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Cửu</w:t>
      </w:r>
      <w:r>
        <w:t xml:space="preserve"> </w:t>
      </w:r>
      <w:r>
        <w:t xml:space="preserve">Tinh</w:t>
      </w:r>
      <w:r>
        <w:t xml:space="preserve"> </w:t>
      </w:r>
      <w:r>
        <w:t xml:space="preserve">Thiên</w:t>
      </w:r>
      <w:r>
        <w:t xml:space="preserve"> </w:t>
      </w:r>
      <w:r>
        <w:t xml:space="preserve">Thần</w:t>
      </w:r>
      <w:r>
        <w:t xml:space="preserve"> </w:t>
      </w:r>
      <w:r>
        <w:t xml:space="preserve">Quyết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ửu-tinh-thiên-thần-quyết"/>
      <w:bookmarkEnd w:id="21"/>
      <w:r>
        <w:t xml:space="preserve">Cửu Tinh Thiên Thần Quyết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2/06/cuu-tinh-thien-than-q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Nhân loại, yêu thủ và huyền thủ cùng tồn tại song song một thế giới. Khi yêu thú luyện thân thể thì nhân loại tu huyền khí và huyền thú đến với hồn niệm.</w:t>
            </w:r>
            <w:r>
              <w:br w:type="textWrapping"/>
            </w:r>
          </w:p>
        </w:tc>
      </w:tr>
    </w:tbl>
    <w:p>
      <w:pPr>
        <w:pStyle w:val="Compact"/>
      </w:pPr>
      <w:r>
        <w:br w:type="textWrapping"/>
      </w:r>
      <w:r>
        <w:br w:type="textWrapping"/>
      </w:r>
      <w:r>
        <w:rPr>
          <w:i/>
        </w:rPr>
        <w:t xml:space="preserve">Đọc và tải ebook truyện tại: http://truyenclub.com/cuu-tinh-thien-than-quyet</w:t>
      </w:r>
      <w:r>
        <w:br w:type="textWrapping"/>
      </w:r>
    </w:p>
    <w:p>
      <w:pPr>
        <w:pStyle w:val="BodyText"/>
      </w:pPr>
      <w:r>
        <w:br w:type="textWrapping"/>
      </w:r>
      <w:r>
        <w:br w:type="textWrapping"/>
      </w:r>
    </w:p>
    <w:p>
      <w:pPr>
        <w:pStyle w:val="Heading2"/>
      </w:pPr>
      <w:bookmarkStart w:id="23" w:name="chương-1-liên-vân-thập-bát-bảo.-1"/>
      <w:bookmarkEnd w:id="23"/>
      <w:r>
        <w:t xml:space="preserve">1. Chương 1: Liên Vân Thập Bát Bảo. (1)</w:t>
      </w:r>
    </w:p>
    <w:p>
      <w:pPr>
        <w:pStyle w:val="Compact"/>
      </w:pPr>
      <w:r>
        <w:br w:type="textWrapping"/>
      </w:r>
      <w:r>
        <w:br w:type="textWrapping"/>
      </w:r>
    </w:p>
    <w:p>
      <w:pPr>
        <w:pStyle w:val="BodyText"/>
      </w:pPr>
      <w:r>
        <w:t xml:space="preserve">Tây Vũ lịch năm 8329, thời thế loạn lạc, mạng người như cỏ rác, phiên vương cát cứ, quần hùng nổi dậy. Minh Vũ Đế lên ngôi, trấn áp quân phản loạn của ba đại phiên vương, thây chất đầy đồng, tình hình loạn lạc khắp nơi trong nước cuối cùng cũng được bình ổn.</w:t>
      </w:r>
    </w:p>
    <w:p>
      <w:pPr>
        <w:pStyle w:val="BodyText"/>
      </w:pPr>
      <w:r>
        <w:t xml:space="preserve">Đông Lâm Quận thuộc vùng trung bộ của Tây Vũ Đế Quốc, một nơi nằm sâu bên trong Liên Vân Sơn Mạch, ở đây cây cối cao chọc trời, núi đá cao chót vót hiếm thấy. Tận sâu bên trong rừng rậm, mười tám tòa thành dạng pháo đài bằng nham thạch được dựng lên, những tòa thành này rộng lớn sừng sững, không biết người xưa đã tốn bao nhiêu công sức mới có thể đem từng tảng cự thạch từ bên ngoài di chuyển đến đây, xây dựng ra những công trình kiến trúc hùng vĩ như thế này.</w:t>
      </w:r>
    </w:p>
    <w:p>
      <w:pPr>
        <w:pStyle w:val="BodyText"/>
      </w:pPr>
      <w:r>
        <w:t xml:space="preserve">Mười tám tòa thành bảo, mỗi một tòa đều do một nhóm người cùng họ cai quản, được gọi là Liên Vân Thập Bát Bảo, bọn họ chính là một cỗ thế lực có chút tiếng tăm tại Đông Lâm Quận.</w:t>
      </w:r>
    </w:p>
    <w:p>
      <w:pPr>
        <w:pStyle w:val="BodyText"/>
      </w:pPr>
      <w:r>
        <w:t xml:space="preserve">Diễn võ trường, Diệp gia bảo.</w:t>
      </w:r>
    </w:p>
    <w:p>
      <w:pPr>
        <w:pStyle w:val="BodyText"/>
      </w:pPr>
      <w:r>
        <w:t xml:space="preserve">Ánh ban mai xuyên thấu qua những khe hở giữa những ngọn núi xa xa, chiếu sáng khắp nơi trên diễn võ trường. Sáng sớm tinh mơ, nơi này đã đầy ắp người là người.</w:t>
      </w:r>
    </w:p>
    <w:p>
      <w:pPr>
        <w:pStyle w:val="BodyText"/>
      </w:pPr>
      <w:r>
        <w:t xml:space="preserve">- Đạo của võ học, cần cù bù thông minh, lúc mặt trời vừa lên cao chính là lúc mà nguyên khí mênh mông nhất trong ngày. Nếu ngay tại lúc này chăm chỉ tu luyện thì có thể làm ít được nhiều.</w:t>
      </w:r>
    </w:p>
    <w:p>
      <w:pPr>
        <w:pStyle w:val="BodyText"/>
      </w:pPr>
      <w:r>
        <w:t xml:space="preserve">Một người đàn ông trung niên thân hình vạm vỡ đang đứng giảng giải ột đám thiếu niên tu luyện võ nghệ. Diệp gia bảo có khoảng hơn một nghìn tộc nhân, nếu chỉ tính những thiếu niên từ mười đến mười tám tuổi có thể tu luyện võ nghệ thì cũng có khoảng hai ba trăm.</w:t>
      </w:r>
    </w:p>
    <w:p>
      <w:pPr>
        <w:pStyle w:val="BodyText"/>
      </w:pPr>
      <w:r>
        <w:t xml:space="preserve">Những thiếu niên này đang đứng thành một trận thế hình vuông, tập luyện quyền pháp, quyền cước bọn họ đánh ra gọn gàng linh hoạt, nhịp nhàng.</w:t>
      </w:r>
    </w:p>
    <w:p>
      <w:pPr>
        <w:pStyle w:val="BodyText"/>
      </w:pPr>
      <w:r>
        <w:t xml:space="preserve">- Bất động như núi, động như bôn lôi. Đạo để chiến thắng kẻ địch, điều đầu tiên chính là một chữ “nhanh”. Võ nghệ trong thiên hạ, duy chỉ có “nhanh” là không thể phá. Vũ kỹ của Diệp gia chúng ta, chú ý, chính là một chữ “nhanh” này!</w:t>
      </w:r>
    </w:p>
    <w:p>
      <w:pPr>
        <w:pStyle w:val="BodyText"/>
      </w:pPr>
      <w:r>
        <w:t xml:space="preserve">Người đàn ông trung niên kia đang diễn luyện một bộ quyền pháp, uy lực mạnh mẽ sinh ra gió, lúc quyền đánh ra dường như mang theo âm thanh của sấm sét. Đó chính là Bôn Lôi quyền, quyền pháp này đặc biệt thích hợp với những người tu luyện Lôi Minh nội kình trong Diệp gia, từ trước tới nay quyền pháp này nổi danh chính là nhờ sự bá đạo và uy mãnh của nó.</w:t>
      </w:r>
    </w:p>
    <w:p>
      <w:pPr>
        <w:pStyle w:val="BodyText"/>
      </w:pPr>
      <w:r>
        <w:t xml:space="preserve">Lôi Minh nội kình mang theo quyền phong phần phật, quét lên khuôn mặt của những thiếu niên đang đứng xem, khiến bọn họ cảm thấy đau rát tựa như dao cắt, buộc cảm đám đều phải thối lui khỏi phạm vi ảnh hưởng hơn hai trượng</w:t>
      </w:r>
    </w:p>
    <w:p>
      <w:pPr>
        <w:pStyle w:val="BodyText"/>
      </w:pPr>
      <w:r>
        <w:t xml:space="preserve">- Tam thúc thật lợi hại!</w:t>
      </w:r>
    </w:p>
    <w:p>
      <w:pPr>
        <w:pStyle w:val="BodyText"/>
      </w:pPr>
      <w:r>
        <w:t xml:space="preserve">- Đó là đương nhiên, hiện tại Tam thúc là người đứng thứ ba tại Diệp gia chúng ta, thực lực chỉ sau gia chủ và đường chủ Chấp Pháp Đường.</w:t>
      </w:r>
    </w:p>
    <w:p>
      <w:pPr>
        <w:pStyle w:val="BodyText"/>
      </w:pPr>
      <w:r>
        <w:t xml:space="preserve">Bọn họ đều đem những ánh mắt sùng kính nhìn về phía người đàn ông trung niên kia.</w:t>
      </w:r>
    </w:p>
    <w:p>
      <w:pPr>
        <w:pStyle w:val="BodyText"/>
      </w:pPr>
      <w:r>
        <w:t xml:space="preserve">Người đàn ông trung niên này tên là Diệp Chiến Hùng, là người đặc biệt chịu trách nhiệm dạy dỗ những người trẻ tuổi, cũng là người có danh vọng cực cao trong gia tộc.</w:t>
      </w:r>
    </w:p>
    <w:p>
      <w:pPr>
        <w:pStyle w:val="BodyText"/>
      </w:pPr>
      <w:r>
        <w:t xml:space="preserve">Các thiếu niên bộc phát một trận hoan hô ầm ỹ ngay tại đó, ánh sáng từ quyền pháp của Diệp Chiến Hùng đánh ra làm các thiếu niên này mê ly đến hoa cả mắt.</w:t>
      </w:r>
    </w:p>
    <w:p>
      <w:pPr>
        <w:pStyle w:val="BodyText"/>
      </w:pPr>
      <w:r>
        <w:t xml:space="preserve">Cách đám người đang ầm ỹ đó khoảng trăm trượng, trong một góc của diễn võ trường, có một thiếu niên đang ngồi xếp bằng trên một tảng đá, hắn nhắm mắt ngồi đó tựa như một pho tượng phật, ánh nắng ban mai chiếu trên người hắn nhưng không thể soi sáng nội tâm của hắn.</w:t>
      </w:r>
    </w:p>
    <w:p>
      <w:pPr>
        <w:pStyle w:val="BodyText"/>
      </w:pPr>
      <w:r>
        <w:t xml:space="preserve">Hắn chỉ khoảng mười bảy mười tám tuổi, vóc người cao lớn, ngũ quan tinh xảo, lông mày dài như kiếm, mũi cao thẳng, anh khí ngời ngời. Chẳng qua khí chất trên khuôn mặt của hắn lúc này lại giống như trầm ổn và chuyên chú nên có gì đó không tương xứng với tuổi tác. Thiếu niên này tên là Diệp Thần.</w:t>
      </w:r>
    </w:p>
    <w:p>
      <w:pPr>
        <w:pStyle w:val="BodyText"/>
      </w:pPr>
      <w:r>
        <w:t xml:space="preserve">Không biết đây đã là lần thứ mấy rồi, mỗi khi hắn dựa theo phương pháp thổ nạp của Lôi Minh nội kình, thì huyền khí tụ tập được trong kinh mạch bị tổn thương của hắn rất nhanh sẽ bị tan biến hầu như không còn, thân thể của hắn căn bản không cách nào tích tụ được huyền khí.</w:t>
      </w:r>
    </w:p>
    <w:p>
      <w:pPr>
        <w:pStyle w:val="BodyText"/>
      </w:pPr>
      <w:r>
        <w:t xml:space="preserve">Hai tên đệ tử trong gia tộc từ bên cạnh đi qua, thấy hắn ngồi xếp bằng bất động thì lộ ra vẻ dè bỉu cùng khinh thường.</w:t>
      </w:r>
    </w:p>
    <w:p>
      <w:pPr>
        <w:pStyle w:val="BodyText"/>
      </w:pPr>
      <w:r>
        <w:t xml:space="preserve">- Kinh mạch của hắn đã đứt đoạn, không thể nào ngưng tụ huyền khí, mỗi ngày vẫn còn ở nơi này làm bộ làm tịch à.</w:t>
      </w:r>
    </w:p>
    <w:p>
      <w:pPr>
        <w:pStyle w:val="BodyText"/>
      </w:pPr>
      <w:r>
        <w:t xml:space="preserve">- Mỗi ngày hắn tiêu tốn hết nhiều đan dược như vậy, nếu để những đan dược đó cho những người khác thì không biết có thể đào tạo ra bao nhiêu cao thủ cho gia tộc nữa. Để cho hắn dùng đúng là dùng bánh bao thịt ném chó. Nếu đổi lại ta là hắn thì ta đã sớm nhảy sông tự vẫn rồi, làm sao còn mặt mũi để sống.</w:t>
      </w:r>
    </w:p>
    <w:p>
      <w:pPr>
        <w:pStyle w:val="BodyText"/>
      </w:pPr>
      <w:r>
        <w:t xml:space="preserve">- Nói nhỏ thôi, dù sao hắn cũng là con của tộc trưởng.</w:t>
      </w:r>
    </w:p>
    <w:p>
      <w:pPr>
        <w:pStyle w:val="BodyText"/>
      </w:pPr>
      <w:r>
        <w:t xml:space="preserve">- Con của tộc trưởng thì thế nào, từ trước tới giờ con cháu Diệp gia chúng ta đều không phân biệt ai hơn ai kém, hắn là gì mà được ưu tiên!</w:t>
      </w:r>
    </w:p>
    <w:p>
      <w:pPr>
        <w:pStyle w:val="BodyText"/>
      </w:pPr>
      <w:r>
        <w:t xml:space="preserve">Hai tên đệ tử trong gia tộc kia cố ý nói thật lớn để cho Diệp Thần nghe được. Diệp Thần nhắm mắt lại, xem như không nghe không thấy, mạnh mẽ nhịn xuống, nội tậm tự giễu cười một tiếng. Nếu là trước đây thì hắn nhất định sẽ xông tới đập cho bọn chúng một trận, nhưng hiện tại, hắn đã học được cách nhẫn nại. Bây giờ, hắn chẳng qua chỉ là một phế nhân, căn bản không phải đối thủ của hai tên kia.</w:t>
      </w:r>
    </w:p>
    <w:p>
      <w:pPr>
        <w:pStyle w:val="BodyText"/>
      </w:pPr>
      <w:r>
        <w:t xml:space="preserve">Trước đây, khi mới mười hai tuổi, Diệp Thần đã đạt tới Huyền khí cấp năm, mười ba tuổi đạt tới Huyền khí cấp sáu, mười bốn tuổi tới Huyền khí cấp sáu đỉnh phong, hắn chính là đệ nhất cao thủ trẻ tuổi trong Diệp gia bảo, được mọi người khen ngợi là thiên tài trăm năm khó tìm của Diệp gia bảo.</w:t>
      </w:r>
    </w:p>
    <w:p>
      <w:pPr>
        <w:pStyle w:val="BodyText"/>
      </w:pPr>
      <w:r>
        <w:t xml:space="preserve">Sau đó, trong một lần làm nhiệm vụ gia tộc, Diệp Thần cùng năm người trẻ tuổi trong tộc tiến vào một nơi khá sâu trong Liên Vân Sơn Mạch để săn giết yêu thú, kết quả là bị người ta phục kích, năm cao thủ trẻ tuổi kia của gia tộc hoàn toàn bị giết, chỉ có mình hắn sống sót. Những địch nhân kia dường như cố ý hành hạ Diệp Thần, phế toàn bộ kinh mạch của hắn, mặc dù được người trong tộc cứu kịp thời nhưng từ đó về sau, Diệp Thần đã trở thành một phế nhân.</w:t>
      </w:r>
    </w:p>
    <w:p>
      <w:pPr>
        <w:pStyle w:val="BodyText"/>
      </w:pPr>
      <w:r>
        <w:t xml:space="preserve">Ở Tây Vũ Đế Quốc, thực lực là trên hết, người không có thực lực chỉ có thể để mặc cho người khác khi dễ. Nếu như không phải bởi vì nguyên khí vào lúc sáng sớm sung túc, thích hợp khôi phục kinh mạch thì hắn cũng không muốn đến một nơi nhiều người như ở đây.</w:t>
      </w:r>
    </w:p>
    <w:p>
      <w:pPr>
        <w:pStyle w:val="BodyText"/>
      </w:pPr>
      <w:r>
        <w:t xml:space="preserve">- Thoáng cái đã ba năm trôi qua, chỉ sợ kinh mạch của ta không bao giờ có thể lành lại được nữa.</w:t>
      </w:r>
    </w:p>
    <w:p>
      <w:pPr>
        <w:pStyle w:val="BodyText"/>
      </w:pPr>
      <w:r>
        <w:t xml:space="preserve">Trong lòng Diệp Thần có một loại cảm xúc cực kỳ không cam lòng, hắn không muốn biến thành một phế nhân như thế này chút nào.</w:t>
      </w:r>
    </w:p>
    <w:p>
      <w:pPr>
        <w:pStyle w:val="Compact"/>
      </w:pPr>
      <w:r>
        <w:br w:type="textWrapping"/>
      </w:r>
      <w:r>
        <w:br w:type="textWrapping"/>
      </w:r>
    </w:p>
    <w:p>
      <w:pPr>
        <w:pStyle w:val="Heading2"/>
      </w:pPr>
      <w:bookmarkStart w:id="24" w:name="chương-2-liên-vân-thập-bát-bảo.-2"/>
      <w:bookmarkEnd w:id="24"/>
      <w:r>
        <w:t xml:space="preserve">2. Chương 2: Liên Vân Thập Bát Bảo. (2)</w:t>
      </w:r>
    </w:p>
    <w:p>
      <w:pPr>
        <w:pStyle w:val="Compact"/>
      </w:pPr>
      <w:r>
        <w:br w:type="textWrapping"/>
      </w:r>
      <w:r>
        <w:br w:type="textWrapping"/>
      </w:r>
    </w:p>
    <w:p>
      <w:pPr>
        <w:pStyle w:val="BodyText"/>
      </w:pPr>
      <w:r>
        <w:t xml:space="preserve">Diệp Thần tiếp tục thử ngưng tụ huyền khí, nhưng không cần nghi ngờ, hắn vẫn tiếp tục thất bại. Kinh mạch trong cơ thể tan vỡ giống như cây khô bị mối đục rỗng, không có lấy một chút sức sống.</w:t>
      </w:r>
    </w:p>
    <w:p>
      <w:pPr>
        <w:pStyle w:val="BodyText"/>
      </w:pPr>
      <w:r>
        <w:t xml:space="preserve">Hắn ngồi xếp bằng trên tảng đá, như lão tăng nhập định, mang suy nghĩ chìm vào trong thức hải. Trong thức hải lúc này hiện ra bóng dáng một thanh phi đao, toàn thân thanh phi đao này có màu đỏ, mỏng như cánh ve, long lanh trong suốt. Chính vì sự tồn tại của thanh phi đao này mà một tia hy vọng mong manh trong lòng hắn vẫn còn chưa hoàn toàn tan biến.</w:t>
      </w:r>
    </w:p>
    <w:p>
      <w:pPr>
        <w:pStyle w:val="BodyText"/>
      </w:pPr>
      <w:r>
        <w:t xml:space="preserve">Diệp Thần chẳng qua là một người bình thường, trong lúc vô tình tìm được thanh phi đao kia, rồi từ đó xuyên việt tới cái thế giới này.</w:t>
      </w:r>
    </w:p>
    <w:p>
      <w:pPr>
        <w:pStyle w:val="BodyText"/>
      </w:pPr>
      <w:r>
        <w:t xml:space="preserve">Cho tới tận bây giờ, hắn vẫn không hiểu thanh phi đao này cuối cùng là có tác dụng gì, mỗi khi ý niệm của hắn chìm vào trong thức hải thì ngay lập tức sẽ phát hiện thanh phi đao này cứ vậy mà lẳng lặng trôi nổi ở đó. Bất kể Diệp Thần dùng phương pháp gì thì cũng đều không thể chạm đến nó.</w:t>
      </w:r>
    </w:p>
    <w:p>
      <w:pPr>
        <w:pStyle w:val="BodyText"/>
      </w:pPr>
      <w:r>
        <w:t xml:space="preserve">Ba năm, từ trên đỉnh cao rơi xuống đáy cốc, người bình thường đều không thể thừa nhận sự chênh lệch như lòng sông so với đáy biển như thế, nhưng Diệp Thần vẫn bằng tính canh ngoan cường của hắn, dưới sự giễu cợt của vô số người, hắn vứt bỏ cuộc sống cẩu thả, ba năm qua, Diệp Thần đã mài nhẵn những góc cạnh trên người, tâm tính trở nên trầm ổn hơn rất nhiều.</w:t>
      </w:r>
    </w:p>
    <w:p>
      <w:pPr>
        <w:pStyle w:val="BodyText"/>
      </w:pPr>
      <w:r>
        <w:t xml:space="preserve">Diệp Thần vận khởi Lôi Minh nội kình, trong bụng truyền đến cảm giác nóng ấm, một cỗ huyền khí được ngưng tụ, chậm rãi vận chuyển trong kinh mạch, nhưng mỗi lần đi tới chỗ kinh mạch bị tổn thương thì những huyền khí này sẽ nhanh chóng tản đi khắp nơi, rất nhanh sau đó, những huyền khí vất vả mới ngưng tụ được này liền hóa thành hư ảo.</w:t>
      </w:r>
    </w:p>
    <w:p>
      <w:pPr>
        <w:pStyle w:val="BodyText"/>
      </w:pPr>
      <w:r>
        <w:t xml:space="preserve">- Đáng chết, tại sao vẫn không thể ngưng tụ được chứ!</w:t>
      </w:r>
    </w:p>
    <w:p>
      <w:pPr>
        <w:pStyle w:val="BodyText"/>
      </w:pPr>
      <w:r>
        <w:t xml:space="preserve">Diệp Thần tức giận đập một quyền lên tảng đá bên dưới, máu từ trên nắm đấm chảy ra đỏ tươi. Chỉ có đau đớn kịch liệt như vậy mới có thể giảm bớt sự đè nén và thống khổ trong nội tâm của hắn. Chẳng lẽ hắn đời này nhất định phải làm một phế nhân hay sao?</w:t>
      </w:r>
    </w:p>
    <w:p>
      <w:pPr>
        <w:pStyle w:val="BodyText"/>
      </w:pPr>
      <w:r>
        <w:t xml:space="preserve">Trước kia khi thực lực còn ở đỉnh cao, hắn lấy tốc độ vô cùng kinh người đột phá lần lượt các cảnh giới. Thân thể hắn giống như một cái nước xoáy, điên cuồng hấp thu linh khí từ bên ngoài, nhanh chóng chuyển hóa thành huyền khí.</w:t>
      </w:r>
    </w:p>
    <w:p>
      <w:pPr>
        <w:pStyle w:val="BodyText"/>
      </w:pPr>
      <w:r>
        <w:t xml:space="preserve">Lúc ở cấp sáu đỉnh phong, cường độ huyền khí của hắn thậm chí có thể phân cao thấp với cao thủ cấp bảy. Nhưng hiện tại, chỉ sợ thân thể của hắn muốn lưu giữ lại một tia huyền khí thôi thì cũng là việc vô cùng khó khăn rồi.</w:t>
      </w:r>
    </w:p>
    <w:p>
      <w:pPr>
        <w:pStyle w:val="BodyText"/>
      </w:pPr>
      <w:r>
        <w:t xml:space="preserve">Sau một lúc lâu, Diệp Thần mới bình phục lại cảm xúc chán nản của mình, hắn không còn đường lui, nếu như buông bỏ mọi thứ thì đời này, hắn chỉ là một tên phế nhân mà thôi!</w:t>
      </w:r>
    </w:p>
    <w:p>
      <w:pPr>
        <w:pStyle w:val="BodyText"/>
      </w:pPr>
      <w:r>
        <w:t xml:space="preserve">Cũng giống như mọi ngày, sau khi tâm tình lắng xuống, hắn lại tiếp tục ngưng tụ huyền khí. Ước chừng sau thời gian một nén nhang, chỗ kinh mạch tan vỡ dường như hơi có một tia khí cảm, chẳng qua cực kỳ nhỏ bé, hơn nữa tùy thời sẽ biến mất gần như không còn.</w:t>
      </w:r>
    </w:p>
    <w:p>
      <w:pPr>
        <w:pStyle w:val="BodyText"/>
      </w:pPr>
      <w:r>
        <w:t xml:space="preserve">Diệp Thần nỗ lực vận chuyển, trên trán lấm tấm mồ hôi, sau cùng, những khí cảm kia cũng chậm rãi ngưng tụ thành một tia nước nhỏ. Lấy đan điền khí hải làm trung tâm, tia huyền khí này bắt đầu di chuyển về phía trước, nhưng mỗi khi chuyển động được một đoạn ngắn thì những huyền khí này cũng sẽ tản mát đi vài phần, mắt thấy sẽ phải tiêu hao gần như không còn.</w:t>
      </w:r>
    </w:p>
    <w:p>
      <w:pPr>
        <w:pStyle w:val="BodyText"/>
      </w:pPr>
      <w:r>
        <w:t xml:space="preserve">Tuyệt đối không thể thất bại!</w:t>
      </w:r>
    </w:p>
    <w:p>
      <w:pPr>
        <w:pStyle w:val="BodyText"/>
      </w:pPr>
      <w:r>
        <w:t xml:space="preserve">Thấy huyền khí mình vất vả mới ngưng tụ được sắp sửa tan biến, Diệp Thân dường như cảm nhận được sự kêu gọi kỳ lạ nào đó, nội tâm hắn đột nhiên chìm vào yên tĩnh, tiến vào một cảnh giới cổ quái. Trong nội tâm của hắn lúc này dường như có một cơn gió nhẹ thổi qua, trong suốt không minh, không có lấy một hạt bụi trần.</w:t>
      </w:r>
    </w:p>
    <w:p>
      <w:pPr>
        <w:pStyle w:val="BodyText"/>
      </w:pPr>
      <w:r>
        <w:t xml:space="preserve">Trong đầu Diệp Thần một lần nữa hiện ra bóng dáng của thanh phi đao kia, lưỡi đao mỏng như cánh ve của nó đột nhiên phát ra những âm thanh “vù vù” kỳ dị.</w:t>
      </w:r>
    </w:p>
    <w:p>
      <w:pPr>
        <w:pStyle w:val="BodyText"/>
      </w:pPr>
      <w:r>
        <w:t xml:space="preserve">Trên thanh phi đao lúc này giống như ẩn chứa một lực lượng kỳ dị nào đó, khiến cho Diệp Thần muốn tìm hiểu đến tận cùng. Là nó đã mang mình tới thế giới này, không biết trong thanh phi đao này cuối cùng là có bí mật gì nữa.</w:t>
      </w:r>
    </w:p>
    <w:p>
      <w:pPr>
        <w:pStyle w:val="BodyText"/>
      </w:pPr>
      <w:r>
        <w:t xml:space="preserve">Trong thời gian gần đây, phi đao thường xuyên rung động có quy luật, tần suất chấn động vô cùng đều đặn.</w:t>
      </w:r>
    </w:p>
    <w:p>
      <w:pPr>
        <w:pStyle w:val="BodyText"/>
      </w:pPr>
      <w:r>
        <w:t xml:space="preserve">Diệp Thần liều mạng men theo ý niệm của mình, hắn muốn chạm đến thanh phi đao kia, hắn muốn thử một chút xem có thể dẫn đọng thanh phi đao đó hay không.</w:t>
      </w:r>
    </w:p>
    <w:p>
      <w:pPr>
        <w:pStyle w:val="BodyText"/>
      </w:pPr>
      <w:r>
        <w:t xml:space="preserve">Đột nhiên, trong đầu hắn “ông” một tiếng thật lớn, màng nhĩ của Diệp Thần càng rung động không ngừng, giống như có một thứ gì đó trong đầu hắn nổ tung. Một cỗ lực lượng mênh mông từ phi đao tỏa ra, giống như một cơn đại hồng thủy càn quét khắp nơi, chạy loạn khắp trong kinh mạch bị tổn hại của hắn. Huyền khí mà Diệp Thần vừa mới vất vả ngưng tụ trong nháy mắt đã bị tách ra.</w:t>
      </w:r>
    </w:p>
    <w:p>
      <w:pPr>
        <w:pStyle w:val="BodyText"/>
      </w:pPr>
      <w:r>
        <w:t xml:space="preserve">Diệp Thần hoảng sợ phát hiện, cỗ lực lượng này hoàn toàn không thể nắm giữ, hắn vội vàng rút ý niệm của mình trở lại. Lúc này, cỗ lực lượng kia trong nháy mắt đã biến mất không còn thấy tăm hơi đâu nữa, giống như nó chưa từng xuất hiện bao giờ.</w:t>
      </w:r>
    </w:p>
    <w:p>
      <w:pPr>
        <w:pStyle w:val="BodyText"/>
      </w:pPr>
      <w:r>
        <w:t xml:space="preserve">- Cuối cùng là chuyện gì xảy ra?</w:t>
      </w:r>
    </w:p>
    <w:p>
      <w:pPr>
        <w:pStyle w:val="BodyText"/>
      </w:pPr>
      <w:r>
        <w:t xml:space="preserve">Diệp Thần mở mắt, thân thể rã rời, không còn một chút sức lực. Hắn hổn hển thở từng ngụm từng ngụm, kiểm tra thân thể sơ qua liền thấy kinh mạch đứt đoạn vẫn không có gì khởi sắc.</w:t>
      </w:r>
    </w:p>
    <w:p>
      <w:pPr>
        <w:pStyle w:val="BodyText"/>
      </w:pPr>
      <w:r>
        <w:t xml:space="preserve">Phi đạo vẫn yên tĩnh lơ lửng trong đầu hắn, cỗ lực lượng vừa mới rồi xuất hiện có chút tương tự như huyền khí, nhưng giống như nó càng mạnh mẽ hơn, làm người ta cảm thấy thần bí khó lường.</w:t>
      </w:r>
    </w:p>
    <w:p>
      <w:pPr>
        <w:pStyle w:val="BodyText"/>
      </w:pPr>
      <w:r>
        <w:t xml:space="preserve">Bỗng nhiên, Diệp Thần cảm giác trên tay hơi ngứa, cúi đầu xuống nhìn một lúc, hắn ngạc nhiên phát hiện trên tay lúc này có một lớp da mỏng tách ra. Khi phủi sạch những mảnh da kia xuống, hắn phát hiện hai tay mình giống như thoát thai hoán cốt, làn da bên ngoài lúc này trong suốt long lanh, trắng hồng tươi sáng, giống như da của trẻ sơ sinh vậy.</w:t>
      </w:r>
    </w:p>
    <w:p>
      <w:pPr>
        <w:pStyle w:val="BodyText"/>
      </w:pPr>
      <w:r>
        <w:t xml:space="preserve">- Không ngờ chỉ mới dẫn phát lực lượng của phi đao thôi thì đã có hiệu quả như thế rồi.</w:t>
      </w:r>
    </w:p>
    <w:p>
      <w:pPr>
        <w:pStyle w:val="BodyText"/>
      </w:pPr>
      <w:r>
        <w:t xml:space="preserve">Trong lòng Diệp Thần hoảng sợ, thanh phi đao này quả nhiên thần kỳ, hắn rất muốn tiếp tục tìm hiểu, nghiên cứu một phen. Chẳng qua sau một lúc suy nghĩ, hay là đợi đến đêm khuya vắng người rồi hẵng tính.</w:t>
      </w:r>
    </w:p>
    <w:p>
      <w:pPr>
        <w:pStyle w:val="BodyText"/>
      </w:pPr>
      <w:r>
        <w:t xml:space="preserve">Sau khi kết thúc buổi giảng dạy cho đám đệ tử trong gia tộc, Diệp Chiến Hùng đứng chắp tay, ánh mắt quét qua đám thiếu niên đã khôi phục sau khi luyện công buổi sáng.</w:t>
      </w:r>
    </w:p>
    <w:p>
      <w:pPr>
        <w:pStyle w:val="BodyText"/>
      </w:pPr>
      <w:r>
        <w:t xml:space="preserve">Khi ánh mắt đó rơi trên người của Diệp Thần đang ngồi ở một góc của diễn võ trường, ông ta không khỏi tiếc hận than thở một tiếng, vẻ mặt cực kỳ thương cảm. Nếu như Diệp Thần không bị phục kích thì tu vi hiện tại của hắn không chừng đã vượt qua cả ông ta, trở thành thiên tài trẻ tuổi nhất trong gia tộc, tương lai cũng có thể gánh vác trách nhiệm thủ hộ gia tộc nặng nề rồi. Đáng tiếc, trời cao đố kỵ anh tài.</w:t>
      </w:r>
    </w:p>
    <w:p>
      <w:pPr>
        <w:pStyle w:val="Compact"/>
      </w:pPr>
      <w:r>
        <w:br w:type="textWrapping"/>
      </w:r>
      <w:r>
        <w:br w:type="textWrapping"/>
      </w:r>
    </w:p>
    <w:p>
      <w:pPr>
        <w:pStyle w:val="Heading2"/>
      </w:pPr>
      <w:bookmarkStart w:id="25" w:name="chương-3-đoạn-tục-đan"/>
      <w:bookmarkEnd w:id="25"/>
      <w:r>
        <w:t xml:space="preserve">3. Chương 3: Đoạn Tục Đan?</w:t>
      </w:r>
    </w:p>
    <w:p>
      <w:pPr>
        <w:pStyle w:val="Compact"/>
      </w:pPr>
      <w:r>
        <w:br w:type="textWrapping"/>
      </w:r>
      <w:r>
        <w:br w:type="textWrapping"/>
      </w:r>
    </w:p>
    <w:p>
      <w:pPr>
        <w:pStyle w:val="BodyText"/>
      </w:pPr>
      <w:r>
        <w:t xml:space="preserve">Thật ra thì với tính cách của Diệp Thần, ông ta vẫn thích hắn, những năm trước đây tính cách của hắn có chút táo bạo, nhưng ba năm trở lại đây thì tính cách đó cũng đã trầm ổn hơn rất nhiều. Nếu không phải kinh mạch bị đứt đoạn thì ngày sau tất thành đại khí, chẳng qua vận mệnh luôn là thứ khiến cho người khác khó có thể nắm bắt.</w:t>
      </w:r>
    </w:p>
    <w:p>
      <w:pPr>
        <w:pStyle w:val="BodyText"/>
      </w:pPr>
      <w:r>
        <w:t xml:space="preserve">Trầm mặc trong chốc lát, Diệp Chiến Hùng đi tới chỗ Diệp Thần.</w:t>
      </w:r>
    </w:p>
    <w:p>
      <w:pPr>
        <w:pStyle w:val="BodyText"/>
      </w:pPr>
      <w:r>
        <w:t xml:space="preserve">- Thần nhi, mệt mỏi thì sớm về nghỉ ngơi đi. Nếu như thân thể không thể vận hành huyền khí thì cũng không nên cưỡng ép, nghỉ ngơi quan trọng hơn.</w:t>
      </w:r>
    </w:p>
    <w:p>
      <w:pPr>
        <w:pStyle w:val="BodyText"/>
      </w:pPr>
      <w:r>
        <w:t xml:space="preserve">Diệp Chiến Hùng nói, theo ông thấy thì kinh mạch đứt đoạn đã là không thể cứu vãn được nữa, trừ khi tìm được Đoạn Tục Đan thì mới có thể trị liệu thương thế cho Dương Thần. Nhưng Đoạn Tục Đan quá mức trân quý, cho dù có dốc hết tài lực của Diệp gia thì cũng không thể mua nổi một viên Đoạn Tục Đan.</w:t>
      </w:r>
    </w:p>
    <w:p>
      <w:pPr>
        <w:pStyle w:val="BodyText"/>
      </w:pPr>
      <w:r>
        <w:t xml:space="preserve">- Tam thúc, ta không tin đời này ta sẽ thành một tên phế nhân, ta cảm thấy kinh mạch của mình nhất định có thể khôi phục.</w:t>
      </w:r>
    </w:p>
    <w:p>
      <w:pPr>
        <w:pStyle w:val="BodyText"/>
      </w:pPr>
      <w:r>
        <w:t xml:space="preserve">Diệp Thần nói một cách kiên định.</w:t>
      </w:r>
    </w:p>
    <w:p>
      <w:pPr>
        <w:pStyle w:val="BodyText"/>
      </w:pPr>
      <w:r>
        <w:t xml:space="preserve">Nghe thấy những lời Diệp Thần vừa nói, Diệp Chiến Hùng dừng một lúc, trong lòng ông nổi lên từng trận đau đớn, sờ sờ đầu Dương Thần, cười lớn nói:</w:t>
      </w:r>
    </w:p>
    <w:p>
      <w:pPr>
        <w:pStyle w:val="BodyText"/>
      </w:pPr>
      <w:r>
        <w:t xml:space="preserve">- Hảo hài tử, bất kể kinh mạch của ngươi có đứt đoạn hay không thì Tam thúc, còn có Diệp gia sẽ vẫn là hậu thuẫn kiên cố của ngươi.</w:t>
      </w:r>
    </w:p>
    <w:p>
      <w:pPr>
        <w:pStyle w:val="BodyText"/>
      </w:pPr>
      <w:r>
        <w:t xml:space="preserve">- Vâng.</w:t>
      </w:r>
    </w:p>
    <w:p>
      <w:pPr>
        <w:pStyle w:val="BodyText"/>
      </w:pPr>
      <w:r>
        <w:t xml:space="preserve">Diệp Thần gật đầu.</w:t>
      </w:r>
    </w:p>
    <w:p>
      <w:pPr>
        <w:pStyle w:val="BodyText"/>
      </w:pPr>
      <w:r>
        <w:t xml:space="preserve">Ba năm qua, mặc dù kinh mạch hắn đứt đoạn, nhưng chỉ có một vài người trong tộc cười nhạo hắn, những tộc nhân khác vẫn đối với hắn tốt vô cùng, thậm chí không tiếc tài lực của cả gia tộc, hao phí vô số đan dược, ân cần giúp hắn chăm sóc kinh mạch, còn muốn giúp hắn tìm một viên Đoạn Tục Đan để hắn khôi phục kinh mạch của mình.</w:t>
      </w:r>
    </w:p>
    <w:p>
      <w:pPr>
        <w:pStyle w:val="BodyText"/>
      </w:pPr>
      <w:r>
        <w:t xml:space="preserve">- Có thời gian rảnh rỗi thì chịu khó đi thăm phụ thân của ngươi nhiều một chút.</w:t>
      </w:r>
    </w:p>
    <w:p>
      <w:pPr>
        <w:pStyle w:val="BodyText"/>
      </w:pPr>
      <w:r>
        <w:t xml:space="preserve">Diệp Chiến Hùng thở dài một tiếng, nói.</w:t>
      </w:r>
    </w:p>
    <w:p>
      <w:pPr>
        <w:pStyle w:val="BodyText"/>
      </w:pPr>
      <w:r>
        <w:t xml:space="preserve">Nhớ tới phụ thân, trong lòng Diệp Thần nhói đau. Ba năm qua, bởi vì trị liệu cho Diệp Thần mà phụ thân của hắn phải chịu áp lực rất lớn, trên đầu đã có thêm nhiều tóc bạc, giống như già đi mười mấy tuổi, hắn thực sự cảm thấy thẹn với phụ thân.</w:t>
      </w:r>
    </w:p>
    <w:p>
      <w:pPr>
        <w:pStyle w:val="BodyText"/>
      </w:pPr>
      <w:r>
        <w:t xml:space="preserve">- Ta sẽ đi.</w:t>
      </w:r>
    </w:p>
    <w:p>
      <w:pPr>
        <w:pStyle w:val="BodyText"/>
      </w:pPr>
      <w:r>
        <w:t xml:space="preserve">Diệp Chiến Hùng trở về tiếp tục giảng dạy võ nghệ cho đám thiếu niên. Diệp Thần ngồi xếp bằng trên tảng đá, trong lòng cảm xúc ngổn ngang.</w:t>
      </w:r>
    </w:p>
    <w:p>
      <w:pPr>
        <w:pStyle w:val="BodyText"/>
      </w:pPr>
      <w:r>
        <w:t xml:space="preserve">Lúc hắn đang suy nghĩ xuất thần thì một giọng nói thanh thúy vang lên bên tai, kéo Diệp Thần trở về với thực tế.</w:t>
      </w:r>
    </w:p>
    <w:p>
      <w:pPr>
        <w:pStyle w:val="BodyText"/>
      </w:pPr>
      <w:r>
        <w:t xml:space="preserve">- Diệp Thần ca ca đang suy nghĩ gì đó?</w:t>
      </w:r>
    </w:p>
    <w:p>
      <w:pPr>
        <w:pStyle w:val="BodyText"/>
      </w:pPr>
      <w:r>
        <w:t xml:space="preserve">Trong giọng nói mang theo một chút gì đó vui vẻ.</w:t>
      </w:r>
    </w:p>
    <w:p>
      <w:pPr>
        <w:pStyle w:val="BodyText"/>
      </w:pPr>
      <w:r>
        <w:t xml:space="preserve">Diệp Thần vừa quay đầu lại thì một khuôn mặt thanh lệ thoát tục hiện ra trước mắt. Đây là một thiếu nữ mười lăm mười sáu tuổi, đang mỉm cười nhìn Diệp Thần.</w:t>
      </w:r>
    </w:p>
    <w:p>
      <w:pPr>
        <w:pStyle w:val="BodyText"/>
      </w:pPr>
      <w:r>
        <w:t xml:space="preserve">Nàng mặc một bộ quần áo màu tím nhạt, mặt mày tinh sảo, hai mắt tựa như một hồ nước trong vắt, dung mạo xinh đẹp, làn da sáng bóng như ngọc, càng làm nổi vật vẻ thanh linh thấu triệt như băng tuyết của nàng. Một mùi thơm của thiếu nữ nhàn nhạt truyền đến khiến tâm thần người khác sảng khoái.</w:t>
      </w:r>
    </w:p>
    <w:p>
      <w:pPr>
        <w:pStyle w:val="BodyText"/>
      </w:pPr>
      <w:r>
        <w:t xml:space="preserve">Nhìn thấy thiếu nữ trước mặt, trong lòng Diệp Thần dâng lên yêu thương dịu dàng:</w:t>
      </w:r>
    </w:p>
    <w:p>
      <w:pPr>
        <w:pStyle w:val="BodyText"/>
      </w:pPr>
      <w:r>
        <w:t xml:space="preserve">- Sao muội lại tới chỗ này?</w:t>
      </w:r>
    </w:p>
    <w:p>
      <w:pPr>
        <w:pStyle w:val="BodyText"/>
      </w:pPr>
      <w:r>
        <w:t xml:space="preserve">- Diệp Thần ca ca không hoan nghênh muội sao?</w:t>
      </w:r>
    </w:p>
    <w:p>
      <w:pPr>
        <w:pStyle w:val="BodyText"/>
      </w:pPr>
      <w:r>
        <w:t xml:space="preserve">Thiếu nữ thản nhiên cười.</w:t>
      </w:r>
    </w:p>
    <w:p>
      <w:pPr>
        <w:pStyle w:val="BodyText"/>
      </w:pPr>
      <w:r>
        <w:t xml:space="preserve">- Ý ta không phải như vậy, chẳng qua rất hiếm khi thấy muội tới diễn võ trường này thôi.</w:t>
      </w:r>
    </w:p>
    <w:p>
      <w:pPr>
        <w:pStyle w:val="BodyText"/>
      </w:pPr>
      <w:r>
        <w:t xml:space="preserve">Diệp Thần không khỏi mỉm cười, Nhu nhi chính là người duy nhất mà hắn có thể nói cười thoải mái, không có chút nào xa cách. Nhu nhi sau cùng có phải họ Diệp hay không?</w:t>
      </w:r>
    </w:p>
    <w:p>
      <w:pPr>
        <w:pStyle w:val="BodyText"/>
      </w:pPr>
      <w:r>
        <w:t xml:space="preserve">Cái tên “Nhu nhi” này là tên thật hay chỉ là nhũ danh của nàng? Người của Diệp gia bảo không ai rõ ràng, cũng không người nào biết được cha mẹ của nàng là ai. Nghe nói Diệp Nhu là được người khác gửi nuôi nhờ ở Diệp gia bảo.</w:t>
      </w:r>
    </w:p>
    <w:p>
      <w:pPr>
        <w:pStyle w:val="BodyText"/>
      </w:pPr>
      <w:r>
        <w:t xml:space="preserve">Khi còn bé, Diệp Nhu vì không cha không mẹ, cũng không phải là người đồng tông của Diệp gia nên thường xuyên bị những đứa trẻ cùng tuổi khi dễ, mà tâm tính của Diệp Thần khi ấy đã vô cùng thành thục, thường xuyên che chở cho Diệp Nhu, xem Diệp Nhu như muội muội của mình mà đối xử, từ đó trở đi, Diệp Nhu lúc nào cũng theo bên cạnh Diệp Thần.</w:t>
      </w:r>
    </w:p>
    <w:p>
      <w:pPr>
        <w:pStyle w:val="BodyText"/>
      </w:pPr>
      <w:r>
        <w:t xml:space="preserve">Cho đến năm đó khi những đứa trẻ kia đều lớn lên, Diệp Nhu từ một nha đầu xấu xí dần dần trở thành một đại mỹ nữ. Những đứa trẻ lúc trước khi dễ Diệp Nhu, cả đám đều không kịp hối hận, cho dù bọn họ có làm chuyện gì đi nữa thì cũng không cách nào thay đổi hình tượng trong lòng Diệp Nhu.</w:t>
      </w:r>
    </w:p>
    <w:p>
      <w:pPr>
        <w:pStyle w:val="BodyText"/>
      </w:pPr>
      <w:r>
        <w:t xml:space="preserve">Diệp Nhu cùng những đệ tử khác trong gia tộc vẫn luôn duy trì khoảng cách nhất định. Lúc bình thường, nàng rất ít khi tới một nơi đông người như diễn võ trường, chỉ khi nào đối mặt Diệp Thần, nàng mới có thể bỏ xuống sự phòng bị trong lòng. Mạc dù kinh mạch của Diệp Thần đứt đoạn, nhưng quan hệ giữa nàng và Diệp Thần lại càng thêm thân thiết.</w:t>
      </w:r>
    </w:p>
    <w:p>
      <w:pPr>
        <w:pStyle w:val="BodyText"/>
      </w:pPr>
      <w:r>
        <w:t xml:space="preserve">Đám đệ tử trong gia tộc ở phía xa thấy Diệp Thần cùng Diệp Nhu đứng chung một chỗ thì ai nấy đều lộ ra vẻ mặt ghen tỵ. Mỗi lần bọn họ đến gần Diệp Nhu thì nàng đều mỉm cười dịu dàng, nhưng nếu muốn tiến thêm một bước nói chuyện phiếm thì lập tức bị khí tức trang nhã xuất trần của Diệp Nhu làm cho họ cảm thấy một loại cách xa ngàn dặm.</w:t>
      </w:r>
    </w:p>
    <w:p>
      <w:pPr>
        <w:pStyle w:val="BodyText"/>
      </w:pPr>
      <w:r>
        <w:t xml:space="preserve">Dáng vẻ hoạt bát tươi cười hiếm khi nào lộ ra của Diệp Nhu khiến cho tâm thần bọn họ ngẩn ra, chim sa cá lặn cũng không thể hơn được dáng vẻ lúc này của nàng, mỗi người đều như có một loại cảm giác hư ảo, giống như bọn họ đang ở trong mộng vậy.</w:t>
      </w:r>
    </w:p>
    <w:p>
      <w:pPr>
        <w:pStyle w:val="BodyText"/>
      </w:pPr>
      <w:r>
        <w:t xml:space="preserve">- Thoáng cái đã ba năm trôi qua rồi.</w:t>
      </w:r>
    </w:p>
    <w:p>
      <w:pPr>
        <w:pStyle w:val="BodyText"/>
      </w:pPr>
      <w:r>
        <w:t xml:space="preserve">Diệp Nhu nhẹ nhàng nói, trong ánh mắt của nàng đang nhìn khuôn mặt Diệp Thần có một loại ưu sầu không nói nên lời. Từng là một thiếu niên hăng hái, lại bị những năm tháng suy sụp mài mòn góc cạnh. Trong lúc Diệp Nhu thử qua vô số phương pháp nhằm giúp Diệp Thần khôi phục kinh mạch, nhưng sau cùng vẫn là thất bại.</w:t>
      </w:r>
    </w:p>
    <w:p>
      <w:pPr>
        <w:pStyle w:val="BodyText"/>
      </w:pPr>
      <w:r>
        <w:t xml:space="preserve">- Đúng vậy a, đã ba năm trôi qua rồi.</w:t>
      </w:r>
    </w:p>
    <w:p>
      <w:pPr>
        <w:pStyle w:val="BodyText"/>
      </w:pPr>
      <w:r>
        <w:t xml:space="preserve">Diệp Thần lộ một tia tự giễu cười gượng, cũng không ai biết hắn làm sao có thể trải qua ba năm này.</w:t>
      </w:r>
    </w:p>
    <w:p>
      <w:pPr>
        <w:pStyle w:val="BodyText"/>
      </w:pPr>
      <w:r>
        <w:t xml:space="preserve">- Diệp Thần ca ca không nên cam chịu, kinh mạch đứt đoạn cũng không phải hoàn toàn không có hy vọng gì, ít nhất những thúc bá đều đang tìm biện pháp. Bọn họ nhất định sẽ tìm được phương pháp giúp ca ca khôi phục kinh mạch bị tổn thương.</w:t>
      </w:r>
    </w:p>
    <w:p>
      <w:pPr>
        <w:pStyle w:val="BodyText"/>
      </w:pPr>
      <w:r>
        <w:t xml:space="preserve">Diệp Nhu an ủi Diệp Thần nói.</w:t>
      </w:r>
    </w:p>
    <w:p>
      <w:pPr>
        <w:pStyle w:val="BodyText"/>
      </w:pPr>
      <w:r>
        <w:t xml:space="preserve">- Nếu kinh mạch bị tổn thương dễ dàng khôi phục như vậy thì đám thúc bá cùng phụ thân ta đã sớm giúp ta khôi phục rồi, há lại để tới hiện tại hay sao. Ba năm rồi, vẫn còn có hy vọng sao?</w:t>
      </w:r>
    </w:p>
    <w:p>
      <w:pPr>
        <w:pStyle w:val="BodyText"/>
      </w:pPr>
      <w:r>
        <w:t xml:space="preserve">Diệp Thần bùi ngùi thở dài, mình đã là một tên phế nhân, quanh mình lại có nhiều người quan tâm chăm sóc như vậy, khiến hắn không khỏi cảm thấy xấu hổ. Hắn rất muốn vì những người bên cạnh này làm một thứ gì đó, đáng tiếc hắn lại không có sức, thậm chị còn làm liên lụy bọn họ. Hy vọng duy nhất của Diệp Thần lúc này chính là thanh phi đao đang nằm trong đầu hắn.</w:t>
      </w:r>
    </w:p>
    <w:p>
      <w:pPr>
        <w:pStyle w:val="Compact"/>
      </w:pPr>
      <w:r>
        <w:br w:type="textWrapping"/>
      </w:r>
      <w:r>
        <w:br w:type="textWrapping"/>
      </w:r>
    </w:p>
    <w:p>
      <w:pPr>
        <w:pStyle w:val="Heading2"/>
      </w:pPr>
      <w:bookmarkStart w:id="26" w:name="chương-4-phụ-thân.-1"/>
      <w:bookmarkEnd w:id="26"/>
      <w:r>
        <w:t xml:space="preserve">4. Chương 4: Phụ Thân. (1)</w:t>
      </w:r>
    </w:p>
    <w:p>
      <w:pPr>
        <w:pStyle w:val="Compact"/>
      </w:pPr>
      <w:r>
        <w:br w:type="textWrapping"/>
      </w:r>
      <w:r>
        <w:br w:type="textWrapping"/>
      </w:r>
    </w:p>
    <w:p>
      <w:pPr>
        <w:pStyle w:val="BodyText"/>
      </w:pPr>
      <w:r>
        <w:t xml:space="preserve">- Diệp Thần ca ca từng nói qua, trời không phụ người có lòng. Nhu nhi cho dù đem hết toàn lực cũng phải vì Diệp Thần ca ca mà tìm được một viên Đoạn Tục Đan, giúp Diệp Thần ca ca khôi phục kinh mạch.</w:t>
      </w:r>
    </w:p>
    <w:p>
      <w:pPr>
        <w:pStyle w:val="BodyText"/>
      </w:pPr>
      <w:r>
        <w:t xml:space="preserve">Con ngươi trong suốt của Diệp Nhu thoáng qua một tia kiên định.</w:t>
      </w:r>
    </w:p>
    <w:p>
      <w:pPr>
        <w:pStyle w:val="BodyText"/>
      </w:pPr>
      <w:r>
        <w:t xml:space="preserve">Đoạn Tục Đan có thể giúp kinh mạch bị tổn thương hồi phục như cũ, là đan dược có thể trị lành vết thương cho Diệp Thần.</w:t>
      </w:r>
    </w:p>
    <w:p>
      <w:pPr>
        <w:pStyle w:val="BodyText"/>
      </w:pPr>
      <w:r>
        <w:t xml:space="preserve">- Đoạn Tục Đan là trọng bảo mà chỉ có dược tôn mới có thể luyện chế, cho dù dốc hết tài lực của Diệp gia thì cũng không cách nào mua được, há lại có thể dễ dàng bị chúng ta mua được.</w:t>
      </w:r>
    </w:p>
    <w:p>
      <w:pPr>
        <w:pStyle w:val="BodyText"/>
      </w:pPr>
      <w:r>
        <w:t xml:space="preserve">Diệp Thần cười gượng nói, muốn có được một viên Đoạn Tục Đan, dễ dàng như thế sao?</w:t>
      </w:r>
    </w:p>
    <w:p>
      <w:pPr>
        <w:pStyle w:val="BodyText"/>
      </w:pPr>
      <w:r>
        <w:t xml:space="preserve">Ở cái thế giới này, đan dược là thứ vô cùng trân quý, ngay cả đan dược cấp thấp nhất là Tụ Khí Đan thì giá cũng đã là năm mươi lượng bạc, tương đương với mấy năm ăn mặc tiêu dùng của một nhà bình thường, càng không kể đến Đoạn Tục Đan do dược tôn luyện chế.</w:t>
      </w:r>
    </w:p>
    <w:p>
      <w:pPr>
        <w:pStyle w:val="BodyText"/>
      </w:pPr>
      <w:r>
        <w:t xml:space="preserve">Một viên Đoạn Tục Đan như vậy ít nhất cũng tương đương với mấy vạn Tụ Khí Đan, cho dù đem toàn bộ tài sản của Diệp gia bảo thì cũng không thể đổi dù chỉ một viên.</w:t>
      </w:r>
    </w:p>
    <w:p>
      <w:pPr>
        <w:pStyle w:val="BodyText"/>
      </w:pPr>
      <w:r>
        <w:t xml:space="preserve">Trong ba năm kinh mạch bị đứt đoạn này, Diệp Thần mỗi ngày đều phải dùng hết hơn mười viên Tụ Khí Đan để săn sóc kinh mạch. May mà Diệp gia của cái giàu có nên mới có thể chống đỡ được sự tiêu hao như vậy, thậm chí còn phải bán đi một số sản nghiệp trong tộc.</w:t>
      </w:r>
    </w:p>
    <w:p>
      <w:pPr>
        <w:pStyle w:val="BodyText"/>
      </w:pPr>
      <w:r>
        <w:t xml:space="preserve">Hai năm gần đây, Diệp gia bảo trong Liên Vân Thập Bát Bảo ngày càng suy sụp, dần dần rơi vào tình cảnh khó khăn. Qua năm sáu năm nữa, nếu cứ như bây giờ thì tương lai của Diệp gia bảo trong Liên Vân Thập Bát Bảo chỉ sợ sẽ đi vào hồi kết.</w:t>
      </w:r>
    </w:p>
    <w:p>
      <w:pPr>
        <w:pStyle w:val="BodyText"/>
      </w:pPr>
      <w:r>
        <w:t xml:space="preserve">Dù vậy, phụ thân cùng tuyệt đại đa số những người trong tộc đều không oán hận nửa câu, bọn họ đối với Diệp Thần càng thêm quan tâm. Ân tình lớn như vậy, Diệp Thần suốt đời không quên. Kiếp trước, Diệp Thần là cô nhi, nhưng hiện tại, hắn lần đầu tiên tìm được cảm giác ấm áp của một gia đình, Diệp gia bảo này chính là nhà của hắn.</w:t>
      </w:r>
    </w:p>
    <w:p>
      <w:pPr>
        <w:pStyle w:val="BodyText"/>
      </w:pPr>
      <w:r>
        <w:t xml:space="preserve">Diệp Thần cũng từng thử qua vô số phương pháp nhằm khôi phục kinh mạch đã đứt đoạn của mình, nhưng tất cả đều thất bại. Hy vọng duy nhất của hắn lúc này chỉ còn thanh phi đao đã mang hắn tới thế giời này mà thôi. Gần đây, thanh phi đao thỉnh thoảng lại run rẩy vài lần, điều này càng làm cho Diệp Thần thấy được một tia hy vọng.</w:t>
      </w:r>
    </w:p>
    <w:p>
      <w:pPr>
        <w:pStyle w:val="BodyText"/>
      </w:pPr>
      <w:r>
        <w:t xml:space="preserve">- Diệp Nhu muội muội, không ngờ muội cũng tới diễn võ trường.</w:t>
      </w:r>
    </w:p>
    <w:p>
      <w:pPr>
        <w:pStyle w:val="BodyText"/>
      </w:pPr>
      <w:r>
        <w:t xml:space="preserve">Ngay lúc Diệp Nhu và Diệp Thần đang nói chuyện với nhau thì có một thiếu niên độ tuổi xấp xỉ hai người đi tới.</w:t>
      </w:r>
    </w:p>
    <w:p>
      <w:pPr>
        <w:pStyle w:val="BodyText"/>
      </w:pPr>
      <w:r>
        <w:t xml:space="preserve">Diệp Không Ngạn được xem như một trong những người trẻ tuổi tài năng tại Diệp gia bảo. Trong đám người trẻ tuổi ở Diệp gia bảo, có ba người đạt tới cấp năm đỉnh phong, chỉ thiếu một đường thì liền có thể tiến vào cấp sáu, theo thứ tự đó là con gái của Tam thúc Diệp Chiến Hùng Diệp Tuyền, Diệp Nhu, và Diệp Không Ngạn.</w:t>
      </w:r>
    </w:p>
    <w:p>
      <w:pPr>
        <w:pStyle w:val="BodyText"/>
      </w:pPr>
      <w:r>
        <w:t xml:space="preserve">Mặc dù Diệp Không Ngạn cùng Diệp Thần lúc trước không cách nào so sánh, nhưng bản thân gã cũng rất có thiên phú. Tên này lớn lên anh tuấn ngời ngời, ở một mặt khác thì gã là con trai Đại trưởng lão của Diệp gia bảo. Địa vị của Đại trưởng lão trong Diệp gia bảo chỉ xếp sau một số ít người trong tộc mà thôi.</w:t>
      </w:r>
    </w:p>
    <w:p>
      <w:pPr>
        <w:pStyle w:val="BodyText"/>
      </w:pPr>
      <w:r>
        <w:t xml:space="preserve">- Ừm.</w:t>
      </w:r>
    </w:p>
    <w:p>
      <w:pPr>
        <w:pStyle w:val="BodyText"/>
      </w:pPr>
      <w:r>
        <w:t xml:space="preserve">Diệp Nhu thuận miệng đáp một tiếng, có người ngoài tới đây, ánh mắt của nàng lại khôi phục sự lãnh đạm.</w:t>
      </w:r>
    </w:p>
    <w:p>
      <w:pPr>
        <w:pStyle w:val="BodyText"/>
      </w:pPr>
      <w:r>
        <w:t xml:space="preserve">Thái độ của Diệp Nhu làm vẻ mặt Diệp Không Ngạn có chút khó coi. Diệp Không Ngạn thoáng nhìn qua Diệp Thần, trong con ngươi thoáng qua một tia khinh bỉ, gã không rõ tiểu tử Diệp Thần này cuối cùng có gì tốt, trước kia Diệp Thần là một thiên tài không sai, nhưng hiện tại hắn chỉ là một phế nhân, Diệp Nhu cuối cùng là coi trọng Diệp Thần ở điểm nào?</w:t>
      </w:r>
    </w:p>
    <w:p>
      <w:pPr>
        <w:pStyle w:val="BodyText"/>
      </w:pPr>
      <w:r>
        <w:t xml:space="preserve">- Diệp Thần đại ca đã lâu không gặp, gần đây thân thể đã tốt hơn chút nào hay chưa?</w:t>
      </w:r>
    </w:p>
    <w:p>
      <w:pPr>
        <w:pStyle w:val="BodyText"/>
      </w:pPr>
      <w:r>
        <w:t xml:space="preserve">Diệp Không Ngạn nhìn về phía Diệp Thần, mặc dù nói như vậy, nhưng khóe miệng của gã thoáng qua một tia khinh thường.</w:t>
      </w:r>
    </w:p>
    <w:p>
      <w:pPr>
        <w:pStyle w:val="BodyText"/>
      </w:pPr>
      <w:r>
        <w:t xml:space="preserve">Trước lúc huyền khí của Diệp Thần bị phế, Diệp Không Ngạn đối với Diệp Thần gần như là nói gì nghe nấy. Tuổi của Diệp Thần so với Diệp Không Ngạn thì lớn hơn khoảng hai ba tháng, Diệp Không Ngạn suốt ngày gọi Diệp Thần ca, Diệp Thần ca vô cùng thân mật.</w:t>
      </w:r>
    </w:p>
    <w:p>
      <w:pPr>
        <w:pStyle w:val="BodyText"/>
      </w:pPr>
      <w:r>
        <w:t xml:space="preserve">Lúc ấy, Diệp Thần còn dạy cho Diệp Không Ngạn không ít thứ, sau khi kinh mạch của Diệp Thần bị phế, Diệp Không Ngạn thậm chí nhìn cũng không thèm liếc mắt nhìn, khiến cho Diệp Thần thật sự hiểu cái gì gọi là nhân tình thế thái. Diệp Thân trời sinh ngông nghênh, người khác không đến, hắn cũng sẽ không thèm chớp mắt hay quan tâm để bị người khác cười nhạo.</w:t>
      </w:r>
    </w:p>
    <w:p>
      <w:pPr>
        <w:pStyle w:val="BodyText"/>
      </w:pPr>
      <w:r>
        <w:t xml:space="preserve">Chỉ có lúc nghèo túng thì ngươi mới có thể nhận rõ ai mới là bằng hữu chân chính.</w:t>
      </w:r>
    </w:p>
    <w:p>
      <w:pPr>
        <w:pStyle w:val="BodyText"/>
      </w:pPr>
      <w:r>
        <w:t xml:space="preserve">- Ta cũng không tệ lắm, có thể ăn, có thể ngủ.</w:t>
      </w:r>
    </w:p>
    <w:p>
      <w:pPr>
        <w:pStyle w:val="BodyText"/>
      </w:pPr>
      <w:r>
        <w:t xml:space="preserve">Diệp Thần nhàn nhạt trả lời, mặc dù cảnh ngộ có thể chịu đựng được, nhưng hắn coi như không câu chấp.</w:t>
      </w:r>
    </w:p>
    <w:p>
      <w:pPr>
        <w:pStyle w:val="BodyText"/>
      </w:pPr>
      <w:r>
        <w:t xml:space="preserve">- Xem ra người nào đó vẫn sống rất thoải mái nha, thật ra đám tộc trưởng bọn họ đúng là chịu khổ, vì sưu tập Tụ Khí Đan mà lo âu đến mức đầu tóc cũng bạc trắng cả ra, nhưng lại để cho sói ăn hết.</w:t>
      </w:r>
    </w:p>
    <w:p>
      <w:pPr>
        <w:pStyle w:val="BodyText"/>
      </w:pPr>
      <w:r>
        <w:t xml:space="preserve">Ánh mắt Diệp Không Ngạn híp lại, nhìn lướt qua Diệp Thần, nói:</w:t>
      </w:r>
    </w:p>
    <w:p>
      <w:pPr>
        <w:pStyle w:val="BodyText"/>
      </w:pPr>
      <w:r>
        <w:t xml:space="preserve">- Nghe nói Đông Lâm Quận Vương có được một viên Đoạn Tục Đan, tộc trưởng sau khi biết được thì hai người trước đã vội vã chạy tới vương phủ Đông Lâm Quận, cầu xin Đông Lâm Quận Vương ban thuốc, thậm chí không tiếc quỳ xuống trước mặt Đông Lâm Quận Vương, nhưng lại bị Đông Lâm Quận Vương đuổi ra ngoài. Muốn bảo vật quan trọng như thế, Đông Lâm Quận Vương làm thế nào có thể tùy ý tặng người chứ? Chỉ tiếc là tộc trưởng cả đời anh hùng, là một người sắt đá như vậy lại phải quỳ xuống xin thuốc, hiện tại đã bị cả Đông Lâm Quận lấy ra làm trò cười rồi.</w:t>
      </w:r>
    </w:p>
    <w:p>
      <w:pPr>
        <w:pStyle w:val="BodyText"/>
      </w:pPr>
      <w:r>
        <w:t xml:space="preserve">- Ngươi nói gì?</w:t>
      </w:r>
    </w:p>
    <w:p>
      <w:pPr>
        <w:pStyle w:val="BodyText"/>
      </w:pPr>
      <w:r>
        <w:t xml:space="preserve">Trong lòng Diệp Thần trầm xuống, hắn đối với chuyện lần này hoàn toàn không biết chút gì, anh chị em và đám người lớn trong tộc cũng không nhắc gì tới chuyện này.</w:t>
      </w:r>
    </w:p>
    <w:p>
      <w:pPr>
        <w:pStyle w:val="BodyText"/>
      </w:pPr>
      <w:r>
        <w:t xml:space="preserve">- Diệp Không Ngạn, không nên nói nữa!</w:t>
      </w:r>
    </w:p>
    <w:p>
      <w:pPr>
        <w:pStyle w:val="BodyText"/>
      </w:pPr>
      <w:r>
        <w:t xml:space="preserve">Vẻ mặt Diệp Nhu lo lắng, lạnh lùng quát một tiếng. Chuyện này, đám thúc bá trong Diệp gia bảo đã đặc biết thông báo, không thể để cho Diệp Thần biết được, không ngờ Diệp Không Ngạn bằng mặt không bằng lòng đã nói ra tất cả.</w:t>
      </w:r>
    </w:p>
    <w:p>
      <w:pPr>
        <w:pStyle w:val="BodyText"/>
      </w:pPr>
      <w:r>
        <w:t xml:space="preserve">Trong lòng Diệp Thần chấn động, quay đầu lại nhìn về phía Diệp Nhu, giọng nói khàn khàn trầm thấp hỏi:</w:t>
      </w:r>
    </w:p>
    <w:p>
      <w:pPr>
        <w:pStyle w:val="BodyText"/>
      </w:pPr>
      <w:r>
        <w:t xml:space="preserve">- Nhu nhi, chuyện này có thật không?</w:t>
      </w:r>
    </w:p>
    <w:p>
      <w:pPr>
        <w:pStyle w:val="BodyText"/>
      </w:pPr>
      <w:r>
        <w:t xml:space="preserve">Từ phản ứng của Diệp Nhu thì chuyện này tám phần là thật rồi. Nội tâm của Diệp Thần không khỏi đau đớn, phụ thân lại vì hắn mà quỳ xuống xin thuốc, còn bị người ta đuổi ra ngoài. Phụ thân dù sao cũng là tộc trưởng một tộc, có thể tưởng tượng nội tâm của phụ thân khuất nhục cỡ nào.</w:t>
      </w:r>
    </w:p>
    <w:p>
      <w:pPr>
        <w:pStyle w:val="BodyText"/>
      </w:pPr>
      <w:r>
        <w:t xml:space="preserve">- Tại sao không cho ta nói? Tộc trưởng bọn họ ngầm vì hắn làm bao nhiêu chuyện, vì vơ vét Tụ Khí Đan cho hắn chăm sóc kinh mạch mà Diệp gia bảo gần như dùng hết tài lực để dành trong mấy chục năm qua. Chính hắn đã liên lụy Diệp gia bảo trở thành như bây giờ, nếu ta là một tên phế nhân như hắn thì đã sớm đập đầu chết quách cho xong rồi!</w:t>
      </w:r>
    </w:p>
    <w:p>
      <w:pPr>
        <w:pStyle w:val="Compact"/>
      </w:pPr>
      <w:r>
        <w:br w:type="textWrapping"/>
      </w:r>
      <w:r>
        <w:br w:type="textWrapping"/>
      </w:r>
    </w:p>
    <w:p>
      <w:pPr>
        <w:pStyle w:val="Heading2"/>
      </w:pPr>
      <w:bookmarkStart w:id="27" w:name="chương-5-phụ-thân.-2"/>
      <w:bookmarkEnd w:id="27"/>
      <w:r>
        <w:t xml:space="preserve">5. Chương 5: Phụ Thân. (2)</w:t>
      </w:r>
    </w:p>
    <w:p>
      <w:pPr>
        <w:pStyle w:val="Compact"/>
      </w:pPr>
      <w:r>
        <w:br w:type="textWrapping"/>
      </w:r>
      <w:r>
        <w:br w:type="textWrapping"/>
      </w:r>
    </w:p>
    <w:p>
      <w:pPr>
        <w:pStyle w:val="BodyText"/>
      </w:pPr>
      <w:r>
        <w:t xml:space="preserve">Diệp Không Ngạn hừ lạnh một tiếng:</w:t>
      </w:r>
    </w:p>
    <w:p>
      <w:pPr>
        <w:pStyle w:val="BodyText"/>
      </w:pPr>
      <w:r>
        <w:t xml:space="preserve">- Hết lần này tới lần khác, các ngươi lại đối tốt với hắn như vậy, ta chính là nhìn không thuận mắt đó!</w:t>
      </w:r>
    </w:p>
    <w:p>
      <w:pPr>
        <w:pStyle w:val="BodyText"/>
      </w:pPr>
      <w:r>
        <w:t xml:space="preserve">Diệp Thần cho rằng trong lòng mình rất đau khổ, nhưng thật ra thì trong lòng phụ thân càng đau khổi hơn. Hắn ở nơi này chịu một chút ủy khuất, so với những gì mà phụ thân đã làm quả thật chả tính là gì. Ánh mắt Diệp Thần cảm thấy cay cay, cố nén nước mắt chỉ trực trào ra, phụ thân, hài nhi bất hiếu, để cho người phải chịu khổ, hai nhi xin thề, trong lúc còn sống, nếu như hài nhi có thể khôi phục huyền khí thì nhất định sẽ san bằng vương phủ Đông Lâm Quận, rửa sạch nơi người chịu khuất nhục kia!</w:t>
      </w:r>
    </w:p>
    <w:p>
      <w:pPr>
        <w:pStyle w:val="BodyText"/>
      </w:pPr>
      <w:r>
        <w:t xml:space="preserve">- Diệp Thần ca ca, không nên nghe hắn nói lung tung, căn bản không có chuyện đó đâu!</w:t>
      </w:r>
    </w:p>
    <w:p>
      <w:pPr>
        <w:pStyle w:val="BodyText"/>
      </w:pPr>
      <w:r>
        <w:t xml:space="preserve">Diệp Nhu lo lắng nhìn về phía Diệp Thần, mọi người lo nhất chính là Diệp Thần sau khi biết chuyện này thì hắn sẽ nghĩ quẩn.</w:t>
      </w:r>
    </w:p>
    <w:p>
      <w:pPr>
        <w:pStyle w:val="BodyText"/>
      </w:pPr>
      <w:r>
        <w:t xml:space="preserve">- Yên tâm đi, ta sẽ không tự sát đâu, nếu như mới gặp chút khó khăn như vậy mà đã tự sát thì đó mới thực sự là hèn nhát!</w:t>
      </w:r>
    </w:p>
    <w:p>
      <w:pPr>
        <w:pStyle w:val="BodyText"/>
      </w:pPr>
      <w:r>
        <w:t xml:space="preserve">Diệp Thần nắm chặt hai tay, móng tay đâm vào thật sâu trong thịt, đối với một người kinh mạch đứt đoạn mà nói, tiếp tục sống mới là dũng khí lớn nhất.</w:t>
      </w:r>
    </w:p>
    <w:p>
      <w:pPr>
        <w:pStyle w:val="BodyText"/>
      </w:pPr>
      <w:r>
        <w:t xml:space="preserve">Trong đôi mắt Diệp Nhu thoáng qua một tia giận dữ, Diệp Thần ca ca, ta từ nhỏ cũng không có cha mẹ, ngươi là người thân duy nhất của ta, ngươi tuyệt đối không thể xảy ra chuyện gì!</w:t>
      </w:r>
    </w:p>
    <w:p>
      <w:pPr>
        <w:pStyle w:val="BodyText"/>
      </w:pPr>
      <w:r>
        <w:t xml:space="preserve">- Có vài người thật đúng là da mặt dày.</w:t>
      </w:r>
    </w:p>
    <w:p>
      <w:pPr>
        <w:pStyle w:val="BodyText"/>
      </w:pPr>
      <w:r>
        <w:t xml:space="preserve">Diệp Không Ngạn cười lạnh nói.</w:t>
      </w:r>
    </w:p>
    <w:p>
      <w:pPr>
        <w:pStyle w:val="BodyText"/>
      </w:pPr>
      <w:r>
        <w:t xml:space="preserve">Diệp Thần ngẩng đầu, ánh mắt bình tĩnh nhìn Diệp Không Ngạn, nói:</w:t>
      </w:r>
    </w:p>
    <w:p>
      <w:pPr>
        <w:pStyle w:val="BodyText"/>
      </w:pPr>
      <w:r>
        <w:t xml:space="preserve">- Ta biết ngươi và Đại trưởng lão ước gì ta chết sớm một chút, nhưng ta cho ngươi hay, ta tuyệt đối sẽ không tìm chết dễ dàng như vậy. Cho dù hiện tại kinh mạch của ta đứt đoạn, nhưng vậy thì sao nào, làm sao biết chắc cả đời này ta sẽ là một phế vật!</w:t>
      </w:r>
    </w:p>
    <w:p>
      <w:pPr>
        <w:pStyle w:val="BodyText"/>
      </w:pPr>
      <w:r>
        <w:t xml:space="preserve">- Ta không tin một phế vật như ngươi đời này còn có thể có ngày trở mình, để cho đám người tộc trưởng quay lại vương phủ Đông Lâm Quận xin thuốc sao? Ngươi cảm thấy Đông Lâm Quận Vương sẽ tặng bảo vật quan trọng như Đoạn Tục Đan cho ngươi sao? Khác nào nằm mơ giữa ban ngày!</w:t>
      </w:r>
    </w:p>
    <w:p>
      <w:pPr>
        <w:pStyle w:val="BodyText"/>
      </w:pPr>
      <w:r>
        <w:t xml:space="preserve">Diệp Không Ngạn khinh miệt cười một tiếng, nói:</w:t>
      </w:r>
    </w:p>
    <w:p>
      <w:pPr>
        <w:pStyle w:val="BodyText"/>
      </w:pPr>
      <w:r>
        <w:t xml:space="preserve">- Ngươi vĩnh vĩnh cũng chỉ làm liên lụy gia tộc! Tự giải quyết cho tốt đi.</w:t>
      </w:r>
    </w:p>
    <w:p>
      <w:pPr>
        <w:pStyle w:val="BodyText"/>
      </w:pPr>
      <w:r>
        <w:t xml:space="preserve">Diệp Không Ngạn gắt lên một tiếng, cười lạnh xoay người rời đi.</w:t>
      </w:r>
    </w:p>
    <w:p>
      <w:pPr>
        <w:pStyle w:val="BodyText"/>
      </w:pPr>
      <w:r>
        <w:t xml:space="preserve">- Diệp Thần ca ca, không cần nghe gã nới lung tung.</w:t>
      </w:r>
    </w:p>
    <w:p>
      <w:pPr>
        <w:pStyle w:val="BodyText"/>
      </w:pPr>
      <w:r>
        <w:t xml:space="preserve">Thấy Diệp Không Ngạn rời đi, Diệp Nhu hoảng loạn nói. Mặc dù Diệp Thấn nói sẽ không tự sát, nhưng nàng vẫn rất lo lắng.</w:t>
      </w:r>
    </w:p>
    <w:p>
      <w:pPr>
        <w:pStyle w:val="BodyText"/>
      </w:pPr>
      <w:r>
        <w:t xml:space="preserve">- Ta về trước đây.</w:t>
      </w:r>
    </w:p>
    <w:p>
      <w:pPr>
        <w:pStyle w:val="BodyText"/>
      </w:pPr>
      <w:r>
        <w:t xml:space="preserve">Diệp Thần lắc đầu, xoay người đi ra ngoài diễn võ trường.</w:t>
      </w:r>
    </w:p>
    <w:p>
      <w:pPr>
        <w:pStyle w:val="BodyText"/>
      </w:pPr>
      <w:r>
        <w:t xml:space="preserve">Nhìn bóng lưng cô đơn tiêu điều của Diệp Thần, trong lòng Diệp Nhu rất đau xót.</w:t>
      </w:r>
    </w:p>
    <w:p>
      <w:pPr>
        <w:pStyle w:val="BodyText"/>
      </w:pPr>
      <w:r>
        <w:t xml:space="preserve">Diệp gia bảo, bên ngoài phủ gia chủ.</w:t>
      </w:r>
    </w:p>
    <w:p>
      <w:pPr>
        <w:pStyle w:val="BodyText"/>
      </w:pPr>
      <w:r>
        <w:t xml:space="preserve">Phủ gia chủ điêu lan họa đống (ý nói trạm trổ trên cột và vẽ trên những xà ngang), thật là rộng rãi, chẳng qua mấy năm rồi vẫn không tu sửa, vách tường bên ngoài đã bị gió mưa xói mòn, ít nhiều cũng có chút mùi vị xuống dốc. Cây cối trong đình viện cũng đã rất lâu rồi không được tu bổ, sinh trưởng rất hỗn loạn.</w:t>
      </w:r>
    </w:p>
    <w:p>
      <w:pPr>
        <w:pStyle w:val="BodyText"/>
      </w:pPr>
      <w:r>
        <w:t xml:space="preserve">Thời điểm khi Diệp gia bảo còn ở đỉnh cao, trong Liên Vân Thập Bát bảo cũng là xếp thứ hai, trong phủ gia chủ nuôi hai ba chục người làm vườn, chẳng qua về sau những người làm vườn này cũng bị đuổi đi, sản nghiệp bên ngoài của gia tộc cũng là mười phần mất năm sáu phần.</w:t>
      </w:r>
    </w:p>
    <w:p>
      <w:pPr>
        <w:pStyle w:val="BodyText"/>
      </w:pPr>
      <w:r>
        <w:t xml:space="preserve">Trên bậc thang làm từ đá xanh bên ngoài cửa phủ gia chủ, Diệp Thần “bịch” một tiếng quỳ xuống, dập đầu “đông đông đông” mấy cái về hướng nơi ở của Diệp Chiến Thiên, trên trán chảy xuống một dòng máu đỏ, hắn vẫn hoàn toàn không biết.</w:t>
      </w:r>
    </w:p>
    <w:p>
      <w:pPr>
        <w:pStyle w:val="BodyText"/>
      </w:pPr>
      <w:r>
        <w:t xml:space="preserve">- Phụ thân, hài nhi bất hiếu, để cho người phải chịu ủy khuất!</w:t>
      </w:r>
    </w:p>
    <w:p>
      <w:pPr>
        <w:pStyle w:val="BodyText"/>
      </w:pPr>
      <w:r>
        <w:t xml:space="preserve">Giọng nói của Diệp Thần khàn khàn, trong lòng vô cùng chua xót.</w:t>
      </w:r>
    </w:p>
    <w:p>
      <w:pPr>
        <w:pStyle w:val="BodyText"/>
      </w:pPr>
      <w:r>
        <w:t xml:space="preserve">Diệp Thần âm thầm thế, nếu như lúc còn sống, hắn có thể khôi phục thực lực thì nhất định sẽ trọng chấn Diệp gia, không phụ ân tình của mấy vị thúc thúc và phụ thân!</w:t>
      </w:r>
    </w:p>
    <w:p>
      <w:pPr>
        <w:pStyle w:val="BodyText"/>
      </w:pPr>
      <w:r>
        <w:t xml:space="preserve">Trong đại sảnh phủ gia chủ.</w:t>
      </w:r>
    </w:p>
    <w:p>
      <w:pPr>
        <w:pStyle w:val="BodyText"/>
      </w:pPr>
      <w:r>
        <w:t xml:space="preserve">Một người đàn ông trung niên mặc áo bào màu xám thở dài một tiếng, khí thế của ông ta vô cùng trầm ổn, chỉ là tùy tiện đứng ở nơi đó những lại giống như biển sâu núi cao. Chẳng qua khuôn mặt có chút già nua, hai bên tóc mai cũng nhiều hơn một chút tóc trắng, người này chính là gia chủ của Diệp gia – Diệp Chiến Thiên.</w:t>
      </w:r>
    </w:p>
    <w:p>
      <w:pPr>
        <w:pStyle w:val="BodyText"/>
      </w:pPr>
      <w:r>
        <w:t xml:space="preserve">- Đại ca, ngươi không ra xem một chút sao?</w:t>
      </w:r>
    </w:p>
    <w:p>
      <w:pPr>
        <w:pStyle w:val="BodyText"/>
      </w:pPr>
      <w:r>
        <w:t xml:space="preserve">Một người bên cạnh ông ta mở miệng nói, người này so với Diệp Chiến Thiên trẻ hơn một chút, chính là một trong những người em ruột của Diệp Chiến Thiên, tên gọi Diệp Chiến Long.</w:t>
      </w:r>
    </w:p>
    <w:p>
      <w:pPr>
        <w:pStyle w:val="BodyText"/>
      </w:pPr>
      <w:r>
        <w:t xml:space="preserve">Diệp Chiến Thiên có ba người em ruột, hai người anh em kết nghĩa, sau người theo như số tuổi thì Diệp Chiến Thiên đứng hàng lão đại, Diệp Chiến Long đứng hàng lão nhị, đảm nhiệm Đường chủ Chấp Pháp Đường, Diệp Chiến Hùng đứng hàng lão tam, còn lại ba người khác đều ở bên ngoài, chịu trách nhiệm các công việc bên ngoài của gia tộc.</w:t>
      </w:r>
    </w:p>
    <w:p>
      <w:pPr>
        <w:pStyle w:val="BodyText"/>
      </w:pPr>
      <w:r>
        <w:t xml:space="preserve">Diệp Thần vừa tới bên ngoài phủ gia chủ thì Diệp Chiến Thiên và Diệp Chiến Long đã nhận ra.</w:t>
      </w:r>
    </w:p>
    <w:p>
      <w:pPr>
        <w:pStyle w:val="BodyText"/>
      </w:pPr>
      <w:r>
        <w:t xml:space="preserve">- Ta còn thể diện để gặp Thần nhi sao, mấy năm nay, đứa nhỏ này đã chịu biết bao khổ cực, Tiểu Nhược trước lúc qua đời cũng từng giao phó cho ta, muốn ta phải chiếu cố Thần nhi thật tốt, chỉ là ta lại không hoàn thành trách nhiệm của một người cha. Đứa nhỏ này từ bé đã rất có chủ kiến, thậm chí không chịu gọi ta một tiếng “phụ thân”, ta biết hắn vẫn còn oán hận ta, hiện tại, những việc ta làm đều là vì hy vọng có thể bồi thường lại cho nó một chút.</w:t>
      </w:r>
    </w:p>
    <w:p>
      <w:pPr>
        <w:pStyle w:val="BodyText"/>
      </w:pPr>
      <w:r>
        <w:t xml:space="preserve">Mặc dù Diệp Chiến Thiên không đi ra ngoài, nhưng ông ta vẫn luôn chú ý đến Diệp Thần, nghe được Diệp Thân gọi hai từ “phụ thân”, nước mắt Diệp Chiến Thiên không khỏi tuôn đầy mặt, Thần nhi cuối cùng cũng chịu gọi ta một tiếng phụ thân rồi.</w:t>
      </w:r>
    </w:p>
    <w:p>
      <w:pPr>
        <w:pStyle w:val="BodyText"/>
      </w:pPr>
      <w:r>
        <w:t xml:space="preserve">- Đại ca, Thần nhi rất hiểu chuyện, cũng rất kiên cường, ta không tin ông trời lại trêu cợt nó như vậy. Cho dù dốc hết toàn lực, chúng ta cũng phải giúp nó tìm được một viện Đoạn Tục Đan!</w:t>
      </w:r>
    </w:p>
    <w:p>
      <w:pPr>
        <w:pStyle w:val="BodyText"/>
      </w:pPr>
      <w:r>
        <w:t xml:space="preserve">Giọng nói Diệp Chiến Long kiên quyết, trong ánh mắt thoáng qua một tia lạnh lùng:</w:t>
      </w:r>
    </w:p>
    <w:p>
      <w:pPr>
        <w:pStyle w:val="BodyText"/>
      </w:pPr>
      <w:r>
        <w:t xml:space="preserve">- Đông Lâm Quận Vương làm nhục Diệp gia chúng ta, sớm muộn rồi sẽ có một ngày chúng ta phải để cho bọn chúng hoàn trả gấp bội!</w:t>
      </w:r>
    </w:p>
    <w:p>
      <w:pPr>
        <w:pStyle w:val="BodyText"/>
      </w:pPr>
      <w:r>
        <w:t xml:space="preserve">- Chuyện Đông Lâm Quận Vương kia đến đây chấm dứt. Đông Lâm Quận Vương là Quận Vương được sắc phong, chỉ tính những tên cao thủ cấp chín dưới tay đã có mười bảy người rồi, lại còn mười vạn dong binh, hơn nữa còn có hậu thuẫn trong triều. Diệp gia chúng ta căn bản không thể nào là đối thủ của bọn họ, chỉ có thể nhẫn nhịn nuốt vào trong bụng. Hiện tại, ta chỉ muốn trị lành kinh mạch cho Diệp Thần, cho dù phải chịu ủy khuất lớn hơn nữa thì ta cũng cam tâm tình nguyện, không thể gây thêm chuyện nữa.</w:t>
      </w:r>
    </w:p>
    <w:p>
      <w:pPr>
        <w:pStyle w:val="BodyText"/>
      </w:pPr>
      <w:r>
        <w:t xml:space="preserve">Diệp Chiến Thiên lắc đầu nói, cho dù lão gia tử trở lại thì thực lực Diệp gia cũng không thể sánh với vương phủ Đông Lâm Quận.</w:t>
      </w:r>
    </w:p>
    <w:p>
      <w:pPr>
        <w:pStyle w:val="Compact"/>
      </w:pPr>
      <w:r>
        <w:br w:type="textWrapping"/>
      </w:r>
      <w:r>
        <w:br w:type="textWrapping"/>
      </w:r>
    </w:p>
    <w:p>
      <w:pPr>
        <w:pStyle w:val="Heading2"/>
      </w:pPr>
      <w:bookmarkStart w:id="28" w:name="chương-6-.-1"/>
      <w:bookmarkEnd w:id="28"/>
      <w:r>
        <w:t xml:space="preserve">6. Chương 6: . (1)</w:t>
      </w:r>
    </w:p>
    <w:p>
      <w:pPr>
        <w:pStyle w:val="Compact"/>
      </w:pPr>
      <w:r>
        <w:br w:type="textWrapping"/>
      </w:r>
      <w:r>
        <w:br w:type="textWrapping"/>
      </w:r>
    </w:p>
    <w:p>
      <w:pPr>
        <w:pStyle w:val="BodyText"/>
      </w:pPr>
      <w:r>
        <w:t xml:space="preserve">- Trải qua tra xét mấy năm nay, ta đã biết ai là người lúc trước hãm hại Thần nhi, cho dù dốc hết toàn lực, ta cũng phải vì Thần nhi đòi lại công đạo!</w:t>
      </w:r>
    </w:p>
    <w:p>
      <w:pPr>
        <w:pStyle w:val="BodyText"/>
      </w:pPr>
      <w:r>
        <w:t xml:space="preserve">Trong con ngươi của Diệp Chiến Thiên thoáng qua một tia kiên quyết.</w:t>
      </w:r>
    </w:p>
    <w:p>
      <w:pPr>
        <w:pStyle w:val="BodyText"/>
      </w:pPr>
      <w:r>
        <w:t xml:space="preserve">Tiếng gió gào thét, Diệp Thần quỳ một lúc, hắn không muốn trở thành gánh nặng của Diệp gia bảo. Nếu có bất kỳ cơ hội nào để hắn khôi phục kinh mạch đã bị đứt đoạn thì hắn chập nhận trả bất kỳ nào để đạt được!</w:t>
      </w:r>
    </w:p>
    <w:p>
      <w:pPr>
        <w:pStyle w:val="BodyText"/>
      </w:pPr>
      <w:r>
        <w:t xml:space="preserve">Ông một tiếng, phi đao trong đầu đột nhiên rung mạnh, phi đao lại có phản ứng khiến Diệp Thần cả kinh. Gần đây, cứ cách một đoạn thời gian thì phi đao lại thỉnh thoảng rung động, nhưng phản ứng lần này dường như so với những lần trước càng thêm kịch liệt.</w:t>
      </w:r>
    </w:p>
    <w:p>
      <w:pPr>
        <w:pStyle w:val="BodyText"/>
      </w:pPr>
      <w:r>
        <w:t xml:space="preserve">Từ nơi phụ thân đang ở trở lại, Diệp Thần về chỗ của mình, trong phòng bày biện vô cùng đơn giản, trừ một cái giường và một cái tủ làm bằng gỗ thì không còn vật dụng gì khác.</w:t>
      </w:r>
    </w:p>
    <w:p>
      <w:pPr>
        <w:pStyle w:val="BodyText"/>
      </w:pPr>
      <w:r>
        <w:t xml:space="preserve">Phi đao và hắn trong lúc đó đã sinh ra một loại liên lạc như có như không, giống như đang trao đổi một số tin tức. Điều này làm Diệp Thần có chút sợ hãi, chẳng lẽ phi đao này lại là một loại vật sống, nó có ý thức của riêng mình? Mặc dù có điểm sợ hãi, nhưng Diệp Thần rất nhanh liền bình tĩnh lại, cho dù phát sinh bất cứ chuyện gì thì tình cảnh của hắn cũng không thể tồi tệ hơn bây giờ nữa rồi, hắn có gì phải sợ?</w:t>
      </w:r>
    </w:p>
    <w:p>
      <w:pPr>
        <w:pStyle w:val="BodyText"/>
      </w:pPr>
      <w:r>
        <w:t xml:space="preserve">Diệp Thần ngồi lên trên giường, rất nhanh tiếng vào tình trạng thiền định, có gắng dùng ý thức của mình tiếp xúc với thanh phi đao kia.</w:t>
      </w:r>
    </w:p>
    <w:p>
      <w:pPr>
        <w:pStyle w:val="BodyText"/>
      </w:pPr>
      <w:r>
        <w:t xml:space="preserve">Một luồng ánh sáng chói mắt màu đỏ lưu chuyển quanh quẩn trên thanh phi đao, nó cứ như vậy trôi nổi trong bầu trời thức hải của Diệp Thần, giống như một mặt trời, hào quang tỏa ra vạn trượng.</w:t>
      </w:r>
    </w:p>
    <w:p>
      <w:pPr>
        <w:pStyle w:val="BodyText"/>
      </w:pPr>
      <w:r>
        <w:t xml:space="preserve">Thời gian nhanh chóng trôi qua, một canh giờ, hai canh giờ, ba canh giờ, phi đao phản ứng ngày càng kịch liệt.</w:t>
      </w:r>
    </w:p>
    <w:p>
      <w:pPr>
        <w:pStyle w:val="BodyText"/>
      </w:pPr>
      <w:r>
        <w:t xml:space="preserve">- Oanh!</w:t>
      </w:r>
    </w:p>
    <w:p>
      <w:pPr>
        <w:pStyle w:val="BodyText"/>
      </w:pPr>
      <w:r>
        <w:t xml:space="preserve">Một cỗ năng lượng mênh mông từ trên phi đao mãnh liệt truyền ra, dưới cỗ năng lượng mạnh mẽ trước mắt, huyền khí của Diệp Thần giống như dòng suối so với Trường Giang, Hoàng hà, nhỏ đến thảm thương.</w:t>
      </w:r>
    </w:p>
    <w:p>
      <w:pPr>
        <w:pStyle w:val="BodyText"/>
      </w:pPr>
      <w:r>
        <w:t xml:space="preserve">Cỗ năng lượng này chạy dọc theo kinh mạch đã bể nát của Diệp Thần, mặc dù nó đã tan biến đi rất nhiều, nhưng lượng còn lại vẫn nhiều kinh người.</w:t>
      </w:r>
    </w:p>
    <w:p>
      <w:pPr>
        <w:pStyle w:val="BodyText"/>
      </w:pPr>
      <w:r>
        <w:t xml:space="preserve">Trái tim phảng phất như bị một đòn nặng nề, Diệp Thần oa một tiếng phun ra một ngụm máu, tay chống trên mép giường, thở dốc từng đợt từng đợt.</w:t>
      </w:r>
    </w:p>
    <w:p>
      <w:pPr>
        <w:pStyle w:val="BodyText"/>
      </w:pPr>
      <w:r>
        <w:t xml:space="preserve">- Năng lượng thật là đáng sợ!</w:t>
      </w:r>
    </w:p>
    <w:p>
      <w:pPr>
        <w:pStyle w:val="BodyText"/>
      </w:pPr>
      <w:r>
        <w:t xml:space="preserve">Diệp Thần hoảng sợ thầm nghĩ, cho dù là ba năm trước đây khi thực lực của hắn ở đỉnh cao nhất, nơi ngưng tụ huyền khí cũng không cách nào chống đỡ nổi cỗ năng lượng này. Mức độ tinh thuần của loại năng lượng này hơn xa so với huyền khí thông thường.</w:t>
      </w:r>
    </w:p>
    <w:p>
      <w:pPr>
        <w:pStyle w:val="BodyText"/>
      </w:pPr>
      <w:r>
        <w:t xml:space="preserve">Có thể đây là một loại huyền khí tương đối kỳ lạ chăng!</w:t>
      </w:r>
    </w:p>
    <w:p>
      <w:pPr>
        <w:pStyle w:val="BodyText"/>
      </w:pPr>
      <w:r>
        <w:t xml:space="preserve">Trải qua một lần tẩy rửa của cỗ huyền khí kỳ lạ này, Diệp Thần cảm giác trong cơ thể sinh ra một chút biến hóa, toàn thân tróc ra một lớp da mỏng, giống như động vật lột xác vậy, bên trong lộ ra làn da trong suốt sáng bóng, toàn thân đều tỏa ra sức sống mới.</w:t>
      </w:r>
    </w:p>
    <w:p>
      <w:pPr>
        <w:pStyle w:val="BodyText"/>
      </w:pPr>
      <w:r>
        <w:t xml:space="preserve">Mặc dù kinh mạch đứt đoạn vẫn chưa khôi phục, nhưng Diệp Thần có thể cảm giác được, trong thân thể dường như ẩn chứa một loại lực lượng có thể làm cho người khác sống lại.</w:t>
      </w:r>
    </w:p>
    <w:p>
      <w:pPr>
        <w:pStyle w:val="BodyText"/>
      </w:pPr>
      <w:r>
        <w:t xml:space="preserve">Trong mơ mơ màng màng, Diệp Thần cảm giác mình đi tới một không gian khác, hắn trôi nổi trên không trung một mặt biển, bốn phía đều là biển rộng mênh mông vô tận, bát ngát không cùng. Diệp Thần nghe thấy một âm thanh từ nơi xa xăm đang kêu gọi chính mình, chẳng qua hắn nghe không rõ âm thanh kia đang nói điều gì.</w:t>
      </w:r>
    </w:p>
    <w:p>
      <w:pPr>
        <w:pStyle w:val="BodyText"/>
      </w:pPr>
      <w:r>
        <w:t xml:space="preserve">Một cỗ huyền khí tinh thuần càng không ngừng từ phía dưới bốc lên, theo gió dật tán, hắn giật mình phát hiện cả một biển lớn mênh mông này lại chính là loại huyền khí kỳ lạ gắn kết mà thành.</w:t>
      </w:r>
    </w:p>
    <w:p>
      <w:pPr>
        <w:pStyle w:val="BodyText"/>
      </w:pPr>
      <w:r>
        <w:t xml:space="preserve">Huyền khí phải tinh thuần đến mức nào mới có thể từ trạng thái khí chuyển sang trạng thái lỏng đây!</w:t>
      </w:r>
    </w:p>
    <w:p>
      <w:pPr>
        <w:pStyle w:val="BodyText"/>
      </w:pPr>
      <w:r>
        <w:t xml:space="preserve">Hơn nữa còn là cả một biển rộng mênh mông!</w:t>
      </w:r>
    </w:p>
    <w:p>
      <w:pPr>
        <w:pStyle w:val="BodyText"/>
      </w:pPr>
      <w:r>
        <w:t xml:space="preserve">Huyền khí nhiều như vậy, cho dù mấy trăm vạn, mấy ngàn vạn người tu luyện dùng mấy vạn năm cũng không hết!</w:t>
      </w:r>
    </w:p>
    <w:p>
      <w:pPr>
        <w:pStyle w:val="BodyText"/>
      </w:pPr>
      <w:r>
        <w:t xml:space="preserve">Cái âm thanh kia càng ngày càng xa xôi, cuối cùng biến mất không còn thấy đâu nữa.</w:t>
      </w:r>
    </w:p>
    <w:p>
      <w:pPr>
        <w:pStyle w:val="BodyText"/>
      </w:pPr>
      <w:r>
        <w:t xml:space="preserve">- Đây rốt cuộc là nơi nào, giống như ta đang nằm mơ vậy, nhưng lại giống như không phải mơ.</w:t>
      </w:r>
    </w:p>
    <w:p>
      <w:pPr>
        <w:pStyle w:val="BodyText"/>
      </w:pPr>
      <w:r>
        <w:t xml:space="preserve">Tâm niệm Diệp Thần khẽ động, chẳng lẽ nơi cổ quái này cùng với thanh phi đao trong đầu mình có liên quan với nhau? Toàn thân có thể cảm thấy rõ ràng như vậy, đây tuyệt đối không phải là trong mơ.</w:t>
      </w:r>
    </w:p>
    <w:p>
      <w:pPr>
        <w:pStyle w:val="BodyText"/>
      </w:pPr>
      <w:r>
        <w:t xml:space="preserve">Hắn nghĩ tới một khả năng, chẳng lẽ cái biển rộng mênh mông này là thế giới trong phi đao?</w:t>
      </w:r>
    </w:p>
    <w:p>
      <w:pPr>
        <w:pStyle w:val="BodyText"/>
      </w:pPr>
      <w:r>
        <w:t xml:space="preserve">Diệp Thần tràn ngạp tò mò đối với thanh phi đao trong đầu này, nghe nói thanh phi đao này là của tổ tiên Diệp Thần kiếp trước lưu lại. Sau khi Diệp Thần cầm vào nó thì lập tức xuyên việt đến cái thế giới này.</w:t>
      </w:r>
    </w:p>
    <w:p>
      <w:pPr>
        <w:pStyle w:val="BodyText"/>
      </w:pPr>
      <w:r>
        <w:t xml:space="preserve">Trong lúc nửa mê nửa tỉnh, Diệp Thần cảm giác được năng lượng trong phi đao đang không ngừng tràn ra, lưu chuyển khắp toàn thân, không hề có chút trở ngại nào. Vốn kinh mạch đã bị đứt đoạn, nhưng dưới sự săn sóc của huyền khí kỳ lạ này, những kinh mạch đó từ từ có dấu hiệu chậm rãi khép lại.</w:t>
      </w:r>
    </w:p>
    <w:p>
      <w:pPr>
        <w:pStyle w:val="BodyText"/>
      </w:pPr>
      <w:r>
        <w:t xml:space="preserve">Diệp Thần cảm giác suy nghĩ của mình đang đung đưa bồng bềnh giữa không trung, giống như là ngủ thiếp đi, nhưng lại giống như đang tỉnh.</w:t>
      </w:r>
    </w:p>
    <w:p>
      <w:pPr>
        <w:pStyle w:val="BodyText"/>
      </w:pPr>
      <w:r>
        <w:t xml:space="preserve">Không biết qua bao lâu, Diệp Thần giống như nghe được bên ngoài phòng có âm thanh gì đó nho nhỏ, hắn nhẹ nhàng bò dậy.</w:t>
      </w:r>
    </w:p>
    <w:p>
      <w:pPr>
        <w:pStyle w:val="BodyText"/>
      </w:pPr>
      <w:r>
        <w:t xml:space="preserve">- Mới vừa rồi đến cùng có phải là nằm mơ hay không?</w:t>
      </w:r>
    </w:p>
    <w:p>
      <w:pPr>
        <w:pStyle w:val="BodyText"/>
      </w:pPr>
      <w:r>
        <w:t xml:space="preserve">Diệp Thần ngẫm nghĩ, phát hiện sau lưng lúc này đã đầm đìa mồ hôi lạnh, đột nhiên hắn cảm giác có chút gì đó khác lạ. Trước kia khi tỉnh lại, thân thể giống như tan vỡ, đau đến không muốn sống, nhưng hiện tại, loại cảm giác đau đớn này đã hoàn toàn biến mất. Thử vận chuyển một chút huyền khí, Diệp Thần kinh ngạc phát hiện, kinh mạch trong toàn bộ cơ thể lúc này cũng tràn đầy cái loại huyền khí kỳ lạ kia.</w:t>
      </w:r>
    </w:p>
    <w:p>
      <w:pPr>
        <w:pStyle w:val="BodyText"/>
      </w:pPr>
      <w:r>
        <w:t xml:space="preserve">Kinh mạch!</w:t>
      </w:r>
    </w:p>
    <w:p>
      <w:pPr>
        <w:pStyle w:val="BodyText"/>
      </w:pPr>
      <w:r>
        <w:t xml:space="preserve">- Kinh mạch của ta tất cả đã hoàn toàn khôi phục!</w:t>
      </w:r>
    </w:p>
    <w:p>
      <w:pPr>
        <w:pStyle w:val="BodyText"/>
      </w:pPr>
      <w:r>
        <w:t xml:space="preserve">Diệp Thần không khỏi động dung, thức dậy, hắn phát hiện kinh mạch vốn vỡ nát đến mức rối tinh rồi mù lại kỳ lạ khôi phục. Một cỗ huyền khí cuộn trào trong kinh mạch giống như một cơn hồng thủy bắt đầu chuyển động, xông về phía đan điền.</w:t>
      </w:r>
    </w:p>
    <w:p>
      <w:pPr>
        <w:pStyle w:val="BodyText"/>
      </w:pPr>
      <w:r>
        <w:t xml:space="preserve">Một lần nữa, nội tâm của Diệp Thần không cách nào bình tĩnh, hắn ngập tràn trong cảm xúc vui mừng như điên, ba năm, suốt ba năm! Lúc kinh mạch của hắn bị đứt đoạn, hắn đã trải qua hết khổ sở trong đời người, nhưng hôm nay, hắn cuối cùng cũng thoát khỏi lo lắng đã che phủ hắn suốt ba năm qua!</w:t>
      </w:r>
    </w:p>
    <w:p>
      <w:pPr>
        <w:pStyle w:val="BodyText"/>
      </w:pPr>
      <w:r>
        <w:t xml:space="preserve">Thời gian ba năm này, Diệp Thần đã rèn luyện tâm tính trở nên kiên định hơn người. Mặc dù cao hứng, nhưng hắn cũng không thất thố, kiên nhẫn kiểm tra cơ thể của mình.</w:t>
      </w:r>
    </w:p>
    <w:p>
      <w:pPr>
        <w:pStyle w:val="BodyText"/>
      </w:pPr>
      <w:r>
        <w:t xml:space="preserve">Bất kỳ một bộ phận nào của cơ thể như tay chân, thân thể, nội tạng giống như tái sinh lại lần nữa, một cỗ khí Thuần Dương chảy khắp trong người.</w:t>
      </w:r>
    </w:p>
    <w:p>
      <w:pPr>
        <w:pStyle w:val="BodyText"/>
      </w:pPr>
      <w:r>
        <w:t xml:space="preserve">Diệp Thần nghĩ tới một từ, đó chính là Thuần Dương cảnh giới!</w:t>
      </w:r>
    </w:p>
    <w:p>
      <w:pPr>
        <w:pStyle w:val="Compact"/>
      </w:pPr>
      <w:r>
        <w:br w:type="textWrapping"/>
      </w:r>
      <w:r>
        <w:br w:type="textWrapping"/>
      </w:r>
    </w:p>
    <w:p>
      <w:pPr>
        <w:pStyle w:val="Heading2"/>
      </w:pPr>
      <w:bookmarkStart w:id="29" w:name="chương-7-.-2"/>
      <w:bookmarkEnd w:id="29"/>
      <w:r>
        <w:t xml:space="preserve">7. Chương 7: . (2)</w:t>
      </w:r>
    </w:p>
    <w:p>
      <w:pPr>
        <w:pStyle w:val="Compact"/>
      </w:pPr>
      <w:r>
        <w:br w:type="textWrapping"/>
      </w:r>
      <w:r>
        <w:br w:type="textWrapping"/>
      </w:r>
    </w:p>
    <w:p>
      <w:pPr>
        <w:pStyle w:val="BodyText"/>
      </w:pPr>
      <w:r>
        <w:t xml:space="preserve">Thân thể con người khi mới vừa sinh ra, dương khí tràn đầy, tinh khiết như ngọc, không ẩn chứa bất kỳ một chút tạp chất nào. Nhưng theo số tuổi ngày càng tăng thì sự tiếp xúc với những thứ dơ bẩn càng nhiều, thân thể trái lại trở nên không thích hợp để luyện võ. Nghe nói chỉ có tu luyện huyền khí tới cấp mười đỉnh phong thì mới có thể ngưng luyện ra được huyền khí tinh thuần để tinh lọc thân thể khiến thân thể tái sinh, đạt tới cảnh giới Thuần Dương, võ học sẽ đột nhiên tăng mạnh, tuổi thọ cũng sẽ kéo dài.</w:t>
      </w:r>
    </w:p>
    <w:p>
      <w:pPr>
        <w:pStyle w:val="BodyText"/>
      </w:pPr>
      <w:r>
        <w:t xml:space="preserve">Mặt khác, ở một số đại gia tộc, lúc trẻ nít mới vừa được sinh ra thì chúng đã được sử dụng những loại đan dược hiếm có, giúp cảnh giới Thuần Dương có thể được giữ vững không đổi.</w:t>
      </w:r>
    </w:p>
    <w:p>
      <w:pPr>
        <w:pStyle w:val="BodyText"/>
      </w:pPr>
      <w:r>
        <w:t xml:space="preserve">Đạt tới cảnh giới Thuần Dương cũng không có nghĩa là huyền khí mạnh cỡ bao nhiêu, nhưng việc hấp thu huyền khí so với người bình thường sẽ dễ dàng hơn rất nhiều. Tốc độ tu luyện so với người bình thường cũng vì thế mà nhanh hơn gấp mấy lần, thậm chí không chỉ gấp mười lần. Đây cũng là lý do vì sao mà những đại gia tộc kia lại có thể sản sinh ra nhiều thiên tài như vậy.</w:t>
      </w:r>
    </w:p>
    <w:p>
      <w:pPr>
        <w:pStyle w:val="BodyText"/>
      </w:pPr>
      <w:r>
        <w:t xml:space="preserve">Diệp Thần không nghĩ tới chính mình trong lúc vô tình lại đạt tới cảnh giới Thuần Dương, hắn nhỉn thoáng qua thanh phi đao trong đầu, hồi tưởng lại âm thanh mơ hồ vừa nãy, hắn cảm thấy thanh phi đao này thật sự quá thần bí, không biết khi nào mới có thể biết được lai lịch của nó.</w:t>
      </w:r>
    </w:p>
    <w:p>
      <w:pPr>
        <w:pStyle w:val="BodyText"/>
      </w:pPr>
      <w:r>
        <w:t xml:space="preserve">Sau khi tỉnh lại, huyền khí đã là cấp một.</w:t>
      </w:r>
    </w:p>
    <w:p>
      <w:pPr>
        <w:pStyle w:val="BodyText"/>
      </w:pPr>
      <w:r>
        <w:t xml:space="preserve">Khi Diệp Thần vận chuyển cỗ huyền khí khác thường này trong cơ thể, hắn phát hiện tốc độ vận chuyển của huyền khí nhanh hơn rất nhiều so với trước kia. Coi như lúc hắn ở cấp sáu đỉnh phong thì cũng không thể nào so sánh.</w:t>
      </w:r>
    </w:p>
    <w:p>
      <w:pPr>
        <w:pStyle w:val="BodyText"/>
      </w:pPr>
      <w:r>
        <w:t xml:space="preserve">Mỗi khi ý niệm thục dục phi đao thì trên phi đao sẽ có rất nhiều huyền khí tràn ra. Nghĩ tới cả một biển huyền khí mênh mông kia, trong lòng Diệp Thần khẽ động, chẳng lẽ trong thanh phi đao này lại có cả một biển huyền khí vô cùng vô tận có thể cung cấp ình?</w:t>
      </w:r>
    </w:p>
    <w:p>
      <w:pPr>
        <w:pStyle w:val="BodyText"/>
      </w:pPr>
      <w:r>
        <w:t xml:space="preserve">Diệp Thần điên cuồng hấp thu huyền khí tràn ra từ thanh phi đao, huyền khí trong cơ thể trở nên ngày càng dày đặc.</w:t>
      </w:r>
    </w:p>
    <w:p>
      <w:pPr>
        <w:pStyle w:val="BodyText"/>
      </w:pPr>
      <w:r>
        <w:t xml:space="preserve">Rất nhanh, hắn liền cảm thấy bức tưòng cản trở tiến cấp. Lúc này, mặc dù hắn lại chỉ có thực lực cấp một, nhưng bức tưởng cản trở cấp một đỉnh phong này trước sự mạnh mẽ của cỗ huyền khí trước mặt quả thực mong manh như tờ giấy, căn bản không có bất kỳ sự ngăn cản nào, rất nhanh ầm ầm tan vỡ.</w:t>
      </w:r>
    </w:p>
    <w:p>
      <w:pPr>
        <w:pStyle w:val="BodyText"/>
      </w:pPr>
      <w:r>
        <w:t xml:space="preserve">Lên cấp!</w:t>
      </w:r>
    </w:p>
    <w:p>
      <w:pPr>
        <w:pStyle w:val="BodyText"/>
      </w:pPr>
      <w:r>
        <w:t xml:space="preserve">Cấp hai!</w:t>
      </w:r>
    </w:p>
    <w:p>
      <w:pPr>
        <w:pStyle w:val="BodyText"/>
      </w:pPr>
      <w:r>
        <w:t xml:space="preserve">Diệp Thần từ lâu đã không còn được cảm thụ qua niềm vui khi tiến cấp, coi như là lúc tiến lên cấp sáu khi trước cũng không làm cho người ta hưng phấn như lúc lên cấp hai bây giờ.</w:t>
      </w:r>
    </w:p>
    <w:p>
      <w:pPr>
        <w:pStyle w:val="BodyText"/>
      </w:pPr>
      <w:r>
        <w:t xml:space="preserve">Trời không phụ người có lòng!</w:t>
      </w:r>
    </w:p>
    <w:p>
      <w:pPr>
        <w:pStyle w:val="BodyText"/>
      </w:pPr>
      <w:r>
        <w:t xml:space="preserve">Những lời này quả nhiên không sai, Diệp Thần nắm chặt hai tay, những đau đớn trong nội tâm lúc trước hầu như bị quét sạch sành sanh, giờ đây chỉ còn một cỗ tự tin vô cùng cường đại. Bắt đầu từ hôm này, hắn cuối cùng không còn là một phế nhân!</w:t>
      </w:r>
    </w:p>
    <w:p>
      <w:pPr>
        <w:pStyle w:val="BodyText"/>
      </w:pPr>
      <w:r>
        <w:t xml:space="preserve">Sau khi lên cấp hai, Diệp Thần bắt đầu củng cố huyền khí để đánh sâu vào tầng cao hơn.</w:t>
      </w:r>
    </w:p>
    <w:p>
      <w:pPr>
        <w:pStyle w:val="BodyText"/>
      </w:pPr>
      <w:r>
        <w:t xml:space="preserve">Đúng lúc này, một thứ giống như khẩu quyết tâm pháp gì đó, thấp thoáng xuất hiện trong đầu Diệp Thần.</w:t>
      </w:r>
    </w:p>
    <w:p>
      <w:pPr>
        <w:pStyle w:val="BodyText"/>
      </w:pPr>
      <w:r>
        <w:t xml:space="preserve">Tên của nó là Cửu Tinh Thiên Thần Quyết, là một bản pháp môn luyện khí, có tổng cộng chín thiên bao gồm Kim, Mộc, Thủy, Hỏa, Thổ, Băng, Phong, Lôi, Điện. Nôi dung trong đó phi thường phức tạp khiến người khác xem qua đã đủ nhức đầu. Diệp Thần phát hiện, nội dung của Cửu Tinh Thiên Thần Quyết này giống như bị khắc vào trong đầu hắn, từng chữ từng chữ vô cùng rõ ràng.</w:t>
      </w:r>
    </w:p>
    <w:p>
      <w:pPr>
        <w:pStyle w:val="BodyText"/>
      </w:pPr>
      <w:r>
        <w:t xml:space="preserve">Cửu Tinh Thiên Thần Quyết, trải qua cửu tử cửu sinh mới có thể nắm giữ thiên đạo.</w:t>
      </w:r>
    </w:p>
    <w:p>
      <w:pPr>
        <w:pStyle w:val="BodyText"/>
      </w:pPr>
      <w:r>
        <w:t xml:space="preserve">Không biết nắm giữ thiên đạo là cảnh giới thế nào, cửu tử cửu sinh là có ý nghĩa gì? Chẳng lẽ phải chết chín lần, sống lại chín lần mới có thể tu luyện Cửu Tinh Thiên Thần Quyết tới cảnh giới tối cao? Người chết như đèn tắt, phải làm thế nào mới có thể sống lại đây?</w:t>
      </w:r>
    </w:p>
    <w:p>
      <w:pPr>
        <w:pStyle w:val="BodyText"/>
      </w:pPr>
      <w:r>
        <w:t xml:space="preserve">Diệp Thần phát hiện một việc khiến hắn cảm thấy nghi hoặc, đó là trong chín bản pháp môn luyện khí này, thì bản công pháp của Lôi thuộc tính có tên là Lôi Đế Quyết. Tổng cương của loại tâm pháp này lại có chút tương tự với Lôi Minh nội kình được lưu truyền trong gia tộc, chẳng qua có sự khác biệt rõ ràng đó là bản Lôi Đế Quyết này đầy đủ và cao thâm hơn rất nhiều so với Lôi Minh nội kình.</w:t>
      </w:r>
    </w:p>
    <w:p>
      <w:pPr>
        <w:pStyle w:val="BodyText"/>
      </w:pPr>
      <w:r>
        <w:t xml:space="preserve">Lôi Minh nội kình tổng cộng chỉ có ba trọng, khẩu quyết tâm pháp của trọng cuối cùng nằm trong tay phụ thân hắn là Diệp Chiến Thiên. Nếu luyện đến tầng cao nhất thì có thể đạt tới cấp mười đỉnh phong, mà Lôi Đế Quyết tổng cộng có sáu trọng, nhưng luyện tới tầng cao nhất lại có thể nắm trong tay năm loại lôi điện, xé trời toái hải. Diệp Thần không cách nào hình dung được đây là dạng cảnh giới gì.</w:t>
      </w:r>
    </w:p>
    <w:p>
      <w:pPr>
        <w:pStyle w:val="BodyText"/>
      </w:pPr>
      <w:r>
        <w:t xml:space="preserve">Vừa so sánh hai loại công pháp với nhau liền phát hiện, Lôi Minh nội kình chẳng qua chỉ là bản giản lược của Lôi Đế Quyết mà thôi, không bằng tới một phần mười Lôi Đế Quyết.</w:t>
      </w:r>
    </w:p>
    <w:p>
      <w:pPr>
        <w:pStyle w:val="BodyText"/>
      </w:pPr>
      <w:r>
        <w:t xml:space="preserve">Thanh phi đao này và Diệp gia bảo đến tột cùng là có liên quan gì với nhau đây?</w:t>
      </w:r>
    </w:p>
    <w:p>
      <w:pPr>
        <w:pStyle w:val="BodyText"/>
      </w:pPr>
      <w:r>
        <w:t xml:space="preserve">Các hệ công pháp thường được chia làm cửu phẩm, Lôi Minh nội kình là tam phẩm thượng thừa lôi hệ công pháp, trong các loại công pháp thuộc vể những thế lực lớn ở Đông Lâm Quận thì cũng được xem như một loại võ học tương đối cao thâm. Nhưng nếu vậy thì Lôi Đế Quyết này là cái loại công pháp thuộc tầng cấp nào đây?</w:t>
      </w:r>
    </w:p>
    <w:p>
      <w:pPr>
        <w:pStyle w:val="BodyText"/>
      </w:pPr>
      <w:r>
        <w:t xml:space="preserve">Những thứ này coi như có nghĩ vỡ đầu cũng không thể hiểu được. Thế nên Diệp Thần dứt khoát không thèm nghĩ nữa. Tu luyện Lôi Minh nội kình nhiều năm như vậy, hắn đã nắm vững được một chút cơ bản về công pháp lôi hệ, nay lại có được võ học so với Lôi Minh nội kình còn cao thâm hơn nên Diệp Thần tất nhiên muốn thử luyện một phen.</w:t>
      </w:r>
    </w:p>
    <w:p>
      <w:pPr>
        <w:pStyle w:val="BodyText"/>
      </w:pPr>
      <w:r>
        <w:t xml:space="preserve">Diệp Thần đắm chìm trong pháp quyết kỳ diệu của Lôi Đế Quyết đệ nhất trọng, mặc dù bản thân Lôi Đế Quyết rất thâm ảo, Diệp Thần chỉ có thể hiểu được đôi chút, nhưng hắn vẫn vui cẻ chấp nhận chuyện này.</w:t>
      </w:r>
    </w:p>
    <w:p>
      <w:pPr>
        <w:pStyle w:val="BodyText"/>
      </w:pPr>
      <w:r>
        <w:t xml:space="preserve">Một đêm không có bất cứ chuyện gì xảy ra, thoáng chốc trời đã tảng sáng.</w:t>
      </w:r>
    </w:p>
    <w:p>
      <w:pPr>
        <w:pStyle w:val="BodyText"/>
      </w:pPr>
      <w:r>
        <w:t xml:space="preserve">Sương sớm bao phủ ngoài trời, trong căn nhà gỗ tọa lạc ở hậu viện Diệp gia bảo của Diệp Thần, lúc này không có ai lui tới, thế nên nơi này vô cùng yên tĩnh, cây cối xung quanh tươi tốt, nước chảy róc rách qua cây cầu nhỏ bên hồ, mặc dù bởi vì không có ai chăm sóc nên khung cảnh có chút đổ nát, nhưng bên trong đó lại ẩn chứa sức sống bừng bừng.</w:t>
      </w:r>
    </w:p>
    <w:p>
      <w:pPr>
        <w:pStyle w:val="BodyText"/>
      </w:pPr>
      <w:r>
        <w:t xml:space="preserve">Diệp Thần từ trong nhà gỗ đi ra ngoài, hít một hơi thật sâu để cảm nhận không khí trong lành vào buổi sáng. Kể từ sáng hôm nay, hắn cảm thấy toàn bộ thế giới trở nên không giống với lúc trước, trong không khí nhàn nhạt mùi hoa cỏ làm say lòng người, tim của hắn cảm thẩy bình an một cách trước nay chưa từng có.</w:t>
      </w:r>
    </w:p>
    <w:p>
      <w:pPr>
        <w:pStyle w:val="Compact"/>
      </w:pPr>
      <w:r>
        <w:br w:type="textWrapping"/>
      </w:r>
      <w:r>
        <w:br w:type="textWrapping"/>
      </w:r>
    </w:p>
    <w:p>
      <w:pPr>
        <w:pStyle w:val="Heading2"/>
      </w:pPr>
      <w:bookmarkStart w:id="30" w:name="chương-8-đường-muội-diệp-tuyền.-1"/>
      <w:bookmarkEnd w:id="30"/>
      <w:r>
        <w:t xml:space="preserve">8. Chương 8: Đường Muội Diệp Tuyền. (1)</w:t>
      </w:r>
    </w:p>
    <w:p>
      <w:pPr>
        <w:pStyle w:val="Compact"/>
      </w:pPr>
      <w:r>
        <w:br w:type="textWrapping"/>
      </w:r>
      <w:r>
        <w:br w:type="textWrapping"/>
      </w:r>
    </w:p>
    <w:p>
      <w:pPr>
        <w:pStyle w:val="BodyText"/>
      </w:pPr>
      <w:r>
        <w:t xml:space="preserve">Sau một đêm nghiên cứu Lôi Đế Quyết, Diệp Thần phát hiện bên trong Lôi Minh nội kình có rất nhiều chỗ sai sót. Nếu có thể sửa chữa những chỗ sai đó thì tốc độ tu luyện có thể tăng lên mấy lần. Sau khi đọc qua khẩu quyết của Cửu Tinh Thiên Thần Quyết, mức độ lĩnh ngộ của Diệp Thần đối với võ học đã tăng thêm một tầng.</w:t>
      </w:r>
    </w:p>
    <w:p>
      <w:pPr>
        <w:pStyle w:val="BodyText"/>
      </w:pPr>
      <w:r>
        <w:t xml:space="preserve">Bên trong phi đao không ngừng có huyền khí tràn ra, huyền khí của Diệp Thần càng ngày càng mạnh mẽ, rất nhanh chạm đến bích chướng tiến lên cấp ba, chỉ nghe một tiếng nổ “ầm” trong đan điền, bích chướng dưới sự tấn công của huyền khí ầm ầm tan vỡ.</w:t>
      </w:r>
    </w:p>
    <w:p>
      <w:pPr>
        <w:pStyle w:val="BodyText"/>
      </w:pPr>
      <w:r>
        <w:t xml:space="preserve">Cấp ba!</w:t>
      </w:r>
    </w:p>
    <w:p>
      <w:pPr>
        <w:pStyle w:val="BodyText"/>
      </w:pPr>
      <w:r>
        <w:t xml:space="preserve">Người bình thường muốn từ cấp một lên cấp ba, cho dù nhanh thì cũng phải hao phí thời gian một tới hai năm. Diệp Thần chỉ trong một đêm đã khôi phục huyền khí tới trình độ như vậy thì tốc độ có thể nói là kinh người!</w:t>
      </w:r>
    </w:p>
    <w:p>
      <w:pPr>
        <w:pStyle w:val="BodyText"/>
      </w:pPr>
      <w:r>
        <w:t xml:space="preserve">Diệp Thần ngẫm nghĩ có nên đem khẩu quyết tâm pháp của Lôi Đế Quyết nói cho phụ thân hay không? Nếu có Lôi Đế Quyết, chắc hẳn thực lực của phụ thân rất nhanh có thể tăng mạnh, xông phá cấp tám đạt tới cấp chín cũng không thành vấn đề, cộng thêm lão gia tử, như vậy là có hai cao thủ cấp chín, thực lực của gia tộc liền khác hẳn, Diệp gia bảo có thể thoát khỏi khốn cảnh trước mắt rồi.</w:t>
      </w:r>
    </w:p>
    <w:p>
      <w:pPr>
        <w:pStyle w:val="BodyText"/>
      </w:pPr>
      <w:r>
        <w:t xml:space="preserve">Tâm pháp ba trọng sau của Lôi Đế Quyết quá mức kinh thế hãi tục, chỉ có thể giao cho phụ thận ba trọng đầu tiên mà thôi. Chẳng qua trước hết phải nghĩ biện pháp giải thích xem Lôi Đế Quyết từ đâu mà có.</w:t>
      </w:r>
    </w:p>
    <w:p>
      <w:pPr>
        <w:pStyle w:val="BodyText"/>
      </w:pPr>
      <w:r>
        <w:t xml:space="preserve">Trong thời gian ba năm qua, phụ thân vì thu thập số lượng lớn Tụ Khí Đan để Diệp Thần chữa trị kinh mạch đã khiến cho thực lực của Diệp gia bảo suy xụp. Nhưng phụ thận hắn chưa từng oán hận nửa câu, các vị thúc thúc cũng càng thêm yêu thương chăm sóc cho Diệp Thần. Phần ân tình này không phải chỉ một bản Lôi Đế Quyết là có thể đủ để báo đáp được.</w:t>
      </w:r>
    </w:p>
    <w:p>
      <w:pPr>
        <w:pStyle w:val="BodyText"/>
      </w:pPr>
      <w:r>
        <w:t xml:space="preserve">Mặt khác, trong con ngươi Diệp Thần thoáng qua một tia lạnh lẽo. Lúc trước, kẻ nào đã gieo đau khổ ình thì nhất định kẻ đó phải bồi thường gấp bội!</w:t>
      </w:r>
    </w:p>
    <w:p>
      <w:pPr>
        <w:pStyle w:val="BodyText"/>
      </w:pPr>
      <w:r>
        <w:t xml:space="preserve">Diệp Thần hít một hơi thật sâu, bình ổn lại cảm xúc đang dâng trào trong lòng. Sau khi đạt tới cảnh giới Thuần Dương, Diệp Thần cảm thấy những giác quan của mình so với trước kia nhạy cảm hơn nhiều, đầu óc cũng linh hoạt hơn, trước đó hắn tuyệt đối không thể có ngộ tính như bây giờ.</w:t>
      </w:r>
    </w:p>
    <w:p>
      <w:pPr>
        <w:pStyle w:val="BodyText"/>
      </w:pPr>
      <w:r>
        <w:t xml:space="preserve">Sau mấy canh giờ đả tọa, hắn ôn lại một số vũ kỹ của gia tộc lúc trước, bao gồm Băng Lôi Phá và Bạo Lôi Quyền.</w:t>
      </w:r>
    </w:p>
    <w:p>
      <w:pPr>
        <w:pStyle w:val="BodyText"/>
      </w:pPr>
      <w:r>
        <w:t xml:space="preserve">Công pháp lôi hệ là công pháp có lực sát thương lớn nhất, Băng Lôi Phá có thể ngưng tụ huyền khí nơi lòng bàn tay, lúc cùng người khác đối chưởng có thể đem lực lượng lôi hệ xuyên thấu vào thân thể đối phương, bộc phát lực công kích gấp mấy lần bản thân, trong khi đó mấu chốt của Bạo Lôi Quyền lại là ở một chữ “nhanh”, lúc ra quyền nhanh mà hung mãnh, hữu tử vô sinh.</w:t>
      </w:r>
    </w:p>
    <w:p>
      <w:pPr>
        <w:pStyle w:val="BodyText"/>
      </w:pPr>
      <w:r>
        <w:t xml:space="preserve">Hai loại vũ kỹ này, lúc trước Diệp Thần ở cấp sáu đỉnh phòng cũng đã nắm giữ, hiện tại thi triển ra mặc dù có chút ngập ngừng nhưng rất nhanh lại thuần thục như trước.</w:t>
      </w:r>
    </w:p>
    <w:p>
      <w:pPr>
        <w:pStyle w:val="BodyText"/>
      </w:pPr>
      <w:r>
        <w:t xml:space="preserve">Cuối cùng cũng có thể luyện tập vũ kỹ lại lần nữa, trong lòng Diệp Thần dâng trào một loại kích động không nói nên lời.</w:t>
      </w:r>
    </w:p>
    <w:p>
      <w:pPr>
        <w:pStyle w:val="BodyText"/>
      </w:pPr>
      <w:r>
        <w:t xml:space="preserve">Diệp Thần ra khỏi chỗ ở, chạy thật nhanh đến phủ gia chủ, hắn thực sự rất muốn gặp phụ thân để nói cho ông biết kinh mạch của hắn đã hoàn toàn khôi phục.</w:t>
      </w:r>
    </w:p>
    <w:p>
      <w:pPr>
        <w:pStyle w:val="BodyText"/>
      </w:pPr>
      <w:r>
        <w:t xml:space="preserve">Lúc đến phủ gia chủ, Diệp Thần phát hiện trong đại sảnh phủ gia chủ lúc này có rất nhiều người bao gồm Diệp Chiến Thiên, Diệp Chiến Long, Diệp Chiến Hùng, còn có Diệp Mặc Dương, Diệp Không Ngạn cùng với nữ nhi của Diệp Chiến Hùng là Diệp Tuyền.</w:t>
      </w:r>
    </w:p>
    <w:p>
      <w:pPr>
        <w:pStyle w:val="BodyText"/>
      </w:pPr>
      <w:r>
        <w:t xml:space="preserve">Nhìn thoáng qua một bên đại sảnh, Nhu nhi đang đứng ở đó. Mặc dù Nhu nhi tại Diệp gia bảo có địa vị đặc thù, nhưng phần đông các vị thúc bá đều xem Nhu nhi như con cháu trong nhà, nên cũng không kiêng kỵ.</w:t>
      </w:r>
    </w:p>
    <w:p>
      <w:pPr>
        <w:pStyle w:val="BodyText"/>
      </w:pPr>
      <w:r>
        <w:t xml:space="preserve">Mọi người giống như đanh tranh luận chuyện gì đó, cả đám ai nấy đều mặt đỏ tía tai. Nhu nhi vẫy vẫy tay về phía Diệp Thần, hắn lặng yên tới bên cạnh Diệp Nhu sau đó im lặng lắng nghe.</w:t>
      </w:r>
    </w:p>
    <w:p>
      <w:pPr>
        <w:pStyle w:val="BodyText"/>
      </w:pPr>
      <w:r>
        <w:t xml:space="preserve">- Diệp Chiến Hùng, ngươi nói xem Diệp Không Ngạn con trai ta cuối cùng có chỗ nào không xứng với con gái của ngươi.</w:t>
      </w:r>
    </w:p>
    <w:p>
      <w:pPr>
        <w:pStyle w:val="BodyText"/>
      </w:pPr>
      <w:r>
        <w:t xml:space="preserve">Diệp Mặc Dương hừ lạnh nói.</w:t>
      </w:r>
    </w:p>
    <w:p>
      <w:pPr>
        <w:pStyle w:val="BodyText"/>
      </w:pPr>
      <w:r>
        <w:t xml:space="preserve">- Nếu bàn về nhân phẩm hay thiên phú thì trong Diệp gia bảo này Diệp Không Ngạn tuyệt đối là người nổi bật! Mấy huynh đệ các ngươi xem thường Diệp Mặc Dương ta phải không?</w:t>
      </w:r>
    </w:p>
    <w:p>
      <w:pPr>
        <w:pStyle w:val="BodyText"/>
      </w:pPr>
      <w:r>
        <w:t xml:space="preserve">Diệp Thần nhìn về phía bên cạnh, chỉ thấy Diệp Tuyền phía sau Diệp Chiến Hùng cúi đầu đứng đó, bộ dạng như sắp khóc tới nơi. Diệp Tuyền là con gái của Tam thúc, là đường muội của Diệp Thần, lớn lên thanh tú, thiên phú cũng không tệ, hiện tại đang dừng lại tại cấp năm đỉnh phong, còn thiếu chút nữa là có lên lên cấp sáu. Mà Diệp Không Ngạn đứng bên cạnh Diệp Mặc Dương cũng có vẻ mặt khẩn trương.</w:t>
      </w:r>
    </w:p>
    <w:p>
      <w:pPr>
        <w:pStyle w:val="BodyText"/>
      </w:pPr>
      <w:r>
        <w:t xml:space="preserve">- Chuyện hôn nhân của con gái, ta muốn để tự nó làm chủ, nếu không có tình cảm thì còn nói gì tới hạnh phúc. Tuyền nhi, con có đồng ý gả cho Không Ngạn hay không?</w:t>
      </w:r>
    </w:p>
    <w:p>
      <w:pPr>
        <w:pStyle w:val="BodyText"/>
      </w:pPr>
      <w:r>
        <w:t xml:space="preserve">Diệp Chiến hùng nhìn về phía Diệp Tuyền, nói:</w:t>
      </w:r>
    </w:p>
    <w:p>
      <w:pPr>
        <w:pStyle w:val="BodyText"/>
      </w:pPr>
      <w:r>
        <w:t xml:space="preserve">- Cứ yên tâm lớn mật mà nói.</w:t>
      </w:r>
    </w:p>
    <w:p>
      <w:pPr>
        <w:pStyle w:val="BodyText"/>
      </w:pPr>
      <w:r>
        <w:t xml:space="preserve">- Hôn ước đơn giản là lệnh của cha mẹ, là mai mối, trước khi kết hôn làm sao có tình cảm gì được, phải đợi đến khi sống chung với nhau lâu ngày, tất nhiên sẽ tự sinh ra tình cảm. Diệp Chiến Hùng, ngươi rõ ràng là mượn cớ thoái thác!</w:t>
      </w:r>
    </w:p>
    <w:p>
      <w:pPr>
        <w:pStyle w:val="BodyText"/>
      </w:pPr>
      <w:r>
        <w:t xml:space="preserve">Diệp Mạc Dương nổi giận đùng đùng nói.</w:t>
      </w:r>
    </w:p>
    <w:p>
      <w:pPr>
        <w:pStyle w:val="BodyText"/>
      </w:pPr>
      <w:r>
        <w:t xml:space="preserve">Tuyền nhi là người ôn hòa lương thiện, rất ít khi có chủ kiến của mình, mà tính cách của Diệp Không Ngạn lại là âm hiểm xảo trá giống hệt Diệp Mặc Dương. Nếu Tuyền nhi gả cho Diệp Không Ngạn thì chắc chắn sẽ không có hạnh phúc. Không biết Diệp Mặc Dương cố bức hôn Tam thúc, cuối cùng là có tính toán gì đây.</w:t>
      </w:r>
    </w:p>
    <w:p>
      <w:pPr>
        <w:pStyle w:val="BodyText"/>
      </w:pPr>
      <w:r>
        <w:t xml:space="preserve">Diệp Tuyền ngẩng đầu nhìn thoáng qua các vị trưởng bối, vừa nhìn thoáng qua Diệp Không Ngạn, dường như hạ quyết tâm, nói:</w:t>
      </w:r>
    </w:p>
    <w:p>
      <w:pPr>
        <w:pStyle w:val="BodyText"/>
      </w:pPr>
      <w:r>
        <w:t xml:space="preserve">- Các vị thúc thúc bá bá, Đại trưởng lão, Tuyền nhi vừa mới đột phá cấp sáu.</w:t>
      </w:r>
    </w:p>
    <w:p>
      <w:pPr>
        <w:pStyle w:val="BodyText"/>
      </w:pPr>
      <w:r>
        <w:t xml:space="preserve">Cấp sáu?</w:t>
      </w:r>
    </w:p>
    <w:p>
      <w:pPr>
        <w:pStyle w:val="BodyText"/>
      </w:pPr>
      <w:r>
        <w:t xml:space="preserve">Mọi người trong đại sảnh đột nhiên sững sờ, Diệp Chiến Hùng vui mừng nhìn về phía Diệp Tuyền, hỏi:</w:t>
      </w:r>
    </w:p>
    <w:p>
      <w:pPr>
        <w:pStyle w:val="BodyText"/>
      </w:pPr>
      <w:r>
        <w:t xml:space="preserve">- Tuyền nhi, ngươi nói thật không?</w:t>
      </w:r>
    </w:p>
    <w:p>
      <w:pPr>
        <w:pStyle w:val="BodyText"/>
      </w:pPr>
      <w:r>
        <w:t xml:space="preserve">- Vâng.</w:t>
      </w:r>
    </w:p>
    <w:p>
      <w:pPr>
        <w:pStyle w:val="BodyText"/>
      </w:pPr>
      <w:r>
        <w:t xml:space="preserve">Diệp Tuyền gật đầu.</w:t>
      </w:r>
    </w:p>
    <w:p>
      <w:pPr>
        <w:pStyle w:val="BodyText"/>
      </w:pPr>
      <w:r>
        <w:t xml:space="preserve">Diệp Chiến hùng nắm lấy tay Diệp Tuyền, dùng huyền khí dò xét một phen, lão vui mừng gật đầu nói:</w:t>
      </w:r>
    </w:p>
    <w:p>
      <w:pPr>
        <w:pStyle w:val="BodyText"/>
      </w:pPr>
      <w:r>
        <w:t xml:space="preserve">- Quả nhiên là cấp sáu!</w:t>
      </w:r>
    </w:p>
    <w:p>
      <w:pPr>
        <w:pStyle w:val="BodyText"/>
      </w:pPr>
      <w:r>
        <w:t xml:space="preserve">- Chúc mừng Tam đệ.</w:t>
      </w:r>
    </w:p>
    <w:p>
      <w:pPr>
        <w:pStyle w:val="BodyText"/>
      </w:pPr>
      <w:r>
        <w:t xml:space="preserve">Đám người Diệp Chiến Thiên rối rít chúc tụng, trong lòng ai nấy đều cảm khái, Diệp gia bảo cuối cùng cũng không đến nỗi không có người kế tục.</w:t>
      </w:r>
    </w:p>
    <w:p>
      <w:pPr>
        <w:pStyle w:val="BodyText"/>
      </w:pPr>
      <w:r>
        <w:t xml:space="preserve">Trước mười tám tuổi, nếu huyền khí có thể đạt đến cấp sáu thì tương lai chắc chắn rất có tiền đồ, sinh thời không chừng có thể tu luyện đến cấp tám, thậm chí cấp chín, trở thành thần bảo hộ của gia tộc.</w:t>
      </w:r>
    </w:p>
    <w:p>
      <w:pPr>
        <w:pStyle w:val="BodyText"/>
      </w:pPr>
      <w:r>
        <w:t xml:space="preserve">Nếu trước mười tám tuổi không thể tu luyện tới cấp sáu thì kinh mạch trong người sẽ bị cố định, trừ phi có Tẩy Tủy Đan – một loại cực phẩm đan dược, nếu không thì từ nay về sau tu vi cả đời cao nhất cũng chỉ có thể đạt tới cấp sáu hoặc cấp bảy mà thôi.</w:t>
      </w:r>
    </w:p>
    <w:p>
      <w:pPr>
        <w:pStyle w:val="Compact"/>
      </w:pPr>
      <w:r>
        <w:br w:type="textWrapping"/>
      </w:r>
      <w:r>
        <w:br w:type="textWrapping"/>
      </w:r>
    </w:p>
    <w:p>
      <w:pPr>
        <w:pStyle w:val="Heading2"/>
      </w:pPr>
      <w:bookmarkStart w:id="31" w:name="chương-9-đường-muội-diệp-tuyền.-2"/>
      <w:bookmarkEnd w:id="31"/>
      <w:r>
        <w:t xml:space="preserve">9. Chương 9: Đường Muội Diệp Tuyền. (2)</w:t>
      </w:r>
    </w:p>
    <w:p>
      <w:pPr>
        <w:pStyle w:val="Compact"/>
      </w:pPr>
      <w:r>
        <w:br w:type="textWrapping"/>
      </w:r>
      <w:r>
        <w:br w:type="textWrapping"/>
      </w:r>
    </w:p>
    <w:p>
      <w:pPr>
        <w:pStyle w:val="BodyText"/>
      </w:pPr>
      <w:r>
        <w:t xml:space="preserve">Diệp Mặc Dương nghe được lời Diệp Tuyền vừa nói, sắc mặt lão hơi thay đổi. Diệp Tuyền đã tu luyện tới cấp sáu, các trưởng bối trong gia tộc cũng không thể ép nàng làm bất cứ chuyện gì. Sau khi đạt cấp sáu, địa vị trong gia tộc sẽ hoàn toàn thay đổi.</w:t>
      </w:r>
    </w:p>
    <w:p>
      <w:pPr>
        <w:pStyle w:val="BodyText"/>
      </w:pPr>
      <w:r>
        <w:t xml:space="preserve">- Tuyền nhi cũng không phải chán ghét Không Ngạn tộc huynh, Tuyền nhi ba ngày trước đã ghi danh tham gia khảo nghiệm nhập môn của Thanh Vân Tông, đồng thời đã đạt được tư cách nhập môn. Tuyền nhi muốn đến Thanh Vân Tông tu luyện hai năm, nên việc hôn ước hay là đợi hai năm sau rồi hẵng tính.</w:t>
      </w:r>
    </w:p>
    <w:p>
      <w:pPr>
        <w:pStyle w:val="BodyText"/>
      </w:pPr>
      <w:r>
        <w:t xml:space="preserve">Diệp Tuyền nói như vậy cũng là gián tiếp cự tuyệt Diệp Không Ngạn.</w:t>
      </w:r>
    </w:p>
    <w:p>
      <w:pPr>
        <w:pStyle w:val="BodyText"/>
      </w:pPr>
      <w:r>
        <w:t xml:space="preserve">Khuôn mặt Diệp Không Ngạn tràn đầy oán hận, nhìn thoáng qua Diệp Tuyền. Diệp Tuyền đây là nói rõ muốn cự tuyệt gã, điều này làm gã không còn mặt mũi.</w:t>
      </w:r>
    </w:p>
    <w:p>
      <w:pPr>
        <w:pStyle w:val="BodyText"/>
      </w:pPr>
      <w:r>
        <w:t xml:space="preserve">- Tuyền nhi nếu đã đạt được tư cách nhập môn của Thanh Vân Tông, thì đây là chuyện tốt, Đại trưởng lão, ngài xem chuyện này có phải là nên chờ hai năm sau rồi mới tính hay không?</w:t>
      </w:r>
    </w:p>
    <w:p>
      <w:pPr>
        <w:pStyle w:val="BodyText"/>
      </w:pPr>
      <w:r>
        <w:t xml:space="preserve">Diệp Chiến Thiên nhìn về phía Diệp Mặc Dương nói.</w:t>
      </w:r>
    </w:p>
    <w:p>
      <w:pPr>
        <w:pStyle w:val="BodyText"/>
      </w:pPr>
      <w:r>
        <w:t xml:space="preserve">Diệp Mặc Dương trầm ngâm một lúc, nếu Diệp Tuyền đi Thanh Vân Tông thì đối với kế hoạch của lão cũng sẽ không có gì ảnh hưởng. Chẳng qua việc cầu hôn không thành, lão vẫn cảm thấy khó chịu, hừ lạnh một tiếng:</w:t>
      </w:r>
    </w:p>
    <w:p>
      <w:pPr>
        <w:pStyle w:val="BodyText"/>
      </w:pPr>
      <w:r>
        <w:t xml:space="preserve">- Đã như vậy thì ta đây cũng muốn xem xem hai năm sau các ngươi sẽ nói như thế nào, không cần tiễn, cáo từ!</w:t>
      </w:r>
    </w:p>
    <w:p>
      <w:pPr>
        <w:pStyle w:val="BodyText"/>
      </w:pPr>
      <w:r>
        <w:t xml:space="preserve">Diệp Mặc Dương phất tay áo bỏ đi, Diệp Không Ngạn cũng đi theo.</w:t>
      </w:r>
    </w:p>
    <w:p>
      <w:pPr>
        <w:pStyle w:val="BodyText"/>
      </w:pPr>
      <w:r>
        <w:t xml:space="preserve">Mọi người nhìn Diệp Mặc Dương ra khỏi phủ gia chủ.</w:t>
      </w:r>
    </w:p>
    <w:p>
      <w:pPr>
        <w:pStyle w:val="BodyText"/>
      </w:pPr>
      <w:r>
        <w:t xml:space="preserve">- Diệp Mặc Dương đột nhiên vì Diệp Không Ngạn đến cầu hôn, đến tột cùng là lão có ý đồ gì?</w:t>
      </w:r>
    </w:p>
    <w:p>
      <w:pPr>
        <w:pStyle w:val="BodyText"/>
      </w:pPr>
      <w:r>
        <w:t xml:space="preserve">Diệp Chiến Long cau mày nói, Diệp Mặc Dương này là một con cáo già, trong lòng lão cuối cùng là đang tính toán nhừng gì?</w:t>
      </w:r>
    </w:p>
    <w:p>
      <w:pPr>
        <w:pStyle w:val="BodyText"/>
      </w:pPr>
      <w:r>
        <w:t xml:space="preserve">- Bảy ngày sau chính là đại lễ giỗ tổ! Sau khi kinh mạch của Thần nhi bị đứt đoạn thì vị trí gia chủ kế nhiệm đã bỏ trống ba năm nay.</w:t>
      </w:r>
    </w:p>
    <w:p>
      <w:pPr>
        <w:pStyle w:val="BodyText"/>
      </w:pPr>
      <w:r>
        <w:t xml:space="preserve">Diệp Chiến Thiên bùi ngùi thở dài, nói.</w:t>
      </w:r>
    </w:p>
    <w:p>
      <w:pPr>
        <w:pStyle w:val="BodyText"/>
      </w:pPr>
      <w:r>
        <w:t xml:space="preserve">- Thì ra con cáo già này muốn để cho con của lão lên thay chức gia chủ kế nhiệm đây mà. Đám trẻ tuổi trong gia tộc lớp chết, lớp bị thương, trong lúc cấp bách này thì người có cơ hội đạt được vị trí gia chủ kể nhiệm chỉ có Diệp Không Ngạn, Tuyền nhi và Nhu nhi. Nhưng Nhu nhi danh bất chính, ngôn bất thuận nên không thể nào tranh đoạt vị trí gia chủ kế nhiệm được, nếu Tuyền nhi gả cho Diệp Không Ngạn thì không cần phải bàn cãi, tiểu tử Diệp Không Ngạn kia tự nhiên sẽ tiếp nhận chức gia chủ kế nhiệm rồi.</w:t>
      </w:r>
    </w:p>
    <w:p>
      <w:pPr>
        <w:pStyle w:val="BodyText"/>
      </w:pPr>
      <w:r>
        <w:t xml:space="preserve">Diệp Chiến Long thoáng suy nghĩ một chút liền hiểu ra ngay, thâm ý nhìn thoáng qua Diệp Chiến Thiên.</w:t>
      </w:r>
    </w:p>
    <w:p>
      <w:pPr>
        <w:pStyle w:val="BodyText"/>
      </w:pPr>
      <w:r>
        <w:t xml:space="preserve">- Không biết lão già này đã trù tính bao lâu rồi.</w:t>
      </w:r>
    </w:p>
    <w:p>
      <w:pPr>
        <w:pStyle w:val="BodyText"/>
      </w:pPr>
      <w:r>
        <w:t xml:space="preserve">Trước mặt một đám con cháu như Diệp Thần, Diệp Nhu, Diệp Tuyền mà Diệp Chiến Long không hề che dấu chút nào sự khinh bỉ của ông ta đối với Diệp Mặc Dương.</w:t>
      </w:r>
    </w:p>
    <w:p>
      <w:pPr>
        <w:pStyle w:val="BodyText"/>
      </w:pPr>
      <w:r>
        <w:t xml:space="preserve">- Tuyền nhi phải đi Thanh Vân Tông, không thể tranh cùng Diệp Không Ngạn, thế nên con cáo già Diệp Mặc Dương này mới bằng lòng thôi. Nếu không, lão tuyệt đối sẽ không từ bỏ ý đồ một cách dễ dàng như vậy!</w:t>
      </w:r>
    </w:p>
    <w:p>
      <w:pPr>
        <w:pStyle w:val="BodyText"/>
      </w:pPr>
      <w:r>
        <w:t xml:space="preserve">Diệp Chiến Hùng đứng một bên, lạnh lùng nói.</w:t>
      </w:r>
    </w:p>
    <w:p>
      <w:pPr>
        <w:pStyle w:val="BodyText"/>
      </w:pPr>
      <w:r>
        <w:t xml:space="preserve">- Lão cũng không xem xem tên tiểu tử Diệp Không Ngạn kia có đức hạnh ra sao à, có thể làm được gia chủ kế nhiệm hay sao?</w:t>
      </w:r>
    </w:p>
    <w:p>
      <w:pPr>
        <w:pStyle w:val="BodyText"/>
      </w:pPr>
      <w:r>
        <w:t xml:space="preserve">Diệp Chiến Long cười lạnh một tiếng nói.</w:t>
      </w:r>
    </w:p>
    <w:p>
      <w:pPr>
        <w:pStyle w:val="BodyText"/>
      </w:pPr>
      <w:r>
        <w:t xml:space="preserve">Vẻ mặt Diệp Chiến Thiên ủ rũ, thở dài một tiếng, nói:</w:t>
      </w:r>
    </w:p>
    <w:p>
      <w:pPr>
        <w:pStyle w:val="BodyText"/>
      </w:pPr>
      <w:r>
        <w:t xml:space="preserve">- Trong đám người trẻ tuổi, Diệp Mông và Diệp Minh vẫn còn nhỏ, tu vi còn kém quá xa, lần này e rằng không thể ngăn cản Diệp Mặc Dương rồi. Dù sao vị trí tộc trưởng kế nhiệm đã bỏ trống ba năm, Diệp Mặc Dương tất nhiên sẽ nảy sinh ý nghĩ này.</w:t>
      </w:r>
    </w:p>
    <w:p>
      <w:pPr>
        <w:pStyle w:val="BodyText"/>
      </w:pPr>
      <w:r>
        <w:t xml:space="preserve">Diệp Thần có điều không hiểu, vì sao phụ thân bọn họ lại nhường nhịn Diệp Mặc Dương như thế, sao không để cho đường muội Tuyền nhi đi tranh giành thay vì phải đến Thanh Vân Tông? Chẳng qua ba vị trưởng bối đã quyết định như vậy, nhất định là có lý do.</w:t>
      </w:r>
    </w:p>
    <w:p>
      <w:pPr>
        <w:pStyle w:val="BodyText"/>
      </w:pPr>
      <w:r>
        <w:t xml:space="preserve">Là hắn đã để cho phụ thân lầm vào tỉnh cảnh quẫn bách này, trong lòng Diệp Thần nhất thời có chút chua xót.</w:t>
      </w:r>
    </w:p>
    <w:p>
      <w:pPr>
        <w:pStyle w:val="BodyText"/>
      </w:pPr>
      <w:r>
        <w:t xml:space="preserve">- Thần nhi, sao con lại tới đây?</w:t>
      </w:r>
    </w:p>
    <w:p>
      <w:pPr>
        <w:pStyle w:val="BodyText"/>
      </w:pPr>
      <w:r>
        <w:t xml:space="preserve">Diệp Chiến Thiên nhìn về phía Diệp Thần, ánh mắt tràn đầy từ ái.</w:t>
      </w:r>
    </w:p>
    <w:p>
      <w:pPr>
        <w:pStyle w:val="BodyText"/>
      </w:pPr>
      <w:r>
        <w:t xml:space="preserve">- Phụ thân.</w:t>
      </w:r>
    </w:p>
    <w:p>
      <w:pPr>
        <w:pStyle w:val="BodyText"/>
      </w:pPr>
      <w:r>
        <w:t xml:space="preserve">Diệp Thần từ trong đám người đi ra, bìnhh bịch quỳ xuống trước Diệp Chiến Thiên.</w:t>
      </w:r>
    </w:p>
    <w:p>
      <w:pPr>
        <w:pStyle w:val="BodyText"/>
      </w:pPr>
      <w:r>
        <w:t xml:space="preserve">- Hài nhi đã để cho người chịu ủy khuất.</w:t>
      </w:r>
    </w:p>
    <w:p>
      <w:pPr>
        <w:pStyle w:val="BodyText"/>
      </w:pPr>
      <w:r>
        <w:t xml:space="preserve">Diệp Thần hẳn đã biết được sự kiện ông ta đến xin thuốc Đông Lâm Quận Vương, Diệp Chiến Thiên khẽ thở dài, chậm rãi đi tới, hai tay đỡ lấy Diệp Thần đang quỳ trên mặt đất, trong ánh mắt tràn đầy thương cảm:</w:t>
      </w:r>
    </w:p>
    <w:p>
      <w:pPr>
        <w:pStyle w:val="BodyText"/>
      </w:pPr>
      <w:r>
        <w:t xml:space="preserve">- Phụ thân không có chuyện gì đâu, Thần nhi, nhanh đứng lên nào.</w:t>
      </w:r>
    </w:p>
    <w:p>
      <w:pPr>
        <w:pStyle w:val="BodyText"/>
      </w:pPr>
      <w:r>
        <w:t xml:space="preserve">- Phụ thân, hài nhi bất hiếu, đã để cho người bận tâm vì con.</w:t>
      </w:r>
    </w:p>
    <w:p>
      <w:pPr>
        <w:pStyle w:val="BodyText"/>
      </w:pPr>
      <w:r>
        <w:t xml:space="preserve">Diệp Thần ngẩng đầu, hai mắt đẫm lệ, lúc này trong nội tâm của hắn ngũ vị lẫn lộn.</w:t>
      </w:r>
    </w:p>
    <w:p>
      <w:pPr>
        <w:pStyle w:val="BodyText"/>
      </w:pPr>
      <w:r>
        <w:t xml:space="preserve">- Trên mặt đất rất lạnh, cơ thể ngươi vẫn còn yếu…</w:t>
      </w:r>
    </w:p>
    <w:p>
      <w:pPr>
        <w:pStyle w:val="BodyText"/>
      </w:pPr>
      <w:r>
        <w:t xml:space="preserve">Diệp Chiến Thiên nâng cánh tay Diệp Thần lên, chuẩn bị đỡ Diệp Thần đứng dậy, đột nhiên ông cảm thấy như bị điện giật, ánh mắt tràn đầy vẻ khó tin nhìn Diệp Thần.</w:t>
      </w:r>
    </w:p>
    <w:p>
      <w:pPr>
        <w:pStyle w:val="BodyText"/>
      </w:pPr>
      <w:r>
        <w:t xml:space="preserve">- Thần nhi, kinh mạch của ngươi…</w:t>
      </w:r>
    </w:p>
    <w:p>
      <w:pPr>
        <w:pStyle w:val="BodyText"/>
      </w:pPr>
      <w:r>
        <w:t xml:space="preserve">Nói tới đây thì Diệp Chiến Thiên cũng không nói tiếp, lúc này nội tâm của ông ta vô cùng hoảng sợ, trong đầu trống rỗng, một lúc lâu sau mới có thể khôi phục lại tinh thần.</w:t>
      </w:r>
    </w:p>
    <w:p>
      <w:pPr>
        <w:pStyle w:val="BodyText"/>
      </w:pPr>
      <w:r>
        <w:t xml:space="preserve">- Mọi người trước tiên giải tán đi, ta và Thần nhi còn có chút việc muốn nói.</w:t>
      </w:r>
    </w:p>
    <w:p>
      <w:pPr>
        <w:pStyle w:val="BodyText"/>
      </w:pPr>
      <w:r>
        <w:t xml:space="preserve">Mặc dù bề ngoài Diệp Chiến Thiên vẫn cố tỏ ra bình tĩnh, nhưng trong giọng nói của ông ta vẫn có thể nghe ra một chút run rẩy.</w:t>
      </w:r>
    </w:p>
    <w:p>
      <w:pPr>
        <w:pStyle w:val="BodyText"/>
      </w:pPr>
      <w:r>
        <w:t xml:space="preserve">Diệp Chiến Thiên đỡ Diệp Thần đứng dậy, hai người cùng nhau đi ra phía sau đại sảnh.</w:t>
      </w:r>
    </w:p>
    <w:p>
      <w:pPr>
        <w:pStyle w:val="BodyText"/>
      </w:pPr>
      <w:r>
        <w:t xml:space="preserve">Nhìn bóng lưng hai người rời đi, Diệp Chiến Hùng thoáng liếc qua Diệp Chiến Long bên cạnh mình, có chút nghi hoặc hỏi:</w:t>
      </w:r>
    </w:p>
    <w:p>
      <w:pPr>
        <w:pStyle w:val="BodyText"/>
      </w:pPr>
      <w:r>
        <w:t xml:space="preserve">- Đại ca sao thế?</w:t>
      </w:r>
    </w:p>
    <w:p>
      <w:pPr>
        <w:pStyle w:val="BodyText"/>
      </w:pPr>
      <w:r>
        <w:t xml:space="preserve">Ông ta thấy Diệp Chiến Thiên có điểm khác lạ, chẳng lẽ thân thể của Thần nhi lại trở nên tệ hơn? Khuôn mặt Diệp Chiến Hùng lộ vẻ lo lắng.</w:t>
      </w:r>
    </w:p>
    <w:p>
      <w:pPr>
        <w:pStyle w:val="BodyText"/>
      </w:pPr>
      <w:r>
        <w:t xml:space="preserve">Trong lòng Diệp Chiến Long cũng đầy ngờ vực, nhìn thoáng qua bóng lưng Diệp Chiến Thiên, lắc đầu, nói:</w:t>
      </w:r>
    </w:p>
    <w:p>
      <w:pPr>
        <w:pStyle w:val="BodyText"/>
      </w:pPr>
      <w:r>
        <w:t xml:space="preserve">- Ta cũng không rõ.</w:t>
      </w:r>
    </w:p>
    <w:p>
      <w:pPr>
        <w:pStyle w:val="BodyText"/>
      </w:pPr>
      <w:r>
        <w:t xml:space="preserve">Trong mấy huynh đệ thì ông ta và Diệp Chiến Thiên có quan hệ khăng khít nhất, đối với mỗi sự thay đổi trong tâm tình của Diệp Chiến Thiên thì ông ta đều rõ như lòng bàn tay. Mới vừa rồi, cảm xúc của Diệp Chiến Thiên không phải là thương tâm, mà có điểm giống như đang kích động.</w:t>
      </w:r>
    </w:p>
    <w:p>
      <w:pPr>
        <w:pStyle w:val="BodyText"/>
      </w:pPr>
      <w:r>
        <w:t xml:space="preserve">- Mọi người giải tán đi.</w:t>
      </w:r>
    </w:p>
    <w:p>
      <w:pPr>
        <w:pStyle w:val="BodyText"/>
      </w:pPr>
      <w:r>
        <w:t xml:space="preserve">Diệp Chiến Long phất tay nói, ông ta muốn đi xem một chút, nhưng suy đi nghĩ lại thì vẫn là nên để cho đại ca cùng Thần nhi một khoảng không gian.</w:t>
      </w:r>
    </w:p>
    <w:p>
      <w:pPr>
        <w:pStyle w:val="BodyText"/>
      </w:pPr>
      <w:r>
        <w:t xml:space="preserve">- Nhị thúc, Diệp Thần ca ca không có chuyện gì chứ?</w:t>
      </w:r>
    </w:p>
    <w:p>
      <w:pPr>
        <w:pStyle w:val="BodyText"/>
      </w:pPr>
      <w:r>
        <w:t xml:space="preserve">Diệp Nhu đi tới trước mặt Diệp Chiến Long, quan tâm hỏi.</w:t>
      </w:r>
    </w:p>
    <w:p>
      <w:pPr>
        <w:pStyle w:val="BodyText"/>
      </w:pPr>
      <w:r>
        <w:t xml:space="preserve">Ở một bên, trong ánh mắt của Diệp Tuyền cũng toát ra một tia ân cần, trong lòng âm thầm cầu nguyện, Diệp Thần ca ca người hiền tất sẽ găp điều lành.</w:t>
      </w:r>
    </w:p>
    <w:p>
      <w:pPr>
        <w:pStyle w:val="BodyText"/>
      </w:pPr>
      <w:r>
        <w:t xml:space="preserve">- Nhu nhi không cần lo lắng, Diệp Thần ca ca của con không có việc gì đâu.</w:t>
      </w:r>
    </w:p>
    <w:p>
      <w:pPr>
        <w:pStyle w:val="BodyText"/>
      </w:pPr>
      <w:r>
        <w:t xml:space="preserve">Diệp Chiến Long cười, vỗ vỗ đầu Diệp Nhu.</w:t>
      </w:r>
    </w:p>
    <w:p>
      <w:pPr>
        <w:pStyle w:val="Compact"/>
      </w:pPr>
      <w:r>
        <w:br w:type="textWrapping"/>
      </w:r>
      <w:r>
        <w:br w:type="textWrapping"/>
      </w:r>
    </w:p>
    <w:p>
      <w:pPr>
        <w:pStyle w:val="Heading2"/>
      </w:pPr>
      <w:bookmarkStart w:id="32" w:name="chương-10-vân-gia-bảo-1"/>
      <w:bookmarkEnd w:id="32"/>
      <w:r>
        <w:t xml:space="preserve">10. Chương 10: Vân Gia Bảo! (1)</w:t>
      </w:r>
    </w:p>
    <w:p>
      <w:pPr>
        <w:pStyle w:val="Compact"/>
      </w:pPr>
      <w:r>
        <w:br w:type="textWrapping"/>
      </w:r>
      <w:r>
        <w:br w:type="textWrapping"/>
      </w:r>
    </w:p>
    <w:p>
      <w:pPr>
        <w:pStyle w:val="BodyText"/>
      </w:pPr>
      <w:r>
        <w:t xml:space="preserve">Trong mật thất của Diệp gia bảo.</w:t>
      </w:r>
    </w:p>
    <w:p>
      <w:pPr>
        <w:pStyle w:val="BodyText"/>
      </w:pPr>
      <w:r>
        <w:t xml:space="preserve">- Thần nhi, kinh mạch của con…đã khỏi rồi?</w:t>
      </w:r>
    </w:p>
    <w:p>
      <w:pPr>
        <w:pStyle w:val="BodyText"/>
      </w:pPr>
      <w:r>
        <w:t xml:space="preserve">Diệp Chiến Thiên ân cần hỏi, giọng nói vẫn còn run run, ông ta có chút hoài nghi vừa rồi có phải là ảo giác của mình hay không.</w:t>
      </w:r>
    </w:p>
    <w:p>
      <w:pPr>
        <w:pStyle w:val="BodyText"/>
      </w:pPr>
      <w:r>
        <w:t xml:space="preserve">- Đúng vậy, phụ thân, kinh mạch của con đã khỏi hẳn.</w:t>
      </w:r>
    </w:p>
    <w:p>
      <w:pPr>
        <w:pStyle w:val="BodyText"/>
      </w:pPr>
      <w:r>
        <w:t xml:space="preserve">Nước mắt Diệp Thần tuôn rơi, giọng nói run rẩy.</w:t>
      </w:r>
    </w:p>
    <w:p>
      <w:pPr>
        <w:pStyle w:val="BodyText"/>
      </w:pPr>
      <w:r>
        <w:t xml:space="preserve">- Hài nhi bất hiếu, mấy năm nay đã để cho phụ thân chịu khổ.</w:t>
      </w:r>
    </w:p>
    <w:p>
      <w:pPr>
        <w:pStyle w:val="BodyText"/>
      </w:pPr>
      <w:r>
        <w:t xml:space="preserve">- Không sao, không sao, trời phù hộ Diệp gia ta rồi.</w:t>
      </w:r>
    </w:p>
    <w:p>
      <w:pPr>
        <w:pStyle w:val="BodyText"/>
      </w:pPr>
      <w:r>
        <w:t xml:space="preserve">Nước mắt Diệp Chiến Thiên rơi đầy mặt, vui mừng nói:</w:t>
      </w:r>
    </w:p>
    <w:p>
      <w:pPr>
        <w:pStyle w:val="BodyText"/>
      </w:pPr>
      <w:r>
        <w:t xml:space="preserve">- Chỉ cần kinh mạch của con có thể khôi phục thì mọi chuyện đều đáng giá.</w:t>
      </w:r>
    </w:p>
    <w:p>
      <w:pPr>
        <w:pStyle w:val="BodyText"/>
      </w:pPr>
      <w:r>
        <w:t xml:space="preserve">Chỉ cần kinh mạch của Diệp Thần có thể khôi phục, cho dù liên lụy đến cái mạng già của ông ta thì có làm sao!</w:t>
      </w:r>
    </w:p>
    <w:p>
      <w:pPr>
        <w:pStyle w:val="BodyText"/>
      </w:pPr>
      <w:r>
        <w:t xml:space="preserve">- Đúng rồi, tại sao kinh mạch của con lại khôi phục thế?</w:t>
      </w:r>
    </w:p>
    <w:p>
      <w:pPr>
        <w:pStyle w:val="BodyText"/>
      </w:pPr>
      <w:r>
        <w:t xml:space="preserve">- Con cũng không rõ ràng lắm, ngày hôm qua tỉnh lại thì nó đã khôi phục rồi.</w:t>
      </w:r>
    </w:p>
    <w:p>
      <w:pPr>
        <w:pStyle w:val="BodyText"/>
      </w:pPr>
      <w:r>
        <w:t xml:space="preserve">Diệp Thần suy nghĩ một lúc, chuyện về thanh phi đao kia tuyệt đối không thể nói ra, bởi vì nó quá kinh thế hãi tục. Chẳng qua ba tầng khẩu quyết đầu tiên của Lôi Đế Quyết vẫn nên nhanh chóng nói cho phụ thân. Lúc này, Diệp gia bảo đang đứng trước nguy cơ, bất kỳ lúc nào cũng có thể gặp phiền toái, tăng cường thực lực của phụ thân thì Diệp gia bảo mới có thêm chút tiền vốn, vậy nên hắn lập tức nói:</w:t>
      </w:r>
    </w:p>
    <w:p>
      <w:pPr>
        <w:pStyle w:val="BodyText"/>
      </w:pPr>
      <w:r>
        <w:t xml:space="preserve">- Lúc con ngủ có mơ thấy một lão giả tóc trắng, chính ông ta đã khôi phục kinh mạch cho con, đồng thời còn dạy con một số thứ.</w:t>
      </w:r>
    </w:p>
    <w:p>
      <w:pPr>
        <w:pStyle w:val="BodyText"/>
      </w:pPr>
      <w:r>
        <w:t xml:space="preserve">- Lão giả tóc trắng?</w:t>
      </w:r>
    </w:p>
    <w:p>
      <w:pPr>
        <w:pStyle w:val="BodyText"/>
      </w:pPr>
      <w:r>
        <w:t xml:space="preserve">Giọng nói Diệp Chiến Thiên chợt ngưng lại, thế gian lại có chuyện ly kỳ như thế sao? Chẳng qua dù thế nào đi nữa thì kinh mạch Diệp Thần đã lành lại, điều là thiên chân vạn xác.</w:t>
      </w:r>
    </w:p>
    <w:p>
      <w:pPr>
        <w:pStyle w:val="BodyText"/>
      </w:pPr>
      <w:r>
        <w:t xml:space="preserve">- Ông ta dạy con cái gì?</w:t>
      </w:r>
    </w:p>
    <w:p>
      <w:pPr>
        <w:pStyle w:val="BodyText"/>
      </w:pPr>
      <w:r>
        <w:t xml:space="preserve">- Là một bản pháp quyết.</w:t>
      </w:r>
    </w:p>
    <w:p>
      <w:pPr>
        <w:pStyle w:val="BodyText"/>
      </w:pPr>
      <w:r>
        <w:t xml:space="preserve">Diệp Thần từ hương án bên cạnh lấy giấy bút, lặng yên viết ra pháp quyết Lôi Đế Quyết. Cửu Tinh Thiên Thần Quyết có chín phần, Lôi Đế Quyết chẳng qua chỉ là một phần trong đó, pháp quyết này tương tự Lôi minh nội kinh của Diệp gia, chỉ cần tu luyện phần Lôi Đế Quyết này tới đỉnh phong thì cũng đã rất khó lường rồi. Về phần những cái khác, Diệp Thần nghĩ nên để mình nghiên cứu trước rồi nói sau.</w:t>
      </w:r>
    </w:p>
    <w:p>
      <w:pPr>
        <w:pStyle w:val="BodyText"/>
      </w:pPr>
      <w:r>
        <w:t xml:space="preserve">- Đây là…</w:t>
      </w:r>
    </w:p>
    <w:p>
      <w:pPr>
        <w:pStyle w:val="BodyText"/>
      </w:pPr>
      <w:r>
        <w:t xml:space="preserve">Diệp Chiến Thiên sững sờ, nhìn kỹ lại một lần thứ mà Diệp Thần vừa mới viết ra, trong lòng chấn kinh tuột độ.</w:t>
      </w:r>
    </w:p>
    <w:p>
      <w:pPr>
        <w:pStyle w:val="BodyText"/>
      </w:pPr>
      <w:r>
        <w:t xml:space="preserve">- Bản pháp quyết này tên gọi là gì?</w:t>
      </w:r>
    </w:p>
    <w:p>
      <w:pPr>
        <w:pStyle w:val="BodyText"/>
      </w:pPr>
      <w:r>
        <w:t xml:space="preserve">- Lôi Đế Quyết.</w:t>
      </w:r>
    </w:p>
    <w:p>
      <w:pPr>
        <w:pStyle w:val="BodyText"/>
      </w:pPr>
      <w:r>
        <w:t xml:space="preserve">- Hay ột cái Lôi Đế Quyết! Lôi Minh nội kinh của Diệp gia chúng ta chẳng qua cũng chỉ là phần chắp vá của pháp quyết này mà thôi, nghe nói vài ngàn năm về trước Diệp gia từng là một đại gia tộc, pháp quyết mà bọn họ tu luyện là một loại công pháp lôi hệ mạnh mẽ phi thường. Nhưng sau vài lần chiến tranh, Diệp gia từ từ xuống dốc, pháp quyết ngày dó từ từ không còn trọn vẹn. Hai trăm năm trước, những trưởng bối của Diệp gia đã tập hợp tất cả những pháp quyết không trọn vẹn mà họ thu thập được, sáng tạo ra Lôi Minh nội kình. Chẳng qua pháp quyết Lôi Minh nội kình này cũng đã phi thường hoàn chỉnh rồi, được xem là võ học tam phẩm thượng thừa. Nhưng Lôi Đế Quyết này, ít nhất cũng phải là võ học cửu phẩm trở lên, chỉ vẻn vẹn tu luyện ba tầng đầu đã có thể vượt xa cấp mười! Tổ tiên linh thiêng a!</w:t>
      </w:r>
    </w:p>
    <w:p>
      <w:pPr>
        <w:pStyle w:val="BodyText"/>
      </w:pPr>
      <w:r>
        <w:t xml:space="preserve">Nội tâm Diệp Chiến Thiên chấn động.</w:t>
      </w:r>
    </w:p>
    <w:p>
      <w:pPr>
        <w:pStyle w:val="BodyText"/>
      </w:pPr>
      <w:r>
        <w:t xml:space="preserve">Diệp Thần không ngờ còn có một đoạn chuyễn xưa như thế, chẳng lẽ bản thân mình đi tới thế giới này cũng không phải là ngẫu nhiên?</w:t>
      </w:r>
    </w:p>
    <w:p>
      <w:pPr>
        <w:pStyle w:val="BodyText"/>
      </w:pPr>
      <w:r>
        <w:t xml:space="preserve">- Lão giả tóc trắng mà con mơ thấy kia, rất có thể là tổ tiên Diệp gia. Diệp gia đời trước từng có vô số người kinh tài tuyệt diễm, vũ toái hư không mà đi, có lẽ bọn họ không đành lòng thấy Diệp gia hiện giờ xuống dốc nên cố tình báo mộng, khôi phục kinh mạch cho con, đồng thời con truyền cho con Lôi Đế Quyết.</w:t>
      </w:r>
    </w:p>
    <w:p>
      <w:pPr>
        <w:pStyle w:val="BodyText"/>
      </w:pPr>
      <w:r>
        <w:t xml:space="preserve">Diệp Chiến Thiên suy nghĩ một lúc, có chút kích động nói.</w:t>
      </w:r>
    </w:p>
    <w:p>
      <w:pPr>
        <w:pStyle w:val="BodyText"/>
      </w:pPr>
      <w:r>
        <w:t xml:space="preserve">Gương mặt Diệp Thần thoáng nóng lên, lão giả tóc trắng này chẳng qua là hắn tùy tiện bịa ra, giờ phụ thân của hắn lại nói như thế, cứ như đúng rồi vậy.</w:t>
      </w:r>
    </w:p>
    <w:p>
      <w:pPr>
        <w:pStyle w:val="BodyText"/>
      </w:pPr>
      <w:r>
        <w:t xml:space="preserve">- Ta sẽ đem bản pháp quyết này truyền ấy vị thúc thúc bá bá trước, Thần nhi, con có ý kiến gì không?</w:t>
      </w:r>
    </w:p>
    <w:p>
      <w:pPr>
        <w:pStyle w:val="BodyText"/>
      </w:pPr>
      <w:r>
        <w:t xml:space="preserve">Diệp Chiến Thiên nhìn về phía Diệp Thần hỏi.</w:t>
      </w:r>
    </w:p>
    <w:p>
      <w:pPr>
        <w:pStyle w:val="BodyText"/>
      </w:pPr>
      <w:r>
        <w:t xml:space="preserve">- Các vị thúc thúc bá bá đối với Thần nhi ân trọng như núi, cho dù là lúc gian nan nhất khi kinh mạch Thần nhi đứt đoạn thì bọn họ vẫn không thay đổi, Thần nhi tất nhiên không có ý kiến, chẳng qua Đại trưởng lão…</w:t>
      </w:r>
    </w:p>
    <w:p>
      <w:pPr>
        <w:pStyle w:val="BodyText"/>
      </w:pPr>
      <w:r>
        <w:t xml:space="preserve">Giọng nói của Diệp Thần dừng lại một chút.</w:t>
      </w:r>
    </w:p>
    <w:p>
      <w:pPr>
        <w:pStyle w:val="BodyText"/>
      </w:pPr>
      <w:r>
        <w:t xml:space="preserve">- Phụ thận hành tẩu giang hô bao nhiêu năm, tất nhiên sẽ phân biệt được ai trung ai gian. Những việc mà Diệp Mặc Dương làm trong những năm gần đây làm sao có thể thoát khỏi mắt của ta. Lão vì muốn đưa Diệp Không Ngạn lên vị trí gia chủ kế nhiệm mà thông đồng với địch nhân. Năm đó, ngươi bị tập kích chính là do lão ta đã để lộ tin tức cho người ngoài, điểm này ta há lại không biết hay sao. Ba năm nay, ta đã tìm ra được một số chứng cớ, chẳng qua bây giờ ta vẫn muốn giữ lão ta lại, đợi đến khi thời cơ chín muồi, chắc chắc phải diệt trừ lão.</w:t>
      </w:r>
    </w:p>
    <w:p>
      <w:pPr>
        <w:pStyle w:val="BodyText"/>
      </w:pPr>
      <w:r>
        <w:t xml:space="preserve">Diệp Chiến Thiên nói đến Diệp Mặc Dương, giọng nói trở nên lạnh như băng. Nếu không phải vì Diệp Mặc Dương thì Diệp Thần sẽ không phải chịu đựng ba năm thống khổ như vậy, Diệp gia bảo cũng sẽ không lâm vào tỉnh cảnh như bây giờ.</w:t>
      </w:r>
    </w:p>
    <w:p>
      <w:pPr>
        <w:pStyle w:val="BodyText"/>
      </w:pPr>
      <w:r>
        <w:t xml:space="preserve">Diệp Thần sớm đã hoài nghi Diệp Mặc Dương, hiện giờ nghe phụ thân nói vậy, cuối cùng cũng khẳng định:</w:t>
      </w:r>
    </w:p>
    <w:p>
      <w:pPr>
        <w:pStyle w:val="BodyText"/>
      </w:pPr>
      <w:r>
        <w:t xml:space="preserve">- Phụ thân có biết ngày đó tập kích chúng ta là những người nào không?</w:t>
      </w:r>
    </w:p>
    <w:p>
      <w:pPr>
        <w:pStyle w:val="BodyText"/>
      </w:pPr>
      <w:r>
        <w:t xml:space="preserve">Năm huynh trưởng toàn bộ chết trận, Diệp Thần nắm chặt quả đấm, thâm cừu đại hận này hắn nhất định phải đòi lại!</w:t>
      </w:r>
    </w:p>
    <w:p>
      <w:pPr>
        <w:pStyle w:val="BodyText"/>
      </w:pPr>
      <w:r>
        <w:t xml:space="preserve">Diệp Chiến Thiên nhìn thoáng qua Diệp Thần, chần chừ chốc lát, nói:</w:t>
      </w:r>
    </w:p>
    <w:p>
      <w:pPr>
        <w:pStyle w:val="BodyText"/>
      </w:pPr>
      <w:r>
        <w:t xml:space="preserve">- Ba năm qua, con đã chịu không ít cay đắng, nhưng sự trưởng thành của con, chúng ta đều có thể thấy rõ. Hiện con cũng đã trưởng thành, một số chuyện nói cho con biết cũng không sao. Ngày đó, đám người phục kích con chính là người của Vân gia bảo!</w:t>
      </w:r>
    </w:p>
    <w:p>
      <w:pPr>
        <w:pStyle w:val="BodyText"/>
      </w:pPr>
      <w:r>
        <w:t xml:space="preserve">- Vân gia bảo?</w:t>
      </w:r>
    </w:p>
    <w:p>
      <w:pPr>
        <w:pStyle w:val="BodyText"/>
      </w:pPr>
      <w:r>
        <w:t xml:space="preserve">Ánh mắt Diệp Thần chợt đanh lại, Vân gia bảo chính là gia tộc mạnh nhất trong Liên Vân Thập Bát Bảo, cũng là gia tộc đã nhiều lần đảm nhiệm chức minh chủ của Liên Vân Thập Bát Bảo.</w:t>
      </w:r>
    </w:p>
    <w:p>
      <w:pPr>
        <w:pStyle w:val="BodyText"/>
      </w:pPr>
      <w:r>
        <w:t xml:space="preserve">- Diệp gia bảo lúc toàn thịnh có thể uy hiếp địa vị của Vân gia bảo, mà một núi không thể có hai hổ, thế nên bọn chúng đã sớm có âm mưu đối phó Diệp gia chúng ta rồi. Chuyện con khôi phục kinh mạch, tuyệt đối không thể tiết lộ cho người ngoài. Trước lúc chúng ta có đủ thực lực để đối kháng với Vân gia bảo thì tuyệt không thể đối đầu trực diện. Trước hết cứ giữ lại Diệp Mặc Dương đã, nếu như giệt trừ gã lúc này thì Vân gia bảo tất nhiên sẽ khó kìm nén được nữa, bọn chúng chắc chắn nhanh chóng động thủ với Diệp gia bảo.</w:t>
      </w:r>
    </w:p>
    <w:p>
      <w:pPr>
        <w:pStyle w:val="BodyText"/>
      </w:pPr>
      <w:r>
        <w:t xml:space="preserve">Diệp Chiến Thiên nói, đây là chuyện lớn liên quan đến sinh tử tồn vong của Diệp gia bảo, ông ta không thể không thận trọng.</w:t>
      </w:r>
    </w:p>
    <w:p>
      <w:pPr>
        <w:pStyle w:val="Compact"/>
      </w:pPr>
      <w:r>
        <w:br w:type="textWrapping"/>
      </w:r>
      <w:r>
        <w:br w:type="textWrapping"/>
      </w:r>
    </w:p>
    <w:p>
      <w:pPr>
        <w:pStyle w:val="Heading2"/>
      </w:pPr>
      <w:bookmarkStart w:id="33" w:name="chương-11-vân-gia-bảo-2"/>
      <w:bookmarkEnd w:id="33"/>
      <w:r>
        <w:t xml:space="preserve">11. Chương 11: Vân Gia Bảo! (2)</w:t>
      </w:r>
    </w:p>
    <w:p>
      <w:pPr>
        <w:pStyle w:val="Compact"/>
      </w:pPr>
      <w:r>
        <w:br w:type="textWrapping"/>
      </w:r>
      <w:r>
        <w:br w:type="textWrapping"/>
      </w:r>
    </w:p>
    <w:p>
      <w:pPr>
        <w:pStyle w:val="BodyText"/>
      </w:pPr>
      <w:r>
        <w:t xml:space="preserve">- Hài nhi hiểu được.</w:t>
      </w:r>
    </w:p>
    <w:p>
      <w:pPr>
        <w:pStyle w:val="BodyText"/>
      </w:pPr>
      <w:r>
        <w:t xml:space="preserve">Diệp Thần gật đầu nói, tâm tính của hắn so với lúc trước đã thành thục hơn rất nhiều. Tất cả những gì mà Vân gia bảo đã gây ra cho hắn, tất nhiên hắn phải trả lại gấp mười, đương nhiên, trước lúc có đủ thực lực để làm chuyện đó, hắn phải học cách nhẫn nại.</w:t>
      </w:r>
    </w:p>
    <w:p>
      <w:pPr>
        <w:pStyle w:val="BodyText"/>
      </w:pPr>
      <w:r>
        <w:t xml:space="preserve">Phụ tử hai người gấp rút bàn bạc nhiều việc, cho đến mãi tận đêm khuya, Diệp Thần mới từ nơi ở của phụ thân đi ra. Biết được kinh mạch của Diệp Thần đã khôi phục, Diệp Chiến Thiên giống như trẻ ra hơn mười tuổi vậy, cảm giác kích động, hưng phấn không lời nào có thể diễn tả được.</w:t>
      </w:r>
    </w:p>
    <w:p>
      <w:pPr>
        <w:pStyle w:val="BodyText"/>
      </w:pPr>
      <w:r>
        <w:t xml:space="preserve">Thấy tinh thần phụ thân như vậy, Diệp Thần cũng vui lây.</w:t>
      </w:r>
    </w:p>
    <w:p>
      <w:pPr>
        <w:pStyle w:val="BodyText"/>
      </w:pPr>
      <w:r>
        <w:t xml:space="preserve">Trong bóng đêm dày đặc.</w:t>
      </w:r>
    </w:p>
    <w:p>
      <w:pPr>
        <w:pStyle w:val="BodyText"/>
      </w:pPr>
      <w:r>
        <w:t xml:space="preserve">Diệp Thần nhờ ánh trăng yếu ớt soi đường, đi về tiểu viện của mình. Lúc vừa về tới cửa thì hắn nhìn thấy một thiếu nữ mặc áo lụa màu trắng đang vô cùng lo lắng nhìn xung quanh. Tóc dài đen nhánh, nhẹ nhàng chấm xuống hai vai, lộ ra vẻ ôn nhu động lòng người, làn da trắng nõn dưới ánh trăng làm cho nó càng thêm lấp lánh, giống như một đóa hoa sen nở rộ trong đêm.</w:t>
      </w:r>
    </w:p>
    <w:p>
      <w:pPr>
        <w:pStyle w:val="BodyText"/>
      </w:pPr>
      <w:r>
        <w:t xml:space="preserve">- Diệp Thần ca ca, huynh đã trở lại.</w:t>
      </w:r>
    </w:p>
    <w:p>
      <w:pPr>
        <w:pStyle w:val="BodyText"/>
      </w:pPr>
      <w:r>
        <w:t xml:space="preserve">Nhìn thấy Diệp Thần, tảng đá trong lòng Diệp Nhu cuối cùng cũng buông xuống.</w:t>
      </w:r>
    </w:p>
    <w:p>
      <w:pPr>
        <w:pStyle w:val="BodyText"/>
      </w:pPr>
      <w:r>
        <w:t xml:space="preserve">- Nha đầu, sao muội lại ở chỗ này?</w:t>
      </w:r>
    </w:p>
    <w:p>
      <w:pPr>
        <w:pStyle w:val="BodyText"/>
      </w:pPr>
      <w:r>
        <w:t xml:space="preserve">Diệp Thần mỉm cười nói, hắn có thể cảm giác được sự quan tâm của Diệp Nhu đối với mình. Kiếp trước, hắn là một cô nhi, cảm giác quan tâm chăm sóc như thế này khiến hắn cảm thấy thật ấm áp. Lúc này, cúi đầu nhìn lại Diệp Nhu, một thân áo lụa mỏng màu trắng, lộ ra những đường cong uyển chuyển cùng chiếc xương quai xanh, chiếc váy được may từ nhiều tấm lụa mỏng xếp tầng giống như những bông tuyết nhẹ nhàng rơi trên mặt đất dưới ánh trăng đang nở rộ, bên hông đeo một bó tơ sợi, ngọc phong nhô cao duyên dáng, càng làm tăng thêm mấy phần ôn nhu.</w:t>
      </w:r>
    </w:p>
    <w:p>
      <w:pPr>
        <w:pStyle w:val="BodyText"/>
      </w:pPr>
      <w:r>
        <w:t xml:space="preserve">Chẳng biết từ lúc nào, tiểu nha đầu thắt bím năm xưa nay đã trở thành một thiếu nữ thanh thuần động lòng người. Mùi thơm nhàn nhạt từ cơ thể thiếu nữ khiến tiếng lòng của Diệp Thần lung lay.</w:t>
      </w:r>
    </w:p>
    <w:p>
      <w:pPr>
        <w:pStyle w:val="BodyText"/>
      </w:pPr>
      <w:r>
        <w:t xml:space="preserve">Từ nhỏ đến lớn, Diệp Thần đều xem Nhu nhi như thân muội muội của mình, chẳng qua, theo thời gian lớn lên thì tình cảm giữa hai người đã có một chút biến hóa vi diệu.</w:t>
      </w:r>
    </w:p>
    <w:p>
      <w:pPr>
        <w:pStyle w:val="BodyText"/>
      </w:pPr>
      <w:r>
        <w:t xml:space="preserve">- Lúc xế chiều ở đại sảnh, muội thấy vẻ mặt Diệp bá bá không đúng, còn tưởng rằng thân thể Diệp Thần ca ca…</w:t>
      </w:r>
    </w:p>
    <w:p>
      <w:pPr>
        <w:pStyle w:val="BodyText"/>
      </w:pPr>
      <w:r>
        <w:t xml:space="preserve">Diệp Nhu nói tới đây thì có chút khẩn trương nhìn Diệp Thần.</w:t>
      </w:r>
    </w:p>
    <w:p>
      <w:pPr>
        <w:pStyle w:val="BodyText"/>
      </w:pPr>
      <w:r>
        <w:t xml:space="preserve">- Nha đầu ngốc, thân thể của ta không có việc gì cả, muội xem nè, đây không phải là rất tốt sao?</w:t>
      </w:r>
    </w:p>
    <w:p>
      <w:pPr>
        <w:pStyle w:val="BodyText"/>
      </w:pPr>
      <w:r>
        <w:t xml:space="preserve">Diệp Thần làm động tác vặn mình, cười nhẹ một tiếng nói, trong lòng tràn đầy yêu thương.</w:t>
      </w:r>
    </w:p>
    <w:p>
      <w:pPr>
        <w:pStyle w:val="BodyText"/>
      </w:pPr>
      <w:r>
        <w:t xml:space="preserve">- Muội nhanh trở về đi, đêm hôm khuya khoắt như thế này nếu bị người khác nhìn thấy thì sẽ hiểu lầm đấy.</w:t>
      </w:r>
    </w:p>
    <w:p>
      <w:pPr>
        <w:pStyle w:val="BodyText"/>
      </w:pPr>
      <w:r>
        <w:t xml:space="preserve">- Muội không sợ.</w:t>
      </w:r>
    </w:p>
    <w:p>
      <w:pPr>
        <w:pStyle w:val="BodyText"/>
      </w:pPr>
      <w:r>
        <w:t xml:space="preserve">Khuôn mặt nhỏ nhắn Diệp Nhu lộ vẻ nghiêm túc nói.</w:t>
      </w:r>
    </w:p>
    <w:p>
      <w:pPr>
        <w:pStyle w:val="BodyText"/>
      </w:pPr>
      <w:r>
        <w:t xml:space="preserve">- Nha đầu, kinh mạch của huynh tất cả đều đã khôi phục, như vậy muội còn chưa yên tâm sao. Sau này, muội cũng không cần phải tiêu hao huyền khí để chăm sóc kinh mạch cho ta nữa.</w:t>
      </w:r>
    </w:p>
    <w:p>
      <w:pPr>
        <w:pStyle w:val="BodyText"/>
      </w:pPr>
      <w:r>
        <w:t xml:space="preserve">Diệp Thần nói. Bởi vì mỗi khi đến đêm trăng tròn, Diệp Nhu đều vận chuyển huyển khí giúp hắn, nhờ vậy mà Diệp Thần mới có thể không bị những đau đớn cùng cực hành hạ. Nếu như ba năm qua Diệp Nhu không vì hắn mà tiêu hao huyền khí, với thiên phú của nàng thì e rằng giờ đây đã sớm đột phá lên cấp sáu rồi.</w:t>
      </w:r>
    </w:p>
    <w:p>
      <w:pPr>
        <w:pStyle w:val="BodyText"/>
      </w:pPr>
      <w:r>
        <w:t xml:space="preserve">- Diệp Thần ca ca, kinh mạch của huynh đã khỏi rồi sao?</w:t>
      </w:r>
    </w:p>
    <w:p>
      <w:pPr>
        <w:pStyle w:val="BodyText"/>
      </w:pPr>
      <w:r>
        <w:t xml:space="preserve">Trong con ngươi long lanh của Diệp Nhu tràn ngập vẻ khó tin.</w:t>
      </w:r>
    </w:p>
    <w:p>
      <w:pPr>
        <w:pStyle w:val="BodyText"/>
      </w:pPr>
      <w:r>
        <w:t xml:space="preserve">- Chẳng lẽ ta còn phải lừa muội hay sao?</w:t>
      </w:r>
    </w:p>
    <w:p>
      <w:pPr>
        <w:pStyle w:val="BodyText"/>
      </w:pPr>
      <w:r>
        <w:t xml:space="preserve">Diệp Thần cười cười nói, hắn vận chuyện một chút huyền khí, lập tức một cỗ huyền khí chấn động phát ra.</w:t>
      </w:r>
    </w:p>
    <w:p>
      <w:pPr>
        <w:pStyle w:val="BodyText"/>
      </w:pPr>
      <w:r>
        <w:t xml:space="preserve">- Thật sự đã khôi phuc…</w:t>
      </w:r>
    </w:p>
    <w:p>
      <w:pPr>
        <w:pStyle w:val="BodyText"/>
      </w:pPr>
      <w:r>
        <w:t xml:space="preserve">Diệp Nhu lẩm bẩm, ánh mắt có chút ngây ngốc, nước mắt không tự chủ được mà tuôn rơi.</w:t>
      </w:r>
    </w:p>
    <w:p>
      <w:pPr>
        <w:pStyle w:val="BodyText"/>
      </w:pPr>
      <w:r>
        <w:t xml:space="preserve">- Chẳng qua chuyện này muội không thể nói với những người khác.</w:t>
      </w:r>
    </w:p>
    <w:p>
      <w:pPr>
        <w:pStyle w:val="BodyText"/>
      </w:pPr>
      <w:r>
        <w:t xml:space="preserve">Diệp Thần cười cười nói:</w:t>
      </w:r>
    </w:p>
    <w:p>
      <w:pPr>
        <w:pStyle w:val="BodyText"/>
      </w:pPr>
      <w:r>
        <w:t xml:space="preserve">- Nhu nhi tại sao lại khóc, kinh mạch của ta khôi phục thì muội phải vui mừng mới đúng chứ!</w:t>
      </w:r>
    </w:p>
    <w:p>
      <w:pPr>
        <w:pStyle w:val="BodyText"/>
      </w:pPr>
      <w:r>
        <w:t xml:space="preserve">- Kinh mạch của Diệp Thần ca ca cuối cùng cũng đã khôi phục, thật tốt quá! Ta thật sự rất vui!</w:t>
      </w:r>
    </w:p>
    <w:p>
      <w:pPr>
        <w:pStyle w:val="BodyText"/>
      </w:pPr>
      <w:r>
        <w:t xml:space="preserve">Diệp Nhu giống như giật mình thức tỉnh, thoáng cái đã nhào vào lồng ngực của Diệp Thần, khóc nức nở.</w:t>
      </w:r>
    </w:p>
    <w:p>
      <w:pPr>
        <w:pStyle w:val="BodyText"/>
      </w:pPr>
      <w:r>
        <w:t xml:space="preserve">Diệp Thần bị phản ứng kịch liệt của Diệp Nhu làm ngẩn người, qua một lúc lâu sau, hắn cười cười, tay phải vỗ vỗ vào sau lưng Diệp Nhu.</w:t>
      </w:r>
    </w:p>
    <w:p>
      <w:pPr>
        <w:pStyle w:val="BodyText"/>
      </w:pPr>
      <w:r>
        <w:t xml:space="preserve">Sau khi Diệp Nhu khóc lớn một hồi, lúc này nàng vừa lau nước mắt vừa nghẹn ngào nói:</w:t>
      </w:r>
    </w:p>
    <w:p>
      <w:pPr>
        <w:pStyle w:val="BodyText"/>
      </w:pPr>
      <w:r>
        <w:t xml:space="preserve">- Huynh yên tâm, Diệp Thần ca ca, muội sẽ không nói cho người khác biết.</w:t>
      </w:r>
    </w:p>
    <w:p>
      <w:pPr>
        <w:pStyle w:val="BodyText"/>
      </w:pPr>
      <w:r>
        <w:t xml:space="preserve">Qua một lúc thật lâu, hai người mới từ từ yên tĩnh lại. Ôm Diệp Nhu trong lòng, cái loại cảm giác mềm mại trước ngực thế này, còn có mùi thơm thiếu nữ thoang thoảng, khiến cho trong lòng Diệp Thần sinh ra một thứ cảm giác khác thường. Hắn thuận tay vuốt ve mông Diệp Nhu, cười ha ha nói:</w:t>
      </w:r>
    </w:p>
    <w:p>
      <w:pPr>
        <w:pStyle w:val="BodyText"/>
      </w:pPr>
      <w:r>
        <w:t xml:space="preserve">- Nha đầu, muội làm rớt nước mũi lên người của ta này!</w:t>
      </w:r>
    </w:p>
    <w:p>
      <w:pPr>
        <w:pStyle w:val="BodyText"/>
      </w:pPr>
      <w:r>
        <w:t xml:space="preserve">Lòng bàn tay truyền đến cảm giác co dãn mềm mại khiến cho Diệp Thần giống như bị điện giật, ngu ngơ hồi lâu.</w:t>
      </w:r>
    </w:p>
    <w:p>
      <w:pPr>
        <w:pStyle w:val="BodyText"/>
      </w:pPr>
      <w:r>
        <w:t xml:space="preserve">Nép trong ngực Diệp Thần, cái cảm giác ấm áp này khiến cho thân thể Diệp Nhu cứng đờ. Mới vừa rồi vì quá cao hứng nên làm cho nàng hoàn toàn quên mất chuyện nam nữ hữu biệt này. Sau khi bị Diệp Thần vỗ mông mấy cái, nàng mới đột nhiên cảm giác có gì đó không đúng, vội vàng nhảy lên như mèo bị dẫm phải đuôi, gương mặt đỏ bừng như lửa, cúi đầu không dám nhìn vào ánh mắt Diệp Thần:</w:t>
      </w:r>
    </w:p>
    <w:p>
      <w:pPr>
        <w:pStyle w:val="BodyText"/>
      </w:pPr>
      <w:r>
        <w:t xml:space="preserve">- Diệp Thần ca ca, kinh mạch của huynh vừa mới khôi phục, vẫn là nên nghỉ ngơi nhiều, muội đi về trước đây!</w:t>
      </w:r>
    </w:p>
    <w:p>
      <w:pPr>
        <w:pStyle w:val="BodyText"/>
      </w:pPr>
      <w:r>
        <w:t xml:space="preserve">- Để ta tiễn muội.</w:t>
      </w:r>
    </w:p>
    <w:p>
      <w:pPr>
        <w:pStyle w:val="BodyText"/>
      </w:pPr>
      <w:r>
        <w:t xml:space="preserve">Diệp Thần có chút lúng túng nói, động tác vỗ mông của hắn vừa xong quả thật có diểm càn rỡ.</w:t>
      </w:r>
    </w:p>
    <w:p>
      <w:pPr>
        <w:pStyle w:val="BodyText"/>
      </w:pPr>
      <w:r>
        <w:t xml:space="preserve">- Không cần đâu.</w:t>
      </w:r>
    </w:p>
    <w:p>
      <w:pPr>
        <w:pStyle w:val="BodyText"/>
      </w:pPr>
      <w:r>
        <w:t xml:space="preserve">Diệp Nhu nhảy vụt qua tường chạy mất.</w:t>
      </w:r>
    </w:p>
    <w:p>
      <w:pPr>
        <w:pStyle w:val="BodyText"/>
      </w:pPr>
      <w:r>
        <w:t xml:space="preserve">Nhìn bóng lưng Diệp Nhu biến mắt, Diệp Thần cảm thấy buồn cười, lại nhìn xuống lòng bàn tay, bỗng nhiên trong lòng hắn nảy ra một suy nghĩ kỳ quặc, mông của nhà đầu Diệp Nhu này cảm giác khá là tốt.</w:t>
      </w:r>
    </w:p>
    <w:p>
      <w:pPr>
        <w:pStyle w:val="BodyText"/>
      </w:pPr>
      <w:r>
        <w:t xml:space="preserve">Từ bụi cỏ phía xa, nhìn Diệp Thần đi vào tiểu viện, Diệp Nhu vẫn đứng nguyên tại chỗ, gương mặt vẫn còn đỏ ửng, trong lòng như có con thỏ nhảy nhót, bình bịch không ngừng, lát sau, nàng vểnh cái miệng xinh xắn lên, có chút bất mãn, lầm bầm nói:</w:t>
      </w:r>
    </w:p>
    <w:p>
      <w:pPr>
        <w:pStyle w:val="BodyText"/>
      </w:pPr>
      <w:r>
        <w:t xml:space="preserve">- Diệp Thần ca ca cũng quá khi dễ người ta, mông của con gái sao có thể tùy tiện mà vỗ được chứ?</w:t>
      </w:r>
    </w:p>
    <w:p>
      <w:pPr>
        <w:pStyle w:val="BodyText"/>
      </w:pPr>
      <w:r>
        <w:t xml:space="preserve">Nhưng ngay sau đó, nàng lại buột miệng cười, cười tươi như hoa, chẳng qua dường như nàng lại nghĩ tới điều gì đó, vẻ mặt lại trở nên u sầu:</w:t>
      </w:r>
    </w:p>
    <w:p>
      <w:pPr>
        <w:pStyle w:val="BodyText"/>
      </w:pPr>
      <w:r>
        <w:t xml:space="preserve">- Ta còn có thể ở lại Diệp gia bảo này bao lâu nữa đây?</w:t>
      </w:r>
    </w:p>
    <w:p>
      <w:pPr>
        <w:pStyle w:val="BodyText"/>
      </w:pPr>
      <w:r>
        <w:t xml:space="preserve">Nội tâm của thiếu nữ thất lạc, giống như cây ngô đồng đong đưa trong bóng đêm lạnh lẽo.</w:t>
      </w:r>
    </w:p>
    <w:p>
      <w:pPr>
        <w:pStyle w:val="BodyText"/>
      </w:pPr>
      <w:r>
        <w:t xml:space="preserve">Diệp Thần trở lại căn phòng nhỏ của mình, huyền khí trong cơ thể lại có dấu hiệu sắp đột phá. Hắn vội vàng ngồi xuống, bắt đầu tu luyện Lôi Đế Quyết, huyền khí trong cơ thể nhanh chóng vận chuyển.</w:t>
      </w:r>
    </w:p>
    <w:p>
      <w:pPr>
        <w:pStyle w:val="BodyText"/>
      </w:pPr>
      <w:r>
        <w:t xml:space="preserve">Có thể là do trước khi kinh mạch bị đứt đoạn, Diệp Thần đã tu luyện đến cấp sáu đỉnh phong, trụ cột vẫn còn, nên tốc độ tăng lên của huyền khí mới nhanh như vậy.</w:t>
      </w:r>
    </w:p>
    <w:p>
      <w:pPr>
        <w:pStyle w:val="Compact"/>
      </w:pPr>
      <w:r>
        <w:br w:type="textWrapping"/>
      </w:r>
      <w:r>
        <w:br w:type="textWrapping"/>
      </w:r>
    </w:p>
    <w:p>
      <w:pPr>
        <w:pStyle w:val="Heading2"/>
      </w:pPr>
      <w:bookmarkStart w:id="34" w:name="chương-12-huyền-khí-chi-hải.-1"/>
      <w:bookmarkEnd w:id="34"/>
      <w:r>
        <w:t xml:space="preserve">12. Chương 12: Huyền Khí Chi Hải. (1)</w:t>
      </w:r>
    </w:p>
    <w:p>
      <w:pPr>
        <w:pStyle w:val="Compact"/>
      </w:pPr>
      <w:r>
        <w:br w:type="textWrapping"/>
      </w:r>
      <w:r>
        <w:br w:type="textWrapping"/>
      </w:r>
    </w:p>
    <w:p>
      <w:pPr>
        <w:pStyle w:val="BodyText"/>
      </w:pPr>
      <w:r>
        <w:t xml:space="preserve">Khi hắn ngồi xuống thúc dục thanh phi đao trong đầu thì một cỗ huyền khí bàng bạc liền từ trong phi đao mãnh liệt trào ra, nhanh chóng chảy về tứ chi bách hải của Diệp Thần.</w:t>
      </w:r>
    </w:p>
    <w:p>
      <w:pPr>
        <w:pStyle w:val="BodyText"/>
      </w:pPr>
      <w:r>
        <w:t xml:space="preserve">Trong phi đao ẩn chứa một lượng cực lớn huyền khí tinh thuần, loại huyền khí này so với huyền khí trong trời đất còn tinh thuần hơn nhiều. Diệp Thần hoàn toàn không cần phải đi hấp thu huyền khí ở xunh quanh nữa, chỉ cần vận chuyển, luyện hóa huyền khí phun ra từ thanh phi đao thì đã đủ cho hắn dùng rồi.</w:t>
      </w:r>
    </w:p>
    <w:p>
      <w:pPr>
        <w:pStyle w:val="BodyText"/>
      </w:pPr>
      <w:r>
        <w:t xml:space="preserve">Huyền khí trong phi đao quá mức tinh thuần, Diệp Thần mỗi lần chỉ có thể hấp thu một phần mười trong đó, chín phần còn lại đều bị tản mát hết.</w:t>
      </w:r>
    </w:p>
    <w:p>
      <w:pPr>
        <w:pStyle w:val="BodyText"/>
      </w:pPr>
      <w:r>
        <w:t xml:space="preserve">- Như vậy thật quá lãng phí, huyền khí trong phi đao sao có thể bị lãng phí như vậy a?</w:t>
      </w:r>
    </w:p>
    <w:p>
      <w:pPr>
        <w:pStyle w:val="BodyText"/>
      </w:pPr>
      <w:r>
        <w:t xml:space="preserve">Diệp Thần có chút lo lắng suy tư, hắn nhớ khung cảnh kỳ lạ trong mộng lúc trước, nhớ tới biển huyền khí rộng mênh mông bát ngát kia, nếu đó chính là thế giới trong phi đao thì cho dù hắn có lãng phí thế nào đi chăng nữa, cũng không thể nào dùng hết huyền khí ẩn chứa trong biển kia!</w:t>
      </w:r>
    </w:p>
    <w:p>
      <w:pPr>
        <w:pStyle w:val="BodyText"/>
      </w:pPr>
      <w:r>
        <w:t xml:space="preserve">Tạm thời không nói đến những thứ này, bất kể là có lãng phí hay không, trước tiên cứ nhanh chóng tăng thực lực của mình rồi hãy nói. Vân gia bảo lòng lang dạ sói kia đã dòm ngó Diệp gia bảo từ lâu rồi. Diệp gia bảo đang đứng trước nguy cơ, nếu không nhanh chóng làm cho thực lực của mình tăng lên thì ngay cả sức để tự bảo vệ bản thân còn không có chứ đừng nói gì đến việc bảo vệ người thân của mình.</w:t>
      </w:r>
    </w:p>
    <w:p>
      <w:pPr>
        <w:pStyle w:val="BodyText"/>
      </w:pPr>
      <w:r>
        <w:t xml:space="preserve">Trong lúc vận chuyển huyền khí, Diệp Thần dần dần tiến vào trạng thái nhập định, phảng phất như có một thanh âm thần bí xa xưa trong đầu hắn đang thì thầm giảng giải những huyền bí của Cửu Tinh Thiên Thần Quyết. Tâm trí của Diệp Thần trở nên tĩnh lặng, lắng nghe thanh âm như có như không kia, rồi bỗng nhiên hắn như hiểu ra một số tin tức.</w:t>
      </w:r>
    </w:p>
    <w:p>
      <w:pPr>
        <w:pStyle w:val="BodyText"/>
      </w:pPr>
      <w:r>
        <w:t xml:space="preserve">Cửu Tinh Thiên Thần Quyết bao gồm chín thiên, bên trong chứa chín loại công pháp, Lôi Đế Quyết chỉ là một trong số đó, các công pháp hỗ trợ lẫn nhau, tương sinh tương khắc, mỗi một loại công pháp đều phải tu luyện thì mới xem như thực sự tu luyện Cửu Tinh Thiên Thần Quyết. Bởi vì cùng lúc phải tu luyện chín loại công pháp nên khó khăn trong đó so với tu luyện những công pháp khác thì phải hơn rất nhiều. Chẳng qua, uy lực của môn công pháp này thì những công pháp khác không thể nào sánh bằng.</w:t>
      </w:r>
    </w:p>
    <w:p>
      <w:pPr>
        <w:pStyle w:val="BodyText"/>
      </w:pPr>
      <w:r>
        <w:t xml:space="preserve">Cửu Tinh Thiên Thần Quyết chỉ có phương pháp luyện khí, không chứa vũ kỹ, nhưng bất kỳ vũ kỹ nào trong thiên hạ cũng đều có thể dùng Cửu Tinh Thiên Thần Quyết để thúc dục huyền khí, võ học trong thiên hạ không thể có thứ gì tốt hơn như thế!</w:t>
      </w:r>
    </w:p>
    <w:p>
      <w:pPr>
        <w:pStyle w:val="BodyText"/>
      </w:pPr>
      <w:r>
        <w:t xml:space="preserve">Diệp Thần không khỏi cảm thấy kinh thán, trong thiên hạ lại có công pháp thần kỳ như vậy sao. Lúc vừa mới bắt đầu tập võ, các võ sư trong gia tộc từng nói với Diệp Thần rằng công pháp và vũ kỹ là phải hỗ trợ lẫn nhau, vũ kỹ dựa vào công pháp mà được sáng tạo ra, ví dụ như Lôi Minh nội kình của Diệp gia có mười sáu loại vũ kỹ, những vũ kỹ này chỉ có người tu luyện Lôi Minh nội kình mới có thể sử dụng, những người tu luyện công pháp khác thì vô pháp thi triển. Tất cả vũ kỹ của những gia tộc khác cũng như vậy, nếu không có công pháp tương ứng thích hợp, cho dù có học lén được vũ kỹ của những gia tộc đó thì cũng không thể thi triển ra được.</w:t>
      </w:r>
    </w:p>
    <w:p>
      <w:pPr>
        <w:pStyle w:val="BodyText"/>
      </w:pPr>
      <w:r>
        <w:t xml:space="preserve">Không có công pháp, vũ kỹ liền trở nên vô dụng.</w:t>
      </w:r>
    </w:p>
    <w:p>
      <w:pPr>
        <w:pStyle w:val="BodyText"/>
      </w:pPr>
      <w:r>
        <w:t xml:space="preserve">Cho nên một gia đình có truyền thống sâu xa, một gia tộc có lịch sử lâu đời thì công pháp của bọn họ đã trải qua vô số lần cải tạo, trở nên thích hợp hơn cho thành viên trong gia tộc tu luyện. Mặt khắc còn có vô số những nhân vật thiên tài dựa vào công pháp có sẵn, sáng tạo ra vũ kỹ đặc biệt từ đó mới có thể giúp cho gia tộc sinh tồn trong một đế quốc mà cường giả nhiều như rừng này.</w:t>
      </w:r>
    </w:p>
    <w:p>
      <w:pPr>
        <w:pStyle w:val="BodyText"/>
      </w:pPr>
      <w:r>
        <w:t xml:space="preserve">Sau khi tu luyện Cửu Tinh Thiên Thần Quyết, lại có thể luyện tập mọi vũ kỹ trong thiên hạ, đây hoàn toàn là phá vỡ nhận thức của Diệp Thần.</w:t>
      </w:r>
    </w:p>
    <w:p>
      <w:pPr>
        <w:pStyle w:val="BodyText"/>
      </w:pPr>
      <w:r>
        <w:t xml:space="preserve">Cửu Tinh Thiên Thần Quyết này hẳn là một môn công pháp hoàn toàn khác biệt!</w:t>
      </w:r>
    </w:p>
    <w:p>
      <w:pPr>
        <w:pStyle w:val="BodyText"/>
      </w:pPr>
      <w:r>
        <w:t xml:space="preserve">Chẳng qua, Cửu Tinh Thiên Thần Quyết bao gồm chín thiên công pháp nên việc tu luyện nó cũng gấp mấy lần tu luyện công pháp bình thường.</w:t>
      </w:r>
    </w:p>
    <w:p>
      <w:pPr>
        <w:pStyle w:val="BodyText"/>
      </w:pPr>
      <w:r>
        <w:t xml:space="preserve">Chỉ tu luyện Lôi Đế Quyết hẳn là cũng có thể có chút thành tựu, chẳng qua sau khi cân nhắc kỹ, Diệp Thần quyết định tu luyện toàn bộ Cửu Tinh Thiên Thần Quyết. Mặc dù con đường võ đạo có thể sẽ gian nan hơn nhiều so với những người khác, nhưng Diệp Thần tin tưởng, chỉ cần làm hết mình thì chắc là không thành vấn đề.</w:t>
      </w:r>
    </w:p>
    <w:p>
      <w:pPr>
        <w:pStyle w:val="BodyText"/>
      </w:pPr>
      <w:r>
        <w:t xml:space="preserve">Trước tiên bắt đầu từ Lôi Đế Quyết quen thuộc nhất!</w:t>
      </w:r>
    </w:p>
    <w:p>
      <w:pPr>
        <w:pStyle w:val="BodyText"/>
      </w:pPr>
      <w:r>
        <w:t xml:space="preserve">Tại lúc Diệp Thần dốc lòng lĩnh hội ảo diệu của Lôi Đế Quyết, hắn chỉ cảm thấy huyền khí trong cơ thể như đang cuồn cuộn kích động, bích chướng tiến cấp dưới sự tấn công của huyền khí rất nhanh liền bị phá tan thành mảnh nhỏ, hóa thành hư ảo.</w:t>
      </w:r>
    </w:p>
    <w:p>
      <w:pPr>
        <w:pStyle w:val="BodyText"/>
      </w:pPr>
      <w:r>
        <w:t xml:space="preserve">Sau khi đột phá bích chướng tiến cấp, Diệp Thần rõ ràng cảm giác được huyền khí trong cơ thể so với trước kia đã tăng lên gấp mấy lần.</w:t>
      </w:r>
    </w:p>
    <w:p>
      <w:pPr>
        <w:pStyle w:val="BodyText"/>
      </w:pPr>
      <w:r>
        <w:t xml:space="preserve">Cấp bốn!</w:t>
      </w:r>
    </w:p>
    <w:p>
      <w:pPr>
        <w:pStyle w:val="BodyText"/>
      </w:pPr>
      <w:r>
        <w:t xml:space="preserve">Ba năm rồi, cảm giác lực lượng quay về với thân thể khiến cho Diệp Thần phi thường kích động, không biết lúc nào hắn mới có thể khôi phục đến trạng thái cấp sáu đỉnh phong lúc trước! Diệp Thần tin tưởng, với tốc độ tu luyện như hiện tại thì viễn cảnh đó không còn quá xa xôi nữa rồi.</w:t>
      </w:r>
    </w:p>
    <w:p>
      <w:pPr>
        <w:pStyle w:val="BodyText"/>
      </w:pPr>
      <w:r>
        <w:t xml:space="preserve">Nhớ đến ba năm nay chịu đủ mọi loại khuất nhục, Diệp Thần thở ra một hơi thật dài, cuối cùng sẽ có một ngày hắn dùng thực lực của mình để rửa sạch những thứ sỉ nhục kia.</w:t>
      </w:r>
    </w:p>
    <w:p>
      <w:pPr>
        <w:pStyle w:val="BodyText"/>
      </w:pPr>
      <w:r>
        <w:t xml:space="preserve">Sau cấp bốn, tiến độ tu luyện dần chậm lại, chẳng qua Diệp Thần vẫn tiến bộ thần tốc, mỗi ngày đều ở trong tiểu viện an tâm tu luyện.</w:t>
      </w:r>
    </w:p>
    <w:p>
      <w:pPr>
        <w:pStyle w:val="BodyText"/>
      </w:pPr>
      <w:r>
        <w:t xml:space="preserve">Lúc này là buổi trưa, gió lạnh thổi hiu hiu nên cũng không quá nóng.</w:t>
      </w:r>
    </w:p>
    <w:p>
      <w:pPr>
        <w:pStyle w:val="BodyText"/>
      </w:pPr>
      <w:r>
        <w:t xml:space="preserve">“Keng keng keng.”</w:t>
      </w:r>
    </w:p>
    <w:p>
      <w:pPr>
        <w:pStyle w:val="BodyText"/>
      </w:pPr>
      <w:r>
        <w:t xml:space="preserve">Một hồi chuông trầm thấp du dương truyền khắp Diệp gia bảo.</w:t>
      </w:r>
    </w:p>
    <w:p>
      <w:pPr>
        <w:pStyle w:val="BodyText"/>
      </w:pPr>
      <w:r>
        <w:t xml:space="preserve">Diệp Thần mở bừng hai mắt, đây là tiếng chuông báo hiệu hội nghị gia tộc, phàm là nghe được tiếng chuông này thì tất cả mọi người của Diệp gia đều phải đến diễn võ trường tập hợp. Hắn đứng lên, sửa lại lại y phục trên người một chút rồi đi ra ngoài. (.</w:t>
      </w:r>
    </w:p>
    <w:p>
      <w:pPr>
        <w:pStyle w:val="BodyText"/>
      </w:pPr>
      <w:r>
        <w:t xml:space="preserve">Lúc này, tại diện võ trường của Diệp gia vô cùng ồn ào, người của Diệp gia đã đứng đầy trong đó, tất cả mấy ngàn người đều có mặt, chẳng qua ai nấy đều chỉnh tề, đâu vào đấy, tất cả mọi người đều đang tìm vị trí của mình.</w:t>
      </w:r>
    </w:p>
    <w:p>
      <w:pPr>
        <w:pStyle w:val="BodyText"/>
      </w:pPr>
      <w:r>
        <w:t xml:space="preserve">Phía trước diễn võ trường bày vài cái ghế dựa, đó chính là vị trí của đám người Diệp Chiến Thiên, Diệp Chiến Long, Diệp Mặc Dương. Bên trái có một khu đất trống, là chỗ đứng của đám tinh anh trong gia tộc từ mười tám đến bốn mươi tuổi, ở đó cũng có khoảng hơn một trăm người, người nào người nấy ít nhất cũng cấp năm trở lên, bọn họ chính là trụ cột của gia tộc. Khu đất trống bên phải là dành cho những thiếu niên có thiên phú tu luyện từ mười tám tuổi trở xuống, ở đây cũng có khoảng hai ba trăm người. Về phần khu đất ở giữa thì dành cho những người không có thiên phú tu luyện hoặc những tộc nhân già yếu, tàn tật.</w:t>
      </w:r>
    </w:p>
    <w:p>
      <w:pPr>
        <w:pStyle w:val="Compact"/>
      </w:pPr>
      <w:r>
        <w:br w:type="textWrapping"/>
      </w:r>
      <w:r>
        <w:br w:type="textWrapping"/>
      </w:r>
    </w:p>
    <w:p>
      <w:pPr>
        <w:pStyle w:val="Heading2"/>
      </w:pPr>
      <w:bookmarkStart w:id="35" w:name="chương-13-huyền-khí-chi-hải.-2"/>
      <w:bookmarkEnd w:id="35"/>
      <w:r>
        <w:t xml:space="preserve">13. Chương 13: Huyền Khí Chi Hải. (2)</w:t>
      </w:r>
    </w:p>
    <w:p>
      <w:pPr>
        <w:pStyle w:val="Compact"/>
      </w:pPr>
      <w:r>
        <w:br w:type="textWrapping"/>
      </w:r>
      <w:r>
        <w:br w:type="textWrapping"/>
      </w:r>
    </w:p>
    <w:p>
      <w:pPr>
        <w:pStyle w:val="BodyText"/>
      </w:pPr>
      <w:r>
        <w:t xml:space="preserve">Diệp Thần nhìn về phía bên phải, chỉ thấy Diệp Nhu cũng đang nhìn về phía bên này, cô bé này hôm nay mặc một bộ váy trắng noãn, tựa như một tiên tử, đứng giữa đám người trông giống như hạc giữa bầy gà. Sau khi nàng phát hiện ánh mắt của Diệp Thần thì tựa như cười đáp lại, làm cho thiếu niên bên cạnh phải liếc nhìn liên tục.</w:t>
      </w:r>
    </w:p>
    <w:p>
      <w:pPr>
        <w:pStyle w:val="BodyText"/>
      </w:pPr>
      <w:r>
        <w:t xml:space="preserve">Cách đó không xa, ánh mắt Diệp Tuyền trong đám người như đang kiếm cái gì đó, sau khi nhìn thấy Diệp Thần thì cũng mỉm cười. Diệp Thần có thể cảm giác được vị đường muội lúc bình thường ít khi nói chuyện này đối với mình vẫn rất quan tâm.</w:t>
      </w:r>
    </w:p>
    <w:p>
      <w:pPr>
        <w:pStyle w:val="BodyText"/>
      </w:pPr>
      <w:r>
        <w:t xml:space="preserve">- Không biến hội nghị gia tộc lần này sẽ bàn về những việc gì nữa.</w:t>
      </w:r>
    </w:p>
    <w:p>
      <w:pPr>
        <w:pStyle w:val="BodyText"/>
      </w:pPr>
      <w:r>
        <w:t xml:space="preserve">Diệp Thần âm thầm suy nghĩ.</w:t>
      </w:r>
    </w:p>
    <w:p>
      <w:pPr>
        <w:pStyle w:val="BodyText"/>
      </w:pPr>
      <w:r>
        <w:t xml:space="preserve">Diệp Không Ngạn từ ánh mắt của Diệp Tuyền, sau khi thấy Diệp Thần thì lộ ra vẻ mặt khinh bỉ.</w:t>
      </w:r>
    </w:p>
    <w:p>
      <w:pPr>
        <w:pStyle w:val="BodyText"/>
      </w:pPr>
      <w:r>
        <w:t xml:space="preserve">Mỗi năm ở Diệp gia bảo, nhiều nhất có khoảng ba lần hội nghị gia tộc như thế này, không biết lần hội nghị này có chuyện gì quan trọng cần tuyên bố.</w:t>
      </w:r>
    </w:p>
    <w:p>
      <w:pPr>
        <w:pStyle w:val="BodyText"/>
      </w:pPr>
      <w:r>
        <w:t xml:space="preserve">Diệp Chiến Thiên đứng ở trước nhất, ông ta lúc này hoàn toàn không hề có cảm giác già nua như lúc trước mà lộ ra tinh thần rạng rỡ.</w:t>
      </w:r>
    </w:p>
    <w:p>
      <w:pPr>
        <w:pStyle w:val="BodyText"/>
      </w:pPr>
      <w:r>
        <w:t xml:space="preserve">Dù sao cũng là tu luyện giả cấp tám đỉnh phong, bởi vì trước đây mỗi ngày tâm thần đều không yên, ưu tư quá nặng nề nên mới tạo cảm giác già nua mệt mỏi như thế. Mấy ngày qua, gánh nặng trong lòng ông ta cuối cũng cũng đã có thể bỏ xuống, tu luyện dưỡng khí, lại có Lôi Đế Quyết của Diệp Thần hỗ trợ nên tinh khí thần lập tức trở lại trạng thái đỉnh phong, gần như có dấu hiện muốn đột phá, thế nên tinh thần lại càng thêm thoải mái.</w:t>
      </w:r>
    </w:p>
    <w:p>
      <w:pPr>
        <w:pStyle w:val="BodyText"/>
      </w:pPr>
      <w:r>
        <w:t xml:space="preserve">Diệp Chiến Thiên bước đi mạnh mẽ như rồng như hổ, đứng ở trên đài cao, cất cao giọng nói:</w:t>
      </w:r>
    </w:p>
    <w:p>
      <w:pPr>
        <w:pStyle w:val="BodyText"/>
      </w:pPr>
      <w:r>
        <w:t xml:space="preserve">- Hôm nay mời mọi người tới dự hội nghị gia tộc là có một số chuyện muốn tuyên bố.</w:t>
      </w:r>
    </w:p>
    <w:p>
      <w:pPr>
        <w:pStyle w:val="BodyText"/>
      </w:pPr>
      <w:r>
        <w:t xml:space="preserve">Thanh âm của Diệp Chiến Thiên giống như hông chung, trầm thấp có lực, mấy ngàn tộc nhân tại chỗ đều có thể nghe thấy rõ ràng. Những âm thanh nghị luận rì rầm trên võ trường lúc này ngưng hẳn lại, có thể thấy được Diệp Chiến Thiên tại Diệp gia bảo có uy võng cao đến loại trình độ nào.</w:t>
      </w:r>
    </w:p>
    <w:p>
      <w:pPr>
        <w:pStyle w:val="BodyText"/>
      </w:pPr>
      <w:r>
        <w:t xml:space="preserve">Nhìn thấy tinh thần Diệp Chiến Thiên rạng rỡ như vậy, những người trong tộc cũng rất vui mừng.</w:t>
      </w:r>
    </w:p>
    <w:p>
      <w:pPr>
        <w:pStyle w:val="BodyText"/>
      </w:pPr>
      <w:r>
        <w:t xml:space="preserve">- Gần ba năm qua, sản nghiệp của gia tộc đã vơi đi năm sáu phần, ta quyết tâm khôi phục sản nghiệp của gia tộc, sau này sẽ giảm bớt việc thu mua Tụ Khí Đan.</w:t>
      </w:r>
    </w:p>
    <w:p>
      <w:pPr>
        <w:pStyle w:val="BodyText"/>
      </w:pPr>
      <w:r>
        <w:t xml:space="preserve">Lời của Diệp Chiến Thiên vừa rơi xuống, khiến cho những người trong gia tộc lại tiếp tục nghị luận rì rầm. Ánh mắt của một đám những người trong tộc nhìn về phía Diệp Thần, có tiếc hận, cũng có thương cảm. Nhớ ngày đó, Diệp Thần ở trong tộc hoàn toàn xứng là một thiên tài, là hy vọng của mọi người, tất cả đều hy vọng trong tộc có thể xuất hiện một nhân vật như chiến thần, để cho bọn họ trong loạn thế nhận được sự che chở, nhưng hiên giờ thì mọi thứ là không thể xảy ra. Chẳng lẽ tộc trưởng chuẩn bị buông tha cho Diệp Thần?</w:t>
      </w:r>
    </w:p>
    <w:p>
      <w:pPr>
        <w:pStyle w:val="BodyText"/>
      </w:pPr>
      <w:r>
        <w:t xml:space="preserve">- Tộc trưởng, điều này không thể được!</w:t>
      </w:r>
    </w:p>
    <w:p>
      <w:pPr>
        <w:pStyle w:val="BodyText"/>
      </w:pPr>
      <w:r>
        <w:t xml:space="preserve">- Tộc trưởng, kinh mạch của Thần nhi vẫn phải trị.</w:t>
      </w:r>
    </w:p>
    <w:p>
      <w:pPr>
        <w:pStyle w:val="BodyText"/>
      </w:pPr>
      <w:r>
        <w:t xml:space="preserve">- Về kinh mạch của Thần nhi thì ta chuẩn bị dùng phương pháp kia của hắn.</w:t>
      </w:r>
    </w:p>
    <w:p>
      <w:pPr>
        <w:pStyle w:val="BodyText"/>
      </w:pPr>
      <w:r>
        <w:t xml:space="preserve">Diệp Chiến Thiên nhìn thoáng qua Diệp Thần trong đám người nói, mặc dù vẻ mặt không thay đổi nhưng nội tâm thì thật sự rất sung sướng.</w:t>
      </w:r>
    </w:p>
    <w:p>
      <w:pPr>
        <w:pStyle w:val="BodyText"/>
      </w:pPr>
      <w:r>
        <w:t xml:space="preserve">- Diệp Thần ca, không nên nản chí, kinh mạch của huynh sớm muộn cũng có ngày khôi phục.</w:t>
      </w:r>
    </w:p>
    <w:p>
      <w:pPr>
        <w:pStyle w:val="BodyText"/>
      </w:pPr>
      <w:r>
        <w:t xml:space="preserve">Nói chuyện chính là Diệp Mông, con thứ ba của Nhị thúc Diệp Chiến Long.</w:t>
      </w:r>
    </w:p>
    <w:p>
      <w:pPr>
        <w:pStyle w:val="BodyText"/>
      </w:pPr>
      <w:r>
        <w:t xml:space="preserve">- Đúng vậy, Diệp Thần ca, các vị thúc bá nhất định sẽ tìm được biện pháp khôi phục kinh mạch cho huynh.</w:t>
      </w:r>
    </w:p>
    <w:p>
      <w:pPr>
        <w:pStyle w:val="BodyText"/>
      </w:pPr>
      <w:r>
        <w:t xml:space="preserve">Một người bên canh Diệp Thần ân cần nói, tiểu hài tử này là con trai của Lục thúc.</w:t>
      </w:r>
    </w:p>
    <w:p>
      <w:pPr>
        <w:pStyle w:val="BodyText"/>
      </w:pPr>
      <w:r>
        <w:t xml:space="preserve">Diệp Thần quay đầu lại, nhìn thấy mười mấy ánh mắt nóng bỏng, những ánh mắt chân thành của đám huynh đệ này khiến cho Diệp Thần thật sự cảm nhận rõ ràng về sự ấm áp trong gia tộc.</w:t>
      </w:r>
    </w:p>
    <w:p>
      <w:pPr>
        <w:pStyle w:val="BodyText"/>
      </w:pPr>
      <w:r>
        <w:t xml:space="preserve">Còn về nhưng kẻ trong gia tộc chê cười mình cuối cùng vẫn chỉ là số ít, hơn nữa còn là một đám do Diệp Không Ngạn cầm đầu. Rất nhiều người trong giai đoạn kinh mạch của Diệp Thần bị đứt đoạn này cũng đều đem hết toàn lực trợ giúp hắn, những huynh đệ thúc bá này rất nhiều người bởi vì hắn mà ba năm qua ăn mặc tiết kiệm, cống hiến tiền bạc của mình để gia tộc mua Tụ Khí Đan giành cho Diệp Thần chữa trị kinh mạch, ân tình như thế này, Diệp Thần làm sao dám quên?</w:t>
      </w:r>
    </w:p>
    <w:p>
      <w:pPr>
        <w:pStyle w:val="BodyText"/>
      </w:pPr>
      <w:r>
        <w:t xml:space="preserve">- Từ hôm nay trở đi, bọn họ chính là huynh đệ của Diệp Thần ta!</w:t>
      </w:r>
    </w:p>
    <w:p>
      <w:pPr>
        <w:pStyle w:val="BodyText"/>
      </w:pPr>
      <w:r>
        <w:t xml:space="preserve">Trong lòng Diệp Thần âm thầm thề.</w:t>
      </w:r>
    </w:p>
    <w:p>
      <w:pPr>
        <w:pStyle w:val="BodyText"/>
      </w:pPr>
      <w:r>
        <w:t xml:space="preserve">- Chuyện thứ hai ta muốn tuyên bố chính là con gái của Tam đệ Diệp Chiến Hùng là Diệp Tuyền, đã thông khảo hạch của Thanh Vân Tông. Hai tháng sau sẽ tiến vào Thanh Vân Tông tu luyện, đây là chuyện may mắn của gia tộc, những người trẻ tuổi của gia tộc phải lấy Tuyền nhi làm tấm gương, phải càng thêm nỗ lực để giúp cho gia tộc ngày càng thêm huy hoàng!</w:t>
      </w:r>
    </w:p>
    <w:p>
      <w:pPr>
        <w:pStyle w:val="BodyText"/>
      </w:pPr>
      <w:r>
        <w:t xml:space="preserve">Diệp Chiến Thiên vừa nói xong những lời này, nhất thời bên trong gia tộc dấy lên một hồi hưởng ứng. Muốn nhận được tư cách nhập môn của Thanh Vân Tông, ngoại trừ dưới mưới tám tuổi phải đạt tới cấp sáu, thì còn phải thông qua khảo hạch của Thanh Vân Tông, mà những khảo hạch này vô cùng khó khăn. Mười mấy năm qua tại Diệp gia chưa từng có ai thông qua được khảo hạch đó, lúc đầu Diệp Thần cũng có cơ hội, nhưng đáng tiếc trước lúc tham gia khảo hạch lại xảy ra chuyện như thế, hiện tại Diệp Tuyền nghiễm nhiên đã là người đứng đầy trong đám trẻ tuổi!</w:t>
      </w:r>
    </w:p>
    <w:p>
      <w:pPr>
        <w:pStyle w:val="BodyText"/>
      </w:pPr>
      <w:r>
        <w:t xml:space="preserve">- Không ngờ Tuyền nhi tuổi còn trẻ mà lại có được thành tựu như vậy, thật không thể tin được!</w:t>
      </w:r>
    </w:p>
    <w:p>
      <w:pPr>
        <w:pStyle w:val="BodyText"/>
      </w:pPr>
      <w:r>
        <w:t xml:space="preserve">- Xem ra hy vọng tương lai của gia tộc phải để Tuyền nhi gánh vác rồi.</w:t>
      </w:r>
    </w:p>
    <w:p>
      <w:pPr>
        <w:pStyle w:val="BodyText"/>
      </w:pPr>
      <w:r>
        <w:t xml:space="preserve">Một đám đệ tử trẻ tuổi trong gia tộc rối rít chuyển ánh mắt hâm mộ về phía Diệp Tuyền, thiếu nữ làm cho người khác kinh diễm kia không biết đã khiến cho bao nhiêu thiếu niên mơ mộng.</w:t>
      </w:r>
    </w:p>
    <w:p>
      <w:pPr>
        <w:pStyle w:val="BodyText"/>
      </w:pPr>
      <w:r>
        <w:t xml:space="preserve">- Diệp Thần ca ca, ngươi cần phải cố gắng lên, không thể thua Diệp Tuyền tỷ tỷ.</w:t>
      </w:r>
    </w:p>
    <w:p>
      <w:pPr>
        <w:pStyle w:val="BodyText"/>
      </w:pPr>
      <w:r>
        <w:t xml:space="preserve">Diệp Nhu lộ ra trong veo mỉm cười, không nói ra được điềm tĩnh vui mừng. Diệp Thần kinh mạch đã hoàn toàn khôi phục, nàng tin tưởng vững chắc, dùng thiên phú của Diệp Thần, có lẽ rất nhanh có thể một lần nữa tìm về tự tin.</w:t>
      </w:r>
    </w:p>
    <w:p>
      <w:pPr>
        <w:pStyle w:val="BodyText"/>
      </w:pPr>
      <w:r>
        <w:t xml:space="preserve">- Nếu không phải mỗi tháng đều muốn hao phí huyền khí giúp ta ân cần săn sóc kinh mạch, tu vị của Nhu Nhi, chỉ sợ sớm đã vượt qua Tuyền Nhi đi à nha.</w:t>
      </w:r>
    </w:p>
    <w:p>
      <w:pPr>
        <w:pStyle w:val="BodyText"/>
      </w:pPr>
      <w:r>
        <w:t xml:space="preserve">Diệp Thần lộ ra thần sắc hồi ức, kinh mạch đứt đoạn ba năm này, mỗi khi đêm trăng tròn, hắn đều đau đến chết đi sống lại, Diệp Nhu mỗi lần đều phải mạnh mẽ đem huyền khí đưa cho hắn, giúp hắn ân cần săn sóc kinh mạch, để cho hắn khỏi bị thống khổ. Nếu như không phải bởi vì như vậy, huyền khí của Nhu Nhi, rất có thể đã đột phá thất giai thậm chí cao hơn.</w:t>
      </w:r>
    </w:p>
    <w:p>
      <w:pPr>
        <w:pStyle w:val="BodyText"/>
      </w:pPr>
      <w:r>
        <w:t xml:space="preserve">Một đám tộc nhân nghị luận không ngớt, trong loạn thế nhân mạng ti tiện như cỏ rác, gia tộc đã trở thành chỗ che chở ỗi người, mỗi người tự nhiên đều hi vọng gia tộc mình cường đại, Diệp Tuyền có thể vào Thanh Vân tông bồi dưỡng, chỉ sợ qua không được vài năm, trong gia tộc sẽ ra một Nữ Võ Thần rồi.</w:t>
      </w:r>
    </w:p>
    <w:p>
      <w:pPr>
        <w:pStyle w:val="Compact"/>
      </w:pPr>
      <w:r>
        <w:br w:type="textWrapping"/>
      </w:r>
      <w:r>
        <w:br w:type="textWrapping"/>
      </w:r>
    </w:p>
    <w:p>
      <w:pPr>
        <w:pStyle w:val="Heading2"/>
      </w:pPr>
      <w:bookmarkStart w:id="36" w:name="chương-14-bảy-ngày-1"/>
      <w:bookmarkEnd w:id="36"/>
      <w:r>
        <w:t xml:space="preserve">14. Chương 14: Bảy Ngày!!! (1)</w:t>
      </w:r>
    </w:p>
    <w:p>
      <w:pPr>
        <w:pStyle w:val="Compact"/>
      </w:pPr>
      <w:r>
        <w:br w:type="textWrapping"/>
      </w:r>
      <w:r>
        <w:br w:type="textWrapping"/>
      </w:r>
    </w:p>
    <w:p>
      <w:pPr>
        <w:pStyle w:val="BodyText"/>
      </w:pPr>
      <w:r>
        <w:t xml:space="preserve">Đối với tin tức này, bọn hắn vẫn tương đối hưng phấn đấy.</w:t>
      </w:r>
    </w:p>
    <w:p>
      <w:pPr>
        <w:pStyle w:val="BodyText"/>
      </w:pPr>
      <w:r>
        <w:t xml:space="preserve">Diệp Chiến Thiên lại nói một ít về quặng mỏ, cửa hàng… các loại tình huống kinh doanh của Diệp gia.</w:t>
      </w:r>
    </w:p>
    <w:p>
      <w:pPr>
        <w:pStyle w:val="BodyText"/>
      </w:pPr>
      <w:r>
        <w:t xml:space="preserve">- Bảy ngày sau đó, chính là năm năm một lần tế tổ đại điển, thông tri tất cả Diệp gia tộc nhân bên ngoài rèn luyện, kinh thương, ở trong bảy ngày gấp trở về, mặt khác phái người đi thông tri lão tộc trưởng, mời hắn rời núi. Hôm nay tộc hội, liền đến đây là kết thúc.</w:t>
      </w:r>
    </w:p>
    <w:p>
      <w:pPr>
        <w:pStyle w:val="BodyText"/>
      </w:pPr>
      <w:r>
        <w:t xml:space="preserve">Diệp Chiến Thiên nói.</w:t>
      </w:r>
    </w:p>
    <w:p>
      <w:pPr>
        <w:pStyle w:val="BodyText"/>
      </w:pPr>
      <w:r>
        <w:t xml:space="preserve">- Đợi một chút.</w:t>
      </w:r>
    </w:p>
    <w:p>
      <w:pPr>
        <w:pStyle w:val="BodyText"/>
      </w:pPr>
      <w:r>
        <w:t xml:space="preserve">Ngay thời điểm mọi người chuẩn bị tản đi, Đại trưởng lão Diệp Mặc Dương ở bên cạnh đột nhiên lên tiếng nói.</w:t>
      </w:r>
    </w:p>
    <w:p>
      <w:pPr>
        <w:pStyle w:val="BodyText"/>
      </w:pPr>
      <w:r>
        <w:t xml:space="preserve">- Đại trưởng lão có chuyện gì không?</w:t>
      </w:r>
    </w:p>
    <w:p>
      <w:pPr>
        <w:pStyle w:val="BodyText"/>
      </w:pPr>
      <w:r>
        <w:t xml:space="preserve">Diệp Chiến Thiên nhìn về phía Diệp Mặc Dương, trong ánh mắt hiện lên một đạo tinh quang hơi không thể tra.</w:t>
      </w:r>
    </w:p>
    <w:p>
      <w:pPr>
        <w:pStyle w:val="BodyText"/>
      </w:pPr>
      <w:r>
        <w:t xml:space="preserve">- Hôm nay tộc hội, vừa vặn các tộc nhân đều ở, ta có một việc muốn nói!</w:t>
      </w:r>
    </w:p>
    <w:p>
      <w:pPr>
        <w:pStyle w:val="BodyText"/>
      </w:pPr>
      <w:r>
        <w:t xml:space="preserve">- Không biết Đại trưởng lão muốn nói sự tình gì?</w:t>
      </w:r>
    </w:p>
    <w:p>
      <w:pPr>
        <w:pStyle w:val="BodyText"/>
      </w:pPr>
      <w:r>
        <w:t xml:space="preserve">Diệp Chiến Thiên hỏi.</w:t>
      </w:r>
    </w:p>
    <w:p>
      <w:pPr>
        <w:pStyle w:val="BodyText"/>
      </w:pPr>
      <w:r>
        <w:t xml:space="preserve">Lúc này đám người Diệp Chiến Long, Diệp Chiến Hùng cũng đem lực chú ý đặt ở trên người Diệp Mặc Dương, bọn hắn mơ hồ có chút dự cảm bất hảo.</w:t>
      </w:r>
    </w:p>
    <w:p>
      <w:pPr>
        <w:pStyle w:val="BodyText"/>
      </w:pPr>
      <w:r>
        <w:t xml:space="preserve">- Lão phu cùng năm trưởng lão còn lại thương lượng một chút, bảy ngày sau chính là năm năm một lần tế tổ đại điển, theo đạo lý, là lúc nên xác định kế nhiệm tộc trưởng, không biết tộc trưởng thấy thế nào?</w:t>
      </w:r>
    </w:p>
    <w:p>
      <w:pPr>
        <w:pStyle w:val="BodyText"/>
      </w:pPr>
      <w:r>
        <w:t xml:space="preserve">Diệp Mặc Dương híp lão nhãn, nhìn xem Diệp Chiến Thiên hỏi.</w:t>
      </w:r>
    </w:p>
    <w:p>
      <w:pPr>
        <w:pStyle w:val="BodyText"/>
      </w:pPr>
      <w:r>
        <w:t xml:space="preserve">Diệp gia tổ chế, ngoại trừ có một tộc trưởng ra, còn muốn ở trong trẻ tuổi tuyển ra một kế nhiệm tộc trưởng, phân biệt chấp chưởng một lớn một nhỏ hai tổ truyền ấn tín, thời điểm tộc trưởng gặp bất trắc, liền do kế nhiệm tộc trưởng cầm quyền, tiếp nhận vị trí gia chủ.</w:t>
      </w:r>
    </w:p>
    <w:p>
      <w:pPr>
        <w:pStyle w:val="BodyText"/>
      </w:pPr>
      <w:r>
        <w:t xml:space="preserve">Diệp Gia Bảo kế nhiệm vị trí gia chủ, vốn là giao cho Diệp Thần kế thừa, nhưng mà sau khi Diệp Thần bị tập kích, ấn tín của Diệp Thần tạm do Diệp Chiến Thiên đảm bảo, kế nhiệm tộc trưởng vị, đã ghế trống ba năm. Cho nên Diệp Mặc Dương vào lúc đó đưa ra, muốn một lần nữa tuyển ra kế nhiệm gia chủ.</w:t>
      </w:r>
    </w:p>
    <w:p>
      <w:pPr>
        <w:pStyle w:val="BodyText"/>
      </w:pPr>
      <w:r>
        <w:t xml:space="preserve">Một đám tộc nhân Diệp gia đều nghị luận.</w:t>
      </w:r>
    </w:p>
    <w:p>
      <w:pPr>
        <w:pStyle w:val="BodyText"/>
      </w:pPr>
      <w:r>
        <w:t xml:space="preserve">- Xác thực nên tuyển ra kế nhiệm tộc trường.</w:t>
      </w:r>
    </w:p>
    <w:p>
      <w:pPr>
        <w:pStyle w:val="BodyText"/>
      </w:pPr>
      <w:r>
        <w:t xml:space="preserve">- Kế nhiệm tộc trưởng để trống ba năm, có chút không phù hợp tổ chế.</w:t>
      </w:r>
    </w:p>
    <w:p>
      <w:pPr>
        <w:pStyle w:val="BodyText"/>
      </w:pPr>
      <w:r>
        <w:t xml:space="preserve">Bọn hắn nói ra thanh âm thảo luận, Diệp Mặc Dương nghe xong rất là đắc ý, tuyển ra kế nhiệm tộc trưởng là sự tình mục đích chung, chỉ sợ Diệp Chiến Thiên cũng kéo không được bao lâu.</w:t>
      </w:r>
    </w:p>
    <w:p>
      <w:pPr>
        <w:pStyle w:val="BodyText"/>
      </w:pPr>
      <w:r>
        <w:t xml:space="preserve">Ở bên trong trẻ tuổi, đệ tử dòng chính có tư cách tranh đoạt vị trí kế nhiệm gia chủ, tổng cộng cũng chỉ mười mấy người mà thôi, nếu luận thực lực, Diệp Tuyền sắp xếp thứ nhất, thế nhưng Diệp Tuyền đã lấy được tư cách nhập môn Thanh Vân tông, sẽ không vào lúc này tranh đoạt vị trí kế nhiệm gia chủ.</w:t>
      </w:r>
    </w:p>
    <w:p>
      <w:pPr>
        <w:pStyle w:val="BodyText"/>
      </w:pPr>
      <w:r>
        <w:t xml:space="preserve">Diệp Nhu ở Diệp gia, thuộc về ngoại nhân, từ nhỏ gởi nuôi tại Diệp Gia Bảo, tuy thực lực không tệ, nhưng không có tư cách tranh đoạt vị trí kế nhiệm gia chủ, như vậy có khả năng nhất đạt được vị trí kế nhiệm gia chủ, chỉ có nhi tử Diệp Không Ngạn của Diệp Mặc Dương rồi.</w:t>
      </w:r>
    </w:p>
    <w:p>
      <w:pPr>
        <w:pStyle w:val="BodyText"/>
      </w:pPr>
      <w:r>
        <w:t xml:space="preserve">Nghe được Diệp Mặc Dương nói, trên mặt Diệp Không Ngạn lập tức hiện ra vẻ hưng phấn kích động, kế nhiệm gia chủ, đây đối với hắn mà nói, tuyệt đối là vinh quang lớn lao, đạt được vị trí kế nhiệm gia chủ, hai năm sau cũng có tư cách cưới được Diệp Tuyền, càng có khả năng trong tương lai trở thành gia chủ của Diệp gia, đến lúc đó Diệp Gia Bảo sẽ do hắn định đoạt rồi!</w:t>
      </w:r>
    </w:p>
    <w:p>
      <w:pPr>
        <w:pStyle w:val="BodyText"/>
      </w:pPr>
      <w:r>
        <w:t xml:space="preserve">Diệp Chiến Thiên nhíu mày, tuy hắn biết rõ Diệp Thần đã khôi phục kinh mạch, thế nhưng khôi phục mới vài ngày, căn bản vô lực tranh đoạt vị trí kế nhiệm gia chủ.</w:t>
      </w:r>
    </w:p>
    <w:p>
      <w:pPr>
        <w:pStyle w:val="BodyText"/>
      </w:pPr>
      <w:r>
        <w:t xml:space="preserve">- Tranh đoạt vị trí kế nhiệm gia chủ, tạm định ba tháng sau tiến hành.</w:t>
      </w:r>
    </w:p>
    <w:p>
      <w:pPr>
        <w:pStyle w:val="BodyText"/>
      </w:pPr>
      <w:r>
        <w:t xml:space="preserve">Diệp Chiến Thiên trầm ngâm nói.</w:t>
      </w:r>
    </w:p>
    <w:p>
      <w:pPr>
        <w:pStyle w:val="BodyText"/>
      </w:pPr>
      <w:r>
        <w:t xml:space="preserve">- Tại sao phải định ba tháng sau, cái này không phù hợp tổ chế!</w:t>
      </w:r>
    </w:p>
    <w:p>
      <w:pPr>
        <w:pStyle w:val="BodyText"/>
      </w:pPr>
      <w:r>
        <w:t xml:space="preserve">Diệp Mặc Dương cố hết sức tranh luận.</w:t>
      </w:r>
    </w:p>
    <w:p>
      <w:pPr>
        <w:pStyle w:val="BodyText"/>
      </w:pPr>
      <w:r>
        <w:t xml:space="preserve">- Đại ca nói ba tháng sau lại tiến hành, Diệp trưởng lão không khỏi cũng quá nóng lòng, ngay cả ba tháng cũng đợi không được sao?</w:t>
      </w:r>
    </w:p>
    <w:p>
      <w:pPr>
        <w:pStyle w:val="BodyText"/>
      </w:pPr>
      <w:r>
        <w:t xml:space="preserve">Một bên Diệp Chiến Long trầm giọng nói.</w:t>
      </w:r>
    </w:p>
    <w:p>
      <w:pPr>
        <w:pStyle w:val="BodyText"/>
      </w:pPr>
      <w:r>
        <w:t xml:space="preserve">- Bảy ngày sau chính là tế tổ đại điển, vì cái gì không ở tế tổ đại điển tiến hành? Lại phải chờ tới ba tháng sau, nếu như tộc trưởng có thể nói ra lý do làm cho người tin phục, chúng ta tự nhiên sẽ tiếp nhận!</w:t>
      </w:r>
    </w:p>
    <w:p>
      <w:pPr>
        <w:pStyle w:val="BodyText"/>
      </w:pPr>
      <w:r>
        <w:t xml:space="preserve">Diệp Mặc Dương một bước cũng không nhường, âm thầm nghĩ, Diệp Chiến Thiên đây là đang kéo dài thời gian, vấn đề này, chậm thì sinh biến, tuyệt đối không thể kéo lâu.</w:t>
      </w:r>
    </w:p>
    <w:p>
      <w:pPr>
        <w:pStyle w:val="BodyText"/>
      </w:pPr>
      <w:r>
        <w:t xml:space="preserve">- Không có lý do gì, ta thân là tộc trưởng, chẳng lẽ quyền lực làm một cái quyết định như vậy cũng không có sao?</w:t>
      </w:r>
    </w:p>
    <w:p>
      <w:pPr>
        <w:pStyle w:val="BodyText"/>
      </w:pPr>
      <w:r>
        <w:t xml:space="preserve">Diệp Chiến Thiên hừ lạnh một tiếng, hắn nhìn quanh phần đông các tộc nhân trên trận, ánh mắt hướng Diệp Thần bên kia nhìn thoáng qua, trong nội tâm bùi ngùi thở dài một hơi, đợi thực lực Diệp Thần tăng lên, hắn nhất định sẽ giúp Diệp Thần đoạt lại vị trí kế nhiệm gia chủ. Thế nhưng bảy ngày sau đem tổ ấn đại biểu quyền lực gia tộc giao cho Diệp Không Ngạn cùng Diệp Mặc Dương, lại không có cam lòng.</w:t>
      </w:r>
    </w:p>
    <w:p>
      <w:pPr>
        <w:pStyle w:val="BodyText"/>
      </w:pPr>
      <w:r>
        <w:t xml:space="preserve">- Tộc trưởng hẳn là muốn chuyên quyền độc đoán sao?</w:t>
      </w:r>
    </w:p>
    <w:p>
      <w:pPr>
        <w:pStyle w:val="BodyText"/>
      </w:pPr>
      <w:r>
        <w:t xml:space="preserve">Diệp Mặc Dương cười lạnh một tiếng nói.</w:t>
      </w:r>
    </w:p>
    <w:p>
      <w:pPr>
        <w:pStyle w:val="BodyText"/>
      </w:pPr>
      <w:r>
        <w:t xml:space="preserve">- Ba năm trước, tộc trưởng khư khư cố chấp, làm hại Diệp gia lâm vào hoàn cảnh quẫn bách như thế, thử hỏi hiện tại, Diệp Gia Bảo ở trong Liên Vân Thập Bát Bảo, có thể xếp thứ mấy? Tổ chế không thể phá, nếu như tộc trưởng còn muốn kiên trì, ta quyết định liên hợp trưởng lão hội giám quan (*vạch tội) tộc trưởng!</w:t>
      </w:r>
    </w:p>
    <w:p>
      <w:pPr>
        <w:pStyle w:val="BodyText"/>
      </w:pPr>
      <w:r>
        <w:t xml:space="preserve">Sự kiện ba năm trước theo như lời Diệp Mặc Dương kia, chính là Diệp Chiến Thiên hạ lệnh động viên toàn tộc chi lực cứu chữa Diệp Thần, lúc ấy tiêu hao dược thảo quý trọng, trọn vẹn là hơn năm năm thu nhập của Diệp Gia Bảo, về sau Diệp Thần càng là dùng đại lượng Tụ Khí Đan.</w:t>
      </w:r>
    </w:p>
    <w:p>
      <w:pPr>
        <w:pStyle w:val="BodyText"/>
      </w:pPr>
      <w:r>
        <w:t xml:space="preserve">Nghe được Diệp Mặc Dương nói, Diệp Thần nắm chặt nắm đấm, một câu nói kia nói ra tiếng lòng của Diệp Mặc Dương, Diệp Mặc Dương là muốn cho Diệp Thần chết!</w:t>
      </w:r>
    </w:p>
    <w:p>
      <w:pPr>
        <w:pStyle w:val="BodyText"/>
      </w:pPr>
      <w:r>
        <w:t xml:space="preserve">Diệp Chiến Thiên hừ lạnh một tiếng, hướng trưởng lão đoàn bên cạnh nhìn lại, năm trưởng lão ngồi nghiêm chỉnh, tất cả đều cúi đầu, không dám nhìn con mắt Diệp Chiến Thiên.</w:t>
      </w:r>
    </w:p>
    <w:p>
      <w:pPr>
        <w:pStyle w:val="BodyText"/>
      </w:pPr>
      <w:r>
        <w:t xml:space="preserve">- Ta Diệp Chiến Thiên 17 tuổi trở thành Diệp Gia Bảo gia chủ, lúc ấy Diệp Gia Bảo hầu như cũng bị Liên Vân Thập Bát Bảo trục xuất, hơn hai mươi năm, thực lực Diệp Gia Bảo thậm chí một lần đuổi theo Vân Gia Bảo, ta nói quyết định ba tháng sau, liền quyết định ba tháng sau, quyết sẽ không sửa đổi, nếu các ngươi muốn giám quan, vậy thì giám quan a.</w:t>
      </w:r>
    </w:p>
    <w:p>
      <w:pPr>
        <w:pStyle w:val="BodyText"/>
      </w:pPr>
      <w:r>
        <w:t xml:space="preserve">Diệp Chiến Thiên ngữ khí kiên quyết nói, trên người lộ ra một cổ uy thế cường đại.</w:t>
      </w:r>
    </w:p>
    <w:p>
      <w:pPr>
        <w:pStyle w:val="BodyText"/>
      </w:pPr>
      <w:r>
        <w:t xml:space="preserve">Diệp Mặc Dương tức giận đến xanh mặt, hắn hiểu được, hắn căn bản không có khả năng cầm Diệp Chiến Thiên thế nào, Diệp Chiến Thiên ở Diệp Gia Bảo uy vọng không gì so sánh nổi, năm trưởng lão liên danh giám quan, còn muốn tất cả tộc nhân bỏ phiếu biểu quyết, mới có thể bỏ xuống tộc trưởng vị của Diệp Chiến Thiên, hắn căn bản không có khả năng rung chuyển địa vị của Diệp Chiến Thiên ở trong gia tộc. Thế nhưng, hắn nhất định phải đem nhi tử đẩy lên vị trí kế nhiệm gia chủ, cái này là tuyệt đối sẽ không dao động!</w:t>
      </w:r>
    </w:p>
    <w:p>
      <w:pPr>
        <w:pStyle w:val="Compact"/>
      </w:pPr>
      <w:r>
        <w:br w:type="textWrapping"/>
      </w:r>
      <w:r>
        <w:br w:type="textWrapping"/>
      </w:r>
    </w:p>
    <w:p>
      <w:pPr>
        <w:pStyle w:val="Heading2"/>
      </w:pPr>
      <w:bookmarkStart w:id="37" w:name="chương-15-bảy-ngày-2"/>
      <w:bookmarkEnd w:id="37"/>
      <w:r>
        <w:t xml:space="preserve">15. Chương 15: Bảy Ngày!!! (2)</w:t>
      </w:r>
    </w:p>
    <w:p>
      <w:pPr>
        <w:pStyle w:val="Compact"/>
      </w:pPr>
      <w:r>
        <w:br w:type="textWrapping"/>
      </w:r>
      <w:r>
        <w:br w:type="textWrapping"/>
      </w:r>
    </w:p>
    <w:p>
      <w:pPr>
        <w:pStyle w:val="BodyText"/>
      </w:pPr>
      <w:r>
        <w:t xml:space="preserve">- Tộc trưởng bá đạo như thế, chỉ sợ khó kẻ dưới phục tùng a. Đợi lão tộc trưởng trở về, ta tự nhiên sẽ báo cáo lão tộc trưởng, mời lão tộc trưởng định đoạt!</w:t>
      </w:r>
    </w:p>
    <w:p>
      <w:pPr>
        <w:pStyle w:val="BodyText"/>
      </w:pPr>
      <w:r>
        <w:t xml:space="preserve">Diệp Mặc Dương chỉ có thể cắn răng nuốt xuống khẩu khí này.</w:t>
      </w:r>
    </w:p>
    <w:p>
      <w:pPr>
        <w:pStyle w:val="BodyText"/>
      </w:pPr>
      <w:r>
        <w:t xml:space="preserve">- Phụ thân, gia tộc tuyển chọn vị trí kế nhiệm gia chủ, chính là đại sự gia tộc, liền quyết định bảy ngày sau tế tổ đại điển a.</w:t>
      </w:r>
    </w:p>
    <w:p>
      <w:pPr>
        <w:pStyle w:val="BodyText"/>
      </w:pPr>
      <w:r>
        <w:t xml:space="preserve">Diệp Thần đột nhiên từ trong đám người đi ra, hướng Diệp Chiến Thiên dập đầu nói, hắn không hy vọng bởi vì mình, mà ảnh hưởng đến uy tín của phụ thân trong gia tộc.</w:t>
      </w:r>
    </w:p>
    <w:p>
      <w:pPr>
        <w:pStyle w:val="BodyText"/>
      </w:pPr>
      <w:r>
        <w:t xml:space="preserve">Thanh âm đột ngột của Diệp Thần, làm các tộc nhân Diệp gia ngẩn người, bọn hắn không nghĩ tới, Diệp Thần lại có thể vào lúc này đứng ra.</w:t>
      </w:r>
    </w:p>
    <w:p>
      <w:pPr>
        <w:pStyle w:val="BodyText"/>
      </w:pPr>
      <w:r>
        <w:t xml:space="preserve">Trong đám người truyền đến vài tiếng thở dài, Diệp Thần là nhi tử tộc trưởng, dùng cảm tình của các tộc nhân đối với Diệp Chiến Thiên, bọn họ là nguyện ý để cho Diệp Thần trở thành kế nhiệm tộc trưởng, thế nhưng hiện tại, Diệp Thần kinh mạch đứt đoạn, đã là một phế nhân, ở thế giới vũ lực chí thượng này, một tên phế nhân là quả quyết không có biện pháp lãnh đạo toàn cả gia tộc.</w:t>
      </w:r>
    </w:p>
    <w:p>
      <w:pPr>
        <w:pStyle w:val="BodyText"/>
      </w:pPr>
      <w:r>
        <w:t xml:space="preserve">Diệp Không Ngạn nhìn thoáng qua Diệp Thần, hừ lạnh một tiếng, cái này một phế nhân chớ không phải là trong lòng còn có vọng tưởng, muốn phải lấy được vị trí kế nhiệm gia chủ a? Vị trí kế nhiệm gia chủ vẫn là phải dựa vào luận võ đến quyết định, đây là tổ chế, tuyệt đối sẽ không sửa đổi!</w:t>
      </w:r>
    </w:p>
    <w:p>
      <w:pPr>
        <w:pStyle w:val="BodyText"/>
      </w:pPr>
      <w:r>
        <w:t xml:space="preserve">Diệp Chiến Thiên nhìn xem Diệp Thần, sau nửa ngày, bùi ngùi thở dài, trầm giọng nói:</w:t>
      </w:r>
    </w:p>
    <w:p>
      <w:pPr>
        <w:pStyle w:val="BodyText"/>
      </w:pPr>
      <w:r>
        <w:t xml:space="preserve">- Vậy thì định ở bảy ngày sau tế tổ đại điển a!</w:t>
      </w:r>
    </w:p>
    <w:p>
      <w:pPr>
        <w:pStyle w:val="BodyText"/>
      </w:pPr>
      <w:r>
        <w:t xml:space="preserve">Hắn cũng minh bạch, nếu như đem vị trí kế nhiệm gia chủ tuyển chọn ba tháng sau, sẽ thu nhận bao nhiêu chỉ trích, hắn vốn là muốn vì Diệp Thần, mặc kệ như thế nào cũng phải đứng vững áp lực, nhưng thấy Diệp Thần nói như vậy, hắn liền nhượng bộ rồi.</w:t>
      </w:r>
    </w:p>
    <w:p>
      <w:pPr>
        <w:pStyle w:val="BodyText"/>
      </w:pPr>
      <w:r>
        <w:t xml:space="preserve">Diệp Mặc Dương âm trầm nhìn thoáng qua Diệp Thần, hắn có chút không rõ, tại sao Diệp Thần lại ở thời điểm này đứng ra, nghĩ lại, Diệp Thần dĩ nhiên là một cái phế vật, định bảy ngày sau cùng định ở ba tháng sau không có khác nhau, chẳng lẽ phế vật Diệp Thần này còn muốn cùng con mình tranh đoạt vị trí gia chủ sao?</w:t>
      </w:r>
    </w:p>
    <w:p>
      <w:pPr>
        <w:pStyle w:val="BodyText"/>
      </w:pPr>
      <w:r>
        <w:t xml:space="preserve">Tộc hội tản đi, một đám tộc nhân nghị luận tế tổ đại điển bảy ngày sau, rất nhiều cảm khái.</w:t>
      </w:r>
    </w:p>
    <w:p>
      <w:pPr>
        <w:pStyle w:val="BodyText"/>
      </w:pPr>
      <w:r>
        <w:t xml:space="preserve">Các truyền tin ngọc giản lăng không bay lên, hướng phương Bắc bay đi, đó là chuyên môn truyền tin cho lão tộc trưởng.</w:t>
      </w:r>
    </w:p>
    <w:p>
      <w:pPr>
        <w:pStyle w:val="BodyText"/>
      </w:pPr>
      <w:r>
        <w:t xml:space="preserve">Diệp Gia Bảo, chỗ ở của Diệp Chiến Thiên.</w:t>
      </w:r>
    </w:p>
    <w:p>
      <w:pPr>
        <w:pStyle w:val="BodyText"/>
      </w:pPr>
      <w:r>
        <w:t xml:space="preserve">- Thần Nhi, ngươi có lòng tin ở bảy ngày sau thắng được vị trí kế nhiệm gia chủ sao?</w:t>
      </w:r>
    </w:p>
    <w:p>
      <w:pPr>
        <w:pStyle w:val="BodyText"/>
      </w:pPr>
      <w:r>
        <w:t xml:space="preserve">- Hài nhi hết sức.</w:t>
      </w:r>
    </w:p>
    <w:p>
      <w:pPr>
        <w:pStyle w:val="BodyText"/>
      </w:pPr>
      <w:r>
        <w:t xml:space="preserve">Diệp Thần cũng không có biện pháp xác định là nhất định có thể thắng Diệp Không Ngạn hay không.</w:t>
      </w:r>
    </w:p>
    <w:p>
      <w:pPr>
        <w:pStyle w:val="BodyText"/>
      </w:pPr>
      <w:r>
        <w:t xml:space="preserve">- Nếu như không thắng được, bậy thì thôi. Thực lực của ngươi bây giờ khôi phục lại ở trình độ nào rồi?</w:t>
      </w:r>
    </w:p>
    <w:p>
      <w:pPr>
        <w:pStyle w:val="BodyText"/>
      </w:pPr>
      <w:r>
        <w:t xml:space="preserve">Diệp Chiến Thiên nói, hắn không muốn cho Diệp Thần áp lực quá lớn, Diệp Mặc Dương bàn tính đánh rất hay, hắn há lại không biết, nếu để cho Diệp Không Ngạn đạt được vị trí kế nhiệm gia chủ, bước tiếp theo của Diệp Mặc Dương, chỉ sợ sẽ đối với hắn hạ thủ, Diệp Mặc Dương cùng Vân Gia Bảo giao dịch, hắn há lại sẽ không biết. Bất quá hắn cũng sẽ không cứ như vậy sợ Vân Gia Bảo!</w:t>
      </w:r>
    </w:p>
    <w:p>
      <w:pPr>
        <w:pStyle w:val="BodyText"/>
      </w:pPr>
      <w:r>
        <w:t xml:space="preserve">- Hài nhi hiện tại đã khôi phục lại cấp bốn.</w:t>
      </w:r>
    </w:p>
    <w:p>
      <w:pPr>
        <w:pStyle w:val="BodyText"/>
      </w:pPr>
      <w:r>
        <w:t xml:space="preserve">Diệp Thần nói, trước mắt cấp bậc huyền khí của hắn là tứ giai, bất quá huyền khí trong cơ thể mình có chút cổ quái, trình độ tinh thuần vượt xa huyền khí bình thường, chính mình có bao nhiêu thực lực, ngay cả Diệp Thần cũng không rõ ràng lắm, Diệp Thần xem chừng, thực lực của hắn bây giờ khả năng cùng Diệp Không Ngạn tương đối. Còn có bảy ngày, bảy ngày thời gian này, hắn có lòng tin, có thể tiến thêm một bước.</w:t>
      </w:r>
    </w:p>
    <w:p>
      <w:pPr>
        <w:pStyle w:val="BodyText"/>
      </w:pPr>
      <w:r>
        <w:t xml:space="preserve">- Tứ giai? Thần Nhi khôi phục được rất nhanh, nếu có thể tiến thêm một bước, liền có thể đánh bại Diệp Không Ngạn rồi.</w:t>
      </w:r>
    </w:p>
    <w:p>
      <w:pPr>
        <w:pStyle w:val="BodyText"/>
      </w:pPr>
      <w:r>
        <w:t xml:space="preserve">Diệp Chiến Thiên vui mừng, kinh mạch của Diệp Thần vừa mới khôi phục, hắn suy đoán thực lực của Diệp Thần tối đa là nhất giai, không nghĩ tới cũng đã cấp bốn, để cho hắn rất là kinh ngạc, tăng thêm Diệp Thần có chút vũ kỹ trụ cột, cũng không phải hoàn toàn không có phần thắng.</w:t>
      </w:r>
    </w:p>
    <w:p>
      <w:pPr>
        <w:pStyle w:val="BodyText"/>
      </w:pPr>
      <w:r>
        <w:t xml:space="preserve">- Ta chuẩn bị cho ngươi hơn mười khối Tụ Khí Đan, ngươi lấy về dùng a.</w:t>
      </w:r>
    </w:p>
    <w:p>
      <w:pPr>
        <w:pStyle w:val="BodyText"/>
      </w:pPr>
      <w:r>
        <w:t xml:space="preserve">Diệp Chiến Thiên từ bên trong hốc tối bên cạnh lấy ra một cái hộp gấm, bên trong có 37 viên Tụ Khí Đan mùi thơm bốn phía.</w:t>
      </w:r>
    </w:p>
    <w:p>
      <w:pPr>
        <w:pStyle w:val="BodyText"/>
      </w:pPr>
      <w:r>
        <w:t xml:space="preserve">- Phụ thân, không cần, về sau không cần lại tìm kiếm Tụ Khí Đan cho ta, ta không cần.</w:t>
      </w:r>
    </w:p>
    <w:p>
      <w:pPr>
        <w:pStyle w:val="BodyText"/>
      </w:pPr>
      <w:r>
        <w:t xml:space="preserve">Hốc mắt Diệp Thần đỏ lên, hiện tại trong cơ thể hắn mỗi ngày đều phải tiếp nhận huyền khí dũng mãnh từ trong phi đao tiến ra tẩy lễ, Tụ Khí Đan bình thường căn bản không có hiệu quả. Ba năm này đến nay, hắn đã tiêu hao mấy ngàn khối Tụ Khí Đan, hiện ở tài lực gia tộc đại tổn, căn bản không có tiền vơ vét Tụ Khí Đan rồi.</w:t>
      </w:r>
    </w:p>
    <w:p>
      <w:pPr>
        <w:pStyle w:val="BodyText"/>
      </w:pPr>
      <w:r>
        <w:t xml:space="preserve">- Là cha cho ngươi Tụ Khí Đan, là muốn ngươi ở trên tế tổ đại điển một lần hành động đoạt giải nhất, miễn cho vị trí kế nhiệm gia chủ rơi vào tay phụ tử Diệp Mặc Dương! Mấy viên Tụ Khí Đan này, cũng phí không có bao nhiêu tiền!</w:t>
      </w:r>
    </w:p>
    <w:p>
      <w:pPr>
        <w:pStyle w:val="BodyText"/>
      </w:pPr>
      <w:r>
        <w:t xml:space="preserve">- Phụ thân, hài nhi gần đây tu luyện Lôi Đế Quyết, giống như có điều ngộ ra, xác thực đã không cần sử dụng Tụ Khí Đan rồi.</w:t>
      </w:r>
    </w:p>
    <w:p>
      <w:pPr>
        <w:pStyle w:val="BodyText"/>
      </w:pPr>
      <w:r>
        <w:t xml:space="preserve">Diệp Thần kiên quyết nói.</w:t>
      </w:r>
    </w:p>
    <w:p>
      <w:pPr>
        <w:pStyle w:val="BodyText"/>
      </w:pPr>
      <w:r>
        <w:t xml:space="preserve">Chứng kiến Diệp Thần vô cùng kiên quyết, Diệp Chiến Thiên chỉ có thể thôi.</w:t>
      </w:r>
    </w:p>
    <w:p>
      <w:pPr>
        <w:pStyle w:val="BodyText"/>
      </w:pPr>
      <w:r>
        <w:t xml:space="preserve">- Lôi Đế Quyết kia xác thực rất thần diệu, Thần Nhi, có một việc cha muốn thương lượng với ngươi thoáng một phát, ta muốn đem Lôi Đế Quyết đệ nhất trọng pháp quyết, giao cho các tộc nhân tu luyện, như vậy được không?</w:t>
      </w:r>
    </w:p>
    <w:p>
      <w:pPr>
        <w:pStyle w:val="BodyText"/>
      </w:pPr>
      <w:r>
        <w:t xml:space="preserve">Diệp Chiến Thiên hỏi, dù sao Lôi Đế Quyết là Diệp Thần cho hắn, nói không chừng lão tổ tông còn có huấn thị gì, hắn không dám tùy ý giao cho tộc nhân.</w:t>
      </w:r>
    </w:p>
    <w:p>
      <w:pPr>
        <w:pStyle w:val="BodyText"/>
      </w:pPr>
      <w:r>
        <w:t xml:space="preserve">Cửu Tinh Thiên Thần Quyết có tất cả cửu thiên, Lôi Đế Quyết chỉ là một cái trong số đó mà thôi, khẩu quyết tầng sâu, là nhất định phải bảo vệ tốt, đệ nhất trọng pháp quyết, cho các tộc nhân tu luyện cũng chưa hẳn không thể, dù sao thực lực gia tộc, là tiền vốn để bọn hắn ở cái thế giới này sống yên phận.</w:t>
      </w:r>
    </w:p>
    <w:p>
      <w:pPr>
        <w:pStyle w:val="BodyText"/>
      </w:pPr>
      <w:r>
        <w:t xml:space="preserve">- Ta nếu như đã đem Lôi Đế Quyết giao cho phụ thân, phụ thân tự mình làm chủ là được.</w:t>
      </w:r>
    </w:p>
    <w:p>
      <w:pPr>
        <w:pStyle w:val="BodyText"/>
      </w:pPr>
      <w:r>
        <w:t xml:space="preserve">Diệp Thần nói, phụ thân chắc hẳn đã có ý tưởng.</w:t>
      </w:r>
    </w:p>
    <w:p>
      <w:pPr>
        <w:pStyle w:val="BodyText"/>
      </w:pPr>
      <w:r>
        <w:t xml:space="preserve">- Tốt.</w:t>
      </w:r>
    </w:p>
    <w:p>
      <w:pPr>
        <w:pStyle w:val="BodyText"/>
      </w:pPr>
      <w:r>
        <w:t xml:space="preserve">Diệp Chiến Thiên thoải mái cười cười, hắn chợt nhớ tới một sự kiện, thần sắc có chút ngưng trọng nói:</w:t>
      </w:r>
    </w:p>
    <w:p>
      <w:pPr>
        <w:pStyle w:val="BodyText"/>
      </w:pPr>
      <w:r>
        <w:t xml:space="preserve">- Ta xem Thần Nhi cùng Nhu Nhi vô cùng thân cận, Thần Nhi có phải hay không hợp ý Nhu Nhi?</w:t>
      </w:r>
    </w:p>
    <w:p>
      <w:pPr>
        <w:pStyle w:val="BodyText"/>
      </w:pPr>
      <w:r>
        <w:t xml:space="preserve">Lúc trước kinh mạch Diệp Thần đứt đoạn, Diệp Chiến Thiên không có nghĩ nhiều như vậy, hiện tại Diệp Thần khôi phục kinh mạch, lo lắng dành dụm ở trong lòng tan hết, hắn liền bắt đầu cân nhắc hôn sự của Diệp Thần rồi.</w:t>
      </w:r>
    </w:p>
    <w:p>
      <w:pPr>
        <w:pStyle w:val="BodyText"/>
      </w:pPr>
      <w:r>
        <w:t xml:space="preserve">- Ta một mực đem Nhu Nhi là muội muội.</w:t>
      </w:r>
    </w:p>
    <w:p>
      <w:pPr>
        <w:pStyle w:val="BodyText"/>
      </w:pPr>
      <w:r>
        <w:t xml:space="preserve">Diệp Thần nói, bất quá nội tâm hắn lại không thừa nhận cũng không được, Nhu Nhi càng ngày càng đẹp, đối với hắn cũng đặc biệt thân cận, Diệp Thần đôi khi không khỏi tim đập thình thịch.</w:t>
      </w:r>
    </w:p>
    <w:p>
      <w:pPr>
        <w:pStyle w:val="BodyText"/>
      </w:pPr>
      <w:r>
        <w:t xml:space="preserve">Diệp Chiến Thiên nhìn nhìn Diệp Thần nói:</w:t>
      </w:r>
    </w:p>
    <w:p>
      <w:pPr>
        <w:pStyle w:val="BodyText"/>
      </w:pPr>
      <w:r>
        <w:t xml:space="preserve">- Nếu như gần kề chỉ xem là muội muội, thế thì khá tốt, Nhu Nhi gởi nuôi tại Diệp Gia Bảo chúng ta, bối cảnh sau lưng nàng, là rất không đơn giản, ngàn vạn không nên cùng Nhu Nhi sinh ra cảm tình, miễn cho về sau đưa tới phiền toái.</w:t>
      </w:r>
    </w:p>
    <w:p>
      <w:pPr>
        <w:pStyle w:val="Compact"/>
      </w:pPr>
      <w:r>
        <w:br w:type="textWrapping"/>
      </w:r>
      <w:r>
        <w:br w:type="textWrapping"/>
      </w:r>
    </w:p>
    <w:p>
      <w:pPr>
        <w:pStyle w:val="Heading2"/>
      </w:pPr>
      <w:bookmarkStart w:id="38" w:name="chương-16-ngưng-khí-đan-1"/>
      <w:bookmarkEnd w:id="38"/>
      <w:r>
        <w:t xml:space="preserve">16. Chương 16: Ngưng Khí Đan! (1)</w:t>
      </w:r>
    </w:p>
    <w:p>
      <w:pPr>
        <w:pStyle w:val="Compact"/>
      </w:pPr>
      <w:r>
        <w:br w:type="textWrapping"/>
      </w:r>
      <w:r>
        <w:br w:type="textWrapping"/>
      </w:r>
    </w:p>
    <w:p>
      <w:pPr>
        <w:pStyle w:val="BodyText"/>
      </w:pPr>
      <w:r>
        <w:t xml:space="preserve">Nghe được Diệp Chiến Thiên nói, trong lòng Diệp Thần rùng mình, hắn biết rõ bối cảnh Nhu Nhi không đơn giản, thiếu niên khác ở bên trong Diệp Gia Bảo tuy ái mộ Nhu Nhi, nhưng đều đối với Nhu Nhi đứng xa mà trông, trước kia Diệp Thần cũng không có nghĩ quá nhiều. Trước tăng thực lực lên, ứng phó bảy ngày sau tế tổ đại điển, sự tình về sau sau này hãy nói, Diệp Thần thầm nghĩ.</w:t>
      </w:r>
    </w:p>
    <w:p>
      <w:pPr>
        <w:pStyle w:val="BodyText"/>
      </w:pPr>
      <w:r>
        <w:t xml:space="preserve">- Đây là Nguyên Lôi Thân Thể, chính là tuyệt học trong vũ kỹ gia tộc chúng ta, hôm nay liền đem vũ kỹ này truyền thụ cho ngươi, vũ kỹ này ngươi tạm thời còn không dùng được, nhưng nhìn một cái đối với ngươi khẳng định rất có ích, vũ kỹ này không phải chuyện đùa, nhất định phải cực kỳ trông giữ! Nếu thời điểm luyện công đụng phải vấn đề gì, cũng có thể đến hỏi thăm ta, mấy ngày nay, nhất định phải siêng năng tu luyện.</w:t>
      </w:r>
    </w:p>
    <w:p>
      <w:pPr>
        <w:pStyle w:val="BodyText"/>
      </w:pPr>
      <w:r>
        <w:t xml:space="preserve">Diệp Chiến Thiên ân cần dạy bảo, từ trong hốc tối xuất ra một quyển sách.</w:t>
      </w:r>
    </w:p>
    <w:p>
      <w:pPr>
        <w:pStyle w:val="BodyText"/>
      </w:pPr>
      <w:r>
        <w:t xml:space="preserve">- Vâng, hài nhi minh bạch.</w:t>
      </w:r>
    </w:p>
    <w:p>
      <w:pPr>
        <w:pStyle w:val="BodyText"/>
      </w:pPr>
      <w:r>
        <w:t xml:space="preserve">Diệp Thần gật đầu đáp, lại là Nguyên Lôi Thân Thể, cái Nguyên Lôi Thân Thể này chính là trọng bảo gia tộc, chỉ có Diệp Chiến Thiên, Diệp Chiến Long nhất cấp nhân tài mới có thể học tập, mà ngay cả gia tộc trưởng lão Diệp Mặc Dương, cũng chưa bao giờ học qua.</w:t>
      </w:r>
    </w:p>
    <w:p>
      <w:pPr>
        <w:pStyle w:val="BodyText"/>
      </w:pPr>
      <w:r>
        <w:t xml:space="preserve">- Lôi Đế Quyết ảo diệu, thật sự là khó có thể nói, dùng Lôi Đế Quyết vận chuyển Nguyên Lôi Thân Thể, có thể đem uy lực của Nguyên Lôi Thân Thể, mở rộng gấp mấy lần trở lên, cha hiện tại, cho dù đụng phải cửu giai sơ kỳ cao thủ, cũng là bình thản tự nhiên không sợ, hơn nữa rất nhanh sẽ đột phá bình chướng, tấn chức cửu giai rồi, ta ở bát giai đỉnh phong đã dừng lại gần năm năm rồi, rốt cục đã có dấu hiệu đột phá.</w:t>
      </w:r>
    </w:p>
    <w:p>
      <w:pPr>
        <w:pStyle w:val="BodyText"/>
      </w:pPr>
      <w:r>
        <w:t xml:space="preserve">Diệp Chiến Thiên vui mừng nói.</w:t>
      </w:r>
    </w:p>
    <w:p>
      <w:pPr>
        <w:pStyle w:val="BodyText"/>
      </w:pPr>
      <w:r>
        <w:t xml:space="preserve">- Chúc mừng phụ thân.</w:t>
      </w:r>
    </w:p>
    <w:p>
      <w:pPr>
        <w:pStyle w:val="BodyText"/>
      </w:pPr>
      <w:r>
        <w:t xml:space="preserve">- Nếu ta có thể tấn chức cửu giai, chắc chắn thanh trừ sâu mọt bên trong Diệp Gia Bảo, cho dù cùng Vân Gia Bảo triệt để tan vỡ thì như thế nào.</w:t>
      </w:r>
    </w:p>
    <w:p>
      <w:pPr>
        <w:pStyle w:val="BodyText"/>
      </w:pPr>
      <w:r>
        <w:t xml:space="preserve">Diệp Chiến Thiên nghĩ đến Diệp Mặc Dương, nội tâm lạnh lùng.</w:t>
      </w:r>
    </w:p>
    <w:p>
      <w:pPr>
        <w:pStyle w:val="BodyText"/>
      </w:pPr>
      <w:r>
        <w:t xml:space="preserve">- Ngẫm lại, Lôi Minh Nội Kình công pháp, xác thực không hoàn chỉnh, chỉ cần đệ nhất trọng liền có mười ba nơi sai, ta từng cái giảng giải một phen cho ngươi, đối với ngươi tu luyện Lôi Đế Quyết đệ nhất trọng, tất nhiên sẽ có trợ giúp.</w:t>
      </w:r>
    </w:p>
    <w:p>
      <w:pPr>
        <w:pStyle w:val="BodyText"/>
      </w:pPr>
      <w:r>
        <w:t xml:space="preserve">Diệp Chiến Thiên vô cùng kiên nhẫn giảng giải một ít việc tu luyện sai lầm của Lôi Minh Nội Kình cho Diệp Thần.</w:t>
      </w:r>
    </w:p>
    <w:p>
      <w:pPr>
        <w:pStyle w:val="BodyText"/>
      </w:pPr>
      <w:r>
        <w:t xml:space="preserve">- Lôi Minh Nội Kình đệ nhất trọng chỉ có mười ba nơi sai, vì cái gì ta phát hiện 35 chỗ sai? Chẳng lẽ là ta sai rồi? Phụ thân dù sao cũng là bát giai đỉnh phong cao thủ, lý giải đối với phương pháp tu luyện, phải hơn xa ta.</w:t>
      </w:r>
    </w:p>
    <w:p>
      <w:pPr>
        <w:pStyle w:val="BodyText"/>
      </w:pPr>
      <w:r>
        <w:t xml:space="preserve">Diệp Thần nhíu mày.</w:t>
      </w:r>
    </w:p>
    <w:p>
      <w:pPr>
        <w:pStyle w:val="BodyText"/>
      </w:pPr>
      <w:r>
        <w:t xml:space="preserve">- Thần Nhi, làm sao vậy, có chỗ nào không thể giải thích sao?</w:t>
      </w:r>
    </w:p>
    <w:p>
      <w:pPr>
        <w:pStyle w:val="BodyText"/>
      </w:pPr>
      <w:r>
        <w:t xml:space="preserve">Diệp Chiến Thiên chứng kiến thần sắc của Diệp Thần có chút không đúng.</w:t>
      </w:r>
    </w:p>
    <w:p>
      <w:pPr>
        <w:pStyle w:val="BodyText"/>
      </w:pPr>
      <w:r>
        <w:t xml:space="preserve">- Hài nhi đang dốc lòng suy nghĩ.</w:t>
      </w:r>
    </w:p>
    <w:p>
      <w:pPr>
        <w:pStyle w:val="BodyText"/>
      </w:pPr>
      <w:r>
        <w:t xml:space="preserve">Diệp Thần tranh thủ thời gian nói.</w:t>
      </w:r>
    </w:p>
    <w:p>
      <w:pPr>
        <w:pStyle w:val="BodyText"/>
      </w:pPr>
      <w:r>
        <w:t xml:space="preserve">- Ngươi thiên phú hơn người, nếu có thể lĩnh ngộ, đối với tu luyện tất nhiên rất có ích lợi, trong vòng một tháng đột phá ngũ giai, trong một năm đột phá lục giai.</w:t>
      </w:r>
    </w:p>
    <w:p>
      <w:pPr>
        <w:pStyle w:val="BodyText"/>
      </w:pPr>
      <w:r>
        <w:t xml:space="preserve">Mười ba nơi sai theo như lời Diệp Chiến Thiên, Diệp Thần đều phát hiện, còn lại hai mươi hai chỗ, lại giải thích thế nào?</w:t>
      </w:r>
    </w:p>
    <w:p>
      <w:pPr>
        <w:pStyle w:val="BodyText"/>
      </w:pPr>
      <w:r>
        <w:t xml:space="preserve">- Phụ thân, Lôi Minh Nội Kình đệ nhất trọng có câu, thẳng đến thiên trùng, như rời thần môn, không có vấn đề gì sao?</w:t>
      </w:r>
    </w:p>
    <w:p>
      <w:pPr>
        <w:pStyle w:val="BodyText"/>
      </w:pPr>
      <w:r>
        <w:t xml:space="preserve">Diệp Thần cẩn thận từng li từng tí hỏi thăm.</w:t>
      </w:r>
    </w:p>
    <w:p>
      <w:pPr>
        <w:pStyle w:val="BodyText"/>
      </w:pPr>
      <w:r>
        <w:t xml:space="preserve">- Tự nhiên là không có gì sai.</w:t>
      </w:r>
    </w:p>
    <w:p>
      <w:pPr>
        <w:pStyle w:val="BodyText"/>
      </w:pPr>
      <w:r>
        <w:t xml:space="preserve">Diệp Chiến Thiên suy nghĩ một chút nói.</w:t>
      </w:r>
    </w:p>
    <w:p>
      <w:pPr>
        <w:pStyle w:val="BodyText"/>
      </w:pPr>
      <w:r>
        <w:t xml:space="preserve">Chẳng lẽ thật là ta sai rồi? Diệp Thần có chút nghi hoặc, lại cảm giác mình không có sai, thế nhưng hắn có chút chột dạ, không dám giảng ra nghi ngờ trong lòng mình.</w:t>
      </w:r>
    </w:p>
    <w:p>
      <w:pPr>
        <w:pStyle w:val="BodyText"/>
      </w:pPr>
      <w:r>
        <w:t xml:space="preserve">- Hài nhi trở về cẩn thận suy tư một phen.</w:t>
      </w:r>
    </w:p>
    <w:p>
      <w:pPr>
        <w:pStyle w:val="BodyText"/>
      </w:pPr>
      <w:r>
        <w:t xml:space="preserve">- Sau khi trở về nhất định phải siêng năng tu luyện, nhớ lấy không thể lười biếng! Kế nhiệm gia chủ chi tranh, không phải chuyện đùa.</w:t>
      </w:r>
    </w:p>
    <w:p>
      <w:pPr>
        <w:pStyle w:val="BodyText"/>
      </w:pPr>
      <w:r>
        <w:t xml:space="preserve">Diệp Chiến Thiên nghiêm nghị nói.</w:t>
      </w:r>
    </w:p>
    <w:p>
      <w:pPr>
        <w:pStyle w:val="BodyText"/>
      </w:pPr>
      <w:r>
        <w:t xml:space="preserve">- Vâng.</w:t>
      </w:r>
    </w:p>
    <w:p>
      <w:pPr>
        <w:pStyle w:val="BodyText"/>
      </w:pPr>
      <w:r>
        <w:t xml:space="preserve">Diệp Thần trịnh trọng đáp.</w:t>
      </w:r>
    </w:p>
    <w:p>
      <w:pPr>
        <w:pStyle w:val="BodyText"/>
      </w:pPr>
      <w:r>
        <w:t xml:space="preserve">Từ chỗ phụ thân trở về, trong nội tâm Diệp Thần tổng có một chút mê hoặc không giải được, vì cái gì những chỗ sai kia rõ ràng như vậy, phụ thân lại không phát hiện, chẳng lẽ là mình đối với phương pháp tu luyện lý giải có sai?</w:t>
      </w:r>
    </w:p>
    <w:p>
      <w:pPr>
        <w:pStyle w:val="BodyText"/>
      </w:pPr>
      <w:r>
        <w:t xml:space="preserve">Thật sự không nghĩ ra, lý giải trong đầu mình đã không cách nào thay đổi, chỉ có thể tiếp tục tu luyện xuống dưới.</w:t>
      </w:r>
    </w:p>
    <w:p>
      <w:pPr>
        <w:pStyle w:val="BodyText"/>
      </w:pPr>
      <w:r>
        <w:t xml:space="preserve">Tu luyện mấy giờ Lôi Đế Quyết, lại ôn tập vũ kỹ bình thường của gia tộc một phen, sau một lát, đem Nguyên Lôi Thân Thể vũ kỹ ra.</w:t>
      </w:r>
    </w:p>
    <w:p>
      <w:pPr>
        <w:pStyle w:val="BodyText"/>
      </w:pPr>
      <w:r>
        <w:t xml:space="preserve">Cái vũ kỹ Nguyên Lôi Thân Thể này, là lấy Lôi Minh Nội Kình làm cơ sở chế tạo ra, là lợi hại bá đạo nhất trong phần đông vũ kỹ của Diệp gia, là một tiền bối kinh tài tuyệt diễm của Diệp gia sáng chế, thời điểm chiến đấu có thể dùng Lôi Minh Nội Kình diễn hóa lôi thể, thực lực bạo thăng mấy thành. Tuy thực lực phụ thân chỉ có bát giai, nhưng dựa vào vũ kỹ Nguyên Lôi Thân Thể này, ngay cả một ít cửu giai cao thủ cũng không dám khinh thường.</w:t>
      </w:r>
    </w:p>
    <w:p>
      <w:pPr>
        <w:pStyle w:val="BodyText"/>
      </w:pPr>
      <w:r>
        <w:t xml:space="preserve">Lúc trước Diệp Chiến Thiên tu luyện Nguyên Lôi Thân Thể vũ kỹ này, là bỏ ra suốt ba năm thời gian, hơn nữa hắn khi đó huyền khí đã đạt thất giai, đã có nội tình đầy đủ, mà bây giờ đẳng cấp huyền khí của Diệp Thần mới tứ giai mà thôi, hắn đem vũ kỹ Nguyên Lôi Thân Thể truyền thụ cho Diệp Thần, cũng không hy vọng xa vời Diệp Thần ở trong bảy ngày đem vũ kỹ Nguyên Lôi Thân Thể tu luyện thành công, chỉ là muốn để cho Diệp Thần nhìn Nguyên Lôi Thân Thể một chút, nói không chừng có chỗ cảm ngộ.</w:t>
      </w:r>
    </w:p>
    <w:p>
      <w:pPr>
        <w:pStyle w:val="BodyText"/>
      </w:pPr>
      <w:r>
        <w:t xml:space="preserve">- Rõ ràng có thể diễn hóa lôi thể, để cho tốc độ huyền khí trong cơ thể vận chuyển so với bình thường nhanh gấp ba trở lên, vị tiền bối sáng tạo Nguyên Lôi Thân Thể vũ kỹ kia, quả nhiên rất inh.</w:t>
      </w:r>
    </w:p>
    <w:p>
      <w:pPr>
        <w:pStyle w:val="BodyText"/>
      </w:pPr>
      <w:r>
        <w:t xml:space="preserve">Diệp Thần liếc nhìn đủ loại pháp môn vận chuyển nội kình của vũ kỹ Nguyên Lôi Thân Thể, giống như có điều ngộ ra.</w:t>
      </w:r>
    </w:p>
    <w:p>
      <w:pPr>
        <w:pStyle w:val="BodyText"/>
      </w:pPr>
      <w:r>
        <w:t xml:space="preserve">Muốn tu luyện Nguyên Lôi Thân Thể, cần nhất là một cái trụ cột, chính là để cho tốc độ huyền khí vận chuyển trên phạm vi lớn nhanh hơn, nếu không căn bản không cách nào chèo chống tốc độ tiêu hao huyền khí của Nguyên Lôi Thân Thể.</w:t>
      </w:r>
    </w:p>
    <w:p>
      <w:pPr>
        <w:pStyle w:val="BodyText"/>
      </w:pPr>
      <w:r>
        <w:t xml:space="preserve">Người bình thường muốn tốc độ vận chuyển huyền khí nhanh hơn, đó là khó càng thêm khó, thế nhưng Diệp Thần tựa hồ có một điều kiện vô cùng tốt, cái kia chính là chỉ cần ý niệm của hắn xúc động đến phi đao, huyền khí trong phi đao sẽ tràn đầy mà ra, tốc độ vận chuyển kia, so với thường nhân đâu chỉ nhanh gấp mấy lần!</w:t>
      </w:r>
    </w:p>
    <w:p>
      <w:pPr>
        <w:pStyle w:val="BodyText"/>
      </w:pPr>
      <w:r>
        <w:t xml:space="preserve">- Môn pháp quyết này, ngược lại là có thể luyện một chút!</w:t>
      </w:r>
    </w:p>
    <w:p>
      <w:pPr>
        <w:pStyle w:val="BodyText"/>
      </w:pPr>
      <w:r>
        <w:t xml:space="preserve">Diệp Thần tu luyện Lôi Đế Quyết, cấp độ so với Lôi Minh Nội Kình ấy cấp bậc, thúc dục ra Nguyên Lôi Thân Thể, cũng là hoàn toàn không có vấn đề.</w:t>
      </w:r>
    </w:p>
    <w:p>
      <w:pPr>
        <w:pStyle w:val="BodyText"/>
      </w:pPr>
      <w:r>
        <w:t xml:space="preserve">Đem tất cả pháp môn của Nguyên Lôi Thân Thể đều lưu vào trí nhớ, Diệp Thần ý niệm thúc dục phi đao, vận chuyển huyền khí, chỉ cảm thấy đột nhiên, huyền khí cường đại tinh thuần mãnh liệt mà ra, theo tất cả đường kinh mạch vận chuyển, hắn khẽ quát một tiếng, Nguyên Lôi Thân Thể!</w:t>
      </w:r>
    </w:p>
    <w:p>
      <w:pPr>
        <w:pStyle w:val="Compact"/>
      </w:pPr>
      <w:r>
        <w:br w:type="textWrapping"/>
      </w:r>
      <w:r>
        <w:br w:type="textWrapping"/>
      </w:r>
    </w:p>
    <w:p>
      <w:pPr>
        <w:pStyle w:val="Heading2"/>
      </w:pPr>
      <w:bookmarkStart w:id="39" w:name="chương-17-ngưng-khí-đan-2"/>
      <w:bookmarkEnd w:id="39"/>
      <w:r>
        <w:t xml:space="preserve">17. Chương 17: Ngưng Khí Đan! (2)</w:t>
      </w:r>
    </w:p>
    <w:p>
      <w:pPr>
        <w:pStyle w:val="Compact"/>
      </w:pPr>
      <w:r>
        <w:br w:type="textWrapping"/>
      </w:r>
      <w:r>
        <w:br w:type="textWrapping"/>
      </w:r>
    </w:p>
    <w:p>
      <w:pPr>
        <w:pStyle w:val="BodyText"/>
      </w:pPr>
      <w:r>
        <w:t xml:space="preserve">Chỉ cảm thấy khí thế toàn thân đột nhiên tăng vọt gấp mấy lần, toàn thân nổi lên một màu trắng bạc giống như kim loại, một cổ lực lượng lôi hệ cường đại bày kín toàn thân, phảng phất tùy thời muốn nhập vào cơ thể mà ra.</w:t>
      </w:r>
    </w:p>
    <w:p>
      <w:pPr>
        <w:pStyle w:val="BodyText"/>
      </w:pPr>
      <w:r>
        <w:t xml:space="preserve">Mới vận chuyển ba giây đồng hồ, Diệp Thần liền cảm giác có chút khí lực chống đỡ hết nổi, huyền khí trong đan điền bị hao tổn không còn một mảnh, sắc mặt trắng bệch, tranh thủ thời gian dừng lại, dùng tay vịn bàn, từng ngụm từng ngụm thở dốc.</w:t>
      </w:r>
    </w:p>
    <w:p>
      <w:pPr>
        <w:pStyle w:val="BodyText"/>
      </w:pPr>
      <w:r>
        <w:t xml:space="preserve">Cái Nguyên Lôi Thân Thể này quả nhiên bá đạo, thi triển Nguyên Lôi Thân Thể, đồng thời thi triển vũ kỹ khác, uy lực của nó ít nhất sẽ mạnh hơn gấp mấy lần!</w:t>
      </w:r>
    </w:p>
    <w:p>
      <w:pPr>
        <w:pStyle w:val="BodyText"/>
      </w:pPr>
      <w:r>
        <w:t xml:space="preserve">Bất quá dùng đẳng cấp huyền khí của Diệp Thần bây giờ, thi triển Nguyên Lôi Thân Thể thật sự quá miễn cưỡng, tối đa vẻn vẹn có thể kiên trì ba giây đồng hồ mà thôi.</w:t>
      </w:r>
    </w:p>
    <w:p>
      <w:pPr>
        <w:pStyle w:val="BodyText"/>
      </w:pPr>
      <w:r>
        <w:t xml:space="preserve">Mặc dù chỉ có ba giây đồng hồ, cái kia cũng đủ làm cho Diệp Thần hưng phấn không thôi rồi, phải biết rõ phụ thân ở thời điểm thất giai, tu luyện Nguyên Lôi Thân Thể cũng hao tốn suốt ba năm thời gian!</w:t>
      </w:r>
    </w:p>
    <w:p>
      <w:pPr>
        <w:pStyle w:val="BodyText"/>
      </w:pPr>
      <w:r>
        <w:t xml:space="preserve">- Trong thực chiến nếu muốn thi triển Nguyên Lôi Thân Thể, phải duy trì nhiều vài giây!</w:t>
      </w:r>
    </w:p>
    <w:p>
      <w:pPr>
        <w:pStyle w:val="BodyText"/>
      </w:pPr>
      <w:r>
        <w:t xml:space="preserve">Diệp Thần nghĩ đến, ba giây đồng hồ xác thực quá ngắn, tuy huyền khí trong phi đao là vô cùng vô tận, thế nhưng vận chuyển Nguyên Lôi Thân Thể cần huyền khí phải trải qua đan điền, nếu không phải phi đao cung cấp huyền khí, dùng thực lực tứ giai của Diệp Thần căn bản không cách nào thi triển Nguyên Lôi Thân Thể.</w:t>
      </w:r>
    </w:p>
    <w:p>
      <w:pPr>
        <w:pStyle w:val="BodyText"/>
      </w:pPr>
      <w:r>
        <w:t xml:space="preserve">Thân thể Diệp Thần còn không cách nào thích ứng Nguyên Lôi Thân Thể tiêu hao cực lớn!</w:t>
      </w:r>
    </w:p>
    <w:p>
      <w:pPr>
        <w:pStyle w:val="BodyText"/>
      </w:pPr>
      <w:r>
        <w:t xml:space="preserve">Hắn ngồi xuống, hấp thu huyền khí mãnh liệt mà ra trong phi đao, rất nhanh, đan điền rỗng tuếch lại khôi phục.</w:t>
      </w:r>
    </w:p>
    <w:p>
      <w:pPr>
        <w:pStyle w:val="BodyText"/>
      </w:pPr>
      <w:r>
        <w:t xml:space="preserve">Bình thường tứ giai tu luyện giả nếu là huyền khí trong đan điền tiêu hao sạch, ít nhất phải ngồi mấy canh giờ, hấp thu huyền khí ở giữa thiên địa mới có thể khôi phục, cấp bậc cao cần thời gian càng dài, mà Diệp Thần khôi phục huyền khí, vẻn vẹn bỏ ra một phút đồng hồ mà thôi.</w:t>
      </w:r>
    </w:p>
    <w:p>
      <w:pPr>
        <w:pStyle w:val="BodyText"/>
      </w:pPr>
      <w:r>
        <w:t xml:space="preserve">Bỗng nhiên mở to mắt, huyền khí trong đan điền khôi phục, có thể tiếp tục tu luyện Nguyên Lôi Thân Thể rồi!</w:t>
      </w:r>
    </w:p>
    <w:p>
      <w:pPr>
        <w:pStyle w:val="BodyText"/>
      </w:pPr>
      <w:r>
        <w:t xml:space="preserve">Thanh phi đao này thật sự quá thần kỳ, Diệp Thần có chút kích động, đã có phi đao, tốc độ tu luyện của hắn chắc chắn so với người khác nhanh gấp mấy lần thậm chí không chỉ gấp mười lần!</w:t>
      </w:r>
    </w:p>
    <w:p>
      <w:pPr>
        <w:pStyle w:val="BodyText"/>
      </w:pPr>
      <w:r>
        <w:t xml:space="preserve">Nguyên Lôi Thân Thể!</w:t>
      </w:r>
    </w:p>
    <w:p>
      <w:pPr>
        <w:pStyle w:val="BodyText"/>
      </w:pPr>
      <w:r>
        <w:t xml:space="preserve">Diệp Thần thi triển xong Nguyên Lôi Thân Thể, liền ngồi xuống khôi phục huyền khí, sau khi khôi phục lại thi triển, lại khôi phục, một lần lại một lượt, theo số lần sử dụng càng ngày càng nhiều, Diệp Thần cảm giác huyền khí trong Đan Điền mình, so với trước muốn phong phú hơn nhiều, cái số lượng huyền khí này, có lẽ đã đạt đến trình độ tứ giai trung kỳ, thời gian thi triển Nguyên Lôi Thân Thể, cũng từ nguyên lai ba giây, tăng lên tới bốn giây.</w:t>
      </w:r>
    </w:p>
    <w:p>
      <w:pPr>
        <w:pStyle w:val="BodyText"/>
      </w:pPr>
      <w:r>
        <w:t xml:space="preserve">Không biết vì cái gì, thi triển Nguyên Lôi Thân Thể nhiều lần như vậy, Diệp Thần một chút cảm giác uể oải cũng không có, ngược lại là tinh thần rạng rỡ, nhìn thời gian một chút, đã là canh 3, xem bộ dạng như vậy, tu luyện tới hừng đông cũng không có vấn đề gì.</w:t>
      </w:r>
    </w:p>
    <w:p>
      <w:pPr>
        <w:pStyle w:val="BodyText"/>
      </w:pPr>
      <w:r>
        <w:t xml:space="preserve">Chỗ ở của Diệp Mặc Dương.</w:t>
      </w:r>
    </w:p>
    <w:p>
      <w:pPr>
        <w:pStyle w:val="BodyText"/>
      </w:pPr>
      <w:r>
        <w:t xml:space="preserve">- Phụ thân, tiểu tử Diệp Thần kia đứng ra nói chuyện, đến cùng là dụng ý gì? Chẳng lẽ phụ tử Diệp Chiến Thiên có ý đồ gì hay sao?</w:t>
      </w:r>
    </w:p>
    <w:p>
      <w:pPr>
        <w:pStyle w:val="BodyText"/>
      </w:pPr>
      <w:r>
        <w:t xml:space="preserve">Diệp Không Ngạn cảm giác được, vị trí kế nhiệm gia chủ dĩ nhiên không phải hắn không còn ai, bất quá tuy hưng phấn, nhưng hắn coi như thanh tỉnh, biết rõ ở trước lúc không có cầm đến gia tộc tổ ấn, hắn còn không phải kế nhiệm gia chủ.</w:t>
      </w:r>
    </w:p>
    <w:p>
      <w:pPr>
        <w:pStyle w:val="BodyText"/>
      </w:pPr>
      <w:r>
        <w:t xml:space="preserve">- Diệp Thần kinh mạch đứt đoạn, đã không có khả năng tranh đoạt với ngươi, mấy người còn lại tu vị so với ngươi yếu rất nhiều, đối với ngươi có lẽ không có uy hiếp, bất quá vẫn là phải cẩn thận, bọn người Diệp Chiến Thiên, Diệp Chiến Long nói bất định sẽ nâng đỡ lên một hai cái hậu bối, ta cẩn thận suy tính một phen, trên tế tổ đại điển tuyển chọn kế nhiệm gia chủ, quyết không thể ra một chút sai lầm, ở trong bảy ngày này, ta muốn đem thực lực của ngươi, tăng lên tới lục giai.</w:t>
      </w:r>
    </w:p>
    <w:p>
      <w:pPr>
        <w:pStyle w:val="BodyText"/>
      </w:pPr>
      <w:r>
        <w:t xml:space="preserve">Trong đôi mắt Diệp Mặc Dương hiện lên một tia thần sắc âm trầm.</w:t>
      </w:r>
    </w:p>
    <w:p>
      <w:pPr>
        <w:pStyle w:val="BodyText"/>
      </w:pPr>
      <w:r>
        <w:t xml:space="preserve">- Bảy ngày tăng lên tới lục giai, điều này sao có thể!</w:t>
      </w:r>
    </w:p>
    <w:p>
      <w:pPr>
        <w:pStyle w:val="BodyText"/>
      </w:pPr>
      <w:r>
        <w:t xml:space="preserve">Diệp Không Ngạn kinh ngạc nghẹn ngào.</w:t>
      </w:r>
    </w:p>
    <w:p>
      <w:pPr>
        <w:pStyle w:val="BodyText"/>
      </w:pPr>
      <w:r>
        <w:t xml:space="preserve">- Có nó, không có gì không có khả năng!</w:t>
      </w:r>
    </w:p>
    <w:p>
      <w:pPr>
        <w:pStyle w:val="BodyText"/>
      </w:pPr>
      <w:r>
        <w:t xml:space="preserve">Diệp Mặc Dương cười nhạt một tiếng, lấy ra một cái hộp gấm, sau khi mở ra, chỉ thấy trong hộp gấm để một viên đan dược màu đỏ, tản ra mùi thơm ngát.</w:t>
      </w:r>
    </w:p>
    <w:p>
      <w:pPr>
        <w:pStyle w:val="BodyText"/>
      </w:pPr>
      <w:r>
        <w:t xml:space="preserve">Chứng kiến viên đan dược này, Diệp Không Ngạn không khỏi động dung:</w:t>
      </w:r>
    </w:p>
    <w:p>
      <w:pPr>
        <w:pStyle w:val="BodyText"/>
      </w:pPr>
      <w:r>
        <w:t xml:space="preserve">- Phụ thân, đây là Ngưng Khí Đan?</w:t>
      </w:r>
    </w:p>
    <w:p>
      <w:pPr>
        <w:pStyle w:val="BodyText"/>
      </w:pPr>
      <w:r>
        <w:t xml:space="preserve">- Đúng vậy, là Ngưng Khí Đan!</w:t>
      </w:r>
    </w:p>
    <w:p>
      <w:pPr>
        <w:pStyle w:val="BodyText"/>
      </w:pPr>
      <w:r>
        <w:t xml:space="preserve">Diệp Không Ngạn ngược lại hít một hơi lãnh khí nói:</w:t>
      </w:r>
    </w:p>
    <w:p>
      <w:pPr>
        <w:pStyle w:val="BodyText"/>
      </w:pPr>
      <w:r>
        <w:t xml:space="preserve">- Nghe nói một quả Ngưng Khí Đan, có thể đổi mấy trăm quả Tụ Khí Đan, phụ thân là từ đâu đạt được trọng bảo này?</w:t>
      </w:r>
    </w:p>
    <w:p>
      <w:pPr>
        <w:pStyle w:val="BodyText"/>
      </w:pPr>
      <w:r>
        <w:t xml:space="preserve">Lúc này Diệp Không Ngạn đã ở vào ngũ giai đỉnh phong, chỉ kém một đường liền có thể đột phá, đã có Ngưng Khí Đan, quả thật có cơ hội tấn cấp rất lớn.</w:t>
      </w:r>
    </w:p>
    <w:p>
      <w:pPr>
        <w:pStyle w:val="BodyText"/>
      </w:pPr>
      <w:r>
        <w:t xml:space="preserve">- Cũng không khó, dùng một tờ hiệp ước, hướng Vân Gia Bảo muốn.</w:t>
      </w:r>
    </w:p>
    <w:p>
      <w:pPr>
        <w:pStyle w:val="BodyText"/>
      </w:pPr>
      <w:r>
        <w:t xml:space="preserve">Diệp Mặc Dương rét căm căm nói.</w:t>
      </w:r>
    </w:p>
    <w:p>
      <w:pPr>
        <w:pStyle w:val="BodyText"/>
      </w:pPr>
      <w:r>
        <w:t xml:space="preserve">- CHhiệp ước gì?</w:t>
      </w:r>
    </w:p>
    <w:p>
      <w:pPr>
        <w:pStyle w:val="BodyText"/>
      </w:pPr>
      <w:r>
        <w:t xml:space="preserve">- Nếu ngươi đạt được vị trí gia chủ Diệp Gia Bảo, đem quặng mỏ phía sau núi Diệp Gia Bảo chuyển nhượng cho Vân Gia Bảo.</w:t>
      </w:r>
    </w:p>
    <w:p>
      <w:pPr>
        <w:pStyle w:val="BodyText"/>
      </w:pPr>
      <w:r>
        <w:t xml:space="preserve">- Đạt được vị trí gia chủ Diệp Gia Bảo, điều này sao có thể!</w:t>
      </w:r>
    </w:p>
    <w:p>
      <w:pPr>
        <w:pStyle w:val="BodyText"/>
      </w:pPr>
      <w:r>
        <w:t xml:space="preserve">- Không có gì không có khả năng, chờ ngươi đạt được vị trí kế nhiệm gia chủ, lão quỷ Diệp Chiến Thiên kia không hiểu thấu mà chết rồi, dựa theo tổ chế, ngươi chính là gia chủ!</w:t>
      </w:r>
    </w:p>
    <w:p>
      <w:pPr>
        <w:pStyle w:val="BodyText"/>
      </w:pPr>
      <w:r>
        <w:t xml:space="preserve">Nghe được Diệp Mặc Dương nói, trong lòng Diệp Không Ngạn giật mình, sau lưng lạnh thấm mồ hôi, hắn giờ mới hiểu được ý định của phụ thân.</w:t>
      </w:r>
    </w:p>
    <w:p>
      <w:pPr>
        <w:pStyle w:val="BodyText"/>
      </w:pPr>
      <w:r>
        <w:t xml:space="preserve">- Ngươi ngàn vạn không nên phụ lòng cha hi vọng!</w:t>
      </w:r>
    </w:p>
    <w:p>
      <w:pPr>
        <w:pStyle w:val="BodyText"/>
      </w:pPr>
      <w:r>
        <w:t xml:space="preserve">Diệp Mặc Dương nhìn về phía Diệp Không Ngạn nói.</w:t>
      </w:r>
    </w:p>
    <w:p>
      <w:pPr>
        <w:pStyle w:val="BodyText"/>
      </w:pPr>
      <w:r>
        <w:t xml:space="preserve">- Hài nhi minh bạch!</w:t>
      </w:r>
    </w:p>
    <w:p>
      <w:pPr>
        <w:pStyle w:val="BodyText"/>
      </w:pPr>
      <w:r>
        <w:t xml:space="preserve">Diệp Không Ngạn phù phù quỳ xuống, nặng nề dập đầu.</w:t>
      </w:r>
    </w:p>
    <w:p>
      <w:pPr>
        <w:pStyle w:val="BodyText"/>
      </w:pPr>
      <w:r>
        <w:t xml:space="preserve">Từ trong tay Diệp Mặc Dương tiếp nhận Ngưng Khí Đan, Diệp Không Ngạn hơi ngửa đầu, ừng ực, đem đan dược nuốt xuống.</w:t>
      </w:r>
    </w:p>
    <w:p>
      <w:pPr>
        <w:pStyle w:val="BodyText"/>
      </w:pPr>
      <w:r>
        <w:t xml:space="preserve">Đêm dài vắng người, phòng nhỏ của Diệp Thần vẫn như cũ ngọn đèn dầu chập chờn.</w:t>
      </w:r>
    </w:p>
    <w:p>
      <w:pPr>
        <w:pStyle w:val="BodyText"/>
      </w:pPr>
      <w:r>
        <w:t xml:space="preserve">Hắn vẫn còn siêng năng tu luyện Lôi Đế Quyết cùng Nguyên Lôi Thân Thể, trừ lần đó ra, hắn đem hai môn vũ kỹ khác, cũng luyện đến tình trạng lô hoả thuần thanh, tuy thực lực chỉ có tứ giai trung kỳ, nhưng Diệp Thần tin tưởng, dùng trình độ cô đọng của huyền khí trong cơ thể mình, cùng với trình độ thuần thục đối với ba loại vũ kỹ, đụng phải huyền khí ngũ giai cao thủ, hắn có lẽ cũng có thể tới ganh đua.</w:t>
      </w:r>
    </w:p>
    <w:p>
      <w:pPr>
        <w:pStyle w:val="BodyText"/>
      </w:pPr>
      <w:r>
        <w:t xml:space="preserve">Do huyền khí ở thể nội cùng huyền khí của thế giới này không quá giống nhau, Diệp Thần cũng không rõ ràng lắm, thực lực của mình mạnh như thế nào, lúc này cũng không có biện pháp tìm những người khác luận bàn, trước khi tế tổ đại điển, quả quyết không thể để cho Diệp Mặc Dương biết kinh mạch của mình đã khép lại!</w:t>
      </w:r>
    </w:p>
    <w:p>
      <w:pPr>
        <w:pStyle w:val="BodyText"/>
      </w:pPr>
      <w:r>
        <w:t xml:space="preserve">Một mực không ngừng tu luyện Lôi Đế Quyết, thời điểm đến ngày thứ sáu, Diệp Thần lại lần nữa phá tan bình chướng tứ giai, đẳng cấp huyền khí đạt đến ngũ giai.</w:t>
      </w:r>
    </w:p>
    <w:p>
      <w:pPr>
        <w:pStyle w:val="Compact"/>
      </w:pPr>
      <w:r>
        <w:br w:type="textWrapping"/>
      </w:r>
      <w:r>
        <w:br w:type="textWrapping"/>
      </w:r>
    </w:p>
    <w:p>
      <w:pPr>
        <w:pStyle w:val="Heading2"/>
      </w:pPr>
      <w:bookmarkStart w:id="40" w:name="chương-18-tế-tổ-đại-điển.-1"/>
      <w:bookmarkEnd w:id="40"/>
      <w:r>
        <w:t xml:space="preserve">18. Chương 18: Tế Tổ Đại Điển. (1)</w:t>
      </w:r>
    </w:p>
    <w:p>
      <w:pPr>
        <w:pStyle w:val="Compact"/>
      </w:pPr>
      <w:r>
        <w:br w:type="textWrapping"/>
      </w:r>
      <w:r>
        <w:br w:type="textWrapping"/>
      </w:r>
    </w:p>
    <w:p>
      <w:pPr>
        <w:pStyle w:val="BodyText"/>
      </w:pPr>
      <w:r>
        <w:t xml:space="preserve">- Rốt cục đến ngũ giai rồi.</w:t>
      </w:r>
    </w:p>
    <w:p>
      <w:pPr>
        <w:pStyle w:val="BodyText"/>
      </w:pPr>
      <w:r>
        <w:t xml:space="preserve">Diệp Thần vận chuyển huyền khí trong cơ thể, huyền khí tăng lên gấp mấy lần không ngớt, điều này làm cho hắn có chút hưng phấn, dùng trình độ huyền khí ngũ giai, rõ ràng có thể đem trạng thái Nguyên Lôi Thân Thể duy trì mười giây.</w:t>
      </w:r>
    </w:p>
    <w:p>
      <w:pPr>
        <w:pStyle w:val="BodyText"/>
      </w:pPr>
      <w:r>
        <w:t xml:space="preserve">Trước mắt Diệp Không Ngạn cũng mới ngũ giai đỉnh phong, dùng chất lượng huyền khí trong cơ thể mình, hơn nữa bí kỹ Nguyên Lôi Thân Thể, nghĩ đến có lẽ có thể đánh bại Diệp Không Ngạn rồi.</w:t>
      </w:r>
    </w:p>
    <w:p>
      <w:pPr>
        <w:pStyle w:val="BodyText"/>
      </w:pPr>
      <w:r>
        <w:t xml:space="preserve">Năm cấp, ở bên trong toàn cả gia tộc, xem như không tệ, trong mấy ngàn người Diệp Gia Bảo, có thể đạt tới ngũ giai, chỉ có hơn hai trăm người, hơn hai trăm người này là lực lượng tính trụ cột của gia tộc. Nếu có thể ở trước mười tám tuổi tới lục giai, vậy thì có hi vọng càng đi phía trước một bước, trước mười tám tuổi không có thể đến tới lục giai, kinh mạch cứng đờ, sẽ rất khó hướng lên trùng kích tầng thứ cao.</w:t>
      </w:r>
    </w:p>
    <w:p>
      <w:pPr>
        <w:pStyle w:val="BodyText"/>
      </w:pPr>
      <w:r>
        <w:t xml:space="preserve">Sau khi bị huyền khí trong phi đao tẩy lễ, thân thể Diệp Thần đã đạt tới Thuần Dương chi cảnh, vô cùng thích hợp tập võ, tự nhiên không cần lo lắng những thứ này.</w:t>
      </w:r>
    </w:p>
    <w:p>
      <w:pPr>
        <w:pStyle w:val="BodyText"/>
      </w:pPr>
      <w:r>
        <w:t xml:space="preserve">Sau ngũ giai, tốc độ huyền khí cô đọng liền chậm lại, bất quá loại sự tình tu luyện này, cũng gấp không được, Diệp Thần chỉ có thể chậm rãi tu luyện, đồng thời liên tục tu luyện Nguyên Lôi Thân Thể cùng với Lôi phá cùng Bạo lôi quyền hai loại vũ kỹ này.</w:t>
      </w:r>
    </w:p>
    <w:p>
      <w:pPr>
        <w:pStyle w:val="BodyText"/>
      </w:pPr>
      <w:r>
        <w:t xml:space="preserve">Tuy thực lực tăng lên mức độ lớn, nhưng Diệp Thần một chút cũng không có kiêu ngạo, vẫn như cũ không chút sơ xuất tu luyện, kinh mạch đứt đoạn ba năm, đã đem tâm tính của hắn tôi luyện vô cùng trầm ổn.</w:t>
      </w:r>
    </w:p>
    <w:p>
      <w:pPr>
        <w:pStyle w:val="BodyText"/>
      </w:pPr>
      <w:r>
        <w:t xml:space="preserve">Trong khoảng thời gian này Diệp Gia Bảo khắp nơi đều là cảnh tượng bận rộn, các tộc nhân đều chuẩn bị cho tế tổ đại điển, tuy hiện tại kinh tế của Diệp Gia Bảo cực kỳ quẫn bách, thế nhưng tế tổ đại điển vẫn không thể sơ sài. Những nhân viên bên ngoài phụ trách quản lý sản nghiệp gia tộc kia, cũng đều lần lượt mà về tới Diệp Gia Bảo, kể cả hai ca ca của Diệp Thần.</w:t>
      </w:r>
    </w:p>
    <w:p>
      <w:pPr>
        <w:pStyle w:val="BodyText"/>
      </w:pPr>
      <w:r>
        <w:t xml:space="preserve">Hai ca ca của Diệp Thần đều không có thể ở trước mười tám tuổi đạt tới lục giai, chỉ dừng lại ở giai đoạn ngũ giai đỉnh phong, cho nên bị phái đi ra bên ngoài phụ trách quản lý một ít sản nghiệp gia tộc.</w:t>
      </w:r>
    </w:p>
    <w:p>
      <w:pPr>
        <w:pStyle w:val="BodyText"/>
      </w:pPr>
      <w:r>
        <w:t xml:space="preserve">Bọn hắn muốn đi qua xem Diệp Thần, nhưng đều bị Diệp Chiến Thiên ngăn lại, lúc này bọn hắn cũng không biết kinh mạch của Diệp Thần đã khôi phục, trước khi tế tổ đại điển, tin tức kinh mạch của Diệp Thần khôi phục, đều phải giữ bí mật, càng ít người biết rõ càng tốt.</w:t>
      </w:r>
    </w:p>
    <w:p>
      <w:pPr>
        <w:pStyle w:val="BodyText"/>
      </w:pPr>
      <w:r>
        <w:t xml:space="preserve">Biết rõ sắp tuyển chọn kế nhiệm gia chủ, các thiếu niên có tư cách tham gia, nguyên một đám đều gấp rút tu luyện, hy vọng có thể ở tế tổ đại điển bỗng nhiên nổi tiếng.</w:t>
      </w:r>
    </w:p>
    <w:p>
      <w:pPr>
        <w:pStyle w:val="BodyText"/>
      </w:pPr>
      <w:r>
        <w:t xml:space="preserve">Diệp Gia Bảo từ trên xuống dưới bận rộn thật lâu, rốt cục nghênh đón năm năm một lần tế tổ đại điển đối với Diệp Gia Bảo cực kỳ trọng yếu.</w:t>
      </w:r>
    </w:p>
    <w:p>
      <w:pPr>
        <w:pStyle w:val="BodyText"/>
      </w:pPr>
      <w:r>
        <w:t xml:space="preserve">Trên quảng trường trung ương, đầu người di chuyển, vị trí ở giữa nhất bị làm thành một tế đàn thật lớn, mười tộc nhân ở bên cạnh mổ heo làm thịt dê, chuẩn bị tế tự tổ tiên.</w:t>
      </w:r>
    </w:p>
    <w:p>
      <w:pPr>
        <w:pStyle w:val="BodyText"/>
      </w:pPr>
      <w:r>
        <w:t xml:space="preserve">Đám người Diệp Chiến Thiên, cũng đều ở biên giới tế đàn nhao nhao ngồi xuống, biên giới tế đàn có 16 vị trí, đã ngồi mười lăm người, hai bát giai, mười ba thất giai, chính là trụ cột toàn cả gia tộc. Vị trí trung ương nhất, lại không có người ngồi.</w:t>
      </w:r>
    </w:p>
    <w:p>
      <w:pPr>
        <w:pStyle w:val="BodyText"/>
      </w:pPr>
      <w:r>
        <w:t xml:space="preserve">Diệp Thần cùng một đám tiểu bối thì đứng ở đằng sau đám người Diệp Chiến Thiên.</w:t>
      </w:r>
    </w:p>
    <w:p>
      <w:pPr>
        <w:pStyle w:val="BodyText"/>
      </w:pPr>
      <w:r>
        <w:t xml:space="preserve">- Tam đệ, gần đây thân thể thế nào?</w:t>
      </w:r>
    </w:p>
    <w:p>
      <w:pPr>
        <w:pStyle w:val="BodyText"/>
      </w:pPr>
      <w:r>
        <w:t xml:space="preserve">Nói chuyện chính là Diệp Mục, nhị ca của Diệp Thần. Diệp Mục so với Diệp Thần lớn hơn năm tuổi, không có thể ở trước mười tám tuổi tấn chức lục giai, bị Diệp Chiến Thiên phái đến Đông Lâm Quận quản lý tiệm tạp hóa Diệp gia, những năm ở bên ngoài rèn luyện này, khí chất của Diệp Mục trong nhã nhặn lộ ra tiêu sái, có một phen phong phạm khác. Diệp Mục vừa về, liền muốn nhìn Diệp Thần, nhưng một mực không có gặp Diệp Thần, lúc này nhìn thấy Diệp Thần, ánh mắt lộ ra ân cần.</w:t>
      </w:r>
    </w:p>
    <w:p>
      <w:pPr>
        <w:pStyle w:val="BodyText"/>
      </w:pPr>
      <w:r>
        <w:t xml:space="preserve">Nghe được thoại ngữ ân cần của Diệp Mục, trong lòng Diệp Thần ấm áp, gật đầu nói:</w:t>
      </w:r>
    </w:p>
    <w:p>
      <w:pPr>
        <w:pStyle w:val="BodyText"/>
      </w:pPr>
      <w:r>
        <w:t xml:space="preserve">- Tốt hơn nhiều rồi.</w:t>
      </w:r>
    </w:p>
    <w:p>
      <w:pPr>
        <w:pStyle w:val="BodyText"/>
      </w:pPr>
      <w:r>
        <w:t xml:space="preserve">- Ta biết ngay, ngăn trở gì cũng không làm khó được Tam đệ, đây là đại ca cùng nhị ca mang cho ngươi!</w:t>
      </w:r>
    </w:p>
    <w:p>
      <w:pPr>
        <w:pStyle w:val="BodyText"/>
      </w:pPr>
      <w:r>
        <w:t xml:space="preserve">Một bên Diệp Bằng kéo Diệp Thần qua, đem một cái hộp gấm lén lút kín đáo đưa cho Diệp Thần, hắn là lão đại trong tam huynh đệ, tính tình ổn trọng, đối với bọn đệ đệ luôn luôn chiếu cố.</w:t>
      </w:r>
    </w:p>
    <w:p>
      <w:pPr>
        <w:pStyle w:val="BodyText"/>
      </w:pPr>
      <w:r>
        <w:t xml:space="preserve">Diệp Thần chống đẩy thoáng một phát, nhưng còn không có thoái thác, mở ra hộp gấm nhìn một chút, là hai viên Tụ Khí Đan. Diệp Bằng cùng Diệp Mục ở bên ngoài, thu nhập không nhiều lắm, cả năm bớt ăn, cũng chỉ mới có thể mua được hai viên Tụ Khí Đan mà thôi.</w:t>
      </w:r>
    </w:p>
    <w:p>
      <w:pPr>
        <w:pStyle w:val="BodyText"/>
      </w:pPr>
      <w:r>
        <w:t xml:space="preserve">Trong lòng Diệp Thần từng trận chua xót, hai ca ca này tuy không thường trở về, nhưng đối với hắn lại vô cùng quan tâm.</w:t>
      </w:r>
    </w:p>
    <w:p>
      <w:pPr>
        <w:pStyle w:val="BodyText"/>
      </w:pPr>
      <w:r>
        <w:t xml:space="preserve">- Đại ca, hiện tại Tụ Khí Đan ta đã không cần dùng.</w:t>
      </w:r>
    </w:p>
    <w:p>
      <w:pPr>
        <w:pStyle w:val="BodyText"/>
      </w:pPr>
      <w:r>
        <w:t xml:space="preserve">- Làm sao sẽ không dùng được, ngươi mỗi tháng phải tiêu hao nhiều Tụ Khí Đan như vậy! Đều là huynh đệ nhà mình, chớ cùng đại ca khách khí!</w:t>
      </w:r>
    </w:p>
    <w:p>
      <w:pPr>
        <w:pStyle w:val="BodyText"/>
      </w:pPr>
      <w:r>
        <w:t xml:space="preserve">Diệp Bằng nghiêm túc nói.</w:t>
      </w:r>
    </w:p>
    <w:p>
      <w:pPr>
        <w:pStyle w:val="BodyText"/>
      </w:pPr>
      <w:r>
        <w:t xml:space="preserve">- Ta. . .</w:t>
      </w:r>
    </w:p>
    <w:p>
      <w:pPr>
        <w:pStyle w:val="BodyText"/>
      </w:pPr>
      <w:r>
        <w:t xml:space="preserve">Diệp Thần thật muốn nói lúc này liền nói cho hai đại ca, kinh mạch của hắn đã khôi phục, thế nhưng bí mật khó giữ nếu nhiều người biết, nhất thời lại không biết nên nói như thế nào.</w:t>
      </w:r>
    </w:p>
    <w:p>
      <w:pPr>
        <w:pStyle w:val="BodyText"/>
      </w:pPr>
      <w:r>
        <w:t xml:space="preserve">Hai huynh trưởng quan tâm, lại để cho Diệp Thần cảm nhận được tình huynh đệ chính thức, nhìn xem hộp gấm trong lòng bàn tay, Diệp Thần trầm mặc một lát, đem hộp gấm bỏ vào trong ngực, thiếp thân giấu kỹ, ở trong mắt Diệp Thần, chúng không chỉ là hai viên Tụ Khí Đan!</w:t>
      </w:r>
    </w:p>
    <w:p>
      <w:pPr>
        <w:pStyle w:val="BodyText"/>
      </w:pPr>
      <w:r>
        <w:t xml:space="preserve">- Tộc trưởng, lão tộc trưởng đến rồi!</w:t>
      </w:r>
    </w:p>
    <w:p>
      <w:pPr>
        <w:pStyle w:val="BodyText"/>
      </w:pPr>
      <w:r>
        <w:t xml:space="preserve">Một tộc nhân chạy lên, mặt mũi tràn đầy hưng phấn nói.</w:t>
      </w:r>
    </w:p>
    <w:p>
      <w:pPr>
        <w:pStyle w:val="BodyText"/>
      </w:pPr>
      <w:r>
        <w:t xml:space="preserve">- Lục thúc rốt cuộc đã tới.</w:t>
      </w:r>
    </w:p>
    <w:p>
      <w:pPr>
        <w:pStyle w:val="BodyText"/>
      </w:pPr>
      <w:r>
        <w:t xml:space="preserve">Diệp Chiến Thiên mỉm cười, mọi người bỗng nhiên đứng dậy, hướng dưới tế đàn nhìn lại, chỉ thấy những tộc nhân kia nhao nhao hướng hai bên nhượng bộ, một lão giả râu tóc bạc trắng, tinh thần lại vô cùng phấn chấn, mặc trường bào màu xám, long hành hổ bộ đi tới.</w:t>
      </w:r>
    </w:p>
    <w:p>
      <w:pPr>
        <w:pStyle w:val="BodyText"/>
      </w:pPr>
      <w:r>
        <w:t xml:space="preserve">- Lão tộc trưởng tốt!</w:t>
      </w:r>
    </w:p>
    <w:p>
      <w:pPr>
        <w:pStyle w:val="BodyText"/>
      </w:pPr>
      <w:r>
        <w:t xml:space="preserve">- Lão tộc trưởng tốt!</w:t>
      </w:r>
    </w:p>
    <w:p>
      <w:pPr>
        <w:pStyle w:val="BodyText"/>
      </w:pPr>
      <w:r>
        <w:t xml:space="preserve">Hai bên vẻ mặt các tộc nhân hưng phấn, lão tộc trưởng Diệp Thương Huyền không thể nghi ngờ là tồn tại như thiên thần trong nội tâm bọn hắn, cửu giai cao thủ, đó là tồn tại cao cấp nhất Diệp Gia Bảo, là lực lượng thủ hộ gia tộc, nếu như không có lão tộc trưởng cái uy hiếp thật lớn này, Diệp Gia Bảo chỉ dựa vào đám người Diệp Chiến Thiên, là thủ không được đấy, khẳng định rất sớm đã bị người thâu tóm.</w:t>
      </w:r>
    </w:p>
    <w:p>
      <w:pPr>
        <w:pStyle w:val="BodyText"/>
      </w:pPr>
      <w:r>
        <w:t xml:space="preserve">Một đôi lời, căn bản không cách nào biểu đạt được kính ngưỡng của các tộc nhân đối với Diệp Thương Huyền.</w:t>
      </w:r>
    </w:p>
    <w:p>
      <w:pPr>
        <w:pStyle w:val="BodyText"/>
      </w:pPr>
      <w:r>
        <w:t xml:space="preserve">- Lục thúc!</w:t>
      </w:r>
    </w:p>
    <w:p>
      <w:pPr>
        <w:pStyle w:val="BodyText"/>
      </w:pPr>
      <w:r>
        <w:t xml:space="preserve">Đám người Diệp Chiến Thiên nhao nhao xoay người cúi đầu.</w:t>
      </w:r>
    </w:p>
    <w:p>
      <w:pPr>
        <w:pStyle w:val="BodyText"/>
      </w:pPr>
      <w:r>
        <w:t xml:space="preserve">Diệp Thương Huyền khoát tay áo, cởi mở cười to một tiếng:</w:t>
      </w:r>
    </w:p>
    <w:p>
      <w:pPr>
        <w:pStyle w:val="BodyText"/>
      </w:pPr>
      <w:r>
        <w:t xml:space="preserve">- Rất lâu không có quay về Diệp Gia Bảo rồi, chứng kiến tộc nhân như trước, lão hoài vui mừng, liền miễn đi những tục lễ này a.</w:t>
      </w:r>
    </w:p>
    <w:p>
      <w:pPr>
        <w:pStyle w:val="BodyText"/>
      </w:pPr>
      <w:r>
        <w:t xml:space="preserve">- Chứng kiến Lục thúc thân thể an kiện, chúng tiểu tử cũng yên tâm.</w:t>
      </w:r>
    </w:p>
    <w:p>
      <w:pPr>
        <w:pStyle w:val="BodyText"/>
      </w:pPr>
      <w:r>
        <w:t xml:space="preserve">Diệp Chiến Thiên ở trước mặt Diệp Thương Huyền, cũng chỉ có thể tự xưng tiểu tử.</w:t>
      </w:r>
    </w:p>
    <w:p>
      <w:pPr>
        <w:pStyle w:val="Compact"/>
      </w:pPr>
      <w:r>
        <w:br w:type="textWrapping"/>
      </w:r>
      <w:r>
        <w:br w:type="textWrapping"/>
      </w:r>
    </w:p>
    <w:p>
      <w:pPr>
        <w:pStyle w:val="Heading2"/>
      </w:pPr>
      <w:bookmarkStart w:id="41" w:name="chương-19-tế-tổ-đại-điển.-2"/>
      <w:bookmarkEnd w:id="41"/>
      <w:r>
        <w:t xml:space="preserve">19. Chương 19: Tế Tổ Đại Điển. (2)</w:t>
      </w:r>
    </w:p>
    <w:p>
      <w:pPr>
        <w:pStyle w:val="Compact"/>
      </w:pPr>
      <w:r>
        <w:br w:type="textWrapping"/>
      </w:r>
      <w:r>
        <w:br w:type="textWrapping"/>
      </w:r>
    </w:p>
    <w:p>
      <w:pPr>
        <w:pStyle w:val="BodyText"/>
      </w:pPr>
      <w:r>
        <w:t xml:space="preserve">- Lục thúc, ngươi ở xa gấp gáp trở về, sẽ không quên mang lễ vật cho cháu trai chứ.</w:t>
      </w:r>
    </w:p>
    <w:p>
      <w:pPr>
        <w:pStyle w:val="BodyText"/>
      </w:pPr>
      <w:r>
        <w:t xml:space="preserve">Diệp Chiến Long cười hì hì nói, hắn cùng Diệp Thương Huyền là thân nhất, người khác là không dám cùng Diệp Thương Huyền nói như vậy đấy.</w:t>
      </w:r>
    </w:p>
    <w:p>
      <w:pPr>
        <w:pStyle w:val="BodyText"/>
      </w:pPr>
      <w:r>
        <w:t xml:space="preserve">- Tự nhiên không thiếu của ngươi rồi.</w:t>
      </w:r>
    </w:p>
    <w:p>
      <w:pPr>
        <w:pStyle w:val="BodyText"/>
      </w:pPr>
      <w:r>
        <w:t xml:space="preserve">Diệp Thương Huyền ha ha cười cười, vứt cho Diệp Chiến Long một cái hộp gấm.</w:t>
      </w:r>
    </w:p>
    <w:p>
      <w:pPr>
        <w:pStyle w:val="BodyText"/>
      </w:pPr>
      <w:r>
        <w:t xml:space="preserve">Diệp Chiến Long mở ra hộp gấm, một mùi thơm lạ lùng nhẹ nhàng đi ra, lông mi hắn run lên, lộ ra vẻ hưng phấn, vội vàng đem đồ vật thu vào:</w:t>
      </w:r>
    </w:p>
    <w:p>
      <w:pPr>
        <w:pStyle w:val="BodyText"/>
      </w:pPr>
      <w:r>
        <w:t xml:space="preserve">- Tạ Lục thúc.</w:t>
      </w:r>
    </w:p>
    <w:p>
      <w:pPr>
        <w:pStyle w:val="BodyText"/>
      </w:pPr>
      <w:r>
        <w:t xml:space="preserve">Một bên Diệp Mặc Dương chẳng qua là nhìn lướt qua, liền có một loại xúc động ghen ghét đến muốn thổ huyết, Diệp Thương Huyền đưa cho Diệp Chiến Long, lại là một viên Ngưng Khí Đan, phải biết rõ hắn thật vất vả mới từ chỗ Vân Gia Bảo làm đến một viên Ngưng Khí Đan, Diệp Thương Huyền rõ ràng tiện tay đưa cho Diệp Chiến Long một viên.</w:t>
      </w:r>
    </w:p>
    <w:p>
      <w:pPr>
        <w:pStyle w:val="BodyText"/>
      </w:pPr>
      <w:r>
        <w:t xml:space="preserve">Diệp Thương Huyền từ nhỏ yêu thương Diệp Chiến Long thậm chí còn vượt qua con trai ruột của mình, ở đây những người khác, cũng không dám hướng Diệp Thương Huyền lấy muốn cái gì.</w:t>
      </w:r>
    </w:p>
    <w:p>
      <w:pPr>
        <w:pStyle w:val="BodyText"/>
      </w:pPr>
      <w:r>
        <w:t xml:space="preserve">- Ta chuẩn bị ỗi người các ngươi một ít gì đó, đến lúc đó sẽ cho người đưa qua cho các ngươi.</w:t>
      </w:r>
    </w:p>
    <w:p>
      <w:pPr>
        <w:pStyle w:val="BodyText"/>
      </w:pPr>
      <w:r>
        <w:t xml:space="preserve">Diệp Thương Huyền nói, đưa cho những người khác, dĩ nhiên là không có trân quý như đồ vật đưa cho Diệp Chiến Long. Bất quá những người khác cũng không dám nói gì.</w:t>
      </w:r>
    </w:p>
    <w:p>
      <w:pPr>
        <w:pStyle w:val="BodyText"/>
      </w:pPr>
      <w:r>
        <w:t xml:space="preserve">Bọn hắn nói chuyện chỉ chốc lát, liền nhao nhao ngồi xuống.</w:t>
      </w:r>
    </w:p>
    <w:p>
      <w:pPr>
        <w:pStyle w:val="BodyText"/>
      </w:pPr>
      <w:r>
        <w:t xml:space="preserve">Mọi người ở đây đang khi nói chuyện, phía dưới lễ mừng đã bắt đầu rồi, Vũ Long Vũ Sư, pháo trỗi lên, rất là náo nhiệt.</w:t>
      </w:r>
    </w:p>
    <w:p>
      <w:pPr>
        <w:pStyle w:val="BodyText"/>
      </w:pPr>
      <w:r>
        <w:t xml:space="preserve">- Năm năm này ta không có mặt, Diệp Gia Bảo lại có chút tiêu điều, chẳng lẽ có cường địch xâm phạm?</w:t>
      </w:r>
    </w:p>
    <w:p>
      <w:pPr>
        <w:pStyle w:val="BodyText"/>
      </w:pPr>
      <w:r>
        <w:t xml:space="preserve">Diệp Thương Huyền nhìn thoáng qua Diệp Chiến Thiên bên cạnh hỏi.</w:t>
      </w:r>
    </w:p>
    <w:p>
      <w:pPr>
        <w:pStyle w:val="BodyText"/>
      </w:pPr>
      <w:r>
        <w:t xml:space="preserve">Khóe miệng Diệp Mặc Dương có chút mỉm cười, rốt cục tới chánh đề rồi.</w:t>
      </w:r>
    </w:p>
    <w:p>
      <w:pPr>
        <w:pStyle w:val="BodyText"/>
      </w:pPr>
      <w:r>
        <w:t xml:space="preserve">- Ba năm trước, Diệp Thần bị tập kích, kinh mạch đứt đoạn. . .</w:t>
      </w:r>
    </w:p>
    <w:p>
      <w:pPr>
        <w:pStyle w:val="BodyText"/>
      </w:pPr>
      <w:r>
        <w:t xml:space="preserve">Diệp Chiến Thiên có chút chán nản nói.</w:t>
      </w:r>
    </w:p>
    <w:p>
      <w:pPr>
        <w:pStyle w:val="BodyText"/>
      </w:pPr>
      <w:r>
        <w:t xml:space="preserve">- Chúng ta lo lắng ảnh hưởng Lục thúc tu luyện, cho nên vẫn chưa nói.</w:t>
      </w:r>
    </w:p>
    <w:p>
      <w:pPr>
        <w:pStyle w:val="BodyText"/>
      </w:pPr>
      <w:r>
        <w:t xml:space="preserve">Trên người Diệp Thương Huyền đột nhiên bộc phát ra một cổ khí thế cường đại, kinh sợ nảy ra, trầm giọng hỏi:</w:t>
      </w:r>
    </w:p>
    <w:p>
      <w:pPr>
        <w:pStyle w:val="BodyText"/>
      </w:pPr>
      <w:r>
        <w:t xml:space="preserve">- Là người phương nào gây nên?</w:t>
      </w:r>
    </w:p>
    <w:p>
      <w:pPr>
        <w:pStyle w:val="BodyText"/>
      </w:pPr>
      <w:r>
        <w:t xml:space="preserve">Năm năm trước, hắn dùng huyền khí dò xét qua kinh mạch Diệp Thần, Diệp Thần ở bên trong tiểu bối, thiên phú tốt nhất, rất có cơ hội trùng kích cửu giai, gia tộc tương lai thịnh vượng, đều rơi vào trên bờ vai Diệp Thần, thế nhưng Diệp Thần rõ ràng bị người đánh trộm, cái này không khác nào chặt đứt tương lai Diệp gia.</w:t>
      </w:r>
    </w:p>
    <w:p>
      <w:pPr>
        <w:pStyle w:val="BodyText"/>
      </w:pPr>
      <w:r>
        <w:t xml:space="preserve">- Chưa xác định.</w:t>
      </w:r>
    </w:p>
    <w:p>
      <w:pPr>
        <w:pStyle w:val="BodyText"/>
      </w:pPr>
      <w:r>
        <w:t xml:space="preserve">Diệp Chiến Thiên nói.</w:t>
      </w:r>
    </w:p>
    <w:p>
      <w:pPr>
        <w:pStyle w:val="BodyText"/>
      </w:pPr>
      <w:r>
        <w:t xml:space="preserve">- Nếu để cho lão phu biết là người phương nào gây nên, lão phu cũng muốn hướng bọn hắn lấy cái thuyết pháp!</w:t>
      </w:r>
    </w:p>
    <w:p>
      <w:pPr>
        <w:pStyle w:val="BodyText"/>
      </w:pPr>
      <w:r>
        <w:t xml:space="preserve">Diệp Thương Huyền trầm giọng nói, hỏi Diệp Chiến Thiên.</w:t>
      </w:r>
    </w:p>
    <w:p>
      <w:pPr>
        <w:pStyle w:val="BodyText"/>
      </w:pPr>
      <w:r>
        <w:t xml:space="preserve">- Không biết đứa bé Diệp Thần kia, hiện tại thế nào?</w:t>
      </w:r>
    </w:p>
    <w:p>
      <w:pPr>
        <w:pStyle w:val="BodyText"/>
      </w:pPr>
      <w:r>
        <w:t xml:space="preserve">Diệp Chiến Thiên đang muốn nói chuyện, Diệp Mặc Dương đột nhiên chen miệng nói:</w:t>
      </w:r>
    </w:p>
    <w:p>
      <w:pPr>
        <w:pStyle w:val="BodyText"/>
      </w:pPr>
      <w:r>
        <w:t xml:space="preserve">- Khi Diệp Thần được cứu trở về kinh mạch đứt đoạn, ba năm trước đây, tộc trưởng hạ lệnh, cố gắng toàn tộc chi lực cứu chữa, bốn phía vơ vét Tụ Khí Đan vì Diệp Thần ân cần săn sóc kinh mạch, ba năm này, sản nghiệp Diệp Gia Bảo mười đi năm sáu, cho nên Lục thúc tiến đến, Diệp Gia Bảo một mảnh tiêu điều.</w:t>
      </w:r>
    </w:p>
    <w:p>
      <w:pPr>
        <w:pStyle w:val="BodyText"/>
      </w:pPr>
      <w:r>
        <w:t xml:space="preserve">Nghe được Diệp Mặc Dương nói như vậy, bọn người Diệp Chiến Long, Diệp Chiến Hùng là mặt hiện vẻ không hài lòng, Diệp Mặc Dương rõ ràng là muốn mượn tay lão tộc trưởng, hướng Diệp Chiến Thiên hỏi tội.</w:t>
      </w:r>
    </w:p>
    <w:p>
      <w:pPr>
        <w:pStyle w:val="BodyText"/>
      </w:pPr>
      <w:r>
        <w:t xml:space="preserve">- Nhưng chúng ta cũng không thể không để ý Thần Nhi chết sống, bỏ mặc hắn tự sinh tự diệt!</w:t>
      </w:r>
    </w:p>
    <w:p>
      <w:pPr>
        <w:pStyle w:val="BodyText"/>
      </w:pPr>
      <w:r>
        <w:t xml:space="preserve">Diệp Chiến Long ở một bên nói.</w:t>
      </w:r>
    </w:p>
    <w:p>
      <w:pPr>
        <w:pStyle w:val="BodyText"/>
      </w:pPr>
      <w:r>
        <w:t xml:space="preserve">Diệp Thương Huyền nhàn nhạt mà nhìn về phía Diệp Mặc Dương hỏi:</w:t>
      </w:r>
    </w:p>
    <w:p>
      <w:pPr>
        <w:pStyle w:val="BodyText"/>
      </w:pPr>
      <w:r>
        <w:t xml:space="preserve">- Nếu như ngươi là tộc trưởng, gặp được sự tình đồng dạng, ngươi sẽ làm như thế nào?</w:t>
      </w:r>
    </w:p>
    <w:p>
      <w:pPr>
        <w:pStyle w:val="BodyText"/>
      </w:pPr>
      <w:r>
        <w:t xml:space="preserve">Diệp Mặc Dương nghe được Diệp Thương Huyền nói, trong lòng nhảy thoáng một phát, nếu như là năm đó, đem tộc trưởng vị cho hắn, Diệp Gia Bảo quyết sẽ không luân lạc tới hôm nay, nói:</w:t>
      </w:r>
    </w:p>
    <w:p>
      <w:pPr>
        <w:pStyle w:val="BodyText"/>
      </w:pPr>
      <w:r>
        <w:t xml:space="preserve">- Cá nhân tư tình, có thể nào áp đảo phía trên lợi ích của gia tộc!</w:t>
      </w:r>
    </w:p>
    <w:p>
      <w:pPr>
        <w:pStyle w:val="BodyText"/>
      </w:pPr>
      <w:r>
        <w:t xml:space="preserve">Diệp Thương Huyền thản nhiên nói:</w:t>
      </w:r>
    </w:p>
    <w:p>
      <w:pPr>
        <w:pStyle w:val="BodyText"/>
      </w:pPr>
      <w:r>
        <w:t xml:space="preserve">- Lúc trước ta không đem tộc trưởng vị cho ngươi, cũng chính là nguyên nhân này, cái gì là tư tình, cái gì là lợi ích của gia tộc? Cái gì gọi là dòng họ? Nếu dòng họ không thể cung cấp che chở cho tộc nhân, ngay cả tộc nhân chết sống cũng không quản, còn muốn dòng họ làm gì? Nếu có người khác họ, khi dễ Diệp gia chi nhân ta, phải dốc toàn lực tới quần nhau, mặc dù chết cũng không hối hận, nếu có trong tộc chi nhân, bị thương nặng ốm đau, mặc dù dốc hết gia tộc chi tài, nghèo rớt mùng tơi, cũng phải cứu chữa, đây mới là tộc trưởng Diệp gia ta! Cho dù Chiến Thiên từ chức, Diệp gia kế nhiệm tộc trưởng, cũng phải làm như thế!</w:t>
      </w:r>
    </w:p>
    <w:p>
      <w:pPr>
        <w:pStyle w:val="BodyText"/>
      </w:pPr>
      <w:r>
        <w:t xml:space="preserve">Sắc mặt Diệp Mặc Dương đỏ lên, còn muốn tranh luận, thế nhưng mồm giật giật, lại cái gì cũng chưa nói đi ra.</w:t>
      </w:r>
    </w:p>
    <w:p>
      <w:pPr>
        <w:pStyle w:val="BodyText"/>
      </w:pPr>
      <w:r>
        <w:t xml:space="preserve">Diệp Thần đứng ở bên trong một đám hậu bối, lời nói này của Diệp Thương Huyền, để cho hốc mắt Diệp Thần có chút ướt át, từ hôm nay trở đi, hắn đối với thúc công lâu không lộ diện này, sinh ra tình cảm kính trọng mãnh liệt, ngẫm lại ngày bình thường thúc thúc bá bá, phần đông huynh đệ đối với mình tốt, Diệp Thần âm thầm đem hai chữ gia tộc này ghi nhớ trong lòng.</w:t>
      </w:r>
    </w:p>
    <w:p>
      <w:pPr>
        <w:pStyle w:val="BodyText"/>
      </w:pPr>
      <w:r>
        <w:t xml:space="preserve">- Lão tộc trưởng, tộc trưởng, trước lúc tế tổ, trẻ tuổi muốn cử hành luận võ, tuyển chọn kế nhiệm tộc trưởng, hiện tại có nên bắt đầu hay không?</w:t>
      </w:r>
    </w:p>
    <w:p>
      <w:pPr>
        <w:pStyle w:val="BodyText"/>
      </w:pPr>
      <w:r>
        <w:t xml:space="preserve">Bên cạnh một tộc nhân hỏi.</w:t>
      </w:r>
    </w:p>
    <w:p>
      <w:pPr>
        <w:pStyle w:val="BodyText"/>
      </w:pPr>
      <w:r>
        <w:t xml:space="preserve">Diệp Thương Huyền thở dài một hơi, nếu như Diệp Thần kinh mạch đứt đoạn, đã không thể vãn hồi, vậy cũng chỉ có thể được rồi, nhìn xem ở bên trong trẻ tuổi, có thể xuất hiện một cái thiên tài hay không, Diệp Gia Bảo này muốn ở trong loạn thế sinh tồn, vẫn phải là có người đứng ra mới được, tin tức Diệp Chiến Hùng chi nữ Diệp Tuyền đạt được tư cách nhập môn Thanh Vân tông, vẫn làm hắn cảm thấy vui mừng, hắn khoát tay một cái nói:</w:t>
      </w:r>
    </w:p>
    <w:p>
      <w:pPr>
        <w:pStyle w:val="BodyText"/>
      </w:pPr>
      <w:r>
        <w:t xml:space="preserve">- Bắt đầu đi.</w:t>
      </w:r>
    </w:p>
    <w:p>
      <w:pPr>
        <w:pStyle w:val="BodyText"/>
      </w:pPr>
      <w:r>
        <w:t xml:space="preserve">Tuyển chọn kế nhiệm gia chủ, chính là nghi thức phi thường trọng yếu của gia tộc, một khi tuyển ra kế nhiệm gia chủ, tương lai một thời gian ngắn, kế nhiệm gia chủ sẽ tham dự tất cả sự vụ gia tộc, đợi đến lúc kế nhiệm gia chủ có thể tiếp nhận vị trí gia chủ, lão gia chủ liền thoái vị, tìm một chỗ chuyên tâm tu luyện, tựa như lão tộc trưởng Diệp Thương Huyền. Mặc dù chẳng qua là kế nhiệm gia chủ, nhưng địa vị trong gia tộc cũng là tương đối lớn.</w:t>
      </w:r>
    </w:p>
    <w:p>
      <w:pPr>
        <w:pStyle w:val="BodyText"/>
      </w:pPr>
      <w:r>
        <w:t xml:space="preserve">Kế nhiệm gia chủ phải là trong trẻ tuổi thực lực mạnh nhất, phải tiếp nhận tất cả trẻ tuổi khiêu chiến, nếu bị người cùng thế hệ đánh bại, vậy cũng chỉ có thể thối vị nhượng chức rồi.</w:t>
      </w:r>
    </w:p>
    <w:p>
      <w:pPr>
        <w:pStyle w:val="BodyText"/>
      </w:pPr>
      <w:r>
        <w:t xml:space="preserve">Các tộc nhân đã sớm thành lập xong luận võ đài, bọn hắn hào hứng bừng bừng mà nghị luận, ai sẽ trở thành Diệp Gia Bảo kế nhiệm gia chủ.</w:t>
      </w:r>
    </w:p>
    <w:p>
      <w:pPr>
        <w:pStyle w:val="BodyText"/>
      </w:pPr>
      <w:r>
        <w:t xml:space="preserve">- Trừ Tuyền Nhi ra, trong trẻ tuổi thực lực mạnh nhất là ai?</w:t>
      </w:r>
    </w:p>
    <w:p>
      <w:pPr>
        <w:pStyle w:val="BodyText"/>
      </w:pPr>
      <w:r>
        <w:t xml:space="preserve">Lão tộc trưởng Diệp Thương Huyền nhìn về phía mọi người hỏi.</w:t>
      </w:r>
    </w:p>
    <w:p>
      <w:pPr>
        <w:pStyle w:val="BodyText"/>
      </w:pPr>
      <w:r>
        <w:t xml:space="preserve">- Dưới Tuyền Nhi là Nhu Nhi.</w:t>
      </w:r>
    </w:p>
    <w:p>
      <w:pPr>
        <w:pStyle w:val="BodyText"/>
      </w:pPr>
      <w:r>
        <w:t xml:space="preserve">- Nếu để cho Nhu Nhi làm gia chủ, chỉ sợ không ổn.</w:t>
      </w:r>
    </w:p>
    <w:p>
      <w:pPr>
        <w:pStyle w:val="Compact"/>
      </w:pPr>
      <w:r>
        <w:br w:type="textWrapping"/>
      </w:r>
      <w:r>
        <w:br w:type="textWrapping"/>
      </w:r>
    </w:p>
    <w:p>
      <w:pPr>
        <w:pStyle w:val="Heading2"/>
      </w:pPr>
      <w:bookmarkStart w:id="42" w:name="chương-20-khiêu-chiến"/>
      <w:bookmarkEnd w:id="42"/>
      <w:r>
        <w:t xml:space="preserve">20. Chương 20: Khiêu Chiến! !</w:t>
      </w:r>
    </w:p>
    <w:p>
      <w:pPr>
        <w:pStyle w:val="Compact"/>
      </w:pPr>
      <w:r>
        <w:br w:type="textWrapping"/>
      </w:r>
      <w:r>
        <w:br w:type="textWrapping"/>
      </w:r>
    </w:p>
    <w:p>
      <w:pPr>
        <w:pStyle w:val="BodyText"/>
      </w:pPr>
      <w:r>
        <w:t xml:space="preserve">- Cái kia nên là nhi tử của Diệp Mặc Dương trưởng lão Không Ngạn rồi!</w:t>
      </w:r>
    </w:p>
    <w:p>
      <w:pPr>
        <w:pStyle w:val="BodyText"/>
      </w:pPr>
      <w:r>
        <w:t xml:space="preserve">Phần đông mọi người đều nghị luận.</w:t>
      </w:r>
    </w:p>
    <w:p>
      <w:pPr>
        <w:pStyle w:val="BodyText"/>
      </w:pPr>
      <w:r>
        <w:t xml:space="preserve">- Vậy hãy để cho hắn lên thử một chút đi.</w:t>
      </w:r>
    </w:p>
    <w:p>
      <w:pPr>
        <w:pStyle w:val="BodyText"/>
      </w:pPr>
      <w:r>
        <w:t xml:space="preserve">Diệp Thương Huyền thản nhiên nói.</w:t>
      </w:r>
    </w:p>
    <w:p>
      <w:pPr>
        <w:pStyle w:val="BodyText"/>
      </w:pPr>
      <w:r>
        <w:t xml:space="preserve">Diệp Mặc Dương mặt lộ vẻ vui mừng, xem hướng Diệp Không Ngạn phía sau nói:</w:t>
      </w:r>
    </w:p>
    <w:p>
      <w:pPr>
        <w:pStyle w:val="BodyText"/>
      </w:pPr>
      <w:r>
        <w:t xml:space="preserve">- Ngươi lên thử một chút đi, gia tộc luận bàn, nhớ không thể gây thương người!</w:t>
      </w:r>
    </w:p>
    <w:p>
      <w:pPr>
        <w:pStyle w:val="BodyText"/>
      </w:pPr>
      <w:r>
        <w:t xml:space="preserve">- Vâng, phụ thân!</w:t>
      </w:r>
    </w:p>
    <w:p>
      <w:pPr>
        <w:pStyle w:val="BodyText"/>
      </w:pPr>
      <w:r>
        <w:t xml:space="preserve">Diệp Không Ngạn hướng quảng trường trước mặt đi đến, lộ ra tin tưởng tràn đầy, ý chí chiến đấu sục sôi.</w:t>
      </w:r>
    </w:p>
    <w:p>
      <w:pPr>
        <w:pStyle w:val="BodyText"/>
      </w:pPr>
      <w:r>
        <w:t xml:space="preserve">Nhìn xem bóng lưng Diệp Không Ngạn, Diệp Chiến Thiên nhíu mày, trên người Diệp Không Ngạn lộ ra khí tức, cùng bình thường có chút không quá giống nhau, chẳng lẽ Diệp Mặc Dương dùng phương pháp gì, để cho Diệp Không Ngạn đột phá sao, hắn có chút ưu tâm đứng lên, không biết huyền khí của Thần Nhi khôi phục được thế nào.</w:t>
      </w:r>
    </w:p>
    <w:p>
      <w:pPr>
        <w:pStyle w:val="BodyText"/>
      </w:pPr>
      <w:r>
        <w:t xml:space="preserve">Thần sắc Diệp Chiến Thiên ngưng trọng nhìn thoáng qua Diệp Thần phía sau, chứng kiến bộ dạng Diệp Thần trấn định tự nhiên, hắn mỉm cười thoáng một phát, quả nhiên là quan tâm sẽ bị loạn, vẫn là đợi kết quả đi ra rồi nói sau.</w:t>
      </w:r>
    </w:p>
    <w:p>
      <w:pPr>
        <w:pStyle w:val="BodyText"/>
      </w:pPr>
      <w:r>
        <w:t xml:space="preserve">- Đại ca, đem Ngưng Khí Đan này cho Thần Nhi a.</w:t>
      </w:r>
    </w:p>
    <w:p>
      <w:pPr>
        <w:pStyle w:val="BodyText"/>
      </w:pPr>
      <w:r>
        <w:t xml:space="preserve">Diệp Chiến Long len lén đem hộp gấm mà Diệp Thương Huyền cho kín đáo đưa cho Diệp Chiến Thiên.</w:t>
      </w:r>
    </w:p>
    <w:p>
      <w:pPr>
        <w:pStyle w:val="BodyText"/>
      </w:pPr>
      <w:r>
        <w:t xml:space="preserve">- Đây là lão tộc trưởng tặng cho ngươi, ngươi giữ lại cho hai hài tử kia của ngươi a.</w:t>
      </w:r>
    </w:p>
    <w:p>
      <w:pPr>
        <w:pStyle w:val="BodyText"/>
      </w:pPr>
      <w:r>
        <w:t xml:space="preserve">- Cái này Thần Nhi cần hơn!</w:t>
      </w:r>
    </w:p>
    <w:p>
      <w:pPr>
        <w:pStyle w:val="BodyText"/>
      </w:pPr>
      <w:r>
        <w:t xml:space="preserve">- Hắn hiện tại đã không cần.</w:t>
      </w:r>
    </w:p>
    <w:p>
      <w:pPr>
        <w:pStyle w:val="BodyText"/>
      </w:pPr>
      <w:r>
        <w:t xml:space="preserve">Diệp Chiến Thiên mỉm cười, nghĩ nghĩ, Diệp Thần khôi phục kinh mạch, đối với hắn mà nói đã là thiên đại tin vui, về phần có thể đạt được vị trí kế nhiệm gia chủ hay không, có trọng yếu như vậy sao, nghĩ tới đây, hắn cười nhạt một tiếng.</w:t>
      </w:r>
    </w:p>
    <w:p>
      <w:pPr>
        <w:pStyle w:val="BodyText"/>
      </w:pPr>
      <w:r>
        <w:t xml:space="preserve">Chứng kiến Diệp Chiến Thiên phát ra mỉm cười tiêu sái từ nội tâm, Diệp Chiến Long sửng sốt một chút, ba năm qua đều không có gặp đến đại ca cười như vậy:</w:t>
      </w:r>
    </w:p>
    <w:p>
      <w:pPr>
        <w:pStyle w:val="BodyText"/>
      </w:pPr>
      <w:r>
        <w:t xml:space="preserve">- Không cần Ngưng Khí Đan? Chẳng lẽ kinh mạch của Thần Nhi. . .</w:t>
      </w:r>
    </w:p>
    <w:p>
      <w:pPr>
        <w:pStyle w:val="BodyText"/>
      </w:pPr>
      <w:r>
        <w:t xml:space="preserve">- Ngươi nhìn xuống liền biết.</w:t>
      </w:r>
    </w:p>
    <w:p>
      <w:pPr>
        <w:pStyle w:val="BodyText"/>
      </w:pPr>
      <w:r>
        <w:t xml:space="preserve">Diệp Chiến Thiên cười thần bí.</w:t>
      </w:r>
    </w:p>
    <w:p>
      <w:pPr>
        <w:pStyle w:val="BodyText"/>
      </w:pPr>
      <w:r>
        <w:t xml:space="preserve">Dáng tươi cười của Diệp Chiến Thiên, làm trong nội tâm Diệp Chiến Long tràn đầy nghi hoặc, trong lòng mơ hồ có một loại kích động không hiểu.</w:t>
      </w:r>
    </w:p>
    <w:p>
      <w:pPr>
        <w:pStyle w:val="BodyText"/>
      </w:pPr>
      <w:r>
        <w:t xml:space="preserve">Bọn hắn đang khi nói chuyện, Diệp Không Ngạn đã ở dưới các tộc nhân nhìn chăm chú, một cái bay lên không, bước lên luận võ đài.</w:t>
      </w:r>
    </w:p>
    <w:p>
      <w:pPr>
        <w:pStyle w:val="BodyText"/>
      </w:pPr>
      <w:r>
        <w:t xml:space="preserve">- Không Ngạn tộc huynh cố gắng lên!</w:t>
      </w:r>
    </w:p>
    <w:p>
      <w:pPr>
        <w:pStyle w:val="BodyText"/>
      </w:pPr>
      <w:r>
        <w:t xml:space="preserve">- Tuyền Nhi tiểu thư muốn đi Thanh Vân tông, không tham gia tỷ thí, Nhu Nhi tiểu thư lại không thể tham gia, ta xem cái vị trí kế nhiệm gia chủ này, tất nhiên thuộc về Không Ngạn tộc huynh không thể nghi ngờ!</w:t>
      </w:r>
    </w:p>
    <w:p>
      <w:pPr>
        <w:pStyle w:val="BodyText"/>
      </w:pPr>
      <w:r>
        <w:t xml:space="preserve">Phía dưới một đám tiểu bối đều nghị luận.</w:t>
      </w:r>
    </w:p>
    <w:p>
      <w:pPr>
        <w:pStyle w:val="BodyText"/>
      </w:pPr>
      <w:r>
        <w:t xml:space="preserve">Nếu có thể đánh thắng luận võ hôm nay, vậy hắn chính là Diệp gia kế nhiệm gia chủ, Diệp Không Ngạn biết vậy nên đắc chí vừa lòng.</w:t>
      </w:r>
    </w:p>
    <w:p>
      <w:pPr>
        <w:pStyle w:val="BodyText"/>
      </w:pPr>
      <w:r>
        <w:t xml:space="preserve">- Chư vị huynh đệ đồng tộc, còn có ai tới khiêu chiến sao?</w:t>
      </w:r>
    </w:p>
    <w:p>
      <w:pPr>
        <w:pStyle w:val="BodyText"/>
      </w:pPr>
      <w:r>
        <w:t xml:space="preserve">Diệp Không Ngạn nhìn xem dưới đài, trên cao nhìn xuống, để cho hắn tự nhiên sinh ra một loại kiêu ngạo, nội tâm cảm thấy, kế nhiệm tộc trưởng Diệp gia, nghiễm nhiên đã không phải hắn không còn ai.</w:t>
      </w:r>
    </w:p>
    <w:p>
      <w:pPr>
        <w:pStyle w:val="BodyText"/>
      </w:pPr>
      <w:r>
        <w:t xml:space="preserve">Tất cả Diệp gia tộc nhân đều xem kỹ Diệp Không Ngạn, muốn xem xem người có hi vọng tranh đoạt kế nhiệm tộc trưởng nhất này, đến cùng như thế nào.</w:t>
      </w:r>
    </w:p>
    <w:p>
      <w:pPr>
        <w:pStyle w:val="BodyText"/>
      </w:pPr>
      <w:r>
        <w:t xml:space="preserve">- Xem nhi tử Mặc Dương trưởng lão tư thế oai hùng bừng bừng phấn chấn, quả nhiên là anh hùng xuất thiếu niên.</w:t>
      </w:r>
    </w:p>
    <w:p>
      <w:pPr>
        <w:pStyle w:val="BodyText"/>
      </w:pPr>
      <w:r>
        <w:t xml:space="preserve">Một trưởng lão ở một bên nói.</w:t>
      </w:r>
    </w:p>
    <w:p>
      <w:pPr>
        <w:pStyle w:val="BodyText"/>
      </w:pPr>
      <w:r>
        <w:t xml:space="preserve">- Quá khen quá khen!</w:t>
      </w:r>
    </w:p>
    <w:p>
      <w:pPr>
        <w:pStyle w:val="BodyText"/>
      </w:pPr>
      <w:r>
        <w:t xml:space="preserve">Diệp Mặc Dương cười híp mắt nói.</w:t>
      </w:r>
    </w:p>
    <w:p>
      <w:pPr>
        <w:pStyle w:val="BodyText"/>
      </w:pPr>
      <w:r>
        <w:t xml:space="preserve">- Không biết thúc công đánh giá như thế nào?</w:t>
      </w:r>
    </w:p>
    <w:p>
      <w:pPr>
        <w:pStyle w:val="BodyText"/>
      </w:pPr>
      <w:r>
        <w:t xml:space="preserve">Bên cạnh một trưởng lão khác nhìn về phía Diệp Thương Huyền hỏi.</w:t>
      </w:r>
    </w:p>
    <w:p>
      <w:pPr>
        <w:pStyle w:val="BodyText"/>
      </w:pPr>
      <w:r>
        <w:t xml:space="preserve">- Năm năm trước ta dò xét thể chất rất nhiều hậu bối Diệp gia một phen, đối với đứa nhỏ này cũng có một chút ấn tượng, mặt khác còn có thể, chỉ là tư chất bình thường một chút, nếu làm kế nhiệm gia chủ, cũng là cố hết sức.</w:t>
      </w:r>
    </w:p>
    <w:p>
      <w:pPr>
        <w:pStyle w:val="BodyText"/>
      </w:pPr>
      <w:r>
        <w:t xml:space="preserve">Nội tâm Diệp Thương Huyền thở dài một tiếng nói, nếu là bên trong hậu bối, chỉ vẹn vẹn có điểm ấy tư chất, tương lai Diệp gia sợ là không tốt nói.</w:t>
      </w:r>
    </w:p>
    <w:p>
      <w:pPr>
        <w:pStyle w:val="BodyText"/>
      </w:pPr>
      <w:r>
        <w:t xml:space="preserve">Lông mi Diệp Mặc Dương bỗng nhúc nhích, lão già Diệp Thương Huyền này, rõ ràng cho thấy đối với Diệp Không Ngạn không hài lòng, nghĩ nghĩ, cho dù không hài lòng thì như thế nào, chẳng lẽ ở bên trong trẻ tuổi, còn có người so với con mình càng có thiên phú, thích hợp làm tộc trưởng hơn sao? Diệp Tuyền tuy thiên phú tuyệt hảo, nhưng đã có nơi đi tốt hơn, những người khác căn bản không có khả năng cùng con mình tranh đoạt vị trí kế nhiệm gia chủ.</w:t>
      </w:r>
    </w:p>
    <w:p>
      <w:pPr>
        <w:pStyle w:val="BodyText"/>
      </w:pPr>
      <w:r>
        <w:t xml:space="preserve">Một thân ảnh tung người lên luận võ đài.</w:t>
      </w:r>
    </w:p>
    <w:p>
      <w:pPr>
        <w:pStyle w:val="BodyText"/>
      </w:pPr>
      <w:r>
        <w:t xml:space="preserve">- Tộc đệ Diệp Mông, học nghệ không tinh, mời Không Ngạn tộc huynh chỉ giáo!</w:t>
      </w:r>
    </w:p>
    <w:p>
      <w:pPr>
        <w:pStyle w:val="BodyText"/>
      </w:pPr>
      <w:r>
        <w:t xml:space="preserve">Diệp Mông rất không quen nhìn bộ dạng vênh váo tự đắc kia của Diệp Không Ngạn, cái thứ nhất nhảy đi lên.</w:t>
      </w:r>
    </w:p>
    <w:p>
      <w:pPr>
        <w:pStyle w:val="BodyText"/>
      </w:pPr>
      <w:r>
        <w:t xml:space="preserve">- Diệp Mông đệ đệ khách khí, mời.</w:t>
      </w:r>
    </w:p>
    <w:p>
      <w:pPr>
        <w:pStyle w:val="BodyText"/>
      </w:pPr>
      <w:r>
        <w:t xml:space="preserve">Diệp Không Ngạn lạnh nhạt xếp đặt một tư thế.</w:t>
      </w:r>
    </w:p>
    <w:p>
      <w:pPr>
        <w:pStyle w:val="BodyText"/>
      </w:pPr>
      <w:r>
        <w:t xml:space="preserve">Diệp Mông vận chuyển huyền khí trong cơ thể, khẽ quát một tiếng:</w:t>
      </w:r>
    </w:p>
    <w:p>
      <w:pPr>
        <w:pStyle w:val="BodyText"/>
      </w:pPr>
      <w:r>
        <w:t xml:space="preserve">- Lôi sát quyền!</w:t>
      </w:r>
    </w:p>
    <w:p>
      <w:pPr>
        <w:pStyle w:val="BodyText"/>
      </w:pPr>
      <w:r>
        <w:t xml:space="preserve">Một đấm xuất ra, uy vũ sinh gió.</w:t>
      </w:r>
    </w:p>
    <w:p>
      <w:pPr>
        <w:pStyle w:val="BodyText"/>
      </w:pPr>
      <w:r>
        <w:t xml:space="preserve">Diệp Mông mười sáu tuổi, ở vào ngũ giai trung kỳ, thiên phú coi như là không tệ, bất quá thực lực trước mắt, so với Diệp Không Ngạn còn kém một ít.</w:t>
      </w:r>
    </w:p>
    <w:p>
      <w:pPr>
        <w:pStyle w:val="BodyText"/>
      </w:pPr>
      <w:r>
        <w:t xml:space="preserve">Gặp Lôi sát quyền của Diệp Mông có vài phần uy lực, Diệp Không Ngạn cũng không dám quá mức chủ quan, vận chuyển huyền khí, dùng vũ kỹ bình thường nhất trong gia tộc Lôi Đình chưởng pháp vững vàng tiếp được.</w:t>
      </w:r>
    </w:p>
    <w:p>
      <w:pPr>
        <w:pStyle w:val="BodyText"/>
      </w:pPr>
      <w:r>
        <w:t xml:space="preserve">- Đứa bé Diệp Mông kia, võ học vẫn còn tính toán vững chắc, nếu có Ngưng Khí Đan phụ trợ, nói không chừng có thể ở trước mười tám tuổi, phá tan bình chướng, đạt tới lục giai.</w:t>
      </w:r>
    </w:p>
    <w:p>
      <w:pPr>
        <w:pStyle w:val="BodyText"/>
      </w:pPr>
      <w:r>
        <w:t xml:space="preserve">Diệp Mặc Dương như có như không nhìn sang Diệp Chiến Long, hắn không nghĩ ra, Diệp Chiến Long vì cái gì đối với Diệp Thần tốt như vậy, có Tụ Khí Đan, Ngưng Khí Đan các loại đồ vật, rõ ràng không cho nhi tử mình sử dụng, ngược lại đi điền cái động không đáy Diệp Thần kia.</w:t>
      </w:r>
    </w:p>
    <w:p>
      <w:pPr>
        <w:pStyle w:val="BodyText"/>
      </w:pPr>
      <w:r>
        <w:t xml:space="preserve">Nghe được Diệp Mặc Dương nói, trong lòng bàn tay Diệp Chiến Long xiết chặt, nếu nói hắn không động tâm, đó là giả dối, thế nhưng, Diệp Thần cùng con của hắn giống nhau, hắn tận mắt nhìn qua Diệp Thần đêm trăng tròn đau đến chết đi sống lại, tự nhiên sẽ không ngồi yên không lý đến, cho dù lãng phí hết Tụ Khí Đan cùng Ngưng Khí Đan cũng không có gì.</w:t>
      </w:r>
    </w:p>
    <w:p>
      <w:pPr>
        <w:pStyle w:val="BodyText"/>
      </w:pPr>
      <w:r>
        <w:t xml:space="preserve">Những trưởng bối này đối thoại, Diệp Thần đứng ở phía sau đều nghe được, nhìn thấy tận mắt, cũng may kinh mạch khôi phục, về sau hắn sẽ không lại thành vướng víu của gia tộc rồi, hắn hướng trên đài tỷ võ nhìn thoáng qua, Diệp Mông rất rõ ràng rơi xuống hạ phong.</w:t>
      </w:r>
    </w:p>
    <w:p>
      <w:pPr>
        <w:pStyle w:val="BodyText"/>
      </w:pPr>
      <w:r>
        <w:t xml:space="preserve">- Diệp Thần ca ca, thực lực Diệp Không Ngạn giống như so với trước kia càng thêm tinh tiến rồi, ngươi phải cẩn thận.</w:t>
      </w:r>
    </w:p>
    <w:p>
      <w:pPr>
        <w:pStyle w:val="BodyText"/>
      </w:pPr>
      <w:r>
        <w:t xml:space="preserve">Chẳng biết lúc nào, Nhu Nhi đứng ở bên người Diệp Thần.</w:t>
      </w:r>
    </w:p>
    <w:p>
      <w:pPr>
        <w:pStyle w:val="BodyText"/>
      </w:pPr>
      <w:r>
        <w:t xml:space="preserve">- Ân.</w:t>
      </w:r>
    </w:p>
    <w:p>
      <w:pPr>
        <w:pStyle w:val="BodyText"/>
      </w:pPr>
      <w:r>
        <w:t xml:space="preserve">Diệp Thần nhẹ gật đầu.</w:t>
      </w:r>
    </w:p>
    <w:p>
      <w:pPr>
        <w:pStyle w:val="BodyText"/>
      </w:pPr>
      <w:r>
        <w:t xml:space="preserve">- Ngọc bội kia đối với huyền khí có được tác dụng tăng trưởng biên độ nhất định, Diệp Thần ca ca đeo lên a.</w:t>
      </w:r>
    </w:p>
    <w:p>
      <w:pPr>
        <w:pStyle w:val="BodyText"/>
      </w:pPr>
      <w:r>
        <w:t xml:space="preserve">Diệp Nhu từ trên cổ trắng nõn tinh tế của nàng gỡ xuống một khối ngọc bội, nhét vào lòng bàn tay Diệp Thần.</w:t>
      </w:r>
    </w:p>
    <w:p>
      <w:pPr>
        <w:pStyle w:val="BodyText"/>
      </w:pPr>
      <w:r>
        <w:t xml:space="preserve">Một loại xúc cảm ôn nhuận từ lòng bàn tay truyền đến, Diệp Thần giang hai tay nhìn một chút, là một quả ngọc bội hình tròn, phía trên điêu khắc một con Phượng Hoàng, giống như vật còn sống, xảo đoạt thiên công (*vô cùng khéo léo), cái ngọc bội này Diệp Nhu một mực thiếp thân đeo, chưa từng gỡ xuống qua, phía trên còn giữ dư ôn của Diệp Nhu, xem cái này chế tác, liền biết rõ thứ này tất nhiên lai lịch bất phàm.</w:t>
      </w:r>
    </w:p>
    <w:p>
      <w:pPr>
        <w:pStyle w:val="Compact"/>
      </w:pPr>
      <w:r>
        <w:br w:type="textWrapping"/>
      </w:r>
      <w:r>
        <w:br w:type="textWrapping"/>
      </w:r>
    </w:p>
    <w:p>
      <w:pPr>
        <w:pStyle w:val="Heading2"/>
      </w:pPr>
      <w:bookmarkStart w:id="43" w:name="chương-21-lục-giai-1"/>
      <w:bookmarkEnd w:id="43"/>
      <w:r>
        <w:t xml:space="preserve">21. Chương 21: Lục Giai! (1)</w:t>
      </w:r>
    </w:p>
    <w:p>
      <w:pPr>
        <w:pStyle w:val="Compact"/>
      </w:pPr>
      <w:r>
        <w:br w:type="textWrapping"/>
      </w:r>
      <w:r>
        <w:br w:type="textWrapping"/>
      </w:r>
    </w:p>
    <w:p>
      <w:pPr>
        <w:pStyle w:val="BodyText"/>
      </w:pPr>
      <w:r>
        <w:t xml:space="preserve">- Khối ngọc bội này là mẫu thân muội để lại uội, vạn nhất hư hao, ta đây sẽ thành tội nhân thiên cổ rồi, ngươi vẫn là tranh thủ thời gian cất kỹ a.</w:t>
      </w:r>
    </w:p>
    <w:p>
      <w:pPr>
        <w:pStyle w:val="BodyText"/>
      </w:pPr>
      <w:r>
        <w:t xml:space="preserve">Diệp Thần nói, vừa đụng đến ngọc bội hình tròn này, hắn liền cảm giác được phi đao trong cơ thể càng không ngừng rung rung, ngọc bội kia tất nhiên không phải chuyện đùa, trọng bảo như thế, vẫn là để cho Nhu Nhi tranh thủ thời gian cất kỹ!</w:t>
      </w:r>
    </w:p>
    <w:p>
      <w:pPr>
        <w:pStyle w:val="BodyText"/>
      </w:pPr>
      <w:r>
        <w:t xml:space="preserve">- Thế nhưng mà. . .</w:t>
      </w:r>
    </w:p>
    <w:p>
      <w:pPr>
        <w:pStyle w:val="BodyText"/>
      </w:pPr>
      <w:r>
        <w:t xml:space="preserve">Diệp Nhu chần chờ.</w:t>
      </w:r>
    </w:p>
    <w:p>
      <w:pPr>
        <w:pStyle w:val="BodyText"/>
      </w:pPr>
      <w:r>
        <w:t xml:space="preserve">- Chẳng lẽ ngươi không tin Diệp Thần ca ca sao? Ta sẽ không thua!</w:t>
      </w:r>
    </w:p>
    <w:p>
      <w:pPr>
        <w:pStyle w:val="BodyText"/>
      </w:pPr>
      <w:r>
        <w:t xml:space="preserve">Trên người Diệp Thần tản mát ra một cổ tự tin mãnh liệt.</w:t>
      </w:r>
    </w:p>
    <w:p>
      <w:pPr>
        <w:pStyle w:val="BodyText"/>
      </w:pPr>
      <w:r>
        <w:t xml:space="preserve">Nhìn xem thần sắc Diệp Thần, hốc mắt Diệp Nhu không khỏi ửng đỏ, Diệp Thần ca ca tự tin lúc trước kia, lại đã trở về, nàng nhẹ gật đầu, đem miếng ngọc bội kia đeo trở về.</w:t>
      </w:r>
    </w:p>
    <w:p>
      <w:pPr>
        <w:pStyle w:val="BodyText"/>
      </w:pPr>
      <w:r>
        <w:t xml:space="preserve">Diệp Thần tìm về tự tin, trên người lại thêm vài phần khí độ trầm ổn, lỗi lạc, làm cho lòng người kính phục, các thiếu nữ trong tộc chung quanh nhao nhao ghé mắt, các nàng cảm giác, cảm thấy Diệp Thần cùng trước kia có chút không giống nhau.</w:t>
      </w:r>
    </w:p>
    <w:p>
      <w:pPr>
        <w:pStyle w:val="BodyText"/>
      </w:pPr>
      <w:r>
        <w:t xml:space="preserve">Hai người trên đài cũng sắp phân ra thắng bại, ánh mắt của mọi người, lần nữa tập trung ở trên đài tỷ võ.</w:t>
      </w:r>
    </w:p>
    <w:p>
      <w:pPr>
        <w:pStyle w:val="BodyText"/>
      </w:pPr>
      <w:r>
        <w:t xml:space="preserve">Bành một tiếng, Diệp Không Ngạn cùng Diệp Mông chạm nhau một chưởng, Diệp Mông đạp đạp đạp liền lùi lại vài chục bước, bước chân phù phiếm, sắc mặt trắng bệch, mà trái lại Diệp Không Ngạn thì vẻ mặt lạnh nhạt.</w:t>
      </w:r>
    </w:p>
    <w:p>
      <w:pPr>
        <w:pStyle w:val="BodyText"/>
      </w:pPr>
      <w:r>
        <w:t xml:space="preserve">- Đệ đệ đa tạ rồi.</w:t>
      </w:r>
    </w:p>
    <w:p>
      <w:pPr>
        <w:pStyle w:val="BodyText"/>
      </w:pPr>
      <w:r>
        <w:t xml:space="preserve">Diệp Không Ngạn có chút ôm quyền, không nói ra được lạnh nhạt tiêu sái.</w:t>
      </w:r>
    </w:p>
    <w:p>
      <w:pPr>
        <w:pStyle w:val="BodyText"/>
      </w:pPr>
      <w:r>
        <w:t xml:space="preserve">- Không Ngạn tộc huynh thực lực hơn người, Diệp Mông cam bái hạ phong.</w:t>
      </w:r>
    </w:p>
    <w:p>
      <w:pPr>
        <w:pStyle w:val="BodyText"/>
      </w:pPr>
      <w:r>
        <w:t xml:space="preserve">Diệp Mông nói xong, từ trên đài tỷ võ thả người nhảy xuống.</w:t>
      </w:r>
    </w:p>
    <w:p>
      <w:pPr>
        <w:pStyle w:val="BodyText"/>
      </w:pPr>
      <w:r>
        <w:t xml:space="preserve">Phía dưới các thiếu niên hưng phấn nghị luận.</w:t>
      </w:r>
    </w:p>
    <w:p>
      <w:pPr>
        <w:pStyle w:val="BodyText"/>
      </w:pPr>
      <w:r>
        <w:t xml:space="preserve">- Không Ngạn tộc huynh quả nhiên rất inh, thực lực của hắn, khoảng cách lục giai chỉ sợ cũng chỉ kém một đường đi à nha!</w:t>
      </w:r>
    </w:p>
    <w:p>
      <w:pPr>
        <w:pStyle w:val="BodyText"/>
      </w:pPr>
      <w:r>
        <w:t xml:space="preserve">- Phải a!</w:t>
      </w:r>
    </w:p>
    <w:p>
      <w:pPr>
        <w:pStyle w:val="BodyText"/>
      </w:pPr>
      <w:r>
        <w:t xml:space="preserve">Diệp Không Ngạn đối với thực lực của mình, vẫn là tương đối hài lòng, đánh bại Diệp Mông, hắn một chút cũng không có cảm giác đến huyền khí hao tổn, ngày đó ăn một viên Ngưng Khí Đan, ba ngày sau hắn liền đột phá lục giai, lục giai xem như tiến nhập hàng ngũ chuẩn cao thủ, cùng ngũ giai là hai cảnh giới hoàn toàn bất đồng, chẳng qua là hắn hiện đang không có đem toàn bộ thực lực bày ra mà thôi.</w:t>
      </w:r>
    </w:p>
    <w:p>
      <w:pPr>
        <w:pStyle w:val="BodyText"/>
      </w:pPr>
      <w:r>
        <w:t xml:space="preserve">Diệp Minh thấy lần lượt các đệ tử gia tộc tới khiêu chiến, nhưng đều bị Diệp Không Ngạn đánh bại, trên đài tỷ võ Diệp Không Ngạn vẫn như cũ khí định thần nhàn.</w:t>
      </w:r>
    </w:p>
    <w:p>
      <w:pPr>
        <w:pStyle w:val="BodyText"/>
      </w:pPr>
      <w:r>
        <w:t xml:space="preserve">- Còn có người tới khiêu chiến hay không?</w:t>
      </w:r>
    </w:p>
    <w:p>
      <w:pPr>
        <w:pStyle w:val="BodyText"/>
      </w:pPr>
      <w:r>
        <w:t xml:space="preserve">Diệp Không Ngạn ngắm nhìn bốn phía hỏi.</w:t>
      </w:r>
    </w:p>
    <w:p>
      <w:pPr>
        <w:pStyle w:val="BodyText"/>
      </w:pPr>
      <w:r>
        <w:t xml:space="preserve">Một đám đệ tử gia tộc hai mặt nhìn nhau, nhưng mà không có ai ứng tiếng.</w:t>
      </w:r>
    </w:p>
    <w:p>
      <w:pPr>
        <w:pStyle w:val="BodyText"/>
      </w:pPr>
      <w:r>
        <w:t xml:space="preserve">Chứng kiến Diệp Không Ngạn không hề lo lắng mà đánh bại một đám đệ tử gia tộc, trong nội tâm Diệp Mặc Dương cuồng hỉ, thấy không có người lên tiếng, nhìn về phía Diệp Thương Huyền nói:</w:t>
      </w:r>
    </w:p>
    <w:p>
      <w:pPr>
        <w:pStyle w:val="BodyText"/>
      </w:pPr>
      <w:r>
        <w:t xml:space="preserve">- Lão tộc trưởng, thắng bại đã phân, ngươi xem Không Ngạn có thể đảm nhiệm vị trí kế nhiệm gia chủ hay không?</w:t>
      </w:r>
    </w:p>
    <w:p>
      <w:pPr>
        <w:pStyle w:val="BodyText"/>
      </w:pPr>
      <w:r>
        <w:t xml:space="preserve">Diệp Thương Huyền đang định nói chuyện, trong đám người phía sau một thanh âm đột ngột vang lên.</w:t>
      </w:r>
    </w:p>
    <w:p>
      <w:pPr>
        <w:pStyle w:val="BodyText"/>
      </w:pPr>
      <w:r>
        <w:t xml:space="preserve">- Chư vị trưởng bối, xin chờ một chút, ta cũng muốn khiêu chiến Không Ngạn tộc đệ thoáng một phát.</w:t>
      </w:r>
    </w:p>
    <w:p>
      <w:pPr>
        <w:pStyle w:val="BodyText"/>
      </w:pPr>
      <w:r>
        <w:t xml:space="preserve">Ánh mắt các tộc nhân, lập tức tập trung ở trên người Diệp Thần, nói chuyện lại là Diệp Thần, các tộc nhân đều có một loại cảm giác khó có thể tin, mới vừa rồi không phải là mình nghe lầm?</w:t>
      </w:r>
    </w:p>
    <w:p>
      <w:pPr>
        <w:pStyle w:val="BodyText"/>
      </w:pPr>
      <w:r>
        <w:t xml:space="preserve">Diệp Thần kinh mạch đứt đoạn, như thế nào khiêu chiến Diệp Không Ngạn?</w:t>
      </w:r>
    </w:p>
    <w:p>
      <w:pPr>
        <w:pStyle w:val="BodyText"/>
      </w:pPr>
      <w:r>
        <w:t xml:space="preserve">Trong nội tâm Các tộc nhân tràn đầy nghi hoặc.</w:t>
      </w:r>
    </w:p>
    <w:p>
      <w:pPr>
        <w:pStyle w:val="BodyText"/>
      </w:pPr>
      <w:r>
        <w:t xml:space="preserve">Bọn hắn như thế nào cũng không có khả năng nghĩ đến, Diệp Thần đã khôi phục kinh mạch.</w:t>
      </w:r>
    </w:p>
    <w:p>
      <w:pPr>
        <w:pStyle w:val="BodyText"/>
      </w:pPr>
      <w:r>
        <w:t xml:space="preserve">Nghe được Diệp Thần lên tiếng, Diệp Chiến Long mở to hai mắt, vẻ mặt khó có thể tin mà nhìn Diệp Chiến Thiên, thất thanh nói:</w:t>
      </w:r>
    </w:p>
    <w:p>
      <w:pPr>
        <w:pStyle w:val="BodyText"/>
      </w:pPr>
      <w:r>
        <w:t xml:space="preserve">- Đại ca, Thần Nhi hắn. . .</w:t>
      </w:r>
    </w:p>
    <w:p>
      <w:pPr>
        <w:pStyle w:val="BodyText"/>
      </w:pPr>
      <w:r>
        <w:t xml:space="preserve">Diệp Chiến Thiên mỉm cười gật đầu.</w:t>
      </w:r>
    </w:p>
    <w:p>
      <w:pPr>
        <w:pStyle w:val="BodyText"/>
      </w:pPr>
      <w:r>
        <w:t xml:space="preserve">Lại là thật sự! Không chỉ Diệp Chiến Long, đám người Diệp Chiến Hùng cũng đều là mặt mũi tràn đầy khiếp sợ, nghi hoặc, lập tức hóa thành kinh hỉ.</w:t>
      </w:r>
    </w:p>
    <w:p>
      <w:pPr>
        <w:pStyle w:val="BodyText"/>
      </w:pPr>
      <w:r>
        <w:t xml:space="preserve">- Trời không phụ Diệp gia ta!</w:t>
      </w:r>
    </w:p>
    <w:p>
      <w:pPr>
        <w:pStyle w:val="BodyText"/>
      </w:pPr>
      <w:r>
        <w:t xml:space="preserve">Diệp Chiến Long kích động đến khó có thể ức chế.</w:t>
      </w:r>
    </w:p>
    <w:p>
      <w:pPr>
        <w:pStyle w:val="BodyText"/>
      </w:pPr>
      <w:r>
        <w:t xml:space="preserve">Đối với bọn họ mà nói, Diệp Thần khôi phục thực lực tới trình độ nào, vẫn còn là tiếp theo, chỉ cần kinh mạch Diệp Thần tốt rồi, dù chỉ có thể làm người bình thường, bọn hắn cũng là tương đối vui mừng.</w:t>
      </w:r>
    </w:p>
    <w:p>
      <w:pPr>
        <w:pStyle w:val="BodyText"/>
      </w:pPr>
      <w:r>
        <w:t xml:space="preserve">Diệp Mặc Dương không nghĩ tới, sự tình đột nhiên sinh ra biến cố như vậy, chẳng lẽ kinh mạch của tiểu tạp chủng kia, thật sự khôi phục? Điều này sao có thể, Diệp Chiến Thiên căn bản không có khả năng lấy tới Đoạn Tục Đan!</w:t>
      </w:r>
    </w:p>
    <w:p>
      <w:pPr>
        <w:pStyle w:val="BodyText"/>
      </w:pPr>
      <w:r>
        <w:t xml:space="preserve">Chứng kiến nụ cười vui vẻ kia của Diệp Chiến Thiên, Diệp Mặc Dương tâm chìm đến đáy cốc, nếu Diệp Thần khôi phục kinh mạch, dù chỉ có một nửa thiên phú lúc trước, đối với Không Ngạn kế nhiệm vị trí gia chủ, đều là một cái uy hiếp thật lớn! Sắc mặt của hắn âm trầm đến đáng sợ, đây rốt cuộc là chuyện gì xảy ra!</w:t>
      </w:r>
    </w:p>
    <w:p>
      <w:pPr>
        <w:pStyle w:val="BodyText"/>
      </w:pPr>
      <w:r>
        <w:t xml:space="preserve">Không đợi mọi người suy nghĩ cẩn thận, đang lúc ánh mắt mọi người nhìn chăm chú, Diệp Thần thả người nhảy lên luận võ đài.</w:t>
      </w:r>
    </w:p>
    <w:p>
      <w:pPr>
        <w:pStyle w:val="BodyText"/>
      </w:pPr>
      <w:r>
        <w:t xml:space="preserve">Có thể nhẹ nhõm nhảy lên hai trượng, sự tình kinh mạch của Diệp Thần khôi phục, liền không có giả!</w:t>
      </w:r>
    </w:p>
    <w:p>
      <w:pPr>
        <w:pStyle w:val="BodyText"/>
      </w:pPr>
      <w:r>
        <w:t xml:space="preserve">- Hài tử Diệp Thần kia kinh mạch rõ ràng khôi phục!</w:t>
      </w:r>
    </w:p>
    <w:p>
      <w:pPr>
        <w:pStyle w:val="BodyText"/>
      </w:pPr>
      <w:r>
        <w:t xml:space="preserve">- Chẳng lẽ là tộc trưởng cho hắn Đoạn Tục Đan?</w:t>
      </w:r>
    </w:p>
    <w:p>
      <w:pPr>
        <w:pStyle w:val="BodyText"/>
      </w:pPr>
      <w:r>
        <w:t xml:space="preserve">- Diệp gia ta có phúc a...!</w:t>
      </w:r>
    </w:p>
    <w:p>
      <w:pPr>
        <w:pStyle w:val="BodyText"/>
      </w:pPr>
      <w:r>
        <w:t xml:space="preserve">Trong tộc mấy cái trưởng lão động dung nói.</w:t>
      </w:r>
    </w:p>
    <w:p>
      <w:pPr>
        <w:pStyle w:val="BodyText"/>
      </w:pPr>
      <w:r>
        <w:t xml:space="preserve">- Diệp Thần ca khôi phục kinh mạch!</w:t>
      </w:r>
    </w:p>
    <w:p>
      <w:pPr>
        <w:pStyle w:val="BodyText"/>
      </w:pPr>
      <w:r>
        <w:t xml:space="preserve">Đám người Diệp Mông, Diệp Minh kích động đến khó có thể nói nên lời.</w:t>
      </w:r>
    </w:p>
    <w:p>
      <w:pPr>
        <w:pStyle w:val="BodyText"/>
      </w:pPr>
      <w:r>
        <w:t xml:space="preserve">- Trách không được Tam đệ nói mình không cần Tụ Khí Đan rồi, đem chúng ta dấu diếm thật thảm!</w:t>
      </w:r>
    </w:p>
    <w:p>
      <w:pPr>
        <w:pStyle w:val="BodyText"/>
      </w:pPr>
      <w:r>
        <w:t xml:space="preserve">Diệp Bằng nói xong, thanh âm có chút nghẹn ngào.</w:t>
      </w:r>
    </w:p>
    <w:p>
      <w:pPr>
        <w:pStyle w:val="BodyText"/>
      </w:pPr>
      <w:r>
        <w:t xml:space="preserve">- Tam đệ phong thái như trước.</w:t>
      </w:r>
    </w:p>
    <w:p>
      <w:pPr>
        <w:pStyle w:val="BodyText"/>
      </w:pPr>
      <w:r>
        <w:t xml:space="preserve">Chứng kiến bộ dạng Diệp Thần tiêu sái, Diệp Mục ha ha cười cười, nhìn xem thân đệ đệ máu mủ tình thâm hôm nay chuyển biến tốt đẹp, trong lòng của hắn mừng rỡ không thôi.</w:t>
      </w:r>
    </w:p>
    <w:p>
      <w:pPr>
        <w:pStyle w:val="BodyText"/>
      </w:pPr>
      <w:r>
        <w:t xml:space="preserve">Đương nhiên, cũng có người thấp thỏm lo âu, những cái cùng thế hệ đã từng cười nhạo Diệp Thần kia, trong nội tâm đều có chút lo sợ bất an, lúc trước cười nhạo Diệp Thần là một phế vật, hiện tại Diệp Thần khôi phục kinh mạch, không biết thực lực thế nào, về sau sẽ không tới trả thù bọn hắn a.</w:t>
      </w:r>
    </w:p>
    <w:p>
      <w:pPr>
        <w:pStyle w:val="BodyText"/>
      </w:pPr>
      <w:r>
        <w:t xml:space="preserve">Trên đài thân ảnh Diệp Thần cao to, giống như năm đó khí khái hào hùng bừng bừng phấn chấn.</w:t>
      </w:r>
    </w:p>
    <w:p>
      <w:pPr>
        <w:pStyle w:val="BodyText"/>
      </w:pPr>
      <w:r>
        <w:t xml:space="preserve">Diệp Thần đứng ở trên đài tỷ võ, thật dài mà nhổ ra một ngụm trọc khí, ba năm rồi, ba năm này ai có thể biết rõ Diệp Thần ta thừa nhận khổ sở! Ba năm này ai có thể chịu khuất nhục bị người cười nhạo thành phế vật! Ba năm này ai có thể lý giải nội tâm Diệp Thần ta không cam lòng!</w:t>
      </w:r>
    </w:p>
    <w:p>
      <w:pPr>
        <w:pStyle w:val="BodyText"/>
      </w:pPr>
      <w:r>
        <w:t xml:space="preserve">- Không nghĩ tới chúng ta sinh thời, còn có thể tỷ thí võ nghệ một phen!</w:t>
      </w:r>
    </w:p>
    <w:p>
      <w:pPr>
        <w:pStyle w:val="BodyText"/>
      </w:pPr>
      <w:r>
        <w:t xml:space="preserve">Thần sắc Diệp Thần nhàn nhạt mà nhìn Diệp Không Ngạn.</w:t>
      </w:r>
    </w:p>
    <w:p>
      <w:pPr>
        <w:pStyle w:val="BodyText"/>
      </w:pPr>
      <w:r>
        <w:t xml:space="preserve">- Xác thực không thể tưởng được.</w:t>
      </w:r>
    </w:p>
    <w:p>
      <w:pPr>
        <w:pStyle w:val="BodyText"/>
      </w:pPr>
      <w:r>
        <w:t xml:space="preserve">Thần sắc Diệp Không Ngạn lúng túng nói, không tự chủ lui hai bước, lúc trước Diệp Thần kia, thiên phú kinh tài tuyệt diễm, cho tuổi thơ của hắn để lại tâm lý oán hận phi thường lớn, khi đó mặc kệ hắn cố gắng như thế nào, đều chỉ có thể trơ mắt nhìn mình và Diệp Thần chênh lệch càng kéo càng lớn, để cho hắn chỉ có thể xa xa mà nhìn lên, nguyên lai tưởng rằng kinh mạch Diệp Thần đứt đoạn, đã thành một phế nhân, không có cơ hội cùng mình tranh giành nữa, không nghĩ tới ông trời không có mắt như vậy, rõ ràng để cho người này khôi phục kinh mạch!</w:t>
      </w:r>
    </w:p>
    <w:p>
      <w:pPr>
        <w:pStyle w:val="Compact"/>
      </w:pPr>
      <w:r>
        <w:t xml:space="preserve">Nghĩ lại, kinh mạch Diệp Thần đoán chừng cũng là vừa khôi phục không lâu, thực lực chưa hẳn mạnh bao nhiêu, hiện tại hắn đã là lục giai rồi, khoảng cách thời điểm Diệp Thần đỉnh phong cũng không khác nhau lắm, vì sao phải sợ hắn?</w:t>
      </w:r>
      <w:r>
        <w:br w:type="textWrapping"/>
      </w:r>
      <w:r>
        <w:br w:type="textWrapping"/>
      </w:r>
    </w:p>
    <w:p>
      <w:pPr>
        <w:pStyle w:val="Heading2"/>
      </w:pPr>
      <w:bookmarkStart w:id="44" w:name="chương-22-lục-giai-2"/>
      <w:bookmarkEnd w:id="44"/>
      <w:r>
        <w:t xml:space="preserve">22. Chương 22: Lục Giai! (2)</w:t>
      </w:r>
    </w:p>
    <w:p>
      <w:pPr>
        <w:pStyle w:val="Compact"/>
      </w:pPr>
      <w:r>
        <w:br w:type="textWrapping"/>
      </w:r>
      <w:r>
        <w:br w:type="textWrapping"/>
      </w:r>
    </w:p>
    <w:p>
      <w:pPr>
        <w:pStyle w:val="BodyText"/>
      </w:pPr>
      <w:r>
        <w:t xml:space="preserve">Nghĩ tới đây, lá gan của hắn cường tráng thêm vài phần, mỉm cười thong dong nói.</w:t>
      </w:r>
    </w:p>
    <w:p>
      <w:pPr>
        <w:pStyle w:val="BodyText"/>
      </w:pPr>
      <w:r>
        <w:t xml:space="preserve">- Diệp Thần ca khôi phục kinh mạch, thật sự là đáng mừng.</w:t>
      </w:r>
    </w:p>
    <w:p>
      <w:pPr>
        <w:pStyle w:val="BodyText"/>
      </w:pPr>
      <w:r>
        <w:t xml:space="preserve">Diệp Thần hừ lạnh một tiếng, Diệp Không Ngạn người này quả nhiên cùng lão tử hắn giống nhau, đều là tiểu nhân miệng nam mô, bụng một bồ dao găm, ba năm này, Diệp Không Ngạn là hạng người gì, hắn sớm đã nhìn thấy tận mắt.</w:t>
      </w:r>
    </w:p>
    <w:p>
      <w:pPr>
        <w:pStyle w:val="BodyText"/>
      </w:pPr>
      <w:r>
        <w:t xml:space="preserve">Diệp Thần hừ lạnh, làm trên mặt Diệp Không Ngạn có chút không nhịn được.</w:t>
      </w:r>
    </w:p>
    <w:p>
      <w:pPr>
        <w:pStyle w:val="BodyText"/>
      </w:pPr>
      <w:r>
        <w:t xml:space="preserve">Diệp Không Ngạn liền ôm quyền nói:</w:t>
      </w:r>
    </w:p>
    <w:p>
      <w:pPr>
        <w:pStyle w:val="BodyText"/>
      </w:pPr>
      <w:r>
        <w:t xml:space="preserve">- Không biết Diệp Thần ca khôi phục thực lực như thế nào, ở trên tế tổ đại điển, Không Ngạn không dám lỗ mãng, nguyện cùng Diệp Thần ca luận bàn một phen.</w:t>
      </w:r>
    </w:p>
    <w:p>
      <w:pPr>
        <w:pStyle w:val="BodyText"/>
      </w:pPr>
      <w:r>
        <w:t xml:space="preserve">Đối với Diệp Thần, hắn có vài phần sờ không rõ, nói xong một ít lời nói tình cảnh, nội tâm lại có vài phần tâm thần bất định.</w:t>
      </w:r>
    </w:p>
    <w:p>
      <w:pPr>
        <w:pStyle w:val="BodyText"/>
      </w:pPr>
      <w:r>
        <w:t xml:space="preserve">- Không cần lưu thủ, xin mời.</w:t>
      </w:r>
    </w:p>
    <w:p>
      <w:pPr>
        <w:pStyle w:val="BodyText"/>
      </w:pPr>
      <w:r>
        <w:t xml:space="preserve">Diệp Thần lạnh nhạt nói.</w:t>
      </w:r>
    </w:p>
    <w:p>
      <w:pPr>
        <w:pStyle w:val="BodyText"/>
      </w:pPr>
      <w:r>
        <w:t xml:space="preserve">- Vậy Không Ngạn toàn lực ra tay, mong Diệp Thần ca chớ trách.</w:t>
      </w:r>
    </w:p>
    <w:p>
      <w:pPr>
        <w:pStyle w:val="BodyText"/>
      </w:pPr>
      <w:r>
        <w:t xml:space="preserve">Chứng kiến Diệp Thần khinh thị mình như vậy, Diệp Không Ngạn ngầm bực, cho dù ngươi ăn hết Đoạn Tục Đan kinh mạch khôi phục thì sao, ngươi cho rằng ngươi là Diệp Thần lúc trước kia sao, mặc dù kinh mạch tốt rồi, địa phương khác của thân thể tổn thương vẫn còn, ta không tin ngươi có thể trong thời gian thật ngắn lại lần nữa luyện trở về lục giai! Đợi ta được đến vị trí kế nhiệm gia chủ, lại nghĩ biện pháp thu thập ngươi!</w:t>
      </w:r>
    </w:p>
    <w:p>
      <w:pPr>
        <w:pStyle w:val="BodyText"/>
      </w:pPr>
      <w:r>
        <w:t xml:space="preserve">Tất cả tộc nhân đều không chuyển mắt mà nhìn lên đài, thiếu niên từng để cho bọn hắn kinh diễm kia, có thể lại một lần nữa mang đến kinh hỉ cho người ta hay không? Lúc trước Diệp Thần, chở đầy lấy hi vọng của các tộc nhân, ba năm này đến, bọn hắn tiếc hận Diệp Thần tao ngộ, đồng thời cũng lo lắng tương lai gia tộc. Thế nhưng hiện tại, kinh mạch Diệp Thần khôi phục, lại để cho nội tâm của bọn hắn, lại dâng lên vẻ mong đợi.</w:t>
      </w:r>
    </w:p>
    <w:p>
      <w:pPr>
        <w:pStyle w:val="BodyText"/>
      </w:pPr>
      <w:r>
        <w:t xml:space="preserve">Diệp Không Ngạn vận Lôi Minh Nội Kình, khẽ quát một tiếng, huy chưởng hướng Diệp Thần nhào tới, trong quyền mơ hồ có bạo lôi chi âm.</w:t>
      </w:r>
    </w:p>
    <w:p>
      <w:pPr>
        <w:pStyle w:val="BodyText"/>
      </w:pPr>
      <w:r>
        <w:t xml:space="preserve">Quyền kình mãnh liệt đập vào mặt.</w:t>
      </w:r>
    </w:p>
    <w:p>
      <w:pPr>
        <w:pStyle w:val="BodyText"/>
      </w:pPr>
      <w:r>
        <w:t xml:space="preserve">- Diệp Thần ca cẩn thận!</w:t>
      </w:r>
    </w:p>
    <w:p>
      <w:pPr>
        <w:pStyle w:val="BodyText"/>
      </w:pPr>
      <w:r>
        <w:t xml:space="preserve">Lúc này Diệp Không Ngạn, vẫn là làm đủ mặt mũi, dù sao đều phải đạt được vị trí kế nhiệm gia chủ, vẫn là muốn hướng các tộc nhân bày ra một ít phong độ a.</w:t>
      </w:r>
    </w:p>
    <w:p>
      <w:pPr>
        <w:pStyle w:val="BodyText"/>
      </w:pPr>
      <w:r>
        <w:t xml:space="preserve">Ngũ giai đỉnh phong!</w:t>
      </w:r>
    </w:p>
    <w:p>
      <w:pPr>
        <w:pStyle w:val="BodyText"/>
      </w:pPr>
      <w:r>
        <w:t xml:space="preserve">Đẳng cấp huyền khí của Diệp Thần, mặc dù mới vừa tới ngũ giai sơ kỳ mà thôi, nhưng do huyền khí ở trong cơ thể đặc dị, thực lực của hắn, có lẽ có thể áp qua Diệp Không Ngạn một đầu!</w:t>
      </w:r>
    </w:p>
    <w:p>
      <w:pPr>
        <w:pStyle w:val="BodyText"/>
      </w:pPr>
      <w:r>
        <w:t xml:space="preserve">- Không có nghĩ tới Bạo lôi quyền của tên này, cũng luyện đến tình trạng thuần thục như thế!</w:t>
      </w:r>
    </w:p>
    <w:p>
      <w:pPr>
        <w:pStyle w:val="BodyText"/>
      </w:pPr>
      <w:r>
        <w:t xml:space="preserve">Diệp Thần minh bạch, ba năm thời gian này, Diệp Không Ngạn tu luyện, một khắc cũng không có dừng lại qua! Thân thể của hắn có chút hơi nghiêng, tránh thoát một quyền thế tới hung mãnh của Diệp Không Ngạn, cũng là một cái Bạo lôi quyền oanh đi lên.</w:t>
      </w:r>
    </w:p>
    <w:p>
      <w:pPr>
        <w:pStyle w:val="BodyText"/>
      </w:pPr>
      <w:r>
        <w:t xml:space="preserve">Đều là sơ cấp vũ kỹ Bạo lôi quyền của gia tộc, song phương ngươi tới ta đi, lại bất phân thắng bại.</w:t>
      </w:r>
    </w:p>
    <w:p>
      <w:pPr>
        <w:pStyle w:val="BodyText"/>
      </w:pPr>
      <w:r>
        <w:t xml:space="preserve">Trên khán đài đám người Diệp Chiến Thiên, Diệp Chiến Long vừa mừng vừa sợ.</w:t>
      </w:r>
    </w:p>
    <w:p>
      <w:pPr>
        <w:pStyle w:val="BodyText"/>
      </w:pPr>
      <w:r>
        <w:t xml:space="preserve">- Đại ca, kinh mạch của Thần Nhi vừa khôi phục, thực lực rõ ràng đã khôi phục tới loại trình độ này, chắc hẳn qua không được bao lâu, sẽ trùng kích lục giai rồi!</w:t>
      </w:r>
    </w:p>
    <w:p>
      <w:pPr>
        <w:pStyle w:val="BodyText"/>
      </w:pPr>
      <w:r>
        <w:t xml:space="preserve">Diệp Chiến Long mừng rỡ nói.</w:t>
      </w:r>
    </w:p>
    <w:p>
      <w:pPr>
        <w:pStyle w:val="BodyText"/>
      </w:pPr>
      <w:r>
        <w:t xml:space="preserve">- Nếu luận thiên phú võ học, Thần Nhi ở bên trong trẻ tuổi, có lẽ là người thứ nhất!</w:t>
      </w:r>
    </w:p>
    <w:p>
      <w:pPr>
        <w:pStyle w:val="BodyText"/>
      </w:pPr>
      <w:r>
        <w:t xml:space="preserve">Diệp Chiến Hùng cũng thoải mái nói.</w:t>
      </w:r>
    </w:p>
    <w:p>
      <w:pPr>
        <w:pStyle w:val="BodyText"/>
      </w:pPr>
      <w:r>
        <w:t xml:space="preserve">Diệp Chiến Thiên ha ha cười cười, vuốt ve chòm râu, nhân sinh sự tình vui mừng nhất, không ai qua được có người kế tục!</w:t>
      </w:r>
    </w:p>
    <w:p>
      <w:pPr>
        <w:pStyle w:val="BodyText"/>
      </w:pPr>
      <w:r>
        <w:t xml:space="preserve">Nghe được đám người Diệp Chiến Long nói, lông mi Diệp Mặc Dương có chút rung động, biểu hiện ra nội tâm của hắn không bình tĩnh, không nghĩ tới kinh mạch Diệp Thần rõ ràng khôi phục, thực lực cũng bay lên đến trình độ như vậy, để cho hắn bất ngờ, cười lạnh thoáng một phát, không nên cao hứng được quá sớm, trò hay vẫn còn ở phía sau.</w:t>
      </w:r>
    </w:p>
    <w:p>
      <w:pPr>
        <w:pStyle w:val="BodyText"/>
      </w:pPr>
      <w:r>
        <w:t xml:space="preserve">Lúc này Diệp Thương Huyền ngược lại là không nói chuyện, lẳng lặng nhìn xem hai người trên đài tỷ võ, bộ dạng như có điều suy nghĩ, thời điểm Diệp Thần ra quyền, nghiễm nhiên đã đạt đến cực hạn của Bạo lôi quyền, Bạo lôi quyền vô cùng đơn giản, bị Diệp Thần sử dụng, lại có một tia cảm giác ảo diệu vô tận, hẳn là Diệp gia thực ra một thiên tài?</w:t>
      </w:r>
    </w:p>
    <w:p>
      <w:pPr>
        <w:pStyle w:val="BodyText"/>
      </w:pPr>
      <w:r>
        <w:t xml:space="preserve">Bành một tiếng nổ vang, Diệp Thần cùng Diệp Không Ngạn đối chiến một quyền, Diệp Không Ngạn đạp đạp đạp lui vài bước, mà thân hình Diệp Thần chẳng qua là thoáng lay động một cái mà thôi.</w:t>
      </w:r>
    </w:p>
    <w:p>
      <w:pPr>
        <w:pStyle w:val="BodyText"/>
      </w:pPr>
      <w:r>
        <w:t xml:space="preserve">Diệp Thần rõ ràng vững vàng chiếm cứ thượng phong?</w:t>
      </w:r>
    </w:p>
    <w:p>
      <w:pPr>
        <w:pStyle w:val="BodyText"/>
      </w:pPr>
      <w:r>
        <w:t xml:space="preserve">Phía dưới các tộc nhân mở rộng tầm mắt, thực lực Diệp Thần đã đạt tới ngũ giai đỉnh phong rồi hả?</w:t>
      </w:r>
    </w:p>
    <w:p>
      <w:pPr>
        <w:pStyle w:val="BodyText"/>
      </w:pPr>
      <w:r>
        <w:t xml:space="preserve">Sắc mặt Diệp Không Ngạn có chút lúng túng, tuy hắn không có dùng ra toàn lực, còn không đến mức rơi vào hạ phong, thế nhưng thực lực Diệp Thần, xác thực đã đạt tới ngũ giai đỉnh phong, khoảng cách lục giai chỉ kém một đường mà thôi, loại cảm giác bị người truy ở phía sau này, để cho hắn tâm phiền ý loạn, kinh mạch Diệp Thần đứt đoạn suốt ba năm, mới vừa vặn tốt, thực lực liền khôi phục đến trình độ như vậy, để cho hắn không khỏi đối với mình sinh ra hoài nghi, chẳng lẽ hắn thật sự chênh lệch nhiều như vậy? Nếu như không phải có viên Ngưng Khí Đan kia, hắn chỉ sợ đã bị thua!</w:t>
      </w:r>
    </w:p>
    <w:p>
      <w:pPr>
        <w:pStyle w:val="BodyText"/>
      </w:pPr>
      <w:r>
        <w:t xml:space="preserve">Hít sâu một hơi, bình phục tâm tình hậm hực, Diệp Không Ngạn trầm giọng nói:</w:t>
      </w:r>
    </w:p>
    <w:p>
      <w:pPr>
        <w:pStyle w:val="BodyText"/>
      </w:pPr>
      <w:r>
        <w:t xml:space="preserve">- Không nghĩ tới Diệp Thần ca đã đến ngũ giai đỉnh phong, ta đây cũng không nương tay rồi!</w:t>
      </w:r>
    </w:p>
    <w:p>
      <w:pPr>
        <w:pStyle w:val="BodyText"/>
      </w:pPr>
      <w:r>
        <w:t xml:space="preserve">Hắn khẽ quát một tiếng, một cổ huyền khí tràn đầy, bạo thể mà ra, dẫn tới quần áo toàn thân bay phất phới.</w:t>
      </w:r>
    </w:p>
    <w:p>
      <w:pPr>
        <w:pStyle w:val="BodyText"/>
      </w:pPr>
      <w:r>
        <w:t xml:space="preserve">Bạo khí ly thể, Diệp Không Ngạn rõ ràng đã lục giai rồi!</w:t>
      </w:r>
    </w:p>
    <w:p>
      <w:pPr>
        <w:pStyle w:val="BodyText"/>
      </w:pPr>
      <w:r>
        <w:t xml:space="preserve">Ở bên trong trẻ tuổi gia tộc, ngoại trừ Diệp Tuyền, thứ hai lục giai là hắn!</w:t>
      </w:r>
    </w:p>
    <w:p>
      <w:pPr>
        <w:pStyle w:val="BodyText"/>
      </w:pPr>
      <w:r>
        <w:t xml:space="preserve">Phía dưới trong đám người một hồi xao động, lục giai đã thuộc hàng cao thủ, nếu như không ngừng tiến tới, ở thời điểm bốn mươi năm mươi tuổi đạt tới bát giai vẫn là không thành vấn đề, thiên phú trác tuyệt mà nói, nói không chừng có thể trùng kích cửu giai. Trong gia tộc rõ ràng ra hai cái lục giai, đây chính là chuyện may mắn lớn lao trong gia tộc! Nếu Diệp Thần cũng có thể đột phá, kia chính là ba cái rồi, gia tộc vẫn là có hi vọng!</w:t>
      </w:r>
    </w:p>
    <w:p>
      <w:pPr>
        <w:pStyle w:val="BodyText"/>
      </w:pPr>
      <w:r>
        <w:t xml:space="preserve">- Không nghĩ tới Không Ngạn rõ ràng đạt đến lục giai, chúc mừng Mặc Dương trưởng lão!</w:t>
      </w:r>
    </w:p>
    <w:p>
      <w:pPr>
        <w:pStyle w:val="BodyText"/>
      </w:pPr>
      <w:r>
        <w:t xml:space="preserve">Mấy trưởng lão nhao nhao hướng Diệp Mặc Dương chúc mừng, Diệp Mặc Dương ôm quyền đáp lễ, mặt mo cười đến tràn đầy nếp nhăn, nhưng trong nội tâm có chút hậm hực, nếu không có viên Ngưng Khí Đan kia, Diệp Không Ngạn tiếp qua hai ba năm cũng chưa chắc có thể đạt tới lục giai, dùng đan dược tăng thêm mình đưa vào huyền khí thúc hóa cường hành tăng lên, ngẫm lại Diệp Thần, trước kia thiên phú cũng không cần nói, hiện tại kinh mạch vừa mới khôi phục, liền đã đến ngũ giai đỉnh phong, điều này làm cho hắn có thể nào không hậm hực, chẳng lẽ con Diệp Mặc Dương ta, cứ chênh lệch như vậy?</w:t>
      </w:r>
    </w:p>
    <w:p>
      <w:pPr>
        <w:pStyle w:val="BodyText"/>
      </w:pPr>
      <w:r>
        <w:t xml:space="preserve">Chứng kiến Diệp Không Ngạn bạo khí ly thể, Diệp Thần không khỏi nhíu mày một cái, không nghĩ tới Diệp Không Ngạn rõ ràng đột phá lục giai, ngũ giai cùng lục giai tầm đó, kém không phải nhỏ tí tẹo, chính giữa chênh lệch cái hào rộng lớn lao, bằng không cũng sẽ không có nhiều người cả đời dừng lại ở ngũ giai đỉnh phong, không cách nào hướng lên đột phá như vậy.</w:t>
      </w:r>
    </w:p>
    <w:p>
      <w:pPr>
        <w:pStyle w:val="Compact"/>
      </w:pPr>
      <w:r>
        <w:t xml:space="preserve">Tuy huyền khí trong cơ thể vô cùng tinh thuần, nhưng Diệp Thần cũng không rõ ràng lắm, dùng thực lực của mình bây giờ, có thể đối kháng lục giai hay không.</w:t>
      </w:r>
      <w:r>
        <w:br w:type="textWrapping"/>
      </w:r>
      <w:r>
        <w:br w:type="textWrapping"/>
      </w:r>
    </w:p>
    <w:p>
      <w:pPr>
        <w:pStyle w:val="Heading2"/>
      </w:pPr>
      <w:bookmarkStart w:id="45" w:name="chương-23-nguyên-lôi-thân-thể-1"/>
      <w:bookmarkEnd w:id="45"/>
      <w:r>
        <w:t xml:space="preserve">23. Chương 23: Nguyên Lôi Thân Thể! ! (1)</w:t>
      </w:r>
    </w:p>
    <w:p>
      <w:pPr>
        <w:pStyle w:val="Compact"/>
      </w:pPr>
      <w:r>
        <w:br w:type="textWrapping"/>
      </w:r>
      <w:r>
        <w:br w:type="textWrapping"/>
      </w:r>
    </w:p>
    <w:p>
      <w:pPr>
        <w:pStyle w:val="BodyText"/>
      </w:pPr>
      <w:r>
        <w:t xml:space="preserve">- Diệp Thần ca, cẩn thận rồi!</w:t>
      </w:r>
    </w:p>
    <w:p>
      <w:pPr>
        <w:pStyle w:val="BodyText"/>
      </w:pPr>
      <w:r>
        <w:t xml:space="preserve">Trong ánh mắt Diệp Không Ngạn hiện lên một tia âm tàn, bạo khí ly thể lực sát thương kinh người, vừa tới lục giai, đối với huyền khí khống chế không phải tùy tâm sở dục như vậy, làm bị thương người thì không thể trách ta! Hắn quyết định chú ý, muốn cho Diệp Thần nếm chút đau khổ, nếu có thể làm cho chút ám thương đi ra, vậy thì càng hoàn mỹ.</w:t>
      </w:r>
    </w:p>
    <w:p>
      <w:pPr>
        <w:pStyle w:val="BodyText"/>
      </w:pPr>
      <w:r>
        <w:t xml:space="preserve">Một cổ khí kình cường đại đập vào mặt, làn da Diệp Thần tựa như kim đâm, đau đớn từng trận, huyền khí trong cơ thể cuồn cuộn, bạo khí ly thể đối với ngũ giai áp chế, vẫn là tương đối lớn!</w:t>
      </w:r>
    </w:p>
    <w:p>
      <w:pPr>
        <w:pStyle w:val="BodyText"/>
      </w:pPr>
      <w:r>
        <w:t xml:space="preserve">Lúc này Diệp Thần, tựa như một chiếc thuyền lá nhỏ trong sóng gió cuồng bạo, tùy thời đều có thể bị cuốn bay ra ngoài.</w:t>
      </w:r>
    </w:p>
    <w:p>
      <w:pPr>
        <w:pStyle w:val="BodyText"/>
      </w:pPr>
      <w:r>
        <w:t xml:space="preserve">Các tộc nhân đều vì Diệp Thần đổ mồ hôi, ngũ giai cùng lục giai ở giữa chênh lệch, không phải chỉ dựa vào số lượng huyền khí có thể lấp đầy, năm sáu ngũ giai đỉnh phong, cũng chưa chắc có thể đánh thắng được một lục giai sơ kỳ.</w:t>
      </w:r>
    </w:p>
    <w:p>
      <w:pPr>
        <w:pStyle w:val="BodyText"/>
      </w:pPr>
      <w:r>
        <w:t xml:space="preserve">Trên khán đài, Diệp Chiến Thiên không chuyển mắt mà nhìn chằm chằm vào đài tỷ võ, tay phải cầm chặt lấy lan can ghế, trên làn da chảy ra một tia mồ hôi, giờ phút này nội tâm của hắn, một chút cũng không bình tĩnh.</w:t>
      </w:r>
    </w:p>
    <w:p>
      <w:pPr>
        <w:pStyle w:val="BodyText"/>
      </w:pPr>
      <w:r>
        <w:t xml:space="preserve">Không chỉ Diệp Chiến Thiên, đám người Diệp Nhu, Diệp Tuyền cũng đều khẩn trương muốn chết.</w:t>
      </w:r>
    </w:p>
    <w:p>
      <w:pPr>
        <w:pStyle w:val="BodyText"/>
      </w:pPr>
      <w:r>
        <w:t xml:space="preserve">Ở dưới tựa huyền khí cuồng bạo như sóng dữ, Diệp Thần không có một lát dừng lại, ý niệm chìm vào trong thức hải.</w:t>
      </w:r>
    </w:p>
    <w:p>
      <w:pPr>
        <w:pStyle w:val="BodyText"/>
      </w:pPr>
      <w:r>
        <w:t xml:space="preserve">Giờ phút này chỉ có thể mượn nhờ sức mạnh phi đao!</w:t>
      </w:r>
    </w:p>
    <w:p>
      <w:pPr>
        <w:pStyle w:val="BodyText"/>
      </w:pPr>
      <w:r>
        <w:t xml:space="preserve">Ô...ô...ô...n...g một tiếng, thanh phi đao trong đầu kia phát ra thanh âm rung động thanh thúy, trong nháy mắt, huyền khí tràn đầy từ trong phi đao mãnh liệt mà ra. Thân thể lập tức bị huyền khí tinh thuần ở bên trong phi đao dũng mãnh tiến ra rót đầy, Diệp Không Ngạn tạo thành áp lực ình lập tức biến mất không còn thấy bóng dáng tăm hơi.</w:t>
      </w:r>
    </w:p>
    <w:p>
      <w:pPr>
        <w:pStyle w:val="BodyText"/>
      </w:pPr>
      <w:r>
        <w:t xml:space="preserve">Trong ánh mắt Diệp Thần bỗng nhiên bắn ra một vòng tinh quang.</w:t>
      </w:r>
    </w:p>
    <w:p>
      <w:pPr>
        <w:pStyle w:val="BodyText"/>
      </w:pPr>
      <w:r>
        <w:t xml:space="preserve">Băng Lôi Phá!</w:t>
      </w:r>
    </w:p>
    <w:p>
      <w:pPr>
        <w:pStyle w:val="BodyText"/>
      </w:pPr>
      <w:r>
        <w:t xml:space="preserve">Diệp Thần đón Diệp Không Ngạn xông lên, một chưởng oanh ra, chỉ nghe bành một tiếng, giống như sấm rền nổ vang, một thân ảnh ngược lại bay ra ngoài, đạp đạp đạp lui vài chục bước.</w:t>
      </w:r>
    </w:p>
    <w:p>
      <w:pPr>
        <w:pStyle w:val="BodyText"/>
      </w:pPr>
      <w:r>
        <w:t xml:space="preserve">Tại sao có thể như vậy? Các tộc nhân đều hít một hơi lãnh khí, nhìn về phía Diệp Thần ở giữa đài luận võ.</w:t>
      </w:r>
    </w:p>
    <w:p>
      <w:pPr>
        <w:pStyle w:val="BodyText"/>
      </w:pPr>
      <w:r>
        <w:t xml:space="preserve">Bị đánh bay ra ngoài lại là Diệp Không Ngạn, mà Diệp Thần thì như đinh trên mặt đất, lù lù bất động.</w:t>
      </w:r>
    </w:p>
    <w:p>
      <w:pPr>
        <w:pStyle w:val="BodyText"/>
      </w:pPr>
      <w:r>
        <w:t xml:space="preserve">Diệp Thần rõ ràng dùng huyền khí ngũ giai đỉnh phong, đánh bại lục giai Diệp Không Ngạn!</w:t>
      </w:r>
    </w:p>
    <w:p>
      <w:pPr>
        <w:pStyle w:val="BodyText"/>
      </w:pPr>
      <w:r>
        <w:t xml:space="preserve">Cái này hoàn toàn vượt ra khỏi các tộc nhân nhận thức.</w:t>
      </w:r>
    </w:p>
    <w:p>
      <w:pPr>
        <w:pStyle w:val="BodyText"/>
      </w:pPr>
      <w:r>
        <w:t xml:space="preserve">Trên khán đài bọn người Diệp Thương Huyền, Diệp Chiến Thiên mặt lộ vẻ kinh ngạc nghi hoặc, với tư cách người từng trải, bọn hắn so với bất luận kẻ nào đều rõ ràng ngũ giai cùng lục giai sai biệt, tựa như rãnh trời, Diệp Thần rõ ràng có thể dùng thực lực ngũ giai đỉnh phong, đánh lui lục giai Diệp Không Ngạn, điều này không khỏi để cho bọn họ kinh hỉ.</w:t>
      </w:r>
    </w:p>
    <w:p>
      <w:pPr>
        <w:pStyle w:val="BodyText"/>
      </w:pPr>
      <w:r>
        <w:t xml:space="preserve">Không nghĩ tới huyền khí trong phi đao lợi hại như thế! Diệp Thần không khỏi động dung, một khi thúc dục phi đao, thực lực của hắn đâu chỉ tăng lên gấp mấy lần! Rõ ràng còn có thể vững vàng áp qua lục giai Diệp Không Ngạn.</w:t>
      </w:r>
    </w:p>
    <w:p>
      <w:pPr>
        <w:pStyle w:val="BodyText"/>
      </w:pPr>
      <w:r>
        <w:t xml:space="preserve">Cảm thụ được huyền khí trong cơ thể tràn đầy, trong nội tâm Diệp Thần tràn đầy kinh hỉ.</w:t>
      </w:r>
    </w:p>
    <w:p>
      <w:pPr>
        <w:pStyle w:val="BodyText"/>
      </w:pPr>
      <w:r>
        <w:t xml:space="preserve">Sắc mặt Diệp Không Ngạn tái nhợt, không nghĩ tới mình đem đẳng cấp huyền khí tăng lên tới lục giai, rõ ràng còn không phải đối thủ của Diệp Thần, mình dựa vào ưu thế tâm lý, thoáng cái không còn sót lại chút gì, trong nội tâm tràn đầy mờ mịt cùng mê hoặc. Vốn cho là vị trí kế nhiệm gia chủ dễ như trở bàn tay, hiện tại trong lúc đó lại xa vời lên.</w:t>
      </w:r>
    </w:p>
    <w:p>
      <w:pPr>
        <w:pStyle w:val="BodyText"/>
      </w:pPr>
      <w:r>
        <w:t xml:space="preserve">Chẳng lẽ phải thua sao! Không, ta không cam lòng! Ngươi dựa vào cái gì so với ta mạnh hơn, dựa vào cái gì!</w:t>
      </w:r>
    </w:p>
    <w:p>
      <w:pPr>
        <w:pStyle w:val="BodyText"/>
      </w:pPr>
      <w:r>
        <w:t xml:space="preserve">Vị trí kế nhiệm gia chủ là thuộc về ta!</w:t>
      </w:r>
    </w:p>
    <w:p>
      <w:pPr>
        <w:pStyle w:val="BodyText"/>
      </w:pPr>
      <w:r>
        <w:t xml:space="preserve">Nội tâm Diệp Không Ngạn đối với Diệp Thần cừu hận cùng căm thù lập tức bạo phát ra, trong đôi mắt của hắn bỗng nhiên hiện lên một tia tàn nhẫn, vận chuyển huyền khí trong cơ thể, làn da tay phải lập tức trở nên đen xì như mực!</w:t>
      </w:r>
    </w:p>
    <w:p>
      <w:pPr>
        <w:pStyle w:val="BodyText"/>
      </w:pPr>
      <w:r>
        <w:t xml:space="preserve">Đi chết đi! Nội tâm Diệp Không Ngạn điên cuồng hét lên, thả người hướng Diệp Thần nhào tới.</w:t>
      </w:r>
    </w:p>
    <w:p>
      <w:pPr>
        <w:pStyle w:val="BodyText"/>
      </w:pPr>
      <w:r>
        <w:t xml:space="preserve">Diệp Mặc Dương chứng kiến động tác của Diệp Không Ngạn, sắc mặt lập tức trở nên tái nhợt, thế nhưng hắn muốn ngăn cản đã không còn kịp rồi.</w:t>
      </w:r>
    </w:p>
    <w:p>
      <w:pPr>
        <w:pStyle w:val="BodyText"/>
      </w:pPr>
      <w:r>
        <w:t xml:space="preserve">- Tiểu tử, ngươi dám!</w:t>
      </w:r>
    </w:p>
    <w:p>
      <w:pPr>
        <w:pStyle w:val="BodyText"/>
      </w:pPr>
      <w:r>
        <w:t xml:space="preserve">Diệp Chiến Thiên kinh sợ đứng lên, khoảng cách quá xa, căn bản không kịp, hắn hung hăng trừng mắt liếc Diệp Mặc Dương, gần như gào rú nói:</w:t>
      </w:r>
    </w:p>
    <w:p>
      <w:pPr>
        <w:pStyle w:val="BodyText"/>
      </w:pPr>
      <w:r>
        <w:t xml:space="preserve">- Diệp Mặc Dương, ngươi dạy hảo nhi tử! Nếu con ta xảy ra chuyện gì, ta muốn để cho phụ tử các ngươi cùng một chỗ chôn cùng!</w:t>
      </w:r>
    </w:p>
    <w:p>
      <w:pPr>
        <w:pStyle w:val="BodyText"/>
      </w:pPr>
      <w:r>
        <w:t xml:space="preserve">Khí thế trên người Diệp Chiến Thiên, lập tức bạo phát ra.</w:t>
      </w:r>
    </w:p>
    <w:p>
      <w:pPr>
        <w:pStyle w:val="BodyText"/>
      </w:pPr>
      <w:r>
        <w:t xml:space="preserve">Cửu giai, lại là cửu giai! Diệp Mặc Dương tâm chìm đến đáy cốc.</w:t>
      </w:r>
    </w:p>
    <w:p>
      <w:pPr>
        <w:pStyle w:val="BodyText"/>
      </w:pPr>
      <w:r>
        <w:t xml:space="preserve">Đám người Diệp Chiến Long cũng đều nhao nhao đứng lên, lòng của bọn hắn đều treo ở giữa không trung.</w:t>
      </w:r>
    </w:p>
    <w:p>
      <w:pPr>
        <w:pStyle w:val="BodyText"/>
      </w:pPr>
      <w:r>
        <w:t xml:space="preserve">Diệp Không Ngạn thi triển vũ kỹ, là Âm Lôi Trảo âm tàn độc ác nhất trong gia tộc, vũ kỹ này chính là trăm năm trước một tộc nhân Diệp gia sáng chế, đem huyền khí có chứa Huyền Âm tà độc chi khí, đánh vào trong cơ thể đối phương, nhẹ thì tạo thành kinh mạch toàn thân trọng thương, nặng thì trực tiếp chí tử! Nếu bị Âm Lôi Trảo đánh trúng, cùng giai chi nhân hẳn phải chết không thể nghi ngờ, huống chi đẳng cấp huyền khí của Diệp Thần so với Diệp Không Ngạn thấp nhất cấp!</w:t>
      </w:r>
    </w:p>
    <w:p>
      <w:pPr>
        <w:pStyle w:val="BodyText"/>
      </w:pPr>
      <w:r>
        <w:t xml:space="preserve">Tu luyện Âm Lôi Trảo dễ dàng dẫn đến tánh khí táo bạo, thích giết chóc, năm đó Diệp gia tộc nhân kia liền giết ba người trong tộc, trở thành phản đồ Diệp gia, bị mọi người Diệp gia đuổi giết tiến vào Liên Vân Sơn Mạch, rơi nhai mà chết. Âm Lôi Trảo vũ kỹ kia, cũng bị phủ đầy bụi, tổ tiên di huấn, không phải vạn bất đắc dĩ, tuyệt đối không thể tu luyện, không nghĩ tới vũ kỹ Âm Lôi Trảo rõ ràng còn ở trong tộc truyền lưu! Nếu vũ kỹ này nhằm vào chính là cừu địch Diệp gia cũng thôi, Diệp Không Ngạn rõ ràng sử dụng đối với người trong tộc!</w:t>
      </w:r>
    </w:p>
    <w:p>
      <w:pPr>
        <w:pStyle w:val="BodyText"/>
      </w:pPr>
      <w:r>
        <w:t xml:space="preserve">Đồng tộc tương tàn, đó là tối kỵ!</w:t>
      </w:r>
    </w:p>
    <w:p>
      <w:pPr>
        <w:pStyle w:val="BodyText"/>
      </w:pPr>
      <w:r>
        <w:t xml:space="preserve">Cũng khó trách đám người Diệp Chiến Thiên sẽ kích động như thế, nếu Diệp Thần không biết rõ tình hình, cùng Diệp Không Ngạn chống lại một chưởng, hậu quả kia có thể nghĩ!</w:t>
      </w:r>
    </w:p>
    <w:p>
      <w:pPr>
        <w:pStyle w:val="BodyText"/>
      </w:pPr>
      <w:r>
        <w:t xml:space="preserve">Diệp Không Ngạn chưởng phong gào thét tới, cái loại khí tức âm lãnh bén nhọn này, để cho Diệp Thần lập tức trở nên ngưng trọng lên.</w:t>
      </w:r>
    </w:p>
    <w:p>
      <w:pPr>
        <w:pStyle w:val="BodyText"/>
      </w:pPr>
      <w:r>
        <w:t xml:space="preserve">Đây là vũ kỹ gì?</w:t>
      </w:r>
    </w:p>
    <w:p>
      <w:pPr>
        <w:pStyle w:val="BodyText"/>
      </w:pPr>
      <w:r>
        <w:t xml:space="preserve">Diệp Thần minh bạch, lúc này hắn tuyệt đối không thể có bất kỳ lưu thủ!</w:t>
      </w:r>
    </w:p>
    <w:p>
      <w:pPr>
        <w:pStyle w:val="BodyText"/>
      </w:pPr>
      <w:r>
        <w:t xml:space="preserve">Nguyên Lôi Thân Thể!</w:t>
      </w:r>
    </w:p>
    <w:p>
      <w:pPr>
        <w:pStyle w:val="BodyText"/>
      </w:pPr>
      <w:r>
        <w:t xml:space="preserve">Huyền khí trong cơ thể, phát ra thanh âm xì xì nổ đùng, làn da toàn thân nổi lên màu vàng kim óng ánh nhàn nhạt, giống như phủ thêm một tầng chiến giáp màu vàng, quát to một tiếng, Băng Lôi Phá!</w:t>
      </w:r>
    </w:p>
    <w:p>
      <w:pPr>
        <w:pStyle w:val="BodyText"/>
      </w:pPr>
      <w:r>
        <w:t xml:space="preserve">Có Nguyên Lôi Thân Thể tăng thêm, thi triển ra Băng Lôi Phá uy lực sao chỉ lớn hơn gấp mấy lần!</w:t>
      </w:r>
    </w:p>
    <w:p>
      <w:pPr>
        <w:pStyle w:val="BodyText"/>
      </w:pPr>
      <w:r>
        <w:t xml:space="preserve">Diệp Thần một chưởng chặn Âm Lôi chưởng của Diệp Không Ngạn, một chưởng khác khắc ở trên ngực Diệp Không Ngạn, Diệp Không Ngạn lập tức giống như diều đứt dây bay lên, nặng nề rơi vào biên giới luận võ đài, phun máu tươi đầy đất.</w:t>
      </w:r>
    </w:p>
    <w:p>
      <w:pPr>
        <w:pStyle w:val="BodyText"/>
      </w:pPr>
      <w:r>
        <w:t xml:space="preserve">Diệp Không Ngạn giãy dụa ngẩng đầu nhìn thoáng qua Diệp Thần, cái loại ánh mắt oán hận này tựa như độc xà, mặt xám như tro mà ghé vào trên mặt đất.</w:t>
      </w:r>
    </w:p>
    <w:p>
      <w:pPr>
        <w:pStyle w:val="Compact"/>
      </w:pPr>
      <w:r>
        <w:t xml:space="preserve">Diệp Thần cảm giác được trong cơ thể có một cổ khí tức âm lãnh tán loạn bốn phía, muốn phá hư kinh mạch của hắn, hắn tranh thủ thời gian thúc dục phi đao, một lát tầm đó, trên phi đao tuôn ra huyền khí đem cổ khí tức âm lãnh này thôn phệ đến nỗi ngay cả cặn bã cũng không thừa.</w:t>
      </w:r>
      <w:r>
        <w:br w:type="textWrapping"/>
      </w:r>
      <w:r>
        <w:br w:type="textWrapping"/>
      </w:r>
    </w:p>
    <w:p>
      <w:pPr>
        <w:pStyle w:val="Heading2"/>
      </w:pPr>
      <w:bookmarkStart w:id="46" w:name="chương-24-nguyên-lôi-thân-thể-2"/>
      <w:bookmarkEnd w:id="46"/>
      <w:r>
        <w:t xml:space="preserve">24. Chương 24: Nguyên Lôi Thân Thể!! (2)</w:t>
      </w:r>
    </w:p>
    <w:p>
      <w:pPr>
        <w:pStyle w:val="Compact"/>
      </w:pPr>
      <w:r>
        <w:br w:type="textWrapping"/>
      </w:r>
      <w:r>
        <w:br w:type="textWrapping"/>
      </w:r>
    </w:p>
    <w:p>
      <w:pPr>
        <w:pStyle w:val="BodyText"/>
      </w:pPr>
      <w:r>
        <w:t xml:space="preserve">Khá tốt không có bị thương, không biết Diệp Không Ngạn thi triển là vũ kỹ gì, chứng kiến đám người phụ thân trên khán đài động dung, chắc hẳn vũ kỹ này có lẽ không đơn giản.</w:t>
      </w:r>
    </w:p>
    <w:p>
      <w:pPr>
        <w:pStyle w:val="BodyText"/>
      </w:pPr>
      <w:r>
        <w:t xml:space="preserve">Diệp Chiến Thiên thả người nhảy đến trên đài tỷ võ, nắm lên tay phải Diệp Thần, hắn nhíu mày, mặc kệ hắn đưa vào bao nhiêu huyền khí cũng phải dò xét thương thế Diệp Thần, những huyền khí kia như đá chìm đáy biển, xa ngút ngàn dặm không tin tức. Hắn thậm chí ngay cả đẳng cấp huyền khí của Diệp Thần cũng dò xét không ra.</w:t>
      </w:r>
    </w:p>
    <w:p>
      <w:pPr>
        <w:pStyle w:val="BodyText"/>
      </w:pPr>
      <w:r>
        <w:t xml:space="preserve">- Thần Nhi thương thế như thế nào?</w:t>
      </w:r>
    </w:p>
    <w:p>
      <w:pPr>
        <w:pStyle w:val="BodyText"/>
      </w:pPr>
      <w:r>
        <w:t xml:space="preserve">Diệp Chiến Thiên ân cần hỏi thăm.</w:t>
      </w:r>
    </w:p>
    <w:p>
      <w:pPr>
        <w:pStyle w:val="BodyText"/>
      </w:pPr>
      <w:r>
        <w:t xml:space="preserve">- Tạ phụ thân quan tâm, hài nhi không việc gì.</w:t>
      </w:r>
    </w:p>
    <w:p>
      <w:pPr>
        <w:pStyle w:val="BodyText"/>
      </w:pPr>
      <w:r>
        <w:t xml:space="preserve">Diệp Thần thoải mái cười nói, ba năm rồi, Diệp Không Ngạn đùa cợt vẫn như cũ rõ ràng bên tai, cái ngụm oán khí này rốt cục đã ra.</w:t>
      </w:r>
    </w:p>
    <w:p>
      <w:pPr>
        <w:pStyle w:val="BodyText"/>
      </w:pPr>
      <w:r>
        <w:t xml:space="preserve">Nghe được Diệp Thần nói như vậy, Diệp Chiến Thiên treo lấy tâm, rốt cục để xuống.</w:t>
      </w:r>
    </w:p>
    <w:p>
      <w:pPr>
        <w:pStyle w:val="BodyText"/>
      </w:pPr>
      <w:r>
        <w:t xml:space="preserve">Diệp Chiến Thiên nhìn lướt qua Diệp Không Ngạn ở nơi hẻo lánh trên luận võ đài, hừ lạnh một tiếng nói:</w:t>
      </w:r>
    </w:p>
    <w:p>
      <w:pPr>
        <w:pStyle w:val="BodyText"/>
      </w:pPr>
      <w:r>
        <w:t xml:space="preserve">- Đem hắn dẫn đi trị liệu!</w:t>
      </w:r>
    </w:p>
    <w:p>
      <w:pPr>
        <w:pStyle w:val="BodyText"/>
      </w:pPr>
      <w:r>
        <w:t xml:space="preserve">Quay đầu nhìn về phía phần đông tộc nhân, cất cao giọng nói.</w:t>
      </w:r>
    </w:p>
    <w:p>
      <w:pPr>
        <w:pStyle w:val="BodyText"/>
      </w:pPr>
      <w:r>
        <w:t xml:space="preserve">- Diệp gia tộc nhân Diệp Không Ngạn trộm luyện cấm kỵ vũ kỹ Âm Lôi Trảo, còn hướng người trong tộc ra tay, phạt diện bích mười năm, phụ thân Diệp Mặc Dương, giáo tử vô phương, huỷ trưởng lão vị, đến Chấp Pháp Đường nhận 100 trượng, chúng tộc nhân có dị nghị gì không?</w:t>
      </w:r>
    </w:p>
    <w:p>
      <w:pPr>
        <w:pStyle w:val="BodyText"/>
      </w:pPr>
      <w:r>
        <w:t xml:space="preserve">Lúc này không đối phó Diệp Mặc Dương, còn đợi khi nào, may mắn Diệp Thần không có việc gì, nếu không sự tình cũng sẽ không dễ dàng như vậy!</w:t>
      </w:r>
    </w:p>
    <w:p>
      <w:pPr>
        <w:pStyle w:val="BodyText"/>
      </w:pPr>
      <w:r>
        <w:t xml:space="preserve">Nếu chỉ là tu luyện Âm Lôi Trảo, các tộc nhân cũng sẽ không nói cái gì, thế nhưng đối với người trong tộc sử dụng Âm Lôi Trảo, cái này là không có thể tha thứ được!</w:t>
      </w:r>
    </w:p>
    <w:p>
      <w:pPr>
        <w:pStyle w:val="BodyText"/>
      </w:pPr>
      <w:r>
        <w:t xml:space="preserve">- Không có dị nghị!</w:t>
      </w:r>
    </w:p>
    <w:p>
      <w:pPr>
        <w:pStyle w:val="BodyText"/>
      </w:pPr>
      <w:r>
        <w:t xml:space="preserve">Vẻ mặt Diệp Mặc Dương hôi bại, nhìn về phía mấy vị trưởng lão còn lại, mấy vị trưởng lão kia đều quay đầu đi, coi như không phát hiện, vừa rồi Diệp Chiến Thiên thể hiện thực lực cửu giai, địa vị trong gia tộc bỗng nhiên bay vụt, cùng lão tộc trưởng không khác, bọn hắn lại cùng Diệp Chiến Thiên đối đầu, chẳng phải là không khôn ngoan sao?</w:t>
      </w:r>
    </w:p>
    <w:p>
      <w:pPr>
        <w:pStyle w:val="BodyText"/>
      </w:pPr>
      <w:r>
        <w:t xml:space="preserve">Ánh mắt Diệp Mặc Dương chuyển dời đến trên người Diệp Thương Huyền, hướng Diệp Thương Huyền quỳ xuống:</w:t>
      </w:r>
    </w:p>
    <w:p>
      <w:pPr>
        <w:pStyle w:val="BodyText"/>
      </w:pPr>
      <w:r>
        <w:t xml:space="preserve">- Lục thúc, ta cam nguyện lĩnh phạt, niệm tình tiểu nhi vô tri, cầu Lục thúc mở một mặt lưới!</w:t>
      </w:r>
    </w:p>
    <w:p>
      <w:pPr>
        <w:pStyle w:val="BodyText"/>
      </w:pPr>
      <w:r>
        <w:t xml:space="preserve">Diệp Thương Huyền cười lạnh một tiếng nói:</w:t>
      </w:r>
    </w:p>
    <w:p>
      <w:pPr>
        <w:pStyle w:val="BodyText"/>
      </w:pPr>
      <w:r>
        <w:t xml:space="preserve">- Ngươi ngược lại là có mặt mũi mở miệng, ta không tin Âm Lôi Trảo mà con của ngươi luyện, không phải ngươi dạy ra, đã quên trăm năm trước giáo huấn sao, diện bích mười năm xem như nhẹ.</w:t>
      </w:r>
    </w:p>
    <w:p>
      <w:pPr>
        <w:pStyle w:val="BodyText"/>
      </w:pPr>
      <w:r>
        <w:t xml:space="preserve">Nghe Diệp Thương Huyền nói như vậy, Diệp Mặc Dương biết rõ đã không thể vãn hồi rồi, hắn cắn chặt răng, sinh sôi đem oán hận nuốt trở vào.</w:t>
      </w:r>
    </w:p>
    <w:p>
      <w:pPr>
        <w:pStyle w:val="BodyText"/>
      </w:pPr>
      <w:r>
        <w:t xml:space="preserve">Diệp Mặc Dương cùng Diệp Không Ngạn bị dẫn xuống dưới, Diệp Chiến Thiên rất sớm đã nghĩ diệt trừ Diệp Mặc Dương, nhưng Diệp Mặc Dương là Đại trưởng lão, lại không có căn cứ chính xác chứng minh Diệp Mặc Dương cấu kết Vân Gia Bảo, chỉ có thể một mực kéo lấy, hôm nay rốt cục tìm được cơ hội, bất quá cũng chỉ có thể phế bỏ trưởng lão vị của Diệp Mặc Dương mà thôi.</w:t>
      </w:r>
    </w:p>
    <w:p>
      <w:pPr>
        <w:pStyle w:val="BodyText"/>
      </w:pPr>
      <w:r>
        <w:t xml:space="preserve">- Tế tổ đại điển phát sinh chuyện như vậy, làm cho người ta đau lòng, Diệp Thần trở thành Diệp Gia Bảo kế nhiệm gia chủ, mọi người có dị nghị gì không?</w:t>
      </w:r>
    </w:p>
    <w:p>
      <w:pPr>
        <w:pStyle w:val="BodyText"/>
      </w:pPr>
      <w:r>
        <w:t xml:space="preserve">Diệp Chiến Thiên nhìn quanh một đám tộc nhân hỏi.</w:t>
      </w:r>
    </w:p>
    <w:p>
      <w:pPr>
        <w:pStyle w:val="BodyText"/>
      </w:pPr>
      <w:r>
        <w:t xml:space="preserve">- Không có dị nghị!</w:t>
      </w:r>
    </w:p>
    <w:p>
      <w:pPr>
        <w:pStyle w:val="BodyText"/>
      </w:pPr>
      <w:r>
        <w:t xml:space="preserve">Phía dưới các tộc nhân trăm miệng một lời mà hô, Diệp Thần đạt được vị trí kế nhiệm gia chủ, coi như là mục đích chung, có thể đánh bại lục giai Diệp Không Ngạn, chứng minh Diệp Thần chí ít có thực lực lục giai, tuyệt đối đủ tư cách.</w:t>
      </w:r>
    </w:p>
    <w:p>
      <w:pPr>
        <w:pStyle w:val="BodyText"/>
      </w:pPr>
      <w:r>
        <w:t xml:space="preserve">Bọn người Diệp Mông, Diệp Minh, Diệp Bằng đặc biệt hưng phấn.</w:t>
      </w:r>
    </w:p>
    <w:p>
      <w:pPr>
        <w:pStyle w:val="BodyText"/>
      </w:pPr>
      <w:r>
        <w:t xml:space="preserve">- Diệp Thần ca ca, chúc mừng ngươi.</w:t>
      </w:r>
    </w:p>
    <w:p>
      <w:pPr>
        <w:pStyle w:val="BodyText"/>
      </w:pPr>
      <w:r>
        <w:t xml:space="preserve">Diệp Nhu nhìn xem Diệp Thần tư thế hiên ngang trên đài tỷ võ, trong đôi mắt đẹp nổi lên một tia dị sắc, lẩm bẩm.</w:t>
      </w:r>
    </w:p>
    <w:p>
      <w:pPr>
        <w:pStyle w:val="BodyText"/>
      </w:pPr>
      <w:r>
        <w:t xml:space="preserve">Đúng lúc này, một thanh âm cởi mở vang lên.</w:t>
      </w:r>
    </w:p>
    <w:p>
      <w:pPr>
        <w:pStyle w:val="BodyText"/>
      </w:pPr>
      <w:r>
        <w:t xml:space="preserve">- Chúc mừng đại ca tấn chức cửu giai!</w:t>
      </w:r>
    </w:p>
    <w:p>
      <w:pPr>
        <w:pStyle w:val="BodyText"/>
      </w:pPr>
      <w:r>
        <w:t xml:space="preserve">Nói chuyện là Diệp Chiến Long trên khán đài.</w:t>
      </w:r>
    </w:p>
    <w:p>
      <w:pPr>
        <w:pStyle w:val="BodyText"/>
      </w:pPr>
      <w:r>
        <w:t xml:space="preserve">Chỉ nghe ô...ô...ô...n...g một tiếng nổ vang, đám người một hồi bạo động.</w:t>
      </w:r>
    </w:p>
    <w:p>
      <w:pPr>
        <w:pStyle w:val="BodyText"/>
      </w:pPr>
      <w:r>
        <w:t xml:space="preserve">- Tộc trưởng lên cấp? Thật vậy chăng?</w:t>
      </w:r>
    </w:p>
    <w:p>
      <w:pPr>
        <w:pStyle w:val="BodyText"/>
      </w:pPr>
      <w:r>
        <w:t xml:space="preserve">- Chiến Long nói, chắc hẳn không có giả.</w:t>
      </w:r>
    </w:p>
    <w:p>
      <w:pPr>
        <w:pStyle w:val="BodyText"/>
      </w:pPr>
      <w:r>
        <w:t xml:space="preserve">- Tăng thêm lão tộc trưởng, Diệp Gia Bảo chúng ta có hai cửu giai, không cần giống như trước kia sợ Vân Gia Bảo như vậy rồi!</w:t>
      </w:r>
    </w:p>
    <w:p>
      <w:pPr>
        <w:pStyle w:val="BodyText"/>
      </w:pPr>
      <w:r>
        <w:t xml:space="preserve">- Chúc mừng tộc trưởng!</w:t>
      </w:r>
    </w:p>
    <w:p>
      <w:pPr>
        <w:pStyle w:val="BodyText"/>
      </w:pPr>
      <w:r>
        <w:t xml:space="preserve">- Chúc mừng tộc trưởng!</w:t>
      </w:r>
    </w:p>
    <w:p>
      <w:pPr>
        <w:pStyle w:val="BodyText"/>
      </w:pPr>
      <w:r>
        <w:t xml:space="preserve">Một đám tộc nhân nhao nhao hướng Diệp Chiến Thiên trên khán đài cúi đầu ý bảo, tộc nhân thế hệ trước càng là nước mắt tuôn đầy mặt, đã bao nhiêu năm, Diệp Gia Bảo rốt cục đã có hai cửu giai cao thủ! Bọn hắn so với bất luận kẻ nào đều rõ ràng, có hai cửu giai cao thủ ý vị như thế nào.</w:t>
      </w:r>
    </w:p>
    <w:p>
      <w:pPr>
        <w:pStyle w:val="BodyText"/>
      </w:pPr>
      <w:r>
        <w:t xml:space="preserve">Diệp Thương Huyền lớn tuổi, nói không chừng có một ngày giá hạc tây du, Diệp Gia Bảo liền ít đi một cái trụ cột, cái kia Diệp Gia Bảo liền tràn đầy nguy cơ rồi, khá tốt, Diệp Chiến Thiên tộc trưởng tấn chức cửu giai, vừa rồi bởi vì đám người Diệp Mặc Dương, Diệp Không Ngạn tạo thành không khoái, tất cả đều tan thành mây khói.</w:t>
      </w:r>
    </w:p>
    <w:p>
      <w:pPr>
        <w:pStyle w:val="BodyText"/>
      </w:pPr>
      <w:r>
        <w:t xml:space="preserve">Cửu giai cao thủ, đó là thần hộ mệnh của gia tộc, bởi vì cửu giai cao thủ có lực uy hiếp cực lớn, gia tộc khác mới không dám xâm chiếm Diệp Gia Bảo!</w:t>
      </w:r>
    </w:p>
    <w:p>
      <w:pPr>
        <w:pStyle w:val="BodyText"/>
      </w:pPr>
      <w:r>
        <w:t xml:space="preserve">Đám người Diệp Thương Huyền, Diệp Chiến Long cũng nhao nhao nhảy lên luận võ đài.</w:t>
      </w:r>
    </w:p>
    <w:p>
      <w:pPr>
        <w:pStyle w:val="BodyText"/>
      </w:pPr>
      <w:r>
        <w:t xml:space="preserve">- Thúc công.</w:t>
      </w:r>
    </w:p>
    <w:p>
      <w:pPr>
        <w:pStyle w:val="BodyText"/>
      </w:pPr>
      <w:r>
        <w:t xml:space="preserve">Diệp Chiến Thiên nhìn về phía Diệp Thương Huyền.</w:t>
      </w:r>
    </w:p>
    <w:p>
      <w:pPr>
        <w:pStyle w:val="BodyText"/>
      </w:pPr>
      <w:r>
        <w:t xml:space="preserve">Diệp Thương Huyền gật đầu, mỉm cười nói:</w:t>
      </w:r>
    </w:p>
    <w:p>
      <w:pPr>
        <w:pStyle w:val="BodyText"/>
      </w:pPr>
      <w:r>
        <w:t xml:space="preserve">- Thật đáng mừng, ngươi đã đến cửu giai, trọng trách trên vai ta liền nhẹ một nửa!</w:t>
      </w:r>
    </w:p>
    <w:p>
      <w:pPr>
        <w:pStyle w:val="BodyText"/>
      </w:pPr>
      <w:r>
        <w:t xml:space="preserve">Ánh mắt của hắn rơi vào trên người Diệp Thần hỏi:</w:t>
      </w:r>
    </w:p>
    <w:p>
      <w:pPr>
        <w:pStyle w:val="BodyText"/>
      </w:pPr>
      <w:r>
        <w:t xml:space="preserve">- Thần Nhi vừa rồi lúc đánh bại Diệp Không Ngạn sử dụng vũ kỹ, là Nguyên Lôi Thân Thể?</w:t>
      </w:r>
    </w:p>
    <w:p>
      <w:pPr>
        <w:pStyle w:val="BodyText"/>
      </w:pPr>
      <w:r>
        <w:t xml:space="preserve">Vừa rồi Diệp Chiến Thiên lo lắng thân thể Diệp Thần, không có chú ý, nghe Diệp Thương Huyền nói như vậy, hắn mới nhớ tới, lúc Diệp Thần đánh tan Diệp Không Ngạn, quanh thân nổi lên màu vàng sắc óng ánh, cái kia rõ ràng là nhan sắc huyền khí lúc thi triển Nguyên Lôi Thân Thể, hẳn là Diệp Thần đã luyện thành Nguyên Lôi Thân Thể?</w:t>
      </w:r>
    </w:p>
    <w:p>
      <w:pPr>
        <w:pStyle w:val="BodyText"/>
      </w:pPr>
      <w:r>
        <w:t xml:space="preserve">Điều này sao có thể! Phải biết rõ hắn vài ngày trước mới đem Nguyên Lôi Thân Thể bí tịch giao cho Diệp Thần, vài ngày như vậy, Diệp Thần liền đã luyện thành? Nhớ ngày đó, hắn là hao tốn suốt ba năm mới luyện thành Nguyên Lôi Thân Thể!</w:t>
      </w:r>
    </w:p>
    <w:p>
      <w:pPr>
        <w:pStyle w:val="BodyText"/>
      </w:pPr>
      <w:r>
        <w:t xml:space="preserve">Chứng kiến ánh mắt mọi người mong chờ, Diệp Thần biết rõ, đây nhất định là không cách nào giấu diếm, gật đầu nói:</w:t>
      </w:r>
    </w:p>
    <w:p>
      <w:pPr>
        <w:pStyle w:val="BodyText"/>
      </w:pPr>
      <w:r>
        <w:t xml:space="preserve">- Vừa rồi Thần Nhi dùng vũ kỹ, đúng là Nguyên Lôi Thân Thể!</w:t>
      </w:r>
    </w:p>
    <w:p>
      <w:pPr>
        <w:pStyle w:val="BodyText"/>
      </w:pPr>
      <w:r>
        <w:t xml:space="preserve">Nghe được Diệp Thần trả lời khẳng định, mọi người hít một hơi lãnh khí.</w:t>
      </w:r>
    </w:p>
    <w:p>
      <w:pPr>
        <w:pStyle w:val="BodyText"/>
      </w:pPr>
      <w:r>
        <w:t xml:space="preserve">Điều kiện tu luyện Nguyên Lôi Thân Thể vô cùng hà khắc, trong gia tộc bình thường ít nhất phải đến thất giai trở lên, mới có thể tu luyện Nguyên Lôi Thân Thể, hơn nữa luyện thành vô cùng khó khăn, trước mắt toàn cả gia tộc luyện thành Nguyên Lôi Thân Thể, chỉ có Diệp Thương Huyền, Diệp Chiến Thiên cùng Diệp Chiến Long ba người mà thôi, mà ngay cả Diệp Chiến Hùng cũng chưa luyện thành, mà Diệp Thần, đẳng cấp huyền khí mới ngũ giai đỉnh phong, rõ ràng đã luyện thành Nguyên Lôi Thân Thể.</w:t>
      </w:r>
    </w:p>
    <w:p>
      <w:pPr>
        <w:pStyle w:val="BodyText"/>
      </w:pPr>
      <w:r>
        <w:t xml:space="preserve">- Đại ca, ngươi cũng quá thiên vị, lúc nào vụng trộm đem Nguyên Lôi Thân Thể truyền thụ cho Thần Nhi?</w:t>
      </w:r>
    </w:p>
    <w:p>
      <w:pPr>
        <w:pStyle w:val="BodyText"/>
      </w:pPr>
      <w:r>
        <w:t xml:space="preserve">Diệp Chiến Long vỗ bả vai Diệp Chiến Thiên một cái nói, nhưng trên mặt không kìm được biểu lộ vui mừng.</w:t>
      </w:r>
    </w:p>
    <w:p>
      <w:pPr>
        <w:pStyle w:val="BodyText"/>
      </w:pPr>
      <w:r>
        <w:t xml:space="preserve">Diệp Chiến Thiên cười khổ một tiếng nói:</w:t>
      </w:r>
    </w:p>
    <w:p>
      <w:pPr>
        <w:pStyle w:val="Compact"/>
      </w:pPr>
      <w:r>
        <w:t xml:space="preserve">- Ta căn bản không có dạy hắn, chẳng qua là vài ngày trước đem Nguyên Lôi Thân Thể bí tịch cho hắn, hi vọng đối với tu luyện của hắn có chỗ trợ giúp, căn bản không có trông cậy vào hắn có thể luyện thành.</w:t>
      </w:r>
      <w:r>
        <w:br w:type="textWrapping"/>
      </w:r>
      <w:r>
        <w:br w:type="textWrapping"/>
      </w:r>
    </w:p>
    <w:p>
      <w:pPr>
        <w:pStyle w:val="Heading2"/>
      </w:pPr>
      <w:bookmarkStart w:id="47" w:name="chương-25-lôi-đế-quyết.-1"/>
      <w:bookmarkEnd w:id="47"/>
      <w:r>
        <w:t xml:space="preserve">25. Chương 25: Lôi Đế Quyết. (1)</w:t>
      </w:r>
    </w:p>
    <w:p>
      <w:pPr>
        <w:pStyle w:val="Compact"/>
      </w:pPr>
      <w:r>
        <w:br w:type="textWrapping"/>
      </w:r>
      <w:r>
        <w:br w:type="textWrapping"/>
      </w:r>
    </w:p>
    <w:p>
      <w:pPr>
        <w:pStyle w:val="BodyText"/>
      </w:pPr>
      <w:r>
        <w:t xml:space="preserve">Lúc này mới vài ngày a..., liền luyện thành Nguyên Lôi Thân Thể, Nguyên Lôi Thân Thể khó luyện hạng gì hắn là thấu hiểu rất rõ!</w:t>
      </w:r>
    </w:p>
    <w:p>
      <w:pPr>
        <w:pStyle w:val="BodyText"/>
      </w:pPr>
      <w:r>
        <w:t xml:space="preserve">- Vài ngày trước mới đem bí tịch giao cho Thần Nhi?</w:t>
      </w:r>
    </w:p>
    <w:p>
      <w:pPr>
        <w:pStyle w:val="BodyText"/>
      </w:pPr>
      <w:r>
        <w:t xml:space="preserve">Ánh mắt đám người Diệp Chiến Long lần nữa tập trung trên người Diệp Thần, thần sắc tràn đầy quái dị.</w:t>
      </w:r>
    </w:p>
    <w:p>
      <w:pPr>
        <w:pStyle w:val="BodyText"/>
      </w:pPr>
      <w:r>
        <w:t xml:space="preserve">Người này là quái vật sao? Rõ ràng ở vài ngày tầm đó, liền đã luyện thành Nguyên Lôi Thân Thể! Coi như là Diệp Thần trước kia, cũng không có được thiên phú hôm nay!</w:t>
      </w:r>
    </w:p>
    <w:p>
      <w:pPr>
        <w:pStyle w:val="BodyText"/>
      </w:pPr>
      <w:r>
        <w:t xml:space="preserve">Trong lòng đám người Diệp Thương Huyền kích động không thôi, Diệp gia nhiều năm như vậy, rốt cục ra một tuyệt đỉnh thiên tài!</w:t>
      </w:r>
    </w:p>
    <w:p>
      <w:pPr>
        <w:pStyle w:val="BodyText"/>
      </w:pPr>
      <w:r>
        <w:t xml:space="preserve">- Từ hôm nay trở đi, bất luận tin tức gì cùng Diệp Thần có quan hệ, đều phải giữ bí mật!</w:t>
      </w:r>
    </w:p>
    <w:p>
      <w:pPr>
        <w:pStyle w:val="BodyText"/>
      </w:pPr>
      <w:r>
        <w:t xml:space="preserve">Diệp Thương Huyền quay đầu nhìn thoáng qua, may mắn nghe được bọn hắn nói chuyện cũng không nhiều, tổng cộng chỉ có hắn, Diệp Chiến Thiên, Diệp Chiến Long, Diệp Chiến Hùng… sáu người mà thôi.</w:t>
      </w:r>
    </w:p>
    <w:p>
      <w:pPr>
        <w:pStyle w:val="BodyText"/>
      </w:pPr>
      <w:r>
        <w:t xml:space="preserve">Nghe được Diệp Thương Huyền nói, trên mặt Diệp Chiến Thiên kìm nén không được vẻ hưng phấn, giờ phút này hắn hận không thể lớn tiếng nói cho tất cả mọi người, đây là nhi tử của Diệp Chiến Thiên ta!</w:t>
      </w:r>
    </w:p>
    <w:p>
      <w:pPr>
        <w:pStyle w:val="BodyText"/>
      </w:pPr>
      <w:r>
        <w:t xml:space="preserve">Diệp Chiến Thiên nghĩ tới điều gì, hạ thấp thanh âm nói:</w:t>
      </w:r>
    </w:p>
    <w:p>
      <w:pPr>
        <w:pStyle w:val="BodyText"/>
      </w:pPr>
      <w:r>
        <w:t xml:space="preserve">- Thần Nhi nói mình mấy ngày trước không hiểu thấu mộng thấy một lão giả tóc bạc, đêm đó sau khi tỉnh lại, kinh mạch Thần Nhi liền khỏi hẳn.</w:t>
      </w:r>
    </w:p>
    <w:p>
      <w:pPr>
        <w:pStyle w:val="BodyText"/>
      </w:pPr>
      <w:r>
        <w:t xml:space="preserve">- Lại có việc này?</w:t>
      </w:r>
    </w:p>
    <w:p>
      <w:pPr>
        <w:pStyle w:val="BodyText"/>
      </w:pPr>
      <w:r>
        <w:t xml:space="preserve">Diệp Thương Huyền sửng sốt một chút, kích động nói:</w:t>
      </w:r>
    </w:p>
    <w:p>
      <w:pPr>
        <w:pStyle w:val="BodyText"/>
      </w:pPr>
      <w:r>
        <w:t xml:space="preserve">- Không phải là tổ tiên vũ phá hư không mà đi báo mộng tới chứ? Đây chính là phúc duyên lớn lao của Thần Nhi!</w:t>
      </w:r>
    </w:p>
    <w:p>
      <w:pPr>
        <w:pStyle w:val="BodyText"/>
      </w:pPr>
      <w:r>
        <w:t xml:space="preserve">- Nguyên lai kinh mạch của Thần Nhi, lại là khôi phục như thế này, hẳn là tổ tiên có linh?</w:t>
      </w:r>
    </w:p>
    <w:p>
      <w:pPr>
        <w:pStyle w:val="BodyText"/>
      </w:pPr>
      <w:r>
        <w:t xml:space="preserve">Ánh mắt của bọn hắn nhìn về phía bài vị tổ tông trên tế đàn, so với dĩ vãng càng thêm thành kính cung kính.</w:t>
      </w:r>
    </w:p>
    <w:p>
      <w:pPr>
        <w:pStyle w:val="BodyText"/>
      </w:pPr>
      <w:r>
        <w:t xml:space="preserve">- Thần Nhi, tổ tiên có truyền xuống huấn thị gì không?</w:t>
      </w:r>
    </w:p>
    <w:p>
      <w:pPr>
        <w:pStyle w:val="BodyText"/>
      </w:pPr>
      <w:r>
        <w:t xml:space="preserve">Diệp Chiến Long nhìn về phía Diệp Thần hỏi.</w:t>
      </w:r>
    </w:p>
    <w:p>
      <w:pPr>
        <w:pStyle w:val="BodyText"/>
      </w:pPr>
      <w:r>
        <w:t xml:space="preserve">- Huấn thị ngược lại là không có.</w:t>
      </w:r>
    </w:p>
    <w:p>
      <w:pPr>
        <w:pStyle w:val="BodyText"/>
      </w:pPr>
      <w:r>
        <w:t xml:space="preserve">Diệp Thần lúng túng sờ sờ đầu, đây chẳng qua là hắn nói bừa, không nghĩ tới bọn hắn tin như vậy.</w:t>
      </w:r>
    </w:p>
    <w:p>
      <w:pPr>
        <w:pStyle w:val="BodyText"/>
      </w:pPr>
      <w:r>
        <w:t xml:space="preserve">- Ah.</w:t>
      </w:r>
    </w:p>
    <w:p>
      <w:pPr>
        <w:pStyle w:val="BodyText"/>
      </w:pPr>
      <w:r>
        <w:t xml:space="preserve">Diệp Chiến Long có chút thất vọng, ngàn năm trước, Diệp gia ở Tây Vũ Đế Quốc từng là đại tộc phong vân một cõi, hôm nay đã rách nát thành như vậy, tổ tiên rõ ràng một điểm lời nói cũng không có lưu lại.</w:t>
      </w:r>
    </w:p>
    <w:p>
      <w:pPr>
        <w:pStyle w:val="BodyText"/>
      </w:pPr>
      <w:r>
        <w:t xml:space="preserve">- Tổ tiên không có lưu lại huấn thị, ngược lại là truyền hắn một bộ võ học, tên Lôi Đế Quyết!</w:t>
      </w:r>
    </w:p>
    <w:p>
      <w:pPr>
        <w:pStyle w:val="BodyText"/>
      </w:pPr>
      <w:r>
        <w:t xml:space="preserve">Diệp Chiến Thiên ở một bên mỉm cười nói.</w:t>
      </w:r>
    </w:p>
    <w:p>
      <w:pPr>
        <w:pStyle w:val="BodyText"/>
      </w:pPr>
      <w:r>
        <w:t xml:space="preserve">- Lôi Đế Quyết?</w:t>
      </w:r>
    </w:p>
    <w:p>
      <w:pPr>
        <w:pStyle w:val="BodyText"/>
      </w:pPr>
      <w:r>
        <w:t xml:space="preserve">Đám người Diệp Thương Huyền nhìn về phía Diệp Chiến Thiên, trong lòng chấn động.</w:t>
      </w:r>
    </w:p>
    <w:p>
      <w:pPr>
        <w:pStyle w:val="BodyText"/>
      </w:pPr>
      <w:r>
        <w:t xml:space="preserve">- Ta nghiên cứu thoáng một phát, Lôi Minh Nội Kình hẳn là thoát thai từ Lôi Đế Quyết, pháp quyết này cực kỳ thần diệu, tuyệt không thể tả.</w:t>
      </w:r>
    </w:p>
    <w:p>
      <w:pPr>
        <w:pStyle w:val="BodyText"/>
      </w:pPr>
      <w:r>
        <w:t xml:space="preserve">- Hẳn là đại ca ngày gần đây đột phá cửu giai, nguyên nhân chính là nhờ pháp quyết kia.</w:t>
      </w:r>
    </w:p>
    <w:p>
      <w:pPr>
        <w:pStyle w:val="BodyText"/>
      </w:pPr>
      <w:r>
        <w:t xml:space="preserve">Diệp Chiến Long kinh ngạc hỏi thăm.</w:t>
      </w:r>
    </w:p>
    <w:p>
      <w:pPr>
        <w:pStyle w:val="BodyText"/>
      </w:pPr>
      <w:r>
        <w:t xml:space="preserve">- Xác thực, ta thử tu luyện một phen, huyền khí rất có đột phá, trước đó hai ngày càng là nhẹ nhõm đột phá, hoàn thành tấn cấp, đang muốn đem khẩu quyết Lôi Đế Quyết giao cho Lục thúc cùng với chư vị huynh đệ tham tường. Mặt khác ta còn chuẩn bị đem phương pháp tu luyện đệ nhất trọng, truyền thụ cho đệ tử gia tộc.</w:t>
      </w:r>
    </w:p>
    <w:p>
      <w:pPr>
        <w:pStyle w:val="BodyText"/>
      </w:pPr>
      <w:r>
        <w:t xml:space="preserve">Diệp Chiến Thiên nói.</w:t>
      </w:r>
    </w:p>
    <w:p>
      <w:pPr>
        <w:pStyle w:val="BodyText"/>
      </w:pPr>
      <w:r>
        <w:t xml:space="preserve">Nghe Diệp Chiến Thiên nói như vậy, ngay cả Diệp Thương Huyền cũng không khỏi động dung.</w:t>
      </w:r>
    </w:p>
    <w:p>
      <w:pPr>
        <w:pStyle w:val="BodyText"/>
      </w:pPr>
      <w:r>
        <w:t xml:space="preserve">- Chẳng lẽ là thượng cổ Diệp gia pháp quyết?</w:t>
      </w:r>
    </w:p>
    <w:p>
      <w:pPr>
        <w:pStyle w:val="BodyText"/>
      </w:pPr>
      <w:r>
        <w:t xml:space="preserve">Đám người Diệp Thương Huyền cảm xúc bắt đầu khởi động, kích động không thôi, chẳng lẽ bọn hắn sinh thời, còn có thể chứng kiến Diệp gia chấn hưng?</w:t>
      </w:r>
    </w:p>
    <w:p>
      <w:pPr>
        <w:pStyle w:val="BodyText"/>
      </w:pPr>
      <w:r>
        <w:t xml:space="preserve">- Việc này không phải chuyện đùa, không nên ở chỗ này nói.</w:t>
      </w:r>
    </w:p>
    <w:p>
      <w:pPr>
        <w:pStyle w:val="BodyText"/>
      </w:pPr>
      <w:r>
        <w:t xml:space="preserve">Diệp Thương Huyền nói.</w:t>
      </w:r>
    </w:p>
    <w:p>
      <w:pPr>
        <w:pStyle w:val="BodyText"/>
      </w:pPr>
      <w:r>
        <w:t xml:space="preserve">Mọi người nhao nhao thu lại chủ đề.</w:t>
      </w:r>
    </w:p>
    <w:p>
      <w:pPr>
        <w:pStyle w:val="BodyText"/>
      </w:pPr>
      <w:r>
        <w:t xml:space="preserve">- Nếu như Thần Nhi đã chiếm được tổ tiên nhận đồng, trở thành Diệp gia kế nhiệm gia chủ, chắc hẳn mọi người cũng không có bất kỳ dị nghị.</w:t>
      </w:r>
    </w:p>
    <w:p>
      <w:pPr>
        <w:pStyle w:val="BodyText"/>
      </w:pPr>
      <w:r>
        <w:t xml:space="preserve">Diệp Thương Huyền cười cười, sờ lên đầu Diệp Thần nói.</w:t>
      </w:r>
    </w:p>
    <w:p>
      <w:pPr>
        <w:pStyle w:val="BodyText"/>
      </w:pPr>
      <w:r>
        <w:t xml:space="preserve">- Thần Nhi thiên phú kinh người như thế, nhất định phải hảo hảo tài bồi, chấn hưng Diệp gia ta!</w:t>
      </w:r>
    </w:p>
    <w:p>
      <w:pPr>
        <w:pStyle w:val="BodyText"/>
      </w:pPr>
      <w:r>
        <w:t xml:space="preserve">Ở dưới đám người Diệp Chiến Thiên bày mưu đặt kế, quy mô tế tổ đại điển, lăng không so với mấy lần trước lớn hơn gấp mấy lần, nghi thức càng thêm long trọng, trong lúc đó còn vì Diệp Thần cử hành đại lễ tiếp nhận vị trí kế nhiệm gia chủ, rất là náo nhiệt.</w:t>
      </w:r>
    </w:p>
    <w:p>
      <w:pPr>
        <w:pStyle w:val="BodyText"/>
      </w:pPr>
      <w:r>
        <w:t xml:space="preserve">Tế tổ đại điển đi qua, Diệp Thương Huyền cũng không đi, ở lại cùng đám người Diệp Chiến Thiên tham tường Lôi Đế Quyết, trong tộc có tất cả sáu người, tiếp xúc đến tầng trên tâm pháp của Lôi Đế Quyết.</w:t>
      </w:r>
    </w:p>
    <w:p>
      <w:pPr>
        <w:pStyle w:val="BodyText"/>
      </w:pPr>
      <w:r>
        <w:t xml:space="preserve">Thực lực bọn người Thúc công, phụ thân tăng lên, gia tộc càng thêm vững chắc, Diệp Thần cái kế nhiệm gia chủ này, mới có thể làm được càng thêm an tâm!</w:t>
      </w:r>
    </w:p>
    <w:p>
      <w:pPr>
        <w:pStyle w:val="BodyText"/>
      </w:pPr>
      <w:r>
        <w:t xml:space="preserve">Sau khi Tế tổ đại điển chấm dứt, Diệp Mặc Dương nhận trách phạt, sau khi nghỉ ngơi một lúc, liền sốt ruột chạy tới phòng tạm giam của Chấp Pháp Đường, ven đường mấy cái tộc nhân xa xa mà nhìn hắn.</w:t>
      </w:r>
    </w:p>
    <w:p>
      <w:pPr>
        <w:pStyle w:val="BodyText"/>
      </w:pPr>
      <w:r>
        <w:t xml:space="preserve">- Đây không phải là Diệp Mặc Dương trưởng lão sao?</w:t>
      </w:r>
    </w:p>
    <w:p>
      <w:pPr>
        <w:pStyle w:val="BodyText"/>
      </w:pPr>
      <w:r>
        <w:t xml:space="preserve">- Hắn hiện tại đã không phải là Diệp gia trưởng lão rồi, lại nói gia chủ lấy tội giáo tử vô phương phạt trượng 100, tước đoạt trưởng lão vị của hắn, xử phạt như vậy ngược lại cũng có chút nặng.</w:t>
      </w:r>
    </w:p>
    <w:p>
      <w:pPr>
        <w:pStyle w:val="BodyText"/>
      </w:pPr>
      <w:r>
        <w:t xml:space="preserve">- Ngươi dám nghi vấn gia chủ quyết định sao? Nếu có người hạ độc thủ đối phó con của ta, ta lập tức cùng hắn dốc sức liều mạng, ta ngược lại cảm thấy gia chủ xử phạt như vậy đã tính toán công bằng rồi!</w:t>
      </w:r>
    </w:p>
    <w:p>
      <w:pPr>
        <w:pStyle w:val="BodyText"/>
      </w:pPr>
      <w:r>
        <w:t xml:space="preserve">Mấy tộc nhân xa xa nghị luận, đối với Diệp Mặc Dương là đứng xa mà trông, tuy bọn hắn cảm thấy Diệp Chiến Thiên xử phạt có chút nặng, thế nhưng cũng sẽ không cảm thấy cái gì, phải biết rõ hiện tại Diệp Chiến Thiên là cửu giai cường giả, trụ cột gia tộc, tương lai gia tộc mấy chục năm, đều phải dựa vào Diệp Chiến Thiên thủ hộ, cho dù hiện tại nặng nề xử phạt Diệp Mặc Dương, bọn hắn cũng sẽ không nói cái gì.</w:t>
      </w:r>
    </w:p>
    <w:p>
      <w:pPr>
        <w:pStyle w:val="BodyText"/>
      </w:pPr>
      <w:r>
        <w:t xml:space="preserve">Diệp Mặc Dương tự nhiên không phải không biết các tộc nhân đối với hắn nghị luận, trên mặt âm trầm đáng sợ, cũng không quay đầu lại mà tiến vào phòng tạm giam.</w:t>
      </w:r>
    </w:p>
    <w:p>
      <w:pPr>
        <w:pStyle w:val="BodyText"/>
      </w:pPr>
      <w:r>
        <w:t xml:space="preserve">- Nghịch tử, ai bảo ngươi dùng Âm Lôi Trảo!</w:t>
      </w:r>
    </w:p>
    <w:p>
      <w:pPr>
        <w:pStyle w:val="BodyText"/>
      </w:pPr>
      <w:r>
        <w:t xml:space="preserve">Diệp Mặc Dương BA~ mà quạt Diệp Không Ngạn một cái tát, thế nhưng hắn ra tay không phải rất nặng.</w:t>
      </w:r>
    </w:p>
    <w:p>
      <w:pPr>
        <w:pStyle w:val="BodyText"/>
      </w:pPr>
      <w:r>
        <w:t xml:space="preserve">Diệp Không Ngạn trúng một cái tát, sắc mặt vẫn như tro tàn, không nói tiếng nào.</w:t>
      </w:r>
    </w:p>
    <w:p>
      <w:pPr>
        <w:pStyle w:val="BodyText"/>
      </w:pPr>
      <w:r>
        <w:t xml:space="preserve">Lúc này Diệp Mặc Dương mới cảm giác Diệp Không Ngạn tâm tình không đúng, đưa tay phải ra đặt cổ tay ở Diệp Không Ngạn, lập tức, thân hình hắn quơ quơ đứng không vững, nghiến răng nghiến lợi từng chữ một nói:</w:t>
      </w:r>
    </w:p>
    <w:p>
      <w:pPr>
        <w:pStyle w:val="BodyText"/>
      </w:pPr>
      <w:r>
        <w:t xml:space="preserve">- Diệp Thần cái tạp chủng kia rõ ràng hạ nặng tay như thế, thù này không báo, Diệp Mặc Dương ta thề không làm người!</w:t>
      </w:r>
    </w:p>
    <w:p>
      <w:pPr>
        <w:pStyle w:val="BodyText"/>
      </w:pPr>
      <w:r>
        <w:t xml:space="preserve">Diệp Không Ngạn thi triển Âm Lôi Trảo, Diệp Thần dưới tình thế cấp bách, nào quản được nhiều như vậy, hắn cũng không có ý định muốn buông tha Diệp Không Ngạn, tự nhiên đã dùng hết toàn lực, một chưởng khắc ở ngực Diệp Không Ngạn kia, làm kinh mạch của Diệp Không Ngạn vỡ nát. Nếu như không có người cho Diệp Không Ngạn Đoạn Tục Đan, Diệp Không Ngạn đời này là không thể tập võ! Đoạn Tục Đan nếu như dễ lấy như vậy, Diệp Thần cũng sẽ không thống khổ ba năm rồi!</w:t>
      </w:r>
    </w:p>
    <w:p>
      <w:pPr>
        <w:pStyle w:val="BodyText"/>
      </w:pPr>
      <w:r>
        <w:t xml:space="preserve">Lúc trước thời điểm Diệp Không Ngạn cười nhạo Diệp Thần phế vật, đoán chừng cũng sẽ không biết chính hắn sẽ có hôm nay!</w:t>
      </w:r>
    </w:p>
    <w:p>
      <w:pPr>
        <w:pStyle w:val="BodyText"/>
      </w:pPr>
      <w:r>
        <w:t xml:space="preserve">Nhìn xem thần sắc của Diệp Không Ngạn, Diệp Mặc Dương lập tức như già thêm mười tuổi, như là Diệp Chiến Thiên năm đó, ở bên trong phòng tạm giam ngây người nửa ngày, hắn đứng lên, lảo đảo rời đi.</w:t>
      </w:r>
    </w:p>
    <w:p>
      <w:pPr>
        <w:pStyle w:val="BodyText"/>
      </w:pPr>
      <w:r>
        <w:t xml:space="preserve">Vân Gia Bảo, phủ gia chủ.</w:t>
      </w:r>
    </w:p>
    <w:p>
      <w:pPr>
        <w:pStyle w:val="BodyText"/>
      </w:pPr>
      <w:r>
        <w:t xml:space="preserve">- Tin tức của các ngươi xác thực, Diệp Chiến Thiên thật sự lên cấp?</w:t>
      </w:r>
    </w:p>
    <w:p>
      <w:pPr>
        <w:pStyle w:val="Compact"/>
      </w:pPr>
      <w:r>
        <w:br w:type="textWrapping"/>
      </w:r>
      <w:r>
        <w:br w:type="textWrapping"/>
      </w:r>
    </w:p>
    <w:p>
      <w:pPr>
        <w:pStyle w:val="Heading2"/>
      </w:pPr>
      <w:bookmarkStart w:id="48" w:name="chương-26-lôi-đế-quyết.-2"/>
      <w:bookmarkEnd w:id="48"/>
      <w:r>
        <w:t xml:space="preserve">26. Chương 26: Lôi Đế Quyết. (2)</w:t>
      </w:r>
    </w:p>
    <w:p>
      <w:pPr>
        <w:pStyle w:val="Compact"/>
      </w:pPr>
      <w:r>
        <w:br w:type="textWrapping"/>
      </w:r>
      <w:r>
        <w:br w:type="textWrapping"/>
      </w:r>
    </w:p>
    <w:p>
      <w:pPr>
        <w:pStyle w:val="BodyText"/>
      </w:pPr>
      <w:r>
        <w:t xml:space="preserve">Nói chuyện là một lão giả mặc trường bào màu xám, khí thế trầm ổn, hắn là Vân Gia Bảo tộc trưởng Vân Dịch Dương, thực lực cửu giai trung kỳ, để cho hắn vững vàng trở thành Liên Vân Thập Bát Bảo đệ nhất cao thủ.</w:t>
      </w:r>
    </w:p>
    <w:p>
      <w:pPr>
        <w:pStyle w:val="BodyText"/>
      </w:pPr>
      <w:r>
        <w:t xml:space="preserve">Trên cửu giai, trừ khi có linh đan diệu dược, nếu không đều muốn tăng lên một chút, đều khó như lên trời, thực lực cửu giai trung kỳ, tại toàn bộ Đông Lâm Quận, được coi như không tệ rồi.</w:t>
      </w:r>
    </w:p>
    <w:p>
      <w:pPr>
        <w:pStyle w:val="BodyText"/>
      </w:pPr>
      <w:r>
        <w:t xml:space="preserve">Vân Gia Bảo có tất cả hai cửu giai cao thủ, bát giai cũng chừng sáu cái, là thực lực mạnh nhất trong Liên Vân Thập Bát Bảo, hơn nữa nhiều năm khổ tâm kinh doanh như vậy, trong Liên Vân Thập Bát Bảo có mấy thành là nước phụ thuộc Vân Gia Bảo, thực lực cộng lại càng thêm kinh người.</w:t>
      </w:r>
    </w:p>
    <w:p>
      <w:pPr>
        <w:pStyle w:val="BodyText"/>
      </w:pPr>
      <w:r>
        <w:t xml:space="preserve">- Tin tức xác thực.</w:t>
      </w:r>
    </w:p>
    <w:p>
      <w:pPr>
        <w:pStyle w:val="BodyText"/>
      </w:pPr>
      <w:r>
        <w:t xml:space="preserve">- Diệp Mặc Dương thì sao?</w:t>
      </w:r>
    </w:p>
    <w:p>
      <w:pPr>
        <w:pStyle w:val="BodyText"/>
      </w:pPr>
      <w:r>
        <w:t xml:space="preserve">- Diệp Mặc Dương nhi tử Diệp Không Ngạn bị Diệp Chiến Thiên nhi tử Diệp Thần đánh bại, bởi vì ở trên luận võ đài dùng Âm Lôi Trảo, bị giam nhập Diệp Gia Bảo Chấp Pháp Đường mười năm. Diệp Mặc Dương bị Diệp Chiến Thiên dùng cớ giáo tử vô phương, triệt hồi trưởng lão vị.</w:t>
      </w:r>
    </w:p>
    <w:p>
      <w:pPr>
        <w:pStyle w:val="BodyText"/>
      </w:pPr>
      <w:r>
        <w:t xml:space="preserve">- Diệp Chiến Thiên thăng lên cửu giai, trong gia tộc tự nhiên nói một là một, tùy tiện tìm cớ rút lui trưởng lão vị của Diệp Mặc Dương, người khác cũng không dám nói gì, Diệp Mặc Dương cái phế vật này, thành sự không có bại sự có dư, lãng phí lão phu một viên Ngưng Khí Đan! Ngược lại là Diệp Thần kia, kinh mạch rõ ràng khôi phục, chẳng lẽ Diệp Chiến Thiên thực tìm Đoạn Tục Đan cho hắn?</w:t>
      </w:r>
    </w:p>
    <w:p>
      <w:pPr>
        <w:pStyle w:val="BodyText"/>
      </w:pPr>
      <w:r>
        <w:t xml:space="preserve">Vân Dịch Dương nhíu mày một cái, Diệp Gia Bảo này có một Diệp Thương Huyền, đã vô cùng khó chơi rồi, thêm một cái Diệp Chiến Thiên, hai cái cửu giai, liền càng không thể triển khai, phải biết rõ nếu hai cửu giai cao thủ dốc sức liều mạng, đây chính là rất muốn mạng người đấy! Cho dù hiện tại Vân Dịch Dương đã là cửu giai trung kỳ, cũng không dám đơn giản mạo hiểm.</w:t>
      </w:r>
    </w:p>
    <w:p>
      <w:pPr>
        <w:pStyle w:val="BodyText"/>
      </w:pPr>
      <w:r>
        <w:t xml:space="preserve">Khổ tâm kinh doanh kế hoạch lâu như vậy, sắp chiếm đoạt Diệp Gia Bảo, dĩ nhiên chết non như vậy rồi, Vân Dịch Dương nào chịu cam tâm, năm đó thời điểm Diệp Gia Bảo hưng thịnh, dĩ nhiên nguy hiểm đến vị trí Vân Gia Bảo, hiện tại lại có manh mối quật khởi, nằm dưới giường, há lại cho người khác ngủ yên? Nghĩ nghĩ, Vân Dịch Dương chuẩn bị từ Đông Lâm Quận vương phủ điều tạm mấycao thủ tới, mới hảo hảo thu thập Diệp Gia Bảo.</w:t>
      </w:r>
    </w:p>
    <w:p>
      <w:pPr>
        <w:pStyle w:val="BodyText"/>
      </w:pPr>
      <w:r>
        <w:t xml:space="preserve">Thời gian thoáng một cái đã qua.</w:t>
      </w:r>
    </w:p>
    <w:p>
      <w:pPr>
        <w:pStyle w:val="BodyText"/>
      </w:pPr>
      <w:r>
        <w:t xml:space="preserve">Ba ngày sau, tất cả đệ tử Diệp gia gia tộc nhận được tin tức, sáu người Diệp Thương Huyền tụ họp cùng một chỗ, đối với Lôi Minh Nội Kình đệ nhất trọng tiến hành sửa chữa, tất cả đệ tử gia tộc sẽ đạt được một phần Lôi Minh Nội Kình đệ nhất trọng khẩu quyết hoàn toàn mới, loại chuyện sửa chữa công pháp tu luyện này, chỉ có tiền bối kinh tài tuyệt diễm mới dám làm, đám người Diệp Thương Huyền rõ ràng đối với công pháp gia tộc tiến hành sửa chữa, đây quả thực là chuyện bất khả tư nghị! Các trưởng lão khác đối với cái này sâu sắc hoài nghi, nhưng khi bọn hắn chứng kiến Lôi Minh Nội Kình đệ nhất trọng pháp quyết mới, tất cả đều ngậm miệng.</w:t>
      </w:r>
    </w:p>
    <w:p>
      <w:pPr>
        <w:pStyle w:val="BodyText"/>
      </w:pPr>
      <w:r>
        <w:t xml:space="preserve">- Không phải là lão tộc trưởng lúc ở bên ngoài lịch luyện, đã lấy được công pháp gì, đại triệt đại ngộ?</w:t>
      </w:r>
    </w:p>
    <w:p>
      <w:pPr>
        <w:pStyle w:val="BodyText"/>
      </w:pPr>
      <w:r>
        <w:t xml:space="preserve">- Ngược lại là có khả năng này, sửa đổi công pháp tu luyện, kia không phải sự tình bình thường, Diệp gia bao nhiêu tiền bối đạt tới thập giai, cũng không dám tự tiện sửa đổi công pháp tu luyện!</w:t>
      </w:r>
    </w:p>
    <w:p>
      <w:pPr>
        <w:pStyle w:val="BodyText"/>
      </w:pPr>
      <w:r>
        <w:t xml:space="preserve">- Huyền khí của Lão tộc trưởng, đã đến cấp bậc gì? Chớ không phải là đến thập giai đi à nha?</w:t>
      </w:r>
    </w:p>
    <w:p>
      <w:pPr>
        <w:pStyle w:val="BodyText"/>
      </w:pPr>
      <w:r>
        <w:t xml:space="preserve">Thập giai, chúng tộc nhân cũng chỉ là ngẫm lại mà thôi, nếu Diệp Gia Bảo có một người có thể đạt tới thập giai, Diệp Gia Bảo ở toàn bộ Đông Lâm Quận đều có thể xông pha, Đông Lâm Quận có gia tộc nào, có thể thừa nhận lửa giận của thập giai cường giả? Coi như là Đông Lâm Quận Vương, đối mặt thập giai cường giả cũng chỉ có thể nói khép nép.</w:t>
      </w:r>
    </w:p>
    <w:p>
      <w:pPr>
        <w:pStyle w:val="BodyText"/>
      </w:pPr>
      <w:r>
        <w:t xml:space="preserve">Diệp gia cao thấp truyền lưu lấy các loại đồn đại, bất quá các tộc nhân là vô cùng vui vẻ, hiện tại Diệp gia đã có hai cửu giai cường giả, thực lực ở trong Liên Vân Thập Bát Bảo, ổn thỏa đứng thứ hai, kinh mạch Diệp Thần cũng đã khôi phục, trở thành số một cường giả trong trẻ tuổi, chúng trẻ tuổi tập luyện Lôi Minh Nội Kình pháp quyết mới, thực lực có tinh tiến lớn, tuy hiện tại Diệp Gia Bảo nghèo rớt mùng tơi, nhưng khắp nơi đều là một mảnh vui sướng hướng quang vinh, chắc hẳn dùng không được bao lâu, sản nghiệp gia tộc liền sẽ mở rộng, khó khăn sẽ đi qua.</w:t>
      </w:r>
    </w:p>
    <w:p>
      <w:pPr>
        <w:pStyle w:val="BodyText"/>
      </w:pPr>
      <w:r>
        <w:t xml:space="preserve">Trở thành Diệp gia kế nhiệm gia chủ, Diệp Thần đã có phủ đệ chuyên môn của mình, ngay ở bên cạnh Diệp Chiến Thiên, để bảo đảm Diệp Thần an toàn, đám người Diệp Thương Huyền nhất trí quyết định đem trụ sở của Diệp Thần an bài ở bên cạnh gia chủ phủ.</w:t>
      </w:r>
    </w:p>
    <w:p>
      <w:pPr>
        <w:pStyle w:val="BodyText"/>
      </w:pPr>
      <w:r>
        <w:t xml:space="preserve">Sáu người Diệp Thương Huyền, đều ăn ở trong gia chủ phủ, một mực bế quan không đi ra.</w:t>
      </w:r>
    </w:p>
    <w:p>
      <w:pPr>
        <w:pStyle w:val="BodyText"/>
      </w:pPr>
      <w:r>
        <w:t xml:space="preserve">Mấy ngày thời gian này, Diệp Thần một mực ngốc trong sân tu luyện, ở bên trong phủ gia chủ liên tục truyền đến hai lần huyền khí chấn động kịch liệt, đây rõ ràng là dấu hiệu có người tấn cấp, về sau mới biết được, sau khi tu luyện Lôi Đế Quyết, Diệp Chiến Hùng cùng một vị thúc thúc khác một mực dừng lại ở thất giai đỉnh phong, cũng đều lên cấp.</w:t>
      </w:r>
    </w:p>
    <w:p>
      <w:pPr>
        <w:pStyle w:val="BodyText"/>
      </w:pPr>
      <w:r>
        <w:t xml:space="preserve">Hai người Diệp Chiến Hùng dừng lại ở thất giai đỉnh phong đã rất lâu rồi, có thể nhanh như vậy đột phá là hợp tình lý, đám người còn lại muốn đột phá, liền không dễ dàng như vậy rồi.</w:t>
      </w:r>
    </w:p>
    <w:p>
      <w:pPr>
        <w:pStyle w:val="BodyText"/>
      </w:pPr>
      <w:r>
        <w:t xml:space="preserve">Nhanh như vậy thì có hai người đột phá, đã tốt vô cùng, Lôi Đế Quyết ảo diệu, không phải Lôi Minh Nội Kình có thể đánh đồng.</w:t>
      </w:r>
    </w:p>
    <w:p>
      <w:pPr>
        <w:pStyle w:val="BodyText"/>
      </w:pPr>
      <w:r>
        <w:t xml:space="preserve">Mình cũng phải nắm chặt tu luyện! Diệp Thần nghĩ thầm, lẳng lặng ngồi ở trên đồng cỏ, tiến nhập trạng thái nhập định, cô đọng lấy huyền khí.</w:t>
      </w:r>
    </w:p>
    <w:p>
      <w:pPr>
        <w:pStyle w:val="BodyText"/>
      </w:pPr>
      <w:r>
        <w:t xml:space="preserve">Một cỗ lại một cổ huyền khí ở trong người không ngừng kích động, tiến vào trong Đan Điền, số lượng huyền khí trong đan điền đang nhanh chóng kéo lên, chớp mắt thời gian, Diệp Thần liền mơ hồ cảm thấy bình chướng tấn cấp tồn tại.</w:t>
      </w:r>
    </w:p>
    <w:p>
      <w:pPr>
        <w:pStyle w:val="BodyText"/>
      </w:pPr>
      <w:r>
        <w:t xml:space="preserve">Từ ngũ giai đỉnh phong trùng kích đến lục giai, coi như là tuyệt đỉnh thiên tài nhanh nhất, cũng ít nhất cần gần hai tháng.</w:t>
      </w:r>
    </w:p>
    <w:p>
      <w:pPr>
        <w:pStyle w:val="BodyText"/>
      </w:pPr>
      <w:r>
        <w:t xml:space="preserve">Hắn vừa mới tấn chức ngũ giai không có vài ngày, cho nên cũng không có vội vã đi trùng kích bình chướng lục giai, mà là tiếp tục cô đọng huyền khí, đợi về sau lại một hơi đột phá.</w:t>
      </w:r>
    </w:p>
    <w:p>
      <w:pPr>
        <w:pStyle w:val="BodyText"/>
      </w:pPr>
      <w:r>
        <w:t xml:space="preserve">Ngay thời điểm hắn cô đọng huyền khí, trên bình chướng tấn cấp kia sinh ra một vết rách, có một loại cảm giác sắp tan vỡ.</w:t>
      </w:r>
    </w:p>
    <w:p>
      <w:pPr>
        <w:pStyle w:val="BodyText"/>
      </w:pPr>
      <w:r>
        <w:t xml:space="preserve">Trong lòng Diệp Thần giật mình, rất là nghi hoặc, đây là có chuyện gì?</w:t>
      </w:r>
    </w:p>
    <w:p>
      <w:pPr>
        <w:pStyle w:val="BodyText"/>
      </w:pPr>
      <w:r>
        <w:t xml:space="preserve">Cái bình chướng tấn cấp kia tựa như một đập nước, mà huyền khí của Diệp Thần, tựu như nước bên trong đập nước, nước càng để lâu càng nhiều, mặc dù không có trùng kích đập nước, nhưng đập nước đã không chịu nổi súc nước tạo thành áp lực thật lớn cho nó rồi.</w:t>
      </w:r>
    </w:p>
    <w:p>
      <w:pPr>
        <w:pStyle w:val="BodyText"/>
      </w:pPr>
      <w:r>
        <w:t xml:space="preserve">Đập nước nghiễm nhiên đã lung lay sắp đổ, một lát tầm đó, ầm ầm sụp đổ!</w:t>
      </w:r>
    </w:p>
    <w:p>
      <w:pPr>
        <w:pStyle w:val="BodyText"/>
      </w:pPr>
      <w:r>
        <w:t xml:space="preserve">Diệp Thần cảm giác huyền khí trong cơ thể mình trào lên, như sông lớn gào thét.</w:t>
      </w:r>
    </w:p>
    <w:p>
      <w:pPr>
        <w:pStyle w:val="BodyText"/>
      </w:pPr>
      <w:r>
        <w:t xml:space="preserve">Lục giai!</w:t>
      </w:r>
    </w:p>
    <w:p>
      <w:pPr>
        <w:pStyle w:val="BodyText"/>
      </w:pPr>
      <w:r>
        <w:t xml:space="preserve">Bạo khí cảnh!</w:t>
      </w:r>
    </w:p>
    <w:p>
      <w:pPr>
        <w:pStyle w:val="BodyText"/>
      </w:pPr>
      <w:r>
        <w:t xml:space="preserve">Diệp Thần khẽ quát một tiếng, huyền khí trong cơ thể nhập vào cơ thể mà ra, đến lục giai Bạo khí cảnh, thi triển bất kỳ vũ kỹ nào, uy lực đều so với trước lớn hơn gấp mấy lần!</w:t>
      </w:r>
    </w:p>
    <w:p>
      <w:pPr>
        <w:pStyle w:val="BodyText"/>
      </w:pPr>
      <w:r>
        <w:t xml:space="preserve">Không nghĩ tới mình không có đi trùng kích bình chướng tấn cấp, bình chướng liền tự nhiên rách nát rồi, Diệp Thần cúi đầu trầm tư, chẳng lẽ là mình được huyền khí phi đao tẩy lễ, thân thể đạt tới Thuần Dương chi cảnh, so với người bình thường lại càng dễ thăng cấp, hoặc là mình tu luyện huyền khí cùng thường nhân bất đồng?</w:t>
      </w:r>
    </w:p>
    <w:p>
      <w:pPr>
        <w:pStyle w:val="Compact"/>
      </w:pPr>
      <w:r>
        <w:br w:type="textWrapping"/>
      </w:r>
      <w:r>
        <w:br w:type="textWrapping"/>
      </w:r>
    </w:p>
    <w:p>
      <w:pPr>
        <w:pStyle w:val="Heading2"/>
      </w:pPr>
      <w:bookmarkStart w:id="49" w:name="chương-27-tấn-cấp-lục-giai"/>
      <w:bookmarkEnd w:id="49"/>
      <w:r>
        <w:t xml:space="preserve">27. Chương 27: Tấn Cấp Lục Giai!</w:t>
      </w:r>
    </w:p>
    <w:p>
      <w:pPr>
        <w:pStyle w:val="Compact"/>
      </w:pPr>
      <w:r>
        <w:br w:type="textWrapping"/>
      </w:r>
      <w:r>
        <w:br w:type="textWrapping"/>
      </w:r>
    </w:p>
    <w:p>
      <w:pPr>
        <w:pStyle w:val="BodyText"/>
      </w:pPr>
      <w:r>
        <w:t xml:space="preserve">Bất kể như thế nào, lên cấp tóm lại là không có chỗ xấu.</w:t>
      </w:r>
    </w:p>
    <w:p>
      <w:pPr>
        <w:pStyle w:val="BodyText"/>
      </w:pPr>
      <w:r>
        <w:t xml:space="preserve">Nhìn nhìn Cửu Tinh Thiên Thần Quyết, Lôi Đế Quyết đệ nhất trọng đã tu luyện xong, hiện tại Diệp Thần gặp phải hai lựa chọn, thứ nhất là tu luyện Lôi Đế Quyết đệ nhị trọng, như vậy đẳng cấp huyền khí sẽ rất nhanh tăng lên, loại thứ hai là tu luyện mấy loại pháp quyết khác, đem mấy loại pháp quyết khác cũng tu luyện tới đệ nhất trọng, như vậy đẳng cấp huyền khí tăng lên sẽ tương đối chậm một ít, bất quá uy lực của Cửu Tinh Thiên Thần Quyết, rõ ràng mạnh hơn so với Lôi Đế Quyết!</w:t>
      </w:r>
    </w:p>
    <w:p>
      <w:pPr>
        <w:pStyle w:val="BodyText"/>
      </w:pPr>
      <w:r>
        <w:t xml:space="preserve">Cân nhắc một lát, Diệp Thần chọn lựa một loại công pháp trong Cửu Tinh Thiên Thần Quyết, gọi là Phong Linh bí quyết, bắt đầu tu luyện.</w:t>
      </w:r>
    </w:p>
    <w:p>
      <w:pPr>
        <w:pStyle w:val="BodyText"/>
      </w:pPr>
      <w:r>
        <w:t xml:space="preserve">Không biết đem Phong Linh bí quyết đệ nhất trọng pháp quyết tu luyện xong cần phải bao lâu, sở dĩ hắn nhanh như vậy liền đem Lôi Đế Quyết đệ nhất trọng tu luyện thành công, cùng lúc trước hắn một mực tu luyện Lôi Minh Nội Kình rất có quan hệ, đối với Lôi Đế Quyết vô cùng quen thuộc, quen việc dễ làm, thế nhưng hiện tại, Phong linh quyết này là một loại pháp quyết vô cùng lạ lẫm, hắn phải cẩn thận tìm hiểu, miễn cho tu luyện sai rồi.</w:t>
      </w:r>
    </w:p>
    <w:p>
      <w:pPr>
        <w:pStyle w:val="BodyText"/>
      </w:pPr>
      <w:r>
        <w:t xml:space="preserve">Đúng lúc này, mấy thân ảnh từ bên trong phủ gia chủ đi ra, hướng bên này bay vút đến.</w:t>
      </w:r>
    </w:p>
    <w:p>
      <w:pPr>
        <w:pStyle w:val="BodyText"/>
      </w:pPr>
      <w:r>
        <w:t xml:space="preserve">Là bọn người phụ thân cùng thúc công, Diệp Thần tranh thủ thời gian đứng lên.</w:t>
      </w:r>
    </w:p>
    <w:p>
      <w:pPr>
        <w:pStyle w:val="BodyText"/>
      </w:pPr>
      <w:r>
        <w:t xml:space="preserve">Ánh mắt đám người Diệp Chiến Thiên rơi vào trên người Diệp Thần, mắt lộ vẻ kinh ngạc.</w:t>
      </w:r>
    </w:p>
    <w:p>
      <w:pPr>
        <w:pStyle w:val="BodyText"/>
      </w:pPr>
      <w:r>
        <w:t xml:space="preserve">- Phụ thân, thúc công, chư vị thúc thúc bá bá, có chuyện gì không?</w:t>
      </w:r>
    </w:p>
    <w:p>
      <w:pPr>
        <w:pStyle w:val="BodyText"/>
      </w:pPr>
      <w:r>
        <w:t xml:space="preserve">Diệp Thần nghi ngờ hỏi, thình lình nhiều người như vậy đi ra, cứ như vậy nhìn mình chằm chằm, để cho Diệp Thần cảm giác có chút không quen.</w:t>
      </w:r>
    </w:p>
    <w:p>
      <w:pPr>
        <w:pStyle w:val="BodyText"/>
      </w:pPr>
      <w:r>
        <w:t xml:space="preserve">- Thần Nhi, vừa rồi là ngươi lên cấp?</w:t>
      </w:r>
    </w:p>
    <w:p>
      <w:pPr>
        <w:pStyle w:val="BodyText"/>
      </w:pPr>
      <w:r>
        <w:t xml:space="preserve">Diệp Chiến Thiên hỏi, trong nội tâm rất không xác định, dù sao Diệp Thần tấn chức ngũ giai mới không bao lâu, hắn nghĩ đến Diệp Thần như thế nào cũng phải một hai tháng sau mới có thể tấn thăng đến lục giai.</w:t>
      </w:r>
    </w:p>
    <w:p>
      <w:pPr>
        <w:pStyle w:val="BodyText"/>
      </w:pPr>
      <w:r>
        <w:t xml:space="preserve">Vừa rồi đám người Diệp Chiến Thiên đang ở trong phủ gia chủ tìm hiểu Lôi Đế Quyết, bỗng nhiên cảm giác được huyền khí chấn động mãnh liệt, từ trong huyền khí chấn động có thể cảm giác, có người tấn thăng đến lục giai Bạo khí cảnh, trong bọn hắn ít nhất cũng đã thất giai rồi, ở trong phương viên mấy trăm mét này, còn có ai tấn cấp? Bọn hắn lập tức nghĩ tới Diệp Thần, liền vội vàng chạy tới muốn xác nhận thoáng một phát.</w:t>
      </w:r>
    </w:p>
    <w:p>
      <w:pPr>
        <w:pStyle w:val="BodyText"/>
      </w:pPr>
      <w:r>
        <w:t xml:space="preserve">Diệp Thần giờ mới hiểu được, vừa rồi mình tấn cấp tạo thành huyền khí chấn động, bị bọn người phụ thân nhận ra.</w:t>
      </w:r>
    </w:p>
    <w:p>
      <w:pPr>
        <w:pStyle w:val="BodyText"/>
      </w:pPr>
      <w:r>
        <w:t xml:space="preserve">- Đúng là hài nhi, hài nhi đã tấn thăng đến lục giai rồi.</w:t>
      </w:r>
    </w:p>
    <w:p>
      <w:pPr>
        <w:pStyle w:val="BodyText"/>
      </w:pPr>
      <w:r>
        <w:t xml:space="preserve">Diệp Thần gật đầu nói.</w:t>
      </w:r>
    </w:p>
    <w:p>
      <w:pPr>
        <w:pStyle w:val="BodyText"/>
      </w:pPr>
      <w:r>
        <w:t xml:space="preserve">Đám người Diệp Chiến Thiên, Diệp Thương Huyền hai mặt nhìn nhau, phải biết rõ lúc này mới mấy ngày thời gian, Diệp Thần một đường bão táp đến lục giai, tốc độ tu luyện như vậy, làm bọn hắn không khỏi xấu hổ, đây cũng không phải là một câu thiên phú hơn người có thể khái quát được rồi.</w:t>
      </w:r>
    </w:p>
    <w:p>
      <w:pPr>
        <w:pStyle w:val="BodyText"/>
      </w:pPr>
      <w:r>
        <w:t xml:space="preserve">- Kẻ này rất có phúc duyên, tương lai Diệp gia hưng suy, phải nhìn hắn rồi!</w:t>
      </w:r>
    </w:p>
    <w:p>
      <w:pPr>
        <w:pStyle w:val="BodyText"/>
      </w:pPr>
      <w:r>
        <w:t xml:space="preserve">Trong ánh mắt Diệp Thương Huyền nhìn xem Diệp Thần, tràn đầy yêu thương.</w:t>
      </w:r>
    </w:p>
    <w:p>
      <w:pPr>
        <w:pStyle w:val="BodyText"/>
      </w:pPr>
      <w:r>
        <w:t xml:space="preserve">Đám người Diệp Chiến Thiên, Diệp Chiến Long lập tức gật đầu xác nhận, trong ánh mắt có một loại vui mừng đè nén không được.</w:t>
      </w:r>
    </w:p>
    <w:p>
      <w:pPr>
        <w:pStyle w:val="BodyText"/>
      </w:pPr>
      <w:r>
        <w:t xml:space="preserve">Mấy ngày nay, Diệp Thần cho bọn hắn quá nhiều kinh hỉ!</w:t>
      </w:r>
    </w:p>
    <w:p>
      <w:pPr>
        <w:pStyle w:val="BodyText"/>
      </w:pPr>
      <w:r>
        <w:t xml:space="preserve">Nhìn xem Diệp Thần ở dưới mọi người khích lệ, như cũ bình tĩnh như thế, trong lòng Diệp Thương Huyền bùi ngùi thở dài, dùng thiên phú cùng tâm tính của Thần Nhi, tương lai tất sẽ bay thẳng Cửu Thiên, bay xa vạn dặm, Diệp gia, Diệp gia rốt cục có hi vọng rồi!</w:t>
      </w:r>
    </w:p>
    <w:p>
      <w:pPr>
        <w:pStyle w:val="BodyText"/>
      </w:pPr>
      <w:r>
        <w:t xml:space="preserve">- Thần Nhi rốt cục tới lục giai rồi, nếu như lúc sau tu luyện gặp được nan đề gì, cũng có thể hướng thúc công cùng chư vị thúc thúc thỉnh giáo.</w:t>
      </w:r>
    </w:p>
    <w:p>
      <w:pPr>
        <w:pStyle w:val="BodyText"/>
      </w:pPr>
      <w:r>
        <w:t xml:space="preserve">Diệp Chiến Thiên cười cười nói.</w:t>
      </w:r>
    </w:p>
    <w:p>
      <w:pPr>
        <w:pStyle w:val="BodyText"/>
      </w:pPr>
      <w:r>
        <w:t xml:space="preserve">- Kinh nghiệm tu luyện của chúng ta, đối với Thần Nhi chỉ sợ đều không có gì dùng.</w:t>
      </w:r>
    </w:p>
    <w:p>
      <w:pPr>
        <w:pStyle w:val="BodyText"/>
      </w:pPr>
      <w:r>
        <w:t xml:space="preserve">Diệp Thương Huyền thở dài, hắn cảm giác được huyền khí trong cơ thể Diệp Thần, so với hắn còn muốn tinh thuần nhiều lắm, dựa theo lẽ thường mà nói, đẳng cấp huyền khí càng cao, huyền khí càng tinh thuần, mà huyền khí trong cơ thể Diệp Thần, lại hoàn toàn vi phạm lẽ thường này, lòng hắn suy đoán, chẳng lẽ thời điểm Diệp gia tổ tiên rời đi, ở trong cơ thể Diệp Thần để lại một tia ý niệm? Đương nhiên đây cũng chỉ là suy đoán mà thôi.</w:t>
      </w:r>
    </w:p>
    <w:p>
      <w:pPr>
        <w:pStyle w:val="BodyText"/>
      </w:pPr>
      <w:r>
        <w:t xml:space="preserve">- Thời điểm Thần Nhi ở ngũ giai đỉnh phong, liền có thể đánh bại lục giai sơ kỳ Diệp Không Ngạn, thực lực bây giờ như thế nào?</w:t>
      </w:r>
    </w:p>
    <w:p>
      <w:pPr>
        <w:pStyle w:val="BodyText"/>
      </w:pPr>
      <w:r>
        <w:t xml:space="preserve">- Hài nhi cũng không biết.</w:t>
      </w:r>
    </w:p>
    <w:p>
      <w:pPr>
        <w:pStyle w:val="BodyText"/>
      </w:pPr>
      <w:r>
        <w:t xml:space="preserve">Diệp Thần lắc đầu, không có đánh qua, hắn làm sao biết.</w:t>
      </w:r>
    </w:p>
    <w:p>
      <w:pPr>
        <w:pStyle w:val="BodyText"/>
      </w:pPr>
      <w:r>
        <w:t xml:space="preserve">- Nếu không chúng ta tìm người cùng Thần Nhi luận bàn một phen a?</w:t>
      </w:r>
    </w:p>
    <w:p>
      <w:pPr>
        <w:pStyle w:val="BodyText"/>
      </w:pPr>
      <w:r>
        <w:t xml:space="preserve">- Được rồi, vẫn là tìm hiểu Lôi Đế Quyết quan trọng hơn, về sau lại khảo thi Thần Nhi a!</w:t>
      </w:r>
    </w:p>
    <w:p>
      <w:pPr>
        <w:pStyle w:val="BodyText"/>
      </w:pPr>
      <w:r>
        <w:t xml:space="preserve">Mọi người cảm giác gia tộc tràn đầy hi vọng, mà hết thảy này, đều là Diệp Thần mang đến!</w:t>
      </w:r>
    </w:p>
    <w:p>
      <w:pPr>
        <w:pStyle w:val="BodyText"/>
      </w:pPr>
      <w:r>
        <w:t xml:space="preserve">Đám người Diệp Thương Huyền lần lượt rời đi, chỉ có Diệp Chiến Thiên một người lưu lại, Diệp Chiến Thiên nhìn thoáng qua Diệp Thần nói:</w:t>
      </w:r>
    </w:p>
    <w:p>
      <w:pPr>
        <w:pStyle w:val="BodyText"/>
      </w:pPr>
      <w:r>
        <w:t xml:space="preserve">- Thần Nhi, đi theo ta!</w:t>
      </w:r>
    </w:p>
    <w:p>
      <w:pPr>
        <w:pStyle w:val="BodyText"/>
      </w:pPr>
      <w:r>
        <w:t xml:space="preserve">- Ân!</w:t>
      </w:r>
    </w:p>
    <w:p>
      <w:pPr>
        <w:pStyle w:val="BodyText"/>
      </w:pPr>
      <w:r>
        <w:t xml:space="preserve">Diệp Thần gật đầu, đi theo Diệp Chiến Thiên vào phủ gia chủ, xuyên qua một đầu hành lang dài dài, tiến vào gian phòng của Diệp Chiến Thiên.</w:t>
      </w:r>
    </w:p>
    <w:p>
      <w:pPr>
        <w:pStyle w:val="BodyText"/>
      </w:pPr>
      <w:r>
        <w:t xml:space="preserve">Diệp Chiến Thiên mở ra hốc tối, cúi đầu tìm một phen, từ bên trong cầm ra một con dấu phong cách cổ xưa, lớn như ngón cái, toàn thân màu xanh, óng ánh sáng long lanh.</w:t>
      </w:r>
    </w:p>
    <w:p>
      <w:pPr>
        <w:pStyle w:val="BodyText"/>
      </w:pPr>
      <w:r>
        <w:t xml:space="preserve">Thời điểm Diệp Chiến Thiên lấy ra con dấu kia, Diệp Thần cảm giác phi đao trong đầu kịch liệt mà vù vù..., con dấu trong tay phụ thân kia không biết là vật gì, hẳn là bảo bối.</w:t>
      </w:r>
    </w:p>
    <w:p>
      <w:pPr>
        <w:pStyle w:val="BodyText"/>
      </w:pPr>
      <w:r>
        <w:t xml:space="preserve">- Đây là tổ ấn gia tộc, có một lớn một nhỏ, dựa theo tổ chế phân biệt do gia chủ cùng kế nhiệm gia chủ nắm giữ, cái tổ ấn này, ngươi phải cực kỳ đảm bảo, nó có lẽ không có tác dụng gì, nhưng nó là vật gia tộc truyền thừa!</w:t>
      </w:r>
    </w:p>
    <w:p>
      <w:pPr>
        <w:pStyle w:val="BodyText"/>
      </w:pPr>
      <w:r>
        <w:t xml:space="preserve">Diệp Chiến Thiên đem con dấu kia đưa tới trong tay Diệp Thần.</w:t>
      </w:r>
    </w:p>
    <w:p>
      <w:pPr>
        <w:pStyle w:val="BodyText"/>
      </w:pPr>
      <w:r>
        <w:t xml:space="preserve">- Vâng, hài nhi chắc chắn đem nó đảm bảo cẩn thận!</w:t>
      </w:r>
    </w:p>
    <w:p>
      <w:pPr>
        <w:pStyle w:val="BodyText"/>
      </w:pPr>
      <w:r>
        <w:t xml:space="preserve">Diệp Thần từ trong tay Diệp Chiến Thiên tiếp nhận con dấu này, con dấu này cũng không biết dùng tảng đá gì làm thành, vào tay rất nặng, toàn thân màu xanh, lại óng ánh sáng long lanh, không có một tia tạp chất, bất quá đem nó để ở lòng bàn tay, nó cũng chỉ là một con dấu mà thôi, nhìn không ra có địa phương đặc biệt gì, cẩn thận dò xét, dưới đáy con dấu là một kiểu chữ vô cùng phức tạp, mơ hồ có thể từ bên trên hình chữ suy đoán, là một chữ 'Diệp', biên giới con dấu có ba chữ, nhỏ như hạt gạo, lờ mờ hình như là ba chữ 'Thiên Tinh Ấn'.</w:t>
      </w:r>
    </w:p>
    <w:p>
      <w:pPr>
        <w:pStyle w:val="BodyText"/>
      </w:pPr>
      <w:r>
        <w:t xml:space="preserve">- Lúc trước ngươi còn nhỏ, tính tình vội vàng xao động, là cha thay ngươi thu, hiện tại ngươi một lần nữa đạt được vị trí kế nhiệm gia chủ, ta liền giao nó cho ngươi, có ấn này, thời điểm cha không có mặt, ngươi cũng có thể lãnh đạo toàn cả gia tộc.</w:t>
      </w:r>
    </w:p>
    <w:p>
      <w:pPr>
        <w:pStyle w:val="BodyText"/>
      </w:pPr>
      <w:r>
        <w:t xml:space="preserve">Diệp Chiến Thiên nói.</w:t>
      </w:r>
    </w:p>
    <w:p>
      <w:pPr>
        <w:pStyle w:val="BodyText"/>
      </w:pPr>
      <w:r>
        <w:t xml:space="preserve">Diệp Thần đem tổ ấn này thiếp thân cất kỹ.</w:t>
      </w:r>
    </w:p>
    <w:p>
      <w:pPr>
        <w:pStyle w:val="BodyText"/>
      </w:pPr>
      <w:r>
        <w:t xml:space="preserve">- Phụ thân, thời điểm cạnh tranh kế nhiệm gia chủ, ta thi triển Nguyên Lôi Thân Thể, không có dừng tay, đem Diệp Không Ngạn bị thương rất nặng.</w:t>
      </w:r>
    </w:p>
    <w:p>
      <w:pPr>
        <w:pStyle w:val="BodyText"/>
      </w:pPr>
      <w:r>
        <w:t xml:space="preserve">Diệp Thần chần chờ một chút nói ra.</w:t>
      </w:r>
    </w:p>
    <w:p>
      <w:pPr>
        <w:pStyle w:val="BodyText"/>
      </w:pPr>
      <w:r>
        <w:t xml:space="preserve">- Ở thời điểm gia tộc tranh đấu, Diệp Không Ngạn rõ ràng dùng Âm Lôi Trảo, đó là hắn tự làm tự chịu, coi như là giết hắn đi, cũng là hắn trừng phạt đúng tội!</w:t>
      </w:r>
    </w:p>
    <w:p>
      <w:pPr>
        <w:pStyle w:val="Compact"/>
      </w:pPr>
      <w:r>
        <w:t xml:space="preserve">Ánh mắt Diệp Chiến Thiên phát lạnh nói, may mà Diệp Thần không có bị thương, nếu Diệp Thần bị thương, hắn liều mạng vị trí gia chủ, cũng muốn giết Diệp Không Ngạn!</w:t>
      </w:r>
      <w:r>
        <w:br w:type="textWrapping"/>
      </w:r>
      <w:r>
        <w:br w:type="textWrapping"/>
      </w:r>
    </w:p>
    <w:p>
      <w:pPr>
        <w:pStyle w:val="Heading2"/>
      </w:pPr>
      <w:bookmarkStart w:id="50" w:name="chương-28-răn-dạy.-1"/>
      <w:bookmarkEnd w:id="50"/>
      <w:r>
        <w:t xml:space="preserve">28. Chương 28: Răn Dạy. (1)</w:t>
      </w:r>
    </w:p>
    <w:p>
      <w:pPr>
        <w:pStyle w:val="Compact"/>
      </w:pPr>
      <w:r>
        <w:br w:type="textWrapping"/>
      </w:r>
      <w:r>
        <w:br w:type="textWrapping"/>
      </w:r>
    </w:p>
    <w:p>
      <w:pPr>
        <w:pStyle w:val="BodyText"/>
      </w:pPr>
      <w:r>
        <w:t xml:space="preserve">- Ta cũng không phải lo lắng Diệp Không Ngạn, nếu lại so một lần, ta cũng sẽ không lưu thủ, hôm nay hồi tưởng lại, một chưởng ta khắc ở trên ngực Diệp Không Ngạn kia, hình như là cắt nát kinh mạch ở ngực hắn, về sau Diệp Không Ngạn sợ là không cách nào tu luyện. Diệp Mặc Dương cũng bị tước đoạt trưởng lão vị, Diệp Mặc Dương người này khí lượng nhỏ hẹp, nhất định sẽ có thù tất báo!</w:t>
      </w:r>
    </w:p>
    <w:p>
      <w:pPr>
        <w:pStyle w:val="BodyText"/>
      </w:pPr>
      <w:r>
        <w:t xml:space="preserve">Diệp Thần lo lắng nói.</w:t>
      </w:r>
    </w:p>
    <w:p>
      <w:pPr>
        <w:pStyle w:val="BodyText"/>
      </w:pPr>
      <w:r>
        <w:t xml:space="preserve">- Lo lắng của ngươi là có đạo lý, Diệp Mặc Dương dù sao cũng là gia tộc trưởng lão, nếu chỉ bởi vì giáo tử vô phương, liền đem Diệp Mặc Dương nhốt lại, cũng cực kỳ không ổn. Ta đã phái người nhìn thẳng Diệp Mặc Dương, nếu hắn không an phận mà nói, đến lúc đó làm tiếp xử trí.</w:t>
      </w:r>
    </w:p>
    <w:p>
      <w:pPr>
        <w:pStyle w:val="BodyText"/>
      </w:pPr>
      <w:r>
        <w:t xml:space="preserve">Diệp Chiến Thiên nói, sờ lên đầu Diệp Thần, vui mừng nói.</w:t>
      </w:r>
    </w:p>
    <w:p>
      <w:pPr>
        <w:pStyle w:val="BodyText"/>
      </w:pPr>
      <w:r>
        <w:t xml:space="preserve">- Thần Nhi đã trải qua nhiều như vậy, rốt cục thành thục! Với tư cách Diệp gia kế nhiệm gia chủ, bắt đầu từ ngày mai, ngươi phải tiếp xúc một vài sự vụ gia tộc!</w:t>
      </w:r>
    </w:p>
    <w:p>
      <w:pPr>
        <w:pStyle w:val="BodyText"/>
      </w:pPr>
      <w:r>
        <w:t xml:space="preserve">Nếu như phụ thân đã phái người nhìn chằm chằm vào Diệp Mặc Dương, cái kia Diệp Thần cũng hơi chút yên tâm một ít, trong nội tâm thầm nghĩ, Diệp Mặc Dương này giữ lại thủy chung là một mối họa, dù sao Diệp Mặc Dương có thực lực thất giai đỉnh phong! Nghĩ nghĩ, lúc này vẫn là tranh thủ thời gian tu luyện, tăng thực lực của mình lên quan trọng hơn.</w:t>
      </w:r>
    </w:p>
    <w:p>
      <w:pPr>
        <w:pStyle w:val="BodyText"/>
      </w:pPr>
      <w:r>
        <w:t xml:space="preserve">Từ chỗ phụ thân đi ra, Diệp Thần tiếp tục ở trong sân tu luyện, sau khi đạt tới lục giai Bạo khí cảnh, Nguyên Lôi Thân Thể của Diệp Thần tiếp tục thời gian dài hơn, kéo dài đến gần hai mươi giây. Nguyên Lôi Thân Thể tiếp tục thời gian càng dài, lúc thực chiến tác dụng càng lớn!</w:t>
      </w:r>
    </w:p>
    <w:p>
      <w:pPr>
        <w:pStyle w:val="BodyText"/>
      </w:pPr>
      <w:r>
        <w:t xml:space="preserve">Kế tiếp mấy ngày thời gian, Diệp Chiến Thiên bắt đầu đem một ít tình huống trong gia tộc, chậm rãi nói cho Diệp Thần.</w:t>
      </w:r>
    </w:p>
    <w:p>
      <w:pPr>
        <w:pStyle w:val="BodyText"/>
      </w:pPr>
      <w:r>
        <w:t xml:space="preserve">Thu nhập chủ yếu của Diệp Gia Bảo hiện tại, chỏ có hai phương diện, một là cách Diệp Gia Bảo đại khái hai dặm, có một tòa quặng mỏ Diệp gia, sản xuất huyền thiết, có chừng hơn 100 thợ mỏ vì Diệp Gia Bảo công tác, hàng năm sinh ra huyền thiết, đại khái có thể đổi đến 200 viên Tụ Khí Đan. Một cái khác là Diệp Gia Bảo thiết lập cửa hàng tại Đông Lâm Quận, hàng năm cũng có thể thu nhập 100 viên Tụ Khí Đan. Mặt khác ở phương diện áo cơm, Diệp Gia Bảo ngược lại là có thể tự cấp tự túc.</w:t>
      </w:r>
    </w:p>
    <w:p>
      <w:pPr>
        <w:pStyle w:val="BodyText"/>
      </w:pPr>
      <w:r>
        <w:t xml:space="preserve">Diệp Gia Bảo một năm thu nhập, cũng chỉ là 300 khối Tụ Khí Đan mà thôi, mà Diệp Thần ba năm tầm đó, dùng xong mấy ngàn Tụ Khí Đan, có thể nghĩ cho gia tộc tạo thành áp lực lớn đến bao nhiêu. Ở thời điểm đỉnh phong, Diệp Gia Bảo ở Đông Lâm Quận đặt mua rất nhiều sản nghiệp, các tộc nhân đều rất giàu có, thế nhưng hiện tại, những sản nghiệp kia mười đi năm sáu, trong thành cũng là một mảnh tiêu điều.</w:t>
      </w:r>
    </w:p>
    <w:p>
      <w:pPr>
        <w:pStyle w:val="BodyText"/>
      </w:pPr>
      <w:r>
        <w:t xml:space="preserve">Diệp Thần biết vậy nên trách nhiệm đầu vai rất lớn, các tộc nhân đối đãi mình không tệ, hắn nhất định phải làm cho Diệp Gia Bảo một lần nữa chấn hưng lên!</w:t>
      </w:r>
    </w:p>
    <w:p>
      <w:pPr>
        <w:pStyle w:val="BodyText"/>
      </w:pPr>
      <w:r>
        <w:t xml:space="preserve">Bên trong Diệp Gia Bảo, một đám tiểu bối lấy được Lôi Đế Quyết đệ nhất trọng công pháp mỗi ngày đều siêng năng tu luyện, nếu đem Lôi Đế Quyết đệ nhất trọng tu luyện đến đỉnh phong, đạt tới lục giai là không có vấn đề gì. Dĩ nhiên muốn càng tiến một bước, vậy nhất định phải lấy được tâm pháp cao hơn.</w:t>
      </w:r>
    </w:p>
    <w:p>
      <w:pPr>
        <w:pStyle w:val="BodyText"/>
      </w:pPr>
      <w:r>
        <w:t xml:space="preserve">Đã có Lôi Đế Quyết đệ nhất trọng công pháp này, một đám tiểu bối trong tộc tiến bộ thần tốc, có mấy người mắt thấy muốn đột phá lục giai rồi, như đám người Diệp Mục, Diệp Bằng, tuổi đã qua mười tám, kinh mạch cũng đã cứng đờ, theo lý thuyết đã rất khó hướng lên đột phá, nhưng sau khi tu luyện Lôi Đế Quyết pháp quyết hoàn toàn mới, bình chướng tấn cấp lại có một tia dấu hiệu buông lỏng, cái này khiến đám người Diệp Mục mừng rỡ như điên.</w:t>
      </w:r>
    </w:p>
    <w:p>
      <w:pPr>
        <w:pStyle w:val="BodyText"/>
      </w:pPr>
      <w:r>
        <w:t xml:space="preserve">Sáng sớm, Diệp Thần từ bên trên diễn võ trường đi qua, trên diễn võ trường so với bình thường náo nhiệt hơn nhiều.</w:t>
      </w:r>
    </w:p>
    <w:p>
      <w:pPr>
        <w:pStyle w:val="BodyText"/>
      </w:pPr>
      <w:r>
        <w:t xml:space="preserve">- Bọn người Lão tộc trưởng sửa chữa khẩu quyết Lôi Minh Nội Kình tâm pháp, so với Lôi Minh Nội Kình trước đâu chỉ tốt gấp mấy lần!</w:t>
      </w:r>
    </w:p>
    <w:p>
      <w:pPr>
        <w:pStyle w:val="BodyText"/>
      </w:pPr>
      <w:r>
        <w:t xml:space="preserve">- Các ngươi thành quả như thế nào?</w:t>
      </w:r>
    </w:p>
    <w:p>
      <w:pPr>
        <w:pStyle w:val="BodyText"/>
      </w:pPr>
      <w:r>
        <w:t xml:space="preserve">- Ta dừng lại ở tứ giai đỉnh phong đã hai năm rồi, một mực không có đột phá, lòng nóng như lửa đốt, từ khi tu luyện Lôi Minh Nội Kình mới, hôm qua đã đột phá!</w:t>
      </w:r>
    </w:p>
    <w:p>
      <w:pPr>
        <w:pStyle w:val="BodyText"/>
      </w:pPr>
      <w:r>
        <w:t xml:space="preserve">- Chúc mừng tộc huynh!</w:t>
      </w:r>
    </w:p>
    <w:p>
      <w:pPr>
        <w:pStyle w:val="BodyText"/>
      </w:pPr>
      <w:r>
        <w:t xml:space="preserve">Một đám tiểu bối mừng rỡ nghị luận, sau khi bọn hắn chứng kiến Diệp Thần, tranh thủ thời gian đứng lên, hướng về phía Diệp Thần chào hỏi, hiện tại Diệp Thần một lần nữa đã lấy được vị trí kế nhiệm gia chủ, địa vị trong gia tộc dĩ nhiên không thể so sánh nổi. Hơn nữa ngày đó ở trên tế tổ đại điển, Diệp Thần đánh bại Diệp Không Ngạn, thực lực cũng làm cho người thuyết phục.</w:t>
      </w:r>
    </w:p>
    <w:p>
      <w:pPr>
        <w:pStyle w:val="BodyText"/>
      </w:pPr>
      <w:r>
        <w:t xml:space="preserve">- Diệp Thần ca!</w:t>
      </w:r>
    </w:p>
    <w:p>
      <w:pPr>
        <w:pStyle w:val="BodyText"/>
      </w:pPr>
      <w:r>
        <w:t xml:space="preserve">- Diệp Thần ca!</w:t>
      </w:r>
    </w:p>
    <w:p>
      <w:pPr>
        <w:pStyle w:val="BodyText"/>
      </w:pPr>
      <w:r>
        <w:t xml:space="preserve">Đám người Diệp Mông, Diệp Minh cũng đều hưng phấn đi tới.</w:t>
      </w:r>
    </w:p>
    <w:p>
      <w:pPr>
        <w:pStyle w:val="BodyText"/>
      </w:pPr>
      <w:r>
        <w:t xml:space="preserve">Chứng kiến đám người Diệp Mông, Diệp Thần cười cười, mấy tộc đệ này cùng mình quan hệ vẫn luôn rất không tồi, chứng kiến bọn hắn tu luyện thành công, Diệp Thần vô cùng vui mừng.</w:t>
      </w:r>
    </w:p>
    <w:p>
      <w:pPr>
        <w:pStyle w:val="BodyText"/>
      </w:pPr>
      <w:r>
        <w:t xml:space="preserve">- Diệp Thần ca, xin ngươi trách phạt chúng ta!</w:t>
      </w:r>
    </w:p>
    <w:p>
      <w:pPr>
        <w:pStyle w:val="BodyText"/>
      </w:pPr>
      <w:r>
        <w:t xml:space="preserve">Chỉ thấy một loạt tám người, ngay ngắn hướng Diệp Thần quỳ xuống.</w:t>
      </w:r>
    </w:p>
    <w:p>
      <w:pPr>
        <w:pStyle w:val="BodyText"/>
      </w:pPr>
      <w:r>
        <w:t xml:space="preserve">- Chúng ta cam nguyện bị phạt.</w:t>
      </w:r>
    </w:p>
    <w:p>
      <w:pPr>
        <w:pStyle w:val="BodyText"/>
      </w:pPr>
      <w:r>
        <w:t xml:space="preserve">Diệp Thần nhìn lướt qua tám người này, tám người này ở thời điểm kinh mạch hắn đứt đoạn, đều cười nhạo hắn, hắn lạnh giọng nói:</w:t>
      </w:r>
    </w:p>
    <w:p>
      <w:pPr>
        <w:pStyle w:val="BodyText"/>
      </w:pPr>
      <w:r>
        <w:t xml:space="preserve">- Các ngươi phạm vào sai lầm gì, mà muốn ta trách phạt?</w:t>
      </w:r>
    </w:p>
    <w:p>
      <w:pPr>
        <w:pStyle w:val="BodyText"/>
      </w:pPr>
      <w:r>
        <w:t xml:space="preserve">Tám người kia hai mặt nhìn nhau, bọn hắn trong lúc nhất thời cũng không biết trả lời như thế nào.</w:t>
      </w:r>
    </w:p>
    <w:p>
      <w:pPr>
        <w:pStyle w:val="BodyText"/>
      </w:pPr>
      <w:r>
        <w:t xml:space="preserve">- Diệp Thần ca, lúc này nhất định phải giáo huấn bọn hắn một chút!</w:t>
      </w:r>
    </w:p>
    <w:p>
      <w:pPr>
        <w:pStyle w:val="BodyText"/>
      </w:pPr>
      <w:r>
        <w:t xml:space="preserve">Diệp Mông, Diệp Minh nói, tám người này trước kia một mực đi theo Diệp Không Ngạn, thường xuyên đùa cợt Diệp Thần, lúc trước Diệp Thần tâm tình thấp như vậy, bọn họ đùa cợt không khác gì ở trên vết thương xát muối, hành vi ác liệt bực này, sao có thể không giáo huấn.</w:t>
      </w:r>
    </w:p>
    <w:p>
      <w:pPr>
        <w:pStyle w:val="BodyText"/>
      </w:pPr>
      <w:r>
        <w:t xml:space="preserve">- Xin Diệp Thần ca tha thứ chúng ta, lúc trước chúng ta chẳng qua là bị Diệp Không Ngạn kia châm ngòi, hiện tại biết sai rồi.</w:t>
      </w:r>
    </w:p>
    <w:p>
      <w:pPr>
        <w:pStyle w:val="BodyText"/>
      </w:pPr>
      <w:r>
        <w:t xml:space="preserve">Một người trong đó nói.</w:t>
      </w:r>
    </w:p>
    <w:p>
      <w:pPr>
        <w:pStyle w:val="BodyText"/>
      </w:pPr>
      <w:r>
        <w:t xml:space="preserve">Diệp Thần hừ lạnh một tiếng nói:</w:t>
      </w:r>
    </w:p>
    <w:p>
      <w:pPr>
        <w:pStyle w:val="BodyText"/>
      </w:pPr>
      <w:r>
        <w:t xml:space="preserve">- Các ngươi bây giờ không phải là hối hận lúc trước đắc tội ta, hiện tại Diệp Không Ngạn bị nhốt vào Chấp Pháp Đường, các ngươi lo lắng ta sẽ trả thù các ngươi, cho nên mới chủ động tới đây nhận lầm?</w:t>
      </w:r>
    </w:p>
    <w:p>
      <w:pPr>
        <w:pStyle w:val="BodyText"/>
      </w:pPr>
      <w:r>
        <w:t xml:space="preserve">Tám người không nói tiếng nào, xem như chấp nhận.</w:t>
      </w:r>
    </w:p>
    <w:p>
      <w:pPr>
        <w:pStyle w:val="BodyText"/>
      </w:pPr>
      <w:r>
        <w:t xml:space="preserve">- Các ngươi đến bây giờ ngay cả mình sai ở nơi nào cũng không biết, vậy cứ quỳ a!</w:t>
      </w:r>
    </w:p>
    <w:p>
      <w:pPr>
        <w:pStyle w:val="BodyText"/>
      </w:pPr>
      <w:r>
        <w:t xml:space="preserve">Diệp Thần mắng, thanh sắc đều lệ.</w:t>
      </w:r>
    </w:p>
    <w:p>
      <w:pPr>
        <w:pStyle w:val="BodyText"/>
      </w:pPr>
      <w:r>
        <w:t xml:space="preserve">Tám người lòng có ưu tư, cũng không dám đứng lên, cúi đầu quỳ ở nơi đó.</w:t>
      </w:r>
    </w:p>
    <w:p>
      <w:pPr>
        <w:pStyle w:val="BodyText"/>
      </w:pPr>
      <w:r>
        <w:t xml:space="preserve">Một đám tộc nhân trẻ tuổi đối với bọn họ chỉ trỏ, càng làm cho bọn hắn như ngồi trên đống lửa.</w:t>
      </w:r>
    </w:p>
    <w:p>
      <w:pPr>
        <w:pStyle w:val="BodyText"/>
      </w:pPr>
      <w:r>
        <w:t xml:space="preserve">- Có phải các người cảm thấy ta đang mượn thân phận kế nhiệm gia chủ ức hiếp các ngươi, trong nội tâm các ngươi không phục lắm hay không, nếu là Diệp Không Ngạn kia chiếm được vị trí kế nhiệm gia chủ, vậy các ngươi có thể ở trong gia tộc hoành hành không sợ rồi?</w:t>
      </w:r>
    </w:p>
    <w:p>
      <w:pPr>
        <w:pStyle w:val="BodyText"/>
      </w:pPr>
      <w:r>
        <w:t xml:space="preserve">- Chúng ta nào dám nghĩ như vậy, lúc trước là chúng ta ngu muội vô tri, xin Diệp Thần ca tha thứ chúng ta!</w:t>
      </w:r>
    </w:p>
    <w:p>
      <w:pPr>
        <w:pStyle w:val="BodyText"/>
      </w:pPr>
      <w:r>
        <w:t xml:space="preserve">Tám người sợ hãi phủ nhận, bọn hắn biết rõ, mình đã đem Diệp Thần đắc tội chết rồi, về sau khó tránh khỏi sẽ bị đả kích trả thù, hiện tại càng là không dám đem tội danh chứng thực.</w:t>
      </w:r>
    </w:p>
    <w:p>
      <w:pPr>
        <w:pStyle w:val="Compact"/>
      </w:pPr>
      <w:r>
        <w:t xml:space="preserve">- Diệp Gia Bảo chúng ta tộc nhân rất đông, chính là đồng tông đồng tộc, từ nhỏ cùng nhau lớn lên, nên thân như huynh đệ, thời điểm đối mặt kẻ thù bên ngoài, đồng khí liên chi, cùng chung mối thù, mới có thể ở trong loạn thế sinh tồn được.</w:t>
      </w:r>
      <w:r>
        <w:br w:type="textWrapping"/>
      </w:r>
      <w:r>
        <w:br w:type="textWrapping"/>
      </w:r>
    </w:p>
    <w:p>
      <w:pPr>
        <w:pStyle w:val="Heading2"/>
      </w:pPr>
      <w:bookmarkStart w:id="51" w:name="chương-29-răn-dạy.-2"/>
      <w:bookmarkEnd w:id="51"/>
      <w:r>
        <w:t xml:space="preserve">29. Chương 29: Răn Dạy. (2)</w:t>
      </w:r>
    </w:p>
    <w:p>
      <w:pPr>
        <w:pStyle w:val="Compact"/>
      </w:pPr>
      <w:r>
        <w:br w:type="textWrapping"/>
      </w:r>
      <w:r>
        <w:br w:type="textWrapping"/>
      </w:r>
    </w:p>
    <w:p>
      <w:pPr>
        <w:pStyle w:val="BodyText"/>
      </w:pPr>
      <w:r>
        <w:t xml:space="preserve">- Người trong tộc nếu có bất kỳ một cái nào bị thương nặng ốm đau, chúng ta đều phải viện thủ, mà không phải mọi cách đùa cợt, nếu trong nhóm các ngươi có bất kỳ một cái nào vì ngăn địch mà thương tích, kinh mạch đứt đoạn, ta với tư cách đồng tộc, quả quyết sẽ không đứng ngoài quan sát.</w:t>
      </w:r>
    </w:p>
    <w:p>
      <w:pPr>
        <w:pStyle w:val="BodyText"/>
      </w:pPr>
      <w:r>
        <w:t xml:space="preserve">- Tộc trong có thể cạnh tranh, Diệp Không Ngạn có thể tranh đoạt vị trí gia chủ, cái này không có sai lầm, hắn sai là sai ở chỗ đối với đồng tộc dùng Âm Lôi Trảo, ý đồ gia hại người trong tộc. Bất kỳ một gia tộc nào, nếu như người trong tộc đều đấu đá lẫn nhau, chắc hẳn cách diệt tộc không xa. Hôm nay ta tạm không trách phạt các ngươi, sau khi trở về, nên xem tộc quy thật kỹ!</w:t>
      </w:r>
    </w:p>
    <w:p>
      <w:pPr>
        <w:pStyle w:val="BodyText"/>
      </w:pPr>
      <w:r>
        <w:t xml:space="preserve">Diệp Thần có vài phần khí thế uy nghiêm, khiến một đám tộc nhân trẻ tuổi câm như hến.</w:t>
      </w:r>
    </w:p>
    <w:p>
      <w:pPr>
        <w:pStyle w:val="BodyText"/>
      </w:pPr>
      <w:r>
        <w:t xml:space="preserve">Tám người kia mặt có vẻ xấu hổ, bọn hắn cho rằng Diệp Thần sẽ hung hăng thu thập bọn hắn, không nghĩ tới Diệp Thần lấy ơn báo oán, cứ như vậy buông tha bọn họ, hồi tưởng Diệp Thần nói những lời này, bọn hắn quả nhiên là vô cùng xấu hổ.</w:t>
      </w:r>
    </w:p>
    <w:p>
      <w:pPr>
        <w:pStyle w:val="BodyText"/>
      </w:pPr>
      <w:r>
        <w:t xml:space="preserve">Các tộc nhân trẻ tuổi vây xem chung quanh, cũng đều lộ ra thần sắc suy nghĩ sâu xa, bọn hắn xa không có nghĩ nhiều như Diệp Thần, cảm thấy Diệp Thần nói rất có lý, đối với Diệp Thần càng là nhiều thêm vài phần kính trọng. Xa xa mấy cái tộc nhân trưởng bối nhìn xem Diệp Thần, cũng lộ ra vẻ tán thành.</w:t>
      </w:r>
    </w:p>
    <w:p>
      <w:pPr>
        <w:pStyle w:val="BodyText"/>
      </w:pPr>
      <w:r>
        <w:t xml:space="preserve">Diệp Thần nhớ tới lão tộc trưởng cùng phụ thân, nghĩ thầm, muốn đem một gia tộc lớn như vậy vặn thành một sợi dây thừng, quả nhiên là không dễ dàng!</w:t>
      </w:r>
    </w:p>
    <w:p>
      <w:pPr>
        <w:pStyle w:val="BodyText"/>
      </w:pPr>
      <w:r>
        <w:t xml:space="preserve">Vì càng thêm hiểu rõ tình huống gia tộc vận chuyển, Diệp Thần chuẩn bị đi quặng mỏ Diệp gia nhìn xem, hiện tại hắn là đối tượng bảo hộ trọng điểm của gia tộc, nếu như đi ra Diệp Gia Bảo, phải lo lắng gặp được nguy hiểm. Diệp Thần trở lại trụ sở của mình, đem mình dịch dung một phen, nhìn xem mình trong gương, chắc có lẽ không bị nhận ra, lén lút chạy ra khỏi Diệp Gia Bảo.</w:t>
      </w:r>
    </w:p>
    <w:p>
      <w:pPr>
        <w:pStyle w:val="BodyText"/>
      </w:pPr>
      <w:r>
        <w:t xml:space="preserve">Ba năm này đến nay, hắn không có bước ra Diệp Gia Bảo một bước, hôm nay cuối cùng có thể đi ra hóng gió một chút rồi.</w:t>
      </w:r>
    </w:p>
    <w:p>
      <w:pPr>
        <w:pStyle w:val="BodyText"/>
      </w:pPr>
      <w:r>
        <w:t xml:space="preserve">Hai dặm cũng không phải xa, đối với một người tập võ mà nói, vài phút là đến, chỉ thấy trong khe núi nơi xa, có một khu mỏ lộ thiên, một đám người đang bận rộn, còn có một chút tộc nhân bốn phía tuần tra, đầu lĩnh chính là hai trưởng lão, bọn hắn chuyên môn phụ trách quặng mỏ an toàn. Rất nhiều dân phu cầm xà beng trong tay bọn họ, đối với nham thạch trên thân núi đinh đinh đang đang mà gõ, lột bỏ đá vụn, thu nạp cùng một chỗ, sau đó do một ít dân phu khác tuyển ra khoáng thạch phù hợp, đặt ở trong cái sọt gỗ, vác ra khỏi núi.</w:t>
      </w:r>
    </w:p>
    <w:p>
      <w:pPr>
        <w:pStyle w:val="BodyText"/>
      </w:pPr>
      <w:r>
        <w:t xml:space="preserve">Muốn đem nhiều khoáng thạch như vậy từ trong đá móc ra, tiến hành chọn lựa, sau đó vác ra khỏi núi, đây là một công trình khổng lồ cỡ nào!</w:t>
      </w:r>
    </w:p>
    <w:p>
      <w:pPr>
        <w:pStyle w:val="BodyText"/>
      </w:pPr>
      <w:r>
        <w:t xml:space="preserve">Cái quặng mỏ này, là quan hệ lấy vận mệnh Diệp Gia Bảo, Diệp Gia Bảo trong một năm hơn phân nửa thu nhập đều đến từ quặng mỏ này!</w:t>
      </w:r>
    </w:p>
    <w:p>
      <w:pPr>
        <w:pStyle w:val="BodyText"/>
      </w:pPr>
      <w:r>
        <w:t xml:space="preserve">- Hiệu suất này, không khỏi cũng quá thấp đi.</w:t>
      </w:r>
    </w:p>
    <w:p>
      <w:pPr>
        <w:pStyle w:val="BodyText"/>
      </w:pPr>
      <w:r>
        <w:t xml:space="preserve">Diệp Thần không khỏi nghĩ thầm, trước kia hắn không có chú ý qua tình huống sản xuất trong gia tộc, trước lúc kinh mạch hắn đứt đoạn, Diệp Gia Bảo một mực vô cùng giàu có, căn bản không cần hắn quan tâm những thứ này, sau khi kinh mạch đứt đoạn, hắn càng sẽ không đi chú ý quặng mỏ rồi.</w:t>
      </w:r>
    </w:p>
    <w:p>
      <w:pPr>
        <w:pStyle w:val="BodyText"/>
      </w:pPr>
      <w:r>
        <w:t xml:space="preserve">Hắn nhớ tới một thế giới khác, người thế giới kia tuy không biết tu luyện, thể chất rất yếu, thế nhưng phá núi phá thạch, làm mọi việc đều thuận lợi, nghĩ tới đây, trong lòng bỗng nhiên lóe lên linh quang.</w:t>
      </w:r>
    </w:p>
    <w:p>
      <w:pPr>
        <w:pStyle w:val="BodyText"/>
      </w:pPr>
      <w:r>
        <w:t xml:space="preserve">Hướng xa xa nhìn lại, Liên Vân Sơn Mạch không ngớt không dứt, nhìn không thấy đầu, núi non trùng điệp, lại để cho tâm tình Diệp Thần trở nên vô cùng rộng rãi. Phương hướng Đông nam hơn hai mươi dặm, trong lòng một ngọn núi cao ngất, kiến trúc trùng điệp chập chùng, ở chính giữa đại thụ sum xuê như ẩn như hiện, chiếm diện tích so với Diệp Gia Bảo rộng lớn hơn nhiều lắm.</w:t>
      </w:r>
    </w:p>
    <w:p>
      <w:pPr>
        <w:pStyle w:val="BodyText"/>
      </w:pPr>
      <w:r>
        <w:t xml:space="preserve">Chỗ đó chính là Vân Gia Bảo.</w:t>
      </w:r>
    </w:p>
    <w:p>
      <w:pPr>
        <w:pStyle w:val="BodyText"/>
      </w:pPr>
      <w:r>
        <w:t xml:space="preserve">Ở bên trong Liên Vân Thập Bát Bảo, thực lực Vân Gia Bảo mạnh nhất, từ trước đến nay đều là minh chủ của Liên Vân Thập Bát Bảo.</w:t>
      </w:r>
    </w:p>
    <w:p>
      <w:pPr>
        <w:pStyle w:val="BodyText"/>
      </w:pPr>
      <w:r>
        <w:t xml:space="preserve">Cái quặng mỏ này cách Vân Gia Bảo chỉ có hai mươi dặm, tuy đường núi gập ghềnh, dốc đứng vô cùng, nhưng người tu luyện muốn từ bên kia tới đây cũng chỉ mấy canh giờ là đủ rồi. Vân Gia Bảo ngấp nghé quặng mỏ này đã rất lâu rồi, chỉ là bọn hắn thân là minh chủ Liên Vân Thập Bát Bảo, không thể minh đoạt, đồng thời lại kiêng kị thực lực Diệp Gia Bảo. Tuy thực lực Diệp Gia Bảo kém hơn Vân Gia Bảo, nhưng nếu động viên toàn tộc chi lực, liều mạng phản chiến, Vân Gia Bảo chỉ sợ cũng tổn thất vô cùng nghiêm trọng, cho nên bọn hắn một mực không dám xuất thủ.</w:t>
      </w:r>
    </w:p>
    <w:p>
      <w:pPr>
        <w:pStyle w:val="BodyText"/>
      </w:pPr>
      <w:r>
        <w:t xml:space="preserve">Diệp Thần ở phụ cận quặng mỏ dò xét một phen, bên trong Liên Vân Sơn Mạch có rất nhiều cấm địa, yêu thú hoành hành, hắn cũng không dám xâm nhập, chỉ có thể ở bên ngoài hoạt động thoáng một phát.</w:t>
      </w:r>
    </w:p>
    <w:p>
      <w:pPr>
        <w:pStyle w:val="BodyText"/>
      </w:pPr>
      <w:r>
        <w:t xml:space="preserve">Mắt thấy muốn đến thời gian ăn cơm, Diệp Thần theo đường nhỏ trong núi, hướng Diệp Gia Bảo đi đến.</w:t>
      </w:r>
    </w:p>
    <w:p>
      <w:pPr>
        <w:pStyle w:val="BodyText"/>
      </w:pPr>
      <w:r>
        <w:t xml:space="preserve">Đúng lúc này, Diệp Thần xa xa mà chứng kiến trong rừng có hai người tới đây, lông mày hắn nhướng lên, ẩn nấp tiến vào trong rừng.</w:t>
      </w:r>
    </w:p>
    <w:p>
      <w:pPr>
        <w:pStyle w:val="BodyText"/>
      </w:pPr>
      <w:r>
        <w:t xml:space="preserve">Hai người kia không có phát hiện Diệp Thần, cùng nhau đi tới, bọn hắn mặc một thân áo xám, tuổi đều chừng ba mươi.</w:t>
      </w:r>
    </w:p>
    <w:p>
      <w:pPr>
        <w:pStyle w:val="BodyText"/>
      </w:pPr>
      <w:r>
        <w:t xml:space="preserve">- Vân bảo chủ để cho chúng ta nhìn chằm chằm động tĩnh Diệp Gia Bảo, mỗi ngày đều phải tới tới lui lui, cái này sống thật không phải là người mà.</w:t>
      </w:r>
    </w:p>
    <w:p>
      <w:pPr>
        <w:pStyle w:val="BodyText"/>
      </w:pPr>
      <w:r>
        <w:t xml:space="preserve">- Ai ôi!!! Má ơi, chân của ta cũng sắp gãy!</w:t>
      </w:r>
    </w:p>
    <w:p>
      <w:pPr>
        <w:pStyle w:val="BodyText"/>
      </w:pPr>
      <w:r>
        <w:t xml:space="preserve">Một cái trong đó ở trên đồng cỏ co quắp ngồi xuống.</w:t>
      </w:r>
    </w:p>
    <w:p>
      <w:pPr>
        <w:pStyle w:val="BodyText"/>
      </w:pPr>
      <w:r>
        <w:t xml:space="preserve">- Lại nói Diệp Gia Bảo này tựa như châu chấu, nhảy đáp không được mấy ngày!</w:t>
      </w:r>
    </w:p>
    <w:p>
      <w:pPr>
        <w:pStyle w:val="BodyText"/>
      </w:pPr>
      <w:r>
        <w:t xml:space="preserve">- Chỉ giáo cho?</w:t>
      </w:r>
    </w:p>
    <w:p>
      <w:pPr>
        <w:pStyle w:val="BodyText"/>
      </w:pPr>
      <w:r>
        <w:t xml:space="preserve">- Diệp Chiến Thiên vì cứu nhi tử bảo bối của hắn, dốc hết toàn tộc chi lực, ngươi xem bộ dạng Diệp Gia Bảo hiện tại tiêu điều như thế nào.</w:t>
      </w:r>
    </w:p>
    <w:p>
      <w:pPr>
        <w:pStyle w:val="BodyText"/>
      </w:pPr>
      <w:r>
        <w:t xml:space="preserve">- Bất quá ta nghe người ta nói, kinh mạch nhi tử của Diệp Chiến Thiên kia, giống như lại tốt rồi!</w:t>
      </w:r>
    </w:p>
    <w:p>
      <w:pPr>
        <w:pStyle w:val="BodyText"/>
      </w:pPr>
      <w:r>
        <w:t xml:space="preserve">- Tin tức này từ đâu tới?</w:t>
      </w:r>
    </w:p>
    <w:p>
      <w:pPr>
        <w:pStyle w:val="BodyText"/>
      </w:pPr>
      <w:r>
        <w:t xml:space="preserve">- Ta cũng không rõ ràng lắm.</w:t>
      </w:r>
    </w:p>
    <w:p>
      <w:pPr>
        <w:pStyle w:val="BodyText"/>
      </w:pPr>
      <w:r>
        <w:t xml:space="preserve">- Cho dù kinh mạch con của hắn tốt rồi, cũng không có gì dùng, Vân bảo chủ không biết lúc nào sẽ đối với Diệp Gia Bảo ra tay, hẳn là nhanh, bằng không thì cũng sẽ không mỗi ngày phái chúng ta nhìn chằm chằm vào Diệp Gia Bảo.</w:t>
      </w:r>
    </w:p>
    <w:p>
      <w:pPr>
        <w:pStyle w:val="BodyText"/>
      </w:pPr>
      <w:r>
        <w:t xml:space="preserve">Hai người kia hàn huyên một hồi liền đứng dậy, tiếp tục chạy đi.</w:t>
      </w:r>
    </w:p>
    <w:p>
      <w:pPr>
        <w:pStyle w:val="BodyText"/>
      </w:pPr>
      <w:r>
        <w:t xml:space="preserve">Nhìn xem hai người kia dần dần từng bước đi đến, trong ánh mắt Diệp Thần lộ ra một tia hàn mang, Vân Gia Bảo muốn động thủ với Diệp Gia Bảo, cũng không sợ đụng rụng răng! Hai người kia có lẽ chẳng qua là đệ tử bên ngoài của Vân Gia Bảo, chắc hẳn cũng sẽ không biết tin tức bên trong gì. Bên kia nếu như phái người mỗi ngày nhìn chằm chằm vào Diệp Gia Bảo, tất nhiên là có ý đồ.</w:t>
      </w:r>
    </w:p>
    <w:p>
      <w:pPr>
        <w:pStyle w:val="BodyText"/>
      </w:pPr>
      <w:r>
        <w:t xml:space="preserve">Diệp Thần trầm mặc một lát, thả người hướng Diệp Gia Bảo bay vút.</w:t>
      </w:r>
    </w:p>
    <w:p>
      <w:pPr>
        <w:pStyle w:val="BodyText"/>
      </w:pPr>
      <w:r>
        <w:t xml:space="preserve">Đổi về trang phục nguyên lai, Diệp Thần hướng nhà ăn trong tộc đi đến, chuẩn bị ăn cơm trưa, thời điểm trên đường, hắn đụng phải Diệp Mặc Dương, ánh mắt Diệp Mặc Dương âm lãnh nhìn xem hắn, tựa như độc xà, bất quá Diệp Thần tự nhiên sẽ không sợ hắn, hung hăng mà trừng trở về, hai người sai thân mà qua.</w:t>
      </w:r>
    </w:p>
    <w:p>
      <w:pPr>
        <w:pStyle w:val="BodyText"/>
      </w:pPr>
      <w:r>
        <w:t xml:space="preserve">- Diệp Thần ca ca.</w:t>
      </w:r>
    </w:p>
    <w:p>
      <w:pPr>
        <w:pStyle w:val="BodyText"/>
      </w:pPr>
      <w:r>
        <w:t xml:space="preserve">Một thanh âm dí dỏm ở bên tai Diệp Thần vang lên.</w:t>
      </w:r>
    </w:p>
    <w:p>
      <w:pPr>
        <w:pStyle w:val="Compact"/>
      </w:pPr>
      <w:r>
        <w:t xml:space="preserve">Diệp Thần quay đầu nhìn lại, liền chứng kiến bộ dạng xinh đẹp đáng yêu của Diệp Nhu.</w:t>
      </w:r>
      <w:r>
        <w:br w:type="textWrapping"/>
      </w:r>
      <w:r>
        <w:br w:type="textWrapping"/>
      </w:r>
    </w:p>
    <w:p>
      <w:pPr>
        <w:pStyle w:val="Heading2"/>
      </w:pPr>
      <w:bookmarkStart w:id="52" w:name="chương-30-đùa-nghịch-món-đồ-chơi"/>
      <w:bookmarkEnd w:id="52"/>
      <w:r>
        <w:t xml:space="preserve">30. Chương 30: Đùa Nghịch Món Đồ Chơi?</w:t>
      </w:r>
    </w:p>
    <w:p>
      <w:pPr>
        <w:pStyle w:val="Compact"/>
      </w:pPr>
      <w:r>
        <w:br w:type="textWrapping"/>
      </w:r>
      <w:r>
        <w:br w:type="textWrapping"/>
      </w:r>
    </w:p>
    <w:p>
      <w:pPr>
        <w:pStyle w:val="BodyText"/>
      </w:pPr>
      <w:r>
        <w:t xml:space="preserve">- Diệp Thần ca ca ra Diệp Gia Bảo?</w:t>
      </w:r>
    </w:p>
    <w:p>
      <w:pPr>
        <w:pStyle w:val="BodyText"/>
      </w:pPr>
      <w:r>
        <w:t xml:space="preserve">- Làm sao ngươi biết?</w:t>
      </w:r>
    </w:p>
    <w:p>
      <w:pPr>
        <w:pStyle w:val="BodyText"/>
      </w:pPr>
      <w:r>
        <w:t xml:space="preserve">Diệp Thần sửng sốt một chút nói.</w:t>
      </w:r>
    </w:p>
    <w:p>
      <w:pPr>
        <w:pStyle w:val="BodyText"/>
      </w:pPr>
      <w:r>
        <w:t xml:space="preserve">- Ta đoán đấy.</w:t>
      </w:r>
    </w:p>
    <w:p>
      <w:pPr>
        <w:pStyle w:val="BodyText"/>
      </w:pPr>
      <w:r>
        <w:t xml:space="preserve">Diệp Nhu cười hì hì nói.</w:t>
      </w:r>
    </w:p>
    <w:p>
      <w:pPr>
        <w:pStyle w:val="BodyText"/>
      </w:pPr>
      <w:r>
        <w:t xml:space="preserve">- Không nên nói cho những người khác.</w:t>
      </w:r>
    </w:p>
    <w:p>
      <w:pPr>
        <w:pStyle w:val="BodyText"/>
      </w:pPr>
      <w:r>
        <w:t xml:space="preserve">Diệp Thần chặn lại nói, nếu như bị thúc thúc bá bá biết rõ, vậy thì sẽ bị mắng.</w:t>
      </w:r>
    </w:p>
    <w:p>
      <w:pPr>
        <w:pStyle w:val="BodyText"/>
      </w:pPr>
      <w:r>
        <w:t xml:space="preserve">- Vậy Diệp Thần ca ca phải đáp ứng, lần sau ra Vân Gia Bảo mà nói, nhất định phải mang ta theo!</w:t>
      </w:r>
    </w:p>
    <w:p>
      <w:pPr>
        <w:pStyle w:val="BodyText"/>
      </w:pPr>
      <w:r>
        <w:t xml:space="preserve">- Nhất định!</w:t>
      </w:r>
    </w:p>
    <w:p>
      <w:pPr>
        <w:pStyle w:val="BodyText"/>
      </w:pPr>
      <w:r>
        <w:t xml:space="preserve">- Không cho chơi xấu!</w:t>
      </w:r>
    </w:p>
    <w:p>
      <w:pPr>
        <w:pStyle w:val="BodyText"/>
      </w:pPr>
      <w:r>
        <w:t xml:space="preserve">Hai người cười cười nói nói mà đi vào nàh ăn, một đám tộc nhân trẻ tuổi hướng bên này nhìn qua, ánh mắt ở trên người Diệp Nhu dừng lại thoáng một phát, liền tranh thủ thời gian chuyển dời đi chỗ khác. Bộ dáng Diệp Nhu thanh nhã thanh lệ, làm cho người ta không khỏi tự ti mặc cảm, bên cạnh Diệp Thần khí khái hào hùng bừng bừng phấn chấn, hai người đi cùng một chỗ, ngược lại là như Kim Đồng Ngọc Nữ.</w:t>
      </w:r>
    </w:p>
    <w:p>
      <w:pPr>
        <w:pStyle w:val="BodyText"/>
      </w:pPr>
      <w:r>
        <w:t xml:space="preserve">Chứng kiến Diệp Thần tiến đến, một đám đệ tử gia tộc nhao nhao hướng Diệp Thần thăm hỏi, sau khi Diệp Thần đạt được vị trí kế nhiệm gia chủ, địa vị trong gia tộc nghiễm nhiên chỉ kém hơn tộc trưởng, lão tộc trưởng, Diệp Chiến Long số ít mấy người mà thôi.</w:t>
      </w:r>
    </w:p>
    <w:p>
      <w:pPr>
        <w:pStyle w:val="BodyText"/>
      </w:pPr>
      <w:r>
        <w:t xml:space="preserve">Đã ăn cơm trưa xong, Diệp Thần đi nhà kho trong gia tộc tìm tòi, làm đi ra một tí quặng ni-trát ka-li, than củi các loại đồ vật,… ở trong trụ sở của mình đảo phồng lên.</w:t>
      </w:r>
    </w:p>
    <w:p>
      <w:pPr>
        <w:pStyle w:val="BodyText"/>
      </w:pPr>
      <w:r>
        <w:t xml:space="preserve">Diệp Thần nhớ rõ hỏa dược hình như là dùng những vật này pha trộn cho cân đối, tỉ lệ đại khái hắn cũng có chút biết rõ, liền ở trong sân nhà mình thí nghiệm.</w:t>
      </w:r>
    </w:p>
    <w:p>
      <w:pPr>
        <w:pStyle w:val="BodyText"/>
      </w:pPr>
      <w:r>
        <w:t xml:space="preserve">Phủ gia chủ.</w:t>
      </w:r>
    </w:p>
    <w:p>
      <w:pPr>
        <w:pStyle w:val="BodyText"/>
      </w:pPr>
      <w:r>
        <w:t xml:space="preserve">- Đại ca, nghe nói Lôi Đế Quyết này có lục trọng, tu luyện đệ nhất trọng có thể đến lục giai, tu luyện đệ nhị trọng có thể đến bát giai, tu luyện xong tam trọng, có thể đến thập giai, vậy trên tam trọng kia, là dạng cảnh giới gì?</w:t>
      </w:r>
    </w:p>
    <w:p>
      <w:pPr>
        <w:pStyle w:val="BodyText"/>
      </w:pPr>
      <w:r>
        <w:t xml:space="preserve">Diệp Chiến Long nhìn về phía Diệp Chiến Thiên hỏi, càng nghiên cứu Lôi Đế Quyết, càng cảm thấy công pháp Lôi Đế Quyết tinh diệu vô song, để cho hắn thấy được võ học mà cuộc đời khó có thể tưởng tượng.</w:t>
      </w:r>
    </w:p>
    <w:p>
      <w:pPr>
        <w:pStyle w:val="BodyText"/>
      </w:pPr>
      <w:r>
        <w:t xml:space="preserve">- Nghe nói trên thập giai, còn có siêu cấp cường giả cường đại hơn, được xưng là Tôn Giả, trăm năm trước Tây Vũ Đế Quốc từng xuất hiện qua một siêu cấp cường giả như vậy.</w:t>
      </w:r>
    </w:p>
    <w:p>
      <w:pPr>
        <w:pStyle w:val="BodyText"/>
      </w:pPr>
      <w:r>
        <w:t xml:space="preserve">Diệp Thương Huyền ở một bên nói.</w:t>
      </w:r>
    </w:p>
    <w:p>
      <w:pPr>
        <w:pStyle w:val="BodyText"/>
      </w:pPr>
      <w:r>
        <w:t xml:space="preserve">- Gia tộc vị Tôn Giả kia, chính là Tây Kinh Hách thị!</w:t>
      </w:r>
    </w:p>
    <w:p>
      <w:pPr>
        <w:pStyle w:val="BodyText"/>
      </w:pPr>
      <w:r>
        <w:t xml:space="preserve">Tây Kinh Hách thị, đến nay là gia tộc lớn nhất trừ hoàng tộc Tây Vũ Đế Quốc ra.</w:t>
      </w:r>
    </w:p>
    <w:p>
      <w:pPr>
        <w:pStyle w:val="BodyText"/>
      </w:pPr>
      <w:r>
        <w:t xml:space="preserve">Mọi người nghe được mà hít một hơi lãnh khí, Tôn Giả địa vị tôn sư, làm cho người ta sợ hãi thán phục, nếu có thể tu luyện võ đạo đến loại cảnh giới này, nhân sinh thật sự không uổng rồi.</w:t>
      </w:r>
    </w:p>
    <w:p>
      <w:pPr>
        <w:pStyle w:val="BodyText"/>
      </w:pPr>
      <w:r>
        <w:t xml:space="preserve">- Đương kim thánh thượng Minh Võ đại đế cũng là một vị Tôn Giả, đã có Lôi Đế Quyết, chúng ta sinh thời, nói không chừng có thể trùng kích loại cảnh giới này, mọi người đồng tâm hiệp lực, tìm hiểu Lôi Đế Quyết ảo diệu!</w:t>
      </w:r>
    </w:p>
    <w:p>
      <w:pPr>
        <w:pStyle w:val="BodyText"/>
      </w:pPr>
      <w:r>
        <w:t xml:space="preserve">Diệp Thương Huyền nói, hắn lộ ra có chút hưng phấn, năm sáu năm qua này, huyền khí của hắn dừng lại ở cửu giai sơ kỳ một mực không có đề thăng, ngày nay lại mơ hồ muốn đạt tới cửu giai trung kỳ rồi, tốc độ tu luyện cực nhanh, làm hắn sợ hãi thán phục, gia tộc huy hoàng ở trong tầm tay, đây hết thảy đều là Diệp Thần mang cho bọn hắn.</w:t>
      </w:r>
    </w:p>
    <w:p>
      <w:pPr>
        <w:pStyle w:val="BodyText"/>
      </w:pPr>
      <w:r>
        <w:t xml:space="preserve">- Đây hết thảy may mắn mà có Thần Nhi!</w:t>
      </w:r>
    </w:p>
    <w:p>
      <w:pPr>
        <w:pStyle w:val="BodyText"/>
      </w:pPr>
      <w:r>
        <w:t xml:space="preserve">Diệp Chiến Long nói.</w:t>
      </w:r>
    </w:p>
    <w:p>
      <w:pPr>
        <w:pStyle w:val="BodyText"/>
      </w:pPr>
      <w:r>
        <w:t xml:space="preserve">Nghe được Diệp Chiến Long nói lên Diệp Thần, Diệp Chiến Thiên cũng là đầy tự hào chi sắc.</w:t>
      </w:r>
    </w:p>
    <w:p>
      <w:pPr>
        <w:pStyle w:val="BodyText"/>
      </w:pPr>
      <w:r>
        <w:t xml:space="preserve">Ngay khi bọn hắn nói chuyện, chỉ nghe bên ngoài oanh một tiếng nổ vang, toàn bộ phủ gia chủ run rẩy một cái.</w:t>
      </w:r>
    </w:p>
    <w:p>
      <w:pPr>
        <w:pStyle w:val="BodyText"/>
      </w:pPr>
      <w:r>
        <w:t xml:space="preserve">- Chuyện gì xảy ra?</w:t>
      </w:r>
    </w:p>
    <w:p>
      <w:pPr>
        <w:pStyle w:val="BodyText"/>
      </w:pPr>
      <w:r>
        <w:t xml:space="preserve">- Chẳng lẽ có cửu giai cao thủ đến Diệp Gia Bảo chúng ta?</w:t>
      </w:r>
    </w:p>
    <w:p>
      <w:pPr>
        <w:pStyle w:val="BodyText"/>
      </w:pPr>
      <w:r>
        <w:t xml:space="preserve">Cái uy thế kia, một kích toàn lực của cửu giai cao thủ, chỉ sợ cũng bất quá là như vậy.</w:t>
      </w:r>
    </w:p>
    <w:p>
      <w:pPr>
        <w:pStyle w:val="BodyText"/>
      </w:pPr>
      <w:r>
        <w:t xml:space="preserve">- Không tốt, là bên Thần Nhi truyền đến!</w:t>
      </w:r>
    </w:p>
    <w:p>
      <w:pPr>
        <w:pStyle w:val="BodyText"/>
      </w:pPr>
      <w:r>
        <w:t xml:space="preserve">Mấy thân ảnh sưu sưu sưu chạy ra khỏi phủ gia chủ, hướng nơi phát ra thanh âm lao đi, Diệp Thần bây giờ là người trọng yếu nhất Diệp Gia Bảo, cũng khó trách bọn hắn khẩn trương như thế.</w:t>
      </w:r>
    </w:p>
    <w:p>
      <w:pPr>
        <w:pStyle w:val="BodyText"/>
      </w:pPr>
      <w:r>
        <w:t xml:space="preserve">Đợi cho tới địa phương, bọn hắn phát hiện Diệp Thần có chút chật vật đứng ở trên một mảnh đất trống, quần áo mất trật tự, trung ương mảnh đất trống kia để lại một cái hố to phương viên hai trượng.</w:t>
      </w:r>
    </w:p>
    <w:p>
      <w:pPr>
        <w:pStyle w:val="BodyText"/>
      </w:pPr>
      <w:r>
        <w:t xml:space="preserve">- Thần Nhi, chuyện gì xảy ra?</w:t>
      </w:r>
    </w:p>
    <w:p>
      <w:pPr>
        <w:pStyle w:val="BodyText"/>
      </w:pPr>
      <w:r>
        <w:t xml:space="preserve">Thấy Diệp Thần bình yên vô sự, Diệp Chiến Thiên thở dài một hơi, đợi chứng kiến cái hố to kia, ánh mắt có chút ngốc trệ, mặc dù là cửu giai cao thủ, một kích toàn lực cũng chưa chắc có thể tạo thành vũng hố lớn như thế.</w:t>
      </w:r>
    </w:p>
    <w:p>
      <w:pPr>
        <w:pStyle w:val="BodyText"/>
      </w:pPr>
      <w:r>
        <w:t xml:space="preserve">Diệp Thần nhìn nhìn chỗ hố to kia, xấu hổ cười nói:</w:t>
      </w:r>
    </w:p>
    <w:p>
      <w:pPr>
        <w:pStyle w:val="BodyText"/>
      </w:pPr>
      <w:r>
        <w:t xml:space="preserve">- Hài nhi gần đây trong lúc rảnh rỗi, đùa nghịch một ít đồ chơi.</w:t>
      </w:r>
    </w:p>
    <w:p>
      <w:pPr>
        <w:pStyle w:val="BodyText"/>
      </w:pPr>
      <w:r>
        <w:t xml:space="preserve">Đùa nghịch đồ chơi? Sắc mặt đám người Diệp Thương Huyền cổ quái mà nhìn Diệp Thần, ai vui đùa đồ chơi một chút có thể chơi ra uy thế lớn như vậy?</w:t>
      </w:r>
    </w:p>
    <w:p>
      <w:pPr>
        <w:pStyle w:val="BodyText"/>
      </w:pPr>
      <w:r>
        <w:t xml:space="preserve">- Thần Nhi, ngươi nói thật, đến cùng đang làm gì đó?</w:t>
      </w:r>
    </w:p>
    <w:p>
      <w:pPr>
        <w:pStyle w:val="BodyText"/>
      </w:pPr>
      <w:r>
        <w:t xml:space="preserve">- Hài nhi bây giờ còn đang nghiên cứu, đợi chuẩn bị tốt rồi, lại hướng phụ thân cùng chư vị trưởng bối báo cáo!</w:t>
      </w:r>
    </w:p>
    <w:p>
      <w:pPr>
        <w:pStyle w:val="BodyText"/>
      </w:pPr>
      <w:r>
        <w:t xml:space="preserve">Diệp Thần nói, hắn trước kia thường xem một ít tiểu thuyết võ hiệp, đối với Phích Lịch Tử trong tiểu thuyết võ hiệp cảm thấy rất hứng thú, bất quá Phích Lịch Tử trong tiểu thuyết võ hiệp dùng chính là hỏa dược bình thường, mà hắn có huyền khí, uy lực tự nhiên là không giống người thường. Mới vừa rồi là lúc ban đầu thí nghiệm, uy lực hỏa dược nổ tung, lại cùng một kích toàn lực của cửu giai cao thủ không kém bao nhiêu, để cho Diệp Thần càng hưng phấn.</w:t>
      </w:r>
    </w:p>
    <w:p>
      <w:pPr>
        <w:pStyle w:val="BodyText"/>
      </w:pPr>
      <w:r>
        <w:t xml:space="preserve">Đám người Diệp Thương Huyền thấy Diệp Thần không chịu nói cũng thôi, bất quá cái hố to phương viên hai trượng kia, vẫn làm cho bọn hắn để lại ấn tượng khắc sâu.</w:t>
      </w:r>
    </w:p>
    <w:p>
      <w:pPr>
        <w:pStyle w:val="BodyText"/>
      </w:pPr>
      <w:r>
        <w:t xml:space="preserve">- Thần Nhi phải gấp rút tu luyện, không được lười biếng!</w:t>
      </w:r>
    </w:p>
    <w:p>
      <w:pPr>
        <w:pStyle w:val="BodyText"/>
      </w:pPr>
      <w:r>
        <w:t xml:space="preserve">Diệp Chiến Thiên nghiêm túc nói.</w:t>
      </w:r>
    </w:p>
    <w:p>
      <w:pPr>
        <w:pStyle w:val="BodyText"/>
      </w:pPr>
      <w:r>
        <w:t xml:space="preserve">- Hài nhi biết rõ!</w:t>
      </w:r>
    </w:p>
    <w:p>
      <w:pPr>
        <w:pStyle w:val="BodyText"/>
      </w:pPr>
      <w:r>
        <w:t xml:space="preserve">Diệp Thần tranh thủ thời gian đáp.</w:t>
      </w:r>
    </w:p>
    <w:p>
      <w:pPr>
        <w:pStyle w:val="BodyText"/>
      </w:pPr>
      <w:r>
        <w:t xml:space="preserve">Một đám trưởng bối lần lượt đi ra.</w:t>
      </w:r>
    </w:p>
    <w:p>
      <w:pPr>
        <w:pStyle w:val="BodyText"/>
      </w:pPr>
      <w:r>
        <w:t xml:space="preserve">Bên ngoài Phủ gia chủ tụ tập một đống lớn người.</w:t>
      </w:r>
    </w:p>
    <w:p>
      <w:pPr>
        <w:pStyle w:val="BodyText"/>
      </w:pPr>
      <w:r>
        <w:t xml:space="preserve">- Đại bá, mới vừa rồi xảy ra chuyện gì?</w:t>
      </w:r>
    </w:p>
    <w:p>
      <w:pPr>
        <w:pStyle w:val="BodyText"/>
      </w:pPr>
      <w:r>
        <w:t xml:space="preserve">Một đám tiểu bối nhao nhao hỏi, mấy trưởng lão cũng nhìn về đám người Diệp Chiến Thiên, muốn hỏi đến tột cùng.</w:t>
      </w:r>
    </w:p>
    <w:p>
      <w:pPr>
        <w:pStyle w:val="BodyText"/>
      </w:pPr>
      <w:r>
        <w:t xml:space="preserve">- Không có chuyện gì, mới vừa rồi là ta cùng lão tộc trưởng luận bàn võ học!</w:t>
      </w:r>
    </w:p>
    <w:p>
      <w:pPr>
        <w:pStyle w:val="BodyText"/>
      </w:pPr>
      <w:r>
        <w:t xml:space="preserve">Diệp Chiến Thiên phất phất tay nói.</w:t>
      </w:r>
    </w:p>
    <w:p>
      <w:pPr>
        <w:pStyle w:val="BodyText"/>
      </w:pPr>
      <w:r>
        <w:t xml:space="preserve">Thì ra là thế, mọi người giật mình, nguyên một đám tản đi.</w:t>
      </w:r>
    </w:p>
    <w:p>
      <w:pPr>
        <w:pStyle w:val="BodyText"/>
      </w:pPr>
      <w:r>
        <w:t xml:space="preserve">- Nguyên lai là tộc trưởng cùng lão tộc trưởng đang luận bàn võ học, khó trách uy thế kinh người như thế!</w:t>
      </w:r>
    </w:p>
    <w:p>
      <w:pPr>
        <w:pStyle w:val="BodyText"/>
      </w:pPr>
      <w:r>
        <w:t xml:space="preserve">- Không biết tộc trưởng cùng lão tộc trưởng ai lợi hại hơn.</w:t>
      </w:r>
    </w:p>
    <w:p>
      <w:pPr>
        <w:pStyle w:val="BodyText"/>
      </w:pPr>
      <w:r>
        <w:t xml:space="preserve">- Hẳn là lão tộc trưởng a, dù sao lão tộc trưởng tấn cấp đã lâu như vậy!</w:t>
      </w:r>
    </w:p>
    <w:p>
      <w:pPr>
        <w:pStyle w:val="BodyText"/>
      </w:pPr>
      <w:r>
        <w:t xml:space="preserve">- Cái kia cũng không nhất định, tộc trưởng đang đứng ở cường thịnh chi niên, lão tộc trưởng dù sao tuổi cũng quá lớn rồi.</w:t>
      </w:r>
    </w:p>
    <w:p>
      <w:pPr>
        <w:pStyle w:val="BodyText"/>
      </w:pPr>
      <w:r>
        <w:t xml:space="preserve">Ở bên trong đám người, Diệp Mặc Dương hướng bên trong phủ gia chủ nhìn thoáng qua, vẻ mặt âm trầm, sau khi Diệp Chiến Thiên đạt tới cửu giai, trong gia tộc nhất ngôn cửu đỉnh, mấy cái trưởng lão cùng hắn quen biết, thấy hắn thất thế liền không muốn cùng hắn vãng lai, để tránh chọc giận Diệp Chiến Thiên, ở bên trong Diệp Gia Bảo, hắn đã là ngốc không nổi nữa.</w:t>
      </w:r>
    </w:p>
    <w:p>
      <w:pPr>
        <w:pStyle w:val="BodyText"/>
      </w:pPr>
      <w:r>
        <w:t xml:space="preserve">- Diệp Chiến Thiên, đây là ngươi bức ta đấy!</w:t>
      </w:r>
    </w:p>
    <w:p>
      <w:pPr>
        <w:pStyle w:val="BodyText"/>
      </w:pPr>
      <w:r>
        <w:t xml:space="preserve">Diệp Mặc Dương âm trầm thầm nghĩ, hắn phát hiện gần đây có mấy ánh mắt vẫn đang ngó chừng hắn, mấy người như vậy đã muốn coi chừng Diệp Mặc Dương hắn, không khỏi cũng quá coi thường hắn đi!</w:t>
      </w:r>
    </w:p>
    <w:p>
      <w:pPr>
        <w:pStyle w:val="BodyText"/>
      </w:pPr>
      <w:r>
        <w:t xml:space="preserve">Lại qua sáu bảy ngày, Diệp Gia Bảo như ngày xưa yên lặng bình thường.</w:t>
      </w:r>
    </w:p>
    <w:p>
      <w:pPr>
        <w:pStyle w:val="Compact"/>
      </w:pPr>
      <w:r>
        <w:t xml:space="preserve">Phủ gia chủ, Diệp Chiến Thiên đang hướng Diệp Thần giảng thuật ngày gần đây tìm hiểu Lôi Đế Quyết đạt được, ngoài cửa truyền đến một tiếng kêu to.</w:t>
      </w:r>
      <w:r>
        <w:br w:type="textWrapping"/>
      </w:r>
      <w:r>
        <w:br w:type="textWrapping"/>
      </w:r>
    </w:p>
    <w:p>
      <w:pPr>
        <w:pStyle w:val="Heading2"/>
      </w:pPr>
      <w:bookmarkStart w:id="53" w:name="chương-31-đi-hay-không"/>
      <w:bookmarkEnd w:id="53"/>
      <w:r>
        <w:t xml:space="preserve">31. Chương 31: Đi Hay Không?</w:t>
      </w:r>
    </w:p>
    <w:p>
      <w:pPr>
        <w:pStyle w:val="Compact"/>
      </w:pPr>
      <w:r>
        <w:br w:type="textWrapping"/>
      </w:r>
      <w:r>
        <w:br w:type="textWrapping"/>
      </w:r>
    </w:p>
    <w:p>
      <w:pPr>
        <w:pStyle w:val="BodyText"/>
      </w:pPr>
      <w:r>
        <w:t xml:space="preserve">- Báo cáo gia chủ, thư tín khẩn cấp!</w:t>
      </w:r>
    </w:p>
    <w:p>
      <w:pPr>
        <w:pStyle w:val="BodyText"/>
      </w:pPr>
      <w:r>
        <w:t xml:space="preserve">- Đi vào!</w:t>
      </w:r>
    </w:p>
    <w:p>
      <w:pPr>
        <w:pStyle w:val="BodyText"/>
      </w:pPr>
      <w:r>
        <w:t xml:space="preserve">Diệp Chiến Thiên nhíu mày, ngày gần đây một mực vô sự phát sinh, không biết là địa phương nào truyền đến thư tín.</w:t>
      </w:r>
    </w:p>
    <w:p>
      <w:pPr>
        <w:pStyle w:val="BodyText"/>
      </w:pPr>
      <w:r>
        <w:t xml:space="preserve">Một tộc nhân tiến vào phủ gia chủ, đem hai phong thư đưa cho Diệp Chiến Thiên.</w:t>
      </w:r>
    </w:p>
    <w:p>
      <w:pPr>
        <w:pStyle w:val="BodyText"/>
      </w:pPr>
      <w:r>
        <w:t xml:space="preserve">Diệp Chiến Thiên trước hủy đi phong ấn, nhìn lại, lông mày vặn lại với nhau.</w:t>
      </w:r>
    </w:p>
    <w:p>
      <w:pPr>
        <w:pStyle w:val="BodyText"/>
      </w:pPr>
      <w:r>
        <w:t xml:space="preserve">- Phụ thân, ở trên nói cái gì?</w:t>
      </w:r>
    </w:p>
    <w:p>
      <w:pPr>
        <w:pStyle w:val="BodyText"/>
      </w:pPr>
      <w:r>
        <w:t xml:space="preserve">Diệp Thần chứng kiến thần sắc Diệp Chiến Thiên, mơ hồ có một chút dự cảm bất hảo.</w:t>
      </w:r>
    </w:p>
    <w:p>
      <w:pPr>
        <w:pStyle w:val="BodyText"/>
      </w:pPr>
      <w:r>
        <w:t xml:space="preserve">- Đông Lâm Quận Vương khinh người quá đáng!</w:t>
      </w:r>
    </w:p>
    <w:p>
      <w:pPr>
        <w:pStyle w:val="BodyText"/>
      </w:pPr>
      <w:r>
        <w:t xml:space="preserve">Diệp Chiến Thiên huy chưởng BA~ một tiếng, vỗ vào trên mặt bàn, giận không kiềm được.</w:t>
      </w:r>
    </w:p>
    <w:p>
      <w:pPr>
        <w:pStyle w:val="BodyText"/>
      </w:pPr>
      <w:r>
        <w:t xml:space="preserve">- Đông Lâm Quận Vương?</w:t>
      </w:r>
    </w:p>
    <w:p>
      <w:pPr>
        <w:pStyle w:val="BodyText"/>
      </w:pPr>
      <w:r>
        <w:t xml:space="preserve">Trong đôi mắt Diệp Thần lóe lên hàn quang, chính là Quận Vương phủ Đông Lâm Quận Vương mà phụ thân đến thăm xin thuốc, đem phụ thân đuổi ra?</w:t>
      </w:r>
    </w:p>
    <w:p>
      <w:pPr>
        <w:pStyle w:val="BodyText"/>
      </w:pPr>
      <w:r>
        <w:t xml:space="preserve">- Tây Vũ Đế Quốc Lũng Nam phát sinh Quận Vương phản loạn, đại chiến sắp tới, Đông Lâm Quận Vương quyết định buộc chặt vài loại vật tư mua bán, trong đó kể cả huyền thiết, về sau huyền thiết trong Đông Lâm Quận phải do Vân Gia Bảo thống nhất chọn mua tiêu thụ, nếu có lén tiêu thụ, sẽ nghiêm trị không tha! Tam gia cửa hàng của Diệp Gia Bảo chúng ta thiết lập tại Đông Lâm Quận phủ thành cũng đã đóng cửa!</w:t>
      </w:r>
    </w:p>
    <w:p>
      <w:pPr>
        <w:pStyle w:val="BodyText"/>
      </w:pPr>
      <w:r>
        <w:t xml:space="preserve">Diệp Chiến Thiên trầm giọng nói.</w:t>
      </w:r>
    </w:p>
    <w:p>
      <w:pPr>
        <w:pStyle w:val="BodyText"/>
      </w:pPr>
      <w:r>
        <w:t xml:space="preserve">Chứng kiến thần sắc của Diệp Chiến Thiên, Diệp Thần biết rõ, phụ thân thật sự nổi giận, nhất định là Vân Gia Bảo ở chỗ Đông Lâm Quận Vương thổi gió, muốn vây quét Diệp Gia Bảo. Diệp Gia Bảo gần đây kinh tế có chút khẩn trương, mấy cửa hàng ở Đông Lâm Quận cùng quặng mỏ phía sau núi kia chính là thu nhập chủ yếu của Diệp Gia Bảo, nếu đoạn mấy tháng, một xu không thu, cái kia sẽ làm thực lực Diệp Gia Bảo giảm lớn.</w:t>
      </w:r>
    </w:p>
    <w:p>
      <w:pPr>
        <w:pStyle w:val="BodyText"/>
      </w:pPr>
      <w:r>
        <w:t xml:space="preserve">Lại như nghĩ tới điều gì, Diệp Chiến Thiên cười khổ một cái.</w:t>
      </w:r>
    </w:p>
    <w:p>
      <w:pPr>
        <w:pStyle w:val="BodyText"/>
      </w:pPr>
      <w:r>
        <w:t xml:space="preserve">Nếu là ở nửa tháng trước, Vân Gia Bảo tuyệt đường lui của Diệp Gia Bảo như thế, Diệp Gia Bảo nói không chừng sẽ toàn lực đánh cược một lần, hướng Vân Gia Bảo lấy lại công đạo, mà Vân Gia Bảo, nói không chừng cũng đang đợi Diệp Gia Bảo đến thăm, tốt liên hợp mấy thành khác, thuận lý thành chương diệt trừ Diệp Gia Bảo.</w:t>
      </w:r>
    </w:p>
    <w:p>
      <w:pPr>
        <w:pStyle w:val="BodyText"/>
      </w:pPr>
      <w:r>
        <w:t xml:space="preserve">Vân Gia Bảo thân là minh chủ Liên Vân Thập Bát Bảo, xuất thủ trước đối phó người trong nhà, khó tránh khỏi sẽ làm người khinh bỉ, nếu Diệp Gia Bảo đánh đến tận cửa, bọn hắn liền có lý do.</w:t>
      </w:r>
    </w:p>
    <w:p>
      <w:pPr>
        <w:pStyle w:val="BodyText"/>
      </w:pPr>
      <w:r>
        <w:t xml:space="preserve">Thế nhưng hiện tại, đã có Lôi Đế Quyết, gia tộc chấn hưng ở trong tầm tay, Diệp Chiến Thiên há lại sẽ cầm gia tộc sinh tử tồn vong mạo hiểm!</w:t>
      </w:r>
    </w:p>
    <w:p>
      <w:pPr>
        <w:pStyle w:val="BodyText"/>
      </w:pPr>
      <w:r>
        <w:t xml:space="preserve">- Thần Nhi thấy thế nào?</w:t>
      </w:r>
    </w:p>
    <w:p>
      <w:pPr>
        <w:pStyle w:val="BodyText"/>
      </w:pPr>
      <w:r>
        <w:t xml:space="preserve">Diệp Chiến Thiên nhìn về phía Diệp Thần hỏi.</w:t>
      </w:r>
    </w:p>
    <w:p>
      <w:pPr>
        <w:pStyle w:val="BodyText"/>
      </w:pPr>
      <w:r>
        <w:t xml:space="preserve">- Hài nhi cảm thấy, vì kế hoạch hôm nay, chỉ có thể nhịn!</w:t>
      </w:r>
    </w:p>
    <w:p>
      <w:pPr>
        <w:pStyle w:val="BodyText"/>
      </w:pPr>
      <w:r>
        <w:t xml:space="preserve">Diệp Thần nói, bất đắc dĩ thực lực không bằng người khác, chỉ có thể nhịn.</w:t>
      </w:r>
    </w:p>
    <w:p>
      <w:pPr>
        <w:pStyle w:val="BodyText"/>
      </w:pPr>
      <w:r>
        <w:t xml:space="preserve">- Cùng ta nghĩ giống nhau, nói cho đại quản sự, đem thành viên gia tộc ở Đông Lâm Quận tất cả đều rút về, mặt khác quặng mỏ cũng tạm dừng khai thác!</w:t>
      </w:r>
    </w:p>
    <w:p>
      <w:pPr>
        <w:pStyle w:val="BodyText"/>
      </w:pPr>
      <w:r>
        <w:t xml:space="preserve">Diệp Chiến Thiên đối với một tộc nhân nói, tất cả huyền thiết mỏ đều do Vân Gia Bảo thống nhất chọn mua, cái kia huyền thiết của Diệp Gia Bảo đừng nghĩ bán đi một khối, dứt khoát ngừng là được.</w:t>
      </w:r>
    </w:p>
    <w:p>
      <w:pPr>
        <w:pStyle w:val="BodyText"/>
      </w:pPr>
      <w:r>
        <w:t xml:space="preserve">Diệp Thần không khỏi thầm nghĩ đáng tiếc, hắn đang muốn đi một tí biện pháp, có thể đề cao hiệu suất khai thác khoáng thạch, nhưng bây giờ là không cần dùng.</w:t>
      </w:r>
    </w:p>
    <w:p>
      <w:pPr>
        <w:pStyle w:val="BodyText"/>
      </w:pPr>
      <w:r>
        <w:t xml:space="preserve">Với tư cách Diệp gia tộc trưởng, Diệp Chiến Thiên tuy biệt khuất, nhưng cũng chỉ có thể chịu nhục.</w:t>
      </w:r>
    </w:p>
    <w:p>
      <w:pPr>
        <w:pStyle w:val="BodyText"/>
      </w:pPr>
      <w:r>
        <w:t xml:space="preserve">- Phụ thân, một phong thư khác nói cái gì?</w:t>
      </w:r>
    </w:p>
    <w:p>
      <w:pPr>
        <w:pStyle w:val="BodyText"/>
      </w:pPr>
      <w:r>
        <w:t xml:space="preserve">Diệp Chiến Thiên cầm lấy một phong thư khác, chứng kiến chữ viết kia, ánh mắt bỗng nhiên phát lạnh.</w:t>
      </w:r>
    </w:p>
    <w:p>
      <w:pPr>
        <w:pStyle w:val="BodyText"/>
      </w:pPr>
      <w:r>
        <w:t xml:space="preserve">- Là thư tín của Vân Gia Bảo, Vân Dịch Dương nói một tháng sau muốn cử hành Liên Vân Thập Bát Bảo luận võ đại hội một lần, Liên Vân Thập Bát Bảo tất cả tiểu bối dưới mười tám tuổi đều có thể tham gia. Phải do trưởng bối trong tộc tự mình dẫn đội đi qua!</w:t>
      </w:r>
    </w:p>
    <w:p>
      <w:pPr>
        <w:pStyle w:val="BodyText"/>
      </w:pPr>
      <w:r>
        <w:t xml:space="preserve">Diệp Chiến Thiên cười lạnh một tiếng.</w:t>
      </w:r>
    </w:p>
    <w:p>
      <w:pPr>
        <w:pStyle w:val="BodyText"/>
      </w:pPr>
      <w:r>
        <w:t xml:space="preserve">- Chồn chúc tết cho gà, không yên lòng.</w:t>
      </w:r>
    </w:p>
    <w:p>
      <w:pPr>
        <w:pStyle w:val="BodyText"/>
      </w:pPr>
      <w:r>
        <w:t xml:space="preserve">- Phụ thân, chúng ta đi hay không?</w:t>
      </w:r>
    </w:p>
    <w:p>
      <w:pPr>
        <w:pStyle w:val="BodyText"/>
      </w:pPr>
      <w:r>
        <w:t xml:space="preserve">- Nếu không đi, Vân Gia Bảo liền có thể đại tác văn vẻ rồi, nếu đi, chỉ sợ sẽ gặp người ám toán!</w:t>
      </w:r>
    </w:p>
    <w:p>
      <w:pPr>
        <w:pStyle w:val="BodyText"/>
      </w:pPr>
      <w:r>
        <w:t xml:space="preserve">- Vân Gia Bảo đã muốn diệt Diệp Gia Bảo chúng ta, lại không muốn tổn hại uy vọng của Vân Gia Bảo, chắc có lẽ không ở trước mắt bao người động thủ, có thể sẽ ở ven đường ám toán!</w:t>
      </w:r>
    </w:p>
    <w:p>
      <w:pPr>
        <w:pStyle w:val="BodyText"/>
      </w:pPr>
      <w:r>
        <w:t xml:space="preserve">Diệp Thần suy nghĩ một chút nói.</w:t>
      </w:r>
    </w:p>
    <w:p>
      <w:pPr>
        <w:pStyle w:val="BodyText"/>
      </w:pPr>
      <w:r>
        <w:t xml:space="preserve">- Diệp Gia Bảo cách Vân Gia Bảo mới hơn mười dặm đường, nếu là nhanh một chút, chắc có lẽ không có vấn đề gì.</w:t>
      </w:r>
    </w:p>
    <w:p>
      <w:pPr>
        <w:pStyle w:val="BodyText"/>
      </w:pPr>
      <w:r>
        <w:t xml:space="preserve">- Ân, ta trở về cùng lão tộc trưởng và các thúc thúc của ngươi thương lượng một phen, làm tiếp quyết định, ngươi trở về tu luyện đi.</w:t>
      </w:r>
    </w:p>
    <w:p>
      <w:pPr>
        <w:pStyle w:val="BodyText"/>
      </w:pPr>
      <w:r>
        <w:t xml:space="preserve">Diệp Chiến Thiên khoát tay một cái nói.</w:t>
      </w:r>
    </w:p>
    <w:p>
      <w:pPr>
        <w:pStyle w:val="BodyText"/>
      </w:pPr>
      <w:r>
        <w:t xml:space="preserve">Từ bên trong phủ gia chủ đi ra, trong nội tâm Diệp Thần có một loại trầm trọng không nói ra được, lúc này Diệp Gia Bảo thật là bấp bênh, nếu Diệp Gia Bảo không có, vậy trong thiên hạ sẽ không có chỗ cho Diệp Thần hắn an thân rồi, bất kể như thế nào, nhất định phải giúp đỡ Diệp Gia Bảo đánh bại Vân Gia Bảo!</w:t>
      </w:r>
    </w:p>
    <w:p>
      <w:pPr>
        <w:pStyle w:val="BodyText"/>
      </w:pPr>
      <w:r>
        <w:t xml:space="preserve">Diệp Thần trở lại trụ sở của mình, bắt đầu siêng năng tu luyện, trải qua nhiều ngày như vậy, Phong Linh bí quyết của Diệp Thần đã có chút thành tựu, mặc dù không có vũ kỹ tương ứng có thể học tập, nhưng phong hệ pháp quyết nhẹ nhàng, tốc độ di chuyển của hắn là nhanh rất nhiều, mặt khác huyền khí trong cơ thể, cũng so với lúc trước càng thêm tinh thuần thâm hậu.</w:t>
      </w:r>
    </w:p>
    <w:p>
      <w:pPr>
        <w:pStyle w:val="BodyText"/>
      </w:pPr>
      <w:r>
        <w:t xml:space="preserve">Mãi cho đến đêm dài vắng người, bên trong thành lâm vào một mảnh yên tĩnh, chẳng qua là ở trong núi sâu xa xôi, truyền đến vài tiếng thú rống làm lòng người kinh hãi.</w:t>
      </w:r>
    </w:p>
    <w:p>
      <w:pPr>
        <w:pStyle w:val="BodyText"/>
      </w:pPr>
      <w:r>
        <w:t xml:space="preserve">Một ngóc ngách của Diệp Gia Bảo, bên trong bóng cây chập chờn, một bóng đen cực kỳ nhanh xẹt qua, hướng bên ngoài Diệp Gia Bảo chạy như bay, ánh trăng rơi xuống, chiếu rọi ra khuôn mặt người nọ, đúng là Diệp Mặc Dương vừa ném đi trưởng lão vị.</w:t>
      </w:r>
    </w:p>
    <w:p>
      <w:pPr>
        <w:pStyle w:val="BodyText"/>
      </w:pPr>
      <w:r>
        <w:t xml:space="preserve">Cảnh ban đêm dần dần sâu, vào lúc canh ba, đột nhiên một tiếng thú rống tức giận ở bên ngoài Diệp Gia Bảo vang lên, đón lấy chính là thanh âm tường thể ầm ầm sụp đổ.</w:t>
      </w:r>
    </w:p>
    <w:p>
      <w:pPr>
        <w:pStyle w:val="BodyText"/>
      </w:pPr>
      <w:r>
        <w:t xml:space="preserve">- Chuyện gì xảy ra?</w:t>
      </w:r>
    </w:p>
    <w:p>
      <w:pPr>
        <w:pStyle w:val="BodyText"/>
      </w:pPr>
      <w:r>
        <w:t xml:space="preserve">Bên trong Diệp Gia Bảo đèn hỏa sáng lên.</w:t>
      </w:r>
    </w:p>
    <w:p>
      <w:pPr>
        <w:pStyle w:val="BodyText"/>
      </w:pPr>
      <w:r>
        <w:t xml:space="preserve">- Yêu thú tập kích!</w:t>
      </w:r>
    </w:p>
    <w:p>
      <w:pPr>
        <w:pStyle w:val="BodyText"/>
      </w:pPr>
      <w:r>
        <w:t xml:space="preserve">- Yêu thú tập kích!</w:t>
      </w:r>
    </w:p>
    <w:p>
      <w:pPr>
        <w:pStyle w:val="BodyText"/>
      </w:pPr>
      <w:r>
        <w:t xml:space="preserve">Các tộc nhân gác đêm lớn tiếng hô hào, đem các tộc nhân còn lại trong lúc ngủ say đánh thức.</w:t>
      </w:r>
    </w:p>
    <w:p>
      <w:pPr>
        <w:pStyle w:val="BodyText"/>
      </w:pPr>
      <w:r>
        <w:t xml:space="preserve">Chớp mắt thời gian, nguyên một đám thân ảnh lướt đi ra, đúng là đám người Diệp Thương Huyền, Diệp Chiến Thiên.</w:t>
      </w:r>
    </w:p>
    <w:p>
      <w:pPr>
        <w:pStyle w:val="BodyText"/>
      </w:pPr>
      <w:r>
        <w:t xml:space="preserve">Diệp Thần bay vút đến, hướng xa xa nhìn lại, một yêu thú hình thể cực lớn, đã rơi vào tầm mắt của hắn, là một sinh vật cùng loại thằn lằn.</w:t>
      </w:r>
    </w:p>
    <w:p>
      <w:pPr>
        <w:pStyle w:val="BodyText"/>
      </w:pPr>
      <w:r>
        <w:t xml:space="preserve">- Là Độc Giác Tích (*rắn mối một sừng), cẩn thận kịch độc của nó!</w:t>
      </w:r>
    </w:p>
    <w:p>
      <w:pPr>
        <w:pStyle w:val="BodyText"/>
      </w:pPr>
      <w:r>
        <w:t xml:space="preserve">Diệp Thương Huyền kinh quát.</w:t>
      </w:r>
    </w:p>
    <w:p>
      <w:pPr>
        <w:pStyle w:val="BodyText"/>
      </w:pPr>
      <w:r>
        <w:t xml:space="preserve">- Là cửu giai, mọi người cẩn thận!</w:t>
      </w:r>
    </w:p>
    <w:p>
      <w:pPr>
        <w:pStyle w:val="BodyText"/>
      </w:pPr>
      <w:r>
        <w:t xml:space="preserve">Diệp Chiến Thiên một chưởng khắc ở trên đầu Độc Giác Tích, chỉ làm nó nghiêng đầu, tay phải bị rắn mối giáp dày đặc chấn động nhức mỏi.</w:t>
      </w:r>
    </w:p>
    <w:p>
      <w:pPr>
        <w:pStyle w:val="BodyText"/>
      </w:pPr>
      <w:r>
        <w:t xml:space="preserve">Độc Giác Tích bình thường đều ở bên trong rừng sâu núi thẳm hoạt động, sẽ rất ít đến phiến khu vực này, hôm nay không biết là nguyên nhân gì, con Độc Giác Tích này vậy mà đến Diệp Gia Bảo.</w:t>
      </w:r>
    </w:p>
    <w:p>
      <w:pPr>
        <w:pStyle w:val="BodyText"/>
      </w:pPr>
      <w:r>
        <w:t xml:space="preserve">Độc Giác Tích kia đã trúng một chưởng, càng thêm tức giận, một chưởng đập bay mấy cái tộc nhân.</w:t>
      </w:r>
    </w:p>
    <w:p>
      <w:pPr>
        <w:pStyle w:val="BodyText"/>
      </w:pPr>
      <w:r>
        <w:t xml:space="preserve">Tình cảnh một mảnh hỗn loạn, đám người Diệp Thương Huyền, Diệp Chiến Thiên nhao nhao ra tay đối với Độc Giác Tích, các tộc nhân thực lực hơi kém một chút đều lui xuống dưới, về đến trong nhà cầm cường cung cường nỏ.</w:t>
      </w:r>
    </w:p>
    <w:p>
      <w:pPr>
        <w:pStyle w:val="Compact"/>
      </w:pPr>
      <w:r>
        <w:t xml:space="preserve">Yêu thú công kích Diệp Gia Bảo, ngược lại không phải là sự tình hiếm lạ gì, hàng năm đều phải tao ngộ mấy lần, bất quá bao năm qua đến, bọn hắn gặp được yêu thú, thực lực mạnh nhất cũng chỉ có thất giai, rất hiếm có cửu giai yêu thú.</w:t>
      </w:r>
      <w:r>
        <w:br w:type="textWrapping"/>
      </w:r>
      <w:r>
        <w:br w:type="textWrapping"/>
      </w:r>
    </w:p>
    <w:p>
      <w:pPr>
        <w:pStyle w:val="Heading2"/>
      </w:pPr>
      <w:bookmarkStart w:id="54" w:name="chương-32-độc-giác-tích"/>
      <w:bookmarkEnd w:id="54"/>
      <w:r>
        <w:t xml:space="preserve">32. Chương 32: Độc Giác Tích</w:t>
      </w:r>
    </w:p>
    <w:p>
      <w:pPr>
        <w:pStyle w:val="Compact"/>
      </w:pPr>
      <w:r>
        <w:br w:type="textWrapping"/>
      </w:r>
      <w:r>
        <w:br w:type="textWrapping"/>
      </w:r>
    </w:p>
    <w:p>
      <w:pPr>
        <w:pStyle w:val="BodyText"/>
      </w:pPr>
      <w:r>
        <w:t xml:space="preserve">Bởi vì thường xuyên gặp yêu thú công kích, Diệp Gia Bảo nhằm vào yêu thú, vẫn là cài đặt không ít cơ quan.</w:t>
      </w:r>
    </w:p>
    <w:p>
      <w:pPr>
        <w:pStyle w:val="BodyText"/>
      </w:pPr>
      <w:r>
        <w:t xml:space="preserve">- Dụ Độc Giác Tích vào hố bắt thú!</w:t>
      </w:r>
    </w:p>
    <w:p>
      <w:pPr>
        <w:pStyle w:val="BodyText"/>
      </w:pPr>
      <w:r>
        <w:t xml:space="preserve">Diệp Chiến Thiên quát khẽ nói.</w:t>
      </w:r>
    </w:p>
    <w:p>
      <w:pPr>
        <w:pStyle w:val="BodyText"/>
      </w:pPr>
      <w:r>
        <w:t xml:space="preserve">Hố bắt thú là phương pháp xử lý nhằm vào yêu thú vô cùng hữu hiệu, vốn là để cho yêu thú rơi vào trong hầm, sau đó lại dùng cơ quan dời cự thạch nện xuống, bên trong lại dùng sáp dầu châm lửa thiêu đốt, coi như là cửu giai yêu thú, cũng hẳn phải chết không thể nghi ngờ.</w:t>
      </w:r>
    </w:p>
    <w:p>
      <w:pPr>
        <w:pStyle w:val="BodyText"/>
      </w:pPr>
      <w:r>
        <w:t xml:space="preserve">- Tộc trưởng, cơ quan hố bắt thú bị người phá hủy, sáp dầu cũng thiêu cháy rồi!</w:t>
      </w:r>
    </w:p>
    <w:p>
      <w:pPr>
        <w:pStyle w:val="BodyText"/>
      </w:pPr>
      <w:r>
        <w:t xml:space="preserve">Có tộc nhân hô.</w:t>
      </w:r>
    </w:p>
    <w:p>
      <w:pPr>
        <w:pStyle w:val="BodyText"/>
      </w:pPr>
      <w:r>
        <w:t xml:space="preserve">Diệp Chiến Thiên nhíu mày một cái, trong nội tâm lập tức bay lên một tia cảm giác không ổn.</w:t>
      </w:r>
    </w:p>
    <w:p>
      <w:pPr>
        <w:pStyle w:val="BodyText"/>
      </w:pPr>
      <w:r>
        <w:t xml:space="preserve">- Chiến Long, Diệp Mặc Dương ở nơi nào, đừng cho hắn trốn thoát! Bắt lấy Diệp Mặc Dương!</w:t>
      </w:r>
    </w:p>
    <w:p>
      <w:pPr>
        <w:pStyle w:val="BodyText"/>
      </w:pPr>
      <w:r>
        <w:t xml:space="preserve">Diệp Chiến Thiên quát khẽ nói, phá hư bộ thú cơ quan, vậy khẳng định là nội gian bên trong làm, đích thị là Diệp Mặc Dương không thể nghi ngờ.</w:t>
      </w:r>
    </w:p>
    <w:p>
      <w:pPr>
        <w:pStyle w:val="BodyText"/>
      </w:pPr>
      <w:r>
        <w:t xml:space="preserve">Thân ảnh Diệp Chiến Long như mũi tên, hướng bên hố bắt thú chạy đi.</w:t>
      </w:r>
    </w:p>
    <w:p>
      <w:pPr>
        <w:pStyle w:val="BodyText"/>
      </w:pPr>
      <w:r>
        <w:t xml:space="preserve">Sáp dầu bên trong hố bắt thú thiêu cháy rồi, Độc Giác Tích sợ hỏa nhất, chắc là sẽ không hướng bên kia đi đấy, xem ra chỉ có thể đem Độc Giác Tích mài từ từ cho chết hoặc là đuổi đi.</w:t>
      </w:r>
    </w:p>
    <w:p>
      <w:pPr>
        <w:pStyle w:val="BodyText"/>
      </w:pPr>
      <w:r>
        <w:t xml:space="preserve">Yêu thú bình thường, đều so với nhân loại cùng giai cường đại hơn nhiều, thực lực Độc Giác Tích kinh người, Diệp Chiến Thiên, Diệp Thương Huyền có chút ngăn cản không nổi.</w:t>
      </w:r>
    </w:p>
    <w:p>
      <w:pPr>
        <w:pStyle w:val="BodyText"/>
      </w:pPr>
      <w:r>
        <w:t xml:space="preserve">Sưu sưu sưu, từng mũi vũ tiễn hướng Độc Giác Tích kích xạ đi ra. Cung tiễn tổn thương thập phần có hạn, nhưng uy lực cường nỏ phòng thủ bên trong thành vẫn là tương đối lớn.</w:t>
      </w:r>
    </w:p>
    <w:p>
      <w:pPr>
        <w:pStyle w:val="BodyText"/>
      </w:pPr>
      <w:r>
        <w:t xml:space="preserve">Thân hình Độc Giác Tích đạt tới ba bốn trượng, càng không ngừng vung vẩy, sau khi bị cường nỏ bắn bị thương, nó càng thêm nổi giận, mạnh mẽ đụng tới, rầm rầm rầm, ba khung cường nỏ phòng thủ thành bị đâm cho nát bấy.</w:t>
      </w:r>
    </w:p>
    <w:p>
      <w:pPr>
        <w:pStyle w:val="BodyText"/>
      </w:pPr>
      <w:r>
        <w:t xml:space="preserve">Cường nỏ phòng thành này chính là Diệp Gia Bảo phí không ít tài vật, dụng tâm chế tạo, hiện nay bị hủy rồi, làm Diệp Chiến Thiên rất là tức giận.</w:t>
      </w:r>
    </w:p>
    <w:p>
      <w:pPr>
        <w:pStyle w:val="BodyText"/>
      </w:pPr>
      <w:r>
        <w:t xml:space="preserve">- Nghiệt súc!</w:t>
      </w:r>
    </w:p>
    <w:p>
      <w:pPr>
        <w:pStyle w:val="BodyText"/>
      </w:pPr>
      <w:r>
        <w:t xml:space="preserve">Diệp Chiến Thiên một chưởng oanh ở trên người Độc Giác Tích.</w:t>
      </w:r>
    </w:p>
    <w:p>
      <w:pPr>
        <w:pStyle w:val="BodyText"/>
      </w:pPr>
      <w:r>
        <w:t xml:space="preserve">Độc Giác Tích mạnh mẽ vượt qua đụng tới, bành, Diệp Chiến Thiên bị đâm cho bay ngược ra sau, khí huyết cuồn cuộn.</w:t>
      </w:r>
    </w:p>
    <w:p>
      <w:pPr>
        <w:pStyle w:val="BodyText"/>
      </w:pPr>
      <w:r>
        <w:t xml:space="preserve">Tuy Diệp Gia Bảo nhiều người, nhưng lân giáp của Độc Giác Tích quá mức dày đặc, dưới bát giai căn bản không đả thương được Độc Giác Tích, bát giai cửu giai cao thủ cố gắng hết sức một kích toàn lực, cũng chỉ có thể để cho Độc Giác Tích hơi chút khó chịu thoáng một phát mà thôi.</w:t>
      </w:r>
    </w:p>
    <w:p>
      <w:pPr>
        <w:pStyle w:val="BodyText"/>
      </w:pPr>
      <w:r>
        <w:t xml:space="preserve">Diệp Thần thả người bay vút đến địa phương cách Độc Giác Tích đại khái ba trượng.</w:t>
      </w:r>
    </w:p>
    <w:p>
      <w:pPr>
        <w:pStyle w:val="BodyText"/>
      </w:pPr>
      <w:r>
        <w:t xml:space="preserve">- Thần Nhi, ngươi tới đây làm gì, đi xa một chút!</w:t>
      </w:r>
    </w:p>
    <w:p>
      <w:pPr>
        <w:pStyle w:val="BodyText"/>
      </w:pPr>
      <w:r>
        <w:t xml:space="preserve">Diệp Chiến Hùng gấp giọng nói, đem Diệp Thần kéo ra sau.</w:t>
      </w:r>
    </w:p>
    <w:p>
      <w:pPr>
        <w:pStyle w:val="BodyText"/>
      </w:pPr>
      <w:r>
        <w:t xml:space="preserve">Một đám bát giai đại nhân, cũng không làm gì được Độc Giác Tích, Diệp Thần cũng đừng có đến tham gia náo nhiệt, dùng thực lực của Diệp Thần, căn bản không có khả năng bị thương Độc Giác Tích!</w:t>
      </w:r>
    </w:p>
    <w:p>
      <w:pPr>
        <w:pStyle w:val="BodyText"/>
      </w:pPr>
      <w:r>
        <w:t xml:space="preserve">- Tam thúc, ta sẽ không mạo hiểm đâu.</w:t>
      </w:r>
    </w:p>
    <w:p>
      <w:pPr>
        <w:pStyle w:val="BodyText"/>
      </w:pPr>
      <w:r>
        <w:t xml:space="preserve">Diệp Thần tranh thủ thời gian né tránh.</w:t>
      </w:r>
    </w:p>
    <w:p>
      <w:pPr>
        <w:pStyle w:val="BodyText"/>
      </w:pPr>
      <w:r>
        <w:t xml:space="preserve">- Ngươi cầm vật gì trong tay?</w:t>
      </w:r>
    </w:p>
    <w:p>
      <w:pPr>
        <w:pStyle w:val="BodyText"/>
      </w:pPr>
      <w:r>
        <w:t xml:space="preserve">Lúc này Diệp Chiến Hùng mới chú ý tới trong tay Diệp Thần ôm một cái bao vải lớn.</w:t>
      </w:r>
    </w:p>
    <w:p>
      <w:pPr>
        <w:pStyle w:val="BodyText"/>
      </w:pPr>
      <w:r>
        <w:t xml:space="preserve">Diệp Thần ôm một bao lớn hỏa dược đi ra, hắn vốn là muốn mang thứ đó làm thực dụng hơn một chút, nhưng trước mắt chỉ làm ra đồ vật thô như vậy đến.</w:t>
      </w:r>
    </w:p>
    <w:p>
      <w:pPr>
        <w:pStyle w:val="BodyText"/>
      </w:pPr>
      <w:r>
        <w:t xml:space="preserve">Thời điểm lực chú ý của Diệp Chiến Hùng tập trung ở bao vải trong tay Diệp Thần, Diệp Thần đốt lên ngòi nổ, thả người hướng Độc Giác Tích chạy đi.</w:t>
      </w:r>
    </w:p>
    <w:p>
      <w:pPr>
        <w:pStyle w:val="BodyText"/>
      </w:pPr>
      <w:r>
        <w:t xml:space="preserve">- Thần Nhi, mau trở lại!</w:t>
      </w:r>
    </w:p>
    <w:p>
      <w:pPr>
        <w:pStyle w:val="BodyText"/>
      </w:pPr>
      <w:r>
        <w:t xml:space="preserve">Tốc độ Diệp Thần quá nhanh, Diệp Chiến Hùng rõ ràng không có giữ được.</w:t>
      </w:r>
    </w:p>
    <w:p>
      <w:pPr>
        <w:pStyle w:val="BodyText"/>
      </w:pPr>
      <w:r>
        <w:t xml:space="preserve">Diệp Thần khoảng cách Độc Giác Tích càng ngày càng gần, đem vật kia hướng dưới bụng Độc Giác Tích quăng ra.</w:t>
      </w:r>
    </w:p>
    <w:p>
      <w:pPr>
        <w:pStyle w:val="BodyText"/>
      </w:pPr>
      <w:r>
        <w:t xml:space="preserve">Độc Giác Tích kia chú ý tới Diệp Thần, một móng vuốt vỗ xuống.</w:t>
      </w:r>
    </w:p>
    <w:p>
      <w:pPr>
        <w:pStyle w:val="BodyText"/>
      </w:pPr>
      <w:r>
        <w:t xml:space="preserve">Mắt thấy sẽ bị Độc Giác Tích vỗ trúng, Diệp Thần mạnh mẽ hướng ra phía ngoài chụp một cái, móng vuốt của Độc Giác Tích kia đúng là ở trên đỉnh đầu của hắn đảo qua, dùng thực lực lục giai của hắn, nếu trúng móng vuốt của Độc Giác Tích, cái kia bất tử cũng phải đi mất nửa cái mạng.</w:t>
      </w:r>
    </w:p>
    <w:p>
      <w:pPr>
        <w:pStyle w:val="BodyText"/>
      </w:pPr>
      <w:r>
        <w:t xml:space="preserve">- Mọi người nhanh chóng lui lại!</w:t>
      </w:r>
    </w:p>
    <w:p>
      <w:pPr>
        <w:pStyle w:val="BodyText"/>
      </w:pPr>
      <w:r>
        <w:t xml:space="preserve">Diệp Thần lo lắng hô to.</w:t>
      </w:r>
    </w:p>
    <w:p>
      <w:pPr>
        <w:pStyle w:val="BodyText"/>
      </w:pPr>
      <w:r>
        <w:t xml:space="preserve">Nghe được Diệp Thần nói, mặc dù mọi người có chút nghi hoặc, nhưng vẫn không ngừng triệt thoái phía sau.</w:t>
      </w:r>
    </w:p>
    <w:p>
      <w:pPr>
        <w:pStyle w:val="BodyText"/>
      </w:pPr>
      <w:r>
        <w:t xml:space="preserve">Chứng kiến Diệp Thần té trên mặt đất, Diệp Nhu không để ý nguy hiểm lao đến, muốn đem Diệp Thần kéo ra bên ngoài.</w:t>
      </w:r>
    </w:p>
    <w:p>
      <w:pPr>
        <w:pStyle w:val="BodyText"/>
      </w:pPr>
      <w:r>
        <w:t xml:space="preserve">Hỏa dược sắp nổ tung, Diệp Thần chứng kiến Diệp Nhu tới đây, trong nội tâm khẩn trương muốn chết, thả người đem Diệp Nhu bổ nhào, bảo hộ dưới thân thể.</w:t>
      </w:r>
    </w:p>
    <w:p>
      <w:pPr>
        <w:pStyle w:val="BodyText"/>
      </w:pPr>
      <w:r>
        <w:t xml:space="preserve">Chỉ nghe một tiếng ầm vang nổ mạnh, màng tai các tộc nhân ở đây cũng muốn bị đánh rách tả tơi, tộc nhân ở gần một chút cảm giác một cỗ lực lượng quét ngang mà đến, đánh bọn chúng bay ra ngoài, tộc nhân xa hơn thì thấy được một màn cực kỳ kinh người, thân thể cao lớn của Độc Giác Tích kia bị lật tung đến không trung, trên không trung đánh cho xoay tròn, nặng nề ngã vào trên mặt đất, nội tạng chảy đầy đất.</w:t>
      </w:r>
    </w:p>
    <w:p>
      <w:pPr>
        <w:pStyle w:val="BodyText"/>
      </w:pPr>
      <w:r>
        <w:t xml:space="preserve">Sinh mệnh lực của Độc Giác Tích kia vẫn còn ương ngạnh, giãy dụa hướng ra phía ngoài bỏ chạy.</w:t>
      </w:r>
    </w:p>
    <w:p>
      <w:pPr>
        <w:pStyle w:val="BodyText"/>
      </w:pPr>
      <w:r>
        <w:t xml:space="preserve">Diệp Thương Huyền cũng bất chấp trong nội tâm rung động, không biết từ nơi nào cầm một thanh xiên thép, hướng chỗ thịt mềm của Độc Giác Tích hung hăng ghim xuống, phù một tiếng, Độc Giác Tích kia bị đinh ở trên mặt đất.</w:t>
      </w:r>
    </w:p>
    <w:p>
      <w:pPr>
        <w:pStyle w:val="BodyText"/>
      </w:pPr>
      <w:r>
        <w:t xml:space="preserve">Chân Độc Giác Tích vẫn như cũ đang không ngừng rung rung, cầm lấy mặt đất, đoán chừng ít nhất phải qua một phút đồng hồ mới có thể chết!</w:t>
      </w:r>
    </w:p>
    <w:p>
      <w:pPr>
        <w:pStyle w:val="BodyText"/>
      </w:pPr>
      <w:r>
        <w:t xml:space="preserve">Chung quanh tộc nhân bị thương ngã đầy đất, các tộc nhân bên ngoài tranh thủ thời gian xông lại cứu chữa.</w:t>
      </w:r>
    </w:p>
    <w:p>
      <w:pPr>
        <w:pStyle w:val="BodyText"/>
      </w:pPr>
      <w:r>
        <w:t xml:space="preserve">Diệp Thần cảm giác dưới thân truyền đến một tiếng ưm, vừa rồi tình thế quá nguy cấp, hắn cũng không có nghĩ nhiều, hiện tại mới phát hiện, Diệp Nhu đang bị hắn áp ở dưới thân thể, mặt Diệp Nhu cùng Diệp Thần gần trong gang tấc, lồng ngực hoàn toàn dán lại với nhau, cách quần áo hơi mỏng, vẫn như cũ có thể cảm nhận được phần xúc cảm mềm mại kia, một mùi thơm thiếu nữ truyền vào chóp mũi.</w:t>
      </w:r>
    </w:p>
    <w:p>
      <w:pPr>
        <w:pStyle w:val="BodyText"/>
      </w:pPr>
      <w:r>
        <w:t xml:space="preserve">- Diệp Thần ca ca, có thể đứng lên không?</w:t>
      </w:r>
    </w:p>
    <w:p>
      <w:pPr>
        <w:pStyle w:val="BodyText"/>
      </w:pPr>
      <w:r>
        <w:t xml:space="preserve">Trong mắt Diệp Nhu tràn ngập ý xấu hổ, nàng cảm giác hai chân của mình tầm đó tựa hồ bị vật gì đâm trúng, như nhớ ra cái gì đó, trong lòng khẽ run lên.</w:t>
      </w:r>
    </w:p>
    <w:p>
      <w:pPr>
        <w:pStyle w:val="BodyText"/>
      </w:pPr>
      <w:r>
        <w:t xml:space="preserve">- Vừa rồi sự cấp tòng quyền, Nhu Nhi đừng trách.</w:t>
      </w:r>
    </w:p>
    <w:p>
      <w:pPr>
        <w:pStyle w:val="BodyText"/>
      </w:pPr>
      <w:r>
        <w:t xml:space="preserve">Diệp Thần có chút lúng túng đứng lên, đối với loại cảm giác vừa rồi kia, vẫn là hơi có chút lưu luyến.</w:t>
      </w:r>
    </w:p>
    <w:p>
      <w:pPr>
        <w:pStyle w:val="BodyText"/>
      </w:pPr>
      <w:r>
        <w:t xml:space="preserve">- Mặc kệ Diệp Thần ca ca làm cái gì, Nhu Nhi cũng sẽ không trách Diệp Thần ca ca.</w:t>
      </w:r>
    </w:p>
    <w:p>
      <w:pPr>
        <w:pStyle w:val="BodyText"/>
      </w:pPr>
      <w:r>
        <w:t xml:space="preserve">Diệp Nhu ôn nhu phủi đi bụi bậm trên người Diệp Thần, nhỏ giọng nói.</w:t>
      </w:r>
    </w:p>
    <w:p>
      <w:pPr>
        <w:pStyle w:val="BodyText"/>
      </w:pPr>
      <w:r>
        <w:t xml:space="preserve">Nghe được Diệp Nhu nói, trong lòng Diệp Thần rung động, một loại tình cảm khác thường ở trong đầu lái đi không được.</w:t>
      </w:r>
    </w:p>
    <w:p>
      <w:pPr>
        <w:pStyle w:val="BodyText"/>
      </w:pPr>
      <w:r>
        <w:t xml:space="preserve">Các tộc nhân đều đã được cứu chữa, lần hỗn chiến này, các tộc nhân có ba người chết, trọng thương ba mươi sáu người, vết thương nhẹ một trăm linh sáu người.</w:t>
      </w:r>
    </w:p>
    <w:p>
      <w:pPr>
        <w:pStyle w:val="BodyText"/>
      </w:pPr>
      <w:r>
        <w:t xml:space="preserve">Đối với tộc nhân chết đi, trong lòng mọi người đều có một chút bi thương.</w:t>
      </w:r>
    </w:p>
    <w:p>
      <w:pPr>
        <w:pStyle w:val="BodyText"/>
      </w:pPr>
      <w:r>
        <w:t xml:space="preserve">- Diệp Mặc Dương ở nơi nào!</w:t>
      </w:r>
    </w:p>
    <w:p>
      <w:pPr>
        <w:pStyle w:val="BodyText"/>
      </w:pPr>
      <w:r>
        <w:t xml:space="preserve">Diệp Chiến Thiên trầm giọng gào thét.</w:t>
      </w:r>
    </w:p>
    <w:p>
      <w:pPr>
        <w:pStyle w:val="BodyText"/>
      </w:pPr>
      <w:r>
        <w:t xml:space="preserve">- Báo cáo tộc trưởng, Diệp Mặc Dương trưởng lão không thấy, ngay cả Diệp Không Ngạn giam giữ tại Chấp Pháp Đường cũng không thấy rồi.</w:t>
      </w:r>
    </w:p>
    <w:p>
      <w:pPr>
        <w:pStyle w:val="BodyText"/>
      </w:pPr>
      <w:r>
        <w:t xml:space="preserve">- Phản đồ chết tiệt!</w:t>
      </w:r>
    </w:p>
    <w:p>
      <w:pPr>
        <w:pStyle w:val="BodyText"/>
      </w:pPr>
      <w:r>
        <w:t xml:space="preserve">Diệp Chiến Thiên giận không kiềm được.</w:t>
      </w:r>
    </w:p>
    <w:p>
      <w:pPr>
        <w:pStyle w:val="Compact"/>
      </w:pPr>
      <w:r>
        <w:t xml:space="preserve">- Từ nay về sau, Diệp Mặc Dương cùng với con hắn Diệp Không Ngạn, bị trục xuất Diệp gia, trong Diệp gia còn có người tới vãng lai với hắn, gia pháp xử trí, tất cả tộc nhân nếu gặp được hắn, phải đánh chết phản đồ này, vì Diệp gia thanh lý môn hộ!</w:t>
      </w:r>
      <w:r>
        <w:br w:type="textWrapping"/>
      </w:r>
      <w:r>
        <w:br w:type="textWrapping"/>
      </w:r>
    </w:p>
    <w:p>
      <w:pPr>
        <w:pStyle w:val="Heading2"/>
      </w:pPr>
      <w:bookmarkStart w:id="55" w:name="chương-33-vân-dịch-huyền-đến-tìm-hiểu"/>
      <w:bookmarkEnd w:id="55"/>
      <w:r>
        <w:t xml:space="preserve">33. Chương 33: Vân Dịch Huyền Đến Tìm Hiểu</w:t>
      </w:r>
    </w:p>
    <w:p>
      <w:pPr>
        <w:pStyle w:val="Compact"/>
      </w:pPr>
      <w:r>
        <w:br w:type="textWrapping"/>
      </w:r>
      <w:r>
        <w:br w:type="textWrapping"/>
      </w:r>
    </w:p>
    <w:p>
      <w:pPr>
        <w:pStyle w:val="BodyText"/>
      </w:pPr>
      <w:r>
        <w:t xml:space="preserve">Chúng tộc nhân cao giọng xác nhận.</w:t>
      </w:r>
    </w:p>
    <w:p>
      <w:pPr>
        <w:pStyle w:val="BodyText"/>
      </w:pPr>
      <w:r>
        <w:t xml:space="preserve">Độc Giác Tích kia đích thị là Diệp Mặc Dương đưa tới, cũng không biết Diệp Mặc Dương dùng phương pháp gì, rõ ràng đem một cửu giai yêu thú dẫn tới Diệp Gia Bảo, đoạn thời gian Độc Giác Tích công kích Diệp Gia Bảo kia, Diệp Mặc Dương thừa dịp loạn đem Diệp Không Ngạn cứu đi. Nếu không phải Diệp Thần dùng hỏa dược, Diệp Gia Bảo tổn thất liền khó có thể tưởng tượng rồi.</w:t>
      </w:r>
    </w:p>
    <w:p>
      <w:pPr>
        <w:pStyle w:val="BodyText"/>
      </w:pPr>
      <w:r>
        <w:t xml:space="preserve">Tuy Diệp Gia Bảo tổn thất vô cùng nghiêm trọng, nhưng thu hoạch cũng tương đối khá, Diệp Gia Bảo bình thường đi săn đến bảy tám giai yêu thú, cũng là ít càng thêm ít, cửu giai yêu thú càng là hiếm thấy, toàn thân Độc Giác Tích đều là bảo vật, da trên người cởi ra, ít nhất có thể may hơn mười kiện áo giáp, còn có các loại đồ vật khác cũng có thể làm thuốc, yêu thú bát giai trở lên đều có yêu đan, chỉ bằng vào một quả cửu giai yêu đan của Độc Giác Tích, ít nhất có thể đổi 200 viên Tụ Khí Đan.</w:t>
      </w:r>
    </w:p>
    <w:p>
      <w:pPr>
        <w:pStyle w:val="BodyText"/>
      </w:pPr>
      <w:r>
        <w:t xml:space="preserve">Một đám tộc nhân bắt đầu xử lý thi thể Độc Giác Tích.</w:t>
      </w:r>
    </w:p>
    <w:p>
      <w:pPr>
        <w:pStyle w:val="BodyText"/>
      </w:pPr>
      <w:r>
        <w:t xml:space="preserve">Nghị sự đại sảnh.</w:t>
      </w:r>
    </w:p>
    <w:p>
      <w:pPr>
        <w:pStyle w:val="BodyText"/>
      </w:pPr>
      <w:r>
        <w:t xml:space="preserve">- Thần Nhi, vừa rồi ngươi đến cùng dùng vật gì đánh chết Độc Giác Tích?</w:t>
      </w:r>
    </w:p>
    <w:p>
      <w:pPr>
        <w:pStyle w:val="BodyText"/>
      </w:pPr>
      <w:r>
        <w:t xml:space="preserve">Diệp Thương Huyền hỏi, Diệp Thần ném ra bao vải kia, uy lực thực sự quá kinh người rồi, quả thực tương đương với một kích toàn lực của cửu giai đỉnh phong cao thủ, vật kia, làm hắn cũng không khỏi cảm thấy khiếp sợ.</w:t>
      </w:r>
    </w:p>
    <w:p>
      <w:pPr>
        <w:pStyle w:val="BodyText"/>
      </w:pPr>
      <w:r>
        <w:t xml:space="preserve">- Là một vật gọi hỏa dược.</w:t>
      </w:r>
    </w:p>
    <w:p>
      <w:pPr>
        <w:pStyle w:val="BodyText"/>
      </w:pPr>
      <w:r>
        <w:t xml:space="preserve">Diệp Thần nói.</w:t>
      </w:r>
    </w:p>
    <w:p>
      <w:pPr>
        <w:pStyle w:val="BodyText"/>
      </w:pPr>
      <w:r>
        <w:t xml:space="preserve">- Hỏa dược?</w:t>
      </w:r>
    </w:p>
    <w:p>
      <w:pPr>
        <w:pStyle w:val="BodyText"/>
      </w:pPr>
      <w:r>
        <w:t xml:space="preserve">- Là lão tổ tông dạy ta phối trí, phương pháp phối trí vật ấy, ta không thể nói.</w:t>
      </w:r>
    </w:p>
    <w:p>
      <w:pPr>
        <w:pStyle w:val="BodyText"/>
      </w:pPr>
      <w:r>
        <w:t xml:space="preserve">Diệp Thần chỉ có thể đẩy đến chỗ Diệp gia lão tổ tông, có một chút bí mật, hắn vẫn không thể nói, phương pháp phối trí hỏa dược này nếu lan truyền đi ra ngoài, nói không chừng sẽ đưa tới tai ương diệt tộc cho Diệp gia, càng ít người biết rõ càng ít người sử dụng càng tốt. Hôm nay nếu không phải tình thế bất đắc dĩ, hắn quyết sẽ không đem hỏa dược lấy ra sử dụng.</w:t>
      </w:r>
    </w:p>
    <w:p>
      <w:pPr>
        <w:pStyle w:val="BodyText"/>
      </w:pPr>
      <w:r>
        <w:t xml:space="preserve">- Đã như vậy, chúng ta liền không hỏi.</w:t>
      </w:r>
    </w:p>
    <w:p>
      <w:pPr>
        <w:pStyle w:val="BodyText"/>
      </w:pPr>
      <w:r>
        <w:t xml:space="preserve">Đám người Diệp Thương Huyền gật đầu nói, bọn hắn cũng biết vật ấy không phải chuyện đùa, vừa rồi uy lực những hỏa dược kia nổ tung, làm trong lòng bọn hắn rất chấn động.</w:t>
      </w:r>
    </w:p>
    <w:p>
      <w:pPr>
        <w:pStyle w:val="BodyText"/>
      </w:pPr>
      <w:r>
        <w:t xml:space="preserve">- Truyền lệnh tộc nhân, sự tình hôm nay, tuyệt đối không thể truyền ra ngoài!</w:t>
      </w:r>
    </w:p>
    <w:p>
      <w:pPr>
        <w:pStyle w:val="BodyText"/>
      </w:pPr>
      <w:r>
        <w:t xml:space="preserve">Diệp Chiến Thiên suy nghĩ một chút trầm giọng nói.</w:t>
      </w:r>
    </w:p>
    <w:p>
      <w:pPr>
        <w:pStyle w:val="BodyText"/>
      </w:pPr>
      <w:r>
        <w:t xml:space="preserve">Nghĩ nghĩ, cho dù có tộc nhân nói lỡ miệng, lan truyền đi ra ngoài, chỉ sợ cũng không có người tin tưởng, cho nên chắc có lẽ không có vấn đề gì quá lớn, nhưng công tác giữ bí mật vẫn phải làm.</w:t>
      </w:r>
    </w:p>
    <w:p>
      <w:pPr>
        <w:pStyle w:val="BodyText"/>
      </w:pPr>
      <w:r>
        <w:t xml:space="preserve">Thi thể Độc Giác Tích, xem như giúp Diệp gia vượt qua lúc khẩn cấp, gan, yêu đan… những vật này của Độc Giác Tích, đều bị Diệp Chiến Thiên ủy thác người quen ở Đông Lâm Quận bán, đổi đến gần hơn ba trăm viên Tụ Khí Đan. Mà da Độc Giác Tích, thì bị công tượng bên trong thành chế thành giáp da, phân phát ột đám tộc nhân chiến sĩ, Diệp Thần cũng được chia một kiện.</w:t>
      </w:r>
    </w:p>
    <w:p>
      <w:pPr>
        <w:pStyle w:val="BodyText"/>
      </w:pPr>
      <w:r>
        <w:t xml:space="preserve">Giáp da làm vô cùng tinh xảo, phòng ngự rất tốt, lưỡi đao bình thường căn bản không gây thương tổn, bảy tám giai cao thủ bình thường, cũng mơ tưởng dùng chưởng lực xuyên thấu.</w:t>
      </w:r>
    </w:p>
    <w:p>
      <w:pPr>
        <w:pStyle w:val="BodyText"/>
      </w:pPr>
      <w:r>
        <w:t xml:space="preserve">Cái giáp da này cũng không phải đặc biệt dày, mặc sát người, bên ngoài lại mặc một tầng áo, trên cơ bản nhìn không ra. Được thứ này, nếu phát sinh chiến đấu, Diệp Gia Bảo có thể tránh một ít thương vong không tất yếu, coi như là nhân họa đắc phúc.</w:t>
      </w:r>
    </w:p>
    <w:p>
      <w:pPr>
        <w:pStyle w:val="BodyText"/>
      </w:pPr>
      <w:r>
        <w:t xml:space="preserve">Diệp Thần ngẫu nhiên đùa nghịch hỏa dược, chuẩn bị đem hỏa dược chế thành đồ vật cùng loại như Phích Lịch Tử, một bên dốc lòng tu luyện, sau khi đến lục giai, tốc độ huyền khí tăng lên tuy chậm lại, nhưng Diệp Thần vẫn như cũ rất có tiến triển, Phong Linh bí quyết đệ nhất trọng, cũng sắp tu luyện thành công. Thời điểm nhàn rỗi, Diệp Thần cũng sẽ chỉ điểm đám người Diệp Mông, Diệp Minh tu luyện một chút.</w:t>
      </w:r>
    </w:p>
    <w:p>
      <w:pPr>
        <w:pStyle w:val="BodyText"/>
      </w:pPr>
      <w:r>
        <w:t xml:space="preserve">Tuy quặng mỏ của Diệp Gia Bảo đóng cửa, cửa hàng bên Đông Lâm Quận cũng đình chỉ vận chuyển, nhưng vừa bán đi thi thể Độc Giác Tích đạt được vật tư, có thể cho Diệp Gia Bảo kiên trì nhiều mấy tháng.</w:t>
      </w:r>
    </w:p>
    <w:p>
      <w:pPr>
        <w:pStyle w:val="BodyText"/>
      </w:pPr>
      <w:r>
        <w:t xml:space="preserve">Biết rõ quặng mỏ của Diệp Gia Bảo bị ép đóng cửa, mọi người Diệp gia tộc lòng đầy căm phẫn, rất nhiều tộc nhân đều muốn mời Diệp Chiến Thiên hạ lệnh khai chiến đối với Vân Gia Bảo, nhưng đều bị Diệp Chiến Thiên cự tuyệt, hiện tại đúng là thời kì mấu chốt Diệp Gia Bảo tăng thực lực lên, hắn và Diệp Thương Huyền đều phải gấp rút bế quan tu luyện, làm sao có thể ở thời điểm này rối loạn trận tuyến.</w:t>
      </w:r>
    </w:p>
    <w:p>
      <w:pPr>
        <w:pStyle w:val="BodyText"/>
      </w:pPr>
      <w:r>
        <w:t xml:space="preserve">Toàn bộ Diệp Gia Bảo tràn ngập một loại tâm tình bi phẫn. Một đám tộc nhân cùng chung mối thù, trong gia tộc nhóm tu luyện giả nguyên một đám gấp rút tu luyện, ở trong lúc này tộc nhân đột phá đếm không hết.</w:t>
      </w:r>
    </w:p>
    <w:p>
      <w:pPr>
        <w:pStyle w:val="BodyText"/>
      </w:pPr>
      <w:r>
        <w:t xml:space="preserve">- Vân Gia Bảo nhị bảo chủ, Tần Gia Bảo bảo chủ, Nghiêm Gia Bảo bảo chủ đến tìm hiểu!</w:t>
      </w:r>
    </w:p>
    <w:p>
      <w:pPr>
        <w:pStyle w:val="BodyText"/>
      </w:pPr>
      <w:r>
        <w:t xml:space="preserve">Một tộc nhân rất nhanh hướng bên phủ gia chủ chạy tới.</w:t>
      </w:r>
    </w:p>
    <w:p>
      <w:pPr>
        <w:pStyle w:val="BodyText"/>
      </w:pPr>
      <w:r>
        <w:t xml:space="preserve">- Để cho bọn họ đến phòng khách, ta ngược lại muốn nhìn, bọn hắn đến tột cùng muốn làm cái gì!</w:t>
      </w:r>
    </w:p>
    <w:p>
      <w:pPr>
        <w:pStyle w:val="BodyText"/>
      </w:pPr>
      <w:r>
        <w:t xml:space="preserve">Diệp Chiến Thiên hừ lạnh một tiếng.</w:t>
      </w:r>
    </w:p>
    <w:p>
      <w:pPr>
        <w:pStyle w:val="BodyText"/>
      </w:pPr>
      <w:r>
        <w:t xml:space="preserve">- Mời bọn người lão tộc trưởng đến đại sảnh.</w:t>
      </w:r>
    </w:p>
    <w:p>
      <w:pPr>
        <w:pStyle w:val="BodyText"/>
      </w:pPr>
      <w:r>
        <w:t xml:space="preserve">Đã đến ba cửu giai cao thủ, bọn hắn không thể không thận trọng.</w:t>
      </w:r>
    </w:p>
    <w:p>
      <w:pPr>
        <w:pStyle w:val="BodyText"/>
      </w:pPr>
      <w:r>
        <w:t xml:space="preserve">Cửa vào Diệp Gia Bảo, Vân Dịch Huyền cùng hai người bên cạnh cười cười nói nói, hai người bên cạnh kia tuổi đại khái ở bốn mươi năm mươi tuổi, đi lại kiện tráng, theo thứ tự là Tần Gia Bảo bảo chủ Tần Vũ cùng Nghiêm Gia Bảo bảo chủ Nghiêm Dận, đằng sau đi theo mười mấy người, có già cũng có trẻ tuổi.</w:t>
      </w:r>
    </w:p>
    <w:p>
      <w:pPr>
        <w:pStyle w:val="BodyText"/>
      </w:pPr>
      <w:r>
        <w:t xml:space="preserve">Một đám tộc nhân Diệp Gia Bảo xa xa hướng bên này nhìn qua, đều lộ ra ánh mắt căm thù, Diệp Gia Bảo cùng Vân Gia Bảo ở giữa ân oán, bọn hắn đều rất rõ ràng, biết rõ một đoàn người Vân Dịch Huyền lai giả bất thiện.</w:t>
      </w:r>
    </w:p>
    <w:p>
      <w:pPr>
        <w:pStyle w:val="BodyText"/>
      </w:pPr>
      <w:r>
        <w:t xml:space="preserve">Tần Vũ nhàn nhạt nhìn lướt qua những Diệp gia tộc nhân kia nói:</w:t>
      </w:r>
    </w:p>
    <w:p>
      <w:pPr>
        <w:pStyle w:val="BodyText"/>
      </w:pPr>
      <w:r>
        <w:t xml:space="preserve">- Huyền huynh, Diệp Gia Bảo này sợ là đem Vân Gia Bảo bọn ngươi hận đến không nhẹ.</w:t>
      </w:r>
    </w:p>
    <w:p>
      <w:pPr>
        <w:pStyle w:val="BodyText"/>
      </w:pPr>
      <w:r>
        <w:t xml:space="preserve">Vân Dịch Huyền cười to một tiếng nói:</w:t>
      </w:r>
    </w:p>
    <w:p>
      <w:pPr>
        <w:pStyle w:val="BodyText"/>
      </w:pPr>
      <w:r>
        <w:t xml:space="preserve">- Vân Gia Bảo ta có gì phải sợ.</w:t>
      </w:r>
    </w:p>
    <w:p>
      <w:pPr>
        <w:pStyle w:val="BodyText"/>
      </w:pPr>
      <w:r>
        <w:t xml:space="preserve">- Vậy cũng được, có Vân lão gia tử tọa trấn, tăng thêm Đông Lâm Quận Vương ủng hộ, Vân Gia Bảo vững như bàn thạch, nếu Diệp Gia Bảo này thức thời khá tốt, nếu không thức thời vụ, hắc hắc….</w:t>
      </w:r>
    </w:p>
    <w:p>
      <w:pPr>
        <w:pStyle w:val="BodyText"/>
      </w:pPr>
      <w:r>
        <w:t xml:space="preserve">Nghiêm Dận cười nịnh nọt nói.</w:t>
      </w:r>
    </w:p>
    <w:p>
      <w:pPr>
        <w:pStyle w:val="BodyText"/>
      </w:pPr>
      <w:r>
        <w:t xml:space="preserve">- Diệp Gia Bảo Diệp Chiến Thiên vừa mới tấn cấp, tăng thêm lão tiểu tử Diệp Thương Huyền kia, cũng rất khó đối phó, bất quá Diệp Gia Bảo nhân khẩu tiêu điều, Vân Gia Bảo chúng ta còn không có đem bọn họ để vào mắt, có hai cửu giai cao thủ thì như thế nào!</w:t>
      </w:r>
    </w:p>
    <w:p>
      <w:pPr>
        <w:pStyle w:val="BodyText"/>
      </w:pPr>
      <w:r>
        <w:t xml:space="preserve">Vân Dịch Huyền nhàn nhạt hừ lạnh một tiếng.</w:t>
      </w:r>
    </w:p>
    <w:p>
      <w:pPr>
        <w:pStyle w:val="BodyText"/>
      </w:pPr>
      <w:r>
        <w:t xml:space="preserve">Vân Gia Bảo quả nhiên muốn đối phó Diệp Gia Bảo, trong lòng Tần Vũ, Nghiêm Dận ám run sợ, nhưng lại không biết Vân Gia Bảo muốn dùng phương pháp gì, nếu Vân Gia Bảo cùng Diệp Gia Bảo khai chiến, bọn hắn chỉ sợ cũng khó có thể chỉ lo thân mình, không thiếu được muốn ra người làm đầy tớ cho Vân Gia Bảo. Bất quá muốn bọn hắn hoàn toàn bán mạng cho Vân Gia Bảo, cũng là không thể nào, dù sao Diệp Gia Bảo có hai cửu giai cao thủ, vạn nhất đem mình đáp lên liền buồn bực.</w:t>
      </w:r>
    </w:p>
    <w:p>
      <w:pPr>
        <w:pStyle w:val="BodyText"/>
      </w:pPr>
      <w:r>
        <w:t xml:space="preserve">- Diệp Chiến Thiên vừa thăng cửu giai, muốn vững chắc cảnh giới trước mắt chỉ sợ ít nhất phải mấy tháng thời gian, so sánh với Huyền huynh, tất nhiên là kém rất xa.</w:t>
      </w:r>
    </w:p>
    <w:p>
      <w:pPr>
        <w:pStyle w:val="Compact"/>
      </w:pPr>
      <w:r>
        <w:t xml:space="preserve">Đang khi nói chuyện, một đoàn người tiến nhập đại sảnh Diệp Gia Bảo, đám người Diệp Thương Huyền, Diệp Chiến Thiên tề tụ trong đại sảnh, Diệp Thần đứng ở một bên đại sảnh.</w:t>
      </w:r>
      <w:r>
        <w:br w:type="textWrapping"/>
      </w:r>
      <w:r>
        <w:br w:type="textWrapping"/>
      </w:r>
    </w:p>
    <w:p>
      <w:pPr>
        <w:pStyle w:val="Heading2"/>
      </w:pPr>
      <w:bookmarkStart w:id="56" w:name="chương-34-cửu-giai-đọ-sức"/>
      <w:bookmarkEnd w:id="56"/>
      <w:r>
        <w:t xml:space="preserve">34. Chương 34: Cửu Giai Đọ Sức</w:t>
      </w:r>
    </w:p>
    <w:p>
      <w:pPr>
        <w:pStyle w:val="Compact"/>
      </w:pPr>
      <w:r>
        <w:br w:type="textWrapping"/>
      </w:r>
      <w:r>
        <w:br w:type="textWrapping"/>
      </w:r>
    </w:p>
    <w:p>
      <w:pPr>
        <w:pStyle w:val="BodyText"/>
      </w:pPr>
      <w:r>
        <w:t xml:space="preserve">- Diệp huynh, đã lâu không gặp, từ khi chia tay đến giờ không có vấn đề gì chứ.</w:t>
      </w:r>
    </w:p>
    <w:p>
      <w:pPr>
        <w:pStyle w:val="BodyText"/>
      </w:pPr>
      <w:r>
        <w:t xml:space="preserve">Tần Vũ, Nghiêm Dận đánh cho cái ha ha.</w:t>
      </w:r>
    </w:p>
    <w:p>
      <w:pPr>
        <w:pStyle w:val="BodyText"/>
      </w:pPr>
      <w:r>
        <w:t xml:space="preserve">Vân Dịch Huyền không cùng đám người Diệp Chiến Thiên mở miệng, lớn lối mà ở trên một cái ghế bên cạnh mình ngồi xuống, ha ha cười nói:</w:t>
      </w:r>
    </w:p>
    <w:p>
      <w:pPr>
        <w:pStyle w:val="BodyText"/>
      </w:pPr>
      <w:r>
        <w:t xml:space="preserve">- Không nghĩ tới Chiến Thiên huynh đãi khách như vậy, đến nhiều người như vậy nghênh đón chúng ta.</w:t>
      </w:r>
    </w:p>
    <w:p>
      <w:pPr>
        <w:pStyle w:val="BodyText"/>
      </w:pPr>
      <w:r>
        <w:t xml:space="preserve">Vân Dịch Huyền đem nơi đây trở thành Vân Gia Bảo của hắn sao? Bọn người Diệp Chiến Thiên lộ ra một tia không vui.</w:t>
      </w:r>
    </w:p>
    <w:p>
      <w:pPr>
        <w:pStyle w:val="BodyText"/>
      </w:pPr>
      <w:r>
        <w:t xml:space="preserve">Diệp Thần nhìn xem Vân Dịch Huyền, ánh mắt lạnh như băng, hắn đối với người Vân Gia Bảo không có chút hảo cảm nào, mặc dù không có đầy đủ chứng cớ, thế nhưng hắn có thể kết luận, lúc trước phục kích hắn, làm kinh mạch hắn đứt đoạn chính là người Vân Gia Bảo.</w:t>
      </w:r>
    </w:p>
    <w:p>
      <w:pPr>
        <w:pStyle w:val="BodyText"/>
      </w:pPr>
      <w:r>
        <w:t xml:space="preserve">Món nợ này, kế tiếp nên chậm rãi đòi lại!</w:t>
      </w:r>
    </w:p>
    <w:p>
      <w:pPr>
        <w:pStyle w:val="BodyText"/>
      </w:pPr>
      <w:r>
        <w:t xml:space="preserve">- Không biết ba vị bảo chủ đến Diệp Gia Bảo ta cần làm chuyện gì?</w:t>
      </w:r>
    </w:p>
    <w:p>
      <w:pPr>
        <w:pStyle w:val="BodyText"/>
      </w:pPr>
      <w:r>
        <w:t xml:space="preserve">Diệp Chiến Thiên lại không mời hai người Tần Vũ cùng Nghiêm Dận ngồi, ở chủ vị ngồi xuống, cầm chén trà hớp một ngụm.</w:t>
      </w:r>
    </w:p>
    <w:p>
      <w:pPr>
        <w:pStyle w:val="BodyText"/>
      </w:pPr>
      <w:r>
        <w:t xml:space="preserve">Tần Gia Bảo cùng Nghiêm Gia Bảo, từ trước đến nay đều là tay sai của Vân Gia Bảo, Diệp Chiến Thiên chẳng muốn theo chân bọn họ khách khí.</w:t>
      </w:r>
    </w:p>
    <w:p>
      <w:pPr>
        <w:pStyle w:val="BodyText"/>
      </w:pPr>
      <w:r>
        <w:t xml:space="preserve">Trong đôi mắt Tần Vũ cùng Nghiêm Dận hiện lên một tia phiền muộn, ở trên chỗ ngồi bên cạnh Vân Dịch Huyền ngồi xuống.</w:t>
      </w:r>
    </w:p>
    <w:p>
      <w:pPr>
        <w:pStyle w:val="BodyText"/>
      </w:pPr>
      <w:r>
        <w:t xml:space="preserve">- Nghe nói Chiến Thiên huynh tấn thăng đến cửu giai, thật sự là đáng mừng.</w:t>
      </w:r>
    </w:p>
    <w:p>
      <w:pPr>
        <w:pStyle w:val="BodyText"/>
      </w:pPr>
      <w:r>
        <w:t xml:space="preserve">Ánh mắt Vân Dịch Huyền rơi vào trên người Diệp Chiến Thiên.</w:t>
      </w:r>
    </w:p>
    <w:p>
      <w:pPr>
        <w:pStyle w:val="BodyText"/>
      </w:pPr>
      <w:r>
        <w:t xml:space="preserve">Một nhóm Vân Dịch Huyền, là đến xò xét hư thật Diệp Gia Bảo!</w:t>
      </w:r>
    </w:p>
    <w:p>
      <w:pPr>
        <w:pStyle w:val="BodyText"/>
      </w:pPr>
      <w:r>
        <w:t xml:space="preserve">- Nguyên lai ba vị bảo chủ là tới đây chúc mừng, vậy Diệp mỗ nên đa tạ rồi.</w:t>
      </w:r>
    </w:p>
    <w:p>
      <w:pPr>
        <w:pStyle w:val="BodyText"/>
      </w:pPr>
      <w:r>
        <w:t xml:space="preserve">Diệp Chiến Thiên không mặn không lạt nói.</w:t>
      </w:r>
    </w:p>
    <w:p>
      <w:pPr>
        <w:pStyle w:val="BodyText"/>
      </w:pPr>
      <w:r>
        <w:t xml:space="preserve">- Không biết tiểu tử Vân Dịch Dương kia Ngưng Huyền Cương tu luyện được thế nào, lão phu hồi lâu không có lĩnh giáo.</w:t>
      </w:r>
    </w:p>
    <w:p>
      <w:pPr>
        <w:pStyle w:val="BodyText"/>
      </w:pPr>
      <w:r>
        <w:t xml:space="preserve">Diệp Thương Huyền vuốt chòm râm hoa râm thoáng một phát nói, luận bối phận, Vân Dịch Huyền cùng Vân Dịch Dương đều so với Diệp Thương Huyền thấp đồng lứa.</w:t>
      </w:r>
    </w:p>
    <w:p>
      <w:pPr>
        <w:pStyle w:val="BodyText"/>
      </w:pPr>
      <w:r>
        <w:t xml:space="preserve">Lão thất phu này thật đúng là biết cậy già lên mặt, Vân Dịch Huyền hừ lạnh một tiếng.</w:t>
      </w:r>
    </w:p>
    <w:p>
      <w:pPr>
        <w:pStyle w:val="BodyText"/>
      </w:pPr>
      <w:r>
        <w:t xml:space="preserve">- Đại ca của ta Ngưng Huyền Cương đã tu luyện đến ngũ trọng đại thành cảnh, ít ngày nữa sẽ đột phá lục trọng, cửu giai đỉnh phong ở trong tầm tay.</w:t>
      </w:r>
    </w:p>
    <w:p>
      <w:pPr>
        <w:pStyle w:val="BodyText"/>
      </w:pPr>
      <w:r>
        <w:t xml:space="preserve">Vân Dịch Huyền có chút ngạo khí nói.</w:t>
      </w:r>
    </w:p>
    <w:p>
      <w:pPr>
        <w:pStyle w:val="BodyText"/>
      </w:pPr>
      <w:r>
        <w:t xml:space="preserve">Nếu Vân Dịch Dương tu luyện tới cửu giai đỉnh phong, cái Liên Vân Thập Bát Bảo này, chỉ sợ đều sẽ do Vân Dịch Dương một người định đoạt rồi, rất nhiều người tu luyện vài thập niên, cũng chưa chắc có thể từ cửu giai trung kỳ đột phá đến cửu giai đỉnh phong, trên cửu giai, mỗi lần tăng lên một chút cũng khó như lên trời. Bằng không thì Diệp Thương Huyền cũng sẽ không nhiều năm như vậy, một mực dừng lại ở cửu giai sơ kỳ, không biết Vân Dịch Huyền nói đến tột cùng là xác thực, hay là phô trương thanh thế.</w:t>
      </w:r>
    </w:p>
    <w:p>
      <w:pPr>
        <w:pStyle w:val="BodyText"/>
      </w:pPr>
      <w:r>
        <w:t xml:space="preserve">- Tiểu tử Vân Dịch Dương kia, tính tình lười biếng, luôn bị Vân lão Tam đuổi theo đánh, nếu không phải năm đó vận khí tốt, ăn hết một cây Huyết chi, hiện tại đoán chừng còn dừng lại ở bát giai đây này.</w:t>
      </w:r>
    </w:p>
    <w:p>
      <w:pPr>
        <w:pStyle w:val="BodyText"/>
      </w:pPr>
      <w:r>
        <w:t xml:space="preserve">Diệp Thương Huyền cười híp mắt nói.</w:t>
      </w:r>
    </w:p>
    <w:p>
      <w:pPr>
        <w:pStyle w:val="BodyText"/>
      </w:pPr>
      <w:r>
        <w:t xml:space="preserve">Chúng Diệp gia tộc nhân cười rộ.</w:t>
      </w:r>
    </w:p>
    <w:p>
      <w:pPr>
        <w:pStyle w:val="BodyText"/>
      </w:pPr>
      <w:r>
        <w:t xml:space="preserve">Vân Dịch Huyền tức giận đến muốn thổ huyết, nếu còn ở vấn đề này dây dưa không rõ, Diệp Thương Huyền không chừng muốn đem năm đó những chuyện cũ kia nói hết ra, lão tiểu tử đó nhất định là cố ý!</w:t>
      </w:r>
    </w:p>
    <w:p>
      <w:pPr>
        <w:pStyle w:val="BodyText"/>
      </w:pPr>
      <w:r>
        <w:t xml:space="preserve">Ánh mắt của hắn đảo qua một đám tiểu bối Diệp Gia Bảo, ở dưới khí thế của cửu giai cao thủ, một đám tiểu bối nhao nhao cúi đầu, đợi cho chuyển dời đến trên người Diệp Thần, chứng kiến Diệp Thần vậy mà nhìn thẳng hắn, không sợ hãi chút nào, nghĩ thầm, đây chính là nhi tử Diệp Thần của Diệp Chiến Thiên rồi, lúc trước Diệp Thần ở bên trong trẻ tuổi của Liên Vân Thập Bát Bảo, được cho là thiên phú tuyệt luân, về sau một thân tu vị bị mấy bát giai cao thủ của Vân Gia Bảo bọn hắn phế đi, không biết Diệp Chiến Thiên từ chỗ nào làm ra Đoạn Tục Đan, kinh mạch tốt không nói, rõ ràng còn chiếm vị trí kế nhiệm gia chủ, ta ngược lại muốn nhìn, ngươi có mấy phần bổn sự, một cỗ khí thế cửu giai cao thủ, vô thanh vô tức hướng Diệp Thần áp tới.</w:t>
      </w:r>
    </w:p>
    <w:p>
      <w:pPr>
        <w:pStyle w:val="BodyText"/>
      </w:pPr>
      <w:r>
        <w:t xml:space="preserve">Diệp Thần chỉ cảm thấy một cỗ áp lực trầm trọng, ở trên ngực của mình trùng trùng điệp điệp một kích, lập tức khí huyết cuồn cuộn, hắn lập tức vận chuyển huyền khí tới chống lại.</w:t>
      </w:r>
    </w:p>
    <w:p>
      <w:pPr>
        <w:pStyle w:val="BodyText"/>
      </w:pPr>
      <w:r>
        <w:t xml:space="preserve">Trong nội tâm Vân Dịch Huyền cảm thấy kinh ngạc, nếu là năm sáu giai tu luyện giả bình thường, bị khí thế của cửu giai cao thủ áp bách, đã sớm không chịu nổi rồi, không nghĩ tới Diệp Thần rõ ràng cứng rắn khiêng nổi, ngay cả thân thể cũng không lay động thoáng một phát.</w:t>
      </w:r>
    </w:p>
    <w:p>
      <w:pPr>
        <w:pStyle w:val="BodyText"/>
      </w:pPr>
      <w:r>
        <w:t xml:space="preserve">Diệp Chiến Thiên phát hiện Diệp Thần dị trạng, hừ lạnh một tiếng, một cỗ khí thế mãnh liệt tán phát ra, đem Diệp Thần bảo vệ.</w:t>
      </w:r>
    </w:p>
    <w:p>
      <w:pPr>
        <w:pStyle w:val="BodyText"/>
      </w:pPr>
      <w:r>
        <w:t xml:space="preserve">Diệp Thần biết vậy nên áp lực chợt nhẹ.</w:t>
      </w:r>
    </w:p>
    <w:p>
      <w:pPr>
        <w:pStyle w:val="BodyText"/>
      </w:pPr>
      <w:r>
        <w:t xml:space="preserve">Cửu giai huyền khí, Diệp Chiến Thiên quả nhiên thăng lên cửu giai! Vân Dịch Dương cố tình muốn xem xem, Diệp Chiến Thiên đến tột cùng có mấy phần thực lực, liền vận khởi huyền khí trong cơ thể tới đọ sức.</w:t>
      </w:r>
    </w:p>
    <w:p>
      <w:pPr>
        <w:pStyle w:val="BodyText"/>
      </w:pPr>
      <w:r>
        <w:t xml:space="preserve">Khí thế hai cửu giai cao thủ ở trong đại sảnh chạm vào nhau, không khí trong đại sảnh như là ngưng trệ, một đám tiểu bối không chịu nổi áp lực cực lớn kia, nhao nhao lui về phía sau, ngay cả Diệp Chiến Long, Diệp Chiến Hùng một đám bát giai cao thủ, khí tức cũng cuồn cuộn, nhao nhao vận huyền khí trong cơ thể chống đỡ.</w:t>
      </w:r>
    </w:p>
    <w:p>
      <w:pPr>
        <w:pStyle w:val="BodyText"/>
      </w:pPr>
      <w:r>
        <w:t xml:space="preserve">Trong mọi người, vẫn như cũ bình tĩnh thanh thản, chỉ có Diệp Thương Huyền, Nghiêm Dận, Tần Vũ ba người mà thôi!</w:t>
      </w:r>
    </w:p>
    <w:p>
      <w:pPr>
        <w:pStyle w:val="BodyText"/>
      </w:pPr>
      <w:r>
        <w:t xml:space="preserve">Đều là cửu giai sơ kỳ, thực lực mạnh yếu cũng là phi thường rõ ràng, lông mày Vân Dịch Huyền nhăn lại, huyền khí của hắn, rõ ràng ép không được Diệp Chiến Thiên, điều này sao có thể!</w:t>
      </w:r>
    </w:p>
    <w:p>
      <w:pPr>
        <w:pStyle w:val="BodyText"/>
      </w:pPr>
      <w:r>
        <w:t xml:space="preserve">Diệp Chiến Thiên tấn chức cửu giai sơ kỳ không bao lâu, huyền khí có lẽ còn không có vững chắc mới đúng, mà hắn dừng lại ở huyền khí cửu giai đã có gần ba năm rồi, tăng thêm tài lực Vân Gia Bảo hùng hậu, thường xuyên ở Đông Lâm Quận thành bán đấu giá mua vào đại lượng dược thảo trân quý phụ trợ tu luyện, theo lý thuyết Diệp Chiến Thiên căn bản không thể nào là đối thủ của hắn!</w:t>
      </w:r>
    </w:p>
    <w:p>
      <w:pPr>
        <w:pStyle w:val="BodyText"/>
      </w:pPr>
      <w:r>
        <w:t xml:space="preserve">Vân Dịch Huyền quét nhìn Diệp Thương Huyền, Diệp Thương Huyền đang khoan thai uống trà, căn bản không có khả năng ám trợ Diệp Chiến Thiên.</w:t>
      </w:r>
    </w:p>
    <w:p>
      <w:pPr>
        <w:pStyle w:val="BodyText"/>
      </w:pPr>
      <w:r>
        <w:t xml:space="preserve">Nghiêm Dận cùng Tần Vũ nhìn nhau biến sắc, thực lực của bọn hắn so sánh với Vân Dịch Huyền muốn kém hơn vài phần, Diệp Chiến Thiên rõ ràng cùng Vân Dịch Huyền thực lực không kém bao nhiêu, nếu thi triển ra Nguyên Lôi Thân Thể, chỉ sợ sẽ vững vàng áp qua bọn hắn một bậc.</w:t>
      </w:r>
    </w:p>
    <w:p>
      <w:pPr>
        <w:pStyle w:val="BodyText"/>
      </w:pPr>
      <w:r>
        <w:t xml:space="preserve">Đám người Diệp Chiến Long, Diệp Chiến Hùng lại cảm thấy kinh hỉ, Lôi Đế Quyết quả nhiên không giống người thường, sau khi đại ca tu luyện Lôi Đế Quyết, thực lực đại tiến, hơn nửa tháng này đến, tu vị lại chống đỡ qua được Vân Dịch Huyền mấy năm tu vị.</w:t>
      </w:r>
    </w:p>
    <w:p>
      <w:pPr>
        <w:pStyle w:val="BodyText"/>
      </w:pPr>
      <w:r>
        <w:t xml:space="preserve">Vân Dịch Huyền biết thực lực mình áp bất quá Diệp Chiến Thiên, liền đem khí thế thu trở về, Diệp Chiến Thiên không truy kích, bất động thanh sắc mà thu hồi khí thế.</w:t>
      </w:r>
    </w:p>
    <w:p>
      <w:pPr>
        <w:pStyle w:val="BodyText"/>
      </w:pPr>
      <w:r>
        <w:t xml:space="preserve">- Chiến Thiên huynh huyền khí tiến nhanh, cũng làm cho người thay đổi cách nhìn.</w:t>
      </w:r>
    </w:p>
    <w:p>
      <w:pPr>
        <w:pStyle w:val="BodyText"/>
      </w:pPr>
      <w:r>
        <w:t xml:space="preserve">Vân Dịch Huyền bình phục huyền khí xao động trong cơ thể, trong lòng ám run sợ, tu Diệp Chiến Thiên này vị, sao sẽ tăng lên được nhanh như vậy, hẳn là cũng như đại ca giống nhau, ăn hết linh chi tiên thảo gì hay sao?</w:t>
      </w:r>
    </w:p>
    <w:p>
      <w:pPr>
        <w:pStyle w:val="Compact"/>
      </w:pPr>
      <w:r>
        <w:t xml:space="preserve">- Ba vị bảo chủ đến Diệp Gia Bảo ta, không phải chỉ là để tìm Diệp mỗ nói chuyện phiếm a?</w:t>
      </w:r>
      <w:r>
        <w:br w:type="textWrapping"/>
      </w:r>
      <w:r>
        <w:br w:type="textWrapping"/>
      </w:r>
    </w:p>
    <w:p>
      <w:pPr>
        <w:pStyle w:val="Heading2"/>
      </w:pPr>
      <w:bookmarkStart w:id="57" w:name="chương-35-làm-thiếp-1"/>
      <w:bookmarkEnd w:id="57"/>
      <w:r>
        <w:t xml:space="preserve">35. Chương 35: Làm Thiếp? (1)</w:t>
      </w:r>
    </w:p>
    <w:p>
      <w:pPr>
        <w:pStyle w:val="Compact"/>
      </w:pPr>
      <w:r>
        <w:br w:type="textWrapping"/>
      </w:r>
      <w:r>
        <w:br w:type="textWrapping"/>
      </w:r>
    </w:p>
    <w:p>
      <w:pPr>
        <w:pStyle w:val="BodyText"/>
      </w:pPr>
      <w:r>
        <w:t xml:space="preserve">Diệp Chiến Thiên mặt không thay đổi nói, âm thầm vận chuyển huyền khí, để cho huyền khí hỗn loạn trong cơ thể bình thường lại, nếu tiếp qua một lát, huyền khí của hắn có khả năng liền chống đỡ không nổi rồi.</w:t>
      </w:r>
    </w:p>
    <w:p>
      <w:pPr>
        <w:pStyle w:val="BodyText"/>
      </w:pPr>
      <w:r>
        <w:t xml:space="preserve">Dù sao hắn mới vừa tiến vào cửu giai mà thôi, cùng Vân Dịch Huyền loại người dừng lại ở cửu giai đã ba năm mà nói, vẫn là thua kém đi một tí, bất quá nội tâm của hắn vẫn là tương đối hưng phấn, phải biết rõ, hắn tu luyện Lôi Đế Quyết cũng mới nửa tháng mà thôi, thực lực có thể cùng Vân Dịch Huyền thế lực ngang nhau rồi, nếu tiếp qua một hai tháng, Vân Dịch Huyền cũng sẽ bị hắn xa xa bỏ xuống.</w:t>
      </w:r>
    </w:p>
    <w:p>
      <w:pPr>
        <w:pStyle w:val="BodyText"/>
      </w:pPr>
      <w:r>
        <w:t xml:space="preserve">Diệp Chiến Thiên tấn cấp cửu giai có lẽ ít nhất cũng có một năm nửa năm rồi, lúc trước khẳng định đều ẩn dấu thực lực, dùng thực lực bát giai lừa người, Vân Dịch Huyền nghĩ như thế, cảm thấy an tâm một chút, hắn thật sự không muốn tin tưởng, một người mới vừa gia nhập cửu giai không bao lâu, thực lực liền có thể cùng hắn chống lại. Luận thiên phú, hắn luôn luôn mạnh hơn Diệp Chiến Thiên.</w:t>
      </w:r>
    </w:p>
    <w:p>
      <w:pPr>
        <w:pStyle w:val="BodyText"/>
      </w:pPr>
      <w:r>
        <w:t xml:space="preserve">- Ta là vì quặng mỏ phía sau núi Diệp Gia Bảo mà đến.</w:t>
      </w:r>
    </w:p>
    <w:p>
      <w:pPr>
        <w:pStyle w:val="BodyText"/>
      </w:pPr>
      <w:r>
        <w:t xml:space="preserve">Vân Dịch Huyền mở miệng nói.</w:t>
      </w:r>
    </w:p>
    <w:p>
      <w:pPr>
        <w:pStyle w:val="BodyText"/>
      </w:pPr>
      <w:r>
        <w:t xml:space="preserve">Vân Dịch Huyền vừa dứt lời, trong mắt Diệp Thương Huyền tinh quang bạo phát, rốt cục muốn nói đến chánh đề.</w:t>
      </w:r>
    </w:p>
    <w:p>
      <w:pPr>
        <w:pStyle w:val="BodyText"/>
      </w:pPr>
      <w:r>
        <w:t xml:space="preserve">Trong ánh mắt Diệp Thương Huyền hiện lên tinh quang, làm trong lòng Vân Dịch Huyền kinh hãi, trong lòng của hắn bay lên một tia cảm giác kỳ quái, hẳn là Diệp Thương Huyền này, cũng che giấu thực lực hay sao? Trở về nhất định phải đem chuyện này báo cáo đại ca mới được.</w:t>
      </w:r>
    </w:p>
    <w:p>
      <w:pPr>
        <w:pStyle w:val="BodyText"/>
      </w:pPr>
      <w:r>
        <w:t xml:space="preserve">- Vân nhị bảo chủ là có ý gì?</w:t>
      </w:r>
    </w:p>
    <w:p>
      <w:pPr>
        <w:pStyle w:val="BodyText"/>
      </w:pPr>
      <w:r>
        <w:t xml:space="preserve">Diệp Thương Huyền để chén trà trong tay xuống, ngữ khí có một tia không vui.</w:t>
      </w:r>
    </w:p>
    <w:p>
      <w:pPr>
        <w:pStyle w:val="BodyText"/>
      </w:pPr>
      <w:r>
        <w:t xml:space="preserve">Bầu không khí trong đại sảnh mơ hồ có vài phần ngưng trọng.</w:t>
      </w:r>
    </w:p>
    <w:p>
      <w:pPr>
        <w:pStyle w:val="BodyText"/>
      </w:pPr>
      <w:r>
        <w:t xml:space="preserve">Lúc này Vân Dịch Huyền rõ ràng cảm thấy một tia áp lực không hiểu.</w:t>
      </w:r>
    </w:p>
    <w:p>
      <w:pPr>
        <w:pStyle w:val="BodyText"/>
      </w:pPr>
      <w:r>
        <w:t xml:space="preserve">Hẳn là Diệp Thương Huyền đã đột phá cửu giai sơ kỳ, đến cửu giai trung kỳ rồi hả?</w:t>
      </w:r>
    </w:p>
    <w:p>
      <w:pPr>
        <w:pStyle w:val="BodyText"/>
      </w:pPr>
      <w:r>
        <w:t xml:space="preserve">Vân Dịch Huyền ngẫm lại, liền ra một đầu mồ hôi lạnh, nếu thực lực Diệp Thương Huyền cũng đã đến cửu giai trung kỳ, thực lực Diệp Chiến Thiên cùng hắn tương đối, đây chẳng phải là nói, thực lực Diệp Gia Bảo đã tới gần Vân Gia Bảo, nếu Vân Gia Bảo muốn đối phó Diệp Gia Bảo, nhất định phải chú ý cẩn thận rồi.</w:t>
      </w:r>
    </w:p>
    <w:p>
      <w:pPr>
        <w:pStyle w:val="BodyText"/>
      </w:pPr>
      <w:r>
        <w:t xml:space="preserve">Một bên sắc mặt Tần Vũ cùng Nghiêm Dận biến ảo, bọn hắn không nghĩ tới, Diệp Gia Bảo cũng là một khối xương cốt khó gặm.</w:t>
      </w:r>
    </w:p>
    <w:p>
      <w:pPr>
        <w:pStyle w:val="BodyText"/>
      </w:pPr>
      <w:r>
        <w:t xml:space="preserve">Trong đầu Vân Dịch Huyền hiện lên mấy cái ý niệm, cho dù thực lực Diệp Thương Huyền đã đến cửu giai trung kỳ, bọn hắn làm theo phương pháp vẫn có thể đối phó, bất động thanh sắc nói:</w:t>
      </w:r>
    </w:p>
    <w:p>
      <w:pPr>
        <w:pStyle w:val="BodyText"/>
      </w:pPr>
      <w:r>
        <w:t xml:space="preserve">- Lúc trước chúng ta cùng Diệp gia Diệp Mặc Dương trưởng lão từng có giao dịch, Diệp Mặc Dương trưởng lão nói nguyện ý dùng quặng mỏ phía sau núi Diệp Gia Bảo, hướng Vân Gia Bảo chúng ta đổi ba viên Ngưng Khí Đan, chúng ta ột viên Ngưng Khí Đan với tư cách tiền đặt cọc, cũng lập khế ước, hôm nay tới đây, chuẩn bị cho các ngươi hai viên Ngưng Khí Đan còn lại kia, đổi quyền sở hữu quặng mỏ phía sau núi.</w:t>
      </w:r>
    </w:p>
    <w:p>
      <w:pPr>
        <w:pStyle w:val="BodyText"/>
      </w:pPr>
      <w:r>
        <w:t xml:space="preserve">- Diệp Mặc Dương đã bị chúng ta trục xuất Diệp gia, hắn không bao giờ là người trong Diệp gia rồi, Vân nhị bảo chủ hẳn là cho rằng, một tên phản đồ có thể tùy ý mua bán Diệp gia quặng mỏ?</w:t>
      </w:r>
    </w:p>
    <w:p>
      <w:pPr>
        <w:pStyle w:val="BodyText"/>
      </w:pPr>
      <w:r>
        <w:t xml:space="preserve">Diệp Chiến Thiên hừ lạnh một tiếng nói, lại là Diệp Mặc Dương!</w:t>
      </w:r>
    </w:p>
    <w:p>
      <w:pPr>
        <w:pStyle w:val="BodyText"/>
      </w:pPr>
      <w:r>
        <w:t xml:space="preserve">- Như thế nào, Diệp Mặc Dương trưởng lão đã bị trục xuất Diệp gia rồi hả? Ta như thế nào không biết, lúc nào bị trục xuất Diệp gia? Chiến Thiên huynh chớ lấn ta, hẳn là Diệp Gia Bảo muốn chống chế hay sao?</w:t>
      </w:r>
    </w:p>
    <w:p>
      <w:pPr>
        <w:pStyle w:val="BodyText"/>
      </w:pPr>
      <w:r>
        <w:t xml:space="preserve">Vân Dịch Huyền thần sắc lạnh lẽo, ngang ngược nói.</w:t>
      </w:r>
    </w:p>
    <w:p>
      <w:pPr>
        <w:pStyle w:val="BodyText"/>
      </w:pPr>
      <w:r>
        <w:t xml:space="preserve">Diệp Mặc Dương mưu phản Diệp Gia Bảo, Vân Dịch Huyền không có khả năng không biết, nói không chừng lúc này Diệp Mặc Dương đang ở bên trong Vân Gia Bảo! Vân Dịch Huyền rõ ràng là muốn dựa vào cái gọi là khế ước kia, cưỡng đoạt quặng mỏ Diệp gia, thật sự là có thể nhẫn nại, nhưng không có thể nhẫn nhục!</w:t>
      </w:r>
    </w:p>
    <w:p>
      <w:pPr>
        <w:pStyle w:val="BodyText"/>
      </w:pPr>
      <w:r>
        <w:t xml:space="preserve">- Có phải ta lấy mấy miếng Ngưng Khí Đan, tùy tiện để cho trưởng lão nào đó của Vân Gia Bảo lập khế ước, có thể mua xuống Vân Gia Bảo tất cả quặng mỏ rồi hay không, cuộc làm ăn này, ngược lại là dễ làm vô cùng.</w:t>
      </w:r>
    </w:p>
    <w:p>
      <w:pPr>
        <w:pStyle w:val="BodyText"/>
      </w:pPr>
      <w:r>
        <w:t xml:space="preserve">Diệp Thần đột nhiên lên tiếng nói.</w:t>
      </w:r>
    </w:p>
    <w:p>
      <w:pPr>
        <w:pStyle w:val="BodyText"/>
      </w:pPr>
      <w:r>
        <w:t xml:space="preserve">Ánh mắt của mọi người, tất cả đều rơi vào trên người Diệp Thần, không nghĩ tới một cái tiểu bối, lại dám ở loại trường hợp này công nhiên phản bác Vân Dịch Huyền.</w:t>
      </w:r>
    </w:p>
    <w:p>
      <w:pPr>
        <w:pStyle w:val="BodyText"/>
      </w:pPr>
      <w:r>
        <w:t xml:space="preserve">- Ta và thúc thúc bá bá của ngươi nói chuyện, nơi nào có chỗ cho ngươi một tiểu bối nói chuyện!</w:t>
      </w:r>
    </w:p>
    <w:p>
      <w:pPr>
        <w:pStyle w:val="BodyText"/>
      </w:pPr>
      <w:r>
        <w:t xml:space="preserve">Vân Dịch Huyền sắc mặt âm trầm quát.</w:t>
      </w:r>
    </w:p>
    <w:p>
      <w:pPr>
        <w:pStyle w:val="BodyText"/>
      </w:pPr>
      <w:r>
        <w:t xml:space="preserve">- Diệp Thần hiện tại chính là Diệp Gia Bảo kế nhiệm gia chủ, lời hắn nói, cũng đại biểu Diệp gia.</w:t>
      </w:r>
    </w:p>
    <w:p>
      <w:pPr>
        <w:pStyle w:val="BodyText"/>
      </w:pPr>
      <w:r>
        <w:t xml:space="preserve">Diệp Thương Huyền nói, nếu không phải Diệp Thần, Diệp gia quả quyết không dám cùng Vân Gia Bảo công nhiên đối kháng, hắn nhìn Diệp Thần, càng xem càng ưa thích, tựa như thân tôn của mình vậy.</w:t>
      </w:r>
    </w:p>
    <w:p>
      <w:pPr>
        <w:pStyle w:val="BodyText"/>
      </w:pPr>
      <w:r>
        <w:t xml:space="preserve">- Một tiểu nhi mười bảy mười tám tuổi, lời nói cũng có thể đại biểu Diệp gia, vậy Diệp Mặc Dương trưởng lão, như thế nào không thể đại biểu Diệp gia?</w:t>
      </w:r>
    </w:p>
    <w:p>
      <w:pPr>
        <w:pStyle w:val="BodyText"/>
      </w:pPr>
      <w:r>
        <w:t xml:space="preserve">Vân Dịch Huyền cười lạnh một tiếng, ngôn từ sắc bén.</w:t>
      </w:r>
    </w:p>
    <w:p>
      <w:pPr>
        <w:pStyle w:val="BodyText"/>
      </w:pPr>
      <w:r>
        <w:t xml:space="preserve">- Ta nói Diệp Mặc Dương là phản đồ của Diệp gia!</w:t>
      </w:r>
    </w:p>
    <w:p>
      <w:pPr>
        <w:pStyle w:val="BodyText"/>
      </w:pPr>
      <w:r>
        <w:t xml:space="preserve">Diệp Chiến Thiên trầm giọng nói, Vân Dịch Huyền này rõ ràng còn rất không nói đạo lý mà níu lấy điểm ấy không tha.</w:t>
      </w:r>
    </w:p>
    <w:p>
      <w:pPr>
        <w:pStyle w:val="BodyText"/>
      </w:pPr>
      <w:r>
        <w:t xml:space="preserve">- Lúc chúng ta ký kết khế ước, Diệp Mặc Dương còn không có bị trục xuất Diệp gia, đây phải làm như thế nào nói?</w:t>
      </w:r>
    </w:p>
    <w:p>
      <w:pPr>
        <w:pStyle w:val="BodyText"/>
      </w:pPr>
      <w:r>
        <w:t xml:space="preserve">Vân Dịch Huyền không thuận theo không buông tha nói.</w:t>
      </w:r>
    </w:p>
    <w:p>
      <w:pPr>
        <w:pStyle w:val="BodyText"/>
      </w:pPr>
      <w:r>
        <w:t xml:space="preserve">- Vân Gia Bảo hẳn là muốn mạnh đoạt quặng mỏ của Diệp Gia Bảo rồi?</w:t>
      </w:r>
    </w:p>
    <w:p>
      <w:pPr>
        <w:pStyle w:val="BodyText"/>
      </w:pPr>
      <w:r>
        <w:t xml:space="preserve">Diệp Chiến Thiên phẫn nộ quát.</w:t>
      </w:r>
    </w:p>
    <w:p>
      <w:pPr>
        <w:pStyle w:val="BodyText"/>
      </w:pPr>
      <w:r>
        <w:t xml:space="preserve">- Chiến Thiên huynh không nên động nộ, Vân Gia Bảo chúng ta thân là minh chủ Liên Vân Thập Bát Bảo, tự nhiên là muốn phân rõ phải trái, sự tình cũng không phải là không có chỗ trống cứu vãn, nếu Diệp Gia Bảo đáp ứng Vân Gia Bảo ta một ít điều kiện, Vân Gia Bảo ngược lại là có thể nhượng xuất quặng mỏ kia!</w:t>
      </w:r>
    </w:p>
    <w:p>
      <w:pPr>
        <w:pStyle w:val="BodyText"/>
      </w:pPr>
      <w:r>
        <w:t xml:space="preserve">Vân Dịch Huyền nói, ngữ khí nói chuyện nghiễm nhiên như quặng mỏ kia đã là của bọn họ.</w:t>
      </w:r>
    </w:p>
    <w:p>
      <w:pPr>
        <w:pStyle w:val="BodyText"/>
      </w:pPr>
      <w:r>
        <w:t xml:space="preserve">Đám người Diệp Thương Huyền trong cơn giận dữ, thế giới này, chính là một cái thế giới cường quyền, hết thảy đều phải dựa vào nắm đấm nói chuyện, tuy nói hắn và Diệp Chiến Thiên thực lực đại tiến, nhưng vẫn như cũ không bằng Vân Dịch Huyền cùng Vân Dịch Dương, hơn nữa nước phụ thuộc của Vân Gia Bảo rất đông, nếu cùng Vân Gia Bảo trở mặt, Diệp Gia Bảo chỉ sợ sẽ gặp phải một hồi tai hoạ ngập đầu.</w:t>
      </w:r>
    </w:p>
    <w:p>
      <w:pPr>
        <w:pStyle w:val="BodyText"/>
      </w:pPr>
      <w:r>
        <w:t xml:space="preserve">- Vân Dịch Phi, xuất hiện đi.</w:t>
      </w:r>
    </w:p>
    <w:p>
      <w:pPr>
        <w:pStyle w:val="BodyText"/>
      </w:pPr>
      <w:r>
        <w:t xml:space="preserve">Vân Dịch Huyền phất phất tay, chỉ thấy một người trẻ tuổi tướng mạo anh tuấn, từ sau lưng Vân Dịch Huyền đi ra.</w:t>
      </w:r>
    </w:p>
    <w:p>
      <w:pPr>
        <w:pStyle w:val="BodyText"/>
      </w:pPr>
      <w:r>
        <w:t xml:space="preserve">Cái kia gọi Vân Dịch Phi thẳng đứng ở nơi đó, bộ dạng có chút ngạo khí, ánh mắt từ trên thân mọi người Diệp gia đảo qua, cuối cùng rơi vào trên người Diệp Tuyền cùng Diệp Nhu, trong ánh mắt hiện lên một tia dâm tà, bên trong Vân Gia Bảo, là không có tuyệt sắc bực này. Diệp Tuyền kia vũ mị tịnh lệ, có một loại hương vị động lòng người không nói ra được, mà Diệp Nhu thì là thanh nhã xuất trần, hoàn mập yến gầy, có tất cả đặc sắc.</w:t>
      </w:r>
    </w:p>
    <w:p>
      <w:pPr>
        <w:pStyle w:val="BodyText"/>
      </w:pPr>
      <w:r>
        <w:t xml:space="preserve">- Vân Dịch Phi chính là đường đệ của ta, trong gia tộc trẻ tuổi thiên phú tốt nhất, mười tám tuổi liền đã đạt tới thất giai đỉnh phong.</w:t>
      </w:r>
    </w:p>
    <w:p>
      <w:pPr>
        <w:pStyle w:val="BodyText"/>
      </w:pPr>
      <w:r>
        <w:t xml:space="preserve">Vân Dịch Huyền chủ đề chuyển dời đến trên người Vân Dịch Phi, tất cả mọi người Diệp Gia Bảo đang phỏng đoán Vân Dịch Huyền đến cùng muốn nói cái gì đó.</w:t>
      </w:r>
    </w:p>
    <w:p>
      <w:pPr>
        <w:pStyle w:val="Compact"/>
      </w:pPr>
      <w:r>
        <w:t xml:space="preserve">Diệp Tuyền cùng Diệp Nhu chứng kiến ánh mắt Vân Dịch Phi hướng trên người mình quét tới, đều lộ ra một tia thần sắc chán ghét.</w:t>
      </w:r>
      <w:r>
        <w:br w:type="textWrapping"/>
      </w:r>
      <w:r>
        <w:br w:type="textWrapping"/>
      </w:r>
    </w:p>
    <w:p>
      <w:pPr>
        <w:pStyle w:val="Heading2"/>
      </w:pPr>
      <w:bookmarkStart w:id="58" w:name="chương-36-làm-thiếp-2"/>
      <w:bookmarkEnd w:id="58"/>
      <w:r>
        <w:t xml:space="preserve">36. Chương 36: Làm Thiếp? (2)</w:t>
      </w:r>
    </w:p>
    <w:p>
      <w:pPr>
        <w:pStyle w:val="Compact"/>
      </w:pPr>
      <w:r>
        <w:br w:type="textWrapping"/>
      </w:r>
      <w:r>
        <w:br w:type="textWrapping"/>
      </w:r>
    </w:p>
    <w:p>
      <w:pPr>
        <w:pStyle w:val="BodyText"/>
      </w:pPr>
      <w:r>
        <w:t xml:space="preserve">- Nghe nói Diệp Gia Bảo Diệp Tuyền, không chỉ có tuyệt sắc, thiên phú cũng không tệ, vì vậy ta cùng Vân bảo chủ nghĩ lấy, để cho Diệp Gia Bảo cùng Vân Gia Bảo chúng ta kết thành Tần Tấn, kể từ đó, Vân Gia Bảo chúng ta liền không truy cứu quyền sở hữu quặng mỏ phía sau núi rồi, Diệp Gia Bảo sản xuất tất cả huyền thiết, Vân Gia Bảo đều dùng giá thị trường thu mua, không biết Chiến Thiên huynh ý như thế nào?</w:t>
      </w:r>
    </w:p>
    <w:p>
      <w:pPr>
        <w:pStyle w:val="BodyText"/>
      </w:pPr>
      <w:r>
        <w:t xml:space="preserve">Vân Dịch Huyền nhìn xem Diệp Chiến Thiên, cười híp mắt nói.</w:t>
      </w:r>
    </w:p>
    <w:p>
      <w:pPr>
        <w:pStyle w:val="BodyText"/>
      </w:pPr>
      <w:r>
        <w:t xml:space="preserve">Trong lòng mọi người Diệp gia tràn đầy nộ khí, nhất là một đám tiểu bối Diệp gia ám mộ Diệp Tuyền, đều nắm chặc nắm đấm, Vân Gia Bảo thật sự là khinh người quá đáng, vốn là bức Diệp Gia Bảo giao ra quặng mỏ phía sau núi, lại còn bức hôn, một đám tiểu bối tất cả đều ảo não không thôi, vì cái gì bình thường không hảo hảo tu luyện, để cho tông tộc của mình chịu khi dễ này!</w:t>
      </w:r>
    </w:p>
    <w:p>
      <w:pPr>
        <w:pStyle w:val="BodyText"/>
      </w:pPr>
      <w:r>
        <w:t xml:space="preserve">Sắc mặt Diệp Tuyền trắng nhợt, Diệp Gia Bảo cùng Vân Gia Bảo tầm đó có thâm cừu đại hận, nàng mới không muốn đến Vân Gia Bảo, càng nhìn Vân Dịch Phi càng cảm thấy chán ghét!</w:t>
      </w:r>
    </w:p>
    <w:p>
      <w:pPr>
        <w:pStyle w:val="BodyText"/>
      </w:pPr>
      <w:r>
        <w:t xml:space="preserve">- Cái sinh ý này ngược lại là có thể làm được, Vân Dịch Phi là đường đệ của ngươi cùng Vân bảo chủ, ta đây chẳng phải là muốn bảo ngươi cùng Vân bảo chủ một tiếng hiền chất, không duyên cớ thăng lên đồng lứa! từ website</w:t>
      </w:r>
    </w:p>
    <w:p>
      <w:pPr>
        <w:pStyle w:val="BodyText"/>
      </w:pPr>
      <w:r>
        <w:t xml:space="preserve">Diệp Chiến Hùng cười ha ha, đùa cợt nói.</w:t>
      </w:r>
    </w:p>
    <w:p>
      <w:pPr>
        <w:pStyle w:val="BodyText"/>
      </w:pPr>
      <w:r>
        <w:t xml:space="preserve">Sắc mặt Vân Dịch Huyền phát xanh.</w:t>
      </w:r>
    </w:p>
    <w:p>
      <w:pPr>
        <w:pStyle w:val="BodyText"/>
      </w:pPr>
      <w:r>
        <w:t xml:space="preserve">Vân Dịch Phi chứng kiến Diệp Chiến Hùng như thế, cười lạnh một tiếng nói:</w:t>
      </w:r>
    </w:p>
    <w:p>
      <w:pPr>
        <w:pStyle w:val="BodyText"/>
      </w:pPr>
      <w:r>
        <w:t xml:space="preserve">- Diệp Gia Bảo thật sự là vô lễ đến cực điểm! Diệp Tuyền kia đến Vân Gia Bảo ta, cũng chỉ là làm thiếp cho ta, chính thê là Đông Lâm Quận Vân Yên quận chúa, Diệp Tuyền kia tuy nói đã lấy được tư cách tiến vào Thanh Vân tông, nhưng gả cho ta làm thiếp, cũng có thể cảm thấy vinh quang mới phải!</w:t>
      </w:r>
    </w:p>
    <w:p>
      <w:pPr>
        <w:pStyle w:val="BodyText"/>
      </w:pPr>
      <w:r>
        <w:t xml:space="preserve">Đem Diệp Tuyền gả đi Vân Gia Bảo làm thiếp cho người ta, đây đối với Diệp Gia Bảo mà nói, quả thực là sỉ nhục lớn lao!</w:t>
      </w:r>
    </w:p>
    <w:p>
      <w:pPr>
        <w:pStyle w:val="BodyText"/>
      </w:pPr>
      <w:r>
        <w:t xml:space="preserve">Sắc mặt những người Vân Gia Bảo này, lại để cho Diệp Thần cực kỳ phẫn nộ, Tuyền Nhi là con gái Tam thúc, là thân nhân máu mủ tình thâm của hắn, hơn nữa ôn hòa thiện lương, cùng người không tranh giành, đối xử mọi người vô cùng tốt, hắn như thế nào lại dễ dàng tha thứ để cho Tuyền Nhi đến Vân Gia Bảo!</w:t>
      </w:r>
    </w:p>
    <w:p>
      <w:pPr>
        <w:pStyle w:val="BodyText"/>
      </w:pPr>
      <w:r>
        <w:t xml:space="preserve">- Ba vị bảo chủ, mời các ngươi trở về đi, thứ cho không tiễn xa được.</w:t>
      </w:r>
    </w:p>
    <w:p>
      <w:pPr>
        <w:pStyle w:val="BodyText"/>
      </w:pPr>
      <w:r>
        <w:t xml:space="preserve">Diệp Chiến Thiên hạ lệnh trục khách, hiện tại hắn đối với Vân Gia Bảo hồn nhiên không sợ, nếu Vân Gia Bảo muốn lấn đến trên đầu Diệp Gia Bảo, cũng phải trả một cái giá lớn!</w:t>
      </w:r>
    </w:p>
    <w:p>
      <w:pPr>
        <w:pStyle w:val="BodyText"/>
      </w:pPr>
      <w:r>
        <w:t xml:space="preserve">Tần Vũ cùng Nghiêm Dận tất cả đều đi ra khuyên bảo.</w:t>
      </w:r>
    </w:p>
    <w:p>
      <w:pPr>
        <w:pStyle w:val="BodyText"/>
      </w:pPr>
      <w:r>
        <w:t xml:space="preserve">- Chiến Thiên huynh, ta cảm thấy đứa bé Diệp Tuyền kia gả vào Vân Gia Bảo, chính là phúc khí của nàng!</w:t>
      </w:r>
    </w:p>
    <w:p>
      <w:pPr>
        <w:pStyle w:val="BodyText"/>
      </w:pPr>
      <w:r>
        <w:t xml:space="preserve">- Ta cũng hiểu được, Diệp Gia Bảo cùng Vân Gia Bảo từ nay về sau kết làm Tần Tấn, chẳng phải là một chuyện tốt sao?</w:t>
      </w:r>
    </w:p>
    <w:p>
      <w:pPr>
        <w:pStyle w:val="BodyText"/>
      </w:pPr>
      <w:r>
        <w:t xml:space="preserve">Nghe được Tần Vũ cùng Nghiêm Dận nói, một đám tiểu bối Diệp Gia Bảo tức giận đến phát run, hai cái bảo chủ này rõ ràng là tay sai của Vân Gia Bảo.</w:t>
      </w:r>
    </w:p>
    <w:p>
      <w:pPr>
        <w:pStyle w:val="BodyText"/>
      </w:pPr>
      <w:r>
        <w:t xml:space="preserve">- Đã như vậy, vì sao Tần bảo chủ cùng Nghiêm bảo chủ không đem con gái gả cho Vân Dịch Phi kia?</w:t>
      </w:r>
    </w:p>
    <w:p>
      <w:pPr>
        <w:pStyle w:val="BodyText"/>
      </w:pPr>
      <w:r>
        <w:t xml:space="preserve">Diệp Chiến Thiên không khách khí chút nào hỏi ngược lại.</w:t>
      </w:r>
    </w:p>
    <w:p>
      <w:pPr>
        <w:pStyle w:val="BodyText"/>
      </w:pPr>
      <w:r>
        <w:t xml:space="preserve">- Nếu như Diệp Gia Bảo không chịu, cái kia dễ tính, hai vị bảo chủ lúc này làm chứng, ta cũng không có không để cho Diệp Gia Bảo cơ hội, chẳng qua là Diệp Gia Bảo ặt không biết xấu hổ, về sau Vân Gia Bảo ta trở mặt, đừng trách Vân Gia Bảo ta lòng dạ độc ác!</w:t>
      </w:r>
    </w:p>
    <w:p>
      <w:pPr>
        <w:pStyle w:val="BodyText"/>
      </w:pPr>
      <w:r>
        <w:t xml:space="preserve">Vân Dịch Huyền ngữ khí lạnh như băng nói.</w:t>
      </w:r>
    </w:p>
    <w:p>
      <w:pPr>
        <w:pStyle w:val="BodyText"/>
      </w:pPr>
      <w:r>
        <w:t xml:space="preserve">Tần Vũ cùng Nghiêm Dận xấu hổ cười, bọn họ là không muốn trêu chọc Diệp Gia Bảo, thế nhưng bị Vân Gia Bảo cưỡng ép, chỉ có thể chấp nhận.</w:t>
      </w:r>
    </w:p>
    <w:p>
      <w:pPr>
        <w:pStyle w:val="BodyText"/>
      </w:pPr>
      <w:r>
        <w:t xml:space="preserve">- Sớm muộn có một ngày, ta sẽ làm cho Diệp Gia Bảo đem Diệp Tuyền kia ngoan ngoãn đưa lên!</w:t>
      </w:r>
    </w:p>
    <w:p>
      <w:pPr>
        <w:pStyle w:val="BodyText"/>
      </w:pPr>
      <w:r>
        <w:t xml:space="preserve">Vân Dịch Phi đứng lên, coi rẻ mà nhìn lướt qua mọi người Diệp gia, ánh mắt rơi vào trên người Diệp Thần.</w:t>
      </w:r>
    </w:p>
    <w:p>
      <w:pPr>
        <w:pStyle w:val="BodyText"/>
      </w:pPr>
      <w:r>
        <w:t xml:space="preserve">- Nghe nói ngươi là Diệp Gia Bảo trẻ tuổi đệ nhất nhân, đã lấy được vị trí kế nhiệm gia chủ, đợi đến thời điểm mười tám thành luận võ đại hội, ta ngược lại muốn nhìn, ngươi có thể ở trong tay ta vượt qua được mấy chiêu.</w:t>
      </w:r>
    </w:p>
    <w:p>
      <w:pPr>
        <w:pStyle w:val="BodyText"/>
      </w:pPr>
      <w:r>
        <w:t xml:space="preserve">- Đến lúc đó nhất định lĩnh giáo!</w:t>
      </w:r>
    </w:p>
    <w:p>
      <w:pPr>
        <w:pStyle w:val="BodyText"/>
      </w:pPr>
      <w:r>
        <w:t xml:space="preserve">Diệp Thần híp hai mắt lại, trong đôi mắt hiện lên một tia sát cơ, mới thất giai đỉnh phong liền dám lớn lối như vậy, đến lúc đó đừng ngay cả mình tại sao chết cũng không biết!</w:t>
      </w:r>
    </w:p>
    <w:p>
      <w:pPr>
        <w:pStyle w:val="BodyText"/>
      </w:pPr>
      <w:r>
        <w:t xml:space="preserve">Vân Dịch Huyền phẩy tay áo bỏ đi, mọi người Vân Gia Bảo đuổi theo sát.</w:t>
      </w:r>
    </w:p>
    <w:p>
      <w:pPr>
        <w:pStyle w:val="BodyText"/>
      </w:pPr>
      <w:r>
        <w:t xml:space="preserve">- Chiến Thiên huynh, cáo từ!</w:t>
      </w:r>
    </w:p>
    <w:p>
      <w:pPr>
        <w:pStyle w:val="BodyText"/>
      </w:pPr>
      <w:r>
        <w:t xml:space="preserve">Tần Vũ cùng Nghiêm Dận nhìn về phía Diệp Chiến Thiên nói, thấy sắc mặt Diệp Chiến Thiên tái nhợt, cũng quay đầu rời đi.</w:t>
      </w:r>
    </w:p>
    <w:p>
      <w:pPr>
        <w:pStyle w:val="BodyText"/>
      </w:pPr>
      <w:r>
        <w:t xml:space="preserve">Đám người Vân Dịch Huyền đi xa, đã đi ra Diệp Gia Bảo.</w:t>
      </w:r>
    </w:p>
    <w:p>
      <w:pPr>
        <w:pStyle w:val="BodyText"/>
      </w:pPr>
      <w:r>
        <w:t xml:space="preserve">Trong đại sảnh tình cảm quần chúng xúc động phẫn nộ.</w:t>
      </w:r>
    </w:p>
    <w:p>
      <w:pPr>
        <w:pStyle w:val="BodyText"/>
      </w:pPr>
      <w:r>
        <w:t xml:space="preserve">- Vân Gia Bảo khinh người quá đáng!</w:t>
      </w:r>
    </w:p>
    <w:p>
      <w:pPr>
        <w:pStyle w:val="BodyText"/>
      </w:pPr>
      <w:r>
        <w:t xml:space="preserve">- Tộc trưởng, Vân Gia Bảo đều lấn đến trên đầu chúng ta, vì cái gì chúng ta không theo chân bọn họ quyết nhất tử chiến?</w:t>
      </w:r>
    </w:p>
    <w:p>
      <w:pPr>
        <w:pStyle w:val="BodyText"/>
      </w:pPr>
      <w:r>
        <w:t xml:space="preserve">Một đám tộc nhân nhìn nhau, tất cả đều im lặng, Diệp Gia Bảo cùng Vân Gia Bảo mâu thuẫn trùng trùng điệp điệp, nếu Diệp Gia Bảo có thực lực tới quyết nhất thắng bại, tuyệt sẽ không nhẫn cho tới hôm nay. Diệp Gia Bảo cũng chỉ có Diệp Thương Huyền cùng Diệp Chiến Thiên, miễn cưỡng có thể cùng Vân Dịch Dương, Vân Dịch Huyền chống lại, phía dưới thực lực một đám tộc nhân, chỉ có một phần ba của Vân Gia Bảo, hơn nữa Vân Gia Bảo có phần đông nước phụ thuộc, thời khắc mấu chốt còn có thể từ Đông Lâm Quận Vương phủ đưa đến cứu binh.</w:t>
      </w:r>
    </w:p>
    <w:p>
      <w:pPr>
        <w:pStyle w:val="BodyText"/>
      </w:pPr>
      <w:r>
        <w:t xml:space="preserve">Diệp Tuyền cúi đầu, cắn chặc hàm răng, trong nội tâm có chút thê lương.</w:t>
      </w:r>
    </w:p>
    <w:p>
      <w:pPr>
        <w:pStyle w:val="BodyText"/>
      </w:pPr>
      <w:r>
        <w:t xml:space="preserve">Nhìn xem thần sắc Diệp Tuyền, Diệp Thần càng là trong nội tâm thương tiếc.</w:t>
      </w:r>
    </w:p>
    <w:p>
      <w:pPr>
        <w:pStyle w:val="BodyText"/>
      </w:pPr>
      <w:r>
        <w:t xml:space="preserve">- Sau khi các ngươi trở về phải siêng năng tu luyện, không thể cầm Diệp gia sinh tử tồn vong làm khí phách chi tranh, Vân Gia Bảo tất nhiên sẽ không từ bỏ ý đồ, đến lúc đó, Diệp gia ta an nguy, phải phó thác ở trên vai của các ngươi rồi.</w:t>
      </w:r>
    </w:p>
    <w:p>
      <w:pPr>
        <w:pStyle w:val="BodyText"/>
      </w:pPr>
      <w:r>
        <w:t xml:space="preserve">Diệp Chiến Thiên bùi ngùi thở dài nói.</w:t>
      </w:r>
    </w:p>
    <w:p>
      <w:pPr>
        <w:pStyle w:val="BodyText"/>
      </w:pPr>
      <w:r>
        <w:t xml:space="preserve">Nghe được Diệp Chiến Thiên nói, các tộc nhân trong đại sảnh tất cả đều trầm mặc không nói. Nội tâm bi phẫn, làm bọn hắn càng thêm hướng tới thực lực cường đại.</w:t>
      </w:r>
    </w:p>
    <w:p>
      <w:pPr>
        <w:pStyle w:val="BodyText"/>
      </w:pPr>
      <w:r>
        <w:t xml:space="preserve">Nội tâm Diệp Thần vô cùng lo lắng, thực lực Diệp Gia Bảo cùng Vân Gia Bảo so sánh, thực sự quá cách xa rồi, hết lần này tới lần khác mình lúc này mới là lục giai mà thôi, ở trong hai đại gia tộc tranh đấu, có thể phát huy tác dụng cực kỳ có hạn, hắn thực sự muốn làm ình trở nên càng cường đại hơn.</w:t>
      </w:r>
    </w:p>
    <w:p>
      <w:pPr>
        <w:pStyle w:val="BodyText"/>
      </w:pPr>
      <w:r>
        <w:t xml:space="preserve">Trong đại sảnh sự tình Vân Dịch Huyền nhục nhã Diệp Gia Bảo, rất nhanh truyền khắp toàn bộ Diệp Gia Bảo, Diệp Gia Bảo cao thấp cùng chung mối thù, nhất là tộc nhân trẻ tuổi, càng thêm hăng hái tu luyện, bọn hắn minh bạch, Diệp Gia Bảo khuất nhục, chỉ có thể dựa vào chính bọn hắn dùng quyền đến rửa sạch!</w:t>
      </w:r>
    </w:p>
    <w:p>
      <w:pPr>
        <w:pStyle w:val="BodyText"/>
      </w:pPr>
      <w:r>
        <w:t xml:space="preserve">Chứng kiến mọi người tất cả đều tản đi, Diệp Chiến Thiên gọi Diệp Thần lại, ánh mắt sâu xa, thở dài một tiếng nói:</w:t>
      </w:r>
    </w:p>
    <w:p>
      <w:pPr>
        <w:pStyle w:val="Compact"/>
      </w:pPr>
      <w:r>
        <w:t xml:space="preserve">- Thần Nhi, nếu Diệp Gia Bảo tao ngộ tai hoạ ngập đầu, ta và Thương Huyền thúc công cùng với một đám thúc thúc, trưởng lão đều sẽ tử chiến đến cùng, đến lúc đó ta yểm hộ ngươi, ngươi một người chạy ra Diệp Gia Bảo. Nhớ kỹ không cần quay đầu, chạy ra Đông Lâm Quận, thoát được càng xa càng tốt, ngươi là hy vọng duy nhất của Diệp gia, nếu sinh thời tu đến thập giai, lại báo thù cho tộc nhân Diệp gia ta chết trận, dùng an ủi các tộc nhân trên trời có linh thiêng!</w:t>
      </w:r>
      <w:r>
        <w:br w:type="textWrapping"/>
      </w:r>
      <w:r>
        <w:br w:type="textWrapping"/>
      </w:r>
    </w:p>
    <w:p>
      <w:pPr>
        <w:pStyle w:val="Heading2"/>
      </w:pPr>
      <w:bookmarkStart w:id="59" w:name="chương-37-thần-hồn-ly-thể"/>
      <w:bookmarkEnd w:id="59"/>
      <w:r>
        <w:t xml:space="preserve">37. Chương 37: Thần Hồn Ly Thể</w:t>
      </w:r>
    </w:p>
    <w:p>
      <w:pPr>
        <w:pStyle w:val="Compact"/>
      </w:pPr>
      <w:r>
        <w:br w:type="textWrapping"/>
      </w:r>
      <w:r>
        <w:br w:type="textWrapping"/>
      </w:r>
    </w:p>
    <w:p>
      <w:pPr>
        <w:pStyle w:val="BodyText"/>
      </w:pPr>
      <w:r>
        <w:t xml:space="preserve">Nếu không có tu luyện tới thập giai, cũng đừng có trở về, tìm địa phương an toàn, lấy vợ sinh con, an độ quãng đời còn lại.</w:t>
      </w:r>
    </w:p>
    <w:p>
      <w:pPr>
        <w:pStyle w:val="BodyText"/>
      </w:pPr>
      <w:r>
        <w:t xml:space="preserve">Không nghĩ tới Diệp Chiến Thiên rõ ràng làm ý định như vậy, nghe được Diệp Chiến Thiên nói, hốc mắt Diệp Thần đỏ lên, nội tâm dâng lên một hồi chua xót, ngữ khí kiên định nói:</w:t>
      </w:r>
    </w:p>
    <w:p>
      <w:pPr>
        <w:pStyle w:val="BodyText"/>
      </w:pPr>
      <w:r>
        <w:t xml:space="preserve">- Phụ thân, hài nhi lúc này thề, Diệp gia ổn thỏa muôn đời thịnh vượng, muôn đời trường tồn.</w:t>
      </w:r>
    </w:p>
    <w:p>
      <w:pPr>
        <w:pStyle w:val="BodyText"/>
      </w:pPr>
      <w:r>
        <w:t xml:space="preserve">- Như thế tốt lắm, chẳng qua là. . .</w:t>
      </w:r>
    </w:p>
    <w:p>
      <w:pPr>
        <w:pStyle w:val="BodyText"/>
      </w:pPr>
      <w:r>
        <w:t xml:space="preserve">Diệp Chiến Thiên còn muốn nói điều gì, bị Diệp Thần đánh gãy nói:</w:t>
      </w:r>
    </w:p>
    <w:p>
      <w:pPr>
        <w:pStyle w:val="BodyText"/>
      </w:pPr>
      <w:r>
        <w:t xml:space="preserve">- Nếu như Diệp gia không còn, hài nhi cũng sẽ tử chiến đến cùng!</w:t>
      </w:r>
    </w:p>
    <w:p>
      <w:pPr>
        <w:pStyle w:val="BodyText"/>
      </w:pPr>
      <w:r>
        <w:t xml:space="preserve">Nghe được Diệp Thần nói, Diệp Chiến Thiên tay khẽ run lên, trong nội tâm đúng là có một loại thê lương không nói ra được:</w:t>
      </w:r>
    </w:p>
    <w:p>
      <w:pPr>
        <w:pStyle w:val="BodyText"/>
      </w:pPr>
      <w:r>
        <w:t xml:space="preserve">- Ngươi đứa nhỏ này. . .</w:t>
      </w:r>
    </w:p>
    <w:p>
      <w:pPr>
        <w:pStyle w:val="BodyText"/>
      </w:pPr>
      <w:r>
        <w:t xml:space="preserve">Trở lại chỗ ở của mình, những lời kia của phụ thân một mực quanh quẩn ở bên tai.</w:t>
      </w:r>
    </w:p>
    <w:p>
      <w:pPr>
        <w:pStyle w:val="BodyText"/>
      </w:pPr>
      <w:r>
        <w:t xml:space="preserve">Diệp Thần nắm chặc nắm đấm, Diệp Thần a... Diệp Thần, ngươi là người của hai thế giới, nếu ngay cả một Diệp Gia Bảo nho nhỏ cũng thủ hộ không được, quả thực ngay cả phế vật cũng không bằng!</w:t>
      </w:r>
    </w:p>
    <w:p>
      <w:pPr>
        <w:pStyle w:val="BodyText"/>
      </w:pPr>
      <w:r>
        <w:t xml:space="preserve">- Liên Vân Thập Bát Bảo luận võ đại hội sao?</w:t>
      </w:r>
    </w:p>
    <w:p>
      <w:pPr>
        <w:pStyle w:val="BodyText"/>
      </w:pPr>
      <w:r>
        <w:t xml:space="preserve">Diệp Thần ánh mắt híp lại.</w:t>
      </w:r>
    </w:p>
    <w:p>
      <w:pPr>
        <w:pStyle w:val="BodyText"/>
      </w:pPr>
      <w:r>
        <w:t xml:space="preserve">- Thất giai đỉnh phong thì thế nào, nhìn xem đến lúc đó ai giáo huấn ai!</w:t>
      </w:r>
    </w:p>
    <w:p>
      <w:pPr>
        <w:pStyle w:val="BodyText"/>
      </w:pPr>
      <w:r>
        <w:t xml:space="preserve">Diệp Thần tự nhiên sẽ không quên Vân Dịch Phi khiêu khích.</w:t>
      </w:r>
    </w:p>
    <w:p>
      <w:pPr>
        <w:pStyle w:val="BodyText"/>
      </w:pPr>
      <w:r>
        <w:t xml:space="preserve">Ở một ngóc ngách trong sân nhỏ ngồi xuống, Diệp Thần bắt đầu tập trung tư tưởng suy nghĩ tu luyện Phong Linh bí quyết, Phong Linh bí quyết lập tức cũng muốn tu luyện tới nhất trọng cảnh giới rồi, thời điểm tu luyện Phong Linh bí quyết, tuy đẳng cấp huyền khí vẫn chỉ có lục giai, nhưng Diệp Thần rõ ràng cảm giác được thực lực của mình tăng cường rất nhiều.</w:t>
      </w:r>
    </w:p>
    <w:p>
      <w:pPr>
        <w:pStyle w:val="BodyText"/>
      </w:pPr>
      <w:r>
        <w:t xml:space="preserve">Cửu Tinh Thiên Thần Quyết công pháp quá mức ảo diệu, căn bản không cách nào dùng đẳng cấp huyền khí đến cân nhắc, Diệp Thần cũng không biết thực lực mình đến cùng thế nào, có thể đánh bại gia hỏa gọi Vân Dịch Phi kia hay không, một tháng sau mới là Liên Vân Thập Bát Bảo luận võ đại hội, tin tưởng đến lúc đó, thực lực của hắn lại có thể tăng lên tới một cấp độ mới.</w:t>
      </w:r>
    </w:p>
    <w:p>
      <w:pPr>
        <w:pStyle w:val="BodyText"/>
      </w:pPr>
      <w:r>
        <w:t xml:space="preserve">Thời điểm hắn tu luyện Phong Linh bí quyết, một cỗ huyền khí nhàn nhạt như gió, ở bốn phía Diệp Thần qua lại xoay tròn, Diệp Thần dần dần tiến đến một cảnh giới hồn nhiên vong ngã, hoàn toàn đắm chìm bên trong ảo diệu của Cửu Tinh Thiên Thần Quyết.</w:t>
      </w:r>
    </w:p>
    <w:p>
      <w:pPr>
        <w:pStyle w:val="BodyText"/>
      </w:pPr>
      <w:r>
        <w:t xml:space="preserve">Thiên địa phảng phất dung hợp đến cùng một chỗ, Diệp Thần cảm giác thần hồn của mình, dần dần thoát ly thân thể.</w:t>
      </w:r>
    </w:p>
    <w:p>
      <w:pPr>
        <w:pStyle w:val="BodyText"/>
      </w:pPr>
      <w:r>
        <w:t xml:space="preserve">Thần hồn ly thể? Bên trong tất cả công pháp tu luyện huyền khí, đều không có nói qua tu luyện huyền khí có thể đạt tới một loại cảnh giới như vậy.</w:t>
      </w:r>
    </w:p>
    <w:p>
      <w:pPr>
        <w:pStyle w:val="BodyText"/>
      </w:pPr>
      <w:r>
        <w:t xml:space="preserve">- Đã nhận thưởng rồi, tổng cộng 60 cân gạo!</w:t>
      </w:r>
    </w:p>
    <w:p>
      <w:pPr>
        <w:pStyle w:val="BodyText"/>
      </w:pPr>
      <w:r>
        <w:t xml:space="preserve">- Hôm nay thịt có chút không đủ, nhanh đi lấy nhiều một ít!</w:t>
      </w:r>
    </w:p>
    <w:p>
      <w:pPr>
        <w:pStyle w:val="BodyText"/>
      </w:pPr>
      <w:r>
        <w:t xml:space="preserve">Thần hồn Diệp Thần bay tới trên không phòng bếp của Diệp Gia Bảo, tiếng nói chuyện của đầu bếp nữ trong phòng bếp, thanh âm nấu cơm đinh đinh đang đang, tất cả đều rõ ràng có thể nghe. Lại nhìn phương hướng phủ gia chủ, bọn người phụ thân, thúc công đang dốc lòng tu luyện, hồn nhiên chưa phát giác ra Diệp Thần đang nhìn bọn họ.</w:t>
      </w:r>
    </w:p>
    <w:p>
      <w:pPr>
        <w:pStyle w:val="BodyText"/>
      </w:pPr>
      <w:r>
        <w:t xml:space="preserve">Không biết cái thần hồn tu luyện ra được này, ngoại trừ nhìn trộm việc riêng tư của người ra, còn có chỗ lợi gì.</w:t>
      </w:r>
    </w:p>
    <w:p>
      <w:pPr>
        <w:pStyle w:val="BodyText"/>
      </w:pPr>
      <w:r>
        <w:t xml:space="preserve">Hướng xa xa nhìn lại, địa phương bên ngoài một dặm, một mảnh Hỗn Độn, lại là cái gì cũng thấy không rõ.</w:t>
      </w:r>
    </w:p>
    <w:p>
      <w:pPr>
        <w:pStyle w:val="BodyText"/>
      </w:pPr>
      <w:r>
        <w:t xml:space="preserve">Xem ra thần hồn có thể nhìn trộm khoảng cách vô cùng có hạn, bất quá vậy là đủ rồi, ngay thời điểm hắn mừng rỡ với phát hiện của mình, xa xa ở phương Bắc bên ngoài Diệp Gia Bảo, đúng là lòe ra ánh sáng màu đỏ chói mắt, một cổ lực lượng vô hình hướng hắn đánh tới, Diệp Thần biết vậy nên thần hồn rung chuyển, vèo một tiếng quay trở về trong cơ thể.</w:t>
      </w:r>
    </w:p>
    <w:p>
      <w:pPr>
        <w:pStyle w:val="BodyText"/>
      </w:pPr>
      <w:r>
        <w:t xml:space="preserve">Sắc mặt Diệp Thần trắng bệch, thiếu chút nữa nhổ ra một búng máu, cường hành nhịn xuống, từng ngụm từng ngụm thở dốc, xem ra sử dụng thần hồn ly thể cũng là tương đối nguy hiểm, không chú ý liền dễ dàng lọt vào trọng thương, không biết đạo hồng quang kia là vật gì, khoảng cách quá xa, Diệp Thần căn bản thấy không rõ lắm, vị trí hẳn là ở chỗ sâu trong phương Bắc sơn mạch của Diệp Gia Bảo, nơi đó là một mảnh cấm địa, nghe nói có một chút cửu giai thậm chí là thập giai yêu thú, dùng thực lực của Diệp Thần bây giờ là không dám đi vào.</w:t>
      </w:r>
    </w:p>
    <w:p>
      <w:pPr>
        <w:pStyle w:val="BodyText"/>
      </w:pPr>
      <w:r>
        <w:t xml:space="preserve">Vận chuyển huyền khí trong cơ thể, đã qua gần nửa canh giờ, thương thế của hắn mới tính toán khôi phục, thần hồn bị hao tổn so với thân thể bị thương càng khó khép lại, về sau cái thần hồn ly thể này, vẫn là dùng một phần nhỏ thì tốt hơn.</w:t>
      </w:r>
    </w:p>
    <w:p>
      <w:pPr>
        <w:pStyle w:val="BodyText"/>
      </w:pPr>
      <w:r>
        <w:t xml:space="preserve">Thúc dục phi đao trong cơ thể, lại để cho phi đao trút ra một ít huyền khí, Diệp Thần tiếp tục tu luyện, thẳng đến chạng vạng tối, mới xem như thu công, Phong Linh bí quyết đệ nhất trọng cuối cùng là tu luyện hoàn thành, cấp bậc huyền khí của Diệp Thần đại khái đã đến lục giai trung kỳ, kế tiếp có thể bắt đầu tu luyện Băng Huyền Quyết rồi.</w:t>
      </w:r>
    </w:p>
    <w:p>
      <w:pPr>
        <w:pStyle w:val="BodyText"/>
      </w:pPr>
      <w:r>
        <w:t xml:space="preserve">Diệp Thần đứng lên, đi vào gian phòng của mình, chuẩn bị uống miếng nước sau đó đi ăn cơm, hắn bỗng nhiên cảm giác được có chút không đúng, trong phòng tựa hồ nhiều hơn một cổ hơi thở khác.</w:t>
      </w:r>
    </w:p>
    <w:p>
      <w:pPr>
        <w:pStyle w:val="BodyText"/>
      </w:pPr>
      <w:r>
        <w:t xml:space="preserve">- Ai?</w:t>
      </w:r>
    </w:p>
    <w:p>
      <w:pPr>
        <w:pStyle w:val="BodyText"/>
      </w:pPr>
      <w:r>
        <w:t xml:space="preserve">Diệp Thần hừ lạnh một tiếng, vận chuyển huyền khí, tùy thời chuẩn bị chiến đấu.</w:t>
      </w:r>
    </w:p>
    <w:p>
      <w:pPr>
        <w:pStyle w:val="BodyText"/>
      </w:pPr>
      <w:r>
        <w:t xml:space="preserve">Sau nửa ngày không có người đáp lại.</w:t>
      </w:r>
    </w:p>
    <w:p>
      <w:pPr>
        <w:pStyle w:val="BodyText"/>
      </w:pPr>
      <w:r>
        <w:t xml:space="preserve">Diệp Thần cảm thụ được vị trí của đối phương, đã tập trung vào phương hướng giường chiếu, hắn chậm rãi hướng phương hướng giường chiếu đi đến, toàn bộ tinh thần đề phòng.</w:t>
      </w:r>
    </w:p>
    <w:p>
      <w:pPr>
        <w:pStyle w:val="BodyText"/>
      </w:pPr>
      <w:r>
        <w:t xml:space="preserve">Đối phương rõ ràng có thể đem khí tức thu liễm đến trình độ như vậy, hẳn là cao thủ!</w:t>
      </w:r>
    </w:p>
    <w:p>
      <w:pPr>
        <w:pStyle w:val="BodyText"/>
      </w:pPr>
      <w:r>
        <w:t xml:space="preserve">Trên giường truyền đến tiếng xột xoạt.</w:t>
      </w:r>
    </w:p>
    <w:p>
      <w:pPr>
        <w:pStyle w:val="BodyText"/>
      </w:pPr>
      <w:r>
        <w:t xml:space="preserve">Diệp Thần mạnh mẽ tiến lên một cái, chuẩn bị ra tay công kích, lại sửng sốt một chút, trên giường nào có người gì?</w:t>
      </w:r>
    </w:p>
    <w:p>
      <w:pPr>
        <w:pStyle w:val="BodyText"/>
      </w:pPr>
      <w:r>
        <w:t xml:space="preserve">Một cỗ huyết tinh truyền đến, trên đệm chăn rõ ràng dính vài vết máu.</w:t>
      </w:r>
    </w:p>
    <w:p>
      <w:pPr>
        <w:pStyle w:val="BodyText"/>
      </w:pPr>
      <w:r>
        <w:t xml:space="preserve">Ánh mắt của hắn tập trung ở nơi hẻo lánh trên đệm chăn, nơi hẻo lánh của đệm chăn, một đoàn vật thể màu trắng đang chậm rãi di động tới, hắn nhịn không được cười lên, lại là một con hồ ly màu trắng, con bạch hồ này có ba cái đuôi, toàn thân thuần trắng, không có một tia tạp sắc, bộ dáng kia khả ái, thật sự làm cho người ta yêu thích.</w:t>
      </w:r>
    </w:p>
    <w:p>
      <w:pPr>
        <w:pStyle w:val="BodyText"/>
      </w:pPr>
      <w:r>
        <w:t xml:space="preserve">Không biết con bạch hồ này là yêu thú gì, xem ra chắc có lẽ không đả thương người.</w:t>
      </w:r>
    </w:p>
    <w:p>
      <w:pPr>
        <w:pStyle w:val="BodyText"/>
      </w:pPr>
      <w:r>
        <w:t xml:space="preserve">Trên một chân bạch hồ này dính đầy máu tươi màu đỏ, tiểu gia hỏa này hẳn là bị thương, mới trốn đến bên trong Diệp Gia Bảo đấy.</w:t>
      </w:r>
    </w:p>
    <w:p>
      <w:pPr>
        <w:pStyle w:val="BodyText"/>
      </w:pPr>
      <w:r>
        <w:t xml:space="preserve">Hôm nay liền cứu nó một mạng a, tay phải Diệp Thần chộp vào trên cổ bạch hồ, đem nó xách lên.</w:t>
      </w:r>
    </w:p>
    <w:p>
      <w:pPr>
        <w:pStyle w:val="BodyText"/>
      </w:pPr>
      <w:r>
        <w:t xml:space="preserve">Chứng kiến bạch hồ này, con mắt óng ánh sáng long lanh giống như hắc thủy tinh, tràn đầy sắc thái linh động, có chút sợ hãi mà đánh giá Diệp Thần, hít hít mũi, bộ lông trên mặt cũng là tuyết trắng, không có một tia tạp sắc.</w:t>
      </w:r>
    </w:p>
    <w:p>
      <w:pPr>
        <w:pStyle w:val="BodyText"/>
      </w:pPr>
      <w:r>
        <w:t xml:space="preserve">Diệp Thần nao nao, trên mặt một con yêu thú, làm sao sẽ xuất hiện biểu lộ nhân cách hóa như thế, thần sắc một hồi hoảng hốt, nếu dùng một từ để hình dung nó mà nói, cái kia chính là xinh đẹp tuyệt luân, Diệp Thần cũng không rõ ràng lắm, tại sao mình sẽ đem một từ như vậy, dùng để hình dung con bạch hồ này.</w:t>
      </w:r>
    </w:p>
    <w:p>
      <w:pPr>
        <w:pStyle w:val="BodyText"/>
      </w:pPr>
      <w:r>
        <w:t xml:space="preserve">- Này, tiểu gia hỏa, ngươi tên là gì?</w:t>
      </w:r>
    </w:p>
    <w:p>
      <w:pPr>
        <w:pStyle w:val="BodyText"/>
      </w:pPr>
      <w:r>
        <w:t xml:space="preserve">Diệp Thần không tự chủ mở miệng hỏi, bỗng nhiên nhịn không được cười lên, thì thào tự nói.</w:t>
      </w:r>
    </w:p>
    <w:p>
      <w:pPr>
        <w:pStyle w:val="BodyText"/>
      </w:pPr>
      <w:r>
        <w:t xml:space="preserve">- Ta như thế nào cùng một con bạch hồ nói như vậy?</w:t>
      </w:r>
    </w:p>
    <w:p>
      <w:pPr>
        <w:pStyle w:val="BodyText"/>
      </w:pPr>
      <w:r>
        <w:t xml:space="preserve">Bỗng nhiên lại cảm thấy, ánh mắt con bạch hồ này dò xét hắn, phảng phất tràn đầy trí tuệ, lại nói.</w:t>
      </w:r>
    </w:p>
    <w:p>
      <w:pPr>
        <w:pStyle w:val="Compact"/>
      </w:pPr>
      <w:r>
        <w:br w:type="textWrapping"/>
      </w:r>
      <w:r>
        <w:br w:type="textWrapping"/>
      </w:r>
    </w:p>
    <w:p>
      <w:pPr>
        <w:pStyle w:val="Heading2"/>
      </w:pPr>
      <w:bookmarkStart w:id="60" w:name="chương-38-a-ly"/>
      <w:bookmarkEnd w:id="60"/>
      <w:r>
        <w:t xml:space="preserve">38. Chương 38: A Ly</w:t>
      </w:r>
    </w:p>
    <w:p>
      <w:pPr>
        <w:pStyle w:val="Compact"/>
      </w:pPr>
      <w:r>
        <w:br w:type="textWrapping"/>
      </w:r>
      <w:r>
        <w:br w:type="textWrapping"/>
      </w:r>
    </w:p>
    <w:p>
      <w:pPr>
        <w:pStyle w:val="BodyText"/>
      </w:pPr>
      <w:r>
        <w:t xml:space="preserve">- Ngươi không phải là hồ ly tinh trong truyền thuyết a, rõ ràng có ba cái đuôi, nếu có chin cái đuôi, cái kia chính là cửu vĩ hồ rồi.</w:t>
      </w:r>
    </w:p>
    <w:p>
      <w:pPr>
        <w:pStyle w:val="BodyText"/>
      </w:pPr>
      <w:r>
        <w:t xml:space="preserve">Con bạch hồ kia cũng không có gọi, chẳng qua là cầm hai cái tiểu móng vuốt đáng yêu gãi gãi mặt, cái cằm vừa nhấc, con mắt nghiêng nghiêng mà nhìn Diệp Thần, bộ dáng tựa hồ là có chút khinh thường.</w:t>
      </w:r>
    </w:p>
    <w:p>
      <w:pPr>
        <w:pStyle w:val="BodyText"/>
      </w:pPr>
      <w:r>
        <w:t xml:space="preserve">Chứng kiến con bạch hồ động tác cùng thần sắc nhân cách hóa như thế, Diệp Thần trợn mắt há hốc mồm, hắn đối với con bạch hồ này sinh ra lòng hiếu kỳ mãnh liệt, trong nội tâm ngạc nhiên nói:</w:t>
      </w:r>
    </w:p>
    <w:p>
      <w:pPr>
        <w:pStyle w:val="BodyText"/>
      </w:pPr>
      <w:r>
        <w:t xml:space="preserve">- Hẳn nó thật sự là hồ ly tinh?</w:t>
      </w:r>
    </w:p>
    <w:p>
      <w:pPr>
        <w:pStyle w:val="BodyText"/>
      </w:pPr>
      <w:r>
        <w:t xml:space="preserve">Chứng kiến trên đùi bạch hồ còn đang chảy máu, Diệp Thần đem nó buông ra, sau đó từ trong ngăn kéo nhỏ bên cạnh lấy ra một cuốn băng gạc màu trắng cùng với một ít thuốc trị thương.</w:t>
      </w:r>
    </w:p>
    <w:p>
      <w:pPr>
        <w:pStyle w:val="BodyText"/>
      </w:pPr>
      <w:r>
        <w:t xml:space="preserve">- Không biết là ai đem ngươi cắn thành như vậy.</w:t>
      </w:r>
    </w:p>
    <w:p>
      <w:pPr>
        <w:pStyle w:val="BodyText"/>
      </w:pPr>
      <w:r>
        <w:t xml:space="preserve">Diệp Thần suy nghĩ một chút nói.</w:t>
      </w:r>
    </w:p>
    <w:p>
      <w:pPr>
        <w:pStyle w:val="BodyText"/>
      </w:pPr>
      <w:r>
        <w:t xml:space="preserve">- Về sau liền kêu ngươi A Ly a.</w:t>
      </w:r>
    </w:p>
    <w:p>
      <w:pPr>
        <w:pStyle w:val="BodyText"/>
      </w:pPr>
      <w:r>
        <w:t xml:space="preserve">A Ly con mắt phốc lóe lên một cái, lại hình như là nghe hiểu.</w:t>
      </w:r>
    </w:p>
    <w:p>
      <w:pPr>
        <w:pStyle w:val="BodyText"/>
      </w:pPr>
      <w:r>
        <w:t xml:space="preserve">Diệp Thần đem chân sau bị thương của A Ly dùng thuốc trị thương cầm máu, sau đó dùng băng gạc băng bó lên.</w:t>
      </w:r>
    </w:p>
    <w:p>
      <w:pPr>
        <w:pStyle w:val="BodyText"/>
      </w:pPr>
      <w:r>
        <w:t xml:space="preserve">Ở thời điểm Diệp Thần băng bó, A Ly vẫn không nhúc nhích, lộ ra dị thường nhu thuận.</w:t>
      </w:r>
    </w:p>
    <w:p>
      <w:pPr>
        <w:pStyle w:val="BodyText"/>
      </w:pPr>
      <w:r>
        <w:t xml:space="preserve">Một cỗ mùi thơm nhàn nhạt hợp lòng người như có như không truyền đến, Diệp Thần cười nói:</w:t>
      </w:r>
    </w:p>
    <w:p>
      <w:pPr>
        <w:pStyle w:val="BodyText"/>
      </w:pPr>
      <w:r>
        <w:t xml:space="preserve">- Không thể nào, ngươi còn có mùi thơm của cơ thể? Xem da lông ngươi, ngay cả một điểm tạp sắc cũng không có, ngươi ở trong bạch hồ nhất tộc các ngươi, hẳn là cái đại mỹ nữ a?</w:t>
      </w:r>
    </w:p>
    <w:p>
      <w:pPr>
        <w:pStyle w:val="BodyText"/>
      </w:pPr>
      <w:r>
        <w:t xml:space="preserve">Diệp Thần nói xong, đôi má A Ly nhiễm lên một vòng hồng nhạt, có một loại vui vẻ không nói ra được.</w:t>
      </w:r>
    </w:p>
    <w:p>
      <w:pPr>
        <w:pStyle w:val="BodyText"/>
      </w:pPr>
      <w:r>
        <w:t xml:space="preserve">- Không thể nào, ngươi còn có thể thẹn thùng, ngươi sẽ không thật sự là hồ ly tinh a, đúng rồi, ta còn không biết ngươi là đực hay là cái đây này!</w:t>
      </w:r>
    </w:p>
    <w:p>
      <w:pPr>
        <w:pStyle w:val="BodyText"/>
      </w:pPr>
      <w:r>
        <w:t xml:space="preserve">Diệp Thần nói xong, đem A Ly xách lên.</w:t>
      </w:r>
    </w:p>
    <w:p>
      <w:pPr>
        <w:pStyle w:val="BodyText"/>
      </w:pPr>
      <w:r>
        <w:t xml:space="preserve">A Ly tựa hồ cảm thấy Diệp Thần muốn gì, dốc sức liều mạng giãy dụa, xèo...xèo gọi bậy, thế nhưng lực lượng của nó, như thế nào so qua được Diệp Thần?</w:t>
      </w:r>
    </w:p>
    <w:p>
      <w:pPr>
        <w:pStyle w:val="BodyText"/>
      </w:pPr>
      <w:r>
        <w:t xml:space="preserve">- Đừng nhúc nhích, để cho ta nhìn ngươi đến tột cùng là đực hay là cái, ồ, làm sao tìm không đến?</w:t>
      </w:r>
    </w:p>
    <w:p>
      <w:pPr>
        <w:pStyle w:val="BodyText"/>
      </w:pPr>
      <w:r>
        <w:t xml:space="preserve">Tay trái Diệp Thần đè chặt A Ly, tay phải ở bên trong một đống da lông dày đặc tìm kiếm, vui vẻ nói.</w:t>
      </w:r>
    </w:p>
    <w:p>
      <w:pPr>
        <w:pStyle w:val="BodyText"/>
      </w:pPr>
      <w:r>
        <w:t xml:space="preserve">- Mò tới rồi, quả nhiên là con cái.</w:t>
      </w:r>
    </w:p>
    <w:p>
      <w:pPr>
        <w:pStyle w:val="BodyText"/>
      </w:pPr>
      <w:r>
        <w:t xml:space="preserve">Da lông tuyết trắng trên người A Ly, đều nhiễm lên một vòng đỏ tươi, làm nó càng thêm kiều diễm thêm vài phần, nó càng không ngừng xèo...xèo gọi bậy, chân trước quấy loạn.</w:t>
      </w:r>
    </w:p>
    <w:p>
      <w:pPr>
        <w:pStyle w:val="BodyText"/>
      </w:pPr>
      <w:r>
        <w:t xml:space="preserve">Diệp Thần thật sự nén không được, bị A Ly tránh thoát đi ra ngoài, A Ly một bên xèo...xèo kêu, một bên vung chân trước, một bộ rất tức giận.</w:t>
      </w:r>
    </w:p>
    <w:p>
      <w:pPr>
        <w:pStyle w:val="BodyText"/>
      </w:pPr>
      <w:r>
        <w:t xml:space="preserve">- Gấp cái gì, ngươi là thú, ta là người, ta cũng sẽ không đem ngươi như thế nào?</w:t>
      </w:r>
    </w:p>
    <w:p>
      <w:pPr>
        <w:pStyle w:val="BodyText"/>
      </w:pPr>
      <w:r>
        <w:t xml:space="preserve">Diệp Thần chứng kiến bộ lông A Ly đều dựng lên rồi, không cho là đúng cười cười, thò tay đi bắt A Ly.</w:t>
      </w:r>
    </w:p>
    <w:p>
      <w:pPr>
        <w:pStyle w:val="BodyText"/>
      </w:pPr>
      <w:r>
        <w:t xml:space="preserve">- Ngươi đừng giãy dụa, bằng không thì đợi lát nữa miệng vết thương lại phá.</w:t>
      </w:r>
    </w:p>
    <w:p>
      <w:pPr>
        <w:pStyle w:val="BodyText"/>
      </w:pPr>
      <w:r>
        <w:t xml:space="preserve">Trong nội tâm hiện lên một ý niệm quỷ dị trong đầu, nếu hắn đem A Ly làm sao, đây chẳng phải là nhân thú trong truyền thuyết? Hắn một hồi sởn hết cả gai ốc, vội vàng đem ý nghĩ này áp xuống dưới.</w:t>
      </w:r>
    </w:p>
    <w:p>
      <w:pPr>
        <w:pStyle w:val="BodyText"/>
      </w:pPr>
      <w:r>
        <w:t xml:space="preserve">Chứng kiến Diệp Thần thò tay tới, A Ly thoáng cái nhảy đến giữa giường, bộ dạng vẫn như cũ thập phần tức giận, không để cho Diệp Thần đụng vào nữa.</w:t>
      </w:r>
    </w:p>
    <w:p>
      <w:pPr>
        <w:pStyle w:val="BodyText"/>
      </w:pPr>
      <w:r>
        <w:t xml:space="preserve">- Tốt rồi tốt rồi, ta vừa rồi chỉ là muốn xác nhận ngươi một chút là đực hay cái, ta hướng ngươi xin lỗi, về sau ta sẽ không lại như vậy.</w:t>
      </w:r>
    </w:p>
    <w:p>
      <w:pPr>
        <w:pStyle w:val="BodyText"/>
      </w:pPr>
      <w:r>
        <w:t xml:space="preserve">Diệp Thần cười nói xin lỗi, hắn có chút kỳ quái, mình tại sao sẽ đối với một bạch hồ xin lỗi.</w:t>
      </w:r>
    </w:p>
    <w:p>
      <w:pPr>
        <w:pStyle w:val="BodyText"/>
      </w:pPr>
      <w:r>
        <w:t xml:space="preserve">Chứng kiến A Ly chui vào trong chăn, Diệp Thần bất đắc dĩ cười cười nói:</w:t>
      </w:r>
    </w:p>
    <w:p>
      <w:pPr>
        <w:pStyle w:val="BodyText"/>
      </w:pPr>
      <w:r>
        <w:t xml:space="preserve">- Thời gian đã muộn, ta phải đi ăn cơm, ngươi trước ngủ ở chỗ này một hồi, ta cơm nước xong xuôi sẽ trở lại.</w:t>
      </w:r>
    </w:p>
    <w:p>
      <w:pPr>
        <w:pStyle w:val="BodyText"/>
      </w:pPr>
      <w:r>
        <w:t xml:space="preserve">Thấy A Ly không hề động, Diệp Thần đứng lên, bước đi ra ngoài.</w:t>
      </w:r>
    </w:p>
    <w:p>
      <w:pPr>
        <w:pStyle w:val="BodyText"/>
      </w:pPr>
      <w:r>
        <w:t xml:space="preserve">Bóng lưng Diệp Thần biến mất ở cửa ra vào, chỉ thấy A Ly giơ đầu lên, hướng phía cửa nhìn một cái, đồng tử màu đen lóe ra sáng bóng thâm thúy, chỉ một hồi, trên gương mặt thuần trắng lại nhiễm lên một tia nhan sắc đỏ bừng, có một loại kinh diễm không nói ra được.</w:t>
      </w:r>
    </w:p>
    <w:p>
      <w:pPr>
        <w:pStyle w:val="BodyText"/>
      </w:pPr>
      <w:r>
        <w:t xml:space="preserve">Diệp Thần đã đến nhà bếp, những gia tộc đệ tử kia nhao nhao hướng Diệp Thần chào hỏi, rất nhiều người ngồi xuống vội vàng bới mấy cơm, liền rời đi nhà ăn. Diệp Thần thấy nghi hoặc, hỏi Diệp Mông bên cạnh đang dùng cơm:</w:t>
      </w:r>
    </w:p>
    <w:p>
      <w:pPr>
        <w:pStyle w:val="BodyText"/>
      </w:pPr>
      <w:r>
        <w:t xml:space="preserve">- Diệp Mông, bọn hắn đây là làm sao?</w:t>
      </w:r>
    </w:p>
    <w:p>
      <w:pPr>
        <w:pStyle w:val="BodyText"/>
      </w:pPr>
      <w:r>
        <w:t xml:space="preserve">- Diệp Thần ca, hôm nay chuyện đã xảy ra trong đại sảnh mọi người đã biết, đều vô cùng phẫn nộ, nguyên một đám đang gấp rút tu luyện. Ta đã ăn xong, đi diễn võ trường trước rồi, Diệp Thần ca gặp lại.</w:t>
      </w:r>
    </w:p>
    <w:p>
      <w:pPr>
        <w:pStyle w:val="BodyText"/>
      </w:pPr>
      <w:r>
        <w:t xml:space="preserve">Diệp Mông tạm biệt Diệp Thần, vội vàng đi ra.</w:t>
      </w:r>
    </w:p>
    <w:p>
      <w:pPr>
        <w:pStyle w:val="BodyText"/>
      </w:pPr>
      <w:r>
        <w:t xml:space="preserve">Thì ra là thế, Diệp Thần giật mình, biết hổ thẹn rồi sau đó dũng, có một đám đệ tử gia tộc như vậy, Vân Gia Bảo lại có sợ gì?</w:t>
      </w:r>
    </w:p>
    <w:p>
      <w:pPr>
        <w:pStyle w:val="BodyText"/>
      </w:pPr>
      <w:r>
        <w:t xml:space="preserve">Diệp Thần lấy một tí cơm, cũng ngồi xuống ăn cơm, ăn ăn, Diệp Thần nghĩ tới A Ly, con tiểu bạch hồ này cũng không biết ở đâu ra, có linh tính như vậy, cũng không biết là mấy giai yêu thú, lại nghĩ tới điều gì, trong lòng của hắn bỗng nhiên sinh ra một tia cảm giác bất an, A Ly sẽ không đi rồi chứ?</w:t>
      </w:r>
    </w:p>
    <w:p>
      <w:pPr>
        <w:pStyle w:val="BodyText"/>
      </w:pPr>
      <w:r>
        <w:t xml:space="preserve">Nghĩ nghĩ, trên chân A Ly còn có tổn thương, có lẽ đi không xa, nếu như đã ra Diệp Gia Bảo, tiến vào Liên Vân Sơn Mạch, nói không chừng sẽ bị yêu thú khác ăn hết.</w:t>
      </w:r>
    </w:p>
    <w:p>
      <w:pPr>
        <w:pStyle w:val="BodyText"/>
      </w:pPr>
      <w:r>
        <w:t xml:space="preserve">Bất quá, một con bạch hồ lại có thể hiểu được nhiều như vậy? A Ly đối với sự tình vừa rồi, bộ dạng tựa hồ rất ảo não, nói không chừng chờ sau khi hắn đi ra liền chạy mất.</w:t>
      </w:r>
    </w:p>
    <w:p>
      <w:pPr>
        <w:pStyle w:val="BodyText"/>
      </w:pPr>
      <w:r>
        <w:t xml:space="preserve">Ăn cơm tựa hồ cũng không có tâm tình gì rồi, Diệp Thần nhanh chóng ăn vài miếng cơm, liền đứng lên, vội vàng hướng gian phòng của mình đi đến.</w:t>
      </w:r>
    </w:p>
    <w:p>
      <w:pPr>
        <w:pStyle w:val="BodyText"/>
      </w:pPr>
      <w:r>
        <w:t xml:space="preserve">Xuyên qua Luyện Vũ Tràng, tuy đã là buổi tối, chỗ đó vẫn như cũ tiếng người huyên náo, đây là sự tình trước đó chưa từng có.</w:t>
      </w:r>
    </w:p>
    <w:p>
      <w:pPr>
        <w:pStyle w:val="BodyText"/>
      </w:pPr>
      <w:r>
        <w:t xml:space="preserve">Hiện tại Diệp Thần không có tâm tình gì đi luyện võ trường tu luyện, trở lại chỗ ở của mình, đi vào bên trong gian phòng, hướng bên trong giường chiếu nhìn lại, bên trong rỗng tuếch, A Ly quả nhiên không thấy, không biết vì cái gì, trong lòng Diệp Thần không khỏi có vài phần thất lạc, sau khi tìm kiếm thoáng một phát, còn không có tìm được bạch hồ.</w:t>
      </w:r>
    </w:p>
    <w:p>
      <w:pPr>
        <w:pStyle w:val="BodyText"/>
      </w:pPr>
      <w:r>
        <w:t xml:space="preserve">Không biết con bạch hồ này đã chạy đi đâu, ở bên trong Liên Vân Sơn Mạch nguy hiểm như vậy, hắn cũng không có chỗ tìm kiếm, không khỏi thở dài một hơi, ánh mắt của hắn rơi vào trên bàn sách, chỉ thấy trên bàn sách để một tờ giấy trắng, phía trên họa một ít gì đó.</w:t>
      </w:r>
    </w:p>
    <w:p>
      <w:pPr>
        <w:pStyle w:val="BodyText"/>
      </w:pPr>
      <w:r>
        <w:t xml:space="preserve">Diệp Thần xem lên, không nhịn được cười lên, A Ly đúng là trám chút mực nước, ở trên tờ giấy trắng để lại mấy dấu móng tay, bộ dạng thoăn thoắt, lại có vài phần khí thế, thế nhưng hắn xem không hiểu, hẳn đây là văn tự củ bạch hồ nhất tộc?</w:t>
      </w:r>
    </w:p>
    <w:p>
      <w:pPr>
        <w:pStyle w:val="BodyText"/>
      </w:pPr>
      <w:r>
        <w:t xml:space="preserve">- Con bạch hồ này lại có thể biết viết chữ?</w:t>
      </w:r>
    </w:p>
    <w:p>
      <w:pPr>
        <w:pStyle w:val="BodyText"/>
      </w:pPr>
      <w:r>
        <w:t xml:space="preserve">Trong đầu Diệp Thần nghĩ đến A Ly ngậm trong mồm một tờ giấy trắng, dùng móng vuốt trám mực nước, ở trên tờ giấy trắng múa bút, cái dáng điệu thơ ngây chân thành này, không khỏi cười khẽ một tiếng, nhưng lại không biết A Ly còn sẽ trở về hay không.</w:t>
      </w:r>
    </w:p>
    <w:p>
      <w:pPr>
        <w:pStyle w:val="BodyText"/>
      </w:pPr>
      <w:r>
        <w:t xml:space="preserve">Tuy nội tâm có vài phần tâm tình phức tạp, nhưng Diệp Thần vẫn là rất nhanh tĩnh tâm, Diệp Gia Bảo sinh tử tồn vong sắp tới, hắn phải gấp rút tu luyện mới được!</w:t>
      </w:r>
    </w:p>
    <w:p>
      <w:pPr>
        <w:pStyle w:val="BodyText"/>
      </w:pPr>
      <w:r>
        <w:t xml:space="preserve">Ngoại trừ tu luyện ra, Diệp Thần nghiên cứu như thế nào chế tác Phích Lịch Tử cũng có tiến triển, đồ vật đã thiết kế ra, có thể đem bản vẽ để cho thợ rèn Diệp Gia Bảo Diệp Mạch Viễn chế tạo, sau khi cầm trở về lại rót vào hỏa dược là được rồi.</w:t>
      </w:r>
    </w:p>
    <w:p>
      <w:pPr>
        <w:pStyle w:val="Compact"/>
      </w:pPr>
      <w:r>
        <w:br w:type="textWrapping"/>
      </w:r>
      <w:r>
        <w:br w:type="textWrapping"/>
      </w:r>
    </w:p>
    <w:p>
      <w:pPr>
        <w:pStyle w:val="Heading2"/>
      </w:pPr>
      <w:bookmarkStart w:id="61" w:name="chương-39-cái-đuôi-thứ-tư"/>
      <w:bookmarkEnd w:id="61"/>
      <w:r>
        <w:t xml:space="preserve">39. Chương 39: Cái Đuôi Thứ Tư</w:t>
      </w:r>
    </w:p>
    <w:p>
      <w:pPr>
        <w:pStyle w:val="Compact"/>
      </w:pPr>
      <w:r>
        <w:br w:type="textWrapping"/>
      </w:r>
      <w:r>
        <w:br w:type="textWrapping"/>
      </w:r>
    </w:p>
    <w:p>
      <w:pPr>
        <w:pStyle w:val="BodyText"/>
      </w:pPr>
      <w:r>
        <w:t xml:space="preserve">Cái Phích Lịch Tử này độ khó chế tác tương đối cao, không biết Mạch Viễn thúc bao lâu mới có thể tạo ra một cái.</w:t>
      </w:r>
    </w:p>
    <w:p>
      <w:pPr>
        <w:pStyle w:val="BodyText"/>
      </w:pPr>
      <w:r>
        <w:t xml:space="preserve">Nếu chế tác thật tốt, uy lực Phích Lịch Tử nổ tung, cùng một cửu giai cao thủ sử dụng vũ kỹ công kích uy lực không kém bao nhiêu.</w:t>
      </w:r>
    </w:p>
    <w:p>
      <w:pPr>
        <w:pStyle w:val="BodyText"/>
      </w:pPr>
      <w:r>
        <w:t xml:space="preserve">Thứ này nói không chừng lúc nào có thể phát huy công dụng.</w:t>
      </w:r>
    </w:p>
    <w:p>
      <w:pPr>
        <w:pStyle w:val="BodyText"/>
      </w:pPr>
      <w:r>
        <w:t xml:space="preserve">Đem bản vẽ Phích Lịch Tử xác định, Diệp Thần một mực tu luyện tới sau nửa đêm, cảm thấy có chút mệt mỏi rồi, liền chuẩn bị lên giường ngủ, đang muốn đem đèn thổi tắt, cửa phòng đột nhiên có một đạo thân ảnh màu trắng nhanh tiến đến.</w:t>
      </w:r>
    </w:p>
    <w:p>
      <w:pPr>
        <w:pStyle w:val="BodyText"/>
      </w:pPr>
      <w:r>
        <w:t xml:space="preserve">Cái kia da lông tuyết trắng tinh khiết, ở dưới ánh trăng sáng tỏ, phát ra ngọc trạch trong suốt.</w:t>
      </w:r>
    </w:p>
    <w:p>
      <w:pPr>
        <w:pStyle w:val="BodyText"/>
      </w:pPr>
      <w:r>
        <w:t xml:space="preserve">Là A Ly!</w:t>
      </w:r>
    </w:p>
    <w:p>
      <w:pPr>
        <w:pStyle w:val="BodyText"/>
      </w:pPr>
      <w:r>
        <w:t xml:space="preserve">Diệp Thần có chút mừng rỡ, hắn vội vàng đem đèn phát sáng lên, đợi cho đèn đuốc sáng trưng, chứng kiến A Ly, Diệp Thần không khỏi hít một hơi lãnh khí, chỉ thấy trên ngực cùng thắt lưng của A Ly để lại vài miệng vết thương nhìn thấy mà giật mình, sâu thấy xương, máu tươi dạt dào chảy ra. A Ly nghiễm nhiên đã hấp hối rồi, trong lòng Diệp Thần giật mình, vội vàng đem bế bạch hồ lên, phóng tới trên giường, xuất ra thuốc trị thương cùng băng bó.</w:t>
      </w:r>
    </w:p>
    <w:p>
      <w:pPr>
        <w:pStyle w:val="BodyText"/>
      </w:pPr>
      <w:r>
        <w:t xml:space="preserve">- Ngươi con bạch hồ này, rõ ràng còn dám hướng bên trong Liên Vân Sơn Mạch chạy!</w:t>
      </w:r>
    </w:p>
    <w:p>
      <w:pPr>
        <w:pStyle w:val="BodyText"/>
      </w:pPr>
      <w:r>
        <w:t xml:space="preserve">Nghe được tiếng hít thở của A Ly càng ngày càng yếu, trong lòng Diệp Thần có chút đau xót, tuy A Ly chẳng qua là một con bạch hồ, lại làm cho người trìu mến đến cực điểm, hắn không muốn làm cho A Ly cứ như vậy chết mất.</w:t>
      </w:r>
    </w:p>
    <w:p>
      <w:pPr>
        <w:pStyle w:val="BodyText"/>
      </w:pPr>
      <w:r>
        <w:t xml:space="preserve">Bôi lên thuốc trị thương cho A Ly, dùng hết cả huyền khí, cuối cùng cũng cầm máu, sau đó ở bên ngoài cột lên băng gạc.</w:t>
      </w:r>
    </w:p>
    <w:p>
      <w:pPr>
        <w:pStyle w:val="BodyText"/>
      </w:pPr>
      <w:r>
        <w:t xml:space="preserve">Ngay thời điểm Diệp Thần băng bó cho A Ly, Diệp Thần nghe được tiếng hít thở của A Ly càng ngày càng yếu, hơn nữa gián đoạn thật lâu, nó trầm thấp mà kêu một tiếng, lại giống như đang nói cái gì.</w:t>
      </w:r>
    </w:p>
    <w:p>
      <w:pPr>
        <w:pStyle w:val="BodyText"/>
      </w:pPr>
      <w:r>
        <w:t xml:space="preserve">Diệp Thần dừng tay lại, trong nội tâm không khỏi bay lên một tia bi thương, lúc trước không nên đem A Ly một mình lưu trong phòng, bỏ mặc nó chạy về Liên Vân Sơn Mạch, nghĩ đến ánh mắt A Ly giống như nhà thông thái kia, trong nội tâm Diệp Thần không khỏi thở dài thoáng một phát.</w:t>
      </w:r>
    </w:p>
    <w:p>
      <w:pPr>
        <w:pStyle w:val="BodyText"/>
      </w:pPr>
      <w:r>
        <w:t xml:space="preserve">Ánh mắt A Ly dần dần tan rã, hắn có thể cảm giác được, sinh mệnh lực đang nhanh chóng từ trên người nó trôi qua, da lông cũng bắt đầu trở nên u ám.</w:t>
      </w:r>
    </w:p>
    <w:p>
      <w:pPr>
        <w:pStyle w:val="BodyText"/>
      </w:pPr>
      <w:r>
        <w:t xml:space="preserve">Đã hết cách xoay chuyển rồi.</w:t>
      </w:r>
    </w:p>
    <w:p>
      <w:pPr>
        <w:pStyle w:val="BodyText"/>
      </w:pPr>
      <w:r>
        <w:t xml:space="preserve">Diệp Thần áo não đập mép giường một cái, hắn đột nhiên nghĩ đến cái gì, thanh phi đao trong cơ thể mình kia tràn ra huyền khí, ngay cả kinh mạch đứt gãy của mình cũng có thể trị hết, không biết có thể trị hết thương thế của A Ly hay không, nghĩ tới đây, trong lòng Diệp Thần khẽ động, tranh thủ thời gian ngồi xếp bằng trên giường.</w:t>
      </w:r>
    </w:p>
    <w:p>
      <w:pPr>
        <w:pStyle w:val="BodyText"/>
      </w:pPr>
      <w:r>
        <w:t xml:space="preserve">Việc này không nên chậm trễ, chậm A Ly nhất định phải chết!</w:t>
      </w:r>
    </w:p>
    <w:p>
      <w:pPr>
        <w:pStyle w:val="BodyText"/>
      </w:pPr>
      <w:r>
        <w:t xml:space="preserve">Diệp Thần vận chuyển huyền khí, thúc dục phi đao trong cơ thể, cổ huyền khí tinh thuần tràn đầy trong phi đao kia bằng tốc độ kinh người bừng lên, hắn đem những huyền khí này hội tụ đến tay phải, sau đó chậm rãi rót vào trong cơ thể A Ly.</w:t>
      </w:r>
    </w:p>
    <w:p>
      <w:pPr>
        <w:pStyle w:val="BodyText"/>
      </w:pPr>
      <w:r>
        <w:t xml:space="preserve">Thân thể A Ly như là rung động bỗng nhúc nhích, Diệp Thần có thể cảm giác được, thân thể A Ly chậm rãi hút vào những huyền khí kia, trong thân thể cũng bắt đầu hiện lên ra một tia sinh cơ.</w:t>
      </w:r>
    </w:p>
    <w:p>
      <w:pPr>
        <w:pStyle w:val="BodyText"/>
      </w:pPr>
      <w:r>
        <w:t xml:space="preserve">Đại khái đã qua chừng một giờ, A Ly vẫn không có tỉnh dậy.</w:t>
      </w:r>
    </w:p>
    <w:p>
      <w:pPr>
        <w:pStyle w:val="BodyText"/>
      </w:pPr>
      <w:r>
        <w:t xml:space="preserve">Bất quá cũng không phải là không có tiến triển, theo thời gian trôi qua, thương thế A Ly ở dưới huyền khí ân cần săn sóc, dần dần có một tí dấu hiệu khép lại, bề ngoài của nó cũng bắt đầu dần dần khôi phục sáng sắc ban đầu.</w:t>
      </w:r>
    </w:p>
    <w:p>
      <w:pPr>
        <w:pStyle w:val="BodyText"/>
      </w:pPr>
      <w:r>
        <w:t xml:space="preserve">A Ly hẳn là tốt hơn nhiều rồi, tốc độ hấp thu huyền khí so với trước nhanh hơn một ít.</w:t>
      </w:r>
    </w:p>
    <w:p>
      <w:pPr>
        <w:pStyle w:val="BodyText"/>
      </w:pPr>
      <w:r>
        <w:t xml:space="preserve">Vì chuyển vận huyền khí đủ nhiều cho A Ly, Diệp Thần bắt đầu nhanh hơn thúc dục phi đao trong cơ thể, trên phi đao lập tức có càng nhiều huyền khí bừng lên.</w:t>
      </w:r>
    </w:p>
    <w:p>
      <w:pPr>
        <w:pStyle w:val="BodyText"/>
      </w:pPr>
      <w:r>
        <w:t xml:space="preserve">A Ly phát ra một tiếng hừ nhẹ, chậm rãi mở to mắt, nhìn xem Diệp Thần đang tập trung tư tưởng vận công, trong ánh mắt lóe ra thần thái đen tối.</w:t>
      </w:r>
    </w:p>
    <w:p>
      <w:pPr>
        <w:pStyle w:val="BodyText"/>
      </w:pPr>
      <w:r>
        <w:t xml:space="preserve">Phảng phất là kết quả sau khi huyền khí ân cần săn sóc, bộ lông A Ly so với trước kia càng thêm thuần trắng, vết thương trên người lấy tốc độ mắt thường thấy được nhanh chóng khép lại.</w:t>
      </w:r>
    </w:p>
    <w:p>
      <w:pPr>
        <w:pStyle w:val="BodyText"/>
      </w:pPr>
      <w:r>
        <w:t xml:space="preserve">Đã qua một hồi lâu, Diệp Thần thật dài mà thở ra một hơi, nhìn thoáng qua A Ly bên cạnh, A Ly cuối cùng là thoát khỏi nguy hiểm rồi.</w:t>
      </w:r>
    </w:p>
    <w:p>
      <w:pPr>
        <w:pStyle w:val="BodyText"/>
      </w:pPr>
      <w:r>
        <w:t xml:space="preserve">Tiểu gia hỏa này thực là mạng lớn, nếu như không phải huyền khí đặc biệt trong cơ thể mình, nócó khả năng đã bỏ mạng.</w:t>
      </w:r>
    </w:p>
    <w:p>
      <w:pPr>
        <w:pStyle w:val="BodyText"/>
      </w:pPr>
      <w:r>
        <w:t xml:space="preserve">Nhìn thời gian một chút, đã là canh 3, một hồi mệt mỏi dâng lên, Diệp Thần xách A Ly lên, đặt ở nơi hẻo lánh nhất bên trong giường, chính mình mở ra chăn nằm đi vào, lo lắng A Ly lại chạy, nếu tiểu gia hỏa này lại chạy vào Liên Vân Sơn Mạch, lần sau khả năng sẽ không may mắn như vậy chạy đến rồi, tay phải hắn cầm lấy một cái đuôi của A Ly, híp mắt liền ngủ.</w:t>
      </w:r>
    </w:p>
    <w:p>
      <w:pPr>
        <w:pStyle w:val="BodyText"/>
      </w:pPr>
      <w:r>
        <w:t xml:space="preserve">Sáng sớm, từng trận tiếng chim hót truyền đến.</w:t>
      </w:r>
    </w:p>
    <w:p>
      <w:pPr>
        <w:pStyle w:val="BodyText"/>
      </w:pPr>
      <w:r>
        <w:t xml:space="preserve">Diệp Thần thanh tỉnh lại, phát hiện A Ly đã tỉnh, đang huy động móng vuốt nỗ lực muốn đẩy tay Diệp Thần ra.</w:t>
      </w:r>
    </w:p>
    <w:p>
      <w:pPr>
        <w:pStyle w:val="BodyText"/>
      </w:pPr>
      <w:r>
        <w:t xml:space="preserve">Chứng kiến dáng điệu thơ ngây kia của A Ly, Diệp Thần không khỏi bật cười, nghiêm túc trầm giọng nói:</w:t>
      </w:r>
    </w:p>
    <w:p>
      <w:pPr>
        <w:pStyle w:val="BodyText"/>
      </w:pPr>
      <w:r>
        <w:t xml:space="preserve">- Ngươi tiểu gia hỏa này, không nên lại chạy loạn, ngày hôm qua ngươi vận khí tốt, huyền khí của ta mới có thể cứu ngươi, nếu tiếp theo ngươi chạy vào bên trong Liên Vân Sơn Mạch nữa, liền không nhất định có thể may mắn chạy trở về như vậy.</w:t>
      </w:r>
    </w:p>
    <w:p>
      <w:pPr>
        <w:pStyle w:val="BodyText"/>
      </w:pPr>
      <w:r>
        <w:t xml:space="preserve">A Ly tựa hồ có chút nghe hiểu rồi, chẳng qua là gục ở chỗ này không nói lời nào, bộ dạng có chút buồn bực.</w:t>
      </w:r>
    </w:p>
    <w:p>
      <w:pPr>
        <w:pStyle w:val="BodyText"/>
      </w:pPr>
      <w:r>
        <w:t xml:space="preserve">Một con bạch hồ thần sắc lại có thể biết nhân cách hoá như thế, Diệp Thần cũng cảm thấy kinh ngạc, ánh mắt của hắn rơi vào trên mông A Ly.</w:t>
      </w:r>
    </w:p>
    <w:p>
      <w:pPr>
        <w:pStyle w:val="BodyText"/>
      </w:pPr>
      <w:r>
        <w:t xml:space="preserve">- Ồ, đây là cái gì?</w:t>
      </w:r>
    </w:p>
    <w:p>
      <w:pPr>
        <w:pStyle w:val="BodyText"/>
      </w:pPr>
      <w:r>
        <w:t xml:space="preserve">Diệp Thần kinh ngạc phát hiện, trên mông A Ly dài ra một cái tiểu cầu lông xù, hắn đem ba cái đuôi của A Ly tóm lại, nhấc lên bờ mông của A Ly, ở trên tiểu cầu lông xù sờ soạng thoáng một phát.</w:t>
      </w:r>
    </w:p>
    <w:p>
      <w:pPr>
        <w:pStyle w:val="BodyText"/>
      </w:pPr>
      <w:r>
        <w:t xml:space="preserve">Xèo...xèo, xèo...xèo!</w:t>
      </w:r>
    </w:p>
    <w:p>
      <w:pPr>
        <w:pStyle w:val="BodyText"/>
      </w:pPr>
      <w:r>
        <w:t xml:space="preserve">A Ly phản ứng thoáng cái trở nên kịch liệt lên, da lông toàn thân thoáng cái trở nên huyết hồng.</w:t>
      </w:r>
    </w:p>
    <w:p>
      <w:pPr>
        <w:pStyle w:val="BodyText"/>
      </w:pPr>
      <w:r>
        <w:t xml:space="preserve">- Đừng nhúc nhích, không nên thẹn thùng nha, ta cũng không đem ngươi thế nào, trên mông ngươi dài ra một cái bướu thịt, ồ, không phải bướu thịt, A Ly, ngươi thật giống như là muốn mọc thêm đuôi rồi, bất quá bây giờ còn rất ngắn.</w:t>
      </w:r>
    </w:p>
    <w:p>
      <w:pPr>
        <w:pStyle w:val="BodyText"/>
      </w:pPr>
      <w:r>
        <w:t xml:space="preserve">Diệp Thần ngạc nhiên nói, A Ly nguyên vốn là có ba cái đuôi, hẳn là nó còn có thể mọc cái thứ tư, cái thứ năm? Chẳng lẽ A Ly thật là Cửu Vĩ Yêu Hồ?</w:t>
      </w:r>
    </w:p>
    <w:p>
      <w:pPr>
        <w:pStyle w:val="BodyText"/>
      </w:pPr>
      <w:r>
        <w:t xml:space="preserve">A Ly nghe được Diệp Thần nói, vèo một cái nhảy dựng lên, quay thân nhìn, phát hiện mình xác thực muốn mọc cái đuôi thứ tư rồi, bộ dạng có chút hân hoan tung tăng như chim sẻ.</w:t>
      </w:r>
    </w:p>
    <w:p>
      <w:pPr>
        <w:pStyle w:val="BodyText"/>
      </w:pPr>
      <w:r>
        <w:t xml:space="preserve">- Muốn mọc cái đuôi thứ tư rồi, ngươi rất vui vẻ?</w:t>
      </w:r>
    </w:p>
    <w:p>
      <w:pPr>
        <w:pStyle w:val="BodyText"/>
      </w:pPr>
      <w:r>
        <w:t xml:space="preserve">Diệp Thần ha ha cười nói, trong lòng của hắn hiện lên một cái ý niệm trong đầu, trong sách nói hồ ly sẽ biến thành người, không biết có phải là thật sự hay không, nếu như có thể biến thành người, A Ly nhất định là một đại mỹ nhân Khuynh Quốc Khuynh Thành, cái ý niệm này chẳng qua là ở trong đầu Diệp Thần chợt lóe lên, Diệp Thần bật cười, tự mình nghĩ được không khỏi nhiều lắm.</w:t>
      </w:r>
    </w:p>
    <w:p>
      <w:pPr>
        <w:pStyle w:val="BodyText"/>
      </w:pPr>
      <w:r>
        <w:t xml:space="preserve">- A Ly, chúng ta đi ăn cơm đi, ngươi một ngày chưa ăn cơm, chắc là đói bụng lắm.</w:t>
      </w:r>
    </w:p>
    <w:p>
      <w:pPr>
        <w:pStyle w:val="Compact"/>
      </w:pPr>
      <w:r>
        <w:t xml:space="preserve">Diệp Thần nói, từ trên giường bò lên, mặc quần áo tử tế, A Ly vèo một cái, nhảy tới trên bờ vai Diệp Thần.</w:t>
      </w:r>
      <w:r>
        <w:br w:type="textWrapping"/>
      </w:r>
      <w:r>
        <w:br w:type="textWrapping"/>
      </w:r>
    </w:p>
    <w:p>
      <w:pPr>
        <w:pStyle w:val="Heading2"/>
      </w:pPr>
      <w:bookmarkStart w:id="62" w:name="chương-40-huyền-khí-dật-tán"/>
      <w:bookmarkEnd w:id="62"/>
      <w:r>
        <w:t xml:space="preserve">40. Chương 40: Huyền Khí Dật Tán</w:t>
      </w:r>
    </w:p>
    <w:p>
      <w:pPr>
        <w:pStyle w:val="Compact"/>
      </w:pPr>
      <w:r>
        <w:br w:type="textWrapping"/>
      </w:r>
      <w:r>
        <w:br w:type="textWrapping"/>
      </w:r>
    </w:p>
    <w:p>
      <w:pPr>
        <w:pStyle w:val="BodyText"/>
      </w:pPr>
      <w:r>
        <w:t xml:space="preserve">A Ly đối với Diệp Thần, tựa hồ có một chút thân cận chi ý.</w:t>
      </w:r>
    </w:p>
    <w:p>
      <w:pPr>
        <w:pStyle w:val="BodyText"/>
      </w:pPr>
      <w:r>
        <w:t xml:space="preserve">Diệp Thần sờ lên da lông trơn bóng trên lưng A Ly, cái loại cảm giác mềm mại tinh tế này, giống như da thịt bóng loáng của nữ hài tử, bộ dạng A Ly cũng không phải đặc biệt mâu thuẫn, cứ như vậy gục ở chỗ này, ba cái đuôi qua lại lay động.</w:t>
      </w:r>
    </w:p>
    <w:p>
      <w:pPr>
        <w:pStyle w:val="BodyText"/>
      </w:pPr>
      <w:r>
        <w:t xml:space="preserve">Diệp Thần từ diễn võ trường đi qua, A Ly trên bờ vai Diệp Thần, hấp dẫn ánh mắt của mọi người.</w:t>
      </w:r>
    </w:p>
    <w:p>
      <w:pPr>
        <w:pStyle w:val="BodyText"/>
      </w:pPr>
      <w:r>
        <w:t xml:space="preserve">- Diệp Thần ca, đây là cái gì, nha, là một bạch hồ? Cho ta xem một chút được không?</w:t>
      </w:r>
    </w:p>
    <w:p>
      <w:pPr>
        <w:pStyle w:val="BodyText"/>
      </w:pPr>
      <w:r>
        <w:t xml:space="preserve">Có mấy nữ hài tử trong gia tộc bu lại, các nàng nhìn thấy A Ly liền biểu hiện ra bộ dạng vô cùng yêu thích, có mấy nữ hài thò tay muốn đi sờ A Ly.</w:t>
      </w:r>
    </w:p>
    <w:p>
      <w:pPr>
        <w:pStyle w:val="BodyText"/>
      </w:pPr>
      <w:r>
        <w:t xml:space="preserve">Xèo...xèo, bộ lông A Ly đứng thẳng, lộ ra hàm răng bén nhọn, bộ dáng trừng mắt, mấy nữ hài tử kia sợ tới mức bắt tay rụt trở về.</w:t>
      </w:r>
    </w:p>
    <w:p>
      <w:pPr>
        <w:pStyle w:val="BodyText"/>
      </w:pPr>
      <w:r>
        <w:t xml:space="preserve">Thấy A Ly không chào đón các nàng, các nàng chỉ có thể không thú vị rời đi.</w:t>
      </w:r>
    </w:p>
    <w:p>
      <w:pPr>
        <w:pStyle w:val="BodyText"/>
      </w:pPr>
      <w:r>
        <w:t xml:space="preserve">- Con bạch hồ này thật hung a...!</w:t>
      </w:r>
    </w:p>
    <w:p>
      <w:pPr>
        <w:pStyle w:val="BodyText"/>
      </w:pPr>
      <w:r>
        <w:t xml:space="preserve">Các nàng vừa đi, một bên dùng ngữ khí oán trách nói ra.</w:t>
      </w:r>
    </w:p>
    <w:p>
      <w:pPr>
        <w:pStyle w:val="BodyText"/>
      </w:pPr>
      <w:r>
        <w:t xml:space="preserve">Diệp Thần vỗ vỗ đầu A Ly, cười nói:</w:t>
      </w:r>
    </w:p>
    <w:p>
      <w:pPr>
        <w:pStyle w:val="BodyText"/>
      </w:pPr>
      <w:r>
        <w:t xml:space="preserve">- A Ly, nhìn ngươi đều đem người khác dọa chạy.</w:t>
      </w:r>
    </w:p>
    <w:p>
      <w:pPr>
        <w:pStyle w:val="BodyText"/>
      </w:pPr>
      <w:r>
        <w:t xml:space="preserve">- Diệp Thần ca ca, chào buổi sáng, ồ, con bạch hồ này thật đáng yêu!</w:t>
      </w:r>
    </w:p>
    <w:p>
      <w:pPr>
        <w:pStyle w:val="BodyText"/>
      </w:pPr>
      <w:r>
        <w:t xml:space="preserve">Thanh âm thanh thúy của Diệp Nhu ở bên tai Diệp Thần vang lên.</w:t>
      </w:r>
    </w:p>
    <w:p>
      <w:pPr>
        <w:pStyle w:val="BodyText"/>
      </w:pPr>
      <w:r>
        <w:t xml:space="preserve">Diệp Nhu không có thò tay đi sờ A Ly, ánh mắt ở trên người A Ly dừng lại, bộ dạng thập phần yêu thích.</w:t>
      </w:r>
    </w:p>
    <w:p>
      <w:pPr>
        <w:pStyle w:val="BodyText"/>
      </w:pPr>
      <w:r>
        <w:t xml:space="preserve">A Ly vụt thoáng một phát ngồi dậy, con mắt thanh tịnh cũng giống như đang đánh giá Diệp Nhu.</w:t>
      </w:r>
    </w:p>
    <w:p>
      <w:pPr>
        <w:pStyle w:val="BodyText"/>
      </w:pPr>
      <w:r>
        <w:t xml:space="preserve">Sau khi Diệp Thần tu luyện ra thần hồn, cảm giác tựa hồ so với bình thường nhạy cảm rất nhiều, thoáng cái đã nhận ra khí tức trên thân Diệp Nhu cùng ngày xưa có chỗ bất đồng.</w:t>
      </w:r>
    </w:p>
    <w:p>
      <w:pPr>
        <w:pStyle w:val="BodyText"/>
      </w:pPr>
      <w:r>
        <w:t xml:space="preserve">- Tốc độ tu luyện của Nhu Nhi muội muội thật nhanh, đã là lục giai đỉnh phong rồi hả?</w:t>
      </w:r>
    </w:p>
    <w:p>
      <w:pPr>
        <w:pStyle w:val="BodyText"/>
      </w:pPr>
      <w:r>
        <w:t xml:space="preserve">Diệp Thần kinh ngạc nói, lúc này thời gian mới bao nhiêu, Diệp Nhu liền từ ngũ giai đỉnh phong tu luyện đến lục giai đỉnh phong, chỉ sợ cũng là có kỳ ngộ gì a, hắn nhạy cảm mà cảm giác được, miếng ngọc bội trên cổ Diệp Nhu kia, đang tản ra một tia lực lượng ôn hòa tinh khiết.</w:t>
      </w:r>
    </w:p>
    <w:p>
      <w:pPr>
        <w:pStyle w:val="BodyText"/>
      </w:pPr>
      <w:r>
        <w:t xml:space="preserve">- Ân.</w:t>
      </w:r>
    </w:p>
    <w:p>
      <w:pPr>
        <w:pStyle w:val="BodyText"/>
      </w:pPr>
      <w:r>
        <w:t xml:space="preserve">Diệp Nhu gật đầu nói, nàng không nghĩ tới Diệp Thần thoáng cái liền nhận ra huyền khí của nàng biến hóa, đẳng cấp huyền khí trước mắt của Diệp Thần ca ca tuy chỉ dừng lại ở lục giai trung kỳ, thế nhưng thực lực chỉ sợ đã hơn xa ta, bằng không thì cũng sẽ không dễ dàng xem xét ra đẳng cấp huyền khí của ta như vậy, biết rõ thực lực Diệp Thần tăng lên, lúc này tâm tình Diệp Nhu lại so với mình lên cấp còn muốn vui vẻ.</w:t>
      </w:r>
    </w:p>
    <w:p>
      <w:pPr>
        <w:pStyle w:val="BodyText"/>
      </w:pPr>
      <w:r>
        <w:t xml:space="preserve">A Ly nhìn xem thần sắc Diệp Nhu, đúng là trầm mặc lại.</w:t>
      </w:r>
    </w:p>
    <w:p>
      <w:pPr>
        <w:pStyle w:val="BodyText"/>
      </w:pPr>
      <w:r>
        <w:t xml:space="preserve">Diệp Thần mang theo A Ly, cùng Diệp Nhu đi vào tiệm cơm, cùng nhau ăn cơm, hắn cho A Ly mấy khối thịt, A Ly dùng một đôi tiểu móng vuốt bưng lấy bắt đầu ăn, bộ dạng ăn rất ngon, mặc dù thời điểm ăn thịt, động tác của A Ly cũng là khoan thai thanh thản, phi thường dễ xem.</w:t>
      </w:r>
    </w:p>
    <w:p>
      <w:pPr>
        <w:pStyle w:val="BodyText"/>
      </w:pPr>
      <w:r>
        <w:t xml:space="preserve">- Thần Nhi, ngươi từ chỗ nào chộp tới con bạch hồ này?</w:t>
      </w:r>
    </w:p>
    <w:p>
      <w:pPr>
        <w:pStyle w:val="BodyText"/>
      </w:pPr>
      <w:r>
        <w:t xml:space="preserve">Đám người Diệp Chiến Thiên bình thường đều ở một chỗ khác ăn cơm, thời điểm hắn trải qua, thấy được bạch hồ bên cạnh Diệp Thần, có chút tò mò liền đi tới.</w:t>
      </w:r>
    </w:p>
    <w:p>
      <w:pPr>
        <w:pStyle w:val="BodyText"/>
      </w:pPr>
      <w:r>
        <w:t xml:space="preserve">- Phụ thân, nó là tự mình chạy vào Diệp Gia Bảo đấy.</w:t>
      </w:r>
    </w:p>
    <w:p>
      <w:pPr>
        <w:pStyle w:val="BodyText"/>
      </w:pPr>
      <w:r>
        <w:t xml:space="preserve">Ánh mắt Diệp Thần rơi vào trên người A Ly, cười nói.</w:t>
      </w:r>
    </w:p>
    <w:p>
      <w:pPr>
        <w:pStyle w:val="BodyText"/>
      </w:pPr>
      <w:r>
        <w:t xml:space="preserve">A Ly cũng đình chỉ ăn thịt, hình như là dựng thẳng lấy lỗ tai lắng nghe cái gì.</w:t>
      </w:r>
    </w:p>
    <w:p>
      <w:pPr>
        <w:pStyle w:val="BodyText"/>
      </w:pPr>
      <w:r>
        <w:t xml:space="preserve">- Con bạch hồ này có vài phần kỳ lạ, lại có ba cái đuôi, bạch hồ bình thường đều là dã thú, thậm chí ngay cả yêu thú cũng không tính, con bạch hồ này chẳng lẽ là nhất ... nhị ... giai yêu thú?</w:t>
      </w:r>
    </w:p>
    <w:p>
      <w:pPr>
        <w:pStyle w:val="BodyText"/>
      </w:pPr>
      <w:r>
        <w:t xml:space="preserve">Diệp Chiến Thiên nghi hoặc nói.</w:t>
      </w:r>
    </w:p>
    <w:p>
      <w:pPr>
        <w:pStyle w:val="BodyText"/>
      </w:pPr>
      <w:r>
        <w:t xml:space="preserve">- Hài nhi cũng không biết.</w:t>
      </w:r>
    </w:p>
    <w:p>
      <w:pPr>
        <w:pStyle w:val="BodyText"/>
      </w:pPr>
      <w:r>
        <w:t xml:space="preserve">Diệp Thần nói, hắn cũng có vài phần hiếu kỳ, A Ly đến cùng là lai lịch gì.</w:t>
      </w:r>
    </w:p>
    <w:p>
      <w:pPr>
        <w:pStyle w:val="BodyText"/>
      </w:pPr>
      <w:r>
        <w:t xml:space="preserve">- Sau khi ta trở về, tra điển tịch dòng họ một chút, ngươi ăn cơm đi.</w:t>
      </w:r>
    </w:p>
    <w:p>
      <w:pPr>
        <w:pStyle w:val="BodyText"/>
      </w:pPr>
      <w:r>
        <w:t xml:space="preserve">Diệp Chiến Thiên nhìn thoáng qua A Ly, quay người đi ra.</w:t>
      </w:r>
    </w:p>
    <w:p>
      <w:pPr>
        <w:pStyle w:val="BodyText"/>
      </w:pPr>
      <w:r>
        <w:t xml:space="preserve">Ngay cả phụ thân kiến thức rộng rãi như vậy, rõ ràng cũng không biết lai lịch của A Ly, nghĩ nghĩ, A Ly đối với mình có lẽ không có ác ý, như vậy là đủ rồi, cần gì phải truy cứu nhiều như vậy?</w:t>
      </w:r>
    </w:p>
    <w:p>
      <w:pPr>
        <w:pStyle w:val="BodyText"/>
      </w:pPr>
      <w:r>
        <w:t xml:space="preserve">Diệp Nhu cũng tò mò một mực hướng A Ly nghiêng mắt nhìn, A Ly đối với Diệp Nhu mặc dù không có địch ý, nhưng mà không muốn để cho Diệp Nhu sờ lên da lông trên người nó.</w:t>
      </w:r>
    </w:p>
    <w:p>
      <w:pPr>
        <w:pStyle w:val="BodyText"/>
      </w:pPr>
      <w:r>
        <w:t xml:space="preserve">Nếm qua cơm trưa, Diệp Nữu cùng Diệp Thần tạm biệt, một mình đi tu luyện.</w:t>
      </w:r>
    </w:p>
    <w:p>
      <w:pPr>
        <w:pStyle w:val="BodyText"/>
      </w:pPr>
      <w:r>
        <w:t xml:space="preserve">Diệp Thần mang theo A Ly, đi đến tiệm thợ rèn của Diệp Gia Bảo.</w:t>
      </w:r>
    </w:p>
    <w:p>
      <w:pPr>
        <w:pStyle w:val="BodyText"/>
      </w:pPr>
      <w:r>
        <w:t xml:space="preserve">- Mạch Viễn đại thúc, thứ này có thể chế tác sao?</w:t>
      </w:r>
    </w:p>
    <w:p>
      <w:pPr>
        <w:pStyle w:val="BodyText"/>
      </w:pPr>
      <w:r>
        <w:t xml:space="preserve">Diệp Thần lấy ra một tờ bản vẽ hỏi.</w:t>
      </w:r>
    </w:p>
    <w:p>
      <w:pPr>
        <w:pStyle w:val="BodyText"/>
      </w:pPr>
      <w:r>
        <w:t xml:space="preserve">Bộ dạng Diệp Mạch Viễn hơn 40 tuổi, thể trạng cường tráng, so với Diệp Thần cao suốt một cái đầu, hắn cũng thuộc về chiến sĩ, là tộc thúc của Diệp Thần, thế nhưng không có thiên phú tu luyện gì, tu vi chỉ có hai ba giai, thuộc về tộc nhân bình thường, có tay nghề thợ rèn tinh xảo, bình thường giúp đỡ Diệp Gia Bảo chế tạo vũ khí, cung nỏ những vật phẩm, này thời điểm nhàn hạ cũng sẽ chế tạo nông cụ.</w:t>
      </w:r>
    </w:p>
    <w:p>
      <w:pPr>
        <w:pStyle w:val="BodyText"/>
      </w:pPr>
      <w:r>
        <w:t xml:space="preserve">Nhìn bản vẽ của Diệp Thần một chút, hắn trầm tư một lát nói:</w:t>
      </w:r>
    </w:p>
    <w:p>
      <w:pPr>
        <w:pStyle w:val="BodyText"/>
      </w:pPr>
      <w:r>
        <w:t xml:space="preserve">- Có thể chế tạo, bất quá trình tự làm việc tương đối rườm rà, ít nhất cần bảy tám ngày thậm chí càng lâu, mới có thể chế tạo ra một cái.</w:t>
      </w:r>
    </w:p>
    <w:p>
      <w:pPr>
        <w:pStyle w:val="BodyText"/>
      </w:pPr>
      <w:r>
        <w:t xml:space="preserve">- Mạch Viễn đại thúc, mấy ngày nay giúp ta chế tạo nhiều mấy cái a, thứ này rất trọng yếu.</w:t>
      </w:r>
    </w:p>
    <w:p>
      <w:pPr>
        <w:pStyle w:val="BodyText"/>
      </w:pPr>
      <w:r>
        <w:t xml:space="preserve">Diệp Thần trịnh trọng nói.</w:t>
      </w:r>
    </w:p>
    <w:p>
      <w:pPr>
        <w:pStyle w:val="BodyText"/>
      </w:pPr>
      <w:r>
        <w:t xml:space="preserve">Diệp Mạch Viễn nghi hoặc nhìn thoáng qua Diệp Thần, hắn rất buồn bực, một cái thiết cầu như vậy, có thể sử dụng tới làm gì? Dựa theo Diệp Thần miêu tả, hắc thiết cầu thành phẩm cũng chỉ là lớn nhỏ như trứng gà mà thôi. Bất quá Diệp Thần bây giờ là Diệp gia kế nhiệm tộc trưởng, tại Diệp Gia Bảo địa vị không giống bình thường, thứ này rất có thể là tộc trưởng để cho hắn chế tạo, lúc này gật đầu đáp:</w:t>
      </w:r>
    </w:p>
    <w:p>
      <w:pPr>
        <w:pStyle w:val="BodyText"/>
      </w:pPr>
      <w:r>
        <w:t xml:space="preserve">- Ta tận lực trong đoạn thời gian gần nhất làm nhiều ra mấy cái.</w:t>
      </w:r>
    </w:p>
    <w:p>
      <w:pPr>
        <w:pStyle w:val="BodyText"/>
      </w:pPr>
      <w:r>
        <w:t xml:space="preserve">- Vậy thì phiền Mạch Viễn đại thúc.</w:t>
      </w:r>
    </w:p>
    <w:p>
      <w:pPr>
        <w:pStyle w:val="BodyText"/>
      </w:pPr>
      <w:r>
        <w:t xml:space="preserve">Diệp Thần chân thành nói.</w:t>
      </w:r>
    </w:p>
    <w:p>
      <w:pPr>
        <w:pStyle w:val="BodyText"/>
      </w:pPr>
      <w:r>
        <w:t xml:space="preserve">- Nói chi vậy.</w:t>
      </w:r>
    </w:p>
    <w:p>
      <w:pPr>
        <w:pStyle w:val="BodyText"/>
      </w:pPr>
      <w:r>
        <w:t xml:space="preserve">Thấy Diệp Thần khách khí như thế, trong lòng Diệp Mạch Viễn rất khoan khoái dễ chịu, cái kế nhiệm gia chủ này đối với tộc nhân ngược lại là rất khách khí.</w:t>
      </w:r>
    </w:p>
    <w:p>
      <w:pPr>
        <w:pStyle w:val="BodyText"/>
      </w:pPr>
      <w:r>
        <w:t xml:space="preserve">Diệp Mạch Viễn cầm lấy bản vẽ mà Diệp Thần cho hắn nghiên cứu lên.</w:t>
      </w:r>
    </w:p>
    <w:p>
      <w:pPr>
        <w:pStyle w:val="BodyText"/>
      </w:pPr>
      <w:r>
        <w:t xml:space="preserve">Từ trong lò rèn đi ra, ánh mắt A Ly thủy chung ở trên mặt Diệp Thần dừng lại, trong mắt to tràn đầy hiếu kỳ, đoán chừng dùng đầu của nó, như thế nào cũng nghĩ không thông tờ bản vẽ kia là dùng làm gì.</w:t>
      </w:r>
    </w:p>
    <w:p>
      <w:pPr>
        <w:pStyle w:val="BodyText"/>
      </w:pPr>
      <w:r>
        <w:t xml:space="preserve">Trở lại chỗ ở của mình, Diệp Thần tiếp tục như ngày xưa tu luyện bình thường.</w:t>
      </w:r>
    </w:p>
    <w:p>
      <w:pPr>
        <w:pStyle w:val="BodyText"/>
      </w:pPr>
      <w:r>
        <w:t xml:space="preserve">- A Ly, ta muốn nhập định, ngươi đừng có chạy lung tung.</w:t>
      </w:r>
    </w:p>
    <w:p>
      <w:pPr>
        <w:pStyle w:val="BodyText"/>
      </w:pPr>
      <w:r>
        <w:t xml:space="preserve">Diệp Thần vỗ vỗ đầu A Ly nói.</w:t>
      </w:r>
    </w:p>
    <w:p>
      <w:pPr>
        <w:pStyle w:val="BodyText"/>
      </w:pPr>
      <w:r>
        <w:t xml:space="preserve">A Ly rõ ràng như nghe hiểu, gật đầu một cái, làm Diệp Thần lại là một hồi ngạc nhiên.</w:t>
      </w:r>
    </w:p>
    <w:p>
      <w:pPr>
        <w:pStyle w:val="BodyText"/>
      </w:pPr>
      <w:r>
        <w:t xml:space="preserve">Diệp Thần ngồi xếp bằng xuống, bắt đầu vận chuyển huyền khí, hắn thúc giục phi đao trong cơ thể, trên phi đao liền có huyền khí lộ đi ra, Diệp Thần căn bản không cần phí khá nhiều khí lực đi hấp thu huyền khí ở giữa thiên địa, hơn nữa tốc độ tu luyện cũng là cùng tu luyện giả bình thường nhanh vài lần thậm chí gấp mười lần.</w:t>
      </w:r>
    </w:p>
    <w:p>
      <w:pPr>
        <w:pStyle w:val="Compact"/>
      </w:pPr>
      <w:r>
        <w:t xml:space="preserve">A Ly đang ghé vào bên cạnh Diệp Thần như đột nhiên cảm giác được cái gì, trong đôi mắt hiện lên một đạo thần thái, đứng lên, con mắt khép hờ, cũng giống như nhập định.</w:t>
      </w:r>
      <w:r>
        <w:br w:type="textWrapping"/>
      </w:r>
      <w:r>
        <w:br w:type="textWrapping"/>
      </w:r>
    </w:p>
    <w:p>
      <w:pPr>
        <w:pStyle w:val="Heading2"/>
      </w:pPr>
      <w:bookmarkStart w:id="63" w:name="chương-41-năng-lực-của-a-ly"/>
      <w:bookmarkEnd w:id="63"/>
      <w:r>
        <w:t xml:space="preserve">41. Chương 41: Năng Lực Của A Ly</w:t>
      </w:r>
    </w:p>
    <w:p>
      <w:pPr>
        <w:pStyle w:val="Compact"/>
      </w:pPr>
      <w:r>
        <w:br w:type="textWrapping"/>
      </w:r>
      <w:r>
        <w:br w:type="textWrapping"/>
      </w:r>
    </w:p>
    <w:p>
      <w:pPr>
        <w:pStyle w:val="BodyText"/>
      </w:pPr>
      <w:r>
        <w:t xml:space="preserve">Diệp Thần cảm giác được, huyền khí dư thừa mình thu nạp không được, sau khi tràn ra bên ngoài cơ thể, có một bộ phận hướng trên người A Ly dũng mãnh lao tới, hắn mở to mắt ngạc nhiên nhìn thoáng qua A Ly, A Ly rõ ràng cũng sẽ tu luyện? Nghĩ nghĩ, cũng không muốn miệt mài theo đuổi vấn đề này, lại tiến nhập trạng thái nhập định.</w:t>
      </w:r>
    </w:p>
    <w:p>
      <w:pPr>
        <w:pStyle w:val="BodyText"/>
      </w:pPr>
      <w:r>
        <w:t xml:space="preserve">A Ly hấp thu đều là huyền khí hắn thu nạp không được, đối với tu luyện của hắn một điểm ảnh hưởng cũng không có.</w:t>
      </w:r>
    </w:p>
    <w:p>
      <w:pPr>
        <w:pStyle w:val="BodyText"/>
      </w:pPr>
      <w:r>
        <w:t xml:space="preserve">Đại khái hai canh giờ đi qua, Diệp Thần cảm giác huyền khí trong cơ thể mình lại cường tráng thêm vài phần, mở to mắt vừa nhìn, A Ly vẫn như cũ lẳng lặng đứng ở nơi đó, nó cảm giác được Diệp Thần thu công rồi, cũng mở mắt.</w:t>
      </w:r>
    </w:p>
    <w:p>
      <w:pPr>
        <w:pStyle w:val="BodyText"/>
      </w:pPr>
      <w:r>
        <w:t xml:space="preserve">Ánh mắt Diệp Thần rơi vào cái mông phía sau A Ly, hắn đem ba cái đuôi của A Ly bắt đầu gẩy, phát hiện cái đuôi thứ tư của A Ly, thật không ngờ dài thêm vài phần.</w:t>
      </w:r>
    </w:p>
    <w:p>
      <w:pPr>
        <w:pStyle w:val="BodyText"/>
      </w:pPr>
      <w:r>
        <w:t xml:space="preserve">- A Ly, cái đuôi thứ tư của ngươi dài hơn.</w:t>
      </w:r>
    </w:p>
    <w:p>
      <w:pPr>
        <w:pStyle w:val="BodyText"/>
      </w:pPr>
      <w:r>
        <w:t xml:space="preserve">Diệp Thần kinh ngạc nói, vừa rồi A Ly cũng hẳn là đang tu luyện, cái đuôi A Ly càng nhiều, tu vi càng cao?</w:t>
      </w:r>
    </w:p>
    <w:p>
      <w:pPr>
        <w:pStyle w:val="BodyText"/>
      </w:pPr>
      <w:r>
        <w:t xml:space="preserve">Lại bị Diệp Thần gẩy cái đuôi xem bờ mông, mặc dù A Ly có chút nhăn nhó, da lông cũng đỏ ửng lên, nhưng phản ứng lại không kịch liệt như lúc trước vậy.</w:t>
      </w:r>
    </w:p>
    <w:p>
      <w:pPr>
        <w:pStyle w:val="BodyText"/>
      </w:pPr>
      <w:r>
        <w:t xml:space="preserve">Đại khái là nhìn một chút, cũng thành thói quen.</w:t>
      </w:r>
    </w:p>
    <w:p>
      <w:pPr>
        <w:pStyle w:val="BodyText"/>
      </w:pPr>
      <w:r>
        <w:t xml:space="preserve">A Ly cũng có thể hấp thu huyền khí tu luyện, Diệp Thần đột nhiên có chút nghi hoặc:</w:t>
      </w:r>
    </w:p>
    <w:p>
      <w:pPr>
        <w:pStyle w:val="BodyText"/>
      </w:pPr>
      <w:r>
        <w:t xml:space="preserve">- A Ly, ngươi đến cùng có năng lực gì? Chẳng lẽ ngươi cũng biết chiến đấu?</w:t>
      </w:r>
    </w:p>
    <w:p>
      <w:pPr>
        <w:pStyle w:val="BodyText"/>
      </w:pPr>
      <w:r>
        <w:t xml:space="preserve">Diệp Thần thật sự tưởng tượng không ra, A Ly sẽ dùng cái dạng phương thức gì chiến đấu, bạch hồ nhỏ như vậy, mặc dù chỉ là đụng phải nhất ... nhị ... giai yêu thú, đoán chừng cũng là một cái tát đã bị đập bay ra ngoài.</w:t>
      </w:r>
    </w:p>
    <w:p>
      <w:pPr>
        <w:pStyle w:val="BodyText"/>
      </w:pPr>
      <w:r>
        <w:t xml:space="preserve">A Ly xèo...xèo mà kêu thoáng một phát, tựa hồ là đối với Diệp Thần coi rẻ nó cảm thấy rất bất mãn, nó thả người nhảy đến phía trước Diệp Thần.</w:t>
      </w:r>
    </w:p>
    <w:p>
      <w:pPr>
        <w:pStyle w:val="BodyText"/>
      </w:pPr>
      <w:r>
        <w:t xml:space="preserve">Đột nhiên, Diệp Thần cảm giác cảnh tượng trước mắt, đúng là đột nhiên biến đổi, quanh mình xuất hiện mấy cái yêu thú hình thể vô cùng khổng lồ, có Dực Long, có Cự Mãng, đối với hắn nhìn chằm chằm.</w:t>
      </w:r>
    </w:p>
    <w:p>
      <w:pPr>
        <w:pStyle w:val="BodyText"/>
      </w:pPr>
      <w:r>
        <w:t xml:space="preserve">Diệp Thần cảm giác thần hồn của mình rung chuyển thoáng một phát, thời điểm hắn vận chuyển lực lượng thần hồn, đi phía trước ngưng mắt nhìn, những cảnh tượng kia đột nhiên biến mất, A Ly lẳng lặng đứng ở trước người của hắn.</w:t>
      </w:r>
    </w:p>
    <w:p>
      <w:pPr>
        <w:pStyle w:val="BodyText"/>
      </w:pPr>
      <w:r>
        <w:t xml:space="preserve">Diệp Thần kinh hỉ nói:</w:t>
      </w:r>
    </w:p>
    <w:p>
      <w:pPr>
        <w:pStyle w:val="BodyText"/>
      </w:pPr>
      <w:r>
        <w:t xml:space="preserve">- Ngươi biết thi triển ảo thuật?</w:t>
      </w:r>
    </w:p>
    <w:p>
      <w:pPr>
        <w:pStyle w:val="BodyText"/>
      </w:pPr>
      <w:r>
        <w:t xml:space="preserve">A Ly liếm liếm móng vuốt của mình, dáng vẻ có chút ít đắc ý.</w:t>
      </w:r>
    </w:p>
    <w:p>
      <w:pPr>
        <w:pStyle w:val="BodyText"/>
      </w:pPr>
      <w:r>
        <w:t xml:space="preserve">Không nghĩ tới A Ly lại có thể biết thi triển ảo thuật thần kỳ như thế, cái ảo thuật kia tựa hồ là phải vận chuyển thần hồn mới có thể xem phá, mà tu luyện giả bình thường là không có thần hồn, bọn hắn chỉ có thể dựa vào lực ý chí chống cự ảo thuật, không biết ảo thuật của A Ly đối với đẳng cấp tu luyện giả nào hữu hiệu, nếu ở trong chiến đấu, mặc dù chẳng qua là làm cho đối phương chịu lên vài giây đồng hồ ảo thuật, vậy cũng đủ để quyết định thắng bại.</w:t>
      </w:r>
    </w:p>
    <w:p>
      <w:pPr>
        <w:pStyle w:val="BodyText"/>
      </w:pPr>
      <w:r>
        <w:t xml:space="preserve">Năng lực của A Ly, quả thực để cho Diệp Thần hưng phấn thoáng một phát hỏi:</w:t>
      </w:r>
    </w:p>
    <w:p>
      <w:pPr>
        <w:pStyle w:val="BodyText"/>
      </w:pPr>
      <w:r>
        <w:t xml:space="preserve">- A Ly, ngươi còn có năng lực gì không?</w:t>
      </w:r>
    </w:p>
    <w:p>
      <w:pPr>
        <w:pStyle w:val="BodyText"/>
      </w:pPr>
      <w:r>
        <w:t xml:space="preserve">A Ly nắm cái đầu tựa hồ là trầm tư thoáng một phát, đứng lên, thân thể chậm rãi biến mất.</w:t>
      </w:r>
    </w:p>
    <w:p>
      <w:pPr>
        <w:pStyle w:val="BodyText"/>
      </w:pPr>
      <w:r>
        <w:t xml:space="preserve">Lại có thể ẩn hình? Diệp Thần vận chuyển huyền khí, ý đồ cảm giác tập trung A Ly tồn tại, thế nhưng hắn đã thất bại, hoàn toàn dò xét không đến A Ly, khi hắn vận chuyển lực lượng thần hồn, chung quanh hết thảy lập tức trở nên rõ ràng vô cùng, lúc này mới tập trung vào vị trí A Ly.</w:t>
      </w:r>
    </w:p>
    <w:p>
      <w:pPr>
        <w:pStyle w:val="BodyText"/>
      </w:pPr>
      <w:r>
        <w:t xml:space="preserve">Chỉ có lực lượng thần hồn, mới có thể khắc chế A Ly ảo thuật cùng ẩn hình!</w:t>
      </w:r>
    </w:p>
    <w:p>
      <w:pPr>
        <w:pStyle w:val="BodyText"/>
      </w:pPr>
      <w:r>
        <w:t xml:space="preserve">Đem lực lượng thần hồn thu trở về, sau một lát, A Ly giải trừ ẩn hình, lại xuất hiện.</w:t>
      </w:r>
    </w:p>
    <w:p>
      <w:pPr>
        <w:pStyle w:val="BodyText"/>
      </w:pPr>
      <w:r>
        <w:t xml:space="preserve">- Ảo thuật cùng ẩn hình, A Ly, ngươi thật sự là quá tuyệt vời.</w:t>
      </w:r>
    </w:p>
    <w:p>
      <w:pPr>
        <w:pStyle w:val="BodyText"/>
      </w:pPr>
      <w:r>
        <w:t xml:space="preserve">Diệp Thần kích động nói, hai loại năng lực này, vẫn là tương đối hữu dụng.</w:t>
      </w:r>
    </w:p>
    <w:p>
      <w:pPr>
        <w:pStyle w:val="BodyText"/>
      </w:pPr>
      <w:r>
        <w:t xml:space="preserve">A Ly nhếch miệng, hình như là đang biểu đạt, điểm ấy năng lực không coi vào đâu, chỉ thấy nó mạnh mẽ há mồm phun một cái, cả tiểu viện đều bao phủ ở trong sương mù trắng mênh mông, Diệp Thần cúi đầu, phát hiện hắn ngay cả tay của mình cũng nhìn không thấy, cảm giác cũng hoàn toàn mơ hồ, chỉ có thời điểm thúc dục lực lượng thần hồn, chung quanh hết thảy mới có thể rõ ràng thấy được.</w:t>
      </w:r>
    </w:p>
    <w:p>
      <w:pPr>
        <w:pStyle w:val="BodyText"/>
      </w:pPr>
      <w:r>
        <w:t xml:space="preserve">Một lát sau, A Ly há miệng khẽ hấp, lại đem sương trắng kia tất cả đều hấp trở về trong bụng.</w:t>
      </w:r>
    </w:p>
    <w:p>
      <w:pPr>
        <w:pStyle w:val="BodyText"/>
      </w:pPr>
      <w:r>
        <w:t xml:space="preserve">Diệp Thần hai tay cầm lấy chân trước A Ly, đem A Ly bế lên.</w:t>
      </w:r>
    </w:p>
    <w:p>
      <w:pPr>
        <w:pStyle w:val="BodyText"/>
      </w:pPr>
      <w:r>
        <w:t xml:space="preserve">- A Ly, ngươi tiểu gia hỏa này, ngay cả ta cũng không thể không hoài nghi lai lịch của ngươi rồi.</w:t>
      </w:r>
    </w:p>
    <w:p>
      <w:pPr>
        <w:pStyle w:val="BodyText"/>
      </w:pPr>
      <w:r>
        <w:t xml:space="preserve">Diệp Thần nhìn xem con mắt thanh tịnh kia của A Ly nói:</w:t>
      </w:r>
    </w:p>
    <w:p>
      <w:pPr>
        <w:pStyle w:val="BodyText"/>
      </w:pPr>
      <w:r>
        <w:t xml:space="preserve">- Ngươi thật giống như có trí tuệ của nhân loại, đáng tiếc ngươi không thể nói chuyện.</w:t>
      </w:r>
    </w:p>
    <w:p>
      <w:pPr>
        <w:pStyle w:val="BodyText"/>
      </w:pPr>
      <w:r>
        <w:t xml:space="preserve">Diệp Thần nghĩ tới, ngày đó hắn trong sân tu luyện ra thần hồn, cảm giác được đạo hồng quang trong Liên Vân Sơn Mạch kia, ngay sau đó A Ly liền xuất hiện, A Ly rất có thể là truy tìm lấy thần hồn mà đến.</w:t>
      </w:r>
    </w:p>
    <w:p>
      <w:pPr>
        <w:pStyle w:val="BodyText"/>
      </w:pPr>
      <w:r>
        <w:t xml:space="preserve">Diệp Thần suy nghĩ một chút nói:</w:t>
      </w:r>
    </w:p>
    <w:p>
      <w:pPr>
        <w:pStyle w:val="BodyText"/>
      </w:pPr>
      <w:r>
        <w:t xml:space="preserve">- Không cần biết ngươi là lai lịch gì, về sau ngươi theo ta đi, mặc kệ là vật gì làm ngươi bị thương, ngươi cũng không cần sợ hãi, ta sẽ bảo vệ ngươi.</w:t>
      </w:r>
    </w:p>
    <w:p>
      <w:pPr>
        <w:pStyle w:val="BodyText"/>
      </w:pPr>
      <w:r>
        <w:t xml:space="preserve">Nghe được Diệp Thần nói, A Ly nhìn xem Diệp Thần, con mắt phốc lóe lên một cái.</w:t>
      </w:r>
    </w:p>
    <w:p>
      <w:pPr>
        <w:pStyle w:val="BodyText"/>
      </w:pPr>
      <w:r>
        <w:t xml:space="preserve">Ngoại trừ ảo thuật, ẩn hình cùng phun ra sương trắng, A Ly ngược lại là không có thi triển năng lực khác nữa, bất quá Diệp Thần kết luận, A Ly khẳng định còn có càng nhiều năng lực không có thi triển ra, trên người bạch hồ này, không biết có bao nhiêu bí mật.</w:t>
      </w:r>
    </w:p>
    <w:p>
      <w:pPr>
        <w:pStyle w:val="BodyText"/>
      </w:pPr>
      <w:r>
        <w:t xml:space="preserve">Biết rõ ba loại năng lực này của A Ly, trong đầu Diệp Thần hiện lên một ít ý niệm, cười hắc hắc, sớm muộn cũng muốn để cho những người Vân Gia Bảo kia, nếm thử A Ly lợi hại.</w:t>
      </w:r>
    </w:p>
    <w:p>
      <w:pPr>
        <w:pStyle w:val="BodyText"/>
      </w:pPr>
      <w:r>
        <w:t xml:space="preserve">Nghe được tiếng cười cổ quái của Diệp Thần, A Ly thoáng cái sởn hết cả gai ốc, tranh thủ thời gian núp vào, nó còn tưởng rằng Diệp Thần lại muốn trêu cợt nó, tranh thủ thời gian chạy vào trong phòng.</w:t>
      </w:r>
    </w:p>
    <w:p>
      <w:pPr>
        <w:pStyle w:val="BodyText"/>
      </w:pPr>
      <w:r>
        <w:t xml:space="preserve">Kế tiếp mỗi khi Diệp Thần tu luyện, A Ly đều ghé vào bên cạnh Diệp Thần tu luyện, hấp thu những huyền khí Diệp Thần không hấp thu được nữa kia</w:t>
      </w:r>
    </w:p>
    <w:p>
      <w:pPr>
        <w:pStyle w:val="BodyText"/>
      </w:pPr>
      <w:r>
        <w:t xml:space="preserve">Không biết cái đuôi thứ tư của A Ly, lúc nào có thể dài ra xong.</w:t>
      </w:r>
    </w:p>
    <w:p>
      <w:pPr>
        <w:pStyle w:val="BodyText"/>
      </w:pPr>
      <w:r>
        <w:t xml:space="preserve">Mười ngày sau, Băng Huyền Quyết của Diệp Thần cũng tu luyện đến nhất trọng, chín loại công pháp có ba loại tu luyện đến nhất trọng, đáng tiếc chưa có nguyên bộ vũ kỹ Phong Linh Quyết cùng Băng Huyền Quyết, bằng không thì có thể nhiều học vài loại vũ kỹ.</w:t>
      </w:r>
    </w:p>
    <w:p>
      <w:pPr>
        <w:pStyle w:val="BodyText"/>
      </w:pPr>
      <w:r>
        <w:t xml:space="preserve">Diệp Thần ngồi ở chỗ kia, đem ba loại công pháp củng cố thoáng một phát, khi thì chuyển hóa thành Băng Huyền Quyết, khi thì chuyển hóa thành Phong Linh Quyết, khi thì lại chuyển hóa thành Lôi Đế Quyết.</w:t>
      </w:r>
    </w:p>
    <w:p>
      <w:pPr>
        <w:pStyle w:val="BodyText"/>
      </w:pPr>
      <w:r>
        <w:t xml:space="preserve">Ba loại công pháp này hỗ trợ lẫn nhau, tùy thời có thể lẫn nhau chuyển hóa.</w:t>
      </w:r>
    </w:p>
    <w:p>
      <w:pPr>
        <w:pStyle w:val="BodyText"/>
      </w:pPr>
      <w:r>
        <w:t xml:space="preserve">Ở giữa thiên địa chỉ có một loại huyền khí, bất quá tu luyện giả tu luyện công pháp bất đồng, có thể hình thành thuộc tính huyền khí bất đồng, có rất nhiều chỉ một thuộc tính, lôi hệ hỏa hệ băng hệ. . . , có lại là vài loại thuộc tính hỗn tạp mà thành, có rất ít công pháp lúc tu luyện có thể tùy ý chuyển hóa như thế.</w:t>
      </w:r>
    </w:p>
    <w:p>
      <w:pPr>
        <w:pStyle w:val="Compact"/>
      </w:pPr>
      <w:r>
        <w:t xml:space="preserve">A Ly đang ở trên giường ngủ say đột nhiên tỉnh dậy đi qua, không chuyển mắt mà nhìn chằm chằm vào Diệp Thần, trong đồng tử tràn đầy nghi hoặc cùng khó hiểu, trên người Diệp Thần phát ra huyền khí, khi thì có một loại băng rét lạnh, khi thì có một loại gió nhẹ nhàng, khi thì có một loại lôi cuồng bạo, ba cái rõ ràng có thể tùy ý chuyển đổi, trình độ thần kỳ kia vượt qua tất cả công pháp tu luyện trên đời này.</w:t>
      </w:r>
      <w:r>
        <w:br w:type="textWrapping"/>
      </w:r>
      <w:r>
        <w:br w:type="textWrapping"/>
      </w:r>
    </w:p>
    <w:p>
      <w:pPr>
        <w:pStyle w:val="Heading2"/>
      </w:pPr>
      <w:bookmarkStart w:id="64" w:name="chương-42-ba-quyển-kỳ-thư.-1"/>
      <w:bookmarkEnd w:id="64"/>
      <w:r>
        <w:t xml:space="preserve">42. Chương 42: Ba Quyển Kỳ Thư. (1)</w:t>
      </w:r>
    </w:p>
    <w:p>
      <w:pPr>
        <w:pStyle w:val="Compact"/>
      </w:pPr>
      <w:r>
        <w:br w:type="textWrapping"/>
      </w:r>
      <w:r>
        <w:br w:type="textWrapping"/>
      </w:r>
    </w:p>
    <w:p>
      <w:pPr>
        <w:pStyle w:val="BodyText"/>
      </w:pPr>
      <w:r>
        <w:t xml:space="preserve">Diệp Thần đem ba loại công pháp củng cố thoáng một phát, bắt đầu tu luyện loại Điện Hồn Quyết thứ tư.</w:t>
      </w:r>
    </w:p>
    <w:p>
      <w:pPr>
        <w:pStyle w:val="BodyText"/>
      </w:pPr>
      <w:r>
        <w:t xml:space="preserve">Kim Mộc Thủy Hỏa Thổ tương sinh tương khắc, Băng Phong Lôi Điện tứ linh hỗ trợ, không biết tu luyện xong Băng Phong Lôi Điện bốn loại pháp quyết, có thể có một chút hiệu quả đặc biệt hay không.</w:t>
      </w:r>
    </w:p>
    <w:p>
      <w:pPr>
        <w:pStyle w:val="BodyText"/>
      </w:pPr>
      <w:r>
        <w:t xml:space="preserve">Tuy nói sau khi tu luyện những công pháp này, huyền khí trở nên càng thêm cô đọng, thực lực cũng tăng lên trên phạm vi lớn, thế nhưng đẳng cấp huyền khí của Diệp Thần vẫn một mực dừng lại ở lục giai không có hướng lên đột phá.</w:t>
      </w:r>
    </w:p>
    <w:p>
      <w:pPr>
        <w:pStyle w:val="BodyText"/>
      </w:pPr>
      <w:r>
        <w:t xml:space="preserve">Cửu Tinh Thiên Thần Quyết này thần ảo tuyệt luân, tuy chỉ có lục giai, nhưng chất cùng số lượng huyền khí, lại hoàn toàn vượt qua cấp bậc này có khả năng thừa nhận cực hạn, ngay cả Diệp Thần cũng không biết thực lực của hắn thế nào, không biết có phải là đối thủ của Vân Dịch Phi hay không.</w:t>
      </w:r>
    </w:p>
    <w:p>
      <w:pPr>
        <w:pStyle w:val="BodyText"/>
      </w:pPr>
      <w:r>
        <w:t xml:space="preserve">Diệp Thần đến chỗ Diệp Mạch Viễn đem Diệp Mạch Viễn chế tác hai quả đạn sắt cầm tới, bỏ thêm vào hỏa dược, Phích Lịch Tử nguyên vẹn cuối cùng là chế tác thành công, cũng không biết uy lực lớn đến bao nhiêu. Cái đồ chơi kia trình tự làm việc đối với thợ rèn thế giới này mà nói quá mức phức tạp, Diệp Mạch Viễn nhanh đuổi chậm đuổi cũng mới chế tác thành công hai quả.</w:t>
      </w:r>
    </w:p>
    <w:p>
      <w:pPr>
        <w:pStyle w:val="BodyText"/>
      </w:pPr>
      <w:r>
        <w:t xml:space="preserve">Trong khoảng thời gian này, Diệp Gia Bảo một mực không có sự tình lớn gì phát sinh, một đám đệ tử gia tộc mỗi ngày đều liều mạng luyện võ.</w:t>
      </w:r>
    </w:p>
    <w:p>
      <w:pPr>
        <w:pStyle w:val="BodyText"/>
      </w:pPr>
      <w:r>
        <w:t xml:space="preserve">Còn có nửa tháng chính là Liên Vân Thập Bát Bảo luận võ đại hội, không biết đến lúc đó sẽ phát sinh chuyện gì, đám người Diệp Thương Huyền, Diệp Chiến Thiên cũng mỗi ngày đều ngốc ở trong phủ gia chủ, cực ít khi ra ngoài, toàn bộ Diệp Gia Bảo như đoạn tuyệt với nhân thế, ngay cả đại môn cũng đóng cửa.</w:t>
      </w:r>
    </w:p>
    <w:p>
      <w:pPr>
        <w:pStyle w:val="BodyText"/>
      </w:pPr>
      <w:r>
        <w:t xml:space="preserve">Diệp Thần cũng cảm nhận được bầu không khí áp lực bên trong thành, âm thầm đốc xúc mình, dùng không được bao lâu chính là Liên Vân Thập Bát Bảo luận võ đại hội, bất kể như thế nào, tuyệt đối không thể cho Diệp Gia Bảo mất mặt!</w:t>
      </w:r>
    </w:p>
    <w:p>
      <w:pPr>
        <w:pStyle w:val="BodyText"/>
      </w:pPr>
      <w:r>
        <w:t xml:space="preserve">Màn đêm dần dần phủ xuống Diệp Gia Bảo, Diệp Gia Bảo lâm vào bên trong yên lặng, thú rống ở chỗ sâu trong Liên Vân Sơn Mạch, tựa hồ cũng trở nên rõ ràng có thể nghe.</w:t>
      </w:r>
    </w:p>
    <w:p>
      <w:pPr>
        <w:pStyle w:val="BodyText"/>
      </w:pPr>
      <w:r>
        <w:t xml:space="preserve">Diệp Thần cùng ngày xưa giống nhau ngồi xếp bằng trên giường, vận chuyển huyền khí trong cơ thể, ngoại trừ huyền khí ra, tu luyện thần hồn cũng rất có tinh tiến, phạm vi dò xét từ phương viên một dặm mở rộng đến phương viên hai dặm, A Ly ghé vào bên cạnh Diệp Thần, tựa hồ cũng nhập định, vẫn không nhúc nhích.</w:t>
      </w:r>
    </w:p>
    <w:p>
      <w:pPr>
        <w:pStyle w:val="BodyText"/>
      </w:pPr>
      <w:r>
        <w:t xml:space="preserve">Thời gian từng phút từng giây trôi qua, thâm sơn nơi xa vang lên một tiếng gào thét, cũng không biết là dã thú gì, thanh âm như vậy đối với Diệp Gia Bảo bên trong Liên Vân Sơn Mạch lại cực kỳ bình thường.</w:t>
      </w:r>
    </w:p>
    <w:p>
      <w:pPr>
        <w:pStyle w:val="BodyText"/>
      </w:pPr>
      <w:r>
        <w:t xml:space="preserve">Đúng lúc này, A Ly giống như phát hiện cái gì, con mắt đột nhiên mở ra, vèo một tiếng, dùng tốc độ cực nhanh ở bên ngoài cửa trước nhảy lên.</w:t>
      </w:r>
    </w:p>
    <w:p>
      <w:pPr>
        <w:pStyle w:val="BodyText"/>
      </w:pPr>
      <w:r>
        <w:t xml:space="preserve">- A Ly!</w:t>
      </w:r>
    </w:p>
    <w:p>
      <w:pPr>
        <w:pStyle w:val="BodyText"/>
      </w:pPr>
      <w:r>
        <w:t xml:space="preserve">Diệp Thần nhận ra A Ly động tĩnh, tranh thủ thời gian lên tiếng muốn gọi A Ly lại, bất quá A Ly đã như là mũi tên chạy ra ngoài.</w:t>
      </w:r>
    </w:p>
    <w:p>
      <w:pPr>
        <w:pStyle w:val="BodyText"/>
      </w:pPr>
      <w:r>
        <w:t xml:space="preserve">Rốt cuộc đã xảy ra chuyện gì? Hẳn là A Ly lại muốn quay về Liên Vân Sơn Mạch?</w:t>
      </w:r>
    </w:p>
    <w:p>
      <w:pPr>
        <w:pStyle w:val="BodyText"/>
      </w:pPr>
      <w:r>
        <w:t xml:space="preserve">A Ly sẽ không gặp phải nguy hiểm chứ? Diệp Thần cảm thấy lo lắng, vội vàng đuổi theo.</w:t>
      </w:r>
    </w:p>
    <w:p>
      <w:pPr>
        <w:pStyle w:val="BodyText"/>
      </w:pPr>
      <w:r>
        <w:t xml:space="preserve">Bóng dáng màu trắng cực kỳ nhanh nhảy ra tường vây, tiến nhập trong rừng bên ngoài Diệp Gia Bảo.</w:t>
      </w:r>
    </w:p>
    <w:p>
      <w:pPr>
        <w:pStyle w:val="BodyText"/>
      </w:pPr>
      <w:r>
        <w:t xml:space="preserve">- Đêm hôm khuya khoắt này, nếu như ra khỏi Diệp Gia Bảo, bị mật thám Diệp Gia Bảo biết rõ, vậy Diệp Gia Bảo liền lộn xộn! Vẫn là không nên để phụ thân cùng thúc công biết rõ cho thỏa đáng.</w:t>
      </w:r>
    </w:p>
    <w:p>
      <w:pPr>
        <w:pStyle w:val="BodyText"/>
      </w:pPr>
      <w:r>
        <w:t xml:space="preserve">Diệp Thần đem thần hồn phóng đi ra ngoài, rất nhanh cảm giác đến mật thám gác đêm ở bên trong Diệp Gia Bảo tiềm phục tại chỗ tối, đám người bọn hắn kia chuyên môn phụ trách cảnh giới buổi tối.</w:t>
      </w:r>
    </w:p>
    <w:p>
      <w:pPr>
        <w:pStyle w:val="BodyText"/>
      </w:pPr>
      <w:r>
        <w:t xml:space="preserve">Diệp Thần lách qua ánh mắt những mật thám này, tránh né cơ quan phức tạp trong thành, thả người bay qua tường thành Diệp Gia Bảo, hướng ra phía ngoài chạy như điên.</w:t>
      </w:r>
    </w:p>
    <w:p>
      <w:pPr>
        <w:pStyle w:val="BodyText"/>
      </w:pPr>
      <w:r>
        <w:t xml:space="preserve">Thần hồn của hắn rất nhanh đã tập trung vào A Ly đang chạy trốn.</w:t>
      </w:r>
    </w:p>
    <w:p>
      <w:pPr>
        <w:pStyle w:val="BodyText"/>
      </w:pPr>
      <w:r>
        <w:t xml:space="preserve">A Ly đến cùng phát hiện cái gì, vội vả mà hướng bên trong Liên Vân Sơn Mạch chạy như vậy?</w:t>
      </w:r>
    </w:p>
    <w:p>
      <w:pPr>
        <w:pStyle w:val="BodyText"/>
      </w:pPr>
      <w:r>
        <w:t xml:space="preserve">Diệp Thần cũng không kịp nghĩ nhiều như vậy, vận chuyển huyền khí trong cơ thể, cực kỳ nhanh đi theo, cảnh vật hai bên vù vù hướng về sau bay vút.</w:t>
      </w:r>
    </w:p>
    <w:p>
      <w:pPr>
        <w:pStyle w:val="BodyText"/>
      </w:pPr>
      <w:r>
        <w:t xml:space="preserve">Cứ như vậy một mực đuổi theo A Ly chạy đại khái hai giờ, đã là nơi cực sâu trong Liên Vân Sơn Mạch rồi, nhìn cảnh vật quanh mình một chút, nơi này là cấm địa mà Diệp Gia Bảo quy định không thể tiến vào.</w:t>
      </w:r>
    </w:p>
    <w:p>
      <w:pPr>
        <w:pStyle w:val="BodyText"/>
      </w:pPr>
      <w:r>
        <w:t xml:space="preserve">Bên trong Liên Vân Sơn Mạch có rất nhiều cấm địa, các trưởng bối Diệp gia nghiêm lệnh cấm tiểu bối bước vào những địa phương này, bởi vì những địa phương này thường xuyên sẽ có yêu thú đẳng cấp vô cùng cao qua lại, có một chút tiểu bối vô tri đã từng xâm nhập qua những cấm địa này, bọn hắn không còn có trở về.</w:t>
      </w:r>
    </w:p>
    <w:p>
      <w:pPr>
        <w:pStyle w:val="BodyText"/>
      </w:pPr>
      <w:r>
        <w:t xml:space="preserve">Nhớ tới phụ thân ân cần khuyên bảo, Diệp Thần chần chờ một chút, nghĩ nghĩ, thần hồn của mình có thể kéo dài đến hơn hai dặm, mặc dù là nửa đêm, nhưng vẫn như cũ có thể rõ ràng thấy vật, nếu cẩn thận chú ý một chút, xa xa né tránh những yêu thú hung mãnh kia, chắc có lẽ không gặp được nguy hiểm.</w:t>
      </w:r>
    </w:p>
    <w:p>
      <w:pPr>
        <w:pStyle w:val="BodyText"/>
      </w:pPr>
      <w:r>
        <w:t xml:space="preserve">Cái dừng lại trong chốc lát này, A Ly lại chạy xa, Diệp Thần tranh thủ thời gian nhanh hơn bước chân đuổi theo.</w:t>
      </w:r>
    </w:p>
    <w:p>
      <w:pPr>
        <w:pStyle w:val="BodyText"/>
      </w:pPr>
      <w:r>
        <w:t xml:space="preserve">Thần hồn của Diệp Thần ở ven đường do thám biết ngũ lục thất bát giai yêu thú đến, toàn bộ cẩn thận lách qua, trong cấm địa này yêu thú quả nhiên rất nhiều, may mắn mình có thần hồn có thể do thám, bằng không thì tùy tiện xông tới, đụng phải một con yêu thú còn dễ nói, nếu đụng phải hai ba con yêu thú vây công, cái kia liền phiền toái.</w:t>
      </w:r>
    </w:p>
    <w:p>
      <w:pPr>
        <w:pStyle w:val="BodyText"/>
      </w:pPr>
      <w:r>
        <w:t xml:space="preserve">Cứ như vậy lại không ngừng chạy hơn một giờ, Diệp Thần đứng ở một cái lối vào hẹp hòi, hai bên đều là vách núi, chỉ có một con đường rộng hai ba trượng, đi thông chỗ sâu nhất trong thân núi.</w:t>
      </w:r>
    </w:p>
    <w:p>
      <w:pPr>
        <w:pStyle w:val="BodyText"/>
      </w:pPr>
      <w:r>
        <w:t xml:space="preserve">Địa phương hẹp hòi như vậy, nếu là tao ngộ yêu thú, chỉ sợ rất khó đào thoát.</w:t>
      </w:r>
    </w:p>
    <w:p>
      <w:pPr>
        <w:pStyle w:val="BodyText"/>
      </w:pPr>
      <w:r>
        <w:t xml:space="preserve">A Ly đã hướng trong này chạy đi, Diệp Thần chần chờ một chút, vẫn là vọt vào.</w:t>
      </w:r>
    </w:p>
    <w:p>
      <w:pPr>
        <w:pStyle w:val="BodyText"/>
      </w:pPr>
      <w:r>
        <w:t xml:space="preserve">Dọc theo con đường nhỏ một đường đi đến bên trong, chạy vội gần 10 phút, trước mắt sáng tỏ thông suốt, đúng là có Động Thiên khác, vách núi chung quanh dốc đứng, chính giữa là một khu vực trống trải phương viên hơn mười dặm, cỏ xanh đầy đất, nhiều loại hoa giống như gấm, dòng suối nhỏ chảy xuôi, cảnh sắc đẹp không sao tả xiết.</w:t>
      </w:r>
    </w:p>
    <w:p>
      <w:pPr>
        <w:pStyle w:val="BodyText"/>
      </w:pPr>
      <w:r>
        <w:t xml:space="preserve">- Không nghĩ tới đây rõ ràng còn có một mảnh thế ngoại đào nguyên thần kỳ như thế.</w:t>
      </w:r>
    </w:p>
    <w:p>
      <w:pPr>
        <w:pStyle w:val="BodyText"/>
      </w:pPr>
      <w:r>
        <w:t xml:space="preserve">Diệp Thần không khỏi sợ hãi thán phục, nhìn xem vách núi bốn phía, cao vút trong mây, hắn cũng không khỏi không tán thưởng tạo hóa thần kỳ.</w:t>
      </w:r>
    </w:p>
    <w:p>
      <w:pPr>
        <w:pStyle w:val="BodyText"/>
      </w:pPr>
      <w:r>
        <w:t xml:space="preserve">Tiếp tục đi vào trong, Diệp Thần phát hiện trên mặt đất phụ cận nằm một tí thi thể bạch hồ, giống như đều là bị gặm cắn đến chết, những bạch hồ này cùng A Ly đại hữu bất đồng, tuyệt đại đa số chỉ có một cái cái đuôi, bộ lông vàng xám, có rất nhiều tạp sắc, ngẫu nhiên cũng chứng kiến có hai cái đuôi, bất quá cái đuôi thứ hai đều là tương đối ngắn.</w:t>
      </w:r>
    </w:p>
    <w:p>
      <w:pPr>
        <w:pStyle w:val="BodyText"/>
      </w:pPr>
      <w:r>
        <w:t xml:space="preserve">- Nơi này chính là nhà của A Ly sao, không biết trong nhà A Ly gặp tai họa gì.</w:t>
      </w:r>
    </w:p>
    <w:p>
      <w:pPr>
        <w:pStyle w:val="Compact"/>
      </w:pPr>
      <w:r>
        <w:t xml:space="preserve">Diệp Thần nghĩ thầm, bất tri bất giác, A Ly ở trong lòng của hắn đã không đơn thuần là một bạch hồ rồi. A Ly linh tính cùng trí tuệ, ở phương diện khác mà nói, cùng nhân loại không khác.</w:t>
      </w:r>
      <w:r>
        <w:br w:type="textWrapping"/>
      </w:r>
      <w:r>
        <w:br w:type="textWrapping"/>
      </w:r>
    </w:p>
    <w:p>
      <w:pPr>
        <w:pStyle w:val="Heading2"/>
      </w:pPr>
      <w:bookmarkStart w:id="65" w:name="chương-43-ba-quyển-kỳ-thư.-2"/>
      <w:bookmarkEnd w:id="65"/>
      <w:r>
        <w:t xml:space="preserve">43. Chương 43: Ba Quyển Kỳ Thư. (2)</w:t>
      </w:r>
    </w:p>
    <w:p>
      <w:pPr>
        <w:pStyle w:val="Compact"/>
      </w:pPr>
      <w:r>
        <w:br w:type="textWrapping"/>
      </w:r>
      <w:r>
        <w:br w:type="textWrapping"/>
      </w:r>
    </w:p>
    <w:p>
      <w:pPr>
        <w:pStyle w:val="BodyText"/>
      </w:pPr>
      <w:r>
        <w:t xml:space="preserve">Nơi đây huyền khí vô cùng nồng đậm, là nơi tốt cho người tu luyện, bốn phía đều là vách núi, cũng không biết những huyền khí này là từ đâu xuất hiện, Diệp Thần thầm nghĩ, bất quá hắn đối với huyền khí nơi này là một chút hứng thú cũng không có, đã có trong phi đao tràn ra huyền khí, Diệp Thần cảm thấy, huyền khí ở giữa thiên địa quả thực đều là cặn bã, thật sự là quá mỏng manh.</w:t>
      </w:r>
    </w:p>
    <w:p>
      <w:pPr>
        <w:pStyle w:val="BodyText"/>
      </w:pPr>
      <w:r>
        <w:t xml:space="preserve">Tiếp tục hướng bên trong đi, Diệp Thần rốt cục phát hiện A Ly.</w:t>
      </w:r>
    </w:p>
    <w:p>
      <w:pPr>
        <w:pStyle w:val="BodyText"/>
      </w:pPr>
      <w:r>
        <w:t xml:space="preserve">A Ly đang đứng ở phía trước một bãi máu, trong đôi mắt chứa đầy nước mắt, thần sắc bi thương.</w:t>
      </w:r>
    </w:p>
    <w:p>
      <w:pPr>
        <w:pStyle w:val="BodyText"/>
      </w:pPr>
      <w:r>
        <w:t xml:space="preserve">Bãi máu này có thể là thân nhân nào đó của A Ly lưu lại, trong nội tâm Diệp Thần thở dài một tiếng, ngồi chồm hổm xuống, tay phải vuốt ve phía sau lưng A Ly.</w:t>
      </w:r>
    </w:p>
    <w:p>
      <w:pPr>
        <w:pStyle w:val="BodyText"/>
      </w:pPr>
      <w:r>
        <w:t xml:space="preserve">- A Ly, đừng thương tâm.</w:t>
      </w:r>
    </w:p>
    <w:p>
      <w:pPr>
        <w:pStyle w:val="BodyText"/>
      </w:pPr>
      <w:r>
        <w:t xml:space="preserve">Diệp Thần an ủi.</w:t>
      </w:r>
    </w:p>
    <w:p>
      <w:pPr>
        <w:pStyle w:val="BodyText"/>
      </w:pPr>
      <w:r>
        <w:t xml:space="preserve">A Ly ở chỗ này có lẽ có một hồi lâu rồi, chứng kiến Diệp Thần, tuy đem bi thương thu vào, nhưng như trước thần sắc ảm đạm, đột nhiên, nó có chút cảnh giác mà dựng lỗ tai lên.</w:t>
      </w:r>
    </w:p>
    <w:p>
      <w:pPr>
        <w:pStyle w:val="BodyText"/>
      </w:pPr>
      <w:r>
        <w:t xml:space="preserve">Chuyện gì xảy ra?</w:t>
      </w:r>
    </w:p>
    <w:p>
      <w:pPr>
        <w:pStyle w:val="BodyText"/>
      </w:pPr>
      <w:r>
        <w:t xml:space="preserve">A Ly hẳn là phát hiện nguy hiểm, không dám ở tại chỗ dừng lại rồi, hướng Diệp Thần xèo...xèo kêu một tiếng, sau đó hướng chỗ càng sâu chạy tới.</w:t>
      </w:r>
    </w:p>
    <w:p>
      <w:pPr>
        <w:pStyle w:val="BodyText"/>
      </w:pPr>
      <w:r>
        <w:t xml:space="preserve">Diệp Thần thả người đi theo, đi theo sau lưng A Ly chạy một hồi, ở trên một mảnh đồng cỏ ngừng lại.</w:t>
      </w:r>
    </w:p>
    <w:p>
      <w:pPr>
        <w:pStyle w:val="BodyText"/>
      </w:pPr>
      <w:r>
        <w:t xml:space="preserve">A Ly ở trên đồng cỏ nhẹ ngửi vài cái, hình như là đang tìm kiếm cái gì, một lát sau, nó ngừng lại, bắt đầu không ngừng dùng chân trước đào ở một địa phương.</w:t>
      </w:r>
    </w:p>
    <w:p>
      <w:pPr>
        <w:pStyle w:val="BodyText"/>
      </w:pPr>
      <w:r>
        <w:t xml:space="preserve">- A Ly, ngươi ở đây đào cái gì?</w:t>
      </w:r>
    </w:p>
    <w:p>
      <w:pPr>
        <w:pStyle w:val="BodyText"/>
      </w:pPr>
      <w:r>
        <w:t xml:space="preserve">Diệp Thần nghi ngờ hỏi, cũng ngồi xổm xuống, giúp đỡ A Ly cùng một chỗ đào.</w:t>
      </w:r>
    </w:p>
    <w:p>
      <w:pPr>
        <w:pStyle w:val="BodyText"/>
      </w:pPr>
      <w:r>
        <w:t xml:space="preserve">Đem cỏ xanh nhổ ra, Diệp Thần phát hiện bùn đất nơi đây vô cùng xốp, hẳn là phía dưới có cái gì?</w:t>
      </w:r>
    </w:p>
    <w:p>
      <w:pPr>
        <w:pStyle w:val="BodyText"/>
      </w:pPr>
      <w:r>
        <w:t xml:space="preserve">Đào một hồi, tay đụng phải một đồ vật mất thăng bằng, trong lòng Diệp Thần giật mình, phía dưới quả nhiên chôn đồ vật, hắn càng không ngừng đào đất, đem bùn đất bốn phía nhổ sạch, cuối cùng đào ra một cái hộp gỗ tinh xảo, hộp gỗ hẳn là dùng Linh Hương Mộc chế tác, tuy chung quanh bùn đất thập phần ẩm ướt, thế nhưng hộp gỗ một điểm dấu hiệu hư thối cũng không có.</w:t>
      </w:r>
    </w:p>
    <w:p>
      <w:pPr>
        <w:pStyle w:val="BodyText"/>
      </w:pPr>
      <w:r>
        <w:t xml:space="preserve">- Đây là đồ vật của bạch hồ nhất tộc các ngươi? Ta có thể mở ra không?</w:t>
      </w:r>
    </w:p>
    <w:p>
      <w:pPr>
        <w:pStyle w:val="BodyText"/>
      </w:pPr>
      <w:r>
        <w:t xml:space="preserve">Diệp Thần nhìn về phía A Ly hỏi.</w:t>
      </w:r>
    </w:p>
    <w:p>
      <w:pPr>
        <w:pStyle w:val="BodyText"/>
      </w:pPr>
      <w:r>
        <w:t xml:space="preserve">A Ly nhẹ gật đầu.</w:t>
      </w:r>
    </w:p>
    <w:p>
      <w:pPr>
        <w:pStyle w:val="BodyText"/>
      </w:pPr>
      <w:r>
        <w:t xml:space="preserve">Diệp Thần mở ra hộp gỗ, một mùi thơm nồng nặc truyền đến, mùi thơm ngát này thấm vào ruột gan, nhìn một chút, trong hộp gỗ thả một cái túi gấm vải còn có ba quyển sách cũ kỹ, đem túi gấm mở ra, kinh ngạc phát hiện, túi gấm này lại là một cái túi càn khôn, bên trong có không gian không nhỏ, có thể để rất nhiều thứ, túi càn khôn bình thường ở trên thị trường ít nhất giá trị ngàn viên Tụ Khí Đan, cái túi gấm này, so với túi càn khôn bình thường không gian lớn hơn gấp mấy lần, cũng không biết có thể bán bao nhiêu tiền.</w:t>
      </w:r>
    </w:p>
    <w:p>
      <w:pPr>
        <w:pStyle w:val="BodyText"/>
      </w:pPr>
      <w:r>
        <w:t xml:space="preserve">Hướng bên trong nhìn thoáng qua, bên trong thình lình thả 50~60 khối đan dược, đếm thoáng một phát, trọn vẹn năm mươi ba khối Ngưng Khí Đan, còn có hai khỏa đan dược vô cùng kỳ lạ, toàn thân màu đỏ nâu, lớn chừng trứng bồ câu, là gấp ba Ngưng Khí Đan.</w:t>
      </w:r>
    </w:p>
    <w:p>
      <w:pPr>
        <w:pStyle w:val="BodyText"/>
      </w:pPr>
      <w:r>
        <w:t xml:space="preserve">Diệp Thần hít một hơi lãnh khí, phải biết rõ một viên Ngưng Khí Đan liền tương đương với mấy trăm viên Tụ Khí Đan, năm mươi ba viên Ngưng Khí Đan, tuyệt đối là một số tài phú vô cùng khổng lồ! Trọn vẹn tương đương với Diệp Gia Bảo hơn mười năm thu nhập rồi, về phần hai viên thuốc kia, không biết là đan dược gì, nhưng có lẽ so với Ngưng Khí Đan cao hơn cấp.</w:t>
      </w:r>
    </w:p>
    <w:p>
      <w:pPr>
        <w:pStyle w:val="BodyText"/>
      </w:pPr>
      <w:r>
        <w:t xml:space="preserve">Còn ba quyển sách kia, Diệp Thần trở mình nhìn một chút, theo thứ tự là Thái Thượng Đan Đạo, Yêu Tu Thiên Thư cùng Chưởng Phá Càn Khôn.</w:t>
      </w:r>
    </w:p>
    <w:p>
      <w:pPr>
        <w:pStyle w:val="BodyText"/>
      </w:pPr>
      <w:r>
        <w:t xml:space="preserve">Bên trên Thái Thượng Đan Đạo nói là phương pháp luyện đan, Yêu Tu Thiên Thư nói là yêu loại tu luyện biến hóa như thế nào, Chưởng Phá Càn Khôn là một bộ võ học nguyên vẹn, trong đó tổng cộng có một bộ công pháp cùng sáu loại vũ kỹ.</w:t>
      </w:r>
    </w:p>
    <w:p>
      <w:pPr>
        <w:pStyle w:val="BodyText"/>
      </w:pPr>
      <w:r>
        <w:t xml:space="preserve">Mặc dù chỉ là nhìn sang, Diệp Thần liền biết rõ, bên trong giảng thuật đồ vật vô cùng bất phàm, vài kiện đồ vật này, bất kể là một kiện nào, cũng có thể đưa tới một gia tộc tai hoạ ngập đầu!</w:t>
      </w:r>
    </w:p>
    <w:p>
      <w:pPr>
        <w:pStyle w:val="BodyText"/>
      </w:pPr>
      <w:r>
        <w:t xml:space="preserve">- Chúng ta quay về Diệp Gia Bảo!</w:t>
      </w:r>
    </w:p>
    <w:p>
      <w:pPr>
        <w:pStyle w:val="BodyText"/>
      </w:pPr>
      <w:r>
        <w:t xml:space="preserve">Diệp Thần quyết định thật nhanh mà hướng A Ly nói, đem những vật này thu vào.</w:t>
      </w:r>
    </w:p>
    <w:p>
      <w:pPr>
        <w:pStyle w:val="BodyText"/>
      </w:pPr>
      <w:r>
        <w:t xml:space="preserve">Diệp Thần cùng A Ly đang chuẩn bị ly khai, xa xa chỗ cửa vào mảnh sơn cốc này truyền đến vài tiếng thú rống.</w:t>
      </w:r>
    </w:p>
    <w:p>
      <w:pPr>
        <w:pStyle w:val="BodyText"/>
      </w:pPr>
      <w:r>
        <w:t xml:space="preserve">Thân hình A Ly run lên, Diệp Thần nhìn thoáng qua A Ly, không biết làm A Ly sợ hãi như thế, đến tột cùng là loại sinh vật nào.</w:t>
      </w:r>
    </w:p>
    <w:p>
      <w:pPr>
        <w:pStyle w:val="BodyText"/>
      </w:pPr>
      <w:r>
        <w:t xml:space="preserve">Thần hồn Diệp Thần hướng phía trước mặt lan tràn đi ra ngoài, phát hiện ba đầu Yêu Lang hình thể đạt tới hai trượng, hướng bên này bay vút mà đến.</w:t>
      </w:r>
    </w:p>
    <w:p>
      <w:pPr>
        <w:pStyle w:val="BodyText"/>
      </w:pPr>
      <w:r>
        <w:t xml:space="preserve">- Lại là ba đầu thất giai Yêu Lang, nhanh leo lên trên vai của ta.</w:t>
      </w:r>
    </w:p>
    <w:p>
      <w:pPr>
        <w:pStyle w:val="BodyText"/>
      </w:pPr>
      <w:r>
        <w:t xml:space="preserve">Diệp Thần nhìn về phía A Ly vội la lên, lần thứ nhất đụng phải ba con thất giai Yêu Lang, trong lòng Diệp Thần vẫn là có một ít tâm thần bất định, không biết mình có thể đối phó được hay không.</w:t>
      </w:r>
    </w:p>
    <w:p>
      <w:pPr>
        <w:pStyle w:val="BodyText"/>
      </w:pPr>
      <w:r>
        <w:t xml:space="preserve">A Ly nghe được Diệp Thần nói, thả người nhảy lên bả vai Diệp Thần.</w:t>
      </w:r>
    </w:p>
    <w:p>
      <w:pPr>
        <w:pStyle w:val="BodyText"/>
      </w:pPr>
      <w:r>
        <w:t xml:space="preserve">Diệp Thần hướng bên ngoài sơn cốc bay vút.</w:t>
      </w:r>
    </w:p>
    <w:p>
      <w:pPr>
        <w:pStyle w:val="BodyText"/>
      </w:pPr>
      <w:r>
        <w:t xml:space="preserve">Đúng lúc này, ba đầu thất giai Yêu Lang men theo mùi phát hiện Diệp Thần, chúng xa xa mà nhìn chằm chằm vào Diệp Thần cùng A Ly trên bả vai hắn, trong con mắt u lam phát ra hào quang khiếp tâm hồn người.</w:t>
      </w:r>
    </w:p>
    <w:p>
      <w:pPr>
        <w:pStyle w:val="BodyText"/>
      </w:pPr>
      <w:r>
        <w:t xml:space="preserve">- A Ly, chúng ta cùng một chỗ giải quyết xong chúng.</w:t>
      </w:r>
    </w:p>
    <w:p>
      <w:pPr>
        <w:pStyle w:val="BodyText"/>
      </w:pPr>
      <w:r>
        <w:t xml:space="preserve">Diệp Thần trầm giọng nói, tay phải hắn khẽ động, trong lòng bàn tay nhiều hơn một quả Phích Lịch Tử.</w:t>
      </w:r>
    </w:p>
    <w:p>
      <w:pPr>
        <w:pStyle w:val="BodyText"/>
      </w:pPr>
      <w:r>
        <w:t xml:space="preserve">Xèo...xèo.</w:t>
      </w:r>
    </w:p>
    <w:p>
      <w:pPr>
        <w:pStyle w:val="BodyText"/>
      </w:pPr>
      <w:r>
        <w:t xml:space="preserve">A Ly sốt ruột mà dùng móng vuốt cầm lấy tay Diệp Thần lay động một cái.</w:t>
      </w:r>
    </w:p>
    <w:p>
      <w:pPr>
        <w:pStyle w:val="BodyText"/>
      </w:pPr>
      <w:r>
        <w:t xml:space="preserve">Diệp Thần cùng A Ly ở chung lâu như vậy, cũng có một chút tâm ý tương thông, nhìn hắn hướng A Ly:</w:t>
      </w:r>
    </w:p>
    <w:p>
      <w:pPr>
        <w:pStyle w:val="BodyText"/>
      </w:pPr>
      <w:r>
        <w:t xml:space="preserve">- Ngươi bảo ta đừng có dùng Phích Lịch Tử?</w:t>
      </w:r>
    </w:p>
    <w:p>
      <w:pPr>
        <w:pStyle w:val="BodyText"/>
      </w:pPr>
      <w:r>
        <w:t xml:space="preserve">A Ly gật đầu một cái, trong ánh mắt tràn đầy thần sắc khẩn trương, Diệp Thần từng cùng A Ly nói về tác dụng của Phích Lịch Tử, A Ly bảo mình đừng có dùng Phích Lịch Tử, chẳng lẽ là lo lắng thanh âm Phích Lịch Tử nổ tung, sẽ đưa tới càng nhiều Yêu Lang nữa?</w:t>
      </w:r>
    </w:p>
    <w:p>
      <w:pPr>
        <w:pStyle w:val="BodyText"/>
      </w:pPr>
      <w:r>
        <w:t xml:space="preserve">Hẳn là giết tộc nhân A Ly, không đơn giản chỉ có ba đầu Yêu Lang này?</w:t>
      </w:r>
    </w:p>
    <w:p>
      <w:pPr>
        <w:pStyle w:val="BodyText"/>
      </w:pPr>
      <w:r>
        <w:t xml:space="preserve">Diệp Thần tưởng tượng như vậy, lập tức đem Phích Lịch Tử thu trở về, đây chính là ba đầu thất giai Yêu Lang, bình thường yêu thú so với nhân loại sinh mệnh lực càng ương ngạnh, khó đối phó hơn, tuy Diệp Thần nói đã có tuyệt đối nắm chắc có thể đánh bại một thất giai sơ kỳ cao thủ, nhưng mà đồng thời đối mặt ba đầu thất giai Yêu Lang, trong lòng của hắn vẫn như cũ có chút không có ngọn nguồn.</w:t>
      </w:r>
    </w:p>
    <w:p>
      <w:pPr>
        <w:pStyle w:val="BodyText"/>
      </w:pPr>
      <w:r>
        <w:t xml:space="preserve">- A Ly, ngươi phối hợp ta.</w:t>
      </w:r>
    </w:p>
    <w:p>
      <w:pPr>
        <w:pStyle w:val="BodyText"/>
      </w:pPr>
      <w:r>
        <w:t xml:space="preserve">Diệp Thần nói, lúc này chỉ có thể mượn nhờ năng lực của A Ly.</w:t>
      </w:r>
    </w:p>
    <w:p>
      <w:pPr>
        <w:pStyle w:val="BodyText"/>
      </w:pPr>
      <w:r>
        <w:t xml:space="preserve">A Ly há mồm phun một cái, chung quanh xuất hiện một mảnh sương trắng mênh mông, đưa tay không thấy được năm ngón, Diệp Thần lập tức dùng thần hồn tập trung vào ba con Yêu Lang kia, thả người nhảy lên, hướng một đầu Yêu Lang trong đó đánh tới.</w:t>
      </w:r>
    </w:p>
    <w:p>
      <w:pPr>
        <w:pStyle w:val="BodyText"/>
      </w:pPr>
      <w:r>
        <w:t xml:space="preserve">Trong ánh mắt những Yêu Lang kia tách ra ánh sáng âm u, ở trong sương mù tìm tòi, thế nhưng sương trắng quá mức nồng đậm, chúng là vật gì cũng nhìn không thấy, trong sương mù này khắp nơi đều có mùi A Ly, khứu giác đám Yêu Lang bọn chúng cũng hoàn toàn mất đi hiệu lực.</w:t>
      </w:r>
    </w:p>
    <w:p>
      <w:pPr>
        <w:pStyle w:val="Compact"/>
      </w:pPr>
      <w:r>
        <w:t xml:space="preserve">Diệp Thần bổ nhào vào trước người một Yêu Lang trong đó, con Yêu Lang kia cảm thấy Diệp Thần tới gần, gầm nhẹ một tiếng, mở ra miệng lớn sắc bén hướng Diệp Thần cắn đi qua.</w:t>
      </w:r>
      <w:r>
        <w:br w:type="textWrapping"/>
      </w:r>
      <w:r>
        <w:br w:type="textWrapping"/>
      </w:r>
    </w:p>
    <w:p>
      <w:pPr>
        <w:pStyle w:val="Heading2"/>
      </w:pPr>
      <w:bookmarkStart w:id="66" w:name="chương-44-tao-ngộ"/>
      <w:bookmarkEnd w:id="66"/>
      <w:r>
        <w:t xml:space="preserve">44. Chương 44: Tao Ngộ</w:t>
      </w:r>
    </w:p>
    <w:p>
      <w:pPr>
        <w:pStyle w:val="Compact"/>
      </w:pPr>
      <w:r>
        <w:br w:type="textWrapping"/>
      </w:r>
      <w:r>
        <w:br w:type="textWrapping"/>
      </w:r>
    </w:p>
    <w:p>
      <w:pPr>
        <w:pStyle w:val="BodyText"/>
      </w:pPr>
      <w:r>
        <w:t xml:space="preserve">Nguyên Lôi Thân Thể!</w:t>
      </w:r>
    </w:p>
    <w:p>
      <w:pPr>
        <w:pStyle w:val="BodyText"/>
      </w:pPr>
      <w:r>
        <w:t xml:space="preserve">Diệp Thần mở ra Nguyên Lôi Thân Thể, lách mình tránh đi Yêu Lang tấn công, một cái Băng Lôi Phá hướng phía bên phải đầu Yêu Lang kia vỗ tới.</w:t>
      </w:r>
    </w:p>
    <w:p>
      <w:pPr>
        <w:pStyle w:val="BodyText"/>
      </w:pPr>
      <w:r>
        <w:t xml:space="preserve">Đầu Yêu Lang kia đang muốn né tránh Diệp Thần công kích, chỉ thấy trong ánh mắt A Ly trên bờ vai Diệp Thần lóe lên ánh sáng âm u, đầu Yêu Lang kia giật mình sửng sốt một chút, ánh mắt tan rã, tình hình kia rõ ràng là trúng ảo thuật của A Ly, bành một tiếng trầm đục, Băng Lôi Phá của Diệp Thần vỗ vào đầu sói, chưởng kình thẳng vào đại não Yêu Lang, đầu Yêu Lang kia lập tức óc bắn tung toé.</w:t>
      </w:r>
    </w:p>
    <w:p>
      <w:pPr>
        <w:pStyle w:val="BodyText"/>
      </w:pPr>
      <w:r>
        <w:t xml:space="preserve">Dưới tình huống bình thường đầu Yêu Lang sẽ không dễ dàng liền bị đánh trúng như vậy, bất quá đã có ảo thuật của A Ly, vậy thì không giống với lúc trước.</w:t>
      </w:r>
    </w:p>
    <w:p>
      <w:pPr>
        <w:pStyle w:val="BodyText"/>
      </w:pPr>
      <w:r>
        <w:t xml:space="preserve">Hoàn mỹ phối hợp!</w:t>
      </w:r>
    </w:p>
    <w:p>
      <w:pPr>
        <w:pStyle w:val="BodyText"/>
      </w:pPr>
      <w:r>
        <w:t xml:space="preserve">Diệp Thần cũng không nghĩ tới một chưởng của mình rõ ràng nhận được hiệu quả như thế, còn có hai con Yêu Lang đứng ở bên cạnh, hắn cũng không dám khinh thường.</w:t>
      </w:r>
    </w:p>
    <w:p>
      <w:pPr>
        <w:pStyle w:val="BodyText"/>
      </w:pPr>
      <w:r>
        <w:t xml:space="preserve">Không có một lát dừng lại, Diệp Thần thả người đánh về phía một con Yêu Lang khác.</w:t>
      </w:r>
    </w:p>
    <w:p>
      <w:pPr>
        <w:pStyle w:val="BodyText"/>
      </w:pPr>
      <w:r>
        <w:t xml:space="preserve">Hai đầu Yêu Lang kia cảm giác được nguy hiểm, kề vai sát cánh đứng lại với nhau, Diệp Thần thả người đánh về phía một cái trong đó, hai đầu Yêu Lang kia đang chuẩn bị hướng Diệp Thần lao tới, đột nhiên ánh mắt tan rã, cũng là trúng ảo thuật của A Ly, Diệp Thần tự nhiên sẽ không lưu thủ, bành một tiếng, lại chụp chết một đầu Yêu Lang.</w:t>
      </w:r>
    </w:p>
    <w:p>
      <w:pPr>
        <w:pStyle w:val="BodyText"/>
      </w:pPr>
      <w:r>
        <w:t xml:space="preserve">Còn lại đầu Yêu Lang kia ảo thuật giải trừ, quay người đang chuẩn bị chạy trốn, thân thể Yêu Lang đột nhiên bao trùm lên một tầng băng sương hơi mỏng, tốc độ chạy trốn lập tức chậm rất nhiều, Diệp Thần lại là một chưởng, đánh bể đầu Yêu Lang kia.</w:t>
      </w:r>
    </w:p>
    <w:p>
      <w:pPr>
        <w:pStyle w:val="BodyText"/>
      </w:pPr>
      <w:r>
        <w:t xml:space="preserve">- Vừa rồi đó là chiêu thuật gì, cũng là ngươi thi triển?</w:t>
      </w:r>
    </w:p>
    <w:p>
      <w:pPr>
        <w:pStyle w:val="BodyText"/>
      </w:pPr>
      <w:r>
        <w:t xml:space="preserve">Diệp Thần nhìn về phía A Ly hỏi, A Ly thật sự cho hắn quá nhiều kinh hỉ, A Ly rõ ràng còn biết Băng Hệ yêu thuật.</w:t>
      </w:r>
    </w:p>
    <w:p>
      <w:pPr>
        <w:pStyle w:val="BodyText"/>
      </w:pPr>
      <w:r>
        <w:t xml:space="preserve">Có yêu thuật của A Ly phối hợp, hơn nữa tăng thêm Phích Lịch Tử mà nói, coi như là đụng phải một chút cao thủ càng mạnh hơn nữa, hắn cũng là bình thản tự nhiên không sợ!</w:t>
      </w:r>
    </w:p>
    <w:p>
      <w:pPr>
        <w:pStyle w:val="BodyText"/>
      </w:pPr>
      <w:r>
        <w:t xml:space="preserve">A Ly xèo...xèo mà kêu một tiếng, bộ dáng vô cùng gấp gáp, như đang gọi Diệp Thần tranh thủ thời gian trốn.</w:t>
      </w:r>
    </w:p>
    <w:p>
      <w:pPr>
        <w:pStyle w:val="BodyText"/>
      </w:pPr>
      <w:r>
        <w:t xml:space="preserve">Ba đầu Yêu Lang kia đều là thất giai, có lẽ đều có yêu đan, không lấy thật sự có chút ít đáng tiếc, bất quá gặp bộ dáng A Ly hoảng sợ gấp gáp, Diệp Thần không có dừng lại, mang theo A Ly hướng ra phía ngoài chạy như điên, dùng năng lực của A Ly, mặc dù giết không được ba đầu thất giai Yêu Lang kia, nhưng lấy vài loại yêu thuật của nó, tuyệt đối có thể tiến thối tự nhiên, ba đầu Yêu Lang kia căn bản không gây thương tổn nó, nhưng mà Diệp Thần hai lần trước nhìn thấy A Ly, A Ly đều bị tổn thương, chứng minh địch nhân của A Ly không phải chỉ là ba đầu thất giai Yêu Lang đơn giản như vậy, có lẽ còn có bát giai cửu giai yêu thú, thậm chí yêu thú càng mạnh hơn nữa!</w:t>
      </w:r>
    </w:p>
    <w:p>
      <w:pPr>
        <w:pStyle w:val="BodyText"/>
      </w:pPr>
      <w:r>
        <w:t xml:space="preserve">Nghĩ tới đây, Diệp Thần đâu còn dám ở chỗ này ngốc nhiều!</w:t>
      </w:r>
    </w:p>
    <w:p>
      <w:pPr>
        <w:pStyle w:val="BodyText"/>
      </w:pPr>
      <w:r>
        <w:t xml:space="preserve">Một đường hướng Diệp Gia Bảo chạy vội, ven đường A Ly một mực phun ra nuốt vào khí tức, hẳn là đem khí tức của Diệp Thần cùng nó lưu lại trong không khí đều diệt trừ.</w:t>
      </w:r>
    </w:p>
    <w:p>
      <w:pPr>
        <w:pStyle w:val="BodyText"/>
      </w:pPr>
      <w:r>
        <w:t xml:space="preserve">Đại khái ba giờ sau, Diệp Gia Bảo đã xa xa ở trước mắt rồi.</w:t>
      </w:r>
    </w:p>
    <w:p>
      <w:pPr>
        <w:pStyle w:val="BodyText"/>
      </w:pPr>
      <w:r>
        <w:t xml:space="preserve">Diệp Thần nghe được trong núi sâu sau lưng truyền đến một tiếng sói hống cao vút, tiếng vang phiêu đãng, A Ly nghe được, bộ lông trên người dựng thẳng lên, trong ánh mắt toát ra một tia sợ hãi.</w:t>
      </w:r>
    </w:p>
    <w:p>
      <w:pPr>
        <w:pStyle w:val="BodyText"/>
      </w:pPr>
      <w:r>
        <w:t xml:space="preserve">- A Ly, không cần lo lắng, yêu thú bình thường cũng không dám bước vào địa bàn nhân loại.</w:t>
      </w:r>
    </w:p>
    <w:p>
      <w:pPr>
        <w:pStyle w:val="BodyText"/>
      </w:pPr>
      <w:r>
        <w:t xml:space="preserve">Diệp Thần cảm thấy A Ly sợ hãi, trấn an thoáng một phát nói, trong nội tâm suy đoán, đầu Yêu Lang kia không biết là yêu thú cấp bậc gì.</w:t>
      </w:r>
    </w:p>
    <w:p>
      <w:pPr>
        <w:pStyle w:val="BodyText"/>
      </w:pPr>
      <w:r>
        <w:t xml:space="preserve">Nơi xa chân trời nổi lên ngân bạch sắc.</w:t>
      </w:r>
    </w:p>
    <w:p>
      <w:pPr>
        <w:pStyle w:val="BodyText"/>
      </w:pPr>
      <w:r>
        <w:t xml:space="preserve">- Rốt cục trở về Diệp Gia Bảo rồi.</w:t>
      </w:r>
    </w:p>
    <w:p>
      <w:pPr>
        <w:pStyle w:val="BodyText"/>
      </w:pPr>
      <w:r>
        <w:t xml:space="preserve">Trong nội tâm Diệp Thần âm thầm thở dài một hơi, mặc dù cái thế giới này tràn đầy các loại khó lường, thế nhưng Diệp Gia Bảo tổng có thể ở trong đáy lòng cho Diệp Thần một tia cảm giác an toàn, để cho hắn hiểu được, hắn ít nhất không là một người lẻ loi trơ trọi mà du đãng.</w:t>
      </w:r>
    </w:p>
    <w:p>
      <w:pPr>
        <w:pStyle w:val="BodyText"/>
      </w:pPr>
      <w:r>
        <w:t xml:space="preserve">Ngay thời điểm Diệp Thần chuẩn bị tiến vào Diệp Gia Bảo, trong rừng truyền đến vài tiếng thanh âm xột xoạt, năm thân ảnh lướt đi ra.</w:t>
      </w:r>
    </w:p>
    <w:p>
      <w:pPr>
        <w:pStyle w:val="BodyText"/>
      </w:pPr>
      <w:r>
        <w:t xml:space="preserve">Ánh mắt Diệp Thần đã rơi vào trên người phía trước nhất kia, ánh mắt bỗng nhiên lạnh xuống, thật sự là oan gia ngõ hẹp, người phía trước nhất kia lại là Diệp Mặc Dương! Mấy người phía sau không quen mặt, nhưng Diệp Thần suy đoán, những người này hẳn là người Vân Gia Bảo!</w:t>
      </w:r>
    </w:p>
    <w:p>
      <w:pPr>
        <w:pStyle w:val="BodyText"/>
      </w:pPr>
      <w:r>
        <w:t xml:space="preserve">Tăng thêm Diệp Mặc Dương, một cái bát giai, hai cái thất giai, hai cái lục giai, những người này ở bên ngoài Diệp Gia Bảo làm gì?</w:t>
      </w:r>
    </w:p>
    <w:p>
      <w:pPr>
        <w:pStyle w:val="BodyText"/>
      </w:pPr>
      <w:r>
        <w:t xml:space="preserve">Diệp Mặc Dương cũng phát hiện Diệp Thần, vốn là sững sờ, lập tức lộ ra dáng tươi cười âm tàn.</w:t>
      </w:r>
    </w:p>
    <w:p>
      <w:pPr>
        <w:pStyle w:val="BodyText"/>
      </w:pPr>
      <w:r>
        <w:t xml:space="preserve">- Vân Lão Lục, tiểu tử này là nhi tử Diệp Chiến Thiên, ta đi bắt hắn!</w:t>
      </w:r>
    </w:p>
    <w:p>
      <w:pPr>
        <w:pStyle w:val="BodyText"/>
      </w:pPr>
      <w:r>
        <w:t xml:space="preserve">Diệp Mặc Dương nói, lướt thân hướng bên Diệp Thần tới gần, trong miệng tuy nói như vậy, nhưng trong đôi mắt lại hiện lên một đạo sát cơ.</w:t>
      </w:r>
    </w:p>
    <w:p>
      <w:pPr>
        <w:pStyle w:val="BodyText"/>
      </w:pPr>
      <w:r>
        <w:t xml:space="preserve">Không nghĩ tới rõ ràng ở chỗ này gặp Diệp Thần, thật sự là tìm hoài thì chẳng thấy, lại tự nhiên chui tới cửa!</w:t>
      </w:r>
    </w:p>
    <w:p>
      <w:pPr>
        <w:pStyle w:val="BodyText"/>
      </w:pPr>
      <w:r>
        <w:t xml:space="preserve">Đối với người Vân Gia Bảo mà nói, bắt Diệp Thần có thể áp chế Diệp Chiến Thiên, thu hoạch lợi ích lớn nhất, nhưng Diệp Mặc Dương lại muốn cho Diệp Thần chết, cho nên hắn không thể chờ đợi được liền xuất thủ!</w:t>
      </w:r>
    </w:p>
    <w:p>
      <w:pPr>
        <w:pStyle w:val="BodyText"/>
      </w:pPr>
      <w:r>
        <w:t xml:space="preserve">- Hảo hảo ở bên trong Diệp Gia Bảo ngươi không lưu lại, rõ ràng chạy đi ra bên ngoài, thật sự là thiên đường có đường ngươi không đi, địa ngục không cửa ngươi xông tới, lần trước kinh mạch đứt đoạn rõ ràng bị ngươi khôi phục, lần này ngươi sẽ không may mắn như thế!</w:t>
      </w:r>
    </w:p>
    <w:p>
      <w:pPr>
        <w:pStyle w:val="BodyText"/>
      </w:pPr>
      <w:r>
        <w:t xml:space="preserve">Nghĩ đến Diệp Không Ngạn lúc này thống khổ, thần sắc Diệp Mặc Dương càng là lạnh thêm vài phần.</w:t>
      </w:r>
    </w:p>
    <w:p>
      <w:pPr>
        <w:pStyle w:val="BodyText"/>
      </w:pPr>
      <w:r>
        <w:t xml:space="preserve">Chứng kiến Diệp Mặc Dương tới gần, Diệp Thần giả bộ như sợ hãi mà lui về phía sau mấy bước, huyền khí trong cơ thể đang điên cuồng vận chuyển. Bọn hắn quá nhiều người, Diệp Thần suy nghĩ nên như thế nào ứng đối, bất kể như thế nào, trước tiên đem Diệp Mặc Dương tiêu diệt lại nói tiếp.</w:t>
      </w:r>
    </w:p>
    <w:p>
      <w:pPr>
        <w:pStyle w:val="BodyText"/>
      </w:pPr>
      <w:r>
        <w:t xml:space="preserve">Vân Lão Lục hướng bên cạnh đi vài bước, phong bế đường Diệp Thần trốn hướng Diệp Gia Bảo, cao giọng hô:</w:t>
      </w:r>
    </w:p>
    <w:p>
      <w:pPr>
        <w:pStyle w:val="BodyText"/>
      </w:pPr>
      <w:r>
        <w:t xml:space="preserve">- Diệp trưởng lão, bắt sống hắn, tiểu tử này giữ lại còn hữu dụng!</w:t>
      </w:r>
    </w:p>
    <w:p>
      <w:pPr>
        <w:pStyle w:val="BodyText"/>
      </w:pPr>
      <w:r>
        <w:t xml:space="preserve">Hắn nghe nói Diệp Chiến Thiên nhi tử Diệp Thần mới lục giai, Diệp Mặc Dương một cái thất giai đỉnh phong đi bắt vậy là đủ rồi, căn bản không cần bọn hắn ra tay. Bốn người Vân Gia Bảo kia xa xa mà nhìn, trên mặt lộ ra thần sắc trêu tức, đối với Diệp Thần tạo thành xu thế vây quanh.</w:t>
      </w:r>
    </w:p>
    <w:p>
      <w:pPr>
        <w:pStyle w:val="BodyText"/>
      </w:pPr>
      <w:r>
        <w:t xml:space="preserve">- Biết rõ.</w:t>
      </w:r>
    </w:p>
    <w:p>
      <w:pPr>
        <w:pStyle w:val="BodyText"/>
      </w:pPr>
      <w:r>
        <w:t xml:space="preserve">Diệp Mặc Dương lên tiếng, dữ tợn mà cười lạnh một tiếng.</w:t>
      </w:r>
    </w:p>
    <w:p>
      <w:pPr>
        <w:pStyle w:val="BodyText"/>
      </w:pPr>
      <w:r>
        <w:t xml:space="preserve">- Tiểu tử, đi chết đi!</w:t>
      </w:r>
    </w:p>
    <w:p>
      <w:pPr>
        <w:pStyle w:val="BodyText"/>
      </w:pPr>
      <w:r>
        <w:t xml:space="preserve">Diệp Mặc Dương vận chuyển huyền khí, lòng bàn tay dần dần biến thành màu đen, Âm Lôi Trảo vừa mới bắt đầu luyện, toàn bộ tay đều là hắc, nhưng luyện đến cảnh giới nhất định, chỉ có lòng bàn tay biến thành màu đen, Diệp Mặc Dương Âm Lôi Trảo, rõ ràng so với Diệp Không Ngạn cao thâm nhiều hơn, hắn thả người nhảy lên, hướng Diệp Thần chộp tới.</w:t>
      </w:r>
    </w:p>
    <w:p>
      <w:pPr>
        <w:pStyle w:val="BodyText"/>
      </w:pPr>
      <w:r>
        <w:t xml:space="preserve">Vân Lão Lục thấy vẻ mặt Diệp Thần sợ hãi, nội tâm càng là chắc chắc, tiểu tử này không chịu nổi một kích, bắt Diệp Thần trở về, đó chính là một cái công lớn! Nghĩ tới đây, khóe miệng Vân Lão Lục lộ ra mỉm cười.</w:t>
      </w:r>
    </w:p>
    <w:p>
      <w:pPr>
        <w:pStyle w:val="Compact"/>
      </w:pPr>
      <w:r>
        <w:t xml:space="preserve">Diệp Thần thúc dục phi đao trong cơ thể, nhanh chóng vận chuyển huyền khí, ba loại công pháp bất đồng đồng thời ở trong người vận chuyển.</w:t>
      </w:r>
      <w:r>
        <w:br w:type="textWrapping"/>
      </w:r>
      <w:r>
        <w:br w:type="textWrapping"/>
      </w:r>
    </w:p>
    <w:p>
      <w:pPr>
        <w:pStyle w:val="Heading2"/>
      </w:pPr>
      <w:bookmarkStart w:id="67" w:name="chương-45-phối-hợp"/>
      <w:bookmarkEnd w:id="67"/>
      <w:r>
        <w:t xml:space="preserve">45. Chương 45: Phối Hợp</w:t>
      </w:r>
    </w:p>
    <w:p>
      <w:pPr>
        <w:pStyle w:val="Compact"/>
      </w:pPr>
      <w:r>
        <w:br w:type="textWrapping"/>
      </w:r>
      <w:r>
        <w:br w:type="textWrapping"/>
      </w:r>
    </w:p>
    <w:p>
      <w:pPr>
        <w:pStyle w:val="BodyText"/>
      </w:pPr>
      <w:r>
        <w:t xml:space="preserve">Nguyên Lôi Thân Thể!</w:t>
      </w:r>
    </w:p>
    <w:p>
      <w:pPr>
        <w:pStyle w:val="BodyText"/>
      </w:pPr>
      <w:r>
        <w:t xml:space="preserve">Thân thể Diệp Thần, nổi lên một tầng kim quang nhàn nhạt.</w:t>
      </w:r>
    </w:p>
    <w:p>
      <w:pPr>
        <w:pStyle w:val="BodyText"/>
      </w:pPr>
      <w:r>
        <w:t xml:space="preserve">- Ai chết còn không nhất định đâu!</w:t>
      </w:r>
    </w:p>
    <w:p>
      <w:pPr>
        <w:pStyle w:val="BodyText"/>
      </w:pPr>
      <w:r>
        <w:t xml:space="preserve">Trong nội tâm Diệp Thần âm thầm nghĩ đến, ánh mắt kiên định mà nhìn chằm chằm vào Diệp Mặc Dương.</w:t>
      </w:r>
    </w:p>
    <w:p>
      <w:pPr>
        <w:pStyle w:val="BodyText"/>
      </w:pPr>
      <w:r>
        <w:t xml:space="preserve">- Cho dù ngươi học xong Nguyên Lôi Thân Thể vậy thì như thế nào, ngươi cho rằng ngươi một cái lục giai, có thể đánh bại thất giai đỉnh phong hay sao? Hôm nay sẽ để cho ngươi biết, lục giai cùng thất giai có bao nhiêu chênh lệch!</w:t>
      </w:r>
    </w:p>
    <w:p>
      <w:pPr>
        <w:pStyle w:val="BodyText"/>
      </w:pPr>
      <w:r>
        <w:t xml:space="preserve">Diệp Mặc Dương cười lạnh một tiếng, trảo thế không dừng lại chút nào, hướng ngực Diệp Thần trảo xuống dưới, Âm Lôi Trảo âm độc chi khí, thấu chưởng mà ra.</w:t>
      </w:r>
    </w:p>
    <w:p>
      <w:pPr>
        <w:pStyle w:val="BodyText"/>
      </w:pPr>
      <w:r>
        <w:t xml:space="preserve">Một trảo này, Diệp Thần không chết cũng muốn mất nửa cái mạng!</w:t>
      </w:r>
    </w:p>
    <w:p>
      <w:pPr>
        <w:pStyle w:val="BodyText"/>
      </w:pPr>
      <w:r>
        <w:t xml:space="preserve">Vân Lão Lục đột nhiên cảm giác không đúng, Diệp Mặc Dương không giống như là muốn bắt lấy Diệp Thần, rõ ràng là muốn lấy tánh mạng Diệp Thần! Thế nhưng giờ phút này hắn ra tay cản trở đã không kịp, mắt thấy Diệp Thần muốn bị mất mạng ở trong trảo của Diệp Mặc Dương, không khỏi ủ rũ mà mắng một tiếng:</w:t>
      </w:r>
    </w:p>
    <w:p>
      <w:pPr>
        <w:pStyle w:val="BodyText"/>
      </w:pPr>
      <w:r>
        <w:t xml:space="preserve">- Thật sự là xúi quẩy, đáng đời tiểu tử ngươi không may!</w:t>
      </w:r>
    </w:p>
    <w:p>
      <w:pPr>
        <w:pStyle w:val="BodyText"/>
      </w:pPr>
      <w:r>
        <w:t xml:space="preserve">Chung quanh mấy người cũng hiểu được, sau một khắc Diệp Thần liền muốn máu tươi tại chỗ!</w:t>
      </w:r>
    </w:p>
    <w:p>
      <w:pPr>
        <w:pStyle w:val="BodyText"/>
      </w:pPr>
      <w:r>
        <w:t xml:space="preserve">Ngay thời điểm Diệp Mặc Dương cảm thấy nguyện nhất định phải có, Diệp Thần đột nhiên ngẩng đầu, nhưng khóe miệng là biểu lộ trêu tức.</w:t>
      </w:r>
    </w:p>
    <w:p>
      <w:pPr>
        <w:pStyle w:val="BodyText"/>
      </w:pPr>
      <w:r>
        <w:t xml:space="preserve">Trong lòng Diệp Mặc Dương giật mình, hẳn là tiểu tử này có âm mưu gì, thế nhưng lúc này, muốn đem công kích thu hồi lại là không thể nào.</w:t>
      </w:r>
    </w:p>
    <w:p>
      <w:pPr>
        <w:pStyle w:val="BodyText"/>
      </w:pPr>
      <w:r>
        <w:t xml:space="preserve">Chỉ thấy bạch hồ trên đầu vai Diệp Thần kia tròng mắt đột nhiên tách ra một đạo ánh sáng âm u, Diệp Mặc Dương một hồi hoảng hốt, Diệp Thần trước mắt trong lúc đó biến mất, phát hiện mình lại đứng ở phía trên một mảnh Hoang Nguyên, chung quanh vô cùng trống trải, người cũng không trông thấy rồi, rốt cuộc đã xảy ra chuyện gì!</w:t>
      </w:r>
    </w:p>
    <w:p>
      <w:pPr>
        <w:pStyle w:val="BodyText"/>
      </w:pPr>
      <w:r>
        <w:t xml:space="preserve">Diệp Mặc Dương chẳng qua là chần chờ trong tích tắc như vậy, thân thể Diệp Thần hơi nghiêng, tránh qua, tránh né một trảo của Diệp Mặc Dương, một cái Băng Lôi Phá hung hăng oanh kích ở vị trí ngực trái của Diệp Mặc Dương.</w:t>
      </w:r>
    </w:p>
    <w:p>
      <w:pPr>
        <w:pStyle w:val="BodyText"/>
      </w:pPr>
      <w:r>
        <w:t xml:space="preserve">PHỐC!</w:t>
      </w:r>
    </w:p>
    <w:p>
      <w:pPr>
        <w:pStyle w:val="BodyText"/>
      </w:pPr>
      <w:r>
        <w:t xml:space="preserve">Diệp Mặc Dương phun ra một ngụm máu tươi, ngược lại bay ra ngoài.</w:t>
      </w:r>
    </w:p>
    <w:p>
      <w:pPr>
        <w:pStyle w:val="BodyText"/>
      </w:pPr>
      <w:r>
        <w:t xml:space="preserve">Một chưởng này Diệp Thần đánh ở bộ vị trái tim yếu ớt nhất, chưởng kình xuyên qua thân thể Diệp Mặc Dương, trực kích trái tim! Hiện tại một chưởng chi lực của Diệp Thần, so với thất giai trung kỳ cao thủ cũng không chút thua kém, phải biết rõ cho dù Yêu Lang sinh mệnh lực ngoan cường, bị Diệp Thần một chưởng vỗ trúng đầu, cũng liền bị mất mạng.</w:t>
      </w:r>
    </w:p>
    <w:p>
      <w:pPr>
        <w:pStyle w:val="BodyText"/>
      </w:pPr>
      <w:r>
        <w:t xml:space="preserve">Sau Thất giai có thể thu liễm khí tức, ngực đã trúng một chưởng của Diệp Thần, mặc dù Diệp Mặc Dương không đến mức bị mất mạng, nhưng sau này nhất định là kinh mạch phế hết, không cách nào tu luyện, hắn là không có may mắn như Diệp Thần, có gia tộc chịu phí mấy ngàn Tụ Khí Đan, đem Diệp Mặc Dương cứu trở về, thay hắn ân cần săn sóc kinh mạch sau đó tìm kiếm Đoạn Tục Đan?</w:t>
      </w:r>
    </w:p>
    <w:p>
      <w:pPr>
        <w:pStyle w:val="BodyText"/>
      </w:pPr>
      <w:r>
        <w:t xml:space="preserve">Diệp Mặc Dương bay rớt ra ngoài mấy trượng, nặng nề ngã vào trên mặt đất, ngã xuống đất không dậy nổi, thống khổ mà rên rỉ, ngất đi.</w:t>
      </w:r>
    </w:p>
    <w:p>
      <w:pPr>
        <w:pStyle w:val="BodyText"/>
      </w:pPr>
      <w:r>
        <w:t xml:space="preserve">Người bị đánh bay ra ngoài, lại là Diệp Mặc Dương!</w:t>
      </w:r>
    </w:p>
    <w:p>
      <w:pPr>
        <w:pStyle w:val="BodyText"/>
      </w:pPr>
      <w:r>
        <w:t xml:space="preserve">Điều này sao có thể!</w:t>
      </w:r>
    </w:p>
    <w:p>
      <w:pPr>
        <w:pStyle w:val="BodyText"/>
      </w:pPr>
      <w:r>
        <w:t xml:space="preserve">Mấy người Vân Gia Bảo ngẩn người, nhất là Vân Lão Lục, tròng mắt mở tròn vo, cuối cùng là chuyện gì xảy ra? Tiểu tử Diệp Thần này, dùng rõ ràng là lục giai huyền khí! Vì cái gì thất giai Diệp Mặc Dương không chịu được như thế, một chiêu Âm Lôi Trảo trảo lệch không nói, còn không tránh không né, ngực đã trúng một chưởng của Diệp Thần?</w:t>
      </w:r>
    </w:p>
    <w:p>
      <w:pPr>
        <w:pStyle w:val="BodyText"/>
      </w:pPr>
      <w:r>
        <w:t xml:space="preserve">Thật sự là gặp quỷ rồi!</w:t>
      </w:r>
    </w:p>
    <w:p>
      <w:pPr>
        <w:pStyle w:val="BodyText"/>
      </w:pPr>
      <w:r>
        <w:t xml:space="preserve">Vân Lão Lục là người từng trải, tự nhiên biết rõ lục giai cùng thất giai ở giữa có bao nhiêu chênh lệch, Diệp Thần rõ ràng một chưởng đánh tan Diệp Mặc Dương, tất nhiên có chiêu số dấu diếm gì, hắn chú ý tới vừa rồi trên người Diệp Thần xuất hiện kim quang, là Diệp Gia Bảo Nguyên Lôi Thân Thể! Hẳn là Nguyên Lôi Thân Thể, thật sự có uy lực nghịch thiên như vậy, có thể đơn giản vượt cấp giết người?</w:t>
      </w:r>
    </w:p>
    <w:p>
      <w:pPr>
        <w:pStyle w:val="BodyText"/>
      </w:pPr>
      <w:r>
        <w:t xml:space="preserve">- Tiểu tử này có chút môn đạo, hơn nữa học được Nguyên Lôi Thân Thể của lão quỷ Diệp Chiến Thiên kia, mọi người cẩn thận một chút, chúng ta cùng một chỗ bắt hắn!</w:t>
      </w:r>
    </w:p>
    <w:p>
      <w:pPr>
        <w:pStyle w:val="BodyText"/>
      </w:pPr>
      <w:r>
        <w:t xml:space="preserve">Vân Lão Lục quát to một tiếng, cùng mấy người chung quanh chung một chỗ, hướng Diệp Thần nhào tới.</w:t>
      </w:r>
    </w:p>
    <w:p>
      <w:pPr>
        <w:pStyle w:val="BodyText"/>
      </w:pPr>
      <w:r>
        <w:t xml:space="preserve">Chứng kiến bốn người nhào đầu về phía trước, A Ly xèo...xèo kêu một tiếng, há mồm phun ra một đoàn sương trắng, chung quanh phương viên tầm hơn mười trượng, tất cả đều bao phủ trong sương mù.</w:t>
      </w:r>
    </w:p>
    <w:p>
      <w:pPr>
        <w:pStyle w:val="BodyText"/>
      </w:pPr>
      <w:r>
        <w:t xml:space="preserve">- Ta nhìn không thấy rồi!</w:t>
      </w:r>
    </w:p>
    <w:p>
      <w:pPr>
        <w:pStyle w:val="BodyText"/>
      </w:pPr>
      <w:r>
        <w:t xml:space="preserve">- Ta cũng nhìn không thấy rồi, là yêu thuật của yêu thú!</w:t>
      </w:r>
    </w:p>
    <w:p>
      <w:pPr>
        <w:pStyle w:val="BodyText"/>
      </w:pPr>
      <w:r>
        <w:t xml:space="preserve">Mấy người Vân Gia Bảo nhất thời đã thành mắt mù, hai mắt Diệp Thần trợn mắt, vận dụng thần hồn, đã tập trung vào mấy gia hỏa Vân Gia Bảo, khóe miệng lộ ra một tia cười lạnh, nếu như đã đến Diệp Gia Bảo ta, vậy thì đừng trở về!</w:t>
      </w:r>
    </w:p>
    <w:p>
      <w:pPr>
        <w:pStyle w:val="BodyText"/>
      </w:pPr>
      <w:r>
        <w:t xml:space="preserve">Diệp Thần thả người hướng một cái lục giai trong đó đánh tới, một Băng Lôi Phá chiếu vào cái ót người kia vỗ tới.</w:t>
      </w:r>
    </w:p>
    <w:p>
      <w:pPr>
        <w:pStyle w:val="BodyText"/>
      </w:pPr>
      <w:r>
        <w:t xml:space="preserve">Người kia phản ứng vẫn còn tính toán nhanh, cảm giác được sau lưng tiếng gió gào thét, lập tức quay đầu chuẩn bị đón đánh, nhưng hắn đã quá chậm, một chưởng Diệp Thần trúng mục tiêu, người kia lập tức ngược lại bay ra ngoài. Một chưởng vỗ trúng đầu còn muốn mạng sống?</w:t>
      </w:r>
    </w:p>
    <w:p>
      <w:pPr>
        <w:pStyle w:val="BodyText"/>
      </w:pPr>
      <w:r>
        <w:t xml:space="preserve">Lại tiêu diệt một cái!</w:t>
      </w:r>
    </w:p>
    <w:p>
      <w:pPr>
        <w:pStyle w:val="BodyText"/>
      </w:pPr>
      <w:r>
        <w:t xml:space="preserve">Ánh mắt Diệp Thần hướng ba người còn lại nhìn lại, ánh mắt như sắt.</w:t>
      </w:r>
    </w:p>
    <w:p>
      <w:pPr>
        <w:pStyle w:val="BodyText"/>
      </w:pPr>
      <w:r>
        <w:t xml:space="preserve">Vân Gia Bảo cùng Diệp Gia Bảo thù hận không thể hóa giải, Diệp Thần đương nhiên sẽ không hạ thủ lưu tình, nhảy lên một cái chuyển đổi vị trí, một chưởng lại đem một lục giai khác đánh bay.</w:t>
      </w:r>
    </w:p>
    <w:p>
      <w:pPr>
        <w:pStyle w:val="BodyText"/>
      </w:pPr>
      <w:r>
        <w:t xml:space="preserve">- Diệp gia tiểu quỷ, có lá gan đi ra cho ta, giấu đầu thụt đuôi tính toán anh hùng gì!</w:t>
      </w:r>
    </w:p>
    <w:p>
      <w:pPr>
        <w:pStyle w:val="BodyText"/>
      </w:pPr>
      <w:r>
        <w:t xml:space="preserve">Ánh mắt Vân Lão Lục bị ngăn cản, nghe thanh âm phát hiện đã bị chết hai cái tộc nhân, giận không kiềm được, phẫn nộ quát to một tiếng, một chưởng vung đi, chỉ nghe oanh một tiếng, chưởng kình kia oanh kích ở trên mặt đất khoảng cách Diệp Thần đại khái một trượng, đá vụn vẩy ra.</w:t>
      </w:r>
    </w:p>
    <w:p>
      <w:pPr>
        <w:pStyle w:val="BodyText"/>
      </w:pPr>
      <w:r>
        <w:t xml:space="preserve">Vân Lão Lục có thể từ thanh âm phân biệt ra phương vị đại khái của Diệp Thần, thế nhưng sương trắng quá mức nồng đậm, không cách nào biết rõ vị trí chuẩn xác của Diệp Thần.</w:t>
      </w:r>
    </w:p>
    <w:p>
      <w:pPr>
        <w:pStyle w:val="BodyText"/>
      </w:pPr>
      <w:r>
        <w:t xml:space="preserve">Ta vốn không là anh hùng gì, ta giấu đầu thụt đuôi thì thế nào, các ngươi còn lấy nhiều khi ít đây này, Diệp Thần khinh thường nhếch miệng, đối phương là bát giai cao thủ, đã cô đọng ra cương khí, chính diện đánh nhau Diệp Thần tuyệt đối không phải là đối thủ, tay phải hắn khẽ động, trong tay nhiều hơn một quả Phích Lịch Tử, nơi đây đã là bên ngoài Liên Vân Sơn Mạch, ở chỗ này dùng Phích Lịch Tử có lẽ không có vấn đề gì.</w:t>
      </w:r>
    </w:p>
    <w:p>
      <w:pPr>
        <w:pStyle w:val="BodyText"/>
      </w:pPr>
      <w:r>
        <w:t xml:space="preserve">Vân Lão Lục thận trọng từng bước, rời đi một khoảng cách, đột nhiên nghe được bên cạnh có thanh âm, đang chuẩn bị dương tay công kích, chỉ nghe người bên cạnh đột nhiên lên tiếng:</w:t>
      </w:r>
    </w:p>
    <w:p>
      <w:pPr>
        <w:pStyle w:val="BodyText"/>
      </w:pPr>
      <w:r>
        <w:t xml:space="preserve">- Ai?</w:t>
      </w:r>
    </w:p>
    <w:p>
      <w:pPr>
        <w:pStyle w:val="BodyText"/>
      </w:pPr>
      <w:r>
        <w:t xml:space="preserve">Nghe được là người một nhà, Vân Lão Lục chặn lại nói:</w:t>
      </w:r>
    </w:p>
    <w:p>
      <w:pPr>
        <w:pStyle w:val="BodyText"/>
      </w:pPr>
      <w:r>
        <w:t xml:space="preserve">- Là ta!</w:t>
      </w:r>
    </w:p>
    <w:p>
      <w:pPr>
        <w:pStyle w:val="BodyText"/>
      </w:pPr>
      <w:r>
        <w:t xml:space="preserve">Hai người đi đến cùng một chỗ, nghiêng tai lắng nghe.</w:t>
      </w:r>
    </w:p>
    <w:p>
      <w:pPr>
        <w:pStyle w:val="BodyText"/>
      </w:pPr>
      <w:r>
        <w:t xml:space="preserve">- Tiểu tử này không biết từ chỗ nào làm một cái yêu thú biết phun sương, sương mù quá mức dày đặc, chú ý nghe thanh âm!</w:t>
      </w:r>
    </w:p>
    <w:p>
      <w:pPr>
        <w:pStyle w:val="BodyText"/>
      </w:pPr>
      <w:r>
        <w:t xml:space="preserve">Vân Lão Lục ngưng trọng nói, thế gian này có vô số yêu thú biết các loại yêu thuật, nhưng có rất ít người đem yêu thú phục tùng, yêu thú phun ra sương mù dày đặc như thế, cấp bậc có lẽ không thấp!</w:t>
      </w:r>
    </w:p>
    <w:p>
      <w:pPr>
        <w:pStyle w:val="BodyText"/>
      </w:pPr>
      <w:r>
        <w:t xml:space="preserve">Ngay khi Vân Lão Lục cùng người nọ bên cạnh nói chuyện, Diệp Thần đột nhiên đem Phích Lịch Tử phóng đi ra ngoài.</w:t>
      </w:r>
    </w:p>
    <w:p>
      <w:pPr>
        <w:pStyle w:val="BodyText"/>
      </w:pPr>
      <w:r>
        <w:t xml:space="preserve">Vân Lão Lục đột nhiên cảm giác được vật gì hướng mình bay tới, hình như là tảng đá, cười lạnh một tiếng:</w:t>
      </w:r>
    </w:p>
    <w:p>
      <w:pPr>
        <w:pStyle w:val="Compact"/>
      </w:pPr>
      <w:r>
        <w:t xml:space="preserve">- Chỉ có tiểu oa nhi mới có thể ném đá công kích!</w:t>
      </w:r>
      <w:r>
        <w:br w:type="textWrapping"/>
      </w:r>
      <w:r>
        <w:br w:type="textWrapping"/>
      </w:r>
    </w:p>
    <w:p>
      <w:pPr>
        <w:pStyle w:val="Heading2"/>
      </w:pPr>
      <w:bookmarkStart w:id="68" w:name="chương-46-phong-lôi-trảo.-1"/>
      <w:bookmarkEnd w:id="68"/>
      <w:r>
        <w:t xml:space="preserve">46. Chương 46: Phong Lôi Trảo. (1)</w:t>
      </w:r>
    </w:p>
    <w:p>
      <w:pPr>
        <w:pStyle w:val="Compact"/>
      </w:pPr>
      <w:r>
        <w:br w:type="textWrapping"/>
      </w:r>
      <w:r>
        <w:br w:type="textWrapping"/>
      </w:r>
    </w:p>
    <w:p>
      <w:pPr>
        <w:pStyle w:val="BodyText"/>
      </w:pPr>
      <w:r>
        <w:t xml:space="preserve">Hắn một chưởng trở về, chưởng kình thấu không mà ra, chụp về phía miếng Phích Lịch Tử kia.</w:t>
      </w:r>
    </w:p>
    <w:p>
      <w:pPr>
        <w:pStyle w:val="BodyText"/>
      </w:pPr>
      <w:r>
        <w:t xml:space="preserve">Oanh một tiếng nổ mạnh, hỏa xà phun ra nuốt vào, một cổ lực trùng kích cường đại hướng Vân Lão Lục xông tới mà đến, hắn tranh thủ thời gian vận cương khí hộ thể, nhưng đã không kịp, bành một tiếng, toàn thân đều bị trọng thương, chỉ cảm thấy cổ họng ngòn ngọt, hắn ngược lại bay ra ngoài.</w:t>
      </w:r>
    </w:p>
    <w:p>
      <w:pPr>
        <w:pStyle w:val="BodyText"/>
      </w:pPr>
      <w:r>
        <w:t xml:space="preserve">Bên cạnh cái thất giai kia cũng bị uy lực Phích Lịch Tử ảnh hướng đến, hắn không giống như Vân Lão Lục có thể ngưng ra cương khí hộ thể, tình cảnh so với Vân Lão Lục càng thêm không chịu nổi, bay rớt ra ngoài hai trượng, nằm rạp trên mặt đất không đứng dậy nổi.</w:t>
      </w:r>
    </w:p>
    <w:p>
      <w:pPr>
        <w:pStyle w:val="BodyText"/>
      </w:pPr>
      <w:r>
        <w:t xml:space="preserve">Vân Lão Lục lảo đảo đứng lên, che ngực, giờ mới hiểu được Diệp Thần ném tới, không là cục đá gì, mà là một loại ám khí uy lực cường đại, uy lực của nó thậm chí không thua một kích của cửu giai cao thủ, may mắn hắn cách ám khí này xa xôi, nếu bị ám khí kia nện ở trên thân thể, khó có thể tưởng tượng sẽ là dạng kết quả gì, đoán chừng là chết không toàn thây!</w:t>
      </w:r>
    </w:p>
    <w:p>
      <w:pPr>
        <w:pStyle w:val="BodyText"/>
      </w:pPr>
      <w:r>
        <w:t xml:space="preserve">Ngực đau đớn khó nhịn, thậm chí không cách nào cô đọng huyền khí rồi, hắn mạnh mẽ vận huyền khí, thả người hướng ra phía ngoài chạy vội.</w:t>
      </w:r>
    </w:p>
    <w:p>
      <w:pPr>
        <w:pStyle w:val="BodyText"/>
      </w:pPr>
      <w:r>
        <w:t xml:space="preserve">- Muốn đi, không dễ dàng như vậy!</w:t>
      </w:r>
    </w:p>
    <w:p>
      <w:pPr>
        <w:pStyle w:val="BodyText"/>
      </w:pPr>
      <w:r>
        <w:t xml:space="preserve">Diệp Thần hừ lạnh một tiếng đuổi theo, đã dùng một viên Phích Lịch Tử, Diệp Thần không muốn lại dùng mất viên thứ hai, Vân Lão Lục đã trúng một cái Phích Lịch Tử, đoán chừng đã là nỏ mạnh hết đà.</w:t>
      </w:r>
    </w:p>
    <w:p>
      <w:pPr>
        <w:pStyle w:val="BodyText"/>
      </w:pPr>
      <w:r>
        <w:t xml:space="preserve">Nguyên Lôi Thân Thể!</w:t>
      </w:r>
    </w:p>
    <w:p>
      <w:pPr>
        <w:pStyle w:val="BodyText"/>
      </w:pPr>
      <w:r>
        <w:t xml:space="preserve">Thời gian Nguyên Lôi Thân Thể còn không có sử dụng hết, trên người Diệp Thần nổi lên hào quang màu vàng kim óng ánh, một Bạo lôi quyền hướng phía sau lưng Vân Lão Lục oanh đi lên.</w:t>
      </w:r>
    </w:p>
    <w:p>
      <w:pPr>
        <w:pStyle w:val="BodyText"/>
      </w:pPr>
      <w:r>
        <w:t xml:space="preserve">Không thể để cho Vân Lão Lục chạy, nếu bị Vân Lão Lục chạy trốn, thực lực của hắn sẽ lộ ra ngoài, Phích Lịch Tử cũng sẽ bị người Vân Gia Bảo biết rõ!</w:t>
      </w:r>
    </w:p>
    <w:p>
      <w:pPr>
        <w:pStyle w:val="BodyText"/>
      </w:pPr>
      <w:r>
        <w:t xml:space="preserve">Vân Lão Lục miễn cưỡng chạy vài chục bước, cảm thấy trước mắt từng đợt biến thành màu đen, trong nội tâm tuyệt vọng, chẳng lẽ Vân Lão Lục ta tung hoành cả đời, lại chết ở trong tay một tiểu tử miệng còn hôi sữa của Diệp gia? Cảm giác được sau lưng quyền phong gào thét, Vân Lão Lục vận khởi huyền khí cuối cùng, quay đầu nhìn về Diệp Thần nhào tới.</w:t>
      </w:r>
    </w:p>
    <w:p>
      <w:pPr>
        <w:pStyle w:val="BodyText"/>
      </w:pPr>
      <w:r>
        <w:t xml:space="preserve">Thiên Cương Thủ!</w:t>
      </w:r>
    </w:p>
    <w:p>
      <w:pPr>
        <w:pStyle w:val="BodyText"/>
      </w:pPr>
      <w:r>
        <w:t xml:space="preserve">Bành một tiếng nổ vang, Diệp Thần dùng toàn bộ huyền khí của mình, cùng Vân Lão Lục chạm nhau một chưởng, lảo đảo mà lui về sau vài bước, huyết khí trong cơ thể cuồn cuộn, thiếu chút nữa nhổ ra một ngụm máu tươi, lại là bị một ít nội thương, kinh mạch tay phải thiếu chút nữa bị chấn đoạn, trong nội tâm hoảng sợ, bát giai Cương khí cảnh cao thủ quả nhiên rất inh, dưới tình huống bản thân bị trọng thương, rõ ràng còn có thể phát huy ra thực lực đáng sợ như thế, xem ra mình thật là quá vô lễ rồi. Trước kia chưa cùng bát giai Cương khí cảnh cao thủ đọ sức qua, hoàn toàn không biết bọn hắn có thực lực rất mạnh, hôm nay xem như đã biết.</w:t>
      </w:r>
    </w:p>
    <w:p>
      <w:pPr>
        <w:pStyle w:val="BodyText"/>
      </w:pPr>
      <w:r>
        <w:t xml:space="preserve">Hướng một mặt khác nhìn lại, Vân Lão Lục càng là không chịu nổi, phun ra một ngụm máu tươi, huyền khí trong cơ thể nhanh chóng xói mòn, cuối cùng chống đỡ không nổi ngã trên mặt đất, nếu không có Phích Lịch Tử trọng thương Vân Lão Lục trước, Diệp Thần căn bản không thể nào là đối thủ của Vân Lão Lục! Vân Lão Lục coi như là lật thuyền trong mương, rõ ràng đã bị chết ở trong tay Diệp Thần.</w:t>
      </w:r>
    </w:p>
    <w:p>
      <w:pPr>
        <w:pStyle w:val="BodyText"/>
      </w:pPr>
      <w:r>
        <w:t xml:space="preserve">Diệp Thần vận chuyển huyền khí trong cơ thể, đem thương thế áp xuống dưới, nơi đây động tĩnh lớn như vậy, nhất định sẽ đưa tới càng nhiều người nữa, phải đi nhanh!</w:t>
      </w:r>
    </w:p>
    <w:p>
      <w:pPr>
        <w:pStyle w:val="BodyText"/>
      </w:pPr>
      <w:r>
        <w:t xml:space="preserve">Từ trên thân bọn người Vân Lão Lục nhảy ra đến một ít gì đó, Diệp Thần không chút do dự thu nhận, thả người ly khai.</w:t>
      </w:r>
    </w:p>
    <w:p>
      <w:pPr>
        <w:pStyle w:val="BodyText"/>
      </w:pPr>
      <w:r>
        <w:t xml:space="preserve">Sau một lát, sáu người Vân Gia Bảo phi lướt đi tới, chứng kiến thi thể đám người Vân Lão Lục, Diệp Mặc Dương, bọn hắn đều kinh sợ, chẳng lẽ là một người trong Diệp Chiến Thiên hoặc là Diệp Thương Huyền ra tay giết bọn người Vân Lão Lục?</w:t>
      </w:r>
    </w:p>
    <w:p>
      <w:pPr>
        <w:pStyle w:val="BodyText"/>
      </w:pPr>
      <w:r>
        <w:t xml:space="preserve">Xem thương thế của Vân Lão Lục, tuyệt đối là cửu giai cao thủ mới có thể tạo thành.</w:t>
      </w:r>
    </w:p>
    <w:p>
      <w:pPr>
        <w:pStyle w:val="BodyText"/>
      </w:pPr>
      <w:r>
        <w:t xml:space="preserve">Mấy người bọn hắn nhìn nhau, mang lên thi thể đám người Vân Lão Lục, thả người hướng Vân Gia Bảo bay vút mà đi.</w:t>
      </w:r>
    </w:p>
    <w:p>
      <w:pPr>
        <w:pStyle w:val="BodyText"/>
      </w:pPr>
      <w:r>
        <w:t xml:space="preserve">Diệp Thần bay qua tường vây, tiến vào Vân Gia Bảo, trở lại chỗ ở của mình.</w:t>
      </w:r>
    </w:p>
    <w:p>
      <w:pPr>
        <w:pStyle w:val="BodyText"/>
      </w:pPr>
      <w:r>
        <w:t xml:space="preserve">Nhìn một chút đồ vật từ trên thân bọn người Vân Lão Lục tìm ra đến, Vân Lão Lục, Diệp Mặc Dương nghèo muốn chết, trên người chỉ có mấy viên Tụ Khí Đan, Diệp Thần từ trên người Diệp Mặc Dương tìm được một quyển vũ kỹ Âm Lôi Trảo.</w:t>
      </w:r>
    </w:p>
    <w:p>
      <w:pPr>
        <w:pStyle w:val="BodyText"/>
      </w:pPr>
      <w:r>
        <w:t xml:space="preserve">Âm Lôi Trảo?</w:t>
      </w:r>
    </w:p>
    <w:p>
      <w:pPr>
        <w:pStyle w:val="BodyText"/>
      </w:pPr>
      <w:r>
        <w:t xml:space="preserve">Diệp Thần nhíu mày một cái, Âm Lôi Trảo ở trong Diệp gia gia tộc vũ kỹ, vẻn vẹn kém hơn Nguyên Lôi Thân Thể, thế nhưng ra tay ác độc vô cùng, rất dễ dàng để cho tu luyện giả tánh khí táo bạo, vũ kỹ như vậy, vẫn là không học thì tốt hơn.</w:t>
      </w:r>
    </w:p>
    <w:p>
      <w:pPr>
        <w:pStyle w:val="BodyText"/>
      </w:pPr>
      <w:r>
        <w:t xml:space="preserve">Tuy quyết định không học, nhưng Diệp Thần vẫn mở ra nhìn một chút, phương pháp Âm Lôi Trảo vũ kỹ tu luyện này đối với mình có lẽ có trợ giúp.</w:t>
      </w:r>
    </w:p>
    <w:p>
      <w:pPr>
        <w:pStyle w:val="BodyText"/>
      </w:pPr>
      <w:r>
        <w:t xml:space="preserve">Tùy tiện xem thoáng một phát, Diệp Thần bừng tỉnh đại ngộ, nguyên lai là như vậy, trách không được vũ kỹ Âm Lôi Trảo dễ dàng tạo thành tu luyện giả tánh khí táo bạo, thời điểm tu luyện Âm Lôi Trảo huyền khí vận hành đi qua thủ thái dương, đi ngược chiều vận chuyển, như vậy chẳng những sẽ để cho tu luyện giả tánh khí táo bạo, còn có thể tổn thương thân thể, nếu đem phương pháp vận hành sửa lại, cũng không phải vấn đề quá lớn rồi.</w:t>
      </w:r>
    </w:p>
    <w:p>
      <w:pPr>
        <w:pStyle w:val="BodyText"/>
      </w:pPr>
      <w:r>
        <w:t xml:space="preserve">Uy lực Âm Lôi Trảo vũ kỹ, so với các loại vũ kỹ như Băng Lôi Phá còn cường đại hơn nhiều, lâm trận đối địch có thể thu được hiệu quả bất ngờ.</w:t>
      </w:r>
    </w:p>
    <w:p>
      <w:pPr>
        <w:pStyle w:val="BodyText"/>
      </w:pPr>
      <w:r>
        <w:t xml:space="preserve">Diệp Thần đem huyền khí dựa theo phương pháp vận hành mới qua chạy một chút, lòng bàn tay dần dần nổi lên một tia kim quang, mơ hồ có bôn lôi chi âm.</w:t>
      </w:r>
    </w:p>
    <w:p>
      <w:pPr>
        <w:pStyle w:val="BodyText"/>
      </w:pPr>
      <w:r>
        <w:t xml:space="preserve">Âm Lôi Trảo sửa chữa qua, đã không phải là Âm Lôi Trảo ban đầu rồi, ít nhất là một cái tam phẩm thượng thừa vũ kỹ.</w:t>
      </w:r>
    </w:p>
    <w:p>
      <w:pPr>
        <w:pStyle w:val="BodyText"/>
      </w:pPr>
      <w:r>
        <w:t xml:space="preserve">Diệp Thần vận chuyển Phong Linh Quyết, Âm Lôi Trảo này lại mang thêm vài phần gió nhẹ, như vậy có lẽ phải là tứ phẩm trung thừa vũ kỹ, so với Nguyên Lôi Thân Thể cao hơn một tầng.</w:t>
      </w:r>
    </w:p>
    <w:p>
      <w:pPr>
        <w:pStyle w:val="BodyText"/>
      </w:pPr>
      <w:r>
        <w:t xml:space="preserve">Âm Lôi Trảo? Về sau gọi nó là Phong Lôi Trảo a!</w:t>
      </w:r>
    </w:p>
    <w:p>
      <w:pPr>
        <w:pStyle w:val="BodyText"/>
      </w:pPr>
      <w:r>
        <w:t xml:space="preserve">Không biết về sau có thể đem Băng Huyền Quyết cũng vận dụng đi vào hay không.</w:t>
      </w:r>
    </w:p>
    <w:p>
      <w:pPr>
        <w:pStyle w:val="BodyText"/>
      </w:pPr>
      <w:r>
        <w:t xml:space="preserve">Diệp Thần một mực nghiên cứu vũ kỹ, đắm chìm trong đó, càng về sau, bỗng nhiên kinh hãi phát hiện, hắn trong lúc vô tình đã hoàn toàn nắm giữ Âm Lôi Trảo, còn tiến hành sửa chữa một phen? Vũ kỹ như Âm Lôi Trảo này, thành viên gia tộc thiên phú tốt, ít nhất phải tiêu phí ba bốn năm trở lên mới có thể thuần thục nắm giữ, thiên phú kém, vài chục năm, vài thập niên cũng chưa hẳn có thể nắm giữ.</w:t>
      </w:r>
    </w:p>
    <w:p>
      <w:pPr>
        <w:pStyle w:val="BodyText"/>
      </w:pPr>
      <w:r>
        <w:t xml:space="preserve">Về phần sửa chữa vũ kỹ, vậy thì phải tới một tầng rất cao nữa rồi, Diệp gia truyền thừa di chuyển đến Đông Lâm Quận, đại khái khoảng năm sáu trăm năm thời gian, năm sáu trăm năm thời gian này có thể sáng tạo vũ kỹ hoặc là sửa chữa vũ kỹ, chỉ rải rác mấy người mà thôi.</w:t>
      </w:r>
    </w:p>
    <w:p>
      <w:pPr>
        <w:pStyle w:val="BodyText"/>
      </w:pPr>
      <w:r>
        <w:t xml:space="preserve">Cái tốc độ nắm giữ vũ kỹ này, ngay cả Diệp Thần cũng cảm thấy sợ hãi cùng kinh hãi, chẳng lẽ nguyên nhân là Cửu Tinh Thiên Thần Quyết?</w:t>
      </w:r>
    </w:p>
    <w:p>
      <w:pPr>
        <w:pStyle w:val="Compact"/>
      </w:pPr>
      <w:r>
        <w:t xml:space="preserve">Đem địa phương cần sửa chữa của Âm Lôi Trảo, dùng bút đánh dấu đi ra, Diệp Thần chuẩn bị đem vũ kỹ này giao cho phụ thân, về phần Phong Lôi Trảo, vẫn là được rồi, các tộc nhân không có tu luyện qua Phong Linh Quyết.</w:t>
      </w:r>
      <w:r>
        <w:br w:type="textWrapping"/>
      </w:r>
      <w:r>
        <w:br w:type="textWrapping"/>
      </w:r>
    </w:p>
    <w:p>
      <w:pPr>
        <w:pStyle w:val="Heading2"/>
      </w:pPr>
      <w:bookmarkStart w:id="69" w:name="chương-47-phong-lôi-trảo.-2"/>
      <w:bookmarkEnd w:id="69"/>
      <w:r>
        <w:t xml:space="preserve">47. Chương 47: Phong Lôi Trảo. (2)</w:t>
      </w:r>
    </w:p>
    <w:p>
      <w:pPr>
        <w:pStyle w:val="Compact"/>
      </w:pPr>
      <w:r>
        <w:br w:type="textWrapping"/>
      </w:r>
      <w:r>
        <w:br w:type="textWrapping"/>
      </w:r>
    </w:p>
    <w:p>
      <w:pPr>
        <w:pStyle w:val="BodyText"/>
      </w:pPr>
      <w:r>
        <w:t xml:space="preserve">Bên cạnh A Ly xèo...xèo mà gọi kêu một tiếng.</w:t>
      </w:r>
    </w:p>
    <w:p>
      <w:pPr>
        <w:pStyle w:val="BodyText"/>
      </w:pPr>
      <w:r>
        <w:t xml:space="preserve">Diệp Thần cúi đầu, phát hiện mắt to thanh tịnh của A Ly vẫn nhìn mình.</w:t>
      </w:r>
    </w:p>
    <w:p>
      <w:pPr>
        <w:pStyle w:val="BodyText"/>
      </w:pPr>
      <w:r>
        <w:t xml:space="preserve">- A Ly, ngươi là muốn chút gì đó sao?</w:t>
      </w:r>
    </w:p>
    <w:p>
      <w:pPr>
        <w:pStyle w:val="BodyText"/>
      </w:pPr>
      <w:r>
        <w:t xml:space="preserve">Diệp Thần hỏi, chứng kiến ánh mắt A Ly rơi vào trên túi càn khôn của mình, hắn đem túi càn khôn lấy xuống, đưa cho A Ly, tuy ở bên trong túi càn khôn này có tài phú khổng lồ cùng công pháp bí tịch thần kỳ, nhưng dù sao cũng là đồ vật của Bạch Hồ nhất tộc, tất cả về A Ly, Diệp Thần cũng không nên làm của riêng.</w:t>
      </w:r>
    </w:p>
    <w:p>
      <w:pPr>
        <w:pStyle w:val="BodyText"/>
      </w:pPr>
      <w:r>
        <w:t xml:space="preserve">A Ly ở bên trong túi càn khôn tìm kiếm thoáng một phát, từ trong túi càn khôn lấy ra một quyển sách, hai cái móng vuốt lông mềm như nhung ôm lấy, là Yêu Tu Thiên Thư trong ba quyển sách kia. Bộ phận phía trước của Yêu Tu Thiên Thư, là dùng văn tự nhân loại viết, nói vô cùng kỳ quặc, các loại từ ngữ tối nghĩa, Diệp Thần căn bản xem không hiểu, về phần bộ phận sau, là dùng văn tự kỳ dị nào đó viết, cùng A Ly ngày đó họa dấu móng tay có vài phần tương tự.</w:t>
      </w:r>
    </w:p>
    <w:p>
      <w:pPr>
        <w:pStyle w:val="BodyText"/>
      </w:pPr>
      <w:r>
        <w:t xml:space="preserve">Nó lấy được Yêu Tu Thiên Thư, đem túi càn khôn hướng trước người Diệp Thần đẩy.</w:t>
      </w:r>
    </w:p>
    <w:p>
      <w:pPr>
        <w:pStyle w:val="BodyText"/>
      </w:pPr>
      <w:r>
        <w:t xml:space="preserve">- Những vật này đều cho ta sao?</w:t>
      </w:r>
    </w:p>
    <w:p>
      <w:pPr>
        <w:pStyle w:val="BodyText"/>
      </w:pPr>
      <w:r>
        <w:t xml:space="preserve">Diệp Thần kinh ngạc hỏi.</w:t>
      </w:r>
    </w:p>
    <w:p>
      <w:pPr>
        <w:pStyle w:val="BodyText"/>
      </w:pPr>
      <w:r>
        <w:t xml:space="preserve">A Ly nhẹ gật đầu.</w:t>
      </w:r>
    </w:p>
    <w:p>
      <w:pPr>
        <w:pStyle w:val="BodyText"/>
      </w:pPr>
      <w:r>
        <w:t xml:space="preserve">Diệp Thần trầm tư một lát, nếu như A Ly quyết định đem những vật này đều đưa cho hắn, hắn từ chối thì bất kính rồi, những vật này A Ly bề ngoài giống như cũng không dùng được, A Ly không có gia thân, sau này mình chiếu cố nó nhiều một chút là được.</w:t>
      </w:r>
    </w:p>
    <w:p>
      <w:pPr>
        <w:pStyle w:val="BodyText"/>
      </w:pPr>
      <w:r>
        <w:t xml:space="preserve">A Ly cầm lấy Yêu Tu Thiên Thư ở trong góc giường mở ra nhìn lại, lúc lật xem sách thần sắc rất nghiêm túc, nghiễm nhiên cùng nhân loại không khác, cái da lông tuyết trắng kia nhìn xinh đẹp tuyệt luân.</w:t>
      </w:r>
    </w:p>
    <w:p>
      <w:pPr>
        <w:pStyle w:val="BodyText"/>
      </w:pPr>
      <w:r>
        <w:t xml:space="preserve">Cái Yêu Tu Thiên Thư này, hẳn là cho yêu thú tu luyện, còn lại hai quyển kia, cũng có chút hiếm có.</w:t>
      </w:r>
    </w:p>
    <w:p>
      <w:pPr>
        <w:pStyle w:val="BodyText"/>
      </w:pPr>
      <w:r>
        <w:t xml:space="preserve">Diệp Thần trở mình nhìn một chút, Thái Thượng Đan Đạo kia giảng thuật là như thế nào luyện đan, tinh thông các loại kỹ xảo luyện đan, cùng với cách điều chế mấy vạn loại đan dược, từ Tụ Khí Đan, Ngưng Khí Đan, đến Đoạn Tục Đan, Tẩy Tủy Đan, lại đến siêu cấp đan dược càng thêm thần kỳ.</w:t>
      </w:r>
    </w:p>
    <w:p>
      <w:pPr>
        <w:pStyle w:val="BodyText"/>
      </w:pPr>
      <w:r>
        <w:t xml:space="preserve">Luyện đan Dược Sư, ở cái thế giới này địa vị cực kỳ tôn sùng, coi như là Dược Sư sơ cấp nhất, chỉ có thể luyện chế Tụ Khí Đan sơ cấp, một năm thu nhập cũng chống đỡ qua Diệp Gia Bảo mấy năm thu nhập, nếu trung cấp, cao cấp thậm chí là Tôn Cấp Dược Sư, cái kia càng là cực kỳ khủng khiếp.</w:t>
      </w:r>
    </w:p>
    <w:p>
      <w:pPr>
        <w:pStyle w:val="BodyText"/>
      </w:pPr>
      <w:r>
        <w:t xml:space="preserve">Muốn trở thành Dược Sư, cũng không phải đơn giản như vậy, một sơ cấp Dược Sư, tu vi kia phải đạt tới lục giai trở lên, đối với năng lực khống chế huyền khí cũng phải đạt tới trình độ vô cùng kinh người, hơn nữa phải trời sinh mang theo hỏa hệ huyền khí, cho nên có thể trở thành sơ cấp Dược Sư, cơ hồ là vạn người có một, về phần Dược Sư cao cấp hơn thậm chí là Dược Tôn, cái kia càng là hiếm thấy.</w:t>
      </w:r>
    </w:p>
    <w:p>
      <w:pPr>
        <w:pStyle w:val="BodyText"/>
      </w:pPr>
      <w:r>
        <w:t xml:space="preserve">Toàn bộ Đông Lâm Quận mấy trăm vạn nhân khẩu, số lượng sơ cấp Dược Sư, chỉ mười mấy người mà thôi.</w:t>
      </w:r>
    </w:p>
    <w:p>
      <w:pPr>
        <w:pStyle w:val="BodyText"/>
      </w:pPr>
      <w:r>
        <w:t xml:space="preserve">Nếu Diệp Gia Bảo có thể ra một sơ cấp Dược Sư, cái kia địa vị ở toàn bộ Đông Lâm Quận, cũng khác nhau rất lớn rồi.</w:t>
      </w:r>
    </w:p>
    <w:p>
      <w:pPr>
        <w:pStyle w:val="BodyText"/>
      </w:pPr>
      <w:r>
        <w:t xml:space="preserve">Diệp Thần trầm tư, không biết mình có tư cách trở thành Dược Sư hay không, luyện dược này ngược lại cũng không phải đặc biệt phức tạp, chẳng qua là nhìn một lần, những chương trình luyện dược kia liền thật sâu khắc vào trong đầu Diệp Thần, về phần phương diện thiên phú, Diệp Thần tự tin, năng lực khống chế đối với huyền khí của mình có lẽ không kém, về phần hỏa hệ thiên phú, ngược lại là một nan đề, Diệp Thần còn không có tu luyện hỏa hệ công pháp bên trong Cửu Tinh Thiên Thần Quyết, không biết mình có thiên phú phương diện hỏa hệ hay không.</w:t>
      </w:r>
    </w:p>
    <w:p>
      <w:pPr>
        <w:pStyle w:val="BodyText"/>
      </w:pPr>
      <w:r>
        <w:t xml:space="preserve">Ở bên trong Túi càn khôn còn có hơn năm mươi viên thuốc, không biết hai quả màu đỏ nâu kia là đan dược gì?</w:t>
      </w:r>
    </w:p>
    <w:p>
      <w:pPr>
        <w:pStyle w:val="BodyText"/>
      </w:pPr>
      <w:r>
        <w:t xml:space="preserve">Diệp Thần trở mình nhìn Thái Thượng Đan Đạo một chút, ánh mắt rơi vào mấy hàng chữ trong trang thứ năm, Tẩy Tủy Đan, màu đỏ nâu, to như trứng bồ câu, chính là dùng ba mươi hai loại linh thảo chế tác thành. Người bình thường tuổi vượt qua mười tám tuổi, kinh mạch thực hóa, tu luyện khó có thể tiến thêm, sử dụng Tẩy Tủy Đan, có thể phạt kinh tẩy tủy, huyền khí tiến nhanh, làm kinh mạch người dùng khôi phục trạng thái mười ba mười bốn tuổi.</w:t>
      </w:r>
    </w:p>
    <w:p>
      <w:pPr>
        <w:pStyle w:val="BodyText"/>
      </w:pPr>
      <w:r>
        <w:t xml:space="preserve">Cái này là Tẩy Tủy Đan trong truyền thuyết mà đại gia tộc mới có thể dùng?</w:t>
      </w:r>
    </w:p>
    <w:p>
      <w:pPr>
        <w:pStyle w:val="BodyText"/>
      </w:pPr>
      <w:r>
        <w:t xml:space="preserve">Diệp Thần khiếp sợ thầm nghĩ, nhưng hắn minh bạch, giá trị một quả Tẩy Tủy Đan như vậy, thậm chí muốn vượt qua Đoạn Tục Đan. Cùng Đoạn Tục Đan giống nhau, cũng là Dược Tôn mới có thể chế tác!</w:t>
      </w:r>
    </w:p>
    <w:p>
      <w:pPr>
        <w:pStyle w:val="BodyText"/>
      </w:pPr>
      <w:r>
        <w:t xml:space="preserve">Một viên Đoạn Tục Đan có thể cứu trở về một tên phế nhân, cho dù cứu trở về, thiên phú cũng tổn hao nhiều, mà một viên Tẩy Tủy Đan, lại có thể làm một gia tộc sáng tạo một thiên tài!</w:t>
      </w:r>
    </w:p>
    <w:p>
      <w:pPr>
        <w:pStyle w:val="BodyText"/>
      </w:pPr>
      <w:r>
        <w:t xml:space="preserve">Diệp Thần nghĩ tới Diệp Mục cùng Diệp Bằng, hai vị huynh trưởng của hắn tuổi đã qua mười tám, kinh mạch vững hóa, nếu có Tẩy Tủy Đan trợ giúp, ngày sau còn có thể tiếp tục tu luyện, tu vi cao hơn một bước! Nghĩ đến hai vị huynh trưởng thâm tình, Diệp Thần nghĩ nghĩ, mình rốt cục có thể báo đáp bọn họ.</w:t>
      </w:r>
    </w:p>
    <w:p>
      <w:pPr>
        <w:pStyle w:val="BodyText"/>
      </w:pPr>
      <w:r>
        <w:t xml:space="preserve">Muốn trở thành Dược Sư, phải đợi luyện qua hỏa hệ công pháp lại nói tiếp, đem Thái Thượng Đan Đạo thu vào, ánh mắt Diệp Thần lại rơi vào trên Chưởng Phá Càn Khôn.</w:t>
      </w:r>
    </w:p>
    <w:p>
      <w:pPr>
        <w:pStyle w:val="BodyText"/>
      </w:pPr>
      <w:r>
        <w:t xml:space="preserve">Bên trong Chưởng Phá Càn Khôn ghi lại một loại công pháp tu luyện thần kỳ, so với công pháp bình thường đúng là khá hơn nhiều, ít nhất là lục phẩm, thậm chí có thể là thất bát phẩm, thế nhưng cùng Cửu Tinh Thiên Thần Quyết so sánh liền thua kém rất nhiều, thậm chí ngay cả bất luận một loại công pháp nào bên trong Cửu Tinh Thiên Thần Quyết đều so ra kém.</w:t>
      </w:r>
    </w:p>
    <w:p>
      <w:pPr>
        <w:pStyle w:val="BodyText"/>
      </w:pPr>
      <w:r>
        <w:t xml:space="preserve">Diệp Thần cảm thấy, muốn tìm được một bản công pháp so với Cửu Tinh Thiên Thần Quyết cao thâm hơn, quả thực là chuyện không thể nào.</w:t>
      </w:r>
    </w:p>
    <w:p>
      <w:pPr>
        <w:pStyle w:val="BodyText"/>
      </w:pPr>
      <w:r>
        <w:t xml:space="preserve">Tuy nói tâm pháp khẩu quyết của Chưởng Phá Càn Khôn không có gì dùng, thế nhưng trong sách còn hiện lên sáu loại vũ kỹ, ít nhất đều là lục thất phẩm, thậm chí còn có bát phẩm.</w:t>
      </w:r>
    </w:p>
    <w:p>
      <w:pPr>
        <w:pStyle w:val="BodyText"/>
      </w:pPr>
      <w:r>
        <w:t xml:space="preserve">Sáu loại vũ kỹ này, Diệp Thần bây giờ còn không cách nào học tập, tập luyện Chưởng Phá Càn Khôn tâm pháp cũng là không thực tế, nghĩ nghĩ, đem chín loại công pháp của Cửu Tinh Thiên Thần Quyết luyện toàn bộ rồi, nói không chừng có thể tu luyện sáu hạng vũ kỹ của Chưởng Phá Càn Khôn. Bởi vì Cửu Tinh Thiên Thần Quyết được xưng thiên hạ võ học vô xuất kỳ hữu, tu luyện Cửu Tinh Thiên Thần Quyết có thể tu luyện tất cả vũ kỹ trong thiên hạ.</w:t>
      </w:r>
    </w:p>
    <w:p>
      <w:pPr>
        <w:pStyle w:val="BodyText"/>
      </w:pPr>
      <w:r>
        <w:t xml:space="preserve">Nghĩ như thế, Diệp Thần cũng không nóng nảy, đem Chưởng Phá Càn Khôn thu vào.</w:t>
      </w:r>
    </w:p>
    <w:p>
      <w:pPr>
        <w:pStyle w:val="BodyText"/>
      </w:pPr>
      <w:r>
        <w:t xml:space="preserve">Trước đem chín loại công pháp đệ nhất trọng của Cửu Tinh Thiên Thần Quyết đều luyện qua lại nói tiếp!</w:t>
      </w:r>
    </w:p>
    <w:p>
      <w:pPr>
        <w:pStyle w:val="BodyText"/>
      </w:pPr>
      <w:r>
        <w:t xml:space="preserve">Diệp Thần cùng A Ly, cũng riêng phần mình bắt đầu tu luyện, Diệp Thần ngồi ở chỗ kia, vận chuyển bốn loại huyền khí lưu chuyển trong người, Băng Phong Lôi Điện chính là tứ linh, từ trong ngũ hành diễn hóa mà sinh, uy lực mạnh mẽ tuyệt đối, lúc tu luyện, Diệp Thần cảm giác bốn đoàn huyền khí Băng Phong Lôi Điện ở trong người nhanh chóng xoay tròn, giống như một vòng xoáy, càng không ngừng hấp thu huyền khí từ trong phi đao dũng mãnh tiến ra.</w:t>
      </w:r>
    </w:p>
    <w:p>
      <w:pPr>
        <w:pStyle w:val="Compact"/>
      </w:pPr>
      <w:r>
        <w:t xml:space="preserve">A Ly lật xem Yêu Tu Thiên Thư một hồi, chứng kiến Diệp Thần bắt đầu vận chuyển huyền khí, nó liền tranh thủ thời gian nhảy đến bên cạnh Diệp Thần, hấp thu Diệp Thần dật tràn ra huyền khí.</w:t>
      </w:r>
      <w:r>
        <w:br w:type="textWrapping"/>
      </w:r>
      <w:r>
        <w:br w:type="textWrapping"/>
      </w:r>
    </w:p>
    <w:p>
      <w:pPr>
        <w:pStyle w:val="Heading2"/>
      </w:pPr>
      <w:bookmarkStart w:id="70" w:name="chương-48-bốn-vị-bảo-chủ-đến-tìm-hiểu"/>
      <w:bookmarkEnd w:id="70"/>
      <w:r>
        <w:t xml:space="preserve">48. Chương 48: Bốn Vị Bảo Chủ Đến Tìm Hiểu</w:t>
      </w:r>
    </w:p>
    <w:p>
      <w:pPr>
        <w:pStyle w:val="Compact"/>
      </w:pPr>
      <w:r>
        <w:br w:type="textWrapping"/>
      </w:r>
      <w:r>
        <w:br w:type="textWrapping"/>
      </w:r>
    </w:p>
    <w:p>
      <w:pPr>
        <w:pStyle w:val="BodyText"/>
      </w:pPr>
      <w:r>
        <w:t xml:space="preserve">Người bình thường đều là hấp thu huyền khí ở giữa thiên địa ình dùng, duy chỉ có Diệp Thần ngoại lệ, lúc tu luyện huyền khí hướng ra phía ngoài dật tán, làm cho huyền khí cả phòng nồng đậm không chỉ gấp mười lần.</w:t>
      </w:r>
    </w:p>
    <w:p>
      <w:pPr>
        <w:pStyle w:val="BodyText"/>
      </w:pPr>
      <w:r>
        <w:t xml:space="preserve">Phủ gia chủ.</w:t>
      </w:r>
    </w:p>
    <w:p>
      <w:pPr>
        <w:pStyle w:val="BodyText"/>
      </w:pPr>
      <w:r>
        <w:t xml:space="preserve">- Bên ngoài vừa rồi giống như có chút động tĩnh, hẳn là Thần Nhi lại đang thí nghiệm Phích Lịch Tử kia?</w:t>
      </w:r>
    </w:p>
    <w:p>
      <w:pPr>
        <w:pStyle w:val="BodyText"/>
      </w:pPr>
      <w:r>
        <w:t xml:space="preserve">Diệp Chiến Long nghe bên ngoài nổ vang một tiếng bật cười nói, ngẫm lại lần trước, một tiếng nổ vang kia đem bọn họ đều kinh động đến, khi đó bọn hắn còn tưởng rằng là cửu giai cao thủ đột kích.</w:t>
      </w:r>
    </w:p>
    <w:p>
      <w:pPr>
        <w:pStyle w:val="BodyText"/>
      </w:pPr>
      <w:r>
        <w:t xml:space="preserve">Đã có kinh nghiệm lần trước, bọn người Diệp Chiến Thiên bình tĩnh nhiều hơn.</w:t>
      </w:r>
    </w:p>
    <w:p>
      <w:pPr>
        <w:pStyle w:val="BodyText"/>
      </w:pPr>
      <w:r>
        <w:t xml:space="preserve">- Làm một ít ngoại vật, cuối cùng là bàng môn tà đạo, Thần Nhi thiên phú kinh người, nên chuyên tâm tăng thực lực lên mới đúng, sau giờ ngọ ta nói với hắn một phen.</w:t>
      </w:r>
    </w:p>
    <w:p>
      <w:pPr>
        <w:pStyle w:val="BodyText"/>
      </w:pPr>
      <w:r>
        <w:t xml:space="preserve">Diệp Chiến Thiên suy nghĩ một chút, nghiêm nghị nói.</w:t>
      </w:r>
    </w:p>
    <w:p>
      <w:pPr>
        <w:pStyle w:val="BodyText"/>
      </w:pPr>
      <w:r>
        <w:t xml:space="preserve">- Nếu không phải Thần Nhi, Diệp Gia Bảo chúng ta cũng sẽ không đạt được Lôi Đế Quyết, ngày gần đây chúng ta tu vi lại có đột phá, Thần Nhi tính tình trẻ con, đúng là tuổi ham chơi, nếu muốn chơi, vậy cứ cho hắn chơi đi.</w:t>
      </w:r>
    </w:p>
    <w:p>
      <w:pPr>
        <w:pStyle w:val="BodyText"/>
      </w:pPr>
      <w:r>
        <w:t xml:space="preserve">Diệp Thương Huyền cười cười, mấy người bọn họ công lực đại tiến, nếu có thể ngăn được đám người Vân Dịch Dương, liền có thể bảo trụ Diệp Gia Bảo vài thập niên bình an, đã có Lôi Đế Quyết, Diệp Gia Bảo huy hoàng ở trong tầm tay, đối với chuyện vãn bối tu luyện, liền không bắt buộc rồi. Diệp Thương Huyền còn là phi thường khai sáng đấy.</w:t>
      </w:r>
    </w:p>
    <w:p>
      <w:pPr>
        <w:pStyle w:val="BodyText"/>
      </w:pPr>
      <w:r>
        <w:t xml:space="preserve">Bọn hắn không biết chuyện đã xảy ra bên ngoài Diệp Gia Bảo, còn tưởng rằng Diệp Thần lại đang chơi Phích Lịch Tử, cho nên cũng không có đi quản.</w:t>
      </w:r>
    </w:p>
    <w:p>
      <w:pPr>
        <w:pStyle w:val="BodyText"/>
      </w:pPr>
      <w:r>
        <w:t xml:space="preserve">- Thần Nhi làm ra Phích Lịch Tử, uy lực cực lớn, cho dù cửu giai cao thủ như chúng ta, cũng phải kiêng kị, Thần Nhi nghiên cứu thoáng một phát, cũng chưa hẳn không thể, đại ca không cần quá lo lắng rồi.</w:t>
      </w:r>
    </w:p>
    <w:p>
      <w:pPr>
        <w:pStyle w:val="BodyText"/>
      </w:pPr>
      <w:r>
        <w:t xml:space="preserve">Diệp Chiến Long cười cười nói.</w:t>
      </w:r>
    </w:p>
    <w:p>
      <w:pPr>
        <w:pStyle w:val="BodyText"/>
      </w:pPr>
      <w:r>
        <w:t xml:space="preserve">- Phích Lịch Tử uy lực quả thật không tệ, nhưng đối với cao thủ trên cửu giai, hiệu quả vẫn có hạn, Thần Nhi thiên phú trác tuyệt, sinh thời có lẽ có thể tấn chức thập giai thậm chí rất cao, đạt tới cảnh giới mà chúng ta không thể tới, ta lo lắng hắn vì làm ra một ít bàng môn tà đạo, mà không chú trọng tu luyện.</w:t>
      </w:r>
    </w:p>
    <w:p>
      <w:pPr>
        <w:pStyle w:val="BodyText"/>
      </w:pPr>
      <w:r>
        <w:t xml:space="preserve">Diệp Chiến Thiên nói, cha mẹ trong thiên hạ có người nào là không mong con hơn người?</w:t>
      </w:r>
    </w:p>
    <w:p>
      <w:pPr>
        <w:pStyle w:val="BodyText"/>
      </w:pPr>
      <w:r>
        <w:t xml:space="preserve">- Đại ca, Thần Nhi rất hiểu chuyện, nên biết cân nhắc.</w:t>
      </w:r>
    </w:p>
    <w:p>
      <w:pPr>
        <w:pStyle w:val="BodyText"/>
      </w:pPr>
      <w:r>
        <w:t xml:space="preserve">Diệp Chiến Hùng ở một bên trấn an Diệp Chiến Thiên nói.</w:t>
      </w:r>
    </w:p>
    <w:p>
      <w:pPr>
        <w:pStyle w:val="BodyText"/>
      </w:pPr>
      <w:r>
        <w:t xml:space="preserve">- Ân.</w:t>
      </w:r>
    </w:p>
    <w:p>
      <w:pPr>
        <w:pStyle w:val="BodyText"/>
      </w:pPr>
      <w:r>
        <w:t xml:space="preserve">Diệp Chiến Thiên ngoài miệng tuy nói như vậy, giả trang ra một bộ nghiêm khắc, nhưng trong đáy lòng, Diệp Thần vẫn là làm hắn rất tự hào.</w:t>
      </w:r>
    </w:p>
    <w:p>
      <w:pPr>
        <w:pStyle w:val="BodyText"/>
      </w:pPr>
      <w:r>
        <w:t xml:space="preserve">Mấy canh giờ đi qua, Điện Hồn Quyết của Diệp Thần cũng tu luyện đến đại thành, có thể tu luyện loại công pháp thứ năm.</w:t>
      </w:r>
    </w:p>
    <w:p>
      <w:pPr>
        <w:pStyle w:val="BodyText"/>
      </w:pPr>
      <w:r>
        <w:t xml:space="preserve">Nhìn Kim Mộc Thủy Hỏa Thổ năm loại pháp quyết một chút, Diệp Thần nhíu mày một cái, năm loại công pháp này tương sinh tương khắc, đến cùng nên trước tu loại nào? Nếu trước đem một loại công pháp bên trong tu luyện đến đại thành, một loại công pháp tương khắc khác liền không cách nào tu luyện, Băng Phong Lôi Điện là hỗ trợ lẫn nhau, tu luyện một loại trong đó, ba loại còn lại cũng có thể rất nhanh luyện thành, mà Kim Mộc Thủy Hỏa Thổ, các loại quan hệ ngàn vạn lần.</w:t>
      </w:r>
    </w:p>
    <w:p>
      <w:pPr>
        <w:pStyle w:val="BodyText"/>
      </w:pPr>
      <w:r>
        <w:t xml:space="preserve">- Tương sinh tương khắc? Hẳn là muốn năm loại đồng thời tu luyện?</w:t>
      </w:r>
    </w:p>
    <w:p>
      <w:pPr>
        <w:pStyle w:val="BodyText"/>
      </w:pPr>
      <w:r>
        <w:t xml:space="preserve">Diệp Thần nhãn tình sáng lên, đem năm quyển tâm pháp mặc niệm tại tâm tu luyện.</w:t>
      </w:r>
    </w:p>
    <w:p>
      <w:pPr>
        <w:pStyle w:val="BodyText"/>
      </w:pPr>
      <w:r>
        <w:t xml:space="preserve">Năm loại công pháp cùng một chỗ tu luyện, độ khó là có chút cao, bất quá một lần kia sau khi phi đao giác tỉnh, ngộ tính của Diệp Thần tựa hồ đột nhiên tăng mạnh, cũng không thấy được khó khăn, tâm tư hoàn toàn đắm chìm trong tu luyện.</w:t>
      </w:r>
    </w:p>
    <w:p>
      <w:pPr>
        <w:pStyle w:val="BodyText"/>
      </w:pPr>
      <w:r>
        <w:t xml:space="preserve">Tuy đồng thời tu luyện chín loại công pháp, nhưng tốc độ tu luyện của Diệp Thần, cũng không chậm so với những người khác tu luyện một loại công pháp bao nhiêu, ngược lại là vài loại công pháp đồng thời tác dụng, thực lực tăng lên nhanh hơn.</w:t>
      </w:r>
    </w:p>
    <w:p>
      <w:pPr>
        <w:pStyle w:val="BodyText"/>
      </w:pPr>
      <w:r>
        <w:t xml:space="preserve">Sau khi Băng Phong Lôi Điện bốn loại công pháp đệ nhất trọng tu luyện hoàn thành, huyền khí của Diệp Thần lại đạt được tăng lên trên phạm vi lớn, đã đạt đến lục giai đỉnh phong, mắt thấy muốn sờ đến bình chướng rồi, không biết có thể ở trước khi Liên Vân Thập Bát Bảo luận võ đại hội, đem huyền khí tu luyện đến thất giai hay không.</w:t>
      </w:r>
    </w:p>
    <w:p>
      <w:pPr>
        <w:pStyle w:val="BodyText"/>
      </w:pPr>
      <w:r>
        <w:t xml:space="preserve">Bất kể như thế nào, trước khi đi Vân Gia Bảo, nhất định phải đem thực lực tăng lên đến thất giai thậm chí là bát giai, bằng không thì ngay cả năng lực tự bảo vệ mình cũng không có!</w:t>
      </w:r>
    </w:p>
    <w:p>
      <w:pPr>
        <w:pStyle w:val="BodyText"/>
      </w:pPr>
      <w:r>
        <w:t xml:space="preserve">Nghĩ đến Liên Vân Thập Bát Bảo luận võ đại hội, tâm tình Diệp Thần yên tĩnh trở lại, trong đôi mắt hiện lên một tia kiên quyết chi sắc, Vân Gia Bảo tổ chức Liên Vân Thập Bát Bảo luận võ đại hội, khẳng định không đơn thuần là luận võ đơn giản như vậy, hẳn là muốn động thủ với Diệp Gia Bảo! Đại chiến sắp tới, Diệp Thần càng thêm cảm giác được thời gian cấp bách.</w:t>
      </w:r>
    </w:p>
    <w:p>
      <w:pPr>
        <w:pStyle w:val="BodyText"/>
      </w:pPr>
      <w:r>
        <w:t xml:space="preserve">Phụ thân từng nói qua, nếu mình cố gắng mà nói, có thể trong vòng một tháng đột phá ngũ giai, tiến vào lục giai, trong một năm tiến vào thất giai, nếu hắn biết mình sắp trùng kích thất giai, không biết sẽ có cảm tưởng thế nào.</w:t>
      </w:r>
    </w:p>
    <w:p>
      <w:pPr>
        <w:pStyle w:val="BodyText"/>
      </w:pPr>
      <w:r>
        <w:t xml:space="preserve">Tốc độ tu luyện bây giờ, đã hoàn toàn vượt ra khỏi Diệp Thần nhận thức, để cho Diệp Thần mơ hồ có chút sợ hãi, tấn cấp nhanh như vậy, sẽ không lưu lại di chứng về sau gì chứ?</w:t>
      </w:r>
    </w:p>
    <w:p>
      <w:pPr>
        <w:pStyle w:val="BodyText"/>
      </w:pPr>
      <w:r>
        <w:t xml:space="preserve">Thế nhưng hiện tại, Diệp Thần cũng không cách nào chăm chú đi suy nghĩ những thứ này, bất kể như thế nào, trước tăng thực lực lên giúp đỡ Diệp Gia Bảo vượt qua nguy nan lại nói tiếp!</w:t>
      </w:r>
    </w:p>
    <w:p>
      <w:pPr>
        <w:pStyle w:val="BodyText"/>
      </w:pPr>
      <w:r>
        <w:t xml:space="preserve">Tu luyện xong Điện Hồn Quyết, thần hồn tựa hồ lại tăng cường vài phần, để cho Diệp Thần cảm thấy kinh hỉ.</w:t>
      </w:r>
    </w:p>
    <w:p>
      <w:pPr>
        <w:pStyle w:val="BodyText"/>
      </w:pPr>
      <w:r>
        <w:t xml:space="preserve">Thần hồn Diệp Thần phiêu đãng trên không trung, hướng Diệp Gia Bảo nhìn ra ngoài, bên ngoài Diệp Gia Bảo xuất hiện một nhóm ba bốn mươi người, trong đó mấy người còn mang thi thể, là đám người Vân Lão Lục, ánh mắt Diệp Thần ngưng tụ, xem ra là người Vân Gia Bảo đã tìm tới cửa!</w:t>
      </w:r>
    </w:p>
    <w:p>
      <w:pPr>
        <w:pStyle w:val="BodyText"/>
      </w:pPr>
      <w:r>
        <w:t xml:space="preserve">Hắn vội vàng đem thần hồn thu trở về, nhìn thoáng qua A Ly ở một bên, A Ly cũng mở mắt.</w:t>
      </w:r>
    </w:p>
    <w:p>
      <w:pPr>
        <w:pStyle w:val="BodyText"/>
      </w:pPr>
      <w:r>
        <w:t xml:space="preserve">- A Ly, người Vân Gia Bảo đến, chúng ta phải đi bên ngoài nhìn xem.</w:t>
      </w:r>
    </w:p>
    <w:p>
      <w:pPr>
        <w:pStyle w:val="BodyText"/>
      </w:pPr>
      <w:r>
        <w:t xml:space="preserve">Nghe được Diệp Thần nói, A Ly vèo một tiếng, nhảy tới trên bờ vai Diệp Thần.</w:t>
      </w:r>
    </w:p>
    <w:p>
      <w:pPr>
        <w:pStyle w:val="BodyText"/>
      </w:pPr>
      <w:r>
        <w:t xml:space="preserve">Diệp Thần hướng đại sảnh Diệp Gia Bảo chạy đi.</w:t>
      </w:r>
    </w:p>
    <w:p>
      <w:pPr>
        <w:pStyle w:val="BodyText"/>
      </w:pPr>
      <w:r>
        <w:t xml:space="preserve">- Báo, Vân Gia Bảo nhị bảo chủ Vân Dịch Huyền, còn có Tần Gia Bảo, Nghiêm Gia Bảo, Lâm Gia Bảo, Ngụy Gia Bảo bốn vị bảo chủ đến tìm hiểu.</w:t>
      </w:r>
    </w:p>
    <w:p>
      <w:pPr>
        <w:pStyle w:val="BodyText"/>
      </w:pPr>
      <w:r>
        <w:t xml:space="preserve">Một tộc nhân cực kỳ nhanh hướng phủ gia chủ chạy tới.</w:t>
      </w:r>
    </w:p>
    <w:p>
      <w:pPr>
        <w:pStyle w:val="BodyText"/>
      </w:pPr>
      <w:r>
        <w:t xml:space="preserve">Diệp Chiến Thiên nghe được tộc nhân báo cáo, thần sắc có chút ngưng trọng liếc nhìn Diệp Thương Huyền.</w:t>
      </w:r>
    </w:p>
    <w:p>
      <w:pPr>
        <w:pStyle w:val="BodyText"/>
      </w:pPr>
      <w:r>
        <w:t xml:space="preserve">- Vân Dịch Huyền lần trước vừa tới qua, lần này lại đến, đến cùng muốn làm gì?</w:t>
      </w:r>
    </w:p>
    <w:p>
      <w:pPr>
        <w:pStyle w:val="BodyText"/>
      </w:pPr>
      <w:r>
        <w:t xml:space="preserve">Diệp Chiến Long cau mày nói.</w:t>
      </w:r>
    </w:p>
    <w:p>
      <w:pPr>
        <w:pStyle w:val="BodyText"/>
      </w:pPr>
      <w:r>
        <w:t xml:space="preserve">- Nếu như đã đến, chúng ta cùng một chỗ đi ra xem một chút đi.</w:t>
      </w:r>
    </w:p>
    <w:p>
      <w:pPr>
        <w:pStyle w:val="BodyText"/>
      </w:pPr>
      <w:r>
        <w:t xml:space="preserve">Diệp Thương Huyền hừ lạnh một tiếng, năm cửu giai cao thủ cùng đi, đây là ý gì?</w:t>
      </w:r>
    </w:p>
    <w:p>
      <w:pPr>
        <w:pStyle w:val="BodyText"/>
      </w:pPr>
      <w:r>
        <w:t xml:space="preserve">Sau khi Diệp Chiến Thiên tấn cấp, thực lực Diệp Thương Huyền cũng tăng lên tới cửu giai trung kỳ, thực lực Diệp Gia Bảo xưa đâu bằng nay, đám người Diệp Thương Huyền đối với Vân Gia Bảo cũng ít thêm vài phần tâm mang sợ hãi. Tuy Vân Gia Bảo dẫn theo nhiều người như vậy tới đây, nhưng bốn vị bảo chủ kia chưa hẳn chịu vì Vân Gia Bảo bán mạng, để xem bọn hắn nói như thế nào?</w:t>
      </w:r>
    </w:p>
    <w:p>
      <w:pPr>
        <w:pStyle w:val="BodyText"/>
      </w:pPr>
      <w:r>
        <w:t xml:space="preserve">Đại sảnh Diệp Gia Bảo.</w:t>
      </w:r>
    </w:p>
    <w:p>
      <w:pPr>
        <w:pStyle w:val="Compact"/>
      </w:pPr>
      <w:r>
        <w:t xml:space="preserve">Thời điểm Diệp Thần đến đại sảnh trong gia tộc, trong đại sảnh rộng lớn đã tụ tập chừng hơn trăm người rồi.</w:t>
      </w:r>
      <w:r>
        <w:br w:type="textWrapping"/>
      </w:r>
      <w:r>
        <w:br w:type="textWrapping"/>
      </w:r>
    </w:p>
    <w:p>
      <w:pPr>
        <w:pStyle w:val="Heading2"/>
      </w:pPr>
      <w:bookmarkStart w:id="71" w:name="chương-49-dùng-huyết-minh-chí-1"/>
      <w:bookmarkEnd w:id="71"/>
      <w:r>
        <w:t xml:space="preserve">49. Chương 49: Dùng Huyết Minh Chí! (1)</w:t>
      </w:r>
    </w:p>
    <w:p>
      <w:pPr>
        <w:pStyle w:val="Compact"/>
      </w:pPr>
      <w:r>
        <w:br w:type="textWrapping"/>
      </w:r>
      <w:r>
        <w:br w:type="textWrapping"/>
      </w:r>
    </w:p>
    <w:p>
      <w:pPr>
        <w:pStyle w:val="BodyText"/>
      </w:pPr>
      <w:r>
        <w:t xml:space="preserve">Đám người Vân Dịch Huyền đứng ở trung ương đại sảnh, trên mặt đất bên cạnh để bốn cỗ thi thể, là đám người Vân Lão Lục, đương nhiên thi thể Diệp Mặc Dương là không thể tới đây.</w:t>
      </w:r>
    </w:p>
    <w:p>
      <w:pPr>
        <w:pStyle w:val="BodyText"/>
      </w:pPr>
      <w:r>
        <w:t xml:space="preserve">Diệp Thương Huyền chứng kiến trên mặt đất đặt bốn cỗ thi thể, nhìn về phía Vân Dịch Huyền, lãnh đạm nói:</w:t>
      </w:r>
    </w:p>
    <w:p>
      <w:pPr>
        <w:pStyle w:val="BodyText"/>
      </w:pPr>
      <w:r>
        <w:t xml:space="preserve">- Vân Gia Bảo mang bốn cỗ thi thể tới đây, là có ý gì?</w:t>
      </w:r>
    </w:p>
    <w:p>
      <w:pPr>
        <w:pStyle w:val="BodyText"/>
      </w:pPr>
      <w:r>
        <w:t xml:space="preserve">Hắn nhìn nhìn bốn cỗ thi thể kia, ngược lại là nhận ra, một cái trong đó là Vân Lão Lục. Vân Lão Lục là một bát giai cao thủ, không biết là chết như thế nào.</w:t>
      </w:r>
    </w:p>
    <w:p>
      <w:pPr>
        <w:pStyle w:val="BodyText"/>
      </w:pPr>
      <w:r>
        <w:t xml:space="preserve">- Diệp Thương Huyền, ngươi đừng giả bộ, nếu như nói Vân Lão Lục không phải ngươi hoặc là Diệp Chiến Thiên giết, đánh chết ta cũng không tin.</w:t>
      </w:r>
    </w:p>
    <w:p>
      <w:pPr>
        <w:pStyle w:val="BodyText"/>
      </w:pPr>
      <w:r>
        <w:t xml:space="preserve">Vân Dịch Huyền chứng kiến thần sắc Diệp Thương Huyền như không có việc gì, giận không kiềm được mà dùng tay chỉ Diệp Thương Huyền.</w:t>
      </w:r>
    </w:p>
    <w:p>
      <w:pPr>
        <w:pStyle w:val="BodyText"/>
      </w:pPr>
      <w:r>
        <w:t xml:space="preserve">Đám người Diệp Chiến Thiên ánh mắt mờ mịt, có chút nghi hoặc, Vân Gia Bảo chắc chắn sẽ không giết Vân Lão Lục vu oan Diệp Gia Bảo, dù sao Vân Lão Lục là một bát giai cao thủ, cao thủ như vậy trong gia tộc, coi như là một trong chiến lực đỉnh phong, chết một người đối với gia tộc mà nói đều là tổn thất lớn.</w:t>
      </w:r>
    </w:p>
    <w:p>
      <w:pPr>
        <w:pStyle w:val="BodyText"/>
      </w:pPr>
      <w:r>
        <w:t xml:space="preserve">Thế nhưng Vân Lão Lục quả thật là chết!</w:t>
      </w:r>
    </w:p>
    <w:p>
      <w:pPr>
        <w:pStyle w:val="BodyText"/>
      </w:pPr>
      <w:r>
        <w:t xml:space="preserve">Kề bên này phương viên mấy trăm dặm, dám cùng Vân Gia Bảo là địch, cũng chỉ có Diệp Gia Bảo rồi.</w:t>
      </w:r>
    </w:p>
    <w:p>
      <w:pPr>
        <w:pStyle w:val="BodyText"/>
      </w:pPr>
      <w:r>
        <w:t xml:space="preserve">Vân Gia Bảo chết Vân Lão Lục, đám người Diệp Chiến Thiên cao hứng còn không kịp, bất quá người xác thực không phải là bọn hắn giết, Diệp Gia Bảo có năng lực đánh chết Vân Lão Lục, mấy ngày nay đều đứng ở bên trong thành, ngay cả phủ gia chủ cũng không có đi ra. Đương nhiên, bọn họ là như thế nào cũng sẽ không nghĩ tới trên người Diệp Thần.</w:t>
      </w:r>
    </w:p>
    <w:p>
      <w:pPr>
        <w:pStyle w:val="BodyText"/>
      </w:pPr>
      <w:r>
        <w:t xml:space="preserve">- Người không phải ta giết, ngày gần đây ta không có ly khai Diệp Gia Bảo nửa bước.</w:t>
      </w:r>
    </w:p>
    <w:p>
      <w:pPr>
        <w:pStyle w:val="BodyText"/>
      </w:pPr>
      <w:r>
        <w:t xml:space="preserve">Diệp Thương Huyền nói.</w:t>
      </w:r>
    </w:p>
    <w:p>
      <w:pPr>
        <w:pStyle w:val="BodyText"/>
      </w:pPr>
      <w:r>
        <w:t xml:space="preserve">- Chó má! Vậy bọn họ là chết như thế nào?</w:t>
      </w:r>
    </w:p>
    <w:p>
      <w:pPr>
        <w:pStyle w:val="BodyText"/>
      </w:pPr>
      <w:r>
        <w:t xml:space="preserve">Vân Dịch Huyền hùng hổ dọa người mắng.</w:t>
      </w:r>
    </w:p>
    <w:p>
      <w:pPr>
        <w:pStyle w:val="BodyText"/>
      </w:pPr>
      <w:r>
        <w:t xml:space="preserve">- Chê cười, Diệp Thương Huyền ta nói người không phải ta giết, liền không phải ta giết, nếu như là ta giết, chẳng lẽ ta còn không dám thừa nhận hay sao!</w:t>
      </w:r>
    </w:p>
    <w:p>
      <w:pPr>
        <w:pStyle w:val="BodyText"/>
      </w:pPr>
      <w:r>
        <w:t xml:space="preserve">Diệp Thương Huyền nói được lẽ thẳng khí hùng.</w:t>
      </w:r>
    </w:p>
    <w:p>
      <w:pPr>
        <w:pStyle w:val="BodyText"/>
      </w:pPr>
      <w:r>
        <w:t xml:space="preserve">- Thi thể đám người Vân Lão Lục, là ở phụ cận Diệp Gia Bảo phát hiện, hơn nữa Vân Lão Lục rõ ràng là bị cửu giai cao thủ giết chết, không phải Diệp Thương Huyền ngươi, chính là Diệp Chiến Thiên.</w:t>
      </w:r>
    </w:p>
    <w:p>
      <w:pPr>
        <w:pStyle w:val="BodyText"/>
      </w:pPr>
      <w:r>
        <w:t xml:space="preserve">Vân Dịch Huyền hừ lạnh một tiếng, ánh mắt như đao, gắt gao nhìn chằm chằm vào Diệp Chiến Thiên.</w:t>
      </w:r>
    </w:p>
    <w:p>
      <w:pPr>
        <w:pStyle w:val="BodyText"/>
      </w:pPr>
      <w:r>
        <w:t xml:space="preserve">- Người cũng không phải ta giết.</w:t>
      </w:r>
    </w:p>
    <w:p>
      <w:pPr>
        <w:pStyle w:val="BodyText"/>
      </w:pPr>
      <w:r>
        <w:t xml:space="preserve">Diệp Chiến Thiên nói, Diệp Gia Bảo cửu giai cao thủ chỉ có hai người hắn và Diệp Thương Huyền, những người khác muốn giết đám người Vân Lão Lục là không quá dễ dàng, nghĩ đến tiếng nổ mạnh sáng nay, trong lòng của hắn khẽ động, nghĩ tới một khả năng, lại không nói ra, lập tức trả lời lại một cách mỉa mai.</w:t>
      </w:r>
    </w:p>
    <w:p>
      <w:pPr>
        <w:pStyle w:val="BodyText"/>
      </w:pPr>
      <w:r>
        <w:t xml:space="preserve">- Người Vân Gia Bảo, đến phụ cận Diệp Gia Bảo ta làm gì? Hẳn là người chết ở phụ cận Diệp Gia Bảo, chính là người Diệp Gia Bảo ta giết hay sao? Vân Gia Bảo cũng thật là bá đạo, về sau người của các ngươi đến Diệp Gia Bảo, còn muốn người Diệp Gia Bảo ta bảo hộ các ngươi hay sao?</w:t>
      </w:r>
    </w:p>
    <w:p>
      <w:pPr>
        <w:pStyle w:val="BodyText"/>
      </w:pPr>
      <w:r>
        <w:t xml:space="preserve">Trong nội tâm Diệp Thần nôn nóng bất an, người là mình giết, chẳng qua là loại trường hợp này, hắn cũng không có biện pháp đem nguyên nhân sự tình nói cho phụ thân cùng thúc công, bằng không thì càng bị người Vân Gia Bảo bắt được tay cầm, trong lòng của hắn tràn đầy lo lắng, người Vân Gia Bảo đến cùng muốn làm gì, chẳng lẽ là chuẩn bị tìm lý do cùng Diệp Gia Bảo khai chiến? Lúc này Diệp Gia Bảo căn bản không thể nào là đối thủ của Vân Gia Bảo?</w:t>
      </w:r>
    </w:p>
    <w:p>
      <w:pPr>
        <w:pStyle w:val="BodyText"/>
      </w:pPr>
      <w:r>
        <w:t xml:space="preserve">- Các ngươi một già một trẻ đẩy được ngược lại là sạch sẽ, nếu các ngươi không giao ra hung thủ, hôm nay chuyện này sẽ không xong!</w:t>
      </w:r>
    </w:p>
    <w:p>
      <w:pPr>
        <w:pStyle w:val="BodyText"/>
      </w:pPr>
      <w:r>
        <w:t xml:space="preserve">Vân Dịch Huyền cười lạnh ba tiếng cả giận nói.</w:t>
      </w:r>
    </w:p>
    <w:p>
      <w:pPr>
        <w:pStyle w:val="BodyText"/>
      </w:pPr>
      <w:r>
        <w:t xml:space="preserve">- Hẳn là Vân Gia Bảo các ngươi còn muốn đánh đến tận cửa hay sao?</w:t>
      </w:r>
    </w:p>
    <w:p>
      <w:pPr>
        <w:pStyle w:val="BodyText"/>
      </w:pPr>
      <w:r>
        <w:t xml:space="preserve">Ánh mắt Diệp Thương Huyền ngưng tụ, quét về phía mấy bảo chủ chung quanh.</w:t>
      </w:r>
    </w:p>
    <w:p>
      <w:pPr>
        <w:pStyle w:val="BodyText"/>
      </w:pPr>
      <w:r>
        <w:t xml:space="preserve">- Nghiêm bảo chủ, Tần bảo chủ, Lâm bảo chủ, Ngụy bảo chủ, bốn người các ngươi hôm nay tới, là tới giúp đỡ Vân Gia Bảo ức hiếp Diệp Gia Bảo chúng ta sao?</w:t>
      </w:r>
    </w:p>
    <w:p>
      <w:pPr>
        <w:pStyle w:val="BodyText"/>
      </w:pPr>
      <w:r>
        <w:t xml:space="preserve">Đám người Nghiêm Dận, Tần Vũ nhìn nhau im lặng, bọn hắn không muốn đắc tội Diệp Gia Bảo, nhưng Vân Gia Bảo càng là đắc tội không nổi, nhất là gần đây Vân Gia Bảo có Đông Lâm Quận Vương ủng hộ, nếu Vân Gia Bảo thật muốn ra tay đối với Diệp Gia Bảo, bọn hắn thật đúng là không thể không đếm xỉa đến, bất quá bọn hắn sẽ không ra lực lượng lớn nhất là được.</w:t>
      </w:r>
    </w:p>
    <w:p>
      <w:pPr>
        <w:pStyle w:val="BodyText"/>
      </w:pPr>
      <w:r>
        <w:t xml:space="preserve">Liên Vân Thập Bát Bảo trước mắt có Cửu Bảo, đều là nghe lệnh Vân Gia Bảo, bọn hắn chính là bốn cái trong đó!</w:t>
      </w:r>
    </w:p>
    <w:p>
      <w:pPr>
        <w:pStyle w:val="BodyText"/>
      </w:pPr>
      <w:r>
        <w:t xml:space="preserve">Thấy đám người Nghiêm Dận không trả lời, Diệp Thương Huyền ha ha cười lạnh:</w:t>
      </w:r>
    </w:p>
    <w:p>
      <w:pPr>
        <w:pStyle w:val="BodyText"/>
      </w:pPr>
      <w:r>
        <w:t xml:space="preserve">- Nếu như Vân Gia Bảo muốn đối phó Diệp gia ta, cần gì phải giơ lên bốn cỗ thi thể tiến đến, vẻn vẹn làm cho người ta chế nhạo. Vân Gia Bảo muốn chiến, Diệp Gia Bảo ta tùy thời phụng bồi, chư vị bảo chủ, tuy Diệp Thương Huyền ta không muốn cùng các ngươi là địch, nhưng nếu các ngươi đối với Diệp Gia Bảo ta ra tay, vậy cũng chớ trách lão phu không khách khí!</w:t>
      </w:r>
    </w:p>
    <w:p>
      <w:pPr>
        <w:pStyle w:val="BodyText"/>
      </w:pPr>
      <w:r>
        <w:t xml:space="preserve">Trên người Diệp Thương Huyền đột nhiên phóng xuất ra khí thế cường đại.</w:t>
      </w:r>
    </w:p>
    <w:p>
      <w:pPr>
        <w:pStyle w:val="BodyText"/>
      </w:pPr>
      <w:r>
        <w:t xml:space="preserve">Thần sắc đám người Nghiêm Dận khẽ giật mình, cái khí thế kia của Diệp Thương Huyền, nghiễm nhiên đã đạt tới cửu giai trung kỳ, so với Vân Dịch Dương không chút thua kém, sắc mặt bọn hắn biến ảo thoáng một phát, cửu giai sơ kỳ cùng cửu giai trung kỳ, thực lực sai biệt thật lớn, ba cửu giai sơ kỳ cao thủ chung sức hợp tác, mới có thể đánh bại một cửu giai trung kỳ, đương nhiên cũng phải trả giá thập phần thê thảm!</w:t>
      </w:r>
    </w:p>
    <w:p>
      <w:pPr>
        <w:pStyle w:val="BodyText"/>
      </w:pPr>
      <w:r>
        <w:t xml:space="preserve">Không nghĩ tới thực lực Diệp Thương Huyền rõ ràng đã đạt đến cửu giai trung kỳ! Cái này là chuyện xảy ra khi nào?</w:t>
      </w:r>
    </w:p>
    <w:p>
      <w:pPr>
        <w:pStyle w:val="BodyText"/>
      </w:pPr>
      <w:r>
        <w:t xml:space="preserve">- Diệp Thương Huyền, ngươi cho rằng Diệp Gia Bảo có hai cửu giai cao thủ, có thể coi rẻ mọi người sao, Đông Lâm Quận Vương tùy tiện phái một cửu giai đỉnh phong cao thủ tới, liền có thể cho Diệp Gia Bảo ngươi tan thành mây khói!</w:t>
      </w:r>
    </w:p>
    <w:p>
      <w:pPr>
        <w:pStyle w:val="BodyText"/>
      </w:pPr>
      <w:r>
        <w:t xml:space="preserve">Vân Dịch Huyền vẫn như cũ hùng hổ dọa người, những lời này đúng là gõ mấy vị bảo chủ bên cạnh.</w:t>
      </w:r>
    </w:p>
    <w:p>
      <w:pPr>
        <w:pStyle w:val="BodyText"/>
      </w:pPr>
      <w:r>
        <w:t xml:space="preserve">Đám người Nghiêm Dận nghe nói như thế, biến sắc, tuy không biết Đông Lâm Quận Vương sẽ thật phái người tới đây hay không, nhưng bất kể như thế nào, thà rằng đắc tội Diệp Gia Bảo, cũng không có thể đắc tội Vân Gia Bảo!</w:t>
      </w:r>
    </w:p>
    <w:p>
      <w:pPr>
        <w:pStyle w:val="BodyText"/>
      </w:pPr>
      <w:r>
        <w:t xml:space="preserve">- Vân Dịch Huyền, ngươi hù không được Diệp Gia Bảo chúng ta, nếu Đông Lâm Quận Vương sẽ phái người tới giúp các ngươi, đã sớm phái, nghe nói Hiên Dật Dược Tôn muốn ở Đông Lâm Quận thu đồ đệ, các ngươi mới quyết định khai mở Liên Vân Thập Bát Bảo luận võ đại hội, ở trước luận võ đại hội, Vân Gia Bảo các ngươi cũng khó có khả năng đối với Diệp Gia Bảo chúng ta động thủ, sau luận võ đại hội, Diệp Gia Bảo ta tùy thời phụng bồi, ngươi diễu võ dương oai cũng đủ rồi, cút ra Diệp Gia Bảo a!</w:t>
      </w:r>
    </w:p>
    <w:p>
      <w:pPr>
        <w:pStyle w:val="BodyText"/>
      </w:pPr>
      <w:r>
        <w:t xml:space="preserve">Diệp Thương Huyền không lưu tình chút nào mà phản bác.</w:t>
      </w:r>
    </w:p>
    <w:p>
      <w:pPr>
        <w:pStyle w:val="BodyText"/>
      </w:pPr>
      <w:r>
        <w:t xml:space="preserve">Sắc mặt Vân Dịch Huyền biến đổi, không nghĩ tới Diệp Thương Huyền tin tức linh thông như vậy.</w:t>
      </w:r>
    </w:p>
    <w:p>
      <w:pPr>
        <w:pStyle w:val="BodyText"/>
      </w:pPr>
      <w:r>
        <w:t xml:space="preserve">- Quặng mỏ phía sau núi Diệp Gia Bảo, đã bị Vân Gia Bảo ta tiếp quản rồi, tính toán Diệp Gia Bảo vì Vân Lão Lục chết mà bồi thường, nếu như Diệp Gia Bảo không phục, cũng có thể tới đem quặng mỏ đoạt lại!</w:t>
      </w:r>
    </w:p>
    <w:p>
      <w:pPr>
        <w:pStyle w:val="Compact"/>
      </w:pPr>
      <w:r>
        <w:t xml:space="preserve">Vân Dịch Huyền phát ngôn bừa bãi nói, lúc này không có khả năng cùng Diệp Gia Bảo khai chiến, nhưng có thể dễ dàng mượn lý do này cướp đoạt quặng mỏ của Diệp Gia Bảo.</w:t>
      </w:r>
      <w:r>
        <w:br w:type="textWrapping"/>
      </w:r>
      <w:r>
        <w:br w:type="textWrapping"/>
      </w:r>
    </w:p>
    <w:p>
      <w:pPr>
        <w:pStyle w:val="Heading2"/>
      </w:pPr>
      <w:bookmarkStart w:id="72" w:name="chương-50-dùng-huyết-minh-chí-2"/>
      <w:bookmarkEnd w:id="72"/>
      <w:r>
        <w:t xml:space="preserve">50. Chương 50: Dùng Huyết Minh Chí! (2)</w:t>
      </w:r>
    </w:p>
    <w:p>
      <w:pPr>
        <w:pStyle w:val="Compact"/>
      </w:pPr>
      <w:r>
        <w:br w:type="textWrapping"/>
      </w:r>
      <w:r>
        <w:br w:type="textWrapping"/>
      </w:r>
    </w:p>
    <w:p>
      <w:pPr>
        <w:pStyle w:val="BodyText"/>
      </w:pPr>
      <w:r>
        <w:t xml:space="preserve">Nghe được Vân Dịch Huyền nói, mọi người Diệp Gia Bảo nhao nhao phát ra thanh âm gầm lên.</w:t>
      </w:r>
    </w:p>
    <w:p>
      <w:pPr>
        <w:pStyle w:val="BodyText"/>
      </w:pPr>
      <w:r>
        <w:t xml:space="preserve">- Vân Gia Bảo khinh người quá đáng!</w:t>
      </w:r>
    </w:p>
    <w:p>
      <w:pPr>
        <w:pStyle w:val="BodyText"/>
      </w:pPr>
      <w:r>
        <w:t xml:space="preserve">Diệp Gia Bảo tình cảm quần chúng xúc động phẫn nộ, Vân Gia Bảo hiển nhiên cướp đoạt quặng mỏ của Diệp Gia Bảo, cùng cường đạo có gì khác nhau?</w:t>
      </w:r>
    </w:p>
    <w:p>
      <w:pPr>
        <w:pStyle w:val="BodyText"/>
      </w:pPr>
      <w:r>
        <w:t xml:space="preserve">Bầu không khí trong đại sảnh, lập tức trở nên mùi thuốc súng mười phần, các tộc nhân Diệp Gia Bảo chờ Diệp Chiến Thiên nói một câu, cùng đám người Vân Dịch Huyền liều cái ngươi chết ta sống. Chứng kiến các tộc nhân Diệp Gia Bảo trợn mắt nhìn, tùy thời chuẩn bị vây công bọn hắn, đám người Nghiêm Dận, Tần Vũ âm thầm kêu khổ, chỉ có thể toàn bộ tinh thần đề phòng, nếu Diệp Gia Bảo động thủ, mấy người bọn hắn chỉ sợ cũng chỉ có phần bị bắt xuống nước.</w:t>
      </w:r>
    </w:p>
    <w:p>
      <w:pPr>
        <w:pStyle w:val="BodyText"/>
      </w:pPr>
      <w:r>
        <w:t xml:space="preserve">Trên cánh tay Diệp Chiến Thiên nổi gân xanh, nếu là lúc trước, hắn nói không chừng sẽ bạo nộ, cùng Vân Gia Bảo quyết nhất tử chiến, thế nhưng hiện tại, vì Diệp Gia Bảo sinh tử tồn vong, hắn nhất định phải nhẫn! Một lần nữa cho Diệp Gia Bảo thời gian mấy tháng, Diệp Gia Bảo cũng không cần e ngại Vân Gia Bảo như vậy rồi, cho dù làm mất hàm răng, cũng phải nuốt quay về trong bụng!</w:t>
      </w:r>
    </w:p>
    <w:p>
      <w:pPr>
        <w:pStyle w:val="BodyText"/>
      </w:pPr>
      <w:r>
        <w:t xml:space="preserve">- Luận võ đại hội qua đi, ta sẽ hướng Vân Gia Bảo lấy lại công đạo!</w:t>
      </w:r>
    </w:p>
    <w:p>
      <w:pPr>
        <w:pStyle w:val="BodyText"/>
      </w:pPr>
      <w:r>
        <w:t xml:space="preserve">Diệp Chiến Thiên cắn hàm răng từng chữ một nói.</w:t>
      </w:r>
    </w:p>
    <w:p>
      <w:pPr>
        <w:pStyle w:val="BodyText"/>
      </w:pPr>
      <w:r>
        <w:t xml:space="preserve">Diệp Thần đứng ở một bên, lúc này hắn so với bất luận kẻ nào cũng biết trong nội tâm phụ thân khuất nhục, thế nhưng phụ thân vẫn như cũ chịu nhục nhịn xuống. Hôm nay vấn đề này, đều là do hắn dựng lên, Diệp Thần nhìn về phía Vân Dịch Huyền, nắm đấm nắm quá chặt chẽ, hắn so với bất luận cái gì một khắc đều thống hận mình, vì cái gì thực lực mình cũng không đủ cường đại!</w:t>
      </w:r>
    </w:p>
    <w:p>
      <w:pPr>
        <w:pStyle w:val="BodyText"/>
      </w:pPr>
      <w:r>
        <w:t xml:space="preserve">Sau lưng đám người Nghiêm Dận đều ra một thân mồ hôi lạnh, Diệp Chiến Thiên ra lệnh một tiếng, tuy bọn hắn có năm cái cửu giai cao thủ, cũng mơ tưởng bước ra Diệp Gia Bảo này! Trước lúc Vân Dịch Huyền mang bọn họ chạy tới, căn bản không có nói về sự tình Vân Gia Bảo mạnh đoạt quặng mỏ của Diệp Gia Bảo, nếu biết rõ, bọn hắn liền sẽ không tới, trong nội tâm không khỏi có vài phần tức giận, may mà Diệp Chiến Thiên cứng rắn mà đem khẩu khí này nuốt trở vào.</w:t>
      </w:r>
    </w:p>
    <w:p>
      <w:pPr>
        <w:pStyle w:val="BodyText"/>
      </w:pPr>
      <w:r>
        <w:t xml:space="preserve">- Diệp Chiến Thiên, ngươi bây giờ không có gan như vậy sao? Ta xem cái Diệp Gia Bảo này, nguyên một đám tất cả đều là bọn hèn nhát phế vật, Vân Dịch Huyền ta muốn tới thì tới, muốn đi thì đi! Các ngươi dám đụng đến Vân Dịch Huyền ta một cọng lông thử xem!</w:t>
      </w:r>
    </w:p>
    <w:p>
      <w:pPr>
        <w:pStyle w:val="BodyText"/>
      </w:pPr>
      <w:r>
        <w:t xml:space="preserve">Vân Dịch Huyền cười ha ha ba tiếng, đi nhanh ra cửa.</w:t>
      </w:r>
    </w:p>
    <w:p>
      <w:pPr>
        <w:pStyle w:val="BodyText"/>
      </w:pPr>
      <w:r>
        <w:t xml:space="preserve">Vân Dịch Huyền khinh người quá đáng! Một đám Diệp gia tộc nhân tức đến sắc mặt trắng bệch, hận không thể đi lên dốc sức liều mạng, nhưng không có tộc trưởng hạ lệnh, bọn hắn nguyên một đám trơ mắt nhìn Vân Dịch Huyền rời đi, trong lòng khuất nhục đến cực điểm.</w:t>
      </w:r>
    </w:p>
    <w:p>
      <w:pPr>
        <w:pStyle w:val="BodyText"/>
      </w:pPr>
      <w:r>
        <w:t xml:space="preserve">- Chiến Thiên huynh, cáo từ!</w:t>
      </w:r>
    </w:p>
    <w:p>
      <w:pPr>
        <w:pStyle w:val="BodyText"/>
      </w:pPr>
      <w:r>
        <w:t xml:space="preserve">Đám người Nghiêm Dận nhao nhao nói, dưới loại tình huống này, Vân Dịch Huyền rõ ràng còn mở miệng kích thích người Diệp Gia Bảo, bọn hắn kinh ra một thân mồ hôi lạnh, đâu còn dám ngốc nhiều, tranh thủ thời gian ly khai lại nói tiếp.</w:t>
      </w:r>
    </w:p>
    <w:p>
      <w:pPr>
        <w:pStyle w:val="BodyText"/>
      </w:pPr>
      <w:r>
        <w:t xml:space="preserve">Bóng lưng đám người Vân Dịch Huyền biến mất ở cửa ra vào Diệp Gia Bảo.</w:t>
      </w:r>
    </w:p>
    <w:p>
      <w:pPr>
        <w:pStyle w:val="BodyText"/>
      </w:pPr>
      <w:r>
        <w:t xml:space="preserve">- Tộc trưởng, chúng ta thỉnh cầu giết lên Vân Gia Bảo, dùng rửa nhục này!</w:t>
      </w:r>
    </w:p>
    <w:p>
      <w:pPr>
        <w:pStyle w:val="BodyText"/>
      </w:pPr>
      <w:r>
        <w:t xml:space="preserve">Phù phù, một tộc nhân nặng nề quỳ trên mặt đất.</w:t>
      </w:r>
    </w:p>
    <w:p>
      <w:pPr>
        <w:pStyle w:val="BodyText"/>
      </w:pPr>
      <w:r>
        <w:t xml:space="preserve">- Lão tộc trưởng, tộc trưởng, xin mang bọn ta giết những người Vân Dịch Huyền này! Chúng ta chết không có gì đáng tiếc, dù là chết, cũng phải đòi lại một cái công đạo!</w:t>
      </w:r>
    </w:p>
    <w:p>
      <w:pPr>
        <w:pStyle w:val="BodyText"/>
      </w:pPr>
      <w:r>
        <w:t xml:space="preserve">- Quặng mỏ phía sau núi chính là tổ nghiệp của Diệp gia chúng ta truyền thừa mấy trăm năm, là để dành cho hậu thế, tuyệt đối không thể cho người cướp đi, chúng ta không thể bị hậu thế mắng chửi a..., mời lão tộc trưởng cùng tộc trưởng mang bọn ta cướp về!</w:t>
      </w:r>
    </w:p>
    <w:p>
      <w:pPr>
        <w:pStyle w:val="BodyText"/>
      </w:pPr>
      <w:r>
        <w:t xml:space="preserve">Các tộc nhân trong đại sảnh, một người tiếp một người quỳ xuống.</w:t>
      </w:r>
    </w:p>
    <w:p>
      <w:pPr>
        <w:pStyle w:val="BodyText"/>
      </w:pPr>
      <w:r>
        <w:t xml:space="preserve">Diệp Gia Bảo tộc quy sâm nghiêm, không có Diệp Chiến Thiên hoặc là Diệp Thương Huyền đồng ý, bọn hắn tuyệt đối sẽ không tự tiện hành động, nhưng mà bọn hắn nguyên một đám nội tâm bi phẫn, nhao nhao thỉnh cầu Diệp Chiến Thiên cùng Diệp Thương Huyền.</w:t>
      </w:r>
    </w:p>
    <w:p>
      <w:pPr>
        <w:pStyle w:val="BodyText"/>
      </w:pPr>
      <w:r>
        <w:t xml:space="preserve">- Diệp gia tộc nhân Diệp Chiến Cuồng ta dùng huyết minh chí, nguyện cùng Vân Gia Bảo tử chiến đến cùng, dù chết vô hối!</w:t>
      </w:r>
    </w:p>
    <w:p>
      <w:pPr>
        <w:pStyle w:val="BodyText"/>
      </w:pPr>
      <w:r>
        <w:t xml:space="preserve">Diệp Chiến Cuồng rút ra một thanh dao găm sắc bén, ở trên cánh tay mình vạch một đao, máu tươi xông ra. Tướng sĩ Tây Vũ Đế Quốc, ở thời điểm gặp phải kẻ thù bên ngoài, đều có nghi thức như vậy, hôm nay là phát sinh ở trong đại sảnh Diệp Gia Bảo.</w:t>
      </w:r>
    </w:p>
    <w:p>
      <w:pPr>
        <w:pStyle w:val="BodyText"/>
      </w:pPr>
      <w:r>
        <w:t xml:space="preserve">- Diệp Chiến Ưng ta nguyện dùng huyết minh chí, dù chết vô hối!</w:t>
      </w:r>
    </w:p>
    <w:p>
      <w:pPr>
        <w:pStyle w:val="BodyText"/>
      </w:pPr>
      <w:r>
        <w:t xml:space="preserve">- Chúng ta nguyện dùng huyết minh chí, dù chết vô hối!</w:t>
      </w:r>
    </w:p>
    <w:p>
      <w:pPr>
        <w:pStyle w:val="BodyText"/>
      </w:pPr>
      <w:r>
        <w:t xml:space="preserve">Máu tươi sáu bảy mươi tộc nhân, nhuộm đầy mặt đất đại sảnh.</w:t>
      </w:r>
    </w:p>
    <w:p>
      <w:pPr>
        <w:pStyle w:val="BodyText"/>
      </w:pPr>
      <w:r>
        <w:t xml:space="preserve">- Tộc trưởng, chúng ta van xin ngài!</w:t>
      </w:r>
    </w:p>
    <w:p>
      <w:pPr>
        <w:pStyle w:val="BodyText"/>
      </w:pPr>
      <w:r>
        <w:t xml:space="preserve">Một đám tộc nhân trùng trùng điệp điệp dập đầu, than thở khóc lóc, có chút thì là lớn tiếng khóc thét.</w:t>
      </w:r>
    </w:p>
    <w:p>
      <w:pPr>
        <w:pStyle w:val="BodyText"/>
      </w:pPr>
      <w:r>
        <w:t xml:space="preserve">Đám người Diệp Thương Huyền, Diệp Chiến Thiên trong nội tâm chua xót, hốc mắt rưng rưng. Bọn hắn làm sao không muốn cùng Vân Gia Bảo liều mạng, thất phu giận dữ máu tươi mười bước dễ dàng, vì gia tộc sinh tử tồn vong chịu nhục càng khó! Chẳng lẽ lại để cho Diệp gia mấy ngàn năm truyền thừa ở trong tay bọn họ đoạn tuyệt? Bọn hắn có thể diện gì đi gặp các lão tổ tông?</w:t>
      </w:r>
    </w:p>
    <w:p>
      <w:pPr>
        <w:pStyle w:val="BodyText"/>
      </w:pPr>
      <w:r>
        <w:t xml:space="preserve">Một bên Diệp Thần sớm đã lệ rơi đầy mặt, tuy linh hồn của hắn đến từ một thế giới khác, thế nhưng lúc này, hắn thắm thiết mà cảm nhận được, cái gì gọi là dòng họ, cái gì gọi là máu mủ tình thâm, cái gì gọi là gia tộc truyền thừa, gia tộc vinh nhục!</w:t>
      </w:r>
    </w:p>
    <w:p>
      <w:pPr>
        <w:pStyle w:val="BodyText"/>
      </w:pPr>
      <w:r>
        <w:t xml:space="preserve">- Chư vị huynh đệ con cháu trong tộc, cũng không phải là Diệp Chiến Thiên ta sợ chết! Diệp Gia Bảo ta truyền thừa đến nay, đã trải qua mấy ngàn năm, vài lần thế sự xoay vần, nhớ ngày đó, Diệp Gia Bảo ta là huy hoàng vinh quang bực nào, cho đến ngày nay, một Vân Gia Bảo cũng có thể ức hiếp đến trên đầu chúng ta.</w:t>
      </w:r>
    </w:p>
    <w:p>
      <w:pPr>
        <w:pStyle w:val="BodyText"/>
      </w:pPr>
      <w:r>
        <w:t xml:space="preserve">- Hôm nay Vân Gia Bảo cướp đoạt quặng mỏ Diệp Gia Bảo ta, là muốn diệt dòng họ Diệp Gia ta, tuyệt huyết mạch Diệp Gia Bảo ta ngàn năm truyền thừa, chúng ta có thể đáp ứng không? Không có khả năng, quyết không thể! Nhưng mà hôm nay, chúng ta nhất định phải nhẫn, tin tưởng Diệp Chiến Thiên ta, tiếp qua mười lăm ngày, đợi Liên Vân Thập Bát Bảo luận võ đại hội thoáng qua một cái, Diệp Gia Bảo liền tụ tập toàn tộc chi lực, cùng Vân Gia Bảo quyết nhất tử chiến!</w:t>
      </w:r>
    </w:p>
    <w:p>
      <w:pPr>
        <w:pStyle w:val="BodyText"/>
      </w:pPr>
      <w:r>
        <w:t xml:space="preserve">Diệp Chiến Thiên hốc mắt rưng rưng, rung giọng nói.</w:t>
      </w:r>
    </w:p>
    <w:p>
      <w:pPr>
        <w:pStyle w:val="BodyText"/>
      </w:pPr>
      <w:r>
        <w:t xml:space="preserve">- Ta cũng đồng ý quyết định của Chiến Thiên.</w:t>
      </w:r>
    </w:p>
    <w:p>
      <w:pPr>
        <w:pStyle w:val="BodyText"/>
      </w:pPr>
      <w:r>
        <w:t xml:space="preserve">Diệp Thương Huyền ở một bên nói.</w:t>
      </w:r>
    </w:p>
    <w:p>
      <w:pPr>
        <w:pStyle w:val="BodyText"/>
      </w:pPr>
      <w:r>
        <w:t xml:space="preserve">- Đợi Liên Vân Thập Bát Bảo luận võ đại hội thoáng qua một cái, chúng ta sẽ cùng Vân Gia Bảo quyết chiến!</w:t>
      </w:r>
    </w:p>
    <w:p>
      <w:pPr>
        <w:pStyle w:val="BodyText"/>
      </w:pPr>
      <w:r>
        <w:t xml:space="preserve">Một đám tộc nhân nghe được tộc trưởng cùng lão tộc trưởng đều nói như vậy, tuy trong nội tâm bi phẫn, nhưng mà gật đầu đồng ý.</w:t>
      </w:r>
    </w:p>
    <w:p>
      <w:pPr>
        <w:pStyle w:val="BodyText"/>
      </w:pPr>
      <w:r>
        <w:t xml:space="preserve">Diệp Thần tranh thủ thời gian cầm đi một tí dược thảo cầm máu, cầm máu ột đám tộc nhân.</w:t>
      </w:r>
    </w:p>
    <w:p>
      <w:pPr>
        <w:pStyle w:val="BodyText"/>
      </w:pPr>
      <w:r>
        <w:t xml:space="preserve">Trong đại sảnh các tộc nhân quỳ đó, thật lâu không muốn rời đi, bên ngoài đại sảnh đã vây đầy tộc nhân.</w:t>
      </w:r>
    </w:p>
    <w:p>
      <w:pPr>
        <w:pStyle w:val="Compact"/>
      </w:pPr>
      <w:r>
        <w:t xml:space="preserve">Đám người Diệp Mông hướng các tộc nhân còn lại chuyển đạt lời nói của Diệp Chiến Thiên cùng Diệp Thương Huyền..., biết rõ quặng mỏ của Diệp Gia Bảo bị chiếm, toàn bộ Diệp Gia Bảo đều tràn ngập một loại tâm tình bi phẫn. Quặng mỏ phía sau núi là sản nghiệp lão tổ tông phó thác đến trên tay bọn hắn, cái tổ nghiệp này nếu bị người cưỡng chiếm rồi, sau này đâu còn có chỗ Diệp gia tộc nhân dung thân!</w:t>
      </w:r>
      <w:r>
        <w:br w:type="textWrapping"/>
      </w:r>
      <w:r>
        <w:br w:type="textWrapping"/>
      </w:r>
    </w:p>
    <w:p>
      <w:pPr>
        <w:pStyle w:val="Heading2"/>
      </w:pPr>
      <w:bookmarkStart w:id="73" w:name="chương-51-sửa-chữa-vũ-kỹ"/>
      <w:bookmarkEnd w:id="73"/>
      <w:r>
        <w:t xml:space="preserve">51. Chương 51: Sửa Chữa Vũ Kỹ</w:t>
      </w:r>
    </w:p>
    <w:p>
      <w:pPr>
        <w:pStyle w:val="Compact"/>
      </w:pPr>
      <w:r>
        <w:br w:type="textWrapping"/>
      </w:r>
      <w:r>
        <w:br w:type="textWrapping"/>
      </w:r>
    </w:p>
    <w:p>
      <w:pPr>
        <w:pStyle w:val="BodyText"/>
      </w:pPr>
      <w:r>
        <w:t xml:space="preserve">Trong nội tâm Diệp Thần có chút áy náy, nếu như không phải mình giết Vân Lão Lục, những người Vân Dịch Huyền này cũng không tìm tới tận cửa rồi, liền không có lý do gì cướp đoạt quặng mỏ phía sau núi Diệp gia. Quặng mỏ phía sau núi Diệp Gia Bảo, đối với các tộc nhân mà nói, cũng không phải là một tòa núi quặng đơn giản như vậy, đó là căn bản gia tộc đặt chân!</w:t>
      </w:r>
    </w:p>
    <w:p>
      <w:pPr>
        <w:pStyle w:val="BodyText"/>
      </w:pPr>
      <w:r>
        <w:t xml:space="preserve">Hồi lâu sau, các tộc nhân mới dần dần tản đi.</w:t>
      </w:r>
    </w:p>
    <w:p>
      <w:pPr>
        <w:pStyle w:val="BodyText"/>
      </w:pPr>
      <w:r>
        <w:t xml:space="preserve">- Thần Nhi, ngươi qua bên này.</w:t>
      </w:r>
    </w:p>
    <w:p>
      <w:pPr>
        <w:pStyle w:val="BodyText"/>
      </w:pPr>
      <w:r>
        <w:t xml:space="preserve">Diệp Chiến Thiên nhìn về phía Diệp Thần, vẫy tay nói, hắn lúc này lộ ra có chút mỏi mệt, làm Diệp Thần nhìn trong nội tâm đau xót.</w:t>
      </w:r>
    </w:p>
    <w:p>
      <w:pPr>
        <w:pStyle w:val="BodyText"/>
      </w:pPr>
      <w:r>
        <w:t xml:space="preserve">Đám người Diệp Thương Huyền cũng hướng Diệp Thần nhìn lại.</w:t>
      </w:r>
    </w:p>
    <w:p>
      <w:pPr>
        <w:pStyle w:val="BodyText"/>
      </w:pPr>
      <w:r>
        <w:t xml:space="preserve">Diệp Thần cúi đầu, áy náy nói:</w:t>
      </w:r>
    </w:p>
    <w:p>
      <w:pPr>
        <w:pStyle w:val="BodyText"/>
      </w:pPr>
      <w:r>
        <w:t xml:space="preserve">- Phụ thân, hài nhi sai rồi.</w:t>
      </w:r>
    </w:p>
    <w:p>
      <w:pPr>
        <w:pStyle w:val="BodyText"/>
      </w:pPr>
      <w:r>
        <w:t xml:space="preserve">- Ngươi như thế nào sai rồi?</w:t>
      </w:r>
    </w:p>
    <w:p>
      <w:pPr>
        <w:pStyle w:val="BodyText"/>
      </w:pPr>
      <w:r>
        <w:t xml:space="preserve">Diệp Chiến Thiên yêu thương mà sờ lên đầu Diệp Thần.</w:t>
      </w:r>
    </w:p>
    <w:p>
      <w:pPr>
        <w:pStyle w:val="BodyText"/>
      </w:pPr>
      <w:r>
        <w:t xml:space="preserve">- Những người kia là ta giết.</w:t>
      </w:r>
    </w:p>
    <w:p>
      <w:pPr>
        <w:pStyle w:val="BodyText"/>
      </w:pPr>
      <w:r>
        <w:t xml:space="preserve">Diệp Thần trung thực nói, vẻ mặt xấu hổ.</w:t>
      </w:r>
    </w:p>
    <w:p>
      <w:pPr>
        <w:pStyle w:val="BodyText"/>
      </w:pPr>
      <w:r>
        <w:t xml:space="preserve">Đám người Diệp Chiến Thiên, Diệp Thương Huyền tuy đoán được, Vân Lão Lục hẳn là chết ở trong tay Diệp Thần, nhưng mà trong nội tâm bọn hắn lại có điểm không tin, Diệp Thần mới ngũ giai đỉnh phong mà thôi, mà Vân Lão Lục là bát giai cao thủ, nghe nói ba cái khác, một cái thất giai, hai cái lục giai, dùng lực lượng một người Diệp Thần, giết chết nhiều cao thủ như vậy, điều này sao có thể? Đạt được Diệp Thần hoàn toàn chính xác nhận thức, nguyên một đám không khỏi động dung.</w:t>
      </w:r>
    </w:p>
    <w:p>
      <w:pPr>
        <w:pStyle w:val="BodyText"/>
      </w:pPr>
      <w:r>
        <w:t xml:space="preserve">- Vân Lão Lục kia là bát giai cao thủ, Thần Nhi đến tột cùng là dùng phương pháp gì đánh bại Vân Lão Lục?</w:t>
      </w:r>
    </w:p>
    <w:p>
      <w:pPr>
        <w:pStyle w:val="BodyText"/>
      </w:pPr>
      <w:r>
        <w:t xml:space="preserve">Nghe được Diệp Thần nói, Diệp Chiến Thiên cảm xúc phập phồng, thật lâu khó có thể bình tĩnh.</w:t>
      </w:r>
    </w:p>
    <w:p>
      <w:pPr>
        <w:pStyle w:val="BodyText"/>
      </w:pPr>
      <w:r>
        <w:t xml:space="preserve">- Hài nhi may mắn, dùng Phích Lịch Tử giết hắn.</w:t>
      </w:r>
    </w:p>
    <w:p>
      <w:pPr>
        <w:pStyle w:val="BodyText"/>
      </w:pPr>
      <w:r>
        <w:t xml:space="preserve">Diệp Thần có chút phẫn uất nói.</w:t>
      </w:r>
    </w:p>
    <w:p>
      <w:pPr>
        <w:pStyle w:val="BodyText"/>
      </w:pPr>
      <w:r>
        <w:t xml:space="preserve">- Hài nhi không nghĩ tới, Vân Dịch Huyền kia lại có thể tìm tới tận cửa rồi.</w:t>
      </w:r>
    </w:p>
    <w:p>
      <w:pPr>
        <w:pStyle w:val="BodyText"/>
      </w:pPr>
      <w:r>
        <w:t xml:space="preserve">Phích Lịch Tử kia uy lực mặc dù lớn, tương đương với uy lực công kích của cửu giai cao thủ, nhưng tác dụng thực chiến đối với bát giai hoặc là cửu giai cao thủ vẫn có hạn, dù sao bát giai hoặc là cửu giai cao thủ, cũng không đứng ở nơi đó bất động, bát giai cao thủ thiểm dược xê dịch thật nhanh? Khả năng Vân Lão Lục nhất thời không tra, kết quả trúng chiêu rồi.</w:t>
      </w:r>
    </w:p>
    <w:p>
      <w:pPr>
        <w:pStyle w:val="BodyText"/>
      </w:pPr>
      <w:r>
        <w:t xml:space="preserve">- Thần Nhi, ngươi có biết ngươi sai ở nơi nào không?</w:t>
      </w:r>
    </w:p>
    <w:p>
      <w:pPr>
        <w:pStyle w:val="BodyText"/>
      </w:pPr>
      <w:r>
        <w:t xml:space="preserve">Diệp Chiến Thiên nhìn xem Diệp Thần, nhưng không có ý tứ quở trách.</w:t>
      </w:r>
    </w:p>
    <w:p>
      <w:pPr>
        <w:pStyle w:val="BodyText"/>
      </w:pPr>
      <w:r>
        <w:t xml:space="preserve">- Hài nhi không nên giết Vân Lão Lục.</w:t>
      </w:r>
    </w:p>
    <w:p>
      <w:pPr>
        <w:pStyle w:val="BodyText"/>
      </w:pPr>
      <w:r>
        <w:t xml:space="preserve">Diệp Thần cúi đầu nói.</w:t>
      </w:r>
    </w:p>
    <w:p>
      <w:pPr>
        <w:pStyle w:val="BodyText"/>
      </w:pPr>
      <w:r>
        <w:t xml:space="preserve">- Vân Lão Lục đáng chết, giết Vân Lão Lục, suy yếu thực lực Vân Gia Bảo, ngươi không có sai, ngược lại có công.</w:t>
      </w:r>
    </w:p>
    <w:p>
      <w:pPr>
        <w:pStyle w:val="BodyText"/>
      </w:pPr>
      <w:r>
        <w:t xml:space="preserve">Diệp Chiến Thiên lắc đầu nói.</w:t>
      </w:r>
    </w:p>
    <w:p>
      <w:pPr>
        <w:pStyle w:val="BodyText"/>
      </w:pPr>
      <w:r>
        <w:t xml:space="preserve">- Thế nhưng quặng mỏ phía sau núi, lại bị Vân Gia Bảo cướp đi.</w:t>
      </w:r>
    </w:p>
    <w:p>
      <w:pPr>
        <w:pStyle w:val="BodyText"/>
      </w:pPr>
      <w:r>
        <w:t xml:space="preserve">Diệp Thần nhìn về phía phụ thân, mặt có vẻ xấu hổ.</w:t>
      </w:r>
    </w:p>
    <w:p>
      <w:pPr>
        <w:pStyle w:val="BodyText"/>
      </w:pPr>
      <w:r>
        <w:t xml:space="preserve">- Ngươi cho rằng ngươi không giết Vân Lão Lục, Vân Gia Bảo sẽ không đến đoạt quặng mỏ sao? Vân Gia Bảo nhìn chằm chằm vào quặng mỏ phía sau núi Diệp Gia Bảo đã rất lâu rồi, sớm muộn sẽ cướp đoạt.</w:t>
      </w:r>
    </w:p>
    <w:p>
      <w:pPr>
        <w:pStyle w:val="BodyText"/>
      </w:pPr>
      <w:r>
        <w:t xml:space="preserve">Diệp Chiến Thiên chứng kiến bộ dạng Diệp Thần sa sút, cũng không muốn trách cứ Diệp Thần nói.</w:t>
      </w:r>
    </w:p>
    <w:p>
      <w:pPr>
        <w:pStyle w:val="BodyText"/>
      </w:pPr>
      <w:r>
        <w:t xml:space="preserve">- Ngươi sai là không tuân thủ tộc quy, nửa đêm vụng trộm chuồn ra ngoài, may mà không có đụng phải nguy hiểm, an toàn trở về, nếu tao ngộ đối thủ càng mạnh hơn nữa, bị người phục kích làm sao bây giờ? Về sau tuyệt đối không thể dùng thân phạm hiểm!</w:t>
      </w:r>
    </w:p>
    <w:p>
      <w:pPr>
        <w:pStyle w:val="BodyText"/>
      </w:pPr>
      <w:r>
        <w:t xml:space="preserve">- Hài nhi đã minh bạch.</w:t>
      </w:r>
    </w:p>
    <w:p>
      <w:pPr>
        <w:pStyle w:val="BodyText"/>
      </w:pPr>
      <w:r>
        <w:t xml:space="preserve">Diệp Thần gật đầu nói, không nghĩ tới phụ thân nói lại là cái này, nghĩ đến phụ thân quan tâm mình, trong nội tâm Diệp Thần một mảnh tình cảm ấm áp, nếu phụ thân biết rõ đêm qua hắn tiến nhập ở chỗ sâu trong Liên Vân Sơn Mạch, đoán chừng cũng không như hiện tại bình tĩnh như vậy, mà là nổi trận lôi đình rồi, đương nhiên hắn chắc là sẽ không đem sự tình A Ly nói ra.</w:t>
      </w:r>
    </w:p>
    <w:p>
      <w:pPr>
        <w:pStyle w:val="BodyText"/>
      </w:pPr>
      <w:r>
        <w:t xml:space="preserve">Diệp Chiến Thiên nghĩ nghĩ, nếu như Diệp Thần có thể đánh bại Vân Lão Lục, chỉ cần không đụng phải bát giai đỉnh phong hoặc là cửu giai cao thủ, bình thường cũng sẽ không gặp nguy hiểm, như vậy hắn liền an tâm rất nhiều, cũng không nóng nảy chú ý tu vi trước mắt của Diệp Thần.</w:t>
      </w:r>
    </w:p>
    <w:p>
      <w:pPr>
        <w:pStyle w:val="BodyText"/>
      </w:pPr>
      <w:r>
        <w:t xml:space="preserve">- Hài nhi ở bên ngoài Diệp Gia Bảo, chẳng những gặp Vân Lão Lục, còn gặp Diệp Mặc Dương.</w:t>
      </w:r>
    </w:p>
    <w:p>
      <w:pPr>
        <w:pStyle w:val="BodyText"/>
      </w:pPr>
      <w:r>
        <w:t xml:space="preserve">Diệp Thần suy tính một phen, vẫn là quyết định nói ra.</w:t>
      </w:r>
    </w:p>
    <w:p>
      <w:pPr>
        <w:pStyle w:val="BodyText"/>
      </w:pPr>
      <w:r>
        <w:t xml:space="preserve">- Diệp Mặc Dương?</w:t>
      </w:r>
    </w:p>
    <w:p>
      <w:pPr>
        <w:pStyle w:val="BodyText"/>
      </w:pPr>
      <w:r>
        <w:t xml:space="preserve">Vừa nói đến tên phản đồ Diệp Mặc Dương này, bọn người Diệp Thương Huyền tức giận dị thường.</w:t>
      </w:r>
    </w:p>
    <w:p>
      <w:pPr>
        <w:pStyle w:val="BodyText"/>
      </w:pPr>
      <w:r>
        <w:t xml:space="preserve">- Diệp Mặc Dương bây giờ đang ở đâu?</w:t>
      </w:r>
    </w:p>
    <w:p>
      <w:pPr>
        <w:pStyle w:val="BodyText"/>
      </w:pPr>
      <w:r>
        <w:t xml:space="preserve">Bọn hắn không thể dễ dàng tha thứ nhất, chính là phản đồ mưu phản dòng họ!</w:t>
      </w:r>
    </w:p>
    <w:p>
      <w:pPr>
        <w:pStyle w:val="BodyText"/>
      </w:pPr>
      <w:r>
        <w:t xml:space="preserve">- Diệp Mặc Dương đã bị hài nhi đánh chết.</w:t>
      </w:r>
    </w:p>
    <w:p>
      <w:pPr>
        <w:pStyle w:val="BodyText"/>
      </w:pPr>
      <w:r>
        <w:t xml:space="preserve">Diệp Thần nói.</w:t>
      </w:r>
    </w:p>
    <w:p>
      <w:pPr>
        <w:pStyle w:val="BodyText"/>
      </w:pPr>
      <w:r>
        <w:t xml:space="preserve">- Thần Nhi làm tốt lắm, vì Diệp gia thanh lý môn hộ!</w:t>
      </w:r>
    </w:p>
    <w:p>
      <w:pPr>
        <w:pStyle w:val="BodyText"/>
      </w:pPr>
      <w:r>
        <w:t xml:space="preserve">Đám người Diệp Chiến Thiên nhao nhao nói, cảm thấy thoải mái.</w:t>
      </w:r>
    </w:p>
    <w:p>
      <w:pPr>
        <w:pStyle w:val="BodyText"/>
      </w:pPr>
      <w:r>
        <w:t xml:space="preserve">- Diệp Mặc Dương đáng chết!</w:t>
      </w:r>
    </w:p>
    <w:p>
      <w:pPr>
        <w:pStyle w:val="BodyText"/>
      </w:pPr>
      <w:r>
        <w:t xml:space="preserve">- Hài nhi từ trên người Diệp Mặc Dương, đã tìm được cái này.</w:t>
      </w:r>
    </w:p>
    <w:p>
      <w:pPr>
        <w:pStyle w:val="BodyText"/>
      </w:pPr>
      <w:r>
        <w:t xml:space="preserve">Diệp Thần đem Âm Lôi Trảo vũ kỹ, đưa cho Diệp Chiến Thiên.</w:t>
      </w:r>
    </w:p>
    <w:p>
      <w:pPr>
        <w:pStyle w:val="BodyText"/>
      </w:pPr>
      <w:r>
        <w:t xml:space="preserve">- Âm Lôi Trảo?</w:t>
      </w:r>
    </w:p>
    <w:p>
      <w:pPr>
        <w:pStyle w:val="BodyText"/>
      </w:pPr>
      <w:r>
        <w:t xml:space="preserve">Diệp Chiến Thiên biến sắc, ngữ khí lập tức trở nên nghiêm nghị.</w:t>
      </w:r>
    </w:p>
    <w:p>
      <w:pPr>
        <w:pStyle w:val="BodyText"/>
      </w:pPr>
      <w:r>
        <w:t xml:space="preserve">- Ngươi có luyện Âm Lôi Trảo này hay không?</w:t>
      </w:r>
    </w:p>
    <w:p>
      <w:pPr>
        <w:pStyle w:val="BodyText"/>
      </w:pPr>
      <w:r>
        <w:t xml:space="preserve">- Hài nhi mới nhìn một chút.</w:t>
      </w:r>
    </w:p>
    <w:p>
      <w:pPr>
        <w:pStyle w:val="BodyText"/>
      </w:pPr>
      <w:r>
        <w:t xml:space="preserve">Diệp Thần gặp sắc mặt Diệp Chiến Thiên có chút không tốt lắm, cúi đầu nói.</w:t>
      </w:r>
    </w:p>
    <w:p>
      <w:pPr>
        <w:pStyle w:val="BodyText"/>
      </w:pPr>
      <w:r>
        <w:t xml:space="preserve">- Đại ca, ngươi quá lo lắng, đêm qua Thần Nhi mới lấy được Âm Lôi Trảo, cho dù học được, đoán chừng cũng chỉ là da lông mà thôi.</w:t>
      </w:r>
    </w:p>
    <w:p>
      <w:pPr>
        <w:pStyle w:val="BodyText"/>
      </w:pPr>
      <w:r>
        <w:t xml:space="preserve">Diệp Chiến Long ở một bên cười nói.</w:t>
      </w:r>
    </w:p>
    <w:p>
      <w:pPr>
        <w:pStyle w:val="BodyText"/>
      </w:pPr>
      <w:r>
        <w:t xml:space="preserve">Diệp Chiến Thiên nghe được Diệp Chiến Long nói, sắc mặt hơi trì hoãn, áy náy nói:</w:t>
      </w:r>
    </w:p>
    <w:p>
      <w:pPr>
        <w:pStyle w:val="BodyText"/>
      </w:pPr>
      <w:r>
        <w:t xml:space="preserve">- Là cha quá mức khẩn trương, tu luyện Âm Lôi Trảo, dễ dàng dẫn đến tánh khí táo bạo thậm chí tẩu hỏa nhập ma, tuyệt đối không thể học tập, ngươi minh bạch không?</w:t>
      </w:r>
    </w:p>
    <w:p>
      <w:pPr>
        <w:pStyle w:val="BodyText"/>
      </w:pPr>
      <w:r>
        <w:t xml:space="preserve">Diệp Chiến Thiên quan tâm sẽ bị loạn, Diệp Thần là một người cực kỳ có thiên phú trong mấy trăm năm qua của Diệp Gia Bảo, càng là con trai ruột của hắn, Diệp Chiến Thiên e sợ cho Diệp Thần ngộ nhập lạc lối.</w:t>
      </w:r>
    </w:p>
    <w:p>
      <w:pPr>
        <w:pStyle w:val="BodyText"/>
      </w:pPr>
      <w:r>
        <w:t xml:space="preserve">Diệp Thần muốn nói, mình đã đem Âm Lôi Trảo tiến hành một ít sửa chữa, sau khi tu luyện sẽ không khiến cho tẩu hỏa nhập ma, nhưng không biết nên nói hay không nên nói, Diệp Thần đối với Diệp Chiến Thiên, trong nội tâm luôn tồn lấy kính sợ chi tâm, khả năng bởi vì cha là tộc trưởng, bình thường đều có một loại khí thế uy nghiêm.</w:t>
      </w:r>
    </w:p>
    <w:p>
      <w:pPr>
        <w:pStyle w:val="BodyText"/>
      </w:pPr>
      <w:r>
        <w:t xml:space="preserve">- Cái Âm Lôi Trảo này vẫn là hủy đi a!</w:t>
      </w:r>
    </w:p>
    <w:p>
      <w:pPr>
        <w:pStyle w:val="BodyText"/>
      </w:pPr>
      <w:r>
        <w:t xml:space="preserve">Diệp Chiến Thiên suy nghĩ một chút nói, đang chuẩn bị đem vũ kỹ Âm Lôi Trảo xé nát.</w:t>
      </w:r>
    </w:p>
    <w:p>
      <w:pPr>
        <w:pStyle w:val="BodyText"/>
      </w:pPr>
      <w:r>
        <w:t xml:space="preserve">- Phụ thân, chờ một chút.</w:t>
      </w:r>
    </w:p>
    <w:p>
      <w:pPr>
        <w:pStyle w:val="BodyText"/>
      </w:pPr>
      <w:r>
        <w:t xml:space="preserve">Diệp Thần cảm thấy lo lắng, tranh thủ thời gian nói, cái Âm Lôi Trảo này sau khi sửa chữa dầu gì cũng là một loại vũ kỹ tam phẩm thượng thừa, hủy diệt thì thật là đáng tiếc.</w:t>
      </w:r>
    </w:p>
    <w:p>
      <w:pPr>
        <w:pStyle w:val="BodyText"/>
      </w:pPr>
      <w:r>
        <w:t xml:space="preserve">- Làm sao vậy?</w:t>
      </w:r>
    </w:p>
    <w:p>
      <w:pPr>
        <w:pStyle w:val="BodyText"/>
      </w:pPr>
      <w:r>
        <w:t xml:space="preserve">Diệp Chiến Thiên nghi ngờ nhìn về phía Diệp Thần.</w:t>
      </w:r>
    </w:p>
    <w:p>
      <w:pPr>
        <w:pStyle w:val="BodyText"/>
      </w:pPr>
      <w:r>
        <w:t xml:space="preserve">- Hài nhi nhìn phương pháp tu luyện Âm Lôi Trảo một chút.</w:t>
      </w:r>
    </w:p>
    <w:p>
      <w:pPr>
        <w:pStyle w:val="BodyText"/>
      </w:pPr>
      <w:r>
        <w:t xml:space="preserve">Diệp Thần có chút bận tâm nhìn thoáng qua Diệp Chiến Thiên, gặp Diệp Chiến Thiên không có tức giận, lúc này mới tiếp tục nói.</w:t>
      </w:r>
    </w:p>
    <w:p>
      <w:pPr>
        <w:pStyle w:val="BodyText"/>
      </w:pPr>
      <w:r>
        <w:t xml:space="preserve">- Ở bên trong phương pháp tu luyện Âm Lôi Trảo, có một chút sai lầm, đi ngược chiều qua thủ thái dương, thời gian lâu dài mới có thể dẫn đến tính khí táo bạo thích giết chóc, hài nhi đem phương pháp tu luyện Âm Lôi Trảo sửa đổi một phen, sau khi tu luyện sẽ không tẩu hỏa nhập ma.</w:t>
      </w:r>
    </w:p>
    <w:p>
      <w:pPr>
        <w:pStyle w:val="Compact"/>
      </w:pPr>
      <w:r>
        <w:t xml:space="preserve">Đám người Diệp Thương Huyền, Diệp Chiến Thiên nhìn nhau, nếu như Diệp Thần nói là sự thật, Âm Lôi Trảo cái tam phẩm võ học này, là có thể bảo vệ lưu lại. Thế nhưng, Diệp Thần thật có thể sửa chữa vũ kỹ? Phải biết rõ Diệp Gia Bảo mấy trăm năm qua, có thể sửa chữa vũ kỹ, không có chỗ nào mà không phải là cửu giai cao thủ trở lên, thậm chí là thập giai, thế hệ thiên phú trác tuyệt!</w:t>
      </w:r>
      <w:r>
        <w:br w:type="textWrapping"/>
      </w:r>
      <w:r>
        <w:br w:type="textWrapping"/>
      </w:r>
    </w:p>
    <w:p>
      <w:pPr>
        <w:pStyle w:val="Heading2"/>
      </w:pPr>
      <w:bookmarkStart w:id="74" w:name="chương-52-tộc-trưởng-diệp-gia"/>
      <w:bookmarkEnd w:id="74"/>
      <w:r>
        <w:t xml:space="preserve">52. Chương 52: Tộc Trưởng Diệp Gia</w:t>
      </w:r>
    </w:p>
    <w:p>
      <w:pPr>
        <w:pStyle w:val="Compact"/>
      </w:pPr>
      <w:r>
        <w:br w:type="textWrapping"/>
      </w:r>
      <w:r>
        <w:br w:type="textWrapping"/>
      </w:r>
    </w:p>
    <w:p>
      <w:pPr>
        <w:pStyle w:val="BodyText"/>
      </w:pPr>
      <w:r>
        <w:t xml:space="preserve">Nếu như tiểu bối khác nói mình đem một hạng vũ kỹ trong gia tộc sửa đổi thoáng một phát, bọn hắn tất nhiên sẽ không tin tưởng, cảm giác đối phương là nói mớ, nhưng Diệp Thần bất đồng, nói không chừng Diệp Thần đã chiếm được Diệp gia lão tổ tông chỉ điểm.</w:t>
      </w:r>
    </w:p>
    <w:p>
      <w:pPr>
        <w:pStyle w:val="BodyText"/>
      </w:pPr>
      <w:r>
        <w:t xml:space="preserve">Diệp Chiến Thiên trở mình nhìn Âm Lôi Trảo một chút, phát hiện bên trong quả thật có một ít sửa chữa, là bút tích của Diệp Thần.</w:t>
      </w:r>
    </w:p>
    <w:p>
      <w:pPr>
        <w:pStyle w:val="BodyText"/>
      </w:pPr>
      <w:r>
        <w:t xml:space="preserve">- Đợi cha trở về, cùng với thúc công còn có các vị thúc thúc chung một chỗ, cẩn thận nghiên cứu một phen, trước khi chúng ta cho ra kết quả, nhớ lấy không thể tu luyện, ngươi minh bạch chưa?</w:t>
      </w:r>
    </w:p>
    <w:p>
      <w:pPr>
        <w:pStyle w:val="BodyText"/>
      </w:pPr>
      <w:r>
        <w:t xml:space="preserve">Diệp Chiến Thiên nhìn về phía Diệp Thần khuyên bảo nói.</w:t>
      </w:r>
    </w:p>
    <w:p>
      <w:pPr>
        <w:pStyle w:val="BodyText"/>
      </w:pPr>
      <w:r>
        <w:t xml:space="preserve">- Hài nhi đã biết.</w:t>
      </w:r>
    </w:p>
    <w:p>
      <w:pPr>
        <w:pStyle w:val="BodyText"/>
      </w:pPr>
      <w:r>
        <w:t xml:space="preserve">Diệp Thần vốn là muốn nói, mình không chỉ đã luyện thành Âm Lôi Trảo, còn đem Âm Lôi Trảo luyện thành Phong Lôi Trảo, thế nhưng nghĩ nghĩ, cả đêm liền tu luyện thành công tam phẩm vũ kỹ, nếu là nói ra, không khỏi quá kinh thế hãi tục rồi, cuối cùng đành đem lời nói nuốt trở vào.</w:t>
      </w:r>
    </w:p>
    <w:p>
      <w:pPr>
        <w:pStyle w:val="BodyText"/>
      </w:pPr>
      <w:r>
        <w:t xml:space="preserve">Diệp Chiến Thiên đem Âm Lôi Trảo vũ kỹ thu vào.</w:t>
      </w:r>
    </w:p>
    <w:p>
      <w:pPr>
        <w:pStyle w:val="BodyText"/>
      </w:pPr>
      <w:r>
        <w:t xml:space="preserve">- Đợi cho luận võ đại hội chấm dứt, phải cùng Vân Gia Bảo quyết sinh tử, thực lực Diệp Gia Bảo chúng ta vẫn là kém nhiều lắm.</w:t>
      </w:r>
    </w:p>
    <w:p>
      <w:pPr>
        <w:pStyle w:val="BodyText"/>
      </w:pPr>
      <w:r>
        <w:t xml:space="preserve">Diệp Chiến Thiên lắc đầu thở dài, tuy nói đã có Lôi Đế Quyết, thực lực gia tộc tăng lên mức độ lớn, thế nhưng vẫn như cũ không cách nào thay đổi hoàn cảnh xấu.</w:t>
      </w:r>
    </w:p>
    <w:p>
      <w:pPr>
        <w:pStyle w:val="BodyText"/>
      </w:pPr>
      <w:r>
        <w:t xml:space="preserve">Cùng Vân Gia Bảo, đã là không chết không thôi!</w:t>
      </w:r>
    </w:p>
    <w:p>
      <w:pPr>
        <w:pStyle w:val="BodyText"/>
      </w:pPr>
      <w:r>
        <w:t xml:space="preserve">Một đám trưởng bối vẻ mặt mây đen.</w:t>
      </w:r>
    </w:p>
    <w:p>
      <w:pPr>
        <w:pStyle w:val="BodyText"/>
      </w:pPr>
      <w:r>
        <w:t xml:space="preserve">- Tụ Khí Đan trong gia tộc cũng đã phân phát xuống dưới dùng hết rồi, quặng mỏ phía sau núi bị đoạt, cửa hàng thiết lập tại Đông Lâm Quận cũng bị đóng, chúng ta phải nghĩ biện pháp làm ra một ít Tụ Khí Đan mới được, Tụ Khí Đan chính là vật thiết yếu lúc tu luyện.</w:t>
      </w:r>
    </w:p>
    <w:p>
      <w:pPr>
        <w:pStyle w:val="BodyText"/>
      </w:pPr>
      <w:r>
        <w:t xml:space="preserve">Diệp Chiến Long nói, nửa tháng sau phải cùng Vân Gia Bảo quyết chiến, lúc này đúng là thời điểm cần đại lượng đan dược tăng lên thực lực tộc nhân, lúc này Diệp Gia Bảo lại là hết gạo sạch đạn.</w:t>
      </w:r>
    </w:p>
    <w:p>
      <w:pPr>
        <w:pStyle w:val="BodyText"/>
      </w:pPr>
      <w:r>
        <w:t xml:space="preserve">- Nếu như thật sự không được, ta cùng Chiến Thiên đến Liên Vân Sơn Mạch săn giết một ít thất bát giai yêu thú, cũng có thể đổi một ít đan dược.</w:t>
      </w:r>
    </w:p>
    <w:p>
      <w:pPr>
        <w:pStyle w:val="BodyText"/>
      </w:pPr>
      <w:r>
        <w:t xml:space="preserve">Diệp Thương Huyền suy nghĩ một chút nói, dùng thực lực cửu giai của bọn hắn, săn giết bảy tám giai yêu thú hẳn là dễ dàng, vẫn có thể kiếm được không ít tiền.</w:t>
      </w:r>
    </w:p>
    <w:p>
      <w:pPr>
        <w:pStyle w:val="BodyText"/>
      </w:pPr>
      <w:r>
        <w:t xml:space="preserve">- Không được!</w:t>
      </w:r>
    </w:p>
    <w:p>
      <w:pPr>
        <w:pStyle w:val="BodyText"/>
      </w:pPr>
      <w:r>
        <w:t xml:space="preserve">Diệp Chiến Long vội la lên.</w:t>
      </w:r>
    </w:p>
    <w:p>
      <w:pPr>
        <w:pStyle w:val="BodyText"/>
      </w:pPr>
      <w:r>
        <w:t xml:space="preserve">- Bên ngoài Diệp Gia Bảo hiện đầy ánh mắt của Vân Gia Bảo, nếu bọn họ biết rõ hai vị tộc trưởng cùng đi ra săn giết yêu thú, nhất định sẽ phái người phục kích.</w:t>
      </w:r>
    </w:p>
    <w:p>
      <w:pPr>
        <w:pStyle w:val="BodyText"/>
      </w:pPr>
      <w:r>
        <w:t xml:space="preserve">Diệp Thương Huyền cùng Diệp Chiến Thiên là trụ cột của Diệp Gia Bảo, tuyệt đối không thể có việc.</w:t>
      </w:r>
    </w:p>
    <w:p>
      <w:pPr>
        <w:pStyle w:val="BodyText"/>
      </w:pPr>
      <w:r>
        <w:t xml:space="preserve">- Vậy các ngươi nói phải làm gì?</w:t>
      </w:r>
    </w:p>
    <w:p>
      <w:pPr>
        <w:pStyle w:val="BodyText"/>
      </w:pPr>
      <w:r>
        <w:t xml:space="preserve">Diệp Chiến Thiên nhìn về phía mọi người hỏi.</w:t>
      </w:r>
    </w:p>
    <w:p>
      <w:pPr>
        <w:pStyle w:val="BodyText"/>
      </w:pPr>
      <w:r>
        <w:t xml:space="preserve">Mọi người vô kế khả thi.</w:t>
      </w:r>
    </w:p>
    <w:p>
      <w:pPr>
        <w:pStyle w:val="BodyText"/>
      </w:pPr>
      <w:r>
        <w:t xml:space="preserve">Nghe phụ thân cùng thúc công, các vị thúc thúc nói chuyện phiếm, Diệp Thần nghĩ tới Ngưng Khí Đan bên trong túi càn khôn của mình, bởi vì phi đao quan hệ, những đan dược này Diệp Thần không dùng được, hắn chuẩn bị giao cho phụ thân, nhưng mà lại có chút không tốt giải thích lai lịch những Ngưng Khí Đan này, bí mật của A Ly, Diệp Thần là không muốn nói đi ra, thế nhưng hiện tại Diệp Gia Bảo đang đứng ở thời khắc mấu chốt sinh tử tồn vong, nếu như Diệp Gia Bảo bị người diệt, Diệp Thần hoặc là chết trận, hoặc là từ nay về sau cơ khổ không nơi nương tựa.</w:t>
      </w:r>
    </w:p>
    <w:p>
      <w:pPr>
        <w:pStyle w:val="BodyText"/>
      </w:pPr>
      <w:r>
        <w:t xml:space="preserve">Hiện tại tuyệt đối không phải thời điểm giấu giếm, lúc trước vì ân cần săn sóc kinh mạch cho Diệp Thần, Diệp Gia Bảo đã tiêu hao hết tài lực, hôm nay Diệp Gia Bảo khốn cảnh, Diệp Thần phải nhận một bộ phận trách nhiệm rất lớn.</w:t>
      </w:r>
    </w:p>
    <w:p>
      <w:pPr>
        <w:pStyle w:val="BodyText"/>
      </w:pPr>
      <w:r>
        <w:t xml:space="preserve">- Phụ thân, ta chỗ này còn có một chút, có thể cầm lấy đi để cho các tộc nhân dùng.</w:t>
      </w:r>
    </w:p>
    <w:p>
      <w:pPr>
        <w:pStyle w:val="BodyText"/>
      </w:pPr>
      <w:r>
        <w:t xml:space="preserve">Diệp Thần suy nghĩ một chút, mở miệng nói.</w:t>
      </w:r>
    </w:p>
    <w:p>
      <w:pPr>
        <w:pStyle w:val="BodyText"/>
      </w:pPr>
      <w:r>
        <w:t xml:space="preserve">Diệp Chiến Thiên không khỏi bật cười, bàn tay lớn yêu thương mà sờ lên đầu Diệp Thần:</w:t>
      </w:r>
    </w:p>
    <w:p>
      <w:pPr>
        <w:pStyle w:val="BodyText"/>
      </w:pPr>
      <w:r>
        <w:t xml:space="preserve">- Một chút Tụ Khí Đan này của ngươi, căn bản chính là như muối bỏ biển, vẫn là giữ lại ình dùng a.</w:t>
      </w:r>
    </w:p>
    <w:p>
      <w:pPr>
        <w:pStyle w:val="BodyText"/>
      </w:pPr>
      <w:r>
        <w:t xml:space="preserve">Với tư cách tộc trưởng, hắn là biết rõ, Diệp Gia Bảo nhiều tộc nhân như vậy, mỗi ngày phải tiêu hao bao nhiêu đan dược.</w:t>
      </w:r>
    </w:p>
    <w:p>
      <w:pPr>
        <w:pStyle w:val="BodyText"/>
      </w:pPr>
      <w:r>
        <w:t xml:space="preserve">- Phụ thân, ta chỗ này có 53 viên Ngưng Khí Đan.</w:t>
      </w:r>
    </w:p>
    <w:p>
      <w:pPr>
        <w:pStyle w:val="BodyText"/>
      </w:pPr>
      <w:r>
        <w:t xml:space="preserve">Diệp Thần nghiêm túc nói.</w:t>
      </w:r>
    </w:p>
    <w:p>
      <w:pPr>
        <w:pStyle w:val="BodyText"/>
      </w:pPr>
      <w:r>
        <w:t xml:space="preserve">- 53 viên, cũng có thể dùng một hai ngày, cái gì, Ngưng Khí Đan?</w:t>
      </w:r>
    </w:p>
    <w:p>
      <w:pPr>
        <w:pStyle w:val="BodyText"/>
      </w:pPr>
      <w:r>
        <w:t xml:space="preserve">Diệp Thương Huyền còn cho là lỗ tai mình xảy ra vấn đề, mặt mũi tràn đầy vẻ khiếp sợ.</w:t>
      </w:r>
    </w:p>
    <w:p>
      <w:pPr>
        <w:pStyle w:val="BodyText"/>
      </w:pPr>
      <w:r>
        <w:t xml:space="preserve">Một viên Ngưng Khí Đan, là tương đương với mấy trăm viên Tụ Khí Đan!</w:t>
      </w:r>
    </w:p>
    <w:p>
      <w:pPr>
        <w:pStyle w:val="BodyText"/>
      </w:pPr>
      <w:r>
        <w:t xml:space="preserve">53 viên, đây chính là hơn vạn viên Tụ Khí Đan! Có thể so với Diệp Gia Bảo hơn mười năm tích lũy!</w:t>
      </w:r>
    </w:p>
    <w:p>
      <w:pPr>
        <w:pStyle w:val="BodyText"/>
      </w:pPr>
      <w:r>
        <w:t xml:space="preserve">Mọi người có chút choáng váng.</w:t>
      </w:r>
    </w:p>
    <w:p>
      <w:pPr>
        <w:pStyle w:val="BodyText"/>
      </w:pPr>
      <w:r>
        <w:t xml:space="preserve">- Thần Nhi nói sai rồi a, là Tụ Khí Đan, không phải Ngưng Khí Đan!</w:t>
      </w:r>
    </w:p>
    <w:p>
      <w:pPr>
        <w:pStyle w:val="BodyText"/>
      </w:pPr>
      <w:r>
        <w:t xml:space="preserve">Diệp Chiến Thiên bật cười nói, Diệp Thần làm sao có thể lấy được ra 53 viên Ngưng Khí Đan, phải biết rõ Diệp Thần bình thường sử dụng Tụ Khí Đan, đều là do gia tộc cung cấp đấy.</w:t>
      </w:r>
    </w:p>
    <w:p>
      <w:pPr>
        <w:pStyle w:val="BodyText"/>
      </w:pPr>
      <w:r>
        <w:t xml:space="preserve">A Ly đứng ở trên bờ vai Diệp Thần nhếch miệng, khả năng nó cảm thấy đám người Diệp Chiến Thiên cũng hơi có chút quá ngạc nhiên, chưa thấy qua các mặt của xã hội, 53 viên Ngưng Khí Đan rất nhiều sao?</w:t>
      </w:r>
    </w:p>
    <w:p>
      <w:pPr>
        <w:pStyle w:val="BodyText"/>
      </w:pPr>
      <w:r>
        <w:t xml:space="preserve">- Hài nhi không có nói sai, là Ngưng Khí Đan.</w:t>
      </w:r>
    </w:p>
    <w:p>
      <w:pPr>
        <w:pStyle w:val="BodyText"/>
      </w:pPr>
      <w:r>
        <w:t xml:space="preserve">Diệp Thần lại một lần xác nhận nói, đem Ngưng Khí Đan bên trong túi càn khôn tất cả đều đổ ra.</w:t>
      </w:r>
    </w:p>
    <w:p>
      <w:pPr>
        <w:pStyle w:val="BodyText"/>
      </w:pPr>
      <w:r>
        <w:t xml:space="preserve">Một mùi thơm nồng nặc tứ tán phiêu ra</w:t>
      </w:r>
    </w:p>
    <w:p>
      <w:pPr>
        <w:pStyle w:val="BodyText"/>
      </w:pPr>
      <w:r>
        <w:t xml:space="preserve">Trong lòng mọi người chấn động mãnh liệt, rõ ràng thật là Ngưng Khí Đan! Đã có những Ngưng Khí Đan này, thực lực gia tộc tuyệt đối có thể leo lên một bậc thang mới.</w:t>
      </w:r>
    </w:p>
    <w:p>
      <w:pPr>
        <w:pStyle w:val="BodyText"/>
      </w:pPr>
      <w:r>
        <w:t xml:space="preserve">- Thần Nhi, ngươi từ chỗ nào làm đến nhiều Ngưng Khí Đan như vậy?</w:t>
      </w:r>
    </w:p>
    <w:p>
      <w:pPr>
        <w:pStyle w:val="BodyText"/>
      </w:pPr>
      <w:r>
        <w:t xml:space="preserve">Thanh âm Diệp Chiến Thiên run rẩy, khó có thể che dấu kích động trong lòng, nói ra thật xấu hổ, tất cả tài sản Diệp Gia Bảo cộng lại, cũng không đáng giá bằng những Ngưng Khí Đan này.</w:t>
      </w:r>
    </w:p>
    <w:p>
      <w:pPr>
        <w:pStyle w:val="BodyText"/>
      </w:pPr>
      <w:r>
        <w:t xml:space="preserve">- Hài nhi ở bên ngoài thành nhặt được.</w:t>
      </w:r>
    </w:p>
    <w:p>
      <w:pPr>
        <w:pStyle w:val="BodyText"/>
      </w:pPr>
      <w:r>
        <w:t xml:space="preserve">Trên mặt Diệp Thần nóng lên, hắn lại một lần nói dối.</w:t>
      </w:r>
    </w:p>
    <w:p>
      <w:pPr>
        <w:pStyle w:val="BodyText"/>
      </w:pPr>
      <w:r>
        <w:t xml:space="preserve">Đám người Diệp Chiến Thiên nhìn nhìn Diệp Thần, cái lời nói dối này không khỏi cũng quá vụng về đi, bất quá nếu như Diệp Thần không chịu nói, bọn hắn cũng sẽ không truy cứu những thứ này, Diệp Thần xuất ra nhiều Ngưng Khí Đan như vậy, bọn hắn lập tức nghĩ tới lão tổ tông, không phải là lão tổ tông ban ân chứ?</w:t>
      </w:r>
    </w:p>
    <w:p>
      <w:pPr>
        <w:pStyle w:val="BodyText"/>
      </w:pPr>
      <w:r>
        <w:t xml:space="preserve">- Thần Nhi, những Ngưng Khí Đan này, ngươi thật sự quyết định cống hiến cho gia tộc sao?</w:t>
      </w:r>
    </w:p>
    <w:p>
      <w:pPr>
        <w:pStyle w:val="BodyText"/>
      </w:pPr>
      <w:r>
        <w:t xml:space="preserve">Diệp Thương Huyền nhìn về phía Diệp Thần hỏi.</w:t>
      </w:r>
    </w:p>
    <w:p>
      <w:pPr>
        <w:pStyle w:val="BodyText"/>
      </w:pPr>
      <w:r>
        <w:t xml:space="preserve">- Nhiều Ngưng Khí Đan như vậy, có lẽ đủ để chèo chống ngươi một mực tu luyện tới cửu giai rồi.</w:t>
      </w:r>
    </w:p>
    <w:p>
      <w:pPr>
        <w:pStyle w:val="BodyText"/>
      </w:pPr>
      <w:r>
        <w:t xml:space="preserve">- Vâng, thúc công, Thần Nhi đã không nhỏ, tổ chim bị phá, thì trứng còn có thể nguyên vẹn sao. Sự tình liên quan gia tộc sinh tử tồn vong, ta nguyện ý đem những Ngưng Khí Đan này cống hiến cho gia tộc.</w:t>
      </w:r>
    </w:p>
    <w:p>
      <w:pPr>
        <w:pStyle w:val="BodyText"/>
      </w:pPr>
      <w:r>
        <w:t xml:space="preserve">Diệp Thần trịnh trọng nói, trên thực tế hắn căn bản không cần những Ngưng Khí Đan này, bởi vì trong phi đao dật tán huyền khí, so với Ngưng Khí Đan ẩn chứa huyền khí còn muốn tinh thuần nhiều lắm.</w:t>
      </w:r>
    </w:p>
    <w:p>
      <w:pPr>
        <w:pStyle w:val="BodyText"/>
      </w:pPr>
      <w:r>
        <w:t xml:space="preserve">Diệp Thương Huyền cười sang sảng một tiếng:</w:t>
      </w:r>
    </w:p>
    <w:p>
      <w:pPr>
        <w:pStyle w:val="BodyText"/>
      </w:pPr>
      <w:r>
        <w:t xml:space="preserve">- Tốt, Diệp gia ta có binh sĩ như thế, lo gì gia tộc không hưng thịnh.</w:t>
      </w:r>
    </w:p>
    <w:p>
      <w:pPr>
        <w:pStyle w:val="BodyText"/>
      </w:pPr>
      <w:r>
        <w:t xml:space="preserve">Diệp Thương Huyền nhìn Diệp Thần càng xem càng là ưa thích.</w:t>
      </w:r>
    </w:p>
    <w:p>
      <w:pPr>
        <w:pStyle w:val="BodyText"/>
      </w:pPr>
      <w:r>
        <w:t xml:space="preserve">- Lục thúc, ta có một đề nghị, lúc trước ta cũng là 17 tuổi tiếp nhận gia tộc tộc trưởng vị, ta muốn đem tộc trưởng vị truyền cho Thần Nhi, chẳng biết có được không?</w:t>
      </w:r>
    </w:p>
    <w:p>
      <w:pPr>
        <w:pStyle w:val="BodyText"/>
      </w:pPr>
      <w:r>
        <w:t xml:space="preserve">Diệp Chiến Thiên nghe được Diệp Thương Huyền khích lệ Diệp Thần, trong lòng cũng là đặc biệt tự hào.</w:t>
      </w:r>
    </w:p>
    <w:p>
      <w:pPr>
        <w:pStyle w:val="BodyText"/>
      </w:pPr>
      <w:r>
        <w:t xml:space="preserve">- Xác thực như thế, để cho Thần Nhi làm tộc trưởng, học hỏi kinh nghiệm, nếu có địa phương nào không đúng, mấy lão gia hỏa chúng ta cũng có thể giúp đỡ.</w:t>
      </w:r>
    </w:p>
    <w:p>
      <w:pPr>
        <w:pStyle w:val="Compact"/>
      </w:pPr>
      <w:r>
        <w:t xml:space="preserve">Diệp Thương Huyền gật đầu nói.</w:t>
      </w:r>
      <w:r>
        <w:br w:type="textWrapping"/>
      </w:r>
      <w:r>
        <w:br w:type="textWrapping"/>
      </w:r>
    </w:p>
    <w:p>
      <w:pPr>
        <w:pStyle w:val="Heading2"/>
      </w:pPr>
      <w:bookmarkStart w:id="75" w:name="chương-53-tẩy-tủy-đan.-1"/>
      <w:bookmarkEnd w:id="75"/>
      <w:r>
        <w:t xml:space="preserve">53. Chương 53: Tẩy Tủy Đan. (1)</w:t>
      </w:r>
    </w:p>
    <w:p>
      <w:pPr>
        <w:pStyle w:val="Compact"/>
      </w:pPr>
      <w:r>
        <w:br w:type="textWrapping"/>
      </w:r>
      <w:r>
        <w:br w:type="textWrapping"/>
      </w:r>
    </w:p>
    <w:p>
      <w:pPr>
        <w:pStyle w:val="BodyText"/>
      </w:pPr>
      <w:r>
        <w:t xml:space="preserve">- Phụ thân, cái này vạn lần không được, đại chiến buông xuống...</w:t>
      </w:r>
    </w:p>
    <w:p>
      <w:pPr>
        <w:pStyle w:val="BodyText"/>
      </w:pPr>
      <w:r>
        <w:t xml:space="preserve">Diệp Thần sợ hãi nói, lúc trước sở dĩ Diệp Thần cướp đoạt kế nhiệm tộc trưởng vị, là vì phòng ngừa kế nhiệm tộc trưởng vị rơi vào trong tay Diệp Không Ngạn, đối với làm tộc trưởng Diệp Gia Bảo, hắn lại là hoàn toàn không có nghĩ qua.</w:t>
      </w:r>
    </w:p>
    <w:p>
      <w:pPr>
        <w:pStyle w:val="BodyText"/>
      </w:pPr>
      <w:r>
        <w:t xml:space="preserve">- Có gì không thể, lúc trước ta tiếp nhận Diệp Gia Bảo tộc trưởng vị, Diệp Gia Bảo cũng đang đứng ở thời điểm bấp bênh, khi đó lão tộc trưởng vì dọn ra thời gian trùng kích cửu giai, chỉ có Chiến Long mấy huynh đệ giúp ta, ngươi không nhỏ, huống chi mấy người chúng ta lã đều ở đây, còn có thể giúp đỡ.</w:t>
      </w:r>
    </w:p>
    <w:p>
      <w:pPr>
        <w:pStyle w:val="BodyText"/>
      </w:pPr>
      <w:r>
        <w:t xml:space="preserve">Diệp Chiến Thiên quả quyết nói.</w:t>
      </w:r>
    </w:p>
    <w:p>
      <w:pPr>
        <w:pStyle w:val="BodyText"/>
      </w:pPr>
      <w:r>
        <w:t xml:space="preserve">- Quyết định như vậy đi!</w:t>
      </w:r>
    </w:p>
    <w:p>
      <w:pPr>
        <w:pStyle w:val="BodyText"/>
      </w:pPr>
      <w:r>
        <w:t xml:space="preserve">- Phụ thân...</w:t>
      </w:r>
    </w:p>
    <w:p>
      <w:pPr>
        <w:pStyle w:val="BodyText"/>
      </w:pPr>
      <w:r>
        <w:t xml:space="preserve">Diệp Thần còn muốn nói nữa, lại bị đám người Diệp Thương Huyền đánh gãy.</w:t>
      </w:r>
    </w:p>
    <w:p>
      <w:pPr>
        <w:pStyle w:val="BodyText"/>
      </w:pPr>
      <w:r>
        <w:t xml:space="preserve">- Thần Nhi không cần phải lo lắng, mặc dù Diệp Gia Bảo có mấy ngàn tộc nhân, nhưng ngay ngắn trật tự, các hạng sự vụ đều có người chưởng quản, trừ đi một vài quyết định lớn, căn bản sẽ không ảnh hưởng đến ngươi tu luyện.</w:t>
      </w:r>
    </w:p>
    <w:p>
      <w:pPr>
        <w:pStyle w:val="BodyText"/>
      </w:pPr>
      <w:r>
        <w:t xml:space="preserve">Diệp Thương Huyền hòa ái cười cười nói.</w:t>
      </w:r>
    </w:p>
    <w:p>
      <w:pPr>
        <w:pStyle w:val="BodyText"/>
      </w:pPr>
      <w:r>
        <w:t xml:space="preserve">Diệp Thần muốn nói mình hoàn toàn không phải ý tứ này a..., thế nhưng rất nhiều trưởng bối đã quyết định, hắn lại cãi cũng là uổng công, loại này giống như phong kiến gia tộc tộc trưởng độc tài chế, thật là làm cho người tan vỡ a..., trong lòng của hắn nổi lên một hồi cảm giác vô lực.</w:t>
      </w:r>
    </w:p>
    <w:p>
      <w:pPr>
        <w:pStyle w:val="BodyText"/>
      </w:pPr>
      <w:r>
        <w:t xml:space="preserve">Ở bên trong một gia tộc, tộc trưởng chính là quyền uy cao nhất, trừ khi tộc trưởng lọt vào các trưởng lão tập thể giám quan (*vạch tội), ba phần tư các tộc nhân trở lên bỏ phiếu thông qua, mới có thể bãi miễn tộc trưởng, lúc khác, tộc trưởng nói một là một, dù ai cũng không cách nào phản bác, trừ khi là tộc trưởng thế hệ trước ra mặt.</w:t>
      </w:r>
    </w:p>
    <w:p>
      <w:pPr>
        <w:pStyle w:val="BodyText"/>
      </w:pPr>
      <w:r>
        <w:t xml:space="preserve">- Mấy ngày nữa ta sẽ hướng các tộc nhân tuyên bố tin tức này.</w:t>
      </w:r>
    </w:p>
    <w:p>
      <w:pPr>
        <w:pStyle w:val="BodyText"/>
      </w:pPr>
      <w:r>
        <w:t xml:space="preserve">Diệp Chiến Thiên cười ha hả nói.</w:t>
      </w:r>
    </w:p>
    <w:p>
      <w:pPr>
        <w:pStyle w:val="BodyText"/>
      </w:pPr>
      <w:r>
        <w:t xml:space="preserve">Xem ra tộc trưởng này, Diệp Thần là không thể không làm, bất quá tộc trưởng ngoại trừ làm một ít quyết định trọng đại, đối với việc nhỏ trong tộc một mực mặc kệ, sẽ không ảnh hưởng tu luyện, này cũng còn đỡ một ít.</w:t>
      </w:r>
    </w:p>
    <w:p>
      <w:pPr>
        <w:pStyle w:val="BodyText"/>
      </w:pPr>
      <w:r>
        <w:t xml:space="preserve">Đám người Diệp Thương Huyền lưu lại cho Diệp Thần ba viên Ngưng Khí Đan, còn lại 50 viên đều chuẩn bị dùng để tăng cường thực lực gia tộc.</w:t>
      </w:r>
    </w:p>
    <w:p>
      <w:pPr>
        <w:pStyle w:val="BodyText"/>
      </w:pPr>
      <w:r>
        <w:t xml:space="preserve">Trong đại sảnh Diệp gia, đám người Diệp Thương Huyền, Diệp Chiến Thiên triệu tập một đám đệ tử gia tộc, bắt đầu vì bọn họ tăng lên công lực.</w:t>
      </w:r>
    </w:p>
    <w:p>
      <w:pPr>
        <w:pStyle w:val="BodyText"/>
      </w:pPr>
      <w:r>
        <w:t xml:space="preserve">50 viên Ngưng Khí Đan, đến cùng có thể tạo thành bao nhiêu hiệu quả, thật khiến người có chút mong đợi.</w:t>
      </w:r>
    </w:p>
    <w:p>
      <w:pPr>
        <w:pStyle w:val="BodyText"/>
      </w:pPr>
      <w:r>
        <w:t xml:space="preserve">Diệp Thần từ trong đại sảnh lui đi ra, hướng chỗ ở của đại ca, nhị ca đi đến.</w:t>
      </w:r>
    </w:p>
    <w:p>
      <w:pPr>
        <w:pStyle w:val="BodyText"/>
      </w:pPr>
      <w:r>
        <w:t xml:space="preserve">Sản nghiệp phía ngoài gia tộc đã bị đóng cửa, Diệp Bằng liền không có chuyện gì có thể làm rồi, mỗi ngày đều ngốc ở trong sân tu luyện của mình, thời điểm hắn mười tám tuổi, không có đạt tới lục giai, từ nay về sau huyền khí liền một mực không có tiến triển, kinh mạch dần dần cứng đờ, chỉ có thể được an bài ở trong sản nghiệp gia tộc làm quản sự, kỳ thật nội tâm của hắn cũng rất không cam lòng, bất đắc dĩ tạo hóa trêu người, bất quá ngày gần đây tu luyện công pháp hoàn toàn mới của gia tộc, kinh mạch cứng đờ dần dần trở nên mềm mại, tu vi một mực trì trệ không tiến cũng bắt đầu có tiến triển, mặc dù chỉ là một chút dấu hiệu rất nhỏ, điều này cũng làm cho hắn có chút kích động.</w:t>
      </w:r>
    </w:p>
    <w:p>
      <w:pPr>
        <w:pStyle w:val="BodyText"/>
      </w:pPr>
      <w:r>
        <w:t xml:space="preserve">Đang tu luyện, đột nhiên nghe được vài tiếng đập cửa, Diệp Bằng tranh thủ thời gian đi mở cửa, thấy là Diệp Thần, thần sắc lộ ra một tia kinh hỉ nói:</w:t>
      </w:r>
    </w:p>
    <w:p>
      <w:pPr>
        <w:pStyle w:val="BodyText"/>
      </w:pPr>
      <w:r>
        <w:t xml:space="preserve">- Tam đệ, sao ngươi lại tới đây?</w:t>
      </w:r>
    </w:p>
    <w:p>
      <w:pPr>
        <w:pStyle w:val="BodyText"/>
      </w:pPr>
      <w:r>
        <w:t xml:space="preserve">- Ta đi xem đại ca một chút.</w:t>
      </w:r>
    </w:p>
    <w:p>
      <w:pPr>
        <w:pStyle w:val="BodyText"/>
      </w:pPr>
      <w:r>
        <w:t xml:space="preserve">Diệp Thần mỉm cười nói.</w:t>
      </w:r>
    </w:p>
    <w:p>
      <w:pPr>
        <w:pStyle w:val="BodyText"/>
      </w:pPr>
      <w:r>
        <w:t xml:space="preserve">- Mau vào ngồi đi.</w:t>
      </w:r>
    </w:p>
    <w:p>
      <w:pPr>
        <w:pStyle w:val="BodyText"/>
      </w:pPr>
      <w:r>
        <w:t xml:space="preserve">Diệp Bằng chất phác cười nói.</w:t>
      </w:r>
    </w:p>
    <w:p>
      <w:pPr>
        <w:pStyle w:val="BodyText"/>
      </w:pPr>
      <w:r>
        <w:t xml:space="preserve">- Đại ca, ta đến tìm ngươi có một sự tình, đợi lát nữa phải trở về tu luyện.</w:t>
      </w:r>
    </w:p>
    <w:p>
      <w:pPr>
        <w:pStyle w:val="BodyText"/>
      </w:pPr>
      <w:r>
        <w:t xml:space="preserve">Diệp Thần nói, hiện tại các tộc nhân đều đang gia tăng tu luyện, hắn cũng không có thể lãng phí thời gian, hơn nữa trước khi hắn đến, thần hồn của hắn đã cảm giác được, vừa rồi Diệp Bằng cũng đang tu luyện.</w:t>
      </w:r>
    </w:p>
    <w:p>
      <w:pPr>
        <w:pStyle w:val="BodyText"/>
      </w:pPr>
      <w:r>
        <w:t xml:space="preserve">- Ân, nói đi, có chuyện gì?</w:t>
      </w:r>
    </w:p>
    <w:p>
      <w:pPr>
        <w:pStyle w:val="BodyText"/>
      </w:pPr>
      <w:r>
        <w:t xml:space="preserve">Diệp Bằng gật đầu nói, nhìn Diệp Thần trước mắt, trong nội tâm vui mừng, Tam đệ trưởng thành, cũng so với trước kia trầm ổn.</w:t>
      </w:r>
    </w:p>
    <w:p>
      <w:pPr>
        <w:pStyle w:val="BodyText"/>
      </w:pPr>
      <w:r>
        <w:t xml:space="preserve">- Đại ca, ta chỗ này có một viên đan dược, ngươi đem viên đan dược này ăn hết a.</w:t>
      </w:r>
    </w:p>
    <w:p>
      <w:pPr>
        <w:pStyle w:val="BodyText"/>
      </w:pPr>
      <w:r>
        <w:t xml:space="preserve">Diệp Thần từ bên trong túi càn khôn cầm ra một quả Tẩy Tủy Đan nói.</w:t>
      </w:r>
    </w:p>
    <w:p>
      <w:pPr>
        <w:pStyle w:val="BodyText"/>
      </w:pPr>
      <w:r>
        <w:t xml:space="preserve">Diệp Bằng chứng kiến Tẩy Tủy Đan trong tay Diệp Thần, có chút nghi hoặc, viên thuốc trong tay Diệp Thần này, hắn cho tới bây giờ chưa thấy qua, bộ dáng có chút cổ quái, là gấp mấy lần đan dược bình thường, cũng không có dược khí rõ ràng.</w:t>
      </w:r>
    </w:p>
    <w:p>
      <w:pPr>
        <w:pStyle w:val="BodyText"/>
      </w:pPr>
      <w:r>
        <w:t xml:space="preserve">- Cái này thật sự có thể ăn sao?</w:t>
      </w:r>
    </w:p>
    <w:p>
      <w:pPr>
        <w:pStyle w:val="BodyText"/>
      </w:pPr>
      <w:r>
        <w:t xml:space="preserve">Diệp Bằng từ trong tay Diệp Thần tiếp nhận đan dược, nhìn về phía Diệp Thần hỏi, trên thị trường lưu hành nhất chính là các loại đan dược như Tụ Khí Đan, Ngưng Khí Đan, bởi vì công dụng rộng, thậm chí có thể trở thành tiền đến sử dụng, đan dược cùng cấp khác hiệu quả đều không thế nào tốt, đám Dược sư cực nhỏ luyện chế, đan dược cao hơn một chút, như loại Tẩy Tủy Đan này, Diệp Bằng căn bản thấy cũng chưa thấy qua, hắn còn tưởng rằng là sơ cấp đan dược gì.</w:t>
      </w:r>
    </w:p>
    <w:p>
      <w:pPr>
        <w:pStyle w:val="BodyText"/>
      </w:pPr>
      <w:r>
        <w:t xml:space="preserve">- Ân, đối với đại ca tu luyện tuyệt đối sẽ có một chút trợ giúp.</w:t>
      </w:r>
    </w:p>
    <w:p>
      <w:pPr>
        <w:pStyle w:val="BodyText"/>
      </w:pPr>
      <w:r>
        <w:t xml:space="preserve">Diệp Thần xác nhận nói.</w:t>
      </w:r>
    </w:p>
    <w:p>
      <w:pPr>
        <w:pStyle w:val="BodyText"/>
      </w:pPr>
      <w:r>
        <w:t xml:space="preserve">- Tốt lắm, ta thử một lần.</w:t>
      </w:r>
    </w:p>
    <w:p>
      <w:pPr>
        <w:pStyle w:val="BodyText"/>
      </w:pPr>
      <w:r>
        <w:t xml:space="preserve">Chứng kiến bộ dạng Diệp Thần chắc chắc, Diệp Bằng nghĩ nghĩ, mình tu luyện đã rất nhiều năm không có tiến triển, không ngại thử một lần, há miệng đem viên thuốc đó nuốt xuống, tuy nói không biết là đan dược gì, thế nhưng hắn đối với Diệp Thần vô cùng tín nhiệm.</w:t>
      </w:r>
    </w:p>
    <w:p>
      <w:pPr>
        <w:pStyle w:val="BodyText"/>
      </w:pPr>
      <w:r>
        <w:t xml:space="preserve">Diệp Bằng ăn Tẩy Tủy Đan, đột nhiên cảm giác được một cỗ dược lực vô cùng mạnh mẽ, dùng phần bụng làm trung tâm, điên cuồng mà hướng tứ chi trăm mạch dũng mãnh lao tới, lòng hắn càng hoảng sợ, đây là cái đan dược gì, dược lực lại có thể khủng bố như thế! Hắn tranh thủ thời gian ngồi xuống, bắt đầu vận chuyển huyền khí.</w:t>
      </w:r>
    </w:p>
    <w:p>
      <w:pPr>
        <w:pStyle w:val="BodyText"/>
      </w:pPr>
      <w:r>
        <w:t xml:space="preserve">Diệp Bằng cảm giác trên người mình giống như là bị hỏa thiêu, toàn thân đỏ bừng, tản mát ra một cỗ hơi nước màu trắng, mồ hôi điên cuồng mà từ mặt ngoài làn da bừng lên, xen lẫn một loại hương vị tanh hôi.</w:t>
      </w:r>
    </w:p>
    <w:p>
      <w:pPr>
        <w:pStyle w:val="BodyText"/>
      </w:pPr>
      <w:r>
        <w:t xml:space="preserve">Dược lực thật là khủng khiếp, cho dù Diệp Bằng lại đần, cũng có thể biết tuyệt đối không phải là đan dược cấp thấp!</w:t>
      </w:r>
    </w:p>
    <w:p>
      <w:pPr>
        <w:pStyle w:val="BodyText"/>
      </w:pPr>
      <w:r>
        <w:t xml:space="preserve">Ngồi trên mặt đất nửa canh giờ, hấp thu dược lực, Diệp Bằng mở to mắt, bất chấp toàn thân tanh hôi, bỗng nhiên đứng lên, sắc mặt đỏ lên, bắt lấy cánh tay Diệp Thần kích động nói:</w:t>
      </w:r>
    </w:p>
    <w:p>
      <w:pPr>
        <w:pStyle w:val="BodyText"/>
      </w:pPr>
      <w:r>
        <w:t xml:space="preserve">- Tam đệ, ngươi cho ta ăn là đan dược gì?</w:t>
      </w:r>
    </w:p>
    <w:p>
      <w:pPr>
        <w:pStyle w:val="BodyText"/>
      </w:pPr>
      <w:r>
        <w:t xml:space="preserve">Chứng kiến Diệp Bằng như vậy, Diệp Thần biết rõ, Tẩy Tủy Đan có lẽ có hiệu lực rồi, nghĩ đến đại ca nhiều năm đình trệ như vậy, rốt cục lại có thể tiếp tục tu luyện huyền khí, hướng lên đột phá, thoải mái mà cười nói:</w:t>
      </w:r>
    </w:p>
    <w:p>
      <w:pPr>
        <w:pStyle w:val="BodyText"/>
      </w:pPr>
      <w:r>
        <w:t xml:space="preserve">- Là Tẩy Tủy Đan!</w:t>
      </w:r>
    </w:p>
    <w:p>
      <w:pPr>
        <w:pStyle w:val="BodyText"/>
      </w:pPr>
      <w:r>
        <w:t xml:space="preserve">- Tẩy Tủy Đan?</w:t>
      </w:r>
    </w:p>
    <w:p>
      <w:pPr>
        <w:pStyle w:val="BodyText"/>
      </w:pPr>
      <w:r>
        <w:t xml:space="preserve">Diệp Thần nói như là sấm sét rơi vào trong nội tâm Diệp Bằng, đây chính là đan dược so với Đoạn Tục Đan còn muốn trân quý! Diệp Bằng sững sờ xuất thần, ông t...r...ờ...i..., ta vừa rồi rõ ràng ăn một viên Tẩy Tủy Đan, Diệp Bằng không có kinh hỉ, ngược lại có chút sợ hãi.</w:t>
      </w:r>
    </w:p>
    <w:p>
      <w:pPr>
        <w:pStyle w:val="BodyText"/>
      </w:pPr>
      <w:r>
        <w:t xml:space="preserve">- Tam đệ, không biết ngươi từ nơi nào lấy tới Tẩy Tủy Đan này, đan dược như Tẩy Tủy Đan, có lẽ nên đổi thành Tụ Khí Đan, giao cho phụ thân, như vậy mới có thể phát huy tác dụng càng lớn, cho ta ăn quá lãng phí.</w:t>
      </w:r>
    </w:p>
    <w:p>
      <w:pPr>
        <w:pStyle w:val="Compact"/>
      </w:pPr>
      <w:r>
        <w:br w:type="textWrapping"/>
      </w:r>
      <w:r>
        <w:br w:type="textWrapping"/>
      </w:r>
    </w:p>
    <w:p>
      <w:pPr>
        <w:pStyle w:val="Heading2"/>
      </w:pPr>
      <w:bookmarkStart w:id="76" w:name="chương-54-tẩy-tủy-đan.-2"/>
      <w:bookmarkEnd w:id="76"/>
      <w:r>
        <w:t xml:space="preserve">54. Chương 54: Tẩy Tủy Đan. (2)</w:t>
      </w:r>
    </w:p>
    <w:p>
      <w:pPr>
        <w:pStyle w:val="Compact"/>
      </w:pPr>
      <w:r>
        <w:br w:type="textWrapping"/>
      </w:r>
      <w:r>
        <w:br w:type="textWrapping"/>
      </w:r>
    </w:p>
    <w:p>
      <w:pPr>
        <w:pStyle w:val="BodyText"/>
      </w:pPr>
      <w:r>
        <w:t xml:space="preserve">Trong nội tâm Diệp Bằng sinh ra cảm giác tội ác mãnh liệt, đây chính là một viên Tẩy Tủy Đan a...! Nếu như đổi thành Tụ Khí Đan, có thể cho toàn cả gia tộc sử dụng nhiều năm, thậm chí là vài chục năm, nhưng mà lại bị hắn một ngụm nuốt lấy.</w:t>
      </w:r>
    </w:p>
    <w:p>
      <w:pPr>
        <w:pStyle w:val="BodyText"/>
      </w:pPr>
      <w:r>
        <w:t xml:space="preserve">- Đại ca, ngươi suy nghĩ nhiều, chúng ta đem Tẩy Tủy Đan đi Đông Lâm Quận thành bán, trong vòng mấy tháng cũng chưa hẳn sẽ có người tiếp nhận, Tẩy Tủy Đan loại trọng bảo này, nếu truyền ra ngoài, ngược lại sẽ cho người ngấp nghé, mang đến tai hoạ ngập đầu cho gia tộc, còn không bằng len lén dùng.</w:t>
      </w:r>
    </w:p>
    <w:p>
      <w:pPr>
        <w:pStyle w:val="BodyText"/>
      </w:pPr>
      <w:r>
        <w:t xml:space="preserve">Diệp Thần giải thích nói, đại ca chính là chất phác như vậy, tình nguyện cả đời mình huyền khí không hề tiến triển, cũng phải vì gia tộc suy nghĩ.</w:t>
      </w:r>
    </w:p>
    <w:p>
      <w:pPr>
        <w:pStyle w:val="BodyText"/>
      </w:pPr>
      <w:r>
        <w:t xml:space="preserve">- Tam đệ xác thực so với trước kia chững chạc, chẳng qua là, đại ca tại tâm khó có thể bình an a....</w:t>
      </w:r>
    </w:p>
    <w:p>
      <w:pPr>
        <w:pStyle w:val="BodyText"/>
      </w:pPr>
      <w:r>
        <w:t xml:space="preserve">Diệp Bằng tâm thần bất định nói.</w:t>
      </w:r>
    </w:p>
    <w:p>
      <w:pPr>
        <w:pStyle w:val="BodyText"/>
      </w:pPr>
      <w:r>
        <w:t xml:space="preserve">- Đại ca ăn hết Tẩy Tủy Đan, không nên nghĩ nhiều như vậy, Diệp Gia Bảo cùng Vân Gia Bảo đại chiến sắp tới, đại ca có lẽ nên tranh thủ thời gian tu luyện huyền khí, tăng thực lực lên mới phải.</w:t>
      </w:r>
    </w:p>
    <w:p>
      <w:pPr>
        <w:pStyle w:val="BodyText"/>
      </w:pPr>
      <w:r>
        <w:t xml:space="preserve">Diệp Thần nói.</w:t>
      </w:r>
    </w:p>
    <w:p>
      <w:pPr>
        <w:pStyle w:val="BodyText"/>
      </w:pPr>
      <w:r>
        <w:t xml:space="preserve">Diệp Bằng thật sâu nhìn thoáng qua Diệp Thần, trịnh trọng nói:</w:t>
      </w:r>
    </w:p>
    <w:p>
      <w:pPr>
        <w:pStyle w:val="BodyText"/>
      </w:pPr>
      <w:r>
        <w:t xml:space="preserve">- Tam đệ, về sau cái mệnh này của đại ca, sẽ là của ngươi.</w:t>
      </w:r>
    </w:p>
    <w:p>
      <w:pPr>
        <w:pStyle w:val="BodyText"/>
      </w:pPr>
      <w:r>
        <w:t xml:space="preserve">- Đại ca, ngàn vạn đừng nói như vậy. Chúng ta là thân huynh đệ, máu mủ tình thâm, nói lời như vậy, ngược lại lộ ra xa lạ.</w:t>
      </w:r>
    </w:p>
    <w:p>
      <w:pPr>
        <w:pStyle w:val="BodyText"/>
      </w:pPr>
      <w:r>
        <w:t xml:space="preserve">Diệp Thần nói, vòng vo một cái đề tài nói.</w:t>
      </w:r>
    </w:p>
    <w:p>
      <w:pPr>
        <w:pStyle w:val="BodyText"/>
      </w:pPr>
      <w:r>
        <w:t xml:space="preserve">- Ta chỗ này còn có một viên Tẩy Tủy Đan, không biết nhị ca bây giờ đang ở đâu?</w:t>
      </w:r>
    </w:p>
    <w:p>
      <w:pPr>
        <w:pStyle w:val="BodyText"/>
      </w:pPr>
      <w:r>
        <w:t xml:space="preserve">- Còn có một viên Tẩy Tủy Đan?</w:t>
      </w:r>
    </w:p>
    <w:p>
      <w:pPr>
        <w:pStyle w:val="BodyText"/>
      </w:pPr>
      <w:r>
        <w:t xml:space="preserve">Diệp Bằng khiếp sợ nhìn xem Diệp Thần, lập tức lộ ra vẻ mừng như điên.</w:t>
      </w:r>
    </w:p>
    <w:p>
      <w:pPr>
        <w:pStyle w:val="BodyText"/>
      </w:pPr>
      <w:r>
        <w:t xml:space="preserve">- Ta lập tức đi gọi Nhị đệ tới.</w:t>
      </w:r>
    </w:p>
    <w:p>
      <w:pPr>
        <w:pStyle w:val="BodyText"/>
      </w:pPr>
      <w:r>
        <w:t xml:space="preserve">Diệp Bằng tựa như gió chạy ra ngoài, Diệp Bằng chính mình ăn hết Tẩy Tủy Đan, trong nội tâm tràn đầy cảm giác tội ác, thế nhưng cho huynh đệ mình ăn, lại là phi thường kích động, chứng kiến bộ dạng của Diệp Bằng, Diệp Thần không nhịn được cười lên.</w:t>
      </w:r>
    </w:p>
    <w:p>
      <w:pPr>
        <w:pStyle w:val="BodyText"/>
      </w:pPr>
      <w:r>
        <w:t xml:space="preserve">Một lát sau, Diệp Bằng đem Diệp Mục gọi đi qua, Diệp Bằng cùng Diệp Thần ăn ý không nói gì, cho Diệp Mục ăn Tẩy Tủy Đan.</w:t>
      </w:r>
    </w:p>
    <w:p>
      <w:pPr>
        <w:pStyle w:val="BodyText"/>
      </w:pPr>
      <w:r>
        <w:t xml:space="preserve">Tuy trong ánh mắt tràn đầy nghi hoặc, nhưng Diệp Mục vẫn há miệng đem Tẩy Tủy Đan nuốt xuống, nửa canh giờ qua đi, Diệp Mục tiêu hóa dược lực, không khỏi sợ hãi mà đứng lên, khi hắn biết rõ vừa rồi ăn là Tẩy Tủy Đan, phản ứng cơ hồ là cùng Diệp Bằng giống nhau.</w:t>
      </w:r>
    </w:p>
    <w:p>
      <w:pPr>
        <w:pStyle w:val="BodyText"/>
      </w:pPr>
      <w:r>
        <w:t xml:space="preserve">- Tam đệ, cái Tẩy Tủy Đan này mặc dù không định bán đi, cũng có thể cho người thiên phú trác tuyệt trong gia tộc ăn a....</w:t>
      </w:r>
    </w:p>
    <w:p>
      <w:pPr>
        <w:pStyle w:val="BodyText"/>
      </w:pPr>
      <w:r>
        <w:t xml:space="preserve">Diệp Mục cảm khái nói.</w:t>
      </w:r>
    </w:p>
    <w:p>
      <w:pPr>
        <w:pStyle w:val="BodyText"/>
      </w:pPr>
      <w:r>
        <w:t xml:space="preserve">- Người thiên phú trác tuyệt trước mười tám tuổi vọt tới lục giai, kinh mạch sẽ không cứng đờ, còn muốn ăn Tẩy Tủy Đan làm gì?</w:t>
      </w:r>
    </w:p>
    <w:p>
      <w:pPr>
        <w:pStyle w:val="BodyText"/>
      </w:pPr>
      <w:r>
        <w:t xml:space="preserve">Diệp Thần cười hỏi.</w:t>
      </w:r>
    </w:p>
    <w:p>
      <w:pPr>
        <w:pStyle w:val="BodyText"/>
      </w:pPr>
      <w:r>
        <w:t xml:space="preserve">Diệp Mục giật mình sửng sốt một chút, bất đắc dĩ cười nói:</w:t>
      </w:r>
    </w:p>
    <w:p>
      <w:pPr>
        <w:pStyle w:val="BodyText"/>
      </w:pPr>
      <w:r>
        <w:t xml:space="preserve">- Được rồi, ăn cũng đã ăn, còn nghĩ những thứ này làm gì.</w:t>
      </w:r>
    </w:p>
    <w:p>
      <w:pPr>
        <w:pStyle w:val="BodyText"/>
      </w:pPr>
      <w:r>
        <w:t xml:space="preserve">Tính cách của Diệp Mục, là so với Diệp Bằng rộng rãi một ít.</w:t>
      </w:r>
    </w:p>
    <w:p>
      <w:pPr>
        <w:pStyle w:val="BodyText"/>
      </w:pPr>
      <w:r>
        <w:t xml:space="preserve">Chứng kiến hai vị huynh trưởng ăn hết Tẩy Tủy Đan, đều có thể tiếp tục tăng thực lực lên, trong nội tâm Diệp Thần mừng rỡ, ba người gấp rút đàm phán, Diệp Thần đem khẩu quyết Lôi Đế Quyết đệ nhị trọng cùng với vũ kỹ Âm Lôi Trảo phiên bản sửa chữa cho bọn hắn.</w:t>
      </w:r>
    </w:p>
    <w:p>
      <w:pPr>
        <w:pStyle w:val="BodyText"/>
      </w:pPr>
      <w:r>
        <w:t xml:space="preserve">Hai vị huynh trưởng luyện võ thập phần khắc khổ, bọn hắn bắt đầu liền điên cuồng tu luyện, cùng ngày liền lần lượt đột phá lục giai, dược lực của Tẩy Tủy Đan thật đúng là kinh người, chẳng những để cho kinh mạch cứng đờ của Diệp Mục cùng Diệp Bằng khôi phục đến trạng thái mười ba mười bốn tuổi, tốc độ hấp thu huyền khí cũng sâu sắc nhanh hơn, tiến độ tu luyện đã có tăng lên trên phạm vi lớn.</w:t>
      </w:r>
    </w:p>
    <w:p>
      <w:pPr>
        <w:pStyle w:val="BodyText"/>
      </w:pPr>
      <w:r>
        <w:t xml:space="preserve">Đại môn Diệp Gia Bảo vẫn như cũ đóng chặt, thời điểm ngày hôm sau, Vân Gia Bảo phái dân phu tới ở quặng mỏ hậu sơn khai thác khoáng thạch, giống như là vì kích thích Diệp Gia Bảo, dân phu khai thác quặng mỏ phát ra thanh âm thét to, ở trong núi quanh quẩn.</w:t>
      </w:r>
    </w:p>
    <w:p>
      <w:pPr>
        <w:pStyle w:val="BodyText"/>
      </w:pPr>
      <w:r>
        <w:t xml:space="preserve">Thanh âm này, đối với Diệp Gia Bảo mà nói, quả thực là sỉ nhục lớn lao!</w:t>
      </w:r>
    </w:p>
    <w:p>
      <w:pPr>
        <w:pStyle w:val="BodyText"/>
      </w:pPr>
      <w:r>
        <w:t xml:space="preserve">Toàn bộ Diệp Gia Bảo cùng chung mối thù, cố gắng tu luyện, biện pháp phòng ngự bên trong thành cũng bắt đầu trên phạm vi lớn thăng cấp, có thêm vài phần trạng thái lâm chiến.</w:t>
      </w:r>
    </w:p>
    <w:p>
      <w:pPr>
        <w:pStyle w:val="BodyText"/>
      </w:pPr>
      <w:r>
        <w:t xml:space="preserve">Mỗi ngày Diệp Thần đều ngốc ở trong sân của mình khổ luyện huyền khí, trừ ăn cơm ra, bình thường rất ít bước ra cửa.</w:t>
      </w:r>
    </w:p>
    <w:p>
      <w:pPr>
        <w:pStyle w:val="BodyText"/>
      </w:pPr>
      <w:r>
        <w:t xml:space="preserve">Hắn ngay cả vũ kỹ cũng rất ít luyện tập, ở giữa bụi cỏ ngồi xếp bằng như lão tăng, dốc lòng nghiên cứu Kim Mộc Thủy Hỏa Thổ năm loại pháp quyết.</w:t>
      </w:r>
    </w:p>
    <w:p>
      <w:pPr>
        <w:pStyle w:val="BodyText"/>
      </w:pPr>
      <w:r>
        <w:t xml:space="preserve">Tuy đồng thời tu luyện năm loại pháp quyết, nhưng năm loại pháp quyết Kim Mộc Thủy Hỏa Thổ lẫn nhau liên quan, cũng không so với tu luyện một loại pháp quyết chậm bao nhiêu.</w:t>
      </w:r>
    </w:p>
    <w:p>
      <w:pPr>
        <w:pStyle w:val="BodyText"/>
      </w:pPr>
      <w:r>
        <w:t xml:space="preserve">Trong phi đao càng không ngừng có huyền khí tuôn ra, đan điền của Diệp Thần như là bọt biển, càng không ngừng hấp thu, mỗi lần hấp thu một phần, huyền khí trong cơ thể liền lớn mạnh một phần, mỗi một ngày, Diệp Thần đều cảm giác được huyền khí của mình dùng tốc độ vô cùng kinh người phát triển.</w:t>
      </w:r>
    </w:p>
    <w:p>
      <w:pPr>
        <w:pStyle w:val="BodyText"/>
      </w:pPr>
      <w:r>
        <w:t xml:space="preserve">Thời gian trôi qua, đảo mắt đã qua hơn mười ngày.</w:t>
      </w:r>
    </w:p>
    <w:p>
      <w:pPr>
        <w:pStyle w:val="BodyText"/>
      </w:pPr>
      <w:r>
        <w:t xml:space="preserve">Trong tiểu viện Diệp Thần vẫn như cũ thanh tĩnh như ngày xưa, cây cối xanh um tươi tốt, sáng sớm luồng ánh mặt trời thứ nhất xuyên thấu qua khe hở cây cối chiếu vào, trong rừng còn có mấy phần sương mù dày đặc.</w:t>
      </w:r>
    </w:p>
    <w:p>
      <w:pPr>
        <w:pStyle w:val="BodyText"/>
      </w:pPr>
      <w:r>
        <w:t xml:space="preserve">Diệp Thần vẫn như cũ ngồi ở chỗ kia, liên tục mấy canh giờ, huyền khí trong cơ thể tựa hồ đạt đến một điểm giới hạn, không cách nào tiếp tục dành dụm rồi.</w:t>
      </w:r>
    </w:p>
    <w:p>
      <w:pPr>
        <w:pStyle w:val="BodyText"/>
      </w:pPr>
      <w:r>
        <w:t xml:space="preserve">- Vì cái gì huyền khí trong cơ thể, có một loại dấu hiệu nóng nảy, chẳng lẽ là tu luyện sai ở đâu rồi?</w:t>
      </w:r>
    </w:p>
    <w:p>
      <w:pPr>
        <w:pStyle w:val="BodyText"/>
      </w:pPr>
      <w:r>
        <w:t xml:space="preserve">Diệp Thần nhíu mày một cái, ngay sau đó, huyền khí xao động trong cơ thể tựa như không kiểm soát, từ vùng đan điền hướng bốn phía khuếch tán, trắng trợn thảo phạt, huyền khí bạo động đến mức, giống như dễ như trở bàn tay đoạn kinh mạch bốn phía.</w:t>
      </w:r>
    </w:p>
    <w:p>
      <w:pPr>
        <w:pStyle w:val="BodyText"/>
      </w:pPr>
      <w:r>
        <w:t xml:space="preserve">Diệp Thần buồn bực hừ một tiếng, thầm nghĩ không ổn, muốn kiềm chế huyền khí cuồng bạo, lại có một loại cảm giác vô lực, chẳng lẽ kinh mạch lại muốn đứt đoạn biến thành một phế nhân?</w:t>
      </w:r>
    </w:p>
    <w:p>
      <w:pPr>
        <w:pStyle w:val="BodyText"/>
      </w:pPr>
      <w:r>
        <w:t xml:space="preserve">Chẳng lẽ là di chứng lúc trước cấp bậc tăng lên quá nhanh?</w:t>
      </w:r>
    </w:p>
    <w:p>
      <w:pPr>
        <w:pStyle w:val="BodyText"/>
      </w:pPr>
      <w:r>
        <w:t xml:space="preserve">Trong lòng Diệp Thần có chút lo lắng, thừa dịp huyền khí còn không có đem kinh mạch toàn thân phá hủy hầu như không còn, đồng thời vận hành lên Kim Mộc Thủy Hỏa Thổ năm loại huyền khí, muốn vận chuyển huyền khí đã không khống chế được kia.</w:t>
      </w:r>
    </w:p>
    <w:p>
      <w:pPr>
        <w:pStyle w:val="BodyText"/>
      </w:pPr>
      <w:r>
        <w:t xml:space="preserve">Nhưng mà, năm loại huyền khí vừa mới gắn kết mà thành, liền bị huyền khí cuồng bạo nuốt hết, Diệp Thần trơ mắt nhìn kinh mạch toàn thân mình bị phá hủy hầu như không còn, một loại tâm tình bi phẫn dâng lên.</w:t>
      </w:r>
    </w:p>
    <w:p>
      <w:pPr>
        <w:pStyle w:val="BodyText"/>
      </w:pPr>
      <w:r>
        <w:t xml:space="preserve">Kinh mạch toàn thân nghiền nát đến rối tinh rối mù, huyền khí dật tán bốn phía, hoàn toàn không nghe chỉ huy, có thể sử dụng, cũng chỉ có thần hồn rồi.</w:t>
      </w:r>
    </w:p>
    <w:p>
      <w:pPr>
        <w:pStyle w:val="BodyText"/>
      </w:pPr>
      <w:r>
        <w:t xml:space="preserve">Diệp Thần thúc dục thần hồn, đột nhiên, BOANG... một tiếng, trong đầu lập tức một mảnh thanh minh, thần hồn dùng một loại tốc độ kinh người lớn mạnh, so với trước kia cường đại gấp mấy lần.</w:t>
      </w:r>
    </w:p>
    <w:p>
      <w:pPr>
        <w:pStyle w:val="BodyText"/>
      </w:pPr>
      <w:r>
        <w:t xml:space="preserve">A Ly đang ở bên người Diệp Thần tu luyện đột nhiên giật mình mà mở to mắt, toàn thân sởn hết cả gai ốc, nhìn thoáng qua Diệp Thần, phảng phất trên người Diệp Thần có một loại đồ vật làm nó vô cùng sợ hãi, vèo một tiếng, hướng gian phòng của Diệp Thần chạy đi, nó không dám tiếp tục ở bên người Diệp Thần rồi, chỉ xa xa mà nhìn.</w:t>
      </w:r>
    </w:p>
    <w:p>
      <w:pPr>
        <w:pStyle w:val="Compact"/>
      </w:pPr>
      <w:r>
        <w:br w:type="textWrapping"/>
      </w:r>
      <w:r>
        <w:br w:type="textWrapping"/>
      </w:r>
    </w:p>
    <w:p>
      <w:pPr>
        <w:pStyle w:val="Heading2"/>
      </w:pPr>
      <w:bookmarkStart w:id="77" w:name="chương-55-thần-hóa-đao-binh"/>
      <w:bookmarkEnd w:id="77"/>
      <w:r>
        <w:t xml:space="preserve">55. Chương 55: Thần Hóa Đao Binh!</w:t>
      </w:r>
    </w:p>
    <w:p>
      <w:pPr>
        <w:pStyle w:val="Compact"/>
      </w:pPr>
      <w:r>
        <w:br w:type="textWrapping"/>
      </w:r>
      <w:r>
        <w:br w:type="textWrapping"/>
      </w:r>
    </w:p>
    <w:p>
      <w:pPr>
        <w:pStyle w:val="BodyText"/>
      </w:pPr>
      <w:r>
        <w:t xml:space="preserve">Diệp Thần ngưng hóa đi ra thần hồn, đã có một tia hương vị thực chất, nếu có cao thủ có thể chứng kiến thần hồn mà nói, liền có thể phát hiện, trên không Diệp Thần đứng một cái thần hồn ngưng hóa đi ra, mặc kim giáp, tay xách trường đao, thân ấy trượng, hình thể hùng tráng, có một loại khí thế nghiêm nghị uy nghiêm.</w:t>
      </w:r>
    </w:p>
    <w:p>
      <w:pPr>
        <w:pStyle w:val="BodyText"/>
      </w:pPr>
      <w:r>
        <w:t xml:space="preserve">Thần Hóa Đao Binh!</w:t>
      </w:r>
    </w:p>
    <w:p>
      <w:pPr>
        <w:pStyle w:val="BodyText"/>
      </w:pPr>
      <w:r>
        <w:t xml:space="preserve">Đáng tiếc chỉ là hư ảnh không có lực công kích, cũng không phải là thật thể!</w:t>
      </w:r>
    </w:p>
    <w:p>
      <w:pPr>
        <w:pStyle w:val="BodyText"/>
      </w:pPr>
      <w:r>
        <w:t xml:space="preserve">Diệp Thần thúc dục phi đao, huyền khí trong phi đao càng không ngừng tuôn ra, chảy khắp toàn thân, kinh mạch nghiền nát toàn thân, tựa hồ đã có một tia dấu hiệu sống lại.</w:t>
      </w:r>
    </w:p>
    <w:p>
      <w:pPr>
        <w:pStyle w:val="BodyText"/>
      </w:pPr>
      <w:r>
        <w:t xml:space="preserve">Hẳn là tu luyện Cửu Tinh Thiên Thần Quyết, nhất định phải trải qua loại quá trình kinh mạch đứt đoạn này?</w:t>
      </w:r>
    </w:p>
    <w:p>
      <w:pPr>
        <w:pStyle w:val="BodyText"/>
      </w:pPr>
      <w:r>
        <w:t xml:space="preserve">Nghĩ tới đây, trong nội tâm Diệp Thần khẽ động, thúc dục Kim Mộc Thủy Hỏa Thổ năm loại công pháp, đúng lúc này, các nơi trong cơ thể xuất hiện năm đồ vật cùng loại như huyền khí, chúng phân loại ở bên trong từng cái cơ quan nội tạng trong cơ thể Diệp Thần, chậm chạp mà vận chuyển.</w:t>
      </w:r>
    </w:p>
    <w:p>
      <w:pPr>
        <w:pStyle w:val="BodyText"/>
      </w:pPr>
      <w:r>
        <w:t xml:space="preserve">Gan thuộc mộc, tim thuộc hỏa, tỳ thuộc thổ, phổi thuộc kim, thận thuộc thủy.</w:t>
      </w:r>
    </w:p>
    <w:p>
      <w:pPr>
        <w:pStyle w:val="BodyText"/>
      </w:pPr>
      <w:r>
        <w:t xml:space="preserve">Những khối huyền khí này, đều có chứa tính chất đặc biệt của huyền khí kia.</w:t>
      </w:r>
    </w:p>
    <w:p>
      <w:pPr>
        <w:pStyle w:val="BodyText"/>
      </w:pPr>
      <w:r>
        <w:t xml:space="preserve">Cửu Tinh Thiên Thần Quyết này, còn có thể ở trong cơ thể ngưng tụ khối không khí?</w:t>
      </w:r>
    </w:p>
    <w:p>
      <w:pPr>
        <w:pStyle w:val="BodyText"/>
      </w:pPr>
      <w:r>
        <w:t xml:space="preserve">Diệp Thần cứ như vậy ngồi ở trong bụi cỏ, cảm thụ được huyền khí trong cơ thể không ngừng diễn hóa, năm loại vầng sáng sắc thái bất đồng, ở trên người của hắn xoay quanh lưu động, năm loại hào quang hoà lẫn, để cho hình dáng Diệp Thần rõ ràng, khuôn mặt tràn đầy một loại nhu hòa thần kỳ, giờ phút này, Diệp Thần phảng phất cùng hết thảy chung quanh dung hợp thành nhất thể, ánh mắt đảo qua nơi này, thậm chí sẽ cho người hoàn toàn xem nhẹ.</w:t>
      </w:r>
    </w:p>
    <w:p>
      <w:pPr>
        <w:pStyle w:val="BodyText"/>
      </w:pPr>
      <w:r>
        <w:t xml:space="preserve">Kim Mộc Thủy Hỏa Thổ năm loại công pháp đệ nhất trọng tựa hồ không khó, đã bị Diệp Thần luyện đến cảnh giới đại thành.</w:t>
      </w:r>
    </w:p>
    <w:p>
      <w:pPr>
        <w:pStyle w:val="BodyText"/>
      </w:pPr>
      <w:r>
        <w:t xml:space="preserve">Nếu như khí ngũ hành có thể ngưng tụ khối không khí, không biết tứ linh khí, có thể ngưng tụ thành khối không khí hay không?</w:t>
      </w:r>
    </w:p>
    <w:p>
      <w:pPr>
        <w:pStyle w:val="BodyText"/>
      </w:pPr>
      <w:r>
        <w:t xml:space="preserve">Diệp Thần cũng bắt đầu vận chuyển tứ linh pháp quyết.</w:t>
      </w:r>
    </w:p>
    <w:p>
      <w:pPr>
        <w:pStyle w:val="BodyText"/>
      </w:pPr>
      <w:r>
        <w:t xml:space="preserve">Năm đạo quang mang như là ổ quay màu vàng, ở quanh người Diệp Thần càng không ngừng xoay tròn, ngay sau đó, bốn đạo hào quang càng thêm chói mắt bay thẳng dựng lên, dùng tốc độ nhanh hơn quay quanh.</w:t>
      </w:r>
    </w:p>
    <w:p>
      <w:pPr>
        <w:pStyle w:val="BodyText"/>
      </w:pPr>
      <w:r>
        <w:t xml:space="preserve">Ngũ hành cùng tứ linh, chín loại nguyên tố trụ cột nhất của thế giới này, đồng thời xuất hiện ở trên thân một người, đây tuyệt đối là kỳ cảnh hiếm thấy.</w:t>
      </w:r>
    </w:p>
    <w:p>
      <w:pPr>
        <w:pStyle w:val="BodyText"/>
      </w:pPr>
      <w:r>
        <w:t xml:space="preserve">Hai lòng bàn tay cùng hai gan bàn chân Diệp Thần, tất cả xuất hiện một khối không khí, theo thứ tự là Băng Phong Lôi Điện.</w:t>
      </w:r>
    </w:p>
    <w:p>
      <w:pPr>
        <w:pStyle w:val="BodyText"/>
      </w:pPr>
      <w:r>
        <w:t xml:space="preserve">Diệp Thần đồng thời vận hành chín loại công pháp, chín loại khối không khí chậm rãi hướng đan điền di động mà đến, kinh mạch đứt gãy nhanh chóng khôi phục, so với trước kia càng thêm tráng kiện, chín loại khối không khí dần dần đi đến vùng đan điền, số lượng huyền khí trong cơ thể bắt đầu nhanh chóng kéo lên, chớp mắt thời gian, Diệp Thần đụng chạm đến bình chướng tấn cấp, chẳng qua là vận hành huyền khí nhẹ nhàng thăm dò thoáng một phát, chỉ nghe oanh một tiếng, đan điền nổ vang một tiếng, một cổ huyền khí cường đại phóng đi ra ngoài, toàn thân vô số lỗ chân lông, phảng phất đều hướng ra phía ngoài phun ra huyền khí, ngay sau đó, những huyền khí này lại bắt đầu thu trở về, nhanh chóng bị hấp thu.</w:t>
      </w:r>
    </w:p>
    <w:p>
      <w:pPr>
        <w:pStyle w:val="BodyText"/>
      </w:pPr>
      <w:r>
        <w:t xml:space="preserve">Rốt cục đột phá lục giai, đạt tới thất giai Liễm khí cảnh.</w:t>
      </w:r>
    </w:p>
    <w:p>
      <w:pPr>
        <w:pStyle w:val="BodyText"/>
      </w:pPr>
      <w:r>
        <w:t xml:space="preserve">Bất quá giống như không có đình chỉ như vậy, Diệp Thần triển khai nội thị, phát hiện đan điền vốn là một mảnh Hỗn Độn, lại một mảnh thanh minh, chín loại công pháp cô đọng mà thành khối không khí, phảng phất như chín hành tinh, ở trong Đan Điền dùng một loại phương thức cực kỳ huyền ảo, càng không ngừng xoay tròn, mỗi một khắc, đều có một khối không khí trong đó vận hành đến chủ vị, tám khối không khí còn lại quay chung quanh nó xoay tròn, phảng phất một tiểu tinh hệ có chín hành tinh.</w:t>
      </w:r>
    </w:p>
    <w:p>
      <w:pPr>
        <w:pStyle w:val="BodyText"/>
      </w:pPr>
      <w:r>
        <w:t xml:space="preserve">Khó trách công pháp này sẽ gọi Cửu Tinh Thiên Thần Quyết!</w:t>
      </w:r>
    </w:p>
    <w:p>
      <w:pPr>
        <w:pStyle w:val="BodyText"/>
      </w:pPr>
      <w:r>
        <w:t xml:space="preserve">Sau khi cô đọng hết chín khối không khí, huyền khí trong cơ thể Diệp Thần còn đang không ngừng kéo lên, theo thất giai sơ kỳ, đến thất giai trung kỳ, lại đến thất giai đỉnh phong, chỉ kém một ít, liền mò tới bình chướng tấn cấp.</w:t>
      </w:r>
    </w:p>
    <w:p>
      <w:pPr>
        <w:pStyle w:val="BodyText"/>
      </w:pPr>
      <w:r>
        <w:t xml:space="preserve">Lúc này mới bao lâu, rõ ràng trùng kích đến thất giai đỉnh phong, khoảng cách bát giai chỉ kém một đường!</w:t>
      </w:r>
    </w:p>
    <w:p>
      <w:pPr>
        <w:pStyle w:val="BodyText"/>
      </w:pPr>
      <w:r>
        <w:t xml:space="preserve">Diệp Thần không khỏi bị tốc độ tu luyện của mình làm chấn kinh, bất quá, công pháp Cửu Tinh Thiên Thần Quyết huyền diệu, lại để cho hắn bỏ đi nội tâm nghi kị, thời điểm tu luyện Cửu Tinh Thiên Thần Quyết, hắn như lĩnh hội một loại đồ vật vô cùng huyền ảo trong trời đất.</w:t>
      </w:r>
    </w:p>
    <w:p>
      <w:pPr>
        <w:pStyle w:val="BodyText"/>
      </w:pPr>
      <w:r>
        <w:t xml:space="preserve">Một đạo bóng dáng bạch sắc ở bụi cỏ tầm đó cực kỳ nhanh xẹt qua, đứng trên một tảng đá nhô lên, cái bóng dáng này đúng là A Ly, nó mở to mắt, ánh mắt một mực dừng lại ở trên người Diệp Thần, cảm giác được trên người Diệp Thần tản ra một loại khí tức đặc biệt.</w:t>
      </w:r>
    </w:p>
    <w:p>
      <w:pPr>
        <w:pStyle w:val="BodyText"/>
      </w:pPr>
      <w:r>
        <w:t xml:space="preserve">Diệp Thần củng cố cảnh giới trước mắt thoáng một phát, thu công, bỗng dưng mở to mắt, hướng xa xa nhìn lại, chỉ thấy bầu trời xa xăm, một vòng mặt trời mới mọc đang từ từ mọc lên ở phương đông, trong nháy mắt, ánh mặt trời màu vàng cùng đồng tử thanh tịnh của Diệp Thần hoà lẫn.</w:t>
      </w:r>
    </w:p>
    <w:p>
      <w:pPr>
        <w:pStyle w:val="BodyText"/>
      </w:pPr>
      <w:r>
        <w:t xml:space="preserve">- Cái đuôi thứ tư của ngươi dài tốt rồi?</w:t>
      </w:r>
    </w:p>
    <w:p>
      <w:pPr>
        <w:pStyle w:val="BodyText"/>
      </w:pPr>
      <w:r>
        <w:t xml:space="preserve">Diệp Thần kinh hỉ mà ngồi chồm hổm xuống, sờ lên cái đuôi thứ tư của A Ly, giống như trêu chọc nói.</w:t>
      </w:r>
    </w:p>
    <w:p>
      <w:pPr>
        <w:pStyle w:val="BodyText"/>
      </w:pPr>
      <w:r>
        <w:t xml:space="preserve">- Cho ta xem xem, ngươi có bắt đầu dài cái thứ năm hay không.</w:t>
      </w:r>
    </w:p>
    <w:p>
      <w:pPr>
        <w:pStyle w:val="BodyText"/>
      </w:pPr>
      <w:r>
        <w:t xml:space="preserve">Bộ lông trên người A Ly, lại một lần nhiễm lên một vòng ửng đỏ, vèo một tiếng, nhảy lên đến trong ngực Diệp Thần, trên người Diệp Thần lộ ra khí tức khiến nó cảm giác thật thoải mái.</w:t>
      </w:r>
    </w:p>
    <w:p>
      <w:pPr>
        <w:pStyle w:val="BodyText"/>
      </w:pPr>
      <w:r>
        <w:t xml:space="preserve">Diệp Thần ở trên mông A Ly tìm tìm, cái đuôi thứ năm của A Ly còn chưa có bắt đầu dài, bất quá Diệp Thần dùng thần hồn có thể cảm giác đến, năng lượng trong cơ thể A Ly so với trước kia tinh thuần tráng kiện gấp bội.</w:t>
      </w:r>
    </w:p>
    <w:p>
      <w:pPr>
        <w:pStyle w:val="BodyText"/>
      </w:pPr>
      <w:r>
        <w:t xml:space="preserve">- A Ly, ta vừa mới lĩnh hội một loại đồ vật, nếu như ngươi có thể lĩnh hội, tu vi liền có thể tiến nhanh, chia xẻ với ngươi thoáng một phát.</w:t>
      </w:r>
    </w:p>
    <w:p>
      <w:pPr>
        <w:pStyle w:val="BodyText"/>
      </w:pPr>
      <w:r>
        <w:t xml:space="preserve">Diệp Thần sờ lên đầu A Ly, A Ly cùng hắn càng ngày càng thân cận.</w:t>
      </w:r>
    </w:p>
    <w:p>
      <w:pPr>
        <w:pStyle w:val="BodyText"/>
      </w:pPr>
      <w:r>
        <w:t xml:space="preserve">A Ly dựng lỗ tai lên, nó hiển nhiên cảm thấy vô cùng hứng thú.</w:t>
      </w:r>
    </w:p>
    <w:p>
      <w:pPr>
        <w:pStyle w:val="BodyText"/>
      </w:pPr>
      <w:r>
        <w:t xml:space="preserve">- Loại vật này, tồn tại ở giữa thiên địa, gọi là đạo.</w:t>
      </w:r>
    </w:p>
    <w:p>
      <w:pPr>
        <w:pStyle w:val="BodyText"/>
      </w:pPr>
      <w:r>
        <w:t xml:space="preserve">Diệp Thần mỉm cười, nhìn về phía ánh sáng mặt trời phương xa.</w:t>
      </w:r>
    </w:p>
    <w:p>
      <w:pPr>
        <w:pStyle w:val="BodyText"/>
      </w:pPr>
      <w:r>
        <w:t xml:space="preserve">Trong ánh mắt A Ly, tràn đầy nghi hoặc.</w:t>
      </w:r>
    </w:p>
    <w:p>
      <w:pPr>
        <w:pStyle w:val="BodyText"/>
      </w:pPr>
      <w:r>
        <w:t xml:space="preserve">- Ta cũng chỉ là vừa mới tiếp xúc đến sự hiện hữu của nó. Nói như vậy, thực vật động vật sinh trưởng là đạo, dãy núi phập phồng là đạo, dòng sông trào lên là đạo, mặt trời mặt trăng và ngôi sao là đạo, tinh thần vận chuyển cũng là đạo, đạo không chỗ nào không có, vạn vật đều có thể làm đạo, đạo diễn hóa vạn vật.</w:t>
      </w:r>
    </w:p>
    <w:p>
      <w:pPr>
        <w:pStyle w:val="BodyText"/>
      </w:pPr>
      <w:r>
        <w:t xml:space="preserve">Diệp Thần lầm bầm nói xong, đáng tiếc kiếp trước đọc sách quá ít, hắn chẳng qua là thoảng qua đã hiểu một ít như vậy, nhưng không thể giải thích vì sao đạo chi tinh nghĩa, gần kề chẳng qua là lĩnh hội một chút như vậy, tu vi của hắn liền đột nhiên tăng mạnh.</w:t>
      </w:r>
    </w:p>
    <w:p>
      <w:pPr>
        <w:pStyle w:val="BodyText"/>
      </w:pPr>
      <w:r>
        <w:t xml:space="preserve">- Thế gian cường giả, đơn giản chẳng qua là một đám người đau khổ truy tìm đạo, chợt có linh quang, liền thành tựu huy hoàng của bọn họ.</w:t>
      </w:r>
    </w:p>
    <w:p>
      <w:pPr>
        <w:pStyle w:val="BodyText"/>
      </w:pPr>
      <w:r>
        <w:t xml:space="preserve">Trong đôi mắt A Ly, vẫn như cũ tràn đầy mê hoặc, ngẩng đầu, đập vào mi mắt là đồng tử thâm thúy giống như tinh không của Diệp Thần, nó không khỏi có chút ngây dại, một lát sau như giật mình, đôi má nổi lên một tia ửng đỏ, ở trong ngực Diệp Thần tìm cái vị trí thoải mái, bắt đầu cuộn mình.</w:t>
      </w:r>
    </w:p>
    <w:p>
      <w:pPr>
        <w:pStyle w:val="Compact"/>
      </w:pPr>
      <w:r>
        <w:br w:type="textWrapping"/>
      </w:r>
      <w:r>
        <w:br w:type="textWrapping"/>
      </w:r>
    </w:p>
    <w:p>
      <w:pPr>
        <w:pStyle w:val="Heading2"/>
      </w:pPr>
      <w:bookmarkStart w:id="78" w:name="chương-56-thực-lực-của-diệp-thần.-1"/>
      <w:bookmarkEnd w:id="78"/>
      <w:r>
        <w:t xml:space="preserve">56. Chương 56: Thực Lực Của Diệp Thần. (1)</w:t>
      </w:r>
    </w:p>
    <w:p>
      <w:pPr>
        <w:pStyle w:val="Compact"/>
      </w:pPr>
      <w:r>
        <w:br w:type="textWrapping"/>
      </w:r>
      <w:r>
        <w:br w:type="textWrapping"/>
      </w:r>
    </w:p>
    <w:p>
      <w:pPr>
        <w:pStyle w:val="BodyText"/>
      </w:pPr>
      <w:r>
        <w:t xml:space="preserve">Nhìn xem bộ dạng lười biếng của A Ly, Diệp Thần cười lắc đầu, xem ra lúc trước những lời kia đều là nói vô ích rồi, hiện tại có lẽ A Ly vẫn giải không được.</w:t>
      </w:r>
    </w:p>
    <w:p>
      <w:pPr>
        <w:pStyle w:val="BodyText"/>
      </w:pPr>
      <w:r>
        <w:t xml:space="preserve">Diệp Thần lẳng lặng nhìn xem ánh sáng mặt trời, nội tâm đặc biệt yên lặng, hắn ngộ đến một loại phương pháp tu luyện đặc biệt, tu luyện là cái gì, nhất định phải ngồi xuống vận chuyển huyền khí, mới xem như tu luyện sao? Đi đường, ăn cơm, ngủ, cũng có thể tu luyện!</w:t>
      </w:r>
    </w:p>
    <w:p>
      <w:pPr>
        <w:pStyle w:val="BodyText"/>
      </w:pPr>
      <w:r>
        <w:t xml:space="preserve">Hắn liền đứng như vậy, huyền khí trong cơ thể liền tự mình vận chuyển, hấp thu huyền khí trong phi đao dũng mãnh tiến ra, chẳng qua là cái tốc độ tu luyện này so với ngồi xuống tu luyện thì chậm rất nhiều. Cửu Tinh Thiên Thần Quyết đệ nhất trọng tu luyện hoàn thành, củng cố huyền khí thoáng một phát, có lẽ có thể học tập sáu loại vũ kỹ bên trong Chưởng Phá Càn Khôn!</w:t>
      </w:r>
    </w:p>
    <w:p>
      <w:pPr>
        <w:pStyle w:val="BodyText"/>
      </w:pPr>
      <w:r>
        <w:t xml:space="preserve">Đông đông đông.</w:t>
      </w:r>
    </w:p>
    <w:p>
      <w:pPr>
        <w:pStyle w:val="BodyText"/>
      </w:pPr>
      <w:r>
        <w:t xml:space="preserve">Bên ngoài vang lên tiếng đập cửa.</w:t>
      </w:r>
    </w:p>
    <w:p>
      <w:pPr>
        <w:pStyle w:val="BodyText"/>
      </w:pPr>
      <w:r>
        <w:t xml:space="preserve">Diệp Thần đem cửa viện mở ra, phát hiện là Nhu Nhi, liền lộ ra vẻ mỉm cười. Nhu Nhi ngày gần đây trổ mã càng phát ra mặn mà, làn da thủy nộn hiện ra sáng bóng óng ánh sáng long lanh, để cho Diệp Thần có một loại xúc động muốn xoa bóp. Thần hồn rơi vào trên người Nhu Nhi, Diệp Thần kinh ngạc phát hiện, huyền khí của Nhu Nhi đã đạt đến thất giai trung kỳ, tuy trình độ cô đọng huyền khí trong cơ thể nàng, cùng ở bên trong phi đao tràn ra huyền khí không cách nào đánh đồng, nhưng so với huyền khí của người bình thường lại tinh thuần rất nhiều, hắn chú ý tới, trên gáy trơn bóng của Nhu Nhi, miếng ngọc bội không thế nào thu hút kia đang tản ra một cỗ lực lượng đặc biệt, càng không ngừng ân cần săn sóc lấy thân thể Nhu Nhi.</w:t>
      </w:r>
    </w:p>
    <w:p>
      <w:pPr>
        <w:pStyle w:val="BodyText"/>
      </w:pPr>
      <w:r>
        <w:t xml:space="preserve">Ngọc bội trên cổ Nhu Nhi, hẳn là một kiện bảo vật khó lường, nghĩ đến lúc trước Diệp Thần muốn cùng Diệp Không Ngạn quyết đấu, Nhu Nhi không chút do dự đem ngọc bội lấy ra, trong lòng của hắn càng là mềm mại thêm vài phần.</w:t>
      </w:r>
    </w:p>
    <w:p>
      <w:pPr>
        <w:pStyle w:val="BodyText"/>
      </w:pPr>
      <w:r>
        <w:t xml:space="preserve">- Nhu Nhi, tìm ta có chuyện gì không?</w:t>
      </w:r>
    </w:p>
    <w:p>
      <w:pPr>
        <w:pStyle w:val="BodyText"/>
      </w:pPr>
      <w:r>
        <w:t xml:space="preserve">Diệp Thần mở miệng hỏi.</w:t>
      </w:r>
    </w:p>
    <w:p>
      <w:pPr>
        <w:pStyle w:val="BodyText"/>
      </w:pPr>
      <w:r>
        <w:t xml:space="preserve">Ngẩng đầu nhìn đến khuôn mặt hữu thần của Diệp Thần, Diệp Nhu ngẩn người, trong nội tâm nàng có một loại cảm giác vô cùng kỳ quái, hôm nay Diệp Thần, cùng ngày xưa không hề cùng dạng, toàn thân tản ra khí chất lạnh nhạt bình thản, có một loại mị lực đặc biệt, lại để cho lòng của nàng đập bịch bịch.</w:t>
      </w:r>
    </w:p>
    <w:p>
      <w:pPr>
        <w:pStyle w:val="BodyText"/>
      </w:pPr>
      <w:r>
        <w:t xml:space="preserve">- Bá bá bảo ngươi đến đại sảnh gia tộc.</w:t>
      </w:r>
    </w:p>
    <w:p>
      <w:pPr>
        <w:pStyle w:val="BodyText"/>
      </w:pPr>
      <w:r>
        <w:t xml:space="preserve">Trên gương mặt Diệp Nhu nhiễm lên một vòng ửng đỏ, nói khẽ.</w:t>
      </w:r>
    </w:p>
    <w:p>
      <w:pPr>
        <w:pStyle w:val="BodyText"/>
      </w:pPr>
      <w:r>
        <w:t xml:space="preserve">A Ly từ trong ngực Diệp Thần nhảy dựng lên, đứng ở trên bờ vai Diệp Thần, chứng kiến Diệp Nhu cười nói tự nhiên, đúng là phiền muộn mà chép miệng.</w:t>
      </w:r>
    </w:p>
    <w:p>
      <w:pPr>
        <w:pStyle w:val="BodyText"/>
      </w:pPr>
      <w:r>
        <w:t xml:space="preserve">Diệp Thần cùng Diệp Nhu chung một chỗ, một bên trò chuyện, một bên hướng đại sảnh gia tộc đi đến.</w:t>
      </w:r>
    </w:p>
    <w:p>
      <w:pPr>
        <w:pStyle w:val="BodyText"/>
      </w:pPr>
      <w:r>
        <w:t xml:space="preserve">- Diệp Thần ca ca, ngày mai chính là Liên Vân Thập Bát Bảo luận võ đại hội, ngươi muốn đi không?</w:t>
      </w:r>
    </w:p>
    <w:p>
      <w:pPr>
        <w:pStyle w:val="BodyText"/>
      </w:pPr>
      <w:r>
        <w:t xml:space="preserve">Diệp Nhu ngẩng đầu nhìn thoáng qua Diệp Thần, trong đôi mắt tràn ngập lo lắng.</w:t>
      </w:r>
    </w:p>
    <w:p>
      <w:pPr>
        <w:pStyle w:val="BodyText"/>
      </w:pPr>
      <w:r>
        <w:t xml:space="preserve">- Ân.</w:t>
      </w:r>
    </w:p>
    <w:p>
      <w:pPr>
        <w:pStyle w:val="BodyText"/>
      </w:pPr>
      <w:r>
        <w:t xml:space="preserve">Diệp Thần gật đầu nói, tính thời gian một cái, lúc này mới phát hiện ngày mai chính là Liên Vân Thập Bát Bảo luận võ đại hội.</w:t>
      </w:r>
    </w:p>
    <w:p>
      <w:pPr>
        <w:pStyle w:val="BodyText"/>
      </w:pPr>
      <w:r>
        <w:t xml:space="preserve">- Diệp Thần ca ca không đi được không?</w:t>
      </w:r>
    </w:p>
    <w:p>
      <w:pPr>
        <w:pStyle w:val="BodyText"/>
      </w:pPr>
      <w:r>
        <w:t xml:space="preserve">Diệp Nữu cúi đầu.</w:t>
      </w:r>
    </w:p>
    <w:p>
      <w:pPr>
        <w:pStyle w:val="BodyText"/>
      </w:pPr>
      <w:r>
        <w:t xml:space="preserve">- Ta nhất định phải đi.</w:t>
      </w:r>
    </w:p>
    <w:p>
      <w:pPr>
        <w:pStyle w:val="BodyText"/>
      </w:pPr>
      <w:r>
        <w:t xml:space="preserve">Diệp Thần kiên định nói, thoải mái cười cười, sờ lên đầu Diệp Nhu:</w:t>
      </w:r>
    </w:p>
    <w:p>
      <w:pPr>
        <w:pStyle w:val="BodyText"/>
      </w:pPr>
      <w:r>
        <w:t xml:space="preserve">- Yên tâm đi, ta không có việc gì.</w:t>
      </w:r>
    </w:p>
    <w:p>
      <w:pPr>
        <w:pStyle w:val="BodyText"/>
      </w:pPr>
      <w:r>
        <w:t xml:space="preserve">- Nếu như Diệp Thần ca ca muốn đi mà nói, có thể mang ta theo hay không, ta hiện tại đã là thất giai trung kỳ rồi, sẽ không cản trở ọi người.</w:t>
      </w:r>
    </w:p>
    <w:p>
      <w:pPr>
        <w:pStyle w:val="BodyText"/>
      </w:pPr>
      <w:r>
        <w:t xml:space="preserve">Ánh mắt Diệp Nhu chờ mong mà nhìn Diệp Thần.</w:t>
      </w:r>
    </w:p>
    <w:p>
      <w:pPr>
        <w:pStyle w:val="BodyText"/>
      </w:pPr>
      <w:r>
        <w:t xml:space="preserve">- Vậy ngươi phải đến hỏi cha ta.</w:t>
      </w:r>
    </w:p>
    <w:p>
      <w:pPr>
        <w:pStyle w:val="BodyText"/>
      </w:pPr>
      <w:r>
        <w:t xml:space="preserve">Diệp Thần nói, đi Vân Gia Bảo khẳng định không thể mang lên Nhu Nhi, chẳng qua là nhìn xem ánh mắt Nhu Nhi, hắn lại không đành lòng cự tuyệt, chỉ có thể từ chối đến trên người phụ thân, bởi vì hắn biết rõ, phụ thân chắc chắn sẽ không để cho Nhu Nhi đi đấy.</w:t>
      </w:r>
    </w:p>
    <w:p>
      <w:pPr>
        <w:pStyle w:val="BodyText"/>
      </w:pPr>
      <w:r>
        <w:t xml:space="preserve">- Hiện tại Diệp Thần ca ca là tộc trưởng, chỉ cần Diệp Thần ca ca đồng ý, Nhu Nhi cũng có thể đi, đúng hay không?</w:t>
      </w:r>
    </w:p>
    <w:p>
      <w:pPr>
        <w:pStyle w:val="BodyText"/>
      </w:pPr>
      <w:r>
        <w:t xml:space="preserve">Diệp Nữu bỗng nhiên nghĩ tới điều gì nói.</w:t>
      </w:r>
    </w:p>
    <w:p>
      <w:pPr>
        <w:pStyle w:val="BodyText"/>
      </w:pPr>
      <w:r>
        <w:t xml:space="preserve">Tộc trưởng? Diệp Thần mới phát hiện mình ngược lại là đã quên mảnh vụn này, mấy ngày hôm trước, phụ thân ở trong tộc tuyên bố, Diệp Thần đã là tân nhiệm tộc trưởng, bất quá Diệp Thần còn không có thích ứng loại thân phận này.</w:t>
      </w:r>
    </w:p>
    <w:p>
      <w:pPr>
        <w:pStyle w:val="BodyText"/>
      </w:pPr>
      <w:r>
        <w:t xml:space="preserve">Diệp Thần cười khổ một cái nói:</w:t>
      </w:r>
    </w:p>
    <w:p>
      <w:pPr>
        <w:pStyle w:val="BodyText"/>
      </w:pPr>
      <w:r>
        <w:t xml:space="preserve">- Tuy bây giờ ta là tộc trưởng, nhưng loại chuyện này, vẫn là thỉnh cầu cha ta tương đối tốt hơn.</w:t>
      </w:r>
    </w:p>
    <w:p>
      <w:pPr>
        <w:pStyle w:val="BodyText"/>
      </w:pPr>
      <w:r>
        <w:t xml:space="preserve">- Ah.</w:t>
      </w:r>
    </w:p>
    <w:p>
      <w:pPr>
        <w:pStyle w:val="BodyText"/>
      </w:pPr>
      <w:r>
        <w:t xml:space="preserve">Ánh mắt Diệp Nhu ảm đạm, nàng biết rõ, Chiến Thiên thúc thúc là tuyệt đối sẽ không cho nàng đi đấy.</w:t>
      </w:r>
    </w:p>
    <w:p>
      <w:pPr>
        <w:pStyle w:val="BodyText"/>
      </w:pPr>
      <w:r>
        <w:t xml:space="preserve">Đang khi nói chuyện, Diệp Thần cùng Diệp Nhu chung một chỗ, xuyên qua quảng trường trước đại sảnh gia tộc.</w:t>
      </w:r>
    </w:p>
    <w:p>
      <w:pPr>
        <w:pStyle w:val="BodyText"/>
      </w:pPr>
      <w:r>
        <w:t xml:space="preserve">- Tộc trưởng.</w:t>
      </w:r>
    </w:p>
    <w:p>
      <w:pPr>
        <w:pStyle w:val="BodyText"/>
      </w:pPr>
      <w:r>
        <w:t xml:space="preserve">- Tộc trưởng.</w:t>
      </w:r>
    </w:p>
    <w:p>
      <w:pPr>
        <w:pStyle w:val="BodyText"/>
      </w:pPr>
      <w:r>
        <w:t xml:space="preserve">Chứng kiến Diệp Thần, một đám tộc nhân nhao nhao cung kính đứng hai bên, cung kính nói.</w:t>
      </w:r>
    </w:p>
    <w:p>
      <w:pPr>
        <w:pStyle w:val="BodyText"/>
      </w:pPr>
      <w:r>
        <w:t xml:space="preserve">Đột nhiên nghe được một đám tộc nhân gọi như vậy, Diệp Thần cảm giác toàn thân không được tự nhiên, cười khổ nhìn về phía Nhu Nhi, chỉ thấy Nhu Nhi mím môi cười trộm, khóe miệng lộ ra má lúm đồng tiền, non đến có thể nặn ra nước.</w:t>
      </w:r>
    </w:p>
    <w:p>
      <w:pPr>
        <w:pStyle w:val="BodyText"/>
      </w:pPr>
      <w:r>
        <w:t xml:space="preserve">Diệp Thần cảm nhận được một đám tộc nhân đối với hắn tôn kính, trong nội tâm càng là nhiều hơn một phần ý thức trách nhiệm.</w:t>
      </w:r>
    </w:p>
    <w:p>
      <w:pPr>
        <w:pStyle w:val="BodyText"/>
      </w:pPr>
      <w:r>
        <w:t xml:space="preserve">- Tộc trưởng.</w:t>
      </w:r>
    </w:p>
    <w:p>
      <w:pPr>
        <w:pStyle w:val="BodyText"/>
      </w:pPr>
      <w:r>
        <w:t xml:space="preserve">Diệp Mông đang ở một bên tu luyện cũng ngừng lại, cung kính nói.</w:t>
      </w:r>
    </w:p>
    <w:p>
      <w:pPr>
        <w:pStyle w:val="BodyText"/>
      </w:pPr>
      <w:r>
        <w:t xml:space="preserve">- Diệp Mông, về sau vẫn bảo ta Diệp Thần ca a.</w:t>
      </w:r>
    </w:p>
    <w:p>
      <w:pPr>
        <w:pStyle w:val="BodyText"/>
      </w:pPr>
      <w:r>
        <w:t xml:space="preserve">Diệp Thần nhìn xem Diệp Mông nói.</w:t>
      </w:r>
    </w:p>
    <w:p>
      <w:pPr>
        <w:pStyle w:val="BodyText"/>
      </w:pPr>
      <w:r>
        <w:t xml:space="preserve">- Không được, đây là các trưởng bối nhắn nhủ, đây là quy củ gia tộc, không thể sửa.</w:t>
      </w:r>
    </w:p>
    <w:p>
      <w:pPr>
        <w:pStyle w:val="BodyText"/>
      </w:pPr>
      <w:r>
        <w:t xml:space="preserve">Khuôn mặt ngây thơ nhỏ nhắn của Diệp Mông thành thật nói.</w:t>
      </w:r>
    </w:p>
    <w:p>
      <w:pPr>
        <w:pStyle w:val="BodyText"/>
      </w:pPr>
      <w:r>
        <w:t xml:space="preserve">Nghe được Diệp Mông trả lời, Diệp Thần cũng đành chịu rồi.</w:t>
      </w:r>
    </w:p>
    <w:p>
      <w:pPr>
        <w:pStyle w:val="BodyText"/>
      </w:pPr>
      <w:r>
        <w:t xml:space="preserve">Ở trong suy nghĩ tộc nhân, tộc trưởng là một tồn tại vô cùng thần thánh, lãnh đạo bọn hắn ở cái thế giới này ương ngạnh sinh tồn, để cho dòng họ kéo dài xuống dưới. Tộc trưởng như cha, không quan hệ tuổi!</w:t>
      </w:r>
    </w:p>
    <w:p>
      <w:pPr>
        <w:pStyle w:val="BodyText"/>
      </w:pPr>
      <w:r>
        <w:t xml:space="preserve">Phụ thân cùng thúc công sớm liền đem tộc trưởng vị phó thác cho hắn như vậy, ý tứ cũng chính là muốn hắn rèn luyện nhiều hơn.</w:t>
      </w:r>
    </w:p>
    <w:p>
      <w:pPr>
        <w:pStyle w:val="BodyText"/>
      </w:pPr>
      <w:r>
        <w:t xml:space="preserve">Ba người cùng một chỗ tiến nhập đại sảnh gia tộc, trong đại sảnh gia tộc đã có sáu bảy mươi người, phụ thân cùng thúc công đang ngồi ở bên trên đại sảnh, thần hồn Diệp Thần lập tức liền cảm giác đến, thực lực mọi người trong đại sảnh này biến hóa, phụ thân cách cửu giai trung kỳ chỉ kém một đường, nhị thúc Diệp Chiến Long một mực dừng lại ở bát giai trung kỳ, cũng tiến nhập bát giai đỉnh phong, Tam thúc Diệp Chiến Hùng cùng ba trưởng bối chữ Chiến khác tiến nhập bát giai, hai cái cửu giai năm cái bát giai!</w:t>
      </w:r>
    </w:p>
    <w:p>
      <w:pPr>
        <w:pStyle w:val="BodyText"/>
      </w:pPr>
      <w:r>
        <w:t xml:space="preserve">Ngoại trừ cửu giai cùng bát giai ra, thất giai cũng có 17 người, lục giai có 31 người.</w:t>
      </w:r>
    </w:p>
    <w:p>
      <w:pPr>
        <w:pStyle w:val="BodyText"/>
      </w:pPr>
      <w:r>
        <w:t xml:space="preserve">Hai vị huynh trưởng của Diệp Thần, Diệp Bằng cùng Diệp Mục đều tấn thăng đến lục giai trung kỳ, để cho Diệp Thần cảm thấy vui mừng.</w:t>
      </w:r>
    </w:p>
    <w:p>
      <w:pPr>
        <w:pStyle w:val="BodyText"/>
      </w:pPr>
      <w:r>
        <w:t xml:space="preserve">Từ khi đã có Lôi Đế Quyết, thực lực Diệp Gia Bảo trọn vẹn tăng lên gấp hai!</w:t>
      </w:r>
    </w:p>
    <w:p>
      <w:pPr>
        <w:pStyle w:val="BodyText"/>
      </w:pPr>
      <w:r>
        <w:t xml:space="preserve">Diệp Thần rất kinh ngạc, mình một cái thất giai đỉnh phong, rõ ràng có thể ở trong thời gian ngắn ngủi như thế, nhìn ra thực lực tất cả mọi người trong đại sảnh, điều này làm cho hắn cảm thấy ngạc nhiên, thứ thần hồn này, quả nhiên diệu dụng vô cùng.</w:t>
      </w:r>
    </w:p>
    <w:p>
      <w:pPr>
        <w:pStyle w:val="BodyText"/>
      </w:pPr>
      <w:r>
        <w:t xml:space="preserve">- Thần Nhi, ngươi đã đến rồi.</w:t>
      </w:r>
    </w:p>
    <w:p>
      <w:pPr>
        <w:pStyle w:val="BodyText"/>
      </w:pPr>
      <w:r>
        <w:t xml:space="preserve">Diệp Chiến Thiên từng cái kiểm tra đối chiếu thực lực một đám tộc nhân, mặt lộ vẻ vui mừng, ngắn ngủn mấy ngày, thực lực Diệp Gia Bảo rõ ràng kéo lên được nhanh như vậy, để cho hắn cảm thấy hưng phấn.</w:t>
      </w:r>
    </w:p>
    <w:p>
      <w:pPr>
        <w:pStyle w:val="BodyText"/>
      </w:pPr>
      <w:r>
        <w:t xml:space="preserve">- Phụ thân, thúc công, nhị thúc...</w:t>
      </w:r>
    </w:p>
    <w:p>
      <w:pPr>
        <w:pStyle w:val="BodyText"/>
      </w:pPr>
      <w:r>
        <w:t xml:space="preserve">Diệp Thần cung kính hướng một đám trưởng bối chào hỏi.</w:t>
      </w:r>
    </w:p>
    <w:p>
      <w:pPr>
        <w:pStyle w:val="BodyText"/>
      </w:pPr>
      <w:r>
        <w:t xml:space="preserve">- Tộc trưởng.</w:t>
      </w:r>
    </w:p>
    <w:p>
      <w:pPr>
        <w:pStyle w:val="BodyText"/>
      </w:pPr>
      <w:r>
        <w:t xml:space="preserve">Các tộc nhân hai bên Đại sảnh cùng kêu lên nói, đứng trang nghiêm.</w:t>
      </w:r>
    </w:p>
    <w:p>
      <w:pPr>
        <w:pStyle w:val="Compact"/>
      </w:pPr>
      <w:r>
        <w:br w:type="textWrapping"/>
      </w:r>
      <w:r>
        <w:br w:type="textWrapping"/>
      </w:r>
    </w:p>
    <w:p>
      <w:pPr>
        <w:pStyle w:val="Heading2"/>
      </w:pPr>
      <w:bookmarkStart w:id="79" w:name="chương-57-thực-lực-của-diệp-thần.-2"/>
      <w:bookmarkEnd w:id="79"/>
      <w:r>
        <w:t xml:space="preserve">57. Chương 57: Thực Lực Của Diệp Thần. (2)</w:t>
      </w:r>
    </w:p>
    <w:p>
      <w:pPr>
        <w:pStyle w:val="Compact"/>
      </w:pPr>
      <w:r>
        <w:br w:type="textWrapping"/>
      </w:r>
      <w:r>
        <w:br w:type="textWrapping"/>
      </w:r>
    </w:p>
    <w:p>
      <w:pPr>
        <w:pStyle w:val="BodyText"/>
      </w:pPr>
      <w:r>
        <w:t xml:space="preserve">Nghe xưng hô như thế, Diệp Thần không khỏi cười khổ.</w:t>
      </w:r>
    </w:p>
    <w:p>
      <w:pPr>
        <w:pStyle w:val="BodyText"/>
      </w:pPr>
      <w:r>
        <w:t xml:space="preserve">- Ha ha, Thần Nhi khả năng còn có chút không quen.</w:t>
      </w:r>
    </w:p>
    <w:p>
      <w:pPr>
        <w:pStyle w:val="BodyText"/>
      </w:pPr>
      <w:r>
        <w:t xml:space="preserve">Diệp Chiến Thiên chứng kiến thần sắc Diệp Thần, cao giọng phá lên cười, suy nghĩ một chút, túc thanh nó.</w:t>
      </w:r>
    </w:p>
    <w:p>
      <w:pPr>
        <w:pStyle w:val="BodyText"/>
      </w:pPr>
      <w:r>
        <w:t xml:space="preserve">- Trong loạn thế, sinh tồn thù vi bất dịch (*rất khác nhau), ngươi nếu như đã là tộc trưởng Diệp Gia Bảo, phải vì các tộc nhân mưu phúc, vì tông tộc mưu sinh tồn, nhớ lấy không thể lười biếng.</w:t>
      </w:r>
    </w:p>
    <w:p>
      <w:pPr>
        <w:pStyle w:val="BodyText"/>
      </w:pPr>
      <w:r>
        <w:t xml:space="preserve">Diệp Thần ngắm nhìn bốn phía, chứng kiến ánh mắt nóng bỏng cùng chờ mong của các tộc nhân, trong nội tâm bỗng nhiên dâng lên một loại tình cảm khó có thể nói, nghiêm mặt nói:</w:t>
      </w:r>
    </w:p>
    <w:p>
      <w:pPr>
        <w:pStyle w:val="BodyText"/>
      </w:pPr>
      <w:r>
        <w:t xml:space="preserve">- Hài nhi minh bạch!</w:t>
      </w:r>
    </w:p>
    <w:p>
      <w:pPr>
        <w:pStyle w:val="BodyText"/>
      </w:pPr>
      <w:r>
        <w:t xml:space="preserve">Diệp Thương Huyền mỉm cười khoát tay áo, ý bảo Diệp Chiến Thiên dừng lại huấn đạo đối với Diệp Thần:</w:t>
      </w:r>
    </w:p>
    <w:p>
      <w:pPr>
        <w:pStyle w:val="BodyText"/>
      </w:pPr>
      <w:r>
        <w:t xml:space="preserve">- Tốt rồi, không đề cập tới những thứ này nữa, vừa rồi ta với phụ thân ngươi khảo thí thực lực một đám thúc thúc cùng huynh đệ của ngươi một chút, hiện tại đến phiên ngươi.</w:t>
      </w:r>
    </w:p>
    <w:p>
      <w:pPr>
        <w:pStyle w:val="BodyText"/>
      </w:pPr>
      <w:r>
        <w:t xml:space="preserve">Sắc mặt Diệp Chiến Thiên hơi trì hoãn, hòa ái nói:</w:t>
      </w:r>
    </w:p>
    <w:p>
      <w:pPr>
        <w:pStyle w:val="BodyText"/>
      </w:pPr>
      <w:r>
        <w:t xml:space="preserve">- Thần Nhi chắc hẳn cũng tấn chức lục giai đi à nha, đến lục giai trung kỳ chưa?</w:t>
      </w:r>
    </w:p>
    <w:p>
      <w:pPr>
        <w:pStyle w:val="BodyText"/>
      </w:pPr>
      <w:r>
        <w:t xml:space="preserve">Có nên nói cho phụ thân, mình đã đến thất giai đỉnh phong hay không? Nếu nói ra, một đám trưởng bối chỉ sợ sẽ giật mình, Diệp Thần vẫn là chần chờ có nên nói hay không, không dám tùy tiện lên tiếng.</w:t>
      </w:r>
    </w:p>
    <w:p>
      <w:pPr>
        <w:pStyle w:val="BodyText"/>
      </w:pPr>
      <w:r>
        <w:t xml:space="preserve">- Một đám huynh đệ của ngươi, Diệp Mông, Diệp Minh. . . , rất nhiều đều đã tiến vào lục giai, mà ngay cả đại ca nhị ca ngươi, cũng đã đến lục giai.</w:t>
      </w:r>
    </w:p>
    <w:p>
      <w:pPr>
        <w:pStyle w:val="BodyText"/>
      </w:pPr>
      <w:r>
        <w:t xml:space="preserve">Diệp Chiến Thiên cười híp mắt nói, hai vị huynh trưởng của Diệp Thần, Diệp Bằng cùng Diệp Mục thiên phú không xuất chúng thế nào, trước mười tám tuổi không có thể đi vào lục giai, nhưng tu luyện Lôi Đế Quyết huyền khí rõ ràng lại có tiến triển, để cho hắn mừng rỡ không thôi.</w:t>
      </w:r>
    </w:p>
    <w:p>
      <w:pPr>
        <w:pStyle w:val="BodyText"/>
      </w:pPr>
      <w:r>
        <w:t xml:space="preserve">- Chúc mừng đại ca nhị ca.</w:t>
      </w:r>
    </w:p>
    <w:p>
      <w:pPr>
        <w:pStyle w:val="BodyText"/>
      </w:pPr>
      <w:r>
        <w:t xml:space="preserve">Diệp Thần nhìn về phía Diệp Bằng cùng Diệp Mục, ha ha cười cười.</w:t>
      </w:r>
    </w:p>
    <w:p>
      <w:pPr>
        <w:pStyle w:val="BodyText"/>
      </w:pPr>
      <w:r>
        <w:t xml:space="preserve">Diệp Bằng cùng Diệp Mục tất cả đều cảm kích nhìn thoáng qua Diệp Thần, nếu không có Diệp Thần, huyền khí của bọn họ chắc chắn sẽ không có tiến triển lớn như vậy.</w:t>
      </w:r>
    </w:p>
    <w:p>
      <w:pPr>
        <w:pStyle w:val="BodyText"/>
      </w:pPr>
      <w:r>
        <w:t xml:space="preserve">- Kế tiếp phải xem ngươi rồi.</w:t>
      </w:r>
    </w:p>
    <w:p>
      <w:pPr>
        <w:pStyle w:val="BodyText"/>
      </w:pPr>
      <w:r>
        <w:t xml:space="preserve">Diệp Chiến Thiên nhìn về phía Diệp Thần.</w:t>
      </w:r>
    </w:p>
    <w:p>
      <w:pPr>
        <w:pStyle w:val="BodyText"/>
      </w:pPr>
      <w:r>
        <w:t xml:space="preserve">- Đại ca, để cho ta tới khảo thí Thần Nhi a.</w:t>
      </w:r>
    </w:p>
    <w:p>
      <w:pPr>
        <w:pStyle w:val="BodyText"/>
      </w:pPr>
      <w:r>
        <w:t xml:space="preserve">Diệp Chiến Hùng ở một bên cười cười nói.</w:t>
      </w:r>
    </w:p>
    <w:p>
      <w:pPr>
        <w:pStyle w:val="BodyText"/>
      </w:pPr>
      <w:r>
        <w:t xml:space="preserve">- Ân.</w:t>
      </w:r>
    </w:p>
    <w:p>
      <w:pPr>
        <w:pStyle w:val="BodyText"/>
      </w:pPr>
      <w:r>
        <w:t xml:space="preserve">Diệp Chiến Thiên nhẹ gật đầu, nhìn về phía Diệp Thần.</w:t>
      </w:r>
    </w:p>
    <w:p>
      <w:pPr>
        <w:pStyle w:val="BodyText"/>
      </w:pPr>
      <w:r>
        <w:t xml:space="preserve">- Hiện tại do Tam thúc ngươi đến khảo thí ngươi!</w:t>
      </w:r>
    </w:p>
    <w:p>
      <w:pPr>
        <w:pStyle w:val="BodyText"/>
      </w:pPr>
      <w:r>
        <w:t xml:space="preserve">Diệp Chiến Hùng đi đến chính giữa đại sảnh, đám người còn lại đều đứng đến hai bên đại sảnh, cách vị trí khá xa, ánh mắt của bọn hắn tất cả đều rơi vào trên người Diệp Thần, không biết thực lực của Diệp Thần thế nào, mọi người đều là trong lòng còn có chờ mong.</w:t>
      </w:r>
    </w:p>
    <w:p>
      <w:pPr>
        <w:pStyle w:val="BodyText"/>
      </w:pPr>
      <w:r>
        <w:t xml:space="preserve">Diệp Thần đã là gia tộc tộc trưởng, nếu Diệp Chiến Thiên thoái vị, Diệp gia liền do Diệp Thần đến lãnh đạo, bọn hắn vẫn là rất hi vọng biết rõ, Diệp Thần đến tột cùng có đủ thực lực cùng thiên phú, có thể đảm nhiệm vị trí tộc trưởng hay không!</w:t>
      </w:r>
    </w:p>
    <w:p>
      <w:pPr>
        <w:pStyle w:val="BodyText"/>
      </w:pPr>
      <w:r>
        <w:t xml:space="preserve">Một đám thúc thúc, huynh đệ trong tộc ánh mắt nhìn chăm chú, Diệp Thần cũng cảm thấy áp lực rất lớn, hắn thắm thiết mà cảm nhận được trách nhiệm nặng trên đầu vai.</w:t>
      </w:r>
    </w:p>
    <w:p>
      <w:pPr>
        <w:pStyle w:val="BodyText"/>
      </w:pPr>
      <w:r>
        <w:t xml:space="preserve">Diệp Chiến Hùng tản mát ra một cỗ khí thế uy nghiêm, giống như nước sâu núi cao, đứng ở giữa đại sảnh, toàn thân bao trùm lên một tầng cương khí nhàn nhạt, sau bát giai chất lượng huyền khí tăng lên trên phạm vi lớn, có thể ngưng huyền thành cương, cương khí ở trên thân thể càng không ngừng lưu chuyển, hắn ngẩng đầu nhìn hướng Diệp Thần:</w:t>
      </w:r>
    </w:p>
    <w:p>
      <w:pPr>
        <w:pStyle w:val="BodyText"/>
      </w:pPr>
      <w:r>
        <w:t xml:space="preserve">- Thần Nhi, đến đây đi, cố gắng hết khả năng đánh một chưởng xem, để cho các trưởng bối nhìn xem, huyền khí của ngươi đã đạt tới trình độ nào rồi.</w:t>
      </w:r>
    </w:p>
    <w:p>
      <w:pPr>
        <w:pStyle w:val="BodyText"/>
      </w:pPr>
      <w:r>
        <w:t xml:space="preserve">Một cổ uy áp cường đại hướng phía trước áp bách tới.</w:t>
      </w:r>
    </w:p>
    <w:p>
      <w:pPr>
        <w:pStyle w:val="BodyText"/>
      </w:pPr>
      <w:r>
        <w:t xml:space="preserve">Bát giai trung kỳ cao thủ uy thế cường đại, khiến một đám tiểu bối gia tộc nhao nhao lui xa đi một tí.</w:t>
      </w:r>
    </w:p>
    <w:p>
      <w:pPr>
        <w:pStyle w:val="BodyText"/>
      </w:pPr>
      <w:r>
        <w:t xml:space="preserve">Ánh mắt Diệp Chiến Thiên, Diệp Thương Huyền không chuyển mắt mà nhìn Diệp Thần, chứng kiến Diệp Thần ở dưới loại khí thế này, vẫn như cũ bình tĩnh tự nhiên, tất cả đều hiểu ý cười cười.</w:t>
      </w:r>
    </w:p>
    <w:p>
      <w:pPr>
        <w:pStyle w:val="BodyText"/>
      </w:pPr>
      <w:r>
        <w:t xml:space="preserve">- Thực lực của Thần Nhi, có thể cùng lục giai đỉnh phong đọ sức một phen.</w:t>
      </w:r>
    </w:p>
    <w:p>
      <w:pPr>
        <w:pStyle w:val="BodyText"/>
      </w:pPr>
      <w:r>
        <w:t xml:space="preserve">Diệp Thương Huyền sờ lên râu bạc trắng trên cằm, mỉm cười.</w:t>
      </w:r>
    </w:p>
    <w:p>
      <w:pPr>
        <w:pStyle w:val="BodyText"/>
      </w:pPr>
      <w:r>
        <w:t xml:space="preserve">- Đại ca còn một mực lo lắng Thần Nhi tu luyện, dùng thiên phú cùng tâm trí của Thần Nhi, tiến độ tu luyện tuyệt đối sẽ không so với đệ tử khác của gia tộc kém.</w:t>
      </w:r>
    </w:p>
    <w:p>
      <w:pPr>
        <w:pStyle w:val="BodyText"/>
      </w:pPr>
      <w:r>
        <w:t xml:space="preserve">Diệp Chiến Long nhìn về phía Diệp Chiến Thiên.</w:t>
      </w:r>
    </w:p>
    <w:p>
      <w:pPr>
        <w:pStyle w:val="BodyText"/>
      </w:pPr>
      <w:r>
        <w:t xml:space="preserve">Diệp Chiến Thiên lộ ra bộ dạng phi thường hài lòng, khóe miệng mỉm cười.</w:t>
      </w:r>
    </w:p>
    <w:p>
      <w:pPr>
        <w:pStyle w:val="BodyText"/>
      </w:pPr>
      <w:r>
        <w:t xml:space="preserve">Diệp Thần vận chuyển huyền khí trong cơ thể, triệt tiêu huyền khí áp bách của tam thúc, đem huyền khí chậm rãi ngưng tụ đến tay phải.</w:t>
      </w:r>
    </w:p>
    <w:p>
      <w:pPr>
        <w:pStyle w:val="BodyText"/>
      </w:pPr>
      <w:r>
        <w:t xml:space="preserve">Đột nhiên, toàn thân Diệp Thần tản ra một loại hương vị huyền ảo đặc biệt, phảng phất cùng chung quanh hết thảy hòa thành một thể, chung quanh huyền khí trong cơ thể tất cả mọi người, đều bị khí cơ đặc biệt nào đó dẫn dắt.</w:t>
      </w:r>
    </w:p>
    <w:p>
      <w:pPr>
        <w:pStyle w:val="BodyText"/>
      </w:pPr>
      <w:r>
        <w:t xml:space="preserve">- Ồ.</w:t>
      </w:r>
    </w:p>
    <w:p>
      <w:pPr>
        <w:pStyle w:val="BodyText"/>
      </w:pPr>
      <w:r>
        <w:t xml:space="preserve">Diệp Thương Huyền kinh nghi lên tiếng, cùng Diệp Chiến Thiên nhìn nhau, đều thấy được thần sắc hoảng sợ trong mắt đối phương.</w:t>
      </w:r>
    </w:p>
    <w:p>
      <w:pPr>
        <w:pStyle w:val="BodyText"/>
      </w:pPr>
      <w:r>
        <w:t xml:space="preserve">Bát giai cửu giai cao thủ, khí cơ rõ ràng đều bị dẫn dắt, Thần Nhi tu luyện huyền khí, quả thực có chút cổ quái, bọn hắn có thể cảm thụ ra, huyền khí trong cơ thể Diệp Thần rất mạnh, khả năng đã không chỉ lục giai rồi!</w:t>
      </w:r>
    </w:p>
    <w:p>
      <w:pPr>
        <w:pStyle w:val="BodyText"/>
      </w:pPr>
      <w:r>
        <w:t xml:space="preserve">- Tam thúc, ta muốn xuất thủ.</w:t>
      </w:r>
    </w:p>
    <w:p>
      <w:pPr>
        <w:pStyle w:val="BodyText"/>
      </w:pPr>
      <w:r>
        <w:t xml:space="preserve">Diệp Thần ngẩng đầu, nhìn về phía Diệp Chiến Hùng, trong ánh mắt hiện lên một đạo tinh quang, đi phía trước phóng ra một bước.</w:t>
      </w:r>
    </w:p>
    <w:p>
      <w:pPr>
        <w:pStyle w:val="BodyText"/>
      </w:pPr>
      <w:r>
        <w:t xml:space="preserve">Diệp Chiến Hùng lưu lại chín phần thực lực, hắn cho rằng trước mắt Diệp Thần chỉ có lục giai trung kỳ, cho dù huyền khí so sánh với người bình thường càng thêm tinh thuần, tối đa cũng chỉ tương đương với lục giai đỉnh phong, dùng bát giai trung kỳ khảo nghiệm thực lực Diệp Thần, không cần quá mức chăm chú, thế nhưng trên người Diệp Thần lộ ra loại khí tức huyền ảo kia, lại để cho thần sắc của hắn không khỏi ngưng trọng lên.</w:t>
      </w:r>
    </w:p>
    <w:p>
      <w:pPr>
        <w:pStyle w:val="BodyText"/>
      </w:pPr>
      <w:r>
        <w:t xml:space="preserve">Diệp Thần hướng Diệp Chiến Hùng bước ra một bước, Diệp Chiến Hùng rõ ràng cảm giác được huyền khí áp bách đến từ Diệp Thần, trong nội tâm hoảng sợ, một bát giai trung kỳ cao thủ, rõ ràng nhận lấy huyền khí của lục giai trung kỳ áp bách, cái sự tình này là làm sao có thể?</w:t>
      </w:r>
    </w:p>
    <w:p>
      <w:pPr>
        <w:pStyle w:val="BodyText"/>
      </w:pPr>
      <w:r>
        <w:t xml:space="preserve">Hẳn là huyền khí của Thần Nhi đã có thể cùng ta chống lại rồi hả? Diệp Chiến Hùng bắt đầu nghiêm túc, dùng tốc độ nhanh hơn vận chuyển huyền khí, huyền khí trong cơ thể nhanh chóng kéo lên, hộ thể cương khí bên ngoài thân dày đặc thêm vài phần.</w:t>
      </w:r>
    </w:p>
    <w:p>
      <w:pPr>
        <w:pStyle w:val="BodyText"/>
      </w:pPr>
      <w:r>
        <w:t xml:space="preserve">Cửu Tinh trong cơ thể Diệp Thần vận chuyển rất nhanh, hoàn toàn đắm chìm trong đạo cảnh vừa mới lĩnh ngộ, toàn bộ huyền khí đều hướng tay phải rót đi, lại hướng Diệp Chiến Hùng phóng ra một bước, Diệp Chiến Hùng cảm nhận được áp lực càng lớn, huyền khí cường đại giống như sóng to gió lớn hướng hắn vọt tới, tuy Diệp Chiến Hùng không đến mức cảm nhận được áp lực quá lớn, nhưng hắn đúng là rõ ràng mà cảm giác được, huyền khí của Diệp Thần so với hắn còn cường đại hơn vài phần!</w:t>
      </w:r>
    </w:p>
    <w:p>
      <w:pPr>
        <w:pStyle w:val="BodyText"/>
      </w:pPr>
      <w:r>
        <w:t xml:space="preserve">Điều này sao có thể, Diệp Chiến Hùng mặt lộ vẻ kinh hãi.</w:t>
      </w:r>
    </w:p>
    <w:p>
      <w:pPr>
        <w:pStyle w:val="BodyText"/>
      </w:pPr>
      <w:r>
        <w:t xml:space="preserve">- Băng Lôi Phá!</w:t>
      </w:r>
    </w:p>
    <w:p>
      <w:pPr>
        <w:pStyle w:val="BodyText"/>
      </w:pPr>
      <w:r>
        <w:t xml:space="preserve">Diệp Thần oanh ra một chưởng, một chiêu Băng Lôi Phá vô cùng đơn giản, do Diệp Thần thi triển đi ra, lại như là có thêm ảo diệu vô cùng.</w:t>
      </w:r>
    </w:p>
    <w:p>
      <w:pPr>
        <w:pStyle w:val="BodyText"/>
      </w:pPr>
      <w:r>
        <w:t xml:space="preserve">Diệp Chiến Hùng khẽ quát một tiếng, cũng là một chưởng oanh ra, cùng Diệp Thần chạm nhau một chưởng, bành một tiếng nổ vang như sấm bên tai, huyền khí nhấc lên sóng khí, làm một đám tiểu bối bên cạnh ngã trái ngã phải, mà ngay cả đám người Diệp Thương Huyền, Diệp Chiến Thiên, cũng cảm nhận được trong một chưởng này ẩn chứa uy lực cường đại.</w:t>
      </w:r>
    </w:p>
    <w:p>
      <w:pPr>
        <w:pStyle w:val="Compact"/>
      </w:pPr>
      <w:r>
        <w:br w:type="textWrapping"/>
      </w:r>
      <w:r>
        <w:br w:type="textWrapping"/>
      </w:r>
    </w:p>
    <w:p>
      <w:pPr>
        <w:pStyle w:val="Heading2"/>
      </w:pPr>
      <w:bookmarkStart w:id="80" w:name="chương-58-võ-đạo-chân-ý"/>
      <w:bookmarkEnd w:id="80"/>
      <w:r>
        <w:t xml:space="preserve">58. Chương 58: Võ Đạo Chân Ý</w:t>
      </w:r>
    </w:p>
    <w:p>
      <w:pPr>
        <w:pStyle w:val="Compact"/>
      </w:pPr>
      <w:r>
        <w:br w:type="textWrapping"/>
      </w:r>
      <w:r>
        <w:br w:type="textWrapping"/>
      </w:r>
    </w:p>
    <w:p>
      <w:pPr>
        <w:pStyle w:val="BodyText"/>
      </w:pPr>
      <w:r>
        <w:t xml:space="preserve">Diệp Chiến Hùng đã trúng một chưởng, đăng đăng đăng liền lùi lại sáu bước, thở dốc vài tiếng. Mà Diệp Thần chỉ lui hai bước, bộ dạng khí định thần nhàn.</w:t>
      </w:r>
    </w:p>
    <w:p>
      <w:pPr>
        <w:pStyle w:val="BodyText"/>
      </w:pPr>
      <w:r>
        <w:t xml:space="preserve">Diệp Chiến Hùng rõ ràng không phải đối thủ của Diệp Thần?</w:t>
      </w:r>
    </w:p>
    <w:p>
      <w:pPr>
        <w:pStyle w:val="BodyText"/>
      </w:pPr>
      <w:r>
        <w:t xml:space="preserve">Điều này sao có thể? Trước mắt một màn này, lại để cho tất cả mọi người lâm vào trạng thái ngốc trệ. Diệp Thương Huyền cùng Diệp Chiến Thiên cũng là sững sờ cả buổi không có kịp phản ứng, phải biết rõ Diệp Chiến Hùng đã là bát giai trung kỳ, ở phương diện huyền khí tu vi rõ ràng còn muốn kém hơn Thần Nhi, hẳn là thực lực của Thần Nhi đã đạt đến bát giai trung kỳ?</w:t>
      </w:r>
    </w:p>
    <w:p>
      <w:pPr>
        <w:pStyle w:val="BodyText"/>
      </w:pPr>
      <w:r>
        <w:t xml:space="preserve">Bát giai trung kỳ, 17 tuổi, hai cái từ ngữ này ở bên tai bọn hắn càng không ngừng xoay quanh, làm thần kinh của bọn hắn run lên một cái, Diệp Gia Bảo có bao nhiêu năm không có xuất hiện qua tuyệt thế thiên tài như vậy?</w:t>
      </w:r>
    </w:p>
    <w:p>
      <w:pPr>
        <w:pStyle w:val="BodyText"/>
      </w:pPr>
      <w:r>
        <w:t xml:space="preserve">Mọi người quá sợ hãi, vừa rồi thời điểm Diệp Thần cùng Diệp Chiến Hùng giao thủ, một đám tộc nhân thối lui hơn hai trượng, vẫn như cũ cảm giác bộ mặt bị huyền khí cường đại chà xát đến đau nhức, ngẩng đầu liền trông thấy Diệp Chiến Hùng rõ ràng thất bại, không khỏi khiếp sợ nhìn thoáng qua Diệp Thần, ở trong mắt của bọn hắn, thiếu niên này tuổi so với bọn hắn lớn hơn không được bao nhiêu, bóng lưng lập tức trở nên cao lớn lên, cùng ba năm trước giống nhau, để cho bọn họ xa xa mà sùng bái cùng ngưỡng mộ.</w:t>
      </w:r>
    </w:p>
    <w:p>
      <w:pPr>
        <w:pStyle w:val="BodyText"/>
      </w:pPr>
      <w:r>
        <w:t xml:space="preserve">Diệp Chiến Hùng không nghĩ tới mình đã dùng hết toàn lực, rõ ràng còn không phải đối thủ của Diệp Thần, cười khổ nói:</w:t>
      </w:r>
    </w:p>
    <w:p>
      <w:pPr>
        <w:pStyle w:val="BodyText"/>
      </w:pPr>
      <w:r>
        <w:t xml:space="preserve">- Ta đã không phải là đối thủ của Thần Nhi.</w:t>
      </w:r>
    </w:p>
    <w:p>
      <w:pPr>
        <w:pStyle w:val="BodyText"/>
      </w:pPr>
      <w:r>
        <w:t xml:space="preserve">Nhìn về phía Diệp Chiến Thiên nói.</w:t>
      </w:r>
    </w:p>
    <w:p>
      <w:pPr>
        <w:pStyle w:val="BodyText"/>
      </w:pPr>
      <w:r>
        <w:t xml:space="preserve">- Đại ca, nếu như ngươi muốn biết thực lực Thần Nhi, liền tự mình đến khảo thí hắn a.</w:t>
      </w:r>
    </w:p>
    <w:p>
      <w:pPr>
        <w:pStyle w:val="BodyText"/>
      </w:pPr>
      <w:r>
        <w:t xml:space="preserve">Mặc dù có chút xấu hổ, nhưng trong giọng nói Diệp Chiến Hùng vẫn là mơ hồ mang theo hưng phấn.</w:t>
      </w:r>
    </w:p>
    <w:p>
      <w:pPr>
        <w:pStyle w:val="BodyText"/>
      </w:pPr>
      <w:r>
        <w:t xml:space="preserve">Nghe được Diệp Chiến Hùng nói, Diệp Thần thầm nghĩ xấu hổ, vừa rồi tâm thiếu niên giành thắng lợi, lại để cho hắn hoàn toàn đắm chìm trong cảnh giới ngộ đạo lúc trước, đem huyền khí trong cơ thể nâng lên tới trạng thái đỉnh phong, chuẩn bị xem thoáng một phát thực lực của mình đến cùng đến trình độ nào, cho nên nhất thời không có chừng mực.</w:t>
      </w:r>
    </w:p>
    <w:p>
      <w:pPr>
        <w:pStyle w:val="BodyText"/>
      </w:pPr>
      <w:r>
        <w:t xml:space="preserve">Diệp Thần rất nhanh thu hồi huyền khí, trong đại sảnh lập tức gió êm sóng lặng.</w:t>
      </w:r>
    </w:p>
    <w:p>
      <w:pPr>
        <w:pStyle w:val="BodyText"/>
      </w:pPr>
      <w:r>
        <w:t xml:space="preserve">Tốc độ thu phát huyền khí, lại có thể cực nhanh như thế, một đám tộc nhân chữ Chiến trong nội tâm đều nhấc lên sóng to gió lớn.</w:t>
      </w:r>
    </w:p>
    <w:p>
      <w:pPr>
        <w:pStyle w:val="BodyText"/>
      </w:pPr>
      <w:r>
        <w:t xml:space="preserve">Nghe được Tam thúc Diệp Chiến Hùng nói, một đám tiểu bối Diệp gia ô...ô...ô...n...g thoáng một phát nhao nhao nghị luận.</w:t>
      </w:r>
    </w:p>
    <w:p>
      <w:pPr>
        <w:pStyle w:val="BodyText"/>
      </w:pPr>
      <w:r>
        <w:t xml:space="preserve">- Thực lực bây giờ của Diệp Thần ca, đã có thể cùng tam thúc chống lại sao?</w:t>
      </w:r>
    </w:p>
    <w:p>
      <w:pPr>
        <w:pStyle w:val="BodyText"/>
      </w:pPr>
      <w:r>
        <w:t xml:space="preserve">- Ngươi không nghe thấy sao, Tam thúc nói huyền khí của Diệp Thần ca, so với hắn còn phải mạnh hơn vài phần!</w:t>
      </w:r>
    </w:p>
    <w:p>
      <w:pPr>
        <w:pStyle w:val="BodyText"/>
      </w:pPr>
      <w:r>
        <w:t xml:space="preserve">- Tốc độ tu luyện của Diệp Thần ca thật nhanh a..., kinh mạch khôi phục lúc này mới bao lâu a..., rõ ràng đã đến bát giai trung kỳ rồi, thật sự là khó có thể tưởng tượng.</w:t>
      </w:r>
    </w:p>
    <w:p>
      <w:pPr>
        <w:pStyle w:val="BodyText"/>
      </w:pPr>
      <w:r>
        <w:t xml:space="preserve">Diệp Nhu trong góc lẳng lặng nhìn xem Diệp Thần, hé miệng cười cười, trong nội tâm nghĩ đến, Diệp Thần ca ca, rốt cục tìm về hết thảy thuộc về hắn.</w:t>
      </w:r>
    </w:p>
    <w:p>
      <w:pPr>
        <w:pStyle w:val="BodyText"/>
      </w:pPr>
      <w:r>
        <w:t xml:space="preserve">Diệp Chiến Thiên ý bảo để cho các tộc nhân an tĩnh lại, trong đại sảnh một lát liền yên tĩnh đến nỗi ngay cả một cây châm rơi trên mặt đất cũng nghe thấy.</w:t>
      </w:r>
    </w:p>
    <w:p>
      <w:pPr>
        <w:pStyle w:val="BodyText"/>
      </w:pPr>
      <w:r>
        <w:t xml:space="preserve">- Hôm nay khảo thí, liền đến nơi đây a.</w:t>
      </w:r>
    </w:p>
    <w:p>
      <w:pPr>
        <w:pStyle w:val="BodyText"/>
      </w:pPr>
      <w:r>
        <w:t xml:space="preserve">Diệp Chiến Thiên nói, hôm nay Diệp Thần tuyệt đối là cho bọn hắn một cái kinh hỉ sâu sắc!</w:t>
      </w:r>
    </w:p>
    <w:p>
      <w:pPr>
        <w:pStyle w:val="BodyText"/>
      </w:pPr>
      <w:r>
        <w:t xml:space="preserve">17 tuổi, bát giai trung kỳ, tuyệt đỉnh thiên tài như vậy, ở trong lịch sử gần năm sáu trăm năm của Diệp gia, tuyệt đối là vô cùng hiếm thấy, toàn bộ Đông Lâm Quận, cũng tuyệt đối là thiên tài độc nhất vô nhị!</w:t>
      </w:r>
    </w:p>
    <w:p>
      <w:pPr>
        <w:pStyle w:val="BodyText"/>
      </w:pPr>
      <w:r>
        <w:t xml:space="preserve">- Kết quả khảo nghiệm hôm nay, tuyệt đối không thể truyền ra bên ngoài, không cho phép cùng những người khác nói lên bất luận tin tức gì về Thần Nhi.</w:t>
      </w:r>
    </w:p>
    <w:p>
      <w:pPr>
        <w:pStyle w:val="BodyText"/>
      </w:pPr>
      <w:r>
        <w:t xml:space="preserve">Ánh mắt Diệp Thương Huyền nhìn quét một đám tộc nhân trong đại sảnh, trịnh trọng nói.</w:t>
      </w:r>
    </w:p>
    <w:p>
      <w:pPr>
        <w:pStyle w:val="BodyText"/>
      </w:pPr>
      <w:r>
        <w:t xml:space="preserve">Chúng tộc nhân nhao nhao xác nhận, trên mặt của bọn hắn vẫn như cũ tràn đầy vẻ hưng phấn, lúc nào Diệp Thần ca có thể tấn chức thập giai? Nếu Diệp gia có thể ra một thập giai cường giả, cũng không cần lại sợ hãi uy hiếp đến từ Vân Gia Bảo, thậm chí cũng không sợ Đông Lâm Quận vương phủ rồi.</w:t>
      </w:r>
    </w:p>
    <w:p>
      <w:pPr>
        <w:pStyle w:val="BodyText"/>
      </w:pPr>
      <w:r>
        <w:t xml:space="preserve">- Tản a, sau khi trở về các ngươi cũng phải tiếp tục siêng năng tu luyện!</w:t>
      </w:r>
    </w:p>
    <w:p>
      <w:pPr>
        <w:pStyle w:val="BodyText"/>
      </w:pPr>
      <w:r>
        <w:t xml:space="preserve">Nghe được Diệp Thương Huyền nói, ánh mắt một đám tộc nhân ở trên người Diệp Thần dừng lại một phen, tốp năm tốp ba nhỏ giọng nghị luận, lần lượt đi ra đại sảnh gia tộc.</w:t>
      </w:r>
    </w:p>
    <w:p>
      <w:pPr>
        <w:pStyle w:val="BodyText"/>
      </w:pPr>
      <w:r>
        <w:t xml:space="preserve">Lúc trước thời điểm Diệp Chiến Thiên đem Diệp Thần thăng thành tộc trưởng, trong nội tâm bọn hắn còn có mấy phần tâm thần bất định cùng hoài nghi, thế nhưng hiện tại, nghi kị trong nội tâm bọn hắn đã tan thành mây khói, hiện tại bọn hắn cũng dị thường kiên định tin tưởng, chớp mắt thời gian, Diệp Thần sẽ mang theo toàn cả gia tộc đi về hướng huy hoàng. Cái loại vinh quang này, rất có thể là trước mắt bọn hắn hoàn toàn không cách nào tưởng tượng.</w:t>
      </w:r>
    </w:p>
    <w:p>
      <w:pPr>
        <w:pStyle w:val="BodyText"/>
      </w:pPr>
      <w:r>
        <w:t xml:space="preserve">Trong đại sảnh chỉ còn lại có Diệp Thần, Diệp Chiến Thiên, Diệp Thương Huyền còn có mấy cái thúc thúc của Diệp Thần.</w:t>
      </w:r>
    </w:p>
    <w:p>
      <w:pPr>
        <w:pStyle w:val="BodyText"/>
      </w:pPr>
      <w:r>
        <w:t xml:space="preserve">Diệp Chiến Thiên nhìn xem Diệp Thần, võ đạo tu vi trước mắt của Diệp Thần, đã để cho hắn rất hài lòng, ở trên một chuyện võ đạo tu vi, hắn liền không hề đốc xúc Diệp Thần rồi, thực lực Diệp Thần tăng lên để cho Diệp Gia Bảo tương lai đối kháng Vân Gia Bảo, lại thêm vài phần chiến lực.</w:t>
      </w:r>
    </w:p>
    <w:p>
      <w:pPr>
        <w:pStyle w:val="BodyText"/>
      </w:pPr>
      <w:r>
        <w:t xml:space="preserve">- Thần Nhi là lúc nào tấn chức bát giai?</w:t>
      </w:r>
    </w:p>
    <w:p>
      <w:pPr>
        <w:pStyle w:val="BodyText"/>
      </w:pPr>
      <w:r>
        <w:t xml:space="preserve">Đám người Diệp Chiến Long nhao nhao hỏi.</w:t>
      </w:r>
    </w:p>
    <w:p>
      <w:pPr>
        <w:pStyle w:val="BodyText"/>
      </w:pPr>
      <w:r>
        <w:t xml:space="preserve">Diệp Thần lắc đầu nói:</w:t>
      </w:r>
    </w:p>
    <w:p>
      <w:pPr>
        <w:pStyle w:val="BodyText"/>
      </w:pPr>
      <w:r>
        <w:t xml:space="preserve">- Ta còn không có tấn chức bát giai, trước mắt vẫn chỉ là thất giai đỉnh phong.</w:t>
      </w:r>
    </w:p>
    <w:p>
      <w:pPr>
        <w:pStyle w:val="BodyText"/>
      </w:pPr>
      <w:r>
        <w:t xml:space="preserve">Sắc mặt mọi người có chút cổ quái, thời điểm Diệp Thần ở ngũ giai đỉnh phong có thể chiến thắng lục giai cũng đã đủ kỳ quái rồi, thời điểm thất giai còn không cách nào ngưng hóa cương khí, cùng bát giai kém không phải nhỏ tí tẹo, thời điểm Diệp Thần thất giai đỉnh phong, rõ ràng có thể cùng bát giai trung kỳ chống lại, đây quả thực là sự tình khó có thể tưởng tượng.</w:t>
      </w:r>
    </w:p>
    <w:p>
      <w:pPr>
        <w:pStyle w:val="BodyText"/>
      </w:pPr>
      <w:r>
        <w:t xml:space="preserve">- Xem ra thiên tài thì không cách nào dùng lẽ thường đo lường được.</w:t>
      </w:r>
    </w:p>
    <w:p>
      <w:pPr>
        <w:pStyle w:val="BodyText"/>
      </w:pPr>
      <w:r>
        <w:t xml:space="preserve">Cuối cùng có một ngày, Diệp Thần sẽ đạt tới một độ à bọn hắn không cách nào tưởng tượng!</w:t>
      </w:r>
    </w:p>
    <w:p>
      <w:pPr>
        <w:pStyle w:val="BodyText"/>
      </w:pPr>
      <w:r>
        <w:t xml:space="preserve">- Thần Nhi, Âm Lôi Trảo kia ta và mấy vị thúc thúc bá bá của ngươi nghiên cứu thảo luận qua, có thể tu luyện, ngươi bây giờ đang cần tu luyện mấy môn vũ kỹ tăng cường thực lực.</w:t>
      </w:r>
    </w:p>
    <w:p>
      <w:pPr>
        <w:pStyle w:val="BodyText"/>
      </w:pPr>
      <w:r>
        <w:t xml:space="preserve">Diệp Chiến Thiên cảm thấy lúc này vui vẻ, thật đúng là khó có thể nói.</w:t>
      </w:r>
    </w:p>
    <w:p>
      <w:pPr>
        <w:pStyle w:val="BodyText"/>
      </w:pPr>
      <w:r>
        <w:t xml:space="preserve">- Âm Lôi Trảo ta đã tu luyện thành công.</w:t>
      </w:r>
    </w:p>
    <w:p>
      <w:pPr>
        <w:pStyle w:val="BodyText"/>
      </w:pPr>
      <w:r>
        <w:t xml:space="preserve">Diệp Thần suy nghĩ một chút, nếu như các vị trưởng bối đã biết thực lực của hắn, cái này cũng không cần phải che giấu.</w:t>
      </w:r>
    </w:p>
    <w:p>
      <w:pPr>
        <w:pStyle w:val="BodyText"/>
      </w:pPr>
      <w:r>
        <w:t xml:space="preserve">Diệp Thần nói, khiến trong lòng mọi người đều là cả kinh, ngẫm lại lúc trước Nguyên Lôi Thân Thể liền bình thường trở lại, Âm Lôi Trảo này so với Nguyên Lôi Thân Thể độ khó muốn thấp hơn một ít, thời gian nhiều ngày trôi qua, Diệp Thần đem Âm Lôi Trảo tu luyện thành công cũng thuộc bình thường.</w:t>
      </w:r>
    </w:p>
    <w:p>
      <w:pPr>
        <w:pStyle w:val="BodyText"/>
      </w:pPr>
      <w:r>
        <w:t xml:space="preserve">Hết thảy phát sinh ở trên người Diệp Thần, đều là chuyện đương nhiên rồi, nếu đem Âm Lôi Trảo giao cho bọn họ tu luyện, cho dù có Lôi Đế Quyết chống đở, dùng mấy tháng cũng là rất bình thường.</w:t>
      </w:r>
    </w:p>
    <w:p>
      <w:pPr>
        <w:pStyle w:val="BodyText"/>
      </w:pPr>
      <w:r>
        <w:t xml:space="preserve">- Lục thúc, vừa rồi ta phát hiện, vũ kỹ Băng Lôi Phá này, cũng chỉ là một vũ kỹ bình thường mà thôi, vì cái gì do Thần Nhi thi triển ra, lại có một loại cảm giác ảo diệu vô tận?</w:t>
      </w:r>
    </w:p>
    <w:p>
      <w:pPr>
        <w:pStyle w:val="Compact"/>
      </w:pPr>
      <w:r>
        <w:br w:type="textWrapping"/>
      </w:r>
      <w:r>
        <w:br w:type="textWrapping"/>
      </w:r>
    </w:p>
    <w:p>
      <w:pPr>
        <w:pStyle w:val="Heading2"/>
      </w:pPr>
      <w:bookmarkStart w:id="81" w:name="chương-59-đạo.-1"/>
      <w:bookmarkEnd w:id="81"/>
      <w:r>
        <w:t xml:space="preserve">59. Chương 59: Đạo. (1)</w:t>
      </w:r>
    </w:p>
    <w:p>
      <w:pPr>
        <w:pStyle w:val="Compact"/>
      </w:pPr>
      <w:r>
        <w:br w:type="textWrapping"/>
      </w:r>
      <w:r>
        <w:br w:type="textWrapping"/>
      </w:r>
    </w:p>
    <w:p>
      <w:pPr>
        <w:pStyle w:val="BodyText"/>
      </w:pPr>
      <w:r>
        <w:t xml:space="preserve">Diệp Chiến Thiên ngưng mi nói, nhìn về phía Diệp Thương Huyền, bên trong mọi người ở đây, kiến thức Diệp Thương Huyền uyên bác nhất, có lẽ có thể giải nghi ngờ trong long hắn.</w:t>
      </w:r>
    </w:p>
    <w:p>
      <w:pPr>
        <w:pStyle w:val="BodyText"/>
      </w:pPr>
      <w:r>
        <w:t xml:space="preserve">- Chẳng lẽ là võ đạo chân ý trong truyền thuyết?</w:t>
      </w:r>
    </w:p>
    <w:p>
      <w:pPr>
        <w:pStyle w:val="BodyText"/>
      </w:pPr>
      <w:r>
        <w:t xml:space="preserve">Thần sắc Diệp Thương Huyền động dung, hai tay che kín vết chai hơi có chút run rẩy.</w:t>
      </w:r>
    </w:p>
    <w:p>
      <w:pPr>
        <w:pStyle w:val="BodyText"/>
      </w:pPr>
      <w:r>
        <w:t xml:space="preserve">- Võ đạo chân ý?</w:t>
      </w:r>
    </w:p>
    <w:p>
      <w:pPr>
        <w:pStyle w:val="BodyText"/>
      </w:pPr>
      <w:r>
        <w:t xml:space="preserve">Diệp Chiến Thiên sửng sốt một chút, hắn còn không biết cái gì gọi là võ đạo chân ý.</w:t>
      </w:r>
    </w:p>
    <w:p>
      <w:pPr>
        <w:pStyle w:val="BodyText"/>
      </w:pPr>
      <w:r>
        <w:t xml:space="preserve">- Truyền thuyết đỉnh cao cường giả thập giai trở lên, đều lĩnh ngộ võ đạo chân ý thuộc về mình, bọn hắn là tự mình có võ đạo tín niệm, bất kể là ai, chỉ cần sơ dòm con đường, tu luyện liền có thể tiến triển cực nhanh, đó là cánh cửa tấn chức Tôn Cấp sau thập giai, tổ tiên có linh, hẳn là Diệp gia ta thật muốn ra một tuyệt thế cường giả sao?</w:t>
      </w:r>
    </w:p>
    <w:p>
      <w:pPr>
        <w:pStyle w:val="BodyText"/>
      </w:pPr>
      <w:r>
        <w:t xml:space="preserve">Diệp Thương Huyền hít sâu một hơi, tâm tình khó có thể bình phục, đã bao nhiêu năm, hắn càng không ngừng tu luyện, là muốn cho dòng họ kéo dài xuống dưới, nhưng mà tuổi càng lúc càng lớn, Diệp Chiến Thiên chậm chạp không có tấn chức cửu giai, hắn một lần cho rằng, sau khi hắn trăm năm, Diệp gia từ nay về sau sẽ đi hướng xuống dốc, không nghĩ tới sự tình lại có chuyển cơ như thế, hắn liền đem hết thảy đều quy kết ở trên tổ tiên hiển linh.</w:t>
      </w:r>
    </w:p>
    <w:p>
      <w:pPr>
        <w:pStyle w:val="BodyText"/>
      </w:pPr>
      <w:r>
        <w:t xml:space="preserve">Tuy Diệp Chiến Thiên không biết võ đạo chân ý đến cùng là vật gì, thế nhưng nghe Diệp Thương Huyền nói như vậy, hắn ý thức được, cái võ đạo chân ý này hẳn là đồ vật không phải chuyện đùa trên việc tu luyện võ đạo, chỉ có nắm giữ võ đạo chân ý, mới có thể tấn chức Tôn Cấp, Diệp Chiến Thiên thật sâu nhìn thoáng qua Diệp Thần, trong nội tâm có một loại tự hào cùng kích động không nói ra được.</w:t>
      </w:r>
    </w:p>
    <w:p>
      <w:pPr>
        <w:pStyle w:val="BodyText"/>
      </w:pPr>
      <w:r>
        <w:t xml:space="preserve">Ánh mắt mọi người nhìn hướng Diệp Thần đều không giống với lúc trước, trong nội tâm tất cả mọi người đã đạt thành nhận thức chung, hiện tại ở bên trong toàn bộ Diệp Gia Bảo, người trọng yếu nhất, chính là Diệp Thần rồi.</w:t>
      </w:r>
    </w:p>
    <w:p>
      <w:pPr>
        <w:pStyle w:val="BodyText"/>
      </w:pPr>
      <w:r>
        <w:t xml:space="preserve">- Thần Nhi là lúc nào cảm ngộ võ đạo chân ý?</w:t>
      </w:r>
    </w:p>
    <w:p>
      <w:pPr>
        <w:pStyle w:val="BodyText"/>
      </w:pPr>
      <w:r>
        <w:t xml:space="preserve">Diệp Thương Huyền ở một bên hỏi.</w:t>
      </w:r>
    </w:p>
    <w:p>
      <w:pPr>
        <w:pStyle w:val="BodyText"/>
      </w:pPr>
      <w:r>
        <w:t xml:space="preserve">- Võ đạo chân ý? Hài nhi cũng không rõ ràng lắm.</w:t>
      </w:r>
    </w:p>
    <w:p>
      <w:pPr>
        <w:pStyle w:val="BodyText"/>
      </w:pPr>
      <w:r>
        <w:t xml:space="preserve">Diệp Thần sửng sốt một chút, chẳng lẽ là cảnh giới mình vừa mới lĩnh ngộ?</w:t>
      </w:r>
    </w:p>
    <w:p>
      <w:pPr>
        <w:pStyle w:val="BodyText"/>
      </w:pPr>
      <w:r>
        <w:t xml:space="preserve">- Võ đạo chân ý, chỉ chính là võ đạo cảnh giới, ta có một hảo hữu trong hoàng cung làm Thị Vệ, nghe hắn nói qua chuyện này, phàm là tu luyện giả, nếu có thể lĩnh ngộ võ đạo chân ý, tu luyện liền có thể đột nhiên tăng mạnh, Tây Vũ Đế Quốc mấy tỷ nhân khẩu, mấy trăm năm qua, có thể lĩnh ngộ võ đạo chân ý chỉ có rải rác mấy người mà thôi, Minh Võ đại đế kia, chính là một cao thủ lĩnh ngộ võ đạo chân ý, hắn lĩnh ngộ chính là binh phạt. Thần Nhi lĩnh ngộ là cái gì?</w:t>
      </w:r>
    </w:p>
    <w:p>
      <w:pPr>
        <w:pStyle w:val="BodyText"/>
      </w:pPr>
      <w:r>
        <w:t xml:space="preserve">Diệp Thương Huyền nhìn xem Diệp Thần, tay phải không nhịn được run lên, Diệp gia có kẻ này, tuyệt đối là may mắn của Diệp gia!</w:t>
      </w:r>
    </w:p>
    <w:p>
      <w:pPr>
        <w:pStyle w:val="BodyText"/>
      </w:pPr>
      <w:r>
        <w:t xml:space="preserve">- Nguyên lai võ đạo chân ý chỉ chính là võ đạo cảnh giới!</w:t>
      </w:r>
    </w:p>
    <w:p>
      <w:pPr>
        <w:pStyle w:val="BodyText"/>
      </w:pPr>
      <w:r>
        <w:t xml:space="preserve">Diệp Thần chợt tỉnh ngộ, nguyên lai còn có cách nói như vậy, hắn trầm tư một chút nói.</w:t>
      </w:r>
    </w:p>
    <w:p>
      <w:pPr>
        <w:pStyle w:val="BodyText"/>
      </w:pPr>
      <w:r>
        <w:t xml:space="preserve">- Thần nhi ngộ tới, chính là Đạo.</w:t>
      </w:r>
    </w:p>
    <w:p>
      <w:pPr>
        <w:pStyle w:val="BodyText"/>
      </w:pPr>
      <w:r>
        <w:t xml:space="preserve">- Đạo?</w:t>
      </w:r>
    </w:p>
    <w:p>
      <w:pPr>
        <w:pStyle w:val="BodyText"/>
      </w:pPr>
      <w:r>
        <w:t xml:space="preserve">Mọi người đều sửng sốt.</w:t>
      </w:r>
    </w:p>
    <w:p>
      <w:pPr>
        <w:pStyle w:val="BodyText"/>
      </w:pPr>
      <w:r>
        <w:t xml:space="preserve">- Đúng, nhân đạo, thần đạo, Thiên Đạo, Đạo sinh vạn vật, vạn vật đều là Đạo. Chúng ta mỗi người đều không ly khai Đạo, đều dựa theo Đạo đặt ra quỹ tích, nhân thế sinh tồn, sinh sôi nảy nở trong lúc đó, tới vô ảnh đi vô hình, tất cả đều là đạo.</w:t>
      </w:r>
    </w:p>
    <w:p>
      <w:pPr>
        <w:pStyle w:val="BodyText"/>
      </w:pPr>
      <w:r>
        <w:t xml:space="preserve">Diệp Thần giải thích một phen, tận lực nói dễ hiểu một ít, Đạo chính là lĩnh ngộ trong lòng, đôi câu vài lời căn bản vô pháp kể rõ ảo diệu trong đó, huống chi Diệp Thần lĩnh ngộ cũng chỉ là da lông.</w:t>
      </w:r>
    </w:p>
    <w:p>
      <w:pPr>
        <w:pStyle w:val="BodyText"/>
      </w:pPr>
      <w:r>
        <w:t xml:space="preserve">Mọi người hai mặt nhìn nhau, đều nhìn về phía Diệp Thương Huyền, bọn họ cho rằng Diệp Thương Huyền có thể hiểu, kết quả Diệp Thương Huyền cũng là vẻ mặt mờ mịt.</w:t>
      </w:r>
    </w:p>
    <w:p>
      <w:pPr>
        <w:pStyle w:val="BodyText"/>
      </w:pPr>
      <w:r>
        <w:t xml:space="preserve">Võ đạo chân ý của Minh Võ đại đế là binh phạt, hoàn hảo dễ hiểu một ít, Diệp Thần lĩnh hội Đạo là vật gì vậy? Võ đạo? Thần Đạo hay Thiên Đạo!</w:t>
      </w:r>
    </w:p>
    <w:p>
      <w:pPr>
        <w:pStyle w:val="BodyText"/>
      </w:pPr>
      <w:r>
        <w:t xml:space="preserve">- Xem ra chúng ta cuộc đời này vô pháp lĩnh hội.</w:t>
      </w:r>
    </w:p>
    <w:p>
      <w:pPr>
        <w:pStyle w:val="BodyText"/>
      </w:pPr>
      <w:r>
        <w:t xml:space="preserve">Diệp Thương Huyền cười khổ, Diệp Thần nói quá huyền diệu khó giải thích.</w:t>
      </w:r>
    </w:p>
    <w:p>
      <w:pPr>
        <w:pStyle w:val="BodyText"/>
      </w:pPr>
      <w:r>
        <w:t xml:space="preserve">Thế giới này, không có bất luận cái trình bày và phân tích gì, có thể giải thích Đạo đến tột cùng là thế nào.</w:t>
      </w:r>
    </w:p>
    <w:p>
      <w:pPr>
        <w:pStyle w:val="BodyText"/>
      </w:pPr>
      <w:r>
        <w:t xml:space="preserve">- Minh Võ đại đế binh phạt cũng là một loại Đạo, bất quá hạ binh phạt chiến, chính là hạ hạ chi đạo.</w:t>
      </w:r>
    </w:p>
    <w:p>
      <w:pPr>
        <w:pStyle w:val="BodyText"/>
      </w:pPr>
      <w:r>
        <w:t xml:space="preserve">Diệp Thần thấy mọi người không hiểu, liền kiên trì giải thích.</w:t>
      </w:r>
    </w:p>
    <w:p>
      <w:pPr>
        <w:pStyle w:val="BodyText"/>
      </w:pPr>
      <w:r>
        <w:t xml:space="preserve">Bao quát Diệp Thương Huyền ở bên trong, tất cả mọi người nghe được như lọt vào trong sương mù, Diệp Thần không giải thích hoàn hảo, bọn họ vô pháp lý giải, Minh Võ đại đế lĩnh ngộ võ đạo chân ý cũng là một loại Đạo?</w:t>
      </w:r>
    </w:p>
    <w:p>
      <w:pPr>
        <w:pStyle w:val="BodyText"/>
      </w:pPr>
      <w:r>
        <w:t xml:space="preserve">Bọn người Diệp Thương Huyền có điểm kinh hãi, Minh Võ đại đế mười ba tuổi tấn chức cửu giai, hai mươi mốt tuổi đã là Tây Vũ Đế quốc võ đạo đệ nhất nhân, có người nói lúc đó lĩnh ngộ võ đạo chân ý, ở võ đạo một đường tiến triển cực nhanh, vài chục năm qua, hiện tại càng đã đạt được một loại cảnh giới khó có thể tưởng tượng, chính là nhân vật giống như thiên thần của Tây Vũ Đế quốc! Thần nhi lại còn nói Minh Võ đại đế võ đạo chân ý chỉ là tiểu đạo?</w:t>
      </w:r>
    </w:p>
    <w:p>
      <w:pPr>
        <w:pStyle w:val="BodyText"/>
      </w:pPr>
      <w:r>
        <w:t xml:space="preserve">Lẽ nào Diệp Thần lĩnh ngộ Đạo, so với binh phạt càng cao thâm?</w:t>
      </w:r>
    </w:p>
    <w:p>
      <w:pPr>
        <w:pStyle w:val="BodyText"/>
      </w:pPr>
      <w:r>
        <w:t xml:space="preserve">Bọn họ rất là khó hiểu, nhưng nghe Diệp Thần vừa nói như vậy, coi như là xác thực.</w:t>
      </w:r>
    </w:p>
    <w:p>
      <w:pPr>
        <w:pStyle w:val="BodyText"/>
      </w:pPr>
      <w:r>
        <w:t xml:space="preserve">Diệp Thần giải thích nửa ngày, mọi người vẫn như cũ không giải thích được, hắn chỉ có thể thức thời câm miệng, tri âm nan mịch, muốn tìm được một người có thể hân chính luận đạo giải thích, thực sự quá khó khăn.</w:t>
      </w:r>
    </w:p>
    <w:p>
      <w:pPr>
        <w:pStyle w:val="BodyText"/>
      </w:pPr>
      <w:r>
        <w:t xml:space="preserve">- Thần nhi lĩnh hội gì đó, chúng ta vô pháp lý giải, bất quá muốn lĩnh ngộ võ đạo chân ý, nhất định phải có tự tin cùng tín niệm cường liệt, sau này trưởng bối chúng ta sợ rằng cũng không có biện pháp chỉ điểm ngươi tu luyện võ đạo nữa rồi, toàn bộ dựa vào chính ngươi.</w:t>
      </w:r>
    </w:p>
    <w:p>
      <w:pPr>
        <w:pStyle w:val="BodyText"/>
      </w:pPr>
      <w:r>
        <w:t xml:space="preserve">Diệp Thương Huyền nói, hắn vừa suy tư Diệp Thần thuyết những lời này, đầu cũng sắp nứt ra, bây giờ còn có chút hồ hồ.</w:t>
      </w:r>
    </w:p>
    <w:p>
      <w:pPr>
        <w:pStyle w:val="BodyText"/>
      </w:pPr>
      <w:r>
        <w:t xml:space="preserve">Không chỉ Diệp Thương Huyền, mấy người còn lại cũng là không sai biệt lắm.</w:t>
      </w:r>
    </w:p>
    <w:p>
      <w:pPr>
        <w:pStyle w:val="BodyText"/>
      </w:pPr>
      <w:r>
        <w:t xml:space="preserve">- Thần nhi lĩnh ngộ võ đạo chân ý, chung quy là chuyện tốt đáng được ăn mừng.</w:t>
      </w:r>
    </w:p>
    <w:p>
      <w:pPr>
        <w:pStyle w:val="BodyText"/>
      </w:pPr>
      <w:r>
        <w:t xml:space="preserve">Diệp Chiến Thiên trong tâm thẹn thùng, hắn cái phụ thân này làm cũng quá không có uy nghiêm, tại võ đạo lý giải, cư nhiên ngay cả một phần mười của nhi tử cũng không có, tuy rằng nghĩ như vậy, nhưng trong lòng lại tràn đầy tự hào.</w:t>
      </w:r>
    </w:p>
    <w:p>
      <w:pPr>
        <w:pStyle w:val="BodyText"/>
      </w:pPr>
      <w:r>
        <w:t xml:space="preserve">- Chúng ta trước tiên nói chuyện tình Liên Vân Thập Bát Bảo luận võ đại hội a.</w:t>
      </w:r>
    </w:p>
    <w:p>
      <w:pPr>
        <w:pStyle w:val="BodyText"/>
      </w:pPr>
      <w:r>
        <w:t xml:space="preserve">Diệp Thương Huyền nói, hiện tại làm sao đối phó Vân gia bảo đã là chuyện lửa sém lông mày.</w:t>
      </w:r>
    </w:p>
    <w:p>
      <w:pPr>
        <w:pStyle w:val="BodyText"/>
      </w:pPr>
      <w:r>
        <w:t xml:space="preserve">- Thần nhi tuyệt đối không thể đi Vân Gia Bảo!</w:t>
      </w:r>
    </w:p>
    <w:p>
      <w:pPr>
        <w:pStyle w:val="BodyText"/>
      </w:pPr>
      <w:r>
        <w:t xml:space="preserve">Mấy người Diệp Chiến Long đều nói.</w:t>
      </w:r>
    </w:p>
    <w:p>
      <w:pPr>
        <w:pStyle w:val="BodyText"/>
      </w:pPr>
      <w:r>
        <w:t xml:space="preserve">- Thần nhi là hi vọng của Diệp gia bảo chúng ta, tuyệt đối không thể mạo hiểm.</w:t>
      </w:r>
    </w:p>
    <w:p>
      <w:pPr>
        <w:pStyle w:val="BodyText"/>
      </w:pPr>
      <w:r>
        <w:t xml:space="preserve">- Thúc thúc, phụ thân, hài nhi muốn đi Vân gia bảo.</w:t>
      </w:r>
    </w:p>
    <w:p>
      <w:pPr>
        <w:pStyle w:val="BodyText"/>
      </w:pPr>
      <w:r>
        <w:t xml:space="preserve">Diệp Thần nghe được Nhị thúc tam thúc đều phản đối mình đi Vân gia bảo, nhất thời nóng nảy.</w:t>
      </w:r>
    </w:p>
    <w:p>
      <w:pPr>
        <w:pStyle w:val="BodyText"/>
      </w:pPr>
      <w:r>
        <w:t xml:space="preserve">Diệp Thương Huyền nhìn thoáng qua Diệp Thần nói:</w:t>
      </w:r>
    </w:p>
    <w:p>
      <w:pPr>
        <w:pStyle w:val="BodyText"/>
      </w:pPr>
      <w:r>
        <w:t xml:space="preserve">- Thần nhi muốn đi, cũng không phải là không có lý, thực lực thần nhi đã tương đương với bát giai trung kỳ, hơn nữa lĩnh ngộ võ đạo chân ý, tự bảo vệ mình quyết không có vấn đề.</w:t>
      </w:r>
    </w:p>
    <w:p>
      <w:pPr>
        <w:pStyle w:val="BodyText"/>
      </w:pPr>
      <w:r>
        <w:t xml:space="preserve">- Lục thúc, Vân gia bảo là long đàm hổ huyệt, nếu Vân Dịch Dương làm khó dễ, hậu quả thiết tưởng không chịu nổi.</w:t>
      </w:r>
    </w:p>
    <w:p>
      <w:pPr>
        <w:pStyle w:val="BodyText"/>
      </w:pPr>
      <w:r>
        <w:t xml:space="preserve">Diệp Chiến Long vội la lên.</w:t>
      </w:r>
    </w:p>
    <w:p>
      <w:pPr>
        <w:pStyle w:val="Compact"/>
      </w:pPr>
      <w:r>
        <w:br w:type="textWrapping"/>
      </w:r>
      <w:r>
        <w:br w:type="textWrapping"/>
      </w:r>
    </w:p>
    <w:p>
      <w:pPr>
        <w:pStyle w:val="Heading2"/>
      </w:pPr>
      <w:bookmarkStart w:id="82" w:name="chương-60-đạo.-2"/>
      <w:bookmarkEnd w:id="82"/>
      <w:r>
        <w:t xml:space="preserve">60. Chương 60: Đạo. (2)</w:t>
      </w:r>
    </w:p>
    <w:p>
      <w:pPr>
        <w:pStyle w:val="Compact"/>
      </w:pPr>
      <w:r>
        <w:br w:type="textWrapping"/>
      </w:r>
      <w:r>
        <w:br w:type="textWrapping"/>
      </w:r>
    </w:p>
    <w:p>
      <w:pPr>
        <w:pStyle w:val="BodyText"/>
      </w:pPr>
      <w:r>
        <w:t xml:space="preserve">Diệp Thương Huyền mỉm cười lắc đầu nói:</w:t>
      </w:r>
    </w:p>
    <w:p>
      <w:pPr>
        <w:pStyle w:val="BodyText"/>
      </w:pPr>
      <w:r>
        <w:t xml:space="preserve">- Ngươi nói Vân gia bảo long đàm hổ huyệt, ta không cho rằng như thế, Vân gia bảo rất sớm đã nghĩ động thủ với Diệp gia bảo, vì sao kiềm chế như thế, bời vì bọn họ đang ở chuẩn bị Liên Vân Thập Bát Bảo luận võ đại hội, luận võ đại hội kỳ thực chỉ là thứ yếu, Hiên Dật Dược Tôn ở Đông Lâm quận thu đệ tử, mặc dù hắn địa vị tôn sư, sẽ không tự mình tới Đông Lâm quận, nhưng cũng sẽ phái môn hạ đệ tử tới, ở trong lúc luận võ đại hội, Vân gia bảo kiên quyết không dám lỗ mãng. Nên trong lúc luận võ đại hội là an toàn nhất, ta có một kế, chúng ta ở trước khi luận võ đại hội kết thúc, lén lút trở về, Diệp gia bảo và Vân gia bảo trong lúc đó cách nhau không xa, chờ Vân Dịch Dương phát hiện liền chậm, nên lần này người đi Vân gia bảo, nhất định phải ít!</w:t>
      </w:r>
    </w:p>
    <w:p>
      <w:pPr>
        <w:pStyle w:val="BodyText"/>
      </w:pPr>
      <w:r>
        <w:t xml:space="preserve">Nghe Diệp Thương Huyền nói như thế, mọi người đều trầm tư.</w:t>
      </w:r>
    </w:p>
    <w:p>
      <w:pPr>
        <w:pStyle w:val="BodyText"/>
      </w:pPr>
      <w:r>
        <w:t xml:space="preserve">- Lục thúc nói vậy đã có cách.</w:t>
      </w:r>
    </w:p>
    <w:p>
      <w:pPr>
        <w:pStyle w:val="BodyText"/>
      </w:pPr>
      <w:r>
        <w:t xml:space="preserve">Bọn họ nhìn về phía Diệp Thương Huyền, chờ Diệp Thương Huyền quyết định.</w:t>
      </w:r>
    </w:p>
    <w:p>
      <w:pPr>
        <w:pStyle w:val="BodyText"/>
      </w:pPr>
      <w:r>
        <w:t xml:space="preserve">- Để Thần nhi theo ta cùng đi a, các ngươi lưu thủ Diệp gia bảo, đề phòng bị Vân gia bảo đánh lén.</w:t>
      </w:r>
    </w:p>
    <w:p>
      <w:pPr>
        <w:pStyle w:val="BodyText"/>
      </w:pPr>
      <w:r>
        <w:t xml:space="preserve">- Chỉ có hai người?</w:t>
      </w:r>
    </w:p>
    <w:p>
      <w:pPr>
        <w:pStyle w:val="BodyText"/>
      </w:pPr>
      <w:r>
        <w:t xml:space="preserve">Mọi người sửng sốt.</w:t>
      </w:r>
    </w:p>
    <w:p>
      <w:pPr>
        <w:pStyle w:val="BodyText"/>
      </w:pPr>
      <w:r>
        <w:t xml:space="preserve">- Ta cùng Thần nhi đi tự có một phen kế hoạch, Hiên Dật Dược Tôn mặc kệ phái người phương nào đến, các gia tộc đều sẽ đem vãn bối thiên phú trác tuyệt nhất của gia tộc mình xuất ra, Thần nhi nên tiếp xúc một phen, nói không chừng sẽ có đại cơ duyên! Thần nhi là nhất định phải đi, người càng ít càng an toàn, những người khác đi ngược lại sẽ trói buộc, chờ chúng ta về, các ngươi lại phái người đi ven đường tiếp ứng.</w:t>
      </w:r>
    </w:p>
    <w:p>
      <w:pPr>
        <w:pStyle w:val="BodyText"/>
      </w:pPr>
      <w:r>
        <w:t xml:space="preserve">Diệp Thương Huyền nói.</w:t>
      </w:r>
    </w:p>
    <w:p>
      <w:pPr>
        <w:pStyle w:val="BodyText"/>
      </w:pPr>
      <w:r>
        <w:t xml:space="preserve">Mấy người Diệp Chiến Thiên suy nghĩ một chút, thực lực lục thúc đã là cửu giai trung kỳ, lực lượng cùng Vân Dịch Dương ngang nhau, thực lực Thần nhi tương đương với bát giai trung kỳ, mặc dù đụng tới Vân Dịch Huyền, đánh không lại chạy trốn là không thành vấn đề, hơn nữa Diệp Thần còn có Phích Lịch Tử.</w:t>
      </w:r>
    </w:p>
    <w:p>
      <w:pPr>
        <w:pStyle w:val="BodyText"/>
      </w:pPr>
      <w:r>
        <w:t xml:space="preserve">- Được rồi, vậy thì nghe theo lục thúc!</w:t>
      </w:r>
    </w:p>
    <w:p>
      <w:pPr>
        <w:pStyle w:val="BodyText"/>
      </w:pPr>
      <w:r>
        <w:t xml:space="preserve">Diệp Thần nghe Thương Huyền nói có thể đi Vân gia bảo, trong lòng có chút hưng phấn.</w:t>
      </w:r>
    </w:p>
    <w:p>
      <w:pPr>
        <w:pStyle w:val="BodyText"/>
      </w:pPr>
      <w:r>
        <w:t xml:space="preserve">- Thần nhi đi Vân gia bảo, nhất định phải cẩn thận, ghi nhớ phong mang đừng quá lộ!</w:t>
      </w:r>
    </w:p>
    <w:p>
      <w:pPr>
        <w:pStyle w:val="BodyText"/>
      </w:pPr>
      <w:r>
        <w:t xml:space="preserve">Diệp Chiến Thiên nhìn về phía Diệp Thần nghiêm túc nói.</w:t>
      </w:r>
    </w:p>
    <w:p>
      <w:pPr>
        <w:pStyle w:val="BodyText"/>
      </w:pPr>
      <w:r>
        <w:t xml:space="preserve">- Vâng, hài nhi minh bạch.</w:t>
      </w:r>
    </w:p>
    <w:p>
      <w:pPr>
        <w:pStyle w:val="BodyText"/>
      </w:pPr>
      <w:r>
        <w:t xml:space="preserve">Diệp Thần vội chính sắc đáp.</w:t>
      </w:r>
    </w:p>
    <w:p>
      <w:pPr>
        <w:pStyle w:val="BodyText"/>
      </w:pPr>
      <w:r>
        <w:t xml:space="preserve">- Được rồi, ngươi trở về đi.</w:t>
      </w:r>
    </w:p>
    <w:p>
      <w:pPr>
        <w:pStyle w:val="BodyText"/>
      </w:pPr>
      <w:r>
        <w:t xml:space="preserve">Diệp Chiến Thiên khoát khoát tay nói.</w:t>
      </w:r>
    </w:p>
    <w:p>
      <w:pPr>
        <w:pStyle w:val="BodyText"/>
      </w:pPr>
      <w:r>
        <w:t xml:space="preserve">Diệp Thần cước bộ nhẹ nhàng ly khai phòng khách gia tộc.</w:t>
      </w:r>
    </w:p>
    <w:p>
      <w:pPr>
        <w:pStyle w:val="BodyText"/>
      </w:pPr>
      <w:r>
        <w:t xml:space="preserve">Nhìn bóng lưng Diệp Thần, mọi người mặt lộ vẻ mỉm cười.</w:t>
      </w:r>
    </w:p>
    <w:p>
      <w:pPr>
        <w:pStyle w:val="BodyText"/>
      </w:pPr>
      <w:r>
        <w:t xml:space="preserve">Thấy Diệp Thần đi xa, Diệp Chiến Thiên vội vàng nhìn về phía Diệp Thương Huyền hỏi:</w:t>
      </w:r>
    </w:p>
    <w:p>
      <w:pPr>
        <w:pStyle w:val="BodyText"/>
      </w:pPr>
      <w:r>
        <w:t xml:space="preserve">- Lục thúc, Thần nhi giảng cái gì Đạo, đến tột cùng làm sao giải thích? Ta bách tư không được kỳ giải, một điểm cũng đẽo gọt không ra.</w:t>
      </w:r>
    </w:p>
    <w:p>
      <w:pPr>
        <w:pStyle w:val="BodyText"/>
      </w:pPr>
      <w:r>
        <w:t xml:space="preserve">- Ta cũng không hiểu, ngươi hỏi ta làm cái gì?</w:t>
      </w:r>
    </w:p>
    <w:p>
      <w:pPr>
        <w:pStyle w:val="BodyText"/>
      </w:pPr>
      <w:r>
        <w:t xml:space="preserve">Diệp Thương Huyền cười khổ nói.</w:t>
      </w:r>
    </w:p>
    <w:p>
      <w:pPr>
        <w:pStyle w:val="BodyText"/>
      </w:pPr>
      <w:r>
        <w:t xml:space="preserve">- Ngươi trở về xem gia tộc tộc điển, nói không chừng sẽ có thượng văn từ cổ đại ghi chép.</w:t>
      </w:r>
    </w:p>
    <w:p>
      <w:pPr>
        <w:pStyle w:val="BodyText"/>
      </w:pPr>
      <w:r>
        <w:t xml:space="preserve">- Ta lật xem nhiều tộc điển như vậy, lại chưa bao giờ nghe nói trình bày và phân tích như vậy, cũng không biết Thần nhi là từ địa phương nào lĩnh ngộ.</w:t>
      </w:r>
    </w:p>
    <w:p>
      <w:pPr>
        <w:pStyle w:val="BodyText"/>
      </w:pPr>
      <w:r>
        <w:t xml:space="preserve">Diệp Chiến Thiên vẻ mặt đau khổ nói.</w:t>
      </w:r>
    </w:p>
    <w:p>
      <w:pPr>
        <w:pStyle w:val="BodyText"/>
      </w:pPr>
      <w:r>
        <w:t xml:space="preserve">- Võ đạo thiên tài, người thường không thể lý giải, tất cả chỉ có tự mình lĩnh hội.</w:t>
      </w:r>
    </w:p>
    <w:p>
      <w:pPr>
        <w:pStyle w:val="BodyText"/>
      </w:pPr>
      <w:r>
        <w:t xml:space="preserve">- Vừa rồi Thần nhi nói cái gì Đạo, ta đúng là một câu cũng tiếp không được, nếu là sau đó, Thần nhi phát triển hơn nữa, ta chỉ có thể ở một bên giương mắt nhìn, ta cái phụ thân này chẳng phải là thật mất mặt?</w:t>
      </w:r>
    </w:p>
    <w:p>
      <w:pPr>
        <w:pStyle w:val="BodyText"/>
      </w:pPr>
      <w:r>
        <w:t xml:space="preserve">Diệp Chiến Thiên phiền muộn nói.</w:t>
      </w:r>
    </w:p>
    <w:p>
      <w:pPr>
        <w:pStyle w:val="BodyText"/>
      </w:pPr>
      <w:r>
        <w:t xml:space="preserve">- Đây là chuyện của ngươi, chúng ta cũng lực bất tòng tâm.</w:t>
      </w:r>
    </w:p>
    <w:p>
      <w:pPr>
        <w:pStyle w:val="BodyText"/>
      </w:pPr>
      <w:r>
        <w:t xml:space="preserve">Diệp Thương Huyền bật cười nói, thần nhi thiên phú trác tuyệt, Diệp Chiến Thiên muốn ở trước mặt Thần nhi duy trì hình tượng phụ thân uy nghiêm, sau đó sợ rằng sẽ phi thường khổ não.</w:t>
      </w:r>
    </w:p>
    <w:p>
      <w:pPr>
        <w:pStyle w:val="BodyText"/>
      </w:pPr>
      <w:r>
        <w:t xml:space="preserve">Nhìn bộ dạng Diệp Chiến Thiên ảo não vạn phần, mọi người cười ha ha.</w:t>
      </w:r>
    </w:p>
    <w:p>
      <w:pPr>
        <w:pStyle w:val="BodyText"/>
      </w:pPr>
      <w:r>
        <w:t xml:space="preserve">Ngày mai liền phải đi Vân gia bảo tham gia luận võ đại hội, nhất định phải chuẩn bị một ít mới được, lúc Diệp Thần ra phòng khách gia tộc, liền tới tiệm thợ rèn lấy tất cả Phích Lịch Tử chế tạo tốt cầm đi, hơn nữa trước kia còn lại một quả, tổng cộng năm cái, trong khoảng thời gian này Mạch thúc hẳn là tương đối dụng tâm.</w:t>
      </w:r>
    </w:p>
    <w:p>
      <w:pPr>
        <w:pStyle w:val="BodyText"/>
      </w:pPr>
      <w:r>
        <w:t xml:space="preserve">Quá trình chế tác Phích Lịch Tử này quá mức rườm rà, chế tạo ra rất ít, hơn nữa sử dụng không lo dẫn phát nguy hiểm, vạn nhất tiết lộ đi ra ngoài, sẽ mang đến phiền phức cho gia tộc, không thích hợp tộc nhân khác sử dụng, ngay cả Diệp Thần sử dụng, cũng phải phá lệ cẩn thận.</w:t>
      </w:r>
    </w:p>
    <w:p>
      <w:pPr>
        <w:pStyle w:val="BodyText"/>
      </w:pPr>
      <w:r>
        <w:t xml:space="preserve">Trở lại nơi ở, Diệp Thần lấp đầy hỏa dược cho Phích Lịch Tử, sau đó bỏ vào túi Càn Khôn, ở thời khắc mấu chốt, những Phích Lịch Tử này hẳn là có thể sử dụng được.</w:t>
      </w:r>
    </w:p>
    <w:p>
      <w:pPr>
        <w:pStyle w:val="BodyText"/>
      </w:pPr>
      <w:r>
        <w:t xml:space="preserve">Diệp Thần củng cố cảnh giới trước mắt thoáng một phát, sau đó đem Chưởng Phá Càn Khôn ra, tâm pháp Chưởng Phá Càn Khôn không có gì dùng, thế nhưng vũ kỹ bên trong coi như không tệ, ít nhất đều là lục thất phẩm vũ kỹ, đúng là hiện tại Diệp Thần cần.</w:t>
      </w:r>
    </w:p>
    <w:p>
      <w:pPr>
        <w:pStyle w:val="BodyText"/>
      </w:pPr>
      <w:r>
        <w:t xml:space="preserve">Công pháp chỉ có thể tăng lên cấp bậc huyền khí bản thân, muốn đem cấp bậc huyền khí chuyển hóa làm sức chiến đấu, phải dựa vào vũ kỹ.</w:t>
      </w:r>
    </w:p>
    <w:p>
      <w:pPr>
        <w:pStyle w:val="BodyText"/>
      </w:pPr>
      <w:r>
        <w:t xml:space="preserve">Học tập Cửu Tinh Thiên Thần Quyết, có thể tu luyện bất luận một loại vũ kỹ nào!</w:t>
      </w:r>
    </w:p>
    <w:p>
      <w:pPr>
        <w:pStyle w:val="BodyText"/>
      </w:pPr>
      <w:r>
        <w:t xml:space="preserve">Mở ra Chưởng Phá Càn Khôn, ánh mắt Diệp Thần cực kỳ nhanh đảo qua một hàng chữ viết.</w:t>
      </w:r>
    </w:p>
    <w:p>
      <w:pPr>
        <w:pStyle w:val="BodyText"/>
      </w:pPr>
      <w:r>
        <w:t xml:space="preserve">Chưởng Phá Càn Khôn thức thứ nhất… Xích Vân Phong Thiên!</w:t>
      </w:r>
    </w:p>
    <w:p>
      <w:pPr>
        <w:pStyle w:val="BodyText"/>
      </w:pPr>
      <w:r>
        <w:t xml:space="preserve">Lục phẩm hạ thừa vũ kỹ!</w:t>
      </w:r>
    </w:p>
    <w:p>
      <w:pPr>
        <w:pStyle w:val="BodyText"/>
      </w:pPr>
      <w:r>
        <w:t xml:space="preserve">Vũ kỹ cao nhất Diệp Gia Bảo cũng chỉ có tam phẩm thượng thừa mà thôi! Nếu Diệp Thần học được lục phẩm vũ kỹ, trừ khi đụng phải những đệ tử đại gia tộc nguồn gốc võ học thâm hậu kia, ở trong cùng giai cơ bản có thể quét ngang!</w:t>
      </w:r>
    </w:p>
    <w:p>
      <w:pPr>
        <w:pStyle w:val="BodyText"/>
      </w:pPr>
      <w:r>
        <w:t xml:space="preserve">Diệp Thần nghiên cứu qua, công pháp Chưởng Phá Càn Khôn hẳn là hỗn hợp hỏa hệ cùng kim hệ, một thức Xích Vân Phong Thiên này có một tia hương vị hỏa hệ công pháp.</w:t>
      </w:r>
    </w:p>
    <w:p>
      <w:pPr>
        <w:pStyle w:val="BodyText"/>
      </w:pPr>
      <w:r>
        <w:t xml:space="preserve">Lục phẩm vũ kỹ, rõ ràng so với tam phẩm vũ kỹ thâm ảo tối nghĩa nhiều lắm, Diệp Thần một bên xem một bên suy tư.</w:t>
      </w:r>
    </w:p>
    <w:p>
      <w:pPr>
        <w:pStyle w:val="BodyText"/>
      </w:pPr>
      <w:r>
        <w:t xml:space="preserve">Tu luyện vũ kỹ đẳng cấp cao tổng cộng chia làm sáu cảnh giới, tiểu thành, tiểu thông cảnh, tiểu viên mãn, đại thành, đại thông cảnh, đại viên mãn. Chưởng Phá Càn Khôn có tất cả sáu thức, thức thứ nhất Xích Vân Phong Thiên, thức thứ hai Nộ Toái Sơn Hà, thức thứ ba Khôn Luân Đoạn Nhạc, thức thứ tư Thiên Vương Phá Nhật, thức thứ năm Nộ Hủy Thiên Đoạn, thức thứ sáu Khí Đoạt Thương Khung, nhất thức so nhất thức uy lực càng lớn, đương nhiên, cũng là nhất thức so với nhất thức khó luyện.</w:t>
      </w:r>
    </w:p>
    <w:p>
      <w:pPr>
        <w:pStyle w:val="BodyText"/>
      </w:pPr>
      <w:r>
        <w:t xml:space="preserve">Từng vũ kỹ lẫn nhau liên quan, đem thức thứ nhất luyện đến đại thành cảnh giới trở lên mới có thể tu luyện thức phía sau, nếu như sáu thức toàn bộ luyện thành, có thể diễn hóa thành nhất thức chiến kỹ mạnh nhất!</w:t>
      </w:r>
    </w:p>
    <w:p>
      <w:pPr>
        <w:pStyle w:val="BodyText"/>
      </w:pPr>
      <w:r>
        <w:t xml:space="preserve">Đối với Diệp Thần mà nói, đem một thức Xích Vân Phong Thiên này luyện thành không phải đặc biệt khó, thế nhưng muốn luyện đến đại thành trở lên, lại phải phí một phen trắc trở.</w:t>
      </w:r>
    </w:p>
    <w:p>
      <w:pPr>
        <w:pStyle w:val="BodyText"/>
      </w:pPr>
      <w:r>
        <w:t xml:space="preserve">Chỉ trong chốc lát, Diệp Thần liền đem khẩu quyết nhất thức Xích Vân Phong Thiên toàn bộ lưu vào trong trí nhớ, sau đó bắt đầu suy tư, trong óc như có hiểu ra.</w:t>
      </w:r>
    </w:p>
    <w:p>
      <w:pPr>
        <w:pStyle w:val="BodyText"/>
      </w:pPr>
      <w:r>
        <w:t xml:space="preserve">Vận chuyển công pháp Viêm Hỏa Quyết trong Cửu Tinh Thiên Thần Quyết, toàn thân bốc lên sóng khí nóng bỏng, hắn phẫn nộ quát to một tiếng, Xích Vân Phong Thiên!</w:t>
      </w:r>
    </w:p>
    <w:p>
      <w:pPr>
        <w:pStyle w:val="BodyText"/>
      </w:pPr>
      <w:r>
        <w:t xml:space="preserve">Tay phải như là hỏa diễm thiêu đốt, chưởng ảnh trùng trùng điệp điệp oanh ra, ở trong phương viên mấy mét, giống như lửa cháy bừng bừng thiêu đốt, trên mặt đất cỏ xanh như mọc thành phiến, đúng là bị sinh sôi bốc hơi khô!</w:t>
      </w:r>
    </w:p>
    <w:p>
      <w:pPr>
        <w:pStyle w:val="Compact"/>
      </w:pPr>
      <w:r>
        <w:br w:type="textWrapping"/>
      </w:r>
      <w:r>
        <w:br w:type="textWrapping"/>
      </w:r>
    </w:p>
    <w:p>
      <w:pPr>
        <w:pStyle w:val="Heading2"/>
      </w:pPr>
      <w:bookmarkStart w:id="83" w:name="chương-61-xích-vân-phong-thiên"/>
      <w:bookmarkEnd w:id="83"/>
      <w:r>
        <w:t xml:space="preserve">61. Chương 61: Xích Vân Phong Thiên</w:t>
      </w:r>
    </w:p>
    <w:p>
      <w:pPr>
        <w:pStyle w:val="Compact"/>
      </w:pPr>
      <w:r>
        <w:br w:type="textWrapping"/>
      </w:r>
      <w:r>
        <w:br w:type="textWrapping"/>
      </w:r>
    </w:p>
    <w:p>
      <w:pPr>
        <w:pStyle w:val="BodyText"/>
      </w:pPr>
      <w:r>
        <w:t xml:space="preserve">Lần thứ nhất thi triển lục phẩm vũ kỹ, rõ ràng có thể đạt tới tiểu thành cảnh giới, đoán chừng tuyệt đại bộ phận võ đạo cao thủ sang đây nhìn thấy, đều sẽ nghẹn họng nhìn trân trối.</w:t>
      </w:r>
    </w:p>
    <w:p>
      <w:pPr>
        <w:pStyle w:val="BodyText"/>
      </w:pPr>
      <w:r>
        <w:t xml:space="preserve">Độ khó tu luyện Lục phẩm vũ kỹ, so với tam phẩm vũ kỹ đâu chỉ bay vụt gấp mấy lần, bình thường tu luyện giả cho dù tiêu phí mấy năm thời gian, khả năng vẫn chưa đụng chạm tới cánh cửa. Mà Diệp Thần chẳng qua là nhìn nhìn pháp quyết, sẽ đem vũ kỹ này thi triển đi ra rồi!</w:t>
      </w:r>
    </w:p>
    <w:p>
      <w:pPr>
        <w:pStyle w:val="BodyText"/>
      </w:pPr>
      <w:r>
        <w:t xml:space="preserve">- Uy lực vẫn là quá nhỏ, cùng cảnh giới trong sách tả, còn kém quá nhiều.</w:t>
      </w:r>
    </w:p>
    <w:p>
      <w:pPr>
        <w:pStyle w:val="BodyText"/>
      </w:pPr>
      <w:r>
        <w:t xml:space="preserve">Diệp Thần nhíu mày một cái, nhiều lần thi triển Xích Vân Phong Thiên, sau đó càng không ngừng nắm lấy, đợi huyền khí trong cơ thể không đủ, liền ngồi xuống vận chuyển huyền khí khôi phục thoáng một phát, sau đó tiếp tục nghiên cứu.</w:t>
      </w:r>
    </w:p>
    <w:p>
      <w:pPr>
        <w:pStyle w:val="BodyText"/>
      </w:pPr>
      <w:r>
        <w:t xml:space="preserve">Diệp Thần hoàn toàn đắm chìm trong tu luyện võ đạo, bộ dạng A Ly có chút chán đến chết, bên cạnh Diệp Thần giống như có lửa thiêu, liệt viêm từng trận, nó chỉ có thể trốn đến trong phòng.</w:t>
      </w:r>
    </w:p>
    <w:p>
      <w:pPr>
        <w:pStyle w:val="BodyText"/>
      </w:pPr>
      <w:r>
        <w:t xml:space="preserve">Không biết đã qua bao lâu, mỗi lần có một tia lĩnh ngộ, Diệp Thần sẽ cười cười, sắc trời dần dần tối, còn có một tia ánh sáng nhạt như vậy, hắn tu luyện có chút vong ngã, hoàn toàn quên ăn cơm.</w:t>
      </w:r>
    </w:p>
    <w:p>
      <w:pPr>
        <w:pStyle w:val="BodyText"/>
      </w:pPr>
      <w:r>
        <w:t xml:space="preserve">Đông đông đông, bên ngoài vang lên tiếng đập cửa.</w:t>
      </w:r>
    </w:p>
    <w:p>
      <w:pPr>
        <w:pStyle w:val="BodyText"/>
      </w:pPr>
      <w:r>
        <w:t xml:space="preserve">Lúc này Diệp Thần mới lưu luyến mà thu tay lại, quay người đi mở cửa, ngẫng đầu, chứng kiến một thân ảnh xinh đẹp, là Diệp Tuyền.</w:t>
      </w:r>
    </w:p>
    <w:p>
      <w:pPr>
        <w:pStyle w:val="BodyText"/>
      </w:pPr>
      <w:r>
        <w:t xml:space="preserve">- Diệp Tuyền muội muội, sao ngươi lại tới đây?</w:t>
      </w:r>
    </w:p>
    <w:p>
      <w:pPr>
        <w:pStyle w:val="BodyText"/>
      </w:pPr>
      <w:r>
        <w:t xml:space="preserve">- Phụ thân cùng một đám trưởng bối thấy ngươi chậm chạp không có đến nàh bếp ăn cơm, liền để cho ta đem thức ăn đưa tới.</w:t>
      </w:r>
    </w:p>
    <w:p>
      <w:pPr>
        <w:pStyle w:val="BodyText"/>
      </w:pPr>
      <w:r>
        <w:t xml:space="preserve">Diệp Tuyền cúi đầu, thanh âm rất nhẹ.</w:t>
      </w:r>
    </w:p>
    <w:p>
      <w:pPr>
        <w:pStyle w:val="BodyText"/>
      </w:pPr>
      <w:r>
        <w:t xml:space="preserve">- Ta đến bưng a.</w:t>
      </w:r>
    </w:p>
    <w:p>
      <w:pPr>
        <w:pStyle w:val="BodyText"/>
      </w:pPr>
      <w:r>
        <w:t xml:space="preserve">Lúc này Diệp Thần mới chú ý tới, trên tay Diệp Tuyền còn bưng đồ ăn, trong nội tâm bay lên một tia ấm áp.</w:t>
      </w:r>
    </w:p>
    <w:p>
      <w:pPr>
        <w:pStyle w:val="BodyText"/>
      </w:pPr>
      <w:r>
        <w:t xml:space="preserve">- Để ta bưng đi.</w:t>
      </w:r>
    </w:p>
    <w:p>
      <w:pPr>
        <w:pStyle w:val="BodyText"/>
      </w:pPr>
      <w:r>
        <w:t xml:space="preserve">Diệp Tuyền vội vàng nói.</w:t>
      </w:r>
    </w:p>
    <w:p>
      <w:pPr>
        <w:pStyle w:val="BodyText"/>
      </w:pPr>
      <w:r>
        <w:t xml:space="preserve">- Ta giúp ngươi đặt trên mặt bàn.</w:t>
      </w:r>
    </w:p>
    <w:p>
      <w:pPr>
        <w:pStyle w:val="BodyText"/>
      </w:pPr>
      <w:r>
        <w:t xml:space="preserve">- Vậy cũng được, ta tu luyện vũ kỹ, vừa mới có chỗ lĩnh hội, tu luyện một hồi nữa.</w:t>
      </w:r>
    </w:p>
    <w:p>
      <w:pPr>
        <w:pStyle w:val="BodyText"/>
      </w:pPr>
      <w:r>
        <w:t xml:space="preserve">Diệp Thần mỉm cười, tuy hắn và Diệp Tuyền bình thường không nói chuyện quá nhiều, thế nhưng cái đường muội này ôn hòa thiện lương, vẫn là rất làm cho người ta thích. Đều là người một nhà, cho nên Diệp Thần cũng không khách khí.</w:t>
      </w:r>
    </w:p>
    <w:p>
      <w:pPr>
        <w:pStyle w:val="BodyText"/>
      </w:pPr>
      <w:r>
        <w:t xml:space="preserve">Diệp Tuyền đi vào sân nhỏ, chứng kiến cảnh tượng bên trong sân nhỏ liền ngẩn ngơ, trên đất trống trong sân giống như là bị hỏa thiêu, trên mặt đất một mảnh tiêu xích.</w:t>
      </w:r>
    </w:p>
    <w:p>
      <w:pPr>
        <w:pStyle w:val="BodyText"/>
      </w:pPr>
      <w:r>
        <w:t xml:space="preserve">- Nơi này có chút ít loạn.</w:t>
      </w:r>
    </w:p>
    <w:p>
      <w:pPr>
        <w:pStyle w:val="BodyText"/>
      </w:pPr>
      <w:r>
        <w:t xml:space="preserve">Diệp Thần mặt già đỏ lên, xấu hổ cười nói, những dấu vết này đều là Xích Vân Phong Thiên tàn sát bừa bãi lưu lại đấy.</w:t>
      </w:r>
    </w:p>
    <w:p>
      <w:pPr>
        <w:pStyle w:val="BodyText"/>
      </w:pPr>
      <w:r>
        <w:t xml:space="preserve">Diệp Tuyền hé miệng cười cười, không nói gì, đi vào gian phòng của Diệp Thần, đem đồ ăn đặt ở trên mặt bàn.</w:t>
      </w:r>
    </w:p>
    <w:p>
      <w:pPr>
        <w:pStyle w:val="BodyText"/>
      </w:pPr>
      <w:r>
        <w:t xml:space="preserve">Diệp Thần tiếp tục tu luyện Xích Vân Phong Thiên, theo lĩnh hội được càng ngày càng nhiều, uy lực Xích Vân Phong Thiên cũng càng lúc càng lớn, rất nhanh liền đã đến tiểu thông cảnh giới, trước lúc đi Vân Gia Bảo ít nhất có thể đem Xích Vân Phong Thiên tu luyện đến tiểu viên mãn cảnh giới. Về phần năm loại vũ kỹ khác, độ khó so với Xích Vân Phong Thiên cao hơn, phải trước tiên đem Xích Vân Phong Thiên tu luyện tới đại thành mới có thể bắt đầu tu luyện, không còn thời gian.</w:t>
      </w:r>
    </w:p>
    <w:p>
      <w:pPr>
        <w:pStyle w:val="BodyText"/>
      </w:pPr>
      <w:r>
        <w:t xml:space="preserve">Một lát sau, Diệp Tuyền từ trong phòng đi ra, đứng ở một bên, nhìn xem Diệp Thần tu luyện.</w:t>
      </w:r>
    </w:p>
    <w:p>
      <w:pPr>
        <w:pStyle w:val="BodyText"/>
      </w:pPr>
      <w:r>
        <w:t xml:space="preserve">Thời gian lại đi qua nửa giờ, lúc này Diệp Thần mới thu công, chứng kiến Diệp Tuyền đang yên tĩnh mà đứng ở nơi đó.</w:t>
      </w:r>
    </w:p>
    <w:p>
      <w:pPr>
        <w:pStyle w:val="BodyText"/>
      </w:pPr>
      <w:r>
        <w:t xml:space="preserve">- Diệp Thần ca, đồ ăn sắp nguội lạnh, nhanh ăn đi.</w:t>
      </w:r>
    </w:p>
    <w:p>
      <w:pPr>
        <w:pStyle w:val="BodyText"/>
      </w:pPr>
      <w:r>
        <w:t xml:space="preserve">- Ân.</w:t>
      </w:r>
    </w:p>
    <w:p>
      <w:pPr>
        <w:pStyle w:val="BodyText"/>
      </w:pPr>
      <w:r>
        <w:t xml:space="preserve">Diệp Thần cười lên tiếng.</w:t>
      </w:r>
    </w:p>
    <w:p>
      <w:pPr>
        <w:pStyle w:val="BodyText"/>
      </w:pPr>
      <w:r>
        <w:t xml:space="preserve">- Ta đây đi về trước, đợi lát nữa ta tới thu thập chén dĩa.</w:t>
      </w:r>
    </w:p>
    <w:p>
      <w:pPr>
        <w:pStyle w:val="BodyText"/>
      </w:pPr>
      <w:r>
        <w:t xml:space="preserve">Diệp Tuyền suy nghĩ một chút nói.</w:t>
      </w:r>
    </w:p>
    <w:p>
      <w:pPr>
        <w:pStyle w:val="BodyText"/>
      </w:pPr>
      <w:r>
        <w:t xml:space="preserve">- Tốt.</w:t>
      </w:r>
    </w:p>
    <w:p>
      <w:pPr>
        <w:pStyle w:val="BodyText"/>
      </w:pPr>
      <w:r>
        <w:t xml:space="preserve">Diệp Thần gật gật đầu, chứng kiến bóng lưng nhỏ bé và yếu ớt của Diệp Tuyền, đột nhiên lên tiếng nói.</w:t>
      </w:r>
    </w:p>
    <w:p>
      <w:pPr>
        <w:pStyle w:val="BodyText"/>
      </w:pPr>
      <w:r>
        <w:t xml:space="preserve">- Diệp Tuyền.</w:t>
      </w:r>
    </w:p>
    <w:p>
      <w:pPr>
        <w:pStyle w:val="BodyText"/>
      </w:pPr>
      <w:r>
        <w:t xml:space="preserve">- Diệp Thần ca, còn có chuyện gì sao?</w:t>
      </w:r>
    </w:p>
    <w:p>
      <w:pPr>
        <w:pStyle w:val="BodyText"/>
      </w:pPr>
      <w:r>
        <w:t xml:space="preserve">Diệp Tuyền quay đầu, nhìn về phía Diệp Thần.</w:t>
      </w:r>
    </w:p>
    <w:p>
      <w:pPr>
        <w:pStyle w:val="BodyText"/>
      </w:pPr>
      <w:r>
        <w:t xml:space="preserve">- Ngươi yên tâm đi, ta sẽ không để cho ngươi đến Vân Gia Bảo, về sau nếu có người khi dễ ngươi, tới nói cho Diệp Thần ca, Diệp Thần ca xuất đầu cho ngươi.</w:t>
      </w:r>
    </w:p>
    <w:p>
      <w:pPr>
        <w:pStyle w:val="BodyText"/>
      </w:pPr>
      <w:r>
        <w:t xml:space="preserve">Diệp Thần lộ ra dáng tươi cười cởi mở nói, Diệp Tuyền tính tình mềm yếu, có ủy khuất bình thường cũng là nghẹn trong bụng, đối với đường muội này, các vị tộc huynh đều là phi thường bảo vệ, Vân Dịch Phi muốn kết hôn Diệp Tuyền, quả thực là cóc ghẻ mà đòi ăn thịt thiên nga.</w:t>
      </w:r>
    </w:p>
    <w:p>
      <w:pPr>
        <w:pStyle w:val="BodyText"/>
      </w:pPr>
      <w:r>
        <w:t xml:space="preserve">Diệp Tuyền bước chân dừng một chút, trùng trùng điệp điệp gật gật đầu, hốc mắt ửng đỏ.</w:t>
      </w:r>
    </w:p>
    <w:p>
      <w:pPr>
        <w:pStyle w:val="BodyText"/>
      </w:pPr>
      <w:r>
        <w:t xml:space="preserve">Nhìn xem Diệp Tuyền đi xa, Diệp Thần đi vào gian phòng của mình, phát hiện trên bàn sách đồ ăn đều được đậy vào, còn có một tia nóng ấm, trên bàn sách để các mảnh giấy vụn, đều bị thu thập hết rồi, các loại sách vở vốn là bừa bãi lộn xộn, đều được xếp đặt chỉnh tề, lộ ra sạch sẽ nhẹ nhàng khoan khoái.</w:t>
      </w:r>
    </w:p>
    <w:p>
      <w:pPr>
        <w:pStyle w:val="BodyText"/>
      </w:pPr>
      <w:r>
        <w:t xml:space="preserve">Diệp Thần không khỏi cười một tiếng, Diệp Tuyền bình thường không hay nói, mặc dù là thiên chi kiều nữ trong gia tộc, nhưng một điểm tính tình điêu ngoa cũng không có, ôn hòa thiện lương, trong gia tộc rất biết quan tâm người, tính cách như vậy, đi ra bên ngoài còn thật lo lắng nàng sẽ chịu khi dễ.</w:t>
      </w:r>
    </w:p>
    <w:p>
      <w:pPr>
        <w:pStyle w:val="BodyText"/>
      </w:pPr>
      <w:r>
        <w:t xml:space="preserve">Vội vàng ăn cơm xong, Diệp Thần tiếp tục tu luyện, đã qua đại khái nửa giờ, Diệp Tuyền tới đây cầm chén đĩa đi.</w:t>
      </w:r>
    </w:p>
    <w:p>
      <w:pPr>
        <w:pStyle w:val="BodyText"/>
      </w:pPr>
      <w:r>
        <w:t xml:space="preserve">Cả ngày hôm sau, Diệp Thần đều ngốc trong sân tu luyện Xích Vân Phong Thiên, một lần một lần mà thi triển, đồ ăn đều là người khác đưa tới, hoặc là Tuyền Nhi, hoặc là Nhu Nhi.</w:t>
      </w:r>
    </w:p>
    <w:p>
      <w:pPr>
        <w:pStyle w:val="BodyText"/>
      </w:pPr>
      <w:r>
        <w:t xml:space="preserve">Diệp Thần cùng Nhu Nhi tầm đó, có vài phần tình cảm khó có thể nói, tuy một mực đem Nhu Nhi làm muội muội, thế nhưng Diệp Thần biết rõ, cái loại tình cảm cùng tình huynh muội đơn thuần này là không đồng dạng, cùng Tuyền Nhi tầm đó, máu mủ tình thâm, cái kia chính là tình huynh muội thuần túy rồi.</w:t>
      </w:r>
    </w:p>
    <w:p>
      <w:pPr>
        <w:pStyle w:val="BodyText"/>
      </w:pPr>
      <w:r>
        <w:t xml:space="preserve">Mãi cho tới thời điểm gần chạng vạng tối, Diệp Thần rốt cục đem Xích Vân Phong Thiên tu luyện đến tiểu viên mãn cảnh giới, đã có thể đem uy lực Xích Vân Phong Thiên phát huy ra hai ba thành, tuy chỉ có hai ba thành, nhưng bởi vì lục phẩm vũ kỹ, uy lực vẫn là tương đối kinh người.</w:t>
      </w:r>
    </w:p>
    <w:p>
      <w:pPr>
        <w:pStyle w:val="BodyText"/>
      </w:pPr>
      <w:r>
        <w:t xml:space="preserve">Như lúc trước, ở trên đất trống đứng lại, vận chuyển Viêm Hỏa quyết, Diệp Thần tiến nhập trong trạng thái kỳ dị nào đó, hai chân hơi cong, một quyền oanh ra, bạo quát to một tiếng, Xích Vân Phong Thiên!</w:t>
      </w:r>
    </w:p>
    <w:p>
      <w:pPr>
        <w:pStyle w:val="BodyText"/>
      </w:pPr>
      <w:r>
        <w:t xml:space="preserve">Liệt Diễm hừng hực bay lên, sóng nhiệt cuồn cuộn, chung quanh ở trong phương viên mấy mét, liền phảng phất bao phủ bên trong một mảnh xích hỏa, trên mặt đất bị cháy thành một mảnh đất khô cằn.</w:t>
      </w:r>
    </w:p>
    <w:p>
      <w:pPr>
        <w:pStyle w:val="BodyText"/>
      </w:pPr>
      <w:r>
        <w:t xml:space="preserve">Nếu như là xa xa nhìn xem, liền phát hiện giờ phút này sóng nhiệt quanh người Diệp Thần giống như hỏa vân ở chân trời.</w:t>
      </w:r>
    </w:p>
    <w:p>
      <w:pPr>
        <w:pStyle w:val="BodyText"/>
      </w:pPr>
      <w:r>
        <w:t xml:space="preserve">Chưởng ảnh trùng trùng điệp điệp, bên trong mỗi một chưởng, đều ẩn chứa huyền khí chi hỏa cường đại, uy lực mỗi một chưởng, đều so với Âm Lôi Trảo muốn mạnh hơn mấy lần!</w:t>
      </w:r>
    </w:p>
    <w:p>
      <w:pPr>
        <w:pStyle w:val="BodyText"/>
      </w:pPr>
      <w:r>
        <w:t xml:space="preserve">Mặc dù chỉ là tu luyện tới tiểu viên mãn cảnh giới, bát giai trung kỳ cao thủ bình thường, chỉ sợ là tiếp không được Xích Vân Phong Thiên này của Diệp Thần!</w:t>
      </w:r>
    </w:p>
    <w:p>
      <w:pPr>
        <w:pStyle w:val="BodyText"/>
      </w:pPr>
      <w:r>
        <w:t xml:space="preserve">Sáng sớm mặt trời chậm rãi leo lên đỉnh núi, luồng ánh mặt trời thứ nhất chiếu vào Diệp Gia Bảo, bên trong Diệp Gia Bảo rất nhiều người đã sớm đứng lên, tiệm thợ rèn Diệp Mạch Viễn cũng khai công, âm thanh rèn sắt đinh đinh đang đang ở trong phố lớn ngỏ nhỏ tầm đó truyền đi.</w:t>
      </w:r>
    </w:p>
    <w:p>
      <w:pPr>
        <w:pStyle w:val="BodyText"/>
      </w:pPr>
      <w:r>
        <w:t xml:space="preserve">Trên Luyện Vũ Tràng, các thiếu niên đang chăm chỉ tu luyện vũ kỹ.</w:t>
      </w:r>
    </w:p>
    <w:p>
      <w:pPr>
        <w:pStyle w:val="BodyText"/>
      </w:pPr>
      <w:r>
        <w:t xml:space="preserve">Xoẹt xoẹt xoẹt!</w:t>
      </w:r>
    </w:p>
    <w:p>
      <w:pPr>
        <w:pStyle w:val="BodyText"/>
      </w:pPr>
      <w:r>
        <w:t xml:space="preserve">Quyền phong gào thét, thanh âm liên tiếp, chỉnh tề như sấm.</w:t>
      </w:r>
    </w:p>
    <w:p>
      <w:pPr>
        <w:pStyle w:val="BodyText"/>
      </w:pPr>
      <w:r>
        <w:t xml:space="preserve">Một ngày mới lại bắt đầu rồi.</w:t>
      </w:r>
    </w:p>
    <w:p>
      <w:pPr>
        <w:pStyle w:val="Compact"/>
      </w:pPr>
      <w:r>
        <w:br w:type="textWrapping"/>
      </w:r>
      <w:r>
        <w:br w:type="textWrapping"/>
      </w:r>
    </w:p>
    <w:p>
      <w:pPr>
        <w:pStyle w:val="Heading2"/>
      </w:pPr>
      <w:bookmarkStart w:id="84" w:name="chương-62-huyền-thú-yêu-vương"/>
      <w:bookmarkEnd w:id="84"/>
      <w:r>
        <w:t xml:space="preserve">62. Chương 62: Huyền Thú Yêu Vương</w:t>
      </w:r>
    </w:p>
    <w:p>
      <w:pPr>
        <w:pStyle w:val="Compact"/>
      </w:pPr>
      <w:r>
        <w:br w:type="textWrapping"/>
      </w:r>
      <w:r>
        <w:br w:type="textWrapping"/>
      </w:r>
    </w:p>
    <w:p>
      <w:pPr>
        <w:pStyle w:val="BodyText"/>
      </w:pPr>
      <w:r>
        <w:t xml:space="preserve">Diệp Thương Huyền mang theo Diệp Thần, từ bên cạnh diễn võ trường trải qua, chỉ thấy các thiếu niên lập tức nghiêm nghị mà đứng, hai bên đường, chật ních các Diệp gia tộc nhân, bọn hắn hướng bên Diệp Thương Huyền cùng Diệp Thần nhìn lại, nguyên một đám trên mặt thần sắc lo lắng, trong nội tâm lặng yên cầu nguyện.</w:t>
      </w:r>
    </w:p>
    <w:p>
      <w:pPr>
        <w:pStyle w:val="BodyText"/>
      </w:pPr>
      <w:r>
        <w:t xml:space="preserve">- Chúng ta đi thôi.</w:t>
      </w:r>
    </w:p>
    <w:p>
      <w:pPr>
        <w:pStyle w:val="BodyText"/>
      </w:pPr>
      <w:r>
        <w:t xml:space="preserve">Diệp Thương Huyền vuốt ve đầu Diệp Thần thoáng một phát, nhìn thoáng qua đám người Diệp Chiến Thiên bên cạnh, cười sang sảng một tiếng nói.</w:t>
      </w:r>
    </w:p>
    <w:p>
      <w:pPr>
        <w:pStyle w:val="BodyText"/>
      </w:pPr>
      <w:r>
        <w:t xml:space="preserve">- Yên tâm đi, cho dù liều mạng, ta cũng sẽ đem Thần Nhi trở về.</w:t>
      </w:r>
    </w:p>
    <w:p>
      <w:pPr>
        <w:pStyle w:val="BodyText"/>
      </w:pPr>
      <w:r>
        <w:t xml:space="preserve">- Thần Nhi mọi thứ chú ý, đụng phải sự tình gì nhất định phải trước hỏi thăm thúc công lại làm tiếp quyết đoán!</w:t>
      </w:r>
    </w:p>
    <w:p>
      <w:pPr>
        <w:pStyle w:val="BodyText"/>
      </w:pPr>
      <w:r>
        <w:t xml:space="preserve">Diệp Chiến Thiên ở một bên dặn dò, trong lòng của hắn tóm lại là có chút bận tâm.</w:t>
      </w:r>
    </w:p>
    <w:p>
      <w:pPr>
        <w:pStyle w:val="BodyText"/>
      </w:pPr>
      <w:r>
        <w:t xml:space="preserve">- Hài nhi minh bạch.</w:t>
      </w:r>
    </w:p>
    <w:p>
      <w:pPr>
        <w:pStyle w:val="BodyText"/>
      </w:pPr>
      <w:r>
        <w:t xml:space="preserve">Tuy lỗ tai Diệp Thần sắp nghe ra cái kén, nhưng vẫn là gật đầu đáp lời, hắn biết rõ phụ thân đây là quan tâm hắn.</w:t>
      </w:r>
    </w:p>
    <w:p>
      <w:pPr>
        <w:pStyle w:val="BodyText"/>
      </w:pPr>
      <w:r>
        <w:t xml:space="preserve">Diệp Thần hướng Diệp Nhu bên cạnh nhìn lại.</w:t>
      </w:r>
    </w:p>
    <w:p>
      <w:pPr>
        <w:pStyle w:val="BodyText"/>
      </w:pPr>
      <w:r>
        <w:t xml:space="preserve">Vẻ mặt Diệp Nhu ủy khuất, nàng đã hướng chư vị trưởng bối thỉnh cầu rồi, thế nhưng mà tất cả trưởng bối nhất trí đều không đồng ý cho nàng cùng theo đi.</w:t>
      </w:r>
    </w:p>
    <w:p>
      <w:pPr>
        <w:pStyle w:val="BodyText"/>
      </w:pPr>
      <w:r>
        <w:t xml:space="preserve">Diệp Thần cười sờ lên đầu Diệp Nhu nói:</w:t>
      </w:r>
    </w:p>
    <w:p>
      <w:pPr>
        <w:pStyle w:val="BodyText"/>
      </w:pPr>
      <w:r>
        <w:t xml:space="preserve">- Ngươi yên tâm đi, ta sẽ bình an trở về.</w:t>
      </w:r>
    </w:p>
    <w:p>
      <w:pPr>
        <w:pStyle w:val="BodyText"/>
      </w:pPr>
      <w:r>
        <w:t xml:space="preserve">- Diệp Thần ca cẩn thận.</w:t>
      </w:r>
    </w:p>
    <w:p>
      <w:pPr>
        <w:pStyle w:val="BodyText"/>
      </w:pPr>
      <w:r>
        <w:t xml:space="preserve">Diệp Tuyền cũng ở một bên lên tiếng nói.</w:t>
      </w:r>
    </w:p>
    <w:p>
      <w:pPr>
        <w:pStyle w:val="BodyText"/>
      </w:pPr>
      <w:r>
        <w:t xml:space="preserve">- Ân.</w:t>
      </w:r>
    </w:p>
    <w:p>
      <w:pPr>
        <w:pStyle w:val="BodyText"/>
      </w:pPr>
      <w:r>
        <w:t xml:space="preserve">Diệp Thần đối với Diệp Tuyền mỉm cười, đi theo Diệp Thương Huyền cùng một chỗ, hướng Diệp Gia Bảo đi ra ngoài.</w:t>
      </w:r>
    </w:p>
    <w:p>
      <w:pPr>
        <w:pStyle w:val="BodyText"/>
      </w:pPr>
      <w:r>
        <w:t xml:space="preserve">Hai người một đường đi tới, các tộc nhân theo ở phía sau càng tụ càng nhiều, chậm chạp không chịu rời đi, mãi cho đến bên ngoài Diệp Gia Bảo, có một chút tộc nhân thế hệ trước thậm chí khóe mắt rưng rưng.</w:t>
      </w:r>
    </w:p>
    <w:p>
      <w:pPr>
        <w:pStyle w:val="BodyText"/>
      </w:pPr>
      <w:r>
        <w:t xml:space="preserve">- Lão tộc trưởng thuận buồm xuôi gió.</w:t>
      </w:r>
    </w:p>
    <w:p>
      <w:pPr>
        <w:pStyle w:val="BodyText"/>
      </w:pPr>
      <w:r>
        <w:t xml:space="preserve">- Đợi lão tộc trưởng chiến thắng trở về, chúng ta vì lão tộc trưởng làm cơm tẩy trần!</w:t>
      </w:r>
    </w:p>
    <w:p>
      <w:pPr>
        <w:pStyle w:val="BodyText"/>
      </w:pPr>
      <w:r>
        <w:t xml:space="preserve">- Tộc trưởng lên đường bình an!</w:t>
      </w:r>
    </w:p>
    <w:p>
      <w:pPr>
        <w:pStyle w:val="BodyText"/>
      </w:pPr>
      <w:r>
        <w:t xml:space="preserve">Đằng sau các tộc nhân nhao nhao nói, Diệp Thần có thể cảm giác được bọn họ từng quyền chi tâm, trong lòng xúc động, Diệp Gia Bảo như nhà của hắn, nơi đây mỗi người đều là người nhà của hắn!</w:t>
      </w:r>
    </w:p>
    <w:p>
      <w:pPr>
        <w:pStyle w:val="BodyText"/>
      </w:pPr>
      <w:r>
        <w:t xml:space="preserve">- Tống Quân Thiên Lý cuối cùng phải từ biệt, ta cùng Thần Nhi phải đi, mọi người trở về đi.</w:t>
      </w:r>
    </w:p>
    <w:p>
      <w:pPr>
        <w:pStyle w:val="BodyText"/>
      </w:pPr>
      <w:r>
        <w:t xml:space="preserve">Diệp Thương Huyền ôm quyền.</w:t>
      </w:r>
    </w:p>
    <w:p>
      <w:pPr>
        <w:pStyle w:val="BodyText"/>
      </w:pPr>
      <w:r>
        <w:t xml:space="preserve">Diệp Thần hướng mọi người phất phất tay, hai người thẳng đường đi tới, một đám tộc nhân vẫn như cũ đứng ở cửa ra vào Diệp Gia Bảo xa xa nhìn nhau, thật lâu không chịu rời đi.</w:t>
      </w:r>
    </w:p>
    <w:p>
      <w:pPr>
        <w:pStyle w:val="BodyText"/>
      </w:pPr>
      <w:r>
        <w:t xml:space="preserve">Mãi cho đến chỗ sâu trong Liên Vân Sơn, quay đầu nhìn lại, Diệp Gia Bảo đã nhìn không tới rồi.</w:t>
      </w:r>
    </w:p>
    <w:p>
      <w:pPr>
        <w:pStyle w:val="BodyText"/>
      </w:pPr>
      <w:r>
        <w:t xml:space="preserve">- Thần Nhi, ra Diệp Gia Bảo, bên trên con đường núi này nói không chừng sẽ có ánh mắt của Vân Gia Bảo, chúng ta phải đi đường nhỏ vắng vẻ một chút.</w:t>
      </w:r>
    </w:p>
    <w:p>
      <w:pPr>
        <w:pStyle w:val="BodyText"/>
      </w:pPr>
      <w:r>
        <w:t xml:space="preserve">Diệp Thương Huyền nói, hắn vẫn là tương đối cẩn thận, dù sao hiện tại Diệp Thần chở đầy lấy tương lai toàn bộ gia tộc.</w:t>
      </w:r>
    </w:p>
    <w:p>
      <w:pPr>
        <w:pStyle w:val="BodyText"/>
      </w:pPr>
      <w:r>
        <w:t xml:space="preserve">Diệp Gia Bảo cách Vân Gia Bảo tuy chỉ có hai mươi dặm, nhưng đi đường nhỏ vắng vẻ, lộ trình xa gấp hai ba lần không ngớt, tăng thêm đường núi dốc đứng phập phồng, phải đi năm sáu giờ.</w:t>
      </w:r>
    </w:p>
    <w:p>
      <w:pPr>
        <w:pStyle w:val="BodyText"/>
      </w:pPr>
      <w:r>
        <w:t xml:space="preserve">A Ly một mực lẳng lặng ngồi xổm trên bờ vai Diệp Thần, một đôi con mắt sáng ngời hữu thần nhìn chung quanh.</w:t>
      </w:r>
    </w:p>
    <w:p>
      <w:pPr>
        <w:pStyle w:val="BodyText"/>
      </w:pPr>
      <w:r>
        <w:t xml:space="preserve">- A Ly, ngươi phát hiện cái gì? Không cần lo lắng, không có chuyện gì đâu.</w:t>
      </w:r>
    </w:p>
    <w:p>
      <w:pPr>
        <w:pStyle w:val="BodyText"/>
      </w:pPr>
      <w:r>
        <w:t xml:space="preserve">Diệp Thần vuốt ve phía sau lưng A Ly trấn an thoáng một phát, có thể là những Yêu Lang kia làm trong nội tâm A Ly để lại một ít bóng mờ, tiến vào bên trong Liên Vân Sơn Mạch, A Ly liền có chút khẩn trương.</w:t>
      </w:r>
    </w:p>
    <w:p>
      <w:pPr>
        <w:pStyle w:val="BodyText"/>
      </w:pPr>
      <w:r>
        <w:t xml:space="preserve">A Ly tiến vào trong ngực Diệp Thần, cuộn mình lấy, xèo...xèo kêu lên hai tiếng.</w:t>
      </w:r>
    </w:p>
    <w:p>
      <w:pPr>
        <w:pStyle w:val="BodyText"/>
      </w:pPr>
      <w:r>
        <w:t xml:space="preserve">Diệp Thương Huyền nhìn nhìn Bạch Hồ trong ngực Diệp Thần, con Bạch Hồ này của Diệp Thần rất có linh tính, mặc dù hắn có vài phần hiếu kỳ lai lịch con Bạch Hồ này, nhưng cũng không có miệt mài theo đuổi, khả năng A Ly chẳng qua là một hai ba giai yêu thú, đối với bọn họ không có địch ý, không có tính nguy hại gì, đoán chừng chẳng qua là yêu thú hơi chút hiếm có mà thôi.</w:t>
      </w:r>
    </w:p>
    <w:p>
      <w:pPr>
        <w:pStyle w:val="BodyText"/>
      </w:pPr>
      <w:r>
        <w:t xml:space="preserve">Liên Vân Sơn Mạch núi non trùng trùng điệp điệp, rừng cây rậm rạp, tùy thời có thể ẩn nấp, ở bên trong hoàn cảnh như vậy, cho dù toàn bộ Vân Gia Bảo xuất động, cũng chưa chắc có thể ở trong đó tìm ra hai người, huống chi Diệp Thương Huyền cùng Diệp Thần đều là cao thủ bát giai trở lên.</w:t>
      </w:r>
    </w:p>
    <w:p>
      <w:pPr>
        <w:pStyle w:val="BodyText"/>
      </w:pPr>
      <w:r>
        <w:t xml:space="preserve">Mấy canh giờ qua đi, xuyên qua một mảnh khu vực rừng rậm, từ khe hở trong rừng cây, xa xa có thể chứng kiến giữa sườn núi đối diện là Vân Gia Bảo, Vân Gia Bảo hùng vĩ đồ sộ, đất đai cực kỳ rộng lớn, so với Diệp Gia Bảo lớn hơn gấp mấy lần, trong đó phòng ốc mọc lên san sát như rừng, đại thụ che trời, như ẩn như hiện khảm ở giữa núi rừng.</w:t>
      </w:r>
    </w:p>
    <w:p>
      <w:pPr>
        <w:pStyle w:val="BodyText"/>
      </w:pPr>
      <w:r>
        <w:t xml:space="preserve">Trong rừng cây phụ cận, tựa hồ có một chút động tĩnh xột xoạt, Diệp Thần rõ ràng cảm giác được thân thể A Ly trong ngực run lên, bộ lông bắt đầu dựng lên.</w:t>
      </w:r>
    </w:p>
    <w:p>
      <w:pPr>
        <w:pStyle w:val="BodyText"/>
      </w:pPr>
      <w:r>
        <w:t xml:space="preserve">Diệp Thần nhíu mày một cái, hẳn là A Ly phát hiện yêu thú nào đó?</w:t>
      </w:r>
    </w:p>
    <w:p>
      <w:pPr>
        <w:pStyle w:val="BodyText"/>
      </w:pPr>
      <w:r>
        <w:t xml:space="preserve">- Thúc công, chúng ta ngồi xuống nghỉ ngơi một chút a.</w:t>
      </w:r>
    </w:p>
    <w:p>
      <w:pPr>
        <w:pStyle w:val="BodyText"/>
      </w:pPr>
      <w:r>
        <w:t xml:space="preserve">Diệp Thần đề nghị.</w:t>
      </w:r>
    </w:p>
    <w:p>
      <w:pPr>
        <w:pStyle w:val="BodyText"/>
      </w:pPr>
      <w:r>
        <w:t xml:space="preserve">- Tốt.</w:t>
      </w:r>
    </w:p>
    <w:p>
      <w:pPr>
        <w:pStyle w:val="BodyText"/>
      </w:pPr>
      <w:r>
        <w:t xml:space="preserve">Diệp Thương Huyền nhẹ gật đầu, sắp đến Vân Gia Bảo rồi, không cần phải nóng lòng nhất thời.</w:t>
      </w:r>
    </w:p>
    <w:p>
      <w:pPr>
        <w:pStyle w:val="BodyText"/>
      </w:pPr>
      <w:r>
        <w:t xml:space="preserve">Vừa mới đứng lại, thần hồn của Diệp Thần lập tức phóng đi ra ngoài, một mực kéo dài đến địa phương vô cùng xa, tìm tòi bốn phía, rõ ràng ở trong bụi cỏ phát hiện ba con Yêu Lang, chúng ẩn núp, con mắt sâu kín đầy lục quang. Trong đó hai Yêu Lang cùng Diệp Thần lúc trước tao ngộ giống nhau, đều là thất giai, một cái khác hình thể muốn cường tráng hơn mấy phân, bộ lông toàn thân huyết hồng, rõ ràng điều tra không ra là cấp bậc gì, trên người lại có một tia hồn niệm chấn động.</w:t>
      </w:r>
    </w:p>
    <w:p>
      <w:pPr>
        <w:pStyle w:val="BodyText"/>
      </w:pPr>
      <w:r>
        <w:t xml:space="preserve">- Con Bạch Hồ kia rõ ràng cùng nhân loại chung một chỗ, hai nhân loại kia là thực lực gì?</w:t>
      </w:r>
    </w:p>
    <w:p>
      <w:pPr>
        <w:pStyle w:val="BodyText"/>
      </w:pPr>
      <w:r>
        <w:t xml:space="preserve">Con Yêu Lang màu đỏ như máu kia rõ ràng miệng phun tiếng người, để cho Diệp Thần ở một bên dùng thần hồn quan sát có chút kinh hãi.</w:t>
      </w:r>
    </w:p>
    <w:p>
      <w:pPr>
        <w:pStyle w:val="BodyText"/>
      </w:pPr>
      <w:r>
        <w:t xml:space="preserve">Yêu thú lại có thể biết nói chuyện?</w:t>
      </w:r>
    </w:p>
    <w:p>
      <w:pPr>
        <w:pStyle w:val="BodyText"/>
      </w:pPr>
      <w:r>
        <w:t xml:space="preserve">Diệp Thần kinh ngạc vạn phần, đúng lúc này, con Yêu Lang màu đỏ kia như phát hiện cái gì, khẽ quát một tiếng:</w:t>
      </w:r>
    </w:p>
    <w:p>
      <w:pPr>
        <w:pStyle w:val="BodyText"/>
      </w:pPr>
      <w:r>
        <w:t xml:space="preserve">- Ai?</w:t>
      </w:r>
    </w:p>
    <w:p>
      <w:pPr>
        <w:pStyle w:val="BodyText"/>
      </w:pPr>
      <w:r>
        <w:t xml:space="preserve">Con Yêu Lang màu đỏ kia rõ ràng cũng phóng xuất ra đồ vật cùng loại thần hồn, hướng bên Diệp Thần truy đến.</w:t>
      </w:r>
    </w:p>
    <w:p>
      <w:pPr>
        <w:pStyle w:val="BodyText"/>
      </w:pPr>
      <w:r>
        <w:t xml:space="preserve">Diệp Thần nhíu mày một cái, đối phương rõ ràng cũng có đồ vật cùng loại thần hồn, bất quá rõ ràng so với mình yếu nhược nhiều lắm, hắn ngưng ra thần hồn càng cường liệt, hóa thành một binh sĩ tay cầm trường đao, xuất hiện ở trong hư không trên đỉnh đầu Diệp Thần, mặc dù chỉ là hư ảnh, nhưng Diệp Thần chỉ huy hư ảnh kia, vung vẩy trường đao hướng thần hồn của Yêu Lang màu đỏ xông tới.</w:t>
      </w:r>
    </w:p>
    <w:p>
      <w:pPr>
        <w:pStyle w:val="BodyText"/>
      </w:pPr>
      <w:r>
        <w:t xml:space="preserve">Không biết Yêu Lang màu đỏ kia thực lực thế nào, Diệp Thần chuẩn bị dùng thần hồn cùng nó đọ sức một phen.</w:t>
      </w:r>
    </w:p>
    <w:p>
      <w:pPr>
        <w:pStyle w:val="BodyText"/>
      </w:pPr>
      <w:r>
        <w:t xml:space="preserve">Con Yêu Lang màu đỏ kia đang muốn đi lên phía trước vài bước, hồn niệm của nó chứng kiến một thân ảnh khổng lồ trong hư không hướng mình nhào tới, binh sĩ kia tay cầm trường đao, uy phong nghiêm nghị, lông của nó lập tức dựng lên, thần sắc run rẩy.</w:t>
      </w:r>
    </w:p>
    <w:p>
      <w:pPr>
        <w:pStyle w:val="BodyText"/>
      </w:pPr>
      <w:r>
        <w:t xml:space="preserve">- Lại là ngưng thần hóa hình! Trở về nói cho lão đại, Bạch Hồ kia đang theo một Huyền Thú Yêu Vương hóa thành hình người chung một chỗ, chúng ta chia nhau chạy!</w:t>
      </w:r>
    </w:p>
    <w:p>
      <w:pPr>
        <w:pStyle w:val="BodyText"/>
      </w:pPr>
      <w:r>
        <w:t xml:space="preserve">Yêu Lang màu đỏ kia lộ ra thần sắc vô cùng bối rối sợ hãi, kẹp lấy cái đuôi hoảng sợ chạy như điên, hai đầu Yêu Lang còn lại cũng hướng phương hướng bất đồng chạy như điên.</w:t>
      </w:r>
    </w:p>
    <w:p>
      <w:pPr>
        <w:pStyle w:val="BodyText"/>
      </w:pPr>
      <w:r>
        <w:t xml:space="preserve">Yêu Lang màu đỏ kia cảm giác được một đạo hồn niệm theo sát mà đến, sợ tới mức bốn chân phát run, không có chú ý tới đường phía trước, bành một tiếng đâm vào một cây đại thụ, nức nở nghẹn ngào mà đau nhức kêu một tiếng, thất tha thất thểu chạy mất.</w:t>
      </w:r>
    </w:p>
    <w:p>
      <w:pPr>
        <w:pStyle w:val="Compact"/>
      </w:pPr>
      <w:r>
        <w:br w:type="textWrapping"/>
      </w:r>
      <w:r>
        <w:br w:type="textWrapping"/>
      </w:r>
    </w:p>
    <w:p>
      <w:pPr>
        <w:pStyle w:val="Heading2"/>
      </w:pPr>
      <w:bookmarkStart w:id="85" w:name="chương-63-mạc-lão-bảo-chủ.-1"/>
      <w:bookmarkEnd w:id="85"/>
      <w:r>
        <w:t xml:space="preserve">63. Chương 63: Mạc Lão Bảo Chủ. (1)</w:t>
      </w:r>
    </w:p>
    <w:p>
      <w:pPr>
        <w:pStyle w:val="Compact"/>
      </w:pPr>
      <w:r>
        <w:br w:type="textWrapping"/>
      </w:r>
      <w:r>
        <w:br w:type="textWrapping"/>
      </w:r>
    </w:p>
    <w:p>
      <w:pPr>
        <w:pStyle w:val="BodyText"/>
      </w:pPr>
      <w:r>
        <w:t xml:space="preserve">Ba đầu Yêu Lang đều bị dọa rời đi, A Ly cảm giác được chung quanh không có gặp nguy hiểm, lúc này mới buông lỏng xuống, núp ở trong ngực Diệp Thần, lúc này mới có một tia cảm giác an tâm.</w:t>
      </w:r>
    </w:p>
    <w:p>
      <w:pPr>
        <w:pStyle w:val="BodyText"/>
      </w:pPr>
      <w:r>
        <w:t xml:space="preserve">- Ngưng thần hóa hình? Huyền Thú Yêu Vương? Cái kia là vật gì?</w:t>
      </w:r>
    </w:p>
    <w:p>
      <w:pPr>
        <w:pStyle w:val="BodyText"/>
      </w:pPr>
      <w:r>
        <w:t xml:space="preserve">Diệp Thần thì thào tự nói, có chút khó hiểu, đầu Yêu Lang màu đỏ kia giống như đem mình ngộ nhận thành Huyền Thú Yêu Vương gì rồi, bị dọa sợ không nhẹ.</w:t>
      </w:r>
    </w:p>
    <w:p>
      <w:pPr>
        <w:pStyle w:val="BodyText"/>
      </w:pPr>
      <w:r>
        <w:t xml:space="preserve">- Thần Nhi, ngươi đang nói cái gì?</w:t>
      </w:r>
    </w:p>
    <w:p>
      <w:pPr>
        <w:pStyle w:val="BodyText"/>
      </w:pPr>
      <w:r>
        <w:t xml:space="preserve">Diệp Thương Huyền nghi ngờ nhìn về phía Diệp Thần hỏi.</w:t>
      </w:r>
    </w:p>
    <w:p>
      <w:pPr>
        <w:pStyle w:val="BodyText"/>
      </w:pPr>
      <w:r>
        <w:t xml:space="preserve">- Không có gì.</w:t>
      </w:r>
    </w:p>
    <w:p>
      <w:pPr>
        <w:pStyle w:val="BodyText"/>
      </w:pPr>
      <w:r>
        <w:t xml:space="preserve">Diệp Thần vội vàng lắc đầu, chần chờ một chút, nhìn về phía Diệp Thương Huyền hỏi.</w:t>
      </w:r>
    </w:p>
    <w:p>
      <w:pPr>
        <w:pStyle w:val="BodyText"/>
      </w:pPr>
      <w:r>
        <w:t xml:space="preserve">- Thúc công, Huyền Thú là vật gì?</w:t>
      </w:r>
    </w:p>
    <w:p>
      <w:pPr>
        <w:pStyle w:val="BodyText"/>
      </w:pPr>
      <w:r>
        <w:t xml:space="preserve">Nghe được vấn đề của Diệp Thần, Diệp Thương Huyền kinh ngạc liếc nhìn Diệp Thần nói:</w:t>
      </w:r>
    </w:p>
    <w:p>
      <w:pPr>
        <w:pStyle w:val="BodyText"/>
      </w:pPr>
      <w:r>
        <w:t xml:space="preserve">- Ngươi làm sao sẽ hỏi vấn đề này, là ở trong điển tịch gia tộc thấy sao?</w:t>
      </w:r>
    </w:p>
    <w:p>
      <w:pPr>
        <w:pStyle w:val="BodyText"/>
      </w:pPr>
      <w:r>
        <w:t xml:space="preserve">Diệp Thương Huyền nhìn thoáng qua A Ly đang nằm ở trong ngực Diệp Thần nói:</w:t>
      </w:r>
    </w:p>
    <w:p>
      <w:pPr>
        <w:pStyle w:val="BodyText"/>
      </w:pPr>
      <w:r>
        <w:t xml:space="preserve">- Ta cũng có chút hoài nghi, Bạch Hồ trong ngực ngươi không phải yêu thú, mà là một Huyền Thú, bất quá Huyền Thú vô cùng hiếm thấy, bình thường núp ở bên trong rừng sâu núi thẳm, hơn nữa chưa bao giờ cùng người lui tới, có lẽ là ta suy nghĩ quá nhiều.</w:t>
      </w:r>
    </w:p>
    <w:p>
      <w:pPr>
        <w:pStyle w:val="BodyText"/>
      </w:pPr>
      <w:r>
        <w:t xml:space="preserve">A Ly là một con Huyền thú ? Diệp Thần sờ sờ da lông trơn bóng của A Ly, ngẩng đầu nhìn hướng Diệp Thương Huyền nghi ngờ hỏi:</w:t>
      </w:r>
    </w:p>
    <w:p>
      <w:pPr>
        <w:pStyle w:val="BodyText"/>
      </w:pPr>
      <w:r>
        <w:t xml:space="preserve">- Yêu thú cùng Huyền thú trong lúc có cái gì khác nhau?</w:t>
      </w:r>
    </w:p>
    <w:p>
      <w:pPr>
        <w:pStyle w:val="BodyText"/>
      </w:pPr>
      <w:r>
        <w:t xml:space="preserve">- Nói như thế, nghe nói thượng cổ Thiên thần sáng tạo ba loại sinh vật, ba loại sinh vật này là loài người, yêu thú cùng Huyền thú, yêu thú tu chính là thân thể, bọn chúng có thân thể cường hãn, đến cấp tám trở lên liền có thể cô đọng ra yêu đan, sau thập giai có thể dùng yêu đan công kích, mạnh mẻ vô cùng, bọn chúng bình thường ở trong rừng sâu núi thẳm, cường giả sinh tồn, thường xuyên sẽ ra ngoài săn người làm thức ăn, mà Huyền thú, thu nạp nhật nguyệt tinh hoa, tu chính là hồn niệm, hồn niệm của bọn chúng phi thường cường đại, có thể dễ dàng đối phó thập giai yêu thú, thậm chí khống chế yêu thú, cho nên một con Huyền thú cường đại, thường thường sẽ có rất nhiều yêu thú hộ vệ.</w:t>
      </w:r>
    </w:p>
    <w:p>
      <w:pPr>
        <w:pStyle w:val="BodyText"/>
      </w:pPr>
      <w:r>
        <w:t xml:space="preserve">- Bất quá Huyền thú e ngại loài người, bởi vì nhân loại là một trong tiên thiên vạn linh, thần trí phi thường cường đại, cường giả tu vi huyền khí cao thâm, căn bản sẽ không ngại Huyền thú cùng giai thậm chí cao hơn một hai cấp, loài người là khắc tinh Huyền thú, cho nên Huyền thú bình thường giấu diếm trong rừng sâu núi thẳm, chỉ có chút ít Huyền thú học xong biến hóa, mới có thể ở trong thế giới loài người đi lại.</w:t>
      </w:r>
    </w:p>
    <w:p>
      <w:pPr>
        <w:pStyle w:val="BodyText"/>
      </w:pPr>
      <w:r>
        <w:t xml:space="preserve">Diệp Thương Huyền nói.</w:t>
      </w:r>
    </w:p>
    <w:p>
      <w:pPr>
        <w:pStyle w:val="BodyText"/>
      </w:pPr>
      <w:r>
        <w:t xml:space="preserve">Diệp Thần cảm thấy kinh ngạc, thì ra là còn có một loại đồ vật như Huyền thú tồn tại, Diệp Thương Huyền nói, không khác ở trong óc của hắn mở ra một thế giới mới.</w:t>
      </w:r>
    </w:p>
    <w:p>
      <w:pPr>
        <w:pStyle w:val="BodyText"/>
      </w:pPr>
      <w:r>
        <w:t xml:space="preserve">- Huyền thú có thể tu hồn niệm, vậy nhân loại có thể tu luyện hồn niệm hay không?</w:t>
      </w:r>
    </w:p>
    <w:p>
      <w:pPr>
        <w:pStyle w:val="BodyText"/>
      </w:pPr>
      <w:r>
        <w:t xml:space="preserve">Diệp Thần mở miệng hỏi, hắn nghĩ tới thần hồn của mình.</w:t>
      </w:r>
    </w:p>
    <w:p>
      <w:pPr>
        <w:pStyle w:val="BodyText"/>
      </w:pPr>
      <w:r>
        <w:t xml:space="preserve">- Loài người thì không cách nào tu luyện hồn niệm, trước kia có một chút tuyệt thế cường giả đạt được phương pháp tu luyện hồn niệm, sau khi bọn họ tu luyện đều không ngoại lệ, tất cả đều bạo thể mà chết, từ đó về sau, không người nào còn dám tu luyện hồn niệm.</w:t>
      </w:r>
    </w:p>
    <w:p>
      <w:pPr>
        <w:pStyle w:val="BodyText"/>
      </w:pPr>
      <w:r>
        <w:t xml:space="preserve">Diệp Thương Huyền lắc đầu nói.</w:t>
      </w:r>
    </w:p>
    <w:p>
      <w:pPr>
        <w:pStyle w:val="BodyText"/>
      </w:pPr>
      <w:r>
        <w:t xml:space="preserve">Loài người không cách nào tu luyện hồn niệm? Ta đây thần hồn, lại là chuyện gì xảy ra ? Diệp Thần có chút nghi ngờ, nhớ tới lúc Yêu Lang màu đỏ chạy trốn nói những lời đó, hắn thấy buồn cười, chẳng lẻ ta là một con Huyền thú sao? Suy nghĩ một chút, có thể là do Cửu Tinh Thiên thần quyết, chuyện mình có thể tu luyện thần hồn, vẫn là không nói cho thỏa đáng, miễn cho bị người làm thành quái vật.</w:t>
      </w:r>
    </w:p>
    <w:p>
      <w:pPr>
        <w:pStyle w:val="BodyText"/>
      </w:pPr>
      <w:r>
        <w:t xml:space="preserve">- Hồn niệm có thể thao túng yêu thú ?</w:t>
      </w:r>
    </w:p>
    <w:p>
      <w:pPr>
        <w:pStyle w:val="BodyText"/>
      </w:pPr>
      <w:r>
        <w:t xml:space="preserve">Diệp Thần đột nhiên hỏi, hắn chú ý tới Diệp Thương Huyền mới vừa nói Huyền thú tu luyện hồn niệm có thể bắt yêu thú làm hộ vệ.</w:t>
      </w:r>
    </w:p>
    <w:p>
      <w:pPr>
        <w:pStyle w:val="BodyText"/>
      </w:pPr>
      <w:r>
        <w:t xml:space="preserve">- Trên điển tịch gia tộc nói Huyền thú cũng là dùng hồn niệm thao túng yêu thú, bởi vì hồn niệm yêu thú vô cùng nhỏ yếu, bị hồn niệm của Huyền thú áp chế, Huyền thú có thể dễ dàng nổ tung hồn niệm yêu thú, khiến hồn niệm chúng nó tẫn tán mà chết, cho nên đám yêu thú cũng thần phục với Huyền thú cùng giai.</w:t>
      </w:r>
    </w:p>
    <w:p>
      <w:pPr>
        <w:pStyle w:val="BodyText"/>
      </w:pPr>
      <w:r>
        <w:t xml:space="preserve">Diệp Thương Huyền nói, mặc dù hắn không rõ tại sao Diệp Thần hỏi những vấn đề này, nhưng hắn vẫn nhất nhất kiên nhẫn giải đáp, Diệp Thần bây giờ đã là Diệp gia gia chủ, những chuyện này biết nhiều hơn một chút cũng tốt.</w:t>
      </w:r>
    </w:p>
    <w:p>
      <w:pPr>
        <w:pStyle w:val="BodyText"/>
      </w:pPr>
      <w:r>
        <w:t xml:space="preserve">- Nha.</w:t>
      </w:r>
    </w:p>
    <w:p>
      <w:pPr>
        <w:pStyle w:val="BodyText"/>
      </w:pPr>
      <w:r>
        <w:t xml:space="preserve">Diệp Thần gật đầu, trong lòng hắn nhấc lên một tia gợn sóng, không biết thần hồn của ta, có thể khống chế yêu thú hay không? Nhìn Yêu Lang màu đỏ bị dọa đến chật vật mà chạy, có thể thấy được thần hồn của ta cũng hẳn là một loại hồn niệm phi thường cường đại.</w:t>
      </w:r>
    </w:p>
    <w:p>
      <w:pPr>
        <w:pStyle w:val="BodyText"/>
      </w:pPr>
      <w:r>
        <w:t xml:space="preserve">Về phần đến tột cùng có thể khống chế yêu thú hay không, chỉ có thể tìm cơ hội thí nghiệm một phen, lúc trước mặc dù hắn có sử dụng thần hồn đối phó Yêu Lang cấp bảy, nhưng không có nghĩ qua dùng thần hồn áp chế bọn chúng!</w:t>
      </w:r>
    </w:p>
    <w:p>
      <w:pPr>
        <w:pStyle w:val="BodyText"/>
      </w:pPr>
      <w:r>
        <w:t xml:space="preserve">- Vậy ngưng thần biến hóa là cái gì ?</w:t>
      </w:r>
    </w:p>
    <w:p>
      <w:pPr>
        <w:pStyle w:val="BodyText"/>
      </w:pPr>
      <w:r>
        <w:t xml:space="preserve">Diệp Thần hỏi, mới vừa rồi Yêu Lang màu đỏ kia nhắc tới một từ ngưng thần biến hóa.</w:t>
      </w:r>
    </w:p>
    <w:p>
      <w:pPr>
        <w:pStyle w:val="BodyText"/>
      </w:pPr>
      <w:r>
        <w:t xml:space="preserve">- Ngưng thần biến hóa ? Là thứ gì ?</w:t>
      </w:r>
    </w:p>
    <w:p>
      <w:pPr>
        <w:pStyle w:val="BodyText"/>
      </w:pPr>
      <w:r>
        <w:t xml:space="preserve">Diệp Thương Huyền kinh ngạc nhìn thoáng qua Diệp Thần hỏi.</w:t>
      </w:r>
    </w:p>
    <w:p>
      <w:pPr>
        <w:pStyle w:val="BodyText"/>
      </w:pPr>
      <w:r>
        <w:t xml:space="preserve">- Gia tộc tộc điển nơi nào có ghi lại như vậy?</w:t>
      </w:r>
    </w:p>
    <w:p>
      <w:pPr>
        <w:pStyle w:val="BodyText"/>
      </w:pPr>
      <w:r>
        <w:t xml:space="preserve">- Nga, ta chỉ là tùy tiện nói.</w:t>
      </w:r>
    </w:p>
    <w:p>
      <w:pPr>
        <w:pStyle w:val="BodyText"/>
      </w:pPr>
      <w:r>
        <w:t xml:space="preserve">Diệp Thần vội vàng lắc đầu, xem ra thúc công cũng không biết cái gì là ngưng thần biến hóa, lại yếu ớt hỏi.</w:t>
      </w:r>
    </w:p>
    <w:p>
      <w:pPr>
        <w:pStyle w:val="BodyText"/>
      </w:pPr>
      <w:r>
        <w:t xml:space="preserve">- Vậy Huyền Thú Yêu Vương là cái gì, là tồn tại rất lợi hại trong Huyền thú sao?</w:t>
      </w:r>
    </w:p>
    <w:p>
      <w:pPr>
        <w:pStyle w:val="BodyText"/>
      </w:pPr>
      <w:r>
        <w:t xml:space="preserve">Diệp Thương Huyền ngẩn người nhìn Diệp Thần, Thần nhi cũng không biết từ nơi nào thấy những đồ vật này, hắn suy nghĩ một chút nói:</w:t>
      </w:r>
    </w:p>
    <w:p>
      <w:pPr>
        <w:pStyle w:val="BodyText"/>
      </w:pPr>
      <w:r>
        <w:t xml:space="preserve">- Huyền thú cùng nhân loại giống nhau, cũng chia ra thập giai, trên mười bậc ngay cả ta cũng chưa từng nghe nói qua, Huyền Thú Yêu Vương có thể là tồn tại phi thường mạnh a.</w:t>
      </w:r>
    </w:p>
    <w:p>
      <w:pPr>
        <w:pStyle w:val="BodyText"/>
      </w:pPr>
      <w:r>
        <w:t xml:space="preserve">Ngay cả thúc công cũng không biết, Diệp Thần có chút thất vọng, xem ra đáp án này, vẫn là muốn chính hắn từ từ đi tìm.</w:t>
      </w:r>
    </w:p>
    <w:p>
      <w:pPr>
        <w:pStyle w:val="BodyText"/>
      </w:pPr>
      <w:r>
        <w:t xml:space="preserve">Nhìn A Ly trong ngực một chút, tròng mắt trong suốt của A Ly đang ngơ ngác nhìn mình, ánh mắt kia, thật giống như có một ti áy náy.</w:t>
      </w:r>
    </w:p>
    <w:p>
      <w:pPr>
        <w:pStyle w:val="BodyText"/>
      </w:pPr>
      <w:r>
        <w:t xml:space="preserve">Diệp Thần sờ sờ đầu A Ly cười nhạt, nhẹ giọng nói:</w:t>
      </w:r>
    </w:p>
    <w:p>
      <w:pPr>
        <w:pStyle w:val="BodyText"/>
      </w:pPr>
      <w:r>
        <w:t xml:space="preserve">- Yên tâm đi, bất kể ngươi là Huyền thú hay là yêu thú, bất kể ngươi đụng phải phiền toái gì, ta cũng sẽ bảo vệ ngươi.</w:t>
      </w:r>
    </w:p>
    <w:p>
      <w:pPr>
        <w:pStyle w:val="BodyText"/>
      </w:pPr>
      <w:r>
        <w:t xml:space="preserve">A Ly nghe được cúi đầu, nhắm mắt lại, một viên lệ tích trong suốt từ khóe mắt lặng lẽ chảy xuống, không biết tại sao, nó cảm thấy cái ôm trong ngực này đặc biệt ấm áp.</w:t>
      </w:r>
    </w:p>
    <w:p>
      <w:pPr>
        <w:pStyle w:val="BodyText"/>
      </w:pPr>
      <w:r>
        <w:t xml:space="preserve">Tại nguyên chỗ nghỉ ngơi, Diệp Thần tiếp tục dùng thần hồn tìm tòi phụ cận một chút, chung quanh không có Yêu Lang lui tới, xem ra những Yêu Lang kia bị dọa đến không dám tới.</w:t>
      </w:r>
    </w:p>
    <w:p>
      <w:pPr>
        <w:pStyle w:val="BodyText"/>
      </w:pPr>
      <w:r>
        <w:t xml:space="preserve">- Thần nhi, chúng ta đi thôi.</w:t>
      </w:r>
    </w:p>
    <w:p>
      <w:pPr>
        <w:pStyle w:val="BodyText"/>
      </w:pPr>
      <w:r>
        <w:t xml:space="preserve">Diệp Thương Huyền nói, hắn hướng trên núi đối diện nhìn lại, bên trong Vân gia bảo người đến người đi, không biết mười sáu bảo còn lại đến đông đủ chưa, trừ Liên Vân Thập Bát Bảo ra, hẳn là còn sẽ có người của thế lực khác trong Đông Lâm quận đến đây xem lễ.</w:t>
      </w:r>
    </w:p>
    <w:p>
      <w:pPr>
        <w:pStyle w:val="BodyText"/>
      </w:pPr>
      <w:r>
        <w:t xml:space="preserve">- Dạ.</w:t>
      </w:r>
    </w:p>
    <w:p>
      <w:pPr>
        <w:pStyle w:val="BodyText"/>
      </w:pPr>
      <w:r>
        <w:t xml:space="preserve">Diệp Thần đáp, đi theo phía sau Diệp Thương Huyền, hai cái thân ảnh tật tốc lao đi.</w:t>
      </w:r>
    </w:p>
    <w:p>
      <w:pPr>
        <w:pStyle w:val="BodyText"/>
      </w:pPr>
      <w:r>
        <w:t xml:space="preserve">Tường thành Vân gia bảo, so sánh với Diệp gia bảo muốn rộng rãi nhiều lắm, cao vút đứng sừng sững, hai bên là lầu canh bền chắc, hướng trong nhìn lại, kiến trúc bắt mắt nhất là đại điện phía sau quảng trường, điêu lan vẽ nóc, nóc nhà hẳn là thoa một tầng kim thuỷ, xanh vàng rực rỡ.</w:t>
      </w:r>
    </w:p>
    <w:p>
      <w:pPr>
        <w:pStyle w:val="Compact"/>
      </w:pPr>
      <w:r>
        <w:br w:type="textWrapping"/>
      </w:r>
      <w:r>
        <w:br w:type="textWrapping"/>
      </w:r>
    </w:p>
    <w:p>
      <w:pPr>
        <w:pStyle w:val="Heading2"/>
      </w:pPr>
      <w:bookmarkStart w:id="86" w:name="chương-64-mạc-lão-bảo-chủ.-2"/>
      <w:bookmarkEnd w:id="86"/>
      <w:r>
        <w:t xml:space="preserve">64. Chương 64: Mạc Lão Bảo Chủ. (2)</w:t>
      </w:r>
    </w:p>
    <w:p>
      <w:pPr>
        <w:pStyle w:val="Compact"/>
      </w:pPr>
      <w:r>
        <w:br w:type="textWrapping"/>
      </w:r>
      <w:r>
        <w:br w:type="textWrapping"/>
      </w:r>
    </w:p>
    <w:p>
      <w:pPr>
        <w:pStyle w:val="BodyText"/>
      </w:pPr>
      <w:r>
        <w:t xml:space="preserve">- Vân gia bảo này, so với Diệp gia bảo chúng ta cảnh tượng càng nhiều.</w:t>
      </w:r>
    </w:p>
    <w:p>
      <w:pPr>
        <w:pStyle w:val="BodyText"/>
      </w:pPr>
      <w:r>
        <w:t xml:space="preserve">Diệp Thương Huyền có chút ảm nhiên không cam lòng nói.</w:t>
      </w:r>
    </w:p>
    <w:p>
      <w:pPr>
        <w:pStyle w:val="BodyText"/>
      </w:pPr>
      <w:r>
        <w:t xml:space="preserve">Vân gia bảo làm ăn trải rộng cả Đông Lâm quận, cùng Đông Lâm quận Vương giao hảo, đoạn thời gian gần đây lại lũng đoạn huyền thiết cả Đông Lâm quận, kia thu vào có thể dùng ngày vào đấu kim để hình dung.</w:t>
      </w:r>
    </w:p>
    <w:p>
      <w:pPr>
        <w:pStyle w:val="BodyText"/>
      </w:pPr>
      <w:r>
        <w:t xml:space="preserve">- Thúc công, Diệp gia bảo chúng ta sớm muộn có thể so với Vân gia bảo hưng thịnh hơn.</w:t>
      </w:r>
    </w:p>
    <w:p>
      <w:pPr>
        <w:pStyle w:val="BodyText"/>
      </w:pPr>
      <w:r>
        <w:t xml:space="preserve">Diệp Thần trịnh trọng nói, ngẩng đầu nhìn Vân gia bảo phía trước, âm thầm thề, người Vân gia bảo, ban đầu chính là các ngươi để cho kinh mạch ta đứt đoạn sống không bằng chết, sớm muộn có một ngày, ta sẽ đem bọn ngươi hung hăng dẫm ở dưới chân!</w:t>
      </w:r>
    </w:p>
    <w:p>
      <w:pPr>
        <w:pStyle w:val="BodyText"/>
      </w:pPr>
      <w:r>
        <w:t xml:space="preserve">Nghe được Diệp Thần nói, Diệp Thương Huyền nghiêm sắc mặt, thử nghĩ xem cũng phải, Diệp gia bảo có thiên tài lĩnh ngộ võ đạo chân ý như Diệp Thần, lại có Lôi Đế Quyết pháp quyết tinh diệu như vậy, sớm muộn có một ngày, Diệp gia bảo sẽ vượt xa Vân gia bảo, trở thành siêu cấp đại tộc mà Vân gia bảo vĩnh viễn không cách nào sánh bằng!</w:t>
      </w:r>
    </w:p>
    <w:p>
      <w:pPr>
        <w:pStyle w:val="BodyText"/>
      </w:pPr>
      <w:r>
        <w:t xml:space="preserve">Đó là Diệp gia bảo bao nhiêu đời người, vô số tổ tông muốn mơ ước thực hiện! Diệp Thương Huyền ta ở sinh thời, có thể xem tới được sao?</w:t>
      </w:r>
    </w:p>
    <w:p>
      <w:pPr>
        <w:pStyle w:val="BodyText"/>
      </w:pPr>
      <w:r>
        <w:t xml:space="preserve">- Thần nhi, đi tới Vân gia bảo này, nhất định phải cẩn thận chú ý, nhớ lấy không thể phong mang quá lộ!</w:t>
      </w:r>
    </w:p>
    <w:p>
      <w:pPr>
        <w:pStyle w:val="BodyText"/>
      </w:pPr>
      <w:r>
        <w:t xml:space="preserve">Diệp Thương Huyền nhìn về phía Diệp Thần, bây giờ Diệp Thần là hy vọng của Diệp gia!</w:t>
      </w:r>
    </w:p>
    <w:p>
      <w:pPr>
        <w:pStyle w:val="BodyText"/>
      </w:pPr>
      <w:r>
        <w:t xml:space="preserve">- Dạ, thúc công, Thần nhi hiểu được.</w:t>
      </w:r>
    </w:p>
    <w:p>
      <w:pPr>
        <w:pStyle w:val="BodyText"/>
      </w:pPr>
      <w:r>
        <w:t xml:space="preserve">Diệp Thần gật đầu nói.</w:t>
      </w:r>
    </w:p>
    <w:p>
      <w:pPr>
        <w:pStyle w:val="BodyText"/>
      </w:pPr>
      <w:r>
        <w:t xml:space="preserve">Hai người cùng nhau, từ trong thềm đá núi, một đường hướng về phía trước, chung quanh người đến người đi, Diệp Thần có thể cảm giác được, trong những người này cấp bảy cấp tám cao thủ chiếm tuyệt đại đa số, thậm chí có một chút cấp chín cao thủ.</w:t>
      </w:r>
    </w:p>
    <w:p>
      <w:pPr>
        <w:pStyle w:val="BodyText"/>
      </w:pPr>
      <w:r>
        <w:t xml:space="preserve">- Diệp lão tộc trưởng, hạnh ngộ!</w:t>
      </w:r>
    </w:p>
    <w:p>
      <w:pPr>
        <w:pStyle w:val="BodyText"/>
      </w:pPr>
      <w:r>
        <w:t xml:space="preserve">Một trường bào lão giả ôm quyền nói, hắn đi lại mạnh mẽ, bộ dạng vui sướng.</w:t>
      </w:r>
    </w:p>
    <w:p>
      <w:pPr>
        <w:pStyle w:val="BodyText"/>
      </w:pPr>
      <w:r>
        <w:t xml:space="preserve">- Mạc lão tộc trưởng.</w:t>
      </w:r>
    </w:p>
    <w:p>
      <w:pPr>
        <w:pStyle w:val="BodyText"/>
      </w:pPr>
      <w:r>
        <w:t xml:space="preserve">Diệp Thương Huyền ôm quyền hoàn lễ, cười cười, nhìn Diệp Thần một chút nói.</w:t>
      </w:r>
    </w:p>
    <w:p>
      <w:pPr>
        <w:pStyle w:val="BodyText"/>
      </w:pPr>
      <w:r>
        <w:t xml:space="preserve">- Mau gọi Mạc gia gia, Mạc gia gia là Mạc gia bảo lão tộc trưởng.</w:t>
      </w:r>
    </w:p>
    <w:p>
      <w:pPr>
        <w:pStyle w:val="BodyText"/>
      </w:pPr>
      <w:r>
        <w:t xml:space="preserve">- Mạc gia gia tốt.</w:t>
      </w:r>
    </w:p>
    <w:p>
      <w:pPr>
        <w:pStyle w:val="BodyText"/>
      </w:pPr>
      <w:r>
        <w:t xml:space="preserve">Diệp Thần hướng trường bào lão giả kia bái một cái nói, nghĩ thầm, lão giả này hẳn là bạn cũ của thúc công a.</w:t>
      </w:r>
    </w:p>
    <w:p>
      <w:pPr>
        <w:pStyle w:val="BodyText"/>
      </w:pPr>
      <w:r>
        <w:t xml:space="preserve">- Ha ha, rất tốt, cái này là con của Diệp Chiến Thiên sao, không nghĩ tới nhiều năm không thấy, đã lớn như vậy.</w:t>
      </w:r>
    </w:p>
    <w:p>
      <w:pPr>
        <w:pStyle w:val="BodyText"/>
      </w:pPr>
      <w:r>
        <w:t xml:space="preserve">Mạc Phong vuốt râu cười cười nói.</w:t>
      </w:r>
    </w:p>
    <w:p>
      <w:pPr>
        <w:pStyle w:val="BodyText"/>
      </w:pPr>
      <w:r>
        <w:t xml:space="preserve">- Ta cũng mang theo cháu của ta tới, Mạc Đằng, này là Diệp gia gia của ngươi.</w:t>
      </w:r>
    </w:p>
    <w:p>
      <w:pPr>
        <w:pStyle w:val="BodyText"/>
      </w:pPr>
      <w:r>
        <w:t xml:space="preserve">Cái gọi Mạc Đằng kia niên kỉ cũng là mười sáu mười bảy tuổi, nhìn thoáng qua Diệp Thần, vẻ mặt lãnh đạm, bộ dạng có mấy phần ngạo khí, bất quá vẫn nghe Mạc Phong nói hướng Diệp Thương Huyền chào hỏi:</w:t>
      </w:r>
    </w:p>
    <w:p>
      <w:pPr>
        <w:pStyle w:val="BodyText"/>
      </w:pPr>
      <w:r>
        <w:t xml:space="preserve">- Diệp gia gia tốt.</w:t>
      </w:r>
    </w:p>
    <w:p>
      <w:pPr>
        <w:pStyle w:val="BodyText"/>
      </w:pPr>
      <w:r>
        <w:t xml:space="preserve">Mạc Phong cười cười nói:</w:t>
      </w:r>
    </w:p>
    <w:p>
      <w:pPr>
        <w:pStyle w:val="BodyText"/>
      </w:pPr>
      <w:r>
        <w:t xml:space="preserve">- Lần trước gặp mặt vẫn là mười năm trước, chúng ta cũng già rồi.</w:t>
      </w:r>
    </w:p>
    <w:p>
      <w:pPr>
        <w:pStyle w:val="BodyText"/>
      </w:pPr>
      <w:r>
        <w:t xml:space="preserve">- Đúng vậy a, năm tháng thúc dục người lão.</w:t>
      </w:r>
    </w:p>
    <w:p>
      <w:pPr>
        <w:pStyle w:val="BodyText"/>
      </w:pPr>
      <w:r>
        <w:t xml:space="preserve">Diệp Thương Huyền rất có cảm khái.</w:t>
      </w:r>
    </w:p>
    <w:p>
      <w:pPr>
        <w:pStyle w:val="BodyText"/>
      </w:pPr>
      <w:r>
        <w:t xml:space="preserve">- Nghe nói lần này tới là Hiên Dật dược tôn đại đệ tử Lê Hủ Lê đại sư, không biết Tôn nhi Mạc Đằng ta có thể đạt tới dược sư yêu cầu hay không.</w:t>
      </w:r>
    </w:p>
    <w:p>
      <w:pPr>
        <w:pStyle w:val="BodyText"/>
      </w:pPr>
      <w:r>
        <w:t xml:space="preserve">Mạc Phong nhìn Mạc Đằng bên cạnh, vẻ mặt chờ đợi.</w:t>
      </w:r>
    </w:p>
    <w:p>
      <w:pPr>
        <w:pStyle w:val="BodyText"/>
      </w:pPr>
      <w:r>
        <w:t xml:space="preserve">- Nếu có thể được Lê đại sư chiêu làm đệ tử, Mạc Phong ta sinh thời liền không tiếc.</w:t>
      </w:r>
    </w:p>
    <w:p>
      <w:pPr>
        <w:pStyle w:val="BodyText"/>
      </w:pPr>
      <w:r>
        <w:t xml:space="preserve">- Mạc gia bảo liệt hỏa nội kình, tinh tu hỏa hệ, người Mạc gia bảo, am hiểu nhất là hỏa tu luyện, ở hỏa hệ thiên phú hạng nhất, hẳn là không có vấn đề gì, không biết lệnh tôn tu vi thế nào ?</w:t>
      </w:r>
    </w:p>
    <w:p>
      <w:pPr>
        <w:pStyle w:val="BodyText"/>
      </w:pPr>
      <w:r>
        <w:t xml:space="preserve">Diệp Thương Huyền khen tặng nói, cùng những người này giao thiệp, Diệp Thương Huyền vẫn là lộ ra vẻ vô cùng khéo đưa đẩy.</w:t>
      </w:r>
    </w:p>
    <w:p>
      <w:pPr>
        <w:pStyle w:val="BodyText"/>
      </w:pPr>
      <w:r>
        <w:t xml:space="preserve">- Tu vi Mạc Đằng, còn thắng lão phu năm đó, mười sáu tuổi đã là cấp sáu đỉnh phong.</w:t>
      </w:r>
    </w:p>
    <w:p>
      <w:pPr>
        <w:pStyle w:val="BodyText"/>
      </w:pPr>
      <w:r>
        <w:t xml:space="preserve">Mạc Phong cảm thấy tự hào nói.</w:t>
      </w:r>
    </w:p>
    <w:p>
      <w:pPr>
        <w:pStyle w:val="BodyText"/>
      </w:pPr>
      <w:r>
        <w:t xml:space="preserve">Mạc Đằng kia nghe Mạc Phong nói như thế, cũng là vẻ mặt ngạo nhiên, mắt lé liếc nhìn Diệp Thần một cái.</w:t>
      </w:r>
    </w:p>
    <w:p>
      <w:pPr>
        <w:pStyle w:val="BodyText"/>
      </w:pPr>
      <w:r>
        <w:t xml:space="preserve">Nếu như là trước kia, Diệp Thương Huyền nghe được mười sáu tuổi cấp sáu đỉnh phong, có lẽ còn có thể kinh ngạc hâm mộ một phen, nhưng bây giờ, là một chút cảm giác cũng không có, hắn nhìn thoáng qua Diệp Thần bên cạnh, Diệp Thần mười bảy tuổi, đã là cấp bảy đỉnh phong, ở trên thực lực, thậm chí còn mạnh hơn cấp tám trung kỳ Diệp Chiến. Những thiên tài kia, cùng Diệp Thần vừa so sánh, cũng là tro bụi a.</w:t>
      </w:r>
    </w:p>
    <w:p>
      <w:pPr>
        <w:pStyle w:val="BodyText"/>
      </w:pPr>
      <w:r>
        <w:t xml:space="preserve">Trên mặt Diệp Thương Huyền bất động thanh sắc, khen Mạc Phong một phen, trong lòng lại là có chút toan tính nho nhỏ.</w:t>
      </w:r>
    </w:p>
    <w:p>
      <w:pPr>
        <w:pStyle w:val="BodyText"/>
      </w:pPr>
      <w:r>
        <w:t xml:space="preserve">- Không biết lệnh tôn tu vi thế nào ?</w:t>
      </w:r>
    </w:p>
    <w:p>
      <w:pPr>
        <w:pStyle w:val="BodyText"/>
      </w:pPr>
      <w:r>
        <w:t xml:space="preserve">Mạc Phong nhìn thoáng qua Diệp Thần bên cạnh Diệp Thương Huyền.</w:t>
      </w:r>
    </w:p>
    <w:p>
      <w:pPr>
        <w:pStyle w:val="BodyText"/>
      </w:pPr>
      <w:r>
        <w:t xml:space="preserve">Diệp Thương Huyền đang muốn nói chuyện, Diệp Thần giành trước đáp:</w:t>
      </w:r>
    </w:p>
    <w:p>
      <w:pPr>
        <w:pStyle w:val="BodyText"/>
      </w:pPr>
      <w:r>
        <w:t xml:space="preserve">- Mạc gia gia, ta vừa mới đến cấp sáu.</w:t>
      </w:r>
    </w:p>
    <w:p>
      <w:pPr>
        <w:pStyle w:val="BodyText"/>
      </w:pPr>
      <w:r>
        <w:t xml:space="preserve">- Mười bảy tuổi cấp sáu sơ kỳ, a, vậy cũng không tệ lắm.</w:t>
      </w:r>
    </w:p>
    <w:p>
      <w:pPr>
        <w:pStyle w:val="BodyText"/>
      </w:pPr>
      <w:r>
        <w:t xml:space="preserve">Mạc Phong vỗ về râu bạc trắng, thản nhiên nói.</w:t>
      </w:r>
    </w:p>
    <w:p>
      <w:pPr>
        <w:pStyle w:val="BodyText"/>
      </w:pPr>
      <w:r>
        <w:t xml:space="preserve">Nhìn thoáng qua Diệp Thần, trong lòng Diệp Thương Huyền bật cười, tiểu tử này còn thật sự biết giấu dốt.</w:t>
      </w:r>
    </w:p>
    <w:p>
      <w:pPr>
        <w:pStyle w:val="BodyText"/>
      </w:pPr>
      <w:r>
        <w:t xml:space="preserve">Nghe được Diệp Thần nói mình vừa tới cấp sáu, khóe miệng Mạc Đằng kia nhẹ nhàng nhếch, ánh mắt không có ở trên người Diệp Thần lưu lại rồi, ở trong bầy người phái xa tìm được cái gì.</w:t>
      </w:r>
    </w:p>
    <w:p>
      <w:pPr>
        <w:pStyle w:val="BodyText"/>
      </w:pPr>
      <w:r>
        <w:t xml:space="preserve">Mạc Phong nghe nói qua Diệp gia bảo cùng Vân gia bảo trong lúc đó có một tia hiềm khích, đối với Diệp Thương Huyền cũng không phải là nhiệt tình như vậy, chỉ nói chuyện vài câu, đoàn người dọc theo bậc thang, Mạc Phong liền cáo từ rời đi, tìm những người khác nói chuyện.</w:t>
      </w:r>
    </w:p>
    <w:p>
      <w:pPr>
        <w:pStyle w:val="BodyText"/>
      </w:pPr>
      <w:r>
        <w:t xml:space="preserve">Diệp Thương Huyền cùng Diệp Thần nhìn nhau cười một tiếng, trong lòng như có ăn ý, cũng không nói cái gì, trực tiếp hướng bên trong Vân gia bảo đi tới.</w:t>
      </w:r>
    </w:p>
    <w:p>
      <w:pPr>
        <w:pStyle w:val="BodyText"/>
      </w:pPr>
      <w:r>
        <w:t xml:space="preserve">Dọc theo đường đi đụng phải nhiều bảo chủ, trưởng lão khác, bọn họ cũng rối rít cùng Diệp Thương Huyền chào hỏi, nhưng mà vẫn duy trì một khoảng cách. Một mặt, thực lực Diệp gia bảo hôm nay đã xưa đâu bằng nay, làm trong lòng bọn hắn hơi tồn tại một chút kính sợ, về mặt khác, hôm nay Diệp gia bảo là cái đinh trong mắt gai trong thịt Vân gia bảo, nói không chừng một ngày kia Vân gia bảo sẽ đối với Diệp gia bảo khai chiến.</w:t>
      </w:r>
    </w:p>
    <w:p>
      <w:pPr>
        <w:pStyle w:val="BodyText"/>
      </w:pPr>
      <w:r>
        <w:t xml:space="preserve">Mặc dù thực lực Diệp gia bảo có tăng lên lớn, nhưng mà ở trước mặt thế lực khổng lồ như Vân gia bảo, vẫn là không chịu nổi một kích.</w:t>
      </w:r>
    </w:p>
    <w:p>
      <w:pPr>
        <w:pStyle w:val="BodyText"/>
      </w:pPr>
      <w:r>
        <w:t xml:space="preserve">Ngoài mặt tất cả mọi người duy trì hoà hợp êm thấm, bất quá rất nhiều người cũng âm thầm suy đoán, không biết lúc nào Diệp gia bảo sẽ bị Vân gia bảo tiêu diệt.</w:t>
      </w:r>
    </w:p>
    <w:p>
      <w:pPr>
        <w:pStyle w:val="BodyText"/>
      </w:pPr>
      <w:r>
        <w:t xml:space="preserve">Chung quanh Vân gia đệ tử chịu trách nhiệm tiếp đãi nhìn về phía hai người Diệp Thần cùng Diệp Thương Huyền, trong ánh mắt cũng hàm chứa một tia địch ý, bất quá trong lúc tỷ võ đại hội, Vân bảo chủ đã thông báo không thể xảy ra chuyện gì, tất cả bọn họ cũng không có làm khó hai người Diệp Thần, để hai người bọn họ tiến vào.</w:t>
      </w:r>
    </w:p>
    <w:p>
      <w:pPr>
        <w:pStyle w:val="BodyText"/>
      </w:pPr>
      <w:r>
        <w:t xml:space="preserve">Đi vào bên trong Vân gia bảo, bên trong đã là người ta tấp nập, trừ Liên Vân Thập Bát Bảo ra, còn có các thế lực phái tới người xem lễ, có khoảng hơn năm sáu trăm người.</w:t>
      </w:r>
    </w:p>
    <w:p>
      <w:pPr>
        <w:pStyle w:val="BodyText"/>
      </w:pPr>
      <w:r>
        <w:t xml:space="preserve">Thần hồn Diệp Thần quét qua, nơi này cấp chín cao thủ có hai ba mươi người!</w:t>
      </w:r>
    </w:p>
    <w:p>
      <w:pPr>
        <w:pStyle w:val="BodyText"/>
      </w:pPr>
      <w:r>
        <w:t xml:space="preserve">- Thần nhi, chúng ta đi đông hiên, nghe nói Lê đại sư ở bên kia!</w:t>
      </w:r>
    </w:p>
    <w:p>
      <w:pPr>
        <w:pStyle w:val="BodyText"/>
      </w:pPr>
      <w:r>
        <w:t xml:space="preserve">Diệp Thương Huyền nói, mang theo Diệp Thần liền hướng đông hiên đi.</w:t>
      </w:r>
    </w:p>
    <w:p>
      <w:pPr>
        <w:pStyle w:val="BodyText"/>
      </w:pPr>
      <w:r>
        <w:t xml:space="preserve">- Tần bảo chủ, biệt lai vô dạng.</w:t>
      </w:r>
    </w:p>
    <w:p>
      <w:pPr>
        <w:pStyle w:val="BodyText"/>
      </w:pPr>
      <w:r>
        <w:t xml:space="preserve">Đám người Tần Vũ thấy Diệp Thương Huyền, bộ dạng đều có chút lúng túng.</w:t>
      </w:r>
    </w:p>
    <w:p>
      <w:pPr>
        <w:pStyle w:val="BodyText"/>
      </w:pPr>
      <w:r>
        <w:t xml:space="preserve">- Diệp lão tộc trưởng mạnh khỏe.</w:t>
      </w:r>
    </w:p>
    <w:p>
      <w:pPr>
        <w:pStyle w:val="BodyText"/>
      </w:pPr>
      <w:r>
        <w:t xml:space="preserve">Tần Vũ vội vàng thi lễ nói, bên cạnh đám người Nghiêm Dận, Mạc Phong tất cả cũng ở đây.</w:t>
      </w:r>
    </w:p>
    <w:p>
      <w:pPr>
        <w:pStyle w:val="BodyText"/>
      </w:pPr>
      <w:r>
        <w:t xml:space="preserve">Hướng phía trước mặt nhìn lại, Diệp Thần phát hiện hai cái thân ảnh quen thuộc, chính là Vân Dịch Huyền cùng Vân Dịch Phi, hai người kia cho dù hóa thành tro, hắn vậy nhận được, trong ánh mắt hiện lên một tia nghiêm nghị lạnh lẽo.</w:t>
      </w:r>
    </w:p>
    <w:p>
      <w:pPr>
        <w:pStyle w:val="Compact"/>
      </w:pPr>
      <w:r>
        <w:br w:type="textWrapping"/>
      </w:r>
      <w:r>
        <w:br w:type="textWrapping"/>
      </w:r>
    </w:p>
    <w:p>
      <w:pPr>
        <w:pStyle w:val="Heading2"/>
      </w:pPr>
      <w:bookmarkStart w:id="87" w:name="chương-65-lê-đại-sư"/>
      <w:bookmarkEnd w:id="87"/>
      <w:r>
        <w:t xml:space="preserve">65. Chương 65: Lê Đại Sư</w:t>
      </w:r>
    </w:p>
    <w:p>
      <w:pPr>
        <w:pStyle w:val="Compact"/>
      </w:pPr>
      <w:r>
        <w:br w:type="textWrapping"/>
      </w:r>
      <w:r>
        <w:br w:type="textWrapping"/>
      </w:r>
    </w:p>
    <w:p>
      <w:pPr>
        <w:pStyle w:val="BodyText"/>
      </w:pPr>
      <w:r>
        <w:t xml:space="preserve">Chung quanh mười mấy cao thủ cấp chín, bên cạnh cũng mang theo một hai người trẻ tuổi, đang vô cùng lo lắng chờ đợi cái gì.</w:t>
      </w:r>
    </w:p>
    <w:p>
      <w:pPr>
        <w:pStyle w:val="BodyText"/>
      </w:pPr>
      <w:r>
        <w:t xml:space="preserve">Cửa Đông sương phòng đóng chặt.</w:t>
      </w:r>
    </w:p>
    <w:p>
      <w:pPr>
        <w:pStyle w:val="BodyText"/>
      </w:pPr>
      <w:r>
        <w:t xml:space="preserve">- Không biết Lê đại sư lúc nào đi ra ngoài, chúng ta đã ở chỗ này chờ ba giờ.</w:t>
      </w:r>
    </w:p>
    <w:p>
      <w:pPr>
        <w:pStyle w:val="BodyText"/>
      </w:pPr>
      <w:r>
        <w:t xml:space="preserve">- Kiên nhẫn chờ xem.</w:t>
      </w:r>
    </w:p>
    <w:p>
      <w:pPr>
        <w:pStyle w:val="BodyText"/>
      </w:pPr>
      <w:r>
        <w:t xml:space="preserve">- Nghe nói Lê đại sư là môn đồ đắc ý của Hiên Dật dược tôn, hôm nay đã là cao cấp dược sư.</w:t>
      </w:r>
    </w:p>
    <w:p>
      <w:pPr>
        <w:pStyle w:val="BodyText"/>
      </w:pPr>
      <w:r>
        <w:t xml:space="preserve">- Khó trách dáng điệu lớn như vậy!</w:t>
      </w:r>
    </w:p>
    <w:p>
      <w:pPr>
        <w:pStyle w:val="BodyText"/>
      </w:pPr>
      <w:r>
        <w:t xml:space="preserve">Nghe được phụ cận những cao thủ cấp chín kia nghị luận, Diệp Thần tò mò nhắm hướng đông hiên nhìn lại, hắn có chút kinh ngạc, cái Lê đại sư này, lại có mặt mũi lớn như vậy, để ột đám cấp chín cao thủ ở bên ngoài ngoan ngoãn chờ, có rất nhiều người thậm chí chờ mấy giờ rồi, cửa phòng đông hiên vẫn đóng chặt.</w:t>
      </w:r>
    </w:p>
    <w:p>
      <w:pPr>
        <w:pStyle w:val="BodyText"/>
      </w:pPr>
      <w:r>
        <w:t xml:space="preserve">- Thúc công, cao cấp dược sư rất lợi hại sao ?</w:t>
      </w:r>
    </w:p>
    <w:p>
      <w:pPr>
        <w:pStyle w:val="BodyText"/>
      </w:pPr>
      <w:r>
        <w:t xml:space="preserve">Diệp Thần nhìn về phía Diệp Thương Huyền hỏi, học luyện đan liền được như thế sao?</w:t>
      </w:r>
    </w:p>
    <w:p>
      <w:pPr>
        <w:pStyle w:val="BodyText"/>
      </w:pPr>
      <w:r>
        <w:t xml:space="preserve">- Dược sư địa vị cao cả, trong mấy vạn người mới có thể xuất hiện một người thích hợp tu luyện đan đạo, mà người thành công, lại càng le que không có mấy, giống như Lê đại sư này, nghe nói mới bốn mươi hai tuổi, bây giờ đã là cao cấp dược sư, làm một cao cấp dược sư, tu vi ít nhất phải đạt tới cấp chín trung kỳ trở lên! Vừa tu huyền khí, vừa tu đan đạo, hai người đều có thể đạt tới tầng thứ cao như thế, cả Tây Vũ Đế Quốc mấy ức nhân khẩu, chỉ có chừng le que mấy người mà thôi!</w:t>
      </w:r>
    </w:p>
    <w:p>
      <w:pPr>
        <w:pStyle w:val="BodyText"/>
      </w:pPr>
      <w:r>
        <w:t xml:space="preserve">Diệp Thương Huyền cảm khái nói.</w:t>
      </w:r>
    </w:p>
    <w:p>
      <w:pPr>
        <w:pStyle w:val="BodyText"/>
      </w:pPr>
      <w:r>
        <w:t xml:space="preserve">- Dược sư trừ luyện đan, còn có thể làm những thứ gì ?</w:t>
      </w:r>
    </w:p>
    <w:p>
      <w:pPr>
        <w:pStyle w:val="BodyText"/>
      </w:pPr>
      <w:r>
        <w:t xml:space="preserve">Diệp Thần nghi ngờ hỏi.</w:t>
      </w:r>
    </w:p>
    <w:p>
      <w:pPr>
        <w:pStyle w:val="BodyText"/>
      </w:pPr>
      <w:r>
        <w:t xml:space="preserve">- Nhưng chớ xem thường luyện đan, nếu như là gia tộc chúng ta, có thể ra một sơ cấp dược sư, gia tộc một năm tiền lời liền vô cùng kinh người rồi, địa vị ở Đông Lâm quận cũng có thể nước lên thì thuyền lên, nếu đến trung cấp dược sư, có thể luyện chế Đan dược tương tự như Ngưng Khí Đan, Băng Huyền Đan..., thực lực toàn cả gia tộc sẽ trên phạm vi lớn tăng lên, hơn nữa không biết sẽ có bao nhiêu người tới cửa xin thuốc, cam làm khu sử, giống như Vân gia bảo chi lưu, căn bản không dám động Diệp gia bảo.</w:t>
      </w:r>
    </w:p>
    <w:p>
      <w:pPr>
        <w:pStyle w:val="BodyText"/>
      </w:pPr>
      <w:r>
        <w:t xml:space="preserve">Diệp Thương Huyền hướng tới nói.</w:t>
      </w:r>
    </w:p>
    <w:p>
      <w:pPr>
        <w:pStyle w:val="BodyText"/>
      </w:pPr>
      <w:r>
        <w:t xml:space="preserve">Một trung cấp dược sư nho nhỏ, lại có địa vị như thế, huống chi cao cấp dược sư!</w:t>
      </w:r>
    </w:p>
    <w:p>
      <w:pPr>
        <w:pStyle w:val="BodyText"/>
      </w:pPr>
      <w:r>
        <w:t xml:space="preserve">- Diệp gia năm sáu trăm năm qua, ngay cả một cái sơ cấp dược sư cũng không có ra, Diệp thị tộc nhân chúng ta, tựa hồ trời sanh không có thiên phú tu luyện hỏa hệ công pháp.</w:t>
      </w:r>
    </w:p>
    <w:p>
      <w:pPr>
        <w:pStyle w:val="BodyText"/>
      </w:pPr>
      <w:r>
        <w:t xml:space="preserve">Diệp Thương Huyền cười khổ nói.</w:t>
      </w:r>
    </w:p>
    <w:p>
      <w:pPr>
        <w:pStyle w:val="BodyText"/>
      </w:pPr>
      <w:r>
        <w:t xml:space="preserve">- Cũng là Mạc gia bảo, trăm năm trước từng ra một trung cấp dược sư, ở Lĩnh Nam mười ba quận giao du rộng lớn, thẳng cho tới hôm nay Mạc gia bảo được mấy đại tộc Lĩnh Nam che chở, ngay cả Vân Dịch Dương, đối Mạc Phong cũng phải khách khách khí khí.</w:t>
      </w:r>
    </w:p>
    <w:p>
      <w:pPr>
        <w:pStyle w:val="BodyText"/>
      </w:pPr>
      <w:r>
        <w:t xml:space="preserve">Lực ảnh hưởng của một trung cấp dược sư, là từ trăm năm trước kéo dài đến nay, có thể thấy được trăm năm trước Mạc gia bảo là cảnh tượng bực nào, cho dù hôm nay cảnh tượng không bằng, cũng có rất ít người dám động Mạc gia bảo. Cũng khó trách Mạc Phong kia tổng là một bộ dạng lỗ mũi hướng lên trời.</w:t>
      </w:r>
    </w:p>
    <w:p>
      <w:pPr>
        <w:pStyle w:val="BodyText"/>
      </w:pPr>
      <w:r>
        <w:t xml:space="preserve">- Giống như Lê đại sư, bên cạnh có mười mấy hai mươi hộ vệ cấp chín là rất bình thường.</w:t>
      </w:r>
    </w:p>
    <w:p>
      <w:pPr>
        <w:pStyle w:val="BodyText"/>
      </w:pPr>
      <w:r>
        <w:t xml:space="preserve">Diệp Thần nhìn về phía đại môn đông hiên đóng chặt, Lê đại sư kia ngạo khí như thế cũng là bình thường, có thể tưởng tượng trên Lê đại sư, Hiên Dật dược tôn gì kia, ở cả Tây Vũ Đế Quốc địa vị lại càng siêu nhiên.</w:t>
      </w:r>
    </w:p>
    <w:p>
      <w:pPr>
        <w:pStyle w:val="BodyText"/>
      </w:pPr>
      <w:r>
        <w:t xml:space="preserve">Nhớ tới bản Thái thượng đan đạo kia, Diệp Thần có chút nghi ngờ, luyện đan thật có khó như vậy sao? Quá trình luyện đan thoạt nhìn hết sức đơn giản a, chỉ là lô đỉnh dường như khó tìm, phải dùng đồng xanh hoặc là huyền thiết chế tạo, ít nhất phải mười thước trở lên, chỉ tài liệu cũng phải hao tổn hơn mấy trăm cân, để cho Mạch Viễn thúc chế tạo mà nói, sẽ hao phí không ít công phu, không có một hai năm là không cách nào hoàn thành.</w:t>
      </w:r>
    </w:p>
    <w:p>
      <w:pPr>
        <w:pStyle w:val="BodyText"/>
      </w:pPr>
      <w:r>
        <w:t xml:space="preserve">- Sau này có lô đỉnh, liền có thể thử nhìn một chút có thể luyện ra Ngưng Khí Đan hay không.</w:t>
      </w:r>
    </w:p>
    <w:p>
      <w:pPr>
        <w:pStyle w:val="BodyText"/>
      </w:pPr>
      <w:r>
        <w:t xml:space="preserve">Diệp Thần nghĩ thầm, phương diện hỏa hệ công pháp, Viêm Hỏa bí quyết hẳn là đủ rồi, khác muốn luyện đan còn phải đối với huyền khí có lực khống chế phi thường cường đại, này tựa hồ cũng không phải là rất khó.</w:t>
      </w:r>
    </w:p>
    <w:p>
      <w:pPr>
        <w:pStyle w:val="BodyText"/>
      </w:pPr>
      <w:r>
        <w:t xml:space="preserve">Những người khác nếu biết suy nghĩ trong lòng Diệp Thần, đoán chừng sẽ mắng Diệp Thần cuồng vọng, nếu như trở thành dược sư đơn giản như thế, những gia tộc này cũng sẽ không mấy trăm năm không ra một dược sư.</w:t>
      </w:r>
    </w:p>
    <w:p>
      <w:pPr>
        <w:pStyle w:val="BodyText"/>
      </w:pPr>
      <w:r>
        <w:t xml:space="preserve">- Những người kia mang theo tuổi trẻ đệ tử ưu tú nhất của gia tộc bọn họ, chính là nghĩ để cho Lê đại sư xem một chút, tuổi trẻ đệ tử này có thiên phú thành một dược sư hay không, Thần nhi cũng có thể khảo nghiệm một phen, dĩ nhiên, nếu như không thích hợp coi như xong, Thần nhi chuyên tâm tu luyện Lôi Đế Quyết, tất nhiên cũng sẽ có thành tựu trác tuyệt, không cần quá để ý có thành một dược sư hay không.</w:t>
      </w:r>
    </w:p>
    <w:p>
      <w:pPr>
        <w:pStyle w:val="BodyText"/>
      </w:pPr>
      <w:r>
        <w:t xml:space="preserve">Diệp Thương Huyền cười cười nói.</w:t>
      </w:r>
    </w:p>
    <w:p>
      <w:pPr>
        <w:pStyle w:val="BodyText"/>
      </w:pPr>
      <w:r>
        <w:t xml:space="preserve">Mặc dù Diệp Thương Huyền nói như vậy, nhưng Diệp Thần có thể cảm nhận được, trong lòng Diệp Thương Huyền vẫn là có một loại kỳ vọng mãnh liệt.</w:t>
      </w:r>
    </w:p>
    <w:p>
      <w:pPr>
        <w:pStyle w:val="BodyText"/>
      </w:pPr>
      <w:r>
        <w:t xml:space="preserve">Gia tộc bấp bênh, người gia tộc cũng hy vọng, có người có thể vén lên đòn gánh, để cho gia tộc vượt qua lần nguy cơ này, Diệp Thương Huyền cũng là như thế.</w:t>
      </w:r>
    </w:p>
    <w:p>
      <w:pPr>
        <w:pStyle w:val="BodyText"/>
      </w:pPr>
      <w:r>
        <w:t xml:space="preserve">Trong khi bọn hắn nói chuyện, cửa đông hiên chi nha một tiếng mở ra, một đồng tử mười ba mười bốn tuổi, người mặc áo bào xanh đi ra, mặc dù khuôn mặt non nớt, nhưng có một loại ngạo nghễ trầm ổn cùng số tuổi không tương xứng, hắn cất cao giọng hỏi:</w:t>
      </w:r>
    </w:p>
    <w:p>
      <w:pPr>
        <w:pStyle w:val="BodyText"/>
      </w:pPr>
      <w:r>
        <w:t xml:space="preserve">- Ai là Vân gia bảo nhị bảo chủ ?</w:t>
      </w:r>
    </w:p>
    <w:p>
      <w:pPr>
        <w:pStyle w:val="BodyText"/>
      </w:pPr>
      <w:r>
        <w:t xml:space="preserve">- Là ta.</w:t>
      </w:r>
    </w:p>
    <w:p>
      <w:pPr>
        <w:pStyle w:val="BodyText"/>
      </w:pPr>
      <w:r>
        <w:t xml:space="preserve">Vân Dịch Huyền gấp bước lên phía trước mấy bước, chắp tay nịnh hót nói.</w:t>
      </w:r>
    </w:p>
    <w:p>
      <w:pPr>
        <w:pStyle w:val="BodyText"/>
      </w:pPr>
      <w:r>
        <w:t xml:space="preserve">- Lê đại sư nói, để cho Vân nhị bảo chủ mang cái gọi Vân Dịch Phi kia đi vào.</w:t>
      </w:r>
    </w:p>
    <w:p>
      <w:pPr>
        <w:pStyle w:val="BodyText"/>
      </w:pPr>
      <w:r>
        <w:t xml:space="preserve">Đồng tử kia nói, tránh ra một con đường.</w:t>
      </w:r>
    </w:p>
    <w:p>
      <w:pPr>
        <w:pStyle w:val="BodyText"/>
      </w:pPr>
      <w:r>
        <w:t xml:space="preserve">- Làm phiền tiểu ca.</w:t>
      </w:r>
    </w:p>
    <w:p>
      <w:pPr>
        <w:pStyle w:val="BodyText"/>
      </w:pPr>
      <w:r>
        <w:t xml:space="preserve">Vân Dịch Huyền trên mặt vui mừng, trong ngôn ngữ hết sức khách khí, kín đáo đưa cho Đồng tử kia mấy miếng tụ khí đan.</w:t>
      </w:r>
    </w:p>
    <w:p>
      <w:pPr>
        <w:pStyle w:val="BodyText"/>
      </w:pPr>
      <w:r>
        <w:t xml:space="preserve">Đồng tử kia bất động thanh sắc nhận lấy, trên mặt thần sắc khách khí mấy phần nói:</w:t>
      </w:r>
    </w:p>
    <w:p>
      <w:pPr>
        <w:pStyle w:val="BodyText"/>
      </w:pPr>
      <w:r>
        <w:t xml:space="preserve">- Vân nhị bảo chủ mời vào.</w:t>
      </w:r>
    </w:p>
    <w:p>
      <w:pPr>
        <w:pStyle w:val="BodyText"/>
      </w:pPr>
      <w:r>
        <w:t xml:space="preserve">Vân Dịch Huyền mang theo Vân Dịch Phi đi vào.</w:t>
      </w:r>
    </w:p>
    <w:p>
      <w:pPr>
        <w:pStyle w:val="BodyText"/>
      </w:pPr>
      <w:r>
        <w:t xml:space="preserve">Đồng tử liếc nhìn mọi người ở đây, cất cao giọng nói:</w:t>
      </w:r>
    </w:p>
    <w:p>
      <w:pPr>
        <w:pStyle w:val="BodyText"/>
      </w:pPr>
      <w:r>
        <w:t xml:space="preserve">- Lê đại sư nói, để cho Vân Dịch Phi khảo nghiệm, là bởi vì Vân gia bảo là chủ nhà gánh vác tỷ võ đại hội, đám người còn lại trở về đi thôi, ngày mai sẽ an bài khảo nghiệm cho đệ tử gia tộc các ngươi, hôm nay không nên ở chỗ này đợi.</w:t>
      </w:r>
    </w:p>
    <w:p>
      <w:pPr>
        <w:pStyle w:val="BodyText"/>
      </w:pPr>
      <w:r>
        <w:t xml:space="preserve">Nói xong, đem cửa thình thịch một tiếng đóng lại.</w:t>
      </w:r>
    </w:p>
    <w:p>
      <w:pPr>
        <w:pStyle w:val="BodyText"/>
      </w:pPr>
      <w:r>
        <w:t xml:space="preserve">Mọi người trong lòng bất mãn, rất nhiều người nhỏ giọng oán giận.</w:t>
      </w:r>
    </w:p>
    <w:p>
      <w:pPr>
        <w:pStyle w:val="BodyText"/>
      </w:pPr>
      <w:r>
        <w:t xml:space="preserve">- Chúng ta ở chỗ này chờ hơn ba giờ!</w:t>
      </w:r>
    </w:p>
    <w:p>
      <w:pPr>
        <w:pStyle w:val="BodyText"/>
      </w:pPr>
      <w:r>
        <w:t xml:space="preserve">- Lê đại sư này cũng quá không hợp lẽ!</w:t>
      </w:r>
    </w:p>
    <w:p>
      <w:pPr>
        <w:pStyle w:val="BodyText"/>
      </w:pPr>
      <w:r>
        <w:t xml:space="preserve">- Hư, nói nhỏ thôi, bị người khác nghe được sẽ không tốt!</w:t>
      </w:r>
    </w:p>
    <w:p>
      <w:pPr>
        <w:pStyle w:val="BodyText"/>
      </w:pPr>
      <w:r>
        <w:t xml:space="preserve">Mặc dù mọi người có chút buồn bực, nhưng vẫn là một đám bất đắc dĩ tản đi, bọn họ tới nơi này, cũng là nghĩ đến đi cửa sau, nhưng mà Lê đại sư chỉ nguyện ý tiếp đãi người Vân gia bảo, bọn họ chỉ có thể bất đắc dĩ để cho đệ tử gia tộc chờ ngày mai khảo nghiệm.</w:t>
      </w:r>
    </w:p>
    <w:p>
      <w:pPr>
        <w:pStyle w:val="BodyText"/>
      </w:pPr>
      <w:r>
        <w:t xml:space="preserve">- Thúc công, người ta không muốn thấy chúng ta, chúng ta vẫn là trở về đi thôi.</w:t>
      </w:r>
    </w:p>
    <w:p>
      <w:pPr>
        <w:pStyle w:val="BodyText"/>
      </w:pPr>
      <w:r>
        <w:t xml:space="preserve">Diệp Thần nói, lạnh lùng nhìn đại môn đông hiên, Lê đại sư này chỉ chiêu đãi Vân gia bảo, chẳng lẽ bọn họ có giao tình gì sao ? Ngay cả cao cấp dược sư cũng có thể leo lên, Vân gia bảo thật đúng là thần thông quảng đại.</w:t>
      </w:r>
    </w:p>
    <w:p>
      <w:pPr>
        <w:pStyle w:val="Compact"/>
      </w:pPr>
      <w:r>
        <w:br w:type="textWrapping"/>
      </w:r>
      <w:r>
        <w:br w:type="textWrapping"/>
      </w:r>
    </w:p>
    <w:p>
      <w:pPr>
        <w:pStyle w:val="Heading2"/>
      </w:pPr>
      <w:bookmarkStart w:id="88" w:name="chương-66-thiên-tài"/>
      <w:bookmarkEnd w:id="88"/>
      <w:r>
        <w:t xml:space="preserve">66. Chương 66: Thiên Tài?</w:t>
      </w:r>
    </w:p>
    <w:p>
      <w:pPr>
        <w:pStyle w:val="Compact"/>
      </w:pPr>
      <w:r>
        <w:br w:type="textWrapping"/>
      </w:r>
      <w:r>
        <w:br w:type="textWrapping"/>
      </w:r>
    </w:p>
    <w:p>
      <w:pPr>
        <w:pStyle w:val="BodyText"/>
      </w:pPr>
      <w:r>
        <w:t xml:space="preserve">Diệp Thần siết chặc quả đấm, muốn làm rụng Vân gia bảo rất có thể sẽ dính dấp ra càng nhiều địch nhân, bất quá, Vân gia bảo đã ức hiếp Diệp gia bọn họ như vậy, cho dù đem trời đâm một cái lổ thủng, hắn cũng sẽ không khiến Vân gia bảo sống khá giả!</w:t>
      </w:r>
    </w:p>
    <w:p>
      <w:pPr>
        <w:pStyle w:val="BodyText"/>
      </w:pPr>
      <w:r>
        <w:t xml:space="preserve">Diệp gia bảo cùng Vân gia bảo trong lúc đó, tất yếu quyết một thắng bại!</w:t>
      </w:r>
    </w:p>
    <w:p>
      <w:pPr>
        <w:pStyle w:val="BodyText"/>
      </w:pPr>
      <w:r>
        <w:t xml:space="preserve">Diệp Thương Huyền có chút phiền muộn khe khẽ thở dài nói:</w:t>
      </w:r>
    </w:p>
    <w:p>
      <w:pPr>
        <w:pStyle w:val="BodyText"/>
      </w:pPr>
      <w:r>
        <w:t xml:space="preserve">- Đi thôi.</w:t>
      </w:r>
    </w:p>
    <w:p>
      <w:pPr>
        <w:pStyle w:val="BodyText"/>
      </w:pPr>
      <w:r>
        <w:t xml:space="preserve">- Thúc công, dược sư cũng không có gì không dậy nổi, lão nhân gia ngài không cần cảm thấy mất mác.</w:t>
      </w:r>
    </w:p>
    <w:p>
      <w:pPr>
        <w:pStyle w:val="BodyText"/>
      </w:pPr>
      <w:r>
        <w:t xml:space="preserve">Diệp Thần an ủi Diệp Thương Huyền nói, hắn rất hiểu tâm tình của thúc công, lão nhân gia ông ta vì Diệp gia hao phí tâm lực cả đời, thậm chí không cưới vợ sinh con, một lòng chỉ vì tộc nhân suy nghĩ, mặc dù biết thể chất người Diệp gia không có thiên phú hỏa hệ, rất khó trở thành dược sư, nhưng vẫn ôm kỳ vọng thắm thiết, hy vọng Diệp gia bảo có thể xuất hiện một dược sư, đổi lấy trăm năm bình an.</w:t>
      </w:r>
    </w:p>
    <w:p>
      <w:pPr>
        <w:pStyle w:val="BodyText"/>
      </w:pPr>
      <w:r>
        <w:t xml:space="preserve">- Phải, chúng ta trở về đi thôi.</w:t>
      </w:r>
    </w:p>
    <w:p>
      <w:pPr>
        <w:pStyle w:val="BodyText"/>
      </w:pPr>
      <w:r>
        <w:t xml:space="preserve">Diệp Thương Huyền gật đầu, mặc dù trong lòng hắn có chút mất mác, nhưng mà không có quá thương tâm.</w:t>
      </w:r>
    </w:p>
    <w:p>
      <w:pPr>
        <w:pStyle w:val="BodyText"/>
      </w:pPr>
      <w:r>
        <w:t xml:space="preserve">Hai người cùng đi phòng khách nam hiên, vừa vặn ở bên cạnh đám người Mạc Phong.</w:t>
      </w:r>
    </w:p>
    <w:p>
      <w:pPr>
        <w:pStyle w:val="BodyText"/>
      </w:pPr>
      <w:r>
        <w:t xml:space="preserve">Đông hiên phòng nhỏ.</w:t>
      </w:r>
    </w:p>
    <w:p>
      <w:pPr>
        <w:pStyle w:val="BodyText"/>
      </w:pPr>
      <w:r>
        <w:t xml:space="preserve">Trong phòng tràn ngập một mùi vị đàn hương, đây là Vân Dịch Dương sau khi biết sở thích của Lê đại sư, cố ý an bài. Một trung niên nhân mặc áo bào xám ngồi ở trên ghế phía trước phòng khách, mặc dù hơn 40 tuổi, nhưng mà da trên người vẫn như hài đồng tràn đầy sinh cơ, trong lúc giở tay nhấc chân, cũng có một loại khí thế người địa vị cao, hắn bưng trà hớp một ngụm, đánh giá hai người phía dưới.</w:t>
      </w:r>
    </w:p>
    <w:p>
      <w:pPr>
        <w:pStyle w:val="BodyText"/>
      </w:pPr>
      <w:r>
        <w:t xml:space="preserve">- Lê đại sư, cái này là một người thiên phú tốt nhất trong trẻ tuổi Vân gia bảo chúng ta, mười tám tuổi đã đạt tới cấp bảy đỉnh phong.</w:t>
      </w:r>
    </w:p>
    <w:p>
      <w:pPr>
        <w:pStyle w:val="BodyText"/>
      </w:pPr>
      <w:r>
        <w:t xml:space="preserve">Vân Dịch Huyền cung kính nói, nhìn về phía Lê Hủ, trong lòng hắn có chút thấp thỏm.</w:t>
      </w:r>
    </w:p>
    <w:p>
      <w:pPr>
        <w:pStyle w:val="BodyText"/>
      </w:pPr>
      <w:r>
        <w:t xml:space="preserve">Cho dù lúc đối mặt Đông Lâm quận Vương, Vân Dịch Huyền cũng không có cảm giác được áp lực lớn như thế, coi như là Đông Lâm quận Vương, đối mặt một cao cấp dược sư, cũng phải khách khách khí khí.</w:t>
      </w:r>
    </w:p>
    <w:p>
      <w:pPr>
        <w:pStyle w:val="BodyText"/>
      </w:pPr>
      <w:r>
        <w:t xml:space="preserve">- Mười tám tuổi cấp bảy đỉnh phong, cũng không tệ lắm, không biết thiên phú tu luyện hỏa hệ công pháp như thế nào, năng lực khống chế đối với huyền khí ra sao.</w:t>
      </w:r>
    </w:p>
    <w:p>
      <w:pPr>
        <w:pStyle w:val="BodyText"/>
      </w:pPr>
      <w:r>
        <w:t xml:space="preserve">Lê Hủ thản nhiên nói, hắn gặp qua quá nhiều cái gọi là thiên tài rồi, cuối cùng có thể trở thành dược sư, cũng chỉ le que mấy người.</w:t>
      </w:r>
    </w:p>
    <w:p>
      <w:pPr>
        <w:pStyle w:val="BodyText"/>
      </w:pPr>
      <w:r>
        <w:t xml:space="preserve">- Kính xin Lê đại sư giúp hắn khảo nghiệm một phen.</w:t>
      </w:r>
    </w:p>
    <w:p>
      <w:pPr>
        <w:pStyle w:val="BodyText"/>
      </w:pPr>
      <w:r>
        <w:t xml:space="preserve">Vân Dịch Huyền khiêm cung khom lưng nói.</w:t>
      </w:r>
    </w:p>
    <w:p>
      <w:pPr>
        <w:pStyle w:val="BodyText"/>
      </w:pPr>
      <w:r>
        <w:t xml:space="preserve">Vân Dịch Phi ở một bên cung kính thi lễ.</w:t>
      </w:r>
    </w:p>
    <w:p>
      <w:pPr>
        <w:pStyle w:val="BodyText"/>
      </w:pPr>
      <w:r>
        <w:t xml:space="preserve">- Ngươi tới đây.</w:t>
      </w:r>
    </w:p>
    <w:p>
      <w:pPr>
        <w:pStyle w:val="BodyText"/>
      </w:pPr>
      <w:r>
        <w:t xml:space="preserve">Lê Hủ vẫy vẫy tay.</w:t>
      </w:r>
    </w:p>
    <w:p>
      <w:pPr>
        <w:pStyle w:val="BodyText"/>
      </w:pPr>
      <w:r>
        <w:t xml:space="preserve">Vân Dịch Phi đi tới bên cạnh Lê Hủ, ngoan ngoãn đem tay phải đưa ra ngoài.</w:t>
      </w:r>
    </w:p>
    <w:p>
      <w:pPr>
        <w:pStyle w:val="BodyText"/>
      </w:pPr>
      <w:r>
        <w:t xml:space="preserve">Tay Lê Hủ đặt ở trên cổ tay Vân Dịch Phi, dò xét huyền khí trong cơ thể Vân Dịch Phi một chút nói:</w:t>
      </w:r>
    </w:p>
    <w:p>
      <w:pPr>
        <w:pStyle w:val="BodyText"/>
      </w:pPr>
      <w:r>
        <w:t xml:space="preserve">- Vân gia bảo các ngươi tu luyện Cô Huyền cương chính là thủy hệ, thổ hệ công pháp, theo lý mà nói thể chất gia tộc các ngươi, không quá thích hợp tu luyện hỏa hệ công pháp, người này cũng đặc biệt, lại có một chút thiên phú hỏa hệ.</w:t>
      </w:r>
    </w:p>
    <w:p>
      <w:pPr>
        <w:pStyle w:val="BodyText"/>
      </w:pPr>
      <w:r>
        <w:t xml:space="preserve">Nghe được Lê Hủ nói, Vân Dịch Huyền cùng Vân Dịch Phi cũng là vẻ mặt vui mừng.</w:t>
      </w:r>
    </w:p>
    <w:p>
      <w:pPr>
        <w:pStyle w:val="BodyText"/>
      </w:pPr>
      <w:r>
        <w:t xml:space="preserve">- Hỏa hệ thiên phú hạng nhất, trong một trăm người có thể chọn lựa một cái tới, sau là năng lực khống chế huyền khí, muốn đạt tới yêu cầu khó như lên trời. Bây giờ khảo nghiệm năng lực khống chế huyền khí của ngươi a.</w:t>
      </w:r>
    </w:p>
    <w:p>
      <w:pPr>
        <w:pStyle w:val="BodyText"/>
      </w:pPr>
      <w:r>
        <w:t xml:space="preserve">Lê Hủ liếc hai người một cái, vẻ mặt bình thản nói, đám người Vân Dịch Huyền cao hứng được quá sớm, nhớ năm đó, năng lực khống chế huyền khí của hắn, là ở trong mấy chục vạn tinh anh lan truyền ra, mới bị Hiên Dật dược tôn thu làm đệ tử, Hiên Dật dược tôn cũng không thu hạng người bình thường!</w:t>
      </w:r>
    </w:p>
    <w:p>
      <w:pPr>
        <w:pStyle w:val="BodyText"/>
      </w:pPr>
      <w:r>
        <w:t xml:space="preserve">Lê Hủ ở bên cạnh nắm lên một thanh đàn hương hương tro, mặc dù lấy tay bắt, nhưng đàn hương hương tro này lại một chút cũng không có dính đến trên tay của hắn, hết lần này tới lần khác hương tro kia lạo giống như rất nghe lời, lăng không bay đi ra ngoài. Vân Dịch Huyền thấy vậy trong lòng rùng mình, chỉ một ngón công phu này, cũng không phải là đại ca của hắn Vân Dịch Dương có thể đạt tới.</w:t>
      </w:r>
    </w:p>
    <w:p>
      <w:pPr>
        <w:pStyle w:val="BodyText"/>
      </w:pPr>
      <w:r>
        <w:t xml:space="preserve">Lê Hủ đem hương tro hướng trên bàn để xuống nói:</w:t>
      </w:r>
    </w:p>
    <w:p>
      <w:pPr>
        <w:pStyle w:val="BodyText"/>
      </w:pPr>
      <w:r>
        <w:t xml:space="preserve">- Đưa tay cách hương tro hai thốn, dùng huyền khí khiến nó hóa thành đồ án phức tạp nhất trong lòng ngươi!</w:t>
      </w:r>
    </w:p>
    <w:p>
      <w:pPr>
        <w:pStyle w:val="BodyText"/>
      </w:pPr>
      <w:r>
        <w:t xml:space="preserve">Vân Dịch Phi nghe mà sửng sốt, thế gian này lại có phương pháp khảo nghiệm như thế, dược sư khác chọn đồ, đều chỉ để người chọn đánh cộc gỗ, căn cứ tình huống cộc gỗ chịu lực, phán đoán năng lực người kia đối với thao túng huyền khí. Lăng không hai thốn, dùng huyền khí vẽ, khảo nghiệm này không khỏi quá khó khăn a?</w:t>
      </w:r>
    </w:p>
    <w:p>
      <w:pPr>
        <w:pStyle w:val="BodyText"/>
      </w:pPr>
      <w:r>
        <w:t xml:space="preserve">Vân Dịch Phi có chút hoảng hốt, trầm ngâm chốc lát, vươn tay, treo trên bầu trời hương tro, vận huyền khí, trên cánh tay như nặng ngàn cân, trên trán rỉ ra dấu vết mồ hôi, huyền khí chậm rãi quét qua hương tro, hương tro kia từ từ trải rộng ra, hắn ở phía trên xiêu xiêu vẹo vẹo vẽ hình dáng một thanh kiếm, nhưng tuyến điều này lại xốc xếch đến rối tinh rối mù.</w:t>
      </w:r>
    </w:p>
    <w:p>
      <w:pPr>
        <w:pStyle w:val="BodyText"/>
      </w:pPr>
      <w:r>
        <w:t xml:space="preserve">Như vậy mới vẽ qua non nửa, huyền khí trong cơ thể Vân Dịch Phi liền bị hao tổn không còn một mống, từng ngụm từng ngụm thở hổn hển, cả người cũng bị mồ hôi thấm ướt.</w:t>
      </w:r>
    </w:p>
    <w:p>
      <w:pPr>
        <w:pStyle w:val="BodyText"/>
      </w:pPr>
      <w:r>
        <w:t xml:space="preserve">Vân Dịch Huyền ở một bên thấy vậy sợ hết hồn hết vía, nếu để cho hắn đến làm, chỉ sợ cũng không cách nào đem một thanh kiếm vẽ cho hoàn chỉnh, đem huyền khí ở lòng bàn tay ngưng tụ thành một bó, lăng không vẽ tranh, này là một việc khó khăn bực nào, Hiên Dật dược tôn chọn đồ khảo nghiệm biến thái, thật là làm cho lòng người lạnh ngắt.</w:t>
      </w:r>
    </w:p>
    <w:p>
      <w:pPr>
        <w:pStyle w:val="BodyText"/>
      </w:pPr>
      <w:r>
        <w:t xml:space="preserve">- Lê đại sư, như vậy có đạt tới yêu cầu hay không?</w:t>
      </w:r>
    </w:p>
    <w:p>
      <w:pPr>
        <w:pStyle w:val="BodyText"/>
      </w:pPr>
      <w:r>
        <w:t xml:space="preserve">Vân Dịch Huyền thấp thỏm nhìn về phía Lê Hủ hỏi.</w:t>
      </w:r>
    </w:p>
    <w:p>
      <w:pPr>
        <w:pStyle w:val="BodyText"/>
      </w:pPr>
      <w:r>
        <w:t xml:space="preserve">Lê Hủ lắc đầu nói:</w:t>
      </w:r>
    </w:p>
    <w:p>
      <w:pPr>
        <w:pStyle w:val="BodyText"/>
      </w:pPr>
      <w:r>
        <w:t xml:space="preserve">- Năng lực khống chế đối với huyền khí của Vân Dịch Phi, ở trong người bình thường đạt trung thượng, nếu tìm được danh sư, chịu cố gắng mà nói, sinh thời nói không chừng có thể thành một sơ cấp dược sư, nhưng mà muốn nhập sư môn ta, lại còn chưa đủ!</w:t>
      </w:r>
    </w:p>
    <w:p>
      <w:pPr>
        <w:pStyle w:val="BodyText"/>
      </w:pPr>
      <w:r>
        <w:t xml:space="preserve">Vân Dịch Huyền cùng Vân Dịch Phi vừa vui vừa lo, hỉ chính là, thiên phú của Vân Dịch Phi có thể thành một dược sư, lo chính là, vào không được sư môn Lê Hủ, cùng Hiên Dật dược tôn là vô duyên rồi.</w:t>
      </w:r>
    </w:p>
    <w:p>
      <w:pPr>
        <w:pStyle w:val="BodyText"/>
      </w:pPr>
      <w:r>
        <w:t xml:space="preserve">- Lê đại sư, có thể dàn xếp một chút, để cho Vân Dịch Phi đi theo ngài làm một dược đồng hay không.</w:t>
      </w:r>
    </w:p>
    <w:p>
      <w:pPr>
        <w:pStyle w:val="BodyText"/>
      </w:pPr>
      <w:r>
        <w:t xml:space="preserve">Vân Dịch Huyền khẩn cầu.</w:t>
      </w:r>
    </w:p>
    <w:p>
      <w:pPr>
        <w:pStyle w:val="BodyText"/>
      </w:pPr>
      <w:r>
        <w:t xml:space="preserve">- Nếu có thể để cho Dịch Phi đi theo ngài, Vân gia bảo chúng ta nguyện ý đưa ngài một phần hậu lễ.</w:t>
      </w:r>
    </w:p>
    <w:p>
      <w:pPr>
        <w:pStyle w:val="BodyText"/>
      </w:pPr>
      <w:r>
        <w:t xml:space="preserve">Lê Hủ sắc mặt lạnh lẻo nói:</w:t>
      </w:r>
    </w:p>
    <w:p>
      <w:pPr>
        <w:pStyle w:val="BodyText"/>
      </w:pPr>
      <w:r>
        <w:t xml:space="preserve">- Ngươi cho rằng ta tham tiền tài của các ngươi sao, coi như là Dược đồng, thiên phú của hắn cũng còn xa xa không đủ, Dược đồng phải ở một bên khống chế hỏa hầu, nếu hắn sẩy tay, phá hủy một lò đan dược, cho dù đem cả Vân gia bảo các ngươi bồi vào, cũng bồi không dậy nổi!</w:t>
      </w:r>
    </w:p>
    <w:p>
      <w:pPr>
        <w:pStyle w:val="BodyText"/>
      </w:pPr>
      <w:r>
        <w:t xml:space="preserve">Vân Dịch Huyền ngượng ngùng cười một tiếng nói:</w:t>
      </w:r>
    </w:p>
    <w:p>
      <w:pPr>
        <w:pStyle w:val="BodyText"/>
      </w:pPr>
      <w:r>
        <w:t xml:space="preserve">- Lê đại sư chớ giận, ta có chút lỡ lời, kính xin Lê đại sư tha thứ.</w:t>
      </w:r>
    </w:p>
    <w:p>
      <w:pPr>
        <w:pStyle w:val="BodyText"/>
      </w:pPr>
      <w:r>
        <w:t xml:space="preserve">Hắn nói xong cũng hối hận, thật muốn vả miệng mình, Lê Hủ một cái cao cấp dược sư, há lại sẽ thiếu tiền ? Tựa như Lê Hủ nói, tất cả tiền tài của Vân gia bảo cộng lại, cũng so ra kém một lò đan dược của người ta!</w:t>
      </w:r>
    </w:p>
    <w:p>
      <w:pPr>
        <w:pStyle w:val="BodyText"/>
      </w:pPr>
      <w:r>
        <w:t xml:space="preserve">- Đi thôi.</w:t>
      </w:r>
    </w:p>
    <w:p>
      <w:pPr>
        <w:pStyle w:val="BodyText"/>
      </w:pPr>
      <w:r>
        <w:t xml:space="preserve">Lê Hủ khoát tay áo, mất hứng nói.</w:t>
      </w:r>
    </w:p>
    <w:p>
      <w:pPr>
        <w:pStyle w:val="BodyText"/>
      </w:pPr>
      <w:r>
        <w:t xml:space="preserve">- Lê đại sư đi xa mệt nhọc, thỉnh an tâm nghỉ ngơi.</w:t>
      </w:r>
    </w:p>
    <w:p>
      <w:pPr>
        <w:pStyle w:val="BodyText"/>
      </w:pPr>
      <w:r>
        <w:t xml:space="preserve">Vân Dịch Huyền cho Vân Dịch Phi cái sắc mặt, hai người vội vàng lui ra ngoài.</w:t>
      </w:r>
    </w:p>
    <w:p>
      <w:pPr>
        <w:pStyle w:val="Compact"/>
      </w:pPr>
      <w:r>
        <w:br w:type="textWrapping"/>
      </w:r>
      <w:r>
        <w:br w:type="textWrapping"/>
      </w:r>
    </w:p>
    <w:p>
      <w:pPr>
        <w:pStyle w:val="Heading2"/>
      </w:pPr>
      <w:bookmarkStart w:id="89" w:name="chương-67-thần-thâu-a-ly"/>
      <w:bookmarkEnd w:id="89"/>
      <w:r>
        <w:t xml:space="preserve">67. Chương 67: Thần Thâu A Ly</w:t>
      </w:r>
    </w:p>
    <w:p>
      <w:pPr>
        <w:pStyle w:val="Compact"/>
      </w:pPr>
      <w:r>
        <w:br w:type="textWrapping"/>
      </w:r>
      <w:r>
        <w:br w:type="textWrapping"/>
      </w:r>
    </w:p>
    <w:p>
      <w:pPr>
        <w:pStyle w:val="BodyText"/>
      </w:pPr>
      <w:r>
        <w:t xml:space="preserve">Ra khỏi đông hiên đại môn, lúc này Vân Dịch Huyền mới thở phào nhẹ nhõm, Lê Hủ cho tâm lý của hắn tạo thành áp lực quá lớn.</w:t>
      </w:r>
    </w:p>
    <w:p>
      <w:pPr>
        <w:pStyle w:val="BodyText"/>
      </w:pPr>
      <w:r>
        <w:t xml:space="preserve">- Lê Hủ này cũng quá tự cho là đúng.</w:t>
      </w:r>
    </w:p>
    <w:p>
      <w:pPr>
        <w:pStyle w:val="BodyText"/>
      </w:pPr>
      <w:r>
        <w:t xml:space="preserve">Vân Dịch Phi bất mãn nói, ở chung quanh trong những người này, hắn đã là thiên tài số một rồi, Lê Hủ kia lại còn nói hắn ngay cả một Dược đồng cũng không đủ tư cách, thật là đem hắn tức chết.</w:t>
      </w:r>
    </w:p>
    <w:p>
      <w:pPr>
        <w:pStyle w:val="BodyText"/>
      </w:pPr>
      <w:r>
        <w:t xml:space="preserve">- Chú ý nói năng .</w:t>
      </w:r>
    </w:p>
    <w:p>
      <w:pPr>
        <w:pStyle w:val="BodyText"/>
      </w:pPr>
      <w:r>
        <w:t xml:space="preserve">Vân Dịch Huyền hừ lạnh một tiếng, trừng mắt nhìn Vân Dịch Phi.</w:t>
      </w:r>
    </w:p>
    <w:p>
      <w:pPr>
        <w:pStyle w:val="BodyText"/>
      </w:pPr>
      <w:r>
        <w:t xml:space="preserve">- Ngươi một câu như vậy nếu rơi vào trong tai Lê Hủ, có thể khiến cho Vân gia bảo sinh ra tai ương diệt môn ngươi biết không ?</w:t>
      </w:r>
    </w:p>
    <w:p>
      <w:pPr>
        <w:pStyle w:val="BodyText"/>
      </w:pPr>
      <w:r>
        <w:t xml:space="preserve">- Lê Hủ kia thật có năng lực thông thiên như thế?</w:t>
      </w:r>
    </w:p>
    <w:p>
      <w:pPr>
        <w:pStyle w:val="BodyText"/>
      </w:pPr>
      <w:r>
        <w:t xml:space="preserve">- Chẳng lẻ ta còn muốn lừa ngươi sao?</w:t>
      </w:r>
    </w:p>
    <w:p>
      <w:pPr>
        <w:pStyle w:val="BodyText"/>
      </w:pPr>
      <w:r>
        <w:t xml:space="preserve">Vân Dịch Huyền trừng mắt nhìn Vân Dịch Phi.</w:t>
      </w:r>
    </w:p>
    <w:p>
      <w:pPr>
        <w:pStyle w:val="BodyText"/>
      </w:pPr>
      <w:r>
        <w:t xml:space="preserve">Vân Dịch Phi thấy Vân Dịch Huyền tức giận, vội vàng im miệng không nói.</w:t>
      </w:r>
    </w:p>
    <w:p>
      <w:pPr>
        <w:pStyle w:val="BodyText"/>
      </w:pPr>
      <w:r>
        <w:t xml:space="preserve">Diệp Thần tiến vào sương phòng, phòng của hắn cùng Diệp Thương Huyền lân cận, bên trong nhỏ đến đáng thương, thậm chí không có quét dọn, một mảnh lộn xộn, trên giường căn bản không thể cho người ngủ!</w:t>
      </w:r>
    </w:p>
    <w:p>
      <w:pPr>
        <w:pStyle w:val="BodyText"/>
      </w:pPr>
      <w:r>
        <w:t xml:space="preserve">Đây nhất định là người Vân gia bảo cố ý an bài như vậy, muốn trêu cợt bọn họ!</w:t>
      </w:r>
    </w:p>
    <w:p>
      <w:pPr>
        <w:pStyle w:val="BodyText"/>
      </w:pPr>
      <w:r>
        <w:t xml:space="preserve">Người ở dưới mái hiên, không thể không cúi đầu, may ở buổi tối có thể ngồi xuống tu luyện, cho dù không ngủ cũng không có gì, hơn nữa mang đủ nhiều lương khô.</w:t>
      </w:r>
    </w:p>
    <w:p>
      <w:pPr>
        <w:pStyle w:val="BodyText"/>
      </w:pPr>
      <w:r>
        <w:t xml:space="preserve">Xèo xèo!</w:t>
      </w:r>
    </w:p>
    <w:p>
      <w:pPr>
        <w:pStyle w:val="BodyText"/>
      </w:pPr>
      <w:r>
        <w:t xml:space="preserve">Bộ dạng A Ly có chút tức giận, nó mới vừa đứng ở trên bàn, trên người liền dính một tầng xám tro thật dầy!</w:t>
      </w:r>
    </w:p>
    <w:p>
      <w:pPr>
        <w:pStyle w:val="BodyText"/>
      </w:pPr>
      <w:r>
        <w:t xml:space="preserve">Cái bàn này cũng chưa từng có người chà lau qua, hiện chất đầy tro bụi!</w:t>
      </w:r>
    </w:p>
    <w:p>
      <w:pPr>
        <w:pStyle w:val="BodyText"/>
      </w:pPr>
      <w:r>
        <w:t xml:space="preserve">Diệp Thần trấn an A Ly một chút nói:</w:t>
      </w:r>
    </w:p>
    <w:p>
      <w:pPr>
        <w:pStyle w:val="BodyText"/>
      </w:pPr>
      <w:r>
        <w:t xml:space="preserve">- Vân gia bảo là tử địch của Diệp gia chúng ta, bọn họ nhất định là cố ý tìm chúng ta phiền toái, cứ nhịn đi, khoản sổ sách này sau này từ từ lấy về!</w:t>
      </w:r>
    </w:p>
    <w:p>
      <w:pPr>
        <w:pStyle w:val="BodyText"/>
      </w:pPr>
      <w:r>
        <w:t xml:space="preserve">Bộ dạng A Ly rất buồn bực, xèo xèo kêu mấy tiếng, hình như là đang nói cái gì, rất nhanh thân thể từ từ biến mất, sưu một tiếng, nhảy lên đi ra ngoài.</w:t>
      </w:r>
    </w:p>
    <w:p>
      <w:pPr>
        <w:pStyle w:val="BodyText"/>
      </w:pPr>
      <w:r>
        <w:t xml:space="preserve">- A Ly, ngươi muốn đi làm gì ?</w:t>
      </w:r>
    </w:p>
    <w:p>
      <w:pPr>
        <w:pStyle w:val="BodyText"/>
      </w:pPr>
      <w:r>
        <w:t xml:space="preserve">Diệp Thần kinh ngạc hỏi, A Ly chạy trốn quá nhanh, tựa như tia chớp chợt lóe lên, hắn căn bản không còn kịp ngăn trở, không thể làm gì khác hơn là lập tức thả ra thần hồn, truy tung vị trí của A Ly.</w:t>
      </w:r>
    </w:p>
    <w:p>
      <w:pPr>
        <w:pStyle w:val="BodyText"/>
      </w:pPr>
      <w:r>
        <w:t xml:space="preserve">A Ly ở trong hành lang gấp khúc cực kỳ nhanh xuyên qua, bởi vì thân hình nó biến mất, cả Vân gia bảo người đến người đi, lại không có một người nhìn thấy nó!</w:t>
      </w:r>
    </w:p>
    <w:p>
      <w:pPr>
        <w:pStyle w:val="BodyText"/>
      </w:pPr>
      <w:r>
        <w:t xml:space="preserve">Thần hồn của Diệp Thần, một đường đuổi theo phía sau A Ly, hắn có chút buồn bực, A Ly rốt cuộc muốn làm gì?</w:t>
      </w:r>
    </w:p>
    <w:p>
      <w:pPr>
        <w:pStyle w:val="BodyText"/>
      </w:pPr>
      <w:r>
        <w:t xml:space="preserve">A Ly cũng không biết chạy đi đâu, chạy trốn quá nhanh, rất nhanh biến mất ở trong phạm vi thần hồn của Diệp Thần có thể truy tung đến.</w:t>
      </w:r>
    </w:p>
    <w:p>
      <w:pPr>
        <w:pStyle w:val="BodyText"/>
      </w:pPr>
      <w:r>
        <w:t xml:space="preserve">Diệp Thần có chút lo lắng, thúc công đã thông báo mình, ngàn vạn lần không được ở trong Vân gia bảo đi loạn, nếu không có thể đưa tới phiền toái, hắn dùng thần hồn tìm kiếm khắp nơi, cơ hồ lật hơn phân nửa cái Vân gia bảo, tìm tòi đại khái một khắc đồng hồ, thần hồn đột nhiên cảm giác đến một cổ hơi thở quen thuộc.</w:t>
      </w:r>
    </w:p>
    <w:p>
      <w:pPr>
        <w:pStyle w:val="BodyText"/>
      </w:pPr>
      <w:r>
        <w:t xml:space="preserve">Là A Ly!</w:t>
      </w:r>
    </w:p>
    <w:p>
      <w:pPr>
        <w:pStyle w:val="BodyText"/>
      </w:pPr>
      <w:r>
        <w:t xml:space="preserve">Diệp Thần có chút vui mừng, chỉ thấy A Ly một đường nhanh như điện chớp mà đến, rất nhanh tiến vào gian phòng.</w:t>
      </w:r>
    </w:p>
    <w:p>
      <w:pPr>
        <w:pStyle w:val="BodyText"/>
      </w:pPr>
      <w:r>
        <w:t xml:space="preserve">- A Ly, ngươi đi đâu, sau này không nên chạy loạn biết không!</w:t>
      </w:r>
    </w:p>
    <w:p>
      <w:pPr>
        <w:pStyle w:val="BodyText"/>
      </w:pPr>
      <w:r>
        <w:t xml:space="preserve">Diệp Thần có chút nghiêm túc quát lớn.</w:t>
      </w:r>
    </w:p>
    <w:p>
      <w:pPr>
        <w:pStyle w:val="BodyText"/>
      </w:pPr>
      <w:r>
        <w:t xml:space="preserve">Ánh mắt như nước long lanh của A Ly nhìn Diệp Thần, có một loại điềm đạm đáng yêu nói không ra lời.</w:t>
      </w:r>
    </w:p>
    <w:p>
      <w:pPr>
        <w:pStyle w:val="BodyText"/>
      </w:pPr>
      <w:r>
        <w:t xml:space="preserve">- Được rồi, ta không có ý trách cứ ngươi.</w:t>
      </w:r>
    </w:p>
    <w:p>
      <w:pPr>
        <w:pStyle w:val="BodyText"/>
      </w:pPr>
      <w:r>
        <w:t xml:space="preserve">Nhìn ánh mắt A Ly, Diệp Thần lại có chút ít mềm lòng, chợt phát hiện trong miệng A Ly ngậm một cái Càn Khôn túi, không khỏi nghi ngờ hỏi.</w:t>
      </w:r>
    </w:p>
    <w:p>
      <w:pPr>
        <w:pStyle w:val="BodyText"/>
      </w:pPr>
      <w:r>
        <w:t xml:space="preserve">- Cái Càn Khôn túi này ngươi là từ đâu lấy được ?</w:t>
      </w:r>
    </w:p>
    <w:p>
      <w:pPr>
        <w:pStyle w:val="BodyText"/>
      </w:pPr>
      <w:r>
        <w:t xml:space="preserve">A Ly dùng móng vuốt nhỏ đem cái Càn Khôn túi kia giao cho Diệp Thần.</w:t>
      </w:r>
    </w:p>
    <w:p>
      <w:pPr>
        <w:pStyle w:val="BodyText"/>
      </w:pPr>
      <w:r>
        <w:t xml:space="preserve">Diệp Thần nghi ngờ đem Càn Khôn túi cầm lên, phát hiện không gian trong cái Càn Khôn túi này tương đối lớn, mở ra vừa nhìn, bên trong có một đám bình sứ, phần lớn trong bình sứ là để đặt một quả Tụ Khí đan, kiểm lại một chút, chỉ là Tụ Khí đan thì có năm sáu ngàn viên, còn có mười lăm viên Ngưng Khí Đan, hai quả Hỏa Huyền đan.</w:t>
      </w:r>
    </w:p>
    <w:p>
      <w:pPr>
        <w:pStyle w:val="BodyText"/>
      </w:pPr>
      <w:r>
        <w:t xml:space="preserve">Diệp Thần kinh hãi không dứt, nhiều đan dược như vậy, là từ đâu tới ? Trong lòng tràn đầy nghi ngờ, lại lật mở dưới đáy Càn Khôn túi, từ đó lấy ra vài cuốn sách cùng một cái hộp gỗ cổ quái.</w:t>
      </w:r>
    </w:p>
    <w:p>
      <w:pPr>
        <w:pStyle w:val="BodyText"/>
      </w:pPr>
      <w:r>
        <w:t xml:space="preserve">Vài cuốn sách kia Diệp Thần trong lúc vô tình nghiêng mắt nhìn đến tên sách bọn chúng, rõ ràng có ba chữ ánh vào mi mắt Diệp Thần: Ngưng Huyền Cương!</w:t>
      </w:r>
    </w:p>
    <w:p>
      <w:pPr>
        <w:pStyle w:val="BodyText"/>
      </w:pPr>
      <w:r>
        <w:t xml:space="preserve">Diệp Thần hít một hơi lãnh khí, nhìn về phía A Ly, trên mặt lộ ra vẻ cổ quái:</w:t>
      </w:r>
    </w:p>
    <w:p>
      <w:pPr>
        <w:pStyle w:val="BodyText"/>
      </w:pPr>
      <w:r>
        <w:t xml:space="preserve">- A Ly, ngươi sẽ không phải là cướp sạch bảo khố Vân gia bảo chứ, đem đan dược, công pháp cùng vũ kỹ của Vân gia bảo toàn bộ lấy ra!</w:t>
      </w:r>
    </w:p>
    <w:p>
      <w:pPr>
        <w:pStyle w:val="BodyText"/>
      </w:pPr>
      <w:r>
        <w:t xml:space="preserve">A Ly giơ giơ móng vuốt nhỏ, vẻ mặt đắc ý, cái đuôi lắc lắc.</w:t>
      </w:r>
    </w:p>
    <w:p>
      <w:pPr>
        <w:pStyle w:val="BodyText"/>
      </w:pPr>
      <w:r>
        <w:t xml:space="preserve">Xem ra là A Ly đối với Vân gia bảo an bài bọn họ ở nơi này trong lòng cực kỳ bất mãn, chạy đi đem bảo khố Vân gia bảo cướp sạch!</w:t>
      </w:r>
    </w:p>
    <w:p>
      <w:pPr>
        <w:pStyle w:val="BodyText"/>
      </w:pPr>
      <w:r>
        <w:t xml:space="preserve">Nhìn một chút, Vân gia bảo tổng cộng có sáu loại vũ kỹ, cao nhất chỉ là tam phẩm thượng thừa, vẫn là vũ kỹ trên Chưởng Phá Càn Khôn tốt hơn nhiều, Ngưng Huyền Cương mặc dù không tệ, nhưng so sánh với Lôi Đế Quyết lại kém xa, Diệp Thần cũng lười tu luyện, suy nghĩ một chút, mấy bản vũ kỹ này vẫn là hỏi thúc công nên xử lý như thế nào sao, về phần Tụ Khí đan, Ngưng Khí Đan,… Diệp Thần cũng không dùng được, trở về phân cho các tộc nhân a. Vân gia bảo so sánh với Diệp gia bảo là có tiền nhiều hơn, cũng không biết là từ đâu cướp đoạt.</w:t>
      </w:r>
    </w:p>
    <w:p>
      <w:pPr>
        <w:pStyle w:val="BodyText"/>
      </w:pPr>
      <w:r>
        <w:t xml:space="preserve">Những đồ này đối với Diệp Thần mà nói không có quá nhiều lực hấp dẫn, ánh mắt của hắn rơi vào cái hộp gỗ cổ quái cuối cùng, hộp gỗ này cũng không biết dùng vật liệu gỗ gì làm thành, trên hộp gỗ có một cái khóa hoàng kim, phía trên khắc một chút đồ án thần thú cổ quái, phong cách hết sức cổ xưa.</w:t>
      </w:r>
    </w:p>
    <w:p>
      <w:pPr>
        <w:pStyle w:val="BodyText"/>
      </w:pPr>
      <w:r>
        <w:t xml:space="preserve">Không biết trong hộp này trang bị là vật gì, lật nhìn Càn Khôn túi một chút, trong Càn Khôn túi không có chìa khóa, xem ra chỉ có thể phá đi hộp gỗ này rồi, hắn vận chuyển huyền khí trong cơ thể, khẽ quát một tiếng, phá!</w:t>
      </w:r>
    </w:p>
    <w:p>
      <w:pPr>
        <w:pStyle w:val="BodyText"/>
      </w:pPr>
      <w:r>
        <w:t xml:space="preserve">Thình thịch, huyền khí trong lòng bàn tay thấu ra, oanh kích hộp gỗ, hộp gỗ kia lại vẫn không nhúc nhích.</w:t>
      </w:r>
    </w:p>
    <w:p>
      <w:pPr>
        <w:pStyle w:val="BodyText"/>
      </w:pPr>
      <w:r>
        <w:t xml:space="preserve">- Thật là kỳ quái, hộp gỗ này chịu lực đạo lớn như vậy, thậm chí ngay cả một đạo liệt ngân cũng không có!</w:t>
      </w:r>
    </w:p>
    <w:p>
      <w:pPr>
        <w:pStyle w:val="BodyText"/>
      </w:pPr>
      <w:r>
        <w:t xml:space="preserve">Diệp Thần có chút nghi ngờ, theo lý thuyết hắn vận chuyển lên huyền khí, ngay cả hợp bão chi mộc, cũng có thể một chưởng đánh gảy, lại mở không ra một cái hộp gỗ!</w:t>
      </w:r>
    </w:p>
    <w:p>
      <w:pPr>
        <w:pStyle w:val="BodyText"/>
      </w:pPr>
      <w:r>
        <w:t xml:space="preserve">Chất liệu hộp gỗ này có chút đặc thù!</w:t>
      </w:r>
    </w:p>
    <w:p>
      <w:pPr>
        <w:pStyle w:val="BodyText"/>
      </w:pPr>
      <w:r>
        <w:t xml:space="preserve">Ánh mắt Diệp Thần rơi vào trên khóa vàng, xem ra chỉ có thể từ trên khóa vàng hạ thủ, Diệp Thần vận chuyển lên huyền khí, từ trong mắt khóa dò xét đi vào, cẩn thận cảm thụ cấu tạo khóa vàng, trình độ vững chắc của khóa vàng kia, có chút ra ngoài Diệp Thần tưởng tượng, hắn đưa huyền khí vào, tiếp tục xâm nhập nội bộ khóa vàng.</w:t>
      </w:r>
    </w:p>
    <w:p>
      <w:pPr>
        <w:pStyle w:val="BodyText"/>
      </w:pPr>
      <w:r>
        <w:t xml:space="preserve">Trong bảo khố Vân gia bảo ẩn dấu vật này, còn dùng hộp gỗ vững chắc như vậy, khóa vàng bảo vệ, đồ vật bên trong tất nhiên bất phàm!</w:t>
      </w:r>
    </w:p>
    <w:p>
      <w:pPr>
        <w:pStyle w:val="BodyText"/>
      </w:pPr>
      <w:r>
        <w:t xml:space="preserve">Lúc Diệp Thần đưa huyền khí vào, khóa vàng kia đột nhiên kim quang đại phóng, một cổ hấp lực cường đại vững vàng dính chặt tay phải Diệp Thần.</w:t>
      </w:r>
    </w:p>
    <w:p>
      <w:pPr>
        <w:pStyle w:val="BodyText"/>
      </w:pPr>
      <w:r>
        <w:t xml:space="preserve">- Không tốt!</w:t>
      </w:r>
    </w:p>
    <w:p>
      <w:pPr>
        <w:pStyle w:val="BodyText"/>
      </w:pPr>
      <w:r>
        <w:t xml:space="preserve">Diệp Thần quá sợ hãi, không nghĩ tới bên trong khóa vàng lại dấu diếm cơ quan, Diệp Thần cảm giác được huyền khí trong cơ thể đang điên cuồng trôi qua, bị khóa vàng kia hút đi.</w:t>
      </w:r>
    </w:p>
    <w:p>
      <w:pPr>
        <w:pStyle w:val="BodyText"/>
      </w:pPr>
      <w:r>
        <w:t xml:space="preserve">Hắn có chút bối rối, A Ly cũng lo lắng xèo xèo kêu một tiếng.</w:t>
      </w:r>
    </w:p>
    <w:p>
      <w:pPr>
        <w:pStyle w:val="Compact"/>
      </w:pPr>
      <w:r>
        <w:br w:type="textWrapping"/>
      </w:r>
      <w:r>
        <w:br w:type="textWrapping"/>
      </w:r>
    </w:p>
    <w:p>
      <w:pPr>
        <w:pStyle w:val="Heading2"/>
      </w:pPr>
      <w:bookmarkStart w:id="90" w:name="chương-68-vân-dịch-dương-nổi-giận.-1"/>
      <w:bookmarkEnd w:id="90"/>
      <w:r>
        <w:t xml:space="preserve">68. Chương 68: Vân Dịch Dương Nổi Giận. (1)</w:t>
      </w:r>
    </w:p>
    <w:p>
      <w:pPr>
        <w:pStyle w:val="Compact"/>
      </w:pPr>
      <w:r>
        <w:br w:type="textWrapping"/>
      </w:r>
      <w:r>
        <w:br w:type="textWrapping"/>
      </w:r>
    </w:p>
    <w:p>
      <w:pPr>
        <w:pStyle w:val="BodyText"/>
      </w:pPr>
      <w:r>
        <w:t xml:space="preserve">Mắt thấy huyền khí trong đan điền sẽ bị hút không còn một mống, nếu như tiếp tục hút đi xuống, có thể sẽ suy giảm tới căn bản, đan điền cũng sẽ gặp phải bị thương nặng!</w:t>
      </w:r>
    </w:p>
    <w:p>
      <w:pPr>
        <w:pStyle w:val="BodyText"/>
      </w:pPr>
      <w:r>
        <w:t xml:space="preserve">Bỗng nhiên nghĩ tới điều gì, Diệp Thần hừ lạnh một tiếng, ngươi đã muốn hút, vậy để cho ngươi hút đủ!</w:t>
      </w:r>
    </w:p>
    <w:p>
      <w:pPr>
        <w:pStyle w:val="BodyText"/>
      </w:pPr>
      <w:r>
        <w:t xml:space="preserve">Diệp Thần vận chuyển phi đao, chỉ nghe trong đầu oanh một tiếng, huyền khí mãnh liệt mênh mông nghiêng xuống, càng không ngừng rót vào trong khóa vàng.</w:t>
      </w:r>
    </w:p>
    <w:p>
      <w:pPr>
        <w:pStyle w:val="BodyText"/>
      </w:pPr>
      <w:r>
        <w:t xml:space="preserve">Khóa vàng càng không ngừng hút lấy huyền khí, càng ngày càng nhiều, tương đương với một cấp chín trung kỳ cao thủ, tốc độ nó hấp thực huyền khí rốt cục trì hoãn chậm lại, một lát sau, chỉ nghe xoạch một tiếng, khóa vàng kia văng ra.</w:t>
      </w:r>
    </w:p>
    <w:p>
      <w:pPr>
        <w:pStyle w:val="BodyText"/>
      </w:pPr>
      <w:r>
        <w:t xml:space="preserve">Thoát khỏi khóa vàng, lúc này Diệp Thần mới ngụm lớn thở dốc một chút, bẫy rập bên trong khóa vàng này vẫn là tương đối đáng sợ, nếu tu vi không đủ, dễ dàng dùng huyền khí thử dò xét, cấp chín trung kỳ cao thủ nói không chừng sẽ thua bởi khóa vàng này!</w:t>
      </w:r>
    </w:p>
    <w:p>
      <w:pPr>
        <w:pStyle w:val="BodyText"/>
      </w:pPr>
      <w:r>
        <w:t xml:space="preserve">Vận chuyển huyền khí khôi phục một chút, lúc này hắn mới lấy khóa vàng xuống, từ từ mở hộp gỗ ra.</w:t>
      </w:r>
    </w:p>
    <w:p>
      <w:pPr>
        <w:pStyle w:val="BodyText"/>
      </w:pPr>
      <w:r>
        <w:t xml:space="preserve">A Ly ở một bên mở to hai mắt nhìn, trong hộp này đến tột cùng giấu thứ gì ?</w:t>
      </w:r>
    </w:p>
    <w:p>
      <w:pPr>
        <w:pStyle w:val="BodyText"/>
      </w:pPr>
      <w:r>
        <w:t xml:space="preserve">Không gian trong hộp cũng không lớn, lẳng lặng đặt một tờ bản vẽ cũ rách, nói về vật này chất liệu tựa như vải không phải vải, tựa như giấy không phải giấy, phía trên vẽ lấy một mảnh đường thẳng dài hẹp, thật giống như kinh mạch thân thể con người, lại như một tấm bản đồ, phía trên mơ hồ có một tia huyền khí ba động, trình độ huyền khí ba động kia tinh thuần, không thể so với phi đao trong cơ thể Diệp Thần phóng ra huyền khí kém bao nhiêu.</w:t>
      </w:r>
    </w:p>
    <w:p>
      <w:pPr>
        <w:pStyle w:val="BodyText"/>
      </w:pPr>
      <w:r>
        <w:t xml:space="preserve">- Đây là tàng bảo đồ, hay là công pháp tu luyện?</w:t>
      </w:r>
    </w:p>
    <w:p>
      <w:pPr>
        <w:pStyle w:val="BodyText"/>
      </w:pPr>
      <w:r>
        <w:t xml:space="preserve">Diệp Thần có chút nghi ngờ nhìn tấm bản đồ này, hắn đem tấm bản đồ này cầm lên, nhìn về phía A Ly hỏi.</w:t>
      </w:r>
    </w:p>
    <w:p>
      <w:pPr>
        <w:pStyle w:val="BodyText"/>
      </w:pPr>
      <w:r>
        <w:t xml:space="preserve">- A Ly, ngươi có biết đây là vật gì hay không?</w:t>
      </w:r>
    </w:p>
    <w:p>
      <w:pPr>
        <w:pStyle w:val="BodyText"/>
      </w:pPr>
      <w:r>
        <w:t xml:space="preserve">A Ly mờ mịt lắc đầu.</w:t>
      </w:r>
    </w:p>
    <w:p>
      <w:pPr>
        <w:pStyle w:val="BodyText"/>
      </w:pPr>
      <w:r>
        <w:t xml:space="preserve">Xem ra A Ly cũng không biết, bất quá Diệp Thần trực giác ý thức được, vật này không phải chuyện đùa, chỉ từ phía trên khởi động ra huyền khí ba động là có thể cảm thụ đi ra ngoài.</w:t>
      </w:r>
    </w:p>
    <w:p>
      <w:pPr>
        <w:pStyle w:val="BodyText"/>
      </w:pPr>
      <w:r>
        <w:t xml:space="preserve">- Mặc dù không biết đây là vật gì, nhưng vẫn là trước cất kỹ a.</w:t>
      </w:r>
    </w:p>
    <w:p>
      <w:pPr>
        <w:pStyle w:val="BodyText"/>
      </w:pPr>
      <w:r>
        <w:t xml:space="preserve">Diệp Thần nghĩ tới, đem tấm bản đồ này một lần nữa thả lại trong hộp, sau đó bỏ vào Càn Khôn túi của mình, về phần những vật khác dù sao là từ Vân gia bảo lấy được, Diệp Thần tất cả cũng chiếu thu không lầm.</w:t>
      </w:r>
    </w:p>
    <w:p>
      <w:pPr>
        <w:pStyle w:val="BodyText"/>
      </w:pPr>
      <w:r>
        <w:t xml:space="preserve">Đem bảo khố Vân gia bảo cướp sạch một phen, Diệp Thần không có một chút lòng áy náy, ngược lại hưng phấn không thôi, tâm đang suy nghĩ lúc nào đi Đông Lâm quận vương phủ cướp sạch một phen, kia thật đúng là đại khoái nhân tâm.</w:t>
      </w:r>
    </w:p>
    <w:p>
      <w:pPr>
        <w:pStyle w:val="BodyText"/>
      </w:pPr>
      <w:r>
        <w:t xml:space="preserve">Nếu Vân gia bảo không có Đông Lâm quận vương phủ làm chỗ dựa, há sẽ không kiêng nể gì đối phó Diệp gia bảo như thế? Hơn nữa Đông Lâm quận Vương để cho phụ thân chịu khuất nhục lớn như vậy, này cũng không thể bỏ qua! Bất quá phải trước từ Vân gia bảo tính lên!</w:t>
      </w:r>
    </w:p>
    <w:p>
      <w:pPr>
        <w:pStyle w:val="BodyText"/>
      </w:pPr>
      <w:r>
        <w:t xml:space="preserve">Vân gia bảo Vân Dịch Dương là cấp chín trung kỳ cao thủ, Vân Dịch Huyền cấp chín sơ kỳ, khác còn có sáu cấp tám, trừ lần đó ra, cánh chim vô số, thực lực trước mắt của Diệp Thần, vẫn còn quá thấp kém.</w:t>
      </w:r>
    </w:p>
    <w:p>
      <w:pPr>
        <w:pStyle w:val="BodyText"/>
      </w:pPr>
      <w:r>
        <w:t xml:space="preserve">Tỷ võ đại hội ngày mai mới bắt đầu, Diệp Thần vẫn ngốc ở bên trong phòng tu luyện Cửu Tinh Thiên Thần Quyết.</w:t>
      </w:r>
    </w:p>
    <w:p>
      <w:pPr>
        <w:pStyle w:val="BodyText"/>
      </w:pPr>
      <w:r>
        <w:t xml:space="preserve">Đang ở lúc Diệp Thần dốc lòng tu luyện, nội viện Vân gia bảo lại náo lật trời.</w:t>
      </w:r>
    </w:p>
    <w:p>
      <w:pPr>
        <w:pStyle w:val="BodyText"/>
      </w:pPr>
      <w:r>
        <w:t xml:space="preserve">- Các ngươi xác định bên trong phòng ta không có ai ra vào ?</w:t>
      </w:r>
    </w:p>
    <w:p>
      <w:pPr>
        <w:pStyle w:val="BodyText"/>
      </w:pPr>
      <w:r>
        <w:t xml:space="preserve">Vân Dịch Dương giận tím mặt, ban ngày ban mặt, hắn đặt đan dược cùng với công pháp vũ kỹ của gia tộc ở trong hốc tối, tất cả đều không cánh mà bay rồi, điều này sao có thể không làm hắn lo lắng căm tức.</w:t>
      </w:r>
    </w:p>
    <w:p>
      <w:pPr>
        <w:pStyle w:val="BodyText"/>
      </w:pPr>
      <w:r>
        <w:t xml:space="preserve">Đan dược ném đi vẫn là chuyện nhỏ, gia tộc công pháp mất đi, chuyện này vô cùng nghiêm trọng, mặc dù các trưởng lão khác có, cũng có công pháp tu luyện Ngưng Huyền Cương đầy đủ, nhưng công pháp gia tộc lưu ra bên ngoài, đối với Vân gia bảo mà nói, kia là một đả kích lớn lao.</w:t>
      </w:r>
    </w:p>
    <w:p>
      <w:pPr>
        <w:pStyle w:val="BodyText"/>
      </w:pPr>
      <w:r>
        <w:t xml:space="preserve">Về phần hộp gỗ kia, chính là gia tộc hơn ngàn năm truyền thừa xuống, ngay cả hắn cũng không dám nói cho các tộc nhân, chính mình đem đồ vật chuẩn bị ném!</w:t>
      </w:r>
    </w:p>
    <w:p>
      <w:pPr>
        <w:pStyle w:val="BodyText"/>
      </w:pPr>
      <w:r>
        <w:t xml:space="preserve">Bất quá trừ khi là thập giai cao thủ, căn bản không thể nào phá vỡ hộp gỗ, bên trong khóa vàng của hộp gỗ dấu diếm bẫy rập, không có chìa khóa thì không cách nào mở ra, nếu người trộm đồ vật này trong lúc vô tình xúc động khóa vàng, nói không chừng còn có thể đem đồ vật tìm trở về.</w:t>
      </w:r>
    </w:p>
    <w:p>
      <w:pPr>
        <w:pStyle w:val="BodyText"/>
      </w:pPr>
      <w:r>
        <w:t xml:space="preserve">Đối mặt Vân Dịch Dương đang nổi giận, một đám hộ vệ nơm nớp lo sợ, bọn họ không biết Vân Dịch Dương rốt cuộc mất thứ gì, lại phát hoả lớn như vậy.</w:t>
      </w:r>
    </w:p>
    <w:p>
      <w:pPr>
        <w:pStyle w:val="BodyText"/>
      </w:pPr>
      <w:r>
        <w:t xml:space="preserve">- Bảo chủ, chúng ta xác định, hôm nay tuyệt đối không có bất kỳ người nào tiến vào phòng của ngài.</w:t>
      </w:r>
    </w:p>
    <w:p>
      <w:pPr>
        <w:pStyle w:val="BodyText"/>
      </w:pPr>
      <w:r>
        <w:t xml:space="preserve">Một hộ vệ cận thận từng chút một nói.</w:t>
      </w:r>
    </w:p>
    <w:p>
      <w:pPr>
        <w:pStyle w:val="BodyText"/>
      </w:pPr>
      <w:r>
        <w:t xml:space="preserve">- Một đám phế vật!</w:t>
      </w:r>
    </w:p>
    <w:p>
      <w:pPr>
        <w:pStyle w:val="BodyText"/>
      </w:pPr>
      <w:r>
        <w:t xml:space="preserve">Vân Dịch Dương một cái tát phiến ở trên mặt hộ vệ đó, thình thịch một tiếng đem hộ vệ kia phách bay ra ngoài, hắn đã giận đến muốn giết người!</w:t>
      </w:r>
    </w:p>
    <w:p>
      <w:pPr>
        <w:pStyle w:val="BodyText"/>
      </w:pPr>
      <w:r>
        <w:t xml:space="preserve">Chúng hộ vệ câm như hến.</w:t>
      </w:r>
    </w:p>
    <w:p>
      <w:pPr>
        <w:pStyle w:val="BodyText"/>
      </w:pPr>
      <w:r>
        <w:t xml:space="preserve">- Liên Vân Thập Bát Bảo tỷ võ đại hội, tới Vân gia bảo cao thủ rất nhiều, nói không chừng là bọn hắn làm.</w:t>
      </w:r>
    </w:p>
    <w:p>
      <w:pPr>
        <w:pStyle w:val="BodyText"/>
      </w:pPr>
      <w:r>
        <w:t xml:space="preserve">Vân Dịch Huyền thấy Vân Dịch Dương tức giận như thế, ở một bên nói.</w:t>
      </w:r>
    </w:p>
    <w:p>
      <w:pPr>
        <w:pStyle w:val="BodyText"/>
      </w:pPr>
      <w:r>
        <w:t xml:space="preserve">- Vậy bây giờ có thể như thế nào, chẳng lẻ muốn đem mỗi người lục soát sao.</w:t>
      </w:r>
    </w:p>
    <w:p>
      <w:pPr>
        <w:pStyle w:val="BodyText"/>
      </w:pPr>
      <w:r>
        <w:t xml:space="preserve">Vân Dịch Dương tức giận nói, đến Liên Vân Thập Bát Bảo xem lễ, rất nhiều cũng là đại nhân vật có uy tín danh dự, Vân Dịch Dương không thể nào nhất nhất lục soát đi qua, như vậy sẽ đắc tội tất cả cấp chín cao thủ, hơn nữa những người này biết Vân gia bảo ban ngày mất đồ vật, mặt của Vân gia bảo cũng ném đi được rồi.</w:t>
      </w:r>
    </w:p>
    <w:p>
      <w:pPr>
        <w:pStyle w:val="BodyText"/>
      </w:pPr>
      <w:r>
        <w:t xml:space="preserve">- Chỉ có thể điều tra nghe ngóng rồi, người trộm đồ kia, hẳn là còn không có rời đi Vân gia bảo.</w:t>
      </w:r>
    </w:p>
    <w:p>
      <w:pPr>
        <w:pStyle w:val="BodyText"/>
      </w:pPr>
      <w:r>
        <w:t xml:space="preserve">Vân Dịch Huyền là lần đầu tiên thấy Vân Dịch Dương thịnh nộ như thế.</w:t>
      </w:r>
    </w:p>
    <w:p>
      <w:pPr>
        <w:pStyle w:val="BodyText"/>
      </w:pPr>
      <w:r>
        <w:t xml:space="preserve">- Ngươi phái người đi thăm dò, phong tỏa cửa bảo, mọi người ra vào phải kiểm tra!</w:t>
      </w:r>
    </w:p>
    <w:p>
      <w:pPr>
        <w:pStyle w:val="BodyText"/>
      </w:pPr>
      <w:r>
        <w:t xml:space="preserve">Vân Dịch Dương nói, đột nhiên lại nghĩ tới điều gì.</w:t>
      </w:r>
    </w:p>
    <w:p>
      <w:pPr>
        <w:pStyle w:val="BodyText"/>
      </w:pPr>
      <w:r>
        <w:t xml:space="preserve">- Có thể ở ban ngày tránh thoát tầm mắt nhiều hộ vệ như vậy đem đồ vật trộm đi, ít nhất cũng là cấp chín cao thủ, chú ý nhiều những cao thủ này, bất quá không thể rõ rệt tra bọn họ, chỉ có thể nói bóng nói gió.</w:t>
      </w:r>
    </w:p>
    <w:p>
      <w:pPr>
        <w:pStyle w:val="BodyText"/>
      </w:pPr>
      <w:r>
        <w:t xml:space="preserve">Ban ngày tiến vào phòng trộm đi nhiều đồ vật như vậy, bọn hộ vệ lại một chút cũng không biết, phải biết rằng hộ vệ của hắn có mấy người là cấp bảy cao thủ! Ngay cả bản thân của hắn cũng chưa chắc có thể làm được, hơn nữa trong phòng cơ quan nặng nề, lại một chút cũng không có gây ra, thực lực tên kia làm cho người suy đoán.</w:t>
      </w:r>
    </w:p>
    <w:p>
      <w:pPr>
        <w:pStyle w:val="BodyText"/>
      </w:pPr>
      <w:r>
        <w:t xml:space="preserve">Vân Dịch Dương có chút nghĩ không ra, nếu thực lực đối thủ mạnh như vậy, tại sao sẽ toan tính chút ít đồ của Vân gia bảo, chẳng lẽ là địch nhân của Vân gia bảo? Chẳng lẽ là Diệp Thương Huyền ? Hẳn không phải, Vân Dịch Dương không tin Diệp Thương Huyền có bản lãnh này!</w:t>
      </w:r>
    </w:p>
    <w:p>
      <w:pPr>
        <w:pStyle w:val="BodyText"/>
      </w:pPr>
      <w:r>
        <w:t xml:space="preserve">Đồ vật kia nếu tìm không trở lại, đối với Vân gia bảo mà nói là một đả kích lớn lao, Vân Dịch Dương đứng ngồi không yên, nôn nóng đến một chưởng vỗ vào trên bàn, cái bàn kia nhất thời chia năm xẻ bảy. Bất kể như thế nào, nhất định phải đem đồ vật tìm trở về!</w:t>
      </w:r>
    </w:p>
    <w:p>
      <w:pPr>
        <w:pStyle w:val="BodyText"/>
      </w:pPr>
      <w:r>
        <w:t xml:space="preserve">Vân gia bảo gia tăng đề phòng, hơn nữa phái đại lượng hộ vệ, bắt đầu thầm tra vật phẩm mất trộm hạ lạc, mấy cấp chín cao thủ trở thành đối tượng trọng điểm điều tra nghe ngóng, Diệp Thương Huyền cùng Diệp Thần là trước tiên bị loại bỏ rồi, bởi vì cả xế chiều, hai người bọn họ còn không đi ra cửa, đám người Mạc Phong ở một bên có thể làm chứng, không có những người khác thấy bọn họ ra khỏi phòng.</w:t>
      </w:r>
    </w:p>
    <w:p>
      <w:pPr>
        <w:pStyle w:val="Compact"/>
      </w:pPr>
      <w:r>
        <w:br w:type="textWrapping"/>
      </w:r>
      <w:r>
        <w:br w:type="textWrapping"/>
      </w:r>
    </w:p>
    <w:p>
      <w:pPr>
        <w:pStyle w:val="Heading2"/>
      </w:pPr>
      <w:bookmarkStart w:id="91" w:name="chương-69-vân-dịch-dương-nổi-giận.-2"/>
      <w:bookmarkEnd w:id="91"/>
      <w:r>
        <w:t xml:space="preserve">69. Chương 69: Vân Dịch Dương Nổi Giận. (2)</w:t>
      </w:r>
    </w:p>
    <w:p>
      <w:pPr>
        <w:pStyle w:val="Compact"/>
      </w:pPr>
      <w:r>
        <w:br w:type="textWrapping"/>
      </w:r>
      <w:r>
        <w:br w:type="textWrapping"/>
      </w:r>
    </w:p>
    <w:p>
      <w:pPr>
        <w:pStyle w:val="BodyText"/>
      </w:pPr>
      <w:r>
        <w:t xml:space="preserve">Diệp Thần vẫn ngốc ở trong phòng của mình, căn bản không biết bên ngoài loạn thành một đoàn.</w:t>
      </w:r>
    </w:p>
    <w:p>
      <w:pPr>
        <w:pStyle w:val="BodyText"/>
      </w:pPr>
      <w:r>
        <w:t xml:space="preserve">Hắn ngồi xuống, vận chuyển huyền khí trong cơ thể, chín khối không khí kia ở trong đan điền lấy phương thức kỳ quái chuyển động, làm cho người ta có một loại cảm giác huyền ảo cao thâm, mỗi chuyển động một vòng, Diệp Thần có thể rõ ràng cảm giác được, huyền khí trong cơ thể mình so với trước tráng kiện vài phần.</w:t>
      </w:r>
    </w:p>
    <w:p>
      <w:pPr>
        <w:pStyle w:val="BodyText"/>
      </w:pPr>
      <w:r>
        <w:t xml:space="preserve">Tốc độ tu luyện này, làm chính hắn cũng không khỏi kinh hãi, bình chướng cấp bảy đỉnh phong, gần ngay trước mắt.</w:t>
      </w:r>
    </w:p>
    <w:p>
      <w:pPr>
        <w:pStyle w:val="BodyText"/>
      </w:pPr>
      <w:r>
        <w:t xml:space="preserve">Nếu lên tới cấp tám, mặc dù đụng phải Vân Dịch Huyền, Diệp Thần tin tưởng mình cũng sẽ có lực tự vệ.</w:t>
      </w:r>
    </w:p>
    <w:p>
      <w:pPr>
        <w:pStyle w:val="BodyText"/>
      </w:pPr>
      <w:r>
        <w:t xml:space="preserve">Trong Vân gia bảo này khắp nơi nguy cơ, không cẩn thận liền có thể bị người Vân gia bảo ám toán bỏ mạng, Diệp Thần thực sự cần tăng lên thực lực của mình!</w:t>
      </w:r>
    </w:p>
    <w:p>
      <w:pPr>
        <w:pStyle w:val="BodyText"/>
      </w:pPr>
      <w:r>
        <w:t xml:space="preserve">Ngày mai sẽ là tỷ võ đại hội rồi, Liên Vân Thập Bát Bảo tỷ võ đại hội mỗi cách mấy năm sẽ cử hành một lần, năm nay nhiều thêm hạng mục Dược tôn chọn đồ, không biết sẽ có tiết mục mới gì, thúc công đã thông báo hắn, không thể quá mức khoa trương, bất quá Diệp Thần đã nói giáo huấn Vân Dịch Phi, sao có thể nuốt lời!</w:t>
      </w:r>
    </w:p>
    <w:p>
      <w:pPr>
        <w:pStyle w:val="BodyText"/>
      </w:pPr>
      <w:r>
        <w:t xml:space="preserve">Tạm thời trước chuyên tâm tu luyện, ngày mai xem tình huống một chút rồi nói sau.</w:t>
      </w:r>
    </w:p>
    <w:p>
      <w:pPr>
        <w:pStyle w:val="BodyText"/>
      </w:pPr>
      <w:r>
        <w:t xml:space="preserve">Buổi chiều, Vân gia bảo cử hành một lần tụ hội, mấy bảo khác trong Liên Vân Thập Bát Bảo cũng đi tham gia Vân gia bảo tụ hội, duy chỉ thiếu Diệp Thương Huyền cùng Diệp Thần, Diệp Thương Huyền hiểu được, đây là Vân Dịch Dương cố ý cô lập bọn họ, vì vậy ngốc ở trong phòng không ngừng tu luyện, Diệp gia bảo muốn giải vây, ai cũng không đáng tin cậy, mấu chốt vẫn là nhìn thực lực của mình!</w:t>
      </w:r>
    </w:p>
    <w:p>
      <w:pPr>
        <w:pStyle w:val="BodyText"/>
      </w:pPr>
      <w:r>
        <w:t xml:space="preserve">Một ngày thời gian trôi qua, ngày thứ hai, mọi người thật sớm đứng lên, trời mới tờ mờ sáng, Vân gia bảo liền đã tiếng người ồn ào.</w:t>
      </w:r>
    </w:p>
    <w:p>
      <w:pPr>
        <w:pStyle w:val="BodyText"/>
      </w:pPr>
      <w:r>
        <w:t xml:space="preserve">Diệp Thần cùng thúc công ăn lương khô xong, liền cùng nhau đi diễn võ trường trung ương Vân gia bảo.</w:t>
      </w:r>
    </w:p>
    <w:p>
      <w:pPr>
        <w:pStyle w:val="BodyText"/>
      </w:pPr>
      <w:r>
        <w:t xml:space="preserve">Vân gia bảo diễn võ trường so sánh với Diệp gia bảo muốn lớn hơn mấy lần, trung ương xây dựng năm tòa lôi đài, chung quanh tụ tập hơn một ngàn người, lại không có một chút cảm giác chật chội. Phía trước lôi đài đặt một chút chỗ ngồi, ở trong mọi người nhìn chăm chú, một đám cấp chín cao thủ như Vân Dịch Dương rối rít ngồi xuống, vị trí của Diệp Thương Huyền là xếp hạng chót nhất.</w:t>
      </w:r>
    </w:p>
    <w:p>
      <w:pPr>
        <w:pStyle w:val="BodyText"/>
      </w:pPr>
      <w:r>
        <w:t xml:space="preserve">Vân gia bảo quả nhiên là khắp nơi làm khó Diệp gia bảo, Diệp Thần không khỏi có chút tức giận.</w:t>
      </w:r>
    </w:p>
    <w:p>
      <w:pPr>
        <w:pStyle w:val="BodyText"/>
      </w:pPr>
      <w:r>
        <w:t xml:space="preserve">Mọi người ngồi xuống, trên cao bộ dạng Vân Dịch Dương có mấy phần tiều tụy, bảo khố Vân gia bảo mất trộm, đã hành hạ hắn cả đêm cũng ngủ không được, cả đêm đều nghĩ rốt cuộc là ai trộm đồ, thậm chí hoài nghi đến người mình, đem bọn hộ vệ phía dưới cũng tra xét một lần.</w:t>
      </w:r>
    </w:p>
    <w:p>
      <w:pPr>
        <w:pStyle w:val="BodyText"/>
      </w:pPr>
      <w:r>
        <w:t xml:space="preserve">Liếc nhìn Diệp Thương Huyền cùng Diệp Thần một cái, Vân Dịch Dương cười lạnh một tiếng, ở trong Liên Vân Thập Bát Bảo, Diệp gia bảo căn bản coi như là bị cô lập rồi, mặc dù Diệp Thương Huyền đã là cấp chín trung kỳ, nhưng nếu tới Vân gia bảo, cũng đừng nghĩ sống trở về, hơn nữa dùng không được bao lâu, Diệp gia bảo cũng sẽ bị công hãm, như vậy coi như là trừ đi một cái đại họa tâm phúc, trong lòng hơi chút sống khá giả một chút.</w:t>
      </w:r>
    </w:p>
    <w:p>
      <w:pPr>
        <w:pStyle w:val="BodyText"/>
      </w:pPr>
      <w:r>
        <w:t xml:space="preserve">Một lát sau, một người mặc áo bào xám đi lại trầm ổn lên khán đài, vẻ mặt từ có một loại khí thế không giận tự uy, người này chính là Lê Hủ.</w:t>
      </w:r>
    </w:p>
    <w:p>
      <w:pPr>
        <w:pStyle w:val="BodyText"/>
      </w:pPr>
      <w:r>
        <w:t xml:space="preserve">Thấy Lê Hủ xuất hiện, mọi người rối rít đứng dậy.</w:t>
      </w:r>
    </w:p>
    <w:p>
      <w:pPr>
        <w:pStyle w:val="BodyText"/>
      </w:pPr>
      <w:r>
        <w:t xml:space="preserve">- Lê đại sư.</w:t>
      </w:r>
    </w:p>
    <w:p>
      <w:pPr>
        <w:pStyle w:val="BodyText"/>
      </w:pPr>
      <w:r>
        <w:t xml:space="preserve">- Lê đại sư tốt.</w:t>
      </w:r>
    </w:p>
    <w:p>
      <w:pPr>
        <w:pStyle w:val="BodyText"/>
      </w:pPr>
      <w:r>
        <w:t xml:space="preserve">Lê Hủ cười cười, thản nhiên ngồi xuống.</w:t>
      </w:r>
    </w:p>
    <w:p>
      <w:pPr>
        <w:pStyle w:val="BodyText"/>
      </w:pPr>
      <w:r>
        <w:t xml:space="preserve">Ánh mắt Diệp Thần rơi vào trên người Lê Hủ, Lê Hủ này thoạt nhìn cũng không phải là diện mục khả tăng, nghe nói đã bốn mươi hai tuổi, thoạt nhìn lại giống như ba mươi tuổi, trên mặt treo nụ cười ấm áp, dùng thần hồn tra nhìn thực lực của hắn một chút, là cấp chín trung kỳ, thực lực so sánh với thúc công cùng Vân Dịch Dương mạnh hơn mấy phần.</w:t>
      </w:r>
    </w:p>
    <w:p>
      <w:pPr>
        <w:pStyle w:val="BodyText"/>
      </w:pPr>
      <w:r>
        <w:t xml:space="preserve">Nghe nói một cao cấp dược sư, quan hệ nhân mạch rộng là khó có thể tưởng tượng, chớ nhìn hắn chỉ có một người, nhưng sau lưng là đại biểu một cổ thế lực cường đại, phất tay trong lúc đó có thể hủy diệt cả Liên Vân Thập Bát Bảo! Cũng khó trách những cấp chín cao thủ này đối với Lê Hủ kính sợ như thế.</w:t>
      </w:r>
    </w:p>
    <w:p>
      <w:pPr>
        <w:pStyle w:val="BodyText"/>
      </w:pPr>
      <w:r>
        <w:t xml:space="preserve">Lê Hủ kia thật giống như cảm thấy ánh mắt Diệp Thần, hướng bên Diệp Thần nhìn tới, Diệp Thần thoạt nhìn cùng thiếu niên bình thường không có gì khác biệt, nhưng mà không biết tại sao, Lê Hủ cảm thấy trên người Diệp Thần có một loại hơi thở đặc biệt hấp dẫn hắn chú ý.</w:t>
      </w:r>
    </w:p>
    <w:p>
      <w:pPr>
        <w:pStyle w:val="BodyText"/>
      </w:pPr>
      <w:r>
        <w:t xml:space="preserve">Hơn nữa ánh mắt Diệp Thần nhìn hắn, không giống thiếu niên khác tràn đầy kính sợ như vậy.</w:t>
      </w:r>
    </w:p>
    <w:p>
      <w:pPr>
        <w:pStyle w:val="BodyText"/>
      </w:pPr>
      <w:r>
        <w:t xml:space="preserve">- Thiếu niên áo bào trắng kia là ai ?</w:t>
      </w:r>
    </w:p>
    <w:p>
      <w:pPr>
        <w:pStyle w:val="BodyText"/>
      </w:pPr>
      <w:r>
        <w:t xml:space="preserve">Lê Hủ nhìn về phía Vân Dịch Dương hỏi.</w:t>
      </w:r>
    </w:p>
    <w:p>
      <w:pPr>
        <w:pStyle w:val="BodyText"/>
      </w:pPr>
      <w:r>
        <w:t xml:space="preserve">Bên cạnh mọi người hơi sửng sờ, trên khán đài này, phía sau mỗi cấp chín cao thủ đều đứng một hai đệ tử kiệt xuất của gia tộc bọn họ, bọn họ đem tuổi trẻ đệ tử này đến, là muốn để cho tuổi trẻ đệ tử này ở trước mặt Lê Hủ bày ra một phen, nói không chừng sẽ bị Lê đại sư nhìn trúng, không nghĩ tới Lê Hủ chỉ hỏi Diệp Thần ở góc khuất nhất.</w:t>
      </w:r>
    </w:p>
    <w:p>
      <w:pPr>
        <w:pStyle w:val="BodyText"/>
      </w:pPr>
      <w:r>
        <w:t xml:space="preserve">Ánh mắt Vân Dịch Dương rơi vào trên người Diệp Thần, hắn có chút nghi ngờ, Diệp Thần rốt cuộc có đồ vật gì đó đưa tới Lê Hủ chú ý ?</w:t>
      </w:r>
    </w:p>
    <w:p>
      <w:pPr>
        <w:pStyle w:val="BodyText"/>
      </w:pPr>
      <w:r>
        <w:t xml:space="preserve">- Lê đại sư, người thiếu niên kia là nhi tử của Diệp gia bảo tộc trưởng Diệp Chiến Thiên, gọi Diệp Thần.</w:t>
      </w:r>
    </w:p>
    <w:p>
      <w:pPr>
        <w:pStyle w:val="BodyText"/>
      </w:pPr>
      <w:r>
        <w:t xml:space="preserve">Vân Dịch Dương khiêm tốn nói, mặc dù đối với Diệp gia bảo rất nhiều oán hận, nhưng ở trước mặt Lê Hủ, hắn không dám lỗ mãng.</w:t>
      </w:r>
    </w:p>
    <w:p>
      <w:pPr>
        <w:pStyle w:val="BodyText"/>
      </w:pPr>
      <w:r>
        <w:t xml:space="preserve">- Trước mắt hắn là tu vi gì?</w:t>
      </w:r>
    </w:p>
    <w:p>
      <w:pPr>
        <w:pStyle w:val="BodyText"/>
      </w:pPr>
      <w:r>
        <w:t xml:space="preserve">Lê Hủ đột nhiên ý thức được, tại sao mình chỉ chú ý tới Diệp Thần, làm một cao cấp dược sư, Hoả hệ huyền khí của hắn đặc biệt nhạy cảm, cho nên hắn cảm thấy trên người Diệp Thần khác thường.</w:t>
      </w:r>
    </w:p>
    <w:p>
      <w:pPr>
        <w:pStyle w:val="BodyText"/>
      </w:pPr>
      <w:r>
        <w:t xml:space="preserve">- Cấp sáu sơ kỳ.</w:t>
      </w:r>
    </w:p>
    <w:p>
      <w:pPr>
        <w:pStyle w:val="BodyText"/>
      </w:pPr>
      <w:r>
        <w:t xml:space="preserve">Vân Dịch Dương nói, hắn có chút không nhịn được tại sao Lê Hủ luôn hỏi tới người Diệp gia bảo, nhiều đệ tử kiệt xuất của Vân gia bảo ở chỗ này như vậy, Lê Hủ ngay cả nghiêng mắt nhìn cũng không nhìn một cái.</w:t>
      </w:r>
    </w:p>
    <w:p>
      <w:pPr>
        <w:pStyle w:val="BodyText"/>
      </w:pPr>
      <w:r>
        <w:t xml:space="preserve">- Diệp gia này tu luyện là hỏa hệ công pháp sao?</w:t>
      </w:r>
    </w:p>
    <w:p>
      <w:pPr>
        <w:pStyle w:val="BodyText"/>
      </w:pPr>
      <w:r>
        <w:t xml:space="preserve">Lê Hủ hỏi.</w:t>
      </w:r>
    </w:p>
    <w:p>
      <w:pPr>
        <w:pStyle w:val="BodyText"/>
      </w:pPr>
      <w:r>
        <w:t xml:space="preserve">- Không phải, bọn họ tu luyện là Lôi hệ công pháp.</w:t>
      </w:r>
    </w:p>
    <w:p>
      <w:pPr>
        <w:pStyle w:val="BodyText"/>
      </w:pPr>
      <w:r>
        <w:t xml:space="preserve">Vân Dịch Dương mặt nhăn một chút, Lê Hủ hỏi cái này rốt cuộc là có ý gì, hắn phát hiện cái gì sao?</w:t>
      </w:r>
    </w:p>
    <w:p>
      <w:pPr>
        <w:pStyle w:val="BodyText"/>
      </w:pPr>
      <w:r>
        <w:t xml:space="preserve">- Nha.</w:t>
      </w:r>
    </w:p>
    <w:p>
      <w:pPr>
        <w:pStyle w:val="BodyText"/>
      </w:pPr>
      <w:r>
        <w:t xml:space="preserve">Lê Hủ từ chối cho ý kiến đáp một tiếng.</w:t>
      </w:r>
    </w:p>
    <w:p>
      <w:pPr>
        <w:pStyle w:val="BodyText"/>
      </w:pPr>
      <w:r>
        <w:t xml:space="preserve">Thần hồn của Diệp Thần tinh tường nghe được chủ đề đám người Lê Hủ hàn huyên, có chút kinh ngạc, Lê Hủ lại chú ý tới mình trong đám người, hắn hỏi những vấn đề này rốt cuộc là có ý gì ?</w:t>
      </w:r>
    </w:p>
    <w:p>
      <w:pPr>
        <w:pStyle w:val="BodyText"/>
      </w:pPr>
      <w:r>
        <w:t xml:space="preserve">A Ly ở bên trong áo bào trắng Diệp Thần giật mình, Diệp Thần vội vàng vỗ vỗ, nhẹ giọng nói:</w:t>
      </w:r>
    </w:p>
    <w:p>
      <w:pPr>
        <w:pStyle w:val="BodyText"/>
      </w:pPr>
      <w:r>
        <w:t xml:space="preserve">- A Ly, không nên lộn xộn.</w:t>
      </w:r>
    </w:p>
    <w:p>
      <w:pPr>
        <w:pStyle w:val="BodyText"/>
      </w:pPr>
      <w:r>
        <w:t xml:space="preserve">- Sắp đến giờ.</w:t>
      </w:r>
    </w:p>
    <w:p>
      <w:pPr>
        <w:pStyle w:val="BodyText"/>
      </w:pPr>
      <w:r>
        <w:t xml:space="preserve">Bên cạnh có mấy người Vân gia bảo ở một bên nhắc nhở.</w:t>
      </w:r>
    </w:p>
    <w:p>
      <w:pPr>
        <w:pStyle w:val="BodyText"/>
      </w:pPr>
      <w:r>
        <w:t xml:space="preserve">Vân Dịch Dương nhìn trời một chút, đứng lên, ôm quyền hướng đám người xung quanh thăm hỏi, cất cao giọng nói:</w:t>
      </w:r>
    </w:p>
    <w:p>
      <w:pPr>
        <w:pStyle w:val="BodyText"/>
      </w:pPr>
      <w:r>
        <w:t xml:space="preserve">- Hôm nay là Liên Vân Thập Bát Bảo ba năm luận võ một lần, cảm tạ chư vị bảo chủ cùng với các đại gia tộc tộc trưởng của Đông Lâm quận đến đây xem lễ, hôm nay chúng ta may mắn mời đến đại đệ tử của Hiên Dật dược tôn Lê đại sư, cho nên hôm nay trận tỷ võ này, cùng năm trước bất đồng, trừ trẻ tuổi cao thủ của Liên Vân Thập Bát Bảo ra, những gia tộc khác cũng có thể tham gia luận võ, đồng thời gia tăng nội dung một hạng khảo nghiệm, nếu như có người ưu tú đạt tới yêu cầu của Lê đại sư, sẽ có thể may mắn gia nhập môn hạ của Hiên Dật dược tôn!</w:t>
      </w:r>
    </w:p>
    <w:p>
      <w:pPr>
        <w:pStyle w:val="Compact"/>
      </w:pPr>
      <w:r>
        <w:br w:type="textWrapping"/>
      </w:r>
      <w:r>
        <w:br w:type="textWrapping"/>
      </w:r>
    </w:p>
    <w:p>
      <w:pPr>
        <w:pStyle w:val="Heading2"/>
      </w:pPr>
      <w:bookmarkStart w:id="92" w:name="chương-70-địa-huyền-đan"/>
      <w:bookmarkEnd w:id="92"/>
      <w:r>
        <w:t xml:space="preserve">70. Chương 70: Địa Huyền Đan</w:t>
      </w:r>
    </w:p>
    <w:p>
      <w:pPr>
        <w:pStyle w:val="Compact"/>
      </w:pPr>
      <w:r>
        <w:br w:type="textWrapping"/>
      </w:r>
      <w:r>
        <w:br w:type="textWrapping"/>
      </w:r>
    </w:p>
    <w:p>
      <w:pPr>
        <w:pStyle w:val="BodyText"/>
      </w:pPr>
      <w:r>
        <w:t xml:space="preserve">Nghe được Vân Dịch Dương nói, phía dưới ông một tiếng nổ tung, mặc dù đã sớm biết tin tức Hiên Dật dược tôn muốn chọn đồ, nhưng bọn hắn không nghĩ tới, tỷ võ đại hội này lại trực tiếp gia nhập nội dung khảo nghiệm.</w:t>
      </w:r>
    </w:p>
    <w:p>
      <w:pPr>
        <w:pStyle w:val="BodyText"/>
      </w:pPr>
      <w:r>
        <w:t xml:space="preserve">- Người ngoài Liên Vân Thập Bát Bảo cũng có thể tham gia ?</w:t>
      </w:r>
    </w:p>
    <w:p>
      <w:pPr>
        <w:pStyle w:val="BodyText"/>
      </w:pPr>
      <w:r>
        <w:t xml:space="preserve">- Không biết hạng khảo nghiệm khác là cái gì ?</w:t>
      </w:r>
    </w:p>
    <w:p>
      <w:pPr>
        <w:pStyle w:val="BodyText"/>
      </w:pPr>
      <w:r>
        <w:t xml:space="preserve">Mọi người nghị luận rối rít.</w:t>
      </w:r>
    </w:p>
    <w:p>
      <w:pPr>
        <w:pStyle w:val="BodyText"/>
      </w:pPr>
      <w:r>
        <w:t xml:space="preserve">Thấy mọi người phản ứng nhiệt liệt như thế, Lê Hủ cười cười, đứng lên nói:</w:t>
      </w:r>
    </w:p>
    <w:p>
      <w:pPr>
        <w:pStyle w:val="BodyText"/>
      </w:pPr>
      <w:r>
        <w:t xml:space="preserve">- Hôm nay may mắn được mời tham gia thịnh hội lần này, để cho ta có thể có cơ hội kiến thức chư vị trẻ tuổi tài tuấn của Đông Lâm quận, Lê mỗ cảm giác vinh hạnh sâu sắc, tuổi trẻ tài tuấn nguyện ý gia nhập môn hạ Hiên Dật dược tôn ta, có thể ở trên tỷ võ thi triển hết tài hoa, đồng thời, hôm nay ta cũng vì mọi người chuẩn bị một chút lễ vật, làm phần thưởng cho đại hội tỷ võ hôm nay, bất kể là tỷ võ, hay là hạng khảo nghiệm thứ hai, người xuất sắc đều có cơ hội lấy được một viên Địa Huyền đan do Hiên Dật dược tôn tự mình luyện chế, không biết phần thuởng này, đối với chư vị mà nói, có đầy đủ lực hấp dẫn hay không?</w:t>
      </w:r>
    </w:p>
    <w:p>
      <w:pPr>
        <w:pStyle w:val="BodyText"/>
      </w:pPr>
      <w:r>
        <w:t xml:space="preserve">Thanh âm Lê Hủ không giống Vân Dịch Dương hùng hậu như vậy, chẳng qua là êm tai nói tới, người ở chỗ này mặc dù tiếng động huyên náo, lại rõ ràng có thể nghe.</w:t>
      </w:r>
    </w:p>
    <w:p>
      <w:pPr>
        <w:pStyle w:val="BodyText"/>
      </w:pPr>
      <w:r>
        <w:t xml:space="preserve">Địa Huyền đan ? Hơn nữa còn là Hiên Dật dược tôn tự mình luyện chế!</w:t>
      </w:r>
    </w:p>
    <w:p>
      <w:pPr>
        <w:pStyle w:val="BodyText"/>
      </w:pPr>
      <w:r>
        <w:t xml:space="preserve">Mọi người cảm giác trái tim sắp ngừng rồi, có một chút đan dược có thể gia tăng tu vi huyền khí của người tu luyện, bao gồm Tụ Khí đan, Ngưng Khí Đan bình thường nhất, còn có một ít là đan dược gia tăng tu vi một hệ công pháp, tỷ như Hỏa huyền đan, Băng Huyền Đan... Mà Địa Huyền đan, chính là dùng Hỏa huyền đan, Băng Huyền Đan… hơn một trăm viên thuốc đảo thành mảnh vỡ, hỗn hợp cô đọng, trừ đi cặn luyện chế mà thành, là một viên lục phẩm đan dược, Tụ Khí đan, Ngưng Khí Đan bình thường, đối với cao thủ trong vòng cấp sáu hữu hiệu, mà Địa Huyền đan, đối với cao thủ trong thập giai tu luyện, cũng là rất có giúp ích!</w:t>
      </w:r>
    </w:p>
    <w:p>
      <w:pPr>
        <w:pStyle w:val="BodyText"/>
      </w:pPr>
      <w:r>
        <w:t xml:space="preserve">Một quả Địa Huyền đan bình thường, nếu đổi thành Ngưng Khí Đan, ít nhất cũng phải lấy ngàn mà tính, đổi thành Tụ Khí đan, kia là đếm không hết, cho dù thật có thể đổi, những cao thủ kia cũng chưa chắc chịu đổi, huống chi này là Hiên Dật dược tôn luyện chế!</w:t>
      </w:r>
    </w:p>
    <w:p>
      <w:pPr>
        <w:pStyle w:val="BodyText"/>
      </w:pPr>
      <w:r>
        <w:t xml:space="preserve">- Thúc công, Địa Huyền đan rất cao cấp sao, tại sao những người này vẻ mặt như vậy?</w:t>
      </w:r>
    </w:p>
    <w:p>
      <w:pPr>
        <w:pStyle w:val="BodyText"/>
      </w:pPr>
      <w:r>
        <w:t xml:space="preserve">Diệp Thần nghi ngờ hỏi, dường như trên Thái thượng đan đạo, đối với luyện chế Địa Huyền đan cũng có giảng thuật, quá trình luyện chế hơi phiền toái, bất quá thật giống như trừ tài liệu quý một chút, bộ dạng cũng không khó luyện chế.</w:t>
      </w:r>
    </w:p>
    <w:p>
      <w:pPr>
        <w:pStyle w:val="BodyText"/>
      </w:pPr>
      <w:r>
        <w:t xml:space="preserve">- Nếu có Địa Huyền đan, lại phối hợp Lôi Đế Quyết, ta trong một tháng liền có thể đột phá cấp chín trung kỳ, tới cấp chín đỉnh phong! Không, nhiều nhất nửa tháng!</w:t>
      </w:r>
    </w:p>
    <w:p>
      <w:pPr>
        <w:pStyle w:val="BodyText"/>
      </w:pPr>
      <w:r>
        <w:t xml:space="preserve">Diệp Thương Huyền động dung nói, Lôi Đế Quyết có thể cường hóa hấp thu dược tính đan dược, Địa Huyền đan cũng là hiệu quả kinh người, nếu có thể đạt tới cấp chín đỉnh phong, Vân gia bảo kia lại có gì sợ.</w:t>
      </w:r>
    </w:p>
    <w:p>
      <w:pPr>
        <w:pStyle w:val="BodyText"/>
      </w:pPr>
      <w:r>
        <w:t xml:space="preserve">Địa Huyền đan lại có công hiệu như thế, ánh mắt Diệp Thần sáng lên, Lê Hủ là lấy ra hai quả Địa Huyền đan, lấy thân phận như Lê Hủ, trước mặt mọi người nói như vậy, hẳn là sẽ không gạt người!</w:t>
      </w:r>
    </w:p>
    <w:p>
      <w:pPr>
        <w:pStyle w:val="BodyText"/>
      </w:pPr>
      <w:r>
        <w:t xml:space="preserve">Không đơn thuần những người khác, ngay cả đám người Vân Dịch Dương, Vân Dịch Huyền cũng là ánh mắt sáng lên, đây là hai quả Địa Huyền đan a!</w:t>
      </w:r>
    </w:p>
    <w:p>
      <w:pPr>
        <w:pStyle w:val="BodyText"/>
      </w:pPr>
      <w:r>
        <w:t xml:space="preserve">Vân Dịch Dương lén lút ở bên tai Vân Dịch Huyền nói:</w:t>
      </w:r>
    </w:p>
    <w:p>
      <w:pPr>
        <w:pStyle w:val="BodyText"/>
      </w:pPr>
      <w:r>
        <w:t xml:space="preserve">- Nói cho đệ tử Vân gia bảo chúng ta biết, nhất định phải bắt được hai cái đệ nhất kia!</w:t>
      </w:r>
    </w:p>
    <w:p>
      <w:pPr>
        <w:pStyle w:val="BodyText"/>
      </w:pPr>
      <w:r>
        <w:t xml:space="preserve">Đông đảo cấp chín cao thủ tất cả cũng rối rít đốc xúc trẻ tuổi phía dưới, không tiếc bất cứ giá nào đoạt đệ nhất!</w:t>
      </w:r>
    </w:p>
    <w:p>
      <w:pPr>
        <w:pStyle w:val="BodyText"/>
      </w:pPr>
      <w:r>
        <w:t xml:space="preserve">Lê Hủ thấy vẻ mặt mọi người, làm như hết sức hài long ngồi xuống.</w:t>
      </w:r>
    </w:p>
    <w:p>
      <w:pPr>
        <w:pStyle w:val="BodyText"/>
      </w:pPr>
      <w:r>
        <w:t xml:space="preserve">Ánh mắt Diệp Thần híp lại, bất kể như thế nào, hai quả Địa Huyền đan kia là của ta rồi, sau khi bắt được cho thúc công một viên, phụ thân một viên, liền có thể gấp rút khiến cho thực lực bọn hắn thăng lên một bậc thang.</w:t>
      </w:r>
    </w:p>
    <w:p>
      <w:pPr>
        <w:pStyle w:val="BodyText"/>
      </w:pPr>
      <w:r>
        <w:t xml:space="preserve">- Tỷ võ bắt đầu, cùng năm trước giống nhau, dựa theo quy chế khiêu chiến, cấp năm trở lên trong vòng mười tám tuổi, đều có thể tham gia khiêu chiến, người cuối cùng lưu lại trên năm lôi đài, lại quyết một thắng bại.</w:t>
      </w:r>
    </w:p>
    <w:p>
      <w:pPr>
        <w:pStyle w:val="BodyText"/>
      </w:pPr>
      <w:r>
        <w:t xml:space="preserve">Vân Dịch Dương tuyên bố.</w:t>
      </w:r>
    </w:p>
    <w:p>
      <w:pPr>
        <w:pStyle w:val="BodyText"/>
      </w:pPr>
      <w:r>
        <w:t xml:space="preserve">Diệp Thương Huyền chần chờ hồi lâu, lấy thực lực Thần nhi hẳn là ít nhất có thể đoạt được một quả Địa Huyền đan, nhưng mà cứ như vậy, Thần nhi sẽ bại lộ thực lực, tình cảnh bọn họ ở Vân gia bảo sẽ càng thêm nguy hiểm.</w:t>
      </w:r>
    </w:p>
    <w:p>
      <w:pPr>
        <w:pStyle w:val="BodyText"/>
      </w:pPr>
      <w:r>
        <w:t xml:space="preserve">- Thần nhi, ngươi thật muốn đi lên cướp đoạt Huyền đan?</w:t>
      </w:r>
    </w:p>
    <w:p>
      <w:pPr>
        <w:pStyle w:val="BodyText"/>
      </w:pPr>
      <w:r>
        <w:t xml:space="preserve">Diệp Thương Huyền lo lắng hỏi.</w:t>
      </w:r>
    </w:p>
    <w:p>
      <w:pPr>
        <w:pStyle w:val="BodyText"/>
      </w:pPr>
      <w:r>
        <w:t xml:space="preserve">- Ân.</w:t>
      </w:r>
    </w:p>
    <w:p>
      <w:pPr>
        <w:pStyle w:val="BodyText"/>
      </w:pPr>
      <w:r>
        <w:t xml:space="preserve">Diệp Thần nặng nề gật đầu.</w:t>
      </w:r>
    </w:p>
    <w:p>
      <w:pPr>
        <w:pStyle w:val="BodyText"/>
      </w:pPr>
      <w:r>
        <w:t xml:space="preserve">- Ngươi chiếm Địa Huyền đan, chỉ sợ sẽ gặp nguy hiểm.</w:t>
      </w:r>
    </w:p>
    <w:p>
      <w:pPr>
        <w:pStyle w:val="BodyText"/>
      </w:pPr>
      <w:r>
        <w:t xml:space="preserve">- Thúc công, nếu như ta không ra tay cướp đoạt, chẳng lẽ chúng ta phải trơ mắt nhìn Địa Huyền đan rơi vào trong tay Vân gia bảo, Liên Vân Thập Bát Bảo tỷ võ đại hội này nhiều người như vậy, người Vân gia bảo đoán chừng cũng không dám lỗ mãng, sau khi chiếm Địa Huyền đan, chúng ta liền trở về Diệp gia bảo!</w:t>
      </w:r>
    </w:p>
    <w:p>
      <w:pPr>
        <w:pStyle w:val="BodyText"/>
      </w:pPr>
      <w:r>
        <w:t xml:space="preserve">Diệp Thần nhỏ giọng nói.</w:t>
      </w:r>
    </w:p>
    <w:p>
      <w:pPr>
        <w:pStyle w:val="BodyText"/>
      </w:pPr>
      <w:r>
        <w:t xml:space="preserve">Như vậy là một cái phương pháp, sau khi Liên Vân Thập Bát Bảo tỷ võ đại hội chấm dứt, Vân Dịch Dương còn phải chiêu đãi Lê Hủ cùng một đám bảo chủ, tộc trưởng, chỉ cần Vân Dịch Dương không đuổi theo, hắn liền có thể mang theo Thần nhi giết ra ngoài!</w:t>
      </w:r>
    </w:p>
    <w:p>
      <w:pPr>
        <w:pStyle w:val="BodyText"/>
      </w:pPr>
      <w:r>
        <w:t xml:space="preserve">Đây đối với Diệp gia bảo mà nói, là một cơ hội!</w:t>
      </w:r>
    </w:p>
    <w:p>
      <w:pPr>
        <w:pStyle w:val="BodyText"/>
      </w:pPr>
      <w:r>
        <w:t xml:space="preserve">Diệp Thương Huyền suy nghĩ một chút, gật đầu nói:</w:t>
      </w:r>
    </w:p>
    <w:p>
      <w:pPr>
        <w:pStyle w:val="BodyText"/>
      </w:pPr>
      <w:r>
        <w:t xml:space="preserve">- Ngươi tới tranh đi.</w:t>
      </w:r>
    </w:p>
    <w:p>
      <w:pPr>
        <w:pStyle w:val="BodyText"/>
      </w:pPr>
      <w:r>
        <w:t xml:space="preserve">Liên Vân Thập Bát Bảo tỷ võ đại hội chính thức bắt đầu, sưu sưu sưu, chỉ thấy năm thân ảnh lục tục nhảy lên lôi đài, trước hết nhảy lên lôi đài, bình thường là tự nhận thực lực siêu quần, muốn ở trên lôi đài chỉa vào xa luân chiến lực áp quần hùng.</w:t>
      </w:r>
    </w:p>
    <w:p>
      <w:pPr>
        <w:pStyle w:val="BodyText"/>
      </w:pPr>
      <w:r>
        <w:t xml:space="preserve">Trên lôi đài thứ nhất là Vân Dịch Phi, trên lôi đài thứ hai là Mạc gia bảo Mạc Đằng, trên ba lôi đài khác là tuổi trẻ đệ tử của những gia tộc Đông Lâm quận đến đây xem lễ.</w:t>
      </w:r>
    </w:p>
    <w:p>
      <w:pPr>
        <w:pStyle w:val="BodyText"/>
      </w:pPr>
      <w:r>
        <w:t xml:space="preserve">Vân Dịch Phi đã là cấp bảy đỉnh phong, không người nào khiêu chiến, trên những lôi đài khác rất nhanh liền có người khiêu chiến, Liên Vân Thập Bát Bảo cùng với gia tộc trẻ tuổi tài tuấn khác, tất cả cũng không thua gì, đi tới bình thường là cao thủ cấp sáu trở lên.</w:t>
      </w:r>
    </w:p>
    <w:p>
      <w:pPr>
        <w:pStyle w:val="BodyText"/>
      </w:pPr>
      <w:r>
        <w:t xml:space="preserve">Thình thịch, Mạc Đằng đem một cấp sáu cao thủ của Nghiêm gia bảo đánh ra lôi đài.</w:t>
      </w:r>
    </w:p>
    <w:p>
      <w:pPr>
        <w:pStyle w:val="BodyText"/>
      </w:pPr>
      <w:r>
        <w:t xml:space="preserve">Bên cạnh sắc mặt Nghiêm Dận có chút khó coi.</w:t>
      </w:r>
    </w:p>
    <w:p>
      <w:pPr>
        <w:pStyle w:val="BodyText"/>
      </w:pPr>
      <w:r>
        <w:t xml:space="preserve">- Nghiêm bảo chủ, đa tạ.</w:t>
      </w:r>
    </w:p>
    <w:p>
      <w:pPr>
        <w:pStyle w:val="BodyText"/>
      </w:pPr>
      <w:r>
        <w:t xml:space="preserve">Vẻ mặt Mạc Phong cười cười nhìn về phía Nghiêm Dận chắp tay nói.</w:t>
      </w:r>
    </w:p>
    <w:p>
      <w:pPr>
        <w:pStyle w:val="BodyText"/>
      </w:pPr>
      <w:r>
        <w:t xml:space="preserve">Nghiêm Dận chỉ đành phải đáp lễ, trong lòng đem Mạc Phong mắng gần chết.</w:t>
      </w:r>
    </w:p>
    <w:p>
      <w:pPr>
        <w:pStyle w:val="BodyText"/>
      </w:pPr>
      <w:r>
        <w:t xml:space="preserve">- Không có ai khiêu chiến Dịch Phi sao?</w:t>
      </w:r>
    </w:p>
    <w:p>
      <w:pPr>
        <w:pStyle w:val="BodyText"/>
      </w:pPr>
      <w:r>
        <w:t xml:space="preserve">Vân Dịch Huyền nhìn Vân Dịch Phi trên đài, lúc nói không khỏi đắc ý.</w:t>
      </w:r>
    </w:p>
    <w:p>
      <w:pPr>
        <w:pStyle w:val="BodyText"/>
      </w:pPr>
      <w:r>
        <w:t xml:space="preserve">- Ở bên trong trẻ tuổi, có rất ít người có thể có thiên phú cao như Dịch Phi.</w:t>
      </w:r>
    </w:p>
    <w:p>
      <w:pPr>
        <w:pStyle w:val="BodyText"/>
      </w:pPr>
      <w:r>
        <w:t xml:space="preserve">Tần Vũ nói, bên cạnh một đám cấp chín cao thủ rối rít vuốt cằm.</w:t>
      </w:r>
    </w:p>
    <w:p>
      <w:pPr>
        <w:pStyle w:val="BodyText"/>
      </w:pPr>
      <w:r>
        <w:t xml:space="preserve">- Dịch Phi hẳn là đệ nhất thiên tài của Liên Vân Thập Bát Bảo chúng ta!</w:t>
      </w:r>
    </w:p>
    <w:p>
      <w:pPr>
        <w:pStyle w:val="BodyText"/>
      </w:pPr>
      <w:r>
        <w:t xml:space="preserve">- Gần trăm năm nay, cả Đông Lâm quận có thể ở mười tám tuổi đạt tới cấp bảy đỉnh phong, cũng là số ít.</w:t>
      </w:r>
    </w:p>
    <w:p>
      <w:pPr>
        <w:pStyle w:val="BodyText"/>
      </w:pPr>
      <w:r>
        <w:t xml:space="preserve">Đám người Nghiêm Dận rối rít thổi phồng nói.</w:t>
      </w:r>
    </w:p>
    <w:p>
      <w:pPr>
        <w:pStyle w:val="BodyText"/>
      </w:pPr>
      <w:r>
        <w:t xml:space="preserve">- Nếu Dịch Phi cố gắng nhiều hơn, sớm muộn có một ngày sẽ vượt xa ta, nói không chừng có thể đạt tới thập giai cao thủ chi cảnh.</w:t>
      </w:r>
    </w:p>
    <w:p>
      <w:pPr>
        <w:pStyle w:val="BodyText"/>
      </w:pPr>
      <w:r>
        <w:t xml:space="preserve">Vân Dịch Dương khẽ vuốt cằm nói.</w:t>
      </w:r>
    </w:p>
    <w:p>
      <w:pPr>
        <w:pStyle w:val="BodyText"/>
      </w:pPr>
      <w:r>
        <w:t xml:space="preserve">- Lão phu năm đó mười tám tuổi, vẫn chỉ là lục giai trung kỳ, một đời so sánh với một đời mạnh.</w:t>
      </w:r>
    </w:p>
    <w:p>
      <w:pPr>
        <w:pStyle w:val="Compact"/>
      </w:pPr>
      <w:r>
        <w:br w:type="textWrapping"/>
      </w:r>
      <w:r>
        <w:br w:type="textWrapping"/>
      </w:r>
    </w:p>
    <w:p>
      <w:pPr>
        <w:pStyle w:val="Heading2"/>
      </w:pPr>
      <w:bookmarkStart w:id="93" w:name="chương-71-cương-khí"/>
      <w:bookmarkEnd w:id="93"/>
      <w:r>
        <w:t xml:space="preserve">71. Chương 71: Cương Khí</w:t>
      </w:r>
    </w:p>
    <w:p>
      <w:pPr>
        <w:pStyle w:val="Compact"/>
      </w:pPr>
      <w:r>
        <w:br w:type="textWrapping"/>
      </w:r>
      <w:r>
        <w:br w:type="textWrapping"/>
      </w:r>
    </w:p>
    <w:p>
      <w:pPr>
        <w:pStyle w:val="BodyText"/>
      </w:pPr>
      <w:r>
        <w:t xml:space="preserve">Nghe đám người Vân Dịch Dương, Nghiêm Dận tự biên tự diễn, Diệp Thương Huyền chẳng thèm ngó tới, cái gì đệ nhất thiên tài, ở trước mặt Thần nhi lĩnh ngộ võ đạo chân ý, cái rắm cũng không phải!</w:t>
      </w:r>
    </w:p>
    <w:p>
      <w:pPr>
        <w:pStyle w:val="BodyText"/>
      </w:pPr>
      <w:r>
        <w:t xml:space="preserve">Diệp Thần nhìn lôi đài phía xa, khóe miệng nhẹ nhàng nhếch, lạnh nhạt tự nhiên, bây giờ còn không phải là lúc hắn ra sân.</w:t>
      </w:r>
    </w:p>
    <w:p>
      <w:pPr>
        <w:pStyle w:val="BodyText"/>
      </w:pPr>
      <w:r>
        <w:t xml:space="preserve">Lúc này, ánh mắt Mạc Phong rơi vào trên người Diệp Thần.</w:t>
      </w:r>
    </w:p>
    <w:p>
      <w:pPr>
        <w:pStyle w:val="BodyText"/>
      </w:pPr>
      <w:r>
        <w:t xml:space="preserve">- Diệp lão bảo chủ, Thần nhi cũng đã cấp sáu rồi, nghe nói là Diệp gia bảo đệ nhất thiên tài, vì sao không để cho hắn thử, vẫn còn đứng ở chỗ này.</w:t>
      </w:r>
    </w:p>
    <w:p>
      <w:pPr>
        <w:pStyle w:val="BodyText"/>
      </w:pPr>
      <w:r>
        <w:t xml:space="preserve">Mạc Phong cười nhạt nói.</w:t>
      </w:r>
    </w:p>
    <w:p>
      <w:pPr>
        <w:pStyle w:val="BodyText"/>
      </w:pPr>
      <w:r>
        <w:t xml:space="preserve">- Có thể cho hắn cùng Tôn nhi cả ta tỷ thí một chút, dù sao chẳng qua là tỷ võ, hữu tình tỷ thí, không ảnh hưởng toàn cục.</w:t>
      </w:r>
    </w:p>
    <w:p>
      <w:pPr>
        <w:pStyle w:val="BodyText"/>
      </w:pPr>
      <w:r>
        <w:t xml:space="preserve">Trong lòng Diệp Thương Huyền tự nhủ lão tiểu tử Mạc Phong thật đúng là đợi không kịp, hắn đang muốn nói chuyện, Diệp Thần thản nhiên nói:</w:t>
      </w:r>
    </w:p>
    <w:p>
      <w:pPr>
        <w:pStyle w:val="BodyText"/>
      </w:pPr>
      <w:r>
        <w:t xml:space="preserve">- Mạc gia gia đừng nóng vội, lát nữa ta nhất định sẽ lên.</w:t>
      </w:r>
    </w:p>
    <w:p>
      <w:pPr>
        <w:pStyle w:val="BodyText"/>
      </w:pPr>
      <w:r>
        <w:t xml:space="preserve">Diệp Thần một câu nói đem lời nói của Mạc Phong định nói đá trở về, Mạc Phong có chút tức giận, Diệp Thần nói, giống như là hắn có nhiều gấp gáp để cho Diệp Thần thử. Mạc Phong hừ lạnh một tiếng, quay đầu cùng người khác nói chuyện.</w:t>
      </w:r>
    </w:p>
    <w:p>
      <w:pPr>
        <w:pStyle w:val="BodyText"/>
      </w:pPr>
      <w:r>
        <w:t xml:space="preserve">Ánh mắt Lê Hủ ở trên người Diệp Thần lưu lại một phen, nghe được hắn và Mạc Phong nói chuyện với nhau, khẽ mỉm cười, tính tình thiếu niên này, có chút đúng với khẩu vị của hắn, cũng không biết thực lực như thế nào. Khí độ lạnh nhạt lão thành kia của Diệp Thần, để cho hắn đối với Diệp Thần không khỏi sinh ra một chút hứng thú.</w:t>
      </w:r>
    </w:p>
    <w:p>
      <w:pPr>
        <w:pStyle w:val="BodyText"/>
      </w:pPr>
      <w:r>
        <w:t xml:space="preserve">Trên đài ngươi tới ta đi, mấy trẻ tuổi cao thủ những gia tộc khác của Đông Lâm quận cố gắng khiêu chiến Vân Dịch Phi, đều bị Vân Dịch Phi đánh xuống.</w:t>
      </w:r>
    </w:p>
    <w:p>
      <w:pPr>
        <w:pStyle w:val="BodyText"/>
      </w:pPr>
      <w:r>
        <w:t xml:space="preserve">Đông Lâm quận đệ nhất thiên tài, chỉ sợ là muốn ở trên người Vân Dịch Phi rồi.</w:t>
      </w:r>
    </w:p>
    <w:p>
      <w:pPr>
        <w:pStyle w:val="BodyText"/>
      </w:pPr>
      <w:r>
        <w:t xml:space="preserve">Vân Dịch Phi lại đem một đối thủ đánh bay, ngạo nghễ quét qua toàn trường, phía dưới một đám thiếu niên rối rít cúi đầu, không dám tới nhìn nhau, trên mặt của hắn lộ ra một tia khinh thường.</w:t>
      </w:r>
    </w:p>
    <w:p>
      <w:pPr>
        <w:pStyle w:val="BodyText"/>
      </w:pPr>
      <w:r>
        <w:t xml:space="preserve">- Thật là không có bất kỳ tính khiêu chiến.</w:t>
      </w:r>
    </w:p>
    <w:p>
      <w:pPr>
        <w:pStyle w:val="BodyText"/>
      </w:pPr>
      <w:r>
        <w:t xml:space="preserve">Vân Dịch Phi nhìn phía dưới, phát hiện ánh mắt Diệp Thần đang nhàn nhạt quét tới, nhớ tới lúc trước ở Diệp gia bảo phát sinh vài chuyện, khóe miệng câu khởi một tia cười lạnh, cao giọng nói.</w:t>
      </w:r>
    </w:p>
    <w:p>
      <w:pPr>
        <w:pStyle w:val="BodyText"/>
      </w:pPr>
      <w:r>
        <w:t xml:space="preserve">- Diệp gia bảo Diệp Thần, lúc trước chúng ta từng có một cuộc ước định, ngươi sẽ không quên chứ ? Đi lên đấu một chút, đừng giống như con rùa đen rút đầu.</w:t>
      </w:r>
    </w:p>
    <w:p>
      <w:pPr>
        <w:pStyle w:val="BodyText"/>
      </w:pPr>
      <w:r>
        <w:t xml:space="preserve">Vân Dịch Phi khiêu khích ngoắc ngoắc tay.</w:t>
      </w:r>
    </w:p>
    <w:p>
      <w:pPr>
        <w:pStyle w:val="BodyText"/>
      </w:pPr>
      <w:r>
        <w:t xml:space="preserve">Thấy bộ dạng của Vân Dịch Phi, Diệp Thần khẽ cau mày, có thể nhẫn, nhưng không có thể nhục, nếu không giết ngạo khí của Vân Dịch Phi, hắn thật cho là Diệp gia bảo dễ khi dễ!</w:t>
      </w:r>
    </w:p>
    <w:p>
      <w:pPr>
        <w:pStyle w:val="BodyText"/>
      </w:pPr>
      <w:r>
        <w:t xml:space="preserve">Diệp Thương Huyền nhìn về phía Diệp Thần.</w:t>
      </w:r>
    </w:p>
    <w:p>
      <w:pPr>
        <w:pStyle w:val="BodyText"/>
      </w:pPr>
      <w:r>
        <w:t xml:space="preserve">- Thúc công, ta đi.</w:t>
      </w:r>
    </w:p>
    <w:p>
      <w:pPr>
        <w:pStyle w:val="BodyText"/>
      </w:pPr>
      <w:r>
        <w:t xml:space="preserve">Diệp Thần nói, hướng khán đài đi tới.</w:t>
      </w:r>
    </w:p>
    <w:p>
      <w:pPr>
        <w:pStyle w:val="BodyText"/>
      </w:pPr>
      <w:r>
        <w:t xml:space="preserve">- Được rồi.</w:t>
      </w:r>
    </w:p>
    <w:p>
      <w:pPr>
        <w:pStyle w:val="BodyText"/>
      </w:pPr>
      <w:r>
        <w:t xml:space="preserve">Diệp Thương Huyền gật đầu, trong lòng sầu lo nặng nề, hắn cũng không phải lo lắng Diệp Thần đánh không lại Vân Dịch Phi, mà là lo lắng, một khi Diệp Thần bày ra thực lực sợ rằng sẽ khiến gợn sóng lớn hơn nữa.</w:t>
      </w:r>
    </w:p>
    <w:p>
      <w:pPr>
        <w:pStyle w:val="BodyText"/>
      </w:pPr>
      <w:r>
        <w:t xml:space="preserve">- Diệp lão bảo chủ không cần quá lo lắng, Dịch Phi hạ thủ sẽ có chừng mực.</w:t>
      </w:r>
    </w:p>
    <w:p>
      <w:pPr>
        <w:pStyle w:val="BodyText"/>
      </w:pPr>
      <w:r>
        <w:t xml:space="preserve">Vân Dịch Huyền thấy bộ dạng Diệp Thương Huyền ngưng trọng, khinh miệt cười nói.</w:t>
      </w:r>
    </w:p>
    <w:p>
      <w:pPr>
        <w:pStyle w:val="BodyText"/>
      </w:pPr>
      <w:r>
        <w:t xml:space="preserve">Mọi người đều ha ha cười một tiếng.</w:t>
      </w:r>
    </w:p>
    <w:p>
      <w:pPr>
        <w:pStyle w:val="BodyText"/>
      </w:pPr>
      <w:r>
        <w:t xml:space="preserve">Vân Dịch Huyền đây rõ ràng là cười nhạo, Diệp Thương Huyền tất nhiên không cam lòng yếu thế, trả lời lại một cách mỉa mai nói:</w:t>
      </w:r>
    </w:p>
    <w:p>
      <w:pPr>
        <w:pStyle w:val="BodyText"/>
      </w:pPr>
      <w:r>
        <w:t xml:space="preserve">- Ta cũng không phải lo lắng Thần nhi, cũng không biết Vân Dịch Phi kia tiếp được mấy chiêu, nếu Thần nhi đánh gục Vân Dịch Phi của các ngươi, ở trước mặt Vân gia bảo các ngươi chết, chỉ sợ đến lúc đó Vân bảo chủ sẽ bao che khuyết điểm.</w:t>
      </w:r>
    </w:p>
    <w:p>
      <w:pPr>
        <w:pStyle w:val="BodyText"/>
      </w:pPr>
      <w:r>
        <w:t xml:space="preserve">- Diệp lão bảo chủ quá đề cao Diệp gia bảo các ngươi rồi, lấy tiểu tử Diệp Thần này sao có thể là đối thủ của Dịch Phi, thật là người si nói mộng.</w:t>
      </w:r>
    </w:p>
    <w:p>
      <w:pPr>
        <w:pStyle w:val="BodyText"/>
      </w:pPr>
      <w:r>
        <w:t xml:space="preserve">Vân Dịch Dương hừ lạnh một tiếng nói.</w:t>
      </w:r>
    </w:p>
    <w:p>
      <w:pPr>
        <w:pStyle w:val="BodyText"/>
      </w:pPr>
      <w:r>
        <w:t xml:space="preserve">Lê Hủ nhìn mọi người một chút, lại nhìn Diệp Thương Huyền một chút, như hiểu ra cái gì, cười nhạt nói:</w:t>
      </w:r>
    </w:p>
    <w:p>
      <w:pPr>
        <w:pStyle w:val="BodyText"/>
      </w:pPr>
      <w:r>
        <w:t xml:space="preserve">- Diệp lão bảo chủ yên tâm, nếu như Diệp gia tiểu tử thắng, ta tự nhiên sẽ bảo vệ các ngươi bình yên rời đi Vân gia bảo.</w:t>
      </w:r>
    </w:p>
    <w:p>
      <w:pPr>
        <w:pStyle w:val="BodyText"/>
      </w:pPr>
      <w:r>
        <w:t xml:space="preserve">Nghe được Lê Hủ nói, lo lắng trong lòng Diệp Thương Huyền diệt hết, hắn nói những lời này, là muốn cho Lê Hủ mở miệng, không nghĩ tới Lê Hủ sẽ nói như thế, chính hắn an nguy chỉ là chuyện nhỏ, nhưng Thần nhi là tương lai của Diệp gia bảo, không thể ngoài ý muốn, có một câu bảo đảm của Lê Hủ, hắn còn có cái gì phải sợ, Vân Dịch Dương quả quyết không dám ở trước mặt Lê Hủ làm cái gì.</w:t>
      </w:r>
    </w:p>
    <w:p>
      <w:pPr>
        <w:pStyle w:val="BodyText"/>
      </w:pPr>
      <w:r>
        <w:t xml:space="preserve">- Vân gia bảo ta thua không nổi người như thế sao.</w:t>
      </w:r>
    </w:p>
    <w:p>
      <w:pPr>
        <w:pStyle w:val="BodyText"/>
      </w:pPr>
      <w:r>
        <w:t xml:space="preserve">Vân Dịch Dương tức giận nói, lần này Liên Vân Thập Bát Bảo tỷ võ đại hội, tuyệt không thể để cho Diệp Thương Huyền trở về Diệp gia bảo, nếu không không khác thả hổ về núi, Diệp Thương Huyền này thật là cáo già, Lê Hủ muốn bảo vệ Diệp Thương Huyền cùng Diệp Thần, kia ở phụ cận Vân gia bảo là không thể xuất thủ rồi.</w:t>
      </w:r>
    </w:p>
    <w:p>
      <w:pPr>
        <w:pStyle w:val="BodyText"/>
      </w:pPr>
      <w:r>
        <w:t xml:space="preserve">- Kia liền tốt nhất.</w:t>
      </w:r>
    </w:p>
    <w:p>
      <w:pPr>
        <w:pStyle w:val="BodyText"/>
      </w:pPr>
      <w:r>
        <w:t xml:space="preserve">Diệp Thương Huyền ha ha cười một tiếng, nghĩ thầm xem ra Vân Dịch Dương cùng Lê Hủ quan hệ, cũng không phải là đặc biệt tốt, Vân Dịch Dương nghĩ nịnh bợ Lê Hủ rồi lại không có bợ đỡ được, trong lòng liền có tính toán, nhìn bóng lưng Diệp Thần nói.</w:t>
      </w:r>
    </w:p>
    <w:p>
      <w:pPr>
        <w:pStyle w:val="BodyText"/>
      </w:pPr>
      <w:r>
        <w:t xml:space="preserve">- Thần nhi hết sức làm, không cần hạ thủ lưu tình, tránh cho Vân bảo chủ nói chúng ta quá khách khí.</w:t>
      </w:r>
    </w:p>
    <w:p>
      <w:pPr>
        <w:pStyle w:val="BodyText"/>
      </w:pPr>
      <w:r>
        <w:t xml:space="preserve">Diệp Thần có chút nghi ngờ, lời này của thúc công là có ý gì, để cho hắn không cần bảo tồn thực lực, đánh Vân Dịch Phi một trận? Giọng nói của Thúc công có mấy phần như trút được gánh nặng, trong lòng hắn liền có chút ít đột nhiên, quay đầu lại nhìn thoáng qua mọi người trên khán đài phía sau, nhất là Lê Hủ, lại quay đầu lửng thững hướng trên lôi đài đi tới.</w:t>
      </w:r>
    </w:p>
    <w:p>
      <w:pPr>
        <w:pStyle w:val="BodyText"/>
      </w:pPr>
      <w:r>
        <w:t xml:space="preserve">Mạc Đằng cũng vừa đánh bại một đối thủ, thấy Diệp Thần hướng lôi đài của Vân Dịch Phi đi tới liền bĩu môi, Vân Dịch Phi kia ngay cả mình cũng không dám khiêu chiến, Diệp Thần quả thực là đi chịu chết!</w:t>
      </w:r>
    </w:p>
    <w:p>
      <w:pPr>
        <w:pStyle w:val="BodyText"/>
      </w:pPr>
      <w:r>
        <w:t xml:space="preserve">Bên trên lôi đài, cao thủ trẻ tuổi các đại gia tộc thấy Diệp Thần đi tới, rối rít thối lui đến hai bên, vẻ mặt nhìn Diệp Thần hơi có mấy phần thương hại, trước đây có mấy người vừa tới cấp bảy đi khiêu chiến Vân Dịch Phi, cũng bị đánh xuống, ở bọn hắn xem ra, Diệp Thần tránh không được sẽ bị đánh một bữa, không biết cái gọi Diệp Thần này cùng Vân Dịch Phi có đụng chạm gì.</w:t>
      </w:r>
    </w:p>
    <w:p>
      <w:pPr>
        <w:pStyle w:val="BodyText"/>
      </w:pPr>
      <w:r>
        <w:t xml:space="preserve">Ánh mắt của mọi người đều tập trung ở trên lôi đài của Vân Dịch Phi.</w:t>
      </w:r>
    </w:p>
    <w:p>
      <w:pPr>
        <w:pStyle w:val="BodyText"/>
      </w:pPr>
      <w:r>
        <w:t xml:space="preserve">Diệp Thần tung người nhảy lên lôi đài.</w:t>
      </w:r>
    </w:p>
    <w:p>
      <w:pPr>
        <w:pStyle w:val="BodyText"/>
      </w:pPr>
      <w:r>
        <w:t xml:space="preserve">Thấy Diệp Thần đi lên, Vân Dịch Phi lộ ra một tia dữ tợn, cười lạnh nói:</w:t>
      </w:r>
    </w:p>
    <w:p>
      <w:pPr>
        <w:pStyle w:val="BodyText"/>
      </w:pPr>
      <w:r>
        <w:t xml:space="preserve">- Lúc trước ở Diệp gia bảo ta nói ở trên Liên Vân Thập Bát Bảo tỷ võ trên đại hội sẽ đem ngươi đánh giống như chó chết, không nghĩ tới ngươi còn dám tới Vân gia bảo, thật là có cốt khí!</w:t>
      </w:r>
    </w:p>
    <w:p>
      <w:pPr>
        <w:pStyle w:val="BodyText"/>
      </w:pPr>
      <w:r>
        <w:t xml:space="preserve">- Đa tạ khích lệ, bây giờ liền xem một chút ngươi có bản lãnh này hay không.</w:t>
      </w:r>
    </w:p>
    <w:p>
      <w:pPr>
        <w:pStyle w:val="BodyText"/>
      </w:pPr>
      <w:r>
        <w:t xml:space="preserve">Khóe miệng Diệp Thần lộ ra một tia mỉm cười quỷ dị, nghĩ tới Tuyền nhi, Vân Dịch Phi lại muốn cưới Tuyền nhi đường muội, cũng không tiểu một vũng soi chính mình! Nếu thúc công nói mình không cần nương tay, vậy hắn cũng không khách khí.</w:t>
      </w:r>
    </w:p>
    <w:p>
      <w:pPr>
        <w:pStyle w:val="BodyText"/>
      </w:pPr>
      <w:r>
        <w:t xml:space="preserve">- Chết đến nơi còn sính miệng lưỡi lợi hại!</w:t>
      </w:r>
    </w:p>
    <w:p>
      <w:pPr>
        <w:pStyle w:val="BodyText"/>
      </w:pPr>
      <w:r>
        <w:t xml:space="preserve">Vân Dịch Phi lãnh quát một tiếng, vận chuyển huyền khí, bên ngoài thân hắn nổi lên một tia bạch quang như có như không, chung quanh cả đám thấy thế, cũng đều hút một hơi lãnh khí.</w:t>
      </w:r>
    </w:p>
    <w:p>
      <w:pPr>
        <w:pStyle w:val="BodyText"/>
      </w:pPr>
      <w:r>
        <w:t xml:space="preserve">Mọi người dưới đài nhìn về phía Vân Dịch Phi, trong con ngươi cũng có một tia hoảng sợ .</w:t>
      </w:r>
    </w:p>
    <w:p>
      <w:pPr>
        <w:pStyle w:val="Compact"/>
      </w:pPr>
      <w:r>
        <w:br w:type="textWrapping"/>
      </w:r>
      <w:r>
        <w:br w:type="textWrapping"/>
      </w:r>
    </w:p>
    <w:p>
      <w:pPr>
        <w:pStyle w:val="Heading2"/>
      </w:pPr>
      <w:bookmarkStart w:id="94" w:name="chương-72-tam-hệ-huyền-khí"/>
      <w:bookmarkEnd w:id="94"/>
      <w:r>
        <w:t xml:space="preserve">72. Chương 72: Tam Hệ Huyền Khí</w:t>
      </w:r>
    </w:p>
    <w:p>
      <w:pPr>
        <w:pStyle w:val="Compact"/>
      </w:pPr>
      <w:r>
        <w:br w:type="textWrapping"/>
      </w:r>
      <w:r>
        <w:br w:type="textWrapping"/>
      </w:r>
    </w:p>
    <w:p>
      <w:pPr>
        <w:pStyle w:val="BodyText"/>
      </w:pPr>
      <w:r>
        <w:t xml:space="preserve">- Đây là cương khí, hắn dù là cấp bảy đỉnh phong, chỉ sợ cũng đến gần vô hạn cấp tám!</w:t>
      </w:r>
    </w:p>
    <w:p>
      <w:pPr>
        <w:pStyle w:val="BodyText"/>
      </w:pPr>
      <w:r>
        <w:t xml:space="preserve">- Điều này cũng quá kinh người, hắn mới mười tám tuổi a!</w:t>
      </w:r>
    </w:p>
    <w:p>
      <w:pPr>
        <w:pStyle w:val="BodyText"/>
      </w:pPr>
      <w:r>
        <w:t xml:space="preserve">- Chúc mừng Vân bảo chủ, lại có hậu bối kiệt xuất như thế.</w:t>
      </w:r>
    </w:p>
    <w:p>
      <w:pPr>
        <w:pStyle w:val="BodyText"/>
      </w:pPr>
      <w:r>
        <w:t xml:space="preserve">Nghiêm Dận khen tặng Vân Dịch Dương nói, trong lòng không nhịn được hiện lên một tia ghen ghét, trong hậu bối có thiên tài như Vân Dịch Phi, tương lai Vân gia bảo năm mươi năm, sẽ hoàn toàn xứng đáng là minh chủ Liên Vân Thập Bát Bảo.</w:t>
      </w:r>
    </w:p>
    <w:p>
      <w:pPr>
        <w:pStyle w:val="BodyText"/>
      </w:pPr>
      <w:r>
        <w:t xml:space="preserve">Đông đảo cấp chín cao thủ rối rít chúc mừng.</w:t>
      </w:r>
    </w:p>
    <w:p>
      <w:pPr>
        <w:pStyle w:val="BodyText"/>
      </w:pPr>
      <w:r>
        <w:t xml:space="preserve">Vân Dịch Dương phi thường đắc ý.</w:t>
      </w:r>
    </w:p>
    <w:p>
      <w:pPr>
        <w:pStyle w:val="BodyText"/>
      </w:pPr>
      <w:r>
        <w:t xml:space="preserve">- Tiểu tử Diệp Thần kia, phải gặp tai ương.</w:t>
      </w:r>
    </w:p>
    <w:p>
      <w:pPr>
        <w:pStyle w:val="BodyText"/>
      </w:pPr>
      <w:r>
        <w:t xml:space="preserve">Chung quanh một đám bảo chủ, các tộc trường, cũng ôm vẻ mặt xem kịch vui.</w:t>
      </w:r>
    </w:p>
    <w:p>
      <w:pPr>
        <w:pStyle w:val="BodyText"/>
      </w:pPr>
      <w:r>
        <w:t xml:space="preserve">Diệp Thương Huyền khinh thường nhìn sang mấy người này, âm thầm siết quả đấm, cảm xúc bắt đầu khởi động, hôm nay đúng là thời khắc Thần nhi triển lộ phong mang!</w:t>
      </w:r>
    </w:p>
    <w:p>
      <w:pPr>
        <w:pStyle w:val="BodyText"/>
      </w:pPr>
      <w:r>
        <w:t xml:space="preserve">Lê Hủ nhìn Diệp Thần cùng Diệp Thương Huyền một chút, lộ ra một nụ cười, giống như là phát hiện chuyện thú vị gì.</w:t>
      </w:r>
    </w:p>
    <w:p>
      <w:pPr>
        <w:pStyle w:val="BodyText"/>
      </w:pPr>
      <w:r>
        <w:t xml:space="preserve">Trên lôi đài, Diệp Thần tùy ý bày cái giá thế, vẫy vẫy tay phải.</w:t>
      </w:r>
    </w:p>
    <w:p>
      <w:pPr>
        <w:pStyle w:val="BodyText"/>
      </w:pPr>
      <w:r>
        <w:t xml:space="preserve">Diệp Thần cư nhiên miệt thị mình như vậy, Vân Dịch Phi trong cơn giận dữ, tung người nhảy lên, một cái Thiên Cương Thủ của Vân gia bảo hóa thành ba đạo chưởng ảnh, hướng Diệp Thần vỗ tới, chưởng phong phần phật, giống như diều hâu vật lộn đọ sức thỏ.</w:t>
      </w:r>
    </w:p>
    <w:p>
      <w:pPr>
        <w:pStyle w:val="BodyText"/>
      </w:pPr>
      <w:r>
        <w:t xml:space="preserve">- Đây là Vân gia bảo độc môn tuyệt kỹ Thiên Cương Thủ, Diệp gia bảo các ngươi thật giống như không có tam phẩm trung thừa vũ kỹ a, hôm nay để cho ngươi hảo hảo kiến thức uy lực tam phẩm vũ kỹ một phen, xem ngươi tránh được một kích của ta như thế nào!</w:t>
      </w:r>
    </w:p>
    <w:p>
      <w:pPr>
        <w:pStyle w:val="BodyText"/>
      </w:pPr>
      <w:r>
        <w:t xml:space="preserve">Vân Dịch Phi khinh miệt nhìn Diệp Thần, có chủ tâm muốn để cho Diệp Thần nan kham, vừa ra tay chính là tuyệt chiêu, có lòng muốn cho Diệp Thần ở trong vòng nhất chiêu bị thua.</w:t>
      </w:r>
    </w:p>
    <w:p>
      <w:pPr>
        <w:pStyle w:val="BodyText"/>
      </w:pPr>
      <w:r>
        <w:t xml:space="preserve">Thiên Cương Thủ là tam phẩm trung thừa vũ kỹ, vũ kỹ giống như thế, cho dù Vân Dịch Phi thiên tư trác tuyệt, cũng phải hao phí một hai năm thời gian mới có thể thuần thục nắm giữ.</w:t>
      </w:r>
    </w:p>
    <w:p>
      <w:pPr>
        <w:pStyle w:val="BodyText"/>
      </w:pPr>
      <w:r>
        <w:t xml:space="preserve">Vừa nhìn là Vân Dịch Dương độc môn tuyệt kỹ Thiên Cương Thủ, tất cả mọi người khẽ biến sắc, cái vũ kỹ này của Vân Dịch Dương, ở cả Đông Lâm quận cũng là rất có uy danh, không nghĩ tới Vân Dịch Phi lại tu luyện thành công.</w:t>
      </w:r>
    </w:p>
    <w:p>
      <w:pPr>
        <w:pStyle w:val="BodyText"/>
      </w:pPr>
      <w:r>
        <w:t xml:space="preserve">Chưởng kình Thiên Cương Thủ kia, rất nhanh liền gần trong gang tấc, mắt thấy sẽ đem Diệp Thần đánh chết dưới chưởng, nhưng Diệp Thần không có một tia khẩn trương, ở hắn xem ra, tiếp xúc qua lục phẩm vũ kỹ như Xích Vân Phong Thiên kia, Thiên Cương Thủ loại cấp bậc vũ kỹ này, quả thực là sơ hở liên tục, ngay cả Âm Lôi trảo nguyên thủy nhất cũng so ra kém.</w:t>
      </w:r>
    </w:p>
    <w:p>
      <w:pPr>
        <w:pStyle w:val="BodyText"/>
      </w:pPr>
      <w:r>
        <w:t xml:space="preserve">- Tam phẩm vũ kỹ, cũng không biết xấu hổ lấy ra khoe khoang.</w:t>
      </w:r>
    </w:p>
    <w:p>
      <w:pPr>
        <w:pStyle w:val="BodyText"/>
      </w:pPr>
      <w:r>
        <w:t xml:space="preserve">Diệp Thần đùa cợt nói, nhìn đúng một sơ hở, thân thể hơi nghiên một bên, một chiêu Băng Lôi Phá thẳng đánh cánh tay Vân Dịch Phi.</w:t>
      </w:r>
    </w:p>
    <w:p>
      <w:pPr>
        <w:pStyle w:val="BodyText"/>
      </w:pPr>
      <w:r>
        <w:t xml:space="preserve">Vân Dịch Phi một chưởng oanh đến, cảm giác trước mắt thoáng một cái, hẳn là một chưởng thất bại, đang muốn biến tay, lôi âm trầm thấp gào thét tới, nơi cánh tay có chút không ổn, hai chân hắn vội vàng bắn ra, chật vật thối lui ra khỏi hai ba trượng. Nếu chậm hơn một bước, chịu lên một chưởng, cánh tay này sợ là muốn phế.</w:t>
      </w:r>
    </w:p>
    <w:p>
      <w:pPr>
        <w:pStyle w:val="BodyText"/>
      </w:pPr>
      <w:r>
        <w:t xml:space="preserve">Vân Dịch Phi cả kinh mồ hôi lạnh ứa ra, mới vừa giao thủ, ngay cả chính hắn cũng cảm thấy không giải thích được.</w:t>
      </w:r>
    </w:p>
    <w:p>
      <w:pPr>
        <w:pStyle w:val="BodyText"/>
      </w:pPr>
      <w:r>
        <w:t xml:space="preserve">Dưới đài một trận ồ lên, Vân Dịch Phi dùng tuyệt kỷ như Thiên Cương Thủ, bọn họ cũng cho là Diệp Thần nhất định phải thua, chỉ sợ ngay cả một chiêu cũng đón không được, không nghĩ tới Diệp Thần thoải mái tránh khỏi Thiên Cương Thủ của Vân Dịch Phi, dùng một loại nhị phẩm vũ kỹ, liền đem Vân Dịch Phi bức lui, tất cả mọi người cho là mình nhìn lầm rồi.</w:t>
      </w:r>
    </w:p>
    <w:p>
      <w:pPr>
        <w:pStyle w:val="BodyText"/>
      </w:pPr>
      <w:r>
        <w:t xml:space="preserve">Trên khán đài một đám cấp chín cao thủ tất cả đều đọng lại lông mày trầm tư, hồi tưởng lại mới vừa rồi Diệp Thần thong dong lúc tiếp chiêu, không nghĩ tới Thiên Cương Thủ lại còn có một chỗ sơ hở này, bọn họ một đám hiểu rõ tại tâm, dĩ nhiên, chuyện này mặc dù ai cũng biết rồi, nhưng mà không thể nói ra được.</w:t>
      </w:r>
    </w:p>
    <w:p>
      <w:pPr>
        <w:pStyle w:val="BodyText"/>
      </w:pPr>
      <w:r>
        <w:t xml:space="preserve">- Vân bảo chủ, Thiên Cương Thủ uy chấn tứ phương của ngươi, sợ là chiêu thức phải sửa lại!</w:t>
      </w:r>
    </w:p>
    <w:p>
      <w:pPr>
        <w:pStyle w:val="BodyText"/>
      </w:pPr>
      <w:r>
        <w:t xml:space="preserve">Diệp Thương Huyền cười ha ha nói, dù sao có Lê Hủ ở đây, hắn cái gì cũng không sợ, tại chỗ vạch trần khuyết điểm của Vân Dịch Dương.</w:t>
      </w:r>
    </w:p>
    <w:p>
      <w:pPr>
        <w:pStyle w:val="BodyText"/>
      </w:pPr>
      <w:r>
        <w:t xml:space="preserve">- Diệp gia thật là nhọc lòng, không biết hao tốn thời gian bao lâu, mới nghiên cứu ra sơ hở của Thiên Cương Thủ.</w:t>
      </w:r>
    </w:p>
    <w:p>
      <w:pPr>
        <w:pStyle w:val="BodyText"/>
      </w:pPr>
      <w:r>
        <w:t xml:space="preserve">Vân Dịch Dương hừ lạnh một tiếng, hắn có chút tức giận, Thiên Cương Thủ sơ hở, trước đây ngay cả hắn cũng không có phát hiện.</w:t>
      </w:r>
    </w:p>
    <w:p>
      <w:pPr>
        <w:pStyle w:val="BodyText"/>
      </w:pPr>
      <w:r>
        <w:t xml:space="preserve">Một đám cấp chín cao thủ trong lòng chợt hiểu ra, Diệp gia bảo cùng Vân gia bảo đối lập đã lâu, đối với vũ kỹ của Vân gia bảo khẳng định xâm nhập nghiên cứu qua, có thể tìm ra một chỗ sơ hở cũng rất bình thường, nếu sơ hở này là một thiếu niên phát hiện, kia không khỏi quá kinh người.</w:t>
      </w:r>
    </w:p>
    <w:p>
      <w:pPr>
        <w:pStyle w:val="BodyText"/>
      </w:pPr>
      <w:r>
        <w:t xml:space="preserve">- Dịch Phi, không cần nương tay, dùng Chính Dương Thiên Cương!</w:t>
      </w:r>
    </w:p>
    <w:p>
      <w:pPr>
        <w:pStyle w:val="BodyText"/>
      </w:pPr>
      <w:r>
        <w:t xml:space="preserve">Vân Dịch Dương lãnh quát một tiếng, Diệp gia bảo đem sơ hở của Thiên Cương Thủ công khai đi ra ngoài, hắn khổ tu Thiên Cương Thủ nhiều năm liền như phế đi, sau này lúc cùng cấp chín cao thủ đấu, không thể không cẩn thận suy nghĩ một phen, vạn nhất bị bắt được sơ hở thì xong rồi, cao thủ so chiêu, một chiêu liền có thể quyết định thắng bại, bất quá muốn thay đổi chiêu thức của Thiên Cương Thủ như thế nào dễ dàng như vậy.</w:t>
      </w:r>
    </w:p>
    <w:p>
      <w:pPr>
        <w:pStyle w:val="BodyText"/>
      </w:pPr>
      <w:r>
        <w:t xml:space="preserve">Loại vũ kỹ giống như Thiên Cương Thủ này, trong gia tộc truyền thừa mấy trăm năm, trong lúc đó vô số thiên tài càng không ngừng sửa đổi, mới có bộ dáng bây giờ, nếu Vân Dịch Dương muốn thay đổi, không biết phải hao tốn bao nhiêu thời gian.</w:t>
      </w:r>
    </w:p>
    <w:p>
      <w:pPr>
        <w:pStyle w:val="BodyText"/>
      </w:pPr>
      <w:r>
        <w:t xml:space="preserve">Vân Dịch Dương thật sự căm tức rồi, mọi người nghe được Vân Dịch Dương nói, trong lòng nghiêm nghị cả kinh, Vân Dịch Phi này ngay cả Vân gia bảo Chính Dương Thiên Cương cũng học xong sao?</w:t>
      </w:r>
    </w:p>
    <w:p>
      <w:pPr>
        <w:pStyle w:val="BodyText"/>
      </w:pPr>
      <w:r>
        <w:t xml:space="preserve">Chỉ thấy trên đài Vân Dịch Phi dữ dội quát một tiếng, thân thể tách ra nhiều tia bạch quang, cương khí thuần khiết ở bên ngoài thân lưu chuyển, một cái thất giai đỉnh phong, lại có thể thúc dục huyền khí cô đọng tương tự cấp tám cương khí, này không khỏi quá cổ quái.</w:t>
      </w:r>
    </w:p>
    <w:p>
      <w:pPr>
        <w:pStyle w:val="BodyText"/>
      </w:pPr>
      <w:r>
        <w:t xml:space="preserve">Chỉ có chúng cấp chín cao thủ trên khán đài mới biết được, đây chính là chỗ độc đáo Ngưng Huyền Cương công pháp của Vân gia bảo! Vân gia bảo có thể ở Liên Vân Thập Bát Bảo lãnh tụ quần hùng nhiều năm như vậy, không phải là không có đạo lý.</w:t>
      </w:r>
    </w:p>
    <w:p>
      <w:pPr>
        <w:pStyle w:val="BodyText"/>
      </w:pPr>
      <w:r>
        <w:t xml:space="preserve">Bị Diệp Thần phá vỡ Thiên Cương Thủ, Vân Dịch Phi đối với Diệp Thần sinh ra chút kiêng kỵ, sau khi vận khởi Chính Dương Thiên Cương, cũng không có lập tức xông về Diệp Thần, hắn cho tới bây giờ, thủy chung nghĩ không ra, Thiên Cương Thủ làm sao dễ dàng đã bị phá như vậy!</w:t>
      </w:r>
    </w:p>
    <w:p>
      <w:pPr>
        <w:pStyle w:val="BodyText"/>
      </w:pPr>
      <w:r>
        <w:t xml:space="preserve">Mạc Đằng trên lôi đài khác cũng là há to miệng, trên mặt có chút ít nóng lên, lấy thực lực của hắn, chỉ sợ cũng không cách nào đón lấy một Thiên Cương Thủ của Vân Dịch Phi, mà Diệp Thần lại phong khinh vân đạm phá giải, thì ra người này vẫn đều giả trư ăn cọp, thiệt thòi mình ở trước mặt hắn khoe khoang lâu như vậy, bây giờ suy nghĩ một chút, quả thực muốn hộc máu!</w:t>
      </w:r>
    </w:p>
    <w:p>
      <w:pPr>
        <w:pStyle w:val="BodyText"/>
      </w:pPr>
      <w:r>
        <w:t xml:space="preserve">- Mới vừa rồi là ngươi ra chiêu, lúc này đến phiên ta!</w:t>
      </w:r>
    </w:p>
    <w:p>
      <w:pPr>
        <w:pStyle w:val="BodyText"/>
      </w:pPr>
      <w:r>
        <w:t xml:space="preserve">Diệp Thần nhìn về phía Vân Dịch Phi, lộ ra một tia hài hước.</w:t>
      </w:r>
    </w:p>
    <w:p>
      <w:pPr>
        <w:pStyle w:val="BodyText"/>
      </w:pPr>
      <w:r>
        <w:t xml:space="preserve">- Tựu như ngươi một cái phế vật, cũng muốn cưới Tuyền nhi, cũng không nghĩ mình có bao nhiêu cân lượng!</w:t>
      </w:r>
    </w:p>
    <w:p>
      <w:pPr>
        <w:pStyle w:val="BodyText"/>
      </w:pPr>
      <w:r>
        <w:t xml:space="preserve">Ở bên trong trẻ tuổi, là chưa từng có người nào kêu Vân Dịch Phi là phế vật! Vân Dịch Phi là phế vật, những người khác coi là cái gì ?</w:t>
      </w:r>
    </w:p>
    <w:p>
      <w:pPr>
        <w:pStyle w:val="Compact"/>
      </w:pPr>
      <w:r>
        <w:br w:type="textWrapping"/>
      </w:r>
      <w:r>
        <w:br w:type="textWrapping"/>
      </w:r>
    </w:p>
    <w:p>
      <w:pPr>
        <w:pStyle w:val="Heading2"/>
      </w:pPr>
      <w:bookmarkStart w:id="95" w:name="chương-73-diệp-gia-lão-tổ.-1"/>
      <w:bookmarkEnd w:id="95"/>
      <w:r>
        <w:t xml:space="preserve">73. Chương 73: Diệp Gia Lão Tổ. (1)</w:t>
      </w:r>
    </w:p>
    <w:p>
      <w:pPr>
        <w:pStyle w:val="Compact"/>
      </w:pPr>
      <w:r>
        <w:br w:type="textWrapping"/>
      </w:r>
      <w:r>
        <w:br w:type="textWrapping"/>
      </w:r>
    </w:p>
    <w:p>
      <w:pPr>
        <w:pStyle w:val="BodyText"/>
      </w:pPr>
      <w:r>
        <w:t xml:space="preserve">Mọi người còn chưa kịp đối với lời nói của Diệp Thần có bất kỳ phản ứng nào, tay phải của Diệp Thần liền truyền đến huyền khí ba động, làm mọi người tại chỗ trong lòng giật mình.</w:t>
      </w:r>
    </w:p>
    <w:p>
      <w:pPr>
        <w:pStyle w:val="BodyText"/>
      </w:pPr>
      <w:r>
        <w:t xml:space="preserve">Huyền khí trong lòng bàn tay kia, lộ ra một tia mùi vị quỷ dị, có một tí Lôi quang, có một tia gió khinh linh, lại có một sợi Hỏa nóng rực.</w:t>
      </w:r>
    </w:p>
    <w:p>
      <w:pPr>
        <w:pStyle w:val="BodyText"/>
      </w:pPr>
      <w:r>
        <w:t xml:space="preserve">Diệp gia bảo, khi nào tu phong hệ cùng hỏa hệ huyền khí ?</w:t>
      </w:r>
    </w:p>
    <w:p>
      <w:pPr>
        <w:pStyle w:val="BodyText"/>
      </w:pPr>
      <w:r>
        <w:t xml:space="preserve">Thế gian công pháp, có khi là tu luyện một loại huyền khí, có khi là tu luyện nhiều loại huyền khí, bình thường không cao hơn ba loại, nhưng căn bản cũng hỗn hợp ở chung một chỗ, tạo thành hơi thở đặc biệt, nếu như không là đồng thời tu luyện ba loại công pháp, hơi thở ba loại huyền khí tuyệt đối sẽ không phân biệt rõ ràng như thế! Nhưng mà đồng thời tu luyện ba loại công pháp, kia hao phí tinh lực sẽ phi thường kinh người, rất dễ dàng hoàn toàn không có thành tựu.</w:t>
      </w:r>
    </w:p>
    <w:p>
      <w:pPr>
        <w:pStyle w:val="BodyText"/>
      </w:pPr>
      <w:r>
        <w:t xml:space="preserve">Diệp gia bảo từ trước đến giờ đều chỉ tu Lôi Minh Nội Kính!</w:t>
      </w:r>
    </w:p>
    <w:p>
      <w:pPr>
        <w:pStyle w:val="BodyText"/>
      </w:pPr>
      <w:r>
        <w:t xml:space="preserve">Mọi người nhìn hướng Diệp Thương Huyền cùng Diệp Thần, sắc mặt tất cả đều biến đổi, chẳng lẽ Diệp gia bảo che giấu thực lực sao? Nếu phong hệ hỏa hệ công pháp này Diệp Thần tu luyện, không có đạo lý đám người Diệp Thương Huyền, Diệp Chiến Thiên không có tu luyện!</w:t>
      </w:r>
    </w:p>
    <w:p>
      <w:pPr>
        <w:pStyle w:val="BodyText"/>
      </w:pPr>
      <w:r>
        <w:t xml:space="preserve">Chẳng lẻ cả Diệp gia bảo đều giả trư ăn cọp ? Vậy Diệp gia bảo cùng Vân gia bảo ở giữa thắng bại, sợ rằng rất khó đoán trước!</w:t>
      </w:r>
    </w:p>
    <w:p>
      <w:pPr>
        <w:pStyle w:val="BodyText"/>
      </w:pPr>
      <w:r>
        <w:t xml:space="preserve">Diệp gia bảo này tuyệt đối đắc tội không được! Trên khán đài một đám bảo chủ, các tộc trường đều nhiều hơn một chút tưởng tượng, Diệp gia bảo giấu thật sâu! Đám người Nghiêm Dận, Tần Vũ tất cả đều kinh ra một thân mồ hôi lạnh, bọn họ cho tới nay đều không thể không khuất phục ở dưới dâm uy của Vân gia bảo, nguyên tưởng rằng Vân gia bảo công hãm Diệp gia bảo dễ dàng, bây giờ bọn hắn cũng phải lần nữa suy nghĩ một phen.</w:t>
      </w:r>
    </w:p>
    <w:p>
      <w:pPr>
        <w:pStyle w:val="BodyText"/>
      </w:pPr>
      <w:r>
        <w:t xml:space="preserve">Sở dĩ Diệp Thần vận chuyển ba loại công pháp, cũng là chứa một chút mục đích kinh sợ, nếu Diệp gia bảo không bày ra một chút thực lực, áp lực sẽ phi thường lớn.</w:t>
      </w:r>
    </w:p>
    <w:p>
      <w:pPr>
        <w:pStyle w:val="BodyText"/>
      </w:pPr>
      <w:r>
        <w:t xml:space="preserve">- Hỏa hệ huyền khí thật tinh thuần, thì ra Diệp gia bảo trừ Lôi Minh Nội Kính ra, lại tu luyện phong hệ cùng hỏa hệ công pháp! Ba loại công pháp đồng thời tu luyện, cũng dung nhập vào trong một loại vũ kỹ, không có hơn ngàn năm võ học truyền thừa, sợ là làm không được.</w:t>
      </w:r>
    </w:p>
    <w:p>
      <w:pPr>
        <w:pStyle w:val="BodyText"/>
      </w:pPr>
      <w:r>
        <w:t xml:space="preserve">Lê Hủ mặt lộ mỉm cười, nhìn về phía Diệp Thương Huyền nói, hỏa hệ công pháp, đây chính là chuẩn bị cho dược sư, không biết Diệp Thần này tu luyện đến loại trình độ nào.</w:t>
      </w:r>
    </w:p>
    <w:p>
      <w:pPr>
        <w:pStyle w:val="BodyText"/>
      </w:pPr>
      <w:r>
        <w:t xml:space="preserve">Vân Dịch Dương đang tự buồn bực, lời nói của Lê Hủ làm trong lòng hắn nghiêm nghị cả kinh, đúng vậy, ba loại công pháp dung nhập vào một loại vũ kỹ, không có hơn ngàn năm võ học truyền thừa, một sớm một chiều là tuyệt đối làm không được, Diệp gia bảo đến tột cùng còn có bao nhiêu bí mật không muốn người biết ?</w:t>
      </w:r>
    </w:p>
    <w:p>
      <w:pPr>
        <w:pStyle w:val="BodyText"/>
      </w:pPr>
      <w:r>
        <w:t xml:space="preserve">Nghe nói trên ngàn năm trước, Diệp gia từng là đại tộc uy chấn đế quốc! Đại tộc như vậy, không có đạo lý chỉ truyền lưu lại một chi Diệp gia bảo này, hơn nữa xuống dốc đến trình độ như vậy!</w:t>
      </w:r>
    </w:p>
    <w:p>
      <w:pPr>
        <w:pStyle w:val="BodyText"/>
      </w:pPr>
      <w:r>
        <w:t xml:space="preserve">Mọi người càng nghĩ, càng là sợ hết hồn hết vía.</w:t>
      </w:r>
    </w:p>
    <w:p>
      <w:pPr>
        <w:pStyle w:val="BodyText"/>
      </w:pPr>
      <w:r>
        <w:t xml:space="preserve">Vân Dịch Dương cau mày, hắn ý thức được có chút không đúng, nếu Diệp gia bảo thật có nội tình sâu xa thâm hậu, không cần thiết xuống dốc đến tình cảnh như thế, hắn đối với tình huống bên trong Diệp gia bảo không thể bảo là không biết, nếu Diệp gia bảo thật có thực lực, chỉ sợ sớm đã khẩn cấp giết tới Vân gia bảo!</w:t>
      </w:r>
    </w:p>
    <w:p>
      <w:pPr>
        <w:pStyle w:val="BodyText"/>
      </w:pPr>
      <w:r>
        <w:t xml:space="preserve">Diệp Thương Huyền biết, những người này suy nghĩ quá nhiều, càng nghĩ càng xa, bất quá hắn vui mừng thấy kết quả kia, mới vừa rồi hắn cảm giác được huyền khí Diệp Thần ba động, cũng là cả kinh thiếu chút nữa nhảy lên, nhưng cuối cùng là bình tĩnh lại, không nghĩ tới Thần nhi mang đến cho hắn vui mừng lớn như thế.</w:t>
      </w:r>
    </w:p>
    <w:p>
      <w:pPr>
        <w:pStyle w:val="BodyText"/>
      </w:pPr>
      <w:r>
        <w:t xml:space="preserve">- Lê đại sư khen trật rồi, Diệp gia ta không có đồng thời truyền lưu ba loại công pháp, ba loại công pháp kia, chính là Diệp gia lão tổ tông dạy Thần nhi, đám người trong bảo còn không có tu luyện.</w:t>
      </w:r>
    </w:p>
    <w:p>
      <w:pPr>
        <w:pStyle w:val="BodyText"/>
      </w:pPr>
      <w:r>
        <w:t xml:space="preserve">Diệp Thương Huyền cũng là tâm tư lung lay, hôm nay Diệp gia bảo xuống dốc, muốn nhấc lên cái gì ngàn năm truyền thừa, cuối cùng sẽ có một ngày đâm rách nát, hơn nữa Diệp gia bảo nói không chừng sẽ có người mơ ước, dứt khoát xé ra một cái tuyệt thế cường giả, cũng có thể nói được thông một chút.</w:t>
      </w:r>
    </w:p>
    <w:p>
      <w:pPr>
        <w:pStyle w:val="BodyText"/>
      </w:pPr>
      <w:r>
        <w:t xml:space="preserve">- Diệp gia lão tổ tong kia, tất là một siêu cấp cường giả, không biết Lê mỗ có may mắn bái phỏng hay không.</w:t>
      </w:r>
    </w:p>
    <w:p>
      <w:pPr>
        <w:pStyle w:val="BodyText"/>
      </w:pPr>
      <w:r>
        <w:t xml:space="preserve">Lê Hủ hỏi, trong lòng hắn tin vài phần, Diệp Thần sở tu công pháp ảo diệu, chính là hắn bình sinh mới thấy.</w:t>
      </w:r>
    </w:p>
    <w:p>
      <w:pPr>
        <w:pStyle w:val="BodyText"/>
      </w:pPr>
      <w:r>
        <w:t xml:space="preserve">Mọi người đều cũng dựng thẳng tai lắng nghe, Diệp Thương Huyền nói vị lão tổ tông này, rất có thể thập giai cũng không dừng lại, ngay cả đám người Vân Dịch Dương, trong lòng cũng có chút nghi ngờ, chẳng lẻ phía sau Diệp gia thật có một tuyệt thế cường giả như vậy.</w:t>
      </w:r>
    </w:p>
    <w:p>
      <w:pPr>
        <w:pStyle w:val="BodyText"/>
      </w:pPr>
      <w:r>
        <w:t xml:space="preserve">- Lão tổ tông đã hơn ba trăm tuổi, tính tình quái dị, bình thường không gặp người, ngay cả Diệp gia bảo trước đây bị người khi dễ, cũng là cự không ra tay, chẳng qua là đem kinh mạch Thần nhi một lần nữa khôi phục trở về, cũng nói nếu như không phải là họa diệt tộc, thì không nên quấy rầy hắn. Lão tổ tông đối với Thần nhi cũng là rất vừa ý, nên dạy hắn một chút công pháp.</w:t>
      </w:r>
    </w:p>
    <w:p>
      <w:pPr>
        <w:pStyle w:val="BodyText"/>
      </w:pPr>
      <w:r>
        <w:t xml:space="preserve">Diệp Thương Huyền cười nhạt nói, lời nói dối tiếp cận chân thật nhất, không dễ dàng bị vạch trần nhất chính là đây. Lúc trước kinh mạch Diệp Thần đứt đoạn, nếu là người bình thường, mặc dù ăn Đoạn Tục đan trong vòng một hai năm cũng không cách nào ở cường độ cao tu luyện, mà Diệp Thần, lại ngắn ngủn một hai tháng tu luyện đến trên cấp sáu, này đã là dược lực Đoạn Tục đan không cách nào với tới. Này làm độ tin cậy lời nói của Diệp Thương Huyền thoáng cái trở nên rất cao.</w:t>
      </w:r>
    </w:p>
    <w:p>
      <w:pPr>
        <w:pStyle w:val="BodyText"/>
      </w:pPr>
      <w:r>
        <w:t xml:space="preserve">Ba trăm tuổi, vậy ít nhất là thập giai cường giả trở lên, thậm chí là tôn cấp cao thủ cũng nói không chừng, nếu thật sự có một nhân vật như vậy tồn tại, thập giai cao thủ giận dữ, phục thi trăm vạn cũng có thể, Vân gia bảo có thể thừa nhận lửa giận như vậy hay không?</w:t>
      </w:r>
    </w:p>
    <w:p>
      <w:pPr>
        <w:pStyle w:val="BodyText"/>
      </w:pPr>
      <w:r>
        <w:t xml:space="preserve">Một đám tộc trưởng, bảo chủ tâm tư khác nhau, bất kể Diệp gia bảo có tồn tại như vậy hay không, cũng là tận lực không nên đắc tội cho thỏa đáng!</w:t>
      </w:r>
    </w:p>
    <w:p>
      <w:pPr>
        <w:pStyle w:val="BodyText"/>
      </w:pPr>
      <w:r>
        <w:t xml:space="preserve">Trong lúc bọn hắn riêng phần mình trầm tư, trên lôi đài Diệp Thần đã xuất thủ.</w:t>
      </w:r>
    </w:p>
    <w:p>
      <w:pPr>
        <w:pStyle w:val="BodyText"/>
      </w:pPr>
      <w:r>
        <w:t xml:space="preserve">Chung quanh chúng nhân chú ý, lần nữa tập trung ở trên lôi đài.</w:t>
      </w:r>
    </w:p>
    <w:p>
      <w:pPr>
        <w:pStyle w:val="BodyText"/>
      </w:pPr>
      <w:r>
        <w:t xml:space="preserve">Phong Lôi Trảo mang theo hỏa hệ huyền khí, lại có tính là Phong Lôi Trảo hay không ? Trong lòng Diệp Thần thầm nghĩ, muốn trở thành một dược sư, tu luyện hỏa hệ công pháp là phải có, Diệp Thần cố ý đem Phong Lôi Trảo gia nhập hỏa huyền khí, cũng là muốn cho Lê Hủ chú ý.</w:t>
      </w:r>
    </w:p>
    <w:p>
      <w:pPr>
        <w:pStyle w:val="BodyText"/>
      </w:pPr>
      <w:r>
        <w:t xml:space="preserve">Vũ kỹ Phong Lôi Trảo này, hẳn coi như là tứ phẩm trung thừa vũ kỹ, ở Đông Lâm quận, tứ phẩm trung thừa vũ kỹ chỉ có Đông Lâm quận vương phủ mới có!</w:t>
      </w:r>
    </w:p>
    <w:p>
      <w:pPr>
        <w:pStyle w:val="BodyText"/>
      </w:pPr>
      <w:r>
        <w:t xml:space="preserve">Phong Lôi Trảo!</w:t>
      </w:r>
    </w:p>
    <w:p>
      <w:pPr>
        <w:pStyle w:val="BodyText"/>
      </w:pPr>
      <w:r>
        <w:t xml:space="preserve">Diệp Thần một trảo rơi xuống.</w:t>
      </w:r>
    </w:p>
    <w:p>
      <w:pPr>
        <w:pStyle w:val="BodyText"/>
      </w:pPr>
      <w:r>
        <w:t xml:space="preserve">Vân Dịch Phi cảm nhận được trên người Diệp Thần lộ ra khí thế cường đại, huyền khí kia không kém hơn mình chút nào, nghiêm nghị biến sắc, vội vàng hướng một bên né tránh, Chính Dương Thiên Cương trong cơ thể càng không ngừng vận chuyển.</w:t>
      </w:r>
    </w:p>
    <w:p>
      <w:pPr>
        <w:pStyle w:val="BodyText"/>
      </w:pPr>
      <w:r>
        <w:t xml:space="preserve">Diệp Thần Phong Lôi Trảo, có một loại huyền ảo làm người ta nói không ra lời, thế đi không giảm hướng Vân Dịch Phi chộp tới, Vân Dịch Phi căn bản không thể tránh khỏi.</w:t>
      </w:r>
    </w:p>
    <w:p>
      <w:pPr>
        <w:pStyle w:val="Compact"/>
      </w:pPr>
      <w:r>
        <w:br w:type="textWrapping"/>
      </w:r>
      <w:r>
        <w:br w:type="textWrapping"/>
      </w:r>
    </w:p>
    <w:p>
      <w:pPr>
        <w:pStyle w:val="Heading2"/>
      </w:pPr>
      <w:bookmarkStart w:id="96" w:name="chương-74-diệp-gia-lão-tổ.-2"/>
      <w:bookmarkEnd w:id="96"/>
      <w:r>
        <w:t xml:space="preserve">74. Chương 74: Diệp Gia Lão Tổ. (2)</w:t>
      </w:r>
    </w:p>
    <w:p>
      <w:pPr>
        <w:pStyle w:val="Compact"/>
      </w:pPr>
      <w:r>
        <w:br w:type="textWrapping"/>
      </w:r>
      <w:r>
        <w:br w:type="textWrapping"/>
      </w:r>
    </w:p>
    <w:p>
      <w:pPr>
        <w:pStyle w:val="BodyText"/>
      </w:pPr>
      <w:r>
        <w:t xml:space="preserve">Vân gia bảo Thiên Cương Thủ cùng Phong Lôi Trảo này vừa so sánh, cao thấp lập phán!</w:t>
      </w:r>
    </w:p>
    <w:p>
      <w:pPr>
        <w:pStyle w:val="BodyText"/>
      </w:pPr>
      <w:r>
        <w:t xml:space="preserve">- Lại là tứ phẩm vũ kỹ, ta là tuyệt đối không thể nào thất bại!</w:t>
      </w:r>
    </w:p>
    <w:p>
      <w:pPr>
        <w:pStyle w:val="BodyText"/>
      </w:pPr>
      <w:r>
        <w:t xml:space="preserve">Trong lòng Vân Dịch Phi rống giận, đem huyền khí bên trong đan điền toàn bộ bạo phát ra, xuất ra một quyền, hướng Phong Lôi Trảo của Diệp Thần trào ra.</w:t>
      </w:r>
    </w:p>
    <w:p>
      <w:pPr>
        <w:pStyle w:val="BodyText"/>
      </w:pPr>
      <w:r>
        <w:t xml:space="preserve">Trảo lực của Phong Lôi Trảo, giống như hồng thủy mãnh liệt mà đến, bẻ gãy nghiền nát, đem Ngưng Huyền Cương của Vân Dịch Phi tầng tầng nát bấy, Chính Dương Thiên Cương ngưng tụ ở bên ngoài thân Vân Dịch Phi cũng là trong nháy mắt chia năm xẻ bảy. Vân Dịch Phi nhất thời cảm giác được một cổ lực lượng vô cùng cường đại, hung hăng khắc ở trên ngực.</w:t>
      </w:r>
    </w:p>
    <w:p>
      <w:pPr>
        <w:pStyle w:val="BodyText"/>
      </w:pPr>
      <w:r>
        <w:t xml:space="preserve">Oanh một tiếng phát vang, cả lôi đài chấn động, thiếu chút nữa sụp xuống, một thân ảnh ngã bay ra ngoài, nặng nề đập vào trên mặt đất.</w:t>
      </w:r>
    </w:p>
    <w:p>
      <w:pPr>
        <w:pStyle w:val="BodyText"/>
      </w:pPr>
      <w:r>
        <w:t xml:space="preserve">Thân ảnh kia chính là Vân Dịch Phi, Vân Dịch Phi ở trên mặt đất đau khổ giãy dụa, giống như chó chết, trong cơ thể hắn đang gặp ba loại huyền khí không rõ tàn sát bừa bãi.</w:t>
      </w:r>
    </w:p>
    <w:p>
      <w:pPr>
        <w:pStyle w:val="BodyText"/>
      </w:pPr>
      <w:r>
        <w:t xml:space="preserve">Mọi người nhìn thoáng qua Vân Dịch Phi, mặt tràn đầy hoảng sợ nhìn về trên đài, chỉ thấy trên đài Diệp Thần vẻ mặt phong khinh vân đạm, phảng phất Vân Dịch Phi căn bản không có cho hắn tạo thành bất kỳ áp lực.</w:t>
      </w:r>
    </w:p>
    <w:p>
      <w:pPr>
        <w:pStyle w:val="BodyText"/>
      </w:pPr>
      <w:r>
        <w:t xml:space="preserve">Trước đây Vân Dịch Phi chính là Liên Vân Thập Bát Bảo công nhận đệ nhất thiên tài, trong cùng lứa, chẳng bao giờ gặp phải qua địch thủ, hôm nay đệ nhất thiên tài này sợ là phải chắp tay dâng cho người ta rồi, hơn nữa người kia so sánh với Vân Dịch Phi trẻ tuổi hơn, thực lực kinh khủng hơn!</w:t>
      </w:r>
    </w:p>
    <w:p>
      <w:pPr>
        <w:pStyle w:val="BodyText"/>
      </w:pPr>
      <w:r>
        <w:t xml:space="preserve">- Lại dám ở Vân gia bảo đả thương người, càn rỡ!</w:t>
      </w:r>
    </w:p>
    <w:p>
      <w:pPr>
        <w:pStyle w:val="BodyText"/>
      </w:pPr>
      <w:r>
        <w:t xml:space="preserve">Vân Dịch Dương đứng lên, vừa sợ vừa giận, không nghĩ tới Vân Dịch Phi lại thua ở trong tay Diệp Thần, trong con ngươi hắn nhìn về phía Diệp Thần, hiện lên một nét sợ hãi, mười bảy tuổi đã có thành tựu như thế, hơn nữa kinh mạch mới vừa vặn khôi phục không bao lâu, không nhanh diệt trừ hắn, đợi một thời gian, tuyệt đối là nuôi hổ gây họa!</w:t>
      </w:r>
    </w:p>
    <w:p>
      <w:pPr>
        <w:pStyle w:val="BodyText"/>
      </w:pPr>
      <w:r>
        <w:t xml:space="preserve">Nhất định phải giết hắn, không thể để cho hắn về Diệp gia bảo! Vân Dịch Dương quyết định chú ý.</w:t>
      </w:r>
    </w:p>
    <w:p>
      <w:pPr>
        <w:pStyle w:val="BodyText"/>
      </w:pPr>
      <w:r>
        <w:t xml:space="preserve">Vân Dịch Dương mới vừa đứng lên, Diệp Thương Huyền cũng lập tức đứng dậy, nếu Vân Dịch Dương muốn làm cái gì, hắn nhất định sẽ xuất thủ ngăn trở.</w:t>
      </w:r>
    </w:p>
    <w:p>
      <w:pPr>
        <w:pStyle w:val="BodyText"/>
      </w:pPr>
      <w:r>
        <w:t xml:space="preserve">Bộ dạng Vân Dịch Huyền cũng có chút xuẩn xuẩn dục động.</w:t>
      </w:r>
    </w:p>
    <w:p>
      <w:pPr>
        <w:pStyle w:val="BodyText"/>
      </w:pPr>
      <w:r>
        <w:t xml:space="preserve">Thấy bộ dạng đám người Vân Dịch Dương cùng Vân Dịch Huyền, Lê Hủ nặng nề hừ lạnh một tiếng, thanh âm này giống như thiết chùy gõ vào trái tim Vân Dịch Dương cùng Vân Dịch Huyền, sắc mặt Vân Dịch Dương cùng Vân Dịch Huyền biến ảo, nhưng không dám động thủ. Lê Hủ mới vừa nãy đã nói, muốn đưa Diệp Thần bình yên rời đi Vân gia bảo, nếu như bọn họ động thủ, chính là cùng Lê Hủ đối nghịch!</w:t>
      </w:r>
    </w:p>
    <w:p>
      <w:pPr>
        <w:pStyle w:val="BodyText"/>
      </w:pPr>
      <w:r>
        <w:t xml:space="preserve">Đúng lúc này, phía dưới có hai cái thân ảnh giống như tên hướng vị trí lôi đài Diệp Thần chạy đi, một cái chạy về phía Vân Dịch Phi, một người khác chạy về phía Diệp Thần trên lôi đài, thân ảnh kia nhanh như Thiểm Điện, cương khí cường đại quét ngang mà qua.</w:t>
      </w:r>
    </w:p>
    <w:p>
      <w:pPr>
        <w:pStyle w:val="BodyText"/>
      </w:pPr>
      <w:r>
        <w:t xml:space="preserve">Người này thế tới hung mãnh, mọi người đều kinh.</w:t>
      </w:r>
    </w:p>
    <w:p>
      <w:pPr>
        <w:pStyle w:val="BodyText"/>
      </w:pPr>
      <w:r>
        <w:t xml:space="preserve">- Là cấp tám đỉnh phong cao thủ!</w:t>
      </w:r>
    </w:p>
    <w:p>
      <w:pPr>
        <w:pStyle w:val="BodyText"/>
      </w:pPr>
      <w:r>
        <w:t xml:space="preserve">- Thực lực đến gần cấp chín!</w:t>
      </w:r>
    </w:p>
    <w:p>
      <w:pPr>
        <w:pStyle w:val="BodyText"/>
      </w:pPr>
      <w:r>
        <w:t xml:space="preserve">- Nhóc con, lại dám đả thương hài nhi Dịch Phi ta, muốn chết!</w:t>
      </w:r>
    </w:p>
    <w:p>
      <w:pPr>
        <w:pStyle w:val="BodyText"/>
      </w:pPr>
      <w:r>
        <w:t xml:space="preserve">Thân ảnh kia một cái Thiên Cương Thủ rơi xuống, cấp tám đỉnh phong cao thủ Thiên Cương Thủ, so với Vân Dịch Phi Thiên Cương Thủ là cường đại gấp mấy lần, hơn nữa lúc ra chiêu cố ý tránh khỏi Diệp Thần tìm được một chỗ sơ hở kia.</w:t>
      </w:r>
    </w:p>
    <w:p>
      <w:pPr>
        <w:pStyle w:val="BodyText"/>
      </w:pPr>
      <w:r>
        <w:t xml:space="preserve">Thân ảnh kia thế đi quá nhanh, lúc này bất kể người nào ngăn cản, đều đã là không còn kịp rồi, trên khán đài một đám cấp chín cao thủ cũng là như thế.</w:t>
      </w:r>
    </w:p>
    <w:p>
      <w:pPr>
        <w:pStyle w:val="BodyText"/>
      </w:pPr>
      <w:r>
        <w:t xml:space="preserve">Lê Hủ đứng lên, trên mặt âm trầm như nước, nhìn về phía Vân Dịch Dương tức giận nói:</w:t>
      </w:r>
    </w:p>
    <w:p>
      <w:pPr>
        <w:pStyle w:val="BodyText"/>
      </w:pPr>
      <w:r>
        <w:t xml:space="preserve">- Vân bảo chủ, các ngươi không khỏi cũng quá đem lời của ta làm trò đùa đi? Ta nói nếu là Diệp Thần thắng, ta bảo vệ bọn họ bình yên rời đi Vân gia bảo. Nếu như hôm nay Diệp Thần chết ở Vân gia bảo, Vân gia bảo tự gánh lấy hậu quả!</w:t>
      </w:r>
    </w:p>
    <w:p>
      <w:pPr>
        <w:pStyle w:val="BodyText"/>
      </w:pPr>
      <w:r>
        <w:t xml:space="preserve">- Lê đại sư, đừng hiểu lầm, đó là phụ thân của Dịch Phi, Nhị thúc ta Vân Tĩnh Không, hắn một mực ở dưới đài, không có nghe được chúng ta mới vừa rồi nói chuyện, thấy Dịch Phi bị thương, lúc này mới khí giận xuất thủ.</w:t>
      </w:r>
    </w:p>
    <w:p>
      <w:pPr>
        <w:pStyle w:val="BodyText"/>
      </w:pPr>
      <w:r>
        <w:t xml:space="preserve">Vân Dịch Dương ngoài miệng mặc dù nói như vậy, nhưng trong lòng cũng nảy sinh ác độc, Nhị thúc đem Diệp Thần kia đánh chết càng tốt! Về phần Lê Hủ nơi này, tự nhiên có Đông Lâm quận Vương ứng phó. Lê Hủ chẳng qua là bị mất một chút mặt mũi mà thôi, không đáng cùng Đông Lâm quận Vương đắc tội a?</w:t>
      </w:r>
    </w:p>
    <w:p>
      <w:pPr>
        <w:pStyle w:val="BodyText"/>
      </w:pPr>
      <w:r>
        <w:t xml:space="preserve">- Vân Dịch Dương, cái này chính là đạo đãi khách của Vân Gia Bảo các ngươi sao? Nếu Thần Nhi xảy ra chuyện gì, ta cho toàn bộ Vân Gia Bảo ngươi cùng một chỗ chôn cùng!</w:t>
      </w:r>
    </w:p>
    <w:p>
      <w:pPr>
        <w:pStyle w:val="BodyText"/>
      </w:pPr>
      <w:r>
        <w:t xml:space="preserve">Diệp Thương Huyền phẫn nộ nảy ra, một cỗ khí thế mạnh mẽ phóng đi ra ngoài.</w:t>
      </w:r>
    </w:p>
    <w:p>
      <w:pPr>
        <w:pStyle w:val="BodyText"/>
      </w:pPr>
      <w:r>
        <w:t xml:space="preserve">Trên khán đài phần đông cửu giai cao thủ nghiêm nghị biến sắc, là cửu giai trung kỳ! Thực lực này, đã là không kém hơn Vân Dịch Dương rồi!</w:t>
      </w:r>
    </w:p>
    <w:p>
      <w:pPr>
        <w:pStyle w:val="BodyText"/>
      </w:pPr>
      <w:r>
        <w:t xml:space="preserve">Chẳng qua là một cái chớp mắt, thân ảnh Vân Tĩnh Không đã nhanh chóng tiếp cận Diệp Thần, huyền khí chung quanh cực kỳ nhanh gắn kết, giống như từng thanh Dịch Cốt Cương Đao, phá không mà đến, uy thế cường đại đem Diệp Thần một mực tập trung ở trên lôi đài.</w:t>
      </w:r>
    </w:p>
    <w:p>
      <w:pPr>
        <w:pStyle w:val="BodyText"/>
      </w:pPr>
      <w:r>
        <w:t xml:space="preserve">- Chết!</w:t>
      </w:r>
    </w:p>
    <w:p>
      <w:pPr>
        <w:pStyle w:val="BodyText"/>
      </w:pPr>
      <w:r>
        <w:t xml:space="preserve">Trên tay phải Vân Tĩnh Không đã hiện đầy tầng tầng cương khí dày đặc, một chưởng ấn xuống, chụp về phía đầu lâu Diệp Thần.</w:t>
      </w:r>
    </w:p>
    <w:p>
      <w:pPr>
        <w:pStyle w:val="BodyText"/>
      </w:pPr>
      <w:r>
        <w:t xml:space="preserve">Thực lực Bát giai đỉnh phong, quả nhiên rất inh, so với Tam thúc Diệp Chiến Hùng mạnh hơn vài phân, Diệp Thần tâm niệm thay đổi thật nhanh, lúc này chỉ có toàn lực đánh cược một lần! Trong cơ thể huyền khí trào lên mà ra, lộ ra bên ngoài cơ thể, quần áo toàn thân bị huyền khí chống bạo.</w:t>
      </w:r>
    </w:p>
    <w:p>
      <w:pPr>
        <w:pStyle w:val="BodyText"/>
      </w:pPr>
      <w:r>
        <w:t xml:space="preserve">Tầng tầng áp lực đập vào mặt mà tới, thực lực vẫn là chênh lệch nhiều lắm!</w:t>
      </w:r>
    </w:p>
    <w:p>
      <w:pPr>
        <w:pStyle w:val="BodyText"/>
      </w:pPr>
      <w:r>
        <w:t xml:space="preserve">Lúc này Diệp Thần vận chuyển phi đao trong đầu, một cỗ huyền khí cường đại tiết ra, bày kín toàn thân, trong Đan Điền, Cửu Tinh vận chuyển cực kỳ nhanh, toàn bộ chuyển hóa thành hỏa chi huyền khí, một cỗ sóng nhiệt cường đại nhập vào cơ thể mà ra.</w:t>
      </w:r>
    </w:p>
    <w:p>
      <w:pPr>
        <w:pStyle w:val="BodyText"/>
      </w:pPr>
      <w:r>
        <w:t xml:space="preserve">Ngay tại thời điểm Diệp Thần vận chuyển huyền khí toàn thân, trong ngực thiếp thân cất chứa Thiên Tinh Ấn bắt đầu chấn động vù vù, phảng phất có một loại lực lượng đặc biệt, để cho trong óc Diệp Thần chấn động, trong phi đao tuôn ra huyền khí càng thêm cường thịnh.</w:t>
      </w:r>
    </w:p>
    <w:p>
      <w:pPr>
        <w:pStyle w:val="BodyText"/>
      </w:pPr>
      <w:r>
        <w:t xml:space="preserve">Thực lực bản thân Diệp Thần lại lăng không tăng lên gần hai thành.</w:t>
      </w:r>
    </w:p>
    <w:p>
      <w:pPr>
        <w:pStyle w:val="BodyText"/>
      </w:pPr>
      <w:r>
        <w:t xml:space="preserve">Diệp gia tổ ấn, lại có công hiệu như thế!</w:t>
      </w:r>
    </w:p>
    <w:p>
      <w:pPr>
        <w:pStyle w:val="BodyText"/>
      </w:pPr>
      <w:r>
        <w:t xml:space="preserve">Thiên Cương Thủ của Vân Tĩnh Không đã gần trong gang tấc, Diệp Thần không kịp ngẫm nghĩ những thứ này nữa, bạo quát một tiếng, Xích Vân Phong Thiên!</w:t>
      </w:r>
    </w:p>
    <w:p>
      <w:pPr>
        <w:pStyle w:val="BodyText"/>
      </w:pPr>
      <w:r>
        <w:t xml:space="preserve">Một cỗ khí tức nóng rực cường đại quét ngang mà ra, từ xa nhìn lại, ánh lửa màu đỏ kia giống như ráng đỏ, cây cối dựng lôi đài, đúng là lăng không tự cháy, cổ vũ thế lửa, Liệt Diễm hừng hực.</w:t>
      </w:r>
    </w:p>
    <w:p>
      <w:pPr>
        <w:pStyle w:val="BodyText"/>
      </w:pPr>
      <w:r>
        <w:t xml:space="preserve">Vân Tĩnh Không mắt thấy muốn đem Diệp Thần đánh chết ở dưới lòng bàn tay rồi, bỗng nhiên cảm giác được một cỗ hỏa chi huyền khí cường đại bay thẳng mà đến, uy thế kia kinh người, để cho lòng hắn lạnh mình, Diệp gia lại có công pháp vũ kỹ bá đạo như thế! Trước mắt một mảnh Hỏa Vân hướng mình đập vào mặt, trong ánh mắt tự hồ chỉ còn lại mảng lớn ánh lửa, lại nhìn không tới tiểu tử Diệp Thần kia ở đâu.</w:t>
      </w:r>
    </w:p>
    <w:p>
      <w:pPr>
        <w:pStyle w:val="BodyText"/>
      </w:pPr>
      <w:r>
        <w:t xml:space="preserve">Đây là cái vũ kỹ gì, Tứ phẩm, Ngũ phẩm, hay là cao hơn nữa?</w:t>
      </w:r>
    </w:p>
    <w:p>
      <w:pPr>
        <w:pStyle w:val="Compact"/>
      </w:pPr>
      <w:r>
        <w:br w:type="textWrapping"/>
      </w:r>
      <w:r>
        <w:br w:type="textWrapping"/>
      </w:r>
    </w:p>
    <w:p>
      <w:pPr>
        <w:pStyle w:val="Heading2"/>
      </w:pPr>
      <w:bookmarkStart w:id="97" w:name="chương-75-tuyệt-địa-phản-kích"/>
      <w:bookmarkEnd w:id="97"/>
      <w:r>
        <w:t xml:space="preserve">75. Chương 75: Tuyệt Địa Phản Kích</w:t>
      </w:r>
    </w:p>
    <w:p>
      <w:pPr>
        <w:pStyle w:val="Compact"/>
      </w:pPr>
      <w:r>
        <w:br w:type="textWrapping"/>
      </w:r>
      <w:r>
        <w:br w:type="textWrapping"/>
      </w:r>
    </w:p>
    <w:p>
      <w:pPr>
        <w:pStyle w:val="BodyText"/>
      </w:pPr>
      <w:r>
        <w:t xml:space="preserve">Oanh một tiếng, trên lôi đài phát ra một tiếng nổ vang so với vừa rồi càng thêm trầm trọng kinh người, cái lôi đài này chia năm xẻ bảy mở đi ra, khiến đám người xung quanh nhao nhao thả người nhảy xa.</w:t>
      </w:r>
    </w:p>
    <w:p>
      <w:pPr>
        <w:pStyle w:val="BodyText"/>
      </w:pPr>
      <w:r>
        <w:t xml:space="preserve">Mặc dù lôi đài của Vân Gia Bảo là dùng gỗ dựng, nhưng dùng là Thiết Mộc kiên cố nhất trong Liên Vân Sơn, coi như là bát giai cao thủ cũng rất khó chấn vỡ!</w:t>
      </w:r>
    </w:p>
    <w:p>
      <w:pPr>
        <w:pStyle w:val="BodyText"/>
      </w:pPr>
      <w:r>
        <w:t xml:space="preserve">Gỗ vụn bay vụt, ánh lửa nổi lên bốn phía, một thân ảnh bay rớt ra ngoài năm sáu trượng, làn da toàn thân như là bị hỏa thiêu đốt, trở nên cháy đen, thanh âm thống khổ rên rỉ kia làm cho người run sợ.</w:t>
      </w:r>
    </w:p>
    <w:p>
      <w:pPr>
        <w:pStyle w:val="BodyText"/>
      </w:pPr>
      <w:r>
        <w:t xml:space="preserve">Lại là Vân Tĩnh Không!</w:t>
      </w:r>
    </w:p>
    <w:p>
      <w:pPr>
        <w:pStyle w:val="BodyText"/>
      </w:pPr>
      <w:r>
        <w:t xml:space="preserve">Bát giai đỉnh phong cao thủ, rõ ràng bị đánh bay, chiêu số hỏa hệ kia, đến tột cùng là loại vũ kỹ nào?</w:t>
      </w:r>
    </w:p>
    <w:p>
      <w:pPr>
        <w:pStyle w:val="BodyText"/>
      </w:pPr>
      <w:r>
        <w:t xml:space="preserve">Trong lòng mọi người, đã không chỉ là hoảng sợ, mà là sợ hãi khủng bố, nhất thức vũ kỹ hung hãn như thế, bọn hắn còn là lần đầu tiên nhìn thấy!</w:t>
      </w:r>
    </w:p>
    <w:p>
      <w:pPr>
        <w:pStyle w:val="BodyText"/>
      </w:pPr>
      <w:r>
        <w:t xml:space="preserve">Bọn hắn nhìn về trong sân, bên trong mảnh vỡ Thiết Mộc đầy đất, Diệp Thần cũng có chút chật vật, quần áo trên người rách nát rất nhiều, còn có một chút cháy sém, đây đã là tương đối tốt rồi, Xích Vân Phong Thiên kia là đem huyền khí lộ ra bên ngoài cơ thể, lại hình thành Liệt Diễm, nếu ở bên ngoài thân hình thành Liệt Diễm, một thân quần áo này sợ là cũng bị đốt hủy hầu như không còn rồi.</w:t>
      </w:r>
    </w:p>
    <w:p>
      <w:pPr>
        <w:pStyle w:val="BodyText"/>
      </w:pPr>
      <w:r>
        <w:t xml:space="preserve">Khóe môi Diệp Thần nhếch lên một vết máu, lảo đảo thoáng một phát, ngồi xuống, bắt đầu khôi phục huyền khí, lúc này A Ly cũng nhảy tới trên bờ vai Diệp Thần, cảnh giác mà nhìn chung quanh, bộ dạng như lâm đại địch.</w:t>
      </w:r>
    </w:p>
    <w:p>
      <w:pPr>
        <w:pStyle w:val="BodyText"/>
      </w:pPr>
      <w:r>
        <w:t xml:space="preserve">Chung quanh không có người nào dám tới gần Diệp Thần, vừa rồi phát sinh hết thảy, đã làm cho trong đầu tất cả mọi người trống rỗng.</w:t>
      </w:r>
    </w:p>
    <w:p>
      <w:pPr>
        <w:pStyle w:val="BodyText"/>
      </w:pPr>
      <w:r>
        <w:t xml:space="preserve">- 17 tuổi, đánh bại bát giai đỉnh phong cao thủ, điều này sao có thể!</w:t>
      </w:r>
    </w:p>
    <w:p>
      <w:pPr>
        <w:pStyle w:val="BodyText"/>
      </w:pPr>
      <w:r>
        <w:t xml:space="preserve">Đông Lâm Quận cái phiến địa phương này, không tính là quận lớn gì, 17 tuổi bát giai đỉnh phong đã là vượt ra khỏi bọn họ nhận thức, chỉ có những đại gia tộc truyền thừa mấy ngàn năm kia, hoặc là Tây Vũ Hoàng tộc, mỗi ngày có đại lượng đan dược cung cấp, từ nhỏ bắt đầu đối với thân thể tiến hành mài ngâm, mới có thể tại 17 tuổi đạt tới cấp độ kinh người như thế.</w:t>
      </w:r>
    </w:p>
    <w:p>
      <w:pPr>
        <w:pStyle w:val="BodyText"/>
      </w:pPr>
      <w:r>
        <w:t xml:space="preserve">Trên khán đài một đám cửu giai cao thủ trong đầu hiện lên một cái ý niệm, xem ra trong miệng Diệp Thương Huyền nói siêu cấp cường giả kia là sự thật, nếu không có một siêu cấp cường giả làm hậu trường, lại há có thể nuôi dưỡng được một gia hỏa hung hãn như thế!</w:t>
      </w:r>
    </w:p>
    <w:p>
      <w:pPr>
        <w:pStyle w:val="BodyText"/>
      </w:pPr>
      <w:r>
        <w:t xml:space="preserve">Đây cũng không phải là chỉ bằng vào thiên phú có thể đạt tới, dĩ nhiên vượt ra khỏi phạm trù thiên tài, hoặc là nói, đây là một loại tài lực bày ra!</w:t>
      </w:r>
    </w:p>
    <w:p>
      <w:pPr>
        <w:pStyle w:val="BodyText"/>
      </w:pPr>
      <w:r>
        <w:t xml:space="preserve">Nghèo văn giàu võ, tu luyện vũ kỹ, chỉ dựa vào thiên phú, có thể đạt tới thành tựu là phi thường có hạn, còn phải có tài lực phi thường cường đại ủng hộ, mới có thể nuôi dưỡng được một 17 tuổi bát giai đỉnh phong siêu cấp cao thủ!</w:t>
      </w:r>
    </w:p>
    <w:p>
      <w:pPr>
        <w:pStyle w:val="BodyText"/>
      </w:pPr>
      <w:r>
        <w:t xml:space="preserve">Mấy người Diệp Thương Huyền nhanh chóng lướt tới, đến bên cạnh Diệp Thần, lo lắng nhìn thoáng qua Diệp Thần, lúc này tuyệt đối không thể để cho bất luận kẻ nào tới gần!</w:t>
      </w:r>
    </w:p>
    <w:p>
      <w:pPr>
        <w:pStyle w:val="BodyText"/>
      </w:pPr>
      <w:r>
        <w:t xml:space="preserve">Lê Hủ nhìn xem lôi đài nghiền nát kia, lúc này bất luận ngôn ngữ gì cũng khó hình dung khiếp sợ trong lòng hắn, hỏa hệ huyền khí thật tinh thuần! Hoả hệ huyền khí này so với hắn tu luyện Minh Chân Hỏa, chỉ sợ là có hơn chứ không kém. Nếu Diệp Thần đối với huyền khí khống chế còn không có trở ngại, hẳn là một luyện đan kỳ tài! Nhớ tới sư phó Hiên Dật Dược Tôn ủy thác, hắn thả người bay vút, đã đến địa phương cách Diệp Thần ba trượng, lúc này mới dừng lại.</w:t>
      </w:r>
    </w:p>
    <w:p>
      <w:pPr>
        <w:pStyle w:val="BodyText"/>
      </w:pPr>
      <w:r>
        <w:t xml:space="preserve">Một đám cửu giai cao thủ cũng nhao nhao lướt đi ra ngoài.</w:t>
      </w:r>
    </w:p>
    <w:p>
      <w:pPr>
        <w:pStyle w:val="BodyText"/>
      </w:pPr>
      <w:r>
        <w:t xml:space="preserve">- Vân bảo chủ, ta nói muốn bảo vệ Diệp Thương Huyền cùng Diệp Thần chu toàn, vừa rồi người Vân Gia Bảo các ngươi động thủ, đã chạm đến giới hạn thấp nhất của ta, nếu còn có người ra tay, ta liền cho người hủy cái Vân Gia Bảo này, ngươi đại khái có thể thử xem ta đến tột cùng có thực lực này hay không.</w:t>
      </w:r>
    </w:p>
    <w:p>
      <w:pPr>
        <w:pStyle w:val="BodyText"/>
      </w:pPr>
      <w:r>
        <w:t xml:space="preserve">Ánh mắt Lê Hủ như điện, quét về phía Vân Dịch Dương.</w:t>
      </w:r>
    </w:p>
    <w:p>
      <w:pPr>
        <w:pStyle w:val="BodyText"/>
      </w:pPr>
      <w:r>
        <w:t xml:space="preserve">Vân Dịch Dương bị nhìn mà một hồi chột dạ, nếu như Lê Hủ nói ra như vậy, hắn cũng không dám làm lần nữa rồi, hắn không chút nghi ngờ Lê Hủ có thực lực như vậy, Lê Hủ tùy tiện dùng chút đan dược, liền có thể đưa tới hơn mười thậm chí là trên trăm cửu giai cao thủ vây công Vân Gia Bảo, đến lúc đó Vân Gia Bảo chỉ sợ thật sự hủy hoại chỉ trong chốc lát rồi.</w:t>
      </w:r>
    </w:p>
    <w:p>
      <w:pPr>
        <w:pStyle w:val="BodyText"/>
      </w:pPr>
      <w:r>
        <w:t xml:space="preserve">- Vừa rồi Vân Tĩnh Không ra tay, đúng là hiểu lầm, ta cũng không nghĩ sẽ phát sinh chuyện như vậy, đó là Vân Tĩnh Không tự chủ trương, không phải là ý của ta.</w:t>
      </w:r>
    </w:p>
    <w:p>
      <w:pPr>
        <w:pStyle w:val="BodyText"/>
      </w:pPr>
      <w:r>
        <w:t xml:space="preserve">Vân Dịch Dương vung tay lên, hướng mấy tộc nhân Vân Gia Bảo bên cạnh quát.</w:t>
      </w:r>
    </w:p>
    <w:p>
      <w:pPr>
        <w:pStyle w:val="BodyText"/>
      </w:pPr>
      <w:r>
        <w:t xml:space="preserve">- Người tới, đem Vân Tĩnh Không dẫn đi, gia pháp xử trí!</w:t>
      </w:r>
    </w:p>
    <w:p>
      <w:pPr>
        <w:pStyle w:val="BodyText"/>
      </w:pPr>
      <w:r>
        <w:t xml:space="preserve">Ánh mắt từ trên người Diệp Thần đảo qua, trong đôi mắt hiện lên một đạo hung quang.</w:t>
      </w:r>
    </w:p>
    <w:p>
      <w:pPr>
        <w:pStyle w:val="BodyText"/>
      </w:pPr>
      <w:r>
        <w:t xml:space="preserve">Lê Hủ hừ lạnh một tiếng, hắn làm sao không biết Vân Dịch Dương đang giả vờ giả vịt!</w:t>
      </w:r>
    </w:p>
    <w:p>
      <w:pPr>
        <w:pStyle w:val="BodyText"/>
      </w:pPr>
      <w:r>
        <w:t xml:space="preserve">Đã qua đại khái một phút đồng hồ, lúc này Diệp Thần mới cường hành đè xuống huyền khí cuồn cuộn, mở to mắt, phát hiện tất cả mọi người nhìn chăm chú lên mình, liền đứng lên.</w:t>
      </w:r>
    </w:p>
    <w:p>
      <w:pPr>
        <w:pStyle w:val="BodyText"/>
      </w:pPr>
      <w:r>
        <w:t xml:space="preserve">- Thần Nhi, thương thế của ngươi như thế nào rồi?</w:t>
      </w:r>
    </w:p>
    <w:p>
      <w:pPr>
        <w:pStyle w:val="BodyText"/>
      </w:pPr>
      <w:r>
        <w:t xml:space="preserve">Diệp Thương Huyền ân cần hỏi thăm.</w:t>
      </w:r>
    </w:p>
    <w:p>
      <w:pPr>
        <w:pStyle w:val="BodyText"/>
      </w:pPr>
      <w:r>
        <w:t xml:space="preserve">- Đa tạ thúc công quan tâm, Thần Nhi chỉ là bị một chút vết thương nhỏ.</w:t>
      </w:r>
    </w:p>
    <w:p>
      <w:pPr>
        <w:pStyle w:val="BodyText"/>
      </w:pPr>
      <w:r>
        <w:t xml:space="preserve">Diệp Thần nói, suy nghĩ của hắn đã rơi vào gia tộc tổ ấn trong ngực kia, nếu như không phải Thiên Tinh Ấn này, dùng thực lực của hắn chỉ sợ còn tiếp không nổi một chưởng của Vân Tĩnh Không. Chẳng qua là cái Thiên Tinh Ấn kia sau khi phát huy tác dụng, lại trở nên bình thường, nhàn nhạt không có gì lạ rồi.</w:t>
      </w:r>
    </w:p>
    <w:p>
      <w:pPr>
        <w:pStyle w:val="BodyText"/>
      </w:pPr>
      <w:r>
        <w:t xml:space="preserve">Diệp Thần nói rơi vào trong lỗ tai mọi người, càng là nhấc lên sóng to gió lớn, đem bát giai đỉnh phong cao thủ đánh bay, rõ ràng chỉ là bị một chút vết thương nhỏ! Thực lực như vậy, cho dù tại Đông Lâm Quận, cũng có thể tiếu ngạo một phương rồi, trước mắt người này, mới là một thiếu niên 17 tuổi mà thôi!</w:t>
      </w:r>
    </w:p>
    <w:p>
      <w:pPr>
        <w:pStyle w:val="BodyText"/>
      </w:pPr>
      <w:r>
        <w:t xml:space="preserve">Một đám bảo chủ, các tộc trường rối rít hâm mộ Diệp Thương Huyền, Diệp gia bảo lại ra nhân vật bậc này, ngày sau huy hoàng sắp tới!</w:t>
      </w:r>
    </w:p>
    <w:p>
      <w:pPr>
        <w:pStyle w:val="BodyText"/>
      </w:pPr>
      <w:r>
        <w:t xml:space="preserve">Trên mặt Mạc Phong lúc đỏ lúc trắng, nghĩ đến lúc trước mình đắc ý như vậy, trong lòng mất mác càng sâu, Mạc Đằng cùng Diệp Thần vừa so sánh, còn kém nhiều lắm, vận khí Diệp gia bảo thật tốt quá.</w:t>
      </w:r>
    </w:p>
    <w:p>
      <w:pPr>
        <w:pStyle w:val="BodyText"/>
      </w:pPr>
      <w:r>
        <w:t xml:space="preserve">Bên cạnh Mạc Đằng nhìn lôi đài bể tan tành, trong lòng lại càng hỏng mất, Diệp Thần đánh bại Vân Dịch Phi, kia cũng chỉ là thực lực cấp bảy đỉnh phong mà thôi, mà cấp tám đỉnh phong Vân Tĩnh Không lại thua ở trong tay Diệp Thần, để cho hắn thực là chịu không được, điều này làm cho hắn tới nay lấy thiên tài tự ình là đúng, thể diện để đi đâu? Cùng Diệp Thần vừa so sánh, mình quả thực chính là một phế vật!</w:t>
      </w:r>
    </w:p>
    <w:p>
      <w:pPr>
        <w:pStyle w:val="BodyText"/>
      </w:pPr>
      <w:r>
        <w:t xml:space="preserve">- Diệp gia bảo hỏa hệ công pháp cư nhiên cương mãnh như thế, hôm nay Lê mỗ coi như là thấy được, mới vừa rồi Diệp Thần thi triển nhất thức kia, ít nhất là lục phẩm vũ kỹ a?</w:t>
      </w:r>
    </w:p>
    <w:p>
      <w:pPr>
        <w:pStyle w:val="BodyText"/>
      </w:pPr>
      <w:r>
        <w:t xml:space="preserve">Lê Hủ nhìn về phía Diệp Thương Huyền nói, Lê Hủ nói một câu này, lại càng làm đám người xung quanh nổ tung, lục phẩm vũ kỹ, phải là gia tộc truyền thừa mấy ngàn năm mới có thể có, hơn nữa trong lịch sử gia tộc kia tất nhiên là ra đại lượng tôn cấp cao thủ, nếu không căn bản nghiên cứu không ra lục phẩm vũ kỹ.</w:t>
      </w:r>
    </w:p>
    <w:p>
      <w:pPr>
        <w:pStyle w:val="Compact"/>
      </w:pPr>
      <w:r>
        <w:br w:type="textWrapping"/>
      </w:r>
      <w:r>
        <w:br w:type="textWrapping"/>
      </w:r>
    </w:p>
    <w:p>
      <w:pPr>
        <w:pStyle w:val="Heading2"/>
      </w:pPr>
      <w:bookmarkStart w:id="98" w:name="chương-76-đệ-nhị-hạng-khảo-nghiệm"/>
      <w:bookmarkEnd w:id="98"/>
      <w:r>
        <w:t xml:space="preserve">76. Chương 76: Đệ Nhị Hạng Khảo Nghiệm</w:t>
      </w:r>
    </w:p>
    <w:p>
      <w:pPr>
        <w:pStyle w:val="Compact"/>
      </w:pPr>
      <w:r>
        <w:br w:type="textWrapping"/>
      </w:r>
      <w:r>
        <w:br w:type="textWrapping"/>
      </w:r>
    </w:p>
    <w:p>
      <w:pPr>
        <w:pStyle w:val="BodyText"/>
      </w:pPr>
      <w:r>
        <w:t xml:space="preserve">- Một thức này, đúng là lục phẩm vũ kỹ không sai.</w:t>
      </w:r>
    </w:p>
    <w:p>
      <w:pPr>
        <w:pStyle w:val="BodyText"/>
      </w:pPr>
      <w:r>
        <w:t xml:space="preserve">Diệp Thần một chút cũng không phủ nhận.</w:t>
      </w:r>
    </w:p>
    <w:p>
      <w:pPr>
        <w:pStyle w:val="BodyText"/>
      </w:pPr>
      <w:r>
        <w:t xml:space="preserve">Ánh mắt mọi người tại đây nhìn Diệp Thương Huyền, Diệp Thần lại có chút ý vị phức tạp.</w:t>
      </w:r>
    </w:p>
    <w:p>
      <w:pPr>
        <w:pStyle w:val="BodyText"/>
      </w:pPr>
      <w:r>
        <w:t xml:space="preserve">- Trận tỷ võ này, đệ nhất danh hẳn là Diệp gia bảo Diệp Thần, không biết đám người còn lại, có dị nghị gì không?</w:t>
      </w:r>
    </w:p>
    <w:p>
      <w:pPr>
        <w:pStyle w:val="BodyText"/>
      </w:pPr>
      <w:r>
        <w:t xml:space="preserve">Lê Hủ nhìn quanh mọi người hỏi, hắn dù sao cũng là quen gặp qua đại tràng diện, không tính quá mức thất thố, ở đế đô một chút đại tộc, mười bảy tuổi đạt tới cấp tám đỉnh phong cũng là có, Tây Vũ Đế Quốc Minh Võ đại đế, lại càng là mười ba tuổi tấn chức cấp chín, bất quá hoàng tộc cùng gia tộc bình thường tự nhiên là không đồng dạng, Minh Võ đại đế từ nhỏ ở hoàng gia nội viện hưởng thụ vô số linh đan diệu dược, tu luyện nhanh một chút cũng bình thường.</w:t>
      </w:r>
    </w:p>
    <w:p>
      <w:pPr>
        <w:pStyle w:val="BodyText"/>
      </w:pPr>
      <w:r>
        <w:t xml:space="preserve">Mọi người nhìn nhau cười khổ, ở bên trong trẻ tuổi, còn ai dám cùng Diệp Thần tranh giành đệ nhất ? Trong lòng bọn họ không khỏi có chút ảo não, nhất là Vân Dịch Dương, Địa Huyền đan của Lê Hủ là phải rơi vào trong tay Diệp Thương Huyền.</w:t>
      </w:r>
    </w:p>
    <w:p>
      <w:pPr>
        <w:pStyle w:val="BodyText"/>
      </w:pPr>
      <w:r>
        <w:t xml:space="preserve">Vân Dịch Dương quả thực muốn điên rồi, gánh vác Liên Vân Thập Bát Bảo tỷ võ đại hội, vốn là nghĩ nịnh bợ Lê Hủ, không nghĩ tới đem tảng đá đập chân của mình, bảo khố nhà mình mất không nói, lại vì Diệp gia bảo làm mai mối, thật giống như còn đem Lê Hủ đắc tội.</w:t>
      </w:r>
    </w:p>
    <w:p>
      <w:pPr>
        <w:pStyle w:val="BodyText"/>
      </w:pPr>
      <w:r>
        <w:t xml:space="preserve">- Vân bảo chủ, chúng ta bắt đầu vòng khảo nghiệm tiếp theo a.</w:t>
      </w:r>
    </w:p>
    <w:p>
      <w:pPr>
        <w:pStyle w:val="BodyText"/>
      </w:pPr>
      <w:r>
        <w:t xml:space="preserve">Lê Hủ nhìn về phía Vân Dịch Dương nói, hắn thực sự muốn nhìn xem, Diệp Thần rốt cuộc có thiên phú luyện đan hay không, nhưng mà khảo nghiệm, vẫn là phải theo lẽ thường tiến hành.</w:t>
      </w:r>
    </w:p>
    <w:p>
      <w:pPr>
        <w:pStyle w:val="BodyText"/>
      </w:pPr>
      <w:r>
        <w:t xml:space="preserve">Sắc mặt Vân Dịch Dương phức tạp, nếu Diệp Thần này có thiên phú luyện đan, bị Lê Hủ coi trọng tiến cử cho Hiên Dật dược tôn, bọn họ chỉ sợ không tốt đối với Diệp gia bảo động thủ nữa, nếu không Vân gia bảo phải gánh chịu nguy hiểm rất lớn. Chẳng lẽ sau này phải cùng Diệp gia bảo giao hảo ? Hai bảo trong lúc đó, đã là sinh tử cừu địch, thế như nước với lửa, quan hệ không thể nào cải thiện! Chỉ có ngươi chết ta mất mạng!</w:t>
      </w:r>
    </w:p>
    <w:p>
      <w:pPr>
        <w:pStyle w:val="BodyText"/>
      </w:pPr>
      <w:r>
        <w:t xml:space="preserve">Cho dù tu vi cao thâm, thích hợp tu luyện hỏa hệ công pháp, muốn trở thành dược sư, cũng không phải là đơn giản như vậy, còn có một hạng yêu cầu nghiêm khắc hơn, đó chính là năng lực thao túng huyền khí.</w:t>
      </w:r>
    </w:p>
    <w:p>
      <w:pPr>
        <w:pStyle w:val="BodyText"/>
      </w:pPr>
      <w:r>
        <w:t xml:space="preserve">- Ta lập tức cho người an bài!</w:t>
      </w:r>
    </w:p>
    <w:p>
      <w:pPr>
        <w:pStyle w:val="BodyText"/>
      </w:pPr>
      <w:r>
        <w:t xml:space="preserve">Vân Dịch Dương bắt đầu chỉ huy, lúc này, hắn chỉ có thể bất đắc dĩ dựa theo Lê Hủ nói mà làm, hy vọng năng lực khống chế đối với huyền khí của Diệp Thần, không cách nào đạt tới Lê Hủ yêu cầu, dù sao năng lực khống chế huyền khí là thiên phú một người, không cách nào dùng đan dược, công pháp... tăng lên.</w:t>
      </w:r>
    </w:p>
    <w:p>
      <w:pPr>
        <w:pStyle w:val="BodyText"/>
      </w:pPr>
      <w:r>
        <w:t xml:space="preserve">Rất nhanh mọi người rối rít tản ra, trên diễn võ trường nhiều mười mấy cái bàn, song song đặt ở bên kia, đưa tới mọi người rất hiếu kỳ.</w:t>
      </w:r>
    </w:p>
    <w:p>
      <w:pPr>
        <w:pStyle w:val="BodyText"/>
      </w:pPr>
      <w:r>
        <w:t xml:space="preserve">- Nghe nói sư môn Hiên Dật dược tôn lựa chọn môn đồ, có một phương pháp đặc biệt, không biết đến tột cùng là khảo nghiệm như thế nào.</w:t>
      </w:r>
    </w:p>
    <w:p>
      <w:pPr>
        <w:pStyle w:val="BodyText"/>
      </w:pPr>
      <w:r>
        <w:t xml:space="preserve">- Hôm nay chúng ta muốn đại khai nhãn giới rồi.</w:t>
      </w:r>
    </w:p>
    <w:p>
      <w:pPr>
        <w:pStyle w:val="BodyText"/>
      </w:pPr>
      <w:r>
        <w:t xml:space="preserve">Diễn võ trường, Vân Dịch Dương cùng Vân Dịch Huyền đang nói gì đó, Vân Dịch Huyền nhìn thoáng qua Diệp Thần cùng Diệp Thương Huyền ở nơi xa, mắt lộ ra một tia oán độc.</w:t>
      </w:r>
    </w:p>
    <w:p>
      <w:pPr>
        <w:pStyle w:val="BodyText"/>
      </w:pPr>
      <w:r>
        <w:t xml:space="preserve">- Đại ca, ngươi tin tưởng lời nói của Diệp Thương Huyền sao? Sau lưng Diệp gia thật có một siêu cấp cường giả như vậy?</w:t>
      </w:r>
    </w:p>
    <w:p>
      <w:pPr>
        <w:pStyle w:val="BodyText"/>
      </w:pPr>
      <w:r>
        <w:t xml:space="preserve">Vân Dịch Huyền áo não hỏi, mắt thấy Diệp gia bảo bị bọn họ chèn ép đến sít sao, đột nhiên xoay người rồi, để cho trong lòng hắn làm sao cũng không cách nào tiếp nhận.</w:t>
      </w:r>
    </w:p>
    <w:p>
      <w:pPr>
        <w:pStyle w:val="BodyText"/>
      </w:pPr>
      <w:r>
        <w:t xml:space="preserve">- Tự nhiên không tin, nếu Diệp gia thật có một siêu cấp cường giả như vậy, há sẽ ngồi nhìn Diệp gia xuống dốc như thế, Vân gia bảo chúng ta có thể sớm đã bị diệt, đoán chừng là tiểu tử Diệp Thần kia ở nơi đâu trải qua một phen kỳ ngộ, kinh mạch khôi phục, thực lực bạo tăng.</w:t>
      </w:r>
    </w:p>
    <w:p>
      <w:pPr>
        <w:pStyle w:val="BodyText"/>
      </w:pPr>
      <w:r>
        <w:t xml:space="preserve">Ánh mắt Vân Dịch Dương lạnh lẻo.</w:t>
      </w:r>
    </w:p>
    <w:p>
      <w:pPr>
        <w:pStyle w:val="BodyText"/>
      </w:pPr>
      <w:r>
        <w:t xml:space="preserve">- Sớm biết như thế, ban đầu nên làm thịt tiểu tử kia!</w:t>
      </w:r>
    </w:p>
    <w:p>
      <w:pPr>
        <w:pStyle w:val="BodyText"/>
      </w:pPr>
      <w:r>
        <w:t xml:space="preserve">Hắn có chút hối hận, ban đầu làm sao con phế đi kinh mạch Diệp Thần.</w:t>
      </w:r>
    </w:p>
    <w:p>
      <w:pPr>
        <w:pStyle w:val="BodyText"/>
      </w:pPr>
      <w:r>
        <w:t xml:space="preserve">Ban đầu phế kinh mạch Diệp Thần, là một phen suy nghĩ, Diệp Thần là nhi tử Diệp Chiến Thiên thương yêu nhất, đem Diệp Thần giết chỉ biết kích khởi cừu hận của Diệp Chiến Thiên, Diệp gia bảo nhất định sẽ cùng Vân gia bảo quyết nhất tử chiến, đem Diệp Thần phế đi, có thể làm cho Diệp Chiến Thiên vì Diệp Thần hao phí vô số đan dược, tiêu hao thực lực Diệp gia bảo, không nghĩ tới lại vì vậy để lại mối họa, thật là thiên ý trêu người!</w:t>
      </w:r>
    </w:p>
    <w:p>
      <w:pPr>
        <w:pStyle w:val="BodyText"/>
      </w:pPr>
      <w:r>
        <w:t xml:space="preserve">Mặc dù trong lòng Vân Dịch Dương có chút thấp thỏm, Diệp gia bảo thật có một siêu cấp cường giả như vậy hay không, nhưng hắn vẫn là kiên quyết lựa chọn không tin, hắn lúc này, chỉ có thể lựa chọn không tin!</w:t>
      </w:r>
    </w:p>
    <w:p>
      <w:pPr>
        <w:pStyle w:val="BodyText"/>
      </w:pPr>
      <w:r>
        <w:t xml:space="preserve">- Nếu Diệp Thần này leo lên Hiên Dật dược tôn, sau này chúng ta liền không có biện pháp động Diệp gia bảo nữa.</w:t>
      </w:r>
    </w:p>
    <w:p>
      <w:pPr>
        <w:pStyle w:val="BodyText"/>
      </w:pPr>
      <w:r>
        <w:t xml:space="preserve">- Tiểu tử Diệp Thần này đã là cấp tám đỉnh phong, nếu theo đuổi hắn nữa, dùng không được bao lâu, Vân gia bảo chúng ta sẽ đến kết thúc!</w:t>
      </w:r>
    </w:p>
    <w:p>
      <w:pPr>
        <w:pStyle w:val="BodyText"/>
      </w:pPr>
      <w:r>
        <w:t xml:space="preserve">Vân Dịch Dương nói, hắn là tinh tường ý thức được Vân gia bảo nguy cơ, trong lòng đã có so đo.</w:t>
      </w:r>
    </w:p>
    <w:p>
      <w:pPr>
        <w:pStyle w:val="BodyText"/>
      </w:pPr>
      <w:r>
        <w:t xml:space="preserve">- Vậy chúng ta nên làm cái gì bây giờ ?</w:t>
      </w:r>
    </w:p>
    <w:p>
      <w:pPr>
        <w:pStyle w:val="BodyText"/>
      </w:pPr>
      <w:r>
        <w:t xml:space="preserve">Vân Dịch Huyền đã đoán được cái gì, bất quá hắn không có nói ra, nhìn Vân Dịch Dương.</w:t>
      </w:r>
    </w:p>
    <w:p>
      <w:pPr>
        <w:pStyle w:val="BodyText"/>
      </w:pPr>
      <w:r>
        <w:t xml:space="preserve">- Tiên hạ thủ vi cường, chúng ta đợi không được rồi, ngươi kêu bọn người Thượng Ngưu Nhị lập tức động thủ, phái người cùng Quận Vương nói rõ tình huống, để cho hắn phái cao thủ tới đây hiệp giúp bọn ta, Diệp Chiến Thiên đi quận vương phủ quỳ xuống xin thuốc, kết quả bị Đông Lâm quận Vương đá ra, đây đối với Diệp gia bảo mà nói, tuyệt đối là một khuất nhục lớn lao, nếu tiểu tử Diệp Thần này leo lên Hiên Dật dược tôn, Diệp gia bảo phát đạt lên, bên quận Vương kia cũng sẽ không sống khá giả!</w:t>
      </w:r>
    </w:p>
    <w:p>
      <w:pPr>
        <w:pStyle w:val="BodyText"/>
      </w:pPr>
      <w:r>
        <w:t xml:space="preserve">Vân Dịch Dương trầm giọng nói, bất kể như thế nào, cũng phải đem Đông Lâm quận Vương kéo xuống nước!</w:t>
      </w:r>
    </w:p>
    <w:p>
      <w:pPr>
        <w:pStyle w:val="BodyText"/>
      </w:pPr>
      <w:r>
        <w:t xml:space="preserve">- Ta lập tức đi an bài.</w:t>
      </w:r>
    </w:p>
    <w:p>
      <w:pPr>
        <w:pStyle w:val="BodyText"/>
      </w:pPr>
      <w:r>
        <w:t xml:space="preserve">Vân Dịch Huyền gật đầu nói, xoay người bay vút đi.</w:t>
      </w:r>
    </w:p>
    <w:p>
      <w:pPr>
        <w:pStyle w:val="BodyText"/>
      </w:pPr>
      <w:r>
        <w:t xml:space="preserve">Diệp Thần hướng bóng lưng Vân Dịch Huyền rời đi nhìn thoáng qua, Vân Dịch Dương cùng Vân Dịch Huyền nói chuyện với nhau bị thần hồn của Diệp Thần thám thính được nhất thanh nhị sở, hắn có chút lo âu, Vân gia bảo trù tính đối phó Diệp gia bảo đã không phải là ngày một ngày hai rồi, đầu tiên là phế đi kinh mạch của hắn, để cho Diệp gia bảo tài lực đại tổn, chế tạo mâu thuẫn ở giữa hai bảo, mượn Vân lão lục chết đến tóm thâu quặng mỏ Diệp gia bảo, sau lại mượn Liên Vân Thập Bát Bảo tỷ võ đại hội, muốn phục giết người Diệp gia bảo, bất kể mình có hiển lộ thực lực hay không, Vân gia bảo cũng sẽ ở trong mấy ngày nay động thủ, không biết Ngưu Nhị kia là ai, Vân gia bảo rốt cuộc có những an bài gì? Bọn họ là muốn phục giết mình và thúc công, hay là nghĩ công kích Diệp gia bảo ?</w:t>
      </w:r>
    </w:p>
    <w:p>
      <w:pPr>
        <w:pStyle w:val="BodyText"/>
      </w:pPr>
      <w:r>
        <w:t xml:space="preserve">Suy nghĩ một chút, bất kể là loại nào, đều phải mau trở về!</w:t>
      </w:r>
    </w:p>
    <w:p>
      <w:pPr>
        <w:pStyle w:val="BodyText"/>
      </w:pPr>
      <w:r>
        <w:t xml:space="preserve">Mặc dù Vân gia bảo có an bài, nhưng trong một hai ngày đoán chừng là không cách nào thực hành, cao thủ Đông Lâm quận Vương chạy tới ít nhất cũng phải hai ba ngày thời gian, trước thông qua Lê đại sư khảo nghiệm, đem một viên Địa Huyền đan còn dư lại nắm bắt tới tay rồi nói sau!</w:t>
      </w:r>
    </w:p>
    <w:p>
      <w:pPr>
        <w:pStyle w:val="BodyText"/>
      </w:pPr>
      <w:r>
        <w:t xml:space="preserve">Lực chú ý của chúng nhân cũng rơi vào trên trận khảo nghiệm trước mắt này, trừ số ít người biết nội tình, đám người còn lại cũng không biết Vân gia bảo cùng Diệp gia bảo trong lúc đó, đã đến tình cảnh thủy hỏa bất dung.</w:t>
      </w:r>
    </w:p>
    <w:p>
      <w:pPr>
        <w:pStyle w:val="Compact"/>
      </w:pPr>
      <w:r>
        <w:br w:type="textWrapping"/>
      </w:r>
      <w:r>
        <w:br w:type="textWrapping"/>
      </w:r>
    </w:p>
    <w:p>
      <w:pPr>
        <w:pStyle w:val="Heading2"/>
      </w:pPr>
      <w:bookmarkStart w:id="99" w:name="chương-77-âm-dương-lưỡng-ngư.-1"/>
      <w:bookmarkEnd w:id="99"/>
      <w:r>
        <w:t xml:space="preserve">77. Chương 77: Âm Dương Lưỡng Ngư. (1)</w:t>
      </w:r>
    </w:p>
    <w:p>
      <w:pPr>
        <w:pStyle w:val="Compact"/>
      </w:pPr>
      <w:r>
        <w:br w:type="textWrapping"/>
      </w:r>
      <w:r>
        <w:br w:type="textWrapping"/>
      </w:r>
    </w:p>
    <w:p>
      <w:pPr>
        <w:pStyle w:val="BodyText"/>
      </w:pPr>
      <w:r>
        <w:t xml:space="preserve">Phương pháp khảo nghiệm này cũng mới lạ, là ở trên bàn để đặt một chút phấn vụn, tay treo trên hai thốn, dùng huyền khí ở trên phấn vụn vẽ đồ án, người vẽ đồ án càng phức tạp càng tinh sảo sẽ thắng, phương pháp khảo nghiệm này nhìn như đơn giản, kì thực khó khăn kinh người, đem huyền khí ngưng tụ thành một bó, cách không vẽ tranh, coi như là hạng người năng lực khống chế vô cùng inh, kai cũng rất khó hoàn thành.</w:t>
      </w:r>
    </w:p>
    <w:p>
      <w:pPr>
        <w:pStyle w:val="BodyText"/>
      </w:pPr>
      <w:r>
        <w:t xml:space="preserve">Nghe phương pháp khảo nghiệm như thế, mọi người khẽ hút một hơi lãnh khí, không biết tại chỗ có bao nhiêu người có thể đạt tới Lê đại sư yêu cầu, huyền khí cấp bậc có thể tu luyện tăng lên, có đan dược cổ vũ, tốc độ tu luyện nhanh hơn, nhưng mà năng lực khống chế huyền khí, lại là hoàn toàn xem thiên phú.</w:t>
      </w:r>
    </w:p>
    <w:p>
      <w:pPr>
        <w:pStyle w:val="BodyText"/>
      </w:pPr>
      <w:r>
        <w:t xml:space="preserve">Rất nhanh một đám thiếu niên tham gia khảo nghiệm thông qua rút thăm, bị phân phối thành bảy tổ, Diệp Thần rút được mã số của mình, bị phân phối ở tổ 6.</w:t>
      </w:r>
    </w:p>
    <w:p>
      <w:pPr>
        <w:pStyle w:val="BodyText"/>
      </w:pPr>
      <w:r>
        <w:t xml:space="preserve">- Bắt đầu đi, tổ 1!</w:t>
      </w:r>
    </w:p>
    <w:p>
      <w:pPr>
        <w:pStyle w:val="BodyText"/>
      </w:pPr>
      <w:r>
        <w:t xml:space="preserve">Một tộc nhân Vân gia bảo truyền lệnh nói.</w:t>
      </w:r>
    </w:p>
    <w:p>
      <w:pPr>
        <w:pStyle w:val="BodyText"/>
      </w:pPr>
      <w:r>
        <w:t xml:space="preserve">Mười mấy thiếu niên đi tới trước bàn của mình, bọn họ tay treo ở trên hai thốn.</w:t>
      </w:r>
    </w:p>
    <w:p>
      <w:pPr>
        <w:pStyle w:val="BodyText"/>
      </w:pPr>
      <w:r>
        <w:t xml:space="preserve">- Thời gian khảo nghiệm là một trăm hai mươi tức, bắt đầu đi.</w:t>
      </w:r>
    </w:p>
    <w:p>
      <w:pPr>
        <w:pStyle w:val="BodyText"/>
      </w:pPr>
      <w:r>
        <w:t xml:space="preserve">Những thiếu niên này bắt đầu vận chuyển huyền khí của mình, đem huyền khí ngưng tụ thành một bó đã là chuyện tình vô cùng cố hết sức rồi, huống chi còn muốn vẽ tranh, một đám trên trán rỉ ra mồ hôi.</w:t>
      </w:r>
    </w:p>
    <w:p>
      <w:pPr>
        <w:pStyle w:val="BodyText"/>
      </w:pPr>
      <w:r>
        <w:t xml:space="preserve">Mọi người tại đây đại khí cũng không dám thở gấp, e sợ ột trận gió đem cố gắng của những thiếu niên này phế ngay lập tức.</w:t>
      </w:r>
    </w:p>
    <w:p>
      <w:pPr>
        <w:pStyle w:val="BodyText"/>
      </w:pPr>
      <w:r>
        <w:t xml:space="preserve">Một trăm hai mươi tức thoáng qua một cái, mọi người hướng những bàn kia nhìn lại, phần lớn người chỉ ở trên phấn vụn để lại mấy vết xiêu xiêu vẹo vẹo, này coi như tốt, kém cái gì cũng không có lưu lại, bọn họ thậm chí không cách nào đem huyền khí ngưng tụ thành một bó, có mấy người đồ án hơi phức tạp một chút, nhưng không biết vẽ đấy là cái gì.</w:t>
      </w:r>
    </w:p>
    <w:p>
      <w:pPr>
        <w:pStyle w:val="BodyText"/>
      </w:pPr>
      <w:r>
        <w:t xml:space="preserve">Mọi người đều mong đợi nhìn về phía Lê Hủ, hy vọng trong đó có một hai cái có thể thỏa mãn Lê Hủ yêu cầu, lại thấy Lê Hủ lắc đầu, mọi người không khỏi mất mác, muốn trở thành đệ tử Hiên Dật dược tôn, quả nhiên không phải là đơn giản như vậy.</w:t>
      </w:r>
    </w:p>
    <w:p>
      <w:pPr>
        <w:pStyle w:val="BodyText"/>
      </w:pPr>
      <w:r>
        <w:t xml:space="preserve">- Tổ 2!</w:t>
      </w:r>
    </w:p>
    <w:p>
      <w:pPr>
        <w:pStyle w:val="BodyText"/>
      </w:pPr>
      <w:r>
        <w:t xml:space="preserve">Rất nhanh thiếu niên tổ 1 đi xuống, thiếu niên tổ 2 đi tới, Mạc Đằng vừa vặn được an bài ở tổ 2, bọn họ đứng lại, rất nhanh bắt đầu khảo nghiệm.</w:t>
      </w:r>
    </w:p>
    <w:p>
      <w:pPr>
        <w:pStyle w:val="BodyText"/>
      </w:pPr>
      <w:r>
        <w:t xml:space="preserve">Lê Hủ ở trước chút ít bàn này đi qua, ở trước bàn Mạc Đằng ngừng một chút, cũng lộ ra một tia thần sắc tán dương, Mạc Đằng kia ở trên bàn vẽ một con thỏ, mặc dù vẽ không đẹp mắt thế nào, tuyến điều có chút xiêu xiêu vẹo vẹo, nhưng so sánh với đám người còn lại, cũng là đã khá nhiều.</w:t>
      </w:r>
    </w:p>
    <w:p>
      <w:pPr>
        <w:pStyle w:val="BodyText"/>
      </w:pPr>
      <w:r>
        <w:t xml:space="preserve">Mạc Phong đứng ở phía sau Mạc Đằng, nhìn thấy vẻ mặt Lê Hủ như vậy, trong lòng vừa động, trên mặt hiện ra một tia hưng phấn.</w:t>
      </w:r>
    </w:p>
    <w:p>
      <w:pPr>
        <w:pStyle w:val="BodyText"/>
      </w:pPr>
      <w:r>
        <w:t xml:space="preserve">- Thiên phú không tồi, nếu như cố gắng, sinh thời nhất định có thể thành một trung cấp dược sư!</w:t>
      </w:r>
    </w:p>
    <w:p>
      <w:pPr>
        <w:pStyle w:val="BodyText"/>
      </w:pPr>
      <w:r>
        <w:t xml:space="preserve">Lê Hủ mỉm cười nói.</w:t>
      </w:r>
    </w:p>
    <w:p>
      <w:pPr>
        <w:pStyle w:val="BodyText"/>
      </w:pPr>
      <w:r>
        <w:t xml:space="preserve">Mặc dù chẳng qua là trung cấp dược sư, nhưng đối với Mạc gia bảo mà nói, đã là vô thượng vinh quang rồi, Mạc Phong lão thủ tiều tụy càng không ngừng run rẩy.</w:t>
      </w:r>
    </w:p>
    <w:p>
      <w:pPr>
        <w:pStyle w:val="BodyText"/>
      </w:pPr>
      <w:r>
        <w:t xml:space="preserve">Mọi người đều hâm mộ nhìn Mạc Phong, một chút bảo chủ, các tộc trường rối rít đi lên chúc mừng, nghĩ thầm, Mạc gia bảo thật đúng là cẩu thỉ vận, trăm năm trước ra trung cấp dược sư, chẳng lẻ tương lai không lâu lại muốn ra một trung cấp dược sư ? Vẫn là trước cùng Mạc gia bảo kéo tốt quan hệ cho phải.</w:t>
      </w:r>
    </w:p>
    <w:p>
      <w:pPr>
        <w:pStyle w:val="BodyText"/>
      </w:pPr>
      <w:r>
        <w:t xml:space="preserve">- Chúc mừng Mạc lão bảo chủ.</w:t>
      </w:r>
    </w:p>
    <w:p>
      <w:pPr>
        <w:pStyle w:val="BodyText"/>
      </w:pPr>
      <w:r>
        <w:t xml:space="preserve">- Chúc mừng.</w:t>
      </w:r>
    </w:p>
    <w:p>
      <w:pPr>
        <w:pStyle w:val="BodyText"/>
      </w:pPr>
      <w:r>
        <w:t xml:space="preserve">- Cùng vui cùng vui!</w:t>
      </w:r>
    </w:p>
    <w:p>
      <w:pPr>
        <w:pStyle w:val="BodyText"/>
      </w:pPr>
      <w:r>
        <w:t xml:space="preserve">Mạc Phong hưng phấn đáp lễ, tiểu tử Mạc Đằng này, thật sự là quá cho hắn mặt mũi.</w:t>
      </w:r>
    </w:p>
    <w:p>
      <w:pPr>
        <w:pStyle w:val="BodyText"/>
      </w:pPr>
      <w:r>
        <w:t xml:space="preserve">Tổ 2 chỉ có một người Mạc Đằng thông qua, tổ 3, tổ 4, tổ 5 không có người thông qua, rất nhanh đến phiên tổ 6, Diệp Thần vừa đi lên, liền hấp dẫn tầm mắt mọi người, tất cả mọi người muốn xem nhìn, ở phương diện năng lực khống chế huyền khí, Diệp Thần có thể đạt tới Lê đại sư yêu cầu hay không, có giống như thiên phú tu luyện của hắn kinh tài tuyệt diễm hay không.</w:t>
      </w:r>
    </w:p>
    <w:p>
      <w:pPr>
        <w:pStyle w:val="BodyText"/>
      </w:pPr>
      <w:r>
        <w:t xml:space="preserve">Diệp Thần cùng một đám thiếu niên giống nhau, tất cả đều đứng ở trước bàn mặt của mình, hắn đưa tay phải ra, treo trên cao hai thốn.</w:t>
      </w:r>
    </w:p>
    <w:p>
      <w:pPr>
        <w:pStyle w:val="BodyText"/>
      </w:pPr>
      <w:r>
        <w:t xml:space="preserve">- Bắt đầu đi!</w:t>
      </w:r>
    </w:p>
    <w:p>
      <w:pPr>
        <w:pStyle w:val="BodyText"/>
      </w:pPr>
      <w:r>
        <w:t xml:space="preserve">Những thiếu niên này rối rít bắt đầu vận huyền khí.</w:t>
      </w:r>
    </w:p>
    <w:p>
      <w:pPr>
        <w:pStyle w:val="BodyText"/>
      </w:pPr>
      <w:r>
        <w:t xml:space="preserve">Diệp Thần là lần đầu tiên tiếp xúc đến phương pháp khảo nghiệm đặc biệt này, hắn nhắm lại hai tròng mắt, bắt đầu vận chuyển huyền khí trong cơ thể, rất nhanh những huyền khí kia phóng mạnh về tay phải, Diệp Thần thử đem những huyền khí này ngưng tụ thành một bó, nhưng mà huyền khí trong cơ thể nóng nảy bắt đầu khởi động.</w:t>
      </w:r>
    </w:p>
    <w:p>
      <w:pPr>
        <w:pStyle w:val="BodyText"/>
      </w:pPr>
      <w:r>
        <w:t xml:space="preserve">Huyền khí trong cơ thể Diệp Thần so với người bình thường muốn tinh thuần thâm hậu nhiều lắm, nhưng mà huyền khí này giống như sóng biển mênh mông mãnh liệt, không tốt khống chế như vậy, hắn không ngừng nếm thử khống chế cổ huyền khí này nhưng thất bại, muốn những huyền khí này ngưng tụ thành một bó, còn tương đối khó khăn, huống chi ở trên chút ít phấn vụn vẽ tranh này.</w:t>
      </w:r>
    </w:p>
    <w:p>
      <w:pPr>
        <w:pStyle w:val="BodyText"/>
      </w:pPr>
      <w:r>
        <w:t xml:space="preserve">Thời gian chậm chạp trôi qua, mọi người nhìn chằm chằm vào vị trí Diệp Thần đứng, lại thấy phấn vụn trên bàn một điểm động tĩnh cũng không có, mấy vị thiếu niên bên cạnh, cũng đã xiêu xiêu vẹo vẹo vẽ một chút tuyến điều.</w:t>
      </w:r>
    </w:p>
    <w:p>
      <w:pPr>
        <w:pStyle w:val="BodyText"/>
      </w:pPr>
      <w:r>
        <w:t xml:space="preserve">- Chẳng lẻ Diệp Thần này, đến bây giờ cũng không cách nào khống chế huyền khí trong cơ thể?</w:t>
      </w:r>
    </w:p>
    <w:p>
      <w:pPr>
        <w:pStyle w:val="BodyText"/>
      </w:pPr>
      <w:r>
        <w:t xml:space="preserve">- Đây cũng là khó tránh khỏi, huyền khí trong cơ thể càng hùng hậu, càng là khó có thể khống chế.</w:t>
      </w:r>
    </w:p>
    <w:p>
      <w:pPr>
        <w:pStyle w:val="BodyText"/>
      </w:pPr>
      <w:r>
        <w:t xml:space="preserve">- Xem ra Diệp Thần này, hẳn là không có thiên phú luyện đan gì.</w:t>
      </w:r>
    </w:p>
    <w:p>
      <w:pPr>
        <w:pStyle w:val="BodyText"/>
      </w:pPr>
      <w:r>
        <w:t xml:space="preserve">Mọi người nghị luận rối rít, Diệp Thương Huyền suy nghĩ một chút, cũng là bình thường trở lại, không có thiên phú luyện đan coi như xong, vậy không có gì, cùng lắm thì một viên Địa Huyền đan còn dư lại không cần. Dĩ nhiên, trong lòng hắn cũng có một chút mất mác, Diệp gia bảo mấy trăm năm qua không có xuất hiện qua một dược sư, hắn vốn cho là, lấy thiên phú của Thần nhi, có thể đánh vỡ cái ma chú này, bây giờ nhìn lại, có lẽ không có hy vọng gì.</w:t>
      </w:r>
    </w:p>
    <w:p>
      <w:pPr>
        <w:pStyle w:val="BodyText"/>
      </w:pPr>
      <w:r>
        <w:t xml:space="preserve">Lê Hủ vốn là đối với Diệp Thần tràn đầy mong đợi, nhưng bây giờ là có chút thất vọng, Diệp Thần tu luyện thiên phú kinh người, vô cùng thích hợp tu luyện hỏa hệ công pháp, nhưng cùng luyện đan một đạo lại cách biệt, hắn nhất thời cảm thấy hăng hái đần độn, vốn còn tưởng rằng đào được một luyện đan thiên tài, bây giờ nhìn lại, thiên tài kia dễ dàng tìm được như vậy sao!</w:t>
      </w:r>
    </w:p>
    <w:p>
      <w:pPr>
        <w:pStyle w:val="BodyText"/>
      </w:pPr>
      <w:r>
        <w:t xml:space="preserve">Thời gian cực kỳ nhanh trôi qua, trong nháy mắt đã qua một trăm tức, Diệp Thần vẫn nhắm chặt mắt, phấn vụn phía dưới cũng là tơ vân không động.</w:t>
      </w:r>
    </w:p>
    <w:p>
      <w:pPr>
        <w:pStyle w:val="BodyText"/>
      </w:pPr>
      <w:r>
        <w:t xml:space="preserve">Thời gian sắp kết thúc, tất cả mọi người đang đợi kết quả đi ra, cùng Diệp Thần một tổ, có một hai cái thiên phú không tồi, bất quá cùng Mạc Đằng có khoảng cách nhất định.</w:t>
      </w:r>
    </w:p>
    <w:p>
      <w:pPr>
        <w:pStyle w:val="BodyText"/>
      </w:pPr>
      <w:r>
        <w:t xml:space="preserve">Mạc Đằng nhìn thoáng qua Diệp Thần, khóe miệng nhẹ nhàng nhếch, hắn cuối cùng là tìm về một chút tự tin, tu vi huyền khí của mình không bằng Diệp Thần không sai, nhưng vẫn là có một chút có thể tự hào.</w:t>
      </w:r>
    </w:p>
    <w:p>
      <w:pPr>
        <w:pStyle w:val="BodyText"/>
      </w:pPr>
      <w:r>
        <w:t xml:space="preserve">Mọi người ở đây hết nhìn đông tới nhìn tây, Diệp Thần đã tĩnh hạ tâm lai, dần dần đắm chìm trong cảnh giới nhập đạo, đan điền cửu tinh, lấy một loại phương thức huyền diệu nhanh chóng xoay tròn, trong cơ thể từng tia huyền khí, phảng phất cũng đột nhiên hướng tâm, chín loại huyền khí, tự thành quy luật lưu động, thì ra là khống chế huyền khí, còn có thể làm như vậy!</w:t>
      </w:r>
    </w:p>
    <w:p>
      <w:pPr>
        <w:pStyle w:val="Compact"/>
      </w:pPr>
      <w:r>
        <w:br w:type="textWrapping"/>
      </w:r>
      <w:r>
        <w:br w:type="textWrapping"/>
      </w:r>
    </w:p>
    <w:p>
      <w:pPr>
        <w:pStyle w:val="Heading2"/>
      </w:pPr>
      <w:bookmarkStart w:id="100" w:name="chương-78-âm-dương-lưỡng-ngư.-2"/>
      <w:bookmarkEnd w:id="100"/>
      <w:r>
        <w:t xml:space="preserve">78. Chương 78: Âm Dương Lưỡng Ngư. (2)</w:t>
      </w:r>
    </w:p>
    <w:p>
      <w:pPr>
        <w:pStyle w:val="Compact"/>
      </w:pPr>
      <w:r>
        <w:br w:type="textWrapping"/>
      </w:r>
      <w:r>
        <w:br w:type="textWrapping"/>
      </w:r>
    </w:p>
    <w:p>
      <w:pPr>
        <w:pStyle w:val="BodyText"/>
      </w:pPr>
      <w:r>
        <w:t xml:space="preserve">Mặc dù phát hiện ảo diệu khống chế huyền khí, nội tâm Diệp Thần cũng là gợn sóng không sợ hãi, vẫn là đang giống như mãi mãi trong cố định.</w:t>
      </w:r>
    </w:p>
    <w:p>
      <w:pPr>
        <w:pStyle w:val="BodyText"/>
      </w:pPr>
      <w:r>
        <w:t xml:space="preserve">- Di, những phấn vụn kia động!</w:t>
      </w:r>
    </w:p>
    <w:p>
      <w:pPr>
        <w:pStyle w:val="BodyText"/>
      </w:pPr>
      <w:r>
        <w:t xml:space="preserve">Có người lên tiếng nói.</w:t>
      </w:r>
    </w:p>
    <w:p>
      <w:pPr>
        <w:pStyle w:val="BodyText"/>
      </w:pPr>
      <w:r>
        <w:t xml:space="preserve">Mọi người bị thanh âm này hấp dẫn, ánh mắt rơi vào phấn vụn dưới chưởng Diệp Thần, chỉ thấy những phấn vụn kia đang bị chậm rãi thôi động.</w:t>
      </w:r>
    </w:p>
    <w:p>
      <w:pPr>
        <w:pStyle w:val="BodyText"/>
      </w:pPr>
      <w:r>
        <w:t xml:space="preserve">- Có một chút di động, không dễ dàng, bất quá khoảng cách Lê đại sư yêu cầu, cũng là kém nhiều lắm!</w:t>
      </w:r>
    </w:p>
    <w:p>
      <w:pPr>
        <w:pStyle w:val="BodyText"/>
      </w:pPr>
      <w:r>
        <w:t xml:space="preserve">Mấy người lắc đầu, thời gian trôi qua lâu như vậy, bọn họ cũng cảm thấy Diệp Thần không thể nào đạt tới Lê đại sư yêu cầu.</w:t>
      </w:r>
    </w:p>
    <w:p>
      <w:pPr>
        <w:pStyle w:val="BodyText"/>
      </w:pPr>
      <w:r>
        <w:t xml:space="preserve">Lê Hủ nghe được mọi người nghị luận, ánh mắt cũng rơi vào những phấn vụn dưới chưởng Diệp Thần kia, những phấn vụn kia chẳng qua là chậm rãi thôi động, không có biến hóa gì quá lớn, nhìn thời gian một chút, đã qua một trăm mười tức, cho dù bây giờ Diệp Thần bắt đầu, đoán chừng vẽ cũng không được gì, lâu như vậy mới miễn cưỡng thao túng huyền khí, năng lực khống chế huyền khí này quá kém, căn bản không phù hợp yêu cầu của dược sư!</w:t>
      </w:r>
    </w:p>
    <w:p>
      <w:pPr>
        <w:pStyle w:val="BodyText"/>
      </w:pPr>
      <w:r>
        <w:t xml:space="preserve">Thấy Diệp Thần một trăm mười tức cũng không vẽ ra đồ vật này nọ tới, tâm tình nôn nóng bất an của Vân Dịch Dương rốt cục bình tĩnh lại, chỉ cần Diệp Thần này không cùng Hiên Dật dược tôn có quan hệ, vậy thì không thành vấn đề. Khóe miệng nhẹ nhàng nhếch, mang theo vài phần khinh miệt, thế gian này nào có nhiều thiên tài như vậy!</w:t>
      </w:r>
    </w:p>
    <w:p>
      <w:pPr>
        <w:pStyle w:val="BodyText"/>
      </w:pPr>
      <w:r>
        <w:t xml:space="preserve">- Diệp lão bảo chủ, Tôn nhi của ngươi thiên phú tu luyện thực là kinh người, bất quá ở luyện đan một đạo là không có thiên phú gì a.</w:t>
      </w:r>
    </w:p>
    <w:p>
      <w:pPr>
        <w:pStyle w:val="BodyText"/>
      </w:pPr>
      <w:r>
        <w:t xml:space="preserve">Mạc Phong vuốt ve chòm râu hoa râm, cười nói.</w:t>
      </w:r>
    </w:p>
    <w:p>
      <w:pPr>
        <w:pStyle w:val="BodyText"/>
      </w:pPr>
      <w:r>
        <w:t xml:space="preserve">- Chúc mừng Mạc lão bảo chủ, dùng không được bao lâu, Mạc gia bảo nói không chừng lại ra một trung cấp dược sư.</w:t>
      </w:r>
    </w:p>
    <w:p>
      <w:pPr>
        <w:pStyle w:val="BodyText"/>
      </w:pPr>
      <w:r>
        <w:t xml:space="preserve">Diệp Thương Huyền khen tặng nói, trong lòng muốn nói một chút ghen tỵ cũng không có, đó là giả dối, trong lòng mất mác, một từ dược sư, cùng Diệp gia bảo thật cách biệt sao?</w:t>
      </w:r>
    </w:p>
    <w:p>
      <w:pPr>
        <w:pStyle w:val="BodyText"/>
      </w:pPr>
      <w:r>
        <w:t xml:space="preserve">- Diệp lão bảo chủ, sau này hai bảo chúng ta trong lúc đó, có thể nhiều đi lại a.</w:t>
      </w:r>
    </w:p>
    <w:p>
      <w:pPr>
        <w:pStyle w:val="BodyText"/>
      </w:pPr>
      <w:r>
        <w:t xml:space="preserve">Mạc Phong là một lão yêu tinh, cho dù Diệp Thần không có luyện đan, sau này tu vi cũng là kinh người, cùng Diệp gia bảo giao hảo là không có sai.</w:t>
      </w:r>
    </w:p>
    <w:p>
      <w:pPr>
        <w:pStyle w:val="BodyText"/>
      </w:pPr>
      <w:r>
        <w:t xml:space="preserve">- Vậy thì đa tạ Mạc lão bảo chủ nâng đỡ.</w:t>
      </w:r>
    </w:p>
    <w:p>
      <w:pPr>
        <w:pStyle w:val="BodyText"/>
      </w:pPr>
      <w:r>
        <w:t xml:space="preserve">Trong lúc bọn hắn nói chuyện, bầy người chung quanh cũng đột nhiên tao động.</w:t>
      </w:r>
    </w:p>
    <w:p>
      <w:pPr>
        <w:pStyle w:val="BodyText"/>
      </w:pPr>
      <w:r>
        <w:t xml:space="preserve">- Di ?</w:t>
      </w:r>
    </w:p>
    <w:p>
      <w:pPr>
        <w:pStyle w:val="BodyText"/>
      </w:pPr>
      <w:r>
        <w:t xml:space="preserve">Lê Hủ kinh ồ lên một tiếng, chỉ thấy những phấn vụn dưới chưởng Diệp Thần kia, đang cực kỳ nhanh di động, trong vòng điểm làm tâm, nhanh chóng xoay tròn, giống như một nước xoáy, hắn rất buồn bực, đây là chuyện gì xảy ra, lấy kiến thức của hắn, còn chưa nghe nói qua có người có thể đem huyền khí ở lòng bàn tay ngưng tụ thành một cái nước xoáy!</w:t>
      </w:r>
    </w:p>
    <w:p>
      <w:pPr>
        <w:pStyle w:val="BodyText"/>
      </w:pPr>
      <w:r>
        <w:t xml:space="preserve">Những phấn vụn kia càng chuyển càng nhanh, lại thoát khỏi mặt bàn, bay lên trời, sau đó chậm rãi rơi xuống, những phấn vụn này nằm ở trên bàn, lạc thành một hình tròn, hình tròn tự thành một cách, ở giữa có một đường cong vòng cung, hai bên có một chấm, thật giống như hai con nòng nọc.</w:t>
      </w:r>
    </w:p>
    <w:p>
      <w:pPr>
        <w:pStyle w:val="BodyText"/>
      </w:pPr>
      <w:r>
        <w:t xml:space="preserve">Đồ án kỳ quái!</w:t>
      </w:r>
    </w:p>
    <w:p>
      <w:pPr>
        <w:pStyle w:val="BodyText"/>
      </w:pPr>
      <w:r>
        <w:t xml:space="preserve">Bọn họ những người này, cũng không biết âm dương nhị ngư, Thái Cực Bát Quái, cho nên đồ án này đối với bọn họ mà nói, có chút mới lạ.</w:t>
      </w:r>
    </w:p>
    <w:p>
      <w:pPr>
        <w:pStyle w:val="BodyText"/>
      </w:pPr>
      <w:r>
        <w:t xml:space="preserve">Tuyến điều hình tròn này nở nang, có một loại huyền diệu đặc biệt, phương diện tuyến điều so sánh với đám người còn lại, bao gồm Mạc Đằng ở bên trong một đám thiếu niên vẽ còn muốn nhu hòa, chẳng qua là đồ hình có chút vô cùng đơn giản.</w:t>
      </w:r>
    </w:p>
    <w:p>
      <w:pPr>
        <w:pStyle w:val="BodyText"/>
      </w:pPr>
      <w:r>
        <w:t xml:space="preserve">Mọi người nhìn thời gian một chút, một trăm mười lăm tức, Diệp Thần này lại có thể ở thời khắc tối hậu vẽ ra đồ án này, thật khiến bọn họ cảm thấy ngoài ý muốn.</w:t>
      </w:r>
    </w:p>
    <w:p>
      <w:pPr>
        <w:pStyle w:val="BodyText"/>
      </w:pPr>
      <w:r>
        <w:t xml:space="preserve">- Không biết Diệp Thần này vẽ hình tròn, cùng Mạc Đằng vẽ thỏ, đến tột cùng ai khá hơn một chút.</w:t>
      </w:r>
    </w:p>
    <w:p>
      <w:pPr>
        <w:pStyle w:val="BodyText"/>
      </w:pPr>
      <w:r>
        <w:t xml:space="preserve">- Hình tròn càng đẹp mắt một chút, nhưng mà Mạc Đằng vẽ thỏ phức tạp hơn, cũng khó phân cao thấp.</w:t>
      </w:r>
    </w:p>
    <w:p>
      <w:pPr>
        <w:pStyle w:val="BodyText"/>
      </w:pPr>
      <w:r>
        <w:t xml:space="preserve">- Diệp Thần này, có tính là có thiên phú luyện đan hay không?</w:t>
      </w:r>
    </w:p>
    <w:p>
      <w:pPr>
        <w:pStyle w:val="BodyText"/>
      </w:pPr>
      <w:r>
        <w:t xml:space="preserve">- Kia phải xem Lê đại sư là cái thuyết pháp gì.</w:t>
      </w:r>
    </w:p>
    <w:p>
      <w:pPr>
        <w:pStyle w:val="BodyText"/>
      </w:pPr>
      <w:r>
        <w:t xml:space="preserve">Lúc mọi người ở đây nghị luận, hình tròn kia càng không ngừng xoay tròn, lại biến thành một đống phấn vụn màu trắng.</w:t>
      </w:r>
    </w:p>
    <w:p>
      <w:pPr>
        <w:pStyle w:val="BodyText"/>
      </w:pPr>
      <w:r>
        <w:t xml:space="preserve">- Chẳng lẻ Diệp Thần muốn tự động buông tha cho ?</w:t>
      </w:r>
    </w:p>
    <w:p>
      <w:pPr>
        <w:pStyle w:val="BodyText"/>
      </w:pPr>
      <w:r>
        <w:t xml:space="preserve">- Vẽ tốt đồ án, tại sao lại làm hỏng ?</w:t>
      </w:r>
    </w:p>
    <w:p>
      <w:pPr>
        <w:pStyle w:val="BodyText"/>
      </w:pPr>
      <w:r>
        <w:t xml:space="preserve">Hiện tại đã là hơi thở thứ một trăm mười lăm, một lần nữa lại vẽ chỉ sợ đã không còn kịp rồi, mọi người nhao nhao tiếc hận.</w:t>
      </w:r>
    </w:p>
    <w:p>
      <w:pPr>
        <w:pStyle w:val="BodyText"/>
      </w:pPr>
      <w:r>
        <w:t xml:space="preserve">Diệp Thương Huyền đấm ngực dậm chân, vừa rồi Thần Nhi vẽ lên một cái hình tròn kia, nói như thế nào cũng coi như là có một chút thiên phú, nói không chừng còn có thể cùng Mạc Đằng phân cao thấp, tại sao lại làm hỏng?</w:t>
      </w:r>
    </w:p>
    <w:p>
      <w:pPr>
        <w:pStyle w:val="BodyText"/>
      </w:pPr>
      <w:r>
        <w:t xml:space="preserve">Nơi xa Vân Dịch Dương thấy Diệp Thần vẽ lên một cái đồ án, đang lo lắng, gặp Diệp Thần lại đem nó hủy diệt, gánh nặng trong lòng liền được giải khai, sau một khắc, hắn coi như cảm giác được cái gì, không chuyển mắt mà nhìn chằm chằm vào dưới lòng bàn tay Diệp Thần.</w:t>
      </w:r>
    </w:p>
    <w:p>
      <w:pPr>
        <w:pStyle w:val="BodyText"/>
      </w:pPr>
      <w:r>
        <w:t xml:space="preserve">Mạc Phong Mạc Đằng một già một trẻ tâm tình cũng đặc biệt khẩn trương, con mắt trợn tròn trừng mắt nhìn cái bàn phía trước Diệp Thần, tâm tình cùng một chỗ rơi xuống, trái tim hầu như muốn nhảy ra lồng ngực.</w:t>
      </w:r>
    </w:p>
    <w:p>
      <w:pPr>
        <w:pStyle w:val="BodyText"/>
      </w:pPr>
      <w:r>
        <w:t xml:space="preserve">Lê Hủ kinh ngạc nhìn thoáng qua Diệp Thần, chỉ thấy lúc này, đống bột phấn kia đúng là ở dưới lòng bàn tay Diệp Thần sẽ cực kỳ nhanh bắt đầu chuyển động, bột phấn uốn lượn vặn vẹo, nhanh chóng vẽ một bức đồ án vô cùng phức tạp sinh động, cái tốc độ phác họa kia, quả thực có thể nói kinh người.</w:t>
      </w:r>
    </w:p>
    <w:p>
      <w:pPr>
        <w:pStyle w:val="BodyText"/>
      </w:pPr>
      <w:r>
        <w:t xml:space="preserve">Đây là đang vẽ tranh? Hắn vẽ vật gì? Trong lòng mọi người tất cả đều cả kinh.</w:t>
      </w:r>
    </w:p>
    <w:p>
      <w:pPr>
        <w:pStyle w:val="BodyText"/>
      </w:pPr>
      <w:r>
        <w:t xml:space="preserve">Chớp mắt thời gian, một bức đồ án giống như đúc sôi nổi trên bàn, 120 hơi thở chấm dứt, vẽ xong! Diệp Thần đột nhiên mở to mắt, một đạo thần quang ẩn hiện, nếu có người dùng thần hồn điều tra, tất nhiên có thể chứng kiến trong đôi mắt Diệp Thần, một cái hình ảnh ngũ trảo cự long đi qua.</w:t>
      </w:r>
    </w:p>
    <w:p>
      <w:pPr>
        <w:pStyle w:val="BodyText"/>
      </w:pPr>
      <w:r>
        <w:t xml:space="preserve">- Thời gian chấm dứt!</w:t>
      </w:r>
    </w:p>
    <w:p>
      <w:pPr>
        <w:pStyle w:val="BodyText"/>
      </w:pPr>
      <w:r>
        <w:t xml:space="preserve">Thanh âm này rơi xuống, trong tràng rõ ràng có thể nghe, không một người nói chuyện.</w:t>
      </w:r>
    </w:p>
    <w:p>
      <w:pPr>
        <w:pStyle w:val="BodyText"/>
      </w:pPr>
      <w:r>
        <w:t xml:space="preserve">Mọi người kinh ngạc mà nhìn dưới lòng bàn tay Diệp Thần, dưới lòng bàn tay Diệp Thần hoạ vật, giống như xà không phải xà, đầu dài sừng hươu, che kín lân phiến, thân có ngũ trảo, chung quanh mây mù lượn quanh, tuy không biết là yêu thú gì, nhưng thoạt nhìn lại phi thường inh, uy thế kinh người. Giống như đúc, sinh động bức người, phảng phất muốn từ trên mặt bàn bay lên mà ra.</w:t>
      </w:r>
    </w:p>
    <w:p>
      <w:pPr>
        <w:pStyle w:val="BodyText"/>
      </w:pPr>
      <w:r>
        <w:t xml:space="preserve">Diệp Thương Huyền, Mạc Phong, Mạc Đằng thậm chí là Vân Dịch Dương, trong đầu tất cả đều trống rỗng, không một người nói chuyện, ngơ ngác nhìn mặt bàn phía trước Diệp Thần.</w:t>
      </w:r>
    </w:p>
    <w:p>
      <w:pPr>
        <w:pStyle w:val="BodyText"/>
      </w:pPr>
      <w:r>
        <w:t xml:space="preserve">- Cái này là vật gì?</w:t>
      </w:r>
    </w:p>
    <w:p>
      <w:pPr>
        <w:pStyle w:val="BodyText"/>
      </w:pPr>
      <w:r>
        <w:t xml:space="preserve">Lê Hủ giật mình chỉ chốc lát hỏi, hắn hỏi vấn đề này, đúng là tất cả mọi người muốn hỏi đấy.</w:t>
      </w:r>
    </w:p>
    <w:p>
      <w:pPr>
        <w:pStyle w:val="BodyText"/>
      </w:pPr>
      <w:r>
        <w:t xml:space="preserve">Diệp Thần vẽ yêu thú, tướng mạo vô cùng cổ quái, bọn hắn chưa bao giờ thấy qua, nhưng Diệp Thần vẽ rất thật, cứ như vật này có thực.</w:t>
      </w:r>
    </w:p>
    <w:p>
      <w:pPr>
        <w:pStyle w:val="BodyText"/>
      </w:pPr>
      <w:r>
        <w:t xml:space="preserve">- Vật này gọi Long, chính là thần thú, ở biển sâu, bay vút lên chín vạn dặm không trung, có thể đằng vân giá vũ, phun ra nuốt vào sông lớn.</w:t>
      </w:r>
    </w:p>
    <w:p>
      <w:pPr>
        <w:pStyle w:val="BodyText"/>
      </w:pPr>
      <w:r>
        <w:t xml:space="preserve">Diệp Thần nói, hẳn là thế giới này không có hình tượng Long?</w:t>
      </w:r>
    </w:p>
    <w:p>
      <w:pPr>
        <w:pStyle w:val="BodyText"/>
      </w:pPr>
      <w:r>
        <w:t xml:space="preserve">- Long?</w:t>
      </w:r>
    </w:p>
    <w:p>
      <w:pPr>
        <w:pStyle w:val="BodyText"/>
      </w:pPr>
      <w:r>
        <w:t xml:space="preserve">Mọi người dựng thẳng tai lắng nghe, tất cả đều nghi hoặc, một chữ Long, ở cái thế giới này là đại biểu cho hàm nghĩa khác, mà không phải là một con yêu thú.</w:t>
      </w:r>
    </w:p>
    <w:p>
      <w:pPr>
        <w:pStyle w:val="BodyText"/>
      </w:pPr>
      <w:r>
        <w:t xml:space="preserve">- Diệp Thần bái kiến thần thú này rồi?</w:t>
      </w:r>
    </w:p>
    <w:p>
      <w:pPr>
        <w:pStyle w:val="BodyText"/>
      </w:pPr>
      <w:r>
        <w:t xml:space="preserve">Lê Hủ tò mò hỏi, nếu không có bái kiến, lại có thể nào họa ra sống động như thế, ngay cả lân phiến cũng cẩn thận có thể thấy được.</w:t>
      </w:r>
    </w:p>
    <w:p>
      <w:pPr>
        <w:pStyle w:val="Compact"/>
      </w:pPr>
      <w:r>
        <w:br w:type="textWrapping"/>
      </w:r>
      <w:r>
        <w:br w:type="textWrapping"/>
      </w:r>
    </w:p>
    <w:p>
      <w:pPr>
        <w:pStyle w:val="Heading2"/>
      </w:pPr>
      <w:bookmarkStart w:id="101" w:name="chương-79-vẽ-rồng-điểm-mắt"/>
      <w:bookmarkEnd w:id="101"/>
      <w:r>
        <w:t xml:space="preserve">79. Chương 79: Vẽ Rồng Điểm Mắt</w:t>
      </w:r>
    </w:p>
    <w:p>
      <w:pPr>
        <w:pStyle w:val="Compact"/>
      </w:pPr>
      <w:r>
        <w:br w:type="textWrapping"/>
      </w:r>
      <w:r>
        <w:br w:type="textWrapping"/>
      </w:r>
    </w:p>
    <w:p>
      <w:pPr>
        <w:pStyle w:val="BodyText"/>
      </w:pPr>
      <w:r>
        <w:t xml:space="preserve">- Không có, chỉ ở trong mộng bái kiến.</w:t>
      </w:r>
    </w:p>
    <w:p>
      <w:pPr>
        <w:pStyle w:val="BodyText"/>
      </w:pPr>
      <w:r>
        <w:t xml:space="preserve">Diệp Thần cười nhạt một tiếng nói.</w:t>
      </w:r>
    </w:p>
    <w:p>
      <w:pPr>
        <w:pStyle w:val="BodyText"/>
      </w:pPr>
      <w:r>
        <w:t xml:space="preserve">Lê Hủ kinh ngạc nhìn thoáng qua Diệp Thần, mộng cái thứ này, huyền diệu khó giải thích, có người đang ở trong mộng đột nhiên lấy được tuyệt thế công pháp, cũng có người đang ở trong mộng bị đoạt tánh mạng, Lê Hủ là biết rõ một ít bí mật, một ít siêu cấp Huyền thú, có thể thao túng thần hồn tiến vào trong mộng nhân loại, hẳn là thần thú được kêu là Long kia, cũng dùng thần hồn đi vào giấc mộng?</w:t>
      </w:r>
    </w:p>
    <w:p>
      <w:pPr>
        <w:pStyle w:val="BodyText"/>
      </w:pPr>
      <w:r>
        <w:t xml:space="preserve">Lê Hủ lần nữa cẩn thận chu đáo xem Long trên bàn theo như lời Diệp Thần nói một phen, vật ấy có thể đằng vân giá vũ, phun ra nuốt vào sông lớn, tuy Long này sừng hươu thân rắn, lại có một loại uy thế nghiêm nghị, một chút cũng không có làm cho người ta cảm giác quái dị, quả quyết không phải tùy tiện liều hiểu ra đấy.</w:t>
      </w:r>
    </w:p>
    <w:p>
      <w:pPr>
        <w:pStyle w:val="BodyText"/>
      </w:pPr>
      <w:r>
        <w:t xml:space="preserve">- Long này tại sao không có con mắt?</w:t>
      </w:r>
    </w:p>
    <w:p>
      <w:pPr>
        <w:pStyle w:val="BodyText"/>
      </w:pPr>
      <w:r>
        <w:t xml:space="preserve">Bên cạnh một người nghi ngờ hỏi.</w:t>
      </w:r>
    </w:p>
    <w:p>
      <w:pPr>
        <w:pStyle w:val="BodyText"/>
      </w:pPr>
      <w:r>
        <w:t xml:space="preserve">Lê Hủ cũng chú ý tới, trên hốc mắt của rồng, là không có vẽ con mắt, cũng nghi ngờ nhìn về phía Diệp Thần.</w:t>
      </w:r>
    </w:p>
    <w:p>
      <w:pPr>
        <w:pStyle w:val="BodyText"/>
      </w:pPr>
      <w:r>
        <w:t xml:space="preserve">- Có một câu chuyện gọi vẽ rồng điểm mắt, ta lo lắng vẽ lên con mắt, Long trên bàn sẽ bay lên trời.</w:t>
      </w:r>
    </w:p>
    <w:p>
      <w:pPr>
        <w:pStyle w:val="BodyText"/>
      </w:pPr>
      <w:r>
        <w:t xml:space="preserve">Diệp Thần không nhanh không chậm nói.</w:t>
      </w:r>
    </w:p>
    <w:p>
      <w:pPr>
        <w:pStyle w:val="BodyText"/>
      </w:pPr>
      <w:r>
        <w:t xml:space="preserve">Lo lắng vẽ lên con mắt, Long trên bàn sẽ bay lên trời? Mọi người có chút kinh ngạc, khẩu khí thật cuồng vọng! Lúc này lại không có bất kỳ người nào nói Diệp Thần cuồng vọng, Diệp Thần vẽ lên đồ án Long này, ở phương diện khống chế huyền khí đã là tuyệt thế hiếm thấy, tăng thêm thiên phú tu luyện hỏa hệ trác tuyệt kia, đợi một thời gian, ở đan dược một đạo, thành tựu tất nhiên phi phàm, hẳn là Đông Lâm Quận, cũng muốn ra một Dược Tôn?</w:t>
      </w:r>
    </w:p>
    <w:p>
      <w:pPr>
        <w:pStyle w:val="BodyText"/>
      </w:pPr>
      <w:r>
        <w:t xml:space="preserve">Dược Tôn a..., đây chính là Dược Tôn! Mọi người cảm giác có chút hít thở không thông, ngay cả hít một hơi cũng trở nên đặc biệt khó khăn.</w:t>
      </w:r>
    </w:p>
    <w:p>
      <w:pPr>
        <w:pStyle w:val="BodyText"/>
      </w:pPr>
      <w:r>
        <w:t xml:space="preserve">Một bên Vân Dịch Dương sững sờ mà nhìn đồ án dưới lòng bàn tay Diệp Thần, trên mặt âm tình bất định, trong ánh mắt mờ mịt hoang mang sợ hãi, không phải trường hợp cá biệt, hắn căn bản không nghĩ tới, năng lực khống chế đối với huyền khí của Diệp Thần, rõ ràng đạt đến cảnh giới đỉnh phong như vậy, trải qua việc này, Lê Hủ tất nhiên sẽ đối với Diệp Thần lau mắt mà nhìn, nếu Hiên Dật Dược Tôn thấy, đoán chừng cũng sẽ trọng dụng đối đãi, đến lúc đó, Tây Vũ Đế Quốc đâu còn có nơi sống yên ổn cho Vân Gia Bảo?</w:t>
      </w:r>
    </w:p>
    <w:p>
      <w:pPr>
        <w:pStyle w:val="BodyText"/>
      </w:pPr>
      <w:r>
        <w:t xml:space="preserve">- Bất kể như thế nào, nhất định phải ở trước khi Hiên Dật Dược Tôn nhìn thấy Diệp Thần, tiêu diệt hắn!</w:t>
      </w:r>
    </w:p>
    <w:p>
      <w:pPr>
        <w:pStyle w:val="BodyText"/>
      </w:pPr>
      <w:r>
        <w:t xml:space="preserve">Vân Dịch Dương sát tâm nhất thời, hắn không dám tự mình động thủ, vạn nhất chọc giận Hiên Dật Dược Tôn, sợ sẽ đưa tới họa sát thân, nghĩ nghĩ, một cái kế hoạch âm độc bay đi lên.</w:t>
      </w:r>
    </w:p>
    <w:p>
      <w:pPr>
        <w:pStyle w:val="BodyText"/>
      </w:pPr>
      <w:r>
        <w:t xml:space="preserve">Mạc Phong như thế nào cũng không nghĩ tới, tình thế xoay chuyển, Địa Huyền đan tới tay lại bay đi, càng đáng giận là, thiên phú của Tôn nhi Mạc Đằng cùng Diệp Thần vừa so sánh, kém cách xa vạn dặm, không biết sau này có thể đạt được Lê Hủ coi trọng hay không.</w:t>
      </w:r>
    </w:p>
    <w:p>
      <w:pPr>
        <w:pStyle w:val="BodyText"/>
      </w:pPr>
      <w:r>
        <w:t xml:space="preserve">Thiên phú của Diệp Thần thật sự quá kinh người, để cho hắn sinh không dậy nổi một tia cừu hận chi tâm, bởi vì chút ít ân oán này, mà đắc tội một Dược Tôn tương lai, vậy thì quá không có lợi rồi. Hai chữ Dược Tôn ghé vào lỗ tai hắn giống như Lôi Âm, làm hắn thất hồn lạc phách.</w:t>
      </w:r>
    </w:p>
    <w:p>
      <w:pPr>
        <w:pStyle w:val="BodyText"/>
      </w:pPr>
      <w:r>
        <w:t xml:space="preserve">Một bên Mạc Đằng cũng ngẩn ngơ, lúc này hắn thầm nghĩ thống thống khoái khoái mà khóc lớn một hồi, vì cái gì! Tại sao phải có biến thái như vậy!</w:t>
      </w:r>
    </w:p>
    <w:p>
      <w:pPr>
        <w:pStyle w:val="BodyText"/>
      </w:pPr>
      <w:r>
        <w:t xml:space="preserve">- Vẽ rồng điểm mắt? Rất hay!</w:t>
      </w:r>
    </w:p>
    <w:p>
      <w:pPr>
        <w:pStyle w:val="BodyText"/>
      </w:pPr>
      <w:r>
        <w:t xml:space="preserve">Lê Hủ cười sang sảng một tiếng, tán thưởng nói, tâm tình của hắn kích động không thôi, không nghĩ tới Đông Lâm Quận rõ ràng thật sự bị hắn phát hiện một tuyệt thế thiên tài, lúc trước hắn tới nơi này, từng để ôn nhân Thiên Cơ Tông tính toán ình, nói hắn việc này tất có thu hoạch, không nghĩ tới lại là thu hoạch lớn như vậy, cái Thiên Cơ Tông này tính toán thiên cơ chi thuật, thật là quá inh! Sư phó Hiên Dật Dược Tôn nhìn thấy Diệp Thần thiên tài bực này, sẽ là hưng phấn kích động hạng gì?</w:t>
      </w:r>
    </w:p>
    <w:p>
      <w:pPr>
        <w:pStyle w:val="BodyText"/>
      </w:pPr>
      <w:r>
        <w:t xml:space="preserve">Diệp Thương Huyền không nghĩ tới tình thế đột nhiên đại biến, chờ thời điểm hắn kịp phản ứng, đám người xung quanh đã nhao nhao hướng hắn chúc mừng. Vốn là hắn còn hướng Mạc Phong chúc mừng kia mà, mới một hồi như vậy, Mạc Phong đã hấp tấp mà cùng nhau đi lên.</w:t>
      </w:r>
    </w:p>
    <w:p>
      <w:pPr>
        <w:pStyle w:val="BodyText"/>
      </w:pPr>
      <w:r>
        <w:t xml:space="preserve">- Diệp lão bảo chủ, chúc mừng Diệp Gia Bảo ra một tuyệt thế thiên tài.</w:t>
      </w:r>
    </w:p>
    <w:p>
      <w:pPr>
        <w:pStyle w:val="BodyText"/>
      </w:pPr>
      <w:r>
        <w:t xml:space="preserve">- Diệp lão bảo chủ, về sau nếu như Diệp Gia Bảo có sai khiến, Đông Lâm Từ gia chúng ta muôn lần chết không chối từ!</w:t>
      </w:r>
    </w:p>
    <w:p>
      <w:pPr>
        <w:pStyle w:val="BodyText"/>
      </w:pPr>
      <w:r>
        <w:t xml:space="preserve">Nói chuyện đúng là Đông Lâm Từ gia gia chủ Từ Giám, trong lời nói rõ ràng có ý tứ nịnh hót, cái Từ gia này, luận thực lực so với Diệp Gia Bảo cao hơn một tầng, so với Vân Gia Bảo cũng thua kém không có bao nhiêu.</w:t>
      </w:r>
    </w:p>
    <w:p>
      <w:pPr>
        <w:pStyle w:val="BodyText"/>
      </w:pPr>
      <w:r>
        <w:t xml:space="preserve">Vì sao Từ gia phải thấp kém mà nịnh bợ Diệp Gia Bảo như thế?</w:t>
      </w:r>
    </w:p>
    <w:p>
      <w:pPr>
        <w:pStyle w:val="BodyText"/>
      </w:pPr>
      <w:r>
        <w:t xml:space="preserve">Mọi người nhao nhao kịp phản ứng, Từ gia gia chủ này thật đúng là xem thời cơ nhanh hơn, Diệp Gia Bảo ra người thiên phú trác tuyệt như thế, dùng thiên phú của Diệp Thần, qua hơn mười hai mươi năm, nói không chừng liền có thể bước vào thập giai, thậm chí là Tôn Cấp, hơn nữa còn có thể trở thành một Dược Tôn!</w:t>
      </w:r>
    </w:p>
    <w:p>
      <w:pPr>
        <w:pStyle w:val="BodyText"/>
      </w:pPr>
      <w:r>
        <w:t xml:space="preserve">Dược Tôn, đó là loại tồn tại gì?</w:t>
      </w:r>
    </w:p>
    <w:p>
      <w:pPr>
        <w:pStyle w:val="BodyText"/>
      </w:pPr>
      <w:r>
        <w:t xml:space="preserve">Trong đầu mọi người nổi lên từ ngữ liên tiếp, thực lực mạnh, giao du khắp thiên hạ, tùy tùng vô số, môn đồ phần đông, phú khả địch quốc, tiện tay liền có thể chế tạo ra vô số cửu giai cao thủ, ở trong tất cả quốc gia, trở tay làm mưa!</w:t>
      </w:r>
    </w:p>
    <w:p>
      <w:pPr>
        <w:pStyle w:val="BodyText"/>
      </w:pPr>
      <w:r>
        <w:t xml:space="preserve">Toàn bộ Tây Vũ Đế Quốc cũng chỉ có Hiên Dật một cái Dược Tôn mà thôi, mà ngay cả Minh Võ đại đế ở trước mặt Hiên Dật Dược Tôn, cũng phải tự xưng vãn bối thoáng một phát, Dược Tôn tùy tiện văng ra mấy viên đan dược luyện phế, cũng có thể để ột đám đại gia tộc tranh giành bể đầu!</w:t>
      </w:r>
    </w:p>
    <w:p>
      <w:pPr>
        <w:pStyle w:val="BodyText"/>
      </w:pPr>
      <w:r>
        <w:t xml:space="preserve">Nếu như đợi Diệp Thần tấn chức Dược Tôn, lại đi kết giao không khỏi cũng đã quá muộn, hiện tại tranh thủ thời gian hướng Diệp Gia Bảo lấy lòng, vững chắc quan hệ lại nói tiếp!</w:t>
      </w:r>
    </w:p>
    <w:p>
      <w:pPr>
        <w:pStyle w:val="BodyText"/>
      </w:pPr>
      <w:r>
        <w:t xml:space="preserve">Trong lòng mọi người tưởng tượng như vậy, ngầm bực gió đầu bị Từ Giám đoạt đi?</w:t>
      </w:r>
    </w:p>
    <w:p>
      <w:pPr>
        <w:pStyle w:val="BodyText"/>
      </w:pPr>
      <w:r>
        <w:t xml:space="preserve">- Diệp lão bảo chủ, Lệ Gia Bảo ta sau này cũng mặc cho phân công.</w:t>
      </w:r>
    </w:p>
    <w:p>
      <w:pPr>
        <w:pStyle w:val="BodyText"/>
      </w:pPr>
      <w:r>
        <w:t xml:space="preserve">...</w:t>
      </w:r>
    </w:p>
    <w:p>
      <w:pPr>
        <w:pStyle w:val="BodyText"/>
      </w:pPr>
      <w:r>
        <w:t xml:space="preserve">Một đám tộc trưởng, bảo chủ nhao nhao tiến lên, hướng Diệp Thương Huyền biểu đạt thiện ý của gia tộc, lại có 15~16 cửu giai cao thủ cũng đi tới tỏ thái độ!</w:t>
      </w:r>
    </w:p>
    <w:p>
      <w:pPr>
        <w:pStyle w:val="BodyText"/>
      </w:pPr>
      <w:r>
        <w:t xml:space="preserve">Trước đây Diệp Gia Bảo đắc tội Vân Gia Bảo, tăng thêm Đông Lâm Quận Vương đứng sau lưng Vân Gia Bảo, một đám tộc trưởng, bảo chủ đối với Diệp Gia Bảo đều là đứng xa mà trông, vứt bỏ như giày cũ, thế nhưng hiện tại, tình huống có chút vi diệu rồi, Diệp Thần bị Lê Hủ vừa ý, Vân Gia Bảo còn dám động đến Diệp Gia Bảo sao?</w:t>
      </w:r>
    </w:p>
    <w:p>
      <w:pPr>
        <w:pStyle w:val="BodyText"/>
      </w:pPr>
      <w:r>
        <w:t xml:space="preserve">Tiếp qua mười năm, Diệp Gia Bảo liền không còn là quang cảnh hiện tại rồi, bọn hắn tựa hồ chứng kiến một siêu cấp thế gia đang quật khởi, một cái tát xuống dưới, Đông Lâm Quận vương phủ cũng phải xong đời! Một đám tộc trưởng, bảo chủ nhao nhao nịnh bợ Diệp Thương Huyền, riêng phần mình nghĩ thầm như thế nào cùng Diệp Gia Bảo thành lập quan hệ tốt đẹp, Diệp Gia Bảo lập tức biến thành bánh trái thơm ngon!</w:t>
      </w:r>
    </w:p>
    <w:p>
      <w:pPr>
        <w:pStyle w:val="BodyText"/>
      </w:pPr>
      <w:r>
        <w:t xml:space="preserve">Nhiều cửu giai cao thủ rõ ràng nói mặc cho phân công nịnh nọt như vậy, trên mặt Diệp Thương Huyền một mảnh đỏ lên, hắn sinh thời, chưa từng có qua vinh quang như vậy, Diệp Gia Bảo chưa từng có qua vinh quang như vậy?</w:t>
      </w:r>
    </w:p>
    <w:p>
      <w:pPr>
        <w:pStyle w:val="Compact"/>
      </w:pPr>
      <w:r>
        <w:br w:type="textWrapping"/>
      </w:r>
      <w:r>
        <w:br w:type="textWrapping"/>
      </w:r>
    </w:p>
    <w:p>
      <w:pPr>
        <w:pStyle w:val="Heading2"/>
      </w:pPr>
      <w:bookmarkStart w:id="102" w:name="chương-80-nhân-tình-của-lê-hủ"/>
      <w:bookmarkEnd w:id="102"/>
      <w:r>
        <w:t xml:space="preserve">80. Chương 80: Nhân Tình Của Lê Hủ</w:t>
      </w:r>
    </w:p>
    <w:p>
      <w:pPr>
        <w:pStyle w:val="Compact"/>
      </w:pPr>
      <w:r>
        <w:br w:type="textWrapping"/>
      </w:r>
      <w:r>
        <w:br w:type="textWrapping"/>
      </w:r>
    </w:p>
    <w:p>
      <w:pPr>
        <w:pStyle w:val="BodyText"/>
      </w:pPr>
      <w:r>
        <w:t xml:space="preserve">Hắn tranh thủ thời gian ôm quyền đáp lễ, hắn coi như là lão luyện thành thục, trong nội tâm cũng có chút lâng lâng rồi, cả người đều giống như nhẹ thêm vài phần, hắn nhìn thoáng qua Diệp Thần, đây hết thảy, đều là Thần Nhi mang đến!</w:t>
      </w:r>
    </w:p>
    <w:p>
      <w:pPr>
        <w:pStyle w:val="BodyText"/>
      </w:pPr>
      <w:r>
        <w:t xml:space="preserve">Mạc Phong đi tới, nét mặt già nua nóng lên, cười xấu hổ nói:</w:t>
      </w:r>
    </w:p>
    <w:p>
      <w:pPr>
        <w:pStyle w:val="BodyText"/>
      </w:pPr>
      <w:r>
        <w:t xml:space="preserve">- Chúc mừng Diệp lão bảo chủ, sau này sẽ nhiều đi Diệp gia bảo làm phiền.</w:t>
      </w:r>
    </w:p>
    <w:p>
      <w:pPr>
        <w:pStyle w:val="BodyText"/>
      </w:pPr>
      <w:r>
        <w:t xml:space="preserve">Từ mặc cho sai khiến kia, hắn lại là thế nào cũng nói không nên lời.</w:t>
      </w:r>
    </w:p>
    <w:p>
      <w:pPr>
        <w:pStyle w:val="BodyText"/>
      </w:pPr>
      <w:r>
        <w:t xml:space="preserve">- Mạc huynh đệ cứ tự nhiên.</w:t>
      </w:r>
    </w:p>
    <w:p>
      <w:pPr>
        <w:pStyle w:val="BodyText"/>
      </w:pPr>
      <w:r>
        <w:t xml:space="preserve">Diệp Thương Huyền ha ha cười một tiếng nói, lúc trước những đụng chạm nho nhỏ kia không cần thiết quá để ý, bất kể như thế nào, thừa dịp lúc này mượn hơi một vài gia tộc trước che được Diệp gia bảo chu toàn rồi hãy nói!</w:t>
      </w:r>
    </w:p>
    <w:p>
      <w:pPr>
        <w:pStyle w:val="BodyText"/>
      </w:pPr>
      <w:r>
        <w:t xml:space="preserve">Hướng gió thoáng cái thay đổi, đám người Nghiêm Dận, Tần Vũ nhìn nhau mấy lần, cũng là cách Vân Dịch Dương xa một chút, đi lên hướng Diệp Thương Huyền chúc mừng.</w:t>
      </w:r>
    </w:p>
    <w:p>
      <w:pPr>
        <w:pStyle w:val="BodyText"/>
      </w:pPr>
      <w:r>
        <w:t xml:space="preserve">Nhiều bảo chủ, tộc trưởng như vậy cũng hướng Diệp gia bảo bề ngoài trung thành, Diệp gia bảo tùy tiện kéo tới một số người, là có thể đối kháng Vân gia bảo, lúc này nếu lại cùng Vân gia bảo ở trên một cái thuyền, kia quả thực là muốn chết.</w:t>
      </w:r>
    </w:p>
    <w:p>
      <w:pPr>
        <w:pStyle w:val="BodyText"/>
      </w:pPr>
      <w:r>
        <w:t xml:space="preserve">Thấy thái độ đám người Nghiêm Dận, Tần Vũ, Vân Dịch Dương nhất thời có một loại cảm giác bị vắng vẻ, giận khí công tâm, quả thực muốn hộc máu, chua mắng một tiếng:</w:t>
      </w:r>
    </w:p>
    <w:p>
      <w:pPr>
        <w:pStyle w:val="BodyText"/>
      </w:pPr>
      <w:r>
        <w:t xml:space="preserve">- Tiểu nhân gió chiều nào theo chiều đấy!</w:t>
      </w:r>
    </w:p>
    <w:p>
      <w:pPr>
        <w:pStyle w:val="BodyText"/>
      </w:pPr>
      <w:r>
        <w:t xml:space="preserve">Vẻ mặt hắn một mảnh tối tăm, hai mắt lạnh lùng nhìn về phía Diệp Thương Huyền, hắn đem Diệp Thần cùng Diệp Thương Huyền hận đến tận xương tủy. Thắng bại còn chưa định a! Hắn hừ lạnh một tiếng, vung ống tay áo xoay người rời đi, hắn thực không thể nhìn bộ dạng những người này a dua xu nịnh, trong lòng uất ức cực kỳ. Dĩ nhiên, nếu cùng vị trí của Diệp Thương Huyền đổi một chút, hắn nhất định là cầu cũng không được, đáng tiếc Vân gia bảo không có hậu bối kiệt xuất như Diệp Thần.</w:t>
      </w:r>
    </w:p>
    <w:p>
      <w:pPr>
        <w:pStyle w:val="BodyText"/>
      </w:pPr>
      <w:r>
        <w:t xml:space="preserve">- Diệp lão bảo chủ, ta có thể cùng tôn nhi của ngươi nói chuyện một chút hay không.</w:t>
      </w:r>
    </w:p>
    <w:p>
      <w:pPr>
        <w:pStyle w:val="BodyText"/>
      </w:pPr>
      <w:r>
        <w:t xml:space="preserve">Lê Hủ nhìn về phía Diệp Thương Huyền nói.</w:t>
      </w:r>
    </w:p>
    <w:p>
      <w:pPr>
        <w:pStyle w:val="BodyText"/>
      </w:pPr>
      <w:r>
        <w:t xml:space="preserve">- Có thể, Lê đại sư mời.</w:t>
      </w:r>
    </w:p>
    <w:p>
      <w:pPr>
        <w:pStyle w:val="BodyText"/>
      </w:pPr>
      <w:r>
        <w:t xml:space="preserve">Diệp Thương Huyền lập tức gật đầu nói, có Lê Hủ ở đây, hắn hoàn toàn không cần lo lắng Diệp Thần an nguy, đem Diệp Thần kéo qua tới khai báo một phen, liền đi ứng phó một đám tộc trưởng, bảo chủ.</w:t>
      </w:r>
    </w:p>
    <w:p>
      <w:pPr>
        <w:pStyle w:val="BodyText"/>
      </w:pPr>
      <w:r>
        <w:t xml:space="preserve">Diệp Thương Huyền hiểu được, những bảo chủ, tộc trưởng này cũng là yêu tinh, ngoài miệng nói thật dễ nghe, nhưng mà thật muốn để cho bọn họ xông pha khói lửa, bọn họ chưa chắc chịu làm, bất quá nhiều người như vậy, lung lạc một phen, để cho bọn họ ra thêm chút sức đối phó Vân gia bảo, bọn họ vẫn là vui lòng, cái gọi là tường ngã mọi người đẩy a!</w:t>
      </w:r>
    </w:p>
    <w:p>
      <w:pPr>
        <w:pStyle w:val="BodyText"/>
      </w:pPr>
      <w:r>
        <w:t xml:space="preserve">- Đi theo ta.</w:t>
      </w:r>
    </w:p>
    <w:p>
      <w:pPr>
        <w:pStyle w:val="BodyText"/>
      </w:pPr>
      <w:r>
        <w:t xml:space="preserve">Lê Hủ nhìn về phía Diệp Thần, mỉm cười nói.</w:t>
      </w:r>
    </w:p>
    <w:p>
      <w:pPr>
        <w:pStyle w:val="BodyText"/>
      </w:pPr>
      <w:r>
        <w:t xml:space="preserve">Hai người cùng nhau nhắm hướng đông hiên đi tới.</w:t>
      </w:r>
    </w:p>
    <w:p>
      <w:pPr>
        <w:pStyle w:val="BodyText"/>
      </w:pPr>
      <w:r>
        <w:t xml:space="preserve">Trong Đông sương phòng, mùi thơm tử đàn ở trên không trung lượn lờ, tất cả bài biện cũng lộ ra một tia tinh sảo trang nhã, có thể thấy được Vân Dịch Dương đối với chiêu đãi Lê Hủ vẫn là hơi xuống một phen công phu, lại không nghĩ rằng, lần này Liên Vân Thập Bát Bảo tỷ võ đại hội, Vân gia bảo lại thay người khác làm mai mối, nếu biết Diệp Thần thiên phú trác tuyệt như thế, Vân Dịch Dương làm sao cũng sẽ không để Diệp Thần cùng Lê Hủ chạm mặt!</w:t>
      </w:r>
    </w:p>
    <w:p>
      <w:pPr>
        <w:pStyle w:val="BodyText"/>
      </w:pPr>
      <w:r>
        <w:t xml:space="preserve">- Diệp Thần, ngươi nguyện nhập sư phó của ta Hiên Dật dược tôn làm môn hạ hay không?</w:t>
      </w:r>
    </w:p>
    <w:p>
      <w:pPr>
        <w:pStyle w:val="BodyText"/>
      </w:pPr>
      <w:r>
        <w:t xml:space="preserve">Lê Hủ nhìn về phía Diệp Thần, nói thẳng hỏi, trong lòng hắn cũng phát lên lòng yêu tài, thiên phú giống như Diệp Thần, hắn là dạy không được, chỉ có để cho sư phụ Hiên Dật dược tôn tự mình đến dạy.</w:t>
      </w:r>
    </w:p>
    <w:p>
      <w:pPr>
        <w:pStyle w:val="BodyText"/>
      </w:pPr>
      <w:r>
        <w:t xml:space="preserve">- Nếu như ngươi nguyện ý, ta có thể đem ngươi tiến cử cho sư tôn ta, sau này chúng ta có thể lấy sư huynh đệ tương xứng.</w:t>
      </w:r>
    </w:p>
    <w:p>
      <w:pPr>
        <w:pStyle w:val="BodyText"/>
      </w:pPr>
      <w:r>
        <w:t xml:space="preserve">Diệp Thần có chút chần chờ, suy nghĩ một chút hỏi:</w:t>
      </w:r>
    </w:p>
    <w:p>
      <w:pPr>
        <w:pStyle w:val="BodyText"/>
      </w:pPr>
      <w:r>
        <w:t xml:space="preserve">- Ta như nguyện ý gia nhập Hiên Dật dược tôn môn hạ, có lập tức liền phải rời đi Đông Lâm quận hay không?</w:t>
      </w:r>
    </w:p>
    <w:p>
      <w:pPr>
        <w:pStyle w:val="BodyText"/>
      </w:pPr>
      <w:r>
        <w:t xml:space="preserve">Lê Hủ hơi nghĩ nghĩ, liền hiểu hỏi:</w:t>
      </w:r>
    </w:p>
    <w:p>
      <w:pPr>
        <w:pStyle w:val="BodyText"/>
      </w:pPr>
      <w:r>
        <w:t xml:space="preserve">- Diệp gia bảo cùng Vân gia bảo này trong lúc đó, có phải có chút đụng chạm hay không?</w:t>
      </w:r>
    </w:p>
    <w:p>
      <w:pPr>
        <w:pStyle w:val="BodyText"/>
      </w:pPr>
      <w:r>
        <w:t xml:space="preserve">- Diệp gia bảo cùng Vân gia bảo, có thù bất cộng đái thiên!</w:t>
      </w:r>
    </w:p>
    <w:p>
      <w:pPr>
        <w:pStyle w:val="BodyText"/>
      </w:pPr>
      <w:r>
        <w:t xml:space="preserve">Diệp Thần trầm thấp nói, ân oán ở giữa hai bảo, cho dù Diệp gia bảo nguyện ý hóa giải, Vân gia bảo cũng chưa chắc đồng ý, hai bảo trong lúc đó tất nhiên không phải là ngươi chết chính là ta mất mạng.</w:t>
      </w:r>
    </w:p>
    <w:p>
      <w:pPr>
        <w:pStyle w:val="BodyText"/>
      </w:pPr>
      <w:r>
        <w:t xml:space="preserve">- Như vậy a.</w:t>
      </w:r>
    </w:p>
    <w:p>
      <w:pPr>
        <w:pStyle w:val="BodyText"/>
      </w:pPr>
      <w:r>
        <w:t xml:space="preserve">Lê Hủ tay phải nhẹ nhàng đánh mặt bàn, trầm ngâm chốc lát nói.</w:t>
      </w:r>
    </w:p>
    <w:p>
      <w:pPr>
        <w:pStyle w:val="BodyText"/>
      </w:pPr>
      <w:r>
        <w:t xml:space="preserve">- Ta tới Đông Lâm quận, cũng là Vân gia bảo tiếp đãi, lúc này không tiện xuất thủ, nếu không sẽ bị miệng lưỡi người đời trách móc, nói đệ tử Hiên Dật dược tôn bất nghĩa. Như vậy đi, nếu như ngươi nguyện ý gia nhập sư phó Hiên Dật dược tôn của ta làm môn hạ, ta liền đem việc này đối ngoại tuyên dương, phía ngoài một đám bảo chủ, tộc trưởng biết ngươi gia nhập sư phó của ta làm môn hạ, chắc chắn có rất nhiều người tương trợ Diệp gia bảo, chờ các ngươi giải quyết phân tranh, ta lại phái người tới đón ngươi đi đế đô, như thế nào ?</w:t>
      </w:r>
    </w:p>
    <w:p>
      <w:pPr>
        <w:pStyle w:val="BodyText"/>
      </w:pPr>
      <w:r>
        <w:t xml:space="preserve">- Như thế rất tốt, vậy thì phiền toái Lê đại sư.</w:t>
      </w:r>
    </w:p>
    <w:p>
      <w:pPr>
        <w:pStyle w:val="BodyText"/>
      </w:pPr>
      <w:r>
        <w:t xml:space="preserve">Diệp Thần nói, hắn hiểu được tình cảnh của Lê Hủ, gia nhập Hiên Dật dược tôn môn hạ, đối với hắn còn có cả Diệp gia bảo mà nói, cũng là trăm điều lợi mà không một hại.</w:t>
      </w:r>
    </w:p>
    <w:p>
      <w:pPr>
        <w:pStyle w:val="BodyText"/>
      </w:pPr>
      <w:r>
        <w:t xml:space="preserve">Lê Hủ thấy thế, ha ha cười một tiếng nói:</w:t>
      </w:r>
    </w:p>
    <w:p>
      <w:pPr>
        <w:pStyle w:val="BodyText"/>
      </w:pPr>
      <w:r>
        <w:t xml:space="preserve">- Chờ ngươi gia nhập sư phó của ta làm môn hạ, ta và ngươi liền là đồng môn sư huynh đệ, cái Lê đại sư này, liền phải sửa lại!</w:t>
      </w:r>
    </w:p>
    <w:p>
      <w:pPr>
        <w:pStyle w:val="BodyText"/>
      </w:pPr>
      <w:r>
        <w:t xml:space="preserve">Bên cạnh dược đồng kia nghe vậy, hâm mộ không dứt, mặc dù hắn thiên phú không tồi, nhưng ở Lê Hủ nơi này, lại chỉ có thể làm dược đồng mà thôi, ngay cả đệ tử cũng không tính, Diệp Thần này thật là tốt số, nếu có thể trở thành đệ tử của Hiên Dật dược tôn, kia quả thực là thiên đại phúc duyên.</w:t>
      </w:r>
    </w:p>
    <w:p>
      <w:pPr>
        <w:pStyle w:val="BodyText"/>
      </w:pPr>
      <w:r>
        <w:t xml:space="preserve">- Ngươi đã nguyện ý gia nhập sư phó của ta làm môn hạ, ta đây làm sư huynh, không thể không cho lễ ra mắt, đây là hai quả Địa Huyền đan ngươi dùng thực lực đạt được, nơi này còn có ba viên Địa Huyền đan, hai quả Tẩy Tủy Đan, mười viên Lôi Huyền Đan, hai mươi viên Ngưng Khí Đan, đều đưa ngươi.</w:t>
      </w:r>
    </w:p>
    <w:p>
      <w:pPr>
        <w:pStyle w:val="BodyText"/>
      </w:pPr>
      <w:r>
        <w:t xml:space="preserve">Lê Hủ lấy ra một cái hộp gấm, đưa cho Diệp Thần nói.</w:t>
      </w:r>
    </w:p>
    <w:p>
      <w:pPr>
        <w:pStyle w:val="BodyText"/>
      </w:pPr>
      <w:r>
        <w:t xml:space="preserve">- Tiểu tử sao dám thu hậu lễ như thế.</w:t>
      </w:r>
    </w:p>
    <w:p>
      <w:pPr>
        <w:pStyle w:val="BodyText"/>
      </w:pPr>
      <w:r>
        <w:t xml:space="preserve">Diệp Thần vội vàng nói, nghe được Lê Hủ nói, hắn tim đập dồn dập mấy phần, không nghĩ tới Lê Hủ thoáng cái lấy ra nhiều đan dược như vậy, hắn là hiểu được giá trị những đan dược này, Đông Lâm quận mười mấy gia tộc bảo khố tất cả đều ép ra, cũng chưa chắc đáng giá bằng những đan dược này, lễ này, xem như dầy cộm nặng nề.</w:t>
      </w:r>
    </w:p>
    <w:p>
      <w:pPr>
        <w:pStyle w:val="BodyText"/>
      </w:pPr>
      <w:r>
        <w:t xml:space="preserve">Lê Hủ sảng lãng cười một tiếng nói:</w:t>
      </w:r>
    </w:p>
    <w:p>
      <w:pPr>
        <w:pStyle w:val="BodyText"/>
      </w:pPr>
      <w:r>
        <w:t xml:space="preserve">- Ngươi vừa gia nhập sư phó của ta làm môn hạ, sau này còn có thể thiếu đan dược sao?</w:t>
      </w:r>
    </w:p>
    <w:p>
      <w:pPr>
        <w:pStyle w:val="BodyText"/>
      </w:pPr>
      <w:r>
        <w:t xml:space="preserve">Lê Hủ chính là muốn bán cho Diệp Thần một cái thiên đại nhân tình, lấy thiên phú của Diệp Thần, tương lai thành tựu tất nhiên không thấp, muốn đưa liền đưa nhiều một ít, đưa ít, dứt khoát không bằng không cho, đáng tiếc hắn chỉ dẫn theo chút đan dược như vậy.</w:t>
      </w:r>
    </w:p>
    <w:p>
      <w:pPr>
        <w:pStyle w:val="BodyText"/>
      </w:pPr>
      <w:r>
        <w:t xml:space="preserve">Những đan dược này ở bên ngoài, một viên tất cả đều giá trị liên thành, nhưng đối với bọn hắn những đệ tử Hiên Dật dược tôn này mà nói, lại không đáng giá nhắc tới. Bây giờ Diệp Thần tự nhiên cảm thấy cần, đợi Diệp Thần gia nhập sư phụ làm môn hạ, điểm đan dược này chưa chắc để mắt!</w:t>
      </w:r>
    </w:p>
    <w:p>
      <w:pPr>
        <w:pStyle w:val="Compact"/>
      </w:pPr>
      <w:r>
        <w:br w:type="textWrapping"/>
      </w:r>
      <w:r>
        <w:br w:type="textWrapping"/>
      </w:r>
    </w:p>
    <w:p>
      <w:pPr>
        <w:pStyle w:val="Heading2"/>
      </w:pPr>
      <w:bookmarkStart w:id="103" w:name="chương-81-kim-thiền-thoát-xác.-1"/>
      <w:bookmarkEnd w:id="103"/>
      <w:r>
        <w:t xml:space="preserve">81. Chương 81: Kim Thiền Thoát Xác. (1)</w:t>
      </w:r>
    </w:p>
    <w:p>
      <w:pPr>
        <w:pStyle w:val="Compact"/>
      </w:pPr>
      <w:r>
        <w:br w:type="textWrapping"/>
      </w:r>
      <w:r>
        <w:br w:type="textWrapping"/>
      </w:r>
    </w:p>
    <w:p>
      <w:pPr>
        <w:pStyle w:val="BodyText"/>
      </w:pPr>
      <w:r>
        <w:t xml:space="preserve">- Ta đây liền thu, nhân tình của Lê đại sư, tiểu tử ghi nhớ trong lòng.</w:t>
      </w:r>
    </w:p>
    <w:p>
      <w:pPr>
        <w:pStyle w:val="BodyText"/>
      </w:pPr>
      <w:r>
        <w:t xml:space="preserve">Diệp Thần nói, cung kính nhận lấy những đan dược này, trong lòng cuồng loạn, nhiều đan dược như vậy, có thể làm cho thực lực Diệp gia tăng lên một tầng thứ, nhất là năm miếng Địa Huyền đan kia!</w:t>
      </w:r>
    </w:p>
    <w:p>
      <w:pPr>
        <w:pStyle w:val="BodyText"/>
      </w:pPr>
      <w:r>
        <w:t xml:space="preserve">Nghe được những lời này của Diệp Thần, khóe miệng Lê Hủ khẽ mỉm cười, có những lời này của Diệp Thần, những đan dược này của hắn cũng không coi là tặng không.</w:t>
      </w:r>
    </w:p>
    <w:p>
      <w:pPr>
        <w:pStyle w:val="BodyText"/>
      </w:pPr>
      <w:r>
        <w:t xml:space="preserve">- Tiễn phật tiễn tới tây thiên, tổ tôn hai người các ngươi tiếp tục lưu lại Vân gia bảo có thể sẽ gặp phải nguy hiểm, qua một canh giờ nữa, ta phái mấy người đưa bọn ngươi ra Vân gia bảo, chuyện về sau, các ngươi liền tự mình xử lý a!</w:t>
      </w:r>
    </w:p>
    <w:p>
      <w:pPr>
        <w:pStyle w:val="BodyText"/>
      </w:pPr>
      <w:r>
        <w:t xml:space="preserve">- Đa tạ Lê đại sư.</w:t>
      </w:r>
    </w:p>
    <w:p>
      <w:pPr>
        <w:pStyle w:val="BodyText"/>
      </w:pPr>
      <w:r>
        <w:t xml:space="preserve">Diệp Thần vội vàng nói cám ơn, Lê Hủ phái người đưa bọn họ ra ngoài, cũng làm cho hắn và thúc công ít đi không ít phiền toái.</w:t>
      </w:r>
    </w:p>
    <w:p>
      <w:pPr>
        <w:pStyle w:val="BodyText"/>
      </w:pPr>
      <w:r>
        <w:t xml:space="preserve">Diệp Thương Huyền ứng phó một đám tộc trưởng, bảo chủ một chút, muốn mời những tộc trưởng, bảo chủ này hai ngày sau đến Diệp gia bảo làm khách, những tộc trưởng, bảo chủ này rối rít đáp ứng. Một lát sau, Lê đại sư đem tin tức tiến cử Diệp Thần cho Hiên Dật dược tôn, cùng Lê đại sư thành sư huynh đệ, liền nhanh chóng truyền ra.</w:t>
      </w:r>
    </w:p>
    <w:p>
      <w:pPr>
        <w:pStyle w:val="BodyText"/>
      </w:pPr>
      <w:r>
        <w:t xml:space="preserve">Mọi người ngạc nhiên, bọn họ nguyên tưởng rằng Lê đại sư sẽ đem Diệp Thần thu làm đệ tử, không nghĩ tới là tiến cử cho Hiên Dật dược tôn, do Hiên Dật dược tôn tự mình dạy, tin tức này vừa ra, Diệp Thần ở trong suy nghĩ của mọi người địa vị chợt lại cao thêm mấy phần, trở thành đệ tử của Hiên Dật dược tôn, ở trong khoảng thời gian ngắn, mặc dù không có thành tựu gì, địa vị cũng là tương đối tôn sùng rồi, nghe nói đệ tử của Hiên Dật dược tôn mỗi ngày cũng có thể dẫn tới đại lượng đan dược cao cấp, tùy tiện lấy ra một viên đan dược, cũng không phải là bọn họ những gia tộc Đông Lâm quận này có thể mua được!</w:t>
      </w:r>
    </w:p>
    <w:p>
      <w:pPr>
        <w:pStyle w:val="BodyText"/>
      </w:pPr>
      <w:r>
        <w:t xml:space="preserve">Liên Vân Thập Bát Bảo tỷ võ đại hội tới đây, nội dung chân chính đã kết thúc, ngày mai vẫn còn có một chút tiết mục, nghe nói Vân Dịch Dương từ Đông Lâm quận mua một chút vũ nữ trở lại, để cho đông đảo bảo chủ, tộc trưởng có thể ở Vân gia bảo tận tình sung sướng. Bất quá bây giờ, một đám bảo chủ, các tộc trưởng Đông Lâm quận lại không dám cùng Vân gia bảo quấy ở chung một chỗ nữa, một số người rối rít cáo từ rời đi.</w:t>
      </w:r>
    </w:p>
    <w:p>
      <w:pPr>
        <w:pStyle w:val="BodyText"/>
      </w:pPr>
      <w:r>
        <w:t xml:space="preserve">Vân Dịch Dương ảo não vạn phần, từ Vân gia bảo leo lên Đông Lâm quận Vương, trông coi Đông Lâm quận mua bán huyền thiết tới nay, người tới chơi Vân gia bảo liền đếm không hết, những bảo chủ, tộc trưởng kia đối với hắn cũng là khách khách khí khí, Vân Dịch Dương hắn còn không có gặp phải vắng vẻ qua như thế.</w:t>
      </w:r>
    </w:p>
    <w:p>
      <w:pPr>
        <w:pStyle w:val="BodyText"/>
      </w:pPr>
      <w:r>
        <w:t xml:space="preserve">- Một bước sai, cả bàn đều thua, ban đầu nên giết tên oắt con Diệp Thần này, không nên để cho hắn cùng Lê Hủ chạm mặt!</w:t>
      </w:r>
    </w:p>
    <w:p>
      <w:pPr>
        <w:pStyle w:val="BodyText"/>
      </w:pPr>
      <w:r>
        <w:t xml:space="preserve">Vân Dịch Dương vuốt vuốt mi tâm, hiện tại hối hận đã quá muộn, ván cục này thật đúng là để cho người đau đầu, Diệp gia bảo là nhất định phải diệt trừ, chẳng qua là hắn lại không thể tự thân động thủ!</w:t>
      </w:r>
    </w:p>
    <w:p>
      <w:pPr>
        <w:pStyle w:val="BodyText"/>
      </w:pPr>
      <w:r>
        <w:t xml:space="preserve">- Bảo chủ, không trông thấy Diệp Thương Huyền cùng Diệp Thần kia.</w:t>
      </w:r>
    </w:p>
    <w:p>
      <w:pPr>
        <w:pStyle w:val="BodyText"/>
      </w:pPr>
      <w:r>
        <w:t xml:space="preserve">Một tộc nhân Vân gia bảo vội vội vàng vàng chạy tới.</w:t>
      </w:r>
    </w:p>
    <w:p>
      <w:pPr>
        <w:pStyle w:val="BodyText"/>
      </w:pPr>
      <w:r>
        <w:t xml:space="preserve">- Không phải cho các ngươi dán mắt nhìn chặt Diệp Thương Huyền cùng Diệp Thần sao, hai cái người sống, làm sao đã không thấy tăm hơi!</w:t>
      </w:r>
    </w:p>
    <w:p>
      <w:pPr>
        <w:pStyle w:val="BodyText"/>
      </w:pPr>
      <w:r>
        <w:t xml:space="preserve">Vân Dịch Dương đập bàn dựng lên, tức giận nói.</w:t>
      </w:r>
    </w:p>
    <w:p>
      <w:pPr>
        <w:pStyle w:val="BodyText"/>
      </w:pPr>
      <w:r>
        <w:t xml:space="preserve">Trong lòng tộc nhân Vân gia bảo kia kêu khổ không thôi, cho dù Vân gia bảo giống như thùng sắt giang sơn, hai người Diệp Thương Huyền cùng Diệp Thần kia một người là cấp chín cao thủ, một người khác cấp tám đỉnh phong, bọn họ trông thế nào được! Hắn buồn bực nói:</w:t>
      </w:r>
    </w:p>
    <w:p>
      <w:pPr>
        <w:pStyle w:val="BodyText"/>
      </w:pPr>
      <w:r>
        <w:t xml:space="preserve">- Hai người Diệp Thương Huyền vào đông hiên, chúng ta không dám đi vào, chỉ có thể ở phía ngoài đông hiên ngó chừng, trái chờ phải đợi cũng không thấy có người đi ra ngoài, sau dược đồng của Lê đại sư đi ra ngoài, lại nói bọn người Diệp Thương Huyền đã đi rồi!</w:t>
      </w:r>
    </w:p>
    <w:p>
      <w:pPr>
        <w:pStyle w:val="BodyText"/>
      </w:pPr>
      <w:r>
        <w:t xml:space="preserve">- Lê Hủ, lại là Lê Hủ!</w:t>
      </w:r>
    </w:p>
    <w:p>
      <w:pPr>
        <w:pStyle w:val="BodyText"/>
      </w:pPr>
      <w:r>
        <w:t xml:space="preserve">Vân Dịch Dương tức giận một chưởng vỗ vào bàn, nhưng mà vừa nghĩ tới thân phận Lê Hủ, hắn có nhiều tức giận hơn nữa, cũng chỉ có thể hướng trong bụng nuốt.</w:t>
      </w:r>
    </w:p>
    <w:p>
      <w:pPr>
        <w:pStyle w:val="BodyText"/>
      </w:pPr>
      <w:r>
        <w:t xml:space="preserve">Vân Dịch Dương có chút chán nản, là Lê Hủ phái người đem Diệp Thương Huyền cùng Diệp Thần đưa ra Vân gia bảo, Lê Hủ cũng không phải là độc thân tới, bên cạnh có ba cấp chín trung kỳ cao thủ, muốn đưa hai người đi ra ngoài quá dễ dàng, Vân Dịch Dương hắn muốn ngăn cũng không được!</w:t>
      </w:r>
    </w:p>
    <w:p>
      <w:pPr>
        <w:pStyle w:val="BodyText"/>
      </w:pPr>
      <w:r>
        <w:t xml:space="preserve">Ở trong đại sảnh qua lại dạo bước, trong ánh mắt Vân Dịch Dương một mảnh lạnh lẻo, Diệp gia bảo hẳn là lấy được hai quả Địa Huyền đan, Địa Huyền đan vật này không phải chuyện đùa, bây giờ ván cục này, chỉ có cá chết lưới rách!</w:t>
      </w:r>
    </w:p>
    <w:p>
      <w:pPr>
        <w:pStyle w:val="BodyText"/>
      </w:pPr>
      <w:r>
        <w:t xml:space="preserve">Hắn còn phải lưu lại ứng phó Lê Hủ, mấy bảo chủ Liên Vân Thập Bát Bảo vốn là dựa vào hắn, hiện tại đều quăng hướng Diệp gia bảo, hắn là sai khiến bất động, chỉ có thể gửi hi vọng ở cao thủ của Đông Lâm quận Vương, Ngưu lão Nhị, Vân Dịch Huyền nơi đó, không biết tình huống thế nào, trong lòng hắn không khỏi có chút nôn nóng lên.</w:t>
      </w:r>
    </w:p>
    <w:p>
      <w:pPr>
        <w:pStyle w:val="BodyText"/>
      </w:pPr>
      <w:r>
        <w:t xml:space="preserve">Rừng trúc trùng điệp không dứt, địa thế tương đối bằng phẳng.</w:t>
      </w:r>
    </w:p>
    <w:p>
      <w:pPr>
        <w:pStyle w:val="BodyText"/>
      </w:pPr>
      <w:r>
        <w:t xml:space="preserve">- Diệp lão bảo chủ, nơi này cách Diệp gia bảo không xa, người Vân gia bảo sẽ không đuổi tới, chúng ta từ biệt a.</w:t>
      </w:r>
    </w:p>
    <w:p>
      <w:pPr>
        <w:pStyle w:val="BodyText"/>
      </w:pPr>
      <w:r>
        <w:t xml:space="preserve">Lê Hủ phái hai cấp chín cao thủ một đường đem Diệp Thương Huyền cùng Diệp Thần hộ tống đến đây.</w:t>
      </w:r>
    </w:p>
    <w:p>
      <w:pPr>
        <w:pStyle w:val="BodyText"/>
      </w:pPr>
      <w:r>
        <w:t xml:space="preserve">- Nhị vị mời trở về đi, thay chúng ta hướng Lê đại sư nói cám ơn.</w:t>
      </w:r>
    </w:p>
    <w:p>
      <w:pPr>
        <w:pStyle w:val="BodyText"/>
      </w:pPr>
      <w:r>
        <w:t xml:space="preserve">Diệp Thương Huyền ôm quyền, cảm kích nói.</w:t>
      </w:r>
    </w:p>
    <w:p>
      <w:pPr>
        <w:pStyle w:val="BodyText"/>
      </w:pPr>
      <w:r>
        <w:t xml:space="preserve">- Nhất định, nhị vị một đường cẩn thận.</w:t>
      </w:r>
    </w:p>
    <w:p>
      <w:pPr>
        <w:pStyle w:val="BodyText"/>
      </w:pPr>
      <w:r>
        <w:t xml:space="preserve">Hai cấp chín cao thủ kia cung thanh âm nói, tung người rời đi.</w:t>
      </w:r>
    </w:p>
    <w:p>
      <w:pPr>
        <w:pStyle w:val="BodyText"/>
      </w:pPr>
      <w:r>
        <w:t xml:space="preserve">Diệp Thương Huyền nhìn thoáng qua Diệp Thần ở bên cạnh, trong lòng tự hào nghĩ, Lê Hủ này vẫn là tương đối coi trọng Thần nhi, nghĩ đến ở Vân gia bảo phát sinh đủ loại, hắn nhất thời cảm thấy hãnh diện, trên trăm năm qua, Diệp gia bảo vẫn bị Vân gia bảo áp đến sít sao, lúc nghèo túng thiếu chút nữa bị khu trục ra Liên Vân Thập Bát Bảo, chưa từng nghĩ đến, ba mươi năm Hà Đông, ba mươi năm Hà Tây, hôm nay lại đến phiên Diệp Thương Huyền hắn ở Vân gia bảo diễu võ dương oai.</w:t>
      </w:r>
    </w:p>
    <w:p>
      <w:pPr>
        <w:pStyle w:val="BodyText"/>
      </w:pPr>
      <w:r>
        <w:t xml:space="preserve">- Thần nhi, trước khi chuẩn bị đi, Lê đại sư có từng cùng ngươi nói cái gì hay không?</w:t>
      </w:r>
    </w:p>
    <w:p>
      <w:pPr>
        <w:pStyle w:val="BodyText"/>
      </w:pPr>
      <w:r>
        <w:t xml:space="preserve">Diệp Thương Huyền nhìn về phía Diệp Thần hỏi.</w:t>
      </w:r>
    </w:p>
    <w:p>
      <w:pPr>
        <w:pStyle w:val="BodyText"/>
      </w:pPr>
      <w:r>
        <w:t xml:space="preserve">- Hắn nói chờ chuyện bên chúng ta chấm dứt, hắn liền phái người tới đón ta đi đế đô, đoán chừng phải nửa năm sau a. Hắn lại cho ta một chút đan dược.</w:t>
      </w:r>
    </w:p>
    <w:p>
      <w:pPr>
        <w:pStyle w:val="BodyText"/>
      </w:pPr>
      <w:r>
        <w:t xml:space="preserve">Diệp Thần nói, trong Càn Khôn túi của hắn, là đựng không ít đan dược, những đan dược này đối với hắn mà nói, mặc dù không có tác dụng gì, nhưng đối với gia tộc mà nói, lại ý nghĩa trọng đại.</w:t>
      </w:r>
    </w:p>
    <w:p>
      <w:pPr>
        <w:pStyle w:val="BodyText"/>
      </w:pPr>
      <w:r>
        <w:t xml:space="preserve">- Là hai quả Địa Huyền đan kia?</w:t>
      </w:r>
    </w:p>
    <w:p>
      <w:pPr>
        <w:pStyle w:val="BodyText"/>
      </w:pPr>
      <w:r>
        <w:t xml:space="preserve">Diệp Thương Huyền khẽ mĩm cười nói, một quả Địa Huyền đan liền có thể giúp hắn tấn cấp cấp chín đỉnh phong, một viên khác cho phụ thân Diệp Thần Diệp Chiến Thiên, đợi một thời gian, Diệp Chiến Thiên cũng có thể tấn chức cấp chín đỉnh phong, thực lực gia tộc liền có thể tăng một cái bậc thang. Đây chính là Địa Huyền đan a, lúc mấy ngày trước, hắn không tưởng tượng nổi mình có thể hưởng thụ đến đan dược cao như thế cấp, đây hết thảy, cũng là Thần nhi mang đến.</w:t>
      </w:r>
    </w:p>
    <w:p>
      <w:pPr>
        <w:pStyle w:val="BodyText"/>
      </w:pPr>
      <w:r>
        <w:t xml:space="preserve">- Hắn còn ột chút đan dược khác.</w:t>
      </w:r>
    </w:p>
    <w:p>
      <w:pPr>
        <w:pStyle w:val="Compact"/>
      </w:pPr>
      <w:r>
        <w:t xml:space="preserve">Diệp Thần mỉm cười nói, trong Càn Khôn túi của hắn, không dừng lại hai quả Địa Huyền đan a!</w:t>
      </w:r>
      <w:r>
        <w:br w:type="textWrapping"/>
      </w:r>
      <w:r>
        <w:br w:type="textWrapping"/>
      </w:r>
    </w:p>
    <w:p>
      <w:pPr>
        <w:pStyle w:val="Heading2"/>
      </w:pPr>
      <w:bookmarkStart w:id="104" w:name="chương-82-kim-thiền-thoát-xác.-2"/>
      <w:bookmarkEnd w:id="104"/>
      <w:r>
        <w:t xml:space="preserve">82. Chương 82: Kim Thiền Thoát Xác. (2)</w:t>
      </w:r>
    </w:p>
    <w:p>
      <w:pPr>
        <w:pStyle w:val="Compact"/>
      </w:pPr>
      <w:r>
        <w:br w:type="textWrapping"/>
      </w:r>
      <w:r>
        <w:br w:type="textWrapping"/>
      </w:r>
    </w:p>
    <w:p>
      <w:pPr>
        <w:pStyle w:val="BodyText"/>
      </w:pPr>
      <w:r>
        <w:t xml:space="preserve">- Trừ hai quả Địa Huyền đan kia, Lê Hủ lại cho những đan dược khác?</w:t>
      </w:r>
    </w:p>
    <w:p>
      <w:pPr>
        <w:pStyle w:val="BodyText"/>
      </w:pPr>
      <w:r>
        <w:t xml:space="preserve">Diệp Thương Huyền sửng sốt một chút, trong lòng có một loại kích động không thôi, không biết Lê Hủ cho đan dược gì.</w:t>
      </w:r>
    </w:p>
    <w:p>
      <w:pPr>
        <w:pStyle w:val="BodyText"/>
      </w:pPr>
      <w:r>
        <w:t xml:space="preserve">- Hắn tổng cộng cho năm viên Địa Huyền đan, hai viên Tẩy Tủy Đan, mười viên Lôi Huyền Đan, hai mươi viên Ngưng Khí Đan.</w:t>
      </w:r>
    </w:p>
    <w:p>
      <w:pPr>
        <w:pStyle w:val="BodyText"/>
      </w:pPr>
      <w:r>
        <w:t xml:space="preserve">Diệp Thần cười hắc hắc.</w:t>
      </w:r>
    </w:p>
    <w:p>
      <w:pPr>
        <w:pStyle w:val="BodyText"/>
      </w:pPr>
      <w:r>
        <w:t xml:space="preserve">Diệp Thương Huyền ngơ ngác nhìn Diệp Thần, trong đầu đã là trống rỗng, Ngưng Khí Đan thì thôi, trước đây duy nhất thấy hơn năm mươi viên Ngưng Khí Đan, hắn coi như là thấy một chút quen mặt, nhưng mà mấy đan dược còn lại kia, vẫn làm cho hắn có chút phát mộng, Lôi Huyền Đan so sánh với Địa Huyền đan hơi kém một chút, nhưng đối với cho Đông Lâm quận một đám gia tộc mà nói, cũng là thứ tốt có thể ngộ nhưng không thể cầu, đối với lôi hệ công pháp rất có giúp ích. Mấu chốt nhất chính là, còn có năm viên Địa Huyền đan cùng hai viên Tẩy Tủy Đan!</w:t>
      </w:r>
    </w:p>
    <w:p>
      <w:pPr>
        <w:pStyle w:val="BodyText"/>
      </w:pPr>
      <w:r>
        <w:t xml:space="preserve">Tẩy Tủy Đan có thể vì gia tộc sáng tạo hai cao thủ trẻ tuổi thiên phú trác tuyệt, năm viên Địa Huyền đan, có thể trong hai tháng tạo nên hai cấp chín đỉnh phong, ba cấp chín trung kỳ cao thủ!</w:t>
      </w:r>
    </w:p>
    <w:p>
      <w:pPr>
        <w:pStyle w:val="BodyText"/>
      </w:pPr>
      <w:r>
        <w:t xml:space="preserve">Một hồi lâu, Diệp Thương Huyền mới bình phục tâm tình kích động, cười khổ nói:</w:t>
      </w:r>
    </w:p>
    <w:p>
      <w:pPr>
        <w:pStyle w:val="BodyText"/>
      </w:pPr>
      <w:r>
        <w:t xml:space="preserve">- Chúng ta những tiểu gia tộc thâm sơn cùng cốc này, cùng Hiên Dật dược tôn môn hạ quả nhiên là không có thể so sánh.</w:t>
      </w:r>
    </w:p>
    <w:p>
      <w:pPr>
        <w:pStyle w:val="BodyText"/>
      </w:pPr>
      <w:r>
        <w:t xml:space="preserve">- Thúc công, chúng ta về Diệp gia bảo trước a.</w:t>
      </w:r>
    </w:p>
    <w:p>
      <w:pPr>
        <w:pStyle w:val="BodyText"/>
      </w:pPr>
      <w:r>
        <w:t xml:space="preserve">Diệp Thần gấp gáp suy nghĩ muốn chạy trở về.</w:t>
      </w:r>
    </w:p>
    <w:p>
      <w:pPr>
        <w:pStyle w:val="BodyText"/>
      </w:pPr>
      <w:r>
        <w:t xml:space="preserve">- Ân.</w:t>
      </w:r>
    </w:p>
    <w:p>
      <w:pPr>
        <w:pStyle w:val="BodyText"/>
      </w:pPr>
      <w:r>
        <w:t xml:space="preserve">Hai người lướt gấp đi, càng đến gần Diệp gia bảo, lòng của bọn họ lại càng kích động, khẩn cấp mà nghĩ muốn đem tin vui nói cho các tộc nhân.</w:t>
      </w:r>
    </w:p>
    <w:p>
      <w:pPr>
        <w:pStyle w:val="BodyText"/>
      </w:pPr>
      <w:r>
        <w:t xml:space="preserve">Diệp gia bảo.</w:t>
      </w:r>
    </w:p>
    <w:p>
      <w:pPr>
        <w:pStyle w:val="BodyText"/>
      </w:pPr>
      <w:r>
        <w:t xml:space="preserve">Giữa trưa sáng rỡ, càng phát ra nóng bỏng, trong ngoài Diệp gia bảo đều nghiêm mật cảnh giới.</w:t>
      </w:r>
    </w:p>
    <w:p>
      <w:pPr>
        <w:pStyle w:val="BodyText"/>
      </w:pPr>
      <w:r>
        <w:t xml:space="preserve">Bây giờ đang đứng ở thời kỳ nhạy cảm, chuyện quan hệ gia tộc tồn vong, đám người Diệp Chiến Thiên không dám có một tia lười biếng, chung quanh dò xét</w:t>
      </w:r>
    </w:p>
    <w:p>
      <w:pPr>
        <w:pStyle w:val="BodyText"/>
      </w:pPr>
      <w:r>
        <w:t xml:space="preserve">- Không biết Lục thúc cùng Thần nhi lúc nào mới có thể trở về.</w:t>
      </w:r>
    </w:p>
    <w:p>
      <w:pPr>
        <w:pStyle w:val="BodyText"/>
      </w:pPr>
      <w:r>
        <w:t xml:space="preserve">Bộ dạng Diệp Chiến Long có chút nôn nóng, Diệp Thương Huyền cùng Diệp Thần bây giờ là thân ở trong hang hổ.</w:t>
      </w:r>
    </w:p>
    <w:p>
      <w:pPr>
        <w:pStyle w:val="BodyText"/>
      </w:pPr>
      <w:r>
        <w:t xml:space="preserve">- Yên tâm đi, Lục thúc đã là cấp chín trung kỳ, chỉ cần không phải Vân Dịch Dương tự thân động thủ, người bình thường không làm gì được hắn.</w:t>
      </w:r>
    </w:p>
    <w:p>
      <w:pPr>
        <w:pStyle w:val="BodyText"/>
      </w:pPr>
      <w:r>
        <w:t xml:space="preserve">- Nhưng mà Vân gia bảo nanh vuốt đông đảo, nếu năm sáu người vây công Lục thúc, kia thì phiền toái.</w:t>
      </w:r>
    </w:p>
    <w:p>
      <w:pPr>
        <w:pStyle w:val="BodyText"/>
      </w:pPr>
      <w:r>
        <w:t xml:space="preserve">Mọi người muốn không lo lắng đó là giả dối, bọn hắn bây giờ chỉ có thể kiên nhẫn đợi chờ.</w:t>
      </w:r>
    </w:p>
    <w:p>
      <w:pPr>
        <w:pStyle w:val="BodyText"/>
      </w:pPr>
      <w:r>
        <w:t xml:space="preserve">Đúng lúc này, chuông báo động của Diệp gia bảo đột nhiên vang lên, đương đương đương, thanh âm thanh thúy truyền khắp cả Diệp gia bảo.</w:t>
      </w:r>
    </w:p>
    <w:p>
      <w:pPr>
        <w:pStyle w:val="BodyText"/>
      </w:pPr>
      <w:r>
        <w:t xml:space="preserve">Đám người Diệp Chiến Thiên mặt liền biến sắc:</w:t>
      </w:r>
    </w:p>
    <w:p>
      <w:pPr>
        <w:pStyle w:val="BodyText"/>
      </w:pPr>
      <w:r>
        <w:t xml:space="preserve">- Có địch tập kích!</w:t>
      </w:r>
    </w:p>
    <w:p>
      <w:pPr>
        <w:pStyle w:val="BodyText"/>
      </w:pPr>
      <w:r>
        <w:t xml:space="preserve">Vừa dứt lời, mười mấy thân ảnh xông vào bên trong Diệp gia bảo, người dẫn đầu kia, chính là Vân Dịch Huyền.</w:t>
      </w:r>
    </w:p>
    <w:p>
      <w:pPr>
        <w:pStyle w:val="BodyText"/>
      </w:pPr>
      <w:r>
        <w:t xml:space="preserve">- Bên trong Diệp gia bảo, vô luận nam nữ, giết không tha!</w:t>
      </w:r>
    </w:p>
    <w:p>
      <w:pPr>
        <w:pStyle w:val="BodyText"/>
      </w:pPr>
      <w:r>
        <w:t xml:space="preserve">Vân Dịch Huyền quát lên, trên mặt vẻ dữ tợn, hữu chưởng Thiên Cương Thủ vũ kỹ vừa ra, thình thịch một tiếng, đem một Diệp gia tộc nhân đánh bay ra ngoà.</w:t>
      </w:r>
    </w:p>
    <w:p>
      <w:pPr>
        <w:pStyle w:val="BodyText"/>
      </w:pPr>
      <w:r>
        <w:t xml:space="preserve">- Trước phá phòng thủ của bọn họ!</w:t>
      </w:r>
    </w:p>
    <w:p>
      <w:pPr>
        <w:pStyle w:val="BodyText"/>
      </w:pPr>
      <w:r>
        <w:t xml:space="preserve">Mười mấy thân ảnh chia nhau chạy về phía các nơi trên đầu tường của Diệp gia bảo.</w:t>
      </w:r>
    </w:p>
    <w:p>
      <w:pPr>
        <w:pStyle w:val="BodyText"/>
      </w:pPr>
      <w:r>
        <w:t xml:space="preserve">- Vân Dịch Huyền, Diệp gia bảo há là địa phương ngươi càn rỡ!</w:t>
      </w:r>
    </w:p>
    <w:p>
      <w:pPr>
        <w:pStyle w:val="BodyText"/>
      </w:pPr>
      <w:r>
        <w:t xml:space="preserve">Diệp Chiến Thiên thấy Vân Dịch Huyền hẳn là muốn ở bên trong Diệp gia bảo đại khai sát giới, hắn tức giận không dứt, tung người nhảy xuống, kẹp lấy khí thế bén nhọn hướng Vân Dịch Huyền chạy thẳng tới, trên người nổi lên màu vàng nhàn nhạt, chỉ là một gặp mặt, hắn liền dùng tới Nguyên Lôi thân thể.</w:t>
      </w:r>
    </w:p>
    <w:p>
      <w:pPr>
        <w:pStyle w:val="BodyText"/>
      </w:pPr>
      <w:r>
        <w:t xml:space="preserve">Vân Dịch Huyền kia cũng không cam chịu yếu thế, vận khởi Chính Dương Thiên Cương, giương chưởng nghênh đón.</w:t>
      </w:r>
    </w:p>
    <w:p>
      <w:pPr>
        <w:pStyle w:val="BodyText"/>
      </w:pPr>
      <w:r>
        <w:t xml:space="preserve">Thình thịch một tiếng nổ vang, cát bay đá chạy, mặt đất để lại một cái rãnh to, cấp chín cao thủ ở giữa đấu, không thể bảo là không kinh người!</w:t>
      </w:r>
    </w:p>
    <w:p>
      <w:pPr>
        <w:pStyle w:val="BodyText"/>
      </w:pPr>
      <w:r>
        <w:t xml:space="preserve">Vân Dịch Huyền kia đạp lui vài bước, khí huyết một trận cuồn cuộn, trong lòng kinh hãi, Diệp Chiến Thiên này vừa mới tấn chức cấp chín không bao lâu, thực lực lại đã vững vàng áp qua hắn một đầu rồi, cuối cùng là chuyện gì xảy ra!</w:t>
      </w:r>
    </w:p>
    <w:p>
      <w:pPr>
        <w:pStyle w:val="BodyText"/>
      </w:pPr>
      <w:r>
        <w:t xml:space="preserve">- Diệp Chiến Thiên, hôm nay ta muốn ở bên trong Diệp gia bảo này đại khai sát giới, Diệp gia bảo một người cũng đừng muốn sống, ta còn mang theo một cấp chín cao thủ, chín cấp tám cao thủ tới đây, cho dù ngươi dựa vào nơi hiểm yếu chống lại cũng vô ích, vẫn là biết điều bó tay chịu trói a!</w:t>
      </w:r>
    </w:p>
    <w:p>
      <w:pPr>
        <w:pStyle w:val="BodyText"/>
      </w:pPr>
      <w:r>
        <w:t xml:space="preserve">Vân Dịch Huyền cười ha ha nói.</w:t>
      </w:r>
    </w:p>
    <w:p>
      <w:pPr>
        <w:pStyle w:val="BodyText"/>
      </w:pPr>
      <w:r>
        <w:t xml:space="preserve">Trong lòng Diệp Chiến Thiên căng thẳng, không nghĩ tới Vân Dịch Huyền lại mang nhiều cao thủ tới đây như thế, nếu Lục thúc không sớm trở lại, Diệp gia bảo chỉ sợ muốn hủy hoại chỉ trong chốc lát.</w:t>
      </w:r>
    </w:p>
    <w:p>
      <w:pPr>
        <w:pStyle w:val="BodyText"/>
      </w:pPr>
      <w:r>
        <w:t xml:space="preserve">- Ngươi đừng hy vọng sẽ có người tới cứu các ngươi, Diệp Thương Huyền cùng con của ngươi Diệp Thần, đã chết ở Vân gia bảo!</w:t>
      </w:r>
    </w:p>
    <w:p>
      <w:pPr>
        <w:pStyle w:val="BodyText"/>
      </w:pPr>
      <w:r>
        <w:t xml:space="preserve">Vân Dịch Huyền càn rỡ lớn lối cười to.</w:t>
      </w:r>
    </w:p>
    <w:p>
      <w:pPr>
        <w:pStyle w:val="BodyText"/>
      </w:pPr>
      <w:r>
        <w:t xml:space="preserve">Sắc mặt Diệp Chiến Thiên trắng nhợt, suýt nữa đứng không vững, Lục thúc cùng Thần nhi đã chết ? Thần nhi còn trẻ như vậy, còn có tiền đồ thật tốt, làm sao. . . Diệp Chiến Thiên không khỏi bi từ đó tới , tâm như tro tàn.</w:t>
      </w:r>
    </w:p>
    <w:p>
      <w:pPr>
        <w:pStyle w:val="BodyText"/>
      </w:pPr>
      <w:r>
        <w:t xml:space="preserve">Thừa dịp Diệp Chiến Thiên thất thần, Vân Dịch Huyền vung lên Thiên Cương Thủ, hướng đầu Diệp Chiến Thiên vỗ tới.</w:t>
      </w:r>
    </w:p>
    <w:p>
      <w:pPr>
        <w:pStyle w:val="BodyText"/>
      </w:pPr>
      <w:r>
        <w:t xml:space="preserve">- Hôm nay Diệp gia ta cho dù muốn diệt tộc, cũng phải kéo các ngươi đám tiểu nhân này chôn cùng, báo thù cho Thần nhi!</w:t>
      </w:r>
    </w:p>
    <w:p>
      <w:pPr>
        <w:pStyle w:val="BodyText"/>
      </w:pPr>
      <w:r>
        <w:t xml:space="preserve">Diệp Chiến Thiên chợt ngẩng đầu, hai mắt hiện đầy tia máu, đem huyền khí toàn thân vận chuyển, bỗng nhiên, một cổ khí thế mạnh mẻ hơn nữa quét ngang ra, toàn thân da thịt các nơi, phát ra trận trận tiếng sấm kinh người.</w:t>
      </w:r>
    </w:p>
    <w:p>
      <w:pPr>
        <w:pStyle w:val="BodyText"/>
      </w:pPr>
      <w:r>
        <w:t xml:space="preserve">Trên người Diệp Chiến Thiên phát ra khí thế là kinh khủng như thế, Vân Dịch Huyền muốn mượn chuyện Diệp Thương Huyền cùng Diệp Thần chết đi, đả kích Diệp Chiến Thiên, không nghĩ tới hẳn là đem Diệp Chiến Thiên chọc giận, Thiên Cương Thủ của hắn còn không có chạm đến thân thể Diệp Chiến Thiên, một quyền của Diệp Chiến Thiên liền hoành tảo tới đây.</w:t>
      </w:r>
    </w:p>
    <w:p>
      <w:pPr>
        <w:pStyle w:val="BodyText"/>
      </w:pPr>
      <w:r>
        <w:t xml:space="preserve">Thình thịch, cương khí cường đại đụng vào trên người Vân Dịch Huyền, làm Vân Dịch Huyền thối lui ra mấy trượng, Diệp Chiến Thiên không có dừng lại chốc lát, một cái Âm Lôi trảo hướng Vân Dịch Huyền bắt xuống.</w:t>
      </w:r>
    </w:p>
    <w:p>
      <w:pPr>
        <w:pStyle w:val="BodyText"/>
      </w:pPr>
      <w:r>
        <w:t xml:space="preserve">- Ngưu lão Nhị, mau đến bên này hỗ trợ, chúng ta cùng nhau hợp lực giết Diệp Chiến Thiên!</w:t>
      </w:r>
    </w:p>
    <w:p>
      <w:pPr>
        <w:pStyle w:val="BodyText"/>
      </w:pPr>
      <w:r>
        <w:t xml:space="preserve">Vân Dịch Huyền ở dưới khí thế của Diệp Chiến Thiên liên tiếp bại lui.</w:t>
      </w:r>
    </w:p>
    <w:p>
      <w:pPr>
        <w:pStyle w:val="BodyText"/>
      </w:pPr>
      <w:r>
        <w:t xml:space="preserve">- Vân Dịch Huyền, ngươi thật là càng sống càng kém, ngay cả một người mới vừa tấn cấp chín không bao lâu cũng đánh không lại!</w:t>
      </w:r>
    </w:p>
    <w:p>
      <w:pPr>
        <w:pStyle w:val="BodyText"/>
      </w:pPr>
      <w:r>
        <w:t xml:space="preserve">Nơi xa một tráng hán huy vũ lưu tinh chuỳ khổng lồ đang muốn đuổi giết đám người Diệp Chiến Long, nghe được Vân Dịch Huyền kêu cứu, thân thể nhảy ra, thân thể to lớn giống như con báo bắn lên, lưu tinh chuỳ trong tay mãnh liệt đập phá đi xuống.</w:t>
      </w:r>
    </w:p>
    <w:p>
      <w:pPr>
        <w:pStyle w:val="BodyText"/>
      </w:pPr>
      <w:r>
        <w:t xml:space="preserve">Hai cấp chín cao thủ vây công Diệp Chiến Thiên, Diệp Chiến Thiên nhất thời cảm thấy áp lực cực lớn.</w:t>
      </w:r>
    </w:p>
    <w:p>
      <w:pPr>
        <w:pStyle w:val="BodyText"/>
      </w:pPr>
      <w:r>
        <w:t xml:space="preserve">Một mặt khác, đám người Diệp Chiến Long rối rít nghênh chiến những cấp tám cao thủ mà Vân Dịch Huyền mang tới kia, trong gia tộc cao thủ chữ Chiến tất cả đều gia nhập chiến đoàn. Đám người Diệp Chiến Long lo lắng hướng bên Diệp Chiến Thiên nhìn thoáng qua, đại ca một người nghênh chiến hai cấp chín cao thủ thực lực tương đương, đoán chừng chống đỡ không được bao lâu, nhưng mà bọn hắn lại bị những cấp tám cao thủ này kéo, căn bản thoát thân không ra!</w:t>
      </w:r>
    </w:p>
    <w:p>
      <w:pPr>
        <w:pStyle w:val="Compact"/>
      </w:pPr>
      <w:r>
        <w:t xml:space="preserve">Vân Dịch Huyền mang người, trừ cấp chín cùng cấp tám, còn có bảy cấp bảy, đang đuổi giết một đám tiểu bối trong gia tộc, tiểu bối trong Diệp gia bảo, cao nhất cũng mới cấp sáu, căn bản không phải đối thủ những cấp bảy cao thủ này, năm sáu người vây công một cái, còn bị đả thương rất nhiều.</w:t>
      </w:r>
      <w:r>
        <w:br w:type="textWrapping"/>
      </w:r>
      <w:r>
        <w:br w:type="textWrapping"/>
      </w:r>
    </w:p>
    <w:p>
      <w:pPr>
        <w:pStyle w:val="Heading2"/>
      </w:pPr>
      <w:bookmarkStart w:id="105" w:name="chương-83-nguy-cơ"/>
      <w:bookmarkEnd w:id="105"/>
      <w:r>
        <w:t xml:space="preserve">83. Chương 83: Nguy Cơ</w:t>
      </w:r>
    </w:p>
    <w:p>
      <w:pPr>
        <w:pStyle w:val="Compact"/>
      </w:pPr>
      <w:r>
        <w:br w:type="textWrapping"/>
      </w:r>
      <w:r>
        <w:br w:type="textWrapping"/>
      </w:r>
    </w:p>
    <w:p>
      <w:pPr>
        <w:pStyle w:val="BodyText"/>
      </w:pPr>
      <w:r>
        <w:t xml:space="preserve">Bằng nhi cũng không biết dùng bí pháp gì, lại đem thực lực tăng lên tới cấp bảy đỉnh phong, nghênh chiến hai cấp bảy cao thủ, nếu không Diệp gia bảo tổn thất thảm trọng hơn!</w:t>
      </w:r>
    </w:p>
    <w:p>
      <w:pPr>
        <w:pStyle w:val="BodyText"/>
      </w:pPr>
      <w:r>
        <w:t xml:space="preserve">Còn lại thực lực kém hơn, căn bản ngay cả tư cách tham chiến cũng không có, khí thế những cấp chín cấp tám cao thủ, liền đụng bọn họ bay ra ngoài.</w:t>
      </w:r>
    </w:p>
    <w:p>
      <w:pPr>
        <w:pStyle w:val="BodyText"/>
      </w:pPr>
      <w:r>
        <w:t xml:space="preserve">Sưu sưu sưu, từng đạo tên nỏ phòng thủ thành hướng đám người Vân Dịch Huyền bắn tới, bởi vì tràng diện vô cùng hỗn loạn, người Diệp gia tộc trên tường thành lo lắng thương tổn người mình, thật không dám dùng phòng thủ thành nỗ, chỉ có thể nhìn đúng một chút khe hở tác xạ.</w:t>
      </w:r>
    </w:p>
    <w:p>
      <w:pPr>
        <w:pStyle w:val="BodyText"/>
      </w:pPr>
      <w:r>
        <w:t xml:space="preserve">Thình thịch, Diệp Chiến Thiên bị Ngưu lão Nhị đánh một búa, huyết khí trong cơ thể cuồn cuộn, oa phun ra một ngụm máu tươi.</w:t>
      </w:r>
    </w:p>
    <w:p>
      <w:pPr>
        <w:pStyle w:val="BodyText"/>
      </w:pPr>
      <w:r>
        <w:t xml:space="preserve">- Diệp Chiến Thiên, hôm nay sẽ là tử kỳ của ngươi!</w:t>
      </w:r>
    </w:p>
    <w:p>
      <w:pPr>
        <w:pStyle w:val="BodyText"/>
      </w:pPr>
      <w:r>
        <w:t xml:space="preserve">Vân Dịch Huyền thấy thế, cười lạnh nói, lại càng bước bước ép sát.</w:t>
      </w:r>
    </w:p>
    <w:p>
      <w:pPr>
        <w:pStyle w:val="BodyText"/>
      </w:pPr>
      <w:r>
        <w:t xml:space="preserve">Hai mắt Diệp Chiến Thiên biến thành màu đen, nếu không phải Lôi Đế Quyết đầy đủ mạnh mẽ, hắn đã sớm chống đở không nối rồi, mạnh mẽ vận chuyển huyền khí, gắt gao kéo Vân Dịch Huyền cùng Ngưu lão Nhị, nhìn bên trong bảo một đám tộc nhân đang đẫm máu chiến đấu, hắn biết, hắn không thể ngã xuống, nếu như hắn ngã xuống, Diệp gia bảo sẽ gặp phải một trường giết chóc.</w:t>
      </w:r>
    </w:p>
    <w:p>
      <w:pPr>
        <w:pStyle w:val="BodyText"/>
      </w:pPr>
      <w:r>
        <w:t xml:space="preserve">Hắn là chiến thần của gia tộc, Lục thúc đã chết, vậy cũng chỉ có hắn, mới có thể mang theo các tộc nhân sống sót!</w:t>
      </w:r>
    </w:p>
    <w:p>
      <w:pPr>
        <w:pStyle w:val="BodyText"/>
      </w:pPr>
      <w:r>
        <w:t xml:space="preserve">Ngay cả tan xương nát thịt, cũng phải che được các tộc nhân chu toàn, nếu không có mặt mũi gì đi gặp Diệp gia liệt tổ liệt tông!</w:t>
      </w:r>
    </w:p>
    <w:p>
      <w:pPr>
        <w:pStyle w:val="BodyText"/>
      </w:pPr>
      <w:r>
        <w:t xml:space="preserve">Diệp Chiến Thiên mạnh mẽ thúc dục huyền khí trong cơ thể, không kịp xoa dịu những huyền khí này đối thân thể tạo thành thương tổn, thân thể hơi cong, giống như một đầu mãnh hổ bị thương, ánh mắt phệ người ngó chừng Vân Dịch Huyền cùng Ngưu lão Nhị dần dần tiến tới gần.</w:t>
      </w:r>
    </w:p>
    <w:p>
      <w:pPr>
        <w:pStyle w:val="BodyText"/>
      </w:pPr>
      <w:r>
        <w:t xml:space="preserve">- Lại còn không chịu bó tay chịu trói, thật là có điểm cốt khí.</w:t>
      </w:r>
    </w:p>
    <w:p>
      <w:pPr>
        <w:pStyle w:val="BodyText"/>
      </w:pPr>
      <w:r>
        <w:t xml:space="preserve">Ngưu lão Nhị nhìn thoáng qua Diệp Chiến Thiên.</w:t>
      </w:r>
    </w:p>
    <w:p>
      <w:pPr>
        <w:pStyle w:val="BodyText"/>
      </w:pPr>
      <w:r>
        <w:t xml:space="preserve">- Bất quá ở trên chiến trường, lão tử giết người như ngóe, có cốt khí thấy cũng nhiều, tất cả đều bị lưu tinh chuỳ của lão tử đập thành thịt nát, xem ngươi có thể đón thêm ta một búa nữa hay không!</w:t>
      </w:r>
    </w:p>
    <w:p>
      <w:pPr>
        <w:pStyle w:val="BodyText"/>
      </w:pPr>
      <w:r>
        <w:t xml:space="preserve">Lưu tinh chuỳ gào thét nện xuống.</w:t>
      </w:r>
    </w:p>
    <w:p>
      <w:pPr>
        <w:pStyle w:val="BodyText"/>
      </w:pPr>
      <w:r>
        <w:t xml:space="preserve">Diệp Thương Huyền cùng Diệp Thần đang chạy nhanh, nơi xa như có như không truyền đến mấy tiếng đương đương đương chuông báo động, là phương hướng Diệp gia bảo truyền đến, trong lòng không khỏi rùng mình.</w:t>
      </w:r>
    </w:p>
    <w:p>
      <w:pPr>
        <w:pStyle w:val="BodyText"/>
      </w:pPr>
      <w:r>
        <w:t xml:space="preserve">- Thần nhi, là chuông báo động của Diệp gia bảo!</w:t>
      </w:r>
    </w:p>
    <w:p>
      <w:pPr>
        <w:pStyle w:val="BodyText"/>
      </w:pPr>
      <w:r>
        <w:t xml:space="preserve">Diệp Thương Huyền lo lắng hô.</w:t>
      </w:r>
    </w:p>
    <w:p>
      <w:pPr>
        <w:pStyle w:val="BodyText"/>
      </w:pPr>
      <w:r>
        <w:t xml:space="preserve">Trong lòng Diệp Thần rùng mình, đây là chuông báo động địch tập kích, chẳng lẻ Diệp gia bảo bị tập!</w:t>
      </w:r>
    </w:p>
    <w:p>
      <w:pPr>
        <w:pStyle w:val="BodyText"/>
      </w:pPr>
      <w:r>
        <w:t xml:space="preserve">Hai người chẳng quan tâm nói chuyện, sưu sưu, hai đạo thân ảnh bắn nhanh ra, đem tốc độ tăng lên tới cực hạn.</w:t>
      </w:r>
    </w:p>
    <w:p>
      <w:pPr>
        <w:pStyle w:val="BodyText"/>
      </w:pPr>
      <w:r>
        <w:t xml:space="preserve">Trong lòng Diệp Thần lo lắng, bên trong Diệp gia bảo chỉ có phụ hôn một cái cấp chín, trên đường Vân Dịch Huyền rời đi, lúc bọn họ nói chuyện lại nhắc tới cái gì Ngưu lão Nhị, có thể là một cấp chín cao thủ, nếu đối phương có hai cấp chín cao thủ trở lên, kia Diệp gia bảo liền phiền toái, hắn cho là Vân gia bảo không nhanh như vậy triệu tập đến nhân thủ đối phó Diệp gia bảo, ít nhất cũng phải một hai ngày thời gian, không nghĩ tới động tác của bọn họ nhanh như vậy.</w:t>
      </w:r>
    </w:p>
    <w:p>
      <w:pPr>
        <w:pStyle w:val="BodyText"/>
      </w:pPr>
      <w:r>
        <w:t xml:space="preserve">Nơi này cách Diệp gia bảo cũng không phải rất xa, đem hết toàn lực mà nói, có thể ở bên trong một khắc đồng hồ chạy tới, hy vọng còn có thể tới kịp! Trong lòng Diệp Thần vô cùng lo lắng.</w:t>
      </w:r>
    </w:p>
    <w:p>
      <w:pPr>
        <w:pStyle w:val="BodyText"/>
      </w:pPr>
      <w:r>
        <w:t xml:space="preserve">Thời điểm bọn hắn chạy như điên, trong rừng cây bên cạnh có ba thân ảnh hướng Diệp Thương Huyền cùng Diệp Thần bay vút mà đến.</w:t>
      </w:r>
    </w:p>
    <w:p>
      <w:pPr>
        <w:pStyle w:val="BodyText"/>
      </w:pPr>
      <w:r>
        <w:t xml:space="preserve">Thần hồn Diệp Thần quét qua, gấp giọng nói:</w:t>
      </w:r>
    </w:p>
    <w:p>
      <w:pPr>
        <w:pStyle w:val="BodyText"/>
      </w:pPr>
      <w:r>
        <w:t xml:space="preserve">- Thúc công, ba cấp chín sơ kỳ, là người Vân gia bảo ngăn chặn chúng ta!</w:t>
      </w:r>
    </w:p>
    <w:p>
      <w:pPr>
        <w:pStyle w:val="BodyText"/>
      </w:pPr>
      <w:r>
        <w:t xml:space="preserve">Vân Dịch Dương làm sao triệu tập đến nhiều cao thủ như thế!</w:t>
      </w:r>
    </w:p>
    <w:p>
      <w:pPr>
        <w:pStyle w:val="BodyText"/>
      </w:pPr>
      <w:r>
        <w:t xml:space="preserve">- Ngươi trước hồi bảo, ba người này giao cho ta, ta làm rụng bọn họ xong, lập tức đi qua!</w:t>
      </w:r>
    </w:p>
    <w:p>
      <w:pPr>
        <w:pStyle w:val="BodyText"/>
      </w:pPr>
      <w:r>
        <w:t xml:space="preserve">Diệp Thương Huyền vội la lên, quát khẽ một tiếng, vận chuyển Lôi Đế Quyết, bắn người dựng lên, hướng ba cấp chín sơ kỳ cao thủ kia xông tới.</w:t>
      </w:r>
    </w:p>
    <w:p>
      <w:pPr>
        <w:pStyle w:val="BodyText"/>
      </w:pPr>
      <w:r>
        <w:t xml:space="preserve">Diệp Thần cước bộ ngừng một chút, lấy thực lực thúc công đối phó ba cấp chín sơ kỳ hẳn là không có vấn đề gì, chẳng qua là trong vòng nửa giờ, sợ rằng rất khó quyết ra thắng bại, bất kể như thế nào, thúc công tự vệ là không ngại.</w:t>
      </w:r>
    </w:p>
    <w:p>
      <w:pPr>
        <w:pStyle w:val="BodyText"/>
      </w:pPr>
      <w:r>
        <w:t xml:space="preserve">- Thúc công cẩn thận, ta về bảo trước!</w:t>
      </w:r>
    </w:p>
    <w:p>
      <w:pPr>
        <w:pStyle w:val="BodyText"/>
      </w:pPr>
      <w:r>
        <w:t xml:space="preserve">Hắn tung người lướt lên, hướng Diệp gia bảo chạy như điên.</w:t>
      </w:r>
    </w:p>
    <w:p>
      <w:pPr>
        <w:pStyle w:val="BodyText"/>
      </w:pPr>
      <w:r>
        <w:t xml:space="preserve">Vân gia bảo lại phái ba cấp chín cao thủ ở nửa đường ngăn chặn bọn họ, không biết đến tột cùng tới bao nhiêu cao thủ, bên trong Diệp gia bảo đến tột cùng thế nào, hướng phía trước mặt nhìn lại, Diệp gia bảo đã xa xa nhìn thấy.</w:t>
      </w:r>
    </w:p>
    <w:p>
      <w:pPr>
        <w:pStyle w:val="BodyText"/>
      </w:pPr>
      <w:r>
        <w:t xml:space="preserve">Bên trong Diệp gia bảo một mảnh hỗn loạn, trên mặt đất để lại mười mấy cỗ thi thể, tộc nhân bị thương cũng không ở số ít, người Vân gia bảo cũng đã chết hai người.</w:t>
      </w:r>
    </w:p>
    <w:p>
      <w:pPr>
        <w:pStyle w:val="BodyText"/>
      </w:pPr>
      <w:r>
        <w:t xml:space="preserve">Ở dưới hai đại cấp chín cao thủ bước bước ép sát, huyền khí trong cơ thể Diệp Chiến Thiên đã hao tổn được không sai biệt lắm, đến đèn cạn dầu hết, nhìn quanh tộc nhân bên trong bảo, không khỏi bi từ đó tới, chẳng lẻ Diệp gia bảo ta thật muốn diệt tộc sao?</w:t>
      </w:r>
    </w:p>
    <w:p>
      <w:pPr>
        <w:pStyle w:val="BodyText"/>
      </w:pPr>
      <w:r>
        <w:t xml:space="preserve">Hắn rống giận một tiếng, đem tất cả huyền khí ngưng tụ đến tay phải, một quyền hướng Vân Dịch Huyền oanh đi ra ngoài, oanh một tiếng nổ tung.</w:t>
      </w:r>
    </w:p>
    <w:p>
      <w:pPr>
        <w:pStyle w:val="BodyText"/>
      </w:pPr>
      <w:r>
        <w:t xml:space="preserve">Vân Dịch Huyền bị đánh một quyền, lảo đảo lui lại mấy bước, may nhờ khí lực của Diệp Chiến Thiên sắp hao hết, nếu không một quyền này khẳng định để cho hắn bị thương nặng, mắng một tiếng:</w:t>
      </w:r>
    </w:p>
    <w:p>
      <w:pPr>
        <w:pStyle w:val="BodyText"/>
      </w:pPr>
      <w:r>
        <w:t xml:space="preserve">- Ngoan cố chống cự, bản thân ta muốn nhìn, ngươi còn có thể chống bao lâu!</w:t>
      </w:r>
    </w:p>
    <w:p>
      <w:pPr>
        <w:pStyle w:val="BodyText"/>
      </w:pPr>
      <w:r>
        <w:t xml:space="preserve">- Hắn đã là đèn cạn dầu rồi, giao cho ta, ngươi đi đối phó những người khác.</w:t>
      </w:r>
    </w:p>
    <w:p>
      <w:pPr>
        <w:pStyle w:val="BodyText"/>
      </w:pPr>
      <w:r>
        <w:t xml:space="preserve">Ngưu lão Nhị âm lãnh cười một tiếng nói.</w:t>
      </w:r>
    </w:p>
    <w:p>
      <w:pPr>
        <w:pStyle w:val="BodyText"/>
      </w:pPr>
      <w:r>
        <w:t xml:space="preserve">Diệp Chiến Thiên xuất ra một quyền này, một tia huyền khí cuối cùng trong cơ thể đã hao hết, miễn cưỡng vịn tường đứng vững, ngay cả tầm mắt cũng có chút mơ hồ, nhìn Ngưu lão Nhị dần dần tiến tới, hiện tại hắn cho dù muốn phản kích, cũng là hữu tâm vô lực!</w:t>
      </w:r>
    </w:p>
    <w:p>
      <w:pPr>
        <w:pStyle w:val="BodyText"/>
      </w:pPr>
      <w:r>
        <w:t xml:space="preserve">Các tộc nhân, tạm biệt gặp lại sau, Diệp Chiến Thiên ta đi trước một bước, Diệp Chiến Thiên ho khan mấy tiếng, phun ra mấy ngụm máu tươi.</w:t>
      </w:r>
    </w:p>
    <w:p>
      <w:pPr>
        <w:pStyle w:val="BodyText"/>
      </w:pPr>
      <w:r>
        <w:t xml:space="preserve">- Đại bá, tiếp lấy!</w:t>
      </w:r>
    </w:p>
    <w:p>
      <w:pPr>
        <w:pStyle w:val="BodyText"/>
      </w:pPr>
      <w:r>
        <w:t xml:space="preserve">Cách đó không xa truyền đến một tiếng quát thanh thúy, là Diệp Nhu, nàng nhìn thấy Diệp Chiến Thiên chống đở không nối, trong lòng lo lắng, tay phải vừa động, đem một khối ngọc bội ném tới.</w:t>
      </w:r>
    </w:p>
    <w:p>
      <w:pPr>
        <w:pStyle w:val="BodyText"/>
      </w:pPr>
      <w:r>
        <w:t xml:space="preserve">Diệp Chiến Thiên miễn cưỡng đem ngọc bội kia đón ở trong tay, nhất thời cảm giác một cổ huyền khí kỳ dị tiến vào thân thể của mình, bảo vệ tâm mạch sắp vỡ vụn, vùng đan điền vậy mà ngưng tụ ra một tia huyền khí.</w:t>
      </w:r>
    </w:p>
    <w:p>
      <w:pPr>
        <w:pStyle w:val="BodyText"/>
      </w:pPr>
      <w:r>
        <w:t xml:space="preserve">- Đồ cô nàng kia có chút cổ quái! Đoán chừng là một bảo bối.</w:t>
      </w:r>
    </w:p>
    <w:p>
      <w:pPr>
        <w:pStyle w:val="BodyText"/>
      </w:pPr>
      <w:r>
        <w:t xml:space="preserve">Thấy Diệp Chiến Thiên có một chút biến hóa, Ngưu lão nhị quát lên.</w:t>
      </w:r>
    </w:p>
    <w:p>
      <w:pPr>
        <w:pStyle w:val="BodyText"/>
      </w:pPr>
      <w:r>
        <w:t xml:space="preserve">- Vân Dịch Huyền, đi bắt cô nàng kia, nhớ kỹ, phải bắt sống, lão tử còn muốn chơi một chút!</w:t>
      </w:r>
    </w:p>
    <w:p>
      <w:pPr>
        <w:pStyle w:val="BodyText"/>
      </w:pPr>
      <w:r>
        <w:t xml:space="preserve">Ngưu lão nhị nhìn sang Diệp Nhu, hắn nhiều năm qua theo quân phản loạn Thiên Vân vào nam ra bắc, sau lại đầu nhập dưới trướng Đông Lâm quận Vương, chính mình xây xong sơn trại, đoạt lấy không ít dân nữ, lại chưa từng thấy nữ nhân xinh đẹp như vậy.</w:t>
      </w:r>
    </w:p>
    <w:p>
      <w:pPr>
        <w:pStyle w:val="BodyText"/>
      </w:pPr>
      <w:r>
        <w:t xml:space="preserve">Mặc dù Vân Dịch Huyền đối với Ngưu lão nhị háo sắc có chút bất mãn, nhưng vẫn là tung người hướng Diệp Nhu đuổi theo.</w:t>
      </w:r>
    </w:p>
    <w:p>
      <w:pPr>
        <w:pStyle w:val="BodyText"/>
      </w:pPr>
      <w:r>
        <w:t xml:space="preserve">Oanh, Diệp Chiến Thiên cùng Ngưu lão nhị vừa chạm nhau một chưởng, hai mắt tối sầm, gần muốn ngất đi, cho dù có ngọc bội của Nhu nhi, cũng là vô lực hồi thiên, lúc này Diệp Chiến Thiên ngay cả đứng cũng không vững, chớ nói chi là chống cự.</w:t>
      </w:r>
    </w:p>
    <w:p>
      <w:pPr>
        <w:pStyle w:val="Compact"/>
      </w:pPr>
      <w:r>
        <w:br w:type="textWrapping"/>
      </w:r>
      <w:r>
        <w:br w:type="textWrapping"/>
      </w:r>
    </w:p>
    <w:p>
      <w:pPr>
        <w:pStyle w:val="Heading2"/>
      </w:pPr>
      <w:bookmarkStart w:id="106" w:name="chương-84-hung-nhân-ngưu-lão-nhị"/>
      <w:bookmarkEnd w:id="106"/>
      <w:r>
        <w:t xml:space="preserve">84. Chương 84: Hung Nhân Ngưu Lão Nhị</w:t>
      </w:r>
    </w:p>
    <w:p>
      <w:pPr>
        <w:pStyle w:val="Compact"/>
      </w:pPr>
      <w:r>
        <w:br w:type="textWrapping"/>
      </w:r>
      <w:r>
        <w:br w:type="textWrapping"/>
      </w:r>
    </w:p>
    <w:p>
      <w:pPr>
        <w:pStyle w:val="BodyText"/>
      </w:pPr>
      <w:r>
        <w:t xml:space="preserve">- Đi chết đi!</w:t>
      </w:r>
    </w:p>
    <w:p>
      <w:pPr>
        <w:pStyle w:val="BodyText"/>
      </w:pPr>
      <w:r>
        <w:t xml:space="preserve">Ngưu lão nhị nhe răng cười vung lên lưu tinh chuỳ, hướng Diệp Chiến Thiên ném tới, hắn tựa hồ có thể tưởng tượng đến tình hình Diệp Chiến Thiên óc bắn toé.</w:t>
      </w:r>
    </w:p>
    <w:p>
      <w:pPr>
        <w:pStyle w:val="BodyText"/>
      </w:pPr>
      <w:r>
        <w:t xml:space="preserve">- Đại ca!</w:t>
      </w:r>
    </w:p>
    <w:p>
      <w:pPr>
        <w:pStyle w:val="BodyText"/>
      </w:pPr>
      <w:r>
        <w:t xml:space="preserve">Diệp Chiến Long bi thiết một tiếng, muốn thoát khỏi địch nhân bên cạnh đi cứu Diệp Chiến Thiên, nhưng mà đã không còn kịp rồi.</w:t>
      </w:r>
    </w:p>
    <w:p>
      <w:pPr>
        <w:pStyle w:val="BodyText"/>
      </w:pPr>
      <w:r>
        <w:t xml:space="preserve">Sưu, đúng lúc này, một vật thể hắc sắc kẹp lấy khí thế bén nhọn, hướng sau lưng Ngưu lão nhị bắn nhanh mà đến. xem tại</w:t>
      </w:r>
    </w:p>
    <w:p>
      <w:pPr>
        <w:pStyle w:val="BodyText"/>
      </w:pPr>
      <w:r>
        <w:t xml:space="preserve">Có ám khí! Ngưu lão nhị cảm giác được sau lưng khác thường, trong lòng rùng mình, hắn là biết một chút ám khí lợi hại, hắn gặp qua nhiều cấp chín cao thủ, cũng là không giải thích được chết dưới ám khí, nào dám khinh thường, vội vàng quay đầu lại, phía bên phải một vật thể hắc sắc hướng mình bắn nhanh mà đến, vung lên một chưởng vỗ tới.</w:t>
      </w:r>
    </w:p>
    <w:p>
      <w:pPr>
        <w:pStyle w:val="BodyText"/>
      </w:pPr>
      <w:r>
        <w:t xml:space="preserve">Chưởng kình của hắn xa xa quét trúng vật thể màu đen kia, còn tưởng rằng không có chuyện gì rồi, chỉ nghe oanh một tiếng nổ, một cổ kình lực cường đại quét ngang tới, lửa cháy quét qua toàn thân, hắn lảo đảo lui lại mấy bước, khí huyết cuồn cuộn, trên người truyền đến trận trận phỏng, áo cũng bị nấu tới nám đen, trong lòng hoảng sợ biến sắc, đây tột cùng là cái ám khí gì, không kém hơn một kích toàn lực của cấp chín cao thủ, may mà hắn nhanh chóng quay đầu lại, không có để cho vật thể màu đen kia đến gần mình, nếu không hậu quả thiết tưởng không chịu nổi. Ngẩng đầu nhìn lại, chỉ thấy trên tường thành, một thân ảnh chạy nhanh mà đến, trên đầu vai có một chút màu trắng, hình như là một yêu thú nhỏ.</w:t>
      </w:r>
    </w:p>
    <w:p>
      <w:pPr>
        <w:pStyle w:val="BodyText"/>
      </w:pPr>
      <w:r>
        <w:t xml:space="preserve">- Là Thần nhi, Thần nhi không có chết!</w:t>
      </w:r>
    </w:p>
    <w:p>
      <w:pPr>
        <w:pStyle w:val="BodyText"/>
      </w:pPr>
      <w:r>
        <w:t xml:space="preserve">Diệp Chiến Thiên ngẩng đầu nhìn đến Diệp Thần, dù tính cách hắn cương nghị, cũng không khỏi nước mắt trào ra.</w:t>
      </w:r>
    </w:p>
    <w:p>
      <w:pPr>
        <w:pStyle w:val="BodyText"/>
      </w:pPr>
      <w:r>
        <w:t xml:space="preserve">- Là tộc trưởng!</w:t>
      </w:r>
    </w:p>
    <w:p>
      <w:pPr>
        <w:pStyle w:val="BodyText"/>
      </w:pPr>
      <w:r>
        <w:t xml:space="preserve">Một đám tộc nhân hưng phấn kích động.</w:t>
      </w:r>
    </w:p>
    <w:p>
      <w:pPr>
        <w:pStyle w:val="BodyText"/>
      </w:pPr>
      <w:r>
        <w:t xml:space="preserve">Ngưu lão nhị trấn định tâm thần, phát hiện tới chỉ là một hài tử choai choai, không có những người khác theo tới, trong lòng đại định, Diệp Thương Huyền kia hẳn là bị ba cấp chín cao thủ mà bọn họ mai phục cản lại rồi, ám khí màu đen của tiểu tử này mặc dù lợi hại, nhưng chỉ cần không để cho ám khí gần người sẽ không có chuyện.</w:t>
      </w:r>
    </w:p>
    <w:p>
      <w:pPr>
        <w:pStyle w:val="BodyText"/>
      </w:pPr>
      <w:r>
        <w:t xml:space="preserve">Diệp Thần nhìn thoáng qua Diệp Chiến Thiên, mới vừa rồi Lôi Chấn Tử nổ tung sinh ra sóng xung kích lan đến gần phụ thân, nhưng mà dưới tình thế cấp bách, hắn không có phương pháp xử lí tốt hơn, may mà phụ thân mặc dù nhận lấy liên lụy, nhưng hơn phân nửa lực trùng kích vẫn bị Ngưu lão nhị ngăn chặn xuống, bị thương không nặng.</w:t>
      </w:r>
    </w:p>
    <w:p>
      <w:pPr>
        <w:pStyle w:val="BodyText"/>
      </w:pPr>
      <w:r>
        <w:t xml:space="preserve">- Tiểu oa nhi, ngươi này là muốn chết!</w:t>
      </w:r>
    </w:p>
    <w:p>
      <w:pPr>
        <w:pStyle w:val="BodyText"/>
      </w:pPr>
      <w:r>
        <w:t xml:space="preserve">Ngưu lão nhị có chút kiêng kỵ Lôi Chấn Tử của Diệp Thần, nhìn lướt qua Diệp Chiến Thiên ở một bên, Diệp Chiến Thiên bên trong một canh giờ, tuyệt đối không cách nào khôi phục, đã hoàn toàn không có bất kỳ lực chiến đấu rồi, hắn lo lắng cho lúc mình phân thần đối phó Diệp Chiến Thiên, Diệp Thần lại dùng Lôi Chấn Tử, cho nên vung lưu tinh chuỳ, hướng Diệp Thần tiến tới gần.</w:t>
      </w:r>
    </w:p>
    <w:p>
      <w:pPr>
        <w:pStyle w:val="BodyText"/>
      </w:pPr>
      <w:r>
        <w:t xml:space="preserve">Vân Dịch Huyền đang truy kích Diệp Tuyền, thấy Diệp Thần trong lòng rùng mình, tiểu tử này lại nhanh như vậy trở lại rồi, may nhờ Diệp Thương Huyền chưa có trở về, xem ra đem ba cấp chín cao thủ khác ở lại mai phục là đúng, quát to một tiếng:</w:t>
      </w:r>
    </w:p>
    <w:p>
      <w:pPr>
        <w:pStyle w:val="BodyText"/>
      </w:pPr>
      <w:r>
        <w:t xml:space="preserve">- Ngưu lão nhị, tiểu tử này có thực lực cấp tám đỉnh phong, cẩn thận một chút, không nên khinh địch!</w:t>
      </w:r>
    </w:p>
    <w:p>
      <w:pPr>
        <w:pStyle w:val="BodyText"/>
      </w:pPr>
      <w:r>
        <w:t xml:space="preserve">Nghe được Vân Dịch Huyền nói, Ngưu lão nhị hơi ngẩn ra, tiểu tử trước mắt này nhiều lắm là mới mười sáu mười bảy tuổi, lại có thực lực cấp tám đỉnh phong, cũng không phải là đệ tử dòng chính đại gia tộc, điều này sao có thể ? Bất quá Vân Dịch Huyền không cần thiết lừa gạt hắn, hắn lộ ra vẻ cẩn thận hơn nhiều.</w:t>
      </w:r>
    </w:p>
    <w:p>
      <w:pPr>
        <w:pStyle w:val="BodyText"/>
      </w:pPr>
      <w:r>
        <w:t xml:space="preserve">Ngưu lão nhị so sánh với Diệp Thần cao hơn hai cái đầu, giống như thiết tháp, trên người trần truồng, toàn thân cũng là da thịt nhô ra, hiện đầy một mảnh vết sẹo dài hẹp dữ tợn, toàn thân hiện đầy cương khí thuần khiết.</w:t>
      </w:r>
    </w:p>
    <w:p>
      <w:pPr>
        <w:pStyle w:val="BodyText"/>
      </w:pPr>
      <w:r>
        <w:t xml:space="preserve">Diệp Thần biết, lấy thực lực của mình, đối mặt cấp chín cao thủ thật sự quá miễn cưỡng, chỉ có thể toàn lực đánh một trận!</w:t>
      </w:r>
    </w:p>
    <w:p>
      <w:pPr>
        <w:pStyle w:val="BodyText"/>
      </w:pPr>
      <w:r>
        <w:t xml:space="preserve">A Ly ở trên bả vai Diệp Thần có chút nôn nóng.</w:t>
      </w:r>
    </w:p>
    <w:p>
      <w:pPr>
        <w:pStyle w:val="BodyText"/>
      </w:pPr>
      <w:r>
        <w:t xml:space="preserve">Cùng A Ly chung đụng lâu như vậy, mặc dù A Ly sẽ không nói chuyện, nhưng Diệp Thần cùng A Ly trong lúc đó, có một loại cảm giác tâm linh tương thông, hắn rất nhanh hiểu ý tứ của A Ly, ảo thuật của A Ly, đối với cấp chín cao thủ không có hiệu quả!</w:t>
      </w:r>
    </w:p>
    <w:p>
      <w:pPr>
        <w:pStyle w:val="BodyText"/>
      </w:pPr>
      <w:r>
        <w:t xml:space="preserve">Ảo thuật rốt cuộc là tu luyện như thế nào, Diệp Thần cũng không rõ ràng lắm, nhưng đẳng cấp càng cao, thần trí càng mạnh, càng không dễ dàng bị ảo thuật khống chế.</w:t>
      </w:r>
    </w:p>
    <w:p>
      <w:pPr>
        <w:pStyle w:val="BodyText"/>
      </w:pPr>
      <w:r>
        <w:t xml:space="preserve">Ngưu lão nhị đi tới cách Diệp Thần còn có mười bước, đột nhiên dữ dội quát một tiếng, toàn thân lộ ra một cổ khí thế cường đại, long đong sải bước, huy vũ lưu tinh chuỳ nhô lên cao đập xuống, hắn muốn trong vòng nhất chiêu dồn Diệp Thần vào chỗ chết, cho nên một chút cũng không có nương tay.</w:t>
      </w:r>
    </w:p>
    <w:p>
      <w:pPr>
        <w:pStyle w:val="BodyText"/>
      </w:pPr>
      <w:r>
        <w:t xml:space="preserve">- Cấp tám đỉnh phong thì như thế nào, đón đại gia một búa!</w:t>
      </w:r>
    </w:p>
    <w:p>
      <w:pPr>
        <w:pStyle w:val="BodyText"/>
      </w:pPr>
      <w:r>
        <w:t xml:space="preserve">Ngưu lão nhị quát giống như hồng chung, dữ dội quát một tiếng, bảy tám cấp cao thủ bình thường, chẳng qua là nghe được tiếng rống to của Ngưu lão nhị, chỉ sợ cũng muốn khí huyết cuồn cuộn. Ngưu lão nhị chinh chiến sa trường nhiều năm, giết người như ngóe, toàn thân cũng lộ ra một cổ sát khí.</w:t>
      </w:r>
    </w:p>
    <w:p>
      <w:pPr>
        <w:pStyle w:val="BodyText"/>
      </w:pPr>
      <w:r>
        <w:t xml:space="preserve">Diệp Thần cảm giác được một cổ uy thế cường đại đập vào mặt, lúc này nếu xoay người lui về phía sau, đem sau lưng để lại cho Ngưu lão nhị, chỉ biết càng thêm nguy hiểm, hắn vội vàng thúc dục phi đao trong đầu, cửu tinh trong cơ thể nhanh chóng xoay tròn, tất cả huyền khí hóa thành hỏa hệ huyền khí.</w:t>
      </w:r>
    </w:p>
    <w:p>
      <w:pPr>
        <w:pStyle w:val="BodyText"/>
      </w:pPr>
      <w:r>
        <w:t xml:space="preserve">- A Ly, động thủ!</w:t>
      </w:r>
    </w:p>
    <w:p>
      <w:pPr>
        <w:pStyle w:val="BodyText"/>
      </w:pPr>
      <w:r>
        <w:t xml:space="preserve">Diệp Thần hô, đúng lúc này, A Ly đột nhiên phun ra một ngụm sương trắng, sương mù nồng đậm nhanh chóng khuếch tán đi ra ngoài.</w:t>
      </w:r>
    </w:p>
    <w:p>
      <w:pPr>
        <w:pStyle w:val="BodyText"/>
      </w:pPr>
      <w:r>
        <w:t xml:space="preserve">Trước mắt Ngưu lão nhị đột nhiên mù sương một mảnh, trong lòng giật mình, nhưng hắn kinh nghiệm phong phú, rất nhanh dùng cảm giác khóa lại Diệp Thần, một búa vung xuống.</w:t>
      </w:r>
    </w:p>
    <w:p>
      <w:pPr>
        <w:pStyle w:val="BodyText"/>
      </w:pPr>
      <w:r>
        <w:t xml:space="preserve">Sương trắng của A Ly, đối phó cấp chín cao thủ hiệu quả hết sức có hạn, bất quá chỉ cần có thể mê hoặc Ngưu lão nhị một chút là đủ rồi, hỏa hệ huyền khí trong cơ thể Diệp Thần dâng lên, thân thể né qua một bên, tránh thoát một kích của Ngưu lão nhị, dữ dội quát một tiếng, Xích Vân Phong Thiên!</w:t>
      </w:r>
    </w:p>
    <w:p>
      <w:pPr>
        <w:pStyle w:val="BodyText"/>
      </w:pPr>
      <w:r>
        <w:t xml:space="preserve">Ngọn lửa nóng bỏng quét ngang ra, oanh kích ở trên người Ngưu lão nhị.</w:t>
      </w:r>
    </w:p>
    <w:p>
      <w:pPr>
        <w:pStyle w:val="BodyText"/>
      </w:pPr>
      <w:r>
        <w:t xml:space="preserve">Thình thịch, thân thể Ngưu lão nhị quơ quơ, hộ thể cương khí trên người thiếu chút nữa giải tán, không nghĩ tới mình cư nhiên bị một tiểu tử mười sáu mười bảy tuổi đánh một chưởng, Diệp Thần công kích lại càng khơi dậy hung tính của Ngưu lão nhị.</w:t>
      </w:r>
    </w:p>
    <w:p>
      <w:pPr>
        <w:pStyle w:val="BodyText"/>
      </w:pPr>
      <w:r>
        <w:t xml:space="preserve">- Tiểu tử, muốn chết!</w:t>
      </w:r>
    </w:p>
    <w:p>
      <w:pPr>
        <w:pStyle w:val="BodyText"/>
      </w:pPr>
      <w:r>
        <w:t xml:space="preserve">Ngưu lão nhị hét lớn một tiếng, lưu tinh chuỳ quét ngang tới.</w:t>
      </w:r>
    </w:p>
    <w:p>
      <w:pPr>
        <w:pStyle w:val="BodyText"/>
      </w:pPr>
      <w:r>
        <w:t xml:space="preserve">Diệp Thần vội vàng dùng hai tay đón đở, thình thịch một tiếng vang thật lớn, Diệp Thần bị nện đến bay rớt ra ngoài mấy trượng, không được, cùng cấp chín cao thủ vẫn là sai nhiều lắm, thấy Ngưu lão nhị xông lên, hắn tay phải vừa động, lại là một viên Lôi Chấn Tử ném đi tới.</w:t>
      </w:r>
    </w:p>
    <w:p>
      <w:pPr>
        <w:pStyle w:val="BodyText"/>
      </w:pPr>
      <w:r>
        <w:t xml:space="preserve">Ngưu lão nhị thấy lại là cái ám khí kia, giận quát một tiếng, vung lưu tinh chuỳ lên ném tới, thình thịch! Địa phương Lôi Chấn Tử ở cách Ngưu lão nhị hai trượng nổ bung, nổ mặt đất đá vụn bay loạn, Ngưu lão nhị chẳng qua là hơi bị ảnh hưởng một chút, lại sải bước vọt lên.</w:t>
      </w:r>
    </w:p>
    <w:p>
      <w:pPr>
        <w:pStyle w:val="BodyText"/>
      </w:pPr>
      <w:r>
        <w:t xml:space="preserve">Ngưu lão nhị này, hung hãn không sợ chết, quả nhiên là một cái hung nhân!</w:t>
      </w:r>
    </w:p>
    <w:p>
      <w:pPr>
        <w:pStyle w:val="Compact"/>
      </w:pPr>
      <w:r>
        <w:br w:type="textWrapping"/>
      </w:r>
      <w:r>
        <w:br w:type="textWrapping"/>
      </w:r>
    </w:p>
    <w:p>
      <w:pPr>
        <w:pStyle w:val="Heading2"/>
      </w:pPr>
      <w:bookmarkStart w:id="107" w:name="chương-85-chiến-thần"/>
      <w:bookmarkEnd w:id="107"/>
      <w:r>
        <w:t xml:space="preserve">85. Chương 85: Chiến Thần</w:t>
      </w:r>
    </w:p>
    <w:p>
      <w:pPr>
        <w:pStyle w:val="Compact"/>
      </w:pPr>
      <w:r>
        <w:br w:type="textWrapping"/>
      </w:r>
      <w:r>
        <w:br w:type="textWrapping"/>
      </w:r>
    </w:p>
    <w:p>
      <w:pPr>
        <w:pStyle w:val="BodyText"/>
      </w:pPr>
      <w:r>
        <w:t xml:space="preserve">Sương trắng A Ly, càng phun càng nhiều, khuếch tán ra, Diệp Thần mượn sương trắng cùng Ngưu lão nhị đánh du kích chiến, mặc dù bị vây hoàn cảnh xấu, nhưng mà miễn cưỡng có thể kéo Ngưu lão nhị. Ngưu lão nhị này cũng là người khôn khéo, một bên đánh một bên hướng Diệp Chiến Thiên nhích tới gần.</w:t>
      </w:r>
    </w:p>
    <w:p>
      <w:pPr>
        <w:pStyle w:val="BodyText"/>
      </w:pPr>
      <w:r>
        <w:t xml:space="preserve">Diệp Thần thấy thế, vì không để cho Ngưu lão nhị suy giảm tới phụ thân, vậy chặc đi theo, gắt gao đem Ngưu lão nhị kéo lấy.</w:t>
      </w:r>
    </w:p>
    <w:p>
      <w:pPr>
        <w:pStyle w:val="BodyText"/>
      </w:pPr>
      <w:r>
        <w:t xml:space="preserve">Nhưng mà một mặt khác, Vân Dịch Huyền một chưởng đem Diệp Mông đánh bay ra ngoài, giống như một con diều hâu chụp vào Diệp Nhu.</w:t>
      </w:r>
    </w:p>
    <w:p>
      <w:pPr>
        <w:pStyle w:val="BodyText"/>
      </w:pPr>
      <w:r>
        <w:t xml:space="preserve">Đối phương có hai cấp chín cao thủ, Diệp gia bảo hoàn toàn bị vây hoàn cảnh xấu!</w:t>
      </w:r>
    </w:p>
    <w:p>
      <w:pPr>
        <w:pStyle w:val="BodyText"/>
      </w:pPr>
      <w:r>
        <w:t xml:space="preserve">Diệp Thần miễn cưỡng có thể ứng phó cấp tám đỉnh phong cường giả, nếu đối mặt cấp chín cường giả, thực lực vẫn là kém nhiều lắm.</w:t>
      </w:r>
    </w:p>
    <w:p>
      <w:pPr>
        <w:pStyle w:val="BodyText"/>
      </w:pPr>
      <w:r>
        <w:t xml:space="preserve">Nội tâm Diệp Thần lo lắng vạn phần, qua một hai phút nữa, Diệp gia bảo sợ là sẽ tử thương hơn phân nửa.</w:t>
      </w:r>
    </w:p>
    <w:p>
      <w:pPr>
        <w:pStyle w:val="BodyText"/>
      </w:pPr>
      <w:r>
        <w:t xml:space="preserve">- Thần nhi cẩn thận!</w:t>
      </w:r>
    </w:p>
    <w:p>
      <w:pPr>
        <w:pStyle w:val="BodyText"/>
      </w:pPr>
      <w:r>
        <w:t xml:space="preserve">Thấy một cái lưu tinh chuỳ của Ngưu lão nhị quét về phía Diệp Thần, Diệp Chiến Thiên dưới tình thế cấp bách rống lớn một tiếng, nhưng mà hắn bị thương quá nặng, vừa định giằng co, bộ ngực một buồn bực, toàn thân thật giống như muốn bể nát, lại ngã ngồi trên mặt đất.</w:t>
      </w:r>
    </w:p>
    <w:p>
      <w:pPr>
        <w:pStyle w:val="BodyText"/>
      </w:pPr>
      <w:r>
        <w:t xml:space="preserve">Thấy lưu tinh chuỳ của Ngưu lão nhị vượt qua quét tới, không thể tránh khỏi, Diệp Thần vận huyền khí đón đở.</w:t>
      </w:r>
    </w:p>
    <w:p>
      <w:pPr>
        <w:pStyle w:val="BodyText"/>
      </w:pPr>
      <w:r>
        <w:t xml:space="preserve">Thình thịch nhất thanh muộn hưởng, Diệp Thần bị lưu tinh chuỳ của Ngưu lão nhị một kích đập trúng, ngã bay ra ngoài.</w:t>
      </w:r>
    </w:p>
    <w:p>
      <w:pPr>
        <w:pStyle w:val="BodyText"/>
      </w:pPr>
      <w:r>
        <w:t xml:space="preserve">Huyền khí trong cơ thể tứ tán, ngũ tạng kịch chấn, người liền bị trọng thương, Diệp Thần miễn cưỡng đứng lại thân thể, huyền khí của Ngưu lão nhị cương mãnh bá đạo vô cùng, giống như Man Ngưu.</w:t>
      </w:r>
    </w:p>
    <w:p>
      <w:pPr>
        <w:pStyle w:val="BodyText"/>
      </w:pPr>
      <w:r>
        <w:t xml:space="preserve">- Hôm nay Diệp gia phụ tử các ngươi, đều phải chết ở trong tay Ngưu lão nhị ta!</w:t>
      </w:r>
    </w:p>
    <w:p>
      <w:pPr>
        <w:pStyle w:val="BodyText"/>
      </w:pPr>
      <w:r>
        <w:t xml:space="preserve">Ngưu lão nhị ha ha cuồng tiếu, vung lên lưu tinh chuỳ chiếu vào đầu Diệp Thần nện xuống, lưu tinh chuỳ này nặng mấy trăm cân, cộng thêm lực đạo của cấp chín cao thủ, đủ để đem cấp tám cao thủ bình thường đập thành thịt nát!</w:t>
      </w:r>
    </w:p>
    <w:p>
      <w:pPr>
        <w:pStyle w:val="BodyText"/>
      </w:pPr>
      <w:r>
        <w:t xml:space="preserve">Xèo xèo, A Ly trên bả vai Diệp Thần bộ lông đứng thẳng, tức giận ngó chừng Ngưu lão nhị xông lại, một cổ hồn niệm mãnh liệt hoành tảo đi ra ngoài.</w:t>
      </w:r>
    </w:p>
    <w:p>
      <w:pPr>
        <w:pStyle w:val="BodyText"/>
      </w:pPr>
      <w:r>
        <w:t xml:space="preserve">Diệp Thần nhìn lưu tinh chuỳ của Ngưu lão nhị dần dần tiến tới gần, chẳng lẽ ta phải chết ở chỗ này ?</w:t>
      </w:r>
    </w:p>
    <w:p>
      <w:pPr>
        <w:pStyle w:val="BodyText"/>
      </w:pPr>
      <w:r>
        <w:t xml:space="preserve">Nếu như ta vừa chết, Diệp gia bảo liền muốn lúc đó diệt tộc! Tuyệt đối không thể để cho chuyện như vậy phát sinh!</w:t>
      </w:r>
    </w:p>
    <w:p>
      <w:pPr>
        <w:pStyle w:val="BodyText"/>
      </w:pPr>
      <w:r>
        <w:t xml:space="preserve">Trong con ngươi Diệp Thần chợt tách ra một đạo thần quang, chân phải khẽ triệt thoái phía sau, trong nháy mắt tiến vào trong cảnh giới lĩnh ngộ lúc trước, huyền khí trong cơ thể phảng phất nhận lấy dẫn dắt, dẫn phát trận trận cộng minh, đan điền cửu tinh xoay chuyển thật nhanh, huyền khí trong phi đao mãnh liệt ra, thiên địa trong lúc này, phảng phất chỉ còn lại mình mình cùng Ngưu lão nhị phía trước.</w:t>
      </w:r>
    </w:p>
    <w:p>
      <w:pPr>
        <w:pStyle w:val="BodyText"/>
      </w:pPr>
      <w:r>
        <w:t xml:space="preserve">Trong Ngũ hành, mộc sanh hỏa, có mộc, Hỏa mới có thể càng cường đại hơn! Trong đầu Diệp Thần linh quang chợt lóe, tựa như có một tia hiểu ra.</w:t>
      </w:r>
    </w:p>
    <w:p>
      <w:pPr>
        <w:pStyle w:val="BodyText"/>
      </w:pPr>
      <w:r>
        <w:t xml:space="preserve">Mộc hệ trong cửu tinh khí toàn vận chuyển tới trên chủ tinh vị, mộc hệ huyền khí liên tục không ngừng xông ra, ngay sau đó, trong nháy mắt toàn bộ chuyển hóa thành hỏa hệ huyền khí, hoả hệ huyền khí này so với lúc trước Diệp Thần ở Vân gia bảo thi triển Xích Vân Phong Thiên mạnh hơn mấy lần thậm chí là mấy chục lần!</w:t>
      </w:r>
    </w:p>
    <w:p>
      <w:pPr>
        <w:pStyle w:val="BodyText"/>
      </w:pPr>
      <w:r>
        <w:t xml:space="preserve">- Xích Vân Phong Thiên!</w:t>
      </w:r>
    </w:p>
    <w:p>
      <w:pPr>
        <w:pStyle w:val="BodyText"/>
      </w:pPr>
      <w:r>
        <w:t xml:space="preserve">Diệp Thần dữ dội quát một tiếng, một chưởng trào ra, lửa cháy hừng hực.</w:t>
      </w:r>
    </w:p>
    <w:p>
      <w:pPr>
        <w:pStyle w:val="BodyText"/>
      </w:pPr>
      <w:r>
        <w:t xml:space="preserve">Ngưu lão nhị huy vũ lưu tinh chuỳ muốn nện vào trên người Diệp Thần, hắn đột nhiên thấy ánh mắt của bạch hồ trên bả vai Diệp Thần kia, tâm thần hơi bị chấn nhiếp, trong đầu thất thần ngắn ngủi, ở ngắn ngủn một cái chớp mắt này, một cổ lửa cháy nóng bỏng đập vào mặt.</w:t>
      </w:r>
    </w:p>
    <w:p>
      <w:pPr>
        <w:pStyle w:val="BodyText"/>
      </w:pPr>
      <w:r>
        <w:t xml:space="preserve">Không tốt, trong lòng Ngưu lão nhị kinh hãi, nhưng mà muốn biến chiêu đã không còn kịp rồi.</w:t>
      </w:r>
    </w:p>
    <w:p>
      <w:pPr>
        <w:pStyle w:val="BodyText"/>
      </w:pPr>
      <w:r>
        <w:t xml:space="preserve">Oanh một tiếng nổ tung, một cổ sóng nhiệt hoành tảo trong phạm vi mấy trượng, lưu tinh chuỳ trong tay Ngưu lão nhị bị sinh sôi đứt đoạn, trên bộ ngực hắn bị đánh một chưởng, thân thể to lớn ngã bay đến không trung, hung hăng rơi vào trên mặt đất hơn bảy tám trượng, một đường lăn rất xa mới dừng lại, trên người một mảnh nám đen, trên y phục bốc ra trận trận khói dầy đặc, phát ra rên rỉ thống khổ, thanh âm càng ngày càng nhẹ.</w:t>
      </w:r>
    </w:p>
    <w:p>
      <w:pPr>
        <w:pStyle w:val="BodyText"/>
      </w:pPr>
      <w:r>
        <w:t xml:space="preserve">Chuyện gì xảy ra! Bất kể là nhân mã Vân gia bảo, hay là tộc nhân Diệp gia bảo, cũng khó có thể tin nhìn một màn này, Ngưu lão nhị, đây chính là cấp chín cao thủ, cư nhiên bị Diệp Thần một chưởng đánh bay, mắt thấy không sống nổi rồi.</w:t>
      </w:r>
    </w:p>
    <w:p>
      <w:pPr>
        <w:pStyle w:val="BodyText"/>
      </w:pPr>
      <w:r>
        <w:t xml:space="preserve">Lúc này, tất cả mọi người khó có thể hình dung khiếp sợ trong lòng mình, Diệp Thần mới là một hài tử mười bảy tuổi mà thôi!</w:t>
      </w:r>
    </w:p>
    <w:p>
      <w:pPr>
        <w:pStyle w:val="BodyText"/>
      </w:pPr>
      <w:r>
        <w:t xml:space="preserve">Nhân mã Vân gia bảo hồn mật đều tang, bên bọn họ tổng cộng mới có hai cấp chín cao thủ, bây giờ đã chết một cái, còn dư lại Vân Dịch Huyền cũng chưa hẳn là đối thủ của Diệp Thần! Cấp chín cao thủ quyết ra thắng bại, bọn họ còn đánh cái gì?</w:t>
      </w:r>
    </w:p>
    <w:p>
      <w:pPr>
        <w:pStyle w:val="BodyText"/>
      </w:pPr>
      <w:r>
        <w:t xml:space="preserve">Diệp gia bảo đông đảo tộc nhân sau khi trải qua chấn ngạc ngắn ngủi, bộc phát ra tiếng hoan hô điếc tai nhức óc, bọn họ lại thấy được hy vọng sống sót, một đám tinh thần đại chấn, đem người Vân gia bảo đè ép đi xuống, chiếm cứ thượng phong.</w:t>
      </w:r>
    </w:p>
    <w:p>
      <w:pPr>
        <w:pStyle w:val="BodyText"/>
      </w:pPr>
      <w:r>
        <w:t xml:space="preserve">Sau khi đánh ra Xích Vân Phong Thiên, trong một mảnh đất đen, Diệp Thần đang nhắm mắt lại lẳng lặng đứng ở nơi đó, một cái Xích Vân Phong Thiên này đã tiêu hao hết huyền khí toàn thân hắn, trong đan điền rỗng tuếch, chỉ có phi đao trong đầu, huyền khí vẫn đang không ngừng xông ra, sung nhập trong đan điền, để cho thương thế của hắn lấy tốc độ thật nhanh khôi phục.</w:t>
      </w:r>
    </w:p>
    <w:p>
      <w:pPr>
        <w:pStyle w:val="BodyText"/>
      </w:pPr>
      <w:r>
        <w:t xml:space="preserve">Lẳng lặng, nơi đan điền phảng phất có đồ vật gì đó ầm ầm sụp đổ, Diệp Thần vẫn đắm chìm ở trong một loại cảnh giới vong ngã.</w:t>
      </w:r>
    </w:p>
    <w:p>
      <w:pPr>
        <w:pStyle w:val="BodyText"/>
      </w:pPr>
      <w:r>
        <w:t xml:space="preserve">A Ly như hư thoát gục ở trên bả vai Diệp Thần, nó tựa hồ cũng cảm ứng được trong cơ thể Diệp Thần có biến hóa nào đó.</w:t>
      </w:r>
    </w:p>
    <w:p>
      <w:pPr>
        <w:pStyle w:val="BodyText"/>
      </w:pPr>
      <w:r>
        <w:t xml:space="preserve">Tiếng kêu thảm thiết bên tai không dứt, mọi người Vân gia bảo ở sau khi Ngưu lão nhị bị giết, đã đánh mất ý chí chiến đấu, ở một đám tộc nhân Diệp gia bảo vây kín, lục tục bị giết. Vân Dịch Huyền sợ hãi nhìn Diệp Thần, trong lòng nổi lên trận trận lạnh lẽo, lúc này mới bao lâu, thực lực Diệp Thần lại tăng lên được nhanh chóng như thế, ngay cả Ngưu lão nhị cũng bị đánh chết tại chỗ! Diệp Thần trong mắt hắn so sánh với tử thần còn muốn cho người cảm thấy kinh khủng.</w:t>
      </w:r>
    </w:p>
    <w:p>
      <w:pPr>
        <w:pStyle w:val="BodyText"/>
      </w:pPr>
      <w:r>
        <w:t xml:space="preserve">Mười bảy tuổi, đánh bại cấp chín sơ kỳ cường giả, ông trời của ta!</w:t>
      </w:r>
    </w:p>
    <w:p>
      <w:pPr>
        <w:pStyle w:val="BodyText"/>
      </w:pPr>
      <w:r>
        <w:t xml:space="preserve">- Diệp gia bảo lại ra nhân vật bậc này, Thiên muốn diệt Vân gia bảo ta!</w:t>
      </w:r>
    </w:p>
    <w:p>
      <w:pPr>
        <w:pStyle w:val="BodyText"/>
      </w:pPr>
      <w:r>
        <w:t xml:space="preserve">Vân Dịch Huyền tâm như tro tàn, đã quên mất đuổi giết mọi người Diệp gia bảo, thấy Diệp Thần vẫn không có động tĩnh, hắn đột nhiên kịp phản ứng, Diệp Thần này đánh chết Ngưu lão nhị, khẳng định cũng bị trọng thương, lúc này không giết hắn, còn đợi khi nào ?</w:t>
      </w:r>
    </w:p>
    <w:p>
      <w:pPr>
        <w:pStyle w:val="BodyText"/>
      </w:pPr>
      <w:r>
        <w:t xml:space="preserve">Trong lòng Vân Dịch Huyền dâng lên một tia hi vọng cuối cùng, thân thể bắn lên, hất tay phải xông về Diệp Thần, kình khí Thiên Cương Thủ nhanh chóng ngưng tụ đến tay phải.</w:t>
      </w:r>
    </w:p>
    <w:p>
      <w:pPr>
        <w:pStyle w:val="BodyText"/>
      </w:pPr>
      <w:r>
        <w:t xml:space="preserve">Vân Dịch Huyền càng ngày càng gần, Diệp Thần lại một điểm động tĩnh cũng không có.</w:t>
      </w:r>
    </w:p>
    <w:p>
      <w:pPr>
        <w:pStyle w:val="BodyText"/>
      </w:pPr>
      <w:r>
        <w:t xml:space="preserve">- Thần nhi cẩn thận!</w:t>
      </w:r>
    </w:p>
    <w:p>
      <w:pPr>
        <w:pStyle w:val="BodyText"/>
      </w:pPr>
      <w:r>
        <w:t xml:space="preserve">- Thần nhi!</w:t>
      </w:r>
    </w:p>
    <w:p>
      <w:pPr>
        <w:pStyle w:val="BodyText"/>
      </w:pPr>
      <w:r>
        <w:t xml:space="preserve">- Diệp Thần ca!</w:t>
      </w:r>
    </w:p>
    <w:p>
      <w:pPr>
        <w:pStyle w:val="BodyText"/>
      </w:pPr>
      <w:r>
        <w:t xml:space="preserve">Tất cả mọi người muốn xoay người lại cứu viện Diệp Thần, nhưng đã không còn kịp rồi, tốc độ của cấp chín cao thủ, bọn họ như thế nào có thể theo kịp!</w:t>
      </w:r>
    </w:p>
    <w:p>
      <w:pPr>
        <w:pStyle w:val="BodyText"/>
      </w:pPr>
      <w:r>
        <w:t xml:space="preserve">Mắt thấy Diệp Thần sẽ bị chết ở dưới chưởng, đám người Diệp Chiến Long vô cùng lo lắng chạy tới, bọn họ mới vừa sinh ra một tia hy vọng, nhưng mà chuyện phát triển lại đẩy bọn họ vào vực sâu tuyệt vọng.</w:t>
      </w:r>
    </w:p>
    <w:p>
      <w:pPr>
        <w:pStyle w:val="Compact"/>
      </w:pPr>
      <w:r>
        <w:br w:type="textWrapping"/>
      </w:r>
      <w:r>
        <w:br w:type="textWrapping"/>
      </w:r>
    </w:p>
    <w:p>
      <w:pPr>
        <w:pStyle w:val="Heading2"/>
      </w:pPr>
      <w:bookmarkStart w:id="108" w:name="chương-86-sống-sót-sau-tai-nạn.-1"/>
      <w:bookmarkEnd w:id="108"/>
      <w:r>
        <w:t xml:space="preserve">86. Chương 86: Sống Sót Sau Tai Nạn. (1)</w:t>
      </w:r>
    </w:p>
    <w:p>
      <w:pPr>
        <w:pStyle w:val="Compact"/>
      </w:pPr>
      <w:r>
        <w:br w:type="textWrapping"/>
      </w:r>
      <w:r>
        <w:br w:type="textWrapping"/>
      </w:r>
    </w:p>
    <w:p>
      <w:pPr>
        <w:pStyle w:val="BodyText"/>
      </w:pPr>
      <w:r>
        <w:t xml:space="preserve">Tiểu tử này quả nhiên bị trọng thương, khóe miệng Vân Dịch Huyền lộ ra một tia nhe răng cười, cho dù ngươi thiên tài hơn người thì thế nào, vẫn là muốn chết ở trong tay Vân Dịch Huyền ta! Mắt thấy sắp đắc thủ rồi, bỗng dưng, hắn thấy hai mắt Diệp Thần đột nhiên mở ra, trong ánh mắt lóe ra một đạo thần quang, trong lòng hắn giật mình, phảng phất bị quái vật gì theo dõi, ngay cả hô hấp cũng trở nên hết sức khó khăn.</w:t>
      </w:r>
    </w:p>
    <w:p>
      <w:pPr>
        <w:pStyle w:val="BodyText"/>
      </w:pPr>
      <w:r>
        <w:t xml:space="preserve">Bình chướng cấp bảy đỉnh phong ở trải qua trận chiến mới vừa rồi, ầm ầm bể tan tành, huyền khí của Diệp Thần so với trước mạnh hơn mấy phần, hơn nữa cô đọng ra hộ thể cương khí của cấp tám cao thủ, bản thân Diệp Thần huyền khí thâm hậu, khiến cho hắn cô đọng tới hộ thể cương khí, hoàn toàn không kém hơn cấp chín cao thủ.</w:t>
      </w:r>
    </w:p>
    <w:p>
      <w:pPr>
        <w:pStyle w:val="BodyText"/>
      </w:pPr>
      <w:r>
        <w:t xml:space="preserve">Thấy Vân Dịch Huyền gần trong gang tấc, Diệp Thần nghiêng người thong dong né qua, đem huyền khí trong cơ thể toàn bộ gắn kết vào tay phải, chiếu vào một chỗ sơ hở Thiên Cương Thủ của Vân Dịch Huyền, một quyền trào ra.</w:t>
      </w:r>
    </w:p>
    <w:p>
      <w:pPr>
        <w:pStyle w:val="BodyText"/>
      </w:pPr>
      <w:r>
        <w:t xml:space="preserve">Khí cơ của Vân Dịch Huyền phảng phất nhận lấy dẫn dắt, thân thể không tự chủ được vọt tới trước, Thiên Cương Thủ một chưởng thất bại, còn muốn xoay tay lại đón đở công kích của Diệp Thần, cũng đã là không còn kịp rồi, oanh một tiếng, Diệp Thần một quyền nện ở trên lồng ngực Vân Dịch Huyền, lộp cộp một tiếng kinh người phát vang, hộ thể cương khí của Vân Dịch Huyền bị ngạnh sanh oanh phá, lồng ngực sụp đổ một khối, xương sườn gảy lìa, giống như diều đứt dây ngã bay ra ngoài, bị thương so sánh với Ngưu lão nhị còn nặng hơn.</w:t>
      </w:r>
    </w:p>
    <w:p>
      <w:pPr>
        <w:pStyle w:val="BodyText"/>
      </w:pPr>
      <w:r>
        <w:t xml:space="preserve">Tình thế phát triển ngoài dự liệu của mọi người, Diệp Thần một quyền đánh bay Vân Dịch Huyền, vẫn lỗi lạc mà đứng đó.</w:t>
      </w:r>
    </w:p>
    <w:p>
      <w:pPr>
        <w:pStyle w:val="BodyText"/>
      </w:pPr>
      <w:r>
        <w:t xml:space="preserve">Một đám tộc nhân Diệp gia bảo gặp tình hình này, tất cả đều cảm xúc mênh mông, nhiệt huyết bắt đầu khởi động.</w:t>
      </w:r>
    </w:p>
    <w:p>
      <w:pPr>
        <w:pStyle w:val="BodyText"/>
      </w:pPr>
      <w:r>
        <w:t xml:space="preserve">- Chiến thần!</w:t>
      </w:r>
    </w:p>
    <w:p>
      <w:pPr>
        <w:pStyle w:val="BodyText"/>
      </w:pPr>
      <w:r>
        <w:t xml:space="preserve">- Chiến thần!</w:t>
      </w:r>
    </w:p>
    <w:p>
      <w:pPr>
        <w:pStyle w:val="BodyText"/>
      </w:pPr>
      <w:r>
        <w:t xml:space="preserve">Diệp gia bảo vừa ra một cấp chín chiến thần! Mười bảy tuổi cấp chín chiến thần!</w:t>
      </w:r>
    </w:p>
    <w:p>
      <w:pPr>
        <w:pStyle w:val="BodyText"/>
      </w:pPr>
      <w:r>
        <w:t xml:space="preserve">Một đám tộc nhân trên tường thành phát ra trận trận la lên, trong ánh mắt bọn họ nhìn về phía Diệp Thần, tràn đầy vô cùng sùng kính, Diệp Thần lúc này, đã là chiến thần hoàn toàn xứng đáng trong lòng bọn hắn!</w:t>
      </w:r>
    </w:p>
    <w:p>
      <w:pPr>
        <w:pStyle w:val="BodyText"/>
      </w:pPr>
      <w:r>
        <w:t xml:space="preserve">Những người Vân gia bảo kia hồn mật đều tang, hai cấp chín cao thủ bên bọn họ đã chết, uy thế một quyền mà Diệp Thần đánh chết Vân Dịch Huyền kia, làm bọn hắn hoàn toàn đánh mất lòng chống cự, những người còn lại kia còn dám phản kháng, quay đầu chạy trốn, ở dưới một đám Diệp gia tộc nhân truy kích, rối rít đền tội hoặc là bị bắt.</w:t>
      </w:r>
    </w:p>
    <w:p>
      <w:pPr>
        <w:pStyle w:val="BodyText"/>
      </w:pPr>
      <w:r>
        <w:t xml:space="preserve">Diệp Thần ngắm nhìn bốn phía, một đám tộc nhân thương vong thảm trọng, bên trong Diệp gia bảo đã là một mảnh hỗn độn, bất quá trong ánh mắt những tộc nhân này nhìn về phía hắn, tràn đầy nhiệt liệt, tâm tình hưng phấn, bọn họ biết, bắt đầu từ hôm nay, bọn họ sẽ không còn sinh hoạt dưới bóng ma của Vân gia bảo, bởi vì bọn họ lại thêm một chiến thần bảo vệ gia tộc!</w:t>
      </w:r>
    </w:p>
    <w:p>
      <w:pPr>
        <w:pStyle w:val="BodyText"/>
      </w:pPr>
      <w:r>
        <w:t xml:space="preserve">Một đám tộc nhân nhanh chóng cứu trị người bị thương, một ít tộc nhân chết đi, để cho trong lòng bọn họ không khỏi thống khổ vạn phần, có dứt khoát gào khóc.</w:t>
      </w:r>
    </w:p>
    <w:p>
      <w:pPr>
        <w:pStyle w:val="BodyText"/>
      </w:pPr>
      <w:r>
        <w:t xml:space="preserve">Diệp Thần đi tới bên cạnh Diệp Chiến Thiên, tay phải khoác lên trên cổ tay Diệp Chiến Thiên, kinh mạch trong cơ thể phụ thân một mảnh hỗn loạn, hoàn hảo có đồ vật gì đó bảo vệ tâm mạch của hắn, nhìn thoáng qua lòng bàn tay phải phụ thân, trong tay phụ thân cầm lấy, chính là ngọc bội của Diệp Nhu, hắn cảm kích nhìn thoáng qua Diệp Nhu đang đi tới.</w:t>
      </w:r>
    </w:p>
    <w:p>
      <w:pPr>
        <w:pStyle w:val="BodyText"/>
      </w:pPr>
      <w:r>
        <w:t xml:space="preserve">Huyền khí trong cơ thể phụ thân đã tiêu hao hầu như không còn, Diệp Thần vội vàng đưa vào một phần lôi hệ huyền khí đến trong cơ thể phụ thân, lại đem một viên Địa Huyền Đan đi ra ngoài.</w:t>
      </w:r>
    </w:p>
    <w:p>
      <w:pPr>
        <w:pStyle w:val="BodyText"/>
      </w:pPr>
      <w:r>
        <w:t xml:space="preserve">- Này là vật gì ?</w:t>
      </w:r>
    </w:p>
    <w:p>
      <w:pPr>
        <w:pStyle w:val="BodyText"/>
      </w:pPr>
      <w:r>
        <w:t xml:space="preserve">Diệp Chiến Thiên mạnh mẽ liếc tròng mắt, thấy đan dược trong tay Diệp Thần, đan dược này toàn thân màu nâu xanh, cũng là chưa từng thấy qua.</w:t>
      </w:r>
    </w:p>
    <w:p>
      <w:pPr>
        <w:pStyle w:val="BodyText"/>
      </w:pPr>
      <w:r>
        <w:t xml:space="preserve">- Địa Huyền Đan, phụ thân nhanh một chút ăn đi.</w:t>
      </w:r>
    </w:p>
    <w:p>
      <w:pPr>
        <w:pStyle w:val="BodyText"/>
      </w:pPr>
      <w:r>
        <w:t xml:space="preserve">Diệp Thần nói, thấy phụ thân bình thời hổ hổ sanh uy bị trọng thương như thế, Diệp Thần cũng không khỏi trong lòng mơ hồ đau đớn.</w:t>
      </w:r>
    </w:p>
    <w:p>
      <w:pPr>
        <w:pStyle w:val="BodyText"/>
      </w:pPr>
      <w:r>
        <w:t xml:space="preserve">Diệp Chiến Thiên kinh ngạc nhìn Diệp Thần, Diệp Thần không biết từ nơi nào làm ra đan dược trân quý như thế, hiện tại hắn cũng không có khí lực hỏi lai lịch đan dược này, suy nghĩ một chút, đem Địa Huyền Đan nuốt vào.</w:t>
      </w:r>
    </w:p>
    <w:p>
      <w:pPr>
        <w:pStyle w:val="BodyText"/>
      </w:pPr>
      <w:r>
        <w:t xml:space="preserve">- Thần nhi, thúc công của ngươi đâu? Tại sao không có theo ngươi cùng đi ?</w:t>
      </w:r>
    </w:p>
    <w:p>
      <w:pPr>
        <w:pStyle w:val="BodyText"/>
      </w:pPr>
      <w:r>
        <w:t xml:space="preserve">Diệp Chiến Thiên hữu khí vô lực hỏi.</w:t>
      </w:r>
    </w:p>
    <w:p>
      <w:pPr>
        <w:pStyle w:val="BodyText"/>
      </w:pPr>
      <w:r>
        <w:t xml:space="preserve">Trong lòng Diệp Thần giật mình, hắn quá mức quan tâm thương thế phụ thân, lúc này mới nghĩ đến, thúc công vẫn chưa về!</w:t>
      </w:r>
    </w:p>
    <w:p>
      <w:pPr>
        <w:pStyle w:val="BodyText"/>
      </w:pPr>
      <w:r>
        <w:t xml:space="preserve">- Ta cùng thúc công ở trên đường gặp được ngăn chặn, thúc công cản ở phía sau, ta trước trở lại. Phụ thân, ngài trước nghỉ ngơi một chút, ta lập tức đi tìm thúc công!</w:t>
      </w:r>
    </w:p>
    <w:p>
      <w:pPr>
        <w:pStyle w:val="BodyText"/>
      </w:pPr>
      <w:r>
        <w:t xml:space="preserve">Diệp Thần nói.</w:t>
      </w:r>
    </w:p>
    <w:p>
      <w:pPr>
        <w:pStyle w:val="BodyText"/>
      </w:pPr>
      <w:r>
        <w:t xml:space="preserve">- Nhanh đi đi.</w:t>
      </w:r>
    </w:p>
    <w:p>
      <w:pPr>
        <w:pStyle w:val="BodyText"/>
      </w:pPr>
      <w:r>
        <w:t xml:space="preserve">Diệp Chiến Thiên lo lắng Diệp Thương Huyền an nguy, gấp giọng nói.</w:t>
      </w:r>
    </w:p>
    <w:p>
      <w:pPr>
        <w:pStyle w:val="BodyText"/>
      </w:pPr>
      <w:r>
        <w:t xml:space="preserve">Diệp Thần đang chuẩn bị động thân, đúng lúc này, chỉ nghe đám người Diệp Chiến Hùng hô:</w:t>
      </w:r>
    </w:p>
    <w:p>
      <w:pPr>
        <w:pStyle w:val="BodyText"/>
      </w:pPr>
      <w:r>
        <w:t xml:space="preserve">- Lục thúc trở lại!</w:t>
      </w:r>
    </w:p>
    <w:p>
      <w:pPr>
        <w:pStyle w:val="BodyText"/>
      </w:pPr>
      <w:r>
        <w:t xml:space="preserve">Chỉ thấy Diệp Thương Huyền cực kỳ nhanh lướt vào bên trong bảo, lạc ở trên đất trống chính giữa, ngắm nhìn bốn phía, thấy thi thể Vân Dịch Huyền trên mặt đất liền khẽ ngạc nhiên, rốt cục yên lòng, không nghĩ tới chiến đấu ở Diệp gia bảo đã kết thúc.</w:t>
      </w:r>
    </w:p>
    <w:p>
      <w:pPr>
        <w:pStyle w:val="BodyText"/>
      </w:pPr>
      <w:r>
        <w:t xml:space="preserve">- Lục thúc, ngươi bị thương.</w:t>
      </w:r>
    </w:p>
    <w:p>
      <w:pPr>
        <w:pStyle w:val="BodyText"/>
      </w:pPr>
      <w:r>
        <w:t xml:space="preserve">Đám người Diệp Chiến Hùng thấy sắc mặt Diệp Thương Huyền tái nhợt, áo phá mấy chỗ, trên bả vai bị thương, luống cuống tay chân tới đở Diệp Thương Huyền, trị liệu cho Diệp Thương Huyền.</w:t>
      </w:r>
    </w:p>
    <w:p>
      <w:pPr>
        <w:pStyle w:val="BodyText"/>
      </w:pPr>
      <w:r>
        <w:t xml:space="preserve">- Ta đây một chút vết thương nhỏ không cần gấp gáp, nhanh một chút cứu trị tộc nhân trọng thương.</w:t>
      </w:r>
    </w:p>
    <w:p>
      <w:pPr>
        <w:pStyle w:val="BodyText"/>
      </w:pPr>
      <w:r>
        <w:t xml:space="preserve">Diệp Thương Huyền vội vàng khoát tay một cái nói.</w:t>
      </w:r>
    </w:p>
    <w:p>
      <w:pPr>
        <w:pStyle w:val="BodyText"/>
      </w:pPr>
      <w:r>
        <w:t xml:space="preserve">- Thúc công, làm sao ngươi bị thương ?</w:t>
      </w:r>
    </w:p>
    <w:p>
      <w:pPr>
        <w:pStyle w:val="BodyText"/>
      </w:pPr>
      <w:r>
        <w:t xml:space="preserve">Diệp Thần vội vàng tới đây, ân cần hỏi, theo lý thuyết đối phương chỉ có ba cấp chín sơ kỳ cao thủ, quả quyết không đến nổi thương tổn được thúc công mới đúng!</w:t>
      </w:r>
    </w:p>
    <w:p>
      <w:pPr>
        <w:pStyle w:val="BodyText"/>
      </w:pPr>
      <w:r>
        <w:t xml:space="preserve">- Những người Vân gia bảo kia dấu diếm Thối Độc ám tiễn, thiếu chút nữa ta liền không về được, ta đả thương hai người bọn họ, thoát khỏi bọn họ truy kích, bọn họ hình như là nhận được cái gì đó liền bỏ chạy rồi, không có đuổi theo.</w:t>
      </w:r>
    </w:p>
    <w:p>
      <w:pPr>
        <w:pStyle w:val="BodyText"/>
      </w:pPr>
      <w:r>
        <w:t xml:space="preserve">Diệp Thương Huyền cười khổ nói.</w:t>
      </w:r>
    </w:p>
    <w:p>
      <w:pPr>
        <w:pStyle w:val="BodyText"/>
      </w:pPr>
      <w:r>
        <w:t xml:space="preserve">Vân gia bảo vừa bắt đầu cho dù kế tốt lắm, ba cấp chín sơ kỳ cao thủ phục kích Diệp Thương Huyền cùng Diệp Thần, Vân Dịch Huyền cùng Ngưu lão nhị dẫn người trước diệt Diệp gia bảo, sau đó liền cùng ba cấp chín cao thủ kia hội hợp, cùng nhau vây giết Diệp Thương Huyền, bàn tính đánh tốt, nhưng bọn hắn không nghĩ tới Diệp Thương Huyền cùng Diệp Thần tới nhanh như vậy, lại ra cái dị số như Diệp Thần, lại giết Vân Dịch Huyền cùng Ngưu lão nhị, làm rối loạn kế hoạch của bọn họ, để cho bọn họ hao tổn hai gã cấp chín sơ kỳ cao thủ.</w:t>
      </w:r>
    </w:p>
    <w:p>
      <w:pPr>
        <w:pStyle w:val="BodyText"/>
      </w:pPr>
      <w:r>
        <w:t xml:space="preserve">- Vân gia bảo phái những người nào tiến công Diệp gia bảo ?</w:t>
      </w:r>
    </w:p>
    <w:p>
      <w:pPr>
        <w:pStyle w:val="BodyText"/>
      </w:pPr>
      <w:r>
        <w:t xml:space="preserve">Diệp Thương Huyền nhìn lướt qua thi thể bị mọi người Diệp gia mang tới hỏi.</w:t>
      </w:r>
    </w:p>
    <w:p>
      <w:pPr>
        <w:pStyle w:val="BodyText"/>
      </w:pPr>
      <w:r>
        <w:t xml:space="preserve">- Vân Dịch Huyền dẫn đội, còn có một cái gọi Ngưu lão nhị, hai cấp chín cao thủ, tám cấp tám, lại có mấy cấp bảy đỉnh phong.</w:t>
      </w:r>
    </w:p>
    <w:p>
      <w:pPr>
        <w:pStyle w:val="BodyText"/>
      </w:pPr>
      <w:r>
        <w:t xml:space="preserve">Đám người Diệp Chiến Long nói.</w:t>
      </w:r>
    </w:p>
    <w:p>
      <w:pPr>
        <w:pStyle w:val="BodyText"/>
      </w:pPr>
      <w:r>
        <w:t xml:space="preserve">- Vân Dịch Huyền, Ngưu lão nhị ?</w:t>
      </w:r>
    </w:p>
    <w:p>
      <w:pPr>
        <w:pStyle w:val="BodyText"/>
      </w:pPr>
      <w:r>
        <w:t xml:space="preserve">Diệp Thương Huyền hút một hơi lãnh khí, hắn biết Ngưu lão nhị, chính là sơn tặc ở vùng phụ cận, không biết làm sao, lại cùng Vân gia bảo thông đồng làm bậy, Ngưu lão nhị kia một thân khổ luyện cương khí, coi như là hắn cũng không dám khinh thường, kinh hãi nói.</w:t>
      </w:r>
    </w:p>
    <w:p>
      <w:pPr>
        <w:pStyle w:val="BodyText"/>
      </w:pPr>
      <w:r>
        <w:t xml:space="preserve">- Không nghĩ tới thực lực Chiến Thiên lại đột nhiên tăng mạnh như thế.</w:t>
      </w:r>
    </w:p>
    <w:p>
      <w:pPr>
        <w:pStyle w:val="Compact"/>
      </w:pPr>
      <w:r>
        <w:br w:type="textWrapping"/>
      </w:r>
      <w:r>
        <w:br w:type="textWrapping"/>
      </w:r>
    </w:p>
    <w:p>
      <w:pPr>
        <w:pStyle w:val="Heading2"/>
      </w:pPr>
      <w:bookmarkStart w:id="109" w:name="chương-87-sống-sót-sau-tai-nạn.-2"/>
      <w:bookmarkEnd w:id="109"/>
      <w:r>
        <w:t xml:space="preserve">87. Chương 87: Sống Sót Sau Tai Nạn. (2)</w:t>
      </w:r>
    </w:p>
    <w:p>
      <w:pPr>
        <w:pStyle w:val="Compact"/>
      </w:pPr>
      <w:r>
        <w:br w:type="textWrapping"/>
      </w:r>
      <w:r>
        <w:br w:type="textWrapping"/>
      </w:r>
    </w:p>
    <w:p>
      <w:pPr>
        <w:pStyle w:val="BodyText"/>
      </w:pPr>
      <w:r>
        <w:t xml:space="preserve">Đám người Diệp Chiến Hùng, Diệp Chiến Long nhìn nhau cười một tiếng nói:</w:t>
      </w:r>
    </w:p>
    <w:p>
      <w:pPr>
        <w:pStyle w:val="BodyText"/>
      </w:pPr>
      <w:r>
        <w:t xml:space="preserve">- Thúc công nói sai rồi, đánh chết Vân Dịch Huyền cùng Ngưu lão nhị, không phải là đại ca, mà là Thần nhi.</w:t>
      </w:r>
    </w:p>
    <w:p>
      <w:pPr>
        <w:pStyle w:val="BodyText"/>
      </w:pPr>
      <w:r>
        <w:t xml:space="preserve">- Thần nhi một người đánh chết hai cấp chín cao thủ ?</w:t>
      </w:r>
    </w:p>
    <w:p>
      <w:pPr>
        <w:pStyle w:val="BodyText"/>
      </w:pPr>
      <w:r>
        <w:t xml:space="preserve">Trong đầu Diệp Thương Huyền ông một tiếng, nhìn về phía Diệp Thần, khó có thể tin hỏi.</w:t>
      </w:r>
    </w:p>
    <w:p>
      <w:pPr>
        <w:pStyle w:val="BodyText"/>
      </w:pPr>
      <w:r>
        <w:t xml:space="preserve">- Quả thật như thế ?</w:t>
      </w:r>
    </w:p>
    <w:p>
      <w:pPr>
        <w:pStyle w:val="BodyText"/>
      </w:pPr>
      <w:r>
        <w:t xml:space="preserve">Lúc này Diệp Thần lại có chút ngượng ngùng nói:</w:t>
      </w:r>
    </w:p>
    <w:p>
      <w:pPr>
        <w:pStyle w:val="BodyText"/>
      </w:pPr>
      <w:r>
        <w:t xml:space="preserve">- Ngưu lão nhị cùng Vân Dịch Huyền kia quá khinh địch, Thần nhi may mắn.</w:t>
      </w:r>
    </w:p>
    <w:p>
      <w:pPr>
        <w:pStyle w:val="BodyText"/>
      </w:pPr>
      <w:r>
        <w:t xml:space="preserve">Tới cấp chín, liều là thực lực chân thật, bảy tám cấp cao thủ bình thường, cho dù đánh lén, cũng chưa chắc có thể phá được hộ thể cương khí của cấp chín cao thủ, tại sao may mắn mà nói ? Huống chi hai cấp chín cao thủ cũng thua ở trong tay Diệp Thần!</w:t>
      </w:r>
    </w:p>
    <w:p>
      <w:pPr>
        <w:pStyle w:val="BodyText"/>
      </w:pPr>
      <w:r>
        <w:t xml:space="preserve">- Trời giúp Diệp gia ta!</w:t>
      </w:r>
    </w:p>
    <w:p>
      <w:pPr>
        <w:pStyle w:val="BodyText"/>
      </w:pPr>
      <w:r>
        <w:t xml:space="preserve">Diệp Thương Huyền trong lòng kích động, cảm khái nói.</w:t>
      </w:r>
    </w:p>
    <w:p>
      <w:pPr>
        <w:pStyle w:val="BodyText"/>
      </w:pPr>
      <w:r>
        <w:t xml:space="preserve">- Hôm nay nếu không có Thần nhi, Diệp gia bảo sợ rằng khó thoát đại kiếp, Thần nhi chính là nhất đại công thần của Diệp gia bảo ta, mọi người nhanh cứu trị người bị thương, mặc dù Vân gia bảo tổn thất thảm trọng, nhưng sẽ không từ bỏ ý đồ, chúng ta phải chuẩn bị sẵn sàng!</w:t>
      </w:r>
    </w:p>
    <w:p>
      <w:pPr>
        <w:pStyle w:val="BodyText"/>
      </w:pPr>
      <w:r>
        <w:t xml:space="preserve">Bên trong Diệp gia bảo, mấy người hiểu y đạo đang chỉnh tề bận rộn.</w:t>
      </w:r>
    </w:p>
    <w:p>
      <w:pPr>
        <w:pStyle w:val="BodyText"/>
      </w:pPr>
      <w:r>
        <w:t xml:space="preserve">Diệp Thần đem đan dược trong Càn Khôn túi của mình lấy ra, phân phát ọi người.</w:t>
      </w:r>
    </w:p>
    <w:p>
      <w:pPr>
        <w:pStyle w:val="BodyText"/>
      </w:pPr>
      <w:r>
        <w:t xml:space="preserve">- Đây là đan dược gì, chúng ta làm sao chưa từng thấy ?</w:t>
      </w:r>
    </w:p>
    <w:p>
      <w:pPr>
        <w:pStyle w:val="BodyText"/>
      </w:pPr>
      <w:r>
        <w:t xml:space="preserve">Đám người Diệp Chiến Long, Diệp Chiến Hùng cầm lấy đan dược mà Diệp Thần đưa cho hắn, nghi ngờ hỏi.</w:t>
      </w:r>
    </w:p>
    <w:p>
      <w:pPr>
        <w:pStyle w:val="BodyText"/>
      </w:pPr>
      <w:r>
        <w:t xml:space="preserve">- Đây là Địa Huyền Đan, chính là lục phẩm đan dược mà Hiên Dật dược tôn tự mình luyện chế.</w:t>
      </w:r>
    </w:p>
    <w:p>
      <w:pPr>
        <w:pStyle w:val="BodyText"/>
      </w:pPr>
      <w:r>
        <w:t xml:space="preserve">Diệp Thương Huyền nói, ở trong một đám tộc nhân nhấc lên sóng to gió lớn, lại là lục phẩm đan dược, bọn họ dĩ vãng tiếp xúc, cũng là Tụ Khí Đan, Ngưng Khí Đan... một hai phẩm đan dược, này là lần đầu tiên nhìn thấy lục phẩm đan dược!</w:t>
      </w:r>
    </w:p>
    <w:p>
      <w:pPr>
        <w:pStyle w:val="BodyText"/>
      </w:pPr>
      <w:r>
        <w:t xml:space="preserve">Nhìn đan dược trong lòng bàn tay, trong lòng đám người Diệp Chiến Hùng, Diệp Chiến Long trận trận chột dạ, một viên thuốc nho nhỏ này, coi như là Diệp gia bảo để dành mấy thập niên tài lực, cũng chưa chắc mua được.</w:t>
      </w:r>
    </w:p>
    <w:p>
      <w:pPr>
        <w:pStyle w:val="BodyText"/>
      </w:pPr>
      <w:r>
        <w:t xml:space="preserve">- Địa Huyền Đan này, là cho chúng ta sao ?</w:t>
      </w:r>
    </w:p>
    <w:p>
      <w:pPr>
        <w:pStyle w:val="BodyText"/>
      </w:pPr>
      <w:r>
        <w:t xml:space="preserve">Diệp Chiến Long cận thận từng chút một hỏi.</w:t>
      </w:r>
    </w:p>
    <w:p>
      <w:pPr>
        <w:pStyle w:val="BodyText"/>
      </w:pPr>
      <w:r>
        <w:t xml:space="preserve">- Nếu không, chúng ta dùng Địa Huyền Đan đổi một chút Ngưng Khí Đan, phân phát cho tộc nhân.</w:t>
      </w:r>
    </w:p>
    <w:p>
      <w:pPr>
        <w:pStyle w:val="BodyText"/>
      </w:pPr>
      <w:r>
        <w:t xml:space="preserve">Diệp Chiến Hùng cũng cảm thấy đan dược trong tay có chút phỏng.</w:t>
      </w:r>
    </w:p>
    <w:p>
      <w:pPr>
        <w:pStyle w:val="BodyText"/>
      </w:pPr>
      <w:r>
        <w:t xml:space="preserve">- Trên Liên Vân Thập Bát Bảo tỷ võ đại hội, Thần nhi chiếm được Hiên Dật dược tôn môn hạ đại đệ tử Lê đại sư thưởng thức, những đan dược này là từ chỗ Lê đại sư lấy ra, là tâm ý của Thần nhi, các ngươi nhận đi, trước tăng thực lực lên quan trọng hơn, các tộc nhân an nguy còn phải dựa vào các ngươi.</w:t>
      </w:r>
    </w:p>
    <w:p>
      <w:pPr>
        <w:pStyle w:val="BodyText"/>
      </w:pPr>
      <w:r>
        <w:t xml:space="preserve">Diệp Thương Huyền khoát tay một cái nói, trong lòng oán thầm mấy câu, mấy người Diệp Chiến Long cũng quá không có định lực rồi, mấy viên đan dược liền đem bọn hắn hù dọa thành như vậy, còn thế nào ở trước mặt tiểu bối tạo uy tín! Trên thực tế, nội tâm Diệp Thương Huyền vậy là phi thường kích động, năm viên Địa Huyền Đan, kia có thể phát huy bao nhiêu năng lượng a!</w:t>
      </w:r>
    </w:p>
    <w:p>
      <w:pPr>
        <w:pStyle w:val="BodyText"/>
      </w:pPr>
      <w:r>
        <w:t xml:space="preserve">Địa Huyền Đan này, ít nhất phải cao cấp dược sư trở lên mới có thể luyện chế, cao cấp dược sư luyện chế mà nói, tỷ lệ thành công vô cùng thấp, bình thường cũng là Hiên Dật dược tôn tự mình khai đao, luyện chế một lò đan dược cần bảy bảy bốn mươi chín ngày, một lò đi ra ngoài, nhiều thì hai nghìn viên, ít thì ngàn viên, mặc dù có nhiều như vậy, nhưng Hiên Dật dược tôn môn hạ đệ tử phân phát, một chút đại gia tộc mua đi một chút, cũng là không có nhiều rồi, cho nên mỗi một viên Địa Huyền Đan cũng là giá trị liên thành, nếu là dĩ vãng, gia tộc giống như Diệp gia bảo, làm sao lấy được một viên Địa Huyền Đan ?</w:t>
      </w:r>
    </w:p>
    <w:p>
      <w:pPr>
        <w:pStyle w:val="BodyText"/>
      </w:pPr>
      <w:r>
        <w:t xml:space="preserve">Diệp Thần phân phát bốn viên Địa Huyền Đan, còn dư lại một viên, Diệp Thần nhìn về phía Diệp Nhu đang ở bên cạnh chiếu cố phụ thân.</w:t>
      </w:r>
    </w:p>
    <w:p>
      <w:pPr>
        <w:pStyle w:val="BodyText"/>
      </w:pPr>
      <w:r>
        <w:t xml:space="preserve">- Nhu nhi, cái này ngươi cầm lấy.</w:t>
      </w:r>
    </w:p>
    <w:p>
      <w:pPr>
        <w:pStyle w:val="BodyText"/>
      </w:pPr>
      <w:r>
        <w:t xml:space="preserve">Diệp Thần đem viên Địa Huyền Đan kia kín đáo đưa cho Diệp Nhu.</w:t>
      </w:r>
    </w:p>
    <w:p>
      <w:pPr>
        <w:pStyle w:val="BodyText"/>
      </w:pPr>
      <w:r>
        <w:t xml:space="preserve">- Diệp Thần ca ca, Nhu nhi không cần cái này!</w:t>
      </w:r>
    </w:p>
    <w:p>
      <w:pPr>
        <w:pStyle w:val="BodyText"/>
      </w:pPr>
      <w:r>
        <w:t xml:space="preserve">Diệp Nữu hé miệng cười một tiếng, tròng mắt trong suốt lẳng lặng nhìn Diệp Thần, có thể thấy Diệp Thần bình an trở về, nàng liền thỏa mãn.</w:t>
      </w:r>
    </w:p>
    <w:p>
      <w:pPr>
        <w:pStyle w:val="BodyText"/>
      </w:pPr>
      <w:r>
        <w:t xml:space="preserve">Bất kể Diệp Thần nói như thế nào, Diệp Nhu cũng kiên quyết khước từ, Diệp Thần suy nghĩ một chút, Nhu nhi có thể thật không dùng được, ngọc bội kia của Nhu nhi là một chí bảo a! Như vậy Diệp Thần chỉ có thể thôi, đem Địa Huyền Đan kia giao cho Diệp Thương Huyền, để Diệp Thương Huyền chuyển giao cho Tứ thúc Diệp Chiến Ưng. Còn hai viên Tẩy Tủy Đan, Diệp Thần chia ra cho Diệp Nhu cùng Diệp Mông, Diệp Mông ở trong chiến đấu bị trọng thương, hoàn hảo không có đáng ngại.</w:t>
      </w:r>
    </w:p>
    <w:p>
      <w:pPr>
        <w:pStyle w:val="BodyText"/>
      </w:pPr>
      <w:r>
        <w:t xml:space="preserve">- Nơi này còn có một chút Ngưng Khí Đan, Tụ Khí Đan, cũng tùy thúc công làm chủ, phân phát cho tộc nhân a.</w:t>
      </w:r>
    </w:p>
    <w:p>
      <w:pPr>
        <w:pStyle w:val="BodyText"/>
      </w:pPr>
      <w:r>
        <w:t xml:space="preserve">- Nhiều Tụ Khí Đan như vậy là từ đâu tới ?</w:t>
      </w:r>
    </w:p>
    <w:p>
      <w:pPr>
        <w:pStyle w:val="BodyText"/>
      </w:pPr>
      <w:r>
        <w:t xml:space="preserve">Diệp Thương Huyền từ trong tay Diệp Thần nhận lấy một cái túi Càn Khôn, sau khi mở ra thấy được năm sáu ngàn viên Tụ Khí Đan liền kinh ngạc hỏi, Lê đại sư cũng không có cho Thần nhi nhiều Tụ Khí Đan như vậy, Tụ Khí Đan loại vật này, lấy cấp bậc như Lê đại sư, nhất định là chẳng thèm ngó tới.</w:t>
      </w:r>
    </w:p>
    <w:p>
      <w:pPr>
        <w:pStyle w:val="BodyText"/>
      </w:pPr>
      <w:r>
        <w:t xml:space="preserve">- Là từ Vân gia bảo cầm ra.</w:t>
      </w:r>
    </w:p>
    <w:p>
      <w:pPr>
        <w:pStyle w:val="BodyText"/>
      </w:pPr>
      <w:r>
        <w:t xml:space="preserve">Diệp Thần cười cười nói, từ trong lòng ngực lấy ra vài cuốn sách.</w:t>
      </w:r>
    </w:p>
    <w:p>
      <w:pPr>
        <w:pStyle w:val="BodyText"/>
      </w:pPr>
      <w:r>
        <w:t xml:space="preserve">- Thúc công, đây là Ngưng Huyền Cương còn có Thiên Cương Thủ, Chính Dương Thiên Cương... của Vân gia bảo, xem các tộc nhân có thể cần dùng đến hay không?</w:t>
      </w:r>
    </w:p>
    <w:p>
      <w:pPr>
        <w:pStyle w:val="BodyText"/>
      </w:pPr>
      <w:r>
        <w:t xml:space="preserve">Vân gia bảo Ngưng Huyền Cương công pháp ? Còn có Thiên Cương Thủ, Chính Dương Thiên Cương vũ kỹ ?</w:t>
      </w:r>
    </w:p>
    <w:p>
      <w:pPr>
        <w:pStyle w:val="BodyText"/>
      </w:pPr>
      <w:r>
        <w:t xml:space="preserve">Mọi người ngạc nhiên nhìn Diệp Thần, một hồi lâu, rất nhiều người đầu óc còn không có chuyển trở về.</w:t>
      </w:r>
    </w:p>
    <w:p>
      <w:pPr>
        <w:pStyle w:val="BodyText"/>
      </w:pPr>
      <w:r>
        <w:t xml:space="preserve">- Chẳng lẻ Thần nhi cướp sạch bảo khố Vân gia bảo?</w:t>
      </w:r>
    </w:p>
    <w:p>
      <w:pPr>
        <w:pStyle w:val="BodyText"/>
      </w:pPr>
      <w:r>
        <w:t xml:space="preserve">Lúc này Diệp Thương Huyền mới trở lại bình thường, khiếp sợ hỏi, từ trong tay Diệp Thần nhận lấy vài cuốn sách kia, đúng là Ngưng Huyền Cương, Thiên Cương Thủ cùng Chính Dương Thiên Cương không sai, tất cả khẩu quyết đều ở nơi đây, trên Càn Khôn túi kia, cũng rõ ràng thêu một chữ Vân.</w:t>
      </w:r>
    </w:p>
    <w:p>
      <w:pPr>
        <w:pStyle w:val="BodyText"/>
      </w:pPr>
      <w:r>
        <w:t xml:space="preserve">- Đúng vậy.</w:t>
      </w:r>
    </w:p>
    <w:p>
      <w:pPr>
        <w:pStyle w:val="BodyText"/>
      </w:pPr>
      <w:r>
        <w:t xml:space="preserve">Diệp Thần gật đầu nói, suy nghĩ một chút, lại không có đem A Ly khai ra.</w:t>
      </w:r>
    </w:p>
    <w:p>
      <w:pPr>
        <w:pStyle w:val="BodyText"/>
      </w:pPr>
      <w:r>
        <w:t xml:space="preserve">Nhận được Diệp Thần chứng thực, sắc mặt Diệp Thương Huyền cổ quái, rốt cục nhịn không được cười ha ha:</w:t>
      </w:r>
    </w:p>
    <w:p>
      <w:pPr>
        <w:pStyle w:val="BodyText"/>
      </w:pPr>
      <w:r>
        <w:t xml:space="preserve">- Toàn bộ công pháp cùng vũ kỹ của gia tộc bị mất, tiểu tử Vân Dịch Dương kia nên giận đến hộc máu a! Thật lâu không có sướng khoái cười to như thế.</w:t>
      </w:r>
    </w:p>
    <w:p>
      <w:pPr>
        <w:pStyle w:val="BodyText"/>
      </w:pPr>
      <w:r>
        <w:t xml:space="preserve">Nghĩ đến vẻ mặt Vân Dịch Dương sau khi biết công pháp vũ kỹ gia tộc mình bị mất, mọi người biết vậy nên hết giận, đã bao nhiêu năm, Diệp gia bảo vẫn bị Vân gia bảo ức hiếp, chưa từng nghĩ tới có một ngày có thể hãnh diện như thế!</w:t>
      </w:r>
    </w:p>
    <w:p>
      <w:pPr>
        <w:pStyle w:val="BodyText"/>
      </w:pPr>
      <w:r>
        <w:t xml:space="preserve">- Công pháp cùng vũ kỹ toàn bộ đều ở nơi đây, chúng ta hơi chút nghiên cứu một chút, liền có thể nghĩ biện pháp phá giải, sau này chúng ta ở lúc cùng người Vân gia bảo giao thủ, là có thể ổn chiếm ưu thế. Hơn nữa những công pháp vũ kỹ này để ở trong bảo khố gia tộc, thỉnh thoảng lấy ra nghiên cứu một chút, cũng là có lợi thật lớn!</w:t>
      </w:r>
    </w:p>
    <w:p>
      <w:pPr>
        <w:pStyle w:val="BodyText"/>
      </w:pPr>
      <w:r>
        <w:t xml:space="preserve">Diệp Chiến Long ở một bên nói, Thần nhi mang đến vui mừng ột đám tộc nhân có thể nói là liên tiếp không ngừng.</w:t>
      </w:r>
    </w:p>
    <w:p>
      <w:pPr>
        <w:pStyle w:val="BodyText"/>
      </w:pPr>
      <w:r>
        <w:t xml:space="preserve">Diệp Chiến Thiên ngồi xuống một hồi, khôi phục một chút, nghe được đám người Diệp Thương Huyền nói chuyện với nhau, trong lòng cũng cảm thấy kích động.</w:t>
      </w:r>
    </w:p>
    <w:p>
      <w:pPr>
        <w:pStyle w:val="Compact"/>
      </w:pPr>
      <w:r>
        <w:br w:type="textWrapping"/>
      </w:r>
      <w:r>
        <w:br w:type="textWrapping"/>
      </w:r>
    </w:p>
    <w:p>
      <w:pPr>
        <w:pStyle w:val="Heading2"/>
      </w:pPr>
      <w:bookmarkStart w:id="110" w:name="chương-88-quân-tử-báo-thù"/>
      <w:bookmarkEnd w:id="110"/>
      <w:r>
        <w:t xml:space="preserve">88. Chương 88: Quân Tử Báo Thù</w:t>
      </w:r>
    </w:p>
    <w:p>
      <w:pPr>
        <w:pStyle w:val="Compact"/>
      </w:pPr>
      <w:r>
        <w:br w:type="textWrapping"/>
      </w:r>
      <w:r>
        <w:br w:type="textWrapping"/>
      </w:r>
    </w:p>
    <w:p>
      <w:pPr>
        <w:pStyle w:val="BodyText"/>
      </w:pPr>
      <w:r>
        <w:t xml:space="preserve">- Phụ thân, ngài bị trọng thương, vẫn là sớm một chút đi về nghỉ ngơi a.</w:t>
      </w:r>
    </w:p>
    <w:p>
      <w:pPr>
        <w:pStyle w:val="BodyText"/>
      </w:pPr>
      <w:r>
        <w:t xml:space="preserve">Diệp Thần nhìn thoáng qua Diệp Tuyền.</w:t>
      </w:r>
    </w:p>
    <w:p>
      <w:pPr>
        <w:pStyle w:val="BodyText"/>
      </w:pPr>
      <w:r>
        <w:t xml:space="preserve">- Tuyền nhi, phụ thân trước nhờ cậy ngươi chiếu cố, ta trước hỗ trợ cứu trị tộc nhân khác.</w:t>
      </w:r>
    </w:p>
    <w:p>
      <w:pPr>
        <w:pStyle w:val="BodyText"/>
      </w:pPr>
      <w:r>
        <w:t xml:space="preserve">Diệp Thần cùng Diệp Chiến Thiên, ít nhất phải có một người ở chỗ này chủ trì đại cục mới được.</w:t>
      </w:r>
    </w:p>
    <w:p>
      <w:pPr>
        <w:pStyle w:val="BodyText"/>
      </w:pPr>
      <w:r>
        <w:t xml:space="preserve">- Ân, Diệp Thần ca ca yên tâm đi.</w:t>
      </w:r>
    </w:p>
    <w:p>
      <w:pPr>
        <w:pStyle w:val="BodyText"/>
      </w:pPr>
      <w:r>
        <w:t xml:space="preserve">Diệp Tuyền gật đầu cười.</w:t>
      </w:r>
    </w:p>
    <w:p>
      <w:pPr>
        <w:pStyle w:val="BodyText"/>
      </w:pPr>
      <w:r>
        <w:t xml:space="preserve">Thần nhi đúng là trưởng thành, trong lòng Diệp Chiến Thiên vui mừng, hắn bị thương, không giúp đỡ được cái gì, cũng không ở chỗ này làm loạn thêm, ở dưới Tuyền nhi đở vịn, hướng gia chủ phủ đi tới.</w:t>
      </w:r>
    </w:p>
    <w:p>
      <w:pPr>
        <w:pStyle w:val="BodyText"/>
      </w:pPr>
      <w:r>
        <w:t xml:space="preserve">Trong tộc lão giả, phụ nữ và trẻ em đều an trí ở hầm ngầm bí ẩn trong Diệp gia bảo, sau khi chiến đấu chấm dứt, tất cả bọn họ đều đi ra ngoài hỗ trợ, một đám tộc nhân bị thương, mỗi người đều lấy được một chút đan dược, giống như đám người tộc nhân chữ Chiến, Diệp Bằng, Diệp Mục, ít nhất cũng lấy được một hai viên Ngưng Khí Đan, có Ngưng Khí Đan ít nhất có thể tăng nhanh thương thế khỏi hẳn.</w:t>
      </w:r>
    </w:p>
    <w:p>
      <w:pPr>
        <w:pStyle w:val="BodyText"/>
      </w:pPr>
      <w:r>
        <w:t xml:space="preserve">Bên trong Bảo đang khẩn trương cứu trị, tộc nhân chịu trách nhiệm cảnh giới cũng không có buông lỏng, gia tăng tuần tra.</w:t>
      </w:r>
    </w:p>
    <w:p>
      <w:pPr>
        <w:pStyle w:val="BodyText"/>
      </w:pPr>
      <w:r>
        <w:t xml:space="preserve">Vân gia bảo.</w:t>
      </w:r>
    </w:p>
    <w:p>
      <w:pPr>
        <w:pStyle w:val="BodyText"/>
      </w:pPr>
      <w:r>
        <w:t xml:space="preserve">Vân Dịch Dương mới vừa chiếm được tin tức, chiến dịch Diệp gia bảo thất bại, Vân Dịch Huyền cùng Ngưu lão nhị tất cả đều chết trận. Vân Dịch Dương nhất thời đỏ mắt, hàm răng cắn đến khanh khách vang lên, không nghĩ tới phục kích Diệp gia bảo không được, lại tổn thất hai cấp chín cao thủ, nhất là Vân Dịch Huyền, là thân sinh huynh đệ của hắn!</w:t>
      </w:r>
    </w:p>
    <w:p>
      <w:pPr>
        <w:pStyle w:val="BodyText"/>
      </w:pPr>
      <w:r>
        <w:t xml:space="preserve">- Ngươi xác định không có nhìn lầm, Vân Dịch Huyền cùng Ngưu lão nhị là tiểu tử Diệp Thần kia giết ?</w:t>
      </w:r>
    </w:p>
    <w:p>
      <w:pPr>
        <w:pStyle w:val="BodyText"/>
      </w:pPr>
      <w:r>
        <w:t xml:space="preserve">Lúc Vân Dịch Dương mới vừa nghe được tin tức kia, lại cho là mình nghe lầm.</w:t>
      </w:r>
    </w:p>
    <w:p>
      <w:pPr>
        <w:pStyle w:val="BodyText"/>
      </w:pPr>
      <w:r>
        <w:t xml:space="preserve">- Lúc Nhị bảo chủ tấn công vào Diệp gia bảo, tiểu nhân một mực ở phía sau núi quan sát, đúng là tiểu tử Diệp Thần kia giết nhị bảo chủ còn có Ngưu lão nhị.</w:t>
      </w:r>
    </w:p>
    <w:p>
      <w:pPr>
        <w:pStyle w:val="BodyText"/>
      </w:pPr>
      <w:r>
        <w:t xml:space="preserve">Thấy bộ dạng Vân Dịch Dương nổi giận, phía dưới một tộc nhân Vân gia bảo nơm nớp lo sợ nói.</w:t>
      </w:r>
    </w:p>
    <w:p>
      <w:pPr>
        <w:pStyle w:val="BodyText"/>
      </w:pPr>
      <w:r>
        <w:t xml:space="preserve">- Thù này không báo, Vân Dịch Dương ta thề không làm người!</w:t>
      </w:r>
    </w:p>
    <w:p>
      <w:pPr>
        <w:pStyle w:val="BodyText"/>
      </w:pPr>
      <w:r>
        <w:t xml:space="preserve">Vân Dịch Dương nắm chặc quả đấm, miễn cưỡng áp chế tức giận trong lòng, hồi lâu mới từ từ bình tĩnh lại.</w:t>
      </w:r>
    </w:p>
    <w:p>
      <w:pPr>
        <w:pStyle w:val="BodyText"/>
      </w:pPr>
      <w:r>
        <w:t xml:space="preserve">Diệp Thương Huyền, Diệp Chiến Thiên cộng thêm Diệp Thần, Diệp gia bảo bây giờ là có ba cấp chín cao thủ!</w:t>
      </w:r>
    </w:p>
    <w:p>
      <w:pPr>
        <w:pStyle w:val="BodyText"/>
      </w:pPr>
      <w:r>
        <w:t xml:space="preserve">Nghĩ đến Diệp Thần, sau lưng Vân Dịch Dương dâng lên một tia lạnh lẻo, lạnh buốt, chẳng lẻ tiểu tử Diệp Thần kia lại che giấu thực lực sao? Thực lực tiểu tử kia tăng lên tốc độ thật sự quá đáng sợ, chẳng lẻ tiểu tử kia cũng là tuyệt thế thiên tài như Minh Võ đại đế?</w:t>
      </w:r>
    </w:p>
    <w:p>
      <w:pPr>
        <w:pStyle w:val="BodyText"/>
      </w:pPr>
      <w:r>
        <w:t xml:space="preserve">Thủ hạ hao tổn hai viên Đại tướng, Nghiêm Dận, Tần Vũ những người này cũng không nghe điều khiển rồi, Quận vương phủ điều cho hắn ba cấp chín bị thương nặng hai cái, hiện ở dưới tay hắn căn bản không có đầy đủ nhân thủ, chẳng lẽ cứ như vậy ngồi chờ chết ?</w:t>
      </w:r>
    </w:p>
    <w:p>
      <w:pPr>
        <w:pStyle w:val="BodyText"/>
      </w:pPr>
      <w:r>
        <w:t xml:space="preserve">Hắn suy nghĩ một chút, chỉ có thể đem tin tức truyền cho Đông Lâm quận Vương, đợi cao thủ bên Đông Lâm quận Vương tới đây lại đối phó Diệp gia bảo, Vân Dịch Dương như đứng đống lửa, như ngồi đống than, hy vọng quận Vương cao thủ đến nhanh một chút. Dưới mắt hắn chỉ có thể thu nạp tộc nhân Vân gia bảo, gia tăng đề phòng Vân gia bảo, hắn bây giờ cũng không khỏi không lo lắng người Diệp gia bảo đánh lên cửa.</w:t>
      </w:r>
    </w:p>
    <w:p>
      <w:pPr>
        <w:pStyle w:val="BodyText"/>
      </w:pPr>
      <w:r>
        <w:t xml:space="preserve">Diệp gia bảo, trải qua một cái xế chiều chiếu cố bận rộn, các tộc nhân chết đi đã bị an táng, một đám tộc nhân lòng có ưu tư, nhìn tộc nhân trong ngày thường cùng nhau sinh sống chết đi, trong lòng khó tránh khỏi bi thương.</w:t>
      </w:r>
    </w:p>
    <w:p>
      <w:pPr>
        <w:pStyle w:val="BodyText"/>
      </w:pPr>
      <w:r>
        <w:t xml:space="preserve">Đem hết thảy an trí thỏa đáng, Diệp gia bảo rốt cục bình tĩnh lại.</w:t>
      </w:r>
    </w:p>
    <w:p>
      <w:pPr>
        <w:pStyle w:val="BodyText"/>
      </w:pPr>
      <w:r>
        <w:t xml:space="preserve">Trong đại sảnh gia tộc đang cử hành một cuộc hội nghị, tất cả tộc nhân cấp sáu trở lên ở trong chiến đấu không có bị thương nặng, tất cả đều tham gia.</w:t>
      </w:r>
    </w:p>
    <w:p>
      <w:pPr>
        <w:pStyle w:val="BodyText"/>
      </w:pPr>
      <w:r>
        <w:t xml:space="preserve">Diệp Chiến Thiên không có ở, Diệp Thương Huyền để cho Diệp Thần ngồi ở trên vị trí gia chủ, lần đầu tiên ngồi ở trên chủ vị đại sảnh, trong lòng Diệp Thần có chút thấp thỏm bất an, cố tự trấn định xuống, bất quá một đám tộc nhân lại không có cảm giác bất kỳ không ổn, bây giờ địa vị của Diệp Thần trong gia tộc, nghiễm nhiên đã cùng Diệp Chiến Thiên, Diệp Thương Huyền ngang hàng.</w:t>
      </w:r>
    </w:p>
    <w:p>
      <w:pPr>
        <w:pStyle w:val="BodyText"/>
      </w:pPr>
      <w:r>
        <w:t xml:space="preserve">Diệp Thần cùng Diệp Chiến Thiên, Diệp Thương Huyền giống nhau, cũng là thần giữ nhà gia tộc, Diệp Thần mười bảy tuổi thực lực cũng đã đạt tới cấp chín, đây tuyệt đối là vinh quang của Diệp gia bảo!</w:t>
      </w:r>
    </w:p>
    <w:p>
      <w:pPr>
        <w:pStyle w:val="BodyText"/>
      </w:pPr>
      <w:r>
        <w:t xml:space="preserve">- Lục thúc, tộc trưởng, chúng ta cùng nhau giết lên Vân gia bảo a!</w:t>
      </w:r>
    </w:p>
    <w:p>
      <w:pPr>
        <w:pStyle w:val="BodyText"/>
      </w:pPr>
      <w:r>
        <w:t xml:space="preserve">Một đám tộc nhân chữ Chiến tình cảm quần chúng xúc động phẫn nộ nói.</w:t>
      </w:r>
    </w:p>
    <w:p>
      <w:pPr>
        <w:pStyle w:val="BodyText"/>
      </w:pPr>
      <w:r>
        <w:t xml:space="preserve">- Vân gia bảo đã đánh tới Diệp gia bảo chúng ta, nếu như chúng ta không đánh trả, chẳng phải là làm cho người ta coi thường ?</w:t>
      </w:r>
    </w:p>
    <w:p>
      <w:pPr>
        <w:pStyle w:val="BodyText"/>
      </w:pPr>
      <w:r>
        <w:t xml:space="preserve">- Vân gia bảo tổn thất hai cấp chín cao thủ, nhưng mà có ba cấp chín cao thủ chạy về, ba cấp chín cao thủ kia cũng không biết là lai lịch gì, hơn nữa bản thân Vân Dịch Dương, Diệp gia bảo chúng ta nếu thật sự giết lên Vân gia bảo, chỉ sợ cũng phải tổn thất thảm trọng.</w:t>
      </w:r>
    </w:p>
    <w:p>
      <w:pPr>
        <w:pStyle w:val="BodyText"/>
      </w:pPr>
      <w:r>
        <w:t xml:space="preserve">Một tộc nhân có chút lo lắng nói.</w:t>
      </w:r>
    </w:p>
    <w:p>
      <w:pPr>
        <w:pStyle w:val="BodyText"/>
      </w:pPr>
      <w:r>
        <w:t xml:space="preserve">- Ngươi không phải là sợ chứ ?</w:t>
      </w:r>
    </w:p>
    <w:p>
      <w:pPr>
        <w:pStyle w:val="BodyText"/>
      </w:pPr>
      <w:r>
        <w:t xml:space="preserve">- Ta làm sao có thể sợ, nếu chỉ có một người ta, chết thì chết rồi, Diệp gia tộc chúng ta nhiều người như vậy, nếu giết lên Vân gia bảo, phải chết bao nhiêu người ngươi có nghĩ tới không?</w:t>
      </w:r>
    </w:p>
    <w:p>
      <w:pPr>
        <w:pStyle w:val="BodyText"/>
      </w:pPr>
      <w:r>
        <w:t xml:space="preserve">Tộc nhân kia sắc mặt đỏ lên nói.</w:t>
      </w:r>
    </w:p>
    <w:p>
      <w:pPr>
        <w:pStyle w:val="BodyText"/>
      </w:pPr>
      <w:r>
        <w:t xml:space="preserve">- Người sống một hơi! Diệp gia bảo chúng ta cùng Vân gia bảo đến chết nghỉ ngơi!</w:t>
      </w:r>
    </w:p>
    <w:p>
      <w:pPr>
        <w:pStyle w:val="BodyText"/>
      </w:pPr>
      <w:r>
        <w:t xml:space="preserve">Một đám tộc nhân cải cọ kịch liệt, ai giữ ý nấy.</w:t>
      </w:r>
    </w:p>
    <w:p>
      <w:pPr>
        <w:pStyle w:val="BodyText"/>
      </w:pPr>
      <w:r>
        <w:t xml:space="preserve">- Thần nhi, ngươi thấy thế nào?</w:t>
      </w:r>
    </w:p>
    <w:p>
      <w:pPr>
        <w:pStyle w:val="BodyText"/>
      </w:pPr>
      <w:r>
        <w:t xml:space="preserve">Diệp Thương Huyền nhìn về phía Diệp Thần.</w:t>
      </w:r>
    </w:p>
    <w:p>
      <w:pPr>
        <w:pStyle w:val="BodyText"/>
      </w:pPr>
      <w:r>
        <w:t xml:space="preserve">Diệp Thương Huyền vừa dứt lời, một đám tộc nhân lập tức ngưng cãi vả, toàn bộ đều nhìn về Diệp Thần, trong đại sảnh ngay cả một cây châm rơi trên mặt đất cũng nghe thấy. Diệp Thần đã là Diệp gia tộc trưởng, bất kể Diệp Thần ra lệnh như thế nào, bọn họ cũng sẽ không chút do dự tuân theo, đây là Diệp gia tổ huấn, ở bên trong Diệp gia tộc này, tộc trưởng ra lệnh so sánh với hoàng đế ra lệnh còn có tác dụng.</w:t>
      </w:r>
    </w:p>
    <w:p>
      <w:pPr>
        <w:pStyle w:val="BodyText"/>
      </w:pPr>
      <w:r>
        <w:t xml:space="preserve">Thấy ánh mắt các tộc nhân mong đợi, Diệp Thần cũng có chút câu nệ, từ trong ánh mắt một đám tộc nhân, Diệp Thần dần dần hiểu, lời của mình ở bên trong Diệp gia bảo này đến tột cùng có bao nhiêu phân lượng.</w:t>
      </w:r>
    </w:p>
    <w:p>
      <w:pPr>
        <w:pStyle w:val="BodyText"/>
      </w:pPr>
      <w:r>
        <w:t xml:space="preserve">- Thần nhi, ngươi cứ yên tâm nói đi.</w:t>
      </w:r>
    </w:p>
    <w:p>
      <w:pPr>
        <w:pStyle w:val="BodyText"/>
      </w:pPr>
      <w:r>
        <w:t xml:space="preserve">Diệp Thương Huyền nhìn về phía Diệp Thần, khích lệ nói.</w:t>
      </w:r>
    </w:p>
    <w:p>
      <w:pPr>
        <w:pStyle w:val="BodyText"/>
      </w:pPr>
      <w:r>
        <w:t xml:space="preserve">- Ta cảm thấy được, quân tử báo thù, mười năm không muộn, Vân gia bảo đang suy sụp, mà Diệp gia bảo chúng ta đang quật khởi, lần này tiêu tan so sánh, mặc dù muốn giết lên Vân gia bảo, cũng phải đợi thúc công, phụ thân còn có mấy vị thúc thúc tiêu hóa dược lực Địa Huyền Đan xong rồi hãy nói.</w:t>
      </w:r>
    </w:p>
    <w:p>
      <w:pPr>
        <w:pStyle w:val="BodyText"/>
      </w:pPr>
      <w:r>
        <w:t xml:space="preserve">Diệp Thần trầm tư nói.</w:t>
      </w:r>
    </w:p>
    <w:p>
      <w:pPr>
        <w:pStyle w:val="BodyText"/>
      </w:pPr>
      <w:r>
        <w:t xml:space="preserve">- Hai ngày nữa sẽ có rất nhiều bảo chủ, tộc trưởng tới Diệp gia bảo chúng ta làm khách, chúng ta mượn hơi một nhóm người, liền có thể che được Diệp gia bảo chu toàn, qua hai tháng nữa, cho dù người Vân gia bảo đem thủ hạ cao thủ của Đông Lâm quận Vương tới, cũng không dám dễ dàng đụng đến Diệp gia bảo chúng ta.</w:t>
      </w:r>
    </w:p>
    <w:p>
      <w:pPr>
        <w:pStyle w:val="BodyText"/>
      </w:pPr>
      <w:r>
        <w:t xml:space="preserve">Nghe được Diệp Thần nói, một đám tộc nhân lâm vào trong trầm tư.</w:t>
      </w:r>
    </w:p>
    <w:p>
      <w:pPr>
        <w:pStyle w:val="BodyText"/>
      </w:pPr>
      <w:r>
        <w:t xml:space="preserve">- Thần nhi nói không sai, quân tử báo thù, mười năm không muộn, bên trong một hai tháng này, tất cả tộc nhân bế quan tu luyện! Muốn giết lên Vân gia bảo, trước tiên đem thực lực tăng lên tới cấp tám trở lên rồi hãy nói, nếu không đừng nghĩ đi!</w:t>
      </w:r>
    </w:p>
    <w:p>
      <w:pPr>
        <w:pStyle w:val="Compact"/>
      </w:pPr>
      <w:r>
        <w:t xml:space="preserve">Ánh mắt Diệp Thương Huyền nghiêm nghị quét qua một đám tộc nhân.</w:t>
      </w:r>
      <w:r>
        <w:br w:type="textWrapping"/>
      </w:r>
      <w:r>
        <w:br w:type="textWrapping"/>
      </w:r>
    </w:p>
    <w:p>
      <w:pPr>
        <w:pStyle w:val="Heading2"/>
      </w:pPr>
      <w:bookmarkStart w:id="111" w:name="chương-89-nộ-toái-sơn-hà"/>
      <w:bookmarkEnd w:id="111"/>
      <w:r>
        <w:t xml:space="preserve">89. Chương 89: Nộ Toái Sơn Hà</w:t>
      </w:r>
    </w:p>
    <w:p>
      <w:pPr>
        <w:pStyle w:val="Compact"/>
      </w:pPr>
      <w:r>
        <w:br w:type="textWrapping"/>
      </w:r>
      <w:r>
        <w:br w:type="textWrapping"/>
      </w:r>
    </w:p>
    <w:p>
      <w:pPr>
        <w:pStyle w:val="BodyText"/>
      </w:pPr>
      <w:r>
        <w:t xml:space="preserve">Chúng tộc nhân rối rít cúi đầu, Diệp Thương Huyền ở trong một đám tộc nhân vẫn là rất có uy nghiêm.</w:t>
      </w:r>
    </w:p>
    <w:p>
      <w:pPr>
        <w:pStyle w:val="BodyText"/>
      </w:pPr>
      <w:r>
        <w:t xml:space="preserve">- Mới vừa rồi, các ngươi ở chỗ này không ngừng ầm ĩ, làm cho ta đem chánh sự quên đi, bây giờ tuyên bố một việc, Thần nhi ở trên Liên Vân Thập Bát Bảo tỷ võ đại hội, thông qua Lê đại sư khảo nghiệm, Lê đại sư cảm thấy Thần nhi thiên phú hơn người, quyết định đem Thần nhi tiến cử đến Hiên Dật dược tôn làm môn hạ, làm đệ tử của Hiên Dật dược tôn, nói không chừng mười mấy hai mươi năm sau, Diệp gia bảo ta sẽ xuất hiện một dược tôn!</w:t>
      </w:r>
    </w:p>
    <w:p>
      <w:pPr>
        <w:pStyle w:val="BodyText"/>
      </w:pPr>
      <w:r>
        <w:t xml:space="preserve">Diệp Thương Huyền vừa nói, khóe miệng giương lên, trên mặt treo nụ cười tự hào, hướng các tộc nhân tuyên bố, hắn vẫn cảm giác được cảm xúc mênh mông.</w:t>
      </w:r>
    </w:p>
    <w:p>
      <w:pPr>
        <w:pStyle w:val="BodyText"/>
      </w:pPr>
      <w:r>
        <w:t xml:space="preserve">Một đám tộc nhân cũng ngây dại, dược tôn ? Bọn họ nhất thời cảm thấy đầu óc không đủ dùng, cả Tây Vũ Đế Quốc mấy ức nhân khẩu, mấy vạn gia tộc, cũng chỉ ra Hiên Dật một cái dược tôn mà thôi, nếu Diệp gia ra đời một dược tôn, này là chuyện tình vinh quang bực nào?</w:t>
      </w:r>
    </w:p>
    <w:p>
      <w:pPr>
        <w:pStyle w:val="BodyText"/>
      </w:pPr>
      <w:r>
        <w:t xml:space="preserve">- Lục thúc, này có thật không ?</w:t>
      </w:r>
    </w:p>
    <w:p>
      <w:pPr>
        <w:pStyle w:val="BodyText"/>
      </w:pPr>
      <w:r>
        <w:t xml:space="preserve">Diệp Chiến Long run giọng hỏi, thanh âm của hắn có chút phát run, hắn là hiểu được, một cái dược tôn ý vị như thế nào.</w:t>
      </w:r>
    </w:p>
    <w:p>
      <w:pPr>
        <w:pStyle w:val="BodyText"/>
      </w:pPr>
      <w:r>
        <w:t xml:space="preserve">- Chẳng lẻ ta còn lừa các ngươi sao?</w:t>
      </w:r>
    </w:p>
    <w:p>
      <w:pPr>
        <w:pStyle w:val="BodyText"/>
      </w:pPr>
      <w:r>
        <w:t xml:space="preserve">Diệp Thương Huyền nghiêm sắc mặt.</w:t>
      </w:r>
    </w:p>
    <w:p>
      <w:pPr>
        <w:pStyle w:val="BodyText"/>
      </w:pPr>
      <w:r>
        <w:t xml:space="preserve">- Lục thúc, ta không phải là ý này. . .</w:t>
      </w:r>
    </w:p>
    <w:p>
      <w:pPr>
        <w:pStyle w:val="BodyText"/>
      </w:pPr>
      <w:r>
        <w:t xml:space="preserve">Diệp Chiến Long vội vàng nói, thấy nụ cười trên mặt Diệp Thương Huyền, gánh nặng trong lòng liền được giải khai, lại như nghĩ tới điều gì, hắn sảng lãng cười ha ha.</w:t>
      </w:r>
    </w:p>
    <w:p>
      <w:pPr>
        <w:pStyle w:val="BodyText"/>
      </w:pPr>
      <w:r>
        <w:t xml:space="preserve">Không trách được tộc trưởng từ chỗ Lê đại sư cầm nhiều đan dược trở lại như vậy, thì ra tộc trưởng bị Lê đại sư chọn trúng, trong đại sảnh tất cả các tộc nhân đều vui sướng.</w:t>
      </w:r>
    </w:p>
    <w:p>
      <w:pPr>
        <w:pStyle w:val="BodyText"/>
      </w:pPr>
      <w:r>
        <w:t xml:space="preserve">- Tốt lắm, mọi người tản đi! Ngày mốt Diệp gia bảo cử hành khánh điển, đến lúc đó những bảo chủ khác trong Liên Vân Thập Bát Bảo, còn có các tộc trưởng của đại gia tộc trong Đông Lâm quận sẽ đến, các ngươi trở về chuẩn bị một chút, trong lúc này bên trong bảo tuần tra cũng không có thể thư giản.</w:t>
      </w:r>
    </w:p>
    <w:p>
      <w:pPr>
        <w:pStyle w:val="BodyText"/>
      </w:pPr>
      <w:r>
        <w:t xml:space="preserve">Diệp Thương Huyền khoát tay áo nói.</w:t>
      </w:r>
    </w:p>
    <w:p>
      <w:pPr>
        <w:pStyle w:val="BodyText"/>
      </w:pPr>
      <w:r>
        <w:t xml:space="preserve">Một đám tộc nhân nghị luận rối rít, người người mang hỉ khí trên mặt, một đám tất cả đều tản đi, rất nhanh, tin tức Diệp Thần sắp bị Hiên Dật dược tôn thu làm đệ tử truyền khắp cả Diệp gia bảo, Diệp gia bảo vô số tộc nhân rối rít vui quá mà khóc, rất nhiều người tự phát ở trên mặt đất tế bái tổ tiên, bên trong bảo so sánh với lúc giổ tổ đại điển còn muốn náo nhiệt mấy phần.</w:t>
      </w:r>
    </w:p>
    <w:p>
      <w:pPr>
        <w:pStyle w:val="BodyText"/>
      </w:pPr>
      <w:r>
        <w:t xml:space="preserve">- Thần nhi, mấy ngày này, ngươi cũng mệt mỏi rồi, đi nghỉ ngơi một chút a.</w:t>
      </w:r>
    </w:p>
    <w:p>
      <w:pPr>
        <w:pStyle w:val="BodyText"/>
      </w:pPr>
      <w:r>
        <w:t xml:space="preserve">Diệp Thương Huyền sờ sờ đầu Diệp Thần, hiền lành nói.</w:t>
      </w:r>
    </w:p>
    <w:p>
      <w:pPr>
        <w:pStyle w:val="BodyText"/>
      </w:pPr>
      <w:r>
        <w:t xml:space="preserve">- Ân, thúc công cũng trở về đi thôi.</w:t>
      </w:r>
    </w:p>
    <w:p>
      <w:pPr>
        <w:pStyle w:val="BodyText"/>
      </w:pPr>
      <w:r>
        <w:t xml:space="preserve">Diệp Thần nói.</w:t>
      </w:r>
    </w:p>
    <w:p>
      <w:pPr>
        <w:pStyle w:val="BodyText"/>
      </w:pPr>
      <w:r>
        <w:t xml:space="preserve">Mọi người tất cả đều tản đi, bị thương cũng riêng phần mình trở về chữa thương.</w:t>
      </w:r>
    </w:p>
    <w:p>
      <w:pPr>
        <w:pStyle w:val="BodyText"/>
      </w:pPr>
      <w:r>
        <w:t xml:space="preserve">Diệp Thần trở lại chỗ ở của mình, hôm nay trận chiến này, hắn lĩnh ngộ rất nhiều, huyền khí lại càng đột phá cấp bảy, đạt đến cấp tám, ngồi xuống tra nhìn huyền khí bản thân một chút, số lượng huyền khí trong cơ thể lại cùng lúc trước giống nhau, một hơi vọt tới cấp tám đỉnh phong, nói không chừng bất cứ lúc nào cũng có thể đột phá cấp chín.</w:t>
      </w:r>
    </w:p>
    <w:p>
      <w:pPr>
        <w:pStyle w:val="BodyText"/>
      </w:pPr>
      <w:r>
        <w:t xml:space="preserve">Do huyền khí tương đối đặc thù, Diệp Thần cũng không biết thực lực chân chánh của mình đạt đến trình độ nào, Vân Dịch Huyền kia lại đón không nổi một quyền của mình, chẳng lẻ thực lực của mình, cùng thúc công đến gần, đạt đến cấp chín trung kỳ ?</w:t>
      </w:r>
    </w:p>
    <w:p>
      <w:pPr>
        <w:pStyle w:val="BodyText"/>
      </w:pPr>
      <w:r>
        <w:t xml:space="preserve">Cái ý nghĩ này làm trong lòng Diệp Thần chấn động mãnh liệt, phải biết rằng, thúc công cùng phụ thân là tồn tại như thần trong suy nghĩ của hắn, chưa từng nghĩ tới, có một ngày thực lực của mình theo chân bọn họ ngang hàng rồi, thực lực tăng lên thật sự quá nhanh, hắn trong lúc nhất thời còn không có thích ứng loại biến hóa này.</w:t>
      </w:r>
    </w:p>
    <w:p>
      <w:pPr>
        <w:pStyle w:val="BodyText"/>
      </w:pPr>
      <w:r>
        <w:t xml:space="preserve">Nhìn thoáng qua A Ly trên bả vai, A Ly ở lúc hắn đối chiến Ngưu lão nhị, sử dụng ảo thuật quá độ, tinh thần có chút uể oải, Diệp Thần đem huyền khí trong cơ thể rót vào trong cơ thể A Ly, A Ly chậm rãi hồi phục.</w:t>
      </w:r>
    </w:p>
    <w:p>
      <w:pPr>
        <w:pStyle w:val="BodyText"/>
      </w:pPr>
      <w:r>
        <w:t xml:space="preserve">Diệp Thần ngồi xuống, củng cố tu vi trước mắt một chút, ở lúc đối chiến Ngưu lão nhị, Diệp Thần đã đem vũ kỹ Xích Vân Phong Thiên thông hiểu đạo lí, đạt đến đại thông cảnh giới, muốn đem một vũ kỹ luyện đến đại viên mãn cảnh giới, cần năng lực lĩnh ngộ phi phàm cùng vô số lần thí nghiệm mới được, bất kể như thế nào, Xích Vân Phong Thiên coi như là nắm giữ, Diệp Thần mở ra tờ thứ hai Chưởng Phá Càn Khôn, một hàng chữ ánh vào mi mắt.</w:t>
      </w:r>
    </w:p>
    <w:p>
      <w:pPr>
        <w:pStyle w:val="BodyText"/>
      </w:pPr>
      <w:r>
        <w:t xml:space="preserve">Chưởng Phá Càn Khôn thức thứ hai Nộ Toái Sơn Hà.</w:t>
      </w:r>
    </w:p>
    <w:p>
      <w:pPr>
        <w:pStyle w:val="BodyText"/>
      </w:pPr>
      <w:r>
        <w:t xml:space="preserve">Một thức Nộ Toái Sơn Hà này, là thất phẩm tiểu thừa vũ kỹ, trình độ vũ kỹ này mạnh mẽ, vượt xa Xích Vân Phong Thiên! Chính là dùng phương pháp đặc thù, đem cương khí toàn thân cô đọng giống như sắt cứng, một chưởng trào ra, mở bia đá vụn không nói chơi.</w:t>
      </w:r>
    </w:p>
    <w:p>
      <w:pPr>
        <w:pStyle w:val="BodyText"/>
      </w:pPr>
      <w:r>
        <w:t xml:space="preserve">Một thức Nộ Toái Sơn Hà này có một tia mùi vị kim hệ vũ kỹ.</w:t>
      </w:r>
    </w:p>
    <w:p>
      <w:pPr>
        <w:pStyle w:val="BodyText"/>
      </w:pPr>
      <w:r>
        <w:t xml:space="preserve">Diệp Thần mặc niệm khẩu quyết Nộ Toái Sơn Hà, nhớ cho kỹ, trong lòng vui mừng, một lần mặc niệm này xuống, rất có lĩnh ngộ.</w:t>
      </w:r>
    </w:p>
    <w:p>
      <w:pPr>
        <w:pStyle w:val="BodyText"/>
      </w:pPr>
      <w:r>
        <w:t xml:space="preserve">Diệp Thần có chút khó hiểu mà nghĩ, tại sao bọn người phụ thân một cái tam phẩm vũ kỹ cũng muốn tu luyện hai ba năm, vũ kỹ không phải là rất dễ tu luyện ư, nhất thức Nộ Toái Sơn Hà này, cũng không thấy được phức tạp nơi nào, dùng không được bao nhiêu ngày là có thể tu luyện ra, kia phải dùng nhiều thời gian như vậy sao?</w:t>
      </w:r>
    </w:p>
    <w:p>
      <w:pPr>
        <w:pStyle w:val="BodyText"/>
      </w:pPr>
      <w:r>
        <w:t xml:space="preserve">Nếu đám người Diệp Chiến Thiên, Diệp Thương Huyền biết Diệp Thần lúc này suy nghĩ, đoán chừng sẽ hộc máu.</w:t>
      </w:r>
    </w:p>
    <w:p>
      <w:pPr>
        <w:pStyle w:val="BodyText"/>
      </w:pPr>
      <w:r>
        <w:t xml:space="preserve">Vì tu luyện Cửu Tinh Thiên Thần Quyết, năng lực lĩnh ngộ của Diệp Thần đâu chỉ tăng lên một tầng, cho nên những vũ kỹ này cũng có thể dễ dàng nắm giữ.</w:t>
      </w:r>
    </w:p>
    <w:p>
      <w:pPr>
        <w:pStyle w:val="BodyText"/>
      </w:pPr>
      <w:r>
        <w:t xml:space="preserve">Dần dần vào đêm, Diệp gia bảo lại khôi phục yên lặng thường ngày, trải qua trận chiến ban ngày này, thủ vệ bên trong bảo so sánh với bình thường càng thêm sâm nghiêm.</w:t>
      </w:r>
    </w:p>
    <w:p>
      <w:pPr>
        <w:pStyle w:val="BodyText"/>
      </w:pPr>
      <w:r>
        <w:t xml:space="preserve">Trong tiểu viện, Diệp Thần ngồi xuống tu luyện, một cổ huyền khí tinh thuần ở bên cạnh hắn vờn quanh không đi, giống như trong Thiên Không thành ánh tinh vân, A Ly ngồi ở bên cạnh Diệp Thần, từng ngụm từng ngụm phun ra nuốt vào những huyền khí này, da lông càng sáng rõ, ở trong đêm tối phát ra sáng bóng trong suốt, bốn cái đuôi ở hậu phương càng không ngừng đong đưa, chẳng biết lúc nào, trên mông đít lại dài ra một cái đuôi nhỏ lông mượt mà, bất quá tựa như cái đuôi thỏ, vô cùng khuyết điểm.</w:t>
      </w:r>
    </w:p>
    <w:p>
      <w:pPr>
        <w:pStyle w:val="BodyText"/>
      </w:pPr>
      <w:r>
        <w:t xml:space="preserve">Càng không ngừng hấp thu huyền khí trong cơ thể Diệp Thần dật tán ra, khí tức trên thân A Ly cùng Diệp Thần càng ngày càng đến gần, cơ hồ cùng Diệp Thần không khác.</w:t>
      </w:r>
    </w:p>
    <w:p>
      <w:pPr>
        <w:pStyle w:val="BodyText"/>
      </w:pPr>
      <w:r>
        <w:t xml:space="preserve">Dần dần, Diệp Thần tiến vào trong một cảnh giới thần kỳ, thần hồn hướng bốn phía chậm rãi phiêu đãng, ở trên thân thể của hắn cô đọng thành binh sĩ thân xuyên kim giáp, cái binh sĩ này so với trước càng cường tráng, Diệp Thần biết, binh sĩ này chỉ là một hư ảnh, không có bất kỳ lực công kích, nhưng mà có một chút đáng giá hưng phấn là, theo hắn dần dần ngưng luyện thần hồn, binh sĩ kia phảng phất có một tia khuynh hướng chân thật.</w:t>
      </w:r>
    </w:p>
    <w:p>
      <w:pPr>
        <w:pStyle w:val="Compact"/>
      </w:pPr>
      <w:r>
        <w:t xml:space="preserve">Không biết sau chân thật sẽ như thế nào, có lực công kích hay không, nếu sau chân thật có lực công kích, kia trong chiến đấu, thần hồn này nói không chừng có thể thu đến hiệu quả không tưởng được, nghĩ đến ban đầu đầu Yêu Lang màu đỏ kia bị thần hồn của mình hù dọa chạy, trước khi đi còn gọi cái gì ngưng thần biến hóa, yêu vương,… để cho hắn đối với thần hồn sinh ra hiếu kỳ mãnh liệt.</w:t>
      </w:r>
      <w:r>
        <w:br w:type="textWrapping"/>
      </w:r>
      <w:r>
        <w:br w:type="textWrapping"/>
      </w:r>
    </w:p>
    <w:p>
      <w:pPr>
        <w:pStyle w:val="Heading2"/>
      </w:pPr>
      <w:bookmarkStart w:id="112" w:name="chương-90-huyền-thiên-xích-hổ"/>
      <w:bookmarkEnd w:id="112"/>
      <w:r>
        <w:t xml:space="preserve">90. Chương 90: Huyền Thiên Xích Hổ</w:t>
      </w:r>
    </w:p>
    <w:p>
      <w:pPr>
        <w:pStyle w:val="Compact"/>
      </w:pPr>
      <w:r>
        <w:br w:type="textWrapping"/>
      </w:r>
      <w:r>
        <w:br w:type="textWrapping"/>
      </w:r>
    </w:p>
    <w:p>
      <w:pPr>
        <w:pStyle w:val="BodyText"/>
      </w:pPr>
      <w:r>
        <w:t xml:space="preserve">Thần hồn hướng phạm vi quanh thân khuếch tán, so sánh với trước còn lớn hơn rồi, có thể đem phương viên ba dặm tất cả đều bao phủ ở dưới thần hồn, hướng nơi xa dõi mắt trông đi, tựa hồ có thể mơ hồ nhìn thấy Vân gia bảo, bất quá vô cùng mơ hồ, lúc hướng nơi xa hơn nhìn, thần hồn có chút cảm giác cố hết sức, Diệp Thần đem thần hồn thu trở lại, rơi vào trên người A Ly bên cạnh, trong cơ thể A Ly mơ hồ trán phóng hồng quang, đạo hồng quang này núp ở chỗ sâu nhất trong hồn niệm A Ly, để cho Diệp Thần có một tia cảm giác kinh hãi, Diệp Thần có thể cảm giác được, hồng quang này đang chậm chạp nảy sinh, cùng thần hồn của mình có một tia thân cận như vậy, ngay cả hơi thở cũng giống nhau như đúc, cường đại làm cho lòng người kinh hãi.</w:t>
      </w:r>
    </w:p>
    <w:p>
      <w:pPr>
        <w:pStyle w:val="BodyText"/>
      </w:pPr>
      <w:r>
        <w:t xml:space="preserve">Chẳng lẻ A Ly hấp thu huyền khí trong cơ thể hắn, vậy sinh ra thần hồn cùng hắn tương tự?</w:t>
      </w:r>
    </w:p>
    <w:p>
      <w:pPr>
        <w:pStyle w:val="BodyText"/>
      </w:pPr>
      <w:r>
        <w:t xml:space="preserve">Tạm thời vẫn là không nghĩ những thứ này, Diệp Thần tiếp tục dốc lòng tu luyện, tiến vào một cảnh giới ngộ đạo, huyền khí trong cơ thể đột nhiên tăng mạnh.</w:t>
      </w:r>
    </w:p>
    <w:p>
      <w:pPr>
        <w:pStyle w:val="BodyText"/>
      </w:pPr>
      <w:r>
        <w:t xml:space="preserve">Thời gian thật nhanh chuyển dời, đại khái là khoảng canh ba, lúc này Diệp Thần mới thu công, chậm rãi thở ra một hơi, huyền khí trong cơ thể lại dày vài phần, không biết khi nào có thể vọt tới cấp chín. Diệp Thần nghĩ, cho tới nay đụng phải cũng là cấp chín cao thủ, còn chưa có biết thập giai là thế nào, nghe nói thập giai cao thủ có thể quét ngang cả Đông Lâm quận, thân có mười Tượng lực, không biết là cái dạng cảnh giới gì.</w:t>
      </w:r>
    </w:p>
    <w:p>
      <w:pPr>
        <w:pStyle w:val="BodyText"/>
      </w:pPr>
      <w:r>
        <w:t xml:space="preserve">- Không biết ta khi nào có thể đạt tới thập giai cao thủ cảnh giới.</w:t>
      </w:r>
    </w:p>
    <w:p>
      <w:pPr>
        <w:pStyle w:val="BodyText"/>
      </w:pPr>
      <w:r>
        <w:t xml:space="preserve">Diệp Thần âm thầm nghĩ tới, bất quá một hơi ăn không được mập mạp, vẫn phải là từ từ sẽ đến.</w:t>
      </w:r>
    </w:p>
    <w:p>
      <w:pPr>
        <w:pStyle w:val="BodyText"/>
      </w:pPr>
      <w:r>
        <w:t xml:space="preserve">Diệp Thần đứng lên, cảm thấy cả người nhẹ nhàng khoan khoái, cúi đầu nhìn thoáng qua A Ly, chỉ thấy ánh mắt A Ly ở trong đêm tối vẫn lấp lánh hữu thần nhìn mình.</w:t>
      </w:r>
    </w:p>
    <w:p>
      <w:pPr>
        <w:pStyle w:val="BodyText"/>
      </w:pPr>
      <w:r>
        <w:t xml:space="preserve">Xèo xèo.</w:t>
      </w:r>
    </w:p>
    <w:p>
      <w:pPr>
        <w:pStyle w:val="BodyText"/>
      </w:pPr>
      <w:r>
        <w:t xml:space="preserve">A Ly huy vũ móng vuốt nhỏ khả ái một chút.</w:t>
      </w:r>
    </w:p>
    <w:p>
      <w:pPr>
        <w:pStyle w:val="BodyText"/>
      </w:pPr>
      <w:r>
        <w:t xml:space="preserve">- Ngươi bảo ta với ngươi cùng nhau đến phía ngoài Diệp gia bảo ? Ngươi muốn đi làm gì ? Di, ta lại có thể hiểu một chút ý nghĩ của ngươi!</w:t>
      </w:r>
    </w:p>
    <w:p>
      <w:pPr>
        <w:pStyle w:val="BodyText"/>
      </w:pPr>
      <w:r>
        <w:t xml:space="preserve">Diệp Thần có chút nghi ngờ, hắn thật giống như có thể mơ hồ biết A Ly muốn biểu đạt cái gì, suy nghĩ một chút, cuối cùng đem nguyên nhân quy kết đến thần hồn, nguyên nhân có thể là thần hồn a.</w:t>
      </w:r>
    </w:p>
    <w:p>
      <w:pPr>
        <w:pStyle w:val="BodyText"/>
      </w:pPr>
      <w:r>
        <w:t xml:space="preserve">Thần hồn vật này, quá mức huyền diệu.</w:t>
      </w:r>
    </w:p>
    <w:p>
      <w:pPr>
        <w:pStyle w:val="BodyText"/>
      </w:pPr>
      <w:r>
        <w:t xml:space="preserve">A Ly muốn mang mình đi đâu, không phải là đi nhà nó chứ? Suy nghĩ một chút, lấy thực lực của mình và A Ly, cho dù đụng phải cấp chín cao thủ hoặc là yêu thú, cũng không xảy ra vấn đề gì, trốn về vẫn là có thể.</w:t>
      </w:r>
    </w:p>
    <w:p>
      <w:pPr>
        <w:pStyle w:val="BodyText"/>
      </w:pPr>
      <w:r>
        <w:t xml:space="preserve">Đang suy nghĩ, A Ly đã cực kỳ nhanh hướng phía ngoài Diệp gia bảo chạy như điên.</w:t>
      </w:r>
    </w:p>
    <w:p>
      <w:pPr>
        <w:pStyle w:val="BodyText"/>
      </w:pPr>
      <w:r>
        <w:t xml:space="preserve">Diệp Thần đuổi theo sát, thân ảnh một người một thú cực kỳ nhanh xẹt qua.</w:t>
      </w:r>
    </w:p>
    <w:p>
      <w:pPr>
        <w:pStyle w:val="BodyText"/>
      </w:pPr>
      <w:r>
        <w:t xml:space="preserve">- Người nào!</w:t>
      </w:r>
    </w:p>
    <w:p>
      <w:pPr>
        <w:pStyle w:val="BodyText"/>
      </w:pPr>
      <w:r>
        <w:t xml:space="preserve">Một tiếng quát khẽ truyền đến, năm thân ảnh từ các phương hướng xông tới, là trẻ tuổi cao thủ của Diệp gia bảo, thực lực đều ở cấp sáu.</w:t>
      </w:r>
    </w:p>
    <w:p>
      <w:pPr>
        <w:pStyle w:val="BodyText"/>
      </w:pPr>
      <w:r>
        <w:t xml:space="preserve">- Là ta.</w:t>
      </w:r>
    </w:p>
    <w:p>
      <w:pPr>
        <w:pStyle w:val="BodyText"/>
      </w:pPr>
      <w:r>
        <w:t xml:space="preserve">Diệp Thần nói, bên trong bảo phòng vệ so sánh với trước kia nghiêm mật rất nhiều, coi như là cấp chín cao thủ ẩn vào tới, đoán chừng cũng sẽ bị phát hiện.</w:t>
      </w:r>
    </w:p>
    <w:p>
      <w:pPr>
        <w:pStyle w:val="BodyText"/>
      </w:pPr>
      <w:r>
        <w:t xml:space="preserve">Mượn ánh trăng, một đám tộc nhân thấy là Diệp Thần, vẻ mặt trở nên vô cùng cung kính nói:</w:t>
      </w:r>
    </w:p>
    <w:p>
      <w:pPr>
        <w:pStyle w:val="BodyText"/>
      </w:pPr>
      <w:r>
        <w:t xml:space="preserve">- Tộc trưởng.</w:t>
      </w:r>
    </w:p>
    <w:p>
      <w:pPr>
        <w:pStyle w:val="BodyText"/>
      </w:pPr>
      <w:r>
        <w:t xml:space="preserve">Diệp Thần nhẹ ho hai tiếng nói:</w:t>
      </w:r>
    </w:p>
    <w:p>
      <w:pPr>
        <w:pStyle w:val="BodyText"/>
      </w:pPr>
      <w:r>
        <w:t xml:space="preserve">- Ta tới dò xét một phen, các ngươi làm được không tệ, cực khổ các ngươi.</w:t>
      </w:r>
    </w:p>
    <w:p>
      <w:pPr>
        <w:pStyle w:val="BodyText"/>
      </w:pPr>
      <w:r>
        <w:t xml:space="preserve">Trên mặt nhẹ nhàng nóng, nhưng vẫn mặt không đổi sắc nói.</w:t>
      </w:r>
    </w:p>
    <w:p>
      <w:pPr>
        <w:pStyle w:val="BodyText"/>
      </w:pPr>
      <w:r>
        <w:t xml:space="preserve">- Các ngươi tiếp tục trực đêm a, ta đi phía ngoài nhìn một chút.</w:t>
      </w:r>
    </w:p>
    <w:p>
      <w:pPr>
        <w:pStyle w:val="BodyText"/>
      </w:pPr>
      <w:r>
        <w:t xml:space="preserve">Nghe được Diệp Thần khích lệ, mấy tộc nhân này lộ ra vẻ vô cùng kích động.</w:t>
      </w:r>
    </w:p>
    <w:p>
      <w:pPr>
        <w:pStyle w:val="BodyText"/>
      </w:pPr>
      <w:r>
        <w:t xml:space="preserve">Diệp Thần tung người bay vút, giống như một đại điêu, lướt đi ra Diệp gia bảo.</w:t>
      </w:r>
    </w:p>
    <w:p>
      <w:pPr>
        <w:pStyle w:val="BodyText"/>
      </w:pPr>
      <w:r>
        <w:t xml:space="preserve">- Tộc trưởng thật là lợi hại, mười bảy tuổi đã có thực lực cấp chín sơ kỳ, quả thực là Đông Lâm quận trăm năm khó được nhất ngộ tuyệt thế thiên tài!</w:t>
      </w:r>
    </w:p>
    <w:p>
      <w:pPr>
        <w:pStyle w:val="BodyText"/>
      </w:pPr>
      <w:r>
        <w:t xml:space="preserve">- Ban ngày trận chiến ấy, tộc trưởng một quyền đem Vân Dịch Huyền đánh bay, sợ rằng đã là cấp chín sơ kỳ cũng không dừng lại.</w:t>
      </w:r>
    </w:p>
    <w:p>
      <w:pPr>
        <w:pStyle w:val="BodyText"/>
      </w:pPr>
      <w:r>
        <w:t xml:space="preserve">- Chẳng lẽ tộc trưởng đã cùng Thương Huyền thúc công giống nhau, là cấp chín trung kỳ ?</w:t>
      </w:r>
    </w:p>
    <w:p>
      <w:pPr>
        <w:pStyle w:val="BodyText"/>
      </w:pPr>
      <w:r>
        <w:t xml:space="preserve">Một đám tộc nhân nhìn bóng lưng Diệp Thần, trong lòng tràn đầy vẻ sùng kính, nghĩ thầm nếu một ngày kia, bọn họ có một nửa thực lực của Diệp Thần cũng đủ hài lòng.</w:t>
      </w:r>
    </w:p>
    <w:p>
      <w:pPr>
        <w:pStyle w:val="BodyText"/>
      </w:pPr>
      <w:r>
        <w:t xml:space="preserve">Lướt đi ra ngoài Diệp gia bảo, lúc này Diệp Thần mới thở phào nhẹ nhõm, cái tộc trưởng này thật đúng là không tốt làm, áp lực quá lớn, nếu không phải thúc công cùng phụ thân đem tộc trưởng vị mạnh nhét vào trên đầu mình, hắn mới không muốn làm cái tộc trưởng này, hoàn hảo mặc dù hắn treo một cái tên tộc trưởng, bên trong tộc mọi việc lớn nhỏ, vẫn là do thúc công cùng phụ thân giải quyết, hắn cũng vui vẻ thanh nhàn, chuyên tâm tu luyện.</w:t>
      </w:r>
    </w:p>
    <w:p>
      <w:pPr>
        <w:pStyle w:val="BodyText"/>
      </w:pPr>
      <w:r>
        <w:t xml:space="preserve">Qua nửa năm nữa, hắn liền rời Đông Lâm quận đi đế đô, cùng Hiên Dật dược tôn học tập luyện đan, hy vọng chuyện tình Vân gia bảo có thể mau sớm giải quyết a.</w:t>
      </w:r>
    </w:p>
    <w:p>
      <w:pPr>
        <w:pStyle w:val="BodyText"/>
      </w:pPr>
      <w:r>
        <w:t xml:space="preserve">Sưu sưu sưu, thanh âm gió bên tai gào thét, hai bên các loại cây cối cực kỳ nhanh xẹt qua, Diệp Thần đi theo phía sau A Ly một đường chạy như điên.</w:t>
      </w:r>
    </w:p>
    <w:p>
      <w:pPr>
        <w:pStyle w:val="BodyText"/>
      </w:pPr>
      <w:r>
        <w:t xml:space="preserve">- Di, con đường này cùng con đường lần trước kia có chút không đúng a.</w:t>
      </w:r>
    </w:p>
    <w:p>
      <w:pPr>
        <w:pStyle w:val="BodyText"/>
      </w:pPr>
      <w:r>
        <w:t xml:space="preserve">Diệp Thần nghi ngờ thầm nghĩ, xem ra A Ly không chuẩn bị về nhà, không biết A Ly muốn đi nơi nào.</w:t>
      </w:r>
    </w:p>
    <w:p>
      <w:pPr>
        <w:pStyle w:val="BodyText"/>
      </w:pPr>
      <w:r>
        <w:t xml:space="preserve">Dần dần, một người một thú tiến vào chỗ sâu trong Liên Vân sơn mạch, thỉnh thoảng có trận trận thú rống liên tiếp.</w:t>
      </w:r>
    </w:p>
    <w:p>
      <w:pPr>
        <w:pStyle w:val="BodyText"/>
      </w:pPr>
      <w:r>
        <w:t xml:space="preserve">Bọn họ đã xâm nhập đến trong cấm địa, khu vực này, lúc trước Diệp Thần chẳng bao giờ giao thiệp qua.</w:t>
      </w:r>
    </w:p>
    <w:p>
      <w:pPr>
        <w:pStyle w:val="BodyText"/>
      </w:pPr>
      <w:r>
        <w:t xml:space="preserve">A Ly một đường chạy nhanh, Diệp Thần không kịp suy nghĩ nhiều, chặt chẽ đi theo, thần hồn một đường càn quét, hướng phía trước mặt nhìn lại, một con hồ hình thể to lớn, toàn thân đỏ ngầu, giống như máu tươi, hai con mắt trán phóng u quang, đang nằm sấp ở trong bụi cỏ, chuẩn bị săn thức ăn, con hổ kia xuất hiện ở trong phạm vi thần hồn cảm giác của Diệp Thần, trong lòng hắn chấn động mạnh một cái, cấp chín yêu thú, Huyền Thiên Xích Hổ! Một đầu Huyền Thiên Xích Hổ như vậy, thực lực tương đương với cấp chín trung kỳ cao thủ loài người, thậm chí mạnh hơn mấy phần!</w:t>
      </w:r>
    </w:p>
    <w:p>
      <w:pPr>
        <w:pStyle w:val="BodyText"/>
      </w:pPr>
      <w:r>
        <w:t xml:space="preserve">A Ly đang đứng ở phạm vi Huyền Thiên Xích Hổ săn thức ăn, không tốt, A Ly gặp nguy hiểm! Diệp Thần vội vàng tăng nhanh tốc độ, hướng bên kia vọt tới.</w:t>
      </w:r>
    </w:p>
    <w:p>
      <w:pPr>
        <w:pStyle w:val="BodyText"/>
      </w:pPr>
      <w:r>
        <w:t xml:space="preserve">Rống!</w:t>
      </w:r>
    </w:p>
    <w:p>
      <w:pPr>
        <w:pStyle w:val="BodyText"/>
      </w:pPr>
      <w:r>
        <w:t xml:space="preserve">Một tiếng rít điếc tai nhức óc truyền đến, đầu Huyền Thiên Xích Hổ kia chợt hướng A Ly nhào tới.</w:t>
      </w:r>
    </w:p>
    <w:p>
      <w:pPr>
        <w:pStyle w:val="BodyText"/>
      </w:pPr>
      <w:r>
        <w:t xml:space="preserve">Diệp Thần trong lòng giật mình, lo lắng không dứt, lại thấy A Ly sưu một chút, tránh thoát Huyền Thiên Xích Hổ công kích, giống như là khiêu khích, hướng đầu Huyền Thiên Xích Hổ kia giơ giơ móng vuốt nhỏ.</w:t>
      </w:r>
    </w:p>
    <w:p>
      <w:pPr>
        <w:pStyle w:val="BodyText"/>
      </w:pPr>
      <w:r>
        <w:t xml:space="preserve">Diệp Thần hơi sửng sờ, thấy buồn cười, thật là quan tâm sẽ bị loạn, thực lực A Ly cũng là tương đối kinh người, lúc trước còn là bốn cái đuôi, cấp tám cao thủ căn bản không làm gì được nó, bây giờ đã bắt đầu dài ra cái đuôi thứ năm, thực lực hẳn là rất có tăng lên, cộng thêm bản thân nó có ảo thuật cùng tốc độ di động cực kỳ kinh người, mặc dù đánh không lại Huyền Thiên Xích Hổ này, Huyền Thiên Xích Hổ cũng không làm gì được nó!</w:t>
      </w:r>
    </w:p>
    <w:p>
      <w:pPr>
        <w:pStyle w:val="BodyText"/>
      </w:pPr>
      <w:r>
        <w:t xml:space="preserve">Nghĩ như thế, Diệp Thần liền phóng khoáng chú ý, một đường lao đi.</w:t>
      </w:r>
    </w:p>
    <w:p>
      <w:pPr>
        <w:pStyle w:val="Compact"/>
      </w:pPr>
      <w:r>
        <w:t xml:space="preserve">Thấy Diệp Thần tới đây, A Ly đang đem Huyền Thiên Xích Hổ đùa bỡn đến xoay quanh, sưu một chút, nhảy lên đến trên bả vai Diệp Thần.</w:t>
      </w:r>
      <w:r>
        <w:br w:type="textWrapping"/>
      </w:r>
      <w:r>
        <w:br w:type="textWrapping"/>
      </w:r>
    </w:p>
    <w:p>
      <w:pPr>
        <w:pStyle w:val="Heading2"/>
      </w:pPr>
      <w:bookmarkStart w:id="113" w:name="chương-91-tấn-ảnh-lôi-báo.-1"/>
      <w:bookmarkEnd w:id="113"/>
      <w:r>
        <w:t xml:space="preserve">91. Chương 91: Tấn Ảnh Lôi Báo. (1)</w:t>
      </w:r>
    </w:p>
    <w:p>
      <w:pPr>
        <w:pStyle w:val="Compact"/>
      </w:pPr>
      <w:r>
        <w:br w:type="textWrapping"/>
      </w:r>
      <w:r>
        <w:br w:type="textWrapping"/>
      </w:r>
    </w:p>
    <w:p>
      <w:pPr>
        <w:pStyle w:val="BodyText"/>
      </w:pPr>
      <w:r>
        <w:t xml:space="preserve">Huyền Thiên Xích Hổ kia trái bổ nhào hữu bổ nhào, chính là bắt không được A Ly, đang lúc tức giận, phát hiện A Ly cực kỳ nhanh lướt đi ra ngoài, rơi vào trên bả vai một người, nó lập tức dừng lại bước chân, cảnh giác nhìn Diệp Thần, giương miệng to như chậu máu, phát ra trận trận gầm nhẹ, nó cảm giác được trên người Diệp Thần lộ ra một cổ hơi thở làm nó sợ hãi.</w:t>
      </w:r>
    </w:p>
    <w:p>
      <w:pPr>
        <w:pStyle w:val="BodyText"/>
      </w:pPr>
      <w:r>
        <w:t xml:space="preserve">Đối mặt cấp chín Huyền Thiên Xích Hổ này, Diệp Thần lộ ra vẻ vô cùng cẩn thận, thực lực Huyền Thiên Xích Hổ so sánh với Vân Dịch Huyền, Ngưu lão nhị những người này cường hãn hơn nhiều, thậm chí đến gần cấp bậc như Vân Dịch Dương cùng Thương Huyền thúc công!</w:t>
      </w:r>
    </w:p>
    <w:p>
      <w:pPr>
        <w:pStyle w:val="BodyText"/>
      </w:pPr>
      <w:r>
        <w:t xml:space="preserve">Diệp Thần triển khai giá thế, vận chuyển huyền khí trong cơ thể, lấy mộc sanh hỏa, hỏa hệ huyền khí trong cơ thể liên tục không ngừng xông ra, xem ra cùng Huyền Thiên Xích Hổ này, sợ rằng khó tránh khỏi một cuộc ác chiến.</w:t>
      </w:r>
    </w:p>
    <w:p>
      <w:pPr>
        <w:pStyle w:val="BodyText"/>
      </w:pPr>
      <w:r>
        <w:t xml:space="preserve">- A Ly, ngươi hại ta thảm a.</w:t>
      </w:r>
    </w:p>
    <w:p>
      <w:pPr>
        <w:pStyle w:val="BodyText"/>
      </w:pPr>
      <w:r>
        <w:t xml:space="preserve">Diệp Thần cười khổ nói, lấy thực lực của hắn bây giờ, đối phó cấp chín trung kỳ yêu thú vẫn là kém một chút.</w:t>
      </w:r>
    </w:p>
    <w:p>
      <w:pPr>
        <w:pStyle w:val="BodyText"/>
      </w:pPr>
      <w:r>
        <w:t xml:space="preserve">Xèo xèo.</w:t>
      </w:r>
    </w:p>
    <w:p>
      <w:pPr>
        <w:pStyle w:val="BodyText"/>
      </w:pPr>
      <w:r>
        <w:t xml:space="preserve">A Ly giống như là đang nói cái gì.</w:t>
      </w:r>
    </w:p>
    <w:p>
      <w:pPr>
        <w:pStyle w:val="BodyText"/>
      </w:pPr>
      <w:r>
        <w:t xml:space="preserve">Diệp Thần hơi sửng sờ hỏi:</w:t>
      </w:r>
    </w:p>
    <w:p>
      <w:pPr>
        <w:pStyle w:val="BodyText"/>
      </w:pPr>
      <w:r>
        <w:t xml:space="preserve">- Ngươi là để cho ta thu phục nó?</w:t>
      </w:r>
    </w:p>
    <w:p>
      <w:pPr>
        <w:pStyle w:val="BodyText"/>
      </w:pPr>
      <w:r>
        <w:t xml:space="preserve">A Ly dùng sức gật đầu nhỏ, trong con ngươi thủy uông uông trán phóng một tia thần thái hưng phấn.</w:t>
      </w:r>
    </w:p>
    <w:p>
      <w:pPr>
        <w:pStyle w:val="BodyText"/>
      </w:pPr>
      <w:r>
        <w:t xml:space="preserve">Diệp Thần chợt nhớ tới, đúng rồi, thần hồn! Nghe nói Huyền thú có thể tu luyện ra hồn niệm, dễ dàng khống chế yêu thú, không biết thần hồn của hắn, có thể khống chế Huyền Thiên Xích Hổ này hay không, thực lực của mình so sánh với Huyền Thiên Xích Hổ còn thấp hơn, có thể khống chế được nó sao?</w:t>
      </w:r>
    </w:p>
    <w:p>
      <w:pPr>
        <w:pStyle w:val="BodyText"/>
      </w:pPr>
      <w:r>
        <w:t xml:space="preserve">Suy nghĩ một chút, không ngại thử một lần rồi hãy nói!</w:t>
      </w:r>
    </w:p>
    <w:p>
      <w:pPr>
        <w:pStyle w:val="BodyText"/>
      </w:pPr>
      <w:r>
        <w:t xml:space="preserve">Diệp Thần khẽ quát một tiếng, thần hồn cường đại hướng Huyền Thiên Xích Hổ bao vây đi qua.</w:t>
      </w:r>
    </w:p>
    <w:p>
      <w:pPr>
        <w:pStyle w:val="BodyText"/>
      </w:pPr>
      <w:r>
        <w:t xml:space="preserve">Huyền Thiên Xích Hổ kia đang từng bước từng bước tiến tới gần, đột nhiên cảm giác được một cổ hồn niệm cường đại quét ngang mà đến, nó bị làm cho sợ đến bốn chân thẳng run lên, hồn niệm cường đại như vậy, chỉ có những Huyền thú trong truyền thuyết kia mới có thể có.</w:t>
      </w:r>
    </w:p>
    <w:p>
      <w:pPr>
        <w:pStyle w:val="BodyText"/>
      </w:pPr>
      <w:r>
        <w:t xml:space="preserve">Nó há miệng run rẩy đứng ở nơi đó, không dám nhúc nhích.</w:t>
      </w:r>
    </w:p>
    <w:p>
      <w:pPr>
        <w:pStyle w:val="BodyText"/>
      </w:pPr>
      <w:r>
        <w:t xml:space="preserve">Hổ ở trong thế giới kiếp trước kia, được cho là vua bách thú, nhưng mà ở cái thế giới này cũng không coi là cái gì, trong rừng yêu thú so sánh với bọn chúng cường đại nhiều lắm, bất quá một con Huyền Thiên Xích Hổ cấp chín cũng là tương đối cao.</w:t>
      </w:r>
    </w:p>
    <w:p>
      <w:pPr>
        <w:pStyle w:val="BodyText"/>
      </w:pPr>
      <w:r>
        <w:t xml:space="preserve">Huyền Thiên Xích Hổ này cảm giác đến hồn niệm của mình, lại bị làm cho sợ đến bốn chân run lên, một bước cũng không dám bước, cũng làm cho Diệp Thần có chút kinh ngạc, yêu thú sợ nhất chính là hồn niệm, những lời này thật đúng là một chút cũng không sai, hắn dùng thần hồn đánh vào trong đầu Huyền Thiên Xích Hổ, phát hiện hồn niệm của Huyền Thiên Xích Hổ kia, lại chỉ lớn nhỏ như quả đấm.</w:t>
      </w:r>
    </w:p>
    <w:p>
      <w:pPr>
        <w:pStyle w:val="BodyText"/>
      </w:pPr>
      <w:r>
        <w:t xml:space="preserve">Thì ra là hồn niệm của yêu thú, mới một chút như vậy, so sánh với lúc trước hắn gặp phải đầu Yêu Lang màu đỏ kia, yếu đi không biết bao nhiêu! Như vậy xem ra, đầu Yêu Lang màu đỏ kia hẳn là một con Huyền thú!</w:t>
      </w:r>
    </w:p>
    <w:p>
      <w:pPr>
        <w:pStyle w:val="BodyText"/>
      </w:pPr>
      <w:r>
        <w:t xml:space="preserve">Yêu thú hồn niệm chỉ có một điểm như vậy, hẳn là vô cùng dễ dàng khống chế! Bất quá, phải thế nào mới có thể khống chế Huyền Thiên Xích Hổ ?</w:t>
      </w:r>
    </w:p>
    <w:p>
      <w:pPr>
        <w:pStyle w:val="BodyText"/>
      </w:pPr>
      <w:r>
        <w:t xml:space="preserve">A Ly run run lỗ tai giật mình, muốn biểu đạt chút ít ý gì đó.</w:t>
      </w:r>
    </w:p>
    <w:p>
      <w:pPr>
        <w:pStyle w:val="BodyText"/>
      </w:pPr>
      <w:r>
        <w:t xml:space="preserve">Nguyên lai là như vậy, Diệp Thần có chút hiểu, hắn đem thần hồn của mình phân ra một đạo hồn niệm, bám vào trong hồn niệm của Huyền Thiên Xích Hổ, chỉ cần mình làm sơ chỉ thị, đạo hồn niệm kia sẽ nổ bung, hồn niệm của Huyền Thiên Xích Hổ sẽ bể tan mà chết.</w:t>
      </w:r>
    </w:p>
    <w:p>
      <w:pPr>
        <w:pStyle w:val="BodyText"/>
      </w:pPr>
      <w:r>
        <w:t xml:space="preserve">Đem đạo hồn niệm kia bám vào ở trên hồn niệm của Huyền Thiên Xích Hổ, Diệp Thần đem thần hồn của mình thu trở lại, nếu như hắn có ý kiến gì, cũng có thể thông qua hồn niệm của mình, đem tin tức truyền lại cho Huyền Thiên Xích Hổ.</w:t>
      </w:r>
    </w:p>
    <w:p>
      <w:pPr>
        <w:pStyle w:val="BodyText"/>
      </w:pPr>
      <w:r>
        <w:t xml:space="preserve">Hô, làm xong hết thảy, Diệp Thần thở phào nhẹ nhõm, hướng phía trước nhìn lại, đầu Huyền Thiên Xích Hổ vạm vỡ vô cùng kia, lại dịu ngoan gục ở trên mặt đất, cái đuôi cao cao giơ lên, có tiết tấu lay động.</w:t>
      </w:r>
    </w:p>
    <w:p>
      <w:pPr>
        <w:pStyle w:val="BodyText"/>
      </w:pPr>
      <w:r>
        <w:t xml:space="preserve">Diệp Thần có thể cảm nhận được Huyền Thiên Xích Hổ thần phục, trong lòng rất là vui mừng, thực lực Huyền Thiên Xích Hổ là tương đương với cấp chín trung kỳ cao thủ trong nhân loại! Diệp gia bảo tương đương trống rỗng nhiều hơn một cấp chín trung kỳ siêu cấp cao thủ, hơn nữa còn là chủng loại hung mãnh không sợ chết tuyệt đối trung thành kia, này quá sung sướng, A Ly quả thực là phúc tinh của mình, Diệp Thần không nhịn được đem A Ly bế lên, ở trên mặt A Ly hung hăng hôn một cái.</w:t>
      </w:r>
    </w:p>
    <w:p>
      <w:pPr>
        <w:pStyle w:val="BodyText"/>
      </w:pPr>
      <w:r>
        <w:t xml:space="preserve">Da lông toàn thân A Ly trong nháy mắt trở nên đỏ bừng, con bạch hồ này hẳn là lại thẹn thùng.</w:t>
      </w:r>
    </w:p>
    <w:p>
      <w:pPr>
        <w:pStyle w:val="BodyText"/>
      </w:pPr>
      <w:r>
        <w:t xml:space="preserve">- A Ly, ta có thể thuần phục mấy con yêu thú ?</w:t>
      </w:r>
    </w:p>
    <w:p>
      <w:pPr>
        <w:pStyle w:val="BodyText"/>
      </w:pPr>
      <w:r>
        <w:t xml:space="preserve">Diệp Thần phát hiện thuần phục yêu thú thoạt nhìn rất đơn giản, chỉ cần phân ra một đạo hồn niệm là được rồi.</w:t>
      </w:r>
    </w:p>
    <w:p>
      <w:pPr>
        <w:pStyle w:val="BodyText"/>
      </w:pPr>
      <w:r>
        <w:t xml:space="preserve">A Ly vươn ra hữu trảo mập mạp, năm đầu ngón tay giật giật.</w:t>
      </w:r>
    </w:p>
    <w:p>
      <w:pPr>
        <w:pStyle w:val="BodyText"/>
      </w:pPr>
      <w:r>
        <w:t xml:space="preserve">- Năm con ? Kia không tệ.</w:t>
      </w:r>
    </w:p>
    <w:p>
      <w:pPr>
        <w:pStyle w:val="BodyText"/>
      </w:pPr>
      <w:r>
        <w:t xml:space="preserve">Diệp Thần cười cười.</w:t>
      </w:r>
    </w:p>
    <w:p>
      <w:pPr>
        <w:pStyle w:val="BodyText"/>
      </w:pPr>
      <w:r>
        <w:t xml:space="preserve">A Ly lắc đầu, tiếp tục giơ giơ hữu trảo, năm đầu ngón tay giật giật.</w:t>
      </w:r>
    </w:p>
    <w:p>
      <w:pPr>
        <w:pStyle w:val="BodyText"/>
      </w:pPr>
      <w:r>
        <w:t xml:space="preserve">- Một con ?</w:t>
      </w:r>
    </w:p>
    <w:p>
      <w:pPr>
        <w:pStyle w:val="BodyText"/>
      </w:pPr>
      <w:r>
        <w:t xml:space="preserve">Diệp Thần có chút buồn bực.</w:t>
      </w:r>
    </w:p>
    <w:p>
      <w:pPr>
        <w:pStyle w:val="BodyText"/>
      </w:pPr>
      <w:r>
        <w:t xml:space="preserve">A Ly gấp gáp quơ quơ đầu, tiếp tục vươn ra hữu trảo mập mạp.</w:t>
      </w:r>
    </w:p>
    <w:p>
      <w:pPr>
        <w:pStyle w:val="BodyText"/>
      </w:pPr>
      <w:r>
        <w:t xml:space="preserve">- Hai con ?</w:t>
      </w:r>
    </w:p>
    <w:p>
      <w:pPr>
        <w:pStyle w:val="BodyText"/>
      </w:pPr>
      <w:r>
        <w:t xml:space="preserve">- Ba con ?</w:t>
      </w:r>
    </w:p>
    <w:p>
      <w:pPr>
        <w:pStyle w:val="BodyText"/>
      </w:pPr>
      <w:r>
        <w:t xml:space="preserve">Diệp Thần nghi ngờ hỏi, cho đến lúc nói ba con, lúc này A Ly mới gật đầu nhỏ, nhìn hữu trảo mập mạp của sA Ly, Diệp Thần rốt cục có chút hiểu, mỗi lần A Ly muốn vươn ra ba đầu ngón tay, nhưng mà móng vuốt mập đô đô, hai cái đầu ngón tay còn lại làm sao cũng không thỏa thuận, mới biến thành bộ dáng lần này, để cho Diệp Thần không khỏi có chút bật cười.</w:t>
      </w:r>
    </w:p>
    <w:p>
      <w:pPr>
        <w:pStyle w:val="BodyText"/>
      </w:pPr>
      <w:r>
        <w:t xml:space="preserve">- Ba con yêu thú, vậy là đủ rồi.</w:t>
      </w:r>
    </w:p>
    <w:p>
      <w:pPr>
        <w:pStyle w:val="BodyText"/>
      </w:pPr>
      <w:r>
        <w:t xml:space="preserve">Diệp Thần hưng phấn nói, Diệp gia bảo sẽ bằng không không nhiều ra ba hộ vệ cấp chín, điều này có thể không để cho hắn hưng phấn sao.</w:t>
      </w:r>
    </w:p>
    <w:p>
      <w:pPr>
        <w:pStyle w:val="BodyText"/>
      </w:pPr>
      <w:r>
        <w:t xml:space="preserve">Diệp Thần tiến lên, vỗ vỗ sau lưng Huyền Thiên Xích Hổ, thể trạng Huyền Thiên Xích Hổ này tương đối cường tráng, hình thể khổng lồ, yêu thú không thể tu luyện huyền khí, nhưng mà chỉ dựa vào thân thể, cũng đã không kém hơn nhân loại cấp chín cao thủ thi triển cương khí hộ thể, hơn nữa lúc Huyền Thiên Xích Hổ này công kích, còn có thể mang theo một cổ lực lượng hoả diễm thiên nhiên.</w:t>
      </w:r>
    </w:p>
    <w:p>
      <w:pPr>
        <w:pStyle w:val="BodyText"/>
      </w:pPr>
      <w:r>
        <w:t xml:space="preserve">- Gọi Huyền Thiên Xích Hổ quá phiền toái, gọi ngươi là gì tốt đây ?</w:t>
      </w:r>
    </w:p>
    <w:p>
      <w:pPr>
        <w:pStyle w:val="BodyText"/>
      </w:pPr>
      <w:r>
        <w:t xml:space="preserve">Diệp Thần suy nghĩ một chút, vẫn là nghĩ cái tên tương đối đơn giản a.</w:t>
      </w:r>
    </w:p>
    <w:p>
      <w:pPr>
        <w:pStyle w:val="BodyText"/>
      </w:pPr>
      <w:r>
        <w:t xml:space="preserve">- Sau này gọi ngươi Đại Mao đi.</w:t>
      </w:r>
    </w:p>
    <w:p>
      <w:pPr>
        <w:pStyle w:val="BodyText"/>
      </w:pPr>
      <w:r>
        <w:t xml:space="preserve">Huyền Thiên Xích Hổ kia vô cùng thuận theo, ở nó xem ra, Diệp Thần nghiễm nhiên là siêu cấp Huyền thú, nó dám phản kháng Diệp Thần ra lệnh, quả thực là muốn chết, hơn nữa nó đã phát hiện trong đầu Diệp Thần lưu lại một tia hồn niệm kia, nếu Diệp Thần nổ tung một sợi hồn niệm, nó hẳn phải chết không thể nghi ngờ.</w:t>
      </w:r>
    </w:p>
    <w:p>
      <w:pPr>
        <w:pStyle w:val="BodyText"/>
      </w:pPr>
      <w:r>
        <w:t xml:space="preserve">Những yêu thú này không giống nhân loại, có trí khôn phức tạp như thế, trong đầu nó chỉ có một ý niệm, sau này Diệp Thần sẽ là chủ nhân của nó.</w:t>
      </w:r>
    </w:p>
    <w:p>
      <w:pPr>
        <w:pStyle w:val="BodyText"/>
      </w:pPr>
      <w:r>
        <w:t xml:space="preserve">- A Ly, chúng ta tiếp tục đi tìm con yêu thú thứ hai a.</w:t>
      </w:r>
    </w:p>
    <w:p>
      <w:pPr>
        <w:pStyle w:val="BodyText"/>
      </w:pPr>
      <w:r>
        <w:t xml:space="preserve">Diệp Thần hưng phấn nói, mang theo A Ly ở trong Liên Vân Sơn Mạch chạy nhanh, con Huyền Thiên Xích Hổ kia thật chặt đi theo ở phía sau Diệp Thần.</w:t>
      </w:r>
    </w:p>
    <w:p>
      <w:pPr>
        <w:pStyle w:val="BodyText"/>
      </w:pPr>
      <w:r>
        <w:t xml:space="preserve">Ở trong Liên Vân Sơn Mạch tìm tòi hơn hai giờ, yêu thú cấp chín trở lên lại không có phát hiện, cấp tám đỉnh phong lại phát hiện mấy cái, nhưng mà đã có cấp chín Huyền Thiên Xích Hổ, lại đi bắt cấp tám yêu thú liền quá không có lời rồi, dù sao chỉ có thể bắt ba con yêu thú.</w:t>
      </w:r>
    </w:p>
    <w:p>
      <w:pPr>
        <w:pStyle w:val="Compact"/>
      </w:pPr>
      <w:r>
        <w:br w:type="textWrapping"/>
      </w:r>
      <w:r>
        <w:br w:type="textWrapping"/>
      </w:r>
    </w:p>
    <w:p>
      <w:pPr>
        <w:pStyle w:val="Heading2"/>
      </w:pPr>
      <w:bookmarkStart w:id="114" w:name="chương-92-tấn-ảnh-lôi-báo.-2"/>
      <w:bookmarkEnd w:id="114"/>
      <w:r>
        <w:t xml:space="preserve">92. Chương 92: Tấn Ảnh Lôi Báo. (2)</w:t>
      </w:r>
    </w:p>
    <w:p>
      <w:pPr>
        <w:pStyle w:val="Compact"/>
      </w:pPr>
      <w:r>
        <w:br w:type="textWrapping"/>
      </w:r>
      <w:r>
        <w:br w:type="textWrapping"/>
      </w:r>
    </w:p>
    <w:p>
      <w:pPr>
        <w:pStyle w:val="BodyText"/>
      </w:pPr>
      <w:r>
        <w:t xml:space="preserve">Một hồi nữa trời sẽ sáng, suy nghĩ một chút, vẫn là đợi có thời gian tới tìm lại đi, một bên hướng Diệp gia bảo chạy nhanh, một bên thần hồn quét ngang, đúng lúc này, một cái bóng màu vàng ở trong bụi cỏ phía trước vượt qua, thần hồn Diệp Thần nhanh chóng khóa nó, rất là vui mừng, là một con Tấn Ảnh Lôi Báo cấp chín!</w:t>
      </w:r>
    </w:p>
    <w:p>
      <w:pPr>
        <w:pStyle w:val="BodyText"/>
      </w:pPr>
      <w:r>
        <w:t xml:space="preserve">Tấn Ảnh Lôi Báo này lấy tốc độ trứ danh, hành động nhanh như sấm, hơn nữa còn phụt lên huyền lôi công kích, trước kia có cấp tám Tấn Ảnh Lôi Báo tiến công Diệp gia bảo, bị mấy người phụ thân xuất thủ mới đánh lui, hơn ngàn tộc nhân lại không đem con Tấn Ảnh Lôi Báo kia bắt được hoặc là giết chết, sửng sốt bị nó trốn thoát.</w:t>
      </w:r>
    </w:p>
    <w:p>
      <w:pPr>
        <w:pStyle w:val="BodyText"/>
      </w:pPr>
      <w:r>
        <w:t xml:space="preserve">Tấn Ảnh Lôi Báo đang truy kích một con yêu thú cấp bảy cuối cùng không nhanh bằng thần hồn của Diệp Thần, bị thần hồn của Diệp Thần khóa, cùng Huyền Thiên Xích Hổ giống nhau, cũng ngã sấp trên đất, cổ run lên không dám động.</w:t>
      </w:r>
    </w:p>
    <w:p>
      <w:pPr>
        <w:pStyle w:val="BodyText"/>
      </w:pPr>
      <w:r>
        <w:t xml:space="preserve">Diệp Thần bay vút đến, rơi vào bên cạnh Tấn Ảnh Lôi Báo, nhìn Tấn Ảnh Lôi Báo gục trên mặt đất, khẽ mỉm cười, tánh tình trẻ con bay lên, khá ngượng ngịu nói:</w:t>
      </w:r>
    </w:p>
    <w:p>
      <w:pPr>
        <w:pStyle w:val="BodyText"/>
      </w:pPr>
      <w:r>
        <w:t xml:space="preserve">- Bổn yêu vương mộ binh ngươi, sau này đi theo bổn yêu vương, cho ngươi được nhậu nhẹt ăn ngon!</w:t>
      </w:r>
    </w:p>
    <w:p>
      <w:pPr>
        <w:pStyle w:val="BodyText"/>
      </w:pPr>
      <w:r>
        <w:t xml:space="preserve">Không biết yêu vương là một loại xưng hô dạng gì, bất quá tùy tiện sử dụng cũng không có gì.</w:t>
      </w:r>
    </w:p>
    <w:p>
      <w:pPr>
        <w:pStyle w:val="BodyText"/>
      </w:pPr>
      <w:r>
        <w:t xml:space="preserve">Không đợi Tấn Ảnh Lôi Báo có điều phản ứng, một đạo hồn niệm của Diệp Thần đã phân ở trên hồn niệm Tấn Ảnh Lôi Báo, Tấn Ảnh Lôi Báo này cũng trở thành hộ vệ của Diệp Thần.</w:t>
      </w:r>
    </w:p>
    <w:p>
      <w:pPr>
        <w:pStyle w:val="BodyText"/>
      </w:pPr>
      <w:r>
        <w:t xml:space="preserve">- Ngươi gọi Nhị Mao đi, có thời gian lại tới tìm tiểu đệ Tam Mao của ngươi!</w:t>
      </w:r>
    </w:p>
    <w:p>
      <w:pPr>
        <w:pStyle w:val="BodyText"/>
      </w:pPr>
      <w:r>
        <w:t xml:space="preserve">Đem Tấn Ảnh Lôi Báo này thu phục, Diệp Thần nhìn sắc trời một chút, trời đã sắp sáng, nên về Diệp gia bảo rồi, suy nghĩ một chút, nên để cho Đại Mao cùng Nhị Mao ở trong núi rừng, hay là mang về Diệp gia bảo ? Suy nghĩ một chút, sau này nếu hắn đi đế đô, Diệp gia bảo này nhất định phải có người thủ vệ, hắn nói không chừng sẽ đem Đại Mao hoặc là Nhị Mao để lại Diệp gia bảo, vẫn là thừa dịp bây giờ khiến chúng nó cùng các tộc nhân nhiều quen thuộc một chút đi.</w:t>
      </w:r>
    </w:p>
    <w:p>
      <w:pPr>
        <w:pStyle w:val="BodyText"/>
      </w:pPr>
      <w:r>
        <w:t xml:space="preserve">Diệp Thần nhìn thoáng qua Huyền Thiên Xích Hổ cùng Tấn Ảnh Lôi Báo bên cạnh, trầm giọng nói:</w:t>
      </w:r>
    </w:p>
    <w:p>
      <w:pPr>
        <w:pStyle w:val="BodyText"/>
      </w:pPr>
      <w:r>
        <w:t xml:space="preserve">- Bổn yêu vương mang bọn ngươi đi Diệp gia bảo, Diệp gia bảo này là nhà của bổn yêu vương, nếu các ngươi dám ở bên trong Diệp gia bảo đả thương người, bổn yêu vương bới các ngươi một lớp da chưng thịt ăn!</w:t>
      </w:r>
    </w:p>
    <w:p>
      <w:pPr>
        <w:pStyle w:val="BodyText"/>
      </w:pPr>
      <w:r>
        <w:t xml:space="preserve">Huyền Thiên Xích Hổ cùng Tấn Ảnh Lôi Báo đều đã là cấp chín yêu thú, có chút thông nhân tính, nghe được Diệp Thần nói, run run một chút, cúi đầu ai oán mấy tiếng, giống như là trả lời Diệp Thần.</w:t>
      </w:r>
    </w:p>
    <w:p>
      <w:pPr>
        <w:pStyle w:val="BodyText"/>
      </w:pPr>
      <w:r>
        <w:t xml:space="preserve">- Tin rằng các ngươi cũng không dám, sau này lúc bổn yêu vương không có ở đây, các ngươi phải bảo vệ Diệp gia tộc nhân, biết không ?</w:t>
      </w:r>
    </w:p>
    <w:p>
      <w:pPr>
        <w:pStyle w:val="BodyText"/>
      </w:pPr>
      <w:r>
        <w:t xml:space="preserve">Diệp Thần vỗ vỗ sau lưng Đại Mao cùng Nhị Mao.</w:t>
      </w:r>
    </w:p>
    <w:p>
      <w:pPr>
        <w:pStyle w:val="BodyText"/>
      </w:pPr>
      <w:r>
        <w:t xml:space="preserve">- Đi thôi, về bảo!</w:t>
      </w:r>
    </w:p>
    <w:p>
      <w:pPr>
        <w:pStyle w:val="BodyText"/>
      </w:pPr>
      <w:r>
        <w:t xml:space="preserve">Mới vừa bắt hai con cấp chín yêu thú, đây cũng là tương đương với hai cấp chín trung kỳ cao thủ! Diệp Thần cũng không khỏi cảm thấy hưng phấn.</w:t>
      </w:r>
    </w:p>
    <w:p>
      <w:pPr>
        <w:pStyle w:val="BodyText"/>
      </w:pPr>
      <w:r>
        <w:t xml:space="preserve">Tia nắng ban mai hơi lộ ra, ánh sáng mặt trời chiếu ở trên tường thành bên ngoài Diệp gia bảo, trên tường thành có mấy tộc nhân đang qua lại tuần tra, bọn họ hướng nơi xa dõi mắt trông đi, liền thấy có một đầu Huyền Thiên Xích Hổ cùng Tấn Ảnh Lôi Báo cùng nhau đi tới.</w:t>
      </w:r>
    </w:p>
    <w:p>
      <w:pPr>
        <w:pStyle w:val="BodyText"/>
      </w:pPr>
      <w:r>
        <w:t xml:space="preserve">Đương đương đương, chuông báo động của Diệp gia bảo ngân vang.</w:t>
      </w:r>
    </w:p>
    <w:p>
      <w:pPr>
        <w:pStyle w:val="BodyText"/>
      </w:pPr>
      <w:r>
        <w:t xml:space="preserve">- Nhanh một chút báo cho tộc trưởng, có yêu thú xuất hiện!</w:t>
      </w:r>
    </w:p>
    <w:p>
      <w:pPr>
        <w:pStyle w:val="BodyText"/>
      </w:pPr>
      <w:r>
        <w:t xml:space="preserve">Một đám tộc nhân nhanh chóng tụ tập lên, đám người Diệp Thương Huyền, Diệp Chiến Thiên cũng chạy nhanh ra, ngày hôm qua Diệp Thương Huyền bị chút vết thương nhẹ, điều dưỡng một buổi tối là được rồi, Diệp Chiến Thiên nghỉ ngơi cả đêm, lại có đan dược phụ trợ, cũng khôi phục năm thành thực lực.</w:t>
      </w:r>
    </w:p>
    <w:p>
      <w:pPr>
        <w:pStyle w:val="BodyText"/>
      </w:pPr>
      <w:r>
        <w:t xml:space="preserve">- Có thấy rõ là yêu thú gì hay không?</w:t>
      </w:r>
    </w:p>
    <w:p>
      <w:pPr>
        <w:pStyle w:val="BodyText"/>
      </w:pPr>
      <w:r>
        <w:t xml:space="preserve">Diệp Chiến Thiên hỏi thăm một đám tộc nhân.</w:t>
      </w:r>
    </w:p>
    <w:p>
      <w:pPr>
        <w:pStyle w:val="BodyText"/>
      </w:pPr>
      <w:r>
        <w:t xml:space="preserve">- Xa xa nhìn đi, hình như là một đầu Huyền Thiên Xích Hổ, còn có một con Tấn Ảnh Lôi Báo, nhìn hình thể, thật giống như cũng là cấp chín!</w:t>
      </w:r>
    </w:p>
    <w:p>
      <w:pPr>
        <w:pStyle w:val="BodyText"/>
      </w:pPr>
      <w:r>
        <w:t xml:space="preserve">Đám người Diệp Thương Huyền, Diệp Chiến Thiên đều hút một hơi khí lạnh, nhìn nhau hoảng sợ, cấp chín Huyền Thiên Xích Hổ, mặc dù chẳng qua là cấp chín sơ kỳ, vậy ít nhất cũng tương đương với cấp chín trung kỳ nhân loại, còn có một con cấp chín Tấn Ảnh Lôi Báo, thì càng khó dây dưa.</w:t>
      </w:r>
    </w:p>
    <w:p>
      <w:pPr>
        <w:pStyle w:val="BodyText"/>
      </w:pPr>
      <w:r>
        <w:t xml:space="preserve">- Huyền Thiên Xích Hổ cùng Tấn Ảnh Lôi Báo này, bình thường là độc lai độc vãng, làm sao gom lại cùng đi ?</w:t>
      </w:r>
    </w:p>
    <w:p>
      <w:pPr>
        <w:pStyle w:val="BodyText"/>
      </w:pPr>
      <w:r>
        <w:t xml:space="preserve">Diệp Thương Huyền nghi ngờ hỏi, này không khỏi cũng quá kỳ quái.</w:t>
      </w:r>
    </w:p>
    <w:p>
      <w:pPr>
        <w:pStyle w:val="BodyText"/>
      </w:pPr>
      <w:r>
        <w:t xml:space="preserve">- Thần nhi cũng không biết đi đâu ?</w:t>
      </w:r>
    </w:p>
    <w:p>
      <w:pPr>
        <w:pStyle w:val="BodyText"/>
      </w:pPr>
      <w:r>
        <w:t xml:space="preserve">Diệp Chiến Thiên chợt phát hiện, chuông báo động này vang lâu như vậy, Thần nhi lại không đến, làm tộc trưởng, đây là rất không nên, hắn mặt nhăn một chút, vội vàng phân phó người phía dưới.</w:t>
      </w:r>
    </w:p>
    <w:p>
      <w:pPr>
        <w:pStyle w:val="BodyText"/>
      </w:pPr>
      <w:r>
        <w:t xml:space="preserve">- Các ngươi đi tìm tộc trưởng đến!</w:t>
      </w:r>
    </w:p>
    <w:p>
      <w:pPr>
        <w:pStyle w:val="BodyText"/>
      </w:pPr>
      <w:r>
        <w:t xml:space="preserve">Một cao thủ trẻ tuổi cấp sáu cực kỳ nhanh hướng tiểu viện của Diệp Thần chạy đi.</w:t>
      </w:r>
    </w:p>
    <w:p>
      <w:pPr>
        <w:pStyle w:val="BodyText"/>
      </w:pPr>
      <w:r>
        <w:t xml:space="preserve">- Báo cáo đại bá, ở giữa Huyền Thiên Xích Hổ cùng Tấn Ảnh Lôi Báo kia thật giống như còn có một người, bất quá quá xa, căn bản thấy không rõ lắm.</w:t>
      </w:r>
    </w:p>
    <w:p>
      <w:pPr>
        <w:pStyle w:val="BodyText"/>
      </w:pPr>
      <w:r>
        <w:t xml:space="preserve">- Người ?</w:t>
      </w:r>
    </w:p>
    <w:p>
      <w:pPr>
        <w:pStyle w:val="BodyText"/>
      </w:pPr>
      <w:r>
        <w:t xml:space="preserve">Diệp Thương Huyền ngạc nhiên.</w:t>
      </w:r>
    </w:p>
    <w:p>
      <w:pPr>
        <w:pStyle w:val="BodyText"/>
      </w:pPr>
      <w:r>
        <w:t xml:space="preserve">- Huyền Thiên Xích Hổ cùng Tấn Ảnh Lôi Báo làm sao sẽ cùng người ở chung một chỗ ?</w:t>
      </w:r>
    </w:p>
    <w:p>
      <w:pPr>
        <w:pStyle w:val="BodyText"/>
      </w:pPr>
      <w:r>
        <w:t xml:space="preserve">Phải biết rằng Huyền Thiên Xích Hổ cùng Tấn Ảnh Lôi Báo là yêu thú có tính ăn thịt.</w:t>
      </w:r>
    </w:p>
    <w:p>
      <w:pPr>
        <w:pStyle w:val="BodyText"/>
      </w:pPr>
      <w:r>
        <w:t xml:space="preserve">Tất cả mọi người có chút khó có thể tin, đám người Diệp Thương Huyền cùng Diệp Chiến Thiên rối rít nhảy lên tường thành, hướng nơi xa nhìn lại, quả thật có một con Huyền Thiên Xích Hổ cùng một con Tấn Ảnh Lôi Báo cùng nhau đi tới, hình thể kia tuyệt đối là cấp chín, các tộc nhân hàng năm ở trong núi rừng, cùng các loại yêu thú giao thiệp, điểm nhãn lực này vẫn phải có, nhìn nhau hoảng sợ. Bọn họ dõi mắt trông về phía xa, ở giữa Huyền Thiên Xích Hổ cùng Tấn Ảnh Lôi Báo quả thật có một người!</w:t>
      </w:r>
    </w:p>
    <w:p>
      <w:pPr>
        <w:pStyle w:val="BodyText"/>
      </w:pPr>
      <w:r>
        <w:t xml:space="preserve">Tu vi Diệp Thương Huyền tương đối cao, thị lực tốt nhất, hắn hướng bên kia nhìn lại, vẻ mặt khó có thể tin nói:</w:t>
      </w:r>
    </w:p>
    <w:p>
      <w:pPr>
        <w:pStyle w:val="BodyText"/>
      </w:pPr>
      <w:r>
        <w:t xml:space="preserve">- Là Thần nhi ?</w:t>
      </w:r>
    </w:p>
    <w:p>
      <w:pPr>
        <w:pStyle w:val="BodyText"/>
      </w:pPr>
      <w:r>
        <w:t xml:space="preserve">- Cái gì, là Thần nhi, điều này sao có thể ?</w:t>
      </w:r>
    </w:p>
    <w:p>
      <w:pPr>
        <w:pStyle w:val="BodyText"/>
      </w:pPr>
      <w:r>
        <w:t xml:space="preserve">Diệp Chiến Thiên kinh ngạc nhìn thoáng qua Diệp Thương Huyền, liều mạng hướng bên kia nhìn lại, mặt mũi có chút mơ hồ, nhưng thoạt nhìn hình như là Thần nhi không sai, nhất là điểm trắng trên bả vai, vô cùng bắt mắt, hẳn là con bạch hồ kia.</w:t>
      </w:r>
    </w:p>
    <w:p>
      <w:pPr>
        <w:pStyle w:val="BodyText"/>
      </w:pPr>
      <w:r>
        <w:t xml:space="preserve">- Là Thần nhi không có sai!</w:t>
      </w:r>
    </w:p>
    <w:p>
      <w:pPr>
        <w:pStyle w:val="BodyText"/>
      </w:pPr>
      <w:r>
        <w:t xml:space="preserve">Diệp Chiến Thiên dụi dụi con ngươi, xác nhận chính mình không có nhìn lầm.</w:t>
      </w:r>
    </w:p>
    <w:p>
      <w:pPr>
        <w:pStyle w:val="BodyText"/>
      </w:pPr>
      <w:r>
        <w:t xml:space="preserve">- Thần nhi làm sao cùng hai con yêu thú ở chung một chỗ ?</w:t>
      </w:r>
    </w:p>
    <w:p>
      <w:pPr>
        <w:pStyle w:val="BodyText"/>
      </w:pPr>
      <w:r>
        <w:t xml:space="preserve">Đây chính là hai con yêu thú cấp chín, trong lòng Diệp Chiến Thiên có chút run sợ, nếu hai con yêu thú cấp chín khởi xướng cuồng tới, khó có thể tưởng tượng sẽ là dạng hậu quả gì.</w:t>
      </w:r>
    </w:p>
    <w:p>
      <w:pPr>
        <w:pStyle w:val="BodyText"/>
      </w:pPr>
      <w:r>
        <w:t xml:space="preserve">Diệp Thần một đường hướng Diệp gia bảo đi tới, vì để tránh cho kinh hãi đến mọi người Diệp gia bảo, hắn cố ý thả chậm cước bộ, thấy những tộc nhân kia hướng mình nhìn sang, lại càng liều mạng phất tay, muốn để cho các tộc nhân biết là mình, nhưng mà chuông báo động của Diệp gia bảo vẫn đương đương đương vang lên, làm hắn buồn bực không dứt, những tộc nhân kia làm sao lại gõ chuông báo động rồi, chẳng lẽ bọn họ một chút cũng không thấy mình ?</w:t>
      </w:r>
    </w:p>
    <w:p>
      <w:pPr>
        <w:pStyle w:val="BodyText"/>
      </w:pPr>
      <w:r>
        <w:t xml:space="preserve">Cách nhau xa như vậy, Diệp Thần vẫn có thể rõ ràng thấy các tộc nhân trên tường thành, nhưng mà những tộc nhân kia, lại nào có thị lực tốt như Diệp Thần, mặc dù thấy được hắn, vậy là phi thường mơ hồ, hơn nữa Huyền Thiên Xích Hổ cùng Tấn Ảnh Lôi Báo bên cạnh hắn thật sự quá bắt mắt.</w:t>
      </w:r>
    </w:p>
    <w:p>
      <w:pPr>
        <w:pStyle w:val="Compact"/>
      </w:pPr>
      <w:r>
        <w:br w:type="textWrapping"/>
      </w:r>
      <w:r>
        <w:br w:type="textWrapping"/>
      </w:r>
    </w:p>
    <w:p>
      <w:pPr>
        <w:pStyle w:val="Heading2"/>
      </w:pPr>
      <w:bookmarkStart w:id="115" w:name="chương-93-yêu-thú-không-đả-thương-người"/>
      <w:bookmarkEnd w:id="115"/>
      <w:r>
        <w:t xml:space="preserve">93. Chương 93: Yêu Thú Không Đả Thương Người</w:t>
      </w:r>
    </w:p>
    <w:p>
      <w:pPr>
        <w:pStyle w:val="Compact"/>
      </w:pPr>
      <w:r>
        <w:br w:type="textWrapping"/>
      </w:r>
      <w:r>
        <w:br w:type="textWrapping"/>
      </w:r>
    </w:p>
    <w:p>
      <w:pPr>
        <w:pStyle w:val="BodyText"/>
      </w:pPr>
      <w:r>
        <w:t xml:space="preserve">Xác nhận là Diệp Thần, mọi người trên tường thành hai mặt nhìn nhau, tộc trưởng làm sao cùng hai con yêu thú cấp chín ở chung một chỗ ?</w:t>
      </w:r>
    </w:p>
    <w:p>
      <w:pPr>
        <w:pStyle w:val="BodyText"/>
      </w:pPr>
      <w:r>
        <w:t xml:space="preserve">- Phái người đi qua hỏi Thần nhi một chút, đây rốt cuộc là chuyện gì xảy ra!</w:t>
      </w:r>
    </w:p>
    <w:p>
      <w:pPr>
        <w:pStyle w:val="BodyText"/>
      </w:pPr>
      <w:r>
        <w:t xml:space="preserve">Diệp Thương Huyền nhìn lướt qua, ánh mắt lạc ở trên người một tộc nhân cấp sáu.</w:t>
      </w:r>
    </w:p>
    <w:p>
      <w:pPr>
        <w:pStyle w:val="BodyText"/>
      </w:pPr>
      <w:r>
        <w:t xml:space="preserve">- Diệp Bình, ngươi qua đi xem một chút.</w:t>
      </w:r>
    </w:p>
    <w:p>
      <w:pPr>
        <w:pStyle w:val="BodyText"/>
      </w:pPr>
      <w:r>
        <w:t xml:space="preserve">Hắn còn phải ở trên tường thành cảnh giới, tránh cho Huyền Thiên Xích Hổ cùng Tấn Ảnh Lôi Báo vọt vào Diệp gia bảo, nhiều năm như vậy thường xuyên chống đở yêu thú tiến công, bọn họ vẫn là tương đối có kinh nghiệm.</w:t>
      </w:r>
    </w:p>
    <w:p>
      <w:pPr>
        <w:pStyle w:val="BodyText"/>
      </w:pPr>
      <w:r>
        <w:t xml:space="preserve">Diệp Bình có chút run sợ, đây chính là Huyền Thiên Xích Hổ cùng Tấn Ảnh Lôi Báo, vạn nhất lúc hắn đi qua, Huyền Thiên Xích Hổ cùng Tấn Ảnh Lôi Báo kia đột nhiên dữ dội lên thì làm sao bây giờ, suy nghĩ một chút, nếu tộc trưởng cùng Huyền Thiên Xích Hổ và Tấn Ảnh Lôi Báo ở chung một chỗ, hẳn là không có vấn đề gì, điểm đảm khí này hắn vẫn phải có, mặc dù an ủi mình như vậy, nhưng trong lòng hắn vẫn thấp thỏm bất an, đi ra đại môn Diệp gia bảo, hướng bên Diệp Thần kia lao đi.</w:t>
      </w:r>
    </w:p>
    <w:p>
      <w:pPr>
        <w:pStyle w:val="BodyText"/>
      </w:pPr>
      <w:r>
        <w:t xml:space="preserve">Diệp Thần thấy trên tường thành có người xuống, tăng nhanh cước bộ một chút.</w:t>
      </w:r>
    </w:p>
    <w:p>
      <w:pPr>
        <w:pStyle w:val="BodyText"/>
      </w:pPr>
      <w:r>
        <w:t xml:space="preserve">- Diệp Bình, gọi phụ thân ta cùng thúc công đem đại môn Diệp gia bảo mở ra.</w:t>
      </w:r>
    </w:p>
    <w:p>
      <w:pPr>
        <w:pStyle w:val="BodyText"/>
      </w:pPr>
      <w:r>
        <w:t xml:space="preserve">Diệp Thần ở đằng xa gọi nói.</w:t>
      </w:r>
    </w:p>
    <w:p>
      <w:pPr>
        <w:pStyle w:val="BodyText"/>
      </w:pPr>
      <w:r>
        <w:t xml:space="preserve">Cái tộc nhân gọi Diệp Bình kia cùng Diệp Thần cách một hai trăm thước, nhìn Huyền Thiên Xích Hổ cùng Tấn Ảnh Lôi Báo cùng nhau đi tới, cái loại giá thế uy vũ này, không khỏi có chút hai chân run lên, muốn không sợ đó là giả dối, lần trước tình cảnh đầu Độc Giác Tích kia tập kích Diệp gia bảo vẫn rõ mồn một trước mắt, Diệp gia nhiều tộc nhân vây công như vậy, tử thương nhiều người như vậy mới đánh chết nó, có thể thấy được yêu thú cấp chín là kinh khủng bực nào.</w:t>
      </w:r>
    </w:p>
    <w:p>
      <w:pPr>
        <w:pStyle w:val="BodyText"/>
      </w:pPr>
      <w:r>
        <w:t xml:space="preserve">- Tộc trưởng, làm sao ngươi mang hai con yêu thú cấp chín trở lại, quá nguy hiểm, không thể để cho bọn chúng vào Diệp gia bảo a!</w:t>
      </w:r>
    </w:p>
    <w:p>
      <w:pPr>
        <w:pStyle w:val="BodyText"/>
      </w:pPr>
      <w:r>
        <w:t xml:space="preserve">Thanh âm Diệp Bình có chút phát run, cách Huyền Thiên Xích Hổ cùng Tấn Ảnh Lôi Báo càng ngày càng gần, hắn coi như gan lớn, một chút nhát gan nhìn thấy Huyền Thiên Xích Hổ cùng Tấn Ảnh Lôi Báo loại cấp chín yêu thú này, đoán chừng đã sớm bị làm cho sợ đến tè ra quần chạy mất.</w:t>
      </w:r>
    </w:p>
    <w:p>
      <w:pPr>
        <w:pStyle w:val="BodyText"/>
      </w:pPr>
      <w:r>
        <w:t xml:space="preserve">Mặc dù trong Liên Vân Sơn Mạch này yêu thú hoành hành, nhưng yêu thú cấp chín vẫn là tương đối ít, bởi vì thường xuyên ở trong núi rừng đi lại, bọn họ lại càng thắm thiết cảm nhận được cấp chín yêu thú kinh khủng! Cấp bảy cấp tám yêu thú, đều chỉ có thể điền bụng cho yêu thú cấp chín!</w:t>
      </w:r>
    </w:p>
    <w:p>
      <w:pPr>
        <w:pStyle w:val="BodyText"/>
      </w:pPr>
      <w:r>
        <w:t xml:space="preserve">Khoảng cách Huyền Thiên Xích Hổ cùng Tấn Ảnh Lôi Báo chỉ có hơn mười thước, Diệp Bình cảm giác tim của mình đập cũng muốn ngưng.</w:t>
      </w:r>
    </w:p>
    <w:p>
      <w:pPr>
        <w:pStyle w:val="BodyText"/>
      </w:pPr>
      <w:r>
        <w:t xml:space="preserve">Diệp Thần thấy Diệp Bình có chút khẩn trương, dừng lại bước chân hô:</w:t>
      </w:r>
    </w:p>
    <w:p>
      <w:pPr>
        <w:pStyle w:val="BodyText"/>
      </w:pPr>
      <w:r>
        <w:t xml:space="preserve">- Diệp Bình, ngươi không phải sợ, đây là Đại Mao cùng Nhị Mao, rất nghe lời, bọn chúng sẽ không thương hại ngươi.</w:t>
      </w:r>
    </w:p>
    <w:p>
      <w:pPr>
        <w:pStyle w:val="BodyText"/>
      </w:pPr>
      <w:r>
        <w:t xml:space="preserve">- Tộc trưởng, này không phải là Đại Mao Nhị Mao gì, đây là Huyền Thiên Xích Hổ cùng Tấn Ảnh Lôi Báo a! Ngươi vẫn là nhanh để bọn chúng chạy về trong núi đi.</w:t>
      </w:r>
    </w:p>
    <w:p>
      <w:pPr>
        <w:pStyle w:val="BodyText"/>
      </w:pPr>
      <w:r>
        <w:t xml:space="preserve">Diệp Bình quả thực sắp khóc lên, thực lực tộc trưởng mạnh, có thể đánh thắng được Huyền Thiên Xích Hổ cùng Tấn Ảnh Lôi Báo, nhưng mà tộc nhân khác bên trong bảo đánh không lại, vạn nhất Huyền Thiên Xích Hổ cùng Tấn Ảnh Lôi Báo ở bên trong Diệp gia bảo hung tính nổi lên thì làm sao bây giờ ?</w:t>
      </w:r>
    </w:p>
    <w:p>
      <w:pPr>
        <w:pStyle w:val="BodyText"/>
      </w:pPr>
      <w:r>
        <w:t xml:space="preserve">Thấy bộ dạng của Diệp Bình, Diệp Thần không khỏi thấy buồn cười, muốn để cho các tộc nhân tiếp nhận hai con cấp chín yêu thú, vẫn có chút khó khăn, để xem phụ thân cùng thúc công nói như thế nào một chút, hắn hô:</w:t>
      </w:r>
    </w:p>
    <w:p>
      <w:pPr>
        <w:pStyle w:val="BodyText"/>
      </w:pPr>
      <w:r>
        <w:t xml:space="preserve">- Ngươi trở về tiện thể nhắn cho phụ thân ta, theo chân bọn họ nói hai con Huyền Thiên Xích Hổ cùng Tấn Ảnh Lôi Báo này đã bị ta thuần phục, bọn chúng bây giờ là sủng vật của ta, sẽ không đả thương người.</w:t>
      </w:r>
    </w:p>
    <w:p>
      <w:pPr>
        <w:pStyle w:val="BodyText"/>
      </w:pPr>
      <w:r>
        <w:t xml:space="preserve">- Tốt, ta lập tức đi.</w:t>
      </w:r>
    </w:p>
    <w:p>
      <w:pPr>
        <w:pStyle w:val="BodyText"/>
      </w:pPr>
      <w:r>
        <w:t xml:space="preserve">Diệp Bình như được đại xá, chạy về Diệp gia bảo.</w:t>
      </w:r>
    </w:p>
    <w:p>
      <w:pPr>
        <w:pStyle w:val="BodyText"/>
      </w:pPr>
      <w:r>
        <w:t xml:space="preserve">Trên tường thành, nghe được tin tức Diệp Bình mang trở lại, bọn người Diệp Thương Huyền ngây ngẩn cả người.</w:t>
      </w:r>
    </w:p>
    <w:p>
      <w:pPr>
        <w:pStyle w:val="BodyText"/>
      </w:pPr>
      <w:r>
        <w:t xml:space="preserve">- Thần nhi nói Huyền Thiên Xích Hổ cùng Tấn Ảnh Lôi Báo kia là bị thuần phục, bây giờ là sủng vật của hắn, các ngươi thấy thế nào ?</w:t>
      </w:r>
    </w:p>
    <w:p>
      <w:pPr>
        <w:pStyle w:val="BodyText"/>
      </w:pPr>
      <w:r>
        <w:t xml:space="preserve">Diệp Thương Huyền nhìn về phía đám người Diệp Chiến Thiên, Thần nhi này mỗi lần đều có hành động kinh người, mới để cho trái tim của bọn hắn yên tĩnh một hồi, bây giờ lại làm ra hai con cấp chín yêu thú.</w:t>
      </w:r>
    </w:p>
    <w:p>
      <w:pPr>
        <w:pStyle w:val="BodyText"/>
      </w:pPr>
      <w:r>
        <w:t xml:space="preserve">Thu phục yêu thú trưởng thành làm sủng vật ? Này không khỏi cũng quá nghe rợn cả người! Có nghe kể một ít người bắt yêu thú còn nhỏ trở về nuôi, những yêu thú kia từ nhỏ liền cùng nhân loại cùng nhau lớn lên, dần dần phai mờ đi hung tính trên người, có thể nghe người chỉ huy, nhưng thỉnh thoảng vẫn nổi điên, yêu thú ở trong núi rừng lớn lên, một đám hung mãnh dị thường, dã tính khó thuần phục, cho dù có thể đem chúng thuần phục, ít nhất cũng phải nhiều năm thời gian, hơn nữa thỉnh thoảng xảy ra một chút ngoài ý muốn, chuyện nuôi yêu thú như vậy, cũng chỉ có các quý tộc Tây Vũ Đế Quốc mới có thể làm ra, hơn nữa phần lớn là nuôi ở trong lồng, Diệp gia bảo lại không có lồng a!</w:t>
      </w:r>
    </w:p>
    <w:p>
      <w:pPr>
        <w:pStyle w:val="BodyText"/>
      </w:pPr>
      <w:r>
        <w:t xml:space="preserve">- Nếu Huyền Thiên Xích Hổ cùng Tấn Ảnh Lôi Báo này thật nghe Thần nhi nói, Diệp gia bảo chúng ta liền nhiều ra hai cấp chín trung kỳ cao thủ.</w:t>
      </w:r>
    </w:p>
    <w:p>
      <w:pPr>
        <w:pStyle w:val="BodyText"/>
      </w:pPr>
      <w:r>
        <w:t xml:space="preserve">Ánh mắt Diệp Chiến Long tỏa sáng nói, tính cách hắn có chút thích mạo hiểm .</w:t>
      </w:r>
    </w:p>
    <w:p>
      <w:pPr>
        <w:pStyle w:val="BodyText"/>
      </w:pPr>
      <w:r>
        <w:t xml:space="preserve">- Ta xem vẫn là thôi, vạn nhất Huyền Thiên Xích Hổ cùng Tấn Ảnh Lôi Báo dữ dội lên đả thương người, chúng ta không chế trụ nổi!</w:t>
      </w:r>
    </w:p>
    <w:p>
      <w:pPr>
        <w:pStyle w:val="BodyText"/>
      </w:pPr>
      <w:r>
        <w:t xml:space="preserve">Diệp Chiến Hùng vội vàng nói, ý nghĩ của Diệp Chiến Long quá nguy hiểm.</w:t>
      </w:r>
    </w:p>
    <w:p>
      <w:pPr>
        <w:pStyle w:val="BodyText"/>
      </w:pPr>
      <w:r>
        <w:t xml:space="preserve">- Cho tới nay cử động của Thần nhi vô cùng nhiều, ngay cả ta cũng bắt đoán không ra, ở Diệp gia bảo chúng ta, coi như là một cái dị số, hắn nói hắn thuần phục Huyền Thiên Xích Hổ cùng Tấn Ảnh Lôi Báo, ta là lựa chọn tin tưởng hắn. Nếu như không phải là bị thuần phục, Huyền Thiên Xích Hổ cùng Tấn Ảnh Lôi Báo hai con yêu thú này như thế nào lại nguyện ý sống chung một chỗ, chỉ sợ sớm đã đánh nhau!</w:t>
      </w:r>
    </w:p>
    <w:p>
      <w:pPr>
        <w:pStyle w:val="BodyText"/>
      </w:pPr>
      <w:r>
        <w:t xml:space="preserve">Diệp Chiến Thiên nghĩ ngợi chốc lát nói.</w:t>
      </w:r>
    </w:p>
    <w:p>
      <w:pPr>
        <w:pStyle w:val="BodyText"/>
      </w:pPr>
      <w:r>
        <w:t xml:space="preserve">- Vì lý do an toàn, để cho Thần nhi trước đem Huyền Thiên Xích Hổ cùng Tấn Ảnh Lôi Báo an trí ở phía dưới tường thành a.</w:t>
      </w:r>
    </w:p>
    <w:p>
      <w:pPr>
        <w:pStyle w:val="BodyText"/>
      </w:pPr>
      <w:r>
        <w:t xml:space="preserve">- Cái phương pháp này không tệ, chúng ta trước tiên có thể quan sát một chút, xem một chút hai con Huyền Thiên Xích Hổ cùng Tấn Ảnh Lôi Báo này có thể đả thương người hay không.</w:t>
      </w:r>
    </w:p>
    <w:p>
      <w:pPr>
        <w:pStyle w:val="BodyText"/>
      </w:pPr>
      <w:r>
        <w:t xml:space="preserve">Diệp Thương Huyền gật đầu nói.</w:t>
      </w:r>
    </w:p>
    <w:p>
      <w:pPr>
        <w:pStyle w:val="BodyText"/>
      </w:pPr>
      <w:r>
        <w:t xml:space="preserve">Huyền Thiên Xích Hổ cùng Tấn Ảnh Lôi Báo chỉ có thể ở trên đất trống bên ngoài tường thành ngừng lại, hai người Diệp Thương Huyền cùng Diệp Chiến Thiên từ trên tường thành tung người nhảy xuống, hướng Diệp Thần đi tới.</w:t>
      </w:r>
    </w:p>
    <w:p>
      <w:pPr>
        <w:pStyle w:val="BodyText"/>
      </w:pPr>
      <w:r>
        <w:t xml:space="preserve">Bất kể là Diệp Thương Huyền hay là Diệp Chiến Thiên, ở lúc đối mặt hai con cấp chín yêu thú, trong long cũng có tia sợ hãi, ở trong núi rừng đi lại, nếu như đụng phải yêu thú cấp chín, bọn họ cũng e sợ cho tránh không kịp.</w:t>
      </w:r>
    </w:p>
    <w:p>
      <w:pPr>
        <w:pStyle w:val="BodyText"/>
      </w:pPr>
      <w:r>
        <w:t xml:space="preserve">Diệp Thương Huyền cùng Diệp Chiến Thiên cận thận từng chút một đi tới vị trí cách Huyền Thiên Xích Hổ cùng Tấn Ảnh Lôi Báo năm sáu thước, toàn bộ tinh thần đề phòng, e sợ cho Huyền Thiên Xích Hổ cùng Tấn Ảnh Lôi Báo dữ dội lên đả thương người.</w:t>
      </w:r>
    </w:p>
    <w:p>
      <w:pPr>
        <w:pStyle w:val="Compact"/>
      </w:pPr>
      <w:r>
        <w:t xml:space="preserve">- Thần nhi, ngươi là từ chỗ nào tìm đến hai con yêu thú cấp chín này? Bọn chúng thật nghe lời ngươi nói.</w:t>
      </w:r>
      <w:r>
        <w:br w:type="textWrapping"/>
      </w:r>
      <w:r>
        <w:br w:type="textWrapping"/>
      </w:r>
    </w:p>
    <w:p>
      <w:pPr>
        <w:pStyle w:val="Heading2"/>
      </w:pPr>
      <w:bookmarkStart w:id="116" w:name="chương-94-đại-mao-nhị-mao"/>
      <w:bookmarkEnd w:id="116"/>
      <w:r>
        <w:t xml:space="preserve">94. Chương 94: Đại Mao, Nhị Mao</w:t>
      </w:r>
    </w:p>
    <w:p>
      <w:pPr>
        <w:pStyle w:val="Compact"/>
      </w:pPr>
      <w:r>
        <w:br w:type="textWrapping"/>
      </w:r>
      <w:r>
        <w:br w:type="textWrapping"/>
      </w:r>
    </w:p>
    <w:p>
      <w:pPr>
        <w:pStyle w:val="BodyText"/>
      </w:pPr>
      <w:r>
        <w:t xml:space="preserve">Diệp Chiến Thiên hỏi, ánh mắt nhìn hướng Huyền Thiên Xích Hổ cùng Tấn Ảnh Lôi Báo hình thể khổng lồ ở tiền phương, trong lòng rung động không dứt, trước đây bọn họ gặp qua yêu thú cường hãn nhất, cũng chính là Độc Giác Tích chỉ công nhập Diệp gia bảo kia, khi đó toàn tộc vây công cũng chế phục không được, may là có hỏa dược của Diệp Thần giết chết, bây giờ mặc dù thực lực của bọn họ tăng lên, nhưng đối mặt hai con cấp chín yêu thú, vẫn là rất có áp lực.</w:t>
      </w:r>
    </w:p>
    <w:p>
      <w:pPr>
        <w:pStyle w:val="BodyText"/>
      </w:pPr>
      <w:r>
        <w:t xml:space="preserve">Thấy bộ dạng Diệp Thương Huyền cùng Diệp Chiến Thiên kinh hồn táng đảm, Diệp Thần không khỏi bật cười, bất quá suy nghĩ một chút, yêu thú đáng sợ ở cái thế giới này cơ hồ là xâm nhập lòng người, nhất thời bán hội muốn thay đổi quan niệm của bọn hắn dường như rất khó, nghĩ tới như thế nào mới có thể làm cho bọn họ tiếp nhận Đại Mao cùng Nhị Mao ?</w:t>
      </w:r>
    </w:p>
    <w:p>
      <w:pPr>
        <w:pStyle w:val="BodyText"/>
      </w:pPr>
      <w:r>
        <w:t xml:space="preserve">- Thần nhi, mặc dù yêu thú sẽ khuất phục võ lực của nhân loại, nhưng mà bọn chúng dã tính khó thuần, chắc là không biết nghe người ta chỉ huy.</w:t>
      </w:r>
    </w:p>
    <w:p>
      <w:pPr>
        <w:pStyle w:val="BodyText"/>
      </w:pPr>
      <w:r>
        <w:t xml:space="preserve">Diệp Thương Huyền nói, hắn được chứng kiến mấy đại gia tộc nuôi yêu thú, cũng là nhốt trong lồng sắt, một khi thả ra sẽ phệ người.</w:t>
      </w:r>
    </w:p>
    <w:p>
      <w:pPr>
        <w:pStyle w:val="BodyText"/>
      </w:pPr>
      <w:r>
        <w:t xml:space="preserve">- Thúc công, phụ thân, bọn chúng quả thật rất nghe lời!</w:t>
      </w:r>
    </w:p>
    <w:p>
      <w:pPr>
        <w:pStyle w:val="BodyText"/>
      </w:pPr>
      <w:r>
        <w:t xml:space="preserve">Diệp Thần phất phất tay, nhìn về phía Huyền Thiên Xích Hổ cùng Tấn Ảnh Lôi Báo bên cạnh.</w:t>
      </w:r>
    </w:p>
    <w:p>
      <w:pPr>
        <w:pStyle w:val="BodyText"/>
      </w:pPr>
      <w:r>
        <w:t xml:space="preserve">- Đại Mao, Nhị Mao, ngồi xổm xuống! Cái này là thúc công ta, cái này là phụ thân ta, các ngươi nhớ kỹ cho ta, sau này lời nói của bọn họ cùng lời của ta giống nhau, cũng phải nghe, biết không ?</w:t>
      </w:r>
    </w:p>
    <w:p>
      <w:pPr>
        <w:pStyle w:val="BodyText"/>
      </w:pPr>
      <w:r>
        <w:t xml:space="preserve">Diệp Thần vừa dứt lời, Huyền Thiên Xích Hổ cùng Tấn Ảnh Lôi Báo rất nhanh ngồi xổm xuống, đôi mắt trông mong nhìn Diệp Thần, còn có Diệp Thương Huyền, Diệp Chiến Thiên.</w:t>
      </w:r>
    </w:p>
    <w:p>
      <w:pPr>
        <w:pStyle w:val="BodyText"/>
      </w:pPr>
      <w:r>
        <w:t xml:space="preserve">Diệp Thương Huyền cùng Diệp Chiến Thiên cảm thấy ngoài ý muốn, cấp chín yêu thú tuy nói đã có một chút linh trí, nhưng muốn khiến chúng nó nghe theo nhân loại ra lệnh là tương đối khó khăn, Diệp Thần đến tột cùng là làm sao làm được ?</w:t>
      </w:r>
    </w:p>
    <w:p>
      <w:pPr>
        <w:pStyle w:val="BodyText"/>
      </w:pPr>
      <w:r>
        <w:t xml:space="preserve">Trước mắt hai con Huyền Thiên Xích Hổ cùng Tấn Ảnh Lôi Báo này đối với bọn họ thật giống như một chút địch ý cũng không có, trong ánh mắt nhìn bọn hắn tựa hồ lộ ra một chút ý tứ lấy lòng? Diệp Thương Huyền cùng Diệp Chiến Thiên cũng hoài nghi có phải là mình nhìn lầm rồi hay không.</w:t>
      </w:r>
    </w:p>
    <w:p>
      <w:pPr>
        <w:pStyle w:val="BodyText"/>
      </w:pPr>
      <w:r>
        <w:t xml:space="preserve">- Thần nhi, ngươi là dùng phương pháp gì thuần phục bọn chúng ?</w:t>
      </w:r>
    </w:p>
    <w:p>
      <w:pPr>
        <w:pStyle w:val="BodyText"/>
      </w:pPr>
      <w:r>
        <w:t xml:space="preserve">Diệp Thương Huyền tò mò hỏi, hắn đánh bạo đến gần một chút.</w:t>
      </w:r>
    </w:p>
    <w:p>
      <w:pPr>
        <w:pStyle w:val="BodyText"/>
      </w:pPr>
      <w:r>
        <w:t xml:space="preserve">Diệp Thần suy nghĩ một chút, thần hồn vật này, là không thể nói ra được, nếu không đoán chừng sẽ bị người làm thành ngoại tộc, liền nói:</w:t>
      </w:r>
    </w:p>
    <w:p>
      <w:pPr>
        <w:pStyle w:val="BodyText"/>
      </w:pPr>
      <w:r>
        <w:t xml:space="preserve">- Hài nhi dùng một chút phương pháp đặc thù, sau này Thần nhi sẽ nói cho các ngươi biết. Tin tưởng Thần nhi, hai con yêu thú này không có chúng ta ra lệnh, là tuyệt đối sẽ không đả thương người.</w:t>
      </w:r>
    </w:p>
    <w:p>
      <w:pPr>
        <w:pStyle w:val="BodyText"/>
      </w:pPr>
      <w:r>
        <w:t xml:space="preserve">Nghe được Diệp Thần nói như vậy, Diệp Thương Huyền cùng Diệp Chiến Thiên liền không hỏi nữa, bọn họ thử nhích tới gần Huyền Thiên Xích Hổ cùng Tấn Ảnh Lôi Báo.</w:t>
      </w:r>
    </w:p>
    <w:p>
      <w:pPr>
        <w:pStyle w:val="BodyText"/>
      </w:pPr>
      <w:r>
        <w:t xml:space="preserve">Trên tường thành mọi người Diệp gia tộc cũng tò mò nhìn thăm dò, thấy Diệp Thương Huyền cùng Diệp Chiến Thiên dần dần nhích tới gần Huyền Thiên Xích Hổ cùng Tấn Ảnh Lôi Báo, trái tim của bọn hắn đều nhanh nhảy ra lồng ngực. Thấy hai con yêu thú vẫn không có đối với Diệp Thương Huyền cùng Diệp Chiến Thiên biểu đạt bất kỳ địch ý, một đám đều hưng phấn mà thảo luận.</w:t>
      </w:r>
    </w:p>
    <w:p>
      <w:pPr>
        <w:pStyle w:val="BodyText"/>
      </w:pPr>
      <w:r>
        <w:t xml:space="preserve">- Hai con yêu thú này thật giống như không đả thương người!</w:t>
      </w:r>
    </w:p>
    <w:p>
      <w:pPr>
        <w:pStyle w:val="BodyText"/>
      </w:pPr>
      <w:r>
        <w:t xml:space="preserve">- Nào có yêu thú không đả thương người, chẳng qua là hung tính của bọn chúng không có phát tác a!</w:t>
      </w:r>
    </w:p>
    <w:p>
      <w:pPr>
        <w:pStyle w:val="BodyText"/>
      </w:pPr>
      <w:r>
        <w:t xml:space="preserve">- Tộc trưởng nói bọn chúng sẽ không đả thương người, chắc chắn sẽ không đả thương người, ta tin tưởng tộc trưởng!</w:t>
      </w:r>
    </w:p>
    <w:p>
      <w:pPr>
        <w:pStyle w:val="BodyText"/>
      </w:pPr>
      <w:r>
        <w:t xml:space="preserve">- Ta cũng tin tưởng!</w:t>
      </w:r>
    </w:p>
    <w:p>
      <w:pPr>
        <w:pStyle w:val="BodyText"/>
      </w:pPr>
      <w:r>
        <w:t xml:space="preserve">Dưới tường thành, Diệp Thương Huyền chậm rãi tiếp cận Huyền Thiên Xích Hổ, tay phải chạm đến da lông của Huyền Thiên Xích Hổ, Huyền Thiên Xích Hổ cúi đầu xuống, Diệp Thương Huyền còn tưởng rằng Huyền Thiên Xích Hổ muốn thế nào, lập tức toàn bộ tinh thần đề phòng, lại thấy Huyền Thiên Xích Hổ cúi đầu để diễn tả thiện ý, không khỏi ngượng ngùng cười một tiếng.</w:t>
      </w:r>
    </w:p>
    <w:p>
      <w:pPr>
        <w:pStyle w:val="BodyText"/>
      </w:pPr>
      <w:r>
        <w:t xml:space="preserve">Diệp Thương Huyền cùng Diệp Chiến Thiên chia ra sờ soạng Huyền Thiên Xích Hổ cùng Tấn Ảnh Lôi Báo, trong lòng mang sợ hãi lập tức nhỏ đi rất nhiều.</w:t>
      </w:r>
    </w:p>
    <w:p>
      <w:pPr>
        <w:pStyle w:val="BodyText"/>
      </w:pPr>
      <w:r>
        <w:t xml:space="preserve">- Con Huyền Thiên Xích Hổ này gọi Đại Mao, Tấn Ảnh Lôi Báo gọi Nhị Mao, Đại Mao, lăn một vòng, Nhị Mao, đứng chổng ngược!</w:t>
      </w:r>
    </w:p>
    <w:p>
      <w:pPr>
        <w:pStyle w:val="BodyText"/>
      </w:pPr>
      <w:r>
        <w:t xml:space="preserve">Diệp Thần tiếng nói vừa dứt, Huyền Thiên Xích Hổ kia tại chỗ lăn một vòng, Tấn Ảnh Lôi Báo rõ ràng không rõ lắm đứng chổng ngược là có ý gì, hẳn là ngửa mặt nằm chổng vó.</w:t>
      </w:r>
    </w:p>
    <w:p>
      <w:pPr>
        <w:pStyle w:val="BodyText"/>
      </w:pPr>
      <w:r>
        <w:t xml:space="preserve">- Ta cho ngươi đứng chổng ngược, không phải cho ngươi nằm chổng vó.</w:t>
      </w:r>
    </w:p>
    <w:p>
      <w:pPr>
        <w:pStyle w:val="BodyText"/>
      </w:pPr>
      <w:r>
        <w:t xml:space="preserve">Diệp Thần cười phun ra ngoài.</w:t>
      </w:r>
    </w:p>
    <w:p>
      <w:pPr>
        <w:pStyle w:val="BodyText"/>
      </w:pPr>
      <w:r>
        <w:t xml:space="preserve">Tấn Ảnh Lôi Báo ai oán một tiếng, tội nghiệp nhìn Diệp Thần, nó vẫn không có hiểu được đứng chổng ngược là có ý gì.</w:t>
      </w:r>
    </w:p>
    <w:p>
      <w:pPr>
        <w:pStyle w:val="BodyText"/>
      </w:pPr>
      <w:r>
        <w:t xml:space="preserve">- Yêu thú thuận theo như thế, bản thân ta là lần đầu tiên nhìn thấy.</w:t>
      </w:r>
    </w:p>
    <w:p>
      <w:pPr>
        <w:pStyle w:val="BodyText"/>
      </w:pPr>
      <w:r>
        <w:t xml:space="preserve">Con ngươi Diệp Thương Huyền cùng Diệp Chiến Thiên đều nhanh trừng rụng đi ra, không đơn thuần là bọn họ, trên tường thành một đám tộc nhân cũng là luôn miệng hô ly kỳ.</w:t>
      </w:r>
    </w:p>
    <w:p>
      <w:pPr>
        <w:pStyle w:val="BodyText"/>
      </w:pPr>
      <w:r>
        <w:t xml:space="preserve">Hai con yêu thú cấp chín, nếu như có thể giúp Diệp gia bảo chiến đấu, này là một việc kinh người cở nào, trong lòng Diệp Thương Huyền cùng Diệp Chiến Thiên rất là chấn động, nếu có chiến lực như thế, Diệp gia bảo ít nhất không cần e ngại Vân gia bảo rồi, áp lực đến từ Đông Lâm quận Vương cũng sẽ nhỏ đi rất nhiều.</w:t>
      </w:r>
    </w:p>
    <w:p>
      <w:pPr>
        <w:pStyle w:val="BodyText"/>
      </w:pPr>
      <w:r>
        <w:t xml:space="preserve">Diệp Mông một đám thiếu niên thành quần kết đội xuống thành tường.</w:t>
      </w:r>
    </w:p>
    <w:p>
      <w:pPr>
        <w:pStyle w:val="BodyText"/>
      </w:pPr>
      <w:r>
        <w:t xml:space="preserve">- Các ngươi làm sao đi xuống ?</w:t>
      </w:r>
    </w:p>
    <w:p>
      <w:pPr>
        <w:pStyle w:val="BodyText"/>
      </w:pPr>
      <w:r>
        <w:t xml:space="preserve">Diệp Thương Huyền thấy đám người Diệp Mông đi tới, quát lớn.</w:t>
      </w:r>
    </w:p>
    <w:p>
      <w:pPr>
        <w:pStyle w:val="BodyText"/>
      </w:pPr>
      <w:r>
        <w:t xml:space="preserve">- Thúc công, chúng ta muốn tới đây xem Huyền Thiên Xích Hổ cùng Tấn Ảnh Lôi Báo một chút!</w:t>
      </w:r>
    </w:p>
    <w:p>
      <w:pPr>
        <w:pStyle w:val="BodyText"/>
      </w:pPr>
      <w:r>
        <w:t xml:space="preserve">Nghé con không sợ cọp, đám người Diệp Mông đối với yêu thú lòng mang sợ hãi không có mạnh như vậy, mấy người lá gan khá lớn, đối với hai con yêu thú cấp chín tràn ngập tò mò.</w:t>
      </w:r>
    </w:p>
    <w:p>
      <w:pPr>
        <w:pStyle w:val="BodyText"/>
      </w:pPr>
      <w:r>
        <w:t xml:space="preserve">- Tộc trưởng, bọn chúng thật không đả thương người sao?</w:t>
      </w:r>
    </w:p>
    <w:p>
      <w:pPr>
        <w:pStyle w:val="BodyText"/>
      </w:pPr>
      <w:r>
        <w:t xml:space="preserve">Diệp Minh có chút nóng lòng muốn thử.</w:t>
      </w:r>
    </w:p>
    <w:p>
      <w:pPr>
        <w:pStyle w:val="BodyText"/>
      </w:pPr>
      <w:r>
        <w:t xml:space="preserve">- Yên tâm đi, không có mệnh lệnh của ta, bọn chúng không dám đả thương người!</w:t>
      </w:r>
    </w:p>
    <w:p>
      <w:pPr>
        <w:pStyle w:val="BodyText"/>
      </w:pPr>
      <w:r>
        <w:t xml:space="preserve">Diệp Thần cười cười.</w:t>
      </w:r>
    </w:p>
    <w:p>
      <w:pPr>
        <w:pStyle w:val="BodyText"/>
      </w:pPr>
      <w:r>
        <w:t xml:space="preserve">Đám người Diệp Mông, Diệp Minh rối rít đi lên sờ sờ Huyền Thiên Xích Hổ cùng Tấn Ảnh Lôi Báo, xác định Huyền Thiên Xích Hổ cùng Tấn Ảnh Lôi Báo không đả thương người, một đám siêu cấp hưng phấn, mấy người tò mò đông xem một chút tây xem một chút, ở trên người Huyền Thiên Xích Hổ cùng Tấn Ảnh Lôi Báo cào tới cào đi, Huyền Thiên Xích Hổ cùng Tấn Ảnh Lôi Báo nằm úp sấp ngồi xuống, có lúc lè lưỡi liếm liếm mọi người.</w:t>
      </w:r>
    </w:p>
    <w:p>
      <w:pPr>
        <w:pStyle w:val="BodyText"/>
      </w:pPr>
      <w:r>
        <w:t xml:space="preserve">- Ta cảm thấy Đại Mao Nhị Mao tên không dễ nghe, không đủ khí phách, con Huyền Thiên Xích Hổ này hẳn là gọi Phách Thiên Hổ.</w:t>
      </w:r>
    </w:p>
    <w:p>
      <w:pPr>
        <w:pStyle w:val="BodyText"/>
      </w:pPr>
      <w:r>
        <w:t xml:space="preserve">- Tấn Ảnh Lôi Báo thì sao?</w:t>
      </w:r>
    </w:p>
    <w:p>
      <w:pPr>
        <w:pStyle w:val="BodyText"/>
      </w:pPr>
      <w:r>
        <w:t xml:space="preserve">- Nó toàn thân màu vàng, thắt lưng mảnh như vậy, gọi Đại Hoàng Phong đi.</w:t>
      </w:r>
    </w:p>
    <w:p>
      <w:pPr>
        <w:pStyle w:val="BodyText"/>
      </w:pPr>
      <w:r>
        <w:t xml:space="preserve">- Một chút cũng không dễ nghe, vẫn là Đại Mao Nhị Mao tốt nhất!</w:t>
      </w:r>
    </w:p>
    <w:p>
      <w:pPr>
        <w:pStyle w:val="BodyText"/>
      </w:pPr>
      <w:r>
        <w:t xml:space="preserve">Đám người Diệp Mông tánh tình trẻ con, một đám hăng hái bừng bừng thảo luận.</w:t>
      </w:r>
    </w:p>
    <w:p>
      <w:pPr>
        <w:pStyle w:val="Compact"/>
      </w:pPr>
      <w:r>
        <w:t xml:space="preserve">Lúc này trên tường thành các tộc nhân cũng kìm nén không được rồi, rối rít xuống dưới, ở bên ngoài vây xem, sách sách than thở, hai con cấp chín yêu thú này thật đúng là uy vũ, đông đảo tiểu hài tử lên một lượt rồi, tất cả bọn họ cũng kiềm nén không được, rối rít đi tới sờ sờ, thấy Huyền Thiên Xích Hổ cùng Tấn Ảnh Lôi Báo dịu ngoan như thế, đối với chúng cũng không sợ hãi như vậy nữa.</w:t>
      </w:r>
      <w:r>
        <w:br w:type="textWrapping"/>
      </w:r>
      <w:r>
        <w:br w:type="textWrapping"/>
      </w:r>
    </w:p>
    <w:p>
      <w:pPr>
        <w:pStyle w:val="Heading2"/>
      </w:pPr>
      <w:bookmarkStart w:id="117" w:name="chương-95-phong-quang-vô-hạn"/>
      <w:bookmarkEnd w:id="117"/>
      <w:r>
        <w:t xml:space="preserve">95. Chương 95: Phong Quang Vô Hạn</w:t>
      </w:r>
    </w:p>
    <w:p>
      <w:pPr>
        <w:pStyle w:val="Compact"/>
      </w:pPr>
      <w:r>
        <w:br w:type="textWrapping"/>
      </w:r>
      <w:r>
        <w:br w:type="textWrapping"/>
      </w:r>
    </w:p>
    <w:p>
      <w:pPr>
        <w:pStyle w:val="BodyText"/>
      </w:pPr>
      <w:r>
        <w:t xml:space="preserve">Xem ra trình độ tiếp nhận của những tộc nhân này là phi thường cao, dùng không được bao lâu, Đại Mao cùng Nhị Mao hẳn là có thể dung nhập vào trong Diệp gia bảo, Diệp Thần cố ý đi xa một chút, để cho các tộc nhân cùng Đại Mao Nhị Mao tiếp xúc nhiều, thần hồn của hắn có thể cảm nhận được Đại Mao cùng Nhị Mao hồn niệm ba động, một chút cũng không lo lắng Đại Mao cùng Nhị Mao sẽ không tuân mệnh lệnh.</w:t>
      </w:r>
    </w:p>
    <w:p>
      <w:pPr>
        <w:pStyle w:val="BodyText"/>
      </w:pPr>
      <w:r>
        <w:t xml:space="preserve">- Thần nhi, hai con yêu thú cấp chín này chiến lực như thế nào ?</w:t>
      </w:r>
    </w:p>
    <w:p>
      <w:pPr>
        <w:pStyle w:val="BodyText"/>
      </w:pPr>
      <w:r>
        <w:t xml:space="preserve">Diệp Thương Huyền hỏi, thấy Đại Mao cùng Nhị Mao dịu ngoan như thế, hắn lại có điểm hoài nghi lực chiến đấu của Đại Mao cùng Nhị Mao.</w:t>
      </w:r>
    </w:p>
    <w:p>
      <w:pPr>
        <w:pStyle w:val="BodyText"/>
      </w:pPr>
      <w:r>
        <w:t xml:space="preserve">- Thúc công, lực chiến đấu của bọn chúng tuyệt đối không thua bất kỳ cấp chín trung kỳ cao thủ!</w:t>
      </w:r>
    </w:p>
    <w:p>
      <w:pPr>
        <w:pStyle w:val="BodyText"/>
      </w:pPr>
      <w:r>
        <w:t xml:space="preserve">Diệp Thần khẳng định nói.</w:t>
      </w:r>
    </w:p>
    <w:p>
      <w:pPr>
        <w:pStyle w:val="BodyText"/>
      </w:pPr>
      <w:r>
        <w:t xml:space="preserve">Diệp gia bảo trống rỗng nhiều hai cấp chín trung kỳ cao thủ, trong lòng Diệp Thương Huyền vui rạo rực, ở bên trong Đông Lâm quận này, gia tộc nào có thể làm ra hai con cấp chín yêu thú làm hộ vệ ?</w:t>
      </w:r>
    </w:p>
    <w:p>
      <w:pPr>
        <w:pStyle w:val="BodyText"/>
      </w:pPr>
      <w:r>
        <w:t xml:space="preserve">- Chiến Thiên, ta đi phòng bếp chuẩn bị chút thịt tới, cho Đại Mao Nhị Mao ăn!</w:t>
      </w:r>
    </w:p>
    <w:p>
      <w:pPr>
        <w:pStyle w:val="BodyText"/>
      </w:pPr>
      <w:r>
        <w:t xml:space="preserve">Diệp Thương Huyền nói, vui tươi hớn hở mà thẳng bước đi, cước bộ cũng nhẹ nhàng vài phần.</w:t>
      </w:r>
    </w:p>
    <w:p>
      <w:pPr>
        <w:pStyle w:val="BodyText"/>
      </w:pPr>
      <w:r>
        <w:t xml:space="preserve">Bộ dạng Diệp Chiến Thiên tương đối cao hứng, cộng thêm hai con cấp chín trung kỳ yêu thú, Diệp gia bảo có ba cấp chín cao thủ, nếu như đem Diệp Thần coi là cấp chín trung kỳ, như vậy Diệp gia bảo có bốn cấp chín trung kỳ cao thủ, mình kinh nghiệm trận chiến lúc trước, huyền khí cũng có đột phá, sắp xông phá cấp chín trung kỳ rồi, đến lúc đó chính là năm cấp chín trung kỳ cao thủ, ở phương viên trong vòng trăm dặm này, Diệp gia bảo hoàn toàn xứng đáng là đệ nhất gia tộc.</w:t>
      </w:r>
    </w:p>
    <w:p>
      <w:pPr>
        <w:pStyle w:val="BodyText"/>
      </w:pPr>
      <w:r>
        <w:t xml:space="preserve">- Thần nhi, ngày mai Diệp gia bảo sẽ cử hành khánh điển, đến lúc đó trên trăm gia tộc bên trong Đông Lâm quận sẽ phái người đến đây chúc mừng, ngươi trở về cần phải nhiều chuẩn bị một chút, thay Diệp gia bảo chúng ta hảo hảo tăng thêm thanh thế, Diệp gia bảo ta thật lâu không có cảnh tượng qua như vậy!</w:t>
      </w:r>
    </w:p>
    <w:p>
      <w:pPr>
        <w:pStyle w:val="BodyText"/>
      </w:pPr>
      <w:r>
        <w:t xml:space="preserve">Diệp Chiến Thiên đắc chí vừa lòng nói, hướng nơi xa nhìn một chút.</w:t>
      </w:r>
    </w:p>
    <w:p>
      <w:pPr>
        <w:pStyle w:val="BodyText"/>
      </w:pPr>
      <w:r>
        <w:t xml:space="preserve">- Đem Đại Mao Nhị Mao an bài ở cửa Diệp gia bảo cũng không ổn, ta ở hậu viện trừ ra một khối địa phương, cho chúng nó làm hang ổ!</w:t>
      </w:r>
    </w:p>
    <w:p>
      <w:pPr>
        <w:pStyle w:val="BodyText"/>
      </w:pPr>
      <w:r>
        <w:t xml:space="preserve">Cả Diệp gia bảo tất cả đều đắm chìm ở trong vui mừng, trong khoảng thời gian này tin vui lien tiếp truyền đến, bên trong Diệp gia bảo từng nhà cũng cảm nhận được biến hóa gần đây, các loại sự tích về Diệp Thần bị truyền được thần kỳ vô cùng, địa vị Diệp Thần ở trong suy nghĩ một đám tộc nhân Diệp gia bảo liên tiếp kéo lên.</w:t>
      </w:r>
    </w:p>
    <w:p>
      <w:pPr>
        <w:pStyle w:val="BodyText"/>
      </w:pPr>
      <w:r>
        <w:t xml:space="preserve">Diệp gia bảo náo nhiệt cả ngày, lúc Huyền Thiên Xích Hổ cùng Tấn Ảnh Lôi Báo vào Diệp gia bảo, mọi người lại càng khua chiêng gõ trống, không ngừng hưng phấn, bên trong Diệp gia bảo giăng đèn kết hoa, lộ ra vui mừng.</w:t>
      </w:r>
    </w:p>
    <w:p>
      <w:pPr>
        <w:pStyle w:val="BodyText"/>
      </w:pPr>
      <w:r>
        <w:t xml:space="preserve">Ngày thứ hai, trời chỉ tờ mờ sáng, các tộc nhân Diệp gia bảo liền thật sớm đứng lên, giết heo làm thịt dê, trên đường phố bên trong bảo khắp nơi đều là tộc nhân sinh động.</w:t>
      </w:r>
    </w:p>
    <w:p>
      <w:pPr>
        <w:pStyle w:val="BodyText"/>
      </w:pPr>
      <w:r>
        <w:t xml:space="preserve">Đám người Diệp Thương Huyền, Diệp Chiến Thiên tất cả cũng bận rộn lên, Diệp Thần cái gì cũng không hiểu, chỉ ở một bên nhìn, thỉnh thoảng giúp một tay.</w:t>
      </w:r>
    </w:p>
    <w:p>
      <w:pPr>
        <w:pStyle w:val="BodyText"/>
      </w:pPr>
      <w:r>
        <w:t xml:space="preserve">Trên mặt các tộc nhân cũng tràn đầy hỉ khí.</w:t>
      </w:r>
    </w:p>
    <w:p>
      <w:pPr>
        <w:pStyle w:val="BodyText"/>
      </w:pPr>
      <w:r>
        <w:t xml:space="preserve">- Nghe nói khánh điển lần này có ít nhất mười mấy gia tộc tộc trưởng tới đây chúc mừng.</w:t>
      </w:r>
    </w:p>
    <w:p>
      <w:pPr>
        <w:pStyle w:val="BodyText"/>
      </w:pPr>
      <w:r>
        <w:t xml:space="preserve">- Không chỉ nhiêu đó a, dù sao tộc trưởng sắp bị Hiên Dật dược tôn thu làm môn đồ, đây là việc lớn khó lường, gia tộc phương viên trong vòng trăm dặm, hẳn là cũng sẽ đi qua chúc mừng. Thử nghĩ xem trước kia, Diệp gia bảo chưa từng cảnh tượng qua như vậy!</w:t>
      </w:r>
    </w:p>
    <w:p>
      <w:pPr>
        <w:pStyle w:val="BodyText"/>
      </w:pPr>
      <w:r>
        <w:t xml:space="preserve">Nghe được tộc nhân nói, mấy lão nhân trong tộc lã chã rơi lệ, có thể thấy Diệp gia bảo hôm nay huy hoàng, bọn họ coi như là chết cũng nhắm mắt.</w:t>
      </w:r>
    </w:p>
    <w:p>
      <w:pPr>
        <w:pStyle w:val="BodyText"/>
      </w:pPr>
      <w:r>
        <w:t xml:space="preserve">- Các ngươi nghe nói không, tối ngày hôm qua Đại Mao cùng Nhị Mao lại đi theo mấy tiểu tử Diệp Mông kia tuần tra cả đêm.</w:t>
      </w:r>
    </w:p>
    <w:p>
      <w:pPr>
        <w:pStyle w:val="BodyText"/>
      </w:pPr>
      <w:r>
        <w:t xml:space="preserve">- Đại Mao Nhị Mao này thật đúng là nghe lời.</w:t>
      </w:r>
    </w:p>
    <w:p>
      <w:pPr>
        <w:pStyle w:val="BodyText"/>
      </w:pPr>
      <w:r>
        <w:t xml:space="preserve">- Cũng phải a, buổi sáng ta cho chúng nó hai khối thịt!</w:t>
      </w:r>
    </w:p>
    <w:p>
      <w:pPr>
        <w:pStyle w:val="BodyText"/>
      </w:pPr>
      <w:r>
        <w:t xml:space="preserve">Bên trong Diệp gia bảo dân phong vẫn là tương đối thuần phác, người nào đối với bọn họ tốt, bọn họ liền đối với người đó tốt xuất phát từ nội tâm, cho dù là hai con yêu thú cũng vậy.</w:t>
      </w:r>
    </w:p>
    <w:p>
      <w:pPr>
        <w:pStyle w:val="BodyText"/>
      </w:pPr>
      <w:r>
        <w:t xml:space="preserve">Trời mới vừa tờ mờ sáng, ngoài Diệp gia bảo liền đứng lên hàng dài, từng nhóm người chọn trọng trách, đã đợi ở phía ngoài Diệp gia bảo rồi, sau này Diệp gia bảo ở trong phương viên vài trăm dặm này là thế lực lớn nhất, đợi Diệp Thần trở thành Hiên Dật dược tôn đệ tử, nói không chừng cả Đông Lâm quận cũng phải duy Diệp gia bảo như Thiên Lôi sai đâu đánh đó, hôm nay là Diệp gia bảo ăn mừng đại điển, bọn họ nào dám chậm trễ!</w:t>
      </w:r>
    </w:p>
    <w:p>
      <w:pPr>
        <w:pStyle w:val="BodyText"/>
      </w:pPr>
      <w:r>
        <w:t xml:space="preserve">Đại môn Diệp gia bảo chi nha một tiếng mở ra, thấy hàng dài trước cửa Diệp gia bảo, mấy Diệp gia tộc nhân chịu trách nhiệm quản lý trật tự cũng ngây người, trước cửa Diệp gia bảo người ta tấp nập, nhìn không thấy cuối a! Ông trời của ta, này phải bao nhiêu người!</w:t>
      </w:r>
    </w:p>
    <w:p>
      <w:pPr>
        <w:pStyle w:val="BodyText"/>
      </w:pPr>
      <w:r>
        <w:t xml:space="preserve">- Mời xếp thành hàng, lần lượt tiến vào, lưu lại bái thiếp của các ngươi!</w:t>
      </w:r>
    </w:p>
    <w:p>
      <w:pPr>
        <w:pStyle w:val="BodyText"/>
      </w:pPr>
      <w:r>
        <w:t xml:space="preserve">Một lát sau, đợt người chúc mừng thứ nhất bắt đầu tiến vào Diệp gia bảo.</w:t>
      </w:r>
    </w:p>
    <w:p>
      <w:pPr>
        <w:pStyle w:val="BodyText"/>
      </w:pPr>
      <w:r>
        <w:t xml:space="preserve">- Quận bắc Từ gia, đưa Tử san hô một cây, Dưỡng Thần Ngọc một khối, trăm năm Linh Chi mười gốc, trăm năm Hỏa Sâm ba mươi gốc, năm mươi năm Thiên Hàn Thảo một trăm gốc. . .</w:t>
      </w:r>
    </w:p>
    <w:p>
      <w:pPr>
        <w:pStyle w:val="BodyText"/>
      </w:pPr>
      <w:r>
        <w:t xml:space="preserve">Một Diệp gia tộc nhân cao giọng nói.</w:t>
      </w:r>
    </w:p>
    <w:p>
      <w:pPr>
        <w:pStyle w:val="BodyText"/>
      </w:pPr>
      <w:r>
        <w:t xml:space="preserve">Nghe được thanh âm này, phía sau đợi chờ một nhóm lớn người hai mặt nhìn nhau, Từ gia này thật là đại thủ bút, bọn họ tâm tình khác nhau, có rất ít so sánh với Từ gia đưa còn nhiều hơn, có ít người sợ ình đưa lễ quá ít.</w:t>
      </w:r>
    </w:p>
    <w:p>
      <w:pPr>
        <w:pStyle w:val="BodyText"/>
      </w:pPr>
      <w:r>
        <w:t xml:space="preserve">- Quận nam Doãn gia, đưa Thiên Hỏa Xà Tiên một phần, tám mươi năm Thiên Hành Quả một quả, Tử Lân Giáp một bộ!</w:t>
      </w:r>
    </w:p>
    <w:p>
      <w:pPr>
        <w:pStyle w:val="BodyText"/>
      </w:pPr>
      <w:r>
        <w:t xml:space="preserve">Một lát sau, Diệp gia tộc nhân kia nhìn danh mục quà tặng, lại là cao giọng nói.</w:t>
      </w:r>
    </w:p>
    <w:p>
      <w:pPr>
        <w:pStyle w:val="BodyText"/>
      </w:pPr>
      <w:r>
        <w:t xml:space="preserve">Mọi người một trận tiếng động lớn xôn xao.</w:t>
      </w:r>
    </w:p>
    <w:p>
      <w:pPr>
        <w:pStyle w:val="BodyText"/>
      </w:pPr>
      <w:r>
        <w:t xml:space="preserve">- Quận nam Doãn gia lại tặng Thiên Hỏa Xà Tiên!</w:t>
      </w:r>
    </w:p>
    <w:p>
      <w:pPr>
        <w:pStyle w:val="BodyText"/>
      </w:pPr>
      <w:r>
        <w:t xml:space="preserve">Mấy Diệp gia tộc nhân tiếp thu danh mục quà tặng càng xem càng hưng phấn, những gia tộc này đưa tới lễ vật, cũng là thứ tốt hiếm thấy, Diệp gia bọn họ mấy trăm năm qua, là chẳng bao giờ nhận được qua tôn vinh như thế, một đám trong lòng kích động tự hào không dứt.</w:t>
      </w:r>
    </w:p>
    <w:p>
      <w:pPr>
        <w:pStyle w:val="BodyText"/>
      </w:pPr>
      <w:r>
        <w:t xml:space="preserve">Lần lượt người gia tộc tiến vào Diệp gia bảo, những người này đưa tới lễ vật, tất cả đều dời đi vào trong bảo khố Diệp gia, Diệp gia bảo mấy trăm năm qua uể oải không phấn chấn, trong bảo khố rỗng tuếch, nhưng bây giờ là không ngừng đưa vào thứ tốt, trên kệ cũng bày đầy.</w:t>
      </w:r>
    </w:p>
    <w:p>
      <w:pPr>
        <w:pStyle w:val="BodyText"/>
      </w:pPr>
      <w:r>
        <w:t xml:space="preserve">Ngay cả đám người Diệp Thương Huyền cùng Diệp Chiến Thiên cũng là phấn chấn không dứt.</w:t>
      </w:r>
    </w:p>
    <w:p>
      <w:pPr>
        <w:pStyle w:val="BodyText"/>
      </w:pPr>
      <w:r>
        <w:t xml:space="preserve">Giống như Từ gia, Doãn gia những đại gia tộc này, đưa đồ tương đối quý trọng, những tiểu gia tộc kia thật sự không cách nào sánh ngang, liền đem Tụ Khí Đan, Ngưng Khí Đan… để trong danh mục quà tặng, có đưa một hai trăm viên Tụ Khí Đan, có xa hoa một chút thì đưa lên một hai viên Ngưng Khí Đan.</w:t>
      </w:r>
    </w:p>
    <w:p>
      <w:pPr>
        <w:pStyle w:val="BodyText"/>
      </w:pPr>
      <w:r>
        <w:t xml:space="preserve">Cuối cùng thống kê một chút, có khoảng một trăm ba mươi gia tộc tới đây tặng lễ, đưa đồ gần nửa cái tàng bảo khố, Diệp gia bảo cho tới bây giờ không có xa hoa qua như hôm nay, người Diệp gia ở trong bảo hành tẩu, mỗi một người đều là ngẩng đầu ưỡn ngực, hãnh diện.</w:t>
      </w:r>
    </w:p>
    <w:p>
      <w:pPr>
        <w:pStyle w:val="Compact"/>
      </w:pPr>
      <w:r>
        <w:br w:type="textWrapping"/>
      </w:r>
      <w:r>
        <w:br w:type="textWrapping"/>
      </w:r>
    </w:p>
    <w:p>
      <w:pPr>
        <w:pStyle w:val="Heading2"/>
      </w:pPr>
      <w:bookmarkStart w:id="118" w:name="chương-96-xuyên-sơn-giáp-1"/>
      <w:bookmarkEnd w:id="118"/>
      <w:r>
        <w:t xml:space="preserve">96. Chương 96: Xuyên Sơn Giáp? (1)</w:t>
      </w:r>
    </w:p>
    <w:p>
      <w:pPr>
        <w:pStyle w:val="Compact"/>
      </w:pPr>
      <w:r>
        <w:br w:type="textWrapping"/>
      </w:r>
      <w:r>
        <w:br w:type="textWrapping"/>
      </w:r>
    </w:p>
    <w:p>
      <w:pPr>
        <w:pStyle w:val="BodyText"/>
      </w:pPr>
      <w:r>
        <w:t xml:space="preserve">Đưa lễ toàn bộ tiếp thu, đã qua ba bốn giờ, những người tặng lễ kia tất cả đều tiến vào bên trong Diệp gia bảo, tùy tùng bình thường cũng bị an trí ở phía đông Diệp gia bảo, nhưng mà chỗ ở không đủ, phần lớn người chỉ có thể trước ngốc ở trên quảng trường bên ngoài, một chút tộc trưởng, bảo chủ thì tiến vào trong đại sảnh Diệp gia gia tộc.</w:t>
      </w:r>
    </w:p>
    <w:p>
      <w:pPr>
        <w:pStyle w:val="BodyText"/>
      </w:pPr>
      <w:r>
        <w:t xml:space="preserve">Diệp Thần ngồi ở trên ghế đầu, nhìn phía dưới những bảo chủ, tộc trưởng kia, mặc dù bọn họ những người này ở trong Đông Lâm quận hết sức quan trọng, nhưng Diệp Thần ngược lại không khẩn trương thế nào, lộ ra vẻ bình thản ung dung.</w:t>
      </w:r>
    </w:p>
    <w:p>
      <w:pPr>
        <w:pStyle w:val="BodyText"/>
      </w:pPr>
      <w:r>
        <w:t xml:space="preserve">- Chư vị, đã quên cùng mọi người tuyên bố, tiểu nhi Diệp Thần đã là Diệp gia tộc trưởng ta.</w:t>
      </w:r>
    </w:p>
    <w:p>
      <w:pPr>
        <w:pStyle w:val="BodyText"/>
      </w:pPr>
      <w:r>
        <w:t xml:space="preserve">Diệp Chiến Thiên đối với mọi người trong đại sảnh ôm quyền nói.</w:t>
      </w:r>
    </w:p>
    <w:p>
      <w:pPr>
        <w:pStyle w:val="BodyText"/>
      </w:pPr>
      <w:r>
        <w:t xml:space="preserve">- Cảm tạ các vị tộc trưởng, bảo chủ đường xa mà đến, Diệp gia bảo vô cùng vinh hạnh.</w:t>
      </w:r>
    </w:p>
    <w:p>
      <w:pPr>
        <w:pStyle w:val="BodyText"/>
      </w:pPr>
      <w:r>
        <w:t xml:space="preserve">- Chiến Thiên huynh nói quá lời.</w:t>
      </w:r>
    </w:p>
    <w:p>
      <w:pPr>
        <w:pStyle w:val="BodyText"/>
      </w:pPr>
      <w:r>
        <w:t xml:space="preserve">Đông đảo bảo chủ, tộc trưởng rối rít đáp lễ nói, tin tức Diệp Thần làm tộc trưởng kia, đối với bọn họ mà nói cũng không làm người ta kinh ngạc thế nào, nếu gia tộc của bọn họ xuất hiện một thiên tài như vậy, bọn họ khẳng định cũng là khẩn cấp nâng đến trên tộc trưởng vị!</w:t>
      </w:r>
    </w:p>
    <w:p>
      <w:pPr>
        <w:pStyle w:val="BodyText"/>
      </w:pPr>
      <w:r>
        <w:t xml:space="preserve">Bọn họ nhìn thoáng qua Diệp Thần ngồi thẳng trên ghế đầu, trong ánh mắt hiện lên một tia ghen tỵ cùng với hâm mộ, làm sao gia tộc mình sẽ không ra một thiên tài như vậy? Trên trăm gia tộc đến đây tặng lễ chúc mừng, Diệp gia bảo hôm nay thật đúng là phong quang vô hạn!</w:t>
      </w:r>
    </w:p>
    <w:p>
      <w:pPr>
        <w:pStyle w:val="BodyText"/>
      </w:pPr>
      <w:r>
        <w:t xml:space="preserve">Những người này một đám rối rít đi lên cùng đám người Diệp Chiến Thiên, Diệp Thương Huyền kết giao tình lôi kéo làm quen.</w:t>
      </w:r>
    </w:p>
    <w:p>
      <w:pPr>
        <w:pStyle w:val="BodyText"/>
      </w:pPr>
      <w:r>
        <w:t xml:space="preserve">Diệp Chiến Thiên quét qua mọi người, có một chút tộc trưởng, bảo chủ hắn thậm chí còn không nhận ra, bất quá cũng thấy mấy người quen, trong mọi người, đám người Nghiêm Dận, Tần Vũ rõ ràng cũng ở trong đội ngũ, nịnh hót cười cười, nhìn về phía Diệp Chiến Thiên khẽ thi lễ.</w:t>
      </w:r>
    </w:p>
    <w:p>
      <w:pPr>
        <w:pStyle w:val="BodyText"/>
      </w:pPr>
      <w:r>
        <w:t xml:space="preserve">Diệp Chiến Thiên không để ý tới, ánh mắt lãnh đạm quét qua, mấy đầu tường thảo này nhất định phải gõ một phen. Bất quá nếu Nghiêm Dận, Tần Vũ thoát khỏi Vân gia bảo, Diệp gia bảo không cần thiết phải gây thù hằn quá nhiều. Không thể đem những người này tất cả đều đẩy tới bên Vân gia bảo kia.</w:t>
      </w:r>
    </w:p>
    <w:p>
      <w:pPr>
        <w:pStyle w:val="BodyText"/>
      </w:pPr>
      <w:r>
        <w:t xml:space="preserve">- Chư vị, sắp tới buổi trưa, Diệp gia bảo ta bày xuống tiệc rược, lúc đó kính xin mọi người dời bước, có chừng một giờ, chúng ta không ngại trước ở chỗ này ôn chuyện như thế nào.</w:t>
      </w:r>
    </w:p>
    <w:p>
      <w:pPr>
        <w:pStyle w:val="BodyText"/>
      </w:pPr>
      <w:r>
        <w:t xml:space="preserve">Diệp Chiến Thiên cười cười nói.</w:t>
      </w:r>
    </w:p>
    <w:p>
      <w:pPr>
        <w:pStyle w:val="BodyText"/>
      </w:pPr>
      <w:r>
        <w:t xml:space="preserve">- Vậy thì làm phiền!</w:t>
      </w:r>
    </w:p>
    <w:p>
      <w:pPr>
        <w:pStyle w:val="BodyText"/>
      </w:pPr>
      <w:r>
        <w:t xml:space="preserve">Mọi người rối rít đáp.</w:t>
      </w:r>
    </w:p>
    <w:p>
      <w:pPr>
        <w:pStyle w:val="BodyText"/>
      </w:pPr>
      <w:r>
        <w:t xml:space="preserve">Đông đảo bảo chủ đem đám người Diệp Chiến Thiên, Diệp Thương Huyền, Diệp Chiến Long vây đến nước chảy không lọt, đám người Diệp Chiến Thiên khéo léo ứng phó.</w:t>
      </w:r>
    </w:p>
    <w:p>
      <w:pPr>
        <w:pStyle w:val="BodyText"/>
      </w:pPr>
      <w:r>
        <w:t xml:space="preserve">Diệp Thần ngồi ở trên ghế đầu không có xuống, cũng là mừng rỡ thanh nhàn, nhiều người như vậy, thấy mà đầu hắn cũng đau chết, còn muốn đi xuống ứng phó mà nói, còn không bằng chết đi coi như xong.</w:t>
      </w:r>
    </w:p>
    <w:p>
      <w:pPr>
        <w:pStyle w:val="BodyText"/>
      </w:pPr>
      <w:r>
        <w:t xml:space="preserve">Ánh mắt Diệp Thần ở trên thân một đám Diệp gia tộc nhân quét qua, nơi xa trong góc, Diệp Nhu lẳng lặng đứng thẳng, mặc một thân bạch y, giống như một đóa sen thanh khiết, trang nhã mê người, nàng thấy ánh mắt Diệp Thần phóng tới đây, không khỏi hé miệng cười một tiếng.</w:t>
      </w:r>
    </w:p>
    <w:p>
      <w:pPr>
        <w:pStyle w:val="BodyText"/>
      </w:pPr>
      <w:r>
        <w:t xml:space="preserve">Diệp Nhu tươi cười, mang theo vài phần ranh mãnh, Diệp Thần không khỏi cười khổ, cô gái nhỏ này giống như là đang nhìn hắn chê cười. Bất quá hắn một người như thế ngồi ở chỗ nầy, cùng phía dưới tràng diện, quả thật có chút không hợp nhau.</w:t>
      </w:r>
    </w:p>
    <w:p>
      <w:pPr>
        <w:pStyle w:val="BodyText"/>
      </w:pPr>
      <w:r>
        <w:t xml:space="preserve">Diệp Thần đột nhiên cảm nhận được một tia khí tức khác, trong lòng rùng mình, là khí tức hồn niệm! Không biết là thần thánh phương nào, lại dám theo dõi hắn, Diệp Thần lập tức thả ra thần hồn của mình, một binh sĩ cả người kim giáp, ở trong hư không phía sau Diệp Thần nghiêm nghị mà đứng, thần hồn nhanh chóng tìm tòi, rất nhanh khóa một trung niên nhân mặc y phục vải thô ở phía ngoài trên quảng trường, người nọ đại khái ba mươi bảy tuổi, râu quai nón, thân hình cao lớn.</w:t>
      </w:r>
    </w:p>
    <w:p>
      <w:pPr>
        <w:pStyle w:val="BodyText"/>
      </w:pPr>
      <w:r>
        <w:t xml:space="preserve">Trên người người trung niên này tản ra một loại khí tức đặc thù, cường độ hồn niệm so sánh với Diệp Thần lúc trước gặp phải Yêu Lang màu đỏ mạnh hơn mấy lần, bất quá so với thần hồn của mình vẫn là kém nhiều lắm.</w:t>
      </w:r>
    </w:p>
    <w:p>
      <w:pPr>
        <w:pStyle w:val="BodyText"/>
      </w:pPr>
      <w:r>
        <w:t xml:space="preserve">- Chẳng lẻ người nầy không phải là nhân loại ?</w:t>
      </w:r>
    </w:p>
    <w:p>
      <w:pPr>
        <w:pStyle w:val="BodyText"/>
      </w:pPr>
      <w:r>
        <w:t xml:space="preserve">Diệp Thần cau mày thầm nghĩ, nghe nói yêu thú có thể biến hóa, nghĩ tới đây, thần hồn hắn hướng trung niên nhân kia bao vây lại.</w:t>
      </w:r>
    </w:p>
    <w:p>
      <w:pPr>
        <w:pStyle w:val="BodyText"/>
      </w:pPr>
      <w:r>
        <w:t xml:space="preserve">Hồn niệm người trung niên nhân kia cảm nhận được áp bách khổng lồ, hướng nơi xa nhìn lại, trong hư không bầu trời đại sảnh, một binh sĩ mặc kim giáp đang tức giận nhìn hắn, nhất thời sắc mặt trắng bệch, chân run run một chút, vội vàng hướng phương hướng Diệp Thần quỳ xuống.</w:t>
      </w:r>
    </w:p>
    <w:p>
      <w:pPr>
        <w:pStyle w:val="BodyText"/>
      </w:pPr>
      <w:r>
        <w:t xml:space="preserve">- Yêu Vương điện hạ, xin tha thứ tại hạ, tại hạ cũng không ác ý.</w:t>
      </w:r>
    </w:p>
    <w:p>
      <w:pPr>
        <w:pStyle w:val="BodyText"/>
      </w:pPr>
      <w:r>
        <w:t xml:space="preserve">Trung niên nhân kia run run nói, ngay cả nói cũng nói không liền mạch.</w:t>
      </w:r>
    </w:p>
    <w:p>
      <w:pPr>
        <w:pStyle w:val="BodyText"/>
      </w:pPr>
      <w:r>
        <w:t xml:space="preserve">- Ngươi là ai, đến từ phương nào ?</w:t>
      </w:r>
    </w:p>
    <w:p>
      <w:pPr>
        <w:pStyle w:val="BodyText"/>
      </w:pPr>
      <w:r>
        <w:t xml:space="preserve">Thần hồn Diệp Thần truyền một tia tin tức đi qua, bọn người kia đối với thần hồn của mình vô cùng sợ hãi, lại có một tên đem mình nhận thức thành Yêu Vương, không biết có phải là đồng bọn của Yêu Lang màu đỏ kia hay không.</w:t>
      </w:r>
    </w:p>
    <w:p>
      <w:pPr>
        <w:pStyle w:val="BodyText"/>
      </w:pPr>
      <w:r>
        <w:t xml:space="preserve">- Tiểu nhân là một con Xuyên Sơn Giáp, bây giờ mới vừa tới Địa sư cảnh giới, là Sư Vương Điện thám báo quan.</w:t>
      </w:r>
    </w:p>
    <w:p>
      <w:pPr>
        <w:pStyle w:val="BodyText"/>
      </w:pPr>
      <w:r>
        <w:t xml:space="preserve">Người trung niên nhân kia trả lời, trong ánh mắt tràn đầy vẻ sợ hãi.</w:t>
      </w:r>
    </w:p>
    <w:p>
      <w:pPr>
        <w:pStyle w:val="BodyText"/>
      </w:pPr>
      <w:r>
        <w:t xml:space="preserve">- Địa sư cảnh giới, Sư Vương Điện thám báo quan ?</w:t>
      </w:r>
    </w:p>
    <w:p>
      <w:pPr>
        <w:pStyle w:val="BodyText"/>
      </w:pPr>
      <w:r>
        <w:t xml:space="preserve">Diệp Thần nghe được trung niên nhân kia nói, không khỏi cau mày, những yêu thú này đem mình nhận thức là Yêu Vương, suy nghĩ một chút, thân phận Yêu Vương này hẳn là tương đối cao, dứt khoát liền giả dạng làm Yêu Vương a, nếu muốn giả bộ thành Yêu Vương, có chút vấn đề hắn không có biện pháp hỏi, nói thí dụ như Địa sư cảnh giới rốt cuộc là loại cảnh giới gì, Sư Vương Điện là chuyện gì xảy ra.</w:t>
      </w:r>
    </w:p>
    <w:p>
      <w:pPr>
        <w:pStyle w:val="BodyText"/>
      </w:pPr>
      <w:r>
        <w:t xml:space="preserve">- Không biết điện hạ tại sao lại trà trộn ở trong nhân loại, Sư Vương Điện Sư Vương chúng ta muốn mời điện hạ đi Sư Vương Điện, muốn mời ngài trở thành cung phụng Sư Vương Điện, không biết điện hạ có nguyện ý hay không ?</w:t>
      </w:r>
    </w:p>
    <w:p>
      <w:pPr>
        <w:pStyle w:val="BodyText"/>
      </w:pPr>
      <w:r>
        <w:t xml:space="preserve">- Sư Vương của các ngươi là cảnh giới gì?</w:t>
      </w:r>
    </w:p>
    <w:p>
      <w:pPr>
        <w:pStyle w:val="BodyText"/>
      </w:pPr>
      <w:r>
        <w:t xml:space="preserve">- Sư Vương đã là Yêu Vương đỉnh phong.</w:t>
      </w:r>
    </w:p>
    <w:p>
      <w:pPr>
        <w:pStyle w:val="BodyText"/>
      </w:pPr>
      <w:r>
        <w:t xml:space="preserve">Thì ra cũng là Yêu Vương cảnh giới, kia cũng không quá đáng sợ rồi, đoán chừng cái Sư Vương Điện này cũng sẽ không dễ dàng trở mặt, Diệp Thần cự tuyệt nói:</w:t>
      </w:r>
    </w:p>
    <w:p>
      <w:pPr>
        <w:pStyle w:val="BodyText"/>
      </w:pPr>
      <w:r>
        <w:t xml:space="preserve">- Trở về chuyển đạt ta nói, nói cho Sư Vương của các ngươi biết, Bổn vương cám ơn hảo ý của hắn, ta còn có một ít chuyện chưa dứt, không muốn đi Sư Vương Điện.</w:t>
      </w:r>
    </w:p>
    <w:p>
      <w:pPr>
        <w:pStyle w:val="BodyText"/>
      </w:pPr>
      <w:r>
        <w:t xml:space="preserve">- Vâng, điện hạ, Sư Vương để cho thuộc hạ mang tới một chút lễ vật tới đây, dùng bày tỏ kính ý, nếu ngài nguyện ý đi Sư Vương Điện, hắn tùy thời đợi đại giá.</w:t>
      </w:r>
    </w:p>
    <w:p>
      <w:pPr>
        <w:pStyle w:val="BodyText"/>
      </w:pPr>
      <w:r>
        <w:t xml:space="preserve">Trung niên nhân kia nói, lau mồ hôi trên trán, nghĩ thầm bộ dáng Yêu Vương này thật dễ nói chuyện, ở Huyền thú thế giới, cường giả cấp bậc Yêu Vương hỉ nộ vô thường, tiện tay là có thể giết hắn, Sư Vương cũng không có thể bởi vì hắn mà cùng một Yêu Vương trở mặt.</w:t>
      </w:r>
    </w:p>
    <w:p>
      <w:pPr>
        <w:pStyle w:val="BodyText"/>
      </w:pPr>
      <w:r>
        <w:t xml:space="preserve">- Mang lễ vật tới đây ?</w:t>
      </w:r>
    </w:p>
    <w:p>
      <w:pPr>
        <w:pStyle w:val="BodyText"/>
      </w:pPr>
      <w:r>
        <w:t xml:space="preserve">Diệp Thần tâm niệm vừa chuyển , Sư Vương gì kia hẳn là muốn kết giao hắn, nếu lễ vật cũng đưa tới, Diệp Thần nhất định là thu nhận, nếu từ chối, ngược lại chọc cho đối phương không vui.</w:t>
      </w:r>
    </w:p>
    <w:p>
      <w:pPr>
        <w:pStyle w:val="BodyText"/>
      </w:pPr>
      <w:r>
        <w:t xml:space="preserve">- Ngươi tại nguyên chỗ chờ, ta cho người dẫn ngươi tới đại sảnh.</w:t>
      </w:r>
    </w:p>
    <w:p>
      <w:pPr>
        <w:pStyle w:val="BodyText"/>
      </w:pPr>
      <w:r>
        <w:t xml:space="preserve">Diệp Thần thản nhiên nói, nếu quyết định ngụy trang thành Yêu Vương, vẫn là phải giả ra một chút khí thế.</w:t>
      </w:r>
    </w:p>
    <w:p>
      <w:pPr>
        <w:pStyle w:val="Compact"/>
      </w:pPr>
      <w:r>
        <w:br w:type="textWrapping"/>
      </w:r>
      <w:r>
        <w:br w:type="textWrapping"/>
      </w:r>
    </w:p>
    <w:p>
      <w:pPr>
        <w:pStyle w:val="Heading2"/>
      </w:pPr>
      <w:bookmarkStart w:id="119" w:name="chương-97-xuyên-sơn-giáp-2"/>
      <w:bookmarkEnd w:id="119"/>
      <w:r>
        <w:t xml:space="preserve">97. Chương 97: Xuyên Sơn Giáp? (2)</w:t>
      </w:r>
    </w:p>
    <w:p>
      <w:pPr>
        <w:pStyle w:val="Compact"/>
      </w:pPr>
      <w:r>
        <w:br w:type="textWrapping"/>
      </w:r>
      <w:r>
        <w:br w:type="textWrapping"/>
      </w:r>
    </w:p>
    <w:p>
      <w:pPr>
        <w:pStyle w:val="BodyText"/>
      </w:pPr>
      <w:r>
        <w:t xml:space="preserve">Nghe được Diệp Thần nói, trên mặt trung niên nhân kia lộ ra nét mặt mừng rỡ như điên, Diệp Thần nguyện ý thu đồ của Sư Vương Điện, chính là đón nhận thành ý của Sư Vương Điện, đồ vật này nọ đưa ra ngoài rồi, vậy hắn có thể trở về báo cáo kết quả công tác, dù sao coi như là Sư Vương đích thân đến, cũng không có biện pháp dùng mấy câu nói đem một Yêu Vương kéo vào Sư Vương Điện a!</w:t>
      </w:r>
    </w:p>
    <w:p>
      <w:pPr>
        <w:pStyle w:val="BodyText"/>
      </w:pPr>
      <w:r>
        <w:t xml:space="preserve">Chung quanh mấy tôi tớ đại gia tộc Đông Lâm quận ngạc nhiên nhìn người trung niên phía trước này, trong lòng tràn đầy nghi ngờ, người nầy sẽ không phải là kẻ ngu chứ, ở trong một đống lớn người không giải thích được phù phù một tiếng quỳ xuống, sắc mặt trắng bệch, mồ hôi đầm đìa nói một tràng lời không giải thích được..., nghe là nghe không hiểu, bọn họ hướng phía trước mặt nhìn một chút, phía trước hoàn toàn không có người nào a ? Người này trong ban ngày, bị quỷ nhập vào người sao?</w:t>
      </w:r>
    </w:p>
    <w:p>
      <w:pPr>
        <w:pStyle w:val="BodyText"/>
      </w:pPr>
      <w:r>
        <w:t xml:space="preserve">Người trung niên nhân kia như trút được gánh nặng đứng lên, không để ý tới ánh mắt mọi người khác thường, đứng tại nguyên chỗ chờ, một lát sau, một Diệp gia tộc nhân đi tới, ánh mắt tìm tòi một phen, rơi vào trên người của hắn.</w:t>
      </w:r>
    </w:p>
    <w:p>
      <w:pPr>
        <w:pStyle w:val="BodyText"/>
      </w:pPr>
      <w:r>
        <w:t xml:space="preserve">- Chính là ngươi a, ngươi đi theo ta.</w:t>
      </w:r>
    </w:p>
    <w:p>
      <w:pPr>
        <w:pStyle w:val="BodyText"/>
      </w:pPr>
      <w:r>
        <w:t xml:space="preserve">Diệp Bình phất tay một cái, bưng dáng điệu nói, nghĩ thầm tộc trưởng miêu tả chính là trung niên nhân râu quai nón kia rồi, cũng không nhiều lời, xoay người hướng đại sảnh đi tới.</w:t>
      </w:r>
    </w:p>
    <w:p>
      <w:pPr>
        <w:pStyle w:val="BodyText"/>
      </w:pPr>
      <w:r>
        <w:t xml:space="preserve">- Vâng, làm phiền ngài.</w:t>
      </w:r>
    </w:p>
    <w:p>
      <w:pPr>
        <w:pStyle w:val="BodyText"/>
      </w:pPr>
      <w:r>
        <w:t xml:space="preserve">Trung niên nhân kia khom lưng nói, ở địa giới Yêu Vương, hắn cũng không dám lỗ mãng, cận thận từng chút một đi theo phía sau Diệp gia tộc nhân kia.</w:t>
      </w:r>
    </w:p>
    <w:p>
      <w:pPr>
        <w:pStyle w:val="BodyText"/>
      </w:pPr>
      <w:r>
        <w:t xml:space="preserve">Kẻ ngu này cư nhiên bị người Diệp gia bảo mời đi ? Chuyện gì xảy ra ? Những người hầu gia tộc kia hai mặt nhìn nhau, hôm nay chuyện đã xảy ra thật đúng là làm cho người ta không khỏi kinh ngạc.</w:t>
      </w:r>
    </w:p>
    <w:p>
      <w:pPr>
        <w:pStyle w:val="BodyText"/>
      </w:pPr>
      <w:r>
        <w:t xml:space="preserve">Diệp Thần đem thần hồn thu vào, trong lòng nghĩ ngợi, Sư Vương Điện này rốt cuộc là lai lịch gì, nhìn A Ly trên bả vai một chút, Xuyên Sơn Giáp gì kia đến có thể biến hóa, thực lực hẳn là so sánh với A Ly mạnh không ít, không biết lúc nào A Ly mới có thể biến hóa, học xong tiếng người, trong lòng hắn không khỏi thầm nghĩ, nếu A Ly biến hóa rồi, có phải là đại mỹ nữ hay không? Bất quá hắn cũng chỉ là thử nghĩ mà thôi.</w:t>
      </w:r>
    </w:p>
    <w:p>
      <w:pPr>
        <w:pStyle w:val="BodyText"/>
      </w:pPr>
      <w:r>
        <w:t xml:space="preserve">Không biết cái dạng thực lực gì, mới xem như đạt đến cấp bậc Yêu Vương, Yêu Vương hình như là phải ngưng thần biến hóa mới được, mình cô đọng mà thành binh sĩ kia, chẳng qua là hư ảnh mà thôi, không có lực chiến đấu thực tế gì, sau này vẫn là tận lực dùng một phần nhỏ cho thỏa đáng, nếu như bị vạch trần thì phiền toái. Không biết tiếp tục tu luyện Cửu Tinh Thiên Thần Quyết, có thể đem thần hồn hóa thành binh sĩ ngưng tụ thành thực chất hay không?</w:t>
      </w:r>
    </w:p>
    <w:p>
      <w:pPr>
        <w:pStyle w:val="BodyText"/>
      </w:pPr>
      <w:r>
        <w:t xml:space="preserve">A Ly không biết chọc vào cái địch nhân gì, chỉ cần mình tiếp tục ngụy trang thành Yêu Vương, địch nhân của A Ly hẳn là không dám động A Ly!</w:t>
      </w:r>
    </w:p>
    <w:p>
      <w:pPr>
        <w:pStyle w:val="BodyText"/>
      </w:pPr>
      <w:r>
        <w:t xml:space="preserve">Xuyên Sơn Giáp kia mang lễ vật Sư Vương Điện đến ình, cũng không biết là thứ gì.</w:t>
      </w:r>
    </w:p>
    <w:p>
      <w:pPr>
        <w:pStyle w:val="BodyText"/>
      </w:pPr>
      <w:r>
        <w:t xml:space="preserve">Trong đại sảnh mọi người còn đang xã giao lẫn nhau, hoàn toàn không biết Diệp Thần cùng chỉ Xuyên Sơn Giáp kia ở giữa dung hồn niệm trao đổi.</w:t>
      </w:r>
    </w:p>
    <w:p>
      <w:pPr>
        <w:pStyle w:val="BodyText"/>
      </w:pPr>
      <w:r>
        <w:t xml:space="preserve">Đột nhiên, một Diệp gia tộc nhân vội vả chạy đi vào.</w:t>
      </w:r>
    </w:p>
    <w:p>
      <w:pPr>
        <w:pStyle w:val="BodyText"/>
      </w:pPr>
      <w:r>
        <w:t xml:space="preserve">- Báo cáo tộc trưởng, có mười mấy người từ bên ngoài xông tới, chúng ta ngăn không được!</w:t>
      </w:r>
    </w:p>
    <w:p>
      <w:pPr>
        <w:pStyle w:val="BodyText"/>
      </w:pPr>
      <w:r>
        <w:t xml:space="preserve">Tộc nhân kia lo lắng nói.</w:t>
      </w:r>
    </w:p>
    <w:p>
      <w:pPr>
        <w:pStyle w:val="BodyText"/>
      </w:pPr>
      <w:r>
        <w:t xml:space="preserve">- Có mấy người là cấp chín cao thủ.</w:t>
      </w:r>
    </w:p>
    <w:p>
      <w:pPr>
        <w:pStyle w:val="BodyText"/>
      </w:pPr>
      <w:r>
        <w:t xml:space="preserve">Một đám bảo chủ, tộc trưởng hơi sửng sờ, hôm nay là ngày đại hỉ của Diệp gia bảo, người nào không có mắt như vậy? Bây giờ Diệp gia bảo, danh tiếng đang thịnh, nếu ai trêu chọc Diệp gia bảo, kia không phải là tìm chết sao ? Tại chỗ cũng là bảo chủ, tộc trưởng các đại gia tộc, Diệp Chiến Thiên ra lệnh một tiếng, bọn họ hợp nhau tấn công, cho dù đối phương có mười mấy cấp chín cao thủ cũng đừng muốn sống trở về.</w:t>
      </w:r>
    </w:p>
    <w:p>
      <w:pPr>
        <w:pStyle w:val="BodyText"/>
      </w:pPr>
      <w:r>
        <w:t xml:space="preserve">Vẻ mặt Diệp Chiến Thiên khẽ biến, hướng phía trước mặt nhìn lại, chỉ thấy một nhóm mười mấy người xa lạ hướng bên đại sảnh xông thẳng mà đến, ánh mắt hắn lạnh lẻo, quát lạnh nói:</w:t>
      </w:r>
    </w:p>
    <w:p>
      <w:pPr>
        <w:pStyle w:val="BodyText"/>
      </w:pPr>
      <w:r>
        <w:t xml:space="preserve">Người phương nào dám can đảm xông Diệp gia bảo ta!</w:t>
      </w:r>
    </w:p>
    <w:p>
      <w:pPr>
        <w:pStyle w:val="BodyText"/>
      </w:pPr>
      <w:r>
        <w:t xml:space="preserve">Thanh âm Diệp Chiến Thiên chấn như sấm.</w:t>
      </w:r>
    </w:p>
    <w:p>
      <w:pPr>
        <w:pStyle w:val="BodyText"/>
      </w:pPr>
      <w:r>
        <w:t xml:space="preserve">- Bên trong Đông Lâm quận này bất kỳ một địa phương nào, Bổn vương muốn tới thì tới, muốn đi thì đi, Diệp Chiến Thiên, Diệp gia bảo các ngươi thật to gan, thấy Bổn vương lại còn không tiếp giá!</w:t>
      </w:r>
    </w:p>
    <w:p>
      <w:pPr>
        <w:pStyle w:val="BodyText"/>
      </w:pPr>
      <w:r>
        <w:t xml:space="preserve">Bổn vương ? Chẳng lẽ là Đông Lâm quận Vương tới ?</w:t>
      </w:r>
    </w:p>
    <w:p>
      <w:pPr>
        <w:pStyle w:val="BodyText"/>
      </w:pPr>
      <w:r>
        <w:t xml:space="preserve">Nói chuyện không phải là Đông Lâm quận Vương, mà là một thanh niên hai mươi lăm hai mươi sáu tuổi, một thân trường bào màu vàng, khí vũ hiên ngang, tay cầm một cái chiết phiến, chậm rãi dạo bước mà đến.</w:t>
      </w:r>
    </w:p>
    <w:p>
      <w:pPr>
        <w:pStyle w:val="BodyText"/>
      </w:pPr>
      <w:r>
        <w:t xml:space="preserve">Ánh mắt mọi người rơi vào trên người của hắn, khẽ ngây người.</w:t>
      </w:r>
    </w:p>
    <w:p>
      <w:pPr>
        <w:pStyle w:val="BodyText"/>
      </w:pPr>
      <w:r>
        <w:t xml:space="preserve">- Là Đông Lâm quận Vương thế tử!</w:t>
      </w:r>
    </w:p>
    <w:p>
      <w:pPr>
        <w:pStyle w:val="BodyText"/>
      </w:pPr>
      <w:r>
        <w:t xml:space="preserve">- Nguyên lai là Tiểu vương gia!</w:t>
      </w:r>
    </w:p>
    <w:p>
      <w:pPr>
        <w:pStyle w:val="BodyText"/>
      </w:pPr>
      <w:r>
        <w:t xml:space="preserve">Mọi người nghị luận rối rít.</w:t>
      </w:r>
    </w:p>
    <w:p>
      <w:pPr>
        <w:pStyle w:val="BodyText"/>
      </w:pPr>
      <w:r>
        <w:t xml:space="preserve">- Tần giáo đầu cũng tới.</w:t>
      </w:r>
    </w:p>
    <w:p>
      <w:pPr>
        <w:pStyle w:val="BodyText"/>
      </w:pPr>
      <w:r>
        <w:t xml:space="preserve">- Tần giáo đầu là dưới thứ ba đại cao thủ của quận Vương, nghe nói thực lực đã là cấp chín đỉnh phong.</w:t>
      </w:r>
    </w:p>
    <w:p>
      <w:pPr>
        <w:pStyle w:val="BodyText"/>
      </w:pPr>
      <w:r>
        <w:t xml:space="preserve">Cấp chín trung kỳ cùng cấp chín đỉnh phong nhìn như chỉ kém một chút như vậy, nhưng thực lực là thiên địa khác biệt, thông thường sau khi cao thủ tới cấp chín trung kỳ, có thể mấy thập niên thậm chí cả đời cũng không thể tiến thêm, đạt tới cấp chín, càng đi lên càng khó như lên trời, bên trong cả Đông Lâm quận, cấp chín đỉnh phong cường giả bất quá le que bảy tám người mà thôi.</w:t>
      </w:r>
    </w:p>
    <w:p>
      <w:pPr>
        <w:pStyle w:val="BodyText"/>
      </w:pPr>
      <w:r>
        <w:t xml:space="preserve">Nghe được mọi người nghị luận rối rít, vẻ mặt Lưu Trăn một bộ lạnh nhạt, ánh mắt thản nhiên quét qua mọi người, giống như nơi này chính là nhà hắn, lúc trước hắn đang ở phụ cận Diệp Liễu trấn, nhận được phụ vương truyền tin điêu, liền ngựa không ngừng vó hướng bên này chạy tới.</w:t>
      </w:r>
    </w:p>
    <w:p>
      <w:pPr>
        <w:pStyle w:val="BodyText"/>
      </w:pPr>
      <w:r>
        <w:t xml:space="preserve">Diệp Thương Huyền nhìn về phía những người này, lão nhãn khẽ nhếch lên, Quận Vương thế tử Lưu Trăn không có hạ bái thiếp liền xông tới đây, sợ là lai giả bất thiện!</w:t>
      </w:r>
    </w:p>
    <w:p>
      <w:pPr>
        <w:pStyle w:val="BodyText"/>
      </w:pPr>
      <w:r>
        <w:t xml:space="preserve">Nếu là những gia tộc khác ra tuyệt thế thiên tài, Đông Lâm quận Vương khẳng định cũng sẽ hạ bái thiếp bái phỏng một phen, nhưng mà Đông Lâm quận Vương ba phen mấy bận hiệp trợ Vân gia bảo đối phó Diệp gia bảo, lại càng ở lúc Diệp Chiến Thiên đối với hắn quỳ xuống xin thuốc, đem đá ra quận vương phủ, mâu thuẫn này đã là không thể điều hòa, cho dù bên Đông Lâm quận Vương kia muốn hoá giải, người Diệp gia bảo chỉ sợ cũng vẫn ghi hận trong lòng.</w:t>
      </w:r>
    </w:p>
    <w:p>
      <w:pPr>
        <w:pStyle w:val="BodyText"/>
      </w:pPr>
      <w:r>
        <w:t xml:space="preserve">Quận vương phủ chính là thế lực lớn nhất bên trong Đông Lâm quận này, chỉ cấp chín đỉnh phong thì có ba, cấp chín trung kỳ sáu, cấp chín sơ kỳ chín, thực lực như thế, đối với khắp cả Đông Lâm quận bất kỳ một gia tộc nào cũng là một uy hiếp thật lớn, hơn nữa nghe nói quận Vương gia ở trong triều cũng có người, tạm thời còn không phải là Diệp gia bảo có thể gây vào.</w:t>
      </w:r>
    </w:p>
    <w:p>
      <w:pPr>
        <w:pStyle w:val="BodyText"/>
      </w:pPr>
      <w:r>
        <w:t xml:space="preserve">- Tiểu vương gia, Tiểu vương gia.</w:t>
      </w:r>
    </w:p>
    <w:p>
      <w:pPr>
        <w:pStyle w:val="BodyText"/>
      </w:pPr>
      <w:r>
        <w:t xml:space="preserve">Một đám gia tộc, bảo chủ thi lễ, một đám suy nghĩ ra, nếu Đông Lâm quận Vương cùng Diệp gia bảo nổi lên xung đột, bọn họ nên là giúp bên nào, hoặc là ai cũng không giúp ?</w:t>
      </w:r>
    </w:p>
    <w:p>
      <w:pPr>
        <w:pStyle w:val="BodyText"/>
      </w:pPr>
      <w:r>
        <w:t xml:space="preserve">Mặc dù Diệp gia bảo có một tuyệt thế thiên tài, có thể trở thành cường giả đứng đầu, nhưng cũng là tương lai, Đông Lâm quận Vương dưới cơn nóng giận, Diệp gia bảo cũng có thể sẽ bị san thành bình địa, trừ khi Hiên Dật dược tôn phái người xuất thủ, trước nhìn thế cục làm sao phát triển.</w:t>
      </w:r>
    </w:p>
    <w:p>
      <w:pPr>
        <w:pStyle w:val="BodyText"/>
      </w:pPr>
      <w:r>
        <w:t xml:space="preserve">Diệp Thần ngồi ngay ngắn ở phía trước đại sảnh, ý niệm khẽ nhúc nhích, thần hồn rơi vào trên thân những người này, một cái cấp chín đỉnh phong, ba cấp chín trung kỳ, năm cấp chín sơ kỳ, còn lại cũng là cấp tám, cái Tiểu vương gia gì kia, cũng đã là cấp tám đỉnh phong.</w:t>
      </w:r>
    </w:p>
    <w:p>
      <w:pPr>
        <w:pStyle w:val="Compact"/>
      </w:pPr>
      <w:r>
        <w:br w:type="textWrapping"/>
      </w:r>
      <w:r>
        <w:br w:type="textWrapping"/>
      </w:r>
    </w:p>
    <w:p>
      <w:pPr>
        <w:pStyle w:val="Heading2"/>
      </w:pPr>
      <w:bookmarkStart w:id="120" w:name="chương-98-tạo-phản"/>
      <w:bookmarkEnd w:id="120"/>
      <w:r>
        <w:t xml:space="preserve">98. Chương 98: Tạo Phản?</w:t>
      </w:r>
    </w:p>
    <w:p>
      <w:pPr>
        <w:pStyle w:val="Compact"/>
      </w:pPr>
      <w:r>
        <w:br w:type="textWrapping"/>
      </w:r>
      <w:r>
        <w:br w:type="textWrapping"/>
      </w:r>
    </w:p>
    <w:p>
      <w:pPr>
        <w:pStyle w:val="BodyText"/>
      </w:pPr>
      <w:r>
        <w:t xml:space="preserve">- Hôm nay Diệp gia bảo thật đúng là náo nhiệt, tràng diện so sánh với lúc phụ thân ta tiền nhiệm còn muốn lớn hơn.</w:t>
      </w:r>
    </w:p>
    <w:p>
      <w:pPr>
        <w:pStyle w:val="BodyText"/>
      </w:pPr>
      <w:r>
        <w:t xml:space="preserve">Lưu Trăn huy động chiết phiến, đi vào trong đại sảnh, cười lạnh nói.</w:t>
      </w:r>
    </w:p>
    <w:p>
      <w:pPr>
        <w:pStyle w:val="BodyText"/>
      </w:pPr>
      <w:r>
        <w:t xml:space="preserve">- Tiểu vương gia đường xa mà đến, Diệp gia bảo hết sức vinh hạnh, người đâu, mang ghế cho Tiểu vương gia.</w:t>
      </w:r>
    </w:p>
    <w:p>
      <w:pPr>
        <w:pStyle w:val="BodyText"/>
      </w:pPr>
      <w:r>
        <w:t xml:space="preserve">Diệp Thương Huyền ngoài miệng nói như vậy, nhưng trong lòng đang nghĩ đối sách, nơi này là Diệp gia bảo, lại có nhiều tộc trưởng, bảo chủ như vậy, mặc dù bọn họ thực lực thua xa Đông Lâm quận vương phủ, nhưng cũng không có thể yếu đi khí thế.</w:t>
      </w:r>
    </w:p>
    <w:p>
      <w:pPr>
        <w:pStyle w:val="BodyText"/>
      </w:pPr>
      <w:r>
        <w:t xml:space="preserve">Ánh mắt Lưu Trăn nhìn thẳng phía trước đại sảnh, rơi vào trên người Diệp Thần, nhãn tình nhất mị, hiện lên một tia ngoan lệ.</w:t>
      </w:r>
    </w:p>
    <w:p>
      <w:pPr>
        <w:pStyle w:val="BodyText"/>
      </w:pPr>
      <w:r>
        <w:t xml:space="preserve">- Cái này chính là Diệp gia tân nhậm tộc trưởng các ngươi? Thật to gan, thấy Bổn vương, lại không tới đón tiếp!</w:t>
      </w:r>
    </w:p>
    <w:p>
      <w:pPr>
        <w:pStyle w:val="BodyText"/>
      </w:pPr>
      <w:r>
        <w:t xml:space="preserve">- Tiểu vương gia, đây là Diệp gia bảo, không phải là Đông Lâm quận vương phủ, nếu Tiểu vương gia không có hạ bái thiếp, ta như thế nào đi xuống nghênh đón ?</w:t>
      </w:r>
    </w:p>
    <w:p>
      <w:pPr>
        <w:pStyle w:val="BodyText"/>
      </w:pPr>
      <w:r>
        <w:t xml:space="preserve">Diệp Thần thản nhiên nói, bộ dạng Lưu Trăn thịnh khí lăng nhân, làm Diệp Thần rất là khó chịu, Lưu Trăn này rõ ràng cho thấy tới gõ Diệp gia, Diệp Thần cũng lười cùng hắn khách khí.</w:t>
      </w:r>
    </w:p>
    <w:p>
      <w:pPr>
        <w:pStyle w:val="BodyText"/>
      </w:pPr>
      <w:r>
        <w:t xml:space="preserve">- Khá lắm!</w:t>
      </w:r>
    </w:p>
    <w:p>
      <w:pPr>
        <w:pStyle w:val="BodyText"/>
      </w:pPr>
      <w:r>
        <w:t xml:space="preserve">Ánh mắt Lưu Trăn quét qua mọi người Diệp gia.</w:t>
      </w:r>
    </w:p>
    <w:p>
      <w:pPr>
        <w:pStyle w:val="BodyText"/>
      </w:pPr>
      <w:r>
        <w:t xml:space="preserve">- Cái này chính là tuyệt thế thiên tài của Diệp gia bảo các ngươi sao, Diệp gia bảo các ngươi chớ đắc ý được quá sớm, ở trước lúc ngươi không có trở thành thập giai cường giả, Đông Lâm quận này vẫn là phụ thân ta định đoạt. Các ngươi những gia tộc này, vẫn là bên trong phụ vương ta quản hạt, nếu không Hắc giáp quân thiết kỵ thoáng qua một cái, không có một ngọn cỏ!</w:t>
      </w:r>
    </w:p>
    <w:p>
      <w:pPr>
        <w:pStyle w:val="BodyText"/>
      </w:pPr>
      <w:r>
        <w:t xml:space="preserve">Một đám gia tộc tộc trưởng cùng bảo chủ khác cũng không dám tiếp lời, thực lực Đông Lâm quận vương phủ quá mạnh mẻ, trừ đính cấp cao thủ ra, cấp bảy hắc giáp vệ đội cũng có hơn một ngàn người, Diệp gia bảo bây giờ cùng Đông Lâm quận vương phủ trở mặt, vẫn là tương đối nguy hiểm.</w:t>
      </w:r>
    </w:p>
    <w:p>
      <w:pPr>
        <w:pStyle w:val="BodyText"/>
      </w:pPr>
      <w:r>
        <w:t xml:space="preserve">Đám người Diệp Thương Huyền, Diệp Chiến Thiên nắm chặc quả đấm, mặc dù trong lòng cảm thấy uất ức, nhưng bọn hắn quả thật không thể cùng Đông Lâm quận Vương hoàn toàn náo lật, nếu không đại binh tiếp cận, cơ nghiệp Diệp gia bảo liền sẽ hủy hoại chỉ trong chốc lát.</w:t>
      </w:r>
    </w:p>
    <w:p>
      <w:pPr>
        <w:pStyle w:val="BodyText"/>
      </w:pPr>
      <w:r>
        <w:t xml:space="preserve">- Tiểu vương gia xin bớt giận, Diệp Thần mới là một hài tử mười bảy tuổi, khó tránh khỏi hành động theo cảm tình.</w:t>
      </w:r>
    </w:p>
    <w:p>
      <w:pPr>
        <w:pStyle w:val="BodyText"/>
      </w:pPr>
      <w:r>
        <w:t xml:space="preserve">Bên cạnh Từ gia gia chủ Từ Giám đi ra ngoài làm hoà giải, ha hả cười nói.</w:t>
      </w:r>
    </w:p>
    <w:p>
      <w:pPr>
        <w:pStyle w:val="BodyText"/>
      </w:pPr>
      <w:r>
        <w:t xml:space="preserve">- Từ Giám, ngươi coi là cái gì, cút sang một bên, ta nói cho các ngươi biết, mỗi người các ngươi cũng nghe kỹ cho ta, các ngươi những gia tộc này, chỉ cần cơ nghiệp gia tộc của các ngươi còn ở lại Đông Lâm quận này, liền yên phận cho ta, nếu có người kéo bè kéo cánh, hừ hừ...</w:t>
      </w:r>
    </w:p>
    <w:p>
      <w:pPr>
        <w:pStyle w:val="BodyText"/>
      </w:pPr>
      <w:r>
        <w:t xml:space="preserve">Lưu Trăn hừ lạnh một tiếng, trong lời nói một chút cũng không buông tha người.</w:t>
      </w:r>
    </w:p>
    <w:p>
      <w:pPr>
        <w:pStyle w:val="BodyText"/>
      </w:pPr>
      <w:r>
        <w:t xml:space="preserve">Sắc mặt Từ Giám đỏ lên, nhưng mà không dám cải cọ cái gì, chỉ có thể tức giận lui ra.</w:t>
      </w:r>
    </w:p>
    <w:p>
      <w:pPr>
        <w:pStyle w:val="BodyText"/>
      </w:pPr>
      <w:r>
        <w:t xml:space="preserve">Đông đảo tộc trưởng, bảo chủ mặc dù tức giận Lưu Trăn ngang ngược càn rỡ, nhưng mà cũng không thể làm gì.</w:t>
      </w:r>
    </w:p>
    <w:p>
      <w:pPr>
        <w:pStyle w:val="BodyText"/>
      </w:pPr>
      <w:r>
        <w:t xml:space="preserve">- Ta lặp lại lần nữa, ngươi cút xuống cho ta, nếu Bổn vương tới, ngươi còn không nhường chỗ ngồi cho Bổn vương, nếu như Diệp gia bảo các ngươi đàng hoàng một chút, chịu quy thuận phụ thân ta, Bổn vương cho Diệp gia bảo các ngươi bình yên vô sự, nếu không, ngay hôm nay liền để cho phụ thân ta phái hắc giáp vệ đội đem nơi này đạp thành đất bằng!</w:t>
      </w:r>
    </w:p>
    <w:p>
      <w:pPr>
        <w:pStyle w:val="BodyText"/>
      </w:pPr>
      <w:r>
        <w:t xml:space="preserve">Lưu Trăn chỉ vào Diệp Thần, gây sự nói.</w:t>
      </w:r>
    </w:p>
    <w:p>
      <w:pPr>
        <w:pStyle w:val="BodyText"/>
      </w:pPr>
      <w:r>
        <w:t xml:space="preserve">Thấy Lưu Trăn chỉ vào mình, sắc mặt Diệp Thần xanh mét, nắm tay vịn thành ghế, huyền khí trong cơ thể bắt đầu khởi động, nếu là lúc trước, hắn nói không chừng sẽ tức giận xuất thủ, Lưu Trăn muốn sống rời đi Diệp gia bảo là không thể nào! Nhưng mà, nếu như hắn ra tay, Đông Lâm quận vương phủ khẳng định liều lĩnh vây công Diệp gia bảo, hậu quả cũng dễ dàng nghĩ được.</w:t>
      </w:r>
    </w:p>
    <w:p>
      <w:pPr>
        <w:pStyle w:val="BodyText"/>
      </w:pPr>
      <w:r>
        <w:t xml:space="preserve">Nhưng mà, Diệp gia bảo tuyệt đối không thể khuất phục như vậy!</w:t>
      </w:r>
    </w:p>
    <w:p>
      <w:pPr>
        <w:pStyle w:val="BodyText"/>
      </w:pPr>
      <w:r>
        <w:t xml:space="preserve">Một đám tộc trưởng, bảo chủ cũng hiểu, Đông Lâm quận vương phái Lưu Trăn tới đây, đây là đang cưỡng bức Diệp gia bảo, nếu Diệp gia bảo chịu quy thuận thì thôi, không chịu quy thuận, có thể sẽ phải gặp hoạ diệt môn.</w:t>
      </w:r>
    </w:p>
    <w:p>
      <w:pPr>
        <w:pStyle w:val="BodyText"/>
      </w:pPr>
      <w:r>
        <w:t xml:space="preserve">Nếu Diệp gia bảo quy thuận Đông Lâm quận Vương, Đông Lâm quận Vương nói không chừng sẽ dùng một chút phương pháp đặc thù khống chế Diệp gia bảo, nghe nói Đông Lâm quận Vương hắc giáp vệ đội, mỗi người phải dùng một loại thuốc, nếu như trong một tháng lấy không được giải dược, sẽ sống không bằng chết, cho nên hắc giáp vệ đội đối với Đông Lâm quận Vương vô cùng trung thành. Nếu Diệp gia bảo bị khống chế, cả đời cũng đừng nghĩ tung mình.</w:t>
      </w:r>
    </w:p>
    <w:p>
      <w:pPr>
        <w:pStyle w:val="BodyText"/>
      </w:pPr>
      <w:r>
        <w:t xml:space="preserve">Thực lực Đông Lâm quận vương phủ quá mạnh mẻ, nếu trở mặt, Diệp gia bảo rất có thể sẽ gặp tai hoạ ngập đầu.</w:t>
      </w:r>
    </w:p>
    <w:p>
      <w:pPr>
        <w:pStyle w:val="BodyText"/>
      </w:pPr>
      <w:r>
        <w:t xml:space="preserve">Từ khi mình đi tới cái thế giới này bắt đầu, Diệp gia bảo liền lắm tai nạn, đầu tiên là bị Vân gia bảo áp chế, sau đó hắn vạn bất đắc dĩ bày ra thực lực, trợ giúp Diệp gia bảo thoát khỏi khốn cảnh, liền đưa tới Đông Lâm quận vương phủ sau lưng Vân gia bảo.</w:t>
      </w:r>
    </w:p>
    <w:p>
      <w:pPr>
        <w:pStyle w:val="BodyText"/>
      </w:pPr>
      <w:r>
        <w:t xml:space="preserve">Chẳng lẻ muốn ở trước mặt Lưu Trăn cúi đầu sao? Tuyệt không có khả năng này!</w:t>
      </w:r>
    </w:p>
    <w:p>
      <w:pPr>
        <w:pStyle w:val="BodyText"/>
      </w:pPr>
      <w:r>
        <w:t xml:space="preserve">Lưu Trăn từng bước từng bước hướng trên đầu đại sảnh đi tới, không khí trong đại sảnh trong nháy mắt trở nên ngưng trọng, đám người Tần giáo đầu ngó chừng đám người Diệp Thương Huyền, có chút mùi vị kiếm bạt nỗ trương. Nếu Diệp Thần không xuống, vậy bọn họ sẽ xuất thủ!</w:t>
      </w:r>
    </w:p>
    <w:p>
      <w:pPr>
        <w:pStyle w:val="BodyText"/>
      </w:pPr>
      <w:r>
        <w:t xml:space="preserve">Một đám bảo chủ, tộc trưởng cũng không dám nói tiếp nữa, ở dưới uy thế cường đại của Đông Lâm quận vương phủ, bọn họ không thể không cúi đầu, trong lòng bọn họ thầm nghĩ, Diệp gia bảo sẽ cùng Đông quận vương phủ náo đến mức nào, nếu như Diệp gia bảo không chịu quy thuận, Đông Lâm quận vương phủ nhất định là sẽ khởi binh.</w:t>
      </w:r>
    </w:p>
    <w:p>
      <w:pPr>
        <w:pStyle w:val="BodyText"/>
      </w:pPr>
      <w:r>
        <w:t xml:space="preserve">Đáng tiếc Diệp gia này mới vừa vặn có một tia hưng thịnh, chỉ sợ sẽ gặp gỡ tai hoạ ngập đầu rồi, chúng bảo chủ, tộc trưởng không khỏi lòng có ưu tư, nếu như gia tộc của bọn họ ra tuyệt thế thiên tài, kết quả có thể cũng giống như vậy.</w:t>
      </w:r>
    </w:p>
    <w:p>
      <w:pPr>
        <w:pStyle w:val="BodyText"/>
      </w:pPr>
      <w:r>
        <w:t xml:space="preserve">Cái thế giới này, vẫn là phải dùng thực lực nói chuyện!</w:t>
      </w:r>
    </w:p>
    <w:p>
      <w:pPr>
        <w:pStyle w:val="BodyText"/>
      </w:pPr>
      <w:r>
        <w:t xml:space="preserve">Lưu Trăn từng bước từng bước tiến tới gần, trong con ngươi Diệp Thần hiện lên một tia sát ý, Tần giáo đầu kia thấy vẻ mặt Diệp Thần, hừ lạnh một tiếng, uy thế cấp chín đỉnh phong cao thủ lan tràn ra, mọi người tại đây cũng cảm thấy áp bách trầm trọng.</w:t>
      </w:r>
    </w:p>
    <w:p>
      <w:pPr>
        <w:pStyle w:val="BodyText"/>
      </w:pPr>
      <w:r>
        <w:t xml:space="preserve">- Diệp gia bảo thật muốn tạo phản ?</w:t>
      </w:r>
    </w:p>
    <w:p>
      <w:pPr>
        <w:pStyle w:val="BodyText"/>
      </w:pPr>
      <w:r>
        <w:t xml:space="preserve">Lưu Trăn lạnh lùng ngó chừng Diệp Thần, lạnh giọng cười nói.</w:t>
      </w:r>
    </w:p>
    <w:p>
      <w:pPr>
        <w:pStyle w:val="BodyText"/>
      </w:pPr>
      <w:r>
        <w:t xml:space="preserve">- Bản thân ta muốn nhìn Diệp gia bảo các ngươi đến tột cùng có can đảm này hay không.</w:t>
      </w:r>
    </w:p>
    <w:p>
      <w:pPr>
        <w:pStyle w:val="BodyText"/>
      </w:pPr>
      <w:r>
        <w:t xml:space="preserve">A Ly trên bả vai Diệp Thần căm tức nhìn đám người Lưu Trăn, trong con ngươi biến ảo thần thái kỳ dị.</w:t>
      </w:r>
    </w:p>
    <w:p>
      <w:pPr>
        <w:pStyle w:val="BodyText"/>
      </w:pPr>
      <w:r>
        <w:t xml:space="preserve">Đại chiến hết sức căng thẳng.</w:t>
      </w:r>
    </w:p>
    <w:p>
      <w:pPr>
        <w:pStyle w:val="BodyText"/>
      </w:pPr>
      <w:r>
        <w:t xml:space="preserve">Hai tiếng gầm nhẹ truyền đến, một đầu cự hổ màu đỏ cùng một đầu báo săn màu vàng từ ngoài đại sảnh đi đến.</w:t>
      </w:r>
    </w:p>
    <w:p>
      <w:pPr>
        <w:pStyle w:val="BodyText"/>
      </w:pPr>
      <w:r>
        <w:t xml:space="preserve">- Là Huyền Thiên Xích Hổ cùng Tấn Ảnh Lôi Báo!</w:t>
      </w:r>
    </w:p>
    <w:p>
      <w:pPr>
        <w:pStyle w:val="BodyText"/>
      </w:pPr>
      <w:r>
        <w:t xml:space="preserve">Một đám bảo chủ, tộc trưởng hút một hơi lãnh khí, rối rít lui về phía sau, Huyền Thiên Xích Hổ cùng Tấn Ảnh Lôi Báo này là cấp chín yêu thú, bọn chúng như thế nào đến bên trong Diệp gia bảo?</w:t>
      </w:r>
    </w:p>
    <w:p>
      <w:pPr>
        <w:pStyle w:val="BodyText"/>
      </w:pPr>
      <w:r>
        <w:t xml:space="preserve">Coi như là cấp chín trung kỳ cao thủ, nhìn thấy Huyền Thiên Xích Hổ cùng Tấn Ảnh Lôi Báo, cũng là trong lòng phát rét, e sợ cho Huyền Thiên Xích Hổ cùng Tấn Ảnh Lôi Báo nổi điên phệ người.</w:t>
      </w:r>
    </w:p>
    <w:p>
      <w:pPr>
        <w:pStyle w:val="BodyText"/>
      </w:pPr>
      <w:r>
        <w:t xml:space="preserve">- Chuyện gì xảy ra, cấp chín yêu thú làm sao sẽ xuất hiện ở nơi này ?</w:t>
      </w:r>
    </w:p>
    <w:p>
      <w:pPr>
        <w:pStyle w:val="Compact"/>
      </w:pPr>
      <w:r>
        <w:br w:type="textWrapping"/>
      </w:r>
      <w:r>
        <w:br w:type="textWrapping"/>
      </w:r>
    </w:p>
    <w:p>
      <w:pPr>
        <w:pStyle w:val="Heading2"/>
      </w:pPr>
      <w:bookmarkStart w:id="121" w:name="chương-99-thập-giai-cao-thủ"/>
      <w:bookmarkEnd w:id="121"/>
      <w:r>
        <w:t xml:space="preserve">99. Chương 99: Thập Giai Cao Thủ?</w:t>
      </w:r>
    </w:p>
    <w:p>
      <w:pPr>
        <w:pStyle w:val="Compact"/>
      </w:pPr>
      <w:r>
        <w:br w:type="textWrapping"/>
      </w:r>
      <w:r>
        <w:br w:type="textWrapping"/>
      </w:r>
      <w:r>
        <w:t xml:space="preserve">Ngay cả Tần giáo đầu cũng là trong lòng kinh hãi, cảnh giác nhìn Huyền Thiên Xích Hổ cùng Tấn Ảnh Lôi Báo, lấy thực lực của hắn tuy nói có thể đánh chết Huyền Thiên Xích Hổ cùng Tấn Ảnh Lôi Báo, nhưng mà hai con cấp chín yêu thú đồng thời khởi xướng cuồng công, cũng là tương đối đáng sợ.</w:t>
      </w:r>
    </w:p>
    <w:p>
      <w:pPr>
        <w:pStyle w:val="BodyText"/>
      </w:pPr>
      <w:r>
        <w:t xml:space="preserve">Lưu Trăn liền lui lại mấy bước, khẩn trương nhìn Huyền Thiên Xích Hổ cùng Tấn Ảnh Lôi Báo.</w:t>
      </w:r>
    </w:p>
    <w:p>
      <w:pPr>
        <w:pStyle w:val="BodyText"/>
      </w:pPr>
      <w:r>
        <w:t xml:space="preserve">Trong ánh mắt nhiều bảo chủ, tộc trưởng khiếp sợ, Huyền Thiên Xích Hổ cùng Tấn Ảnh Lôi Báo đi tới bên người Diệp Thần, ánh mắt như chuông đồng ngó chừng đám người Lưu Trăn, phát ra tiếng hô gầm gừ.</w:t>
      </w:r>
    </w:p>
    <w:p>
      <w:pPr>
        <w:pStyle w:val="BodyText"/>
      </w:pPr>
      <w:r>
        <w:t xml:space="preserve">Vốn tất cả mọi người cho rằng Huyền Thiên Xích Hổ cùng Tấn Ảnh Lôi Báo là yêu thú dã ngoại, trong lúc vô tình chạy vào Diệp gia bảo, nhưng thấy một màn trước mắt này, bọn họ mới hiểu được, Huyền Thiên Xích Hổ cùng Tấn Ảnh Lôi Báo này hẳn là Diệp gia bảo nuôi!</w:t>
      </w:r>
    </w:p>
    <w:p>
      <w:pPr>
        <w:pStyle w:val="BodyText"/>
      </w:pPr>
      <w:r>
        <w:t xml:space="preserve">Cấp chín yêu thú lại có thể nghe người ta ra lệnh, này thật là trước nay chưa có, chúng bảo chủ, tộc trưởng còn tưởng rằng là mình hoa mắt, nhưng mà sự thật bày ở trước mắt, bọn họ không thể không tin.</w:t>
      </w:r>
    </w:p>
    <w:p>
      <w:pPr>
        <w:pStyle w:val="BodyText"/>
      </w:pPr>
      <w:r>
        <w:t xml:space="preserve">Diệp Thần lạnh lùng nhìn Lưu Trăn, gằn từng chữ nói:</w:t>
      </w:r>
    </w:p>
    <w:p>
      <w:pPr>
        <w:pStyle w:val="BodyText"/>
      </w:pPr>
      <w:r>
        <w:t xml:space="preserve">- Các ngươi không ngại ở trong Diệp gia bảo ta động thủ thử một chút!</w:t>
      </w:r>
    </w:p>
    <w:p>
      <w:pPr>
        <w:pStyle w:val="BodyText"/>
      </w:pPr>
      <w:r>
        <w:t xml:space="preserve">Dù sao cùng Đông Lâm quận vương phủ đã là tử địch, Diệp Thần không có gì phải sợ.</w:t>
      </w:r>
    </w:p>
    <w:p>
      <w:pPr>
        <w:pStyle w:val="BodyText"/>
      </w:pPr>
      <w:r>
        <w:t xml:space="preserve">Lưu Trăn cố trấn định tâm thần, hắn coi như là gặp qua một chút tràng diện, sau khi đè khiếp sợ trong lòng, cười to ba tiếng, âm trầm nói:</w:t>
      </w:r>
    </w:p>
    <w:p>
      <w:pPr>
        <w:pStyle w:val="BodyText"/>
      </w:pPr>
      <w:r>
        <w:t xml:space="preserve">- Diệp gia bảo cho rằng nhiều hai con súc sinh, là có thể như thế nào ư, không khỏi cũng quá khinh thường Đông Lâm quận vương phủ ta đi! Đừng nói hai con cấp chín yêu thú, coi như là mười chỉ hai mươi chỉ, ngươi cho rằng bọn chúng giữ được Diệp gia bảo sao? Tần giáo đầu, làm phiền ngài giết hai con súc sinh kia.</w:t>
      </w:r>
    </w:p>
    <w:p>
      <w:pPr>
        <w:pStyle w:val="BodyText"/>
      </w:pPr>
      <w:r>
        <w:t xml:space="preserve">- Vâng, Tiểu vương gia.</w:t>
      </w:r>
    </w:p>
    <w:p>
      <w:pPr>
        <w:pStyle w:val="BodyText"/>
      </w:pPr>
      <w:r>
        <w:t xml:space="preserve">Tần giáo đầu kia ôm quyền nói, từng bước từng bước hướng trên đầu đại sảnh tiến tới gần.</w:t>
      </w:r>
    </w:p>
    <w:p>
      <w:pPr>
        <w:pStyle w:val="BodyText"/>
      </w:pPr>
      <w:r>
        <w:t xml:space="preserve">Huyền Thiên Xích Hổ cùng Tấn Ảnh Lôi Báo hướng Tần giáo đầu bọc đánh tới, trận trận thú rống ở trong đại sảnh quanh quẩn.</w:t>
      </w:r>
    </w:p>
    <w:p>
      <w:pPr>
        <w:pStyle w:val="BodyText"/>
      </w:pPr>
      <w:r>
        <w:t xml:space="preserve">- Tộc trưởng, người đã mang đến.</w:t>
      </w:r>
    </w:p>
    <w:p>
      <w:pPr>
        <w:pStyle w:val="BodyText"/>
      </w:pPr>
      <w:r>
        <w:t xml:space="preserve">Diệp Bình xuất hiện ở cửa đại sảnh, hắn nhìn đến tràng diện trong đại sảnh, sửng sốt một chút.</w:t>
      </w:r>
    </w:p>
    <w:p>
      <w:pPr>
        <w:pStyle w:val="BodyText"/>
      </w:pPr>
      <w:r>
        <w:t xml:space="preserve">Không khí trong đại sảnh có chút bị đè nén, Diệp Bình đột nhiên lên tiếng, hấp dẫn ánh mắt của mọi người, phía sau hắn đi theo một trung niên nhân.</w:t>
      </w:r>
    </w:p>
    <w:p>
      <w:pPr>
        <w:pStyle w:val="BodyText"/>
      </w:pPr>
      <w:r>
        <w:t xml:space="preserve">Trung niên nhân kia quét nhìn mọi người trong đại sảnh một cái, rơi vào trên người Diệp Thần, nhất thời cảm nhận được một cổ áp bách trên hồn niệm cường đại, trong lòng run lên, nghĩ thầm, khí thế Yêu Vương quả nhiên không giống bình thường, đối với Diệp Thần tại sao là thiếu niên, hắn không có nghĩ quá nhiều, Yêu Vương có thể tùy ý biến hóa, bất kể là lão đầu hay là thiếu niên, nam nhân hay nữ nhân, nhóm Yêu Vương mỗi người mỗi sở thích, cùng số tuổi không liên quan, Yêu Vương không ai không là lão quái vật sống hơn ngàn năm?</w:t>
      </w:r>
    </w:p>
    <w:p>
      <w:pPr>
        <w:pStyle w:val="BodyText"/>
      </w:pPr>
      <w:r>
        <w:t xml:space="preserve">- Nơi này nào có phần ngươi nói chuyện, muốn chết!</w:t>
      </w:r>
    </w:p>
    <w:p>
      <w:pPr>
        <w:pStyle w:val="BodyText"/>
      </w:pPr>
      <w:r>
        <w:t xml:space="preserve">Một thủ hạ cấp chín trung kỳ của Lưu Trăn thấy là Diệp gia tộc nhân, một chưởng hướng Diệp Bình ấn tới, Tiểu vương gia có lòng lập uy, cho nên hắn căn bản không có nương tay, hạ thủ rất nặng.</w:t>
      </w:r>
    </w:p>
    <w:p>
      <w:pPr>
        <w:pStyle w:val="BodyText"/>
      </w:pPr>
      <w:r>
        <w:t xml:space="preserve">Mắt thấy một chưởng này sẽ trúng mục tiêu Diệp Bình rồi, chỉ nghe thình thịch nhất thanh muộn hưởng, một chưởng của hắn giống như là đánh vào trên miếng sắt, chấn đến cả cánh tay hắn tê dại, kinh mạch trên cánh tay thiếu chút nữa đứt đoạn rồi, ngẩng đầu nhìn lại, nguyên lai là trung niên nhân đi theo phía sau Diệp gia tộc nhân kia huy động ống tay áo nhận một chưởng, tình hình như vậy, làm hắn hoảng sợ không khỏi, đối phương chỉ chẳng qua là vung ống tay áo một chút, liền tiếp được một chưởng toàn lực của hắn, thực lực này sợ rằng so sánh với Tần giáo đầu mạnh hơn rất nhiều, không biết là lai lịch thế nào, hắn lui lại mấy bước, tâm e sợ không dám đi lên.</w:t>
      </w:r>
    </w:p>
    <w:p>
      <w:pPr>
        <w:pStyle w:val="BodyText"/>
      </w:pPr>
      <w:r>
        <w:t xml:space="preserve">Diệp Bình cũng sợ hết hồn, thầm nghĩ nguy hiểm thật, đây chính là một kích của cấp chín cao thủ, rơi vào trên người hắn hắn khẳng định bị phách thành thịt nát, lúc này hắn mới ý thức tới, trung niên nhân cùng ở phía sau mình kia lại là một siêu cấp cường giả!</w:t>
      </w:r>
    </w:p>
    <w:p>
      <w:pPr>
        <w:pStyle w:val="BodyText"/>
      </w:pPr>
      <w:r>
        <w:t xml:space="preserve">Trong nháy mắt, ánh mắt của mọi người cũng tập trung trên người trung niên nhân kia.</w:t>
      </w:r>
    </w:p>
    <w:p>
      <w:pPr>
        <w:pStyle w:val="BodyText"/>
      </w:pPr>
      <w:r>
        <w:t xml:space="preserve">Mới vừa ra tay công kích Diệp Bình, là hộ vệ của Lưu Trăn, đám người Lưu Trăn hiển nhiên biết thực lực hộ vệ kia, đây chính là cấp chín trung kỳ cao thủ! Cấp chín trung kỳ cao thủ một kích toàn lực, cư nhiên bị một trung niên vung lên ống tay áo ngăn chặn xuống, trung niên nhân này đến tột cùng là cái địa vị gì? Trong lòng bọn họ không khỏi kinh nghi bất định, Tần giáo đầu cũng dừng bước, hộ vệ ở bên người Lưu Trăn, toàn bộ tinh thần cảnh giác.</w:t>
      </w:r>
    </w:p>
    <w:p>
      <w:pPr>
        <w:pStyle w:val="BodyText"/>
      </w:pPr>
      <w:r>
        <w:t xml:space="preserve">Trung niên nhân kia vẫn ngắm nhìn chung quanh, không biết trong đại sảnh là tình huống nào, trong lòng cũng suy nghĩ ra, bên cạnh Diệp gia tộc nhân này hẳn là tôi tớ của Yêu Vương điện hạ, những người khác cùng Yêu Vương điện hạ là quan hệ như thế nào, hắn giúp tôi tớ của Yêu Vương điện hạ đở một chưởng, hẳn là không có vấn đề gì, bất quá hắn cũng không dám lỗ mãng, cận thận từng chút một nhìn thoáng qua Diệp Thần ở phía trên, thấy Diệp Thần không có tức giận gì, tâm tình buông lỏng xuống.</w:t>
      </w:r>
    </w:p>
    <w:p>
      <w:pPr>
        <w:pStyle w:val="BodyText"/>
      </w:pPr>
      <w:r>
        <w:t xml:space="preserve">Trong lòng hắn cũng cảm thấy kinh ngạc, lấy yêu Vương điện hạ tôn sư, làm sao sẽ cùng một chút cấp thấp nhân loại xen lẫn ở chung một chỗ, trong đại sảnh này mạnh nhất, dường như cũng bất quá là cấp chín đỉnh phong mà thôi, bất quá suy nghĩ một chút, đến cấp bậc Yêu Vương đỉnh phong, cảnh giới rất khó tăng lên, rất nhiều Yêu Vương cũng sẽ hóa thành hình người đến nhân gian lịch lãm, tìm kiếm cảnh giới đột phá, chẳng lẻ trước mắt vị yêu Vương điện hạ này, đã đến Yêu Vương đỉnh phong? Trong lòng vừa động, tin tức này nhất định phải cùng Sư Vương hồi báo.</w:t>
      </w:r>
    </w:p>
    <w:p>
      <w:pPr>
        <w:pStyle w:val="BodyText"/>
      </w:pPr>
      <w:r>
        <w:t xml:space="preserve">- Ngươi đã đến rồi ?</w:t>
      </w:r>
    </w:p>
    <w:p>
      <w:pPr>
        <w:pStyle w:val="BodyText"/>
      </w:pPr>
      <w:r>
        <w:t xml:space="preserve">Diệp Thần liếc mắt nhìn trung niên nhân kia một cái, thản nhiên nói, khó có thể tưởng tượng người trung niên trước mắt này chính là một con Xuyên Sơn Giáp biến thành, nghĩ thầm người này tới thật là đúng lúc, chỉ Xuyên Sơn Giáp này cũng không biết là cấp bậc gì, Huyền thú Địa sư cảnh giới tương đương với nhân loại cấp bậc gì? Nhìn hắn hời hợt đón lấy một kích của cấp chín trung kỳ cao thủ, thực lực ít nhất cũng có thể là cấp chín đỉnh phong.</w:t>
      </w:r>
    </w:p>
    <w:p>
      <w:pPr>
        <w:pStyle w:val="BodyText"/>
      </w:pPr>
      <w:r>
        <w:t xml:space="preserve">- Đúng vậy, điện. . .</w:t>
      </w:r>
    </w:p>
    <w:p>
      <w:pPr>
        <w:pStyle w:val="BodyText"/>
      </w:pPr>
      <w:r>
        <w:t xml:space="preserve">Hắn lập tức cung kính đáp, nói đến một nửa, lại đem lời nói thu trở lại, nghĩ tới Diệp Thần có thể không muốn ở trước mặt mọi người bại lộ thân phận Yêu Vương.</w:t>
      </w:r>
    </w:p>
    <w:p>
      <w:pPr>
        <w:pStyle w:val="BodyText"/>
      </w:pPr>
      <w:r>
        <w:t xml:space="preserve">Thấy thần sắc trung niên nhân cung kính như thế, mọi người trong đại sảnh kinh hãi, trung niên nhân này mới vừa vào đại sảnh liền triển lộ ra một ít thực lực, hẳn là cấp chín đỉnh phong, một cấp chín đỉnh phong cao thủ như vậy, ở lúc đối mặt Diệp Thần, lại cẩn thận như vậy, này không khỏi làm cho người ta kinh hãi a? Bình thường cấp chín đỉnh phong cao thủ, cho dù đối mặt Đông Lâm quận Vương, cũng không cần phải vẻ mặt như vậy a ?</w:t>
      </w:r>
    </w:p>
    <w:p>
      <w:pPr>
        <w:pStyle w:val="BodyText"/>
      </w:pPr>
      <w:r>
        <w:t xml:space="preserve">Lưu Trăn cùng Tần giáo đầu ngạc nhiên nhìn nhau, trong con ngươi hiện lên một tia mê hoặc.</w:t>
      </w:r>
    </w:p>
    <w:p>
      <w:pPr>
        <w:pStyle w:val="BodyText"/>
      </w:pPr>
      <w:r>
        <w:t xml:space="preserve">Ngay cả Diệp Chiến Thiên cùng Diệp Thương Huyền cũng là trong lòng khó hiểu, Thần nhi khi nào kết giao qua cấp chín đỉnh phong cao thủ ? Hơn nữa cấp chín đỉnh phong cao thủ kia ở trước mặt Diệp Thần cung kính như thế, không giống như là bằng hữu chi giao, giống như là thuộc hạ, này để cho bọn họ nghi ngờ không dứt.</w:t>
      </w:r>
    </w:p>
    <w:p>
      <w:pPr>
        <w:pStyle w:val="Compact"/>
      </w:pPr>
      <w:r>
        <w:br w:type="textWrapping"/>
      </w:r>
      <w:r>
        <w:br w:type="textWrapping"/>
      </w:r>
    </w:p>
    <w:p>
      <w:pPr>
        <w:pStyle w:val="Heading2"/>
      </w:pPr>
      <w:bookmarkStart w:id="122" w:name="chương-100-linh-dược-2000-năm.-1"/>
      <w:bookmarkEnd w:id="122"/>
      <w:r>
        <w:t xml:space="preserve">100. Chương 100: Linh Dược 2000 Năm. (1)</w:t>
      </w:r>
    </w:p>
    <w:p>
      <w:pPr>
        <w:pStyle w:val="Compact"/>
      </w:pPr>
      <w:r>
        <w:br w:type="textWrapping"/>
      </w:r>
      <w:r>
        <w:br w:type="textWrapping"/>
      </w:r>
      <w:r>
        <w:t xml:space="preserve">- Tiến lên mấy bước nói chuyện.</w:t>
      </w:r>
    </w:p>
    <w:p>
      <w:pPr>
        <w:pStyle w:val="BodyText"/>
      </w:pPr>
      <w:r>
        <w:t xml:space="preserve">Ánh mắt Diệp Thần quét qua mọi người trong đại sảnh, trong đại sảnh một đám bảo chủ, tộc trưởng, không một người dám cùng Diệp Thần nhìn nhau. Mọi người đang kinh nghi bất định, suy đoán loạn xạ.</w:t>
      </w:r>
    </w:p>
    <w:p>
      <w:pPr>
        <w:pStyle w:val="BodyText"/>
      </w:pPr>
      <w:r>
        <w:t xml:space="preserve">- Vâng.</w:t>
      </w:r>
    </w:p>
    <w:p>
      <w:pPr>
        <w:pStyle w:val="BodyText"/>
      </w:pPr>
      <w:r>
        <w:t xml:space="preserve">Trung niên nhân kia bái một cái, đưa tay để ở trước ngực, một đường khom lưng hướng phía trước mặt đi tới.</w:t>
      </w:r>
    </w:p>
    <w:p>
      <w:pPr>
        <w:pStyle w:val="BodyText"/>
      </w:pPr>
      <w:r>
        <w:t xml:space="preserve">Một cấp chín đỉnh phong cao thủ như vậy, đến tột cùng vì sao đối với Diệp Thần cung kính như thế? Chẳng lẻ Diệp Thần thật có bối cảnh khó lường gì?</w:t>
      </w:r>
    </w:p>
    <w:p>
      <w:pPr>
        <w:pStyle w:val="BodyText"/>
      </w:pPr>
      <w:r>
        <w:t xml:space="preserve">Tất cả mọi người rất nghi ngờ, ngay cả mọi người Diệp gia cũng nghĩ không thông.</w:t>
      </w:r>
    </w:p>
    <w:p>
      <w:pPr>
        <w:pStyle w:val="BodyText"/>
      </w:pPr>
      <w:r>
        <w:t xml:space="preserve">Khi trung niên nhân kia trải qua bên cạnh Tần giáo đầu, Lưu Trăn cùng Tần giáo đầu liếc nhau một cái, Tần giáo đầu đột nhiên một cái sai bước, tay phải cô đọng huyền khí, một chưởng hướng cái ót trung niên nhân kia vỗ tới. Người này nhìn qua cùng Diệp Thần quan hệ không phải nông cạn, trước hết giết chấm dứt hậu hoạn! Coi như là cấp chín đỉnh phong thì như thế nào, chịu hắn một chưởng đánh lén hẳn phải chết không thể nghi ngờ!</w:t>
      </w:r>
    </w:p>
    <w:p>
      <w:pPr>
        <w:pStyle w:val="BodyText"/>
      </w:pPr>
      <w:r>
        <w:t xml:space="preserve">Tần giáo đầu không hổ là cấp chín đỉnh phong cao thủ, trình độ huyền khí mạnh mẽ, đạt tới trình độ vô cùng kinh người, cương khí dữ dội bay ra, một chưởng này bổ xuống, coi như là huyền thiết thép tinh, đoán chừng cũng sẽ bị đánh ra một cái chưởng ấn.</w:t>
      </w:r>
    </w:p>
    <w:p>
      <w:pPr>
        <w:pStyle w:val="BodyText"/>
      </w:pPr>
      <w:r>
        <w:t xml:space="preserve">- Cẩn thận!</w:t>
      </w:r>
    </w:p>
    <w:p>
      <w:pPr>
        <w:pStyle w:val="BodyText"/>
      </w:pPr>
      <w:r>
        <w:t xml:space="preserve">Đám người Diệp Chiến Thiên, Diệp Thương Huyền tất cả đều lên tiếng nhắc nhở, nhưng mà đã không còn kịp rồi.</w:t>
      </w:r>
    </w:p>
    <w:p>
      <w:pPr>
        <w:pStyle w:val="BodyText"/>
      </w:pPr>
      <w:r>
        <w:t xml:space="preserve">Bọn họ tựa hồ có thể tưởng tượng đến, sau một khắc sẽ là thảm thiết bực nào, trong lòng Diệp Thần cũng căng thẳng .</w:t>
      </w:r>
    </w:p>
    <w:p>
      <w:pPr>
        <w:pStyle w:val="BodyText"/>
      </w:pPr>
      <w:r>
        <w:t xml:space="preserve">Trung niên nhân kia lại không tránh không né, một chưởng của Tần giáo đầu phách ở trên cái ót trung niên nhân kia, tựa như vỗ vào một tấm thép, phát ra đương đương nhất thanh muộn hưởng, cùng mọi người tưởng tượng bị đánh đến óc bắn toé không liên quan chút nào, hắn lại một chút chuyện cũng không có, nhàn nhạt liếc nhìn Tần giáo đầu một cái.</w:t>
      </w:r>
    </w:p>
    <w:p>
      <w:pPr>
        <w:pStyle w:val="BodyText"/>
      </w:pPr>
      <w:r>
        <w:t xml:space="preserve">Toàn trường yên tĩnh, bị cấp chín đỉnh phong cao thủ một chưởng vỗ vào trên ót, lại một chút chuyện cũng không có, thậm chí ngay cả hộ thể cương khí cũng không có dùng, chỉ dùng thân thể liền khiêng một kích toàn lực của cấp chín đỉnh phong cao thủ, người nầy đến tột cùng là địa vị gì? Chẳng lẽ là thập giai cao thủ ?</w:t>
      </w:r>
    </w:p>
    <w:p>
      <w:pPr>
        <w:pStyle w:val="BodyText"/>
      </w:pPr>
      <w:r>
        <w:t xml:space="preserve">Tất cả mọi người hút một hơi lãnh khí, thập giai cao thủ, ngay cả Đông Lâm quận vương phủ cũng chọc không nổi!</w:t>
      </w:r>
    </w:p>
    <w:p>
      <w:pPr>
        <w:pStyle w:val="BodyText"/>
      </w:pPr>
      <w:r>
        <w:t xml:space="preserve">Tần giáo đầu kia bị nhìn lướt qua, hoảng sợ lui vài bước, hắn cảm giác được xương trong lòng bàn tay mình đánh rách tả tơi đau đớn, trong đáy lòng mạo ra trận trận lạnh lẽo, cao thủ như vậy, hắn bình sinh là lần đầu tiên nhìn thấy.</w:t>
      </w:r>
    </w:p>
    <w:p>
      <w:pPr>
        <w:pStyle w:val="BodyText"/>
      </w:pPr>
      <w:r>
        <w:t xml:space="preserve">Thực lực Tần giáo đầu như thế nào, Lưu Trăn nhất thanh nhị sở, trung niên trước mắt kia tất nhiên là thập giai cao thủ trở lên, nếu không sẽ không có thực lực mạnh mẽ như thế, trên mặt hắn lúc đỏ lúc trắng, thập giai cao thủ giận dữ, Đông Lâm quận vương phủ có thể bảo toàn hay không cũng là một vấn đề.</w:t>
      </w:r>
    </w:p>
    <w:p>
      <w:pPr>
        <w:pStyle w:val="BodyText"/>
      </w:pPr>
      <w:r>
        <w:t xml:space="preserve">Ngay cả Diệp Thần cũng không nghĩ tới, chỉ Xuyên Sơn Giáp này lại có thực lực mạnh mẽ như thế, ít nhất hẳn là thập giai, trong lòng lầm bầm nghĩ tới, Địa sư cảnh giới trong Huyền thú, chẳng lẻ là thập giai cường giả trong loài người? Hay là cao hơn ?</w:t>
      </w:r>
    </w:p>
    <w:p>
      <w:pPr>
        <w:pStyle w:val="BodyText"/>
      </w:pPr>
      <w:r>
        <w:t xml:space="preserve">- Ngươi tên là gì ?</w:t>
      </w:r>
    </w:p>
    <w:p>
      <w:pPr>
        <w:pStyle w:val="BodyText"/>
      </w:pPr>
      <w:r>
        <w:t xml:space="preserve">Diệp Thần hỏi, đối mặt thập giai cường giả, trong lòng không khẩn trương, đó là không có khả năng, nếu hắn ngụy trang Yêu Vương bị vạch trần rồi, Diệp gia bảo sẽ thừa nhận lửa giận một thập giai cường giả, cái loại cảnh giới này căn bản không phải cấp chín cao thủ bình thường có thể tưởng tượng. Nhưng mà sự đáo lâm đầu, hắn không thể lùi bước, vẫn là phải giả ra giá thế của Yêu Vương.</w:t>
      </w:r>
    </w:p>
    <w:p>
      <w:pPr>
        <w:pStyle w:val="BodyText"/>
      </w:pPr>
      <w:r>
        <w:t xml:space="preserve">- Tiểu nhân tên Minh Viễn.</w:t>
      </w:r>
    </w:p>
    <w:p>
      <w:pPr>
        <w:pStyle w:val="BodyText"/>
      </w:pPr>
      <w:r>
        <w:t xml:space="preserve">Nghe được Diệp Thần hỏi, trung niên nhân kia vội vàng khiêm cung trả lời.</w:t>
      </w:r>
    </w:p>
    <w:p>
      <w:pPr>
        <w:pStyle w:val="BodyText"/>
      </w:pPr>
      <w:r>
        <w:t xml:space="preserve">Tiểu nhân ? Thập giai cường giả lại ở trước mặt Diệp Thần tự xưng tiểu nhân ? Trong đại sảnh tất cả tộc trưởng, bảo chủ, thậm chí là đám người Tần giáo đầu, Lưu Trăn, cũng là mở to hai mắt nhìn, nhìn Diệp Thần ở trước đại sảnh, vẻ mặt tràn đầy bất khả tư nghị, trong ánh mắt Tần giáo đầu, Lưu Trăn thậm chí còn có một tia sợ hãi. Diệp gia bảo này đến tột cùng có bối cảnh gì, tại sao lúc trước bọn họ một chút cũng không biết ? Bây giờ suy nghĩ một chút, hai người tất cả đều sắc mặt trắng bệch.</w:t>
      </w:r>
    </w:p>
    <w:p>
      <w:pPr>
        <w:pStyle w:val="BodyText"/>
      </w:pPr>
      <w:r>
        <w:t xml:space="preserve">Đây chính là thập giai cường giả, thậm chí còn có thể là tôn cấp! Đám người Diệp Thương Huyền, Diệp Chiến Thiên trong đầu trống rỗng!</w:t>
      </w:r>
    </w:p>
    <w:p>
      <w:pPr>
        <w:pStyle w:val="BodyText"/>
      </w:pPr>
      <w:r>
        <w:t xml:space="preserve">Rất nhiều người cũng hung hăng bấm mình một cái, đau đớn kịch liệt kia rõ ràng nói cho bọn hắn biết, đây không phải là đang nằm mơ.</w:t>
      </w:r>
    </w:p>
    <w:p>
      <w:pPr>
        <w:pStyle w:val="BodyText"/>
      </w:pPr>
      <w:r>
        <w:t xml:space="preserve">- Minh Viễn ? Không tệ.</w:t>
      </w:r>
    </w:p>
    <w:p>
      <w:pPr>
        <w:pStyle w:val="BodyText"/>
      </w:pPr>
      <w:r>
        <w:t xml:space="preserve">Diệp Thần khẽ vuốt cằm, cười nhạt.</w:t>
      </w:r>
    </w:p>
    <w:p>
      <w:pPr>
        <w:pStyle w:val="BodyText"/>
      </w:pPr>
      <w:r>
        <w:t xml:space="preserve">Minh Viễn vừa nghe, mắt sáng rực lên, bộ dạng Yêu Vương điện hạ tâm tình không tệ, hôm nay chuyện này làm tốt rồi, sau khi trở về Sư Vương khẳng định đối với hắn đại thêm tán thưởng, trong lòng mừng rỡ, cúi người chào nói:</w:t>
      </w:r>
    </w:p>
    <w:p>
      <w:pPr>
        <w:pStyle w:val="BodyText"/>
      </w:pPr>
      <w:r>
        <w:t xml:space="preserve">- Chủ nhân nhà ta để cho ta tới đây tặng một chút lễ vật. Cũng nói nếu như ngài lúc nào có rãnh rỗi, có thể đi bên kia ngồi một chút.</w:t>
      </w:r>
    </w:p>
    <w:p>
      <w:pPr>
        <w:pStyle w:val="BodyText"/>
      </w:pPr>
      <w:r>
        <w:t xml:space="preserve">Hắn cũng không dám quên chủ nhân dặn bảo, thấy tâm tình Diệp Thần không tệ, lại lặp lại một lần.</w:t>
      </w:r>
    </w:p>
    <w:p>
      <w:pPr>
        <w:pStyle w:val="BodyText"/>
      </w:pPr>
      <w:r>
        <w:t xml:space="preserve">Mọi người trong đại sảnh có chút nghe rõ, cái thập giai cường giả này lại là cái chân chạy, phía sau còn có một chủ nhân càng cường hãn, tùy tiện phái ra một cái chân chạy chính là một cường giả thập giai trở lên, vậy chủ nhân kia, đến tột cùng là cái địa vị gì?</w:t>
      </w:r>
    </w:p>
    <w:p>
      <w:pPr>
        <w:pStyle w:val="BodyText"/>
      </w:pPr>
      <w:r>
        <w:t xml:space="preserve">Diệp Thần nhìn thoáng qua A Ly ở một bên, truyền cho A Ly một chút tin tức, hỏi A Ly Minh Viễn này cùng những Yêu Lang tru diệt tộc nhân A Ly kia, có phải cùng một bọn hay không, A Ly lắc đầu. Diệp Thần trầm ngâm chốc lát, Huyền thú thế giới này, xem ra cũng là tương đối phức tạp.</w:t>
      </w:r>
    </w:p>
    <w:p>
      <w:pPr>
        <w:pStyle w:val="BodyText"/>
      </w:pPr>
      <w:r>
        <w:t xml:space="preserve">- Ngày gần đây ta đang ở vào đột phá khẩn yếu, không có biện pháp đi xa, trở về nói cho chủ nhân nhà ngươi, nếu như có thời gian, ta nhất định bái phỏng.</w:t>
      </w:r>
    </w:p>
    <w:p>
      <w:pPr>
        <w:pStyle w:val="BodyText"/>
      </w:pPr>
      <w:r>
        <w:t xml:space="preserve">Diệp Thần nói, Sư Vương kia bị vây ở Yêu Vương đỉnh phong, hắn tự nhiên phải đem thực lực của mình nâng ột chút, nếu không lo lắng ình chấn nhiếp không nổi.</w:t>
      </w:r>
    </w:p>
    <w:p>
      <w:pPr>
        <w:pStyle w:val="BodyText"/>
      </w:pPr>
      <w:r>
        <w:t xml:space="preserve">Minh Viễn mở to hai mắt nhìn, thẳng lăng lăng nhìn Diệp Thần, như kịp phản ứng, vội vàng cúi đầu vẻ mặt khiêm cung, trong lòng kịch chấn, đột phá khẩn yếu? Chẳng lẻ vị Yêu Vương điện hạ trước mắt này, thật cũng là Yêu Vương đỉnh phong, khó trách muốn trà trộn vào trong đám người này tìm kiếm cảnh giới tăng lên!</w:t>
      </w:r>
    </w:p>
    <w:p>
      <w:pPr>
        <w:pStyle w:val="BodyText"/>
      </w:pPr>
      <w:r>
        <w:t xml:space="preserve">Yêu Vương đỉnh phong trùng kích vào cảnh giới cao hơn, không có một hai trăm năm là rất khó hoàn thành, nhưng đối với Yêu Vương loại cấp bậc cao thủ này mà nói, một hai trăm năm chớp mắt một cái đã trôi qua rồi.</w:t>
      </w:r>
    </w:p>
    <w:p>
      <w:pPr>
        <w:pStyle w:val="BodyText"/>
      </w:pPr>
      <w:r>
        <w:t xml:space="preserve">Diệp Thần cũng không nghĩ tới, hắn một phen vừa vặn xác minh suy đoán trong lòng Minh Viễn.</w:t>
      </w:r>
    </w:p>
    <w:p>
      <w:pPr>
        <w:pStyle w:val="BodyText"/>
      </w:pPr>
      <w:r>
        <w:t xml:space="preserve">Thấy bộ dạng Minh Viễn cúi đầu trầm tư, Diệp Thần mở miệng hỏi:</w:t>
      </w:r>
    </w:p>
    <w:p>
      <w:pPr>
        <w:pStyle w:val="BodyText"/>
      </w:pPr>
      <w:r>
        <w:t xml:space="preserve">- Chủ nhân nhà ngươi tặng những lễ vật gì, hiện tại mang lên đi.</w:t>
      </w:r>
    </w:p>
    <w:p>
      <w:pPr>
        <w:pStyle w:val="BodyText"/>
      </w:pPr>
      <w:r>
        <w:t xml:space="preserve">- Vâng!</w:t>
      </w:r>
    </w:p>
    <w:p>
      <w:pPr>
        <w:pStyle w:val="BodyText"/>
      </w:pPr>
      <w:r>
        <w:t xml:space="preserve">Minh Viễn lập tức đáp, từ trong Càn Khôn túi lấy ra một cái rương, Minh Viễn phải dùng hai tay mới có thể ôm được, cái rương này dùng kim khí màu vàng lợt nào đó chế tạo, phía trên hiện đầy điêu khắc tinh sảo, điêu chính là một đầu hùng sư, hắn cẩn thận thì thầm.</w:t>
      </w:r>
    </w:p>
    <w:p>
      <w:pPr>
        <w:pStyle w:val="BodyText"/>
      </w:pPr>
      <w:r>
        <w:t xml:space="preserve">- Lễ vật có tất cả ba mươi lăm dạng, bao gồm hai quả ngàn năm Viêm Xà Quả, ba gốc ngàn năm Thai Tham, mười lăm viên Huyền Sư cấp huyền đan. . .</w:t>
      </w:r>
    </w:p>
    <w:p>
      <w:pPr>
        <w:pStyle w:val="Compact"/>
      </w:pPr>
      <w:r>
        <w:br w:type="textWrapping"/>
      </w:r>
      <w:r>
        <w:br w:type="textWrapping"/>
      </w:r>
    </w:p>
    <w:p>
      <w:pPr>
        <w:pStyle w:val="Heading2"/>
      </w:pPr>
      <w:bookmarkStart w:id="123" w:name="chương-101-linh-dược-2000-năm.-2"/>
      <w:bookmarkEnd w:id="123"/>
      <w:r>
        <w:t xml:space="preserve">101. Chương 101: Linh Dược 2000 Năm. (2)</w:t>
      </w:r>
    </w:p>
    <w:p>
      <w:pPr>
        <w:pStyle w:val="Compact"/>
      </w:pPr>
      <w:r>
        <w:br w:type="textWrapping"/>
      </w:r>
      <w:r>
        <w:br w:type="textWrapping"/>
      </w:r>
      <w:r>
        <w:t xml:space="preserve">- Được rồi, không cần niệm.</w:t>
      </w:r>
    </w:p>
    <w:p>
      <w:pPr>
        <w:pStyle w:val="BodyText"/>
      </w:pPr>
      <w:r>
        <w:t xml:space="preserve">Diệp Thần vội vàng gọi Minh Viễn dừng lại, trái tim bị làm cho sợ đến bang bang trực nhảy.</w:t>
      </w:r>
    </w:p>
    <w:p>
      <w:pPr>
        <w:pStyle w:val="BodyText"/>
      </w:pPr>
      <w:r>
        <w:t xml:space="preserve">Nhìn lướt qua những người khác trong đại sảnh, quả nhiên một đám tộc trưởng, bảo chủ tất cả đều kinh hãi nhìn tới đây, không biết huyền đan là vật gì, bọn họ ngay cả Huyền thú cũng chưa từng thấy qua, chớ nói chi là huyền đan rồi, nhưng mà phía trước những thứ kia, Viêm Xà Quả cực kỳ hi hữu, ngay cả mười năm cũng cực kỳ hiếm thấy, chớ nói chi là ngàn năm rồi, hơn nữa lại là hai quả, về phần Thai Tham, là chỉ nhân sâm đến gần yêu hóa hình người, cũng là ngàn năm, hơn nữa còn có ba gốc, ông trời của ta, tai của chúng ta có nghe lầm hay không ?</w:t>
      </w:r>
    </w:p>
    <w:p>
      <w:pPr>
        <w:pStyle w:val="BodyText"/>
      </w:pPr>
      <w:r>
        <w:t xml:space="preserve">Bảo bối như vậy, bọn họ nghe cũng chưa từng nghe qua! Nghe nói Vân gia bảo Vân Dịch Dương năm xưa ăn miếng Huyết Chi, lúc này tu vi mới đột nhiên tăng mạnh, Huyết Chi kia cũng bất quá là hai ba trăm năm mà thôi!</w:t>
      </w:r>
    </w:p>
    <w:p>
      <w:pPr>
        <w:pStyle w:val="BodyText"/>
      </w:pPr>
      <w:r>
        <w:t xml:space="preserve">Một đám tộc trưởng, bảo chủ cảm xúc phập phồng, nói trong lòng bọn họ một chút tham niệm cũng không có, đó là không có khả năng, chẳng qua là Diệp gia bảo cao thủ đông đảo, còn có hai con yêu thú cấp chín, lại có một thập giai cao thủ ở đây, hơn nữa bối cảnh Diệp gia bảo cũng là sâu không lường được, bọn họ khẳng định chọc không nổi.</w:t>
      </w:r>
    </w:p>
    <w:p>
      <w:pPr>
        <w:pStyle w:val="BodyText"/>
      </w:pPr>
      <w:r>
        <w:t xml:space="preserve">Những đồ kia quá trân quý, lúc này Diệp Thần mới vội vàng gọi Minh Viễn ngừng lại, nếu như tiếp tục đọc tiếp, chẳng phải là muốn chiêu tặc sao? Nghĩ thầm, Yêu Vương cấp bậc quả nhiên rất cao, tùy tiện tặng lễ vật cũng là kinh thế hãi tục.</w:t>
      </w:r>
    </w:p>
    <w:p>
      <w:pPr>
        <w:pStyle w:val="BodyText"/>
      </w:pPr>
      <w:r>
        <w:t xml:space="preserve">Nghe được Diệp Thần nói, Minh Viễn nhất thời thấp thỏm lo âu, nghĩ thầm chẳng lẻ lễ vật của Sư Vương không đủ nặng, vị yêu Vương điện hạ này căn bản nhìn không khá ?</w:t>
      </w:r>
    </w:p>
    <w:p>
      <w:pPr>
        <w:pStyle w:val="BodyText"/>
      </w:pPr>
      <w:r>
        <w:t xml:space="preserve">- Những lễ vật này. . .</w:t>
      </w:r>
    </w:p>
    <w:p>
      <w:pPr>
        <w:pStyle w:val="BodyText"/>
      </w:pPr>
      <w:r>
        <w:t xml:space="preserve">Yêu Vương điện hạ sẽ không tức giận chứ, hai chân Minh Viễn có chút run lên, đang muốn nói chuyện, đã bị Diệp Thần cắt đứt.</w:t>
      </w:r>
    </w:p>
    <w:p>
      <w:pPr>
        <w:pStyle w:val="BodyText"/>
      </w:pPr>
      <w:r>
        <w:t xml:space="preserve">Diệp Thần cưỡng chế tâm tình kích động, thản nhiên cười một tiếng nói:</w:t>
      </w:r>
    </w:p>
    <w:p>
      <w:pPr>
        <w:pStyle w:val="BodyText"/>
      </w:pPr>
      <w:r>
        <w:t xml:space="preserve">- Lễ vật của chủ nhân nhà ngươi ta nhận, sau khi trở về giúp ta cám ơn chủ nhân nhà ngươi.</w:t>
      </w:r>
    </w:p>
    <w:p>
      <w:pPr>
        <w:pStyle w:val="BodyText"/>
      </w:pPr>
      <w:r>
        <w:t xml:space="preserve">Thấy Diệp Thần không phải là đối với lễ vật bất mãn, lúc này Minh Viễn mới âm thầm thở phào nhẹ nhõm.</w:t>
      </w:r>
    </w:p>
    <w:p>
      <w:pPr>
        <w:pStyle w:val="BodyText"/>
      </w:pPr>
      <w:r>
        <w:t xml:space="preserve">Diệp Thần nhìn thoáng qua Diệp Chiến Thiên cùng Diệp Thương Huyền nói:</w:t>
      </w:r>
    </w:p>
    <w:p>
      <w:pPr>
        <w:pStyle w:val="BodyText"/>
      </w:pPr>
      <w:r>
        <w:t xml:space="preserve">- Trước đem đồ vật mang đi xuống đi.</w:t>
      </w:r>
    </w:p>
    <w:p>
      <w:pPr>
        <w:pStyle w:val="BodyText"/>
      </w:pPr>
      <w:r>
        <w:t xml:space="preserve">Diệp Chiến Thiên cùng Diệp Thương Huyền hội ý, đi tới bên cạnh Minh Viễn, cận thận từng chút một nhận lấy cái rương kia, trước mắt người này, là thập giai cao thủ, trong lòng bọn họ đều có chút chột dạ, bất quá cũng không trở thành thất thố, cùng nhau đem miệng rương kia mang đi hậu viện Diệp gia bảo.</w:t>
      </w:r>
    </w:p>
    <w:p>
      <w:pPr>
        <w:pStyle w:val="BodyText"/>
      </w:pPr>
      <w:r>
        <w:t xml:space="preserve">Trong lòng Diệp Thần suy nghĩ, Diệp gia mới vừa thu nhiều đồ vật này nọ như vậy, nhất định sẽ gặp người mơ ước, đám người Lưu Trăn còn đang ở đây, Minh Viễn này tạm thời vẫn không thể đi, tâm niệm vừa động nói:</w:t>
      </w:r>
    </w:p>
    <w:p>
      <w:pPr>
        <w:pStyle w:val="BodyText"/>
      </w:pPr>
      <w:r>
        <w:t xml:space="preserve">- Minh Viễn, ta chuẩn bị viết một lá thư, cho ngươi chuyển giao cho chủ nhân nhà ngươi, ngươi trước tạm thời ở đông hiên a.</w:t>
      </w:r>
    </w:p>
    <w:p>
      <w:pPr>
        <w:pStyle w:val="BodyText"/>
      </w:pPr>
      <w:r>
        <w:t xml:space="preserve">Nghe được Diệp Thần gọi thẳng tên mình, Minh Viễn thụ sủng nhược kinh, vị Yêu Vương điện hạ này lại còn muốn viết một lá thư, trong lòng mừng như điên, cầm lấy thư tín của Yêu Vương điện hạ trở về, Sư Vương Điện hạ tưởng thưởng là chạy không được rồi, hắn vội vàng vui mừng đáp ứng.</w:t>
      </w:r>
    </w:p>
    <w:p>
      <w:pPr>
        <w:pStyle w:val="BodyText"/>
      </w:pPr>
      <w:r>
        <w:t xml:space="preserve">Diệp Thần lạnh lùng nhìn quanh đại sảnh, ánh mắt tất cả tộc trưởng, bảo chủ đều ở bảo rương trên tay Diệp Chiến Thiên cùng Diệp Thương Huyền rụt trở về, ngay cả nhóm người Lưu Trăn, Tần giáo đầu cũng cúi đầu, không còn vẻ mặt vênh váo tự đắc như mới vừa rồi nữa.</w:t>
      </w:r>
    </w:p>
    <w:p>
      <w:pPr>
        <w:pStyle w:val="BodyText"/>
      </w:pPr>
      <w:r>
        <w:t xml:space="preserve">Bây giờ Diệp gia bảo là có một thập giai cao thủ trấn giữ, còn ai dám lỗ mãng ?</w:t>
      </w:r>
    </w:p>
    <w:p>
      <w:pPr>
        <w:pStyle w:val="BodyText"/>
      </w:pPr>
      <w:r>
        <w:t xml:space="preserve">Lưu Trăn cùng Tần giáo đầu nhìn nhau.</w:t>
      </w:r>
    </w:p>
    <w:p>
      <w:pPr>
        <w:pStyle w:val="BodyText"/>
      </w:pPr>
      <w:r>
        <w:t xml:space="preserve">- Diệp tộc trưởng, chúng ta cáo từ trước, ngày khác Đông Lâm quận vương phủ ta định tới cửa tạ lỗi.</w:t>
      </w:r>
    </w:p>
    <w:p>
      <w:pPr>
        <w:pStyle w:val="BodyText"/>
      </w:pPr>
      <w:r>
        <w:t xml:space="preserve">Tần giáo đầu nói, xem ra Diệp gia bảo này là chọc không được, trở về nhất định phải cùng Vương gia thương lượng một phen.</w:t>
      </w:r>
    </w:p>
    <w:p>
      <w:pPr>
        <w:pStyle w:val="BodyText"/>
      </w:pPr>
      <w:r>
        <w:t xml:space="preserve">Tần giáo đầu quen mặt thấy được nhiều, cũng rất ranh mãnh, Lưu Trăn kia là thế nào cũng nói không ra lời tới cửa tạ lỗi như vậy, gương mặt trướng đến đỏ bừng.</w:t>
      </w:r>
    </w:p>
    <w:p>
      <w:pPr>
        <w:pStyle w:val="BodyText"/>
      </w:pPr>
      <w:r>
        <w:t xml:space="preserve">Diệp Thần nhìn Tần giáo đầu cùng Lưu Trăn, hừ lạnh một tiếng, Đông Lâm quận vương phủ sớm muộn gì cũng phải diệt, bất quá không phải là bây giờ.</w:t>
      </w:r>
    </w:p>
    <w:p>
      <w:pPr>
        <w:pStyle w:val="BodyText"/>
      </w:pPr>
      <w:r>
        <w:t xml:space="preserve">Tần giáo đầu kia thấy Diệp Thần như thế, trong lòng cười khổ một tiếng, hôm nay đúng là đem Diệp gia bảo đắc tội thảm, trở về phải cùng Đông Lâm quận Vương thương lượng một chút nên hóa giải như thế nào, nếu không Đông Lâm Quận Vương phủ tràn ngập nguy cơ, đoàn người xám xịt rời đi Diệp gia bảo.</w:t>
      </w:r>
    </w:p>
    <w:p>
      <w:pPr>
        <w:pStyle w:val="BodyText"/>
      </w:pPr>
      <w:r>
        <w:t xml:space="preserve">Diệp Chiến Thiên cùng Diệp Thương Huyền đem đồ vật này nọ dời nhập trong bảo khố, do Diệp Thương Huyền ở bên kia coi chừng, Diệp Chiến Thiên đi ra ngoài tiếp tục xã giao một đám tộc trưởng, bảo chủ.</w:t>
      </w:r>
    </w:p>
    <w:p>
      <w:pPr>
        <w:pStyle w:val="BodyText"/>
      </w:pPr>
      <w:r>
        <w:t xml:space="preserve">- Hôm nay khánh điển, trước hết đến đây chấm dứt rồi, các vị tộc trưởng, bảo chủ, Diệp gia bảo ta chiêu đãi không chu toàn, kính xin các vị tha lỗi, ngày khác nhất định bổ sung, mở tiệc chiêu đãi chư vị.</w:t>
      </w:r>
    </w:p>
    <w:p>
      <w:pPr>
        <w:pStyle w:val="BodyText"/>
      </w:pPr>
      <w:r>
        <w:t xml:space="preserve">Diệp Chiến Thiên cao giọng nói, hôm nay xảy ra nhiều chuyện như vậy, trong bảo khố lại có nhiều vật quý trọng, yến hội này bọn họ là không dám mở đi xuống, vạn nhất bảo khố bị trộm, có thể được không bù nổi mất.</w:t>
      </w:r>
    </w:p>
    <w:p>
      <w:pPr>
        <w:pStyle w:val="BodyText"/>
      </w:pPr>
      <w:r>
        <w:t xml:space="preserve">- Diệp tộc trưởng nói quá lời, Từ gia chúng ta cáo từ.</w:t>
      </w:r>
    </w:p>
    <w:p>
      <w:pPr>
        <w:pStyle w:val="BodyText"/>
      </w:pPr>
      <w:r>
        <w:t xml:space="preserve">- Doãn gia chúng ta cáo từ.</w:t>
      </w:r>
    </w:p>
    <w:p>
      <w:pPr>
        <w:pStyle w:val="BodyText"/>
      </w:pPr>
      <w:r>
        <w:t xml:space="preserve">Mọi người rối rít đứng dậy rời đi, Diệp gia bảo đã xưa đâu bằng nay, còn có một thập giai cao thủ ở trong gia tộc trấn giữ, cho dù trong lòng bọn họ có một chút bất mãn như vậy cũng không dám nói ra. Phần lớn bảo chủ, tộc trưởng cũng có thể hiểu được, đổi lại là bọn họ bất kỳ một gia tộc nào chiếm được nhiều trân bảo như vậy, ai không vội vàng đóng cửa từ chối tiếp khách ?</w:t>
      </w:r>
    </w:p>
    <w:p>
      <w:pPr>
        <w:pStyle w:val="BodyText"/>
      </w:pPr>
      <w:r>
        <w:t xml:space="preserve">Nhớ tới những trân bảo kia, bọn họ không khỏi mắt đỏ lên, đây chính là ngàn năm Viêm Xà Quả, ngàn năm Thai Tham! Tùy tiện lấy ra một vật, thì có thể ở trong vòng năm ba năm sáng tạo cho gia tộc một thập giai cường giả! Không, căn bản không dùng được năm ba năm!</w:t>
      </w:r>
    </w:p>
    <w:p>
      <w:pPr>
        <w:pStyle w:val="BodyText"/>
      </w:pPr>
      <w:r>
        <w:t xml:space="preserve">Diệp gia bảo thật là muốn phát đạt, không biết Diệp gia tộc trưởng, đến tột cùng kết giao cường giả cấp bậc gì, có thể thoáng cái đưa ra lễ vật quý trọng như vậy, thực lực này sợ rằng không kém hơn Hiên Dật dược tôn! Suy nghĩ một chút, nếu Diệp gia bảo cường thịnh lên, thứ nhất tao ương chính là Vân gia bảo rồi, về phần Đông Lâm quận vương phủ, tiền đồ chưa biết, bọn họ âm thầm may mắn, may mắn chưa cùng Diệp gia bảo kết thù, nếu không liền thảm.</w:t>
      </w:r>
    </w:p>
    <w:p>
      <w:pPr>
        <w:pStyle w:val="BodyText"/>
      </w:pPr>
      <w:r>
        <w:t xml:space="preserve">Tiệc rượu qua loa kết thúc, những bảo chủ, tộc trưởng kia cũng rời đi, bên trong Diệp gia bảo tuyên truyền chuyện tình thập giai cường giả, một đám Diệp gia tộc nhân lúc nhìn về phía đông hiên, trong ánh mắt cũng mang theo kính sợ. (.</w:t>
      </w:r>
    </w:p>
    <w:p>
      <w:pPr>
        <w:pStyle w:val="BodyText"/>
      </w:pPr>
      <w:r>
        <w:t xml:space="preserve">Diệp gia bảo gia chủ phủ, hơn năm mươi người trọng yếu nhất Diệp gia tất cả đều tụ tập lại với nhau, bọn họ một đám châu đầu ghé tai, nghị luận chuyện ngày hôm nay, thỉnh thoảng lại nhìn đám người Diệp Chiến Thiên cầm lên cái rương từ trong bảo khố vừa dời ra tới.</w:t>
      </w:r>
    </w:p>
    <w:p>
      <w:pPr>
        <w:pStyle w:val="BodyText"/>
      </w:pPr>
      <w:r>
        <w:t xml:space="preserve">Bên trong rương màu vàng này, rốt cuộc chứa bao nhiêu thứ tốt ?</w:t>
      </w:r>
    </w:p>
    <w:p>
      <w:pPr>
        <w:pStyle w:val="BodyText"/>
      </w:pPr>
      <w:r>
        <w:t xml:space="preserve">- Thần nhi, ngươi rốt cuộc kết giao người phương nào, chủ nhân Minh Viễn kia, tại sao phải đưa tới vật quý trọng như thế ?</w:t>
      </w:r>
    </w:p>
    <w:p>
      <w:pPr>
        <w:pStyle w:val="Compact"/>
      </w:pPr>
      <w:r>
        <w:t xml:space="preserve">Diệp Thương Huyền rốt cục không nhịn được, nhìn về phía Diệp Thần mở miệng hỏi.</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Do nguồn bị nhảy chương nên không có chương 102, nhưng nội dung vẫn liền mạch các bạn xem tiếp chương 103 nhé ^^</w:t>
      </w:r>
      <w:r>
        <w:br w:type="textWrapping"/>
      </w:r>
      <w:r>
        <w:br w:type="textWrapping"/>
      </w:r>
    </w:p>
    <w:p>
      <w:pPr>
        <w:pStyle w:val="Heading2"/>
      </w:pPr>
      <w:bookmarkStart w:id="125" w:name="chương-103-diệp-gia-quật-khởi."/>
      <w:bookmarkEnd w:id="125"/>
      <w:r>
        <w:t xml:space="preserve">103. Chương 103: Diệp Gia Quật Khởi.</w:t>
      </w:r>
    </w:p>
    <w:p>
      <w:pPr>
        <w:pStyle w:val="Compact"/>
      </w:pPr>
      <w:r>
        <w:br w:type="textWrapping"/>
      </w:r>
      <w:r>
        <w:br w:type="textWrapping"/>
      </w:r>
      <w:r>
        <w:t xml:space="preserve">- Ta lấy một gốc Thai Tham, yêu đan cùng huyền đan khác cũng cho ta đi.</w:t>
      </w:r>
    </w:p>
    <w:p>
      <w:pPr>
        <w:pStyle w:val="BodyText"/>
      </w:pPr>
      <w:r>
        <w:t xml:space="preserve">Diệp Thần suy nghĩ một chút nói, yêu đan cùng huyền đan, đám người Diệp Thương Huyền căn bản không dùng được .</w:t>
      </w:r>
    </w:p>
    <w:p>
      <w:pPr>
        <w:pStyle w:val="BodyText"/>
      </w:pPr>
      <w:r>
        <w:t xml:space="preserve">- Yêu đan cùng huyền đan này, chỉ có thể dùng làm luyện đan, chúng ta không cần.</w:t>
      </w:r>
    </w:p>
    <w:p>
      <w:pPr>
        <w:pStyle w:val="BodyText"/>
      </w:pPr>
      <w:r>
        <w:t xml:space="preserve">Diệp Thương Huyền gật đầu nói.</w:t>
      </w:r>
    </w:p>
    <w:p>
      <w:pPr>
        <w:pStyle w:val="BodyText"/>
      </w:pPr>
      <w:r>
        <w:t xml:space="preserve">- Ngươi lấy đi một gốc Thai Tham sao.</w:t>
      </w:r>
    </w:p>
    <w:p>
      <w:pPr>
        <w:pStyle w:val="BodyText"/>
      </w:pPr>
      <w:r>
        <w:t xml:space="preserve">Diệp Thần đem yêu đan cùng huyền đan thu vào Càn Khôn túi, Sư Vương này thật đúng là hào phóng, tặng mười lăm viên huyền đan màu đỏ còn có ba mươi viên yêu đan các màu, đem huyền đan cùng yêu đan cất xong, Diệp Thần cầm lên một gốc Thai Tham ngàn năm, ngàn năm Thai Tham này lại hóa thành hình dáng trẻ nít, toàn thân đỏ ngầu, hiện ra hình dáng trong suốt, từng đợt huyền khí tinh thuần tản ra, chẳng qua là nghe thấy một ngụm, sẽ làm cho người cảm thấy tâm thần sảng khoái, quả nhiên là đồ tốt!</w:t>
      </w:r>
    </w:p>
    <w:p>
      <w:pPr>
        <w:pStyle w:val="BodyText"/>
      </w:pPr>
      <w:r>
        <w:t xml:space="preserve">Diệp Chiến Thiên cũng ăn một quả ngàn năm Viêm Xà Quả, bắt đầu luyện hóa dược lực, mà Diệp Thần thì cùng A Ly đi tới một bên.</w:t>
      </w:r>
    </w:p>
    <w:p>
      <w:pPr>
        <w:pStyle w:val="BodyText"/>
      </w:pPr>
      <w:r>
        <w:t xml:space="preserve">A Ly xèo xèo gọi kêu một tiếng, con ngươi trong suốt nhìn Diệp Thần, nó đối với linh dược không có hứng thú gì, nhưng mà trong tay Diệp Thần là có thêm túc túc mười lăm viên huyền sư cấp huyền đan!</w:t>
      </w:r>
    </w:p>
    <w:p>
      <w:pPr>
        <w:pStyle w:val="BodyText"/>
      </w:pPr>
      <w:r>
        <w:t xml:space="preserve">- Không nên gấp gáp, một hồi cho ngươi một viên huyền đan cho ngươi luyện hóa. A Ly, Huyền thú phân mấy đẳng cấp ?</w:t>
      </w:r>
    </w:p>
    <w:p>
      <w:pPr>
        <w:pStyle w:val="BodyText"/>
      </w:pPr>
      <w:r>
        <w:t xml:space="preserve">Diệp Thần sờ sờ đầu nhỏ của A Ly hỏi, hắn đối với thực lực chỉ Xuyên Sơn Giáp kia, vẫn là lòng có kiêng kỵ, nếu tiếp xúc đến Huyền thú, hắn muốn biết rõ, Huyền thú rốt cuộc là một loại tồn tại như thế nào.</w:t>
      </w:r>
    </w:p>
    <w:p>
      <w:pPr>
        <w:pStyle w:val="BodyText"/>
      </w:pPr>
      <w:r>
        <w:t xml:space="preserve">A Ly giơ giơ móng vuốt khoa tay múa chân một chút, lại kêu lên mấy tiếng, mặc dù nó không thể nói chuyện, nhưng biểu đạt ý tứ, Diệp Thần liền mơ hồ có thể nghe hiểu bảy tám phần.</w:t>
      </w:r>
    </w:p>
    <w:p>
      <w:pPr>
        <w:pStyle w:val="BodyText"/>
      </w:pPr>
      <w:r>
        <w:t xml:space="preserve">- Vậy cùng nhân loại giống nhau, đầu tiên là thập giai, mặt trên còn có năm cấp bậc ?</w:t>
      </w:r>
    </w:p>
    <w:p>
      <w:pPr>
        <w:pStyle w:val="BodyText"/>
      </w:pPr>
      <w:r>
        <w:t xml:space="preserve">Diệp Thần sửng sốt một chút, trên mười bậc, còn có năm cấp bậc ? Thập giai đã là rất khó lường rồi, không nghĩ tới trên mười cấp còn có nhiều tồn tại cường hãn như vậy.</w:t>
      </w:r>
    </w:p>
    <w:p>
      <w:pPr>
        <w:pStyle w:val="BodyText"/>
      </w:pPr>
      <w:r>
        <w:t xml:space="preserve">Huyền thú bình thường sinh tồn ở bên trong rừng sâu núi thẳm, nhân loại rất khó tiếp xúc đến, có cũng chỉ là truyền thuyết Cửu Vĩ Yêu Hồ hóa thành mỹ nữ câu dẫn nam tử, thuồng luồng chiếm cứ sông ngòi tự phong hà bá tác quái ăn trẻ nhỏ....</w:t>
      </w:r>
    </w:p>
    <w:p>
      <w:pPr>
        <w:pStyle w:val="BodyText"/>
      </w:pPr>
      <w:r>
        <w:t xml:space="preserve">- Minh Viễn kia nói mình là Địa sư cảnh, Địa sư thuộc về cấp bậc nào?</w:t>
      </w:r>
    </w:p>
    <w:p>
      <w:pPr>
        <w:pStyle w:val="BodyText"/>
      </w:pPr>
      <w:r>
        <w:t xml:space="preserve">Diệp Thần chiếm được A Ly trả lời, Địa sư so sánh với thập giai cao thủ mạnh một cấp, Minh Viễn đã tương đương với tôn cấp cường giả trong nhân loại, nhưng ngay sau đó lại hỏi.</w:t>
      </w:r>
    </w:p>
    <w:p>
      <w:pPr>
        <w:pStyle w:val="BodyText"/>
      </w:pPr>
      <w:r>
        <w:t xml:space="preserve">- Những huyền đan này là huyền sư cảnh, huyền sư thuộc về cảnh giới nào? Còn có Yêu Vương thì sao?</w:t>
      </w:r>
    </w:p>
    <w:p>
      <w:pPr>
        <w:pStyle w:val="BodyText"/>
      </w:pPr>
      <w:r>
        <w:t xml:space="preserve">Rất nhanh, Diệp Thần đối với Huyền thú thực lực phân chia có hiểu rõ khái quát, Địa sư so sánh với thập giai cao thủ cao hơn một cấp, Huyền sư thuộc về cấp bậc thứ ba trên mười bậc, Địa sư cùng Huyền sư trong lúc đó còn có một cấp bậc không biết tên gì, trên Huyền sư chính là Yêu Vương rồi, trên Yêu Vương lại còn có một cấp, bất quá theo như lời A Ly, nó chưa từng nghe nói có Huyền thú gì đạt đến cấp bậc kia.</w:t>
      </w:r>
    </w:p>
    <w:p>
      <w:pPr>
        <w:pStyle w:val="BodyText"/>
      </w:pPr>
      <w:r>
        <w:t xml:space="preserve">- Nhân loại trên mười bậc, có phải còn có năm cấp bậc hay không?</w:t>
      </w:r>
    </w:p>
    <w:p>
      <w:pPr>
        <w:pStyle w:val="BodyText"/>
      </w:pPr>
      <w:r>
        <w:t xml:space="preserve">Diệp Thần nhìn về phía A Ly hỏi.</w:t>
      </w:r>
    </w:p>
    <w:p>
      <w:pPr>
        <w:pStyle w:val="BodyText"/>
      </w:pPr>
      <w:r>
        <w:t xml:space="preserve">A Ly gật đầu.</w:t>
      </w:r>
    </w:p>
    <w:p>
      <w:pPr>
        <w:pStyle w:val="BodyText"/>
      </w:pPr>
      <w:r>
        <w:t xml:space="preserve">Thì ra là trên mười bậc, còn có nhiều cao thủ lợi hại như vậy, bất quá những cao thủ kia, tựa hồ cũng rất ít ở nhân gian đi lại, có nghe nói qua, cũng chỉ là dược tôn cùng Minh Võ đại đế mà thôi, cho dù thập giai cao thủ cũng vô cùng hiếm thấy, một thập giai cao thủ là có thể ở Đông Lâm quận hoành hành tứ phương. Có thể ở Thanh Vân Tông những đại tông môn kia, có một chút thập giai cao thủ hoặc là tôn cấp cường giả cũng nói không chừng.</w:t>
      </w:r>
    </w:p>
    <w:p>
      <w:pPr>
        <w:pStyle w:val="BodyText"/>
      </w:pPr>
      <w:r>
        <w:t xml:space="preserve">Diệp Thần tạm không đi nghĩ những thứ này, lúc nào Diệp gia bảo cũng có thập giai cao thủ trấn giữ, vậy thì vô tư rồi, ít nhất áp đảo Đông Lâm Quận Vương phủ hẳn là không có vấn đề gì.</w:t>
      </w:r>
    </w:p>
    <w:p>
      <w:pPr>
        <w:pStyle w:val="BodyText"/>
      </w:pPr>
      <w:r>
        <w:t xml:space="preserve">Sau khi hỏi xong, Diệp Thần cầm một quả huyền đan đưa cho A Ly, A Ly thổi phồng ở lòng bàn tay, bộ dạng vui quên cả đất trời, đem huyền đan một ngụm nuốt xuống.</w:t>
      </w:r>
    </w:p>
    <w:p>
      <w:pPr>
        <w:pStyle w:val="BodyText"/>
      </w:pPr>
      <w:r>
        <w:t xml:space="preserve">Huyền đan nếu như không luyện thành đan dược, chỉ có Huyền thú mới có thể luyện hóa, yêu đan cũng chỉ có yêu thú mới có thể luyện hóa, đỉnh đầu những yêu đan này, dường như tất cả đều là thập giai trở lên, suy nghĩ một chút, Diệp Thần vận dụng một chút thần hồn, đem Đại Mao cùng Nhị Mao chiêu tới đây.</w:t>
      </w:r>
    </w:p>
    <w:p>
      <w:pPr>
        <w:pStyle w:val="BodyText"/>
      </w:pPr>
      <w:r>
        <w:t xml:space="preserve">Thấy Đại Mao Nhị Mao tới đây, tay phải Diệp Thần vừa động, hai quả yêu đan màu đỏ vứt ra ngoài, Đại Mao cùng Nhị Mao ánh mắt sang lên, riêng phần mình há miệng ngậm một quả yêu đan nuốt xuống, hai quả yêu đan kia không biết là cấp bậc gì, bất quá nếu Sư Vương kia đưa tới, đoán chừng cũng sẽ không cầm đồ cấp thấp hồ lộng người.</w:t>
      </w:r>
    </w:p>
    <w:p>
      <w:pPr>
        <w:pStyle w:val="BodyText"/>
      </w:pPr>
      <w:r>
        <w:t xml:space="preserve">Trong đại sảnh mọi người vẫn còn bận rộn, Diệp Chiến Thiên ăn một quả ngàn năm Viêm Xà Quả cũng đạt tới cấp chín đỉnh phong, bất quá tu vi so sánh với Diệp Thương Huyền phải kém sắc rất nhiều, đoán chừng cùng Tần giáo đầu kia không sai biệt lắm, đám người Diệp Chiến Thiên, Diệp Chiến Hùng ăn những linh dược khác, cũng lên tới cấp chín trung kỳ. Sau đó một đám tiểu bối bắt đầu dùng ngàn năm Thai Tham... linh dược, ở dưới các trưởng bối hiệp trợ, loại bỏ tạp chất trong cơ thể.</w:t>
      </w:r>
    </w:p>
    <w:p>
      <w:pPr>
        <w:pStyle w:val="BodyText"/>
      </w:pPr>
      <w:r>
        <w:t xml:space="preserve">Thuần dương chi cảnh cũng chia cấp bậc, Diệp Thần trải qua phi đao huyền khí tẩy lễ, trong cơ thể không có bất kỳ một tia tạp chất, là trạng thái thuần chánh nhất, tốc độ tu luyện nhanh đến cực hạn, đám người Diệp Thương Huyền nhờ tác dụng linh thảo đạt tới thuần dương chi cảnh, tầng thứ thấp hơn rất nhiều, nhưng kinh mạch sẽ không cố hóa, tuổi thọ trên phạm vi lớn kéo dài, tương lai tốc độ tu luyện cũng sẽ mau hơn rất nhiều, một đám tiểu bối do tạp chất trong thể nội tương đối ít, sau khi ăn chút ít linh dược, có điều củng cố, tu luyện so với người bình thường nhất định là mau rất nhiều, nhưng mà muốn đạt tới thành tựu cao cở nào, vậy thì phải xem tạo hóa sau này nữa.</w:t>
      </w:r>
    </w:p>
    <w:p>
      <w:pPr>
        <w:pStyle w:val="BodyText"/>
      </w:pPr>
      <w:r>
        <w:t xml:space="preserve">Một đám tộc nhân hao phí suốt một cái xế chiều, lúc này mới đem linh dược trong rương toàn bộ dùng xong, cơ hồ mỗi người ít nhiều gì cũng ăn một chút linh dược, cuối cùng thống kê một lúc sau mới phát hiện, dùng xong những linh dược này, Diệp Thương Huyền, Diệp Chiến Thiên đã là cấp chín đỉnh phong, tộc nhân tới cấp chín trung kỳ có sáu, cấp chín sơ kỳ tám, cấp tám cũng có hơn ba mươi cái, giống như đám người Diệp Mông, Diệp Minh, Diệp Bằng, Diệp Mục, ở dưới tác dụng của dược lực, tất cả cũng miễn cưỡng tiến vào cấp tám, sau khi trở về hơi chút củng cố một chút là được rồi.</w:t>
      </w:r>
    </w:p>
    <w:p>
      <w:pPr>
        <w:pStyle w:val="BodyText"/>
      </w:pPr>
      <w:r>
        <w:t xml:space="preserve">Diệp gia bảo có cục diện hôm nay, đây là bọn hắn trước kia nghĩ cũng không dám nghĩ.</w:t>
      </w:r>
    </w:p>
    <w:p>
      <w:pPr>
        <w:pStyle w:val="BodyText"/>
      </w:pPr>
      <w:r>
        <w:t xml:space="preserve">Nhìn lại Đại Mao Nhị Mao, sau khi ăn yêu đan, tất cả cũng tấn thăng đến cấp chín trung kỳ, lực chiến đấu của yêu thú so sánh với nhân loại mạnh hơn, bàn về thực lực kém nhân loại cấp chín đỉnh phong không nhiều lắm rồi, đến đây Diệp gia bảo đã có bốn cấp chín đỉnh phong cường giả, so sánh với Đông Lâm quận vương phủ còn nhiều hơn một cái, cho dù cùng Đông Lâm quận vương phủ náo lật, chỉ cần Đông Lâm quận Vương không phái đại quân tới đây, bọn họ cũng không sợ, hơn nữa bên Diệp Thần này, còn ngàn năm Thai Tham không có ăn, không biết hiệu quả như thế nào.</w:t>
      </w:r>
    </w:p>
    <w:p>
      <w:pPr>
        <w:pStyle w:val="Compact"/>
      </w:pPr>
      <w:r>
        <w:br w:type="textWrapping"/>
      </w:r>
      <w:r>
        <w:br w:type="textWrapping"/>
      </w:r>
    </w:p>
    <w:p>
      <w:pPr>
        <w:pStyle w:val="Heading2"/>
      </w:pPr>
      <w:bookmarkStart w:id="126" w:name="chương-104-xưa-đâu-bằng-nay"/>
      <w:bookmarkEnd w:id="126"/>
      <w:r>
        <w:t xml:space="preserve">104. Chương 104: Xưa Đâu Bằng Nay</w:t>
      </w:r>
    </w:p>
    <w:p>
      <w:pPr>
        <w:pStyle w:val="Compact"/>
      </w:pPr>
      <w:r>
        <w:br w:type="textWrapping"/>
      </w:r>
      <w:r>
        <w:br w:type="textWrapping"/>
      </w:r>
      <w:r>
        <w:t xml:space="preserve">Lực chú ý của Diệp Thần rơi vào trên người A Ly, thần hồn chú ý mỗi một sợi biến hóa trong cơ thể A Ly, hồn niệm cùng mình tương tự kia của A Ly đang nhanh chóng tăng trưởng, sắc lông của nó trở nên càng phát ra thuần túy, giống như dương chi bạch ngọc, cái đuôi thứ năm của A Ly nhanh chóng biến dài, trở nên cùng cái đuôi còn lại giống nhau, năm cái đuôi chậm rãi phiêu đãng, giống như là ở đón gió nhảy múa.</w:t>
      </w:r>
    </w:p>
    <w:p>
      <w:pPr>
        <w:pStyle w:val="BodyText"/>
      </w:pPr>
      <w:r>
        <w:t xml:space="preserve">Hiện tại Diệp Thần đã xác định, A Ly nhất định là một Huyền thú, bất quá không biết A Ly là Huyền thú cấp bậc gì, hiện tại ở vào giai vị gì rồi, không biết lúc nào, A Ly mới có thể như con Xuyên Sơn Giáp kia đồng dạng, học hội biến hóa.</w:t>
      </w:r>
    </w:p>
    <w:p>
      <w:pPr>
        <w:pStyle w:val="BodyText"/>
      </w:pPr>
      <w:r>
        <w:t xml:space="preserve">Bọn người Diệp Thương Huyền, Diệp Chiến Thiên đều kinh hãi mà nhìn xem tiểu bạch hồ bên người Diệp Thần, cảm nhận được khí tức khác thường trên người A Ly chấn động, lúc này bọn hắn mới xác định, A Ly là một Huyền thú, mà không phải là yêu thú, bất quá Huyền thú ở trong thập giai đều là không có lực công kích gì, bọn hắn cũng chuyển di lực chú ý.</w:t>
      </w:r>
    </w:p>
    <w:p>
      <w:pPr>
        <w:pStyle w:val="BodyText"/>
      </w:pPr>
      <w:r>
        <w:t xml:space="preserve">Một lát sau, A Ly mở mắt, nhảy tới trên bờ vai Diệp Thần.</w:t>
      </w:r>
    </w:p>
    <w:p>
      <w:pPr>
        <w:pStyle w:val="BodyText"/>
      </w:pPr>
      <w:r>
        <w:t xml:space="preserve">Diệp Thần rõ ràng có thể cảm giác được, A Ly cùng trước kia không quá giống nhau.</w:t>
      </w:r>
    </w:p>
    <w:p>
      <w:pPr>
        <w:pStyle w:val="BodyText"/>
      </w:pPr>
      <w:r>
        <w:t xml:space="preserve">- A Ly, ngươi bây giờ đã là cái giai vị gì rồi?</w:t>
      </w:r>
    </w:p>
    <w:p>
      <w:pPr>
        <w:pStyle w:val="BodyText"/>
      </w:pPr>
      <w:r>
        <w:t xml:space="preserve">Diệp Thần hỏi.</w:t>
      </w:r>
    </w:p>
    <w:p>
      <w:pPr>
        <w:pStyle w:val="BodyText"/>
      </w:pPr>
      <w:r>
        <w:t xml:space="preserve">A Ly xèo...xèo khoa tay múa chân thoáng một phát, Diệp Thần có chút kinh ngạc, A Ly rõ ràng đã là thập giai Huyền thú rồi, hắn còn tưởng rằng tám chín giai là cho ăn bể bụng nữa nha, thập giai Huyền thú, đến cùng có tính cường đại không? Bất quá A Ly ngoại trừ huyễn thuật, giống như không có năng lực công kích gì. Huyền thú ở trước khi đạt tới Địa sư cấp, sức chiến đấu đều không được tốt lắm, bất quá đối mặt đồng cấp yêu thú khác, lại là toàn thắng.</w:t>
      </w:r>
    </w:p>
    <w:p>
      <w:pPr>
        <w:pStyle w:val="BodyText"/>
      </w:pPr>
      <w:r>
        <w:t xml:space="preserve">- Thần nhi, ngươi đem gốc ngàn năm Thai Tham kia ăn đi, chúng ta những người này giúp ngươi hộ pháp.</w:t>
      </w:r>
    </w:p>
    <w:p>
      <w:pPr>
        <w:pStyle w:val="BodyText"/>
      </w:pPr>
      <w:r>
        <w:t xml:space="preserve">Diệp Thương Huyền nhìn về phía Diệp Thần nói.</w:t>
      </w:r>
    </w:p>
    <w:p>
      <w:pPr>
        <w:pStyle w:val="BodyText"/>
      </w:pPr>
      <w:r>
        <w:t xml:space="preserve">Diệp Thần nghĩ nghĩ, nhẹ gật đầu, trước kia mặc kệ hắn ăn đan dược gì, hiệu quả cũng không lớn, còn không bằng thúc dục phi đao, hấp thu huyền khí trong phi đao dật tán, không biết ngàn năm Thai Tham này hiệu quả thế nào, hắn ngồi xuống trên mặt đất, đem ngàn năm Thai Tham từng miếng từng miếng nuốt vào, ngồi dưới đất cô đọng huyền khí.</w:t>
      </w:r>
    </w:p>
    <w:p>
      <w:pPr>
        <w:pStyle w:val="BodyText"/>
      </w:pPr>
      <w:r>
        <w:t xml:space="preserve">Ngàn năm Thai Tham kia tiến vào trong bụng Diệp Thần, rất nhanh liền tiêu hóa, sinh ra huyền khí ở trong kinh mạch thông hiểu đạo lí, rất nhanh dung nhập đến bên trong huyền khí bản thân Diệp Thần, huyền khí xác thực là tráng kiện thêm vài phần, bất quá hiệu quả cực kỳ bé nhỏ.</w:t>
      </w:r>
    </w:p>
    <w:p>
      <w:pPr>
        <w:pStyle w:val="BodyText"/>
      </w:pPr>
      <w:r>
        <w:t xml:space="preserve">Làm sao lại như vậy? Ngàn năm Thai Tham dược lực một chút cũng không có dật tán, toàn bộ bị hấp thu rồi, theo lý thuyết là có thể lên cấp a, như thế nào sẽ một chút động tĩnh cũng không có?</w:t>
      </w:r>
    </w:p>
    <w:p>
      <w:pPr>
        <w:pStyle w:val="BodyText"/>
      </w:pPr>
      <w:r>
        <w:t xml:space="preserve">Huyền khí không có gia tăng, nhưng kinh mạch trong cơ thể Diệp Thần lại cải thiện không ít, so với trước kia càng thêm mềm dẻo rồi, cẩn thận mà vận chuyển huyền khí trong cơ thể, Diệp Thần phát hiện, dược lực ngàn năm Thai Tham đều bị cửu tinh trong đan điền hấp thu, chín cái vòng xoáy đều có chỗ biến lớn, tốc độ xoay tròn cũng có nhanh hơn, bất quá không có phản ứng quá cường liệt.</w:t>
      </w:r>
    </w:p>
    <w:p>
      <w:pPr>
        <w:pStyle w:val="BodyText"/>
      </w:pPr>
      <w:r>
        <w:t xml:space="preserve">Ăn hết ngàn năm Thai Tham, rõ ràng chỉ có điểm phản ứng như vậy, không có thể tấn giai, Diệp Thần không khỏi có chút uể oải, nghĩ nghĩ, dứt khoát thúc dục phi đao, ngay thời điểm hắn thúc dục phi đao, huyền khí mãnh liệt từ trong phi đao bừng lên, cái huyền khí này mãnh liệt, đúng là so với lúc trước nhiều hơn gấp hai, những huyền khí này trùng kích qua kinh mạch, tất cả đều tuôn hướng đan điền, bị cửu tinh trong đan điền Diệp Thần hấp thu.</w:t>
      </w:r>
    </w:p>
    <w:p>
      <w:pPr>
        <w:pStyle w:val="BodyText"/>
      </w:pPr>
      <w:r>
        <w:t xml:space="preserve">Chớp mắt thời gian, huyền khí trong cơ thể bàng bạc, giống như nước sôi rất nhanh liền chạm đến bích chướng bát giai đỉnh phong, sau một khắc, cái bích chướng kia ầm ầm sụp đổ, cửu tinh xoay tròn càng nhanh hơn, trong nội tâm Diệp Thần kinh hỉ vạn phần, huyền khí của hắn thoáng cái đột phá cửu giai sơ kỳ, bước vào cửu giai trung kỳ.</w:t>
      </w:r>
    </w:p>
    <w:p>
      <w:pPr>
        <w:pStyle w:val="BodyText"/>
      </w:pPr>
      <w:r>
        <w:t xml:space="preserve">Huyền khí lên cấp, không biết thần hồn ra thế nào rồi, Diệp Thần đem thần hồn phóng đi ra ngoài, một cổ thần hồn cường đại lan tràn ra, trên đỉnh đầu, cái binh sĩ thân mặc kim giáp, tay cầm trường đao kia so với trước cường tráng thêm vài phần, dần dần đã có một tia hương vị thực chất càng sâu, ý niệm khẽ động, binh sĩ kia liền bay ra năm sáu dặm, không biết thời điểm cùng Huyền thú hồn niệm quyết đấu, lực công kích sẽ như thế nào.</w:t>
      </w:r>
    </w:p>
    <w:p>
      <w:pPr>
        <w:pStyle w:val="BodyText"/>
      </w:pPr>
      <w:r>
        <w:t xml:space="preserve">Diệp Thần thao túng thần hồn, không kìm được vui mừng.</w:t>
      </w:r>
    </w:p>
    <w:p>
      <w:pPr>
        <w:pStyle w:val="BodyText"/>
      </w:pPr>
      <w:r>
        <w:t xml:space="preserve">Đông Sương phòng, Minh Viễn đang từng ngụm từng ngụm mà ăn lấy Diệp gia tộc nhân đưa tới thịt nướng, một bên càng không ngừng bẹp lấy miệng, trong miệng nhét đến tràn đầy, một bên thì thào mà nghĩ đến, nguyên đến Nhân loại biết làm món thịt nướng ăn ngon như vậy, trách không được Yêu vương điện hạ muốn cùng chút ít Nhân loại này sống chung một chỗ.</w:t>
      </w:r>
    </w:p>
    <w:p>
      <w:pPr>
        <w:pStyle w:val="BodyText"/>
      </w:pPr>
      <w:r>
        <w:t xml:space="preserve">Trong lúc đó, Minh Viễn cảm ứng được cái gì, ngẩng đầu nhìn hướng hư không, hồn niệm của hắn kéo dài đưa ra ngoài, không khỏi quá sợ hãi, phía trước trong hư không, binh sĩ mặc kim giáp kia so sánh với buổi trưa chứng kiến càng uy mãnh hơn rồi, thậm chí so cới Sư vương ngưng hóa đi ra hình thái, còn cường hãn hơn vài phần, cái loại hồn niệm cường đại này uy áp, để cho hồn niệm hắn cảm nhận được một loại run rẩy phát ra từ nội tâm, phảng phất sau một khắc liền bị cái hồn niệm uy áp này bức bách đến tan thành mây khói, hắn vội vàng đem hồn niệm thu trở về.</w:t>
      </w:r>
    </w:p>
    <w:p>
      <w:pPr>
        <w:pStyle w:val="BodyText"/>
      </w:pPr>
      <w:r>
        <w:t xml:space="preserve">Hồn niệm trở lại thân thể, hắn từng ngụm từng ngụm mà thở hổn hển, trong ánh mắt toát ra một tia sợ hãi thật sâu, hồn niệm thật đáng sợ! Vị Yêu vương điện hạ này quá cường đại!</w:t>
      </w:r>
    </w:p>
    <w:p>
      <w:pPr>
        <w:pStyle w:val="BodyText"/>
      </w:pPr>
      <w:r>
        <w:t xml:space="preserve">Minh Viễn vỗ vỗ ngực, trái tim kịch liệt nhảy lên đã qua rất lâu mới bình phục xuống, những tin tức này, nhất định phải toàn bộ báo cáo cho Sư vương điện hạ mới được.</w:t>
      </w:r>
    </w:p>
    <w:p>
      <w:pPr>
        <w:pStyle w:val="BodyText"/>
      </w:pPr>
      <w:r>
        <w:t xml:space="preserve">Một lát sau, Diệp Thần cảm thấy chơi chán rồi, đem thần hồn thu trở về, tiếp tục vận chuyển huyền khí thoáng một phát, lúc này mới thở ra một hơi, mở mắt, đập vào mắt là bọn người Diệp Thương Huyền, Diệp Chiến Thiên lo lắng ân cần.</w:t>
      </w:r>
    </w:p>
    <w:p>
      <w:pPr>
        <w:pStyle w:val="BodyText"/>
      </w:pPr>
      <w:r>
        <w:t xml:space="preserve">- Thần nhi, thế nào, lên cấp sao?</w:t>
      </w:r>
    </w:p>
    <w:p>
      <w:pPr>
        <w:pStyle w:val="BodyText"/>
      </w:pPr>
      <w:r>
        <w:t xml:space="preserve">- Huyền khí có tiến triển hay không?</w:t>
      </w:r>
    </w:p>
    <w:p>
      <w:pPr>
        <w:pStyle w:val="BodyText"/>
      </w:pPr>
      <w:r>
        <w:t xml:space="preserve">- Ân.</w:t>
      </w:r>
    </w:p>
    <w:p>
      <w:pPr>
        <w:pStyle w:val="BodyText"/>
      </w:pPr>
      <w:r>
        <w:t xml:space="preserve">Diệp Thần nhẹ gật đầu.</w:t>
      </w:r>
    </w:p>
    <w:p>
      <w:pPr>
        <w:pStyle w:val="BodyText"/>
      </w:pPr>
      <w:r>
        <w:t xml:space="preserve">Đạt được Diệp Thần khẳng định hồi phục, bọn người Diệp Thương Huyền, Diệp Chiến Thiên mặt lộ vẻ mừng như điên, cái loại thần sắc sung sướng phát ra từ nội tâm này, so với thời điểm chính bọn hắn tấn giai còn muốn vui vẻ.</w:t>
      </w:r>
    </w:p>
    <w:p>
      <w:pPr>
        <w:pStyle w:val="BodyText"/>
      </w:pPr>
      <w:r>
        <w:t xml:space="preserve">- Thực lực Thần nhi đến giai đoạn gì?</w:t>
      </w:r>
    </w:p>
    <w:p>
      <w:pPr>
        <w:pStyle w:val="BodyText"/>
      </w:pPr>
      <w:r>
        <w:t xml:space="preserve">Diệp Chiến Thiên hỏi, thực lực người bình thường, theo huyền khí chấn động có thể nhìn ra, mà thực lực Diệp Thần cho dù thời điểm giai vị so với bọn hắn thấp, bọn hắn cũng là như thế nào cũng nhìn không thấu.</w:t>
      </w:r>
    </w:p>
    <w:p>
      <w:pPr>
        <w:pStyle w:val="BodyText"/>
      </w:pPr>
      <w:r>
        <w:t xml:space="preserve">- Đại khái là cửu giai trung kỳ.</w:t>
      </w:r>
    </w:p>
    <w:p>
      <w:pPr>
        <w:pStyle w:val="BodyText"/>
      </w:pPr>
      <w:r>
        <w:t xml:space="preserve">Diệp Thần trầm ngâm chốc lát nói.</w:t>
      </w:r>
    </w:p>
    <w:p>
      <w:pPr>
        <w:pStyle w:val="BodyText"/>
      </w:pPr>
      <w:r>
        <w:t xml:space="preserve">Cửu giai trung kỳ? Thực lực Thần nhi không phải đã sớm đến cửu giai trung kỳ sao? Mọi người chợt nhớ ra, trước kia Diệp Thần không phải cửu giai trung kỳ, mà là bát giai đỉnh phong, chỉ là thời điểm Diệp Thần bát giai đỉnh phong, liền có thể cùng cửu giai trung kỳ cao thủ quyết đấu rồi!</w:t>
      </w:r>
    </w:p>
    <w:p>
      <w:pPr>
        <w:pStyle w:val="BodyText"/>
      </w:pPr>
      <w:r>
        <w:t xml:space="preserve">- Không biết thực lực của Thần nhi bây giờ, đạt đến cái cấp độ gì.</w:t>
      </w:r>
    </w:p>
    <w:p>
      <w:pPr>
        <w:pStyle w:val="BodyText"/>
      </w:pPr>
      <w:r>
        <w:t xml:space="preserve">Diệp Thương Huyền nói, nghĩ nghĩ, ít nhất cũng có thể là cửu giai đỉnh phong đi à nha, như vậy Diệp gia bảo liền có năm cửu giai đỉnh phong cường giả!</w:t>
      </w:r>
    </w:p>
    <w:p>
      <w:pPr>
        <w:pStyle w:val="Compact"/>
      </w:pPr>
      <w:r>
        <w:br w:type="textWrapping"/>
      </w:r>
      <w:r>
        <w:br w:type="textWrapping"/>
      </w:r>
    </w:p>
    <w:p>
      <w:pPr>
        <w:pStyle w:val="Heading2"/>
      </w:pPr>
      <w:bookmarkStart w:id="127" w:name="chương-105-đông-lâm-quận-vương"/>
      <w:bookmarkEnd w:id="127"/>
      <w:r>
        <w:t xml:space="preserve">105. Chương 105: Đông Lâm Quận Vương</w:t>
      </w:r>
    </w:p>
    <w:p>
      <w:pPr>
        <w:pStyle w:val="Compact"/>
      </w:pPr>
      <w:r>
        <w:br w:type="textWrapping"/>
      </w:r>
      <w:r>
        <w:br w:type="textWrapping"/>
      </w:r>
      <w:r>
        <w:t xml:space="preserve">Trong gia tộc đột nhiên nhiều ra ba cửu giai đỉnh phong cao thủ cùng hai cửu giai đỉnh phong yêu thú, đây là một sự tình làm cho người phấn chấn cỡ nào! Chớp mắt thời gian, tin tức này liền ở trong Diệp gia bảo truyền ra, Diệp gia bảo một đám tộc nhân vừa mới nghe nói tin tức này, còn có chút khó mà tin được, về sau tin tức xác nhận, bọn hắn nhao nhao bôn tẩu bẩm báo.</w:t>
      </w:r>
    </w:p>
    <w:p>
      <w:pPr>
        <w:pStyle w:val="BodyText"/>
      </w:pPr>
      <w:r>
        <w:t xml:space="preserve">- Lục thúc, thực lực Diệp gia chúng ta xưa đâu bằng nay, quặng mỏ phía sau núi cũng nên thu hồi lại rồi, Vân gia bảo hỗn trướng, cũng nên tính toán rồi!</w:t>
      </w:r>
    </w:p>
    <w:p>
      <w:pPr>
        <w:pStyle w:val="BodyText"/>
      </w:pPr>
      <w:r>
        <w:t xml:space="preserve">Diệp Chiến Long nhìn về phía Diệp Thương Huyền nói, xiết chặt nắm đấm.</w:t>
      </w:r>
    </w:p>
    <w:p>
      <w:pPr>
        <w:pStyle w:val="BodyText"/>
      </w:pPr>
      <w:r>
        <w:t xml:space="preserve">Diệp Chiến Long nhắc tới Vân gia bảo, mặt mọi người đều hiện vẻ phẫn nộ, nhao nhao nhìn về phía Diệp Thương Huyền.</w:t>
      </w:r>
    </w:p>
    <w:p>
      <w:pPr>
        <w:pStyle w:val="BodyText"/>
      </w:pPr>
      <w:r>
        <w:t xml:space="preserve">- Thần nhi, ngươi xem nên an bài như thế nào?</w:t>
      </w:r>
    </w:p>
    <w:p>
      <w:pPr>
        <w:pStyle w:val="BodyText"/>
      </w:pPr>
      <w:r>
        <w:t xml:space="preserve">Diệp Thương Huyền nhìn về phía Diệp Thần.</w:t>
      </w:r>
    </w:p>
    <w:p>
      <w:pPr>
        <w:pStyle w:val="BodyText"/>
      </w:pPr>
      <w:r>
        <w:t xml:space="preserve">- Vân gia bảo liền làm phiền thúc công, nhị thúc tam thúc rồi, thúc công đem Đại Mao Nhị Mao cũng mang lên.</w:t>
      </w:r>
    </w:p>
    <w:p>
      <w:pPr>
        <w:pStyle w:val="BodyText"/>
      </w:pPr>
      <w:r>
        <w:t xml:space="preserve">Diệp Thần suy nghĩ một chút nói, ba cửu giai đỉnh phong, hai cửu giai trung kỳ, đối phó Vân gia bảo đã đầy đủ rồi.</w:t>
      </w:r>
    </w:p>
    <w:p>
      <w:pPr>
        <w:pStyle w:val="BodyText"/>
      </w:pPr>
      <w:r>
        <w:t xml:space="preserve">- Ta cũng đi.</w:t>
      </w:r>
    </w:p>
    <w:p>
      <w:pPr>
        <w:pStyle w:val="BodyText"/>
      </w:pPr>
      <w:r>
        <w:t xml:space="preserve">- Ta cũng đi.</w:t>
      </w:r>
    </w:p>
    <w:p>
      <w:pPr>
        <w:pStyle w:val="BodyText"/>
      </w:pPr>
      <w:r>
        <w:t xml:space="preserve">Bọn người trẻ tuổi Diệp Mông nhao nhao nói.</w:t>
      </w:r>
    </w:p>
    <w:p>
      <w:pPr>
        <w:pStyle w:val="BodyText"/>
      </w:pPr>
      <w:r>
        <w:t xml:space="preserve">Trải qua một phen thương lượng, Diệp Thương Huyền dẫn theo mười mấy người còn có Đại Mao Nhị Mao, rất nhanh mà ra Diệp gia bảo, hướng bên Vân gia bảo bay vút đi. Đối mặt nhiều cao thủ như vậy, Vân gia bảo khẳng định tránh khỏi tai hoạ ngập đầu. Ở bên trong Vân gia bảo chỉ có một cửu giai trung kỳ Vân Dịch Dương, đoán chừng ngay cả lực lượng phản kháng cũng không có!</w:t>
      </w:r>
    </w:p>
    <w:p>
      <w:pPr>
        <w:pStyle w:val="BodyText"/>
      </w:pPr>
      <w:r>
        <w:t xml:space="preserve">Loại gia tộc tranh đấu này, không phải ngươi chết là ta mất mạng, trước kia Diệp gia bảo thiếu chút nữa bị Vân gia bảo diệt tộc, hiện tại tự nhiên cũng sẽ không hạ thủ lưu tình.</w:t>
      </w:r>
    </w:p>
    <w:p>
      <w:pPr>
        <w:pStyle w:val="BodyText"/>
      </w:pPr>
      <w:r>
        <w:t xml:space="preserve">Hai ngày sau, đám người Diệp Thương Huyền trở lại Diệp gia bảo, các tộc nhân chiếm được tin tức xác thực, Vân gia bảo bị diệt, Vân Dịch Dương bỏ mình, bọn họ còn ở trong địa lao Vân gia bảo phát hiện thi thể Diệp Không Ngạn, kinh mạch Diệp Không Ngạn đứt đoạn, sau khi Diệp Mặc Dương chết, tự nhiên là không ai quản hắn khỉ gió rồi, bị người Vân gia bảo ném vào địa lao, mặc kệ tự sanh tự diệt.</w:t>
      </w:r>
    </w:p>
    <w:p>
      <w:pPr>
        <w:pStyle w:val="BodyText"/>
      </w:pPr>
      <w:r>
        <w:t xml:space="preserve">Tin tức Vân gia bảo bị diệt truyền đến, mọi người Diệp gia tộc kích động trong lòng, cảm thấy khó nói ra lời, bất quá phòng ngự bên trong Diệp gia bảo không có thư giản xuống, bọn họ còn tưởng rằng Đông Lâm Quận Vương phủ sẽ có động tác, đề phòng sâm nghiêm, nhưng mà hai ba ngày sau, bên Đông Lâm Quận Vương phủ kia một điểm động tĩnh cũng không có, các tộc nhân Diệp gia bảo treo lấy tâm lúc này mới để xuống, nếu đại quân Đông Lâm Quận Vương phủ tới đây, áp lực của Diệp gia bảo vẫn là tương đối lớn.</w:t>
      </w:r>
    </w:p>
    <w:p>
      <w:pPr>
        <w:pStyle w:val="BodyText"/>
      </w:pPr>
      <w:r>
        <w:t xml:space="preserve">Thấy Đông Lâm Quận Vương phủ không có động tĩnh, Diệp Thần nói một ít lời, để cho A Ly viết giùm một phong thư, để cho Minh Viễn mang cho Sư Vương, lúc này Minh Viễn mới rời đi Diệp gia bảo.</w:t>
      </w:r>
    </w:p>
    <w:p>
      <w:pPr>
        <w:pStyle w:val="BodyText"/>
      </w:pPr>
      <w:r>
        <w:t xml:space="preserve">Trong khoảng thời gian này, Diệp Thần tiếp tục tu luyện Xích Vân Phong Thiên cùng Nộ Toái Sơn Hà, Xích Vân Phong Thiên rốt cục bị Diệp Thần dung nhập quán thông, Nộ Toái Sơn Hà nhất thức cũng luyện đến tiểu viên mãn cảnh giới, Diệp Thần cẩn thận nghiên cứu một phen, đem Xích Vân Phong Thiên sửa đổi thành Lôi hệ công pháp viết xuống, mệnh danh là Thiên Lôi Diệt Đính, giao cho các tộc nhân truyền đọc tu luyện, về phần Nộ Toái Sơn Hà nhất thức, muốn dung nhập quán thông lại phải cần một khoảng thời gian.</w:t>
      </w:r>
    </w:p>
    <w:p>
      <w:pPr>
        <w:pStyle w:val="BodyText"/>
      </w:pPr>
      <w:r>
        <w:t xml:space="preserve">Diệp gia bảo khó được có thể bình tĩnh một thời gian ngắn, một đám tộc nhân tất cả đều dốc lòng tu luyện, mặc dù trong gia tộc nhiều ra nhiều cao thủ như thế, nhưng uy hiếp đến từ Đông Lâm Quận Vương phủ vẫn giống như mây đen, bao phủ ở trong lòng các tộc nhân.</w:t>
      </w:r>
    </w:p>
    <w:p>
      <w:pPr>
        <w:pStyle w:val="BodyText"/>
      </w:pPr>
      <w:r>
        <w:t xml:space="preserve">- Tam đệ, ngươi thật quyết định đem Tuyền nhi đưa đến Thanh Vân Tông sao? Nàng lưu trong gia tộc, chưa chắc không có thành tựu.</w:t>
      </w:r>
    </w:p>
    <w:p>
      <w:pPr>
        <w:pStyle w:val="BodyText"/>
      </w:pPr>
      <w:r>
        <w:t xml:space="preserve">Diệp Chiến Thiên nói, thời gian nhập môn Thanh Vân Tông đã tới, Diệp Chiến Hùng đã chuẩn bị xong hành lý cho Diệp Tuyền.</w:t>
      </w:r>
    </w:p>
    <w:p>
      <w:pPr>
        <w:pStyle w:val="BodyText"/>
      </w:pPr>
      <w:r>
        <w:t xml:space="preserve">- Ân, trong khoảng thời gian này ta suy tính thật lâu, Tuyền nhi sống ở Diệp gia không có cống hiến gì, vẫn là đưa đi Thanh Vân Tông tương đối khá, tương lai chúng ta nói không chừng phải cùng những tông môn này có điều tiếp xúc, để cho Tuyền nhi qua bên kia lịch lãm một chút cũng tốt.</w:t>
      </w:r>
    </w:p>
    <w:p>
      <w:pPr>
        <w:pStyle w:val="BodyText"/>
      </w:pPr>
      <w:r>
        <w:t xml:space="preserve">Diệp Chiến Hùng nói, sau khi ăn đại lượng đan dược cùng linh thảo, thực lực Diệp Tuyền đã đạt đến cấp tám trung kỳ, coi như là tương đối khá rồi, nhưng Diệp gia bảo có nhiều cấp chín cao thủ như vậy, thiếu một cái Diệp Tuyền cũng không có gì, lấy thiên phú của Diệp Tuyền, đi Thanh Vân Tông hẳn là sẽ nhận được coi trọng, đến lúc đó đối với gia tộc tác dụng lớn hơn một chút.</w:t>
      </w:r>
    </w:p>
    <w:p>
      <w:pPr>
        <w:pStyle w:val="BodyText"/>
      </w:pPr>
      <w:r>
        <w:t xml:space="preserve">- Tuyền nhi, ngươi xác định muốn đi Thanh Vân Tông sao?</w:t>
      </w:r>
    </w:p>
    <w:p>
      <w:pPr>
        <w:pStyle w:val="BodyText"/>
      </w:pPr>
      <w:r>
        <w:t xml:space="preserve">Diệp Thần nghe được trưởng bối nói chuyện, nhìn về phía Diệp Tuyền đang ngồi ngay ngắn ở trên ghế.</w:t>
      </w:r>
    </w:p>
    <w:p>
      <w:pPr>
        <w:pStyle w:val="BodyText"/>
      </w:pPr>
      <w:r>
        <w:t xml:space="preserve">- Ân, Diệp Thần ca, ta nghĩ đi ra ngoài biết một chút, chờ ta tu luyện thành công rồi, lại về Diệp gia bảo.</w:t>
      </w:r>
    </w:p>
    <w:p>
      <w:pPr>
        <w:pStyle w:val="BodyText"/>
      </w:pPr>
      <w:r>
        <w:t xml:space="preserve">Diệp Tuyền gật đầu nói, Diệp gia bảo là địa phương sinh nàng nuôi nàng, nàng đương nhiên sẽ không quên nguyên quán.</w:t>
      </w:r>
    </w:p>
    <w:p>
      <w:pPr>
        <w:pStyle w:val="BodyText"/>
      </w:pPr>
      <w:r>
        <w:t xml:space="preserve">- Ngươi đã quyết định như vậy, ta cũng không nói thêm gì nữa, để cho Tam thúc đưa ngươi đi đi, trên đường cẩn thận một chút. Diệp Thần ca vẫn là câu nói kia, bất kể ngươi đi tới chỗ nào, Diệp gia bảo cũng là nhà của ngươi, nếu ngươi ở bên ngoài chịu khi dễ, trở lại nói cho Diệp Thần ca, Diệp Thần ca giúp ngươi hết giận.</w:t>
      </w:r>
    </w:p>
    <w:p>
      <w:pPr>
        <w:pStyle w:val="BodyText"/>
      </w:pPr>
      <w:r>
        <w:t xml:space="preserve">- Ân.</w:t>
      </w:r>
    </w:p>
    <w:p>
      <w:pPr>
        <w:pStyle w:val="BodyText"/>
      </w:pPr>
      <w:r>
        <w:t xml:space="preserve">Diệp Tuyền nặng nề gật gật đầu, các loại cảm xúc nỗi buồn ly biệt xông tới, trong con ngươi lệ quang thoáng hiện.</w:t>
      </w:r>
    </w:p>
    <w:p>
      <w:pPr>
        <w:pStyle w:val="BodyText"/>
      </w:pPr>
      <w:r>
        <w:t xml:space="preserve">Một đám trưởng bối sau khi trải qua thương lượng, cũng đều đồng ý để cho Diệp Chiến Hùng đưa Diệp Tuyền đi Thanh Vân Tông.</w:t>
      </w:r>
    </w:p>
    <w:p>
      <w:pPr>
        <w:pStyle w:val="BodyText"/>
      </w:pPr>
      <w:r>
        <w:t xml:space="preserve">Đưa Diệp Tuyền cùng Diệp Chiến Hùng đi, tất cả thành viên trọng yếu của gia tộc đều tụ tập ở đại sảnh.</w:t>
      </w:r>
    </w:p>
    <w:p>
      <w:pPr>
        <w:pStyle w:val="BodyText"/>
      </w:pPr>
      <w:r>
        <w:t xml:space="preserve">- Thần nhi, gần đây một thời gian ngắn, Tụ Khí Đan, Ngưng Khí Đan trong tay chúng ta đều sắp dùng hết rồi, linh thảo cũng đã dùng hết toàn bộ, miệng ăn núi lở như vậy không thể làm được, bên Đông Lâm Quận Vương phủ kia vẫn không có động tĩnh, lại không có người đi tới tạ lỗi, cũng không phái binh tới đây tấn công Diệp gia bảo, đoán chừng là kiêng kỵ thực lực sau lưng chúng ta, ta và thúc công ngươi thương lượng một chút, chúng ta có cần tiếp tục khai thác huyền thiết mỏ phía sau núi hay không?</w:t>
      </w:r>
    </w:p>
    <w:p>
      <w:pPr>
        <w:pStyle w:val="BodyText"/>
      </w:pPr>
      <w:r>
        <w:t xml:space="preserve">Diệp Chiến Thiên hỏi, nếu không khai thác huyền thiết mỏ, trong gia tộc thông thường tiêu xài chỉ sợ cũng rất có vấn đề.</w:t>
      </w:r>
    </w:p>
    <w:p>
      <w:pPr>
        <w:pStyle w:val="BodyText"/>
      </w:pPr>
      <w:r>
        <w:t xml:space="preserve">Diệp Thần suy nghĩ một chút, cau mày nói:</w:t>
      </w:r>
    </w:p>
    <w:p>
      <w:pPr>
        <w:pStyle w:val="BodyText"/>
      </w:pPr>
      <w:r>
        <w:t xml:space="preserve">- Quặng mỏ phía sau núi nhất định là phải tiếp tục vận hành, bất quá Đông Lâm Quận Vương phủ lũng đoạn cung ứng huyền thiết mỏ bên trong Đông Lâm quận, lấy huyền thiết mỏ có thể sẽ bán không được.</w:t>
      </w:r>
    </w:p>
    <w:p>
      <w:pPr>
        <w:pStyle w:val="BodyText"/>
      </w:pPr>
      <w:r>
        <w:t xml:space="preserve">- Như vậy là không cần lo lắng.</w:t>
      </w:r>
    </w:p>
    <w:p>
      <w:pPr>
        <w:pStyle w:val="BodyText"/>
      </w:pPr>
      <w:r>
        <w:t xml:space="preserve">Diệp Chiến Thiên cười cười nói.</w:t>
      </w:r>
    </w:p>
    <w:p>
      <w:pPr>
        <w:pStyle w:val="BodyText"/>
      </w:pPr>
      <w:r>
        <w:t xml:space="preserve">- Ta biết Đông Lâm quận thương hội hội trưởng, cho tới nay cùng ta quan hệ không tệ, nói sau ngươi còn phải gọi hắn một tiếng thúc thúc, ta phái người cùng hắn câu thông, chúng ta nơi này sản xuất bao nhiêu huyền thiết mỏ, bên bọn họ kia sẽ thu bao nhiêu, lúc giao dịch cẩn thận một chút là được.</w:t>
      </w:r>
    </w:p>
    <w:p>
      <w:pPr>
        <w:pStyle w:val="BodyText"/>
      </w:pPr>
      <w:r>
        <w:t xml:space="preserve">Bây giờ Diệp gia bảo cũng không giống như trước kia e ngại Đông Lâm Quận Vương phủ như vậy rồi.</w:t>
      </w:r>
    </w:p>
    <w:p>
      <w:pPr>
        <w:pStyle w:val="BodyText"/>
      </w:pPr>
      <w:r>
        <w:t xml:space="preserve">- Nếu như vậy, vậy chúng ta cứ tiếp tục khai thác mỏ a.</w:t>
      </w:r>
    </w:p>
    <w:p>
      <w:pPr>
        <w:pStyle w:val="Compact"/>
      </w:pPr>
      <w:r>
        <w:br w:type="textWrapping"/>
      </w:r>
      <w:r>
        <w:br w:type="textWrapping"/>
      </w:r>
    </w:p>
    <w:p>
      <w:pPr>
        <w:pStyle w:val="Heading2"/>
      </w:pPr>
      <w:bookmarkStart w:id="128" w:name="chương-106-quỳnh-lâu-dưới-đất.-1"/>
      <w:bookmarkEnd w:id="128"/>
      <w:r>
        <w:t xml:space="preserve">106. Chương 106: Quỳnh Lâu Dưới Đất. (1)</w:t>
      </w:r>
    </w:p>
    <w:p>
      <w:pPr>
        <w:pStyle w:val="Compact"/>
      </w:pPr>
      <w:r>
        <w:br w:type="textWrapping"/>
      </w:r>
      <w:r>
        <w:br w:type="textWrapping"/>
      </w:r>
      <w:r>
        <w:t xml:space="preserve">Diệp Thần gật đầu, nghĩ thầm, lúc này cuối cùng có thể cần dùng đến hắc hỏa dược rồi, nếu Đông Lâm Quận Vương phủ biết Diệp gia bảo tiếp tục khai thác mỏ, nói không chừng sẽ phái người tới quấy rối, bất quá Diệp gia bảo bây giờ có nhiều cao thủ như thế, chỉ cần Đông Lâm Quận Vương phủ không phái đại quân tới đây, hẳn là cũng không có vấn đề gì.</w:t>
      </w:r>
    </w:p>
    <w:p>
      <w:pPr>
        <w:pStyle w:val="BodyText"/>
      </w:pPr>
      <w:r>
        <w:t xml:space="preserve">- Trước kia chúng ta thuê dân phu không đủ nhiều, lúc này có thể đi tới mấy thôn trang dưới chân núi thuê nhiều một chút, mỏ một năm thu vào đạt tới một hai ngàn viên Tụ Khí Đan vẫn là có thể.</w:t>
      </w:r>
    </w:p>
    <w:p>
      <w:pPr>
        <w:pStyle w:val="BodyText"/>
      </w:pPr>
      <w:r>
        <w:t xml:space="preserve">Diệp Chiến Thiên nói.</w:t>
      </w:r>
    </w:p>
    <w:p>
      <w:pPr>
        <w:pStyle w:val="BodyText"/>
      </w:pPr>
      <w:r>
        <w:t xml:space="preserve">- Chỉ một quặng mỏ thu vào, có thể còn chưa đủ.</w:t>
      </w:r>
    </w:p>
    <w:p>
      <w:pPr>
        <w:pStyle w:val="BodyText"/>
      </w:pPr>
      <w:r>
        <w:t xml:space="preserve">Diệp Thương Huyền cau mày nói, hắn bất kể tài vụ Diệp gia bảo, trước kia mỏ thu vào, đã đầy đủ thỏa mãn Diệp gia bảo thu chi rồi, nhưng mà bây giờ, Diệp gia bảo đã xưa đâu bằng nay, nếu lại chỉ có chút thu nhập như vậy, sản nghiệp gia tộc liền không có biện pháp phát triển.</w:t>
      </w:r>
    </w:p>
    <w:p>
      <w:pPr>
        <w:pStyle w:val="BodyText"/>
      </w:pPr>
      <w:r>
        <w:t xml:space="preserve">- Từ gia bên kia truyền đến tin tức, nguyện ý phân hai thành muối nghiệp mà bọn họ lũng đoạn cho Diệp gia bảo chúng ta, còn có một chút gia tộc nguyện ý hợp tác với chúng ta, mặt khác một chút sản nghiệp Vân gia bảo cũng bị chúng ta tiếp quản rồi, nếu như kinh doanh thích đáng, một năm thu vào hẳn là có hơn vạn Tụ Khí Đan.</w:t>
      </w:r>
    </w:p>
    <w:p>
      <w:pPr>
        <w:pStyle w:val="BodyText"/>
      </w:pPr>
      <w:r>
        <w:t xml:space="preserve">Diệp Chiến Thiên tính toán một cái nói.</w:t>
      </w:r>
    </w:p>
    <w:p>
      <w:pPr>
        <w:pStyle w:val="BodyText"/>
      </w:pPr>
      <w:r>
        <w:t xml:space="preserve">Mọi người nghĩ tới điều gì, tất cả đều cười khổ một cái, trước kia coi như là mùa màng tốt, Diệp gia bảo một năm thu vào đạt tới hơn một ngàn miếng Tụ Khí Đan đã là ngất trời rồi, hiện tại sản nghiệp gia tộc lớn ra gấp mười lần, bọn họ hẳn là hưng phấn mới đúng, nhưng mà trước kia thoáng cái dùng xong nhiều Tụ Khí Đan, Ngưng Khí Đan thậm chí là Địa Huyền Đan, lại có nhiều siêu cấp linh thảo giá trị liên thành như vậy, nhãn giới của bọn họ tựa hồ đã cao rất nhiều, một năm hơn vạn Tụ Khí Đan, thật đúng là có điểm nhìn không thuận mắt.</w:t>
      </w:r>
    </w:p>
    <w:p>
      <w:pPr>
        <w:pStyle w:val="BodyText"/>
      </w:pPr>
      <w:r>
        <w:t xml:space="preserve">Bất quá lúc trước có thể tới nhiều đan dược cùng linh thảo tốt như vậy, đều dựa vào Diệp Thần, sản nghiệp gia tộc vẫn là phải kiên định kinh doanh, mới có thể từ từ lớn mạnh.</w:t>
      </w:r>
    </w:p>
    <w:p>
      <w:pPr>
        <w:pStyle w:val="BodyText"/>
      </w:pPr>
      <w:r>
        <w:t xml:space="preserve">- Trước đi xem quặng mỏ một chút a.</w:t>
      </w:r>
    </w:p>
    <w:p>
      <w:pPr>
        <w:pStyle w:val="BodyText"/>
      </w:pPr>
      <w:r>
        <w:t xml:space="preserve">Diệp Thần đề nghị, hắn lấy một chút hỏa dược, đang chuẩn bị thử uy lực đây này, có hỏa dược, hiệu suất những thợ đào mỏ sản xuất, lúc đầu có thể đạt tới mười mấy lần thậm chí gấp mấy chục trở lên, hắn xem qua tốc độ bọn dân phu khai thác mỏ, dùng mỏ cuốc từng điểm từng điểm đào, này muốn đào tới khi nào ?</w:t>
      </w:r>
    </w:p>
    <w:p>
      <w:pPr>
        <w:pStyle w:val="BodyText"/>
      </w:pPr>
      <w:r>
        <w:t xml:space="preserve">Rất nhanh, mọi người cùng nhau đi quặng mỏ phía sau núi Diệp gia bảo.</w:t>
      </w:r>
    </w:p>
    <w:p>
      <w:pPr>
        <w:pStyle w:val="BodyText"/>
      </w:pPr>
      <w:r>
        <w:t xml:space="preserve">Đông Lâm Quận Vương phủ, một con truyền tin điêu phành phạch rơi xuống.</w:t>
      </w:r>
    </w:p>
    <w:p>
      <w:pPr>
        <w:pStyle w:val="BodyText"/>
      </w:pPr>
      <w:r>
        <w:t xml:space="preserve">Quận vương phủ đại sảnh.</w:t>
      </w:r>
    </w:p>
    <w:p>
      <w:pPr>
        <w:pStyle w:val="BodyText"/>
      </w:pPr>
      <w:r>
        <w:t xml:space="preserve">- Trăn nhi, có tin tức gì không ?</w:t>
      </w:r>
    </w:p>
    <w:p>
      <w:pPr>
        <w:pStyle w:val="BodyText"/>
      </w:pPr>
      <w:r>
        <w:t xml:space="preserve">Trên đầu đại sảnh, một trung niên nhân mặc áo vàng mở miệng hỏi, hắn thể trạng cường tráng, thân hình cao lớn, cả người lộ ra khí thế nghiêm nghị, vừa nhìn cũng biết là một hạng người dũng mãnh thiện chiến, hắn chính là Minh Võ đại đế tự mình sắc phong Đông Lâm Quận Vương Lưu Huân.</w:t>
      </w:r>
    </w:p>
    <w:p>
      <w:pPr>
        <w:pStyle w:val="BodyText"/>
      </w:pPr>
      <w:r>
        <w:t xml:space="preserve">Gần nhất những năm này, Tây Vũ Đế Quốc đối với lực khống chế phía dưới quận huyện càng ngày càng yếu, những Quận Vương này có hùng binh, bên trong quận huyện riêng phần mình là không kém thổ hoàng đế. Đông Lâm Quận Vương trừ trong quận phủ nuôi cao thủ ra, còn có hơn một ngàn cấp bảy cao thủ tạo thành Hắc giáp vệ đội, khác còn có hùng binh mười vạn, có thể nói, cả Đông Lâm quận, chính là thiên hạ của Lưu Huân.</w:t>
      </w:r>
    </w:p>
    <w:p>
      <w:pPr>
        <w:pStyle w:val="BodyText"/>
      </w:pPr>
      <w:r>
        <w:t xml:space="preserve">Tuy nói cái thế giới này cao thủ quyết định võ lực cuối cùng, nhưng mà một hai vạn quân đội huyền khí ba bốn cấp mặc khôi giáp, vẫn có thể ngạnh sanh mài chết mấy cấp chín cao thủ, huống chi hơn ngàn cấp bảy cao thủ tạo thành Hắc giáp quân! Bất quá đối mặt thập giai cường giả, quân đội có thể phát huy tác dụng vô cùng có hạn.</w:t>
      </w:r>
    </w:p>
    <w:p>
      <w:pPr>
        <w:pStyle w:val="BodyText"/>
      </w:pPr>
      <w:r>
        <w:t xml:space="preserve">- Báo cáo phụ hoàng, là bên Diệp gia bảo kia.</w:t>
      </w:r>
    </w:p>
    <w:p>
      <w:pPr>
        <w:pStyle w:val="BodyText"/>
      </w:pPr>
      <w:r>
        <w:t xml:space="preserve">Lưu Trăn cung kính nói.</w:t>
      </w:r>
    </w:p>
    <w:p>
      <w:pPr>
        <w:pStyle w:val="BodyText"/>
      </w:pPr>
      <w:r>
        <w:t xml:space="preserve">- Diệp gia bảo này lại chuẩn bị ra động tĩnh gì?</w:t>
      </w:r>
    </w:p>
    <w:p>
      <w:pPr>
        <w:pStyle w:val="BodyText"/>
      </w:pPr>
      <w:r>
        <w:t xml:space="preserve">Lưu Huân trầm giọng nói, từ trong giọng nói có một loại khí thế không giận tự uy.</w:t>
      </w:r>
    </w:p>
    <w:p>
      <w:pPr>
        <w:pStyle w:val="BodyText"/>
      </w:pPr>
      <w:r>
        <w:t xml:space="preserve">- Vân gia bảo đã bị Diệp gia bảo diệt tộc, Vân Dịch Dương bỏ mình, phần lớn sản nghiệp Vân gia bảo cũng bị Diệp gia bảo tiếp thu, mặt khác quặng mỏ phía sau núi Diệp gia bảo đang chuẩn bị tiếp tục sản xuất.</w:t>
      </w:r>
    </w:p>
    <w:p>
      <w:pPr>
        <w:pStyle w:val="BodyText"/>
      </w:pPr>
      <w:r>
        <w:t xml:space="preserve">Lưu Trăn nói, trong lòng hắn tức giận, uy nghiêm của Quận Vương phủ, chưa từng bị khiêu khích qua như thế.</w:t>
      </w:r>
    </w:p>
    <w:p>
      <w:pPr>
        <w:pStyle w:val="BodyText"/>
      </w:pPr>
      <w:r>
        <w:t xml:space="preserve">Lưu Huân âm thầm cau mày, vốn là ở hắn xem ra, Diệp gia bảo giống như con kiến hôi, hắn tùy tiện động đầu ngón tay là có thể bóp chết, hắn ra lệnh cho Vân Dịch Dương, là để cho Vân Dịch Dương thống nhất Liên Vân Thập Bát Bảo, đối với Diệp gia bảo căn bản không có để ở trong lòng, ban đầu Diệp Chiến Thiên tới đây xin thuốc, liền bị hắn trực tiếp oanh đi ra ngoài, không nghĩ tới thay đổi bất ngờ, Diệp gia bảo có cường giả không rõ thân phận ủng hộ, thực lực đột nhiên tăng mạnh, phản đem Vân gia bảo tiêu diệt.</w:t>
      </w:r>
    </w:p>
    <w:p>
      <w:pPr>
        <w:pStyle w:val="BodyText"/>
      </w:pPr>
      <w:r>
        <w:t xml:space="preserve">Nếu như vận dụng đại quân đi tiêu diệt Diệp gia bảo, Lưu Huân lại lo lắng đắc tội một chút cường giả, rước lấy phiền toái không cần thiết, nhưng mà không tiêu diệt Diệp gia bảo, Diệp gia bảo lại là một trong lòng chi hoạn, lúc trước kết thù hận lớn như vậy, cũng không phải là nói kiến giải là có thể kiến giải.</w:t>
      </w:r>
    </w:p>
    <w:p>
      <w:pPr>
        <w:pStyle w:val="BodyText"/>
      </w:pPr>
      <w:r>
        <w:t xml:space="preserve">- Phụ vương, chúng ta làm sao bây giờ, có nên phái đại quân tiễu trừ Diệp gia bảo hay không?</w:t>
      </w:r>
    </w:p>
    <w:p>
      <w:pPr>
        <w:pStyle w:val="BodyText"/>
      </w:pPr>
      <w:r>
        <w:t xml:space="preserve">Lưu Trăn hỏi, nghĩ đến lúc trước mình ở Diệp gia bảo mặt mũi mất hết, hắn đối với Diệp gia bảo tràn đầy phẫn hận.</w:t>
      </w:r>
    </w:p>
    <w:p>
      <w:pPr>
        <w:pStyle w:val="BodyText"/>
      </w:pPr>
      <w:r>
        <w:t xml:space="preserve">Lưu Huân lắc đầu nói:</w:t>
      </w:r>
    </w:p>
    <w:p>
      <w:pPr>
        <w:pStyle w:val="BodyText"/>
      </w:pPr>
      <w:r>
        <w:t xml:space="preserve">- Trước phái người tra rõ ràng cường giả sau lưng Diệp gia bảo rốt cuộc là lai lịch gì, Diệp gia bảo rốt cuộc cùng người nào lui tới rồi hãy nói, ta ngày gần đây muốn bế quan, trùng kích thập giai!</w:t>
      </w:r>
    </w:p>
    <w:p>
      <w:pPr>
        <w:pStyle w:val="BodyText"/>
      </w:pPr>
      <w:r>
        <w:t xml:space="preserve">- Phụ vương, ngài xung yếu thập giai ?</w:t>
      </w:r>
    </w:p>
    <w:p>
      <w:pPr>
        <w:pStyle w:val="BodyText"/>
      </w:pPr>
      <w:r>
        <w:t xml:space="preserve">Lưu Trăn sửng sốt một chút, không có vui mừng, ngược lại lo lắng hỏi.</w:t>
      </w:r>
    </w:p>
    <w:p>
      <w:pPr>
        <w:pStyle w:val="BodyText"/>
      </w:pPr>
      <w:r>
        <w:t xml:space="preserve">- Nếu như phụ thân trùng kích thập giai thành công, bị Minh Võ đại đế mộ binh thì làm sao bây giờ ?</w:t>
      </w:r>
    </w:p>
    <w:p>
      <w:pPr>
        <w:pStyle w:val="BodyText"/>
      </w:pPr>
      <w:r>
        <w:t xml:space="preserve">- Bây giờ chỉ có thể đi một bước tính một bước.</w:t>
      </w:r>
    </w:p>
    <w:p>
      <w:pPr>
        <w:pStyle w:val="BodyText"/>
      </w:pPr>
      <w:r>
        <w:t xml:space="preserve">Lưu Huân thở dài nói.</w:t>
      </w:r>
    </w:p>
    <w:p>
      <w:pPr>
        <w:pStyle w:val="BodyText"/>
      </w:pPr>
      <w:r>
        <w:t xml:space="preserve">- Tin tức ta trùng kích thập giai, tuyệt đối không thể để cho bất luận kẻ nào biết được!</w:t>
      </w:r>
    </w:p>
    <w:p>
      <w:pPr>
        <w:pStyle w:val="BodyText"/>
      </w:pPr>
      <w:r>
        <w:t xml:space="preserve">- Vâng!</w:t>
      </w:r>
    </w:p>
    <w:p>
      <w:pPr>
        <w:pStyle w:val="BodyText"/>
      </w:pPr>
      <w:r>
        <w:t xml:space="preserve">Sắc mặt Lưu Trăn rùng mình, hắn là biết được chuyện nghiêm trọng.</w:t>
      </w:r>
    </w:p>
    <w:p>
      <w:pPr>
        <w:pStyle w:val="BodyText"/>
      </w:pPr>
      <w:r>
        <w:t xml:space="preserve">- Mấy ngày nữa, Hạ Địa Quỳnh Lâu trong Liên Vân Sơn Mạch sẽ mở ra, đến lúc đó nói không chừng sẽ có đại lượng cao thủ đến Đông Lâm quận chúng ta, đến lúc đó nhất định phải cẩn thận đề phòng, tránh khỏi phát sinh chuyện ngoài ý muốn. Còn có, Tả thừa tướng cùng tổ phụ ngươi có thể cũng sẽ đến đây.</w:t>
      </w:r>
    </w:p>
    <w:p>
      <w:pPr>
        <w:pStyle w:val="BodyText"/>
      </w:pPr>
      <w:r>
        <w:t xml:space="preserve">- Quỳnh Lâu mở ra, phụ thân trùng kích thập giai, là chuẩn bị đi vào sao?</w:t>
      </w:r>
    </w:p>
    <w:p>
      <w:pPr>
        <w:pStyle w:val="BodyText"/>
      </w:pPr>
      <w:r>
        <w:t xml:space="preserve">Lưu Trăn sửng sốt một chút hỏi, có chút bối rối nói.</w:t>
      </w:r>
    </w:p>
    <w:p>
      <w:pPr>
        <w:pStyle w:val="BodyText"/>
      </w:pPr>
      <w:r>
        <w:t xml:space="preserve">- Bao năm qua cường giả tiến vào Hạ Địa Quỳnh Lâu, có rất ít có thể sống đi ra a!</w:t>
      </w:r>
    </w:p>
    <w:p>
      <w:pPr>
        <w:pStyle w:val="BodyText"/>
      </w:pPr>
      <w:r>
        <w:t xml:space="preserve">- Chuyện này mấy ngày nữa rồi hãy nói.</w:t>
      </w:r>
    </w:p>
    <w:p>
      <w:pPr>
        <w:pStyle w:val="BodyText"/>
      </w:pPr>
      <w:r>
        <w:t xml:space="preserve">Lưu Huân thần tình lạnh nhạt nói.</w:t>
      </w:r>
    </w:p>
    <w:p>
      <w:pPr>
        <w:pStyle w:val="Compact"/>
      </w:pPr>
      <w:r>
        <w:t xml:space="preserve">Mỏ quặng phía sau núi Diệp gia bảo, sau khi dân phu của Vân gia bảo rút đi, nơi này một mảnh xốc xếch, có thể phá hư cũng bị phá hư hết, Diệp gia bảo trải qua đời trước cố gắng đào lên quặng mỏ, cũng bị người dùng cự thạch ngăn rồi, thấy tràng diện này, mọi người Diệp gia tộc vô cùng căm tức, bất quá Vân gia bảo đã bị diệt, bọn họ khí cũng ra khỏi.</w:t>
      </w:r>
      <w:r>
        <w:br w:type="textWrapping"/>
      </w:r>
      <w:r>
        <w:br w:type="textWrapping"/>
      </w:r>
    </w:p>
    <w:p>
      <w:pPr>
        <w:pStyle w:val="Heading2"/>
      </w:pPr>
      <w:bookmarkStart w:id="129" w:name="chương-107-quỳnh-lâu-dưới-đất.-2"/>
      <w:bookmarkEnd w:id="129"/>
      <w:r>
        <w:t xml:space="preserve">107. Chương 107: Quỳnh Lâu Dưới Đất. (2)</w:t>
      </w:r>
    </w:p>
    <w:p>
      <w:pPr>
        <w:pStyle w:val="Compact"/>
      </w:pPr>
      <w:r>
        <w:br w:type="textWrapping"/>
      </w:r>
      <w:r>
        <w:br w:type="textWrapping"/>
      </w:r>
      <w:r>
        <w:t xml:space="preserve">- Thần nhi, Chiến Thiên, chúng ta cùng nhau đem tảng đá kia mở ra!</w:t>
      </w:r>
    </w:p>
    <w:p>
      <w:pPr>
        <w:pStyle w:val="BodyText"/>
      </w:pPr>
      <w:r>
        <w:t xml:space="preserve">Diệp Thương Huyền nhìn về cự thạch phía trước nói, cự thạch này hẳn là từ trên núi lăn xuống, coi như là ba cấp chín đỉnh phong cao thủ, muốn động cũng phải phí một phen công phu.</w:t>
      </w:r>
    </w:p>
    <w:p>
      <w:pPr>
        <w:pStyle w:val="BodyText"/>
      </w:pPr>
      <w:r>
        <w:t xml:space="preserve">- Phụ thân, thúc công, các ngươi đừng vội, xem ta.</w:t>
      </w:r>
    </w:p>
    <w:p>
      <w:pPr>
        <w:pStyle w:val="BodyText"/>
      </w:pPr>
      <w:r>
        <w:t xml:space="preserve">Diệp Thần cười thần bí.</w:t>
      </w:r>
    </w:p>
    <w:p>
      <w:pPr>
        <w:pStyle w:val="BodyText"/>
      </w:pPr>
      <w:r>
        <w:t xml:space="preserve">Đám người Diệp Thương Huyền cùng Diệp Chiến Thiên cảm thấy nghi ngờ, cự thạch trước mắt này, cao có khoảng bốn năm người, chẳng lẻ Thần nhi còn có thể một người đem mở ra sao?</w:t>
      </w:r>
    </w:p>
    <w:p>
      <w:pPr>
        <w:pStyle w:val="BodyText"/>
      </w:pPr>
      <w:r>
        <w:t xml:space="preserve">Diệp Thần để ột đám tộc nhân lui xa một chút, nhìn về phía đám người Diệp Mông, đám người Diệp Mông mỗi người ôm mấy bao bố, Diệp Thần cầm một cái bao bố nhét ở phía dưới cự thạch, sau khi đốt ngòi nổ, nhanh chân bỏ chạy, chỉ nghe oanh một tiếng nổ, cự thạch kia chia năm xẻ bảy bạo liệt ra, thiên địa phảng phất đều đung đưa, làm cho người ta kinh hồn táng đảm.</w:t>
      </w:r>
    </w:p>
    <w:p>
      <w:pPr>
        <w:pStyle w:val="BodyText"/>
      </w:pPr>
      <w:r>
        <w:t xml:space="preserve">Số lượng hỏa dược trong bao vải này tương đối nhiều, cộng thêm nhét ở trong không gian nhỏ hẹp nổ tung, uy lực nổ tung hẳn là vượt qua một kích của thập giai cao thủ.</w:t>
      </w:r>
    </w:p>
    <w:p>
      <w:pPr>
        <w:pStyle w:val="BodyText"/>
      </w:pPr>
      <w:r>
        <w:t xml:space="preserve">Đám người Diệp Thương Huyền cùng Diệp Chiến Thiên nghiêm nghị biến sắc, không thể không nói Diệp Thần làm ra đồ vật này nọ, uy lực vẫn là tương đối kinh khủng, vật này thời điểm đối địch không có gì dùng, rất dễ dàng bị né tránh, nhưng mà dùng để khai sơn toái thạch, lại là mọi việc đều thuận lợi.</w:t>
      </w:r>
    </w:p>
    <w:p>
      <w:pPr>
        <w:pStyle w:val="BodyText"/>
      </w:pPr>
      <w:r>
        <w:t xml:space="preserve">Kế tiếp một thời gian ngắn, Diệp Thần bắt đầu đại quy mô tạc núi, ở dưới hắc hỏa dược oanh kích, hơn phân nửa bên sơn thể ầm ầm sụp đổ, huyền thiết khoáng thạch rơi lả tả đầy đất. Trước kia Diệp gia bảo thuê dân phu, phải dùng mỏ cuốc từng điểm từng điểm đem nham thạch đục mở, mới có thể hái đến khoáng thạch, bây giờ chỉ cần đem khoáng thạch rơi lả tả nhặt lên, chọn lựa ra tốt, vận đến dưới chân núi là được rồi, tương đối đơn giản, hiệu suất ít nhất cao gấp mấy chục lần.</w:t>
      </w:r>
    </w:p>
    <w:p>
      <w:pPr>
        <w:pStyle w:val="BodyText"/>
      </w:pPr>
      <w:r>
        <w:t xml:space="preserve">Có vật này, Diệp gia bảo một năm thu vào, so với lúc đầu có thể lật vài lần!</w:t>
      </w:r>
    </w:p>
    <w:p>
      <w:pPr>
        <w:pStyle w:val="BodyText"/>
      </w:pPr>
      <w:r>
        <w:t xml:space="preserve">Một đám tộc nhân vui quên cả đất trời, hơn ba trăm dân phu được thuê tới tất cả cũng đến, bọn họ bắt đầu vận chuyển khoáng thạch, một gánh lại một gánh khoáng thạch bị vận chuyển đi ra ngoài, trên mỏ quặng khí thế ngất trời.</w:t>
      </w:r>
    </w:p>
    <w:p>
      <w:pPr>
        <w:pStyle w:val="BodyText"/>
      </w:pPr>
      <w:r>
        <w:t xml:space="preserve">Trong mỏ quặng đột nhiên truyền ra một tiếng kêu la.</w:t>
      </w:r>
    </w:p>
    <w:p>
      <w:pPr>
        <w:pStyle w:val="BodyText"/>
      </w:pPr>
      <w:r>
        <w:t xml:space="preserve">- Tộc trưởng, mau tới đây nhìn, nơi này có một cái hố quật!</w:t>
      </w:r>
    </w:p>
    <w:p>
      <w:pPr>
        <w:pStyle w:val="BodyText"/>
      </w:pPr>
      <w:r>
        <w:t xml:space="preserve">Đám người Diệp Thần, Diệp Thương Huyền nhìn nhau, nhanh chóng hướng bên kia lao đi.</w:t>
      </w:r>
    </w:p>
    <w:p>
      <w:pPr>
        <w:pStyle w:val="BodyText"/>
      </w:pPr>
      <w:r>
        <w:t xml:space="preserve">Cả sơn thể bị Diệp Thần dùng hắc hỏa dược tạc sụp, ở trong một đống sơn thể đá vụn, lại có một cái huyệt động sâu thẳm, không biết đi thông nơi nào, trận trận gió rét từ bên trong huyệt động thổi đi ra ngoài.</w:t>
      </w:r>
    </w:p>
    <w:p>
      <w:pPr>
        <w:pStyle w:val="BodyText"/>
      </w:pPr>
      <w:r>
        <w:t xml:space="preserve">- Là huyệt động thiên nhiên, hay là cái gì khác ?</w:t>
      </w:r>
    </w:p>
    <w:p>
      <w:pPr>
        <w:pStyle w:val="BodyText"/>
      </w:pPr>
      <w:r>
        <w:t xml:space="preserve">Diệp Thần nghĩ thầm nói, hướng bên trong huyệt động nhìn một chút, ở trên huyệt động nham bích mò xuống một tảng đá , màu trắng bạc, phiếm ánh sáng, huyệt động này quanh thân nham bích, thật giống như cũng là loại tảng đá này tạo thành.</w:t>
      </w:r>
    </w:p>
    <w:p>
      <w:pPr>
        <w:pStyle w:val="BodyText"/>
      </w:pPr>
      <w:r>
        <w:t xml:space="preserve">- Thúc công, đây là tảng đá gì?</w:t>
      </w:r>
    </w:p>
    <w:p>
      <w:pPr>
        <w:pStyle w:val="BodyText"/>
      </w:pPr>
      <w:r>
        <w:t xml:space="preserve">Diệp Thương Huyền nhận lấy tảng đá trong tay Diệp Thần, kích động nhìn thoáng qua Diệp Chiến Thiên:</w:t>
      </w:r>
    </w:p>
    <w:p>
      <w:pPr>
        <w:pStyle w:val="BodyText"/>
      </w:pPr>
      <w:r>
        <w:t xml:space="preserve">- Đây là Ngân huyền thạch, tài liệu rèn khôi giáp thượng giai, so sánh với huyền thiết còn muốn quý mấy chục lần, không có nghĩ tới nơi đây lại có một cái Ngân huyền thạch quáng mạch!</w:t>
      </w:r>
    </w:p>
    <w:p>
      <w:pPr>
        <w:pStyle w:val="BodyText"/>
      </w:pPr>
      <w:r>
        <w:t xml:space="preserve">- Truyền lệnh tất cả Diệp gia tộc nhân, chuyện tình nơi này phát hiện Ngân huyền quáng mạch, nhất định phải giữ bí mật!</w:t>
      </w:r>
    </w:p>
    <w:p>
      <w:pPr>
        <w:pStyle w:val="BodyText"/>
      </w:pPr>
      <w:r>
        <w:t xml:space="preserve">Diệp Chiến Thiên nói, quáng mạch này nhất định phải giao cho người đáng tín nhiệm khai thác!</w:t>
      </w:r>
    </w:p>
    <w:p>
      <w:pPr>
        <w:pStyle w:val="BodyText"/>
      </w:pPr>
      <w:r>
        <w:t xml:space="preserve">- Huyệt động này không biết thông hướng địa phương nào, chẳng lẽ là đi thông nơi đó ?</w:t>
      </w:r>
    </w:p>
    <w:p>
      <w:pPr>
        <w:pStyle w:val="BodyText"/>
      </w:pPr>
      <w:r>
        <w:t xml:space="preserve">Diệp Chiến Thiên đột nhiên nghĩ đến cái gì, giọng nói run rẩy.</w:t>
      </w:r>
    </w:p>
    <w:p>
      <w:pPr>
        <w:pStyle w:val="BodyText"/>
      </w:pPr>
      <w:r>
        <w:t xml:space="preserve">- Ngươi là nói Hạ Địa Quỳnh Lâu?</w:t>
      </w:r>
    </w:p>
    <w:p>
      <w:pPr>
        <w:pStyle w:val="BodyText"/>
      </w:pPr>
      <w:r>
        <w:t xml:space="preserve">Diệp Thương Huyền sửng sốt một chút.</w:t>
      </w:r>
    </w:p>
    <w:p>
      <w:pPr>
        <w:pStyle w:val="BodyText"/>
      </w:pPr>
      <w:r>
        <w:t xml:space="preserve">- Hạ Địa Quỳnh Lâu, là địa phương nào ?</w:t>
      </w:r>
    </w:p>
    <w:p>
      <w:pPr>
        <w:pStyle w:val="BodyText"/>
      </w:pPr>
      <w:r>
        <w:t xml:space="preserve">Diệp Thần nghi ngờ hỏi, Diệp Chiến Thiên cùng Diệp Thương Huyền nói chuyện với nhau, để cho trong lòng hắn tràn ngập tò mò.</w:t>
      </w:r>
    </w:p>
    <w:p>
      <w:pPr>
        <w:pStyle w:val="BodyText"/>
      </w:pPr>
      <w:r>
        <w:t xml:space="preserve">- Truyền lệnh tất cả tộc nhân, mọi người không được xâm nhập huyệt động này 20m trở lên, nếu không gia pháp xử trí!</w:t>
      </w:r>
    </w:p>
    <w:p>
      <w:pPr>
        <w:pStyle w:val="BodyText"/>
      </w:pPr>
      <w:r>
        <w:t xml:space="preserve">Diệp Thương Huyền quyết định thật nhanh, trầm giọng nói.</w:t>
      </w:r>
    </w:p>
    <w:p>
      <w:pPr>
        <w:pStyle w:val="BodyText"/>
      </w:pPr>
      <w:r>
        <w:t xml:space="preserve">- Đem nơi này phong tỏa lại, không được đối ngoại tiết lộ bất cứ tin tức gì.</w:t>
      </w:r>
    </w:p>
    <w:p>
      <w:pPr>
        <w:pStyle w:val="BodyText"/>
      </w:pPr>
      <w:r>
        <w:t xml:space="preserve">- Thúc công, Hạ Địa Quỳnh Lâu rốt cuộc là địa phương nào ?</w:t>
      </w:r>
    </w:p>
    <w:p>
      <w:pPr>
        <w:pStyle w:val="BodyText"/>
      </w:pPr>
      <w:r>
        <w:t xml:space="preserve">Diệp Thần hỏi tới, nhìn vẻ mặt đám người Diệp Thương Huyền, bộ dạng có chút ngưng trọng.</w:t>
      </w:r>
    </w:p>
    <w:p>
      <w:pPr>
        <w:pStyle w:val="BodyText"/>
      </w:pPr>
      <w:r>
        <w:t xml:space="preserve">- Ở dưới Liên Vân Sơn Mạch, có một địa cung khổng lồ, cũng không biết là niên đại nào xây dựng mà thành, tên là Hạ Địa Quỳnh Lâu, Hạ Địa Quỳnh Lâu mỗi cách năm mươi năm mới có thể mở ra một lần, mỗi lần mở ra thời gian đại khái hai tháng, chỉ có cường giả cấp chín trở lên mới có thể tiến nhập, bên trong hết sức hung hiểm, bao năm qua cường giả tiến vào trong đó, hơn ngàn người mới có mấy người may mắn có thể còn sống, dĩ nhiên, tin tức cụ thể chúng ta cũng không biết, nghe nói những người còn sống sót kia, lúc đi ra hoặc là lên cấp, hoặc là đạt được một chút bảo tàng thần kỳ, cho nên danh tiếng Hạ Địa Quỳnh Lâu chầm chậm truyền ra, bất quá bên trong rốt cuộc là tình hình gì, những người ra tới kia là giữ kín như bưng, bất quá có thể xác định chính là, bên trong có rất nhiều yêu thú không biết, hung hiểm dị thường.</w:t>
      </w:r>
    </w:p>
    <w:p>
      <w:pPr>
        <w:pStyle w:val="BodyText"/>
      </w:pPr>
      <w:r>
        <w:t xml:space="preserve">Diệp Thương Huyền vẻ mặt ngưng trọng nói, cường giả chết trong Hạ Địa Quỳnh Lâu là đếm không hết.</w:t>
      </w:r>
    </w:p>
    <w:p>
      <w:pPr>
        <w:pStyle w:val="BodyText"/>
      </w:pPr>
      <w:r>
        <w:t xml:space="preserve">- Lại có một chỗ như vậy.</w:t>
      </w:r>
    </w:p>
    <w:p>
      <w:pPr>
        <w:pStyle w:val="BodyText"/>
      </w:pPr>
      <w:r>
        <w:t xml:space="preserve">Diệp Thần trong lòng thất kinh.</w:t>
      </w:r>
    </w:p>
    <w:p>
      <w:pPr>
        <w:pStyle w:val="BodyText"/>
      </w:pPr>
      <w:r>
        <w:t xml:space="preserve">- Khoảng cách tiếp theo mở ra, còn có năm sáu ngày, nơi này có thể cũng là một trong cửa vào, bất quá cái loại địa phương đó, người của Diệp gia chúng ta vẫn là không nên đi.</w:t>
      </w:r>
    </w:p>
    <w:p>
      <w:pPr>
        <w:pStyle w:val="BodyText"/>
      </w:pPr>
      <w:r>
        <w:t xml:space="preserve">Mặc dù bên trong có thể có vô số bảo tàng, nhưng mà hệ số nguy hiểm quá lớn, Diệp Chiến Thiên chắc là không đồng ý bất kỳ tộc nhân nào đi vào.</w:t>
      </w:r>
    </w:p>
    <w:p>
      <w:pPr>
        <w:pStyle w:val="BodyText"/>
      </w:pPr>
      <w:r>
        <w:t xml:space="preserve">Hơn ngàn người, mới có một hai người còn sống ? Hệ số nguy hiểm này đúng là khá lớn, dù sao đi vào bên trong, đều là cấp chín cường giả trở lên, thậm chí còn có thập giai.</w:t>
      </w:r>
    </w:p>
    <w:p>
      <w:pPr>
        <w:pStyle w:val="BodyText"/>
      </w:pPr>
      <w:r>
        <w:t xml:space="preserve">Chỗ huyệt động này bị đám người Diệp Thương Huyền dùng tảng đá ngăn lên, đám người còn lại ở phụ cận khai thác khoáng thạch, tiếp tục hướng dưới đất đào sâu, không sai biệt lắm là có thể đào được Ngân huyền thạch quáng mạch.</w:t>
      </w:r>
    </w:p>
    <w:p>
      <w:pPr>
        <w:pStyle w:val="BodyText"/>
      </w:pPr>
      <w:r>
        <w:t xml:space="preserve">- Lưu mấy người ở chỗ này coi chừng, những người khác hồi bảo.</w:t>
      </w:r>
    </w:p>
    <w:p>
      <w:pPr>
        <w:pStyle w:val="BodyText"/>
      </w:pPr>
      <w:r>
        <w:t xml:space="preserve">Diệp Thương Huyền nói.</w:t>
      </w:r>
    </w:p>
    <w:p>
      <w:pPr>
        <w:pStyle w:val="BodyText"/>
      </w:pPr>
      <w:r>
        <w:t xml:space="preserve">Đoàn người xoay người rời đi, Diệp Thần nhìn sang cửa vào huyệt động kia, đuổi theo đám người Diệp Thương Huyền rời đi.</w:t>
      </w:r>
    </w:p>
    <w:p>
      <w:pPr>
        <w:pStyle w:val="BodyText"/>
      </w:pPr>
      <w:r>
        <w:t xml:space="preserve">- A Ly, ngươi có biết Hạ Địa Quỳnh Lâu hay không?</w:t>
      </w:r>
    </w:p>
    <w:p>
      <w:pPr>
        <w:pStyle w:val="BodyText"/>
      </w:pPr>
      <w:r>
        <w:t xml:space="preserve">Diệp Thần thấp giọng hỏi thăm A Ly.</w:t>
      </w:r>
    </w:p>
    <w:p>
      <w:pPr>
        <w:pStyle w:val="BodyText"/>
      </w:pPr>
      <w:r>
        <w:t xml:space="preserve">A Ly xèo xèo nói cái gì, gật đầu.</w:t>
      </w:r>
    </w:p>
    <w:p>
      <w:pPr>
        <w:pStyle w:val="BodyText"/>
      </w:pPr>
      <w:r>
        <w:t xml:space="preserve">- Vậy ngươi có biết bên trong là như thế nào hay không?</w:t>
      </w:r>
    </w:p>
    <w:p>
      <w:pPr>
        <w:pStyle w:val="BodyText"/>
      </w:pPr>
      <w:r>
        <w:t xml:space="preserve">Diệp Thần đối với Hạ Địa Quỳnh Lâu này, cũng sinh ra một chút tò mò.</w:t>
      </w:r>
    </w:p>
    <w:p>
      <w:pPr>
        <w:pStyle w:val="BodyText"/>
      </w:pPr>
      <w:r>
        <w:t xml:space="preserve">A Ly trầm mặc chốc lát, gật đầu, lại lắc đầu, giơ giơ móng vuốt, chỉ chỉ Càn Khôn túi của Diệp Thần, ánh mắt chớp chớp nhìn Diệp Thần.</w:t>
      </w:r>
    </w:p>
    <w:p>
      <w:pPr>
        <w:pStyle w:val="BodyText"/>
      </w:pPr>
      <w:r>
        <w:t xml:space="preserve">Diệp Thần trong lòng thất kinh, hắn bây giờ cùng A Ly tâm ý tương thông, A Ly muốn biểu đạt ý tứ, hắn đại khái có thể hiểu một chút, đối với Hạ Địa Quỳnh Lâu, A Ly biết được một chút, Yêu Tu thiên thư, Thái thượng đan đạo cùng Chưởng Phá Càn Khôn kia, cũng là từ Hạ Địa Quỳnh Lâu chảy ra, trưởng bối của A Ly từng đi qua Hạ Địa Quỳnh Lâu, nhưng mà chính nó chưa từng đi.</w:t>
      </w:r>
    </w:p>
    <w:p>
      <w:pPr>
        <w:pStyle w:val="Compact"/>
      </w:pPr>
      <w:r>
        <w:t xml:space="preserve">Xem ra không chỉ nhân loại, yêu thú cùng Huyền thú cũng sẽ vào Hạ Địa Quỳnh Lâu!</w:t>
      </w:r>
      <w:r>
        <w:br w:type="textWrapping"/>
      </w:r>
      <w:r>
        <w:br w:type="textWrapping"/>
      </w:r>
    </w:p>
    <w:p>
      <w:pPr>
        <w:pStyle w:val="Heading2"/>
      </w:pPr>
      <w:bookmarkStart w:id="130" w:name="chương-108-người-nam-man-quốc"/>
      <w:bookmarkEnd w:id="130"/>
      <w:r>
        <w:t xml:space="preserve">108. Chương 108: Người Nam Man Quốc</w:t>
      </w:r>
    </w:p>
    <w:p>
      <w:pPr>
        <w:pStyle w:val="Compact"/>
      </w:pPr>
      <w:r>
        <w:br w:type="textWrapping"/>
      </w:r>
      <w:r>
        <w:br w:type="textWrapping"/>
      </w:r>
      <w:r>
        <w:t xml:space="preserve">Không biết mới vừa rồi nơi huyệt động kia có phải thông hướng Hạ Địa Quỳnh Lâu hay không, Diệp Thần suy nghĩ một chút, đợi có cơ hội, hắn phải vào bên trong huyệt động nhìn một chút, bất quá không thể để cho phụ thân cùng thúc công biết được.</w:t>
      </w:r>
    </w:p>
    <w:p>
      <w:pPr>
        <w:pStyle w:val="BodyText"/>
      </w:pPr>
      <w:r>
        <w:t xml:space="preserve">Trở lại Diệp gia bảo, Diệp Thần tiếp tục tu luyện Cửu Tinh Thiên Thần Quyết, luyện tập Nộ Toái Sơn Hà vũ kỹ, muốn đi tìm Hạ Địa Quỳnh Lâu một chút, trước tăng thực lực lên rồi hãy nói, nếu không đụng phải thập giai thậm chí cường giả lợi hại hơn, ngay cả cơ hội chạy trốn mạng cũng không có, đó chính là chịu chết!</w:t>
      </w:r>
    </w:p>
    <w:p>
      <w:pPr>
        <w:pStyle w:val="BodyText"/>
      </w:pPr>
      <w:r>
        <w:t xml:space="preserve">Chớp mắt một cái, hai ba ngày thời gian liền đã qua, phía sau núi Diệp gia bảo khai thác khoáng thạch cũng bị Diệp Chiến Thiên thông qua con đường bí mật bán mất, về phần Ngân huyền thạch, bởi vì Đông Lâm Quận Vương phủ không có khống chế Ngân huyền thạch mua bán, nên giao dịch tiện hơn, bán đi rất nhiều, ngắn ngủn mấy ngày, Diệp gia bảo liền thu nhập hơn hai ngàn Tụ Khí Đan, vượt qua đám người Diệp Chiến Thiên tưởng tượng, mặt khác Diệp gia bảo lại mua đại lượng mễ lương cùng đồ dùng cuộc sống, trữ hàng ở trong kho hàng, chuẩn bị bất cứ tình huống nào.</w:t>
      </w:r>
    </w:p>
    <w:p>
      <w:pPr>
        <w:pStyle w:val="BodyText"/>
      </w:pPr>
      <w:r>
        <w:t xml:space="preserve">Nghe một ít tộc nhân nói, bên trong Đông Lâm quận thành tới rất nhiều người xa lạ, cũng là cấp chín cường giả trở lên, bên trong quận xảy ra mấy lần xung đột, đã chết nhiều người, vì để tránh cho phát sinh vấn đề, Diệp Chiến Thiên hạ lệnh đóng cửa bảo, cấm tộc nhân đi ra ngoài.</w:t>
      </w:r>
    </w:p>
    <w:p>
      <w:pPr>
        <w:pStyle w:val="BodyText"/>
      </w:pPr>
      <w:r>
        <w:t xml:space="preserve">Đoán chừng những người kia cũng là chuẩn bị đi Hạ Địa Quỳnh Lâu.</w:t>
      </w:r>
    </w:p>
    <w:p>
      <w:pPr>
        <w:pStyle w:val="BodyText"/>
      </w:pPr>
      <w:r>
        <w:t xml:space="preserve">Mặt trời mới vừa mọc lên, lại là một ngày mới, Diệp gia bảo diễn võ trường cùng thường ngày giống nhau, phi thường náo nhiệt, các tộc nhân cấp bảy trở xuống đều tu luyện Lôi Đế Quyết, tộc nhân cấp tám trở lên phần lớn đều luyện tập Diệp Thần mới vừa truyền thụ Thiên Lôi Diệt Đính vũ kỹ.</w:t>
      </w:r>
    </w:p>
    <w:p>
      <w:pPr>
        <w:pStyle w:val="BodyText"/>
      </w:pPr>
      <w:r>
        <w:t xml:space="preserve">Bỗng nhiên, từng tiếng quát khẽ chỉnh tề ở trong núi quanh quẩn, thanh âm chấn như sấm.</w:t>
      </w:r>
    </w:p>
    <w:p>
      <w:pPr>
        <w:pStyle w:val="BodyText"/>
      </w:pPr>
      <w:r>
        <w:t xml:space="preserve">Trên đường nhỏ bên ngoài Diệp gia bảo, bảy tráng hán thân hình cao lớn đang lên đường, bọn họ cùng người Tây Vũ Đế Quốc có chút không giống.</w:t>
      </w:r>
    </w:p>
    <w:p>
      <w:pPr>
        <w:pStyle w:val="BodyText"/>
      </w:pPr>
      <w:r>
        <w:t xml:space="preserve">- Lão Đại, chạy năm ngày đường mệt chết ta, nhanh tìm một chỗ nghỉ ngơi một chút rồi hãy nói!</w:t>
      </w:r>
    </w:p>
    <w:p>
      <w:pPr>
        <w:pStyle w:val="BodyText"/>
      </w:pPr>
      <w:r>
        <w:t xml:space="preserve">Một tráng hán nói, hắn người mặc một cái quần màu xám tro, ở trần, một thân da tay ngăm đen giống như thép, phía trên hiện đầy vết thương, tựa như rết bò đầy toàn thân, lộ ra vẻ phá lệ dữ tợn.</w:t>
      </w:r>
    </w:p>
    <w:p>
      <w:pPr>
        <w:pStyle w:val="BodyText"/>
      </w:pPr>
      <w:r>
        <w:t xml:space="preserve">- Thác Bạt Vũ, chỉ một mình ngươi biết mệt sao, đừng ồn ào, làm cho người ta phiền đến sợ.</w:t>
      </w:r>
    </w:p>
    <w:p>
      <w:pPr>
        <w:pStyle w:val="BodyText"/>
      </w:pPr>
      <w:r>
        <w:t xml:space="preserve">Bên cạnh một tráng hán khác cau mày quát lên.</w:t>
      </w:r>
    </w:p>
    <w:p>
      <w:pPr>
        <w:pStyle w:val="BodyText"/>
      </w:pPr>
      <w:r>
        <w:t xml:space="preserve">- Làm phiền? Cổ Trác, ta chỉ nói một chút, thì thế nào ? Không phục chúng ta đánh một chút!</w:t>
      </w:r>
    </w:p>
    <w:p>
      <w:pPr>
        <w:pStyle w:val="BodyText"/>
      </w:pPr>
      <w:r>
        <w:t xml:space="preserve">Cái tráng hán gọi Thác Bạt Vũ kia bất mãn nói, hắn cũng là tính tình nóng nảy.</w:t>
      </w:r>
    </w:p>
    <w:p>
      <w:pPr>
        <w:pStyle w:val="BodyText"/>
      </w:pPr>
      <w:r>
        <w:t xml:space="preserve">- Đừng cãi nhau nữa.</w:t>
      </w:r>
    </w:p>
    <w:p>
      <w:pPr>
        <w:pStyle w:val="BodyText"/>
      </w:pPr>
      <w:r>
        <w:t xml:space="preserve">Bên cạnh một người tướng mạo hơi chút đoan chánh, nhưng thể trạng vô cùng cường tráng chìm quát một tiếng.</w:t>
      </w:r>
    </w:p>
    <w:p>
      <w:pPr>
        <w:pStyle w:val="BodyText"/>
      </w:pPr>
      <w:r>
        <w:t xml:space="preserve">Bộ dạng người này rất có uy nghiêm, Thác Bạt Vũ cùng Cổ Trác kia đều không dám nói nữa.</w:t>
      </w:r>
    </w:p>
    <w:p>
      <w:pPr>
        <w:pStyle w:val="BodyText"/>
      </w:pPr>
      <w:r>
        <w:t xml:space="preserve">- Lôi lão đại, bên kia có âm thanh truyền tới, thật giống như có một thôn trang.</w:t>
      </w:r>
    </w:p>
    <w:p>
      <w:pPr>
        <w:pStyle w:val="BodyText"/>
      </w:pPr>
      <w:r>
        <w:t xml:space="preserve">Vừa nghe lời này, mấy người còn lại ánh mắt cũng sáng lên, cũng chừng mấy ngày rồi, bọn họ chỉ ăn lương khô, rốt cục có nơi có thể đặt chân rồi, khóe miệng mấy người cũng lộ ra một tia mỉm cười tàn nhẫn, bọn họ đều là từ trong quân đội Nam Man Quốc ra tới, ở nước khác đốt giết đánh cướp đối với bọn họ mà nói, chính là chuyện thường như cơm bữa.</w:t>
      </w:r>
    </w:p>
    <w:p>
      <w:pPr>
        <w:pStyle w:val="BodyText"/>
      </w:pPr>
      <w:r>
        <w:t xml:space="preserve">- Nơi này là lãnh thổ quốc gia của Tây Vũ Đế Quốc, các ngươi khiêm tốn một chút cho ta, chớ chọc ra mầm tai vạ gì!</w:t>
      </w:r>
    </w:p>
    <w:p>
      <w:pPr>
        <w:pStyle w:val="BodyText"/>
      </w:pPr>
      <w:r>
        <w:t xml:space="preserve">Lôi lão đại trầm giọng nói, hắn cũng biết, đám thủ hạ mình là trên mũi đao liếm máu, ở trong đống người chết giãy giụa sống lại, không dễ dàng chịu quản thúc như vậy!</w:t>
      </w:r>
    </w:p>
    <w:p>
      <w:pPr>
        <w:pStyle w:val="BodyText"/>
      </w:pPr>
      <w:r>
        <w:t xml:space="preserve">- Lôi lão đại, lo lắng của ngươi rất dư thừa rồi, đoán chừng bên kia cũng chỉ là một cái thôn nhỏ, cho dù chúng ta tàn sát thôn kia, thâm sơn cùng cốc này, nào có cao thủ gì, chẳng lẽ người Tây Vũ Đế Quốc còn dám phái người vây công chúng ta sao, nếu như bọn họ thực có can đảm phái người vây công chúng ta, Nam Man Quốc quốc chủ chúng ta liền có cớ tấn công Tây Vũ Đế Quốc.</w:t>
      </w:r>
    </w:p>
    <w:p>
      <w:pPr>
        <w:pStyle w:val="BodyText"/>
      </w:pPr>
      <w:r>
        <w:t xml:space="preserve">Thác Bạt Vũ vươn ra đầu lưỡi màu đỏ tươi liếm đôi môi một chút.</w:t>
      </w:r>
    </w:p>
    <w:p>
      <w:pPr>
        <w:pStyle w:val="BodyText"/>
      </w:pPr>
      <w:r>
        <w:t xml:space="preserve">- Bất kể như thế nào, nghe mệnh lệnh của ta.</w:t>
      </w:r>
    </w:p>
    <w:p>
      <w:pPr>
        <w:pStyle w:val="BodyText"/>
      </w:pPr>
      <w:r>
        <w:t xml:space="preserve">Lôi lão đại tức giận nói, Nam Man Quốc bọn họ đã liên tiếp công chiếm bảy quốc gia quanh thân, duy chỉ có Tây Vũ Đế Quốc này mấy ngàn năm qua ngật đứng không ngã, không phải là không có nguyên nhân, lần này bọn họ là vì tìm kiếm Hạ Địa Quỳnh Lâu mà đến, ở bên trong lãnh thổ quốc gia Tây Vũ Đế Quốc, nói không chừng sẽ đụng phải một chút siêu cấp cường giả, tự nhiên phải cẩn thận.</w:t>
      </w:r>
    </w:p>
    <w:p>
      <w:pPr>
        <w:pStyle w:val="BodyText"/>
      </w:pPr>
      <w:r>
        <w:t xml:space="preserve">Nghe được Lôi lão đại nói, đáy lòng đám người Thác Bạt Vũ đều có chút khinh thường, cảm thấy Lôi lão đại cũng quá sợ phiền phức.</w:t>
      </w:r>
    </w:p>
    <w:p>
      <w:pPr>
        <w:pStyle w:val="BodyText"/>
      </w:pPr>
      <w:r>
        <w:t xml:space="preserve">Trên đường nhỏ ở trong rừng xuyên qua, sau một lúc lâu, bọn họ nhìn thấy một đạo thành tường cao bảy tám thước, nơi này không phải là thôn xóm gì, mà là một võ đạo gia tộc!</w:t>
      </w:r>
    </w:p>
    <w:p>
      <w:pPr>
        <w:pStyle w:val="BodyText"/>
      </w:pPr>
      <w:r>
        <w:t xml:space="preserve">- Lần đầu tiên tới Tây Vũ Đế Quốc, không biết Tây Vũ Đế Quốc dân phong như thế nào, tạm thời không nên sanh sự, trước xem thực lực bọn họ như thế nào.</w:t>
      </w:r>
    </w:p>
    <w:p>
      <w:pPr>
        <w:pStyle w:val="BodyText"/>
      </w:pPr>
      <w:r>
        <w:t xml:space="preserve">Lôi lão đại nói, nhìn bộ dạng thành tường có mấy phần lụi bại, hẳn không phải là võ đạo thế gia lớn gì.</w:t>
      </w:r>
    </w:p>
    <w:p>
      <w:pPr>
        <w:pStyle w:val="BodyText"/>
      </w:pPr>
      <w:r>
        <w:t xml:space="preserve">Bọn người Thác Bạt Vũ, Cổ Trác cảm thấy Lôi lão đại có chút cẩn thận quá đáng rồi, tiểu gia tộc ở cái địa phương nhỏ như Đông Lâm quận, có thể có cao thủ gì?</w:t>
      </w:r>
    </w:p>
    <w:p>
      <w:pPr>
        <w:pStyle w:val="BodyText"/>
      </w:pPr>
      <w:r>
        <w:t xml:space="preserve">Trên tường thành Diệp gia bảo, Diệp Mục đang mang theo một ít tộc nhân theo lệ tuần tra, ánh mắt quét qua đường nhỏ trong rừng cây phía ngoài Diệp gia bảo, chỉ thấy mấy tráng hán thân hình cao lớn đang một đường đi tới, bộ dạng kia không giống người Tây Vũ Đế Quốc, hắn ở bên ngoài cùng trưởng bối trong tộc kinh doanh sản nghiệp gia tộc nhiều năm, kiến thức rộng rãi, liếc thấy ra bảy người kia là Nam Man Quốc, Tây Vũ Đế Quốc cùng Nam Man Quốc mặc dù không có chiến tranh lớn, nhưng mà trên biên cảnh ma sát lại chưa bao giờ dừng, người Nam Man Quốc làm sao xâm nhập Tây Vũ Đế Quốc, đến Đông Lâm quận?</w:t>
      </w:r>
    </w:p>
    <w:p>
      <w:pPr>
        <w:pStyle w:val="BodyText"/>
      </w:pPr>
      <w:r>
        <w:t xml:space="preserve">- Diệp Bình, đi thông tri bọn người phụ thân, phía ngoài Diệp gia bảo phát hiện người Nam Man Quốc!</w:t>
      </w:r>
    </w:p>
    <w:p>
      <w:pPr>
        <w:pStyle w:val="BodyText"/>
      </w:pPr>
      <w:r>
        <w:t xml:space="preserve">Diệp Mục gấp giọng nói, mấy người này thân hình cao lớn, thể trạng cường tráng, đi lại vững vàng, vừa nhìn chính là người tu luyện huyền khí.</w:t>
      </w:r>
    </w:p>
    <w:p>
      <w:pPr>
        <w:pStyle w:val="BodyText"/>
      </w:pPr>
      <w:r>
        <w:t xml:space="preserve">- Vâng!</w:t>
      </w:r>
    </w:p>
    <w:p>
      <w:pPr>
        <w:pStyle w:val="BodyText"/>
      </w:pPr>
      <w:r>
        <w:t xml:space="preserve">Diệp Bình vội vã xuống dưới thành tường, hướng gia chủ phủ chạy đi.</w:t>
      </w:r>
    </w:p>
    <w:p>
      <w:pPr>
        <w:pStyle w:val="BodyText"/>
      </w:pPr>
      <w:r>
        <w:t xml:space="preserve">Đám người Lôi lão đại, Thác Bạt Vũ tới dưới tường thành Diệp gia bảo, Thác Bạt Vũ quát:</w:t>
      </w:r>
    </w:p>
    <w:p>
      <w:pPr>
        <w:pStyle w:val="BodyText"/>
      </w:pPr>
      <w:r>
        <w:t xml:space="preserve">- Người trong Bảo nghe đây, đại gia đi ngang qua nơi này, hơi mệt một chút, đến trong bảo các ngươi nghỉ ngơi, ông cho các ngươi tiền thưởng!</w:t>
      </w:r>
    </w:p>
    <w:p>
      <w:pPr>
        <w:pStyle w:val="BodyText"/>
      </w:pPr>
      <w:r>
        <w:t xml:space="preserve">Thác Bạt Vũ kia xưa nay lớn lối quen thói, đến một cái địa phương nhỏ như nơi này, mở miệng liền rất không khách khí.</w:t>
      </w:r>
    </w:p>
    <w:p>
      <w:pPr>
        <w:pStyle w:val="BodyText"/>
      </w:pPr>
      <w:r>
        <w:t xml:space="preserve">Diệp Mục nghe mà mặt nhăn một chút, trong lòng có chút không vui, những người Nam Man Quốc này cũng quá kiêu ngạo rồi, nghe nói Nam Man Quốc công chiếm bảy quốc gia quanh thân, lãnh thổ quốc gia là gấp ba Tây Vũ Đế Quốc, võ phong thịnh hành, người Nam Man Quốc tới nước khác, từ trước đến giờ cũng là vênh váo tự đắc.</w:t>
      </w:r>
    </w:p>
    <w:p>
      <w:pPr>
        <w:pStyle w:val="BodyText"/>
      </w:pPr>
      <w:r>
        <w:t xml:space="preserve">- Diệp gia bảo chúng ta không tiếp người xa lạ, các ngươi tìm chỗ khác nghỉ ngơi đi!</w:t>
      </w:r>
    </w:p>
    <w:p>
      <w:pPr>
        <w:pStyle w:val="Compact"/>
      </w:pPr>
      <w:r>
        <w:t xml:space="preserve">Diệp Mục nhẫn nại hô.</w:t>
      </w:r>
      <w:r>
        <w:br w:type="textWrapping"/>
      </w:r>
      <w:r>
        <w:br w:type="textWrapping"/>
      </w:r>
    </w:p>
    <w:p>
      <w:pPr>
        <w:pStyle w:val="Heading2"/>
      </w:pPr>
      <w:bookmarkStart w:id="131" w:name="chương-109-mạnh-mẽ-nhập-bảo."/>
      <w:bookmarkEnd w:id="131"/>
      <w:r>
        <w:t xml:space="preserve">109. Chương 109: Mạnh Mẽ Nhập Bảo.</w:t>
      </w:r>
    </w:p>
    <w:p>
      <w:pPr>
        <w:pStyle w:val="Compact"/>
      </w:pPr>
      <w:r>
        <w:br w:type="textWrapping"/>
      </w:r>
      <w:r>
        <w:br w:type="textWrapping"/>
      </w:r>
      <w:r>
        <w:t xml:space="preserve">Thác Bạt Vũ hừ lạnh một tiếng, lớn tiếng nói:</w:t>
      </w:r>
    </w:p>
    <w:p>
      <w:pPr>
        <w:pStyle w:val="BodyText"/>
      </w:pPr>
      <w:r>
        <w:t xml:space="preserve">- Nhanh mở cửa một chút, nếu không ông đập phá cửa bảo các ngươi!</w:t>
      </w:r>
    </w:p>
    <w:p>
      <w:pPr>
        <w:pStyle w:val="BodyText"/>
      </w:pPr>
      <w:r>
        <w:t xml:space="preserve">Thanh âm Thác Bạt Vũ trầm thấp hùng hồn, khí thế cấp chín cao thủ phóng đi ra ngoài.</w:t>
      </w:r>
    </w:p>
    <w:p>
      <w:pPr>
        <w:pStyle w:val="BodyText"/>
      </w:pPr>
      <w:r>
        <w:t xml:space="preserve">Lôi lão đại nhìn thoáng qua Diệp Mục trên tường thành, bộ dạng Diệp Mục đại khái hai mươi tuổi, lúc kêu gọi trung khí mười phần, hẳn là bảy tám cấp cao thủ, hắn cẩn thận suy nghĩ một chút tư liệu mà mình bắt được cùng Đông Lâm quận có liên quan, Diệp gia bảo này thanh danh không hiện, hẳn không phải là đại gia tộc gì, trong Liên Vân Sơn Mạch này có một cổ thế lực gọi là Liên Vân Thập Bát Bảo, Diệp gia bảo này hẳn là một gia tộc trong Liên Vân Thập Bát Bảo kia.</w:t>
      </w:r>
    </w:p>
    <w:p>
      <w:pPr>
        <w:pStyle w:val="BodyText"/>
      </w:pPr>
      <w:r>
        <w:t xml:space="preserve">Thác Bạt Vũ gọi không mở cửa, nhìn về phía Lôi lão đại nói:</w:t>
      </w:r>
    </w:p>
    <w:p>
      <w:pPr>
        <w:pStyle w:val="BodyText"/>
      </w:pPr>
      <w:r>
        <w:t xml:space="preserve">- Lôi lão đại, chúng ta có muốn đánh đi vào, tàn sát chỗ này hay không.</w:t>
      </w:r>
    </w:p>
    <w:p>
      <w:pPr>
        <w:pStyle w:val="BodyText"/>
      </w:pPr>
      <w:r>
        <w:t xml:space="preserve">Trong bụng hắn ẩn dấu một chút tâm tư, Diệp gia bảo lớn như vậy, sẽ không ngay cả nữ nhân cũng không có chứ ? Nếu tàn sát chỗ này, bọn họ liền có thể thật tốt vui vẻ a. Bất quá Lôi lão đại không có lên tiếng, hắn cũng không dám quá phận.</w:t>
      </w:r>
    </w:p>
    <w:p>
      <w:pPr>
        <w:pStyle w:val="BodyText"/>
      </w:pPr>
      <w:r>
        <w:t xml:space="preserve">- Không nên lỗ mãng!</w:t>
      </w:r>
    </w:p>
    <w:p>
      <w:pPr>
        <w:pStyle w:val="BodyText"/>
      </w:pPr>
      <w:r>
        <w:t xml:space="preserve">Lôi lão đại trừng mắt nhìn Thác Bạt Vũ, ngẩng đầu cao giọng nói.</w:t>
      </w:r>
    </w:p>
    <w:p>
      <w:pPr>
        <w:pStyle w:val="BodyText"/>
      </w:pPr>
      <w:r>
        <w:t xml:space="preserve">- Người Diệp gia bảo nghe, ta và Liên Vân Thập Bát Bảo minh chủ Vân gia bảo bảo chủ các ngươi là bạn cũ, chúng ta muốn ở nơi này nghỉ ngơi một chút, sẽ không bao lâu, nhanh mở cửa một chút!</w:t>
      </w:r>
    </w:p>
    <w:p>
      <w:pPr>
        <w:pStyle w:val="BodyText"/>
      </w:pPr>
      <w:r>
        <w:t xml:space="preserve">Tin tức của hắn cũng là mấy tháng trước rồi, căn bản không biết Vân gia bảo đã bị Diệp gia bảo tiêu diệt.</w:t>
      </w:r>
    </w:p>
    <w:p>
      <w:pPr>
        <w:pStyle w:val="BodyText"/>
      </w:pPr>
      <w:r>
        <w:t xml:space="preserve">Đám người Thác Bạt Vũ, Cổ Trác có chút sùng bái nhìn thoáng qua Lôi lão đại, nghĩ thầm, Lôi lão đại quả nhiên không hổ là Lôi lão đại, thậm chí ngay cả Liên Vân Thập Bát Bảo cũng biết, đem cái gì Liên Vân Thập Bát Bảo minh chủ cũng xé đi ra, xem ra Diệp gia bảo này là một người trong Liên Vân Thập Bát Bảo, nếu đem minh chủ kéo ra, ngươi dù sao cũng phải mở cửa a?</w:t>
      </w:r>
    </w:p>
    <w:p>
      <w:pPr>
        <w:pStyle w:val="BodyText"/>
      </w:pPr>
      <w:r>
        <w:t xml:space="preserve">Bọn họ đang suy nghĩ, lại nghe trên tường thành truyền đến tiếng mắng liên tiếp.</w:t>
      </w:r>
    </w:p>
    <w:p>
      <w:pPr>
        <w:pStyle w:val="BodyText"/>
      </w:pPr>
      <w:r>
        <w:t xml:space="preserve">- Con mẹ ngươi, toàn bộ xéo ngay cho ta!</w:t>
      </w:r>
    </w:p>
    <w:p>
      <w:pPr>
        <w:pStyle w:val="BodyText"/>
      </w:pPr>
      <w:r>
        <w:t xml:space="preserve">- Lăn nha, Nam Man Quốc chết bầm, nhanh cút một chút!</w:t>
      </w:r>
    </w:p>
    <w:p>
      <w:pPr>
        <w:pStyle w:val="BodyText"/>
      </w:pPr>
      <w:r>
        <w:t xml:space="preserve">- Tạp mao Nam Man Quốc, còn muốn ở Diệp gia bảo chúng ta!</w:t>
      </w:r>
    </w:p>
    <w:p>
      <w:pPr>
        <w:pStyle w:val="BodyText"/>
      </w:pPr>
      <w:r>
        <w:t xml:space="preserve">Diệp gia bảo cùng Vân gia bảo trong lúc đó cừu hận sâu như vậy, Lôi lão đại này còn nói là bạn cũ của Vân gia bảo, một đám người Diệp gia tộc há lại nhịn được, một đám chửi ầm lên, lời khó nghe gì cũng nói đi ra.</w:t>
      </w:r>
    </w:p>
    <w:p>
      <w:pPr>
        <w:pStyle w:val="BodyText"/>
      </w:pPr>
      <w:r>
        <w:t xml:space="preserve">Lôi lão đại cho là mình đem Liên Vân Thập Bát Bảo minh chủ chuyển ra, Diệp gia bảo này nhất định sẽ ngoan ngoãn mở cửa cho bọn hắn, không nghĩ tới người Diệp gia bảo lại là phản ứng như thế, thấy mà đám người Thác Bạt Vũ, Cổ Trác âm thầm cười trộm, thể diện của Lôi lão đại cũng có chút không nhịn được.</w:t>
      </w:r>
    </w:p>
    <w:p>
      <w:pPr>
        <w:pStyle w:val="BodyText"/>
      </w:pPr>
      <w:r>
        <w:t xml:space="preserve">- Lôi lão đại, chúng ta có nên giáo huấn bọn họ một chút hay không?</w:t>
      </w:r>
    </w:p>
    <w:p>
      <w:pPr>
        <w:pStyle w:val="BodyText"/>
      </w:pPr>
      <w:r>
        <w:t xml:space="preserve">Thác Bạt Vũ hưng phấn mà nhìn về phía Lôi lão đại.</w:t>
      </w:r>
    </w:p>
    <w:p>
      <w:pPr>
        <w:pStyle w:val="BodyText"/>
      </w:pPr>
      <w:r>
        <w:t xml:space="preserve">Lôi lão đại sắc mặt xanh mét, hừ một tiếng.</w:t>
      </w:r>
    </w:p>
    <w:p>
      <w:pPr>
        <w:pStyle w:val="BodyText"/>
      </w:pPr>
      <w:r>
        <w:t xml:space="preserve">Đám người Thác Bạt Vũ nhìn nhau, lộ ra vẻ mừng rỡ như điên, khẽ kêu một tiếng, đột ngột từ mặt đất mọc lên.</w:t>
      </w:r>
    </w:p>
    <w:p>
      <w:pPr>
        <w:pStyle w:val="BodyText"/>
      </w:pPr>
      <w:r>
        <w:t xml:space="preserve">Đám người Thấy Thác Bạt Vũ, Cổ Trác bay lên trời, trong lòng Diệp Mục biết không ổn, có thể phi thân nhảy lên thành tường, ít nhất là cấp tám cao thủ trở lên! Mọi người Diệp gia tộc thấy đám người Thác Bạt Vũ lên thành tường, này không khác cùng gia tộc khai chiến, rối rít vung lên vũ khí trong tay, hướng đám người Thác Bạt Vũ phóng đi, nơi xa công thành nỏ cũng điều chỉnh tốt góc độ, nhắm ngay đám người Thác Bạt Vũ, sưu sưu sưu, từng đạo mũi tên bắn tới.</w:t>
      </w:r>
    </w:p>
    <w:p>
      <w:pPr>
        <w:pStyle w:val="BodyText"/>
      </w:pPr>
      <w:r>
        <w:t xml:space="preserve">- Không tự lượng sức!</w:t>
      </w:r>
    </w:p>
    <w:p>
      <w:pPr>
        <w:pStyle w:val="BodyText"/>
      </w:pPr>
      <w:r>
        <w:t xml:space="preserve">Thác Bạt Vũ lãnh quát một tiếng, một quyền hướng Diệp Mục xông lên đánh bay, thình thịch một tiếng, chỉ thấy Diệp Mục ngã bay ra ngoài, lọt vào bên trong Diệp gia bảo. Thác Bạt Vũ tay trái vạch ra mấy mũi tên bay vụt mà đến, thân thể cường tráng mạnh mẽ va chạm, mấy Diệp gia tộc nhân liền bị hắn đụng bay ra ngoài.</w:t>
      </w:r>
    </w:p>
    <w:p>
      <w:pPr>
        <w:pStyle w:val="BodyText"/>
      </w:pPr>
      <w:r>
        <w:t xml:space="preserve">Rất nhanh, lần lượt Diệp gia tộc nhân bị ném ra thành tường, sinh tử không biết.</w:t>
      </w:r>
    </w:p>
    <w:p>
      <w:pPr>
        <w:pStyle w:val="BodyText"/>
      </w:pPr>
      <w:r>
        <w:t xml:space="preserve">- Cho mặt không biết xấu hổ, sớm đem cửa bảo mở ra không phải là không có chuyện gì sao.</w:t>
      </w:r>
    </w:p>
    <w:p>
      <w:pPr>
        <w:pStyle w:val="BodyText"/>
      </w:pPr>
      <w:r>
        <w:t xml:space="preserve">Thác Bạt Vũ đùa cợt đem một Diệp gia tộc nhân té trên mặt đất rên rỉ đá bay ra ngoài.</w:t>
      </w:r>
    </w:p>
    <w:p>
      <w:pPr>
        <w:pStyle w:val="BodyText"/>
      </w:pPr>
      <w:r>
        <w:t xml:space="preserve">Lôi lão đại cũng lướt lên thành tường, nhìn lướt qua những người trên mặt đất này, sắc mặt vẫn xanh mét, tung người hướng bên trong Diệp gia bảo lao đi.</w:t>
      </w:r>
    </w:p>
    <w:p>
      <w:pPr>
        <w:pStyle w:val="BodyText"/>
      </w:pPr>
      <w:r>
        <w:t xml:space="preserve">- Diệp Mục, ngươi làm sao vậy ?</w:t>
      </w:r>
    </w:p>
    <w:p>
      <w:pPr>
        <w:pStyle w:val="BodyText"/>
      </w:pPr>
      <w:r>
        <w:t xml:space="preserve">Đám người Diệp Chiến Thiên, Diệp Thương Huyền nhận được tin tức, từ trong gia chủ phủ đi ra ngoài, lại thấy Diệp Mục người bị thương nặng nằm trên mặt đất, vội vàng đi tới đem Diệp Mục đở lên.</w:t>
      </w:r>
    </w:p>
    <w:p>
      <w:pPr>
        <w:pStyle w:val="BodyText"/>
      </w:pPr>
      <w:r>
        <w:t xml:space="preserve">- Nhị ca, ngươi làm sao vậy?</w:t>
      </w:r>
    </w:p>
    <w:p>
      <w:pPr>
        <w:pStyle w:val="BodyText"/>
      </w:pPr>
      <w:r>
        <w:t xml:space="preserve">Diệp Thần đi theo phía sau Diệp Chiến Thiên, thấy Diệp Mục bị thương, vội vàng vọt lên, tay phải dò ở cổ tay phải Diệp Mục, phát hiện bộ ngực Diệp Mục bị đánh một quyền, lục phủ ngũ tạng cơ hồ lệch vị trí, hắn vội vàng đưa một tia huyền khí vào trong cơ thể Diệp Mục, nếu như là tới chậm một bước, Diệp Mục khẳng định là đi đời nhà ma rồi, thủ đoạn thật ác độc!</w:t>
      </w:r>
    </w:p>
    <w:p>
      <w:pPr>
        <w:pStyle w:val="BodyText"/>
      </w:pPr>
      <w:r>
        <w:t xml:space="preserve">Diệp Thần giận dữ, Diệp Mục trong ngày thường cùng người không tranh giành, đối đãi người hiền hòa, Diệp Thần đối với Nhị ca này vô cùng kính trọng, lại có người ở trong Diệp gia bảo đánh hắn bị thương thành như vậy, trong con ngươi hiện lên một tia lửa giận, ngẩng đầu nhìn lại, chỉ thấy bảy thân ảnh ngang trời bay tới.</w:t>
      </w:r>
    </w:p>
    <w:p>
      <w:pPr>
        <w:pStyle w:val="BodyText"/>
      </w:pPr>
      <w:r>
        <w:t xml:space="preserve">- Diệp Bằng, nhanh đem Diệp Mục dẫn đi, tìm mấy người chiếu cố tộc nhân bị thương.</w:t>
      </w:r>
    </w:p>
    <w:p>
      <w:pPr>
        <w:pStyle w:val="BodyText"/>
      </w:pPr>
      <w:r>
        <w:t xml:space="preserve">Diệp Chiến Thiên trầm giọng nói, ngẩng đầu nhìn lại, lại có người xông vào Diệp gia bảo đả thương người, hắn cũng cực kỳ căm tức, nắm chặc quả đấm, trên cánh tay nổi gân xanh.</w:t>
      </w:r>
    </w:p>
    <w:p>
      <w:pPr>
        <w:pStyle w:val="BodyText"/>
      </w:pPr>
      <w:r>
        <w:t xml:space="preserve">Bảy người rơi vào trên đất trống trung ương Diệp gia bảo, lúc này mọi người Diệp gia tộc cũng tụ tới đây, cừu thị nhìn đám người Lôi lão đại, bộ dạng tùy thời chuẩn bị xuất thủ.</w:t>
      </w:r>
    </w:p>
    <w:p>
      <w:pPr>
        <w:pStyle w:val="BodyText"/>
      </w:pPr>
      <w:r>
        <w:t xml:space="preserve">Không khí kiếm bạt nỗ trương, nhưng mà bộ dạng Thác Bạt Vũ có chút xem thường, u ám cười nói:</w:t>
      </w:r>
    </w:p>
    <w:p>
      <w:pPr>
        <w:pStyle w:val="BodyText"/>
      </w:pPr>
      <w:r>
        <w:t xml:space="preserve">- Người Diệp gia bảo nghe đây, nhanh chuẩn bị cho các đại gia mấy gian phòng khách thượng hạng, tìm mấy cô nương tới đây, các đại gia muốn nghỉ ngơi thật tốt một chút, nếu không chúng ta giết sạch người trong bảo các ngươi!</w:t>
      </w:r>
    </w:p>
    <w:p>
      <w:pPr>
        <w:pStyle w:val="BodyText"/>
      </w:pPr>
      <w:r>
        <w:t xml:space="preserve">Ánh mắt Thác Bạt Vũ từ trên thân tất cả tộc nhân quét qua, lạc ở trên người mấy nữ nhân trẻ nhỏ phía xa, nhất thời ánh mắt sáng lên.</w:t>
      </w:r>
    </w:p>
    <w:p>
      <w:pPr>
        <w:pStyle w:val="BodyText"/>
      </w:pPr>
      <w:r>
        <w:t xml:space="preserve">- Mấy cô nương này không tệ, đại gia muốn!</w:t>
      </w:r>
    </w:p>
    <w:p>
      <w:pPr>
        <w:pStyle w:val="BodyText"/>
      </w:pPr>
      <w:r>
        <w:t xml:space="preserve">Thác Bạt Vũ kia đột nhiên tiến lên mấy bước, bàn tay to hướng một người trong đó bắt tới.</w:t>
      </w:r>
    </w:p>
    <w:p>
      <w:pPr>
        <w:pStyle w:val="BodyText"/>
      </w:pPr>
      <w:r>
        <w:t xml:space="preserve">Những người Nam Man Quốc này ác liệt như thế, Diệp Thần tức giận càng tăng lên, huyền khí cô đọng lại trong tay, chuẩn bị đem người Nam Man Quốc này chém giết tại chỗ.</w:t>
      </w:r>
    </w:p>
    <w:p>
      <w:pPr>
        <w:pStyle w:val="BodyText"/>
      </w:pPr>
      <w:r>
        <w:t xml:space="preserve">Bên cạnh một thân ảnh đột nhiên tiến về phía trước một bước, là Diệp Thương Huyền, Thương Huyền thúc công tính tình luôn luôn rất tốt, thấy người Nam Man Quốc này lớn lối như thế, cũng nhịn không được nữa xuất thủ, cả giận nói.</w:t>
      </w:r>
    </w:p>
    <w:p>
      <w:pPr>
        <w:pStyle w:val="BodyText"/>
      </w:pPr>
      <w:r>
        <w:t xml:space="preserve">- Mấy cái man tử, cũng dám ở Diệp gia bảo ta giương oai!</w:t>
      </w:r>
    </w:p>
    <w:p>
      <w:pPr>
        <w:pStyle w:val="BodyText"/>
      </w:pPr>
      <w:r>
        <w:t xml:space="preserve">Một bước về phía trước, hộ thể cương khí hiện đầy quanh thân, áo bào không gió mà bay, một cái Âm Lôi chưởng trào ra.</w:t>
      </w:r>
    </w:p>
    <w:p>
      <w:pPr>
        <w:pStyle w:val="Compact"/>
      </w:pPr>
      <w:r>
        <w:t xml:space="preserve">Thình thịch một tiếng, Thác Bạt Vũ cùng Diệp Thương Huyền chạm nhau một chưởng, hắn ngã bay ra ngoài, long đong đạp lui năm sáu bước, lúc này mới đứng lại, mà Diệp Thương Huyền lại đứng tại nguyên chỗ, lù lù bất động.</w:t>
      </w:r>
      <w:r>
        <w:br w:type="textWrapping"/>
      </w:r>
      <w:r>
        <w:br w:type="textWrapping"/>
      </w:r>
    </w:p>
    <w:p>
      <w:pPr>
        <w:pStyle w:val="Heading2"/>
      </w:pPr>
      <w:bookmarkStart w:id="132" w:name="chương-110-giao-phong"/>
      <w:bookmarkEnd w:id="132"/>
      <w:r>
        <w:t xml:space="preserve">110. Chương 110: Giao Phong</w:t>
      </w:r>
    </w:p>
    <w:p>
      <w:pPr>
        <w:pStyle w:val="Compact"/>
      </w:pPr>
      <w:r>
        <w:br w:type="textWrapping"/>
      </w:r>
      <w:r>
        <w:br w:type="textWrapping"/>
      </w:r>
      <w:r>
        <w:t xml:space="preserve">- Tiểu lão nhi, muốn chết!</w:t>
      </w:r>
    </w:p>
    <w:p>
      <w:pPr>
        <w:pStyle w:val="BodyText"/>
      </w:pPr>
      <w:r>
        <w:t xml:space="preserve">Thác Bạt Vũ không nghĩ tới Diệp Thương Huyền lại đột nhiên xuất thủ, một chiêu này, hẳn là rơi xuống hạ phong, không khỏi tức giận, cũng cô đọng lên hộ thể cương khí, da thịt trên người dữ dội lên, chuẩn bị động thủ.</w:t>
      </w:r>
    </w:p>
    <w:p>
      <w:pPr>
        <w:pStyle w:val="BodyText"/>
      </w:pPr>
      <w:r>
        <w:t xml:space="preserve">Lôi lão đại kinh ngạc nhìn thoáng qua Diệp Thương Huyền, bên trong Diệp gia bảo nho nhỏ này, lại có một cấp chín đỉnh phong cao thủ, để cho hắn có chút ngoài ý muốn, hắn xuất thủ đem Thác Bạt Vũ ngăn lại, ánh mắt ở trên thân bọn người Diệp Chiến Thiên, Diệp Chiến Long quét qua, mặc dù thấy không rõ lắm thực lực đám người Diệp Chiến Thiên, nhưng nhìn đám người Diệp Chiến Thiên, tu vi sẽ không yếu, trong lòng thất kinh, bên trong Diệp gia bảo nho nhỏ này, lại có nhiều cao thủ như thế.</w:t>
      </w:r>
    </w:p>
    <w:p>
      <w:pPr>
        <w:pStyle w:val="BodyText"/>
      </w:pPr>
      <w:r>
        <w:t xml:space="preserve">- Vị lão giả này, bảy người chúng ta muốn ở bên trong Diệp gia bảo nghỉ ngơi một hai ngày, mời cho cái phương tiện.</w:t>
      </w:r>
    </w:p>
    <w:p>
      <w:pPr>
        <w:pStyle w:val="BodyText"/>
      </w:pPr>
      <w:r>
        <w:t xml:space="preserve">Lôi lão đại nói, hắn làm người cẩn thận chững chạc, nếu không phải mới vừa rồi ném mặt mũi, chắc sẽ không biết để cho bọn người Thác Bạt Vũ dính vào, vốn là nghĩ, một võ đạo gia tộc nho nhỏ mà thôi, diệt cũng là diệt, không nghĩ tới lại là cái thiết bản.</w:t>
      </w:r>
    </w:p>
    <w:p>
      <w:pPr>
        <w:pStyle w:val="BodyText"/>
      </w:pPr>
      <w:r>
        <w:t xml:space="preserve">Nếu như không phải Thương Huyền thúc công xuất thủ, Diệp Thần khẳng định là một chưởng đem man tử miệng ra vô lễ kia tiêu diệt, ánh mắt của hắn lạnh lùng quét qua đám người Lôi lão đại, Thác Bạt Vũ, hắn trước kia chưa bao giờ tức giận qua giống như hôm nay!</w:t>
      </w:r>
    </w:p>
    <w:p>
      <w:pPr>
        <w:pStyle w:val="BodyText"/>
      </w:pPr>
      <w:r>
        <w:t xml:space="preserve">Diệp Thần chậm rãi đi ra phía trước, đám người Diệp Thương Huyền thấy thế, sửng sốt một chút, liền thối lui đến hai bên.</w:t>
      </w:r>
    </w:p>
    <w:p>
      <w:pPr>
        <w:pStyle w:val="BodyText"/>
      </w:pPr>
      <w:r>
        <w:t xml:space="preserve">Lôi lão đại thấy đám người Diệp Thương Huyền lui sang một bên, một thiếu niên mới mười bảy mười tám tuổi, sắc mặt có chút giận dữ đi lên, sửng sốt một chút, chẳng lẻ đầu lĩnh Diệp gia bảo này chính là một thiếu niên non nớt như vậy?</w:t>
      </w:r>
    </w:p>
    <w:p>
      <w:pPr>
        <w:pStyle w:val="BodyText"/>
      </w:pPr>
      <w:r>
        <w:t xml:space="preserve">Thần hồn của Diệp Thần ở trên thân bọn người Lôi lão đại khẽ quét qua, bảy người, có hai cấp chín đỉnh phong, bốn cấp chín trung kỳ, thực lực Lôi lão đại kia cao hơn một chút, chẳng lẽ là thập giai sơ kỳ cường giả ?</w:t>
      </w:r>
    </w:p>
    <w:p>
      <w:pPr>
        <w:pStyle w:val="BodyText"/>
      </w:pPr>
      <w:r>
        <w:t xml:space="preserve">- Diệp Bình, các tộc nhân thương thế như thế nào ?</w:t>
      </w:r>
    </w:p>
    <w:p>
      <w:pPr>
        <w:pStyle w:val="BodyText"/>
      </w:pPr>
      <w:r>
        <w:t xml:space="preserve">Diệp Thần tức giận hỏi, ánh mắt lạnh lùng ngó chừng Lôi lão đại.</w:t>
      </w:r>
    </w:p>
    <w:p>
      <w:pPr>
        <w:pStyle w:val="BodyText"/>
      </w:pPr>
      <w:r>
        <w:t xml:space="preserve">- Tộc trưởng, tám người, toàn bộ trọng thương, Diệp Mục ca hắn. . .</w:t>
      </w:r>
    </w:p>
    <w:p>
      <w:pPr>
        <w:pStyle w:val="BodyText"/>
      </w:pPr>
      <w:r>
        <w:t xml:space="preserve">Thanh âm Diệp Bình mang theo khóc nức nở.</w:t>
      </w:r>
    </w:p>
    <w:p>
      <w:pPr>
        <w:pStyle w:val="BodyText"/>
      </w:pPr>
      <w:r>
        <w:t xml:space="preserve">- Muốn ở Diệp gia bảo ta nghỉ ngơi, có thể! Toàn bộ trước đánh thành trọng thương rồi hãy nói, sau đó lại cho các ngươi nghỉ ngơi mấy tháng thật tốt!</w:t>
      </w:r>
    </w:p>
    <w:p>
      <w:pPr>
        <w:pStyle w:val="BodyText"/>
      </w:pPr>
      <w:r>
        <w:t xml:space="preserve">Diệp Thần lạnh lùng quét qua đám người Lôi lão đại.</w:t>
      </w:r>
    </w:p>
    <w:p>
      <w:pPr>
        <w:pStyle w:val="BodyText"/>
      </w:pPr>
      <w:r>
        <w:t xml:space="preserve">- Tiểu tử, ngươi cho rằng ngươi là ai, đại gia ở trong bảo các ngươi, đó là cho các ngươi mặt mũi, không nên muốn chết!</w:t>
      </w:r>
    </w:p>
    <w:p>
      <w:pPr>
        <w:pStyle w:val="BodyText"/>
      </w:pPr>
      <w:r>
        <w:t xml:space="preserve">Thác Bạt Vũ lông mày dựng lên, khí thế cấp chín đỉnh phong cường giả tán phát ra.</w:t>
      </w:r>
    </w:p>
    <w:p>
      <w:pPr>
        <w:pStyle w:val="BodyText"/>
      </w:pPr>
      <w:r>
        <w:t xml:space="preserve">Một đám tộc nhân tình cảm quần chúng xúc động phẫn nộ.</w:t>
      </w:r>
    </w:p>
    <w:p>
      <w:pPr>
        <w:pStyle w:val="BodyText"/>
      </w:pPr>
      <w:r>
        <w:t xml:space="preserve">- Tộc trưởng, cho chúng ta giết hắn đi!</w:t>
      </w:r>
    </w:p>
    <w:p>
      <w:pPr>
        <w:pStyle w:val="BodyText"/>
      </w:pPr>
      <w:r>
        <w:t xml:space="preserve">Bọn họ mới không sợ cấp chín cường giả gì, trong lòng bọn họ chỉ có một ý niệm, không có ai có thể khi nhục tộc nhân bọn họ!</w:t>
      </w:r>
    </w:p>
    <w:p>
      <w:pPr>
        <w:pStyle w:val="BodyText"/>
      </w:pPr>
      <w:r>
        <w:t xml:space="preserve">Lôi lão đại thấy người Diệp gia bảo không tán thưởng như thế, cười lạnh một tiếng nói:</w:t>
      </w:r>
    </w:p>
    <w:p>
      <w:pPr>
        <w:pStyle w:val="BodyText"/>
      </w:pPr>
      <w:r>
        <w:t xml:space="preserve">- Sự kiên nhẫn của ta có hạn, Thác Bạt Vũ, Cổ Trác, giết bọn họ!</w:t>
      </w:r>
    </w:p>
    <w:p>
      <w:pPr>
        <w:pStyle w:val="BodyText"/>
      </w:pPr>
      <w:r>
        <w:t xml:space="preserve">Hắn nhìn ra, bên trong Diệp gia bảo có mấy cấp chín cường giả, thực lực mạnh nhất hẳn là Diệp Thương Huyền, cũng chỉ so sánh với Thác Bạt Vũ mạnh hơn một đường mà thôi. Thiếu niên kia là thực lực gì, không thấy rõ, bất quá thiếu niên một tiểu gia tộc, có thể tu đến cấp tám đã là cao rồi, trước hết để cho Thác Bạt Vũ, Cổ Trác xem thực lực bọn họ như thế nào!</w:t>
      </w:r>
    </w:p>
    <w:p>
      <w:pPr>
        <w:pStyle w:val="BodyText"/>
      </w:pPr>
      <w:r>
        <w:t xml:space="preserve">Thác Bạt Vũ cùng Cổ Trác một người đánh về phía Diệp Thương Huyền, một người khác đánh về phía Diệp Thần, động tác nhanh như diều hâu.</w:t>
      </w:r>
    </w:p>
    <w:p>
      <w:pPr>
        <w:pStyle w:val="BodyText"/>
      </w:pPr>
      <w:r>
        <w:t xml:space="preserve">- Tộc trưởng cẩn thận!</w:t>
      </w:r>
    </w:p>
    <w:p>
      <w:pPr>
        <w:pStyle w:val="BodyText"/>
      </w:pPr>
      <w:r>
        <w:t xml:space="preserve">Diệp Thương Huyền đang chuẩn bị động thủ, chỉ thấy tay phải Diệp Thần vung lên, hai thân ảnh một vàng một đỏ cực kỳ nhanh từ trong đám người chui ra ngoài, gầm nhẹ một tiếng, hướng Thác Bạt Vũ cùng Cổ Trác nhào tới.</w:t>
      </w:r>
    </w:p>
    <w:p>
      <w:pPr>
        <w:pStyle w:val="BodyText"/>
      </w:pPr>
      <w:r>
        <w:t xml:space="preserve">Thác Bạt Vũ cùng Cổ Trác kia thấy trong đám người đột nhiên lao ra hai con yêu thú, không khỏi quá sợ hãi.</w:t>
      </w:r>
    </w:p>
    <w:p>
      <w:pPr>
        <w:pStyle w:val="BodyText"/>
      </w:pPr>
      <w:r>
        <w:t xml:space="preserve">- Là cấp chín yêu thú!</w:t>
      </w:r>
    </w:p>
    <w:p>
      <w:pPr>
        <w:pStyle w:val="BodyText"/>
      </w:pPr>
      <w:r>
        <w:t xml:space="preserve">Thác Bạt Vũ kinh hãi quát một tiếng, một quyền hướng Huyền Thiên Xích Hổ oanh đi tới, mặc dù hắn thường xuyên ở trong sơn dã cùng yêu thú dã đấu, nhưng cấp chín yêu thú vẫn là rất ít đụng phải, hơn nữa hai con yêu thú trước mắt, so sánh với cấp chín yêu thú bình thường, tựa hồ mạnh hơn mấy phần như vậy.</w:t>
      </w:r>
    </w:p>
    <w:p>
      <w:pPr>
        <w:pStyle w:val="BodyText"/>
      </w:pPr>
      <w:r>
        <w:t xml:space="preserve">Thình thịch thình thịch, Thác Bạt Vũ từng quyền từng quyền đánh vào trên người Huyền Thiên Xích Hổ, nhưng Huyền Thiên Xích Hổ vẫn hào phát vô thương, liên tục bổ nhào mãnh liệt, từng trảo chộp vào trên ngực Thác Bạt Vũ, để lại mấy vết trảo.</w:t>
      </w:r>
    </w:p>
    <w:p>
      <w:pPr>
        <w:pStyle w:val="BodyText"/>
      </w:pPr>
      <w:r>
        <w:t xml:space="preserve">Một mặt khác, Cổ Trác cùng Tấn Ảnh Lôi Báo ở giữa chiến đấu cũng là liên tiếp rơi vào hạ phong.</w:t>
      </w:r>
    </w:p>
    <w:p>
      <w:pPr>
        <w:pStyle w:val="BodyText"/>
      </w:pPr>
      <w:r>
        <w:t xml:space="preserve">Huyền Thiên Xích Hổ cùng Tấn Ảnh Lôi Báo là yêu thú, càng công kích bọn chúng, bọn chúng càng hung tính nổi lên, phương thức công kích cùng nhân loại không giống, là khó dây dưa nhất.</w:t>
      </w:r>
    </w:p>
    <w:p>
      <w:pPr>
        <w:pStyle w:val="BodyText"/>
      </w:pPr>
      <w:r>
        <w:t xml:space="preserve">Sắc mặt Lôi lão đại đại biến, Diệp gia bảo này lại còn nuôi hai con cấp chín yêu thú, căn cứ hắn bắt được tin tức, Diệp gia bảo hẳn là một người trong Liên Vân Thập Bát Bảo, chỉ là một tiểu gia tộc bình thường trong Liên Vân Sơn Mạch, thì có thực lực như vậy ? Cái Tây Vũ Đế Quốc này không khỏi cũng quá đáng sợ đi!</w:t>
      </w:r>
    </w:p>
    <w:p>
      <w:pPr>
        <w:pStyle w:val="BodyText"/>
      </w:pPr>
      <w:r>
        <w:t xml:space="preserve">Nên biết mấy huynh đệ là trong quân doanh tinh tế tuyển cường giả, ở lúc chinh phục mấy nước nhỏ còn lại chiến công hiển hách, không nghĩ tới cảnh nội Tây Vũ Đế Quốc, trận chiến đầu tiên lại đụng phải cao thủ.</w:t>
      </w:r>
    </w:p>
    <w:p>
      <w:pPr>
        <w:pStyle w:val="BodyText"/>
      </w:pPr>
      <w:r>
        <w:t xml:space="preserve">Thấy Thác Bạt Vũ cùng Cổ Trác rơi vào hạ phong, Lôi lão đại vận chuyển huyền khí, chuẩn bị đánh gục Huyền Thiên Xích Hổ cùng Tấn Ảnh Lôi Báo, liền có một đạo sát khí khóa hắn, cái loại ý niệm cường đại nầy, để cho hắn nghiêm nghị cả kinh, hướng phía trước mặt nhìn lại, chỉ thấy Diệp Thần đang hướng hắn từng bước từng bước đi tới, mỗi một bước, liền khiến cho huyền khí chung quanh rung chuyển.</w:t>
      </w:r>
    </w:p>
    <w:p>
      <w:pPr>
        <w:pStyle w:val="BodyText"/>
      </w:pPr>
      <w:r>
        <w:t xml:space="preserve">Một cổ cuồng phong trống rỗng đột khởi!</w:t>
      </w:r>
    </w:p>
    <w:p>
      <w:pPr>
        <w:pStyle w:val="BodyText"/>
      </w:pPr>
      <w:r>
        <w:t xml:space="preserve">- Đối thủ của ngươi là ta!</w:t>
      </w:r>
    </w:p>
    <w:p>
      <w:pPr>
        <w:pStyle w:val="BodyText"/>
      </w:pPr>
      <w:r>
        <w:t xml:space="preserve">Trên người Diệp Thần bao trùm một tầng quang huy nhàn nhạt, hộ thể cương khí đã thúc dục.</w:t>
      </w:r>
    </w:p>
    <w:p>
      <w:pPr>
        <w:pStyle w:val="BodyText"/>
      </w:pPr>
      <w:r>
        <w:t xml:space="preserve">Lôi lão đại cảm giác được trên người Diệp Thần phát ra khí thế, lộ ra vẻ hoảng sợ! Trước mắt thiếu niên mười bảy mười tám tuổi này, nghiễm nhiên đã là cấp chín đỉnh phong cao thủ, nói riêng về huyền khí, còn mạnh hơn Thác Bạt Vũ cùng Cổ Trác!</w:t>
      </w:r>
    </w:p>
    <w:p>
      <w:pPr>
        <w:pStyle w:val="BodyText"/>
      </w:pPr>
      <w:r>
        <w:t xml:space="preserve">Mười bảy mười tám tuổi cấp chín đỉnh phong cường giả!</w:t>
      </w:r>
    </w:p>
    <w:p>
      <w:pPr>
        <w:pStyle w:val="BodyText"/>
      </w:pPr>
      <w:r>
        <w:t xml:space="preserve">Lôi lão đại có chút bất khả tư nghị, coi như là Nam Man Quốc hoàng tộc, cũng rất ít trẻ tuổi có thể tu luyện tới cấp độ này, Tây Vũ Đế Quốc một cái tiểu gia tộc, thì có tuyệt thế thiên tài như vậy? Tây Vũ Đế Quốc này, thật đúng là quá biến thái.</w:t>
      </w:r>
    </w:p>
    <w:p>
      <w:pPr>
        <w:pStyle w:val="BodyText"/>
      </w:pPr>
      <w:r>
        <w:t xml:space="preserve">Thấy Diệp Thần từng bước từng bước bức gần, Lôi lão đại cũng không khỏi mặt lộ vẻ ngưng trọng, hắn vận chuyển huyền khí, chuẩn bị cùng Diệp Thần phân cao thấp.</w:t>
      </w:r>
    </w:p>
    <w:p>
      <w:pPr>
        <w:pStyle w:val="BodyText"/>
      </w:pPr>
      <w:r>
        <w:t xml:space="preserve">Thấy Diệp Thần đã đối mặt Lôi lão đại, đám người Diệp Thương Huyền cùng Diệp Chiến Thiên mặc dù có chút lo lắng, nhưng mà có lòng xem thực lực Diệp Thần như thế nào một chút, hướng bốn người phía sau Lôi lão đại phóng đi.</w:t>
      </w:r>
    </w:p>
    <w:p>
      <w:pPr>
        <w:pStyle w:val="BodyText"/>
      </w:pPr>
      <w:r>
        <w:t xml:space="preserve">- Đem bốn cái phía sau kia, toàn bộ đánh thành trọng thương, phế bỏ tu vi!</w:t>
      </w:r>
    </w:p>
    <w:p>
      <w:pPr>
        <w:pStyle w:val="Compact"/>
      </w:pPr>
      <w:r>
        <w:t xml:space="preserve">Diệp Thương Huyền quát lạnh nói, những man tử Nam Man Quốc này, xông đến bên trong gia tộc của bọn họ, đánh tộc nhân bọn họ thành trọng thương, này là tuyệt đối không thể khinh xuất tha thứ!</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Thiếu, sẽ thêm vào sau.</w:t>
      </w:r>
      <w:r>
        <w:br w:type="textWrapping"/>
      </w:r>
      <w:r>
        <w:br w:type="textWrapping"/>
      </w:r>
    </w:p>
    <w:p>
      <w:pPr>
        <w:pStyle w:val="Heading2"/>
      </w:pPr>
      <w:bookmarkStart w:id="134" w:name="chương-112-chó-cắn-chó.-1"/>
      <w:bookmarkEnd w:id="134"/>
      <w:r>
        <w:t xml:space="preserve">112. Chương 112: Chó Cắn Chó. (1)</w:t>
      </w:r>
    </w:p>
    <w:p>
      <w:pPr>
        <w:pStyle w:val="Compact"/>
      </w:pPr>
      <w:r>
        <w:br w:type="textWrapping"/>
      </w:r>
      <w:r>
        <w:br w:type="textWrapping"/>
      </w:r>
      <w:r>
        <w:t xml:space="preserve">Diệp Thương Huyền mới vừa rồi còn có chút bận tâm Diệp Thần đánh không lại Lôi lão đại, mắt lé nghiêng mắt nhìn đi, Lôi lão đại kia không phải đối thủ của Diệp Thần, hai chiêu đã bị đánh bay ra ngoài, mà khí thế của Diệp Thần, lại là một lần so sánh với một lần cường thịnh, thực lực của Thần nhi, đã sớm hơn xa hắn rồi, đoán chừng chỉ so với thập giai sơ kỳ cường giả hơi kém một chút. Hắn lúc này mới an tâm, thu hồi ánh mắt, lực chú ý rơi vào trên thân mấy người bên cạnh này.</w:t>
      </w:r>
    </w:p>
    <w:p>
      <w:pPr>
        <w:pStyle w:val="BodyText"/>
      </w:pPr>
      <w:r>
        <w:t xml:space="preserve">Thình thịch thình thịch, thủ hạ của Lôi lão đại lần lượt bị đánh bay ra ngoài, người bị thương nặng.</w:t>
      </w:r>
    </w:p>
    <w:p>
      <w:pPr>
        <w:pStyle w:val="BodyText"/>
      </w:pPr>
      <w:r>
        <w:t xml:space="preserve">- Lôi lão đại, chúng ta đi!</w:t>
      </w:r>
    </w:p>
    <w:p>
      <w:pPr>
        <w:pStyle w:val="BodyText"/>
      </w:pPr>
      <w:r>
        <w:t xml:space="preserve">Thác Bạt Vũ cùng Lao Cổ Trác thấy Lôi lão đại thân vùi hiểm cảnh, nếu không đi nữa, thì toàn bộ phải chết ở chỗ này rồi, vội vàng bỏ qua Huyền Thiên Xích Hổ cùng Tấn Ảnh Lôi Báo ở một bên, hướng Lôi lão đại chạy đi, nhấc lên Lôi lão đại, lướt lên thành tường.</w:t>
      </w:r>
    </w:p>
    <w:p>
      <w:pPr>
        <w:pStyle w:val="BodyText"/>
      </w:pPr>
      <w:r>
        <w:t xml:space="preserve">- Muốn đi, không dễ dàng như vậy!</w:t>
      </w:r>
    </w:p>
    <w:p>
      <w:pPr>
        <w:pStyle w:val="BodyText"/>
      </w:pPr>
      <w:r>
        <w:t xml:space="preserve">Diệp Thần khẽ quát một tiếng, lại là một cái Nộ Toái Sơn Hà bay ra, một chưởng hướng sau lưng ba người này oanh khứ.</w:t>
      </w:r>
    </w:p>
    <w:p>
      <w:pPr>
        <w:pStyle w:val="BodyText"/>
      </w:pPr>
      <w:r>
        <w:t xml:space="preserve">Cá tính của Diệp Thần, là tuyệt đối không muốn thả hổ về núi, mấy cái này cũng là cấp chín cao thủ, nếu như lúc sau khôi phục như cũ, lại tới tìm Diệp gia bảo phiền toái, vậy thì thật là hậu hoạn vô cùng.</w:t>
      </w:r>
    </w:p>
    <w:p>
      <w:pPr>
        <w:pStyle w:val="BodyText"/>
      </w:pPr>
      <w:r>
        <w:t xml:space="preserve">Thác Bạt Vũ kia đột nhiên xoay người lại, một quyền nghênh hướng Diệp Thần.</w:t>
      </w:r>
    </w:p>
    <w:p>
      <w:pPr>
        <w:pStyle w:val="BodyText"/>
      </w:pPr>
      <w:r>
        <w:t xml:space="preserve">Thình thịch một tiếng, Thác Bạt Vũ cũng bay ra ngoài, thực lực của hắn so sánh với Lôi lão đại thua kém nhiều lắm, làm sao chịu nổi một kích của Diệp Thần.</w:t>
      </w:r>
    </w:p>
    <w:p>
      <w:pPr>
        <w:pStyle w:val="BodyText"/>
      </w:pPr>
      <w:r>
        <w:t xml:space="preserve">Thân thể Thác Bạt Vũ bay ra ngoài, đụng vào sau lưng Lôi lão đại cùng Lao Cổ Trác, Lôi lão đại cùng Lao Cổ Trác như gián tiếp trúng một kích nặng nề này, té bay ra ngoài, đập trên mặt đất.</w:t>
      </w:r>
    </w:p>
    <w:p>
      <w:pPr>
        <w:pStyle w:val="BodyText"/>
      </w:pPr>
      <w:r>
        <w:t xml:space="preserve">Đang ở lúc Diệp Thần chuẩn bị xông lên bắt Lôi lão đại cùng Lao Cổ Trác, Lôi lão đại kia tay phải vừa động, há mồm ăn viên đan dược gì đó, đột nhiên dữ dội lên, giận quát một tiếng, một quyền oanh tới đây.</w:t>
      </w:r>
    </w:p>
    <w:p>
      <w:pPr>
        <w:pStyle w:val="BodyText"/>
      </w:pPr>
      <w:r>
        <w:t xml:space="preserve">Cảm giác được một cổ huyền khí so sánh với lúc trước cường đại hơn nhiều đập vào mặt, Diệp Thần lộ ra một tia ngưng trọng, vội vàng vận chuyển huyền khí, chuẩn bị nghênh địch.</w:t>
      </w:r>
    </w:p>
    <w:p>
      <w:pPr>
        <w:pStyle w:val="BodyText"/>
      </w:pPr>
      <w:r>
        <w:t xml:space="preserve">Tốc độ của Lôi lão đại quá nhanh, Diệp Thần căn bản né tránh không kịp, ngạnh sanh nhận một quyền, thình thịch một tiếng, Diệp Thần bay ra ngoài, đụng vào trên một cây đại thụ, một gốc đại thụ bị chặn ngang đụng gảy, hắn lảo đảo đứng lại, huyền khí trong cơ thể không bị khống chế chấn động, cổ họng ngòn ngọt, oa phun ra một ngụm máu tươi, Lôi lão đại này cũng không biết ăn đan dược gì, thực lực lại thăng dữ dội như vậy.</w:t>
      </w:r>
    </w:p>
    <w:p>
      <w:pPr>
        <w:pStyle w:val="BodyText"/>
      </w:pPr>
      <w:r>
        <w:t xml:space="preserve">Lôi lão đại cùng Diệp Thần đối hoàn một chưởng này, cũng không có tiếp tục truy kích Diệp Thần, sưu sưu sưu lướt đi, hướng ra phía ngoài chạy nhanh.</w:t>
      </w:r>
    </w:p>
    <w:p>
      <w:pPr>
        <w:pStyle w:val="BodyText"/>
      </w:pPr>
      <w:r>
        <w:t xml:space="preserve">Đám người Diệp Thương Huyền, Diệp Chiến Thiên bay vút tới, thấy Lôi lão đại cùng Lao Cổ Trác muốn chạy trốn, đuổi bám chặt theo, mắt thấy liền muốn đuổi kịp.</w:t>
      </w:r>
    </w:p>
    <w:p>
      <w:pPr>
        <w:pStyle w:val="BodyText"/>
      </w:pPr>
      <w:r>
        <w:t xml:space="preserve">Lao Cổ Trác lo lắng vạn phần, kéo cánh tay Lôi lão đại bên cạnh, vội la lên:</w:t>
      </w:r>
    </w:p>
    <w:p>
      <w:pPr>
        <w:pStyle w:val="BodyText"/>
      </w:pPr>
      <w:r>
        <w:t xml:space="preserve">- Lôi lão đại, mang ta cùng đi!</w:t>
      </w:r>
    </w:p>
    <w:p>
      <w:pPr>
        <w:pStyle w:val="BodyText"/>
      </w:pPr>
      <w:r>
        <w:t xml:space="preserve">Lôi lão đại lạnh lùng trừng mắt nhìn Lao Cổ Trác, tay phải vung lên, bỏ rơi Lao Cổ Trác, cả giận nói:</w:t>
      </w:r>
    </w:p>
    <w:p>
      <w:pPr>
        <w:pStyle w:val="BodyText"/>
      </w:pPr>
      <w:r>
        <w:t xml:space="preserve">- Cút!</w:t>
      </w:r>
    </w:p>
    <w:p>
      <w:pPr>
        <w:pStyle w:val="BodyText"/>
      </w:pPr>
      <w:r>
        <w:t xml:space="preserve">Hắn ăn viên thuốc kia nhiều nhất chỉ có thể kéo dài một khắc đồng hồ, tự thân khó bảo toàn, nếu mang theo Lao Cổ Trác, hai người là chạy không thoát!</w:t>
      </w:r>
    </w:p>
    <w:p>
      <w:pPr>
        <w:pStyle w:val="BodyText"/>
      </w:pPr>
      <w:r>
        <w:t xml:space="preserve">Diệp Thương Huyền đuổi theo Lao Cổ Trác, khẽ quát một tiếng:</w:t>
      </w:r>
    </w:p>
    <w:p>
      <w:pPr>
        <w:pStyle w:val="BodyText"/>
      </w:pPr>
      <w:r>
        <w:t xml:space="preserve">- Lưu lại cho ta!</w:t>
      </w:r>
    </w:p>
    <w:p>
      <w:pPr>
        <w:pStyle w:val="BodyText"/>
      </w:pPr>
      <w:r>
        <w:t xml:space="preserve">Một chưởng ấn xuống.</w:t>
      </w:r>
    </w:p>
    <w:p>
      <w:pPr>
        <w:pStyle w:val="BodyText"/>
      </w:pPr>
      <w:r>
        <w:t xml:space="preserve">Lao Cổ Trác cảm giác được phía sau cường địch tập tới, vội vàng xoay người lại cùng Diệp Thương Huyền chạm nhau một chưởng, thình thịch một tiếng vang thật lớn, Lao Cổ Trác bị trọng thương, ngã ngồi trên mặt đất.</w:t>
      </w:r>
    </w:p>
    <w:p>
      <w:pPr>
        <w:pStyle w:val="BodyText"/>
      </w:pPr>
      <w:r>
        <w:t xml:space="preserve">Diệp Chiến Thiên đuổi theo ở phía sau Lôi lão đại, chỉ thấy Lôi lão đại giống như đại điêu, mấy cái lướt lên, liền biến mất ở cuối tầm mắt đám người Diệp Chiến Thiên.</w:t>
      </w:r>
    </w:p>
    <w:p>
      <w:pPr>
        <w:pStyle w:val="BodyText"/>
      </w:pPr>
      <w:r>
        <w:t xml:space="preserve">Thập giai sơ kỳ! Sắc mặt Diệp Chiến Thiên khẽ biến, tốc độ này của Lôi lão đại, ít nhất là thập giai sơ kỳ cấp bậc cường giả mới có!</w:t>
      </w:r>
    </w:p>
    <w:p>
      <w:pPr>
        <w:pStyle w:val="BodyText"/>
      </w:pPr>
      <w:r>
        <w:t xml:space="preserve">- Thần nhi, ngươi thế nào ?</w:t>
      </w:r>
    </w:p>
    <w:p>
      <w:pPr>
        <w:pStyle w:val="BodyText"/>
      </w:pPr>
      <w:r>
        <w:t xml:space="preserve">Diệp Thương Huyền cùng Diệp Chiến Thiên bắt được Lao Cổ Trác cùng Thác Bạt Vũ, vội vàng quay đầu lại, ân cần hỏi thăm Diệp Thần.</w:t>
      </w:r>
    </w:p>
    <w:p>
      <w:pPr>
        <w:pStyle w:val="BodyText"/>
      </w:pPr>
      <w:r>
        <w:t xml:space="preserve">- Ta không sao.</w:t>
      </w:r>
    </w:p>
    <w:p>
      <w:pPr>
        <w:pStyle w:val="BodyText"/>
      </w:pPr>
      <w:r>
        <w:t xml:space="preserve">Diệp Thần lắc đầu nói, hắn đã vận hành huyền khí đem thương thế bên trong cơ thể đè ép xuống, sau khi Lôi lão đại ăn đan dược, thực lực bạo tăng mấy thành, thực lực mới xem như chân chính thập giai sơ kỳ, xem ra mình cùng thập giai sơ kỳ cường giả, vẫn là có khoảng cách nhất định, Diệp Thần dùng thần hồn tìm tòi chung quanh, không có thể tìm tới Lôi lão đại, Lôi lão đại đoán chừng đã chạy đi ra ngoài rất xa, Lôi lão đại chạy mất, để cho trong lòng Diệp Thần nhiều hơn một tia đau buồn âm thầm.</w:t>
      </w:r>
    </w:p>
    <w:p>
      <w:pPr>
        <w:pStyle w:val="BodyText"/>
      </w:pPr>
      <w:r>
        <w:t xml:space="preserve">Lúc này bọn người Diệp Chiến Long mới chạy tới, thấy Diệp Thần bị thương, vội vàng đở lấy Diệp Thần.</w:t>
      </w:r>
    </w:p>
    <w:p>
      <w:pPr>
        <w:pStyle w:val="BodyText"/>
      </w:pPr>
      <w:r>
        <w:t xml:space="preserve">- Thúc công, thế gian này có đan dược gì, sau khi ăn có thể làm cho thực lực dữ dội tăng sao ?</w:t>
      </w:r>
    </w:p>
    <w:p>
      <w:pPr>
        <w:pStyle w:val="BodyText"/>
      </w:pPr>
      <w:r>
        <w:t xml:space="preserve">Diệp Thần nhìn về phía Diệp Thương Huyền, mở miệng hỏi.</w:t>
      </w:r>
    </w:p>
    <w:p>
      <w:pPr>
        <w:pStyle w:val="BodyText"/>
      </w:pPr>
      <w:r>
        <w:t xml:space="preserve">- Ngươi là nói Lôi lão đại mới vừa rồi ăn viên thuốc kia sao? Có thể là Phong Ma đan a.</w:t>
      </w:r>
    </w:p>
    <w:p>
      <w:pPr>
        <w:pStyle w:val="BodyText"/>
      </w:pPr>
      <w:r>
        <w:t xml:space="preserve">Diệp Thương Huyền suy nghĩ một chút nói.</w:t>
      </w:r>
    </w:p>
    <w:p>
      <w:pPr>
        <w:pStyle w:val="BodyText"/>
      </w:pPr>
      <w:r>
        <w:t xml:space="preserve">- Phong Ma đan ?</w:t>
      </w:r>
    </w:p>
    <w:p>
      <w:pPr>
        <w:pStyle w:val="BodyText"/>
      </w:pPr>
      <w:r>
        <w:t xml:space="preserve">- Phong Ma đan là một loại lục phẩm đan dược, nghe nói quan quân thượng tầng Nam Man Quốc mỗi người đều có một viên như vậy, thời khắc mấu chốt ăn nó, có thể làm cho thực lực bạo tăng, bất quá dược hiệu chỉ có thể duy trì một đoạn thời gian ngắn, sau khi dược hiệu qua sẽ đối với thân thể tạo thành tính thương tổn vĩnh cửu, thậm chí có thể rụng cấp.</w:t>
      </w:r>
    </w:p>
    <w:p>
      <w:pPr>
        <w:pStyle w:val="BodyText"/>
      </w:pPr>
      <w:r>
        <w:t xml:space="preserve">- Nguyên lai là một loại đan dược như vậy.</w:t>
      </w:r>
    </w:p>
    <w:p>
      <w:pPr>
        <w:pStyle w:val="BodyText"/>
      </w:pPr>
      <w:r>
        <w:t xml:space="preserve">Diệp Thần gật đầu, nếu thực lực Lôi lão đại rụng cấp rồi, có lẽ cũng không đủ sợ.</w:t>
      </w:r>
    </w:p>
    <w:p>
      <w:pPr>
        <w:pStyle w:val="BodyText"/>
      </w:pPr>
      <w:r>
        <w:t xml:space="preserve">Diệp Thần cùng Lôi lão đại ăn Phong Ma đan chạm nhau một chưởng, vẫn bình yên vô sự, để cho đám người Diệp Thương Huyền, Diệp Chiến Thiên trong lòng sợ hãi than, thực lực Thần nhi đột nhiên tăng mạnh quá nhanh, lúc này mới bao lâu, lại bỏ xa bọn họ rồi.</w:t>
      </w:r>
    </w:p>
    <w:p>
      <w:pPr>
        <w:pStyle w:val="BodyText"/>
      </w:pPr>
      <w:r>
        <w:t xml:space="preserve">- Thần nhi, những người này xử lý thế nào?</w:t>
      </w:r>
    </w:p>
    <w:p>
      <w:pPr>
        <w:pStyle w:val="BodyText"/>
      </w:pPr>
      <w:r>
        <w:t xml:space="preserve">Diệp Thương Huyền hỏi, xảy ra chuyện này, bọn họ cũng cảm thấy có chút nhức đầu, mấy người Nam Man Quốc này, nhìn trang phục giống như là quân đội Nam Man Quốc, nếu có người truy tung đến những man tử kia, phát hiện bọn họ chết ở chỗ này, nói không chừng sẽ đưa tới phiền toái cho Diệp gia bảo.</w:t>
      </w:r>
    </w:p>
    <w:p>
      <w:pPr>
        <w:pStyle w:val="BodyText"/>
      </w:pPr>
      <w:r>
        <w:t xml:space="preserve">Bọn họ đều nhìn về Diệp Thần, đợi chờ ý kiến của Diệp Thần. Không biết là từ khi nào bắt đầu, Diệp Thần ở trong suy nghĩ một đám tộc nhân địa vị lặng lẽ thay đổi, bây giờ lúc đám người Diệp Thương Huyền, Diệp Chiến Thiên quyết định, cũng phải hỏi ý kiến Diệp Thần.</w:t>
      </w:r>
    </w:p>
    <w:p>
      <w:pPr>
        <w:pStyle w:val="BodyText"/>
      </w:pPr>
      <w:r>
        <w:t xml:space="preserve">Mấy tộc nhân đem Lao Cổ Trác cùng Thác Bạt Vũ trói được nghiêm nghiêm thực thực mang đi lên, còn bốn người kia, đã chết ba, còn dư lại một người cũng trọng thương, hẳn là chết chắc.</w:t>
      </w:r>
    </w:p>
    <w:p>
      <w:pPr>
        <w:pStyle w:val="BodyText"/>
      </w:pPr>
      <w:r>
        <w:t xml:space="preserve">- Muốn chém giết muốn róc thịt cứ tự nhiên, muốn ta quỳ xuống, cửa cũng không có!</w:t>
      </w:r>
    </w:p>
    <w:p>
      <w:pPr>
        <w:pStyle w:val="BodyText"/>
      </w:pPr>
      <w:r>
        <w:t xml:space="preserve">Lao Cổ Trác tránh ra mấy tộc nhân bên cạnh, chợt đứng lên, trợn mắt tròn xoe.</w:t>
      </w:r>
    </w:p>
    <w:p>
      <w:pPr>
        <w:pStyle w:val="BodyText"/>
      </w:pPr>
      <w:r>
        <w:t xml:space="preserve">Mấy tộc nhân đang muốn đem Lao Cổ Trác mạnh mẽ đè xuống, Diệp Thần phất phất tay, ý bảo mọi người dừng tay, nhìn thoáng qua Lao Cổ Trác này, không có nghĩ tới tên này còn có một chút cốt khí như vậy.</w:t>
      </w:r>
    </w:p>
    <w:p>
      <w:pPr>
        <w:pStyle w:val="BodyText"/>
      </w:pPr>
      <w:r>
        <w:t xml:space="preserve">- Ngươi tên là gì ?</w:t>
      </w:r>
    </w:p>
    <w:p>
      <w:pPr>
        <w:pStyle w:val="Compact"/>
      </w:pPr>
      <w:r>
        <w:t xml:space="preserve">Diệp Thần nhìn thoáng qua Lao Cổ Trác hỏi.</w:t>
      </w:r>
      <w:r>
        <w:br w:type="textWrapping"/>
      </w:r>
      <w:r>
        <w:br w:type="textWrapping"/>
      </w:r>
    </w:p>
    <w:p>
      <w:pPr>
        <w:pStyle w:val="Heading2"/>
      </w:pPr>
      <w:bookmarkStart w:id="135" w:name="chương-113-chó-cắn-chó.-2"/>
      <w:bookmarkEnd w:id="135"/>
      <w:r>
        <w:t xml:space="preserve">113. Chương 113: Chó Cắn Chó. (2)</w:t>
      </w:r>
    </w:p>
    <w:p>
      <w:pPr>
        <w:pStyle w:val="Compact"/>
      </w:pPr>
      <w:r>
        <w:br w:type="textWrapping"/>
      </w:r>
      <w:r>
        <w:br w:type="textWrapping"/>
      </w:r>
      <w:r>
        <w:t xml:space="preserve">- Lao Cổ Trác!</w:t>
      </w:r>
    </w:p>
    <w:p>
      <w:pPr>
        <w:pStyle w:val="BodyText"/>
      </w:pPr>
      <w:r>
        <w:t xml:space="preserve">Lao Cổ Trác liếc mắt Diệp Thần một cái, hừ lạnh nói.</w:t>
      </w:r>
    </w:p>
    <w:p>
      <w:pPr>
        <w:pStyle w:val="BodyText"/>
      </w:pPr>
      <w:r>
        <w:t xml:space="preserve">- Cho ta thống khoái a!</w:t>
      </w:r>
    </w:p>
    <w:p>
      <w:pPr>
        <w:pStyle w:val="BodyText"/>
      </w:pPr>
      <w:r>
        <w:t xml:space="preserve">- Thúc công, những người khác đều giết, thả hắn đi.</w:t>
      </w:r>
    </w:p>
    <w:p>
      <w:pPr>
        <w:pStyle w:val="BodyText"/>
      </w:pPr>
      <w:r>
        <w:t xml:space="preserve">Diệp Thần trầm tư chốc lát, chỉ Lao Cổ Trác một chút nói.</w:t>
      </w:r>
    </w:p>
    <w:p>
      <w:pPr>
        <w:pStyle w:val="BodyText"/>
      </w:pPr>
      <w:r>
        <w:t xml:space="preserve">Một đám tộc nhân đều có chút không giải thích được, tại sao phải để Lao Cổ Trác đi ? Lao Cổ Trác ngạc nhiên ngẩn ra, kinh ngạc nhìn Diệp Thần, hắn tựa hồ cũng không kịp phản ứng, tại sao Diệp Thần muốn thả hắn đi? Không sợ hắn quay về báo thù sao?</w:t>
      </w:r>
    </w:p>
    <w:p>
      <w:pPr>
        <w:pStyle w:val="BodyText"/>
      </w:pPr>
      <w:r>
        <w:t xml:space="preserve">Diệp Thần nhàn nhạt nhìn thoáng qua Lao Cổ Trác nói:</w:t>
      </w:r>
    </w:p>
    <w:p>
      <w:pPr>
        <w:pStyle w:val="BodyText"/>
      </w:pPr>
      <w:r>
        <w:t xml:space="preserve">- Các ngươi xông vào Diệp gia bảo ta, đả thương tộc nhân của ta, chúng ta tự nhiên muốn lấy lại công đạo, vài người khác, chúng ta sẽ giết, xem ngươi còn có một chút cốt khí như vậy, thả ngươi, ngươi trở về đi thôi, nếu như sau này muốn trả thù, mặc dù tới, Diệp gia bảo ta tùy thời phụng bồi!</w:t>
      </w:r>
    </w:p>
    <w:p>
      <w:pPr>
        <w:pStyle w:val="BodyText"/>
      </w:pPr>
      <w:r>
        <w:t xml:space="preserve">Nhìn về phía mấy tộc nhân bên cạnh nói:</w:t>
      </w:r>
    </w:p>
    <w:p>
      <w:pPr>
        <w:pStyle w:val="BodyText"/>
      </w:pPr>
      <w:r>
        <w:t xml:space="preserve">- Cởi dây thừng cho hắn đi.</w:t>
      </w:r>
    </w:p>
    <w:p>
      <w:pPr>
        <w:pStyle w:val="BodyText"/>
      </w:pPr>
      <w:r>
        <w:t xml:space="preserve">Chúng các tộc nhân thấy Diệp Thần tâm ý đã quyết, mặc dù có chút không vui, nhưng vẫn cởi dây thừng ở trên người Lao Cổ Trác. Lao Cổ Trác nhìn sâu Diệp Thần một cái, khẽ ôm quyền, tung người đi xa.</w:t>
      </w:r>
    </w:p>
    <w:p>
      <w:pPr>
        <w:pStyle w:val="BodyText"/>
      </w:pPr>
      <w:r>
        <w:t xml:space="preserve">- Thần nhi, tại sao ngươi muốn thả người này ?</w:t>
      </w:r>
    </w:p>
    <w:p>
      <w:pPr>
        <w:pStyle w:val="BodyText"/>
      </w:pPr>
      <w:r>
        <w:t xml:space="preserve">Diệp Chiến Thiên nhìn thoáng qua bóng lưng Lao Cổ Trác đi xa hỏi, nếu chỉ một câu có cốt khí, tựa hồ là nói không thông.</w:t>
      </w:r>
    </w:p>
    <w:p>
      <w:pPr>
        <w:pStyle w:val="BodyText"/>
      </w:pPr>
      <w:r>
        <w:t xml:space="preserve">Diệp Thần khẽ mĩm cười nói:</w:t>
      </w:r>
    </w:p>
    <w:p>
      <w:pPr>
        <w:pStyle w:val="BodyText"/>
      </w:pPr>
      <w:r>
        <w:t xml:space="preserve">- Phụ thân, ta cẩn thận suy nghĩ một chút, bọn người này trong lúc đó căn bản không có tình nghĩa huynh đệ gì có thể nói, từ mới vừa rồi Lôi lão đại kia vứt bỏ Lao Cổ Trác không để ý có thể nhìn ra được, thả Lao Cổ Trác, hắn bây giờ thống hận nhất là người nào ?</w:t>
      </w:r>
    </w:p>
    <w:p>
      <w:pPr>
        <w:pStyle w:val="BodyText"/>
      </w:pPr>
      <w:r>
        <w:t xml:space="preserve">Diệp Thương Huyền nghe Diệp Thần nói, ánh mắt sáng lên nói:</w:t>
      </w:r>
    </w:p>
    <w:p>
      <w:pPr>
        <w:pStyle w:val="BodyText"/>
      </w:pPr>
      <w:r>
        <w:t xml:space="preserve">- Hay!</w:t>
      </w:r>
    </w:p>
    <w:p>
      <w:pPr>
        <w:pStyle w:val="BodyText"/>
      </w:pPr>
      <w:r>
        <w:t xml:space="preserve">Mọi người tất cả đều là người thông minh, bọn họ lập tức suy nghĩ cẩn thận, Lôi lão đại này cùng một đám người vọt vào Diệp gia bảo, kia là tự mình muốn chết, không thể trách ai được, những người này tình cảm mỏng, mặc dù Diệp gia bảo giết sáu người còn lại, Lao Cổ Trác đối với Diệp gia bảo đoán chừng cũng không có cừu hận quá lớn gì, Lao Cổ Trác oán hận nhất, phải là Lôi lão đại ở nguy hiểm trước mắt vứt bỏ hắn không để ý rồi, đem Lao Cổ Trác thả đi, để cho Lao Cổ Trác cùng Lôi lão đại chó cắn chó, chẳng phải quá hay sao?</w:t>
      </w:r>
    </w:p>
    <w:p>
      <w:pPr>
        <w:pStyle w:val="BodyText"/>
      </w:pPr>
      <w:r>
        <w:t xml:space="preserve">Đám người Diệp Chiến Thiên khẽ gật đầu, Thần nhi làm quyết định, là trải qua suy nghĩ sâu xa.</w:t>
      </w:r>
    </w:p>
    <w:p>
      <w:pPr>
        <w:pStyle w:val="BodyText"/>
      </w:pPr>
      <w:r>
        <w:t xml:space="preserve">Còn dư lại mấy người đều bị mọi người Diệp gia tộc giết, những người này động một chút là nói tàn sát Diệp gia bảo, đoán chừng nhất định là giết người như ngóe, người như vậy, chết không có gì đáng tiếc!</w:t>
      </w:r>
    </w:p>
    <w:p>
      <w:pPr>
        <w:pStyle w:val="BodyText"/>
      </w:pPr>
      <w:r>
        <w:t xml:space="preserve">Diệp Thần hướng nơi xa nhìn thoáng qua, trong lòng bùi ngùi thở dài một hơi, cái thế đạo này quá rối loạn, nếu như không có đủ thực lực, ngay cả tự vệ cũng là vấn đề, nếu như không phải lúc trước Diệp gia bảo thực lực có điều tăng lên, coi như là Đông Lâm Quận Vương không có tới làm khó Diệp gia bảo, chỉ là mấy man tử Nam Man Quốc này, cũng đủ để diệt Diệp gia bảo.</w:t>
      </w:r>
    </w:p>
    <w:p>
      <w:pPr>
        <w:pStyle w:val="BodyText"/>
      </w:pPr>
      <w:r>
        <w:t xml:space="preserve">Mấy man tử này đã chết, nếu như bên Nam Man Quốc kia không truy cứu thì thôi, nếu bên Nam Man Quốc truy cứu tới, nói không chừng sẽ truy xét đến Diệp gia bảo, một gia tộc, là không thể nào cùng một quốc gia đối kháng, nghĩ tới đây, Diệp Thần có một loại cảm giác cấp bách muốn tăng thực lực lên.</w:t>
      </w:r>
    </w:p>
    <w:p>
      <w:pPr>
        <w:pStyle w:val="BodyText"/>
      </w:pPr>
      <w:r>
        <w:t xml:space="preserve">Sau khi tấn cấp, nghĩ muốn tiếp tục tăng lên liền rất khó, qua mấy ngày suy nghĩ, Diệp Thần quyết định chú ý, nhất định phải đi Hạ Địa Quỳnh Lâu xem một chút, bên trong Hạ Địa Quỳnh Lâu kia, nói không chừng có thể tìm tới phương pháp gì tăng thực lực lên, nếu có thể xông phá thập giai, lúc đụng phải phiền toái cũng có đủ thực lực ứng đối.</w:t>
      </w:r>
    </w:p>
    <w:p>
      <w:pPr>
        <w:pStyle w:val="BodyText"/>
      </w:pPr>
      <w:r>
        <w:t xml:space="preserve">Sau khi trải qua chuyện này, Diệp gia bảo yên tĩnh trở lại, bất quá vẫn là tăng cường đề phòng, tin tức Liên Vân Sơn Mạch Hạ Địa Quỳnh Lâu sắp mở ra truyền ra, trên đường nhỏ phía ngoài Diệp gia bảo, mỗi ngày cũng đi ngang qua mười mấy nhóm người, mỗi một nhóm ít nhất cũng là mười mấy người kết bạn mà đi, hơn nữa đều là cấp chín trở lên, những người này đến từ các quận huyện của Tây Vũ Đế Quốc, thậm chí ngay cả cao thủ nước khác cũng có.</w:t>
      </w:r>
    </w:p>
    <w:p>
      <w:pPr>
        <w:pStyle w:val="BodyText"/>
      </w:pPr>
      <w:r>
        <w:t xml:space="preserve">Những cấp chín cao thủ này xâm nhập chỗ sâu Liên Vân Sơn Mạch, sưu tầm cửa vào Hạ Địa Quỳnh Lâu, theo Hạ Địa Quỳnh Lâu mỗi một lần mở ra, vị trí lối vào cũng sẽ thay đổi.</w:t>
      </w:r>
    </w:p>
    <w:p>
      <w:pPr>
        <w:pStyle w:val="BodyText"/>
      </w:pPr>
      <w:r>
        <w:t xml:space="preserve">Đại sảnh Diệp gia bảo.</w:t>
      </w:r>
    </w:p>
    <w:p>
      <w:pPr>
        <w:pStyle w:val="BodyText"/>
      </w:pPr>
      <w:r>
        <w:t xml:space="preserve">- Thần nhi, ngươi thật phải đi sao? Lúc nào mới có thể trở về ?</w:t>
      </w:r>
    </w:p>
    <w:p>
      <w:pPr>
        <w:pStyle w:val="BodyText"/>
      </w:pPr>
      <w:r>
        <w:t xml:space="preserve">Diệp Thương Huyền hỏi, Diệp Thần đột nhiên nói muốn rời đi Diệp gia bảo, đi bái phỏng một vị tiền bối, điều này làm cho hắn nghĩ tới Minh Viễn lúc trước kia, Diệp Thần muốn đi bái phỏng, chẳng lẽ là chủ nhân của Minh Viễn kia?</w:t>
      </w:r>
    </w:p>
    <w:p>
      <w:pPr>
        <w:pStyle w:val="BodyText"/>
      </w:pPr>
      <w:r>
        <w:t xml:space="preserve">- Hiện ở bên ngoài quá rối loạn, cả Liên Vân Sơn Mạch không thế nào thái bình, vẫn là qua một thời gian ngắn lại đi a.</w:t>
      </w:r>
    </w:p>
    <w:p>
      <w:pPr>
        <w:pStyle w:val="BodyText"/>
      </w:pPr>
      <w:r>
        <w:t xml:space="preserve">Diệp Chiến Thiên khuyên nhủ, hắn lo lắng Diệp Thần gặp được nguy hiểm.</w:t>
      </w:r>
    </w:p>
    <w:p>
      <w:pPr>
        <w:pStyle w:val="BodyText"/>
      </w:pPr>
      <w:r>
        <w:t xml:space="preserve">- Phụ thân, thúc công, các ngươi yên tâm đi, Thần nhi chuyến này cho dù gặp phải phiền toái, đánh không lại, chạy vẫn là không thành vấn đề.</w:t>
      </w:r>
    </w:p>
    <w:p>
      <w:pPr>
        <w:pStyle w:val="BodyText"/>
      </w:pPr>
      <w:r>
        <w:t xml:space="preserve">Diệp Thần cười cười nói.</w:t>
      </w:r>
    </w:p>
    <w:p>
      <w:pPr>
        <w:pStyle w:val="BodyText"/>
      </w:pPr>
      <w:r>
        <w:t xml:space="preserve">- Ta còn có A Ly a.</w:t>
      </w:r>
    </w:p>
    <w:p>
      <w:pPr>
        <w:pStyle w:val="BodyText"/>
      </w:pPr>
      <w:r>
        <w:t xml:space="preserve">Diệp Thần nói mình muốn đi Hạ Địa Quỳnh Lâu, trưởng bối trong tộc nhất định sẽ lo lắng, chỉ có thể tìm cái cớ, nói đi bái phỏng một tiền bối.</w:t>
      </w:r>
    </w:p>
    <w:p>
      <w:pPr>
        <w:pStyle w:val="BodyText"/>
      </w:pPr>
      <w:r>
        <w:t xml:space="preserve">Diệp Thương Huyền cùng Diệp Chiến Thiên suy nghĩ một chút, cũng là thoải mái, buông lỏng tinh thần rồi, thực lực Thần nhi bây giờ so với bọn hắn cũng cao hơn không ít, cho dù đụng phải thập giai sơ kỳ cường giả cũng có lực tự vệ, hơn nữa Diệp Thần lại càng khai báo, A Ly chính là một con thập giai Huyền thú, cũng để cho Diệp Thương Huyền cùng Diệp Chiến Thiên kiến thức ảo thuật của A Ly một chút, bọn họ lại càng kinh ngạc cho năng lực của A Ly, có A Ly hiệp trợ, người bình thường muốn thương tổn được Diệp Thần, kia là căn bản không thể nào, vừa nghĩ như vậy, bọn họ cũng đồng ý xuống tới.</w:t>
      </w:r>
    </w:p>
    <w:p>
      <w:pPr>
        <w:pStyle w:val="BodyText"/>
      </w:pPr>
      <w:r>
        <w:t xml:space="preserve">- Thần nhi, ngươi mang theo Đại Mao cùng Nhị Mao a.</w:t>
      </w:r>
    </w:p>
    <w:p>
      <w:pPr>
        <w:pStyle w:val="BodyText"/>
      </w:pPr>
      <w:r>
        <w:t xml:space="preserve">Diệp Thương Huyền suy nghĩ một chút nói.</w:t>
      </w:r>
    </w:p>
    <w:p>
      <w:pPr>
        <w:pStyle w:val="BodyText"/>
      </w:pPr>
      <w:r>
        <w:t xml:space="preserve">Diệp Thần lắc đầu:</w:t>
      </w:r>
    </w:p>
    <w:p>
      <w:pPr>
        <w:pStyle w:val="BodyText"/>
      </w:pPr>
      <w:r>
        <w:t xml:space="preserve">- Gần đây Liên Vân Sơn Mạch có chút loạn, vẫn là để cho Đại Mao Nhị Mao ở Diệp gia bảo coi chừng đi.</w:t>
      </w:r>
    </w:p>
    <w:p>
      <w:pPr>
        <w:pStyle w:val="BodyText"/>
      </w:pPr>
      <w:r>
        <w:t xml:space="preserve">Hắn cười cười nói:</w:t>
      </w:r>
    </w:p>
    <w:p>
      <w:pPr>
        <w:pStyle w:val="BodyText"/>
      </w:pPr>
      <w:r>
        <w:t xml:space="preserve">- Thúc công, ngươi cũng đừng quên, nếu đụng phải cấp chín yêu thú, ta còn có thể bắt một con nữa! Lúc ấy Diệp gia bảo cũng không dừng lại ở Đại Mao Nhị Mao rồi, còn có Tam Mao!</w:t>
      </w:r>
    </w:p>
    <w:p>
      <w:pPr>
        <w:pStyle w:val="BodyText"/>
      </w:pPr>
      <w:r>
        <w:t xml:space="preserve">Nghe được Diệp Thần nói, đám người Diệp Thương Huyền, Diệp Chiến Thiên không khỏi bật cười, cấp chín yêu thú sao có thể nói bắt là bắt, nhưng mà nghĩ lại, cái chuyện gì không thể nào, đến trong tay Diệp Thần, tựa hồ cũng biến thành có thể rồi, nghĩ đến Diệp Thần còn muốn bắt một con cấp chín yêu thú, trong lòng bọn họ không khỏi nóng lên.</w:t>
      </w:r>
    </w:p>
    <w:p>
      <w:pPr>
        <w:pStyle w:val="BodyText"/>
      </w:pPr>
      <w:r>
        <w:t xml:space="preserve">Diệp Thần chuẩn bị hành lý một chút, lại cho Đại Mao Nhị Mao hai khỏa yêu đan cao cấp, lúc này mới chuẩn bị rời đi.</w:t>
      </w:r>
    </w:p>
    <w:p>
      <w:pPr>
        <w:pStyle w:val="BodyText"/>
      </w:pPr>
      <w:r>
        <w:t xml:space="preserve">Nghe nói Diệp Thần phải rời đi, đám người Diệp Mông rối rít đến đây tiễn đưa.</w:t>
      </w:r>
    </w:p>
    <w:p>
      <w:pPr>
        <w:pStyle w:val="BodyText"/>
      </w:pPr>
      <w:r>
        <w:t xml:space="preserve">- Diệp Thần ca ca, để cho ta cùng đi với ngươi đi.</w:t>
      </w:r>
    </w:p>
    <w:p>
      <w:pPr>
        <w:pStyle w:val="Compact"/>
      </w:pPr>
      <w:r>
        <w:t xml:space="preserve">Diệp Nhu ở một bên nói, nhìn Diệp Thần mặt lộ một tia lo lắng, nàng tâm tư so sánh với đám người Diệp Thương Huyền nhẵn nhụi, suy đoán Diệp Thần có thể không phải đi bái phỏng tiền bối gì.</w:t>
      </w:r>
      <w:r>
        <w:br w:type="textWrapping"/>
      </w:r>
      <w:r>
        <w:br w:type="textWrapping"/>
      </w:r>
    </w:p>
    <w:p>
      <w:pPr>
        <w:pStyle w:val="Heading2"/>
      </w:pPr>
      <w:bookmarkStart w:id="136" w:name="chương-114-đi-hạ-địa-quỳnh-lâu."/>
      <w:bookmarkEnd w:id="136"/>
      <w:r>
        <w:t xml:space="preserve">114. Chương 114: Đi Hạ Địa Quỳnh Lâu.</w:t>
      </w:r>
    </w:p>
    <w:p>
      <w:pPr>
        <w:pStyle w:val="Compact"/>
      </w:pPr>
      <w:r>
        <w:br w:type="textWrapping"/>
      </w:r>
      <w:r>
        <w:br w:type="textWrapping"/>
      </w:r>
      <w:r>
        <w:t xml:space="preserve">Diệp Thần vuốt mũi ngọc của Diệp Nhu một cái, khẽ mĩm cười nói:</w:t>
      </w:r>
    </w:p>
    <w:p>
      <w:pPr>
        <w:pStyle w:val="BodyText"/>
      </w:pPr>
      <w:r>
        <w:t xml:space="preserve">- Ngoan, ở Diệp gia bảo an toàn hơn, ta nhiều nhất một hai tháng sẽ trở lại.</w:t>
      </w:r>
    </w:p>
    <w:p>
      <w:pPr>
        <w:pStyle w:val="BodyText"/>
      </w:pPr>
      <w:r>
        <w:t xml:space="preserve">Đi Hạ Địa Quỳnh Lâu dọc đường có thể sẽ gặp phải rất nhiều nguy hiểm, hắn làm sao có thể mang theo Diệp Nhu?</w:t>
      </w:r>
    </w:p>
    <w:p>
      <w:pPr>
        <w:pStyle w:val="BodyText"/>
      </w:pPr>
      <w:r>
        <w:t xml:space="preserve">Thấy thái độ Diệp Thần kiên quyết, Diệp Nh không khỏi ảm nhiên, nàng biết được, Diệp Thần quyết định thì không cách nào thay đổi.</w:t>
      </w:r>
    </w:p>
    <w:p>
      <w:pPr>
        <w:pStyle w:val="BodyText"/>
      </w:pPr>
      <w:r>
        <w:t xml:space="preserve">Ánh mắt Diệp Nhu rơi vào A Ly trên bả vai Diệp Thần, ngọc thủ sờ sờ đầu A Ly nói:</w:t>
      </w:r>
    </w:p>
    <w:p>
      <w:pPr>
        <w:pStyle w:val="BodyText"/>
      </w:pPr>
      <w:r>
        <w:t xml:space="preserve">- A Ly, thay ta chiếu cố Diệp Thần ca ca thật tốt.</w:t>
      </w:r>
    </w:p>
    <w:p>
      <w:pPr>
        <w:pStyle w:val="BodyText"/>
      </w:pPr>
      <w:r>
        <w:t xml:space="preserve">Thấy Diệp Nhu tinh thần chán nản, Diệp Thần cũng có chút không đành lòng, nếu không đi nữa, có thể sẽ hạ không được quyết tâm rời đi.</w:t>
      </w:r>
    </w:p>
    <w:p>
      <w:pPr>
        <w:pStyle w:val="BodyText"/>
      </w:pPr>
      <w:r>
        <w:t xml:space="preserve">Diệp Thần cùng một đám trưởng bối còn có đám người Diệp Mông nhất nhất nói lời từ biệt, hướng trong Liên Vân Sơn lao đi.</w:t>
      </w:r>
    </w:p>
    <w:p>
      <w:pPr>
        <w:pStyle w:val="BodyText"/>
      </w:pPr>
      <w:r>
        <w:t xml:space="preserve">Ở trong Liên Vân Sơn vòng một vòng, dùng thần hồn cảm giác một chút, xác định không có ai theo tới, lúc này Diệp Thần mới lướt hướng phía sau núi Diệp gia bảo, để cho A Ly thi triển ảo thuật, tránh ra tầm mắt các tộc nhân đang trông coi, lén lút tiến vào sơn động bị hỏa dược tạc ra kia.</w:t>
      </w:r>
    </w:p>
    <w:p>
      <w:pPr>
        <w:pStyle w:val="BodyText"/>
      </w:pPr>
      <w:r>
        <w:t xml:space="preserve">Hướng chỗ sâu trong huyệt động nhìn lại, huyệt động hắc ám sâu thẳm nhìn không thấy đầu, chẳng qua là mơ hồ cảm giác đến chỗ sâu trong huyệt động truyền đến trận trận huyền khí băng hàn ba động.</w:t>
      </w:r>
    </w:p>
    <w:p>
      <w:pPr>
        <w:pStyle w:val="BodyText"/>
      </w:pPr>
      <w:r>
        <w:t xml:space="preserve">Diệp Thần bắt đầu xâm nhập huyệt động, sau khi đi vào trong một khắc đồng hồ, dần dần xâm nhập dưới đất, Diệp Thần phát hiện, huyệt động này quả thực có thể dùng bốn phương thông suốt để hình dung, khắp nơi đều là chi nhánh, giống như mạch máu thân thể con người.</w:t>
      </w:r>
    </w:p>
    <w:p>
      <w:pPr>
        <w:pStyle w:val="BodyText"/>
      </w:pPr>
      <w:r>
        <w:t xml:space="preserve">- Chỗ này tựa như mê cung, nên đi như thế nào ?</w:t>
      </w:r>
    </w:p>
    <w:p>
      <w:pPr>
        <w:pStyle w:val="BodyText"/>
      </w:pPr>
      <w:r>
        <w:t xml:space="preserve">Diệp Thần lẩm bẩm.</w:t>
      </w:r>
    </w:p>
    <w:p>
      <w:pPr>
        <w:pStyle w:val="BodyText"/>
      </w:pPr>
      <w:r>
        <w:t xml:space="preserve">A Ly đột nhiên từ trên bả vai Diệp Thần nhảy xuống, xèo xèo vung móng vuốt nhỏ của mình, sau đó bay về phía trước chạy.</w:t>
      </w:r>
    </w:p>
    <w:p>
      <w:pPr>
        <w:pStyle w:val="BodyText"/>
      </w:pPr>
      <w:r>
        <w:t xml:space="preserve">- Chẳng lẻ A Ly biết được đường đi như thế nào ?</w:t>
      </w:r>
    </w:p>
    <w:p>
      <w:pPr>
        <w:pStyle w:val="BodyText"/>
      </w:pPr>
      <w:r>
        <w:t xml:space="preserve">Diệp Thần nghĩ thầm, rất nhanh đi theo.</w:t>
      </w:r>
    </w:p>
    <w:p>
      <w:pPr>
        <w:pStyle w:val="BodyText"/>
      </w:pPr>
      <w:r>
        <w:t xml:space="preserve">Trong bóng đêm cực kỳ nhanh xuyên qua, bởi vì có thần hồn, mặc dù chỗ này đen nữa, Diệp Thần cũng sẽ không bị vấp ngã, một đường chạy như điên, theo thời gian đổi dời, Diệp Thần có thể cảm giác được, mình cách mặt đất càng ngày càng xa rồi, hẳn là đến dưới đất rất sâu của Liên Vân Sơn Mạch.</w:t>
      </w:r>
    </w:p>
    <w:p>
      <w:pPr>
        <w:pStyle w:val="BodyText"/>
      </w:pPr>
      <w:r>
        <w:t xml:space="preserve">Phía trước trong thông đạo hắc ám truyền đến một chút tiếng động, nhiều tia ánh lửa chập chờn không ngừng.</w:t>
      </w:r>
    </w:p>
    <w:p>
      <w:pPr>
        <w:pStyle w:val="BodyText"/>
      </w:pPr>
      <w:r>
        <w:t xml:space="preserve">Diệp Thần vội vàng dùng thần hồn báo cho A Ly, để cho A Ly chậm lại một chút.</w:t>
      </w:r>
    </w:p>
    <w:p>
      <w:pPr>
        <w:pStyle w:val="BodyText"/>
      </w:pPr>
      <w:r>
        <w:t xml:space="preserve">- Chúng ta đều ở địa phương quỷ quái này vòng hơn ba canh giờ rồi, làm sao giống như lại đi về chỗ cũ?</w:t>
      </w:r>
    </w:p>
    <w:p>
      <w:pPr>
        <w:pStyle w:val="BodyText"/>
      </w:pPr>
      <w:r>
        <w:t xml:space="preserve">- Chỗ này ta có ấn tượng, lần này chúng ta đi bên này!</w:t>
      </w:r>
    </w:p>
    <w:p>
      <w:pPr>
        <w:pStyle w:val="BodyText"/>
      </w:pPr>
      <w:r>
        <w:t xml:space="preserve">Thanh âm một người khác truyền đến.</w:t>
      </w:r>
    </w:p>
    <w:p>
      <w:pPr>
        <w:pStyle w:val="BodyText"/>
      </w:pPr>
      <w:r>
        <w:t xml:space="preserve">Tiếng nói của mấy người, như có như không truyền đến.</w:t>
      </w:r>
    </w:p>
    <w:p>
      <w:pPr>
        <w:pStyle w:val="BodyText"/>
      </w:pPr>
      <w:r>
        <w:t xml:space="preserve">Diệp Thần cùng A Ly cũng thả chậm cước bộ, đi theo phía sau những người đó.</w:t>
      </w:r>
    </w:p>
    <w:p>
      <w:pPr>
        <w:pStyle w:val="BodyText"/>
      </w:pPr>
      <w:r>
        <w:t xml:space="preserve">- A Ly, là đi như vậy sao?</w:t>
      </w:r>
    </w:p>
    <w:p>
      <w:pPr>
        <w:pStyle w:val="BodyText"/>
      </w:pPr>
      <w:r>
        <w:t xml:space="preserve">Xuyên qua một đám phân cửa ngã ba, Diệp Thần nhìn A một chút Ly.</w:t>
      </w:r>
    </w:p>
    <w:p>
      <w:pPr>
        <w:pStyle w:val="BodyText"/>
      </w:pPr>
      <w:r>
        <w:t xml:space="preserve">A Ly lắc lắc đầu, cũng là có chút mờ mịt, nó là truy tìm hơi thở nhân loại tới đây, nó còn tưởng rằng đi theo phía sau những người kia có thể tìm tới đường chính xác, không có nghĩ tới những người kia cũng là con ruồi không có đầu đi loạn.</w:t>
      </w:r>
    </w:p>
    <w:p>
      <w:pPr>
        <w:pStyle w:val="BodyText"/>
      </w:pPr>
      <w:r>
        <w:t xml:space="preserve">- Chỗ này, có điểm giống mạch máu thân thể con người.</w:t>
      </w:r>
    </w:p>
    <w:p>
      <w:pPr>
        <w:pStyle w:val="BodyText"/>
      </w:pPr>
      <w:r>
        <w:t xml:space="preserve">Diệp Thần dùng thần hồn quét qua một mảnh lối đi dài hẹp, âm thầm nghĩ, bình thời vận hành huyền khí tu luyện, hắn đối với mạch máu trong cơ thể coi là rõ như lòng bàn tay, lối đi này không biết là người phương nào đào, cùng mạch máu thân thể người giống nhau, có phải là lấy mạch máu thân thể con người làm tiêu chuẩn hay không?</w:t>
      </w:r>
    </w:p>
    <w:p>
      <w:pPr>
        <w:pStyle w:val="BodyText"/>
      </w:pPr>
      <w:r>
        <w:t xml:space="preserve">Đợi một chút, Diệp Thần bỗng nhiên nghĩ tới món đồ gì đó, hắn đem bản vẽ ban đầu ở Vân gia bảo đạt được lấy ra, bản vẽ này niên đại vô cùng xưa, sẽ không phải là bản đồ của Hạ Địa Quỳnh Lâu chứ?</w:t>
      </w:r>
    </w:p>
    <w:p>
      <w:pPr>
        <w:pStyle w:val="BodyText"/>
      </w:pPr>
      <w:r>
        <w:t xml:space="preserve">Diệp Thần nhìn xem bản vẽ một chút, nhớ lại lộ tuyến dọc đường, không khỏi mừng như điên, tấm bản đồ này đúng là bản đồ của Hạ Địa Quỳnh Lâu không sai, hắn ở trên bản vẽ khoa tay múa chân một chút, tìm tới vị trí của mình, nếu như là người bình thường, đoán chừng ngay cả mình thân ở vị trí nào cũng không biết, có bản vẽ cũng không có gì dùng, mà Diệp Thần, có thần hồn phụ trợ, có thể xuyên thấu nham thạch... vật chất quan sát được địa hình chung quanh, liền tương đối dễ dàng xác định phương vị.</w:t>
      </w:r>
    </w:p>
    <w:p>
      <w:pPr>
        <w:pStyle w:val="BodyText"/>
      </w:pPr>
      <w:r>
        <w:t xml:space="preserve">Mới vừa rồi phương hướng mấy người kia đi lại không có sai, Diệp Thần chặt chẽ đi theo, nhìn bản đồ một chút, phía trước hẳn là sẽ có một khu vực tương đối rộng rãi.</w:t>
      </w:r>
    </w:p>
    <w:p>
      <w:pPr>
        <w:pStyle w:val="BodyText"/>
      </w:pPr>
      <w:r>
        <w:t xml:space="preserve">Gầm lên giận dữ từ phía trước truyền đến, thình thịch thình thịch, trong huyệt động huyền khí chấn động.</w:t>
      </w:r>
    </w:p>
    <w:p>
      <w:pPr>
        <w:pStyle w:val="BodyText"/>
      </w:pPr>
      <w:r>
        <w:t xml:space="preserve">- Là Yêu Lang, mọi người cẩn thận!</w:t>
      </w:r>
    </w:p>
    <w:p>
      <w:pPr>
        <w:pStyle w:val="BodyText"/>
      </w:pPr>
      <w:r>
        <w:t xml:space="preserve">Phía trước hẳn là xảy ra chiến đấu kịch liệt, không biết tình hình chiến đấu thế nào.</w:t>
      </w:r>
    </w:p>
    <w:p>
      <w:pPr>
        <w:pStyle w:val="BodyText"/>
      </w:pPr>
      <w:r>
        <w:t xml:space="preserve">Diệp Thần suy nghĩ một chút, một chút Yêu Lang mà thôi, không có gì đáng sợ, bởi vì có thần hồn quan hệ, Diệp Thần đối với yêu thú là không có sợ hãi.</w:t>
      </w:r>
    </w:p>
    <w:p>
      <w:pPr>
        <w:pStyle w:val="BodyText"/>
      </w:pPr>
      <w:r>
        <w:t xml:space="preserve">Hướng phía trước mặt đi tới, trước mắt tầm mắt rộng mở trong sáng, tràng diện chiến đấu máu tanh để cho Diệp Thần nhíu mày, trong khu vực rộng rãi này, có hơn hai mươi người, đều là cấp chín cao thủ trở lên, mà Yêu Lang thì chừng hai ba trăm đầu, Diệp Thần tra nhìn một chút, cấp chín có hơn ba mươi đầu, còn lại đều là cấp tám, đang vây công những người kia.</w:t>
      </w:r>
    </w:p>
    <w:p>
      <w:pPr>
        <w:pStyle w:val="BodyText"/>
      </w:pPr>
      <w:r>
        <w:t xml:space="preserve">Hơn hai mươi người này hẳn không phải là cùng một bọn, năm sáu người một nhóm, từng người tự chiến.</w:t>
      </w:r>
    </w:p>
    <w:p>
      <w:pPr>
        <w:pStyle w:val="BodyText"/>
      </w:pPr>
      <w:r>
        <w:t xml:space="preserve">Trên nham bích cao năm sáu trượng bị cắm vào mấy cây đuốc, ngọn đèn dầu chập chờn, cuối cùng có thể thấy rõ ràng, địa phương ánh sáng chiếu không tới, khắp nơi đều là ánh mắt sâu kín của đám Yêu Lang, những cao thủ nhân loại kia thấy cửa động lại có một người tới đây, mặt lộ vẻ vui mừng, tới càng nhiều người, áp lực của bọn hắn càng nhỏ, nhưng thấy chỉ là một thiếu niên mười bảy mười tám tuổi, bọn họ không khỏi lộ ra vẻ thất vọng, một thiếu niên mười bảy mười tám tuổi, có thể có thực lực gì, cũng dám tới xông Hạ Địa Quỳnh Lâu?</w:t>
      </w:r>
    </w:p>
    <w:p>
      <w:pPr>
        <w:pStyle w:val="BodyText"/>
      </w:pPr>
      <w:r>
        <w:t xml:space="preserve">Thấy những Yêu Lang này, bộ lông A Ly đều dựng lên rồi, lộ ra hàm răng bén nhọn, ngó chừng những Yêu Lang kia.</w:t>
      </w:r>
    </w:p>
    <w:p>
      <w:pPr>
        <w:pStyle w:val="BodyText"/>
      </w:pPr>
      <w:r>
        <w:t xml:space="preserve">Diệp Thần có thể cảm giác được A Ly đối với mấy Yêu Lang này cừu hận, lấy tay vỗ vỗ sau lưng A Ly, trấn an A Ly một chút.</w:t>
      </w:r>
    </w:p>
    <w:p>
      <w:pPr>
        <w:pStyle w:val="BodyText"/>
      </w:pPr>
      <w:r>
        <w:t xml:space="preserve">Phát hiện có người đi vào, mấy Yêu Lang kia phát ra rống giận trầm thấp, hướng Diệp Thần bao vây tới.</w:t>
      </w:r>
    </w:p>
    <w:p>
      <w:pPr>
        <w:pStyle w:val="BodyText"/>
      </w:pPr>
      <w:r>
        <w:t xml:space="preserve">- Người thiếu niên, nhanh chạy đi, nơi này không phải là ngươi nên tới.</w:t>
      </w:r>
    </w:p>
    <w:p>
      <w:pPr>
        <w:pStyle w:val="BodyText"/>
      </w:pPr>
      <w:r>
        <w:t xml:space="preserve">Ở bên trong sáu người phía bên phải, có một lão giả mặc cẩm y hoa bào lên tiếng nhắc nhở, hắn bị một chút thương tích, bên cạnh có năm trung niên hán tử đang bảo vệ ở bên cạnh hắn, cùng nhóm Yêu Lang dã đấu. Quanh người bọn họ rõ ràng có bảy tám thi thể cấp chín Yêu Lang, còn có rất nhiều bảy tám cấp.</w:t>
      </w:r>
    </w:p>
    <w:p>
      <w:pPr>
        <w:pStyle w:val="BodyText"/>
      </w:pPr>
      <w:r>
        <w:t xml:space="preserve">Diệp Thần hướng nơi phát ra thanh âm nhìn thoáng qua, lão giả kia tự thân khó bảo toàn, lại còn lên tiếng nhắc nhở mình, để cho Diệp Thần không khỏi sinh lòng hảo cảm.</w:t>
      </w:r>
    </w:p>
    <w:p>
      <w:pPr>
        <w:pStyle w:val="BodyText"/>
      </w:pPr>
      <w:r>
        <w:t xml:space="preserve">Năm chỉ Yêu Lang cấp tám đột nhiên tung người, đánh về phía Diệp Thần.</w:t>
      </w:r>
    </w:p>
    <w:p>
      <w:pPr>
        <w:pStyle w:val="BodyText"/>
      </w:pPr>
      <w:r>
        <w:t xml:space="preserve">- Vương gia, tiểu tử kia chết chắc.</w:t>
      </w:r>
    </w:p>
    <w:p>
      <w:pPr>
        <w:pStyle w:val="BodyText"/>
      </w:pPr>
      <w:r>
        <w:t xml:space="preserve">Một trung niên hán tử trong đó mở miệng nói, vung lên huyền thiết trường đao, một đao ném bay một con cấp tám Yêu Lang.</w:t>
      </w:r>
    </w:p>
    <w:p>
      <w:pPr>
        <w:pStyle w:val="BodyText"/>
      </w:pPr>
      <w:r>
        <w:t xml:space="preserve">- Aii.</w:t>
      </w:r>
    </w:p>
    <w:p>
      <w:pPr>
        <w:pStyle w:val="Compact"/>
      </w:pPr>
      <w:r>
        <w:t xml:space="preserve">Lão giả kia bùi ngùi thở dài một tiếng.</w:t>
      </w:r>
      <w:r>
        <w:br w:type="textWrapping"/>
      </w:r>
      <w:r>
        <w:br w:type="textWrapping"/>
      </w:r>
    </w:p>
    <w:p>
      <w:pPr>
        <w:pStyle w:val="Heading2"/>
      </w:pPr>
      <w:bookmarkStart w:id="137" w:name="chương-115-ân-vương-gia."/>
      <w:bookmarkEnd w:id="137"/>
      <w:r>
        <w:t xml:space="preserve">115. Chương 115: Ân Vương Gia.</w:t>
      </w:r>
    </w:p>
    <w:p>
      <w:pPr>
        <w:pStyle w:val="Compact"/>
      </w:pPr>
      <w:r>
        <w:br w:type="textWrapping"/>
      </w:r>
      <w:r>
        <w:br w:type="textWrapping"/>
      </w:r>
      <w:r>
        <w:t xml:space="preserve">Tất cả mọi người cho là Diệp Thần chết chắc, chỉ thấy Diệp Thần khẽ quát một tiếng, ánh lửa cuồn cuộn, huyền khí màu đỏ dâng lên, Diệp Thần đánh ra một Xích Vân Phong Thiên, năm chỉ Yêu Lang kia bị chưởng kình của Diệp Thần oanh bay ra ngoài, toàn thân nám đen, té trên mặt đất ai oán mấy tiếng, sinh tử không biết.</w:t>
      </w:r>
    </w:p>
    <w:p>
      <w:pPr>
        <w:pStyle w:val="BodyText"/>
      </w:pPr>
      <w:r>
        <w:t xml:space="preserve">Một chưởng đánh bay năm con Yêu Lang cấp tám?</w:t>
      </w:r>
    </w:p>
    <w:p>
      <w:pPr>
        <w:pStyle w:val="BodyText"/>
      </w:pPr>
      <w:r>
        <w:t xml:space="preserve">Hỏa hệ huyền khí thật tinh thuần, thiếu niên này ít nhất là cấp chín đỉnh phong cường giả, vũ kỹ này ít nhất là lục phẩm, lão giả kia có chút khó tin.</w:t>
      </w:r>
    </w:p>
    <w:p>
      <w:pPr>
        <w:pStyle w:val="BodyText"/>
      </w:pPr>
      <w:r>
        <w:t xml:space="preserve">- Triển Hổ, cái kia là thiếu niên nhà ai? Lại có thực lực như vậy!</w:t>
      </w:r>
    </w:p>
    <w:p>
      <w:pPr>
        <w:pStyle w:val="BodyText"/>
      </w:pPr>
      <w:r>
        <w:t xml:space="preserve">Lão giả kinh ngạc hỏi.</w:t>
      </w:r>
    </w:p>
    <w:p>
      <w:pPr>
        <w:pStyle w:val="BodyText"/>
      </w:pPr>
      <w:r>
        <w:t xml:space="preserve">- Ta cũng không biết.</w:t>
      </w:r>
    </w:p>
    <w:p>
      <w:pPr>
        <w:pStyle w:val="BodyText"/>
      </w:pPr>
      <w:r>
        <w:t xml:space="preserve">Cái gọi Triển Hổ hộ vệ kia cười khổ lắc đầu nói, hắn cũng kinh ngạc, một thiếu niên mười bảy mười tám tuổi lại có thực lực cấp chín đỉnh phong, hơn nữa còn thi triển lục phẩm vũ kỹ trở lên, chẳng lẽ là một thế gia đệ tử ?</w:t>
      </w:r>
    </w:p>
    <w:p>
      <w:pPr>
        <w:pStyle w:val="BodyText"/>
      </w:pPr>
      <w:r>
        <w:t xml:space="preserve">Nhưng Tây Vũ cảnh nội, đại gia tộc tu luyện hỏa hệ công pháp chỉ có mấy cái, chưa nghe nói qua có người như vậy, mười bảy mười tám tuổi cấp chín đỉnh phong cường giả, ở bên trong Tây Vũ Đế Quốc, hẳn cũng là triển lộ phong mang mới đúng, chẳng lẽ là từ ba đại tông môn đi ra?</w:t>
      </w:r>
    </w:p>
    <w:p>
      <w:pPr>
        <w:pStyle w:val="BodyText"/>
      </w:pPr>
      <w:r>
        <w:t xml:space="preserve">Bởi vì A Ly cừu hận những Yêu Lang kia, cho nên Diệp Thần không có nương tay, từng bước từng bước vững vàng về phía trước, một con lại một con Yêu Lang bị đánh bay ra ngoài, xuất thủ đều phải giết, ngạnh sanh giết mở một con đường máu, ngắm nhìn bốn phía, hướng lão giả kia nhìn lại, lão giả kia mới vừa rồi hảo ý nhắc nhở, vậy liền giúp bọn hắn kiến giải khó khăn, coi như là kết cái thiện duyên a. Lão giả kia quần áo cao quý, lại có năm hộ vệ cấp chín đỉnh phong cao thủ, xem ra thân phận cũng là bất phàm.</w:t>
      </w:r>
    </w:p>
    <w:p>
      <w:pPr>
        <w:pStyle w:val="BodyText"/>
      </w:pPr>
      <w:r>
        <w:t xml:space="preserve">Diệp Thần từng bước hướng lão giả kia đi tới, một đường sát phạt.</w:t>
      </w:r>
    </w:p>
    <w:p>
      <w:pPr>
        <w:pStyle w:val="BodyText"/>
      </w:pPr>
      <w:r>
        <w:t xml:space="preserve">Mấy cái địa phương khác, những cao thủ kia từng người tự chiến, thấy cử động của Diệp Thần, trong lòng tất cả đều buồn bực, tại sao mới vừa rồi lên tiếng nhắc nhở không phải là mình, như vậy liền có một cái cường viện. Thực lực của Diệp Thần làm bọn hắn rất là khiếp sợ, mười bảy mười tám tuổi liền có tu vi như vậy, ở trong chút ít siêu cấp gia tộc cũng được cho tuyệt thế thiên tài!</w:t>
      </w:r>
    </w:p>
    <w:p>
      <w:pPr>
        <w:pStyle w:val="BodyText"/>
      </w:pPr>
      <w:r>
        <w:t xml:space="preserve">Một cấp chín Yêu Lang hình thể to con đánh về phía Diệp Thần, A Ly dùng một chút ảo thuật, Diệp Thần một chưởng vỗ vào đầu cấp chín yêu Yêu Lang kia, chỉ cấp chín Yêu Lang kia nhất thời óc bắn tung toé.</w:t>
      </w:r>
    </w:p>
    <w:p>
      <w:pPr>
        <w:pStyle w:val="BodyText"/>
      </w:pPr>
      <w:r>
        <w:t xml:space="preserve">Mấy hộ vệ bên cạnh Lão giả kia ánh mắt cũng thẳng, đây chính là cấp chín Yêu Lang! Cư nhiên bị Diệp Thần nhẹ nhàng một chưởng đánh cho óc bắn toé như vậy, chẳng lẻ tiểu tử này còn là một thập giai cường giả sao? Đây quả thực phá vỡ nhận thức của bọn hắn, mười bảy mười tám tuổi liền lên tới thập giai, thiên phú này, đủ để vượt qua Minh Võ đại đế năm đó!</w:t>
      </w:r>
    </w:p>
    <w:p>
      <w:pPr>
        <w:pStyle w:val="BodyText"/>
      </w:pPr>
      <w:r>
        <w:t xml:space="preserve">Diệp Thần liên tục giết chết vài chục con Yêu Lang, năm hộ vệ bên cạnh lão giả kia áp lực nhất thời giảm bớt không ít.</w:t>
      </w:r>
    </w:p>
    <w:p>
      <w:pPr>
        <w:pStyle w:val="BodyText"/>
      </w:pPr>
      <w:r>
        <w:t xml:space="preserve">Ánh mắt Lão giả rơi vào trên người Diệp Thần, hắn chú ý tới một chi tiết, Diệp Thần này cùng nhau đi tới, giết nhiều Yêu Lang như vậy, trên người thậm chí ngay cả một vết máu cũng không có dính lên, mặt không hồng hơi thở không gấp, khó có thể hình dung hắn giờ phút này trong lòng khiếp sợ, thiếu niên trước mắt này, thực lực ít nhất hẳn là thập giai sơ kỳ.</w:t>
      </w:r>
    </w:p>
    <w:p>
      <w:pPr>
        <w:pStyle w:val="BodyText"/>
      </w:pPr>
      <w:r>
        <w:t xml:space="preserve">- Đa tạ tiểu hữu tương trợ, lão phu Ân Mông Điền, không biết tiểu hữu xưng hô như thế nào ?</w:t>
      </w:r>
    </w:p>
    <w:p>
      <w:pPr>
        <w:pStyle w:val="BodyText"/>
      </w:pPr>
      <w:r>
        <w:t xml:space="preserve">Ân Mông Điền ôm quyền cảm kích nói.</w:t>
      </w:r>
    </w:p>
    <w:p>
      <w:pPr>
        <w:pStyle w:val="BodyText"/>
      </w:pPr>
      <w:r>
        <w:t xml:space="preserve">- Lão nhân gia khách khí, ta gọi Diệp Thần.</w:t>
      </w:r>
    </w:p>
    <w:p>
      <w:pPr>
        <w:pStyle w:val="BodyText"/>
      </w:pPr>
      <w:r>
        <w:t xml:space="preserve">Diệp Thần cười nhạt nói, hắn chú ý tới ngọc bội bên hông Ân Mông Điền, ngọc bội kia khắc một con mãnh hổ, ngọc chất thuần túy, không phải là người nhà bình thường đeo được, Diệp Thần đối với tình huống của Tây Vũ Đế Quốc không rõ lắm, đoán không ra lão giả này là ai, thực lực lão giả này cũng là cấp chín đỉnh phong, tu vi huyền khí so sánh với mấy hộ vệ bên cạnh càng thâm hậu nhiều lắm, Tây Vũ Đế Quốc thập giai cao thủ quá ít, cấp chín đỉnh phong đủ để xưng bá nhất phương.</w:t>
      </w:r>
    </w:p>
    <w:p>
      <w:pPr>
        <w:pStyle w:val="BodyText"/>
      </w:pPr>
      <w:r>
        <w:t xml:space="preserve">Diệp Thần ? Ân Mông Điền sưu tầm trí nhớ trong đầu, cũng tìm không ra trong Tây Vũ Đế Quốc có thế gia họ Diệp nào, chẳng lẻ thật là người của ba đại tông môn? Ân Mông Điền có chút buồn bực, nếu là ba đại tông môn ra nhân tài như vậy, Tây Vũ Đế Quốc này sợ là muốn mất.</w:t>
      </w:r>
    </w:p>
    <w:p>
      <w:pPr>
        <w:pStyle w:val="BodyText"/>
      </w:pPr>
      <w:r>
        <w:t xml:space="preserve">- Không biết tiểu hữu xuất thân tông môn môn?</w:t>
      </w:r>
    </w:p>
    <w:p>
      <w:pPr>
        <w:pStyle w:val="BodyText"/>
      </w:pPr>
      <w:r>
        <w:t xml:space="preserve">Ân Mông Điền cận thận từng chút một hỏi, hỏi xuất thân đối phương như vậy, tựa hồ có chút không ổn, dù sao người ta cũng là giúp bọn hắn một phen.</w:t>
      </w:r>
    </w:p>
    <w:p>
      <w:pPr>
        <w:pStyle w:val="BodyText"/>
      </w:pPr>
      <w:r>
        <w:t xml:space="preserve">Diệp Thần nhìn thoáng qua Ân Mông Điền, Ân Mông Điền hỏi cái này là có ý gì ? Mình cũng không phải là người của ba đại tông môn a.</w:t>
      </w:r>
    </w:p>
    <w:p>
      <w:pPr>
        <w:pStyle w:val="BodyText"/>
      </w:pPr>
      <w:r>
        <w:t xml:space="preserve">Thấy Diệp Thần chần chờ, Ân Mông Điền vội vàng chắp tay nói:</w:t>
      </w:r>
    </w:p>
    <w:p>
      <w:pPr>
        <w:pStyle w:val="BodyText"/>
      </w:pPr>
      <w:r>
        <w:t xml:space="preserve">- Nếu như Tiểu hữu không muốn nói vậy coi như xong, lão phu cũng chỉ là thuận miệng hỏi.</w:t>
      </w:r>
    </w:p>
    <w:p>
      <w:pPr>
        <w:pStyle w:val="BodyText"/>
      </w:pPr>
      <w:r>
        <w:t xml:space="preserve">Diệp Thần suy nghĩ một chút, Diệp gia bảo ở trong Liên Vân Sơn Mạch, chỗ thật xa như vậy, cùng những người này hẳn là không có gì đụng chạm, nghĩ nói ra cũng không có gì, liền nói:</w:t>
      </w:r>
    </w:p>
    <w:p>
      <w:pPr>
        <w:pStyle w:val="BodyText"/>
      </w:pPr>
      <w:r>
        <w:t xml:space="preserve">- Ta là người Đông Lâm quận Diệp gia bảo.</w:t>
      </w:r>
    </w:p>
    <w:p>
      <w:pPr>
        <w:pStyle w:val="BodyText"/>
      </w:pPr>
      <w:r>
        <w:t xml:space="preserve">- Diệp gia bảo? Người Diệp gia bảo ?</w:t>
      </w:r>
    </w:p>
    <w:p>
      <w:pPr>
        <w:pStyle w:val="BodyText"/>
      </w:pPr>
      <w:r>
        <w:t xml:space="preserve">Không chỉ là Ân Mông Điền, mấy hộ vệ cũng có chút ngạc nhiên.</w:t>
      </w:r>
    </w:p>
    <w:p>
      <w:pPr>
        <w:pStyle w:val="BodyText"/>
      </w:pPr>
      <w:r>
        <w:t xml:space="preserve">- Diệp gia bảo trong Liên Vân Thập Bát Bảo.</w:t>
      </w:r>
    </w:p>
    <w:p>
      <w:pPr>
        <w:pStyle w:val="BodyText"/>
      </w:pPr>
      <w:r>
        <w:t xml:space="preserve">Diệp Thần vừa giải thích, trong lòng cười khổ một cái, mình thật đúng là suy nghĩ quá nhiều, những người này ngay cả Diệp gia bảo cũng chưa nghe nói qua.</w:t>
      </w:r>
    </w:p>
    <w:p>
      <w:pPr>
        <w:pStyle w:val="BodyText"/>
      </w:pPr>
      <w:r>
        <w:t xml:space="preserve">Lúc này Ân Mông Điền mới nhớ tới, bên trong Đông Lâm quận quả thật có Liên Vân Thập Bát Bảo một cổ thế lực như vậy, bất quá là nhất phương thế lực rất nhỏ, cũng chỉ là thỉnh thoảng nghe thủ hạ hộ vệ nói, về phần Diệp gia bảo này, trước lúc bọn họ đến Hạ Địa Quỳnh Lâu, cũng là có nghe nói qua, thật giống như một thiếu niên Diệp gia bảo bị Lê đại sư chọn trúng, chẳng lẻ chính là thiếu niên trước mắt này ?</w:t>
      </w:r>
    </w:p>
    <w:p>
      <w:pPr>
        <w:pStyle w:val="BodyText"/>
      </w:pPr>
      <w:r>
        <w:t xml:space="preserve">Diệp Thần lại giết mấy cái Yêu Lang, một bên cùng đám người Ân Mông Điền hàn huyên, thế mới biết thân phận đám người Ân Mông Điền, Ân Mông Điền này lại là một Vương gia của Ngân Bắc Quận, cũng là loại nắm giữ binh quyền, cùng Đông Lâm Quận Vương một cái cấp bậc, Ngân Bắc Quận cùng Đông Lâm quận cách nhau khá xa, cho dù cỡi ngựa, cũng phải hơn mười ngày lộ trình.</w:t>
      </w:r>
    </w:p>
    <w:p>
      <w:pPr>
        <w:pStyle w:val="BodyText"/>
      </w:pPr>
      <w:r>
        <w:t xml:space="preserve">- Tiểu hữu đã có thực lực bực này, nên vì nước kiến công lập nghiệp, quang tông diệu tổ.</w:t>
      </w:r>
    </w:p>
    <w:p>
      <w:pPr>
        <w:pStyle w:val="BodyText"/>
      </w:pPr>
      <w:r>
        <w:t xml:space="preserve">Ân Mông Điền thiện ý nói, biết được Diệp Thần không phải là người của ba đại tông môn, hắn liền phóng hạ lòng đề phòng.</w:t>
      </w:r>
    </w:p>
    <w:p>
      <w:pPr>
        <w:pStyle w:val="BodyText"/>
      </w:pPr>
      <w:r>
        <w:t xml:space="preserve">Vì Tây Vũ Đế Quốc kiến công lập nghiệp, quang tông diệu tổ ? Đây là cái tư tưởng già cỗi gì? Nói sau, Diệp Thần cũng không tính là người Tây Vũ Đế Quốc này, phía ngoài một mảnh loạn thế, Minh Võ đại đế này cũng không thấy được là cái minh quân gì, tại sao phải muốn ta giúp hắn giành chính quyền ? Diệp Thần cười cười không nói, tư tưởng của Ân Mông Điền này có chút cũ kỹ, nhưng mà cũng coi là một thân chánh khí, không giống đám người Đông Lâm Quận Vương phủ kia làm cho người ta chán ghét như vậy.</w:t>
      </w:r>
    </w:p>
    <w:p>
      <w:pPr>
        <w:pStyle w:val="Compact"/>
      </w:pPr>
      <w:r>
        <w:t xml:space="preserve">Thấy vẻ mặt Diệp Thần, Ân Mông Điền tiếc hận thở dài, muốn để cho Diệp Thần vì nước xuất lực, kia là không thực tế chút nào.</w:t>
      </w:r>
      <w:r>
        <w:br w:type="textWrapping"/>
      </w:r>
      <w:r>
        <w:br w:type="textWrapping"/>
      </w:r>
    </w:p>
    <w:p>
      <w:pPr>
        <w:pStyle w:val="Heading2"/>
      </w:pPr>
      <w:bookmarkStart w:id="138" w:name="chương-116-loạn-thế"/>
      <w:bookmarkEnd w:id="138"/>
      <w:r>
        <w:t xml:space="preserve">116. Chương 116: Loạn Thế</w:t>
      </w:r>
    </w:p>
    <w:p>
      <w:pPr>
        <w:pStyle w:val="Compact"/>
      </w:pPr>
      <w:r>
        <w:br w:type="textWrapping"/>
      </w:r>
      <w:r>
        <w:br w:type="textWrapping"/>
      </w:r>
      <w:r>
        <w:t xml:space="preserve">Diệp Thần ngay cả Đông Lâm quận cũng không có đi ra ngoài qua, căn bản không biết bên ngoài là một cái thế giới dạng gì, chẳng qua là từ các tộc nhân nghe một chút tin tức, Ân Mông Điền này nếu là một Vương gia, nghĩ đến đối với thiên hạ đại thế hẳn là có điều hiểu rõ, liền nói:</w:t>
      </w:r>
    </w:p>
    <w:p>
      <w:pPr>
        <w:pStyle w:val="BodyText"/>
      </w:pPr>
      <w:r>
        <w:t xml:space="preserve">- Nghe nói thế đạo phía ngoài rất loạn, khắp nơi đều có quân khởi nghĩa, còn có phiên vương phạm thượng làm loạn?</w:t>
      </w:r>
    </w:p>
    <w:p>
      <w:pPr>
        <w:pStyle w:val="BodyText"/>
      </w:pPr>
      <w:r>
        <w:t xml:space="preserve">Vừa nói đến quân khởi nghĩa cùng phiên vương phạm thượng làm loạn, chân mày Ân Mông Điền vắt lại với nhau, tựa như là phi thường thống khổ, ảm nhiên thở dài nói:</w:t>
      </w:r>
    </w:p>
    <w:p>
      <w:pPr>
        <w:pStyle w:val="BodyText"/>
      </w:pPr>
      <w:r>
        <w:t xml:space="preserve">- Thế đạo không tốt, ngay cả áo cơm cũng thành vấn đề, dân chúng muốn tạo phản, đó cũng là không có biện pháp, về phần những phiên vương phạm thượng làm loạn kia, một đám tất cả đều nên giết!</w:t>
      </w:r>
    </w:p>
    <w:p>
      <w:pPr>
        <w:pStyle w:val="BodyText"/>
      </w:pPr>
      <w:r>
        <w:t xml:space="preserve">Nghe được Ân Mông Điền ngôn luận, Diệp Thần cũng có chút kỳ quái rồi, Ân Mông Điền này không phải là muốn nói trung quân vì nước sao? Nếu phiên vương tạo phản nên giết, tại sao dân chúng tạo phản lại không giết?</w:t>
      </w:r>
    </w:p>
    <w:p>
      <w:pPr>
        <w:pStyle w:val="BodyText"/>
      </w:pPr>
      <w:r>
        <w:t xml:space="preserve">Thấy bộ dạng Diệp Thần khó hiểu, Ân Mông Điền cười khổ một cái, giải thích:</w:t>
      </w:r>
    </w:p>
    <w:p>
      <w:pPr>
        <w:pStyle w:val="BodyText"/>
      </w:pPr>
      <w:r>
        <w:t xml:space="preserve">- Tiểu hữu có điều không biết, Tây Vũ Đế Quốc bây giờ, nội ưu ngoại hoạn, cần gấp nhất không phải là lo bên trong, mà là hoạ ngoại xâm. Nam Man Quốc xâm lược bảy nước nhỏ quanh thân, đã sớm đối với Tây Vũ Đế Quốc phì nhiêu như hổ rình mồi.</w:t>
      </w:r>
    </w:p>
    <w:p>
      <w:pPr>
        <w:pStyle w:val="BodyText"/>
      </w:pPr>
      <w:r>
        <w:t xml:space="preserve">- Này là nói thế nào? Nam Man Quốc lại không tiến công Tây Vũ Đế Quốc, Tây Vũ Đế Quốc nhân khẩu đông đảo, chỉ cần nội bộ bất loạn, bọn họ là đánh cho đi vào thế nào?</w:t>
      </w:r>
    </w:p>
    <w:p>
      <w:pPr>
        <w:pStyle w:val="BodyText"/>
      </w:pPr>
      <w:r>
        <w:t xml:space="preserve">Diệp Thần tò mò hỏi, này là lần đầu tiên có người cùng hắn nói quốc gia đại sự, hắn vẫn là hơi có chút hứng thú nghe một chút.</w:t>
      </w:r>
    </w:p>
    <w:p>
      <w:pPr>
        <w:pStyle w:val="BodyText"/>
      </w:pPr>
      <w:r>
        <w:t xml:space="preserve">- Tây Vũ Đế Quốc bị vây ở đông đại lục, đông đại lục địa vực bát ngát, có hơn ba trăm quốc gia, bởi vì trong nhân loại đỉnh cấp cường giả thực lực vô cùng cường đại, vì để tránh cho những cường giả này cổ động tru diệt dân chúng, từ thời kỳ thượng cổ bắt đầu, những quốc gia này cũng đã phân tranh, sẽ ở một địa phương riêng biệt ước chiến.</w:t>
      </w:r>
    </w:p>
    <w:p>
      <w:pPr>
        <w:pStyle w:val="BodyText"/>
      </w:pPr>
      <w:r>
        <w:t xml:space="preserve">- Đó là một tòa đảo đơn độc trong Bắc Hải, được gọi là Cấm lãnh thổ địa. Nam Man Quốc cùng Tây Vũ Đế Quốc mỗi cách hai năm sẽ phái hai mươi thập giai cường giả trở lên ở Cấm lãnh thổ địa quyết đấu, người sống có thể trở về, người đã chết, hài cốt sẽ phải vĩnh viễn ở lại Cấm lãnh thổ địa, nếu một năm nào đó, quốc gia nào tìm không được hai mươi thập giai cường giả trở lên, một nước khác sẽ hướng nước đó khai chiến. Nam Man Quốc cùng Tây Vũ Đế Quốc ở giữa tỷ thí, đã kéo dài hơn ba trăm năm.</w:t>
      </w:r>
    </w:p>
    <w:p>
      <w:pPr>
        <w:pStyle w:val="BodyText"/>
      </w:pPr>
      <w:r>
        <w:t xml:space="preserve">Ân Mông Điền giải thích.</w:t>
      </w:r>
    </w:p>
    <w:p>
      <w:pPr>
        <w:pStyle w:val="BodyText"/>
      </w:pPr>
      <w:r>
        <w:t xml:space="preserve">Nghe được Ân Mông Điền nói, trong lòng Diệp Thần rất nhiều nỗi băn khoăn cũng giải khai, thì ra là như vậy, nước cùng nước ở giữa tranh chấp, lại là giải quyết như vậy, không trách được Tây Vũ Đế Quốc thập giai cường giả ít như vậy, thì ra là đều sắp chết hết.</w:t>
      </w:r>
    </w:p>
    <w:p>
      <w:pPr>
        <w:pStyle w:val="BodyText"/>
      </w:pPr>
      <w:r>
        <w:t xml:space="preserve">- Quốc gia tinh anh, ở trong ba trăm năm này cơ hồ tiêu hao hầu như không còn, đế quốc đối với phía dưới lực uy hiếp càng ngày càng yếu, các phiên vương tự lập là vua, hùng cứ nhất phương, hà hình thuế nặng, phía dưới dân chúng bị bức phải cùng đường, dĩ nhiên muốn tạo phản, về phần những phiên vương kia, biết rõ đế quốc cùng Nam Man Quốc khai chiến, nhưng vẫn là muốn tạo phản, biết rõ sau khi soán vị cũng tiêu dao không được bao lâu, nhưng vẫn phạm thượng làm loạn, mỗi một người đều là lòng muông dạ thú!</w:t>
      </w:r>
    </w:p>
    <w:p>
      <w:pPr>
        <w:pStyle w:val="BodyText"/>
      </w:pPr>
      <w:r>
        <w:t xml:space="preserve">Ân Mông Điền nói, cái này giải thích tại sao dân chúng tạo phản là bất đắc dĩ, phiên vương tạo phản nên giết rồi.</w:t>
      </w:r>
    </w:p>
    <w:p>
      <w:pPr>
        <w:pStyle w:val="BodyText"/>
      </w:pPr>
      <w:r>
        <w:t xml:space="preserve">- Nếu không phải Minh Võ đại đế mạnh mẽ vang dội, chiến vô bất thắng, hoành tảo quân đội tam đại phiên vương, chấn nhiếp những phiên vương kia, sợ rằng Tây Vũ Đế Quốc đã sớm diệt quốc.</w:t>
      </w:r>
    </w:p>
    <w:p>
      <w:pPr>
        <w:pStyle w:val="BodyText"/>
      </w:pPr>
      <w:r>
        <w:t xml:space="preserve">Diệp Thần thầm thở dài một tiếng, cục diện như thế, cho bất kỳ một cái quân vương nào, cũng rất khó thủ được gia nghiệp, xem ra Minh Võ đại đế này hẳn là có một chút bản lãnh.</w:t>
      </w:r>
    </w:p>
    <w:p>
      <w:pPr>
        <w:pStyle w:val="BodyText"/>
      </w:pPr>
      <w:r>
        <w:t xml:space="preserve">- Nam Man Quốc chủ trời sanh tính hung tàn, giết người như ngóe, mỗi công chiếm một cái quốc gia, liền nô dịch dân chúng nước đó, cổ động sát phạt, nếu Tây Vũ Đế Quốc diệt quốc, dân chúng Tây Vũ Đế Quốc này sợ rằng càng khó khăn. Da còn lông mọc, còn chồi đâm cây, nếu mất nước, tất cả đều mất?</w:t>
      </w:r>
    </w:p>
    <w:p>
      <w:pPr>
        <w:pStyle w:val="BodyText"/>
      </w:pPr>
      <w:r>
        <w:t xml:space="preserve">Ân Mông Điền nhìn thoáng qua Diệp Thần, hắn sở dĩ cùng Diệp Thần nói nhiều như vậy, cũng là có một chút dụng ý, hắn cảm thấy Diệp Thần nhân phẩm tính không tệ.</w:t>
      </w:r>
    </w:p>
    <w:p>
      <w:pPr>
        <w:pStyle w:val="BodyText"/>
      </w:pPr>
      <w:r>
        <w:t xml:space="preserve">- Đáng tiếc lão phu tu vi thấp kém, tới Hạ Địa Quỳnh Lâu, chính là muốn tìm một chút phương pháp, nếu như có thể tấn chức thập giai, nhất định lao tới quốc nạn, cho dù tan xương nát thịt, lại có ngại gì ?</w:t>
      </w:r>
    </w:p>
    <w:p>
      <w:pPr>
        <w:pStyle w:val="BodyText"/>
      </w:pPr>
      <w:r>
        <w:t xml:space="preserve">Ân Mông Điền nói rất dõng dạc.</w:t>
      </w:r>
    </w:p>
    <w:p>
      <w:pPr>
        <w:pStyle w:val="BodyText"/>
      </w:pPr>
      <w:r>
        <w:t xml:space="preserve">- Vương gia.</w:t>
      </w:r>
    </w:p>
    <w:p>
      <w:pPr>
        <w:pStyle w:val="BodyText"/>
      </w:pPr>
      <w:r>
        <w:t xml:space="preserve">Đám người Triển Hổ nhìn về phía Ân Mông Điền, lệ quang ẩn hiện.</w:t>
      </w:r>
    </w:p>
    <w:p>
      <w:pPr>
        <w:pStyle w:val="BodyText"/>
      </w:pPr>
      <w:r>
        <w:t xml:space="preserve">Diệp Thần nhìn về phía Ân Mông Điền, thần hồn cảm giác đến Ân Mông Điền cảm xúc ba động, lời nói này của Ân Mông Điền, là không có một chút làm bộ, mặc dù đối với tư tưởng trung quân chẳng thèm ngó tới, nhưng mà Ân Mông Điền yêu nước như vậy, vẫn để cho Diệp Thần thâm thụ cảm động. Ân Mông Điền này ở Tây Vũ Đế Quốc hẳn là một trung thần, bất kể là ngu trung hay không, cũng đáng giá kính trọng.</w:t>
      </w:r>
    </w:p>
    <w:p>
      <w:pPr>
        <w:pStyle w:val="BodyText"/>
      </w:pPr>
      <w:r>
        <w:t xml:space="preserve">- Thói đời hay đổi, lòng người bất chánh, trừ phiên vương ra, người ba đại tông môn kia cũng là cực kỳ ghê tởm, biết rõ quốc nạn lâm đầu, đông đảo nghĩa sĩ khẳng khái đi cứu nguy đất nước, ba đại tông môn này mặc dù có rất nhiều thập giai cao thủ, nhưng không chịu xuất lực, thậm chí uy hiếp triều đình, ở các quận huyện cổ động chiêu thu đệ tử tuổi trẻ thiên phú ưu tú, có lúc lại càng đả đảo triều chánh, vì mình mưu lợi, so sánh với đông đảo phiên vương càng ác liệt hơn!</w:t>
      </w:r>
    </w:p>
    <w:p>
      <w:pPr>
        <w:pStyle w:val="BodyText"/>
      </w:pPr>
      <w:r>
        <w:t xml:space="preserve">Ân Mông Điền lòng đầy căm phẫn nói, nhân tài giống như Diệp Thần, Ân Mông Điền tự nhiên là không hy vọng Diệp Thần tiến vào ba đại tông môn.</w:t>
      </w:r>
    </w:p>
    <w:p>
      <w:pPr>
        <w:pStyle w:val="BodyText"/>
      </w:pPr>
      <w:r>
        <w:t xml:space="preserve">Ở trong miệng Ân Mông Điền, dân chúng bình thường người người hướng tới ba đại tông môn, lại thành xấu xa không chịu nổi, suy nghĩ một chút, này liên lụy tới triều đình cùng ba đại tông môn tranh giành, Ân Mông Điền dù sao cũng là đứng ở góc độ người trong triều đình nói chuyện, Diệp Thần cũng không có thể hoàn toàn nghe một phía.</w:t>
      </w:r>
    </w:p>
    <w:p>
      <w:pPr>
        <w:pStyle w:val="BodyText"/>
      </w:pPr>
      <w:r>
        <w:t xml:space="preserve">Bất quá suy nghĩ một chút, Tây Vũ Đế Quốc cùng Nam Man Quốc chiến tranh kéo dài hơn ba trăm năm, nhân tài điêu linh đó là khó tránh khỏi, thập giai cao thủ trở lên vốn là ít lại càng ít, mỗi cách hai năm sẽ chết nhiều cao thủ như vậy, coi như là một đế quốc, cũng chết thảm trọng a!</w:t>
      </w:r>
    </w:p>
    <w:p>
      <w:pPr>
        <w:pStyle w:val="BodyText"/>
      </w:pPr>
      <w:r>
        <w:t xml:space="preserve">Cùng Ân Mông Điền hàn huyên một hồi, Diệp Thần đối với Tây Vũ Đế Quốc mới xem như có một chút kiến giải, Tây Vũ Đế Quốc lãnh thổ quốc gia bát ngát, mấy ngàn vạn dặm thổ địa, có tất cả hơn bảy mươi quận, Đông Lâm quận bất quá là một cái rất nhỏ trong đó mà thôi, phiên vương cắt cứ nhất phương thì có hơn hai mươi cái, ba đại tông môn tạo thế chân vạc.</w:t>
      </w:r>
    </w:p>
    <w:p>
      <w:pPr>
        <w:pStyle w:val="BodyText"/>
      </w:pPr>
      <w:r>
        <w:t xml:space="preserve">Ngoài ra, khu vực nhân loại hoạt động chỉ chiếm một phần nhỏ tỷ lệ trong đó, còn lại bảy mươi phần trăm thổ địa trở lên, là khu vực yêu thú thường xuyên hoạt động.</w:t>
      </w:r>
    </w:p>
    <w:p>
      <w:pPr>
        <w:pStyle w:val="BodyText"/>
      </w:pPr>
      <w:r>
        <w:t xml:space="preserve">Chỉ một quốc gia, liền có lãnh thổ quốc gia như thế, nghe nói Nam Man Quốc kia, quốc thổ bát ngát, là gấp ba Tây Vũ Đế Quốc, mà cả đông đại lục, tất cả quốc gia lớn nhỏ có hơn ba trăm cái, Nam Man Quốc cũng không phải là lớn nhất.</w:t>
      </w:r>
    </w:p>
    <w:p>
      <w:pPr>
        <w:pStyle w:val="Compact"/>
      </w:pPr>
      <w:r>
        <w:br w:type="textWrapping"/>
      </w:r>
      <w:r>
        <w:br w:type="textWrapping"/>
      </w:r>
    </w:p>
    <w:p>
      <w:pPr>
        <w:pStyle w:val="Heading2"/>
      </w:pPr>
      <w:bookmarkStart w:id="139" w:name="chương-117-huyệt-động-thiên-nhiên.-1"/>
      <w:bookmarkEnd w:id="139"/>
      <w:r>
        <w:t xml:space="preserve">117. Chương 117: Huyệt Động Thiên Nhiên. (1)</w:t>
      </w:r>
    </w:p>
    <w:p>
      <w:pPr>
        <w:pStyle w:val="Compact"/>
      </w:pPr>
      <w:r>
        <w:br w:type="textWrapping"/>
      </w:r>
      <w:r>
        <w:br w:type="textWrapping"/>
      </w:r>
      <w:r>
        <w:t xml:space="preserve">Biết được những tin tức này, coi như là Diệp Thần cũng không khỏi có chút khiếp sợ.</w:t>
      </w:r>
    </w:p>
    <w:p>
      <w:pPr>
        <w:pStyle w:val="BodyText"/>
      </w:pPr>
      <w:r>
        <w:t xml:space="preserve">- Trên mười bậc, còn có cảnh giới gì, Minh Võ đại đế đến cấp bậc gì?</w:t>
      </w:r>
    </w:p>
    <w:p>
      <w:pPr>
        <w:pStyle w:val="BodyText"/>
      </w:pPr>
      <w:r>
        <w:t xml:space="preserve">Diệp Thần mở miệng hỏi, thật vất vả tìm được một người có địa vị cao, những tin tức trước kia không biết, hắn đều mơ tưởng nhất nhất hỏi thăm rõ ràng.</w:t>
      </w:r>
    </w:p>
    <w:p>
      <w:pPr>
        <w:pStyle w:val="BodyText"/>
      </w:pPr>
      <w:r>
        <w:t xml:space="preserve">- Trên mười bậc, được xưng tôn cấp, tôn cấp lại phân năm giai đoạn, phân biệt là Địa tôn, Thiên tôn, Huyền tôn, Thần tôn cùng Vô Cực cường giả, Minh Võ đại đế thiên phú siêu tuyệt, hôm nay đã là Thiên tôn đỉnh phong.</w:t>
      </w:r>
    </w:p>
    <w:p>
      <w:pPr>
        <w:pStyle w:val="BodyText"/>
      </w:pPr>
      <w:r>
        <w:t xml:space="preserve">Ân Mông Điền cảm thấy tự hào nói.</w:t>
      </w:r>
    </w:p>
    <w:p>
      <w:pPr>
        <w:pStyle w:val="BodyText"/>
      </w:pPr>
      <w:r>
        <w:t xml:space="preserve">- Bài trừ ngoại phải trước yên nội, nếu thực lực Minh Võ đại đế siêu tuyệt như thế, tại sao không trước thống nhất quốc nội ?</w:t>
      </w:r>
    </w:p>
    <w:p>
      <w:pPr>
        <w:pStyle w:val="BodyText"/>
      </w:pPr>
      <w:r>
        <w:t xml:space="preserve">Diệp Thần nói, Thiên tôn cùng Yêu Vương, chênh lệch là phi thường lớn, Yêu Vương hẳn là cùng Thần tôn cảnh cường giả không sai biệt lắm.</w:t>
      </w:r>
    </w:p>
    <w:p>
      <w:pPr>
        <w:pStyle w:val="BodyText"/>
      </w:pPr>
      <w:r>
        <w:t xml:space="preserve">- Bài trừ ngoại phải trước yên nội ?</w:t>
      </w:r>
    </w:p>
    <w:p>
      <w:pPr>
        <w:pStyle w:val="BodyText"/>
      </w:pPr>
      <w:r>
        <w:t xml:space="preserve">Ân Mông Điền cảm thấy kinh ngạc nhìn thoáng qua Diệp Thần, lời nói có kiến giải như thế, lại xuất từ miệng một thiếu niên, thiếu niên này nói vậy cũng quen thuộc chuyện binh gia, nói.</w:t>
      </w:r>
    </w:p>
    <w:p>
      <w:pPr>
        <w:pStyle w:val="BodyText"/>
      </w:pPr>
      <w:r>
        <w:t xml:space="preserve">- Muốn yên nội nào có đơn giản như vậy, ba đại tông môn đều có một gã Thiên tôn cấp cường giả, phía dưới môn đồ ít cũng trăm vạn chi chúng, nghiễm nhiên thành quốc trong quốc, các đại phiên vương mặc dù không có siêu cấp cao thủ gì, nhưng cũng là dong binh tự trọng, chiến loạn này một mở, sợ rằng nước sẽ không còn.</w:t>
      </w:r>
    </w:p>
    <w:p>
      <w:pPr>
        <w:pStyle w:val="BodyText"/>
      </w:pPr>
      <w:r>
        <w:t xml:space="preserve">Dưới tình huống này, Minh Võ đại đế cũng không có biện pháp hạ quyết tâm, cùng tất cả tông môn, phiên vương khai chiến.</w:t>
      </w:r>
    </w:p>
    <w:p>
      <w:pPr>
        <w:pStyle w:val="BodyText"/>
      </w:pPr>
      <w:r>
        <w:t xml:space="preserve">- Nam Man Quốc chủ Thác Bạt Hồng Dã hôm nay đã là Huyền tôn cấp cường giả, thủ hạ lại có mấy Thiên tôn, Tôn cấp cường giả, mà cường giả Tây Vũ Đế Quốc bao năm qua đi Cấm lãnh thổ địa, không có một người nào, không có một cái nào có thể trở lại, bây giờ thật sự là tìm không ra bao nhiêu thập giai cường giả, qua một năm nữa nếu không có hai mươi thập giai cao thủ, Nam Man Quốc liền sẽ hướng Tây Vũ Đế Quốc tuyên chiến, lấy quân lực của Tây Vũ Đế Quốc, là tuyệt đối không thể nào cùng Nam Man Quốc đối kháng.</w:t>
      </w:r>
    </w:p>
    <w:p>
      <w:pPr>
        <w:pStyle w:val="BodyText"/>
      </w:pPr>
      <w:r>
        <w:t xml:space="preserve">Ân Mông Điền mất mác nói.</w:t>
      </w:r>
    </w:p>
    <w:p>
      <w:pPr>
        <w:pStyle w:val="BodyText"/>
      </w:pPr>
      <w:r>
        <w:t xml:space="preserve">Thì ra Tây Vũ Đế Quốc đã ở vào tình cảnh nguy hiểm như vậy, bất quá đó cũng là sự tình từ nay về sau rồi, đến lúc đó Minh Võ đại đế sẽ nghĩ biện pháp giải quyết. Đối mặt cơ quan quốc gia khổng lồ, lực lượng cá nhân là có hạn, nếu vạn nhất một ngày kia Tây Vũ Đế Quốc luân hãm. . . Diệp Thần suy nghĩ một chút, chỉ có nhanh tăng thực lực lên, mới có thể tránh khỏi làm ình cùng các tộc nhân gặp nguy cơ.</w:t>
      </w:r>
    </w:p>
    <w:p>
      <w:pPr>
        <w:pStyle w:val="BodyText"/>
      </w:pPr>
      <w:r>
        <w:t xml:space="preserve">Lấy địa vị tôn sùng của Ân Mông Điền, hoàn toàn không cần tự mình đi Hạ Địa Quỳnh Lâu mạo hiểm, gọi một chút hộ vệ tới là được rồi, bất quá hắn vẫn tới, có thể thấy được hắn hết sức chân thành.</w:t>
      </w:r>
    </w:p>
    <w:p>
      <w:pPr>
        <w:pStyle w:val="BodyText"/>
      </w:pPr>
      <w:r>
        <w:t xml:space="preserve">- Nếu Vương gia quyết tâm muốn xuống Hạ Địa Quỳnh Lâu, ta tiện thể đưa Vương gia đoạn đường a.</w:t>
      </w:r>
    </w:p>
    <w:p>
      <w:pPr>
        <w:pStyle w:val="BodyText"/>
      </w:pPr>
      <w:r>
        <w:t xml:space="preserve">Diệp Thần khẽ mĩm cười nói.</w:t>
      </w:r>
    </w:p>
    <w:p>
      <w:pPr>
        <w:pStyle w:val="BodyText"/>
      </w:pPr>
      <w:r>
        <w:t xml:space="preserve">Đám người Triển Hổ thấy khẩu khí Diệp Thần như vậy, có chút không vui, bọn họ có sáu cấp chín đỉnh phong cường giả, cho dù Diệp Thần cường thịnh trở lại, cũng không dùng được từ tiện thể a ? Này đem bọn họ những Vương gia hộ vệ này đặt ở chỗ nào ?</w:t>
      </w:r>
    </w:p>
    <w:p>
      <w:pPr>
        <w:pStyle w:val="BodyText"/>
      </w:pPr>
      <w:r>
        <w:t xml:space="preserve">- Tiểu hữu biết làm sao đi Hạ Địa Quỳnh Lâu ?</w:t>
      </w:r>
    </w:p>
    <w:p>
      <w:pPr>
        <w:pStyle w:val="BodyText"/>
      </w:pPr>
      <w:r>
        <w:t xml:space="preserve">Ân Mông Điền lại nghe hiểu ý tứ trong lời nói của Diệp Thần, vui mừng hỏi.</w:t>
      </w:r>
    </w:p>
    <w:p>
      <w:pPr>
        <w:pStyle w:val="BodyText"/>
      </w:pPr>
      <w:r>
        <w:t xml:space="preserve">- Có biết một chút, bất quá ta chỉ phụ trách mang bọn ngươi đi đoạn đường, đến Hạ Địa Quỳnh Lâu, bên trong nếu có nguy hiểm gì, ta liền bất kể.</w:t>
      </w:r>
    </w:p>
    <w:p>
      <w:pPr>
        <w:pStyle w:val="BodyText"/>
      </w:pPr>
      <w:r>
        <w:t xml:space="preserve">Diệp Thần nói, dù sao chẳng qua là bình thủy tương phùng, Hạ Địa Quỳnh Lâu tràn đầy nguy hiểm không biết, Diệp Thần tự lo không xong, sao có thể quản người khác.</w:t>
      </w:r>
    </w:p>
    <w:p>
      <w:pPr>
        <w:pStyle w:val="BodyText"/>
      </w:pPr>
      <w:r>
        <w:t xml:space="preserve">- Vậy thì đa tạ tiểu hữu.</w:t>
      </w:r>
    </w:p>
    <w:p>
      <w:pPr>
        <w:pStyle w:val="BodyText"/>
      </w:pPr>
      <w:r>
        <w:t xml:space="preserve">Ân Mông Điền kích động nói, bất kể như thế nào, hắn coi như là thiếu Diệp Thần một phần nhân tình.</w:t>
      </w:r>
    </w:p>
    <w:p>
      <w:pPr>
        <w:pStyle w:val="BodyText"/>
      </w:pPr>
      <w:r>
        <w:t xml:space="preserve">- Đi thôi!</w:t>
      </w:r>
    </w:p>
    <w:p>
      <w:pPr>
        <w:pStyle w:val="BodyText"/>
      </w:pPr>
      <w:r>
        <w:t xml:space="preserve">Diệp Thần nói, hướng phía trước mặt đi tới.</w:t>
      </w:r>
    </w:p>
    <w:p>
      <w:pPr>
        <w:pStyle w:val="BodyText"/>
      </w:pPr>
      <w:r>
        <w:t xml:space="preserve">Đám người Triển Hổ tất cả đều cười khổ, nơi này khắp nơi đều là Yêu Lang, quả thực sắp không ứng phó nổi rồi, đi như thế nào ?</w:t>
      </w:r>
    </w:p>
    <w:p>
      <w:pPr>
        <w:pStyle w:val="BodyText"/>
      </w:pPr>
      <w:r>
        <w:t xml:space="preserve">- Nộ Toái Sơn Hà!</w:t>
      </w:r>
    </w:p>
    <w:p>
      <w:pPr>
        <w:pStyle w:val="BodyText"/>
      </w:pPr>
      <w:r>
        <w:t xml:space="preserve">Diệp Thần khẽ quát một tiếng, một chưởng trào ra, cương khí dữ dội ra, chưởng đao đánh xuống, huyền khí quét ngang, thình thịch thình thịch, mười mấy chỉ cấp tám Yêu Lang bay ra ngoài.</w:t>
      </w:r>
    </w:p>
    <w:p>
      <w:pPr>
        <w:pStyle w:val="BodyText"/>
      </w:pPr>
      <w:r>
        <w:t xml:space="preserve">Bọn người Triển Hổ như nằm mộng, Diệp Thần mới vừa rồi một chiêu Xích Vân Phong Thiên, đã là mạnh mẽ vô cùng, không nghĩ tới một thức Nộ Toái Sơn Hà này càng thêm dũng mãnh bá đạo, Xích Vân Phong Thiên hẳn là lục phẩm trung thượng vũ kỹ, mà Nộ Toái Sơn Hà, hẳn là thất phẩm vũ kỹ, một lục phẩm vũ kỹ bình thường, coi như là một chút hạng người thiên tài, tất cả cũng phải hao phí mấy năm thời gian mới có thể nắm giữ, về phần thất phẩm vũ kỹ, lại càng khó có thể tưởng tượng, chẳng lẽ tiểu tử này là từ trong bụng mẹ bắt đầu tu luyện sao?</w:t>
      </w:r>
    </w:p>
    <w:p>
      <w:pPr>
        <w:pStyle w:val="BodyText"/>
      </w:pPr>
      <w:r>
        <w:t xml:space="preserve">Bọn họ thân là hộ vệ Vương phủ, luôn luôn tự ình rất cao, hôm nay mới coi như hiểu được, cái gì gọi là nhân ngoại hữu nhân, thiên ngoại hữu thiên!</w:t>
      </w:r>
    </w:p>
    <w:p>
      <w:pPr>
        <w:pStyle w:val="BodyText"/>
      </w:pPr>
      <w:r>
        <w:t xml:space="preserve">Yêu Lang này giết cũng giết không hết, giết chết mấy cái, lại sẽ có nhiều Yêu Lang hơn bổ sung đi lên, rất dính người, Diệp Thần không muốn vận dụng thần hồn, suy nghĩ một chút, thấp giọng nói:</w:t>
      </w:r>
    </w:p>
    <w:p>
      <w:pPr>
        <w:pStyle w:val="BodyText"/>
      </w:pPr>
      <w:r>
        <w:t xml:space="preserve">- A Ly, dùng ảo thuật!</w:t>
      </w:r>
    </w:p>
    <w:p>
      <w:pPr>
        <w:pStyle w:val="BodyText"/>
      </w:pPr>
      <w:r>
        <w:t xml:space="preserve">Con ngươi A Ly đột nhiên tách ra một tia quang mang thần dị, những Yêu Lang kia trong lúc bất chợt con ngươi mê tán, lảo đảo, đứng cũng không vững. Sau Thập giai, ảo thuật của A Ly có thể thông qua hồn niệm phóng thích, những Yêu Lang kia cho dù không thấy được ánh mắt A Ly, cũng sẽ bị ảo thuật mê hoặc.</w:t>
      </w:r>
    </w:p>
    <w:p>
      <w:pPr>
        <w:pStyle w:val="BodyText"/>
      </w:pPr>
      <w:r>
        <w:t xml:space="preserve">Thình thịch thình thịch, một con lại một con Yêu Lang bị đám người Triển Hổ đánh chết.</w:t>
      </w:r>
    </w:p>
    <w:p>
      <w:pPr>
        <w:pStyle w:val="BodyText"/>
      </w:pPr>
      <w:r>
        <w:t xml:space="preserve">- Di, chuyện gì xảy ra ?</w:t>
      </w:r>
    </w:p>
    <w:p>
      <w:pPr>
        <w:pStyle w:val="BodyText"/>
      </w:pPr>
      <w:r>
        <w:t xml:space="preserve">Đám người Triển Hổ giật mình không dứt, những Yêu Lang kia vốn là hung tàn vô cùng, một đám tựa như uống rượu say, bọn họ tùy tiện xuất thủ là có thể giết chết, một con Yêu Lang cấp chín, lại bị Triển Hổ dễ dàng một chưởng chụp chết.</w:t>
      </w:r>
    </w:p>
    <w:p>
      <w:pPr>
        <w:pStyle w:val="BodyText"/>
      </w:pPr>
      <w:r>
        <w:t xml:space="preserve">Địa phương còn lại, những người khác tất cả cũng chiếm thượng phong, dễ dàng đánh chết đại lượng Yêu Lang, Yêu Lang trên mãnh đất trông này bị diệt sạch.</w:t>
      </w:r>
    </w:p>
    <w:p>
      <w:pPr>
        <w:pStyle w:val="BodyText"/>
      </w:pPr>
      <w:r>
        <w:t xml:space="preserve">- Những Yêu Lang này thế nào vậy, đột nhiên trở nên dễ đối phó như vậy.</w:t>
      </w:r>
    </w:p>
    <w:p>
      <w:pPr>
        <w:pStyle w:val="BodyText"/>
      </w:pPr>
      <w:r>
        <w:t xml:space="preserve">Mọi người hai mặt nhìn nhau, bất minh sở dĩ, cả đám đều có một loại may mắn sống sót sau tai nạn.</w:t>
      </w:r>
    </w:p>
    <w:p>
      <w:pPr>
        <w:pStyle w:val="BodyText"/>
      </w:pPr>
      <w:r>
        <w:t xml:space="preserve">Chỉ có Ân Mông Điền, ánh mắt rơi vào trên người A Ly, chỉ có hắn phát hiện mới vừa rồi trong con ngươi A Ly bắn ra đạo thần quang, Ân Mông Điền kinh hãi không dứt, con bạch hồ trên bả vai Diệp Thần này lớn lên vô cùng xinh đẹp, hắn còn tưởng rằng là yêu thú sủng vật bình thường, hơn nữa chẳng qua là yêu thú cấp thấp hai ba cấp, bây giờ nhìn lại, là sai không hợp thói thường, con bạch hồ này, hoàn toàn không phải là yêu thú cấp thấp gì, mà là một con Huyền thú phi thường cường đại!</w:t>
      </w:r>
    </w:p>
    <w:p>
      <w:pPr>
        <w:pStyle w:val="BodyText"/>
      </w:pPr>
      <w:r>
        <w:t xml:space="preserve">Bí mật trên người Diệp Thần thật đúng là nhiều, bất quá Ân Mông Điền không dám đi tiếp tục đào móc, nếu như tiếp tục đào sâu đi xuống, biết được quá nhiều, nói không chừng ngay cả bằng hữu cũng không có biện pháp làm, vẫn là giả bộ hồ đồ cho thỏa đáng.</w:t>
      </w:r>
    </w:p>
    <w:p>
      <w:pPr>
        <w:pStyle w:val="Compact"/>
      </w:pPr>
      <w:r>
        <w:t xml:space="preserve">Bất quá hắn hạ quyết tâm, nhất định phải cùng Diệp Thần đánh tốt quan hệ, mặc dù không làm được bằng hữu, cũng không thể trở thành địch nhân. Diệp gia bảo này, xem ra sau này phải nhiều chú ý.</w:t>
      </w:r>
      <w:r>
        <w:br w:type="textWrapping"/>
      </w:r>
      <w:r>
        <w:br w:type="textWrapping"/>
      </w:r>
    </w:p>
    <w:p>
      <w:pPr>
        <w:pStyle w:val="Heading2"/>
      </w:pPr>
      <w:bookmarkStart w:id="140" w:name="chương-118-huyệt-động-thiên-nhiên.-2"/>
      <w:bookmarkEnd w:id="140"/>
      <w:r>
        <w:t xml:space="preserve">118. Chương 118: Huyệt Động Thiên Nhiên. (2)</w:t>
      </w:r>
    </w:p>
    <w:p>
      <w:pPr>
        <w:pStyle w:val="Compact"/>
      </w:pPr>
      <w:r>
        <w:br w:type="textWrapping"/>
      </w:r>
      <w:r>
        <w:br w:type="textWrapping"/>
      </w:r>
      <w:r>
        <w:t xml:space="preserve">Mọi người thoát khốn, rất nhiều người vội vàng lấy ra loan đao trong ba lô của mình, bắt đầu mổ thi thể những Yêu Lang trên mặt đất kia, đem yêu đan đào ra, cấp tám cấp chín yêu đan đều là thứ tốt đáng giá! Ngay cả đám người Triển Hổ cũng không có ngoại lệ, vội vàng chém giết cấp chín yêu đan.</w:t>
      </w:r>
    </w:p>
    <w:p>
      <w:pPr>
        <w:pStyle w:val="BodyText"/>
      </w:pPr>
      <w:r>
        <w:t xml:space="preserve">Có một chút tiểu đội vì tranh đoạt cấp chín yêu đan mà xảy ra một chút xung đột, thậm chí vung tay, bất quá bọn hắn cũng không dám tới đây trêu chọc đoàn người Ân Mông Điền, Diệp Thần, mới vừa rồi Diệp Thần bày ra thực lực, tất cả mọi người quá rõ ràng.</w:t>
      </w:r>
    </w:p>
    <w:p>
      <w:pPr>
        <w:pStyle w:val="BodyText"/>
      </w:pPr>
      <w:r>
        <w:t xml:space="preserve">- Người thiên tính như thế, ở thời khắc nguy nan còn có thể chung sức hợp tác, lúc đối mặt ích lợi, lại đè nén không được tham lam, thậm chí việc binh đao cùng làm.</w:t>
      </w:r>
    </w:p>
    <w:p>
      <w:pPr>
        <w:pStyle w:val="BodyText"/>
      </w:pPr>
      <w:r>
        <w:t xml:space="preserve">Ân Mông Điền cảm khái nói.</w:t>
      </w:r>
    </w:p>
    <w:p>
      <w:pPr>
        <w:pStyle w:val="BodyText"/>
      </w:pPr>
      <w:r>
        <w:t xml:space="preserve">Diệp Thần nhún nhún vai, đây là khẳng định, thế gian nào có nhiều thánh nhân như vậy? Nếu người người cũng giống như Ân Mông Điền trung quân ái quốc như vậy, kia thế gian cũng không cần phân tranh.</w:t>
      </w:r>
    </w:p>
    <w:p>
      <w:pPr>
        <w:pStyle w:val="BodyText"/>
      </w:pPr>
      <w:r>
        <w:t xml:space="preserve">Đám người Triển Hổ góp nhặt mười ba miếng cấp chín yêu đan cùng hơn ba mươi miếng cấp tám yêu đan, tất cả đều rất vui vẻ, đưa cho Ân Mông Điền nói:</w:t>
      </w:r>
    </w:p>
    <w:p>
      <w:pPr>
        <w:pStyle w:val="BodyText"/>
      </w:pPr>
      <w:r>
        <w:t xml:space="preserve">- Vương gia, đây là toàn bộ yêu đan.</w:t>
      </w:r>
    </w:p>
    <w:p>
      <w:pPr>
        <w:pStyle w:val="BodyText"/>
      </w:pPr>
      <w:r>
        <w:t xml:space="preserve">Thần hồn Diệp Thần chú ý tới, năm thị vệ Triển Hổ ở lúc thu thập yêu đan, không có một người dấu riêng yêu đan, một viên không lọt tất cả đều cho Ân Mông Điền, những thị vệ này đối với Ân Mông Điền thật đúng là trung thành như một! Ân Mông Điền dụng binh vẫn là rất có một bộ.</w:t>
      </w:r>
    </w:p>
    <w:p>
      <w:pPr>
        <w:pStyle w:val="BodyText"/>
      </w:pPr>
      <w:r>
        <w:t xml:space="preserve">- Nếu như không phải có tiểu hữu, chúng ta những người này là không cách nào dễ dàng thoát khốn, ân cứu mạng không cách nào báo đáp, ta coi như là mượn hoa hiến phật, những yêu đan này tiểu hữu nhận lấy a.</w:t>
      </w:r>
    </w:p>
    <w:p>
      <w:pPr>
        <w:pStyle w:val="BodyText"/>
      </w:pPr>
      <w:r>
        <w:t xml:space="preserve">Ân Mông Điền đem cái bao bố kia đưa cho Diệp Thần.</w:t>
      </w:r>
    </w:p>
    <w:p>
      <w:pPr>
        <w:pStyle w:val="BodyText"/>
      </w:pPr>
      <w:r>
        <w:t xml:space="preserve">Ân Mông Điền thái độ thành khẩn, Diệp Thần suy nghĩ một chút nói:</w:t>
      </w:r>
    </w:p>
    <w:p>
      <w:pPr>
        <w:pStyle w:val="BodyText"/>
      </w:pPr>
      <w:r>
        <w:t xml:space="preserve">- Ta lấy mấy viên yêu đan cấp chín, còn dư lại coi như xong.</w:t>
      </w:r>
    </w:p>
    <w:p>
      <w:pPr>
        <w:pStyle w:val="BodyText"/>
      </w:pPr>
      <w:r>
        <w:t xml:space="preserve">Diệp Thần mở ra bao bố, cầm sáu viên cấp chín yêu đan, nhét vào trong Càn Khôn túi nói:</w:t>
      </w:r>
    </w:p>
    <w:p>
      <w:pPr>
        <w:pStyle w:val="BodyText"/>
      </w:pPr>
      <w:r>
        <w:t xml:space="preserve">- Còn lại coi như xong.</w:t>
      </w:r>
    </w:p>
    <w:p>
      <w:pPr>
        <w:pStyle w:val="BodyText"/>
      </w:pPr>
      <w:r>
        <w:t xml:space="preserve">Ân Mông Điền muốn đem yêu đan còn dư lại tất cả cũng cho Diệp Thần, nhưng Diệp Thần quyết không chấp nhận, hắn cũng chỉ có thể thôi, đem những yêu đan này thu vào.</w:t>
      </w:r>
    </w:p>
    <w:p>
      <w:pPr>
        <w:pStyle w:val="BodyText"/>
      </w:pPr>
      <w:r>
        <w:t xml:space="preserve">Diệp Thần coi như là đem tất cả yêu đan nhận lấy, bọn họ cũng sẽ không nói cái gì, không nghĩ tới Diệp Thần chỉ lấy sáu viên cấp chín yêu đan, đám người Triển Hổ lúc nhìn về phía Diệp Thần, tất cả đều sinh lòng hảo cảm, Diệp Thần xử sự chững chạc, rất có phong phạm.</w:t>
      </w:r>
    </w:p>
    <w:p>
      <w:pPr>
        <w:pStyle w:val="BodyText"/>
      </w:pPr>
      <w:r>
        <w:t xml:space="preserve">Trên mặt đất Yêu Lang yêu đan cũng bị đào sạch sẻ, rất nhiều đội ngũ lục tục rời đi.</w:t>
      </w:r>
    </w:p>
    <w:p>
      <w:pPr>
        <w:pStyle w:val="BodyText"/>
      </w:pPr>
      <w:r>
        <w:t xml:space="preserve">Diệp Thần nhìn về phía đám người Ân Mông Điền nói:</w:t>
      </w:r>
    </w:p>
    <w:p>
      <w:pPr>
        <w:pStyle w:val="BodyText"/>
      </w:pPr>
      <w:r>
        <w:t xml:space="preserve">- Đi theo ta!</w:t>
      </w:r>
    </w:p>
    <w:p>
      <w:pPr>
        <w:pStyle w:val="BodyText"/>
      </w:pPr>
      <w:r>
        <w:t xml:space="preserve">Diệp Thần nhìn bản vẽ chỉ dẫn, một đường hướng chỗ sâu trong huyệt động đi tới.</w:t>
      </w:r>
    </w:p>
    <w:p>
      <w:pPr>
        <w:pStyle w:val="BodyText"/>
      </w:pPr>
      <w:r>
        <w:t xml:space="preserve">Một đường bước đi, huyệt động phía trước cũng tương đối hẹp hòi, chỉ cho phép một người khó khăn lắm xuyên qua.</w:t>
      </w:r>
    </w:p>
    <w:p>
      <w:pPr>
        <w:pStyle w:val="BodyText"/>
      </w:pPr>
      <w:r>
        <w:t xml:space="preserve">- Hạ Địa Quỳnh Lâu này cũng không biết làm sao xây dựng, đào móc nhiều đường hầm như vậy, không biết phải hao phí bao nhiêu nhân lực.</w:t>
      </w:r>
    </w:p>
    <w:p>
      <w:pPr>
        <w:pStyle w:val="BodyText"/>
      </w:pPr>
      <w:r>
        <w:t xml:space="preserve">Diệp Thần vừa đi, một bên thuận miệng nói.</w:t>
      </w:r>
    </w:p>
    <w:p>
      <w:pPr>
        <w:pStyle w:val="BodyText"/>
      </w:pPr>
      <w:r>
        <w:t xml:space="preserve">- Tiểu hữu không biết lai lịch Hạ Địa Quỳnh Lâu ?</w:t>
      </w:r>
    </w:p>
    <w:p>
      <w:pPr>
        <w:pStyle w:val="BodyText"/>
      </w:pPr>
      <w:r>
        <w:t xml:space="preserve">Ân Mông Điền sửng sốt một chút hỏi.</w:t>
      </w:r>
    </w:p>
    <w:p>
      <w:pPr>
        <w:pStyle w:val="BodyText"/>
      </w:pPr>
      <w:r>
        <w:t xml:space="preserve">- Không biết, Hạ Địa Quỳnh Lâu này có lai lịch ra sao?</w:t>
      </w:r>
    </w:p>
    <w:p>
      <w:pPr>
        <w:pStyle w:val="BodyText"/>
      </w:pPr>
      <w:r>
        <w:t xml:space="preserve">- Những đường hầm này, chính là thiên nhiên tạo thành huyệt động.</w:t>
      </w:r>
    </w:p>
    <w:p>
      <w:pPr>
        <w:pStyle w:val="BodyText"/>
      </w:pPr>
      <w:r>
        <w:t xml:space="preserve">- Những huyệt động này là thiên nhiên tạo thành ? Điều này sao có thể!</w:t>
      </w:r>
    </w:p>
    <w:p>
      <w:pPr>
        <w:pStyle w:val="BodyText"/>
      </w:pPr>
      <w:r>
        <w:t xml:space="preserve">Diệp Thần không giải thích được, nếu như là thiên nhiên tạo thành, huyệt động này lần lượt thay đổi tung hoành, tại sao giống như mạch máu thân thể con người, mới vừa rồi địa phương bọn họ cùng Yêu Lang chiến đấu, vừa lúc bị vây ở vị trí phổi của thân thể con người.</w:t>
      </w:r>
    </w:p>
    <w:p>
      <w:pPr>
        <w:pStyle w:val="BodyText"/>
      </w:pPr>
      <w:r>
        <w:t xml:space="preserve">- Huyệt động này đúng là thiên nhiên tạo thành, chính là mạch máu của Liên Vân Sơn Mạch, nghe nói Hạ Địa Quỳnh Lâu chính là vạn trượng dưới mặt đất, Liên Vân Sơn Mạch cô đọng mà thành thai khí, thai khí kia kinh nghiệm tính ra trăm vạn năm, dần dần cô đọng hình người, hình dáng như trẻ nít bình thường, phàm là người tu luyện tiếp xúc đến thai khí, toàn thân sẽ rực rỡ hẳn lên, tu vi đột nhiên tăng mạnh, vừa mới bắt đầu là loài người phát hiện thai khí, sau đó thai khí hấp dẫn đại lượng yêu thú tới, nhân loại cùng yêu thú trong lúc đó vì tranh đoạt thai khí, xảy ra tranh đấu dài đến vạn năm, thai khí dần dần cũng bị tiêu hao hầu như không còn.</w:t>
      </w:r>
    </w:p>
    <w:p>
      <w:pPr>
        <w:pStyle w:val="BodyText"/>
      </w:pPr>
      <w:r>
        <w:t xml:space="preserve">- Hơn mười vạn năm trước, một đại năng dưới cơn nóng giận, ở chung quanh thai khí hạ xuống cấm chế, cùng sử dụng đại năng pháp thuật, lấy thai khí làm dẫn, luyện hóa thành Hạ Địa Quỳnh Lâu ấy ngàn trượng, Hạ Địa Quỳnh Lâu kia mỗi cách năm mươi năm mở ra một lần, mỗi lần chỉ mở ra hai tháng thời gian, về thai khí tranh đấu, lúc này mới lắng xuống.</w:t>
      </w:r>
    </w:p>
    <w:p>
      <w:pPr>
        <w:pStyle w:val="BodyText"/>
      </w:pPr>
      <w:r>
        <w:t xml:space="preserve">Ân Mông Điền êm tai nói.</w:t>
      </w:r>
    </w:p>
    <w:p>
      <w:pPr>
        <w:pStyle w:val="BodyText"/>
      </w:pPr>
      <w:r>
        <w:t xml:space="preserve">- Những đồ này, chính là Tây Vũ Đế Quốc thượng cổ ghe lại, là các đời trước ghi chép lưu truyền xuống.</w:t>
      </w:r>
    </w:p>
    <w:p>
      <w:pPr>
        <w:pStyle w:val="BodyText"/>
      </w:pPr>
      <w:r>
        <w:t xml:space="preserve">Lấy lực lượng một người, ở chung quanh thai khí hạ xuống cấm chế, luyện hóa thành Hạ Địa Quỳnh Lâu mấy ngàn trượng, thế giới này, thậm chí có tồn tại giống như thần linh sao?</w:t>
      </w:r>
    </w:p>
    <w:p>
      <w:pPr>
        <w:pStyle w:val="BodyText"/>
      </w:pPr>
      <w:r>
        <w:t xml:space="preserve">Diệp Thần lúc này mới cảm giác được, phạm vi nhìn của mình vẫn còn quá nhỏ, cái thế giới này có quá nhiều thần bí khó lường, có quá nhiều không biết.</w:t>
      </w:r>
    </w:p>
    <w:p>
      <w:pPr>
        <w:pStyle w:val="BodyText"/>
      </w:pPr>
      <w:r>
        <w:t xml:space="preserve">Diệp Thần đối với thai khí cũng sinh ra một tia tò mò, chỉ cần tiếp xúc đến một chút xíu, là có thể để cho người tu luyện tu vi đột nhiên tăng mạnh, cái thai khí này không biết là dạng đồ vật gì.</w:t>
      </w:r>
    </w:p>
    <w:p>
      <w:pPr>
        <w:pStyle w:val="BodyText"/>
      </w:pPr>
      <w:r>
        <w:t xml:space="preserve">- Trừ thai khí kia ra, Hạ Địa Quỳnh Lâu lại có rất nhiều đồ vật làm cho người ta điên cuồng, lúc thượng cổ, chúng cường giả vì tranh đoạt thai khí, trong Hạ Địa Quỳnh Lâu ngươi tranh ta đoạt, tử thương vô số, trong Hạ Địa Quỳnh Lâu lưu lại vô số trân bảo, mặc dù không cách nào đi chỗ sâu nhất Hạ Địa Quỳnh Lâu tiếp xúc đến thai khí, nhưng tầng trên trong Hạ Địa Quỳnh Lâu tùy tiện tìm được vài món đồ thời kỳ thượng cổ, là có thể làm cho người ta thực lực mạnh thêm, trước đây người tiến vào Hạ Địa Quỳnh Lâu, có nhặt được thượng cổ công pháp vũ kỹ, còn có thượng cổ bí bảo, thượng cổ thần binh pháp khí….</w:t>
      </w:r>
    </w:p>
    <w:p>
      <w:pPr>
        <w:pStyle w:val="BodyText"/>
      </w:pPr>
      <w:r>
        <w:t xml:space="preserve">Nghe được Ân Mông Điền nói, Diệp Thần giờ mới hiểu được, tại sao nhiều người như vậy không để ý nguy hiểm đi Hạ Địa Quỳnh Lâu rồi, bên trong Hạ Địa Quỳnh Lâu kia, lại có hấp dẫn như vậy, nghe đám người Ân Mông Điền nói, cái thế giới này càng là người thượng cổ càng cường đại, nhưng mà thời gian biến thiên, các cường giả cũng không biết đi đâu rồi, rất có thể đã thành một đám hoàng thổ, chỉ để lại những di tích này.</w:t>
      </w:r>
    </w:p>
    <w:p>
      <w:pPr>
        <w:pStyle w:val="BodyText"/>
      </w:pPr>
      <w:r>
        <w:t xml:space="preserve">Ở trong thông đạo hắc ám xuyên cả ngày, lúc đói bụng thì dừng lại ăn chút lương khô, sau khi ăn xong liền tiếp tục lên đường, đều là cấp chín đỉnh phong cường giả, không cần lo lắng vấn đề thể lực.</w:t>
      </w:r>
    </w:p>
    <w:p>
      <w:pPr>
        <w:pStyle w:val="BodyText"/>
      </w:pPr>
      <w:r>
        <w:t xml:space="preserve">- Còn có hơn ba giờ, sẽ tới cửa vào Hạ Địa Quỳnh Lâu.</w:t>
      </w:r>
    </w:p>
    <w:p>
      <w:pPr>
        <w:pStyle w:val="BodyText"/>
      </w:pPr>
      <w:r>
        <w:t xml:space="preserve">Diệp Thần dùng thần hồn quét bản vẽ một chút nói.</w:t>
      </w:r>
    </w:p>
    <w:p>
      <w:pPr>
        <w:pStyle w:val="BodyText"/>
      </w:pPr>
      <w:r>
        <w:t xml:space="preserve">Bọn người Ân Mông Điền có chút nghi ngờ, dọc theo con đường này bọn họ cũng không trông thấy Diệp Thần nhìn bản đồ gì, vì sao đối với nơi này hết thảy quen thuộc như thế? Hạ Địa Quỳnh Lâu này lần trước mở ra, vẫn là năm mươi năm trước, khi đó Diệp Thần còn chưa ra đời đây này!</w:t>
      </w:r>
    </w:p>
    <w:p>
      <w:pPr>
        <w:pStyle w:val="BodyText"/>
      </w:pPr>
      <w:r>
        <w:t xml:space="preserve">- Phía trước có cái gò đất, tới đó trước nghỉ ngơi một chút a.</w:t>
      </w:r>
    </w:p>
    <w:p>
      <w:pPr>
        <w:pStyle w:val="Compact"/>
      </w:pPr>
      <w:r>
        <w:t xml:space="preserve">Diệp Thần nói.</w:t>
      </w:r>
      <w:r>
        <w:br w:type="textWrapping"/>
      </w:r>
      <w:r>
        <w:br w:type="textWrapping"/>
      </w:r>
    </w:p>
    <w:p>
      <w:pPr>
        <w:pStyle w:val="Heading2"/>
      </w:pPr>
      <w:bookmarkStart w:id="141" w:name="chương-119-yêu-vương"/>
      <w:bookmarkEnd w:id="141"/>
      <w:r>
        <w:t xml:space="preserve">119. Chương 119: Yêu Vương</w:t>
      </w:r>
    </w:p>
    <w:p>
      <w:pPr>
        <w:pStyle w:val="Compact"/>
      </w:pPr>
      <w:r>
        <w:br w:type="textWrapping"/>
      </w:r>
      <w:r>
        <w:br w:type="textWrapping"/>
      </w:r>
      <w:r>
        <w:t xml:space="preserve">Mọi người tiếp tục đi về phía trước hơn mười phút đồng hồ, một mảnh khu vực vô cùng rộng rãi xuất hiện ở tầm mắt, bên trong phương viên mấy ngàn trượng này, lại sinh trưởng một chút thực vật màu đen, nước suối róc rách, có động thiên khác, trên đỉnh là một mảnh hắc ám, giống như bầu trời đêm bát ngát khôn cùng, giống như là đi tới một thế giới dưới lòng đất hoàn toàn mới.</w:t>
      </w:r>
    </w:p>
    <w:p>
      <w:pPr>
        <w:pStyle w:val="BodyText"/>
      </w:pPr>
      <w:r>
        <w:t xml:space="preserve">Thần hồn Diệp Thần quét qua, khu vực này là đi Hạ Địa Quỳnh Lâu phải qua, yêu thú hoành hành, tất cả đều là cấp chín cấp mười yêu thú trở lên, dĩ nhiên cũng có một chút tổ đội nhân loại cường giả đi Hạ Địa Quỳnh Lâu.</w:t>
      </w:r>
    </w:p>
    <w:p>
      <w:pPr>
        <w:pStyle w:val="BodyText"/>
      </w:pPr>
      <w:r>
        <w:t xml:space="preserve">- Nơi này cực kỳ nguy hiểm, các ngươi phải cẩn thận một chút.</w:t>
      </w:r>
    </w:p>
    <w:p>
      <w:pPr>
        <w:pStyle w:val="BodyText"/>
      </w:pPr>
      <w:r>
        <w:t xml:space="preserve">Diệp Thần nhắc nhở, thần hồn hắn phát hiện cấp chín yêu thú thì có trên trăm, còn có mấy thập giai yêu thú, cũng có thập giai nhân loại cường giả, cường giả tới Hạ Địa Quỳnh Lâu thật không ít.</w:t>
      </w:r>
    </w:p>
    <w:p>
      <w:pPr>
        <w:pStyle w:val="BodyText"/>
      </w:pPr>
      <w:r>
        <w:t xml:space="preserve">Hình như là cảm thấy thần hồn của Diệp Thần, sưu sưu sưu, mấy đạo hồn niệm hướng bên này dọ thám tới, ở bên trong mấy đạo hồn niệm này, có hai ba đạo so với chỉ Xuyên Sơn Giáp Minh Viễn kia mạnh hơn một chút.</w:t>
      </w:r>
    </w:p>
    <w:p>
      <w:pPr>
        <w:pStyle w:val="BodyText"/>
      </w:pPr>
      <w:r>
        <w:t xml:space="preserve">Diệp Thần khẽ cau mày, xem ra Huyền thú tới nơi này cũng không ít, Diệp Thần đem thần hồn phóng đi ra ngoài, ở trên bầu trời hóa thành một binh sĩ cao lớn uy vũ, mấy đạo hồn niệm kia dọ thám tới đây, tựa như điện giật, sưu một chút rụt trở về.</w:t>
      </w:r>
    </w:p>
    <w:p>
      <w:pPr>
        <w:pStyle w:val="BodyText"/>
      </w:pPr>
      <w:r>
        <w:t xml:space="preserve">Cảm giác được bọn chúng cực kỳ nhanh lui bước, Diệp Thần khẽ mỉm cười, thần hồn của mình vẫn là rất có lực uy hiếp.</w:t>
      </w:r>
    </w:p>
    <w:p>
      <w:pPr>
        <w:pStyle w:val="BodyText"/>
      </w:pPr>
      <w:r>
        <w:t xml:space="preserve">Đang ở lúc hắn chuẩn bị thu hồi thần hồn, nơi xa truyền đến một tiếng sói tru, một cổ hồn niệm so sánh với mấy đạo hồn niệm lúc trước kia cường đại hơn tìm kiếm tới.</w:t>
      </w:r>
    </w:p>
    <w:p>
      <w:pPr>
        <w:pStyle w:val="BodyText"/>
      </w:pPr>
      <w:r>
        <w:t xml:space="preserve">A Ly giống như là cảm giác đến cái gì, sưu một chút chui vào trong ngực Diệp Thần, thân thể run rẩy.</w:t>
      </w:r>
    </w:p>
    <w:p>
      <w:pPr>
        <w:pStyle w:val="BodyText"/>
      </w:pPr>
      <w:r>
        <w:t xml:space="preserve">Trong lòng Diệp Thần rùng mình, thần hồn bao phủ ở phương viên mấy trượng, hướng phía trước đưa mắt nhìn, chỉ thấy nơi xa cổ hồn niệm kia, dần dần đọng lại hóa thành một lang hình cự đại, trong con ngươi trán phóng tia tia u quang màu đỏ tươi.</w:t>
      </w:r>
    </w:p>
    <w:p>
      <w:pPr>
        <w:pStyle w:val="BodyText"/>
      </w:pPr>
      <w:r>
        <w:t xml:space="preserve">- Người tới là bằng hữu phương nào, vì sao phải giết đồ tử đồ tôn Lang Vương điện ta.</w:t>
      </w:r>
    </w:p>
    <w:p>
      <w:pPr>
        <w:pStyle w:val="BodyText"/>
      </w:pPr>
      <w:r>
        <w:t xml:space="preserve">Lang hình hồn niệm kia truyền tới một tin tức, bộ dạng có mấy phần tức giận.</w:t>
      </w:r>
    </w:p>
    <w:p>
      <w:pPr>
        <w:pStyle w:val="BodyText"/>
      </w:pPr>
      <w:r>
        <w:t xml:space="preserve">Ngưng thần biến hóa! Đối diện tên kia, hẳn là một Yêu Vương chân chính rồi, đồ giả gặp đồ thật rồi, trong lòng Diệp Thần khẩn trương muốn chết, Yêu Vương là tồn tại cường đại so sánh với thập giai cường giả cao hơn bốn cấp bậc, đoán chừng ngay cả Minh Võ đại đế cũng chưa hẳn là đối thủ của Yêu Vương, nếu một khi giao thủ, mình có thể sẽ bị lộ vùi lấp rồi, nhưng Diệp Thần biết được, thần hồn của mình còn chưa chân chính hóa ra hình thái thực chất, chỉ có thể bắt một chút yêu thú, nhưng mà ngay cả một chút lực công kích chân chính cũng không có.</w:t>
      </w:r>
    </w:p>
    <w:p>
      <w:pPr>
        <w:pStyle w:val="BodyText"/>
      </w:pPr>
      <w:r>
        <w:t xml:space="preserve">Hồn niệm của A Ly nhanh chóng giật mình, truyền một chút tin tức cho Diệp Thần, hồn niệm của A Ly chính là thoát thai từ thần hồn của Diệp Thần, lúc bọn họ trao đổi, sẽ không bị những người khác dò thám.</w:t>
      </w:r>
    </w:p>
    <w:p>
      <w:pPr>
        <w:pStyle w:val="BodyText"/>
      </w:pPr>
      <w:r>
        <w:t xml:space="preserve">- Bổn vương là một tán tu, ta cũng mặc kệ bọn chúng là cái gì điện, những Yêu Lang kia cản đường của ta, tất nhiên nên giết.</w:t>
      </w:r>
    </w:p>
    <w:p>
      <w:pPr>
        <w:pStyle w:val="BodyText"/>
      </w:pPr>
      <w:r>
        <w:t xml:space="preserve">Thần hồn Diệp Thần mở miệng nói, lúc nói chuyện giọng nói cường ngạnh, lúc này trong lòng Diệp Thần thấp thỏm vô cùng, những điều này là do A Ly dạy hắn, khẩu khí cứng rắn như vậy, vạn nhất một lời không hợp đánh nhau thì làm sao bây giờ ?</w:t>
      </w:r>
    </w:p>
    <w:p>
      <w:pPr>
        <w:pStyle w:val="BodyText"/>
      </w:pPr>
      <w:r>
        <w:t xml:space="preserve">Trong con ngươi u quang của lang hình hồn niệm kia ở trên thân binh sĩ do Diệp Thần hóa ra quét qua, Diệp Thần nhất thời cảm nhận được một cổ uy áp khổng lồ, thân thể tựa như bị chen chúc bẹp.</w:t>
      </w:r>
    </w:p>
    <w:p>
      <w:pPr>
        <w:pStyle w:val="BodyText"/>
      </w:pPr>
      <w:r>
        <w:t xml:space="preserve">Mặc dù cảm nhận được áp lực cực lớn, nhưng Diệp Thần biết được, chỉ cần thần hồn của hắn hơi chút rung động hoặc là lộ ra sơ hở, chủ nhân lang hình hồn niệm kia sẽ phát hiện mình là giả, Diệp Thần mạnh mẽ duy trì thần hồn, hắn có thể cảm giác được, tinh thần lực của mình đang nhanh chóng trôi qua, đầu óc đang từ từ trở nên mơ hồ.</w:t>
      </w:r>
    </w:p>
    <w:p>
      <w:pPr>
        <w:pStyle w:val="BodyText"/>
      </w:pPr>
      <w:r>
        <w:t xml:space="preserve">Lang hình hồn niệm kia ở trên người thần hồn của Diệp Thần quét qua, không có phát hiện cái gì khác thường, liền nói:</w:t>
      </w:r>
    </w:p>
    <w:p>
      <w:pPr>
        <w:pStyle w:val="BodyText"/>
      </w:pPr>
      <w:r>
        <w:t xml:space="preserve">- Vị bằng hữu kia, bọn đồ tử đồ tôn của ta đắc tội ngươi, mong rằng bao dung, Hạ Địa Quỳnh Lâu sắp mở ra, sau này nếu như có cơ hội chạm mặt, sẽ hướng bằng hữu ngay mặt tạ lỗi.</w:t>
      </w:r>
    </w:p>
    <w:p>
      <w:pPr>
        <w:pStyle w:val="BodyText"/>
      </w:pPr>
      <w:r>
        <w:t xml:space="preserve">Lang hình hồn niệm kia cực kỳ nhanh tản đi, biến mất mất tích.</w:t>
      </w:r>
    </w:p>
    <w:p>
      <w:pPr>
        <w:pStyle w:val="BodyText"/>
      </w:pPr>
      <w:r>
        <w:t xml:space="preserve">Thân chịu áp lực chợt giảm, Diệp Thần vội vàng đem thần hồn thu trở lại, trái tim phù phù phù phù nhảy không ngừng, sau khi đem thần hồn thu hồi, Diệp Thần ra một thân mồ hôi lạnh, sắc mặt trắng bệch, huyền khí trong cơ thể cuồn cuộn không chừng, nếu lang hình hồn niệm kia muộn đi chốc lát, hắn có thể chống đở không nối rồi, lay đầu một cái, để cho ý thức của mình trở nên thanh tĩnh một chút.</w:t>
      </w:r>
    </w:p>
    <w:p>
      <w:pPr>
        <w:pStyle w:val="BodyText"/>
      </w:pPr>
      <w:r>
        <w:t xml:space="preserve">Đây chính là tồn tại cường đại Yêu Vương cấp? Diệp Thần kinh hãi không dứt, xem ra cấp bậc kia là mình trước mắt không cách nào sánh bằng. Thần hồn Diệp Thần có chút đặc thù, ở trước mặt Yêu Vương chính thức giả bộ nửa phút có thể tiến hành, nếu thời gian kéo dài, thần hồn liền không thể duy trì.</w:t>
      </w:r>
    </w:p>
    <w:p>
      <w:pPr>
        <w:pStyle w:val="BodyText"/>
      </w:pPr>
      <w:r>
        <w:t xml:space="preserve">Sau này tốt nhất vẫn là không nên gặp phải Yêu Vương!</w:t>
      </w:r>
    </w:p>
    <w:p>
      <w:pPr>
        <w:pStyle w:val="BodyText"/>
      </w:pPr>
      <w:r>
        <w:t xml:space="preserve">- Tiểu hữu, ngươi làm sao vậy ?</w:t>
      </w:r>
    </w:p>
    <w:p>
      <w:pPr>
        <w:pStyle w:val="BodyText"/>
      </w:pPr>
      <w:r>
        <w:t xml:space="preserve">Ân Mông Điền ở một bên ân cần hỏi, hắn thấy sắc mặt Diệp Thần đột nhiên trắng bệch, từng ngụm từng ngụm thở dốc, giống như là thoát lực.</w:t>
      </w:r>
    </w:p>
    <w:p>
      <w:pPr>
        <w:pStyle w:val="BodyText"/>
      </w:pPr>
      <w:r>
        <w:t xml:space="preserve">Diệp Thần cười khổ lắc đầu nói:</w:t>
      </w:r>
    </w:p>
    <w:p>
      <w:pPr>
        <w:pStyle w:val="BodyText"/>
      </w:pPr>
      <w:r>
        <w:t xml:space="preserve">- Ân vương gia, chuyến này khó khăn vô cùng, có thể sẽ gặp phải nguy hiểm khó có thể tưởng tượng, nếu như các ngươi có thể nghe vãn bối một câu, vẫn là nhanh quay đầu lại a.</w:t>
      </w:r>
    </w:p>
    <w:p>
      <w:pPr>
        <w:pStyle w:val="BodyText"/>
      </w:pPr>
      <w:r>
        <w:t xml:space="preserve">Đám người Ân Mông Điền nhìn nhau cả kinh, tựa như đang trầm tư.</w:t>
      </w:r>
    </w:p>
    <w:p>
      <w:pPr>
        <w:pStyle w:val="BodyText"/>
      </w:pPr>
      <w:r>
        <w:t xml:space="preserve">- Cũng đã tới nơi này, có thể nào bỏ lở nửa chừng. Cũng không phải là ta không nghe tiểu hữu khuyến cáo, mà là đại trượng phu, có việc không nên làm, có việc phải làm, cho dù biết rõ chuyến này thập tử vô sinh, lão phu vẫn muốn mạo hiểm một phen.</w:t>
      </w:r>
    </w:p>
    <w:p>
      <w:pPr>
        <w:pStyle w:val="BodyText"/>
      </w:pPr>
      <w:r>
        <w:t xml:space="preserve">Ân Mông Điền thấy Diệp Thần như vậy, âm thầm nghĩ thầm, chẳng lẻ tiểu hữu này học cứu thiên nhân, biết quẻ thuật của Thiên Cơ tông? Mới vừa rồi đột nhiên từng ngụm từng ngụm thở dốc, chẳng lẽ là trắc chuyến này cát hung ?</w:t>
      </w:r>
    </w:p>
    <w:p>
      <w:pPr>
        <w:pStyle w:val="BodyText"/>
      </w:pPr>
      <w:r>
        <w:t xml:space="preserve">Nếu Diệp Thần biết được ý nghĩ của Ân Mông Điền, đoán chừng cũng không khỏi không bội phục Ân Mông Điền trí tưởng tượng phong phú.</w:t>
      </w:r>
    </w:p>
    <w:p>
      <w:pPr>
        <w:pStyle w:val="BodyText"/>
      </w:pPr>
      <w:r>
        <w:t xml:space="preserve">Thấy đám người Ân Mông Điền như thế, Diệp Thần cũng không tiện nhiều lời, hướng nơi xa nhìn lại, nghĩ ngợi chốc lát, không nghĩ tới ngay cả siêu cấp cao thủ cấp bậc Yêu Vương cũng đến Hạ Địa Quỳnh Lâu rồi, nếu như tiếp tục đi về phía trước, dọc theo con đường này tất nhiên là nguy hiểm nặng nề, có nên đi hay không?</w:t>
      </w:r>
    </w:p>
    <w:p>
      <w:pPr>
        <w:pStyle w:val="BodyText"/>
      </w:pPr>
      <w:r>
        <w:t xml:space="preserve">- A Ly, tại sao Yêu Vương kia dễ dàng lui bước như vậy?</w:t>
      </w:r>
    </w:p>
    <w:p>
      <w:pPr>
        <w:pStyle w:val="BodyText"/>
      </w:pPr>
      <w:r>
        <w:t xml:space="preserve">Diệp Thần ở bên cạnh A Ly thấp giọng hỏi.</w:t>
      </w:r>
    </w:p>
    <w:p>
      <w:pPr>
        <w:pStyle w:val="BodyText"/>
      </w:pPr>
      <w:r>
        <w:t xml:space="preserve">A Ly dùng thần hồn truyền một chút tin tức tới.</w:t>
      </w:r>
    </w:p>
    <w:p>
      <w:pPr>
        <w:pStyle w:val="BodyText"/>
      </w:pPr>
      <w:r>
        <w:t xml:space="preserve">- Ngươi là nói, hồn niệm của ta theo chân hồn niệm bọn họ không giống, đem Yêu Vương kia cũng hù dọa ? Hay là Yêu Vương kia đụng phải chuyện khẩn cấp, trực tiếp rút lui ?</w:t>
      </w:r>
    </w:p>
    <w:p>
      <w:pPr>
        <w:pStyle w:val="BodyText"/>
      </w:pPr>
      <w:r>
        <w:t xml:space="preserve">Diệp Thần suy nghĩ một chút nói.</w:t>
      </w:r>
    </w:p>
    <w:p>
      <w:pPr>
        <w:pStyle w:val="BodyText"/>
      </w:pPr>
      <w:r>
        <w:t xml:space="preserve">- Hồn niệm của ta không giống, đó là khẳng định, trừ ta, có nhân loại nào tu ra hồn niệm? Không biết có thể hồ lộng được Yêu Vương hay không.</w:t>
      </w:r>
    </w:p>
    <w:p>
      <w:pPr>
        <w:pStyle w:val="Compact"/>
      </w:pPr>
      <w:r>
        <w:br w:type="textWrapping"/>
      </w:r>
      <w:r>
        <w:br w:type="textWrapping"/>
      </w:r>
    </w:p>
    <w:p>
      <w:pPr>
        <w:pStyle w:val="Heading2"/>
      </w:pPr>
      <w:bookmarkStart w:id="142" w:name="chương-120-thập-giai-linh-miêu"/>
      <w:bookmarkEnd w:id="142"/>
      <w:r>
        <w:t xml:space="preserve">120. Chương 120: Thập Giai Linh Miêu</w:t>
      </w:r>
    </w:p>
    <w:p>
      <w:pPr>
        <w:pStyle w:val="Compact"/>
      </w:pPr>
      <w:r>
        <w:br w:type="textWrapping"/>
      </w:r>
      <w:r>
        <w:br w:type="textWrapping"/>
      </w:r>
      <w:r>
        <w:t xml:space="preserve">Đây cũng là nguyên nhân tại sao Diệp Thần đem hồn niệm của mình đặt tên là thần hồn, hồn niệm của hắn nguyên từ thần trí nhân loại, cùng hồn niệm Huyền thú hẳn là khác nhau, hắn có thể rõ ràng cảm thụ đi ra ngoài.</w:t>
      </w:r>
    </w:p>
    <w:p>
      <w:pPr>
        <w:pStyle w:val="BodyText"/>
      </w:pPr>
      <w:r>
        <w:t xml:space="preserve">Bất kể như thế nào, Yêu Vương kia cuối cùng là rút lui, trong lòng Diệp Thần không khỏi có một tia may mắn sống sót sau tai nạn, xem ra mặc dù có thần hồn, Yêu Vương cũng không phải là dẽ đối phó như vậy, đụng phải một chút tuyệt thế cao thủ, nói không chừng đã bị vạch trần rồi, đến lúc đó chết cũng không biết chết như thế nào!</w:t>
      </w:r>
    </w:p>
    <w:p>
      <w:pPr>
        <w:pStyle w:val="BodyText"/>
      </w:pPr>
      <w:r>
        <w:t xml:space="preserve">- Vương gia, ta cảm thấy được ngài vẫn là trở về đi thôi, nếu ngài xảy ra chút gì ngoài ý muốn, dân chúng Ngân Bắc làm sao bây giờ ?</w:t>
      </w:r>
    </w:p>
    <w:p>
      <w:pPr>
        <w:pStyle w:val="BodyText"/>
      </w:pPr>
      <w:r>
        <w:t xml:space="preserve">Triển Hổ nhìn về phía Ân Mông Điền, khẩn thiết nói.</w:t>
      </w:r>
    </w:p>
    <w:p>
      <w:pPr>
        <w:pStyle w:val="BodyText"/>
      </w:pPr>
      <w:r>
        <w:t xml:space="preserve">- Đúng vậy Vương gia, ngài trở về đi thôi, thật sự không được, cho chúng ta thay mặt ngài đi đi.</w:t>
      </w:r>
    </w:p>
    <w:p>
      <w:pPr>
        <w:pStyle w:val="BodyText"/>
      </w:pPr>
      <w:r>
        <w:t xml:space="preserve">Mấy hộ vệ rối rít nói.</w:t>
      </w:r>
    </w:p>
    <w:p>
      <w:pPr>
        <w:pStyle w:val="BodyText"/>
      </w:pPr>
      <w:r>
        <w:t xml:space="preserve">Ân Mông Điền lắc đầu, kiên quyết nói:</w:t>
      </w:r>
    </w:p>
    <w:p>
      <w:pPr>
        <w:pStyle w:val="BodyText"/>
      </w:pPr>
      <w:r>
        <w:t xml:space="preserve">- Chuyến này không đi không thể, Triển Hổ, ngươi là con trai độc nhất trong nhà, trên có cha mẹ dưới có thê nhi, thay ta trở về báo tin a.</w:t>
      </w:r>
    </w:p>
    <w:p>
      <w:pPr>
        <w:pStyle w:val="BodyText"/>
      </w:pPr>
      <w:r>
        <w:t xml:space="preserve">- Vương gia, ngài không đi trở về, Triển Hổ cũng sẽ không đi.</w:t>
      </w:r>
    </w:p>
    <w:p>
      <w:pPr>
        <w:pStyle w:val="BodyText"/>
      </w:pPr>
      <w:r>
        <w:t xml:space="preserve">Thanh âm Triển Hổ có chút khàn giọng.</w:t>
      </w:r>
    </w:p>
    <w:p>
      <w:pPr>
        <w:pStyle w:val="BodyText"/>
      </w:pPr>
      <w:r>
        <w:t xml:space="preserve">Ân Mông Điền này thật đúng là bướng bỉnh, Diệp Thần một bên chú ý đến động tĩnh quanh thân, một bên trầm tư, mới vừa rồi đụng phải Yêu Vương kia là Lang Vương điện, không biết Yêu Vương của Minh Viễn là Sư Vương Điện kia có tới hay không, dọc theo con đường này Yêu Vương cấp cao thủ có thể còn có nhiều hơn, đụng phải thập giai cường giả thậm chí là cao thủ hơi chút lợi hại, nói không chừng còn có cơ hội mạng sống, nhưng mà đụng phải loại cao thủ cấp bậc đó, vậy thì một chút đường sống cũng không có, Hạ Địa Quỳnh Lâu này, có đi hay là không ?</w:t>
      </w:r>
    </w:p>
    <w:p>
      <w:pPr>
        <w:pStyle w:val="BodyText"/>
      </w:pPr>
      <w:r>
        <w:t xml:space="preserve">Xem ra cái vấn đề này, hẳn là phải suy tư một phen.</w:t>
      </w:r>
    </w:p>
    <w:p>
      <w:pPr>
        <w:pStyle w:val="BodyText"/>
      </w:pPr>
      <w:r>
        <w:t xml:space="preserve">Ân Mông Điền nhìn về phía Diệp Thần, Diệp Thần cau mày, vẻ mặt ngưng trọng, làm trong lòng hắn cũng nhiều mấy phần sầu lo.</w:t>
      </w:r>
    </w:p>
    <w:p>
      <w:pPr>
        <w:pStyle w:val="BodyText"/>
      </w:pPr>
      <w:r>
        <w:t xml:space="preserve">- Bao năm qua cường giả đi Hạ Địa Quỳnh Lâu, có thể sống được mấy người?</w:t>
      </w:r>
    </w:p>
    <w:p>
      <w:pPr>
        <w:pStyle w:val="BodyText"/>
      </w:pPr>
      <w:r>
        <w:t xml:space="preserve">Diệp Thần nhìn về phía Ân Mông Điền hỏi.</w:t>
      </w:r>
    </w:p>
    <w:p>
      <w:pPr>
        <w:pStyle w:val="BodyText"/>
      </w:pPr>
      <w:r>
        <w:t xml:space="preserve">- Cấp chín cao thủ mà nói, trong một ngàn người có mấy người có thể còn sống sót, thập giai cường giả, trong mười có một có thể sống.</w:t>
      </w:r>
    </w:p>
    <w:p>
      <w:pPr>
        <w:pStyle w:val="BodyText"/>
      </w:pPr>
      <w:r>
        <w:t xml:space="preserve">Ân Mông Điền nói, Diệp Thần đột nhiên hỏi cái này là muốn biết thứ gì ? Hắn cũng không có giấu diếm, thành thật trả lời.</w:t>
      </w:r>
    </w:p>
    <w:p>
      <w:pPr>
        <w:pStyle w:val="BodyText"/>
      </w:pPr>
      <w:r>
        <w:t xml:space="preserve">- Không có đạo lý a.</w:t>
      </w:r>
    </w:p>
    <w:p>
      <w:pPr>
        <w:pStyle w:val="BodyText"/>
      </w:pPr>
      <w:r>
        <w:t xml:space="preserve">Diệp Thần âm thầm nghĩ, giống như Yêu Vương cấp cao thủ kia, hồn niệm tùy tiện đảo qua, cho dù thập giai cường giả lẫn nhanh nữa, cũng bị bắt tới một cái tát chụp chết, mười có thể sống được một cái ? Hắn đột nhiên nghĩ đến mấu chốt của vấn đề, trong lòng rộng mở trong sáng, Hạ Địa Quỳnh Lâu này phân rất nhiều tầng, càng hướng xuống mặt đi càng nguy hiểm, Yêu Vương cấp cao thủ nhất định là hướng dưới cùng chui, hơn nữa lấy Yêu Vương tôn sư khẳng định khinh thường động thủ với thập giai võ giả bình thường, chỉ cần hơi chút khiêm tốn, không triển lộ thần hồn, hơn nữa không nên hướng dưới cùng Hạ Địa Quỳnh Lâu đi, ngốc ở mấy tầng phía trên, liền sẽ không khiến cho Yêu Vương cấp cường giả chú ý!</w:t>
      </w:r>
    </w:p>
    <w:p>
      <w:pPr>
        <w:pStyle w:val="BodyText"/>
      </w:pPr>
      <w:r>
        <w:t xml:space="preserve">Mới vừa rồi sở dĩ Diệp Thần sẽ đem Lang Vương điện Yêu Vương kia đưa tới, là bởi vì hắn không chút kiêng kỵ sử dụng thần hồn, hấp dẫn Yêu Vương kia chú ý, chỉ cần đem thần hồn khống chế ở trong phạm vi nhỏ, có thể sẽ không có vấn đề gì.</w:t>
      </w:r>
    </w:p>
    <w:p>
      <w:pPr>
        <w:pStyle w:val="BodyText"/>
      </w:pPr>
      <w:r>
        <w:t xml:space="preserve">Trên bầu trời mấy thân ảnh gào thét mà qua, hẳn là vài nhân loại cường giả cắt ngang hư không, thân ảnh kia rất nhanh biến mất ở cuối hắc ám.</w:t>
      </w:r>
    </w:p>
    <w:p>
      <w:pPr>
        <w:pStyle w:val="BodyText"/>
      </w:pPr>
      <w:r>
        <w:t xml:space="preserve">- Cắt ngang hư không, mấy cái mới vừa rồi, ít nhất là Thiên tôn cấp cường giả.</w:t>
      </w:r>
    </w:p>
    <w:p>
      <w:pPr>
        <w:pStyle w:val="BodyText"/>
      </w:pPr>
      <w:r>
        <w:t xml:space="preserve">Sắc mặt Ân Mông Điền đại biến, ngay cả Minh Võ đại đế cũng chỉ là Thiên tôn cấp cường giả mà thôi, nơi này lại xuất hiện nhiều Thiên tôn cấp cường giả như vậy.</w:t>
      </w:r>
    </w:p>
    <w:p>
      <w:pPr>
        <w:pStyle w:val="BodyText"/>
      </w:pPr>
      <w:r>
        <w:t xml:space="preserve">- Vậy có thể là nước khác tới, ta thấy được có người Nam Man Quốc.</w:t>
      </w:r>
    </w:p>
    <w:p>
      <w:pPr>
        <w:pStyle w:val="BodyText"/>
      </w:pPr>
      <w:r>
        <w:t xml:space="preserve">Triển Hổ cả kinh nói.</w:t>
      </w:r>
    </w:p>
    <w:p>
      <w:pPr>
        <w:pStyle w:val="BodyText"/>
      </w:pPr>
      <w:r>
        <w:t xml:space="preserve">- Nghĩ đến Hạ Địa Quỳnh Lâu hấp dẫn tới cao thủ thật không ít, ngay cả nước khác cũng tới.</w:t>
      </w:r>
    </w:p>
    <w:p>
      <w:pPr>
        <w:pStyle w:val="BodyText"/>
      </w:pPr>
      <w:r>
        <w:t xml:space="preserve">Diệp Thần âm thầm nghĩ.</w:t>
      </w:r>
    </w:p>
    <w:p>
      <w:pPr>
        <w:pStyle w:val="BodyText"/>
      </w:pPr>
      <w:r>
        <w:t xml:space="preserve">Nghe nói có cao thủ Nam Man Quốc, Ân Mông Điền không khỏi cau mày, nếu bị người Nam Man Quốc bắt được thượng cổ thần binh bí tịch gì đó, kia Tây Vũ Đế Quốc càng thêm nguy hiểm.</w:t>
      </w:r>
    </w:p>
    <w:p>
      <w:pPr>
        <w:pStyle w:val="BodyText"/>
      </w:pPr>
      <w:r>
        <w:t xml:space="preserve">- Hạ Địa Quỳnh Lâu tổng cộng chín tầng, một hai tầng này vẫn là có thể xông vào một lần, xuống chút nữa vẫn là không nên đi.</w:t>
      </w:r>
    </w:p>
    <w:p>
      <w:pPr>
        <w:pStyle w:val="BodyText"/>
      </w:pPr>
      <w:r>
        <w:t xml:space="preserve">Diệp Thần nói, vạn nhất đến phía dưới, đụng phải cao thủ, sợ rằng ngay cả muốn khóc cũng không kịp.</w:t>
      </w:r>
    </w:p>
    <w:p>
      <w:pPr>
        <w:pStyle w:val="BodyText"/>
      </w:pPr>
      <w:r>
        <w:t xml:space="preserve">- Đã như vậy, vậy thì đi một hai tầng xem một chút đi.</w:t>
      </w:r>
    </w:p>
    <w:p>
      <w:pPr>
        <w:pStyle w:val="BodyText"/>
      </w:pPr>
      <w:r>
        <w:t xml:space="preserve">Ân Mông Điền gật đầu, hắn cũng biết, lấy thực lực của bọn họ căn bản không thể nào lại tiếp tục đi xuống, chẳng qua là Hạ Địa Quỳnh Lâu mở ra nhiều lần như vậy, mỗi lần cũng có nhiều người mạo hiểm xông vào Hạ Địa Quỳnh Lâu, một hai tầng này đoán chừng không có vật gì tốt.</w:t>
      </w:r>
    </w:p>
    <w:p>
      <w:pPr>
        <w:pStyle w:val="BodyText"/>
      </w:pPr>
      <w:r>
        <w:t xml:space="preserve">- Đi thôi.</w:t>
      </w:r>
    </w:p>
    <w:p>
      <w:pPr>
        <w:pStyle w:val="BodyText"/>
      </w:pPr>
      <w:r>
        <w:t xml:space="preserve">Diệp Thần nói.</w:t>
      </w:r>
    </w:p>
    <w:p>
      <w:pPr>
        <w:pStyle w:val="BodyText"/>
      </w:pPr>
      <w:r>
        <w:t xml:space="preserve">Nghe Diệp Thần nói như thế, bọn người Ân Mông Điền đứng lên, đi theo phía sau Diệp Thần.</w:t>
      </w:r>
    </w:p>
    <w:p>
      <w:pPr>
        <w:pStyle w:val="BodyText"/>
      </w:pPr>
      <w:r>
        <w:t xml:space="preserve">Diệp Thần thẳng đường đi tới, không dám không chút kiêng kỵ sử dụng thần hồn nữa rồi, đem thần hồn thu trở lại, đụng phải có hồn niệm quét tới, sẽ triển lộ một tia hơi thở, đem đối phương hù dọa đi là được rồi.</w:t>
      </w:r>
    </w:p>
    <w:p>
      <w:pPr>
        <w:pStyle w:val="BodyText"/>
      </w:pPr>
      <w:r>
        <w:t xml:space="preserve">Thẳng đường đi tới cũng không đụng phải phiền toái gì, đụng phải yêu thú, đám người Diệp Thần liền trực tiếp tránh ra.</w:t>
      </w:r>
    </w:p>
    <w:p>
      <w:pPr>
        <w:pStyle w:val="BodyText"/>
      </w:pPr>
      <w:r>
        <w:t xml:space="preserve">Trong đống nham thạch bên cạnh, bỗng nhiên truyền đến gầm lên giận dữ, một đầu linh miêu toàn thân đen nhánh, hình thể to lớn chui ra, chỉ linh miêu này cùng Huyền Thiên Xích Hổ không sai biệt lắm, nanh vuốt bén nhọn giống như cương đao, ở trong bóng tối phát ra kim khí sáng bóng .</w:t>
      </w:r>
    </w:p>
    <w:p>
      <w:pPr>
        <w:pStyle w:val="BodyText"/>
      </w:pPr>
      <w:r>
        <w:t xml:space="preserve">Linh miêu này am hiểu ẩn nặc, đột nhiên từ trong đống nham thạch đập ra, đám người Triển Hổ thấy mà sắc mặt đại biến.</w:t>
      </w:r>
    </w:p>
    <w:p>
      <w:pPr>
        <w:pStyle w:val="BodyText"/>
      </w:pPr>
      <w:r>
        <w:t xml:space="preserve">- Vương gia cẩn thận!</w:t>
      </w:r>
    </w:p>
    <w:p>
      <w:pPr>
        <w:pStyle w:val="BodyText"/>
      </w:pPr>
      <w:r>
        <w:t xml:space="preserve">Triển Hổ rút ra huyền thiết cương đao, vận chuyển huyền khí, bảo vệ Ân Mông Điền ở sau lưng, hướng đầu linh miêu này chém tới.</w:t>
      </w:r>
    </w:p>
    <w:p>
      <w:pPr>
        <w:pStyle w:val="BodyText"/>
      </w:pPr>
      <w:r>
        <w:t xml:space="preserve">Đương một tiếng, cương đao của Triển Hổ bị chân trước của linh miêu sinh sôi vỗ gảy, lực đạo cường đại quét ngang mà đến, thân thể Triển Hổ không tự chủ được bay ra ngoài.</w:t>
      </w:r>
    </w:p>
    <w:p>
      <w:pPr>
        <w:pStyle w:val="BodyText"/>
      </w:pPr>
      <w:r>
        <w:t xml:space="preserve">Ngay cả huyền thiết cương đao cũng có thể vỗ gảy, mọi người kinh hãi, là thập giai yêu thú!</w:t>
      </w:r>
    </w:p>
    <w:p>
      <w:pPr>
        <w:pStyle w:val="BodyText"/>
      </w:pPr>
      <w:r>
        <w:t xml:space="preserve">- Là thập giai yêu thú, mọi người cẩn thận!</w:t>
      </w:r>
    </w:p>
    <w:p>
      <w:pPr>
        <w:pStyle w:val="BodyText"/>
      </w:pPr>
      <w:r>
        <w:t xml:space="preserve">Đám người Ân Mông Điền rối rít quay đầu lại, kết thành trận thế, chuẩn bị cùng đầu linh miêu này tỷ thí.</w:t>
      </w:r>
    </w:p>
    <w:p>
      <w:pPr>
        <w:pStyle w:val="BodyText"/>
      </w:pPr>
      <w:r>
        <w:t xml:space="preserve">Thấy nhiều nhân loại cầm cương đao như vậy, linh miêu kia cũng có một chút chần chờ, lui lại mấy bước.</w:t>
      </w:r>
    </w:p>
    <w:p>
      <w:pPr>
        <w:pStyle w:val="BodyText"/>
      </w:pPr>
      <w:r>
        <w:t xml:space="preserve">Diệp Thần thấy đầu linh miêu này, trong con ngươi cũng hiện lên một tia mừng như điên, thập giai yêu thú là phi thường hiếm thấy, ở chỗ sâu nhất trong Liên Vân Sơn Mạch cũng là rất khó tìm được, bọn họ đoạn đường này đi tới, đụng phải phần lớn là cấp chín yêu thú, Diệp gia bảo đã có hai con cấp chín yêu thú rồi, bắt cấp chín yêu thú nữa không có ý gì, Diệp Thần cũng muốn thử xem, thần hồn của mình có thể bắt được thập giai yêu thú hay không, chỉ linh miêu này xuất hiện, liền dễ dàng thí nghiệm một chút.</w:t>
      </w:r>
    </w:p>
    <w:p>
      <w:pPr>
        <w:pStyle w:val="BodyText"/>
      </w:pPr>
      <w:r>
        <w:t xml:space="preserve">Thực lực linh miêu này thật giống như không chỉ là thập giai sơ kỳ, ít nhất hẳn là thập giai trung kỳ rồi, mặc dù Diệp Thần có chút hưng phấn, nhưng vẫn lộ ra vẻ cực kỳ cẩn thận, vạn nhất thần hồn đối với linh miêu không có hiệu quả, thập giai trung kỳ yêu thú cũng là tương đối khó dây dưa.</w:t>
      </w:r>
    </w:p>
    <w:p>
      <w:pPr>
        <w:pStyle w:val="Compact"/>
      </w:pPr>
      <w:r>
        <w:br w:type="textWrapping"/>
      </w:r>
      <w:r>
        <w:br w:type="textWrapping"/>
      </w:r>
    </w:p>
    <w:p>
      <w:pPr>
        <w:pStyle w:val="Heading2"/>
      </w:pPr>
      <w:bookmarkStart w:id="143" w:name="chương-121-ngự-thú-tông"/>
      <w:bookmarkEnd w:id="143"/>
      <w:r>
        <w:t xml:space="preserve">121. Chương 121: Ngự Thú Tông?</w:t>
      </w:r>
    </w:p>
    <w:p>
      <w:pPr>
        <w:pStyle w:val="Compact"/>
      </w:pPr>
      <w:r>
        <w:br w:type="textWrapping"/>
      </w:r>
      <w:r>
        <w:br w:type="textWrapping"/>
      </w:r>
      <w:r>
        <w:t xml:space="preserve">Diệp Thần mới vừa tiến lên mấy bước, linh miêu lập tức đứng vững bước, cảnh giác nhìn Diệp Thần, cúi đầu nức nở gầm thét, bởi vì nó từ trên người Diệp Thần cảm nhận được một loại hơi thở vô cùng đáng sợ.</w:t>
      </w:r>
    </w:p>
    <w:p>
      <w:pPr>
        <w:pStyle w:val="BodyText"/>
      </w:pPr>
      <w:r>
        <w:t xml:space="preserve">Rống.</w:t>
      </w:r>
    </w:p>
    <w:p>
      <w:pPr>
        <w:pStyle w:val="BodyText"/>
      </w:pPr>
      <w:r>
        <w:t xml:space="preserve">Linh miêu lộ ra hàm răng bén nhọn, làm bộ muốn bổ nhào.</w:t>
      </w:r>
    </w:p>
    <w:p>
      <w:pPr>
        <w:pStyle w:val="BodyText"/>
      </w:pPr>
      <w:r>
        <w:t xml:space="preserve">Diệp Thần phóng thích thần hồn, từng bước từng bước về phía trước, thần hồn đem linh miêu bao vây lại.</w:t>
      </w:r>
    </w:p>
    <w:p>
      <w:pPr>
        <w:pStyle w:val="BodyText"/>
      </w:pPr>
      <w:r>
        <w:t xml:space="preserve">- Tiểu hữu cẩn thận, linh miêu này là thập giai yêu thú!</w:t>
      </w:r>
    </w:p>
    <w:p>
      <w:pPr>
        <w:pStyle w:val="BodyText"/>
      </w:pPr>
      <w:r>
        <w:t xml:space="preserve">Ân Mông Điền gấp gáp nhắc nhở, hắn thấy Diệp Thần hướng linh miêu tiến tới gần, lo lắng Diệp Thần gặp phải nguy hiểm, nhưng mà sau một khắc, một màn trước mắt làm hắn có chút ngây dại.</w:t>
      </w:r>
    </w:p>
    <w:p>
      <w:pPr>
        <w:pStyle w:val="BodyText"/>
      </w:pPr>
      <w:r>
        <w:t xml:space="preserve">Đầu linh miêu kia tựa hồ là khuất phục dưới khí thế của Diệp Thần, dần dần nằm xuống, cúi đầu nức nở, trong đôi ánh mắt như chuông đồng để lộ ra thần sắc sợ hãi.</w:t>
      </w:r>
    </w:p>
    <w:p>
      <w:pPr>
        <w:pStyle w:val="BodyText"/>
      </w:pPr>
      <w:r>
        <w:t xml:space="preserve">Thập giai linh miêu lại sợ hãi Diệp Thần ? Loại hiện tượng này, để cho đám người Ân Mông Điền trăm mối vẫn không có cách giải.</w:t>
      </w:r>
    </w:p>
    <w:p>
      <w:pPr>
        <w:pStyle w:val="BodyText"/>
      </w:pPr>
      <w:r>
        <w:t xml:space="preserve">Mặc dù hồn niệm của Linh miêu so sánh với Huyền Thiên Xích Hổ cùng Tấn Ảnh Lôi Báo mạnh hơn, nhưng mà cùng thần hồn của Diệp Thần, lại là hoàn toàn không cách nào đánh đồng. Diệp Thần rất nhanh tìm được hồn niệm của linh miêu, thần hồn đem nó khoá đến sít sao, phân ra một đạo hồn niệm, bám vào ở trên hồn niệm linh miêu.</w:t>
      </w:r>
    </w:p>
    <w:p>
      <w:pPr>
        <w:pStyle w:val="BodyText"/>
      </w:pPr>
      <w:r>
        <w:t xml:space="preserve">Linh miêu đem hàm răng bén nhọn thu vào, gục trên mặt đất, hướng Diệp Thần lắc lắc cái đuôi, làm như lấy lòng.</w:t>
      </w:r>
    </w:p>
    <w:p>
      <w:pPr>
        <w:pStyle w:val="BodyText"/>
      </w:pPr>
      <w:r>
        <w:t xml:space="preserve">Ân Mông Điền cùng với một đám hộ vệ ngây ngốc nhìn linh miêu từ hung tàn dữ tợn trở nên vô cùng dịu ngoan, con ngươi đều nhanh trừng rớt, linh miêu này cư nhiên bị khí thế của Diệp Thần đè phục? Điều này sao có thể! Bọn họ trước kia chẳng bao giờ gặp phải qua chuyện tình ly kỳ như vậy.</w:t>
      </w:r>
    </w:p>
    <w:p>
      <w:pPr>
        <w:pStyle w:val="BodyText"/>
      </w:pPr>
      <w:r>
        <w:t xml:space="preserve">Một hộ vệ đem Triển Hổ bị thương đở lên, Triển Hổ thấy linh miêu mới vừa rồi hung mãnh một chưởng đánh bay hắn, bây giờ lại gục ở trước người Diệp Thần, giống như một con chó nhỏ nghe lời, con ngươi cũng nhanh trừng rớt, hắn là tự mình nhận thức lực chiến đấu cường đại của linh miêu, một đầu thập giai yêu thú như vậy, cũng sẽ thần phục với một nhân loại cường giả ? Nếu như Diệp Thần là tôn cấp cường giả, này còn nói xong đi qua, nhưng mà thực lực Diệp Thần, xa xa không kịp đầu linh miêu này!</w:t>
      </w:r>
    </w:p>
    <w:p>
      <w:pPr>
        <w:pStyle w:val="BodyText"/>
      </w:pPr>
      <w:r>
        <w:t xml:space="preserve">Đây là thập giai yêu thú a! Nghĩ tới đây, đám người Ân Mông Điền, Triển Hổ trong lòng run lên, một cường giả tu luyện tới thập giai, kia phải hao phí bao nhiêu tâm lực, bao nhiêu tiền tài! Mà Diệp Thần, cư nhiên thoải mái mà chiếm được một thập giai trợ thủ như thế!</w:t>
      </w:r>
    </w:p>
    <w:p>
      <w:pPr>
        <w:pStyle w:val="BodyText"/>
      </w:pPr>
      <w:r>
        <w:t xml:space="preserve">Thần hồn vật này, quả thật tuyệt không thể tả, hồn niệm thập giai yêu thú, lại cũng chỉ bằng hai cái quyền đầu, thoáng cái đã bị thần hồn của Diệp Thần thu phục được rồi, nhìn thập giai yêu thú linh miêu trước người ngoan ngoãn hướng mình vẫy đuôi kia, Diệp Thần cũng là kích động không thôi.</w:t>
      </w:r>
    </w:p>
    <w:p>
      <w:pPr>
        <w:pStyle w:val="BodyText"/>
      </w:pPr>
      <w:r>
        <w:t xml:space="preserve">Đây là thập giai yêu thú, thực lực một chút cũng không kém hơn thập giai trung kỳ cường giả trong nhân loại!</w:t>
      </w:r>
    </w:p>
    <w:p>
      <w:pPr>
        <w:pStyle w:val="BodyText"/>
      </w:pPr>
      <w:r>
        <w:t xml:space="preserve">Ra đến bên ngoài, có một con thập giai yêu thú như vậy, trên căn bản có thể ở Đông Lâm quận quét ngang!</w:t>
      </w:r>
    </w:p>
    <w:p>
      <w:pPr>
        <w:pStyle w:val="BodyText"/>
      </w:pPr>
      <w:r>
        <w:t xml:space="preserve">Trống rỗng nhiều cái thập giai trợ thủ, tâm tình Diệp Thần vui vẻ, đi tới bên người linh miêu, vỗ vỗ đầu linh miêu nói:</w:t>
      </w:r>
    </w:p>
    <w:p>
      <w:pPr>
        <w:pStyle w:val="BodyText"/>
      </w:pPr>
      <w:r>
        <w:t xml:space="preserve">- Mặc dù ngươi là một thập giai yêu thú, đẳng cấp tương đối cao, nhưng phàm là chuyện tình phải chú ý thứ tự trước sau, ở trước ngươi, ta đã thu phục được Đại Mao cùng Nhị Mao, sau này ngươi là Tam Mao!</w:t>
      </w:r>
    </w:p>
    <w:p>
      <w:pPr>
        <w:pStyle w:val="BodyText"/>
      </w:pPr>
      <w:r>
        <w:t xml:space="preserve">Linh miêu cúi đầu kêu lên hai tiếng, hết sức dịu ngoan, cảm giác được thần hồn Diệp Thần cường đại, nó nào dám có câu oán hận!</w:t>
      </w:r>
    </w:p>
    <w:p>
      <w:pPr>
        <w:pStyle w:val="BodyText"/>
      </w:pPr>
      <w:r>
        <w:t xml:space="preserve">Diệp Thần ném cho linh miêu một quả yêu đan cao cấp, linh miêu há mồm nuốt xuống, vẻ mặt có chút ít kích động, Diệp Thần cho linh miêu ăn yêu đan, là chủ nhân Minh Viễn đưa, đoán chừng ít nhất cũng là Địa sư cấp yêu đan trở lên, thậm chí cao hơn, thập giai yêu thú linh trí cùng nhân loại bảy tám tuổi không sai biệt lắm, nó thoáng cái cũng cảm giác được, Diệp Thần cho nó ăn yêu đan không phải là vật phàm, loại yêu đan cao cấp này, ở nó nhiều năm sinh trưởng như vậy lịch cũng chẳng bao giờ ăn qua.</w:t>
      </w:r>
    </w:p>
    <w:p>
      <w:pPr>
        <w:pStyle w:val="BodyText"/>
      </w:pPr>
      <w:r>
        <w:t xml:space="preserve">Diệp Thần thẳng thắn đi tới bên người linh miêu, đám người Ân Mông Điền bị làm cho sợ đến trái tim mãnh liệt nhảy mấy cái, nhưng thấy Diệp Thần sờ sờ đầu linh miêu, linh miêu chẳng qua là cúi đầu kêu lên hai tiếng, bọn họ đã không biết nên nói cái gì. Chẳng lẻ Diệp Thần hiểu được thú ngữ, có thể cùng yêu lưu, hoặc là có chút phương pháp ngự thú đặc biệt? Thế gian này, lại có kỳ nhân như thế!</w:t>
      </w:r>
    </w:p>
    <w:p>
      <w:pPr>
        <w:pStyle w:val="BodyText"/>
      </w:pPr>
      <w:r>
        <w:t xml:space="preserve">Ân Mông Điền nghĩ tới một chút truyền thuyết rất xưa, nghe nói trung ương đế quốc xa xôi có một môn phái lánh đời tên là Ngự Thú Tông, thế lực so sánh với Tây Vũ Đế Quốc ba đại tông môn phải cường đại hơn nhiều, bọn họ có thể dễ dàng thu phục một chút yêu thú, để cho yêu thú vì bọn họ khống chế, chẳng lẻ Diệp Thần là Ngự Thú Tông đích truyền ? Những thứ này cũng chỉ là suy đoán trong lòng Ân Mông Điền, này liên quan đến một chút tư ẩn, suy nghĩ một chút, vẫn là không nên hỏi mới tốt.</w:t>
      </w:r>
    </w:p>
    <w:p>
      <w:pPr>
        <w:pStyle w:val="BodyText"/>
      </w:pPr>
      <w:r>
        <w:t xml:space="preserve">- Ân vương gia, chúng ta đi thôi.</w:t>
      </w:r>
    </w:p>
    <w:p>
      <w:pPr>
        <w:pStyle w:val="BodyText"/>
      </w:pPr>
      <w:r>
        <w:t xml:space="preserve">Diệp Thần nhìn về phía Ân Mông Điền nói, thu phục được linh miêu, tâm tình của hắn tương đối khá, cước bộ nhẹ nhàng vài phần.</w:t>
      </w:r>
    </w:p>
    <w:p>
      <w:pPr>
        <w:pStyle w:val="BodyText"/>
      </w:pPr>
      <w:r>
        <w:t xml:space="preserve">Diệp Thần đi phía trước, linh miêu không nhanh không chậm theo sát ở phía sau Diệp Thần, hình thể phiêu mập hùng tráng, bộ dạng chừng năm sáu trăm cân, làm cho người ta có một loại cảm giác bị áp bách trầm trọng.</w:t>
      </w:r>
    </w:p>
    <w:p>
      <w:pPr>
        <w:pStyle w:val="BodyText"/>
      </w:pPr>
      <w:r>
        <w:t xml:space="preserve">Đám người Ân Mông Điền nhìn linh miêu một chút, muốn nói lại thôi, gật đầu, đi theo phía sau Diệp Thần, đối với đầu linh miêu này, bọn họ cũng có mấy phần sợ hãi, rất sợ linh miêu không khống chế được, không dám đến quá gần, một đám hộ vệ nhìn Diệp Thần, trong lòng còn có kính sợ.</w:t>
      </w:r>
    </w:p>
    <w:p>
      <w:pPr>
        <w:pStyle w:val="BodyText"/>
      </w:pPr>
      <w:r>
        <w:t xml:space="preserve">Thẳng đường đi tới, bởi vì có hơi thở của linh miêu, yêu thú bình thường là xa xa tránh né, không có gặp đến yêu thú gì, thỉnh thoảng đụng phải một ít nhân loại cấp chín cao thủ, sau khi thấy linh miêu, cũng bị hù dọa, rối rít lẫn mất rất xa, về phần thập giai cao thủ, tương đối ít thấy, dọc theo đường đi thật là không có đụng phải.</w:t>
      </w:r>
    </w:p>
    <w:p>
      <w:pPr>
        <w:pStyle w:val="BodyText"/>
      </w:pPr>
      <w:r>
        <w:t xml:space="preserve">- Tính toán thời gian, Hạ Địa Quỳnh Lâu đã mở ra.</w:t>
      </w:r>
    </w:p>
    <w:p>
      <w:pPr>
        <w:pStyle w:val="BodyText"/>
      </w:pPr>
      <w:r>
        <w:t xml:space="preserve">Ân Mông Điền nói, trong tay của hắn nắm một cái đồng hồ cát tinh sảo.</w:t>
      </w:r>
    </w:p>
    <w:p>
      <w:pPr>
        <w:pStyle w:val="BodyText"/>
      </w:pPr>
      <w:r>
        <w:t xml:space="preserve">- Phía trước có một mảng lớn gò đất, đoán chừng có rất nhiều cao thủ đợi vào Hạ Địa Quỳnh Lâu rồi, chúng ta đợi một chút lại đi qua a.</w:t>
      </w:r>
    </w:p>
    <w:p>
      <w:pPr>
        <w:pStyle w:val="BodyText"/>
      </w:pPr>
      <w:r>
        <w:t xml:space="preserve">Diệp Thần nói, những Yêu Vương cấp cường giả kia, khẳng định rất sớm sẽ chờ ở cửa vào Hạ Địa Quỳnh Lâu rồi, Hạ Địa Quỳnh Lâu vừa mở, bọn họ sẽ xông về chỗ sâu nhất của Hạ Địa Quỳnh Lâu, lúc này thường thường là chiến đấu kịch liệt nhất, lấy thực lực bọn họ, tham dự loại chiến đấu cấp bậc đó, quả thực là muốn chết.</w:t>
      </w:r>
    </w:p>
    <w:p>
      <w:pPr>
        <w:pStyle w:val="BodyText"/>
      </w:pPr>
      <w:r>
        <w:t xml:space="preserve">Rầm rập, nơi xa truyền đến chấn động kịch liệt, giống như động đất mãnh liệt, cả lối đi dưới đất chấn động tựa như muốn sụp xuống, đá vụn rối rít rơi xuống.</w:t>
      </w:r>
    </w:p>
    <w:p>
      <w:pPr>
        <w:pStyle w:val="BodyText"/>
      </w:pPr>
      <w:r>
        <w:t xml:space="preserve">- Chuyện gì xảy ra ?</w:t>
      </w:r>
    </w:p>
    <w:p>
      <w:pPr>
        <w:pStyle w:val="BodyText"/>
      </w:pPr>
      <w:r>
        <w:t xml:space="preserve">Ân Mông Điền đứng không vững, sắc mặt biến hóa nói.</w:t>
      </w:r>
    </w:p>
    <w:p>
      <w:pPr>
        <w:pStyle w:val="BodyText"/>
      </w:pPr>
      <w:r>
        <w:t xml:space="preserve">- Chẳng lẽ là phát sinh động đất sao!</w:t>
      </w:r>
    </w:p>
    <w:p>
      <w:pPr>
        <w:pStyle w:val="BodyText"/>
      </w:pPr>
      <w:r>
        <w:t xml:space="preserve">Triển Hổ cả kinh nói, bọn họ bây giờ bị vây sâu trong lòng đất, nếu phát sinh động đất, sợ rằng sẽ bị chôn sống ở chỗ này, muốn đi ra ngoài là khó như lên trời.</w:t>
      </w:r>
    </w:p>
    <w:p>
      <w:pPr>
        <w:pStyle w:val="Compact"/>
      </w:pPr>
      <w:r>
        <w:br w:type="textWrapping"/>
      </w:r>
      <w:r>
        <w:br w:type="textWrapping"/>
      </w:r>
    </w:p>
    <w:p>
      <w:pPr>
        <w:pStyle w:val="Heading2"/>
      </w:pPr>
      <w:bookmarkStart w:id="144" w:name="chương-122-thiên-nguyên"/>
      <w:bookmarkEnd w:id="144"/>
      <w:r>
        <w:t xml:space="preserve">122. Chương 122: Thiên Nguyên</w:t>
      </w:r>
    </w:p>
    <w:p>
      <w:pPr>
        <w:pStyle w:val="Compact"/>
      </w:pPr>
      <w:r>
        <w:br w:type="textWrapping"/>
      </w:r>
      <w:r>
        <w:br w:type="textWrapping"/>
      </w:r>
      <w:r>
        <w:t xml:space="preserve">- Không phải động đất, phía trước hẳn là xảy ra chiến đấu.</w:t>
      </w:r>
    </w:p>
    <w:p>
      <w:pPr>
        <w:pStyle w:val="BodyText"/>
      </w:pPr>
      <w:r>
        <w:t xml:space="preserve">Diệp Thần lắc đầu, trong lòng thất kinh, cái loại cấp bậc cường giả kia, quả nhiên lợi hại.</w:t>
      </w:r>
    </w:p>
    <w:p>
      <w:pPr>
        <w:pStyle w:val="BodyText"/>
      </w:pPr>
      <w:r>
        <w:t xml:space="preserve">Mọi người đều lộ ra vẻ mặt khó có thể tin, kịch chấn như vậy, phía trước đến tột cùng xảy ra cấp bậc gì chiến đấu ? Coi như là Thiên tôn cấp cường giả, sợ rằng cũng không thể tạo thành động tĩnh như vậy!</w:t>
      </w:r>
    </w:p>
    <w:p>
      <w:pPr>
        <w:pStyle w:val="BodyText"/>
      </w:pPr>
      <w:r>
        <w:t xml:space="preserve">Mặc dù Diệp Thần rất muốn đem thần hồn kéo dài đi ra, xem một chút phía trước rốt cuộc là tình hình chiến đấu như thế nào, nhưng vẫn còn kiềm chế tò mò trong lòng xuống, vạn nhất dẫn tới một hai tuyệt thế cường giả, vậy thì bọn họ xong rồi.</w:t>
      </w:r>
    </w:p>
    <w:p>
      <w:pPr>
        <w:pStyle w:val="BodyText"/>
      </w:pPr>
      <w:r>
        <w:t xml:space="preserve">Bọn họ tại nguyên chỗ ngây người hơn ba giờ, phía trước đánh nhau mới coi như kết thúc, bình tĩnh đi xuống, dần dần đi xa, đoán chừng những cao thủ kia cũng đã tiến vào Hạ Địa Quỳnh Lâu.</w:t>
      </w:r>
    </w:p>
    <w:p>
      <w:pPr>
        <w:pStyle w:val="BodyText"/>
      </w:pPr>
      <w:r>
        <w:t xml:space="preserve">Diệp Thần để cho linh miêu đến phía trước dò xét một phen, xác định không có gặp nguy hiểm mới nói:</w:t>
      </w:r>
    </w:p>
    <w:p>
      <w:pPr>
        <w:pStyle w:val="BodyText"/>
      </w:pPr>
      <w:r>
        <w:t xml:space="preserve">- Những người đó đã vào Hạ Địa Quỳnh Lâu rồi, chúng ta cũng vào đi thôi.</w:t>
      </w:r>
    </w:p>
    <w:p>
      <w:pPr>
        <w:pStyle w:val="BodyText"/>
      </w:pPr>
      <w:r>
        <w:t xml:space="preserve">Đám người Diệp Thần bay vút đi, hướng phía trước mặt đi vào hai ba dặm, đến một khu vực rộng rãi hơn, cảnh tượng trước mắt làm bọn hắn ngây dại, trong phạm vi phương viên mấy dặm, trên mặt đất nằm vô số thi thể, sung túc có mấy ngàn, nhân loại hơi chút thiếu một ít, chỉ là một hai trăm cái, còn lại là yêu thú, máu chảy thành sông, trong không khí tràn ngập một mùi huyết tinh nồng đậm, trên mặt đất có mấy hố to đáng sợ, đến tột cùng là lực lượng gì, mới có thể tạo thành hố to như vậy!</w:t>
      </w:r>
    </w:p>
    <w:p>
      <w:pPr>
        <w:pStyle w:val="BodyText"/>
      </w:pPr>
      <w:r>
        <w:t xml:space="preserve">Cho dù trải qua mấy trận chiến tranh lớn, đám người Ân Mông Điền cùng Triển Hổ cũng không khỏi sợ hãi, phải biết rằng ở chỗ này chết, phần lớn là cấp chín trở lên, thậm chí có không ít là thập giai.</w:t>
      </w:r>
    </w:p>
    <w:p>
      <w:pPr>
        <w:pStyle w:val="BodyText"/>
      </w:pPr>
      <w:r>
        <w:t xml:space="preserve">Còn có rất nhiều nhân loại cùng yêu thú không có vào Hạ Địa Quỳnh Lâu, mà là đang thu thập yêu đan trên người yêu thú, thỉnh thoảng sẽ bởi vì tranh đoạt yêu đan phát sinh một chút hỗn chiến.</w:t>
      </w:r>
    </w:p>
    <w:p>
      <w:pPr>
        <w:pStyle w:val="BodyText"/>
      </w:pPr>
      <w:r>
        <w:t xml:space="preserve">Hướng phía trước mặt nhìn lại, trên nham bích phía trước bị mở một huyệt động khổng lồ, cao năm thước, chiều rộng hơn mười thước, bên trong tối như mực, không biết thông tới đâu, đỉnh huyệt động có bốn chữ to phong cách cổ xưa, cứng cáp có lực, hình chữ tràn đầy một loại ý cảnh thần kỳ, chính là bốn chữ Hạ Địa Quỳnh Lâu!</w:t>
      </w:r>
    </w:p>
    <w:p>
      <w:pPr>
        <w:pStyle w:val="BodyText"/>
      </w:pPr>
      <w:r>
        <w:t xml:space="preserve">- Vương gia, chúng ta là lưu lại thu thập một chút yêu đan, hay là trực tiếp vào Hạ Địa Quỳnh Lâu?</w:t>
      </w:r>
    </w:p>
    <w:p>
      <w:pPr>
        <w:pStyle w:val="BodyText"/>
      </w:pPr>
      <w:r>
        <w:t xml:space="preserve">Triển Hổ nhìn về phía Ân Mông Điền dò hỏi.</w:t>
      </w:r>
    </w:p>
    <w:p>
      <w:pPr>
        <w:pStyle w:val="BodyText"/>
      </w:pPr>
      <w:r>
        <w:t xml:space="preserve">- Tiểu hữu tính toán như thế nào?</w:t>
      </w:r>
    </w:p>
    <w:p>
      <w:pPr>
        <w:pStyle w:val="BodyText"/>
      </w:pPr>
      <w:r>
        <w:t xml:space="preserve">Ân Mông Điền nhìn về phía Diệp Thần, hỏi ý nói.</w:t>
      </w:r>
    </w:p>
    <w:p>
      <w:pPr>
        <w:pStyle w:val="BodyText"/>
      </w:pPr>
      <w:r>
        <w:t xml:space="preserve">- Các ngươi trước thu thập yêu đan a.</w:t>
      </w:r>
    </w:p>
    <w:p>
      <w:pPr>
        <w:pStyle w:val="BodyText"/>
      </w:pPr>
      <w:r>
        <w:t xml:space="preserve">Diệp Thần đáp, ánh mắt lại không chớp mắt ngó chừng bốn chữ Hạ Địa Quỳnh Lâu kia, không hổ là viễn cổ đại năng lưu lại, bốn chữ Hạ Địa Quỳnh Lâu này, hàm chứa một loại ý nhị vô cùng thần diệu, nhìn bốn chữ này, khí cơ trong cơ thể Diệp Thần nhận lấy tác động, cửu tinh chậm rãi tự hành vận chuyển.</w:t>
      </w:r>
    </w:p>
    <w:p>
      <w:pPr>
        <w:pStyle w:val="BodyText"/>
      </w:pPr>
      <w:r>
        <w:t xml:space="preserve">Bốn chữ này, tựa hồ là bao hàm cảm ngộ của vị viễn cổ đại năng kia đối với thiên đạo, ánh mắt Diệp Thần dần dần có chút mê ly, ngây ngốc đứng tại nguyên chỗ, phảng phất tiến vào một loại cảnh giới thần kỳ.</w:t>
      </w:r>
    </w:p>
    <w:p>
      <w:pPr>
        <w:pStyle w:val="BodyText"/>
      </w:pPr>
      <w:r>
        <w:t xml:space="preserve">Ân Mông Điền thấy Diệp Thần đứng tại nguyên chỗ bất động, ngơ ngác nhìn bốn chữ Hạ Địa Quỳnh Lâu, có chút nghi ngờ, ngẩng đầu nhìn lại, bốn chữ Hạ Địa Quỳnh Lâu kia tuy nói viết được cứng cáp có lực, cảm giác hùng hồn đập vào mặt, nhưng cũng không có địa phương ly kỳ gì, chẳng lẻ tiểu hữu này đối với thư pháp cũng rất có nghiên cứu?</w:t>
      </w:r>
    </w:p>
    <w:p>
      <w:pPr>
        <w:pStyle w:val="BodyText"/>
      </w:pPr>
      <w:r>
        <w:t xml:space="preserve">Văn võ toàn tài, quả nhiên là đương thời kỳ tài! Ân Mông Điền đối với Diệp Thần, cơ hồ là bội phục sát đất.</w:t>
      </w:r>
    </w:p>
    <w:p>
      <w:pPr>
        <w:pStyle w:val="BodyText"/>
      </w:pPr>
      <w:r>
        <w:t xml:space="preserve">Một đám hộ vệ đi thu thập yêu đan rồi, trong ngày thường một quả yêu đan cấp chín cũng rất khó thu thập đến, đến cửa hàng mua, giá tiền ở năm sáu trăm Tụ Khí Đan đến mấy vạn Tụ Khí Đan, căn bản mua không nổi, chớ nói chi là thập giai yêu đan rồi, mà chung quanh đây, thập giai yêu thú chết cũng không ít, đám người Triển Hổ góp nhặt không ít thập giai yêu đan, một đám hưng phấn không thôi.</w:t>
      </w:r>
    </w:p>
    <w:p>
      <w:pPr>
        <w:pStyle w:val="BodyText"/>
      </w:pPr>
      <w:r>
        <w:t xml:space="preserve">Thập giai yêu đan mặc dù không thể trực tiếp sử dụng, nhưng mà sau khi cầm trở về, có thể tìm dược sư tiến hành luyện chế, ăn đi mấy viên thập giai yêu đan luyện chế mà thành đan dược, bọn họ những cấp chín đỉnh phong này có thể ở dưới đan dược phụ trợ đánh sâu vào thập giai!</w:t>
      </w:r>
    </w:p>
    <w:p>
      <w:pPr>
        <w:pStyle w:val="BodyText"/>
      </w:pPr>
      <w:r>
        <w:t xml:space="preserve">Diệp Thần vẫn đưa mắt nhìn bốn chữ to Hạ Địa Quỳnh Lâu, tầm mắt phảng phất xuyên qua vô tận thời không, đến thời kỳ xa xưa, thần hồn chịu đựng thời không ma luyện, liền tăng cường mấy phần.</w:t>
      </w:r>
    </w:p>
    <w:p>
      <w:pPr>
        <w:pStyle w:val="BodyText"/>
      </w:pPr>
      <w:r>
        <w:t xml:space="preserve">- Ngươi tiểu oa nhi này, cũng có chút ý tứ, lại ngộ đến một tia ý niệm mà ta lưu trong bốn chữ Hạ Địa Quỳnh Lâu kia.</w:t>
      </w:r>
    </w:p>
    <w:p>
      <w:pPr>
        <w:pStyle w:val="BodyText"/>
      </w:pPr>
      <w:r>
        <w:t xml:space="preserve">Trong hư không, một tiếng nói nam nhân trầm thấp, ở bên tai Diệp Thần vang lên.</w:t>
      </w:r>
    </w:p>
    <w:p>
      <w:pPr>
        <w:pStyle w:val="BodyText"/>
      </w:pPr>
      <w:r>
        <w:t xml:space="preserve">Diệp Thần ngẩng đầu nhìn lại, chỉ thấy một trung niên nhân mặc áo giáp màu vàng, đang đứng ở trong vô tận hư không, trên mặt hắn hình dáng rõ ràng, lớn lên oai hùng, vóc người khôi ngô cao ngất, khí thế nghiêm nghị, tựa như một tướng quân thiện chiến.</w:t>
      </w:r>
    </w:p>
    <w:p>
      <w:pPr>
        <w:pStyle w:val="BodyText"/>
      </w:pPr>
      <w:r>
        <w:t xml:space="preserve">Diệp Thần trong lòng rùng mình, nghiêm nghị nói:</w:t>
      </w:r>
    </w:p>
    <w:p>
      <w:pPr>
        <w:pStyle w:val="BodyText"/>
      </w:pPr>
      <w:r>
        <w:t xml:space="preserve">- Tiền bối chính là vị đại năng luyện hóa Hạ Địa Quỳnh Lâu kia?</w:t>
      </w:r>
    </w:p>
    <w:p>
      <w:pPr>
        <w:pStyle w:val="BodyText"/>
      </w:pPr>
      <w:r>
        <w:t xml:space="preserve">- Đại năng ?</w:t>
      </w:r>
    </w:p>
    <w:p>
      <w:pPr>
        <w:pStyle w:val="BodyText"/>
      </w:pPr>
      <w:r>
        <w:t xml:space="preserve">Trung niên nhân kia bật cười nói.</w:t>
      </w:r>
    </w:p>
    <w:p>
      <w:pPr>
        <w:pStyle w:val="BodyText"/>
      </w:pPr>
      <w:r>
        <w:t xml:space="preserve">- Đối với người bình thường mà nói, hẳn là xem như thế đi.</w:t>
      </w:r>
    </w:p>
    <w:p>
      <w:pPr>
        <w:pStyle w:val="BodyText"/>
      </w:pPr>
      <w:r>
        <w:t xml:space="preserve">- Tiểu tử bái kiến tiền bối.</w:t>
      </w:r>
    </w:p>
    <w:p>
      <w:pPr>
        <w:pStyle w:val="BodyText"/>
      </w:pPr>
      <w:r>
        <w:t xml:space="preserve">Diệp Thần cung kính nói, trong lòng chấn động, không nghĩ tới ý niệm của mình lại có thể thông qua bốn chữ Hạ Địa Quỳnh Lâu, tiếp xúc đến nhân vật đại năng luyện hóa Hạ Địa Quỳnh Lâu.</w:t>
      </w:r>
    </w:p>
    <w:p>
      <w:pPr>
        <w:pStyle w:val="BodyText"/>
      </w:pPr>
      <w:r>
        <w:t xml:space="preserve">- Ngọn phi đao trong thức hải ngươi kia, mới là một chí cường vật, Hạ Địa Quỳnh Lâu so sánh với nó, liền không coi vào đâu rồi, cũng không biết là vị tiền bối nào còn sót lại, nếu như tu vi của ta có thể bằng một phần mười vị tiền bối kia, đoán chừng sẽ thành đại năng chân chính. Vật này lại theo ngươi nhất mạch cùng sinh, cùng ý niệm dung thành nhất thể, thật là kỳ quái!</w:t>
      </w:r>
    </w:p>
    <w:p>
      <w:pPr>
        <w:pStyle w:val="BodyText"/>
      </w:pPr>
      <w:r>
        <w:t xml:space="preserve">Lời của hắn làm Diệp Thần ngây ngốc hồi lâu, chủ nhân ngọn phi đao trong đầu mình này, thật có lợi hại như vậy sao? Ngay cả viễn cổ đại năng luyện hóa Hạ Địa Quỳnh Lâu, cũng phải gọi chủ nhân phi đao một tiếng tiền bối ? Nghĩ đến phi đao đủ loại thần kỳ cùng với Cửu Tinh Thiên Thần Quyết cường đại, Diệp Thần đối với chủ nhân phi đao tràn ngập tò mò.</w:t>
      </w:r>
    </w:p>
    <w:p>
      <w:pPr>
        <w:pStyle w:val="BodyText"/>
      </w:pPr>
      <w:r>
        <w:t xml:space="preserve">Trung niên nhân kia tựa như có thâm ý nhìn Diệp Thần một cái, trầm ngâm chốc lát nói:</w:t>
      </w:r>
    </w:p>
    <w:p>
      <w:pPr>
        <w:pStyle w:val="BodyText"/>
      </w:pPr>
      <w:r>
        <w:t xml:space="preserve">- Ngươi bây giờ nhìn qua, bất quá là một tia ý niệm ta lưu trong bốn chữ Hạ Địa Quỳnh Lâu, ngươi đã tới Hạ Địa Quỳnh Lâu, ngộ đến ý niệm của ta, ta và ngươi coi như là hữu duyên, ta liền đưa ngươi một phần lễ vật, sau này ngươi có thể tùy ý đến Hạ Địa Quỳnh Lâu, nếu một ngày kia tu vi của ngươi đầy đủ, có thể luyện hóa Hạ Địa Quỳnh Lâu, ta liền đem Hạ Địa Quỳnh Lâu tặng cho ngươi, như thế nào ?</w:t>
      </w:r>
    </w:p>
    <w:p>
      <w:pPr>
        <w:pStyle w:val="BodyText"/>
      </w:pPr>
      <w:r>
        <w:t xml:space="preserve">Đem Hạ Địa Quỳnh Lâu đưa ình ? Chẳng lẻ Hạ Địa Quỳnh Lâu này, lại là một món đồ sao? Sau này tùy thời có thể đến Hạ Địa Quỳnh Lâu, có thể không bị cấm chế trong Hạ Địa Quỳnh Lâu ước thúc, cũng là không tệ.</w:t>
      </w:r>
    </w:p>
    <w:p>
      <w:pPr>
        <w:pStyle w:val="Compact"/>
      </w:pPr>
      <w:r>
        <w:br w:type="textWrapping"/>
      </w:r>
      <w:r>
        <w:br w:type="textWrapping"/>
      </w:r>
    </w:p>
    <w:p>
      <w:pPr>
        <w:pStyle w:val="Heading2"/>
      </w:pPr>
      <w:bookmarkStart w:id="145" w:name="chương-123-tả-tướng-khâu-anh.-1"/>
      <w:bookmarkEnd w:id="145"/>
      <w:r>
        <w:t xml:space="preserve">123. Chương 123: Tả Tướng Khâu Anh. (1)</w:t>
      </w:r>
    </w:p>
    <w:p>
      <w:pPr>
        <w:pStyle w:val="Compact"/>
      </w:pPr>
      <w:r>
        <w:br w:type="textWrapping"/>
      </w:r>
      <w:r>
        <w:br w:type="textWrapping"/>
      </w:r>
      <w:r>
        <w:t xml:space="preserve">- Hạ Địa Quỳnh Lâu chính là ta lấy thai khí làm dẫn, kinh nghiệm hai trăm năm luyện hóa, bên trong có tất cả chín tầng không gian, mỗi một tầng không gian phương viên mấy trăm dặm, địa hình tất cả đều bất đồng, bên trong đủ loại diệu dụng, có thể phụ trợ tu luyện, còn có pháp trận thần kỳ ngay cả ta cũng không cách nào phá giải, mặc dù không cách nào cùng ngọn phi đao kia đánh đồng, nhưng mà tuyệt đối được cho là một chí bảo!</w:t>
      </w:r>
    </w:p>
    <w:p>
      <w:pPr>
        <w:pStyle w:val="BodyText"/>
      </w:pPr>
      <w:r>
        <w:t xml:space="preserve">- Tiểu tử đa tạ tiền bối.</w:t>
      </w:r>
    </w:p>
    <w:p>
      <w:pPr>
        <w:pStyle w:val="BodyText"/>
      </w:pPr>
      <w:r>
        <w:t xml:space="preserve">Diệp Thần vội vàng cung kính nói.</w:t>
      </w:r>
    </w:p>
    <w:p>
      <w:pPr>
        <w:pStyle w:val="BodyText"/>
      </w:pPr>
      <w:r>
        <w:t xml:space="preserve">- Ngươi cũng đừng cao hứng quá sớm, Hạ Địa Quỳnh Lâu của ta cũng không phải người bình thường có thể luyện hóa, phải nhìn cơ duyên tạo hóa của ngươi nữa.</w:t>
      </w:r>
    </w:p>
    <w:p>
      <w:pPr>
        <w:pStyle w:val="BodyText"/>
      </w:pPr>
      <w:r>
        <w:t xml:space="preserve">Trung niên nhân kia cười nhạt.</w:t>
      </w:r>
    </w:p>
    <w:p>
      <w:pPr>
        <w:pStyle w:val="BodyText"/>
      </w:pPr>
      <w:r>
        <w:t xml:space="preserve">- Hạ Địa Quỳnh Lâu nguy hiểm nặng nề, ẩn chứa vô cùng thần bí, trừ cấm chế tầng ngoài cùng ra, bên trong còn có bảy ngàn ba trăm tám mươi mốt đạo cấm chế lớn nhỏ, phong ấn vô số yêu quái yêu vật, nếu thực lực không đạt tới, không nên dễ dàng mạo hiểm, uổng tặng tánh mạng.</w:t>
      </w:r>
    </w:p>
    <w:p>
      <w:pPr>
        <w:pStyle w:val="BodyText"/>
      </w:pPr>
      <w:r>
        <w:t xml:space="preserve">- Tiểu tử ghi nhớ trong lòng.</w:t>
      </w:r>
    </w:p>
    <w:p>
      <w:pPr>
        <w:pStyle w:val="BodyText"/>
      </w:pPr>
      <w:r>
        <w:t xml:space="preserve">Diệp Thần kinh hãi, Hạ Địa Quỳnh Lâu này rốt cuộc là vật gì, lại lợi hại như vậy.</w:t>
      </w:r>
    </w:p>
    <w:p>
      <w:pPr>
        <w:pStyle w:val="BodyText"/>
      </w:pPr>
      <w:r>
        <w:t xml:space="preserve">- Ha ha, xem ra thiên ý là vậy. Chúc ngươi nhiều may mắn.</w:t>
      </w:r>
    </w:p>
    <w:p>
      <w:pPr>
        <w:pStyle w:val="BodyText"/>
      </w:pPr>
      <w:r>
        <w:t xml:space="preserve">Trung niên nhân kia cười dài ba tiếng, thanh âm dần dần đi xa.</w:t>
      </w:r>
    </w:p>
    <w:p>
      <w:pPr>
        <w:pStyle w:val="BodyText"/>
      </w:pPr>
      <w:r>
        <w:t xml:space="preserve">- Còn không có thỉnh giáo tiền bối tôn tính đại danh.</w:t>
      </w:r>
    </w:p>
    <w:p>
      <w:pPr>
        <w:pStyle w:val="BodyText"/>
      </w:pPr>
      <w:r>
        <w:t xml:space="preserve">- Tên họ ta đã sớm quên mất, bất quá người khác đều gọi ta là Thiên Nguyên.</w:t>
      </w:r>
    </w:p>
    <w:p>
      <w:pPr>
        <w:pStyle w:val="BodyText"/>
      </w:pPr>
      <w:r>
        <w:t xml:space="preserve">Sau khi nói xong, trung niên nhân kia trong nháy mắt đã mờ ảo mất tích.</w:t>
      </w:r>
    </w:p>
    <w:p>
      <w:pPr>
        <w:pStyle w:val="BodyText"/>
      </w:pPr>
      <w:r>
        <w:t xml:space="preserve">Ý niệm của Diệp Thần nhanh chóng lui đi ra ngoài, trở lại thực tế, đầu một ngất, thiếu chút nữa đứng không vững.</w:t>
      </w:r>
    </w:p>
    <w:p>
      <w:pPr>
        <w:pStyle w:val="BodyText"/>
      </w:pPr>
      <w:r>
        <w:t xml:space="preserve">- Tiểu hữu thế nào ?</w:t>
      </w:r>
    </w:p>
    <w:p>
      <w:pPr>
        <w:pStyle w:val="BodyText"/>
      </w:pPr>
      <w:r>
        <w:t xml:space="preserve">Ân Mông Điền ân cần hỏi, lúc trước thấy Diệp Thần ngẩn người, hắn vẫn không có lên tiếng quấy rầy.</w:t>
      </w:r>
    </w:p>
    <w:p>
      <w:pPr>
        <w:pStyle w:val="BodyText"/>
      </w:pPr>
      <w:r>
        <w:t xml:space="preserve">- Không có gì.</w:t>
      </w:r>
    </w:p>
    <w:p>
      <w:pPr>
        <w:pStyle w:val="BodyText"/>
      </w:pPr>
      <w:r>
        <w:t xml:space="preserve">Diệp Thần lắc đầu, khẽ mỉm cười, tra nhìn trong cơ thể một chút, tu vi huyền khí lại có mấy phần tinh tiến, khoảng cách cấp chín đỉnh phong càng gần, lúc cùng Thiên Nguyên trao đổi, Đạo cảnh của mình lại tăng lên mấy phần, đến Hạ Địa Quỳnh Lâu vẫn là rất có thu hoạch, không nghĩ tới Hạ Địa Quỳnh Lâu lại là một món đồ, nghe Thiên Nguyên tiền bối nói như vậy, Hạ Địa Quỳnh Lâu này thật là quá tốt, chẳng biết lúc nào mình mới có thể đạt tới cảnh giới luyện hóa Hạ Địa Quỳnh Lâu, dường như cho dù là Yêu Vương cấp bậc cường giả, cũng là xa xa không đủ, cái loại cảnh giới này là mình bây giờ không cách nào sánh bằng, không biết sinh thời có thể đạt tới hay không.</w:t>
      </w:r>
    </w:p>
    <w:p>
      <w:pPr>
        <w:pStyle w:val="BodyText"/>
      </w:pPr>
      <w:r>
        <w:t xml:space="preserve">Nghĩ những thứ này vẫn còn quá xa xôi rồi, vị Thiên Nguyên tiền bối kia nói ngọn phi đao trong đầu mình này bất phàm hơn, là nhân vật so với hắn còn muốn lợi hại lưu lại, không biết ngọn phi đao này rốt cuộc có cái hiệu dụng gì đặc biệt?</w:t>
      </w:r>
    </w:p>
    <w:p>
      <w:pPr>
        <w:pStyle w:val="BodyText"/>
      </w:pPr>
      <w:r>
        <w:t xml:space="preserve">Diệp Thần phát hiện, mình trừ hấp thu huyền khí trên phi đao dật tán ra, còn có tu luyện Cửu Tinh Thiên Thần Quyết, đối với phi đao vẫn là không biết gì cả.</w:t>
      </w:r>
    </w:p>
    <w:p>
      <w:pPr>
        <w:pStyle w:val="BodyText"/>
      </w:pPr>
      <w:r>
        <w:t xml:space="preserve">Những chuyện này cũng quá mức ly kỳ, hắn không thể nói cho người khác biết, Diệp Thần tất cả đều chôn ở đáy lòng.</w:t>
      </w:r>
    </w:p>
    <w:p>
      <w:pPr>
        <w:pStyle w:val="BodyText"/>
      </w:pPr>
      <w:r>
        <w:t xml:space="preserve">Đang ở đám người Triển Hổ thu thập yêu đan, nơi xa bảy thân ảnh hướng bên này cực kỳ nhanh lướt tới, hai người phía trước nhất tốc độ nhanh nhất, hẳn là thập giai trung kỳ cường giả trở lên, trong những người phía sau còn có một thập giai sơ kỳ, còn lại là cấp chín đỉnh phong cường giả.</w:t>
      </w:r>
    </w:p>
    <w:p>
      <w:pPr>
        <w:pStyle w:val="BodyText"/>
      </w:pPr>
      <w:r>
        <w:t xml:space="preserve">Phía trước nhất một lão giả mặc trường bào hướng bên này nhìn thoáng qua, khóe miệng lộ ra một tia cười quỷ quyệt, chuyển cái trở về, hướng bên Diệp Thần, Ân Mông Điền đi tới.</w:t>
      </w:r>
    </w:p>
    <w:p>
      <w:pPr>
        <w:pStyle w:val="BodyText"/>
      </w:pPr>
      <w:r>
        <w:t xml:space="preserve">- Ân vương gia, đã lâu không gặp.</w:t>
      </w:r>
    </w:p>
    <w:p>
      <w:pPr>
        <w:pStyle w:val="BodyText"/>
      </w:pPr>
      <w:r>
        <w:t xml:space="preserve">Lão giả kia phiêu nhiên rơi xuống, cười dài nói, râu dài phiêu tán, nhất phái tiên phong đạo cốt, bất quá thần sắc trong ánh mắt, lại không có siêu nhiên như vậy.</w:t>
      </w:r>
    </w:p>
    <w:p>
      <w:pPr>
        <w:pStyle w:val="BodyText"/>
      </w:pPr>
      <w:r>
        <w:t xml:space="preserve">- Không nghĩ tới Tả tướng đối với Hạ Địa Quỳnh Lâu cũng cảm thấy hứng thú như vậy.</w:t>
      </w:r>
    </w:p>
    <w:p>
      <w:pPr>
        <w:pStyle w:val="BodyText"/>
      </w:pPr>
      <w:r>
        <w:t xml:space="preserve">Sắc mặt Ân Mông Điền một chút tốt cũng không có, giọng nói cũng có chút mất thăng bằng.</w:t>
      </w:r>
    </w:p>
    <w:p>
      <w:pPr>
        <w:pStyle w:val="BodyText"/>
      </w:pPr>
      <w:r>
        <w:t xml:space="preserve">Cùng Ân Mông Điền cùng nhau đi tới, Diệp Thần đối với tính cách của Ân Mông Điền cũng có đại khái hiểu rõ, Ân Mông Điền người này tính cách tương đối thẳng thắng, từ vẻ mặt trên mặt Ân Mông Điền liền có thể thấy được, Tả tướng này cùng hắn quan hệ không thế nào tốt.</w:t>
      </w:r>
    </w:p>
    <w:p>
      <w:pPr>
        <w:pStyle w:val="BodyText"/>
      </w:pPr>
      <w:r>
        <w:t xml:space="preserve">- Ta cũng là người trong thế tục, tự nhiên không thể ngoại lệ.</w:t>
      </w:r>
    </w:p>
    <w:p>
      <w:pPr>
        <w:pStyle w:val="BodyText"/>
      </w:pPr>
      <w:r>
        <w:t xml:space="preserve">Tả thừa tướng ha ha cười một tiếng.</w:t>
      </w:r>
    </w:p>
    <w:p>
      <w:pPr>
        <w:pStyle w:val="BodyText"/>
      </w:pPr>
      <w:r>
        <w:t xml:space="preserve">- Lưu Kham, ngươi lão này lại cũng tới.</w:t>
      </w:r>
    </w:p>
    <w:p>
      <w:pPr>
        <w:pStyle w:val="BodyText"/>
      </w:pPr>
      <w:r>
        <w:t xml:space="preserve">Ân Mông Điền nhìn thoáng qua một người phía sau Tả tướng, hừ lạnh một tiếng.</w:t>
      </w:r>
    </w:p>
    <w:p>
      <w:pPr>
        <w:pStyle w:val="BodyText"/>
      </w:pPr>
      <w:r>
        <w:t xml:space="preserve">- Ân Mông Điền, các ngươi thu hoạch không tệ lắm a.</w:t>
      </w:r>
    </w:p>
    <w:p>
      <w:pPr>
        <w:pStyle w:val="BodyText"/>
      </w:pPr>
      <w:r>
        <w:t xml:space="preserve">Cái gọi Lưu Kham phía sau kia mắt tam giác nhíu lại, quét qua thi thể những yêu thú phụ cận kia, nơi này phần lớn yêu thú là cấp chín thập giai, cấp chín yêu đan bọn họ không thế nào để ý, thập giai yêu đan, muốn không động tâm đó là giả dối, ánh mắt rơi vào trên người đầu linh miêu bên cạnh Diệp Thần kia, có chút dừng lại. Ân Mông Điền này lại không biết từ đâu bắt một con thập giai yêu thú, bộ dạng linh miêu này lại rất nghe lời, thập giai yêu thú linh miêu, vẫn là rất làm cho người ta kiêng kỵ, bất quá cũng chẳng qua là có một chút kiêng kỵ như vậy mà thôi, dù sao mình bên này có ba thập giai cường giả.</w:t>
      </w:r>
    </w:p>
    <w:p>
      <w:pPr>
        <w:pStyle w:val="BodyText"/>
      </w:pPr>
      <w:r>
        <w:t xml:space="preserve">Nghe một hộ vệ ở bên tai nói mấy câu, Diệp Thần thế mới biết, Tả thừa tướng Khâu Anh này cùng Lưu Kham cũng là thế gia đại tộc tộc trưởng, đồng thời cũng là nhân viên quan trọng trong triều, thần hồn quét qua Khâu Anh cùng Lưu Kham, thực lực Khâu Anh so sánh với linh miêu bên cạnh mình mạnh hơn mấy phần, hẳn là một thập giai đỉnh phong cường giả, Lưu Kham cùng linh miêu không sai biệt lắm, là thập giai trung kỳ, phía sau còn có một cái đạt đến thập giai sơ kỳ, bốn cái khác là cấp chín đỉnh phong.</w:t>
      </w:r>
    </w:p>
    <w:p>
      <w:pPr>
        <w:pStyle w:val="BodyText"/>
      </w:pPr>
      <w:r>
        <w:t xml:space="preserve">Tây Vũ Đế Quốc rất nhiều thập giai cường giả bị Minh Võ đại đế mộ binh, đi Cấm lãnh thổ địa, mà Khâu Anh, Lưu Kham những người này ở trong triều đảm nhiệm chức vị quan trọng, tự nhiên là không tới phiên bọn họ!</w:t>
      </w:r>
    </w:p>
    <w:p>
      <w:pPr>
        <w:pStyle w:val="BodyText"/>
      </w:pPr>
      <w:r>
        <w:t xml:space="preserve">Ánh mắt Diệp Thần từ trên người bọn họ quét qua, rơi vào trên người mấy người phía sau Khâu Anh cùng Lưu Kham kia, lại phát hiện một người quen, là trước kia cùng Đông Lâm Quận Vương thế tử Lưu Trăn cùng nhau, ở Diệp gia bảo giương oai Tần giáo đầu!</w:t>
      </w:r>
    </w:p>
    <w:p>
      <w:pPr>
        <w:pStyle w:val="BodyText"/>
      </w:pPr>
      <w:r>
        <w:t xml:space="preserve">Tần giáo đầu kia thấy Diệp Thần, hơi sửng sờ, ở bên tai một hoa phục trung niên nhân nói gì đó, ánh mắt hoa phục trung niên nhân kia nhìn về phía Diệp Thần, dần dần lạnh lẻo lên. Cái hoa phục trung niên nhân này tựa hồ vừa tới thập giai sơ kỳ, tu vi còn không phải là rất vững chắc.</w:t>
      </w:r>
    </w:p>
    <w:p>
      <w:pPr>
        <w:pStyle w:val="BodyText"/>
      </w:pPr>
      <w:r>
        <w:t xml:space="preserve">Ánh mắt Diệp Thần cũng dần dần híp lại thành một tuyến, ở dưới thần hồn cảm giác, Tần giáo đầu cùng người trung niên nhân kia nói tất cả đều rơi vào trong lổ tai Diệp Thần, hoa phục trung niên nhân này chính là Đông Lâm Quận Vương Lưu Huân, là cái khi nhục phụ thân, đem phụ thân đuổi ra Đông Lâm Quận Vương phủ Lưu Huân kia!</w:t>
      </w:r>
    </w:p>
    <w:p>
      <w:pPr>
        <w:pStyle w:val="BodyText"/>
      </w:pPr>
      <w:r>
        <w:t xml:space="preserve">Diệp Thần nắm chặc quả đấm, phụ thân là nghịch lân trong lòng hắn không thể đụng vào, bất kể như thế nào, hắn cũng muốn Lưu Huân trả giá thật nhiều! Đối phương có ba thập giai cường giả, mạnh nhất đã là thập giai đỉnh phong, mình trước mắt còn không phải là đối thủ của bọn họ, chỉ có thể nhịn, quân tử báo thù mười năm không muộn.</w:t>
      </w:r>
    </w:p>
    <w:p>
      <w:pPr>
        <w:pStyle w:val="BodyText"/>
      </w:pPr>
      <w:r>
        <w:t xml:space="preserve">Đám người Triển Hổ góp nhặt một chút thập giai yêu đan, thấy tình huống bên này có điểm gì là lạ, rối rít tụ lại tới đây, đứng ở bên người Ân Mông Điền.</w:t>
      </w:r>
    </w:p>
    <w:p>
      <w:pPr>
        <w:pStyle w:val="Compact"/>
      </w:pPr>
      <w:r>
        <w:br w:type="textWrapping"/>
      </w:r>
      <w:r>
        <w:br w:type="textWrapping"/>
      </w:r>
    </w:p>
    <w:p>
      <w:pPr>
        <w:pStyle w:val="Heading2"/>
      </w:pPr>
      <w:bookmarkStart w:id="146" w:name="chương-124-tả-tướng-khâu-anh.-2"/>
      <w:bookmarkEnd w:id="146"/>
      <w:r>
        <w:t xml:space="preserve">124. Chương 124: Tả Tướng Khâu Anh. (2)</w:t>
      </w:r>
    </w:p>
    <w:p>
      <w:pPr>
        <w:pStyle w:val="Compact"/>
      </w:pPr>
      <w:r>
        <w:br w:type="textWrapping"/>
      </w:r>
      <w:r>
        <w:br w:type="textWrapping"/>
      </w:r>
      <w:r>
        <w:t xml:space="preserve">- Ân Mông Điền, các ngươi đã tới lâu như vậy, thu hoạch không tệ a, chúng ta là quan đồng liêu, giao tình thâm hậu như thế, có phải hẳn là người thấy có phần hay không?</w:t>
      </w:r>
    </w:p>
    <w:p>
      <w:pPr>
        <w:pStyle w:val="BodyText"/>
      </w:pPr>
      <w:r>
        <w:t xml:space="preserve">Lưu Kham thấy sắc mặt Ân Mông Điền xanh mét, cười hắc hắc nói, một đôi mắt tam giác quay tròn liếc qua đám người Triển Hổ, hộ vệ Ân Mông Điền mạnh nhất cũng bất quá là cấp chín đỉnh phong mà thôi.</w:t>
      </w:r>
    </w:p>
    <w:p>
      <w:pPr>
        <w:pStyle w:val="BodyText"/>
      </w:pPr>
      <w:r>
        <w:t xml:space="preserve">- Các ngươi là cường đạo sao?</w:t>
      </w:r>
    </w:p>
    <w:p>
      <w:pPr>
        <w:pStyle w:val="BodyText"/>
      </w:pPr>
      <w:r>
        <w:t xml:space="preserve">Ân Mông Điền khí giận chỉ vào đám người Lưu Kham, hắn đã nhìn ra, Lưu Kham muốn mạnh đoạt yêu đan trong tay bọn họ!</w:t>
      </w:r>
    </w:p>
    <w:p>
      <w:pPr>
        <w:pStyle w:val="BodyText"/>
      </w:pPr>
      <w:r>
        <w:t xml:space="preserve">- Ân Mông Điền, giận tổn thương gan, nhiều yêu đan như vậy, các ngươi không cần thiết độc chiếm a.</w:t>
      </w:r>
    </w:p>
    <w:p>
      <w:pPr>
        <w:pStyle w:val="BodyText"/>
      </w:pPr>
      <w:r>
        <w:t xml:space="preserve">Con ngươi Lưu Kham chuyển một chút, cùng Khâu Anh đối một cái ánh mắt, Ân Mông Điền này là người bảo thủ, theo chân bọn họ thường hay bất hòa, không nghĩ tới lại ở chỗ này đụng phải, ở Hạ Địa Quỳnh Lâu này, ra chút ngoài ý muốn chết người là rất bình thường, cho dù đám người Ân Mông Điền chết ở chỗ này, cũng không còn người nhìn thấy, bọn họ trong lòng đã có so đo.</w:t>
      </w:r>
    </w:p>
    <w:p>
      <w:pPr>
        <w:pStyle w:val="BodyText"/>
      </w:pPr>
      <w:r>
        <w:t xml:space="preserve">- Ân Mông Điền, ngươi không nên ngậm máu phun người, lão phu khi nào nói muốn cướp yêu đan của ngươi?</w:t>
      </w:r>
    </w:p>
    <w:p>
      <w:pPr>
        <w:pStyle w:val="BodyText"/>
      </w:pPr>
      <w:r>
        <w:t xml:space="preserve">Khâu Anh vịn chòm râu hoa râm, trên khóe miệng treo nụ cười như có như không, mấy người phía sau đã tạo thành xu thế bọc đánh.</w:t>
      </w:r>
    </w:p>
    <w:p>
      <w:pPr>
        <w:pStyle w:val="BodyText"/>
      </w:pPr>
      <w:r>
        <w:t xml:space="preserve">Thấy Khâu Anh tiếu lý tàng đao, Diệp Thần cảm giác được không khí có chút không đúng, mặt nhăn một chút, nếu đối phương muốn động thủ, mình thì phiền toái, nếu chỉ có một người mình, ở linh miêu cùng A Ly hiệp trợ chạy mất là không có vấn đề gì, nhưng nếu như một mình hắn chạy mất, đám người Ân Mông Điền liền nguy hiểm.</w:t>
      </w:r>
    </w:p>
    <w:p>
      <w:pPr>
        <w:pStyle w:val="BodyText"/>
      </w:pPr>
      <w:r>
        <w:t xml:space="preserve">Ân Mông Điền thấy những người phía sau Khâu Anh cử động, giận đến râu mép phát run, những người Khâu Anh, Lưu Kham này căn bản là một nhóm, những người này vây tới đây, không đơn thuần là vì cướp đoạt yêu đan, mà là muốn giết người diệt khẩu!</w:t>
      </w:r>
    </w:p>
    <w:p>
      <w:pPr>
        <w:pStyle w:val="BodyText"/>
      </w:pPr>
      <w:r>
        <w:t xml:space="preserve">- Diệp gia tiểu hữu, Ân mỗ liên lụy ngươi, chuyện này cùng ngươi không liên quan, đợi lát nữa nếu đánh nhau, ta cùng bọn người Triển Hổ che chở ngươi, ngươi nhanh lên một chút một người chạy trối chết đi đi.</w:t>
      </w:r>
    </w:p>
    <w:p>
      <w:pPr>
        <w:pStyle w:val="BodyText"/>
      </w:pPr>
      <w:r>
        <w:t xml:space="preserve">Ân Mông Điền che ở trước người Diệp Thần, nói khẽ với Diệp Thần nói, một bên nhanh chóng vận chuyển huyền khí.</w:t>
      </w:r>
    </w:p>
    <w:p>
      <w:pPr>
        <w:pStyle w:val="BodyText"/>
      </w:pPr>
      <w:r>
        <w:t xml:space="preserve">Ánh mắt Diệp Thần quét qua Khâu Anh, Lưu Kham còn có Đông Lâm Quận Vương Lưu Huân cực kỳ nhanh nghĩ tới đối sách, nếu hắn vừa đi, đám người Ân Mông Điền hẳn phải chết không thể nghi ngờ, nhưng mà hắn lưu lại cũng vu sự vô bổ, suy nghĩ một chút, xem một chút có thể hiệp trợ Ân Mông Điền chạy mất hay không.</w:t>
      </w:r>
    </w:p>
    <w:p>
      <w:pPr>
        <w:pStyle w:val="BodyText"/>
      </w:pPr>
      <w:r>
        <w:t xml:space="preserve">Khâu Anh vẫn mỉm cười đứng tại nguyên chỗ, đám người Lưu Kham, Đông Lâm Quận Vương Lưu Huân, đã hướng đám người Diệp Thần bọc đánh tới.</w:t>
      </w:r>
    </w:p>
    <w:p>
      <w:pPr>
        <w:pStyle w:val="BodyText"/>
      </w:pPr>
      <w:r>
        <w:t xml:space="preserve">Lưu Huân nhìn thoáng qua Diệp Thần, cười lạnh một tiếng, Diệp Thần này thiên phú kinh người, nếu sống, đối với Đông Lâm Quận Vương phủ mà nói, đúng là tâm phúc đại họa, sau lưng Diệp gia bảo cũng không biết có bối cảnh gì, hắn cho tới nay lòng có kiêng kỵ, không dám trêu chọc, không nghĩ tới Diệp Thần lại tới Hạ Địa Quỳnh Lâu, có Khâu Anh cùng Lưu Kham ở đây, làm sao có thể để cho Diệp Thần chạy mất.</w:t>
      </w:r>
    </w:p>
    <w:p>
      <w:pPr>
        <w:pStyle w:val="BodyText"/>
      </w:pPr>
      <w:r>
        <w:t xml:space="preserve">- Tả tướng, tên tiểu tử linh miêu phía sau kia mới vừa bị Lê đại sư chọn trúng, chuẩn bị tiến cử cho Hiên Dật dược tôn, người này thiên phú trác tuyệt, đã là cấp chín cao thủ, nếu chạy mất, nhất định sẽ cho cuộc sống hàng ngày người khó an!</w:t>
      </w:r>
    </w:p>
    <w:p>
      <w:pPr>
        <w:pStyle w:val="BodyText"/>
      </w:pPr>
      <w:r>
        <w:t xml:space="preserve">Lưu Huân lên tiếng nhắc nhở, ngưng tụ huyền khí, hướng Diệp Thần bên này dần dần tiến tới gần, chuẩn bị nhất cử đem Diệp Thần đánh chết.</w:t>
      </w:r>
    </w:p>
    <w:p>
      <w:pPr>
        <w:pStyle w:val="BodyText"/>
      </w:pPr>
      <w:r>
        <w:t xml:space="preserve">- Nga ? Thật như thế ?</w:t>
      </w:r>
    </w:p>
    <w:p>
      <w:pPr>
        <w:pStyle w:val="BodyText"/>
      </w:pPr>
      <w:r>
        <w:t xml:space="preserve">Khâu Anh kinh ngạc nhìn lướt qua Diệp Thần phía sau linh miêu, nếu Lưu Huân nói như vậy, lúc cần thiết tự mình ra tay không để cho tiểu tử kia chạy mất là được, lấy mình thực lực thập giai đỉnh phong, thêm chút chú ý, một cấp chín có thể chạy đi đâu?</w:t>
      </w:r>
    </w:p>
    <w:p>
      <w:pPr>
        <w:pStyle w:val="BodyText"/>
      </w:pPr>
      <w:r>
        <w:t xml:space="preserve">Diệp Thần hai mắt ngưng tụ, chỉ thấy linh miêu rống giận gầm thét một tiếng, tung người hướng Lưu Kham nhào tới.</w:t>
      </w:r>
    </w:p>
    <w:p>
      <w:pPr>
        <w:pStyle w:val="BodyText"/>
      </w:pPr>
      <w:r>
        <w:t xml:space="preserve">- Súc sinh, tới vừa lúc!</w:t>
      </w:r>
    </w:p>
    <w:p>
      <w:pPr>
        <w:pStyle w:val="BodyText"/>
      </w:pPr>
      <w:r>
        <w:t xml:space="preserve">Lưu Kham cười lạnh một tiếng, giơ quả đấm lên một quyền đập tới.</w:t>
      </w:r>
    </w:p>
    <w:p>
      <w:pPr>
        <w:pStyle w:val="BodyText"/>
      </w:pPr>
      <w:r>
        <w:t xml:space="preserve">Oanh một tiếng nổ, linh miêu cùng Lưu Kham chiến đấu lại với nhau, thập giai cường giả đối chiến, kích lên huyền khí chấn động, đem một đám cấp chín đỉnh phong cường giả tất cả đều vội vả lui ra ngoài.</w:t>
      </w:r>
    </w:p>
    <w:p>
      <w:pPr>
        <w:pStyle w:val="BodyText"/>
      </w:pPr>
      <w:r>
        <w:t xml:space="preserve">- Chết!</w:t>
      </w:r>
    </w:p>
    <w:p>
      <w:pPr>
        <w:pStyle w:val="BodyText"/>
      </w:pPr>
      <w:r>
        <w:t xml:space="preserve">Lưu Huân ngó chừng Diệp Thần, giận quát một tiếng, đem huyền khí toàn thân đều ngưng tụ ở trên đùi phải, chân gió gào thét tới, hướng Diệp Thần một chân đánh xuống.</w:t>
      </w:r>
    </w:p>
    <w:p>
      <w:pPr>
        <w:pStyle w:val="BodyText"/>
      </w:pPr>
      <w:r>
        <w:t xml:space="preserve">Một chân này kích khởi hàn phong, giống như trọng đao đánh xuống, trong huyền khí lộ ra lạnh lẽo như băng.</w:t>
      </w:r>
    </w:p>
    <w:p>
      <w:pPr>
        <w:pStyle w:val="BodyText"/>
      </w:pPr>
      <w:r>
        <w:t xml:space="preserve">Lưu Huân vừa lên tới chính là tứ phẩm thượng thừa vũ kỹ, hành động như gió, lôi cuốn băng hệ huyền khí, bá đạo tuyệt luân.</w:t>
      </w:r>
    </w:p>
    <w:p>
      <w:pPr>
        <w:pStyle w:val="BodyText"/>
      </w:pPr>
      <w:r>
        <w:t xml:space="preserve">- Lưu Huân tiểu tử này tu vi ngày càng tinh tiến, trẻ tuổi như vậy liền đột phá thập giai, nếu như không bị kéo đi Cấm lãnh thổ địa, tương lai thành tựu bất khả hạn lượng.</w:t>
      </w:r>
    </w:p>
    <w:p>
      <w:pPr>
        <w:pStyle w:val="BodyText"/>
      </w:pPr>
      <w:r>
        <w:t xml:space="preserve">Khâu Anh cười nhạt, ở hắn xem ra, lấy thực lực Lưu Huân, đánh giết một tiểu tử mười bảy mười tám tuổi, đã là dư dả rồi, loại cấp bậc này chiến đấu, hắn khinh thường động thủ, nếu có người muốn chạy, hắn cũng không phải để ý xuất thủ đem người bắt trở lại.</w:t>
      </w:r>
    </w:p>
    <w:p>
      <w:pPr>
        <w:pStyle w:val="BodyText"/>
      </w:pPr>
      <w:r>
        <w:t xml:space="preserve">Thấy Lưu Huân một chân đánh xuống, trong con ngươi Diệp Thần chợt hiện lên một đạo hàn quang, chìm quát một tiếng:</w:t>
      </w:r>
    </w:p>
    <w:p>
      <w:pPr>
        <w:pStyle w:val="BodyText"/>
      </w:pPr>
      <w:r>
        <w:t xml:space="preserve">- Ân vương gia, đi mau!</w:t>
      </w:r>
    </w:p>
    <w:p>
      <w:pPr>
        <w:pStyle w:val="BodyText"/>
      </w:pPr>
      <w:r>
        <w:t xml:space="preserve">Toàn thân huyền khí ngưng tụ đến cùng nhau, ngọn lửa nổi lên bốn phía, Xích Vân Phong Thiên!</w:t>
      </w:r>
    </w:p>
    <w:p>
      <w:pPr>
        <w:pStyle w:val="BodyText"/>
      </w:pPr>
      <w:r>
        <w:t xml:space="preserve">Liệt Diễm dâng lên mà ra.</w:t>
      </w:r>
    </w:p>
    <w:p>
      <w:pPr>
        <w:pStyle w:val="BodyText"/>
      </w:pPr>
      <w:r>
        <w:t xml:space="preserve">Oanh một tiếng nổ, cước lực cua Lưu Huân chống lại Diệp Thần Xích Vân Phong Thiên, trong nháy mắt liền tứ tán hỏng mất, Lưu Huân trong lòng kinh hãi, thấy tình thế không ổn, lập tức cô đọng cương khí, một cái lật nhảy, muốn tránh ra Diệp Thần Xích Vân Phong Thiên, Diệp Thần lập tức đuổi theo.</w:t>
      </w:r>
    </w:p>
    <w:p>
      <w:pPr>
        <w:pStyle w:val="BodyText"/>
      </w:pPr>
      <w:r>
        <w:t xml:space="preserve">Rầm rầm rầm, huyền khí va chạm kích động, băng hỏa nảy ra.</w:t>
      </w:r>
    </w:p>
    <w:p>
      <w:pPr>
        <w:pStyle w:val="BodyText"/>
      </w:pPr>
      <w:r>
        <w:t xml:space="preserve">Mặc dù Diệp Thần còn chưa tấn chức thập giai, nhưng huyền khí trong cơ thể tinh thuần thâm hậu, dựa vào Xích Vân Phong Thiên vũ kỹ, hẳn là vững vàng áp qua Lưu Huân một đầu.</w:t>
      </w:r>
    </w:p>
    <w:p>
      <w:pPr>
        <w:pStyle w:val="BodyText"/>
      </w:pPr>
      <w:r>
        <w:t xml:space="preserve">Phải ở trước lúc Khâu Anh không kịp phản ứng, đánh chết Lưu Huân mới được!</w:t>
      </w:r>
    </w:p>
    <w:p>
      <w:pPr>
        <w:pStyle w:val="BodyText"/>
      </w:pPr>
      <w:r>
        <w:t xml:space="preserve">Nộ Toái Sơn Hà!</w:t>
      </w:r>
    </w:p>
    <w:p>
      <w:pPr>
        <w:pStyle w:val="BodyText"/>
      </w:pPr>
      <w:r>
        <w:t xml:space="preserve">Diệp Thần hừ lạnh một tiếng, thúc dục phi đao, toàn thân huyền khí cuồng bạo, bắn lên, tay phải hóa thành chưởng đao, hướng Lưu Huân đánh xuống, kim hệ huyền khí vô cùng sắc bén, hộ thể cương khí của Lưu Huân trong nháy mắt sụp đổ.</w:t>
      </w:r>
    </w:p>
    <w:p>
      <w:pPr>
        <w:pStyle w:val="BodyText"/>
      </w:pPr>
      <w:r>
        <w:t xml:space="preserve">Khâu Anh trong lòng kinh hãi, tiểu tử Diệp Thần này không phải là cấp chín, mà là thập giai cường giả, còn có hai cao cấp vũ kỹ! Thậm chí ngay cả Lưu Huân cũng không phải là đối thủ, phải biết rằng tiểu tử này mới mười bảy mười tám tuổi mà thôi! Năm đó Minh Võ đại đế ở cái tuổi kia, cũng không gì hơn cái này!</w:t>
      </w:r>
    </w:p>
    <w:p>
      <w:pPr>
        <w:pStyle w:val="BodyText"/>
      </w:pPr>
      <w:r>
        <w:t xml:space="preserve">- Tiểu tử, chớ có đả thương người!</w:t>
      </w:r>
    </w:p>
    <w:p>
      <w:pPr>
        <w:pStyle w:val="BodyText"/>
      </w:pPr>
      <w:r>
        <w:t xml:space="preserve">Khâu Anh thấy thế, nào dám dừng lại, trong nháy mắt vượt qua mấy trượng, tay như ưng trảo, hướng Diệp Thần bắt xuống.</w:t>
      </w:r>
    </w:p>
    <w:p>
      <w:pPr>
        <w:pStyle w:val="BodyText"/>
      </w:pPr>
      <w:r>
        <w:t xml:space="preserve">Khâu Anh này chính là thập giai đỉnh phong cường giả, tốc độ cực nhanh, so sánh với Diệp Thần muốn ra ngoài mấy lần, nếu Diệp Thần tiếp tục truy kích Lưu Huân, tất nhiên sẽ chết ở dưới trảo của Khâu Anh.</w:t>
      </w:r>
    </w:p>
    <w:p>
      <w:pPr>
        <w:pStyle w:val="BodyText"/>
      </w:pPr>
      <w:r>
        <w:t xml:space="preserve">- Hừ, lão phu cũng là xem thường ngươi.</w:t>
      </w:r>
    </w:p>
    <w:p>
      <w:pPr>
        <w:pStyle w:val="BodyText"/>
      </w:pPr>
      <w:r>
        <w:t xml:space="preserve">Thanh âm của Khâu Anh, giống như trọng chùy nặng nề nện ở bộ ngực Diệp Thần, làm huyền khí trong cơ thể Diệp Thần cuồn cuộn.</w:t>
      </w:r>
    </w:p>
    <w:p>
      <w:pPr>
        <w:pStyle w:val="Compact"/>
      </w:pPr>
      <w:r>
        <w:br w:type="textWrapping"/>
      </w:r>
      <w:r>
        <w:br w:type="textWrapping"/>
      </w:r>
    </w:p>
    <w:p>
      <w:pPr>
        <w:pStyle w:val="Heading2"/>
      </w:pPr>
      <w:bookmarkStart w:id="147" w:name="chương-125-sát-cơ"/>
      <w:bookmarkEnd w:id="147"/>
      <w:r>
        <w:t xml:space="preserve">125. Chương 125: Sát Cơ</w:t>
      </w:r>
    </w:p>
    <w:p>
      <w:pPr>
        <w:pStyle w:val="Compact"/>
      </w:pPr>
      <w:r>
        <w:br w:type="textWrapping"/>
      </w:r>
      <w:r>
        <w:br w:type="textWrapping"/>
      </w:r>
      <w:r>
        <w:t xml:space="preserve">Chỉ là hừ lạnh một tiếng, liền có uy lực như thế, thập giai đỉnh phong cường giả này quả nhiên rất cao, mắt thấy sẽ phải thương tổn được Lưu Huân rồi, Khâu Anh đột nhiên xuất thủ, để cho Diệp Thần tâm chìm đến đáy cốc, cảm giác được bên trái trảo phong bén nhọn gào thét tới, trong lòng Diệp Thần rùng mình, nếu không đả thương Lưu Huân, cùng Khâu Anh dây dưa trên, bọn người Ân Mông Điền một cái cũng đừng muốn sống!</w:t>
      </w:r>
    </w:p>
    <w:p>
      <w:pPr>
        <w:pStyle w:val="BodyText"/>
      </w:pPr>
      <w:r>
        <w:t xml:space="preserve">Xèo xèo, A Ly đứng ở trên bả vai Diệp Thần bỗng nhiên phát ra tiếng kêu bén nhọn, trong con ngươi thần quang trán phóng.</w:t>
      </w:r>
    </w:p>
    <w:p>
      <w:pPr>
        <w:pStyle w:val="BodyText"/>
      </w:pPr>
      <w:r>
        <w:t xml:space="preserve">Thân hình Khâu Anh hơi ngưng, tinh thần nhận lấy một chút ảnh hưởng.</w:t>
      </w:r>
    </w:p>
    <w:p>
      <w:pPr>
        <w:pStyle w:val="BodyText"/>
      </w:pPr>
      <w:r>
        <w:t xml:space="preserve">- Ăn ta một chưởng!</w:t>
      </w:r>
    </w:p>
    <w:p>
      <w:pPr>
        <w:pStyle w:val="BodyText"/>
      </w:pPr>
      <w:r>
        <w:t xml:space="preserve">Diệp Thần chưởng thế không chậm, hướng Lưu Huân đánh xuống.</w:t>
      </w:r>
    </w:p>
    <w:p>
      <w:pPr>
        <w:pStyle w:val="BodyText"/>
      </w:pPr>
      <w:r>
        <w:t xml:space="preserve">Lưu Huân kinh hãi, cuống quít chống đỡ, nhưng mà một chưởng này của Diệp Thần uy lực quá lớn, thình thịch, Lưu Huân bị Diệp Thần đánh một chưởng, phốc phun ra một ngụm máu tươi, trọng thương bay ngược.</w:t>
      </w:r>
    </w:p>
    <w:p>
      <w:pPr>
        <w:pStyle w:val="BodyText"/>
      </w:pPr>
      <w:r>
        <w:t xml:space="preserve">Ánh mắt Khâu Anh ngưng tụ, mạnh mẽ phá vỡ A Ly ảo thuật, một trảo rơi xuống, không nghĩ tới tiểu tử này lại nuôi một con Huyền thú cao cấp, trách không được có thể bắt thập giai linh miêu làm hộ vệ, cao cấp Huyền thú này lại còn có ảo thuật, may mà không phải là rất lợi hại, mình có thể phá, động tác của hắn chẳng qua là hơi chậm một chút, Lưu Huân cư nhiên bị Diệp Thần một chưởng trọng thương, trong lòng hắn run sợ, tiểu tử này là nhân vật tàn nhẫn, cộng thêm thiên phú kinh người, tuyệt đối không thể lưu lại!</w:t>
      </w:r>
    </w:p>
    <w:p>
      <w:pPr>
        <w:pStyle w:val="BodyText"/>
      </w:pPr>
      <w:r>
        <w:t xml:space="preserve">Diệp Thần vội vàng nâng lên cánh tay trái chống đỡ, thình thịch một tiếng, bị đánh một trảo, hộ thể cương khí trên người bị đánh tan, hơi thở kích động.</w:t>
      </w:r>
    </w:p>
    <w:p>
      <w:pPr>
        <w:pStyle w:val="BodyText"/>
      </w:pPr>
      <w:r>
        <w:t xml:space="preserve">- Tiểu hữu cẩn thận!</w:t>
      </w:r>
    </w:p>
    <w:p>
      <w:pPr>
        <w:pStyle w:val="BodyText"/>
      </w:pPr>
      <w:r>
        <w:t xml:space="preserve">Đám người Ân Mông Điền đang cùng mấy cấp chín đỉnh phong cường giả đánh thành một đoàn, thấy Diệp Thần bị thương, lo lắng hô, chuẩn bị cùng đám người Triển Hổ cứu viện Diệp Thần.</w:t>
      </w:r>
    </w:p>
    <w:p>
      <w:pPr>
        <w:pStyle w:val="BodyText"/>
      </w:pPr>
      <w:r>
        <w:t xml:space="preserve">- Đi!</w:t>
      </w:r>
    </w:p>
    <w:p>
      <w:pPr>
        <w:pStyle w:val="BodyText"/>
      </w:pPr>
      <w:r>
        <w:t xml:space="preserve">Diệp Thần giận quát một tiếng.</w:t>
      </w:r>
    </w:p>
    <w:p>
      <w:pPr>
        <w:pStyle w:val="BodyText"/>
      </w:pPr>
      <w:r>
        <w:t xml:space="preserve">Thấy Diệp Thần trợn mắt nhìn, trong lòng Ân Mông Điền chấn động, hắn vốn là nghĩ, cho dù bọn họ đều chết hết, cũng phải che chở Diệp Thần rời đi, đã sớm đem sinh tử không để ý, lại thấy Diệp Thần cùng đám người Khâu Anh đánh chung một chỗ, lại đả thương nặng Lưu Huân, rõ ràng là che chở bọn họ.</w:t>
      </w:r>
    </w:p>
    <w:p>
      <w:pPr>
        <w:pStyle w:val="BodyText"/>
      </w:pPr>
      <w:r>
        <w:t xml:space="preserve">- Chúng ta đi!</w:t>
      </w:r>
    </w:p>
    <w:p>
      <w:pPr>
        <w:pStyle w:val="BodyText"/>
      </w:pPr>
      <w:r>
        <w:t xml:space="preserve">Ân Mông Điền con mắt muốn nứt, trong con ngươi hiện đầy tia máu, mấy người hướng ra phía ngoài phá vòng vây, xa xa truyền đến Ân Mông Điền khàn giọng hống.</w:t>
      </w:r>
    </w:p>
    <w:p>
      <w:pPr>
        <w:pStyle w:val="BodyText"/>
      </w:pPr>
      <w:r>
        <w:t xml:space="preserve">- Khâu Anh, lão tử không để yên cho ngươi!</w:t>
      </w:r>
    </w:p>
    <w:p>
      <w:pPr>
        <w:pStyle w:val="BodyText"/>
      </w:pPr>
      <w:r>
        <w:t xml:space="preserve">Ân Mông Điền hắn rất ít bị người ân huệ, nhưng hôm nay là thiếu ân tình lớn lao! Nghĩ đến Diệp Thần người đang ở trong hiểm cảnh, Ân Mông Điền tim như bị đao cắt, chỉ có thể gửi hi vọng ở Diệp Thần cát nhân thiên tướng, có thể bình yên thoát hiểm.</w:t>
      </w:r>
    </w:p>
    <w:p>
      <w:pPr>
        <w:pStyle w:val="BodyText"/>
      </w:pPr>
      <w:r>
        <w:t xml:space="preserve">Mấy thủ hạ của Khâu Anh cũng đuổi theo, Lưu Huân đè nén thương thế đi theo.</w:t>
      </w:r>
    </w:p>
    <w:p>
      <w:pPr>
        <w:pStyle w:val="BodyText"/>
      </w:pPr>
      <w:r>
        <w:t xml:space="preserve">Lưu Kham bị linh miêu gắt gao cuốn lấy, thoát thân không ra, chỉ có thể trơ mắt nhìn đám người Ân Mông Điền chạy xa.</w:t>
      </w:r>
    </w:p>
    <w:p>
      <w:pPr>
        <w:pStyle w:val="BodyText"/>
      </w:pPr>
      <w:r>
        <w:t xml:space="preserve">Rầm rầm rầm, mấy chục tức, ở dưới A Ly phụ trợ, Diệp Thần cùng Khâu Anh giao thủ mười mấy hiệp, huyền khí đã hao tổn được không còn một mống, cùng thập giai đỉnh phong cường giả vẫn là kém đến nhiều lắm!</w:t>
      </w:r>
    </w:p>
    <w:p>
      <w:pPr>
        <w:pStyle w:val="BodyText"/>
      </w:pPr>
      <w:r>
        <w:t xml:space="preserve">- Trừ Minh Võ cùng Nam Man Quốc Vương có tài trí mưu lược kiệt xuất Thác Bạt Hồng Dã, lão phu là lần đầu tiên nhìn thấy có người có thể ở mười bảy mười tám tuổi đột phá thập giai, ngươi là người thứ nhất, chỉ tiếc, hôm nay ngươi sẽ chết ở trong tay lão phu.</w:t>
      </w:r>
    </w:p>
    <w:p>
      <w:pPr>
        <w:pStyle w:val="BodyText"/>
      </w:pPr>
      <w:r>
        <w:t xml:space="preserve">Coi như là Khâu Anh, trong lòng cũng không khỏi có một tia tiếc hận, giống như Diệp Thần thiên tài thiên phú tuyệt thế như vậy, thật là hiếm thấy, nếu như Diệp Thần là người mình, hắn nhất định sẽ liều lĩnh bồi dưỡng một phen.</w:t>
      </w:r>
    </w:p>
    <w:p>
      <w:pPr>
        <w:pStyle w:val="BodyText"/>
      </w:pPr>
      <w:r>
        <w:t xml:space="preserve">- Lão thất phu, lấy chút bổn sự ấy của ngươi còn muốn giết ta, nằm mộng!</w:t>
      </w:r>
    </w:p>
    <w:p>
      <w:pPr>
        <w:pStyle w:val="BodyText"/>
      </w:pPr>
      <w:r>
        <w:t xml:space="preserve">Thấy đám người Ân Mông Điền chạy xa, Diệp Thần cùng Khâu Anh đối một chưởng, cướp đường chạy như điên.</w:t>
      </w:r>
    </w:p>
    <w:p>
      <w:pPr>
        <w:pStyle w:val="BodyText"/>
      </w:pPr>
      <w:r>
        <w:t xml:space="preserve">- Nói khoác không biết ngượng.</w:t>
      </w:r>
    </w:p>
    <w:p>
      <w:pPr>
        <w:pStyle w:val="BodyText"/>
      </w:pPr>
      <w:r>
        <w:t xml:space="preserve">Khâu Anh hừ lạnh một tiếng, giống như dòi bọ bám vào xương, tốc độ so sánh với Diệp Thần nhanh hơn nhiều lắm, nhanh chóng tiến tới gần Diệp Thần, thập giai sơ kỳ cùng thập giai đỉnh phong hoàn toàn không là một tầng thứ, nếu không phải Diệp Thần có thập giai Huyền thú hiệp trợ, đoán chừng sớm đã chết ở dưới chưởng của hắn.</w:t>
      </w:r>
    </w:p>
    <w:p>
      <w:pPr>
        <w:pStyle w:val="BodyText"/>
      </w:pPr>
      <w:r>
        <w:t xml:space="preserve">Chưởng phong tập tới, Diệp Thần cảm giác thân thể của mình sắp bị một chưởng này xuyên thấu.</w:t>
      </w:r>
    </w:p>
    <w:p>
      <w:pPr>
        <w:pStyle w:val="BodyText"/>
      </w:pPr>
      <w:r>
        <w:t xml:space="preserve">- A Ly!</w:t>
      </w:r>
    </w:p>
    <w:p>
      <w:pPr>
        <w:pStyle w:val="BodyText"/>
      </w:pPr>
      <w:r>
        <w:t xml:space="preserve">Diệp Thần khẽ quát một tiếng.</w:t>
      </w:r>
    </w:p>
    <w:p>
      <w:pPr>
        <w:pStyle w:val="BodyText"/>
      </w:pPr>
      <w:r>
        <w:t xml:space="preserve">A Ly liên tục thi triển nhiều lần ảo thuật, vẻ mặt có mấy phần héo đốn, bất quá bây giờ là thời khắc sinh tử, nó sao dám buông lỏng, há mồm phún ra một ngụm sương mù dày đặc.</w:t>
      </w:r>
    </w:p>
    <w:p>
      <w:pPr>
        <w:pStyle w:val="BodyText"/>
      </w:pPr>
      <w:r>
        <w:t xml:space="preserve">Chung quanh bao phủ ở trong một mảnh sương mù dày đặc.</w:t>
      </w:r>
    </w:p>
    <w:p>
      <w:pPr>
        <w:pStyle w:val="BodyText"/>
      </w:pPr>
      <w:r>
        <w:t xml:space="preserve">Diệp Thần bỗng dưng một cái chuyển ngoặt, tránh ra một quyền của Khâu Anh, cùng Khâu Anh sai thân mà qua, thân thể bắn nhanh ra.</w:t>
      </w:r>
    </w:p>
    <w:p>
      <w:pPr>
        <w:pStyle w:val="BodyText"/>
      </w:pPr>
      <w:r>
        <w:t xml:space="preserve">Phốc phốc, chưởng phong của Khâu Anh ở trên người Diệp Thần mở ra từng đạo vết thương nhìn thấy mà giật mình, thập giai đỉnh phong cường giả chưởng phong bén nhọn, so với huyền thiết cương đao cũng không kém chút nào.</w:t>
      </w:r>
    </w:p>
    <w:p>
      <w:pPr>
        <w:pStyle w:val="BodyText"/>
      </w:pPr>
      <w:r>
        <w:t xml:space="preserve">Khâu Anh chợt bị một mảnh sương trắng che chặn lại tầm mắt, còn tưởng rằng là Diệp Thần thi triển chiêu gì, trong sương mù trắng kia dật tán hơi thở, cũng làm cho hắn kinh hãi không dứt, xuất thủ liền chậm vài phần, cảm giác lan tràn đi ra ngoài, chuẩn bị chống đỡ Diệp Thần công kích, không nghĩ tới sau khi Diệp Thần tránh thoát một chưởng, lại cực kỳ nhanh chạy mất.</w:t>
      </w:r>
    </w:p>
    <w:p>
      <w:pPr>
        <w:pStyle w:val="BodyText"/>
      </w:pPr>
      <w:r>
        <w:t xml:space="preserve">Sương trắng nồng đậm, tầm mắt rất kém, hắn vung trường bào lên, kích khởi gió lốc đem sương trắng cuốn đi một mảng lớn, cảm giác được hơi thở Diệp Thần ở chính diện đang cực kỳ nhanh đi xa, hắn mặt nhăn một chút, cất bước chạy nhanh đuổi theo.</w:t>
      </w:r>
    </w:p>
    <w:p>
      <w:pPr>
        <w:pStyle w:val="BodyText"/>
      </w:pPr>
      <w:r>
        <w:t xml:space="preserve">Dọc đường A Ly không ngừng phụt lên sương mù, Diệp Thần chạy như điên, ngẩng đầu nhìn lên, đã là cửa vào Hạ Địa Quỳnh Lâu, bởi vì khoảng cách gần, bốn chữ to Hạ Địa Quỳnh Lâu phía trên càng lộ ra vẻ to lớn hùng vĩ, nghe nói bên trong Hạ Địa Quỳnh Lâu yêu vật hoành hành, nguy cơ tứ phía.</w:t>
      </w:r>
    </w:p>
    <w:p>
      <w:pPr>
        <w:pStyle w:val="BodyText"/>
      </w:pPr>
      <w:r>
        <w:t xml:space="preserve">Phía sau Khâu Anh theo đuôi tới, Diệp Thần nảy sinh ác độc, một đầu chui vào bên trong Hạ Địa Quỳnh Lâu.</w:t>
      </w:r>
    </w:p>
    <w:p>
      <w:pPr>
        <w:pStyle w:val="BodyText"/>
      </w:pPr>
      <w:r>
        <w:t xml:space="preserve">Khâu Anh một đường theo sát không nghỉ, thấy Diệp Thần vào Hạ Địa Quỳnh Lâu liền ngừng lại, Hạ Địa Quỳnh Lâu hung danh lan xa, sau khi đi vào trong vòng mười lăm ngày đừng nghĩ ra được, bên trong hung hiểm nặng nề, đám người Lưu Huân, Lưu Kham không có theo tới, Khâu Anh cũng không dám mạo muội tiến vào.</w:t>
      </w:r>
    </w:p>
    <w:p>
      <w:pPr>
        <w:pStyle w:val="BodyText"/>
      </w:pPr>
      <w:r>
        <w:t xml:space="preserve">Trên người Diệp Thần này còn có thương tích, lại cũng dám trực tiếp xông vào Hạ Địa Quỳnh Lâu, đoán chừng chết như thế nào cũng không biết, khóe miệng Khâu Anh lạnh lùng cười một tiếng, Hạ Địa Quỳnh Lâu này được xưng một trong tam đại hung địa của cảnh nội Tây Vũ Đế Quốc, tên hiệu này như thế nào nói không ?</w:t>
      </w:r>
    </w:p>
    <w:p>
      <w:pPr>
        <w:pStyle w:val="BodyText"/>
      </w:pPr>
      <w:r>
        <w:t xml:space="preserve">Rất nhanh, đám người Lưu Kham chạy nhanh mà đến.</w:t>
      </w:r>
    </w:p>
    <w:p>
      <w:pPr>
        <w:pStyle w:val="BodyText"/>
      </w:pPr>
      <w:r>
        <w:t xml:space="preserve">- Chỉ linh miêu yêu thú kia thế nào ?</w:t>
      </w:r>
    </w:p>
    <w:p>
      <w:pPr>
        <w:pStyle w:val="BodyText"/>
      </w:pPr>
      <w:r>
        <w:t xml:space="preserve">Khâu Anh nhìn về phía Lưu Kham hỏi.</w:t>
      </w:r>
    </w:p>
    <w:p>
      <w:pPr>
        <w:pStyle w:val="BodyText"/>
      </w:pPr>
      <w:r>
        <w:t xml:space="preserve">Lưu Kham mặt già đỏ lên nói:</w:t>
      </w:r>
    </w:p>
    <w:p>
      <w:pPr>
        <w:pStyle w:val="BodyText"/>
      </w:pPr>
      <w:r>
        <w:t xml:space="preserve">- Linh miêu bị trọng thương chạy mất, bên Ân Mông Điền kia chết ba hộ vệ, cũng chạy thoát.</w:t>
      </w:r>
    </w:p>
    <w:p>
      <w:pPr>
        <w:pStyle w:val="BodyText"/>
      </w:pPr>
      <w:r>
        <w:t xml:space="preserve">Nếu không phải trước đây Lưu Huân bị Diệp Thần gây thương tích, đám người Ân Mông Điền một cái cũng đừng nghĩ chạy mất!</w:t>
      </w:r>
    </w:p>
    <w:p>
      <w:pPr>
        <w:pStyle w:val="Compact"/>
      </w:pPr>
      <w:r>
        <w:t xml:space="preserve">Khâu Anh bất mãn hừ một tiếng, cũng không nói gì, mặc dù Ân Mông Điền là một Vương gia, nhưng bất quá là cấp chín đỉnh phong cao thủ, không có đi vào hàng ngũ thập giai cao thủ, không đủ gây sợ.</w:t>
      </w:r>
      <w:r>
        <w:br w:type="textWrapping"/>
      </w:r>
      <w:r>
        <w:br w:type="textWrapping"/>
      </w:r>
    </w:p>
    <w:p>
      <w:pPr>
        <w:pStyle w:val="Heading2"/>
      </w:pPr>
      <w:bookmarkStart w:id="148" w:name="chương-126-yêu-quái-yêu-vật."/>
      <w:bookmarkEnd w:id="148"/>
      <w:r>
        <w:t xml:space="preserve">126. Chương 126: Yêu Quái Yêu Vật.</w:t>
      </w:r>
    </w:p>
    <w:p>
      <w:pPr>
        <w:pStyle w:val="Compact"/>
      </w:pPr>
      <w:r>
        <w:br w:type="textWrapping"/>
      </w:r>
      <w:r>
        <w:br w:type="textWrapping"/>
      </w:r>
      <w:r>
        <w:t xml:space="preserve">- Tiểu tử kia vào Hạ Địa Quỳnh Lâu, bị thương nặng như vậy, vào Hạ Địa Quỳnh Lâu liền không dễ dàng đi ra như vậy, hắn không chạy thoát được đâu!</w:t>
      </w:r>
    </w:p>
    <w:p>
      <w:pPr>
        <w:pStyle w:val="BodyText"/>
      </w:pPr>
      <w:r>
        <w:t xml:space="preserve">Khâu Anh nhìn một tia vết máu trên mặt đất, nghe nghe, nhớ lấy hơi thở của Diệp Thần, theo vết máu truy tung, nhất định có thể tìm được vị trí của Diệp Thần.</w:t>
      </w:r>
    </w:p>
    <w:p>
      <w:pPr>
        <w:pStyle w:val="BodyText"/>
      </w:pPr>
      <w:r>
        <w:t xml:space="preserve">Đến cửa vào Hạ Địa Quỳnh Lâu, tất cả mọi người có chút chần chờ, Hạ Địa Quỳnh Lâu nổi danh lan xa, đi vào mà nói, không biết còn có thể đi ra hay không, chuyện tới trên đầu, bọn họ lại có chút ít rút lui có trật tự, dù sao cũng là thân ở địa vị cao, hưởng thụ vinh hoa phú quý, bọn họ đã thật lâu không có mạo hiểm như vậy.</w:t>
      </w:r>
    </w:p>
    <w:p>
      <w:pPr>
        <w:pStyle w:val="BodyText"/>
      </w:pPr>
      <w:r>
        <w:t xml:space="preserve">Trầm mặc chốc lát, Khâu Anh tựa như làm quyết định, dẫn đầu vào Hạ Địa Quỳnh Lâu, đám người Lưu Kham, Lưu Huân nhìn nhau, tất cả cũng đi theo.</w:t>
      </w:r>
    </w:p>
    <w:p>
      <w:pPr>
        <w:pStyle w:val="BodyText"/>
      </w:pPr>
      <w:r>
        <w:t xml:space="preserve">Diệp Thần xuyên qua một đường hầm âm u, tiến vào trong Hạ Địa Quỳnh Lâu, hướng phía trước nhìn lại, một thế giới dưới lòng đất vô cùng bát ngát xuất hiện ở trong tầm mắt của hắn, trên mặt đất là rừng đá thành tấm thành tấm cao vút, quái thạch lởm chởm, trong lúc đó sinh trưởng một chút thực vật dưới đất màu đen, mờ mờ là bầu trời bao la nhìn không thấy đỉnh, thỉnh thoảng có một chút vầng sáng thất thải lưu chuyển.</w:t>
      </w:r>
    </w:p>
    <w:p>
      <w:pPr>
        <w:pStyle w:val="BodyText"/>
      </w:pPr>
      <w:r>
        <w:t xml:space="preserve">Trong thế giới dưới lòng đất này, giăng đầy một đám kết giới cấm chế, chỉ có ở trong giữa các kết giới cấm chế mới có thể thông hành.</w:t>
      </w:r>
    </w:p>
    <w:p>
      <w:pPr>
        <w:pStyle w:val="BodyText"/>
      </w:pPr>
      <w:r>
        <w:t xml:space="preserve">Nơi xa thỉnh thoảng lại truyền đến trận trận tiếng hí quái dị bén nhọn, phụ cận trên một mảnh đất trống trải đá vụn giăng đầy, thỉnh thoảng có thể thấy đại lượng hài cốt của nhân loại cùng yêu thú, có trên trăm cụ thi thể nhân loại cùng yêu thú là vừa mới lưu lại, không biết bị người phương nào giết chết, toàn thân xám tro, giống như là cương thi bị hút khô máu tươi.</w:t>
      </w:r>
    </w:p>
    <w:p>
      <w:pPr>
        <w:pStyle w:val="BodyText"/>
      </w:pPr>
      <w:r>
        <w:t xml:space="preserve">Trừ hài cốt, trên mặt đất còn có một chút binh khí khôi giáp bẻ gảy, những binh khí khôi giáp này cũng là dùng kim khí tốt rèn, mặc dù đã trải qua nhiều năm tuổi, vẫn hàn quang thoáng hiện, bất quá những cao thủ kia mạo hiểm tánh mạng vào đến Hạ Địa Quỳnh Lâu, chắc là không biết đối với những đồ này cảm thấy hứng thú.</w:t>
      </w:r>
    </w:p>
    <w:p>
      <w:pPr>
        <w:pStyle w:val="BodyText"/>
      </w:pPr>
      <w:r>
        <w:t xml:space="preserve">Quay đầu lại nhìn thoáng qua, cửa vào đã bị phong bế, chỉ để lại một mảnh nham bích bóng loáng, phàm là người tiến vào Hạ Địa Quỳnh Lâu, trong vòng nửa tháng không cách nào rời đi Hạ Địa Quỳnh Lâu, đường đi ra ngoài phải nửa tháng sau mới có thể mở ra.</w:t>
      </w:r>
    </w:p>
    <w:p>
      <w:pPr>
        <w:pStyle w:val="BodyText"/>
      </w:pPr>
      <w:r>
        <w:t xml:space="preserve">Qua chốc lát nữa đám người Khâu Anh sẽ đuổi theo, nhưng mà thế giới dưới lòng đất rộng lớn như vậy, nên hướng phương hướng nào đi mới có thể an toàn một chút ? Không ai dẫn đường, Diệp Thần đối với tình huống của nơi này không biết gì cả, nếu tùy tiện đi loạn, dễ dàng gặp phải nguy hiểm.</w:t>
      </w:r>
    </w:p>
    <w:p>
      <w:pPr>
        <w:pStyle w:val="BodyText"/>
      </w:pPr>
      <w:r>
        <w:t xml:space="preserve">Tiếng kêu ré bén nhọn từ xa đến gần, Diệp Thần ngẩng đầu nhìn lại, chỉ thấy trên bầu trời vô số yêu quái yêu vật, giống như châu chấu bay múa đầy trời, hướng bên này bao vây tới đây, trong từng đoàn từng đoàn bóng đen, thỉnh thoảng hóa ra từng cái khuôn mặt quỷ dị, tham lam hấp thu cái gì.</w:t>
      </w:r>
    </w:p>
    <w:p>
      <w:pPr>
        <w:pStyle w:val="BodyText"/>
      </w:pPr>
      <w:r>
        <w:t xml:space="preserve">Diệp Thần cảm giác được huyền khí quanh thân không ngừng trôi qua.</w:t>
      </w:r>
    </w:p>
    <w:p>
      <w:pPr>
        <w:pStyle w:val="BodyText"/>
      </w:pPr>
      <w:r>
        <w:t xml:space="preserve">Chiến lực những yêu quái yêu vật này, nhiều lắm là tương đương với ba bốn cấp yêu thú, nhưng mà số lượng bọn chúng nhiều lắm, sung túc có mấy trăm vạn, coi như là một thập giai cường giả, bị một đám yêu vật như vậy vô chừng mực vây công, đoán chừng cũng sẽ bị chết rất thảm.</w:t>
      </w:r>
    </w:p>
    <w:p>
      <w:pPr>
        <w:pStyle w:val="BodyText"/>
      </w:pPr>
      <w:r>
        <w:t xml:space="preserve">Diệp Thần nhất thời hiểu được, trên mặt đất những thi thể xám tro kia là thế nào tới!</w:t>
      </w:r>
    </w:p>
    <w:p>
      <w:pPr>
        <w:pStyle w:val="BodyText"/>
      </w:pPr>
      <w:r>
        <w:t xml:space="preserve">Những yêu vật này đụng phải nhân loại cường giả hoặc là yêu thú thành quần kết đội, cũng sẽ xa xa tránh ra, sau đó giống như một đám kên kên theo ở phía sau, nếu như đụng phải có người lạc đàn hoặc là bị thương, bọn chúng sẽ điên cuồng vây công.</w:t>
      </w:r>
    </w:p>
    <w:p>
      <w:pPr>
        <w:pStyle w:val="BodyText"/>
      </w:pPr>
      <w:r>
        <w:t xml:space="preserve">Lúc này Diệp Thần đã bị thương còn lạc đàn, đối với chúng mà nói, tuyệt đối là con mồi thích hợp nhất.</w:t>
      </w:r>
    </w:p>
    <w:p>
      <w:pPr>
        <w:pStyle w:val="BodyText"/>
      </w:pPr>
      <w:r>
        <w:t xml:space="preserve">Những thứ đáng chết này!</w:t>
      </w:r>
    </w:p>
    <w:p>
      <w:pPr>
        <w:pStyle w:val="BodyText"/>
      </w:pPr>
      <w:r>
        <w:t xml:space="preserve">Diệp Thần chạy như điên, không thể bị bọn chúng vây quanh, nếu không nhất định sẽ chết rất thảm!</w:t>
      </w:r>
    </w:p>
    <w:p>
      <w:pPr>
        <w:pStyle w:val="BodyText"/>
      </w:pPr>
      <w:r>
        <w:t xml:space="preserve">Những yêu vật kia nghe thấy được mùi huyết tinh trên người Diệp Thần, điên cuồng mà xao động, phô thiên cái địa đuổi theo.</w:t>
      </w:r>
    </w:p>
    <w:p>
      <w:pPr>
        <w:pStyle w:val="BodyText"/>
      </w:pPr>
      <w:r>
        <w:t xml:space="preserve">Xong!</w:t>
      </w:r>
    </w:p>
    <w:p>
      <w:pPr>
        <w:pStyle w:val="BodyText"/>
      </w:pPr>
      <w:r>
        <w:t xml:space="preserve">Sắc mặt Diệp Thần đại biến, những yêu vật này số lượng nhiều lắm, nếu như bị dây dưa lên, huyền khí cùng máu tươi trên người rất nhanh sẽ bị hút không còn một mống, biến thành một thây khô!</w:t>
      </w:r>
    </w:p>
    <w:p>
      <w:pPr>
        <w:pStyle w:val="BodyText"/>
      </w:pPr>
      <w:r>
        <w:t xml:space="preserve">Thật nhanh chạy như điên, phía sau yêu vật càng tụ càng nhiều, ngẩng đầu nhìn lại, chạm mặt lại có một đám yêu vật xúm lại tới đây.</w:t>
      </w:r>
    </w:p>
    <w:p>
      <w:pPr>
        <w:pStyle w:val="BodyText"/>
      </w:pPr>
      <w:r>
        <w:t xml:space="preserve">Diệp Thần hoàn toàn lâm vào trong vòng vây, huyền khí trên người không ngừng hướng ra phía ngoài dật tán, giống như là bị rút lấy đi.</w:t>
      </w:r>
    </w:p>
    <w:p>
      <w:pPr>
        <w:pStyle w:val="BodyText"/>
      </w:pPr>
      <w:r>
        <w:t xml:space="preserve">Xèo xèo!</w:t>
      </w:r>
    </w:p>
    <w:p>
      <w:pPr>
        <w:pStyle w:val="BodyText"/>
      </w:pPr>
      <w:r>
        <w:t xml:space="preserve">Đang ở lúc Diệp Thần tuyệt vọng, A Ly phóng ra một tia hơi thở thần hồn, những yêu vật kia giống như là va chạm vào món đồ đáng sợ gì, rối rít tứ tán, thối lui đến hơn năm thước, xa xa hướng bên này ngắm nhìn.</w:t>
      </w:r>
    </w:p>
    <w:p>
      <w:pPr>
        <w:pStyle w:val="BodyText"/>
      </w:pPr>
      <w:r>
        <w:t xml:space="preserve">Hồn niệm thập giai Huyền thú bình thường cũng chỉ có thể dọa lùi yêu vật, nhưng trên người A Ly mang theo một tia hơi thở thần hồn đặc biệt, cùng hồn niệm bình thường có chỗ bất đồng.</w:t>
      </w:r>
    </w:p>
    <w:p>
      <w:pPr>
        <w:pStyle w:val="BodyText"/>
      </w:pPr>
      <w:r>
        <w:t xml:space="preserve">Thì ra những yêu vật này cũng e ngại thần hồn!</w:t>
      </w:r>
    </w:p>
    <w:p>
      <w:pPr>
        <w:pStyle w:val="BodyText"/>
      </w:pPr>
      <w:r>
        <w:t xml:space="preserve">Đám người Khâu Anh lập tức sẽ đi vào, Diệp Thần lập tức tản mát ra khí tức thần hồn, hộ vệ ở chung quanh mình và A Ly, không để cho yêu quái nhích tới gần, một đường chạy như điên, hơi thở thần hồn của Diệp Thần càng thêm nồng nặc, những yêu vật kia còn tưởng rằng Diệp Thần là một siêu cấp cường giả, lập tức giải tán, không dám tiếp tục đuổi tới.</w:t>
      </w:r>
    </w:p>
    <w:p>
      <w:pPr>
        <w:pStyle w:val="BodyText"/>
      </w:pPr>
      <w:r>
        <w:t xml:space="preserve">Có thần hồn làm chỗ dựa, có thể không cần e ngại những yêu quái này! Yêu quái không làm gì được mình, trong lòng Diệp Thần an tâm một chút, tầng một Hạ Địa Quỳnh Lâu này, tất nhiên không quá đáng sợ.</w:t>
      </w:r>
    </w:p>
    <w:p>
      <w:pPr>
        <w:pStyle w:val="BodyText"/>
      </w:pPr>
      <w:r>
        <w:t xml:space="preserve">Mới chạy không bao xa, phát hiện phía trước có một con sông chảy ngang, chảy về phía vô tận hắc ám nơi xa.</w:t>
      </w:r>
    </w:p>
    <w:p>
      <w:pPr>
        <w:pStyle w:val="BodyText"/>
      </w:pPr>
      <w:r>
        <w:t xml:space="preserve">Sông kia nước sâu thẳm, tựa hồ dấu diếm một chút nguy hiểm, thần hồn quét qua, yêu quái núp trong nước rối rít chạy tứ tán. Cũng là yêu quái bảy tám cấp trở lên, thậm chí còn có cấp chín thập giai, yêu quái trong nước cấp bậc cao hơn một chút!</w:t>
      </w:r>
    </w:p>
    <w:p>
      <w:pPr>
        <w:pStyle w:val="BodyText"/>
      </w:pPr>
      <w:r>
        <w:t xml:space="preserve">Diệp Thần cũng không e ngại những yêu quái này, nếu như bị đám người Khâu Anh đuổi theo, kia thì phiền toái, trời không tuyệt đường người, hắn tung người nhảy vào trong sông, con sông chảy xiết, rất nhanh liền mang theo thân thể hắn xuôi dòng trôi đi.</w:t>
      </w:r>
    </w:p>
    <w:p>
      <w:pPr>
        <w:pStyle w:val="BodyText"/>
      </w:pPr>
      <w:r>
        <w:t xml:space="preserve">Mới qua chốc lát, liền có một số người tiến vào Hạ Địa Quỳnh Lâu, chính là đám người Khâu Anh.</w:t>
      </w:r>
    </w:p>
    <w:p>
      <w:pPr>
        <w:pStyle w:val="BodyText"/>
      </w:pPr>
      <w:r>
        <w:t xml:space="preserve">- Tiểu tử kia hướng trong sông chạy!</w:t>
      </w:r>
    </w:p>
    <w:p>
      <w:pPr>
        <w:pStyle w:val="BodyText"/>
      </w:pPr>
      <w:r>
        <w:t xml:space="preserve">Một hộ vệ tinh mắt xa xa thấy ngoài bảy tám trăm thuớc, Diệp Thần nhảy vào giữa sông bôn lưu.</w:t>
      </w:r>
    </w:p>
    <w:p>
      <w:pPr>
        <w:pStyle w:val="BodyText"/>
      </w:pPr>
      <w:r>
        <w:t xml:space="preserve">- Đuổi theo!</w:t>
      </w:r>
    </w:p>
    <w:p>
      <w:pPr>
        <w:pStyle w:val="BodyText"/>
      </w:pPr>
      <w:r>
        <w:t xml:space="preserve">Đám người Khâu Anh bay vút ra.</w:t>
      </w:r>
    </w:p>
    <w:p>
      <w:pPr>
        <w:pStyle w:val="BodyText"/>
      </w:pPr>
      <w:r>
        <w:t xml:space="preserve">Vô số yêu quái bao vây tới đây, bén nhọn kêu ré lấy, thanh âm kia càng chói tai.</w:t>
      </w:r>
    </w:p>
    <w:p>
      <w:pPr>
        <w:pStyle w:val="BodyText"/>
      </w:pPr>
      <w:r>
        <w:t xml:space="preserve">Đám người Lưu Huân, Lưu Kham sắc mặt đại biến, rối rít xuất thủ, rầm rầm rầm, một cái lại một cái chưởng phong trào ra, đem yêu quái lần lượt oanh giết.</w:t>
      </w:r>
    </w:p>
    <w:p>
      <w:pPr>
        <w:pStyle w:val="BodyText"/>
      </w:pPr>
      <w:r>
        <w:t xml:space="preserve">- Ghê tởm!</w:t>
      </w:r>
    </w:p>
    <w:p>
      <w:pPr>
        <w:pStyle w:val="BodyText"/>
      </w:pPr>
      <w:r>
        <w:t xml:space="preserve">Khâu Anh hết sức chán ghét những thứ này, chợt trào ra một cái Hỏa chưởng, mười mấy con yêu quái trống rỗng bạo liệt, bị ngọn lửa thiêu đốt hầu như không còn.</w:t>
      </w:r>
    </w:p>
    <w:p>
      <w:pPr>
        <w:pStyle w:val="BodyText"/>
      </w:pPr>
      <w:r>
        <w:t xml:space="preserve">Bọn họ giết một mảng lớn yêu quái, còn thừa lại những yêu quái kia rối rít tránh ra, vây quanh ở năm sáu thước xa xa ngắm nhìn, thỉnh thoảng lại phát ra trận trận hí.</w:t>
      </w:r>
    </w:p>
    <w:p>
      <w:pPr>
        <w:pStyle w:val="Compact"/>
      </w:pPr>
      <w:r>
        <w:br w:type="textWrapping"/>
      </w:r>
      <w:r>
        <w:br w:type="textWrapping"/>
      </w:r>
    </w:p>
    <w:p>
      <w:pPr>
        <w:pStyle w:val="Heading2"/>
      </w:pPr>
      <w:bookmarkStart w:id="149" w:name="chương-127-đáy-nước-có-cổ-quái"/>
      <w:bookmarkEnd w:id="149"/>
      <w:r>
        <w:t xml:space="preserve">127. Chương 127: Đáy Nước Có Cổ Quái!</w:t>
      </w:r>
    </w:p>
    <w:p>
      <w:pPr>
        <w:pStyle w:val="Compact"/>
      </w:pPr>
      <w:r>
        <w:br w:type="textWrapping"/>
      </w:r>
      <w:r>
        <w:br w:type="textWrapping"/>
      </w:r>
      <w:r>
        <w:t xml:space="preserve">Nhìn thoáng qua đại lượng yêu quái ở chung quanh nổi lơ lửng không dám nhích tới gần, Lưu Kham cau mày hỏi:</w:t>
      </w:r>
    </w:p>
    <w:p>
      <w:pPr>
        <w:pStyle w:val="BodyText"/>
      </w:pPr>
      <w:r>
        <w:t xml:space="preserve">- Bây giờ chúng ta làm sao bây giờ ?</w:t>
      </w:r>
    </w:p>
    <w:p>
      <w:pPr>
        <w:pStyle w:val="BodyText"/>
      </w:pPr>
      <w:r>
        <w:t xml:space="preserve">- Tiểu tử Diệp Thần kia có chút cổ quái, trên người bị thương, thực lực đại giảm, theo lý thuyết sẽ bị yêu quái vây công đến chết, lại còn có thể chạy xa như thế, có thể thấy được hắn có một chút thủ đoạn tránh né yêu quái, không thể để cho tiểu tử này chạy, sống phải thấy người, chết phải thấy thi thể, nếu để cho tiểu tử này chạy mất, sau này chúng ta cũng đừng nghĩ sống yên ổn!</w:t>
      </w:r>
    </w:p>
    <w:p>
      <w:pPr>
        <w:pStyle w:val="BodyText"/>
      </w:pPr>
      <w:r>
        <w:t xml:space="preserve">Khâu Anh lạnh lùng thốt.</w:t>
      </w:r>
    </w:p>
    <w:p>
      <w:pPr>
        <w:pStyle w:val="BodyText"/>
      </w:pPr>
      <w:r>
        <w:t xml:space="preserve">- Cùng nhau đuổi theo!</w:t>
      </w:r>
    </w:p>
    <w:p>
      <w:pPr>
        <w:pStyle w:val="BodyText"/>
      </w:pPr>
      <w:r>
        <w:t xml:space="preserve">Một nhóm người hướng phương hướng hạ du con sông đuổi theo, Hạ Địa Quỳnh Lâu nguy cơ tứ phía, bọn họ ai cũng không dám nhảy xuống sông, ai biết trong sông này ẩn núp thứ gì ?</w:t>
      </w:r>
    </w:p>
    <w:p>
      <w:pPr>
        <w:pStyle w:val="BodyText"/>
      </w:pPr>
      <w:r>
        <w:t xml:space="preserve">- Chúng ta theo phương hướng sông tìm, nếu như gặp phải phiền toái, còn có thể theo sông trở lại.</w:t>
      </w:r>
    </w:p>
    <w:p>
      <w:pPr>
        <w:pStyle w:val="BodyText"/>
      </w:pPr>
      <w:r>
        <w:t xml:space="preserve">Khâu Anh suy nghĩ một chút nói.</w:t>
      </w:r>
    </w:p>
    <w:p>
      <w:pPr>
        <w:pStyle w:val="BodyText"/>
      </w:pPr>
      <w:r>
        <w:t xml:space="preserve">Nghe được Khâu Anh nói, chúng nhân ánh mắt sáng lên, không hổ là Tả thừa tướng, Hạ Địa Quỳnh Lâu này thế giới rộng lớn khôn cùng, nếu đi vào trong lạc đường, không chừng mấy tháng cũng ra không được, bọn họ chỉ dẫn theo hai tháng lương thực, nói không chừng sẽ chết đói ở bên trong, nếu theo sông ngòi đi, sẽ không lo những vấn đề này.</w:t>
      </w:r>
    </w:p>
    <w:p>
      <w:pPr>
        <w:pStyle w:val="BodyText"/>
      </w:pPr>
      <w:r>
        <w:t xml:space="preserve">Diệp Thần theo con sông chảy xiết vẫn đi xuống, trong sông thâm thúy truyền đến trận trận hơi thở u hàn, phảng phất có đồ vật gì đó muốn từ trong nước chui đi ra, làm hắn mao cốt tủng nhiên.</w:t>
      </w:r>
    </w:p>
    <w:p>
      <w:pPr>
        <w:pStyle w:val="BodyText"/>
      </w:pPr>
      <w:r>
        <w:t xml:space="preserve">Sau khi thi triển thần hồn, những thứ đó mới từ từ đi xa.</w:t>
      </w:r>
    </w:p>
    <w:p>
      <w:pPr>
        <w:pStyle w:val="BodyText"/>
      </w:pPr>
      <w:r>
        <w:t xml:space="preserve">Ở trong con sông trôi nổi hơn hai mươi phút, nước chảy từ từ bằng phẳng, phía trước bờ sông là một mảnh loạn thạch, Diệp Thần bắt được một tảng đá bên bờ sông ngừng lại.</w:t>
      </w:r>
    </w:p>
    <w:p>
      <w:pPr>
        <w:pStyle w:val="BodyText"/>
      </w:pPr>
      <w:r>
        <w:t xml:space="preserve">Ô ô, A Ly thấp giọng nức nở, trong con ngươi chứa đầy nước mắt, lo lắng nhìn Diệp Thần.</w:t>
      </w:r>
    </w:p>
    <w:p>
      <w:pPr>
        <w:pStyle w:val="BodyText"/>
      </w:pPr>
      <w:r>
        <w:t xml:space="preserve">- A Ly, ta không sao.</w:t>
      </w:r>
    </w:p>
    <w:p>
      <w:pPr>
        <w:pStyle w:val="BodyText"/>
      </w:pPr>
      <w:r>
        <w:t xml:space="preserve">Diệp Thần cười cười nói, tra nhìn vết thương trên người một chút, máu cũng đã dừng lại, dọc theo con đường này huyền khí hao tổn hơi nhiều, cũng không có chịu trọng thương gì.</w:t>
      </w:r>
    </w:p>
    <w:p>
      <w:pPr>
        <w:pStyle w:val="BodyText"/>
      </w:pPr>
      <w:r>
        <w:t xml:space="preserve">Huyền khí trong cơ thể rỗng tuếch, Diệp Thần ngồi dậy, bắt đầu khôi phục huyền khí, huyền khí trên phi đao không ngừng xông ra tiến vào đan điền, đại khái mấy phút đồng hồ sau, huyền khí liền khôi phục bảy tám phần, thần hồn của hắn đột nhiên cảm giác đến cái gì, bỗng dưng mở mắt, hướng nơi xa nhìn lại, chỉ thấy mấy thân ảnh bay vút mà đến, chính là mấy người Khâu Anh!</w:t>
      </w:r>
    </w:p>
    <w:p>
      <w:pPr>
        <w:pStyle w:val="BodyText"/>
      </w:pPr>
      <w:r>
        <w:t xml:space="preserve">Đám người này thật đúng là Âm Hồn Bất Tán!</w:t>
      </w:r>
    </w:p>
    <w:p>
      <w:pPr>
        <w:pStyle w:val="BodyText"/>
      </w:pPr>
      <w:r>
        <w:t xml:space="preserve">- Tiểu tử kia ở bên kia!</w:t>
      </w:r>
    </w:p>
    <w:p>
      <w:pPr>
        <w:pStyle w:val="BodyText"/>
      </w:pPr>
      <w:r>
        <w:t xml:space="preserve">- Đừng cho hắn chạy!</w:t>
      </w:r>
    </w:p>
    <w:p>
      <w:pPr>
        <w:pStyle w:val="BodyText"/>
      </w:pPr>
      <w:r>
        <w:t xml:space="preserve">Khâu Anh thấy Diệp Thần ngồi xếp bằng ở trên tảng đá, ánh mắt lạnh lẻo, nếu là người bình thường, chảy nhiều máu, theo con sông trôi lâu như vậy, không chết cũng muốn rụng nửa cái mạng, cộng thêm nơi này yêu vật hoành hành, một tia máu tanh cũng có thể khiến cho yêu vật vây công, tiểu tử này lại còn sống, thật đúng là mạng lớn.</w:t>
      </w:r>
    </w:p>
    <w:p>
      <w:pPr>
        <w:pStyle w:val="BodyText"/>
      </w:pPr>
      <w:r>
        <w:t xml:space="preserve">Mấy thân ảnh chạy nhanh tới, tốc độ Khâu Anh nhanh nhất, khoảng cách Diệp Thần chỉ có hơn 10m.</w:t>
      </w:r>
    </w:p>
    <w:p>
      <w:pPr>
        <w:pStyle w:val="BodyText"/>
      </w:pPr>
      <w:r>
        <w:t xml:space="preserve">- Tiểu tử, lúc này xem ngươi còn chạy trốn nơi đâu!</w:t>
      </w:r>
    </w:p>
    <w:p>
      <w:pPr>
        <w:pStyle w:val="BodyText"/>
      </w:pPr>
      <w:r>
        <w:t xml:space="preserve">Khâu Anh hừ lạnh một tiếng, một trảo rơi xuống.</w:t>
      </w:r>
    </w:p>
    <w:p>
      <w:pPr>
        <w:pStyle w:val="BodyText"/>
      </w:pPr>
      <w:r>
        <w:t xml:space="preserve">- Chỉ bằng mấy người các ngươi, còn muốn bắt ta, tỉnh lại đi.</w:t>
      </w:r>
    </w:p>
    <w:p>
      <w:pPr>
        <w:pStyle w:val="BodyText"/>
      </w:pPr>
      <w:r>
        <w:t xml:space="preserve">Khóe miệng Diệp Thần nhếch lên, mặc dù thực lực Khâu Anh cường đại, nhưng Diệp Thần là có rất nhiều thủ đoạn chạy mất, bây giờ thể lực đã khôi phục rất nhiều, căn bản không e ngại bọn họ, thấy Khâu Anh nhào đầu về phía trước, tung người nhảy lên, lại là phù phù một tiếng, nhảy vào trong nước.</w:t>
      </w:r>
    </w:p>
    <w:p>
      <w:pPr>
        <w:pStyle w:val="BodyText"/>
      </w:pPr>
      <w:r>
        <w:t xml:space="preserve">Khâu Anh thấy Diệp Thần nhảy xuống nước, ở bên bờ sông dừng bước, nước sông này sâu không thấy đáy, phía dưới có những thứ gì căn bản thấy không rõ lắm, thỉnh thoảng truyền đến một chút hơi thở âm hàn mạnh mẽ, để cho hắn hơi có chút kiêng kỵ.</w:t>
      </w:r>
    </w:p>
    <w:p>
      <w:pPr>
        <w:pStyle w:val="BodyText"/>
      </w:pPr>
      <w:r>
        <w:t xml:space="preserve">Trước lúc không có đến Hạ Địa Quỳnh Lâu, hắn lật xem qua một chút điển tịch cùng Hạ Địa Quỳnh Lâu có liên quan, có một từ để cho hắn khắc sâu, gặp nước không nhập, bên trong Hạ Địa Quỳnh Lâu, một chút yêu quái yêu vật cường đại đều thích chui ở đáy sông!</w:t>
      </w:r>
    </w:p>
    <w:p>
      <w:pPr>
        <w:pStyle w:val="BodyText"/>
      </w:pPr>
      <w:r>
        <w:t xml:space="preserve">Diệp Thần nhảy vào sông bơi đi, hướng về mặt sau nhìn thoáng qua, đám người Khâu Anh ở bên bờ không dám xuống, hướng Khâu Anh dựng thẳng một ngón giữa, khóe miệng mang theo một tia khinh thường!</w:t>
      </w:r>
    </w:p>
    <w:p>
      <w:pPr>
        <w:pStyle w:val="BodyText"/>
      </w:pPr>
      <w:r>
        <w:t xml:space="preserve">- Tiểu tử này thủ thế là có ý gì ?</w:t>
      </w:r>
    </w:p>
    <w:p>
      <w:pPr>
        <w:pStyle w:val="BodyText"/>
      </w:pPr>
      <w:r>
        <w:t xml:space="preserve">Mặc dù không rõ thủ thế của Diệp Thần, nhưng đám người Khâu Anh vẫn có thể đoán được một chút, Khâu Anh thân ở địa vị cao, chưa từng bị miệt thị qua như thế.</w:t>
      </w:r>
    </w:p>
    <w:p>
      <w:pPr>
        <w:pStyle w:val="BodyText"/>
      </w:pPr>
      <w:r>
        <w:t xml:space="preserve">- Xuống nước, nước sông này chỉ rộng mười trượng, ta không tin hắn có thể chạy đi!</w:t>
      </w:r>
    </w:p>
    <w:p>
      <w:pPr>
        <w:pStyle w:val="BodyText"/>
      </w:pPr>
      <w:r>
        <w:t xml:space="preserve">Khâu Anh mắng một tiếng, mấy người thủ hạ chần chờ một chút, phù phù phù phù toàn bộ nhảy xuống nước, hướng bên Diệp Thần bao vây tới, Khâu Anh tung người dựng lên, vượt qua mặt sông, hướng Diệp Thần đánh tới. nguồn</w:t>
      </w:r>
    </w:p>
    <w:p>
      <w:pPr>
        <w:pStyle w:val="BodyText"/>
      </w:pPr>
      <w:r>
        <w:t xml:space="preserve">- Tiểu tử, ăn ta một chưởng!</w:t>
      </w:r>
    </w:p>
    <w:p>
      <w:pPr>
        <w:pStyle w:val="BodyText"/>
      </w:pPr>
      <w:r>
        <w:t xml:space="preserve">Khâu Anh vung lên hữu chưởng, một chiêu Bổ Phong chưởng chụp được, lúc này hắn cực kỳ tức giận, khí thế bén nhọn chí cực.</w:t>
      </w:r>
    </w:p>
    <w:p>
      <w:pPr>
        <w:pStyle w:val="BodyText"/>
      </w:pPr>
      <w:r>
        <w:t xml:space="preserve">Thấy Khâu Anh một chưởng rơi xuống, Diệp Thần hiểu được mình cùng Khâu Anh thực lực kém nhiều lắm, hơn nữa sáu người còn lại bên cạnh đã thật nhanh hướng mình bao vây tới.</w:t>
      </w:r>
    </w:p>
    <w:p>
      <w:pPr>
        <w:pStyle w:val="BodyText"/>
      </w:pPr>
      <w:r>
        <w:t xml:space="preserve">Diệp Thần không có đón một chưởng này, mãnh liệt hít một hơi, hướng trong nước tàn nhẫn chìm xuống.</w:t>
      </w:r>
    </w:p>
    <w:p>
      <w:pPr>
        <w:pStyle w:val="BodyText"/>
      </w:pPr>
      <w:r>
        <w:t xml:space="preserve">Oanh một tiếng nổ, một chưởng của Khâu Anh vỗ vào trên mặt nước, nước sông chấn động, nhấc lên cột nước ngập trời hơn mười trượng, bọt nước văng khắp nơi.</w:t>
      </w:r>
    </w:p>
    <w:p>
      <w:pPr>
        <w:pStyle w:val="BodyText"/>
      </w:pPr>
      <w:r>
        <w:t xml:space="preserve">Diệp Thần lẻn vào đáy sông mấy trượng, nhưng vẫn cảm giác được một cổ chưởng lực xuyên thấu qua nước sông, làm hắn buồn bực hừ một tiếng, huyền khí trong cơ thể chấn động, trong nước tựa hồ có cái bóng màu đen gì cực kỳ nhanh xẹt qua, Diệp Thần vội vàng dùng thần hồn bảo vệ mình, Cửu tinh trong cơ thể cực kỳ nhanh vận chuyển.</w:t>
      </w:r>
    </w:p>
    <w:p>
      <w:pPr>
        <w:pStyle w:val="BodyText"/>
      </w:pPr>
      <w:r>
        <w:t xml:space="preserve">Huyền khí trong cơ thể chấn động, hô hấp trở nên có chút khó khăn, cộng thêm đang ở trong đáy nước, trong lúc nhất thời có chút thiếu khí, nếu lên tới mặt sông, tất nhiên lại phải đón đánh Khâu Anh.</w:t>
      </w:r>
    </w:p>
    <w:p>
      <w:pPr>
        <w:pStyle w:val="BodyText"/>
      </w:pPr>
      <w:r>
        <w:t xml:space="preserve">Chung quanh là nước, Diệp Thần linh quang chợt lóe, vận chuyển lên Thủy Thần quyết, thủy huyền khí trong cơ thể cùng huyền khí phụ cận tan ra làm một thể, cảm giác hít thở không thông nhất thời nhỏ rất nhiều, giống như cá lội, dán ở đáy nước du động, Thủy Thần quyết lại mơ hồ có một tia tăng lên.</w:t>
      </w:r>
    </w:p>
    <w:p>
      <w:pPr>
        <w:pStyle w:val="BodyText"/>
      </w:pPr>
      <w:r>
        <w:t xml:space="preserve">Ở trong nước tu luyện Thủy Thần quyết, tốc độ tu luyện có thể so với bình thời nhanh hơn, trong lòng Diệp Thần mừng như điên, không nghĩ tới còn có phát hiện ngoài ý muốn như vậy.</w:t>
      </w:r>
    </w:p>
    <w:p>
      <w:pPr>
        <w:pStyle w:val="BodyText"/>
      </w:pPr>
      <w:r>
        <w:t xml:space="preserve">Sau khi Khâu Anh đánh ra một chưởng, cũng không có xuống nước, mượn chưởng lực tung người trở lại bên bờ, hướng trong sông nhìn lại, một trận cuộn sóng này sau khi bình thường, mặt nước chậm chạp không có bất cứ động tĩnh gì, hắn không khỏi cau mày, theo lý thuyết tiểu tử Diệp Thần kia ăn mình một chưởng, cho dù không có bị thương, huyền khí trong cơ thể cũng sẽ chịu chấn động, hẳn là sẽ rất nhanh hiện lên mới đúng, làm sao lâu như vậy, vẫn còn lặn ở trong nước.</w:t>
      </w:r>
    </w:p>
    <w:p>
      <w:pPr>
        <w:pStyle w:val="BodyText"/>
      </w:pPr>
      <w:r>
        <w:t xml:space="preserve">- Tiểu tử kia đi đâu ?</w:t>
      </w:r>
    </w:p>
    <w:p>
      <w:pPr>
        <w:pStyle w:val="BodyText"/>
      </w:pPr>
      <w:r>
        <w:t xml:space="preserve">Lưu Huân xem xét chung quanh, trong nước đen nhánh một mảnh, cái gì cũng nhìn không thấy, trong lòng hắn tức giận, nhiều người như vậy lại bắt không được Diệp Thần!</w:t>
      </w:r>
    </w:p>
    <w:p>
      <w:pPr>
        <w:pStyle w:val="BodyText"/>
      </w:pPr>
      <w:r>
        <w:t xml:space="preserve">- Chung quanh tìm xem!</w:t>
      </w:r>
    </w:p>
    <w:p>
      <w:pPr>
        <w:pStyle w:val="BodyText"/>
      </w:pPr>
      <w:r>
        <w:t xml:space="preserve">Lưu Kham không khỏi cau mày, tiểu tử Diệp Thần này thật có chút cổ quái.</w:t>
      </w:r>
    </w:p>
    <w:p>
      <w:pPr>
        <w:pStyle w:val="BodyText"/>
      </w:pPr>
      <w:r>
        <w:t xml:space="preserve">- Lặn xuống đáy nước đi tìm!</w:t>
      </w:r>
    </w:p>
    <w:p>
      <w:pPr>
        <w:pStyle w:val="Compact"/>
      </w:pPr>
      <w:r>
        <w:t xml:space="preserve">Khâu Anh thấy đám người Lưu Kham chần chờ không đi, quát lên.</w:t>
      </w:r>
      <w:r>
        <w:br w:type="textWrapping"/>
      </w:r>
      <w:r>
        <w:br w:type="textWrapping"/>
      </w:r>
    </w:p>
    <w:p>
      <w:pPr>
        <w:pStyle w:val="Heading2"/>
      </w:pPr>
      <w:bookmarkStart w:id="150" w:name="chương-128-phá-ngục-kiếm.-1"/>
      <w:bookmarkEnd w:id="150"/>
      <w:r>
        <w:t xml:space="preserve">128. Chương 128: Phá Ngục Kiếm. (1)</w:t>
      </w:r>
    </w:p>
    <w:p>
      <w:pPr>
        <w:pStyle w:val="Compact"/>
      </w:pPr>
      <w:r>
        <w:br w:type="textWrapping"/>
      </w:r>
      <w:r>
        <w:br w:type="textWrapping"/>
      </w:r>
      <w:r>
        <w:t xml:space="preserve">Lưu Kham cùng Lưu Huân rất buồn bực, Khâu Anh một người đứng ở bên bờ, ngay cả y phục cũng không có ẩm ướt, lại muốn để cho bọn họ ẩn vào đáy sông! Mặc dù trong lòng bọn họ có chút bất mãn, nhưng sợ dâm uy của Khâu Anh, nên không có nói gì.</w:t>
      </w:r>
    </w:p>
    <w:p>
      <w:pPr>
        <w:pStyle w:val="BodyText"/>
      </w:pPr>
      <w:r>
        <w:t xml:space="preserve">Đang chuẩn bị lẻn vào đáy sông, một hộ vệ đột nhiên phát ra một tiếng hét thảm, thân thể thật giống như bị thứ gì kéo lôi, nhanh chóng chìm vào trong nước, trên mặt nước rầm rầm toát ra mấy bọt khí.</w:t>
      </w:r>
    </w:p>
    <w:p>
      <w:pPr>
        <w:pStyle w:val="BodyText"/>
      </w:pPr>
      <w:r>
        <w:t xml:space="preserve">- Chuyện gì xảy ra ?</w:t>
      </w:r>
    </w:p>
    <w:p>
      <w:pPr>
        <w:pStyle w:val="BodyText"/>
      </w:pPr>
      <w:r>
        <w:t xml:space="preserve">- Chẳng lẽ là tiểu tử kia làm ?</w:t>
      </w:r>
    </w:p>
    <w:p>
      <w:pPr>
        <w:pStyle w:val="BodyText"/>
      </w:pPr>
      <w:r>
        <w:t xml:space="preserve">Mấy người lập tức hướng vị trí hộ vệ kia trầm xuống bơi đi.</w:t>
      </w:r>
    </w:p>
    <w:p>
      <w:pPr>
        <w:pStyle w:val="BodyText"/>
      </w:pPr>
      <w:r>
        <w:t xml:space="preserve">Bỗng nhiên, cách đó không xa một hộ vệ khác cũng phát ra một tiếng hét thảm, đảo mắt liền chìm vào trong nước không thấy, trên mặt nước từng vòng cuộn sóng tản ra .</w:t>
      </w:r>
    </w:p>
    <w:p>
      <w:pPr>
        <w:pStyle w:val="BodyText"/>
      </w:pPr>
      <w:r>
        <w:t xml:space="preserve">Hai hộ vệ cách xa nhau năm sáu thước, chẳng lẻ Diệp Thần có thể phân thân sao? Đám người Lưu Kham, Lưu Huân đang kinh nghi bất định, đáy nước có thứ gì đó lạnh như băng lặng yên không một tiếng động bắt được chân bọn họ, càng không ngừng đem bọn họ kéo đi xuống, huyền khí đang bị từng điểm từng điểm kéo ra thân thể.</w:t>
      </w:r>
    </w:p>
    <w:p>
      <w:pPr>
        <w:pStyle w:val="BodyText"/>
      </w:pPr>
      <w:r>
        <w:t xml:space="preserve">Đây tuyệt đối không phải là Diệp Thần!</w:t>
      </w:r>
    </w:p>
    <w:p>
      <w:pPr>
        <w:pStyle w:val="BodyText"/>
      </w:pPr>
      <w:r>
        <w:t xml:space="preserve">- Trong nước có cái gì, mọi người mau nhảy lên!</w:t>
      </w:r>
    </w:p>
    <w:p>
      <w:pPr>
        <w:pStyle w:val="BodyText"/>
      </w:pPr>
      <w:r>
        <w:t xml:space="preserve">Đám người Lưu Kham, Lưu Huân sắc mặt đại biến, khẽ quát một tiếng, cương khí hộ thể bộc phát ra, chợt đạp chân một cái, thân thể bắn nhanh nổi lên mặt nước, lúc bọn họ bay ra mặt nước, một đạo hắc sắc chợt lóe lên, lẫn vào trong nước.</w:t>
      </w:r>
    </w:p>
    <w:p>
      <w:pPr>
        <w:pStyle w:val="BodyText"/>
      </w:pPr>
      <w:r>
        <w:t xml:space="preserve">Bọn họ phi rơi xuống bên bờ, trái tim vẫn bùm bùm nhảy loạn, hai cấp chín đỉnh phong cường giả không giải thích được mất tích, ngay cả một chút tiếng vang cũng không có, thậm chí là vật gì cũng không thấy rõ, bọn họ có thể nào không sợ ?</w:t>
      </w:r>
    </w:p>
    <w:p>
      <w:pPr>
        <w:pStyle w:val="BodyText"/>
      </w:pPr>
      <w:r>
        <w:t xml:space="preserve">Tần giáo đầu càng không ngừng giãy dụa, ở trên mặt nước liều mạng, bọt nước văng khắp nơi, nhưng thật giống như bị thứ gì lôi kéo, bất kể hắn giãy dụa như thế nào, vẫn là dần dần đi đến trong nước.</w:t>
      </w:r>
    </w:p>
    <w:p>
      <w:pPr>
        <w:pStyle w:val="BodyText"/>
      </w:pPr>
      <w:r>
        <w:t xml:space="preserve">- Quận Vương gia, cứu ta!</w:t>
      </w:r>
    </w:p>
    <w:p>
      <w:pPr>
        <w:pStyle w:val="BodyText"/>
      </w:pPr>
      <w:r>
        <w:t xml:space="preserve">Tần giáo đầu ngửa mặt lên trời hoảng sợ hô to.</w:t>
      </w:r>
    </w:p>
    <w:p>
      <w:pPr>
        <w:pStyle w:val="BodyText"/>
      </w:pPr>
      <w:r>
        <w:t xml:space="preserve">Khâu Anh bay vút tới, duỗi tay ra, chợt đem Tần giáo đầu kéo ra khỏi mặt sông, trở lại bên bờ. Mặc dù Tần giáo đầu được cứu trở lại, nhưng đã ngất đi, hấp hối rồi, nửa người dưới một mảnh xám xịt khô quắt, làm cho người ta nhìn thấy mà giật mình, chỉ sợ là cứu không trở lại, ở Hạ Địa Quỳnh Lâu này, bọn họ không rảnh chiếu cố Tần giáo đầu, chỉ có thể đem Tần giáo đầu bỏ lại mặc kệ tự sanh tự diệt.</w:t>
      </w:r>
    </w:p>
    <w:p>
      <w:pPr>
        <w:pStyle w:val="BodyText"/>
      </w:pPr>
      <w:r>
        <w:t xml:space="preserve">Sáu người xuống nước, hai chết một trọng thương, ba người may mắn trốn thoát, thấy bộ dạng của Tần giáo đầu, da đầu mọi người không khỏi tê dại.</w:t>
      </w:r>
    </w:p>
    <w:p>
      <w:pPr>
        <w:pStyle w:val="BodyText"/>
      </w:pPr>
      <w:r>
        <w:t xml:space="preserve">- Mới vừa rồi kia là vật gì ?</w:t>
      </w:r>
    </w:p>
    <w:p>
      <w:pPr>
        <w:pStyle w:val="BodyText"/>
      </w:pPr>
      <w:r>
        <w:t xml:space="preserve">Lưu Kham hỏi, sắc mặt trắng bệch, thập giai cường giả cũng là người, đối mặt những thứ không biết cũng có chút sợ.</w:t>
      </w:r>
    </w:p>
    <w:p>
      <w:pPr>
        <w:pStyle w:val="BodyText"/>
      </w:pPr>
      <w:r>
        <w:t xml:space="preserve">- Có thể là yêu vật nào đó.</w:t>
      </w:r>
    </w:p>
    <w:p>
      <w:pPr>
        <w:pStyle w:val="BodyText"/>
      </w:pPr>
      <w:r>
        <w:t xml:space="preserve">Khâu Anh nói, hắn là thập giai đỉnh phong cường giả, cảm giác càng nhạy cảm, cảm giác được trong sông này có chút cổ quái, cho nên vẫn không có xuống nước, thấy đám người Lưu Kham bị hù dọa thành như vậy, trong lòng âm thầm may mắn, may mắn mình sáng suốt, không có xuống nước.</w:t>
      </w:r>
    </w:p>
    <w:p>
      <w:pPr>
        <w:pStyle w:val="BodyText"/>
      </w:pPr>
      <w:r>
        <w:t xml:space="preserve">Lưu Kham cùng Lưu Huân lòng có oán hận nhìn thoáng qua bóng lưng Khâu Anh, nhưng không nói gì.</w:t>
      </w:r>
    </w:p>
    <w:p>
      <w:pPr>
        <w:pStyle w:val="BodyText"/>
      </w:pPr>
      <w:r>
        <w:t xml:space="preserve">- Chúng ta ở bên bờ coi chừng, không tin Diệp Thần kia không từ trong nước đi ra ngoài.</w:t>
      </w:r>
    </w:p>
    <w:p>
      <w:pPr>
        <w:pStyle w:val="BodyText"/>
      </w:pPr>
      <w:r>
        <w:t xml:space="preserve">Lưu Huân ngầm bực, mới vừa chết đều là cấp chín đỉnh phong cường giả, Tần giáo đầu là người Đông Lâm Quận Vương phủ hắn, hắn có thể nào không đau lòng!</w:t>
      </w:r>
    </w:p>
    <w:p>
      <w:pPr>
        <w:pStyle w:val="BodyText"/>
      </w:pPr>
      <w:r>
        <w:t xml:space="preserve">- Chúng ta mới vừa rồi ở trong nước một hồi, đã bị yêu vật đánh lén, Diệp Thần này vào trong sông lâu như vậy, nói không chừng đã bị yêu vật ăn hết.</w:t>
      </w:r>
    </w:p>
    <w:p>
      <w:pPr>
        <w:pStyle w:val="BodyText"/>
      </w:pPr>
      <w:r>
        <w:t xml:space="preserve">Còn thừa lại hộ vệ kia kinh hồn chưa định nói, cho dù giết hắn, hắn cũng không xuống nước nữa.</w:t>
      </w:r>
    </w:p>
    <w:p>
      <w:pPr>
        <w:pStyle w:val="BodyText"/>
      </w:pPr>
      <w:r>
        <w:t xml:space="preserve">- Diệp Thần này người bị thương nặng, một đường trôi lâu như vậy, lại không bị yêu vật ăn hết, chẳng lẻ hắn không sợ yêu vật ?</w:t>
      </w:r>
    </w:p>
    <w:p>
      <w:pPr>
        <w:pStyle w:val="BodyText"/>
      </w:pPr>
      <w:r>
        <w:t xml:space="preserve">Khâu Anh cau mày.</w:t>
      </w:r>
    </w:p>
    <w:p>
      <w:pPr>
        <w:pStyle w:val="BodyText"/>
      </w:pPr>
      <w:r>
        <w:t xml:space="preserve">- Có thể trên người hắn có bảo vật gì, những yêu vật kia không dám nhích tới gần hắn ?</w:t>
      </w:r>
    </w:p>
    <w:p>
      <w:pPr>
        <w:pStyle w:val="BodyText"/>
      </w:pPr>
      <w:r>
        <w:t xml:space="preserve">Lưu Kham suy đoán nói.</w:t>
      </w:r>
    </w:p>
    <w:p>
      <w:pPr>
        <w:pStyle w:val="BodyText"/>
      </w:pPr>
      <w:r>
        <w:t xml:space="preserve">Bọn họ nhìn chằm chằm vào mặt sông, mặt sông dần dần khôi phục bình tĩnh, hồi lâu cũng không trông thấy có người nhô ra.</w:t>
      </w:r>
    </w:p>
    <w:p>
      <w:pPr>
        <w:pStyle w:val="BodyText"/>
      </w:pPr>
      <w:r>
        <w:t xml:space="preserve">- Hắn hẳn là còn sống.</w:t>
      </w:r>
    </w:p>
    <w:p>
      <w:pPr>
        <w:pStyle w:val="BodyText"/>
      </w:pPr>
      <w:r>
        <w:t xml:space="preserve">Ánh mắt như chim ưng của Khâu Anh ngó chừng mặt sông, cảm thụ được hơi thở chung quanh, mặc dù suy đoán Diệp Thần còn sống, nhưng hơi thở quá rối loạn, nước vừa rất sâu, hắn cũng không biết vị trí cụ thể của Diệp Thần, nghĩ thầm tiểu tử Diệp Thần này thủ đoạn thật đúng là nhiều, lại có thể ở đáy nước ngốc lâu như vậy.</w:t>
      </w:r>
    </w:p>
    <w:p>
      <w:pPr>
        <w:pStyle w:val="BodyText"/>
      </w:pPr>
      <w:r>
        <w:t xml:space="preserve">Mọi người vẫn đi theo phía sau Khâu Anh, ở bờ sông bồi hồi không đi.</w:t>
      </w:r>
    </w:p>
    <w:p>
      <w:pPr>
        <w:pStyle w:val="BodyText"/>
      </w:pPr>
      <w:r>
        <w:t xml:space="preserve">Chỗ sâu trong đáy sông, sau khi Diệp Thần vận chuyển Thủy Thần Quyết, phát hiện ở trong nước này, hắn hoàn toàn không cần hô hấp, da càng không ngừng cùng nước trao đổi lấy dưỡng khí, để cho hắn giống như cá lội, ở trong nước hoạt động tự nhiên, thần hồn hắn cảm giác đến yêu vật ở phụ cận thành quần kết đội du động, bất quá có thần hồn hộ thể, những yêu vật kia căn bản không dám nhích tới gần Diệp Thần.</w:t>
      </w:r>
    </w:p>
    <w:p>
      <w:pPr>
        <w:pStyle w:val="BodyText"/>
      </w:pPr>
      <w:r>
        <w:t xml:space="preserve">Thủ hạ của Khâu Anh có hai người bị yêu vật cắn nuốt, Diệp Thần nhìn thấy mà giật mình, nếu như không phải là thần hồn hộ thể, mình chỉ sợ cũng giống như những người này, bị những yêu vật kia cắn nuốt.</w:t>
      </w:r>
    </w:p>
    <w:p>
      <w:pPr>
        <w:pStyle w:val="BodyText"/>
      </w:pPr>
      <w:r>
        <w:t xml:space="preserve">Về phần A Ly, gắt gao bắt được bả vai Diệp Thần, nó không biết bơi, dọc theo con đường này là nắm Diệp Thần tới được, Diệp Thần phân ra một phần Thủy Thần Quyết huyền khí dẫn độ đến trong cơ thể của nó, nó cũng không cần lo lắng vấn đề hít thở không thông, trợn tròn mắt tò mò nhìn chung quanh, này đoán chừng là lần đầu tiên nó lặn xuống nước.</w:t>
      </w:r>
    </w:p>
    <w:p>
      <w:pPr>
        <w:pStyle w:val="BodyText"/>
      </w:pPr>
      <w:r>
        <w:t xml:space="preserve">Diệp Thần biết được, đám người Khâu Anh ở trên bờ sông nhất thời bán sẽ không đi, dứt khoát chìm vào đáy sông, chuẩn bị theo đường đáy sông đi phía trước, đợi đám người Khâu Anh đi xa rồi hãy nói, đáy sông hết sức mờ mờ, thấy không rõ lắm, Diệp Thần dùng thần hồn quét qua, cảnh tượng đáy sông làm hắn kinh hãi.</w:t>
      </w:r>
    </w:p>
    <w:p>
      <w:pPr>
        <w:pStyle w:val="BodyText"/>
      </w:pPr>
      <w:r>
        <w:t xml:space="preserve">Đáy sông này lại hoàn toàn bị hài cốt nhồi đầy, một đường lan tràn đến cuối con sông, khó có thể tưởng tượng nơi này rốt cuộc đã chết bao nhiêu người, hài cốt gia điệp mấy tầng thật dầy, giống như viễn cổ chiến trường, phía trên hài cốt còn rơi lả tả một chút vũ khí, khôi giáp....</w:t>
      </w:r>
    </w:p>
    <w:p>
      <w:pPr>
        <w:pStyle w:val="BodyText"/>
      </w:pPr>
      <w:r>
        <w:t xml:space="preserve">Bảo vật ở những địa phương trong một hai tầng của Hạ Địa Quỳnh Lâu, đã bị sưu tầm được không sai biệt lắm, nhưng đáy sông này, lại không có người dám tới, trong sông yêu vật so sánh với yêu vật trên bờ khó dây dưa nhiều lắm, nếu có người dám lặn xuống đáy sông, đoán chừng kết quả sẽ như thủ hạ của Khâu Anh bị yêu vật cắn nuốt.</w:t>
      </w:r>
    </w:p>
    <w:p>
      <w:pPr>
        <w:pStyle w:val="BodyText"/>
      </w:pPr>
      <w:r>
        <w:t xml:space="preserve">Nơi này hẳn là còn di lưu một chút bảo vật!</w:t>
      </w:r>
    </w:p>
    <w:p>
      <w:pPr>
        <w:pStyle w:val="BodyText"/>
      </w:pPr>
      <w:r>
        <w:t xml:space="preserve">Không nghĩ tới ngoài ý muốn phát hiện địa phương tầm bảo tốt như vậy, Diệp Thần hưng phấn không thôi, thần hồn ở trong sông nhanh chóng tìm tòi, người bình thường mặc dù đến đáy sông tầm bảo, đoán chừng cũng muốn ở trong bóng tối từng điểm từng điểm sờ đi qua, muốn tìm được bảo vật giống như mò kim đáy biển, mà thần hồn của Diệp Thần, tựa như là ra đa, nhanh chóng quét qua, phàm là có bảo vật, tuyệt đối sẽ không rơi xuống.</w:t>
      </w:r>
    </w:p>
    <w:p>
      <w:pPr>
        <w:pStyle w:val="Compact"/>
      </w:pPr>
      <w:r>
        <w:t xml:space="preserve">Diệp Thần nhặt được vài món binh khí khôi giáp, không biết là dùng kim khí gì chế tạo thành, phía trên khí tức lưu chuyển, vừa nhìn liền biết không phải là vật phàm.</w:t>
      </w:r>
      <w:r>
        <w:br w:type="textWrapping"/>
      </w:r>
      <w:r>
        <w:br w:type="textWrapping"/>
      </w:r>
    </w:p>
    <w:p>
      <w:pPr>
        <w:pStyle w:val="Heading2"/>
      </w:pPr>
      <w:bookmarkStart w:id="151" w:name="chương-129-phá-ngục-kiếm.-2"/>
      <w:bookmarkEnd w:id="151"/>
      <w:r>
        <w:t xml:space="preserve">129. Chương 129: Phá Ngục Kiếm. (2)</w:t>
      </w:r>
    </w:p>
    <w:p>
      <w:pPr>
        <w:pStyle w:val="Compact"/>
      </w:pPr>
      <w:r>
        <w:br w:type="textWrapping"/>
      </w:r>
      <w:r>
        <w:br w:type="textWrapping"/>
      </w:r>
      <w:r>
        <w:t xml:space="preserve">Nơi xa ở giữa đống hài cốt trầm tích, một cổ khí tức khác thường bị thần hồn của Diệp Thần cảm giác đến, Diệp Thần cực kỳ nhanh bơi tới, hai tay ở trong một đống lớn hài cốt khuấy động, đem những hài cốt kia đẩy đến hai bên, sau khi ước chừng vạch ra mười mấy cỗ thi thể, một hạt châu ngăm đen xuất hiện ở bên trong tầm mắt của hắn, hạt châu này trong suốt sáng bóng, mặc dù ở đáy sông không biết đã trải qua bao nhiêu năm tháng, lại như cũ ánh sáng như mới, mặt ngoài khắc một trận pháp cổ quái, đem thần hồn xâm nhập, nơi trọng yếu nhất của hạt châu, tản ra trận trận huyền khí ba động, vật này bất phàm, so sánh với mới vừa rồi nhặt được khôi giáp binh khí cũng cao cấp hơn nhiều lắm, chẳng qua là không biết có công dụng gì, chỉ có thể trở về nghiên cứu, nơi này đoán chừng cũng không có thiếu bảo bối, Diệp Thần đem nó ném vào trong Càn Khôn túi, tiếp tục đi phía trước tìm tòi.</w:t>
      </w:r>
    </w:p>
    <w:p>
      <w:pPr>
        <w:pStyle w:val="BodyText"/>
      </w:pPr>
      <w:r>
        <w:t xml:space="preserve">Theo đáy sông một đường đi xuống, thần hồn không ngừng quét qua, những hài cốt này cũng không biết đã trải qua mấy ngàn mấy vạn năm, hài cốt các cường giả mặc dù so với người bình thường còn cứng rắn hơn, nhưng phần lớn tất cả cũng mục rồi, những binh khí chiến giáp kém một chút kia, mặc dù bọn chúng từng phong duệ vô cùng, nhưng trải qua vô số năm nước sông hủ thực, đến bây giờ cũng chỉ có thể miễn cưỡng giữ vững đầy đủ, nhưng vừa đụng liền toái, cùng đồ rác rưởi thấp kém không có gì khác biệt.</w:t>
      </w:r>
    </w:p>
    <w:p>
      <w:pPr>
        <w:pStyle w:val="BodyText"/>
      </w:pPr>
      <w:r>
        <w:t xml:space="preserve">Bơi chừng mười trượng, nơi xa một bộ hài cốt đưa tới Diệp Thần chú ý, hài cốt còn lại rất nhiều đã bể tan tành không chịu nổi, chỉ có bộ hài cốt kia vô cùng đầy đủ, ngay cả một tia tổn hại cũng không có, duy chỉ có trên lồng ngực, cắm một thanh trường kiếm màu đen, trường kiếm màu đen kia toàn thân đen nhánh, cũng không biết là làm bằng chất liệu gì, thoạt nhìn cùng trường kiếm bình thường không có gì khác biệt.</w:t>
      </w:r>
    </w:p>
    <w:p>
      <w:pPr>
        <w:pStyle w:val="BodyText"/>
      </w:pPr>
      <w:r>
        <w:t xml:space="preserve">Nhưng mà, chủ nhân bộ hài cốt này, khi còn sống nhất định là một siêu cấp cường giả, siêu cấp cường giả như vậy cư nhiên bị một kiếm ám sát, thanh kiếm nầy hẳn là bất phàm.</w:t>
      </w:r>
    </w:p>
    <w:p>
      <w:pPr>
        <w:pStyle w:val="BodyText"/>
      </w:pPr>
      <w:r>
        <w:t xml:space="preserve">Diệp Thần đi qua, đem trường kiếm màu đen rút ra, nhìn thoáng qua mủi kiếm, một tia dấu vết mài mòn cũng không có, dùng ngón tay đạn một chút, mặc dù là trong nước, nhưng vẫn phát ra đinh một tiếng giòn vang, tựa như tiếng long ngâm réo rắt.</w:t>
      </w:r>
    </w:p>
    <w:p>
      <w:pPr>
        <w:pStyle w:val="BodyText"/>
      </w:pPr>
      <w:r>
        <w:t xml:space="preserve">Hảo kiếm! Diệp Thần than thở một tiếng, nhìn thoáng qua hài cốt cường giả kia, trên hài cốt bị trường kiếm màu đen đâm gãy xương sườn, sắc thái bóng loáng bằng phẳng, đủ thấy thanh trường kiếm màu đen này sắc bén.</w:t>
      </w:r>
    </w:p>
    <w:p>
      <w:pPr>
        <w:pStyle w:val="BodyText"/>
      </w:pPr>
      <w:r>
        <w:t xml:space="preserve">Trên kiếm thật giống như có mấy chữ, dùng tay gạt đi cáu bẩn phía trên, thần hồn quét một chút, là hai chữ cổ thể Phá Ngục.</w:t>
      </w:r>
    </w:p>
    <w:p>
      <w:pPr>
        <w:pStyle w:val="BodyText"/>
      </w:pPr>
      <w:r>
        <w:t xml:space="preserve">Kiếm tên Phá Ngục!</w:t>
      </w:r>
    </w:p>
    <w:p>
      <w:pPr>
        <w:pStyle w:val="BodyText"/>
      </w:pPr>
      <w:r>
        <w:t xml:space="preserve">Một loại khí tức rất xưa, từ trong kiếm quang tán phát ra.</w:t>
      </w:r>
    </w:p>
    <w:p>
      <w:pPr>
        <w:pStyle w:val="BodyText"/>
      </w:pPr>
      <w:r>
        <w:t xml:space="preserve">Nghe nói binh khí khôi giáp, căn cứ tài liệu bất đồng, có phân chia bất đồng, huyền thiết khí, ngân huyền khí, kim huyền khí,… những này là vũ khí bình thường, có thể tăng cường phòng ngự, nhưng ở trước mặt tôn cấp cường giả, những vũ khí này trang bị cũng là cặn bã, mà trên kim huyền khí, có một chút vũ khí sau khi trải qua vô số sát phạt, sinh ra Khí Hồn, hoặc là chọn dùng thủ pháp luyện khí đặc biệt chế luyện, tiên thiên mang theo Khí Hồn, so sánh với vũ khí bình thường thì cường đại hơn nhiều, có thể dễ dàng chém giết thập giai thậm chí cường giả đẳng cấp cao hơn, được gọi là linh bảo, linh bảo phân cửu phẩm.</w:t>
      </w:r>
    </w:p>
    <w:p>
      <w:pPr>
        <w:pStyle w:val="BodyText"/>
      </w:pPr>
      <w:r>
        <w:t xml:space="preserve">Bình thường huyền thiết, ngân huyền, kim huyền vũ khí, ở đáy sông để trên mấy trăm ngàn năm, tất cả cũng tổn hại rồi, chỉ có vũ khí trang bị linh bảo cấp, mới có thể bảo lưu lại, lúc trước nhặt được binh khí khôi giáp, ít nhất cũng là nhất phẩm linh bảo, cái thanh Phá Ngục Kiếm này cùng hạt châu màu đen kia rõ ràng cao cấp hơn nhiều lắm, không biết thuộc về cấp bậc linh bảo gì.</w:t>
      </w:r>
    </w:p>
    <w:p>
      <w:pPr>
        <w:pStyle w:val="BodyText"/>
      </w:pPr>
      <w:r>
        <w:t xml:space="preserve">Thứ tốt tự nhiên là phải mang về, dù sao Càn Khôn túi không gian khá lớn, Diệp Thần đem Phá Ngục kiếm nhét vào trong Càn Khôn túi, tiếp tục đi phía trước sưu tầm, đáy sông này thứ tốt không ít, binh khí, chiến giáp... Đồ vật này nọ thu rất nhiều, có binh khí, chiến giáp tương đối khá, nhưng cùng Phá Ngục kiếm còn có hạt châu kia một cấp bậc, lại là không có.</w:t>
      </w:r>
    </w:p>
    <w:p>
      <w:pPr>
        <w:pStyle w:val="BodyText"/>
      </w:pPr>
      <w:r>
        <w:t xml:space="preserve">Diệp Thần ở đáy sông cuồng thu các loại bảo vật, một đường bơi vài chục dặm, ở đáy sông lại phát hiện không ít Càn Khôn túi, theo lý thuyết loại vật Càn Khôn túi này, ở đáy sông không dùng được năm sáu trăm năm, sẽ hủ thực hư hao, xem ra những Càn Khôn túi này là trong mấy trăm năm gần đây người thăm dò sông ngòi lưu lại, những người đó hẳn là tất cả cũng biến thành hài cốt dưới đáy sông.</w:t>
      </w:r>
    </w:p>
    <w:p>
      <w:pPr>
        <w:pStyle w:val="BodyText"/>
      </w:pPr>
      <w:r>
        <w:t xml:space="preserve">Trong những Càn Khôn túi kia để lại một chút đan dược, nhiều thì mấy trăm, ngàn viên, ít mười mấy viên, lấy Tụ Khí Đan, Ngưng Khí Đan chiếm đa số, còn có một chút công pháp vũ kỹ, phẩm cấp cũng không cao thế nào, những đồ này đặt ở trong Càn Khôn túi, bởi vì trong Càn Khôn túi không gian là tĩnh, nên không có hư hao.</w:t>
      </w:r>
    </w:p>
    <w:p>
      <w:pPr>
        <w:pStyle w:val="BodyText"/>
      </w:pPr>
      <w:r>
        <w:t xml:space="preserve">Ở đáy sông tìm tòi bảy tám giờ, Diệp Thần thống kê thu hoạch một chút, tổng cộng nhặt được mười sáu cái Càn Khôn túi, trong Càn Khôn túi chỉ là Ngưng Khí Đan thì có hơn sáu trăm viên, còn lại các loại đan dược gọi không ra tên cũng có bảy tám chục viên, công pháp, vũ kỹ có hơn mười quyển, ở đáy sông thu thập đến các loại binh khí khôi giáp hơn năm mươi kiện, món đồ kỳ quái gọi không ra tên, thí dụ như viên hạt châu này,.. có tất cả năm kiện.</w:t>
      </w:r>
    </w:p>
    <w:p>
      <w:pPr>
        <w:pStyle w:val="BodyText"/>
      </w:pPr>
      <w:r>
        <w:t xml:space="preserve">Mặc dù Diệp Thần nhìn không ra những lính khí khôi giáp kia tốt xấu, nhưng xác định ít nhất cũng là linh bảo cấp, nếu cầm đi ra bên ngoài, đoán chừng có thể làm cho rất nhiều người điên cuồng.</w:t>
      </w:r>
    </w:p>
    <w:p>
      <w:pPr>
        <w:pStyle w:val="BodyText"/>
      </w:pPr>
      <w:r>
        <w:t xml:space="preserve">Phía trước có một thác nước cự đại, nước sông chạy nhanh thẳng xuống dưới, thẳng vào vực sâu vạn trượng, cũng không biết nước sông chảy về phía nào, Diệp Thần không dám theo thác nước nhảy đi xuống, chỉ có thể bơi ra mặt sông, đến trên bờ, thần hồn quét ngang, phát hiện đám người Khâu Anh đang ở phía xa theo bờ sông đi thẳng, ánh mắt thỉnh thoảng lại sưu tầm mặt sông.</w:t>
      </w:r>
    </w:p>
    <w:p>
      <w:pPr>
        <w:pStyle w:val="BodyText"/>
      </w:pPr>
      <w:r>
        <w:t xml:space="preserve">Mặc dù thương thế của Diệp Thần đã khôi phục, nhưng mà cùng Khâu Anh chống lại, đoán chừng vẫn là thất bại rất thảm, bất quá có thần hồn cảm giác, hắn có thể trước tránh né đám người Khâu Anh, đám người Khâu Anh còn muốn bắt được hắn đã là không thể nào.</w:t>
      </w:r>
    </w:p>
    <w:p>
      <w:pPr>
        <w:pStyle w:val="BodyText"/>
      </w:pPr>
      <w:r>
        <w:t xml:space="preserve">Hắn tung người hướng loạn thạch nơi xa bay vút, biến mất ở trong loạn thạch.</w:t>
      </w:r>
    </w:p>
    <w:p>
      <w:pPr>
        <w:pStyle w:val="BodyText"/>
      </w:pPr>
      <w:r>
        <w:t xml:space="preserve">Một lát sau, đám người Khâu Anh truy tìm đến bên thác nước, thấy thác nước chảy bay thẳng xuống dưới, đoán chừng Diệp Thần làm sao cũng không có thể nhảy xuống thác nước.</w:t>
      </w:r>
    </w:p>
    <w:p>
      <w:pPr>
        <w:pStyle w:val="BodyText"/>
      </w:pPr>
      <w:r>
        <w:t xml:space="preserve">- Tả tướng, chúng ta truy tung lâu như vậy, tiểu tử Diệp Thần kia vẫn không có chui ra mặt sông, thời gian dài như vậy không ra hô hấp, đoán chừng đã chết ở trong sông đi.</w:t>
      </w:r>
    </w:p>
    <w:p>
      <w:pPr>
        <w:pStyle w:val="BodyText"/>
      </w:pPr>
      <w:r>
        <w:t xml:space="preserve">Lưu Kham nói, hắn không tin thời gian dài như vậy, Diệp Thần còn có thể sống ở đáy sông.</w:t>
      </w:r>
    </w:p>
    <w:p>
      <w:pPr>
        <w:pStyle w:val="BodyText"/>
      </w:pPr>
      <w:r>
        <w:t xml:space="preserve">Khâu Anh cảm giác phụ cận một chút, không có phát hiện hơi thở của Diệp Thần, suy đoán Diệp Thần có thể đã chết ở đáy sông.</w:t>
      </w:r>
    </w:p>
    <w:p>
      <w:pPr>
        <w:pStyle w:val="Compact"/>
      </w:pPr>
      <w:r>
        <w:t xml:space="preserve">- Con sông này bôn lưu thẳng xuống dưới, phía dưới là vực sâu không đáy, tiểu tử kia bị ta đánh một chưởng, ít nhiều gì cũng sẽ bị một chút thương tích, cho dù không có chết cũng có thể bị con sông đẩy vào vực sâu vạn trượng rồi, mức nước chênh lệch cao như vậy, hẳn là chết chắc</w:t>
      </w:r>
      <w:r>
        <w:br w:type="textWrapping"/>
      </w:r>
      <w:r>
        <w:br w:type="textWrapping"/>
      </w:r>
    </w:p>
    <w:p>
      <w:pPr>
        <w:pStyle w:val="Heading2"/>
      </w:pPr>
      <w:bookmarkStart w:id="152" w:name="chương-130-cự-thạch-pháp-trận"/>
      <w:bookmarkEnd w:id="152"/>
      <w:r>
        <w:t xml:space="preserve">130. Chương 130: Cự Thạch Pháp Trận</w:t>
      </w:r>
    </w:p>
    <w:p>
      <w:pPr>
        <w:pStyle w:val="Compact"/>
      </w:pPr>
      <w:r>
        <w:br w:type="textWrapping"/>
      </w:r>
      <w:r>
        <w:br w:type="textWrapping"/>
      </w:r>
      <w:r>
        <w:t xml:space="preserve">Khâu Anh suy nghĩ một chút nói, mặc dù không thấy được thi thể Diệp Thần, lòng có bất an, nhưng sau khi nghĩ như vậy, cảm thấy trấn an rất nhiều.</w:t>
      </w:r>
    </w:p>
    <w:p>
      <w:pPr>
        <w:pStyle w:val="BodyText"/>
      </w:pPr>
      <w:r>
        <w:t xml:space="preserve">Phía dưới là vực sâu vạn trượng, bọn họ không cách nào tiếp tục đi về phía trước rồi, chỉ có thể đi bên cạnh thăm dò, vừa đi một bên ở dọc đường lưu lại dấu hiệu.</w:t>
      </w:r>
    </w:p>
    <w:p>
      <w:pPr>
        <w:pStyle w:val="BodyText"/>
      </w:pPr>
      <w:r>
        <w:t xml:space="preserve">Diệp Thần nghĩ tới, thu hoạch nhiều như vậy, không sai biệt lắm có thể trở về rồi, lần này đến Hạ Địa Quỳnh Lâu coi như là không tệ, vốn là muốn chờ đám người Khâu Anh rời khỏi, dọc theo sông trở về cửa vào Hạ Địa Quỳnh Lâu, đợi Hạ Địa Quỳnh Lâu mở ra lập tức đi ra ngoài, không nghĩ tới đám người Khâu Anh lại hướng hắn bên này đi tới.</w:t>
      </w:r>
    </w:p>
    <w:p>
      <w:pPr>
        <w:pStyle w:val="BodyText"/>
      </w:pPr>
      <w:r>
        <w:t xml:space="preserve">Thập giai đỉnh phong cường giả cảm giác vô cùng nhạy cảm, nếu cùng đám người Khâu Anh khoảng cách quá gần, nhất định sẽ bị phát hiện, Diệp Thần suy nghĩ một chút, chỉ có thể tiếp tục xâm nhập Hạ Địa Quỳnh Lâu.</w:t>
      </w:r>
    </w:p>
    <w:p>
      <w:pPr>
        <w:pStyle w:val="BodyText"/>
      </w:pPr>
      <w:r>
        <w:t xml:space="preserve">Trước rời đám người Khâu Anh xa một chút rồi hãy nói, Diệp Thần một đường chạy nhanh, chung quanh số lượng yêu vật rất nhiều, hơn nữa cấp bậc so sánh với cửa vào Hạ Địa Quỳnh Lâu kia cao không ít, ít nhất cũng là năm sáu cấp, có khi còn có bảy tám cấp, hoàn hảo sau khi thả ra thần hồn, những yêu quái yêu vật kia cũng tránh được.</w:t>
      </w:r>
    </w:p>
    <w:p>
      <w:pPr>
        <w:pStyle w:val="BodyText"/>
      </w:pPr>
      <w:r>
        <w:t xml:space="preserve">- A Ly, chúng ta bây giờ nên chạy đi đâu ?</w:t>
      </w:r>
    </w:p>
    <w:p>
      <w:pPr>
        <w:pStyle w:val="BodyText"/>
      </w:pPr>
      <w:r>
        <w:t xml:space="preserve">Diệp Thần hỏi, mặc dù Hạ Địa Quỳnh Lâu rộng lớn khôn cùng, nhưng bên trong hiện đầy các loại cấm chế, có nhiều chỗ là đi không qua, chỉ có thể từ giữa cấm chế dọc theo mà đi, thần hồn từ trên chút ít cấm chế này quét qua, lập tức cảm nhận được một cổ lực lượng vô cùng khổng lồ, làm cho người ta trong lòng run sợ, Thiên Nguyên tiền bối bày những cấm chế này, quả thật rất khủng khiếp!</w:t>
      </w:r>
    </w:p>
    <w:p>
      <w:pPr>
        <w:pStyle w:val="BodyText"/>
      </w:pPr>
      <w:r>
        <w:t xml:space="preserve">A Ly mờ mịt lắc đầu.</w:t>
      </w:r>
    </w:p>
    <w:p>
      <w:pPr>
        <w:pStyle w:val="BodyText"/>
      </w:pPr>
      <w:r>
        <w:t xml:space="preserve">Diệp Thần thầm thở dài một tiếng, bản đồ trong tay mình ghi lại chỉ là làm sao đến Hạ Địa Quỳnh Lâu, lại không có bản đồ bên trong Hạ Địa Quỳnh Lâu, bây giờ chỉ có thể giống như con ruồi không đầu đi loạn rồi, thần hồn nhận thấy được một chút hơi thở cổ quái, Diệp Thần lập tức lẫn mất rất xa.</w:t>
      </w:r>
    </w:p>
    <w:p>
      <w:pPr>
        <w:pStyle w:val="BodyText"/>
      </w:pPr>
      <w:r>
        <w:t xml:space="preserve">Thần hồn còn có một chỗ tốt, có thể ở dọc đường lưu lại một sợi thần hồn dấu vết, cho dù lạc đường, cũng có thể theo thần hồn lưu lại hơi thở tìm trở về.</w:t>
      </w:r>
    </w:p>
    <w:p>
      <w:pPr>
        <w:pStyle w:val="BodyText"/>
      </w:pPr>
      <w:r>
        <w:t xml:space="preserve">Một đường đi vào, dọc đường thỉnh thoảng sẽ phát hiện một chút thi thể nhân loại cường giả cùng yêu thú mới vừa chết, hơi thở huyền khí trên những thi thể này cũng bị hút khô rồi, quanh thân có một chút cường giả cùng đám yêu thú dã đấu lưu lại dấu vết, nhân loại cường giả cùng yêu thú tàn sát lẫn nhau, kết quả huyền khí cùng hồn niệm của bọn họ, đã thành thức ăn cho yêu vật.</w:t>
      </w:r>
    </w:p>
    <w:p>
      <w:pPr>
        <w:pStyle w:val="BodyText"/>
      </w:pPr>
      <w:r>
        <w:t xml:space="preserve">Cũng không biết qua bao lâu, đại khái hai ba ngày sau đó, Diệp Thần đã xa xa thoát khỏi đám người Khâu Anh, đoán chừng đám người Khâu Anh có thể đã đi đường khác rồi, bất quá hắn tạm thời còn không dám đi trở về, Hạ Địa Quỳnh Lâu thần bí cũng kích phát Diệp Thần hiếu kỳ, mặc dù không dám quá mức xâm nhập, nhưng tầng thứ nhất Hạ Địa Quỳnh Lâu này, trước quen thuộc cũng không sao, yêu quái tầng một cũng không coi là quá mạnh mẻ, có lễ vật của Thiên Nguyên tiền bối, sau này còn có thể thường xuyên đến Hạ Địa Quỳnh Lâu.</w:t>
      </w:r>
    </w:p>
    <w:p>
      <w:pPr>
        <w:pStyle w:val="BodyText"/>
      </w:pPr>
      <w:r>
        <w:t xml:space="preserve">Ở trong vô số cấm chế cong cong nhiễu nhiễu, Diệp Thần cũng không biết này là vị trí gì của tầng thứ nhất, cẩn thận hướng bốn phía thăm dò, thỉnh thoảng có từng bầy yêu vật từ chung quanh xẹt qua. Diệp Thần đã thành thói quen, chỉ cần duy trì thần hồn hộ thể là được rồi.</w:t>
      </w:r>
    </w:p>
    <w:p>
      <w:pPr>
        <w:pStyle w:val="BodyText"/>
      </w:pPr>
      <w:r>
        <w:t xml:space="preserve">Nơi xa từng tiếng tiếng thét cao vút truyền đến, ngay sau đó là tiếng đánh nhau binh binh bàng bàng càng kịch liệt, giống như là mấy trăm người mấy ngàn người hỗn chiến.</w:t>
      </w:r>
    </w:p>
    <w:p>
      <w:pPr>
        <w:pStyle w:val="BodyText"/>
      </w:pPr>
      <w:r>
        <w:t xml:space="preserve">Là nhân loại cường giả, thấp nhất cũng là cấp chín trở lên! Này cùng nhau đi tới, Diệp Thần phát hiện cấm chế chung quanh có hiệu quả khuếch trương thanh âm, tiếng đánh nhau này hẳn là từ ngoài trăm dặm truyền đến.</w:t>
      </w:r>
    </w:p>
    <w:p>
      <w:pPr>
        <w:pStyle w:val="BodyText"/>
      </w:pPr>
      <w:r>
        <w:t xml:space="preserve">Có thể là nhân loại cường giả hoặc là đám yêu thú phát hiện thứ gì, vì thế triển khai tranh đoạt.</w:t>
      </w:r>
    </w:p>
    <w:p>
      <w:pPr>
        <w:pStyle w:val="BodyText"/>
      </w:pPr>
      <w:r>
        <w:t xml:space="preserve">Suy nghĩ một chút, Diệp Thần rốt cục vẫn là tâm tính thiếu niên, kiềm nén không được, hướng bên kia chạy nhanh.</w:t>
      </w:r>
    </w:p>
    <w:p>
      <w:pPr>
        <w:pStyle w:val="BodyText"/>
      </w:pPr>
      <w:r>
        <w:t xml:space="preserve">Sưu sưu sưu, thanh âm gió bên tai gào thét.</w:t>
      </w:r>
    </w:p>
    <w:p>
      <w:pPr>
        <w:pStyle w:val="BodyText"/>
      </w:pPr>
      <w:r>
        <w:t xml:space="preserve">Đại khái hai canh giờ sau, một mảnh bình nguyên vô cùng rộng rãi xuất hiện ở trong tầm mắt Diệp Thần, thấy một màn cảnh tượng trước mắt, Diệp Thần cũng hút một hơi lãnh khí, chỉ thấy trên mặt đất phương xa, một cái pháp trận cự đại xuất hiện ở bên trong tầm mắt của hắn, pháp trận này là dùng cự thạch bố trí thành, chiếm diện tích mấy trăm mẫu, trên mấy khối đá lớn liên tiếp xiềng xích thật dài, có mấy ngàn thước, bầu trời nổi sáu yêu quái hình thể khổng lồ, chân bọn chúng bị khóa sắt thật dài khóa lại, ở trên cao bay tới bay đi, giống như từng con diều to.</w:t>
      </w:r>
    </w:p>
    <w:p>
      <w:pPr>
        <w:pStyle w:val="BodyText"/>
      </w:pPr>
      <w:r>
        <w:t xml:space="preserve">Yêu quái hung tướng dữ tợn, thỉnh thoảng lại bổ nhào rơi xuống, miệng rộng kinh khủng thỉnh thoảng phát ra trận trận gió rét.</w:t>
      </w:r>
    </w:p>
    <w:p>
      <w:pPr>
        <w:pStyle w:val="BodyText"/>
      </w:pPr>
      <w:r>
        <w:t xml:space="preserve">Diệp Thần trốn ở trên mặt đất bên ngoài, hướng bên kia nhìn lại.</w:t>
      </w:r>
    </w:p>
    <w:p>
      <w:pPr>
        <w:pStyle w:val="BodyText"/>
      </w:pPr>
      <w:r>
        <w:t xml:space="preserve">Mặt đông pháp trận tụ tập ước chừng mấy ngàn con yêu thú, Huyền thú, cùng nhóm yêu quái đánh thành một đoàn, góc phía tây năm sáu trăm nhân loại tụ tập ở chung một chỗ, bọn họ ít nhất cũng là cấp chín cường giả, một nhóm người như vậy, nếu thả vào trong thế tục, tuyệt đối có thể khiến cho động đất.</w:t>
      </w:r>
    </w:p>
    <w:p>
      <w:pPr>
        <w:pStyle w:val="BodyText"/>
      </w:pPr>
      <w:r>
        <w:t xml:space="preserve">Yêu thú cùng các cường giả nhân loại đều không ngừng tiến công pháp trận, hình như là muốn vọt vào trong pháp trận, không biết trong pháp trận đến tột cùng có đồ vật gì, lại dẫn tới yêu thú cùng nhân loại vứt bỏ thành kiến, một lòng đối phó sáu yêu quái kia.</w:t>
      </w:r>
    </w:p>
    <w:p>
      <w:pPr>
        <w:pStyle w:val="BodyText"/>
      </w:pPr>
      <w:r>
        <w:t xml:space="preserve">- Môn nhân Thanh Vân Tông nghe lệnh, tiến công bên trái, hấp dẫn những yêu quái kia, che chở chúng ta!</w:t>
      </w:r>
    </w:p>
    <w:p>
      <w:pPr>
        <w:pStyle w:val="BodyText"/>
      </w:pPr>
      <w:r>
        <w:t xml:space="preserve">Một đại hán râu dài mặc trường bào màu xanh lá cao giọng nói.</w:t>
      </w:r>
    </w:p>
    <w:p>
      <w:pPr>
        <w:pStyle w:val="BodyText"/>
      </w:pPr>
      <w:r>
        <w:t xml:space="preserve">Thanh Vân Tông ?</w:t>
      </w:r>
    </w:p>
    <w:p>
      <w:pPr>
        <w:pStyle w:val="BodyText"/>
      </w:pPr>
      <w:r>
        <w:t xml:space="preserve">Thần hồn Diệp Thần quét qua phát hiện, năm sáu trăm nhân loại cường giả này mặc dù tán loạn, nhưng đại khái có thể chia làm năm nhóm người, trong đó ba nhóm có một chút trật tự, nghe bọn hắn nói chuyện, hình như là người ba đại tông môn, mỗi một nhóm người tính ra đều ở một trăm trở lên, còn dư lại một nhóm không biết là lai lịch gì, thật giống như không phải là Tây Vũ Đế Quốc, nhân số có năm sáu chục, còn có một nhóm tương đối tán loạn, chỉ có hai ba mươi người, có thể là chút võ đạo thế gia của Tây Vũ Đế Quốc.</w:t>
      </w:r>
    </w:p>
    <w:p>
      <w:pPr>
        <w:pStyle w:val="BodyText"/>
      </w:pPr>
      <w:r>
        <w:t xml:space="preserve">Thì ra người ba đại tông môn cũng tới, không trách được sẽ có nhiều cường giả như thế.</w:t>
      </w:r>
    </w:p>
    <w:p>
      <w:pPr>
        <w:pStyle w:val="BodyText"/>
      </w:pPr>
      <w:r>
        <w:t xml:space="preserve">Sáu yêu quái thỉnh thoảng lại từ trên bầu trời đập xuống, cùng yêu thú, Huyền thú, nhân loại cường giả thình thịch thình thịch đánh nhau, trong lúc nhất thời trời đất mịt mù, sáu chỉ yêu quái kia cũng không biết là cấp bậc gì, cường đại không hợp thói thường, nhiều yêu thú, Huyền thú cùng nhân loại cường giả như vậy lại không làm gì được bọn chúng.</w:t>
      </w:r>
    </w:p>
    <w:p>
      <w:pPr>
        <w:pStyle w:val="BodyText"/>
      </w:pPr>
      <w:r>
        <w:t xml:space="preserve">Có một chút yêu thú cùng nhân loại cố gắng vọt vào trong pháp trận, những yêu quái kia chợt lên tiếng, mãnh liệt hút mấy cái, tạo thành một đạo gió lốc kịch liệt, cấp chín nhân loại cường giả cùng yêu thú giống như là cắt lúa mạch ngã một mảnh, may mắn phần lớn là bị thương, lui trở lại, chỉ có số ít vận khí tương đối kém là treo.</w:t>
      </w:r>
    </w:p>
    <w:p>
      <w:pPr>
        <w:pStyle w:val="Compact"/>
      </w:pPr>
      <w:r>
        <w:t xml:space="preserve">Chiến đấu không biết tiến hành bao lâu, lại không có một người vọt vào trong pháp trận.</w:t>
      </w:r>
      <w:r>
        <w:br w:type="textWrapping"/>
      </w:r>
      <w:r>
        <w:br w:type="textWrapping"/>
      </w:r>
    </w:p>
    <w:p>
      <w:pPr>
        <w:pStyle w:val="Heading2"/>
      </w:pPr>
      <w:bookmarkStart w:id="153" w:name="chương-131-ba-đại-tông-môn"/>
      <w:bookmarkEnd w:id="153"/>
      <w:r>
        <w:t xml:space="preserve">131. Chương 131: Ba Đại Tông Môn</w:t>
      </w:r>
    </w:p>
    <w:p>
      <w:pPr>
        <w:pStyle w:val="Compact"/>
      </w:pPr>
      <w:r>
        <w:br w:type="textWrapping"/>
      </w:r>
      <w:r>
        <w:br w:type="textWrapping"/>
      </w:r>
      <w:r>
        <w:t xml:space="preserve">Trong Yêu thú, Huyền thú cùng nhân loại cường giả cũng có không ít đạt đến thập giai đỉnh phong, nhưng cũng không phải là đối thủ những yêu quái này, liên tiếp bị đánh bay ra ngoài!</w:t>
      </w:r>
    </w:p>
    <w:p>
      <w:pPr>
        <w:pStyle w:val="BodyText"/>
      </w:pPr>
      <w:r>
        <w:t xml:space="preserve">- Pháp trận này đến tột cùng là vật gì, lại có nhiều người muốn đi vào như vậy, thật là khó có thể hiểu.</w:t>
      </w:r>
    </w:p>
    <w:p>
      <w:pPr>
        <w:pStyle w:val="BodyText"/>
      </w:pPr>
      <w:r>
        <w:t xml:space="preserve">Diệp Thần thầm nghĩ, chẳng lẻ trong pháp trận này có bảo vật gì sao?</w:t>
      </w:r>
    </w:p>
    <w:p>
      <w:pPr>
        <w:pStyle w:val="BodyText"/>
      </w:pPr>
      <w:r>
        <w:t xml:space="preserve">Tâm niệm vừa động, vào pháp trận xem một chút chẳng phải sẽ biết rồi sao, nghĩ tới đây, Diệp Thần khẽ mỉm cười nói:</w:t>
      </w:r>
    </w:p>
    <w:p>
      <w:pPr>
        <w:pStyle w:val="BodyText"/>
      </w:pPr>
      <w:r>
        <w:t xml:space="preserve">- A Ly, đến trong lòng của ta!</w:t>
      </w:r>
    </w:p>
    <w:p>
      <w:pPr>
        <w:pStyle w:val="BodyText"/>
      </w:pPr>
      <w:r>
        <w:t xml:space="preserve">Sưu một tiếng, A Ly chui vào trong ngực Diệp Thần.</w:t>
      </w:r>
    </w:p>
    <w:p>
      <w:pPr>
        <w:pStyle w:val="BodyText"/>
      </w:pPr>
      <w:r>
        <w:t xml:space="preserve">Diệp Thần từ trên sườn đất tung người lướt xuống, hướng những nhân loại cường giả kia chạy đi.</w:t>
      </w:r>
    </w:p>
    <w:p>
      <w:pPr>
        <w:pStyle w:val="BodyText"/>
      </w:pPr>
      <w:r>
        <w:t xml:space="preserve">Năm sáu trăm nhân loại cường giả này là tạm thời tụ tập ở chung một chỗ, không có thủ lĩnh gì, hỗn chiến thành một đoàn, cùng yêu thú và Huyền thú bên kia, lộ ra vẻ tiến thối tự động, thỉnh thoảng lại phát động lên lực tiến công mạnh nhất.</w:t>
      </w:r>
    </w:p>
    <w:p>
      <w:pPr>
        <w:pStyle w:val="BodyText"/>
      </w:pPr>
      <w:r>
        <w:t xml:space="preserve">Một ít nhân loại cường giả thấy Diệp Thần chạy tới, chẳng qua là nhàn nhạt nhìn lướt qua, liền không để ý đến.</w:t>
      </w:r>
    </w:p>
    <w:p>
      <w:pPr>
        <w:pStyle w:val="BodyText"/>
      </w:pPr>
      <w:r>
        <w:t xml:space="preserve">Diệp Thần lẫn vào đám người, trong thanh âm hỗn độn, nghe được có người nào đó đang nói thượng cổ pháp trận Thập Yêu, cụ thể những người đó cũng nói không ra lời, dù sao đi vào bên trong rất có thu hoạch là được rồi. Không biết thượng cổ pháp trận này là làm gì dùng.</w:t>
      </w:r>
    </w:p>
    <w:p>
      <w:pPr>
        <w:pStyle w:val="BodyText"/>
      </w:pPr>
      <w:r>
        <w:t xml:space="preserve">Sáu yêu quái thỉnh thoảng lại đập xuống, thình thịch thình thịch, nhân loại cường giả lần lượt hướng về sau bay ra.</w:t>
      </w:r>
    </w:p>
    <w:p>
      <w:pPr>
        <w:pStyle w:val="BodyText"/>
      </w:pPr>
      <w:r>
        <w:t xml:space="preserve">- Lên!</w:t>
      </w:r>
    </w:p>
    <w:p>
      <w:pPr>
        <w:pStyle w:val="BodyText"/>
      </w:pPr>
      <w:r>
        <w:t xml:space="preserve">Một đám hơn ba mươi nhân loại cường giả lại phát động một lớp xung phong.</w:t>
      </w:r>
    </w:p>
    <w:p>
      <w:pPr>
        <w:pStyle w:val="BodyText"/>
      </w:pPr>
      <w:r>
        <w:t xml:space="preserve">- Ở đâu ra tiểu oa nhi, cũng dám tới chỗ như thế, cút sang một bên.</w:t>
      </w:r>
    </w:p>
    <w:p>
      <w:pPr>
        <w:pStyle w:val="BodyText"/>
      </w:pPr>
      <w:r>
        <w:t xml:space="preserve">Một tráng hán thân thể cường tráng cao lớn vung tay lên, huy chưởng muốn đem Diệp Thần đẩy ra. Trên mặt hắn hiện đầy vết sẹo, cầm trên tay một cây lang nha bổng khổng lồ, bộ dạng hung thần ác sát.</w:t>
      </w:r>
    </w:p>
    <w:p>
      <w:pPr>
        <w:pStyle w:val="BodyText"/>
      </w:pPr>
      <w:r>
        <w:t xml:space="preserve">Diệp Thần nhướng mày, vận khởi cương khí hộ thể, tráng hán này bất quá là một cấp chín đỉnh phong cường giả mà thôi, hắn hoàn toàn không để vào mắt.</w:t>
      </w:r>
    </w:p>
    <w:p>
      <w:pPr>
        <w:pStyle w:val="BodyText"/>
      </w:pPr>
      <w:r>
        <w:t xml:space="preserve">Thình thịch một tiếng, tráng hán cao lớn kia giống như là đập vào khối sắt, chấn đến cánh tay tê dại, hoảng sợ lui lại mấy bước, trước mắt thiếu niên mới mười bảy mười tám tuổi này, lại là một thập giai cường giả, trong con ngươi hắn hiện lên một tia hoảng sợ.</w:t>
      </w:r>
    </w:p>
    <w:p>
      <w:pPr>
        <w:pStyle w:val="BodyText"/>
      </w:pPr>
      <w:r>
        <w:t xml:space="preserve">Diệp Thần cũng không để ý tới tráng hán kia, từ từ hướng bên pháp trận kia nhích tới gần, thần hồn hướng trong pháp trận lan tràn ra, pháp trận chiếm diện tích mấy trăm mẫu, do mấy trăm cự thạch tạo thành, khu vực bên ngoài có thể dò xét, trong trận kim sáng lóng lánh, bị kim quang hoàn toàn bao phủ, thần hồn cũng không cách nào xâm nhập.</w:t>
      </w:r>
    </w:p>
    <w:p>
      <w:pPr>
        <w:pStyle w:val="BodyText"/>
      </w:pPr>
      <w:r>
        <w:t xml:space="preserve">Kim quang này chói mắt, chẳng lẻ trong pháp trận thật có bảo vật gì ?</w:t>
      </w:r>
    </w:p>
    <w:p>
      <w:pPr>
        <w:pStyle w:val="BodyText"/>
      </w:pPr>
      <w:r>
        <w:t xml:space="preserve">Huyền khí trong pháp trận, tựa hồ so sánh với phía ngoài nồng nặc nhiều lắm.</w:t>
      </w:r>
    </w:p>
    <w:p>
      <w:pPr>
        <w:pStyle w:val="BodyText"/>
      </w:pPr>
      <w:r>
        <w:t xml:space="preserve">- Độc lang, làm sao vậy ?</w:t>
      </w:r>
    </w:p>
    <w:p>
      <w:pPr>
        <w:pStyle w:val="BodyText"/>
      </w:pPr>
      <w:r>
        <w:t xml:space="preserve">Phát hiện tráng hán cao lớn kia sững sờ, bên cạnh một trung niên nhân có chút thon gầy vỗ hắn một cái hỏi.</w:t>
      </w:r>
    </w:p>
    <w:p>
      <w:pPr>
        <w:pStyle w:val="BodyText"/>
      </w:pPr>
      <w:r>
        <w:t xml:space="preserve">- Không có gì.</w:t>
      </w:r>
    </w:p>
    <w:p>
      <w:pPr>
        <w:pStyle w:val="BodyText"/>
      </w:pPr>
      <w:r>
        <w:t xml:space="preserve">Tráng hán kia lắc đầu, vẫn có chút sợ hãi nhìn thoáng qua bóng lưng Diệp Thần, trẻ tuổi như vậy liền thập giai cường giả, có thể nào không để cho hắn khiếp sợ.</w:t>
      </w:r>
    </w:p>
    <w:p>
      <w:pPr>
        <w:pStyle w:val="BodyText"/>
      </w:pPr>
      <w:r>
        <w:t xml:space="preserve">Dừng lại một chút, những người bọn họ này cũng đi theo hướng pháp trận lao đi.</w:t>
      </w:r>
    </w:p>
    <w:p>
      <w:pPr>
        <w:pStyle w:val="BodyText"/>
      </w:pPr>
      <w:r>
        <w:t xml:space="preserve">Diệp Thần quyết định vào trong trận xem một chút, dần dần nhích tới gần biên giới pháp trận.</w:t>
      </w:r>
    </w:p>
    <w:p>
      <w:pPr>
        <w:pStyle w:val="BodyText"/>
      </w:pPr>
      <w:r>
        <w:t xml:space="preserve">Bên cạnh những nhân loại cường giả kia vẫn còn đang xông về phía trước, Diệp Thần chợt gia tốc, nhích tới gần biên giới pháp trận.</w:t>
      </w:r>
    </w:p>
    <w:p>
      <w:pPr>
        <w:pStyle w:val="BodyText"/>
      </w:pPr>
      <w:r>
        <w:t xml:space="preserve">Trên bầu trời một con yêu quái chợt bổ nhào xuống, yêu quái kia giống như là một đoàn bóng đen khổng lồ, chỉ có ở lúc đập xuống, mới huyễn hóa ra nanh vuốt còn có một gương mặt mơ hồ.</w:t>
      </w:r>
    </w:p>
    <w:p>
      <w:pPr>
        <w:pStyle w:val="BodyText"/>
      </w:pPr>
      <w:r>
        <w:t xml:space="preserve">- Nó rơi xuống!</w:t>
      </w:r>
    </w:p>
    <w:p>
      <w:pPr>
        <w:pStyle w:val="BodyText"/>
      </w:pPr>
      <w:r>
        <w:t xml:space="preserve">Những cấp chín cao thủ kia rối rít muốn chạy trốn, chỉ có hai thập giai đỉnh phong cường giả rống giận một tiếng, vung quyền trào ra, oanh một tiếng nổ tung, giống như chấn lôi, yêu quái chẳng qua là ngừng lại một chút, hai thập giai cường giả kia liền bị chấn bay ra ngoài.</w:t>
      </w:r>
    </w:p>
    <w:p>
      <w:pPr>
        <w:pStyle w:val="BodyText"/>
      </w:pPr>
      <w:r>
        <w:t xml:space="preserve">Yêu quái chợt khẽ hấp, huyền khí trên người đám cường giả kia, thật giống như bị kéo ra vậy.</w:t>
      </w:r>
    </w:p>
    <w:p>
      <w:pPr>
        <w:pStyle w:val="BodyText"/>
      </w:pPr>
      <w:r>
        <w:t xml:space="preserve">Thình thịch thình thịch, các cường giả cấp chín quyền cước công kích ở trên người yêu quái, căn bản không cách nào thương tổn được bọn chúng.</w:t>
      </w:r>
    </w:p>
    <w:p>
      <w:pPr>
        <w:pStyle w:val="BodyText"/>
      </w:pPr>
      <w:r>
        <w:t xml:space="preserve">Một lớp xung phong mắt thấy sẽ bị đánh lùi, nhân loại cường giả đã lui tán.</w:t>
      </w:r>
    </w:p>
    <w:p>
      <w:pPr>
        <w:pStyle w:val="BodyText"/>
      </w:pPr>
      <w:r>
        <w:t xml:space="preserve">Diệp Thần đột nhiên vọt tới trước, hướng trong pháp trận chạy như điên.</w:t>
      </w:r>
    </w:p>
    <w:p>
      <w:pPr>
        <w:pStyle w:val="BodyText"/>
      </w:pPr>
      <w:r>
        <w:t xml:space="preserve">Chỉ yêu quái kia hướng Diệp Thần một chưởng phách xuống, một cổ uy áp cường đại rơi xuống, toàn thân giống như đã gặp phải đè ép mãnh liệt, thực lực yêu quái này, so sánh với thập giai đỉnh phong cường giả còn phải cường đại hơn nhiều.</w:t>
      </w:r>
    </w:p>
    <w:p>
      <w:pPr>
        <w:pStyle w:val="BodyText"/>
      </w:pPr>
      <w:r>
        <w:t xml:space="preserve">Thực lực thật cường hãn, bất quá Diệp Thần sớm có dự liệu, chợt cô đọng ra một tia thần hồn, xông thẳng tâm trí yêu quái.</w:t>
      </w:r>
    </w:p>
    <w:p>
      <w:pPr>
        <w:pStyle w:val="BodyText"/>
      </w:pPr>
      <w:r>
        <w:t xml:space="preserve">Thần hồn đối với yêu quái yêu vật vẫn là rất có tác dụng kinh sợ, yêu quái quái khiếu một tiếng, hướng bên cạnh thối lui.</w:t>
      </w:r>
    </w:p>
    <w:p>
      <w:pPr>
        <w:pStyle w:val="BodyText"/>
      </w:pPr>
      <w:r>
        <w:t xml:space="preserve">Diệp Thần không có nghĩ qua dùng thần hồn làm yêu quái sợ quá chạy mất, nếu như yêu quái bị sợ đi, này sẽ có rất nhiều nhân loại cường giả tràn vào trong pháp trận, cho nên hắn chẳng qua là hơi dọa lùi yêu quái, thân thể cùng yêu quái sai thân mà qua, mấy cái lướt lên, xông ào vào trong pháp trận, thân thể rất nhanh biến mất ở phía sau một tảng đá.</w:t>
      </w:r>
    </w:p>
    <w:p>
      <w:pPr>
        <w:pStyle w:val="BodyText"/>
      </w:pPr>
      <w:r>
        <w:t xml:space="preserve">Kể từ khi mới vừa rồi cùng Diệp Thần giao thủ một chút, độc lang vẫn chú ý đến Diệp Thần, thấy bóng lưng Diệp Thần biến mất ở sau cự thạch, ánh mắt lộ ra vẻ có chút dại ra.</w:t>
      </w:r>
    </w:p>
    <w:p>
      <w:pPr>
        <w:pStyle w:val="BodyText"/>
      </w:pPr>
      <w:r>
        <w:t xml:space="preserve">- Độc lang, thế nào ?</w:t>
      </w:r>
    </w:p>
    <w:p>
      <w:pPr>
        <w:pStyle w:val="BodyText"/>
      </w:pPr>
      <w:r>
        <w:t xml:space="preserve">- Cái người kia, tiến vào pháp trận rồi!</w:t>
      </w:r>
    </w:p>
    <w:p>
      <w:pPr>
        <w:pStyle w:val="BodyText"/>
      </w:pPr>
      <w:r>
        <w:t xml:space="preserve">Độc lang khiếp sợ chỉ vào phương hướng pháp trận, nhiều người như vậy không ngừng đánh vào pháp trận, nhưng không có một người nào, không có một cái nào có thể thành công tiến vào, Diệp Thần rốt cuộc dùng phương pháp gì, dễ dàng liền tiến vào như thế?</w:t>
      </w:r>
    </w:p>
    <w:p>
      <w:pPr>
        <w:pStyle w:val="BodyText"/>
      </w:pPr>
      <w:r>
        <w:t xml:space="preserve">Bên cạnh trung niên nhân thon gầy kia nhìn lướt qua phương hướng độc lang chỉ, nơi đó trừ một mảnh cự thạch ra, nào có người gì?</w:t>
      </w:r>
    </w:p>
    <w:p>
      <w:pPr>
        <w:pStyle w:val="BodyText"/>
      </w:pPr>
      <w:r>
        <w:t xml:space="preserve">- Ngươi hoa mắt sao, đến bây giờ vẫn chưa có người nào xông đi vào đâu, ngay cả thập giai đỉnh phong cường giả cũng bị đánh lùi trở lại.</w:t>
      </w:r>
    </w:p>
    <w:p>
      <w:pPr>
        <w:pStyle w:val="BodyText"/>
      </w:pPr>
      <w:r>
        <w:t xml:space="preserve">- Ta tuyệt đối không có hoa mắt, người kia quả thật tiến vào!</w:t>
      </w:r>
    </w:p>
    <w:p>
      <w:pPr>
        <w:pStyle w:val="BodyText"/>
      </w:pPr>
      <w:r>
        <w:t xml:space="preserve">Độc lang kiên định nói, hơn nữa còn là vô cùng dễ dàng tiến vào, vẫn ngắm nhìn chung quanh, một đám cấp chín thập giai các cường giả vẫn không thuận theo không buông tha phát động xung phong, nhưng đều không ngoại lệ bị yêu quái đánh lùi trở lại, người thiếu niên kia đến tột cùng là làm sao làm được ?</w:t>
      </w:r>
    </w:p>
    <w:p>
      <w:pPr>
        <w:pStyle w:val="BodyText"/>
      </w:pPr>
      <w:r>
        <w:t xml:space="preserve">Hắn cố gắng nhớ lại phương pháp của Diệp Thần, nhưng mà nghĩ đến đầu óc sắp nổ tung rồi, cũng không có nghĩ ra được Diệp Thần là đi vào thế nào, mặc cho đầu óc hắn thông minh, cũng không có thể liên tưởng đến loại vật thần hồn này.</w:t>
      </w:r>
    </w:p>
    <w:p>
      <w:pPr>
        <w:pStyle w:val="BodyText"/>
      </w:pPr>
      <w:r>
        <w:t xml:space="preserve">Trong Pháp trận cự thạch, Diệp Thần hướng ra phía ngoài nhìn thoáng qua, phía ngoài những nhân loại cường giả kia còn đang không ngừng xung phong, nhưng mà vừa đụng đến yêu quái, cho dù là thập giai cường giả cũng là tè ra quần, duy chỉ có Diệp Thần là thoải mái tiến vào.</w:t>
      </w:r>
    </w:p>
    <w:p>
      <w:pPr>
        <w:pStyle w:val="BodyText"/>
      </w:pPr>
      <w:r>
        <w:t xml:space="preserve">Thần hồn vật này, thật là tuyệt không thể tả!</w:t>
      </w:r>
    </w:p>
    <w:p>
      <w:pPr>
        <w:pStyle w:val="Compact"/>
      </w:pPr>
      <w:r>
        <w:t xml:space="preserve">Những cự thạch này tạo thành pháp trận, đến tột cùng là pháp trận gì, lại dẫn tới nhiều cường giả lâm vào điên cuồng như thế, hắn theo đường đất bằng phẳng trong cự thạch, vẫn đi phía trước, bởi vì lo lắng xúc động đến cấm chế gì, Diệp Thần lộ ra vẻ đặc biệt cẩn thận.</w:t>
      </w:r>
      <w:r>
        <w:br w:type="textWrapping"/>
      </w:r>
      <w:r>
        <w:br w:type="textWrapping"/>
      </w:r>
    </w:p>
    <w:p>
      <w:pPr>
        <w:pStyle w:val="Heading2"/>
      </w:pPr>
      <w:bookmarkStart w:id="154" w:name="chương-132-thượng-cổ-tụ-linh-pháp-trận"/>
      <w:bookmarkEnd w:id="154"/>
      <w:r>
        <w:t xml:space="preserve">132. Chương 132: Thượng Cổ Tụ Linh Pháp Trận</w:t>
      </w:r>
    </w:p>
    <w:p>
      <w:pPr>
        <w:pStyle w:val="Compact"/>
      </w:pPr>
      <w:r>
        <w:br w:type="textWrapping"/>
      </w:r>
      <w:r>
        <w:br w:type="textWrapping"/>
      </w:r>
      <w:r>
        <w:t xml:space="preserve">Cận thận từng chút một đi một thời gian ngắn, dọc theo con đường này lại là phi thường bình an, không có đụng phải phiền toái gì.</w:t>
      </w:r>
    </w:p>
    <w:p>
      <w:pPr>
        <w:pStyle w:val="BodyText"/>
      </w:pPr>
      <w:r>
        <w:t xml:space="preserve">- A Ly, ngươi có ở đâu xem qua loại pháp trận này hay không?</w:t>
      </w:r>
    </w:p>
    <w:p>
      <w:pPr>
        <w:pStyle w:val="BodyText"/>
      </w:pPr>
      <w:r>
        <w:t xml:space="preserve">Diệp Thần hỏi, A Ly hiểu còn là phi thường nhiều, có đụng phải đồ vật này nọ không hiểu, Diệp Thần sẽ hỏi thăm A Ly.</w:t>
      </w:r>
    </w:p>
    <w:p>
      <w:pPr>
        <w:pStyle w:val="BodyText"/>
      </w:pPr>
      <w:r>
        <w:t xml:space="preserve">A Ly lắc đầu, xèo xèo kêu lên mấy tiếng.</w:t>
      </w:r>
    </w:p>
    <w:p>
      <w:pPr>
        <w:pStyle w:val="BodyText"/>
      </w:pPr>
      <w:r>
        <w:t xml:space="preserve">Diệp Thần nghe hiểu một chút, A Ly nói pháp trận này nó mặc dù chưa từng thấy, nhưng xác định là sẽ không đả thương người.</w:t>
      </w:r>
    </w:p>
    <w:p>
      <w:pPr>
        <w:pStyle w:val="BodyText"/>
      </w:pPr>
      <w:r>
        <w:t xml:space="preserve">Nếu không đả thương người, Diệp Thần treo lấy tâm liền phóng hạ ra, hướng trung ương pháp trận đi tới, càng nhích tới gần trung ương pháp trận, huyền khí càng là nồng nặc, khí cơ trong cơ thể tựa hồ bị dẫn động rồi, huyền khí càng không ngừng vận chuyển, có mấy phần khuynh hướng tăng cường, thần hồn cũng có nhiều tia xao động.</w:t>
      </w:r>
    </w:p>
    <w:p>
      <w:pPr>
        <w:pStyle w:val="BodyText"/>
      </w:pPr>
      <w:r>
        <w:t xml:space="preserve">Lại có thể dẫn động khí cơ, xem ra pháp trận này quả thật có chút huyền diệu.</w:t>
      </w:r>
    </w:p>
    <w:p>
      <w:pPr>
        <w:pStyle w:val="BodyText"/>
      </w:pPr>
      <w:r>
        <w:t xml:space="preserve">A Ly giống như là cảm giác được cái gì, hưng phấn mà kêu to, sưu một chút, từ trong ngực Diệp Thần nhảy xuống, hướng trung ương pháp trận lao đi.</w:t>
      </w:r>
    </w:p>
    <w:p>
      <w:pPr>
        <w:pStyle w:val="BodyText"/>
      </w:pPr>
      <w:r>
        <w:t xml:space="preserve">Diệp Thần theo sát phía sau, chỉ chốc lát sau, trung ương pháp trận một cái vòng tròn phương viên hơn 10m màu vàng xuất hiện ở trong tầm mắt của hắn, trên bàn màu vàng này khắc dấu rất nhiều đồ án thần kỳ, chi chít, cảm giác viễn cổ thê lương đập vào mặt, có một loại thần diệu cùng trang nghiêm nói không ra lời, trong đồ án này có hai cái văn tự khắc dấu phong cách cổ xưa, hình chữ phức tạp, nhưng loáng thoáng có thể phân biệt ra hai chữ 'Tụ linh'.</w:t>
      </w:r>
    </w:p>
    <w:p>
      <w:pPr>
        <w:pStyle w:val="BodyText"/>
      </w:pPr>
      <w:r>
        <w:t xml:space="preserve">Tụ linh pháp trận ?</w:t>
      </w:r>
    </w:p>
    <w:p>
      <w:pPr>
        <w:pStyle w:val="BodyText"/>
      </w:pPr>
      <w:r>
        <w:t xml:space="preserve">Diệp Thần lòng có hội ý, chẳng lẻ hai chữ tụ linh này chính là ý tứ đem huyền khí hội tụ lên?</w:t>
      </w:r>
    </w:p>
    <w:p>
      <w:pPr>
        <w:pStyle w:val="BodyText"/>
      </w:pPr>
      <w:r>
        <w:t xml:space="preserve">Nơi này trình độ huyền khí nồng nặc hết sức kinh người, dĩ nhiên, cùng huyền khí trong phi đao của Diệp Thần trào ra là không có biện pháp tương đối, bất quá pháp trận có thể dẫn động khí cơ trong cơ thể, có thể cực đại tăng lên tốc độ tu luyện, còn có thể tăng cường thần hồn, cái này tương đối khó được.</w:t>
      </w:r>
    </w:p>
    <w:p>
      <w:pPr>
        <w:pStyle w:val="BodyText"/>
      </w:pPr>
      <w:r>
        <w:t xml:space="preserve">Hướng vòng tròn màu vàng kia đi tới, một cước bước vào trong vòng tròn màu vàng, tâm tình nhất thời trở nên một mảnh không minh, vòng tròn màu vàng này có một loại tác dụng đặc biệt, có thể cắt tỉa suy nghĩ lung tung trong lòng, làm cho tâm người yên lặng.</w:t>
      </w:r>
    </w:p>
    <w:p>
      <w:pPr>
        <w:pStyle w:val="BodyText"/>
      </w:pPr>
      <w:r>
        <w:t xml:space="preserve">Nhìn thoáng qua A Ly, A Ly đứng ở trung ương pháp trận, giống như là tiến vào trạng thái kỳ dị nào đó, tròng mắt khép hờ.</w:t>
      </w:r>
    </w:p>
    <w:p>
      <w:pPr>
        <w:pStyle w:val="BodyText"/>
      </w:pPr>
      <w:r>
        <w:t xml:space="preserve">Đó là một địa phương tu luyện tốt, không biết có thể tăng lên tu vi hay không, giúp hắn đột phá thập giai, Diệp Thần hướng trung ương vòng tròn màu vàng đi tới, ở trung ương vòng tròn màu vàng ngồi xuống, bắt đầu tu luyện, Cửu tinh vùng đan điền bắt đầu xoay tròn, huyền khí mênh mông bắt đầu khởi động, động tĩnh bên ngoài pháp trận phảng phất đã cùng hắn không liên quan.</w:t>
      </w:r>
    </w:p>
    <w:p>
      <w:pPr>
        <w:pStyle w:val="BodyText"/>
      </w:pPr>
      <w:r>
        <w:t xml:space="preserve">Theo thời gian đổi dời, càng ngày càng nhiều nhân loại cường giả cùng yêu thú hội tụ đến ngoài tụ linh pháp trận, cũng có một ít nhân loại cường giả cùng yêu thú đi ngang qua sau khi không ngừng xung phong, rốt cục lựa chọn buông tha cho, có xa xa ngồi nghỉ ngơi và hồi phục, có thì rời đi.</w:t>
      </w:r>
    </w:p>
    <w:p>
      <w:pPr>
        <w:pStyle w:val="BodyText"/>
      </w:pPr>
      <w:r>
        <w:t xml:space="preserve">Độc Lang gắt gao ngó chừng pháp trận, vẫn không thấy Diệp Thần đi ra ngoài, hắn cũng vọt mấy lần, không ngoài dự tính đều thất bại, chỉ có thể không cam lòng lui trở lại.</w:t>
      </w:r>
    </w:p>
    <w:p>
      <w:pPr>
        <w:pStyle w:val="BodyText"/>
      </w:pPr>
      <w:r>
        <w:t xml:space="preserve">Thời gian trôi qua, hỗn chiến vẫn kéo dài chưa từng dừng qua, sáu chỉ yêu quái hình thể khổng lồ kia hoàn toàn không biết mỏi mệt vì vật gì, tận tâm tẫn trách bảo vệ tụ linh pháp trận.</w:t>
      </w:r>
    </w:p>
    <w:p>
      <w:pPr>
        <w:pStyle w:val="BodyText"/>
      </w:pPr>
      <w:r>
        <w:t xml:space="preserve">Đại khái năm giờ sau, trong đám người một tiếng kêu sợ hãi vang lên.</w:t>
      </w:r>
    </w:p>
    <w:p>
      <w:pPr>
        <w:pStyle w:val="BodyText"/>
      </w:pPr>
      <w:r>
        <w:t xml:space="preserve">- Pháp trận động!</w:t>
      </w:r>
    </w:p>
    <w:p>
      <w:pPr>
        <w:pStyle w:val="BodyText"/>
      </w:pPr>
      <w:r>
        <w:t xml:space="preserve">Chúng cường giả hướng bên pháp trận kia nhìn lại, chỉ thấy trong pháp trận cự thạch, đang lấy một loại phương thức huyền diệu, chậm rãi di động tới, càng không ngừng biến ảo, cự thạch cùng mặt đất ma sát, phát ra ùng ùng nổ tung.</w:t>
      </w:r>
    </w:p>
    <w:p>
      <w:pPr>
        <w:pStyle w:val="BodyText"/>
      </w:pPr>
      <w:r>
        <w:t xml:space="preserve">Mỗi một ngày qua đi, pháp trận cũng sẽ khởi động một lần, đây là nguyên nhân rất nhiều cường giả cùng yêu thú không muốn rời đi.</w:t>
      </w:r>
    </w:p>
    <w:p>
      <w:pPr>
        <w:pStyle w:val="BodyText"/>
      </w:pPr>
      <w:r>
        <w:t xml:space="preserve">Ở pháp trận vận chuyển, đồng thời huyền khí chung quanh đột nhiên trở nên nồng nặc lên, huyền khí tầng mộtcủa Hạ Địa Quỳnh Lâu, đang từ bốn phương tám hướng tụ lại tới đây, ở chung quanh pháp trận tạo thành một đám mây huyền khí cự đại.</w:t>
      </w:r>
    </w:p>
    <w:p>
      <w:pPr>
        <w:pStyle w:val="BodyText"/>
      </w:pPr>
      <w:r>
        <w:t xml:space="preserve">Một đám yêu thú cùng nhân loại cường giả rối rít tìm địa phương, vây tụ ở chung quanh Tụ linh pháp trận, bắt đầu tu luyện, rất nhiều cấp chín thập giai cường giả vì một vị trí tương đối nhích tới gần pháp trận mà đánh nhau, thậm chí không tiếc ngươi chết ta sống.</w:t>
      </w:r>
    </w:p>
    <w:p>
      <w:pPr>
        <w:pStyle w:val="BodyText"/>
      </w:pPr>
      <w:r>
        <w:t xml:space="preserve">Độc Lang chỉ có cấp chín đỉnh phong, vị trí cách tụ linh pháp trận gần một chút là không tới phiên hắn, hắn chỉ có thể ở địa phương xa hơn ngồi xuống, mặc dù cách khá xa, nhưng chung quanh huyền khí nồng nặc, để cho tốc độ tu luyện của hắn so sánh với bình thời nhanh đâu chỉ gấp mười lần!</w:t>
      </w:r>
    </w:p>
    <w:p>
      <w:pPr>
        <w:pStyle w:val="BodyText"/>
      </w:pPr>
      <w:r>
        <w:t xml:space="preserve">Hướng pháp trận nhìn thoáng qua, rời xa pháp trận xa như vậy, huyền khí lại nồng nặc như thế, huyền khí trung ương pháp trận kia, nồng nặc đến loại trình độ nào? Đoán chừng là gấp trăm lần nghìn lần phía ngoài cũng không dừng lại! Có thể tưởng tượng Diệp Thần ở trung ương pháp trận có bao nhiêu thoải mái!</w:t>
      </w:r>
    </w:p>
    <w:p>
      <w:pPr>
        <w:pStyle w:val="BodyText"/>
      </w:pPr>
      <w:r>
        <w:t xml:space="preserve">Nghĩ đến đây, Độc Lang ghen tỵ đến sắp hộc máu, nếu để cho hắn ở trung ương pháp trận tu luyện một phút đồng hồ, cho dù để cho hắn đem tất cả gia sản hiện tại góp vào, thậm chí bồi lên mấy lão bà tiểu thiếp như hoa như ngọc của hắn cũng nguyện ý! Chỉ cần ở trung ương pháp trận tu luyện một phút đồng hồ, nói không chừng hắn có hy vọng đột phá gông cùm xiềng xiếc, đạt tới thập giai cường giả cảnh giới!</w:t>
      </w:r>
    </w:p>
    <w:p>
      <w:pPr>
        <w:pStyle w:val="BodyText"/>
      </w:pPr>
      <w:r>
        <w:t xml:space="preserve">Pháp trận vừa vận chuyển, người ở phía ngoài cũng vào không được pháp trận rồi, phân tranh cuối cùng là bình tĩnh lại.</w:t>
      </w:r>
    </w:p>
    <w:p>
      <w:pPr>
        <w:pStyle w:val="BodyText"/>
      </w:pPr>
      <w:r>
        <w:t xml:space="preserve">Lúc này, Diệp Thần đang đứng ở trung ương tụ linh pháp trận, chân mày khẽ nhúc nhích, bởi vì hắn trong tu luyện, đột nhiên cảm giác được tác dụng pháp trận tăng cường mấy lần thậm chí là mấy chục lần, khí cơ toàn thân cuồng bạo vận chuyển, tốc độ tu luyện so với trước mau hơn mười lần không ngừng!</w:t>
      </w:r>
    </w:p>
    <w:p>
      <w:pPr>
        <w:pStyle w:val="BodyText"/>
      </w:pPr>
      <w:r>
        <w:t xml:space="preserve">Lúc trước tốc độ tu luyện của Diệp Thần cũng đã vô cùng kinh người rồi, bây giờ tốc độ tu luyện này, có thể dùng kinh khủng để hình dung.</w:t>
      </w:r>
    </w:p>
    <w:p>
      <w:pPr>
        <w:pStyle w:val="BodyText"/>
      </w:pPr>
      <w:r>
        <w:t xml:space="preserve">Diệp Thần cảm giác được huyền khí của mình từ từ kéo lên, mãnh liệt chạy chồm, oanh một tiếng, rốt cục đột phá cấp chín trung kỳ, đạt đến cấp chín đỉnh phong, hướng mặt trước nhìn lại, gông cùm xiềng xích đang ở trước mắt, chỉ cần xông phá gông cùm xiềng xích, là có thể xâm nhập hàng ngũ thập giai cường giả!</w:t>
      </w:r>
    </w:p>
    <w:p>
      <w:pPr>
        <w:pStyle w:val="BodyText"/>
      </w:pPr>
      <w:r>
        <w:t xml:space="preserve">Diệp Thần lúc ở cấp chín trung kỳ, liền có thể cùng thập giai sơ kỳ cường giả đối kháng, bây giờ đạt tới cấp chín đỉnh phong, không biết có thể đánh thắng được thập giai trung kỳ Lưu Kham hay không, nếu xâm nhập hàng ngũ thập giai cường giả, Diệp Thần thậm chí dám cùng Khâu Anh đối mặt!</w:t>
      </w:r>
    </w:p>
    <w:p>
      <w:pPr>
        <w:pStyle w:val="BodyText"/>
      </w:pPr>
      <w:r>
        <w:t xml:space="preserve">Đông Lâm Quận Vương Lưu Huân, Lưu Kham còn có Tả thừa tướng Khâu Anh, chờ ta ra khỏi tụ linh pháp trận, lại tìm các ngươi tính toán! Đan điền Diệp Thần tựa như một cái nước xoáy cấp tốc vận chuyển, điên cuồng hấp thu huyền khí.</w:t>
      </w:r>
    </w:p>
    <w:p>
      <w:pPr>
        <w:pStyle w:val="Compact"/>
      </w:pPr>
      <w:r>
        <w:t xml:space="preserve">Trong đầu oanh một tiếng nổ vang, thức hải trở nên vô cùng trong suốt, thần hồn của Diệp Thần dần dần bay tới trong hư không, vì không dẫn phát đông đảo yêu thú ở phía ngoài tao loạn, Diệp Thần thu liễm hơi thở thần hồn, cũng không có ngưng hóa đao binh, bất quá Diệp Thần có thể cảm giác được, trên bầu trời một đoàn lại một đoàn hồn niệm, cực kỳ nhanh hướng bên này tụ tập tới.</w:t>
      </w:r>
      <w:r>
        <w:br w:type="textWrapping"/>
      </w:r>
      <w:r>
        <w:br w:type="textWrapping"/>
      </w:r>
    </w:p>
    <w:p>
      <w:pPr>
        <w:pStyle w:val="Heading2"/>
      </w:pPr>
      <w:bookmarkStart w:id="155" w:name="chương-133-bảo-địa-luyện-võ.-1"/>
      <w:bookmarkEnd w:id="155"/>
      <w:r>
        <w:t xml:space="preserve">133. Chương 133: Bảo Địa Luyện Võ. (1)</w:t>
      </w:r>
    </w:p>
    <w:p>
      <w:pPr>
        <w:pStyle w:val="Compact"/>
      </w:pPr>
      <w:r>
        <w:br w:type="textWrapping"/>
      </w:r>
      <w:r>
        <w:br w:type="textWrapping"/>
      </w:r>
      <w:r>
        <w:t xml:space="preserve">Những thứ này là do bên trong Hạ Địa Quỳnh Lâu vô số cường giả chết đi lưu lại tàn hồn, những tàn hồn này đã không có ý thức như khi còn sống, cùng huyền khí giống nhau, bất quá là một luồng năng lượng ở giữa thiên địa, dời đổi theo thời gian, bọn chúng sẽ dần dần giảm đi, sau đó biến mất mất tích, cuối cùng không cách nào ở trên thế giới lưu lại bất kỳ ấn ký, có một phần còn có thể chuyển hóa thành huyền khí ở giữa thiên địa.</w:t>
      </w:r>
    </w:p>
    <w:p>
      <w:pPr>
        <w:pStyle w:val="BodyText"/>
      </w:pPr>
      <w:r>
        <w:t xml:space="preserve">Thần hồn của Diệp Thần điên cuồng cắn nuốt những năng lượng linh hồn này, sau đó luyện hóa thành của mình, những tàn hồn này mặc dù là lấy chút ít cường giả trước kia lưu lại, nhưng đã trải qua nhiều năm như vậy, tiêu hao được không sai biệt lắm, sau khi luyện hóa, lại càng chỉ còn lại có một chút xíu có thể vì Diệp Thần sở dụng, bất quá thắng ở số lượng nhiều, bên trong Hạ Địa Quỳnh Lâu rơi lả tả tàn hồn thật sự rất nhiều nhiều nữa....</w:t>
      </w:r>
    </w:p>
    <w:p>
      <w:pPr>
        <w:pStyle w:val="BodyText"/>
      </w:pPr>
      <w:r>
        <w:t xml:space="preserve">Thần hồn từng điểm từng điểm lớn mạnh, thần hồn của Diệp Thần đã có thể bao phủ phương viên năm dặm! Cùng Yêu Vương cấp cường giả đối kháng còn không quá thực tế, nhưng ít ra sẽ không giống lúc trước không chịu nổi như vậy.</w:t>
      </w:r>
    </w:p>
    <w:p>
      <w:pPr>
        <w:pStyle w:val="BodyText"/>
      </w:pPr>
      <w:r>
        <w:t xml:space="preserve">Pháp trận cực kỳ nhanh vận chuyển năm phút đồng hồ liền ngừng lại, khôi phục nguyên trạng.</w:t>
      </w:r>
    </w:p>
    <w:p>
      <w:pPr>
        <w:pStyle w:val="BodyText"/>
      </w:pPr>
      <w:r>
        <w:t xml:space="preserve">Những yêu thú cùng nhân loại cường giả kia tu luyện xong càng điên cuồng, thấy được tụ linh pháp trận cường đại, bọn họ lại càng khẩn cấp muốn đi vào trong tụ linh pháp trận, ở trước lúc tụ linh pháp trận vận chuyển tiếp theo tiến vào trong, là có thể hưởng thụ đến huyền khí vô cùng nồng nặc ở trung ương tụ linh pháp trận!</w:t>
      </w:r>
    </w:p>
    <w:p>
      <w:pPr>
        <w:pStyle w:val="BodyText"/>
      </w:pPr>
      <w:r>
        <w:t xml:space="preserve">Yêu thú cùng nhân loại các cường giả lại kiên nhẫn phát động xung phong, bất quá sáu chỉ yêu quái mới vừa rồi được huyền khí tẩy lễ, tựa hồ trở nên càng thêm cường thịnh một chút, lại càng thật chặt hộ vệ lấy tụ linh pháp trận, thỉnh thoảng sẽ có một chút cường giả ngã xuống dưới công kích của bọn chúng.</w:t>
      </w:r>
    </w:p>
    <w:p>
      <w:pPr>
        <w:pStyle w:val="BodyText"/>
      </w:pPr>
      <w:r>
        <w:t xml:space="preserve">Đoán chừng bọn họ làm sao cũng không nghĩ ra, lúc bọn hắn liều mạng muốn đi vào tụ linh pháp trận, Diệp Thần đang thản nhiên an nhàn ngồi ngay ngắn ở trung ương pháp trận, hưởng thụ lấy năm sáu giờ huyền khí tẩy lễ.</w:t>
      </w:r>
    </w:p>
    <w:p>
      <w:pPr>
        <w:pStyle w:val="BodyText"/>
      </w:pPr>
      <w:r>
        <w:t xml:space="preserve">Lúc tu luyện, hồn nhiên quên mất thời gian, năm sáu giờ, giống như là mới qua chốc lát.</w:t>
      </w:r>
    </w:p>
    <w:p>
      <w:pPr>
        <w:pStyle w:val="BodyText"/>
      </w:pPr>
      <w:r>
        <w:t xml:space="preserve">Một chỗ khác trong Hạ Địa Quỳnh Lâu, ba người Khâu Anh, Lưu Kham cùng Lưu Huân ở trong loạn thạch ghé qua, bất kỳ tiếng nói cũng khó hình dung lấy bọn họ dọc theo con đường này gặp gỡ bi thảm, sau khi thoát khỏi sông ngòi, bọn họ ở trong tầng một Hạ Địa Quỳnh Lâu chuyển động thật lâu, thứ tốt một cái cũng không nhặt được, chỉ nhặt được không ít đồng nát sắt vụn, lấy về luyện chế một phen nói không chừng có thể đánh ra một hai kiện binh khí, trừ lần đó ra cũng tới hai cái Càn Khôn túi, là hai cao thủ vừa mới chết đánh rơi, bất quá bên trong chỉ là một chút Tụ Khí Đan cùng mấy viên Ngưng Khí Đan mà thôi, loại vật này, đám người Khâu Anh hoàn toàn không đặt ở trong mắt.</w:t>
      </w:r>
    </w:p>
    <w:p>
      <w:pPr>
        <w:pStyle w:val="BodyText"/>
      </w:pPr>
      <w:r>
        <w:t xml:space="preserve">So sánh với bọn họ trả giá cao, những thu hoạch này thật sự quá tầm thường, ba người Khâu Anh, Lưu Kham cùng Lưu Huân bởi vì không có bản đồ, đi nhầm địa phương, mấy lần bị yêu vật thành quần kết đội vây công, một cái hộ vệ cuối cùng cũng đã chết, chỉ còn lại ba người bọn hắn một đường chạy trốn, mỗi người cũng bị một chút thương tích, y phục trên người rách tung toé tựa như tên khất cái.</w:t>
      </w:r>
    </w:p>
    <w:p>
      <w:pPr>
        <w:pStyle w:val="BodyText"/>
      </w:pPr>
      <w:r>
        <w:t xml:space="preserve">Vết máu trên người bọn họ hấp dẫn đại lượng yêu vật theo ở phía sau, những yêu vật kia tựa như chó hoang nghe thấy được vị thịt, theo đuôi không đi, để cho đám người Lưu Huân vô cùng buồn bực, ngay cả dừng lại nghỉ ngơi cũng trong lòng run sợ, may mà ba thập giai cường giả cùng nhau, lẫn nhau chiếu ứng, còn không đến mức bị những yêu vật này vây chết.</w:t>
      </w:r>
    </w:p>
    <w:p>
      <w:pPr>
        <w:pStyle w:val="BodyText"/>
      </w:pPr>
      <w:r>
        <w:t xml:space="preserve">Vốn bọn họ tiếp tục nhiễu một hai canh giờ, nói không chừng đi ra bên tụ linh pháp trận này, nhưng mà liên tục bị nhục, bất kể là Lưu Kham cùng Lưu Huân, hay là Khâu Anh, đều là nghĩ rút lui, bọn họ những người này là hạng người sống an nhàn sung sướng, kể từ khi thân ở địa vị cao, sẽ không mạo hiểm quá lớn như vậy rồi, cho nên ba người xoay người đi trở về.</w:t>
      </w:r>
    </w:p>
    <w:p>
      <w:pPr>
        <w:pStyle w:val="BodyText"/>
      </w:pPr>
      <w:r>
        <w:t xml:space="preserve">Đám người Khâu Anh có chút ảo não, sớm biết cùng ba đại tông môn hoặc là những đại đội nhân mã khác cùng nhau vào Hạ Địa Quỳnh Lâu a.</w:t>
      </w:r>
    </w:p>
    <w:p>
      <w:pPr>
        <w:pStyle w:val="BodyText"/>
      </w:pPr>
      <w:r>
        <w:t xml:space="preserve">Lúc trước chuẩn bị vào Hạ Địa Quỳnh Lâu, đám người Khâu Anh liền đánh tính toán nhỏ nhặt của mình, nếu như theo chân người ba đại tông môn cùng nhau đi vào, mình bị vây ở yếu thế, dọc đường thu hoạch hơn phân nửa cũng muốn về ba đại tông môn, nếu phát hiện bảo bối, lại càng không là đối thủ của ba đại tông môn, còn không bằng tự mình đi.</w:t>
      </w:r>
    </w:p>
    <w:p>
      <w:pPr>
        <w:pStyle w:val="BodyText"/>
      </w:pPr>
      <w:r>
        <w:t xml:space="preserve">Cho đến sau khi đi vào mới phát hiện, bên trong Hạ Địa Quỳnh Lâu nguy cơ tứ phía, hơn nữa bên trong căn bản không giống ngoại giới truyền lại như vậy, khắp nơi đều có bảo bối! Nghĩ đến dọc theo con đường này gặp gỡ, bọn họ hối hận ruột cũng thanh!</w:t>
      </w:r>
    </w:p>
    <w:p>
      <w:pPr>
        <w:pStyle w:val="BodyText"/>
      </w:pPr>
      <w:r>
        <w:t xml:space="preserve">Mỗi lần Hạ Địa Quỳnh Lâu mở ra, nhân mã ba đại tông môn cũng sẽ tới, trên tay bọn họ có bản đồ chi tiết một hai ba tầng của Hạ Địa Quỳnh Lâu, những bản đồ kia là tài liệu tuyệt mật của ba đại tông môn, không truyền ra ngoài, chính là mấy ngàn năm truyền thừa xuống, Hạ Địa Quỳnh Lâu mỗi cách năm mươi năm mở ra một lần, người bình thường có thể sống mấy năm mươi năm ?</w:t>
      </w:r>
    </w:p>
    <w:p>
      <w:pPr>
        <w:pStyle w:val="BodyText"/>
      </w:pPr>
      <w:r>
        <w:t xml:space="preserve">Người trong thế tục đối với Hạ Địa Quỳnh Lâu, tự nhiên là biết rất ít, ba đại tông môn bởi vì có tài liệu quan hệ, mỗi lần đi vào cũng là xuôi gió xuôi nước, mà những quân lính tản mạn đi vào kia, mỗi lần là tử thương vô số.</w:t>
      </w:r>
    </w:p>
    <w:p>
      <w:pPr>
        <w:pStyle w:val="BodyText"/>
      </w:pPr>
      <w:r>
        <w:t xml:space="preserve">Mặc dù ba đại tông môn ở bên trong lãnh thổ quốc gia Tây Vũ Đế Quốc, nhưng bọn hắn độc lập với thế ngoại, cùng người thế tục cực ít tiếp xúc, ba đại tông môn tin tức rất ít truyền ra, đám người Khâu Anh mặc dù thân ở địa vị cao của Tây Vũ Đế Quốc, nhưng đối với ba đại tông môn cũng không hiểu rõ thế nào.</w:t>
      </w:r>
    </w:p>
    <w:p>
      <w:pPr>
        <w:pStyle w:val="BodyText"/>
      </w:pPr>
      <w:r>
        <w:t xml:space="preserve">Đám người Khâu Anh muốn trở về, lại phải kinh nghiệm một phen khúc chiết rồi, dọc theo con đường này nguy hiểm sẽ không ít hơn lúc tới!</w:t>
      </w:r>
    </w:p>
    <w:p>
      <w:pPr>
        <w:pStyle w:val="BodyText"/>
      </w:pPr>
      <w:r>
        <w:t xml:space="preserve">Khâu Anh, Lưu Kham cùng Lưu Huân có thể nói là công dã tràng, đoạn đường này bọn họ khúc chiết gian khổ vô cùng, theo chân bọn họ so sánh, mặc dù Diệp Thần đi qua địa phương theo chân bọn họ không sai biệt lắm, nhưng mà thần hồn vừa ra, yêu vật rối rít lui tán, dọc theo đường đi thậm chí không có phát sinh qua một cuộc chiến đấu!</w:t>
      </w:r>
    </w:p>
    <w:p>
      <w:pPr>
        <w:pStyle w:val="BodyText"/>
      </w:pPr>
      <w:r>
        <w:t xml:space="preserve">Nếu bọn hắn biết được Diệp Thần thuận lợi như thế, giờ phút này đang ngồi ở trung ương thượng cổ tụ linh pháp trận, tu vi không ngừng tinh tiến, ngắn ngủn mấy giờ thực lực đã có thể so với Lưu Kham rồi, đoán chừng sẽ bị giận đến hộc máu ba thăng.</w:t>
      </w:r>
    </w:p>
    <w:p>
      <w:pPr>
        <w:pStyle w:val="BodyText"/>
      </w:pPr>
      <w:r>
        <w:t xml:space="preserve">Ở đám người Khâu Anh đường cũ trở về, chiến đấu chung quanh tụ linh pháp trận còn đang kịch liệt tiến hành, Diệp Thần thì một khắc cũng không ngừng tu luyện.</w:t>
      </w:r>
    </w:p>
    <w:p>
      <w:pPr>
        <w:pStyle w:val="BodyText"/>
      </w:pPr>
      <w:r>
        <w:t xml:space="preserve">Lẳng lặng ngồi ở đó, Diệp Thần hồi tưởng đến nhiều công pháp vũ kỹ xem qua trước kia, vô số văn tự trong đầu quanh quẩn, nội tâm có nhiều tia hiểu ra hiện lên, đối với vũ kỹ lĩnh ngộ cũng sâu hơn.</w:t>
      </w:r>
    </w:p>
    <w:p>
      <w:pPr>
        <w:pStyle w:val="Compact"/>
      </w:pPr>
      <w:r>
        <w:t xml:space="preserve">Diệp Thần thông suốt lên, vận chuyển huyền khí trong cơ thể, khí cơ như có vận luật, càng không ngừng vận hành.</w:t>
      </w:r>
      <w:r>
        <w:br w:type="textWrapping"/>
      </w:r>
      <w:r>
        <w:br w:type="textWrapping"/>
      </w:r>
    </w:p>
    <w:p>
      <w:pPr>
        <w:pStyle w:val="Heading2"/>
      </w:pPr>
      <w:bookmarkStart w:id="156" w:name="chương-134-bảo-địa-luyện-võ.-2"/>
      <w:bookmarkEnd w:id="156"/>
      <w:r>
        <w:t xml:space="preserve">134. Chương 134: Bảo Địa Luyện Võ. (2)</w:t>
      </w:r>
    </w:p>
    <w:p>
      <w:pPr>
        <w:pStyle w:val="Compact"/>
      </w:pPr>
      <w:r>
        <w:br w:type="textWrapping"/>
      </w:r>
      <w:r>
        <w:br w:type="textWrapping"/>
      </w:r>
      <w:r>
        <w:t xml:space="preserve">Nộ Toái Sơn Hà!</w:t>
      </w:r>
    </w:p>
    <w:p>
      <w:pPr>
        <w:pStyle w:val="BodyText"/>
      </w:pPr>
      <w:r>
        <w:t xml:space="preserve">Diệp Thần thi triển Nộ Toái Sơn Hà vũ kỹ một chút, một cái chưởng đao bổ ra, kim hệ huyền khí theo chưởng đao điên cuồng xông ra, một cái chưởng đao rơi xuống, tựa như khai sơn búa lớn sắc bén đánh xuống, tràn đầy khí thế phong duệ không gì so sánh nổi. Lực công kích Kim hệ công pháp mạnh mẻ, bị Nộ Toái Sơn Hà nhất thức này phát huy đến cực hạn đỉnh phong.</w:t>
      </w:r>
    </w:p>
    <w:p>
      <w:pPr>
        <w:pStyle w:val="BodyText"/>
      </w:pPr>
      <w:r>
        <w:t xml:space="preserve">Động như lôi đình, khí thôn sơn hà!</w:t>
      </w:r>
    </w:p>
    <w:p>
      <w:pPr>
        <w:pStyle w:val="BodyText"/>
      </w:pPr>
      <w:r>
        <w:t xml:space="preserve">Một chưởng này đánh xuống, vũ kỹ Nộ Toái Sơn Hà của Diệp Thần, đã đạt đến đại thành cảnh giới!</w:t>
      </w:r>
    </w:p>
    <w:p>
      <w:pPr>
        <w:pStyle w:val="BodyText"/>
      </w:pPr>
      <w:r>
        <w:t xml:space="preserve">Diệp Thần phát hiện, ở trung ương tụ linh pháp trận này tu luyện vũ kỹ, có một loại cảm giác tuyệt không thể tả, lúc thi triển vũ kỹ, trong cơ thể mỗi một sợi khí cơ ba động, cũng đặc biệt rõ ràng, chẳng qua là hơi chút thi triển, Diệp Thần liền biết mình tu luyện vũ kỹ không đúng chỗ nào, chỗ nào có vấn đề, chẳng qua là thi triển một lần, tất cả sai sót đều bị lĩnh hội hướng tâm.</w:t>
      </w:r>
    </w:p>
    <w:p>
      <w:pPr>
        <w:pStyle w:val="BodyText"/>
      </w:pPr>
      <w:r>
        <w:t xml:space="preserve">Khẽ quát một tiếng, lại một lần thi triển Nộ Toái Sơn Hà vũ kỹ, một chiêu chưởng đao xuất thủ, khí thế kia, so sánh với mới vừa rồi lần thứ nhất thi triển, lại mạnh mẽ vài phần.</w:t>
      </w:r>
    </w:p>
    <w:p>
      <w:pPr>
        <w:pStyle w:val="BodyText"/>
      </w:pPr>
      <w:r>
        <w:t xml:space="preserve">Lần thứ hai thi triển, Diệp Thần đối với Nộ Toái Sơn Hà nhất thức lĩnh ngộ, đã đạt đến đại thông cảnh, muốn đạt đến đại viên mãn cảnh giới, sẽ phải nhìn cơ duyên.</w:t>
      </w:r>
    </w:p>
    <w:p>
      <w:pPr>
        <w:pStyle w:val="BodyText"/>
      </w:pPr>
      <w:r>
        <w:t xml:space="preserve">Nơi này quả nhiên là bảo địa tập luyện vũ kỹ!</w:t>
      </w:r>
    </w:p>
    <w:p>
      <w:pPr>
        <w:pStyle w:val="BodyText"/>
      </w:pPr>
      <w:r>
        <w:t xml:space="preserve">Diệp Thần hưng phấn mà nghĩ tới, từ trong Càn Khôn túi đem Chưởng Phá Càn Khôn lấy ra, mở ra tờ thứ ba.</w:t>
      </w:r>
    </w:p>
    <w:p>
      <w:pPr>
        <w:pStyle w:val="BodyText"/>
      </w:pPr>
      <w:r>
        <w:t xml:space="preserve">Chưởng Phá Càn Khôn thức thứ ba… Khôn Luân Đoạn Nhạc!</w:t>
      </w:r>
    </w:p>
    <w:p>
      <w:pPr>
        <w:pStyle w:val="BodyText"/>
      </w:pPr>
      <w:r>
        <w:t xml:space="preserve">Một thức Khôn Luân Đoạn Nhạc này là một chiêu thối pháp, thất phẩm trung thừa vũ kỹ, lấy đạp chân cùng bổ xuống làm chủ, chính là dung hợp kim hệ cùng hỏa hệ chiêu thức, có công kích kim hệ vô cùng sắc bén, cũng có lực sát thương cường đại của hỏa hệ, Diệp Thần tinh tế lĩnh hội lên, một lần lại một lần thi triển.</w:t>
      </w:r>
    </w:p>
    <w:p>
      <w:pPr>
        <w:pStyle w:val="BodyText"/>
      </w:pPr>
      <w:r>
        <w:t xml:space="preserve">Khôn Luân Đoạn Nhạc pháp quyết viết hết sức rõ ràng tường tận, Diệp Thần vận chuyển công pháp, hơi chút thi triển, liền có thể căn cứ khí cơ biến hóa biết được không đúng chỗ nào, sau đó tiến hành biên độ nhỏ điều chỉnh, thất phẩm trung thừa vũ kỹ như loại này, trình độ khó luyện tự nhiên là không cần phải nói, coi như là một chút võ đạo kỳ tài, không có trải qua thời gian dài nghiên cứu, cũng rất khó có thu hoạch, điều kiện bây giờ của Diệp Thần, có thể nói là gặp may mắn, tụ linh pháp trận này phảng phất chính là vì tu luyện vũ kỹ mà bố trí, Diệp Thần chỉ cần làm sơ cố gắng, trong hai ba ngày liền đem Khôn Luân Đoạn Nhạc nắm giữ là tuyệt đối không có vấn đề gì.</w:t>
      </w:r>
    </w:p>
    <w:p>
      <w:pPr>
        <w:pStyle w:val="BodyText"/>
      </w:pPr>
      <w:r>
        <w:t xml:space="preserve">Bất cứ người nào nếu tới trung ương tụ linh pháp trận, đoán chừng cũng không muốn đi rồi, Diệp Thần hoàn toàn đắm chìm ở trong võ đạo tu luyện.</w:t>
      </w:r>
    </w:p>
    <w:p>
      <w:pPr>
        <w:pStyle w:val="BodyText"/>
      </w:pPr>
      <w:r>
        <w:t xml:space="preserve">Nếu có người đi tới cùng Diệp Thần đoạt tụ linh pháp trận, vậy thì tương đối buồn bực, nói không chừng sẽ đánh nhau một trận, bất quá không có người đi vào, Diệp Thần mừng rỡ thanh nhàn, may nhờ không có tôn cấp, Thiên tôn cấp cường giả gì tới đây, nếu không, bằng vào sáu chỉ yêu quái trên bầu trời kia, là không ngăn được loại cường giả cấp bậc này.</w:t>
      </w:r>
    </w:p>
    <w:p>
      <w:pPr>
        <w:pStyle w:val="BodyText"/>
      </w:pPr>
      <w:r>
        <w:t xml:space="preserve">Diệp Thần không biết là, tụ linh pháp trận mà hắn ngồi này, ở vào một cấm chế khổng lồ, Tôn cấp cường giả là không vào được, người mạnh nhất có thể tiến vào, cũng bất quá là thập giai đỉnh phong mà thôi, nếu không sáu chỉ yêu quái trên bầu trời tụ linh pháp trận, sớm đã bị những cao thủ kia giết chết.</w:t>
      </w:r>
    </w:p>
    <w:p>
      <w:pPr>
        <w:pStyle w:val="BodyText"/>
      </w:pPr>
      <w:r>
        <w:t xml:space="preserve">Mà những thập giai đỉnh phong cường giả kia, chỉ có thể ở phía ngoài pháp trận ngao ngao thẳng gọi không vào được, trơ mắt nhìn huyền khí nồng nặc bên trong tụ linh pháp trận, cũng là hưởng thụ không tới, này đối với bọn họ mà nói, tuyệt đối là một đau khổ lớn lao.</w:t>
      </w:r>
    </w:p>
    <w:p>
      <w:pPr>
        <w:pStyle w:val="BodyText"/>
      </w:pPr>
      <w:r>
        <w:t xml:space="preserve">Hạ Địa Quỳnh Lâu không có nhật nguyệt thay phiên, ánh sáng thủy chung mờ mờ, sau khi tiến vào trạng thái tu luyện, một ngày một ngày đi qua, căn bản không biết qua bao lâu.</w:t>
      </w:r>
    </w:p>
    <w:p>
      <w:pPr>
        <w:pStyle w:val="BodyText"/>
      </w:pPr>
      <w:r>
        <w:t xml:space="preserve">Diệp Thần một lần lại một lần diễn luyện, đem Khôn Luân Đoạn Nhạc nhất thức lĩnh ngộ được thông thấu vô cùng, thi triển ra cũng không có chút trì trệ nào, mấy ngày sau, liền đến đại thông cảnh giới, bắt đầu quen thuộc vũ kỹ Thiên Vương Phá Nhật tiếp theo, mặt khác huyền khí cùng thần hồn của Diệp Thần, đều có tiến thêm một bước tăng lên, khoảng cách tấn cấp càng ngày càng gần.</w:t>
      </w:r>
    </w:p>
    <w:p>
      <w:pPr>
        <w:pStyle w:val="BodyText"/>
      </w:pPr>
      <w:r>
        <w:t xml:space="preserve">Võ đạo tu vi tăng lên để cho Diệp Thần mừng rỡ không dứt.</w:t>
      </w:r>
    </w:p>
    <w:p>
      <w:pPr>
        <w:pStyle w:val="BodyText"/>
      </w:pPr>
      <w:r>
        <w:t xml:space="preserve">Một ngày nào đó, Diệp Thần đang tu luyện vũ kỹ, bỗng nhiên nhận thấy được có cái không đúng gì, một cổ hơi thở khác tiến vào trong phạm vi cảm giác của hắn, thần hồn của hắn nhanh chóng hướng cổ hơi thở này truy tung tới, chỉ thấy một đầu sư tử xích hồng sắc xuất hiện ở bên trong tầm mắt của hắn.</w:t>
      </w:r>
    </w:p>
    <w:p>
      <w:pPr>
        <w:pStyle w:val="BodyText"/>
      </w:pPr>
      <w:r>
        <w:t xml:space="preserve">Mặc dù nó lớn lên cùng con cọp con báo rất giống, nhưng Diệp Thần thoáng cái liền nhận ra được, đây là một đầu mẫu sư tử. Đầu mẫu sư tử kia lại ở trong hỗn chiến xông vào tụ linh pháp trận, xem ra yêu quái đúng là vẫn còn có vận khí.</w:t>
      </w:r>
    </w:p>
    <w:p>
      <w:pPr>
        <w:pStyle w:val="BodyText"/>
      </w:pPr>
      <w:r>
        <w:t xml:space="preserve">Đầu sư tử này là một con Huyền thú, hơn nữa có thực lực thập giai trung kỳ, qua nhiều ngày như vậy, có Huyền thú vọt vào tụ linh pháp trận là hợp tình lý.</w:t>
      </w:r>
    </w:p>
    <w:p>
      <w:pPr>
        <w:pStyle w:val="BodyText"/>
      </w:pPr>
      <w:r>
        <w:t xml:space="preserve">Trên mặt Sư tử kia lộ ra vẻ mặt nhân cách hóa, miệng phun tiếng người, đắc ý tự nhủ:</w:t>
      </w:r>
    </w:p>
    <w:p>
      <w:pPr>
        <w:pStyle w:val="BodyText"/>
      </w:pPr>
      <w:r>
        <w:t xml:space="preserve">- Vẫn là cô nãi nãi vận khí tốt nha, các ngươi đàng hoàng ngốc ở bên ngoài a!</w:t>
      </w:r>
    </w:p>
    <w:p>
      <w:pPr>
        <w:pStyle w:val="BodyText"/>
      </w:pPr>
      <w:r>
        <w:t xml:space="preserve">Nó hít sâu một hơi, mặt lộ vẻ vui mừng.</w:t>
      </w:r>
    </w:p>
    <w:p>
      <w:pPr>
        <w:pStyle w:val="BodyText"/>
      </w:pPr>
      <w:r>
        <w:t xml:space="preserve">- Huyền khí cùng hơi thở linh hồn thật nồng nặc, ở chỗ này tu luyện một hai tháng, nói không chừng có thể đến gần Địa sư cường giả cảnh giới rồi.</w:t>
      </w:r>
    </w:p>
    <w:p>
      <w:pPr>
        <w:pStyle w:val="BodyText"/>
      </w:pPr>
      <w:r>
        <w:t xml:space="preserve">Nó đang tự đắc ý, đột nhiên một cổ hồn niệm vô cùng cường đại từ bốn phương tám hướng hướng nó vây quanh mà đến, nó thiếu chút nữa hù dọa gục xuống, nơm nớp lo sợ, bốn chân run run, trong lòng điên cuồng gào thét, đây tuyệt đối là Huyền sư cấp cường giả trở lên mới có thể có! Không, rất có thể là Yêu Vương cấp! Ông trời của ta a, tại sao sẽ ở bên trong tụ linh pháp trận này gặp phải Yêu Vương cấp cường giả! Yêu Vương cấp cường giả, làm sao sẽ xuất hiện ở nơi này ?</w:t>
      </w:r>
    </w:p>
    <w:p>
      <w:pPr>
        <w:pStyle w:val="BodyText"/>
      </w:pPr>
      <w:r>
        <w:t xml:space="preserve">Nó bị làm cho sợ đến một trận buồn tiểu đánh tới, miễn cưỡng đình chỉ, giờ phút này nó quả thực sợ muốn chết, lấy thực lực Yêu Vương cấp cường giả, tùy tiện nhúc nhích hồn niệm, liền có thể khiến nó hồn phi phách tán, trong lòng nó buồn bực hối hận muốn chết, sớm biết như vậy, cũng không xông tới!</w:t>
      </w:r>
    </w:p>
    <w:p>
      <w:pPr>
        <w:pStyle w:val="BodyText"/>
      </w:pPr>
      <w:r>
        <w:t xml:space="preserve">Diệp Thần suy nghĩ một chút, đầu sư tử này cũng không biết là lai lịch ra sao, đem hù dọa chạy rồi hãy nói.</w:t>
      </w:r>
    </w:p>
    <w:p>
      <w:pPr>
        <w:pStyle w:val="BodyText"/>
      </w:pPr>
      <w:r>
        <w:t xml:space="preserve">- Người tới là người phương nào, lại dám quấy rầy lão phu tu luyện.</w:t>
      </w:r>
    </w:p>
    <w:p>
      <w:pPr>
        <w:pStyle w:val="BodyText"/>
      </w:pPr>
      <w:r>
        <w:t xml:space="preserve">Diệp Thần dùng thần hồn truyền tin tức đi qua, đem khẩu khí Yêu Vương học được tựa như khuông đúc, Diệp Thần dù sao còn có chút tánh tình trẻ con, mỗi lần thấy những yêu thú này nhìn thấy thần hồn của mình, cũng bị làm cho sợ đến tè ra quần, cũng cảm thấy có mấy phần chơi vui.</w:t>
      </w:r>
    </w:p>
    <w:p>
      <w:pPr>
        <w:pStyle w:val="BodyText"/>
      </w:pPr>
      <w:r>
        <w:t xml:space="preserve">Sư tử kia cơ hồ muốn khóc lên rồi, nếu nó biết được trung ương tụ linh pháp trận này cất dấu một Yêu Vương cấp cường giả, cho nó mười lá gan, nó cũng không dám xông đến bên trong a, chận lại nói:</w:t>
      </w:r>
    </w:p>
    <w:p>
      <w:pPr>
        <w:pStyle w:val="Compact"/>
      </w:pPr>
      <w:r>
        <w:t xml:space="preserve">- Điện… điện hạ, tiểu nữ tử không biết ngài ở chỗ này tu luyện, quấy rầy ngài, xin điện hạ thứ tội.</w:t>
      </w:r>
      <w:r>
        <w:br w:type="textWrapping"/>
      </w:r>
      <w:r>
        <w:br w:type="textWrapping"/>
      </w:r>
    </w:p>
    <w:p>
      <w:pPr>
        <w:pStyle w:val="Heading2"/>
      </w:pPr>
      <w:bookmarkStart w:id="157" w:name="chương-135-hù-doạ-té-đái."/>
      <w:bookmarkEnd w:id="157"/>
      <w:r>
        <w:t xml:space="preserve">135. Chương 135: Hù Doạ Té Đái.</w:t>
      </w:r>
    </w:p>
    <w:p>
      <w:pPr>
        <w:pStyle w:val="Compact"/>
      </w:pPr>
      <w:r>
        <w:br w:type="textWrapping"/>
      </w:r>
      <w:r>
        <w:br w:type="textWrapping"/>
      </w:r>
      <w:r>
        <w:t xml:space="preserve">Trong miệng nó mang theo khóc nức nở, nước mắt xoạch xoạch rơi xuống, lộ ra vẻ điềm đạm đáng yêu.</w:t>
      </w:r>
    </w:p>
    <w:p>
      <w:pPr>
        <w:pStyle w:val="BodyText"/>
      </w:pPr>
      <w:r>
        <w:t xml:space="preserve">Con sư tử này còn rất thú vị, Diệp Thần thầm nghĩ, bất quá xem bộ dạng nó đáng thương, mềm lòng mấy phần, được rồi, cũng không trêu cợt nó, để nó đi là được, đang lúc ấy thì, đột nhiên nghe được tiếng nước chảy, Diệp Thần có chút nghi ngờ, rốt cuộc ở đâu ra tiếng nước chảy, thần hồn đảo qua, mắt choáng váng, con mẫu sư tử này lại hù doạ té đái!</w:t>
      </w:r>
    </w:p>
    <w:p>
      <w:pPr>
        <w:pStyle w:val="BodyText"/>
      </w:pPr>
      <w:r>
        <w:t xml:space="preserve">Diệp Thần cười khổ một cái, mẫu sư tử này lá gan cũng quá nhỏ a, cư nhiên bị làm cho sợ đến tè ra quần rồi, Diệp Thần cũng không biết, ở trong thế giới Huyền thú cùng yêu thú, Yêu Vương đến tột cùng là một loại tồn tại như thế nào, lực uy hiếp của Yêu Vương, cũng không phải là hắn có thể tưởng tượng.</w:t>
      </w:r>
    </w:p>
    <w:p>
      <w:pPr>
        <w:pStyle w:val="BodyText"/>
      </w:pPr>
      <w:r>
        <w:t xml:space="preserve">- Ngươi đi đi.</w:t>
      </w:r>
    </w:p>
    <w:p>
      <w:pPr>
        <w:pStyle w:val="BodyText"/>
      </w:pPr>
      <w:r>
        <w:t xml:space="preserve">Diệp Thần suy nghĩ một chút nói.</w:t>
      </w:r>
    </w:p>
    <w:p>
      <w:pPr>
        <w:pStyle w:val="BodyText"/>
      </w:pPr>
      <w:r>
        <w:t xml:space="preserve">- Đa tạ điện hạ!</w:t>
      </w:r>
    </w:p>
    <w:p>
      <w:pPr>
        <w:pStyle w:val="BodyText"/>
      </w:pPr>
      <w:r>
        <w:t xml:space="preserve">Đầu mẫu sư tử này cảm động đến rơi nước mắt, nhanh như chớp ra bên ngoài chạy.</w:t>
      </w:r>
    </w:p>
    <w:p>
      <w:pPr>
        <w:pStyle w:val="BodyText"/>
      </w:pPr>
      <w:r>
        <w:t xml:space="preserve">Diệp Thần bỗng nhiên nghĩ tới điều gì, thần hồn khóa đầu mẫu sư tử kia, trầm giọng nói:</w:t>
      </w:r>
    </w:p>
    <w:p>
      <w:pPr>
        <w:pStyle w:val="BodyText"/>
      </w:pPr>
      <w:r>
        <w:t xml:space="preserve">- Khoang đã.</w:t>
      </w:r>
    </w:p>
    <w:p>
      <w:pPr>
        <w:pStyle w:val="BodyText"/>
      </w:pPr>
      <w:r>
        <w:t xml:space="preserve">Sư tử kia đang đứng vui sướng vì tìm được đường sống trong chỗ chết, không nghĩ tới Diệp Thần lại để cho nó ngừng, nhất thời như rớt vào hầm băng, thiếu chút nữa một đầu đụng vào trên một tảng đá, nơm nớp lo sợ hỏi:</w:t>
      </w:r>
    </w:p>
    <w:p>
      <w:pPr>
        <w:pStyle w:val="BodyText"/>
      </w:pPr>
      <w:r>
        <w:t xml:space="preserve">- Yêu Vương điện hạ, ngài còn có cái gì phân phó ?</w:t>
      </w:r>
    </w:p>
    <w:p>
      <w:pPr>
        <w:pStyle w:val="BodyText"/>
      </w:pPr>
      <w:r>
        <w:t xml:space="preserve">- Ngươi cũng đừng đi, ở chỗ này tu luyện a, bất quá không tới gần ta mười bước.</w:t>
      </w:r>
    </w:p>
    <w:p>
      <w:pPr>
        <w:pStyle w:val="BodyText"/>
      </w:pPr>
      <w:r>
        <w:t xml:space="preserve">Diệp Thần nói, hắn lo lắng sau khi sư tử cái kia ra ngoài, sẽ đưa tới cường giả cao cấp hơn, nếu có Yêu Vương tới đây, chính hắn một giả Yêu Vương sẽ tiêu rồi, vẫn là để cho đầu mẫu sư tử này ở chỗ này cho thỏa đáng. Diệp Thần cũng không biết, nhóm Yêu Vương là không cách nào phá vỡ cấm chế đến nơi đây.</w:t>
      </w:r>
    </w:p>
    <w:p>
      <w:pPr>
        <w:pStyle w:val="BodyText"/>
      </w:pPr>
      <w:r>
        <w:t xml:space="preserve">- Đa tạ Yêu Vương điện hạ.</w:t>
      </w:r>
    </w:p>
    <w:p>
      <w:pPr>
        <w:pStyle w:val="BodyText"/>
      </w:pPr>
      <w:r>
        <w:t xml:space="preserve">Sư tử kia vốn tưởng rằng Diệp Thần đổi ý, mình chết chắc, không nghĩ tới Diệp Thần lại cho phép nó ở trong pháp trận tu luyện, này làm nó mừng rỡ như điên, cảm động đến rơi nước mắt nói.</w:t>
      </w:r>
    </w:p>
    <w:p>
      <w:pPr>
        <w:pStyle w:val="BodyText"/>
      </w:pPr>
      <w:r>
        <w:t xml:space="preserve">- Điện hạ đại ân đại đức, tiểu nữ tử ghi nhớ trong lòng.</w:t>
      </w:r>
    </w:p>
    <w:p>
      <w:pPr>
        <w:pStyle w:val="BodyText"/>
      </w:pPr>
      <w:r>
        <w:t xml:space="preserve">Nhưng ngay sau đó vừa nghĩ tới điều gì, có chút nhăn nhó nói.</w:t>
      </w:r>
    </w:p>
    <w:p>
      <w:pPr>
        <w:pStyle w:val="BodyText"/>
      </w:pPr>
      <w:r>
        <w:t xml:space="preserve">- Nếu như điện hạ cần, tiểu nữ tử tùy thời có thể...</w:t>
      </w:r>
    </w:p>
    <w:p>
      <w:pPr>
        <w:pStyle w:val="BodyText"/>
      </w:pPr>
      <w:r>
        <w:t xml:space="preserve">Có thể cái gì ? Diệp Thần sửng sốt một chút, thấy sư tử kia thần thái xấu hổ, cùng nhân loại không khác, bỗng nhiên nghĩ tới loại chuyện đó giữa nam nữ, cả người run run một cái, nổi da gà đầy thân, cùng một đầu sư tử cái cái gì kia, đây khẩu vị cũng quá nặng, Diệp Thần thiếu chút nữa bị sư tử cái này hù doạ té đái.</w:t>
      </w:r>
    </w:p>
    <w:p>
      <w:pPr>
        <w:pStyle w:val="BodyText"/>
      </w:pPr>
      <w:r>
        <w:t xml:space="preserve">- Hừ.</w:t>
      </w:r>
    </w:p>
    <w:p>
      <w:pPr>
        <w:pStyle w:val="BodyText"/>
      </w:pPr>
      <w:r>
        <w:t xml:space="preserve">Diệp Thần làm bộ như sinh khí nặng nề hừ lạnh một tiếng, lấy che dấu nội tâm lúng túng.</w:t>
      </w:r>
    </w:p>
    <w:p>
      <w:pPr>
        <w:pStyle w:val="BodyText"/>
      </w:pPr>
      <w:r>
        <w:t xml:space="preserve">Sư tử kia bị làm cho sợ đến run lên, thật ra thì sở dĩ nó nói như vậy, cũng là có mấy phần ý đồ, ở thế giới yêu thú cùng Huyền thú, Yêu Vương là tồn tại đỉnh phong, một Yêu Vương có vô số thị thiếp, so sánh với nhân loại đế vương còn muốn lớn hơn, tam cung lục viện bảy mươi hai phi tần đối với Yêu Vương mà nói, chẳng qua là chút lòng thành, bất kỳ một con yêu thú hoặc là Huyền thú, nếu như leo lên Yêu Vương cấp tồn tại, Yêu Vương tùy tiện ban thưởng chút gì đó, tu vi bọn chúng liền có thể đột nhiên tăng mạnh.</w:t>
      </w:r>
    </w:p>
    <w:p>
      <w:pPr>
        <w:pStyle w:val="BodyText"/>
      </w:pPr>
      <w:r>
        <w:t xml:space="preserve">Diệp Thần bảo nó lưu lại, nó còn tưởng rằng Diệp Thần đối với nó có ý tứ, nghe được Diệp Thần hừ lạnh một tiếng, bị làm cho sợ đến không được, còn tưởng rằng Diệp Thần sinh khí, thử nghĩ xem cũng phải, Yêu Vương nào không là tồn tại chí cao sống hơn ngàn năm?</w:t>
      </w:r>
    </w:p>
    <w:p>
      <w:pPr>
        <w:pStyle w:val="BodyText"/>
      </w:pPr>
      <w:r>
        <w:t xml:space="preserve">Ở trong tánh mạng trên ngàn năm, Yêu Vương cái cấp bậc mỹ nữ gì chưa từng thấy ? Quyến rũ xinh đẹp hồ yêu, Tử Thố thanh thuần động lòng người, mẫu báo gợi cảm nhiệt lạt, lộc yêu khả ái mê người, chỉ cần Yêu Vương vẫy tay một cái, vô số yêu thú học xong biến hóa, Huyền thú mỹ nữ, cũng sẽ khẩn cấp dán đi lên, há lại sẽ để ý nó một con sư tử ngay cả biến hóa cũng không biết như vậy?</w:t>
      </w:r>
    </w:p>
    <w:p>
      <w:pPr>
        <w:pStyle w:val="BodyText"/>
      </w:pPr>
      <w:r>
        <w:t xml:space="preserve">- Điện hạ, tiểu nữ tử biết sai rồi.</w:t>
      </w:r>
    </w:p>
    <w:p>
      <w:pPr>
        <w:pStyle w:val="BodyText"/>
      </w:pPr>
      <w:r>
        <w:t xml:space="preserve">Mẫu sư tử vẻ mặt đưa đám, e sợ cho Diệp Thần tức giận, đem cho phách thành thịt nát.</w:t>
      </w:r>
    </w:p>
    <w:p>
      <w:pPr>
        <w:pStyle w:val="BodyText"/>
      </w:pPr>
      <w:r>
        <w:t xml:space="preserve">- Ngươi đàng hoàng ở đó đi, nơi nào cũng không cho đi, ta còn phải tiếp tục tu luyện.</w:t>
      </w:r>
    </w:p>
    <w:p>
      <w:pPr>
        <w:pStyle w:val="BodyText"/>
      </w:pPr>
      <w:r>
        <w:t xml:space="preserve">Diệp Thần đem thần hồn thu trở lại, lau mồ hôi trên trán, Yêu Vương này cũng quá không tốt giả bộ rồi, không cẩn thận có thể bị sư tử cái, cọp mẹ thậm chí là mẫu con ếch đùa giỡn.</w:t>
      </w:r>
    </w:p>
    <w:p>
      <w:pPr>
        <w:pStyle w:val="BodyText"/>
      </w:pPr>
      <w:r>
        <w:t xml:space="preserve">Thấy sắc mặt Diệp Thần lúng túng đến đỏ lên, một bên A Ly híp mắt, vốn là mắt to tròn trịa như nước trong veo, giống như một đạo trăng rằm tinh tế, có chút ranh mãnh nhìn Diệp Thần, bộ lông trắng noãn nhẵn nhụi, có một loại đẹp đẻ cùng quyến rũ nói không ra lời.</w:t>
      </w:r>
    </w:p>
    <w:p>
      <w:pPr>
        <w:pStyle w:val="BodyText"/>
      </w:pPr>
      <w:r>
        <w:t xml:space="preserve">Thấy bộ dạng A Ly, Diệp Thần biết được A Ly là cười mình, có chút áo não nói:</w:t>
      </w:r>
    </w:p>
    <w:p>
      <w:pPr>
        <w:pStyle w:val="BodyText"/>
      </w:pPr>
      <w:r>
        <w:t xml:space="preserve">- A Ly, ngươi cũng không nên cười ta!</w:t>
      </w:r>
    </w:p>
    <w:p>
      <w:pPr>
        <w:pStyle w:val="BodyText"/>
      </w:pPr>
      <w:r>
        <w:t xml:space="preserve">Nhìn bộ dạng A Ly đáng yêu kiều mỵ như vậy, gãi gãi lỗ tai A Ly nói:</w:t>
      </w:r>
    </w:p>
    <w:p>
      <w:pPr>
        <w:pStyle w:val="BodyText"/>
      </w:pPr>
      <w:r>
        <w:t xml:space="preserve">- Nếu như muốn nói có người câu dẫn ta, ta cảm thấy ngươi mới là đang câu dẫn ta đây này!</w:t>
      </w:r>
    </w:p>
    <w:p>
      <w:pPr>
        <w:pStyle w:val="BodyText"/>
      </w:pPr>
      <w:r>
        <w:t xml:space="preserve">Huyền thú cũng sẽ biến hóa, không biết A Ly biến hóa sẽ là cái dạng gì ? Diệp Thần tâm trí hướng về, sau khi A Ly biến hóa, nhất định là một mỹ nữ nghiêng nước nghiêng thành.</w:t>
      </w:r>
    </w:p>
    <w:p>
      <w:pPr>
        <w:pStyle w:val="BodyText"/>
      </w:pPr>
      <w:r>
        <w:t xml:space="preserve">Trên gương mặt A Ly hiện lên vẻ đỏ ửng, le lưỡi, dùng móng vuốt chà xát mặt, hình như là đang nói, không biết xấu hổ, bổn tiểu thư mới khinh thường câu dẫn ngươi!</w:t>
      </w:r>
    </w:p>
    <w:p>
      <w:pPr>
        <w:pStyle w:val="BodyText"/>
      </w:pPr>
      <w:r>
        <w:t xml:space="preserve">- A Ly, ngươi dám cười nhạo ta! Xem ta đánh cái mông ngươi.</w:t>
      </w:r>
    </w:p>
    <w:p>
      <w:pPr>
        <w:pStyle w:val="BodyText"/>
      </w:pPr>
      <w:r>
        <w:t xml:space="preserve">Diệp Thần thẹn quá thành giận, đem A Ly nâng lên, một chưởng vỗ vào trên mông đít nhỏ của A Ly.</w:t>
      </w:r>
    </w:p>
    <w:p>
      <w:pPr>
        <w:pStyle w:val="BodyText"/>
      </w:pPr>
      <w:r>
        <w:t xml:space="preserve">A Ly quẩy người một cái, toàn thân bị lây ửng đỏ sắc, tròng mắt giống như là có thể nói, xấu hổ giận trừng mắt nhìn Diệp Thần.</w:t>
      </w:r>
    </w:p>
    <w:p>
      <w:pPr>
        <w:pStyle w:val="BodyText"/>
      </w:pPr>
      <w:r>
        <w:t xml:space="preserve">Thần thái A Ly quyến rũ, để cho Diệp Thần thất thần, nổi lên tí ti rung động, trong lòng thầm nghĩ, hư hư, thật bị con bạch hồ này câu dẫn.</w:t>
      </w:r>
    </w:p>
    <w:p>
      <w:pPr>
        <w:pStyle w:val="BodyText"/>
      </w:pPr>
      <w:r>
        <w:t xml:space="preserve">- A Ly, đồng dạng là thập giai Huyền thú, tại sao đầu sư tử kia có thể nói, ngươi lại không ?</w:t>
      </w:r>
    </w:p>
    <w:p>
      <w:pPr>
        <w:pStyle w:val="BodyText"/>
      </w:pPr>
      <w:r>
        <w:t xml:space="preserve">Diệp Thần hỏi, vừa nghĩ tới đầu sư tử kia, cả người Diệp Thần lông măng dựng lên, tà niệm trong đầu trong nháy mắt tan thành mây khói.</w:t>
      </w:r>
    </w:p>
    <w:p>
      <w:pPr>
        <w:pStyle w:val="BodyText"/>
      </w:pPr>
      <w:r>
        <w:t xml:space="preserve">Móng vuốt nhỏ thịt đô đô của A Ly khoa tay múa chân một chút, trên khuôn mặt xinh đẹp nhỏ nhắn có mấy phần kiêu ngạo.</w:t>
      </w:r>
    </w:p>
    <w:p>
      <w:pPr>
        <w:pStyle w:val="BodyText"/>
      </w:pPr>
      <w:r>
        <w:t xml:space="preserve">- Ngươi là nói, nó là Huyền thú cấp thấp, mà ngươi là Huyền thú cao đẳng hơn?</w:t>
      </w:r>
    </w:p>
    <w:p>
      <w:pPr>
        <w:pStyle w:val="BodyText"/>
      </w:pPr>
      <w:r>
        <w:t xml:space="preserve">Diệp Thần kinh ngạc hỏi, tại sao sẽ không nói chuyện ngược lại sẽ cao hơn?</w:t>
      </w:r>
    </w:p>
    <w:p>
      <w:pPr>
        <w:pStyle w:val="BodyText"/>
      </w:pPr>
      <w:r>
        <w:t xml:space="preserve">A Ly khoa tay múa chân giải thích hồi lâu, Diệp Thần giờ mới hiểu được, yêu thú cùng Huyền thú có thể nói tiếng người hay không cùng số tuổi có liên quan, tu vi đạt tới thập giai, còn phải sống đến số tuổi nhất định, mới có thể học xong tiếng người, A Ly bây giờ tuổi còn quá nhỏ, đầu sư tử kia sống hơn hai trăm tuổi mới đạt tới thập giai, sau khi nghe hiểu lời nói của A Ly, Diệp Thần lại là trong lòng run lên, mới vừa rồi mình cư nhiên bị một đầu lão mẫu sư tử hai trăm tuổi đùa giỡn rồi, hai trăm tuổi a! Diệp Thần có một loại vọng động muốn hộc máu.</w:t>
      </w:r>
    </w:p>
    <w:p>
      <w:pPr>
        <w:pStyle w:val="Compact"/>
      </w:pPr>
      <w:r>
        <w:t xml:space="preserve">- Vậy biến hóa có phải cũng cùng số tuổi có liên quan hay không?</w:t>
      </w:r>
      <w:r>
        <w:br w:type="textWrapping"/>
      </w:r>
      <w:r>
        <w:br w:type="textWrapping"/>
      </w:r>
    </w:p>
    <w:p>
      <w:pPr>
        <w:pStyle w:val="Heading2"/>
      </w:pPr>
      <w:bookmarkStart w:id="158" w:name="chương-136-người-bên-kia"/>
      <w:bookmarkEnd w:id="158"/>
      <w:r>
        <w:t xml:space="preserve">136. Chương 136: Người Bên Kia ?</w:t>
      </w:r>
    </w:p>
    <w:p>
      <w:pPr>
        <w:pStyle w:val="Compact"/>
      </w:pPr>
      <w:r>
        <w:br w:type="textWrapping"/>
      </w:r>
      <w:r>
        <w:br w:type="textWrapping"/>
      </w:r>
      <w:r>
        <w:t xml:space="preserve">Diệp Thần nhìn về phía A Ly hỏi, không biết tại sao, trong lòng có một loại mất mác nhàn nhạt, nếu A Ly cũng phải đến sau hai trăm tuổi mới có thể biến hóa, đoán chừng mình đời này cũng nhìn không tới rồi, sống đến hai trăm tuổi, không thành lão yêu quái sao?</w:t>
      </w:r>
    </w:p>
    <w:p>
      <w:pPr>
        <w:pStyle w:val="BodyText"/>
      </w:pPr>
      <w:r>
        <w:t xml:space="preserve">Tròng mắt trong suốt của A Ly nhìn Diệp Thần, gương mặt lại nổi lên rặng mây đỏ, lại không trả lời vấn đề của Diệp Thần, đi tới bên người Diệp Thần, thoải mái mà nằm ở trên đùi Diệp Thần, trên gương mặt có mấy phần ngọt ngào.</w:t>
      </w:r>
    </w:p>
    <w:p>
      <w:pPr>
        <w:pStyle w:val="BodyText"/>
      </w:pPr>
      <w:r>
        <w:t xml:space="preserve">A Ly không nói gì, Diệp Thần suy nghĩ một chút, bất kể A Ly có thể biến hóa hay không, cũng không có gì, mình vẫn sẽ đối với A Ly tốt, nghĩ tới đây, trong lòng Diệp Thần liền thản nhiên.</w:t>
      </w:r>
    </w:p>
    <w:p>
      <w:pPr>
        <w:pStyle w:val="BodyText"/>
      </w:pPr>
      <w:r>
        <w:t xml:space="preserve">Đầu sư tử kia được Diệp Thần chỉ lệnh, ngoan ngoãn đứng nguyên tại chỗ, Yêu Vương chỉ cho phép nó ở chung quanh trong phạm vi mười bước hoạt động, nếu nó còn dám đi loạn, chẳng phải là muốn chết ?</w:t>
      </w:r>
    </w:p>
    <w:p>
      <w:pPr>
        <w:pStyle w:val="BodyText"/>
      </w:pPr>
      <w:r>
        <w:t xml:space="preserve">Diệp Thần cho phép nó có thể ở trong pháp trận tu luyện, nó đã cảm ân đái đức. Nhưng nó vẫn còn có chút sợ, lo lắng Diệp Thần vạn nhất mất hứng, tiện tay đem nó giết chết, dù sao Yêu Vương cấp cường giả hỉ nộ vô thường, giết chết nó bất quá là tiện tay mà thôi. Chạy trốn ? Kia là không thể nào, ở dưới mí mắt Yêu Vương chạy trốn, cho dù chạy ra tụ linh pháp trận, một đạo hồn niệm của Yêu Vương truy tung tới, cũng hẳn phải chết không thể nghi ngờ!</w:t>
      </w:r>
    </w:p>
    <w:p>
      <w:pPr>
        <w:pStyle w:val="BodyText"/>
      </w:pPr>
      <w:r>
        <w:t xml:space="preserve">Nó chỉ có thể cầu nguyện rồi, trong lòng run sợ tại nguyên chỗ tu luyện.</w:t>
      </w:r>
    </w:p>
    <w:p>
      <w:pPr>
        <w:pStyle w:val="BodyText"/>
      </w:pPr>
      <w:r>
        <w:t xml:space="preserve">Đây bất quá là một cái nhỏ nhạc đệm, Diệp Thần cũng không có để ở trong lòng, thần hồn nhìn lướt qua, xác định đầu kia sư tử cái không có chạy mất, liền tiếp tục tu luyện.</w:t>
      </w:r>
    </w:p>
    <w:p>
      <w:pPr>
        <w:pStyle w:val="BodyText"/>
      </w:pPr>
      <w:r>
        <w:t xml:space="preserve">Trong khoảng thời gian này tu luyện tiến triển vẫn là tương đối nhanh, đem thất phẩm Trung Thừa vũ kỹ Khôn Luân Đoạn Nhạc tu luyện đến đại thông cảnh giới, Diệp Thần đối với thất phẩm thượng thừa vũ kỹ Thiên Vương Phá Nhật cũng có mấy phần lĩnh ngộ, Thiên Vương Phá Nhật chính là nhất thức hỏa hệ vũ kỹ, uy lực của nó là gấp mấy lần Xích Vân Phong Thiên, khi thi triển tia sáng vạn trượng, ánh lửa ngất trời, giống như mặt trời chói chan lăng không, uy lực kinh người, may nhờ địa phương trung ương của tụ linh pháp trận cũng khá lớn, có đầy đủ không gian để cho hắn tập luyện vũ kỹ.</w:t>
      </w:r>
    </w:p>
    <w:p>
      <w:pPr>
        <w:pStyle w:val="BodyText"/>
      </w:pPr>
      <w:r>
        <w:t xml:space="preserve">Một lần lại một lần diễn luyện điều chỉnh, dần dần nắm giữ một ít bí quyết của Thiên Vương Phá Nhật, một thức này quá mạnh mẻ, lấy thực lực trước mắt của Diệp Thần, chỉ có thể phát huy ra hai ba phần mười uy lực của Thiên Vương Phá Nhật mà thôi, không biết khi nào mới có thể tấn chức thập giai, nếu có thể tấn chức thập giai, uy lực Thiên Vương Phá Nhật sẽ lớn hơn nhiều.</w:t>
      </w:r>
    </w:p>
    <w:p>
      <w:pPr>
        <w:pStyle w:val="BodyText"/>
      </w:pPr>
      <w:r>
        <w:t xml:space="preserve">Tương đối phiền toái chính là, Thiên Vương Phá Nhật cần đại lượng huyền khí chống đở, một chiêu Thiên Vương Phá Nhật thi triển xong, huyền khí trong cơ thể Diệp Thần thoáng cái đã bị tháo nước rồi, mặc dù thúc dục phi đao, cũng phải một hồi lâu mới có thể khôi phục như cũ, cho nên không phải vạn bất đắc dĩ, không thể dễ dàng thi triển Thiên Vương Phá Nhật vũ kỹ, nếu một chiêu không trúng, không cách nào đánh chết hoặc là trọng thương địch nhân, bị địch nhân vồ đến thì phiền toái.</w:t>
      </w:r>
    </w:p>
    <w:p>
      <w:pPr>
        <w:pStyle w:val="BodyText"/>
      </w:pPr>
      <w:r>
        <w:t xml:space="preserve">Đợi huyền khí tấn chức thập giai, nói không chừng sẽ khá hơn một chút.</w:t>
      </w:r>
    </w:p>
    <w:p>
      <w:pPr>
        <w:pStyle w:val="BodyText"/>
      </w:pPr>
      <w:r>
        <w:t xml:space="preserve">Ở bên trong tụ linh pháp trận này tốc độ tu luyện nhanh như vậy, một ngày bằng ở bên ngoài hơn nửa tháng, Diệp Thần nhất thời bán hội là tuyệt đối sẽ không đi.</w:t>
      </w:r>
    </w:p>
    <w:p>
      <w:pPr>
        <w:pStyle w:val="BodyText"/>
      </w:pPr>
      <w:r>
        <w:t xml:space="preserve">Diệp gia bảo, sau khi Diệp Thần rời đi, Diệp gia bảo vẫn cùng thường ngày giống nhau. Trên diễn võ trường, các thiếu niên cố gắng tu luyện, tinh thần phấn chấn.</w:t>
      </w:r>
    </w:p>
    <w:p>
      <w:pPr>
        <w:pStyle w:val="BodyText"/>
      </w:pPr>
      <w:r>
        <w:t xml:space="preserve">Đám người Diệp Chiến Thiên từ bên cạnh diễn võ trường đi qua, thấy tình cảnh này lộ ra nụ cười vui mừng, Diệp gia bảo bây giờ quả thật cùng trước kia không hề cùng dạng rồi, trong lòng mỗi người cũng tràn đầy hy vọng.</w:t>
      </w:r>
    </w:p>
    <w:p>
      <w:pPr>
        <w:pStyle w:val="BodyText"/>
      </w:pPr>
      <w:r>
        <w:t xml:space="preserve">- Chiến Thiên, Thần nhi đi ra ngoài đã bao lâu ?</w:t>
      </w:r>
    </w:p>
    <w:p>
      <w:pPr>
        <w:pStyle w:val="BodyText"/>
      </w:pPr>
      <w:r>
        <w:t xml:space="preserve">Diệp Thương Huyền mở miệng hỏi.</w:t>
      </w:r>
    </w:p>
    <w:p>
      <w:pPr>
        <w:pStyle w:val="BodyText"/>
      </w:pPr>
      <w:r>
        <w:t xml:space="preserve">- Đã mười sáu ngày.</w:t>
      </w:r>
    </w:p>
    <w:p>
      <w:pPr>
        <w:pStyle w:val="BodyText"/>
      </w:pPr>
      <w:r>
        <w:t xml:space="preserve">Diệp Chiến Thiên không chút suy nghĩ bật thốt lên, sau khi Diệp Thần đi, hắn vẫn nhớ thời gian.</w:t>
      </w:r>
    </w:p>
    <w:p>
      <w:pPr>
        <w:pStyle w:val="BodyText"/>
      </w:pPr>
      <w:r>
        <w:t xml:space="preserve">- Thời gian trôi qua thực vui vẻ a.</w:t>
      </w:r>
    </w:p>
    <w:p>
      <w:pPr>
        <w:pStyle w:val="BodyText"/>
      </w:pPr>
      <w:r>
        <w:t xml:space="preserve">Ánh mắt Diệp Thương Huyền thâm thúy xa xưa, mặc dù có chút nhớ thương, nhưng suy nghĩ một chút, lấy thực lực Thần nhi, sẽ không gặp phải nguy hiểm gì.</w:t>
      </w:r>
    </w:p>
    <w:p>
      <w:pPr>
        <w:pStyle w:val="BodyText"/>
      </w:pPr>
      <w:r>
        <w:t xml:space="preserve">Mấy ngày qua Diệp gia bảo tới vài nhóm người, cũng là đi Hạ Địa Quỳnh Lâu, có ít người vẫn còn khá hơn một chút, trước kia cùng Diệp gia bảo quan hệ giao hảo, ở trong Diệp gia bảo tạm một hai ngày, có ít người không có hảo ý, nhưng sau khi kiến thức đến thực lực Diệp gia bảo, một đám thức thời rời đi.</w:t>
      </w:r>
    </w:p>
    <w:p>
      <w:pPr>
        <w:pStyle w:val="BodyText"/>
      </w:pPr>
      <w:r>
        <w:t xml:space="preserve">Nghiêm gia bảo, Tần gia bảo mấy bảo thực lực hơi yếu, cùng người xảy ra mấy lần tranh đấu, tổn thất vô cùng thảm trọng, hiểm bị diệt tộc, còn lại mấy bảo ít nhiều gì cũng nhận lấy một ít ảnh hưởng.</w:t>
      </w:r>
    </w:p>
    <w:p>
      <w:pPr>
        <w:pStyle w:val="BodyText"/>
      </w:pPr>
      <w:r>
        <w:t xml:space="preserve">Ở thế đạo hỗn loạn này, nếu không có đủ thực lực, ngay cả tự vệ cũng khó khăn, còn lại mấy bảo tin tức truyền đến, để cho Diệp gia bảo một đám tộc nhân càng đối với Diệp Thần lòng mang cảm kích, nếu không có Diệp Thần, Diệp gia bảo không chừng cũng sẽ cùng Tần gia bảo, Nghiêm gia bảo giống nhau, gặp gỡ họa diệt tộc.</w:t>
      </w:r>
    </w:p>
    <w:p>
      <w:pPr>
        <w:pStyle w:val="BodyText"/>
      </w:pPr>
      <w:r>
        <w:t xml:space="preserve">Chiêm chiếp!</w:t>
      </w:r>
    </w:p>
    <w:p>
      <w:pPr>
        <w:pStyle w:val="BodyText"/>
      </w:pPr>
      <w:r>
        <w:t xml:space="preserve">Mấy tiếng chim hót từ trên bầu trời truyền đến, bầu trời Diệp gia bảo có một đại điêu quanh quẩn, đại điêu này hình thể ước chừng mấy lần loài người, vừa nghe đến thanh âm đại điêu này, Huyền Thiên Xích Hổ cùng Tấn Ảnh Lôi Báo cũng có chút nôn nóng bất an.</w:t>
      </w:r>
    </w:p>
    <w:p>
      <w:pPr>
        <w:pStyle w:val="BodyText"/>
      </w:pPr>
      <w:r>
        <w:t xml:space="preserve">- Chuyện gì xảy ra ?</w:t>
      </w:r>
    </w:p>
    <w:p>
      <w:pPr>
        <w:pStyle w:val="BodyText"/>
      </w:pPr>
      <w:r>
        <w:t xml:space="preserve">- Yêu thú công kích ?</w:t>
      </w:r>
    </w:p>
    <w:p>
      <w:pPr>
        <w:pStyle w:val="BodyText"/>
      </w:pPr>
      <w:r>
        <w:t xml:space="preserve">- Tên nỏ chuẩn bị!</w:t>
      </w:r>
    </w:p>
    <w:p>
      <w:pPr>
        <w:pStyle w:val="BodyText"/>
      </w:pPr>
      <w:r>
        <w:t xml:space="preserve">Trên tường thành các tộc nhân rối rít đem tên nỏ nhắm ngay đại điêu trên bầu trời, động tác của bọn họ cực nhanh, nghiêm chỉnh huấn luyện, hơn ba mươi chiếc tên nỏ toàn bộ nhắm trúng. Bởi vì gần nhất thu vào tăng nhiều, Diệp gia bảo bắt đầu đại quy mô xây dựng phòng thủ thành, lại càng từ trong tay thương nhân Đông Lâm quận mua sắm hơn ba mươi chiếc liên nỗ mạnh nhất, uy lực tương đối mạnh mẽ, liên nỗ bắn một lượt, ngay cả cửu cấp cao thủ cũng ngăn cản không nổi.</w:t>
      </w:r>
    </w:p>
    <w:p>
      <w:pPr>
        <w:pStyle w:val="BodyText"/>
      </w:pPr>
      <w:r>
        <w:t xml:space="preserve">Thấy chỉ đại điêu kia, Diệp Chiến Thiên cùng Diệp Thương Huyền nhìn nhau, người bên kia rốt cục vẫn phải tới.</w:t>
      </w:r>
    </w:p>
    <w:p>
      <w:pPr>
        <w:pStyle w:val="BodyText"/>
      </w:pPr>
      <w:r>
        <w:t xml:space="preserve">- Đem tên nỏ thu lại, không có mệnh lệnh của ta, người nào cũng không cho công kích!</w:t>
      </w:r>
    </w:p>
    <w:p>
      <w:pPr>
        <w:pStyle w:val="BodyText"/>
      </w:pPr>
      <w:r>
        <w:t xml:space="preserve">Thanh âm hùng hậu của Diệp Chiến Thiên truyền khắp cả Diệp gia bảo.</w:t>
      </w:r>
    </w:p>
    <w:p>
      <w:pPr>
        <w:pStyle w:val="BodyText"/>
      </w:pPr>
      <w:r>
        <w:t xml:space="preserve">- Vâng, lão tộc trưởng!</w:t>
      </w:r>
    </w:p>
    <w:p>
      <w:pPr>
        <w:pStyle w:val="BodyText"/>
      </w:pPr>
      <w:r>
        <w:t xml:space="preserve">Nhận được chỉ lệnh của Diệp Chiến Thiên, một đám tộc nhân vội vàng đem tên nỏ thu trở lại, một đám kinh nghi bất định, không biết rốt cuộc chuyện gì xảy ra, đã có yêu thú tới đây, tại sao lão tộc trưởng không để cho bọn họ công kích ?</w:t>
      </w:r>
    </w:p>
    <w:p>
      <w:pPr>
        <w:pStyle w:val="BodyText"/>
      </w:pPr>
      <w:r>
        <w:t xml:space="preserve">- Diệp Mông, đi gọi Nhu nhi tới.</w:t>
      </w:r>
    </w:p>
    <w:p>
      <w:pPr>
        <w:pStyle w:val="BodyText"/>
      </w:pPr>
      <w:r>
        <w:t xml:space="preserve">Diệp Thương Huyền nhìn thoáng qua Diệp Mông ở bên cạnh nói.</w:t>
      </w:r>
    </w:p>
    <w:p>
      <w:pPr>
        <w:pStyle w:val="BodyText"/>
      </w:pPr>
      <w:r>
        <w:t xml:space="preserve">- Vâng, thúc công.</w:t>
      </w:r>
    </w:p>
    <w:p>
      <w:pPr>
        <w:pStyle w:val="BodyText"/>
      </w:pPr>
      <w:r>
        <w:t xml:space="preserve">Diệp Mông cực kỳ nhanh hướng tiểu viện của Diệp Nhu chạy đi, Diệp Nhu nhờ nuôi ở trong nhà một tộc nhân, hộ tộc nhân kia là một đôi lão phu lão thê, làm người hiền hòa, không phải là người tu luyện, Diệp Nhu như là con của bọn hắn.</w:t>
      </w:r>
    </w:p>
    <w:p>
      <w:pPr>
        <w:pStyle w:val="BodyText"/>
      </w:pPr>
      <w:r>
        <w:t xml:space="preserve">Diệp Mông mới chạy đến nửa đường, Diệp Nhu đã từ trong nhà đi ra, cực kỳ nhanh chạy tới.</w:t>
      </w:r>
    </w:p>
    <w:p>
      <w:pPr>
        <w:pStyle w:val="BodyText"/>
      </w:pPr>
      <w:r>
        <w:t xml:space="preserve">Lúc này, đại điêu ở trên bầu trời Diệp gia bảo càng không ngừng quanh quẩn, độ cao càng ngày càng thấp, chậm rãi rơi xuống.</w:t>
      </w:r>
    </w:p>
    <w:p>
      <w:pPr>
        <w:pStyle w:val="Compact"/>
      </w:pPr>
      <w:r>
        <w:t xml:space="preserve">Trên Diễn võ trường, một đám gia tộc đệ tử cũng tụ tập tới đây, nghị luận rối rít, suy đoán lai lịch đại điêu.</w:t>
      </w:r>
      <w:r>
        <w:br w:type="textWrapping"/>
      </w:r>
      <w:r>
        <w:br w:type="textWrapping"/>
      </w:r>
    </w:p>
    <w:p>
      <w:pPr>
        <w:pStyle w:val="Heading2"/>
      </w:pPr>
      <w:bookmarkStart w:id="159" w:name="chương-137-rời-đi"/>
      <w:bookmarkEnd w:id="159"/>
      <w:r>
        <w:t xml:space="preserve">137. Chương 137: Rời Đi</w:t>
      </w:r>
    </w:p>
    <w:p>
      <w:pPr>
        <w:pStyle w:val="Compact"/>
      </w:pPr>
      <w:r>
        <w:br w:type="textWrapping"/>
      </w:r>
      <w:r>
        <w:br w:type="textWrapping"/>
      </w:r>
      <w:r>
        <w:t xml:space="preserve">Đại điêu chậm rãi hạ xuống, càng ngày càng thấp, bọn họ mới phát hiện trên lưng đại điêu còn ngồi một người, đại điêu rơi xuống đất, một đám tộc nhân không khỏi hít vào một hơi, hình thể đại điêu này, so sánh với Đại Mao cùng Nhị Mao cộng lại còn muốn lớn hơn nhiều lắm, không biết là yêu thú gì, lại có người đem thuần phục.</w:t>
      </w:r>
    </w:p>
    <w:p>
      <w:pPr>
        <w:pStyle w:val="BodyText"/>
      </w:pPr>
      <w:r>
        <w:t xml:space="preserve">Diệp Nhu ngẩng đầu nhìn đến chỉ đại điê kia u, cắn chặt hàm răng, trong con ngươi hiện lên một tia ảm nhiên đau thương.</w:t>
      </w:r>
    </w:p>
    <w:p>
      <w:pPr>
        <w:pStyle w:val="BodyText"/>
      </w:pPr>
      <w:r>
        <w:t xml:space="preserve">Diệp Thương Huyền cùng Diệp Chiến Thiên nhìn thoáng qua Diệp Nhu, xúc động thở dài, đáng tiếc Thần nhi đi ra ngoài, chưa có trở về, không thấy được Nhu nhi một lần cuối cùng. Nếu không có người lẫn vào, Nhu nhi cùng Thần nhi là một đôi không tệ, trong lòng Diệp Thương Huyền một trận phiền não.</w:t>
      </w:r>
    </w:p>
    <w:p>
      <w:pPr>
        <w:pStyle w:val="BodyText"/>
      </w:pPr>
      <w:r>
        <w:t xml:space="preserve">Một trận cuồng phong thổi qua, mọi người rối rít né tránh, đại điêu kia đáp xuống trên quảng trường trung ương Diệp gia bảo.</w:t>
      </w:r>
    </w:p>
    <w:p>
      <w:pPr>
        <w:pStyle w:val="BodyText"/>
      </w:pPr>
      <w:r>
        <w:t xml:space="preserve">Bão cát qua đi, lúc này một đám gia tộc đệ tử mới nhìn rõ bộ dạng đại điêu, đại điêu cao chừng hai người, toàn thân là vũ mao đen nhánh, điểu mỏ cùng cương trảo sắc bén giống như là thép tinh chế tạo, vô cùng sắc bén, khí thế chỉ đại điêu này, so sánh với cấp chín đỉnh phong Huyền Thiên Xích Hổ cùng Tấn Ảnh Lôi Báo mạnh hơn rất nhiều, chẳng lẽ là thập giai yêu thú sao?</w:t>
      </w:r>
    </w:p>
    <w:p>
      <w:pPr>
        <w:pStyle w:val="BodyText"/>
      </w:pPr>
      <w:r>
        <w:t xml:space="preserve">Huyền Thiên Xích Hổ cùng Tấn Ảnh Lôi Báo chỉ là xa xa gầm nhẹ, không có dám đi lên, đại điêu này chính là thiên địch của bọn chúng.</w:t>
      </w:r>
    </w:p>
    <w:p>
      <w:pPr>
        <w:pStyle w:val="BodyText"/>
      </w:pPr>
      <w:r>
        <w:t xml:space="preserve">Sau khi Đại điêu dừng lại, phía trên đi xuống một người, là một trung niên phụ nhân tướng mạo khoảng bốn mươi tuổi, người mặc hoa y, đầu tóc cao cao búi lên, kim trâm cài tóc, lớn lên đoan trang, nàng nhìn lướt qua Huyền Thiên Xích Hổ cùng Tấn Ảnh Lôi Báo nơi xa, lộ ra một tia kinh ngạc, hiển nhiên là không nghĩ tới bên trong Diệp gia bảo lại cũng nuôi yêu thú.</w:t>
      </w:r>
    </w:p>
    <w:p>
      <w:pPr>
        <w:pStyle w:val="BodyText"/>
      </w:pPr>
      <w:r>
        <w:t xml:space="preserve">- Không nghĩ tới Diệp cô cô đích thân đến Diệp gia bảo ta, tiểu chất không thể từ xa nghênh đón, mong rằng thứ tội.</w:t>
      </w:r>
    </w:p>
    <w:p>
      <w:pPr>
        <w:pStyle w:val="BodyText"/>
      </w:pPr>
      <w:r>
        <w:t xml:space="preserve">Diệp Chiến Thiên chắp tay nói, nhìn thoáng qua Nhu nhi bên cạnh, trong lòng có chút ảm nhiên.</w:t>
      </w:r>
    </w:p>
    <w:p>
      <w:pPr>
        <w:pStyle w:val="BodyText"/>
      </w:pPr>
      <w:r>
        <w:t xml:space="preserve">Nghe được Diệp Chiến Thiên nói, trung niên phụ nhân kia khoát tay áo nói:</w:t>
      </w:r>
    </w:p>
    <w:p>
      <w:pPr>
        <w:pStyle w:val="BodyText"/>
      </w:pPr>
      <w:r>
        <w:t xml:space="preserve">- Đừng nói những lời khách sáo này, hôm nay ta tới đây, là chuẩn bị mang Nhu nhi đi.</w:t>
      </w:r>
    </w:p>
    <w:p>
      <w:pPr>
        <w:pStyle w:val="BodyText"/>
      </w:pPr>
      <w:r>
        <w:t xml:space="preserve">Trung niên phụ nhân kia giọng nói tùy ý, mang theo vài phần ngạo nghễ, đối với Diệp Chiến Thiên không thế nào khách khí.</w:t>
      </w:r>
    </w:p>
    <w:p>
      <w:pPr>
        <w:pStyle w:val="BodyText"/>
      </w:pPr>
      <w:r>
        <w:t xml:space="preserve">Diệp Chiến Thiên lại gọi đối phương là Diệp cô cô, một đám tộc nhân có chút ngớ ngẩn, người trung niên phụ nhân này nhìn dáng dấp cũng mới bốn mươi tuổi, bối phận lại lớn như vậy ? Hơn nữa người trung niên phụ nhân này cũng họ Diệp, mặc dù Diệp gia bảo cũng có một chút người đồng tông tán lạc các nơi, nhưng chưa nghe nói qua có thân thích địa vị lớn gì a.</w:t>
      </w:r>
    </w:p>
    <w:p>
      <w:pPr>
        <w:pStyle w:val="BodyText"/>
      </w:pPr>
      <w:r>
        <w:t xml:space="preserve">Trong tông tộc, có một chút bí mật là tộc nhân bình thường không biết, chỉ có tộc trưởng nắm giữ gia phả mới biết được. Nói sau, một chi Diệp gia bảo này, cùng một chi của phụ nhân kia, có một ít ân oán gút mắt như vậy, đến nay không thể làm rõ, nếu như không phải trước kia xảy ra một ít chuyện, song phương có thể sẽ cả đời không qua lại với nhau.</w:t>
      </w:r>
    </w:p>
    <w:p>
      <w:pPr>
        <w:pStyle w:val="BodyText"/>
      </w:pPr>
      <w:r>
        <w:t xml:space="preserve">- Diệp cô cô, có thể để cho Nhu nhi ở Diệp gia bảo nhiều ở một thời gian ngắn, để Nhu nhi cùng các tộc nhân nói lời từ biệt hay không?</w:t>
      </w:r>
    </w:p>
    <w:p>
      <w:pPr>
        <w:pStyle w:val="BodyText"/>
      </w:pPr>
      <w:r>
        <w:t xml:space="preserve">Diệp Chiến Thiên thấy ánh mắt cầu xin của Diệp Nhu, trong lòng mềm nhũn, Thần nhi còn chưa có trở lại, hai đứa bé này thanh mai trúc mã, đáng tiếc song phương thân phận chênh lệch quá mức xa.</w:t>
      </w:r>
    </w:p>
    <w:p>
      <w:pPr>
        <w:pStyle w:val="BodyText"/>
      </w:pPr>
      <w:r>
        <w:t xml:space="preserve">- Này không được, ta không có thời gian lưu lại ở chỗ này, hôm nay phải đi.</w:t>
      </w:r>
    </w:p>
    <w:p>
      <w:pPr>
        <w:pStyle w:val="BodyText"/>
      </w:pPr>
      <w:r>
        <w:t xml:space="preserve">Trung niên phụ nhân kia tên Diệp Mẫn quả quyết cự tuyệt nói.</w:t>
      </w:r>
    </w:p>
    <w:p>
      <w:pPr>
        <w:pStyle w:val="BodyText"/>
      </w:pPr>
      <w:r>
        <w:t xml:space="preserve">Diệp Mẫn thái độ cường ngạnh, Diệp Chiến Thiên cũng không có nói cái gì nữa, nhìn về phía Diệp Nhu:</w:t>
      </w:r>
    </w:p>
    <w:p>
      <w:pPr>
        <w:pStyle w:val="BodyText"/>
      </w:pPr>
      <w:r>
        <w:t xml:space="preserve">- Nhu nhi, bên kia dù sao cũng là cha mẹ ruột thịt của ngươi, một mình ngươi quyết định đi.</w:t>
      </w:r>
    </w:p>
    <w:p>
      <w:pPr>
        <w:pStyle w:val="BodyText"/>
      </w:pPr>
      <w:r>
        <w:t xml:space="preserve">Diệp Thương Huyền thấy thái độ của Diệp Mẫn, có mấy phần tức giận, hừ lạnh một tiếng, nơi đó ra tới người, quả nhiên một đám ánh mắt đều trên đỉnh đầu, trong mắt không người.</w:t>
      </w:r>
    </w:p>
    <w:p>
      <w:pPr>
        <w:pStyle w:val="BodyText"/>
      </w:pPr>
      <w:r>
        <w:t xml:space="preserve">Ánh mắt Diệp Mẫn rơi xuống, thấy Diệp Nhu bên cạnh Diệp Chiến Thiên, ánh mắt sáng lên, trước mắt vị thiếu nữ mắt ngọc mày ngài, duyên dáng yêu kiều này chính là Nhu nhi ? Nhìn kỹ xuống dưới, bộ dáng Diệp Nhu xinh đẹp, cùng mẫu thân của nàng quả thật có mấy phần tương tự, Diệp Mẫn lộ ra một tia vui mừng nói:</w:t>
      </w:r>
    </w:p>
    <w:p>
      <w:pPr>
        <w:pStyle w:val="BodyText"/>
      </w:pPr>
      <w:r>
        <w:t xml:space="preserve">- Ngươi chính là Nhu nhi sao, giống như đúc, ngươi cùng mẹ ngươi thật sự quá giống, hôm nay bà ngoại tới đón ngươi trở về.</w:t>
      </w:r>
    </w:p>
    <w:p>
      <w:pPr>
        <w:pStyle w:val="BodyText"/>
      </w:pPr>
      <w:r>
        <w:t xml:space="preserve">Diệp Nhu nhìn Diệp Mẫn một chút, lại nhìn đám người Diệp Chiến Thiên một chút, trong con ngươi trong suốt lại có thêm vẻ đau thương khó có thể hóa đi, mặc dù nàng rất sớm đã biết mình nhất định phải rời đi Diệp gia bảo, nhưng không nghĩ tới ngày này tới nhanh như vậy. Diệp Thần ca ca vẫn chưa về, nếu rời đi Diệp gia bảo, từ đó thiên nhai cách xa nhau, không biết cuộc đời này còn có cơ hội gặp lại Diệp Thần ca ca hay không.</w:t>
      </w:r>
    </w:p>
    <w:p>
      <w:pPr>
        <w:pStyle w:val="BodyText"/>
      </w:pPr>
      <w:r>
        <w:t xml:space="preserve">- Nhu nhi, những năm gần đây, chúng ta cũng không có thật tốt chiếu cố ngươi, ngươi đi đường cẩn thận.</w:t>
      </w:r>
    </w:p>
    <w:p>
      <w:pPr>
        <w:pStyle w:val="BodyText"/>
      </w:pPr>
      <w:r>
        <w:t xml:space="preserve">Diệp Thương Huyền có chút thương cảm nói.</w:t>
      </w:r>
    </w:p>
    <w:p>
      <w:pPr>
        <w:pStyle w:val="BodyText"/>
      </w:pPr>
      <w:r>
        <w:t xml:space="preserve">- Không, thúc công, bá bá, các ngươi đối với Nhu nhi rất tốt, Nhu nhi vẫn không có cơ hội báo đáp công ơn nuôi dưỡng của các ngươi, xin nhận Nhu nhi một xá.</w:t>
      </w:r>
    </w:p>
    <w:p>
      <w:pPr>
        <w:pStyle w:val="BodyText"/>
      </w:pPr>
      <w:r>
        <w:t xml:space="preserve">Nước mắt trong suốt từ trên gương mặt trắng nõn chảy xuống, Diệp Nhu vừa muốn quỳ gối, lại bị Diệp Thương Huyền đưa tay nâng.</w:t>
      </w:r>
    </w:p>
    <w:p>
      <w:pPr>
        <w:pStyle w:val="BodyText"/>
      </w:pPr>
      <w:r>
        <w:t xml:space="preserve">- Ngươi từ nhỏ ở ta Diệp gia bảo lớn lên, giống như cháu gái Diệp Thương Huyền ta, mặc dù ngươi chung quy vẫn phải đi tìm cha mẹ ruột thịt, bất quá ngươi phải nhớ kỹ, bất kể ngươi đi tới chỗ nào, Diệp gia bảo cũng là nhà của ngươi, ngươi tùy thời có thể trở về.</w:t>
      </w:r>
    </w:p>
    <w:p>
      <w:pPr>
        <w:pStyle w:val="BodyText"/>
      </w:pPr>
      <w:r>
        <w:t xml:space="preserve">Diệp Thương Huyền nói, trong lòng có chút đau buồn, Diệp Nhu đi lần này, không biết có cơ hội trở lại hay không.</w:t>
      </w:r>
    </w:p>
    <w:p>
      <w:pPr>
        <w:pStyle w:val="BodyText"/>
      </w:pPr>
      <w:r>
        <w:t xml:space="preserve">- Chiến Thiên bá bá, xin thay ta đem những đồ này chuyển giao cho Diệp Thần ca ca.</w:t>
      </w:r>
    </w:p>
    <w:p>
      <w:pPr>
        <w:pStyle w:val="BodyText"/>
      </w:pPr>
      <w:r>
        <w:t xml:space="preserve">Diệp Nhu từ trong Càn Khôn túi lấy ra một món đồ, dùng khăn bao quanh thật chặt, ngẩng đầu nhìn hướng Diệp Chiến Thiên, trong con ngươi phiếm một tia lệ quang.</w:t>
      </w:r>
    </w:p>
    <w:p>
      <w:pPr>
        <w:pStyle w:val="BodyText"/>
      </w:pPr>
      <w:r>
        <w:t xml:space="preserve">- Nhất định phải để Diệp Thần ca ca tự mình mở ra.</w:t>
      </w:r>
    </w:p>
    <w:p>
      <w:pPr>
        <w:pStyle w:val="BodyText"/>
      </w:pPr>
      <w:r>
        <w:t xml:space="preserve">Diệp Chiến Thiên thấy Diệp Nhu như thế, khẽ thở dài một tiếng, gật đầu nói:</w:t>
      </w:r>
    </w:p>
    <w:p>
      <w:pPr>
        <w:pStyle w:val="BodyText"/>
      </w:pPr>
      <w:r>
        <w:t xml:space="preserve">- Ta sẽ cất kỹ, đợi Thần nhi trở lại chuyển giao cho hắn.</w:t>
      </w:r>
    </w:p>
    <w:p>
      <w:pPr>
        <w:pStyle w:val="BodyText"/>
      </w:pPr>
      <w:r>
        <w:t xml:space="preserve">Trong lòng Diệp Nhu nhu tràng thốn đoạn, nghĩ thầm Diệp Thần ca ca không có ở đây cũng tốt, nếu Diệp Thần ca ca ở đây, nàng chỉ sợ làm sao cũng bỏ không được rời đi Diệp gia bảo rồi, ngắm nhìn bốn phía, Diệp gia bảo từng cọng cây ngọn cỏ cũng là quen thuộc như vậy, nơi này chở đầy lấy đồng niên cùng vô số trí nhớ tốt đẹp của nàng.</w:t>
      </w:r>
    </w:p>
    <w:p>
      <w:pPr>
        <w:pStyle w:val="BodyText"/>
      </w:pPr>
      <w:r>
        <w:t xml:space="preserve">Khi còn bé nàng bị người khi dễ, là Diệp Thần bảo toàn nàng, khi đó nàng cảm thấy bả vai Diệp Thần ca ca là an toàn nhất, làm cho nàng cảm thấy vô cùng ấm áp, không biết từ lúc nào bắt đầu, loại tình thân cận này dần dần hóa thành tình cảm thiếu nữ, sâu dấu ở trong lòng.</w:t>
      </w:r>
    </w:p>
    <w:p>
      <w:pPr>
        <w:pStyle w:val="BodyText"/>
      </w:pPr>
      <w:r>
        <w:t xml:space="preserve">Hôm nay sẽ phải rời đi, tất cả mọi người không cách nào hiểu rõ, trong nội tâm nàng không bỏ đến cỡ nào.</w:t>
      </w:r>
    </w:p>
    <w:p>
      <w:pPr>
        <w:pStyle w:val="Compact"/>
      </w:pPr>
      <w:r>
        <w:t xml:space="preserve">Dưỡng phụ dưỡng mẫu của Diệp Nhu, hai lão nhân tuổi già cũng đi tới, hai người bọn họ tóc mai hoa râm, hốc mắt rưng rưng, thân hình run rẩy, mặc dù từ vừa mới bắt đầu cũng biết, sớm muộn sẽ có một ngày như thế, nhưng nữ nhi nhìn mình nuôi lớn sẽ phải rời mình đi, hai lão nhân tâm cũng muốn toái.</w:t>
      </w:r>
      <w:r>
        <w:br w:type="textWrapping"/>
      </w:r>
      <w:r>
        <w:br w:type="textWrapping"/>
      </w:r>
    </w:p>
    <w:p>
      <w:pPr>
        <w:pStyle w:val="Heading2"/>
      </w:pPr>
      <w:bookmarkStart w:id="160" w:name="chương-138-yêu-thú-hắc-ưng.-1"/>
      <w:bookmarkEnd w:id="160"/>
      <w:r>
        <w:t xml:space="preserve">138. Chương 138: Yêu Thú Hắc Ưng. (1)</w:t>
      </w:r>
    </w:p>
    <w:p>
      <w:pPr>
        <w:pStyle w:val="Compact"/>
      </w:pPr>
      <w:r>
        <w:br w:type="textWrapping"/>
      </w:r>
      <w:r>
        <w:br w:type="textWrapping"/>
      </w:r>
      <w:r>
        <w:t xml:space="preserve">- Phụ thân, mẫu thân, xin nhận nữ nhi một xá.</w:t>
      </w:r>
    </w:p>
    <w:p>
      <w:pPr>
        <w:pStyle w:val="BodyText"/>
      </w:pPr>
      <w:r>
        <w:t xml:space="preserve">Diệp Nhu nghẹn ngào nói, quỳ gối xuống.</w:t>
      </w:r>
    </w:p>
    <w:p>
      <w:pPr>
        <w:pStyle w:val="BodyText"/>
      </w:pPr>
      <w:r>
        <w:t xml:space="preserve">Mọi người nghĩ muốn đi qua kéo Diệp Nhu, nhưng Diệp Nhu vẫn kiên trì quỳ xuống, hướng hai vị lão nhân nặng nề dập đầu lạy ba cái.</w:t>
      </w:r>
    </w:p>
    <w:p>
      <w:pPr>
        <w:pStyle w:val="BodyText"/>
      </w:pPr>
      <w:r>
        <w:t xml:space="preserve">Gặp tình hình này, Diệp Mẫn cảm thấy không vui, Diệp Nhu thân phận tôn quý bực nào, lại hướng hai người bình thường không có tu luyện quỳ xuống khấu đầu, gọi cha mẹ, vậy cha mẹ ruột thịt của Diệp Nhu lại coi là cái gì ? Sắc mặt nàng không tốt, nặng nề hừ lạnh một tiếng.</w:t>
      </w:r>
    </w:p>
    <w:p>
      <w:pPr>
        <w:pStyle w:val="BodyText"/>
      </w:pPr>
      <w:r>
        <w:t xml:space="preserve">Diệp Nhu hướng mọi người cáo biệt, lưu luyến, cẩn thận mỗi bước đi.</w:t>
      </w:r>
    </w:p>
    <w:p>
      <w:pPr>
        <w:pStyle w:val="BodyText"/>
      </w:pPr>
      <w:r>
        <w:t xml:space="preserve">- Nhanh lên một chút.</w:t>
      </w:r>
    </w:p>
    <w:p>
      <w:pPr>
        <w:pStyle w:val="BodyText"/>
      </w:pPr>
      <w:r>
        <w:t xml:space="preserve">Diệp Mẫn thúc giục, nghĩ thầm đợi Diệp Nhu đến tông môn, biết được bên kia thật tốt, cũng sẽ không còn nhớ Diệp gia bảo.</w:t>
      </w:r>
    </w:p>
    <w:p>
      <w:pPr>
        <w:pStyle w:val="BodyText"/>
      </w:pPr>
      <w:r>
        <w:t xml:space="preserve">Đám người Diệp Mông càng không ngừng phất tay, mấy cô bé cùng Nhu nhi quan hệ tốt đã khóc thành tiếng.</w:t>
      </w:r>
    </w:p>
    <w:p>
      <w:pPr>
        <w:pStyle w:val="BodyText"/>
      </w:pPr>
      <w:r>
        <w:t xml:space="preserve">- Nhu nhi tỷ, gặp lại.</w:t>
      </w:r>
    </w:p>
    <w:p>
      <w:pPr>
        <w:pStyle w:val="BodyText"/>
      </w:pPr>
      <w:r>
        <w:t xml:space="preserve">- Gặp lại.</w:t>
      </w:r>
    </w:p>
    <w:p>
      <w:pPr>
        <w:pStyle w:val="BodyText"/>
      </w:pPr>
      <w:r>
        <w:t xml:space="preserve">- Ô ô, Nhu nhi tỷ cũng muốn đi, Diệp Thần ca làm sao vẫn chưa trở lại!</w:t>
      </w:r>
    </w:p>
    <w:p>
      <w:pPr>
        <w:pStyle w:val="BodyText"/>
      </w:pPr>
      <w:r>
        <w:t xml:space="preserve">Bọn người Diệp Mông nhìn Diệp Mẫn, thấy thế nào cũng cảm thấy Diệp Mẫn rất ghê tởm, tại sao muốn đem Nhu nhi tỷ mang đi! Nhưng mà đây là các trưởng bối quyết định, bọn họ cũng không có cách nào.</w:t>
      </w:r>
    </w:p>
    <w:p>
      <w:pPr>
        <w:pStyle w:val="BodyText"/>
      </w:pPr>
      <w:r>
        <w:t xml:space="preserve">Trên thực tế trong lòng Diệp Thương Huyền, Diệp Chiến Thiên lại càng phiền muộn tức giận, nếu Nhu nhi không qua bên kia, qua mấy năm đợi Nhu nhi trưởng thành, đem Nhu nhi gả cho Diệp Thần, đó là một đoạn nhân duyên thật tốt, Nhu nhi vừa biết điều vừa hiếu thuận, thiên phú không tồi, nhưng mà bọn hắn không có quyền lực ngăn cản Diệp Nhu đi gặp cha mẹ ruột thịt của nàng, hơn nữa Diệp gia bảo cũng không có thực lực đem Nhu nhi lưu lại.</w:t>
      </w:r>
    </w:p>
    <w:p>
      <w:pPr>
        <w:pStyle w:val="BodyText"/>
      </w:pPr>
      <w:r>
        <w:t xml:space="preserve">Thấy Diệp Nhu ngồi lên đại điêu, Diệp Mẫn xoay người đi tới bên người Diệp Thương Huyền, Diệp Chiến Thiên, nhìn bọn hắn một cái nói:</w:t>
      </w:r>
    </w:p>
    <w:p>
      <w:pPr>
        <w:pStyle w:val="BodyText"/>
      </w:pPr>
      <w:r>
        <w:t xml:space="preserve">- Tông chủ chúng ta nói, những năm này Nhu nhi nhờ Diệp gia bảo chiếu cố, những đồ này, coi là tông chủ chúng ta tạ lễ.</w:t>
      </w:r>
    </w:p>
    <w:p>
      <w:pPr>
        <w:pStyle w:val="BodyText"/>
      </w:pPr>
      <w:r>
        <w:t xml:space="preserve">Diệp Mẫn đưa cho Diệp Chiến Thiên một cái Càn Khôn túi.</w:t>
      </w:r>
    </w:p>
    <w:p>
      <w:pPr>
        <w:pStyle w:val="BodyText"/>
      </w:pPr>
      <w:r>
        <w:t xml:space="preserve">Sắc mặt Diệp Chiến Thiên trầm xuống, vẻ mặt có chút không vui.</w:t>
      </w:r>
    </w:p>
    <w:p>
      <w:pPr>
        <w:pStyle w:val="BodyText"/>
      </w:pPr>
      <w:r>
        <w:t xml:space="preserve">- Nhu nhi ở Diệp gia bảo ta sinh sống hơn mười năm, thân như ruột thịt, các ngươi tới muốn mang người đi, các ngươi lấy thế đè người, Diệp gia bảo chúng ta chọc không nổi, nhưng chúng ta dưỡng dục Nhu nhi, cũng không phải là ham các ngươi bố thí, đồ vật này nọ lấy về đi.</w:t>
      </w:r>
    </w:p>
    <w:p>
      <w:pPr>
        <w:pStyle w:val="BodyText"/>
      </w:pPr>
      <w:r>
        <w:t xml:space="preserve">Giọng nói của Diệp Thương Huyền thật không tốt, Diệp Mẫn đem Diệp Nhu mang đi, hắn đã vô cùng không vui rồi, Diệp Mẫn còn cao cao tại thượng, tùy tiện ném ít đồ cho bọn hắn như vậy, đây là ý gì ?</w:t>
      </w:r>
    </w:p>
    <w:p>
      <w:pPr>
        <w:pStyle w:val="BodyText"/>
      </w:pPr>
      <w:r>
        <w:t xml:space="preserve">Nghe được Diệp Thương Huyền nói lời cứng như thế, Diệp Mẫn có chút tức giận, một cái Diệp gia bảo nho nhỏ, cũng dám chống đối mình, nếu như không phải bởi vì Diệp Nhu ở Diệp gia bảo lớn lên, nàng mới lười cùng Diệp Thương Huyền, Diệp Chiến Thiên nói nhảm.</w:t>
      </w:r>
    </w:p>
    <w:p>
      <w:pPr>
        <w:pStyle w:val="BodyText"/>
      </w:pPr>
      <w:r>
        <w:t xml:space="preserve">- Trong Càn Khôn túi này có năm viên Thiên huyền đan, đồ vật này nọ ở chỗ này, các ngươi có muốn hay không.</w:t>
      </w:r>
    </w:p>
    <w:p>
      <w:pPr>
        <w:pStyle w:val="BodyText"/>
      </w:pPr>
      <w:r>
        <w:t xml:space="preserve">Diệp Mẫn hừ lạnh một tiếng nói, Thiên huyền đan đối với bọn họ mà nói không coi vào đâu, nhưng đối với Diệp gia bảo một tiểu gia tộc như vậy mà nói, coi như là vô thượng chí bảo a, nàng nghĩ thầm, biết được trong Càn Khôn túi là năm viên Thiên huyền đan, ta không tin các ngươi còn có thể không động tâm!</w:t>
      </w:r>
    </w:p>
    <w:p>
      <w:pPr>
        <w:pStyle w:val="BodyText"/>
      </w:pPr>
      <w:r>
        <w:t xml:space="preserve">Ở nàng xem ra, Diệp Thương Huyền cùng Diệp Chiến Thiên nhất định sẽ đôi mắt trông mong quỳ trên mặt đất, cầu nàng đem đan dược lưu lại. Năm đó Diệp gia bảo nhận lấy Nhu nhi, còn không phải là muốn nịnh bợ cha mẹ Diệp Nhu sao?</w:t>
      </w:r>
    </w:p>
    <w:p>
      <w:pPr>
        <w:pStyle w:val="BodyText"/>
      </w:pPr>
      <w:r>
        <w:t xml:space="preserve">- Hơn mười năm này, Nhu nhi là chúng ta nhìn lớn lên, dưỡng dục Nhu nhi là chúng ta cam tâm tình nguyện, đan dược này chúng ta không thu, Diệp cô cô mời trở về đi.</w:t>
      </w:r>
    </w:p>
    <w:p>
      <w:pPr>
        <w:pStyle w:val="BodyText"/>
      </w:pPr>
      <w:r>
        <w:t xml:space="preserve">Diệp Chiến Thiên quả quyết từ chối, ban đầu Diệp gia bảo quả thật muốn nịnh bợ cha mẹ Diệp Nhu, nhưng hơn mười năm này, Nhu nhi ở Diệp gia bảo lớn lên, Diệp Chiến Thiên đem Nhu nhi làm thành nữ nhi ruột thịt của mình, nếu như thu đồ vật này nọ, kia Diệp gia bảo thành cái gì ?</w:t>
      </w:r>
    </w:p>
    <w:p>
      <w:pPr>
        <w:pStyle w:val="BodyText"/>
      </w:pPr>
      <w:r>
        <w:t xml:space="preserve">- Diệp gia bảo chúng ta không cần đan dược của các ngươi!</w:t>
      </w:r>
    </w:p>
    <w:p>
      <w:pPr>
        <w:pStyle w:val="BodyText"/>
      </w:pPr>
      <w:r>
        <w:t xml:space="preserve">Diệp Thương Huyền không cam lòng nói, hắn không giống Diệp Chiến Thiên, còn có thể bảo trì bình thản, cái tông môn kia mặc dù thế lớn, nhưng cha mẹ Diệp Nhu cùng Diệp gia bảo có một ít quan hệ thân thích như vậy, hắn không tin Diệp Mẫn còn có thể phái người diệt Diệp gia bảo!</w:t>
      </w:r>
    </w:p>
    <w:p>
      <w:pPr>
        <w:pStyle w:val="BodyText"/>
      </w:pPr>
      <w:r>
        <w:t xml:space="preserve">Ngay cả ngàn năm Viêm Xà Quả, ngàn năm Thai Tham cũng gặp rồi, bọn họ chẳng lẽ còn sẽ quan tâm mấy miếng Thiên huyền đan, làm người vẫn là muốn có cốt khí, không thể để cho người xem thường.</w:t>
      </w:r>
    </w:p>
    <w:p>
      <w:pPr>
        <w:pStyle w:val="BodyText"/>
      </w:pPr>
      <w:r>
        <w:t xml:space="preserve">- Tốt, Diệp gia bảo các ngươi có cốt khí, không nhận, chẳng lẻ ta còn phải cầu các ngươi nhận sao ?</w:t>
      </w:r>
    </w:p>
    <w:p>
      <w:pPr>
        <w:pStyle w:val="BodyText"/>
      </w:pPr>
      <w:r>
        <w:t xml:space="preserve">Diệp Mẫn tức đến sắc mặt tím lên, đem Càn Khôn túi thu trở lại, cả giận hừ một tiếng, xoay người rời đi.</w:t>
      </w:r>
    </w:p>
    <w:p>
      <w:pPr>
        <w:pStyle w:val="BodyText"/>
      </w:pPr>
      <w:r>
        <w:t xml:space="preserve">- Không tiễn!</w:t>
      </w:r>
    </w:p>
    <w:p>
      <w:pPr>
        <w:pStyle w:val="BodyText"/>
      </w:pPr>
      <w:r>
        <w:t xml:space="preserve">Diệp Thương Huyền thình lình nói.</w:t>
      </w:r>
    </w:p>
    <w:p>
      <w:pPr>
        <w:pStyle w:val="BodyText"/>
      </w:pPr>
      <w:r>
        <w:t xml:space="preserve">Diệp Mẫn giận đến dậm chân, mỗi lần tới Diệp gia bảo tâm tình cũng không thế nào thống khoái, bất quá nàng lại không thể ở Diệp gia bảo phát tác, bọn họ cùng Diệp gia bảo cho dù quan hệ huyên náo cương nữa, tổ tiên cũng có một chút ân oán khó có thể hóa giải, nhưng bọn hắn vẫn là người đồng tông, đây cho dù là ai cũng không thể thay đổi! Nếu không mẫu thân Diệp Nhu cũng sẽ không ở lúc tông môn gặp nạn, thời khắc mấu chốt liền nghĩ đến đem Nhu nhi nhờ nuôi ở Diệp gia bảo.</w:t>
      </w:r>
    </w:p>
    <w:p>
      <w:pPr>
        <w:pStyle w:val="BodyText"/>
      </w:pPr>
      <w:r>
        <w:t xml:space="preserve">Diệp Nhu nước mắt mơ hồ, lại không có nghe được Diệp Mẫn cùng Diệp Thương Huyền, Diệp Chiến Thiên cãi vả, đại điêu quanh quẩn bay lên, nhìn Diệp gia bảo hết thảy càng ngày càng xa, nàng càng không ngừng huy động tay nhỏ bé.</w:t>
      </w:r>
    </w:p>
    <w:p>
      <w:pPr>
        <w:pStyle w:val="BodyText"/>
      </w:pPr>
      <w:r>
        <w:t xml:space="preserve">- Thúc công, bá bá, phụ thân, mẫu thân, chào tạm biệt gặp lại sau. Diệp Thần ca ca, chào tạm biệt gặp lại sau.</w:t>
      </w:r>
    </w:p>
    <w:p>
      <w:pPr>
        <w:pStyle w:val="BodyText"/>
      </w:pPr>
      <w:r>
        <w:t xml:space="preserve">Con đường phía trước từ từ, nàng sẽ phải rời đi Tây Vũ Đế Quốc, sau này sợ rằng rất khó có lúc gặp nhau nữa.</w:t>
      </w:r>
    </w:p>
    <w:p>
      <w:pPr>
        <w:pStyle w:val="BodyText"/>
      </w:pPr>
      <w:r>
        <w:t xml:space="preserve">Đại điêu xa xa bay đi, biến mất ở phía chân trời.</w:t>
      </w:r>
    </w:p>
    <w:p>
      <w:pPr>
        <w:pStyle w:val="BodyText"/>
      </w:pPr>
      <w:r>
        <w:t xml:space="preserve">Tầng một Hạ Địa Quỳnh Lâu, trung ương tụ linh pháp trận, Diệp Thần vẫn khoanh chân tu luyện, Hạ Địa Quỳnh Lâu cùng ngoại giới là hoàn toàn ngăn cách, thần hồn của Diệp Thần cũng không liên lạc được Huyền Thiên Xích Hổ cùng Tấn Ảnh Lôi Báo, không biết Diệp Nữu đã rời đi Diệp gia bảo.</w:t>
      </w:r>
    </w:p>
    <w:p>
      <w:pPr>
        <w:pStyle w:val="BodyText"/>
      </w:pPr>
      <w:r>
        <w:t xml:space="preserve">Diệp Thần nghĩ thầm, Hạ Địa Quỳnh Lâu có tất cả chín tầng, mỗi một tầng là một không gian độc lập, ở giữa có đường hầm thông nhau, tựa như một tòa bảo tháp chôn sâu dưới đất, tầng thứ nhất này, liền có tụ linh pháp trận tinh diệu như thế, không biết mấy tầng phía dưới sẽ có những thứ gì, Diệp Thần đối với Hạ Địa Quỳnh Lâu này sinh ra hiếu kỳ mãnh liệt, nếu tu luyện tới thập giai, hẳn liền có thể xông vào không gian tầng thứ hai một lần.</w:t>
      </w:r>
    </w:p>
    <w:p>
      <w:pPr>
        <w:pStyle w:val="BodyText"/>
      </w:pPr>
      <w:r>
        <w:t xml:space="preserve">Hồi tưởng lại vị Thiên Nguyên tiền bối kia nói, nói Hạ Địa Quỳnh Lâu là một kiện bảo vật, không biết là loại bảo vật nào, có bao nhiêu uy năng, này chỉ sợ là người bình thường khó có thể tưởng tượng.</w:t>
      </w:r>
    </w:p>
    <w:p>
      <w:pPr>
        <w:pStyle w:val="BodyText"/>
      </w:pPr>
      <w:r>
        <w:t xml:space="preserve">Hạ Địa Quỳnh Lâu ánh sáng mờ mờ, yêu thú gầm nhẹ cùng nhân loại cường giả hét to thỉnh thoảng lại truyền đến.</w:t>
      </w:r>
    </w:p>
    <w:p>
      <w:pPr>
        <w:pStyle w:val="Compact"/>
      </w:pPr>
      <w:r>
        <w:t xml:space="preserve">Mỗi một ngày, tụ linh pháp trận cũng sẽ vận chuyển một lần, huyền khí cùng tàn hồn từ bốn phương tám hướng hội tụ tới, trong khoảng thời gian này tu luyện là không thể tốt hơn.</w:t>
      </w:r>
      <w:r>
        <w:br w:type="textWrapping"/>
      </w:r>
      <w:r>
        <w:br w:type="textWrapping"/>
      </w:r>
    </w:p>
    <w:p>
      <w:pPr>
        <w:pStyle w:val="Heading2"/>
      </w:pPr>
      <w:bookmarkStart w:id="161" w:name="chương-139-yêu-thú-hắc-ưng.-2"/>
      <w:bookmarkEnd w:id="161"/>
      <w:r>
        <w:t xml:space="preserve">139. Chương 139: Yêu Thú Hắc Ưng. (2)</w:t>
      </w:r>
    </w:p>
    <w:p>
      <w:pPr>
        <w:pStyle w:val="Compact"/>
      </w:pPr>
      <w:r>
        <w:br w:type="textWrapping"/>
      </w:r>
      <w:r>
        <w:br w:type="textWrapping"/>
      </w:r>
      <w:r>
        <w:t xml:space="preserve">Huyền khí của Diệp Thần dần dần đạt đến cấp chín đỉnh phong, chỉ thiếu chút xíu nữa liền có thể đột phá tới thập giai rồi, này làm Diệp Thần cảm thấy hưng phấn. Về phần thần hồn, cũng cô đọng được càng thêm tinh thuần rồi, hắn có thể tự do khống chế thần hồn tụ tán, gặp phải hồn niệm cấp thấp, có thể ở dưới tình huống đối phương hoàn toàn không cách nào cảm giác đến mình điều tra đối phương, thần hồn như có như không phiêu đãng trên không trung, cảnh tượng phạm vi phương viên năm dặm, vào hết mi mắt.</w:t>
      </w:r>
    </w:p>
    <w:p>
      <w:pPr>
        <w:pStyle w:val="BodyText"/>
      </w:pPr>
      <w:r>
        <w:t xml:space="preserve">Hướng ra phía ngoài nhìn lại, phía đông là đại quân yêu thú cùng Huyền thú, chỉ thập giai Huyền thú thì có ba bốn mươi chỉ, thập giai đỉnh phong yêu thú trên trăm chỉ, bọn chúng đối mặt với năm con yêu quái tấn công, thủy chung không cách nào lướt qua Lôi Trì nửa bước, phía tây là nhân loại cường giả, lấy cấp chín cao thủ chiếm đa số, thập giai đại khái hơn hai mươi, rất nhiều người mặc y phục thống nhất.</w:t>
      </w:r>
    </w:p>
    <w:p>
      <w:pPr>
        <w:pStyle w:val="BodyText"/>
      </w:pPr>
      <w:r>
        <w:t xml:space="preserve">Thấy nhiều yêu thú, Huyền thú cùng nhân loại cường giả không ngừng muốn xông vào tụ linh pháp trận như vậy, lại làm sao cũng hướng không vào, mình lại bình yên ở trung ương tụ linh pháp trận tu luyện nhiều ngày như vậy, Diệp Thần cũng không khỏi có chút đắc ý.</w:t>
      </w:r>
    </w:p>
    <w:p>
      <w:pPr>
        <w:pStyle w:val="BodyText"/>
      </w:pPr>
      <w:r>
        <w:t xml:space="preserve">Đang ở lúc thần hồn Diệp Thần quan sát phía ngoài, một con Hắc Ưng yêu thú thập giai đỉnh phong ở bên trong hỗn chiến, đột nhiên gia tốc, ở trong khe hở của mấy yêu quái xuyên qua, sưu một tiếng chui vào bên trong tụ linh pháp trận.</w:t>
      </w:r>
    </w:p>
    <w:p>
      <w:pPr>
        <w:pStyle w:val="BodyText"/>
      </w:pPr>
      <w:r>
        <w:t xml:space="preserve">Chỉ Hắc Ưng kia hình thể không lớn, hai cánh triển khai cũng không tới hai thước, cộng thêm tốc độ cực nhanh, nhóm yêu quái trong lúc nhất thời lại không có ngăn cản.</w:t>
      </w:r>
    </w:p>
    <w:p>
      <w:pPr>
        <w:pStyle w:val="BodyText"/>
      </w:pPr>
      <w:r>
        <w:t xml:space="preserve">Thập giai đỉnh phong Hắc Ưng yêu thú!</w:t>
      </w:r>
    </w:p>
    <w:p>
      <w:pPr>
        <w:pStyle w:val="BodyText"/>
      </w:pPr>
      <w:r>
        <w:t xml:space="preserve">Đầu Hắc Ưng kia tiến vào tụ linh pháp trận, dán mặt đất nhanh chóng phi hành, sau khi nó phát hiện đầu mẫu sư tử kia, có chút bị sợ hết hồn, vội vàng vượt qua một khoảng cách, hướng trung ương tụ linh pháp trận bay thẳng mà đến.</w:t>
      </w:r>
    </w:p>
    <w:p>
      <w:pPr>
        <w:pStyle w:val="BodyText"/>
      </w:pPr>
      <w:r>
        <w:t xml:space="preserve">Mẫu sư tử kia cũng thấy phi ưng nhanh chóng xẹt qua, trong con ngươi toát ra một tia thương xót đồng tình.</w:t>
      </w:r>
    </w:p>
    <w:p>
      <w:pPr>
        <w:pStyle w:val="BodyText"/>
      </w:pPr>
      <w:r>
        <w:t xml:space="preserve">- Kẻ lỗ mãng thảm này, đoán chừng sẽ bị Yêu Vương điện hạ nhổ lông chim nướng ăn a.</w:t>
      </w:r>
    </w:p>
    <w:p>
      <w:pPr>
        <w:pStyle w:val="BodyText"/>
      </w:pPr>
      <w:r>
        <w:t xml:space="preserve">Sư tử cái lẩm bẩm nói, vẻ mặt trong lúc đó lại có mấy phần nhìn có chút hả hê, may nhờ mình không có đi đến bên trong, đụng phải Yêu Vương điện hạ, đầu Hắc Ưng này sẽ không vận khí tốt như vậy.</w:t>
      </w:r>
    </w:p>
    <w:p>
      <w:pPr>
        <w:pStyle w:val="BodyText"/>
      </w:pPr>
      <w:r>
        <w:t xml:space="preserve">Thấy Hắc Ưng như mũi tên hướng mình bắn nhanh mà đến, thần hồn của Diệp Thần nhanh chóng lan tràn ra, khóa đầu Hắc Ưng này lại.</w:t>
      </w:r>
    </w:p>
    <w:p>
      <w:pPr>
        <w:pStyle w:val="BodyText"/>
      </w:pPr>
      <w:r>
        <w:t xml:space="preserve">Hắc Ưng vừa cảm thụ đến hơi thở của Diệp Thần, nhất thời bị làm cho sợ đến cả người run lên, thình thịch một tiếng đụng vào trên tảng đá tụ linh pháp trận, té rớt trên mặt đất, liền lăn một khoảng cách thật dài, lúc này mới dừng lại, lộ ra vẻ chật vật không chịu nổi.</w:t>
      </w:r>
    </w:p>
    <w:p>
      <w:pPr>
        <w:pStyle w:val="BodyText"/>
      </w:pPr>
      <w:r>
        <w:t xml:space="preserve">Chiêm chiếp, Hắc Ưng lảo đảo đứng lên, rên rỉ mấy tiếng, giống như là hướng Diệp Thần xin khoan dung. Nó cách trung ương tụ linh pháp trận còn có một đoạn lộ trình, không có nhìn thấy bản thân Diệp Thần, nhưng mà nó đã cảm giác ra hồn niệm uy áp cường đại, là Yêu Vương cấp cường giả không thể nghi ngờ.</w:t>
      </w:r>
    </w:p>
    <w:p>
      <w:pPr>
        <w:pStyle w:val="BodyText"/>
      </w:pPr>
      <w:r>
        <w:t xml:space="preserve">Hắc Ưng yêu thú ?</w:t>
      </w:r>
    </w:p>
    <w:p>
      <w:pPr>
        <w:pStyle w:val="BodyText"/>
      </w:pPr>
      <w:r>
        <w:t xml:space="preserve">Hắc Ưng này mặc dù hình thể hơi nhỏ, nhưng lực chiến đấu vẫn là tương đối khá, thân thể mạnh mẽ phi thường.</w:t>
      </w:r>
    </w:p>
    <w:p>
      <w:pPr>
        <w:pStyle w:val="BodyText"/>
      </w:pPr>
      <w:r>
        <w:t xml:space="preserve">Nếu có thể thu phục một con Hắc Ưng yêu thú như vậy cũng là không tệ, tốc độ phi hành của Hắc Ưng cực nhanh, đối với thu thập tình báo có đại chỗ hữu dụng, nhưng mà mình đã thu phục được ba chỉ yêu thú rồi, không còn biện pháp khống chế yêu thú thứ tư.</w:t>
      </w:r>
    </w:p>
    <w:p>
      <w:pPr>
        <w:pStyle w:val="BodyText"/>
      </w:pPr>
      <w:r>
        <w:t xml:space="preserve">Có chút không cam lòng a, thập giai đỉnh phong Hắc Ưng yêu thú, mặc dù đánh không lại Tôn cấp sơ kỳ cường giả trong nhân loại, nhưng khách quan cũng hẳn là không xa, bởi vì thập giai trung kỳ yêu thú, cũng đã tương đương với thập giai đỉnh phong trong nhân loại.</w:t>
      </w:r>
    </w:p>
    <w:p>
      <w:pPr>
        <w:pStyle w:val="BodyText"/>
      </w:pPr>
      <w:r>
        <w:t xml:space="preserve">Hắc Ưng yêu thú này, so sánh với linh miêu còn cường đại hơn nhiều.</w:t>
      </w:r>
    </w:p>
    <w:p>
      <w:pPr>
        <w:pStyle w:val="BodyText"/>
      </w:pPr>
      <w:r>
        <w:t xml:space="preserve">- A Ly, ngươi có thể thu phục nó hay không?</w:t>
      </w:r>
    </w:p>
    <w:p>
      <w:pPr>
        <w:pStyle w:val="BodyText"/>
      </w:pPr>
      <w:r>
        <w:t xml:space="preserve">Diệp Thần nhìn về phía A Ly bên cạnh hỏi, dù sao Hắc Ưng yêu thú đã bị làm cho sợ đến không được, tại nguyên chỗ không dám nhúc nhích rồi, có thể làm cho A Ly thử một lần, A Ly cũng là thập giai Huyền thú!</w:t>
      </w:r>
    </w:p>
    <w:p>
      <w:pPr>
        <w:pStyle w:val="BodyText"/>
      </w:pPr>
      <w:r>
        <w:t xml:space="preserve">Ánh mắt A Ly ngưng tụ, một cổ hồn niệm trì hoãn đưa ra ngoài, khỏa hướng Hắc Ưng yêu thú, hồn niệm của A Ly cùng thần hồn Diệp Thần có cảm giác vô cùng tương tự, chẳng qua là cường độ còn so ra kém thần hồn của Diệp Thần.</w:t>
      </w:r>
    </w:p>
    <w:p>
      <w:pPr>
        <w:pStyle w:val="BodyText"/>
      </w:pPr>
      <w:r>
        <w:t xml:space="preserve">Hồn niệm của A Ly bao trùm Hắc Ưng yêu thú, cố gắng thuần phục Hắc Ưng yêu thú, sau một lát, vẫn là thất bại lắc lắc đầu, xèo xèo kêu hai tiếng.</w:t>
      </w:r>
    </w:p>
    <w:p>
      <w:pPr>
        <w:pStyle w:val="BodyText"/>
      </w:pPr>
      <w:r>
        <w:t xml:space="preserve">- Hắc Ưng yêu thú này đã có chủ nhân ?</w:t>
      </w:r>
    </w:p>
    <w:p>
      <w:pPr>
        <w:pStyle w:val="BodyText"/>
      </w:pPr>
      <w:r>
        <w:t xml:space="preserve">Diệp Thần mặt nhăn một chút, thập giai yêu thú bình thường, A Ly vẫn có thể thuần phục, chẳng qua là chỉ Hắc Ưng yêu thú này có chủ nhân rồi, kia thì không được.</w:t>
      </w:r>
    </w:p>
    <w:p>
      <w:pPr>
        <w:pStyle w:val="BodyText"/>
      </w:pPr>
      <w:r>
        <w:t xml:space="preserve">Làm sao bây giờ ?</w:t>
      </w:r>
    </w:p>
    <w:p>
      <w:pPr>
        <w:pStyle w:val="BodyText"/>
      </w:pPr>
      <w:r>
        <w:t xml:space="preserve">Diệp Thần vẫn có chút không cam lòng, một con thập giai đỉnh phong Hắc Ưng như vậy, cứ như vậy để chạy ? Diệp Thần nghĩ chỉ chốc lát, bất kể như thế nào, mình vẫn là phải thử một lần, xem một chút có thể đem chỉ Hắc Ưng yêu thú này thuần phục hay không.</w:t>
      </w:r>
    </w:p>
    <w:p>
      <w:pPr>
        <w:pStyle w:val="BodyText"/>
      </w:pPr>
      <w:r>
        <w:t xml:space="preserve">Thần hồn hướng Hắc Ưng lan tràn đi ra ngoài, khóa Hắc Ưng, xâm nhập đến trong đầu Hắc Ưng.</w:t>
      </w:r>
    </w:p>
    <w:p>
      <w:pPr>
        <w:pStyle w:val="BodyText"/>
      </w:pPr>
      <w:r>
        <w:t xml:space="preserve">Hắc Ưng kia giống như cảm giác được cái gì, thân thể run lên bần bật, có một loại run rẩy phát ra từ nội tâm, nếu Yêu Vương cấp cường giả muốn giết chết nó, chỉ cần áp phát nổ hồn niệm là được rồi, nó cảm thấy tử vong uy hiếp, nhưng mặc dù như vậy, nó cũng không dám có bất kỳ nhúc nhích, chỉ bằng vào lực uy hiếp của Yêu Vương, đã khiến nó hoàn toàn bỏ qua chống cự.</w:t>
      </w:r>
    </w:p>
    <w:p>
      <w:pPr>
        <w:pStyle w:val="BodyText"/>
      </w:pPr>
      <w:r>
        <w:t xml:space="preserve">Thần hồn của Diệp Thần xâm nhập vào đầu Hắc Ưng, liền phát hiện hồn niệm của Hắc Ưng cũng rất nhỏ, lớn như một quả đấm của đứa bé, bàn về trí khôn, loại Hắc Ưng này còn thấp hơn linh miêu, Huyền Thiên Xích Hổ cùng Tấn Ảnh Lôi Báo, hồn niệm của Hắc Ưng giống như một hình cầu màu đen, ở biên giới hình cầu này, bám vào một tia hồn niệm màu lam, một tia hồn niệm màu lam này không phải là của Hắc Ưng, đoán chừng là hồn niệm chủ nhân của Hắc Ưng.</w:t>
      </w:r>
    </w:p>
    <w:p>
      <w:pPr>
        <w:pStyle w:val="BodyText"/>
      </w:pPr>
      <w:r>
        <w:t xml:space="preserve">Mới vừa rồi Diệp Thần điều tra qua, yêu thú cùng Huyền thú phía ngoài mạnh nhất cũng chỉ là thập giai đỉnh phong, chủ nhân Hắc Ưng này hẳn là một con thập giai Huyền thú.</w:t>
      </w:r>
    </w:p>
    <w:p>
      <w:pPr>
        <w:pStyle w:val="BodyText"/>
      </w:pPr>
      <w:r>
        <w:t xml:space="preserve">Muốn thế nào mới có thể đem sợi hồn niệm màu lam kia hút ra, sau đó phụ lên thần hồn của mình ? Diệp Thần chần chờ chốc lát, linh hồn là một loại đồ vật tương đối huyền diệu, nếu không cẩn thận, ở lúc hút ra hồn niệm màu lam, ảnh hưởng đến hồn niệm bản thân Hắc Ưng, chỉ Hắc Ưng này thần trí cũng sẽ bị phá hư, biến thành một chút trí khôn cũng không có, sẽ không nghe theo ra lệnh, kể từ đó, mặc dù khống chế chỉ Hắc Ưng này cũng không có ý gì.</w:t>
      </w:r>
    </w:p>
    <w:p>
      <w:pPr>
        <w:pStyle w:val="BodyText"/>
      </w:pPr>
      <w:r>
        <w:t xml:space="preserve">Phải ở hút ra hồn niệm màu lam, đồng thời không ảnh hưởng đến hồn niệm bản thân Hắc Ưng mới được!</w:t>
      </w:r>
    </w:p>
    <w:p>
      <w:pPr>
        <w:pStyle w:val="BodyText"/>
      </w:pPr>
      <w:r>
        <w:t xml:space="preserve">Nghĩ nửa ngày, Diệp Thần cũng không nghĩ tới biện pháp giải quyết, lâm vào trong trầm tư, mình đối với thần hồn, hồn niệm hiểu rõ vẫn còn quá ít, rất nhiều việc cũng là mình lục lọi ra tới, nếu có đám Huyền thú đại đại tương truyền điển tịch tu luyện hồn niệm có thể tham khảo, vậy thì tốt rất nhiều, chỉ tiếc Yêu tu thiên thư trong tay A Ly mình xem không hiểu, chẳng lẻ sau này mình cũng phải học văn tự Huyền thú cùng đám yêu thú?</w:t>
      </w:r>
    </w:p>
    <w:p>
      <w:pPr>
        <w:pStyle w:val="BodyText"/>
      </w:pPr>
      <w:r>
        <w:t xml:space="preserve">Chương 140: Con yêu thú thứ tư.</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Nghĩ như vậy là nghĩ mãi mà không rõ, chỉ có tự mình thí nghiệm mới được, nhưng mà tự mình thí nghiệm, nếu như thất bại, chỉ Hắc Ưng này sẽ phá hủy!</w:t>
      </w:r>
    </w:p>
    <w:p>
      <w:pPr>
        <w:pStyle w:val="BodyText"/>
      </w:pPr>
      <w:r>
        <w:t xml:space="preserve">Nhưng mà, cũng không có biện pháp tốt khác!</w:t>
      </w:r>
    </w:p>
    <w:p>
      <w:pPr>
        <w:pStyle w:val="BodyText"/>
      </w:pPr>
      <w:r>
        <w:t xml:space="preserve">Chờ xíu, Diệp Thần linh quang chợt lóe, vỗ đầu một cái, mình tại sao ngu như vậy, tại sao phải đem đạo lam sắc hồn niệm kia hút ra ? Thử có thể đem nuốt trọn hay không là được?</w:t>
      </w:r>
    </w:p>
    <w:p>
      <w:pPr>
        <w:pStyle w:val="BodyText"/>
      </w:pPr>
      <w:r>
        <w:t xml:space="preserve">Nghĩ tới đây, Diệp Thần không khỏi hiểu ý cười một tiếng, ở bên trong thần hồn của mình hút ra một tia tới, bao trùm đạo lam sắc hồn niệm kia, đạo lam sắc hồn niệm kia giống như là cảm thấy nguy hiểm, muốn giãy dụa, nhưng mà bị thần hồn của Diệp Thần bao lấy thật chặt, một chút cũng không cách nào nhúc nhích, dần dần, thần hồn của Diệp Thần bắt đầu từ từ ăn mòn một ít đạo lam sắc hồn niệm, hồn niệm màu lam từng điểm từng điểm tan rã, tan vào bên trong thần hồn của Diệp Thần, bên trong hồn niệm màu lam một tia linh hồn năng lượng cũng bị thần hồn Diệp Thần hấp thu.</w:t>
      </w:r>
    </w:p>
    <w:p>
      <w:pPr>
        <w:pStyle w:val="BodyText"/>
      </w:pPr>
      <w:r>
        <w:t xml:space="preserve">Chốc lát sau, đạo lam sắc hồn niệm kia đã biến mất mất tích, hoàn toàn bị thần hồn Diệp Thần cắn nuốt sạch rồi, ở trong quá trình này, hồn niệm bản thân Hắc Ưng cũng không có bị bất kỳ một tia ảnh hưởng. Diệp Thần đem một tia hồn niệm bám vào trên hồn niệm Hắc Ưng.</w:t>
      </w:r>
    </w:p>
    <w:p>
      <w:pPr>
        <w:pStyle w:val="BodyText"/>
      </w:pPr>
      <w:r>
        <w:t xml:space="preserve">Đại công cáo thành!</w:t>
      </w:r>
    </w:p>
    <w:p>
      <w:pPr>
        <w:pStyle w:val="BodyText"/>
      </w:pPr>
      <w:r>
        <w:t xml:space="preserve">Diệp Thần khẽ mỉm cười, đem thần hồn thu trở lại, chỉ thấy Hắc Ưng nơm nớp lo sợ đứng vững, nó hiểu được, nó đã đổi một chủ nhân, vỗ cánh phành phạch bay lên, hướng trung ương tụ linh pháp trận bay đi.</w:t>
      </w:r>
    </w:p>
    <w:p>
      <w:pPr>
        <w:pStyle w:val="BodyText"/>
      </w:pPr>
      <w:r>
        <w:t xml:space="preserve">Ở ngoài Tụ linh pháp trận, một con Huyền thú màu lam sắc mặt đại biến, nó cùng Hắc Ưng ở giữa liên hệ đã chặt đứt, một tia hồn niệm ở lại trong cơ thể Hắc Ưng kia cư nhiên bị một cường giả không rõ cắn nuốt, hồn niệm của nó cũng bị một tia trùng kích.</w:t>
      </w:r>
    </w:p>
    <w:p>
      <w:pPr>
        <w:pStyle w:val="BodyText"/>
      </w:pPr>
      <w:r>
        <w:t xml:space="preserve">Căn cứ Hắc Ưng cuối cùng truyền tới tin tức, trung ương tụ linh pháp trận kia, lại có một Yêu Vương cấp cường giả! Nó có chút nghĩ mãi mà không rõ, tại sao Yêu Vương cấp cường giả sẽ xuất hiện ở chỗ này ? Nơi này không phải là bị hạ cấm chế, yêu thú, Huyền thú Địa sư cấp trở lên, hoặc là Địa tôn cấp nhân loại cường giả không vào được sao ? Yêu Vương cấp cường giả tại sao phải đối với cái tụ linh pháp trận này sinh ra hứng thú ?</w:t>
      </w:r>
    </w:p>
    <w:p>
      <w:pPr>
        <w:pStyle w:val="BodyText"/>
      </w:pPr>
      <w:r>
        <w:t xml:space="preserve">Những vấn đề này mặc cho nó nghĩ vỡ đầu cũng nghĩ không thông, buồn cười lúc trước bọn chúng vẫn không ngừng đánh sâu vào tụ linh pháp trận, muốn đi vào trong pháp trận, nếu như biết được trung ương pháp trận có một Yêu Vương, đoán chừng bất kể là yêu thú, Huyền thú hoặc là nhân loại cường giả, cũng không dám ở chung quanh.</w:t>
      </w:r>
    </w:p>
    <w:p>
      <w:pPr>
        <w:pStyle w:val="BodyText"/>
      </w:pPr>
      <w:r>
        <w:t xml:space="preserve">- Chư vị huynh đệ, lão đệ đi trước một bước!</w:t>
      </w:r>
    </w:p>
    <w:p>
      <w:pPr>
        <w:pStyle w:val="BodyText"/>
      </w:pPr>
      <w:r>
        <w:t xml:space="preserve">Con ưng này phành phạch bay lên, một đường chạy như điên.</w:t>
      </w:r>
    </w:p>
    <w:p>
      <w:pPr>
        <w:pStyle w:val="BodyText"/>
      </w:pPr>
      <w:r>
        <w:t xml:space="preserve">- Tiểu tử này thế nào vậy ? Làm sao nói đi là đi.</w:t>
      </w:r>
    </w:p>
    <w:p>
      <w:pPr>
        <w:pStyle w:val="BodyText"/>
      </w:pPr>
      <w:r>
        <w:t xml:space="preserve">- Ta cũng không hiểu, đừng động tới nó.</w:t>
      </w:r>
    </w:p>
    <w:p>
      <w:pPr>
        <w:pStyle w:val="BodyText"/>
      </w:pPr>
      <w:r>
        <w:t xml:space="preserve">Đám Huyền báo, Huyền sư nghị luận.</w:t>
      </w:r>
    </w:p>
    <w:p>
      <w:pPr>
        <w:pStyle w:val="BodyText"/>
      </w:pPr>
      <w:r>
        <w:t xml:space="preserve">Con Huyền ưng này vì tư lợi, biết được nơi này nguy hiểm, trước hết chạy mất, cũng không cùng Huyền thú còn lại giải thích, ở hắn xem ra, Huyền thú còn lại chết cũng không liên quan gì tới nó, nếu bọn chúng chết, nó vừa lúc đoạt gia sản hiện tại của bọn chúng. Huyền thú trí khôn cũng không kém hơn nhân loại, tự nhiên cũng không thiếu được lục đục với nhau. So sánh với nhau mà nói, trí khôn yêu thú khá thấp, suy nghĩ tương đối đơn thuần.</w:t>
      </w:r>
    </w:p>
    <w:p>
      <w:pPr>
        <w:pStyle w:val="BodyText"/>
      </w:pPr>
      <w:r>
        <w:t xml:space="preserve">Hắc Ưng rơi vào trên một tảng đá bên cạnh trung ương pháp trận, không có Diệp Thần chỉ lệnh, nó là không dám bước vào trung ương pháp trận.</w:t>
      </w:r>
    </w:p>
    <w:p>
      <w:pPr>
        <w:pStyle w:val="BodyText"/>
      </w:pPr>
      <w:r>
        <w:t xml:space="preserve">Này là con yêu thú thứ tư mình thuần phục?</w:t>
      </w:r>
    </w:p>
    <w:p>
      <w:pPr>
        <w:pStyle w:val="BodyText"/>
      </w:pPr>
      <w:r>
        <w:t xml:space="preserve">Diệp Thần âm thầm suy đoán, chẳng lẻ linh miêu đã chết rồi, cho nên chỉ Hắc Ưng này là con yêu thú thứ ba? Suy nghĩ một chút, lại cảm thấy không đúng, mình vào Hạ Địa Quỳnh Lâu mới không chế linh miêu, sau đó bảo nó hộ tống đám người Ân Mông Điền rời đi tìm địa phương ẩn núp, nếu linh miêu chết, thần hồn của mình hẳn là sẽ phải chịu một ít tổn thương, nhưng mà gần đây mình một chút cảm giác cũng không có, có thể thấy được linh miêu còn sống.</w:t>
      </w:r>
    </w:p>
    <w:p>
      <w:pPr>
        <w:pStyle w:val="BodyText"/>
      </w:pPr>
      <w:r>
        <w:t xml:space="preserve">Chẳng lẻ thần hồn của mình cùng người khác bất đồng, không giống Huyền thú chỉ có thể thu phục ba con yêu thú, mà là có thể thu dùng nhiều hơn ?</w:t>
      </w:r>
    </w:p>
    <w:p>
      <w:pPr>
        <w:pStyle w:val="BodyText"/>
      </w:pPr>
      <w:r>
        <w:t xml:space="preserve">Hắc Ưng này là thập giai đỉnh phong yêu thú, như vậy một con yêu thú, cho dù chống lại Khâu Anh cũng có thể ổn thắng một đầu đi! Nếu gặp lại Khâu Anh, nhất định phải làm cho hắn nếm thử thập giai đỉnh phong yêu thú lợi hại! Nghĩ tới đây, nội tâm Diệp Thần không khỏi nóng lên, nếu còn có thể thu phục nhiều hơn, chẳng phải là có thể xây dựng một đại quân yêu thú?</w:t>
      </w:r>
    </w:p>
    <w:p>
      <w:pPr>
        <w:pStyle w:val="BodyText"/>
      </w:pPr>
      <w:r>
        <w:t xml:space="preserve">Bởi vì thần hồn quả thật tương đối đặc thù, Diệp Thần cũng không biết mình có thể thu phục bao nhiêu yêu thú, chỉ cần có cơ hội, Diệp Thần quyết định thử một lần, xem một chút mình nhiều nhất có thể chiêu mộ bao nhiêu con yêu thú.</w:t>
      </w:r>
    </w:p>
    <w:p>
      <w:pPr>
        <w:pStyle w:val="BodyText"/>
      </w:pPr>
      <w:r>
        <w:t xml:space="preserve">Thấy Hắc Ưng lạc ở trên mặt đá bên cạnh, A Ly cảm thấy kinh ngạc nhìn nhìn Diệp Thần, Diệp Thần lại có thể thu con yêu thú thứ tư, hơn nữa con yêu thú này vẫn là từ trong tay người khác đoạt tới, này hoàn toàn vượt ra khỏi nó nhận thức.</w:t>
      </w:r>
    </w:p>
    <w:p>
      <w:pPr>
        <w:pStyle w:val="BodyText"/>
      </w:pPr>
      <w:r>
        <w:t xml:space="preserve">Thần hồn trong cơ thể Diệp Thần, so sánh với A Ly tưởng tượng mạnh hơn, điều này làm cho A Ly có chút kích động, khẩn cấp nghiên cứu thần hồn trong cơ thể. Hấp thu Diệp Thần dật tán huyền khí, trong cơ thể A Ly cũng có một tia thần hồn nảy sinh, bây giờ trong cơ thể A Ly hồn niệm cùng thần hồn cùng tồn tại, hỗ trợ lẫn nhau, không biết sẽ sinh ra hậu quả như thế nào.</w:t>
      </w:r>
    </w:p>
    <w:p>
      <w:pPr>
        <w:pStyle w:val="BodyText"/>
      </w:pPr>
      <w:r>
        <w:t xml:space="preserve">Ngẩng đầu nhìn Hắc Ưng uy phong lẫm lẫm, Diệp Thần suy nghĩ một chút, đối với Hắc Ưng nói:</w:t>
      </w:r>
    </w:p>
    <w:p>
      <w:pPr>
        <w:pStyle w:val="BodyText"/>
      </w:pPr>
      <w:r>
        <w:t xml:space="preserve">- Ở phía trước ngươi đã có Đại Mao, Nhị Mao cùng Tam Mao rồi, từ nay về sau ngươi gọi Tứ Mao a.</w:t>
      </w:r>
    </w:p>
    <w:p>
      <w:pPr>
        <w:pStyle w:val="BodyText"/>
      </w:pPr>
      <w:r>
        <w:t xml:space="preserve">Vũ mao của Hắc Ưng này cũng coi như mao a, tên như vậy tương đối khá một ít.</w:t>
      </w:r>
    </w:p>
    <w:p>
      <w:pPr>
        <w:pStyle w:val="BodyText"/>
      </w:pPr>
      <w:r>
        <w:t xml:space="preserve">Diệp Thần ném cho Hắc Ưng một quả yêu đan cao cấp, sau đó hạ chỉ lệnh cho Hắc Ưng, để cho Hắc Ưng tự mình tu luyện.</w:t>
      </w:r>
    </w:p>
    <w:p>
      <w:pPr>
        <w:pStyle w:val="BodyText"/>
      </w:pPr>
      <w:r>
        <w:t xml:space="preserve">Không biết phía sau còn có thể có yêu thú đi vào hay không, Diệp Thần nghĩ thầm, tới một con thu một con! Nếu như mình không cách nào thu phục, còn có thể để cho A Ly thử một lần. Nếu đi vào là Huyền thú, liền không có biện pháp thu phục được rồi, hồn niệm Huyền thú vô cùng cường đại, cũng không giống như yêu thú dễ dàng bị khống chế như vậy.</w:t>
      </w:r>
    </w:p>
    <w:p>
      <w:pPr>
        <w:pStyle w:val="BodyText"/>
      </w:pPr>
      <w:r>
        <w:t xml:space="preserve">Không biết hồn niệm Huyền thú là thế nào, Diệp Thần suy nghĩ một chút, thần hồn nhanh chóng lan tràn đi ra ngoài, khóa đầu mẫu sư tử này, đem thần hồn xâm nhập đầu óc mẫu sư tử, nghiên cứu một phen.</w:t>
      </w:r>
    </w:p>
    <w:p>
      <w:pPr>
        <w:pStyle w:val="BodyText"/>
      </w:pPr>
      <w:r>
        <w:t xml:space="preserve">Sư tử kia đang tự tu luyện, cảm giác được thần hồn của Diệp Thần, lập tức bị làm cho sợ đến không dám động.</w:t>
      </w:r>
    </w:p>
    <w:p>
      <w:pPr>
        <w:pStyle w:val="Compact"/>
      </w:pPr>
      <w:r>
        <w:t xml:space="preserve">Thần hồn Diệp Thần quét qua, có một ít phát hiện, hồn niệm yêu thú là ngưng tụ thành một đoàn, lớn nhỏ khác nhau, bám vào một đạo hồn niệm đi tới, có thể khống chế được rồi, nhưng mà hồn niệm Huyền thú có chỗ bất đồng, là tán loạn, tựa như tinh vân ở trong đầu quanh quẩn, trình độ nồng nặc vượt xa hồn niệm yêu thú, chẳng những có thể biến ảo hình dáng, còn có thể hướng ra phía ngoài phát tán, hồn niệm người khác không cách nào bám vào ở phía trên, cho nên sẽ không bị khống chế.</w:t>
      </w:r>
      <w:r>
        <w:br w:type="textWrapping"/>
      </w:r>
      <w:r>
        <w:br w:type="textWrapping"/>
      </w:r>
    </w:p>
    <w:p>
      <w:pPr>
        <w:pStyle w:val="Heading2"/>
      </w:pPr>
      <w:bookmarkStart w:id="162" w:name="chương-140-con-yêu-thú-thứ-tư."/>
      <w:bookmarkEnd w:id="162"/>
      <w:r>
        <w:t xml:space="preserve">140. Chương 140: Con Yêu Thú Thứ Tư.</w:t>
      </w:r>
    </w:p>
    <w:p>
      <w:pPr>
        <w:pStyle w:val="Compact"/>
      </w:pPr>
      <w:r>
        <w:br w:type="textWrapping"/>
      </w:r>
      <w:r>
        <w:br w:type="textWrapping"/>
      </w:r>
      <w:r>
        <w:t xml:space="preserve">Nghĩ như vậy là nghĩ mãi mà không rõ, chỉ có tự mình thí nghiệm mới được, nhưng mà tự mình thí nghiệm, nếu như thất bại, chỉ Hắc Ưng này sẽ phá hủy!</w:t>
      </w:r>
    </w:p>
    <w:p>
      <w:pPr>
        <w:pStyle w:val="BodyText"/>
      </w:pPr>
      <w:r>
        <w:t xml:space="preserve">Nhưng mà, cũng không có biện pháp tốt khác!</w:t>
      </w:r>
    </w:p>
    <w:p>
      <w:pPr>
        <w:pStyle w:val="BodyText"/>
      </w:pPr>
      <w:r>
        <w:t xml:space="preserve">Chờ xíu, Diệp Thần linh quang chợt lóe, vỗ đầu một cái, mình tại sao ngu như vậy, tại sao phải đem đạo lam sắc hồn niệm kia hút ra ? Thử có thể đem nuốt trọn hay không là được?</w:t>
      </w:r>
    </w:p>
    <w:p>
      <w:pPr>
        <w:pStyle w:val="BodyText"/>
      </w:pPr>
      <w:r>
        <w:t xml:space="preserve">Nghĩ tới đây, Diệp Thần không khỏi hiểu ý cười một tiếng, ở bên trong thần hồn của mình hút ra một tia tới, bao trùm đạo lam sắc hồn niệm kia, đạo lam sắc hồn niệm kia giống như là cảm thấy nguy hiểm, muốn giãy dụa, nhưng mà bị thần hồn của Diệp Thần bao lấy thật chặt, một chút cũng không cách nào nhúc nhích, dần dần, thần hồn của Diệp Thần bắt đầu từ từ ăn mòn một ít đạo lam sắc hồn niệm, hồn niệm màu lam từng điểm từng điểm tan rã, tan vào bên trong thần hồn của Diệp Thần, bên trong hồn niệm màu lam một tia linh hồn năng lượng cũng bị thần hồn Diệp Thần hấp thu.</w:t>
      </w:r>
    </w:p>
    <w:p>
      <w:pPr>
        <w:pStyle w:val="BodyText"/>
      </w:pPr>
      <w:r>
        <w:t xml:space="preserve">Chốc lát sau, đạo lam sắc hồn niệm kia đã biến mất mất tích, hoàn toàn bị thần hồn Diệp Thần cắn nuốt sạch rồi, ở trong quá trình này, hồn niệm bản thân Hắc Ưng cũng không có bị bất kỳ một tia ảnh hưởng. Diệp Thần đem một tia hồn niệm bám vào trên hồn niệm Hắc Ưng.</w:t>
      </w:r>
    </w:p>
    <w:p>
      <w:pPr>
        <w:pStyle w:val="BodyText"/>
      </w:pPr>
      <w:r>
        <w:t xml:space="preserve">Đại công cáo thành!</w:t>
      </w:r>
    </w:p>
    <w:p>
      <w:pPr>
        <w:pStyle w:val="BodyText"/>
      </w:pPr>
      <w:r>
        <w:t xml:space="preserve">Diệp Thần khẽ mỉm cười, đem thần hồn thu trở lại, chỉ thấy Hắc Ưng nơm nớp lo sợ đứng vững, nó hiểu được, nó đã đổi một chủ nhân, vỗ cánh phành phạch bay lên, hướng trung ương tụ linh pháp trận bay đi.</w:t>
      </w:r>
    </w:p>
    <w:p>
      <w:pPr>
        <w:pStyle w:val="BodyText"/>
      </w:pPr>
      <w:r>
        <w:t xml:space="preserve">Ở ngoài Tụ linh pháp trận, một con Huyền thú màu lam sắc mặt đại biến, nó cùng Hắc Ưng ở giữa liên hệ đã chặt đứt, một tia hồn niệm ở lại trong cơ thể Hắc Ưng kia cư nhiên bị một cường giả không rõ cắn nuốt, hồn niệm của nó cũng bị một tia trùng kích.</w:t>
      </w:r>
    </w:p>
    <w:p>
      <w:pPr>
        <w:pStyle w:val="BodyText"/>
      </w:pPr>
      <w:r>
        <w:t xml:space="preserve">Căn cứ Hắc Ưng cuối cùng truyền tới tin tức, trung ương tụ linh pháp trận kia, lại có một Yêu Vương cấp cường giả! Nó có chút nghĩ mãi mà không rõ, tại sao Yêu Vương cấp cường giả sẽ xuất hiện ở chỗ này ? Nơi này không phải là bị hạ cấm chế, yêu thú, Huyền thú Địa sư cấp trở lên, hoặc là Địa tôn cấp nhân loại cường giả không vào được sao ? Yêu Vương cấp cường giả tại sao phải đối với cái tụ linh pháp trận này sinh ra hứng thú ?</w:t>
      </w:r>
    </w:p>
    <w:p>
      <w:pPr>
        <w:pStyle w:val="BodyText"/>
      </w:pPr>
      <w:r>
        <w:t xml:space="preserve">Những vấn đề này mặc cho nó nghĩ vỡ đầu cũng nghĩ không thông, buồn cười lúc trước bọn chúng vẫn không ngừng đánh sâu vào tụ linh pháp trận, muốn đi vào trong pháp trận, nếu như biết được trung ương pháp trận có một Yêu Vương, đoán chừng bất kể là yêu thú, Huyền thú hoặc là nhân loại cường giả, cũng không dám ở chung quanh.</w:t>
      </w:r>
    </w:p>
    <w:p>
      <w:pPr>
        <w:pStyle w:val="BodyText"/>
      </w:pPr>
      <w:r>
        <w:t xml:space="preserve">- Chư vị huynh đệ, lão đệ đi trước một bước!</w:t>
      </w:r>
    </w:p>
    <w:p>
      <w:pPr>
        <w:pStyle w:val="BodyText"/>
      </w:pPr>
      <w:r>
        <w:t xml:space="preserve">Con ưng này phành phạch bay lên, một đường chạy như điên.</w:t>
      </w:r>
    </w:p>
    <w:p>
      <w:pPr>
        <w:pStyle w:val="BodyText"/>
      </w:pPr>
      <w:r>
        <w:t xml:space="preserve">- Tiểu tử này thế nào vậy ? Làm sao nói đi là đi.</w:t>
      </w:r>
    </w:p>
    <w:p>
      <w:pPr>
        <w:pStyle w:val="BodyText"/>
      </w:pPr>
      <w:r>
        <w:t xml:space="preserve">- Ta cũng không hiểu, đừng động tới nó.</w:t>
      </w:r>
    </w:p>
    <w:p>
      <w:pPr>
        <w:pStyle w:val="BodyText"/>
      </w:pPr>
      <w:r>
        <w:t xml:space="preserve">Đám Huyền báo, Huyền sư nghị luận.</w:t>
      </w:r>
    </w:p>
    <w:p>
      <w:pPr>
        <w:pStyle w:val="BodyText"/>
      </w:pPr>
      <w:r>
        <w:t xml:space="preserve">Con Huyền ưng này vì tư lợi, biết được nơi này nguy hiểm, trước hết chạy mất, cũng không cùng Huyền thú còn lại giải thích, ở hắn xem ra, Huyền thú còn lại chết cũng không liên quan gì tới nó, nếu bọn chúng chết, nó vừa lúc đoạt gia sản hiện tại của bọn chúng. Huyền thú trí khôn cũng không kém hơn nhân loại, tự nhiên cũng không thiếu được lục đục với nhau. So sánh với nhau mà nói, trí khôn yêu thú khá thấp, suy nghĩ tương đối đơn thuần.</w:t>
      </w:r>
    </w:p>
    <w:p>
      <w:pPr>
        <w:pStyle w:val="BodyText"/>
      </w:pPr>
      <w:r>
        <w:t xml:space="preserve">Hắc Ưng rơi vào trên một tảng đá bên cạnh trung ương pháp trận, không có Diệp Thần chỉ lệnh, nó là không dám bước vào trung ương pháp trận.</w:t>
      </w:r>
    </w:p>
    <w:p>
      <w:pPr>
        <w:pStyle w:val="BodyText"/>
      </w:pPr>
      <w:r>
        <w:t xml:space="preserve">Này là con yêu thú thứ tư mình thuần phục?</w:t>
      </w:r>
    </w:p>
    <w:p>
      <w:pPr>
        <w:pStyle w:val="BodyText"/>
      </w:pPr>
      <w:r>
        <w:t xml:space="preserve">Diệp Thần âm thầm suy đoán, chẳng lẻ linh miêu đã chết rồi, cho nên chỉ Hắc Ưng này là con yêu thú thứ ba? Suy nghĩ một chút, lại cảm thấy không đúng, mình vào Hạ Địa Quỳnh Lâu mới không chế linh miêu, sau đó bảo nó hộ tống đám người Ân Mông Điền rời đi tìm địa phương ẩn núp, nếu linh miêu chết, thần hồn của mình hẳn là sẽ phải chịu một ít tổn thương, nhưng mà gần đây mình một chút cảm giác cũng không có, có thể thấy được linh miêu còn sống.</w:t>
      </w:r>
    </w:p>
    <w:p>
      <w:pPr>
        <w:pStyle w:val="BodyText"/>
      </w:pPr>
      <w:r>
        <w:t xml:space="preserve">Chẳng lẻ thần hồn của mình cùng người khác bất đồng, không giống Huyền thú chỉ có thể thu phục ba con yêu thú, mà là có thể thu dùng nhiều hơn ?</w:t>
      </w:r>
    </w:p>
    <w:p>
      <w:pPr>
        <w:pStyle w:val="BodyText"/>
      </w:pPr>
      <w:r>
        <w:t xml:space="preserve">Hắc Ưng này là thập giai đỉnh phong yêu thú, như vậy một con yêu thú, cho dù chống lại Khâu Anh cũng có thể ổn thắng một đầu đi! Nếu gặp lại Khâu Anh, nhất định phải làm cho hắn nếm thử thập giai đỉnh phong yêu thú lợi hại! Nghĩ tới đây, nội tâm Diệp Thần không khỏi nóng lên, nếu còn có thể thu phục nhiều hơn, chẳng phải là có thể xây dựng một đại quân yêu thú?</w:t>
      </w:r>
    </w:p>
    <w:p>
      <w:pPr>
        <w:pStyle w:val="BodyText"/>
      </w:pPr>
      <w:r>
        <w:t xml:space="preserve">Bởi vì thần hồn quả thật tương đối đặc thù, Diệp Thần cũng không biết mình có thể thu phục bao nhiêu yêu thú, chỉ cần có cơ hội, Diệp Thần quyết định thử một lần, xem một chút mình nhiều nhất có thể chiêu mộ bao nhiêu con yêu thú.</w:t>
      </w:r>
    </w:p>
    <w:p>
      <w:pPr>
        <w:pStyle w:val="BodyText"/>
      </w:pPr>
      <w:r>
        <w:t xml:space="preserve">Thấy Hắc Ưng lạc ở trên mặt đá bên cạnh, A Ly cảm thấy kinh ngạc nhìn nhìn Diệp Thần, Diệp Thần lại có thể thu con yêu thú thứ tư, hơn nữa con yêu thú này vẫn là từ trong tay người khác đoạt tới, này hoàn toàn vượt ra khỏi nó nhận thức.</w:t>
      </w:r>
    </w:p>
    <w:p>
      <w:pPr>
        <w:pStyle w:val="BodyText"/>
      </w:pPr>
      <w:r>
        <w:t xml:space="preserve">Thần hồn trong cơ thể Diệp Thần, so sánh với A Ly tưởng tượng mạnh hơn, điều này làm cho A Ly có chút kích động, khẩn cấp nghiên cứu thần hồn trong cơ thể. Hấp thu Diệp Thần dật tán huyền khí, trong cơ thể A Ly cũng có một tia thần hồn nảy sinh, bây giờ trong cơ thể A Ly hồn niệm cùng thần hồn cùng tồn tại, hỗ trợ lẫn nhau, không biết sẽ sinh ra hậu quả như thế nào.</w:t>
      </w:r>
    </w:p>
    <w:p>
      <w:pPr>
        <w:pStyle w:val="BodyText"/>
      </w:pPr>
      <w:r>
        <w:t xml:space="preserve">Ngẩng đầu nhìn Hắc Ưng uy phong lẫm lẫm, Diệp Thần suy nghĩ một chút, đối với Hắc Ưng nói:</w:t>
      </w:r>
    </w:p>
    <w:p>
      <w:pPr>
        <w:pStyle w:val="BodyText"/>
      </w:pPr>
      <w:r>
        <w:t xml:space="preserve">- Ở phía trước ngươi đã có Đại Mao, Nhị Mao cùng Tam Mao rồi, từ nay về sau ngươi gọi Tứ Mao a.</w:t>
      </w:r>
    </w:p>
    <w:p>
      <w:pPr>
        <w:pStyle w:val="BodyText"/>
      </w:pPr>
      <w:r>
        <w:t xml:space="preserve">Vũ mao của Hắc Ưng này cũng coi như mao a, tên như vậy tương đối khá một ít.</w:t>
      </w:r>
    </w:p>
    <w:p>
      <w:pPr>
        <w:pStyle w:val="BodyText"/>
      </w:pPr>
      <w:r>
        <w:t xml:space="preserve">Diệp Thần ném cho Hắc Ưng một quả yêu đan cao cấp, sau đó hạ chỉ lệnh cho Hắc Ưng, để cho Hắc Ưng tự mình tu luyện.</w:t>
      </w:r>
    </w:p>
    <w:p>
      <w:pPr>
        <w:pStyle w:val="BodyText"/>
      </w:pPr>
      <w:r>
        <w:t xml:space="preserve">Không biết phía sau còn có thể có yêu thú đi vào hay không, Diệp Thần nghĩ thầm, tới một con thu một con! Nếu như mình không cách nào thu phục, còn có thể để cho A Ly thử một lần. Nếu đi vào là Huyền thú, liền không có biện pháp thu phục được rồi, hồn niệm Huyền thú vô cùng cường đại, cũng không giống như yêu thú dễ dàng bị khống chế như vậy.</w:t>
      </w:r>
    </w:p>
    <w:p>
      <w:pPr>
        <w:pStyle w:val="BodyText"/>
      </w:pPr>
      <w:r>
        <w:t xml:space="preserve">Không biết hồn niệm Huyền thú là thế nào, Diệp Thần suy nghĩ một chút, thần hồn nhanh chóng lan tràn đi ra ngoài, khóa đầu mẫu sư tử này, đem thần hồn xâm nhập đầu óc mẫu sư tử, nghiên cứu một phen.</w:t>
      </w:r>
    </w:p>
    <w:p>
      <w:pPr>
        <w:pStyle w:val="BodyText"/>
      </w:pPr>
      <w:r>
        <w:t xml:space="preserve">Sư tử kia đang tự tu luyện, cảm giác được thần hồn của Diệp Thần, lập tức bị làm cho sợ đến không dám động.</w:t>
      </w:r>
    </w:p>
    <w:p>
      <w:pPr>
        <w:pStyle w:val="Compact"/>
      </w:pPr>
      <w:r>
        <w:t xml:space="preserve">Thần hồn Diệp Thần quét qua, có một ít phát hiện, hồn niệm yêu thú là ngưng tụ thành một đoàn, lớn nhỏ khác nhau, bám vào một đạo hồn niệm đi tới, có thể khống chế được rồi, nhưng mà hồn niệm Huyền thú có chỗ bất đồng, là tán loạn, tựa như tinh vân ở trong đầu quanh quẩn, trình độ nồng nặc vượt xa hồn niệm yêu thú, chẳng những có thể biến ảo hình dáng, còn có thể hướng ra phía ngoài phát tán, hồn niệm người khác không cách nào bám vào ở phía trên, cho nên sẽ không bị khống chế.</w:t>
      </w:r>
      <w:r>
        <w:br w:type="textWrapping"/>
      </w:r>
      <w:r>
        <w:br w:type="textWrapping"/>
      </w:r>
    </w:p>
    <w:p>
      <w:pPr>
        <w:pStyle w:val="Heading2"/>
      </w:pPr>
      <w:bookmarkStart w:id="163" w:name="chương-141-hắc-giáp-quân-xuất-động.-1"/>
      <w:bookmarkEnd w:id="163"/>
      <w:r>
        <w:t xml:space="preserve">141. Chương 141: Hắc Giáp Quân Xuất Động. (1)</w:t>
      </w:r>
    </w:p>
    <w:p>
      <w:pPr>
        <w:pStyle w:val="Compact"/>
      </w:pPr>
      <w:r>
        <w:br w:type="textWrapping"/>
      </w:r>
      <w:r>
        <w:br w:type="textWrapping"/>
      </w:r>
      <w:r>
        <w:t xml:space="preserve">Khó trách yêu thú có thể thu dùng, Huyền thú lại thu phục không được! Hai cái bản thân sinh lý cấu tạo không giống.</w:t>
      </w:r>
    </w:p>
    <w:p>
      <w:pPr>
        <w:pStyle w:val="BodyText"/>
      </w:pPr>
      <w:r>
        <w:t xml:space="preserve">Nghiên cứu rõ ràng xong, Diệp Thần đem thần hồn thu trở về.</w:t>
      </w:r>
    </w:p>
    <w:p>
      <w:pPr>
        <w:pStyle w:val="BodyText"/>
      </w:pPr>
      <w:r>
        <w:t xml:space="preserve">Cảm giác được thần hồn Diệp Thần thối lui, lúc này đầu mẫu sư tử kia mới thở phào nhẹ nhõm, may mắn mình lại tránh được một kiếp.</w:t>
      </w:r>
    </w:p>
    <w:p>
      <w:pPr>
        <w:pStyle w:val="BodyText"/>
      </w:pPr>
      <w:r>
        <w:t xml:space="preserve">Đến bình cảnh cấp chín đỉnh phong, huyền khí nhất thời bán hội không cách nào đột phá, Diệp Thần lại diễn luyện Thiên Vương Phá Nhật vũ kỹ một hồi.</w:t>
      </w:r>
    </w:p>
    <w:p>
      <w:pPr>
        <w:pStyle w:val="BodyText"/>
      </w:pPr>
      <w:r>
        <w:t xml:space="preserve">Gần đây một thời gian ngắn, tu vi cùng vũ kỹ mặc dù rất có tăng lên, nhưng mà phương diện ý cảnh lại không có đột phá quá lớn. Mặc dù Diệp Thần ngộ đến Đạo cảnh, nhưng cũng chỉ là da lông, tinh túy là khó có thể lĩnh hội.</w:t>
      </w:r>
    </w:p>
    <w:p>
      <w:pPr>
        <w:pStyle w:val="BodyText"/>
      </w:pPr>
      <w:r>
        <w:t xml:space="preserve">Vừa lúc mượn trong khoảng thời gian này, hảo hảo tìm hiểu một chút tinh túy a.</w:t>
      </w:r>
    </w:p>
    <w:p>
      <w:pPr>
        <w:pStyle w:val="BodyText"/>
      </w:pPr>
      <w:r>
        <w:t xml:space="preserve">Diệp Thần cảm ngộ khí cơ cùng với thiên địa chung quanh vận chuyển biến hóa, dần dần nhập định, cửu tinh trong cơ thể tràn đầy vận luật kỳ diệu, càng không ngừng xoay tròn, giống như tinh thần biến hóa.</w:t>
      </w:r>
    </w:p>
    <w:p>
      <w:pPr>
        <w:pStyle w:val="BodyText"/>
      </w:pPr>
      <w:r>
        <w:t xml:space="preserve">Kể từ khi cô đọng ra chín khối không khí, Diệp Thần không còn có một mình tu luyện qua một loại công pháp, mà là chín loại công pháp kia đang không ngừng tăng lên, Cửu Tinh Thiên Thần Quyết công pháp thần diệu, bất kỳ lời nào cũng không thể nói hết ý nghĩa.</w:t>
      </w:r>
    </w:p>
    <w:p>
      <w:pPr>
        <w:pStyle w:val="BodyText"/>
      </w:pPr>
      <w:r>
        <w:t xml:space="preserve">Ở lúc tu luyện, Diệp Thần đối với tụ linh pháp trận này cũng có hiểu được khắc sâu hơn, mỗi một tảng đá sắp hàng cũng ở trong đầu hiện ra, lấy phương thức kỳ diệu nào đó vận chuyển.</w:t>
      </w:r>
    </w:p>
    <w:p>
      <w:pPr>
        <w:pStyle w:val="BodyText"/>
      </w:pPr>
      <w:r>
        <w:t xml:space="preserve">Tụ linh pháp trận này, thật là kỳ diệu vô song, không cần bất kỳ năng lượng lại có thể thúc dục, phảng phất cùng thiên địa dung hợp lại với nhau!</w:t>
      </w:r>
    </w:p>
    <w:p>
      <w:pPr>
        <w:pStyle w:val="BodyText"/>
      </w:pPr>
      <w:r>
        <w:t xml:space="preserve">Phương thức sắp xếp Tụ linh pháp trận, tất cả đều bị Diệp Thần ghi xuống, trong đầu rõ ràng vô cùng, không biết có thể đem tụ linh pháp trận này phục chế xuống, ở Diệp gia bảo cũng làm một cái hay không.</w:t>
      </w:r>
    </w:p>
    <w:p>
      <w:pPr>
        <w:pStyle w:val="BodyText"/>
      </w:pPr>
      <w:r>
        <w:t xml:space="preserve">Diệp Thần cảm giác mình giống như là biến mất ở trong thiên địa này, quên mất hết thảy.</w:t>
      </w:r>
    </w:p>
    <w:p>
      <w:pPr>
        <w:pStyle w:val="BodyText"/>
      </w:pPr>
      <w:r>
        <w:t xml:space="preserve">Thời gian nhanh chóng trôi qua, trong nháy mắt khoảng cách Diệp Thần tiến vào Hạ Địa Quỳnh Lâu đã hơn một tháng.</w:t>
      </w:r>
    </w:p>
    <w:p>
      <w:pPr>
        <w:pStyle w:val="BodyText"/>
      </w:pPr>
      <w:r>
        <w:t xml:space="preserve">Đông Lâm Quận Vương phủ.</w:t>
      </w:r>
    </w:p>
    <w:p>
      <w:pPr>
        <w:pStyle w:val="BodyText"/>
      </w:pPr>
      <w:r>
        <w:t xml:space="preserve">Lúc đám người Khâu Anh trở lại, quần áo lam lũ, giống như là tên khất cái đầu đường, may mắn hắn, Lưu Kham cùng Lưu Huân cũng bình yên vô sự, đã chết mấy cấp chín đỉnh phong hộ vệ, đối với bọn họ mà nói thật cũng không là cái gì.</w:t>
      </w:r>
    </w:p>
    <w:p>
      <w:pPr>
        <w:pStyle w:val="BodyText"/>
      </w:pPr>
      <w:r>
        <w:t xml:space="preserve">Bọn hắn tắm rửa một phen, lúc này mới cảm giác một lần nữa trở lại nhân gian.</w:t>
      </w:r>
    </w:p>
    <w:p>
      <w:pPr>
        <w:pStyle w:val="BodyText"/>
      </w:pPr>
      <w:r>
        <w:t xml:space="preserve">Bọn họ từ Hạ Địa Quỳnh Lâu nhặt về khôi giáp tài liệu binh khí bể tan tành, bị đánh tạo ra được hai thanh trường kiếm không tệ, nếu có một cái sinh ra khí linh, nói không chừng có thể xâm nhập hàng ngũ nhất phẩm linh bảo, coi như là bảo bối không tệ.</w:t>
      </w:r>
    </w:p>
    <w:p>
      <w:pPr>
        <w:pStyle w:val="BodyText"/>
      </w:pPr>
      <w:r>
        <w:t xml:space="preserve">Trừ hai thanh vũ khí, bọn họ còn tới một quyển công pháp gọi Thiên Minh Quyết, là ngũ phẩm công pháp, còn có ba Ngũ Phẩm vũ kỹ, nhưng không trọn vẹn, nếu muốn đem bổ toàn bộ, sợ rằng cần phí rất nhiều tinh lực, nhưng vậy cũng làm đám người Khâu Anh cảm thấy hưng phấn cùng vui mừng rồi, cảm thấy một lần đi Hạ Địa Quỳnh Lâu này, cũng coi như không tệ.</w:t>
      </w:r>
    </w:p>
    <w:p>
      <w:pPr>
        <w:pStyle w:val="BodyText"/>
      </w:pPr>
      <w:r>
        <w:t xml:space="preserve">- Tả tướng, ngài phải trở về đế đô sao?</w:t>
      </w:r>
    </w:p>
    <w:p>
      <w:pPr>
        <w:pStyle w:val="BodyText"/>
      </w:pPr>
      <w:r>
        <w:t xml:space="preserve">Lưu Huân khiêm cung hỏi, trong đầu cũng là tâm tư thay đổi thật nhanh.</w:t>
      </w:r>
    </w:p>
    <w:p>
      <w:pPr>
        <w:pStyle w:val="BodyText"/>
      </w:pPr>
      <w:r>
        <w:t xml:space="preserve">- Không sai, bên đế đô kia, còn cần ta trấn giữ.</w:t>
      </w:r>
    </w:p>
    <w:p>
      <w:pPr>
        <w:pStyle w:val="BodyText"/>
      </w:pPr>
      <w:r>
        <w:t xml:space="preserve">Khâu Anh vuốt cằm nói, nhìn sang Lưu Huân.</w:t>
      </w:r>
    </w:p>
    <w:p>
      <w:pPr>
        <w:pStyle w:val="BodyText"/>
      </w:pPr>
      <w:r>
        <w:t xml:space="preserve">- Ngươi có tâm tư gì, cứ nói thẳng a.</w:t>
      </w:r>
    </w:p>
    <w:p>
      <w:pPr>
        <w:pStyle w:val="BodyText"/>
      </w:pPr>
      <w:r>
        <w:t xml:space="preserve">- Là về Diệp gia bảo, Diệp gia bảo chính là gia tộc của tiểu tử Diệp Thần kia, Diệp gia bảo này ban đầu chẳng qua là một cổ thế lực rất nhỏ trong Liên Vân Thập Bát Bảo, thực lực người mạnh nhất cũng bất quá chỉ có một cấp chín sơ kỳ, sau không biết là tại sao, ra Diệp Thần một thiên tài như vậy, đám người còn lại thực lực cũng đột nhiên tăng mạnh, lại bắt hai con yêu thú cấp chín, bây giờ đã là tâm phúc đại họa của chúng ta, hôm nay tiểu tử Diệp Thần kia hẳn là đã chết, nhưng Diệp gia bảo không thể không trừ.</w:t>
      </w:r>
    </w:p>
    <w:p>
      <w:pPr>
        <w:pStyle w:val="BodyText"/>
      </w:pPr>
      <w:r>
        <w:t xml:space="preserve">Lưu Huân một bên nói, một bên nhìn phản ứng của Khâu Anh.</w:t>
      </w:r>
    </w:p>
    <w:p>
      <w:pPr>
        <w:pStyle w:val="BodyText"/>
      </w:pPr>
      <w:r>
        <w:t xml:space="preserve">- Các ngươi có tra rõ ràng Diệp gia bảo đến tột cùng là nguyên nhân nào, thực lực đột nhiên tăng mạnh hay không?</w:t>
      </w:r>
    </w:p>
    <w:p>
      <w:pPr>
        <w:pStyle w:val="BodyText"/>
      </w:pPr>
      <w:r>
        <w:t xml:space="preserve">Ngón tay Khâu Anh gõ mặt bàn, trầm ngâm chốc lát hỏi.</w:t>
      </w:r>
    </w:p>
    <w:p>
      <w:pPr>
        <w:pStyle w:val="BodyText"/>
      </w:pPr>
      <w:r>
        <w:t xml:space="preserve">Thực lực Diệp gia bảo để cho Lưu Huân cảm thấy kiêng kỵ thật sâu, lúc trước đám người Diệp Chiến Thiên nhận được cường giả không rõ đưa tới ngàn năm Viêm Xà Quả,… đoán chừng đã sớm ăn hết, tương lai thực lực tất nhiên tiến nhanh, nằm dưới giường há lại cho người khác ngủ say, cộng thêm Lưu Huân lúc trước vũ nhục qua Diệp Chiến Thiên, thù này cũng không phải là dễ dàng có thể điều giải, nếu Diệp gia bảo phát triển an toàn, Lưu Huân chắc chắn cuộc sống hàng ngày khó an, nói:</w:t>
      </w:r>
    </w:p>
    <w:p>
      <w:pPr>
        <w:pStyle w:val="BodyText"/>
      </w:pPr>
      <w:r>
        <w:t xml:space="preserve">- Nghe nói Diệp gia bảo leo lên một lánh đời cường giả, không biết lánh đời cường giả kia là lai lịch thế nào.</w:t>
      </w:r>
    </w:p>
    <w:p>
      <w:pPr>
        <w:pStyle w:val="BodyText"/>
      </w:pPr>
      <w:r>
        <w:t xml:space="preserve">- Không biết tên lánh đời cường giả ?</w:t>
      </w:r>
    </w:p>
    <w:p>
      <w:pPr>
        <w:pStyle w:val="BodyText"/>
      </w:pPr>
      <w:r>
        <w:t xml:space="preserve">Khâu Anh lâm vào trầm tư.</w:t>
      </w:r>
    </w:p>
    <w:p>
      <w:pPr>
        <w:pStyle w:val="BodyText"/>
      </w:pPr>
      <w:r>
        <w:t xml:space="preserve">- Cường giả kia đã có năng lực như vậy, vì sao phải lánh đời không ra ? Chẳng lẽ là lo lắng bị Minh Võ đại đế mộ binh ?</w:t>
      </w:r>
    </w:p>
    <w:p>
      <w:pPr>
        <w:pStyle w:val="BodyText"/>
      </w:pPr>
      <w:r>
        <w:t xml:space="preserve">Lưu Kham ở một bên nói, nhân gian cường giả trên mười bậc, nếu bị Minh Võ đại đế biết được, cũng sẽ bị mộ binh đi Cấm lãnh thổ địa, nếu không cũng sẽ bị đuổi bắt, có người nhà còn bị diệt tộc.</w:t>
      </w:r>
    </w:p>
    <w:p>
      <w:pPr>
        <w:pStyle w:val="BodyText"/>
      </w:pPr>
      <w:r>
        <w:t xml:space="preserve">Ở Tây Vũ Đế Quốc này, đến nay không có một người nào, không có một cường giả nào có thể cùng Minh Võ đại đế đối kháng!</w:t>
      </w:r>
    </w:p>
    <w:p>
      <w:pPr>
        <w:pStyle w:val="BodyText"/>
      </w:pPr>
      <w:r>
        <w:t xml:space="preserve">Lưu Huân nhìn Khâu Anh, lẳng lặng không nói lời nào, đang đợi Khâu Anh quyết định.</w:t>
      </w:r>
    </w:p>
    <w:p>
      <w:pPr>
        <w:pStyle w:val="BodyText"/>
      </w:pPr>
      <w:r>
        <w:t xml:space="preserve">- Tả tướng, ngài thấy thế nào ?</w:t>
      </w:r>
    </w:p>
    <w:p>
      <w:pPr>
        <w:pStyle w:val="BodyText"/>
      </w:pPr>
      <w:r>
        <w:t xml:space="preserve">Lưu Kham nhìn về phía Khâu Anh, hắn đã từ trong miệng Lưu Huân biết được, Đông Lâm Quận Vương phủ là phía sau đài của Vân gia bảo, Vân gia bảo thiếu chút nữa đem Diệp gia bảo diệt tộc, cho nên Diệp gia bảo cùng Đông Lâm Quận Vương phủ trong lúc đó, kết chính là tử thù, hắn thân là phụ thân của Lưu Huân, tự nhiên là phải giúp Lưu Huân.</w:t>
      </w:r>
    </w:p>
    <w:p>
      <w:pPr>
        <w:pStyle w:val="BodyText"/>
      </w:pPr>
      <w:r>
        <w:t xml:space="preserve">- Nếu như lánh đời cường giả kia là vì tránh né Minh Võ đại đế mộ binh, vậy thì dễ làm rất nhiều, chỉ sợ thực lực đối phương phi phàm, nếu hoàn toàn đem đối phương chọc giận, cũng là không khôn ngoan. Cường giả sau lưng Diệp gia bảo vẫn chưa từng xuất hiện, đến cùng là có một người như vậy hay không, còn không cách nào định luận.</w:t>
      </w:r>
    </w:p>
    <w:p>
      <w:pPr>
        <w:pStyle w:val="BodyText"/>
      </w:pPr>
      <w:r>
        <w:t xml:space="preserve">- Không bằng như vậy, các ngươi trước phái Hắc Giáp Quân đem Diệp gia bảo kia vây quanh, trên danh nghĩa nói là bảo vệ bọn họ, chế tạo một ít ma sát thử dò xét Diệp gia bảo, nếu cường giả sau lưng Diệp gia bảo xuất hiện, không có ngươi chết ta sống, còn có đường sống cứu vãn. Nếu như là thập giai cường giả thậm chí là Tôn cảnh cường giả, ta tự nhiên sẽ mời Minh Võ đại đế ra mặt mộ binh, đợi cường giả kia đi Cấm lãnh thổ địa, các ngươi vẫn có thể hảo hảo thu thập Diệp gia bảo.</w:t>
      </w:r>
    </w:p>
    <w:p>
      <w:pPr>
        <w:pStyle w:val="BodyText"/>
      </w:pPr>
      <w:r>
        <w:t xml:space="preserve">Khâu Anh cười nhạt nói.</w:t>
      </w:r>
    </w:p>
    <w:p>
      <w:pPr>
        <w:pStyle w:val="BodyText"/>
      </w:pPr>
      <w:r>
        <w:t xml:space="preserve">- Nếu cường giả kia vẫn không xuất hiện thì sao ?</w:t>
      </w:r>
    </w:p>
    <w:p>
      <w:pPr>
        <w:pStyle w:val="BodyText"/>
      </w:pPr>
      <w:r>
        <w:t xml:space="preserve">Ánh mắt Lưu Kham sáng lên, cũng có một ít ý nghĩ.</w:t>
      </w:r>
    </w:p>
    <w:p>
      <w:pPr>
        <w:pStyle w:val="BodyText"/>
      </w:pPr>
      <w:r>
        <w:t xml:space="preserve">- Nếu như vây lên mười ngày, cường giả kia còn không xuất hiện, nói rõ Diệp gia bảo mời bất động cường giả kia, hoặc là cường giả kia cùng Diệp gia bảo căn bản không có quá nhiều giao tình, hay là cái gọi là cường giả kia căn bản không tồn tại, chính là Diệp gia bảo bịa đặt, các ngươi có thể chọn lựa hành động kịch liệt hơn.</w:t>
      </w:r>
    </w:p>
    <w:p>
      <w:pPr>
        <w:pStyle w:val="Compact"/>
      </w:pPr>
      <w:r>
        <w:t xml:space="preserve">Khâu Anh xảo trá cười một tiếng.</w:t>
      </w:r>
      <w:r>
        <w:br w:type="textWrapping"/>
      </w:r>
      <w:r>
        <w:br w:type="textWrapping"/>
      </w:r>
    </w:p>
    <w:p>
      <w:pPr>
        <w:pStyle w:val="Heading2"/>
      </w:pPr>
      <w:bookmarkStart w:id="164" w:name="chương-142-hắc-giáp-quân-xuất-động.-2"/>
      <w:bookmarkEnd w:id="164"/>
      <w:r>
        <w:t xml:space="preserve">142. Chương 142: Hắc Giáp Quân Xuất Động. (2)</w:t>
      </w:r>
    </w:p>
    <w:p>
      <w:pPr>
        <w:pStyle w:val="Compact"/>
      </w:pPr>
      <w:r>
        <w:br w:type="textWrapping"/>
      </w:r>
      <w:r>
        <w:br w:type="textWrapping"/>
      </w:r>
      <w:r>
        <w:t xml:space="preserve">- Tả tướng phương pháp này rất hay!</w:t>
      </w:r>
    </w:p>
    <w:p>
      <w:pPr>
        <w:pStyle w:val="BodyText"/>
      </w:pPr>
      <w:r>
        <w:t xml:space="preserve">Lưu Kham vuốt râu cười nói.</w:t>
      </w:r>
    </w:p>
    <w:p>
      <w:pPr>
        <w:pStyle w:val="BodyText"/>
      </w:pPr>
      <w:r>
        <w:t xml:space="preserve">- Tả tướng ở Đông Lâm quận ta nấn ná một tháng như thế nào, nghe nói Diệp gia bảo thu các gia tộc Đông Lâm quận không ít thứ tốt, sau khi đem Diệp gia bảo khống chế, đồ trong bảo khố Diệp gia bảo, toàn bộ về Tả tướng, như thế nào ?</w:t>
      </w:r>
    </w:p>
    <w:p>
      <w:pPr>
        <w:pStyle w:val="BodyText"/>
      </w:pPr>
      <w:r>
        <w:t xml:space="preserve">Lưu Huân ha hả cười một tiếng nói.</w:t>
      </w:r>
    </w:p>
    <w:p>
      <w:pPr>
        <w:pStyle w:val="BodyText"/>
      </w:pPr>
      <w:r>
        <w:t xml:space="preserve">Khâu Anh bất động thanh sắc nhìn thoáng qua Lưu Huân cùng Lưu Kham, nghĩ thầm, đôi phụ tử giảo hoạt này, muốn đem mình lưu lại, vạn nhất xảy ra chuyện gì, để ình đi gánh trách nhiệm, lão phu sao lại mắc mưu, cười nhạt một tiếng nói:</w:t>
      </w:r>
    </w:p>
    <w:p>
      <w:pPr>
        <w:pStyle w:val="BodyText"/>
      </w:pPr>
      <w:r>
        <w:t xml:space="preserve">- Cũng không phải là ta không muốn lưu lại, mà đế đô có quá nhiều chuyện, còn cần ta đi xử lý. Các ngươi yên tâm, bên Đông Lâm quận này, ta sẽ thời khắc chú ý, các ngươi có tin tức, liền dùng truyền tin điêu báo cho lão phu, về phần bảo khố Diệp gia bảo, lão phu sao có thể một người độc chiếm, chờ các ngươi khống chế Diệp gia bảo, phân một nửa cho lão phu là được rồi, bên Minh Võ đại đế kia, lão phu tự nhiên hết sức chu toàn. Sắc trời đã tối, lão phu phải đi nghỉ ngơi, ngày mai lên đường.</w:t>
      </w:r>
    </w:p>
    <w:p>
      <w:pPr>
        <w:pStyle w:val="BodyText"/>
      </w:pPr>
      <w:r>
        <w:t xml:space="preserve">Khâu Anh đứng dậy, Lưu Kham cùng Lưu Huân tất cả cũng đứng lên đưa tiễn.</w:t>
      </w:r>
    </w:p>
    <w:p>
      <w:pPr>
        <w:pStyle w:val="BodyText"/>
      </w:pPr>
      <w:r>
        <w:t xml:space="preserve">Thấy bóng lưng Khâu Anh biến mất ở cuối hành lang, Lưu Kham căm giận mắng:</w:t>
      </w:r>
    </w:p>
    <w:p>
      <w:pPr>
        <w:pStyle w:val="BodyText"/>
      </w:pPr>
      <w:r>
        <w:t xml:space="preserve">- Khâu Anh lão thất phu này, thật là một con cáo già!</w:t>
      </w:r>
    </w:p>
    <w:p>
      <w:pPr>
        <w:pStyle w:val="BodyText"/>
      </w:pPr>
      <w:r>
        <w:t xml:space="preserve">Lưu Huân cười khổ, Khâu Anh muốn đi, ai cũng ngăn không được. Sở dĩ Khâu Anh vội vả rời Đông Lâm Quận Vương phủ, chính là muốn cùng Đông Lâm Quận Vương phủ phủi sạch quan hệ, vạn nhất Lưu Huân cùng Lưu Kham chọc tới cường giả gì, Khâu Anh có thể không đếm xỉa đến, nếu chỉ là thập giai hoặc là Địa tôn cấp cường giả, Khâu Anh có thể hướng Minh Võ đại đế bẩm báo, Minh Võ đại đế sẽ đem mộ binh, hắn còn có thể hướng Minh Võ đại đế tranh công, bên Đông Lâm Quận Vương phủ này cũng phải cảm tạ hắn, như thế nào cũng sẽ không lỗ lả, về phần đồ vật bên trong bảo khố Diệp gia bảo, Lưu Huân cùng Lưu Kham bất kể như thế nào, cũng sẽ phân cho Khâu Anh một nửa, nếu đồ vật này nọ quá ít, hai người còn phải đem đồ vật này nọ bổ đủ cho hắn, nếu không trong triều đình, lại có người nào giúp Lưu Huân cùng Lưu Kham nói chuyện ?</w:t>
      </w:r>
    </w:p>
    <w:p>
      <w:pPr>
        <w:pStyle w:val="BodyText"/>
      </w:pPr>
      <w:r>
        <w:t xml:space="preserve">- Lão già này, không ở lại hỗ trợ còn chưa tính, ngay cả bảo khố Diệp gia bảo cũng muốn nuốt đi một nửa.</w:t>
      </w:r>
    </w:p>
    <w:p>
      <w:pPr>
        <w:pStyle w:val="BodyText"/>
      </w:pPr>
      <w:r>
        <w:t xml:space="preserve">Lưu Huân thóa mạ một tiếng, lại là không thể làm gì, ai bảo bọn họ muốn cầu cạnh Khâu Anh ? Diệp gia bảo là tất nhiên phải xử lý, dù sao tiểu tử Diệp Thần kia đã chết, chết trong Hạ Địa Quỳnh Lâu ai cũng không nhìn thấy, bên Hiên Dật dược tôn kia mặc dù muốn chỉ trích, cũng lạc không tới trên đầu của hắn.</w:t>
      </w:r>
    </w:p>
    <w:p>
      <w:pPr>
        <w:pStyle w:val="BodyText"/>
      </w:pPr>
      <w:r>
        <w:t xml:space="preserve">Mặc dù có chút lo lắng cường giả sau lưng Diệp gia bảo kia, nhưng bọn hắn đã không có đường lui khác, ngồi chờ Diệp gia bảo cường đại lên, đến lúc đó bọn họ muốn thu thập Diệp gia bảo chỉ sợ cũng không có biện pháp.</w:t>
      </w:r>
    </w:p>
    <w:p>
      <w:pPr>
        <w:pStyle w:val="BodyText"/>
      </w:pPr>
      <w:r>
        <w:t xml:space="preserve">Quảng trường Đông Lâm Quận Vương phủ, hơn một ngàn Hắc giáp vệ cấp bảy mặc chiến giáp màu đen, cưỡi Hắc Phong Mã cấp ba, chỉnh tề đứng thành một cái phương trận, trên thân ngựa kia, tất cả đều khoác trung hậu áo giáp, vũ trang đến tận răng.</w:t>
      </w:r>
    </w:p>
    <w:p>
      <w:pPr>
        <w:pStyle w:val="BodyText"/>
      </w:pPr>
      <w:r>
        <w:t xml:space="preserve">Theo Đông Lâm Quận Vương ra lệnh một tiếng, hơn một ngàn Hắc giáp vệ này liền lên đường, hất bụi cuồn cuộn, đại địa chấn động, truyền đến trận trận tiếng vang giống như sấm rền ùng ùng, chạy thẳng tới Diệp gia bảo.</w:t>
      </w:r>
    </w:p>
    <w:p>
      <w:pPr>
        <w:pStyle w:val="BodyText"/>
      </w:pPr>
      <w:r>
        <w:t xml:space="preserve">Hắc giáp vệ đội xuất động, làm các cư dân cả Đông Lâm quận đều nghị luận rối rít, gần ba năm nay, Đông Lâm Quận Vương còn là lần đầu tiên vận dụng Hắc giáp vệ đội, không biết đến tột cùng xảy ra chuyện gì, chẳng lẽ là địa phương nào ở Đông Lâm quận xảy ra làm phản, hoặc là một gia tộc sắp bị diệt tộc ?</w:t>
      </w:r>
    </w:p>
    <w:p>
      <w:pPr>
        <w:pStyle w:val="BodyText"/>
      </w:pPr>
      <w:r>
        <w:t xml:space="preserve">Diệp gia bảo, một con truyền tin điêu chậm rãi rơi xuống.</w:t>
      </w:r>
    </w:p>
    <w:p>
      <w:pPr>
        <w:pStyle w:val="BodyText"/>
      </w:pPr>
      <w:r>
        <w:t xml:space="preserve">Nhìn tờ giấy từ trên truyền tin điêu cởi xuống, sắc mặt Diệp Chiến Thiên đại biến, đưa tờ giấy cho Diệp Thương Huyền.</w:t>
      </w:r>
    </w:p>
    <w:p>
      <w:pPr>
        <w:pStyle w:val="BodyText"/>
      </w:pPr>
      <w:r>
        <w:t xml:space="preserve">- Lục thúc, chúng ta làm sao bây giờ ?</w:t>
      </w:r>
    </w:p>
    <w:p>
      <w:pPr>
        <w:pStyle w:val="BodyText"/>
      </w:pPr>
      <w:r>
        <w:t xml:space="preserve">Thần sắc Diệp Chiến Thiên lo lắng, mặc dù thực lực Diệp gia bảo đã xưa đâu bằng nay, nhưng muốn cùng Đông Lâm Quận Vương phủ tỷ thí, còn là xa xa không đủ.</w:t>
      </w:r>
    </w:p>
    <w:p>
      <w:pPr>
        <w:pStyle w:val="BodyText"/>
      </w:pPr>
      <w:r>
        <w:t xml:space="preserve">- Diệp gia bảo này là không thể ra, một khi tộc nhân của chúng ta ra khỏi Diệp gia bảo, làm sao cũng chạy không thoát Hắc Giáp Quân của Quận Vương phủ, mặc dù Đông Lâm Quận Vương phủ có rất nhiều cấp chín cao thủ, nhưng cấp chín đỉnh phong chỉ có ba, chúng ta cố thủ Diệp gia bảo, cùng lắm thì liều cái cá chết lưới rách!</w:t>
      </w:r>
    </w:p>
    <w:p>
      <w:pPr>
        <w:pStyle w:val="BodyText"/>
      </w:pPr>
      <w:r>
        <w:t xml:space="preserve">Diệp Thương Huyền mặt âm trầm, nếu Đông Lâm Quận Vương phủ làm cho quá gấp, bọn họ chỉ có thể làm như vậy, Diệp Thương Huyền cũng không biết là, Đông Lâm Quận Vương Lưu Huân đã tấn cấp thập giai sơ kỳ rồi, hơn nữa phụ thân của Lưu Huân Lưu Kham cũng đến Đông Lâm quận, trước mắt thực lực đã là thập giai trung kỳ.</w:t>
      </w:r>
    </w:p>
    <w:p>
      <w:pPr>
        <w:pStyle w:val="BodyText"/>
      </w:pPr>
      <w:r>
        <w:t xml:space="preserve">- Chúng ta khoảng cách thập giai sơ kỳ cũng chỉ kém một đường, nếu có bất cứ người nào có thể tấn chức thập giai, cũng sẽ không bị động như vậy.</w:t>
      </w:r>
    </w:p>
    <w:p>
      <w:pPr>
        <w:pStyle w:val="BodyText"/>
      </w:pPr>
      <w:r>
        <w:t xml:space="preserve">Diệp Chiến Thiên ảo não vạn phần, đáng tiếc tu vi vật này, như thế nào muốn tăng lên là có thể tăng lên!</w:t>
      </w:r>
    </w:p>
    <w:p>
      <w:pPr>
        <w:pStyle w:val="BodyText"/>
      </w:pPr>
      <w:r>
        <w:t xml:space="preserve">Diệp Thương Huyền quyết đoán nói:</w:t>
      </w:r>
    </w:p>
    <w:p>
      <w:pPr>
        <w:pStyle w:val="BodyText"/>
      </w:pPr>
      <w:r>
        <w:t xml:space="preserve">- Trước tiên đem phụ nữ và trẻ em trong tộc an bài vào hầm, đám người còn lại toàn bộ thủ bảo.</w:t>
      </w:r>
    </w:p>
    <w:p>
      <w:pPr>
        <w:pStyle w:val="BodyText"/>
      </w:pPr>
      <w:r>
        <w:t xml:space="preserve">Mọi người Diệp gia rối rít di động, may mà gần một thời gian ngắn này kinh tế gia tộc tương đối dư dả, tên nỏ, dầu hỏa... Đồ vật này nọ cũng trang bị rất nhiều.</w:t>
      </w:r>
    </w:p>
    <w:p>
      <w:pPr>
        <w:pStyle w:val="BodyText"/>
      </w:pPr>
      <w:r>
        <w:t xml:space="preserve">Chuẩn bị hai ngày, Diệp gia bảo tiến vào trạng thái lâm chiến toàn diện, vì không để cho vó ngựa Đông Lâm Quận Vương phủ ở bên trong bảo tùy ý hoành hành, mỗi một hẻm nhỏ đường phố đều bị ngăn cản lưới sắt.</w:t>
      </w:r>
    </w:p>
    <w:p>
      <w:pPr>
        <w:pStyle w:val="BodyText"/>
      </w:pPr>
      <w:r>
        <w:t xml:space="preserve">Buổi trưa, mặt trời chói chang.</w:t>
      </w:r>
    </w:p>
    <w:p>
      <w:pPr>
        <w:pStyle w:val="BodyText"/>
      </w:pPr>
      <w:r>
        <w:t xml:space="preserve">Ùng ùng, vó ngựa chạy như điên nổ vang từ xa đến gần, thân ở trong Diệp gia bảo, có một loại cảm giác trời sập đất sụt.</w:t>
      </w:r>
    </w:p>
    <w:p>
      <w:pPr>
        <w:pStyle w:val="BodyText"/>
      </w:pPr>
      <w:r>
        <w:t xml:space="preserve">Người Đông Lâm Quận Vương phủ rốt cuộc đã tới!</w:t>
      </w:r>
    </w:p>
    <w:p>
      <w:pPr>
        <w:pStyle w:val="BodyText"/>
      </w:pPr>
      <w:r>
        <w:t xml:space="preserve">Đương đương đương!</w:t>
      </w:r>
    </w:p>
    <w:p>
      <w:pPr>
        <w:pStyle w:val="BodyText"/>
      </w:pPr>
      <w:r>
        <w:t xml:space="preserve">Bên trong Diệp gia bảo chuông báo động ngao du, đám người Diệp Chiến Thiên rối rít như mũi tên, xông về đầu tường Diệp gia bảo, hướng ra phía ngoài quan sát, thiết lưu cuồn cuộn màu đen chạy như điên mà đến, mặc dù những người đó người mặc khôi giáp màu đen dầy cộm nặng nề, nhưng mà đối với Hắc Phong Mã mà nói, lại không là gánh nặng quá lớn, ở trên sơn đạo vẫn như giẫm trên đất bằng.</w:t>
      </w:r>
    </w:p>
    <w:p>
      <w:pPr>
        <w:pStyle w:val="BodyText"/>
      </w:pPr>
      <w:r>
        <w:t xml:space="preserve">Hắc giáp vệ tiến tới gần, một cổ sát khí đập vào mặt, mọi người trên tường thành Diệp gia bảo biến sắc, Hắc Giáp Quân này hơn một ngàn người, tất cả đều là cấp bảy cao thủ trở lên, hơn nữa còn là một bách chiến chi sư, tham dự ít nhất hai ba mười lần tiêu diệt phản loạn, giết người mấy chục vạn!</w:t>
      </w:r>
    </w:p>
    <w:p>
      <w:pPr>
        <w:pStyle w:val="BodyText"/>
      </w:pPr>
      <w:r>
        <w:t xml:space="preserve">Cho dù Diệp gia bảo có hơn mười cấp chín cao thủ, cũng không cách nào đem một chi quân đoàn như vậy đánh lui! Diệp gia bảo một đám tộc nhân trên mặt cũng hiện lên một tia kiên quyết, bọn họ biết được, trận chiến này một khi đánh nhau, hữu tử vô sanh, nhưng mà thân là người Diệp gia, nhất định bách chiến mà chết, tuyệt không khuất nhục sống tạm!</w:t>
      </w:r>
    </w:p>
    <w:p>
      <w:pPr>
        <w:pStyle w:val="Compact"/>
      </w:pPr>
      <w:r>
        <w:t xml:space="preserve">Diệp Chiến Thiên, Diệp Thương Huyền nắm thật chặc quả đấm, âm thầm vận chuyển huyền khí, bọn họ ở cấp chín đỉnh phong đã dừng lại thật lâu, chỉ kém một đường liền có thể đột phá thập giai, nếu cho bọn hắn nửa tháng thời gian, tất nhiên có thể vọt tới thập giai, đáng tiếc trời không không chìu lòng người, nhân mã Quận Vương phủ tới quá nhanh!</w:t>
      </w:r>
      <w:r>
        <w:br w:type="textWrapping"/>
      </w:r>
      <w:r>
        <w:br w:type="textWrapping"/>
      </w:r>
    </w:p>
    <w:p>
      <w:pPr>
        <w:pStyle w:val="Heading2"/>
      </w:pPr>
      <w:bookmarkStart w:id="165" w:name="chương-143-vây-khốn"/>
      <w:bookmarkEnd w:id="165"/>
      <w:r>
        <w:t xml:space="preserve">143. Chương 143: Vây Khốn</w:t>
      </w:r>
    </w:p>
    <w:p>
      <w:pPr>
        <w:pStyle w:val="Compact"/>
      </w:pPr>
      <w:r>
        <w:br w:type="textWrapping"/>
      </w:r>
      <w:r>
        <w:br w:type="textWrapping"/>
      </w:r>
      <w:r>
        <w:t xml:space="preserve">Một người phía trước nhất của Hắc Giáp Quân kia mặc hắc kim khôi giáp, tay cầm trường kích, Hắc Phong Mã dưới chân so sánh với Hắc Phong Mã bình thường cao lớn hơn nhiều, uy phong lẫm lẫm, chính là Lưu Huân, Lưu Huân dẫn Hắc Giáp Quân nam chinh bắc chiến, coi như là một gã kiêu tướng, trừ tu vi bản thân kinh người, cũng thiện lĩnh quân vô cùng.</w:t>
      </w:r>
    </w:p>
    <w:p>
      <w:pPr>
        <w:pStyle w:val="BodyText"/>
      </w:pPr>
      <w:r>
        <w:t xml:space="preserve">Lưu Huân vung tay lên, Hắc giáp vệ nhanh chóng hướng Diệp gia bảo vây tới, đem Diệp gia bảo bao bọc vây quanh, nơi xa, trừ Hắc Giáp Quân ra, còn có mấy vạn quân đội, đem trọn Diệp gia bảo vây đến nước chảy không lọt, quân trung chỉnh tề, hành động mau lẹ, làm cho người ta xem thế là đủ rồi.</w:t>
      </w:r>
    </w:p>
    <w:p>
      <w:pPr>
        <w:pStyle w:val="BodyText"/>
      </w:pPr>
      <w:r>
        <w:t xml:space="preserve">- Người Diệp gia bảo nghe, gần đây Đông Lâm quận nạn trộm cướp hung hăng ngang ngược, đã đến phụ cận Diệp gia bảo, Bổn vương tâm lo Diệp gia bảo an nguy, cho nên phái binh bảo vệ Diệp gia bảo!</w:t>
      </w:r>
    </w:p>
    <w:p>
      <w:pPr>
        <w:pStyle w:val="BodyText"/>
      </w:pPr>
      <w:r>
        <w:t xml:space="preserve">Thanh âm Lưu Huân hùng hồn ở bầu trời Diệp gia bảo quanh quẩn.</w:t>
      </w:r>
    </w:p>
    <w:p>
      <w:pPr>
        <w:pStyle w:val="BodyText"/>
      </w:pPr>
      <w:r>
        <w:t xml:space="preserve">- Lưu Huân này đến tột cùng muốn làm gì ?</w:t>
      </w:r>
    </w:p>
    <w:p>
      <w:pPr>
        <w:pStyle w:val="BodyText"/>
      </w:pPr>
      <w:r>
        <w:t xml:space="preserve">Diệp Chiến Thiên đọng lại lông mày trầm tư nói, Đông Lâm Quận Vương phủ có rất nhiều khí giới công thành, cho dù một ít đại hình thành trì, cũng rất khó phòng được, thành tường Diệp gia bảo căn bản ngăn cản không nổi Hắc Giáp Quân, Lưu Huân ra lệnh một tiếng, có thể phá vỡ thành tường, hoàn toàn có thể trực tiếp khai chiến, tại sao còn nói nhảm nhiều như vậy? Thậm chí đem nạn trộm cướp cũng nhấc lên!</w:t>
      </w:r>
    </w:p>
    <w:p>
      <w:pPr>
        <w:pStyle w:val="BodyText"/>
      </w:pPr>
      <w:r>
        <w:t xml:space="preserve">- Chẳng lẻ... ta hiểu rồi!</w:t>
      </w:r>
    </w:p>
    <w:p>
      <w:pPr>
        <w:pStyle w:val="BodyText"/>
      </w:pPr>
      <w:r>
        <w:t xml:space="preserve">Diệp Thương Huyền nghĩ tới điều gì nói.</w:t>
      </w:r>
    </w:p>
    <w:p>
      <w:pPr>
        <w:pStyle w:val="BodyText"/>
      </w:pPr>
      <w:r>
        <w:t xml:space="preserve">- Lưu Huân nhất định là có chút sợ sau lưng Diệp gia bảo chúng ta có một siêu cấp cường giả, cho nên không dám cường công Diệp gia bảo, mà là thử dò xét phản ứng của chúng ta, nếu qua một thời gian ngắn, thủy chung không có siêu cấp cường giả ra mặt cho Diệp gia bảo chúng ta, đoán chừng hắn mới chân chính công kích Diệp gia bảo.</w:t>
      </w:r>
    </w:p>
    <w:p>
      <w:pPr>
        <w:pStyle w:val="BodyText"/>
      </w:pPr>
      <w:r>
        <w:t xml:space="preserve">- Lục thúc nói rất có đạo lý.</w:t>
      </w:r>
    </w:p>
    <w:p>
      <w:pPr>
        <w:pStyle w:val="BodyText"/>
      </w:pPr>
      <w:r>
        <w:t xml:space="preserve">Mọi người rối rít nhận đồng cách nhìn của Diệp Thương Huyền.</w:t>
      </w:r>
    </w:p>
    <w:p>
      <w:pPr>
        <w:pStyle w:val="BodyText"/>
      </w:pPr>
      <w:r>
        <w:t xml:space="preserve">- Đa tạ Quận Vương lo lắng, Diệp gia bảo ta có lực tự vệ, không cần Quận Vương ban ơn, Quận Vương mời trở về đi.</w:t>
      </w:r>
    </w:p>
    <w:p>
      <w:pPr>
        <w:pStyle w:val="BodyText"/>
      </w:pPr>
      <w:r>
        <w:t xml:space="preserve">Diệp Chiến Thiên cao giọng trả lời.</w:t>
      </w:r>
    </w:p>
    <w:p>
      <w:pPr>
        <w:pStyle w:val="BodyText"/>
      </w:pPr>
      <w:r>
        <w:t xml:space="preserve">- Bổn vương yêu dân như con, Diệp gia bảo là ta trị hạ chi dân, ta há có thể ngồi yên không lý đến, mấy ngày qua người Diệp gia tộc sống ở trong Diệp gia bảo, không được tự tiện đi ra ngoài, yên lặng chờ Bổn vương ra lệnh!</w:t>
      </w:r>
    </w:p>
    <w:p>
      <w:pPr>
        <w:pStyle w:val="BodyText"/>
      </w:pPr>
      <w:r>
        <w:t xml:space="preserve">Lưu Huân cười vang nói.</w:t>
      </w:r>
    </w:p>
    <w:p>
      <w:pPr>
        <w:pStyle w:val="BodyText"/>
      </w:pPr>
      <w:r>
        <w:t xml:space="preserve">- Nghe tiếng Diệp gia bảo hôm nay cao thủ nhiều như mây đã lâu, có người Diệp gia tới, cùng Bổn vương tỷ thí một chút hay không?</w:t>
      </w:r>
    </w:p>
    <w:p>
      <w:pPr>
        <w:pStyle w:val="BodyText"/>
      </w:pPr>
      <w:r>
        <w:t xml:space="preserve">Nghe được Lưu Huân nói, sắc mặt Diệp Thương Huyền lạnh lẻo, Lưu Huân đây là muốn cho người Diệp gia tộc một hạ mã uy!</w:t>
      </w:r>
    </w:p>
    <w:p>
      <w:pPr>
        <w:pStyle w:val="BodyText"/>
      </w:pPr>
      <w:r>
        <w:t xml:space="preserve">- Nếu Vương gia có nhã hứng, Diệp gia bảo há có thể không phụng bồi!</w:t>
      </w:r>
    </w:p>
    <w:p>
      <w:pPr>
        <w:pStyle w:val="BodyText"/>
      </w:pPr>
      <w:r>
        <w:t xml:space="preserve">Diệp Thương Huyền vận chuyển Lôi Đế Quyết, trong cơ thể truyền đến trận trận tiếng sấm chi âm, tung người nhảy xuống, giống như trường hồng quán nhật, một chiêu Thiên Lôi Diệt Đính oanh hướng Lưu Huân.</w:t>
      </w:r>
    </w:p>
    <w:p>
      <w:pPr>
        <w:pStyle w:val="BodyText"/>
      </w:pPr>
      <w:r>
        <w:t xml:space="preserve">Thiên Lôi Diệt Đính này chính là Diệp Thần đổi từ cấp sáu vũ kỹ Xích Vân Phong Thiên, lúc ra chiêu giống như sấm sét cuồn cuộn, uy lực của nó cũng không so sánh với Xích Vân Phong Thiên thua kém, đáng tiếc Diệp Thương Huyền chưa có thể lĩnh ngộ tinh túy của Thiên Lôi Diệt Đính.</w:t>
      </w:r>
    </w:p>
    <w:p>
      <w:pPr>
        <w:pStyle w:val="BodyText"/>
      </w:pPr>
      <w:r>
        <w:t xml:space="preserve">- Tới tốt!</w:t>
      </w:r>
    </w:p>
    <w:p>
      <w:pPr>
        <w:pStyle w:val="BodyText"/>
      </w:pPr>
      <w:r>
        <w:t xml:space="preserve">Lưu Huân cầm trường kích trong tay nhất quán xuống, oanh một tiếng, đâm vào trên một tảng đá lớn, trường kích theo chuôi mà vào, sau chuôi vẫn không ngừng vù vù, hắn tung người từ trên lưng ngựa bắn lên, thấy Diệp Thương Huyền dùng vũ kỹ kinh người như thế, trong lòng cũng nhiều vài phần kiêng kỵ, không có nương tay, thập giai huyền khí phún dũng ra, hướng Diệp Thương Huyền một quyền trào ra.</w:t>
      </w:r>
    </w:p>
    <w:p>
      <w:pPr>
        <w:pStyle w:val="BodyText"/>
      </w:pPr>
      <w:r>
        <w:t xml:space="preserve">Liệt hổ Bổ Thiên!</w:t>
      </w:r>
    </w:p>
    <w:p>
      <w:pPr>
        <w:pStyle w:val="BodyText"/>
      </w:pPr>
      <w:r>
        <w:t xml:space="preserve">Huyền khí đọng lại hóa ra một con cự hổ hư hình, một quyền này trào ra, giống như mãnh hổ xuất động.</w:t>
      </w:r>
    </w:p>
    <w:p>
      <w:pPr>
        <w:pStyle w:val="BodyText"/>
      </w:pPr>
      <w:r>
        <w:t xml:space="preserve">Liệt hổ cùng sấm sét của Diệp Thương Huyền va chạm đến cùng nhau, chỉ nghe oanh một tiếng nổ kinh thiên, dật tán ra tới huyền khí ở chung quanh xẹt qua, vài cây đại thụ ầm ầm sụp đổ, uy lực to lớn, thực là kinh người.</w:t>
      </w:r>
    </w:p>
    <w:p>
      <w:pPr>
        <w:pStyle w:val="BodyText"/>
      </w:pPr>
      <w:r>
        <w:t xml:space="preserve">Chung quanh hơn ngàn thất Hắc Phong Mã Hạ bị huyền khí này cả kinh vung lên vó trước cao giọng kêu to, Lưu Huân tung người nhảy lên lưng ngựa, hơi thở không gấp tim không nhảy, thần thái tự nhiên.</w:t>
      </w:r>
    </w:p>
    <w:p>
      <w:pPr>
        <w:pStyle w:val="BodyText"/>
      </w:pPr>
      <w:r>
        <w:t xml:space="preserve">Diệp Thương Huyền mượn cổ lực lượng này một cái lướt dọc, trở lại trên tường thành Diệp gia bảo, lảo đảo muốn té ngã, bị đám người Diệp Chiến Thiên vội vàng đở lấy, sắc mặt tái nhợt, ho khan mấy tiếng, bị một ít nội thương.</w:t>
      </w:r>
    </w:p>
    <w:p>
      <w:pPr>
        <w:pStyle w:val="BodyText"/>
      </w:pPr>
      <w:r>
        <w:t xml:space="preserve">- Lục thúc, như thế nào ?</w:t>
      </w:r>
    </w:p>
    <w:p>
      <w:pPr>
        <w:pStyle w:val="BodyText"/>
      </w:pPr>
      <w:r>
        <w:t xml:space="preserve">Một đám tộc nhân chữ Chiến rối rít ân cần hỏi.</w:t>
      </w:r>
    </w:p>
    <w:p>
      <w:pPr>
        <w:pStyle w:val="BodyText"/>
      </w:pPr>
      <w:r>
        <w:t xml:space="preserve">Một hồi lâu, Diệp Thương Huyền mới trở lại bình thường, nỗ lực phun ra mấy chữ:</w:t>
      </w:r>
    </w:p>
    <w:p>
      <w:pPr>
        <w:pStyle w:val="BodyText"/>
      </w:pPr>
      <w:r>
        <w:t xml:space="preserve">- Lưu Huân đã là thập giai cao thủ!</w:t>
      </w:r>
    </w:p>
    <w:p>
      <w:pPr>
        <w:pStyle w:val="BodyText"/>
      </w:pPr>
      <w:r>
        <w:t xml:space="preserve">Diệp Thương Huyền đã là cấp chín đỉnh phong cực hạn, chỉ có thập giai cao thủ, mới có thể một chưởng đem hắn đánh bại! Không trách được Lưu Huân lớn lối như thế, thì ra hắn đã tấn chức thập giai!</w:t>
      </w:r>
    </w:p>
    <w:p>
      <w:pPr>
        <w:pStyle w:val="BodyText"/>
      </w:pPr>
      <w:r>
        <w:t xml:space="preserve">- Quận Vương vô địch!</w:t>
      </w:r>
    </w:p>
    <w:p>
      <w:pPr>
        <w:pStyle w:val="BodyText"/>
      </w:pPr>
      <w:r>
        <w:t xml:space="preserve">- Quận Vương uy vũ!</w:t>
      </w:r>
    </w:p>
    <w:p>
      <w:pPr>
        <w:pStyle w:val="BodyText"/>
      </w:pPr>
      <w:r>
        <w:t xml:space="preserve">Nhóm Hắc Giáp Quân phát ra âm thanh hoan hô giống như tiếng sấm rền, giống như núi thở biển gầm.</w:t>
      </w:r>
    </w:p>
    <w:p>
      <w:pPr>
        <w:pStyle w:val="BodyText"/>
      </w:pPr>
      <w:r>
        <w:t xml:space="preserve">- Ha ha! Diệp gia còn có người hay không ?</w:t>
      </w:r>
    </w:p>
    <w:p>
      <w:pPr>
        <w:pStyle w:val="BodyText"/>
      </w:pPr>
      <w:r>
        <w:t xml:space="preserve">Lưu Huân suồng sã tứ phía lớn tiếng cuồng tiếu.</w:t>
      </w:r>
    </w:p>
    <w:p>
      <w:pPr>
        <w:pStyle w:val="BodyText"/>
      </w:pPr>
      <w:r>
        <w:t xml:space="preserve">Mọi người Diệp gia tộc cả đám đều nắm chặc quả đấm, cắn chặc hàm răng, nếu như không phải đám người Diệp Chiến Thiên ngăn cản, bọn họ đã sớm muốn xông ra rồi, chỉ có thể trơ mắt nhìn Lưu Huân ở trước cửa Diệp gia bảo diễu võ dương oai.</w:t>
      </w:r>
    </w:p>
    <w:p>
      <w:pPr>
        <w:pStyle w:val="BodyText"/>
      </w:pPr>
      <w:r>
        <w:t xml:space="preserve">Lưu Huân cùng Diệp Thương Huyền chạm nhau một chưởng, cũng không có cử động quá mức kịch liệt, để cho Hắc Giáp Quân tại chỗ đóng quân, vây quanh Diệp gia bảo, không được thư giản, cũng không có thể đuổi người Diệp gia bảo đi ra ngoài.</w:t>
      </w:r>
    </w:p>
    <w:p>
      <w:pPr>
        <w:pStyle w:val="BodyText"/>
      </w:pPr>
      <w:r>
        <w:t xml:space="preserve">Hạ Địa Quỳnh Lâu, Diệp Thần đang đứng ở lúc tu luyện khẩn yếu, thập giai gần ngay trước mắt, hơn nữa hắn đối với đạo cảnh lại có lĩnh ngộ càng sâu, Diệp Thần tạm thời đem cảnh giới này mệnh danh thành Vong ngã, lúc tu luyện tiến vào Vong ngã cảnh giới, tốc độ tu luyện sẽ tăng lên mấy lần mấy chục lần, bất quá muốn đi vào Vong ngã cảnh giới cũng rất khó, thời gian kéo dài cũng rất khuyết điểm, nếu có thể vẫn duy trì ở trạng thái Vong ngã, vậy tu luyện nhất định sẽ rất có bổ ích.</w:t>
      </w:r>
    </w:p>
    <w:p>
      <w:pPr>
        <w:pStyle w:val="BodyText"/>
      </w:pPr>
      <w:r>
        <w:t xml:space="preserve">Diệp Thần ngồi xếp bằng, càng không ngừng hội tụ huyền khí, ý thức dần dần xâm nhập đầu óc, ngọn phi đao kia đã gần ngay trước mắt, dụng thần thức hơi chạm đến phi đao, chỉ nghe trong đầu ông một tiếng nổ vang, giống như tiếng sấm rót vào tai, trong lòng bỗng dưng cả kinh, chuyện gì xảy ra ?</w:t>
      </w:r>
    </w:p>
    <w:p>
      <w:pPr>
        <w:pStyle w:val="BodyText"/>
      </w:pPr>
      <w:r>
        <w:t xml:space="preserve">Diệp Thần cảm giác thật giống như lĩnh ngộ một ít đồ vật hoàn toàn mới, loại vật này, tựa hồ so sánh với thần hồn còn muốn cường liệt mấy phần, bất quá chỉ là một thoáng cái rồi biến mất, lúc Diệp Thần còn muốn thăm dò, phát hiện đã bắt không tới rồi, bên tai tiếng sấm chi âm dần dần biến mất.</w:t>
      </w:r>
    </w:p>
    <w:p>
      <w:pPr>
        <w:pStyle w:val="BodyText"/>
      </w:pPr>
      <w:r>
        <w:t xml:space="preserve">Huyền khí trong thân thể bị tiêu hao không còn, mồ hôi đầm đìa, sắc mặt tái nhợt, toàn thân vô lực.</w:t>
      </w:r>
    </w:p>
    <w:p>
      <w:pPr>
        <w:pStyle w:val="BodyText"/>
      </w:pPr>
      <w:r>
        <w:t xml:space="preserve">Xem ra dưới tình huống tu vi của mình còn chưa đủ, vẫn là không nên dẫn động phi đao lung tung.</w:t>
      </w:r>
    </w:p>
    <w:p>
      <w:pPr>
        <w:pStyle w:val="Compact"/>
      </w:pPr>
      <w:r>
        <w:t xml:space="preserve">Diệp Thần có chút ngạc nhiên, mới vừa mới hắn cảm giác được một cổ lực lượng vô cùng cường đại, không phải là huyền khí, cùng thần hồn tương tự, lại tựa hồ so sánh với thần hồn càng cao hơn, nếu lĩnh hội loại đồ vật này, tác dụng tuyệt đối là vượt quá tưởng tượng, nhưng mà vật kia biến mất quá nhanh, căn bản không còn kịp bắt nữa.</w:t>
      </w:r>
      <w:r>
        <w:br w:type="textWrapping"/>
      </w:r>
      <w:r>
        <w:br w:type="textWrapping"/>
      </w:r>
    </w:p>
    <w:p>
      <w:pPr>
        <w:pStyle w:val="Heading2"/>
      </w:pPr>
      <w:bookmarkStart w:id="166" w:name="chương-144-huyền-khí-phi-đao"/>
      <w:bookmarkEnd w:id="166"/>
      <w:r>
        <w:t xml:space="preserve">144. Chương 144: Huyền Khí Phi Đao</w:t>
      </w:r>
    </w:p>
    <w:p>
      <w:pPr>
        <w:pStyle w:val="Compact"/>
      </w:pPr>
      <w:r>
        <w:br w:type="textWrapping"/>
      </w:r>
      <w:r>
        <w:br w:type="textWrapping"/>
      </w:r>
      <w:r>
        <w:t xml:space="preserve">Phi đao a phi đao, ngươi đến tột cùng là lai lịch gì, nhớ tới Thiên Nguyên tiền bối nói những lời đó, Diệp Thần càng cảm giác được phi đao thần bí.</w:t>
      </w:r>
    </w:p>
    <w:p>
      <w:pPr>
        <w:pStyle w:val="BodyText"/>
      </w:pPr>
      <w:r>
        <w:t xml:space="preserve">Ngồi xuống khôi phục một chút, huyền khí trong cơ thể lại nhanh chóng bổ sung trở lại.</w:t>
      </w:r>
    </w:p>
    <w:p>
      <w:pPr>
        <w:pStyle w:val="BodyText"/>
      </w:pPr>
      <w:r>
        <w:t xml:space="preserve">Diệp Thần bỗng nhiên có một ít ý nghĩ kỳ diệu, nhanh chóng ngưng tụ huyền khí, đem huyền khí nhập vào cơ thể, hội tụ đến trước người, dần dần, những huyền khí kia ở trước người hắn đọng lại hóa thành hình dáng một ngọn phi đao, huyền phù ở vị trí trước người một tấc, cùng phi đao trong đầu có mấy phần giống nhau, dĩ nhiên, đây chỉ là huyền khí đọng lại hóa thành hư ảnh mà thôi, chẳng qua là Diệp Thần tò mò thưởng thức, không có cách dùng thực chất gì.</w:t>
      </w:r>
    </w:p>
    <w:p>
      <w:pPr>
        <w:pStyle w:val="BodyText"/>
      </w:pPr>
      <w:r>
        <w:t xml:space="preserve">Ở dưới huyền khí của Diệp Thần dẫn dắt, ngọn phi đao này qua lại xoay tròn, Diệp Thần càng không ngừng cắt góc độ, cẩn thận quan sát lên, ngọn phi đao này tuy là Diệp Thần dùng huyền khí ngưng tụ, nhưng mang theo ý hình của ngọn phi đao trong cơ thể kia, hình dáng lớn nhỏ cực kỳ tương tự, có điều khác biệt cũng không nhiều lắm.</w:t>
      </w:r>
    </w:p>
    <w:p>
      <w:pPr>
        <w:pStyle w:val="BodyText"/>
      </w:pPr>
      <w:r>
        <w:t xml:space="preserve">Đang hết sức chăm chú quan sát thanh huyền khí phi đao này, chỉ cảm thấy lạnh cả người thẳng thấu nội tâm, làm trái tim Diệp Thần đột nhiên co rút lại một chút.</w:t>
      </w:r>
    </w:p>
    <w:p>
      <w:pPr>
        <w:pStyle w:val="BodyText"/>
      </w:pPr>
      <w:r>
        <w:t xml:space="preserve">Không thể nào, chỉ chẳng qua là dùng huyền khí đọng lại hóa phi đao xuất thể mà thôi, tại sao mang theo một cổ hơi thở khiếp người?</w:t>
      </w:r>
    </w:p>
    <w:p>
      <w:pPr>
        <w:pStyle w:val="BodyText"/>
      </w:pPr>
      <w:r>
        <w:t xml:space="preserve">Diệp Thần không biết là, ở lúc hắn hết sức chăm chú quan sát phi đao, hắn đã đem nhiều tia ý niệm của ngọn phi đao trong đầu kia, dẫn tới trên thanh huyền khí phi đao này.</w:t>
      </w:r>
    </w:p>
    <w:p>
      <w:pPr>
        <w:pStyle w:val="BodyText"/>
      </w:pPr>
      <w:r>
        <w:t xml:space="preserve">Bỗng nhiên bốc lên một cái ý nghĩ, đợi sau này tu vi thâm hậu, có phải có thể dùng huyền khí ở bên ngoài cơ thể đọng lại hóa phi đao giết địch hay không? Đây chỉ là một ý nghĩ mà thôi, muốn thực hiện lên, lại có chút khó khăn, hắn bây giờ cô đọng ra huyền khí phi đao, cũng chỉ là có một tia ngoại hình mà thôi.</w:t>
      </w:r>
    </w:p>
    <w:p>
      <w:pPr>
        <w:pStyle w:val="BodyText"/>
      </w:pPr>
      <w:r>
        <w:t xml:space="preserve">Quan sát một chút, hồi lâu cũng không có phát hiện mới, Diệp Thần tay phải vừa động, đem huyền khí phi đao tản mất.</w:t>
      </w:r>
    </w:p>
    <w:p>
      <w:pPr>
        <w:pStyle w:val="BodyText"/>
      </w:pPr>
      <w:r>
        <w:t xml:space="preserve">Hẳn là đã ở bên trong Hạ Địa Quỳnh Lâu này đợi hơn mười ngày đi ? Diệp Thần nghĩ thầm, hơn mười ngày không tính là quá lâu, đợi mãn một tháng cũng không sao, Diệp Thần cũng không biết, bên trong Hạ Địa Quỳnh Lâu không có nhật nguyệt thay phiên, hắn chuyên chú ngồi vào trạng thái nhập định, rất nhanh vài ngày trôi qua, lúc ngồi xuống tu luyện không có quan niệm mấy giờ rồi, qua vài ngày lại còn tưởng rằng chỉ qua mấy giờ, hơn một tháng đã qua, hắn cho là mới qua hơn mười ngày.</w:t>
      </w:r>
    </w:p>
    <w:p>
      <w:pPr>
        <w:pStyle w:val="BodyText"/>
      </w:pPr>
      <w:r>
        <w:t xml:space="preserve">Thời gian trôi qua thật nhanh.</w:t>
      </w:r>
    </w:p>
    <w:p>
      <w:pPr>
        <w:pStyle w:val="BodyText"/>
      </w:pPr>
      <w:r>
        <w:t xml:space="preserve">Đang trong quá trình ngồi tu luyện, số lượng huyền khí trong cơ thể Diệp Thần, rốt cục đạt đến một điểm giới hạn, chỉ nghe oanh một tiếng, bình chướng tấn cấp ầm ầm giải tán, trải qua thời gian dài tu luyện như vậy, thực lực Diệp Thần cuối cùng từ cấp chín đỉnh phong tăng lên tới thập giai sơ kỳ, số lượng huyền khí dữ dội thăng mấy lần không ngừng.</w:t>
      </w:r>
    </w:p>
    <w:p>
      <w:pPr>
        <w:pStyle w:val="BodyText"/>
      </w:pPr>
      <w:r>
        <w:t xml:space="preserve">Cấp chín cùng thập giai ở giữa chênh lệch, giống như lạch trời, Diệp Thần tấn chức thập giai cũng không có giống như lúc trước trực tiếp đột phá tới trung kỳ hoặc là đỉnh phong, còn cần trải qua thời gian so sánh dài vững chắc mới được.</w:t>
      </w:r>
    </w:p>
    <w:p>
      <w:pPr>
        <w:pStyle w:val="BodyText"/>
      </w:pPr>
      <w:r>
        <w:t xml:space="preserve">Mặc dù chỉ là thập giai sơ kỳ, nhưng huyền khí trong cơ thể Diệp Thần so với thập giai đỉnh phong cường giả cũng không kém chút nào, sau thập giai, một khi vận chuyển huyền khí, giở tay nhấc chân trong lúc đó, đều có mười Tượng lực, hơi vung quyền, cự thạch cũng có thể bị nện thành phấn vụn.</w:t>
      </w:r>
    </w:p>
    <w:p>
      <w:pPr>
        <w:pStyle w:val="BodyText"/>
      </w:pPr>
      <w:r>
        <w:t xml:space="preserve">Cảm giác được lực lượng tbản thân mênh mông, Diệp Thần lâm vào khiếp sợ, thì ra thân thể con người lại có thể đạt tới một cái cực hạn kinh người như thế.</w:t>
      </w:r>
    </w:p>
    <w:p>
      <w:pPr>
        <w:pStyle w:val="BodyText"/>
      </w:pPr>
      <w:r>
        <w:t xml:space="preserve">Thập giai cường giả liền cường đại như thế, vậy hướng đi lên, sẽ là một dạng cảnh giới gì?</w:t>
      </w:r>
    </w:p>
    <w:p>
      <w:pPr>
        <w:pStyle w:val="BodyText"/>
      </w:pPr>
      <w:r>
        <w:t xml:space="preserve">Cảm thụ được tấn cấp vui sướng, có đầy đủ thực lực cường đại, mới có thể nắm giữ vận mệnh của mình, nếu không ở thế giới nhược nhục cường thực này, muốn có một chỗ đất đặt chân cũng rất khó.</w:t>
      </w:r>
    </w:p>
    <w:p>
      <w:pPr>
        <w:pStyle w:val="BodyText"/>
      </w:pPr>
      <w:r>
        <w:t xml:space="preserve">Sau Thập giai, uy lực của bốn vũ kỹ Xích Vân Phong Thiên, Nộ Toái Sơn Hà, Khôn Luân Đoạn Nhạc cùng Thiên Vương Phá Nhật cũng đột nhiên tăng cường mấy lần, thi triển Thiên Vương Phá Nhật, cũng sẽ không thoáng cái đem huyền khí tiêu hao hết, bất quá hao tổn còn là phi thường lớn, cũng không thể tùy ý thi triển.</w:t>
      </w:r>
    </w:p>
    <w:p>
      <w:pPr>
        <w:pStyle w:val="BodyText"/>
      </w:pPr>
      <w:r>
        <w:t xml:space="preserve">Mặc dù có chút hưng phấn, nhưng Diệp Thần vẫn kiên nhẫn củng cố cảnh giới, vạn trượng cao lầu đi lên, trụ cột nhất định phải đánh thật tốt mới được, tu vi của mình tăng lên tốc độ quá nhanh, trong lòng Diệp Thần vốn có một tia lo lắng, nên càng không dám qua loa.</w:t>
      </w:r>
    </w:p>
    <w:p>
      <w:pPr>
        <w:pStyle w:val="BodyText"/>
      </w:pPr>
      <w:r>
        <w:t xml:space="preserve">Một bên củng cố tu vi, một bên Diệp Thần dùng thần hồn quan sát tình huống bên ngoài, một lũ yêu thú cùng Huyền thú còn đang một khắc không ngừng đánh sâu vào tụ linh pháp trận, về phần nhân loại cường giả, tinh lực không có tràn đầy như vậy, đánh đánh ngừng ngừng.</w:t>
      </w:r>
    </w:p>
    <w:p>
      <w:pPr>
        <w:pStyle w:val="BodyText"/>
      </w:pPr>
      <w:r>
        <w:t xml:space="preserve">Yêu thú cùng đám Huyền thú thật đúng là không biết mỏi mệt, Diệp Thần suy nghĩ một chút, một cái ý niệm từ trong đầu hiện lên, đi ra bên ngoài bắt yêu thú cùng Huyền thú tóm lại là có chút phiền toái, khiến chúng nó tự mình đi vào bên trong tụ linh pháp trận, lại bắt được bọn chúng sẽ đơn giản rất nhiều. Diệp Thần muốn nhìn xem, mình rốt cuộc có thể thuần phục bao nhiêu con yêu thú!</w:t>
      </w:r>
    </w:p>
    <w:p>
      <w:pPr>
        <w:pStyle w:val="BodyText"/>
      </w:pPr>
      <w:r>
        <w:t xml:space="preserve">Nghĩ tới đây, thần hồn Diệp Thần hướng yêu thú, Huyền thú trì hoãn đưa tới, bây giờ nếu như Diệp Thần cố ý giấu diếm thần hồn, những cấp thấp yêu thú Huyền thú kia là không cảm giác được thần hồn Diệp Thần đang quan sát bọn chúng.</w:t>
      </w:r>
    </w:p>
    <w:p>
      <w:pPr>
        <w:pStyle w:val="BodyText"/>
      </w:pPr>
      <w:r>
        <w:t xml:space="preserve">Yêu thú cùng Huyền thú càng không ngừng xông về phía trước, cùng nhóm yêu quái hỗn chiến, một con thập giai đỉnh phong Hỏa Linh Điêu chợt một cái lao xuống, đang chuẩn bị dùng cương trảo công kích một con yêu quái trong đó, chỉ thấy yêu quái kia không giải thích được lóe lên một cái, Hỏa Linh Điêu sưu một tiếng, xông ào vào tụ linh pháp trận.</w:t>
      </w:r>
    </w:p>
    <w:p>
      <w:pPr>
        <w:pStyle w:val="BodyText"/>
      </w:pPr>
      <w:r>
        <w:t xml:space="preserve">Chỉ Hỏa Linh Điêu kia vọt vào bên trong tụ linh pháp trận mà vẫn đần độn, phía ngoài nhiều yêu thú càng không ngừng đánh sâu vào tụ linh pháp trận như vậy, làm sao cũng không vào được, nó không rõ mình tại sao thoáng cái liền tiến vào, thật sự là có chút không giải thích được, nó căn bản không biết, nó tiến vào tụ linh pháp trận thật ra là Diệp Thần đang giở trò, ở lúc nó lao xuống phía dưới, Diệp Thần vận dụng một chút thần hồn, ngăn trở chỉ yêu quái kia một chút.</w:t>
      </w:r>
    </w:p>
    <w:p>
      <w:pPr>
        <w:pStyle w:val="BodyText"/>
      </w:pPr>
      <w:r>
        <w:t xml:space="preserve">Hỏa Linh Điêu như mũi tên hướng trung ương tụ linh pháp trận bắn thẳng mà đến.</w:t>
      </w:r>
    </w:p>
    <w:p>
      <w:pPr>
        <w:pStyle w:val="BodyText"/>
      </w:pPr>
      <w:r>
        <w:t xml:space="preserve">Đang ở lúc nó cho là có thể nhích tới gần trung ương tụ linh pháp trận, thần hồn của Diệp Thần từ bốn phương tám hướng lan tràn tới, đem Hỏa Linh Điêu hoàn toàn bao lấy, một tia thần hồn tiến vào trong đầu Hỏa Linh Điêu, Hỏa Linh Điêu này cũng là yêu thú có chủ, bất quá chỉ chốc lát sau, Hỏa Linh Điêu đã đổi chủ, thành yêu thú của Diệp Thần.</w:t>
      </w:r>
    </w:p>
    <w:p>
      <w:pPr>
        <w:pStyle w:val="Compact"/>
      </w:pPr>
      <w:r>
        <w:t xml:space="preserve">Hình thể của Hỏa Linh Điêu so sánh với Hắc Ưng muốn lớn hơn nhiều lắm, sải cánh chừng 4-5m, toàn thân xích hồng sắc, thiêu đốt lên ngọn lửa hừng hực, am hiểu hỏa hệ, thấy phụt lên ngọn lửa, lộ ra vẻ uy phong lẫm lẫm. Nếu một mình đấu, Hỏa Linh Điêu đánh không lại Hắc Ưng, bởi vì cường độ thân thể không bằng Hắc Ưng, nhưng mà quần chiến mà nói, Hỏa Linh Điêu so sánh với Hắc Ưng phải cường đại hơn nhiều.</w:t>
      </w:r>
      <w:r>
        <w:br w:type="textWrapping"/>
      </w:r>
      <w:r>
        <w:br w:type="textWrapping"/>
      </w:r>
    </w:p>
    <w:p>
      <w:pPr>
        <w:pStyle w:val="Heading2"/>
      </w:pPr>
      <w:bookmarkStart w:id="167" w:name="chương-145-tầng-2-hạ-địa-quỳnh-lâu"/>
      <w:bookmarkEnd w:id="167"/>
      <w:r>
        <w:t xml:space="preserve">145. Chương 145: Tầng 2 Hạ Địa Quỳnh Lâu</w:t>
      </w:r>
    </w:p>
    <w:p>
      <w:pPr>
        <w:pStyle w:val="Compact"/>
      </w:pPr>
      <w:r>
        <w:br w:type="textWrapping"/>
      </w:r>
      <w:r>
        <w:br w:type="textWrapping"/>
      </w:r>
      <w:r>
        <w:t xml:space="preserve">A Ly cực độ khiếp sợ nhìn Diệp Thần, đây đã là Diệp Thần thu phục con yêu thú thứ năm! Nó tưởng tượng không ra, thần hồn Diệp Thần tại sao có thể khống chế nhiều yêu thú như vậy.</w:t>
      </w:r>
    </w:p>
    <w:p>
      <w:pPr>
        <w:pStyle w:val="BodyText"/>
      </w:pPr>
      <w:r>
        <w:t xml:space="preserve">Hỏa Linh Điêu bị bắt, bị Diệp Thần mệnh danh là Ngũ Mao, Diệp Thần hiển nhiên còn đầy sung túc, tiếp tục xem xét yêu thú mới, bình thường thập giai trung kỳ yêu thú, Diệp Thần cũng nhìn không khá, chỉ có thập giai đỉnh phong yêu thú, mới có thể nhập pháp nhãn của Diệp Thần.</w:t>
      </w:r>
    </w:p>
    <w:p>
      <w:pPr>
        <w:pStyle w:val="BodyText"/>
      </w:pPr>
      <w:r>
        <w:t xml:space="preserve">Chỉ cần nhìn trúng, liền vận dụng thần hồn, để cho yêu quái cho chúng nó đi vào. Đáng tiếc nơi này không có Địa sư cấp yêu thú, Diệp Thần thậm chí muốn thử một lần xem thần hồn của mình có thể bắt Địa sư cấp yêu thú hay không.</w:t>
      </w:r>
    </w:p>
    <w:p>
      <w:pPr>
        <w:pStyle w:val="BodyText"/>
      </w:pPr>
      <w:r>
        <w:t xml:space="preserve">Sau Hỏa Linh Điêu lại có một con Tuyết Ngân Điêu, một con Phong Hành Bạch Viên, một con Xích Kim Khuyển bị Diệp Thần thu phục, tất cả đều là thập giai đỉnh phong yêu thú. Hình thể Tuyết Ngân Điêu rất nhỏ, so sánh với A Ly lớn hơn không được bao nhiêu, nhưng mà tốc độ bay mau, cương nha móng nhọn, cực kỳ hung mãnh, giết người không thể so với linh miêu những đại hình yêu thú kia thua kém, về phần Xích Kim Khuyển, thì cùng linh miêu giống nhau, cũng là đại hình yêu thú, toàn thân xích hồng sắc, tròng mắt màu vàng lộ hung quang, lực chiến đấu có lẽ so ra kém những đại hình yêu thú khác, nhưng mà Cẩu loại yêu thú khứu giác cực kỳ bén nhạy, am hiểu cách truy tung địch nhân.</w:t>
      </w:r>
    </w:p>
    <w:p>
      <w:pPr>
        <w:pStyle w:val="BodyText"/>
      </w:pPr>
      <w:r>
        <w:t xml:space="preserve">Để cho Diệp Thần hài lòng, hẳn là Phong Hành Bạch Viên rồi, đầu Phong Hành Bạch Viên này cao 4-5m, cái đầu cao lớn, chân trước tráng kiện, nghiễm nhiên là một siêu cấp kim cương, toàn thân giống như kim khí chế tạo, cứng rắn vô cùng, thiết quyền kia cùng chiến chuỳ không khác, một đấm đi xuống, thập giai cường giả bình thường đoán chừng cũng sẽ bị nện thành thịt nát.</w:t>
      </w:r>
    </w:p>
    <w:p>
      <w:pPr>
        <w:pStyle w:val="BodyText"/>
      </w:pPr>
      <w:r>
        <w:t xml:space="preserve">Sau khi bắt nhiều yêu thú như vậy, thần hồn của Diệp Thần lúc này mới cảm giác được một tia mệt mỏi, đồng thời khống chế nhiều thập giai đỉnh phong yêu thú như vậy, cũng không phải là chỉ phân ra một chút thần hồn có thể, vô cùng tiêu hao tinh thần, có nhiều thập giai đỉnh phong yêu thú như vậy, Diệp Thần đã đủ hài lòng, đợi sau này thực lực tăng lên, lại bắt càng nhiều yêu thú nữa!</w:t>
      </w:r>
    </w:p>
    <w:p>
      <w:pPr>
        <w:pStyle w:val="BodyText"/>
      </w:pPr>
      <w:r>
        <w:t xml:space="preserve">Chung quanh vòng tròn màu vàng của Tụ linh pháp trận, năm chỉ thập giai đỉnh phong yêu thú tụ tập ở chung một chỗ, có thể xem là vườn thú rồi.</w:t>
      </w:r>
    </w:p>
    <w:p>
      <w:pPr>
        <w:pStyle w:val="BodyText"/>
      </w:pPr>
      <w:r>
        <w:t xml:space="preserve">Trở lại Đông Lâm quận, riêng năm chỉ thập giai đỉnh phong yêu thú này liền đủ để cho Đông Lâm Quận Vương uống một bình.</w:t>
      </w:r>
    </w:p>
    <w:p>
      <w:pPr>
        <w:pStyle w:val="BodyText"/>
      </w:pPr>
      <w:r>
        <w:t xml:space="preserve">Có nhiều thập giai yêu thú như vậy bảo vệ, Diệp gia bảo còn không vững như Thái Sơn sao?</w:t>
      </w:r>
    </w:p>
    <w:p>
      <w:pPr>
        <w:pStyle w:val="BodyText"/>
      </w:pPr>
      <w:r>
        <w:t xml:space="preserve">A Ly nhìn Diệp Thần càng không ngừng thu phục thập giai đỉnh phong yêu thú, vừa mới bắt đầu rất khiếp sợ, sau lại dần dần chết lặng, Huyền thú bình thường chỉ có thể đồng thời thu phục ba con yêu thú, vượt qua ba chỉ, thu phục một con yêu thú mới phải buông tha một con cũ, nếu không hồn niệm rất dễ dàng hỏng mất, nhưng Diệp Thần tựa hồ không bị cái này hạn chế, cho tới bây giờ, lại đã thu phục được tám con yêu thú! Xem ra thần hồn của Diệp Thần, không thể theo lẽ thường tới cân nhắc.</w:t>
      </w:r>
    </w:p>
    <w:p>
      <w:pPr>
        <w:pStyle w:val="BodyText"/>
      </w:pPr>
      <w:r>
        <w:t xml:space="preserve">Bắt hoàn toàn yêu thú, Diệp Thần càng không ngừng tu luyện, củng cố tu vi bản thân, thần hồn cũng đang không ngừng trong quá trình hấp thu tàn hồn tăng cường.</w:t>
      </w:r>
    </w:p>
    <w:p>
      <w:pPr>
        <w:pStyle w:val="BodyText"/>
      </w:pPr>
      <w:r>
        <w:t xml:space="preserve">Tụ linh pháp trận lại một lần nhanh chóng xoay tròn, tụ linh pháp trận vừa vận chuyển, cả Hạ Địa Quỳnh Lâu tầng một huyền khí cùng tàn hồn, cũng sẽ cực kỳ nhanh đi bên này tụ tập tới. Phía ngoài Tụ linh pháp trận một lũ yêu thú, Huyền thú cùng nhân loại cũng bắt đầu tu luyện.</w:t>
      </w:r>
    </w:p>
    <w:p>
      <w:pPr>
        <w:pStyle w:val="BodyText"/>
      </w:pPr>
      <w:r>
        <w:t xml:space="preserve">Đây là thời khắc an tĩnh nhất trong mỗi một ngày, tất cả yêu thú, Huyền thú cùng nhân loại cường giả cũng sẽ không vào lúc này trùng kích tụ linh pháp trận.</w:t>
      </w:r>
    </w:p>
    <w:p>
      <w:pPr>
        <w:pStyle w:val="BodyText"/>
      </w:pPr>
      <w:r>
        <w:t xml:space="preserve">Diệp Thần đã tiến vào trạng thái nhập định ở trung ương tụ linh pháp trận.</w:t>
      </w:r>
    </w:p>
    <w:p>
      <w:pPr>
        <w:pStyle w:val="BodyText"/>
      </w:pPr>
      <w:r>
        <w:t xml:space="preserve">Đột nhiên, một thập giai cường giả từ đàng xa hướng bên tụ linh pháp trận chạy như điên mà đến, một bên chạy như điên, một bên cao giọng hô:</w:t>
      </w:r>
    </w:p>
    <w:p>
      <w:pPr>
        <w:pStyle w:val="BodyText"/>
      </w:pPr>
      <w:r>
        <w:t xml:space="preserve">- Tất cả môn nhân Thái Ất kiếm tông nghe, Tam trưởng lão có lệnh, tất cả thập giai đệ tử đi theo ta!</w:t>
      </w:r>
    </w:p>
    <w:p>
      <w:pPr>
        <w:pStyle w:val="BodyText"/>
      </w:pPr>
      <w:r>
        <w:t xml:space="preserve">Trong thanh âm kia mang theo vẻ lo lắng, ở đây tất cả cường giả cũng nghe thấy được.</w:t>
      </w:r>
    </w:p>
    <w:p>
      <w:pPr>
        <w:pStyle w:val="BodyText"/>
      </w:pPr>
      <w:r>
        <w:t xml:space="preserve">Một đám thập giai cường giả bắn lên, hướng người kia chạy đi, có khoảng hơn hai mươi người.</w:t>
      </w:r>
    </w:p>
    <w:p>
      <w:pPr>
        <w:pStyle w:val="BodyText"/>
      </w:pPr>
      <w:r>
        <w:t xml:space="preserve">- Thái Ất Kiếm Tông làm sao vậy ?</w:t>
      </w:r>
    </w:p>
    <w:p>
      <w:pPr>
        <w:pStyle w:val="BodyText"/>
      </w:pPr>
      <w:r>
        <w:t xml:space="preserve">- Từ nơi này tiếp tục đi vào bên trong một đoạn đường, xuống lối đi chính là tầng 2 Hạ Địa Quỳnh Lâu rồi, có thể là tầng hai Hạ Địa Quỳnh Lâu xảy ra chuyện gì!</w:t>
      </w:r>
    </w:p>
    <w:p>
      <w:pPr>
        <w:pStyle w:val="BodyText"/>
      </w:pPr>
      <w:r>
        <w:t xml:space="preserve">Người ở ngoài Thái Ất Kiếm Tông nghị luận rối rít.</w:t>
      </w:r>
    </w:p>
    <w:p>
      <w:pPr>
        <w:pStyle w:val="BodyText"/>
      </w:pPr>
      <w:r>
        <w:t xml:space="preserve">Cảnh nội Tây Vũ Đế Quốc có tất cả ba đại tông môn, theo thứ tự là Thanh Vân Tông, Thái Ất Kiếm Tông, Thiên Khôi Tinh Tông, thực lực không kém bao nhiêu, khác còn có một chút chi nhánh đại tông môn, tỷ như Thiên Cơ tông, Thái thượng Ma tông…. Những tông môn thế lực này ở cảnh nội Tây Vũ Đế Quốc bàn căn thác tiết, thế lực thật lớn, ngay cả Minh Võ đại đế cũng không khỏi không kiêng kỵ ba phần.</w:t>
      </w:r>
    </w:p>
    <w:p>
      <w:pPr>
        <w:pStyle w:val="BodyText"/>
      </w:pPr>
      <w:r>
        <w:t xml:space="preserve">Hơn hai mươi thập giai cường giả chạy vội đi, động tĩnh lớn như vậy, không thể nào không kinh động Diệp Thần, thần hồn Diệp Thần quét qua, nhìn những người Thái Ất Kiếm Tông này chạy nhanh đi, suy đoán bên kia rốt cuộc đã xảy ra chuyện gì?</w:t>
      </w:r>
    </w:p>
    <w:p>
      <w:pPr>
        <w:pStyle w:val="BodyText"/>
      </w:pPr>
      <w:r>
        <w:t xml:space="preserve">Mới một lát sau, nơi xa lại có một thập giai cường giả chạy tới.</w:t>
      </w:r>
    </w:p>
    <w:p>
      <w:pPr>
        <w:pStyle w:val="BodyText"/>
      </w:pPr>
      <w:r>
        <w:t xml:space="preserve">- Thiên Khôi Tinh Tông đệ tử nghe lệnh, thập giai đệ tử tất cả đi theo ta, chúng ta cùng đi tầng 2 Hạ Địa Quỳnh Lâu!</w:t>
      </w:r>
    </w:p>
    <w:p>
      <w:pPr>
        <w:pStyle w:val="BodyText"/>
      </w:pPr>
      <w:r>
        <w:t xml:space="preserve">Thiên Khôi Tinh Tông thập giai cường giả rối rít rời đi, bọn họ mới vừa đi, ngay sau đó người Thanh Vân Tông cũng đến, thập giai cường giả lục tục rời đi, có rất nhiều thập giai yêu thú, thập giai Huyền thú tựa hồ cũng cảm giác được chuyện gì xảy ra, tất cả cũng hướng cửa vào tầng 2 Hạ Địa Quỳnh Lâu chạy như điên.</w:t>
      </w:r>
    </w:p>
    <w:p>
      <w:pPr>
        <w:pStyle w:val="BodyText"/>
      </w:pPr>
      <w:r>
        <w:t xml:space="preserve">Diệp Thần suy nghĩ một chút, thần hồn phóng lên cao, đem nhóm yêu quái xua tan, Hắc Ưng cùng Hỏa Linh Điêu phành phạch bay lên, như mũi tên truy tìm những nhân loại cường giả kia bay đi.</w:t>
      </w:r>
    </w:p>
    <w:p>
      <w:pPr>
        <w:pStyle w:val="BodyText"/>
      </w:pPr>
      <w:r>
        <w:t xml:space="preserve">Qua nhiều ngày như vậy, tu vi đã củng cố rồi, tiếp tục ở trung ương tụ linh pháp trận ngốc, trừ tiếp tục tu luyện vũ kỹ cũng không có ý gì rồi, không biết tầng hai Hạ Địa Quỳnh Lâu xảy ra chuyện gì, có muốn qua đi xem một chút hay không?</w:t>
      </w:r>
    </w:p>
    <w:p>
      <w:pPr>
        <w:pStyle w:val="BodyText"/>
      </w:pPr>
      <w:r>
        <w:t xml:space="preserve">Suy nghĩ một chút, cao thủ ba đại tông môn cũng đi bên kia, mình thế đơn lực bạc, cho dù bên kia phát hiện cái bảo vật gì, mình cũng tranh giành bất quá bọn hắn.</w:t>
      </w:r>
    </w:p>
    <w:p>
      <w:pPr>
        <w:pStyle w:val="BodyText"/>
      </w:pPr>
      <w:r>
        <w:t xml:space="preserve">Người ba đại tông môn cử động như vậy, nếu quả thật là phát hiện bảo vật gì, nói vậy bảo vật kia tất nhiên không phải chuyện đùa!</w:t>
      </w:r>
    </w:p>
    <w:p>
      <w:pPr>
        <w:pStyle w:val="BodyText"/>
      </w:pPr>
      <w:r>
        <w:t xml:space="preserve">Nếu không trước đi xem một chút tình huống rồi nói sau, nếu có phiền toái lập tức lui về tới?</w:t>
      </w:r>
    </w:p>
    <w:p>
      <w:pPr>
        <w:pStyle w:val="BodyText"/>
      </w:pPr>
      <w:r>
        <w:t xml:space="preserve">- A Ly, chúng ta cũng qua đi xem một chút a ?</w:t>
      </w:r>
    </w:p>
    <w:p>
      <w:pPr>
        <w:pStyle w:val="BodyText"/>
      </w:pPr>
      <w:r>
        <w:t xml:space="preserve">Diệp Thần nhìn về phía A Ly, hỏi ý nói.</w:t>
      </w:r>
    </w:p>
    <w:p>
      <w:pPr>
        <w:pStyle w:val="BodyText"/>
      </w:pPr>
      <w:r>
        <w:t xml:space="preserve">Xèo xèo, A Ly đáp lại một tiếng, nó cùng Diệp Thần giống nhau, cũng đối với tầng 2 Hạ Địa Quỳnh Lâu tràn ngập tò mò.</w:t>
      </w:r>
    </w:p>
    <w:p>
      <w:pPr>
        <w:pStyle w:val="Compact"/>
      </w:pPr>
      <w:r>
        <w:t xml:space="preserve">Sau khi quyết định, Diệp Thần ngồi không yên, qua vài phút đồng hồ, tụ linh pháp trận ngưng vận chuyển, Diệp Thần mang theo ba con yêu thú cùng nhau, thừa dịp phía ngoài một lũ yêu thú, Huyền thú cùng nhân loại cường giả không chú ý, từ phía nam rời đi, ra khỏi tụ linh pháp trận.</w:t>
      </w:r>
      <w:r>
        <w:br w:type="textWrapping"/>
      </w:r>
      <w:r>
        <w:br w:type="textWrapping"/>
      </w:r>
    </w:p>
    <w:p>
      <w:pPr>
        <w:pStyle w:val="Heading2"/>
      </w:pPr>
      <w:bookmarkStart w:id="168" w:name="chương-146-thi-thể-trong-dung-nham.-1"/>
      <w:bookmarkEnd w:id="168"/>
      <w:r>
        <w:t xml:space="preserve">146. Chương 146: Thi Thể Trong Dung Nham. (1)</w:t>
      </w:r>
    </w:p>
    <w:p>
      <w:pPr>
        <w:pStyle w:val="Compact"/>
      </w:pPr>
      <w:r>
        <w:br w:type="textWrapping"/>
      </w:r>
      <w:r>
        <w:br w:type="textWrapping"/>
      </w:r>
      <w:r>
        <w:t xml:space="preserve">Hắc Ưng cùng Hỏa Linh Điêu ở phía trước dò đường, thỉnh thoảng lại có tin tức truyền đến, Diệp Thần theo thật sát ở phía sau.</w:t>
      </w:r>
    </w:p>
    <w:p>
      <w:pPr>
        <w:pStyle w:val="BodyText"/>
      </w:pPr>
      <w:r>
        <w:t xml:space="preserve">Đại khái hơn nửa canh giờ sau, Diệp Thần đến phía trước một rãnh to, rãnh to này sâu thẳm hắc ám, không biết đi thông nơi nào, những thập giai cường giả kia là nhảy xuống nơi này, Diệp Thần suy nghĩ một chút, nếu những thập giai cường giả kia nhảy xuống dưới, có lẽ không có nguy hiểm gì, hắn cũng tung người nhảy xuống.</w:t>
      </w:r>
    </w:p>
    <w:p>
      <w:pPr>
        <w:pStyle w:val="BodyText"/>
      </w:pPr>
      <w:r>
        <w:t xml:space="preserve">Bên cạnh là vách đá cao vút, thân thể gào thét rơi xuống, sau khi rơi vài trăm thước, thần hồn Diệp Thần hướng xuống dưới quét qua, phía dưới là một đầm nước cự đại, đầm nước kia như một cái huyết trì, toàn thân đỏ ngầu, phía trước những nhân loại cường giả kia đã bơi tới trên bờ, sau khi lên bờ, bọn họ lập tức chạy như điên.</w:t>
      </w:r>
    </w:p>
    <w:p>
      <w:pPr>
        <w:pStyle w:val="BodyText"/>
      </w:pPr>
      <w:r>
        <w:t xml:space="preserve">Rầm một tiếng, Diệp Thần rơi xuống trong đầm nước, thần hồn hướng dưới đầm nước quét tới, đầm nước này sâu hơn 10m, phía dưới là đá cuội nhỏ vụn, trong đầm nước này vốn phải có yêu vật sinh tồn, đoán chừng là bị dọn dẹp sạch sẻ.</w:t>
      </w:r>
    </w:p>
    <w:p>
      <w:pPr>
        <w:pStyle w:val="BodyText"/>
      </w:pPr>
      <w:r>
        <w:t xml:space="preserve">Không có phát hiện gì, Diệp Thần hướng bên bờ bơi đi, sau khi lên bờ, nơi xa cảnh tượng hùng vĩ làm trong lòng Diệp Thần chấn động mãnh liệt.</w:t>
      </w:r>
    </w:p>
    <w:p>
      <w:pPr>
        <w:pStyle w:val="BodyText"/>
      </w:pPr>
      <w:r>
        <w:t xml:space="preserve">Tầng 2 Hạ Địa Quỳnh Lâu này cũng là một thế giới vô cùng khổng lồ, bất quá cảnh tượng nơi này cùng tầng một Hạ Địa Quỳnh Lâu là đại hữu bất đồng, trên mặt đất nơi nơi có thể thấy được tầng nham thạch thật dầy, khe hở tầng nham thạch trong lúc đó, thỉnh thoảng lại mạo lên trận trận khói đen dầy đặc, phía dưới là nham tương màu đỏ lưu động sôi trào, ở trên tầng nham thạch sinh trưởng một ít thực vật xích hồng sắc, giống như máu tươi nhuộm dần, nơi xa trong bóng tối vô tận, điểm một cái hồng sáng lóng lánh, giống như quần tinh trong đêm tối, giống như mộng ảo.</w:t>
      </w:r>
    </w:p>
    <w:p>
      <w:pPr>
        <w:pStyle w:val="BodyText"/>
      </w:pPr>
      <w:r>
        <w:t xml:space="preserve">Bên trong Hạ Địa Quỳnh Lâu, lại có cảnh trí như vậy!</w:t>
      </w:r>
    </w:p>
    <w:p>
      <w:pPr>
        <w:pStyle w:val="BodyText"/>
      </w:pPr>
      <w:r>
        <w:t xml:space="preserve">Chiêm chiếp, nơi xa truyền đến mấy tiếng chim hót, còn có âm thanh đánh nhau thình thịch thình thịch.</w:t>
      </w:r>
    </w:p>
    <w:p>
      <w:pPr>
        <w:pStyle w:val="BodyText"/>
      </w:pPr>
      <w:r>
        <w:t xml:space="preserve">- Phát hiện người ba đại tông môn, A Ly, chúng ta đi!</w:t>
      </w:r>
    </w:p>
    <w:p>
      <w:pPr>
        <w:pStyle w:val="BodyText"/>
      </w:pPr>
      <w:r>
        <w:t xml:space="preserve">Diệp Thần nói, mang theo A Ly cùng ba con yêu thú hướng nơi phát ra thanh âm chạy như điên.</w:t>
      </w:r>
    </w:p>
    <w:p>
      <w:pPr>
        <w:pStyle w:val="BodyText"/>
      </w:pPr>
      <w:r>
        <w:t xml:space="preserve">Một mùi lưu hoàng nồng nặc tràn ngập ở trong không khí, mặc dù ảnh hưởng không lớn, nhưng tóm lại là làm cho người ta cảm thấy có chút bực mình.</w:t>
      </w:r>
    </w:p>
    <w:p>
      <w:pPr>
        <w:pStyle w:val="BodyText"/>
      </w:pPr>
      <w:r>
        <w:t xml:space="preserve">Hồn niệm của Hắc Ưng cùng Hỏa Linh Điêu có thể cùng thần hồn của mình trao đổi, bọn chúng quanh quẩn ở trên cao vô tích, thấy cũng chân thiết, Diệp Thần rất nhanh rõ ràng tình huống bên kia, rất nhiều nhân loại cường giả, yêu thú, đám Huyền thú đang tranh đoạt thứ gì đó, đánh nhau vô cùng kịch liệt.</w:t>
      </w:r>
    </w:p>
    <w:p>
      <w:pPr>
        <w:pStyle w:val="BodyText"/>
      </w:pPr>
      <w:r>
        <w:t xml:space="preserve">Khoảng cách còn rất xa, thần hồn của Diệp Thần rất nhanh quét tới, tràng diện một mảnh hỗn loạn, nhân loại cường giả, yêu thú, Huyền thú đánh thành một đoàn, có khoảng mấy ngàn, căn bản không biết là cái dạng tình huống gì, hơn xa một chút, chỉ thấy một cái khe khổng lồ, bên trong cũng là nham tương đỏ bừng, trên nham tương kia nổi lơ lửng một bộ thi thể phái nam, ước chừng cao hơn ba thước, xương cốt cùng người bình thường cũng đại hữu bất đồng, thi thể này không biết là lúc nào lưu lại, không biết đã trải qua bao nhiêu năm tuổi, y phục trên người cũng bị hòa tan, nhưng da trên người vẫn hoàn hảo, không có một tia vết cháy.</w:t>
      </w:r>
    </w:p>
    <w:p>
      <w:pPr>
        <w:pStyle w:val="BodyText"/>
      </w:pPr>
      <w:r>
        <w:t xml:space="preserve">Dung nham nóng rực lại không có thể đem cỗ thi thể này hòa tan!</w:t>
      </w:r>
    </w:p>
    <w:p>
      <w:pPr>
        <w:pStyle w:val="BodyText"/>
      </w:pPr>
      <w:r>
        <w:t xml:space="preserve">Người này khi còn sống không biết là cấp bậc cường giả gì, chỉ từ thân thể rơi vào nham tương vẫn hoàn hảo không tổn hao gì có thể thấy được, người này khi còn sống tu vi tất nhiên không phải chuyện đùa, người mạnh mẽ như vậy, cũng không biết bị người phương nào giết chết.</w:t>
      </w:r>
    </w:p>
    <w:p>
      <w:pPr>
        <w:pStyle w:val="BodyText"/>
      </w:pPr>
      <w:r>
        <w:t xml:space="preserve">Chẳng lẻ những nhân loại cường giả, yêu thú, Huyền thú kia đang tranh đoạt cỗ thi thể này?</w:t>
      </w:r>
    </w:p>
    <w:p>
      <w:pPr>
        <w:pStyle w:val="BodyText"/>
      </w:pPr>
      <w:r>
        <w:t xml:space="preserve">Riêng chỉ là một cỗ thi thể sợ rằng không có lực hấp dẫn lớn như vậy.</w:t>
      </w:r>
    </w:p>
    <w:p>
      <w:pPr>
        <w:pStyle w:val="BodyText"/>
      </w:pPr>
      <w:r>
        <w:t xml:space="preserve">Diệp Thần đang xem xét cỗ thi thể kia, thần hồn bỗng nhiên nhận thấy được, cách đó không xa một lão giả mặc áo bào trắng tay phải vừa động, đem một cái bao bố đổ ột thanh niên hơn ba mươi tuổi, lãnh quát một tiếng:</w:t>
      </w:r>
    </w:p>
    <w:p>
      <w:pPr>
        <w:pStyle w:val="BodyText"/>
      </w:pPr>
      <w:r>
        <w:t xml:space="preserve">- Các ngươi đi mau, đem đồ vật giao cho tông chủ!</w:t>
      </w:r>
    </w:p>
    <w:p>
      <w:pPr>
        <w:pStyle w:val="BodyText"/>
      </w:pPr>
      <w:r>
        <w:t xml:space="preserve">Lão giả kia giận quát một tiếng, vận chuyển huyền khí, một chưởng trào ra, sinh sôi đem ba thập giai đỉnh phong nhân loại cường giả bức lui.</w:t>
      </w:r>
    </w:p>
    <w:p>
      <w:pPr>
        <w:pStyle w:val="BodyText"/>
      </w:pPr>
      <w:r>
        <w:t xml:space="preserve">Thực lực lão giả này mạnh tuyệt, rất có thể là một Tôn cấp cường giả! Diệp Thần kinh hãi không dứt, nếu mình cùng lão giả này chống lại, sợ là dữ nhiều lành ít.</w:t>
      </w:r>
    </w:p>
    <w:p>
      <w:pPr>
        <w:pStyle w:val="BodyText"/>
      </w:pPr>
      <w:r>
        <w:t xml:space="preserve">- Đi!</w:t>
      </w:r>
    </w:p>
    <w:p>
      <w:pPr>
        <w:pStyle w:val="BodyText"/>
      </w:pPr>
      <w:r>
        <w:t xml:space="preserve">Thanh niên kia cầm đầu mười mấy người hộ tống bao bố, một đường chạy như điên.</w:t>
      </w:r>
    </w:p>
    <w:p>
      <w:pPr>
        <w:pStyle w:val="BodyText"/>
      </w:pPr>
      <w:r>
        <w:t xml:space="preserve">Mười mấy người này cũng tương đối trẻ tuổi, chừng ba mươi tuổi, cũng là thập giai cường giả, mặc áo choàng màu trắng thống nhất, ống tay áo dùng sợi tơ màu vàng thêu mấy viên tinh, đại biểu bọn họ ở trong tông môn địa vị bất đồng.</w:t>
      </w:r>
    </w:p>
    <w:p>
      <w:pPr>
        <w:pStyle w:val="BodyText"/>
      </w:pPr>
      <w:r>
        <w:t xml:space="preserve">Những người này tất cả đều là Thiên Khôi Tinh Tông!</w:t>
      </w:r>
    </w:p>
    <w:p>
      <w:pPr>
        <w:pStyle w:val="BodyText"/>
      </w:pPr>
      <w:r>
        <w:t xml:space="preserve">Thấy mười mấy người đi kia xa, Diệp Thần chần chờ một chút, cũng gia tốc đi theo, Hắc Ưng ở trên cao vô tích quanh quẩn, chăm chú nhìn cái bao bố kia.</w:t>
      </w:r>
    </w:p>
    <w:p>
      <w:pPr>
        <w:pStyle w:val="BodyText"/>
      </w:pPr>
      <w:r>
        <w:t xml:space="preserve">Những người này cầm lấy bao bố, cũng không cất vào trong Càn Khôn túi, đây là vì cái gì ?</w:t>
      </w:r>
    </w:p>
    <w:p>
      <w:pPr>
        <w:pStyle w:val="BodyText"/>
      </w:pPr>
      <w:r>
        <w:t xml:space="preserve">Chẳng lẻ đồ vật trong bao không cách nào cất vào Càn Khôn túi ?</w:t>
      </w:r>
    </w:p>
    <w:p>
      <w:pPr>
        <w:pStyle w:val="BodyText"/>
      </w:pPr>
      <w:r>
        <w:t xml:space="preserve">Những người Thiên Khôi Tinh Tông kia mới vừa chạy không bao xa, Diệp Thần liền thấy có vài nhóm người hướng bọn họ bao vây đi qua, trong đó không thiếu Tôn cấp cường giả, xem ra bất luận kẻ nào muốn mang theo đồ vật này nọ rời đi, cũng sẽ biến thành cái đích ọi người chỉ trích!</w:t>
      </w:r>
    </w:p>
    <w:p>
      <w:pPr>
        <w:pStyle w:val="BodyText"/>
      </w:pPr>
      <w:r>
        <w:t xml:space="preserve">Diệp Thần phát hiện, tại chỗ những cường giả này, chú ý nhiều nhất, chính là bao bố trong tay người Thiên Khôi Tinh Tông.</w:t>
      </w:r>
    </w:p>
    <w:p>
      <w:pPr>
        <w:pStyle w:val="BodyText"/>
      </w:pPr>
      <w:r>
        <w:t xml:space="preserve">Chẳng lẽ bao bố kia là di vật của cường giả trong dung nham kia?</w:t>
      </w:r>
    </w:p>
    <w:p>
      <w:pPr>
        <w:pStyle w:val="BodyText"/>
      </w:pPr>
      <w:r>
        <w:t xml:space="preserve">Cường giả trong dung nham kia khi còn sống thực lực tất nhiên không thua Thiên tôn, thậm chí còn có thể cao hơn nhiều, lưu lại di vật tự nhiên cũng không đơn giản.</w:t>
      </w:r>
    </w:p>
    <w:p>
      <w:pPr>
        <w:pStyle w:val="BodyText"/>
      </w:pPr>
      <w:r>
        <w:t xml:space="preserve">Một nhóm người giết tới, cùng mười mấy môn nhân Thiên Khôi Tinh Tông kia xảy ra hỗn chiến, một Tôn cấp cường giả trong đó đột nhiên lao ra, một chưởng khắc ở trên ngực người tuổi trẻ tay cầm bao vải kia, tay phải chụp tới, đoạt lấy bao bố.</w:t>
      </w:r>
    </w:p>
    <w:p>
      <w:pPr>
        <w:pStyle w:val="BodyText"/>
      </w:pPr>
      <w:r>
        <w:t xml:space="preserve">Thiên Khôi Tinh Tông đệ tử kia bị Tôn cấp cường giả đánh một chưởng, phun ra một ngụm tiên huyết, bi phẫn hô:</w:t>
      </w:r>
    </w:p>
    <w:p>
      <w:pPr>
        <w:pStyle w:val="BodyText"/>
      </w:pPr>
      <w:r>
        <w:t xml:space="preserve">- Bọn chuột nhắt Thái Ất Kiếm Tông, Thiên Khôi Tinh Tông chúng ta với các ngươi không xong!</w:t>
      </w:r>
    </w:p>
    <w:p>
      <w:pPr>
        <w:pStyle w:val="BodyText"/>
      </w:pPr>
      <w:r>
        <w:t xml:space="preserve">Thái Ất Kiếm Tông Tôn cấp cường giả kia khinh thường bĩu môi, cười lạnh nói:</w:t>
      </w:r>
    </w:p>
    <w:p>
      <w:pPr>
        <w:pStyle w:val="BodyText"/>
      </w:pPr>
      <w:r>
        <w:t xml:space="preserve">- Thiên tài địa bảo, cường giả thì được, phải bằng bản lãnh, có bản lãnh các ngươi tới đây đoạt lại đi!</w:t>
      </w:r>
    </w:p>
    <w:p>
      <w:pPr>
        <w:pStyle w:val="BodyText"/>
      </w:pPr>
      <w:r>
        <w:t xml:space="preserve">Người Thái Ất Kiếm Tông mới vừa đoạt lấy bao bố, mấy tiếng cuồng nộ sói tru vang lên.</w:t>
      </w:r>
    </w:p>
    <w:p>
      <w:pPr>
        <w:pStyle w:val="BodyText"/>
      </w:pPr>
      <w:r>
        <w:t xml:space="preserve">Một đám thập giai Yêu Lang còn có một chút Yêu Lang màu đỏ hướng bọn họ bao vây tới, những người Thái Ất Kiếm Tông này sắc mặt kịch biến, thực lực ba đại tông môn trong lúc đó cân sức ngang tài, nhưng mà khó triền nhất, vẫn là những thứ yêu thú này rồi, một khi bọn chúng quấn lên ngươi, khẳng định không thuận theo không buông tha đến chết mới thôi. Nhất là Yêu Lang nhất tộc, nhóm Yêu Lang thường thường thành quần kết đội, tiến thối tự nhiên là đáng sợ nhất.</w:t>
      </w:r>
    </w:p>
    <w:p>
      <w:pPr>
        <w:pStyle w:val="BodyText"/>
      </w:pPr>
      <w:r>
        <w:t xml:space="preserve">- Hỗn đản Thái Ất Kiếm Tông, Thiên Khôi Tinh Tông chúng ta không chiếm được, Thái Ất Kiếm Tông các ngươi cũng mơ tưởng được!</w:t>
      </w:r>
    </w:p>
    <w:p>
      <w:pPr>
        <w:pStyle w:val="Compact"/>
      </w:pPr>
      <w:r>
        <w:t xml:space="preserve">Môn nhân Thiên Khôi Tinh Tông bị thương kia mới vừa nói xong, bên cạnh đột nhiên nhảy ra mấy Yêu Lang, hắn bổ nhào ngã xuống đất, mấy môn nhân Thiên Khôi Tinh Tông vội vàng tới đây cứu viện.</w:t>
      </w:r>
      <w:r>
        <w:br w:type="textWrapping"/>
      </w:r>
      <w:r>
        <w:br w:type="textWrapping"/>
      </w:r>
    </w:p>
    <w:p>
      <w:pPr>
        <w:pStyle w:val="Heading2"/>
      </w:pPr>
      <w:bookmarkStart w:id="169" w:name="chương-147-thi-thể-trong-dung-nham.-2"/>
      <w:bookmarkEnd w:id="169"/>
      <w:r>
        <w:t xml:space="preserve">147. Chương 147: Thi Thể Trong Dung Nham. (2)</w:t>
      </w:r>
    </w:p>
    <w:p>
      <w:pPr>
        <w:pStyle w:val="Compact"/>
      </w:pPr>
      <w:r>
        <w:br w:type="textWrapping"/>
      </w:r>
      <w:r>
        <w:br w:type="textWrapping"/>
      </w:r>
      <w:r>
        <w:t xml:space="preserve">- Thái Ất Kiếm Tông đệ tử nghe lệnh, giúp lão phu giết đi ra ngoài!</w:t>
      </w:r>
    </w:p>
    <w:p>
      <w:pPr>
        <w:pStyle w:val="BodyText"/>
      </w:pPr>
      <w:r>
        <w:t xml:space="preserve">Tôn cấp cường giả kia giận quát một tiếng, mang theo hơn hai mươi người hướng ra bên ngoài, Yêu Lang thành quần kết đội vây quanh tới, lại là một phen kịch chiến thảm thiết, đánh cho trời đất mịt mù, nhiều yêu thú cùng nhân loại cường giả hơn gia nhập chiến đoàn, trên mặt đất thi thể trải rộng, máu chảy thành sông.</w:t>
      </w:r>
    </w:p>
    <w:p>
      <w:pPr>
        <w:pStyle w:val="BodyText"/>
      </w:pPr>
      <w:r>
        <w:t xml:space="preserve">Trong lúc kích chiến, bao bố trong tay Địa Tôn cường giả kia rơi đi ra ngoài, một con Yêu Lang màu đỏ ngậm lấy bao bố chạy như điên.</w:t>
      </w:r>
    </w:p>
    <w:p>
      <w:pPr>
        <w:pStyle w:val="BodyText"/>
      </w:pPr>
      <w:r>
        <w:t xml:space="preserve">- Con súc sinh chết tiệt, đem đồ vật lưu lại!</w:t>
      </w:r>
    </w:p>
    <w:p>
      <w:pPr>
        <w:pStyle w:val="BodyText"/>
      </w:pPr>
      <w:r>
        <w:t xml:space="preserve">Địa tôn cấp cường giả kia nổi giận gầm lên một tiếng, chợt bắn lên, một chưởng chụp được.</w:t>
      </w:r>
    </w:p>
    <w:p>
      <w:pPr>
        <w:pStyle w:val="BodyText"/>
      </w:pPr>
      <w:r>
        <w:t xml:space="preserve">Hơn mười con Yêu Lang xông tới, rầm rầm rầm, một con lại một con thập giai Yêu Lang bị đánh bay, nhưng những Yêu Lang này tựa như không sợ chết, người trước ngã xuống, người sau tiến lên, Địa tôn cấp cường giả kia chỉ có thể trơ mắt nhìn Yêu Lang màu đỏ ngậm bao bố chạy mất, tức giận điên cuồng hét lên một tiếng.</w:t>
      </w:r>
    </w:p>
    <w:p>
      <w:pPr>
        <w:pStyle w:val="BodyText"/>
      </w:pPr>
      <w:r>
        <w:t xml:space="preserve">Thần hồn Diệp Thần đảo qua, bầu trời vài chục con yêu thú phi hành chung quanh quanh quẩn, trừ một lớp Yêu Lang này ra, nơi xa còn có một nhóm lớn giác tê, sư tử vây quanh tới đây, chiến đấu còn xa xa không có kết thúc. Những yêu thú này thật giống như phân thuộc trận doanh bất đồng, lẫn nhau cũng sẽ chém giết.</w:t>
      </w:r>
    </w:p>
    <w:p>
      <w:pPr>
        <w:pStyle w:val="BodyText"/>
      </w:pPr>
      <w:r>
        <w:t xml:space="preserve">Vừa mới bắt đầu nhân loại cường giả còn có thể chiếm cứ một ít ưu thế, nhưng mà không ngừng có rất nhiều yêu thú, Huyền thú từ bốn phương tám hướng vọt tới, người ba đại tông môn dần dần có chút tự lo không xong, trơ mắt nhìn đồ vật này nọ rơi vào trong tay đám yêu thú, nhưng mà đoạt không trở lại.</w:t>
      </w:r>
    </w:p>
    <w:p>
      <w:pPr>
        <w:pStyle w:val="BodyText"/>
      </w:pPr>
      <w:r>
        <w:t xml:space="preserve">Gặp tình hình này, khóe miệng Diệp Thần lộ ra vẻ mỉm cười, nếu đồ vật ở trong tay ba đại tông môn, Diệp Thần cũng không có cơ hội, nhưng rơi vào trong tay đám yêu thú, lại tương đương với giao không cho hắn, Diệp Thần để cho Hắc Ưng cùng Hỏa Linh Điêu nhìn thẳng bao bố kia, mình thì xa xa theo ở phía sau.</w:t>
      </w:r>
    </w:p>
    <w:p>
      <w:pPr>
        <w:pStyle w:val="BodyText"/>
      </w:pPr>
      <w:r>
        <w:t xml:space="preserve">Xèo xèo.</w:t>
      </w:r>
    </w:p>
    <w:p>
      <w:pPr>
        <w:pStyle w:val="BodyText"/>
      </w:pPr>
      <w:r>
        <w:t xml:space="preserve">A Ly kêu lên mấy tiếng, tung người từ trên bả vai Diệp Thần rơi xuống, sưu một tiếng, thân thể biến mất, đã là chạy như điên.</w:t>
      </w:r>
    </w:p>
    <w:p>
      <w:pPr>
        <w:pStyle w:val="BodyText"/>
      </w:pPr>
      <w:r>
        <w:t xml:space="preserve">A Ly cũng muốn chém giết bao bố kia?</w:t>
      </w:r>
    </w:p>
    <w:p>
      <w:pPr>
        <w:pStyle w:val="BodyText"/>
      </w:pPr>
      <w:r>
        <w:t xml:space="preserve">Suy nghĩ một chút, A Ly bây giờ đã là thập giai Huyền thú, lực chiến đấu có thể chưa ra hình dáng gì, nhưng mà đụng phải cùng giai yêu thú cùng Huyền thú là tuyệt đối sẽ không lỗ lả, hơn nữa còn có thể ẩn dấu thân hình, cho dù gặp phải cao cấp yêu thú cùng Huyền thú, chạy mất hẳn là không thành vấn đề. Diệp Thần tùy thời chú ý đến tình huống của A Ly.</w:t>
      </w:r>
    </w:p>
    <w:p>
      <w:pPr>
        <w:pStyle w:val="BodyText"/>
      </w:pPr>
      <w:r>
        <w:t xml:space="preserve">Đám yêu thú hỗn chiến tranh đoạt, Diệp Thần kiên nhẫn chờ đợi thời cơ.</w:t>
      </w:r>
    </w:p>
    <w:p>
      <w:pPr>
        <w:pStyle w:val="BodyText"/>
      </w:pPr>
      <w:r>
        <w:t xml:space="preserve">Một chỗ cao trên sườn núi, tất cả người Thiên Khôi Tinh Tông tụ lại với nhau, tổng cộng hơn một trăm người, trong đó có hơn hai mươi cái là trọng yếu nhất trong những người này, trong đó có ba lão giả râu tóc bạc trắng, áo bào trắng không gió mà bay, tản ra uy thế kinh người, cả ba là Địa tôn cấp cường giả.</w:t>
      </w:r>
    </w:p>
    <w:p>
      <w:pPr>
        <w:pStyle w:val="BodyText"/>
      </w:pPr>
      <w:r>
        <w:t xml:space="preserve">- Mấy vị trưởng lão, đồ vật đã mất.</w:t>
      </w:r>
    </w:p>
    <w:p>
      <w:pPr>
        <w:pStyle w:val="BodyText"/>
      </w:pPr>
      <w:r>
        <w:t xml:space="preserve">Một thanh niên bị thương nặng chán nản nói, hắn bị mấy tên đồng môn dắt díu lấy, trên người bị Yêu Lang cắn bị thương vài chỗ, ngực bị đánh một chưởng, nếu không phải ăn một viên thất phẩm đan dược Tục Mệnh Đan, sợ rằng đã sớm bỏ mình.</w:t>
      </w:r>
    </w:p>
    <w:p>
      <w:pPr>
        <w:pStyle w:val="BodyText"/>
      </w:pPr>
      <w:r>
        <w:t xml:space="preserve">Lúc bảy ngày trước, người Thiên Khôi Tinh Tông đang thăm dò Hạ Địa Quỳnh Lâu, trong lúc vô tình phát hiện một cỗ thi thể trong dung nham, mặc dù cỗ thi thể này bị vây trong dung nham, lại như cũ bảo tồn hoàn hảo, áo bào trên người cũng hủ hóa rồi, chỉ có cánh tay trái có một bao tay thượng thấm, bao tay kia tạo hình cổ quái, phía trên hàm chứa huyền khí ba động cực kỳ nồng nặc, chỉ là bọn hắn kiến thức có hạn, không cách nào điều tra ảo diệu bên trong, mà tông chủ của bọn họ lại ở trong chỗ càng sâu của Hạ Địa Quỳnh Lâu, nhất thời không cách nào liên lạc.</w:t>
      </w:r>
    </w:p>
    <w:p>
      <w:pPr>
        <w:pStyle w:val="BodyText"/>
      </w:pPr>
      <w:r>
        <w:t xml:space="preserve">Bọn họ vốn là nghĩ đem thi thể mang đi, nhưng mà cỗ thi thể kia nặng vô cùng, căn bản đem bất động, chỉ đành phải buông tha, mất chín ngưu nhị hổ lực mới đem bao tay trên cánh tay thi thể lấy xuống, không nghĩ tới lại bị mấy con yêu thú trên bầu trời bắt gặp, ngay sau đó bọn họ liền gặp được rất nhiều yêu thú đuổi giết, sau tin tức lại bị người Thái Ất Kiếm Tông cùng Thanh Vân Tông biết, cho nên tình huống trở nên càng thêm hỗn loạn hỏng bét. Đồ vật trằn trọc lưu chuyển, người Thiên Khôi Tinh Tông hai lần đem đồ vật đoạt trở lại, nhưng không nghĩ tới cuối cùng đã mất.</w:t>
      </w:r>
    </w:p>
    <w:p>
      <w:pPr>
        <w:pStyle w:val="BodyText"/>
      </w:pPr>
      <w:r>
        <w:t xml:space="preserve">- Đạo Khuê không cần lo âu, ta tự có biện pháp.</w:t>
      </w:r>
    </w:p>
    <w:p>
      <w:pPr>
        <w:pStyle w:val="BodyText"/>
      </w:pPr>
      <w:r>
        <w:t xml:space="preserve">Một trưởng lão vuốt râu mỉm cười.</w:t>
      </w:r>
    </w:p>
    <w:p>
      <w:pPr>
        <w:pStyle w:val="BodyText"/>
      </w:pPr>
      <w:r>
        <w:t xml:space="preserve">Nói chuyện chính là Thiên Khôi Tinh Tông tam trưởng lão Tịch Lệ, bộ dạng hắn vẫn có chút lão thần khắp nơi, hai Địa tôn cảnh trưởng lão khác cũng không có một tia kinh hoảng .</w:t>
      </w:r>
    </w:p>
    <w:p>
      <w:pPr>
        <w:pStyle w:val="BodyText"/>
      </w:pPr>
      <w:r>
        <w:t xml:space="preserve">Cái thanh niên gọi Đạo Khuê kia nghe được Tam trưởng lão nói, sửng sốt một chút, nghĩ đến lúc trước đồ vật này nọ ném hai lần, cũng vẫn bị ba vị trưởng lão tìm trở lại, trong lòng có chút chợt hiểu ra.</w:t>
      </w:r>
    </w:p>
    <w:p>
      <w:pPr>
        <w:pStyle w:val="BodyText"/>
      </w:pPr>
      <w:r>
        <w:t xml:space="preserve">- Chẳng lẽ là Thiên khôi bí. . .</w:t>
      </w:r>
    </w:p>
    <w:p>
      <w:pPr>
        <w:pStyle w:val="BodyText"/>
      </w:pPr>
      <w:r>
        <w:t xml:space="preserve">Cuối cùng một chữ, bị hắn nuốt trở vào.</w:t>
      </w:r>
    </w:p>
    <w:p>
      <w:pPr>
        <w:pStyle w:val="BodyText"/>
      </w:pPr>
      <w:r>
        <w:t xml:space="preserve">Ba vị trưởng lão khẽ mỉm cười, Thiên Khôi Tinh Tông truyền thừa mấy ngàn năm, trong tông có không ít bí pháp truyền thừa, những bí pháp này có cách dùng riêng biệt, trong đó có một loại bí pháp chính là dùng để truy tung.</w:t>
      </w:r>
    </w:p>
    <w:p>
      <w:pPr>
        <w:pStyle w:val="BodyText"/>
      </w:pPr>
      <w:r>
        <w:t xml:space="preserve">Những người Thiên Khôi Tinh Tông này đem người bị thương đưa đi, còn lại một số người ở dưới sự hướng dẫn của ba vị Tôn cấp cường giả, rất nhanh triển khai hành động.</w:t>
      </w:r>
    </w:p>
    <w:p>
      <w:pPr>
        <w:pStyle w:val="BodyText"/>
      </w:pPr>
      <w:r>
        <w:t xml:space="preserve">Còn lại lưỡng đại tông môn Thái Ất Kiếm Tông cùng Thanh Vân Tông ở trong quá trình tranh đoạt bao bố cùng đám yêu thú kịch chiến, tổn thương thảm trọng, thấy bao bố bị đám yêu thú cướp đi, chỉ đành phải thôi, buông tha cho, rút lui đi rất xa.</w:t>
      </w:r>
    </w:p>
    <w:p>
      <w:pPr>
        <w:pStyle w:val="BodyText"/>
      </w:pPr>
      <w:r>
        <w:t xml:space="preserve">Diệp Thần bám theo một đoạn, yêu thú hỗn chiến cực kỳ thảm thiết, dọc đường khắp nơi đều là thi thể vỡ vụn của Yêu Lang, sư tử cùng giác tê, máu tươi đầy đất, dĩ nhiên những yêu thú khác cũng là không ít.</w:t>
      </w:r>
    </w:p>
    <w:p>
      <w:pPr>
        <w:pStyle w:val="BodyText"/>
      </w:pPr>
      <w:r>
        <w:t xml:space="preserve">Đánh tới cuối cùng, trên trăm con Yêu Lang hộ tống bao bố, thoát khỏi yêu thú còn lại truy tung, một đường chạy như điên.</w:t>
      </w:r>
    </w:p>
    <w:p>
      <w:pPr>
        <w:pStyle w:val="BodyText"/>
      </w:pPr>
      <w:r>
        <w:t xml:space="preserve">A Ly đã đi theo bên cạnh đám Yêu Lang kia, tùy thời chuẩn bị xuất thủ.</w:t>
      </w:r>
    </w:p>
    <w:p>
      <w:pPr>
        <w:pStyle w:val="BodyText"/>
      </w:pPr>
      <w:r>
        <w:t xml:space="preserve">Trong Yêu Lang, ngậm bao bố chính là một con Yêu Lang hình thể to lớn, đã không phải là một ít chỉ lúc trước rồi, ở chung quanh nó có nhóm lớn Yêu Lang hộ tống chạy như điên, đột nhiên cảm giác được cái gì, cước bộ dừng lại một chút, trong con ngươi tràn đầy vẻ mờ mịt, cái bao bố kia từ trong miệng rơi xuống.</w:t>
      </w:r>
    </w:p>
    <w:p>
      <w:pPr>
        <w:pStyle w:val="BodyText"/>
      </w:pPr>
      <w:r>
        <w:t xml:space="preserve">Một đạo bạch sắc chợt lóe lên, giống như Thiểm Điện, sưu một chút vọt tới bên cạnh cái bao bố kia, ngậm bao bố chạy ra ngoài.</w:t>
      </w:r>
    </w:p>
    <w:p>
      <w:pPr>
        <w:pStyle w:val="BodyText"/>
      </w:pPr>
      <w:r>
        <w:t xml:space="preserve">Diệp Thần trong lòng vừa động, A Ly động thủ! Động tác của A Ly quá nhanh, những Yêu Lang kia căn bản phản ứng không kịp nữa.</w:t>
      </w:r>
    </w:p>
    <w:p>
      <w:pPr>
        <w:pStyle w:val="BodyText"/>
      </w:pPr>
      <w:r>
        <w:t xml:space="preserve">Phát hiện A Ly đoạt đi bao bố, chung quanh đám Yêu Lang kia tức giận tru lên, hướng A Ly nhào tới.</w:t>
      </w:r>
    </w:p>
    <w:p>
      <w:pPr>
        <w:pStyle w:val="BodyText"/>
      </w:pPr>
      <w:r>
        <w:t xml:space="preserve">Diệp Thần há lại sẽ khiến đám Yêu Lang này đắc thủ, hừ lạnh một tiếng, thần hồn hướng những Yêu Lang kia đưa tới.</w:t>
      </w:r>
    </w:p>
    <w:p>
      <w:pPr>
        <w:pStyle w:val="Compact"/>
      </w:pPr>
      <w:r>
        <w:t xml:space="preserve">Những Yêu Lang kia cảm nhận được thần hồn của Diệp Thần, nhất thời bị làm cho sợ đến cả người phát run, vốn là Yêu Lang đội ngũ chỉnh tề, trong nháy mắt trở nên ngã trái ngã phải, một ít Yêu Lang trong chạy trốn ngăn không được cước bộ, quay cuồng đi ra ngoài, thình thịch thình thịch ngã chỏng vó.</w:t>
      </w:r>
      <w:r>
        <w:br w:type="textWrapping"/>
      </w:r>
      <w:r>
        <w:br w:type="textWrapping"/>
      </w:r>
    </w:p>
    <w:p>
      <w:pPr>
        <w:pStyle w:val="Heading2"/>
      </w:pPr>
      <w:bookmarkStart w:id="170" w:name="chương-148-thiên-hỏa-hộ-tí."/>
      <w:bookmarkEnd w:id="170"/>
      <w:r>
        <w:t xml:space="preserve">148. Chương 148: "thiên Hỏa" Hộ Tí.</w:t>
      </w:r>
    </w:p>
    <w:p>
      <w:pPr>
        <w:pStyle w:val="Compact"/>
      </w:pPr>
      <w:r>
        <w:br w:type="textWrapping"/>
      </w:r>
      <w:r>
        <w:br w:type="textWrapping"/>
      </w:r>
      <w:r>
        <w:t xml:space="preserve">Chỉ chẳng qua là lộ ra một tia hơi thở Yêu Vương, trên trăm con Yêu Lang trong nháy mắt bị dọa đến tè ra quần, nào còn dám đuổi theo A Ly ?</w:t>
      </w:r>
    </w:p>
    <w:p>
      <w:pPr>
        <w:pStyle w:val="BodyText"/>
      </w:pPr>
      <w:r>
        <w:t xml:space="preserve">Ở dưới thần hồn của Diệp Thần hộ tống, A Ly cực kỳ nhanh hướng Diệp Thần chạy tới, sưu một chút nhảy lên đầu vai Diệp Thần.</w:t>
      </w:r>
    </w:p>
    <w:p>
      <w:pPr>
        <w:pStyle w:val="BodyText"/>
      </w:pPr>
      <w:r>
        <w:t xml:space="preserve">Diệp Thần đem cái bao bố kia đón ở trong tay, đưa vào trong Càn Khôn túi nhét một chút, nhét vào không lọt, có rất ít đồ vật không cách nào bỏ vào trong Càn Khôn túi, chung quanh đây khắp nơi đều là yêu thú, Huyền thú cùng nhân loại cường giả, đụng phải yêu thú cùng Huyền thú cũng không có quan hệ gì, nếu bị nhân loại cường giả phát hiện thì phiền toái, Diệp Thần cũng bất chấp đi xem là vật gì, đem bao bố nhét trong ngực, sau đó sẽ cực kỳ nhanh lao đi.</w:t>
      </w:r>
    </w:p>
    <w:p>
      <w:pPr>
        <w:pStyle w:val="BodyText"/>
      </w:pPr>
      <w:r>
        <w:t xml:space="preserve">Hắc Ưng, Hỏa Linh Điêu, Tuyết Ngân Điêu đám thủ hạ yêu thú của Diệp Thần theo đuôi ở phía sau hắn.</w:t>
      </w:r>
    </w:p>
    <w:p>
      <w:pPr>
        <w:pStyle w:val="BodyText"/>
      </w:pPr>
      <w:r>
        <w:t xml:space="preserve">Thần hồn quét qua, đụng phải nhân loại cường giả liền xa xa tránh ra, đụng phải yêu thú, Huyền thú liền trực tiếp xua tan, trong tầng 2 Hạ Địa Quỳnh Lâu một đường chạy như điên, nơi này yêu thú, Huyền thú hoành hành, lại có nhiều nhân loại cường giả như vậy, vạn nhất động tĩnh quá lớn, đem những cường giả kia đưa tới thì phiền toái, nếu cầm đồ vật này nọ, trước đi núp rồi hãy nói, xem một chút có cơ hội từ tầng một Hạ Địa Quỳnh Lâu rời đi hay không!</w:t>
      </w:r>
    </w:p>
    <w:p>
      <w:pPr>
        <w:pStyle w:val="BodyText"/>
      </w:pPr>
      <w:r>
        <w:t xml:space="preserve">Phía trước phát hiện một cái đầm sâu, trong đầm ở Hạ Địa Quỳnh Lâu, thường thường gặp một chút yêu vật hoạt động, Diệp Thần không chút nghĩ ngợi, tung người nhảy vào trong đàm, vận chuyển lên Thủy Thần Quyết, lặn xuống mấy chục thước, ở trong một cái khe giấu kỹ.</w:t>
      </w:r>
    </w:p>
    <w:p>
      <w:pPr>
        <w:pStyle w:val="BodyText"/>
      </w:pPr>
      <w:r>
        <w:t xml:space="preserve">Trong đầm nước vô số yêu vật đang không ngừng lượn qua lượn lại, Diệp Thần vận dụng lên thần hồn, vờn quanh quanh người, những yêu vật kia liền không dám nhích tới gần, A Ly thật chặt nắm bả vai Diệp Thần, cũng là không nhúc nhích.</w:t>
      </w:r>
    </w:p>
    <w:p>
      <w:pPr>
        <w:pStyle w:val="BodyText"/>
      </w:pPr>
      <w:r>
        <w:t xml:space="preserve">Hắc Ưng một đám thủ hạ Diệp Thần chính là yêu thú xa xa tản ra, ở phụ cận bồi hồi.</w:t>
      </w:r>
    </w:p>
    <w:p>
      <w:pPr>
        <w:pStyle w:val="BodyText"/>
      </w:pPr>
      <w:r>
        <w:t xml:space="preserve">Một lũ yêu thú, Huyền thú ở chung quanh sưu tầm, cũng không biết bao bố bị người nào cầm đi, chỉ có thể đi phạm vi lớn hơn nữa tìm kiếm, dần dần, chung quanh đây hoạt động yêu thú, Huyền thú cùng nhân loại cường giả càng ngày càng ít.</w:t>
      </w:r>
    </w:p>
    <w:p>
      <w:pPr>
        <w:pStyle w:val="BodyText"/>
      </w:pPr>
      <w:r>
        <w:t xml:space="preserve">- Tìm thời cơ có thể đi ra ngoài, trực tiếp về tầng một Hạ Địa Quỳnh Lâu!</w:t>
      </w:r>
    </w:p>
    <w:p>
      <w:pPr>
        <w:pStyle w:val="BodyText"/>
      </w:pPr>
      <w:r>
        <w:t xml:space="preserve">Nơi xa, người Thiên Khôi Tinh Tông ngừng lại.</w:t>
      </w:r>
    </w:p>
    <w:p>
      <w:pPr>
        <w:pStyle w:val="BodyText"/>
      </w:pPr>
      <w:r>
        <w:t xml:space="preserve">- Tịch Lệ, thế nào ?</w:t>
      </w:r>
    </w:p>
    <w:p>
      <w:pPr>
        <w:pStyle w:val="BodyText"/>
      </w:pPr>
      <w:r>
        <w:t xml:space="preserve">Một lão giả tóc tai bù xù hỏi, hắn là Thiên Khôi Tinh Tông Nhị trưởng lão Tịch Dương.</w:t>
      </w:r>
    </w:p>
    <w:p>
      <w:pPr>
        <w:pStyle w:val="BodyText"/>
      </w:pPr>
      <w:r>
        <w:t xml:space="preserve">- Cái kia đoạt bao bố không biết là người hay yêu thú, hắn dừng lại rồi, đang núp ở một nơi ngoài ba dặm.</w:t>
      </w:r>
    </w:p>
    <w:p>
      <w:pPr>
        <w:pStyle w:val="BodyText"/>
      </w:pPr>
      <w:r>
        <w:t xml:space="preserve">Con mắt Tịch Lệ kia khép hờ, nhưng ngay sau đó mở mắt nói.</w:t>
      </w:r>
    </w:p>
    <w:p>
      <w:pPr>
        <w:pStyle w:val="BodyText"/>
      </w:pPr>
      <w:r>
        <w:t xml:space="preserve">- Bây giờ phải làm sao?</w:t>
      </w:r>
    </w:p>
    <w:p>
      <w:pPr>
        <w:pStyle w:val="BodyText"/>
      </w:pPr>
      <w:r>
        <w:t xml:space="preserve">- Nếu đối phương trốn đi, bây giờ chúng ta đi qua cướp đoạt, tất sẽ khiến một phen tranh đấu, nhất định sẽ lần nữa đem yêu thú và những người khác đưa tới, chẳng thà trước chờ xíu, chờ đám yêu thú còn có người Thái Ất Kiếm Tông, Thanh Vân Tông tản đi rồi hãy nói!</w:t>
      </w:r>
    </w:p>
    <w:p>
      <w:pPr>
        <w:pStyle w:val="BodyText"/>
      </w:pPr>
      <w:r>
        <w:t xml:space="preserve">Tịch Lệ nói, phương pháp này ổn thỏa hơn.</w:t>
      </w:r>
    </w:p>
    <w:p>
      <w:pPr>
        <w:pStyle w:val="BodyText"/>
      </w:pPr>
      <w:r>
        <w:t xml:space="preserve">Lời nói của Tịch Lệ lập tức chiếm được mọi người nhận đồng, bọn họ để ôn nhân Thiên Khôi Tinh Tông tản mát đi ra ngoài, rơi lả tả khắp các nơi, mơ hồ đem Diệp Thần vây quanh ở chính giữa, tránh cho Diệp Thần chạy trốn.</w:t>
      </w:r>
    </w:p>
    <w:p>
      <w:pPr>
        <w:pStyle w:val="BodyText"/>
      </w:pPr>
      <w:r>
        <w:t xml:space="preserve">Diệp Thần tiềm ẩn ở trong đầm nước, thần hồn bay lên đến không trung, quét nhìn chung quanh, chỉ thấy yêu thú cùng Huyền thú đều đã tản đi, người Thái Ất Kiếm Tông cùng Thanh Vân Tông cũng đã đi xa, duy chỉ còn dư lại người Thiên Khôi Tinh Tông còn đang ở phụ cận sưu tầm cái gì. Chung quanh đây khắp nơi đều là người Thiên Khôi Tinh Tông, chừng hơn một trăm người, còn có ba Địa tôn cấp cường giả!</w:t>
      </w:r>
    </w:p>
    <w:p>
      <w:pPr>
        <w:pStyle w:val="BodyText"/>
      </w:pPr>
      <w:r>
        <w:t xml:space="preserve">Người Thiên Khôi Tinh Tông càng lợi hại, cũng không dám hạ đến trong đầm nước, qua nửa giờ nếu mình còn không hiện thân, người Thiên Khôi Tinh Tông hẳn là sẽ rút lui a.</w:t>
      </w:r>
    </w:p>
    <w:p>
      <w:pPr>
        <w:pStyle w:val="BodyText"/>
      </w:pPr>
      <w:r>
        <w:t xml:space="preserve">Nghĩ tới đây, Diệp Thần đem thần hồn thu vào, sờ sờ bao bố trong ngực, trong bao vải này cũng không biết là vật gì .</w:t>
      </w:r>
    </w:p>
    <w:p>
      <w:pPr>
        <w:pStyle w:val="BodyText"/>
      </w:pPr>
      <w:r>
        <w:t xml:space="preserve">Diệp Thần có chút kiềm nén không được lòng hiếu kỳ, đem bao bố lấy đi ra ngoài, bao bố đã ướt đẫm rồi, nơi này quá mức hắc ám, không có một tia ánh sáng, Diệp Thần dùng thần hồn đưa mắt nhìn, đem bao bố mở ra, bên trong xuất hiện một bao tay, bao tay này chỉ có một cái, không biết là dùng tài liệu gì chế luyện mà thành, mỏng đến cơ hồ trong suốt, phía trên mơ hồ có quang hoa thần bí lưu chuyển, tản ra một cổ hơi thở huyền khí nồng nặc, biên giới thêu một ít văn tự đồ án kỳ quái, hết sức cổ xưa, không cách nào phân biệt, loáng thoáng có thể nhận được hai chữ đơn giản nhất "Thiên Hỏa ".</w:t>
      </w:r>
    </w:p>
    <w:p>
      <w:pPr>
        <w:pStyle w:val="BodyText"/>
      </w:pPr>
      <w:r>
        <w:t xml:space="preserve">Niên đại cái bao tay này, nói vậy đã vô cùng cổ xưa.</w:t>
      </w:r>
    </w:p>
    <w:p>
      <w:pPr>
        <w:pStyle w:val="BodyText"/>
      </w:pPr>
      <w:r>
        <w:t xml:space="preserve">Lôi kéo một chút, bao tay vô cùng mềm mại bền bỉ, tâm niệm vừa chuyển, Diệp Thần từ trong Càn Khôn túi lấy ra Phá Ngục Kiếm, hướng bao tay chém xuống, chỉ nghe đinh một tiếng, một kiếm này chém ở trên cánh tay, bao tay vẫn không nhúc nhích, ngược lại tay phải nắm Phá Ngục Kiếm bị chấn có chút tê dại.</w:t>
      </w:r>
    </w:p>
    <w:p>
      <w:pPr>
        <w:pStyle w:val="BodyText"/>
      </w:pPr>
      <w:r>
        <w:t xml:space="preserve">Hảo bảo bối! Phẩm cấp bao tay này, hẳn là còn trên Phá Ngục Kiếm cùng hạt châu màu đen.</w:t>
      </w:r>
    </w:p>
    <w:p>
      <w:pPr>
        <w:pStyle w:val="BodyText"/>
      </w:pPr>
      <w:r>
        <w:t xml:space="preserve">Trong lòng Diệp Thần vui mừng, xem ra bao tay này hẳn là một linh bảo không tệ, tác dụng phòng hộ vẫn là tương đối mạnh.</w:t>
      </w:r>
    </w:p>
    <w:p>
      <w:pPr>
        <w:pStyle w:val="BodyText"/>
      </w:pPr>
      <w:r>
        <w:t xml:space="preserve">Trừ phòng hộ, Diệp Thần cảm thấy nó khẳng định còn có một chút tác dụng khác.</w:t>
      </w:r>
    </w:p>
    <w:p>
      <w:pPr>
        <w:pStyle w:val="BodyText"/>
      </w:pPr>
      <w:r>
        <w:t xml:space="preserve">Không biết mình có thể mang hay không.</w:t>
      </w:r>
    </w:p>
    <w:p>
      <w:pPr>
        <w:pStyle w:val="BodyText"/>
      </w:pPr>
      <w:r>
        <w:t xml:space="preserve">Diệp Thần đang muốn đem tay trái xuyên thấu trong bao tay, chỉ thấy bao tay đột nhiên bốc lên một đạo huyết quang kinh người, ông một tiếng, thứ gì thật giống như cương châm, đâm vào đầu óc Diệp Thần, bao tay này phảng phất có một ít linh tính, muốn rời tay đi vậy.</w:t>
      </w:r>
    </w:p>
    <w:p>
      <w:pPr>
        <w:pStyle w:val="BodyText"/>
      </w:pPr>
      <w:r>
        <w:t xml:space="preserve">Là khí linh trong bao tay!</w:t>
      </w:r>
    </w:p>
    <w:p>
      <w:pPr>
        <w:pStyle w:val="BodyText"/>
      </w:pPr>
      <w:r>
        <w:t xml:space="preserve">Bình thường vừa đến tam phẩm linh bảo, khí linh bên trong là vô ý thức, sau khi tới tam phẩm, mới có thể sinh ra một tia ý thức, bất quá bình thường sẽ không quá mức mãnh liệt, trên ngũ phẩm, mới có thể tạo thành khí linh phi thường mạnh.</w:t>
      </w:r>
    </w:p>
    <w:p>
      <w:pPr>
        <w:pStyle w:val="BodyText"/>
      </w:pPr>
      <w:r>
        <w:t xml:space="preserve">Chẳng lẻ bao tay này, là linh bảo ngũ phẩm trở lên sao?</w:t>
      </w:r>
    </w:p>
    <w:p>
      <w:pPr>
        <w:pStyle w:val="BodyText"/>
      </w:pPr>
      <w:r>
        <w:t xml:space="preserve">Thế gian này số lượng linh bảo cực ít, một nhất phẩm linh bảo là có thể đổi lấy mấy vạn viên Tụ Khí Đan, giống như Diệp gia bảo gia tộc nhỏ như vậy, là khẳng định dùng không nổi, cho dù một ít đại gia tộc, đại tông môn, cũng chỉ có số ít mấy đệ tử trọng yếu mới có loại vật linh bảo này, bình thường cũng là nhất phẩm, nhị phẩm cũng cực kỳ hiếm thấy.</w:t>
      </w:r>
    </w:p>
    <w:p>
      <w:pPr>
        <w:pStyle w:val="BodyText"/>
      </w:pPr>
      <w:r>
        <w:t xml:space="preserve">Lúc trước Diệp Thần ở đáy sông mò không ít nhất phẩm linh bảo binh khí khôi giáp, bất quá những lính khí khôi giáp kia, cùng bao tay này hoàn toàn không là một tầng.</w:t>
      </w:r>
    </w:p>
    <w:p>
      <w:pPr>
        <w:pStyle w:val="BodyText"/>
      </w:pPr>
      <w:r>
        <w:t xml:space="preserve">Bao tay càng không ngừng giãy dụa, Diệp Thần cảm giác được trong đầu đau đớn kịch liệt, làm sắc mặt hắn trắng bệch, cơ hồ muốn đem bao tay ném xuống.</w:t>
      </w:r>
    </w:p>
    <w:p>
      <w:pPr>
        <w:pStyle w:val="BodyText"/>
      </w:pPr>
      <w:r>
        <w:t xml:space="preserve">Vật này không phải chuyện đùa, lúc này Diệp Thần mới ý thức tới, đồ chơi này tại sao phải bị nhiều cường giả tranh đoạt như vậy! Khí linh mạnh mẻ như thế, thật không hiếm thấy, nếu không phải thần hồn Diệp Thần cường đại, sợ rằng đã suy giảm tới hồn phách, biến thành ngu ngốc rồi.</w:t>
      </w:r>
    </w:p>
    <w:p>
      <w:pPr>
        <w:pStyle w:val="Compact"/>
      </w:pPr>
      <w:r>
        <w:t xml:space="preserve">Xèo xèo, A Ly thấy bộ dạng Diệp Thần thống khổ, lo lắng gọi kêu một tiếng, hồn niệm hướng bao tay đánh tới, thình thịch một tiếng, hồn niệm A Ly bị bắn ngược trở lại, thiếu chút nữa cháng váng đi qua.</w:t>
      </w:r>
      <w:r>
        <w:br w:type="textWrapping"/>
      </w:r>
      <w:r>
        <w:br w:type="textWrapping"/>
      </w:r>
    </w:p>
    <w:p>
      <w:pPr>
        <w:pStyle w:val="Heading2"/>
      </w:pPr>
      <w:bookmarkStart w:id="171" w:name="chương-149-bao-tay-không-gian"/>
      <w:bookmarkEnd w:id="171"/>
      <w:r>
        <w:t xml:space="preserve">149. Chương 149: Bao Tay Không Gian</w:t>
      </w:r>
    </w:p>
    <w:p>
      <w:pPr>
        <w:pStyle w:val="Compact"/>
      </w:pPr>
      <w:r>
        <w:br w:type="textWrapping"/>
      </w:r>
      <w:r>
        <w:br w:type="textWrapping"/>
      </w:r>
      <w:r>
        <w:t xml:space="preserve">- Ta cũng không tin, ngay cả một cái khí linh như ngươi cũng thu thập không được!</w:t>
      </w:r>
    </w:p>
    <w:p>
      <w:pPr>
        <w:pStyle w:val="BodyText"/>
      </w:pPr>
      <w:r>
        <w:t xml:space="preserve">Diệp Thần tức giận mà nghĩ, thúc dục phi đao trong đầu, phi đao ông một tiếng, phát ra một tiếng vù vù, khí linh bao tay kia phảng phất cảm giác được đồ vật gì đáng sợ, sưu một chút rụt trở về, Diệp Thần đau đớn lập tức giảm bớt không ít.</w:t>
      </w:r>
    </w:p>
    <w:p>
      <w:pPr>
        <w:pStyle w:val="BodyText"/>
      </w:pPr>
      <w:r>
        <w:t xml:space="preserve">Diệp Thần cảm giác được bao tay trong lòng bàn tay vẫn không ngừng phát run, giống như là sợ hãi cái gì, tâm niệm vừa động, đẳng cấp bao tay này cùng phi đao trong đầu hắn so sánh, vẫn là kém nhiều lắm, chẳng qua là Diệp Thần có chút ngạc nhiên, phi đao trong đầu mình, tại sao không có khí linh tương tự tồn tại.</w:t>
      </w:r>
    </w:p>
    <w:p>
      <w:pPr>
        <w:pStyle w:val="BodyText"/>
      </w:pPr>
      <w:r>
        <w:t xml:space="preserve">Trước bất kể những thứ này, Diệp Thần thừa thắng xông lên, thần hồn hướng bao tay bao vây đi qua, xâm nhập trong bao tay, liền cảm giác được một đoàn hồng quang chói mắt, giống như là một ngọn lửa nóng bỏng thiêu đốt, hồng quang này phảng phất có một tia ý niệm như vậy tồn tại, chẳng lẻ đoàn hồng quang này chính là khí linh sao?</w:t>
      </w:r>
    </w:p>
    <w:p>
      <w:pPr>
        <w:pStyle w:val="BodyText"/>
      </w:pPr>
      <w:r>
        <w:t xml:space="preserve">Thần hồn đem đoàn hồng quang kia gắt gao bao lấy, cảm nhận được áp lực đến từ thần hồn Diệp Thần, đoàn hồng quang kia càng không ngừng giãy giụa, muốn tránh thoát đi ra ngoài, thình thịch thình thịch, khí linh cùng thần hồn Diệp Thần chạm vào nhau, sắc mặt Diệp Thần lại là một trận trắng bệch.</w:t>
      </w:r>
    </w:p>
    <w:p>
      <w:pPr>
        <w:pStyle w:val="BodyText"/>
      </w:pPr>
      <w:r>
        <w:t xml:space="preserve">Linh hồn chiến đấu, so sánh với trên thực tế chiến đấu còn muốn kinh tâm động phách hơn, nếu Diệp Thần không cẩn thận, thần hồn bị thương tổn vậy thì thảm.</w:t>
      </w:r>
    </w:p>
    <w:p>
      <w:pPr>
        <w:pStyle w:val="BodyText"/>
      </w:pPr>
      <w:r>
        <w:t xml:space="preserve">Thần hồn lại áp chế không nổi khí linh này!</w:t>
      </w:r>
    </w:p>
    <w:p>
      <w:pPr>
        <w:pStyle w:val="BodyText"/>
      </w:pPr>
      <w:r>
        <w:t xml:space="preserve">Diệp Thần ngầm bực, khí linh này cũng quá cường đại đi, xem ra chỉ có phi đao trong đầu mới có thể chế trụ nó!</w:t>
      </w:r>
    </w:p>
    <w:p>
      <w:pPr>
        <w:pStyle w:val="BodyText"/>
      </w:pPr>
      <w:r>
        <w:t xml:space="preserve">Đem một tia ý niệm của phi đao xuyên qua bao tay, đoàn hồng quang kia đang không ngừng giãy dụa, đột nhiên cảm thấy một cổ khí thế khiến nó sợ hãi, nó nhất thời rút lui mấy phần.</w:t>
      </w:r>
    </w:p>
    <w:p>
      <w:pPr>
        <w:pStyle w:val="BodyText"/>
      </w:pPr>
      <w:r>
        <w:t xml:space="preserve">Thừa dịp lúc này, thần hồn Diệp Thần chợt áp chế đi vào, hồi lâu, Diệp Thần cảm giác được thần hồn của mình cơ hồ sắp hỏng mất, hồng quang giãy dụa lúc này mới dần dần nhỏ rất nhiều, cuối cùng hoàn toàn bất động.</w:t>
      </w:r>
    </w:p>
    <w:p>
      <w:pPr>
        <w:pStyle w:val="BodyText"/>
      </w:pPr>
      <w:r>
        <w:t xml:space="preserve">Diệp Thần rốt cục đem bao vệ bọc ở trên cánh tay trái của mình, chẳng qua là bao tay này thư thư giãn giãn, suy suy sụp sụp, căn bản xuyên không được, Diệp Thần không khỏi cười khổ, bao tay này quá lớn, căn bản không cách nào mang! Thì ra là chủ nhân bao tay cánh tay tương đối tráng kiện, cánh tay Diệp Thần nhỏ hơn một chút.</w:t>
      </w:r>
    </w:p>
    <w:p>
      <w:pPr>
        <w:pStyle w:val="BodyText"/>
      </w:pPr>
      <w:r>
        <w:t xml:space="preserve">Đây cũng quá làm cho người ta buồn bực, chẳng lẻ muốn đem bao tay đổi ít một chút ? Chẳng qua là bao tay này cũng không biết là tài liệu gì chế thành, làm sao đổi ?</w:t>
      </w:r>
    </w:p>
    <w:p>
      <w:pPr>
        <w:pStyle w:val="BodyText"/>
      </w:pPr>
      <w:r>
        <w:t xml:space="preserve">Đang ở Diệp Thần buồn rầu hết sức, chỉ thấy bao tay dần dần thu nhỏ lại, giống như là một lớp da, có mấy phần trong suốt, kín kẽ dán ở trên cánh tay trái Diệp Thần, làm hắn hết sức khinh bạc.</w:t>
      </w:r>
    </w:p>
    <w:p>
      <w:pPr>
        <w:pStyle w:val="BodyText"/>
      </w:pPr>
      <w:r>
        <w:t xml:space="preserve">Diệp Thần giật cánh tay, hết sức nhẹ nhàng, đối với hành động một chút cũng không có trở ngại. Nếu như không nhìn kỹ, căn bản nhìn không ra cánh tay trái đeo đồ phòng ngự, dùng Phá Ngục Kiếm chém một chút, đinh một tiếng, một chút dấu vết cũng không có để lại, lực đạo cũng bị tan mất hoàn toàn, tựa như ở trên cánh tay cào một chút.</w:t>
      </w:r>
    </w:p>
    <w:p>
      <w:pPr>
        <w:pStyle w:val="BodyText"/>
      </w:pPr>
      <w:r>
        <w:t xml:space="preserve">Uy lực Phá Ngục Kiếm Diệp Thần là biết đến, nhưng phẩm cấp Phá Ngục Kiếm, cùng bao tay này so sánh, cũng là kém đến nhiều lắm.</w:t>
      </w:r>
    </w:p>
    <w:p>
      <w:pPr>
        <w:pStyle w:val="BodyText"/>
      </w:pPr>
      <w:r>
        <w:t xml:space="preserve">Tuyệt, bao tay này thật tinh diệu vô song!</w:t>
      </w:r>
    </w:p>
    <w:p>
      <w:pPr>
        <w:pStyle w:val="BodyText"/>
      </w:pPr>
      <w:r>
        <w:t xml:space="preserve">Từng đạo lưu quang ở trên bao tay hiện lên, giống như mạch máu thân thể con người, cùng Diệp Thần sinh ra một tia liên hệ, tựa như là sinh trưởng ở trên cánh tay trái Diệp Thần, có bao tay này, trong chiến đấu tuyệt đối có thể phát huy ra tác dụng không tưởng được.</w:t>
      </w:r>
    </w:p>
    <w:p>
      <w:pPr>
        <w:pStyle w:val="BodyText"/>
      </w:pPr>
      <w:r>
        <w:t xml:space="preserve">Diệp Thần bỗng nhiên có một loại cảm giác kỳ dị, đem ý niệm xâm nhập đến bên trong bao tay, bên trong bao tay lại có một cái không gian thật lớn, phương viên vài trăm thước, bên trong có mười mấy tủ sắt chế tạo tỉ mỉ, ý niệm quét qua những tủ sắt kia, trong tủ thả đủ loại dược thảo, có dược thảo trân quý, cũng có dược thảo thường thấy nhất, sung túc có mấy vạn loại, mỗi một chủng cũng dự trữ rất nhiều, rất nhiều dược thảo Diệp Thần không thể phân biệt, chỉ là nghe thấy mùi thuốc kia, sẽ làm cho người cảm giác tâm thần sảng khoái, trung ương không gian bao tay đặt một cái lô đỉnh cự đại, lô đỉnh kia cao chừng hai người, không biết là dùng kim khí gì chế tạo, toàn thân đen nhánh, phía trên hiện đầy các loại đồ án hỏa hệ yêu thú, lô đỉnh này phảng phất liền sinh trưởng ở bên trong không gian bao tay này, không cách nào di động.</w:t>
      </w:r>
    </w:p>
    <w:p>
      <w:pPr>
        <w:pStyle w:val="BodyText"/>
      </w:pPr>
      <w:r>
        <w:t xml:space="preserve">Góc trên còn có một hộc tủ, phía trên có vài cuốn sách, Diệp Thần tùy ý lật nhìn một chút, phần lớn là nói luyện đan như thế nào, còn có vài cuốn sách nói chính là xuất xứ các loại dược thảo, tình huống sinh trưởng, phương pháp nuôi trồng, khác còn có bản chép tay của chủ nhân bao tay du lịch….</w:t>
      </w:r>
    </w:p>
    <w:p>
      <w:pPr>
        <w:pStyle w:val="BodyText"/>
      </w:pPr>
      <w:r>
        <w:t xml:space="preserve">Mấy quyển sách luyện đan kia, Diệp Thần tạm thời còn xem không hiểu, so sánh với Thái thượng đan đạo cao thâm hơn rất nhiều, luyện đan một đạo, muốn lĩnh hội, trừ tham khảo những thứ này ra, cần gấp nhất vẫn là muốn tự mình thực tế. Diệp Thần còn chưa bắt đầu luyện đan, thì không cách nào hiểu nội dung phía trên giảng thuật.</w:t>
      </w:r>
    </w:p>
    <w:p>
      <w:pPr>
        <w:pStyle w:val="BodyText"/>
      </w:pPr>
      <w:r>
        <w:t xml:space="preserve">Chủ nhân bao tay này, khi còn sống hẳn là một dược sư!</w:t>
      </w:r>
    </w:p>
    <w:p>
      <w:pPr>
        <w:pStyle w:val="BodyText"/>
      </w:pPr>
      <w:r>
        <w:t xml:space="preserve">Cho dù Diệp Thần không học luyện đan, chỉ những dược thảo bên trong bao tay kia, cũng là một khoản tài phú khổng lồ, nếu như bán đi không biết có thể đổi lại bao nhiêu Tụ Khí Đan, Ngưng Khí Đan, những đồ này mặc dù không thể để cho Diệp Thần phú khả địch quốc, cũng có thể phú giáp một phương. Dĩ nhiên, những dược thảo này Diệp Thần chắc là không bán đi, đợi sau này chính mình học luyện đan, hẳn là có thể cần dùng đến.</w:t>
      </w:r>
    </w:p>
    <w:p>
      <w:pPr>
        <w:pStyle w:val="BodyText"/>
      </w:pPr>
      <w:r>
        <w:t xml:space="preserve">Khó có thể hình dung Diệp Thần giờ phút này hưng phấn, không nghĩ tới một chuyến hành trình Hạ Địa Quỳnh Lâu, lại có phát hiện bực này, nếu người ba đại tông môn biết được bên trong bao tay có nhiều thứ tốt như vậy, không biết sẽ là dạng phản ứng gì!</w:t>
      </w:r>
    </w:p>
    <w:p>
      <w:pPr>
        <w:pStyle w:val="BodyText"/>
      </w:pPr>
      <w:r>
        <w:t xml:space="preserve">Bên trong bao tay có không gian độc lập, khó trách không thể bỏ vào trong Càn Khôn túi, Diệp Thần đem các bảo bối trong Càn Khôn túi tất cả đều chuyển dời đến bên trong bao tay, đem Tụ Khí Đan... những thứ không đáng giá ở lại trong Càn Khôn túi, Càn Khôn túi này không có cũng không sao, chỉ cần bao tay còn là được.</w:t>
      </w:r>
    </w:p>
    <w:p>
      <w:pPr>
        <w:pStyle w:val="BodyText"/>
      </w:pPr>
      <w:r>
        <w:t xml:space="preserve">Tay phải vuốt ve bao tay một chút, tựa như một tầng da thật mỏng, khóe miệng Diệp Thần khẽ mỉm cười, cầm quần áo kéo xuống, bao tay này hoàn toàn núp dưới quần áo, người bình thường rất khó phát hiện.</w:t>
      </w:r>
    </w:p>
    <w:p>
      <w:pPr>
        <w:pStyle w:val="BodyText"/>
      </w:pPr>
      <w:r>
        <w:t xml:space="preserve">Phía trên truyền đến thanh âm một số người, Diệp Thần nhướng mày, đem thần hồn đưa ra ngoài.</w:t>
      </w:r>
    </w:p>
    <w:p>
      <w:pPr>
        <w:pStyle w:val="BodyText"/>
      </w:pPr>
      <w:r>
        <w:t xml:space="preserve">Biên giới đầm nước vây quanh một nhóm người, có khoảng hơn ba mươi, là người Thiên Khôi Tinh Tông, ba Tôn cấp cường giả kia đều ở đó.</w:t>
      </w:r>
    </w:p>
    <w:p>
      <w:pPr>
        <w:pStyle w:val="BodyText"/>
      </w:pPr>
      <w:r>
        <w:t xml:space="preserve">- Đồ vật này nọ ở trong đầm nước kia!</w:t>
      </w:r>
    </w:p>
    <w:p>
      <w:pPr>
        <w:pStyle w:val="BodyText"/>
      </w:pPr>
      <w:r>
        <w:t xml:space="preserve">Tịch Lệ nhắm mắt lại cảm giác một chút, bỗng dưng mở mắt nói.</w:t>
      </w:r>
    </w:p>
    <w:p>
      <w:pPr>
        <w:pStyle w:val="BodyText"/>
      </w:pPr>
      <w:r>
        <w:t xml:space="preserve">- Chẳng lẻ những yêu thú kia ở lúc tranh đoạt, đem đồ vật đánh rơi vào trong đầm nước ?</w:t>
      </w:r>
    </w:p>
    <w:p>
      <w:pPr>
        <w:pStyle w:val="Compact"/>
      </w:pPr>
      <w:r>
        <w:t xml:space="preserve">Tịch Dương cau mày nói, hắn vòng quanh đầm nước đi vài bước, đầm nước này sung túc sâu vài chục mét, Hạ Địa Quỳnh Lâu bất kỳ một đầm nước sông ngòi nào, cũng là địa phương yêu vật tụ tập, vô cùng nguy hiểm, coi như là Tôn cấp cường giả, cũng không dám dễ dàng hạ đến trong đầm nước.</w:t>
      </w:r>
      <w:r>
        <w:br w:type="textWrapping"/>
      </w:r>
      <w:r>
        <w:br w:type="textWrapping"/>
      </w:r>
    </w:p>
    <w:p>
      <w:pPr>
        <w:pStyle w:val="Heading2"/>
      </w:pPr>
      <w:bookmarkStart w:id="172" w:name="chương-150-ngàn-năm-thi-độc"/>
      <w:bookmarkEnd w:id="172"/>
      <w:r>
        <w:t xml:space="preserve">150. Chương 150: Ngàn Năm Thi Độc</w:t>
      </w:r>
    </w:p>
    <w:p>
      <w:pPr>
        <w:pStyle w:val="Compact"/>
      </w:pPr>
      <w:r>
        <w:br w:type="textWrapping"/>
      </w:r>
      <w:r>
        <w:br w:type="textWrapping"/>
      </w:r>
      <w:r>
        <w:t xml:space="preserve">- Có khả năng này, không có yêu thú tranh đoạt, đem đồ vật từ trong đầm nước vớt lên, thật cũng không quá phiền toái!</w:t>
      </w:r>
    </w:p>
    <w:p>
      <w:pPr>
        <w:pStyle w:val="BodyText"/>
      </w:pPr>
      <w:r>
        <w:t xml:space="preserve">Tịch Lệ trầm tư.</w:t>
      </w:r>
    </w:p>
    <w:p>
      <w:pPr>
        <w:pStyle w:val="BodyText"/>
      </w:pPr>
      <w:r>
        <w:t xml:space="preserve">- Đầm nước này không biết sâu cạn, bên trong tình huống như thế nào, phải có người đi điều tra một phen a!</w:t>
      </w:r>
    </w:p>
    <w:p>
      <w:pPr>
        <w:pStyle w:val="BodyText"/>
      </w:pPr>
      <w:r>
        <w:t xml:space="preserve">Một đám môn nhân Thiên Khôi Tinh Tông hai mặt nhìn nhau, đáy đầm nước này cũng không biết tụ tập bao nhiêu yêu vật, cho dù chỉ là yêu vật thập giai, cũng đủ để cho bọn họ chết dỡ, nếu có yêu vật cao cấp hơn, kia nhất định phải chết, ai dám đi xuống ?</w:t>
      </w:r>
    </w:p>
    <w:p>
      <w:pPr>
        <w:pStyle w:val="BodyText"/>
      </w:pPr>
      <w:r>
        <w:t xml:space="preserve">Đông đảo môn nhân Thiên Khôi Tinh Tông nghị luận rối rít.</w:t>
      </w:r>
    </w:p>
    <w:p>
      <w:pPr>
        <w:pStyle w:val="BodyText"/>
      </w:pPr>
      <w:r>
        <w:t xml:space="preserve">Thần hồn Diệp Thần nghe được những người Thiên Khôi Tinh Tông kia nói, trong lòng nghi ngờ, những người Thiên Khôi Tinh Tông này là thế nào tìm được đầm nước này? Lúc hắn giấu vào đầm nước, dùng thần hồn xác nhận qua, chung quanh không có bất kỳ người phát hiện, tại sao những người khác đều đi, chỉ có người Thiên Khôi Tinh Tông tìm tới đây ?</w:t>
      </w:r>
    </w:p>
    <w:p>
      <w:pPr>
        <w:pStyle w:val="BodyText"/>
      </w:pPr>
      <w:r>
        <w:t xml:space="preserve">Nghĩ lại, chẳng lẻ người Thiên Khôi Tinh Tông ở trên bao tay để lại ký hiệu gì, lúc này mới truy tung tới đây ?</w:t>
      </w:r>
    </w:p>
    <w:p>
      <w:pPr>
        <w:pStyle w:val="BodyText"/>
      </w:pPr>
      <w:r>
        <w:t xml:space="preserve">Nghĩ tới đây, Diệp Thần lập tức vươn cánh tay trái ra, dùng thần hồn ở mỗi một chỗ trên bao tay tinh tế quét qua, rốt cục ở góc trên bao tay, phát hiện một tia khí tức không thuộc về bản thân bao tay, là một tia Mộc hệ huyền khí, nếu như không phải cẩn thận xem xét, thường nhân căn bản không thể nhận ra một luồng mộc hệ huyền khí này!</w:t>
      </w:r>
    </w:p>
    <w:p>
      <w:pPr>
        <w:pStyle w:val="BodyText"/>
      </w:pPr>
      <w:r>
        <w:t xml:space="preserve">Là người Thiên Khôi Tinh Tông bố trí ký hiệu, cho nên bọn họ mới truy tung đến nơi này!</w:t>
      </w:r>
    </w:p>
    <w:p>
      <w:pPr>
        <w:pStyle w:val="BodyText"/>
      </w:pPr>
      <w:r>
        <w:t xml:space="preserve">Diệp Thần ngầm bực, lúc trước mình thức sự quá khinh thường, vốn không nghĩ tới có người ở trên bao tay động tay động chân! Nếu là trước phát hiện, hắn là có thể đem một tia mộc hệ huyền khí này xóa đi!</w:t>
      </w:r>
    </w:p>
    <w:p>
      <w:pPr>
        <w:pStyle w:val="BodyText"/>
      </w:pPr>
      <w:r>
        <w:t xml:space="preserve">Bây giờ đem một tia mộc hệ huyền khí này xóa đi, không thể nghi ngờ sẽ khiến đám người Tịch Lệ chú ý.</w:t>
      </w:r>
    </w:p>
    <w:p>
      <w:pPr>
        <w:pStyle w:val="BodyText"/>
      </w:pPr>
      <w:r>
        <w:t xml:space="preserve">Đầm sâu này không có lối ra khác, người Thiên Khôi Tinh Tông đem đầm nước vây quanh nước chảy không lọt, hắn nhất thời bán hội là ra không được!</w:t>
      </w:r>
    </w:p>
    <w:p>
      <w:pPr>
        <w:pStyle w:val="BodyText"/>
      </w:pPr>
      <w:r>
        <w:t xml:space="preserve">Suy nghĩ một chút, trong đầm nước yêu vật hoành hành, người Thiên Khôi Tinh Tông chưa chắc dám hạ đến trong đầm nước!</w:t>
      </w:r>
    </w:p>
    <w:p>
      <w:pPr>
        <w:pStyle w:val="BodyText"/>
      </w:pPr>
      <w:r>
        <w:t xml:space="preserve">Diệp Thần nghĩ ngợi nên như thế nào chạy trốn, Thiên Khôi Tinh Tông quá nhiều người rồi, hơn nữa có ba Tôn cấp cường giả, cho dù có mấy thập giai yêu thú phụ trợ, cũng đánh không lại Thiên Khôi Tinh Tông nhiều người như vậy!</w:t>
      </w:r>
    </w:p>
    <w:p>
      <w:pPr>
        <w:pStyle w:val="BodyText"/>
      </w:pPr>
      <w:r>
        <w:t xml:space="preserve">Đang ở lúc Diệp Thần suy tư, Tịch Lệ nhìn lướt qua ba môn nhân Thiên Khôi Tinh Tông bên cạnh nói:</w:t>
      </w:r>
    </w:p>
    <w:p>
      <w:pPr>
        <w:pStyle w:val="BodyText"/>
      </w:pPr>
      <w:r>
        <w:t xml:space="preserve">- Lâm Dịch, Lâm Húc, Lâm Phá, ba người các ngươi đi xuống xem một chút, có tin tức gì phải lập tức hồi báo!</w:t>
      </w:r>
    </w:p>
    <w:p>
      <w:pPr>
        <w:pStyle w:val="BodyText"/>
      </w:pPr>
      <w:r>
        <w:t xml:space="preserve">Lâm Dịch, Lâm Húc cùng Lâm Phá thấy ánh mắt Tịch Lệ hướng mình liếc tới, nhất thời có chút cảm giác không ổn, nghe được Tịch Lệ nói, mặt cũng xanh rồi, sư phó ba người bọn hắn là Lục trưởng lão, cùng Tịch Lệ không cùng, sư phụ không có ở đây, Tịch Lệ đây rõ ràng là muốn mượn cơ hội diệt trừ dị kỷ! Nhưng mà dưới tình huống như vậy, bọn họ không thể cải lời Tịch Lệ ra lệnh, nếu không xem như phản bội tông môn, Tịch Lệ có thể tại chỗ giết chết bọn họ!</w:t>
      </w:r>
    </w:p>
    <w:p>
      <w:pPr>
        <w:pStyle w:val="BodyText"/>
      </w:pPr>
      <w:r>
        <w:t xml:space="preserve">Ba người trong lòng buồn bực, nhìn nhau cười khổ, đi tới bên đầm nước, tung người nhảy xuống, phù phù phù phù, bọt nước văng khắp nơi.</w:t>
      </w:r>
    </w:p>
    <w:p>
      <w:pPr>
        <w:pStyle w:val="BodyText"/>
      </w:pPr>
      <w:r>
        <w:t xml:space="preserve">Đám người còn lại vây quanh ở bên đầm nước, xem xét tình huống bên trong, ba người Lâm Dịch càng lặn càng sâu.</w:t>
      </w:r>
    </w:p>
    <w:p>
      <w:pPr>
        <w:pStyle w:val="BodyText"/>
      </w:pPr>
      <w:r>
        <w:t xml:space="preserve">Có người Thiên Khôi Tinh Tông đi xuống!</w:t>
      </w:r>
    </w:p>
    <w:p>
      <w:pPr>
        <w:pStyle w:val="BodyText"/>
      </w:pPr>
      <w:r>
        <w:t xml:space="preserve">Diệp Thần mặt nhăn một chút, đi chỗ càng sâu bơi đi, dụng thần hồn đem một đoàn yêu vật đuổi hướng người ba Thiên Khôi Tinh Tông kia.</w:t>
      </w:r>
    </w:p>
    <w:p>
      <w:pPr>
        <w:pStyle w:val="BodyText"/>
      </w:pPr>
      <w:r>
        <w:t xml:space="preserve">Vô số yêu vật phóng mạnh về ba người Lâm Dịch, ba người Lâm Dịch đang lặn xuống, đột nhiên cảm giác được vô số bóng ma hướng mình tuôn đi qua, hù dọa đến sắc mặt trắng bệch, nào còn dám tiếp tục đi xuống, rối rít hướng trên mặt nước bơi đi.</w:t>
      </w:r>
    </w:p>
    <w:p>
      <w:pPr>
        <w:pStyle w:val="BodyText"/>
      </w:pPr>
      <w:r>
        <w:t xml:space="preserve">Rầm rầm, Lâm Húc cùng Lâm Phá bị một ít yêu vật bắt được, lôi vào trong nước.</w:t>
      </w:r>
    </w:p>
    <w:p>
      <w:pPr>
        <w:pStyle w:val="BodyText"/>
      </w:pPr>
      <w:r>
        <w:t xml:space="preserve">Hai người phía sau mất mạng vào miệng yêu vật, Lâm Dịch bị làm cho sợ đến hồn phi phách tán, vận dụng huyền khí chợt chạy ra khỏi mặt nước.</w:t>
      </w:r>
    </w:p>
    <w:p>
      <w:pPr>
        <w:pStyle w:val="BodyText"/>
      </w:pPr>
      <w:r>
        <w:t xml:space="preserve">Nhưng vẫn có hai con yêu vật bắt được chân Lâm Dịch, đang liều mạng đem hắn kéo xuống.</w:t>
      </w:r>
    </w:p>
    <w:p>
      <w:pPr>
        <w:pStyle w:val="BodyText"/>
      </w:pPr>
      <w:r>
        <w:t xml:space="preserve">- Nghiệt súc!</w:t>
      </w:r>
    </w:p>
    <w:p>
      <w:pPr>
        <w:pStyle w:val="BodyText"/>
      </w:pPr>
      <w:r>
        <w:t xml:space="preserve">Tịch Dương khẽ quát một tiếng, một cái Hỏa chưởng đánh ra, đem hai con yêu vật phách tán, lúc này Lâm Dịch mới chật vật chạy lên bờ, bị làm cho sợ đến cả người phát run, ánh mắt hắn nhìn về phía Tịch Lệ, trong con ngươi hiện lên một tia cừu hận tận xương.</w:t>
      </w:r>
    </w:p>
    <w:p>
      <w:pPr>
        <w:pStyle w:val="BodyText"/>
      </w:pPr>
      <w:r>
        <w:t xml:space="preserve">Ba người đi xuống, chỉ còn lại có một người đi lên, một đám môn nhân Thiên Khôi Tinh Tông tất cả đều biến sắc.</w:t>
      </w:r>
    </w:p>
    <w:p>
      <w:pPr>
        <w:pStyle w:val="BodyText"/>
      </w:pPr>
      <w:r>
        <w:t xml:space="preserve">Tịch Lệ nhàn nhạt nhìn lướt qua Lâm Dịch, cười lạnh một tiếng, quay đầu đối với đông đảo môn nhân Thiên Khôi Tinh Tông nói:</w:t>
      </w:r>
    </w:p>
    <w:p>
      <w:pPr>
        <w:pStyle w:val="BodyText"/>
      </w:pPr>
      <w:r>
        <w:t xml:space="preserve">- Đầm nước này nguy cơ tứ phía, để cho Thổ Hồ Thử đi về phía tông chủ chí tôn báo tin, để cho tông chủ tới đây.</w:t>
      </w:r>
    </w:p>
    <w:p>
      <w:pPr>
        <w:pStyle w:val="BodyText"/>
      </w:pPr>
      <w:r>
        <w:t xml:space="preserve">- Vâng!</w:t>
      </w:r>
    </w:p>
    <w:p>
      <w:pPr>
        <w:pStyle w:val="BodyText"/>
      </w:pPr>
      <w:r>
        <w:t xml:space="preserve">Rất nhanh, một môn nhân Thiên Khôi Tinh Tông lấy ra một con Thổ Hồ Thử cấp ba, chỉ Thổ Hồ Thử kia cực kỳ nhanh chui vào trong một cái khe chạy mất.</w:t>
      </w:r>
    </w:p>
    <w:p>
      <w:pPr>
        <w:pStyle w:val="BodyText"/>
      </w:pPr>
      <w:r>
        <w:t xml:space="preserve">Người Thiên Khôi Tinh Tông muốn đem tông chủ của bọn họ mời tới ? Trong lòng Diệp Thần giật mình, lúc trước Ân vương gia đã nói, tông chủ ba đại tông môn cũng là Thiên tôn cấp cường giả!</w:t>
      </w:r>
    </w:p>
    <w:p>
      <w:pPr>
        <w:pStyle w:val="BodyText"/>
      </w:pPr>
      <w:r>
        <w:t xml:space="preserve">Sắc mặt Diệp Thần đại biến, Địa Tôn cấp cường giả, đã không phải là hắn có thể đối phó rồi, huống chi Thiên tôn cấp cường giả, nếu như Thiên tôn cấp cường giả tới đây, hắn càng không có khả năng chạy mất!</w:t>
      </w:r>
    </w:p>
    <w:p>
      <w:pPr>
        <w:pStyle w:val="BodyText"/>
      </w:pPr>
      <w:r>
        <w:t xml:space="preserve">Trong đàm này mặc dù có rất nhiều yêu vật, nhưng cũng chỉ có thể miễn cưỡng ngăn cản Địa Tôn cấp cường giả, nếu Thiên tôn cấp cường giả tới đây, những yêu vật này một chút chỗ dùng cũng không có!</w:t>
      </w:r>
    </w:p>
    <w:p>
      <w:pPr>
        <w:pStyle w:val="BodyText"/>
      </w:pPr>
      <w:r>
        <w:t xml:space="preserve">Thổ Hồ Thử kia hẳn là đi báo tin rồi, Thiên Khôi Tinh Tông tông chủ tới đây hẳn là còn phải cần một khoảng thời gian, nhất định phải ở trước khi Thiên Khôi Tinh Tông tông chủ đến chạy mất!</w:t>
      </w:r>
    </w:p>
    <w:p>
      <w:pPr>
        <w:pStyle w:val="BodyText"/>
      </w:pPr>
      <w:r>
        <w:t xml:space="preserve">Diệp Thần đầu óc xoay chuyển thật nhanh, một cái ý niệm ở trong đầu hiện lên.</w:t>
      </w:r>
    </w:p>
    <w:p>
      <w:pPr>
        <w:pStyle w:val="BodyText"/>
      </w:pPr>
      <w:r>
        <w:t xml:space="preserve">Bên đầm nước, ba người Tịch Lệ vòng quanh đầm nước quay một vòng.</w:t>
      </w:r>
    </w:p>
    <w:p>
      <w:pPr>
        <w:pStyle w:val="BodyText"/>
      </w:pPr>
      <w:r>
        <w:t xml:space="preserve">Tịch Lệ cau mày nói:</w:t>
      </w:r>
    </w:p>
    <w:p>
      <w:pPr>
        <w:pStyle w:val="BodyText"/>
      </w:pPr>
      <w:r>
        <w:t xml:space="preserve">- Kỳ quái, bao tay kia cũng không phải là tĩnh bất động, lại di động năm sáu thước.</w:t>
      </w:r>
    </w:p>
    <w:p>
      <w:pPr>
        <w:pStyle w:val="BodyText"/>
      </w:pPr>
      <w:r>
        <w:t xml:space="preserve">- Làm sao như vậy? Theo lý thuyết yêu vật chỉ cắn nuốt khí tức sinh linh, không thể nào đối với bao tay loại vật chết này cảm thấy hứng thú!</w:t>
      </w:r>
    </w:p>
    <w:p>
      <w:pPr>
        <w:pStyle w:val="BodyText"/>
      </w:pPr>
      <w:r>
        <w:t xml:space="preserve">Tịch Dương nghi hoặc nói, nếu như không phải là yêu vật di động bao tay, chẳng lẽ là nhân loại hoặc là yêu thú cướp được bao tay kia, sau đó núp ở đáy đầm ?</w:t>
      </w:r>
    </w:p>
    <w:p>
      <w:pPr>
        <w:pStyle w:val="BodyText"/>
      </w:pPr>
      <w:r>
        <w:t xml:space="preserve">Nếu như là nhân loại hoặc là yêu thú, làm sao có thể núp ở đáy đầm mà không bị yêu vật công kích ? Chẳng lẻ trên tay đối phương có cái gì có thể làm cho yêu vật rời xa linh bảo?</w:t>
      </w:r>
    </w:p>
    <w:p>
      <w:pPr>
        <w:pStyle w:val="BodyText"/>
      </w:pPr>
      <w:r>
        <w:t xml:space="preserve">Tịch Lệ cùng Tịch Dương liếc nhau một cái, tựa như trao đổi cái tin tức gì, Tịch Lệ đánh một thủ thế.</w:t>
      </w:r>
    </w:p>
    <w:p>
      <w:pPr>
        <w:pStyle w:val="BodyText"/>
      </w:pPr>
      <w:r>
        <w:t xml:space="preserve">Tịch Dương hội ý, gật đầu nói:</w:t>
      </w:r>
    </w:p>
    <w:p>
      <w:pPr>
        <w:pStyle w:val="BodyText"/>
      </w:pPr>
      <w:r>
        <w:t xml:space="preserve">- Ta hiểu được!</w:t>
      </w:r>
    </w:p>
    <w:p>
      <w:pPr>
        <w:pStyle w:val="BodyText"/>
      </w:pPr>
      <w:r>
        <w:t xml:space="preserve">Hắn cận thận từng chút một từ trong Càn Khôn túi lấy ra một cái bình ngọc, cẩn thận mở bình ngọc ra, một cổ mùi hôi gay mũi truyền ra ngoài.</w:t>
      </w:r>
    </w:p>
    <w:p>
      <w:pPr>
        <w:pStyle w:val="BodyText"/>
      </w:pPr>
      <w:r>
        <w:t xml:space="preserve">Thần hồn Diệp Thần đang chú ý đến ba người Tịch Lệ, thấy Tịch Dương lấy ra một cái bình nhỏ, chất lỏng bên trong màu xanh biếc, mặt liền biến sắc, là độc! Mấy lão già này thủ đoạn thật âm độc!</w:t>
      </w:r>
    </w:p>
    <w:p>
      <w:pPr>
        <w:pStyle w:val="Compact"/>
      </w:pPr>
      <w:r>
        <w:t xml:space="preserve">Độc dược... Đồ vật này đối với yêu vật không có gì dùng, nhưng đối với nhân loại cùng yêu thú, lại là sát khí trí mạng!</w:t>
      </w:r>
      <w:r>
        <w:br w:type="textWrapping"/>
      </w:r>
      <w:r>
        <w:br w:type="textWrapping"/>
      </w:r>
    </w:p>
    <w:p>
      <w:pPr>
        <w:pStyle w:val="Heading2"/>
      </w:pPr>
      <w:bookmarkStart w:id="173" w:name="chương-151-chuồn-mất"/>
      <w:bookmarkEnd w:id="173"/>
      <w:r>
        <w:t xml:space="preserve">151. Chương 151: Chuồn Mất</w:t>
      </w:r>
    </w:p>
    <w:p>
      <w:pPr>
        <w:pStyle w:val="Compact"/>
      </w:pPr>
      <w:r>
        <w:br w:type="textWrapping"/>
      </w:r>
      <w:r>
        <w:br w:type="textWrapping"/>
      </w:r>
      <w:r>
        <w:t xml:space="preserve">Trên mặt Tịch Dương có mấy phần bộ dạng không bỏ, cắn răng một cái đem chất lỏng trong bình đổ xuống trong đầm nước, chỉ thấy nước hồ chạm đến chất lỏng kia, trong nháy mắt biến thành một mảnh màu xanh biếc, hơn nữa đang không ngừng hướng bốn phía khuếch tán, đoán chừng dùng không được bao lâu sẽ khuếch tán tới cả đầm nước.</w:t>
      </w:r>
    </w:p>
    <w:p>
      <w:pPr>
        <w:pStyle w:val="BodyText"/>
      </w:pPr>
      <w:r>
        <w:t xml:space="preserve">- Cho ngươi nếm thử ngàn năm thi độc lợi hại!</w:t>
      </w:r>
    </w:p>
    <w:p>
      <w:pPr>
        <w:pStyle w:val="BodyText"/>
      </w:pPr>
      <w:r>
        <w:t xml:space="preserve">Tịch Dương âm hiểm cười một tiếng.</w:t>
      </w:r>
    </w:p>
    <w:p>
      <w:pPr>
        <w:pStyle w:val="BodyText"/>
      </w:pPr>
      <w:r>
        <w:t xml:space="preserve">Đang ở nháy mắt Tịch Dương đem thi độc ngã vào trong nước hồ, thần hồn Diệp Thần vừa động, đã đem một tia mộc hệ huyền khí trên bao tay kia xóa đi, thúc dục Thủy Thần Quyết, giống như cá lội, cực kỳ nhanh hướng mặt nước phóng đi.</w:t>
      </w:r>
    </w:p>
    <w:p>
      <w:pPr>
        <w:pStyle w:val="BodyText"/>
      </w:pPr>
      <w:r>
        <w:t xml:space="preserve">Thừa dịp thi độc còn không có khuếch tán tới cả mặt đầm, đây là cơ hội cuối cùng!</w:t>
      </w:r>
    </w:p>
    <w:p>
      <w:pPr>
        <w:pStyle w:val="BodyText"/>
      </w:pPr>
      <w:r>
        <w:t xml:space="preserve">Mắt thấy sẽ phải đến mặt nước rồi, Diệp Thần khẽ quát một tiếng, Nộ Toái Sơn Hà!</w:t>
      </w:r>
    </w:p>
    <w:p>
      <w:pPr>
        <w:pStyle w:val="BodyText"/>
      </w:pPr>
      <w:r>
        <w:t xml:space="preserve">Đem huyền khí toàn thân ngưng tụ ở chung một chỗ, một chưởng đánh đi ra ngoài.</w:t>
      </w:r>
    </w:p>
    <w:p>
      <w:pPr>
        <w:pStyle w:val="BodyText"/>
      </w:pPr>
      <w:r>
        <w:t xml:space="preserve">Đám người Tịch Lệ, Tịch Dương, Tịch Phong đang chú ý đến tình huống thi độc khuếch tán trên mặt nước, đúng lúc này, trong đầm nước đột nhiên nhấc lên một cột nước tráng kiện, hướng bọn họ bắn nhanh mà đến, ba người trong nháy mắt biến sắc.</w:t>
      </w:r>
    </w:p>
    <w:p>
      <w:pPr>
        <w:pStyle w:val="BodyText"/>
      </w:pPr>
      <w:r>
        <w:t xml:space="preserve">Đây cũng không phải là cột nước bình thường, mà là cột nước hỗn hợp ngàn năm thi độc a!</w:t>
      </w:r>
    </w:p>
    <w:p>
      <w:pPr>
        <w:pStyle w:val="BodyText"/>
      </w:pPr>
      <w:r>
        <w:t xml:space="preserve">- Nhanh tránh!</w:t>
      </w:r>
    </w:p>
    <w:p>
      <w:pPr>
        <w:pStyle w:val="BodyText"/>
      </w:pPr>
      <w:r>
        <w:t xml:space="preserve">Tịch Lệ, Tịch Dương, Tịch Phong rối rít đánh ra từng đạo chưởng phong, một bên thúc dục thuần dương cương khí hộ thể, một bên né tránh nước hồ vẩy ra mà đến.</w:t>
      </w:r>
    </w:p>
    <w:p>
      <w:pPr>
        <w:pStyle w:val="BodyText"/>
      </w:pPr>
      <w:r>
        <w:t xml:space="preserve">Ba Tôn cấp cường giả là tránh né được, nhưng mà những người khác của Thiên Khôi Tinh Tông lại không may mắn như thế, một ít thập giai cao thủ bị nước hồ vẩy ra bắn trúng, trên người nhất thời bốc lên từng đạo khói trắng, một đám đau đến kêu thảm thiết ngã xuống đất.</w:t>
      </w:r>
    </w:p>
    <w:p>
      <w:pPr>
        <w:pStyle w:val="BodyText"/>
      </w:pPr>
      <w:r>
        <w:t xml:space="preserve">Diệp Thần đã từ một chỗ mặt nước sạch sẽ chạy ra khỏi đầm nước, thấy thảm trạng của những môn nhân Thiên Khôi Tinh Tông bị nước hồ vẩy đến, trong lòng rùng mình, ngàn năm thi độc này quả nhiên lợi hại, nếu mình chậm một bước, ngàn năm thi độc khuếch tán tới toàn bộ đầm, Diệp Thần có thể tưởng tượng sẽ là loại tình huống gì.</w:t>
      </w:r>
    </w:p>
    <w:p>
      <w:pPr>
        <w:pStyle w:val="BodyText"/>
      </w:pPr>
      <w:r>
        <w:t xml:space="preserve">Đám người Thiên Khôi Tinh Tông này thật là ác độc!</w:t>
      </w:r>
    </w:p>
    <w:p>
      <w:pPr>
        <w:pStyle w:val="BodyText"/>
      </w:pPr>
      <w:r>
        <w:t xml:space="preserve">- Đồ vật ở trong tay tiểu tử kia!</w:t>
      </w:r>
    </w:p>
    <w:p>
      <w:pPr>
        <w:pStyle w:val="BodyText"/>
      </w:pPr>
      <w:r>
        <w:t xml:space="preserve">- Đừng cho hắn chạy!</w:t>
      </w:r>
    </w:p>
    <w:p>
      <w:pPr>
        <w:pStyle w:val="BodyText"/>
      </w:pPr>
      <w:r>
        <w:t xml:space="preserve">Tịch Lệ, Tịch Dương, Tịch Phong dừng lại cước bộ, thấy Diệp Thần lao ra mặt nước, giận quát một tiếng, một đám bắn lên, huy chưởng hướng Diệp Thần công tới.</w:t>
      </w:r>
    </w:p>
    <w:p>
      <w:pPr>
        <w:pStyle w:val="BodyText"/>
      </w:pPr>
      <w:r>
        <w:t xml:space="preserve">- Tiểu tặc, lại dám đả thương đệ tử Thiên Khôi Tinh Tông ta, lưu mạng lại!</w:t>
      </w:r>
    </w:p>
    <w:p>
      <w:pPr>
        <w:pStyle w:val="BodyText"/>
      </w:pPr>
      <w:r>
        <w:t xml:space="preserve">Thuần dương cương khí trên người Tịch Dương quét ngang đi, hộ thể cương khí trong cơ thể Địa tôn cấp cường giả đã hoàn toàn chuyển hóa thành thuần dương cương khí, so sánh với cương khí bình thường muốn cô đọng nhiều lắm, thuần dương chưởng kình xuyên suốt mà đến.</w:t>
      </w:r>
    </w:p>
    <w:p>
      <w:pPr>
        <w:pStyle w:val="BodyText"/>
      </w:pPr>
      <w:r>
        <w:t xml:space="preserve">Một Địa tôn cấp cường giả Diệp Thần còn chịu không được, huống chi ba Tôn cấp cường giả!</w:t>
      </w:r>
    </w:p>
    <w:p>
      <w:pPr>
        <w:pStyle w:val="BodyText"/>
      </w:pPr>
      <w:r>
        <w:t xml:space="preserve">Nếu đón đở một chưởng của Địa tôn cấp cường giả, tất nhiên hẳn phải chết không thể nghi ngờ! Thập giai cùng Ttôn cấp trong lúc đó, kém không phải là nhỏ tí tẹo!</w:t>
      </w:r>
    </w:p>
    <w:p>
      <w:pPr>
        <w:pStyle w:val="BodyText"/>
      </w:pPr>
      <w:r>
        <w:t xml:space="preserve">- Muốn ta để mạng lại, phải xem các ngươi có bổn sự kia hay không!</w:t>
      </w:r>
    </w:p>
    <w:p>
      <w:pPr>
        <w:pStyle w:val="BodyText"/>
      </w:pPr>
      <w:r>
        <w:t xml:space="preserve">Diệp Thần hừ lạnh một tiếng, một chưởng phách về phía mặt hồ, hồ nước hướng bốn phía bắn nhanh ra, phóng mạnh về đám người Tịch Dương.</w:t>
      </w:r>
    </w:p>
    <w:p>
      <w:pPr>
        <w:pStyle w:val="BodyText"/>
      </w:pPr>
      <w:r>
        <w:t xml:space="preserve">Đám người Tịch Dương thấy hồ nước bắn nhanh mà đến, thân thể dừng lại, ngàn năm thi độc này có thể hủ thực hộ thân cương khí, ngay cả bọn họ những Tôn cấp cường giả này cũng không dám khinh thường.</w:t>
      </w:r>
    </w:p>
    <w:p>
      <w:pPr>
        <w:pStyle w:val="BodyText"/>
      </w:pPr>
      <w:r>
        <w:t xml:space="preserve">Bọn hắn dừng lại chốc lát, Diệp Thần mượn lực đạo một chưởng này, chợt dâng lên cao hơn mười thước.</w:t>
      </w:r>
    </w:p>
    <w:p>
      <w:pPr>
        <w:pStyle w:val="BodyText"/>
      </w:pPr>
      <w:r>
        <w:t xml:space="preserve">Ba người Tịch Dương đem hồ nước phách tán, ngẩng đầu nhìn lại, đang muốn bay lên chặn Diệp Thần lại.</w:t>
      </w:r>
    </w:p>
    <w:p>
      <w:pPr>
        <w:pStyle w:val="BodyText"/>
      </w:pPr>
      <w:r>
        <w:t xml:space="preserve">- Đám lão đầu tử Thiên Khôi Tinh Tông, đón thêm một chiêu!</w:t>
      </w:r>
    </w:p>
    <w:p>
      <w:pPr>
        <w:pStyle w:val="BodyText"/>
      </w:pPr>
      <w:r>
        <w:t xml:space="preserve">Diệp Thần cười hắc hắc, một vật màu đen hướng Tịch Dương bay tới, chính là Lôi Chấn Tử!</w:t>
      </w:r>
    </w:p>
    <w:p>
      <w:pPr>
        <w:pStyle w:val="BodyText"/>
      </w:pPr>
      <w:r>
        <w:t xml:space="preserve">- Chút tài mọn!</w:t>
      </w:r>
    </w:p>
    <w:p>
      <w:pPr>
        <w:pStyle w:val="BodyText"/>
      </w:pPr>
      <w:r>
        <w:t xml:space="preserve">Tịch Dương hừ lạnh một tiếng, vung lên chưởng kình đem vật kia vỗ ra, oanh một tiếng nổ đùng, Lôi Chấn Tử ở bầu trời nước hồ nổ bung.</w:t>
      </w:r>
    </w:p>
    <w:p>
      <w:pPr>
        <w:pStyle w:val="BodyText"/>
      </w:pPr>
      <w:r>
        <w:t xml:space="preserve">Uy lực Lôi Chấn Tử nổ tung, chỉ tương đương với một kích của cấp chín cao thủ, nhưng mà ở trên bầu trời đầm nước nổ bung, hiệu quả vẫn là tương đối kinh người, sóng xung kích nổ tung tạo thành cột nước ngập trời, hướng đám người Tịch Dương dũng mãnh lao tới.</w:t>
      </w:r>
    </w:p>
    <w:p>
      <w:pPr>
        <w:pStyle w:val="BodyText"/>
      </w:pPr>
      <w:r>
        <w:t xml:space="preserve">Lại là loại chiêu số này! Nước hồ kịch độc hướng mình mãnh liệt mà đến, ba người Tịch Dương nào dám khinh thường, vội vàng huy chưởng đem nước hồ bắn nhanh mà đến đánh bay, tự lo không xong.</w:t>
      </w:r>
    </w:p>
    <w:p>
      <w:pPr>
        <w:pStyle w:val="BodyText"/>
      </w:pPr>
      <w:r>
        <w:t xml:space="preserve">Tịch Lệ cùng Tịch Phong thực lực hơi kém, bị nước hồ dính đến chút ít, một đám nhe răng nhếch miệng, ngàn năm thi độc này coi như là Tôn cảnh cường giả thuần dương cương khí, cũng rất khó ngăn cản, một đám vội vàng ăn giải dược.</w:t>
      </w:r>
    </w:p>
    <w:p>
      <w:pPr>
        <w:pStyle w:val="BodyText"/>
      </w:pPr>
      <w:r>
        <w:t xml:space="preserve">Bọn họ làm sao cũng không nghĩ tới, ở trong đầm nước hạ độc lại là mua dây buộc mình, nước hồ kịch độc này liên tiếp bị Diệp Thần lợi dụng.</w:t>
      </w:r>
    </w:p>
    <w:p>
      <w:pPr>
        <w:pStyle w:val="BodyText"/>
      </w:pPr>
      <w:r>
        <w:t xml:space="preserve">Đang ở ba người Tịch Dương mệt mỏi ngăn cản nước hồ kịch độc, chiêm chiếp, trên bầu trời truyền đến mấy tiếng chim hót, một con Hắc Ưng cùng một con Hỏa Linh Điêu bay đến bầu trời Diệp Thần, Diệp Thần một tay nắm chân Hắc Ưng, một tay nắm chân Hỏa Linh Điêu.</w:t>
      </w:r>
    </w:p>
    <w:p>
      <w:pPr>
        <w:pStyle w:val="BodyText"/>
      </w:pPr>
      <w:r>
        <w:t xml:space="preserve">- Ba vị trưởng lão Thiên Khôi Tinh Tông, sau này còn gặp lại!</w:t>
      </w:r>
    </w:p>
    <w:p>
      <w:pPr>
        <w:pStyle w:val="BodyText"/>
      </w:pPr>
      <w:r>
        <w:t xml:space="preserve">Tiếng cười của Diệp Thần từ không trung truyền đến.</w:t>
      </w:r>
    </w:p>
    <w:p>
      <w:pPr>
        <w:pStyle w:val="BodyText"/>
      </w:pPr>
      <w:r>
        <w:t xml:space="preserve">- Muốn đi, không dễ dàng như vậy!</w:t>
      </w:r>
    </w:p>
    <w:p>
      <w:pPr>
        <w:pStyle w:val="BodyText"/>
      </w:pPr>
      <w:r>
        <w:t xml:space="preserve">Ba người Tịch Dương vẫn chỉ là Địa tôn cảnh giới, không cách nào ngự không phi hành, bất quá bọn hắn có thể nào cam tâm bị Diệp Thần chạy mất như vậy.</w:t>
      </w:r>
    </w:p>
    <w:p>
      <w:pPr>
        <w:pStyle w:val="BodyText"/>
      </w:pPr>
      <w:r>
        <w:t xml:space="preserve">Tịch Lệ chợt bắn lên, từ trong lòng ngực móc ra một món đồ, tay phải run lên, món đó kia hóa thành một đạo tàn ảnh, hướng Diệp Thần kích bắn đi:</w:t>
      </w:r>
    </w:p>
    <w:p>
      <w:pPr>
        <w:pStyle w:val="BodyText"/>
      </w:pPr>
      <w:r>
        <w:t xml:space="preserve">- Tiểu tử ghê tởm, cho ngươi kiến thức Hỏa Lôi Toa lợi hại!</w:t>
      </w:r>
    </w:p>
    <w:p>
      <w:pPr>
        <w:pStyle w:val="BodyText"/>
      </w:pPr>
      <w:r>
        <w:t xml:space="preserve">Tiếng gió gào thét mà tới, thần hồn Diệp Thần quét qua, phát hiện là một đạo thiết thoi, phía trên điện quang lượn lờ, ánh lửa thoáng hiện, Tịch Lệ này lại có ám khí bực này, hắn tay trái bắt được chân Hỏa Linh Điêu, ý niệm vừa động, Phá Ngục Kiếm trong không gian bao tay lập tức xuất hiện ở trong tay phải, chợt hướng Hỏa Lôi Toa kia chém tới.</w:t>
      </w:r>
    </w:p>
    <w:p>
      <w:pPr>
        <w:pStyle w:val="BodyText"/>
      </w:pPr>
      <w:r>
        <w:t xml:space="preserve">Thình thịch một tiếng nổ vang, Hỏa Lôi Toa bị Phá Ngục Kiếm một kiếm chém rách, trên không trung nổ tung, mảnh vụn văng khắp nơi. Cánh tay phải Diệp Thần tê dại, Phá Ngục Kiếm cơ hồ rời tay bay đi, trên Hỏa Lôi Toa ẩn chứa huyền khí cường đại, làm bộ ngực Diệp Thần buồn bực, suýt nữa trọng thương.</w:t>
      </w:r>
    </w:p>
    <w:p>
      <w:pPr>
        <w:pStyle w:val="BodyText"/>
      </w:pPr>
      <w:r>
        <w:t xml:space="preserve">Cách xa như vậy, Hỏa Lôi Toa này lại còn có uy lực bực này, thực lực Tôn cấp cường giả quả nhiên mạnh mẽ.</w:t>
      </w:r>
    </w:p>
    <w:p>
      <w:pPr>
        <w:pStyle w:val="BodyText"/>
      </w:pPr>
      <w:r>
        <w:t xml:space="preserve">Hắc Ưng cùng Hỏa Linh Điêu mang theo Diệp Thần bay vào bầu trời tối như mực, độ cao nhanh chóng kéo lên, càng bay càng xa.</w:t>
      </w:r>
    </w:p>
    <w:p>
      <w:pPr>
        <w:pStyle w:val="BodyText"/>
      </w:pPr>
      <w:r>
        <w:t xml:space="preserve">Thấy Hỏa Lôi Toa bị Diệp Thần một kiếm chém vỡ, trong lòng Tịch Lệ rỉ máu, Hỏa Lôi Toa này là một kiện nhất phẩm linh bảo, tài liệu chế luyện cực kỳ hiếm thấy, ít nhất giá trị tám chín vạn Tụ Khí Đan, tuy nói hắn là trưởng lão Thiên Khôi Tinh Tông, một món đồ như vậy đối với hắn mà nói, cũng là bảo bối cực kỳ cần.</w:t>
      </w:r>
    </w:p>
    <w:p>
      <w:pPr>
        <w:pStyle w:val="BodyText"/>
      </w:pPr>
      <w:r>
        <w:t xml:space="preserve">Thanh kiếm trong tay Diệp Thần kia rốt cuộc là bảo bối gì, một kiếm chém vỡ Hỏa Lôi Toa, ít nhất hẳn là tam phẩm linh bảo trở lên! Cả Thiên Khôi Tinh Tông cũng chỉ có năm kiện tam phẩm linh bảo mà thôi!</w:t>
      </w:r>
    </w:p>
    <w:p>
      <w:pPr>
        <w:pStyle w:val="BodyText"/>
      </w:pPr>
      <w:r>
        <w:t xml:space="preserve">Tịch Lệ không khỏi mắng một tiếng.</w:t>
      </w:r>
    </w:p>
    <w:p>
      <w:pPr>
        <w:pStyle w:val="BodyText"/>
      </w:pPr>
      <w:r>
        <w:t xml:space="preserve">Sắc mặt Tịch Dương xanh mét, không nghĩ tới cư nhiên bị Diệp Thần ở dưới mí mắt chạy mất, ngay cả Tịch Lệ Hỏa Lôi Toa cũng bị phá hủy, nói:</w:t>
      </w:r>
    </w:p>
    <w:p>
      <w:pPr>
        <w:pStyle w:val="Compact"/>
      </w:pPr>
      <w:r>
        <w:t xml:space="preserve">- Nhanh một chút xem hắn bay hướng nào!</w:t>
      </w:r>
      <w:r>
        <w:br w:type="textWrapping"/>
      </w:r>
      <w:r>
        <w:br w:type="textWrapping"/>
      </w:r>
    </w:p>
    <w:p>
      <w:pPr>
        <w:pStyle w:val="Heading2"/>
      </w:pPr>
      <w:bookmarkStart w:id="174" w:name="chương-152-đại-quân-tiếp-cận.-1"/>
      <w:bookmarkEnd w:id="174"/>
      <w:r>
        <w:t xml:space="preserve">152. Chương 152: Đại Quân Tiếp Cận. (1)</w:t>
      </w:r>
    </w:p>
    <w:p>
      <w:pPr>
        <w:pStyle w:val="Compact"/>
      </w:pPr>
      <w:r>
        <w:br w:type="textWrapping"/>
      </w:r>
      <w:r>
        <w:br w:type="textWrapping"/>
      </w:r>
      <w:r>
        <w:t xml:space="preserve">Tịch Lệ nhắm mắt lại cảm giác một chút, mới vừa rồi chiến đấu kịch liệt, hắn không có chú ý, bây giờ vừa nhắm mắt lại cảm giác, nhất thời liền phát hiện không đúng, bỗng dưng mở mắt nói:</w:t>
      </w:r>
    </w:p>
    <w:p>
      <w:pPr>
        <w:pStyle w:val="BodyText"/>
      </w:pPr>
      <w:r>
        <w:t xml:space="preserve">- Thiên khôi chỉ dẫn thuật bị phá rồi!</w:t>
      </w:r>
    </w:p>
    <w:p>
      <w:pPr>
        <w:pStyle w:val="BodyText"/>
      </w:pPr>
      <w:r>
        <w:t xml:space="preserve">Tịch Dương cùng Tịch Phong sửng sốt một chút:</w:t>
      </w:r>
    </w:p>
    <w:p>
      <w:pPr>
        <w:pStyle w:val="BodyText"/>
      </w:pPr>
      <w:r>
        <w:t xml:space="preserve">- Làm sao sẽ như vậy, tiểu tử kia tối đa cũng mới mười cấp, không phải là Thiên tôn cấp cường giả hoặc là Thiên sư cấp yêu thú Huyền thú mới có thể phá vỡ Thiên khôi chỉ dẫn thuật sao?</w:t>
      </w:r>
    </w:p>
    <w:p>
      <w:pPr>
        <w:pStyle w:val="BodyText"/>
      </w:pPr>
      <w:r>
        <w:t xml:space="preserve">- Quả thật bị phá vỡ!</w:t>
      </w:r>
    </w:p>
    <w:p>
      <w:pPr>
        <w:pStyle w:val="BodyText"/>
      </w:pPr>
      <w:r>
        <w:t xml:space="preserve">Tịch Lệ ảo não vạn phần.</w:t>
      </w:r>
    </w:p>
    <w:p>
      <w:pPr>
        <w:pStyle w:val="BodyText"/>
      </w:pPr>
      <w:r>
        <w:t xml:space="preserve">- Tiểu tử kia hẳn là một con Huyền thú học xong biến hóa, mới vừa rồi chúng ta nói những lời đó, khẳng định bị hồn niệm của hắn nghe được rồi!</w:t>
      </w:r>
    </w:p>
    <w:p>
      <w:pPr>
        <w:pStyle w:val="BodyText"/>
      </w:pPr>
      <w:r>
        <w:t xml:space="preserve">- Theo lý thuyết hồn niệm thập giai Huyền thú trộm nghe chúng ta nói chuyện, chúng ta có thể cảm giác được mới đúng, tiểu tử này có chút cổ quái!</w:t>
      </w:r>
    </w:p>
    <w:p>
      <w:pPr>
        <w:pStyle w:val="BodyText"/>
      </w:pPr>
      <w:r>
        <w:t xml:space="preserve">Tịch Dương dị thường tức giận, nhưng cũng không thể tránh được, chỉ có thể rất nhanh phát đan dược giải độc ột đám môn nhân trúng ngàn năm thi độc, mấy người cùng nhau hướng phương hướng Diệp Thần chạy đuổi theo.</w:t>
      </w:r>
    </w:p>
    <w:p>
      <w:pPr>
        <w:pStyle w:val="BodyText"/>
      </w:pPr>
      <w:r>
        <w:t xml:space="preserve">Hạ Địa Quỳnh Lâu ánh sáng vô cùng mờ mờ, Diệp Thần bị hai con thập giai yêu thú mang theo bay lên bầu trời đêm, bọn họ căn bản không nhìn thấy, chỉ có thể như con ruồi không đầu không ngừng đuổi theo.</w:t>
      </w:r>
    </w:p>
    <w:p>
      <w:pPr>
        <w:pStyle w:val="BodyText"/>
      </w:pPr>
      <w:r>
        <w:t xml:space="preserve">Tốc độ phi hành của Hắc Ưng cùng Hỏa Linh Điêu cực nhanh, trong chớp mắt đã bay vài chục dặm, những người Thiên Khôi Tinh Tông kia không thể nào đuổi theo tới nữa.</w:t>
      </w:r>
    </w:p>
    <w:p>
      <w:pPr>
        <w:pStyle w:val="BodyText"/>
      </w:pPr>
      <w:r>
        <w:t xml:space="preserve">Trong Hạ Địa Quỳnh Lâu thu hoạch thật lớn vượt ra khỏi Diệp Thần dự trù, Diệp Thần thử nghĩ xem, cũng là lúc về Diệp gia bảo! Sau này có cơ hội lại đến Hạ Địa Quỳnh Lâu a.</w:t>
      </w:r>
    </w:p>
    <w:p>
      <w:pPr>
        <w:pStyle w:val="BodyText"/>
      </w:pPr>
      <w:r>
        <w:t xml:space="preserve">Chẳng qua là trải qua hỗn chiến mới vừa rồi, Diệp Thần đã phân không rõ phương hướng rồi, lại không thể theo khí tức thần hồn đi trở về, đi trở về mà nói khó tránh khỏi đụng phải người Thiên Khôi Tinh Tông, chỉ có thể từ từ tìm lối ra, Hắc Ưng cùng Hỏa Linh Điêu hiển nhiên so sánh với Diệp Thần càng thêm hiểu rõ tầng 2 Hạ Địa Quỳnh Lâu.</w:t>
      </w:r>
    </w:p>
    <w:p>
      <w:pPr>
        <w:pStyle w:val="BodyText"/>
      </w:pPr>
      <w:r>
        <w:t xml:space="preserve">Diệp gia bảo.</w:t>
      </w:r>
    </w:p>
    <w:p>
      <w:pPr>
        <w:pStyle w:val="BodyText"/>
      </w:pPr>
      <w:r>
        <w:t xml:space="preserve">Quân đội Đông Lâm Quận Vương phủ đem Diệp gia bảo vây khốn mười hai ngày, Lưu Kham cùng Lưu Huân vẫn không thấy có siêu cấp cường giả ra mặt vì Diệp gia bảo giải vây, chỉ có Ân Mông Điền mang theo ba ngàn kỵ binh tới đây, cố gắng giải cứu người Diệp gia bảo, bị Lưu Kham cùng Lưu Huân đánh lui trở về, Ân Mông Điền là quan to chủ chính nhất phương, Lưu Kham cùng Lưu Huân cũng không dám ở trước mặt mọi người đem Ân Mông Điền giết chết, chỉ có thể đuổi đi.</w:t>
      </w:r>
    </w:p>
    <w:p>
      <w:pPr>
        <w:pStyle w:val="BodyText"/>
      </w:pPr>
      <w:r>
        <w:t xml:space="preserve">- Ân lão đầu này rất không thú vị, cho dù hắn nhận nhân tình của tiểu tử Diệp Thần kia thì thế nào, tiểu tử Diệp Thần kia đã chết ở bên trong Hạ Địa Quỳnh Lâu, lại còn không thuận theo không buông tha như vậy.</w:t>
      </w:r>
    </w:p>
    <w:p>
      <w:pPr>
        <w:pStyle w:val="BodyText"/>
      </w:pPr>
      <w:r>
        <w:t xml:space="preserve">Lưu Kham cả giận nói, nếu không phải kiêng kỵ sau lưng Ân Mông Điền có Minh Võ đại đế ủng hộ, bọn họ đã sớm đem Ân Mông Điền chém giết.</w:t>
      </w:r>
    </w:p>
    <w:p>
      <w:pPr>
        <w:pStyle w:val="BodyText"/>
      </w:pPr>
      <w:r>
        <w:t xml:space="preserve">Ngân Bắc Ân gia một môn trung liệt, tổ tiên có bảy thập giai cường giả vì Tây Vũ Đế Quốc chết trận sa trường, cho nên Ân Mông Điền là một trong những triều thần Minh Võ đại đế tín nhiệm nhất. Trong Hạ Địa Quỳnh Lâu đem Ân Mông Điền giết chết cũng không có gì, dù sao không ai biết được, nhưng mà ở bên ngoài nếu như giết Ân Mông Điền, Minh Võ đại đế truy xét lên, Đông Lâm Quận Vương phủ phải chết không thể nghi ngờ.</w:t>
      </w:r>
    </w:p>
    <w:p>
      <w:pPr>
        <w:pStyle w:val="BodyText"/>
      </w:pPr>
      <w:r>
        <w:t xml:space="preserve">- Mười hai ngày rồi, Diệp gia bảo chậm chạp không thấy động tĩnh, xem ra chúng ta hẳn là nếu tiến thêm một bước, phụ thân, cùng với ta đi Diệp gia bảo một chuyến a!</w:t>
      </w:r>
    </w:p>
    <w:p>
      <w:pPr>
        <w:pStyle w:val="BodyText"/>
      </w:pPr>
      <w:r>
        <w:t xml:space="preserve">Lưu Huân trầm ngâm chốc lát, trải qua nhiều ngày suy xét, hắn rốt cục quyết định động thủ.</w:t>
      </w:r>
    </w:p>
    <w:p>
      <w:pPr>
        <w:pStyle w:val="BodyText"/>
      </w:pPr>
      <w:r>
        <w:t xml:space="preserve">- Ngươi quyết định ?</w:t>
      </w:r>
    </w:p>
    <w:p>
      <w:pPr>
        <w:pStyle w:val="BodyText"/>
      </w:pPr>
      <w:r>
        <w:t xml:space="preserve">Lưu Kham nhìn về phía Lưu Huân, Lưu Kham còn có chút chần chờ.</w:t>
      </w:r>
    </w:p>
    <w:p>
      <w:pPr>
        <w:pStyle w:val="BodyText"/>
      </w:pPr>
      <w:r>
        <w:t xml:space="preserve">Mấy ngày qua người Diệp gia bảo muốn ra bảo mua mễ lương, cũng bị Hắc giáp vệ cản trở về, song phương xảy ra một ít ma sát, có ba Diệp gia tộc nhân bị đánh trọng thương, mười một người bị thương nhẹ, hơn nữa tường thành Diệp gia bảo cũng đã bị Hắc giáp vệ tiếp quản, tình huống như thế, vẫn không có cường giả giúp Diệp gia bảo giải vây, Lưu Huân suy đoán cho dù Diệp gia bảo thật có thể liên lạc đến siêu cấp cường giả kia, siêu cấp cường giả kia cũng chưa chắc chịu vì Diệp gia bảo ra mặt điều đình!</w:t>
      </w:r>
    </w:p>
    <w:p>
      <w:pPr>
        <w:pStyle w:val="BodyText"/>
      </w:pPr>
      <w:r>
        <w:t xml:space="preserve">Nếu tùy ý Diệp gia bảo phát triển đi xuống nữa, hẳn là nuôi hổ gây họa, trong lòng có ý nghĩ như vậy, Lưu Huân có chút kiềm nén không được, xuẩn xuẩn dục động.</w:t>
      </w:r>
    </w:p>
    <w:p>
      <w:pPr>
        <w:pStyle w:val="BodyText"/>
      </w:pPr>
      <w:r>
        <w:t xml:space="preserve">- Chưa trừ diệt bọn họ, ta cuộc sống hàng ngày khó an!</w:t>
      </w:r>
    </w:p>
    <w:p>
      <w:pPr>
        <w:pStyle w:val="BodyText"/>
      </w:pPr>
      <w:r>
        <w:t xml:space="preserve">Lưu Huân oán hận cắn răng nói, nếu như không phải là Diệp gia bảo đột nhiên quật khởi, Vân gia bảo đã sớm thống nhất Liên Vân Thập Bát Bảo, Đông Lâm Quận Vương phủ khẳng định đã áp đảo tất cả gia tộc bên trong Đông Lâm quận, lúc này bọn họ đã trù tính việc lớn rồi, nhưng mà bây giờ, bên trong Đông Lâm quận hỏng, mấy đại gia tộc liên thủ chống lại Đông Lâm Quận Vương phủ, ván cục này để cho hắn bất ngờ.</w:t>
      </w:r>
    </w:p>
    <w:p>
      <w:pPr>
        <w:pStyle w:val="BodyText"/>
      </w:pPr>
      <w:r>
        <w:t xml:space="preserve">- Nhưng mà, nếu như đem Diệp gia bảo diệt tộc, vạn nhất thật có siêu cấp cường giả vì Diệp gia bảo ra mặt, thù oán này, sợ rằng làm sao cũng hóa giải không được.</w:t>
      </w:r>
    </w:p>
    <w:p>
      <w:pPr>
        <w:pStyle w:val="BodyText"/>
      </w:pPr>
      <w:r>
        <w:t xml:space="preserve">Lưu Kham sầu lo nói, cái thế giới này võ lực chí thượng, chuyện tình một ít võ đạo gia tộc bị một siêu cấp cường giả diệt tộc cũng không hiếm thấy, nếu bọn họ chọc giận siêu cấp cường giả nào đó, siêu cấp cường giả kia vọt vào Đông Lâm Quận Vương phủ vì Diệp gia bảo báo thù, hậu quả kia cũng dễ dàng nghĩ được!</w:t>
      </w:r>
    </w:p>
    <w:p>
      <w:pPr>
        <w:pStyle w:val="BodyText"/>
      </w:pPr>
      <w:r>
        <w:t xml:space="preserve">- Yên tâm đi, hài nhi tự có chừng mực!</w:t>
      </w:r>
    </w:p>
    <w:p>
      <w:pPr>
        <w:pStyle w:val="BodyText"/>
      </w:pPr>
      <w:r>
        <w:t xml:space="preserve">Lưu Huân nói, hắn dầu gì cũng là đứng đầu một quận, chuyện gì chưa gặp, hắn biết được tình huống nên xử lý như thế nào.</w:t>
      </w:r>
    </w:p>
    <w:p>
      <w:pPr>
        <w:pStyle w:val="BodyText"/>
      </w:pPr>
      <w:r>
        <w:t xml:space="preserve">- Vậy cũng tốt.</w:t>
      </w:r>
    </w:p>
    <w:p>
      <w:pPr>
        <w:pStyle w:val="BodyText"/>
      </w:pPr>
      <w:r>
        <w:t xml:space="preserve">Lưu Kham bất đắt dĩ đáp ứng.</w:t>
      </w:r>
    </w:p>
    <w:p>
      <w:pPr>
        <w:pStyle w:val="BodyText"/>
      </w:pPr>
      <w:r>
        <w:t xml:space="preserve">Đang lúc Lưu Huân cùng Lưu Kham mang các cao thủ từ Đông Lâm Quận Vương phủ đến ngoài cửa lớn Diệp gia bảo, Lưu Huân đột nhiên dữ dội lên, một cước hướng đại môn Diệp gia bảo đá vào, đại môn Diệp gia bảo ầm ầm sụp đổ, Lưu Huân sải bước tiến vào bên trong Diệp gia bảo.</w:t>
      </w:r>
    </w:p>
    <w:p>
      <w:pPr>
        <w:pStyle w:val="BodyText"/>
      </w:pPr>
      <w:r>
        <w:t xml:space="preserve">Lưu Kham gặp tình hình này, lông mày nhảy lên, thở dài một hơi, đi theo.</w:t>
      </w:r>
    </w:p>
    <w:p>
      <w:pPr>
        <w:pStyle w:val="BodyText"/>
      </w:pPr>
      <w:r>
        <w:t xml:space="preserve">Bên trong phủ gia chủ Diệp gia bảo, đám người Diệp Chiến Thiên, Diệp Thương Huyền đang gia tăng tu luyện, Diệp Thương Huyền trải qua thời gian dài như vậy vững chắc, ở dưới tác dụng của dược lực ngàn năm Viêm Xà Quả, dành dụm huyền khí rốt cục phá tan tầng gông cùm xiềng xích kia, tiến vào thập giai, Diệp Chiến Thiên cũng đang ở vào lúc đột phá.</w:t>
      </w:r>
    </w:p>
    <w:p>
      <w:pPr>
        <w:pStyle w:val="BodyText"/>
      </w:pPr>
      <w:r>
        <w:t xml:space="preserve">Đột nhiên trong lúc đó, đại môn Diệp gia bảo phát ra oanh một tiếng nổ, sắc mặt đám người Diệp Thương Huyền kịch biến, nên tới vẫn là phải tới.</w:t>
      </w:r>
    </w:p>
    <w:p>
      <w:pPr>
        <w:pStyle w:val="BodyText"/>
      </w:pPr>
      <w:r>
        <w:t xml:space="preserve">Tất cả cao thủ Diệp gia bắn nhanh ra, hướng phương hướng đại môn Diệp gia bảo chạy đi.</w:t>
      </w:r>
    </w:p>
    <w:p>
      <w:pPr>
        <w:pStyle w:val="BodyText"/>
      </w:pPr>
      <w:r>
        <w:t xml:space="preserve">Tất cả Diệp gia tộc nhân đều tụ tập ở trên quảng trường Diệp gia bảo, cùng chung mối thù nhìn phương hướng cửa bảo, chỉ thấy đám người Lưu Huân, Lưu Kham chậm rãi đi đến, phía sau nhóm lớn Hắc Giáp Quân phần phật lao qua, đem mọi người Diệp gia tộc vây quanh ở chính giữa.</w:t>
      </w:r>
    </w:p>
    <w:p>
      <w:pPr>
        <w:pStyle w:val="BodyText"/>
      </w:pPr>
      <w:r>
        <w:t xml:space="preserve">Diệp Thương Huyền nắm chặc quả đấm, hắn biết được, Lưu Huân đã sớm gấp khó dằn nổi.</w:t>
      </w:r>
    </w:p>
    <w:p>
      <w:pPr>
        <w:pStyle w:val="Compact"/>
      </w:pPr>
      <w:r>
        <w:t xml:space="preserve">Đám người Diệp Chiến Thiên mặt trầm như nước, hôm nay là thời khắc sinh tử của Diệp gia bảo, đáng tiếc không có thể trước đó đạt tới thập giai, nếu chạy không khỏi, cho dù chết, cũng phải chết đường đường chánh chánh, chết cũng phải chết có cốt khí, không thể đọa uy danh Diệp gia!</w:t>
      </w:r>
      <w:r>
        <w:br w:type="textWrapping"/>
      </w:r>
      <w:r>
        <w:br w:type="textWrapping"/>
      </w:r>
    </w:p>
    <w:p>
      <w:pPr>
        <w:pStyle w:val="Heading2"/>
      </w:pPr>
      <w:bookmarkStart w:id="175" w:name="chương-153-đại-quân-tiếp-cận.-2"/>
      <w:bookmarkEnd w:id="175"/>
      <w:r>
        <w:t xml:space="preserve">153. Chương 153: Đại Quân Tiếp Cận. (2)</w:t>
      </w:r>
    </w:p>
    <w:p>
      <w:pPr>
        <w:pStyle w:val="Compact"/>
      </w:pPr>
      <w:r>
        <w:br w:type="textWrapping"/>
      </w:r>
      <w:r>
        <w:br w:type="textWrapping"/>
      </w:r>
      <w:r>
        <w:t xml:space="preserve">Ánh mắt Lưu Huân quét qua một đám Diệp gia tộc nhân, lại từ trên thân bọn người Diệp Thương Huyền xẹt qua, lông mày chau lên, những Diệp gia tộc nhân này đang đối mặt Hắc giáp vệ đằng đằng sát khí, lại không có mấy người mặt lộ vẻ sợ hãi, một đám tay xách trường đao vũ khí, vẻ mặt bi tráng, bộ dạng thấy chết không sờn.</w:t>
      </w:r>
    </w:p>
    <w:p>
      <w:pPr>
        <w:pStyle w:val="BodyText"/>
      </w:pPr>
      <w:r>
        <w:t xml:space="preserve">Hắn trải qua rất nhiều cuộc chiến, tiêu diệt gia tộc cũng là đếm không hết, ở lúc đối mặt Hắc Giáp Quân, một đám hoặc là thảm thanh khóc thét, hoặc là bị làm cho sợ đến hồn bất phụ thể, không có một người nào, không có một gia tộc nào dám trực diện Hắc Giáp Quân như thế!</w:t>
      </w:r>
    </w:p>
    <w:p>
      <w:pPr>
        <w:pStyle w:val="BodyText"/>
      </w:pPr>
      <w:r>
        <w:t xml:space="preserve">Khó trách Vân gia bảo sẽ bại!</w:t>
      </w:r>
    </w:p>
    <w:p>
      <w:pPr>
        <w:pStyle w:val="BodyText"/>
      </w:pPr>
      <w:r>
        <w:t xml:space="preserve">Vân gia bảo thảm bại là có nguyên nhân!</w:t>
      </w:r>
    </w:p>
    <w:p>
      <w:pPr>
        <w:pStyle w:val="BodyText"/>
      </w:pPr>
      <w:r>
        <w:t xml:space="preserve">Trong lòng Lưu Huân không khỏi phiền não, nhìn thoáng qua Diệp Chiến Thiên nơi xa, ban đầu ở đại sảnh Quận Vương phủ, Diệp Chiến Thiên ngay trước mặt rất nhiều người, tại chỗ quỳ xuống, cầu ban thưởng Đoạn Tục Đan, cũng nói nếu như hắn nguyện ý đem Đoạn Tục Đan tặng cho Diệp gia bảo, Diệp gia bảo đem cả tộc thần phục, lúc ấy bị hắn cự tuyệt, Diệp Chiến Thiên cũng bị hắn trước mặt mọi người nhục nhã, đánh ra Quận Vương phủ, hiện tại hắn có chút hối hận, nếu có thể để ột đám tộc nhân như vậy thuần phục, bỏ qua một viên Đoạn Tục Đan lại tính là cái gì, bất quá thế giới này không có bán thuốc hối hận, hối hận cũng vô dụng.</w:t>
      </w:r>
    </w:p>
    <w:p>
      <w:pPr>
        <w:pStyle w:val="BodyText"/>
      </w:pPr>
      <w:r>
        <w:t xml:space="preserve">- Mọi người Diệp gia bảo nghe!</w:t>
      </w:r>
    </w:p>
    <w:p>
      <w:pPr>
        <w:pStyle w:val="BodyText"/>
      </w:pPr>
      <w:r>
        <w:t xml:space="preserve">Lưu Huân ghìm chặt cương ngựa, tay phải giơ lên trường kích, quát lên.</w:t>
      </w:r>
    </w:p>
    <w:p>
      <w:pPr>
        <w:pStyle w:val="BodyText"/>
      </w:pPr>
      <w:r>
        <w:t xml:space="preserve">- Hôm nay Bổn vương không muốn đại khai sát giới, nếu như các ngươi nghe theo Bổn vương hiệu lệnh, quy thuận Bổn vương, Bổn vương bảo đảm không giết một người Diệp gia bảo các ngươi, ngược lại, nếu như các ngươi dám phản kháng, vậy Bổn vương cũng không tiếc thủ đoạn sắt máu đem bọn ngươi diệt tộc!</w:t>
      </w:r>
    </w:p>
    <w:p>
      <w:pPr>
        <w:pStyle w:val="BodyText"/>
      </w:pPr>
      <w:r>
        <w:t xml:space="preserve">Ánh mắt Lưu Huân âm trầm từ trên thân mọi người Diệp gia bảo quét qua, một đám Diệp gia tộc nhân cảm nhận được thập giai cao thủ uy áp, cơ hồ không thở nổi, bất quá bọn hắn phần lớn người vẫn ngẩng lên đầu, tràn đầy quật cường cùng không cam lòng, vận chuyển huyền khí tới chống lại.</w:t>
      </w:r>
    </w:p>
    <w:p>
      <w:pPr>
        <w:pStyle w:val="BodyText"/>
      </w:pPr>
      <w:r>
        <w:t xml:space="preserve">- Lưu Huân, cần gì ở chỗ này nói nhảm nhiều như vậy, muốn chiến liền chiến, Diệp gia bảo ta không có một người nào, không có một cái nào là bọn hèn nhát!</w:t>
      </w:r>
    </w:p>
    <w:p>
      <w:pPr>
        <w:pStyle w:val="BodyText"/>
      </w:pPr>
      <w:r>
        <w:t xml:space="preserve">Diệp Chiến Thiên hai mắt trợn lên, cùng đám người Diệp Thương Huyền đứng ở phía trước mọi người Diệp gia tộc, hôm nay bọn họ đã ôm quyết tâm hẳn phải chết.</w:t>
      </w:r>
    </w:p>
    <w:p>
      <w:pPr>
        <w:pStyle w:val="BodyText"/>
      </w:pPr>
      <w:r>
        <w:t xml:space="preserve">Diệp gia bảo cùng Đông Lâm Quận Vương phủ thực lực xê xích quá cách xa , trừ Lưu Huânra, Lưu Kham đã là thập giai trung kỳ cao thủ, cộng thêm Đông Lâm Quận Vương phủ cao thủ cùng với Hắc giáp vệ, nếu đánh nhau, người Diệp gia tộc hữu tử vô sanh!</w:t>
      </w:r>
    </w:p>
    <w:p>
      <w:pPr>
        <w:pStyle w:val="BodyText"/>
      </w:pPr>
      <w:r>
        <w:t xml:space="preserve">- Loại chuyện tuyệt nhân dòng họ này, Bổn vương cũng không nguyện ý làm, nếu các ngươi đầu nhập vào Đông Lâm Quận Vương phủ ta, Bổn vương niệm tình các ngươi tu vi không dễ, có thể tha các ngươi một con đường sống, hơn nữa ỗi người các ngươi một mảnh tiền trình thật tốt, Diệp Thương Huyền, Diệp Chiến Thiên, đừng vội cô phụ ý tốt của Bổn vương.</w:t>
      </w:r>
    </w:p>
    <w:p>
      <w:pPr>
        <w:pStyle w:val="BodyText"/>
      </w:pPr>
      <w:r>
        <w:t xml:space="preserve">Lưu Huân đưa tay phải ra, lòng bàn tay bày đặt một ít đan dược màu đen.</w:t>
      </w:r>
    </w:p>
    <w:p>
      <w:pPr>
        <w:pStyle w:val="BodyText"/>
      </w:pPr>
      <w:r>
        <w:t xml:space="preserve">- Các ngươi mỗi người ăn một viên đan dược, ta bảo đảm Diệp gia bảo các ngươi bình yên vô sự!</w:t>
      </w:r>
    </w:p>
    <w:p>
      <w:pPr>
        <w:pStyle w:val="BodyText"/>
      </w:pPr>
      <w:r>
        <w:t xml:space="preserve">Đan dược màu đen này, chính là đan dược mà Đông Lâm Quận Vương Lưu Huân khống chế Hắc giáp vệ!</w:t>
      </w:r>
    </w:p>
    <w:p>
      <w:pPr>
        <w:pStyle w:val="BodyText"/>
      </w:pPr>
      <w:r>
        <w:t xml:space="preserve">- Lưu Huân, cho Diệp gia bảo chúng ta làm tay sai của ngươi, đây tuyệt đối không thể nào, ngươi không nên si tâm vọng tưởng!</w:t>
      </w:r>
    </w:p>
    <w:p>
      <w:pPr>
        <w:pStyle w:val="BodyText"/>
      </w:pPr>
      <w:r>
        <w:t xml:space="preserve">Diệp Chiến Thiên giận đến cả người phát run, một khi ăn đan dược kia, mỗi cách một tháng phải từ nơi Lưu Huân cầm một viên giải dược, nếu không sống không bằng chết, không biết cách điều chế đan dược, vậy cũng chỉ có Dược tôn mới có thể phối trí ra giải dược, dĩ nhiên cũng chỉ là có thể có mà thôi!</w:t>
      </w:r>
    </w:p>
    <w:p>
      <w:pPr>
        <w:pStyle w:val="BodyText"/>
      </w:pPr>
      <w:r>
        <w:t xml:space="preserve">Sắc mặt Lưu Huân lạnh lẻo, nặng nề hừ lạnh một tiếng nói:</w:t>
      </w:r>
    </w:p>
    <w:p>
      <w:pPr>
        <w:pStyle w:val="BodyText"/>
      </w:pPr>
      <w:r>
        <w:t xml:space="preserve">- Đừng ặt không biết xấu hổ, Bổn vương kiên nhẫn có hạn, sống hay là chết, chính các ngươi lựa chọn!</w:t>
      </w:r>
    </w:p>
    <w:p>
      <w:pPr>
        <w:pStyle w:val="BodyText"/>
      </w:pPr>
      <w:r>
        <w:t xml:space="preserve">Lưu Kham thế mới biết Lưu Huân tính toán, không giết người Diệp gia bảo, đem người Diệp gia bảo khống chế lại, cũng chưa hẳn không thể, nếu quả thật có siêu cấp cường giả ra mặt vì Diệp gia bảo, đến lúc đó đỉnh đầu có con tin, siêu cấp cường giả kia cũng không thoáng cái vạch mặt, trì hoãn mấy ngày liền có đầy đủ thời gian để cho Khâu Anh mời được Minh Võ đại đế ra mặt.</w:t>
      </w:r>
    </w:p>
    <w:p>
      <w:pPr>
        <w:pStyle w:val="BodyText"/>
      </w:pPr>
      <w:r>
        <w:t xml:space="preserve">- Diệp gia tộc nhân ta không có một người nào, không có một cái nào sợ chết, ngươi không cần phí nhiều tâm cơ như vậy.</w:t>
      </w:r>
    </w:p>
    <w:p>
      <w:pPr>
        <w:pStyle w:val="BodyText"/>
      </w:pPr>
      <w:r>
        <w:t xml:space="preserve">Diệp Thương Huyền lạnh lùng thốt, ngưng tụ lên huyền khí trong cơ thể, hắn cất dấu thực lực, một khi khai chiến, nếu có thể thừa dịp Lưu Huân chưa chuẩn bị, đem Lưu Huân đánh chết, tình huống kia có lẽ sẽ có chuyển cơ.</w:t>
      </w:r>
    </w:p>
    <w:p>
      <w:pPr>
        <w:pStyle w:val="BodyText"/>
      </w:pPr>
      <w:r>
        <w:t xml:space="preserve">- Ta không tin, Diệp gia bảo này thật cũng không sợ chết, tất cả người Diệp gia bảo nghe cho ta, nếu có người đi tới ăn đan dược trong tay của ta, Bổn vương bảo vệ hắn không chết, tương lai đi theo Bổn vương cẩm y vinh hoa, không ăn đan dược, các ngươi biết hậu quả, một khi Hắc giáp vệ đại khai sát giới, Diệp gia bảo không có một ngọn cỏ!</w:t>
      </w:r>
    </w:p>
    <w:p>
      <w:pPr>
        <w:pStyle w:val="BodyText"/>
      </w:pPr>
      <w:r>
        <w:t xml:space="preserve">Ánh mắt Lưu Huân quét qua tất cả Diệp gia tộc nhân, đưa tay phải ra.</w:t>
      </w:r>
    </w:p>
    <w:p>
      <w:pPr>
        <w:pStyle w:val="BodyText"/>
      </w:pPr>
      <w:r>
        <w:t xml:space="preserve">- Nếu có người nguyện ý làm tay sai của Lưu Huân, Diệp Thương Huyền ta tuyệt không ngăn trở, bất quá ăn đan dược kia, liền bị Diệp gia ta trục xuất nguyên quán, không còn là người Diệp gia ta, liệt tổ liệt tông ở trên cao, Diệp gia ta không cần loại nhu nhược như vậy!</w:t>
      </w:r>
    </w:p>
    <w:p>
      <w:pPr>
        <w:pStyle w:val="BodyText"/>
      </w:pPr>
      <w:r>
        <w:t xml:space="preserve">Diệp Thương Huyền thấy Lưu Huân hiếp bức một đám tộc nhân, cũng là khí giận lên tiếng.</w:t>
      </w:r>
    </w:p>
    <w:p>
      <w:pPr>
        <w:pStyle w:val="BodyText"/>
      </w:pPr>
      <w:r>
        <w:t xml:space="preserve">Một giây, hai giây, ba giây. . . . .</w:t>
      </w:r>
    </w:p>
    <w:p>
      <w:pPr>
        <w:pStyle w:val="BodyText"/>
      </w:pPr>
      <w:r>
        <w:t xml:space="preserve">Hắc giáp vệ khôi giáp trường thương sáng như tuyết, bắn ra hàn quang từ trên mặt chút ít Diệp gia tộc nhân này hiện lên, mặc dù có một số người ở dưới tử vong uy hiếp có một tia xúc động dao động, nhưng mà cuối cùng, bọn họ vẫn là lựa chọn cùng dòng họ đứng chung một chỗ. Nơi này có thê tử con cái bọn họ, nếu bọn họ lùi bước hoặc là tiến lên một bước, sẽ bị tất cả tộc nhân phỉ nhổ, sau khi chết linh hồn cũng không thể nghỉ ngơi!</w:t>
      </w:r>
    </w:p>
    <w:p>
      <w:pPr>
        <w:pStyle w:val="BodyText"/>
      </w:pPr>
      <w:r>
        <w:t xml:space="preserve">Trước đây Diệp gia bảo đã trải qua nhiều tai nạn như vậy, những thứ nghi ngờ có dị tâm kia, cũng thật sớm liền hướng Diệp gia tộc trưởng chào từ giả rời đi, đi đến chỗ khác, còn dư lại, đều nguyện ý chết ở Diệp gia bảo!</w:t>
      </w:r>
    </w:p>
    <w:p>
      <w:pPr>
        <w:pStyle w:val="BodyText"/>
      </w:pPr>
      <w:r>
        <w:t xml:space="preserve">Nhiều Diệp gia tộc nhân như vậy, lại không có một người tiến lên, sắc mặt Lưu Huân càng ngày càng khó coi.</w:t>
      </w:r>
    </w:p>
    <w:p>
      <w:pPr>
        <w:pStyle w:val="BodyText"/>
      </w:pPr>
      <w:r>
        <w:t xml:space="preserve">Thấy những tộc nhân dễ thân khả kính này, Diệp Chiến Thiên hốc mắt đỏ lên, hắng giọng cười to, hào khí can vân:</w:t>
      </w:r>
    </w:p>
    <w:p>
      <w:pPr>
        <w:pStyle w:val="BodyText"/>
      </w:pPr>
      <w:r>
        <w:t xml:space="preserve">- Hôm nay Diệp Chiến Thiên ta cho dù chết trận ở Diệp gia bảo, cũng coi như chết có ý nghĩa!</w:t>
      </w:r>
    </w:p>
    <w:p>
      <w:pPr>
        <w:pStyle w:val="BodyText"/>
      </w:pPr>
      <w:r>
        <w:t xml:space="preserve">Những năm này, hắn vì gia tộc phát triển dốc hết tâm huyết, có một đám tộc nhân như vậy, bây giờ suy nghĩ một chút, chính mình giao ra vất vả cực nhọc cũng là đáng giá, nhân sinh như thế, còn có đòi hỏi gì?</w:t>
      </w:r>
    </w:p>
    <w:p>
      <w:pPr>
        <w:pStyle w:val="BodyText"/>
      </w:pPr>
      <w:r>
        <w:t xml:space="preserve">Nghe được Diệp Chiến Thiên nói, Lưu Huân rất nhanh siết quả đấm, cả giận nói:</w:t>
      </w:r>
    </w:p>
    <w:p>
      <w:pPr>
        <w:pStyle w:val="BodyText"/>
      </w:pPr>
      <w:r>
        <w:t xml:space="preserve">- Một đám không tán thưởng! Hắc giáp vệ tướng sĩ nghe lệnh, bắt giữ tất cả Diệp gia tộc nhân!</w:t>
      </w:r>
    </w:p>
    <w:p>
      <w:pPr>
        <w:pStyle w:val="BodyText"/>
      </w:pPr>
      <w:r>
        <w:t xml:space="preserve">Hắc giáp vệ phần phật xông tới, khôi giáp tối như mực, tản ra uy thế khiếp người.</w:t>
      </w:r>
    </w:p>
    <w:p>
      <w:pPr>
        <w:pStyle w:val="BodyText"/>
      </w:pPr>
      <w:r>
        <w:t xml:space="preserve">- Giết!</w:t>
      </w:r>
    </w:p>
    <w:p>
      <w:pPr>
        <w:pStyle w:val="Compact"/>
      </w:pPr>
      <w:r>
        <w:t xml:space="preserve">Mọi người Diệp gia tộc cũng phát ra rống giận trầm thấp, hướng Hắc giáp vệ xông tới.</w:t>
      </w:r>
      <w:r>
        <w:br w:type="textWrapping"/>
      </w:r>
      <w:r>
        <w:br w:type="textWrapping"/>
      </w:r>
    </w:p>
    <w:p>
      <w:pPr>
        <w:pStyle w:val="Heading2"/>
      </w:pPr>
      <w:bookmarkStart w:id="176" w:name="chương-154-có-chết-không-hối"/>
      <w:bookmarkEnd w:id="176"/>
      <w:r>
        <w:t xml:space="preserve">154. Chương 154: Có Chết Không Hối</w:t>
      </w:r>
    </w:p>
    <w:p>
      <w:pPr>
        <w:pStyle w:val="Compact"/>
      </w:pPr>
      <w:r>
        <w:br w:type="textWrapping"/>
      </w:r>
      <w:r>
        <w:br w:type="textWrapping"/>
      </w:r>
      <w:r>
        <w:t xml:space="preserve">Lúc này là một trận đánh cuối cùng của Diệp gia, bọn họ nguyện ý dùng máu tươi đúc tấm thổ địa sinh dưỡng bọn họ này!</w:t>
      </w:r>
    </w:p>
    <w:p>
      <w:pPr>
        <w:pStyle w:val="BodyText"/>
      </w:pPr>
      <w:r>
        <w:t xml:space="preserve">Có chết không hối!</w:t>
      </w:r>
    </w:p>
    <w:p>
      <w:pPr>
        <w:pStyle w:val="BodyText"/>
      </w:pPr>
      <w:r>
        <w:t xml:space="preserve">Một cuộc hỗn chiến bắt đầu, rầm rầm rầm, song phương việc binh đao gặp nhau, khắp nơi đều là tiếng chém giết.</w:t>
      </w:r>
    </w:p>
    <w:p>
      <w:pPr>
        <w:pStyle w:val="BodyText"/>
      </w:pPr>
      <w:r>
        <w:t xml:space="preserve">Thực lực xê xích quá cách xa rồi, trong Diệp gia tộc nhân mặc dù có không ít cao thủ, nhưng mà bọn hắn đối mặt là một đám Hắc giáp vệ trang bị đến tận răng kinh nghiệm chiến trận!</w:t>
      </w:r>
    </w:p>
    <w:p>
      <w:pPr>
        <w:pStyle w:val="BodyText"/>
      </w:pPr>
      <w:r>
        <w:t xml:space="preserve">Diệp Mông giận quát một tiếng, một quyền hướng một Hắc giáp vệ oanh đánh tới, thình thịch một tiếng, áo giáp trên người Hắc giáp vệ bị oanh ra một dấu quyền, nhưng Hắc giáp vệ này chẳng qua là lảo đảo lui mấy bước, cũng không có bị quá nhiều thương tổn, rất nhanh, bên cạnh mấy Hắc giáp vệ khác lập tức hướng Diệp Mông xông tới.</w:t>
      </w:r>
    </w:p>
    <w:p>
      <w:pPr>
        <w:pStyle w:val="BodyText"/>
      </w:pPr>
      <w:r>
        <w:t xml:space="preserve">- Khôi giáp thật chắc chắn!</w:t>
      </w:r>
    </w:p>
    <w:p>
      <w:pPr>
        <w:pStyle w:val="BodyText"/>
      </w:pPr>
      <w:r>
        <w:t xml:space="preserve">Sắc mặt Diệp Mông biến hóa, hắn đã là cấp tám cường giả, nhưng mà dưới một quyền, vẫn không cách nào oanh phá huyền thiết chế tạo khôi giáp này.</w:t>
      </w:r>
    </w:p>
    <w:p>
      <w:pPr>
        <w:pStyle w:val="BodyText"/>
      </w:pPr>
      <w:r>
        <w:t xml:space="preserve">Diệp Mông còn như thế, tộc nhân còn lại lại càng không chịu nổi.</w:t>
      </w:r>
    </w:p>
    <w:p>
      <w:pPr>
        <w:pStyle w:val="BodyText"/>
      </w:pPr>
      <w:r>
        <w:t xml:space="preserve">Thình thịch một tiếng, Diệp Bình bị một quyền đánh trúng bụng, phun ra một ngụm máu tươi, ngã trên mặt đất, một Hắc giáp vệ một cước dậm ở trên đầu của hắn, máu tươi văng khắp nơi, Diệp Bình càng không ngừng giãy dụa, sau lưng lại bị đánh một gậy, trực tiếp hôn mê bất tỉnh.</w:t>
      </w:r>
    </w:p>
    <w:p>
      <w:pPr>
        <w:pStyle w:val="BodyText"/>
      </w:pPr>
      <w:r>
        <w:t xml:space="preserve">- Diệp Bình!</w:t>
      </w:r>
    </w:p>
    <w:p>
      <w:pPr>
        <w:pStyle w:val="BodyText"/>
      </w:pPr>
      <w:r>
        <w:t xml:space="preserve">Con mắt Diệp Mông muốn nứt, đón một đoàn Hắc giáp vệ hướng bên Diệp Bình kia phóng đi.</w:t>
      </w:r>
    </w:p>
    <w:p>
      <w:pPr>
        <w:pStyle w:val="BodyText"/>
      </w:pPr>
      <w:r>
        <w:t xml:space="preserve">Thình thịch một tiếng, cán thương một Hắc giáp vệ nện ở trên lưng Diệp Mông, xương trên lưng Diệp Mông tựa như hé ra, hắn đang chuẩn bị xoay người lại công kích Hắc giáp vệ kia, bị cán thương rút trên đầu gối chân phải, chân phải khẽ cong, thiếu chút nữa quỳ xuống.</w:t>
      </w:r>
    </w:p>
    <w:p>
      <w:pPr>
        <w:pStyle w:val="BodyText"/>
      </w:pPr>
      <w:r>
        <w:t xml:space="preserve">- Diệp gia ta... không có tộc nhân quỳ chết!</w:t>
      </w:r>
    </w:p>
    <w:p>
      <w:pPr>
        <w:pStyle w:val="BodyText"/>
      </w:pPr>
      <w:r>
        <w:t xml:space="preserve">Diệp Mông trợn mắt tròn xoe, giống như dã thú tức giận, cắn răng đứng lên, một cái Băng lôi chưởng trào ra, đem một Hắc giáp vệ một quyền oanh bay ra ngoài.</w:t>
      </w:r>
    </w:p>
    <w:p>
      <w:pPr>
        <w:pStyle w:val="BodyText"/>
      </w:pPr>
      <w:r>
        <w:t xml:space="preserve">Thình thịch, cán thương của Hắc giáp vệ quất vào ngang hông Diệp Mông, Diệp Mông oa phun ra một ngụm máu tươi, ngã văng ra ngoài.</w:t>
      </w:r>
    </w:p>
    <w:p>
      <w:pPr>
        <w:pStyle w:val="BodyText"/>
      </w:pPr>
      <w:r>
        <w:t xml:space="preserve">Cán thương của Hắc giáp vệ, cũng là dùng huyền thiết chế tạo, một kích kia, coi như là Diệp Mông tiến vào cấp tám, cũng là ngăn cản không nổi.</w:t>
      </w:r>
    </w:p>
    <w:p>
      <w:pPr>
        <w:pStyle w:val="BodyText"/>
      </w:pPr>
      <w:r>
        <w:t xml:space="preserve">Diệp Bằng bị một cao thủ của Đông Lâm Quận Vương phủ một quyền oanh kích ở bụng, đan điền thiếu chút nữa bể tan tành, ngũ tạng lệch vị trí, ngã trên mặt đất.</w:t>
      </w:r>
    </w:p>
    <w:p>
      <w:pPr>
        <w:pStyle w:val="BodyText"/>
      </w:pPr>
      <w:r>
        <w:t xml:space="preserve">Lần lượt Diệp gia tộc nhân bị thương té xuống.</w:t>
      </w:r>
    </w:p>
    <w:p>
      <w:pPr>
        <w:pStyle w:val="BodyText"/>
      </w:pPr>
      <w:r>
        <w:t xml:space="preserve">Diệp Chiến Long, Diệp Chiến Hùng một đám cấp chín cao thủ nhìn đến hậu bối gia tộc rối rít té xuống, giống như hùng sư tức giận, đem Hắc giáp vệ lần lượt đánh bay, nhưng mà đợi đợi bọn hắn, là càng nhiều Hắc giáp vệ, những Hắc giáp vệ này kinh nghiệm chiến đấu phong phú, trước kia ở trên chiến trường, không biết có bao nhiêu cấp chín cao thủ bị bọn họ sinh sôi kéo chết!</w:t>
      </w:r>
    </w:p>
    <w:p>
      <w:pPr>
        <w:pStyle w:val="BodyText"/>
      </w:pPr>
      <w:r>
        <w:t xml:space="preserve">Vòng vây càng lui càng nhỏ.</w:t>
      </w:r>
    </w:p>
    <w:p>
      <w:pPr>
        <w:pStyle w:val="BodyText"/>
      </w:pPr>
      <w:r>
        <w:t xml:space="preserve">Một mặt khác, Huyền Thiên Xích Hổ cùng Tấn Ảnh Lôi Báo cũng là gào thét liên tục, mặc dù bọn chúng có thực lực cấp chín đỉnh phong, nhưng mà Hắc giáp vệ vây công bọn chúng nhiều lắm, chừng trên trăm, kết thành chiến trận, mủi thương sắc bén đối mặt với bọn chúng.</w:t>
      </w:r>
    </w:p>
    <w:p>
      <w:pPr>
        <w:pStyle w:val="BodyText"/>
      </w:pPr>
      <w:r>
        <w:t xml:space="preserve">Phốc phốc phốc, một cây trường thương sắc bén đâm vào thân thể Huyền Thiên Xích Hổ cùng Tấn Ảnh Lôi Báo, Huyền Thiên Xích Hổ cùng Tấn Ảnh Lôi Báo bị mấy chục huyền thiết trường thương sinh sôi đinh trên mặt đất, máu tươi chảy đầy đất, phát ra thấp giọng nức nở.</w:t>
      </w:r>
    </w:p>
    <w:p>
      <w:pPr>
        <w:pStyle w:val="BodyText"/>
      </w:pPr>
      <w:r>
        <w:t xml:space="preserve">- Không nên giết hai con yêu thú, bắt bọn nó lại, nhốt vào lồng sắt!</w:t>
      </w:r>
    </w:p>
    <w:p>
      <w:pPr>
        <w:pStyle w:val="BodyText"/>
      </w:pPr>
      <w:r>
        <w:t xml:space="preserve">Lưu Huân quát lên, hắn muốn nhìn xem, Diệp gia bảo rốt cuộc là dùng loại phương pháp nào thuần phục hai con yêu thú này, hai con yêu thú này tại sao phải nghe lời như thế.</w:t>
      </w:r>
    </w:p>
    <w:p>
      <w:pPr>
        <w:pStyle w:val="BodyText"/>
      </w:pPr>
      <w:r>
        <w:t xml:space="preserve">Hắc giáp vệ tiến thối có trậ tự, động tác quyết đoán tàn nhẫn, tuyệt không ướt át bẩn thỉu, hơn nữa am hiểu quần chiến, nhanh chóng đánh bại Diệp gia tộc nhân kém hơn, sau đó vây quanh một đám cấp chín cao thủ Diệp gia bảo, bắt đầu triển khai đánh giằng co, hao tổn thực lực cấp chín cao thủ.</w:t>
      </w:r>
    </w:p>
    <w:p>
      <w:pPr>
        <w:pStyle w:val="BodyText"/>
      </w:pPr>
      <w:r>
        <w:t xml:space="preserve">- Lưu Huân, Diệp gia bảo ta cho dù chết tới người cuối cùng, cũng muốn đem ngươi chém giết!</w:t>
      </w:r>
    </w:p>
    <w:p>
      <w:pPr>
        <w:pStyle w:val="BodyText"/>
      </w:pPr>
      <w:r>
        <w:t xml:space="preserve">Diệp Thương Huyền vốn muốn bằng thực lực cấp chín đỉnh phong, tiến tới gần Lưu Huân, lại đột nhiên dữ dội lên, dùng thập giai huyền khí đem Lưu Huân nhất cử đánh chết, nhưng nhìn đến tộc nhân lần lượt té xuống, mình lại bị Hắc giáp vệ kéo thoát thân không ra, rốt cục nhịn không được, vận chuyển lên thập giai huyền khí, nổi giận dựng lên.</w:t>
      </w:r>
    </w:p>
    <w:p>
      <w:pPr>
        <w:pStyle w:val="BodyText"/>
      </w:pPr>
      <w:r>
        <w:t xml:space="preserve">- Muốn giết ta, phải xem ngươi có bổn sự kia hay không!</w:t>
      </w:r>
    </w:p>
    <w:p>
      <w:pPr>
        <w:pStyle w:val="BodyText"/>
      </w:pPr>
      <w:r>
        <w:t xml:space="preserve">Lưu Huân mi mao nhất thiêu, thấy Diệp Thương Huyền giống như mãnh hổ đánh tới, trong lòng vừa động, mấy ngày không thấy, Diệp Thương Huyền này lại tấn chức thành thập giai cường giả, đồng dạng là thập giai sơ kỳ cường giả, cũng có phân chia mạnh yếu, Lưu Huân tiến vào thập giai sơ kỳ thời gian lâu, tu vi vững chắc hơn, thấy Diệp Thương Huyền đánh tới, khẽ quát một tiếng,</w:t>
      </w:r>
    </w:p>
    <w:p>
      <w:pPr>
        <w:pStyle w:val="BodyText"/>
      </w:pPr>
      <w:r>
        <w:t xml:space="preserve">- Tới tốt!</w:t>
      </w:r>
    </w:p>
    <w:p>
      <w:pPr>
        <w:pStyle w:val="BodyText"/>
      </w:pPr>
      <w:r>
        <w:t xml:space="preserve">Một cái thiết quyền trào ra.</w:t>
      </w:r>
    </w:p>
    <w:p>
      <w:pPr>
        <w:pStyle w:val="BodyText"/>
      </w:pPr>
      <w:r>
        <w:t xml:space="preserve">Oanh một tiếng nổ, hai người đối một chiêu.</w:t>
      </w:r>
    </w:p>
    <w:p>
      <w:pPr>
        <w:pStyle w:val="BodyText"/>
      </w:pPr>
      <w:r>
        <w:t xml:space="preserve">Thớt ngựa phía dưới Lưu Huân không chịu nổi lực lượng lớn như vậy, tê minh một tiếng té trên mặt đất, Lưu Huân rơi xuống mặt đất, có chút chật vật, Diệp Thương Huyền thì là cả người ngửa mặt bay ra ngoài.</w:t>
      </w:r>
    </w:p>
    <w:p>
      <w:pPr>
        <w:pStyle w:val="BodyText"/>
      </w:pPr>
      <w:r>
        <w:t xml:space="preserve">Diệp gia bảo Lôi Minh Nội Kính cao như vậy?</w:t>
      </w:r>
    </w:p>
    <w:p>
      <w:pPr>
        <w:pStyle w:val="BodyText"/>
      </w:pPr>
      <w:r>
        <w:t xml:space="preserve">Lưu Kham quét nhìn toàn trường, Diệp gia bảo chống cự vô cùng kịch liệt, nhất là đám người Diệp Chiến Thiên, Diệp Chiến Long, Đông Lâm Quận Vương phủ nuôi cao thủ, lại cũng không phải là đối thủ đám người Diệp Chiến Thiên, một gia tộc nho nhỏ lại có thực lực bực này, khó trách sẽ làm Lưu Huân đứng ngồi không yên!</w:t>
      </w:r>
    </w:p>
    <w:p>
      <w:pPr>
        <w:pStyle w:val="BodyText"/>
      </w:pPr>
      <w:r>
        <w:t xml:space="preserve">Hắn chợt đạp một cái, từ trên lưng ngựa bắn lên, một cước quét về phía Diệp Thương Huyền.</w:t>
      </w:r>
    </w:p>
    <w:p>
      <w:pPr>
        <w:pStyle w:val="BodyText"/>
      </w:pPr>
      <w:r>
        <w:t xml:space="preserve">Diệp Thương Huyền cảm giác được cước phong bén nhọn đập vào mặt, vội vàng dùng hai tay chống đỡ, cảm giác được cước phong tập tới, trong lòng sợ hãi cả kinh, thập giai trung kỳ cường giả!</w:t>
      </w:r>
    </w:p>
    <w:p>
      <w:pPr>
        <w:pStyle w:val="BodyText"/>
      </w:pPr>
      <w:r>
        <w:t xml:space="preserve">Thình thịch một tiếng, Diệp Thương Huyền hộ thể cương khí bị một cước đánh tan, cả người bay rớt ra ngoài, đụng sụp ba mặt tường gạch, phun ra một ngụm máu tươi, một cước này đem huyền khí trong cơ thể hắn hoàn toàn đánh tan, trong cơ thể đã không cách nào ngưng tụ ra một tia huyền khí, ánh mắt một mảnh xám xịt.</w:t>
      </w:r>
    </w:p>
    <w:p>
      <w:pPr>
        <w:pStyle w:val="BodyText"/>
      </w:pPr>
      <w:r>
        <w:t xml:space="preserve">Lưu Kham đánh ra vài chưởng phong, thình thịch thình thịch, đám người Diệp Chiến Thiên, Diệp Chiến Long cũng bị một chưởng oanh phi.</w:t>
      </w:r>
    </w:p>
    <w:p>
      <w:pPr>
        <w:pStyle w:val="BodyText"/>
      </w:pPr>
      <w:r>
        <w:t xml:space="preserve">Diệp Chiến Thiên miễn cưỡng đứng vững, huyền khí trong cơ thể giải tán, lục phủ ngũ tạng lệch vị trí bình thường, thập giai trung kỳ cường giả, cho dù chỉ là một tia chưởng phong, cũng là lợi hại như thế.</w:t>
      </w:r>
    </w:p>
    <w:p>
      <w:pPr>
        <w:pStyle w:val="BodyText"/>
      </w:pPr>
      <w:r>
        <w:t xml:space="preserve">Hắn mới vừa vặn đứng lại, trường mâu sắc bén của mấy Hắc Giáp Quân đã gác ở trên cổ của hắn.</w:t>
      </w:r>
    </w:p>
    <w:p>
      <w:pPr>
        <w:pStyle w:val="BodyText"/>
      </w:pPr>
      <w:r>
        <w:t xml:space="preserve">Ngắm nhìn bốn phía, cả Diệp gia bảo đã là một mảnh hỗn độn.</w:t>
      </w:r>
    </w:p>
    <w:p>
      <w:pPr>
        <w:pStyle w:val="BodyText"/>
      </w:pPr>
      <w:r>
        <w:t xml:space="preserve">Hạ Địa Quỳnh Lâu, Diệp Thần dùng thần hồn cẩn thận tránh né người ba đại tông môn, để cho Hắc Ưng cùng Hỏa Linh Điêu mang theo mình một đường phi hành, trong tầng 2 Hạ Địa Quỳnh Lâu tìm hai ngày, lúc này mới tìm được một lối đi đi thông tầng 1 Hạ Địa Quỳnh Lâu, lên tầng một Hạ Địa Quỳnh Lâu, Diệp Thần lại bắt đầu tìm kiếm cửa ra vào Hạ Địa Quỳnh Lâu.</w:t>
      </w:r>
    </w:p>
    <w:p>
      <w:pPr>
        <w:pStyle w:val="BodyText"/>
      </w:pPr>
      <w:r>
        <w:t xml:space="preserve">Người khác phải năm mươi năm mới có thể đến Hạ Địa Quỳnh Lâu một lần, mà Diệp Thần, bởi vì có Thiên Nguyên tiền bối cho phép, sau này có thể thường tới, cho nên không cần nóng lòng nhất thời.</w:t>
      </w:r>
    </w:p>
    <w:p>
      <w:pPr>
        <w:pStyle w:val="Compact"/>
      </w:pPr>
      <w:r>
        <w:br w:type="textWrapping"/>
      </w:r>
      <w:r>
        <w:br w:type="textWrapping"/>
      </w:r>
    </w:p>
    <w:p>
      <w:pPr>
        <w:pStyle w:val="Heading2"/>
      </w:pPr>
      <w:bookmarkStart w:id="177" w:name="chương-155-làm-nhục.-1"/>
      <w:bookmarkEnd w:id="177"/>
      <w:r>
        <w:t xml:space="preserve">155. Chương 155: Làm Nhục. (1)</w:t>
      </w:r>
    </w:p>
    <w:p>
      <w:pPr>
        <w:pStyle w:val="Compact"/>
      </w:pPr>
      <w:r>
        <w:br w:type="textWrapping"/>
      </w:r>
      <w:r>
        <w:br w:type="textWrapping"/>
      </w:r>
      <w:r>
        <w:t xml:space="preserve">Rời đi Diệp gia bảo nhiều ngày như vậy, đoán chừng thúc công, phụ thân cũng muốn nhớ mình.</w:t>
      </w:r>
    </w:p>
    <w:p>
      <w:pPr>
        <w:pStyle w:val="BodyText"/>
      </w:pPr>
      <w:r>
        <w:t xml:space="preserve">Đột phá thập giai, lại thu phục được nhiều yêu thú như vậy, nếu như lần nữa đụng phải Khâu Anh, cũng sẽ không như lúc trước chật vật như vậy rồi, nhất định có thể đem Khâu Anh đánh một trận!</w:t>
      </w:r>
    </w:p>
    <w:p>
      <w:pPr>
        <w:pStyle w:val="BodyText"/>
      </w:pPr>
      <w:r>
        <w:t xml:space="preserve">Diệp Thần cho rằng mình rời đi Diệp gia bảo chỉ là hơn mười ngày mà thôi, nhưng trên thực tế đã qua gần nửa tháng.</w:t>
      </w:r>
    </w:p>
    <w:p>
      <w:pPr>
        <w:pStyle w:val="BodyText"/>
      </w:pPr>
      <w:r>
        <w:t xml:space="preserve">Tầng một Hạ Địa Quỳnh Lâu khắp nơi đều là thạch lâm đứng sừng sững, rất nhiều địa phương bị cài đặt cấm chế, một đám cấm chế trong lúc đó chỉ có một mảnh đường nhỏ dài hẹp thông qua, Diệp Thần chỉ có thể căn cứ thần hồn trí nhớ, tìm kiếm lộ khẩu rời đi.</w:t>
      </w:r>
    </w:p>
    <w:p>
      <w:pPr>
        <w:pStyle w:val="BodyText"/>
      </w:pPr>
      <w:r>
        <w:t xml:space="preserve">Thần hồn quét qua, tầng một Hạ Địa Quỳnh Lâu khắp nơi đều là thi thể nhân loại cường giả cùng yêu thú, có thể thấy được Hạ Địa Quỳnh Lâu mở ra, chết bao nhiêu người.</w:t>
      </w:r>
    </w:p>
    <w:p>
      <w:pPr>
        <w:pStyle w:val="BodyText"/>
      </w:pPr>
      <w:r>
        <w:t xml:space="preserve">Diệp Thần nhìn qua, chẳng qua là một góc của băng sơn mà thôi, cái gọi là điểu vì thực mà vong, người vì tài mà chết, này cũng có thể hiểu, bất quá phần lớn cường giả tiến vào Hạ Địa Quỳnh Lâu, sợ rằng cũng là thất vọng mà quay về, chân chính tìm được bảo bối, cũng chỉ là số ít.</w:t>
      </w:r>
    </w:p>
    <w:p>
      <w:pPr>
        <w:pStyle w:val="BodyText"/>
      </w:pPr>
      <w:r>
        <w:t xml:space="preserve">Diệp Thần từ Hạ Địa Quỳnh Lâu đi ra ngoài, đã là ba ngày sau đó rồi, đại khái còn phải một ngày, mới có thể chạy về Diệp gia bảo.</w:t>
      </w:r>
    </w:p>
    <w:p>
      <w:pPr>
        <w:pStyle w:val="BodyText"/>
      </w:pPr>
      <w:r>
        <w:t xml:space="preserve">Hô hấp không khí bên ngoài, cảm giác được những yêu vật kia đã cách mình đi xa, Diệp Thần nhất thời có một loại dễ dàng khoái trá, rốt cục rời đi địa phương quỷ quái kia rồi, trong lòng đột nhiên có một chút cấp bách, muốn trở lại Diệp gia bảo.</w:t>
      </w:r>
    </w:p>
    <w:p>
      <w:pPr>
        <w:pStyle w:val="BodyText"/>
      </w:pPr>
      <w:r>
        <w:t xml:space="preserve">Diệp Thần hiểu được, đây là một loại quyến luyến mãnh liệt, mình có chút nhớ nhà.</w:t>
      </w:r>
    </w:p>
    <w:p>
      <w:pPr>
        <w:pStyle w:val="BodyText"/>
      </w:pPr>
      <w:r>
        <w:t xml:space="preserve">Nghĩ tới thúc công cùng phụ thân, nghĩ tới Nhu nhi, nghĩ tới đại ca Nhị ca Nhị thúc Tam thúc, còn có rất nhiều rất nhiều Diệp gia tộc nhân.</w:t>
      </w:r>
    </w:p>
    <w:p>
      <w:pPr>
        <w:pStyle w:val="BodyText"/>
      </w:pPr>
      <w:r>
        <w:t xml:space="preserve">- Diệp Thần ta trở về rồi!</w:t>
      </w:r>
    </w:p>
    <w:p>
      <w:pPr>
        <w:pStyle w:val="BodyText"/>
      </w:pPr>
      <w:r>
        <w:t xml:space="preserve">Diệp Thần không nhịn được vui vẻ huýt sáo một tiếng, hắn khẩn cấp mà muốn cùng phụ thân, thúc công chia xẻ một chút thành tựu của mình.</w:t>
      </w:r>
    </w:p>
    <w:p>
      <w:pPr>
        <w:pStyle w:val="BodyText"/>
      </w:pPr>
      <w:r>
        <w:t xml:space="preserve">Thấy bộ dạng Diệp Thần, A Ly mấp máy miệng, làm như cười một chút, lại nghĩ tới điều gì, có mấy phần ảm nhiên. Diệp Thần có thể trở về nhà, nhưng nhà nó đã không có .</w:t>
      </w:r>
    </w:p>
    <w:p>
      <w:pPr>
        <w:pStyle w:val="BodyText"/>
      </w:pPr>
      <w:r>
        <w:t xml:space="preserve">- A Ly, không nên khổ sở, sau này Diệp gia bảo cũng là nhà của ngươi.</w:t>
      </w:r>
    </w:p>
    <w:p>
      <w:pPr>
        <w:pStyle w:val="BodyText"/>
      </w:pPr>
      <w:r>
        <w:t xml:space="preserve">Diệp Thần sờ sờ đầu A Ly, an ủi A Ly nói.</w:t>
      </w:r>
    </w:p>
    <w:p>
      <w:pPr>
        <w:pStyle w:val="BodyText"/>
      </w:pPr>
      <w:r>
        <w:t xml:space="preserve">Xèo xèo.</w:t>
      </w:r>
    </w:p>
    <w:p>
      <w:pPr>
        <w:pStyle w:val="BodyText"/>
      </w:pPr>
      <w:r>
        <w:t xml:space="preserve">A Ly giống như là đáp một tiếng.</w:t>
      </w:r>
    </w:p>
    <w:p>
      <w:pPr>
        <w:pStyle w:val="BodyText"/>
      </w:pPr>
      <w:r>
        <w:t xml:space="preserve">Sau một lúc lâu, Tuyết Ngân Điêu, Phong Hành Bạch Viên, Xích Kim Khuyển tất cả cũng đi theo, Hắc Ưng cùng Hỏa Linh Điêu ở trên cao càng không ngừng quanh quẩn.</w:t>
      </w:r>
    </w:p>
    <w:p>
      <w:pPr>
        <w:pStyle w:val="BodyText"/>
      </w:pPr>
      <w:r>
        <w:t xml:space="preserve">Nhìn năm con thập giai yêu thú phía sau, nghĩ nghĩ, mình đã tấn chức thập giai, trở thành thập giai cường giả, trong ánh mắt Diệp Thần toả sáng thần thái hưng phấn, oán hận mà nghĩ, bắt đầu từ hôm nay, Đông Lâm quận sẽ phải do Diệp gia bảo định đoạt, nếu Đông Lâm Quận Vương phủ dám phóng một cái rắm, liền đánh gảy răng hắn!</w:t>
      </w:r>
    </w:p>
    <w:p>
      <w:pPr>
        <w:pStyle w:val="BodyText"/>
      </w:pPr>
      <w:r>
        <w:t xml:space="preserve">Đông Lâm quận bất kỳ một gia tộc nào, nhìn thấy bất kỳ một con nào trong Tuyết Ngân Điêu, Phong Hành Bạch Viên, Xích Kim Khuyển, Hắc Ưng cùng Hỏa Linh Điêu năm chỉ thập giai yêu thú này, đoán chừng cũng sẽ bị dọa đến tè ra quần!</w:t>
      </w:r>
    </w:p>
    <w:p>
      <w:pPr>
        <w:pStyle w:val="BodyText"/>
      </w:pPr>
      <w:r>
        <w:t xml:space="preserve">Đang suy nghĩ, chỉ thấy nơi xa một cái bóng đen cực kỳ nhanh hướng Diệp Thần chạy tới, thần hồn Diệp Thần vừa động, khẽ mỉm cười, là con linh miêu kia.</w:t>
      </w:r>
    </w:p>
    <w:p>
      <w:pPr>
        <w:pStyle w:val="BodyText"/>
      </w:pPr>
      <w:r>
        <w:t xml:space="preserve">Diệp Thần tiến vào Hạ Địa Quỳnh Lâu, chỉ thập giai linh miêu kia dưỡng tốt thương thế liền ngày đêm ngồi chổm hổm chờ ở phụ cận lối ra Hạ Địa Quỳnh Lâu, vẫn đợi Diệp Thần xuất hiện!</w:t>
      </w:r>
    </w:p>
    <w:p>
      <w:pPr>
        <w:pStyle w:val="BodyText"/>
      </w:pPr>
      <w:r>
        <w:t xml:space="preserve">Linh miêu trải qua trận chiến lúc trước ấy, cộng thêm ăn một quả yêu đan, thực lực có điều tăng lên, so với Khâu Anh cũng không kém chút nào.</w:t>
      </w:r>
    </w:p>
    <w:p>
      <w:pPr>
        <w:pStyle w:val="BodyText"/>
      </w:pPr>
      <w:r>
        <w:t xml:space="preserve">Sáu con thập giai yêu thú, so sánh với sáu thập giai đỉnh phong nhân loại cường giả còn muốn cường đại hơn nhiều!</w:t>
      </w:r>
    </w:p>
    <w:p>
      <w:pPr>
        <w:pStyle w:val="BodyText"/>
      </w:pPr>
      <w:r>
        <w:t xml:space="preserve">Không biết bọn người thúc công, phụ thân nhìn thấy những yêu thú này, sẽ hưng phấn thành cái dạng gì, sau này còn ai dám khi dễ Diệp gia bảo ?</w:t>
      </w:r>
    </w:p>
    <w:p>
      <w:pPr>
        <w:pStyle w:val="BodyText"/>
      </w:pPr>
      <w:r>
        <w:t xml:space="preserve">Đại bộ đội hạo hạo đãng đãng một đường bước đi, yêu thú, nhân loại hoạt động phụ cận rối rít sợ hãi, trừ khi là ba đại tông môn Tôn cấp cường giả còn có Sư cấp Huyền thú, yêu thú, người nào cũng dây không nổi Diệp Thần ?</w:t>
      </w:r>
    </w:p>
    <w:p>
      <w:pPr>
        <w:pStyle w:val="BodyText"/>
      </w:pPr>
      <w:r>
        <w:t xml:space="preserve">Vừa nghĩ tới phải trở về Diệp gia bảo rồi, cước bộ của Diệp Thần cũng không khỏi nhẹ nhàng vài phần, hận không thể chắp cánh bay về.</w:t>
      </w:r>
    </w:p>
    <w:p>
      <w:pPr>
        <w:pStyle w:val="BodyText"/>
      </w:pPr>
      <w:r>
        <w:t xml:space="preserve">Diệp gia bảo.</w:t>
      </w:r>
    </w:p>
    <w:p>
      <w:pPr>
        <w:pStyle w:val="BodyText"/>
      </w:pPr>
      <w:r>
        <w:t xml:space="preserve">Hắc giáp vệ đã hoàn toàn tiếp quản Diệp gia bảo, mười bước một tốp, nhiều đội Hắc giáp vệ võ trang đầy đủ nơi nơi tuần tra, phía ngoài Diệp gia bảo lại càng có đại lượng quân đội Đông Lâm Quận Vương phủ trú đóng, đề phòng sâm nghiêm.</w:t>
      </w:r>
    </w:p>
    <w:p>
      <w:pPr>
        <w:pStyle w:val="BodyText"/>
      </w:pPr>
      <w:r>
        <w:t xml:space="preserve">Trên Diễn võ trường, trên thân, trên tay, trên chân bọn người Diệp Thương Huyền, Diệp Chiến Thiên đều bị khóa xiềng xích trầm trọng, xương quai hai vai bị khóa sắt khóa lại, không cách nào cô đọng huyền khí, bọn họ tinh thần uể oải không phấn chấn, trên người tất cả đều là vết máu, chật vật không chịu nổi, Diệp Mông, Diệp Bằng, Diệp Mục một đám tộc nhân tu vi hơi thấp, trên người cũng mang gông xiềng trầm trọng, ngay cả phụ nữ và trẻ em, tất cả cũng bị bắt tới cùng nhau.</w:t>
      </w:r>
    </w:p>
    <w:p>
      <w:pPr>
        <w:pStyle w:val="BodyText"/>
      </w:pPr>
      <w:r>
        <w:t xml:space="preserve">Bọn họ đã bị nhốt mấy ngày, trong khoảng thời gian này Lưu Huân để cho thủ hạ chỉ cung cấp cho bọn hắn chút ít thức ăn, miễn cưỡng bảo đảm bọn họ không bị chết đói.</w:t>
      </w:r>
    </w:p>
    <w:p>
      <w:pPr>
        <w:pStyle w:val="BodyText"/>
      </w:pPr>
      <w:r>
        <w:t xml:space="preserve">Mấy ngày qua, vẫn không có bất kỳ cường giả vì Diệp gia bảo ra mặt!</w:t>
      </w:r>
    </w:p>
    <w:p>
      <w:pPr>
        <w:pStyle w:val="BodyText"/>
      </w:pPr>
      <w:r>
        <w:t xml:space="preserve">- Đứng lên, Vương gia tới, lão gia nầy, nhanh một chút đứng lên cho ta!</w:t>
      </w:r>
    </w:p>
    <w:p>
      <w:pPr>
        <w:pStyle w:val="BodyText"/>
      </w:pPr>
      <w:r>
        <w:t xml:space="preserve">Một Hắc giáp vệ đi tới bên cạnh Diệp Thương Huyền, một cước đá vào sau lưng Diệp Thương Huyền.</w:t>
      </w:r>
    </w:p>
    <w:p>
      <w:pPr>
        <w:pStyle w:val="BodyText"/>
      </w:pPr>
      <w:r>
        <w:t xml:space="preserve">Diệp Thương Huyền giận trừng mắt liếc Hắc giáp vệ kia.</w:t>
      </w:r>
    </w:p>
    <w:p>
      <w:pPr>
        <w:pStyle w:val="BodyText"/>
      </w:pPr>
      <w:r>
        <w:t xml:space="preserve">- Moá, lão gia nầy, làm tù nhân còn dám cứng như thế, đá chết ngươi!</w:t>
      </w:r>
    </w:p>
    <w:p>
      <w:pPr>
        <w:pStyle w:val="BodyText"/>
      </w:pPr>
      <w:r>
        <w:t xml:space="preserve">Hắc giáp vệ kia chợt đạp hướng Diệp Thương Huyền, đem Diệp Thương Huyền một cước đạp lật.</w:t>
      </w:r>
    </w:p>
    <w:p>
      <w:pPr>
        <w:pStyle w:val="BodyText"/>
      </w:pPr>
      <w:r>
        <w:t xml:space="preserve">Vết thương trên xương hai vai bị tác động, đau đến Diệp Thương Huyền ứa ra mồ hôi lạnh, nhưng sửng sốt không có thốt một tiếng, bị khóa xương quai, coi như là thập giai cường giả, vậy cùng người bình thường không khác, đau đớn kia cũng là một chút cũng không phải ít.</w:t>
      </w:r>
    </w:p>
    <w:p>
      <w:pPr>
        <w:pStyle w:val="BodyText"/>
      </w:pPr>
      <w:r>
        <w:t xml:space="preserve">- Thúc công!</w:t>
      </w:r>
    </w:p>
    <w:p>
      <w:pPr>
        <w:pStyle w:val="BodyText"/>
      </w:pPr>
      <w:r>
        <w:t xml:space="preserve">- Lục thúc!</w:t>
      </w:r>
    </w:p>
    <w:p>
      <w:pPr>
        <w:pStyle w:val="BodyText"/>
      </w:pPr>
      <w:r>
        <w:t xml:space="preserve">- Không, liều mạng với các ngươi!</w:t>
      </w:r>
    </w:p>
    <w:p>
      <w:pPr>
        <w:pStyle w:val="BodyText"/>
      </w:pPr>
      <w:r>
        <w:t xml:space="preserve">Bên cạnh đám người Diệp Chiến Long, Diệp Mông chợt đứng lên, vọt tới Hắc giáp vệ kia.</w:t>
      </w:r>
    </w:p>
    <w:p>
      <w:pPr>
        <w:pStyle w:val="BodyText"/>
      </w:pPr>
      <w:r>
        <w:t xml:space="preserve">Hắc giáp vệ một cái tát đem Diệp Mông phiến bay ra ngoài, khóe miệng Diệp Mông hàm máu, tựa như một con yêu thú thị huyết, gắt gao ngó chừng Hắc giáp vệ kia.</w:t>
      </w:r>
    </w:p>
    <w:p>
      <w:pPr>
        <w:pStyle w:val="BodyText"/>
      </w:pPr>
      <w:r>
        <w:t xml:space="preserve">Hắc giáp vệ kia đem Diệp Chiến Long đá bay ra ngoài, quay đầu lại thấy Diệp Mông vẻ mặt sát khí như thế, không kiềm lòng được lui một bước, thẹn quá thành giận gắt một cái:</w:t>
      </w:r>
    </w:p>
    <w:p>
      <w:pPr>
        <w:pStyle w:val="BodyText"/>
      </w:pPr>
      <w:r>
        <w:t xml:space="preserve">- Lão tử ở trên chiến trường giết người vô số, còn có thể sợ ngươi một mao hài tử chưa dứt sữa sao !</w:t>
      </w:r>
    </w:p>
    <w:p>
      <w:pPr>
        <w:pStyle w:val="BodyText"/>
      </w:pPr>
      <w:r>
        <w:t xml:space="preserve">Hắn một cước đá Diệp Mông ngả lăn, Hắc giáp vệ kia mặc dù lớn lối, nhưng Quận Vương đã thông báo không cho giết người, hắn hạ thủ cũng không có sử dụng huyền khí.</w:t>
      </w:r>
    </w:p>
    <w:p>
      <w:pPr>
        <w:pStyle w:val="BodyText"/>
      </w:pPr>
      <w:r>
        <w:t xml:space="preserve">- Những người Diệp gia bảo này, một đám thật đúng là không sợ chết!</w:t>
      </w:r>
    </w:p>
    <w:p>
      <w:pPr>
        <w:pStyle w:val="BodyText"/>
      </w:pPr>
      <w:r>
        <w:t xml:space="preserve">Hắc giáp vệ lầm bầm nói, xoay người rời đi.</w:t>
      </w:r>
    </w:p>
    <w:p>
      <w:pPr>
        <w:pStyle w:val="BodyText"/>
      </w:pPr>
      <w:r>
        <w:t xml:space="preserve">Một lát sau, một nhóm hơn mười người Lưu Huân, Lưu Kham đi tới, nhìn lướt qua Diệp gia tộc nhân tản mạn ngồi dưới đất, vẻ mặt có chút âm trầm.</w:t>
      </w:r>
    </w:p>
    <w:p>
      <w:pPr>
        <w:pStyle w:val="BodyText"/>
      </w:pPr>
      <w:r>
        <w:t xml:space="preserve">- Vương gia, bất kể đánh bọn họ thế nào, bọn họ cũng là không chịu.</w:t>
      </w:r>
    </w:p>
    <w:p>
      <w:pPr>
        <w:pStyle w:val="BodyText"/>
      </w:pPr>
      <w:r>
        <w:t xml:space="preserve">Mấy Hắc giáp vệ đi tới trước người Lưu Huân, có chút áo não nói.</w:t>
      </w:r>
    </w:p>
    <w:p>
      <w:pPr>
        <w:pStyle w:val="BodyText"/>
      </w:pPr>
      <w:r>
        <w:t xml:space="preserve">- Một đám phế vật, một ít chuyện này cũng làm không xong!</w:t>
      </w:r>
    </w:p>
    <w:p>
      <w:pPr>
        <w:pStyle w:val="Compact"/>
      </w:pPr>
      <w:r>
        <w:br w:type="textWrapping"/>
      </w:r>
      <w:r>
        <w:br w:type="textWrapping"/>
      </w:r>
    </w:p>
    <w:p>
      <w:pPr>
        <w:pStyle w:val="Heading2"/>
      </w:pPr>
      <w:bookmarkStart w:id="178" w:name="chương-156-làm-nhục.-2"/>
      <w:bookmarkEnd w:id="178"/>
      <w:r>
        <w:t xml:space="preserve">156. Chương 156: Làm Nhục. (2)</w:t>
      </w:r>
    </w:p>
    <w:p>
      <w:pPr>
        <w:pStyle w:val="Compact"/>
      </w:pPr>
      <w:r>
        <w:br w:type="textWrapping"/>
      </w:r>
      <w:r>
        <w:br w:type="textWrapping"/>
      </w:r>
      <w:r>
        <w:t xml:space="preserve">Lưu Huân quát mắng một tiếng, mỗi người một cái tát, để cho những Hắc giáp vệ kia lui ra ngoài.</w:t>
      </w:r>
    </w:p>
    <w:p>
      <w:pPr>
        <w:pStyle w:val="BodyText"/>
      </w:pPr>
      <w:r>
        <w:t xml:space="preserve">Nhiều ngày như vậy, bất kể hành hạ thế nào, Diệp gia tộc nhân lại không có một người nào, không có một cái nào khuất phục, điều này làm cho Lưu Huân rất buồn bực, lúc trước cố gắng ột Diệp gia tộc nhân mạnh nhét đan dược, kết quả Diệp gia tộc nhân kia thề chết không từ, thiếu chút nữa đập đầu vào tường tự vận, Lưu Huân chỉ có thể thôi.</w:t>
      </w:r>
    </w:p>
    <w:p>
      <w:pPr>
        <w:pStyle w:val="BodyText"/>
      </w:pPr>
      <w:r>
        <w:t xml:space="preserve">Mặc dù hạ đan dược cho những Diệp gia tộc nhân này, sau này những người này vẫn là tìm chết, phải nghĩ biện pháp áp đảo những người kiệt ngao bất tuần này!</w:t>
      </w:r>
    </w:p>
    <w:p>
      <w:pPr>
        <w:pStyle w:val="BodyText"/>
      </w:pPr>
      <w:r>
        <w:t xml:space="preserve">Cho tới bây giờ, mặc dù không có siêu cấp cường giả xuất hiện, nhưng muốn đem Diệp gia bảo diệt tộc, Lưu Huân còn không có can đảm này, trong khoảng thời gian này Lưu Huân cướp sạch Diệp gia bảo khố, từ trong bảo khố ra tới một ít tộc điển cùng gia phả Diệp gia, cố gắng từ đó tìm được một ít đầu mối, hắn càng xem càng do dự.</w:t>
      </w:r>
    </w:p>
    <w:p>
      <w:pPr>
        <w:pStyle w:val="BodyText"/>
      </w:pPr>
      <w:r>
        <w:t xml:space="preserve">Diệp gia ở vài ngàn năm trước, là một gia tộc vô cùng khổng lồ, trong tộc cao thủ nhiều như mây, cho dù hôm nay xuống dốc rồi, các nơi còn có một chút Diệp gia chi nhánh, thậm chí cùng trung ương đế quốc một cái tông môn có chút lui tới.</w:t>
      </w:r>
    </w:p>
    <w:p>
      <w:pPr>
        <w:pStyle w:val="BodyText"/>
      </w:pPr>
      <w:r>
        <w:t xml:space="preserve">Liên tưởng đến Diệp Thần kinh mạch đứt đoạn không giải thích được khôi phục, cùng với tu luyện các loại vũ kỹ cao thâm, còn có bí pháp thuần phục yêu thú, muốn nói sau lưng Diệp gia bảo không có chỗ dựa gì, Lưu Huân ngay cả mình cũng có chút không tin.</w:t>
      </w:r>
    </w:p>
    <w:p>
      <w:pPr>
        <w:pStyle w:val="BodyText"/>
      </w:pPr>
      <w:r>
        <w:t xml:space="preserve">Về phần Diệp gia công pháp, Lưu Huân chỉ tìm được Lôi Minh Nội Kính, Lôi Minh Nội Kính này vô cùng thấp cấp, để cho hắn căn bản đề không nổi một chút hứng thú.</w:t>
      </w:r>
    </w:p>
    <w:p>
      <w:pPr>
        <w:pStyle w:val="BodyText"/>
      </w:pPr>
      <w:r>
        <w:t xml:space="preserve">Hiện tại ở loại tình huống này, đã là cỡi hổ khó xuống, nhưng Lưu Huân cũng không phải là người sợ phiền phức, bây giờ biện pháp duy nhất, đó chính là khống chế được những kiệt ngao bất tuần này, để cho bọn họ ăn đan dược trong tay mình, cho dù Diệp gia bảo thật có chỗ dựa, hắn cũng có thể đem người Diệp gia bảo dùng làm con tin!</w:t>
      </w:r>
    </w:p>
    <w:p>
      <w:pPr>
        <w:pStyle w:val="BodyText"/>
      </w:pPr>
      <w:r>
        <w:t xml:space="preserve">- Bổn vương khuyên bảo, các ngươi không nghe, qua nhiều ngày như vậy, các ngươi đám người này vẫn là giống như tảng đá trong nhà xí, vừa thối lại vừa cứng, vậy thì đừng trách Bổn vương không khách khí!</w:t>
      </w:r>
    </w:p>
    <w:p>
      <w:pPr>
        <w:pStyle w:val="BodyText"/>
      </w:pPr>
      <w:r>
        <w:t xml:space="preserve">Nhìn những Diệp gia tộc nhân này, Lưu Huân vô cùng căm tức.</w:t>
      </w:r>
    </w:p>
    <w:p>
      <w:pPr>
        <w:pStyle w:val="BodyText"/>
      </w:pPr>
      <w:r>
        <w:t xml:space="preserve">Diệp Chiến Thiên gắt một cái đàm nước mang máu, hừ lạnh nói:</w:t>
      </w:r>
    </w:p>
    <w:p>
      <w:pPr>
        <w:pStyle w:val="BodyText"/>
      </w:pPr>
      <w:r>
        <w:t xml:space="preserve">- Lưu Huân, ngươi có bản lãnh gì cứ lấy ra đi, nếu Diệp Chiến Thiên ta nhíu mày một chút, chính là bọn hèn nhát!</w:t>
      </w:r>
    </w:p>
    <w:p>
      <w:pPr>
        <w:pStyle w:val="BodyText"/>
      </w:pPr>
      <w:r>
        <w:t xml:space="preserve">- Lưu Huân, muốn chém giết muốn róc thịt tùy tiện, muốn Diệp gia chúng ta cúi đầu, cửa cũng không có!</w:t>
      </w:r>
    </w:p>
    <w:p>
      <w:pPr>
        <w:pStyle w:val="BodyText"/>
      </w:pPr>
      <w:r>
        <w:t xml:space="preserve">Diệp Thương Huyền giận quát một tiếng.</w:t>
      </w:r>
    </w:p>
    <w:p>
      <w:pPr>
        <w:pStyle w:val="BodyText"/>
      </w:pPr>
      <w:r>
        <w:t xml:space="preserve">Bọn họ bây giờ cái gì cũng không sợ, duy nhất lo lắng đúng là Diệp Thần rồi, mỗi người đều cầu nguyện Diệp Thần không nên trở về, chỉ cần Diệp Thần ở bên ngoài, Diệp gia liền còn có một chút hy vọng.</w:t>
      </w:r>
    </w:p>
    <w:p>
      <w:pPr>
        <w:pStyle w:val="BodyText"/>
      </w:pPr>
      <w:r>
        <w:t xml:space="preserve">- Thật tốt, các ngươi có can đảm.</w:t>
      </w:r>
    </w:p>
    <w:p>
      <w:pPr>
        <w:pStyle w:val="BodyText"/>
      </w:pPr>
      <w:r>
        <w:t xml:space="preserve">Lưu Huân u ám cười nói.</w:t>
      </w:r>
    </w:p>
    <w:p>
      <w:pPr>
        <w:pStyle w:val="BodyText"/>
      </w:pPr>
      <w:r>
        <w:t xml:space="preserve">- Diệp Thương Huyền, ngươi cũng là một lão già khọm rồi, chết quả thật không có gì, nhưng mà nơi này, còn có một đám Diệp gia tuổi trẻ hậu bối, tiền trình tựa như gấm, ngươi nhẫn tâm để cho bọn họ theo ngươi cùng chết sao?</w:t>
      </w:r>
    </w:p>
    <w:p>
      <w:pPr>
        <w:pStyle w:val="BodyText"/>
      </w:pPr>
      <w:r>
        <w:t xml:space="preserve">- Chúng ta thân là con cháu Diệp gia, chết cũng không tiếc, đừng nghĩ cầm chúng ta uy hiếp thúc công!</w:t>
      </w:r>
    </w:p>
    <w:p>
      <w:pPr>
        <w:pStyle w:val="BodyText"/>
      </w:pPr>
      <w:r>
        <w:t xml:space="preserve">Đám người Diệp Bằng, Diệp Mục mặc dù mỏi mệt không chịu nổi, lại một đám ngông nghênh leng keng.</w:t>
      </w:r>
    </w:p>
    <w:p>
      <w:pPr>
        <w:pStyle w:val="BodyText"/>
      </w:pPr>
      <w:r>
        <w:t xml:space="preserve">Cái thế giới này yêu thú hoành hành, giữa loạn thế không có lúc nào là không đối mặt với tử vong uy hiếp, đem tâm tính của bọn họ tôi luyện đến vô cùng kiên cường, bọn họ há lại là hạng người sợ chết!</w:t>
      </w:r>
    </w:p>
    <w:p>
      <w:pPr>
        <w:pStyle w:val="BodyText"/>
      </w:pPr>
      <w:r>
        <w:t xml:space="preserve">- Hừ hừ, Diệp Thương Huyền, ngươi thật muốn ép ta sao?</w:t>
      </w:r>
    </w:p>
    <w:p>
      <w:pPr>
        <w:pStyle w:val="BodyText"/>
      </w:pPr>
      <w:r>
        <w:t xml:space="preserve">Lưu Huân tức giận, đám người này thật đúng là cứng mềm không ăn.</w:t>
      </w:r>
    </w:p>
    <w:p>
      <w:pPr>
        <w:pStyle w:val="BodyText"/>
      </w:pPr>
      <w:r>
        <w:t xml:space="preserve">- Người đâu!</w:t>
      </w:r>
    </w:p>
    <w:p>
      <w:pPr>
        <w:pStyle w:val="BodyText"/>
      </w:pPr>
      <w:r>
        <w:t xml:space="preserve">- Có!</w:t>
      </w:r>
    </w:p>
    <w:p>
      <w:pPr>
        <w:pStyle w:val="BodyText"/>
      </w:pPr>
      <w:r>
        <w:t xml:space="preserve">Mấy Hắc giáp vệ lập tức đi lên.</w:t>
      </w:r>
    </w:p>
    <w:p>
      <w:pPr>
        <w:pStyle w:val="BodyText"/>
      </w:pPr>
      <w:r>
        <w:t xml:space="preserve">- Đem bọn họ treo ngược lên cho ta!</w:t>
      </w:r>
    </w:p>
    <w:p>
      <w:pPr>
        <w:pStyle w:val="BodyText"/>
      </w:pPr>
      <w:r>
        <w:t xml:space="preserve">Lưu Huân lộ ra vẻ dử tợn, quát lạnh nói.</w:t>
      </w:r>
    </w:p>
    <w:p>
      <w:pPr>
        <w:pStyle w:val="BodyText"/>
      </w:pPr>
      <w:r>
        <w:t xml:space="preserve">- Bản thân ta muốn nhìn, các ngươi có thể thẳng tới khi nào!</w:t>
      </w:r>
    </w:p>
    <w:p>
      <w:pPr>
        <w:pStyle w:val="BodyText"/>
      </w:pPr>
      <w:r>
        <w:t xml:space="preserve">Mấy Hắc giáp vệ lao đi tới, đem đám người Diệp Bằng, Diệp Mục, Diệp Mông toàn bộ áp ở dưới, dẫn tới bên trên một cột gỗ dùng khóa sắt trói lại.</w:t>
      </w:r>
    </w:p>
    <w:p>
      <w:pPr>
        <w:pStyle w:val="BodyText"/>
      </w:pPr>
      <w:r>
        <w:t xml:space="preserve">- Hung hăng đánh cho ta!</w:t>
      </w:r>
    </w:p>
    <w:p>
      <w:pPr>
        <w:pStyle w:val="BodyText"/>
      </w:pPr>
      <w:r>
        <w:t xml:space="preserve">Lưu Huân giận quát một tiếng.</w:t>
      </w:r>
    </w:p>
    <w:p>
      <w:pPr>
        <w:pStyle w:val="BodyText"/>
      </w:pPr>
      <w:r>
        <w:t xml:space="preserve">- Lưu Huân, ngươi có gan hướng về phía chúng ta đi, bọn họ vẫn chỉ là hài tử!</w:t>
      </w:r>
    </w:p>
    <w:p>
      <w:pPr>
        <w:pStyle w:val="BodyText"/>
      </w:pPr>
      <w:r>
        <w:t xml:space="preserve">Đám người Diệp Chiến Thiên, Diệp Chiến Long giãy giụa muốn đứng lên, nhưng mà bị Hắc giáp vệ một cước đạp lật.</w:t>
      </w:r>
    </w:p>
    <w:p>
      <w:pPr>
        <w:pStyle w:val="BodyText"/>
      </w:pPr>
      <w:r>
        <w:t xml:space="preserve">- Hừ, đây là các ngươi tự tìm, các ngươi người nào nghĩ thông suốt, nguyện ý ăn đan dược ta cho, quy thuận Bổn vương, Bổn vương tự nhiên sẽ bỏ qua cho bọn ngươi, nếu không, đây vẫn chỉ là vừa mới bắt đầu!</w:t>
      </w:r>
    </w:p>
    <w:p>
      <w:pPr>
        <w:pStyle w:val="BodyText"/>
      </w:pPr>
      <w:r>
        <w:t xml:space="preserve">Lưu Huân sát khí nghiêm nghị, trong con mắt màu đen có một loại lãnh khốc nói không ra lời, chinh chiến sa trường nhiều năm, tâm của hắn đã sớm cứng rắn như sắt, ở trước lúc đạt tới mục đích, hắn là tuyệt đối sẽ không bỏ qua!</w:t>
      </w:r>
    </w:p>
    <w:p>
      <w:pPr>
        <w:pStyle w:val="BodyText"/>
      </w:pPr>
      <w:r>
        <w:t xml:space="preserve">Diệp Bằng hơn ba mươi Diệp gia trẻ tuổi, bị xếp thành một hàng, buộc chặc ở trên cột gỗ, Hắc giáp vệ đứng trước người bọn hắn rút ra một cây trường tiên màu đen, trên những trường tiên này tất cả đều mang theo gai nhọn hoắc.</w:t>
      </w:r>
    </w:p>
    <w:p>
      <w:pPr>
        <w:pStyle w:val="BodyText"/>
      </w:pPr>
      <w:r>
        <w:t xml:space="preserve">Hắc giáp vệ đứng ở trước người Diệp Mông chợt đem trường tiên rút đi ra ngoài, a một tiếng quật ở bộ ngực Diệp Mông, trong nháy mắt da tróc thịt bong, máu tươi bay ngang.</w:t>
      </w:r>
    </w:p>
    <w:p>
      <w:pPr>
        <w:pStyle w:val="BodyText"/>
      </w:pPr>
      <w:r>
        <w:t xml:space="preserve">Diệp Mông buồn bực hừ một tiếng, gương mặt non nớt đau đến cơ hồ bóp méo, cơ hồ muốn đem hàm răng cắn nát, nhưng ngạnh sanh đem đau đớn nuốt xuống bụng, hắn đã hoàn toàn không cách nào cô đọng huyền khí, cùng thường nhân không khác, này là hắn tâm chí kiên định, đổi lại người bình thường đã sớm hôn mê bất tỉnh, hắn sửng sốt bằng vào những năm này tập võ rèn luyện ra ý chí cố nén.</w:t>
      </w:r>
    </w:p>
    <w:p>
      <w:pPr>
        <w:pStyle w:val="BodyText"/>
      </w:pPr>
      <w:r>
        <w:t xml:space="preserve">Ngay sau đó, lại là một roi đánh xuống.</w:t>
      </w:r>
    </w:p>
    <w:p>
      <w:pPr>
        <w:pStyle w:val="BodyText"/>
      </w:pPr>
      <w:r>
        <w:t xml:space="preserve">Hai mắt Diệp Mông tối sầm, thiếu chút nữa ngất đi.</w:t>
      </w:r>
    </w:p>
    <w:p>
      <w:pPr>
        <w:pStyle w:val="BodyText"/>
      </w:pPr>
      <w:r>
        <w:t xml:space="preserve">Ba ba ba, trường tiên lien tục đánh xuống, y phục trên người Diệp Mông chốc lát liền bị máu tươi nhuộm dần.</w:t>
      </w:r>
    </w:p>
    <w:p>
      <w:pPr>
        <w:pStyle w:val="BodyText"/>
      </w:pPr>
      <w:r>
        <w:t xml:space="preserve">Đám người Diệp Thương Huyền, Diệp Chiến Thiên gào thét lần lượt đứng lên, nhưng lần lượt bị Hắc giáp vệ đá ngả lăn, bọn họ trong rống giận mang theo tiếng khóc.</w:t>
      </w:r>
    </w:p>
    <w:p>
      <w:pPr>
        <w:pStyle w:val="BodyText"/>
      </w:pPr>
      <w:r>
        <w:t xml:space="preserve">- Lưu Huân, Diệp Chiến Thiên ta thành quỷ cũng sẽ không bỏ qua ngươi!</w:t>
      </w:r>
    </w:p>
    <w:p>
      <w:pPr>
        <w:pStyle w:val="BodyText"/>
      </w:pPr>
      <w:r>
        <w:t xml:space="preserve">Diệp Chiến Thiên rống giận, giống như một đầu dã thú cuồng bạo.</w:t>
      </w:r>
    </w:p>
    <w:p>
      <w:pPr>
        <w:pStyle w:val="BodyText"/>
      </w:pPr>
      <w:r>
        <w:t xml:space="preserve">Trong lòng Lưu Kham khẽ run, những năm này hắn ở đế đô hưởng lạc, đã sớm không còn bạo ngược như năm đó nữa, thấy mọi người Diệp gia vẻ mặt như điên, trong đáy lòng sinh ra một tia ý sợ hãi.</w:t>
      </w:r>
    </w:p>
    <w:p>
      <w:pPr>
        <w:pStyle w:val="BodyText"/>
      </w:pPr>
      <w:r>
        <w:t xml:space="preserve">- Huân mnhi, hôm nay nên đến đây chấm dứt a? Nếu tiếp tục đánh xuống, Diệp gia bảo khó tránh khỏi gặp người chết!</w:t>
      </w:r>
    </w:p>
    <w:p>
      <w:pPr>
        <w:pStyle w:val="BodyText"/>
      </w:pPr>
      <w:r>
        <w:t xml:space="preserve">Lưu Kham nhìn về phía Lưu Huân, chần chờ nói.</w:t>
      </w:r>
    </w:p>
    <w:p>
      <w:pPr>
        <w:pStyle w:val="BodyText"/>
      </w:pPr>
      <w:r>
        <w:t xml:space="preserve">Lưu Huân liếc mắt nhìn Lưu Kham một cái nói:</w:t>
      </w:r>
    </w:p>
    <w:p>
      <w:pPr>
        <w:pStyle w:val="BodyText"/>
      </w:pPr>
      <w:r>
        <w:t xml:space="preserve">- Phụ thân, ngươi so sánh với trước kia mềm lòng, đám Diệp gia tộc nhân kiệt ngao bất tuần này, bản thân ta muốn nhìn, bọn họ có thể chống bao lâu, hôm nay nếu bọn họ không phục nhuyễn, liền đừng trách Lưu Huân ta lòng dạ độc ác!</w:t>
      </w:r>
    </w:p>
    <w:p>
      <w:pPr>
        <w:pStyle w:val="BodyText"/>
      </w:pPr>
      <w:r>
        <w:t xml:space="preserve">Hắn nhìn lướt qua một mặt khác, nơi đó là nữ quyến của Diệp gia bảo.</w:t>
      </w:r>
    </w:p>
    <w:p>
      <w:pPr>
        <w:pStyle w:val="BodyText"/>
      </w:pPr>
      <w:r>
        <w:t xml:space="preserve">Trói ở trên cây cột, đều là nam, mà nữ, cũng bị nhốt ở một mặt khác.</w:t>
      </w:r>
    </w:p>
    <w:p>
      <w:pPr>
        <w:pStyle w:val="BodyText"/>
      </w:pPr>
      <w:r>
        <w:t xml:space="preserve">- Các ngươi rốt cuộc có ăn đan dược hay không!</w:t>
      </w:r>
    </w:p>
    <w:p>
      <w:pPr>
        <w:pStyle w:val="BodyText"/>
      </w:pPr>
      <w:r>
        <w:t xml:space="preserve">Lưu Huân tàn nhẫn lên tới, Lưu Huân ta giết người vô số, chẳng lẽ còn sợ Diệp gia bảo các ngươi sao, cho dù chọc tới siêu cấp cường giả thì thế nào, Lưu Huân ta như thế nào là hạng người sợ chết, ép ta giết là các ngươi!</w:t>
      </w:r>
    </w:p>
    <w:p>
      <w:pPr>
        <w:pStyle w:val="Compact"/>
      </w:pPr>
      <w:r>
        <w:br w:type="textWrapping"/>
      </w:r>
      <w:r>
        <w:br w:type="textWrapping"/>
      </w:r>
    </w:p>
    <w:p>
      <w:pPr>
        <w:pStyle w:val="Heading2"/>
      </w:pPr>
      <w:bookmarkStart w:id="179" w:name="chương-157-diệp-thần-trở-về"/>
      <w:bookmarkEnd w:id="179"/>
      <w:r>
        <w:t xml:space="preserve">157. Chương 157: Diệp Thần Trở Về!</w:t>
      </w:r>
    </w:p>
    <w:p>
      <w:pPr>
        <w:pStyle w:val="Compact"/>
      </w:pPr>
      <w:r>
        <w:br w:type="textWrapping"/>
      </w:r>
      <w:r>
        <w:br w:type="textWrapping"/>
      </w:r>
      <w:r>
        <w:t xml:space="preserve">Thấy một đám Diệp gia tộc nhân vẫn trợn mắt nhìn, không có một người nào, không có một cái nào phục nhuyễn, Lưu Huân giận rồi.</w:t>
      </w:r>
    </w:p>
    <w:p>
      <w:pPr>
        <w:pStyle w:val="BodyText"/>
      </w:pPr>
      <w:r>
        <w:t xml:space="preserve">- Đem nữ quyến Diệp gia bảo cũng dẫn tới cho ta!</w:t>
      </w:r>
    </w:p>
    <w:p>
      <w:pPr>
        <w:pStyle w:val="BodyText"/>
      </w:pPr>
      <w:r>
        <w:t xml:space="preserve">Lưu Huân phẫn nộ quát.</w:t>
      </w:r>
    </w:p>
    <w:p>
      <w:pPr>
        <w:pStyle w:val="BodyText"/>
      </w:pPr>
      <w:r>
        <w:t xml:space="preserve">- Lưu Huân, ngươi muốn làm gì!</w:t>
      </w:r>
    </w:p>
    <w:p>
      <w:pPr>
        <w:pStyle w:val="BodyText"/>
      </w:pPr>
      <w:r>
        <w:t xml:space="preserve">Đám người Diệp Thương Huyền nhất thời dâng lên một loại dự cảm xấu.</w:t>
      </w:r>
    </w:p>
    <w:p>
      <w:pPr>
        <w:pStyle w:val="BodyText"/>
      </w:pPr>
      <w:r>
        <w:t xml:space="preserve">- Hừ hừ, các ngươi nhìn là được!</w:t>
      </w:r>
    </w:p>
    <w:p>
      <w:pPr>
        <w:pStyle w:val="BodyText"/>
      </w:pPr>
      <w:r>
        <w:t xml:space="preserve">Khóe miệng Lưu Huân cười lạnh nói.</w:t>
      </w:r>
    </w:p>
    <w:p>
      <w:pPr>
        <w:pStyle w:val="BodyText"/>
      </w:pPr>
      <w:r>
        <w:t xml:space="preserve">Một thiếu nữ Diệp gia bị kéo đi lên, người thiếu nữ kia gọi Diệp Mi, là nhân tài kiệt xuất trong thế hệ trẻ Diệp gia bảo, thực lực cũng là cấp tám, Diệp Mi cũng bị thương, vẻ mặt uể oải, huyền khí cũng không cách nào cô đọng.</w:t>
      </w:r>
    </w:p>
    <w:p>
      <w:pPr>
        <w:pStyle w:val="BodyText"/>
      </w:pPr>
      <w:r>
        <w:t xml:space="preserve">Diệp Mi bị mấy Hắc giáp vệ dẫn tới, vẻ mặt sợ hãi, nàng mặc dù áo xốc xếch, trên mặt cũng có chút ô uế, nhưng vẫn che giấu không được vóc người linh lung dưới quần áo, còn có khí chất thanh tú động lòng người.</w:t>
      </w:r>
    </w:p>
    <w:p>
      <w:pPr>
        <w:pStyle w:val="BodyText"/>
      </w:pPr>
      <w:r>
        <w:t xml:space="preserve">Ở trước mặt bầy Hắc giáp vệ như lang như hổ này, nàng lộ ra vẻ bất lực như thế, giống như một con dê đợi làm thịt.</w:t>
      </w:r>
    </w:p>
    <w:p>
      <w:pPr>
        <w:pStyle w:val="BodyText"/>
      </w:pPr>
      <w:r>
        <w:t xml:space="preserve">Lưu Huân liếc mắt nhìn đám người Diệp Thương Huyền, Diệp Chiến Thiên một cái, tay phải vén lên cằm Diệp Mi, dâm tà cười:</w:t>
      </w:r>
    </w:p>
    <w:p>
      <w:pPr>
        <w:pStyle w:val="BodyText"/>
      </w:pPr>
      <w:r>
        <w:t xml:space="preserve">- Sách sách, thật là một mỹ nhân, mỹ nữ Diệp gia bảo thật đúng là không ít, mỹ nhân như thế, sau này tìm lang quân như ý, giúp chồng dạy con, chắc chắn có một cuộc sống tốt, chẳng qua là đáng tiếc, các huynh đệ của ta, mỗi một người đều là cường tráng như trâu, không biết tiểu mỹ nhân này có chịu đựng được hay không?</w:t>
      </w:r>
    </w:p>
    <w:p>
      <w:pPr>
        <w:pStyle w:val="BodyText"/>
      </w:pPr>
      <w:r>
        <w:t xml:space="preserve">- Lưu Huân, ngươi tên súc sinh này, ngươi không chết tử tế được!</w:t>
      </w:r>
    </w:p>
    <w:p>
      <w:pPr>
        <w:pStyle w:val="BodyText"/>
      </w:pPr>
      <w:r>
        <w:t xml:space="preserve">Một đám tộc nhân chữ Chiến bên trong đôi mắt hiện đầy tia máu, những kia là hài tử của bọn họ!</w:t>
      </w:r>
    </w:p>
    <w:p>
      <w:pPr>
        <w:pStyle w:val="BodyText"/>
      </w:pPr>
      <w:r>
        <w:t xml:space="preserve">- Hừ hừ, đây là các ngươi ép ta!</w:t>
      </w:r>
    </w:p>
    <w:p>
      <w:pPr>
        <w:pStyle w:val="BodyText"/>
      </w:pPr>
      <w:r>
        <w:t xml:space="preserve">Lưu Huân cười lạnh một tiếng.</w:t>
      </w:r>
    </w:p>
    <w:p>
      <w:pPr>
        <w:pStyle w:val="BodyText"/>
      </w:pPr>
      <w:r>
        <w:t xml:space="preserve">- Lát nữa các ngươi sẽ phải mở rộng tầm mắt rồi, cho các ngươi thưởng thức một chút xuân cung sống! Đợi Bổn vương chơi kết thúc, các ngươi từng bước từng bước lên, Diệp gia bảo nhiều nữ quyến như vậy, sách sách….</w:t>
      </w:r>
    </w:p>
    <w:p>
      <w:pPr>
        <w:pStyle w:val="BodyText"/>
      </w:pPr>
      <w:r>
        <w:t xml:space="preserve">Mấy Hắc giáp vệ vọt lên, kéo hai tay cùng chân Diệp Mi, Lưu Huân bắt đầu kiến giải y phục trên người.</w:t>
      </w:r>
    </w:p>
    <w:p>
      <w:pPr>
        <w:pStyle w:val="BodyText"/>
      </w:pPr>
      <w:r>
        <w:t xml:space="preserve">Chúng Hắc giáp vệ không chớp mắt ngó chừng Diệp Mi, phát ra trận trận cười quái dị.</w:t>
      </w:r>
    </w:p>
    <w:p>
      <w:pPr>
        <w:pStyle w:val="BodyText"/>
      </w:pPr>
      <w:r>
        <w:t xml:space="preserve">Diệp Mi trong lòng sinh ra sợ hãi mãnh liệt, nàng càng không ngừng giãy dụa, lớn tiếng khóc gào thét:</w:t>
      </w:r>
    </w:p>
    <w:p>
      <w:pPr>
        <w:pStyle w:val="BodyText"/>
      </w:pPr>
      <w:r>
        <w:t xml:space="preserve">- Không, không nên!</w:t>
      </w:r>
    </w:p>
    <w:p>
      <w:pPr>
        <w:pStyle w:val="BodyText"/>
      </w:pPr>
      <w:r>
        <w:t xml:space="preserve">Lưu Huân dần dần tiến tới gần, Diệp Mi nghĩ đến chuyện đáng sợ sắp phát sinh, hai chân càng không ngừng loạn đá, nhưng mà nàng không cách nào cô đọng huyền khí, như thế nào tránh thoát được những Hắc giáp vệ có thực lực cấp bảy này!</w:t>
      </w:r>
    </w:p>
    <w:p>
      <w:pPr>
        <w:pStyle w:val="BodyText"/>
      </w:pPr>
      <w:r>
        <w:t xml:space="preserve">- Không!</w:t>
      </w:r>
    </w:p>
    <w:p>
      <w:pPr>
        <w:pStyle w:val="BodyText"/>
      </w:pPr>
      <w:r>
        <w:t xml:space="preserve">Diệp Mông điên cuồng gào thét, hai hàng nước mắt hòa với tia máu từ khóe mắt chảy xuống.</w:t>
      </w:r>
    </w:p>
    <w:p>
      <w:pPr>
        <w:pStyle w:val="BodyText"/>
      </w:pPr>
      <w:r>
        <w:t xml:space="preserve">- Lưu Huân, ta ăn, ta ăn đan dược của ngươi! Ngươi buông nàng ra!</w:t>
      </w:r>
    </w:p>
    <w:p>
      <w:pPr>
        <w:pStyle w:val="BodyText"/>
      </w:pPr>
      <w:r>
        <w:t xml:space="preserve">Lưu Huân đang đi tới bên cạnh Diệp Mi đứng vững bước, có chút đắc ý nói:</w:t>
      </w:r>
    </w:p>
    <w:p>
      <w:pPr>
        <w:pStyle w:val="BodyText"/>
      </w:pPr>
      <w:r>
        <w:t xml:space="preserve">- Rốt cục có người chịu cúi đầu.</w:t>
      </w:r>
    </w:p>
    <w:p>
      <w:pPr>
        <w:pStyle w:val="BodyText"/>
      </w:pPr>
      <w:r>
        <w:t xml:space="preserve">Hắn nhìn Diệp Mông một chút, lại nhìn Diệp Mi một chút.</w:t>
      </w:r>
    </w:p>
    <w:p>
      <w:pPr>
        <w:pStyle w:val="BodyText"/>
      </w:pPr>
      <w:r>
        <w:t xml:space="preserve">- Sách sách, nhìn dáng dấp tiểu tử kia đối với ngươi tình nghĩa không cạn a!</w:t>
      </w:r>
    </w:p>
    <w:p>
      <w:pPr>
        <w:pStyle w:val="BodyText"/>
      </w:pPr>
      <w:r>
        <w:t xml:space="preserve">Quay đầu đối với Hắc giáp vệ nói:</w:t>
      </w:r>
    </w:p>
    <w:p>
      <w:pPr>
        <w:pStyle w:val="BodyText"/>
      </w:pPr>
      <w:r>
        <w:t xml:space="preserve">- Buông nàng ra a!</w:t>
      </w:r>
    </w:p>
    <w:p>
      <w:pPr>
        <w:pStyle w:val="BodyText"/>
      </w:pPr>
      <w:r>
        <w:t xml:space="preserve">Chỉ cần khống chế nữ nhân này, là có thể để cho Diệp Mông nghe lời, chỉ cần có một người chịu nghe lời, hắn có thể từ từ nắm mọi người trong tay.</w:t>
      </w:r>
    </w:p>
    <w:p>
      <w:pPr>
        <w:pStyle w:val="BodyText"/>
      </w:pPr>
      <w:r>
        <w:t xml:space="preserve">- Diệp Mông ca, ngươi không nên vì ta như vậy!</w:t>
      </w:r>
    </w:p>
    <w:p>
      <w:pPr>
        <w:pStyle w:val="BodyText"/>
      </w:pPr>
      <w:r>
        <w:t xml:space="preserve">Diệp Mi lớn tiếng khóc gọi, nhưng mà bị Hắc giáp vệ kéo, không thể nhúc nhích.</w:t>
      </w:r>
    </w:p>
    <w:p>
      <w:pPr>
        <w:pStyle w:val="BodyText"/>
      </w:pPr>
      <w:r>
        <w:t xml:space="preserve">- Cởi dây thừng!</w:t>
      </w:r>
    </w:p>
    <w:p>
      <w:pPr>
        <w:pStyle w:val="BodyText"/>
      </w:pPr>
      <w:r>
        <w:t xml:space="preserve">Lưu Huân nhìn thoáng qua Diệp Mông, Diệp Mông là người thứ nhất nguyện ý cúi đầu.</w:t>
      </w:r>
    </w:p>
    <w:p>
      <w:pPr>
        <w:pStyle w:val="BodyText"/>
      </w:pPr>
      <w:r>
        <w:t xml:space="preserve">Mấy Hắc giáp vệ đem dây thừng buộc chặc Diệp Mông giải hết, Diệp Mông thoáng cái xụi lơ trên mặt đất.</w:t>
      </w:r>
    </w:p>
    <w:p>
      <w:pPr>
        <w:pStyle w:val="BodyText"/>
      </w:pPr>
      <w:r>
        <w:t xml:space="preserve">- Quỳ bò đến trước Bổn vương, Bổn vương tự nhiên sẽ ban thưởng cho ngươi đan dược, nếu không hậu quả mình ngươi rõ ràng!</w:t>
      </w:r>
    </w:p>
    <w:p>
      <w:pPr>
        <w:pStyle w:val="BodyText"/>
      </w:pPr>
      <w:r>
        <w:t xml:space="preserve">Trong lòng Diệp Mông tràn đầy thống khổ cùng giãy dụa, nếu như quỳ xuống, khuất nhục sẽ nương theo hắn đồng nhất, nếu như không quỳ, Diệp Mi sẽ chịu đủ khuất nhục.</w:t>
      </w:r>
    </w:p>
    <w:p>
      <w:pPr>
        <w:pStyle w:val="BodyText"/>
      </w:pPr>
      <w:r>
        <w:t xml:space="preserve">- Quỳ xuống!</w:t>
      </w:r>
    </w:p>
    <w:p>
      <w:pPr>
        <w:pStyle w:val="BodyText"/>
      </w:pPr>
      <w:r>
        <w:t xml:space="preserve">Một Hắc giáp vệ phẫn nộ quát, một cước đá vào trên người Diệp Mông.</w:t>
      </w:r>
    </w:p>
    <w:p>
      <w:pPr>
        <w:pStyle w:val="BodyText"/>
      </w:pPr>
      <w:r>
        <w:t xml:space="preserve">Đầu gối Diệp Mông cong lại, phù phù một tiếng quỳ xuống, ở trong nháy mắt đầu gối chạm đến mặt đất, hắn cảm giác thế giới một mảnh xám xịt, vào thời khắc này, tâm của hắn đã chết đi.</w:t>
      </w:r>
    </w:p>
    <w:p>
      <w:pPr>
        <w:pStyle w:val="BodyText"/>
      </w:pPr>
      <w:r>
        <w:t xml:space="preserve">- Phụ thân, hài nhi thẹn với ngươi, thẹn với tộc nhân, thẹn với liệt tổ liệt tông!</w:t>
      </w:r>
    </w:p>
    <w:p>
      <w:pPr>
        <w:pStyle w:val="BodyText"/>
      </w:pPr>
      <w:r>
        <w:t xml:space="preserve">Diệp Mông khóc không thành tiếng.</w:t>
      </w:r>
    </w:p>
    <w:p>
      <w:pPr>
        <w:pStyle w:val="BodyText"/>
      </w:pPr>
      <w:r>
        <w:t xml:space="preserve">- Diệp Mông!</w:t>
      </w:r>
    </w:p>
    <w:p>
      <w:pPr>
        <w:pStyle w:val="BodyText"/>
      </w:pPr>
      <w:r>
        <w:t xml:space="preserve">Đám người Diệp Thương Huyền, Diệp Chiến Thiên khóc la, Diệp Mông đã nghe không được rồi, hai đầu gối từng điểm từng điểm về phía trước, mỗi về phía trước một chút, tâm của hắn liền bị người hung hăng cắt một đao, máu tươi lâm ly.</w:t>
      </w:r>
    </w:p>
    <w:p>
      <w:pPr>
        <w:pStyle w:val="BodyText"/>
      </w:pPr>
      <w:r>
        <w:t xml:space="preserve">- Diệp Mông ca!</w:t>
      </w:r>
    </w:p>
    <w:p>
      <w:pPr>
        <w:pStyle w:val="BodyText"/>
      </w:pPr>
      <w:r>
        <w:t xml:space="preserve">Diệp Mi khàn cả giọng khóc hô, tâm cũng muốn toái.</w:t>
      </w:r>
    </w:p>
    <w:p>
      <w:pPr>
        <w:pStyle w:val="BodyText"/>
      </w:pPr>
      <w:r>
        <w:t xml:space="preserve">Diệp Mông đờ đẫn chảy nước mắt, nếu như có thể cho hắn một cái lựa chọn, hắn tình nguyện có tôn nghiêm chết, cũng không cần cẩu thả sống, nhưng mà trong lòng có một người, mặc dù lúc trước chưa từng đối với nàng từng có bất kỳ biểu lộ, nhưng coi như là khuất nhục để cho tự ái nhận chà đạp, cũng phải bảo vệ, ta chết, hy vọng nàng có thể hảo hảo sống. Diệp Mông cầm lên đan dược trong tay Lưu Huân, một ngụm nuốt xuống.</w:t>
      </w:r>
    </w:p>
    <w:p>
      <w:pPr>
        <w:pStyle w:val="BodyText"/>
      </w:pPr>
      <w:r>
        <w:t xml:space="preserve">Tất cả Diệp gia tộc nhân thấp giọng khóc.</w:t>
      </w:r>
    </w:p>
    <w:p>
      <w:pPr>
        <w:pStyle w:val="BodyText"/>
      </w:pPr>
      <w:r>
        <w:t xml:space="preserve">- Lưu Huân, ta ăn đan dược, bỏ qua cho bọn họ!</w:t>
      </w:r>
    </w:p>
    <w:p>
      <w:pPr>
        <w:pStyle w:val="BodyText"/>
      </w:pPr>
      <w:r>
        <w:t xml:space="preserve">Diệp Chiến Long nhìn con của mình như vậy, trong lòng giống như bị hung hăng đút một đao, chết thật sự là quá dễ dàng, nhưng mà, bên cạnh này, mỗi một người đều là người nhà cùng tộc nhân của hắn!</w:t>
      </w:r>
    </w:p>
    <w:p>
      <w:pPr>
        <w:pStyle w:val="BodyText"/>
      </w:pPr>
      <w:r>
        <w:t xml:space="preserve">- Rất tốt, ha ha!</w:t>
      </w:r>
    </w:p>
    <w:p>
      <w:pPr>
        <w:pStyle w:val="BodyText"/>
      </w:pPr>
      <w:r>
        <w:t xml:space="preserve">Lưu Huân càn rỡ cười to, nhìn đám người Diệp Chiến Long từng bước từng bước ăn đan dược hắn cho.</w:t>
      </w:r>
    </w:p>
    <w:p>
      <w:pPr>
        <w:pStyle w:val="BodyText"/>
      </w:pPr>
      <w:r>
        <w:t xml:space="preserve">- Chỉ cần các ngươi nghe lời, sau này cẩm y vinh hoa tuyệt đối không thể thiếu các ngươi!</w:t>
      </w:r>
    </w:p>
    <w:p>
      <w:pPr>
        <w:pStyle w:val="BodyText"/>
      </w:pPr>
      <w:r>
        <w:t xml:space="preserve">Trong lòng đám người Diệp Chiến Long tràn đầy khuất nhục.</w:t>
      </w:r>
    </w:p>
    <w:p>
      <w:pPr>
        <w:pStyle w:val="BodyText"/>
      </w:pPr>
      <w:r>
        <w:t xml:space="preserve">Đường hầm mỏ quặng phía sau núi, Diệp Thần bằng vào trí nhớ thần hồn, rốt cuộc tìm được lộ khẩu, từ thế giới hắc ám dưới đất đi ra ngoài, lần nữa thấy ánh mặt trời, nhất thời có một loại kích động không khỏi, để cho hắn không nhịn được muốn lớn tiếng gào to một tiếng.</w:t>
      </w:r>
    </w:p>
    <w:p>
      <w:pPr>
        <w:pStyle w:val="BodyText"/>
      </w:pPr>
      <w:r>
        <w:t xml:space="preserve">Phảng phất từ địa ngục trở lại nhân gian, cảm giác như vậy thật tốt quá!</w:t>
      </w:r>
    </w:p>
    <w:p>
      <w:pPr>
        <w:pStyle w:val="BodyText"/>
      </w:pPr>
      <w:r>
        <w:t xml:space="preserve">Xèo xèo.</w:t>
      </w:r>
    </w:p>
    <w:p>
      <w:pPr>
        <w:pStyle w:val="BodyText"/>
      </w:pPr>
      <w:r>
        <w:t xml:space="preserve">A Ly kêu lên mấy tiếng, lộ ra thần thái hưng phấn.</w:t>
      </w:r>
    </w:p>
    <w:p>
      <w:pPr>
        <w:pStyle w:val="BodyText"/>
      </w:pPr>
      <w:r>
        <w:t xml:space="preserve">Sưu sưu sưu, sáu thập giai yêu thú Phong Hành Bạch Viên, Hắc Ưng phía sau Diệp Thần tất cả cũng chạy ra.</w:t>
      </w:r>
    </w:p>
    <w:p>
      <w:pPr>
        <w:pStyle w:val="BodyText"/>
      </w:pPr>
      <w:r>
        <w:t xml:space="preserve">- Di, kỳ quái, mỏ quặng làm sao một người cũng không có!</w:t>
      </w:r>
    </w:p>
    <w:p>
      <w:pPr>
        <w:pStyle w:val="BodyText"/>
      </w:pPr>
      <w:r>
        <w:t xml:space="preserve">Nhìn mỏ quặng trống rỗng, Diệp Thần bỗng nhiên có một loại cảm giác xấu. Quặng mỏ này là mạch sống của Diệp gia bảo, tuyệt đối sẽ không ngừng sản xuất mới đúng, chẳng lẻ, Diệp gia bảo đã xảy ra chuyện ? Nghĩ tới đây, trong lòng Diệp Thần căng thẳng .</w:t>
      </w:r>
    </w:p>
    <w:p>
      <w:pPr>
        <w:pStyle w:val="BodyText"/>
      </w:pPr>
      <w:r>
        <w:t xml:space="preserve">Chiêm chiếp, Hắc Ưng cùng Hỏa Linh Điêu nhanh như điện chớp, bay lên trời hướng phương hướng Diệp gia bảo bay đi.</w:t>
      </w:r>
    </w:p>
    <w:p>
      <w:pPr>
        <w:pStyle w:val="BodyText"/>
      </w:pPr>
      <w:r>
        <w:t xml:space="preserve">Diệp Thần hướng bên Diệp gia bảo kia chạy như điên, đầu óc của hắn giống như là muốn nổ tung, Diệp gia bảo tuyệt đối không xảy ra chuyện gì!</w:t>
      </w:r>
    </w:p>
    <w:p>
      <w:pPr>
        <w:pStyle w:val="BodyText"/>
      </w:pPr>
      <w:r>
        <w:t xml:space="preserve">Phụ thân, thúc công, Nhị thúc. . . Các ngươi tuyệt đối không xảy ra chuyện gì!</w:t>
      </w:r>
    </w:p>
    <w:p>
      <w:pPr>
        <w:pStyle w:val="BodyText"/>
      </w:pPr>
      <w:r>
        <w:t xml:space="preserve">Diệp Thần như phát cuồng chạy trốn, tâm loạn như ma, khẩn trương, sợ hãi, đủ loại tâm tình dâng lên, hắn sợ trở lại Diệp gia bảo, nhìn qua là thi thể mọi người Diệp gia tộc, ý nghĩ này, để cho trong lòng hắn một trận rét lạnh.</w:t>
      </w:r>
    </w:p>
    <w:p>
      <w:pPr>
        <w:pStyle w:val="BodyText"/>
      </w:pPr>
      <w:r>
        <w:t xml:space="preserve">Không, tuyệt đối sẽ không phát sinh chuyện như vậy!</w:t>
      </w:r>
    </w:p>
    <w:p>
      <w:pPr>
        <w:pStyle w:val="BodyText"/>
      </w:pPr>
      <w:r>
        <w:t xml:space="preserve">Tuyệt đối không thể!</w:t>
      </w:r>
    </w:p>
    <w:p>
      <w:pPr>
        <w:pStyle w:val="BodyText"/>
      </w:pPr>
      <w:r>
        <w:t xml:space="preserve">Diệp gia bảo đã có hơn mười tộc nhân ăn đan dược Lưu Huân cho, bọn họ tâm như tro tàn, từ một khắc ăn đan dược kia, bọn họ đã ôm quyết tâm hẳn phải chết.</w:t>
      </w:r>
    </w:p>
    <w:p>
      <w:pPr>
        <w:pStyle w:val="Compact"/>
      </w:pPr>
      <w:r>
        <w:br w:type="textWrapping"/>
      </w:r>
      <w:r>
        <w:br w:type="textWrapping"/>
      </w:r>
    </w:p>
    <w:p>
      <w:pPr>
        <w:pStyle w:val="Heading2"/>
      </w:pPr>
      <w:bookmarkStart w:id="180" w:name="chương-158-diệp-thần-nổi-giận."/>
      <w:bookmarkEnd w:id="180"/>
      <w:r>
        <w:t xml:space="preserve">158. Chương 158: Diệp Thần Nổi Giận.</w:t>
      </w:r>
    </w:p>
    <w:p>
      <w:pPr>
        <w:pStyle w:val="Compact"/>
      </w:pPr>
      <w:r>
        <w:br w:type="textWrapping"/>
      </w:r>
      <w:r>
        <w:br w:type="textWrapping"/>
      </w:r>
      <w:r>
        <w:t xml:space="preserve">Chiêm chiếp hai tiếng chim hót, trên bầu trời một con Hắc Ưng cùng một con Hỏa Linh Điêu ở trên cao quanh quẩn, hình thể Hắc Ưng rất nhỏ, cũng không lộ vẻ bắt mắt cở nào, nhưng Hỏa Linh Điêu kia hình thể khổng lồ, toàn thân thiêu đốt lên ngọn lửa màu đỏ, làm cho người ta có một loại thị giác trùng kích mãnh liệt.</w:t>
      </w:r>
    </w:p>
    <w:p>
      <w:pPr>
        <w:pStyle w:val="BodyText"/>
      </w:pPr>
      <w:r>
        <w:t xml:space="preserve">Hắc Ưng cùng Hỏa Linh Điêu đều là thập giai yêu thú, làm sao sẽ đồng thời xuất hiện ?</w:t>
      </w:r>
    </w:p>
    <w:p>
      <w:pPr>
        <w:pStyle w:val="BodyText"/>
      </w:pPr>
      <w:r>
        <w:t xml:space="preserve">Thấy Hắc Ưng cùng Hỏa Linh Điêu, mặc dù không biết chuyện gì xảy ra, nhưng trong lòng tất cả Diệp gia tộc nhân, cũng dấy lên một tia hy vọng chi hoả.</w:t>
      </w:r>
    </w:p>
    <w:p>
      <w:pPr>
        <w:pStyle w:val="BodyText"/>
      </w:pPr>
      <w:r>
        <w:t xml:space="preserve">Chuyện gì xảy ra ? Lưu Huân giật mình sửng sốt một chút, Hắc Ưng cùng Hỏa Linh Điêu, đều là thập giai yêu thú, thấy Diệp gia tộc nhân tất cả đều nhìn bầu trời, hắn đột nhiên có một tia dự cảm không ổn, chẳng lẽ là viện binh Diệp gia bảo tới ?</w:t>
      </w:r>
    </w:p>
    <w:p>
      <w:pPr>
        <w:pStyle w:val="BodyText"/>
      </w:pPr>
      <w:r>
        <w:t xml:space="preserve">- Tất cả Hắc Giáp Quân, vây quanh người của Diệp gia cho ta! Bất luận kẻ nào dám can đảm có dị động, giết!</w:t>
      </w:r>
    </w:p>
    <w:p>
      <w:pPr>
        <w:pStyle w:val="BodyText"/>
      </w:pPr>
      <w:r>
        <w:t xml:space="preserve">Lưu Huân lớn tiếng quát lên, trong lòng mơ hồ có một chút dự cảm bất an, bây giờ Diệp gia bảo tất cả mọi người là con tin của hắn!</w:t>
      </w:r>
    </w:p>
    <w:p>
      <w:pPr>
        <w:pStyle w:val="BodyText"/>
      </w:pPr>
      <w:r>
        <w:t xml:space="preserve">Hắc Ưng cùng Hỏa Linh Điêu chẳng qua là xoay một hồi, liền càng bay càng xa.</w:t>
      </w:r>
    </w:p>
    <w:p>
      <w:pPr>
        <w:pStyle w:val="BodyText"/>
      </w:pPr>
      <w:r>
        <w:t xml:space="preserve">Chẳng lẻ hai con thập giai yêu thú này là đi ngang qua ?</w:t>
      </w:r>
    </w:p>
    <w:p>
      <w:pPr>
        <w:pStyle w:val="BodyText"/>
      </w:pPr>
      <w:r>
        <w:t xml:space="preserve">Ánh mắt mọi Diệp gia tộc nhân lần nữa lâm vào ảm đạm, người nào sẽ đến cứu Diệp gia bảo ? Diệp Mẫn sao? Này là không thể nào, Diệp Mẫn mang đi Nhu nhi, không thể nào ở trên đường đi vòng trở về.</w:t>
      </w:r>
    </w:p>
    <w:p>
      <w:pPr>
        <w:pStyle w:val="BodyText"/>
      </w:pPr>
      <w:r>
        <w:t xml:space="preserve">Về phần Diệp Thần, bọn họ cũng không hy vọng Diệp Thần trở lại. Lưu Huân là thập giai cường giả, Lưu Kham lại càng đến thập giai trung kỳ, đối mặt hai thập giai cường giả, Diệp Thần trở lại cũng không làm nên chuyện gì, còn không bằng ngốc ở bên ngoài, giữ lại cho Diệp gia một tia hi vọng cuối cùngnhất.</w:t>
      </w:r>
    </w:p>
    <w:p>
      <w:pPr>
        <w:pStyle w:val="BodyText"/>
      </w:pPr>
      <w:r>
        <w:t xml:space="preserve">Diệp Thần ở trong núi rừng chạy như điên nhận được Hắc Ưng cùng Hỏa Linh Điêu truyền đến tin tức, lần này Diệp Thần thật sự nổi giận!</w:t>
      </w:r>
    </w:p>
    <w:p>
      <w:pPr>
        <w:pStyle w:val="BodyText"/>
      </w:pPr>
      <w:r>
        <w:t xml:space="preserve">Diệp gia bảo bị nhân mã Đông Lâm Quận Vương phủ vây quanh, tất cả tộc nhân đều trở thành con tin của Lưu Huân!</w:t>
      </w:r>
    </w:p>
    <w:p>
      <w:pPr>
        <w:pStyle w:val="BodyText"/>
      </w:pPr>
      <w:r>
        <w:t xml:space="preserve">Trên người phụ thân, thúc công đều mang xiềng xích, xương quai bị khóa sắt khóa lại, mình đầy thương tích, tộc nhân còn lại tất cả cũng giống nhau, trẻ tuổi Diệp gia bị treo ngược ở trên cột gỗ, bị người dùng trường tiên đánh cho cả người là máu!</w:t>
      </w:r>
    </w:p>
    <w:p>
      <w:pPr>
        <w:pStyle w:val="BodyText"/>
      </w:pPr>
      <w:r>
        <w:t xml:space="preserve">Diệp Thần siết chặt quả đấm, móng tay đâm vào trong lòng bàn tay, trong lòng giống như là bị người đâm một đao, lửa giận cơ hồ muốn đem lý trí cắn nuốt!</w:t>
      </w:r>
    </w:p>
    <w:p>
      <w:pPr>
        <w:pStyle w:val="BodyText"/>
      </w:pPr>
      <w:r>
        <w:t xml:space="preserve">Lưu Huân, ta muốn đem ngươi bầm thây vạn đoạn!</w:t>
      </w:r>
    </w:p>
    <w:p>
      <w:pPr>
        <w:pStyle w:val="BodyText"/>
      </w:pPr>
      <w:r>
        <w:t xml:space="preserve">Trong cơ thể thiêu đốt lên lửa giận hừng hực, huyền khí cuồng bạo, một cổ khí thế vô cùng mạnh mẽ tràn ra cơ thể, hôm nay ta muốn giết sạch tất cả người Đông Lâm Quận Vương phủ!</w:t>
      </w:r>
    </w:p>
    <w:p>
      <w:pPr>
        <w:pStyle w:val="BodyText"/>
      </w:pPr>
      <w:r>
        <w:t xml:space="preserve">Diệp Thần cũng không phải là người hiếu sát, mấy lần trước giết người cũng là ở dưới tình huống nguy cấp vạn bất đắc dĩ, nhưng mà hôm nay, trong thân thể của hắn, bắt đầu khởi động một cổ nhiệt huyết bạo ngược.</w:t>
      </w:r>
    </w:p>
    <w:p>
      <w:pPr>
        <w:pStyle w:val="BodyText"/>
      </w:pPr>
      <w:r>
        <w:t xml:space="preserve">Hắn chưa bao giờ giống như hôm nay, thống hận, thực sự muốn để ột người chết như vậy!</w:t>
      </w:r>
    </w:p>
    <w:p>
      <w:pPr>
        <w:pStyle w:val="BodyText"/>
      </w:pPr>
      <w:r>
        <w:t xml:space="preserve">- Lưu Huân, Lưu Kham, Khâu Anh!</w:t>
      </w:r>
    </w:p>
    <w:p>
      <w:pPr>
        <w:pStyle w:val="BodyText"/>
      </w:pPr>
      <w:r>
        <w:t xml:space="preserve">Diệp Thần cắn răng, khớp xương toàn thân lộp cộp lộp cộp phát ra nổ đùng liên tiếp, lý trí cũng không cách nào đè nén xuống phẫn nộ trong lòng.</w:t>
      </w:r>
    </w:p>
    <w:p>
      <w:pPr>
        <w:pStyle w:val="BodyText"/>
      </w:pPr>
      <w:r>
        <w:t xml:space="preserve">Diệp Thần cũng không muốn cùng bất luận kẻ nào kết thù kết oán, không ngừng tăng thực lực lên, cũng chỉ là muốn ở cái thế giới này sinh tồn, hắn kiếp trước là một cô nhi, sau khi đi tới thế giới này biến thành Diệp gia tộc nhân, cũng không đếm xỉa đến, cảm giác mình không phải là người Diệp gia bảo, linh hồn của mình đến từ thế giới xa xôi, nơi đó mới là cố hương của hắn.</w:t>
      </w:r>
    </w:p>
    <w:p>
      <w:pPr>
        <w:pStyle w:val="BodyText"/>
      </w:pPr>
      <w:r>
        <w:t xml:space="preserve">Sau lại bị người Vân gia bảo phục kích, kinh mạch đứt đoạn, bọn người phụ thân liều lĩnh cứu trị mình, các tộc nhân quan tâm mình, thúc công đối với mình duy trì, cũng làm cho hắn thật sâu dung nhập vào gia tộc này, từ ngày đó bắt đầu, hắn ở trong đáy lòng tự nói với mình, Diệp gia bảo là nhà của mình, mình phải bảo vệ Diệp gia bảo!</w:t>
      </w:r>
    </w:p>
    <w:p>
      <w:pPr>
        <w:pStyle w:val="BodyText"/>
      </w:pPr>
      <w:r>
        <w:t xml:space="preserve">Phụ thân, thúc công, Nhị thúc, Tam thúc, Diệp Nhu. . . Mỗi một người bọn hắn, cũng làm cho Diệp Thần thật sâu cảm nhận được nhà ấm áp, mặc dù linh hồn đến từ một thế giới khác, nhưng mà máu trong thân thể của hắn, lại đến từ chính gia tộc này, để cho hắn thật sâu hiểu được cái gì gọi là máu mủ tình thâm, cái gì gọi là dòng họ! Để cho hắn cảm giác mình không còn là một đứa cô nhi.</w:t>
      </w:r>
    </w:p>
    <w:p>
      <w:pPr>
        <w:pStyle w:val="BodyText"/>
      </w:pPr>
      <w:r>
        <w:t xml:space="preserve">Thật vất vả cảm nhận được thân tình, Diệp Thần đối với lần này đặc biệt quý trọng, nhưng mà bây giờ, có một người lại muốn hủy diệt Diệp gia bảo! Này chân chính chạm đến nghịch lân của Diệp Thần!</w:t>
      </w:r>
    </w:p>
    <w:p>
      <w:pPr>
        <w:pStyle w:val="BodyText"/>
      </w:pPr>
      <w:r>
        <w:t xml:space="preserve">Ánh mắt Diệp Thần càng trở nên lạnh như băng!</w:t>
      </w:r>
    </w:p>
    <w:p>
      <w:pPr>
        <w:pStyle w:val="BodyText"/>
      </w:pPr>
      <w:r>
        <w:t xml:space="preserve">Bởi vì sự bất lực của mình, Diệp gia bảo lặp đi lặp lại nhiều lần thiếu chút nữa bị diệt tộc, nếu bọn người phụ thân, thúc công đã chết, Diệp Thần sẽ tự trách cả đời!</w:t>
      </w:r>
    </w:p>
    <w:p>
      <w:pPr>
        <w:pStyle w:val="BodyText"/>
      </w:pPr>
      <w:r>
        <w:t xml:space="preserve">Nghĩ đến đây, Diệp Thần tâm giống như là bị vạn trùng gặm phệ.</w:t>
      </w:r>
    </w:p>
    <w:p>
      <w:pPr>
        <w:pStyle w:val="BodyText"/>
      </w:pPr>
      <w:r>
        <w:t xml:space="preserve">Ta muốn trở thành một chí cường giả, người nào cũng không có thể khi dễ thân nhân của ta!</w:t>
      </w:r>
    </w:p>
    <w:p>
      <w:pPr>
        <w:pStyle w:val="BodyText"/>
      </w:pPr>
      <w:r>
        <w:t xml:space="preserve">Bất kỳ gia tộc muốn tiêu diệt Diệp gia bảo, bất kể là Vân gia bảo lúc trước, hay là Đông Lâm Quận Vương phủ bây giờ, cho tới Khâu Anh phía sau Đông Lâm Quận Vương phủ, cho dù là Tây Vũ Đế Quốc Minh Võ đại đế, ta cũng phải làm cho hắn chết!</w:t>
      </w:r>
    </w:p>
    <w:p>
      <w:pPr>
        <w:pStyle w:val="BodyText"/>
      </w:pPr>
      <w:r>
        <w:t xml:space="preserve">Thân thể Diệp Thần hóa thành một đạo tàn ảnh, cực kỳ nhanh chạy về phía Diệp gia bảo.</w:t>
      </w:r>
    </w:p>
    <w:p>
      <w:pPr>
        <w:pStyle w:val="BodyText"/>
      </w:pPr>
      <w:r>
        <w:t xml:space="preserve">Trong óc của hắn chỉ có một ý niệm trong đầu, đi cứu người Diệp gia tộc, giết Lưu Huân, Lưu Kham cùng Khâu Anh, người nào ngăn ta chết!</w:t>
      </w:r>
    </w:p>
    <w:p>
      <w:pPr>
        <w:pStyle w:val="BodyText"/>
      </w:pPr>
      <w:r>
        <w:t xml:space="preserve">Xèo xèo!</w:t>
      </w:r>
    </w:p>
    <w:p>
      <w:pPr>
        <w:pStyle w:val="BodyText"/>
      </w:pPr>
      <w:r>
        <w:t xml:space="preserve">A Ly cảm thấy tức giận đáng sợ trong lòng Diệp Thần, lúc này Diệp Thần, làm nó cũng cảm giác được có một chút sợ hãi, bất quá nó hiểu được tâm tình Diệp Thần, ban đầu lúc tông tộc của nó gặp phải công kích, nó cũng cùng Diệp Thần giống nhau, nó lập tức thay thế Diệp Thần đối với Hắc Ưng, Hỏa Linh Điêu, Tuyết Ngân Điêu, Phong Hành Bạch Viên, Linh miêu cùng Xích Kim Khuyển hạ chỉ lệnh, liều lĩnh bảo vệ người Diệp gia tộc!</w:t>
      </w:r>
    </w:p>
    <w:p>
      <w:pPr>
        <w:pStyle w:val="BodyText"/>
      </w:pPr>
      <w:r>
        <w:t xml:space="preserve">Sáu con yêu thú chia ra từ các phương hướng, đến gần Diệp gia bảo.</w:t>
      </w:r>
    </w:p>
    <w:p>
      <w:pPr>
        <w:pStyle w:val="BodyText"/>
      </w:pPr>
      <w:r>
        <w:t xml:space="preserve">- Ngươi là ai, nơi này đã bị Quận Vương khống chế, bất luận kẻ nào cũng không được nhích tới gần!</w:t>
      </w:r>
    </w:p>
    <w:p>
      <w:pPr>
        <w:pStyle w:val="BodyText"/>
      </w:pPr>
      <w:r>
        <w:t xml:space="preserve">Mấy Hắc giáp vệ cưỡi Hắc Phong Mã nâng đao rống lớn nói, thấy Diệp Thần cực kỳ nhanh chạy tới, liền ngăn cản đường đi.</w:t>
      </w:r>
    </w:p>
    <w:p>
      <w:pPr>
        <w:pStyle w:val="BodyText"/>
      </w:pPr>
      <w:r>
        <w:t xml:space="preserve">Chẳng qua là trong nháy mắt, Diệp Thần liền từ hơn mấy trăm mét đi tới bên người mấy cái Hắc giáp vệ.</w:t>
      </w:r>
    </w:p>
    <w:p>
      <w:pPr>
        <w:pStyle w:val="BodyText"/>
      </w:pPr>
      <w:r>
        <w:t xml:space="preserve">Tốc độ khủng khiếp như vậy, làm con ngươi mấy Hắc giáp vệ chợt co rút nhanh.</w:t>
      </w:r>
    </w:p>
    <w:p>
      <w:pPr>
        <w:pStyle w:val="BodyText"/>
      </w:pPr>
      <w:r>
        <w:t xml:space="preserve">Xích Vân Phong Thiên!</w:t>
      </w:r>
    </w:p>
    <w:p>
      <w:pPr>
        <w:pStyle w:val="BodyText"/>
      </w:pPr>
      <w:r>
        <w:t xml:space="preserve">Thân thể Diệp Thần hóa thành một đạo ánh lửa ngất trời, đây là tức giận chi hoả!</w:t>
      </w:r>
    </w:p>
    <w:p>
      <w:pPr>
        <w:pStyle w:val="BodyText"/>
      </w:pPr>
      <w:r>
        <w:t xml:space="preserve">Thình thịch một tiếng, Diệp Thần trào ra một chưởng, ngọn lửa quay cuồng, mấy Hắc giáp vệ này còn không kịp phản ứng, cả người lẫn ngựa bay ngang dựng lên, trên người Hắc giáp vệ là áo giáp do huyền thiết chế tạo trong nháy mắt vỡ vụn thành mảnh nhỏ, chia năm xẻ bảy đi ra ngoài, thi thể bọn họ cùng thi thể ngựa bay rớt ra ngoài hơn 10m, ầm ầm rơi xuống đất.</w:t>
      </w:r>
    </w:p>
    <w:p>
      <w:pPr>
        <w:pStyle w:val="BodyText"/>
      </w:pPr>
      <w:r>
        <w:t xml:space="preserve">Bất kể là người hay là ngựa, cũng bị ngọn lửa nấu tới một mảnh nám đen.</w:t>
      </w:r>
    </w:p>
    <w:p>
      <w:pPr>
        <w:pStyle w:val="BodyText"/>
      </w:pPr>
      <w:r>
        <w:t xml:space="preserve">Thập giai cường giả nén giận một kích, như thế nào là những Hắc giáp vệ này có thể ngăn cản được! Huống chi Diệp Thần mặc dù mới là thập giai sơ kỳ, nhưng bàn về thực lực, đã vượt xa thập giai trung kỳ, khoảng cách thập giai đỉnh phong cũng không xa.</w:t>
      </w:r>
    </w:p>
    <w:p>
      <w:pPr>
        <w:pStyle w:val="Compact"/>
      </w:pPr>
      <w:r>
        <w:br w:type="textWrapping"/>
      </w:r>
      <w:r>
        <w:br w:type="textWrapping"/>
      </w:r>
    </w:p>
    <w:p>
      <w:pPr>
        <w:pStyle w:val="Heading2"/>
      </w:pPr>
      <w:bookmarkStart w:id="181" w:name="chương-159-giết-không-tha"/>
      <w:bookmarkEnd w:id="181"/>
      <w:r>
        <w:t xml:space="preserve">159. Chương 159: Giết Không Tha!</w:t>
      </w:r>
    </w:p>
    <w:p>
      <w:pPr>
        <w:pStyle w:val="Compact"/>
      </w:pPr>
      <w:r>
        <w:br w:type="textWrapping"/>
      </w:r>
      <w:r>
        <w:br w:type="textWrapping"/>
      </w:r>
      <w:r>
        <w:t xml:space="preserve">Xích Vân Phong Thiên tiêu hao huyền khí, trong nháy mắt bị phi đao tuôn ra huyền khí bổ sung.</w:t>
      </w:r>
    </w:p>
    <w:p>
      <w:pPr>
        <w:pStyle w:val="BodyText"/>
      </w:pPr>
      <w:r>
        <w:t xml:space="preserve">Phảng phất là cảm nhận được nội tâm Diệp Thần kịch liệt cuồng nộ, phi đao càng không ngừng ong ong chiến minh, huyền khí vô cùng bàng bạc tuôn ra.</w:t>
      </w:r>
    </w:p>
    <w:p>
      <w:pPr>
        <w:pStyle w:val="BodyText"/>
      </w:pPr>
      <w:r>
        <w:t xml:space="preserve">Trong cơ thể Diệp Thần đầy dẫy huyền khí nóng nảy vô cùng!</w:t>
      </w:r>
    </w:p>
    <w:p>
      <w:pPr>
        <w:pStyle w:val="BodyText"/>
      </w:pPr>
      <w:r>
        <w:t xml:space="preserve">- Địch tập kích!</w:t>
      </w:r>
    </w:p>
    <w:p>
      <w:pPr>
        <w:pStyle w:val="BodyText"/>
      </w:pPr>
      <w:r>
        <w:t xml:space="preserve">- Địch tập kích!</w:t>
      </w:r>
    </w:p>
    <w:p>
      <w:pPr>
        <w:pStyle w:val="BodyText"/>
      </w:pPr>
      <w:r>
        <w:t xml:space="preserve">Thấy Hắc giáp vệ chịu trách nhiệm tuần tra bên ngoài bị đánh chết, quân đội trú đóng ở phụ cận Diệp gia bảo phần phật dâng lên, chừng hơn một ngàn người.</w:t>
      </w:r>
    </w:p>
    <w:p>
      <w:pPr>
        <w:pStyle w:val="BodyText"/>
      </w:pPr>
      <w:r>
        <w:t xml:space="preserve">Diệp gia bảo đã gần ngay trước mắt, những lính quèn này căn bản giết vô tận!</w:t>
      </w:r>
    </w:p>
    <w:p>
      <w:pPr>
        <w:pStyle w:val="BodyText"/>
      </w:pPr>
      <w:r>
        <w:t xml:space="preserve">Khôn Luân Đoạn Nhạc!</w:t>
      </w:r>
    </w:p>
    <w:p>
      <w:pPr>
        <w:pStyle w:val="BodyText"/>
      </w:pPr>
      <w:r>
        <w:t xml:space="preserve">Diệp Thần bay lên trời, một cước đánh xuống, hỏa huyền khí cùng kim huyền khí nghiêng xuống, một cước này, vừa ẩn chứa hỏa hệ cuồng bạo, vừa ẩn chứa kim hệ sắc bén, kình khí cường đại giống như một thanh cự kiếm nhô lên cao chém xuống.</w:t>
      </w:r>
    </w:p>
    <w:p>
      <w:pPr>
        <w:pStyle w:val="BodyText"/>
      </w:pPr>
      <w:r>
        <w:t xml:space="preserve">Oanh một tiếng nổ, trên mặt đất để lại một đạo rãnh to dài đến hơn mười thước, mười mấy thân ảnh nghiêng ngả bay ra ngoài, một đám toàn thân nám đen đi đời nhà ma, bên cạnh có một chút người bị dư ba tràn đi kim hệ huyền khí đánh trúng, trong nháy mắt bị chém giết.</w:t>
      </w:r>
    </w:p>
    <w:p>
      <w:pPr>
        <w:pStyle w:val="BodyText"/>
      </w:pPr>
      <w:r>
        <w:t xml:space="preserve">Một cái Khôn Luân Đoạn Nhạc này trực tiếp oanh giết hơn mười người, một cước oai thậm chí có uy lực như thế!</w:t>
      </w:r>
    </w:p>
    <w:p>
      <w:pPr>
        <w:pStyle w:val="BodyText"/>
      </w:pPr>
      <w:r>
        <w:t xml:space="preserve">Nhân mã Đông Lâm Quận Vương phủ rối rít hoảng sợ tránh lui, người này quả thực giống như sát thần! Căn bản là một thập giai siêu cấp cường giả, còn ai dám lên ngăn cản ? Kia quả thực là muốn chết!</w:t>
      </w:r>
    </w:p>
    <w:p>
      <w:pPr>
        <w:pStyle w:val="BodyText"/>
      </w:pPr>
      <w:r>
        <w:t xml:space="preserve">Thập giai cường giả, đối với những người này mà nói, quả thực chính là tồn tại giống như thiên thần, cho dù bọn họ người nhiều hơn nữa cũng không chịu nổi thập giai cường giả giết chóc.</w:t>
      </w:r>
    </w:p>
    <w:p>
      <w:pPr>
        <w:pStyle w:val="BodyText"/>
      </w:pPr>
      <w:r>
        <w:t xml:space="preserve">Diệp Thần một cái Khôn Luân Đoạn Nhạc đi xuống, cũng không có dừng lại, mượn lực phản xung của Khôn Luân Đoạn Nhạc, thân thể giống như đạn pháo bắn lên, hướng tường thành Diệp gia bảo bay đi.</w:t>
      </w:r>
    </w:p>
    <w:p>
      <w:pPr>
        <w:pStyle w:val="BodyText"/>
      </w:pPr>
      <w:r>
        <w:t xml:space="preserve">Lưu Huân cùng Lưu Kham nghe tiếng nổ bên ngoài, có chút kinh nghi bất định.</w:t>
      </w:r>
    </w:p>
    <w:p>
      <w:pPr>
        <w:pStyle w:val="BodyText"/>
      </w:pPr>
      <w:r>
        <w:t xml:space="preserve">- Từ Trung, ngươi nhìn những con tin Diệp gia bảo này, đụng phải tình huống vạn bất đắc dĩ, có thể tự hành quyết định!</w:t>
      </w:r>
    </w:p>
    <w:p>
      <w:pPr>
        <w:pStyle w:val="BodyText"/>
      </w:pPr>
      <w:r>
        <w:t xml:space="preserve">Lưu Huân nhìn một hộ vệ cao lớn bên cạnh, trong con ngươi hàn quang chợt lóe.</w:t>
      </w:r>
    </w:p>
    <w:p>
      <w:pPr>
        <w:pStyle w:val="BodyText"/>
      </w:pPr>
      <w:r>
        <w:t xml:space="preserve">- Vâng, Vương gia.</w:t>
      </w:r>
    </w:p>
    <w:p>
      <w:pPr>
        <w:pStyle w:val="BodyText"/>
      </w:pPr>
      <w:r>
        <w:t xml:space="preserve">Từ Trung trầm giọng đáp, Từ Trung là cao thủ thứ hai Đông Lâm Quận Vương phủ, thực lực còn trên Tần giáo đầu, là tay sai trung thành nhất của Lưu Huân, hắn tự nhiên không thể không biết ý tứ tự hành quyết định, vội vàng xác nhận.</w:t>
      </w:r>
    </w:p>
    <w:p>
      <w:pPr>
        <w:pStyle w:val="BodyText"/>
      </w:pPr>
      <w:r>
        <w:t xml:space="preserve">Lưu Huân cùng Lưu Kham bay ra thành tường Diệp gia bảo, chỉ thấy một thân ảnh cực kỳ nhanh hướng đầu tường chạy tới, định thần nhìn lại, lại là Diệp Thần!</w:t>
      </w:r>
    </w:p>
    <w:p>
      <w:pPr>
        <w:pStyle w:val="BodyText"/>
      </w:pPr>
      <w:r>
        <w:t xml:space="preserve">Tiểu tử này lại không có chết trong Hạ Địa Quỳnh Lâu ? Hơn nữa thực lực thật giống như so với trước càng thêm tinh tiến!</w:t>
      </w:r>
    </w:p>
    <w:p>
      <w:pPr>
        <w:pStyle w:val="BodyText"/>
      </w:pPr>
      <w:r>
        <w:t xml:space="preserve">Diệp Thần đang xông về đầu tường Diệp gia bảo, ngẩng đầu nhìn thấy Lưu Huân cùng Lưu Kham nhảy lên đầu tường, cừu nhân gặp nhau, hết sức ngắm nghía.</w:t>
      </w:r>
    </w:p>
    <w:p>
      <w:pPr>
        <w:pStyle w:val="BodyText"/>
      </w:pPr>
      <w:r>
        <w:t xml:space="preserve">Lưu Huân! Lưu Kham! Trong con ngươi Diệp Thần tràn đầy sát ý phệ người.</w:t>
      </w:r>
    </w:p>
    <w:p>
      <w:pPr>
        <w:pStyle w:val="BodyText"/>
      </w:pPr>
      <w:r>
        <w:t xml:space="preserve">- Lại là ngươi, ngươi còn chưa có chết!</w:t>
      </w:r>
    </w:p>
    <w:p>
      <w:pPr>
        <w:pStyle w:val="BodyText"/>
      </w:pPr>
      <w:r>
        <w:t xml:space="preserve">Lưu Kham hừ lạnh một tiếng, cho dù Diệp Thần không có chết thì thế nào, cũng không có thể trong thời gian ngắn tấn chức thập giai, hắn muốn đánh chết Diệp Thần vẫn là dễ như trở bàn tay!</w:t>
      </w:r>
    </w:p>
    <w:p>
      <w:pPr>
        <w:pStyle w:val="BodyText"/>
      </w:pPr>
      <w:r>
        <w:t xml:space="preserve">Xác định không có những người khác theo tới, Lưu Kham thở phào nhẹ nhõm, còn tưởng rằng là siêu cấp cường giả gì tới, để cho bọn họ sợ hết hồn, một tiểu tử chưa mọc lông mà thôi, còn có thể lật trời sao !</w:t>
      </w:r>
    </w:p>
    <w:p>
      <w:pPr>
        <w:pStyle w:val="BodyText"/>
      </w:pPr>
      <w:r>
        <w:t xml:space="preserve">Nghĩ đến Diệp Thần trong Hạ Địa Quỳnh Lâu bày ra thực lực, Lưu Kham cũng không có giữ lại, một cái Hồi Sinh Tuyệt Diệt Chưởng xuất thủ.</w:t>
      </w:r>
    </w:p>
    <w:p>
      <w:pPr>
        <w:pStyle w:val="BodyText"/>
      </w:pPr>
      <w:r>
        <w:t xml:space="preserve">Một cổ sát khí âm lãnh thấu chưởng mà ra, hàn khí bức người.</w:t>
      </w:r>
    </w:p>
    <w:p>
      <w:pPr>
        <w:pStyle w:val="BodyText"/>
      </w:pPr>
      <w:r>
        <w:t xml:space="preserve">Một chiêu này chính là hắn hao tốn mười năm tu luyện mà thành lục phẩm tiểu thừa vũ kỹ, thuộc về băng hệ vũ kỹ, môt khi bị Hồi Sinh Tuyệt Diệt Chưởng đánh trúng, âm hàn khí sẽ nhập vào cơ thể, tổn thương kinh mạch, lúc ở đế đô, Lưu Kham dựa vào Hồi Sinh Tuyệt Diệt Chưởng này, bên trong cùng giai cơ hồ có thể quét ngang.</w:t>
      </w:r>
    </w:p>
    <w:p>
      <w:pPr>
        <w:pStyle w:val="BodyText"/>
      </w:pPr>
      <w:r>
        <w:t xml:space="preserve">Vũ kỹ này chính là Lưu Kham dựa vào quân công, từ trong hoàng gia bảo khố cầm ra, lại tốn thời gian năm năm mời cao thủ hỗ trợ nghiên cứu sửa đổi, mới cùng Lưu Kham tu luyện công pháp dung nhập quán thông.</w:t>
      </w:r>
    </w:p>
    <w:p>
      <w:pPr>
        <w:pStyle w:val="BodyText"/>
      </w:pPr>
      <w:r>
        <w:t xml:space="preserve">- Tiểu tử, ăn ta một chưởng!</w:t>
      </w:r>
    </w:p>
    <w:p>
      <w:pPr>
        <w:pStyle w:val="BodyText"/>
      </w:pPr>
      <w:r>
        <w:t xml:space="preserve">Lưu Kham trước Lưu Huân một bước, một chưởng phách về phía Diệp Thần.</w:t>
      </w:r>
    </w:p>
    <w:p>
      <w:pPr>
        <w:pStyle w:val="BodyText"/>
      </w:pPr>
      <w:r>
        <w:t xml:space="preserve">Mắt thấy sẽ phải đánh trúng Diệp Thần rồi, thấy trong con ngươi Diệp Thần chợt hiện lên hàn quang, lành lạnh như kiếm, thẳng thấu nội tâm, làm trong lòng Lưu Kham đột nhiên dâng lên một tia bất an cùng sợ hãi, sát khí thật cô đọng!</w:t>
      </w:r>
    </w:p>
    <w:p>
      <w:pPr>
        <w:pStyle w:val="BodyText"/>
      </w:pPr>
      <w:r>
        <w:t xml:space="preserve">Không đợi Lưu Kham có phản ứng, Diệp Thần giận quát một tiếng, Thiên Vương Phá Nhật!</w:t>
      </w:r>
    </w:p>
    <w:p>
      <w:pPr>
        <w:pStyle w:val="BodyText"/>
      </w:pPr>
      <w:r>
        <w:t xml:space="preserve">Trong thân thể huyền khí vận sức chờ phát động, trong khoảnh khắc đó, giống như kinh thiên biển gầm dâng lên mà ra, thân thể giống như một đoàn hỏa cầu thiêu đốt.</w:t>
      </w:r>
    </w:p>
    <w:p>
      <w:pPr>
        <w:pStyle w:val="BodyText"/>
      </w:pPr>
      <w:r>
        <w:t xml:space="preserve">Lúc này Diệp Thần, chỉ có một ý niệm trong đầu, giết Lưu Kham! Mặc dù Thiên Vương Phá Nhật vô cùng tiêu hao huyền khí, nhưng có A Ly ở đây, Diệp Thần hoàn toàn không có giữ lại.</w:t>
      </w:r>
    </w:p>
    <w:p>
      <w:pPr>
        <w:pStyle w:val="BodyText"/>
      </w:pPr>
      <w:r>
        <w:t xml:space="preserve">Hồi Sinh Tuyệt Diệt Chưởng âm hàn khí ở trong ngọn lửa ngất trời này, trong nháy mắt tiêu tán vô ngân.</w:t>
      </w:r>
    </w:p>
    <w:p>
      <w:pPr>
        <w:pStyle w:val="BodyText"/>
      </w:pPr>
      <w:r>
        <w:t xml:space="preserve">- Chuyện gì xảy ra, đây là vũ kỹ gì!</w:t>
      </w:r>
    </w:p>
    <w:p>
      <w:pPr>
        <w:pStyle w:val="BodyText"/>
      </w:pPr>
      <w:r>
        <w:t xml:space="preserve">Lưu Kham sinh thời, còn chưa từng thấy vũ kỹ cường đại như thế, coi như là trong Tây Vũ Đế Quốc hoàng gia bảo khố, vũ kỹ mạnh nhất cũng bất quá là lục phẩm tiểu thừa mà thôi, Hồi Sinh Tuyệt Diệt Chưởng, cùng Thiên Vương Phá Nhật vũ kỹ này so sánh, hoàn toàn không là một tầng.</w:t>
      </w:r>
    </w:p>
    <w:p>
      <w:pPr>
        <w:pStyle w:val="BodyText"/>
      </w:pPr>
      <w:r>
        <w:t xml:space="preserve">Một tiểu tử mười bảy mười tám tuổi, như thế nào nắm giữ vũ kỹ kinh người như thế!</w:t>
      </w:r>
    </w:p>
    <w:p>
      <w:pPr>
        <w:pStyle w:val="BodyText"/>
      </w:pPr>
      <w:r>
        <w:t xml:space="preserve">Cảm giác được lực lượng hoả diễm mãnh liệt mênh mông kia của Thiên Vương Phá Nhật đập vào mặt, Lưu Kham thoáng cái luống cuống, muốn tránh đi phong mang, nhưng mà động tác của hắn đã quá chậm.</w:t>
      </w:r>
    </w:p>
    <w:p>
      <w:pPr>
        <w:pStyle w:val="BodyText"/>
      </w:pPr>
      <w:r>
        <w:t xml:space="preserve">Diệp Thần há sẽ để cho Lưu Kham dễ dàng chạy trốn, một chưởng khắc ở trên ngực Lưu Kham, thuần dương cương khí của Lưu Kham lập tức chia năm xẻ bảy, lực lượng ngọn lửa cường đại trong nháy mắt xuyên thấu thân thể của hắn, từ sau lưng phún dũng ra, Thiên Vương Phá Nhật vũ kỹ, có thể đem cơ năng thân thể người trong nháy mắt phá hủy.</w:t>
      </w:r>
    </w:p>
    <w:p>
      <w:pPr>
        <w:pStyle w:val="BodyText"/>
      </w:pPr>
      <w:r>
        <w:t xml:space="preserve">- Ngươi, lại đã là thập giai trung kỳ ?</w:t>
      </w:r>
    </w:p>
    <w:p>
      <w:pPr>
        <w:pStyle w:val="BodyText"/>
      </w:pPr>
      <w:r>
        <w:t xml:space="preserve">Trên mặt Lưu Kham ngạc nhiên, sợ hãi, không cam lòng, tức giận đủ loại tâm tình chợt lóe lên, sắc mặt trong nháy mắt trở nên hôi bại, mắt trợn trừng, tựa hồ vẫn chưa tin mình sẽ một chiêu bị thua, cũng không tin Diệp Thần trong thời gian thật ngắn, đã có thực lực vượt xa hắn, thân thể cũng bay ra ngoài.</w:t>
      </w:r>
    </w:p>
    <w:p>
      <w:pPr>
        <w:pStyle w:val="BodyText"/>
      </w:pPr>
      <w:r>
        <w:t xml:space="preserve">Một chiêu Thiên Vương Phá Nhật này, tuyệt mệnh phải giết, Lưu Kham hẳn phải chết không thể nghi ngờ!</w:t>
      </w:r>
    </w:p>
    <w:p>
      <w:pPr>
        <w:pStyle w:val="BodyText"/>
      </w:pPr>
      <w:r>
        <w:t xml:space="preserve">Lưu Huân so sánh với Lưu Kham chậm một bước, cảm giác được một cổ hoả diễm huyền khí cường đại đập vào mặt, vội vàng vận khởi huyền khí ngăn cản, hướng phía trước nhìn lại, liền thấy thân thể Lưu Kham hướng mình bay tới, hắn vội vàng tiếp được, trên tay truyền đến lực lượng cường đại để cho hắn đăng đăng đăng lui vài bước, đợi đến dừng bước, Lưu Huân lập tức cảm giác được, thân thể Lưu Kham giống như một đống ruột bông rách, huyền khí trong cơ thể đã bị đánh tan toàn bộ, kinh mạch thốn đoạn.</w:t>
      </w:r>
    </w:p>
    <w:p>
      <w:pPr>
        <w:pStyle w:val="BodyText"/>
      </w:pPr>
      <w:r>
        <w:t xml:space="preserve">Chỉ một chiêu, Lưu Kham liền bị phế đi! Hắn nhìn về phía thiếu niên trước mắt này, trong con ngươi toát ra ý sợ hãi thật sâu.</w:t>
      </w:r>
    </w:p>
    <w:p>
      <w:pPr>
        <w:pStyle w:val="BodyText"/>
      </w:pPr>
      <w:r>
        <w:t xml:space="preserve">Tại sao thực lực tiểu tử này tăng lên nhanh như vậy!</w:t>
      </w:r>
    </w:p>
    <w:p>
      <w:pPr>
        <w:pStyle w:val="Compact"/>
      </w:pPr>
      <w:r>
        <w:br w:type="textWrapping"/>
      </w:r>
      <w:r>
        <w:br w:type="textWrapping"/>
      </w:r>
    </w:p>
    <w:p>
      <w:pPr>
        <w:pStyle w:val="Heading2"/>
      </w:pPr>
      <w:bookmarkStart w:id="182" w:name="chương-160-lưu-huân-giết-1"/>
      <w:bookmarkEnd w:id="182"/>
      <w:r>
        <w:t xml:space="preserve">160. Chương 160: Lưu Huân, Giết! (1)</w:t>
      </w:r>
    </w:p>
    <w:p>
      <w:pPr>
        <w:pStyle w:val="Compact"/>
      </w:pPr>
      <w:r>
        <w:br w:type="textWrapping"/>
      </w:r>
      <w:r>
        <w:br w:type="textWrapping"/>
      </w:r>
      <w:r>
        <w:t xml:space="preserve">Nội tâm Lưu Huân không cam lòng điên cuồng hét lên, lấy thực lực thập giai trung kỳ của Lưu Kham, còn bị Diệp Thần một chiêu đánh bại, hắn càng không thể nào đánh bại Diệp Thần. Lưu Huân trăm triệu lần không nghĩ tới, mình lại sẽ lật thuyền trong mương.</w:t>
      </w:r>
    </w:p>
    <w:p>
      <w:pPr>
        <w:pStyle w:val="BodyText"/>
      </w:pPr>
      <w:r>
        <w:t xml:space="preserve">Diệp Thần thi triển xong Thiên Vương Phá Nhật, huyền khí trong cơ thể chỉ còn lại có một hai thành, đứng vững bước, nhanh chóng khôi phục huyền khí, lạnh lùng ngó chừng Lưu Huân.</w:t>
      </w:r>
    </w:p>
    <w:p>
      <w:pPr>
        <w:pStyle w:val="BodyText"/>
      </w:pPr>
      <w:r>
        <w:t xml:space="preserve">Lưu Huân lui về sau một khoảng cách, vịn Lưu Kham kéo dài hơi tàn, đề phòng nhìn Diệp Thần, mặt âm trầm:</w:t>
      </w:r>
    </w:p>
    <w:p>
      <w:pPr>
        <w:pStyle w:val="BodyText"/>
      </w:pPr>
      <w:r>
        <w:t xml:space="preserve">- Không nghĩ tới Bổn vương lại thua trong tay của ngươi, bất quá ngươi chớ đắc ý được quá sớm, người Diệp gia bảo các ngươi tất cả đều ở trong tay của ta! Nếu ngươi dám đi phía trước nửa bước nữa, Bổn vương liền giết sạch Diệp gia tộc nhân!</w:t>
      </w:r>
    </w:p>
    <w:p>
      <w:pPr>
        <w:pStyle w:val="BodyText"/>
      </w:pPr>
      <w:r>
        <w:t xml:space="preserve">- Giết sạch Diệp gia tộc nhân, ngươi có bản lãnh này sao ? Ngươi quay đầu lại xem một chút đi!</w:t>
      </w:r>
    </w:p>
    <w:p>
      <w:pPr>
        <w:pStyle w:val="BodyText"/>
      </w:pPr>
      <w:r>
        <w:t xml:space="preserve">Diệp Thần cười lạnh một tiếng, tức giận bắn ra.</w:t>
      </w:r>
    </w:p>
    <w:p>
      <w:pPr>
        <w:pStyle w:val="BodyText"/>
      </w:pPr>
      <w:r>
        <w:t xml:space="preserve">- Để cho Bổn vương quay đầu lại, Bổn vương há sẽ trúng kế.</w:t>
      </w:r>
    </w:p>
    <w:p>
      <w:pPr>
        <w:pStyle w:val="BodyText"/>
      </w:pPr>
      <w:r>
        <w:t xml:space="preserve">Lưu Huân hừ lạnh một tiếng, chợt nghe bên trong Diệp gia bảo phía sau, một trận tiếng đánh nhau kinh người thảm thiết truyền đến, dư quang khóe mắt liếc thấy, mấy con yêu thú đột nhiên xuất hiện, cổ động sát phạt, Hắc giáp vệ ở dưới chút ít yêu thú này công kích rối rít đẩy lui, ngay cả Từ Trung cũng bị một con Hắc Ưng một móng vuốt bắt chết.</w:t>
      </w:r>
    </w:p>
    <w:p>
      <w:pPr>
        <w:pStyle w:val="BodyText"/>
      </w:pPr>
      <w:r>
        <w:t xml:space="preserve">Tất cả đều là thập giai yêu thú, hơn nữa có sáu chỉ, sắc mặt Lưu Huân trong nháy mắt một mảnh tro tàn, Diệp Thần đến tột cùng là làm sao tìm được nhiều thập giai yêu thú như thế! Đây chính là thập giai yêu thú a!</w:t>
      </w:r>
    </w:p>
    <w:p>
      <w:pPr>
        <w:pStyle w:val="BodyText"/>
      </w:pPr>
      <w:r>
        <w:t xml:space="preserve">- Diệp Thần, Bổn vương cùng ngươi cũng không có thù hận không giải được, nếu ngươi nguyện ý, Bổn vương có thể chuyện cũ bỏ qua, để ngươi làm cung phụng Đông Lâm Quận Vương phủ, từ đó Diệp gia bảo có thể ở Đông Lâm quận hưởng thụ vô thượng tôn vinh.</w:t>
      </w:r>
    </w:p>
    <w:p>
      <w:pPr>
        <w:pStyle w:val="BodyText"/>
      </w:pPr>
      <w:r>
        <w:t xml:space="preserve">Lưu Huân thấy tình thế xoay chuyển, giọng nói kém vài phần.</w:t>
      </w:r>
    </w:p>
    <w:p>
      <w:pPr>
        <w:pStyle w:val="BodyText"/>
      </w:pPr>
      <w:r>
        <w:t xml:space="preserve">- Vô thượng tôn vinh ? Diệp gia chúng ta không gì lạ!</w:t>
      </w:r>
    </w:p>
    <w:p>
      <w:pPr>
        <w:pStyle w:val="BodyText"/>
      </w:pPr>
      <w:r>
        <w:t xml:space="preserve">Diệp Thần đi về phía trước một bước, huyền khí trong cơ thể đã khôi phục hơn phân nửa, đối phó Lưu Huân là dư dả.</w:t>
      </w:r>
    </w:p>
    <w:p>
      <w:pPr>
        <w:pStyle w:val="BodyText"/>
      </w:pPr>
      <w:r>
        <w:t xml:space="preserve">- Diệp Thần, ngươi không thể giết ta!</w:t>
      </w:r>
    </w:p>
    <w:p>
      <w:pPr>
        <w:pStyle w:val="BodyText"/>
      </w:pPr>
      <w:r>
        <w:t xml:space="preserve">Lưu Huân mắt thấy Diệp Thần tiến tới gần, trong lòng sợ hãi càng sâu, như bệnh tâm thần hô to.</w:t>
      </w:r>
    </w:p>
    <w:p>
      <w:pPr>
        <w:pStyle w:val="BodyText"/>
      </w:pPr>
      <w:r>
        <w:t xml:space="preserve">- Ta tại sao không thể giết ngươi ? Phàm là khi nhục Diệp gia bảo, giết không tha!</w:t>
      </w:r>
    </w:p>
    <w:p>
      <w:pPr>
        <w:pStyle w:val="BodyText"/>
      </w:pPr>
      <w:r>
        <w:t xml:space="preserve">Diệp Thần hừ lạnh một tiếng, từng bước từng bước hướng Lưu Huân đi tới.</w:t>
      </w:r>
    </w:p>
    <w:p>
      <w:pPr>
        <w:pStyle w:val="BodyText"/>
      </w:pPr>
      <w:r>
        <w:t xml:space="preserve">Diệp Thần tức giận hừ, giống như là thiết chùy nặng nề gõ ở trong lòng Lưu Huân.</w:t>
      </w:r>
    </w:p>
    <w:p>
      <w:pPr>
        <w:pStyle w:val="BodyText"/>
      </w:pPr>
      <w:r>
        <w:t xml:space="preserve">- Ta chính là Minh Võ đại đế sắc phong Quận Vương, phụ thân ta Lưu Kham chính là Tây Vũ Đế Quốc Binh bộ Thượng thư, Diệp Thần, ngươi giết hai vị trọng thần triều đình, Diệp gia bảo các ngươi muốn tạo phản sao?</w:t>
      </w:r>
    </w:p>
    <w:p>
      <w:pPr>
        <w:pStyle w:val="BodyText"/>
      </w:pPr>
      <w:r>
        <w:t xml:space="preserve">Vẻ mặt Lưu Huân gần như điên cuồng.</w:t>
      </w:r>
    </w:p>
    <w:p>
      <w:pPr>
        <w:pStyle w:val="BodyText"/>
      </w:pPr>
      <w:r>
        <w:t xml:space="preserve">Diệp Thần cước bộ dừng một chút, đứng sau lưng Lưu Huân cùng Lưu Kham, là một đế quốc khổng lồ, ở trước mặt cơ quan quốc gia cường đại, Diệp gia bảo là nhỏ bé bực nào!</w:t>
      </w:r>
    </w:p>
    <w:p>
      <w:pPr>
        <w:pStyle w:val="BodyText"/>
      </w:pPr>
      <w:r>
        <w:t xml:space="preserve">- Diệp Thần, ngươi sợ chưa, nếu như ngươi giết ta cùng phụ thân ta Lưu Kham, Minh Võ đại đế chắc chắn phái đại quân san bằng Diệp gia bảo! Diệp Thần, ngươi bây giờ hướng Bổn vương nói xin lỗi vẫn còn kịp, nếu không tất nhiên hài cốt không còn!</w:t>
      </w:r>
    </w:p>
    <w:p>
      <w:pPr>
        <w:pStyle w:val="BodyText"/>
      </w:pPr>
      <w:r>
        <w:t xml:space="preserve">Lưu Huân thấy Diệp Thần chần chờ, trong lòng nhất thời có vài phần đảm khí, càn rỡ nói.</w:t>
      </w:r>
    </w:p>
    <w:p>
      <w:pPr>
        <w:pStyle w:val="BodyText"/>
      </w:pPr>
      <w:r>
        <w:t xml:space="preserve">- Lấn Diệp gia ta, ta tất giết, coi như là Minh Võ đại đế tới thì đã làm sao, bất quá là một Thiên tôn cấp cường giả mà thôi, muốn diệt Diệp gia bảo, ta chiếu giết không tha! Lưu Huân, chịu chết đi!</w:t>
      </w:r>
    </w:p>
    <w:p>
      <w:pPr>
        <w:pStyle w:val="BodyText"/>
      </w:pPr>
      <w:r>
        <w:t xml:space="preserve">Trong lòng Diệp Thần đã có quyết định, nếu Minh Võ đại đế muốn tiêu diệt Diệp gia bảo, vậy Diệp gia bảo liền phản bội Tây Vũ Đế Quốc, nơi này trời đất bao la, Diệp gia nơi nào không thể đi ? Thiên tôn cấp cường giả mặc dù cường đại, nhưng Diệp Thần ngay cả Yêu Vương cũng tiếp xúc qua, trong lòng không có bao nhiêu tâm mang sợ hãi.</w:t>
      </w:r>
    </w:p>
    <w:p>
      <w:pPr>
        <w:pStyle w:val="BodyText"/>
      </w:pPr>
      <w:r>
        <w:t xml:space="preserve">Diệp Thần hóa chưởng thành trảo, một chiêu Phong Lôi Trảo hướng cổ họng Lưu Huân chộp tới .</w:t>
      </w:r>
    </w:p>
    <w:p>
      <w:pPr>
        <w:pStyle w:val="BodyText"/>
      </w:pPr>
      <w:r>
        <w:t xml:space="preserve">Trảo phong bén nhọn tập tới, Lưu Huân bị làm cho sợ đến hồn phi phách tán, thân thể lạnh run, Diệp Thần thậm chí ngay cả Minh Võ đại đế cũng không sợ ? Đây là vì cái gì, chẳng lẽ hắn không sợ Minh Võ đại đế đem Diệp gia bảo diệt tộc sao? Thấy Phong Lôi Trảo của Diệp Thần chộp tới, Lưu Huân nhất thời sinh ra một loại khát vọng sống mãnh liệt, chợt đem Lưu Kham đã gần chết trước người đẩy đi ra, bắn người bay ngược.</w:t>
      </w:r>
    </w:p>
    <w:p>
      <w:pPr>
        <w:pStyle w:val="BodyText"/>
      </w:pPr>
      <w:r>
        <w:t xml:space="preserve">Diệp Thần vung cánh tay lên, đem Lưu Kham phiến bay ra ngoài, nhìn Lưu Huân phi thân lui về phía sau, sắc mặt một mảnh xanh mét, vô cùng tức giận.</w:t>
      </w:r>
    </w:p>
    <w:p>
      <w:pPr>
        <w:pStyle w:val="BodyText"/>
      </w:pPr>
      <w:r>
        <w:t xml:space="preserve">Lưu Kham là phụ thân của Lưu Huân, ở trong lúc nguy cấp, Lưu Huân này lại đem cha của mình đẩy đi ra, người bất trung bất nghĩa như thế, chết không có gì đáng tiếc!</w:t>
      </w:r>
    </w:p>
    <w:p>
      <w:pPr>
        <w:pStyle w:val="BodyText"/>
      </w:pPr>
      <w:r>
        <w:t xml:space="preserve">- Lưu Huân, chịu chết đi!</w:t>
      </w:r>
    </w:p>
    <w:p>
      <w:pPr>
        <w:pStyle w:val="BodyText"/>
      </w:pPr>
      <w:r>
        <w:t xml:space="preserve">Diệp Thần đánh bay Lưu Kham, chợt vọt tới trước, giống như đại bàng, cực kỳ nhanh đuổi theo Lưu Huân, Phong Lôi Trảo bén nhọn chụp vào cổ Lưu Huân.</w:t>
      </w:r>
    </w:p>
    <w:p>
      <w:pPr>
        <w:pStyle w:val="BodyText"/>
      </w:pPr>
      <w:r>
        <w:t xml:space="preserve">Ánh mắt Lưu Huân quét đến, phía dưới đã là binh bại như núi đổ, trên bầu trời Hắc Ưng cùng Hỏa Linh Điêu đang quanh quẩn bao vây hắn, sanh lộ đã tuyệt.</w:t>
      </w:r>
    </w:p>
    <w:p>
      <w:pPr>
        <w:pStyle w:val="BodyText"/>
      </w:pPr>
      <w:r>
        <w:t xml:space="preserve">- Lưu Huân ta cả đời kiêu hùng, không nghĩ tới sẽ chết ở trong tay một mao hài tử chưa dứt sữa, lão tặc thiên, ta không phục, ta không phục!</w:t>
      </w:r>
    </w:p>
    <w:p>
      <w:pPr>
        <w:pStyle w:val="BodyText"/>
      </w:pPr>
      <w:r>
        <w:t xml:space="preserve">Lưu Huân hô to, chẳng bao lâu trước, hắn từng hăng hái trù tính, đem trọn Đông Lâm quận tất cả thế lực khống chế lại, từng bước từng bước hướng phương hướng hắn dự trù phát triển, lần lượt thế lực bị hắn chưởng khống, nhưng mà không nghĩ tới lại ra Diệp gia bảo một cái biến số như vậy!</w:t>
      </w:r>
    </w:p>
    <w:p>
      <w:pPr>
        <w:pStyle w:val="BodyText"/>
      </w:pPr>
      <w:r>
        <w:t xml:space="preserve">Người đều có mệnh, thiên đạo tuần hoàn, báo ứng khó chịu!</w:t>
      </w:r>
    </w:p>
    <w:p>
      <w:pPr>
        <w:pStyle w:val="BodyText"/>
      </w:pPr>
      <w:r>
        <w:t xml:space="preserve">Diệp Thần đột nhiên trong lúc đó, đối với đạo lại có một ít hiểu được, người sống hậu thế, luôn thoát không được quy tắc của Đạo, nhiều biết không nghĩa, khí số tất hết.</w:t>
      </w:r>
    </w:p>
    <w:p>
      <w:pPr>
        <w:pStyle w:val="BodyText"/>
      </w:pPr>
      <w:r>
        <w:t xml:space="preserve">- Chết!</w:t>
      </w:r>
    </w:p>
    <w:p>
      <w:pPr>
        <w:pStyle w:val="BodyText"/>
      </w:pPr>
      <w:r>
        <w:t xml:space="preserve">Diệp Thần đột nhiên gia tốc, bắt được cổ họng Lưu Huân,ở dưới khí thế cường đại của hắn bức bách, Lưu Huân ngay cả động cũng không nhúc nhích được, chỉ có thể trơ mắt nhìn cổ họng của mình bị Diệp Thần nắm ở trong tay.</w:t>
      </w:r>
    </w:p>
    <w:p>
      <w:pPr>
        <w:pStyle w:val="BodyText"/>
      </w:pPr>
      <w:r>
        <w:t xml:space="preserve">Một cổ huyền khí thấu chưởng mà ra, lộp cộp một tiếng, tất cả thanh âm của Lưu Huân đều tắt ở trong cổ họng. Đem Lưu Huân vứt đến không trung, Diệp Thần chợt tung mình nhảy, một cái Khôn Luân Đoạn Nhạc, oanh kích ở bụng Lưu Huân, hộ thể cương khí của Lưu Huân toàn diện hỏng mất, thân thể giống như sao băng, vọt tới đất trống phía dưới.</w:t>
      </w:r>
    </w:p>
    <w:p>
      <w:pPr>
        <w:pStyle w:val="BodyText"/>
      </w:pPr>
      <w:r>
        <w:t xml:space="preserve">Phía dưới Hắc Giáp Quân đang bị sáu chỉ thập giai yêu thú điên cuồng tru diệt, khi bọn hắn thấy Lưu Kham cùng Lưu Huân toàn bộ thua ở trên tay Diệp Thần, lại càng tuyệt vọng, rối rít hoảng sợ chạy tán loạn.</w:t>
      </w:r>
    </w:p>
    <w:p>
      <w:pPr>
        <w:pStyle w:val="BodyText"/>
      </w:pPr>
      <w:r>
        <w:t xml:space="preserve">Một đám Diệp gia tộc nhân đang lúc tuyệt vọng, bỗng nhiên xuất hiện sáu đầu thập giai yêu thú, điên cuồng mà thắt cổ Hắc Giáp Quân, một đám kinh hãi không dứt, những thập giai yêu thú này thật sự quá cường đại, một đầu Linh miêu màu đen trong tích tắc liền cắn chết trên trăm Hắc giáp vệ, huyền thiết khôi giáp của Hắc giáp vệ đụng phải hàm răng sắc bén của linh miêu, liền yếu ớt như đậu hủ, trực tiếp toái đến rối tinh rối mù, đao kiếm trường thương chém vào trên người linh miêu, rối rít cắt thành hai khúc.</w:t>
      </w:r>
    </w:p>
    <w:p>
      <w:pPr>
        <w:pStyle w:val="Compact"/>
      </w:pPr>
      <w:r>
        <w:br w:type="textWrapping"/>
      </w:r>
      <w:r>
        <w:br w:type="textWrapping"/>
      </w:r>
    </w:p>
    <w:p>
      <w:pPr>
        <w:pStyle w:val="Heading2"/>
      </w:pPr>
      <w:bookmarkStart w:id="183" w:name="chương-161-lưu-huân-giết-2"/>
      <w:bookmarkEnd w:id="183"/>
      <w:r>
        <w:t xml:space="preserve">161. Chương 161: Lưu Huân, Giết! (2)</w:t>
      </w:r>
    </w:p>
    <w:p>
      <w:pPr>
        <w:pStyle w:val="Compact"/>
      </w:pPr>
      <w:r>
        <w:br w:type="textWrapping"/>
      </w:r>
      <w:r>
        <w:br w:type="textWrapping"/>
      </w:r>
      <w:r>
        <w:t xml:space="preserve">Đầu linh miêu này tựa hồ là yếu nhất, hai đầu Xích Kim Khuyển cùng Tuyết Ngân Điêu khác càng cường hãn một ít, đã cắn giết mấy trăm Hắc giáp vệ, trên trời còn có hai con Hắc Ưng cùng Hỏa Linh Điêu, mỗi một lần mãnh liệt đập xuống, cũng sẽ đánh giết một cao thủ cấp tám hoặc là cấp chín, Phong Hành Bạch Viên lại càng mãnh liệt, bắt được một Hắc giáp vệ, gầm thét một tiếng, liền đem Hắc giáp vệ kia sinh sinh xé thành hai nửa, đấm ngực rống giận, phát ra trận trận tiếng hô cuồng nộ, chợt một cái đụng nhau, liền thấy mười mấy Hắc giáp vệ bay ra ngoài.</w:t>
      </w:r>
    </w:p>
    <w:p>
      <w:pPr>
        <w:pStyle w:val="BodyText"/>
      </w:pPr>
      <w:r>
        <w:t xml:space="preserve">Cái này căn bản là một phương tru diệt!</w:t>
      </w:r>
    </w:p>
    <w:p>
      <w:pPr>
        <w:pStyle w:val="BodyText"/>
      </w:pPr>
      <w:r>
        <w:t xml:space="preserve">Cấp chín đỉnh phong Từ Trung cũng bị Hắc Ưng một cái lao xuống bắt toái đầu, về phần những cấp chín cao thủ khác muốn chạy trốn, tất cả cũng không đi nơi nào, ngay cả một chút lực lượng phản kháng cũng không có, tiếng kêu thảm thiết nổi lên bốn phía.</w:t>
      </w:r>
    </w:p>
    <w:p>
      <w:pPr>
        <w:pStyle w:val="BodyText"/>
      </w:pPr>
      <w:r>
        <w:t xml:space="preserve">Thấy những thập giai yêu thú đáng sợ này, mọi người Diệp gia tộc đã làm tốt chuẩn bị chịu chết, nhưng bọn hắn phát hiện, những thập giai yêu thú kia cũng không có thương hại bất kỳ người Diệp gia nào, một đám đang nghi ngờ, đột nhiên một tiếng hô to kích động vang lên:</w:t>
      </w:r>
    </w:p>
    <w:p>
      <w:pPr>
        <w:pStyle w:val="BodyText"/>
      </w:pPr>
      <w:r>
        <w:t xml:space="preserve">- Thần nhi, Thần nhi trở lại!</w:t>
      </w:r>
    </w:p>
    <w:p>
      <w:pPr>
        <w:pStyle w:val="BodyText"/>
      </w:pPr>
      <w:r>
        <w:t xml:space="preserve">Một đám tộc nhân ngẩng đầu nhìn hướng thành tường, liền thấy một đạo hỏa quang phóng lên cao, chốc lát, một thân ảnh trồng xuống thành tường, là Lưu Kham, còn có một người cũng bay ra thành tường, là Đông Lâm Quận Vương Lưu Huân, Lưu Huân còn không có chạy ra bao xa, liền thấy một thân ảnh giống như Thiểm Điện xông về Lưu Huân, bắt được cổ họng Lưu Huân, sau đó một chưởng đem Lưu Huân oanh kích xuống.</w:t>
      </w:r>
    </w:p>
    <w:p>
      <w:pPr>
        <w:pStyle w:val="BodyText"/>
      </w:pPr>
      <w:r>
        <w:t xml:space="preserve">Oanh một tiếng nổ, Lưu Huân đập trên mặt đất, nhấc lên bụi bậm đầy trời, trên mặt đất để lại một cái rãnh to thật sâu.</w:t>
      </w:r>
    </w:p>
    <w:p>
      <w:pPr>
        <w:pStyle w:val="BodyText"/>
      </w:pPr>
      <w:r>
        <w:t xml:space="preserve">Mấy tộc nhân lo lắng Lưu Huân không chết, mang xiềng xích trầm trọng trên người điên cuồng xông về rãnh to kia.</w:t>
      </w:r>
    </w:p>
    <w:p>
      <w:pPr>
        <w:pStyle w:val="BodyText"/>
      </w:pPr>
      <w:r>
        <w:t xml:space="preserve">Các tộc nhân vốn là tuyệt vọng, một đám tất cả đều đứng lên, lệ nóng doanh tròng, bọn họ không nghĩ tới, Diệp Thần lại như thiên thần phủ xuống, đánh bại Đông Lâm Quận Vương phủ hai cái thập giai cường giả, hơn nữa còn mang về sáu chỉ thập giai yêu thú!</w:t>
      </w:r>
    </w:p>
    <w:p>
      <w:pPr>
        <w:pStyle w:val="BodyText"/>
      </w:pPr>
      <w:r>
        <w:t xml:space="preserve">Bọn họ gào thét khóc lớn, phát tiết tâm tình trong lòng, Diệp gia rốt cục được cứu rồi, các tộc nhân rốt cục được cứu rồi!</w:t>
      </w:r>
    </w:p>
    <w:p>
      <w:pPr>
        <w:pStyle w:val="BodyText"/>
      </w:pPr>
      <w:r>
        <w:t xml:space="preserve">Đám người Diệp Chiến Thiên, Diệp Thương Huyền lảo đảo té ngã, mấy ngày qua bọn họ bằng vào nghị lực ngoan cường chống đở không có té xuống, bây giờ nhìn đến Diệp Thần trở lại, Diệp gia bảo vượt qua kiếp nạn lần này, trong lúc mừng rỡ đại bi, một đám sắc mặt trắng bệch, té xuống.</w:t>
      </w:r>
    </w:p>
    <w:p>
      <w:pPr>
        <w:pStyle w:val="BodyText"/>
      </w:pPr>
      <w:r>
        <w:t xml:space="preserve">- Phụ thân, thúc công!</w:t>
      </w:r>
    </w:p>
    <w:p>
      <w:pPr>
        <w:pStyle w:val="BodyText"/>
      </w:pPr>
      <w:r>
        <w:t xml:space="preserve">Diệp Thần lo lắng chạy vội tới.</w:t>
      </w:r>
    </w:p>
    <w:p>
      <w:pPr>
        <w:pStyle w:val="BodyText"/>
      </w:pPr>
      <w:r>
        <w:t xml:space="preserve">- Tộc trưởng, ngươi rốt cục trở lại!</w:t>
      </w:r>
    </w:p>
    <w:p>
      <w:pPr>
        <w:pStyle w:val="BodyText"/>
      </w:pPr>
      <w:r>
        <w:t xml:space="preserve">Đám người Diệp Bình oa oa khóc lớn, lúc trước bị gai roi quật đến cả người là máu, bọn họ cũng không từng khóc, nhưng nhìn Diệp Thần đến, cả đám đều khóc ra thành tiếng.</w:t>
      </w:r>
    </w:p>
    <w:p>
      <w:pPr>
        <w:pStyle w:val="BodyText"/>
      </w:pPr>
      <w:r>
        <w:t xml:space="preserve">Những phụ nữ và trẻ em còn có thể hoạt động kia rối rít chạy đi đem các tộc nhân trói ở trên cọc gỗ cứu ra.</w:t>
      </w:r>
    </w:p>
    <w:p>
      <w:pPr>
        <w:pStyle w:val="BodyText"/>
      </w:pPr>
      <w:r>
        <w:t xml:space="preserve">Diệp Thần bay vút đến bên người Diệp Chiến Thiên, dùng huyền khí dò xét một phen, phát hiện Diệp Chiến Thiên chẳng qua là thoát lực, bận rộn đưa cho Diệp Chiến Thiên một tia huyền khí, nhìn thoáng qua hai vai Diệp Chiến Thiên, chỉ thấy xương quai trên hai vai, hai cái khóa sắt xuyên thấu trong thịt, đem xương quai khóa lên, nhìn thấy mà giật mình.</w:t>
      </w:r>
    </w:p>
    <w:p>
      <w:pPr>
        <w:pStyle w:val="BodyText"/>
      </w:pPr>
      <w:r>
        <w:t xml:space="preserve">Trừ Diệp Chiến Thiên, Diệp gia tộc nhân cấp chín trở lên đều có xiềng xích như vậy.</w:t>
      </w:r>
    </w:p>
    <w:p>
      <w:pPr>
        <w:pStyle w:val="BodyText"/>
      </w:pPr>
      <w:r>
        <w:t xml:space="preserve">- Lưu Huân!</w:t>
      </w:r>
    </w:p>
    <w:p>
      <w:pPr>
        <w:pStyle w:val="BodyText"/>
      </w:pPr>
      <w:r>
        <w:t xml:space="preserve">Diệp Thần hận đến nghiến răng nghiến lợi, hối hận mới vừa rồi xuống tay quá nặng, để cho Lưu Huân bị chết quá thống khoái, nếu như Lưu Huân sống, Diệp Thần nhất định phải làm cho Lưu Huân muốn chết không xong, hắn tay phải vừa động, vận chuyển huyền khí, thình thịch một tiếng đem xiềng xích chấn vỡ.</w:t>
      </w:r>
    </w:p>
    <w:p>
      <w:pPr>
        <w:pStyle w:val="BodyText"/>
      </w:pPr>
      <w:r>
        <w:t xml:space="preserve">Diệp Thần đem xiềng xích trên thân bọn người Diệp Chiến Thiên, Diệp Thương Huyền giải hết.</w:t>
      </w:r>
    </w:p>
    <w:p>
      <w:pPr>
        <w:pStyle w:val="BodyText"/>
      </w:pPr>
      <w:r>
        <w:t xml:space="preserve">- Tộc trưởng, mau đến xem Diệp Mông ca, Diệp Mông ca. . .</w:t>
      </w:r>
    </w:p>
    <w:p>
      <w:pPr>
        <w:pStyle w:val="BodyText"/>
      </w:pPr>
      <w:r>
        <w:t xml:space="preserve">Diệp Mi ôm Diệp Mông nằm trên mặt đất khóc lớn.</w:t>
      </w:r>
    </w:p>
    <w:p>
      <w:pPr>
        <w:pStyle w:val="BodyText"/>
      </w:pPr>
      <w:r>
        <w:t xml:space="preserve">Diệp Thần lập tức lướt tới, tay phải đặt ở trên cổ tay Diệp Mông dò xét một phen, phát hiện Diệp Mông tâm mạch tổn hao nhiều, hơi thở đã mong manh, vội vàng đưa vào một tia huyền khí, huyền khí trong cơ thể Diệp Mông còn pha tạp một loại hơi thở cổ quái.</w:t>
      </w:r>
    </w:p>
    <w:p>
      <w:pPr>
        <w:pStyle w:val="BodyText"/>
      </w:pPr>
      <w:r>
        <w:t xml:space="preserve">- Diệp Mông hắn không có chuyện gì, sẽ không chết, chẳng qua là trong thân thể còn có một chút cổ quái, Diệp Mi, ngươi chịu trách nhiệm chiếu cố Diệp Mông thật tốt.</w:t>
      </w:r>
    </w:p>
    <w:p>
      <w:pPr>
        <w:pStyle w:val="BodyText"/>
      </w:pPr>
      <w:r>
        <w:t xml:space="preserve">Diệp Thần nhìn thoáng qua Diệp Mi nói.</w:t>
      </w:r>
    </w:p>
    <w:p>
      <w:pPr>
        <w:pStyle w:val="BodyText"/>
      </w:pPr>
      <w:r>
        <w:t xml:space="preserve">- Ân.</w:t>
      </w:r>
    </w:p>
    <w:p>
      <w:pPr>
        <w:pStyle w:val="BodyText"/>
      </w:pPr>
      <w:r>
        <w:t xml:space="preserve">Diệp Mi vội vàng lau nước mắt trên mặt.</w:t>
      </w:r>
    </w:p>
    <w:p>
      <w:pPr>
        <w:pStyle w:val="BodyText"/>
      </w:pPr>
      <w:r>
        <w:t xml:space="preserve">Hắc giáp vệ bị đuổi giết hầu như không còn, sáu thập giai yêu thú giết ra khỏi Diệp gia bảo, thẳng hướng đại quân Quận Vương phủ, ngay cả Hắc giáp vệ cũng toàn quân bị diệt, những quân đội bình thường chỉ có ba bốn cấp cao thủ kia, lại càng không chịu nổi một kích, bị điên cuồng tru diệt, nhanh chóng tan tác.</w:t>
      </w:r>
    </w:p>
    <w:p>
      <w:pPr>
        <w:pStyle w:val="BodyText"/>
      </w:pPr>
      <w:r>
        <w:t xml:space="preserve">Bên trong Diệp gia bảo bận rộn, Đông Lâm Quận Vương phủ mang cho Diệp gia bảo tổn thương, nhất thời bán hội còn không cách nào khôi phục.</w:t>
      </w:r>
    </w:p>
    <w:p>
      <w:pPr>
        <w:pStyle w:val="BodyText"/>
      </w:pPr>
      <w:r>
        <w:t xml:space="preserve">- Thần nhi, bọn người Mông nhi, Chiến Long đều ăn độc dược của Lưu Huân, đi Đông Lâm Quận Vương phủ tìm thuốc giải, mau, đừng làm cho người Đông Lâm Quận Vương phủ đem giải dược làm hỏng.</w:t>
      </w:r>
    </w:p>
    <w:p>
      <w:pPr>
        <w:pStyle w:val="BodyText"/>
      </w:pPr>
      <w:r>
        <w:t xml:space="preserve">Thanh âm Diệp Thương Huyền khàn giọng, dùng hết một tia khí lực cuối cùng.</w:t>
      </w:r>
    </w:p>
    <w:p>
      <w:pPr>
        <w:pStyle w:val="BodyText"/>
      </w:pPr>
      <w:r>
        <w:t xml:space="preserve">Khó trách trong cơ thể Diệp Mông sẽ có một ít hơi thở cổ quái, nguyên lai là ăn độc dược của Đông Lâm Quận Vương phủ, không biết độc đan này lợi hại hay không, Diệp Thần nào còn dám dừng lại, mang theo A Ly cùng nhau, ngồi lên lưng Hắc Ưng, mang theo Hỏa Linh Điêu cùng Phong Hành Bạch Viên, hướng phương hướng Đông Lâm quận thành chạy đi.</w:t>
      </w:r>
    </w:p>
    <w:p>
      <w:pPr>
        <w:pStyle w:val="BodyText"/>
      </w:pPr>
      <w:r>
        <w:t xml:space="preserve">Hắc Ưng cùng Hỏa Linh Điêu ở trên bầu trời cực kỳ nhanh xẹt qua, trên mặt đất Phong Hành Bạch Viên khổng lồ, giống như một tòa núi nhỏ, nhanh chóng di động, rầm rầm rầm, thành tấm thành tấm cây cối bị bóp gãy.</w:t>
      </w:r>
    </w:p>
    <w:p>
      <w:pPr>
        <w:pStyle w:val="BodyText"/>
      </w:pPr>
      <w:r>
        <w:t xml:space="preserve">Lần đi Đông Lâm quận thành, thực lực Diệp gia bảo sẽ hoàn toàn hiện ra ở trước mắt thế nhân, nhưng Diệp Thần không sợ hãi chút nào, Diệp Thần muốn thế nhân, còn có người dám công kích Diệp gia bảo, kia thì tới đi, tới bao nhiêu Diệp Thần ta giết bao nhiêu!</w:t>
      </w:r>
    </w:p>
    <w:p>
      <w:pPr>
        <w:pStyle w:val="BodyText"/>
      </w:pPr>
      <w:r>
        <w:t xml:space="preserve">Diệp Thần biết mình giết hai trọng thần của Tây Vũ Đế Quốc chọc xuống đại họa, Minh Võ đại đế có bỏ qua ình hay không còn không biết, nhưng cho dù đại quân triều đình tiếp cận, Diệp Thần ta cũng dám đánh một trận!</w:t>
      </w:r>
    </w:p>
    <w:p>
      <w:pPr>
        <w:pStyle w:val="BodyText"/>
      </w:pPr>
      <w:r>
        <w:t xml:space="preserve">Dọc theo con đường này, Diệp Thần đã hiểu rõ rồi, thực lực của mình thật không phải là đối thủ của Minh Võ đại đế, nếu như Minh Võ đại đế không đối phó Diệp gia hoàn hảo, nếu như phái người tới đối phó Diệp gia, vậy hắn sẽ đầu nhập vào ba đại tông môn, hoặc là mang theo tộc nhân rời Tây Vũ Đế Quốc.</w:t>
      </w:r>
    </w:p>
    <w:p>
      <w:pPr>
        <w:pStyle w:val="BodyText"/>
      </w:pPr>
      <w:r>
        <w:t xml:space="preserve">Đại quân Minh Võ đại đế từ đế đô tới đây, ít nhất cũng phải một tháng trở lên, một tháng này Diệp gia bảo còn có thể nghỉ ngơi lấy lại sức, trước tiên đem các tộc nhân an trí ở sơn cốc nhà cũ của A Ly tránh né, sau đó lại nghĩ biện pháp chạy trốn.</w:t>
      </w:r>
    </w:p>
    <w:p>
      <w:pPr>
        <w:pStyle w:val="BodyText"/>
      </w:pPr>
      <w:r>
        <w:t xml:space="preserve">Sơn cốc kia bí mật như vậy, đại quân Tây Vũ Đế Quốc cũng không dám vào Liên Vân Sơn Mạch tìm tòi, hẳn là tuyệt đối an toàn!</w:t>
      </w:r>
    </w:p>
    <w:p>
      <w:pPr>
        <w:pStyle w:val="BodyText"/>
      </w:pPr>
      <w:r>
        <w:t xml:space="preserve">Nghĩ tới đây, Diệp Thần lo lắng diệt hết, chờ ta tu luyện tới Thiên tôn cấp, cũng muốn nhìn cảnh nội Tây Vũ Đế Quốc này, còn có người phương nào có thể ép tới ta! Đến lúc đó ai đánh Diệp gia bảo, ta liền tìm hắn giết!</w:t>
      </w:r>
    </w:p>
    <w:p>
      <w:pPr>
        <w:pStyle w:val="Compact"/>
      </w:pPr>
      <w:r>
        <w:br w:type="textWrapping"/>
      </w:r>
      <w:r>
        <w:br w:type="textWrapping"/>
      </w:r>
    </w:p>
    <w:p>
      <w:pPr>
        <w:pStyle w:val="Heading2"/>
      </w:pPr>
      <w:bookmarkStart w:id="184" w:name="chương-162-yêu-thú-công-thành"/>
      <w:bookmarkEnd w:id="184"/>
      <w:r>
        <w:t xml:space="preserve">162. Chương 162: Yêu Thú Công Thành ?</w:t>
      </w:r>
    </w:p>
    <w:p>
      <w:pPr>
        <w:pStyle w:val="Compact"/>
      </w:pPr>
      <w:r>
        <w:br w:type="textWrapping"/>
      </w:r>
      <w:r>
        <w:br w:type="textWrapping"/>
      </w:r>
      <w:r>
        <w:t xml:space="preserve">Diệp Thần ngửa mặt lên trời huýt sáo, phát tiết tâm tình buồn bực trong lòng bị Lưu Huân dẫn phát, thanh âm này giống như sấm sét cuồn cuộn, ở trong Liên Vân Sơn Mạch quanh quẩn, làm cho yêu thú trong Liên Vân Sơn Mạch sợ đến tứ tán bôn đào.</w:t>
      </w:r>
    </w:p>
    <w:p>
      <w:pPr>
        <w:pStyle w:val="BodyText"/>
      </w:pPr>
      <w:r>
        <w:t xml:space="preserve">Không biết Khâu Anh có ở bên trong Đông Lâm Quận Vương phủ hay không, nếu như Khâu Anh ở đó, vậy Diệp Thần không ngần ngại xuất thủ đem Khâu Anh giết chết, dù sao cũng giết Đông Lâm Quận Vương cùng Binh bộ Thượng thư, không cần quan tâm nhiều thêm một Tả thừa tướng!</w:t>
      </w:r>
    </w:p>
    <w:p>
      <w:pPr>
        <w:pStyle w:val="BodyText"/>
      </w:pPr>
      <w:r>
        <w:t xml:space="preserve">Đông Lâm quận thành, nơi này là địa phương phồn hoa nhất cả Đông Lâm quận, người đến người đi, thương nhân tụ tập, các đại gia tộc cảnh nội Đông Lâm quận đều ở đây sắp đặt cửa hàng, buôn bán vật liệu bọn họ sản xuất, đồng thời cũng sẽ thu mua một vài vật thiết yếu cho gia tộc.</w:t>
      </w:r>
    </w:p>
    <w:p>
      <w:pPr>
        <w:pStyle w:val="BodyText"/>
      </w:pPr>
      <w:r>
        <w:t xml:space="preserve">Chỉ bên trong một Đông Lâm quận thành, nhân khẩu liền có năm sáu trăm vạn, chia làm nội thành cùng ngoài thành, thành tường cao vút, đường phố tung hoành, đóng quân mười vạn, chính là đại bản doanh mà Lưu Huân khổ tâm kinh doanh.</w:t>
      </w:r>
    </w:p>
    <w:p>
      <w:pPr>
        <w:pStyle w:val="BodyText"/>
      </w:pPr>
      <w:r>
        <w:t xml:space="preserve">Ngày gần đây, trong tửu lâu lời đồn lộn xộn truyền ra.</w:t>
      </w:r>
    </w:p>
    <w:p>
      <w:pPr>
        <w:pStyle w:val="BodyText"/>
      </w:pPr>
      <w:r>
        <w:t xml:space="preserve">- Nghe nói Quận Vương gia mang theo Hắc giáp vệ cùng năm sáu ngàn quân đội, đem Diệp gia bảo vây lại, vây quanh gần mười ngày, Diệp gia bảo này sợ là sẽ bị diệt tộc!</w:t>
      </w:r>
    </w:p>
    <w:p>
      <w:pPr>
        <w:pStyle w:val="BodyText"/>
      </w:pPr>
      <w:r>
        <w:t xml:space="preserve">- Diệp gia bảo này là cái địa vị gì, vì sao Quận Vương gia hưng sư động chúng như thế? Một tiểu gia tộc mà thôi, phải dùng tới Hắc giáp vệ toàn thể xuất động ? Làm người ta khó hiểu.</w:t>
      </w:r>
    </w:p>
    <w:p>
      <w:pPr>
        <w:pStyle w:val="BodyText"/>
      </w:pPr>
      <w:r>
        <w:t xml:space="preserve">- Ngươi không biết, Diệp gia bảo gần đoạn thời gian này danh tiếng rất cao, sinh ra một thiên tài!</w:t>
      </w:r>
    </w:p>
    <w:p>
      <w:pPr>
        <w:pStyle w:val="BodyText"/>
      </w:pPr>
      <w:r>
        <w:t xml:space="preserve">- Cái gọi là thiên tài trời cao đố kỵ, gây họa cho gia tộc, bên trong Đông Lâm quận này, ai lớn nhất ? Đương nhiên là Quận Vương gia rồi, gia tộc kia xuất hiện thiên tài, chính là khiêu chiến Đông Lâm Quận Vương, không bị chèn ép mới là lạ.</w:t>
      </w:r>
    </w:p>
    <w:p>
      <w:pPr>
        <w:pStyle w:val="BodyText"/>
      </w:pPr>
      <w:r>
        <w:t xml:space="preserve">- Tên thiên tài Diệp gia bảo này rất cao, mười bảy tuổi cũng đã là cấp tám cao thủ, ở Liên Vân Thập Bát Bảo đại xuất danh tiếng, còn bị Hiên Dật dược tôn chọn trúng, nghe nói thiên phú hơn người, sinh thời có thể thành một Dược tôn! Chẳng qua là không biết vì sao, chưa cùng Lê đại sư tiến kinh.</w:t>
      </w:r>
    </w:p>
    <w:p>
      <w:pPr>
        <w:pStyle w:val="BodyText"/>
      </w:pPr>
      <w:r>
        <w:t xml:space="preserve">- Thiên tài như thế, quả nhiên rất cao, theo lý thuyết thiên tài như vậy, sẽ không lưu lại địa phương nhỏ này, Đông Lâm Quận Vương cần gì phải cùng Diệp gia bảo kết thù kết oán ?</w:t>
      </w:r>
    </w:p>
    <w:p>
      <w:pPr>
        <w:pStyle w:val="BodyText"/>
      </w:pPr>
      <w:r>
        <w:t xml:space="preserve">- Ngươi đây là không biết, nghe nói thiên tài kia năm xưa bị người phục kích, kinh mạch đứt đoạn, Diệp gia gia chủ Diệp Chiến Thiên hướng Đông Lâm Quận Vương quỳ xuống cầu Đoạn Tục Đan, bị Đông Lâm Quận Vương đánh đi ra ngoài, lúc này mới kết thù hận.</w:t>
      </w:r>
    </w:p>
    <w:p>
      <w:pPr>
        <w:pStyle w:val="BodyText"/>
      </w:pPr>
      <w:r>
        <w:t xml:space="preserve">- Đông Lâm Quận Vương thật là tầm nhìn hẹp hòi, nếu cho Đoạn Tục Đan, chính là thiên đại ân tình, sau này người nọ thành Dược tôn, chỗ tốt của Đông Lâm Quận Vương còn thiếu sao, như thế nào một quả Đoạn Tục Đan có thể sánh bằng ?</w:t>
      </w:r>
    </w:p>
    <w:p>
      <w:pPr>
        <w:pStyle w:val="BodyText"/>
      </w:pPr>
      <w:r>
        <w:t xml:space="preserve">- Quận Vương gia cũng không phải là Thiên Cơ tông biết thần toán ? Sao có thể biết người này sau khi kinh mạch đứt đoạn, lại còn có thể nghịch chuyển Càn Khôn, trong khoảng thời gian ngắn trở thành một thiên tài ?</w:t>
      </w:r>
    </w:p>
    <w:p>
      <w:pPr>
        <w:pStyle w:val="BodyText"/>
      </w:pPr>
      <w:r>
        <w:t xml:space="preserve">Mọi người thổn thức không dứt, thế sự khó liệu, bây giờ mặc dù Đông Lâm Quận Vương hạ nhẫn tâm diệt Diệp gia bảo, chấm dứt hậu hoạn, sợ là cũng đem Hiên Dật dược tôn đắc tội chết. Đây chính là Dược tôn, Dược tôn duy nhất của Tây Vũ Đế Quốc!</w:t>
      </w:r>
    </w:p>
    <w:p>
      <w:pPr>
        <w:pStyle w:val="BodyText"/>
      </w:pPr>
      <w:r>
        <w:t xml:space="preserve">Mọi người trong tửu lâu đang nói chuyện phiếm hết sức hăng say, chiêm chiếp hai tiếng chim hót truyền đến, trên bầu trời hai luồng bóng đen vượt qua, trên đường phố nhất thời một mảnh hỗn loạn.</w:t>
      </w:r>
    </w:p>
    <w:p>
      <w:pPr>
        <w:pStyle w:val="BodyText"/>
      </w:pPr>
      <w:r>
        <w:t xml:space="preserve">- Kia là vật gì ?</w:t>
      </w:r>
    </w:p>
    <w:p>
      <w:pPr>
        <w:pStyle w:val="BodyText"/>
      </w:pPr>
      <w:r>
        <w:t xml:space="preserve">Rất nhiều người chỉ vào Hắc Ưng cùng Hỏa Linh Điêu trên bầu trời.</w:t>
      </w:r>
    </w:p>
    <w:p>
      <w:pPr>
        <w:pStyle w:val="BodyText"/>
      </w:pPr>
      <w:r>
        <w:t xml:space="preserve">- Đó là yêu thú Hắc Ưng cùng Hỏa Linh Điêu!</w:t>
      </w:r>
    </w:p>
    <w:p>
      <w:pPr>
        <w:pStyle w:val="BodyText"/>
      </w:pPr>
      <w:r>
        <w:t xml:space="preserve">- Chẳng lẻ yêu thú muốn công thành sao?</w:t>
      </w:r>
    </w:p>
    <w:p>
      <w:pPr>
        <w:pStyle w:val="BodyText"/>
      </w:pPr>
      <w:r>
        <w:t xml:space="preserve">Bên trong Đông Lâm quận thành một mảnh tao loạn cùng khủng hoảng, lại thấy Hắc Ưng cùng Hỏa Linh Điêu kia cũng không có lao xuống ăn người, mà là hướng phương hướng Quận Vương phủ bay đi, mọi người kinh nghi bất định, không biết chuyện gì xảy ra.</w:t>
      </w:r>
    </w:p>
    <w:p>
      <w:pPr>
        <w:pStyle w:val="BodyText"/>
      </w:pPr>
      <w:r>
        <w:t xml:space="preserve">Ở ngoài tường thành Quận thành, một đám thủ vệ Đông Lâm quận thành đang nói chuyện phiếm, đột nhiên xa xa thấy một cái thân ảnh màu trắng cự đại hướng bên này cực kỳ nhanh chạy tới, dọc theo đường đi cây cối đổ nát, hất bụi cuồn cuộn, tiếng vang cự thú chạy như điên giống như trận trận lôi âm, sắc mặt bọn họ đại biến, chuyện gì xảy ra!</w:t>
      </w:r>
    </w:p>
    <w:p>
      <w:pPr>
        <w:pStyle w:val="BodyText"/>
      </w:pPr>
      <w:r>
        <w:t xml:space="preserve">Khi ánh mắt bọn hắn thấy rõ ràng, này mới phát hiện, thân ảnh màu trắng kia lại là một con Bạch Viên hình thể khổng lồ, cao chừng 4-5m, cái đầu khổng lồ kia làm cho người ta trong lòng run sợ.</w:t>
      </w:r>
    </w:p>
    <w:p>
      <w:pPr>
        <w:pStyle w:val="BodyText"/>
      </w:pPr>
      <w:r>
        <w:t xml:space="preserve">- Yêu thú công thành!</w:t>
      </w:r>
    </w:p>
    <w:p>
      <w:pPr>
        <w:pStyle w:val="BodyText"/>
      </w:pPr>
      <w:r>
        <w:t xml:space="preserve">- Yêu thú công thành!</w:t>
      </w:r>
    </w:p>
    <w:p>
      <w:pPr>
        <w:pStyle w:val="BodyText"/>
      </w:pPr>
      <w:r>
        <w:t xml:space="preserve">Các nơi trên thành tường khói lửa nổi lên bốn phía, chúng thủ vệ tất cả đều khẩn trương lên, trên người ứa ra mồ hôi lạnh, hình thể khổng lồ như thế, không biết là yêu thú mấy cấp.</w:t>
      </w:r>
    </w:p>
    <w:p>
      <w:pPr>
        <w:pStyle w:val="BodyText"/>
      </w:pPr>
      <w:r>
        <w:t xml:space="preserve">Cự nỏ, máy ném đá trên tường thành rối rít vận hành, từng cục cự thạch bay lên, hướng Phong Hành Bạch Viên ném tới.</w:t>
      </w:r>
    </w:p>
    <w:p>
      <w:pPr>
        <w:pStyle w:val="BodyText"/>
      </w:pPr>
      <w:r>
        <w:t xml:space="preserve">Rống!</w:t>
      </w:r>
    </w:p>
    <w:p>
      <w:pPr>
        <w:pStyle w:val="BodyText"/>
      </w:pPr>
      <w:r>
        <w:t xml:space="preserve">Phong Hành Bạch Viên này một đôi cánh tay mãnh liệt đấm ngực, tức giận gầm thét, thấy từng tảng đá gào thét mà đến, chợt vung cánh tay lên ném tới, thình thịch thình thịch, những cự thạch kia ở trên không trung rối rít nổ bung, đá vụn vẩy ra.</w:t>
      </w:r>
    </w:p>
    <w:p>
      <w:pPr>
        <w:pStyle w:val="BodyText"/>
      </w:pPr>
      <w:r>
        <w:t xml:space="preserve">Đá vụn nện ở trên người Phong Hành Bạch Viên, giống như là đánh vào trên thép tấm, một chút vết thương cũng không có để lại, rối rít văng ra. Những cự thạch này đối với cấp chín cao thủ cũng là có một ít hiệu quả, nhưng đối với thập giai cường giả, kia chính là rác rởi.</w:t>
      </w:r>
    </w:p>
    <w:p>
      <w:pPr>
        <w:pStyle w:val="BodyText"/>
      </w:pPr>
      <w:r>
        <w:t xml:space="preserve">Phong Hành Bạch Viên đột nhiên gia tốc, hướng phương hướng cửa thành chạy như điên.</w:t>
      </w:r>
    </w:p>
    <w:p>
      <w:pPr>
        <w:pStyle w:val="BodyText"/>
      </w:pPr>
      <w:r>
        <w:t xml:space="preserve">Sưu sưu sưu, mũi tên dày đặc hướng Phong Hành Bạch Viên bắn nhanh mà đến, Phong Hành Bạch Viên hoàn toàn liều mạng, mặc ũi tên bắn nhanh ở trên người, đinh đinh đinh, những mũi tên kia rối rít rơi xuống đất, mũi tên gãy đếm không hết, nhưng trên người Phong Hành Bạch Viên vẫn một chút vết thương cũng không có.</w:t>
      </w:r>
    </w:p>
    <w:p>
      <w:pPr>
        <w:pStyle w:val="BodyText"/>
      </w:pPr>
      <w:r>
        <w:t xml:space="preserve">Liên nỗ, máy ném đá trên tường thành luân phiên công kích là có thể đem bất kỳ cấp chín yêu thú nào oanh giết, nhưng bây giờ một chút cũng không cách nào thương tổn được Phong Hành Bạch Viên, đây tuyệt đối là thập giai siêu cấp yêu thú! Thủ vệ trên tường thành bị hù dọa đến sắc mặt trắng bạch, đối mặt thiên quân vạn mã cũng không có kinh khủng như đối mặt một con thập giai yêu thú như vậy!</w:t>
      </w:r>
    </w:p>
    <w:p>
      <w:pPr>
        <w:pStyle w:val="BodyText"/>
      </w:pPr>
      <w:r>
        <w:t xml:space="preserve">Phong Hành Bạch Viên kia một đường chạy như điên, xông đến chỗ cửa thành, vung lên cánh tay đánh tới cửa thành.</w:t>
      </w:r>
    </w:p>
    <w:p>
      <w:pPr>
        <w:pStyle w:val="BodyText"/>
      </w:pPr>
      <w:r>
        <w:t xml:space="preserve">Oanh một tiếng, cửa thành làm bằng huyền thiết ầm ầm chia năm xẻ bảy, mấy trăm tên lính ở phía sau cửa thành đẩy cự mộc, tính cả cự mộc cùng nhau, toàn bộ cũng bay ra ngoài.</w:t>
      </w:r>
    </w:p>
    <w:p>
      <w:pPr>
        <w:pStyle w:val="BodyText"/>
      </w:pPr>
      <w:r>
        <w:t xml:space="preserve">Phong Hành Bạch Viên không có chút ngăn cản nào xông vào trong cửa thành, theo đường phố rộng rãi chạy như điên, trên đường phố các bình dân rối rít lui tán.</w:t>
      </w:r>
    </w:p>
    <w:p>
      <w:pPr>
        <w:pStyle w:val="BodyText"/>
      </w:pPr>
      <w:r>
        <w:t xml:space="preserve">Một nữ hài xuất hiện ở giữa ngã tư đường, bị làm cho sợ đến vẻ mặt trắng bệch, mắt thấy sẽ bị Phong Hành Bạch Viên bóp áp thành thịt nát rồi, chỉ thấy Phong Hành Bạch Viên chợt nhảy, tung người nhảy lên, bay ngang mấy chục thước, bay vút đi, chỉ chừa một cái bóng lưng màu trắng ở trên đường.</w:t>
      </w:r>
    </w:p>
    <w:p>
      <w:pPr>
        <w:pStyle w:val="BodyText"/>
      </w:pPr>
      <w:r>
        <w:t xml:space="preserve">Phong Hành Bạch Viên xuất hiện, làm cho người Đông Lâm quận thành sợ hãi, nhưng ngoài mọi người dự liệu chính là, Phong Hành Bạch Viên thật giống như thông nhân tính, không có ở bên trong thành cổ động nổi điên phá hư, trừ khi nhân mã Đông Lâm Quận Vương phủ đi lên tìm chết, liền không có giết chóc bình dân, một đường hướng Đông Lâm Quận Vương phủ chạy như điên.</w:t>
      </w:r>
    </w:p>
    <w:p>
      <w:pPr>
        <w:pStyle w:val="Compact"/>
      </w:pPr>
      <w:r>
        <w:br w:type="textWrapping"/>
      </w:r>
      <w:r>
        <w:br w:type="textWrapping"/>
      </w:r>
    </w:p>
    <w:p>
      <w:pPr>
        <w:pStyle w:val="Heading2"/>
      </w:pPr>
      <w:bookmarkStart w:id="185" w:name="chương-163-giải-dược-ở-đâu"/>
      <w:bookmarkEnd w:id="185"/>
      <w:r>
        <w:t xml:space="preserve">163. Chương 163: Giải Dược Ở Đâu?</w:t>
      </w:r>
    </w:p>
    <w:p>
      <w:pPr>
        <w:pStyle w:val="Compact"/>
      </w:pPr>
      <w:r>
        <w:br w:type="textWrapping"/>
      </w:r>
      <w:r>
        <w:br w:type="textWrapping"/>
      </w:r>
      <w:r>
        <w:t xml:space="preserve">Đông Lâm Quận Vương phủ. Bên trong Phủ đệ vẫn ca múa mừng cảnh thái bình, trong đại sảnh, Lưu Trăn tựa vào trên đùi một mỹ nữ, một bên phẩm rượu ngon, thỉnh thoảng lại giở trò, làm mỹ nữ kia cười duyên không dứt, giữa đại sảnh, hơn hai mươi ca cơ thân bại lộ, vóc người bốc lửa nhanh nhẹn nhảy múa, cặp mông nhũ sóng, làm cả đại sảnh tràn đầy dâm khí.</w:t>
      </w:r>
    </w:p>
    <w:p>
      <w:pPr>
        <w:pStyle w:val="BodyText"/>
      </w:pPr>
      <w:r>
        <w:t xml:space="preserve">- Không biết phụ vương đem người Diệp gia bảo làm thành thế nào.</w:t>
      </w:r>
    </w:p>
    <w:p>
      <w:pPr>
        <w:pStyle w:val="BodyText"/>
      </w:pPr>
      <w:r>
        <w:t xml:space="preserve">Lưu Trăn thầm nghĩ, hắn ước gì Lưu Huân vẫn sống ở bên Diệp gia bảo kia không trở lại, như vậy cả Quận Vương phủ là do hắn định đoạt, nhớ tới tư vị mấy cái tiểu thiếp của phụ thân, Lưu Trăn không khỏi trong lòng phanh nhảy, loại chuyện tình xúc phạm cấm kỵ này, hắn cũng không là lần đầu tiên làm.</w:t>
      </w:r>
    </w:p>
    <w:p>
      <w:pPr>
        <w:pStyle w:val="BodyText"/>
      </w:pPr>
      <w:r>
        <w:t xml:space="preserve">- Người Diệp gia bảo tự tìm đường chết, nghe nói Diệp Thần kia đã chết ở trong Hạ Địa Quỳnh Lâu, thật là tiện nghi hắn! Không biết hai vị tiểu mỹ nữ của Diệp gia bảo như thế nào, sách sách, đáng tiếc.</w:t>
      </w:r>
    </w:p>
    <w:p>
      <w:pPr>
        <w:pStyle w:val="BodyText"/>
      </w:pPr>
      <w:r>
        <w:t xml:space="preserve">Lưu Trăn ngửa đầu uống một chén rượu ngon, đang lúc hắn say mê tửu sắc, một thân ảnh nhanh như Thiểm Điện bay vụt mà đến, cầm lên cổ Lưu Trăn, oanh một tiếng, khắc ở trên mặt tường phía sau.</w:t>
      </w:r>
    </w:p>
    <w:p>
      <w:pPr>
        <w:pStyle w:val="BodyText"/>
      </w:pPr>
      <w:r>
        <w:t xml:space="preserve">Thân thể Lưu Trăn nện ở trên vách tường, xương cốt toàn thân giống như là muốn bể nát, một loại cảm giác đau triệt nội tâm truyền đến, cảm giác say nhất thời thanh tỉnh rất nhiều.</w:t>
      </w:r>
    </w:p>
    <w:p>
      <w:pPr>
        <w:pStyle w:val="BodyText"/>
      </w:pPr>
      <w:r>
        <w:t xml:space="preserve">Một đám vũ cơ lớn tiếng sợ hãi chạy trốn.</w:t>
      </w:r>
    </w:p>
    <w:p>
      <w:pPr>
        <w:pStyle w:val="BodyText"/>
      </w:pPr>
      <w:r>
        <w:t xml:space="preserve">- Người đâu, có thích khách!</w:t>
      </w:r>
    </w:p>
    <w:p>
      <w:pPr>
        <w:pStyle w:val="BodyText"/>
      </w:pPr>
      <w:r>
        <w:t xml:space="preserve">Lưu Trăn thoáng cái thanh tỉnh, mở ra ánh mắt say lờ đờ mông lung, cả người một trận đau nhức đánh tới, thấy mặt Diệp Thần, trong lòng ngẩn ra, hoảng sợ thất thanh:</w:t>
      </w:r>
    </w:p>
    <w:p>
      <w:pPr>
        <w:pStyle w:val="BodyText"/>
      </w:pPr>
      <w:r>
        <w:t xml:space="preserve">- Là ngươi!</w:t>
      </w:r>
    </w:p>
    <w:p>
      <w:pPr>
        <w:pStyle w:val="BodyText"/>
      </w:pPr>
      <w:r>
        <w:t xml:space="preserve">Hắn muốn ngưng tụ huyền khí công kích Diệp Thần, nhưng mà huyền khí trong cơ thể ở dưới một cổ khí thế áp bách cường đại, ngay cả vận chuyển nhất phân cũng trở nên cực kỳ khó khăn, đây là thập giai cường giả! Lưu Trăn nhất thời cảm giác tay chân lạnh như băng, hắn hiểu được thập giai cường giả là một loại tồn tại như thế nào.</w:t>
      </w:r>
    </w:p>
    <w:p>
      <w:pPr>
        <w:pStyle w:val="BodyText"/>
      </w:pPr>
      <w:r>
        <w:t xml:space="preserve">Phía ngoài truyền đến tiếng đánh nhau binh binh bàng bàng, bọn hộ vệ Quận Vương phủ muốn đi vào, nhưng mà bị Hắc Ưng cùng Hỏa Linh Điêu ngăn ở phía ngoài, một đám hộ vệ bảy tám cấp, đụng phải hai con thập giai yêu thú, tình hình kia có thể nghĩ.</w:t>
      </w:r>
    </w:p>
    <w:p>
      <w:pPr>
        <w:pStyle w:val="BodyText"/>
      </w:pPr>
      <w:r>
        <w:t xml:space="preserve">- Ngươi mau thả ta, nếu không phụ thân cùng gia gia của ta trở lại, chắc chắn sẽ giết ngươi!</w:t>
      </w:r>
    </w:p>
    <w:p>
      <w:pPr>
        <w:pStyle w:val="BodyText"/>
      </w:pPr>
      <w:r>
        <w:t xml:space="preserve">Lưu Trăn ngoài mạnh trong yếu rống to, Lưu Huân cùng Lưu Kham, cũng là thập giai cường giả!</w:t>
      </w:r>
    </w:p>
    <w:p>
      <w:pPr>
        <w:pStyle w:val="BodyText"/>
      </w:pPr>
      <w:r>
        <w:t xml:space="preserve">Diệp Thần hừ lạnh một tiếng:</w:t>
      </w:r>
    </w:p>
    <w:p>
      <w:pPr>
        <w:pStyle w:val="BodyText"/>
      </w:pPr>
      <w:r>
        <w:t xml:space="preserve">- Ngươi cho rằng Lưu Huân cùng Lưu Kham còn mạng trở lại sao?</w:t>
      </w:r>
    </w:p>
    <w:p>
      <w:pPr>
        <w:pStyle w:val="BodyText"/>
      </w:pPr>
      <w:r>
        <w:t xml:space="preserve">Diệp Thần nói, phảng phất một cái trọng chùy hung hăng gõ ở trong lòng Lưu Trăn, hắn sợ hãi nhìn chằm chằm Diệp Thần:</w:t>
      </w:r>
    </w:p>
    <w:p>
      <w:pPr>
        <w:pStyle w:val="BodyText"/>
      </w:pPr>
      <w:r>
        <w:t xml:space="preserve">- Ngươi đây là ý gì!</w:t>
      </w:r>
    </w:p>
    <w:p>
      <w:pPr>
        <w:pStyle w:val="BodyText"/>
      </w:pPr>
      <w:r>
        <w:t xml:space="preserve">- Lưu Huân cùng Lưu Kham đã chết ở Diệp gia bảo.</w:t>
      </w:r>
    </w:p>
    <w:p>
      <w:pPr>
        <w:pStyle w:val="BodyText"/>
      </w:pPr>
      <w:r>
        <w:t xml:space="preserve">- Không, cái này không thể nào!</w:t>
      </w:r>
    </w:p>
    <w:p>
      <w:pPr>
        <w:pStyle w:val="BodyText"/>
      </w:pPr>
      <w:r>
        <w:t xml:space="preserve">- Bất kể ngươi có tin hay không, ta là tới Quận Vương phủ các ngươi tìm đồ vật này nọ, nói nhanh một chút, đan dược của Quận Vương phủ các ngươi đặt ở đâu!</w:t>
      </w:r>
    </w:p>
    <w:p>
      <w:pPr>
        <w:pStyle w:val="BodyText"/>
      </w:pPr>
      <w:r>
        <w:t xml:space="preserve">Diệp Thần giận quát một tiếng, cầm lên Lưu Trăn nện ở trên tường, nện đến Lưu Trăn cơ hồ hộc máu.</w:t>
      </w:r>
    </w:p>
    <w:p>
      <w:pPr>
        <w:pStyle w:val="BodyText"/>
      </w:pPr>
      <w:r>
        <w:t xml:space="preserve">- Ta hiểu được, người Diệp gia bảo các ngươi ăn độc dược của phụ thân ta, ta sẽ không nói cho ngươi biết giải dược ở nơi đâu, trừ khi ngươi trước thả ta, nếu không người Diệp gia bảo các ngươi chết chắc!</w:t>
      </w:r>
    </w:p>
    <w:p>
      <w:pPr>
        <w:pStyle w:val="BodyText"/>
      </w:pPr>
      <w:r>
        <w:t xml:space="preserve">Lưu Trăn bắt đến cây cỏ cứu mạng cuối cùng, thanh sắc đều lệ điên cuồng gào thét.</w:t>
      </w:r>
    </w:p>
    <w:p>
      <w:pPr>
        <w:pStyle w:val="BodyText"/>
      </w:pPr>
      <w:r>
        <w:t xml:space="preserve">- Ngươi cho rằng ngươi không nói, ta liền không có biện pháp sao ?</w:t>
      </w:r>
    </w:p>
    <w:p>
      <w:pPr>
        <w:pStyle w:val="BodyText"/>
      </w:pPr>
      <w:r>
        <w:t xml:space="preserve">Diệp Thần nhìn thoáng qua A Ly trên bả vai.</w:t>
      </w:r>
    </w:p>
    <w:p>
      <w:pPr>
        <w:pStyle w:val="BodyText"/>
      </w:pPr>
      <w:r>
        <w:t xml:space="preserve">- A Ly, xem ngươi!</w:t>
      </w:r>
    </w:p>
    <w:p>
      <w:pPr>
        <w:pStyle w:val="BodyText"/>
      </w:pPr>
      <w:r>
        <w:t xml:space="preserve">Xèo xèo!</w:t>
      </w:r>
    </w:p>
    <w:p>
      <w:pPr>
        <w:pStyle w:val="BodyText"/>
      </w:pPr>
      <w:r>
        <w:t xml:space="preserve">A Ly đáp một tiếng, tung người từ trên bả vai Diệp Thần nhảy xuống, sưu một tiếng hóa thành một đạo tàn ảnh bạch sắc.</w:t>
      </w:r>
    </w:p>
    <w:p>
      <w:pPr>
        <w:pStyle w:val="BodyText"/>
      </w:pPr>
      <w:r>
        <w:t xml:space="preserve">Thấy con bạch hồ này tinh thông nhân tính, trong lòng Lưu Trăn cũng có một ít dao động, con bạch hồ này thật có thể đem giải dược tìm ra ?</w:t>
      </w:r>
    </w:p>
    <w:p>
      <w:pPr>
        <w:pStyle w:val="BodyText"/>
      </w:pPr>
      <w:r>
        <w:t xml:space="preserve">- Ngươi thả ta, ta liền nói cho ngươi biết giải dược ở đâu!</w:t>
      </w:r>
    </w:p>
    <w:p>
      <w:pPr>
        <w:pStyle w:val="BodyText"/>
      </w:pPr>
      <w:r>
        <w:t xml:space="preserve">Lưu Trăn càng không ngừng giãy dụa.</w:t>
      </w:r>
    </w:p>
    <w:p>
      <w:pPr>
        <w:pStyle w:val="BodyText"/>
      </w:pPr>
      <w:r>
        <w:t xml:space="preserve">- Ngươi cảm thấy Lưu Huân cùng Lưu Kham đã chết, ta sẽ thả ngươi đi sao?</w:t>
      </w:r>
    </w:p>
    <w:p>
      <w:pPr>
        <w:pStyle w:val="BodyText"/>
      </w:pPr>
      <w:r>
        <w:t xml:space="preserve">Diệp Thần lạnh lùng ngó chừng Lưu Trăn, loại chuyện thả hổ về núi này, Diệp Thần là tuyệt đối sẽ không làm, vạn nhất Lưu Trăn chạy, sau này có gặp gỡ gì, đối với Diệp gia bảo mà nói, tuyệt đối là một tai hoạ ngầm!</w:t>
      </w:r>
    </w:p>
    <w:p>
      <w:pPr>
        <w:pStyle w:val="BodyText"/>
      </w:pPr>
      <w:r>
        <w:t xml:space="preserve">Nghe được Diệp Thần nói, khí lực toàn thân Lưu Trăn thật giống như thoáng cái bị tháo nước, hắn còn có thanh xuân thật tốt, còn muốn hưởng thụ vô thượng vinh hoa, hắn không muốn chết!</w:t>
      </w:r>
    </w:p>
    <w:p>
      <w:pPr>
        <w:pStyle w:val="BodyText"/>
      </w:pPr>
      <w:r>
        <w:t xml:space="preserve">- Ngươi rốt cuộc muốn như thế nào ?</w:t>
      </w:r>
    </w:p>
    <w:p>
      <w:pPr>
        <w:pStyle w:val="BodyText"/>
      </w:pPr>
      <w:r>
        <w:t xml:space="preserve">- Giúp ta tìm ra giải dược, ta cho ngươi một cái thống khoái.</w:t>
      </w:r>
    </w:p>
    <w:p>
      <w:pPr>
        <w:pStyle w:val="BodyText"/>
      </w:pPr>
      <w:r>
        <w:t xml:space="preserve">Diệp Thần quyết đoán dứt khoát nói.</w:t>
      </w:r>
    </w:p>
    <w:p>
      <w:pPr>
        <w:pStyle w:val="BodyText"/>
      </w:pPr>
      <w:r>
        <w:t xml:space="preserve">- Ngươi cái ma quỷ này!</w:t>
      </w:r>
    </w:p>
    <w:p>
      <w:pPr>
        <w:pStyle w:val="BodyText"/>
      </w:pPr>
      <w:r>
        <w:t xml:space="preserve">Lưu Trăn tức giận giãy dụa gào thét.</w:t>
      </w:r>
    </w:p>
    <w:p>
      <w:pPr>
        <w:pStyle w:val="BodyText"/>
      </w:pPr>
      <w:r>
        <w:t xml:space="preserve">- Ngươi trực tiếp giết ta đi!</w:t>
      </w:r>
    </w:p>
    <w:p>
      <w:pPr>
        <w:pStyle w:val="BodyText"/>
      </w:pPr>
      <w:r>
        <w:t xml:space="preserve">Lưu Trăn muốn tự sát, nhưng hắn phát hiện, ở dưới uy thế của thập giai cường giả, ngay cả tự sát cũng là một loại xa xỉ!</w:t>
      </w:r>
    </w:p>
    <w:p>
      <w:pPr>
        <w:pStyle w:val="BodyText"/>
      </w:pPr>
      <w:r>
        <w:t xml:space="preserve">Diệp Thần cười lạnh, nếu không phải Đông Lâm Quận Vương phủ khi dễ Diệp gia bảo, hắn như thế nào lại phản kích ? Có nhân liền có quả, ai cũng chẳng trách được người nào!</w:t>
      </w:r>
    </w:p>
    <w:p>
      <w:pPr>
        <w:pStyle w:val="BodyText"/>
      </w:pPr>
      <w:r>
        <w:t xml:space="preserve">Thời gian từng giây từng phút trôi qua, Lưu Trăn cảm giác mỗi một giây cũng là một loại hành hạ.</w:t>
      </w:r>
    </w:p>
    <w:p>
      <w:pPr>
        <w:pStyle w:val="BodyText"/>
      </w:pPr>
      <w:r>
        <w:t xml:space="preserve">Một lát sau, A Ly xuất hiện lần nữa, trong mồm ngậm bảy Càn Khôn túi, những Càn Khôn túi này đều dùng sợi tơ thêu năm chữ Đông Lâm Quận Vương phủ.</w:t>
      </w:r>
    </w:p>
    <w:p>
      <w:pPr>
        <w:pStyle w:val="BodyText"/>
      </w:pPr>
      <w:r>
        <w:t xml:space="preserve">Thấy bảy Càn Khôn túi này, Lưu Trăn sợ hãi mở to hai mắt nhìn, hắn phân biệt ra, bảy Càn Khôn túi này, trong đó có một là của hắn, có hai cái là Lưu Huân, còn có hai cái là Lưu Kham, còn có hai cái là Càn Khôn túi râu ria, những Càn Khôn túi này đặt ở địa phương bí ẩn nhất, tại sao lại bị con bạch hồ này tìm được ?</w:t>
      </w:r>
    </w:p>
    <w:p>
      <w:pPr>
        <w:pStyle w:val="BodyText"/>
      </w:pPr>
      <w:r>
        <w:t xml:space="preserve">Diệp Thần mở ra Càn Khôn túi thứ nhất, phát hiện bên trong phần lớn là Tụ Khí Đan, Ngưng Khí Đan... lấy thêm ra một cái Càn Khôn túi, bên trong là một đám bình sứ, trong bình sứ có rất nhiều đan dược màu xanh biếc cùng màu đen.</w:t>
      </w:r>
    </w:p>
    <w:p>
      <w:pPr>
        <w:pStyle w:val="BodyText"/>
      </w:pPr>
      <w:r>
        <w:t xml:space="preserve">- Hai loại đan dược này, màu đen hẳn là độc dược, màu xanh có phải giải dược hay không?</w:t>
      </w:r>
    </w:p>
    <w:p>
      <w:pPr>
        <w:pStyle w:val="BodyText"/>
      </w:pPr>
      <w:r>
        <w:t xml:space="preserve">Diệp Thần ngó chừng Lưu Trăn.</w:t>
      </w:r>
    </w:p>
    <w:p>
      <w:pPr>
        <w:pStyle w:val="BodyText"/>
      </w:pPr>
      <w:r>
        <w:t xml:space="preserve">- Ta không biết!</w:t>
      </w:r>
    </w:p>
    <w:p>
      <w:pPr>
        <w:pStyle w:val="BodyText"/>
      </w:pPr>
      <w:r>
        <w:t xml:space="preserve">Lưu Trăn hoảng sợ kêu to.</w:t>
      </w:r>
    </w:p>
    <w:p>
      <w:pPr>
        <w:pStyle w:val="BodyText"/>
      </w:pPr>
      <w:r>
        <w:t xml:space="preserve">- Xem ra là.</w:t>
      </w:r>
    </w:p>
    <w:p>
      <w:pPr>
        <w:pStyle w:val="BodyText"/>
      </w:pPr>
      <w:r>
        <w:t xml:space="preserve">Thần hồn Diệp Thần thời khắc chú ý đến cảm xúc ba động của Lưu Trăn, từ cảm xúc biến hóa của Lưu Trăn, liền chiếm được xác nhận.</w:t>
      </w:r>
    </w:p>
    <w:p>
      <w:pPr>
        <w:pStyle w:val="BodyText"/>
      </w:pPr>
      <w:r>
        <w:t xml:space="preserve">- Vật này dùng như thế nào ?</w:t>
      </w:r>
    </w:p>
    <w:p>
      <w:pPr>
        <w:pStyle w:val="BodyText"/>
      </w:pPr>
      <w:r>
        <w:t xml:space="preserve">Diệp Thần lạnh lùng ngó chừng Lưu Trăn, ánh mắt rét lạnh thâm thúy bắn thẳng đến nội tâm Lưu Trăn.</w:t>
      </w:r>
    </w:p>
    <w:p>
      <w:pPr>
        <w:pStyle w:val="BodyText"/>
      </w:pPr>
      <w:r>
        <w:t xml:space="preserve">Ở dưới ánh mắt này, Lưu Trăn cơ hồ bị sợ hãi đến sắp điên rồi, thất thanh kêu to:</w:t>
      </w:r>
    </w:p>
    <w:p>
      <w:pPr>
        <w:pStyle w:val="BodyText"/>
      </w:pPr>
      <w:r>
        <w:t xml:space="preserve">- Đây không phải là giải dược, độc dược kia căn bản không có giải dược, Dược tôn cũng không nhất định có thể phối trí ra giải dược, những đan dược màu xanh biếc này chỉ có thể trì hoãn dược tính, một tháng ăn một viên, nếu trong một tháng không có, liền chờ chết đi!</w:t>
      </w:r>
    </w:p>
    <w:p>
      <w:pPr>
        <w:pStyle w:val="BodyText"/>
      </w:pPr>
      <w:r>
        <w:t xml:space="preserve">Nghe được Lưu Trăn nói, trong lòng Diệp Thần căng thẳng, hắn trực giác ý thức được, Lưu Trăn nói không phải giả bộ, vậy độc trong người Diệp Mông, Nhị thúc,… chẳng phải là không người nào có thể giải ? Không, nhất định còn có biện pháp, nhiều đan dược màu xanh như vậy, có thể duy trì mấy năm, mấy năm sau, nói không chừng có thể tìm tới phương pháp vì bọn người Nhị thúc giải độc.</w:t>
      </w:r>
    </w:p>
    <w:p>
      <w:pPr>
        <w:pStyle w:val="BodyText"/>
      </w:pPr>
      <w:r>
        <w:t xml:space="preserve">Còn lại vài cái túi càn khôn còn trang bị không ít gì đó, chỉ là Tụ Khí Đan liền có mấy vạn khỏa, Ngưng Khí Đan trên trăm, còn có một chút điển tịch, thư tịch, khế đất,…</w:t>
      </w:r>
    </w:p>
    <w:p>
      <w:pPr>
        <w:pStyle w:val="Compact"/>
      </w:pPr>
      <w:r>
        <w:br w:type="textWrapping"/>
      </w:r>
      <w:r>
        <w:br w:type="textWrapping"/>
      </w:r>
    </w:p>
    <w:p>
      <w:pPr>
        <w:pStyle w:val="Heading2"/>
      </w:pPr>
      <w:bookmarkStart w:id="186" w:name="chương-164-bảo-kho-quận-vương-phủ"/>
      <w:bookmarkEnd w:id="186"/>
      <w:r>
        <w:t xml:space="preserve">164. Chương 164: Bảo Kho Quận Vương Phủ</w:t>
      </w:r>
    </w:p>
    <w:p>
      <w:pPr>
        <w:pStyle w:val="Compact"/>
      </w:pPr>
      <w:r>
        <w:br w:type="textWrapping"/>
      </w:r>
      <w:r>
        <w:br w:type="textWrapping"/>
      </w:r>
      <w:r>
        <w:t xml:space="preserve">Diệp Thần vô tâm công tác thống kê, đem những túi càn khôn này đều thu vào, không có nói cái gì nữa, đứng dậy hướng ngoài đại sảnh đi đến.</w:t>
      </w:r>
    </w:p>
    <w:p>
      <w:pPr>
        <w:pStyle w:val="BodyText"/>
      </w:pPr>
      <w:r>
        <w:t xml:space="preserve">Khí thế áp bách ở trên người rốt cục tán đi, Lưu Trăn ngã rơi trên mặt đất, miễn cưỡng mở mắt ra, nhìn xem Diệp Thần bình tĩnh đi ra đại sảnh, Lưu Trăn không rõ, vì cái gì Diệp Thần không giết mình, chẳng lẽ là bởi vì mình đối với hắn hoàn toàn không cách nào cấu thành uy hiếp!</w:t>
      </w:r>
    </w:p>
    <w:p>
      <w:pPr>
        <w:pStyle w:val="BodyText"/>
      </w:pPr>
      <w:r>
        <w:t xml:space="preserve">Trong đôi mắt Lưu Trăn tràn đầy hận ý, hôm nay chi thù, Lưu Trăn ta nhất định sẽ đòi lại, ta muốn giết sạch tất cả mọi người Diệp Gia Bảo các ngươi!</w:t>
      </w:r>
    </w:p>
    <w:p>
      <w:pPr>
        <w:pStyle w:val="BodyText"/>
      </w:pPr>
      <w:r>
        <w:t xml:space="preserve">Hắn đang nghĩ ngợi, chỉ thấy một cổ hỏa hệ huyền khí cường đại đập vào mặt, một con Hỏa linh điêu xuất hiện ở cửa ra vào đại sảnh, ở trong ánh mắt hoảng sợ của Lưu Trăn, Hỏa linh điêu này phun ra một đoàn hỏa cầu cự đại, oanh một tiếng, hỏa cầu thôn phệ lấy hắn. là những con chó chuyên đi ăn cướp truyện của người khác</w:t>
      </w:r>
    </w:p>
    <w:p>
      <w:pPr>
        <w:pStyle w:val="BodyText"/>
      </w:pPr>
      <w:r>
        <w:t xml:space="preserve">Từ trong đại sảnh đi ra, Diệp Thần thở ra một ngụm trọc khí, người như Lưu Trăn, Diệp Thần chẳng muốn tự thân động thủ, miễn cho dơ tay của mình!</w:t>
      </w:r>
    </w:p>
    <w:p>
      <w:pPr>
        <w:pStyle w:val="BodyText"/>
      </w:pPr>
      <w:r>
        <w:t xml:space="preserve">Trong lòng Diệp Thần có một loại cảm xúc giải thích không rõ, lấy bản tính của hắn mà nói, hắn là không nguyện ý nhìn thấy quá nhiều giết chóc, chỉ là đôi khi, người sẽ bất đắc dĩ làm một ít chuyện tình mà mình cũng không nguyện ý làm.</w:t>
      </w:r>
    </w:p>
    <w:p>
      <w:pPr>
        <w:pStyle w:val="BodyText"/>
      </w:pPr>
      <w:r>
        <w:t xml:space="preserve">Xèo xèo, A Ly quơ quơ tiểu móng vuốt, sau đó hướng một cái phương hướng của Đông Lâm Quận Vương Phủ chạy tới.</w:t>
      </w:r>
    </w:p>
    <w:p>
      <w:pPr>
        <w:pStyle w:val="BodyText"/>
      </w:pPr>
      <w:r>
        <w:t xml:space="preserve">A Ly muốn mang mình đi đâu? Diệp Thần đi theo đằng sau A Ly chạy như điên, một lát sau, liền đi tới phía trước một tòa kiến trúc, trên cửa sắt trầm trọng khóa một cái cự khóa, thủ vệ chung quanh đều đã bị Phong Hành Bạch Viên giết chết.</w:t>
      </w:r>
    </w:p>
    <w:p>
      <w:pPr>
        <w:pStyle w:val="BodyText"/>
      </w:pPr>
      <w:r>
        <w:t xml:space="preserve">Tòa kiến trúc này, chẳng lẽ là bảo kho của Đông Lâm Quận Vương Phủ phủ?</w:t>
      </w:r>
    </w:p>
    <w:p>
      <w:pPr>
        <w:pStyle w:val="BodyText"/>
      </w:pPr>
      <w:r>
        <w:t xml:space="preserve">Diệp Thần một chưởng xuống dưới, oanh một tiếng, cửa sắt chia năm xẻ bảy, chỉ là nhẹ nhàng một chưởng, liền bẻ gãy nghiền nát, làm vỡ nát cửa sắt dày năm tấc, đây là lực lượng cường đại của thập giai cường giả!</w:t>
      </w:r>
    </w:p>
    <w:p>
      <w:pPr>
        <w:pStyle w:val="BodyText"/>
      </w:pPr>
      <w:r>
        <w:t xml:space="preserve">Hướng trong đó nhìn lại, nơi này quả nhiên là kho hàng của Đông Lâm Quận Vương Phủ phủ, trong khu vực phương viên vài chục mét sắp xếp từng cái rương, chừng hai ba mươi cái, Diệp Thần đi vào, mở ra một cái rương trong đó, chỉ thấy trong đó đều là bạch ngân trắng bóng, còn có vài rương hoàng kim.</w:t>
      </w:r>
    </w:p>
    <w:p>
      <w:pPr>
        <w:pStyle w:val="BodyText"/>
      </w:pPr>
      <w:r>
        <w:t xml:space="preserve">Thế giới này, bạc cùng hoàng kim cũng là tiền thông hành. Phần đông võ đạo thế gia ở giữa giao dịch, thường thường dùng Tụ Khí Đan, bất quá bạc cùng hoàng kim đối với bọn họ mà nói, cũng là có một ít tác dụng, có thể mua sắm vật tư bình thường, một miếng Tụ Khí Đan tương đương với năm mười lượng bạc trắng, một lượng hoàng kim tương đương với năm mười lượng bạc trắng.</w:t>
      </w:r>
    </w:p>
    <w:p>
      <w:pPr>
        <w:pStyle w:val="BodyText"/>
      </w:pPr>
      <w:r>
        <w:t xml:space="preserve">Nhiều cái rương như vậy, chỉ là bạc cũng có mấy trăm vạn lượng, hoàng kim mấy vạn lượng!</w:t>
      </w:r>
    </w:p>
    <w:p>
      <w:pPr>
        <w:pStyle w:val="BodyText"/>
      </w:pPr>
      <w:r>
        <w:t xml:space="preserve">Suy nghĩ một chút, nếu như sau này Diệp gia không thể không trốn chết, có những hoàng kim này, thời gian Diệp gia trôi qua không đến mức quá thảm, trong bao tay có đầy đủ không gian, có thể sắp xếp những vật này, Diệp Thần đem những cái rương tràn đầy hoàng kim này tất cả đều chuyển vào trong không gian bao tay.</w:t>
      </w:r>
    </w:p>
    <w:p>
      <w:pPr>
        <w:pStyle w:val="BodyText"/>
      </w:pPr>
      <w:r>
        <w:t xml:space="preserve">Bên cạnh trên kệ binh khí bày đầy từng kiện từng kiện binh khí khải giáp, chừng năm sáu trăm bộ, đều là dùng Hắc Huyền Thiết, Kim Huyền thiết… chế tạo mà thành, mỗi bộ ít nhất giá trị trên ngàn lượng bạc trắng, những vật này cùng Diệp Thần trong Hạ Địa Quỳnh Lâu thu hoạch gì đó so sánh phải kém được nhiều lắm, bất quá có chút ít còn hơn không, Diệp Thần đem chúng nó hết thảy nhét vào trong không gian, còn có một chút dạ minh châu,… Diệp Thần cũng toàn bộ thu hết.</w:t>
      </w:r>
    </w:p>
    <w:p>
      <w:pPr>
        <w:pStyle w:val="BodyText"/>
      </w:pPr>
      <w:r>
        <w:t xml:space="preserve">Tòa phủ kho này bị Diệp Thần trực tiếp chuyển không, bên cạnh phủ kho còn có vài toà kho hàng đại hình, trong đó chứa đựng rất nhiều mễ lương, vải vóc,… chồng chất như núi, không gian bao tay căn bản chứa không nổi.</w:t>
      </w:r>
    </w:p>
    <w:p>
      <w:pPr>
        <w:pStyle w:val="BodyText"/>
      </w:pPr>
      <w:r>
        <w:t xml:space="preserve">Diệp Thần khẽ nhíu mày, những vật này nên xử lý như thế nào? Những mễ lương này, đủ để cho hơn mười vạn người trong một năm áo cơm không lo!</w:t>
      </w:r>
    </w:p>
    <w:p>
      <w:pPr>
        <w:pStyle w:val="BodyText"/>
      </w:pPr>
      <w:r>
        <w:t xml:space="preserve">Cái gọi là cửa son rượu thịt cuối đường có xương chết cóng, trước kia Diệp Thần từ trong miệng các tộc nhân biết được, các dân chúng trong Đông Lâm quận trôi qua rất là đau khổ, Đông Lâm quận vương hàng năm đều thu đại lượng sưu cao thuế nặng, hơi có phản kháng, liền sẽ bị trấn áp, chỉ là quận thành xóm nghèo, mỗi ngày người đói chết tuyệt đối không ít hơn mười người, đụng phải năm tháng có nạn đói, một ngày khả năng sẽ chết năm sáu trăm người.</w:t>
      </w:r>
    </w:p>
    <w:p>
      <w:pPr>
        <w:pStyle w:val="BodyText"/>
      </w:pPr>
      <w:r>
        <w:t xml:space="preserve">Như Diệp Gia Bảo loại võ đạo thế gia này, năm rồi các tộc nhân sinh hoạt cũng cực kỳ nghèo khó, cần các tộc nhân thường xuyên đến trong Liên Vân Sơn Mạch săn bắn, mới có thể thỏa mãn cái ăn của các tộc nhân, bởi vì trong quận thành giá lương thực cư cao không hạ, nếu mua đại lượng mễ lương, liền không cách nào mua sắm Tụ Khí Đan cung cấp cho tu luyện giả trong gia tộc. Một võ đạo thế gia còn như thế, thì càng không cần phải nói dân chúng bình thường.</w:t>
      </w:r>
    </w:p>
    <w:p>
      <w:pPr>
        <w:pStyle w:val="BodyText"/>
      </w:pPr>
      <w:r>
        <w:t xml:space="preserve">Trơ mắt nhìn xem rất nhiều dân chúng chết đói, cũng không phóng lương, Đông Lâm quận vương Lưu Huân này, thật sự là hỗn đản!</w:t>
      </w:r>
    </w:p>
    <w:p>
      <w:pPr>
        <w:pStyle w:val="BodyText"/>
      </w:pPr>
      <w:r>
        <w:t xml:space="preserve">Diệp Thần nghĩ nghĩ, hôm nay coi như là cùng các dân chúng của Đông Lâm quận thành kết cái thiện duyên a, dù sao cũng là của người phúc ta, những vật này đều là Đông Lâm Quận Vương Phủ, tản cũng giải tán, nói không chừng mấy ngày nữa Diệp Gia Bảo liền bắt đầu chạy trốn .</w:t>
      </w:r>
    </w:p>
    <w:p>
      <w:pPr>
        <w:pStyle w:val="BodyText"/>
      </w:pPr>
      <w:r>
        <w:t xml:space="preserve">- Coi chừng cái kho hàng này, không được cho bất luận kẻ nào tới gần!</w:t>
      </w:r>
    </w:p>
    <w:p>
      <w:pPr>
        <w:pStyle w:val="BodyText"/>
      </w:pPr>
      <w:r>
        <w:t xml:space="preserve">Diệp Thần nhìn lướt qua Phong Hành Bạch Viên bên cạnh nói.</w:t>
      </w:r>
    </w:p>
    <w:p>
      <w:pPr>
        <w:pStyle w:val="BodyText"/>
      </w:pPr>
      <w:r>
        <w:t xml:space="preserve">Phong Hành Bạch Viên thấp giọng kêu to một tiếng, tựa như một thần giữ cửa vậy, canh giữ ở phía trước vài cái kho hàng.</w:t>
      </w:r>
    </w:p>
    <w:p>
      <w:pPr>
        <w:pStyle w:val="BodyText"/>
      </w:pPr>
      <w:r>
        <w:t xml:space="preserve">Tung lên người Hắc Ưng, Hắc Ưng chở Diệp Thần vọt đến trên không Đông Lâm quận thành, Diệp Thần vận chuyển huyền khí, tiếng nói trầm thấp còn có một tia ngây thơ, ở trong Đông Lâm quận thành cuồn cuộn truyền bá ra:</w:t>
      </w:r>
    </w:p>
    <w:p>
      <w:pPr>
        <w:pStyle w:val="BodyText"/>
      </w:pPr>
      <w:r>
        <w:t xml:space="preserve">- Ta là Đông Lâm quận Diệp Gia Bảo Tộc trưởng Diệp Thần, Đông Lâm quận vương Lưu Huân, còn có cha hắn Lưu Kham, con hắn Lưu Trăn, mang Hắc Giáp Vệ vây công Diệp Gia Bảo ta, hiện tại đã toàn bộ đền tội, Đông Lâm Quận Vương Phủ đã bị ta đánh hạ. Tại đây chiêu cáo dân chúng Đông Lâm quận thành, sau này nếu có người còn dám khi dễ Diệp Gia Bảo ta, ta chiếu giết không tha!</w:t>
      </w:r>
    </w:p>
    <w:p>
      <w:pPr>
        <w:pStyle w:val="BodyText"/>
      </w:pPr>
      <w:r>
        <w:t xml:space="preserve">Huyền khí của Thập giai cường giả, đem thanh âm khuếch trương lớn đến cực hạn, giống như tiếng sấm vang rền, truyền khắp cả Đông Lâm quận thành, dẫn phát trận trận bạo động, trong Đông Lâm quận thành mấy trăm vạn dân chúng, còn có người các đại gia tộc, cũng nghe được Diệp Thần nói.</w:t>
      </w:r>
    </w:p>
    <w:p>
      <w:pPr>
        <w:pStyle w:val="BodyText"/>
      </w:pPr>
      <w:r>
        <w:t xml:space="preserve">Đông Lâm quận vương Lưu Huân bị tru sát? Một đám dân chúng vừa mới bắt đầu còn cho là mình nghe lầm, nhưng nghĩ lại, người này dám ở Đông Lâm quận thành tuyên cáo như vậy, chắc là không giả bộ! Nếu như Đông Lâm quận vương Lưu Huân còn sống, tất nhiên sẽ không cho người ta ở trên địa bàn của hắn giương oai như vậy.</w:t>
      </w:r>
    </w:p>
    <w:p>
      <w:pPr>
        <w:pStyle w:val="BodyText"/>
      </w:pPr>
      <w:r>
        <w:t xml:space="preserve">Đông Lâm quận vương chết rồi!</w:t>
      </w:r>
    </w:p>
    <w:p>
      <w:pPr>
        <w:pStyle w:val="BodyText"/>
      </w:pPr>
      <w:r>
        <w:t xml:space="preserve">Tuyệt đại bộ phận dân chúng sau khi ngốc trệ một lát, nguyên một đám như một người làm quan cả họ được nhờ, phát ra thanh âm hoan hô đinh tai nhức óc.</w:t>
      </w:r>
    </w:p>
    <w:p>
      <w:pPr>
        <w:pStyle w:val="BodyText"/>
      </w:pPr>
      <w:r>
        <w:t xml:space="preserve">Về phần một đám gia tộc phái trú tại cửa hàng quận thành, sau khi biết được tin tức, đều tung truyền tin điêu, thông tri gia chủ. Nghe nói phụ thân Lưu Huân Lưu Kham chính là Binh bộ Thượng thư, thập giai trung kỳ cường giả, chẳng lẽ Diệp Gia Bảo cũng có thập giai cường giả?</w:t>
      </w:r>
    </w:p>
    <w:p>
      <w:pPr>
        <w:pStyle w:val="Compact"/>
      </w:pPr>
      <w:r>
        <w:br w:type="textWrapping"/>
      </w:r>
      <w:r>
        <w:br w:type="textWrapping"/>
      </w:r>
    </w:p>
    <w:p>
      <w:pPr>
        <w:pStyle w:val="Heading2"/>
      </w:pPr>
      <w:bookmarkStart w:id="187" w:name="chương-165-mở-kho-phóng-lương."/>
      <w:bookmarkEnd w:id="187"/>
      <w:r>
        <w:t xml:space="preserve">165. Chương 165: Mở Kho Phóng Lương.</w:t>
      </w:r>
    </w:p>
    <w:p>
      <w:pPr>
        <w:pStyle w:val="Compact"/>
      </w:pPr>
      <w:r>
        <w:br w:type="textWrapping"/>
      </w:r>
      <w:r>
        <w:br w:type="textWrapping"/>
      </w:r>
      <w:r>
        <w:t xml:space="preserve">Diệp Gia Bảo lại một lần nữa tiến nhập tầm mắt các đại gia tộc Đông Lâm quận, Lĩnh Nam mười ba quận có một vài gia tộc đã ở trong Đông Lâm quận thành cài đặt cửa hàng, bọn họ cũng ở trước tiên chiếm được tin tức.</w:t>
      </w:r>
    </w:p>
    <w:p>
      <w:pPr>
        <w:pStyle w:val="BodyText"/>
      </w:pPr>
      <w:r>
        <w:t xml:space="preserve">- Diệp Gia Bảo này là cái địa vị gì, rốt cuộc là gia tộc dạng gì?</w:t>
      </w:r>
    </w:p>
    <w:p>
      <w:pPr>
        <w:pStyle w:val="BodyText"/>
      </w:pPr>
      <w:r>
        <w:t xml:space="preserve">Dân chúng Đông Lâm quận thành tất cả đều thập phần nghi hoặc.</w:t>
      </w:r>
    </w:p>
    <w:p>
      <w:pPr>
        <w:pStyle w:val="BodyText"/>
      </w:pPr>
      <w:r>
        <w:t xml:space="preserve">- Diệp Gia Bảo là một trong Liên Vân Thập Bát Bảo, Vân Gia Bảo chúng ta đều biết, đối với Diệp Gia Bảo này biết rất ít, nghe nói Diệp Gia Bảo ra một thiên tài, vừa mới tiêu diệt Vân Gia Bảo, không nghĩ tới ngay cả Đông Lâm Quận Vương Phủ cũng bị bọn họ diệt, hiện tại Diệp Gia Bảo chỉ sợ đã là thế lực lớn nhất Đông Lâm quận.</w:t>
      </w:r>
    </w:p>
    <w:p>
      <w:pPr>
        <w:pStyle w:val="BodyText"/>
      </w:pPr>
      <w:r>
        <w:t xml:space="preserve">Rất nhiều người liên tưởng đến trước kia nhìn qua mấy cái thập giai yêu thú, chẳng lẽ mấy thập giai yêu thú kia, đều là Diệp Gia Bảo nuôi dưỡng ?</w:t>
      </w:r>
    </w:p>
    <w:p>
      <w:pPr>
        <w:pStyle w:val="BodyText"/>
      </w:pPr>
      <w:r>
        <w:t xml:space="preserve">- Diệp Gia Bảo lại có thực lực như vậy, Đông Lâm quận vương Lưu Huân này dầu gì cũng là một Đại tướng biên cương của triều đình! Diệp Gia Bảo sợ là phải gặp tai ương!</w:t>
      </w:r>
    </w:p>
    <w:p>
      <w:pPr>
        <w:pStyle w:val="BodyText"/>
      </w:pPr>
      <w:r>
        <w:t xml:space="preserve">Các loại ngôn luận tản mở, rất nhiều dân chúng vui đến chảy nước mắt, ở dưới cái nhìn của bọn hắn, Đông Lâm quận vương Lưu Huân, tuyệt đối là cơn ác mộng của bọn họ.</w:t>
      </w:r>
    </w:p>
    <w:p>
      <w:pPr>
        <w:pStyle w:val="BodyText"/>
      </w:pPr>
      <w:r>
        <w:t xml:space="preserve">Thần hồn Diệp Thần đảo qua, sau khi chứng kiến phản ứng một đám các dân chúng trong Đông Lâm quận thành, có chút ngạc nhiên, lập tức liền nghĩ thông , Đông Lâm quận vương Lưu Huân sớm bị vô số dân chúng phỉ nhổ, chỉ là ngày bình thường giận mà không dám nói gì thôi, bây giờ Đông Lâm quận vương đã chết, những dân chúng này tự nhiên là phi thường kích động.</w:t>
      </w:r>
    </w:p>
    <w:p>
      <w:pPr>
        <w:pStyle w:val="BodyText"/>
      </w:pPr>
      <w:r>
        <w:t xml:space="preserve">- Diệp Thần ta đại biểu Diệp Gia Bảo, lệnh cưỡng chế tất cả nhân mã Đông Lâm Quận Vương Phủ lập tức giải tán, nếu không giết không tha! Nếu có kẻ gian ngoan mất linh còn chưa từ bỏ ý định, Diệp Gia Bảo tùy thời xin đợi! Ta tuyên bố, Đông Lâm Quận Vương Phủ mở kho phóng lương, tất cả dân chúng Đông Lâm quận thành, mỗi người đều có thể đến Quận Vương phủ nhận một trăm cân mễ lương!</w:t>
      </w:r>
    </w:p>
    <w:p>
      <w:pPr>
        <w:pStyle w:val="BodyText"/>
      </w:pPr>
      <w:r>
        <w:t xml:space="preserve">Thanh âm của Diệp Thần ở nội thành ngoại thành đều có thể nghe thấy.</w:t>
      </w:r>
    </w:p>
    <w:p>
      <w:pPr>
        <w:pStyle w:val="BodyText"/>
      </w:pPr>
      <w:r>
        <w:t xml:space="preserve">Các dân chúng Đông Lâm quận thành nghe được Diệp Thần nói, đều ngốc mất, mở kho phóng lương, mỗi người có thể nhận một trăm cân gạo?</w:t>
      </w:r>
    </w:p>
    <w:p>
      <w:pPr>
        <w:pStyle w:val="BodyText"/>
      </w:pPr>
      <w:r>
        <w:t xml:space="preserve">Đông Lâm quận thành ngoại trừ số ít gia đình giàu có cùng võ đạo thế gia ra, tuyệt đại bộ phận dân chúng đều trôi qua rất nghèo khó, nhất là đám bần dân ở ngoại thành, càng là có trên ngưng không có hạ ngưng, đi nhận lương thực nếu như bị triều đình truy tra lên, là sẽ theo như tạo phản luận xử, nhưng mà không lĩnh gạo lương, rất nhiều người có khả năng không đợi binh mã của triều đình tới, bọn họ liền chết đói!</w:t>
      </w:r>
    </w:p>
    <w:p>
      <w:pPr>
        <w:pStyle w:val="BodyText"/>
      </w:pPr>
      <w:r>
        <w:t xml:space="preserve">Sau khi trải qua một lát chần chờ, cư dân nội thành cùng ngoại thành đại lượng tuôn hướng Đông Lâm Quận Vương Phủ.</w:t>
      </w:r>
    </w:p>
    <w:p>
      <w:pPr>
        <w:pStyle w:val="BodyText"/>
      </w:pPr>
      <w:r>
        <w:t xml:space="preserve">Cùng với bị chết đói, còn không bằng bị chém đầu!</w:t>
      </w:r>
    </w:p>
    <w:p>
      <w:pPr>
        <w:pStyle w:val="BodyText"/>
      </w:pPr>
      <w:r>
        <w:t xml:space="preserve">Rất nhiều người ôm ý nghĩ như vậy, cả Đông Lâm quận thành oanh động.</w:t>
      </w:r>
    </w:p>
    <w:p>
      <w:pPr>
        <w:pStyle w:val="BodyText"/>
      </w:pPr>
      <w:r>
        <w:t xml:space="preserve">Chứng kiến nội thành cùng ngoại thành sóng người bắt đầu khởi động, trong nội tâm Diệp Thần than nhỏ, thần hồn của hắn từ trên người những dân chúng kia đảo qua, trong những dân chúng này tuyệt đại bộ phận mọi người là xương bọc da, quần áo tả tơi. Ân Mông Điền nói đúng, dân chúng như vậy, tạo phản là đáng thương hơn đáng trách, không tạo phản sống thế nào? Hôm nay mình cũng xem như tích một ít công đức a, trên đầu ba thước có thần minh, Diệp Thần cảm giác mình làm là đúng.</w:t>
      </w:r>
    </w:p>
    <w:p>
      <w:pPr>
        <w:pStyle w:val="BodyText"/>
      </w:pPr>
      <w:r>
        <w:t xml:space="preserve">Diệp Thần cưỡi trước Hắc Ưng rơi xuống, đến trước cửa kho Quận Vương phủ phủ.</w:t>
      </w:r>
    </w:p>
    <w:p>
      <w:pPr>
        <w:pStyle w:val="BodyText"/>
      </w:pPr>
      <w:r>
        <w:t xml:space="preserve">Khi hắn hạ xuống, chỉ thấy một thân ảnh cực kỳ nhanh chạy tới.</w:t>
      </w:r>
    </w:p>
    <w:p>
      <w:pPr>
        <w:pStyle w:val="BodyText"/>
      </w:pPr>
      <w:r>
        <w:t xml:space="preserve">Diệp Thần lông mày khẽ nhăn, là cửu giai trung kỳ cao thủ, đổi lại một tháng trước, một cửu giai trung kỳ cao thủ có lẽ còn có thể làm cho Diệp Thần kiêng kị, nhưng mà hiện tại, một cửu giai trung kỳ cao thủ Diệp Thần căn bản không để vào mắt, thần hồn từ trên thân người kia đảo qua, phát hiện lại là Từ gia Gia chủ Từ Giám, hắn tới nơi này làm gì?</w:t>
      </w:r>
    </w:p>
    <w:p>
      <w:pPr>
        <w:pStyle w:val="BodyText"/>
      </w:pPr>
      <w:r>
        <w:t xml:space="preserve">Chứng kiến Diệp Thần cùng với Hắc Ưng, Hỏa Linh Điêu cùng Phong Hành Bạch Viên bên cạnh, Từ Giám âm thầm kinh hãi không thôi, mới hơn một tháng không thấy, không nghĩ tới thực lực Diệp Thần cũng đã khủng bố đến như vậy, thậm chí bắt ba con thập giai yêu thú, không khỏi tâm kinh nhục khiêu, trong Đông Lâm quận này, tuyệt đối không ai có thể áp chế được Diệp Thần .</w:t>
      </w:r>
    </w:p>
    <w:p>
      <w:pPr>
        <w:pStyle w:val="BodyText"/>
      </w:pPr>
      <w:r>
        <w:t xml:space="preserve">Diệp gia có kẻ này, không biết là phúc hay họa? Nếu Diệp Thần có thể dốc hết sức quét ngang, cường thế quật khởi, chính là phúc. Nếu như không thể, Diệp gia liền phải đối mặt họa diệt tộc.</w:t>
      </w:r>
    </w:p>
    <w:p>
      <w:pPr>
        <w:pStyle w:val="BodyText"/>
      </w:pPr>
      <w:r>
        <w:t xml:space="preserve">- Hiền chất, lão phu Từ gia Gia chủ Từ Giám, chính là bạn tri kỉ của cha ngươi Diệp Chiến Thiên.</w:t>
      </w:r>
    </w:p>
    <w:p>
      <w:pPr>
        <w:pStyle w:val="BodyText"/>
      </w:pPr>
      <w:r>
        <w:t xml:space="preserve">Từ Giám có chút ôm quyền nói, tuy bối phận so với Diệp Thần lớn, nhưng Từ Giám cũng không dám cậy già lên mặt.</w:t>
      </w:r>
    </w:p>
    <w:p>
      <w:pPr>
        <w:pStyle w:val="BodyText"/>
      </w:pPr>
      <w:r>
        <w:t xml:space="preserve">- Trước kia trong lễ mừng gia tộc, ta đã thấy Từ bá bá, Từ bá bá không cần đa lễ.</w:t>
      </w:r>
    </w:p>
    <w:p>
      <w:pPr>
        <w:pStyle w:val="BodyText"/>
      </w:pPr>
      <w:r>
        <w:t xml:space="preserve">Diệp Thần đối với Từ Giám ấn tượng không tính quá xấu, lúc trước thời điểm Lưu Trăn miệt thị Diệp Gia Bảo, Từ Giám là đứng ở bên Diệp Gia Bảo, Từ Giám này cùng Diệp Chiến Thiên cũng coi như là bạn tri kỉ, trong lòng hắn suy đoán, Từ Giám tới đến tột cùng là ý gì?</w:t>
      </w:r>
    </w:p>
    <w:p>
      <w:pPr>
        <w:pStyle w:val="BodyText"/>
      </w:pPr>
      <w:r>
        <w:t xml:space="preserve">- Hiền chất ngươi có biết ngươi phạm vào tội lớn không, Đông Lâm quận vương Lưu Huân này chính là triều đình phân phong Quận Vương, còn có Lưu Kham, chính là Binh bộ Thượng thư của triều đình, ngươi giết bọn họ, chắc chắn dẫn tới Minh Vũ Đại Đế tức giận.</w:t>
      </w:r>
    </w:p>
    <w:p>
      <w:pPr>
        <w:pStyle w:val="BodyText"/>
      </w:pPr>
      <w:r>
        <w:t xml:space="preserve">Từ Giám nói, nhìn nhìn ba con yêu thú bên cạnh, cái trán chảy ra một tia mồ hôi lạnh.</w:t>
      </w:r>
    </w:p>
    <w:p>
      <w:pPr>
        <w:pStyle w:val="BodyText"/>
      </w:pPr>
      <w:r>
        <w:t xml:space="preserve">- Hiền chất tuy thực lực kinh người, nhưng Minh Vũ Đại Đế đã là Thiên Tôn cấp cường giả, đến lúc đó chỉ sợ sẽ đưa tới tai hoạ ngập đầu cho Diệp gia, Hiên Dật dược tôn chỉ sợ chưa hẳn chịu ra mặt.</w:t>
      </w:r>
    </w:p>
    <w:p>
      <w:pPr>
        <w:pStyle w:val="BodyText"/>
      </w:pPr>
      <w:r>
        <w:t xml:space="preserve">Đối với yêu thú sợ hãi, thật sâu cắm rễ ở trong lòng mỗi người của thế giới này, cho dù Từ Giám kiến thức rộng rãi, gặp nguy không loạn, đối mặt ba con thập giai yêu thú, cũng rất khó bảo toàn trấn định.</w:t>
      </w:r>
    </w:p>
    <w:p>
      <w:pPr>
        <w:pStyle w:val="BodyText"/>
      </w:pPr>
      <w:r>
        <w:t xml:space="preserve">- Nếu như ta không giết Lưu Huân cùng Lưu Kham, đã bị diệt, không phải Quận Vương phủ, mà là Diệp gia, ta biết rõ Từ bá bá có ý tốt, nhưng mà Diệp Gia Bảo bị tình thế bắt buộc, không làm không được, nếu như Minh Vũ Đại Đế giáng tội, cùng lắm thì Diệp gia ta mưu phản Tây Vũ!</w:t>
      </w:r>
    </w:p>
    <w:p>
      <w:pPr>
        <w:pStyle w:val="BodyText"/>
      </w:pPr>
      <w:r>
        <w:t xml:space="preserve">Diệp Thần trầm giọng nói, Từ Giám người này coi như không tệ, bởi vì Từ Giám biết hướng mình nói những lời này cũng là mạo một ít phong hiểm, hiện tại Từ Giám, chính là trực diện ba con thập giai yêu thú!</w:t>
      </w:r>
    </w:p>
    <w:p>
      <w:pPr>
        <w:pStyle w:val="BodyText"/>
      </w:pPr>
      <w:r>
        <w:t xml:space="preserve">- Chuyện phát lương, dùng lão phu xem, cũng là không ổn, ta cũng không phải vì Đông Lâm quận vương đau lòng những mễ lương này, Đông Lâm quận vương vừa chết, Đông Lâm quận tất nhiên đại loạn, hiền chất đem mễ lương phân cho dân chúng, hắn dụng ý là tốt, nhưng tuyệt đại bộ phận dân chúng làm sao giữ được những mễ lương này, rất nhanh sẽ bị người cướp đi, đến lúc đó ngược lại mang đến tai hoạ ngập đầu cho bọn hắn.</w:t>
      </w:r>
    </w:p>
    <w:p>
      <w:pPr>
        <w:pStyle w:val="BodyText"/>
      </w:pPr>
      <w:r>
        <w:t xml:space="preserve">Từ Giám cẩn thận ngẩng đầu nhìn thoáng qua biểu lộ của Diệp Thần.</w:t>
      </w:r>
    </w:p>
    <w:p>
      <w:pPr>
        <w:pStyle w:val="BodyText"/>
      </w:pPr>
      <w:r>
        <w:t xml:space="preserve">Diệp Thần khẽ nhíu mày, mình lại không có lo lắng nhiều như vậy, vạn nhất phát mễ lương, ngược lại hại chết rất nhiều người, chẳng phải là nghiệp chướng? Đột nhiên nghĩ tới điều gì nói:</w:t>
      </w:r>
    </w:p>
    <w:p>
      <w:pPr>
        <w:pStyle w:val="BodyText"/>
      </w:pPr>
      <w:r>
        <w:t xml:space="preserve">- Đông Lâm quận vương đã chết, kính xin Từ bá bá hao tâm tổn trí nhiều hơn, liên lạc mấy võ đạo thế gia, ổn định dân tâm, miễn cho dẫn phát bạo loạn.</w:t>
      </w:r>
    </w:p>
    <w:p>
      <w:pPr>
        <w:pStyle w:val="Compact"/>
      </w:pPr>
      <w:r>
        <w:br w:type="textWrapping"/>
      </w:r>
      <w:r>
        <w:br w:type="textWrapping"/>
      </w:r>
    </w:p>
    <w:p>
      <w:pPr>
        <w:pStyle w:val="Heading2"/>
      </w:pPr>
      <w:bookmarkStart w:id="188" w:name="chương-166-gia-tộc-bí-mật.-1"/>
      <w:bookmarkEnd w:id="188"/>
      <w:r>
        <w:t xml:space="preserve">166. Chương 166: Gia Tộc Bí Mật. (1)</w:t>
      </w:r>
    </w:p>
    <w:p>
      <w:pPr>
        <w:pStyle w:val="Compact"/>
      </w:pPr>
      <w:r>
        <w:br w:type="textWrapping"/>
      </w:r>
      <w:r>
        <w:br w:type="textWrapping"/>
      </w:r>
      <w:r>
        <w:t xml:space="preserve">- Cái này. . . Lão phu chắc chắn hết sức.</w:t>
      </w:r>
    </w:p>
    <w:p>
      <w:pPr>
        <w:pStyle w:val="BodyText"/>
      </w:pPr>
      <w:r>
        <w:t xml:space="preserve">Từ Giám trầm mặc một lát, bùi ngùi thở dài nói, Từ gia cắm rễ ở Đông Lâm quận, Đông Lâm quận đại loạn đối với bọn họ cũng không có gì hay.</w:t>
      </w:r>
    </w:p>
    <w:p>
      <w:pPr>
        <w:pStyle w:val="BodyText"/>
      </w:pPr>
      <w:r>
        <w:t xml:space="preserve">- Ta thay mặt Diệp Gia Bảo tạ ơn Từ bá bá .</w:t>
      </w:r>
    </w:p>
    <w:p>
      <w:pPr>
        <w:pStyle w:val="BodyText"/>
      </w:pPr>
      <w:r>
        <w:t xml:space="preserve">Diệp Thần chắp tay nói, Diệp Gia Bảo rất có thể sẽ bị bức bách rời đi Đông Lâm quận, không có khả năng phân tâm quản lý quận thành!</w:t>
      </w:r>
    </w:p>
    <w:p>
      <w:pPr>
        <w:pStyle w:val="BodyText"/>
      </w:pPr>
      <w:r>
        <w:t xml:space="preserve">- Hiền chất khách khí, việc này không nên chậm trễ, ta lập tức đi liên lạc chư vị Gia chủ.</w:t>
      </w:r>
    </w:p>
    <w:p>
      <w:pPr>
        <w:pStyle w:val="BodyText"/>
      </w:pPr>
      <w:r>
        <w:t xml:space="preserve">Từ Giám hướng Diệp Thần cáo từ, chạy vội mà đi.</w:t>
      </w:r>
    </w:p>
    <w:p>
      <w:pPr>
        <w:pStyle w:val="BodyText"/>
      </w:pPr>
      <w:r>
        <w:t xml:space="preserve">Sau một lát, các dân chúng cũng đã vọt tới cửa ra vào Đông Lâm Quận Vương Phủ, rất nhiều lưu manh du côn có tu vi võ đạo nguyên bản còn muốn thừa dịp loạn xông vào Quận Vương phủ đánh cướp một phen, nhưng nhìn đến ba con thập giai yêu thú hình thể khổng lồ, bọn họ lập tức tuyệt ý nghĩ này, xa xa né tránh.</w:t>
      </w:r>
    </w:p>
    <w:p>
      <w:pPr>
        <w:pStyle w:val="BodyText"/>
      </w:pPr>
      <w:r>
        <w:t xml:space="preserve">Thập giai yêu thú, đối với bọn họ mà nói, tuyệt đối là tồn tại không thể địch nổi!</w:t>
      </w:r>
    </w:p>
    <w:p>
      <w:pPr>
        <w:pStyle w:val="BodyText"/>
      </w:pPr>
      <w:r>
        <w:t xml:space="preserve">Những dân chúng kia chứng kiến thập giai yêu thú cũng không dám tới gần, nhưng rất nhiều người cực đói chung quy còn là nhịn không được, nơm nớp lo sợ đi vào Đông Lâm Quận Vương Phủ.</w:t>
      </w:r>
    </w:p>
    <w:p>
      <w:pPr>
        <w:pStyle w:val="BodyText"/>
      </w:pPr>
      <w:r>
        <w:t xml:space="preserve">- Tới lĩnh mễ lương ở bên cạnh xếp thành hàng!</w:t>
      </w:r>
    </w:p>
    <w:p>
      <w:pPr>
        <w:pStyle w:val="BodyText"/>
      </w:pPr>
      <w:r>
        <w:t xml:space="preserve">Diệp Thần chứng kiến những dân chúng kia tiến đến, chỉ vào một bên đất trống nói.</w:t>
      </w:r>
    </w:p>
    <w:p>
      <w:pPr>
        <w:pStyle w:val="BodyText"/>
      </w:pPr>
      <w:r>
        <w:t xml:space="preserve">Những dân chúng kia tranh thủ thời gian xếp thành một đội, cẩn thận mà nhìn xem đầu Phong Hành Bạch Viên cự đại kia, e sợ Phong Hành Bạch Viên đột nhiên bạo khởi, công kích bọn họ.</w:t>
      </w:r>
    </w:p>
    <w:p>
      <w:pPr>
        <w:pStyle w:val="BodyText"/>
      </w:pPr>
      <w:r>
        <w:t xml:space="preserve">Diệp Thần từ trên người những người này đảo qua, những dân chúng này tất cả đều mặt có xanh xao, xương bọc da, một trận gió thổi qua cũng đứng không vững, quần áo tả tơi, thấy làm cho người đau lòng.</w:t>
      </w:r>
    </w:p>
    <w:p>
      <w:pPr>
        <w:pStyle w:val="BodyText"/>
      </w:pPr>
      <w:r>
        <w:t xml:space="preserve">- Một trăm cân mễ lương, các ngươi có vác đi được không?</w:t>
      </w:r>
    </w:p>
    <w:p>
      <w:pPr>
        <w:pStyle w:val="BodyText"/>
      </w:pPr>
      <w:r>
        <w:t xml:space="preserve">Diệp Thần nhìn về phía một đám dân chúng hỏi.</w:t>
      </w:r>
    </w:p>
    <w:p>
      <w:pPr>
        <w:pStyle w:val="BodyText"/>
      </w:pPr>
      <w:r>
        <w:t xml:space="preserve">Những người này đưa mắt nhìn nhau, sau đó đều gật đầu, nhưng cũng không dám lên tiếng.</w:t>
      </w:r>
    </w:p>
    <w:p>
      <w:pPr>
        <w:pStyle w:val="BodyText"/>
      </w:pPr>
      <w:r>
        <w:t xml:space="preserve">- Vào trong kho hàng lấy mễ lương ra đi.</w:t>
      </w:r>
    </w:p>
    <w:p>
      <w:pPr>
        <w:pStyle w:val="BodyText"/>
      </w:pPr>
      <w:r>
        <w:t xml:space="preserve">Diệp Thần than nhẹ nói.</w:t>
      </w:r>
    </w:p>
    <w:p>
      <w:pPr>
        <w:pStyle w:val="BodyText"/>
      </w:pPr>
      <w:r>
        <w:t xml:space="preserve">Chỉ nghe một tiếng ầm vang, Phong Hành Bạch Viên đem đại môn một cái kho hàng đập bể, hai ngón tay xách một bao mễ lương đến không trung.</w:t>
      </w:r>
    </w:p>
    <w:p>
      <w:pPr>
        <w:pStyle w:val="BodyText"/>
      </w:pPr>
      <w:r>
        <w:t xml:space="preserve">- Người đầu tiên, tới, túi gạo này về ngươi.</w:t>
      </w:r>
    </w:p>
    <w:p>
      <w:pPr>
        <w:pStyle w:val="BodyText"/>
      </w:pPr>
      <w:r>
        <w:t xml:space="preserve">Diệp Thần dùng ngón tay chỉ một người trung niên thon gầy phía trước nhất nói.</w:t>
      </w:r>
    </w:p>
    <w:p>
      <w:pPr>
        <w:pStyle w:val="BodyText"/>
      </w:pPr>
      <w:r>
        <w:t xml:space="preserve">Trung niên nhân kia sợ hãi mà nhìn xem Phong Hành Bạch Viên thân cao gần năm thước, một trăm cân nặng gì đó, Phong Hành Bạch Viên chỉ dùng hai ngón tay liền xách lên, đối với yêu thú sợ hãi xâm nhập nội tâm, nhưng cuối cùng bù không được mễ lương hấp dẫn, nhắm mắt theo đuôi đi tới.</w:t>
      </w:r>
    </w:p>
    <w:p>
      <w:pPr>
        <w:pStyle w:val="BodyText"/>
      </w:pPr>
      <w:r>
        <w:t xml:space="preserve">Phong Hành Bạch Viên đem mễ lương dời qua, trung niên nhân kia vội vàng co đầu lại.</w:t>
      </w:r>
    </w:p>
    <w:p>
      <w:pPr>
        <w:pStyle w:val="BodyText"/>
      </w:pPr>
      <w:r>
        <w:t xml:space="preserve">- Đặt trên lưng đi!</w:t>
      </w:r>
    </w:p>
    <w:p>
      <w:pPr>
        <w:pStyle w:val="BodyText"/>
      </w:pPr>
      <w:r>
        <w:t xml:space="preserve">Diệp Thần nói, chỉ thấy Phong Hành Bạch Viên đem túi gạo này đặt ở trên lưng người trung niên.</w:t>
      </w:r>
    </w:p>
    <w:p>
      <w:pPr>
        <w:pStyle w:val="BodyText"/>
      </w:pPr>
      <w:r>
        <w:t xml:space="preserve">Người trung niên kia vác bao gạo, từng bước một hướng cửa ra vào Đông Lâm Quận Vương Phủ đi đến.</w:t>
      </w:r>
    </w:p>
    <w:p>
      <w:pPr>
        <w:pStyle w:val="BodyText"/>
      </w:pPr>
      <w:r>
        <w:t xml:space="preserve">- Thật sự có thể nhận mễ lương!</w:t>
      </w:r>
    </w:p>
    <w:p>
      <w:pPr>
        <w:pStyle w:val="BodyText"/>
      </w:pPr>
      <w:r>
        <w:t xml:space="preserve">- Thật sự có thể nhận mễ lương!</w:t>
      </w:r>
    </w:p>
    <w:p>
      <w:pPr>
        <w:pStyle w:val="BodyText"/>
      </w:pPr>
      <w:r>
        <w:t xml:space="preserve">Đám người một hồi rối loạn, nguyên một đám hốc mắt rưng rưng, bọn họ cũng đã thời gian rất lâu không có nếm qua cơm no, biết rõ xác thực có thể nhận mễ lương, có thể nào không kích động?</w:t>
      </w:r>
    </w:p>
    <w:p>
      <w:pPr>
        <w:pStyle w:val="BodyText"/>
      </w:pPr>
      <w:r>
        <w:t xml:space="preserve">- Không cho phép chen ngang, xếp thành hàng!</w:t>
      </w:r>
    </w:p>
    <w:p>
      <w:pPr>
        <w:pStyle w:val="BodyText"/>
      </w:pPr>
      <w:r>
        <w:t xml:space="preserve">Diệp Thần trừng mắt, những người kia lập tức bình tĩnh lại, kích động mà nhìn xem Phong Hành Bạch Viên lại ôm một túi gạo đi ra.</w:t>
      </w:r>
    </w:p>
    <w:p>
      <w:pPr>
        <w:pStyle w:val="BodyText"/>
      </w:pPr>
      <w:r>
        <w:t xml:space="preserve">Người trung niên thứ nhất nhận mễ lương kia ở trong ánh mắt cực kỳ hâm mộ của mọi người đi tới cửa ra vào Quận Vương phủ, lại ngừng lại, đem mễ lương phóng trên mặt đất, xoay người hướng Diệp Thần quỳ xuống, rầm rầm rầm dập đầu ba cái, sau đó yên lặng không nói gì vác túi gạo ly khai.</w:t>
      </w:r>
    </w:p>
    <w:p>
      <w:pPr>
        <w:pStyle w:val="BodyText"/>
      </w:pPr>
      <w:r>
        <w:t xml:space="preserve">Diệp Thần chứng kiến, trong lòng có một chút xúc động, những người này cả đời nguyện vọng lớn nhất cũng bất quá là ăn cơm no mà thôi, Diệp Thần có thể cảm nhận được lòng cảm ơn chân thành trong nội tâm người trung niên này, tay phải vung lên, Hắc Ưng cùng Hỏa Linh Điêu bay lên bầu trời, nếu ai dám cướp đoạt mễ lương những dân chúng này, vậy hãy để cho Hắc Ưng cùng Hỏa Linh Điêu hung hăng thu thập một phen!</w:t>
      </w:r>
    </w:p>
    <w:p>
      <w:pPr>
        <w:pStyle w:val="BodyText"/>
      </w:pPr>
      <w:r>
        <w:t xml:space="preserve">Người thứ hai cũng nhận được mễ lương, là một lão già tóc trắng xoá, hắn cũng cùng người trung niên kia đồng dạng, tại cửa quận vương phủ quỳ hướng Diệp Thần dập đầu lạy ba cái.</w:t>
      </w:r>
    </w:p>
    <w:p>
      <w:pPr>
        <w:pStyle w:val="BodyText"/>
      </w:pPr>
      <w:r>
        <w:t xml:space="preserve">Lần lượt người nhận mễ lương, mỗi người ở lúc rời đi đều tự phát hướng về phía Diệp Thần dập đầu, tràng diện này, làm cho Diệp Thần cũng không nhịn được có chút lòng chua xót.</w:t>
      </w:r>
    </w:p>
    <w:p>
      <w:pPr>
        <w:pStyle w:val="BodyText"/>
      </w:pPr>
      <w:r>
        <w:t xml:space="preserve">Trong Đông Lâm quận thành đã xảy ra một ít rối loạn, nhưng bị các võ đạo thế gia như Từ Giám trấn áp xuống, một số người cố gắng cướp đoạt mễ lương, nhưng bị Hắc Ưng cùng Hỏa Linh Điêu dọa chạy, mỗi lần có người muốn phạm tội, nhưng chứng kiến Hắc Ưng cùng Hỏa Linh Điêu xoay quanh trên không, từng người đều tuyệt ý nghĩ kia.</w:t>
      </w:r>
    </w:p>
    <w:p>
      <w:pPr>
        <w:pStyle w:val="BodyText"/>
      </w:pPr>
      <w:r>
        <w:t xml:space="preserve">Phong Hành Bạch Viên hiệu suất rất nhanh, đem lần lượt kho lúa mở ra, càng không ngừng phân phát, Phong Hành Bạch Viên này bổn sự nhận thức cực kỳ cường hãn, có một chút người muốn nhận hai lần, đều bị Phong Hành Bạch Viên đuổi đi ra ngoài.</w:t>
      </w:r>
    </w:p>
    <w:p>
      <w:pPr>
        <w:pStyle w:val="BodyText"/>
      </w:pPr>
      <w:r>
        <w:t xml:space="preserve">Diệp Thần cho A Ly, Phong Hành Bạch Viên, Hắc Ưng cùng Hỏa Linh Điêu ở lại trong Đông Lâm quận thành, ba con thập giai yêu thú rất có linh tính, hơn nữa Diệp Thần có thể viễn trình điều khiển, tăng thêm có A Ly chỉ huy, không cần phải lo lắng sẽ xảy ra vấn đề, chính mình liền hướng phương hướng Diệp Gia Bảo chạy vội mà đi.</w:t>
      </w:r>
    </w:p>
    <w:p>
      <w:pPr>
        <w:pStyle w:val="BodyText"/>
      </w:pPr>
      <w:r>
        <w:t xml:space="preserve">Ban đêm, Đông Lâm Quận Vương Phủ trắng đêm tươi sáng, vô số dân chúng đều tới nhận mễ lương, cơ hồ nhà nhà đều có, mặc dù triều đình truy tra, cũng không thể đem tất cả dân chúng Đông Lâm quận thành giết sạch! Rất nhiều người đều đã đói bụng mấy ngày, kế tiếp một khoảng thời gian rốt cục có thể ăn được cơm no, trong nội tâm bọn họ đối với Diệp Gia Bảo tràn đầy lòng cảm kích, rất nhiều người tự phát về phía phương hướng Diệp Gia Bảo lễ bái.</w:t>
      </w:r>
    </w:p>
    <w:p>
      <w:pPr>
        <w:pStyle w:val="BodyText"/>
      </w:pPr>
      <w:r>
        <w:t xml:space="preserve">Thời điểm Diệp Thần trở lại Diệp Gia Bảo, đã là rạng sáng, khoái mã bình thường ở Diệp Gia Bảo cùng Đông Lâm quận thành trong lúc đó qua lại cần vài ngày thời gian, nhưng Diệp Thần đem huyền khí thập giai cường giả hoàn toàn thôi phát ra, một ngày liền gấp trở về .</w:t>
      </w:r>
    </w:p>
    <w:p>
      <w:pPr>
        <w:pStyle w:val="BodyText"/>
      </w:pPr>
      <w:r>
        <w:t xml:space="preserve">Tuy Diệp Gia Bảo còn là một mảnh bừa bộn, nhưng bị sửa sang lại một phen, chỉ là trên mặt đất còn giữ đại lượng vết máu khô, trong không khí y nguyên tràn ngập một cổ huyết tinh khí, đang kể ra giết chóc phát sinh trước kia.</w:t>
      </w:r>
    </w:p>
    <w:p>
      <w:pPr>
        <w:pStyle w:val="BodyText"/>
      </w:pPr>
      <w:r>
        <w:t xml:space="preserve">Tuy Huyền Thiên Xích Hổ cùng Tấn Ảnh Lôi Báo bị một ít thương tích, nhưng đều không chết, bị các tộc nhân băng bó miệng vết thương, an trí trong một nhà gỗ bên cạnh Diễn Võ Trường, phát ra thanh âm trầm thấp nức nở nghẹn ngào.</w:t>
      </w:r>
    </w:p>
    <w:p>
      <w:pPr>
        <w:pStyle w:val="BodyText"/>
      </w:pPr>
      <w:r>
        <w:t xml:space="preserve">Diệp Thần trực tiếp hướng Gia chủ phủ đi đến, trước đi quá vội vàng, vội vã đi Đông Lâm Quận Vương Phủ cầm giải dược, chợt nhớ tới lúc về tựa hồ không thấy được Nhu nhi, hắn không khỏi có chút bận tâm lên, Nhu nhi sẽ không xảy ra chuyện gì chứ?</w:t>
      </w:r>
    </w:p>
    <w:p>
      <w:pPr>
        <w:pStyle w:val="BodyText"/>
      </w:pPr>
      <w:r>
        <w:t xml:space="preserve">Trong nội tâm Diệp Thần lo lắng, đi vào Gia chủ phủ, Gia chủ phủ đèn đuốc sáng trưng, trong phủ thả rất nhiều giường chiếu, các tộc nhân Diệp Gia Bảo bị thương đều bị an trí tại nơi này, có người đặc biệt chiếu cố.</w:t>
      </w:r>
    </w:p>
    <w:p>
      <w:pPr>
        <w:pStyle w:val="BodyText"/>
      </w:pPr>
      <w:r>
        <w:t xml:space="preserve">Bọn người Diệp Chiến Thiên, Diệp Thương Huyền cũng đều nằm ở trên giường, nhận lấy trị liệu, vết thương trên người đều bị băng vải trắng.</w:t>
      </w:r>
    </w:p>
    <w:p>
      <w:pPr>
        <w:pStyle w:val="Compact"/>
      </w:pPr>
      <w:r>
        <w:br w:type="textWrapping"/>
      </w:r>
      <w:r>
        <w:br w:type="textWrapping"/>
      </w:r>
    </w:p>
    <w:p>
      <w:pPr>
        <w:pStyle w:val="Heading2"/>
      </w:pPr>
      <w:bookmarkStart w:id="189" w:name="chương-167-gia-tộc-bí-mật.-2"/>
      <w:bookmarkEnd w:id="189"/>
      <w:r>
        <w:t xml:space="preserve">167. Chương 167: Gia Tộc Bí Mật. (2)</w:t>
      </w:r>
    </w:p>
    <w:p>
      <w:pPr>
        <w:pStyle w:val="Compact"/>
      </w:pPr>
      <w:r>
        <w:br w:type="textWrapping"/>
      </w:r>
      <w:r>
        <w:br w:type="textWrapping"/>
      </w:r>
      <w:r>
        <w:t xml:space="preserve">Phụ thân, thúc công, hài nhi đã trở lại.</w:t>
      </w:r>
    </w:p>
    <w:p>
      <w:pPr>
        <w:pStyle w:val="BodyText"/>
      </w:pPr>
      <w:r>
        <w:t xml:space="preserve">Diệp Thần nghẹn ngào nói, chứng kiến bộ dạng bọn người Diệp Chiến Thiên, Diệp Thương Huyền, trong lòng một hồi đau đớn.</w:t>
      </w:r>
    </w:p>
    <w:p>
      <w:pPr>
        <w:pStyle w:val="BodyText"/>
      </w:pPr>
      <w:r>
        <w:t xml:space="preserve">- Thần nhi, như thế nào, có lấy được giải dược không?</w:t>
      </w:r>
    </w:p>
    <w:p>
      <w:pPr>
        <w:pStyle w:val="BodyText"/>
      </w:pPr>
      <w:r>
        <w:t xml:space="preserve">Diệp Thương Huyền chứng kiến Diệp Thần, vội vàng lấy tay cường chống thân thể đứng lên, trong ánh mắt toả sáng ra một tia thần thái, gấp giọng hỏi, bởi vì nói quá mau, kịch liệt ho khan vài tiếng. Nếu không có suy yếu tới cực điểm, thập giai cường giả như Diệp Thương Huyền chắc là không biết ho khan.</w:t>
      </w:r>
    </w:p>
    <w:p>
      <w:pPr>
        <w:pStyle w:val="BodyText"/>
      </w:pPr>
      <w:r>
        <w:t xml:space="preserve">- Ân, thúc công, ngươi tranh thủ thời gian nằm xong, đừng quá cố sức.</w:t>
      </w:r>
    </w:p>
    <w:p>
      <w:pPr>
        <w:pStyle w:val="BodyText"/>
      </w:pPr>
      <w:r>
        <w:t xml:space="preserve">Diệp Thần gật gật đầu, chứng kiến bộ dạng của Diệp Chiến Thiên cùng Diệp Thương Huyền, hắn tạm thời có điểm không dám nói mình cầm những giải dược này không cách nào hoàn toàn giải độc.</w:t>
      </w:r>
    </w:p>
    <w:p>
      <w:pPr>
        <w:pStyle w:val="BodyText"/>
      </w:pPr>
      <w:r>
        <w:t xml:space="preserve">- Hảo, hảo, hảo, ta đây an tâm.</w:t>
      </w:r>
    </w:p>
    <w:p>
      <w:pPr>
        <w:pStyle w:val="BodyText"/>
      </w:pPr>
      <w:r>
        <w:t xml:space="preserve">Diệp Thương Huyền thở phào một cái, Diệp Chiến Thiên ở một bên cũng buông lỏng xuống.</w:t>
      </w:r>
    </w:p>
    <w:p>
      <w:pPr>
        <w:pStyle w:val="BodyText"/>
      </w:pPr>
      <w:r>
        <w:t xml:space="preserve">Lần này tuyệt đại bộ phận mọi người Diệp Gia Bảo đều bị trọng thương, có mấy tộc nhân bởi vì chịu không được, ly khai nhân thế, nhưng mà gia tộc bảo tồn xuống tới, không có bị diệt tộc, tất cả mọi người có một loại vui mừng sống sót sau tai nạn, tại loạn thế này, có người chết đi thật quá bình thường, người chết đã chết, người sống vẫn là phải dũng cảm sống sót.</w:t>
      </w:r>
    </w:p>
    <w:p>
      <w:pPr>
        <w:pStyle w:val="BodyText"/>
      </w:pPr>
      <w:r>
        <w:t xml:space="preserve">- Phụ thân, thúc công, Nhu nhi đâu, như thế nào không thấy nàng?</w:t>
      </w:r>
    </w:p>
    <w:p>
      <w:pPr>
        <w:pStyle w:val="BodyText"/>
      </w:pPr>
      <w:r>
        <w:t xml:space="preserve">Diệp Thần vội vàng hỏi thăm.</w:t>
      </w:r>
    </w:p>
    <w:p>
      <w:pPr>
        <w:pStyle w:val="BodyText"/>
      </w:pPr>
      <w:r>
        <w:t xml:space="preserve">Diệp Thương Huyền cùng Diệp Chiến Thiên nhìn nhau, đều là bùi ngùi thở dài. Chứng kiến phản ứng của Diệp Thương Huyền cùng Diệp Chiến Thiên, Diệp Thần đột nhiên có một loại dự cảm bất hảo, trong lòng bàn tay xiết chặt, Nhu nhi cùng Diệp Thần cùng nhau lớn lên, cùng một chỗ sinh sống hơn mười năm, dứt bỏ tình cảm giữa nam nữ không nói, hai người trong lúc đó có thân tình phi thường thâm hậu. Chẳng lẽ Nhu nhi chết rồi? Nghĩ đến cái khả năng đáng sợ này, sắc mặt Diệp Thần trắng bệch, cơ hồ đứng không vững. bọn chó admin là những thằng khốn nạn chuyên đi cướp truyện dịch của người khác đem về web chúng nó</w:t>
      </w:r>
    </w:p>
    <w:p>
      <w:pPr>
        <w:pStyle w:val="BodyText"/>
      </w:pPr>
      <w:r>
        <w:t xml:space="preserve">- Thần nhi, ngươi đừng lo lắng, Nhu nhi không có việc gì.</w:t>
      </w:r>
    </w:p>
    <w:p>
      <w:pPr>
        <w:pStyle w:val="BodyText"/>
      </w:pPr>
      <w:r>
        <w:t xml:space="preserve">Chứng kiến bộ dạng của Diệp Thần, Diệp Chiến Thiên hoảng hốt, vội vàng nói.</w:t>
      </w:r>
    </w:p>
    <w:p>
      <w:pPr>
        <w:pStyle w:val="BodyText"/>
      </w:pPr>
      <w:r>
        <w:t xml:space="preserve">- Ngươi đi quá nhanh, chuyện này chúng ta còn chưa kịp nói, Nhu nhi từ lúc nửa tháng trước đã về nhà cha mẹ của nàng.</w:t>
      </w:r>
    </w:p>
    <w:p>
      <w:pPr>
        <w:pStyle w:val="BodyText"/>
      </w:pPr>
      <w:r>
        <w:t xml:space="preserve">- Về nhà cha mẹ của nàng?</w:t>
      </w:r>
    </w:p>
    <w:p>
      <w:pPr>
        <w:pStyle w:val="BodyText"/>
      </w:pPr>
      <w:r>
        <w:t xml:space="preserve">Diệp Thần sửng sốt một chút, trước chưa từng nghe Diệp Chiến Thiên cùng Diệp Thương Huyền nói về chuyện này.</w:t>
      </w:r>
    </w:p>
    <w:p>
      <w:pPr>
        <w:pStyle w:val="BodyText"/>
      </w:pPr>
      <w:r>
        <w:t xml:space="preserve">- Ngươi cũng biết, Nhu nhi là gởi nuôi tại Diệp Gia Bảo chúng ta, cũng không phải là đệ tử Diệp Gia Bảo chúng ta.</w:t>
      </w:r>
    </w:p>
    <w:p>
      <w:pPr>
        <w:pStyle w:val="BodyText"/>
      </w:pPr>
      <w:r>
        <w:t xml:space="preserve">Diệp Thương Huyền nói, nhìn xem Diệp Thần xúc động thở dài, trong nội tâm y nguyên tiếc hận, nguyên bản muốn Nhu nhi lưu lại cho Diệp Thần làm vợ thật tốt, đáng tiếc hai người hữu duyên vô phận.</w:t>
      </w:r>
    </w:p>
    <w:p>
      <w:pPr>
        <w:pStyle w:val="BodyText"/>
      </w:pPr>
      <w:r>
        <w:t xml:space="preserve">- Cái này ta tự nhiên biết rõ, nàng đã an toàn vô sự, ta đây an tâm.</w:t>
      </w:r>
    </w:p>
    <w:p>
      <w:pPr>
        <w:pStyle w:val="BodyText"/>
      </w:pPr>
      <w:r>
        <w:t xml:space="preserve">Diệp Thần treo lấy tâm rơi xuống.</w:t>
      </w:r>
    </w:p>
    <w:p>
      <w:pPr>
        <w:pStyle w:val="BodyText"/>
      </w:pPr>
      <w:r>
        <w:t xml:space="preserve">Diệp Chiến Thiên nhìn xem Diệp Thần, muốn nói lại thôi, nghĩ nghĩ, còn là hung ác quyết tâm nói:</w:t>
      </w:r>
    </w:p>
    <w:p>
      <w:pPr>
        <w:pStyle w:val="BodyText"/>
      </w:pPr>
      <w:r>
        <w:t xml:space="preserve">- Thần nhi, ngươi vẫn là quên Nhu nhi a, Nhu nhi chuyến đi này, sẽ không trở về nữa, từ nay về sau muốn gặp Nhu nhi, chỉ sợ là rất khó.</w:t>
      </w:r>
    </w:p>
    <w:p>
      <w:pPr>
        <w:pStyle w:val="BodyText"/>
      </w:pPr>
      <w:r>
        <w:t xml:space="preserve">- Cái này là vì sao?</w:t>
      </w:r>
    </w:p>
    <w:p>
      <w:pPr>
        <w:pStyle w:val="BodyText"/>
      </w:pPr>
      <w:r>
        <w:t xml:space="preserve">Diệp Thần nghi hoặc hỏi thăm, Nhu nhi đi tìm cha mẹ của nàng, chẳng lẽ từ nay về sau sẽ không về Diệp Gia Bảo thăm người thân sao? Dưỡng phụ dưỡng mẫu của Nhu nhi tốt xấu đều còn ở nơi này.</w:t>
      </w:r>
    </w:p>
    <w:p>
      <w:pPr>
        <w:pStyle w:val="BodyText"/>
      </w:pPr>
      <w:r>
        <w:t xml:space="preserve">- Nói rất dài dòng, chỗ gia tộc của cha mẹ Nhu nhi, cũng là một chi nhánh của Diệp gia, bất quá chúng ta đã có hơn một ngàn năm chưa có lui tới, hơn mười năm trước, chi nhánh kia tao ngộ một ít tai họa, suýt nữa bị diệt môn, cho nên cha mẹ Nhu nhi đem Nhu nhi gởi nuôi tại Diệp Gia Bảo, hơn mười năm qua đi, phụ thân Nhu nhi thành Môn chủ một đại tông môn, cái chi nhánh kia kiếp nạn cũng đi qua, cho nên lúc này mới phái người đi tới tiếp Nhu nhi trở về.</w:t>
      </w:r>
    </w:p>
    <w:p>
      <w:pPr>
        <w:pStyle w:val="BodyText"/>
      </w:pPr>
      <w:r>
        <w:t xml:space="preserve">Diệp Chiến Thiên giải thích nói.</w:t>
      </w:r>
    </w:p>
    <w:p>
      <w:pPr>
        <w:pStyle w:val="BodyText"/>
      </w:pPr>
      <w:r>
        <w:t xml:space="preserve">- Diệp Gia Bảo chúng ta đã thu dưỡng Nhu nhi, bọn họ hẳn là cảm tạ chúng ta mới đúng, vì cái gì còn là cả đời không qua lại với nhau?</w:t>
      </w:r>
    </w:p>
    <w:p>
      <w:pPr>
        <w:pStyle w:val="BodyText"/>
      </w:pPr>
      <w:r>
        <w:t xml:space="preserve">Diệp Thần khó hiểu truy vấn, cái này có điểm không phù hợp tình lý a.</w:t>
      </w:r>
    </w:p>
    <w:p>
      <w:pPr>
        <w:pStyle w:val="BodyText"/>
      </w:pPr>
      <w:r>
        <w:t xml:space="preserve">- Lúc trước cha mẹ Nhu nhi đem Nhu nhi gởi nuôi tại Diệp Gia Bảo chúng ta, các tộc nhân chi nhánh kia đều không đồng ý, tổ tiên bọn họ và tổ tiên chúng ta có một ít ân oán, bất quá tộc nhân cái chi nhánh kia cuối cùng còn không lay chuyển được cha mẹ Nhu nhi hộ nữ sốt ruột, năm đó Diệp Gia Bảo chúng ta, cũng là muốn cùng chi nhánh kia nối lại tình xưa, cho nên nhận Nhu nhi.</w:t>
      </w:r>
    </w:p>
    <w:p>
      <w:pPr>
        <w:pStyle w:val="BodyText"/>
      </w:pPr>
      <w:r>
        <w:t xml:space="preserve">- Bất quá cha mẹ Nhu nhi đã nói trước, Nhu nhi chỉ là trước gởi nuôi tại chỗ chúng ta, sau khi bọn họ tiếp Nhu nhi trở về, song phương liền không tiếp tục liên quan. Lúc ấy, cha mẹ Nhu nhi hướng Diệp Gia Bảo ưng thuận một phần hậu lễ. Đương nhiên, thời điểm bọn họ đem Nhu nhi dẫn đi, chúng ta cũng không có thu bọn họ bất kỳ vật gì, biết vậy chẳng làm, những năm này, Nhu nhi như nữ nhi thân sinh của chúng ta, nếu thu gì đó, này cùng bán Nhu nhi có cái gì khác nhau?</w:t>
      </w:r>
    </w:p>
    <w:p>
      <w:pPr>
        <w:pStyle w:val="BodyText"/>
      </w:pPr>
      <w:r>
        <w:t xml:space="preserve">Diệp Chiến Thiên nói, trong nội tâm nổi lên thương cảm nhàn nhạt.</w:t>
      </w:r>
    </w:p>
    <w:p>
      <w:pPr>
        <w:pStyle w:val="BodyText"/>
      </w:pPr>
      <w:r>
        <w:t xml:space="preserve">- Đã không thu gì đó, kia cũng là chuyện giữa bọn họ và Diệp Gia Bảo chúng ta, vì cái gì Nhu nhi không thể trở về thăm người thân?</w:t>
      </w:r>
    </w:p>
    <w:p>
      <w:pPr>
        <w:pStyle w:val="BodyText"/>
      </w:pPr>
      <w:r>
        <w:t xml:space="preserve">Diệp Thần buồn bực nói, những người kia cũng quá dã man không nói đạo lý đi.</w:t>
      </w:r>
    </w:p>
    <w:p>
      <w:pPr>
        <w:pStyle w:val="BodyText"/>
      </w:pPr>
      <w:r>
        <w:t xml:space="preserve">- Lại nói tiếp còn là một chi chúng ta này thiếu nợ bọn họ, cái này còn phải từ ngàn năm trước nói lên.</w:t>
      </w:r>
    </w:p>
    <w:p>
      <w:pPr>
        <w:pStyle w:val="BodyText"/>
      </w:pPr>
      <w:r>
        <w:t xml:space="preserve">Diệp Thương Huyền thở dài một tiếng nói.</w:t>
      </w:r>
    </w:p>
    <w:p>
      <w:pPr>
        <w:pStyle w:val="BodyText"/>
      </w:pPr>
      <w:r>
        <w:t xml:space="preserve">Nghe được Diệp Thương Huyền nói, Diệp Thần nhíu mày, chẳng lẽ cái này còn liên lụy đến bí mật gia tộc?</w:t>
      </w:r>
    </w:p>
    <w:p>
      <w:pPr>
        <w:pStyle w:val="BodyText"/>
      </w:pPr>
      <w:r>
        <w:t xml:space="preserve">- Lúc trước Diệp gia tại Tây Vũ đế quốc được cho là một thế gia đại tộc, ít nhất có thể xếp hàng ngũ trước mười, thời điểm đó gia tộc mạnh nhất chính là hai huynh đệ, đều là Địa Tôn cấp cường giả.</w:t>
      </w:r>
    </w:p>
    <w:p>
      <w:pPr>
        <w:pStyle w:val="BodyText"/>
      </w:pPr>
      <w:r>
        <w:t xml:space="preserve">- Diệp gia bởi vì có chút nguyên nhân, đắc tội hai thế gia đại tộc, bị hai cái thế gia đại tộc này liên hợp chèn ép, lúc ấy hai huynh đệ ý kiến sinh ra khác nhau, đệ đệ muốn thuyết phục ca ca dẫn đầu Diệp gia dời ra Tây Vũ đế quốc, đi Trung Ương đế quốc xa xôi, lúc ấy ca ca là Tộc trưởng, nói cái gì đều không đồng ý.</w:t>
      </w:r>
    </w:p>
    <w:p>
      <w:pPr>
        <w:pStyle w:val="BodyText"/>
      </w:pPr>
      <w:r>
        <w:t xml:space="preserve">- Trung Ương đế quốc chính là trung tâm đại lục, chỗ đó cao thủ tụ tập, thế gia đại tộc san sát, nếu như Diệp gia dời đến bên kia, phỏng chừng ngay cả tam lưu thế gia cũng không tính, tại Tây Vũ đế quốc tuy nhận lấy chèn ép, nhưng dầu gì cũng là gia tộc bài danh trước mười, về sau hai người phát sinh tranh cãi, đệ đệ dưới sự giận dữ, dẫn đầu mấy trăm tộc nhân cùng một chỗ, ly khai Tây Vũ đế quốc, lúc ấy hai người khắc khẩu cực kỳ hung, đệ đệ trốn đi, ca ca càng là nổi giận, tuyệt bút vung lên, đem một chi đệ đệ trực tiếp từ trong gia phả xóa đi.</w:t>
      </w:r>
    </w:p>
    <w:p>
      <w:pPr>
        <w:pStyle w:val="BodyText"/>
      </w:pPr>
      <w:r>
        <w:t xml:space="preserve">Diệp Thương Huyền tinh tế nói tới.</w:t>
      </w:r>
    </w:p>
    <w:p>
      <w:pPr>
        <w:pStyle w:val="BodyText"/>
      </w:pPr>
      <w:r>
        <w:t xml:space="preserve">Nghe được Diệp Thương Huyền nói, trong lòng Diệp Thần xiết chặt, người của cái thế giới này đối với tông tộc đặc biệt xem trọng, đem đệ đệ từ trên gia phả xóa đi, cừu hận này thật sự quá lớn.</w:t>
      </w:r>
    </w:p>
    <w:p>
      <w:pPr>
        <w:pStyle w:val="Compact"/>
      </w:pPr>
      <w:r>
        <w:br w:type="textWrapping"/>
      </w:r>
      <w:r>
        <w:br w:type="textWrapping"/>
      </w:r>
    </w:p>
    <w:p>
      <w:pPr>
        <w:pStyle w:val="Heading2"/>
      </w:pPr>
      <w:bookmarkStart w:id="190" w:name="chương-168-cuộc-đời-này-tâm-nguyện-hệ-lụa-đỏ"/>
      <w:bookmarkEnd w:id="190"/>
      <w:r>
        <w:t xml:space="preserve">168. Chương 168: Cuộc Đời Này Tâm Nguyện Hệ Lụa Đỏ</w:t>
      </w:r>
    </w:p>
    <w:p>
      <w:pPr>
        <w:pStyle w:val="Compact"/>
      </w:pPr>
      <w:r>
        <w:br w:type="textWrapping"/>
      </w:r>
      <w:r>
        <w:br w:type="textWrapping"/>
      </w:r>
      <w:r>
        <w:t xml:space="preserve">- Lúc ấy ca ca cảm thấy, một chi đệ đệ kia đến Trung Ương đế quốc, tình cảnh tất nhiên thập phần thê thảm, dùng không được bao lâu sẽ trở về, nhưng không nghĩ tới, thế sự khó liệu, một chi ca ca kia bởi vì liên tiếp bị chèn ép, gia tộc từ từ suy yếu, ba mươi năm sau, thời gian huy hoàng vừa đi không quay lại, mà một chi đệ đệ kia, sau khi đến Trung Ương đế quốc, gia nhập một đại tông môn, tu luyện công pháp vũ kỹ hoàn toàn mới, trải qua ba mươi năm giãy dụa cố gắng, cuối cùng đã trở thành chưởng khống giả cái tông môn kia, nhất cử trở thành thế lực bài danh trước năm của Trung Ương đế quốc, tại Trung Ương đế quốc địa phương thế gia đại tộc san sát, đã là thành tựu rất giỏi.</w:t>
      </w:r>
    </w:p>
    <w:p>
      <w:pPr>
        <w:pStyle w:val="BodyText"/>
      </w:pPr>
      <w:r>
        <w:t xml:space="preserve">Diệp Thương Huyền xúc động nói.</w:t>
      </w:r>
    </w:p>
    <w:p>
      <w:pPr>
        <w:pStyle w:val="BodyText"/>
      </w:pPr>
      <w:r>
        <w:t xml:space="preserve">- Ba mươi năm Hà Đông, ba mươi năm Hà Tây, thật sự là đáng buồn đáng tiếc. Đôi khi, mọi người luôn nghĩ, ninh làm đầu gà, không làm phượng vĩ, nhưng trên thực tế kết quả cuối cùng là, người nghĩ làm đầu gà, đem mình xem thành một con gà, đọa lạc bại hoại, cuối cùng ngay cả đầu gà cũng làm không thành, muốn làm phượng vĩ, ở trong nghịch cảnh giãy dụa, cùng vô số cường giả cạnh tranh, ngày càng tinh tiến, cuối cùng làm đầu phượng. Nên làm phượng vĩ, không làm đầu gà, đây mới là chí lý châm ngôn a!</w:t>
      </w:r>
    </w:p>
    <w:p>
      <w:pPr>
        <w:pStyle w:val="BodyText"/>
      </w:pPr>
      <w:r>
        <w:t xml:space="preserve">Nên làm phượng vĩ, không làm đầu gà? Diệp Thương Huyền nói, làm cho Diệp Thần rất có cảm xúc.</w:t>
      </w:r>
    </w:p>
    <w:p>
      <w:pPr>
        <w:pStyle w:val="BodyText"/>
      </w:pPr>
      <w:r>
        <w:t xml:space="preserve">- Về sau thế nào?</w:t>
      </w:r>
    </w:p>
    <w:p>
      <w:pPr>
        <w:pStyle w:val="BodyText"/>
      </w:pPr>
      <w:r>
        <w:t xml:space="preserve">- Về sau một chi ca ca kia ở Tây Vũ đế quốc càng hỗn càng thảm, mấy lần xém bị diệt tộc, đợi cho hồi tưởng lại, mới biết được hối hận đã muộn, thời khắc bị hai đại thế gia đại tộc vây công, một chi đệ đệ kia ra tay, đem nhất mạch chúng ta này bảo toàn xuống, bất quá bọn hắn cầm đi một phần gia phả, tự lập nhất mạch, ca ca muốn cùng đệ đệ nối lại tình xưa, nhưng song phương địa vị cách xa, đã là không thể nào, cho tới hôm nay, Tây Vũ đế quốc Diệp gia nhất mạch chúng ta cùng Trung Ương đế quốc Diệp gia nhất mạch, lẫn nhau trong lúc đó vẫn có rất nhiều kẽ hở, gần ngàn năm, một mạch bọn họ thủy chung xem thường nhất mạch chúng ta.</w:t>
      </w:r>
    </w:p>
    <w:p>
      <w:pPr>
        <w:pStyle w:val="BodyText"/>
      </w:pPr>
      <w:r>
        <w:t xml:space="preserve">Diệp Thương Huyền cười khổ nói.</w:t>
      </w:r>
    </w:p>
    <w:p>
      <w:pPr>
        <w:pStyle w:val="BodyText"/>
      </w:pPr>
      <w:r>
        <w:t xml:space="preserve">Nghe được Diệp Thương Huyền nói, Diệp Thần liền hiểu rõ rồi.</w:t>
      </w:r>
    </w:p>
    <w:p>
      <w:pPr>
        <w:pStyle w:val="BodyText"/>
      </w:pPr>
      <w:r>
        <w:t xml:space="preserve">- Nhu nhi đi, người của một mạch đó chắc chắn sẽ không cho phép Nhu nhi lại đến Diệp Gia Bảo, Thần nhi, ngươi không thương tâm a?</w:t>
      </w:r>
    </w:p>
    <w:p>
      <w:pPr>
        <w:pStyle w:val="BodyText"/>
      </w:pPr>
      <w:r>
        <w:t xml:space="preserve">Diệp Chiến Thiên thấy Diệp Thần phản ứng bình thản, không khỏi mở miệng hỏi, Nhu nhi cùng Thần nhi là tiểu thanh mai trúc mã, cảm tình của hai người phi thường thâm hậu, Nhu nhi đi, Thần nhi vì cái gì không có một chút đau buồn?</w:t>
      </w:r>
    </w:p>
    <w:p>
      <w:pPr>
        <w:pStyle w:val="BodyText"/>
      </w:pPr>
      <w:r>
        <w:t xml:space="preserve">Diệp Thần cười nhạt một tiếng, nhìn về phía phụ thân cùng thúc công nói:</w:t>
      </w:r>
    </w:p>
    <w:p>
      <w:pPr>
        <w:pStyle w:val="BodyText"/>
      </w:pPr>
      <w:r>
        <w:t xml:space="preserve">- Có cái gì phải đau lòng, phụ thân, thúc công, chúng ta sao có thể làm cho người của một mạch đó thủy chung xem thường chúng ta? Thúc công cũng nói , ba mươi năm Hà Đông, ba mươi năm Hà Tây, Tây Vũ đế quốc Diệp gia nhất mạch chúng ta, chẳng lẽ không thể cùng Trung Ương đế quốc Diệp gia nhất mạch chạy song song sao?</w:t>
      </w:r>
    </w:p>
    <w:p>
      <w:pPr>
        <w:pStyle w:val="BodyText"/>
      </w:pPr>
      <w:r>
        <w:t xml:space="preserve">- Sớm muộn có một ngày, bọn họ cũng sẽ mắt ba ba tới cầu xin chúng ta nối lại tình xưa! Nhu nhi cũng sẽ về Diệp Gia Bảo, nếu như bọn họ ngoan cố không thay đổi, vậy thì bằng thực lực làm cho bọn hắn triệt để chịu phục!</w:t>
      </w:r>
    </w:p>
    <w:p>
      <w:pPr>
        <w:pStyle w:val="BodyText"/>
      </w:pPr>
      <w:r>
        <w:t xml:space="preserve">Lúc Diệp Thần nói chuyện, tràn đầy tự tin cường đại, cái tự tin này đến từ võ đạo của hắn ngày càng tinh tiến, một ngày nào đó, hắn sẽ đưa thân vào hàng ngũ tuyệt thế cường giả!</w:t>
      </w:r>
    </w:p>
    <w:p>
      <w:pPr>
        <w:pStyle w:val="BodyText"/>
      </w:pPr>
      <w:r>
        <w:t xml:space="preserve">Diệp Thần nói, làm Diệp Thương Huyền cùng Diệp Chiến Thiên nghe mà sững sờ, lập tức trong nội tâm sinh ra một loại xao động khó nhịn, đã bao nhiêu năm, Tây Vũ đế quốc Diệp gia nhất mạch chúng ta, thực có một ngày như vậy sao?</w:t>
      </w:r>
    </w:p>
    <w:p>
      <w:pPr>
        <w:pStyle w:val="BodyText"/>
      </w:pPr>
      <w:r>
        <w:t xml:space="preserve">Đã bao nhiêu năm, bọn họ cũng không dám có loại kỳ vọng này, nhưng mà Diệp Thần xuất hiện, lại làm trong lòng bọn họ sinh ra hi vọng khó có thể ức chế. Diệp Thần mới mười bảy tuổi, thực lực đã không kém hơn thập giai trung kỳ cường giả, càng là thuần phục nhiều thập giai yêu thú như vậy, bọn họ chưa từng như hôm nay như vậy, tin tưởng vững chắc kỳ tích tồn tại!</w:t>
      </w:r>
    </w:p>
    <w:p>
      <w:pPr>
        <w:pStyle w:val="BodyText"/>
      </w:pPr>
      <w:r>
        <w:t xml:space="preserve">Nếu có một ngày, có thể cùng Trung Ương đế quốc Diệp gia nhất mạch chạy song song, tổ tông dưới suối vàng có biết, chắc chắn vì bọn họ cảm giác được vinh quang!</w:t>
      </w:r>
    </w:p>
    <w:p>
      <w:pPr>
        <w:pStyle w:val="BodyText"/>
      </w:pPr>
      <w:r>
        <w:t xml:space="preserve">- Thần nhi, vi phụ tin tưởng ngươi, không quản ngươi muốn làm cái gì, vi phụ cùng tất cả Diệp gia tộc nhân, đều duy trì ngươi!</w:t>
      </w:r>
    </w:p>
    <w:p>
      <w:pPr>
        <w:pStyle w:val="BodyText"/>
      </w:pPr>
      <w:r>
        <w:t xml:space="preserve">Diệp Chiến Thiên kiên định nói, trong lòng của hắn tràn đầy từ ái.</w:t>
      </w:r>
    </w:p>
    <w:p>
      <w:pPr>
        <w:pStyle w:val="BodyText"/>
      </w:pPr>
      <w:r>
        <w:t xml:space="preserve">- Ân.</w:t>
      </w:r>
    </w:p>
    <w:p>
      <w:pPr>
        <w:pStyle w:val="BodyText"/>
      </w:pPr>
      <w:r>
        <w:t xml:space="preserve">Diệp Thần nặng nề gật đầu, đây là Tây Vũ đế quốc Diệp gia nhất mạch đời đời mộng tưởng, cuối cùng có một ngày, để cho hắn đến thực hiện!</w:t>
      </w:r>
    </w:p>
    <w:p>
      <w:pPr>
        <w:pStyle w:val="BodyText"/>
      </w:pPr>
      <w:r>
        <w:t xml:space="preserve">- Thần nhi, đây là Nhu nhi để lại cho ngươi, Nhu nhi nói nhất định phải do ngươi tự mình mở ra!</w:t>
      </w:r>
    </w:p>
    <w:p>
      <w:pPr>
        <w:pStyle w:val="BodyText"/>
      </w:pPr>
      <w:r>
        <w:t xml:space="preserve">Diệp Chiến Thiên đem Nhu nhi lưu lại gì đó từ trong túi càn khôn đem ra, giao cho Diệp Thần.</w:t>
      </w:r>
    </w:p>
    <w:p>
      <w:pPr>
        <w:pStyle w:val="BodyText"/>
      </w:pPr>
      <w:r>
        <w:t xml:space="preserve">Nhìn xem khăn la thêu lên hoa sen thanh nhã này, thân hình Diệp Thần dừng lại, trong nội tâm bay lên tưởng niệm nhàn nhạt, không biết nha đầu Nhu nhi kia hiện tại thế nào, hắn từ trong tay Diệp Chiến Thiên đem gì đó nhận lấy, một mùi thơm nhàn nhạt truyền đến, đây chính là hương vị quen thuộc trên người Nhu nhi, cái này mười mấy năm qua sớm chiều ở chung, đột nhiên tách ra, mặc dù Diệp Thần có chút không có tim không có phổi, nhưng trong nội tâm cũng bay lên nỗi buồn ly biệt nồng đậm.</w:t>
      </w:r>
    </w:p>
    <w:p>
      <w:pPr>
        <w:pStyle w:val="BodyText"/>
      </w:pPr>
      <w:r>
        <w:t xml:space="preserve">Đem khăn mở ra, đập vào mi mắt, chính là khối ngọc bội kia, phía trên tạo hình một con Phượng Hoàng, rất sống động, ẩn chứa huyền khí ba động nồng đậm, cái ngọc bội này Nhu nhi một mực thiếp thân đeo, theo bất ly thân. Ngoại trừ ngọc bội ra, còn có Nhu nhi lưu lại một phong thư, mở ra thư, liền chứng kiến bút tích xinh đẹp của Nhu nhi.</w:t>
      </w:r>
    </w:p>
    <w:p>
      <w:pPr>
        <w:pStyle w:val="BodyText"/>
      </w:pPr>
      <w:r>
        <w:t xml:space="preserve">- Diệp Thần ca ca, Nhu nhi đi, phải đi Trung Ương đế quốc xa xôi, hi vọng khối ngọc bội này có thể thay Nhu nhi một mực cùng Diệp Thần ca ca, Nhu nhi sẽ luôn tưởng niệm Diệp Thần ca ca. . . lúc Nhu nhi còn rất nhỏ, liền có một nguyện vọng, muốn làm tân nương xinh đẹp nhất của Diệp Thần ca ca, nguyện vọng này khả năng vĩnh viễn đều không thể thực hiện, Nhu nhi chỉ thích Diệp Thần ca ca, vĩnh viễn. . . Cuộc đời này tâm nguyện kết lụa đỏ, ngày khác mộng tỉnh đã thiên nhai. . .</w:t>
      </w:r>
    </w:p>
    <w:p>
      <w:pPr>
        <w:pStyle w:val="BodyText"/>
      </w:pPr>
      <w:r>
        <w:t xml:space="preserve">Thời điểm Nhu nhi ghi đứt quãng, tựa hồ có thiên ngôn vạn ngữ muốn nói, lại không biết nên nói cái gì, chỉ để lại vài câu này, trên tờ giấy, lờ mờ còn có một chút lệ tích.</w:t>
      </w:r>
    </w:p>
    <w:p>
      <w:pPr>
        <w:pStyle w:val="BodyText"/>
      </w:pPr>
      <w:r>
        <w:t xml:space="preserve">- Nha đầu ngốc.</w:t>
      </w:r>
    </w:p>
    <w:p>
      <w:pPr>
        <w:pStyle w:val="BodyText"/>
      </w:pPr>
      <w:r>
        <w:t xml:space="preserve">Trong lòng Diệp Thần có chút chua xót, thì thào nhắc tới.</w:t>
      </w:r>
    </w:p>
    <w:p>
      <w:pPr>
        <w:pStyle w:val="BodyText"/>
      </w:pPr>
      <w:r>
        <w:t xml:space="preserve">- Cuộc đời này tâm nguyện kết lụa đỏ, ngày khác mộng tỉnh đã thiên nhai.</w:t>
      </w:r>
    </w:p>
    <w:p>
      <w:pPr>
        <w:pStyle w:val="BodyText"/>
      </w:pPr>
      <w:r>
        <w:t xml:space="preserve">Tại Đông Lâm quận, thời điểm kết hôn, từng chú rể đều phải vì thê tử mình yêu mến trói vào lụa đỏ, để diễn tả ý nghĩ yêu thương, hi vọng cùng đối phương đời đời kiếp kiếp không ly biệt.</w:t>
      </w:r>
    </w:p>
    <w:p>
      <w:pPr>
        <w:pStyle w:val="BodyText"/>
      </w:pPr>
      <w:r>
        <w:t xml:space="preserve">- Diệp Thần, trên thư Nhu nhi nói gì đó?</w:t>
      </w:r>
    </w:p>
    <w:p>
      <w:pPr>
        <w:pStyle w:val="BodyText"/>
      </w:pPr>
      <w:r>
        <w:t xml:space="preserve">Diệp Chiến Thiên thấy Diệp Thần thương cảm như thế, ở một bên hỏi.</w:t>
      </w:r>
    </w:p>
    <w:p>
      <w:pPr>
        <w:pStyle w:val="BodyText"/>
      </w:pPr>
      <w:r>
        <w:t xml:space="preserve">Diệp Thần thu liễm cảm xúc thương cảm, ngẩng đầu nhìn hướng Diệp Chiến Thiên, sáng lạn cười nói:</w:t>
      </w:r>
    </w:p>
    <w:p>
      <w:pPr>
        <w:pStyle w:val="BodyText"/>
      </w:pPr>
      <w:r>
        <w:t xml:space="preserve">- Nhu nhi nói khi nào đó ta phải đi Trung Ương đế quốc chơi, còn nói phải gả tới Diệp Gia Bảo, làm con dâu lão nhân gia ngài.</w:t>
      </w:r>
    </w:p>
    <w:p>
      <w:pPr>
        <w:pStyle w:val="Compact"/>
      </w:pPr>
      <w:r>
        <w:br w:type="textWrapping"/>
      </w:r>
      <w:r>
        <w:br w:type="textWrapping"/>
      </w:r>
    </w:p>
    <w:p>
      <w:pPr>
        <w:pStyle w:val="Heading2"/>
      </w:pPr>
      <w:bookmarkStart w:id="191" w:name="chương-169-linh-bảo."/>
      <w:bookmarkEnd w:id="191"/>
      <w:r>
        <w:t xml:space="preserve">169. Chương 169: Linh Bảo.</w:t>
      </w:r>
    </w:p>
    <w:p>
      <w:pPr>
        <w:pStyle w:val="Compact"/>
      </w:pPr>
      <w:r>
        <w:br w:type="textWrapping"/>
      </w:r>
      <w:r>
        <w:br w:type="textWrapping"/>
      </w:r>
      <w:r>
        <w:t xml:space="preserve">Diệp Thần xiết chặt thư tín, âm thầm thề, nha đầu ngốc, thời điểm ra đi cũng không cùng ta nói tạm biệt, tại Trung Ương đế quốc chờ ta, ta sớm muộn gì cũng đi Trung Ương đế quốc, đem ngươi cướp về!</w:t>
      </w:r>
    </w:p>
    <w:p>
      <w:pPr>
        <w:pStyle w:val="BodyText"/>
      </w:pPr>
      <w:r>
        <w:t xml:space="preserve">- Thật vậy chăng?</w:t>
      </w:r>
    </w:p>
    <w:p>
      <w:pPr>
        <w:pStyle w:val="BodyText"/>
      </w:pPr>
      <w:r>
        <w:t xml:space="preserve">Diệp Chiến Thiên hồ nghi mà nhìn về phía Diệp Thần, trên thư Nhu nhi thật ghi như vậy? Hẳn là khả năng không lớn!</w:t>
      </w:r>
    </w:p>
    <w:p>
      <w:pPr>
        <w:pStyle w:val="BodyText"/>
      </w:pPr>
      <w:r>
        <w:t xml:space="preserve">- Thúc công tin tưởng ngươi, Diệp Thần nhất định phải lấy Nhu nhi về, Lão đầu tử ta vẫn chờ uống rượu mừng của các ngươi đây này!</w:t>
      </w:r>
    </w:p>
    <w:p>
      <w:pPr>
        <w:pStyle w:val="BodyText"/>
      </w:pPr>
      <w:r>
        <w:t xml:space="preserve">Diệp Thương Huyền ở một bên trịnh trọng nói, hắn tin tưởng vững chắc Diệp Thần nhất định có thể!</w:t>
      </w:r>
    </w:p>
    <w:p>
      <w:pPr>
        <w:pStyle w:val="BodyText"/>
      </w:pPr>
      <w:r>
        <w:t xml:space="preserve">- Ân.</w:t>
      </w:r>
    </w:p>
    <w:p>
      <w:pPr>
        <w:pStyle w:val="BodyText"/>
      </w:pPr>
      <w:r>
        <w:t xml:space="preserve">Diệp Thần nhẹ gật đầu, suy nghĩ tựa hồ đã bay đến Trung Ương đế quốc xa xôi, cúi đầu nhìn thoáng qua thư tín trong tay, nắm chặt nắm tay. Sau nửa ngày, đem ngọc bội đeo trên cổ, đợi ột ngày nào đó thời điểm gặp lại Nhu nhi, sẽ đem nó mang trở lại trên cổ Nhu nhi a.</w:t>
      </w:r>
    </w:p>
    <w:p>
      <w:pPr>
        <w:pStyle w:val="BodyText"/>
      </w:pPr>
      <w:r>
        <w:t xml:space="preserve">Các tộc nhân Diệp gia đều ở trong chữa thương, đồ vật bên trong Diệp gia bảo khố, đều bị Lưu Huân cầm xong rồi, hiện tại cực thiếu thuốc trị thương.</w:t>
      </w:r>
    </w:p>
    <w:p>
      <w:pPr>
        <w:pStyle w:val="BodyText"/>
      </w:pPr>
      <w:r>
        <w:t xml:space="preserve">- Thần nhi, ngươi đi Đông Lâm Quận Vương Phủ, có đem đồ vật của Diệp Gia Bảo chúng ta cầm lại hay không?</w:t>
      </w:r>
    </w:p>
    <w:p>
      <w:pPr>
        <w:pStyle w:val="BodyText"/>
      </w:pPr>
      <w:r>
        <w:t xml:space="preserve">Diệp Thương Huyền ho khan vài tiếng hỏi, hắn liên tục nói nhiều lời như vậy, có chút cố hết sức.</w:t>
      </w:r>
    </w:p>
    <w:p>
      <w:pPr>
        <w:pStyle w:val="BodyText"/>
      </w:pPr>
      <w:r>
        <w:t xml:space="preserve">- Thúc công, ngươi nghỉ ngơi thật tốt, đừng nói nữa, gì đó ta đều đã cầm trở lại, khoảng thời gian này ta đi ra ngoài, cũng có thu hoạch rất lớn.</w:t>
      </w:r>
    </w:p>
    <w:p>
      <w:pPr>
        <w:pStyle w:val="BodyText"/>
      </w:pPr>
      <w:r>
        <w:t xml:space="preserve">Diệp Thần lấy ra một cái túi càn khôn, trong đó đều là thuốc trị thương, Tụ Khí Đan, Ngưng Khí Đan,… hắn tranh thủ thời gian cho người ta phân phát cho Diệp gia tộc nhân.</w:t>
      </w:r>
    </w:p>
    <w:p>
      <w:pPr>
        <w:pStyle w:val="BodyText"/>
      </w:pPr>
      <w:r>
        <w:t xml:space="preserve">Diệp Thần lấy ra cái túi càn khôn kia, chỉ là Tụ Khí Đan đã có mấy vạn, Ngưng Khí Đan mấy trăm, làm bọn người Diệp Chiến Thiên, Diệp Thương Huyền lại càng hoảng sợ, nguyên bản bọn họ còn tưởng rằng, trải qua một trận này, Diệp Gia Bảo sẽ nghèo rớt mồng tơi rồi. (.</w:t>
      </w:r>
    </w:p>
    <w:p>
      <w:pPr>
        <w:pStyle w:val="BodyText"/>
      </w:pPr>
      <w:r>
        <w:t xml:space="preserve">- Ta ở bên ngoài thu hoạch rất nhiều thứ, mặt khác kho hàng Đông Lâm Quận Vương Phủ phủ cũng bị ta chuyển không, gì đó tất cả đều bị ta thu, phụ thân cùng thúc công không cần vì Diệp Gia Bảo chi tiêu mà lo lắng, duy nhất có chút phiền phức chính là, Đông Lâm quận vương Lưu Huân chính là Minh Vũ Đại Đế sắc phong Quận Vương, Lưu Kham này càng là Binh bộ Thượng thư, Diệp gia chúng ta giết liền hai vị trọng thần triều đình, Minh Vũ Đại Đế không có khả năng buông tha Diệp gia, ta suy nghĩ một chút, bên trong Liên Vân sơn mạch có một nơi bí ẩn, ba ngày sau chúng ta trước di chuyển tới đó.</w:t>
      </w:r>
    </w:p>
    <w:p>
      <w:pPr>
        <w:pStyle w:val="BodyText"/>
      </w:pPr>
      <w:r>
        <w:t xml:space="preserve">Diệp Thần đem mình thu hoạch một đống lớn túi càn khôn đặt ở trên một mặt bàn.</w:t>
      </w:r>
    </w:p>
    <w:p>
      <w:pPr>
        <w:pStyle w:val="BodyText"/>
      </w:pPr>
      <w:r>
        <w:t xml:space="preserve">Nghe được Diệp Thần nói Minh Vũ Đại Đế sẽ có động tác, Diệp Chiến Thiên cùng Diệp Thương Huyền trong lòng một mảnh lo lắng, bọn họ cũng đều đang lo lắng chuyện này. Diệp Gia Bảo có vài ngàn tộc nhân, nếu như muốn rời khỏi Tây Vũ đế quốc, như thế nào chạy trốn qua thiết kỵ của Tây Vũ đế quốc? Nếu không ly khai Tây Vũ đế quốc, Diệp Gia Bảo tất nhiên khó có thể bảo toàn!</w:t>
      </w:r>
    </w:p>
    <w:p>
      <w:pPr>
        <w:pStyle w:val="BodyText"/>
      </w:pPr>
      <w:r>
        <w:t xml:space="preserve">- Thần nhi nói bên trong Liên Vân sơn mạch có một nơi bí ẩn, là thật, chỗ đó có thể chứa nạp được nhiều tộc nhân chúng ta như vậy sao?</w:t>
      </w:r>
    </w:p>
    <w:p>
      <w:pPr>
        <w:pStyle w:val="BodyText"/>
      </w:pPr>
      <w:r>
        <w:t xml:space="preserve">Diệp Chiến Thiên hỏi, Liên Vân sơn mạch chảy dài mấy ngàn vạn dặm, trong đó nguy cơ tứ phía, Diệp gia ở trong đó sinh hoạt lâu như vậy, đối với rất nhiều địa phương nơi này, vẫn là biết rất ít.</w:t>
      </w:r>
    </w:p>
    <w:p>
      <w:pPr>
        <w:pStyle w:val="BodyText"/>
      </w:pPr>
      <w:r>
        <w:t xml:space="preserve">- Đó là một sơn cốc bí ẩn, chỉ có một đường nhỏ thông hướng mặt ngoài, ngoại nhân rất khó phát giác, mặc dù bị người phát hiện, đường nhỏ này cũng là một người đã đủ giữ quan ải vạn người không thể khai thông, bên trong là một mảnh khu vực phi thường khoáng đạt, phương viên hơn mười dặm."</w:t>
      </w:r>
    </w:p>
    <w:p>
      <w:pPr>
        <w:pStyle w:val="BodyText"/>
      </w:pPr>
      <w:r>
        <w:t xml:space="preserve">- Lại có chỗ thần kỳ như thế!</w:t>
      </w:r>
    </w:p>
    <w:p>
      <w:pPr>
        <w:pStyle w:val="BodyText"/>
      </w:pPr>
      <w:r>
        <w:t xml:space="preserve">Diệp Thương Huyền có chút kích động, phương viên hơn mười dặm, đừng nói mấy ngàn tộc nhân, dù là mấy vạn người, cũng có thể dung nạp được.</w:t>
      </w:r>
    </w:p>
    <w:p>
      <w:pPr>
        <w:pStyle w:val="BodyText"/>
      </w:pPr>
      <w:r>
        <w:t xml:space="preserve">- Ba ngày sau, chúng ta chuẩn bị đủ mễ lương cùng với hạt giống, công cụ các gì đó, liền lén lút dời đi qua.</w:t>
      </w:r>
    </w:p>
    <w:p>
      <w:pPr>
        <w:pStyle w:val="BodyText"/>
      </w:pPr>
      <w:r>
        <w:t xml:space="preserve">Diệp Thần nói, đem các tộc nhân an trí ở bên kia, chỉ cần cẩn thận một ít, không phải tiết lộ phong thanh, ngoại nhân là quả quyết không cách nào phát hiện.</w:t>
      </w:r>
    </w:p>
    <w:p>
      <w:pPr>
        <w:pStyle w:val="BodyText"/>
      </w:pPr>
      <w:r>
        <w:t xml:space="preserve">Có địa phương an trí tộc nhân, bọn người Diệp Thương Huyền cùng Diệp Chiến Thiên treo lấy tâm đều để xuống.</w:t>
      </w:r>
    </w:p>
    <w:p>
      <w:pPr>
        <w:pStyle w:val="BodyText"/>
      </w:pPr>
      <w:r>
        <w:t xml:space="preserve">- Những túi càn khôn này thêu chữ Đông Lâm Quận Vương Phủ, xem bộ dáng là vật của Đông Lâm quận vương Lưu Huân.</w:t>
      </w:r>
    </w:p>
    <w:p>
      <w:pPr>
        <w:pStyle w:val="BodyText"/>
      </w:pPr>
      <w:r>
        <w:t xml:space="preserve">Diệp Chiến Thiên mở ra một cái túi càn khôn, phát hiện bên trong có rất nhiều thư tịch, là một ít vũ kỹ công pháp, Đông Lâm quận vương Lưu Huân tuy chỉ tu luyện một loại công pháp, nhưng thu nhận sử dụng công pháp vũ kỹ lại là phi thường nhiều, mặt khác còn có một chút ngân phiếu, khế đất các loại gì đó…</w:t>
      </w:r>
    </w:p>
    <w:p>
      <w:pPr>
        <w:pStyle w:val="BodyText"/>
      </w:pPr>
      <w:r>
        <w:t xml:space="preserve">- Đông Lâm Quận Vương Phủ này những năm qua vơ vét mồ hôi nước mắt nhân dân, quả nhiên phú đến chảy mỡ, chỉ là sản nghiệp trong Đông Lâm quận thành, liền nhiều đến kinh người như thế, nếu đem những khế đất này bán đi, không biết có thể bán bao nhiêu tiền.</w:t>
      </w:r>
    </w:p>
    <w:p>
      <w:pPr>
        <w:pStyle w:val="BodyText"/>
      </w:pPr>
      <w:r>
        <w:t xml:space="preserve">Diệp Thương Huyền xúc động thở dài, cửa hàng của Diệp Gia Bảo tại Đông Lâm quận thành, cũng bất quá năm sáu gian mà thôi, mà Đông Lâm Quận Vương Phủ lại có hơn bảy mươi gian, mặt khác đại hình trang viên cũng có vài chục. Những vật này từ nay về sau vẫn là có thể lợi dụng.</w:t>
      </w:r>
    </w:p>
    <w:p>
      <w:pPr>
        <w:pStyle w:val="BodyText"/>
      </w:pPr>
      <w:r>
        <w:t xml:space="preserve">- Lục thúc, xem, những thứ này là vật gì!</w:t>
      </w:r>
    </w:p>
    <w:p>
      <w:pPr>
        <w:pStyle w:val="BodyText"/>
      </w:pPr>
      <w:r>
        <w:t xml:space="preserve">Diệp Chiến Thiên cầm trong tay vài phong thư, kích động run rẩy nói, đem những thư tín kia đưa cho Diệp Thương Huyền.</w:t>
      </w:r>
    </w:p>
    <w:p>
      <w:pPr>
        <w:pStyle w:val="BodyText"/>
      </w:pPr>
      <w:r>
        <w:t xml:space="preserve">- Một ít thư tín mà thôi, di, đây là ấn tín man quốc!</w:t>
      </w:r>
    </w:p>
    <w:p>
      <w:pPr>
        <w:pStyle w:val="BodyText"/>
      </w:pPr>
      <w:r>
        <w:t xml:space="preserve">Diệp Thương Huyền chứng kiến những văn tự cổ quái kia, phân biệt ra hai chữ Thác Bạt trong đó, Thác Bạt chính là họ của Man quốc hoàng tộc!</w:t>
      </w:r>
    </w:p>
    <w:p>
      <w:pPr>
        <w:pStyle w:val="BodyText"/>
      </w:pPr>
      <w:r>
        <w:t xml:space="preserve">Lưu Huân này rõ ràng cùng Man quốc có thư vãng lai!</w:t>
      </w:r>
    </w:p>
    <w:p>
      <w:pPr>
        <w:pStyle w:val="BodyText"/>
      </w:pPr>
      <w:r>
        <w:t xml:space="preserve">Trong thư tín giảng thuật, là làm cho Lưu Huân khống chế thế lực trong Đông Lâm quận, vì Man quốc tiến vào Tây Vũ đế quốc làm chuẩn bị!</w:t>
      </w:r>
    </w:p>
    <w:p>
      <w:pPr>
        <w:pStyle w:val="BodyText"/>
      </w:pPr>
      <w:r>
        <w:t xml:space="preserve">- Khó trách Lưu Huân không thể chờ đợi được làm cho Vân Gia Bảo thống nhất Liên Vân Thập Bát Bảo, nguyên lai là vậy!</w:t>
      </w:r>
    </w:p>
    <w:p>
      <w:pPr>
        <w:pStyle w:val="BodyText"/>
      </w:pPr>
      <w:r>
        <w:t xml:space="preserve">Diệp Thần xem hết thư sau liền hiểu rõ rồi.</w:t>
      </w:r>
    </w:p>
    <w:p>
      <w:pPr>
        <w:pStyle w:val="BodyText"/>
      </w:pPr>
      <w:r>
        <w:t xml:space="preserve">- Những thư tín này làm sao bây giờ, nếu như giao cho triều đình, có thể rửa thoát tội danh cho Diệp Gia Bảo chúng ta.</w:t>
      </w:r>
    </w:p>
    <w:p>
      <w:pPr>
        <w:pStyle w:val="BodyText"/>
      </w:pPr>
      <w:r>
        <w:t xml:space="preserve">Diệp Chiến Thiên kích động nói, lập tức liền bình tĩnh lại, tuy bọn họ nắm giữ những thư tín này, nhưng như thế nào đem những thư tín này đưa đến trong tay Minh Vũ Đại Đế, lại vô cùng khó?</w:t>
      </w:r>
    </w:p>
    <w:p>
      <w:pPr>
        <w:pStyle w:val="BodyText"/>
      </w:pPr>
      <w:r>
        <w:t xml:space="preserve">Diệp Thương Huyền cùng Diệp Chiến Thiên nhìn nhau, có chút ảm đạm.</w:t>
      </w:r>
    </w:p>
    <w:p>
      <w:pPr>
        <w:pStyle w:val="BodyText"/>
      </w:pPr>
      <w:r>
        <w:t xml:space="preserve">- Những thư tín này để ta xử lý a.</w:t>
      </w:r>
    </w:p>
    <w:p>
      <w:pPr>
        <w:pStyle w:val="BodyText"/>
      </w:pPr>
      <w:r>
        <w:t xml:space="preserve">Diệp Thần suy nghĩ một chút nói.</w:t>
      </w:r>
    </w:p>
    <w:p>
      <w:pPr>
        <w:pStyle w:val="BodyText"/>
      </w:pPr>
      <w:r>
        <w:t xml:space="preserve">- Thần nhi chuẩn bị xử lý như thế nào?</w:t>
      </w:r>
    </w:p>
    <w:p>
      <w:pPr>
        <w:pStyle w:val="BodyText"/>
      </w:pPr>
      <w:r>
        <w:t xml:space="preserve">- Ta chuẩn bị cho người ta đem những thư tín này đưa cho Ngân Bắc Quận Vương Ân Mông Điền, do hắn chuyển giao cho Minh Vũ Đại Đế.</w:t>
      </w:r>
    </w:p>
    <w:p>
      <w:pPr>
        <w:pStyle w:val="BodyText"/>
      </w:pPr>
      <w:r>
        <w:t xml:space="preserve">- Ân Mông Điền? Thần nhi có thể nhận thức Ân vương gia?</w:t>
      </w:r>
    </w:p>
    <w:p>
      <w:pPr>
        <w:pStyle w:val="BodyText"/>
      </w:pPr>
      <w:r>
        <w:t xml:space="preserve">- Đoạn thời gian trước Ân Mông Điền bị người chặn giết, ta cứu hắn một mạng.</w:t>
      </w:r>
    </w:p>
    <w:p>
      <w:pPr>
        <w:pStyle w:val="BodyText"/>
      </w:pPr>
      <w:r>
        <w:t xml:space="preserve">- Khó trách trước đây Ngân Bắc Ân vương gia dẫn theo một đạo nhân mã muốn giải cứu Diệp Gia Bảo, nhưng mà bị Lưu Huân đánh lùi trở về, lúc ấy ta còn có chút kinh ngạc, Diệp Gia Bảo chúng ta cùng Ân vương gia căn bản không có giao tình gì, nguyên lai là như vậy.</w:t>
      </w:r>
    </w:p>
    <w:p>
      <w:pPr>
        <w:pStyle w:val="BodyText"/>
      </w:pPr>
      <w:r>
        <w:t xml:space="preserve">Diệp Thương Huyền bừng tỉnh đại ngộ nói.</w:t>
      </w:r>
    </w:p>
    <w:p>
      <w:pPr>
        <w:pStyle w:val="Compact"/>
      </w:pPr>
      <w:r>
        <w:br w:type="textWrapping"/>
      </w:r>
      <w:r>
        <w:br w:type="textWrapping"/>
      </w:r>
    </w:p>
    <w:p>
      <w:pPr>
        <w:pStyle w:val="Heading2"/>
      </w:pPr>
      <w:bookmarkStart w:id="192" w:name="chương-170-cả-tộc-rời-đi."/>
      <w:bookmarkEnd w:id="192"/>
      <w:r>
        <w:t xml:space="preserve">170. Chương 170: Cả Tộc Rời Đi.</w:t>
      </w:r>
    </w:p>
    <w:p>
      <w:pPr>
        <w:pStyle w:val="Compact"/>
      </w:pPr>
      <w:r>
        <w:br w:type="textWrapping"/>
      </w:r>
      <w:r>
        <w:br w:type="textWrapping"/>
      </w:r>
      <w:r>
        <w:t xml:space="preserve">Không nghĩ tới còn có sự tình như vậy, Ân Mông Điền này coi như là tri ân đồ báo, đem những thư tín này giao cho Ân Mông Điền tuyệt đối là yên tâm.</w:t>
      </w:r>
    </w:p>
    <w:p>
      <w:pPr>
        <w:pStyle w:val="BodyText"/>
      </w:pPr>
      <w:r>
        <w:t xml:space="preserve">Diệp Thần ột tộc nhân không có bị thương mang theo thư tín đi Ngân Bắc quận, phái Tuyết Ngân Điêu bảo vệ tộc nhân kia, có thập giai đỉnh phong yêu thú Tuyết Ngân Điêu, là tuyệt đối sẽ không ngoài ý muốn.</w:t>
      </w:r>
    </w:p>
    <w:p>
      <w:pPr>
        <w:pStyle w:val="BodyText"/>
      </w:pPr>
      <w:r>
        <w:t xml:space="preserve">- Chỗ này của ta còn có một chút binh khí khải giáp, thúc công cùng phụ thân phân phát cho các tộc nhân a, nếu Diệp Gia Bảo lần nữa tao ngộ chiến đấu, những binh khí khải giáp này hẳn là sẽ hữu dụng.</w:t>
      </w:r>
    </w:p>
    <w:p>
      <w:pPr>
        <w:pStyle w:val="BodyText"/>
      </w:pPr>
      <w:r>
        <w:t xml:space="preserve">Diệp Thần nói, đem mình ở Đông Lâm Quận Vương Phủ thu hoạch khải giáp binh khí đều đem ra.</w:t>
      </w:r>
    </w:p>
    <w:p>
      <w:pPr>
        <w:pStyle w:val="BodyText"/>
      </w:pPr>
      <w:r>
        <w:t xml:space="preserve">- Những điều này là hắc giáp tốt nhất, sáu bảy giai tộc nhân mặc những hắc giáp này, bát giai cũng rất khó làm thương tổn được đến bọn họ!</w:t>
      </w:r>
    </w:p>
    <w:p>
      <w:pPr>
        <w:pStyle w:val="BodyText"/>
      </w:pPr>
      <w:r>
        <w:t xml:space="preserve">Diệp Chiến Thiên vuốt những khải giáp bóng lưỡng kia, có chút kích động nói, trước những Hắc Giáp Vệ kia, chính là mặc loại khải giáp này.</w:t>
      </w:r>
    </w:p>
    <w:p>
      <w:pPr>
        <w:pStyle w:val="BodyText"/>
      </w:pPr>
      <w:r>
        <w:t xml:space="preserve">Ở bên cạnh chút ít hắc giáp, Diệp Thần lại thả hơn năm mươi kiện khải giáp binh khí, nhan sắc khác nhau, tạo hình cổ quái, lộ ra khí tức xưa cũ, những thứ này hắn từ trong Hạ Địa Quỳnh Lâu mang đi ra.</w:t>
      </w:r>
    </w:p>
    <w:p>
      <w:pPr>
        <w:pStyle w:val="BodyText"/>
      </w:pPr>
      <w:r>
        <w:t xml:space="preserve">- Những khải giáp binh khí này là tài liệu gì chế tạo, thoạt nhìn có chút cũ. . . Di?</w:t>
      </w:r>
    </w:p>
    <w:p>
      <w:pPr>
        <w:pStyle w:val="BodyText"/>
      </w:pPr>
      <w:r>
        <w:t xml:space="preserve">Diệp Chiến Thiên cầm lấy một thanh trường kiếm, lờ mờ phân biệt ra văn tự trên thân kiếm.</w:t>
      </w:r>
    </w:p>
    <w:p>
      <w:pPr>
        <w:pStyle w:val="BodyText"/>
      </w:pPr>
      <w:r>
        <w:t xml:space="preserve">- Kiếm tên Cự Khuyết?</w:t>
      </w:r>
    </w:p>
    <w:p>
      <w:pPr>
        <w:pStyle w:val="BodyText"/>
      </w:pPr>
      <w:r>
        <w:t xml:space="preserve">Vừa vung lên, thanh trường kiếm này thoạt nhìn cũng không sắc bén, chuôi kiếm cũng là mục không chịu nổi, bất quá ẩn ẩn tựa hồ có một cổ khí thế, vào tay rất nặng, thời điểm huy động, không cẩn thận ở trên một kiện hắc giáp xẹt qua, chỉ nghe "xoẹt" một tiếng, hắc giáp kiên cố bị cắt thành hai nửa, làm Diệp Chiến Thiên lại càng hoảng sợ, lập tức đau lòng nâng bộ hắc giáp kia, một bộ hắc giáp như vậy chính là giá trị xa xỉ.</w:t>
      </w:r>
    </w:p>
    <w:p>
      <w:pPr>
        <w:pStyle w:val="BodyText"/>
      </w:pPr>
      <w:r>
        <w:t xml:space="preserve">- Di?</w:t>
      </w:r>
    </w:p>
    <w:p>
      <w:pPr>
        <w:pStyle w:val="BodyText"/>
      </w:pPr>
      <w:r>
        <w:t xml:space="preserve">Diệp Thương Huyền cũng chú ý tới thanh Cự Khuyết Kiếm trên tay Diệp Chiến Thiên kia.</w:t>
      </w:r>
    </w:p>
    <w:p>
      <w:pPr>
        <w:pStyle w:val="BodyText"/>
      </w:pPr>
      <w:r>
        <w:t xml:space="preserve">- Kiếm thật sắc bén!</w:t>
      </w:r>
    </w:p>
    <w:p>
      <w:pPr>
        <w:pStyle w:val="BodyText"/>
      </w:pPr>
      <w:r>
        <w:t xml:space="preserve">Nhẹ nhàng một kiếm, rõ ràng chém đứt hắc giáp, hắc giáp vỡ ra khe hở, tựa như cắt đậu hũ vậy, cực kỳ kinh người.</w:t>
      </w:r>
    </w:p>
    <w:p>
      <w:pPr>
        <w:pStyle w:val="BodyText"/>
      </w:pPr>
      <w:r>
        <w:t xml:space="preserve">- Đây là kiếm cấp linh bảo?</w:t>
      </w:r>
    </w:p>
    <w:p>
      <w:pPr>
        <w:pStyle w:val="BodyText"/>
      </w:pPr>
      <w:r>
        <w:t xml:space="preserve">Lúc này Diệp Chiến Thiên mới kịp phản ứng, kinh thanh nói, nhắm mắt cảm thụ khí tức trên thân kiếm một chút, trợn mắt động dung nói:</w:t>
      </w:r>
    </w:p>
    <w:p>
      <w:pPr>
        <w:pStyle w:val="BodyText"/>
      </w:pPr>
      <w:r>
        <w:t xml:space="preserve">- Đây tuyệt đối là một kiện nhất phẩm linh bảo! Nhớ năm đó, ta cũng chỉ ở trong đấu giá hội gặp qua một thanh nhất phẩm linh bảo cấp trường kiếm, thật sự là sắc bén vô cùng, chỉ tiếc lúc ấy cho dù bán sạch Diệp Gia Bảo, cũng là mua không nổi.</w:t>
      </w:r>
    </w:p>
    <w:p>
      <w:pPr>
        <w:pStyle w:val="BodyText"/>
      </w:pPr>
      <w:r>
        <w:t xml:space="preserve">Lập tức, Diệp Chiến Thiên chú ý lên hơn năm mươi kiện khải giáp binh khí này, mỗi một kiện đều cẩn thận phân biệt một phen.</w:t>
      </w:r>
    </w:p>
    <w:p>
      <w:pPr>
        <w:pStyle w:val="BodyText"/>
      </w:pPr>
      <w:r>
        <w:t xml:space="preserve">- Nhất phẩm linh bảo!</w:t>
      </w:r>
    </w:p>
    <w:p>
      <w:pPr>
        <w:pStyle w:val="BodyText"/>
      </w:pPr>
      <w:r>
        <w:t xml:space="preserve">- Đây cũng là nhất phẩm linh bảo!</w:t>
      </w:r>
    </w:p>
    <w:p>
      <w:pPr>
        <w:pStyle w:val="BodyText"/>
      </w:pPr>
      <w:r>
        <w:t xml:space="preserve">- Cái này cũng vậy!</w:t>
      </w:r>
    </w:p>
    <w:p>
      <w:pPr>
        <w:pStyle w:val="BodyText"/>
      </w:pPr>
      <w:r>
        <w:t xml:space="preserve">Bọn người Diệp Thương Huyền, Diệp Chiến Thiên cảm giác đều nhanh hít thở không thông, trái tim càng không ngừng phập phồng.</w:t>
      </w:r>
    </w:p>
    <w:p>
      <w:pPr>
        <w:pStyle w:val="BodyText"/>
      </w:pPr>
      <w:r>
        <w:t xml:space="preserve">Một đám các tộc nhân đều tụ lại, sách sách tán thưởng, hơn năm mươi kiện này, đều là nhất phẩm linh bảo a! Bọn họ rất nhiều người còn mới lần đầu tiên kiến thức đến nhất phẩm linh bảo cấp binh khí khải giáp.</w:t>
      </w:r>
    </w:p>
    <w:p>
      <w:pPr>
        <w:pStyle w:val="BodyText"/>
      </w:pPr>
      <w:r>
        <w:t xml:space="preserve">Như loại địa phương vắng vẻ Đông Lâm quận này, linh bảo là phi thường hiếm thấy, Diệp Chiến Thiên lớn như vậy, cũng chỉ gặp qua một kiện mà thôi, chỉ ở trong tộc điển đã từng gặp phân biệt linh bảo như thế nào, năm đó thời điểm Diệp gia đỉnh phong, cũng chỉ có năm sáu kiện nhất phẩm nhị phẩm linh bảo mà thôi, về sau những vật kia đều thất lạc, không có một kiện truyền đến.</w:t>
      </w:r>
    </w:p>
    <w:p>
      <w:pPr>
        <w:pStyle w:val="BodyText"/>
      </w:pPr>
      <w:r>
        <w:t xml:space="preserve">Nhất phẩm linh bảo hạ đẳng nhất, phóng tới đấu giá hội cũng có thể bán trên mấy vạn Tụ Khí Đan, hơi đỡ một chút, thậm chí bán được hơn mười vạn vài chục vạn Tụ Khí Đan, mà ngay cả Thiên Khôi tinh tông Địa Tôn cấp Trưởng lão, đỉnh đầu cũng chỉ có hai ba kiện nhất phẩm linh bảo mà thôi, có thể tưởng tượng linh bảo trân quý. Mà Diệp Thần rõ ràng thoáng cái lấy ra hơn năm mươi kiện!</w:t>
      </w:r>
    </w:p>
    <w:p>
      <w:pPr>
        <w:pStyle w:val="BodyText"/>
      </w:pPr>
      <w:r>
        <w:t xml:space="preserve">Một cửu giai cao thủ, nếu mặc nhất phẩm linh bảo cấp khải giáp, tay cầm nhất phẩm linh bảo cấp binh khí, thậm chí dám trực tiếp đối kháng thập giai cao thủ! Bởi vậy có thể tưởng tượng, thần binh lợi khí, tác dụng cũng là rất lớn!</w:t>
      </w:r>
    </w:p>
    <w:p>
      <w:pPr>
        <w:pStyle w:val="BodyText"/>
      </w:pPr>
      <w:r>
        <w:t xml:space="preserve">Những binh khí khải giáp này đối với Diệp Thần mà nói đều không có gì dùng, về phần hạt châu màu đen cùng Phá Ngục Kiếm này, Diệp Thần chính mình giữ lại.</w:t>
      </w:r>
    </w:p>
    <w:p>
      <w:pPr>
        <w:pStyle w:val="BodyText"/>
      </w:pPr>
      <w:r>
        <w:t xml:space="preserve">Trong không gian bao tay còn có đại lượng bạc hoàng kim, Diệp Thần xuất ra một bộ phận, cho các tộc nhân mua sắm vật tư.</w:t>
      </w:r>
    </w:p>
    <w:p>
      <w:pPr>
        <w:pStyle w:val="BodyText"/>
      </w:pPr>
      <w:r>
        <w:t xml:space="preserve">Mặc dù thư tín Lưu Huân cấu kết man quốc đưa ra ngoài, nhưng mà Diệp Thần cũng không hoàn toàn an tâm, trong vòng ba ngày nhất định phải trước đem tộc nhân an trí tốt!</w:t>
      </w:r>
    </w:p>
    <w:p>
      <w:pPr>
        <w:pStyle w:val="BodyText"/>
      </w:pPr>
      <w:r>
        <w:t xml:space="preserve">Biết rõ Lưu Huân cấu kết man quốc, trong nội tâm Diệp Thần càng sinh ra một ít đau buồn âm thầm, nếu như bên Man quốc kia biết rõ Diệp Gia Bảo giết Lưu Huân, phá hủy kế hoạch của bọn hắn, từ nay về sau khả năng cũng sẽ tìm Diệp Gia Bảo phiền toái, ở trước mặt loại cơ quan quốc gia khổng lồ này, Diệp Gia Bảo thật sự quá nhỏ, sẽ bị nghiền thành bụi phấn. Nghe nói bên Man quốc kia mạnh nhất, là một Huyền Tôn cấp cường giả, còn có mấy Thiên Tôn cấp cao thủ, so với Tây Vũ đế quốc còn mạnh hơn rất nhiều.</w:t>
      </w:r>
    </w:p>
    <w:p>
      <w:pPr>
        <w:pStyle w:val="BodyText"/>
      </w:pPr>
      <w:r>
        <w:t xml:space="preserve">Trong nội tâm Diệp Thần có một loại khát vọng thực sự muốn trở nên mạnh mẽ, nhất định phải làm cho Diệp gia lớn mạnh lên, bằng không căn bản không cách nào đối kháng những quốc gia cùng siêu cấp tông môn kia, trong lòng của hắn dần dần có một nguyện vọng hùng vĩ, nhất định phải làm cho Diệp gia sừng sững tại toàn bộ đại lục!</w:t>
      </w:r>
    </w:p>
    <w:p>
      <w:pPr>
        <w:pStyle w:val="BodyText"/>
      </w:pPr>
      <w:r>
        <w:t xml:space="preserve">Ba ngày sau, A Ly mang theo ba con yêu thú từ Đông Lâm quận thành trở về, bên kia lương thực cũng đã phân phát xong rồi, trên trăm vạn bình dân nhận lương thực, một trăm cân lương thực cho bọn hắn ăn một hai tháng là không có vấn đề gì, các Diệp gia tộc nhân cũng đã đem vật tư chuẩn bị đầy đủ, cả tộc dời lặng yên tiến nhập Liên Vân sơn mạch.</w:t>
      </w:r>
    </w:p>
    <w:p>
      <w:pPr>
        <w:pStyle w:val="BodyText"/>
      </w:pPr>
      <w:r>
        <w:t xml:space="preserve">Về sau có người đi ngang qua Diệp Gia Bảo, kinh ngạc phát hiện, một võ đạo thế gia to như vậy, rõ ràng như là hư không tiêu thất, cũng không thấy bóng dáng nữa, vì vậy lời đồn nổi lên bốn phía, có người nói Diệp Gia Bảo cả tộc dời ly khai Tây Vũ đế quốc, có người nói Diệp Gia Bảo bị người diệt tộc, có người nói Diệp Gia Bảo trốn vào Liên Vân sơn mạch, nhưng mà bị yêu thú vây công, thành thức ăn trong miệng yêu thú. Cuối cùng ai cũng không biết Diệp gia tộc nhân đi đâu, thành câu đố khó hiểu.</w:t>
      </w:r>
    </w:p>
    <w:p>
      <w:pPr>
        <w:pStyle w:val="BodyText"/>
      </w:pPr>
      <w:r>
        <w:t xml:space="preserve">Các tộc nhân Diệp gia xuyên qua mảng lớn thâm sơn, xuyên qua tiểu đạo nhỏ hẹp kia, rốt cục tiến nhập trong sơn cốc, phiến sơn cốc này thật là thế ngoại đào nguyên, phương viên hơn mười dặm, thập phần khoáng đạt, bãi cỏ rừng cây đều có, thậm chí còn có một hồ nước nhỏ, hồ nước trong suốt, trong đó có rất nhiều cá, tuy trên mặt đất để lại một ít thi thể yêu thú hư thối, có chút mất trật tự, nhưng dọn dẹp một phen cũng không là vấn đề.</w:t>
      </w:r>
    </w:p>
    <w:p>
      <w:pPr>
        <w:pStyle w:val="BodyText"/>
      </w:pPr>
      <w:r>
        <w:t xml:space="preserve">Diệp Thần đem mấy yêu thú Phong Hành Bạch Viên an trí ở cửa ra vào sơn cốc, cho chúng nó đáp ổ, miễn cho có người tới gần, phát hiện phiến sơn cốc này.</w:t>
      </w:r>
    </w:p>
    <w:p>
      <w:pPr>
        <w:pStyle w:val="BodyText"/>
      </w:pPr>
      <w:r>
        <w:t xml:space="preserve">- Nơi này thật sự quá tốt rồi!</w:t>
      </w:r>
    </w:p>
    <w:p>
      <w:pPr>
        <w:pStyle w:val="Compact"/>
      </w:pPr>
      <w:r>
        <w:br w:type="textWrapping"/>
      </w:r>
      <w:r>
        <w:br w:type="textWrapping"/>
      </w:r>
    </w:p>
    <w:p>
      <w:pPr>
        <w:pStyle w:val="Heading2"/>
      </w:pPr>
      <w:bookmarkStart w:id="193" w:name="chương-171-tiểu-tụ-linh-pháp-trận.-1"/>
      <w:bookmarkEnd w:id="193"/>
      <w:r>
        <w:t xml:space="preserve">171. Chương 171: Tiểu Tụ Linh Pháp Trận. (1)</w:t>
      </w:r>
    </w:p>
    <w:p>
      <w:pPr>
        <w:pStyle w:val="Compact"/>
      </w:pPr>
      <w:r>
        <w:br w:type="textWrapping"/>
      </w:r>
      <w:r>
        <w:br w:type="textWrapping"/>
      </w:r>
      <w:r>
        <w:t xml:space="preserve">Bọn người Diệp Chiến Thiên thập phần hưng phấn, địa phương bí mật như vậy, bình thường sẽ không có người phát hiện, hơn nữa có thể khai khẩn ruộng đồng, bắt cá, các tộc nhân ở trong sơn cốc sinh hoạt tuyệt đối không là vấn đề, hơn nữa nơi này huyền khí nồng đậm, so với ở bên ngoài tốc độ tu luyện phải nhanh hơn rất nhiều.</w:t>
      </w:r>
    </w:p>
    <w:p>
      <w:pPr>
        <w:pStyle w:val="BodyText"/>
      </w:pPr>
      <w:r>
        <w:t xml:space="preserve">- Phụ thân, ta có một cái ý nghĩ.</w:t>
      </w:r>
    </w:p>
    <w:p>
      <w:pPr>
        <w:pStyle w:val="BodyText"/>
      </w:pPr>
      <w:r>
        <w:t xml:space="preserve">Diệp Thần suy nghĩ một chút nói.</w:t>
      </w:r>
    </w:p>
    <w:p>
      <w:pPr>
        <w:pStyle w:val="BodyText"/>
      </w:pPr>
      <w:r>
        <w:t xml:space="preserve">- Cái ý nghĩ gì?</w:t>
      </w:r>
    </w:p>
    <w:p>
      <w:pPr>
        <w:pStyle w:val="BodyText"/>
      </w:pPr>
      <w:r>
        <w:t xml:space="preserve">Bọn người Diệp Chiến Thiên nhìn về phía Diệp Thần.</w:t>
      </w:r>
    </w:p>
    <w:p>
      <w:pPr>
        <w:pStyle w:val="BodyText"/>
      </w:pPr>
      <w:r>
        <w:t xml:space="preserve">- Cho tam thúc tứ thúc ngũ thúc đi ra bên ngoài, thu nạp một ít cô nhi thiên tư không tệ, còn không rõ thế sự, mang đến nơi đây, dạy bọn họ công pháp vũ kỹ, làm cho bọn hắn trở thành người Diệp gia.</w:t>
      </w:r>
    </w:p>
    <w:p>
      <w:pPr>
        <w:pStyle w:val="BodyText"/>
      </w:pPr>
      <w:r>
        <w:t xml:space="preserve">Diệp Thần nói, hiện tại Diệp gia tiền còn nhiều, rất nhiều, lương thực Tụ Khí Đan cái gì đó, đều cung cấp được rất tốt, nhân khẩu Diệp gia còn là quá ít, cần lớn mạnh, nhân tài xuất hiện lớp lớp, mới có thể trở thành thế gia đại tộc chính thức!</w:t>
      </w:r>
    </w:p>
    <w:p>
      <w:pPr>
        <w:pStyle w:val="BodyText"/>
      </w:pPr>
      <w:r>
        <w:t xml:space="preserve">Diệp Chiến Thiên cùng Diệp Thương Huyền không nghĩ tới Diệp Thần sẽ đưa ra đề nghị như vậy, cảm thấy kinh ngạc, thương lượng một phen, cũng hiểu được phương pháp này khả thi.</w:t>
      </w:r>
    </w:p>
    <w:p>
      <w:pPr>
        <w:pStyle w:val="BodyText"/>
      </w:pPr>
      <w:r>
        <w:t xml:space="preserve">- Xem ra người Diệp gia chúng ta, hẳn là nên khai chi tán diệp nhiều một chút.</w:t>
      </w:r>
    </w:p>
    <w:p>
      <w:pPr>
        <w:pStyle w:val="BodyText"/>
      </w:pPr>
      <w:r>
        <w:t xml:space="preserve">Diệp Chiến Thiên cười một chút nói, trước kia kinh tế gia tộc cũng không dư dả, các tộc nhân cũng không dám sinh dưỡng quá nhiều, nhưng bây giờ là không cần lo lắng vấn đề này, chỉ là Diệp Thần lấy tới bạc, hoàng kim, đan dược, cũng đủ Diệp gia phát triển một khoảng thời gian rất lâu.</w:t>
      </w:r>
    </w:p>
    <w:p>
      <w:pPr>
        <w:pStyle w:val="BodyText"/>
      </w:pPr>
      <w:r>
        <w:t xml:space="preserve">Các tộc nhân Diệp gia bắt đầu lựa chọn nơi thích hợp, kiến tạo phòng ốc, bằng không đụng phải mưa thì phiền toái, kiến tạo phòng ốc phải cần gỗ, đều là đi ra bên ngoài đốn củi, không đợi các tộc nhân rời núi, Phong Hành Bạch Viên đã mang lên một đống lớn đại thụ vào, những cây cối này từng cây từng cây ít nhất phải hai người mới có thể ôm hết được, cư nhiên bị Phong Hành Bạch Viên nhổ tận gốc, các tộc nhân Diệp gia nghẹn họng nhìn trân trối, thập giai đỉnh phong yêu thú, quả nhiên cường đại vô cùng. Thập giai yêu thú vũ lực cường đại, làm cho trong nội tâm bọn hắn tự đáy lòng cảm giác được an tâm.</w:t>
      </w:r>
    </w:p>
    <w:p>
      <w:pPr>
        <w:pStyle w:val="BodyText"/>
      </w:pPr>
      <w:r>
        <w:t xml:space="preserve">Trong sơn cốc một mảnh cảnh tượng bận rộn, nhưng ít ra trong lòng mỗi người đều tràn đầy hi vọng, duy nhất đau buồn chính là độc trong cơ thể mấy người Diệp Chiến Long, Diệp Mông tuy bị áp chế xuống, nhưng mà nghĩ muốn triệt để chữa tốt lại là rất khó, cũng may trong hai ba năm này, cũng có thể dùng dược duy trì.</w:t>
      </w:r>
    </w:p>
    <w:p>
      <w:pPr>
        <w:pStyle w:val="BodyText"/>
      </w:pPr>
      <w:r>
        <w:t xml:space="preserve">Diệp Thần nghĩ tới luyện đan, chỉ có trước học được luyện đan, mới có thể vì bọn người nhị thúc, Diệp Mông tìm phương pháp giải độc, có luyện đan thư, còn có lô đỉnh, hết thảy đều đủ, duy nhất thiếu khuyết, khả năng chính là một đạo sư có thể mang mình nhập môn, xem ra chỉ có thể tự học. Về phần đi đế đô bái Hiên Dật dược tôn làm sư, Diệp Thần tạm thời không có cái ý nghĩ này, còn không biết Minh Vũ Đại Đế có thể tìm mình phiền toái hay không đây này!</w:t>
      </w:r>
    </w:p>
    <w:p>
      <w:pPr>
        <w:pStyle w:val="BodyText"/>
      </w:pPr>
      <w:r>
        <w:t xml:space="preserve">Luyện đan là một môn học vấn cần xâm nhập nghiên cứu, không có đạo sư ở một bên chỉ đạo, tóm lại là kém rất nhiều, mỗi ngày Diệp Thần đều cầm lấy luyện đan thư không ngừng nhìn xem.</w:t>
      </w:r>
    </w:p>
    <w:p>
      <w:pPr>
        <w:pStyle w:val="BodyText"/>
      </w:pPr>
      <w:r>
        <w:t xml:space="preserve">Rất nhanh, lại là vài ngày trôi qua, trong sơn cốc cũng đã dựng lên nguyên một đám nhà lều làm bằng gỗ, tạm thời có thể ở, có một chút tộc nhân bình thường đang làm ngói, ở trong sơn cốc này kinh doanh lên một hai năm, hẳn là có thể dựng lên một mảnh ngói phòng .</w:t>
      </w:r>
    </w:p>
    <w:p>
      <w:pPr>
        <w:pStyle w:val="BodyText"/>
      </w:pPr>
      <w:r>
        <w:t xml:space="preserve">Một lần lại một lần đau khổ, làm cho tâm tính Diệp gia tộc nhân càng thêm cứng cỏi, càng thêm quý trọng cuộc sống bây giờ, nhất là tu luyện giả trong gia tộc, nguyên một đám giống như nổi điên mà tu luyện, liều mạng như bọn họ, tăng thêm có Lôi Đế quyết công pháp huyền diệu như vậy, thực lực Diệp gia rất nhanh sẽ tăng lên.</w:t>
      </w:r>
    </w:p>
    <w:p>
      <w:pPr>
        <w:pStyle w:val="BodyText"/>
      </w:pPr>
      <w:r>
        <w:t xml:space="preserve">Bọn người Diệp Chiến Hùng đi ra ngoài xem xét cô nhi, Diệp gia thực sự cần lớn mạnh!</w:t>
      </w:r>
    </w:p>
    <w:p>
      <w:pPr>
        <w:pStyle w:val="BodyText"/>
      </w:pPr>
      <w:r>
        <w:t xml:space="preserve">Cảnh tượng Diệp gia nhất phái bận rộn.</w:t>
      </w:r>
    </w:p>
    <w:p>
      <w:pPr>
        <w:pStyle w:val="BodyText"/>
      </w:pPr>
      <w:r>
        <w:t xml:space="preserve">Diệp Thần ngồi ở trên một tảng đá trong sơn cốc, phía trước là một mảnh đất trống, phía trên rơi lả tả từng tảng đá.</w:t>
      </w:r>
    </w:p>
    <w:p>
      <w:pPr>
        <w:pStyle w:val="BodyText"/>
      </w:pPr>
      <w:r>
        <w:t xml:space="preserve">- A Ly, nếu như ở nơi này bày một loại thượng cổ pháp trận trong Hạ Địa Quỳnh Lâu, có hữu dụng hay không?</w:t>
      </w:r>
    </w:p>
    <w:p>
      <w:pPr>
        <w:pStyle w:val="BodyText"/>
      </w:pPr>
      <w:r>
        <w:t xml:space="preserve">Diệp Thần nhìn xem A Ly ở một bên hỏi, thời điểm hắn tại Hạ Địa Quỳnh Lâu, đã từng nhớ qua phương thức sắp xếp tụ linh pháp trận.</w:t>
      </w:r>
    </w:p>
    <w:p>
      <w:pPr>
        <w:pStyle w:val="BodyText"/>
      </w:pPr>
      <w:r>
        <w:t xml:space="preserve">A Ly lắc đầu, nó cũng không biết, đối với thượng cổ pháp trận, nó là hoàn toàn không biết.</w:t>
      </w:r>
    </w:p>
    <w:p>
      <w:pPr>
        <w:pStyle w:val="BodyText"/>
      </w:pPr>
      <w:r>
        <w:t xml:space="preserve">Diệp Thần nhắm mắt lại, nhớ lại cái gì đó, trước kia thời điểm thần hồn ở trên không thượng cổ tụ linh pháp trận, hắn đã từng quan sát qua cả pháp trận, cái pháp trận kia tổng cộng do hơn sáu trăm khối cự thạch cấu thành, tràn đầy huyền diệu, Diệp Thần dựa theo ấn tượng trong trí nhớ, nhanh chóng bầy đặt lên.</w:t>
      </w:r>
    </w:p>
    <w:p>
      <w:pPr>
        <w:pStyle w:val="BodyText"/>
      </w:pPr>
      <w:r>
        <w:t xml:space="preserve">Không biết qua bao lâu, Diệp Thần mở hai mắt ra, nhìn xem trên đất trống phía trước mình bày đặt ra pháp trận, cùng tụ linh pháp trận trong Hạ Địa Quỳnh Lâu giống như đúc, bất quá là bản thu nhỏ lại.</w:t>
      </w:r>
    </w:p>
    <w:p>
      <w:pPr>
        <w:pStyle w:val="BodyText"/>
      </w:pPr>
      <w:r>
        <w:t xml:space="preserve">Sau nửa ngày, cũng không trông thấy tụ linh pháp trận vận chuyển.</w:t>
      </w:r>
    </w:p>
    <w:p>
      <w:pPr>
        <w:pStyle w:val="BodyText"/>
      </w:pPr>
      <w:r>
        <w:t xml:space="preserve">Vô dụng? Tại sao có thể như vậy? Trong nội tâm Diệp Thần nghi hoặc khó hiểu, tụ linh pháp trận trong Hạ Địa Quỳnh Lâu, cùng hắn bầy đặt cái tụ linh pháp trận này giống như đúc, tụ linh pháp trận của Hạ Địa Quỳnh Lâu cũng không có bất kỳ năng lượng khu động, lại có thể tự hành vận chuyển, mà cái tụ linh pháp trận này của hắn, lại hoàn toàn vận chuyển không được!</w:t>
      </w:r>
    </w:p>
    <w:p>
      <w:pPr>
        <w:pStyle w:val="BodyText"/>
      </w:pPr>
      <w:r>
        <w:t xml:space="preserve">Trong lòng có chút uể oải, Diệp Thần buồn rầu cúi đầu trầm tư, hắn cảm giác, cảm thấy thiếu cái gì đó, chẳng lẽ mấu chốt nhất gì đó, là vòng tròn kim sắc trung ương tụ linh pháp trận kia?</w:t>
      </w:r>
    </w:p>
    <w:p>
      <w:pPr>
        <w:pStyle w:val="BodyText"/>
      </w:pPr>
      <w:r>
        <w:t xml:space="preserve">Suy nghĩ hồi lâu, nhìn xem hơn sáu trăm tảng đá này, ánh mắt từng cái đảo qua.</w:t>
      </w:r>
    </w:p>
    <w:p>
      <w:pPr>
        <w:pStyle w:val="BodyText"/>
      </w:pPr>
      <w:r>
        <w:t xml:space="preserve">Đột nhiên có chút phát hiện kỳ diệu, nhìn xem những tảng đá chằng chịt hấp dẫn này, Diệp Thần trầm tư, trong lòng giống như có điều ngộ ra, từ trên tảng đá cao ngất này nhảy xuống, cầm đất bùn ở trên một tảng đá họa lên.</w:t>
      </w:r>
    </w:p>
    <w:p>
      <w:pPr>
        <w:pStyle w:val="BodyText"/>
      </w:pPr>
      <w:r>
        <w:t xml:space="preserve">- Khảm vị, khôn vị. . .</w:t>
      </w:r>
    </w:p>
    <w:p>
      <w:pPr>
        <w:pStyle w:val="BodyText"/>
      </w:pPr>
      <w:r>
        <w:t xml:space="preserve">Diệp Thần nhanh chóng ở trên mặt đất vẽ phác thảo các loại đồ hình, rất nhiều tri thức, từ trong đầu điên cuồng bừng lên, hữu quan với tu luyện, cũng hữu quan với những thứ khác, dần dần, ở trong mắt Diệp Thần, hơn sáu trăm tảng đá tạo thành pháp trận này, tựa hồ cũng không có ảo diệu gì đáng nói .</w:t>
      </w:r>
    </w:p>
    <w:p>
      <w:pPr>
        <w:pStyle w:val="BodyText"/>
      </w:pPr>
      <w:r>
        <w:t xml:space="preserve">Diệp Thần ha ha cười, đem tất cả tảng đá trên đất trống đều thu nạp lên, ở trên bãi đất trống này, dời lên một khối lại một tảng đá một lần nữa bầy đặt, mỗi một tảng đá bầy đặt đều cực kỳ nghiêm khắc, có trình tự trước sau.</w:t>
      </w:r>
    </w:p>
    <w:p>
      <w:pPr>
        <w:pStyle w:val="BodyText"/>
      </w:pPr>
      <w:r>
        <w:t xml:space="preserve">A Ly tò mò mở to hai mắt, nhìn một khối lại một tảng đá trên mặt đất bị Diệp Thần bày đặt ở vị trí đặc biệt, giống như hạ cờ vây vậy, mỗi rơi xuống một tảng đá, tựa như trên bàn cờ hạ xuống một con cờ, thừa trước khải sau, có chuẩn bị vô tận ở sau, ảo diệu vô cùng.</w:t>
      </w:r>
    </w:p>
    <w:p>
      <w:pPr>
        <w:pStyle w:val="BodyText"/>
      </w:pPr>
      <w:r>
        <w:t xml:space="preserve">Qua hơn một giờ sau, một cái thượng cổ tụ linh pháp trận bản thu nhỏ xuất hiện, ở trong nháy mắt bầy đặt một tảng đá cuối cùng, Diệp Thần cảm giác được huyền khí trong cơ thể mãnh liệt lao ra.</w:t>
      </w:r>
    </w:p>
    <w:p>
      <w:pPr>
        <w:pStyle w:val="BodyText"/>
      </w:pPr>
      <w:r>
        <w:t xml:space="preserve">Đan điền bị rút ra huyền khí, Diệp Thần lại càng hoảng sợ, tranh thủ thời gian thúc dục phi đao trong cơ thể, huyền khí liên tục không ngừng bổ sung lên.</w:t>
      </w:r>
    </w:p>
    <w:p>
      <w:pPr>
        <w:pStyle w:val="Compact"/>
      </w:pPr>
      <w:r>
        <w:br w:type="textWrapping"/>
      </w:r>
      <w:r>
        <w:br w:type="textWrapping"/>
      </w:r>
    </w:p>
    <w:p>
      <w:pPr>
        <w:pStyle w:val="Heading2"/>
      </w:pPr>
      <w:bookmarkStart w:id="194" w:name="chương-172-tiểu-tụ-linh-pháp-trận.-2"/>
      <w:bookmarkEnd w:id="194"/>
      <w:r>
        <w:t xml:space="preserve">172. Chương 172: Tiểu Tụ Linh Pháp Trận. (2)</w:t>
      </w:r>
    </w:p>
    <w:p>
      <w:pPr>
        <w:pStyle w:val="Compact"/>
      </w:pPr>
      <w:r>
        <w:br w:type="textWrapping"/>
      </w:r>
      <w:r>
        <w:br w:type="textWrapping"/>
      </w:r>
      <w:r>
        <w:t xml:space="preserve">Kẽo kẹt, kẽo kẹt, tụ linh pháp trận chậm rãi động.</w:t>
      </w:r>
    </w:p>
    <w:p>
      <w:pPr>
        <w:pStyle w:val="BodyText"/>
      </w:pPr>
      <w:r>
        <w:t xml:space="preserve">Theo tụ linh pháp trận thong thả vận chuyển, huyền khí chung quanh cực kỳ nhanh hướng bên này tụ lại, dần dần, tụ linh pháp trận vận chuyển được càng ngày càng thông thuận.</w:t>
      </w:r>
    </w:p>
    <w:p>
      <w:pPr>
        <w:pStyle w:val="BodyText"/>
      </w:pPr>
      <w:r>
        <w:t xml:space="preserve">Diệp Thần có chút hiểu rõ rồi, vừa rồi mình tiêu hao huyền khí, chính là một cái lời dẫn, sau khi dẫn động pháp trận, pháp trận liền có thể hội tụ thiên địa huyền khí, sau đó tự hành vận chuyển, trách không được bản thân pháp trận không cần năng lượng thúc dục.</w:t>
      </w:r>
    </w:p>
    <w:p>
      <w:pPr>
        <w:pStyle w:val="BodyText"/>
      </w:pPr>
      <w:r>
        <w:t xml:space="preserve">Dần dần, trung ương tụ linh pháp trận tạo thành một vầng sáng kim sắc, tựa như vòng tròn kim sắc trong tòa tụ linh pháp trận ở Hạ Địa Quỳnh Lâu.</w:t>
      </w:r>
    </w:p>
    <w:p>
      <w:pPr>
        <w:pStyle w:val="BodyText"/>
      </w:pPr>
      <w:r>
        <w:t xml:space="preserve">Diệp Thần bầy đặt cái tụ linh pháp trận này hiệu quả không có tốt như thượng cổ tụ linh pháp trận ở Hạ Địa Quỳnh Lâu, không cách nào duy nhất hội tụ đại lượng huyền khí, hơn nữa cái tụ linh pháp trận này quá nhỏ, không có biện pháp ngồi ở bên trong tu luyện, nhưng mà tích lũy tháng ngày, nhất định có thể cho huyền khí trong sơn cốc càng thêm nồng đậm.</w:t>
      </w:r>
    </w:p>
    <w:p>
      <w:pPr>
        <w:pStyle w:val="BodyText"/>
      </w:pPr>
      <w:r>
        <w:t xml:space="preserve">Diệp Thần chỉ có thể bầy đặt nhỏ như vậy, nếu bày lớn, huyền khí trong cơ thể căn bản chống đỡ không nổi, chỉ sợ sẽ bị tháo nước trong nháy mắt, phi đao cũng không kịp bổ sung, đối với thân thể tạo thành thương tổn thật lớn.</w:t>
      </w:r>
    </w:p>
    <w:p>
      <w:pPr>
        <w:pStyle w:val="BodyText"/>
      </w:pPr>
      <w:r>
        <w:t xml:space="preserve">- Không tệ.</w:t>
      </w:r>
    </w:p>
    <w:p>
      <w:pPr>
        <w:pStyle w:val="BodyText"/>
      </w:pPr>
      <w:r>
        <w:t xml:space="preserve">Nhìn tụ linh pháp trận trước mắt này, Diệp Thần thoả mãn mỉm cười, trước mắt cái hiệu quả này, đã hoàn toàn vượt qua dự liệu của hắn .</w:t>
      </w:r>
    </w:p>
    <w:p>
      <w:pPr>
        <w:pStyle w:val="BodyText"/>
      </w:pPr>
      <w:r>
        <w:t xml:space="preserve">Cảm giác được huyền khí bên này hội tụ, bọn người Diệp Thương Huyền cực kỳ nhanh lướt đến, chứng kiến từng khối tảng đá bị bầy đặt ra một cái pháp trận cổ quái, đều cảm thấy nghi hoặc.</w:t>
      </w:r>
    </w:p>
    <w:p>
      <w:pPr>
        <w:pStyle w:val="BodyText"/>
      </w:pPr>
      <w:r>
        <w:t xml:space="preserve">- Thần nhi, đây là pháp trận gì, giống như có thể hội tụ huyền khí!</w:t>
      </w:r>
    </w:p>
    <w:p>
      <w:pPr>
        <w:pStyle w:val="BodyText"/>
      </w:pPr>
      <w:r>
        <w:t xml:space="preserve">Diệp Thương Huyền cảm thụ một chút, kinh hỉ nói, hiệu quả còn là tương đối khá, ở bên cạnh pháp trận tu luyện, đối với tu vi tất nhiên rất có giúp ích.</w:t>
      </w:r>
    </w:p>
    <w:p>
      <w:pPr>
        <w:pStyle w:val="BodyText"/>
      </w:pPr>
      <w:r>
        <w:t xml:space="preserve">- Cái pháp trận này gọi là tụ linh pháp trận, ta chuẩn bị ở trong sơn cốc bố trí nhiều vài cái tụ linh pháp trận loại này, từ nay về sau các tộc nhân có thể ở chung quanh tụ linh pháp trận tu luyện. admin là một lũ chó khốn nạn chuyên đi ăn trộm truyện</w:t>
      </w:r>
    </w:p>
    <w:p>
      <w:pPr>
        <w:pStyle w:val="BodyText"/>
      </w:pPr>
      <w:r>
        <w:t xml:space="preserve">Diệp Thần khẽ mĩm cười nói, trong sơn cốc mang lên sáu bảy cái tụ linh pháp trận, tích lũy tháng ngày, huyền khí trong sơn cốc tất nhiên sẽ so với bên ngoài nồng đậm trên mấy lần thậm chí mấy chục lần!</w:t>
      </w:r>
    </w:p>
    <w:p>
      <w:pPr>
        <w:pStyle w:val="BodyText"/>
      </w:pPr>
      <w:r>
        <w:t xml:space="preserve">Diệp Thần lại một lần làm cho các tộc nhân cự đại kinh hỉ, một đám tộc nhân đối với pháp trận hiếu kỳ không thôi, có một chút người tuy cố gắng làm ra hiểu pháp trận, nhưng sau khi nghiên cứu, lại phát hiện vẫn là một mảnh mờ mịt, pháp trận huyền diệu không phải là bọn hắn có thể lý giải.</w:t>
      </w:r>
    </w:p>
    <w:p>
      <w:pPr>
        <w:pStyle w:val="BodyText"/>
      </w:pPr>
      <w:r>
        <w:t xml:space="preserve">Sơn cốc này, càng lúc càng giống một thế ngoại đào nguyên , Diệp Thần mỉm cười thầm nghĩ, từ nay về sau Diệp gia tộc nhân đều ở nơi này an cư lạc nghiệp, nghỉ ngơi lấy lại sức, đợi cho Diệp gia lần nữa xuất hiện trước mắt thế nhân, tất nhiên sẽ là một quái vật khổng lồ làm cho người rung động, đến lúc đó, ai cũng không dám xem thường Diệp gia nữa.</w:t>
      </w:r>
    </w:p>
    <w:p>
      <w:pPr>
        <w:pStyle w:val="BodyText"/>
      </w:pPr>
      <w:r>
        <w:t xml:space="preserve">Diệp Thần mỗi ngày đều cầm lấy luyện đan thư nhìn si mê, sau khi tinh tế lĩnh hội vài ngày, liền bắt đầu nếm thử luyện đan, Diệp gia tu luyện giả mỗi ngày đều ở bên cạnh tụ linh pháp trận tu luyện, một đám tộc nhân bình thường ngoại trừ làm ngói, bọn họ bắt đầu ở trên một ít bình địa khai khẩn đồng ruộng, còn có một chút người ở hồ nước trong sơn cốc bắt cá, nhất phái náo nhiệt bận rộn cảnh tượng.</w:t>
      </w:r>
    </w:p>
    <w:p>
      <w:pPr>
        <w:pStyle w:val="BodyText"/>
      </w:pPr>
      <w:r>
        <w:t xml:space="preserve">Một ngày này, Diệp Thần ở biên giới rừng cây đi qua, xa xa trong rừng cây đột nhiên truyền đến tiếng gọi ầm ĩ kinh hỉ của vài tộc nhân.</w:t>
      </w:r>
    </w:p>
    <w:p>
      <w:pPr>
        <w:pStyle w:val="BodyText"/>
      </w:pPr>
      <w:r>
        <w:t xml:space="preserve">- Chuyện gì xảy ra?</w:t>
      </w:r>
    </w:p>
    <w:p>
      <w:pPr>
        <w:pStyle w:val="BodyText"/>
      </w:pPr>
      <w:r>
        <w:t xml:space="preserve">Diệp Thần có chút tò mò thầm nghĩ, cực kỳ nhanh hướng nơi phát ra thanh âm chạy đi.</w:t>
      </w:r>
    </w:p>
    <w:p>
      <w:pPr>
        <w:pStyle w:val="BodyText"/>
      </w:pPr>
      <w:r>
        <w:t xml:space="preserve">Đợi đến địa phương, Diệp Thần phát hiện có năm tộc nhân bình thường tụ ở nơi đó, một người trong đó là thợ rèn Mạch Viễn đại thúc.</w:t>
      </w:r>
    </w:p>
    <w:p>
      <w:pPr>
        <w:pStyle w:val="BodyText"/>
      </w:pPr>
      <w:r>
        <w:t xml:space="preserve">Chứng kiến Diệp Thần, những tộc nhân này đều kính cẩn đứng hai bên.</w:t>
      </w:r>
    </w:p>
    <w:p>
      <w:pPr>
        <w:pStyle w:val="BodyText"/>
      </w:pPr>
      <w:r>
        <w:t xml:space="preserve">- Tộc trưởng.</w:t>
      </w:r>
    </w:p>
    <w:p>
      <w:pPr>
        <w:pStyle w:val="BodyText"/>
      </w:pPr>
      <w:r>
        <w:t xml:space="preserve">- Tộc trưởng.</w:t>
      </w:r>
    </w:p>
    <w:p>
      <w:pPr>
        <w:pStyle w:val="BodyText"/>
      </w:pPr>
      <w:r>
        <w:t xml:space="preserve">- Chuyện gì xảy ra?</w:t>
      </w:r>
    </w:p>
    <w:p>
      <w:pPr>
        <w:pStyle w:val="BodyText"/>
      </w:pPr>
      <w:r>
        <w:t xml:space="preserve">Diệp Thần nghi hoặc hỏi thăm, vài cái tộc nhân này phát hiện cái gì, lại kinh hỉ như vậy?</w:t>
      </w:r>
    </w:p>
    <w:p>
      <w:pPr>
        <w:pStyle w:val="BodyText"/>
      </w:pPr>
      <w:r>
        <w:t xml:space="preserve">- Tộc trưởng, chúng ta ở trong rừng cây phát hiện cái này, có sáu cây!</w:t>
      </w:r>
    </w:p>
    <w:p>
      <w:pPr>
        <w:pStyle w:val="BodyText"/>
      </w:pPr>
      <w:r>
        <w:t xml:space="preserve">Diệp Mạch Viễn mừng rỡ nói, chỉ vào một đoạn cây cối hư thối bên cạnh, phía trên thình lình mọc vài cọng linh chi, là Bạch Chi bình thường, xem như linh dược không tệ, Bạch Chi như vậy cũng là phi thường trân quý, Bạch Chi 10 năm trở lên có thể đổi đến một hai trăm khỏa Tụ Khí Đan, bất quá vài cọng Bạch Chi này, năm cũng không cao, tối đa chỉ sinh trưởng mấy tháng.</w:t>
      </w:r>
    </w:p>
    <w:p>
      <w:pPr>
        <w:pStyle w:val="BodyText"/>
      </w:pPr>
      <w:r>
        <w:t xml:space="preserve">Diệp Thần không khỏi bật cười, vài cọng Bạch Chi bình thường như vậy, có thể đáng tiền gì?</w:t>
      </w:r>
    </w:p>
    <w:p>
      <w:pPr>
        <w:pStyle w:val="BodyText"/>
      </w:pPr>
      <w:r>
        <w:t xml:space="preserve">- Tộc trưởng, chớ xem thường vài cọng Bạch Chi này, đây chính là thuốc trị thương tốt nhất đấy, một cây có thể đổi một viên Tụ Khí Đan!</w:t>
      </w:r>
    </w:p>
    <w:p>
      <w:pPr>
        <w:pStyle w:val="BodyText"/>
      </w:pPr>
      <w:r>
        <w:t xml:space="preserve">Diệp Mạch Viễn cười ha hả nói:</w:t>
      </w:r>
    </w:p>
    <w:p>
      <w:pPr>
        <w:pStyle w:val="BodyText"/>
      </w:pPr>
      <w:r>
        <w:t xml:space="preserve">- Đáng tiếc chỉ sinh trưởng mấy tháng, nếu năm lâu một chút thì càng đáng giá .</w:t>
      </w:r>
    </w:p>
    <w:p>
      <w:pPr>
        <w:pStyle w:val="BodyText"/>
      </w:pPr>
      <w:r>
        <w:t xml:space="preserve">Một cây Bạch Chi đổi một viên Tụ Khí Đan, dù sao cũng là nhặt không, đối với mấy tộc người bình thường này mà nói, đương nhiên là có thể làm cho bọn hắn hưng phấn, nhưng đối với Diệp Thần mà nói, nhìn quen mấy trăm mấy ngàn thậm chí mấy vạn Tụ Khí Đan, vài cọng Bạch Chi này, cơ bản có thể không đáng kể.</w:t>
      </w:r>
    </w:p>
    <w:p>
      <w:pPr>
        <w:pStyle w:val="BodyText"/>
      </w:pPr>
      <w:r>
        <w:t xml:space="preserve">Diệp Thần ha ha cười, thấy bọn người Mạch Viễn đại thúc vui vẻ như vậy, tâm tình mấy ngày hôm trước bị đè nén cũng đi theo trong không ít, hắn xoay người chuẩn bị rời đi.</w:t>
      </w:r>
    </w:p>
    <w:p>
      <w:pPr>
        <w:pStyle w:val="BodyText"/>
      </w:pPr>
      <w:r>
        <w:t xml:space="preserve">Vài tộc nhân còn đang vây quanh Bạch Chi, hưng phấn nghị luận.</w:t>
      </w:r>
    </w:p>
    <w:p>
      <w:pPr>
        <w:pStyle w:val="BodyText"/>
      </w:pPr>
      <w:r>
        <w:t xml:space="preserve">- Đáng tiếc chỉ là Bạch Chi, nếu như là Huyết chi tốt nhất, mặc dù chỉ sinh trưởng mấy tháng, cũng đáng trên trăm khỏa Tụ Khí Đan đấy!</w:t>
      </w:r>
    </w:p>
    <w:p>
      <w:pPr>
        <w:pStyle w:val="BodyText"/>
      </w:pPr>
      <w:r>
        <w:t xml:space="preserve">- Tiểu tử ngươi lòng tham không đủ, Huyết chi không phải dễ tìm như vậy, Diệp Gia Bảo chúng ta nhiều tộc nhân như vậy ở trong Liên Vân Sơn Mạch lưu lạc bao lâu, mới ngắt lấy qua vài cọng Huyết chi?</w:t>
      </w:r>
    </w:p>
    <w:p>
      <w:pPr>
        <w:pStyle w:val="BodyText"/>
      </w:pPr>
      <w:r>
        <w:t xml:space="preserve">Diệp Mạch Viễn cười mắng một tiếng.</w:t>
      </w:r>
    </w:p>
    <w:p>
      <w:pPr>
        <w:pStyle w:val="BodyText"/>
      </w:pPr>
      <w:r>
        <w:t xml:space="preserve">- Loại thiên tài địa bảo này, không rễ không hạt, đều là tụ tập thiên địa huyền khí mọc ra, ngươi cho rằng là cỏ sao, đầy đất đều là?</w:t>
      </w:r>
    </w:p>
    <w:p>
      <w:pPr>
        <w:pStyle w:val="BodyText"/>
      </w:pPr>
      <w:r>
        <w:t xml:space="preserve">- Hắc hắc.</w:t>
      </w:r>
    </w:p>
    <w:p>
      <w:pPr>
        <w:pStyle w:val="BodyText"/>
      </w:pPr>
      <w:r>
        <w:t xml:space="preserve">Một trẻ tuổi tộc nhân làn da ngăm đen xấu hổ sờ lên đầu, cười ngây ngô xuống.</w:t>
      </w:r>
    </w:p>
    <w:p>
      <w:pPr>
        <w:pStyle w:val="BodyText"/>
      </w:pPr>
      <w:r>
        <w:t xml:space="preserve">- Mọi người ở nơi này nhiều tìm xem, sau khi tìm được linh chi, ở bên cạnh đánh dấu hiệu lên, nhiều dưỡng vài năm nữa, về sau trong tộc muốn dùng, lại thu thập lên.</w:t>
      </w:r>
    </w:p>
    <w:p>
      <w:pPr>
        <w:pStyle w:val="BodyText"/>
      </w:pPr>
      <w:r>
        <w:t xml:space="preserve">Diệp Mạch Viễn phân phó một đám tộc nhân nói.</w:t>
      </w:r>
    </w:p>
    <w:p>
      <w:pPr>
        <w:pStyle w:val="BodyText"/>
      </w:pPr>
      <w:r>
        <w:t xml:space="preserve">- Sơn cốc này huyền khí nồng đậm, trong rừng nói không chừng còn có linh chi khác.</w:t>
      </w:r>
    </w:p>
    <w:p>
      <w:pPr>
        <w:pStyle w:val="BodyText"/>
      </w:pPr>
      <w:r>
        <w:t xml:space="preserve">- Vâng.</w:t>
      </w:r>
    </w:p>
    <w:p>
      <w:pPr>
        <w:pStyle w:val="BodyText"/>
      </w:pPr>
      <w:r>
        <w:t xml:space="preserve">Mọi người hưng phấn ở bốn phía tìm linh chi.</w:t>
      </w:r>
    </w:p>
    <w:p>
      <w:pPr>
        <w:pStyle w:val="BodyText"/>
      </w:pPr>
      <w:r>
        <w:t xml:space="preserve">Tuy tìm được linh chi trân quý, nhưng những tộc nhân này chưa từng nghĩ tới nuốt riêng, mà là đem gì đó cẩn thận bảo vệ lên, chuẩn bị giao cho gia tộc.</w:t>
      </w:r>
    </w:p>
    <w:p>
      <w:pPr>
        <w:pStyle w:val="BodyText"/>
      </w:pPr>
      <w:r>
        <w:t xml:space="preserve">Nghĩ đến những tộc nhân thuần phác vô tư này, Diệp Thần cảm giác mình vì gia tộc làm bất cứ chuyện gì đều là đáng giá.</w:t>
      </w:r>
    </w:p>
    <w:p>
      <w:pPr>
        <w:pStyle w:val="BodyText"/>
      </w:pPr>
      <w:r>
        <w:t xml:space="preserve">Diệp Thần tâm tình nhẹ nhàng, đang muốn đi lên phía trước, đột nhiên nghĩ đến cái gì, hai mắt tỏa sáng, người của cái thế giới này, cho rằng linh chi là thiên tài địa bảo, không rễ không hạt, là dựa vào tụ tập thiên địa huyền khí bắt đầu sinh trưởng, tăng thêm nhu cầu rất lớn, luyện đan, chữa thương vân vân, đều có thể dùng đến, cho nên coi như là linh chi bình thường nhất mới sinh trưởng mấy tháng, cũng có thể bán một cái giá tốt.</w:t>
      </w:r>
    </w:p>
    <w:p>
      <w:pPr>
        <w:pStyle w:val="Compact"/>
      </w:pPr>
      <w:r>
        <w:br w:type="textWrapping"/>
      </w:r>
      <w:r>
        <w:br w:type="textWrapping"/>
      </w:r>
    </w:p>
    <w:p>
      <w:pPr>
        <w:pStyle w:val="Heading2"/>
      </w:pPr>
      <w:bookmarkStart w:id="195" w:name="chương-173-linh-nguyệt-thụ"/>
      <w:bookmarkEnd w:id="195"/>
      <w:r>
        <w:t xml:space="preserve">173. Chương 173: Linh Nguyệt Thụ</w:t>
      </w:r>
    </w:p>
    <w:p>
      <w:pPr>
        <w:pStyle w:val="Compact"/>
      </w:pPr>
      <w:r>
        <w:br w:type="textWrapping"/>
      </w:r>
      <w:r>
        <w:br w:type="textWrapping"/>
      </w:r>
      <w:r>
        <w:t xml:space="preserve">Huyết chi hiếm có một chút, mặc dù chỉ sinh trưởng mấy tháng, cũng có thể bán trên trăm viên Tụ Khí Đan. Nhưng Diệp Thần biết rõ, linh chi cũng không phải đơn thuần là thiên địa huyền khí sinh trưởng ! Thiên địa huyền khí chỉ có thể xúc tiến linh chi sinh trưởng mà thôi, linh chi tự nhiên có phương thức sinh sôi nẩy nở của mình!</w:t>
      </w:r>
    </w:p>
    <w:p>
      <w:pPr>
        <w:pStyle w:val="BodyText"/>
      </w:pPr>
      <w:r>
        <w:t xml:space="preserve">Nhìn quanh phiến sơn cốc này, nơi này bốn phía đều là vách núi cao ngất, nhưng mà mỗi khi giữa trưa, ánh nắng vẫn có thể chiếu vào, trong sơn cốc huyền khí nồng đậm, thường niên tràn ngập vụ khí, cho nên dương quang không phải rất mãnh liệt, trong sơn cốc ngoại trừ thảo nguyên, hồ nước, chính là cánh rừng thành phiến, khoảng chừng mấy trăm mẫu, trong rừng không khí ẩm ướt, chính thích hợp linh chi sinh trưởng.</w:t>
      </w:r>
    </w:p>
    <w:p>
      <w:pPr>
        <w:pStyle w:val="BodyText"/>
      </w:pPr>
      <w:r>
        <w:t xml:space="preserve">Một ý nghĩ can đảm từ trong đầu xông ra, Diệp Thần lập tức cho Mạch Viễn đại thúc đi triệu tập năm sáu chục tộc nhân thanh tráng.</w:t>
      </w:r>
    </w:p>
    <w:p>
      <w:pPr>
        <w:pStyle w:val="BodyText"/>
      </w:pPr>
      <w:r>
        <w:t xml:space="preserve">Rất nhanh, năm sáu chục tộc nhân thanh tráng tụ tập ở biên giới rừng cây, bọn họ đều nghi hoặc, Diệp Thần triệu tập bọn họ lại làm gì? Bất quá chỉ cần là Diệp Thần phân phó, cho dù bảo bọn hắn đi tìm chết, bọn họ cũng chịu làm, dù sao mệnh đều là Tộc trưởng cứu trở về.</w:t>
      </w:r>
    </w:p>
    <w:p>
      <w:pPr>
        <w:pStyle w:val="BodyText"/>
      </w:pPr>
      <w:r>
        <w:t xml:space="preserve">- Hôm nay đem các ngươi triệu tập lại, là có chuyện rất trọng yếu, liên quan đến chấn hưng gia tộc, các ngươi có lòng tin làm tốt hay không?</w:t>
      </w:r>
    </w:p>
    <w:p>
      <w:pPr>
        <w:pStyle w:val="BodyText"/>
      </w:pPr>
      <w:r>
        <w:t xml:space="preserve">Diệp Thần nhìn quanh một đám tộc nhân, cất cao giọng nói.</w:t>
      </w:r>
    </w:p>
    <w:p>
      <w:pPr>
        <w:pStyle w:val="BodyText"/>
      </w:pPr>
      <w:r>
        <w:t xml:space="preserve">Vừa nghe liên quan đến mấy chữ gia tộc chấn hưng này, những tộc nhân kia con mắt đều phát sáng lên.</w:t>
      </w:r>
    </w:p>
    <w:p>
      <w:pPr>
        <w:pStyle w:val="BodyText"/>
      </w:pPr>
      <w:r>
        <w:t xml:space="preserve">- Tộc trưởng, ngươi phân phó a, để cho chúng ta làm gì, cho dù lên núi đao xuống biển lửa chúng ta cũng làm!</w:t>
      </w:r>
    </w:p>
    <w:p>
      <w:pPr>
        <w:pStyle w:val="BodyText"/>
      </w:pPr>
      <w:r>
        <w:t xml:space="preserve">- Đúng, lên núi đao xuống biển lửa cũng duy trì!</w:t>
      </w:r>
    </w:p>
    <w:p>
      <w:pPr>
        <w:pStyle w:val="BodyText"/>
      </w:pPr>
      <w:r>
        <w:t xml:space="preserve">Những tộc nhân này nguyên một đám thần sắc kích động.</w:t>
      </w:r>
    </w:p>
    <w:p>
      <w:pPr>
        <w:pStyle w:val="BodyText"/>
      </w:pPr>
      <w:r>
        <w:t xml:space="preserve">Diệp Thần cười cười nói:</w:t>
      </w:r>
    </w:p>
    <w:p>
      <w:pPr>
        <w:pStyle w:val="BodyText"/>
      </w:pPr>
      <w:r>
        <w:t xml:space="preserve">- Ta không cần các ngươi lên núi đao xuống biển lửa, đem các ngươi triệu tập lại, là cho các ngươi quản lý tốt phiến cánh rừng này.</w:t>
      </w:r>
    </w:p>
    <w:p>
      <w:pPr>
        <w:pStyle w:val="BodyText"/>
      </w:pPr>
      <w:r>
        <w:t xml:space="preserve">- Quản lý phiến cánh rừng này?</w:t>
      </w:r>
    </w:p>
    <w:p>
      <w:pPr>
        <w:pStyle w:val="BodyText"/>
      </w:pPr>
      <w:r>
        <w:t xml:space="preserve">Một đám thanh tráng đưa mắt nhìn nhau, chẳng lẽ phiến rừng cây này có bảo tàng gì sao, muốn đem phiến cánh rừng này nhìn chằm chằm?</w:t>
      </w:r>
    </w:p>
    <w:p>
      <w:pPr>
        <w:pStyle w:val="BodyText"/>
      </w:pPr>
      <w:r>
        <w:t xml:space="preserve">- Mạch Viễn đại thúc, từ nay về sau bọn họ đều về ngài quản lý, nhất định phải xem trọng phiến cánh rừng này, trừ ta ra, không cho người khác vào rừng. Mặt khác hôm nay còn có một chút nhiệm vụ an bài các ngươi đi làm.</w:t>
      </w:r>
    </w:p>
    <w:p>
      <w:pPr>
        <w:pStyle w:val="BodyText"/>
      </w:pPr>
      <w:r>
        <w:t xml:space="preserve">Diệp Thần cười thần bí nói.</w:t>
      </w:r>
    </w:p>
    <w:p>
      <w:pPr>
        <w:pStyle w:val="BodyText"/>
      </w:pPr>
      <w:r>
        <w:t xml:space="preserve">Tất cả mọi người rất nghi hoặc, Diệp Thần thần bí hề hề, cái này là muốn làm gì? Bất quá Tộc trưởng đã hạ mệnh lệnh như vậy, bọn họ liền không chút do dự chấp hành .</w:t>
      </w:r>
    </w:p>
    <w:p>
      <w:pPr>
        <w:pStyle w:val="BodyText"/>
      </w:pPr>
      <w:r>
        <w:t xml:space="preserve">Diệp Thần nhìn địa phương vài cọng Bạch Chi này sinh trưởng một chút, là một đoạn gỗ hư thối tên Hồng Y thụ.</w:t>
      </w:r>
    </w:p>
    <w:p>
      <w:pPr>
        <w:pStyle w:val="BodyText"/>
      </w:pPr>
      <w:r>
        <w:t xml:space="preserve">- Mạch Viễn đại thúc, trước kia các ngươi ở trong núi rừng thu thập linh chi, linh chi đều sinh trưởng trên gỗ gì?</w:t>
      </w:r>
    </w:p>
    <w:p>
      <w:pPr>
        <w:pStyle w:val="BodyText"/>
      </w:pPr>
      <w:r>
        <w:t xml:space="preserve">Diệp Thần nhìn về phía Diệp Mạch Viễn, dò hỏi.</w:t>
      </w:r>
    </w:p>
    <w:p>
      <w:pPr>
        <w:pStyle w:val="BodyText"/>
      </w:pPr>
      <w:r>
        <w:t xml:space="preserve">- Các loại cây cối đều có thể, bất quá gặp nhiều nhất, là sinh trưởng ở một loại gỗ gọi Linh Nguyệt Thụ, cơ hồ mỗi loại linh chi, cũng có thể ở trên Linh Nguyệt Thụ sinh trưởng.</w:t>
      </w:r>
    </w:p>
    <w:p>
      <w:pPr>
        <w:pStyle w:val="BodyText"/>
      </w:pPr>
      <w:r>
        <w:t xml:space="preserve">- Linh Nguyệt Thụ, loại cây cối đó rất hi hữu sao?</w:t>
      </w:r>
    </w:p>
    <w:p>
      <w:pPr>
        <w:pStyle w:val="BodyText"/>
      </w:pPr>
      <w:r>
        <w:t xml:space="preserve">- Không phải hi hữu cỡ nào, đầy khắp núi đồi đều có, bất quá đụng phải có linh chi, thì tương đối ít .</w:t>
      </w:r>
    </w:p>
    <w:p>
      <w:pPr>
        <w:pStyle w:val="BodyText"/>
      </w:pPr>
      <w:r>
        <w:t xml:space="preserve">Diệp Mạch Viễn ha ha cười nói.</w:t>
      </w:r>
    </w:p>
    <w:p>
      <w:pPr>
        <w:pStyle w:val="BodyText"/>
      </w:pPr>
      <w:r>
        <w:t xml:space="preserve">- Vậy Mạch Viễn đại thúc giúp ta đi tìm một chút Linh Nguyệt Thụ a.</w:t>
      </w:r>
    </w:p>
    <w:p>
      <w:pPr>
        <w:pStyle w:val="BodyText"/>
      </w:pPr>
      <w:r>
        <w:t xml:space="preserve">- Tốt.</w:t>
      </w:r>
    </w:p>
    <w:p>
      <w:pPr>
        <w:pStyle w:val="BodyText"/>
      </w:pPr>
      <w:r>
        <w:t xml:space="preserve">Diệp Thần mang theo Diệp Mạch Viễn, Phong Hành Bạch Viên cùng một chỗ, ra khỏi sơn cốc, đại khái nửa giờ, liền tìm được một mảnh rừng cây Linh Nguyệt Thụ.</w:t>
      </w:r>
    </w:p>
    <w:p>
      <w:pPr>
        <w:pStyle w:val="BodyText"/>
      </w:pPr>
      <w:r>
        <w:t xml:space="preserve">- Tộc trưởng đây là muốn tìm linh chi sao?</w:t>
      </w:r>
    </w:p>
    <w:p>
      <w:pPr>
        <w:pStyle w:val="BodyText"/>
      </w:pPr>
      <w:r>
        <w:t xml:space="preserve">Diệp Mạch Viễn nghi hoặc hỏi thăm, linh chi lại thế nào là tùy tùy tiện tiện có thể tìm tới ?</w:t>
      </w:r>
    </w:p>
    <w:p>
      <w:pPr>
        <w:pStyle w:val="BodyText"/>
      </w:pPr>
      <w:r>
        <w:t xml:space="preserve">- Không phải.</w:t>
      </w:r>
    </w:p>
    <w:p>
      <w:pPr>
        <w:pStyle w:val="BodyText"/>
      </w:pPr>
      <w:r>
        <w:t xml:space="preserve">Diệp Thần mỉm cười.</w:t>
      </w:r>
    </w:p>
    <w:p>
      <w:pPr>
        <w:pStyle w:val="BodyText"/>
      </w:pPr>
      <w:r>
        <w:t xml:space="preserve">- Đến lúc đó ngươi sẽ biết!</w:t>
      </w:r>
    </w:p>
    <w:p>
      <w:pPr>
        <w:pStyle w:val="BodyText"/>
      </w:pPr>
      <w:r>
        <w:t xml:space="preserve">Chỉ thấy Phong Hành Bạch Viên đi theo sau lưng Diệp Thần tiến lên vài bước, quát to một tiếng, một cây Linh Nguyệt Thụ hai người ôm hết bị Phong Hành Bạch Viên nhổ tận gốc, sau khi bạt xong khiêng trên bả vai, đi đến bên cạnh, Phong Hành Bạch Viên lại sinh sinh rút lên một cây Linh Nguyệt Thụ khác, sau khi rút sáu cây, Phong Hành Bạch Viên mang lên, hướng phương hướng sơn cốc chạy như điên.</w:t>
      </w:r>
    </w:p>
    <w:p>
      <w:pPr>
        <w:pStyle w:val="BodyText"/>
      </w:pPr>
      <w:r>
        <w:t xml:space="preserve">Diệp Mạch Viễn thấy mà chòm râu thẳng run, cái Phong Hành Bạch Viên này, quả thực quá cường hãn! Bất quá trong ánh mắt của hắn, hoàn toàn không có sợ hãi, mà là kích động. Phong Hành Bạch Viên hiện tại, chính là thần giữ nhà gia tộc!</w:t>
      </w:r>
    </w:p>
    <w:p>
      <w:pPr>
        <w:pStyle w:val="BodyText"/>
      </w:pPr>
      <w:r>
        <w:t xml:space="preserve">Diệp Thần cùng Diệp Mạch Viễn trở lại sơn cốc, này mới phát hiện bên ngoài rừng cây linh chi đã chất đầy Linh Nguyệt Thụ vận chuyển tới, Diệp Mạch Viễn kích động không hiểu, cùng những tộc nhân thanh tráng kia sinh động như thật giảng thuật Phong Hành Bạch Viên này thực lực khủng bố, làm cho những tộc nhân kia nghe mà trợn mắt há hốc mồm.</w:t>
      </w:r>
    </w:p>
    <w:p>
      <w:pPr>
        <w:pStyle w:val="BodyText"/>
      </w:pPr>
      <w:r>
        <w:t xml:space="preserve">- Làm việc a!</w:t>
      </w:r>
    </w:p>
    <w:p>
      <w:pPr>
        <w:pStyle w:val="BodyText"/>
      </w:pPr>
      <w:r>
        <w:t xml:space="preserve">Diệp Thần cắt đứt bọn họ nói chuyện phiếm, nói.</w:t>
      </w:r>
    </w:p>
    <w:p>
      <w:pPr>
        <w:pStyle w:val="BodyText"/>
      </w:pPr>
      <w:r>
        <w:t xml:space="preserve">- Chia làm ba tổ, mỗi tổ mười bảy người, một tổ đi trong rừng cây trừ cỏ dại, tổ 2 đem những Linh Nguyệt Thụ này chỉnh lý, rễ cây chém rơi, lá cây cũng bỏ đi, bào thành mảnh gỗ vụn hoặc là biến thành khúc ngắn, tổ 3 đem mảnh gỗ vụn bào xuống nhào vận chuyển đến trong rừng cây, thuận tiện giúp tổ 2.</w:t>
      </w:r>
    </w:p>
    <w:p>
      <w:pPr>
        <w:pStyle w:val="BodyText"/>
      </w:pPr>
      <w:r>
        <w:t xml:space="preserve">Tuy không rõ Diệp Thần phân phó như vậy là chuẩn bị làm gì, nhưng bọn hắn rất nhanh bận việc lên, bên cạnh rừng cây một mảnh cảnh tượng bận rộn.</w:t>
      </w:r>
    </w:p>
    <w:p>
      <w:pPr>
        <w:pStyle w:val="BodyText"/>
      </w:pPr>
      <w:r>
        <w:t xml:space="preserve">Bọn người Diệp Thương Huyền đang liều mạng tu luyện, cũng không có chú ý tới Diệp Thần đang làm những gì, trải qua hơn mười ngày tu luyện, bởi vì lúc trước có ăn ngàn năm Viêm Xà quả, tăng thêm đi đến trong sơn cốc, huyền khí càng thêm nồng đậm, Diệp Chiến Thiên cũng đã đột phá đến thập giai, những người khác tu vi huyền khí cũng có bộ lớn rất tiến. Bất quá cái này đối với bọn họ mà nói, còn xa xa không đủ, bọn họ còn đang điên cuồng trùng kích trình tự rất cao.</w:t>
      </w:r>
    </w:p>
    <w:p>
      <w:pPr>
        <w:pStyle w:val="BodyText"/>
      </w:pPr>
      <w:r>
        <w:t xml:space="preserve">Bận việc suốt ba ngày, trong rừng cây rơi lả tả rất nhiều mảnh gỗ vụn Linh Nguyệt Thụ, còn có một chút đoạn gỗ, cả rừng cây bị vây lại, các tộc nhân không thể vào. Bọn người Diệp Mạch Viễn làm xong những chuyện này, đều đi bận chuyện của mình.</w:t>
      </w:r>
    </w:p>
    <w:p>
      <w:pPr>
        <w:pStyle w:val="BodyText"/>
      </w:pPr>
      <w:r>
        <w:t xml:space="preserve">- Mạch Viễn đại thúc, Tộc trưởng đây là muốn làm gì?</w:t>
      </w:r>
    </w:p>
    <w:p>
      <w:pPr>
        <w:pStyle w:val="BodyText"/>
      </w:pPr>
      <w:r>
        <w:t xml:space="preserve">Vài tộc nhân rất nghi hoặc, hướng rừng cây xa xa nhìn thoáng qua.</w:t>
      </w:r>
    </w:p>
    <w:p>
      <w:pPr>
        <w:pStyle w:val="BodyText"/>
      </w:pPr>
      <w:r>
        <w:t xml:space="preserve">- Ta cũng không rõ ràng lắm, chẳng lẽ Tộc trưởng muốn biến ra linh chi? Tộc trưởng nghĩ lầm rồi, linh chi lại thế nào làm ra tốt như vậy, trước kia thời điểm ta cùng các tộc nhân ra ngoài đi săn, thường xuyên nhìn thấy một ít Linh Nguyệt Thụ rơi lả tả rất nhiều đầu gỗ trong rừng cây, cũng không gặp có bao nhiêu gỗ dài ra linh chi.</w:t>
      </w:r>
    </w:p>
    <w:p>
      <w:pPr>
        <w:pStyle w:val="BodyText"/>
      </w:pPr>
      <w:r>
        <w:t xml:space="preserve">Diệp Mạch Viễn lắc đầu nói, ở trong rừng cây phóng chút gỗ có thể mọc ra linh chi sao? Cái này không quá sự thật!</w:t>
      </w:r>
    </w:p>
    <w:p>
      <w:pPr>
        <w:pStyle w:val="BodyText"/>
      </w:pPr>
      <w:r>
        <w:t xml:space="preserve">- Chúng ta đây chẳng phải là toi công bận rộn rồi sao?</w:t>
      </w:r>
    </w:p>
    <w:p>
      <w:pPr>
        <w:pStyle w:val="BodyText"/>
      </w:pPr>
      <w:r>
        <w:t xml:space="preserve">- Linh chi thứ này, tụ tập thiên địa huyền khí mà sinh, không rễ không hạt.</w:t>
      </w:r>
    </w:p>
    <w:p>
      <w:pPr>
        <w:pStyle w:val="BodyText"/>
      </w:pPr>
      <w:r>
        <w:t xml:space="preserve">- Mạch Viễn đại thúc, ngươi đã nói rất nhiều lần .</w:t>
      </w:r>
    </w:p>
    <w:p>
      <w:pPr>
        <w:pStyle w:val="BodyText"/>
      </w:pPr>
      <w:r>
        <w:t xml:space="preserve">- A? Phải không?</w:t>
      </w:r>
    </w:p>
    <w:p>
      <w:pPr>
        <w:pStyle w:val="BodyText"/>
      </w:pPr>
      <w:r>
        <w:t xml:space="preserve">Diệp Mạch Viễn ha ha cười nói.</w:t>
      </w:r>
    </w:p>
    <w:p>
      <w:pPr>
        <w:pStyle w:val="BodyText"/>
      </w:pPr>
      <w:r>
        <w:t xml:space="preserve">- Ta lão hồ đồ, linh chi không giống thảo dược, là loại không con. Đợi những Linh Nguyệt Thụ nát kia sinh ra linh chi, còn không bằng trồng dược thảo, nói không chừng sẽ có một chút thu hoạch.</w:t>
      </w:r>
    </w:p>
    <w:p>
      <w:pPr>
        <w:pStyle w:val="BodyText"/>
      </w:pPr>
      <w:r>
        <w:t xml:space="preserve">Mặc dù nghi hoặc, Diệp Mạch Viễn vẫn là dựa theo Diệp Thần phân phó, chiếu khán cánh rừng, vừa mới bắt đầu mấy ngày mỗi ngày đều đúng giờ tưới nước cho những đầu gỗ Linh Nguyệt Thụ kia, về sau liền không vào rừng rồi, canh giữ ở bên ngoài cánh rừng.</w:t>
      </w:r>
    </w:p>
    <w:p>
      <w:pPr>
        <w:pStyle w:val="Compact"/>
      </w:pPr>
      <w:r>
        <w:br w:type="textWrapping"/>
      </w:r>
      <w:r>
        <w:br w:type="textWrapping"/>
      </w:r>
    </w:p>
    <w:p>
      <w:pPr>
        <w:pStyle w:val="Heading2"/>
      </w:pPr>
      <w:bookmarkStart w:id="196" w:name="chương-174-trồng-linh-chi"/>
      <w:bookmarkEnd w:id="196"/>
      <w:r>
        <w:t xml:space="preserve">174. Chương 174: Trồng Linh Chi</w:t>
      </w:r>
    </w:p>
    <w:p>
      <w:pPr>
        <w:pStyle w:val="Compact"/>
      </w:pPr>
      <w:r>
        <w:br w:type="textWrapping"/>
      </w:r>
      <w:r>
        <w:br w:type="textWrapping"/>
      </w:r>
      <w:r>
        <w:t xml:space="preserve">Đợi đến vài ngày sau, Diệp Thần vào cánh rừng, loại vật Bạch Chi này, Diệp Thần cũng không quan tâm, một cây Bạch Chi mấy tháng, cũng mới đổi một viên Tụ Khí Đan, quá không đáng giá, trong bảo khố gia tộc không có dự trữ linh chi cao cấp, Diệp Thần ở trong không gian bao tay tìm kiếm một chút, tìm ra một rương lớn, trọn vẹn hơn hai mươi giống linh chi, ở trong không gian bao tay, Bạch Chi loại linh chi phẩm cấp hạ đẳng này, căn bản không có, Huyết chi là cấp thấp nhất, phía trên Huyết chi còn có Ô chi, Vân Hương chi, Hỏa Vân Chi, Thi độc chi, Xà tiên chi,… so với Huyết chi không biết ấy phẩm cấp.</w:t>
      </w:r>
    </w:p>
    <w:p>
      <w:pPr>
        <w:pStyle w:val="BodyText"/>
      </w:pPr>
      <w:r>
        <w:t xml:space="preserve">Những linh chi này đều là mấy trăm năm trở lên, số lượng không nhiều lắm, dùng một cây thiếu một cây, ở trước khi không có học được luyện đan, Diệp Thần chắc là không biết dùng, rất nhiều linh chi không thể trực tiếp dùng, trực tiếp dùng mà nói là có độc, sau khi luyện thành đan mới có thể sử dụng.</w:t>
      </w:r>
    </w:p>
    <w:p>
      <w:pPr>
        <w:pStyle w:val="BodyText"/>
      </w:pPr>
      <w:r>
        <w:t xml:space="preserve">Diệp Thần mấy ngày nay nhìn rất nhiều tư liệu mà chủ nhân bao tay lưu lại, đối với tập tính, hoàn cảnh sinh trưởng … mỗi một chủng linh chi, đều có nguyên tắc hiểu rõ, những tài liệu kia có thể nói là cực kỳ trân quý, bất quá duy nhất có một câu là sai, chủ nhân bao tay cùng tất cả mọi người đồng dạng, đều cho rằng linh chi là thiên địa dựng dục, không cách nào trồng!</w:t>
      </w:r>
    </w:p>
    <w:p>
      <w:pPr>
        <w:pStyle w:val="BodyText"/>
      </w:pPr>
      <w:r>
        <w:t xml:space="preserve">Ô chi sinh trưởng ở hoàn cảnh hắc ám hà khắc, trực tiếp bài trừ, Hỏa Vân Chi chủ yếu sinh trưởng tại biên giới dung nham, cũng bài trừ, Thi độc chi cùng Xà tiên chi cũng không thích hợp, cuối cùng Diệp Thần xác định ba loại, một loại là Huyết chi, một loại là Vân Hương chi, còn có một loại là Ngân Nguyệt chi, đều thích hợp sinh trưởng ở đây.</w:t>
      </w:r>
    </w:p>
    <w:p>
      <w:pPr>
        <w:pStyle w:val="BodyText"/>
      </w:pPr>
      <w:r>
        <w:t xml:space="preserve">Vân Hương chi cùng Huyết chi đồng dạng, có thể trực tiếp dùng, tác dụng không sai biệt lắm, nhưng dược hiệu lại là gấp mấy chục lần Huyết chi, phỏng chừng có thể bán một cái giá tiền không tệ, Ngân nguyệt chi thì phi thường hiếm có, theo Diệp Thần hiểu rõ, Ngân nguyệt chi cái chủng loại này khá là hi hữu, nhưng là hàng cao cấp luyện đan, cho dù là mới sinh trưởng mấy tháng, cũng cực kỳ trân quý, ngay cả Dược tôn cũng cảm thấy hiếm có.</w:t>
      </w:r>
    </w:p>
    <w:p>
      <w:pPr>
        <w:pStyle w:val="BodyText"/>
      </w:pPr>
      <w:r>
        <w:t xml:space="preserve">Xác định ba loại này xong, Diệp Thần cẩn thận mở ra một cái Huyết chi, một lát sau, lòng bàn tay Diệp Thần liền nhiều hơn rất nhiều hạt đen nhánh, đây là bào tử của linh chi, linh chi chính là từ những vật này sinh sôi nẩy nở, Diệp Thần cẩn thận tán lạc ở các nơi trong rừng cây.</w:t>
      </w:r>
    </w:p>
    <w:p>
      <w:pPr>
        <w:pStyle w:val="BodyText"/>
      </w:pPr>
      <w:r>
        <w:t xml:space="preserve">Thế giới này thiên địa huyền khí thập phần nồng đậm, cực kỳ thích hợp linh chi sinh trưởng, theo lý thuyết linh chi hẳn là rất nhiều mới đúng, nhưng trên thực tế, linh chi lại phi thường hiếm thấy. Truy cứu nguyên nhân, thứ nhất, linh chi sinh sôi nẩy nở không dễ, tuy mỗi cây linh chi đều có thể sinh trưởng ra rất nhiều bào tử, nhưng bào tử chính thức rơi xuống địa phương thích hợp sinh sôi nẩy nở, lại không nhiều lắm. Thứ hai, thế giới này đối với linh chi nhu cầu quá lớn, coi như là linh chi trong thâm sơn phi thường nguy hiểm, cũng có đại lượng cao thủ tiến đến ngắt lấy, có một chút yêu thú huyền thú cũng sẽ lợi dụng những thiên địa linh bảo này, có chút ngắt lấy quá độ .</w:t>
      </w:r>
    </w:p>
    <w:p>
      <w:pPr>
        <w:pStyle w:val="BodyText"/>
      </w:pPr>
      <w:r>
        <w:t xml:space="preserve">Trong rừng cây địa phương thích hợp linh chi sinh trưởng, đều bị Diệp Thần thả xuống ba trồng linh chi bào tử, thẳng đến nửa đêm, làm xong đây hết thảy, Diệp Thần mới xem như thở dài một hơi, lòng tràn đầy vui mừng mà trở về, không biết hiệu quả như thế nào, hiện tại chỉ có thể chậm rãi chờ đợi kết quả.</w:t>
      </w:r>
    </w:p>
    <w:p>
      <w:pPr>
        <w:pStyle w:val="BodyText"/>
      </w:pPr>
      <w:r>
        <w:t xml:space="preserve">Diệp Thần chỉ biết làm những chuyện này, phương diện hộ lý lại không làm, hi vọng những linh chi này sinh mệnh lực đủ ương ngạnh.</w:t>
      </w:r>
    </w:p>
    <w:p>
      <w:pPr>
        <w:pStyle w:val="BodyText"/>
      </w:pPr>
      <w:r>
        <w:t xml:space="preserve">Tâm tình đầy cõi lòng chờ mong đi ngủ, trong lúc ngủ mơ, Diệp Thần mơ mơ màng màng cảm giác mình lại đi tới cánh rừng kia, trong rừng khắp nơi dài khắp linh chi, từng mảnh từng mảnh, tựa như lỗ tai A Ly, tản ra mùi thuốc tươi mát lòng người.</w:t>
      </w:r>
    </w:p>
    <w:p>
      <w:pPr>
        <w:pStyle w:val="BodyText"/>
      </w:pPr>
      <w:r>
        <w:t xml:space="preserve">Tuy đã trải qua rất nhiều đau khổ cùng nhấp nhô, Diệp Thần y nguyên dùng tâm tính một đứa bé, đi cảm thụ thế giới này.</w:t>
      </w:r>
    </w:p>
    <w:p>
      <w:pPr>
        <w:pStyle w:val="BodyText"/>
      </w:pPr>
      <w:r>
        <w:t xml:space="preserve">Đến sáng sớm tỉnh lại, Diệp Thần mới nhịn không được cười lên, này bất quá là một giấc mộng.</w:t>
      </w:r>
    </w:p>
    <w:p>
      <w:pPr>
        <w:pStyle w:val="BodyText"/>
      </w:pPr>
      <w:r>
        <w:t xml:space="preserve">- A Ly, ngươi nói ta có thể trồng ra linh chi hay không?</w:t>
      </w:r>
    </w:p>
    <w:p>
      <w:pPr>
        <w:pStyle w:val="BodyText"/>
      </w:pPr>
      <w:r>
        <w:t xml:space="preserve">Diệp Thần nhìn về phía A Ly, cười nói.</w:t>
      </w:r>
    </w:p>
    <w:p>
      <w:pPr>
        <w:pStyle w:val="BodyText"/>
      </w:pPr>
      <w:r>
        <w:t xml:space="preserve">A Ly dùng một loại ánh mắt cổ quái nhìn xem Diệp Thần, trồng ra linh chi, Diệp Thần điên rồi sao?</w:t>
      </w:r>
    </w:p>
    <w:p>
      <w:pPr>
        <w:pStyle w:val="BodyText"/>
      </w:pPr>
      <w:r>
        <w:t xml:space="preserve">- Coi như ta chưa nói.</w:t>
      </w:r>
    </w:p>
    <w:p>
      <w:pPr>
        <w:pStyle w:val="BodyText"/>
      </w:pPr>
      <w:r>
        <w:t xml:space="preserve">Diệp Thần cười khổ một cái.</w:t>
      </w:r>
    </w:p>
    <w:p>
      <w:pPr>
        <w:pStyle w:val="BodyText"/>
      </w:pPr>
      <w:r>
        <w:t xml:space="preserve">Trong sơn cốc bình tĩnh lại, gần nhất một khoảng thời gian này đều không có đại sự gì phát sinh, nhà gỗ của Diệp Thần cũng đã đắp kín, hắn trở lại gian phòng của mình, chuyên tâm nghiên cứu luyện đan.</w:t>
      </w:r>
    </w:p>
    <w:p>
      <w:pPr>
        <w:pStyle w:val="BodyText"/>
      </w:pPr>
      <w:r>
        <w:t xml:space="preserve">Muốn luyện chế đan dược, tự nhiên phải từ sơ cấp nhất Tụ Khí Đan bắt đầu, tài liệu Tụ Khí Đan Diệp Thần đã cho tam thúc Diệp Chiến Hùng ở bên ngoài mua sắm rất nhiều, gần nhất một khoảng thời gian đều đủ .</w:t>
      </w:r>
    </w:p>
    <w:p>
      <w:pPr>
        <w:pStyle w:val="BodyText"/>
      </w:pPr>
      <w:r>
        <w:t xml:space="preserve">Mở ra tờ thứ nhất trên Thái thượng đan đạo, đem phương pháp luyện chế Tụ Khí Đan sao xuống, để ở một bên.</w:t>
      </w:r>
    </w:p>
    <w:p>
      <w:pPr>
        <w:pStyle w:val="BodyText"/>
      </w:pPr>
      <w:r>
        <w:t xml:space="preserve">Còn lại cần chuẩn bị, chính là lô đỉnh, Diệp Thần đem ý niệm xâm nhập đến trong không gian bao tay, muốn đem lô đỉnh dời đi ra, nhưng mà nửa ngày sau, lại phát hiện cái lô đỉnh này căn bản di động không lên, tựa như sinh trưởng ở trong không gian bao tay vậy.</w:t>
      </w:r>
    </w:p>
    <w:p>
      <w:pPr>
        <w:pStyle w:val="BodyText"/>
      </w:pPr>
      <w:r>
        <w:t xml:space="preserve">Diệp Thần mắt choáng váng, cái lô đỉnh này dùng như thế nào, chẳng lẽ muốn ở trong không gian bao tay luyện đan?</w:t>
      </w:r>
    </w:p>
    <w:p>
      <w:pPr>
        <w:pStyle w:val="BodyText"/>
      </w:pPr>
      <w:r>
        <w:t xml:space="preserve">Nhưng mà, chính mình căn bản không cách nào tiến vào không gian bao tay!</w:t>
      </w:r>
    </w:p>
    <w:p>
      <w:pPr>
        <w:pStyle w:val="BodyText"/>
      </w:pPr>
      <w:r>
        <w:t xml:space="preserve">Không gian bao tay cùng không gian túi càn khôn là giống nhau, đem vật còn sống bỏ vào lập tức chết mất!</w:t>
      </w:r>
    </w:p>
    <w:p>
      <w:pPr>
        <w:pStyle w:val="BodyText"/>
      </w:pPr>
      <w:r>
        <w:t xml:space="preserve">Diệp Thần trăm mối vẫn không có cách giải, đã như vậy, chủ nhân bao tay vì cái gì ở trong bao tay làm cái lô đỉnh như vậy? Thật là làm cho người khó hiểu.</w:t>
      </w:r>
    </w:p>
    <w:p>
      <w:pPr>
        <w:pStyle w:val="BodyText"/>
      </w:pPr>
      <w:r>
        <w:t xml:space="preserve">Đột nhiên trong nội tâm vừa động, Diệp Thần thầm nghĩ, cái bao tay này có khắc chữ "Thiên Hỏa", khí linh của nó giống như cũng là hỏa hệ, chẳng lẽ có huyền diệu gì?</w:t>
      </w:r>
    </w:p>
    <w:p>
      <w:pPr>
        <w:pStyle w:val="BodyText"/>
      </w:pPr>
      <w:r>
        <w:t xml:space="preserve">Suy nghĩ một lát, Diệp Thần đem thần hồn xâm nhập đến trong bao tay, rất nhanh liền tiếp xúc đến khí linh của bao tay, bộ dạng khí linh bao tay giống như có chút uể oải không phấn chấn, hỏa quang ảm đạm.</w:t>
      </w:r>
    </w:p>
    <w:p>
      <w:pPr>
        <w:pStyle w:val="BodyText"/>
      </w:pPr>
      <w:r>
        <w:t xml:space="preserve">Có thể là vừa mới thay đổi một chủ nhân, nó có điểm không thích ứng.</w:t>
      </w:r>
    </w:p>
    <w:p>
      <w:pPr>
        <w:pStyle w:val="BodyText"/>
      </w:pPr>
      <w:r>
        <w:t xml:space="preserve">Đến tột cùng như thế nào mới có thể để cho khí linh của bao tay ngoan ngoãn nghe lời?</w:t>
      </w:r>
    </w:p>
    <w:p>
      <w:pPr>
        <w:pStyle w:val="BodyText"/>
      </w:pPr>
      <w:r>
        <w:t xml:space="preserve">Diệp Thần dùng hết các loại phương pháp, cố gắng dùng thần hồn cùng khí linh của bao tay thành lập liên lạc, nhưng mà thần hồn vừa chạm vào, khí linh này lập tức rụt trở về, xem ra không thể dùng thần hồn, chỉ có thể dung thần thức cùng nó câu thông, một giờ trôi qua, Diệp Thần vẫn không có biện pháp câu thông.</w:t>
      </w:r>
    </w:p>
    <w:p>
      <w:pPr>
        <w:pStyle w:val="BodyText"/>
      </w:pPr>
      <w:r>
        <w:t xml:space="preserve">Đến tột cùng như thế nào mới có thể điều khiển khí linh?</w:t>
      </w:r>
    </w:p>
    <w:p>
      <w:pPr>
        <w:pStyle w:val="BodyText"/>
      </w:pPr>
      <w:r>
        <w:t xml:space="preserve">Không biết huyền khí hữu dụng hay không, Diệp Thần đưa vào một tia huyền khí, tiến vào trong bao tay, khí linh đụng phải một tia huyền khí này, bộ dạng có chút rục rịch, nhưng cuối cùng lại yên tĩnh trở lại.</w:t>
      </w:r>
    </w:p>
    <w:p>
      <w:pPr>
        <w:pStyle w:val="BodyText"/>
      </w:pPr>
      <w:r>
        <w:t xml:space="preserve">Huyền khí đối với khí linh mà nói, là có một ít lực hấp dẫn như vậy, chỉ là vì cái gì khí linh cuối cùng còn yên tĩnh trở lại?</w:t>
      </w:r>
    </w:p>
    <w:p>
      <w:pPr>
        <w:pStyle w:val="BodyText"/>
      </w:pPr>
      <w:r>
        <w:t xml:space="preserve">Trong lòng linh quang lóe lên, chẳng lẽ, là muốn hỏa hệ huyền khí mới được sao?</w:t>
      </w:r>
    </w:p>
    <w:p>
      <w:pPr>
        <w:pStyle w:val="Compact"/>
      </w:pPr>
      <w:r>
        <w:br w:type="textWrapping"/>
      </w:r>
      <w:r>
        <w:br w:type="textWrapping"/>
      </w:r>
    </w:p>
    <w:p>
      <w:pPr>
        <w:pStyle w:val="Heading2"/>
      </w:pPr>
      <w:bookmarkStart w:id="197" w:name="chương-175-bao-tay-khí-linh"/>
      <w:bookmarkEnd w:id="197"/>
      <w:r>
        <w:t xml:space="preserve">175. Chương 175: Bao Tay Khí Linh</w:t>
      </w:r>
    </w:p>
    <w:p>
      <w:pPr>
        <w:pStyle w:val="Compact"/>
      </w:pPr>
      <w:r>
        <w:br w:type="textWrapping"/>
      </w:r>
      <w:r>
        <w:br w:type="textWrapping"/>
      </w:r>
      <w:r>
        <w:t xml:space="preserve">Diệp Thần vận chuyển cửu tinh trong đan điền, đem huyền khí trong cơ thể toàn bộ chuyển hóa thành hỏa hệ huyền khí, sau đó đưa một tia hỏa hệ huyền khí tiến vào trong bao tay, bao tay khí linh cảm nhận được một tia hỏa hệ huyền khí này, bộ dạng có vài phần tung tăng như chim sẻ, nhanh chóng đem một tia hỏa hệ huyền khí kia bao trùm.</w:t>
      </w:r>
    </w:p>
    <w:p>
      <w:pPr>
        <w:pStyle w:val="BodyText"/>
      </w:pPr>
      <w:r>
        <w:t xml:space="preserve">Trong lòng Diệp Thần giật mình, hỏa hệ huyền khí của mình cư nhiên bị khí linh thôn phệ rất nhiều!</w:t>
      </w:r>
    </w:p>
    <w:p>
      <w:pPr>
        <w:pStyle w:val="BodyText"/>
      </w:pPr>
      <w:r>
        <w:t xml:space="preserve">Khí linh thôn phệ những hỏa hệ huyền khí này, bỗng nhiên phồng lớn lên vài phần, trở nên nóng bỏng một ít, giống như là ngọn lửa sắp dập tắt một lần nữa bốc cháy lên.</w:t>
      </w:r>
    </w:p>
    <w:p>
      <w:pPr>
        <w:pStyle w:val="BodyText"/>
      </w:pPr>
      <w:r>
        <w:t xml:space="preserve">- Ngươi đã cần hỏa hệ huyền khí, vậy cho ngươi thôn phệ đủ!</w:t>
      </w:r>
    </w:p>
    <w:p>
      <w:pPr>
        <w:pStyle w:val="BodyText"/>
      </w:pPr>
      <w:r>
        <w:t xml:space="preserve">Nghĩ tới đây, Diệp Thần thúc dục phi đao trong đầu, từng cổ huyền khí bàng bạc mãnh liệt dũng mãnh vào đan điền, trải qua cửu tinh đan điền chuyển hóa, hóa thành đại lượng hỏa hệ huyền khí, đưa vào trong bao tay.</w:t>
      </w:r>
    </w:p>
    <w:p>
      <w:pPr>
        <w:pStyle w:val="BodyText"/>
      </w:pPr>
      <w:r>
        <w:t xml:space="preserve">Khí linh này cảm nhận được hỏa hệ huyền khí bàng bạc, rốt cục hân hoan nhảy lên, điên cuồng hấp thu thôn phệ hỏa hệ huyền khí, hỏa đoàn hồng sắc này càng ngày càng nóng bỏng, bắt đầu hừng hực thiêu đốt lên, Diệp Thần kinh ngạc phát hiện, bao tay khí linh càng ngày càng lớn mạnh, bất quá bao tay khí linh cũng đã nhận thức mình là chủ, Diệp Thần cũng không lo lắng nó sẽ tạo phản, theo hấp thu hỏa hệ huyền khí càng ngày càng nhiều, Diệp Thần dần dần cùng bao tay khí linh sinh ra một ít liên lạc, trí tuệ của bao tay khí linh cùng Huyền Thiên Xích Hổ, Tấn Ảnh Lôi Báo không sai biệt lắm.</w:t>
      </w:r>
    </w:p>
    <w:p>
      <w:pPr>
        <w:pStyle w:val="BodyText"/>
      </w:pPr>
      <w:r>
        <w:t xml:space="preserve">Một kiện bao tay, lại có linh trí cao như vậy, đây đã là tương đương khó lường, cùng sinh linh Huyền Thiên Xích Hổ, Tấn Ảnh Lôi Báo loại yêu thú này dù sao cũng là không đồng dạng.</w:t>
      </w:r>
    </w:p>
    <w:p>
      <w:pPr>
        <w:pStyle w:val="BodyText"/>
      </w:pPr>
      <w:r>
        <w:t xml:space="preserve">Qua hơn mười phút, cùng bao tay khí linh liên lạc càng ngày càng rõ ràng, Diệp Thần có thể tùy ý khống chế bao tay khí linh.</w:t>
      </w:r>
    </w:p>
    <w:p>
      <w:pPr>
        <w:pStyle w:val="BodyText"/>
      </w:pPr>
      <w:r>
        <w:t xml:space="preserve">Nguyên lai như vậy, bao tay khí linh mới chính thức hoàn thành quá trình nhận chủ, Diệp Thần nhìn lướt qua cánh tay trái, bao tay có biến hóa rõ ràng, phía trên lưu quang tràn ngập các loại màu sắc, hỏa quang ẩn hiện, một cổ năng lượng hỏa hệ cường đại đập vào mặt, cánh tay trái tùy tiện oanh ra một quyền, hỏa hệ huyền khí xì ra, may mắn cách tường xa xôi, nếu không cái phòng ở này nhất định sẽ bị Diệp Thần một quyền oanh sập, chỉ là nhẹ nhàng một quyền, nếu đối địch mà nói, uy lực không thua Xích Vân phong thiên!</w:t>
      </w:r>
    </w:p>
    <w:p>
      <w:pPr>
        <w:pStyle w:val="BodyText"/>
      </w:pPr>
      <w:r>
        <w:t xml:space="preserve">Diệp Thần còn phát hiện công dụng khác của bao tay, kia chính là chứa đựng hỏa hệ huyền khí, bình thường không ngừng đem hỏa hệ huyền khí rót vào bao tay, khí linh sẽ đem hỏa hệ huyền khí thôn phệ chứa đựng lên, đợi cho thời điểm chiến đấu, có thể tùy ý sử dụng, không biết sau khi chứa đựng đầy, có thể liên tục sử dụng mấy lần, cái này còn cần nghiên cứu.</w:t>
      </w:r>
    </w:p>
    <w:p>
      <w:pPr>
        <w:pStyle w:val="BodyText"/>
      </w:pPr>
      <w:r>
        <w:t xml:space="preserve">Diệp Thần mừng rỡ vuốt ve bao tay, tựa hồ là cảm thấy cảm xúc của Diệp Thần, bộ dạng khí linh cũng có chút hưng phấn.</w:t>
      </w:r>
    </w:p>
    <w:p>
      <w:pPr>
        <w:pStyle w:val="BodyText"/>
      </w:pPr>
      <w:r>
        <w:t xml:space="preserve">Khí linh còn đang không ngừng thôn phệ hỏa hệ huyền khí, Diệp Thần dần dần cảm thấy bao tay có chút nóng rực, cái khí linh này hoàn toàn không biết thỏa mãn, không quản Diệp Thần đưa vào nhiều ít hỏa hệ huyền khí, nó đều chiếu thu toàn bộ, nhưng mà nhiệt độ bao tay lại càng ngày càng cao, Diệp Thần dần dần có điểm không cách nào thừa nhận, lập tức đình chỉ.</w:t>
      </w:r>
    </w:p>
    <w:p>
      <w:pPr>
        <w:pStyle w:val="BodyText"/>
      </w:pPr>
      <w:r>
        <w:t xml:space="preserve">Bao tay khí linh còn có chút vẫn chưa thỏa mãn, Diệp Thần không khỏi cười khổ, cái bao tay này cũng không biết là linh bảo mấy cấp, xem ra đợi thực lực của mình tiếp tục tăng lên, mới có thể phát huy ra uy lực chân chính của bao tay.</w:t>
      </w:r>
    </w:p>
    <w:p>
      <w:pPr>
        <w:pStyle w:val="BodyText"/>
      </w:pPr>
      <w:r>
        <w:t xml:space="preserve">Đột nhiên có chút ý kiến, có thể cho bao tay khí linh hỗ trợ luyện đan hay không?</w:t>
      </w:r>
    </w:p>
    <w:p>
      <w:pPr>
        <w:pStyle w:val="BodyText"/>
      </w:pPr>
      <w:r>
        <w:t xml:space="preserve">Ý niệm vừa động, chung quanh lô đỉnh trong không gian bao tay kia, thoáng cái bốc cháy lên hỏa diễm hừng hực, ngọn lửa liếm láp lấy đáy lô đỉnh, lô đỉnh rất nhanh trở nên nóng bỏng.</w:t>
      </w:r>
    </w:p>
    <w:p>
      <w:pPr>
        <w:pStyle w:val="BodyText"/>
      </w:pPr>
      <w:r>
        <w:t xml:space="preserve">Quả nhiên có thể luyện đan!</w:t>
      </w:r>
    </w:p>
    <w:p>
      <w:pPr>
        <w:pStyle w:val="BodyText"/>
      </w:pPr>
      <w:r>
        <w:t xml:space="preserve">Cái phương pháp luyện đan này, thật đúng là thần kỳ, Diệp Thần vội vàng đem dược thảo luyện chế Tụ Khí Đan toàn bộ bỏ vào trong không gian bao tay, ý niệm vừa động, nóc lô đỉnh bị mở ra, vài loại dược thảo cũng đã xử lý hoàn tất, bay vào trong lô đỉnh, hỗn hợp lại với nhau, đắp nóc lên.</w:t>
      </w:r>
    </w:p>
    <w:p>
      <w:pPr>
        <w:pStyle w:val="BodyText"/>
      </w:pPr>
      <w:r>
        <w:t xml:space="preserve">Diệp Thần dụng ý niệm cẩn thận khống chế hỏa hầu.</w:t>
      </w:r>
    </w:p>
    <w:p>
      <w:pPr>
        <w:pStyle w:val="BodyText"/>
      </w:pPr>
      <w:r>
        <w:t xml:space="preserve">Một lò Tụ Khí Đan, đại khái cần luyện chế ba ngày mới có thể hoàn thành.</w:t>
      </w:r>
    </w:p>
    <w:p>
      <w:pPr>
        <w:pStyle w:val="BodyText"/>
      </w:pPr>
      <w:r>
        <w:t xml:space="preserve">Đê cấp dược sư luyện chế xác xuất thành công từ 2% đến 20%, Dược tôn cấp dược sư luyện chế thành công suất, có thể cao tới 80% trở lên. Một ít sơ cấp dược sư luyện chế Tụ Khí Đan một lần có thể thành công luyện chế mấy viên thậm chí hơn mười khỏa, cấp bậc Dược tôn có thể một lần luyện chế mấy ngàn khỏa.</w:t>
      </w:r>
    </w:p>
    <w:p>
      <w:pPr>
        <w:pStyle w:val="BodyText"/>
      </w:pPr>
      <w:r>
        <w:t xml:space="preserve">Diệp Thần để vào một trăm phần tài liệu, dù sao cái tài liệu này chỉ là dược thảo bình thường, còn là tương đối tiện nghi. Không biết mình lần đầu tiên luyện đan, sẽ là dạng kết quả gì.</w:t>
      </w:r>
    </w:p>
    <w:p>
      <w:pPr>
        <w:pStyle w:val="BodyText"/>
      </w:pPr>
      <w:r>
        <w:t xml:space="preserve">Mới qua nửa phút, ý niệm khẽ quét mà qua, phát hiện dược liệu trong lô đỉnh đã là một mảnh cháy đen, luyện đan thất bại!</w:t>
      </w:r>
    </w:p>
    <w:p>
      <w:pPr>
        <w:pStyle w:val="BodyText"/>
      </w:pPr>
      <w:r>
        <w:t xml:space="preserve">Diệp Thần vội vàng dập tắt hỏa diễm, đem dược thảo dời ra không gian bao tay, một cổ mùi khét ở không trung phiêu tán ra.</w:t>
      </w:r>
    </w:p>
    <w:p>
      <w:pPr>
        <w:pStyle w:val="BodyText"/>
      </w:pPr>
      <w:r>
        <w:t xml:space="preserve">Nhanh như vậy liền thất bại? Tụ Khí Đan hẳn là phi thường dễ dàng luyện chế mới đúng, hắn là nghiêm khắc dựa theo phương pháp luyện chế trên Thái thượng đan đạo, quá trình một tia không sai, vì cái gì vẫn bị thất bại? Nghĩ nghĩ, gì đó đốt trọi, này có thể là ngọn lửa quá lớn.</w:t>
      </w:r>
    </w:p>
    <w:p>
      <w:pPr>
        <w:pStyle w:val="BodyText"/>
      </w:pPr>
      <w:r>
        <w:t xml:space="preserve">Phải khống chế hỏa hầu mới được!</w:t>
      </w:r>
    </w:p>
    <w:p>
      <w:pPr>
        <w:pStyle w:val="BodyText"/>
      </w:pPr>
      <w:r>
        <w:t xml:space="preserve">Xuất sư bất lợi làm cho Diệp Thần có chút ảo não, bất quá đối với luyện đan thứ này, hắn vẫn là tràn đầy hứng thú.</w:t>
      </w:r>
    </w:p>
    <w:p>
      <w:pPr>
        <w:pStyle w:val="BodyText"/>
      </w:pPr>
      <w:r>
        <w:t xml:space="preserve">Tổng kết một chút kinh nghiệm, Diệp Thần lại làm một phần tài liệu, không sai biệt lắm tương đương với một trăm khỏa Tụ Khí Đan, một lần thất bại, tổn thất một trăm lượng bạc, nhưng chỉ cần luyện chế thành công hai khỏa, có thể hồi vốn .</w:t>
      </w:r>
    </w:p>
    <w:p>
      <w:pPr>
        <w:pStyle w:val="BodyText"/>
      </w:pPr>
      <w:r>
        <w:t xml:space="preserve">Trong không gian bao tay có nhiều hoàng kim như vậy, Diệp Thần tự nhiên sẽ không để ý ít tiền như vậy, chỉ cần có thể đem luyện đan học đi ra, dùng nhiều ít tiền là không có vấn đề gì.</w:t>
      </w:r>
    </w:p>
    <w:p>
      <w:pPr>
        <w:pStyle w:val="BodyText"/>
      </w:pPr>
      <w:r>
        <w:t xml:space="preserve">Tiếp tục luyện chế, thất bại.</w:t>
      </w:r>
    </w:p>
    <w:p>
      <w:pPr>
        <w:pStyle w:val="BodyText"/>
      </w:pPr>
      <w:r>
        <w:t xml:space="preserve">Thất bại.</w:t>
      </w:r>
    </w:p>
    <w:p>
      <w:pPr>
        <w:pStyle w:val="BodyText"/>
      </w:pPr>
      <w:r>
        <w:t xml:space="preserve">Vẫn là thất bại!</w:t>
      </w:r>
    </w:p>
    <w:p>
      <w:pPr>
        <w:pStyle w:val="BodyText"/>
      </w:pPr>
      <w:r>
        <w:t xml:space="preserve">Trọn vẹn thất bại hơn ba mươi lần, Diệp Thần giờ mới hiểu được, luyện đan một đạo đến tột cùng là một việc khó khăn bao nhiêu, chỉ là luyện chế Tụ Khí Đan đơn giản nhất, cũng khó khăn như vậy, huống chi những đan dược cao cấp kia.</w:t>
      </w:r>
    </w:p>
    <w:p>
      <w:pPr>
        <w:pStyle w:val="BodyText"/>
      </w:pPr>
      <w:r>
        <w:t xml:space="preserve">Thất bại hơn ba mươi lần, Diệp Thần cũng có một chút tiến bộ, cuối cùng một phần dược thảo đặt ở trong lô đỉnh luyện chế dài đến hai giờ, một mực cũng không có bị đốt trọi.</w:t>
      </w:r>
    </w:p>
    <w:p>
      <w:pPr>
        <w:pStyle w:val="BodyText"/>
      </w:pPr>
      <w:r>
        <w:t xml:space="preserve">Mặc dù chỉ có một chút chút tiến bộ rất nhỏ, cũng làm cho Diệp Thần cảm thấy phi thường vui vẻ, ở trong quá trình luyện đan, Diệp Thần cảm giác hỏa hệ huyền khí của mình, cũng hơi có chút tăng trưởng, đối với đặc tính hỏa hệ huyền khí càng thêm hiểu biết.</w:t>
      </w:r>
    </w:p>
    <w:p>
      <w:pPr>
        <w:pStyle w:val="BodyText"/>
      </w:pPr>
      <w:r>
        <w:t xml:space="preserve">Mấy ngày mấy đêm, Diệp Thần một mực đứng ở trong nhà gỗ không ngừng thí nghiệm, đồ ăn đều là các tộc nhân tống tới, hắn hoàn toàn đắm chìm bên trong luyện đan.</w:t>
      </w:r>
    </w:p>
    <w:p>
      <w:pPr>
        <w:pStyle w:val="BodyText"/>
      </w:pPr>
      <w:r>
        <w:t xml:space="preserve">Một lần lại một lần thất bại, cũng không làm cho Diệp Thần cảm thấy nổi giận, bất kể như thế nào, vì hoá giải độc trên thân người nhị thúc, Diệp Mông,… hắn nhất định phải thành công, nhất định phải ở trong vòng hai ba năm, giúp bọn người nhị thúc làm ra giải dược!</w:t>
      </w:r>
    </w:p>
    <w:p>
      <w:pPr>
        <w:pStyle w:val="Compact"/>
      </w:pPr>
      <w:r>
        <w:br w:type="textWrapping"/>
      </w:r>
      <w:r>
        <w:br w:type="textWrapping"/>
      </w:r>
    </w:p>
    <w:p>
      <w:pPr>
        <w:pStyle w:val="Heading2"/>
      </w:pPr>
      <w:bookmarkStart w:id="198" w:name="chương-176-dược-tôn-hiên-dật."/>
      <w:bookmarkEnd w:id="198"/>
      <w:r>
        <w:t xml:space="preserve">176. Chương 176: Dược Tôn Hiên Dật.</w:t>
      </w:r>
    </w:p>
    <w:p>
      <w:pPr>
        <w:pStyle w:val="Compact"/>
      </w:pPr>
      <w:r>
        <w:br w:type="textWrapping"/>
      </w:r>
      <w:r>
        <w:br w:type="textWrapping"/>
      </w:r>
      <w:r>
        <w:t xml:space="preserve">Ta nhất định phải trở thành một Dược tôn!</w:t>
      </w:r>
    </w:p>
    <w:p>
      <w:pPr>
        <w:pStyle w:val="BodyText"/>
      </w:pPr>
      <w:r>
        <w:t xml:space="preserve">Muốn trở thành Dược tôn, ngoại trừ tinh thông luyện đan một đạo, còn muốn có tu vi Tôn cấp cường giả! Phương diện tu vi, Diệp Thần có lòng tin đánh sâu vào Tôn cấp, nhưng mà luyện đan một đạo, không có một lão sư tốt, chỉ dựa vào mình lục lọi, sợ là rất khó.</w:t>
      </w:r>
    </w:p>
    <w:p>
      <w:pPr>
        <w:pStyle w:val="BodyText"/>
      </w:pPr>
      <w:r>
        <w:t xml:space="preserve">Bất quá Diệp Thần có quyết tâm nghênh khó!</w:t>
      </w:r>
    </w:p>
    <w:p>
      <w:pPr>
        <w:pStyle w:val="BodyText"/>
      </w:pPr>
      <w:r>
        <w:t xml:space="preserve">Các tộc nhân cũng không biết Diệp Thần đang luyện đan, bọn họ căn bản không thấy được trong phòng Diệp Thần có lô đỉnh, còn tưởng rằng Diệp Thần dốc lòng bế quan tu luyện.</w:t>
      </w:r>
    </w:p>
    <w:p>
      <w:pPr>
        <w:pStyle w:val="BodyText"/>
      </w:pPr>
      <w:r>
        <w:t xml:space="preserve">Trong một góc Sơn cốc, bên cạnh một chỗ tụ linh pháp trận, các tộc nhân chữ Chiến của Diệp gia đang ở nơi này tu luyện, nơi này huyền khí nồng đậm, làm cho bọn hắn nguyên một đám tiến bộ thần tốc.</w:t>
      </w:r>
    </w:p>
    <w:p>
      <w:pPr>
        <w:pStyle w:val="BodyText"/>
      </w:pPr>
      <w:r>
        <w:t xml:space="preserve">- Mấy ngày gần đây Thần nhi đang làm những gì?</w:t>
      </w:r>
    </w:p>
    <w:p>
      <w:pPr>
        <w:pStyle w:val="BodyText"/>
      </w:pPr>
      <w:r>
        <w:t xml:space="preserve">Diệp Thương Huyền mở mắt hỏi.</w:t>
      </w:r>
    </w:p>
    <w:p>
      <w:pPr>
        <w:pStyle w:val="BodyText"/>
      </w:pPr>
      <w:r>
        <w:t xml:space="preserve">- Hắn mỗi ngày đều ngốc trong phòng, hình như là tu luyện.</w:t>
      </w:r>
    </w:p>
    <w:p>
      <w:pPr>
        <w:pStyle w:val="BodyText"/>
      </w:pPr>
      <w:r>
        <w:t xml:space="preserve">Diệp Chiến Thiên nói.</w:t>
      </w:r>
    </w:p>
    <w:p>
      <w:pPr>
        <w:pStyle w:val="BodyText"/>
      </w:pPr>
      <w:r>
        <w:t xml:space="preserve">- Nếu như tu luyện mà nói, vì cái gì không đến tụ linh pháp trận?</w:t>
      </w:r>
    </w:p>
    <w:p>
      <w:pPr>
        <w:pStyle w:val="BodyText"/>
      </w:pPr>
      <w:r>
        <w:t xml:space="preserve">Diệp Thương Huyền nghi hoặc.</w:t>
      </w:r>
    </w:p>
    <w:p>
      <w:pPr>
        <w:pStyle w:val="BodyText"/>
      </w:pPr>
      <w:r>
        <w:t xml:space="preserve">- Ta cũng không biết, nghe nói hắn còn đem phiến rừng cây trong sơn cốc quyển đi ra, dẫn mười mấy tộc nhân, chuẩn bị trồng ra linh chi.</w:t>
      </w:r>
    </w:p>
    <w:p>
      <w:pPr>
        <w:pStyle w:val="BodyText"/>
      </w:pPr>
      <w:r>
        <w:t xml:space="preserve">Diệp Chiến Thiên nói.</w:t>
      </w:r>
    </w:p>
    <w:p>
      <w:pPr>
        <w:pStyle w:val="BodyText"/>
      </w:pPr>
      <w:r>
        <w:t xml:space="preserve">- Trồng linh chi?</w:t>
      </w:r>
    </w:p>
    <w:p>
      <w:pPr>
        <w:pStyle w:val="BodyText"/>
      </w:pPr>
      <w:r>
        <w:t xml:space="preserve">Diệp Thương Huyền bật cười.</w:t>
      </w:r>
    </w:p>
    <w:p>
      <w:pPr>
        <w:pStyle w:val="BodyText"/>
      </w:pPr>
      <w:r>
        <w:t xml:space="preserve">- Thần nhi quả thực hồ đồ, linh chi thứ này, không phải có thể trồng ra tới, linh chi là tụ tập thiên địa huyền khí tinh hoa mà sinh, chính là tiên thiên linh vật, muốn trồng cũng trồng không được. admin là 1 đám chó khốn nạn chuyên đi ăn cướp truyện của người khác</w:t>
      </w:r>
    </w:p>
    <w:p>
      <w:pPr>
        <w:pStyle w:val="BodyText"/>
      </w:pPr>
      <w:r>
        <w:t xml:space="preserve">- Rất nhiều tộc nhân đều nói như vậy, chỉ là Thần nhi không tin tà, bất quá hắn muốn làm chuyện gì, ta cũng không mặt mũi đi trông nom.</w:t>
      </w:r>
    </w:p>
    <w:p>
      <w:pPr>
        <w:pStyle w:val="BodyText"/>
      </w:pPr>
      <w:r>
        <w:t xml:space="preserve">Diệp Chiến Thiên cười khổ nói, tu vi Diệp Thần cũng đã xa xa cao hơn hắn, hắn tuy cảm thấy tự hào, nhưng cũng cảm giác mình cái phụ thân này làm quá thất bại, chưa che chở cho hài tử không nói, ngược lại phải nhờ con của mình che chở.</w:t>
      </w:r>
    </w:p>
    <w:p>
      <w:pPr>
        <w:pStyle w:val="BodyText"/>
      </w:pPr>
      <w:r>
        <w:t xml:space="preserve">- Cứ để Thần nhi làm đi, dù sao đều là các tộc nhân trông nom, hao phí hắn không được bao nhiêu thời gian.</w:t>
      </w:r>
    </w:p>
    <w:p>
      <w:pPr>
        <w:pStyle w:val="BodyText"/>
      </w:pPr>
      <w:r>
        <w:t xml:space="preserve">Diệp Thương Huyền nghĩ nghĩ, tu vi Diệp Thần đã đạt tới trình độ kinh người như thế, muốn tiếp tục đi lên, không phải chỉ dựa vào khổ tu có thể hoàn thành, thuận theo tự nhiên a.</w:t>
      </w:r>
    </w:p>
    <w:p>
      <w:pPr>
        <w:pStyle w:val="BodyText"/>
      </w:pPr>
      <w:r>
        <w:t xml:space="preserve">Thời gian một ngày một ngày trối ua, một tháng sau, tin tức Đông Lâm Quận Vương Lưu Huân cùng Binh bộ Thượng thư Lưu Kham bị giết truyền đến đế đô, Minh Vũ Đại Đế tức giận.</w:t>
      </w:r>
    </w:p>
    <w:p>
      <w:pPr>
        <w:pStyle w:val="BodyText"/>
      </w:pPr>
      <w:r>
        <w:t xml:space="preserve">Đế đô Tây Quỳnh, đây là một tòa Đô thành phồn hoa, là gấp hơn hai mươi lần Đông Lâm quận thành, chỉ là nhân khẩu liền nhiều đến hơn năm ngàn vạn, chia làm Đông Nam Tây Bắc Trung năm cái khu vực, Đông Nam Tây Bắc rất phồn hoa, mỗi khu vực đều tương đương với một siêu cấp quận thành, chính giữa chính là hoàng gia trung uyển, cực kỳ bao la, bên ngoài tường thành cao ngất, đề phòng sâm nghiêm, trong đó dãy núi, hồ nước, sông, đình đài lầu các, điêu lan… cái gì cần có đều có, nhân gian phồn hoa đều ở nơi này.</w:t>
      </w:r>
    </w:p>
    <w:p>
      <w:pPr>
        <w:pStyle w:val="BodyText"/>
      </w:pPr>
      <w:r>
        <w:t xml:space="preserve">Phía bắc Trung uyển, trong hồ khoáng đạt có một tiểu đảo, phía trên đứng sừng sững vài tòa kiến trúc, ngắm nhìn bốn phía, non sông tươi đẹp, xinh đẹp đến cực điểm, ở giữa có một tòa nhà tên Trí hiên các, chính là chỗ ở của Dược tôn Hiên Dật.</w:t>
      </w:r>
    </w:p>
    <w:p>
      <w:pPr>
        <w:pStyle w:val="BodyText"/>
      </w:pPr>
      <w:r>
        <w:t xml:space="preserve">Hậu viện, phía dưới lô đỉnh hỏa quang hừng hực, một đám tiểu đồ đang bận việc, bên cạnh một lão giả người mặc áo bào trắng, râu bạc tóc trắng đang lẳng lặng đả tọa tu luyện, hỏa quang chiếu rọi ở trên mặt của hắn, da của hắn thấu hồng, tinh thần no đủ, không chút nào kém hơn người tuổi trẻ. Hắn chính là Dược tôn Hiên Dật, bản thân Dược tôn Hiên Dật chính là một lão giả hiền lành, người bình thường chứng kiến hắn, căn bản sẽ không tưởng tượng được ra sau lưng của hắn đến tột cùng có bao nhiêu năng lượng.</w:t>
      </w:r>
    </w:p>
    <w:p>
      <w:pPr>
        <w:pStyle w:val="BodyText"/>
      </w:pPr>
      <w:r>
        <w:t xml:space="preserve">- Sư phó.</w:t>
      </w:r>
    </w:p>
    <w:p>
      <w:pPr>
        <w:pStyle w:val="BodyText"/>
      </w:pPr>
      <w:r>
        <w:t xml:space="preserve">Lê Hủ đi vào đại sảnh, cung kính đứng ở một bên.</w:t>
      </w:r>
    </w:p>
    <w:p>
      <w:pPr>
        <w:pStyle w:val="BodyText"/>
      </w:pPr>
      <w:r>
        <w:t xml:space="preserve">- Có chuyện gì không?</w:t>
      </w:r>
    </w:p>
    <w:p>
      <w:pPr>
        <w:pStyle w:val="BodyText"/>
      </w:pPr>
      <w:r>
        <w:t xml:space="preserve">Dược tôn Hiên Dật qua sau nửa ngày, mở to mắt hỏi.</w:t>
      </w:r>
    </w:p>
    <w:p>
      <w:pPr>
        <w:pStyle w:val="BodyText"/>
      </w:pPr>
      <w:r>
        <w:t xml:space="preserve">- Lão Ngũ lão Lục tìm dược liệu, đều đã để vào tủ thuốc.</w:t>
      </w:r>
    </w:p>
    <w:p>
      <w:pPr>
        <w:pStyle w:val="BodyText"/>
      </w:pPr>
      <w:r>
        <w:t xml:space="preserve">Lê Hủ ở trước mặt Dược tôn Hiên Dật, hắn thủy chung đều rất khiêm cung, cũng không phải là hắn e ngại Dược tôn Hiên Dật, mà là thời điểm đối mặt Dược tôn Hiên Dật, hắn đều có một loại kính yêu phát ra từ nội tâm, tựa như hài tử đối với phụ thân của mình.</w:t>
      </w:r>
    </w:p>
    <w:p>
      <w:pPr>
        <w:pStyle w:val="BodyText"/>
      </w:pPr>
      <w:r>
        <w:t xml:space="preserve">Dược tôn Hiên Dật đối với bọn hắn những đệ tử này, cùng một phụ thân đối đãi con của mình không khác.</w:t>
      </w:r>
    </w:p>
    <w:p>
      <w:pPr>
        <w:pStyle w:val="BodyText"/>
      </w:pPr>
      <w:r>
        <w:t xml:space="preserve">- Ân.</w:t>
      </w:r>
    </w:p>
    <w:p>
      <w:pPr>
        <w:pStyle w:val="BodyText"/>
      </w:pPr>
      <w:r>
        <w:t xml:space="preserve">Dược tôn Hiên Dật lên tiếng, nhắm mắt lại, hắn đang ở trong tu luyện, không thể đứng dậy.</w:t>
      </w:r>
    </w:p>
    <w:p>
      <w:pPr>
        <w:pStyle w:val="BodyText"/>
      </w:pPr>
      <w:r>
        <w:t xml:space="preserve">Lê Hủ tại chỗ trù trừ một chút, có một số việc không biết nên nói hay không.</w:t>
      </w:r>
    </w:p>
    <w:p>
      <w:pPr>
        <w:pStyle w:val="BodyText"/>
      </w:pPr>
      <w:r>
        <w:t xml:space="preserve">- Nói đi, còn có chuyện gì?</w:t>
      </w:r>
    </w:p>
    <w:p>
      <w:pPr>
        <w:pStyle w:val="BodyText"/>
      </w:pPr>
      <w:r>
        <w:t xml:space="preserve">Dược tôn Hiên Dật hỏi.</w:t>
      </w:r>
    </w:p>
    <w:p>
      <w:pPr>
        <w:pStyle w:val="BodyText"/>
      </w:pPr>
      <w:r>
        <w:t xml:space="preserve">- Là như vậy, trước kia ta đi Đông Lâm quận thu đồ đệ, đụng phải một thiếu niên thiên phú trác tuyệt, vốn là nghĩ dẫn tiến cho sư phó, chỉ là hắn xông một ít tai họa, chọc giận Minh Vũ Đại Đế.</w:t>
      </w:r>
    </w:p>
    <w:p>
      <w:pPr>
        <w:pStyle w:val="BodyText"/>
      </w:pPr>
      <w:r>
        <w:t xml:space="preserve">- Cái tai họa gì?</w:t>
      </w:r>
    </w:p>
    <w:p>
      <w:pPr>
        <w:pStyle w:val="BodyText"/>
      </w:pPr>
      <w:r>
        <w:t xml:space="preserve">Dược tôn Hiên Dật nhíu mày hỏi, Lê Hủ trước nói với hắn qua chuyện tình Diệp Thần, Dược tôn Hiên Dật có chút khó có thể tin, bởi vì hắn qua nhiều năm như vậy, chưa bao giờ đụng phải qua thiên tài khống chế huyền khí cao siêu như thế, cho nên đối với Diệp Thần cũng sinh ra một ít hứng thú. Dược tôn Hiên Dật thực sự muốn tìm một luyện dược thiên tài kế thừa y bát của mình, là có một chút nỗi khổ tâm cùng lý do.</w:t>
      </w:r>
    </w:p>
    <w:p>
      <w:pPr>
        <w:pStyle w:val="BodyText"/>
      </w:pPr>
      <w:r>
        <w:t xml:space="preserve">- Hắn giết Đông Lâm Quận Vương cùng Binh bộ Thượng thư.</w:t>
      </w:r>
    </w:p>
    <w:p>
      <w:pPr>
        <w:pStyle w:val="BodyText"/>
      </w:pPr>
      <w:r>
        <w:t xml:space="preserve">- Là chính bản thân hắn động thủ ?</w:t>
      </w:r>
    </w:p>
    <w:p>
      <w:pPr>
        <w:pStyle w:val="BodyText"/>
      </w:pPr>
      <w:r>
        <w:t xml:space="preserve">Dược tôn Hiên Dật sửng sốt một chút, hắn nhớ rõ cái Binh bộ Thượng thư Lưu Kham này, hình như là một thập giai trung kỳ.</w:t>
      </w:r>
    </w:p>
    <w:p>
      <w:pPr>
        <w:pStyle w:val="BodyText"/>
      </w:pPr>
      <w:r>
        <w:t xml:space="preserve">- Căn cứ tin tức thu được, là bản thân hắn giết.</w:t>
      </w:r>
    </w:p>
    <w:p>
      <w:pPr>
        <w:pStyle w:val="BodyText"/>
      </w:pPr>
      <w:r>
        <w:t xml:space="preserve">Lê Hủ nói, hắn cũng có chút buồn bực, trước kia thời điểm nhìn thấy Diệp Thần, Diệp Thần còn mới bát giai đỉnh phong, chẳng lẽ mới qua hai ba tháng như vậy, cũng đã đột phá thập giai sao?</w:t>
      </w:r>
    </w:p>
    <w:p>
      <w:pPr>
        <w:pStyle w:val="BodyText"/>
      </w:pPr>
      <w:r>
        <w:t xml:space="preserve">- Nguyên nhân chuyện này đã điều tra qua chưa? Nếu là sai ở Lưu Huân cùng Lưu Kham, ta sẽ bảo vệ hắn, nếu như là hắn mượn danh nghĩa của ta chủ động khiêu khích gây chuyện, vậy người này không thu cũng được.</w:t>
      </w:r>
    </w:p>
    <w:p>
      <w:pPr>
        <w:pStyle w:val="BodyText"/>
      </w:pPr>
      <w:r>
        <w:t xml:space="preserve">Dược tôn Hiên Dật nói, ở trên những chuyện này, hắn là thị phi rõ ràng.</w:t>
      </w:r>
    </w:p>
    <w:p>
      <w:pPr>
        <w:pStyle w:val="BodyText"/>
      </w:pPr>
      <w:r>
        <w:t xml:space="preserve">- Sự tình cũng đã điều tra xong, Đông Lâm Quận Vương Phủ cùng Diệp Gia Bảo sớm có ân oán, thấy Diệp Thần bị chúng ta chọn trúng, chó cùng rứt giậu, phái binh vây quanh Diệp Gia Bảo, muốn tiêu diệt Diệp Gia Bảo, Diệp Thần phẫn nộ ra tay, giết Lưu Huân cùng Lưu Kham.</w:t>
      </w:r>
    </w:p>
    <w:p>
      <w:pPr>
        <w:pStyle w:val="BodyText"/>
      </w:pPr>
      <w:r>
        <w:t xml:space="preserve">Lê Hủ nói sơ lược sự tình trải qua.</w:t>
      </w:r>
    </w:p>
    <w:p>
      <w:pPr>
        <w:pStyle w:val="BodyText"/>
      </w:pPr>
      <w:r>
        <w:t xml:space="preserve">- Nếu là như vậy, xem ra không sai ở hắn.</w:t>
      </w:r>
    </w:p>
    <w:p>
      <w:pPr>
        <w:pStyle w:val="BodyText"/>
      </w:pPr>
      <w:r>
        <w:t xml:space="preserve">Dược tôn Hiên Dật đối với Lê Hủ còn là tương đương tín nhiệm nói.</w:t>
      </w:r>
    </w:p>
    <w:p>
      <w:pPr>
        <w:pStyle w:val="BodyText"/>
      </w:pPr>
      <w:r>
        <w:t xml:space="preserve">- Ngươi đi về phía Minh Vũ chuyển đạt ý của ta, Diệp Thần này ta bảo vệ, môn hạ Dược tôn Hiên Dật ta, giết một Binh bộ Thượng thư tính toán cái gì.</w:t>
      </w:r>
    </w:p>
    <w:p>
      <w:pPr>
        <w:pStyle w:val="BodyText"/>
      </w:pPr>
      <w:r>
        <w:t xml:space="preserve">Dược tôn Hiên Dật bao che khuyết điểm, ở bên ngoài là nổi danh.</w:t>
      </w:r>
    </w:p>
    <w:p>
      <w:pPr>
        <w:pStyle w:val="BodyText"/>
      </w:pPr>
      <w:r>
        <w:t xml:space="preserve">- Diệp Thần dù sao còn không có đi bái sư, bên Minh Vũ Đại Đế kia. . .</w:t>
      </w:r>
    </w:p>
    <w:p>
      <w:pPr>
        <w:pStyle w:val="BodyText"/>
      </w:pPr>
      <w:r>
        <w:t xml:space="preserve">Da đầu Lê Hủ run lên, Minh Vũ Đại Đế chính là một Thiên Tôn cấp cường giả, ở bên ngoài dùng quyết đoán tàn nhẫn nổi danh, muốn từ trong miệng lão hổ bạt răng, có thể có vấn đề hay không? Nếu Diệp Thần chỉ giết một Đông Lâm Quận Vương, thế thì còn đỡ một chút, rõ ràng ngay cả Binh bộ Thượng thư cũng giết đi, nghĩ nghĩ, phỏng chừng cũng là Lưu Huân cùng Lưu Kham ép Diệp Thần.</w:t>
      </w:r>
    </w:p>
    <w:p>
      <w:pPr>
        <w:pStyle w:val="Compact"/>
      </w:pPr>
      <w:r>
        <w:br w:type="textWrapping"/>
      </w:r>
      <w:r>
        <w:br w:type="textWrapping"/>
      </w:r>
    </w:p>
    <w:p>
      <w:pPr>
        <w:pStyle w:val="Heading2"/>
      </w:pPr>
      <w:bookmarkStart w:id="199" w:name="chương-177-thư-của-dược-tôn"/>
      <w:bookmarkEnd w:id="199"/>
      <w:r>
        <w:t xml:space="preserve">177. Chương 177: Thư Của Dược Tôn</w:t>
      </w:r>
    </w:p>
    <w:p>
      <w:pPr>
        <w:pStyle w:val="Compact"/>
      </w:pPr>
      <w:r>
        <w:br w:type="textWrapping"/>
      </w:r>
      <w:r>
        <w:br w:type="textWrapping"/>
      </w:r>
      <w:r>
        <w:t xml:space="preserve">- Ta nói hắn là môn đồ của ta, hắn chính là môn đồ ta, đợi ta viết một lá thư, ngươi cầm lấy đi đưa cho Minh Vũ.</w:t>
      </w:r>
    </w:p>
    <w:p>
      <w:pPr>
        <w:pStyle w:val="BodyText"/>
      </w:pPr>
      <w:r>
        <w:t xml:space="preserve">Dược tôn Hiên Dật khoát khoát tay nói, hắn muốn bảo vệ một người, Minh Vũ Đại Đế cũng sẽ không cứng ngắc, một Dược tôn đối với Tây Vũ đế quốc mà nói, là quan trọng cỡ nào, Minh Vũ Đại Đế không phải không biết, nếu như bởi vì chuyện này cùng Dược tôn Hiên Dật náo trở mình, Dược tôn Hiên Dật dưới sự giận dữ trực tiếp rời đi, vấn đề này so với chết một trăm Binh bộ Thượng thư còn muốn nghiêm trọng.</w:t>
      </w:r>
    </w:p>
    <w:p>
      <w:pPr>
        <w:pStyle w:val="BodyText"/>
      </w:pPr>
      <w:r>
        <w:t xml:space="preserve">Nghe được lời này của Dược tôn Hiên Dật, Lê Hủ cũng biết Dược tôn Hiên Dật quyết tâm, có chút vuốt cằm, lui ra ngoài, đợi ở bên ngoài đại sảnh.</w:t>
      </w:r>
    </w:p>
    <w:p>
      <w:pPr>
        <w:pStyle w:val="BodyText"/>
      </w:pPr>
      <w:r>
        <w:t xml:space="preserve">Một lát sau, Lê Hủ liền cầm thư, hướng phương hướng Thái Xương Điện tiến đến.</w:t>
      </w:r>
    </w:p>
    <w:p>
      <w:pPr>
        <w:pStyle w:val="BodyText"/>
      </w:pPr>
      <w:r>
        <w:t xml:space="preserve">Trong đại điện, quần thần chia làm hai bên, câm như hến, phía trước đại điện là Minh Vũ Đại Đế mặc kim sắc khải giáp đang đại phát Lôi Đình.</w:t>
      </w:r>
    </w:p>
    <w:p>
      <w:pPr>
        <w:pStyle w:val="BodyText"/>
      </w:pPr>
      <w:r>
        <w:t xml:space="preserve">Minh Vũ Đại Đế khoảng bốn mươi tuổi, dáng người to lớn, uy nghiêm nghiêm nghị. Tây Vũ đế quốc dùng võ lập quốc, cho nên Hoàng bào cũng là một thân kim giáp.</w:t>
      </w:r>
    </w:p>
    <w:p>
      <w:pPr>
        <w:pStyle w:val="BodyText"/>
      </w:pPr>
      <w:r>
        <w:t xml:space="preserve">- Một tiểu gia tộc, rõ ràng dám giết hai gã trọng thần Tây Vũ đế quốc ta, thật sự là cả gan làm loạn!</w:t>
      </w:r>
    </w:p>
    <w:p>
      <w:pPr>
        <w:pStyle w:val="BodyText"/>
      </w:pPr>
      <w:r>
        <w:t xml:space="preserve">Minh Vũ Đại Đế tức giận chửi bới.</w:t>
      </w:r>
    </w:p>
    <w:p>
      <w:pPr>
        <w:pStyle w:val="BodyText"/>
      </w:pPr>
      <w:r>
        <w:t xml:space="preserve">- Chư vị có ý kiến gì không, ai nguyện ý mang quân đi diệt Diệp Gia Bảo?</w:t>
      </w:r>
    </w:p>
    <w:p>
      <w:pPr>
        <w:pStyle w:val="BodyText"/>
      </w:pPr>
      <w:r>
        <w:t xml:space="preserve">Phía dưới những triều thần kia cũng đều là cáo già, Minh Vũ Đại Đế biết rõ chuyện này, cũng đã trải qua vài ngày, nếu quả thật muốn phái quân đội đi diệt Diệp Gia Bảo, đã sớm động thủ, chỉ là mấy ngày nay cũng không có nhúc nhích, cái này là vì sao?</w:t>
      </w:r>
    </w:p>
    <w:p>
      <w:pPr>
        <w:pStyle w:val="BodyText"/>
      </w:pPr>
      <w:r>
        <w:t xml:space="preserve">Bởi vì Diệp gia có một người tuổi trẻ bị Lê Hủ đại sư coi trọng, chuẩn bị dẫn tiến cho Dược tôn Hiên Dật làm đệ tử, Minh Vũ Đại Đế còn đang chờ phản ứng của Dược tôn Hiên Dật! Lúc này đứng ra nói chuyện, chẳng phải là sờ rủi ro của Minh Vũ Đại Đế, bọn họ nguyên một đám hai mắt buông xuống, làm ra một bộ nơm nớp lo sợ.</w:t>
      </w:r>
    </w:p>
    <w:p>
      <w:pPr>
        <w:pStyle w:val="BodyText"/>
      </w:pPr>
      <w:r>
        <w:t xml:space="preserve">Khâu Anh ở một bên rất căm tức, khi hắn thu được truyền tin điêu, phụ tử Lưu Huân Lưu Kham đã chết, phụ tử Lưu Huân Lưu Kham này tuy cùng hắn không có giao tình quá sâu, nhưng dầu gì cũng là người nhất phái của hệ hắn, Lưu Huân Lưu Kham vừa chết, làm cho Khâu Anh nhất phái bị đả kích lớn, hắn tự nhiên là muốn cho Minh Vũ Đại Đế thu thập Diệp Gia Bảo, bất quá sự tình không có đơn giản như vậy, hắn cũng cùng triều thần bình thường đồng dạng, cúi đầu không nói gì.</w:t>
      </w:r>
    </w:p>
    <w:p>
      <w:pPr>
        <w:pStyle w:val="BodyText"/>
      </w:pPr>
      <w:r>
        <w:t xml:space="preserve">Dược tôn Hiên Dật là cái bối cảnh gì, phía dưới có ít người khả năng không biết, nhưng Khâu Anh lại biết được nhất thanh nhị sở, bản thân Dược tôn Hiên Dật có thực lực Địa Tôn cấp đỉnh phong, lại là Luyện Đan Tông Sư, hơn nữa là từ một tông môn bí ẩn ở đông đại lục ra thế gian, nguyên bản không cần ở lại Tây Vũ đế quốc, Minh Vũ Đại Đế cùng Dược tôn có một ít giao tình, lại hứa cho Dược tôn một ít chỗ tốt, mới miễn cưỡng đem Dược tôn Hiên Dật lưu tại Tây Vũ đế quốc.</w:t>
      </w:r>
    </w:p>
    <w:p>
      <w:pPr>
        <w:pStyle w:val="BodyText"/>
      </w:pPr>
      <w:r>
        <w:t xml:space="preserve">Dược tôn Hiên Dật cung cấp đan dược, chính là vì Tây Vũ đế quốc tạo ra không ít thập giai cường giả, Minh Vũ Đại Đế còn phải nịnh bợ Dược tôn Hiên Dật! Nếu như Dược tôn Hiên Dật nhất định muốn bảo vệ tiểu tử kia, phỏng chừng cho dù Khâu Anh hắn chết rồi, cũng là chết vô ích, huống chi một cái Binh bộ Thượng thư Lưu Kham!</w:t>
      </w:r>
    </w:p>
    <w:p>
      <w:pPr>
        <w:pStyle w:val="BodyText"/>
      </w:pPr>
      <w:r>
        <w:t xml:space="preserve">Đúng lúc này, ngoài đại điện tiến tới một Vũ lâm kim giáp, cao giọng hô:</w:t>
      </w:r>
    </w:p>
    <w:p>
      <w:pPr>
        <w:pStyle w:val="BodyText"/>
      </w:pPr>
      <w:r>
        <w:t xml:space="preserve">- Báo! Ngân Bắc Quận Vương Ân Mông Điền cầu kiến.</w:t>
      </w:r>
    </w:p>
    <w:p>
      <w:pPr>
        <w:pStyle w:val="BodyText"/>
      </w:pPr>
      <w:r>
        <w:t xml:space="preserve">- Cho hắn tiến đến.</w:t>
      </w:r>
    </w:p>
    <w:p>
      <w:pPr>
        <w:pStyle w:val="BodyText"/>
      </w:pPr>
      <w:r>
        <w:t xml:space="preserve">Sắc mặt Minh Vũ Đại Đế hơi trì hoãn, Ngân Bắc Quận Vương Ân Mông Điền này đại đại trung lương, tổ tiên có nhiều vị thập giai cường giả vì nước chết trận sa trường, chính là một trong vài Quận Vương hắn tín nhiệm nhất.</w:t>
      </w:r>
    </w:p>
    <w:p>
      <w:pPr>
        <w:pStyle w:val="BodyText"/>
      </w:pPr>
      <w:r>
        <w:t xml:space="preserve">Một lát sau, Ân Mông Điền phong trần mệt mỏi đi đến.</w:t>
      </w:r>
    </w:p>
    <w:p>
      <w:pPr>
        <w:pStyle w:val="BodyText"/>
      </w:pPr>
      <w:r>
        <w:t xml:space="preserve">- Cựu thần khấu kiến bệ hạ.</w:t>
      </w:r>
    </w:p>
    <w:p>
      <w:pPr>
        <w:pStyle w:val="BodyText"/>
      </w:pPr>
      <w:r>
        <w:t xml:space="preserve">Ân Mông Điền chắp tay quỳ xuống.</w:t>
      </w:r>
    </w:p>
    <w:p>
      <w:pPr>
        <w:pStyle w:val="BodyText"/>
      </w:pPr>
      <w:r>
        <w:t xml:space="preserve">- Mời đứng lên, Ân vương thúc không cần đa lễ!</w:t>
      </w:r>
    </w:p>
    <w:p>
      <w:pPr>
        <w:pStyle w:val="BodyText"/>
      </w:pPr>
      <w:r>
        <w:t xml:space="preserve">Minh Vũ Đại Đế khoát khoát tay nói.</w:t>
      </w:r>
    </w:p>
    <w:p>
      <w:pPr>
        <w:pStyle w:val="BodyText"/>
      </w:pPr>
      <w:r>
        <w:t xml:space="preserve">Khâu Anh chứng kiến Ân Mông Điền, mặt đều tái rồi, lão quỷ này tới làm gì! Ban đầu thời điểm ở Hạ Địa Quỳnh Lâu không có giết Ân Mông Điền, Khâu Anh hối tiếc không kịp.</w:t>
      </w:r>
    </w:p>
    <w:p>
      <w:pPr>
        <w:pStyle w:val="BodyText"/>
      </w:pPr>
      <w:r>
        <w:t xml:space="preserve">- Cựu thần có một ít đồ vật muốn dâng lên cho bệ hạ.</w:t>
      </w:r>
    </w:p>
    <w:p>
      <w:pPr>
        <w:pStyle w:val="BodyText"/>
      </w:pPr>
      <w:r>
        <w:t xml:space="preserve">Ân Mông Điền cung kính nói, đem một ít thư tín giơ lên cao.</w:t>
      </w:r>
    </w:p>
    <w:p>
      <w:pPr>
        <w:pStyle w:val="BodyText"/>
      </w:pPr>
      <w:r>
        <w:t xml:space="preserve">- Mang lên.</w:t>
      </w:r>
    </w:p>
    <w:p>
      <w:pPr>
        <w:pStyle w:val="BodyText"/>
      </w:pPr>
      <w:r>
        <w:t xml:space="preserve">Minh Vũ Đại Đế nói.</w:t>
      </w:r>
    </w:p>
    <w:p>
      <w:pPr>
        <w:pStyle w:val="BodyText"/>
      </w:pPr>
      <w:r>
        <w:t xml:space="preserve">Một Vũ lâm kim giáp đứng ở bên cạnh đại điện rất nhanh đi xuống, từ trong tay Ân Mông Điền tiếp nhận thư tín, đưa cho Minh Vũ Đại Đế.</w:t>
      </w:r>
    </w:p>
    <w:p>
      <w:pPr>
        <w:pStyle w:val="BodyText"/>
      </w:pPr>
      <w:r>
        <w:t xml:space="preserve">Minh Vũ Đại Đế từng tờ một đọc qua những thư tín kia, sắc mặt tái nhợt, nặng nề hừ lạnh một tiếng, phía dưới triều thần trong lòng run sợ, chột dạ không thôi, đều suy đoán Ân Mông Điền đưa cho Minh Vũ Đại Đế, đến tột cùng là những thư tín gì, chẳng lẽ lại có người phải gặp tai ương sao? Ân Mông Điền gần đây đều là tai tinh, không biết làm ngã nhiều ít đại thần, Quận Vương.</w:t>
      </w:r>
    </w:p>
    <w:p>
      <w:pPr>
        <w:pStyle w:val="BodyText"/>
      </w:pPr>
      <w:r>
        <w:t xml:space="preserve">Trong đại điện bầu không khí có chút cổ quái, Ân Mông Điền lẳng lặng chờ đợi kết quả, càng đợi càng nôn nóng bất an, Minh Vũ Đại Đế chậm chạp không có phản ứng, vấn đề này chỉ sợ sẽ hỏng bét, hắn đang muốn ngẩng đầu nói chuyện:</w:t>
      </w:r>
    </w:p>
    <w:p>
      <w:pPr>
        <w:pStyle w:val="BodyText"/>
      </w:pPr>
      <w:r>
        <w:t xml:space="preserve">- Bệ hạ. . .</w:t>
      </w:r>
    </w:p>
    <w:p>
      <w:pPr>
        <w:pStyle w:val="BodyText"/>
      </w:pPr>
      <w:r>
        <w:t xml:space="preserve">- Ân vương thúc, ngươi không cần nhiều lời, trẫm có quyết đoán.</w:t>
      </w:r>
    </w:p>
    <w:p>
      <w:pPr>
        <w:pStyle w:val="BodyText"/>
      </w:pPr>
      <w:r>
        <w:t xml:space="preserve">Minh Vũ Đại Đế khoát khoát tay, trầm giọng nói.</w:t>
      </w:r>
    </w:p>
    <w:p>
      <w:pPr>
        <w:pStyle w:val="BodyText"/>
      </w:pPr>
      <w:r>
        <w:t xml:space="preserve">Minh Vũ Đại Đế không đem những thư tín này tuyên đọc đi ra, chẳng lẽ là muốn đem chuyện này đè xuống? Chuyện tình Diệp Gia Bảo này giết Lưu Huân cùng Lưu Kham. . . sắc mặt Ân Mông Điền một hồi trắng bệch, hơi suy nghĩ một chút, Diệp Gia Bảo giết Lưu Huân Lưu Kham, dù sao cũng là khiêu chiến quyền uy hoàng gia, dùng Minh Vũ Đại Đế làm người, khả năng không quản Diệp Gia Bảo giải thích như thế nào, trực tiếp san bằng Diệp Gia Bảo, đây là đế vương quyết đoán!</w:t>
      </w:r>
    </w:p>
    <w:p>
      <w:pPr>
        <w:pStyle w:val="BodyText"/>
      </w:pPr>
      <w:r>
        <w:t xml:space="preserve">- Bệ hạ, cựu thần trước đây thiếu chút nữa bị người làm hại, chính là Diệp Gia Bảo Diệp Thần tiểu hữu cứu, Diệp Thần tiểu hữu này thiên phú kinh tài tuyệt diễm, tuyệt đối là trăm năm khó được nhất ngộ nhân tài. . .</w:t>
      </w:r>
    </w:p>
    <w:p>
      <w:pPr>
        <w:pStyle w:val="BodyText"/>
      </w:pPr>
      <w:r>
        <w:t xml:space="preserve">Ân Mông Điền cắn răng nói xuống dưới.</w:t>
      </w:r>
    </w:p>
    <w:p>
      <w:pPr>
        <w:pStyle w:val="BodyText"/>
      </w:pPr>
      <w:r>
        <w:t xml:space="preserve">Minh Vũ Đại Đế có chút tức giận, Ân Mông Điền không khỏi cũng quá thị sủng mà kiêu .</w:t>
      </w:r>
    </w:p>
    <w:p>
      <w:pPr>
        <w:pStyle w:val="BodyText"/>
      </w:pPr>
      <w:r>
        <w:t xml:space="preserve">Nghe được Ân Mông Điền nói chính là Diệp Gia Bảo, một đám triều thần đều thở dài một hơi, nguyên một đám vụng trộm nhìn có chút hả hê, Ân Mông Điền này thật là ngu muốn chết, không biết Minh Vũ Đại Đế vi chuyện tình Diệp Gia Bảo đang nổi nóng sao?</w:t>
      </w:r>
    </w:p>
    <w:p>
      <w:pPr>
        <w:pStyle w:val="BodyText"/>
      </w:pPr>
      <w:r>
        <w:t xml:space="preserve">Thời khắc Minh Vũ Đại Đế cực kỳ nổi giận, lại một Vũ lâm kim giáp tiến đến.</w:t>
      </w:r>
    </w:p>
    <w:p>
      <w:pPr>
        <w:pStyle w:val="BodyText"/>
      </w:pPr>
      <w:r>
        <w:t xml:space="preserve">- Báo, Lê đại sư cầu kiến.</w:t>
      </w:r>
    </w:p>
    <w:p>
      <w:pPr>
        <w:pStyle w:val="BodyText"/>
      </w:pPr>
      <w:r>
        <w:t xml:space="preserve">Minh Vũ Đại Đế lông mi chau lên nói:</w:t>
      </w:r>
    </w:p>
    <w:p>
      <w:pPr>
        <w:pStyle w:val="BodyText"/>
      </w:pPr>
      <w:r>
        <w:t xml:space="preserve">- Cho hắn vào đi.</w:t>
      </w:r>
    </w:p>
    <w:p>
      <w:pPr>
        <w:pStyle w:val="BodyText"/>
      </w:pPr>
      <w:r>
        <w:t xml:space="preserve">Một lát sau, Vũ lâm kim giáp dẫn Lê đại sư vào điện.</w:t>
      </w:r>
    </w:p>
    <w:p>
      <w:pPr>
        <w:pStyle w:val="BodyText"/>
      </w:pPr>
      <w:r>
        <w:t xml:space="preserve">- Lê Hủ khấu kiến bệ hạ.</w:t>
      </w:r>
    </w:p>
    <w:p>
      <w:pPr>
        <w:pStyle w:val="BodyText"/>
      </w:pPr>
      <w:r>
        <w:t xml:space="preserve">Lê Hủ cung kính nói.</w:t>
      </w:r>
    </w:p>
    <w:p>
      <w:pPr>
        <w:pStyle w:val="BodyText"/>
      </w:pPr>
      <w:r>
        <w:t xml:space="preserve">- Người tới, ban ghế ngồi cho Lê đại sư.</w:t>
      </w:r>
    </w:p>
    <w:p>
      <w:pPr>
        <w:pStyle w:val="BodyText"/>
      </w:pPr>
      <w:r>
        <w:t xml:space="preserve">Minh Vũ Đại Đế vẻ mặt ôn hoà nói, Lê Hủ này tuy vẫn chỉ là cao cấp dược sư, nhưng đi theo Dược tôn Hiên Dật tiến bộ thần tốc, sinh thời nói không chừng có thể đạt tới Dược tôn cảnh giới, Minh Vũ Đại Đế tự nhiên phải ôn tồn, hắn còn hi vọng Lê Hủ thành Dược tôn, từ nay về sau ở lại Tây Vũ đế quốc đây này, hiện tại đánh hảo quan hệ trước nói sau.</w:t>
      </w:r>
    </w:p>
    <w:p>
      <w:pPr>
        <w:pStyle w:val="Compact"/>
      </w:pPr>
      <w:r>
        <w:br w:type="textWrapping"/>
      </w:r>
      <w:r>
        <w:br w:type="textWrapping"/>
      </w:r>
    </w:p>
    <w:p>
      <w:pPr>
        <w:pStyle w:val="Heading2"/>
      </w:pPr>
      <w:bookmarkStart w:id="200" w:name="chương-178-luyện-đan-thất-bại"/>
      <w:bookmarkEnd w:id="200"/>
      <w:r>
        <w:t xml:space="preserve">178. Chương 178: Luyện Đan Thất Bại</w:t>
      </w:r>
    </w:p>
    <w:p>
      <w:pPr>
        <w:pStyle w:val="Compact"/>
      </w:pPr>
      <w:r>
        <w:br w:type="textWrapping"/>
      </w:r>
      <w:r>
        <w:br w:type="textWrapping"/>
      </w:r>
      <w:r>
        <w:t xml:space="preserve">Nhiều triều thần như vậy, không có một người nào, không có một cái nào có thể ngồi, quả nhiên còn là dược sư nổi tiếng a, một đám triều thần không khỏi cực kỳ hâm mộ.</w:t>
      </w:r>
    </w:p>
    <w:p>
      <w:pPr>
        <w:pStyle w:val="BodyText"/>
      </w:pPr>
      <w:r>
        <w:t xml:space="preserve">- Tạ bệ hạ.</w:t>
      </w:r>
    </w:p>
    <w:p>
      <w:pPr>
        <w:pStyle w:val="BodyText"/>
      </w:pPr>
      <w:r>
        <w:t xml:space="preserve">Lê Hủ tranh thủ thời gian tạ ơn, làm ra một bộ dạng kinh sợ, tuy hắn là môn nhân của Dược tôn Hiên Dật, nhưng mặt mũi của Minh Vũ Đại Đế vẫn là phai cho đủ.</w:t>
      </w:r>
    </w:p>
    <w:p>
      <w:pPr>
        <w:pStyle w:val="BodyText"/>
      </w:pPr>
      <w:r>
        <w:t xml:space="preserve">Minh Vũ Đại Đế thấy thế, bộ dạng hết sức hài lòng, mỉm cười nói:</w:t>
      </w:r>
    </w:p>
    <w:p>
      <w:pPr>
        <w:pStyle w:val="BodyText"/>
      </w:pPr>
      <w:r>
        <w:t xml:space="preserve">- Lê đại sư tới là cần làm gì?</w:t>
      </w:r>
    </w:p>
    <w:p>
      <w:pPr>
        <w:pStyle w:val="BodyText"/>
      </w:pPr>
      <w:r>
        <w:t xml:space="preserve">- Đây là thư tín của sư tôn ta, để cho ta chuyển giao cho bệ hạ!</w:t>
      </w:r>
    </w:p>
    <w:p>
      <w:pPr>
        <w:pStyle w:val="BodyText"/>
      </w:pPr>
      <w:r>
        <w:t xml:space="preserve">Lê đại sư nói, lấy ra một phong thư, đưa cho Vũ lâm kim giáp bên cạnh.</w:t>
      </w:r>
    </w:p>
    <w:p>
      <w:pPr>
        <w:pStyle w:val="BodyText"/>
      </w:pPr>
      <w:r>
        <w:t xml:space="preserve">Minh Vũ Đại Đế tiếp nhận lá thư kia, nhìn nhìn, bất động thanh sắc.</w:t>
      </w:r>
    </w:p>
    <w:p>
      <w:pPr>
        <w:pStyle w:val="BodyText"/>
      </w:pPr>
      <w:r>
        <w:t xml:space="preserve">Một đám triều thần đều thầm nghĩ, chính thức quyết định đã tới, không biết trên thư Dược tôn Hiên Dật ghi cái gì.</w:t>
      </w:r>
    </w:p>
    <w:p>
      <w:pPr>
        <w:pStyle w:val="BodyText"/>
      </w:pPr>
      <w:r>
        <w:t xml:space="preserve">Sắc mặt Minh Vũ Đại Đế hòa hoãn, ha ha cười nói:</w:t>
      </w:r>
    </w:p>
    <w:p>
      <w:pPr>
        <w:pStyle w:val="BodyText"/>
      </w:pPr>
      <w:r>
        <w:t xml:space="preserve">- Không nghĩ tới Dược tôn Hiên Dật là vì chuyện này, đối với chuyện này trẫm đã có quyết đoán.</w:t>
      </w:r>
    </w:p>
    <w:p>
      <w:pPr>
        <w:pStyle w:val="BodyText"/>
      </w:pPr>
      <w:r>
        <w:t xml:space="preserve">Lập tức sắc mặt trầm túc mà nhìn về phía một đám triều thần nói.</w:t>
      </w:r>
    </w:p>
    <w:p>
      <w:pPr>
        <w:pStyle w:val="BodyText"/>
      </w:pPr>
      <w:r>
        <w:t xml:space="preserve">- Bản Vương vừa lấy được Ân vương gia sưu tập căn cứ chính xác, trẫm thật sự là vô cùng đau đớn, một cái thân là Đông Lâm Quận Vương, cái khác thân là Binh bộ Thượng thư, không những khôn vì dân mưu cầu phúc lợi, rõ ràng cấu kết kẻ thù bên ngoài, người tới, đem căn cứ Đông Lâm Quận Vương Lưu Huân, Binh bộ Thượng thư Lưu Kham mưu phản chính xác truyền đọc cho chúng thần!</w:t>
      </w:r>
    </w:p>
    <w:p>
      <w:pPr>
        <w:pStyle w:val="BodyText"/>
      </w:pPr>
      <w:r>
        <w:t xml:space="preserve">Rất nhanh, Ân Mông Điền truyền đi lên những thư tín kia, ột đám triều thần quan sát, cả triều thần nghị luận tới tấp.</w:t>
      </w:r>
    </w:p>
    <w:p>
      <w:pPr>
        <w:pStyle w:val="BodyText"/>
      </w:pPr>
      <w:r>
        <w:t xml:space="preserve">Trong nội tâm Ân Mông Điền mừng rỡ, Minh Vũ Đại Đế đã đem những thư tín này công khai, Diệp Gia Bảo này được cứu rồi, nhìn thoáng qua Lê Hủ bên cạnh, xem ra Dược tôn Hiên Dật đối với Diệp Thần còn là tương đối coi trọng.</w:t>
      </w:r>
    </w:p>
    <w:p>
      <w:pPr>
        <w:pStyle w:val="BodyText"/>
      </w:pPr>
      <w:r>
        <w:t xml:space="preserve">Rất nhanh, Minh Vũ Đại Đế hạ quyết đoán, Đông Lâm Quận Vương Lưu Huân, Binh bộ Thượng thư Lưu Kham chết chưa hết tội, Ân Mông Điền cần vương có công, ban cho hoàng kim vạn lượng, Diệp Gia Bảo hiệp trợ Ân Mông Điền cần vương có công, phụ thân Diệp Thần Diệp Chiến Thiên phân phong làm Đông Lâm Quận Vương, ban cho Diệp gia chi tử Diệp Thần hoàng kim ba ngàn lượng.</w:t>
      </w:r>
    </w:p>
    <w:p>
      <w:pPr>
        <w:pStyle w:val="BodyText"/>
      </w:pPr>
      <w:r>
        <w:t xml:space="preserve">Nghe được Minh Vũ Đại Đế nói, một đám triều thần đều là nhân tinh, sau khi suy nghĩ cẩn thận, thầm mắng một tiếng cáo già. Minh Vũ Đại Đế trước tức giận nổi giận, đều là giả, mục đích chỉ có một, là nghĩ muốn nhìn xem phản ứng của Dược tôn Hiên Dật, nếu như Dược tôn Hiên Dật không chịu bảo vệ Diệp Thần, cho dù Ân Mông Điền trình căn cứ tạo phản chính xác của Đông Lâm Quận Vương Lưu Huân, Binh bộ Thượng thư Lưu Kham cũng không có gì dùng, nếu như Dược tôn Hiên Dật chịu bảo vệ Diệp Thần, cho dù không có căn cứ tạo phản của Lưu Huân Lưu Kham, Lưu Huân Lưu Kham này cũng là chết vô ích, Ân Mông Điền mang tới thư tín, bất quá là vừa vặn cho Minh Vũ Đại Đế bậc thang đi xuống mà thôi, ngẩng đầu nhìn xem bộ dạng rạng rỡ của Minh Vũ Đại Đế, phỏng chừng nhất định là từ chỗ Dược tôn Hiên Dật được chỗ tốt! Cơ hội tốt như vậy, Minh Vũ Đại Đế há sẽ bỏ qua, nhất định là phải từ chỗ Dược tôn Hiên Dật cắt chút thịt.</w:t>
      </w:r>
    </w:p>
    <w:p>
      <w:pPr>
        <w:pStyle w:val="BodyText"/>
      </w:pPr>
      <w:r>
        <w:t xml:space="preserve">Về phần Diệp Chiến Thiên vì cái gì không giải thích được bị phong làm Quận Vương, cái này còn dễ giải thích? Dược tôn Hiên Dật để ý Diệp Thần cái đệ tử sắp chiêu thu này như vậy, chứng minh Diệp Thần có đầy đủ thiên phú hấp dẫn Dược tôn Hiên Dật, Diệp Chiến Thiên tự nhiên là phụ bằng tử quý.</w:t>
      </w:r>
    </w:p>
    <w:p>
      <w:pPr>
        <w:pStyle w:val="BodyText"/>
      </w:pPr>
      <w:r>
        <w:t xml:space="preserve">Ân Mông Điền treo lấy tâm buông xuống, Diệp Chiến Thiên bị phong làm Quận Vương, Diệp Gia Bảo coi như là nhân họa đắc phúc.</w:t>
      </w:r>
    </w:p>
    <w:p>
      <w:pPr>
        <w:pStyle w:val="BodyText"/>
      </w:pPr>
      <w:r>
        <w:t xml:space="preserve">Về phần Khâu Anh, nét mặt già nua âm trầm, cái Diệp Gia Bảo này rõ ràng mặn cá xoay người, tương lai tiểu tử Diệp Thần kia, cũng đủ làm cho hắn đau đầu.</w:t>
      </w:r>
    </w:p>
    <w:p>
      <w:pPr>
        <w:pStyle w:val="BodyText"/>
      </w:pPr>
      <w:r>
        <w:t xml:space="preserve">Các hoàng tộc đế quốc, cuối cùng cùng một ít thế gia đại tộc không có gì khác nhau, duy nhất có chỗ bất đồng chính là, bọn họ khống chế cương vực lãnh thổ khổng lồ, có thể lấy đại lượng tài nguyên trên phiến cương vực lãnh thổ này vì mình sở dụng, lớn mạnh thực lực tông tộc, còn có thể tổ kiến quân đội khổng lồ đến duy trì trật tự trong phiến cương vực này, hưng thịnh hoặc là suy vong, ở chỗ gia tộc này có thể có một chút cao thủ thực lực cường hoành, kinh sợ gia tộc khác trong đế quốc hay không.</w:t>
      </w:r>
    </w:p>
    <w:p>
      <w:pPr>
        <w:pStyle w:val="BodyText"/>
      </w:pPr>
      <w:r>
        <w:t xml:space="preserve">Tây Vũ đế quốc hoàng tộc, cũng đã kéo dài gần vạn năm, ở bên trong vạn năm này, cảnh nội Tây Vũ đế quốc không có bất kỳ một gia tộc nào có can đảm khiêu chiến uy nghiêm hoàng tộc, đế quốc quanh thân cũng không dám xâm phạm Tây Vũ đế quốc, nhưng mà bây giờ Tây Vũ hoàng tộc, cũng đã xưa đâu bằng nay, bằng không Minh Vũ Đại Đế cũng sẽ không nhờ vã Dược tôn Hiên Dật như thế.</w:t>
      </w:r>
    </w:p>
    <w:p>
      <w:pPr>
        <w:pStyle w:val="BodyText"/>
      </w:pPr>
      <w:r>
        <w:t xml:space="preserve">Hoàng gia nội viện, thượng thư phòng.</w:t>
      </w:r>
    </w:p>
    <w:p>
      <w:pPr>
        <w:pStyle w:val="BodyText"/>
      </w:pPr>
      <w:r>
        <w:t xml:space="preserve">- Ân vương thúc, ngươi tới nói một câu Diệp gia chi tử Diệp Thần này, đến tột cùng thiên phú như thế nào?</w:t>
      </w:r>
    </w:p>
    <w:p>
      <w:pPr>
        <w:pStyle w:val="BodyText"/>
      </w:pPr>
      <w:r>
        <w:t xml:space="preserve">Minh Vũ Đại Đế nói, ngoài triều đường, hắn tùy ý nhiều hơn, tuy Ân Mông Điền tu vi thấp kém, nhưng là một trong số ít Quận Vương đối với Tây Vũ hoàng tộc trung tâm như một, hơn nữa một điểm mấu chốt nhất, Ân Mông Điền họ Ân, cùng Minh Vũ Đại Đế chính là người đồng tông!</w:t>
      </w:r>
    </w:p>
    <w:p>
      <w:pPr>
        <w:pStyle w:val="BodyText"/>
      </w:pPr>
      <w:r>
        <w:t xml:space="preserve">- Vâng, bệ hạ. Diệp gia chi tử Diệp Thần, phương diện thiên phú luyện dược, vi thần không biết, nhưng mà từ thái độ của Lê đại sư cùng Dược tôn Hiên Dật có thể nhìn ra được, thiên phú luyện dược của hắn tuyệt đối bất phàm. Ở trên việc tu luyện võ đạo, năm nay vẻn vẹn mười bảy tuổi, dĩ nhiên tiến vào hàng ngũ thập giai cường giả.</w:t>
      </w:r>
    </w:p>
    <w:p>
      <w:pPr>
        <w:pStyle w:val="BodyText"/>
      </w:pPr>
      <w:r>
        <w:t xml:space="preserve">Mười bảy tuổi thập giai cường giả, coi như là Minh Vũ Đại Đế cũng không thể coi thường, mười bảy tuổi đến thập giai, chứng minh Diệp Thần có đầy đủ năng lực ở sinh thời đánh sâu vào Thiên Tôn, đây chính là Thiên Tôn cấp cường giả tương lai! Ngón tay Minh Vũ Đại Đế gõ mặt bàn, trước có người nói những lời này, hắn còn có chút không tin, nhưng từ trong miệng Ân Mông Điền nói ra, phân lượng tự nhiên là không hề cùng dạng.</w:t>
      </w:r>
    </w:p>
    <w:p>
      <w:pPr>
        <w:pStyle w:val="BodyText"/>
      </w:pPr>
      <w:r>
        <w:t xml:space="preserve">- Ngươi tận mắt nhìn thấy?</w:t>
      </w:r>
    </w:p>
    <w:p>
      <w:pPr>
        <w:pStyle w:val="BodyText"/>
      </w:pPr>
      <w:r>
        <w:t xml:space="preserve">- Đúng vậy.</w:t>
      </w:r>
    </w:p>
    <w:p>
      <w:pPr>
        <w:pStyle w:val="BodyText"/>
      </w:pPr>
      <w:r>
        <w:t xml:space="preserve">Ân Mông Điền xác nhận nói.</w:t>
      </w:r>
    </w:p>
    <w:p>
      <w:pPr>
        <w:pStyle w:val="BodyText"/>
      </w:pPr>
      <w:r>
        <w:t xml:space="preserve">- Mặt khác, Diệp Thần còn có ngự thú thuật thần bí, ta tận mắt thấy hắn hàng phục một con Linh miêu thập giai yêu thú.</w:t>
      </w:r>
    </w:p>
    <w:p>
      <w:pPr>
        <w:pStyle w:val="BodyText"/>
      </w:pPr>
      <w:r>
        <w:t xml:space="preserve">Ngự thú thuật? Trong ánh mắt Minh Vũ Đại Đế hiện lên một vòng dị sắc, hắn đạt được tình báo, có người ở trong Đông Lâm quận thấy được mấy thập giai đỉnh phong yêu thú, những yêu thú này đều bị người khống chế, cực kỳ linh tính. Kể từ đó, phân lượng Diệp Thần ở trong lòng hắn, tự nhiên lại nặng một bậc.</w:t>
      </w:r>
    </w:p>
    <w:p>
      <w:pPr>
        <w:pStyle w:val="BodyText"/>
      </w:pPr>
      <w:r>
        <w:t xml:space="preserve">- Người này trọng tình, hay là trọng lợi?</w:t>
      </w:r>
    </w:p>
    <w:p>
      <w:pPr>
        <w:pStyle w:val="BodyText"/>
      </w:pPr>
      <w:r>
        <w:t xml:space="preserve">Minh Vũ Đại Đế nhàn nhạt hỏi thăm.</w:t>
      </w:r>
    </w:p>
    <w:p>
      <w:pPr>
        <w:pStyle w:val="BodyText"/>
      </w:pPr>
      <w:r>
        <w:t xml:space="preserve">- Trước kia ta ở trong Hạ Địa Quỳnh Lâu bị Khâu Anh, Lưu Kham, Lưu Huân chặn lại, chính là Diệp Thần tiểu hữu liều chết cứu, Diệp Thần tiểu hữu trọng tình trọng nghĩa, cựu thần còn thiếu nợ Diệp Thần tiểu hữu ân tình, không thể không báo.</w:t>
      </w:r>
    </w:p>
    <w:p>
      <w:pPr>
        <w:pStyle w:val="BodyText"/>
      </w:pPr>
      <w:r>
        <w:t xml:space="preserve">Ân Mông Điền nói đến bọn người Khâu Anh, tức giận đến phát run, còn nói đến Diệp Thần, thần sắc trịnh trọng.</w:t>
      </w:r>
    </w:p>
    <w:p>
      <w:pPr>
        <w:pStyle w:val="BodyText"/>
      </w:pPr>
      <w:r>
        <w:t xml:space="preserve">Nếu như trọng tình, vậy thì dùng tình cảm hóa, nếu như trọng lợi, vậy thì dùng lợi dụ hoặc, Minh Vũ Đại Đế cười híp mắt nói:</w:t>
      </w:r>
    </w:p>
    <w:p>
      <w:pPr>
        <w:pStyle w:val="Compact"/>
      </w:pPr>
      <w:r>
        <w:br w:type="textWrapping"/>
      </w:r>
      <w:r>
        <w:br w:type="textWrapping"/>
      </w:r>
    </w:p>
    <w:p>
      <w:pPr>
        <w:pStyle w:val="Heading2"/>
      </w:pPr>
      <w:bookmarkStart w:id="201" w:name="chương-179-tụ-hồn-đan.-1"/>
      <w:bookmarkEnd w:id="201"/>
      <w:r>
        <w:t xml:space="preserve">179. Chương 179: Tụ Hồn Đan. (1)</w:t>
      </w:r>
    </w:p>
    <w:p>
      <w:pPr>
        <w:pStyle w:val="Compact"/>
      </w:pPr>
      <w:r>
        <w:br w:type="textWrapping"/>
      </w:r>
      <w:r>
        <w:br w:type="textWrapping"/>
      </w:r>
      <w:r>
        <w:t xml:space="preserve">- Kính xin Ân vương gia tự mình đi một chuyến, cùng Diệp gia liên lạc nhiều hơn, Diệp gia giết Lưu Huân, Lưu Kham, trẫm không sẽ truy cứu, về phần Khâu Anh, trẫm cần phải xử phạt hắn, mặt khác tùy thời hoan nghênh Diệp Thần tiểu hữu tiến đến đế đô, trẫm lớn hơn hắn vài tuổi, có thể cùng hắn thảo luận võ đạo một chút.</w:t>
      </w:r>
    </w:p>
    <w:p>
      <w:pPr>
        <w:pStyle w:val="BodyText"/>
      </w:pPr>
      <w:r>
        <w:t xml:space="preserve">Nghe được Minh Vũ Đại Đế nói, Ân Mông Điền kích động vạn phần, trong lòng hắn sầu lo diệt hết, tranh thủ thời gian tạ ơn nói:</w:t>
      </w:r>
    </w:p>
    <w:p>
      <w:pPr>
        <w:pStyle w:val="BodyText"/>
      </w:pPr>
      <w:r>
        <w:t xml:space="preserve">- Bệ hạ anh minh, ta nhất định đem lời của bệ hạ nói cho Diệp Thần tiểu hữu.</w:t>
      </w:r>
    </w:p>
    <w:p>
      <w:pPr>
        <w:pStyle w:val="BodyText"/>
      </w:pPr>
      <w:r>
        <w:t xml:space="preserve">Ân Mông Điền hận không thể chắp cánh, trực tiếp bay đến Đông Lâm quận.</w:t>
      </w:r>
    </w:p>
    <w:p>
      <w:pPr>
        <w:pStyle w:val="BodyText"/>
      </w:pPr>
      <w:r>
        <w:t xml:space="preserve">Nửa tháng sau, trong sơn cốc bí ẩn của Liên Vân sơn mạch, Diệp gia tộc nhân như bình thường đồng dạng bận rộn, hiện tại hoàn cảnh trong sơn cốc cũng đã rất có đổi mới, từng tòa nhà gỗ tán lạc ở các nơi, bên hồ trên mảng lớn bình địa, đang khởi công xây dựng một tòa đại hình phủ đệ, chung quanh cũng bị khai khẩn rất nhiều ruộng đồng, trồng xuống hoa mầu.</w:t>
      </w:r>
    </w:p>
    <w:p>
      <w:pPr>
        <w:pStyle w:val="BodyText"/>
      </w:pPr>
      <w:r>
        <w:t xml:space="preserve">Nơi này ngăn cách, hết sức yên lặng.</w:t>
      </w:r>
    </w:p>
    <w:p>
      <w:pPr>
        <w:pStyle w:val="BodyText"/>
      </w:pPr>
      <w:r>
        <w:t xml:space="preserve">Diệp Thần ở trong nhà gỗ của mình, vì luyện chế Tụ Khí Đan, hắn thất bại trọn vẹn hơn tám trăm lần, nhưng vẫn không thu hoạch được gì, về sau lại lật duyệt đại lượng tư liệu mà chủ nhân bao tay lưu lại, đối với đặc tính bao tay khí linh, cuối cùng là có một ít nắm giữ.</w:t>
      </w:r>
    </w:p>
    <w:p>
      <w:pPr>
        <w:pStyle w:val="BodyText"/>
      </w:pPr>
      <w:r>
        <w:t xml:space="preserve">Nguyên lai phương pháp luyện đan trên Thái thượng đan đạo, cùng chủ nhân bao tay lưu truyền tới phương pháp luyện đan, cũng không phải là nhất mạch. Chủ nhân bao tay lưu lại phương pháp luyện đan, chính là phương pháp luyện đan thượng cổ, trong đó có rất nhiều huyền diệu, mà ngay cả Tụ Khí Đan trụ cột nhất, phương pháp luyện chế cũng đại hữu bất đồng.</w:t>
      </w:r>
    </w:p>
    <w:p>
      <w:pPr>
        <w:pStyle w:val="BodyText"/>
      </w:pPr>
      <w:r>
        <w:t xml:space="preserve">Vì vậy Diệp Thần cải biến phương pháp thoáng cái, lại tiến hành một lần lại một lần thí nghiệm, sau đó không ngừng uốn nắn.</w:t>
      </w:r>
    </w:p>
    <w:p>
      <w:pPr>
        <w:pStyle w:val="BodyText"/>
      </w:pPr>
      <w:r>
        <w:t xml:space="preserve">Cũng không biết luyện chế thất bại bao nhiêu lần.</w:t>
      </w:r>
    </w:p>
    <w:p>
      <w:pPr>
        <w:pStyle w:val="BodyText"/>
      </w:pPr>
      <w:r>
        <w:t xml:space="preserve">- Ta cũng không tin tà, chẳng lẽ ta thật không có một điểm thiên phú luyện dược? Không có đạo lý a.</w:t>
      </w:r>
    </w:p>
    <w:p>
      <w:pPr>
        <w:pStyle w:val="BodyText"/>
      </w:pPr>
      <w:r>
        <w:t xml:space="preserve">Diệp Thần có chút buồn bực, Lê Hủ đối với mình coi trọng như vậy, mình ở luyện đan một đạo, hẳn là rất có thiên phú mới đúng, vì cái gì mỗi lần luyện chế luôn thất bại?</w:t>
      </w:r>
    </w:p>
    <w:p>
      <w:pPr>
        <w:pStyle w:val="BodyText"/>
      </w:pPr>
      <w:r>
        <w:t xml:space="preserve">Diệp Thần cũng không biết là, ở trong không gian bao tay luyện đan, cùng ở bên ngoài dùng lô đỉnh bình thường luyện đan là không đồng dạng, ở trong không gian bao tay, chỉ có thể dùng đến pháp luyện đan luyện đan thượng cổ, dùng phương pháp luyện đan bình thường, tất nhiên sẽ thất bại!</w:t>
      </w:r>
    </w:p>
    <w:p>
      <w:pPr>
        <w:pStyle w:val="BodyText"/>
      </w:pPr>
      <w:r>
        <w:t xml:space="preserve">Lại thất bại một lần, Diệp Thần có chút buồn bực, chẳng lẽ mình ở bí quyết nào đó không có bắt lấy? Luyện đan một đạo, còn cần một cái đạo sư mới được?</w:t>
      </w:r>
    </w:p>
    <w:p>
      <w:pPr>
        <w:pStyle w:val="BodyText"/>
      </w:pPr>
      <w:r>
        <w:t xml:space="preserve">Lại làm một phần dược liệu, để vào trong lô đỉnh, tuy sau khi thất bại, Diệp Thần tổng có chút buồn bực bực bội, nhưng vừa đến lúc luyện đan, hắn liền nhanh chóng an tỉnh lại, hắn biết rõ, chỉ có nội tâm bình thản mới có thể làm tốt sự tình, tâm phù khí táo địa đi làm việc, tốt hơn là không làm!</w:t>
      </w:r>
    </w:p>
    <w:p>
      <w:pPr>
        <w:pStyle w:val="BodyText"/>
      </w:pPr>
      <w:r>
        <w:t xml:space="preserve">Vụt, phía dưới lô đỉnh hỏa diễm bay lên, bất quá không phải rất nóng bỏng, Diệp Thần cẩn thận khống chế được hỏa hầu, bao tay khí linh cũng rất phối hợp.</w:t>
      </w:r>
    </w:p>
    <w:p>
      <w:pPr>
        <w:pStyle w:val="BodyText"/>
      </w:pPr>
      <w:r>
        <w:t xml:space="preserve">Ở lúc khống chế hỏa diễm, Diệp Thần dần dần lâm vào bên trong một loại cảnh giới thần kỳ, đúng là vong ngã trước đây, thần hồn Diệp Thần xâm nhập đến trong lô đỉnh, trong lô đỉnh những dược liệu kia mỗi một tia biến hóa, đều biết được nhất thanh nhị sở.</w:t>
      </w:r>
    </w:p>
    <w:p>
      <w:pPr>
        <w:pStyle w:val="BodyText"/>
      </w:pPr>
      <w:r>
        <w:t xml:space="preserve">Ở thời điểm luyện đan, Diệp Thần thử qua vô số loại phương pháp, kể cả đem thần hồn vươn vào lô đỉnh, đem thần hồn xâm nhập lô đỉnh có thể đối với quá trình luyện đan biết được càng thêm cẩn thận, cho nên Diệp Thần mỗi một lần luyện đan, đều hảo hảo lợi dụng thần hồn lên.</w:t>
      </w:r>
    </w:p>
    <w:p>
      <w:pPr>
        <w:pStyle w:val="BodyText"/>
      </w:pPr>
      <w:r>
        <w:t xml:space="preserve">Dùng thần hồn áp chế nhiệt lượng hỏa diễm, chậm rãi cảm thụ được biến hóa rất nhỏ, Diệp Thần cảm giác được, thần hồn của mình đang từng điểm từng điểm lột xác, trước kia thần hồn nhìn chăm chú, có thể nhìn qua vật thể nhỏ nhất, cũng chỉ là hạt gạo lớn nhỏ mà thôi, mà bây giờ, thần hồn có thể rõ ràng quan sát vật thể nhỏ hơn, cẩn thận tinh tế.</w:t>
      </w:r>
    </w:p>
    <w:p>
      <w:pPr>
        <w:pStyle w:val="BodyText"/>
      </w:pPr>
      <w:r>
        <w:t xml:space="preserve">Không nghĩ tới mượn thần hồn luyện đan, rõ ràng làm cho thần hồn chiếm được một ít tiến hóa, điều này làm cho Diệp Thần bất ngờ, rất là mừng rỡ.</w:t>
      </w:r>
    </w:p>
    <w:p>
      <w:pPr>
        <w:pStyle w:val="BodyText"/>
      </w:pPr>
      <w:r>
        <w:t xml:space="preserve">Đúng lúc này, dược liệu nổi lên màu vàng nhàn nhạt.</w:t>
      </w:r>
    </w:p>
    <w:p>
      <w:pPr>
        <w:pStyle w:val="BodyText"/>
      </w:pPr>
      <w:r>
        <w:t xml:space="preserve">- Không tốt, lại muốn thất bại!</w:t>
      </w:r>
    </w:p>
    <w:p>
      <w:pPr>
        <w:pStyle w:val="BodyText"/>
      </w:pPr>
      <w:r>
        <w:t xml:space="preserve">Diệp Thần ảo não vạn phần, mỗi lần dược liệu ố vàng, đều là khúc nhạc dạo trước khi bị đốt trọi, hắn vội vàng đem dược liệu lật vài lần, rót vào một ít nước sạch, dựa theo quá trình luyện đan khẩn trương lại đâu vào đấy thao tác lên.</w:t>
      </w:r>
    </w:p>
    <w:p>
      <w:pPr>
        <w:pStyle w:val="BodyText"/>
      </w:pPr>
      <w:r>
        <w:t xml:space="preserve">Một lần lại một lần cẩn thận lật qua lật lại, quấy, khống chế hỏa hầu, hạ nhiệt độ làm lạnh. . .</w:t>
      </w:r>
    </w:p>
    <w:p>
      <w:pPr>
        <w:pStyle w:val="BodyText"/>
      </w:pPr>
      <w:r>
        <w:t xml:space="preserve">Vẫn bị thất bại, Diệp Thần chán nản thất vọng nhìn xem một đống dược liệu đen sì này, ảo não không thôi, quá trình thao tác của mình một chút cũng không có sai, chỉ là vì cái gì vẫn bị thất bại?</w:t>
      </w:r>
    </w:p>
    <w:p>
      <w:pPr>
        <w:pStyle w:val="BodyText"/>
      </w:pPr>
      <w:r>
        <w:t xml:space="preserve">Nếu có thể có một lão sư ở một bên chỉ đạo thì tốt rồi.</w:t>
      </w:r>
    </w:p>
    <w:p>
      <w:pPr>
        <w:pStyle w:val="BodyText"/>
      </w:pPr>
      <w:r>
        <w:t xml:space="preserve">Di, ngay thời khắc Diệp Thần buồn rầu, đột nhiên phát hiện, bên trong một ít dược liệu cháy đen chồng chất, có một đoàn dược liệu coi như hoàn hảo.</w:t>
      </w:r>
    </w:p>
    <w:p>
      <w:pPr>
        <w:pStyle w:val="BodyText"/>
      </w:pPr>
      <w:r>
        <w:t xml:space="preserve">Suy nghĩ một chút, Diệp Thần lập tức đem một ít đoàn dược liệu hoàn hảo này lấy ra, biến thành bộ dạng hai hoàn đan dược, hai hoàn đan dược này đại khái lớn nhỏ nửa đầu ngón út, toàn thân màu đỏ sậm, tản ra một cổ hương khí kỳ dị.</w:t>
      </w:r>
    </w:p>
    <w:p>
      <w:pPr>
        <w:pStyle w:val="BodyText"/>
      </w:pPr>
      <w:r>
        <w:t xml:space="preserve">Đây không phải Tụ Khí Đan!</w:t>
      </w:r>
    </w:p>
    <w:p>
      <w:pPr>
        <w:pStyle w:val="BodyText"/>
      </w:pPr>
      <w:r>
        <w:t xml:space="preserve">Diệp Thần có chút buồn bực, mình rõ ràng là dùng tài liệu Tụ Khí Đan luyện chế, như thế nào luyện chế ra không phải Tụ Khí Đan?</w:t>
      </w:r>
    </w:p>
    <w:p>
      <w:pPr>
        <w:pStyle w:val="BodyText"/>
      </w:pPr>
      <w:r>
        <w:t xml:space="preserve">Hai khỏa đan dược này có thể ăn sao?</w:t>
      </w:r>
    </w:p>
    <w:p>
      <w:pPr>
        <w:pStyle w:val="BodyText"/>
      </w:pPr>
      <w:r>
        <w:t xml:space="preserve">Diệp Thần có chút do dự.</w:t>
      </w:r>
    </w:p>
    <w:p>
      <w:pPr>
        <w:pStyle w:val="BodyText"/>
      </w:pPr>
      <w:r>
        <w:t xml:space="preserve">Xèo xèo!</w:t>
      </w:r>
    </w:p>
    <w:p>
      <w:pPr>
        <w:pStyle w:val="BodyText"/>
      </w:pPr>
      <w:r>
        <w:t xml:space="preserve">A Ly nhìn xem đan dược trong tay Diệp Thần, hai mắt tỏa ánh sáng.</w:t>
      </w:r>
    </w:p>
    <w:p>
      <w:pPr>
        <w:pStyle w:val="BodyText"/>
      </w:pPr>
      <w:r>
        <w:t xml:space="preserve">- Ngươi muốn ăn cái đan dược này?</w:t>
      </w:r>
    </w:p>
    <w:p>
      <w:pPr>
        <w:pStyle w:val="BodyText"/>
      </w:pPr>
      <w:r>
        <w:t xml:space="preserve">Diệp Thần nhìn về phía A Ly, kinh ngạc hỏi.</w:t>
      </w:r>
    </w:p>
    <w:p>
      <w:pPr>
        <w:pStyle w:val="BodyText"/>
      </w:pPr>
      <w:r>
        <w:t xml:space="preserve">A Ly hưng phấn mà nhẹ gật đầu, nhảy lên đến trên cánh tay Diệp Thần, tiểu móng vuốt mập mạp đụng đụng hai viên đan dược này.</w:t>
      </w:r>
    </w:p>
    <w:p>
      <w:pPr>
        <w:pStyle w:val="BodyText"/>
      </w:pPr>
      <w:r>
        <w:t xml:space="preserve">- Không được, hai khỏa đan dược này không thể ăn bậy, ta xem trước một chút đây là cái đan dược gì.</w:t>
      </w:r>
    </w:p>
    <w:p>
      <w:pPr>
        <w:pStyle w:val="BodyText"/>
      </w:pPr>
      <w:r>
        <w:t xml:space="preserve">Diệp Thần cầm chặt hai khỏa đan dược này, vạn nhất luyện chế ra chính là độc dược, bị A Ly ăn vào thì làm sao bây giờ, trước tra một chút đây là cái đan dược gì nói sau.</w:t>
      </w:r>
    </w:p>
    <w:p>
      <w:pPr>
        <w:pStyle w:val="BodyText"/>
      </w:pPr>
      <w:r>
        <w:t xml:space="preserve">Chứng kiến Diệp Thần thu đan dược trở về, A Ly mở to mắt trong veo như nước, đáng thương ba ba mà nhìn xem Diệp Thần.</w:t>
      </w:r>
    </w:p>
    <w:p>
      <w:pPr>
        <w:pStyle w:val="BodyText"/>
      </w:pPr>
      <w:r>
        <w:t xml:space="preserve">Diệp Thần lại ngồi xuống, điên cuồng đọc qua sách cổ mà chủ nhân bao tay lưu lại.</w:t>
      </w:r>
    </w:p>
    <w:p>
      <w:pPr>
        <w:pStyle w:val="BodyText"/>
      </w:pPr>
      <w:r>
        <w:t xml:space="preserve">Hơn ba canh giờ sau, rốt cục ở trong một quyển điển tịch cũ nát, tìm được một ít văn tự, dùng phương pháp luyện đan thượng cổ luyện chế đan dược, thất bại suất sẽ tương đối cao, nhưng luyện chế ra đan dược, sẽ sinh ra một ít dị biến không thể dự đoán, dùng Tụ Khí Đan làm thí dụ, lúc luyện chế Tụ Khí Đan, khả năng sẽ dị biến thành Bạch Linh Đan, dược tính cực kỳ yếu ớt, so với Tụ Khí Đan kém không biết bao nhiêu cấp độ, cũng có khả năng dị biến thành Tụ Hồn Đan, Tụ Thần Đan các loại gì đó, Tụ Hồn Đan, Tụ Thần Đan cực kỳ thần bí, cả bộ sách cổ kia cũng không có miêu tả, bất quá tài liệu Tụ Khí Đan không cách nào luyện chế ra độc dược là được.</w:t>
      </w:r>
    </w:p>
    <w:p>
      <w:pPr>
        <w:pStyle w:val="Compact"/>
      </w:pPr>
      <w:r>
        <w:br w:type="textWrapping"/>
      </w:r>
      <w:r>
        <w:br w:type="textWrapping"/>
      </w:r>
    </w:p>
    <w:p>
      <w:pPr>
        <w:pStyle w:val="Heading2"/>
      </w:pPr>
      <w:bookmarkStart w:id="202" w:name="chương-180-tụ-hồn-đan.-2"/>
      <w:bookmarkEnd w:id="202"/>
      <w:r>
        <w:t xml:space="preserve">180. Chương 180: Tụ Hồn Đan. (2)</w:t>
      </w:r>
    </w:p>
    <w:p>
      <w:pPr>
        <w:pStyle w:val="Compact"/>
      </w:pPr>
      <w:r>
        <w:br w:type="textWrapping"/>
      </w:r>
      <w:r>
        <w:br w:type="textWrapping"/>
      </w:r>
      <w:r>
        <w:t xml:space="preserve">Từ trên chút ít thượng cổ tư liệu này, Diệp Thần suy đoán, Thái thượng đan đạo chính là ghi lại phương pháp luyện đan chính thống sau thượng cổ truyền lưu đến nay, mà phương pháp luyện đan thượng cổ, độ khó rất cao, hơn nữa cần chân dương chi hỏa phụ trợ mới có thể luyện đan, trải qua vô số năm cũng đã thất truyền.</w:t>
      </w:r>
    </w:p>
    <w:p>
      <w:pPr>
        <w:pStyle w:val="BodyText"/>
      </w:pPr>
      <w:r>
        <w:t xml:space="preserve">Chân dương chi hỏa này không biết là vật gì, bao tay khí linh phóng thích hỏa diễm, trình độ nóng rực viễn siêu hỏa diễm bình thường, chẳng lẽ chính là thượng cổ luyện đan pháp cần thiết chân dương chi hỏa?</w:t>
      </w:r>
    </w:p>
    <w:p>
      <w:pPr>
        <w:pStyle w:val="BodyText"/>
      </w:pPr>
      <w:r>
        <w:t xml:space="preserve">Nghĩ thông suốt những vật này, Diệp Thần giật mình có chút hiểu rõ, thì ra là thế!</w:t>
      </w:r>
    </w:p>
    <w:p>
      <w:pPr>
        <w:pStyle w:val="BodyText"/>
      </w:pPr>
      <w:r>
        <w:t xml:space="preserve">Diệp Thần dùng biện pháp trên Thái thượng đan đạo ở trong không gian bao tay luyện đan, là sai lầm, bao tay khí linh thích phóng ra hỏa diễm chính là chân dương chi hỏa viễn siêu hỏa diễm bình thường, những dược liệu kia không bị đốt trọi mới là lạ, mà chủ nhân bao tay lưu lại phương pháp luyện đan, chính là phương pháp thượng cổ luyện đan, rất khó nắm giữ, thất bại suất cực cao, khó trách trước kia thí nghiệm nhiều lần như vậy, toàn bộ thảm bại.</w:t>
      </w:r>
    </w:p>
    <w:p>
      <w:pPr>
        <w:pStyle w:val="BodyText"/>
      </w:pPr>
      <w:r>
        <w:t xml:space="preserve">Một lần cuối cùng luyện đan, Diệp Thần trong lúc vô tình luyện chế ra hai khỏa đan dược kỳ quái, hẳn là trong quá trình luyện chế dược liệu đã xảy ra dị biến, luyện chế ra hai khỏa đan dược này đến tột cùng là đan dược gì, Diệp Thần cũng không biết, bất quá ít nhất có thể xác định, hai khỏa đan dược này không có độc!</w:t>
      </w:r>
    </w:p>
    <w:p>
      <w:pPr>
        <w:pStyle w:val="BodyText"/>
      </w:pPr>
      <w:r>
        <w:t xml:space="preserve">- Tra qua, hai khỏa đan dược này không có độc, chúng ta một người một khỏa, thử xem dược tính a!</w:t>
      </w:r>
    </w:p>
    <w:p>
      <w:pPr>
        <w:pStyle w:val="BodyText"/>
      </w:pPr>
      <w:r>
        <w:t xml:space="preserve">Diệp Thần nói, mở tay ra, đem một hạt đan dược bên trong nhét vào trong miệng A Ly, một viên đan dược khác trực tiếp nuốt xuống dưới.</w:t>
      </w:r>
    </w:p>
    <w:p>
      <w:pPr>
        <w:pStyle w:val="BodyText"/>
      </w:pPr>
      <w:r>
        <w:t xml:space="preserve">A Ly nuốt xuống đan dược, thả người nhảy tới bên cạnh, ngưng thần tu luyện.</w:t>
      </w:r>
    </w:p>
    <w:p>
      <w:pPr>
        <w:pStyle w:val="BodyText"/>
      </w:pPr>
      <w:r>
        <w:t xml:space="preserve">Diệp Thần vừa mới nuốt vào viên đan dược này, liền cảm giác trong bụng tựa như bốc cháy lên một đoàn hỏa diễm hừng hực, loại cảm giác nóng hổi đó, giống như là bị hỏa thiêu vậy.</w:t>
      </w:r>
    </w:p>
    <w:p>
      <w:pPr>
        <w:pStyle w:val="BodyText"/>
      </w:pPr>
      <w:r>
        <w:t xml:space="preserve">Đây rốt cuộc là đan dược gì, dược lực thật mạnh!</w:t>
      </w:r>
    </w:p>
    <w:p>
      <w:pPr>
        <w:pStyle w:val="BodyText"/>
      </w:pPr>
      <w:r>
        <w:t xml:space="preserve">Trong nháy mắt, liền cảm giác được một cổ hỏa diễm phóng lên trời, bay thẳng trong óc, trong đầu ông một tiếng nổ vang, giống như là phóng pháo hoa, bùm bùm bùm, hỏa tinh bắn ra bốn phía, tâm trí truyền đến trận trận đau đớn giống như kim đâm, cái đau đớn này tựa hồ làm cho tư duy trở nên càng rõ ràng, ý thức hướng lên ngoài kéo dài, chính là vũ trụ tinh không vô cùng khoáng đạt.</w:t>
      </w:r>
    </w:p>
    <w:p>
      <w:pPr>
        <w:pStyle w:val="BodyText"/>
      </w:pPr>
      <w:r>
        <w:t xml:space="preserve">Thần hồn từng điểm từng điểm lớn mạnh, trong hư không đỉnh đầu Diệp Thần, dần dần ngưng hóa ra một kim binh giáp sĩ, tay cầm trường đao, nộ quát to một tiếng, toàn thân bốc cháy lên hồng sắc hỏa diễm hừng hực, tựa như một Hỏa Diễm cự nhân, loại cảm giác thực chất càng mãnh liệt.</w:t>
      </w:r>
    </w:p>
    <w:p>
      <w:pPr>
        <w:pStyle w:val="BodyText"/>
      </w:pPr>
      <w:r>
        <w:t xml:space="preserve">Diệp Thần rõ ràng cảm giác được, cường độ thần hồn của mình, cự ly chút ít Yêu Vương chính thức kia lại tới gần một bước!</w:t>
      </w:r>
    </w:p>
    <w:p>
      <w:pPr>
        <w:pStyle w:val="BodyText"/>
      </w:pPr>
      <w:r>
        <w:t xml:space="preserve">Thần hồn của hắn, cùng huyền thú hồn niệm đại hữu bất đồng, là không cách nào trực tiếp tiến hành so sánh.</w:t>
      </w:r>
    </w:p>
    <w:p>
      <w:pPr>
        <w:pStyle w:val="BodyText"/>
      </w:pPr>
      <w:r>
        <w:t xml:space="preserve">Bất quá thần hồn có tiến bộ, tuyệt đối là chuyện tốt.</w:t>
      </w:r>
    </w:p>
    <w:p>
      <w:pPr>
        <w:pStyle w:val="BodyText"/>
      </w:pPr>
      <w:r>
        <w:t xml:space="preserve">Chẳng lẽ hai khỏa đan dược này, là Tụ Hồn Đan trong truyền thuyết?</w:t>
      </w:r>
    </w:p>
    <w:p>
      <w:pPr>
        <w:pStyle w:val="BodyText"/>
      </w:pPr>
      <w:r>
        <w:t xml:space="preserve">Trong bụng còn là như hỏa diễm thiêu đốt, kéo dài không tắt, Diệp Thần tranh thủ thời gian mở ra những sách cổ kia, tìm được giới thiệu về Tụ Hồn Đan.</w:t>
      </w:r>
    </w:p>
    <w:p>
      <w:pPr>
        <w:pStyle w:val="BodyText"/>
      </w:pPr>
      <w:r>
        <w:t xml:space="preserve">Tụ Hồn Đan: luyện chế Tụ Khí Đan dị biến sinh ra đan dược, sau khi nuốt, bụng như lửa đốt, duy trì liên tục mấy tháng, cường kiện hồn phách, ở tu luyện rất có ích lợi, bất quá không thể liên tục dùng, miễn cho suy giảm tới hồn phách.</w:t>
      </w:r>
    </w:p>
    <w:p>
      <w:pPr>
        <w:pStyle w:val="BodyText"/>
      </w:pPr>
      <w:r>
        <w:t xml:space="preserve">Chứng kiến Tụ Hồn Đan giới thiệu, Diệp Thần rốt cục xác nhận, mình luyện chế ra tới, chính là Tụ Hồn Đan.</w:t>
      </w:r>
    </w:p>
    <w:p>
      <w:pPr>
        <w:pStyle w:val="BodyText"/>
      </w:pPr>
      <w:r>
        <w:t xml:space="preserve">Tuy nói lãng phí nhiều tài liệu, thất bại nhiều lần như vậy, nhưng luyện chế ra hai khỏa Tụ Hồn Đan giá trị liên thành, vẫn là kiếm lời rồi!</w:t>
      </w:r>
    </w:p>
    <w:p>
      <w:pPr>
        <w:pStyle w:val="BodyText"/>
      </w:pPr>
      <w:r>
        <w:t xml:space="preserve">Thần hồn quét về phía A Ly ở bên cạnh, hồn niệm của A Ly cũng có tăng lên trên phạm vi lớn, so với sư tử cái kia cao không biết bao nhiêu, cùng mình chênh lệch xa, cũng không phải lớn như vậy, bất quá hồn niệm của A Ly, muốn tu luyện tới giai đoạn ngưng thần biến hóa, lại là còn rất xa.</w:t>
      </w:r>
    </w:p>
    <w:p>
      <w:pPr>
        <w:pStyle w:val="BodyText"/>
      </w:pPr>
      <w:r>
        <w:t xml:space="preserve">Luyện đan lần đầu tiên có thành quả, Diệp Thần cảm thấy hưng phấn, nếu như chỉ bằng vào tu luyện, muốn làm cho thần hồn có chỗ tiến triển là phi thường khó, sau khi tiến vào thập giai, tu luyện huyền khí cũng phi thường chậm, không cách nào như trước, liên tục đột phá cảnh giới, một bên luyện đan một bên tăng lên tu vi, lại là một phương pháp không tệ.</w:t>
      </w:r>
    </w:p>
    <w:p>
      <w:pPr>
        <w:pStyle w:val="BodyText"/>
      </w:pPr>
      <w:r>
        <w:t xml:space="preserve">Những Địa tôn, Thiên Tôn cấp cao thủ kia, có thể tu luyện tới loại trình tự đó, đều dựa vào đại lượng đan dược chồng chất lên, một cá nhân tu luyện thiên phú cao tới đâu, không có đan dược phụ trợ, muốn tu luyện tới Địa tôn, Thiên Tôn thậm chí rất cao, đó cơ hồ là chuyện không thể nào. Đây cũng là nguyên nhân vì cái gì có rất ít bình dân đệ tử quật khởi, thiên tài phần lớn xuất từ võ đạo thế gia, bởi vì hai người có thể lợi dụng tài nguyên, chính là không đồng dạng.</w:t>
      </w:r>
    </w:p>
    <w:p>
      <w:pPr>
        <w:pStyle w:val="BodyText"/>
      </w:pPr>
      <w:r>
        <w:t xml:space="preserve">May là chuẩn bị tài liệu đủ nhiều, Diệp Thần tiếp tục luyện chế, có kinh nghiệm thành công một lần, kế tiếp luyện đan liền thuận buồm xuôi gió nhiều hơn, thần hồn của Diệp Thần đem thời điểm luyện đan mỗi một tia biến hóa rất nhỏ đều ghi chép xuống, từ nay về sau thông qua thực tế lại chậm rãi cải tiến.</w:t>
      </w:r>
    </w:p>
    <w:p>
      <w:pPr>
        <w:pStyle w:val="BodyText"/>
      </w:pPr>
      <w:r>
        <w:t xml:space="preserve">Không có lão sư chỉ đạo, Diệp Thần chỉ có thể dựa vào bản chép tay của chủ nhân bao tay luyện đan mò mẫm cân nhắc, dùng phương pháp luyện đan thượng cổ luyện đan, tốc độ cực nhanh, nếu như quá trình luyện chế thuận lợi, đại khái năm giờ liền có thể sản xuất một lò đan dược.</w:t>
      </w:r>
    </w:p>
    <w:p>
      <w:pPr>
        <w:pStyle w:val="BodyText"/>
      </w:pPr>
      <w:r>
        <w:t xml:space="preserve">Đã có xác xuất thành công nhất định, Diệp Thần duy nhất thả một ngàn phần nguyên liệu, sau đó bắt đầu luyện đan, năm giờ sau, luyện chế chấm dứt, thành công luyện chế ba khỏa đan dược.</w:t>
      </w:r>
    </w:p>
    <w:p>
      <w:pPr>
        <w:pStyle w:val="BodyText"/>
      </w:pPr>
      <w:r>
        <w:t xml:space="preserve">Xác xuất thành công ba phần ngàn, bình thường luyện đan xác xuất thành công cũng có hai phần ngàn đến mười phần trăm !</w:t>
      </w:r>
    </w:p>
    <w:p>
      <w:pPr>
        <w:pStyle w:val="BodyText"/>
      </w:pPr>
      <w:r>
        <w:t xml:space="preserve">Bất quá ba khỏa đan dược này, lại làm cho Diệp Thần hưng phấn không thôi, bởi vì Diệp Thần luyện chế ra, cũng không phải Tụ Khí Đan bình thường, mà là Tụ Hồn Đan sau dị biến!</w:t>
      </w:r>
    </w:p>
    <w:p>
      <w:pPr>
        <w:pStyle w:val="BodyText"/>
      </w:pPr>
      <w:r>
        <w:t xml:space="preserve">Giá trị một khỏa Tụ Hồn Đan, so với mấy vạn khỏa Tụ Khí Đan còn muốn lớn hơn nhiều!</w:t>
      </w:r>
    </w:p>
    <w:p>
      <w:pPr>
        <w:pStyle w:val="BodyText"/>
      </w:pPr>
      <w:r>
        <w:t xml:space="preserve">Căn cứ tư liệu ghi lại, dùng phương pháp thượng cổ luyện đan luyện chế Tụ Khí Đan, bên trong mấy vạn lô đan dược, mới có thể dị biến ra một khỏa Tụ Hồn Đan, nhưng Diệp Thần lại liên tục hai lô đan dược, đều sản xuất Tụ Hồn Đan ! Diệp Thần cố gắng từ đó tìm ra một ít nguyên nhân, chẳng lẽ là thần hồn của mình, dẫn đạo đan dược dị biến?</w:t>
      </w:r>
    </w:p>
    <w:p>
      <w:pPr>
        <w:pStyle w:val="BodyText"/>
      </w:pPr>
      <w:r>
        <w:t xml:space="preserve">Những chuyện này cũng chỉ là suy đoán, không cách nào được đến nghiệm chứng, như lúc sau đều có thể luyện chế Tụ Hồn Đan, vậy thì lời lớn rồi, một khỏa Tụ Hồn Đan, chỉ sợ so với Dược tôn luyện chế Địa Huyền Đan còn muốn trân quý nhiều lắm!</w:t>
      </w:r>
    </w:p>
    <w:p>
      <w:pPr>
        <w:pStyle w:val="BodyText"/>
      </w:pPr>
      <w:r>
        <w:t xml:space="preserve">Phương pháp Thượng cổ luyện đan còn có rất nhiều chỗ thần kỳ, Diệp Thần cảm giác trước mắt của mình mở ra một thế giới mới, tràn đầy vô số thần bí cùng không biết chờ đợi hắn đi thăm dò. So sánh xuống dưới, thuật luyện đan bình thường lực hấp dẫn không phải lớn như vậy . Chẳng qua nếu như có cơ hội, Diệp Thần còn muốn cùng Dược tôn Hiên Dật học thuật luyện đan bình thường, nếu hai người có thể kết hợp, đem thượng cổ luyện đan thuật cải tiến xuống, nói không chừng sẽ có phát triển càng lớn.</w:t>
      </w:r>
    </w:p>
    <w:p>
      <w:pPr>
        <w:pStyle w:val="Compact"/>
      </w:pPr>
      <w:r>
        <w:br w:type="textWrapping"/>
      </w:r>
      <w:r>
        <w:br w:type="textWrapping"/>
      </w:r>
    </w:p>
    <w:p>
      <w:pPr>
        <w:pStyle w:val="Heading2"/>
      </w:pPr>
      <w:bookmarkStart w:id="203" w:name="chương-181-thật-sự-trồng-ra-được"/>
      <w:bookmarkEnd w:id="203"/>
      <w:r>
        <w:t xml:space="preserve">181. Chương 181: Thật Sự Trồng Ra Được?</w:t>
      </w:r>
    </w:p>
    <w:p>
      <w:pPr>
        <w:pStyle w:val="Compact"/>
      </w:pPr>
      <w:r>
        <w:br w:type="textWrapping"/>
      </w:r>
      <w:r>
        <w:br w:type="textWrapping"/>
      </w:r>
      <w:r>
        <w:t xml:space="preserve">Thời điểm Diệp Thần khắc khổ nghiên cứu thượng cổ luyện đan thuật, trong sơn cốc, một đám tộc nhân cũng đang không ngừng bận rộn.</w:t>
      </w:r>
    </w:p>
    <w:p>
      <w:pPr>
        <w:pStyle w:val="BodyText"/>
      </w:pPr>
      <w:r>
        <w:t xml:space="preserve">Diệp Mạch Viễn mang theo một đám tộc nhân thanh tráng, ở bên ngoài rừng cây khai khẩn ruộng đồng, chuẩn bị trồng lương thực, một bên chiếu khán cánh rừng, cả hai không bỏ lỡ.</w:t>
      </w:r>
    </w:p>
    <w:p>
      <w:pPr>
        <w:pStyle w:val="BodyText"/>
      </w:pPr>
      <w:r>
        <w:t xml:space="preserve">Khoảng thời gian này, Diệp Mạch Viễn đều nghe Diệp Thần nói, không được tiến vào cánh rừng, các tộc nhân là như thế nào cũng không tin linh chi thứ này có thể trồng đi ra, nhưng theo thời gian trôi qua, bọn họ đối với tình huống bên trong cánh rừng càng ngày càng hiếu kỳ.</w:t>
      </w:r>
    </w:p>
    <w:p>
      <w:pPr>
        <w:pStyle w:val="BodyText"/>
      </w:pPr>
      <w:r>
        <w:t xml:space="preserve">- Mạch Viễn thúc, cái này đã hơn một tháng, trong rừng không biết thế nào.</w:t>
      </w:r>
    </w:p>
    <w:p>
      <w:pPr>
        <w:pStyle w:val="BodyText"/>
      </w:pPr>
      <w:r>
        <w:t xml:space="preserve">Vài người trẻ tuổi tò mò hướng trong rừng nhìn quanh.</w:t>
      </w:r>
    </w:p>
    <w:p>
      <w:pPr>
        <w:pStyle w:val="BodyText"/>
      </w:pPr>
      <w:r>
        <w:t xml:space="preserve">- Tộc trưởng đã phân phó, chúng ta không thể đi vào, muốn đi vào mà nói, phải trước hết mời ra Tộc trưởng.</w:t>
      </w:r>
    </w:p>
    <w:p>
      <w:pPr>
        <w:pStyle w:val="BodyText"/>
      </w:pPr>
      <w:r>
        <w:t xml:space="preserve">Diệp Mạch Viễn rất kiên quyết nói.</w:t>
      </w:r>
    </w:p>
    <w:p>
      <w:pPr>
        <w:pStyle w:val="BodyText"/>
      </w:pPr>
      <w:r>
        <w:t xml:space="preserve">- Chỉ là. . .</w:t>
      </w:r>
    </w:p>
    <w:p>
      <w:pPr>
        <w:pStyle w:val="BodyText"/>
      </w:pPr>
      <w:r>
        <w:t xml:space="preserve">Một đám tộc nhân tuổi trẻ tuy hiếu kỳ, nhưng cũng không có vào rừng.</w:t>
      </w:r>
    </w:p>
    <w:p>
      <w:pPr>
        <w:pStyle w:val="BodyText"/>
      </w:pPr>
      <w:r>
        <w:t xml:space="preserve">Hướng trong rừng nhìn lại, trong rừng thường xuyên tràn ngập vụ khí, che đậy tầm mắt, tầm mắt bọn họ có thể đạt được, chỉ có một mảnh trắng xoá.</w:t>
      </w:r>
    </w:p>
    <w:p>
      <w:pPr>
        <w:pStyle w:val="BodyText"/>
      </w:pPr>
      <w:r>
        <w:t xml:space="preserve">Nghĩ nghĩ, những tộc nhân kia không khỏi lắc đầu, loại vật linh chi này, làm sao có thể trồng được đi ra?</w:t>
      </w:r>
    </w:p>
    <w:p>
      <w:pPr>
        <w:pStyle w:val="BodyText"/>
      </w:pPr>
      <w:r>
        <w:t xml:space="preserve">Một trận gió thổi qua, không khí trong rừng hướng bên này nhẹ nhàng tới, trong không khí tràn ngập một loại mùi thơm nhàn nhạt.</w:t>
      </w:r>
    </w:p>
    <w:p>
      <w:pPr>
        <w:pStyle w:val="BodyText"/>
      </w:pPr>
      <w:r>
        <w:t xml:space="preserve">- Thơm quá!</w:t>
      </w:r>
    </w:p>
    <w:p>
      <w:pPr>
        <w:pStyle w:val="BodyText"/>
      </w:pPr>
      <w:r>
        <w:t xml:space="preserve">- Đúng vậy a, thật sự thơm quá!</w:t>
      </w:r>
    </w:p>
    <w:p>
      <w:pPr>
        <w:pStyle w:val="BodyText"/>
      </w:pPr>
      <w:r>
        <w:t xml:space="preserve">Một đám tộc nhân đều nghỉ chân, đây không phải hương hoa, mà như là mùi linh dược.</w:t>
      </w:r>
    </w:p>
    <w:p>
      <w:pPr>
        <w:pStyle w:val="BodyText"/>
      </w:pPr>
      <w:r>
        <w:t xml:space="preserve">Như Bạch Chi các loại gì đó, chắc là không tản mát ra mùi hương nồng đậm như vậy, chỉ có các loại linh dược cao cấp như Huyết chi mới có thể, hơn nữa nếu như chỉ có một cây Huyết chi mà nói, cũng phát không ra mùi hương bực này, trừ khi có rất nhiều! Cái này, đám người oanh một tiếng nổ tung .</w:t>
      </w:r>
    </w:p>
    <w:p>
      <w:pPr>
        <w:pStyle w:val="BodyText"/>
      </w:pPr>
      <w:r>
        <w:t xml:space="preserve">- Mạch Viễn đại thúc, nhanh đi tìm Tộc trưởng đến a!</w:t>
      </w:r>
    </w:p>
    <w:p>
      <w:pPr>
        <w:pStyle w:val="BodyText"/>
      </w:pPr>
      <w:r>
        <w:t xml:space="preserve">- Ta lập tức đi tìm Tộc trưởng!</w:t>
      </w:r>
    </w:p>
    <w:p>
      <w:pPr>
        <w:pStyle w:val="BodyText"/>
      </w:pPr>
      <w:r>
        <w:t xml:space="preserve">Diệp Mạch Viễn râu ria run rẩy, liền chạy hướng chỗ ở của Diệp Thần.</w:t>
      </w:r>
    </w:p>
    <w:p>
      <w:pPr>
        <w:pStyle w:val="BodyText"/>
      </w:pPr>
      <w:r>
        <w:t xml:space="preserve">- Ta đi tìm thúc công cùng lão Tộc trưởng!</w:t>
      </w:r>
    </w:p>
    <w:p>
      <w:pPr>
        <w:pStyle w:val="BodyText"/>
      </w:pPr>
      <w:r>
        <w:t xml:space="preserve">Một tộc nhân tuổi còn trẻ rất nhanh chạy mất.</w:t>
      </w:r>
    </w:p>
    <w:p>
      <w:pPr>
        <w:pStyle w:val="BodyText"/>
      </w:pPr>
      <w:r>
        <w:t xml:space="preserve">Còn lại một đám tộc nhân đều đứng ở ngoài cánh rừng, càng không ngừng thăm dò hướng trong rừng nhìn quanh.</w:t>
      </w:r>
    </w:p>
    <w:p>
      <w:pPr>
        <w:pStyle w:val="BodyText"/>
      </w:pPr>
      <w:r>
        <w:t xml:space="preserve">- Các ngươi nhìn bên cạnh, mau nhìn, là ở đây!</w:t>
      </w:r>
    </w:p>
    <w:p>
      <w:pPr>
        <w:pStyle w:val="BodyText"/>
      </w:pPr>
      <w:r>
        <w:t xml:space="preserve">Một tộc nhân kích động hướng trong rừng chỉ.</w:t>
      </w:r>
    </w:p>
    <w:p>
      <w:pPr>
        <w:pStyle w:val="BodyText"/>
      </w:pPr>
      <w:r>
        <w:t xml:space="preserve">Theo phương hướng tộc nhân kia chỉ, một đám tộc nhân nhìn lại, chỉ thấy trên một khối đầu gỗ biên giới cánh rừng, có mọc một cây Huyết chi, cây Huyết chi này trong suốt long lanh, hiện ra đỏ au sáng bóng, có chừng lớn như lỗ tai A Ly vậy, Huyết chi cũng chỉ có thể lớn như vậy, cho dù dưỡng trên mấy trăm năm một ngàn năm cũng như vậy, căn cứ nhan sắc Huyết chi, có thể phân biệt rõ tuổi của nó, bộ dạng cây Huyết chi này chỉ hơn một tháng.</w:t>
      </w:r>
    </w:p>
    <w:p>
      <w:pPr>
        <w:pStyle w:val="BodyText"/>
      </w:pPr>
      <w:r>
        <w:t xml:space="preserve">- Huyết chi a, là một cây Huyết chi!</w:t>
      </w:r>
    </w:p>
    <w:p>
      <w:pPr>
        <w:pStyle w:val="BodyText"/>
      </w:pPr>
      <w:r>
        <w:t xml:space="preserve">Một đám tộc nhân kích động không thôi.</w:t>
      </w:r>
    </w:p>
    <w:p>
      <w:pPr>
        <w:pStyle w:val="BodyText"/>
      </w:pPr>
      <w:r>
        <w:t xml:space="preserve">- Các ngươi nhìn!</w:t>
      </w:r>
    </w:p>
    <w:p>
      <w:pPr>
        <w:pStyle w:val="BodyText"/>
      </w:pPr>
      <w:r>
        <w:t xml:space="preserve">- Chỗ đó cũng có!</w:t>
      </w:r>
    </w:p>
    <w:p>
      <w:pPr>
        <w:pStyle w:val="BodyText"/>
      </w:pPr>
      <w:r>
        <w:t xml:space="preserve">- Cây này là linh chi gì? Bạch Chi ư, giống như không phải Bạch Chi a!</w:t>
      </w:r>
    </w:p>
    <w:p>
      <w:pPr>
        <w:pStyle w:val="BodyText"/>
      </w:pPr>
      <w:r>
        <w:t xml:space="preserve">Một đám tộc nhân theo biên giới cánh rừng đi, liều mạng mở to hai mắt tìm, trước không có cẩn thận nhìn, cho nên không có phát hiện những linh chi kia, hiện tại nhìn kỹ, không được a, chỉ cần biên giới cánh rừng liền mọc rất nhiều, trong rừng sẽ là một loại tình hình như thế nào?</w:t>
      </w:r>
    </w:p>
    <w:p>
      <w:pPr>
        <w:pStyle w:val="BodyText"/>
      </w:pPr>
      <w:r>
        <w:t xml:space="preserve">Nghe trong không khí có mùi thuốc như có như không, bọn họ liền cảm giác trên người ốm đau hễ quét là sạch, sảng khoái tinh thần.</w:t>
      </w:r>
    </w:p>
    <w:p>
      <w:pPr>
        <w:pStyle w:val="BodyText"/>
      </w:pPr>
      <w:r>
        <w:t xml:space="preserve">Rất nhanh, bên ngoài cánh rừng vây quanh một đoàn tộc nhân.</w:t>
      </w:r>
    </w:p>
    <w:p>
      <w:pPr>
        <w:pStyle w:val="BodyText"/>
      </w:pPr>
      <w:r>
        <w:t xml:space="preserve">- Thúc công đến!</w:t>
      </w:r>
    </w:p>
    <w:p>
      <w:pPr>
        <w:pStyle w:val="BodyText"/>
      </w:pPr>
      <w:r>
        <w:t xml:space="preserve">- Lão Tộc trưởng đến!</w:t>
      </w:r>
    </w:p>
    <w:p>
      <w:pPr>
        <w:pStyle w:val="BodyText"/>
      </w:pPr>
      <w:r>
        <w:t xml:space="preserve">Thời điểm đám người Diệp Thương Huyền cùng Diệp Chiến Thiên đến đây, đám người lại là một hồi bạo động.</w:t>
      </w:r>
    </w:p>
    <w:p>
      <w:pPr>
        <w:pStyle w:val="BodyText"/>
      </w:pPr>
      <w:r>
        <w:t xml:space="preserve">- Chuyện gì xảy ra? truyện cập nhật nhanh nhất tại chấm</w:t>
      </w:r>
    </w:p>
    <w:p>
      <w:pPr>
        <w:pStyle w:val="BodyText"/>
      </w:pPr>
      <w:r>
        <w:t xml:space="preserve">Diệp Thương Huyền nhìn về phía mọi người.</w:t>
      </w:r>
    </w:p>
    <w:p>
      <w:pPr>
        <w:pStyle w:val="BodyText"/>
      </w:pPr>
      <w:r>
        <w:t xml:space="preserve">- Thúc công, Tộc trưởng hắn thật sự trồng ra linh chi!</w:t>
      </w:r>
    </w:p>
    <w:p>
      <w:pPr>
        <w:pStyle w:val="BodyText"/>
      </w:pPr>
      <w:r>
        <w:t xml:space="preserve">Mọi người thất chủy bát thiệt nói, nguyên một đám thần sắc kích động.</w:t>
      </w:r>
    </w:p>
    <w:p>
      <w:pPr>
        <w:pStyle w:val="BodyText"/>
      </w:pPr>
      <w:r>
        <w:t xml:space="preserve">- Thần nhi đến đây chưa?</w:t>
      </w:r>
    </w:p>
    <w:p>
      <w:pPr>
        <w:pStyle w:val="BodyText"/>
      </w:pPr>
      <w:r>
        <w:t xml:space="preserve">Diệp Thương Huyền hỏi, hắn hiện tại cũng là không dám vào rừng, Diệp Thần trước đã thông báo, không ai được tùy tiện vào cánh rừng, nếu đi vào, hư hao cái gì, này thì phiền toái.</w:t>
      </w:r>
    </w:p>
    <w:p>
      <w:pPr>
        <w:pStyle w:val="BodyText"/>
      </w:pPr>
      <w:r>
        <w:t xml:space="preserve">Bọn người Diệp Thương Huyền cũng hướng trong rừng nhìn vào, căn cứ phương hướng tộc nhân chỉ, hắn xác thực thấy được một ít Huyết chi, còn có chút linh chi không biết tên, lập tức cũng kích động không thôi. Đây chính là Huyết chi a, một cây Huyết chi mặc dù mới sinh trưởng hai ba tháng, đổi mấy trăm viên Tụ Khí Đan cũng là tùy tùy tiện tiện, huống chi có nhiều như vậy!</w:t>
      </w:r>
    </w:p>
    <w:p>
      <w:pPr>
        <w:pStyle w:val="BodyText"/>
      </w:pPr>
      <w:r>
        <w:t xml:space="preserve">- Tộc trưởng đến!</w:t>
      </w:r>
    </w:p>
    <w:p>
      <w:pPr>
        <w:pStyle w:val="BodyText"/>
      </w:pPr>
      <w:r>
        <w:t xml:space="preserve">Phần đông ánh mắt của tộc nhân xoạt xoạt hạ xuống, toàn bộ tụ tập ở trên người của Diệp Thần, ánh mắt nóng bỏng.</w:t>
      </w:r>
    </w:p>
    <w:p>
      <w:pPr>
        <w:pStyle w:val="BodyText"/>
      </w:pPr>
      <w:r>
        <w:t xml:space="preserve">Diệp Thần bị Diệp Mạch Viễn đại thúc gọi, liền đình chỉ luyện đan, cũng vội vàng chạy tới.</w:t>
      </w:r>
    </w:p>
    <w:p>
      <w:pPr>
        <w:pStyle w:val="BodyText"/>
      </w:pPr>
      <w:r>
        <w:t xml:space="preserve">- Phụ thân, thúc công. . .</w:t>
      </w:r>
    </w:p>
    <w:p>
      <w:pPr>
        <w:pStyle w:val="BodyText"/>
      </w:pPr>
      <w:r>
        <w:t xml:space="preserve">Diệp Thần hướng bọn người Diệp Chiến Thiên, Diệp Thương Huyền chào hỏi.</w:t>
      </w:r>
    </w:p>
    <w:p>
      <w:pPr>
        <w:pStyle w:val="BodyText"/>
      </w:pPr>
      <w:r>
        <w:t xml:space="preserve">- Chúng ta ở bên ngoài thấy được một ít Huyết chi, Thần nhi, nhanh mang bọn ta vào xem, trong đó rốt cuộc là tình huống nào.</w:t>
      </w:r>
    </w:p>
    <w:p>
      <w:pPr>
        <w:pStyle w:val="BodyText"/>
      </w:pPr>
      <w:r>
        <w:t xml:space="preserve">Diệp Thương Huyền cũng có chút gấp khó dằn nổi .</w:t>
      </w:r>
    </w:p>
    <w:p>
      <w:pPr>
        <w:pStyle w:val="BodyText"/>
      </w:pPr>
      <w:r>
        <w:t xml:space="preserve">-Ân, mọi người theo ta cùng một chỗ vào, bất quá phải xếp thành đội đi vào, mọi người cẩn thận một chút, đừng dẫm lên .</w:t>
      </w:r>
    </w:p>
    <w:p>
      <w:pPr>
        <w:pStyle w:val="BodyText"/>
      </w:pPr>
      <w:r>
        <w:t xml:space="preserve">Diệp Thần nói, hắn cũng không thể chờ đợi được muốn xem thành quả .</w:t>
      </w:r>
    </w:p>
    <w:p>
      <w:pPr>
        <w:pStyle w:val="BodyText"/>
      </w:pPr>
      <w:r>
        <w:t xml:space="preserve">- Cái này chúng ta hiểu rõ.</w:t>
      </w:r>
    </w:p>
    <w:p>
      <w:pPr>
        <w:pStyle w:val="BodyText"/>
      </w:pPr>
      <w:r>
        <w:t xml:space="preserve">Các tộc nhân ầm ầm xác nhận, làm hư một cây linh chi, vậy cũng đều là thiên đại tội lỗi a!</w:t>
      </w:r>
    </w:p>
    <w:p>
      <w:pPr>
        <w:pStyle w:val="BodyText"/>
      </w:pPr>
      <w:r>
        <w:t xml:space="preserve">Rốt cục có thể đi vào trong rừng nhìn một chút, một đám tộc nhân nguyên một đám thần sắc hưng phấn.</w:t>
      </w:r>
    </w:p>
    <w:p>
      <w:pPr>
        <w:pStyle w:val="BodyText"/>
      </w:pPr>
      <w:r>
        <w:t xml:space="preserve">Diệp Thần cái thứ nhất tiến vào, đằng sau là Diệp Thương Huyền, Diệp Chiến Thiên, thời điểm mỗi người đi vào đều cẩn thận, đi theo đằng sau Diệp Thần, địa phương Diệp Thần giẫm qua, bọn họ cũng là xem nửa ngày mới dám đạp xuống, chứng kiến thần sắc các tộc nhân, Diệp Thần không khỏi có vài phần buồn cười, bất quá hơi tưởng tượng, những tộc nhân này chứng kiến Huyết chi các loại gì đó, là kích động bực nào!</w:t>
      </w:r>
    </w:p>
    <w:p>
      <w:pPr>
        <w:pStyle w:val="BodyText"/>
      </w:pPr>
      <w:r>
        <w:t xml:space="preserve">Trước kia các tộc nhân thu thập linh chi, đều phải mạo hiểm tiến vào trong thâm sơn yêu thú hoành hành, vì thế tộc nhân chết vô số kể, hơn nữa hiệu quả quá mức bé nhỏ, hiện tại đột nhiên chứng kiến nhiều linh chi như vậy, tâm tình của bọn hắn có thể nghĩ.</w:t>
      </w:r>
    </w:p>
    <w:p>
      <w:pPr>
        <w:pStyle w:val="BodyText"/>
      </w:pPr>
      <w:r>
        <w:t xml:space="preserve">Đi theo Diệp Thần hướng trong rừng đi hơn mười thước, cảnh tượng chung quanh làm cho bọn người Diệp Thương Huyền, Diệp Chiến Thiên hạnh phúc đến cơ hồ choáng váng, nơi này khắp nơi đều đặt mảnh gỗ vụn cùng đầu gỗ của Linh Nguyệt Thụ, mỗi căn đầu gỗ đều sinh trưởng một cây linh chi, có trên đầu gỗ thậm chí lớn lên rậm rạp chằng chịt, trong rừng tràn ngập mùi thuốc nồng đậm.</w:t>
      </w:r>
    </w:p>
    <w:p>
      <w:pPr>
        <w:pStyle w:val="BodyText"/>
      </w:pPr>
      <w:r>
        <w:t xml:space="preserve">- Một, hai, ba. . . ba mươi sáu, trên một đoạn đầu gỗ này mọc ba mươi sáu cây linh chi, một cây linh chi đổi mấy trăm Tụ Khí Đan. . .</w:t>
      </w:r>
    </w:p>
    <w:p>
      <w:pPr>
        <w:pStyle w:val="BodyText"/>
      </w:pPr>
      <w:r>
        <w:t xml:space="preserve">Một tuổi trẻ tộc nhân làn da ngăm đen gào khóc.</w:t>
      </w:r>
    </w:p>
    <w:p>
      <w:pPr>
        <w:pStyle w:val="BodyText"/>
      </w:pPr>
      <w:r>
        <w:t xml:space="preserve">- Nhị Hắc, ngươi khóc cái gì a? Phải cao hứng mới đúng!</w:t>
      </w:r>
    </w:p>
    <w:p>
      <w:pPr>
        <w:pStyle w:val="BodyText"/>
      </w:pPr>
      <w:r>
        <w:t xml:space="preserve">- Ta đang khóc cha ta, cha ta năm đó vì vào núi hái linh chi, kết quả bị yêu thú ăn thịt.</w:t>
      </w:r>
    </w:p>
    <w:p>
      <w:pPr>
        <w:pStyle w:val="BodyText"/>
      </w:pPr>
      <w:r>
        <w:t xml:space="preserve">Người tộc nhân trẻ tuổi này khóc nói.</w:t>
      </w:r>
    </w:p>
    <w:p>
      <w:pPr>
        <w:pStyle w:val="BodyText"/>
      </w:pPr>
      <w:r>
        <w:t xml:space="preserve">Một đám tộc nhân lòng có ưu tư, vì vào núi thu thập linh chi, hàng năm đều phải chết vài tộc nhân, lúc ấy Diệp Gia Bảo sinh hoạt không tốt, mọi người vì gia tăng tiền lời cho gia tộc, thường xuyên sẽ mạo hiểm đi thu thập dược thảo lợi nhuận một ít tiền.</w:t>
      </w:r>
    </w:p>
    <w:p>
      <w:pPr>
        <w:pStyle w:val="BodyText"/>
      </w:pPr>
      <w:r>
        <w:t xml:space="preserve">Càng tiến vào đến chỗ sâu trong cánh rừng, linh chi sinh trưởng càng nhiều, giống như đầy trời tinh đấu.</w:t>
      </w:r>
    </w:p>
    <w:p>
      <w:pPr>
        <w:pStyle w:val="Compact"/>
      </w:pPr>
      <w:r>
        <w:br w:type="textWrapping"/>
      </w:r>
      <w:r>
        <w:br w:type="textWrapping"/>
      </w:r>
    </w:p>
    <w:p>
      <w:pPr>
        <w:pStyle w:val="Heading2"/>
      </w:pPr>
      <w:bookmarkStart w:id="204" w:name="chương-182-xử-lý-như-thế-nào"/>
      <w:bookmarkEnd w:id="204"/>
      <w:r>
        <w:t xml:space="preserve">182. Chương 182: Xử Lý Như Thế Nào?</w:t>
      </w:r>
    </w:p>
    <w:p>
      <w:pPr>
        <w:pStyle w:val="Compact"/>
      </w:pPr>
      <w:r>
        <w:br w:type="textWrapping"/>
      </w:r>
      <w:r>
        <w:br w:type="textWrapping"/>
      </w:r>
      <w:r>
        <w:t xml:space="preserve">Lòng bàn chân bọn người Diệp Thương Huyền bồng bềnh thấm thoát, đều có chút đứng không yên, lão thiên a, mình cái này có phải là đang nằm mơ?</w:t>
      </w:r>
    </w:p>
    <w:p>
      <w:pPr>
        <w:pStyle w:val="BodyText"/>
      </w:pPr>
      <w:r>
        <w:t xml:space="preserve">- Thần nhi, nơi này sinh ra ba giống linh chi, trong đó một loại là Huyết chi, chúng ta đều biết, hai loại khác là linh chi gì, chúng ta như thế nào chưa thấy qua?</w:t>
      </w:r>
    </w:p>
    <w:p>
      <w:pPr>
        <w:pStyle w:val="BodyText"/>
      </w:pPr>
      <w:r>
        <w:t xml:space="preserve">Diệp Chiến Thiên dò hỏi, hắn cúi đầu hít hà mùi thơm thấm vào ruột gan kia, cảm thấy đây là hương khí hắn cả đời này ngửi qua tốt nhất.</w:t>
      </w:r>
    </w:p>
    <w:p>
      <w:pPr>
        <w:pStyle w:val="BodyText"/>
      </w:pPr>
      <w:r>
        <w:t xml:space="preserve">- Trong đó một loại ta giống như ở trong điển tịch gia tộc gặp qua, tên là linh chi gì nhất thời quên mất.</w:t>
      </w:r>
    </w:p>
    <w:p>
      <w:pPr>
        <w:pStyle w:val="BodyText"/>
      </w:pPr>
      <w:r>
        <w:t xml:space="preserve">Diệp Thương Huyền khẽ nhíu mày, hắn cúi đầu nhìn xem một cây linh chi chưa từng gặp qua trước người, cây linh chi này cùng Bạch Chi có điểm giống, nhưng đại hữu bất đồng, bạch trong trong suốt, trong đó ẩn ẩn có lưu quang chớp động.</w:t>
      </w:r>
    </w:p>
    <w:p>
      <w:pPr>
        <w:pStyle w:val="BodyText"/>
      </w:pPr>
      <w:r>
        <w:t xml:space="preserve">- Giống linh chi này gọi là Vân Hương chi, tác dụng cùng Huyết chi đại khái giống nhau, có thể trực tiếp dùng, dược hiệu lại là mấy chục lần Huyết chi.</w:t>
      </w:r>
    </w:p>
    <w:p>
      <w:pPr>
        <w:pStyle w:val="BodyText"/>
      </w:pPr>
      <w:r>
        <w:t xml:space="preserve">Diệp Thần mỉm cười nói, hắn nguyên lai tưởng rằng, giống linh chi Vân Hương chi này tương đối trân quý, năng lực sinh tồn khả năng không được, lo lắng sẽ trồng không sống, không nghĩ tới dài ra nhiều như vậy, không thể so với Huyết chi chỗ thua kém.</w:t>
      </w:r>
    </w:p>
    <w:p>
      <w:pPr>
        <w:pStyle w:val="BodyText"/>
      </w:pPr>
      <w:r>
        <w:t xml:space="preserve">Diệp Thần còn là đánh giá tác dụng thiên địa huyền khí của thế giới này quá thấp, bởi vì thiên địa huyền khí nồng đậm, thế giới này mới sẽ sinh ra nhiều thiên tài địa bảo như vậy, linh chi là phi thường dễ dàng sinh trưởng, năng lực sinh tồn rất mạnh, chỉ là bào tử truyền bá dường như khó, hơn nữa người của cái thế giới này đối với linh chi thu thập quá độ, mới có thể làm cho linh chi trong rừng cây bình thường số lượng rất ít, phải đi chút ít thâm sơn tìm.</w:t>
      </w:r>
    </w:p>
    <w:p>
      <w:pPr>
        <w:pStyle w:val="BodyText"/>
      </w:pPr>
      <w:r>
        <w:t xml:space="preserve">- Đây chẳng phải là nói, giống linh chi này so với Huyết chi còn muốn quý mấy chục lần!</w:t>
      </w:r>
    </w:p>
    <w:p>
      <w:pPr>
        <w:pStyle w:val="BodyText"/>
      </w:pPr>
      <w:r>
        <w:t xml:space="preserve">Diệp Chiến Thiên nguyên bản còn muốn lấy tay kiểm tra cây Vân Hương chi này, nghe được Diệp Thần nói, tay lập tức lại rụt trở về, một cây Huyết chi giá trị mấy trăm Tụ Khí Đan, một cây Vân Hương chi, chẳng phải là muốn mấy ngàn Tụ Khí Đan?</w:t>
      </w:r>
    </w:p>
    <w:p>
      <w:pPr>
        <w:pStyle w:val="BodyText"/>
      </w:pPr>
      <w:r>
        <w:t xml:space="preserve">Diệp Chiến Thiên nào còn dám sờ a, ngắm nhìn bốn phía, chỗ tầm mắt có thể đạt được, tối thiểu có mấy trăm Vân Hương chi, trong lúc nhất thời trái tim mãnh liệt nhảy. Dù là Diệp Chiến Thiên kiến thức rộng rãi, bình tĩnh ổn trọng, tâm tình cũng khó có thể bình phục.</w:t>
      </w:r>
    </w:p>
    <w:p>
      <w:pPr>
        <w:pStyle w:val="BodyText"/>
      </w:pPr>
      <w:r>
        <w:t xml:space="preserve">Rất nhanh, tin tức loại linh chi bạch sắc mà lại trong suốt là Vân Hương chi, một cây giá trị mấy ngàn Tụ Khí Đan, truyền đến trong lỗ tai một đám tộc nhân đằng sau, lại là một hồi bạo động kịch liệt.</w:t>
      </w:r>
    </w:p>
    <w:p>
      <w:pPr>
        <w:pStyle w:val="BodyText"/>
      </w:pPr>
      <w:r>
        <w:t xml:space="preserve">- Cẩn thận một chút, ai cũng không nên đụng!</w:t>
      </w:r>
    </w:p>
    <w:p>
      <w:pPr>
        <w:pStyle w:val="BodyText"/>
      </w:pPr>
      <w:r>
        <w:t xml:space="preserve">- Mọi người chú ý!</w:t>
      </w:r>
    </w:p>
    <w:p>
      <w:pPr>
        <w:pStyle w:val="BodyText"/>
      </w:pPr>
      <w:r>
        <w:t xml:space="preserve">Diệp Thần nhìn xem các tộc nhân phản ứng, không khỏi cười cười, nếu để cho một đám tộc nhân từ nay về sau đều ngủ trong rừng, phỏng chừng bọn họ cũng vui vẻ.</w:t>
      </w:r>
    </w:p>
    <w:p>
      <w:pPr>
        <w:pStyle w:val="BodyText"/>
      </w:pPr>
      <w:r>
        <w:t xml:space="preserve">- Giống linh chi khác thì sao?</w:t>
      </w:r>
    </w:p>
    <w:p>
      <w:pPr>
        <w:pStyle w:val="BodyText"/>
      </w:pPr>
      <w:r>
        <w:t xml:space="preserve">Diệp Thương Huyền chỉ vào linh chi ở một bên hỏi, loại linh chi đó ngân sắc giống như loan nguyệt, không biết dược hiệu như thế nào, chu vi này số lượng cũng rất nhiều, bất quá so với Huyết chi cùng Vân Hương chi thiếu rất nhiều.</w:t>
      </w:r>
    </w:p>
    <w:p>
      <w:pPr>
        <w:pStyle w:val="BodyText"/>
      </w:pPr>
      <w:r>
        <w:t xml:space="preserve">Nghe được Diệp Thương Huyền vừa hỏi như vậy, tất cả mọi người yên tĩnh trở lại, từng người đều dựng lên lỗ tai.</w:t>
      </w:r>
    </w:p>
    <w:p>
      <w:pPr>
        <w:pStyle w:val="BodyText"/>
      </w:pPr>
      <w:r>
        <w:t xml:space="preserve">- Giống linh chi đó gọi Ngân Nguyệt chi, so với Huyết chi cùng Vân Hương chi còn muốn hi hữu nhiều lắm, coi như là Dược tôn, cũng thập phần hiếm có, nếu như bán cho Dược tôn, một cây có thể đổi mấy vạn Tụ Khí Đan a.</w:t>
      </w:r>
    </w:p>
    <w:p>
      <w:pPr>
        <w:pStyle w:val="BodyText"/>
      </w:pPr>
      <w:r>
        <w:t xml:space="preserve">Diệp Thần ha ha cười nói.</w:t>
      </w:r>
    </w:p>
    <w:p>
      <w:pPr>
        <w:pStyle w:val="BodyText"/>
      </w:pPr>
      <w:r>
        <w:t xml:space="preserve">Nghe được Diệp Thần nói Ngân Nguyệt chi so với Huyết chi, Vân Hương chi còn muốn trân quý, mọi người tâm kinh hoàng một chút, Dược tôn cũng thập phần hiếm có, tâm mọi người lại run lên bần bật, nói đến một cây có thể đổi mấy vạn Tụ Khí Đan, đầu mọi người cũng đã trống rỗng.</w:t>
      </w:r>
    </w:p>
    <w:p>
      <w:pPr>
        <w:pStyle w:val="BodyText"/>
      </w:pPr>
      <w:r>
        <w:t xml:space="preserve">Mấy vạn Tụ Khí Đan a, đây là cái khái niệm gì?</w:t>
      </w:r>
    </w:p>
    <w:p>
      <w:pPr>
        <w:pStyle w:val="BodyText"/>
      </w:pPr>
      <w:r>
        <w:t xml:space="preserve">Nơi này rốt cuộc có bao nhiêu cây Ngân Nguyệt chi?</w:t>
      </w:r>
    </w:p>
    <w:p>
      <w:pPr>
        <w:pStyle w:val="BodyText"/>
      </w:pPr>
      <w:r>
        <w:t xml:space="preserve">Cái cánh rừng mấy trăm mẫu này, chỉ là ba giống linh chi, nhiều tựa như bầu trời tinh đấu! Nếu toàn bộ bán thành Tụ Khí Đan, chỉ là Tụ Khí Đan, có thể tràn đầy một cái kho hàng!</w:t>
      </w:r>
    </w:p>
    <w:p>
      <w:pPr>
        <w:pStyle w:val="BodyText"/>
      </w:pPr>
      <w:r>
        <w:t xml:space="preserve">- Thần nhi, những linh chi này, ngươi chuẩn bị xử lý như thế nào?</w:t>
      </w:r>
    </w:p>
    <w:p>
      <w:pPr>
        <w:pStyle w:val="BodyText"/>
      </w:pPr>
      <w:r>
        <w:t xml:space="preserve">Diệp Thương Huyền nhìn về phía Diệp Thần hỏi, sau khi kích động bình tĩnh lại, nhiều linh chi như vậy, thật đúng là xử lý không tốt a!</w:t>
      </w:r>
    </w:p>
    <w:p>
      <w:pPr>
        <w:pStyle w:val="BodyText"/>
      </w:pPr>
      <w:r>
        <w:t xml:space="preserve">- Huyết chi cùng Vân Hương chi có thể trực tiếp dùng, một bộ phận lưu cho các tộc nhân dùng, còn lại, hơn hai tháng có thể bán bao nhiêu thì bán, còn có thừa, thì để lớn hơn vài năm a, nếu như có thể bán đi ra ngoài, đều bán đi, đổi thành Tụ Khí Đan, Ngưng Khí Đan thậm chí đan dược cao cấp hơn, tìm chút ít tộc nhân đi tất cả thành thị đấu giá hội, có linh bảo, cực phẩm đan dược, vật ly kỳ cổ quái gì, tất cả đều mua xuống, đều cầm đến nơi đây, thậm chí có thể đem ba giống linh chi này bán đi quốc gia khác, lại từ những quốc gia kia đại lượng mua sắm linh bảo, đan dược.</w:t>
      </w:r>
    </w:p>
    <w:p>
      <w:pPr>
        <w:pStyle w:val="BodyText"/>
      </w:pPr>
      <w:r>
        <w:t xml:space="preserve">Diệp Thần nói, nói một chút kế hoạch trong lòng hắn.</w:t>
      </w:r>
    </w:p>
    <w:p>
      <w:pPr>
        <w:pStyle w:val="BodyText"/>
      </w:pPr>
      <w:r>
        <w:t xml:space="preserve">Linh chi thứ này, lượng nhu cầu không phải lớn bình thường, hàng năm trong linh dược mà các đế quốc tiêu hao, linh chi tối thiểu chiếm một thành trong đó, Huyết chi, Vân Hương chi những linh chi cao cấp này, càng là không lo bán không được, bán đi sau lại trồng, hai tháng sau lại có thể dài ra rất nhiều.</w:t>
      </w:r>
    </w:p>
    <w:p>
      <w:pPr>
        <w:pStyle w:val="BodyText"/>
      </w:pPr>
      <w:r>
        <w:t xml:space="preserve">Dựa theo Diệp Thần nói, chẳng phải là các đế quốc đấu giá hội đấu giá linh bảo, cực phẩm đan dược, hơn phân nửa đều sẽ rơi xuống trong tay Diệp gia? Nếu có nhiều tài nguyên như thế, coi như là một ít gia tộc đệ tử thiên phú kém, ở dưới đại lượng cực phẩm đan dược chồng chất, lại có Lôi Đế quyết công pháp cao thâm như thế, nhất định có thể tăng lên tới cửu giai thậm chí trình tự rất cao!</w:t>
      </w:r>
    </w:p>
    <w:p>
      <w:pPr>
        <w:pStyle w:val="BodyText"/>
      </w:pPr>
      <w:r>
        <w:t xml:space="preserve">Không ra mười năm, Diệp Gia Bảo nhất định có thể trở thành Tây Vũ đế quốc đệ nhất gia tộc, thậm chí thẳng bức Tây Vũ đế quốc hoàng tộc!</w:t>
      </w:r>
    </w:p>
    <w:p>
      <w:pPr>
        <w:pStyle w:val="BodyText"/>
      </w:pPr>
      <w:r>
        <w:t xml:space="preserve">Trước kia Diệp Thần cho bọn người Diệp Chiến Hùng đi ra bên ngoài thu nạp rất nhiều cô nhi, giao cho các tộc nhân nuôi dưỡng, những cô nhi kia đều rất nhỏ, lớn nhất thì một hai tuổi, nếu bồi dưỡng nhiều hơn, có đại lượng cực phẩm đan dược bổ sung, không ra hai mươi năm, đừng nói Tây Vũ đế quốc đệ nhất gia tộc, thời điểm đó Diệp gia khẳng định cũng đã phát triển trở thành một quái vật khổng lồ!</w:t>
      </w:r>
    </w:p>
    <w:p>
      <w:pPr>
        <w:pStyle w:val="BodyText"/>
      </w:pPr>
      <w:r>
        <w:t xml:space="preserve">Đây chính là sự nghiệp to lớn thiên thu!</w:t>
      </w:r>
    </w:p>
    <w:p>
      <w:pPr>
        <w:pStyle w:val="BodyText"/>
      </w:pPr>
      <w:r>
        <w:t xml:space="preserve">Trước đây bọn người Diệp Thương Huyền, Diệp Chiến Thiên hoàn toàn nghĩ cũng không dám nghĩ!</w:t>
      </w:r>
    </w:p>
    <w:p>
      <w:pPr>
        <w:pStyle w:val="BodyText"/>
      </w:pPr>
      <w:r>
        <w:t xml:space="preserve">Trách không được Diệp Thần dám nói muốn cho Tây Vũ đế quốc Diệp gia chi nhánh trở thành ngang hàng Trung Ương đế quốc Diệp gia chi nhánh khổng lồ siêu cấp thế gia như vậy!</w:t>
      </w:r>
    </w:p>
    <w:p>
      <w:pPr>
        <w:pStyle w:val="BodyText"/>
      </w:pPr>
      <w:r>
        <w:t xml:space="preserve">Một đám tộc nhân tâm trí hướng về, nếu như dựa theo Diệp Thần nói làm, cũng không phải là không có khả năng như vậy! Đây chính là chính thức làm rạng rỡ tổ tông!</w:t>
      </w:r>
    </w:p>
    <w:p>
      <w:pPr>
        <w:pStyle w:val="BodyText"/>
      </w:pPr>
      <w:r>
        <w:t xml:space="preserve">Người của cái thế giới này, đối với một chuyện làm rạng rỡ tổ tông, có chấp nhất khác thường.</w:t>
      </w:r>
    </w:p>
    <w:p>
      <w:pPr>
        <w:pStyle w:val="BodyText"/>
      </w:pPr>
      <w:r>
        <w:t xml:space="preserve">Bọn người Diệp Thương Huyền, Diệp Chiến Thiên lập tức đồng ý Diệp Thần quyết định, cảm xúc bành trướng không thôi.</w:t>
      </w:r>
    </w:p>
    <w:p>
      <w:pPr>
        <w:pStyle w:val="BodyText"/>
      </w:pPr>
      <w:r>
        <w:t xml:space="preserve">- Một chuyện mua bán linh chi, nhất định phải phi thường cẩn thận, tuyệt đối không thể bị người nhìn chằm chằm! Nếu không sẽ mang đến tai hoạ ngập đầu cho Diệp gia chúng ta! Ngoại trừ tộc nhân đi ra ngoài buôn bán linh chi, tộc nhân còn lại hết thảy không được rời sơn cốc.</w:t>
      </w:r>
    </w:p>
    <w:p>
      <w:pPr>
        <w:pStyle w:val="Compact"/>
      </w:pPr>
      <w:r>
        <w:br w:type="textWrapping"/>
      </w:r>
      <w:r>
        <w:br w:type="textWrapping"/>
      </w:r>
    </w:p>
    <w:p>
      <w:pPr>
        <w:pStyle w:val="Heading2"/>
      </w:pPr>
      <w:bookmarkStart w:id="205" w:name="chương-183-quận-vương-mới"/>
      <w:bookmarkEnd w:id="205"/>
      <w:r>
        <w:t xml:space="preserve">183. Chương 183: Quận Vương Mới</w:t>
      </w:r>
    </w:p>
    <w:p>
      <w:pPr>
        <w:pStyle w:val="Compact"/>
      </w:pPr>
      <w:r>
        <w:br w:type="textWrapping"/>
      </w:r>
      <w:r>
        <w:br w:type="textWrapping"/>
      </w:r>
      <w:r>
        <w:t xml:space="preserve">Diệp Thần nói, việc làm của bọn họ, mục tiêu thật sự quá lớn, ảnh hưởng sâu xa, không thể không chuẩn bị.</w:t>
      </w:r>
    </w:p>
    <w:p>
      <w:pPr>
        <w:pStyle w:val="BodyText"/>
      </w:pPr>
      <w:r>
        <w:t xml:space="preserve">- Chuyện này, ta có một chút ý nghĩ, những linh chi này, tuyệt đối không thể bán cho người quen, cho bọn người Chiến Hùng, Chiến Long đi làm chuyện này a, đồng thời phải mượn Hắc Ưng cùng Hỏa Linh Điêu của Thần nhi dùng một lát, Chiến Hùng cùng Chiến Long ra vào sơn cốc, phải ngồi Hắc Ưng cùng Hỏa Linh Điêu, tránh cho bị người theo dõi.</w:t>
      </w:r>
    </w:p>
    <w:p>
      <w:pPr>
        <w:pStyle w:val="BodyText"/>
      </w:pPr>
      <w:r>
        <w:t xml:space="preserve">Trên gia tộc tộc hội, tất cả các tộc nhân đối với mua bán linh chi tiến hành thương thảo, trần thuật hiến kế, bầu không khí nhiệt liệt. Đối với buôn bán linh chi tiến hành rồi một phen mưu đồ, cuối cùng tập trung ở Thiên đô thương hội, Thiên đô thương hội là thương hội nổi tiếng nhất đông đại lục, phân hội mở cả đông đại lục, giao dịch các loại thiên tài địa bảo, danh dự tốt nhất, hơn nữa có biện pháp thay hộ khách giữ bí mật phi thường nghiêm khắc.</w:t>
      </w:r>
    </w:p>
    <w:p>
      <w:pPr>
        <w:pStyle w:val="BodyText"/>
      </w:pPr>
      <w:r>
        <w:t xml:space="preserve">Tộc hội vừa kết thúc, Diệp Chiến Hùng cưỡi Hỏa Linh Điêu xuất phát tiến đến liên lạc Thiên đô thương hội, một khi liên lạc, xác nhận an toàn, giao dịch liền có thể tiến hành.</w:t>
      </w:r>
    </w:p>
    <w:p>
      <w:pPr>
        <w:pStyle w:val="BodyText"/>
      </w:pPr>
      <w:r>
        <w:t xml:space="preserve">Một khi đại lượng linh chi trong sơn cốc chảy ra, tất nhiên đối với cả đông đại lục, sẽ tạo thành ảnh hưởng sâu xa.</w:t>
      </w:r>
    </w:p>
    <w:p>
      <w:pPr>
        <w:pStyle w:val="BodyText"/>
      </w:pPr>
      <w:r>
        <w:t xml:space="preserve">Cánh rừng mấy trăm mẫu, rốt cuộc có thể sinh sản ra bao nhiêu linh chi, ngay cả Diệp Thần cũng không cách nào đánh giá, trong đó có đại khái thập mẫu linh chi, Diệp Thần đặc biệt khai báo xuống, tuyệt đối không thể ngắt lấy, dưỡng nhiều vài năm nói sau, linh chi thứ này, năm càng cao, càng là trân quý.</w:t>
      </w:r>
    </w:p>
    <w:p>
      <w:pPr>
        <w:pStyle w:val="BodyText"/>
      </w:pPr>
      <w:r>
        <w:t xml:space="preserve">Các tộc nhân cẩn thận đem phiến cánh rừng này bảo hộ lên, trong lòng từng người đều đầy cõi lòng chờ mong.</w:t>
      </w:r>
    </w:p>
    <w:p>
      <w:pPr>
        <w:pStyle w:val="BodyText"/>
      </w:pPr>
      <w:r>
        <w:t xml:space="preserve">Trong lòng của Diệp Thần, cũng là hơi có chút kích động, từ giờ trở đi, Diệp gia phát triển sẽ càng leo lên một bậc thang, tiến vào một thông đạo cao tốc chính thức, vài năm sau Diệp gia sẽ biến thành cái dạng gì, ngay cả Diệp Thần hiện tại cũng không cách nào tưởng tượng.</w:t>
      </w:r>
    </w:p>
    <w:p>
      <w:pPr>
        <w:pStyle w:val="BodyText"/>
      </w:pPr>
      <w:r>
        <w:t xml:space="preserve">- Lục thúc, đại ca, có tin tức tốt!</w:t>
      </w:r>
    </w:p>
    <w:p>
      <w:pPr>
        <w:pStyle w:val="BodyText"/>
      </w:pPr>
      <w:r>
        <w:t xml:space="preserve">Diệp Chiến Ưng kích động đi tới.</w:t>
      </w:r>
    </w:p>
    <w:p>
      <w:pPr>
        <w:pStyle w:val="BodyText"/>
      </w:pPr>
      <w:r>
        <w:t xml:space="preserve">- Tin tức tốt gì?</w:t>
      </w:r>
    </w:p>
    <w:p>
      <w:pPr>
        <w:pStyle w:val="BodyText"/>
      </w:pPr>
      <w:r>
        <w:t xml:space="preserve">Diệp Thương Huyền hỏi.</w:t>
      </w:r>
    </w:p>
    <w:p>
      <w:pPr>
        <w:pStyle w:val="BodyText"/>
      </w:pPr>
      <w:r>
        <w:t xml:space="preserve">- Minh Vũ Đại Đế đã ban bố chiếu lệnh, Lưu Huân, Lưu Kham mưu nghịch tạo phản, không truy cứu Diệp gia đánh chết Lưu Huân, Lưu Kham nữa, Diệp gia cần vương có công, phong Chiến Thiên đại ca làm tân Đông Lâm Quận Vương, mặt khác ban thưởng hoàng kim ba ngàn lượng.</w:t>
      </w:r>
    </w:p>
    <w:p>
      <w:pPr>
        <w:pStyle w:val="BodyText"/>
      </w:pPr>
      <w:r>
        <w:t xml:space="preserve">Diệp Chiến Ưng thở hồng hộc nói, hắn ở bên ngoài tuyển nhận cô nhi, vừa nhận được tin tức, liền ngựa không dừng vó gấp trở về .</w:t>
      </w:r>
    </w:p>
    <w:p>
      <w:pPr>
        <w:pStyle w:val="BodyText"/>
      </w:pPr>
      <w:r>
        <w:t xml:space="preserve">Bọn người Diệp Thương Huyền nhìn nhau, cũng là mặt lộ vẻ vui mừng, dù sao Diệp gia tạm thời là không cách nào cùng cả Tây Vũ đế quốc chống lại, nếu như Minh Vũ Đại Đế cố ý muốn tiêu diệt Diệp gia, Diệp gia này chỉ có thể tránh ở trong sơn cốc vĩnh viễn không ra, Diệp gia tộc nhân cũng không dám ở bên ngoài lộ diện . Hiện tại Minh Vũ Đại Đế không có làm khó Diệp gia, tóm lại là một chuyện tốt.</w:t>
      </w:r>
    </w:p>
    <w:p>
      <w:pPr>
        <w:pStyle w:val="BodyText"/>
      </w:pPr>
      <w:r>
        <w:t xml:space="preserve">- Cái Đông Lâm Quận Vương này, đại ca là làm hay không làm?</w:t>
      </w:r>
    </w:p>
    <w:p>
      <w:pPr>
        <w:pStyle w:val="BodyText"/>
      </w:pPr>
      <w:r>
        <w:t xml:space="preserve">Diệp Chiến Ưng nhìn về phía Diệp Chiến Thiên hỏi.</w:t>
      </w:r>
    </w:p>
    <w:p>
      <w:pPr>
        <w:pStyle w:val="BodyText"/>
      </w:pPr>
      <w:r>
        <w:t xml:space="preserve">Đây cũng là chỗ làm cho người ta khó xử, Minh Vũ Đại Đế chiếu lệnh đã hạ, nếu như không làm, không khác hướng Minh Vũ Đại Đế khiêu chiến, nếu như làm, này đến tiếp sau nhất định sẽ có một chút sự tình phiền toái theo nhau mà đến, nếu như đổi lại trước kia, Diệp Chiến Thiên nhất định sẽ vui mừng hớn hở nhậm chức, hắn trở thành Đông Lâm Quận Vương, đối với Diệp gia trợ giúp khẳng định rất lớn, nhưng hiện tại, có linh chi cái thu vào cự đại này, hắn có làm Đông Lâm Quận Vương hay không, tựa hồ cũng không sao cả.</w:t>
      </w:r>
    </w:p>
    <w:p>
      <w:pPr>
        <w:pStyle w:val="BodyText"/>
      </w:pPr>
      <w:r>
        <w:t xml:space="preserve">- Thần nhi, ngươi xem làm sao?</w:t>
      </w:r>
    </w:p>
    <w:p>
      <w:pPr>
        <w:pStyle w:val="BodyText"/>
      </w:pPr>
      <w:r>
        <w:t xml:space="preserve">Diệp Chiến Thiên nhìn về phía Diệp Thần hỏi.</w:t>
      </w:r>
    </w:p>
    <w:p>
      <w:pPr>
        <w:pStyle w:val="BodyText"/>
      </w:pPr>
      <w:r>
        <w:t xml:space="preserve">Diệp Thần trầm ngâm một lát nói:</w:t>
      </w:r>
    </w:p>
    <w:p>
      <w:pPr>
        <w:pStyle w:val="BodyText"/>
      </w:pPr>
      <w:r>
        <w:t xml:space="preserve">- Phụ thân, ta cảm thấy được cái Đông Lâm Quận Vương này có thể làm được, nhưng mà các tộc nhân còn là không nên ly khai sơn cốc, nếu như gặp được nguy hiểm, phụ thân cũng có thể tùy thời đến sơn cốc tị nạn, làm cái Đông Lâm Quận Vương này, có thể thuận thế bồi dưỡng thế lực của mình, bên ngoài thế đạo quá rối loạn, tóm lại là cần dùng đến.</w:t>
      </w:r>
    </w:p>
    <w:p>
      <w:pPr>
        <w:pStyle w:val="BodyText"/>
      </w:pPr>
      <w:r>
        <w:t xml:space="preserve">Diệp Thần nói, lập tức đưa tới các tộc nhân một phen suy tư, Diệp Gia Bảo Lôi Đế Quyết sẽ không truyền ra bên ngoài, nhưng Diệp Gia Bảo có Vân Gia Bảo, Đông Lâm Quận Vương công pháp bí tịch, còn có Diệp Thần từ Hạ Địa Quỳnh Lâu sưu tập tới các loại công pháp vũ kỹ, những thứ này truyền ra bên ngoài cũng không sao, nhưng linh chi một khi giao dịch thành công, Diệp gia có tài lực khổng lồ vượt quá tưởng tượng, nếu như Diệp Chiến Thiên lại lên làm Đông Lâm Quận Vương, liền có tiện lợi lớn lao, có thể đại quy mô bồi dưỡng lực lượng trung tâm của mình. Bên ngoài thế đạo hỗn loạn, dân chúng lầm than, chỉ cần hơi thi ân huệ, liền có thể thắng được dân tâm.</w:t>
      </w:r>
    </w:p>
    <w:p>
      <w:pPr>
        <w:pStyle w:val="BodyText"/>
      </w:pPr>
      <w:r>
        <w:t xml:space="preserve">Nếu như không có sơn cốc này làm chỗ dựa, cái Đông Lâm Quận Vương này, Diệp Chiến Thiên chắc là không đi làm, nhưng mà có sơn cốc này, Diệp Chiến Thiên thua lên, nếu như kế hoạch thất bại, cùng lắm thì trốn trở về sơn cốc là được.</w:t>
      </w:r>
    </w:p>
    <w:p>
      <w:pPr>
        <w:pStyle w:val="BodyText"/>
      </w:pPr>
      <w:r>
        <w:t xml:space="preserve">Nghĩ tới đây, mọi người nghi kị diệt hết.</w:t>
      </w:r>
    </w:p>
    <w:p>
      <w:pPr>
        <w:pStyle w:val="BodyText"/>
      </w:pPr>
      <w:r>
        <w:t xml:space="preserve">- Nghe Thần nhi, ta liền đi làm cái Đông Lâm Quận Vương này!</w:t>
      </w:r>
    </w:p>
    <w:p>
      <w:pPr>
        <w:pStyle w:val="BodyText"/>
      </w:pPr>
      <w:r>
        <w:t xml:space="preserve">Diệp Chiến Thiên hào khí dâng lên, nghĩ thầm dùng thiên phú của Thần nhi, tu vi của Thần nhi nhất định sẽ xa xa bỏ qua bọn họ những người này, từ nay về sau dùng thực lực của bọn hắn, khả năng rốt cuộc không giúp được Thần nhi, vậy thì cho Thần nhi một cái hậu thuẫn kiên cố, dùng lực lượng lớn nhất đến phụ trợ Thần nhi tu luyện!</w:t>
      </w:r>
    </w:p>
    <w:p>
      <w:pPr>
        <w:pStyle w:val="BodyText"/>
      </w:pPr>
      <w:r>
        <w:t xml:space="preserve">Diệp Chiến Thiên đột nhiên cảm giác được mình tuổi trẻ mười mấy tuổi, còn có thể lại duy trì hơn vài chục năm.</w:t>
      </w:r>
    </w:p>
    <w:p>
      <w:pPr>
        <w:pStyle w:val="BodyText"/>
      </w:pPr>
      <w:r>
        <w:t xml:space="preserve">- Từ nay về sau ta liền cho Hắc Ưng, Tuyết Ngân Điêu, Linh miêu đi theo phụ thân a, nếu như gặp được cường địch, chúng nó có thể giúp được chút ít!</w:t>
      </w:r>
    </w:p>
    <w:p>
      <w:pPr>
        <w:pStyle w:val="BodyText"/>
      </w:pPr>
      <w:r>
        <w:t xml:space="preserve">Diệp Thần nói, lại cho Diệp Chiến Thiên vài khỏa yêu đan cao cấp, về sau nuôi nấng Hắc Ưng, Tuyết Ngân Điêu cùng Linh miêu dùng.</w:t>
      </w:r>
    </w:p>
    <w:p>
      <w:pPr>
        <w:pStyle w:val="BodyText"/>
      </w:pPr>
      <w:r>
        <w:t xml:space="preserve">- Nếu như Đại ca muốn đi làm Đông Lâm Quận Vương, nhất định phải chú ý làm việc, ta hỏi thăm một chút, gần nhất có mấy người Man quốc ẩn hiện, đoán chừng là đến tìm hiểu tin tức.</w:t>
      </w:r>
    </w:p>
    <w:p>
      <w:pPr>
        <w:pStyle w:val="BodyText"/>
      </w:pPr>
      <w:r>
        <w:t xml:space="preserve">Diệp Chiến Ưng nói.</w:t>
      </w:r>
    </w:p>
    <w:p>
      <w:pPr>
        <w:pStyle w:val="BodyText"/>
      </w:pPr>
      <w:r>
        <w:t xml:space="preserve">- Cái Lưu Huân này cùng Man quốc có cấu kết, ta lo lắng người Man quốc sẽ đối với đại ca ra tay.</w:t>
      </w:r>
    </w:p>
    <w:p>
      <w:pPr>
        <w:pStyle w:val="BodyText"/>
      </w:pPr>
      <w:r>
        <w:t xml:space="preserve">- Vài cái thám tử Man quốc, không quan trọng. Quận Vương bình thường như Lưu Huân, cả Tây Vũ đế quốc có vài chục cái, trong đó khẳng định có rất nhiều người cùng Man quốc có cấu kết, dùng thực lực Man quốc, chết một hai Quận Vương đối với bọn họ mà nói, hoàn toàn không tính cái gì, nếu như đối với ta động thủ, đối với bọn họ mà nói càng thêm bất lợi, hơn nữa có Hắc Ưng, Tuyết Ngân Điêu cùng Linh miêu âm thầm bảo vệ ta, tuyệt đối sẽ không có việc.</w:t>
      </w:r>
    </w:p>
    <w:p>
      <w:pPr>
        <w:pStyle w:val="BodyText"/>
      </w:pPr>
      <w:r>
        <w:t xml:space="preserve">Diệp Chiến Thiên ha ha cười nói, so sánh xuống dưới, yêu thú so với người càng tận tâm tẫn trách, càng làm cho người tín nhiệm.</w:t>
      </w:r>
    </w:p>
    <w:p>
      <w:pPr>
        <w:pStyle w:val="BodyText"/>
      </w:pPr>
      <w:r>
        <w:t xml:space="preserve">- Bên Man quốc kia chắc chắn sẽ không phái Địa Tôn cấp cường giả tới, dù sao từng Địa Tôn cấp cường giả đều là bảo bối quốc gia, không có khả năng vì một Đông Lâm Quận Vương mà mạo hiểm đi đến cảnh nội Tây Vũ đế quốc, bị người làm thịt sẽ thua lỗ lớn, chỉ cần không phải Địa Tôn cấp cường giả, một con thập giai đỉnh phong yêu thú liền đủ có thể đối phó, huống chi ba con!</w:t>
      </w:r>
    </w:p>
    <w:p>
      <w:pPr>
        <w:pStyle w:val="BodyText"/>
      </w:pPr>
      <w:r>
        <w:t xml:space="preserve">Diệp Thương Huyền cao giọng cười nói.</w:t>
      </w:r>
    </w:p>
    <w:p>
      <w:pPr>
        <w:pStyle w:val="Compact"/>
      </w:pPr>
      <w:r>
        <w:br w:type="textWrapping"/>
      </w:r>
      <w:r>
        <w:br w:type="textWrapping"/>
      </w:r>
    </w:p>
    <w:p>
      <w:pPr>
        <w:pStyle w:val="Heading2"/>
      </w:pPr>
      <w:bookmarkStart w:id="206" w:name="chương-184-chuẩn-bị-rời-đi."/>
      <w:bookmarkEnd w:id="206"/>
      <w:r>
        <w:t xml:space="preserve">184. Chương 184: Chuẩn Bị Rời Đi.</w:t>
      </w:r>
    </w:p>
    <w:p>
      <w:pPr>
        <w:pStyle w:val="Compact"/>
      </w:pPr>
      <w:r>
        <w:br w:type="textWrapping"/>
      </w:r>
      <w:r>
        <w:br w:type="textWrapping"/>
      </w:r>
      <w:r>
        <w:t xml:space="preserve">Diệp Thần nguyên bản còn có chút bận tâm, nghe Diệp Thương Huyền nói như vậy, cũng yên lòng, nhưng mà nội tâm thủy chung có một chút đau buồn âm thầm, từ chỗ Ân Mông Điền nói, thực lực Man quốc xa xa mạnh hơn Tây Vũ đế quốc, một khi khai chiến, Tây Vũ đế quốc nhất định sẽ toàn diện hỏng mất, tổ chim bị phá, thì trứng còn có thể nguyên vẹn hay không? Cái nguy cơ này không biết khi nào sẽ buông xuống, Diệp gia muốn ở trong loạn thế tự bảo vệ mình, dùng thực lực trước mắt, còn xa xa chưa đủ!</w:t>
      </w:r>
    </w:p>
    <w:p>
      <w:pPr>
        <w:pStyle w:val="BodyText"/>
      </w:pPr>
      <w:r>
        <w:t xml:space="preserve">Địa Tôn cấp cường giả, Thiên Tôn cấp cường giả, thậm chí còn có Huyền Tôn cấp cường giả, như từng tòa núi lớn vắt ngang ở trước người Diệp Thần, Diệp gia muốn ở trong loạn thế tự bảo vệ mình, còn cần trở nên càng mạnh mới được!</w:t>
      </w:r>
    </w:p>
    <w:p>
      <w:pPr>
        <w:pStyle w:val="BodyText"/>
      </w:pPr>
      <w:r>
        <w:t xml:space="preserve">Biết rằng Man quốc đối với Tây Vũ đế quốc có dã tâm, Diệp Thần thực sự muốn tăng lên thực lực của mình, dùng phương thức khổ tu, hướng tầng thứ càng cao đánh sâu vào là phi thường khó, có thể ở sinh thời trở thành thập giai cường giả, đều là hạng người thiên phú trác tuyệt, bọn họ cũng ít nhất phải mười năm thậm chí càng lâu mới có thể từ thập giai trèo lên Địa Tôn cấp cường giả cảnh giới, cho dù thiên phú như Minh Vũ Đại Đế, cũng hao phí suốt năm năm thời gian, mà năm năm, đối với Diệp Thần thật sự mà nói là quá lâu.</w:t>
      </w:r>
    </w:p>
    <w:p>
      <w:pPr>
        <w:pStyle w:val="BodyText"/>
      </w:pPr>
      <w:r>
        <w:t xml:space="preserve">Không biết thượng cổ luyện đan pháp có thể gia tốc cái tiến trình này hay không, thời kỳ thượng cổ, cường giả như vân, chắc hẳn ngoại trừ thiên phú ra, thượng cổ luyện đan pháp luyện chế ra siêu cấp đan dược, cũng hẳn là một trong những nguyên nhân rất quan trọng!</w:t>
      </w:r>
    </w:p>
    <w:p>
      <w:pPr>
        <w:pStyle w:val="BodyText"/>
      </w:pPr>
      <w:r>
        <w:t xml:space="preserve">Sau khi ăn viên Tụ Hồn Đan này, Diệp Thần rõ ràng cảm giác tốc độ tu luyện tăng lên rất nhiều, viên thuốc đó hiệu quả cực kỳ mạnh, Diệp Thần trước mắt chỉ nắm giữ luyện đan pháp sơ cấp nhất mà thôi, nếu như học được phương pháp luyện đan cao cấp, luyện chế ra siêu cấp đan dược, hiệu quả tất nhiên không giống người thường.</w:t>
      </w:r>
    </w:p>
    <w:p>
      <w:pPr>
        <w:pStyle w:val="BodyText"/>
      </w:pPr>
      <w:r>
        <w:t xml:space="preserve">Diệp Chiến Thiên cho tộc nhân hỗ trợ chuẩn bị một ít vật thiết yếu, chuẩn bị mang hai tộc nhân đi nhậm chức.</w:t>
      </w:r>
    </w:p>
    <w:p>
      <w:pPr>
        <w:pStyle w:val="BodyText"/>
      </w:pPr>
      <w:r>
        <w:t xml:space="preserve">- Phụ thân, chỗ này của ta có một khỏa đan dược, đối với tu luyện rất có giúp ích.</w:t>
      </w:r>
    </w:p>
    <w:p>
      <w:pPr>
        <w:pStyle w:val="BodyText"/>
      </w:pPr>
      <w:r>
        <w:t xml:space="preserve">Diệp Thần đem một viên Tụ Hồn Đan ra, đưa cho Diệp Chiến Thiên.</w:t>
      </w:r>
    </w:p>
    <w:p>
      <w:pPr>
        <w:pStyle w:val="BodyText"/>
      </w:pPr>
      <w:r>
        <w:t xml:space="preserve">Tất cả người Diệp gia đều không thể tưởng tượng, trên người Diệp Thần rốt cuộc giấu bao nhiêu bảo bối, mỗi lần tùy tiện xuất ra vật gì đó, đều làm người dọa giật mình, không biết viên đan dược này, có hiệu quả gì, Diệp Chiến Thiên cầm đan dược nuốt xuống dưới.</w:t>
      </w:r>
    </w:p>
    <w:p>
      <w:pPr>
        <w:pStyle w:val="BodyText"/>
      </w:pPr>
      <w:r>
        <w:t xml:space="preserve">Ăn đan dược, Diệp Chiến Thiên liền cảm giác được bụng có một cổ cảm giác nóng rực mãnh liệt, tranh thủ thời gian ngồi xuống.</w:t>
      </w:r>
    </w:p>
    <w:p>
      <w:pPr>
        <w:pStyle w:val="BodyText"/>
      </w:pPr>
      <w:r>
        <w:t xml:space="preserve">Qua sau nửa ngày, Diệp Chiến Thiên hấp thu dược lực, đứng lên, thần sắc phấn khởi.</w:t>
      </w:r>
    </w:p>
    <w:p>
      <w:pPr>
        <w:pStyle w:val="BodyText"/>
      </w:pPr>
      <w:r>
        <w:t xml:space="preserve">- Thần nhi, đây là cái đan dược gì, giống như có thể tăng cường hồn phách người! Ngươi nơi nào có loại đan dược này?</w:t>
      </w:r>
    </w:p>
    <w:p>
      <w:pPr>
        <w:pStyle w:val="BodyText"/>
      </w:pPr>
      <w:r>
        <w:t xml:space="preserve">Cũng khó trách Diệp Chiến Thiên kích động như thế, loại vật hồn phách này, khó khăn tu luyện nhất, hồn phách càng mạnh, thiên phú tu luyện càng cao, cái đan dược này có thể thay đổi thiên phú người thường tu luyện, so với Tẩy Tủy Đan còn có hiệu quả, điều nầy có thể không làm cho hắn kích động sao, nếu như tộc nhân bình thường của Diệp gia đều có thể ăn được loại đan dược này, này Diệp gia sẽ toát ra một đống lớn tu luyện thiên tài!</w:t>
      </w:r>
    </w:p>
    <w:p>
      <w:pPr>
        <w:pStyle w:val="BodyText"/>
      </w:pPr>
      <w:r>
        <w:t xml:space="preserve">- Cái đan dược này trước mắt còn rất ít, ta xem từ nay về sau có thể chuẩn bị nhiều hơn một chút hay không.</w:t>
      </w:r>
    </w:p>
    <w:p>
      <w:pPr>
        <w:pStyle w:val="BodyText"/>
      </w:pPr>
      <w:r>
        <w:t xml:space="preserve">Diệp Thần chỉ có thể từ chối nói, hắn chỉ luyện chế ra vài khỏa, không thể bảo đảm từ nay về sau đều có thể luyện chế ra.</w:t>
      </w:r>
    </w:p>
    <w:p>
      <w:pPr>
        <w:pStyle w:val="BodyText"/>
      </w:pPr>
      <w:r>
        <w:t xml:space="preserve">- A, như vậy a.</w:t>
      </w:r>
    </w:p>
    <w:p>
      <w:pPr>
        <w:pStyle w:val="BodyText"/>
      </w:pPr>
      <w:r>
        <w:t xml:space="preserve">Mặc dù Diệp Chiến Thiên có chút thất vọng, nhưng nghĩ nghĩ thì bình thường trở lại, loại đan dược này nếu như số lượng rất nhiều, sẽ là một việc khủng bố hạng nào!</w:t>
      </w:r>
    </w:p>
    <w:p>
      <w:pPr>
        <w:pStyle w:val="BodyText"/>
      </w:pPr>
      <w:r>
        <w:t xml:space="preserve">Diệp Chiến Thiên đi Đông Lâm quận thành nhậm chức, Đông Lâm quận thành loạn đến rối tinh rối mù, nghĩ muốn lần nữa thành lập nên trật tự, chỉ sợ còn phải có một khoảng thời gian rất lâu.</w:t>
      </w:r>
    </w:p>
    <w:p>
      <w:pPr>
        <w:pStyle w:val="BodyText"/>
      </w:pPr>
      <w:r>
        <w:t xml:space="preserve">Thoáng chớp mắt lại là một tháng, Diệp Chiến Hùng mang tin tức trở về, hắn cũng đã cùng người của Thiên Đô thương hội móc nối, các tộc nhân bắt đầu thu thập Huyết chi, Vân Hương chi cùng Ngân Nguyệt chi, để vào trong túi càn khôn, do Diệp Chiến Hùng đưa qua giao dịch, thu thập xong, Diệp Thần ở trong rừng lại trồng linh chi mới, cũng đem phương pháp trồng dạy cho Diệp Thương Huyền, phương pháp trồng linh chi, chỉ có Diệp Thương Huyền biết rõ, từ nay về sau nếu Diệp Thần không có mặt, chuyện này sẽ do Diệp Thương Huyền làm .</w:t>
      </w:r>
    </w:p>
    <w:p>
      <w:pPr>
        <w:pStyle w:val="BodyText"/>
      </w:pPr>
      <w:r>
        <w:t xml:space="preserve">Khoảng thời gian này, Diệp Thần y nguyên siêng năng luyện đan, so sánh với lúc trước, thuật luyện đan của Diệp Thần cũng đã rất có tăng lên, nhưng mà xác xuất thành công y nguyên thấp muốn chết, thời điểm vận khí tốt, xác xuất thành công 1% tả hữu, thời điểm vận khí kém, thậm chí chỉ có hai ba phần ngàn.</w:t>
      </w:r>
    </w:p>
    <w:p>
      <w:pPr>
        <w:pStyle w:val="BodyText"/>
      </w:pPr>
      <w:r>
        <w:t xml:space="preserve">Cũng may sản xuất đều là Tụ Hồn Đan, làm cho Diệp Thần cuồng hỉ không thôi, xem ra sau này hắn thật sự có thể luyện chế Tụ Hồn Đan !</w:t>
      </w:r>
    </w:p>
    <w:p>
      <w:pPr>
        <w:pStyle w:val="BodyText"/>
      </w:pPr>
      <w:r>
        <w:t xml:space="preserve">Căn cứ thượng cổ luyện đan pháp phân cấp, trước mắt Diệp Thần mới xem như sơ cấp Luyện Đan Nhập Môn học đồ mà thôi, muốn tăng lên một chút cũng là ngàn vạn khó khăn.</w:t>
      </w:r>
    </w:p>
    <w:p>
      <w:pPr>
        <w:pStyle w:val="BodyText"/>
      </w:pPr>
      <w:r>
        <w:t xml:space="preserve">Tuy trong đoạn thời gian này, thành quả luyện đan phi thường rõ rệt, chỉ Tụ Hồn Đan liền luyện chế ra mấy trăm khỏa, mình để lại vài khỏa, còn lại đều giao cho Diệp Thương Huyền phân phát cho tộc nhân. Nếu xác xuất thành công có thể tăng lên một ít, hoặc là luyện đan một đạo tinh anh hơn một ít, sẽ không chỉ có điểm ấy thành quả .</w:t>
      </w:r>
    </w:p>
    <w:p>
      <w:pPr>
        <w:pStyle w:val="BodyText"/>
      </w:pPr>
      <w:r>
        <w:t xml:space="preserve">Không có đạo sư, tự mình lục lọi tóm lại là không đồng dạng, nghĩ nghĩ, xem ra đi bái Dược tôn Hiên Dật làm sư học tập thuật luyện đan là tất yếu, tuy Dược tôn Hiên Dật dạy, là thuật luyện đan bình thường, cùng thượng cổ luyện đan không hề cùng dạng, nhưng mà nhất pháp thông, vạn pháp thông, nếu như mình tu tập thuật luyện đan bình thường đến Dược tôn cảnh giới, không tin thượng cổ luyện đan thuật còn là nhập môn cấp như hiện tại!</w:t>
      </w:r>
    </w:p>
    <w:p>
      <w:pPr>
        <w:pStyle w:val="BodyText"/>
      </w:pPr>
      <w:r>
        <w:t xml:space="preserve">Nhìn xem Diệp gia bày biện ra xu thế vui sướng hướng vinh, Diệp Thần cũng rốt cục có thể thả lỏng trong lòng đi đế đô . Vừa nghĩ tới đế đô, Diệp Thần liền nghĩ tới Khâu Anh, trong lòng lạnh lùng, là thời điểm đi tìm Khâu Anh tính toán rồi !</w:t>
      </w:r>
    </w:p>
    <w:p>
      <w:pPr>
        <w:pStyle w:val="BodyText"/>
      </w:pPr>
      <w:r>
        <w:t xml:space="preserve">- Thần nhi, ngươi thật muốn đi đế đô?</w:t>
      </w:r>
    </w:p>
    <w:p>
      <w:pPr>
        <w:pStyle w:val="BodyText"/>
      </w:pPr>
      <w:r>
        <w:t xml:space="preserve">Nghe được Diệp Thần nói muốn đi đế đô, Diệp Thương Huyền không khỏi trong lòng xiết chặt, đế đô cũng không giống như Đông Lâm quận, chính là dưới chân thiên tử, chỗ các đại gia tộc hội tụ, Diệp Thần một người khó tránh khỏi ăn thiệt thòi, tuy nói thực lực Diệp Thần bây giờ cũng đã không kém hơn thập giai đỉnh phong cao thủ, nhưng mà trong kinh thành là cao thủ tụ tập a.</w:t>
      </w:r>
    </w:p>
    <w:p>
      <w:pPr>
        <w:pStyle w:val="BodyText"/>
      </w:pPr>
      <w:r>
        <w:t xml:space="preserve">- Ân. Vì giải trừ độc trên người nhị thúc, Diệp Mông, cũng vì có thể học được luyện đan thuật, ta phải đi đế đô, thúc công yên tâm, ta đi đế đô, dù sao có Lê đại sư chiếu ứng, gia nhập Dược tôn Hiên Dật môn hạ, người bình thường không dám đụng đến ta !</w:t>
      </w:r>
    </w:p>
    <w:p>
      <w:pPr>
        <w:pStyle w:val="BodyText"/>
      </w:pPr>
      <w:r>
        <w:t xml:space="preserve">Diệp Thần nói, trước kia Ân Mông Điền vừa mới tiện thể nhắn cho phụ thân, Diệp gia giết Lưu Huân cùng Lưu Kham, là Dược tôn Hiên Dật thay Diệp gia bảo vệ, có thể thấy được lực ảnh hưởng của Dược tôn Hiên Dật to lớn ra sao.</w:t>
      </w:r>
    </w:p>
    <w:p>
      <w:pPr>
        <w:pStyle w:val="Compact"/>
      </w:pPr>
      <w:r>
        <w:br w:type="textWrapping"/>
      </w:r>
      <w:r>
        <w:br w:type="textWrapping"/>
      </w:r>
    </w:p>
    <w:p>
      <w:pPr>
        <w:pStyle w:val="Heading2"/>
      </w:pPr>
      <w:bookmarkStart w:id="207" w:name="chương-185-ám-kim-minh-bài"/>
      <w:bookmarkEnd w:id="207"/>
      <w:r>
        <w:t xml:space="preserve">185. Chương 185: Ám Kim Minh Bài</w:t>
      </w:r>
    </w:p>
    <w:p>
      <w:pPr>
        <w:pStyle w:val="Compact"/>
      </w:pPr>
      <w:r>
        <w:br w:type="textWrapping"/>
      </w:r>
      <w:r>
        <w:br w:type="textWrapping"/>
      </w:r>
      <w:r>
        <w:t xml:space="preserve">Thấy Diệp Thần kiên quyết như thế, Diệp Thương Huyền nghĩ nghĩ, liền cũng đồng ý, để Diệp Thần một mực đứng ở trong sơn cốc này cũng không quá sự thật, Diệp Thần dù sao cũng là phải đi xem thiên địa rộng lớn bên ngoài một chút.</w:t>
      </w:r>
    </w:p>
    <w:p>
      <w:pPr>
        <w:pStyle w:val="BodyText"/>
      </w:pPr>
      <w:r>
        <w:t xml:space="preserve">- Thần nhi, vừa rồi tam thúc ngươi đưa tới mấy thứ gì đó, ngươi mang ở trên thân, hẳn là có một chút tác dụng.</w:t>
      </w:r>
    </w:p>
    <w:p>
      <w:pPr>
        <w:pStyle w:val="BodyText"/>
      </w:pPr>
      <w:r>
        <w:t xml:space="preserve">Diệp Thương Huyền từ trong túi càn khôn lấy ra một khối lệnh bài không biết kim loại gì chế tạo, hiện ra màu vàng lợt nhàn nhạt, trên lệnh bài này điêu khắc đồ án tinh mỹ, còn có một chút văn tự, phía trên có bốn chữ "Thiên Đô thương hội".</w:t>
      </w:r>
    </w:p>
    <w:p>
      <w:pPr>
        <w:pStyle w:val="BodyText"/>
      </w:pPr>
      <w:r>
        <w:t xml:space="preserve">- Đây là cái gì?</w:t>
      </w:r>
    </w:p>
    <w:p>
      <w:pPr>
        <w:pStyle w:val="BodyText"/>
      </w:pPr>
      <w:r>
        <w:t xml:space="preserve">Diệp Thần tò mò hỏi.</w:t>
      </w:r>
    </w:p>
    <w:p>
      <w:pPr>
        <w:pStyle w:val="BodyText"/>
      </w:pPr>
      <w:r>
        <w:t xml:space="preserve">- Lệnh bài của Thiên Đô thương hội, chia làm xích hồng, ngân bạch, ám kim ba màu, cùng Thiên Đô thương hội giao dịch vật phẩm đạt tới số lượng nhất định, mới có thể đạt được loại minh bài này, ám kim chính là quy cách cao nhất, cần theo chân bọn họ giao dịch đạt tới một ngàn vạn Tụ Khí Đan trở lên, mới có thể đạt được. Thiên Đô thương hội tại đế đô cũng có mở đấu giá hội, cửa hàng, có minh bài này, ở chỗ bọn hắn mua sắm vật phẩm, đều có một chút ưu đãi, nếu như không đủ tiền, còn có thể hướng bọn họ trực tiếp dự chi hai mươi vạn Tụ Khí Đan.</w:t>
      </w:r>
    </w:p>
    <w:p>
      <w:pPr>
        <w:pStyle w:val="BodyText"/>
      </w:pPr>
      <w:r>
        <w:t xml:space="preserve">- Mặt khác trọng yếu hơn là, Thiên Đô thương hội tại đế đô có một Thiên Tôn cấp cường giả tọa trấn, lúc cần thiết, còn có thể hướng hắn xin giúp đỡ, có cái lệnh bài này, chỉ cần không tổn hại đến lợi ích của Thiên Đô thương hội, chắc hẳn bọn họ đều sẽ hỗ trợ.</w:t>
      </w:r>
    </w:p>
    <w:p>
      <w:pPr>
        <w:pStyle w:val="BodyText"/>
      </w:pPr>
      <w:r>
        <w:t xml:space="preserve">Diệp Thương Huyền nói, cái ám kim minh bài này, toàn bộ đại lục nhiều quốc gia như vậy, tổng cộng chỉ phát hơn năm mươi khối mà thôi, rất nhiều Hoàng thất hậu duệ quý tộc đều lấy không được, ý nghĩa trọng đại.</w:t>
      </w:r>
    </w:p>
    <w:p>
      <w:pPr>
        <w:pStyle w:val="BodyText"/>
      </w:pPr>
      <w:r>
        <w:t xml:space="preserve">- Thúc công như thế nào bắt được khối lệnh bài này, chẳng lẽ giao dịch đã thành công?</w:t>
      </w:r>
    </w:p>
    <w:p>
      <w:pPr>
        <w:pStyle w:val="BodyText"/>
      </w:pPr>
      <w:r>
        <w:t xml:space="preserve">Diệp Thần kinh ngạc hỏi, trong nội tâm sinh ra một ít ý nghĩ không tốt, thần hồn ở trên minh bài cẩn thận đảo qua, khá tốt trên minh bài không có làm cái thủ cước gì, xem ra Thiên Đô thương hội còn là rất thủ tín, là mình quá đa nghi .</w:t>
      </w:r>
    </w:p>
    <w:p>
      <w:pPr>
        <w:pStyle w:val="BodyText"/>
      </w:pPr>
      <w:r>
        <w:t xml:space="preserve">- Nhị thúc tam thúc của ngươi cùng Bắc An quận Thiên Đô thương hội phân hội móc nối, chuẩn bị đem linh chi bán cho bọn hắn, nhưng Bắc An quận Thiên Đô thương hội phân hội trong lúc nhất thời căn bản cầm không ra nhiều đan dược như vậy, chỉ có thể cùng Thiên Đô thương hội tổng hội liên lạc, bọn họ trước đưa cho nhị thúc tam thúc ngươi năm mươi vạn Tụ Khí Đan cùng năm nghìn Ngưng Khí Đan, còn lại đợi người bên Thiên Đô thương hội tổng hội kia tới lại thanh toán tiền, mặt khác còn có ba khối loại ám kim minh bài này, tam thúc ngươi suốt đêm đem gì đó đưa trở về, lưu lại nhị thúc ngươi ở bên kia chờ đợi tiền hàng còn lại của Thiên Đô thương hội.</w:t>
      </w:r>
    </w:p>
    <w:p>
      <w:pPr>
        <w:pStyle w:val="BodyText"/>
      </w:pPr>
      <w:r>
        <w:t xml:space="preserve">Diệp Thương Huyền giải thích nói.</w:t>
      </w:r>
    </w:p>
    <w:p>
      <w:pPr>
        <w:pStyle w:val="BodyText"/>
      </w:pPr>
      <w:r>
        <w:t xml:space="preserve">Diệp gia buôn bán mấy vạn cây Huyết chi, Vân Hương chi cùng Ngân Nguyệt chi, tại Thiên Đô thương hội số lượng giao dịch, thậm chí vượt qua một ít đế quốc hoàng tộc mấy chục năm giao dịch, một số linh chi này giao dịch, Thiên Đô thương hội tối thiểu có thể lợi nhuận hơn một ngàn vạn Tụ Khí Đan, hộ khách lớn như vậy, người của Thiên Đô thương hội còn không tranh thủ thời gian gắt gao quấn chặt?</w:t>
      </w:r>
    </w:p>
    <w:p>
      <w:pPr>
        <w:pStyle w:val="BodyText"/>
      </w:pPr>
      <w:r>
        <w:t xml:space="preserve">- Cái Thiên Đô thương hội này tin được sao?</w:t>
      </w:r>
    </w:p>
    <w:p>
      <w:pPr>
        <w:pStyle w:val="BodyText"/>
      </w:pPr>
      <w:r>
        <w:t xml:space="preserve">Diệp Thần hỏi, ở phương diện này, hắn còn là rất cẩn thận, dù sao chuyện cực kỳ quan trọng.</w:t>
      </w:r>
    </w:p>
    <w:p>
      <w:pPr>
        <w:pStyle w:val="BodyText"/>
      </w:pPr>
      <w:r>
        <w:t xml:space="preserve">- Cái này đại khái có thể yên tâm, thời điểm giao dịch nhị thúc tam thúc ngươi rất cẩn thận, Thiên Đô thương hội cũng không hỏi lai lịch nhị thúc tam thúc ngươi, còn là rất tuân thủ quy củ.</w:t>
      </w:r>
    </w:p>
    <w:p>
      <w:pPr>
        <w:pStyle w:val="BodyText"/>
      </w:pPr>
      <w:r>
        <w:t xml:space="preserve">Diệp Thương Huyền nói, lại cầm vài cái túi càn khôn.</w:t>
      </w:r>
    </w:p>
    <w:p>
      <w:pPr>
        <w:pStyle w:val="BodyText"/>
      </w:pPr>
      <w:r>
        <w:t xml:space="preserve">- Những thứ này ngươi lưu ở trên người, chuẩn bị bất cứ tình huống nào.</w:t>
      </w:r>
    </w:p>
    <w:p>
      <w:pPr>
        <w:pStyle w:val="BodyText"/>
      </w:pPr>
      <w:r>
        <w:t xml:space="preserve">Diệp Thần nhìn một chút, vài cái túi càn khôn này không gian rất lớn, bên trong có rất nhiều bình sứ, trong một cái bình sứ đại khái có một trăm viên Tụ Khí Đan hoặc là Ngưng Khí Đan, thô sơ giản lược tính toán một cái, đại khái ba mươi vạn Tụ Khí Đan cùng năm nghìn Ngưng Khí Đan.</w:t>
      </w:r>
    </w:p>
    <w:p>
      <w:pPr>
        <w:pStyle w:val="BodyText"/>
      </w:pPr>
      <w:r>
        <w:t xml:space="preserve">- Một cái Thiên Đô thương hội phân hội lớn như vậy, như thế nào chỉ có chút tiền như vậy?</w:t>
      </w:r>
    </w:p>
    <w:p>
      <w:pPr>
        <w:pStyle w:val="BodyText"/>
      </w:pPr>
      <w:r>
        <w:t xml:space="preserve">Diệp Thần nghi hoặc hỏi thăm.</w:t>
      </w:r>
    </w:p>
    <w:p>
      <w:pPr>
        <w:pStyle w:val="BodyText"/>
      </w:pPr>
      <w:r>
        <w:t xml:space="preserve">Diệp Thương Huyền ha ha cười nói:</w:t>
      </w:r>
    </w:p>
    <w:p>
      <w:pPr>
        <w:pStyle w:val="BodyText"/>
      </w:pPr>
      <w:r>
        <w:t xml:space="preserve">- Nguyên vốn có thể cầm một ít đoái phiếu tới, đến các đại cửa hàng đều có thể trao đổi thành Tụ Khí Đan cùng Ngưng Khí Đan, nhưng mà nhị thúc cùng tam thúc ngươi vì để tránh làm cho người ta truy xét đến dấu vết để lại, yêu cầu Thiên Đô thương hội toàn bộ dùng Tụ Khí Đan cùng Ngưng Khí Đan tiền trả, cho nên cứ như vậy . . .</w:t>
      </w:r>
    </w:p>
    <w:p>
      <w:pPr>
        <w:pStyle w:val="BodyText"/>
      </w:pPr>
      <w:r>
        <w:t xml:space="preserve">- Thúc công, những thứ này ta đều cầm đi, gia tộc muốn dung thì làm sao bây giờ?</w:t>
      </w:r>
    </w:p>
    <w:p>
      <w:pPr>
        <w:pStyle w:val="BodyText"/>
      </w:pPr>
      <w:r>
        <w:t xml:space="preserve">- Chúng ta lưu lại nơi này hai mươi vạn Tụ Khí Đan, đủ rồi, chờ nhị thúc tam thúc ngươi trở về, chỉ là Tụ Khí Đan cùng Ngưng Khí Đan, cũng không biết có bao nhiêu.</w:t>
      </w:r>
    </w:p>
    <w:p>
      <w:pPr>
        <w:pStyle w:val="BodyText"/>
      </w:pPr>
      <w:r>
        <w:t xml:space="preserve">Diệp Thương Huyền nói, tuy hiện tại còn không rõ ràng lắm sẽ tới tay nhiều ít Tụ Khí Đan, Ngưng Khí Đan, nhưng Diệp Thương Huyền có thể khẳng định, này tuyệt đối sẽ là một số tài phú cực kỳ khổng lồ, dùng phú khả địch quốc để hình dung cũng không đủ! Đến lúc đó bọn họ chỉ biết buồn rầu nên đem những Tụ Khí Đan, Ngưng Khí Đan này tiêu đi ra ngoài như thế nào.</w:t>
      </w:r>
    </w:p>
    <w:p>
      <w:pPr>
        <w:pStyle w:val="BodyText"/>
      </w:pPr>
      <w:r>
        <w:t xml:space="preserve">Diệp Thần nghĩ nghĩ, lần này đi đế đô, tiêu dùng khẳng định rất nhiều, liền đem những Tụ Khí Đan, Ngưng Khí Đan kia toàn bộ chuyển vào trong không gian bao tay.</w:t>
      </w:r>
    </w:p>
    <w:p>
      <w:pPr>
        <w:pStyle w:val="BodyText"/>
      </w:pPr>
      <w:r>
        <w:t xml:space="preserve">- Thần nhi, từ nay về sau chúng ta làm như thế nào liên lạc với ngươi?</w:t>
      </w:r>
    </w:p>
    <w:p>
      <w:pPr>
        <w:pStyle w:val="BodyText"/>
      </w:pPr>
      <w:r>
        <w:t xml:space="preserve">Diệp Thương Huyền hỏi, đế đô lớn như vậy, mặc dù biết rõ Diệp Thần ở đâu, chỉ sợ cũng vào không được Hoàng thành.</w:t>
      </w:r>
    </w:p>
    <w:p>
      <w:pPr>
        <w:pStyle w:val="BodyText"/>
      </w:pPr>
      <w:r>
        <w:t xml:space="preserve">Diệp Thần suy nghĩ một chút nói:</w:t>
      </w:r>
    </w:p>
    <w:p>
      <w:pPr>
        <w:pStyle w:val="BodyText"/>
      </w:pPr>
      <w:r>
        <w:t xml:space="preserve">- Nếu như sau này có tộc nhân muốn đến đế đô tìm ta, liền cưỡi Hỏa Linh Điêu tới a, ta liền có biện pháp theo chân bọn họ liên lạc.</w:t>
      </w:r>
    </w:p>
    <w:p>
      <w:pPr>
        <w:pStyle w:val="BodyText"/>
      </w:pPr>
      <w:r>
        <w:t xml:space="preserve">Hỏa Linh Điêu là yêu thú của Diệp Thần, cự ly hơn ngàn dặm cũng có thể cùng Diệp Thần tùy thời liên lạc.</w:t>
      </w:r>
    </w:p>
    <w:p>
      <w:pPr>
        <w:pStyle w:val="BodyText"/>
      </w:pPr>
      <w:r>
        <w:t xml:space="preserve">- Tốt.</w:t>
      </w:r>
    </w:p>
    <w:p>
      <w:pPr>
        <w:pStyle w:val="BodyText"/>
      </w:pPr>
      <w:r>
        <w:t xml:space="preserve">Diệp Thương Huyền gật đầu, đã như vậy, này cũng không thành vấn đề.</w:t>
      </w:r>
    </w:p>
    <w:p>
      <w:pPr>
        <w:pStyle w:val="BodyText"/>
      </w:pPr>
      <w:r>
        <w:t xml:space="preserve">Ngoại trừ Tụ Khí Đan, Ngưng Khí Đan, Diệp Thần còn thả trọn vẹn mấy ngàn cây Huyết chi, Vân Hương chi cùng Ngân Nguyệt chi ở trong không gian bao tay, chuẩn bị bất cứ tình huống nào.</w:t>
      </w:r>
    </w:p>
    <w:p>
      <w:pPr>
        <w:pStyle w:val="BodyText"/>
      </w:pPr>
      <w:r>
        <w:t xml:space="preserve">Hết thảy chuẩn bị tốt, tùy thời có thể xuất phát đi đế đô .</w:t>
      </w:r>
    </w:p>
    <w:p>
      <w:pPr>
        <w:pStyle w:val="BodyText"/>
      </w:pPr>
      <w:r>
        <w:t xml:space="preserve">Diệp Thần nghĩ nghĩ, dọc theo con đường này mang theo A Ly là được rồi, để cho Phong Hành Bạch Viên, Huyền Thiên Xích Hổ đám yêu thú còn lại canh giữ ở lối vào sơn cốc, hắn ở nhập khẩu sơn cốc để lại một tia khí tức thần hồn, siêu cấp yêu thú, siêu cấp huyền thú dưới Yêu Vương cấp nếu như cảm nhận được khí tức thần hồn này, đoán chừng là sẽ không tiến tới quấy rối, cho dù Yêu Vương cấp đến đây, cảm nhận được một tia khí tức thần hồn, cũng sẽ không không giải thích được xâm nhập phiến sơn cốc này.</w:t>
      </w:r>
    </w:p>
    <w:p>
      <w:pPr>
        <w:pStyle w:val="BodyText"/>
      </w:pPr>
      <w:r>
        <w:t xml:space="preserve">Không biết đế đô cảnh tượng như thế nào, trước kia luôn nghe các tộc nhân nói đế đô như thế nào như thế nào phồn hoa, trong lòng của Diệp Thần cũng có một chút hiếu kỳ, bây giờ có thể đi đế đô, trong lòng của hắn không khỏi sinh ra một ít chờ mong.</w:t>
      </w:r>
    </w:p>
    <w:p>
      <w:pPr>
        <w:pStyle w:val="BodyText"/>
      </w:pPr>
      <w:r>
        <w:t xml:space="preserve">Mặt khác, Diệp Thần đối với luyện đan một đạo cũng sinh ra hứng thú mãnh liệt, đi theo Hiên Dật dược tôn, nhất định có thể học được không ít gì đó.</w:t>
      </w:r>
    </w:p>
    <w:p>
      <w:pPr>
        <w:pStyle w:val="Compact"/>
      </w:pPr>
      <w:r>
        <w:br w:type="textWrapping"/>
      </w:r>
      <w:r>
        <w:br w:type="textWrapping"/>
      </w:r>
    </w:p>
    <w:p>
      <w:pPr>
        <w:pStyle w:val="Heading2"/>
      </w:pPr>
      <w:bookmarkStart w:id="208" w:name="chương-186-yêu-thú-không-đả-thương-người."/>
      <w:bookmarkEnd w:id="208"/>
      <w:r>
        <w:t xml:space="preserve">186. Chương 186: Yêu Thú Không Đả Thương Người.</w:t>
      </w:r>
    </w:p>
    <w:p>
      <w:pPr>
        <w:pStyle w:val="Compact"/>
      </w:pPr>
      <w:r>
        <w:br w:type="textWrapping"/>
      </w:r>
      <w:r>
        <w:br w:type="textWrapping"/>
      </w:r>
      <w:r>
        <w:t xml:space="preserve">Ở trong sơn cốc lại ngây người ba ngày, cùng các tộc nhân từng cái nói lời từ biệt, sau đó lại đi Đông Lâm quận thành một lần, bên Đông Lâm quận thành kia, phụ thân ở dưới Từ gia cầm đầu một đám võ đạo thế gia phụ tá, cũng đã đi vào quỹ đạo, bây giờ Diệp gia, danh tiếng chính thịnh, bản thân Diệp Chiến Thiên đã là thập giai cường giả, thủ hạ lại có nhiều thập giai yêu thú như vậy, võ đạo thế gia nào dám sờ Diệp Chiến Thiên rủi ro?</w:t>
      </w:r>
    </w:p>
    <w:p>
      <w:pPr>
        <w:pStyle w:val="BodyText"/>
      </w:pPr>
      <w:r>
        <w:t xml:space="preserve">Tăng thêm lúc trước Diệp Thần phân cho các dân chúng Đông Lâm quận thành không ít mễ lương, những dân chúng kia đều nhớ kỹ Diệp gia bảo, Diệp Chiến Thiên ban bố một ít pháp lệnh chấp hành đi ra ngoài đều rất thuận lợi, bất quá vừa mới ổn định, vấn đề còn là khá nhiều.</w:t>
      </w:r>
    </w:p>
    <w:p>
      <w:pPr>
        <w:pStyle w:val="BodyText"/>
      </w:pPr>
      <w:r>
        <w:t xml:space="preserve">Xác định bên Đông Lâm quận thành cũng không thành vấn đề, cùng phụ thân nói lời từ biệt, Diệp Thần từ Đông Lâm quận thành lấy một thớt Hắc Phong mã tốt nhất, mang theo A Ly cùng tiến lên đường, đường xá xa xôi, không biết khi nào thì mới có thể tới đế đô.</w:t>
      </w:r>
    </w:p>
    <w:p>
      <w:pPr>
        <w:pStyle w:val="BodyText"/>
      </w:pPr>
      <w:r>
        <w:t xml:space="preserve">Đáng tiếc Hắc Ưng cùng Hỏa Linh Điêu đều có việc phải làm, bằng không cưỡi Hắc Ưng cùng Hỏa Linh Điêu đi đế đô hẳn là rất nhanh.</w:t>
      </w:r>
    </w:p>
    <w:p>
      <w:pPr>
        <w:pStyle w:val="BodyText"/>
      </w:pPr>
      <w:r>
        <w:t xml:space="preserve">Dù sao thời gian còn rất nhiều, ven đường rất nhiều núi non trùng điệp, sau khi từ Hạ Địa Quỳnh Lâu đi ra, thần hồn của hắn lại tăng cường rất nhiều, không biết còn có thể bắt càng nhiều yêu thú hay không, cái duôi thứ sáu của A Ly dài hơn phân nửa, đã là thập giai đỉnh phong huyền thú, cũng có thể bắt ba con yêu thú, dọc theo con đường này có thể tìm một tìm, xem có phù hợp hay không.</w:t>
      </w:r>
    </w:p>
    <w:p>
      <w:pPr>
        <w:pStyle w:val="BodyText"/>
      </w:pPr>
      <w:r>
        <w:t xml:space="preserve">Thập giai đỉnh phong yêu thú Diệp Thần cũng đã không có hứng thú, muốn bắt liền bắt Địa sư cấp trở lên ! Một con Địa sư cấp yêu thú, cho dù đụng phải Địa Tôn cấp cường giả, cũng là không chút thua kém!</w:t>
      </w:r>
    </w:p>
    <w:p>
      <w:pPr>
        <w:pStyle w:val="BodyText"/>
      </w:pPr>
      <w:r>
        <w:t xml:space="preserve">Nếu có Thiên sư cấp yêu thú, vậy thì càng hoàn mỹ, cũng không biết thần hồn của mình có thể hàng phục được hay không, nếu có thể hàng phục được, vậy thì trảo một con, nếu như hàng phục không được, này cũng chỉ có thể thôi . Đụng phải Thiên sư cấp yêu thú mặc dù đánh không lại, dọa nó chạy hẳn là có thể.</w:t>
      </w:r>
    </w:p>
    <w:p>
      <w:pPr>
        <w:pStyle w:val="BodyText"/>
      </w:pPr>
      <w:r>
        <w:t xml:space="preserve">Tự sau khi ở Hạ Địa Quỳnh Lâu cùng Yêu Vương tiếp xúc, yêu thú huyền thú bình thường, Diệp Thần thật đúng là không để vào mắt.</w:t>
      </w:r>
    </w:p>
    <w:p>
      <w:pPr>
        <w:pStyle w:val="BodyText"/>
      </w:pPr>
      <w:r>
        <w:t xml:space="preserve">Hắc Phong Mã một đường xuyên sơn vượt đèo, ở trên con đường sơn gian gập ghềnh chạy như điên, thần hồn Diệp Thần thích phóng ra, một đường quét ngang.</w:t>
      </w:r>
    </w:p>
    <w:p>
      <w:pPr>
        <w:pStyle w:val="BodyText"/>
      </w:pPr>
      <w:r>
        <w:t xml:space="preserve">Dọc theo con đường này, phần lớn đều là ba bốn giai yêu thú, ngay cả tám chín giai yêu thú cũng phi thường hiếm thấy, tám chín giai yêu thú trở lên đều chỉ ở trong thâm sơn ẩn hiện.</w:t>
      </w:r>
    </w:p>
    <w:p>
      <w:pPr>
        <w:pStyle w:val="BodyText"/>
      </w:pPr>
      <w:r>
        <w:t xml:space="preserve">Những địa phương này cùng Hạ Địa Quỳnh Lâu không cùng một dạng. Yêu thú trong Hạ Địa Quỳnh Lâu là khu vực phi thường rộng lớn hội tụ qua, cho nên có rất nhiều thập giai yêu thú cũng không kỳ quái, mà những địa phương này, bình thường muốn tìm được một con tám chín giai yêu thú cũng không dễ dàng, càng không nói đến thập giai.</w:t>
      </w:r>
    </w:p>
    <w:p>
      <w:pPr>
        <w:pStyle w:val="BodyText"/>
      </w:pPr>
      <w:r>
        <w:t xml:space="preserve">Đại khái ba ngày thời gian, Diệp Thần không thu hoạch được gì.</w:t>
      </w:r>
    </w:p>
    <w:p>
      <w:pPr>
        <w:pStyle w:val="BodyText"/>
      </w:pPr>
      <w:r>
        <w:t xml:space="preserve">Hướng xa xa nhìn lại, sắc trời cũng đã dần dần ám xuống, phải nhanh tìm chỗ đặt chân một chút, bằng không lại phải màn trời chiếu đất cả đêm, tuy Diệp Thần đối với yêu thú ẩn hiện trong núi rừng cũng không sợ hãi, nhưng cả đêm đều ở trên đất hoang, tóm lại thật là một việc buồn bực.</w:t>
      </w:r>
    </w:p>
    <w:p>
      <w:pPr>
        <w:pStyle w:val="BodyText"/>
      </w:pPr>
      <w:r>
        <w:t xml:space="preserve">Thần hồn đảo qua, phía trước năm dặm có một cái trấn nhỏ, hẳn là có thể ở bên kia đặt chân.</w:t>
      </w:r>
    </w:p>
    <w:p>
      <w:pPr>
        <w:pStyle w:val="BodyText"/>
      </w:pPr>
      <w:r>
        <w:t xml:space="preserve">- A Ly, khuya hôm nay có chỗ ở rồi .</w:t>
      </w:r>
    </w:p>
    <w:p>
      <w:pPr>
        <w:pStyle w:val="BodyText"/>
      </w:pPr>
      <w:r>
        <w:t xml:space="preserve">Diệp Thần cười vỗ vỗ cái đầu nhỏ của A Ly.</w:t>
      </w:r>
    </w:p>
    <w:p>
      <w:pPr>
        <w:pStyle w:val="BodyText"/>
      </w:pPr>
      <w:r>
        <w:t xml:space="preserve">Xèo xèo.</w:t>
      </w:r>
    </w:p>
    <w:p>
      <w:pPr>
        <w:pStyle w:val="BodyText"/>
      </w:pPr>
      <w:r>
        <w:t xml:space="preserve">Bộ dạng A Ly cũng rất vui vẻ.</w:t>
      </w:r>
    </w:p>
    <w:p>
      <w:pPr>
        <w:pStyle w:val="BodyText"/>
      </w:pPr>
      <w:r>
        <w:t xml:space="preserve">Diệp Thần vỗ vỗ Hắc Phong Mã, Hắc Phong Mã cất vó chạy như điên.</w:t>
      </w:r>
    </w:p>
    <w:p>
      <w:pPr>
        <w:pStyle w:val="BodyText"/>
      </w:pPr>
      <w:r>
        <w:t xml:space="preserve">Một người một hồ ly tiến vào trong tiểu trấn, chỉ thấy trấn nhỏ quan đạo rộng lớn, hai bên cửa hàng đều đóng cửa, lại có chút tiêu điều, một trận gió thổi tới, bay lên một hồi giương cát, bên đường vài lão nhân gia cảnh tượng vội vàng.</w:t>
      </w:r>
    </w:p>
    <w:p>
      <w:pPr>
        <w:pStyle w:val="BodyText"/>
      </w:pPr>
      <w:r>
        <w:t xml:space="preserve">Cái trấn nhỏ này quy mô còn là tương đối lớn, có vài ngàn nhà dân, bên cạnh các loại cửa hàng mặt tiền, lờ mờ có thể tưởng tượng nơi này trước kia náo nhiệt đến cỡ nào, nhưng không biết đã xảy ra chuyện gì, bây giờ mọi người di tản. Thần hồn của Diệp Thần ở trong trấn nhỏ đảo qua, phát hiện cái trấn nhỏ này mười thất chín không, người lưu lại, cũng chỉ là một ít lão giả tóc trắng.</w:t>
      </w:r>
    </w:p>
    <w:p>
      <w:pPr>
        <w:pStyle w:val="BodyText"/>
      </w:pPr>
      <w:r>
        <w:t xml:space="preserve">Chẳng lẽ là bởi vì chiến loạn?</w:t>
      </w:r>
    </w:p>
    <w:p>
      <w:pPr>
        <w:pStyle w:val="BodyText"/>
      </w:pPr>
      <w:r>
        <w:t xml:space="preserve">Diệp Thần bùi ngùi thở dài, nghe các tộc nhân nói, bên ngoài chiến loạn nhiều năm, thỉnh thoảng có phản quân bạo dân, cái trấn nhỏ này tiêu điều như thế cũng là chuyện có nguyên nhân.</w:t>
      </w:r>
    </w:p>
    <w:p>
      <w:pPr>
        <w:pStyle w:val="BodyText"/>
      </w:pPr>
      <w:r>
        <w:t xml:space="preserve">- Phía trước có khách sạn.</w:t>
      </w:r>
    </w:p>
    <w:p>
      <w:pPr>
        <w:pStyle w:val="BodyText"/>
      </w:pPr>
      <w:r>
        <w:t xml:space="preserve">Diệp Thần hơi có chút kinh hỉ, không nghĩ tới có thể ở trong trấn nhỏ lụi bại này tìm được một gian khách sạn, thật sự quá không dễ dàng, sau khi thần hồn tập trung chỗ đó, Diệp Thần đột nhiên phát hiện, chỗ đó lại có vài cổ khí tức cường giả.</w:t>
      </w:r>
    </w:p>
    <w:p>
      <w:pPr>
        <w:pStyle w:val="BodyText"/>
      </w:pPr>
      <w:r>
        <w:t xml:space="preserve">Trong khách sạn nho nhỏ này, lại có ba thập giai cường giả.</w:t>
      </w:r>
    </w:p>
    <w:p>
      <w:pPr>
        <w:pStyle w:val="BodyText"/>
      </w:pPr>
      <w:r>
        <w:t xml:space="preserve">Có một thập giai trung kỳ, còn có hai cái là thập giai sơ kỳ, dùng thực lực của mình, hoàn toàn không sợ, Diệp Thần yên tâm lớn mật thúc ngựa, đi chỗ khách sạn này.</w:t>
      </w:r>
    </w:p>
    <w:p>
      <w:pPr>
        <w:pStyle w:val="BodyText"/>
      </w:pPr>
      <w:r>
        <w:t xml:space="preserve">Cái khách sạn này là một tòa kiến trúc cao nhất trong tiểu trấn, tổng cộng ba tầng, mặc dù có chút cũ nát, nhưng so với lộ túc dã ngoại, tự nhiên là tốt hơn rất nhiều.</w:t>
      </w:r>
    </w:p>
    <w:p>
      <w:pPr>
        <w:pStyle w:val="BodyText"/>
      </w:pPr>
      <w:r>
        <w:t xml:space="preserve">Cái khách sạn này ngay cả tiểu nhị trông ngựa cũng không có, Diệp Thần nhảy xuống ngựa, đem Hắc Phong Mã thắt ở trên một cọc gỗ, đi vào trong khách sạn.</w:t>
      </w:r>
    </w:p>
    <w:p>
      <w:pPr>
        <w:pStyle w:val="BodyText"/>
      </w:pPr>
      <w:r>
        <w:t xml:space="preserve">- Khách quan, xin hỏi ngài là muốn ăn cơm hay là ở trọ?</w:t>
      </w:r>
    </w:p>
    <w:p>
      <w:pPr>
        <w:pStyle w:val="BodyText"/>
      </w:pPr>
      <w:r>
        <w:t xml:space="preserve">Một lão nhân râu tóc có chút hoa râm đón chào, thời điểm đi đường có vài phần rung động.</w:t>
      </w:r>
    </w:p>
    <w:p>
      <w:pPr>
        <w:pStyle w:val="BodyText"/>
      </w:pPr>
      <w:r>
        <w:t xml:space="preserve">- Trước lấy cho ta một ít thức ăn.</w:t>
      </w:r>
    </w:p>
    <w:p>
      <w:pPr>
        <w:pStyle w:val="BodyText"/>
      </w:pPr>
      <w:r>
        <w:t xml:space="preserve">Diệp Thần ngắm nhìn bốn phía, trong hành lang xếp đặt năm bàn lớn, cái bàn bên trái Diệp Thần ngồi ba người, bên hông ba người này đều treo kim kiếm thuần một sắc, trong nội tâm Diệp Thần vừa động, kim kiếm này lúc trước hắn ở trong Hạ Địa Quỳnh Lâu đã gặp qua, là người của Thái Ất Kiếm Tông!</w:t>
      </w:r>
    </w:p>
    <w:p>
      <w:pPr>
        <w:pStyle w:val="BodyText"/>
      </w:pPr>
      <w:r>
        <w:t xml:space="preserve">Ba nam nhân này đúng là vừa rồi thần hồn của Diệp Thần điều tra đến ba cái thập giai cao thủ, bọn họ mặc áo bào trắng, có vài phần khí chất phiêu nhiên xuất trần, bất quá thần sắc trên trán lại không là chính phái như vậy, ánh mắt liên tiếp hướng một bên khác nhìn quanh.</w:t>
      </w:r>
    </w:p>
    <w:p>
      <w:pPr>
        <w:pStyle w:val="BodyText"/>
      </w:pPr>
      <w:r>
        <w:t xml:space="preserve">Theo ánh mắt của ba người nhìn lại, một cái bàn bên góc phải, đang ngồi một nữ nhân, nữ nhân kia nhìn về phía trên bộ dạng khoảng hai tám tuổi, mặc bạch sắc sa y, tóc dài đen như mực kết thành búi tóc tinh xảo, có vẻ trang nhã đoan trang, hơn phân nửa mặt đều dùng khăn lụa che khuất, chỉ lộ ra mắt cùng một nửa mũi, nước trong đôi mắt sáng, lông mi cong lá liễu, quả nhiên thanh lệ vô song, tuy là ngồi, nhưng lờ mờ có thể thấy được tư thái yểu điệu, nàng đang châm rượu tự uống, mỗi lần uống rượu sẽ kéo khăn lụa, ánh mắt ba tên Thái Ất Kiếm Tông kia liền không tự giác được rơi vào trên người của nàng, mục hiện vẻ si mê.</w:t>
      </w:r>
    </w:p>
    <w:p>
      <w:pPr>
        <w:pStyle w:val="BodyText"/>
      </w:pPr>
      <w:r>
        <w:t xml:space="preserve">Ánh mắt của Diệp Thần chỉ là liếc nữ nhân kia, nội tâm liền chấn động mạnh một cái, tuy thấy không rõ lắm mặt mũi của nàng, nhưng có thể xác định, dưới khăn che mặt kia, tất nhiên là một khuôn mặt nghiêng quốc Khuynh Thành, mi mục như vẽ, trong đôi mắt mang theo một tia lãnh ý nhàn nhạt, thần như thu huệ phi sương, lộ ra một loại khí chất lỗi lạc ở bên ngoài thiên địa, dùng tiên nữ hạ phàm để hình dung cũng không đủ.</w:t>
      </w:r>
    </w:p>
    <w:p>
      <w:pPr>
        <w:pStyle w:val="Compact"/>
      </w:pPr>
      <w:r>
        <w:br w:type="textWrapping"/>
      </w:r>
      <w:r>
        <w:br w:type="textWrapping"/>
      </w:r>
    </w:p>
    <w:p>
      <w:pPr>
        <w:pStyle w:val="Heading2"/>
      </w:pPr>
      <w:bookmarkStart w:id="209" w:name="chương-187-đạm-đài-lăng.-1"/>
      <w:bookmarkEnd w:id="209"/>
      <w:r>
        <w:t xml:space="preserve">187. Chương 187: Đạm Đài Lăng. (1)</w:t>
      </w:r>
    </w:p>
    <w:p>
      <w:pPr>
        <w:pStyle w:val="Compact"/>
      </w:pPr>
      <w:r>
        <w:br w:type="textWrapping"/>
      </w:r>
      <w:r>
        <w:br w:type="textWrapping"/>
      </w:r>
      <w:r>
        <w:t xml:space="preserve">Gần kề chỉ là nhìn sang, Diệp Thần liền xác định, tu vi nữ nhân này tất nhiên không đơn giản, trước dùng thần hồn đảo qua khách sạn, chỉ phát hiện ba thập giai cao thủ, rõ ràng không có phát giác được nữ nhân này tồn tại, nghĩ tới đây, trên lưng Diệp Thần mồ hôi lạnh cơ hồ muốn chảy xuống .</w:t>
      </w:r>
    </w:p>
    <w:p>
      <w:pPr>
        <w:pStyle w:val="BodyText"/>
      </w:pPr>
      <w:r>
        <w:t xml:space="preserve">Có thể không bị thần hồn của mình dò thám, nữ nhân này rốt cuộc là ai?</w:t>
      </w:r>
    </w:p>
    <w:p>
      <w:pPr>
        <w:pStyle w:val="BodyText"/>
      </w:pPr>
      <w:r>
        <w:t xml:space="preserve">Diệp Thần rõ ràng cảm giác được thần thái A Ly cũng có vài phần khác thường, sưu thoáng cái chui vào trong ngực Diệp Thần.</w:t>
      </w:r>
    </w:p>
    <w:p>
      <w:pPr>
        <w:pStyle w:val="BodyText"/>
      </w:pPr>
      <w:r>
        <w:t xml:space="preserve">Nữ nhân kia làm như đối với Diệp Thần có vài phần hiếu kỳ, nhàn nhạt nhìn sang Diệp Thần, Diệp Thần biết vậy nên thần hồn của mình lạnh run, có một tia dấu hiệu kết băng, khá tốt nữ nhân kia giống như đối với hắn không có địch ý gì, chỉ một lát liền đưa ánh mắt thu trở về, y nguyên tự rót rượu uống.</w:t>
      </w:r>
    </w:p>
    <w:p>
      <w:pPr>
        <w:pStyle w:val="BodyText"/>
      </w:pPr>
      <w:r>
        <w:t xml:space="preserve">Lúc này Diệp Thần mới thở gấp thở ra một hơi, vận chuyển thần hồn, làm ình khôi phục thái độ bình thường.</w:t>
      </w:r>
    </w:p>
    <w:p>
      <w:pPr>
        <w:pStyle w:val="BodyText"/>
      </w:pPr>
      <w:r>
        <w:t xml:space="preserve">- Khách quan, món ăn của ngài đến đây.</w:t>
      </w:r>
    </w:p>
    <w:p>
      <w:pPr>
        <w:pStyle w:val="BodyText"/>
      </w:pPr>
      <w:r>
        <w:t xml:space="preserve">Lão chưởng quỹ kia bưng vài món thức ăn đi lên, đặt ở trên mặt bàn.</w:t>
      </w:r>
    </w:p>
    <w:p>
      <w:pPr>
        <w:pStyle w:val="BodyText"/>
      </w:pPr>
      <w:r>
        <w:t xml:space="preserve">Cái khách sạn này không có tiểu nhị, có chuyện đều là lão chưởng quỹ tự mình làm.</w:t>
      </w:r>
    </w:p>
    <w:p>
      <w:pPr>
        <w:pStyle w:val="BodyText"/>
      </w:pPr>
      <w:r>
        <w:t xml:space="preserve">Diệp Thần cắm đầu ăn, hắn vừa rồi sợ tới mức hồn cũng muốn xuất khiếu, nữ nhân này, không phải người!</w:t>
      </w:r>
    </w:p>
    <w:p>
      <w:pPr>
        <w:pStyle w:val="BodyText"/>
      </w:pPr>
      <w:r>
        <w:t xml:space="preserve">Một nhân loại, quả quyết không cách nào ở lúc ngưng tụ con mắt, phóng xuất ra loại khí tức linh hồn cường đại này, không biết là huyền thú gì huyễn hóa thành hình người, nghe nói Huyền thú hóa hình đến nhân gian, bình thường sẽ không trắng trợn giết chóc, mình không nên trêu chọc nàng, hẳn là không có việc gì, bởi vì Diệp Thần không có cảm giác đến nàng đối với mình có địch ý, nhưng ba người của Thái Ất Kiếm Tông kia sẽ rất thảm, chỉ là ba thập giai, nếu không có mắt dám đối với nàng làm cái gì, phỏng chừng chết cũng không biết chết như thế nào.</w:t>
      </w:r>
    </w:p>
    <w:p>
      <w:pPr>
        <w:pStyle w:val="BodyText"/>
      </w:pPr>
      <w:r>
        <w:t xml:space="preserve">- Khách quan, tiểu điếm một hồi sẽ đóng cửa, nếu khách quan muốn đi mà nói, tranh thủ thời gian rời đi a, nếu chậm, Hắc Phong Mã bên ngoài liền giữ không được.</w:t>
      </w:r>
    </w:p>
    <w:p>
      <w:pPr>
        <w:pStyle w:val="BodyText"/>
      </w:pPr>
      <w:r>
        <w:t xml:space="preserve">Lão chưởng quỹ cẩn thận nói, hắn biết người rất nhiều, liếc liền nhìn ra Diệp Thần còn có bốn người bên kia đều là tu luyện giả.</w:t>
      </w:r>
    </w:p>
    <w:p>
      <w:pPr>
        <w:pStyle w:val="BodyText"/>
      </w:pPr>
      <w:r>
        <w:t xml:space="preserve">- Cái này là vì sao?</w:t>
      </w:r>
    </w:p>
    <w:p>
      <w:pPr>
        <w:pStyle w:val="BodyText"/>
      </w:pPr>
      <w:r>
        <w:t xml:space="preserve">Diệp Thần ngạc nhiên nói, cái trấn nhỏ này chẳng lẽ còn có cường nhân đến đoạt Hắc Phong Mã sao?</w:t>
      </w:r>
    </w:p>
    <w:p>
      <w:pPr>
        <w:pStyle w:val="BodyText"/>
      </w:pPr>
      <w:r>
        <w:t xml:space="preserve">- Nói rất dài dòng, trấn nhỏ chúng ta vốn là trấn nhỏ phồn hoa nhất trong phương viên mấy trăm dặm, chỉ là mấy năm trước không biết vì cái gì, trên núi phụ cận ra một con yêu thú hung mãnh, yêu thú kia không đả thương người, lại mà dê bò gà trong tiểu trấn toàn bộ ăn sạch, trước có một chút tu luyện giả tới, nhưng đều không có thể đem con yêu thú kia đuổi đi, về sau người trên trấn đều chạy hết, chỉ còn lại có chúng ta những lão già khọm không nỡ đi này còn ở lại đây, nếu như khách quan buổi tối không đi, Hắc Phong Mã bên ngoài chỉ sợ cũng bị con yêu thú kia ăn hết.</w:t>
      </w:r>
    </w:p>
    <w:p>
      <w:pPr>
        <w:pStyle w:val="BodyText"/>
      </w:pPr>
      <w:r>
        <w:t xml:space="preserve">Lão chưởng quỹ sầu lo nói, trước kia nói như vậy, rất nhiều khách nhân cưỡi ngựa tới đều bị sợ chạy, nhưng mà không có biện pháp, ở chuyện này, hắn còn là tương đương thành thực.</w:t>
      </w:r>
    </w:p>
    <w:p>
      <w:pPr>
        <w:pStyle w:val="BodyText"/>
      </w:pPr>
      <w:r>
        <w:t xml:space="preserve">- Yêu thú không đả thương người?</w:t>
      </w:r>
    </w:p>
    <w:p>
      <w:pPr>
        <w:pStyle w:val="BodyText"/>
      </w:pPr>
      <w:r>
        <w:t xml:space="preserve">Diệp Thần cảm thấy kinh ngạc hỏi.</w:t>
      </w:r>
    </w:p>
    <w:p>
      <w:pPr>
        <w:pStyle w:val="BodyText"/>
      </w:pPr>
      <w:r>
        <w:t xml:space="preserve">- Là yêu thú gì?</w:t>
      </w:r>
    </w:p>
    <w:p>
      <w:pPr>
        <w:pStyle w:val="BodyText"/>
      </w:pPr>
      <w:r>
        <w:t xml:space="preserve">- Là một con Cự Xà, còn mọc cánh!</w:t>
      </w:r>
    </w:p>
    <w:p>
      <w:pPr>
        <w:pStyle w:val="BodyText"/>
      </w:pPr>
      <w:r>
        <w:t xml:space="preserve">Lão chưởng quỹ thổn thức nói.</w:t>
      </w:r>
    </w:p>
    <w:p>
      <w:pPr>
        <w:pStyle w:val="BodyText"/>
      </w:pPr>
      <w:r>
        <w:t xml:space="preserve">- Vậy bọn họ là chuẩn bị ở trọ sao?</w:t>
      </w:r>
    </w:p>
    <w:p>
      <w:pPr>
        <w:pStyle w:val="BodyText"/>
      </w:pPr>
      <w:r>
        <w:t xml:space="preserve">Diệp Thần nhìn sang bên cạnh.</w:t>
      </w:r>
    </w:p>
    <w:p>
      <w:pPr>
        <w:pStyle w:val="BodyText"/>
      </w:pPr>
      <w:r>
        <w:t xml:space="preserve">- Bọn họ khuya hôm nay chuẩn bị ở tại chỗ này.</w:t>
      </w:r>
    </w:p>
    <w:p>
      <w:pPr>
        <w:pStyle w:val="BodyText"/>
      </w:pPr>
      <w:r>
        <w:t xml:space="preserve">Lão chưởng quỹ giảm thấp thanh âm xuống nói, hắn còn tưởng Diệp Thần đối với cô nương kia sinh ra hứng thú, tu luyện giả là không thể đắc tội, chỉ có thể thành thật trả lời.</w:t>
      </w:r>
    </w:p>
    <w:p>
      <w:pPr>
        <w:pStyle w:val="BodyText"/>
      </w:pPr>
      <w:r>
        <w:t xml:space="preserve">Diệp Thần chần chờ một lát, nữ nhân kia không phải là vì con yêu thú kia mà đến chứ, Cự Xà đã mọc cánh, mà vẫn còn không đả thương người, không biết là yêu thú gì, chắc hẳn cấp bậc không thấp, Diệp Thần lại sinh ra một ít hứng thú, nếu như nữ nhân đối diện kia đối với con yêu thú kia có hứng thú, này nhất định là không tới phiên mình, nghĩ nghĩ, trước lưu lại nhìn kỹ hẵng nói.</w:t>
      </w:r>
    </w:p>
    <w:p>
      <w:pPr>
        <w:pStyle w:val="BodyText"/>
      </w:pPr>
      <w:r>
        <w:t xml:space="preserve">- Khuya hôm nay ta ở nơi này, nếu như Hắc Phong Mã bị yêu thú ăn, ta cũng sẽ không trách lão trượng, đây là ngân lượng đưa cho lão trượng, không cần trả lại.</w:t>
      </w:r>
    </w:p>
    <w:p>
      <w:pPr>
        <w:pStyle w:val="BodyText"/>
      </w:pPr>
      <w:r>
        <w:t xml:space="preserve">Diệp Thần từ trong túi càn khôn móc ra một thỏi hai mươi lượng, đặt lên bàn nói.</w:t>
      </w:r>
    </w:p>
    <w:p>
      <w:pPr>
        <w:pStyle w:val="BodyText"/>
      </w:pPr>
      <w:r>
        <w:t xml:space="preserve">- Cái này nhiều lắm.</w:t>
      </w:r>
    </w:p>
    <w:p>
      <w:pPr>
        <w:pStyle w:val="BodyText"/>
      </w:pPr>
      <w:r>
        <w:t xml:space="preserve">Lão chưởng quỹ rung giọng nói, khách nhân ở ba ngày, tăng thêm tiền cơm, tối đa cũng bất quá một lượng bạc mà thôi, đây chính là trọn vẹn hai mười lượng bạc!</w:t>
      </w:r>
    </w:p>
    <w:p>
      <w:pPr>
        <w:pStyle w:val="BodyText"/>
      </w:pPr>
      <w:r>
        <w:t xml:space="preserve">- Nhận lấy đi.</w:t>
      </w:r>
    </w:p>
    <w:p>
      <w:pPr>
        <w:pStyle w:val="BodyText"/>
      </w:pPr>
      <w:r>
        <w:t xml:space="preserve">Diệp Thần nói, dù sao trong túi càn khôn mình bạc cùng hoàng kim còn nhiều, rất nhiều, cái lão chưởng quỹ này có thể đem chuyện tình yêu thú nhất nhất nói ra, làm người cũng không tệ lắm, cho nhiều một ít cũng không sao.</w:t>
      </w:r>
    </w:p>
    <w:p>
      <w:pPr>
        <w:pStyle w:val="BodyText"/>
      </w:pPr>
      <w:r>
        <w:t xml:space="preserve">- Khách quan, ngài ở lại tiểu điếm, muốn ở mấy ngày liền ở mấy ngày.</w:t>
      </w:r>
    </w:p>
    <w:p>
      <w:pPr>
        <w:pStyle w:val="BodyText"/>
      </w:pPr>
      <w:r>
        <w:t xml:space="preserve">Lão chưởng quỹ kích động nói.</w:t>
      </w:r>
    </w:p>
    <w:p>
      <w:pPr>
        <w:pStyle w:val="BodyText"/>
      </w:pPr>
      <w:r>
        <w:t xml:space="preserve">- Ân.</w:t>
      </w:r>
    </w:p>
    <w:p>
      <w:pPr>
        <w:pStyle w:val="BodyText"/>
      </w:pPr>
      <w:r>
        <w:t xml:space="preserve">Diệp Thần nhàn nhạt đáp, lúc này, bàn lớn bên trái kia, ba người của Thái Ất Kiếm Tông rốt cục kìm nén không được, hướng nữ nhân kia đi tới.</w:t>
      </w:r>
    </w:p>
    <w:p>
      <w:pPr>
        <w:pStyle w:val="BodyText"/>
      </w:pPr>
      <w:r>
        <w:t xml:space="preserve">- Không biết cô nương sư thừa nơi nào?</w:t>
      </w:r>
    </w:p>
    <w:p>
      <w:pPr>
        <w:pStyle w:val="BodyText"/>
      </w:pPr>
      <w:r>
        <w:t xml:space="preserve">Ba người Thái Ất Kiếm Tông kia coi như là có chút nhãn lực, tuy tham mộ sắc đẹp, nhưng chứng kiến khí chất nữ nhân này bất phàm, khả năng cũng là tu luyện giả, nên không dám lỗ mãng, không có quá phận.</w:t>
      </w:r>
    </w:p>
    <w:p>
      <w:pPr>
        <w:pStyle w:val="BodyText"/>
      </w:pPr>
      <w:r>
        <w:t xml:space="preserve">Bất quá hai tám tuổi, tu vi cao tới đâu, hẳn là cũng không có khả năng đạt tới thập giai a? Cũng không biết sư môn hậu trường như thế nào.</w:t>
      </w:r>
    </w:p>
    <w:p>
      <w:pPr>
        <w:pStyle w:val="BodyText"/>
      </w:pPr>
      <w:r>
        <w:t xml:space="preserve">Nữ nhân kia y nguyên lạnh lùng, không có trả lời, bộ dạng lại cũng không có tức giận, phối hợp uống rượu, phảng phất ba người này không phải nói chuyện với nàng.</w:t>
      </w:r>
    </w:p>
    <w:p>
      <w:pPr>
        <w:pStyle w:val="BodyText"/>
      </w:pPr>
      <w:r>
        <w:t xml:space="preserve">- Khuya hôm nay khả năng sẽ xuất hiện yêu thú, bất quá cô nương không cần lo lắng, ba chúng ta chắc chắn bảo vệ cô nương chu toàn.</w:t>
      </w:r>
    </w:p>
    <w:p>
      <w:pPr>
        <w:pStyle w:val="BodyText"/>
      </w:pPr>
      <w:r>
        <w:t xml:space="preserve">Một người nói.</w:t>
      </w:r>
    </w:p>
    <w:p>
      <w:pPr>
        <w:pStyle w:val="BodyText"/>
      </w:pPr>
      <w:r>
        <w:t xml:space="preserve">- Cô nương khả năng không biết lai lịch của chúng ta, ba chúng ta là môn nhân Thái Ất Kiếm Tông, đây là đại sư huynh của ta, gọi Chu Duyên, năm nay ba mươi tuổi đã là thập giai trung kỳ cao thủ, chính là thiên phú trác tuyệt nhất trong trẻ tuổi Thái Ất Kiếm Tông, đây là tam sư đệ ta, gọi Lâm Đào, ta gọi Vương Việt, Lâm Đào sư đệ cùng ta đồng dạng, đều là thập giai sơ kỳ.</w:t>
      </w:r>
    </w:p>
    <w:p>
      <w:pPr>
        <w:pStyle w:val="BodyText"/>
      </w:pPr>
      <w:r>
        <w:t xml:space="preserve">Người đứng ở bên trái nữ nhân kia giới thiệu nói.</w:t>
      </w:r>
    </w:p>
    <w:p>
      <w:pPr>
        <w:pStyle w:val="BodyText"/>
      </w:pPr>
      <w:r>
        <w:t xml:space="preserve">- Thỉnh giáo phương danh cô nương?</w:t>
      </w:r>
    </w:p>
    <w:p>
      <w:pPr>
        <w:pStyle w:val="BodyText"/>
      </w:pPr>
      <w:r>
        <w:t xml:space="preserve">Chu Duyên có chút ngạo khí nói, ba mươi tuổi thập giai trung kỳ cao thủ, có thể nói hơi có chút tư bản cuồng ngạo, nhưng mà ba người bọn họ, không quản nói cái gì đó, nữ nhân kia một mực hờ hững, làm cho bọn hắn có chút ảo não.</w:t>
      </w:r>
    </w:p>
    <w:p>
      <w:pPr>
        <w:pStyle w:val="BodyText"/>
      </w:pPr>
      <w:r>
        <w:t xml:space="preserve">- Đạm Đài Lăng.</w:t>
      </w:r>
    </w:p>
    <w:p>
      <w:pPr>
        <w:pStyle w:val="BodyText"/>
      </w:pPr>
      <w:r>
        <w:t xml:space="preserve">Tay phải như dương chi bạch ngọc của Đạm Đài Lăng, nâng lên chén rượu trong tay, nhấp một miếng, thản nhiên nói, y nguyên nghiêng mắt nhìn cũng không nhìn ba người Chu Duyên, lại là hướng bên Diệp Thần nhìn thoáng qua.</w:t>
      </w:r>
    </w:p>
    <w:p>
      <w:pPr>
        <w:pStyle w:val="BodyText"/>
      </w:pPr>
      <w:r>
        <w:t xml:space="preserve">Mặc dù Diệp Thần cách khá xa, nhưng ba chữ kia, lại rõ ràng lọt vào tai.</w:t>
      </w:r>
    </w:p>
    <w:p>
      <w:pPr>
        <w:pStyle w:val="BodyText"/>
      </w:pPr>
      <w:r>
        <w:t xml:space="preserve">- A Ly, nàng rốt cuộc là lai lịch gì?</w:t>
      </w:r>
    </w:p>
    <w:p>
      <w:pPr>
        <w:pStyle w:val="BodyText"/>
      </w:pPr>
      <w:r>
        <w:t xml:space="preserve">Diệp Thần dùng thần hồn cùng A Ly trao đổi.</w:t>
      </w:r>
    </w:p>
    <w:p>
      <w:pPr>
        <w:pStyle w:val="BodyText"/>
      </w:pPr>
      <w:r>
        <w:t xml:space="preserve">A Ly lắc đầu, nó thậm chí không biết Đạm Đài Lăng là Huyền thú gì, chỉ biết là thực lực Đạm Đài Lăng rất mạnh.</w:t>
      </w:r>
    </w:p>
    <w:p>
      <w:pPr>
        <w:pStyle w:val="BodyText"/>
      </w:pPr>
      <w:r>
        <w:t xml:space="preserve">Ba người Chu Duyên mặt lộ vẻ vui mừng, bọn họ còn cho là mình tự giới thiệu, rốt cục đưa tới Đạm Đài Lăng chú ý.</w:t>
      </w:r>
    </w:p>
    <w:p>
      <w:pPr>
        <w:pStyle w:val="BodyText"/>
      </w:pPr>
      <w:r>
        <w:t xml:space="preserve">- Đạm Đài cái họ này, rất là hiếm thấy, chẳng lẽ cô nương không phải người của Tây Vũ đế quốc?</w:t>
      </w:r>
    </w:p>
    <w:p>
      <w:pPr>
        <w:pStyle w:val="BodyText"/>
      </w:pPr>
      <w:r>
        <w:t xml:space="preserve">Vương Việt nhân cơ hội chen miệng nói.</w:t>
      </w:r>
    </w:p>
    <w:p>
      <w:pPr>
        <w:pStyle w:val="Compact"/>
      </w:pPr>
      <w:r>
        <w:br w:type="textWrapping"/>
      </w:r>
      <w:r>
        <w:br w:type="textWrapping"/>
      </w:r>
    </w:p>
    <w:p>
      <w:pPr>
        <w:pStyle w:val="Heading2"/>
      </w:pPr>
      <w:bookmarkStart w:id="210" w:name="chương-188-đạm-đài-lăng.-2"/>
      <w:bookmarkEnd w:id="210"/>
      <w:r>
        <w:t xml:space="preserve">188. Chương 188: Đạm Đài Lăng. (2)</w:t>
      </w:r>
    </w:p>
    <w:p>
      <w:pPr>
        <w:pStyle w:val="Compact"/>
      </w:pPr>
      <w:r>
        <w:br w:type="textWrapping"/>
      </w:r>
      <w:r>
        <w:br w:type="textWrapping"/>
      </w:r>
      <w:r>
        <w:t xml:space="preserve">- Họ Đạm Đài tuy thiếu, nhưng thực sự có, theo ta được biết, Thiên Cơ Tông thì có họ Đạm Đài.</w:t>
      </w:r>
    </w:p>
    <w:p>
      <w:pPr>
        <w:pStyle w:val="BodyText"/>
      </w:pPr>
      <w:r>
        <w:t xml:space="preserve">Chu Duyên ở một bên nói, chú ý đến thần sắc Đạm Đài Lăng, hắn âm thầm phỏng đoán lai lịch của Đạm Đài Lăng.</w:t>
      </w:r>
    </w:p>
    <w:p>
      <w:pPr>
        <w:pStyle w:val="BodyText"/>
      </w:pPr>
      <w:r>
        <w:t xml:space="preserve">Sau khi Đạm Đài Lăng nói tên của mình, liền trầm mặc lại.</w:t>
      </w:r>
    </w:p>
    <w:p>
      <w:pPr>
        <w:pStyle w:val="BodyText"/>
      </w:pPr>
      <w:r>
        <w:t xml:space="preserve">- Nghiêm khắc trên ý nghĩa mà nói, Thiên Cơ Tông không coi là tông môn của Tây Vũ đế quốc, họ Đạm Đài, phần lớn là từ Trung Ương đế quốc tới, tại cảnh nội Tây Vũ đế quốc, Thiên Cơ Tông không coi là đại tông môn.</w:t>
      </w:r>
    </w:p>
    <w:p>
      <w:pPr>
        <w:pStyle w:val="BodyText"/>
      </w:pPr>
      <w:r>
        <w:t xml:space="preserve">Lâm Đào người này tính tình so sánh táo bạo, Đạm Đài Lăng một mực không để ý tới bọn họ, làm cho hắn quả thực ảo não, tính tình của hắn cũng không giống như hai vị sư huynh tốt như vậy.</w:t>
      </w:r>
    </w:p>
    <w:p>
      <w:pPr>
        <w:pStyle w:val="BodyText"/>
      </w:pPr>
      <w:r>
        <w:t xml:space="preserve">Lâm Đào cố ý làm thấp đi Thiên Cơ Tông, muốn xem Đạm Đài Lăng phản ứng, chỉ thấy Đạm Đài Lăng y nguyên tĩnh như nước.</w:t>
      </w:r>
    </w:p>
    <w:p>
      <w:pPr>
        <w:pStyle w:val="BodyText"/>
      </w:pPr>
      <w:r>
        <w:t xml:space="preserve">- Ta đi nghỉ ngơi, nơi này buổi tối sẽ có yêu thú ẩn hiện, người không liên quan, liền nhanh chóng rời đi thôi.</w:t>
      </w:r>
    </w:p>
    <w:p>
      <w:pPr>
        <w:pStyle w:val="BodyText"/>
      </w:pPr>
      <w:r>
        <w:t xml:space="preserve">Đạm Đài Lăng trong trẻo nhưng lạnh lùng nói, đứng lên, hướng thang lầu đi đến.</w:t>
      </w:r>
    </w:p>
    <w:p>
      <w:pPr>
        <w:pStyle w:val="BodyText"/>
      </w:pPr>
      <w:r>
        <w:t xml:space="preserve">Lâm Đào thấy Đạm Đài Lăng cao ngạo như thế, ba người mình ở nơi này nói lâu như vậy, một điểm phản ứng cũng không có, rõ ràng là xem thường ba người bọn hắn, thiếu chút nữa vỗ án, lại bị Vương Việt giữ chặt.</w:t>
      </w:r>
    </w:p>
    <w:p>
      <w:pPr>
        <w:pStyle w:val="BodyText"/>
      </w:pPr>
      <w:r>
        <w:t xml:space="preserve">Đạm Đài Lăng cũng không để ý tới phản ứng của ba người, trực tiếp đi lên lầu, từ bên cạnh Diệp Thần trải qua, một đường lên bậc thang.</w:t>
      </w:r>
    </w:p>
    <w:p>
      <w:pPr>
        <w:pStyle w:val="BodyText"/>
      </w:pPr>
      <w:r>
        <w:t xml:space="preserve">Một mùi thơm từ bên cạnh cái mũi Diệp Thần thổi qua, Diệp Thần quay đầu lại nhìn thoáng qua bóng lưng Đạm Đài Lăng, dáng người Đạm Đài Lăng có lồi có lõm, hai chân thẳng tắp, một đôi chân ngọc này, tinh xảo đặc sắc tựa như dương chi bạch ngọc tốt nhất, cùng vòng ngọc trên mắt cá chân hoà lẫn, cước bộ nhẹ nhàng.</w:t>
      </w:r>
    </w:p>
    <w:p>
      <w:pPr>
        <w:pStyle w:val="BodyText"/>
      </w:pPr>
      <w:r>
        <w:t xml:space="preserve">Không biết nàng rốt cuộc là Huyền thú gì biến ảo, lại có mỹ mạo như vậy.</w:t>
      </w:r>
    </w:p>
    <w:p>
      <w:pPr>
        <w:pStyle w:val="BodyText"/>
      </w:pPr>
      <w:r>
        <w:t xml:space="preserve">Đi đến một nửa thang lầu, Đạm Đài Lăng ngoái đầu lại nhìn thoáng qua Diệp Thần, khóe mắt nhắm lại.</w:t>
      </w:r>
    </w:p>
    <w:p>
      <w:pPr>
        <w:pStyle w:val="BodyText"/>
      </w:pPr>
      <w:r>
        <w:t xml:space="preserve">- Tiểu tử thú vị kia, đáng tiếc tu vi còn quá yếu, nếu có trăm năm tu vi, nói không chừng có thể cùng ta chiến một trận.</w:t>
      </w:r>
    </w:p>
    <w:p>
      <w:pPr>
        <w:pStyle w:val="BodyText"/>
      </w:pPr>
      <w:r>
        <w:t xml:space="preserve">Thanh âm của Đạm Đài Lăng truyền đến, giống như hoàng anh xuất cốc, thanh âm trong trẻo nhưng lạnh lùng không mang theo một tia cảm xúc ba động, thanh âm này là thông qua hồn niệm truyền lại, ba người Chu Duyên là nghe không được.</w:t>
      </w:r>
    </w:p>
    <w:p>
      <w:pPr>
        <w:pStyle w:val="BodyText"/>
      </w:pPr>
      <w:r>
        <w:t xml:space="preserve">Thần hồn của Diệp Thần đột nhiên chấn động, cảm nhận được một loại uy áp mãnh liệt, còn chưa kịp phản ứng, thân ảnh Đạm Đài Lăng dĩ nhiên đã lên lầu hai.</w:t>
      </w:r>
    </w:p>
    <w:p>
      <w:pPr>
        <w:pStyle w:val="BodyText"/>
      </w:pPr>
      <w:r>
        <w:t xml:space="preserve">Đạm Đài Lăng tựa hồ là đã nhận ra thần hồn của mình, bất quá tu vi Diệp Thần quá yếu, Đạm Đài Lăng không có một chút dục vọng động thủ. Diệp Thần nghĩ nghĩ Đạm Đài Lăng trước cùng ba người Chu Duyên nói lời, Đạm Đài Lăng này, hiển nhiên là vì con yêu thú kia mà đến, không biết con yêu thú kia, đến tột cùng là cấp bậc gì.</w:t>
      </w:r>
    </w:p>
    <w:p>
      <w:pPr>
        <w:pStyle w:val="BodyText"/>
      </w:pPr>
      <w:r>
        <w:t xml:space="preserve">Quân tử không lập nguy dưới tường, theo lý thuyết lúc này hẳn là xa xa rời đi cái trấn nhỏ này mới đúng, bởi vì thực lực Đạm Đài Lăng vượt qua mình rất nhiều, nhưng Diệp Thần lòng hiếu kỳ mãnh liệt, vẫn để cho hắn muốn xem xem, Đạm Đài Lăng đợi rốt cuộc là yêu thú gì.</w:t>
      </w:r>
    </w:p>
    <w:p>
      <w:pPr>
        <w:pStyle w:val="BodyText"/>
      </w:pPr>
      <w:r>
        <w:t xml:space="preserve">Xèo xèo.</w:t>
      </w:r>
    </w:p>
    <w:p>
      <w:pPr>
        <w:pStyle w:val="BodyText"/>
      </w:pPr>
      <w:r>
        <w:t xml:space="preserve">Bộ dạng A Ly có chút bất an.</w:t>
      </w:r>
    </w:p>
    <w:p>
      <w:pPr>
        <w:pStyle w:val="BodyText"/>
      </w:pPr>
      <w:r>
        <w:t xml:space="preserve">- A Ly, không có chuyện gì, chúng ta trốn ở phía xa nhìn một cái liền đi, sẽ không trêu chọc cường địch.</w:t>
      </w:r>
    </w:p>
    <w:p>
      <w:pPr>
        <w:pStyle w:val="BodyText"/>
      </w:pPr>
      <w:r>
        <w:t xml:space="preserve">Diệp Thần nói, Đạm Đài Lăng nói sẽ không động thủ, cao thủ cấp bậc như nàng sẽ không nuốt lời, chưởng quỹ nói con yêu thú kia không chủ động công kích, con yêu thú kia sẽ không đả thương người, lúc này Diệp Thần mới dám lưu lại, bằng không dùng cá tính của Diệp Thần, khẳng định là chạy trốn rất xa.</w:t>
      </w:r>
    </w:p>
    <w:p>
      <w:pPr>
        <w:pStyle w:val="BodyText"/>
      </w:pPr>
      <w:r>
        <w:t xml:space="preserve">- Cái đàn bà thúi này, ặt không biết xấu hổ, hai vị sư huynh, các ngươi cũng quá cho nàng mặt mũi, nàng tưởng nàng là ai?</w:t>
      </w:r>
    </w:p>
    <w:p>
      <w:pPr>
        <w:pStyle w:val="BodyText"/>
      </w:pPr>
      <w:r>
        <w:t xml:space="preserve">Lâm Đào buồn bực mắng.</w:t>
      </w:r>
    </w:p>
    <w:p>
      <w:pPr>
        <w:pStyle w:val="BodyText"/>
      </w:pPr>
      <w:r>
        <w:t xml:space="preserve">- Tam sư đệ, tính tình không thể nôn nóng như vậy, nếu không sẽ có hại, nữ nhân này lai lịch thần bí, ngay cả ta cũng nhìn không ra tu vi của nàng, trước khi không rõ ràng lắm thực lực của nàng, còn là không nên trêu chọc mới tốt.</w:t>
      </w:r>
    </w:p>
    <w:p>
      <w:pPr>
        <w:pStyle w:val="BodyText"/>
      </w:pPr>
      <w:r>
        <w:t xml:space="preserve">Chu Duyên lắc đầu nói.</w:t>
      </w:r>
    </w:p>
    <w:p>
      <w:pPr>
        <w:pStyle w:val="BodyText"/>
      </w:pPr>
      <w:r>
        <w:t xml:space="preserve">- Đại sư huynh, ngươi suy nghĩ quá nhiều, một thiếu nữ đôi tám, có thể có tu vi gì, chống đỡ chết rồi cũng chỉ là một cái cửu giai.</w:t>
      </w:r>
    </w:p>
    <w:p>
      <w:pPr>
        <w:pStyle w:val="BodyText"/>
      </w:pPr>
      <w:r>
        <w:t xml:space="preserve">Lâm Đào không cho là đúng nói.</w:t>
      </w:r>
    </w:p>
    <w:p>
      <w:pPr>
        <w:pStyle w:val="BodyText"/>
      </w:pPr>
      <w:r>
        <w:t xml:space="preserve">- Cho dù nàng chỉ có tu vi cửu giai, không biết bối cảnh của đối phương, cũng không thể động thủ, ngươi đã quên huấn thị của tông môn sao?</w:t>
      </w:r>
    </w:p>
    <w:p>
      <w:pPr>
        <w:pStyle w:val="BodyText"/>
      </w:pPr>
      <w:r>
        <w:t xml:space="preserve">Nhị sư huynh Vương Việt hừ lạnh nói, bọn họ ở bên ngoài hành tẩu, các Trưởng lão Thái Ất Kiếm Tông đều không sợ phiền dạy bảo, ở bên ngoài tuyệt đối không thể gây chuyện thị phi, thế giới này cường giả bí ẩn nhiều lắm, nói không chừng sẽ mang đến ngập đầu họa cho tông môn.</w:t>
      </w:r>
    </w:p>
    <w:p>
      <w:pPr>
        <w:pStyle w:val="BodyText"/>
      </w:pPr>
      <w:r>
        <w:t xml:space="preserve">- Vâng.</w:t>
      </w:r>
    </w:p>
    <w:p>
      <w:pPr>
        <w:pStyle w:val="BodyText"/>
      </w:pPr>
      <w:r>
        <w:t xml:space="preserve">Lâm Đào có chút buồn bực, hắn tự nhiên là không dám đơn giản vi phạm huấn thị của tông môn, nhưng một cái tuyệt sắc mỹ nữ như vậy, cứ như vậy làm cho nàng rời khỏi, thật sự có chút không cam lòng a, gần kề chỉ là liếc mắt nhìn bóng lưng Đạm Đài Lăng, Lâm Đào liền có một loại xúc động áp chế không nổi, băng sơn mỹ nhân như vậy, nếu áp ở dưới thân uyển chuyển yêu kiều, mặc dù là giảm ba mươi năm thọ nguyên cũng đáng.</w:t>
      </w:r>
    </w:p>
    <w:p>
      <w:pPr>
        <w:pStyle w:val="BodyText"/>
      </w:pPr>
      <w:r>
        <w:t xml:space="preserve">- Tuy tạm thời không động nàng, nhưng nàng muốn đem ba huynh đệ chúng ta đuổinhư vậy, lại cũng không được, nhìn chằm chằm vào nàng a.</w:t>
      </w:r>
    </w:p>
    <w:p>
      <w:pPr>
        <w:pStyle w:val="BodyText"/>
      </w:pPr>
      <w:r>
        <w:t xml:space="preserve">Chu Duyên cùng Lâm Đào ý nghĩ đồng dạng, người nam nhân nào không háo sắc, nếu là mỹ nữ bình thường, bọn họ có lẽ xem cũng lười liếc mắt nhìn, nhưng mà trước mắt cái này, tuy dùng khăn che mặt che lấp, nhưng tuyệt đối là nghiêng quốc Khuynh Thành.</w:t>
      </w:r>
    </w:p>
    <w:p>
      <w:pPr>
        <w:pStyle w:val="BodyText"/>
      </w:pPr>
      <w:r>
        <w:t xml:space="preserve">Trong lòng Diệp Thần cười thầm, ba cái thập giai, lại muốn đánh chủ ý Đạm Đài Lăng loại siêu cấp Huyền thú này, quả thực là muốn chết.</w:t>
      </w:r>
    </w:p>
    <w:p>
      <w:pPr>
        <w:pStyle w:val="BodyText"/>
      </w:pPr>
      <w:r>
        <w:t xml:space="preserve">Tuy không biết thực lực của Đạm Đài Lăng, nhưng Diệp Thần từ trên người của Đạm Đài Lăng, cảm nhận được một tia hồn niệm so với đầu lang hình ở Hạ Địa Quỳnh Lâu kia còn muốn khủng bố, nói không chừng Đạm Đài Lăng cũng là một Yêu Vương, cái gì hai tám tuổi, này đều là giả, nói không chừng Đạm Đài Lăng đã là lão yêu quái sống hơn một ngàn năm!</w:t>
      </w:r>
    </w:p>
    <w:p>
      <w:pPr>
        <w:pStyle w:val="BodyText"/>
      </w:pPr>
      <w:r>
        <w:t xml:space="preserve">Diệp Thần ăn xong, chuẩn bị lên lầu, đẳng đến buổi tối, có thể mở mang tầm mắt, nhìn xem siêu cấp yêu thú cùng siêu cấp Huyền thú quyết đấu, rốt cuộc là như thế nào.</w:t>
      </w:r>
    </w:p>
    <w:p>
      <w:pPr>
        <w:pStyle w:val="BodyText"/>
      </w:pPr>
      <w:r>
        <w:t xml:space="preserve">Theo lý thuyết dùng thực lực Yêu Vương cấp cường giả, tiện tay có thể hủy diệt một cái đế quốc, nhưng vì cái gì nhiều Yêu Vương như vậy, còn chưa bao giờ ở trong thế giới loài người xuất hiện, thế giới này, giống như có một vài quy tắc ngầm, bên trong sâu xa có một bàn tay ước thúc những yêu thú, huyền thú kia.</w:t>
      </w:r>
    </w:p>
    <w:p>
      <w:pPr>
        <w:pStyle w:val="BodyText"/>
      </w:pPr>
      <w:r>
        <w:t xml:space="preserve">- Tiểu tử, đứng lại!</w:t>
      </w:r>
    </w:p>
    <w:p>
      <w:pPr>
        <w:pStyle w:val="BodyText"/>
      </w:pPr>
      <w:r>
        <w:t xml:space="preserve">Ngay thời khắc Diệp Thần chuẩn bị lên lầu, một tiếng quát khẽ đột ngột truyền đến, đúng là Lâm Đào trong ba người kia.</w:t>
      </w:r>
    </w:p>
    <w:p>
      <w:pPr>
        <w:pStyle w:val="BodyText"/>
      </w:pPr>
      <w:r>
        <w:t xml:space="preserve">- Có việc?</w:t>
      </w:r>
    </w:p>
    <w:p>
      <w:pPr>
        <w:pStyle w:val="BodyText"/>
      </w:pPr>
      <w:r>
        <w:t xml:space="preserve">Diệp Thần quay thân lai, nhàn nhạt nhìn lướt qua ba người Lâm Đào.</w:t>
      </w:r>
    </w:p>
    <w:p>
      <w:pPr>
        <w:pStyle w:val="BodyText"/>
      </w:pPr>
      <w:r>
        <w:t xml:space="preserve">Sưu một tiếng, A Ly nhảy lên đến trên bờ vai Diệp Thần, đằng sau sáu cái đuôi chậm rãi đong đưa, địch ý nhìn chằm chằm vào ba người Chu Duyên.</w:t>
      </w:r>
    </w:p>
    <w:p>
      <w:pPr>
        <w:pStyle w:val="BodyText"/>
      </w:pPr>
      <w:r>
        <w:t xml:space="preserve">Trước kia lúc Diệp Thần tiến vào, ba người Chu Duyên liền phát hiện Diệp Thần mang theo A Ly, chỉ là lúc ấy lực chú ý toàn bộ đặt ở trên người của Đạm Đài Lăng, không có nhìn nhiều, hiện tại bọn hắn mới phát hiện, A Ly đứng ở trên bờ vai Diệp Thần, quả thực xinh đẹp đến kỳ cục, bộ lông thuần trắng, con mắt sáng ngời có thần, có một loại xinh đẹp nói không nên lời.</w:t>
      </w:r>
    </w:p>
    <w:p>
      <w:pPr>
        <w:pStyle w:val="Compact"/>
      </w:pPr>
      <w:r>
        <w:br w:type="textWrapping"/>
      </w:r>
      <w:r>
        <w:br w:type="textWrapping"/>
      </w:r>
    </w:p>
    <w:p>
      <w:pPr>
        <w:pStyle w:val="Heading2"/>
      </w:pPr>
      <w:bookmarkStart w:id="211" w:name="chương-189-yêu-thú-đến"/>
      <w:bookmarkEnd w:id="211"/>
      <w:r>
        <w:t xml:space="preserve">189. Chương 189: Yêu Thú Đến</w:t>
      </w:r>
    </w:p>
    <w:p>
      <w:pPr>
        <w:pStyle w:val="Compact"/>
      </w:pPr>
      <w:r>
        <w:br w:type="textWrapping"/>
      </w:r>
      <w:r>
        <w:br w:type="textWrapping"/>
      </w:r>
      <w:r>
        <w:t xml:space="preserve">- Di, ngươi cái con bạch hồ này, cho ta xem xem!</w:t>
      </w:r>
    </w:p>
    <w:p>
      <w:pPr>
        <w:pStyle w:val="BodyText"/>
      </w:pPr>
      <w:r>
        <w:t xml:space="preserve">Chu Duyên kinh ồ lên một tiếng, tay phải liền hướng A Ly với tới.</w:t>
      </w:r>
    </w:p>
    <w:p>
      <w:pPr>
        <w:pStyle w:val="BodyText"/>
      </w:pPr>
      <w:r>
        <w:t xml:space="preserve">Chu Duyên vừa mới nhìn đến thần sắc nhàn nhạt trào phúng của Diệp Thần, trong nội tâm có chút khó chịu, muốn ra tay giáo huấn Diệp Thần một chút, nhưng giờ phút này, lực chú ý của hắn lại bị A Ly hấp dẫn.</w:t>
      </w:r>
    </w:p>
    <w:p>
      <w:pPr>
        <w:pStyle w:val="BodyText"/>
      </w:pPr>
      <w:r>
        <w:t xml:space="preserve">Chứng kiến động tác của Chu Duyên, trong lòng Diệp Thần tức giận, người này rõ ràng dám động thủ đụng A Ly, quả thực là muốn chết!</w:t>
      </w:r>
    </w:p>
    <w:p>
      <w:pPr>
        <w:pStyle w:val="BodyText"/>
      </w:pPr>
      <w:r>
        <w:t xml:space="preserve">- Cút!</w:t>
      </w:r>
    </w:p>
    <w:p>
      <w:pPr>
        <w:pStyle w:val="BodyText"/>
      </w:pPr>
      <w:r>
        <w:t xml:space="preserve">Diệp Thần nộ quát một tiếng, đang muốn ra tay đánh lui Chu Duyên, A Ly so với hắn còn nhanh, trong ánh mắt bỗng nhiên thả ra một đạo thần quang.</w:t>
      </w:r>
    </w:p>
    <w:p>
      <w:pPr>
        <w:pStyle w:val="BodyText"/>
      </w:pPr>
      <w:r>
        <w:t xml:space="preserve">Từ khi A Ly sinh ra bắt đầu, ngoại trừ cha mẹ ra, cũng chỉ có Diệp Thần một người chạm qua nó, Chu Duyên cử động khiến nó rất tức giận!</w:t>
      </w:r>
    </w:p>
    <w:p>
      <w:pPr>
        <w:pStyle w:val="BodyText"/>
      </w:pPr>
      <w:r>
        <w:t xml:space="preserve">Chu Duyên "A" kêu thảm thiết một tiếng, đạp đạp đạp lui về phía sau vài bước, ngã ngồi trên mặt đất, sắc mặt trắng bệch, mồ hôi lạnh ứa ra.</w:t>
      </w:r>
    </w:p>
    <w:p>
      <w:pPr>
        <w:pStyle w:val="BodyText"/>
      </w:pPr>
      <w:r>
        <w:t xml:space="preserve">- Đại sư huynh, ngươi làm sao vậy?</w:t>
      </w:r>
    </w:p>
    <w:p>
      <w:pPr>
        <w:pStyle w:val="BodyText"/>
      </w:pPr>
      <w:r>
        <w:t xml:space="preserve">Vương Việt cùng Lâm Đào quá sợ hãi, đi nhanh đến bên người Chu Duyên, nâng Chu Duyên dậy, bọn họ chứng kiến tay phải Chu Duyên còn không có đụng phải con bạch hồ kia, trong đôi mắt con bạch hồ này hiện lên một luồng ánh sáng, Chu Duyên liền bị dọa lùi, không khỏi trong lòng kinh nghi bất định.</w:t>
      </w:r>
    </w:p>
    <w:p>
      <w:pPr>
        <w:pStyle w:val="BodyText"/>
      </w:pPr>
      <w:r>
        <w:t xml:space="preserve">- Hừ, không biết sống chết.</w:t>
      </w:r>
    </w:p>
    <w:p>
      <w:pPr>
        <w:pStyle w:val="BodyText"/>
      </w:pPr>
      <w:r>
        <w:t xml:space="preserve">Thấy Chu Duyên té ngã, Diệp Thần cũng lười xuất thủ, mang theo A Ly từng bước một đi lên thang lầu.</w:t>
      </w:r>
    </w:p>
    <w:p>
      <w:pPr>
        <w:pStyle w:val="BodyText"/>
      </w:pPr>
      <w:r>
        <w:t xml:space="preserve">Chu Duyên nhìn xem bóng lưng Diệp Thần, vẻ mặt hoảng sợ.</w:t>
      </w:r>
    </w:p>
    <w:p>
      <w:pPr>
        <w:pStyle w:val="BodyText"/>
      </w:pPr>
      <w:r>
        <w:t xml:space="preserve">Vương Việt cùng Lâm Đào trơ mắt nhìn Diệp Thần lên lầu, không dám ngăn trở.</w:t>
      </w:r>
    </w:p>
    <w:p>
      <w:pPr>
        <w:pStyle w:val="BodyText"/>
      </w:pPr>
      <w:r>
        <w:t xml:space="preserve">- Yêu ma!</w:t>
      </w:r>
    </w:p>
    <w:p>
      <w:pPr>
        <w:pStyle w:val="BodyText"/>
      </w:pPr>
      <w:r>
        <w:t xml:space="preserve">Chu Duyên sau nửa ngày toát ra hai chữ.</w:t>
      </w:r>
    </w:p>
    <w:p>
      <w:pPr>
        <w:pStyle w:val="BodyText"/>
      </w:pPr>
      <w:r>
        <w:t xml:space="preserve">Vương Việt cùng Lâm Đào đưa mắt nhìn nhau, không biết vì cái gì, sau lưng thấu ra hàn ý.</w:t>
      </w:r>
    </w:p>
    <w:p>
      <w:pPr>
        <w:pStyle w:val="BodyText"/>
      </w:pPr>
      <w:r>
        <w:t xml:space="preserve">Qua đã lâu, Chu Duyên mới bình phục tới, biết mình trúng ảo thuật, ba người đối với Diệp Thần sinh ra kiêng kị thật sâu, bất kể như thế nào, bọn họ là không dám lại trêu chọc Diệp Thần .</w:t>
      </w:r>
    </w:p>
    <w:p>
      <w:pPr>
        <w:pStyle w:val="BodyText"/>
      </w:pPr>
      <w:r>
        <w:t xml:space="preserve">Mặt trời lặn về phía tây, trời dần dần đen, bóng đêm buông xuống đại địa.</w:t>
      </w:r>
    </w:p>
    <w:p>
      <w:pPr>
        <w:pStyle w:val="BodyText"/>
      </w:pPr>
      <w:r>
        <w:t xml:space="preserve">Bên ngoài khách sạn truyền đến trận trận tiếng gió gào thét, nhắc tới cũng kỳ quái, lúc ban ngày, trời rất nóng, đang là nhập thu, thời tiết nên không lạnh mới đúng, chỉ là gió bên ngoài, lại là một hồi so với một hồi lãnh, tựa như đến mùa đông vậy.</w:t>
      </w:r>
    </w:p>
    <w:p>
      <w:pPr>
        <w:pStyle w:val="BodyText"/>
      </w:pPr>
      <w:r>
        <w:t xml:space="preserve">Bên ngoài khách sạn Hắc Phong Mã khàn liệt liệt kêu vài tiếng, có vẻ có chút bất an.</w:t>
      </w:r>
    </w:p>
    <w:p>
      <w:pPr>
        <w:pStyle w:val="BodyText"/>
      </w:pPr>
      <w:r>
        <w:t xml:space="preserve">Từ trong gió lạnh này, Diệp Thần nghe thấy được một luồng khí tức khang khác, hắn xếp bằng ở trên giường, cách vách chính là gian phòng của Đạm Đài Lăng, dù sao mặc dù yêu thú xuất hiện, Diệp Thần cũng sẽ không ra ngoài, dùng thần hồn xem xét tình huống bên ngoài là được rồi.</w:t>
      </w:r>
    </w:p>
    <w:p>
      <w:pPr>
        <w:pStyle w:val="BodyText"/>
      </w:pPr>
      <w:r>
        <w:t xml:space="preserve">Hiện tại thời điểm còn sớm, hắn chú tâm tu luyện, trong cơ thể chin luồng khí xoáy càng không ngừng vận chuyển, trải qua thời gian dài như vậy tu luyện, Diệp Thần phát hiện, khí xoáy đại biểu cho Hỏa hệ huyền khí đã xảy ra lột xác kỳ dị, nằm ở trung ương, chậm rãi kết xuất một hạt châu hồng sắc như hạt gạo.</w:t>
      </w:r>
    </w:p>
    <w:p>
      <w:pPr>
        <w:pStyle w:val="BodyText"/>
      </w:pPr>
      <w:r>
        <w:t xml:space="preserve">Chỉ có hỏa hệ huyền khí sinh ra biến hóa như thế, vài loại huyền khí khí xoáy khác lại không có.</w:t>
      </w:r>
    </w:p>
    <w:p>
      <w:pPr>
        <w:pStyle w:val="BodyText"/>
      </w:pPr>
      <w:r>
        <w:t xml:space="preserve">Diệp Thần ở tu vi phương diện hỏa hệ, cũng đã vượt qua vài loại huyền khí khác.</w:t>
      </w:r>
    </w:p>
    <w:p>
      <w:pPr>
        <w:pStyle w:val="BodyText"/>
      </w:pPr>
      <w:r>
        <w:t xml:space="preserve">A Ly ghé vào bên cạnh của Diệp Thần, cũng tiến nhập trạng thái tu luyện.</w:t>
      </w:r>
    </w:p>
    <w:p>
      <w:pPr>
        <w:pStyle w:val="BodyText"/>
      </w:pPr>
      <w:r>
        <w:t xml:space="preserve">Gian phòng cách vách Đạm Đài Lăng không biết đang làm những gì, Diệp Thần cũng không dám đem thần hồn kéo dài đưa tới, bởi vì Đạm Đài Lăng có thể phát giác được thần hồn của hắn, vạn nhất thấy được cái không nên nhìn chọc giận, Đạm Đài Lăng thì phiền toái.</w:t>
      </w:r>
    </w:p>
    <w:p>
      <w:pPr>
        <w:pStyle w:val="BodyText"/>
      </w:pPr>
      <w:r>
        <w:t xml:space="preserve">Đêm, ngoại trừ tiếng gió ngẫu nhiên gào thét, yên tĩnh đến làm cho người cảm giác có chút đáng sợ.</w:t>
      </w:r>
    </w:p>
    <w:p>
      <w:pPr>
        <w:pStyle w:val="BodyText"/>
      </w:pPr>
      <w:r>
        <w:t xml:space="preserve">Đạm Đài Lăng cũng ngồi ở trên giường, từng cổ huyền khí loại Tinh Vân, ở bên cạnh của nàng xoay quanh bay múa, như vậy không biết qua bao lâu, vào lúc canh ba, tựa hồ là cảm thấy cái gì, Đạm Đài Lăng bỗng dưng mở mắt, thì thào lầm bầm lầu bầu:</w:t>
      </w:r>
    </w:p>
    <w:p>
      <w:pPr>
        <w:pStyle w:val="BodyText"/>
      </w:pPr>
      <w:r>
        <w:t xml:space="preserve">- Rốt cuộc đã tới, hi vọng không để cho ta quá thất vọng.</w:t>
      </w:r>
    </w:p>
    <w:p>
      <w:pPr>
        <w:pStyle w:val="BodyText"/>
      </w:pPr>
      <w:r>
        <w:t xml:space="preserve">Một hồi cuồng phong cạo qua, bên ngoài Hắc Phong Mã đột nhiên phát ra một tiếng kêu thê lương thảm thiết, cái tiếng kêu thảm thiết này tê tâm liệt phế, làm cho người ta nghe xong trong lòng một hồi run rẩy.</w:t>
      </w:r>
    </w:p>
    <w:p>
      <w:pPr>
        <w:pStyle w:val="BodyText"/>
      </w:pPr>
      <w:r>
        <w:t xml:space="preserve">- Yêu thú đến!</w:t>
      </w:r>
    </w:p>
    <w:p>
      <w:pPr>
        <w:pStyle w:val="BodyText"/>
      </w:pPr>
      <w:r>
        <w:t xml:space="preserve">Sưu sưu sưu, bốn thân ảnh từ trong khách sạn liền xông ra ngoài.</w:t>
      </w:r>
    </w:p>
    <w:p>
      <w:pPr>
        <w:pStyle w:val="BodyText"/>
      </w:pPr>
      <w:r>
        <w:t xml:space="preserve">Ba sư huynh đệ Thái Ất Kiếm Tông kia, rõ ràng cũng không biết sống chết liền xông ra ngoài, bọn họ nghĩ con yêu thú bên ngoài kia, chỉ là tám chín giai yêu thú bình thường sao?</w:t>
      </w:r>
    </w:p>
    <w:p>
      <w:pPr>
        <w:pStyle w:val="BodyText"/>
      </w:pPr>
      <w:r>
        <w:t xml:space="preserve">Diệp Thần tận lực thu liễm thần hồn, không cho Đạm Đài Lăng cùng yêu thú kia phát hiện, nhưng chung quy còn là kìm nén không được lòng hiếu kỳ, hướng ra phía ngoài nhìn qua, chỉ thấy trên không trấn nhỏ, mây đen bao phủ, một Cự Xà dài đến vài trăm mét ở trong mây đen quay cuồng bay múa, xuất hiện ở trong tầm mắt của Diệp Thần, sau lưng Cự Xà kia có ba đôi cánh trong suốt, mỏng tựa như băng phiến, toàn thân nó trạm lam, toàn thân bao trùm lân phiến lam sắc, trong thân thể còn có một đôi cự trảo.</w:t>
      </w:r>
    </w:p>
    <w:p>
      <w:pPr>
        <w:pStyle w:val="BodyText"/>
      </w:pPr>
      <w:r>
        <w:t xml:space="preserve">Cự Xà kia ở trên không bồi hồi chỉ chốc lát, lập tức như thiểm điện bổ nhào xuống, chuồng ngựa oanh một tiếng bị đụng sập, nó một ngụm đem Hắc Phong Mã nuốt xuống.</w:t>
      </w:r>
    </w:p>
    <w:p>
      <w:pPr>
        <w:pStyle w:val="BodyText"/>
      </w:pPr>
      <w:r>
        <w:t xml:space="preserve">- Là một con Thị Huyết Văn Dăng!</w:t>
      </w:r>
    </w:p>
    <w:p>
      <w:pPr>
        <w:pStyle w:val="BodyText"/>
      </w:pPr>
      <w:r>
        <w:t xml:space="preserve">- Yêu thú, nhận lấy cái chết!</w:t>
      </w:r>
    </w:p>
    <w:p>
      <w:pPr>
        <w:pStyle w:val="BodyText"/>
      </w:pPr>
      <w:r>
        <w:t xml:space="preserve">Ba người Chu Duyên, Lâm Đào cùng Vương Việt huy kiếm hướng con yêu thú kia xông tới.</w:t>
      </w:r>
    </w:p>
    <w:p>
      <w:pPr>
        <w:pStyle w:val="BodyText"/>
      </w:pPr>
      <w:r>
        <w:t xml:space="preserve">Sắc trời đen kịt, ba người Chu Duyên đem Cự Xà yêu thú kia trở thành thập giai yêu thú Thị Huyết Văn Dăng, liền không có nghĩ nhiều như vậy.</w:t>
      </w:r>
    </w:p>
    <w:p>
      <w:pPr>
        <w:pStyle w:val="BodyText"/>
      </w:pPr>
      <w:r>
        <w:t xml:space="preserve">- Đạm Đài cô nương nhanh trở về, nơi này có huynh đệ chúng ta đối phó là được rồi.</w:t>
      </w:r>
    </w:p>
    <w:p>
      <w:pPr>
        <w:pStyle w:val="BodyText"/>
      </w:pPr>
      <w:r>
        <w:t xml:space="preserve">Chu Duyên lớn tiếng nói, lúc này, đúng là cơ hội khiến ỹ nhân hảo cảm tuyệt hảo.</w:t>
      </w:r>
    </w:p>
    <w:p>
      <w:pPr>
        <w:pStyle w:val="BodyText"/>
      </w:pPr>
      <w:r>
        <w:t xml:space="preserve">Luận tướng mạo, Cự Xà mọc cánh kia cùng Thị Huyết Văn Dăng còn thật có điểm giống, nhưng mà hình thể so với Thị Huyết Văn Dăng lớn hơn rất nhiều, hơn nữa thực lực của nó, cũng không phải là thập giai yêu thú Thị Huyết Văn Dăng gì kia có thể so sánh!</w:t>
      </w:r>
    </w:p>
    <w:p>
      <w:pPr>
        <w:pStyle w:val="BodyText"/>
      </w:pPr>
      <w:r>
        <w:t xml:space="preserve">Ba người Chu Duyên huy kiếm chém vào trên người con dực xà cực lớn kia, đinh đinh đinh vài tiếng giòn vang, Kim Huyền Kiếm trong tay bọn họ giống như là chém vào trên tấm thép, đừng nói là tràng diện máu tươi vẩy ra trong tưởng tượng, ngay cả nửa điểm dấu vết cũng không có ở trên người yêu thú kia lưu lại.</w:t>
      </w:r>
    </w:p>
    <w:p>
      <w:pPr>
        <w:pStyle w:val="BodyText"/>
      </w:pPr>
      <w:r>
        <w:t xml:space="preserve">Dực xà này lại bị ba người Chu Duyên chọc giận, đầu rắn cự đại giương lên, như một tòa núi nhỏ đánh tới.</w:t>
      </w:r>
    </w:p>
    <w:p>
      <w:pPr>
        <w:pStyle w:val="BodyText"/>
      </w:pPr>
      <w:r>
        <w:t xml:space="preserve">Bùm bùm bùm!</w:t>
      </w:r>
    </w:p>
    <w:p>
      <w:pPr>
        <w:pStyle w:val="BodyText"/>
      </w:pPr>
      <w:r>
        <w:t xml:space="preserve">Ba người Chu Duyên không hề có lực hoàn thủ, trong nháy mắt liền bị đánh bay đi ra ngoài, đập bể cửa hàng trên mặt tường ở bên cạnh, tường bị đâm cho ầm ầm sụp xuống, hất bụi nổi lên bốn phía, ba người từ trong đống gạch ngói vụn giãy dụa bò lên, một bộ đầy bụi đất.</w:t>
      </w:r>
    </w:p>
    <w:p>
      <w:pPr>
        <w:pStyle w:val="BodyText"/>
      </w:pPr>
      <w:r>
        <w:t xml:space="preserve">- Đây không phải Thị Huyết Văn Dăng!</w:t>
      </w:r>
    </w:p>
    <w:p>
      <w:pPr>
        <w:pStyle w:val="BodyText"/>
      </w:pPr>
      <w:r>
        <w:t xml:space="preserve">Ba người Chu Duyên phi thường sợ hãi, chứng kiến con mắt trong bóng tối thâm thúy sáng lên, sợ tới mức hai chân run bần bậc.</w:t>
      </w:r>
    </w:p>
    <w:p>
      <w:pPr>
        <w:pStyle w:val="Compact"/>
      </w:pPr>
      <w:r>
        <w:t xml:space="preserve">Chỉ thấy dực xà kia vỗ cánh bay lên, toàn thân phát ra sáng bóng u lam, ba người Chu Duyên lúc này mới nhìn rõ ràng thân thể dực xà này cao lớn, dài hơn ba trăm thước, giống như cự thú thời kỳ tuyên cổ Hồng hoang vậy, cái này không phải thập giai yêu thú, ít nhất là Địa sư cấp, trước kia bọn họ đi theo Thái Ất Kiếm Tông Trưởng lão được chứng kiến mấy Địa sư cấp yêu thú, nhưng cùng dực xà này so với, giống như cũng hoàn toàn không cách nào đánh đồng!</w:t>
      </w:r>
      <w:r>
        <w:br w:type="textWrapping"/>
      </w:r>
      <w:r>
        <w:br w:type="textWrapping"/>
      </w:r>
    </w:p>
    <w:p>
      <w:pPr>
        <w:pStyle w:val="Heading2"/>
      </w:pPr>
      <w:bookmarkStart w:id="212" w:name="chương-190-chân-thân-của-đạm-đài-lăng."/>
      <w:bookmarkEnd w:id="212"/>
      <w:r>
        <w:t xml:space="preserve">190. Chương 190: Chân Thân Của Đạm Đài Lăng.</w:t>
      </w:r>
    </w:p>
    <w:p>
      <w:pPr>
        <w:pStyle w:val="Compact"/>
      </w:pPr>
      <w:r>
        <w:br w:type="textWrapping"/>
      </w:r>
      <w:r>
        <w:br w:type="textWrapping"/>
      </w:r>
      <w:r>
        <w:t xml:space="preserve">Trên thân Dực Xà tản mát ra khí tức mãnh liệt, cả trấn nhỏ tựa hồ cũng bao phủ ở bên trong một cổ không khí kinh khủng.</w:t>
      </w:r>
    </w:p>
    <w:p>
      <w:pPr>
        <w:pStyle w:val="BodyText"/>
      </w:pPr>
      <w:r>
        <w:t xml:space="preserve">- Đi!</w:t>
      </w:r>
    </w:p>
    <w:p>
      <w:pPr>
        <w:pStyle w:val="BodyText"/>
      </w:pPr>
      <w:r>
        <w:t xml:space="preserve">- Chạy mau!</w:t>
      </w:r>
    </w:p>
    <w:p>
      <w:pPr>
        <w:pStyle w:val="BodyText"/>
      </w:pPr>
      <w:r>
        <w:t xml:space="preserve">Ba người Chu Duyên quyết đoán chạy vội mà đi, ngay cả đầu cũng không dám hồi, lúc này bọn họ nào còn có thể trông nom Đạm Đài Lăng, mạng nhỏ quan trọng hơn!</w:t>
      </w:r>
    </w:p>
    <w:p>
      <w:pPr>
        <w:pStyle w:val="BodyText"/>
      </w:pPr>
      <w:r>
        <w:t xml:space="preserve">Đạm Đài Lăng đứng ở giữa ngã tư đường ương, lạnh nhạt mà nhìn xem cái kia cự đại dực xà.</w:t>
      </w:r>
    </w:p>
    <w:p>
      <w:pPr>
        <w:pStyle w:val="BodyText"/>
      </w:pPr>
      <w:r>
        <w:t xml:space="preserve">Dực xà thấy ba người Chu Duyên bị dọa chạy, cũng không có truy kích, ánh mắt như chuông đồng tập trung Đạm Đài Lăng.</w:t>
      </w:r>
    </w:p>
    <w:p>
      <w:pPr>
        <w:pStyle w:val="BodyText"/>
      </w:pPr>
      <w:r>
        <w:t xml:space="preserve">- Hải yêu?</w:t>
      </w:r>
    </w:p>
    <w:p>
      <w:pPr>
        <w:pStyle w:val="BodyText"/>
      </w:pPr>
      <w:r>
        <w:t xml:space="preserve">Dực xà sững sờ, ngẩn người sững sờ nhìn chằm chằm vào Đạm Đài Lăng, thanh âm già nua khàn giọng, trong ánh mắt tách ra hàn quang sâu kín.</w:t>
      </w:r>
    </w:p>
    <w:p>
      <w:pPr>
        <w:pStyle w:val="BodyText"/>
      </w:pPr>
      <w:r>
        <w:t xml:space="preserve">- Không sai.</w:t>
      </w:r>
    </w:p>
    <w:p>
      <w:pPr>
        <w:pStyle w:val="BodyText"/>
      </w:pPr>
      <w:r>
        <w:t xml:space="preserve">Đạm Đài Lăng mỉm cười, tay phải vừa động, trong hư không phía bên phải của nàng, hiện ra một thanh tam xoa kích, đối diện trước dực xà, tam xoa kích này phát ra quang mang lam sắc đẹp mắt, không biết là cấp bậc linh bảo gì.</w:t>
      </w:r>
    </w:p>
    <w:p>
      <w:pPr>
        <w:pStyle w:val="BodyText"/>
      </w:pPr>
      <w:r>
        <w:t xml:space="preserve">Đạm Đài Lăng này là một hải yêu? Nơi này cách biển rất xa xôi, không biết Đạm Đài Lăng tại sao phải tới nơi này, Diệp Thần âm thầm nghĩ, thần hồn đảo qua thanh tam xoa kích kia, phi đao trong đầu hơi có chút chiến minh, phi đao đụng phải một ít linh bảo cao cấp, đều sẽ sinh ra một ít phản ứng, thanh tam xoa kích này không biết là loại thần vật nào, từ phi đao phản ứng đến xem, phẩm cấp cái tam xoa kích này, có lẽ gần so với Hạ Địa Quỳnh Lâu!</w:t>
      </w:r>
    </w:p>
    <w:p>
      <w:pPr>
        <w:pStyle w:val="BodyText"/>
      </w:pPr>
      <w:r>
        <w:t xml:space="preserve">Dực xà tựa hồ cảm ứng đến trong khách sạn còn có người, hừ lạnh một tiếng:</w:t>
      </w:r>
    </w:p>
    <w:p>
      <w:pPr>
        <w:pStyle w:val="BodyText"/>
      </w:pPr>
      <w:r>
        <w:t xml:space="preserve">- Một con hải yêu rõ ràng dám đến đất liền, quả thực là muốn chết, không quản ngươi dẫn theo nhiều ít người, hôm nay đều được chết ở chỗ này!</w:t>
      </w:r>
    </w:p>
    <w:p>
      <w:pPr>
        <w:pStyle w:val="BodyText"/>
      </w:pPr>
      <w:r>
        <w:t xml:space="preserve">Thần hồn của Diệp Thần nghe được lời nói này của dực xà, trong lòng giật mình, trầm tư đối sách, nếu lúc Đạm Đài Lăng cùng dực xà quyết chiến, hơi có hiện tượng thất bại, tranh thủ thời gian chạy trước nói sau, cái dực xà này cũng không biết là yêu thú cấp bậc gì, tuyệt đối không phải hắn hiện tại có thể đối kháng.</w:t>
      </w:r>
    </w:p>
    <w:p>
      <w:pPr>
        <w:pStyle w:val="BodyText"/>
      </w:pPr>
      <w:r>
        <w:t xml:space="preserve">Đạm Đài Lăng lại lơ đễnh địa cười nói:</w:t>
      </w:r>
    </w:p>
    <w:p>
      <w:pPr>
        <w:pStyle w:val="BodyText"/>
      </w:pPr>
      <w:r>
        <w:t xml:space="preserve">- Vài ngày trước ở trên biển, cảm ứng được chỗ ở của ngươi, không nghĩ tới tại nơi này rõ ràng sẽ xuất hiện một thượng cổ dị chủng Dực xà, thật sự là hiếm thấy, nguyên bản còn tưởng rằng tìm được đối thủ, đáng tiếc tuổi của ngươi còn quá nhỏ, nếu cho ngươi thêm vài chục năm thời gian tăng thực lực lên, nói không chừng có thể giúp ta đột phá, chỉ tiếc, ta đợi không được lâu như vậy.</w:t>
      </w:r>
    </w:p>
    <w:p>
      <w:pPr>
        <w:pStyle w:val="BodyText"/>
      </w:pPr>
      <w:r>
        <w:t xml:space="preserve">Diệp Thần giật mình, sở dĩ Đạm Đài Lăng tìm tới nơi này, lại là muốn tìm một đối thủ.</w:t>
      </w:r>
    </w:p>
    <w:p>
      <w:pPr>
        <w:pStyle w:val="BodyText"/>
      </w:pPr>
      <w:r>
        <w:t xml:space="preserve">Tam xoa kích ở trên bầu trời xoay tròn, trong chốc lát thần quang vạn trượng.</w:t>
      </w:r>
    </w:p>
    <w:p>
      <w:pPr>
        <w:pStyle w:val="BodyText"/>
      </w:pPr>
      <w:r>
        <w:t xml:space="preserve">- Không biết ngươi có thể tiếp được ta mấy chiêu.</w:t>
      </w:r>
    </w:p>
    <w:p>
      <w:pPr>
        <w:pStyle w:val="BodyText"/>
      </w:pPr>
      <w:r>
        <w:t xml:space="preserve">Thanh âm của Đạm Đài Lăng không mang theo một tia cảm tình, ở dưới thần quang của tam xoa kích, áo nàng bay múa, giống như cửu thiên thần nữ.</w:t>
      </w:r>
    </w:p>
    <w:p>
      <w:pPr>
        <w:pStyle w:val="BodyText"/>
      </w:pPr>
      <w:r>
        <w:t xml:space="preserve">Dực xà đối với cái tam xoa kích kia bộ dạng rất là kiêng kị, rút lui vài bước, con mắt như chuông đồng gắt gao nhìn chằm chằm vào Đạm Đài Lăng, nộ quát to một tiếng:</w:t>
      </w:r>
    </w:p>
    <w:p>
      <w:pPr>
        <w:pStyle w:val="BodyText"/>
      </w:pPr>
      <w:r>
        <w:t xml:space="preserve">- Dõng dạc, xem xà gia ăn ngươi như thế nào!</w:t>
      </w:r>
    </w:p>
    <w:p>
      <w:pPr>
        <w:pStyle w:val="BodyText"/>
      </w:pPr>
      <w:r>
        <w:t xml:space="preserve">Dực xà há mồm phun ra một đoàn hắc vụ nồng đậm, vụ khí kịch độc màu đen này, biến ảo thành vô số tiểu xà, từ bốn phương tám hướng hướng Đạm Đài Lăng bao vây qua.</w:t>
      </w:r>
    </w:p>
    <w:p>
      <w:pPr>
        <w:pStyle w:val="BodyText"/>
      </w:pPr>
      <w:r>
        <w:t xml:space="preserve">Bầu trời một mảnh đen kịt, thân hình cự đại của dực xà ở bên trong hắc vụ như ẩn như hiện.</w:t>
      </w:r>
    </w:p>
    <w:p>
      <w:pPr>
        <w:pStyle w:val="BodyText"/>
      </w:pPr>
      <w:r>
        <w:t xml:space="preserve">Diệp Thần tránh ở trong khách sạn, thần hồn của hắn cảm giác đến năng lượng đáng sợ trên thân Dực Xà, không khỏi rung động, trên thân khí tức Dực Xà này, cùng huyền thú hồn niệm có điểm không cùng một dạng, nhưng mà trình độ kinh khủng của nó, tuyệt đối không thua Yêu Vương mà Diệp Thần ở Hạ Địa Quỳnh Lâu gặp được kia!</w:t>
      </w:r>
    </w:p>
    <w:p>
      <w:pPr>
        <w:pStyle w:val="BodyText"/>
      </w:pPr>
      <w:r>
        <w:t xml:space="preserve">Đáng chết, tại sao lại ở chỗ này gặp được hai gia hỏa mạnh mẽ như vậy!</w:t>
      </w:r>
    </w:p>
    <w:p>
      <w:pPr>
        <w:pStyle w:val="BodyText"/>
      </w:pPr>
      <w:r>
        <w:t xml:space="preserve">Muốn đi hay không? Diệp Thần đã làm xong chuẩn bị thoát đi, ngược lại là A Ly, đôi mắt trong bóng đêm sáng long lanh, tựa hồ đối với Dực Xà không phải sợ hãi như vậy.</w:t>
      </w:r>
    </w:p>
    <w:p>
      <w:pPr>
        <w:pStyle w:val="BodyText"/>
      </w:pPr>
      <w:r>
        <w:t xml:space="preserve">Đạm Đài Lăng chứng kiến vô số tiểu xà từ bốn phương tám hướng vọt tới, một chút cũng không có vẻ kinh hoảng, quát to một tiếng, thân thể nhanh chóng biến ảo.</w:t>
      </w:r>
    </w:p>
    <w:p>
      <w:pPr>
        <w:pStyle w:val="BodyText"/>
      </w:pPr>
      <w:r>
        <w:t xml:space="preserve">Thần hồn của Diệp Thần vẫn không nhúc nhích, tò mò hướng Đạm Đài Lăng nhìn lại, hắn muốn xem xem, bản thể của Đạm Đài Lăng rốt cuộc là loại hải yêu nào.</w:t>
      </w:r>
    </w:p>
    <w:p>
      <w:pPr>
        <w:pStyle w:val="BodyText"/>
      </w:pPr>
      <w:r>
        <w:t xml:space="preserve">Chỉ thấy hai chân thon dài của Đạm Đài Lăng nhanh chóng biến ảo, biến thành một đuôi cá lóng lánh hào quang bảy màu, mà nửa người trên, lại không có bất kỳ biến hóa, trên thân thướt tha bọc một cái bạch sắc sa lăng, da thịt trong suốt trắng noãn như ẩn như hiện, lờ mờ có thể chứng kiến trước ngực rất tròn, phối hợp khuôn mặt xinh đẹp tuyệt luân của Đạm Đài Lăng, có một loại xúc động làm cho người ta phún huyết.</w:t>
      </w:r>
    </w:p>
    <w:p>
      <w:pPr>
        <w:pStyle w:val="BodyText"/>
      </w:pPr>
      <w:r>
        <w:t xml:space="preserve">Sa lăng dài ước chừng năm sáu thước ở không trung qua lại phiêu động, đem Đạm Đài Lăng phụ trợ được giống như cửu thiên thần nữ.</w:t>
      </w:r>
    </w:p>
    <w:p>
      <w:pPr>
        <w:pStyle w:val="BodyText"/>
      </w:pPr>
      <w:r>
        <w:t xml:space="preserve">Đạm Đài Lăng này, dĩ nhiên là một Nhân ngư? Diệp Thần lắp bắp kinh hãi, không nghĩ tới bản thể của Đạm Đài Lăng, cũng là hấp dẫn như vậy, mỹ mạo như vậy, đủ để cho tuyệt đại bộ phận nam nhân trên thế giới điên cuồng.</w:t>
      </w:r>
    </w:p>
    <w:p>
      <w:pPr>
        <w:pStyle w:val="BodyText"/>
      </w:pPr>
      <w:r>
        <w:t xml:space="preserve">Bùm bùm bùm!</w:t>
      </w:r>
    </w:p>
    <w:p>
      <w:pPr>
        <w:pStyle w:val="BodyText"/>
      </w:pPr>
      <w:r>
        <w:t xml:space="preserve">Những tiểu xà kia chạm đến sa lăng theo gió vũ động, đều bạo liệt ra, bạch sắc sa lăng kia rõ ràng cũng là một kiện linh bảo!</w:t>
      </w:r>
    </w:p>
    <w:p>
      <w:pPr>
        <w:pStyle w:val="BodyText"/>
      </w:pPr>
      <w:r>
        <w:t xml:space="preserve">Đạm Đài Lăng duỗi ra tay phải, cánh tay xích lõa giống như bạch ngọc, tay phải vừa động, đã đem tam xoa kích huyền phù ở trên bầu trời trảo trong tay, trong nháy mắt, một cổ khí tức so với Dực Xà còn mạnh mẽ hơn nữa bộc phát ra.</w:t>
      </w:r>
    </w:p>
    <w:p>
      <w:pPr>
        <w:pStyle w:val="BodyText"/>
      </w:pPr>
      <w:r>
        <w:t xml:space="preserve">- Chút tài mọn, thượng cổ dị chủng Dực Xà, sẽ không chỉ có chút thủ đoạn đó chứ, có bản lãnh gì nhanh dùng đến đ.</w:t>
      </w:r>
    </w:p>
    <w:p>
      <w:pPr>
        <w:pStyle w:val="BodyText"/>
      </w:pPr>
      <w:r>
        <w:t xml:space="preserve">Đạm Đài Lăng thản nhiên nói, gương mặt xinh đẹp giống như bao phủ một tầng sương lạnh hơi mỏng, làm cho người ta thấy không rõ lắm tâm tình chân thật của nàng.</w:t>
      </w:r>
    </w:p>
    <w:p>
      <w:pPr>
        <w:pStyle w:val="BodyText"/>
      </w:pPr>
      <w:r>
        <w:t xml:space="preserve">Nghe được Đạm Đài Lăng nói, Dực Xà giận, hai bên thân rắn, huyễn hóa ra sáu cánh tay, hai bên tất cả ba cái, nắm lấy xiên, kích, phủ đẳng các loại vũ khí, bỗng nhiên bạo khởi, hướng Đạm Đài Lăng đập xuống.</w:t>
      </w:r>
    </w:p>
    <w:p>
      <w:pPr>
        <w:pStyle w:val="BodyText"/>
      </w:pPr>
      <w:r>
        <w:t xml:space="preserve">Rầm rầm rầm! ! !</w:t>
      </w:r>
    </w:p>
    <w:p>
      <w:pPr>
        <w:pStyle w:val="BodyText"/>
      </w:pPr>
      <w:r>
        <w:t xml:space="preserve">Rầm rầm rầm! ! !</w:t>
      </w:r>
    </w:p>
    <w:p>
      <w:pPr>
        <w:pStyle w:val="BodyText"/>
      </w:pPr>
      <w:r>
        <w:t xml:space="preserve">Tiếng va chạm kịch liệt, ở trong trấn nhỏ quanh quẩn, giống như trận trận sấm rền.</w:t>
      </w:r>
    </w:p>
    <w:p>
      <w:pPr>
        <w:pStyle w:val="BodyText"/>
      </w:pPr>
      <w:r>
        <w:t xml:space="preserve">Hai người chiến đấu cùng một chỗ, trong lúc nhất thời thiên hôn địa ám, vô số yêu xà ở trên bầu trời bay múa, giống như đi tới Cửu U địa ngục vậy.</w:t>
      </w:r>
    </w:p>
    <w:p>
      <w:pPr>
        <w:pStyle w:val="BodyText"/>
      </w:pPr>
      <w:r>
        <w:t xml:space="preserve">Vụ khí màu xám không ngừng xoay tròn, muốn đem Đạm Đài Lăng thôn phệ, nhưng mà trên người Đạm Đài Lăng, hào quang vạn trượng, giống như mặt trời, yêu xà bay múa không có một cái có thể chạm đến Đạm Đài Lăng, ở địa phương gần Đạm Đài Lăng mấy mét đều nổ tung.</w:t>
      </w:r>
    </w:p>
    <w:p>
      <w:pPr>
        <w:pStyle w:val="BodyText"/>
      </w:pPr>
      <w:r>
        <w:t xml:space="preserve">- Ăn ta ba tiễn!</w:t>
      </w:r>
    </w:p>
    <w:p>
      <w:pPr>
        <w:pStyle w:val="BodyText"/>
      </w:pPr>
      <w:r>
        <w:t xml:space="preserve">Trong tay Dực xà, xuất hiện một thanh cự cung, ba mũi tên sưu sưu sưu hướng Đạm Đài Lăng kích bắn đi.</w:t>
      </w:r>
    </w:p>
    <w:p>
      <w:pPr>
        <w:pStyle w:val="BodyText"/>
      </w:pPr>
      <w:r>
        <w:t xml:space="preserve">Ối chao ô hay! ! !</w:t>
      </w:r>
    </w:p>
    <w:p>
      <w:pPr>
        <w:pStyle w:val="BodyText"/>
      </w:pPr>
      <w:r>
        <w:t xml:space="preserve">Ba mũi tên bắn ở trên bạch sắc sa lăng của Đạm Đài Lăng.</w:t>
      </w:r>
    </w:p>
    <w:p>
      <w:pPr>
        <w:pStyle w:val="BodyText"/>
      </w:pPr>
      <w:r>
        <w:t xml:space="preserve">Bùm bùm bùm, tên nổ bung, Đạm Đài Lăng y nguyên hoàn hảo không tổn hao gì, sắc mặt lạnh lùng.</w:t>
      </w:r>
    </w:p>
    <w:p>
      <w:pPr>
        <w:pStyle w:val="BodyText"/>
      </w:pPr>
      <w:r>
        <w:t xml:space="preserve">- Tiểu hài tử làm xiếc.</w:t>
      </w:r>
    </w:p>
    <w:p>
      <w:pPr>
        <w:pStyle w:val="BodyText"/>
      </w:pPr>
      <w:r>
        <w:t xml:space="preserve">Đạm Đài Lăng lạnh lùng cầm tam xoa kích.</w:t>
      </w:r>
    </w:p>
    <w:p>
      <w:pPr>
        <w:pStyle w:val="Compact"/>
      </w:pPr>
      <w:r>
        <w:t xml:space="preserve">Thần hồn Diệp Thần đảo qua, trong tiểu trấn các lão nhân kia, đều trốn trong phòng, bọn họ không biết bên ngoài xảy ra chuyện gì, mỗi người sợ tới mức trong lòng run sợ.</w:t>
      </w:r>
      <w:r>
        <w:br w:type="textWrapping"/>
      </w:r>
      <w:r>
        <w:br w:type="textWrapping"/>
      </w:r>
    </w:p>
    <w:p>
      <w:pPr>
        <w:pStyle w:val="Heading2"/>
      </w:pPr>
      <w:bookmarkStart w:id="213" w:name="chương-191-thân-thiện-nhất."/>
      <w:bookmarkEnd w:id="213"/>
      <w:r>
        <w:t xml:space="preserve">191. Chương 191: Thân Thiện Nhất.</w:t>
      </w:r>
    </w:p>
    <w:p>
      <w:pPr>
        <w:pStyle w:val="Compact"/>
      </w:pPr>
      <w:r>
        <w:br w:type="textWrapping"/>
      </w:r>
      <w:r>
        <w:br w:type="textWrapping"/>
      </w:r>
      <w:r>
        <w:t xml:space="preserve">Ở dưới cái nhìn của bọn hắn, kia đại khái giống như là Mạt Nhật Hàng Lâm đi.</w:t>
      </w:r>
    </w:p>
    <w:p>
      <w:pPr>
        <w:pStyle w:val="BodyText"/>
      </w:pPr>
      <w:r>
        <w:t xml:space="preserve">Diệp Thần nhìn lại trên không, vụ khí màu đen cùng thất thải thần quang càng không ngừng giao thoa, trong đó bạo phát ra năng lượng khủng bố, làm cho Diệp Thần cảm giác tựa như đứng ở bên cạnh biển rộng đối mặt cuồng phong sóng biển vậy, một loại cảm giác vô lực thật sâu dâng lên.</w:t>
      </w:r>
    </w:p>
    <w:p>
      <w:pPr>
        <w:pStyle w:val="BodyText"/>
      </w:pPr>
      <w:r>
        <w:t xml:space="preserve">Ở trước mặt loại sức mạnh tuyệt đối này, mình thật sự nhỏ đến thương cảm, bất kể là dực xà hay là Đạm Đài Lăng, đều có thể đơn giản giết chết mình, không được, nhất định phải làm ình trở nên càng mạnh! Nội tâm Diệp Thần điên cuồng hét lên.</w:t>
      </w:r>
    </w:p>
    <w:p>
      <w:pPr>
        <w:pStyle w:val="BodyText"/>
      </w:pPr>
      <w:r>
        <w:t xml:space="preserve">Bùm!</w:t>
      </w:r>
    </w:p>
    <w:p>
      <w:pPr>
        <w:pStyle w:val="BodyText"/>
      </w:pPr>
      <w:r>
        <w:t xml:space="preserve">Theo một tiếng bạo liệt vang lên, một đạo thất sắc lưu quang lôi cuốn vụ khí, hướng một tòa nhà dân bên cạnh kích bắn đi.</w:t>
      </w:r>
    </w:p>
    <w:p>
      <w:pPr>
        <w:pStyle w:val="BodyText"/>
      </w:pPr>
      <w:r>
        <w:t xml:space="preserve">Thần hồn Diệp Thần đảo qua nhà dân kia, chỉ thấy một đôi lão phu thê đang ôm một tiểu nữ hài tám chín tuổi, tránh ở góc giường lạnh run.</w:t>
      </w:r>
    </w:p>
    <w:p>
      <w:pPr>
        <w:pStyle w:val="BodyText"/>
      </w:pPr>
      <w:r>
        <w:t xml:space="preserve">- Bà ngoại, ông ngoại, bên ngoài làm sao vậy?</w:t>
      </w:r>
    </w:p>
    <w:p>
      <w:pPr>
        <w:pStyle w:val="BodyText"/>
      </w:pPr>
      <w:r>
        <w:t xml:space="preserve">Con mắt tiểu nữ hài sáng ngời thanh tịnh, trong sự sợ hãi, lại có một chút hiếu kỳ.</w:t>
      </w:r>
    </w:p>
    <w:p>
      <w:pPr>
        <w:pStyle w:val="BodyText"/>
      </w:pPr>
      <w:r>
        <w:t xml:space="preserve">- Là một vị hiệp khách, đang giúp chúng ta diệt trừ Xà Yêu, đợi ngày mai tỉnh lại, nơi này chúng ta liền không còn có Xà Yêu .</w:t>
      </w:r>
    </w:p>
    <w:p>
      <w:pPr>
        <w:pStyle w:val="BodyText"/>
      </w:pPr>
      <w:r>
        <w:t xml:space="preserve">Lão gia gia tuy cũng rất sợ hãi, nhưng vẫn dùng tay sờ lên đầu tiểu nữ hài, an ủi tiểu nữ hài nói.</w:t>
      </w:r>
    </w:p>
    <w:p>
      <w:pPr>
        <w:pStyle w:val="BodyText"/>
      </w:pPr>
      <w:r>
        <w:t xml:space="preserve">- Thật vậy chăng?</w:t>
      </w:r>
    </w:p>
    <w:p>
      <w:pPr>
        <w:pStyle w:val="BodyText"/>
      </w:pPr>
      <w:r>
        <w:t xml:space="preserve">Tiểu nữ hài có chút tung tăng như chim sẻ.</w:t>
      </w:r>
    </w:p>
    <w:p>
      <w:pPr>
        <w:pStyle w:val="BodyText"/>
      </w:pPr>
      <w:r>
        <w:t xml:space="preserve">- Chúng ta muốn đi giúp hắn một chút hay không?</w:t>
      </w:r>
    </w:p>
    <w:p>
      <w:pPr>
        <w:pStyle w:val="BodyText"/>
      </w:pPr>
      <w:r>
        <w:t xml:space="preserve">- Vị hiệp khách kia rất lợi hại, không cần chúng ta hỗ trợ.</w:t>
      </w:r>
    </w:p>
    <w:p>
      <w:pPr>
        <w:pStyle w:val="BodyText"/>
      </w:pPr>
      <w:r>
        <w:t xml:space="preserve">Lão bà trìu mến nhìn xem cháu gái.</w:t>
      </w:r>
    </w:p>
    <w:p>
      <w:pPr>
        <w:pStyle w:val="BodyText"/>
      </w:pPr>
      <w:r>
        <w:t xml:space="preserve">- Chờ ta lớn lên, cũng muốn trở thành một hiệp khách.</w:t>
      </w:r>
    </w:p>
    <w:p>
      <w:pPr>
        <w:pStyle w:val="BodyText"/>
      </w:pPr>
      <w:r>
        <w:t xml:space="preserve">Tiểu nữ hài kiên định nói, ở trong tâm linh non nớt của nàng, đối với hiệp khách hàng yêu trừ ma sinh ra vô hạn ước mơ.</w:t>
      </w:r>
    </w:p>
    <w:p>
      <w:pPr>
        <w:pStyle w:val="BodyText"/>
      </w:pPr>
      <w:r>
        <w:t xml:space="preserve">- Không tốt!</w:t>
      </w:r>
    </w:p>
    <w:p>
      <w:pPr>
        <w:pStyle w:val="BodyText"/>
      </w:pPr>
      <w:r>
        <w:t xml:space="preserve">Diệp Thần lông mày khẽ nhăn, đạo lưu quang kia cách tòa nhà dân này càng ngày càng gần, Diệp Thần tinh tường, bên trong đạo lưu quang này ẩn chứa lực phá hoại cường đại, căn bản không phải nhân loại bình thường có thể thừa nhận được.</w:t>
      </w:r>
    </w:p>
    <w:p>
      <w:pPr>
        <w:pStyle w:val="BodyText"/>
      </w:pPr>
      <w:r>
        <w:t xml:space="preserve">Sau một khắc, hai lão nhân cùng tiểu nữ hài kia, sẽ ở dưới lực lượng đáng sợ kia tan thành mây khói!</w:t>
      </w:r>
    </w:p>
    <w:p>
      <w:pPr>
        <w:pStyle w:val="BodyText"/>
      </w:pPr>
      <w:r>
        <w:t xml:space="preserve">Thế giới này, vũ lực chí thượng, mỗi ngày đều có rất nhiều người tựa như con kiến hôi chết đi, đổi lại bất cứ người nào, dưới loại tình huống này, khả năng đều bỏ mặc hai lão nhân cùng đứa bé kia không quản, nội tâm Diệp Thần lâm vào giãy dụa, nếu như không cứu ba sinh mệnh này, Diệp Thần cảm giác mình nhất định sẽ ở trong cuộc sống sau này bị lương tâm Thẩm Phán.</w:t>
      </w:r>
    </w:p>
    <w:p>
      <w:pPr>
        <w:pStyle w:val="BodyText"/>
      </w:pPr>
      <w:r>
        <w:t xml:space="preserve">Có lẽ thiện niệm, ở cái thế giới này căn bản chính là không đáng một xu, nhưng Diệp Thần cảm thấy, không quản làm bất cứ chuyện gì, đềukhông thẹn với lương tâm!</w:t>
      </w:r>
    </w:p>
    <w:p>
      <w:pPr>
        <w:pStyle w:val="BodyText"/>
      </w:pPr>
      <w:r>
        <w:t xml:space="preserve">Đạo trong tồn thực, đạo trong tồn thiện!</w:t>
      </w:r>
    </w:p>
    <w:p>
      <w:pPr>
        <w:pStyle w:val="BodyText"/>
      </w:pPr>
      <w:r>
        <w:t xml:space="preserve">Thân thiện nhất, mới là đại đạo!</w:t>
      </w:r>
    </w:p>
    <w:p>
      <w:pPr>
        <w:pStyle w:val="BodyText"/>
      </w:pPr>
      <w:r>
        <w:t xml:space="preserve">Trong lòng Diệp Thần, lại có một phen hiểu ra, huyền khí chung quanh nhanh chóng ngưng tụ, huyền khí trong phi đao, giống như hồng thuỷ lan tràn, cửu tinh vận chuyển, đem Diệp Thần lĩnh hội một tia đạo niệm, tất cả đều hấp thu đi vào, oanh một tiếng, vùng đan điền một tiếng nổ vang, lại như khoáng đạt vài phần.</w:t>
      </w:r>
    </w:p>
    <w:p>
      <w:pPr>
        <w:pStyle w:val="BodyText"/>
      </w:pPr>
      <w:r>
        <w:t xml:space="preserve">Huyền khí nhanh chóng kéo lên, từ thập giai sơ kỳ, thình lình tiến nhập thập giai trung kỳ, cự ly thập giai đỉnh phong cũng không xa. Thập giai trung kỳ Diệp Thần, so với thập giai đỉnh phong cao thủ cũng không chút thua kém !</w:t>
      </w:r>
    </w:p>
    <w:p>
      <w:pPr>
        <w:pStyle w:val="BodyText"/>
      </w:pPr>
      <w:r>
        <w:t xml:space="preserve">Bỗng dưng mở to mắt, trong đôi mắt tỏa ra thần quang, Diệp Thần nộ quát một tiếng, thần hồn trong cơ thể bộc phát, trong hư không, một kim binh giáp sĩ toàn thân thiêu đốt hỏa diễm đột nhiên xuất hiện, hướng đạo lưu quang kích xạ kia xông tới.</w:t>
      </w:r>
    </w:p>
    <w:p>
      <w:pPr>
        <w:pStyle w:val="BodyText"/>
      </w:pPr>
      <w:r>
        <w:t xml:space="preserve">- Ngừng cho ta!</w:t>
      </w:r>
    </w:p>
    <w:p>
      <w:pPr>
        <w:pStyle w:val="BodyText"/>
      </w:pPr>
      <w:r>
        <w:t xml:space="preserve">Kim binh giáp sĩ thần sắc nghiêm nghị, giống như Thần Ma, một quyền oanh kích lên, hỏa quang phóng lên trời.</w:t>
      </w:r>
    </w:p>
    <w:p>
      <w:pPr>
        <w:pStyle w:val="BodyText"/>
      </w:pPr>
      <w:r>
        <w:t xml:space="preserve">Oanh!</w:t>
      </w:r>
    </w:p>
    <w:p>
      <w:pPr>
        <w:pStyle w:val="BodyText"/>
      </w:pPr>
      <w:r>
        <w:t xml:space="preserve">Một tiếng vang thật lớn, hỏa quang cùng đạo lưu quang này đụng vào chung một chỗ.</w:t>
      </w:r>
    </w:p>
    <w:p>
      <w:pPr>
        <w:pStyle w:val="BodyText"/>
      </w:pPr>
      <w:r>
        <w:t xml:space="preserve">Không được, lực lượng của mình căn bản không cách nào cùng lực lượng ẩn chứa trong đạo lưu quang này địch nổi!</w:t>
      </w:r>
    </w:p>
    <w:p>
      <w:pPr>
        <w:pStyle w:val="BodyText"/>
      </w:pPr>
      <w:r>
        <w:t xml:space="preserve">Không, tuyệt đối không thể lui về phía sau nửa phần! Diệp Thần điên cuồng hét lên, lực lượng của toàn thân đều bạo phát ra.</w:t>
      </w:r>
    </w:p>
    <w:p>
      <w:pPr>
        <w:pStyle w:val="BodyText"/>
      </w:pPr>
      <w:r>
        <w:t xml:space="preserve">Bùm một tiếng vang thật lớn, lưu quang xuyên thủng thần hồn ngưng hóa mà thành kim binh giáp sĩ của Diệp Thần, trong khách sạn Diệp Thần "Oa" nhổ ra một ngụm máu tươi, thần hồn của hắn còn không có ngưng hóa thực hình, cùng lưu quang này ẩn chứa lực lượng, hoàn toàn không phải một tầng thứ, trên lưu quang lôi cuốn hắc vụ, như muốn đem thần hồn của Diệp Thần ăn mòn, sinh ra một loại đau đớn mãnh liệt! là một lũ chó khốn bạn chuyên đi ăn cướp truyện của người khác</w:t>
      </w:r>
    </w:p>
    <w:p>
      <w:pPr>
        <w:pStyle w:val="BodyText"/>
      </w:pPr>
      <w:r>
        <w:t xml:space="preserve">Thất bại!</w:t>
      </w:r>
    </w:p>
    <w:p>
      <w:pPr>
        <w:pStyle w:val="BodyText"/>
      </w:pPr>
      <w:r>
        <w:t xml:space="preserve">Lại là "Oanh" một tiếng, lưu quang đem phòng ốc đằng sau kim binh giáp sĩ nuốt hết, phòng ốc trong nháy mắt hóa thành một biển lửa.</w:t>
      </w:r>
    </w:p>
    <w:p>
      <w:pPr>
        <w:pStyle w:val="BodyText"/>
      </w:pPr>
      <w:r>
        <w:t xml:space="preserve">- Không!</w:t>
      </w:r>
    </w:p>
    <w:p>
      <w:pPr>
        <w:pStyle w:val="BodyText"/>
      </w:pPr>
      <w:r>
        <w:t xml:space="preserve">Nội tâm Diệp Thần thống khổ điên cuồng hét lên, hắn cuối cùng cũng không thể cứu đôi lão phu thê còn có tiểu cô nương kia.</w:t>
      </w:r>
    </w:p>
    <w:p>
      <w:pPr>
        <w:pStyle w:val="BodyText"/>
      </w:pPr>
      <w:r>
        <w:t xml:space="preserve">Trong biển lửa, ba linh hồn thống khổ phiêu đãng mà lên, lờ mờ có thể chứng kiến tướng mạo đôi lão phu thê cùng tiểu cô nương kia, bên trong ánh mắt của bọn hắn, có vài phần sợ hãi cùng mê hoặc, ngắm nhìn bốn phía, tựa hồ còn có quyến luyến cùng không muốn nồng đậm, nhưng cuối cùng, vẫn là tiêu tán mà đi.</w:t>
      </w:r>
    </w:p>
    <w:p>
      <w:pPr>
        <w:pStyle w:val="BodyText"/>
      </w:pPr>
      <w:r>
        <w:t xml:space="preserve">Nhìn xem linh hồn của bọn hắn tiêu tán ở trong hư không, nội tâm Diệp Thần giãy dụa, tuy hắn cũng giết người, nhưng mà tận mắt thấy những người vô tội này chết đi, Diệp Thần tâm giống như là bị tách rời, trận trận đau đớn.</w:t>
      </w:r>
    </w:p>
    <w:p>
      <w:pPr>
        <w:pStyle w:val="BodyText"/>
      </w:pPr>
      <w:r>
        <w:t xml:space="preserve">Tại sao phải như vậy, bọn họ đều là người vô tội!</w:t>
      </w:r>
    </w:p>
    <w:p>
      <w:pPr>
        <w:pStyle w:val="BodyText"/>
      </w:pPr>
      <w:r>
        <w:t xml:space="preserve">Nhất là tiểu cô nương kia, đối với tương lai còn có vô hạn ước mơ, chỉ là cứ như vậy không giải thích được chết đi, chẳng lẽ đối với cường giả mà nói, những người này thật là con kiến hôi sao? Bọn họ là người, hẳn là có quyền lợi sinh tồn!</w:t>
      </w:r>
    </w:p>
    <w:p>
      <w:pPr>
        <w:pStyle w:val="BodyText"/>
      </w:pPr>
      <w:r>
        <w:t xml:space="preserve">Kim binh giáp sĩ ngửa mặt lên trời rống giận, trong tiếng rống giận dữ này, bao hàm vô tận bi phẫn, xông thẳng lên trời, kim binh giáp sĩ càng lúc càng mờ nhạt, cuối cùng trừ khử vô tung.</w:t>
      </w:r>
    </w:p>
    <w:p>
      <w:pPr>
        <w:pStyle w:val="BodyText"/>
      </w:pPr>
      <w:r>
        <w:t xml:space="preserve">Trong khách sạn, Diệp Thần mặt như giấy vàng, lảo đảo ngã xuống giường, trong lòng của hắn, có rất nhiều nghi hoặc, rất nhiều không cam lòng, rất nhiều bi phẫn!</w:t>
      </w:r>
    </w:p>
    <w:p>
      <w:pPr>
        <w:pStyle w:val="BodyText"/>
      </w:pPr>
      <w:r>
        <w:t xml:space="preserve">Xèo xèo.</w:t>
      </w:r>
    </w:p>
    <w:p>
      <w:pPr>
        <w:pStyle w:val="BodyText"/>
      </w:pPr>
      <w:r>
        <w:t xml:space="preserve">Tựa hồ cảm nhận được nội tâm Diệp Thần bi thương, A Ly đi đến bên cạnh Diệp Thần, lẳng lặng dùng đầu cọ gò má Diệp Thần.</w:t>
      </w:r>
    </w:p>
    <w:p>
      <w:pPr>
        <w:pStyle w:val="BodyText"/>
      </w:pPr>
      <w:r>
        <w:t xml:space="preserve">Một loại sầu não đặc hơn, ở trong nội tâm Diệp Thần lan tràn, thế giới này chính là như vậy, dùng lực lượng nhỏ bé của mình, căn bản không cách nào thay đổi quy tắc thế giới này!</w:t>
      </w:r>
    </w:p>
    <w:p>
      <w:pPr>
        <w:pStyle w:val="BodyText"/>
      </w:pPr>
      <w:r>
        <w:t xml:space="preserve">- A Ly, ta không sao.</w:t>
      </w:r>
    </w:p>
    <w:p>
      <w:pPr>
        <w:pStyle w:val="BodyText"/>
      </w:pPr>
      <w:r>
        <w:t xml:space="preserve">Diệp Thần thật dài thở ra một hơi, hắn không có thời gian đau thương, nhanh chóng vận chuyển huyền khí, thương thế bên trong cơ thể từng chút khôi phục, trong ánh mắt hiện lên một thần sắc kiên quyết.</w:t>
      </w:r>
    </w:p>
    <w:p>
      <w:pPr>
        <w:pStyle w:val="BodyText"/>
      </w:pPr>
      <w:r>
        <w:t xml:space="preserve">- A Ly, ta nhất định phải trở thành một chí cường giả!</w:t>
      </w:r>
    </w:p>
    <w:p>
      <w:pPr>
        <w:pStyle w:val="BodyText"/>
      </w:pPr>
      <w:r>
        <w:t xml:space="preserve">Về phần sau khi trở thành chí cường giả, rốt cuộc muốn làm những thứ gì, Diệp Thần cũng không biết, hắn chỉ là không muốn lại nhận thức loại bất lực vừa rồi, loại tâm tình tuyệt vọng đó, hắn muốn khống chế vận mệnh của mình!</w:t>
      </w:r>
    </w:p>
    <w:p>
      <w:pPr>
        <w:pStyle w:val="BodyText"/>
      </w:pPr>
      <w:r>
        <w:t xml:space="preserve">Một loại lực lượng kỳ dị, ở quanh người của Diệp Thần xoay quanh, cửu tinh trong cơ thể đang phát sinh một tia biến hóa rất nhỏ, bên tai của Diệp Thần, phảng phất nghe được thanh âm Hồ Điệp phá kén, cực kỳ rất nhỏ, phảng phất là từ sâu trong linh hồn truyền đến.</w:t>
      </w:r>
    </w:p>
    <w:p>
      <w:pPr>
        <w:pStyle w:val="Compact"/>
      </w:pPr>
      <w:r>
        <w:t xml:space="preserve">Nhắm đôi mắt lại, phảng phất chứng kiến vô tận đại địa, thảo nguyên bao la, phồn hoa như gấm, một con Hồ Điệp tắm rửa bên trong dương quang, nhanh nhẹn bay lên</w:t>
      </w:r>
      <w:r>
        <w:br w:type="textWrapping"/>
      </w:r>
      <w:r>
        <w:br w:type="textWrapping"/>
      </w:r>
    </w:p>
    <w:p>
      <w:pPr>
        <w:pStyle w:val="Heading2"/>
      </w:pPr>
      <w:bookmarkStart w:id="214" w:name="chương-192-đạo-sinh-nhất."/>
      <w:bookmarkEnd w:id="214"/>
      <w:r>
        <w:t xml:space="preserve">192. Chương 192: Đạo Sinh Nhất.</w:t>
      </w:r>
    </w:p>
    <w:p>
      <w:pPr>
        <w:pStyle w:val="Compact"/>
      </w:pPr>
      <w:r>
        <w:br w:type="textWrapping"/>
      </w:r>
      <w:r>
        <w:br w:type="textWrapping"/>
      </w:r>
      <w:r>
        <w:t xml:space="preserve">Giữa thiên không còn đang hỗn chiến, Đạm Đài Lăng như là cảm ứng được cái gì, hướng khách sạn phía dưới nhìn thoáng qua.</w:t>
      </w:r>
    </w:p>
    <w:p>
      <w:pPr>
        <w:pStyle w:val="BodyText"/>
      </w:pPr>
      <w:r>
        <w:t xml:space="preserve">Nàng là vũ si, không ngừng truy cầu võ đạo của mình, không ngừng về phía trước, không ngừng đánh bại lần lượt cường giả, nàng cảm giác được mình đã ở vào biên giới đột phá, bốn phía tìm cường địch, lại không có thể tìm tới một đối thủ, nhưng mà hôm nay, nàng ở trên một nhân loại mới mười bảy mười tám tuổi, cảm nhận được một cổ khí tức cường giả.</w:t>
      </w:r>
    </w:p>
    <w:p>
      <w:pPr>
        <w:pStyle w:val="BodyText"/>
      </w:pPr>
      <w:r>
        <w:t xml:space="preserve">Hành vi Diệp Thần xả thân đi cứu ba người thường kia, làm cho Đạm Đài Lăng có chút khó hiểu, nhưng mà vừa rồi, thanh âm kim binh giáp sĩ ngửa mặt lên trời rống giận, tràn đầy một loại lực lượng bi phẫn, loại lực lượng này làm linh hồn của nàng cũng cảm nhận được một tia run rẩy. Nàng không rõ, còn chưa ngưng hình hồn niệm, vì sao có thể bộc phát ra lực lượng khủng bố như thế.</w:t>
      </w:r>
    </w:p>
    <w:p>
      <w:pPr>
        <w:pStyle w:val="BodyText"/>
      </w:pPr>
      <w:r>
        <w:t xml:space="preserve">Dực xà cảm nhận được kim binh giáp sĩ rống giận, cũng ngưng một chút, trên người của nó, đã có vài đạo vết thương, máu tươi giàn giụa, làm cho người nhìn thấy mà giật mình, nếu như không phải nó có năng lực khôi phục cường hãn, chỉ sợ nó đã bị Đạm Đài Lăng đánh chết!</w:t>
      </w:r>
    </w:p>
    <w:p>
      <w:pPr>
        <w:pStyle w:val="BodyText"/>
      </w:pPr>
      <w:r>
        <w:t xml:space="preserve">Nguyên bản còn tưởng rằng kim binh giáp sĩ kia là giúp đỡ của Đạm Đài Lăng, nhưng chứng kiến biểu lộ của Đạm Đài Lăng, liền biết là không phải.</w:t>
      </w:r>
    </w:p>
    <w:p>
      <w:pPr>
        <w:pStyle w:val="BodyText"/>
      </w:pPr>
      <w:r>
        <w:t xml:space="preserve">Khói độc bên thân dực xà, hóa thành nguyên một đám Xà Yêu, giương nanh múa vuốt đánh về phía Đạm Đài Lăng.</w:t>
      </w:r>
    </w:p>
    <w:p>
      <w:pPr>
        <w:pStyle w:val="BodyText"/>
      </w:pPr>
      <w:r>
        <w:t xml:space="preserve">- Đi chết đi!</w:t>
      </w:r>
    </w:p>
    <w:p>
      <w:pPr>
        <w:pStyle w:val="BodyText"/>
      </w:pPr>
      <w:r>
        <w:t xml:space="preserve">Dực xà hét to, hắc vụ trên bầu trời giống như quần ma loạn vũ.</w:t>
      </w:r>
    </w:p>
    <w:p>
      <w:pPr>
        <w:pStyle w:val="BodyText"/>
      </w:pPr>
      <w:r>
        <w:t xml:space="preserve">- Ngàn dặm xa xôi đuổi đến nơi đây, không nghĩ tới ngươi mới có chút thủ đoạn ấy, không có ý nghĩa, chấm dứt a!</w:t>
      </w:r>
    </w:p>
    <w:p>
      <w:pPr>
        <w:pStyle w:val="BodyText"/>
      </w:pPr>
      <w:r>
        <w:t xml:space="preserve">Đạm Đài Lăng đối mặt hắc vụ biến thành Xà Yêu mạn thiên phi vũ, đôi mắt ngưng tụ, thân thể bỗng nhiên xuất hiện ở trên không dực xà.</w:t>
      </w:r>
    </w:p>
    <w:p>
      <w:pPr>
        <w:pStyle w:val="BodyText"/>
      </w:pPr>
      <w:r>
        <w:t xml:space="preserve">- Tại sao có thể như vậy?</w:t>
      </w:r>
    </w:p>
    <w:p>
      <w:pPr>
        <w:pStyle w:val="BodyText"/>
      </w:pPr>
      <w:r>
        <w:t xml:space="preserve">Dực xà cảm giác mình đột nhiên mất đi mục tiêu, lại thoáng chớp mắt, Đạm Đài Lăng đã xuất hiện ở trên không nó, bề bộn vung lên sáu chuôi vũ khí đập đi qua.</w:t>
      </w:r>
    </w:p>
    <w:p>
      <w:pPr>
        <w:pStyle w:val="BodyText"/>
      </w:pPr>
      <w:r>
        <w:t xml:space="preserve">Thân hình vài trăm mét của Dực xà này đụng phải đi lên, Đạm Đài Lăng động cũng không động, tam xoa kích trong tay nhìn như bay bổng, bỗng nhiên xiên xuống dưới! admin là những con chó khốn nạn chuyên đi ăn cướp truyện của người khác</w:t>
      </w:r>
    </w:p>
    <w:p>
      <w:pPr>
        <w:pStyle w:val="BodyText"/>
      </w:pPr>
      <w:r>
        <w:t xml:space="preserve">Đinh đinh đinh! ! !</w:t>
      </w:r>
    </w:p>
    <w:p>
      <w:pPr>
        <w:pStyle w:val="BodyText"/>
      </w:pPr>
      <w:r>
        <w:t xml:space="preserve">Sáu chuôi vũ khí trong tay Dực xà trong nháy mắt tất cả đều bể thành hai đoạn.</w:t>
      </w:r>
    </w:p>
    <w:p>
      <w:pPr>
        <w:pStyle w:val="BodyText"/>
      </w:pPr>
      <w:r>
        <w:t xml:space="preserve">"Phốc" một tiếng, máu tươi văng khắp nơi, tam xoa kích bắt chéo trên người dực xà, mang theo thân thể cao lớn của dực xà xâu hướng mặt đất, "Oanh" một tiếng vang thật lớn, dực xà này bị tam xoa kích gắt gao đinh trên mặt đất, hơn mười gian nhà dân ầm ầm sụp xuống, cả trấn nhỏ càng không ngừng run rẩy.</w:t>
      </w:r>
    </w:p>
    <w:p>
      <w:pPr>
        <w:pStyle w:val="BodyText"/>
      </w:pPr>
      <w:r>
        <w:t xml:space="preserve">Một kích oai, vô cùng kinh khủng!</w:t>
      </w:r>
    </w:p>
    <w:p>
      <w:pPr>
        <w:pStyle w:val="BodyText"/>
      </w:pPr>
      <w:r>
        <w:t xml:space="preserve">Dực xà bị đinh trên mặt đất, hóa thành một đoàn hắc vụ, nhanh chóng thoát đi ra ngoài.</w:t>
      </w:r>
    </w:p>
    <w:p>
      <w:pPr>
        <w:pStyle w:val="BodyText"/>
      </w:pPr>
      <w:r>
        <w:t xml:space="preserve">Chứng kiến dực xà đào tẩu, Đạm Đài Lăng cũng không có đuổi theo, tay phải vừa động, thanh tam xoa kích kia trở lại trong tay nàng, hướng phương hướng khách sạn nhìn lại, "Ầm ầm" một tiếng, nóc nhà trong nháy mắt đổ sụp.</w:t>
      </w:r>
    </w:p>
    <w:p>
      <w:pPr>
        <w:pStyle w:val="BodyText"/>
      </w:pPr>
      <w:r>
        <w:t xml:space="preserve">Cái nóc nhà đổ sụp này, đúng là vị trí gian phòng của Diệp Thần!</w:t>
      </w:r>
    </w:p>
    <w:p>
      <w:pPr>
        <w:pStyle w:val="BodyText"/>
      </w:pPr>
      <w:r>
        <w:t xml:space="preserve">Đạm Đài Lăng giống như một nữ thần cao cao tại thượng, bao quát Diệp Thần đang nằm ở trên giường suy yếu.</w:t>
      </w:r>
    </w:p>
    <w:p>
      <w:pPr>
        <w:pStyle w:val="BodyText"/>
      </w:pPr>
      <w:r>
        <w:t xml:space="preserve">- Xem ra ta trước kia là xem thường ngươi, không nghĩ tới trong thân thể của ngươi, rõ ràng cất dấu thần hồn cường đại như thế.</w:t>
      </w:r>
    </w:p>
    <w:p>
      <w:pPr>
        <w:pStyle w:val="BodyText"/>
      </w:pPr>
      <w:r>
        <w:t xml:space="preserve">Đạm Đài Lăng lẳng lặng mà nhìn xem Diệp Thần, trên mặt vẫn là thần sắc lạnh nhạt giếng nước yên tĩnh.</w:t>
      </w:r>
    </w:p>
    <w:p>
      <w:pPr>
        <w:pStyle w:val="BodyText"/>
      </w:pPr>
      <w:r>
        <w:t xml:space="preserve">Xèo xèo!</w:t>
      </w:r>
    </w:p>
    <w:p>
      <w:pPr>
        <w:pStyle w:val="BodyText"/>
      </w:pPr>
      <w:r>
        <w:t xml:space="preserve">Bộ lông toàn thân A Ly đứng thẳng, lộ ra hàm răng bén nhọn, địch ý nhìn thẳng Đạm Đài Lăng.</w:t>
      </w:r>
    </w:p>
    <w:p>
      <w:pPr>
        <w:pStyle w:val="BodyText"/>
      </w:pPr>
      <w:r>
        <w:t xml:space="preserve">- Một con lục vĩ hồ ly, còn không có tiến vào Địa sư cấp, tiểu tử kia, ngươi cho rằng ngươi là đối thủ của ta sao?</w:t>
      </w:r>
    </w:p>
    <w:p>
      <w:pPr>
        <w:pStyle w:val="BodyText"/>
      </w:pPr>
      <w:r>
        <w:t xml:space="preserve">Đạm Đài Lăng nhàn nhạt nhìn lướt qua A Ly, tam xoa kích trên tay phải càng không ngừng xoay tròn, thần quang nổ bắn ra.</w:t>
      </w:r>
    </w:p>
    <w:p>
      <w:pPr>
        <w:pStyle w:val="BodyText"/>
      </w:pPr>
      <w:r>
        <w:t xml:space="preserve">A Ly lại y nguyên một bước cũng không nhường, trong đôi mắt càng không ngừng biến hóa các loại thần thái, tuy biết rõ không địch lại, nhưng nó kiên quyết sẽ không nhượng bộ!</w:t>
      </w:r>
    </w:p>
    <w:p>
      <w:pPr>
        <w:pStyle w:val="BodyText"/>
      </w:pPr>
      <w:r>
        <w:t xml:space="preserve">- A Ly, không cần.</w:t>
      </w:r>
    </w:p>
    <w:p>
      <w:pPr>
        <w:pStyle w:val="BodyText"/>
      </w:pPr>
      <w:r>
        <w:t xml:space="preserve">Diệp Thần duỗi ra tay phải, mặc dù có chút vô lực, nhưng vẫn đem A Ly ôm tới, cho dù A Ly đem tánh mạng tiềm năng của mình toàn bộ thiêu đốt, cũng không phải đối thủ của Đạm Đài Lăng.</w:t>
      </w:r>
    </w:p>
    <w:p>
      <w:pPr>
        <w:pStyle w:val="BodyText"/>
      </w:pPr>
      <w:r>
        <w:t xml:space="preserve">- Tiểu hồ ly, lúc này ngươi hẳn là lập tức chạy trối chết, nói không chừng còn có một tuyến sinh cơ, thật không rõ các ngươi cái gọi là cảm tình, này không có chút ý nghĩa nào. Võ đạo chính thức, chính là muốn không ngừng khiêu chiến cực hạn bản thân, mới có thể thành tựu tồn tại chí cường, cảm tình phàm phu tục tử, chỉ là một loại liên lụy.</w:t>
      </w:r>
    </w:p>
    <w:p>
      <w:pPr>
        <w:pStyle w:val="BodyText"/>
      </w:pPr>
      <w:r>
        <w:t xml:space="preserve">Thanh âm Đạm Đài Lăng lãnh đạm, không mang theo một tia cảm tình, nhìn xem Diệp Thần nói.</w:t>
      </w:r>
    </w:p>
    <w:p>
      <w:pPr>
        <w:pStyle w:val="BodyText"/>
      </w:pPr>
      <w:r>
        <w:t xml:space="preserve">- Ngươi bây giờ không phải là hối hận vừa rồi phải cứu ba người kia, nếu như không cứu bọn họ, nói không chừng ngươi bây giờ còn có thể thoát được tánh mạng, nhưng mà hiện tại, ngươi chỉ còn đường chết.</w:t>
      </w:r>
    </w:p>
    <w:p>
      <w:pPr>
        <w:pStyle w:val="BodyText"/>
      </w:pPr>
      <w:r>
        <w:t xml:space="preserve">- Ta không hối hận.</w:t>
      </w:r>
    </w:p>
    <w:p>
      <w:pPr>
        <w:pStyle w:val="BodyText"/>
      </w:pPr>
      <w:r>
        <w:t xml:space="preserve">Diệp Thần kiên định nói.</w:t>
      </w:r>
    </w:p>
    <w:p>
      <w:pPr>
        <w:pStyle w:val="BodyText"/>
      </w:pPr>
      <w:r>
        <w:t xml:space="preserve">- Vì cái gì?</w:t>
      </w:r>
    </w:p>
    <w:p>
      <w:pPr>
        <w:pStyle w:val="BodyText"/>
      </w:pPr>
      <w:r>
        <w:t xml:space="preserve">Đạm Đài Lăng con mắt đen kịt có thần, vẫn không có một tia gợn sóng.</w:t>
      </w:r>
    </w:p>
    <w:p>
      <w:pPr>
        <w:pStyle w:val="BodyText"/>
      </w:pPr>
      <w:r>
        <w:t xml:space="preserve">- Cái này là võ đạo của ta.</w:t>
      </w:r>
    </w:p>
    <w:p>
      <w:pPr>
        <w:pStyle w:val="BodyText"/>
      </w:pPr>
      <w:r>
        <w:t xml:space="preserve">Diệp Thần nhìn thẳng Đạm Đài Lăng.</w:t>
      </w:r>
    </w:p>
    <w:p>
      <w:pPr>
        <w:pStyle w:val="BodyText"/>
      </w:pPr>
      <w:r>
        <w:t xml:space="preserve">Đạm Đài Lăng phảng phất nghe được chuyện thú vị gì, nở nụ cười:</w:t>
      </w:r>
    </w:p>
    <w:p>
      <w:pPr>
        <w:pStyle w:val="BodyText"/>
      </w:pPr>
      <w:r>
        <w:t xml:space="preserve">- Võ đạo của ngươi, ta lại đã quên, ngươi cũng lĩnh hội võ đạo chân ý, vì kẻ yếu đơn giản chết, đây là đạo của ngươi sao? Muốn bao trùm phía trên thương sinh, nhất định phải học được vô tình, mới có thể thành tựu đỉnh phong.</w:t>
      </w:r>
    </w:p>
    <w:p>
      <w:pPr>
        <w:pStyle w:val="BodyText"/>
      </w:pPr>
      <w:r>
        <w:t xml:space="preserve">- Ngươi sai rồi.</w:t>
      </w:r>
    </w:p>
    <w:p>
      <w:pPr>
        <w:pStyle w:val="BodyText"/>
      </w:pPr>
      <w:r>
        <w:t xml:space="preserve">Diệp Thần phản bác nói:</w:t>
      </w:r>
    </w:p>
    <w:p>
      <w:pPr>
        <w:pStyle w:val="BodyText"/>
      </w:pPr>
      <w:r>
        <w:t xml:space="preserve">- Không biết ngươi là cấp bậc cường giả gì, ngươi tựa hồ là đang không ngừng tìm kiếm khiêu chiến cường giả khác, xem ra tu luyện của ngươi hẳn là đến một bình cảnh, nếu như võ đạo cảnh giới của ngươi đủ chèo chống tu luyện của ngươi, dùng thiên phú của ngươi, sẽ không đột phá được gian nan như vậy a. Cho nên, đạo của ngươi, sai rồi!</w:t>
      </w:r>
    </w:p>
    <w:p>
      <w:pPr>
        <w:pStyle w:val="BodyText"/>
      </w:pPr>
      <w:r>
        <w:t xml:space="preserve">Thần sắc lạnh lùng của Đạm Đài Lăng rốt cục nổi lên một tia biến hóa, hai con ngươi sáng ngời nhíu lại, nhìn xem Diệp Thần:</w:t>
      </w:r>
    </w:p>
    <w:p>
      <w:pPr>
        <w:pStyle w:val="BodyText"/>
      </w:pPr>
      <w:r>
        <w:t xml:space="preserve">- Ngươi nói, đạo của ta sai rồi?</w:t>
      </w:r>
    </w:p>
    <w:p>
      <w:pPr>
        <w:pStyle w:val="BodyText"/>
      </w:pPr>
      <w:r>
        <w:t xml:space="preserve">Lúc nàng nói chuyện, trên mặt thậm chí mang lên mỉm cười, chỉ là cái vui vẻ này vô cùng lạnh lùng, khí thế quanh thân nàng đột nhiên bành trướng lên, một cổ sát ý lạnh như băng tập trung Diệp Thần.</w:t>
      </w:r>
    </w:p>
    <w:p>
      <w:pPr>
        <w:pStyle w:val="BodyText"/>
      </w:pPr>
      <w:r>
        <w:t xml:space="preserve">Đến nay còn không có bất kỳ người nào, có can đảm hoài nghi đạo của nàng!</w:t>
      </w:r>
    </w:p>
    <w:p>
      <w:pPr>
        <w:pStyle w:val="BodyText"/>
      </w:pPr>
      <w:r>
        <w:t xml:space="preserve">- Từ trước hạng người thượng cổ đại năng, không có chỗ nào mà không phải là người có đại ái, đối với thương sinh đầy cõi lòng thương xót, mới có thể chạm đến đại đạo chí cao, đạo sinh nhất, nhất sinh nhị, nhị sinh tam, tam sinh vạn vật, vạn vật đều là đạo diễn hóa, từ vạn vật mà ngộ đạo, do đại ái mà sinh đạo niệm.</w:t>
      </w:r>
    </w:p>
    <w:p>
      <w:pPr>
        <w:pStyle w:val="BodyText"/>
      </w:pPr>
      <w:r>
        <w:t xml:space="preserve">- Nếu như trong nội tâm không yêu, chỉ hiểu được giết chóc, liền sẽ bị sát niệm khống chế, cuối cùng trở thành kẻ giết chóc không có tư tưởng, không thấy tư tưởng, như thế nào hiểu được thiên địa đại đạo tồn tại?</w:t>
      </w:r>
    </w:p>
    <w:p>
      <w:pPr>
        <w:pStyle w:val="BodyText"/>
      </w:pPr>
      <w:r>
        <w:t xml:space="preserve">Diệp Thần cảm nhận được sát niệm áp bách mà đến của Đạm Đài Lăng, lỗ chân lông toàn thân phảng phất bị một cây châm nhỏ đâm vào, thân thể phảng phất muốn toái mất, nhưng mà hắn vẫn cắn hàm răng, mỗi chữ mỗi câu ngoan cường nói ra.</w:t>
      </w:r>
    </w:p>
    <w:p>
      <w:pPr>
        <w:pStyle w:val="BodyText"/>
      </w:pPr>
      <w:r>
        <w:t xml:space="preserve">Ở dưới uy áp mãnh liệt như thế của mình, Diệp Thần rõ ràng còn dám mạnh miệng, sát ý của Đạm Đài Lăng đột nhiên lại ngưng trọng vài phần, lạnh lùng nhìn chằm chằm vào Diệp Thần.</w:t>
      </w:r>
    </w:p>
    <w:p>
      <w:pPr>
        <w:pStyle w:val="Compact"/>
      </w:pPr>
      <w:r>
        <w:t xml:space="preserve">Chỉ cần Đạm Đài Lăng nhúc nhích ngón tay, Diệp Thần hẳn phải chết không thể nghi ngờ!</w:t>
      </w:r>
      <w:r>
        <w:br w:type="textWrapping"/>
      </w:r>
      <w:r>
        <w:br w:type="textWrapping"/>
      </w:r>
    </w:p>
    <w:p>
      <w:pPr>
        <w:pStyle w:val="Heading2"/>
      </w:pPr>
      <w:bookmarkStart w:id="215" w:name="chương-193-năm-năm."/>
      <w:bookmarkEnd w:id="215"/>
      <w:r>
        <w:t xml:space="preserve">193. Chương 193: Năm Năm.</w:t>
      </w:r>
    </w:p>
    <w:p>
      <w:pPr>
        <w:pStyle w:val="Compact"/>
      </w:pPr>
      <w:r>
        <w:br w:type="textWrapping"/>
      </w:r>
      <w:r>
        <w:br w:type="textWrapping"/>
      </w:r>
      <w:r>
        <w:t xml:space="preserve">Tuy chịu đựng lấy loại thống khổ vạn trùng phệ tâm, Diệp Thần y nguyên quật cường mà nhìn xem Đạm Đài Lăng.</w:t>
      </w:r>
    </w:p>
    <w:p>
      <w:pPr>
        <w:pStyle w:val="BodyText"/>
      </w:pPr>
      <w:r>
        <w:t xml:space="preserve">Thần sắc thống khổ nhưng lại kiên định này của Diệp Thần, làm cho nội tâm hàn như băng sương của Đạm Đài Lăng thoáng có một ít xúc động.</w:t>
      </w:r>
    </w:p>
    <w:p>
      <w:pPr>
        <w:pStyle w:val="BodyText"/>
      </w:pPr>
      <w:r>
        <w:t xml:space="preserve">- Đạo sinh nhất, nhất sinh nhị, nhị sinh tam, tam sinh vạn vật? Từ vạn vật mà ngộ đạo, từ đại ái mà sinh đạo niệm?</w:t>
      </w:r>
    </w:p>
    <w:p>
      <w:pPr>
        <w:pStyle w:val="BodyText"/>
      </w:pPr>
      <w:r>
        <w:t xml:space="preserve">Đạm Đài Lăng thì thào nhắc tới những lời này, giống như có điều ngộ ra, nàng trước kia lĩnh ngộ võ đạo chân nghĩa, so sánh với trong một câu bao gồm chân nghĩa này, phải kém sắc rất nhiều .</w:t>
      </w:r>
    </w:p>
    <w:p>
      <w:pPr>
        <w:pStyle w:val="BodyText"/>
      </w:pPr>
      <w:r>
        <w:t xml:space="preserve">Trên thực tế, trong câu đạo gia học thuyết danh ngôn này bao gồm chân nghĩa mênh mông, Diệp Thần cũng chỉ là lĩnh hội một chút như vậy mà thôi, cũng không có khắc sâu như vậy, tựa như tích thủy tại biển rộng, nhưng mà một câu lời nói như vậy, ở Đạm Đài Lăng nghe tới, lại như cảnh tỉnh, như sấm bên tai!</w:t>
      </w:r>
    </w:p>
    <w:p>
      <w:pPr>
        <w:pStyle w:val="BodyText"/>
      </w:pPr>
      <w:r>
        <w:t xml:space="preserve">Tay Đạm Đài Lăng nắm tam xoa kích run rẩy, trong đôi mắt lóe ra một tia mờ mịt, chẳng lẽ, mình cho tới nay kiên trì đại đạo là sai ?</w:t>
      </w:r>
    </w:p>
    <w:p>
      <w:pPr>
        <w:pStyle w:val="BodyText"/>
      </w:pPr>
      <w:r>
        <w:t xml:space="preserve">- Nếu để cho ta năm năm thời gian, ta liền có thể chứng minh đạo của ngươi là sai !</w:t>
      </w:r>
    </w:p>
    <w:p>
      <w:pPr>
        <w:pStyle w:val="BodyText"/>
      </w:pPr>
      <w:r>
        <w:t xml:space="preserve">Diệp Thần nhìn thẳng Đạm Đài Lăng, Đạm Đài Lăng ý nghĩ vừa động, liền có thể giết mình, hắn hiện tại ở trước mặt Đạm Đài Lăng thật sự quá nhỏ bé! Diệp Thần đánh cuộc, đánh cuộc Đạm Đài Lăng sẽ không giết mình, chứng kiến thần sắc của Đạm Đài Lăng, Diệp Thần biết rõ, Đạm Đài Lăng bị mình hù dọa . Thế giới này không có ai vì đạo lấy thư lập thuyết, đều là tự mình hiểu được, võ đạo của Đạm Đài Lăng cũng không có cao thâm như thế, Đạm Đài Lăng là vũ si, đau khổ truy tìm võ đạo chân nghĩa, bốn phía khiêu chiến cao thủ, bất quá là vì tăng lên tu vi mà thôi, cũng không phải là vì giết chóc! Chỉ cần mình có thể khiêu chiến tiềm lực của Đạm Đài Lăng, Đạm Đài Lăng sẽ không giết hắn!</w:t>
      </w:r>
    </w:p>
    <w:p>
      <w:pPr>
        <w:pStyle w:val="BodyText"/>
      </w:pPr>
      <w:r>
        <w:t xml:space="preserve">- Thật là tức cười, năm năm, ngươi cảm thấy năm năm sau ngươi có thể đánh bại ta sao?</w:t>
      </w:r>
    </w:p>
    <w:p>
      <w:pPr>
        <w:pStyle w:val="BodyText"/>
      </w:pPr>
      <w:r>
        <w:t xml:space="preserve">Đạm Đài Lăng nhìn Diệp Thần phía dưới, tuy trong lòng có chút khinh thường cùng không tin, nhưng thiếu niên phía dưới, dị thường khẳng định, có một loại lực lượng kỳ dị làm cho người tin phục, nhất là vừa rồi một câu giải thích đại đạo kia, dao động tín niệm cho tới nay của Đạm Đài Lăng.</w:t>
      </w:r>
    </w:p>
    <w:p>
      <w:pPr>
        <w:pStyle w:val="BodyText"/>
      </w:pPr>
      <w:r>
        <w:t xml:space="preserve">- Ta cũng không có nói muốn đánh bại ngươi, ta chỉ nói là chứng minh đạo của ngươi là sai.</w:t>
      </w:r>
    </w:p>
    <w:p>
      <w:pPr>
        <w:pStyle w:val="BodyText"/>
      </w:pPr>
      <w:r>
        <w:t xml:space="preserve">- Hai cái này có khác nhau sao?</w:t>
      </w:r>
    </w:p>
    <w:p>
      <w:pPr>
        <w:pStyle w:val="BodyText"/>
      </w:pPr>
      <w:r>
        <w:t xml:space="preserve">Đạm Đài Lăng hừ một tiếng, chẳng muốn ở trên vấn đề này truy cứu đi xuống.</w:t>
      </w:r>
    </w:p>
    <w:p>
      <w:pPr>
        <w:pStyle w:val="BodyText"/>
      </w:pPr>
      <w:r>
        <w:t xml:space="preserve">- Ta cho ngươi năm năm thời gian, ngược lại muốn nhìn ngươi, như thế nào chứng minh! Đến lúc đó, nếu như ngươi không cách nào chứng minh, ta liền giết ngươi.</w:t>
      </w:r>
    </w:p>
    <w:p>
      <w:pPr>
        <w:pStyle w:val="BodyText"/>
      </w:pPr>
      <w:r>
        <w:t xml:space="preserve">Nhìn thoáng qua A Ly bên cạnh.</w:t>
      </w:r>
    </w:p>
    <w:p>
      <w:pPr>
        <w:pStyle w:val="BodyText"/>
      </w:pPr>
      <w:r>
        <w:t xml:space="preserve">- Còn có con hồ ly này!</w:t>
      </w:r>
    </w:p>
    <w:p>
      <w:pPr>
        <w:pStyle w:val="BodyText"/>
      </w:pPr>
      <w:r>
        <w:t xml:space="preserve">- Đừng mưu toan đào thoát, không trông nom hai người các ngươi chạy đến chân trời góc biển, ta đều đem các ngươi tìm ra.</w:t>
      </w:r>
    </w:p>
    <w:p>
      <w:pPr>
        <w:pStyle w:val="BodyText"/>
      </w:pPr>
      <w:r>
        <w:t xml:space="preserve">Thanh âm trong trẻo nhưng lạnh lùng của Đạm Đài Lăng sâu kín truyền đến.</w:t>
      </w:r>
    </w:p>
    <w:p>
      <w:pPr>
        <w:pStyle w:val="BodyText"/>
      </w:pPr>
      <w:r>
        <w:t xml:space="preserve">- Năm năm sau, ta nhất định sẽ phó ước ! Ngươi uy hiếp ta có thể, nếu như ngươi dám động A Ly, ta liền tính tan thành mây khói, cũng muốn giết ngươi!</w:t>
      </w:r>
    </w:p>
    <w:p>
      <w:pPr>
        <w:pStyle w:val="BodyText"/>
      </w:pPr>
      <w:r>
        <w:t xml:space="preserve">Diệp Thần giãy dụa đứng lên, lạnh lùng mà chăm chú nhìn Đạm Đài Lăng, Đạm Đài Lăng lần nữa nói muốn giết A Ly, triệt để đem Diệp Thần chọc giận.</w:t>
      </w:r>
    </w:p>
    <w:p>
      <w:pPr>
        <w:pStyle w:val="BodyText"/>
      </w:pPr>
      <w:r>
        <w:t xml:space="preserve">- Giết ta? Ngươi có bổn sự này sao? là một lũ chó chuyên đi ăn cướp truyện của người khác</w:t>
      </w:r>
    </w:p>
    <w:p>
      <w:pPr>
        <w:pStyle w:val="BodyText"/>
      </w:pPr>
      <w:r>
        <w:t xml:space="preserve">Đôi lông mày của Đạm Đài Lăng nhíu lại, bạch sắc sa lăng theo gió phiêu động.</w:t>
      </w:r>
    </w:p>
    <w:p>
      <w:pPr>
        <w:pStyle w:val="BodyText"/>
      </w:pPr>
      <w:r>
        <w:t xml:space="preserve">- Trước khi không có đủ thực lực, tốt nhất không nên nói lời như vậy, đừng cho là ta thật sự không dám giết ngươi!</w:t>
      </w:r>
    </w:p>
    <w:p>
      <w:pPr>
        <w:pStyle w:val="BodyText"/>
      </w:pPr>
      <w:r>
        <w:t xml:space="preserve">Đạm Đài Lăng nhìn xem ánh mắt quật cường tràn ngập sát ý của Diệp Thần, cho dù bị thương nặng như vậy, còn muốn giữ gìn hồ ly kia sao? Thật sự là cảm tình vô ý nghĩa!</w:t>
      </w:r>
    </w:p>
    <w:p>
      <w:pPr>
        <w:pStyle w:val="BodyText"/>
      </w:pPr>
      <w:r>
        <w:t xml:space="preserve">Đạm Đài Lăng tay cầm tam xoa kích tỏa ra Thất Thải thần quang, lăng không mà đứng, sa lăng tứ tán phiêu đãng, làn da ngọc bạch ở trong đêm tối phát ra oánh trạch nhàn nhạt, giống như Nguyệt Cung tiên tử, toàn thân lộ ra một loại khí chất cao ngạo.</w:t>
      </w:r>
    </w:p>
    <w:p>
      <w:pPr>
        <w:pStyle w:val="BodyText"/>
      </w:pPr>
      <w:r>
        <w:t xml:space="preserve">- Năm năm sau, ta sẽ đi tìm ngươi.</w:t>
      </w:r>
    </w:p>
    <w:p>
      <w:pPr>
        <w:pStyle w:val="BodyText"/>
      </w:pPr>
      <w:r>
        <w:t xml:space="preserve">Diệp Thần đón ánh mắt hàn như băng sương của Đạm Đài Lăng, kiên quyết nói, cái nữ nhân cao ngạo này!</w:t>
      </w:r>
    </w:p>
    <w:p>
      <w:pPr>
        <w:pStyle w:val="BodyText"/>
      </w:pPr>
      <w:r>
        <w:t xml:space="preserve">Diệp Thần biết rõ, mình bị Đạm Đài Lăng xem nhẹ , hắn hiện tại ở vào yếu thế, tuy hắn tuổi còn trẻ liền đạt đến thập giai, nhưng cùng Đạm Đài Lăng loại siêu cấp tồn tại này, còn là kém rất nhiều . Nếu không phải vừa rồi thần hồn mình rống giận kinh động Đạm Đài Lăng, lại tăng thêm học thuyết dọa người, Đạm Đài Lăng đối với lời của hắn nhất định là chẳng thèm ngó tới.</w:t>
      </w:r>
    </w:p>
    <w:p>
      <w:pPr>
        <w:pStyle w:val="BodyText"/>
      </w:pPr>
      <w:r>
        <w:t xml:space="preserve">Bất kể như thế nào, năm năm! Năm năm thời gian này, nhất định phải trở nên càng mạnh, không thể để người xem thường!</w:t>
      </w:r>
    </w:p>
    <w:p>
      <w:pPr>
        <w:pStyle w:val="BodyText"/>
      </w:pPr>
      <w:r>
        <w:t xml:space="preserve">- Ngươi cho rằng ngươi có bổn sự này, ta tùy thời xin đợi, ngươi tùy thời có thể tới Bắc Hải tìm ta.</w:t>
      </w:r>
    </w:p>
    <w:p>
      <w:pPr>
        <w:pStyle w:val="BodyText"/>
      </w:pPr>
      <w:r>
        <w:t xml:space="preserve">Đạm Đài Lăng ngạo nghễ nói, Đạm Đài Lăng nàng, chưa bao giờ sẽ sợ bất luận kẻ nào khiêu chiến! Cao xử bất thắng hàn, nàng cũng đã thật lâu chưa bao giờ gặp đối thủ có thể chiến một trận.</w:t>
      </w:r>
    </w:p>
    <w:p>
      <w:pPr>
        <w:pStyle w:val="BodyText"/>
      </w:pPr>
      <w:r>
        <w:t xml:space="preserve">- Hi vọng ngươi không để cho ta quá thất vọng!</w:t>
      </w:r>
    </w:p>
    <w:p>
      <w:pPr>
        <w:pStyle w:val="BodyText"/>
      </w:pPr>
      <w:r>
        <w:t xml:space="preserve">Đạm Đài Lăng lăng không mà đi, thanh âm lượn lờ truyền đến.</w:t>
      </w:r>
    </w:p>
    <w:p>
      <w:pPr>
        <w:pStyle w:val="BodyText"/>
      </w:pPr>
      <w:r>
        <w:t xml:space="preserve">Bạch sắc sa lăng theo gió vũ động, biến mất ở bên trong bóng tối vô tận.</w:t>
      </w:r>
    </w:p>
    <w:p>
      <w:pPr>
        <w:pStyle w:val="BodyText"/>
      </w:pPr>
      <w:r>
        <w:t xml:space="preserve">Xèo xèo.</w:t>
      </w:r>
    </w:p>
    <w:p>
      <w:pPr>
        <w:pStyle w:val="BodyText"/>
      </w:pPr>
      <w:r>
        <w:t xml:space="preserve">A Ly nước mắt lưng tròng mà nhìn xem Diệp Thần.</w:t>
      </w:r>
    </w:p>
    <w:p>
      <w:pPr>
        <w:pStyle w:val="BodyText"/>
      </w:pPr>
      <w:r>
        <w:t xml:space="preserve">- A Ly, ngươi là đang lo lắng ta sao? Ta không sao, điểm ấy thương tích rất nhanh sẽ khôi phục!</w:t>
      </w:r>
    </w:p>
    <w:p>
      <w:pPr>
        <w:pStyle w:val="BodyText"/>
      </w:pPr>
      <w:r>
        <w:t xml:space="preserve">Diệp Thần cười cười, sờ lên cái đầu nhỏ của A Ly, ngay cả là đối mặt loại cường địch Đạm Đài Lăng này, A Ly vẫn không có một chút lùi bước, điều này làm cho trong nội tâm Diệp Thần tràn ngập cảm động cùng yêu thương.</w:t>
      </w:r>
    </w:p>
    <w:p>
      <w:pPr>
        <w:pStyle w:val="BodyText"/>
      </w:pPr>
      <w:r>
        <w:t xml:space="preserve">- Đạm Đài Lăng này là vũ si, say mê võ đạo, chỉ cần bắt được nhược điểm của nàng, nàng sẽ không giết ta, hôm nay nàng không động thủ giết ta, năm năm sau cũng giống như vậy, huống chi năm năm sau ta chưa hẳn không phải đối thủ của nàng.</w:t>
      </w:r>
    </w:p>
    <w:p>
      <w:pPr>
        <w:pStyle w:val="BodyText"/>
      </w:pPr>
      <w:r>
        <w:t xml:space="preserve">Trong lòng Diệp Thần có một loại không cam lòng mãnh liệt, hắn không nguyện ý lại bị người xem thành loại tồn tại con kiến hôi!</w:t>
      </w:r>
    </w:p>
    <w:p>
      <w:pPr>
        <w:pStyle w:val="BodyText"/>
      </w:pPr>
      <w:r>
        <w:t xml:space="preserve">Tựa như tiểu cô nương kia còn có gia gia của nàng, nếu như không có năng lực tự bảo vệ mình, đối mặt siêu cấp cường giả, liền sẽ như bọn họ đồng dạng, bất đắc dĩ chết đi! Đáng tiếc không có thể cứu bọn họ, Diệp Thần có chút ảm đạm.</w:t>
      </w:r>
    </w:p>
    <w:p>
      <w:pPr>
        <w:pStyle w:val="BodyText"/>
      </w:pPr>
      <w:r>
        <w:t xml:space="preserve">Diệp Thần đối với đạo lĩnh hội, cũng không có khắc sâu như Đạm Đài Lăng, nhưng kiến thức của hắn, so với Đạm Đài Lăng loại vũ si này thì hơn nhiều, một câu đạo sinh nhất liền hù dọa Đạm Đài Lăng! Tuy thực lực bây giờ không bằng, nhưng Diệp Thần có một loại tự tin mãnh liệt, mình sớm muộn sẽ giỏi hơn Đạm Đài Lăng.</w:t>
      </w:r>
    </w:p>
    <w:p>
      <w:pPr>
        <w:pStyle w:val="BodyText"/>
      </w:pPr>
      <w:r>
        <w:t xml:space="preserve">Diệp Thần phát hiện, mình đối với thế giới này, hiểu rõ được còn là quá ít, ngoại trừ nhân loại, yêu thú, yêu quái cùng huyền thú, còn có hải yêu, mặt khác dực xà này, cùng yêu thú, huyền thú bình thường tựa hồ cũng đại hữu bất đồng, nghe Đạm Đài Lăng nói hình như là cái gì thượng cổ dị chủng.</w:t>
      </w:r>
    </w:p>
    <w:p>
      <w:pPr>
        <w:pStyle w:val="BodyText"/>
      </w:pPr>
      <w:r>
        <w:t xml:space="preserve">Thần hồn bị thương, huyền khí trong cơ thể cũng tiêu hao tám chín phần mười, Diệp Thần tranh thủ thời gian tĩnh tâm, huyền khí trong cơ thể chậm rãi vận hành.</w:t>
      </w:r>
    </w:p>
    <w:p>
      <w:pPr>
        <w:pStyle w:val="BodyText"/>
      </w:pPr>
      <w:r>
        <w:t xml:space="preserve">Biên giới trấn nhỏ, trong bóng tối ba thân ảnh lặng yên mà tới, chiến đấu chấm dứt đại khái hơn mười phút sau, ba người Chu Duyên đã quay lại.</w:t>
      </w:r>
    </w:p>
    <w:p>
      <w:pPr>
        <w:pStyle w:val="Compact"/>
      </w:pPr>
      <w:r>
        <w:t xml:space="preserve">- Không nghĩ tới Đạm Đài Lăng này lợi hại như thế, hư không qua sông, thực lực không dưới Thiên Tôn cấp cường giả!</w:t>
      </w:r>
      <w:r>
        <w:br w:type="textWrapping"/>
      </w:r>
      <w:r>
        <w:br w:type="textWrapping"/>
      </w:r>
    </w:p>
    <w:p>
      <w:pPr>
        <w:pStyle w:val="Heading2"/>
      </w:pPr>
      <w:bookmarkStart w:id="216" w:name="chương-194-động-quật."/>
      <w:bookmarkEnd w:id="216"/>
      <w:r>
        <w:t xml:space="preserve">194. Chương 194: Động Quật.</w:t>
      </w:r>
    </w:p>
    <w:p>
      <w:pPr>
        <w:pStyle w:val="Compact"/>
      </w:pPr>
      <w:r>
        <w:br w:type="textWrapping"/>
      </w:r>
      <w:r>
        <w:br w:type="textWrapping"/>
      </w:r>
      <w:r>
        <w:t xml:space="preserve">Trong lòng Chu Duyên run sợ nói, ba người bọn hắn tránh ở giữa sườn núi bên ngoài trấn nhỏ, tình hình Đạm Đài Lăng cùng dực xà hỗn chiến một điểm không rơi bị bọn họ thấy được, tầng cấp chiến đấu như vậy, bọn họ còn là lần đầu tiên chứng kiến.</w:t>
      </w:r>
    </w:p>
    <w:p>
      <w:pPr>
        <w:pStyle w:val="BodyText"/>
      </w:pPr>
      <w:r>
        <w:t xml:space="preserve">- Đạm Đài Lăng này lại là một con hải yêu, may mắn chúng ta. . .</w:t>
      </w:r>
    </w:p>
    <w:p>
      <w:pPr>
        <w:pStyle w:val="BodyText"/>
      </w:pPr>
      <w:r>
        <w:t xml:space="preserve">Lâm Đào cũng là lông tơ đứng thẳng, nghe nói có một chút hải yêu dùng sắc đẹp âm luật hấp dẫn nhân loại, chuyên hấp tủy người.</w:t>
      </w:r>
    </w:p>
    <w:p>
      <w:pPr>
        <w:pStyle w:val="BodyText"/>
      </w:pPr>
      <w:r>
        <w:t xml:space="preserve">Nguyên lai là hải yêu, trách không được đẹp đến không giống phàm nhân, trên đầu chữ sắc có cây đao, ba người Chu Duyên cuối cùng có nhận thức thắm thiết.</w:t>
      </w:r>
    </w:p>
    <w:p>
      <w:pPr>
        <w:pStyle w:val="BodyText"/>
      </w:pPr>
      <w:r>
        <w:t xml:space="preserve">- Vừa rồi ta nhìn thấy trên bầu trời toát ra một kim binh giáp sĩ hư ảnh, giống như không phải Đạm Đài Lăng, cũng không phải dực xà này, rốt cuộc là ai?</w:t>
      </w:r>
    </w:p>
    <w:p>
      <w:pPr>
        <w:pStyle w:val="BodyText"/>
      </w:pPr>
      <w:r>
        <w:t xml:space="preserve">Vương Việt nói, hình ảnh vừa rồi, mặc dù có chút hư ảo, nhưng vẫn bị hắn thấy được, thời điểm kim binh giáp sĩ rống giận, làm cho hắn cảm giác được một loại run rẩy phát ra từ nội tâm.</w:t>
      </w:r>
    </w:p>
    <w:p>
      <w:pPr>
        <w:pStyle w:val="BodyText"/>
      </w:pPr>
      <w:r>
        <w:t xml:space="preserve">Kim giáp binh sĩ có thể bị mắt thường chứng kiến, chứng minh thần hồn của Diệp Thần cách ngưng hóa thành hình, cũng đã chỉ cách một chút xíu.</w:t>
      </w:r>
    </w:p>
    <w:p>
      <w:pPr>
        <w:pStyle w:val="BodyText"/>
      </w:pPr>
      <w:r>
        <w:t xml:space="preserve">- Mặc kệ, một xiên cuối cùng của Đạm Đài Lăng, đoán chừng là gần giết chết dực xà, nàng không có thu thập thi thể dực xà đã đi, thi thể dực xà này liền về chúng ta!</w:t>
      </w:r>
    </w:p>
    <w:p>
      <w:pPr>
        <w:pStyle w:val="BodyText"/>
      </w:pPr>
      <w:r>
        <w:t xml:space="preserve">Trong mắt Chu Duyên toát ra một tia hào quang tham lam, dực xà này không biết là cấp bậc yêu thú gì, nhưng có thể cùng Đạm Đài Lăng đánh nhau, tất nhiên thập phần inh.</w:t>
      </w:r>
    </w:p>
    <w:p>
      <w:pPr>
        <w:pStyle w:val="BodyText"/>
      </w:pPr>
      <w:r>
        <w:t xml:space="preserve">Dực xà đã trúng một xiên, sau khi rơi trên mặt đất, bị kiến trúc trong tiểu trấn che mất, tăng thêm bóng đêm hôn ám, ba người Chu Duyên căn bản nhìn không thấy, còn tưởng rằng thi thể dực xà còn đang trong tiểu trấn.</w:t>
      </w:r>
    </w:p>
    <w:p>
      <w:pPr>
        <w:pStyle w:val="BodyText"/>
      </w:pPr>
      <w:r>
        <w:t xml:space="preserve">Ở dưới ích lợi thật lớn, ba người lén lén lút lút trở lại trấn nhỏ.</w:t>
      </w:r>
    </w:p>
    <w:p>
      <w:pPr>
        <w:pStyle w:val="BodyText"/>
      </w:pPr>
      <w:r>
        <w:t xml:space="preserve">Diệp Thần đang khôi phục, thần hồn bị thương, không phải ngày một ngày hai có thể khôi phục được, nhưng miễn cưỡng còn có thể dùng một lát, huyền khí khôi phục được hơi nhanh một chút, cũng đã khôi phục ba bốn thành.</w:t>
      </w:r>
    </w:p>
    <w:p>
      <w:pPr>
        <w:pStyle w:val="BodyText"/>
      </w:pPr>
      <w:r>
        <w:t xml:space="preserve">Xèo xèo!</w:t>
      </w:r>
    </w:p>
    <w:p>
      <w:pPr>
        <w:pStyle w:val="BodyText"/>
      </w:pPr>
      <w:r>
        <w:t xml:space="preserve">A Ly lo lắng kêu vài tiếng.</w:t>
      </w:r>
    </w:p>
    <w:p>
      <w:pPr>
        <w:pStyle w:val="BodyText"/>
      </w:pPr>
      <w:r>
        <w:t xml:space="preserve">Diệp Thần bỗng nhiên mở to mắt, lại là ba người Chu Duyên đi mà quay lại, chính mình lúc đỉnh phong, đánh chết ba người Chu Duyên nhất định là dễ dàng, nhưng mà hiện tại bản thân bị trọng thương, phỏng chừng ngay cả một thập giai sơ kỳ cũng không đối phó được, A Ly còn có lực đánh một trận, bất quá nó chỉ có thể sử dụng ảo thuật kéo dài, một khi ảo thuật bị phá trừ, đánh nhau màs nói, A Ly cũng không phải đối thủ ba người Chu Duyên.</w:t>
      </w:r>
    </w:p>
    <w:p>
      <w:pPr>
        <w:pStyle w:val="BodyText"/>
      </w:pPr>
      <w:r>
        <w:t xml:space="preserve">Phải làm sao bây giờ?</w:t>
      </w:r>
    </w:p>
    <w:p>
      <w:pPr>
        <w:pStyle w:val="BodyText"/>
      </w:pPr>
      <w:r>
        <w:t xml:space="preserve">Chạy? Dùng trình độ trọng thương của mình, khẳng định chạy không xa, nếu ba người Chu Duyên đuổi theo, hẳn phải chết không thể nghi ngờ, tránh ở trong khách sạn cũng không thỏa đáng, ba người Chu Duyên nhất định sẽ về khách sạn !</w:t>
      </w:r>
    </w:p>
    <w:p>
      <w:pPr>
        <w:pStyle w:val="BodyText"/>
      </w:pPr>
      <w:r>
        <w:t xml:space="preserve">Trầm mặc một lát, Diệp Thần có một ý nghĩ.</w:t>
      </w:r>
    </w:p>
    <w:p>
      <w:pPr>
        <w:pStyle w:val="BodyText"/>
      </w:pPr>
      <w:r>
        <w:t xml:space="preserve">Đêm, đen nhánh như mực, cư dân trong tiểu trấn đều trốn trong phòng không dám ra, trên đường phố trống rỗng, làm cho người ta có chút sởn tóc gáy.</w:t>
      </w:r>
    </w:p>
    <w:p>
      <w:pPr>
        <w:pStyle w:val="BodyText"/>
      </w:pPr>
      <w:r>
        <w:t xml:space="preserve">Ba người Chu Duyên cẩn thận đi tới, từng điểm từng điểm tới gần trong tiểu trấn, xa xa quan vọng, chỉ thấy trong tiểu trấn sụp đổ vô số kiến trúc, có thể tưởng tượng tình hình chiến đấu lúc ấy kịch liệt hạng nào, xa xa có một hố to, hẳn là dực xà sau khi rơi xuống đất lưu lại, nhưng theo chân bọn họ tưởng tượng không cùng một dạng, dực xà cũng đã không thấy. bọn admin là 1 lũ chó chỉ biết đi ăn trộm truyện của người khác</w:t>
      </w:r>
    </w:p>
    <w:p>
      <w:pPr>
        <w:pStyle w:val="BodyText"/>
      </w:pPr>
      <w:r>
        <w:t xml:space="preserve">- Chuyện gì xảy ra, dực xà không chết?</w:t>
      </w:r>
    </w:p>
    <w:p>
      <w:pPr>
        <w:pStyle w:val="BodyText"/>
      </w:pPr>
      <w:r>
        <w:t xml:space="preserve">Chu Duyên kinh thanh nói.</w:t>
      </w:r>
    </w:p>
    <w:p>
      <w:pPr>
        <w:pStyle w:val="BodyText"/>
      </w:pPr>
      <w:r>
        <w:t xml:space="preserve">- Chẳng lẽ Đạm Đài Lăng cũng không có đem dực xà diệt sát?</w:t>
      </w:r>
    </w:p>
    <w:p>
      <w:pPr>
        <w:pStyle w:val="BodyText"/>
      </w:pPr>
      <w:r>
        <w:t xml:space="preserve">Lâm Đào sợ hãi nói:</w:t>
      </w:r>
    </w:p>
    <w:p>
      <w:pPr>
        <w:pStyle w:val="BodyText"/>
      </w:pPr>
      <w:r>
        <w:t xml:space="preserve">- Hiện tại chúng ta nên làm cái gì bây giờ? Dực xà này sau khi bị thương, có thể trốn đi hay không?</w:t>
      </w:r>
    </w:p>
    <w:p>
      <w:pPr>
        <w:pStyle w:val="BodyText"/>
      </w:pPr>
      <w:r>
        <w:t xml:space="preserve">- Dực xà này, cho dù bị trọng thương, ba người chúng ta chỉ sợ cũng không đối phó được.</w:t>
      </w:r>
    </w:p>
    <w:p>
      <w:pPr>
        <w:pStyle w:val="BodyText"/>
      </w:pPr>
      <w:r>
        <w:t xml:space="preserve">Chu Duyên cau mày nói.</w:t>
      </w:r>
    </w:p>
    <w:p>
      <w:pPr>
        <w:pStyle w:val="BodyText"/>
      </w:pPr>
      <w:r>
        <w:t xml:space="preserve">- Thế thì chưa hẳn, phải xem nó bị thương đến loại trình độ nào, nếu như đã là trạng thái sắp chết, chúng ta còn không phải dễ như trở bàn tay sao?</w:t>
      </w:r>
    </w:p>
    <w:p>
      <w:pPr>
        <w:pStyle w:val="BodyText"/>
      </w:pPr>
      <w:r>
        <w:t xml:space="preserve">Vương Việt không tin tà nói, hắn đi theo đằng sau vài cái Trưởng lão tông môn, thường xuyên mạo hiểm, không giống Chu Duyên cùng Lâm Đào nhát gan sợ phiền phức như vậy.</w:t>
      </w:r>
    </w:p>
    <w:p>
      <w:pPr>
        <w:pStyle w:val="BodyText"/>
      </w:pPr>
      <w:r>
        <w:t xml:space="preserve">- Chúng ta đi sưu tầm, nếu như gặp được phiền toái, lập tức rời đi là được.</w:t>
      </w:r>
    </w:p>
    <w:p>
      <w:pPr>
        <w:pStyle w:val="BodyText"/>
      </w:pPr>
      <w:r>
        <w:t xml:space="preserve">Ngay thời khắc ba người do dự không quyết, xa xa trên đường phố, một thân ảnh xa xa đi tới, trên vai của hắn, bóng dáng bạch sắc ở trong đêm tối y nguyên bắt mắt, đúng là Diệp Thần cùng A Ly.</w:t>
      </w:r>
    </w:p>
    <w:p>
      <w:pPr>
        <w:pStyle w:val="BodyText"/>
      </w:pPr>
      <w:r>
        <w:t xml:space="preserve">Sắc mặt của Diệp Thần có chút tái nhợt, nhưng mà ở trong đêm tối, cũng không nhìn ra được.</w:t>
      </w:r>
    </w:p>
    <w:p>
      <w:pPr>
        <w:pStyle w:val="BodyText"/>
      </w:pPr>
      <w:r>
        <w:t xml:space="preserve">- Là người kia!</w:t>
      </w:r>
    </w:p>
    <w:p>
      <w:pPr>
        <w:pStyle w:val="BodyText"/>
      </w:pPr>
      <w:r>
        <w:t xml:space="preserve">Chu Duyên kinh thanh nói, chứng kiến Diệp Thần chậm rãi đi tới, trái tim của hắn có chút buộc chặt.</w:t>
      </w:r>
    </w:p>
    <w:p>
      <w:pPr>
        <w:pStyle w:val="BodyText"/>
      </w:pPr>
      <w:r>
        <w:t xml:space="preserve">Trước kia Diệp Thần để lại cho Chu Duyên ấn tượng phi thường khắc sâu, cho tới bây giờ, hắn cũng không nhìn thấu thực lực của Diệp Thần, Diệp Thần cho hắn một loại cảm giác thần bí khó lường.</w:t>
      </w:r>
    </w:p>
    <w:p>
      <w:pPr>
        <w:pStyle w:val="BodyText"/>
      </w:pPr>
      <w:r>
        <w:t xml:space="preserve">- Hắn cũng không đi?</w:t>
      </w:r>
    </w:p>
    <w:p>
      <w:pPr>
        <w:pStyle w:val="BodyText"/>
      </w:pPr>
      <w:r>
        <w:t xml:space="preserve">Vương Việt kinh ngạc nói, hướng sau lưng Diệp Thần nhìn lại, có vài phòng ở đang cháy, trong ngọn lửa, đương nhiên là một ít hố sâu, chẳng lẽ Diệp Thần đúng là từ trong hố sâu kia đi tới?</w:t>
      </w:r>
    </w:p>
    <w:p>
      <w:pPr>
        <w:pStyle w:val="BodyText"/>
      </w:pPr>
      <w:r>
        <w:t xml:space="preserve">Ba người Chu Duyên hồi tưởng lại, sau khi dực xà xuất hiện, Diệp Thần liền không còn có xuất hiện qua, chẳng lẽ. . . trong đầu bọn họ hiện lên một cái ý nghĩ đáng sợ, chẳng lẽ tiểu tử này, chính là dực xà biến thành?</w:t>
      </w:r>
    </w:p>
    <w:p>
      <w:pPr>
        <w:pStyle w:val="BodyText"/>
      </w:pPr>
      <w:r>
        <w:t xml:space="preserve">Nghĩ đến Đạm Đài Lăng cùng Diệp Thần không giải thích được xuất hiện, ba người Chu Duyên càng là xác định ý nghĩ trong lòng.</w:t>
      </w:r>
    </w:p>
    <w:p>
      <w:pPr>
        <w:pStyle w:val="BodyText"/>
      </w:pPr>
      <w:r>
        <w:t xml:space="preserve">Xem Diệp Thần bộ dạng như vậy, dáng vẻ này là có bị thương!</w:t>
      </w:r>
    </w:p>
    <w:p>
      <w:pPr>
        <w:pStyle w:val="BodyText"/>
      </w:pPr>
      <w:r>
        <w:t xml:space="preserve">- Chẳng lẽ dực xà cùng hải yêu trong lúc đó, chỉ là lẫn nhau luận bàn? Bằng không từ lúc trong khách sạn đã đánh nhau!</w:t>
      </w:r>
    </w:p>
    <w:p>
      <w:pPr>
        <w:pStyle w:val="BodyText"/>
      </w:pPr>
      <w:r>
        <w:t xml:space="preserve">Lâm Đào rung giọng nói, bọn họ đánh bạo vào trấn nhỏ, sớm đã là chim sợ cành cong.</w:t>
      </w:r>
    </w:p>
    <w:p>
      <w:pPr>
        <w:pStyle w:val="BodyText"/>
      </w:pPr>
      <w:r>
        <w:t xml:space="preserve">Ba người Chu Duyên tâm kinh nhục khiêu, trước kia bọn họ là thật sự rõ ràng kiến thức dực xà này uy áp cường đại, lạc đà gầy còn lớn hơn ngựa béo, biết rõ Diệp Thần bị thương không có nghiêm trọng như bọn họ tưởng tượng, sợ tới mức mồ hôi lạnh ứa ra.</w:t>
      </w:r>
    </w:p>
    <w:p>
      <w:pPr>
        <w:pStyle w:val="BodyText"/>
      </w:pPr>
      <w:r>
        <w:t xml:space="preserve">Bọn họ tránh ở đằng sau đống cỏ khô, hướng Diệp Thần nhìn lại, đã thấy ánh mắt của Diệp Thần đang sâu kín hướng bọn họ nhìn tới, trong đôi mắt này thần quang xuyên thấu hắc ám, có một loại cảm giác trực chỉ nhân tâm, bị phát hiện !</w:t>
      </w:r>
    </w:p>
    <w:p>
      <w:pPr>
        <w:pStyle w:val="BodyText"/>
      </w:pPr>
      <w:r>
        <w:t xml:space="preserve">Ba người Chu Duyên sắc mặt trắng bệch, đột nhiên một hồi thất thần, cảm giác được Xà Yêu mạn thiên phi vũ, từ bốn phương tám hướng hướng bọn họ bao vây tới.</w:t>
      </w:r>
    </w:p>
    <w:p>
      <w:pPr>
        <w:pStyle w:val="BodyText"/>
      </w:pPr>
      <w:r>
        <w:t xml:space="preserve">- Đi!</w:t>
      </w:r>
    </w:p>
    <w:p>
      <w:pPr>
        <w:pStyle w:val="BodyText"/>
      </w:pPr>
      <w:r>
        <w:t xml:space="preserve">Sưu sưu sưu, ba thân ảnh dường như không có mệnh hướng ra phía ngoài chạy như điên, hận cha mẹ không có sinh nhiều cho bọn hắn hai cái đùi, chật vật không thôi. Nội tâm của bọn hắn, đối với Diệp Thần cũng đã sinh ra sợ hãi thật sâu.</w:t>
      </w:r>
    </w:p>
    <w:p>
      <w:pPr>
        <w:pStyle w:val="BodyText"/>
      </w:pPr>
      <w:r>
        <w:t xml:space="preserve">Chứng kiến ba người Chu Duyên chật vật chạy trốn, Diệp Thần hơi cảm thấy kinh ngạc, A Ly chỉ là thoáng phóng ra ảo thuật, ba người Chu Duyên cũng không cần phải dọa thành như vậy a, Diệp Thần cũng không biết ba người Chu Duyên đem hắn ngộ nhận thành dực xà, lòng bàn tay của Diệp Thần cũng là ngắt một bả mồ hôi, hắn chỉ là suy đoán ba người Chu Duyên không biết mình hư thật, tuyệt đối sẽ không động thủ, không nghĩ tới trực tiếp dọa chạy ba người Chu Duyên.</w:t>
      </w:r>
    </w:p>
    <w:p>
      <w:pPr>
        <w:pStyle w:val="Compact"/>
      </w:pPr>
      <w:r>
        <w:t xml:space="preserve">Diệp Thần là từ hố to bên kia tới, đằng sau hỏa quang nổi lên bốn phía, còn giữ một cái hố to, đúng là dực xà lưu lại, cũng khó trách ba người Chu Duyên hiểu lầm.</w:t>
      </w:r>
      <w:r>
        <w:br w:type="textWrapping"/>
      </w:r>
      <w:r>
        <w:br w:type="textWrapping"/>
      </w:r>
    </w:p>
    <w:p>
      <w:pPr>
        <w:pStyle w:val="Heading2"/>
      </w:pPr>
      <w:bookmarkStart w:id="217" w:name="chương-195-ta-rất-có-thể-ăn..."/>
      <w:bookmarkEnd w:id="217"/>
      <w:r>
        <w:t xml:space="preserve">195. Chương 195: Ta Rất Có Thể Ăn...</w:t>
      </w:r>
    </w:p>
    <w:p>
      <w:pPr>
        <w:pStyle w:val="Compact"/>
      </w:pPr>
      <w:r>
        <w:br w:type="textWrapping"/>
      </w:r>
      <w:r>
        <w:br w:type="textWrapping"/>
      </w:r>
      <w:r>
        <w:t xml:space="preserve">Chứng kiến ba người Chu Duyên đào tẩu, tâm tình khẩn trương của Diệp Thần lúc này mới buông lỏng xuống, thả chậm cước bộ, một bên nhanh chóng khôi phục huyền khí.</w:t>
      </w:r>
    </w:p>
    <w:p>
      <w:pPr>
        <w:pStyle w:val="BodyText"/>
      </w:pPr>
      <w:r>
        <w:t xml:space="preserve">- A Ly, Hắc Phong Mã của chúng ta bị ăn sạch, xem ra chỉ có thể đi bộ rời nơi này .</w:t>
      </w:r>
    </w:p>
    <w:p>
      <w:pPr>
        <w:pStyle w:val="BodyText"/>
      </w:pPr>
      <w:r>
        <w:t xml:space="preserve">Diệp Thần cười khổ nói.</w:t>
      </w:r>
    </w:p>
    <w:p>
      <w:pPr>
        <w:pStyle w:val="BodyText"/>
      </w:pPr>
      <w:r>
        <w:t xml:space="preserve">Xèo xèo.</w:t>
      </w:r>
    </w:p>
    <w:p>
      <w:pPr>
        <w:pStyle w:val="BodyText"/>
      </w:pPr>
      <w:r>
        <w:t xml:space="preserve">A Ly kêu to vài tiếng, sưu hạ xuống, từ trên bờ vai của Diệp Thần nhảy xuống, đi vài bước lại quay đầu lại.</w:t>
      </w:r>
    </w:p>
    <w:p>
      <w:pPr>
        <w:pStyle w:val="BodyText"/>
      </w:pPr>
      <w:r>
        <w:t xml:space="preserve">- Ngươi muốn mang ta đi đâu?</w:t>
      </w:r>
    </w:p>
    <w:p>
      <w:pPr>
        <w:pStyle w:val="BodyText"/>
      </w:pPr>
      <w:r>
        <w:t xml:space="preserve">Diệp Thần nghi hoặc hỏi thăm, đi theo đằng sau A Ly.</w:t>
      </w:r>
    </w:p>
    <w:p>
      <w:pPr>
        <w:pStyle w:val="BodyText"/>
      </w:pPr>
      <w:r>
        <w:t xml:space="preserve">Một mực ra trấn nhỏ, lúc này Diệp Thần mới nhìn đến trên mặt đất lưu lại một ít vết máu, trong lòng rùng mình nói:</w:t>
      </w:r>
    </w:p>
    <w:p>
      <w:pPr>
        <w:pStyle w:val="BodyText"/>
      </w:pPr>
      <w:r>
        <w:t xml:space="preserve">- A Ly, ngươi muốn mang ta đi tìm dực xà?</w:t>
      </w:r>
    </w:p>
    <w:p>
      <w:pPr>
        <w:pStyle w:val="BodyText"/>
      </w:pPr>
      <w:r>
        <w:t xml:space="preserve">Xèo xèo.</w:t>
      </w:r>
    </w:p>
    <w:p>
      <w:pPr>
        <w:pStyle w:val="BodyText"/>
      </w:pPr>
      <w:r>
        <w:t xml:space="preserve">A Ly gật gật cái đầu nhỏ.</w:t>
      </w:r>
    </w:p>
    <w:p>
      <w:pPr>
        <w:pStyle w:val="BodyText"/>
      </w:pPr>
      <w:r>
        <w:t xml:space="preserve">- Dực xà này rất lợi hại, chỉ cần nó còn dư một thành thực lực, cho dù ta thương thế khôi phục lại, cũng không phải đối thủ của nó.</w:t>
      </w:r>
    </w:p>
    <w:p>
      <w:pPr>
        <w:pStyle w:val="BodyText"/>
      </w:pPr>
      <w:r>
        <w:t xml:space="preserve">Diệp Thần lo lắng nói, dực xà xác thực quá cường đại.</w:t>
      </w:r>
    </w:p>
    <w:p>
      <w:pPr>
        <w:pStyle w:val="BodyText"/>
      </w:pPr>
      <w:r>
        <w:t xml:space="preserve">Xèo xèo.</w:t>
      </w:r>
    </w:p>
    <w:p>
      <w:pPr>
        <w:pStyle w:val="BodyText"/>
      </w:pPr>
      <w:r>
        <w:t xml:space="preserve">A Ly lắc đầu, như là đang nói gì đó.</w:t>
      </w:r>
    </w:p>
    <w:p>
      <w:pPr>
        <w:pStyle w:val="BodyText"/>
      </w:pPr>
      <w:r>
        <w:t xml:space="preserve">- Tốt lắm, cùng đi xem xem cũng được.</w:t>
      </w:r>
    </w:p>
    <w:p>
      <w:pPr>
        <w:pStyle w:val="BodyText"/>
      </w:pPr>
      <w:r>
        <w:t xml:space="preserve">Diệp Thần suy nghĩ một chút nói, hắn tin tưởng A Ly, A Ly khẳng định có nắm chắc nhất định, mới có thể dẫn hắn đi tìm Xà Yêu.</w:t>
      </w:r>
    </w:p>
    <w:p>
      <w:pPr>
        <w:pStyle w:val="BodyText"/>
      </w:pPr>
      <w:r>
        <w:t xml:space="preserve">Một đường đi tới, thương thế của Diệp Thần nhanh chóng khôi phục, huyền khí cũng đã khôi phục tám chín thành, thần hồn cũng đang trong chữa trị, bất quá thần hồn bị thương, không dễ dàng phục hồi như cũ như vậy, bị một ít lưu quang xuyên thấu, Diệp Thần cảm giác thần hồn của mình lại sinh ra một ít biến hóa vi diệu, đây rốt cuộc là một loại biến hóa như thế nào, Diệp Thần cũng nói không rõ ràng.</w:t>
      </w:r>
    </w:p>
    <w:p>
      <w:pPr>
        <w:pStyle w:val="BodyText"/>
      </w:pPr>
      <w:r>
        <w:t xml:space="preserve">Ở trong núi rừng xuyên qua, đại khái sau nửa canh giờ, ở dưới sự dẫn dắt của A Ly, Diệp Thần đến một chỗ sơn nhai, bên cạnh sơn nhai, chính giữa hai khối nham thạch có một huyệt động bí mật, từng cổ hàn khí âm trầm đang từ trong động khẩu này không ngừng toát ra, biên giới động khẩu gắn kết đại lượng sương mù màu trắng.</w:t>
      </w:r>
    </w:p>
    <w:p>
      <w:pPr>
        <w:pStyle w:val="BodyText"/>
      </w:pPr>
      <w:r>
        <w:t xml:space="preserve">- Chính là trong chỗ này sao?</w:t>
      </w:r>
    </w:p>
    <w:p>
      <w:pPr>
        <w:pStyle w:val="BodyText"/>
      </w:pPr>
      <w:r>
        <w:t xml:space="preserve">Diệp Thần nghi hoặc hỏi thăm, thoáng tới gần động khẩu, liền cảm giác được lạnh lẽo thấu xương thẳng thấu mà đến, thân thể phảng phất muốn bị đông cứng.</w:t>
      </w:r>
    </w:p>
    <w:p>
      <w:pPr>
        <w:pStyle w:val="BodyText"/>
      </w:pPr>
      <w:r>
        <w:t xml:space="preserve">- Lạnh quá!</w:t>
      </w:r>
    </w:p>
    <w:p>
      <w:pPr>
        <w:pStyle w:val="BodyText"/>
      </w:pPr>
      <w:r>
        <w:t xml:space="preserve">Huyền khí hoàn toàn không cách nào chống đỡ loại này rét lạnh, trên người của Diệp Thần, rất nhanh khoác lên một tầng sương lạnh hơi mỏng.</w:t>
      </w:r>
    </w:p>
    <w:p>
      <w:pPr>
        <w:pStyle w:val="BodyText"/>
      </w:pPr>
      <w:r>
        <w:t xml:space="preserve">- Nơi này như thế nào lạnh như vậy?</w:t>
      </w:r>
    </w:p>
    <w:p>
      <w:pPr>
        <w:pStyle w:val="BodyText"/>
      </w:pPr>
      <w:r>
        <w:t xml:space="preserve">Diệp Thần hướng trong huyệt động nhìn lại, huyệt động tĩnh mịch không biết sâu đậm, chỉ ở ngoài động khẩu đã lạnh như vậy, trong đó khẳng định càng thêm lợi hại!</w:t>
      </w:r>
    </w:p>
    <w:p>
      <w:pPr>
        <w:pStyle w:val="BodyText"/>
      </w:pPr>
      <w:r>
        <w:t xml:space="preserve">Hướng A Ly nhìn thoáng qua, chỉ thấy A Ly đang đem hàn khí này, từng điểm từng điểm hấp vào thể nội, thậm chí bộ dạng còn có chút hưng phấn. Trên Yêu Tu Thiên Thư ghi lại công pháp, là một loại băng hệ công pháp, tăng thêm A Ly hấp thu huyền khí trong cơ thể Diệp Thần, ở tu luyện một đạo rất có lĩnh ngộ, có thể đem hàn khí này thu về ình dùng.</w:t>
      </w:r>
    </w:p>
    <w:p>
      <w:pPr>
        <w:pStyle w:val="BodyText"/>
      </w:pPr>
      <w:r>
        <w:t xml:space="preserve">Cái hàn khí này có thể hấp thu?</w:t>
      </w:r>
    </w:p>
    <w:p>
      <w:pPr>
        <w:pStyle w:val="BodyText"/>
      </w:pPr>
      <w:r>
        <w:t xml:space="preserve">Diệp Thần suy nghĩ một chút, lập tức đem huyền khí trong cơ thể, toàn bộ chuyển hóa thành Băng Huyền Quyết, trong nháy mắt, một chút cũng không cảm giác được rét lạnh, động khẩu điên cuồng tràn ra hàn khí, đều hướng Diệp Thần hội tụ mà đến, giống như là trăm sông đổ về một biển.</w:t>
      </w:r>
    </w:p>
    <w:p>
      <w:pPr>
        <w:pStyle w:val="BodyText"/>
      </w:pPr>
      <w:r>
        <w:t xml:space="preserve">Thân thể của Diệp Thần, tựa như một cái vòng xoáy xoay tròn kịch liệt, điên cuồng hút vào băng hàn chi khí, băng hệ huyền khí bên trong cửu tinh ngưng tụ thành xoáy tụ, trung ương chậm rãi kết xuất một hạt châu lớn bằng hạt gạo, hãy cùng hỏa hệ huyền khí đồng dạng, hỏa hệ cùng băng hệ đều sản sanh biến hóa, về phần bảy khí xoáy khác, còn không có động tĩnh.</w:t>
      </w:r>
    </w:p>
    <w:p>
      <w:pPr>
        <w:pStyle w:val="BodyText"/>
      </w:pPr>
      <w:r>
        <w:t xml:space="preserve">Trong cơ thể số lượng huyền khí nhanh chóng kéo lên, nguyên bản huyền khí dừng lại ở thập giai trung kỳ, còn không có vững chắc, nhưng hiện tại, hấp thu rèn luyện những băng hàn chi khí này, huyền khí lại có tăng lên trên phạm vi lớn, tiếp tục cô đọng xuống, nói không chừng có thể đánh sâu vào thập giai đỉnh phong .</w:t>
      </w:r>
    </w:p>
    <w:p>
      <w:pPr>
        <w:pStyle w:val="BodyText"/>
      </w:pPr>
      <w:r>
        <w:t xml:space="preserve">Trong sơn động này không biết có thứ gì, hàn khí cư nhiên lớn như thế, dực xà này hẳn là trốn trong huyệt động, nếu như tao ngộ dực xà, nói không chừng sẽ có phiền toái.</w:t>
      </w:r>
    </w:p>
    <w:p>
      <w:pPr>
        <w:pStyle w:val="BodyText"/>
      </w:pPr>
      <w:r>
        <w:t xml:space="preserve">Xèo xèo.</w:t>
      </w:r>
    </w:p>
    <w:p>
      <w:pPr>
        <w:pStyle w:val="BodyText"/>
      </w:pPr>
      <w:r>
        <w:t xml:space="preserve">A Ly đi vào trong động quật.</w:t>
      </w:r>
    </w:p>
    <w:p>
      <w:pPr>
        <w:pStyle w:val="BodyText"/>
      </w:pPr>
      <w:r>
        <w:t xml:space="preserve">Thấy A Ly như thế, Diệp Thần cũng đi theo vào.</w:t>
      </w:r>
    </w:p>
    <w:p>
      <w:pPr>
        <w:pStyle w:val="BodyText"/>
      </w:pPr>
      <w:r>
        <w:t xml:space="preserve">Trong động quật khắp nơi kết đầy băng sương, đỉnh động quật một cây băng trụ rủ xuống, tùy tiện phát ra một hơi, đều muốn ngưng kết thành băng, nếu như không phải vận chuyển băng hệ huyền khí, hiện tại Diệp Thần khẳng định đã bị đông cứng, nhìn thoáng qua góc động quật, có một chút tiểu động vật, tỷ như bọ cánh cứng, chuột,… trong lúc vô tình tiến nhập huyệt động này, bị đống kết ở nơi đó, tạo thành nguyên một đám băng điêu tinh xảo.</w:t>
      </w:r>
    </w:p>
    <w:p>
      <w:pPr>
        <w:pStyle w:val="BodyText"/>
      </w:pPr>
      <w:r>
        <w:t xml:space="preserve">Cẩn thận từng điểm từng điểm xâm nhập trong huyệt động, xuyên qua một mảnh khu vực hắc ám hẹp dài, trước mắt rộng mở trong sáng, phía trước xuất hiện một hầm băng cự đại, phương viên vài trăm mét, trên đỉnh cao mười mét, cái hầm băng này hẳn là che dấu ở trong sơn thể, cũng không biết từ chỗ nào xuyên qua đến một ít ánh sáng, trong hầm băng trong suốt long lanh, tựa như một Thủy Tinh cung vậy, băng vụ phiêu đãng, làm cho người ta có một loại cảm giác mộng ảo mê ly.</w:t>
      </w:r>
    </w:p>
    <w:p>
      <w:pPr>
        <w:pStyle w:val="BodyText"/>
      </w:pPr>
      <w:r>
        <w:t xml:space="preserve">Hướng phía trước mặt nhìn lại, trên nham bích trải rộng nguyên một đám huyệt động, trong đó phỏng chừng còn có không gian càng sâu càng rộng lớn.</w:t>
      </w:r>
    </w:p>
    <w:p>
      <w:pPr>
        <w:pStyle w:val="BodyText"/>
      </w:pPr>
      <w:r>
        <w:t xml:space="preserve">Trên mặt đất còn rơi lả tả một ít vết máu, đoán chừng là dực xà lưu lại.</w:t>
      </w:r>
    </w:p>
    <w:p>
      <w:pPr>
        <w:pStyle w:val="BodyText"/>
      </w:pPr>
      <w:r>
        <w:t xml:space="preserve">Xèo xèo.</w:t>
      </w:r>
    </w:p>
    <w:p>
      <w:pPr>
        <w:pStyle w:val="BodyText"/>
      </w:pPr>
      <w:r>
        <w:t xml:space="preserve">A Ly quay đầu lại nhìn về phía Diệp Thần, vung tiểu móng vuốt bạch sắc, nó đang ngồi xổm bên cạnh hầm băng thủy đàm.</w:t>
      </w:r>
    </w:p>
    <w:p>
      <w:pPr>
        <w:pStyle w:val="BodyText"/>
      </w:pPr>
      <w:r>
        <w:t xml:space="preserve">Diệp Thần đi tới, chứng kiến một vũng hàn đàm, cái hàn đàm này phương viên hai ba thước, sâu cũng bất quá năm sáu thước, Bích Ba nhộn nhạo, liếc có thể chứng kiến đáy đầm, trên mặt nước thỉnh thoảng phiêu ra trận trận hàn khí.</w:t>
      </w:r>
    </w:p>
    <w:p>
      <w:pPr>
        <w:pStyle w:val="BodyText"/>
      </w:pPr>
      <w:r>
        <w:t xml:space="preserve">Theo ánh mắt của A Ly, hướng đáy đầm nhìn lại, chỉ thấy cuối cùng thủy đàm, hiện đầy từng khối tảng đá lục sắc, những tảng đá này tựa như phỉ thúy, xanh biếc trong suốt, không chứa chút tạp chất nào.</w:t>
      </w:r>
    </w:p>
    <w:p>
      <w:pPr>
        <w:pStyle w:val="BodyText"/>
      </w:pPr>
      <w:r>
        <w:t xml:space="preserve">Chứng kiến bộ dạng A Ly hân hoan tung tăng như chim sẻ, Diệp Thần buồn bực, chẳng lẽ những tảng đá này là bảo vật nào đó sao?</w:t>
      </w:r>
    </w:p>
    <w:p>
      <w:pPr>
        <w:pStyle w:val="BodyText"/>
      </w:pPr>
      <w:r>
        <w:t xml:space="preserve">Nếu như muốn đem những tảng đá này lấy đi lên, phải lặn đến đáy đầm mới được, trong lúc Diệp Thần trầm tư có phải nên đem những tảng đá kia vét lên hay không, cả hầm băng đột nhiên ầm ầm run rẩy lên, Diệp Thần cảm giác được, sinh vật hình thể khổng lồ nào đó, đang từ đàng xa cực kỳ nhanh hướng bên này tới gần.</w:t>
      </w:r>
    </w:p>
    <w:p>
      <w:pPr>
        <w:pStyle w:val="BodyText"/>
      </w:pPr>
      <w:r>
        <w:t xml:space="preserve">Là dực xà?</w:t>
      </w:r>
    </w:p>
    <w:p>
      <w:pPr>
        <w:pStyle w:val="BodyText"/>
      </w:pPr>
      <w:r>
        <w:t xml:space="preserve">Trong lòng Diệp Thần rùng mình, huyền khí trong cơ thể cũng đã khôi phục tới thời kì đỉnh phong, nhưng mà thần hồn còn chưa khôi phục, không biết có thể đánh qua Dực xà hay không. Nghĩ đến dực xà cùng Đạm Đài Lăng quyết đấu uy thế đáng sợ kia, thần sắc Diệp Thần ngưng trọng, thần hồn đã hướng nơi phát ra thanh âm đưa mắt nhìn qua.</w:t>
      </w:r>
    </w:p>
    <w:p>
      <w:pPr>
        <w:pStyle w:val="BodyText"/>
      </w:pPr>
      <w:r>
        <w:t xml:space="preserve">Xèo xèo.</w:t>
      </w:r>
    </w:p>
    <w:p>
      <w:pPr>
        <w:pStyle w:val="BodyText"/>
      </w:pPr>
      <w:r>
        <w:t xml:space="preserve">A Ly kêu to trước, hồn niệm kéo dài ra.</w:t>
      </w:r>
    </w:p>
    <w:p>
      <w:pPr>
        <w:pStyle w:val="BodyText"/>
      </w:pPr>
      <w:r>
        <w:t xml:space="preserve">Xác thực là dực xà không sai, thân hình dực xà dài đến vài trăm mét, ở trong động quật chạy cực kỳ nhanh, trạm lam lân phiến chạm đến băng trụ quanh thân, chỉ thấy băng trụ bùm bùm bùm toàn bộ bị đụng gẫy, băng lăng bắn ra bốn phía.</w:t>
      </w:r>
    </w:p>
    <w:p>
      <w:pPr>
        <w:pStyle w:val="Compact"/>
      </w:pPr>
      <w:r>
        <w:t xml:space="preserve">Sau một lát, dực xà liền tới chỗ hầm băng của Diệp Thần cùng A Ly, đầu rắn cự đại nhìn chằm chằm vào Diệp Thần cùng A Ly, tê tê phun ra lưỡi rắn đỏ hồng.</w:t>
      </w:r>
      <w:r>
        <w:br w:type="textWrapping"/>
      </w:r>
      <w:r>
        <w:br w:type="textWrapping"/>
      </w:r>
    </w:p>
    <w:p>
      <w:pPr>
        <w:pStyle w:val="Heading2"/>
      </w:pPr>
      <w:bookmarkStart w:id="218" w:name="chương-196-tiểu-dực.-1"/>
      <w:bookmarkEnd w:id="218"/>
      <w:r>
        <w:t xml:space="preserve">196. Chương 196: Tiểu Dực. (1)</w:t>
      </w:r>
    </w:p>
    <w:p>
      <w:pPr>
        <w:pStyle w:val="Compact"/>
      </w:pPr>
      <w:r>
        <w:br w:type="textWrapping"/>
      </w:r>
      <w:r>
        <w:br w:type="textWrapping"/>
      </w:r>
      <w:r>
        <w:t xml:space="preserve">Dực xà này so với trước, xác thực là uể oải nhiều hơn, nguyên bản lân phiến sáng rõ trở nên cực kỳ ảm đạm, trên người còn không ngừng chảy máu tươi.</w:t>
      </w:r>
    </w:p>
    <w:p>
      <w:pPr>
        <w:pStyle w:val="BodyText"/>
      </w:pPr>
      <w:r>
        <w:t xml:space="preserve">- Nhân loại, nơi này là địa bàn của ta, các ngươi nhanh rời đi, bằng không ta một miếng ăn sạch các ngươi!</w:t>
      </w:r>
    </w:p>
    <w:p>
      <w:pPr>
        <w:pStyle w:val="BodyText"/>
      </w:pPr>
      <w:r>
        <w:t xml:space="preserve">Dực xà há miệng nói, có thể là bởi vì suy yếu, nguyên bản thanh âm khàn giọng, trở nên có chút bén nhọn cùng cổ quái, đúng là có một tia ngây thơ như vậy?</w:t>
      </w:r>
    </w:p>
    <w:p>
      <w:pPr>
        <w:pStyle w:val="BodyText"/>
      </w:pPr>
      <w:r>
        <w:t xml:space="preserve">Diệp Thần nhăn lông mày một chút, dực xà này cùng dực xà vô cùng kiêu ngạo trong trấn nhỏ có điểm không cùng một dạng, nhưng rốt cuộc nơi nào không giống với, Diệp Thần lại không nói ra được.</w:t>
      </w:r>
    </w:p>
    <w:p>
      <w:pPr>
        <w:pStyle w:val="BodyText"/>
      </w:pPr>
      <w:r>
        <w:t xml:space="preserve">Xèo xèo.</w:t>
      </w:r>
    </w:p>
    <w:p>
      <w:pPr>
        <w:pStyle w:val="BodyText"/>
      </w:pPr>
      <w:r>
        <w:t xml:space="preserve">A Ly hướng phía dực xà kêu to vài tiếng, không biết nói những thứ gì.</w:t>
      </w:r>
    </w:p>
    <w:p>
      <w:pPr>
        <w:pStyle w:val="BodyText"/>
      </w:pPr>
      <w:r>
        <w:t xml:space="preserve">Tê tê.</w:t>
      </w:r>
    </w:p>
    <w:p>
      <w:pPr>
        <w:pStyle w:val="BodyText"/>
      </w:pPr>
      <w:r>
        <w:t xml:space="preserve">Dực xà lè lưỡi ra, như là đang nói gì đó.</w:t>
      </w:r>
    </w:p>
    <w:p>
      <w:pPr>
        <w:pStyle w:val="BodyText"/>
      </w:pPr>
      <w:r>
        <w:t xml:space="preserve">Không biết A Ly cùng dực xà trao đổi cái gì, Diệp Thần dần dần ngưng tụ lên thần hồn, hóa thành một kim giáp binh sĩ, đứng sững ở trong hư không sau lưng, thần hồn của mình đối với dực xà khủng bố này căn bản không hề có tác dụng, bất quá cũng không thể ngồi chờ chết, hi vọng dực xà cùng Đạm Đài Lăng đánh một trận xong, thực lực không có khủng bố như vậy, bằng không cho dù hắn và A Ly liều mạng, cũng là phí công.</w:t>
      </w:r>
    </w:p>
    <w:p>
      <w:pPr>
        <w:pStyle w:val="BodyText"/>
      </w:pPr>
      <w:r>
        <w:t xml:space="preserve">Ở trong lúc nguy cấp này, Diệp Thần dần dần tiến nhập đạo chi nhất cảnh, nhìn chăm chú dực xà nhất cử nhất động.</w:t>
      </w:r>
    </w:p>
    <w:p>
      <w:pPr>
        <w:pStyle w:val="BodyText"/>
      </w:pPr>
      <w:r>
        <w:t xml:space="preserve">Dực xà này miệng to như chậu máu, gần ngay trước mắt, lân phiến toàn thân phát ra lam sắc u trạch, quái vật khổng lồ như thế, làm cho người ta có một loại cảm giác áp bách cực kỳ mãnh liệt.</w:t>
      </w:r>
    </w:p>
    <w:p>
      <w:pPr>
        <w:pStyle w:val="BodyText"/>
      </w:pPr>
      <w:r>
        <w:t xml:space="preserve">Muốn chiến, vậy thì tới đi! Diệp Thần từ trong không gian bao tay lấy ra Phá ngục kiếm, nhắm ngay dực xà.</w:t>
      </w:r>
    </w:p>
    <w:p>
      <w:pPr>
        <w:pStyle w:val="BodyText"/>
      </w:pPr>
      <w:r>
        <w:t xml:space="preserve">Dực xà cùng A Ly trao đổi chỉ chốc lát, bộ dạng tựa hồ có chút chần chờ, trong đôi mắt hoàng quang lập loè không ngừng, bên trong hoàng quang này, mang theo khí tức cổ quái nào đó. Cũng may thực lực dực xà bị hao tổn nghiêm trọng, trên người không có uy áp khủng bố như trước.</w:t>
      </w:r>
    </w:p>
    <w:p>
      <w:pPr>
        <w:pStyle w:val="BodyText"/>
      </w:pPr>
      <w:r>
        <w:t xml:space="preserve">- Chỉ là, ta rất có thể ăn. . .</w:t>
      </w:r>
    </w:p>
    <w:p>
      <w:pPr>
        <w:pStyle w:val="BodyText"/>
      </w:pPr>
      <w:r>
        <w:t xml:space="preserve">Dực xà mở ra miệng to như chậu máu, nói ra, trong thanh âm, lại có một loại đồng khang cổ quái.</w:t>
      </w:r>
    </w:p>
    <w:p>
      <w:pPr>
        <w:pStyle w:val="BodyText"/>
      </w:pPr>
      <w:r>
        <w:t xml:space="preserve">Nghe được dực xà nói, trong lòng Diệp Thần rùng mình, cái dực xà này quả nhiên không phải dễ đối phó, muốn ăn hết mình và A Ly sao?</w:t>
      </w:r>
    </w:p>
    <w:p>
      <w:pPr>
        <w:pStyle w:val="BodyText"/>
      </w:pPr>
      <w:r>
        <w:t xml:space="preserve">- Xèo xèo.</w:t>
      </w:r>
    </w:p>
    <w:p>
      <w:pPr>
        <w:pStyle w:val="BodyText"/>
      </w:pPr>
      <w:r>
        <w:t xml:space="preserve">A Ly giống như phóng khoáng quơ quơ móng vuốt, lại nói gì đó.</w:t>
      </w:r>
    </w:p>
    <w:p>
      <w:pPr>
        <w:pStyle w:val="BodyText"/>
      </w:pPr>
      <w:r>
        <w:t xml:space="preserve">- Ta một ngày có thể ăn hết ba đầu ngưu, năm đầu dê.</w:t>
      </w:r>
    </w:p>
    <w:p>
      <w:pPr>
        <w:pStyle w:val="BodyText"/>
      </w:pPr>
      <w:r>
        <w:t xml:space="preserve">Dực xà lại nói.</w:t>
      </w:r>
    </w:p>
    <w:p>
      <w:pPr>
        <w:pStyle w:val="BodyText"/>
      </w:pPr>
      <w:r>
        <w:t xml:space="preserve">Dực xà này rõ ràng một ngày có thể ăn hết ba đầu ngưu, năm đầu dê! Hình thể của mình và A Ly, phỏng chừng nhét kẽ răng cho dực xà còn chưa đủ, Diệp Thần nghĩ ngợi đối sách, như thế nào mang A Ly đào tẩu.</w:t>
      </w:r>
    </w:p>
    <w:p>
      <w:pPr>
        <w:pStyle w:val="BodyText"/>
      </w:pPr>
      <w:r>
        <w:t xml:space="preserve">Chỉ thấy bộ dạng A Ly chẳng hề để ý, lại xèo xèo nói gì đó, câu nói quá mức phức tạp, tuy nghe không hiểu ý tứ của A Ly, nhưng Diệp Thần lại cảm giác được, A Ly tựa hồ thập phần thoải mái, cái này thú cùng thú quan hệ trong đó, Diệp Thần thật đúng là không hiểu lắm.</w:t>
      </w:r>
    </w:p>
    <w:p>
      <w:pPr>
        <w:pStyle w:val="BodyText"/>
      </w:pPr>
      <w:r>
        <w:t xml:space="preserve">- A Ly tỷ tỷ, hắn thật có thể chữa cho tốt thương thế của ta sao?</w:t>
      </w:r>
    </w:p>
    <w:p>
      <w:pPr>
        <w:pStyle w:val="BodyText"/>
      </w:pPr>
      <w:r>
        <w:t xml:space="preserve">Con mắt như đèn lồng của Dực xà nhìn thoáng qua Diệp Thần.</w:t>
      </w:r>
    </w:p>
    <w:p>
      <w:pPr>
        <w:pStyle w:val="BodyText"/>
      </w:pPr>
      <w:r>
        <w:t xml:space="preserve">Gì? A Ly tỷ tỷ? Diệp Thần ngây ngẩn cả người, nguyên vốn đã tùy thời chuẩn bị xuất thủ, lại thoáng cái ngừng lại, đầu óc trong lúc nhất thời có chút chuyển không tới.</w:t>
      </w:r>
    </w:p>
    <w:p>
      <w:pPr>
        <w:pStyle w:val="BodyText"/>
      </w:pPr>
      <w:r>
        <w:t xml:space="preserve">Xèo xèo!</w:t>
      </w:r>
    </w:p>
    <w:p>
      <w:pPr>
        <w:pStyle w:val="BodyText"/>
      </w:pPr>
      <w:r>
        <w:t xml:space="preserve">A Ly dùng sức gật đầu, còn nói những thứ gì đó.</w:t>
      </w:r>
    </w:p>
    <w:p>
      <w:pPr>
        <w:pStyle w:val="BodyText"/>
      </w:pPr>
      <w:r>
        <w:t xml:space="preserve">Dực xà lại chần chờ một chút, nhìn nhìn Diệp Thần:</w:t>
      </w:r>
    </w:p>
    <w:p>
      <w:pPr>
        <w:pStyle w:val="BodyText"/>
      </w:pPr>
      <w:r>
        <w:t xml:space="preserve">- Đi theo Diệp Thần ca ca, từ nay về sau thật có thể đánh bại nữ nhân kia? Chỉ là Diệp Thần ca ca cũng đánh không lại nữ nhân kia a!</w:t>
      </w:r>
    </w:p>
    <w:p>
      <w:pPr>
        <w:pStyle w:val="BodyText"/>
      </w:pPr>
      <w:r>
        <w:t xml:space="preserve">Diệp Thần có chút sững sờ, A Ly cùng dực xà rốt cuộc nói những thứ gì? Như thế nào có chút hương vị giống dụ dỗ tiểu hài tử, hắn tựa hồ đã quên một việc, cái dực xà này sống bao lâu, mấy trăm năm? Một ngàn năm? Có khi là càng lâu? Vì cái gì thanh âm của dực xà, vừa mới bắt đầu là khàn giọng, hiện tại lại trở thành giọng trẻ con?</w:t>
      </w:r>
    </w:p>
    <w:p>
      <w:pPr>
        <w:pStyle w:val="BodyText"/>
      </w:pPr>
      <w:r>
        <w:t xml:space="preserve">Xèo xèo.</w:t>
      </w:r>
    </w:p>
    <w:p>
      <w:pPr>
        <w:pStyle w:val="BodyText"/>
      </w:pPr>
      <w:r>
        <w:t xml:space="preserve">A Ly còn nói vài câu.</w:t>
      </w:r>
    </w:p>
    <w:p>
      <w:pPr>
        <w:pStyle w:val="BodyText"/>
      </w:pPr>
      <w:r>
        <w:t xml:space="preserve">Dực xà như là làm quyết định gì, thân thể càng không ngừng thu nhỏ lại, nhanh chóng biến thành bộ dáng một hài đồng năm sáu tuổi, có chút nhỏ gầy, tóc trên đầu biện thành hai sừng, mặc trên người một kiện bố áo màu lam nhạt, khuôn mặt trắng nõn nà đỏ bừng, có thể nặn ra nước, tựa như một hài đồng nhà bên vậy.</w:t>
      </w:r>
    </w:p>
    <w:p>
      <w:pPr>
        <w:pStyle w:val="BodyText"/>
      </w:pPr>
      <w:r>
        <w:t xml:space="preserve">Đây là dực xà? Diệp Thần sững sờ nhìn dực xà trước mắt này biến hóa thành tiểu hài tử.</w:t>
      </w:r>
    </w:p>
    <w:p>
      <w:pPr>
        <w:pStyle w:val="BodyText"/>
      </w:pPr>
      <w:r>
        <w:t xml:space="preserve">- A Ly tỷ tỷ nói, bảo ta gọi ngươi Diệp Thần ca ca, từ nay về sau đi theo ngươi, mỗi ngày có thịt ăn!</w:t>
      </w:r>
    </w:p>
    <w:p>
      <w:pPr>
        <w:pStyle w:val="BodyText"/>
      </w:pPr>
      <w:r>
        <w:t xml:space="preserve">Giọng trẻ con thanh thúy ngây thơ, làm trong lòng Diệp Thần kinh ngạc, cái dực xà này rốt cuộc bao nhiêu tuổi? Nhưng vẫn là rất nhanh gật đầu nói:</w:t>
      </w:r>
    </w:p>
    <w:p>
      <w:pPr>
        <w:pStyle w:val="BodyText"/>
      </w:pPr>
      <w:r>
        <w:t xml:space="preserve">- Đó là đương nhiên!</w:t>
      </w:r>
    </w:p>
    <w:p>
      <w:pPr>
        <w:pStyle w:val="BodyText"/>
      </w:pPr>
      <w:r>
        <w:t xml:space="preserve">Hắn rất nhanh kịp phản ứng, A Ly dụ dỗ dực xà được rồi! Cái dực xà này ở bên trong yêu thú huyền thú, tuổi hẳn là không tính lớn, trí tuệ cùng tiểu hài tử năm sáu tuổi không sai biệt lắm.</w:t>
      </w:r>
    </w:p>
    <w:p>
      <w:pPr>
        <w:pStyle w:val="BodyText"/>
      </w:pPr>
      <w:r>
        <w:t xml:space="preserve">- Ngươi tên là gì?</w:t>
      </w:r>
    </w:p>
    <w:p>
      <w:pPr>
        <w:pStyle w:val="BodyText"/>
      </w:pPr>
      <w:r>
        <w:t xml:space="preserve">Diệp Thần hỏi.</w:t>
      </w:r>
    </w:p>
    <w:p>
      <w:pPr>
        <w:pStyle w:val="BodyText"/>
      </w:pPr>
      <w:r>
        <w:t xml:space="preserve">- Ta gọi là Tiểu Dực, A Ly tỷ tỷ còn nói, Diệp Thần ca ca sẽ giúp ta chữa thương, A Ly tỷ tỷ còn có thể dạy ta yêu tu pháp quyết!</w:t>
      </w:r>
    </w:p>
    <w:p>
      <w:pPr>
        <w:pStyle w:val="BodyText"/>
      </w:pPr>
      <w:r>
        <w:t xml:space="preserve">Tiểu Dực tung tăng như chim sẻ nói.</w:t>
      </w:r>
    </w:p>
    <w:p>
      <w:pPr>
        <w:pStyle w:val="BodyText"/>
      </w:pPr>
      <w:r>
        <w:t xml:space="preserve">Diệp Thần nhìn về phía A Ly, bộ dáng A Ly cười mị mị, con mắt khom thành một đạo trăng sáng, vũ mị nói không nên lời.</w:t>
      </w:r>
    </w:p>
    <w:p>
      <w:pPr>
        <w:pStyle w:val="BodyText"/>
      </w:pPr>
      <w:r>
        <w:t xml:space="preserve">Trách không được A Ly dám mang mình tới nơi này, nó từ lúc mới bắt đầu liền biết rõ dực xà tuổi không lớn lắm, hơn nữa một mực không có ăn thịt người, phỏng chừng tâm địa không xấu, mới dám tới.</w:t>
      </w:r>
    </w:p>
    <w:p>
      <w:pPr>
        <w:pStyle w:val="BodyText"/>
      </w:pPr>
      <w:r>
        <w:t xml:space="preserve">- Tiểu Dực, tới!</w:t>
      </w:r>
    </w:p>
    <w:p>
      <w:pPr>
        <w:pStyle w:val="BodyText"/>
      </w:pPr>
      <w:r>
        <w:t xml:space="preserve">Diệp Thần vẫy tay nói, cưỡng chế nội tâm đối với dực xà sợ hãi.</w:t>
      </w:r>
    </w:p>
    <w:p>
      <w:pPr>
        <w:pStyle w:val="BodyText"/>
      </w:pPr>
      <w:r>
        <w:t xml:space="preserve">Tiểu Dực đi đến bên người Diệp Thần, mắt to tò mò nhìn Diệp Thần, Diệp Thần tự nhận tướng mạo còn là thân thiết động lòng người, tay phải giữ ở trên cổ tay Tiểu Dực, huyền khí chậm rãi xâm nhập trong cơ thể Tiểu Dực, dực xà này sau khi hóa thành hình người, kinh mạch trong cơ thể cũng cùng nhân loại không khác, hơi chút điều tra, Diệp Thần liền cảm giác được, kinh mạch trong cơ thể Tiểu Dực, bị phá hư được rối tinh rối mù, nếu như không phải bản thân dực xà có năng lực khôi phục cường đại, chỉ sợ sớm đã đi đời nhà ma .</w:t>
      </w:r>
    </w:p>
    <w:p>
      <w:pPr>
        <w:pStyle w:val="BodyText"/>
      </w:pPr>
      <w:r>
        <w:t xml:space="preserve">Dùng thân thể cường hãn của dực xà, cũng ngăn không được uy lực một kích kia, nếu như không trị liệu, dực xà trong vòng ba ngày hẳn phải chết không thể nghi ngờ! Khó trách Đạm Đài Lăng bỏ mặc dực xà chạy trốn!</w:t>
      </w:r>
    </w:p>
    <w:p>
      <w:pPr>
        <w:pStyle w:val="BodyText"/>
      </w:pPr>
      <w:r>
        <w:t xml:space="preserve">Một kích kia của Đạm Đài Lăng, quả nhiên lợi hại!</w:t>
      </w:r>
    </w:p>
    <w:p>
      <w:pPr>
        <w:pStyle w:val="BodyText"/>
      </w:pPr>
      <w:r>
        <w:t xml:space="preserve">Diệp Thần đem một bộ phận huyền khí trong cơ thể của mình đưa vào trong cơ thể Tiểu Dực, huyền khí của Diệp Thần có một chút hiệu quả trị liệu, chậm rãi tiêu mất khí tức của Đạm Đài Lăng lưu lại trong cơ thể Tiểu Dực, ôn dưỡng kinh mạch bị thương của Tiểu Dực. Tiểu Dực thương thế xem như đã ngừng lại, sẽ không tiếp tục chuyển biến xấu.</w:t>
      </w:r>
    </w:p>
    <w:p>
      <w:pPr>
        <w:pStyle w:val="BodyText"/>
      </w:pPr>
      <w:r>
        <w:t xml:space="preserve">- Diệp Thần ca ca quả nhiên có thể trị thương thế của ta!</w:t>
      </w:r>
    </w:p>
    <w:p>
      <w:pPr>
        <w:pStyle w:val="Compact"/>
      </w:pPr>
      <w:r>
        <w:t xml:space="preserve">Tiểu Dực hưng phấn đến cơ hồ nhảy dựng lên, thời điểm nhìn về phía Diệp Thần, trong ánh mắt mang theo một tia sùng bái, trước cùng Đạm Đài Lăng chiến một trận, sau khi trốn trở về, nó cảm giác thân thể của mình càng ngày càng kém, sinh mệnh lực càng không ngừng trôi qua, rất nhanh sẽ chết mất, nó rất đau đớn, hiện tại lại có một ít chuyển cơ.</w:t>
      </w:r>
      <w:r>
        <w:br w:type="textWrapping"/>
      </w:r>
      <w:r>
        <w:br w:type="textWrapping"/>
      </w:r>
    </w:p>
    <w:p>
      <w:pPr>
        <w:pStyle w:val="Heading2"/>
      </w:pPr>
      <w:bookmarkStart w:id="219" w:name="chương-197-tiểu-dực.-2"/>
      <w:bookmarkEnd w:id="219"/>
      <w:r>
        <w:t xml:space="preserve">197. Chương 197: Tiểu Dực. (2)</w:t>
      </w:r>
    </w:p>
    <w:p>
      <w:pPr>
        <w:pStyle w:val="Compact"/>
      </w:pPr>
      <w:r>
        <w:br w:type="textWrapping"/>
      </w:r>
      <w:r>
        <w:br w:type="textWrapping"/>
      </w:r>
      <w:r>
        <w:t xml:space="preserve">- Thương thế kia quá nghiêm trọng, từ nay về sau chậm rãi trị liệu.</w:t>
      </w:r>
    </w:p>
    <w:p>
      <w:pPr>
        <w:pStyle w:val="BodyText"/>
      </w:pPr>
      <w:r>
        <w:t xml:space="preserve">Diệp Thần đối với Tiểu Dực, tóm lại là có một chút đề phòng, vạn nhất là lão yêu quái đã sống mấy trăm năm, bị bề ngoài đáng yêu này lừa, chẳng phải là muốn không xong? Hơn nữa Diệp Thần quả thật thể lực có hạn, chỉ có thể tạm thời khống chế thương thế không hề chuyển biến xấu, trong thời gian ngắn muốn đem thương thế của Tiểu Dực chữa tốt cũng không thực tế.</w:t>
      </w:r>
    </w:p>
    <w:p>
      <w:pPr>
        <w:pStyle w:val="BodyText"/>
      </w:pPr>
      <w:r>
        <w:t xml:space="preserve">- Ân.</w:t>
      </w:r>
    </w:p>
    <w:p>
      <w:pPr>
        <w:pStyle w:val="BodyText"/>
      </w:pPr>
      <w:r>
        <w:t xml:space="preserve">Tiểu Dực nặng nề mà nhẹ gật đầu, Diệp Thần thoáng cái liền đem thương thế đã chuyển biến xấu ngừng lại, hắn đối với Diệp Thần mà nói cơ hồ là tin tưởng không nghi ngờ .</w:t>
      </w:r>
    </w:p>
    <w:p>
      <w:pPr>
        <w:pStyle w:val="BodyText"/>
      </w:pPr>
      <w:r>
        <w:t xml:space="preserve">- Ngươi bao nhiêu tuổi rồi?</w:t>
      </w:r>
    </w:p>
    <w:p>
      <w:pPr>
        <w:pStyle w:val="BodyText"/>
      </w:pPr>
      <w:r>
        <w:t xml:space="preserve">Diệp Thần hỏi, hành vi cử chỉ của Tiểu Dực, xác thực rất giống một đứa bé.</w:t>
      </w:r>
    </w:p>
    <w:p>
      <w:pPr>
        <w:pStyle w:val="BodyText"/>
      </w:pPr>
      <w:r>
        <w:t xml:space="preserve">- Ta năm nay năm tuổi.</w:t>
      </w:r>
    </w:p>
    <w:p>
      <w:pPr>
        <w:pStyle w:val="BodyText"/>
      </w:pPr>
      <w:r>
        <w:t xml:space="preserve">- Năm tuổi? Từ khi ngươi sinh ra đến bây giờ?</w:t>
      </w:r>
    </w:p>
    <w:p>
      <w:pPr>
        <w:pStyle w:val="BodyText"/>
      </w:pPr>
      <w:r>
        <w:t xml:space="preserve">Diệp Thần kinh ngạc nhìn về phía Tiểu Dực, có điểm không thể tưởng tượng nổi, năm tuổi liền tu luyện đến cảnh giới cao như vậy? Chẳng lẽ phương thức yêu thú huyền thú tính toán tuổi cùng nhân loại bất đồng sao?</w:t>
      </w:r>
    </w:p>
    <w:p>
      <w:pPr>
        <w:pStyle w:val="BodyText"/>
      </w:pPr>
      <w:r>
        <w:t xml:space="preserve">- Hẳn là năm tuổi, ông nội của ta nói, người trong tiểu trấn mỗi đến thời điểm lễ mừng năm mới, sẽ đốt pháo, sau khi ta sinh ra, người trong tiểu trấn đốt năm lần pháo, thì phải là năm tuổi .</w:t>
      </w:r>
    </w:p>
    <w:p>
      <w:pPr>
        <w:pStyle w:val="BodyText"/>
      </w:pPr>
      <w:r>
        <w:t xml:space="preserve">Tiểu Dực mấp máy miệng, khóe miệng hiện ra má lúm đồng tiền nhẹ nhàng.</w:t>
      </w:r>
    </w:p>
    <w:p>
      <w:pPr>
        <w:pStyle w:val="BodyText"/>
      </w:pPr>
      <w:r>
        <w:t xml:space="preserve">- Vậy gia gia của ngươi đâu? Đi đâu?</w:t>
      </w:r>
    </w:p>
    <w:p>
      <w:pPr>
        <w:pStyle w:val="BodyText"/>
      </w:pPr>
      <w:r>
        <w:t xml:space="preserve">Diệp Thần hỏi, gia gia Tiểu Dực, chỉ sợ cũng là hạng người phi phàm.</w:t>
      </w:r>
    </w:p>
    <w:p>
      <w:pPr>
        <w:pStyle w:val="BodyText"/>
      </w:pPr>
      <w:r>
        <w:t xml:space="preserve">- Ông nội của ta chết rồi.</w:t>
      </w:r>
    </w:p>
    <w:p>
      <w:pPr>
        <w:pStyle w:val="BodyText"/>
      </w:pPr>
      <w:r>
        <w:t xml:space="preserve">Tiểu Dực ảm đạm nói.</w:t>
      </w:r>
    </w:p>
    <w:p>
      <w:pPr>
        <w:pStyle w:val="BodyText"/>
      </w:pPr>
      <w:r>
        <w:t xml:space="preserve">- Vậy cha mẹ ngươi đâu?</w:t>
      </w:r>
    </w:p>
    <w:p>
      <w:pPr>
        <w:pStyle w:val="BodyText"/>
      </w:pPr>
      <w:r>
        <w:t xml:space="preserve">- Ông nội của ta nói, ta không có cha mẹ, ta là một cái trứng, ở trong sơn động này thả đã rất lâu, về sau có một ngày trứng nứt ra, chính là ta, gia gia mang ta dẫn về trong nhà, về sau gia gia chết rồi, ta liền trở lại nơi này. Thời điểm gia gia lâm chung, bảo ta đừng thương tổn người trong tiểu trấn, ta sẽ không ăn bọn họ, nhưng mà ta bụng quá đói, thật sự nhịn không được, sẽ đem gà cùng dê bò trong tiểu trấn ăn hết.</w:t>
      </w:r>
    </w:p>
    <w:p>
      <w:pPr>
        <w:pStyle w:val="BodyText"/>
      </w:pPr>
      <w:r>
        <w:t xml:space="preserve">Bộ dạng Tiểu Dực tràn đầy áy náy.</w:t>
      </w:r>
    </w:p>
    <w:p>
      <w:pPr>
        <w:pStyle w:val="BodyText"/>
      </w:pPr>
      <w:r>
        <w:t xml:space="preserve">Nguyên lai con dực xà này, từ ấp trứng đến bây giờ cũng bất quá năm sáu năm mà thôi, bởi vì cùng nhân loại ở chung được tương đối nhiều, cho nên có trí tuệ tiểu hài tử năm sáu tuổi, bất quá vẫn là tương đối thuần phác. Đạm Đài Lăng nói dực xà là thượng cổ dị chủng, không biết cái dạng yêu thú gì xem như thượng cổ dị chủng, sau khi Tiểu Dực ấp trứng năm sáu năm thời gian, tu vi đã đạt đến trình độ kinh người như thế, có thể thấy được thượng cổ dị chủng không phải chuyện đùa.</w:t>
      </w:r>
    </w:p>
    <w:p>
      <w:pPr>
        <w:pStyle w:val="BodyText"/>
      </w:pPr>
      <w:r>
        <w:t xml:space="preserve">Một kích của Đạm Đài Lăng, làm cho thân thể cùng hồn niệm của Tiểu Dực đều nhận lấy trọng thương, tu vi hiện tại của Tiểu Dực, nhiều lắm là tương đương với một Địa Tôn cấp cường giả, bất quá cũng là vô cùng được, dù sao hắn hiện tại mới năm tuổi mà thôi, nếu chờ hắn khôi phục đến trình độ toàn thịnh, kia là cấp bậc gì? Huyền sư, Yêu Vương hoặc là rất cao? Dù sao so với Thiên sư mạnh hơn rất nhiều!</w:t>
      </w:r>
    </w:p>
    <w:p>
      <w:pPr>
        <w:pStyle w:val="BodyText"/>
      </w:pPr>
      <w:r>
        <w:t xml:space="preserve">A Ly nhảy tới trên bờ vai của Diệp Thần, trong ánh mắt có vài phần đắc ý, Diệp Thần không thể không nói, A Ly thật sự rất có thể làm, rõ ràng bất động thanh sắc kéo một cao thủ trở về như vậy.</w:t>
      </w:r>
    </w:p>
    <w:p>
      <w:pPr>
        <w:pStyle w:val="BodyText"/>
      </w:pPr>
      <w:r>
        <w:t xml:space="preserve">- Ngươi từ nay về sau hãy cùng Diệp Thần ca ca lăn lộn a, chờ đến đế đô, mỗi ngày quản ngươi ăn no bụng, bất quá khi có người, ngươi không thể biến thành bản thể, bằng không rất nhiều người sẽ bị ngươi hù chết.</w:t>
      </w:r>
    </w:p>
    <w:p>
      <w:pPr>
        <w:pStyle w:val="BodyText"/>
      </w:pPr>
      <w:r>
        <w:t xml:space="preserve">Diệp Thần ngồi xổm xuống, vỗ vỗ phía sau lưng Tiểu Dực, dặn dò nói.</w:t>
      </w:r>
    </w:p>
    <w:p>
      <w:pPr>
        <w:pStyle w:val="BodyText"/>
      </w:pPr>
      <w:r>
        <w:t xml:space="preserve">- Ân, ta biết rõ. Những người trong trấn nhỏ kia chứng kiến ta, đều nói ta là yêu quái.</w:t>
      </w:r>
    </w:p>
    <w:p>
      <w:pPr>
        <w:pStyle w:val="BodyText"/>
      </w:pPr>
      <w:r>
        <w:t xml:space="preserve">Tiểu Dực có chút thương tâm, nhẹ gật đầu.</w:t>
      </w:r>
    </w:p>
    <w:p>
      <w:pPr>
        <w:pStyle w:val="BodyText"/>
      </w:pPr>
      <w:r>
        <w:t xml:space="preserve">- Bất quá ta còn có thể biến thành như vậy, từ nay về sau có thể tránh ở trong tay áo Diệp Thần ca ca.</w:t>
      </w:r>
    </w:p>
    <w:p>
      <w:pPr>
        <w:pStyle w:val="BodyText"/>
      </w:pPr>
      <w:r>
        <w:t xml:space="preserve">Tiểu Dực sưu hạ xuống, biến thành một lam sắc tiểu xà dài ước chừng hai tấc, hoàn toàn là dực xà thu nhỏ lại bản, sau lưng ba đôi cánh trong suốt, tựa như một con chuồn chuồn hình thể khá lớn, cánh khẽ vỗ, ông thoáng cái bay lên, chui vào trong tay áo Diệp Thần.</w:t>
      </w:r>
    </w:p>
    <w:p>
      <w:pPr>
        <w:pStyle w:val="BodyText"/>
      </w:pPr>
      <w:r>
        <w:t xml:space="preserve">Tiểu Dực rõ ràng có thể thu nhỏ lại chui tại trong tay áo, điều này làm cho Diệp Thần cảm thấy kinh hỉ.</w:t>
      </w:r>
    </w:p>
    <w:p>
      <w:pPr>
        <w:pStyle w:val="BodyText"/>
      </w:pPr>
      <w:r>
        <w:t xml:space="preserve">- Diệp Thần ca ca, Tiểu Dực từ nay về sau thật có thể đánh xấu nữ nhân kia sao?</w:t>
      </w:r>
    </w:p>
    <w:p>
      <w:pPr>
        <w:pStyle w:val="BodyText"/>
      </w:pPr>
      <w:r>
        <w:t xml:space="preserve">Thanh âm củaTiểu Dực từ trong tay áo Diệp Thần truyền đến.</w:t>
      </w:r>
    </w:p>
    <w:p>
      <w:pPr>
        <w:pStyle w:val="BodyText"/>
      </w:pPr>
      <w:r>
        <w:t xml:space="preserve">Diệp Thần biết rõ Tiểu Dực chỉ chính là Đạm Đài Lăng, gật đầu nói:</w:t>
      </w:r>
    </w:p>
    <w:p>
      <w:pPr>
        <w:pStyle w:val="BodyText"/>
      </w:pPr>
      <w:r>
        <w:t xml:space="preserve">- Nhất định có thể !</w:t>
      </w:r>
    </w:p>
    <w:p>
      <w:pPr>
        <w:pStyle w:val="BodyText"/>
      </w:pPr>
      <w:r>
        <w:t xml:space="preserve">- Ân, ta tin tưởng Diệp Thần ca ca.</w:t>
      </w:r>
    </w:p>
    <w:p>
      <w:pPr>
        <w:pStyle w:val="BodyText"/>
      </w:pPr>
      <w:r>
        <w:t xml:space="preserve">Thanh âm non nớt của Tiểu Dực truyền đến.</w:t>
      </w:r>
    </w:p>
    <w:p>
      <w:pPr>
        <w:pStyle w:val="BodyText"/>
      </w:pPr>
      <w:r>
        <w:t xml:space="preserve">- Tiểu Dực, những tảng đá trong đầm nước kia là cái gì?</w:t>
      </w:r>
    </w:p>
    <w:p>
      <w:pPr>
        <w:pStyle w:val="BodyText"/>
      </w:pPr>
      <w:r>
        <w:t xml:space="preserve">Diệp Thần mở miệng hỏi, tảng đá dưới đáy đầm bộ dạng thật không đơn giản.</w:t>
      </w:r>
    </w:p>
    <w:p>
      <w:pPr>
        <w:pStyle w:val="BodyText"/>
      </w:pPr>
      <w:r>
        <w:t xml:space="preserve">Xèo xèo, A Ly nói vài câu.</w:t>
      </w:r>
    </w:p>
    <w:p>
      <w:pPr>
        <w:pStyle w:val="BodyText"/>
      </w:pPr>
      <w:r>
        <w:t xml:space="preserve">- A Ly tỷ tỷ nói, đó là Băng Hàn Thạch, là một bảo bối.</w:t>
      </w:r>
    </w:p>
    <w:p>
      <w:pPr>
        <w:pStyle w:val="BodyText"/>
      </w:pPr>
      <w:r>
        <w:t xml:space="preserve">Tiểu Dực lại bay ra, biến thành bộ dáng hài đồng.</w:t>
      </w:r>
    </w:p>
    <w:p>
      <w:pPr>
        <w:pStyle w:val="BodyText"/>
      </w:pPr>
      <w:r>
        <w:t xml:space="preserve">- Băng Hàn Thạch? Chúng ta có thể đem những Băng Hàn Thạch này lấy ra không?</w:t>
      </w:r>
    </w:p>
    <w:p>
      <w:pPr>
        <w:pStyle w:val="BodyText"/>
      </w:pPr>
      <w:r>
        <w:t xml:space="preserve">Diệp Thần hỏi, trên những tảng đá này ẩn chứa băng hàn chi khí phi thường nồng đậm, đối với tu luyện băng hệ huyền khí vô cùng có trợ giúp, hơn nữa sau nay nói không chừng có thể phát hiện những công dụng khác của Băng Hàn Thạch.</w:t>
      </w:r>
    </w:p>
    <w:p>
      <w:pPr>
        <w:pStyle w:val="BodyText"/>
      </w:pPr>
      <w:r>
        <w:t xml:space="preserve">- Những Băng Hàn Thạch này ta vừa ra đời đã ở chỗ này, gia gia nói, cái này có thể là ba mẹ ta để ở chỗ này, chúng nó quá lạnh, tay của ta duỗi ra tiến vào trong đầm nước, đã bị đông cứng, căn bản cầm không nổi.</w:t>
      </w:r>
    </w:p>
    <w:p>
      <w:pPr>
        <w:pStyle w:val="BodyText"/>
      </w:pPr>
      <w:r>
        <w:t xml:space="preserve">Tiểu Dực ngồi xổm ở biên giới hàn đàm, nhìn xem Băng Hàn Thạch ở đáy đầm nói.</w:t>
      </w:r>
    </w:p>
    <w:p>
      <w:pPr>
        <w:pStyle w:val="BodyText"/>
      </w:pPr>
      <w:r>
        <w:t xml:space="preserve">Ngay cả Tiểu Dực vươn tay vào cũng sẽ bị đông cứng?</w:t>
      </w:r>
    </w:p>
    <w:p>
      <w:pPr>
        <w:pStyle w:val="BodyText"/>
      </w:pPr>
      <w:r>
        <w:t xml:space="preserve">Diệp Thần có chút kinh ngạc, nước hàn đàm này, thực có lạnh như vậy?</w:t>
      </w:r>
    </w:p>
    <w:p>
      <w:pPr>
        <w:pStyle w:val="BodyText"/>
      </w:pPr>
      <w:r>
        <w:t xml:space="preserve">Đưa tay vào phía trên hàn đàm, một cổ băng hàn chi khí theo lòng bàn tay xuyên suốt mà đến, chỉ cần là vật thể, tiếp xúc đến băng hàn chi khí này, cũng sẽ bị đông cứng, Diệp Thần vận chuyển Băng Huyền Quyết, loại cảm giác rét lạnh đó lúc này mới giảm vài phần.</w:t>
      </w:r>
    </w:p>
    <w:p>
      <w:pPr>
        <w:pStyle w:val="BodyText"/>
      </w:pPr>
      <w:r>
        <w:t xml:space="preserve">Loại băng hàn chi khí này, đối với Băng Huyền Quyết trong cơ thể Diệp Thần rất có giúp ích, Diệp Thần đem tay phải duỗi nhập trong đầm nước, loại cảm giác rét lạnh kia làm cho Diệp Thần mạnh mẽ run rẩy một cái, mắt thấy tay phải muốn kết băng, vội vàng đem Băng Huyền Quyết vận chuyển tới tay phải, ngưng kết băng kia lúc này mới nhanh chóng hóa đi.</w:t>
      </w:r>
    </w:p>
    <w:p>
      <w:pPr>
        <w:pStyle w:val="BodyText"/>
      </w:pPr>
      <w:r>
        <w:t xml:space="preserve">Trong cơ thể Băng Huyền Quyết từng điểm từng điểm tăng cường, Diệp Thần đem trọn cánh tay đều đâm vào trong hàn đàm, cánh tay không có bị đông cứng, Diệp Thần cảm thấy hưng phấn, chuẩn bị nếm thử một chút, có thể hạ đến trong hàn đàm hay không, hai chân duỗi xuống dưới, sau đó là thân thể, từng điểm từng điểm, nước hàn đàm chậm rãi bao trùm đầu Diệp Thần.</w:t>
      </w:r>
    </w:p>
    <w:p>
      <w:pPr>
        <w:pStyle w:val="BodyText"/>
      </w:pPr>
      <w:r>
        <w:t xml:space="preserve">A Ly cũng không dám xuống dưới, xa xa đứng ở bờ đàm, hai mắt sáng ngời có thần nhìn Diệp Thần.</w:t>
      </w:r>
    </w:p>
    <w:p>
      <w:pPr>
        <w:pStyle w:val="BodyText"/>
      </w:pPr>
      <w:r>
        <w:t xml:space="preserve">Đôi mắt Tiểu Dực sáng như tinh thần, nhìn chằm chằm vào Diệp Thần, cái nước hàn đàm này, hắn cho tới nay cũng không dám đụng chạm, nhưng không nghĩ tới, Diệp Thần rõ ràng dám đem cả người đều nhập trong hàn đàm, hắn đối với Diệp Thần bội phục phải chết, tán thán nói:</w:t>
      </w:r>
    </w:p>
    <w:p>
      <w:pPr>
        <w:pStyle w:val="BodyText"/>
      </w:pPr>
      <w:r>
        <w:t xml:space="preserve">- Trách không được A Ly tỷ tỷ nói Diệp Thần ca ca rất lợi hại!</w:t>
      </w:r>
    </w:p>
    <w:p>
      <w:pPr>
        <w:pStyle w:val="Compact"/>
      </w:pPr>
      <w:r>
        <w:t xml:space="preserve">Cái đuôi A Ly đong đưa, một mực nhìn chăm chú Diệp Thần, tiến vào hàn đàm là phi thường nguy hiểm, hơi không cẩn thận, thì có thể bị đống kết thành băng điêu!</w:t>
      </w:r>
      <w:r>
        <w:br w:type="textWrapping"/>
      </w:r>
      <w:r>
        <w:br w:type="textWrapping"/>
      </w:r>
    </w:p>
    <w:p>
      <w:pPr>
        <w:pStyle w:val="Heading2"/>
      </w:pPr>
      <w:bookmarkStart w:id="220" w:name="chương-198-băng-hàn-thạch."/>
      <w:bookmarkEnd w:id="220"/>
      <w:r>
        <w:t xml:space="preserve">198. Chương 198: Băng Hàn Thạch.</w:t>
      </w:r>
    </w:p>
    <w:p>
      <w:pPr>
        <w:pStyle w:val="Compact"/>
      </w:pPr>
      <w:r>
        <w:br w:type="textWrapping"/>
      </w:r>
      <w:r>
        <w:br w:type="textWrapping"/>
      </w:r>
      <w:r>
        <w:t xml:space="preserve">Diệp Thần một đường lặn xuống đáy nước, hắn trong lúc nhất thời cũng không dám đưa tay đi nhặt những Băng Hàn Thạch kia, bởi vì trên tóc của hắn, cũng đã kết xuất đạo đạo Băng Lăng.</w:t>
      </w:r>
    </w:p>
    <w:p>
      <w:pPr>
        <w:pStyle w:val="BodyText"/>
      </w:pPr>
      <w:r>
        <w:t xml:space="preserve">Xếp bằng ở đáy đầm, càng không ngừng tu luyện Băng Huyền Quyết, cùng ngoại giới rét lạnh đối kháng.</w:t>
      </w:r>
    </w:p>
    <w:p>
      <w:pPr>
        <w:pStyle w:val="BodyText"/>
      </w:pPr>
      <w:r>
        <w:t xml:space="preserve">Băng Huyền Quyết vận chuyển toàn thân, băng hàn chi khí này ở trong người cuồn cuộn lưu chuyển, trở nên càng ngày càng tráng kiện.</w:t>
      </w:r>
    </w:p>
    <w:p>
      <w:pPr>
        <w:pStyle w:val="BodyText"/>
      </w:pPr>
      <w:r>
        <w:t xml:space="preserve">Thời điểm Diệp Thần rèn luyện băng hệ huyền khí trong cơ thể, bao tay ở tay trái Diệp Thần, tựa hồ trở nên ảm đạm một ít, khí linh bao tay đang cùng băng hàn chi khí ở ngoại giới đau khổ đối kháng, mỗi cách một khoảng thời gian, khí linh hỏa hệ huyền khí cũng sẽ bị tiêu hao vài phần, trở nên càng ngày càng yếu.</w:t>
      </w:r>
    </w:p>
    <w:p>
      <w:pPr>
        <w:pStyle w:val="BodyText"/>
      </w:pPr>
      <w:r>
        <w:t xml:space="preserve">Phát hiện khí linh bao tay khác thường, Diệp Thần có chút lo lắng, nếu hỏa diễm của khí linh bao tay hoàn toàn dập tắt, có phải là khí linh sẽ biến mất?</w:t>
      </w:r>
    </w:p>
    <w:p>
      <w:pPr>
        <w:pStyle w:val="BodyText"/>
      </w:pPr>
      <w:r>
        <w:t xml:space="preserve">Diệp Thần lập tức đem một bộ phận huyền khí trong cơ thể chuyển hóa thành hỏa hệ huyền khí, rót vào trong bao tay, hỏa hệ huyền khí của khí linh bao tay được đến bổ sung, lại bắt đầu thiêu đốt hừng hực lên.</w:t>
      </w:r>
    </w:p>
    <w:p>
      <w:pPr>
        <w:pStyle w:val="BodyText"/>
      </w:pPr>
      <w:r>
        <w:t xml:space="preserve">Vừa làm như vậy, hỏa hệ huyền khí cùng băng hệ huyền khí trong cơ thể Diệp Thần, lẫn nhau trong lúc đó kịch liệt va chạm lên, trong thân thể phiên giang đảo hải, khi thì trở nên cực băng, khi thì trở nên cực nhiệt, quả thực là băng hỏa lưỡng trọng thiên.</w:t>
      </w:r>
    </w:p>
    <w:p>
      <w:pPr>
        <w:pStyle w:val="BodyText"/>
      </w:pPr>
      <w:r>
        <w:t xml:space="preserve">Băng hỏa hai hệ khí xoáy so với bảy hệ huyền khí còn lại đều cường đại hơn, trung tâm khí xoáy đều ngưng tụ ra hạt châu, hiện tại hai người lẫn nhau vờn quanh, nhanh chóng xoay tròn, tựa như một đôi song tử tinh, càng chuyển càng nhanh.</w:t>
      </w:r>
    </w:p>
    <w:p>
      <w:pPr>
        <w:pStyle w:val="BodyText"/>
      </w:pPr>
      <w:r>
        <w:t xml:space="preserve">- Diệp Thần ca ca làm sao vậy?</w:t>
      </w:r>
    </w:p>
    <w:p>
      <w:pPr>
        <w:pStyle w:val="BodyText"/>
      </w:pPr>
      <w:r>
        <w:t xml:space="preserve">Tiểu Dực khẩn trương mà nhìn xem đáy đầm, cái đáy đầm băng hàn này, rõ ràng thỉnh thoảng bốc ra trận trận hỏa quang!</w:t>
      </w:r>
    </w:p>
    <w:p>
      <w:pPr>
        <w:pStyle w:val="BodyText"/>
      </w:pPr>
      <w:r>
        <w:t xml:space="preserve">A Ly lắc đầu, loại dị trạng này, nàng cũng không biết là nguyên nhân gì.</w:t>
      </w:r>
    </w:p>
    <w:p>
      <w:pPr>
        <w:pStyle w:val="BodyText"/>
      </w:pPr>
      <w:r>
        <w:t xml:space="preserve">Trong chốc lát, A Ly cùng Tiểu Dực đều cảm giác được, băng hàn chi khí chung quanh toàn bộ hướng hàn đàm hội tụ qua.</w:t>
      </w:r>
    </w:p>
    <w:p>
      <w:pPr>
        <w:pStyle w:val="BodyText"/>
      </w:pPr>
      <w:r>
        <w:t xml:space="preserve">Thân thể của Diệp Thần tựa như một cái dòng xoáy, đem những băng hàn huyền khí kia toàn bộ hấp thu, tiến nhập bên trong đan điền, Diệp Thần phát hiện, quy luật cửu tinh trong cơ thể vận chuyển, cùng trước kia không hề cùng dạng, băng hỏa hai hệ vờn quanh vận chuyển, thất tinh còn lại phân bố tứ tán, tựa như sao vây quanh trăng, hắn cũng không biết biến hóa như thế là tốt hay xấu.</w:t>
      </w:r>
    </w:p>
    <w:p>
      <w:pPr>
        <w:pStyle w:val="BodyText"/>
      </w:pPr>
      <w:r>
        <w:t xml:space="preserve">Mở to mắt, băng hàn chi khí trong hàn đàm đã bị hấp thu được không còn một mảnh, chỉ có Băng Hàn Thạch còn đang không ngừng sản xuất lãnh khí, những Băng Hàn Thạch này cũng không biết là loại thiên địa linh vật gì, rõ ràng có thể tự hành sinh ra hàn khí, Diệp Thần hiện tại cũng đã không e ngại những hàn khí kia, tay phải vừa động, đem những Băng Hàn Thạch này thu vào, để vào một cái túi càn khôn.</w:t>
      </w:r>
    </w:p>
    <w:p>
      <w:pPr>
        <w:pStyle w:val="BodyText"/>
      </w:pPr>
      <w:r>
        <w:t xml:space="preserve">Đem Băng Hàn Thạch đặt ở trong không gian bao tay có chút không ổn, Băng Hàn Thạch sinh ra hàn khí sẽ cùng khí linh bao tay sinh ra đối kháng, cho nên vẫn là một mình đặt ở một cái túi càn khôn tương đối khá.</w:t>
      </w:r>
    </w:p>
    <w:p>
      <w:pPr>
        <w:pStyle w:val="BodyText"/>
      </w:pPr>
      <w:r>
        <w:t xml:space="preserve">Đáy hồ này thả ở không ít Băng Hàn Thạch, chừng hai ba mười viên, Diệp Thần một cái không lọt thu nạp lên, từ nay về sau phỏng chừng sẽ không lại đến nơi này, bảo vật như vậy, cũng không thể giữ lại cho người khác.</w:t>
      </w:r>
    </w:p>
    <w:p>
      <w:pPr>
        <w:pStyle w:val="BodyText"/>
      </w:pPr>
      <w:r>
        <w:t xml:space="preserve">Đem Băng Hàn Thạch toàn bộ thu lại, sau đó Diệp Thần sưu một tiếng, nhảy ra hàn đàm.</w:t>
      </w:r>
    </w:p>
    <w:p>
      <w:pPr>
        <w:pStyle w:val="BodyText"/>
      </w:pPr>
      <w:r>
        <w:t xml:space="preserve">- Diệp Thần ca ca, ngươi bắt được những Băng Hàn Thạch kia rồi?</w:t>
      </w:r>
    </w:p>
    <w:p>
      <w:pPr>
        <w:pStyle w:val="BodyText"/>
      </w:pPr>
      <w:r>
        <w:t xml:space="preserve">Tiểu Dực kinh hỉ hỏi thăm, hắn cảm giác được, khí chất của Diệp Thần lại có một ít biến hóa, có một loại hương vị phiêu nhiên xuất trần, huyền khí cũng tăng lên rất nhiều, tuy còn là thập giai trung kỳ, nhưng mà huyền khí của Diệp Thần, cùng huyền khí người bình thường rất không giống, bằng không cũng không thể tùy ý ra vào hàn đàm như thế.</w:t>
      </w:r>
    </w:p>
    <w:p>
      <w:pPr>
        <w:pStyle w:val="BodyText"/>
      </w:pPr>
      <w:r>
        <w:t xml:space="preserve">Tuy tu vi Diệp Thần thấp hơn Tiểu Dực, nhưng Tiểu Dực lại cảm thấy, Diệp Thần rất thần bí rất cường đại, trong nội tâm đối với Diệp Thần sinh ra một ít kính sợ.</w:t>
      </w:r>
    </w:p>
    <w:p>
      <w:pPr>
        <w:pStyle w:val="BodyText"/>
      </w:pPr>
      <w:r>
        <w:t xml:space="preserve">- Tất cả đều thu, Tiểu Dực, những Băng Hàn Thạch này đều là bảo bối, là cha mẹ ngươi để lại cho ngươi, ngươi nếu như muốn, có thể tùy thời hỏi ta.</w:t>
      </w:r>
    </w:p>
    <w:p>
      <w:pPr>
        <w:pStyle w:val="BodyText"/>
      </w:pPr>
      <w:r>
        <w:t xml:space="preserve">Diệp Thần cười nhạt một tiếng nói, Tiểu Dực nguyện ý đi theo mình và A Ly, Diệp Thần liền không có nghĩ qua đem những Băng Hàn Thạch này làm của riêng.</w:t>
      </w:r>
    </w:p>
    <w:p>
      <w:pPr>
        <w:pStyle w:val="BodyText"/>
      </w:pPr>
      <w:r>
        <w:t xml:space="preserve">- Ân, Diệp Thần ca ca, cám ơn ngươi.</w:t>
      </w:r>
    </w:p>
    <w:p>
      <w:pPr>
        <w:pStyle w:val="BodyText"/>
      </w:pPr>
      <w:r>
        <w:t xml:space="preserve">Tiểu Dực cảm kích nói, hắn có thể cảm giác được, Diệp Thần cùng A Ly xác thực đối với hắn rất tốt.</w:t>
      </w:r>
    </w:p>
    <w:p>
      <w:pPr>
        <w:pStyle w:val="BodyText"/>
      </w:pPr>
      <w:r>
        <w:t xml:space="preserve">Diệp Thần đem túi càn khôn cất kỹ, hướng trong hầm băng nhìn thoáng qua, trong chỗ này hẳn là còn có không gian cực kỳ khổng lồ.</w:t>
      </w:r>
    </w:p>
    <w:p>
      <w:pPr>
        <w:pStyle w:val="BodyText"/>
      </w:pPr>
      <w:r>
        <w:t xml:space="preserve">- Tiểu Dực, chúng ta muốn rời đi nơi này, ngươi có cái gì cần chuẩn bị không?</w:t>
      </w:r>
    </w:p>
    <w:p>
      <w:pPr>
        <w:pStyle w:val="BodyText"/>
      </w:pPr>
      <w:r>
        <w:t xml:space="preserve">Diệp Thần hỏi.</w:t>
      </w:r>
    </w:p>
    <w:p>
      <w:pPr>
        <w:pStyle w:val="BodyText"/>
      </w:pPr>
      <w:r>
        <w:t xml:space="preserve">- Ân, Diệp Thần ca ca, A Ly tỷ tỷ, các ngươi ở nơi này chờ, ta lập tức trở về.</w:t>
      </w:r>
    </w:p>
    <w:p>
      <w:pPr>
        <w:pStyle w:val="BodyText"/>
      </w:pPr>
      <w:r>
        <w:t xml:space="preserve">Tiểu Dực nói xong biến trở về bản thể, sưu hạ xuống, hướng chỗ sâu trong huyệt động lao đi.</w:t>
      </w:r>
    </w:p>
    <w:p>
      <w:pPr>
        <w:pStyle w:val="BodyText"/>
      </w:pPr>
      <w:r>
        <w:t xml:space="preserve">Diệp Thần cảm giác được Tiểu Dực một mực xuyên toa đến chỗ sâu nhất huyệt động, cầm chút gì đó trở về.</w:t>
      </w:r>
    </w:p>
    <w:p>
      <w:pPr>
        <w:pStyle w:val="BodyText"/>
      </w:pPr>
      <w:r>
        <w:t xml:space="preserve">Qua hơn 10 phút sau, Tiểu Dực trở lại, biến trở về hình người, trên tay cầm lấy một cái túi gấm Kim Ti thêu lên đồ án dực xà, đưa cho Diệp Thần nói:</w:t>
      </w:r>
    </w:p>
    <w:p>
      <w:pPr>
        <w:pStyle w:val="BodyText"/>
      </w:pPr>
      <w:r>
        <w:t xml:space="preserve">- Diệp Thần ca ca trước giúp ta bảo quản cái túi gấm này a.</w:t>
      </w:r>
    </w:p>
    <w:p>
      <w:pPr>
        <w:pStyle w:val="BodyText"/>
      </w:pPr>
      <w:r>
        <w:t xml:space="preserve">- Đây là cái gì?</w:t>
      </w:r>
    </w:p>
    <w:p>
      <w:pPr>
        <w:pStyle w:val="BodyText"/>
      </w:pPr>
      <w:r>
        <w:t xml:space="preserve">Diệp Thần tò mò hỏi.</w:t>
      </w:r>
    </w:p>
    <w:p>
      <w:pPr>
        <w:pStyle w:val="BodyText"/>
      </w:pPr>
      <w:r>
        <w:t xml:space="preserve">- Gia gia nói, đây là ba ba mụ mụ của ta để lại cho ta, chờ sau này ta trưởng thành mới có thể mở ra.</w:t>
      </w:r>
    </w:p>
    <w:p>
      <w:pPr>
        <w:pStyle w:val="BodyText"/>
      </w:pPr>
      <w:r>
        <w:t xml:space="preserve">Tiểu Dực không có một chút tâm cơ, đối với Diệp Thần cùng A Ly là vô cùng tín nhiệm.</w:t>
      </w:r>
    </w:p>
    <w:p>
      <w:pPr>
        <w:pStyle w:val="BodyText"/>
      </w:pPr>
      <w:r>
        <w:t xml:space="preserve">Không biết gia gia trong miệng Tiểu Dực là một người như thế nào, phỏng chừng có thể là ẩn thế cường giả nào đó, bằng không sẽ không biết nhiều như vậy, đáng tiếc gia gia Tiểu Dực đã chết rồi.</w:t>
      </w:r>
    </w:p>
    <w:p>
      <w:pPr>
        <w:pStyle w:val="BodyText"/>
      </w:pPr>
      <w:r>
        <w:t xml:space="preserve">- Ân.</w:t>
      </w:r>
    </w:p>
    <w:p>
      <w:pPr>
        <w:pStyle w:val="BodyText"/>
      </w:pPr>
      <w:r>
        <w:t xml:space="preserve">Diệp Thần gật đầu, hắn cũng vô pháp mở túi gấm ra, chuẩn bị đem túi gấm nhét vào trong không gian bao tay, lại nhét không vào, xem ra trong cái gấm túi này, cũng có được không gian không nhỏ, không biết cha mẹ Tiểu Dực cho Tiểu Dực vật gì đó, đem túi gấm thiếp thân cất kỹ hỏi.</w:t>
      </w:r>
    </w:p>
    <w:p>
      <w:pPr>
        <w:pStyle w:val="BodyText"/>
      </w:pPr>
      <w:r>
        <w:t xml:space="preserve">- Chúng ta có thể đi chưa?</w:t>
      </w:r>
    </w:p>
    <w:p>
      <w:pPr>
        <w:pStyle w:val="BodyText"/>
      </w:pPr>
      <w:r>
        <w:t xml:space="preserve">- Diệp Thần ca ca, A Ly tỷ tỷ, chúng ta đi thôi.</w:t>
      </w:r>
    </w:p>
    <w:p>
      <w:pPr>
        <w:pStyle w:val="BodyText"/>
      </w:pPr>
      <w:r>
        <w:t xml:space="preserve">Tiểu Dực vui mừng nói, ngắm nhìn bốn phía, hắn đối với nơi này không có bao nhiêu lưu luyến, ngược lại hơn nữa là chờ mong, rốt cục có thể không cần một người ở trong hầm băng lạnh như băng này, không biết thế giới bên ngoài là như thế nào. Tiểu Dực đối với thế giới bên ngoài tràn ngập tò mò cùng hướng tới.</w:t>
      </w:r>
    </w:p>
    <w:p>
      <w:pPr>
        <w:pStyle w:val="BodyText"/>
      </w:pPr>
      <w:r>
        <w:t xml:space="preserve">Bọn họ đi ra hầm băng, mới ra hầm băng, hướng xa xa nhìn lại, một vòng mặt trời đỏ đang từ đường chân trời phương xa bay lên, hào quang vạn trượng.</w:t>
      </w:r>
    </w:p>
    <w:p>
      <w:pPr>
        <w:pStyle w:val="BodyText"/>
      </w:pPr>
      <w:r>
        <w:t xml:space="preserve">Trời đã sáng .</w:t>
      </w:r>
    </w:p>
    <w:p>
      <w:pPr>
        <w:pStyle w:val="BodyText"/>
      </w:pPr>
      <w:r>
        <w:t xml:space="preserve">Đáng tiếc Hắc Phong Mã không có, bọn họ chỉ có thể đi bộ, Tiểu Dực đi theo đằng sau Diệp Thần, tò mò hết nhìn đông tới nhìn tây, thỉnh thoảng hỏi các loại vấn đề, tỷ như yêu thú, huyền thú,… bất quá nhiều khi đều là A Ly kiên nhẫn thay hắn giải đáp.</w:t>
      </w:r>
    </w:p>
    <w:p>
      <w:pPr>
        <w:pStyle w:val="BodyText"/>
      </w:pPr>
      <w:r>
        <w:t xml:space="preserve">Có Tiểu Dực, Diệp Thần cảm giác mình cùng A Ly trong lúc đó nhiều hơn một cái phiên dịch, từ nay về sau A Ly nói cái gì, Diệp Thần cũng không cần mù mờ đoán mò.</w:t>
      </w:r>
    </w:p>
    <w:p>
      <w:pPr>
        <w:pStyle w:val="Compact"/>
      </w:pPr>
      <w:r>
        <w:t xml:space="preserve">Nghe Tiểu Dực cùng A Ly huyên thuyên nói ngôn ngữ ở giữa yêu thú, huyền thú, cũng là có một phen hương vị khác, Diệp Thần lắng nghe từ ngữ trong đó, dùng năng lực học tập của hắn, khả năng dùng không được bao lâu, hắn cũng có thể học được thú ngữ.</w:t>
      </w:r>
      <w:r>
        <w:br w:type="textWrapping"/>
      </w:r>
      <w:r>
        <w:br w:type="textWrapping"/>
      </w:r>
    </w:p>
    <w:p>
      <w:pPr>
        <w:pStyle w:val="Heading2"/>
      </w:pPr>
      <w:bookmarkStart w:id="221" w:name="chương-199-dược-điếm-hách-thị.-1"/>
      <w:bookmarkEnd w:id="221"/>
      <w:r>
        <w:t xml:space="preserve">199. Chương 199: Dược Điếm Hách Thị. (1)</w:t>
      </w:r>
    </w:p>
    <w:p>
      <w:pPr>
        <w:pStyle w:val="Compact"/>
      </w:pPr>
      <w:r>
        <w:br w:type="textWrapping"/>
      </w:r>
      <w:r>
        <w:br w:type="textWrapping"/>
      </w:r>
      <w:r>
        <w:t xml:space="preserve">Đến một trấn nhỏ, bọn họ đến tửu lâu ăn một bữa cơm, Diệp Thần lập tức mua hai con ngựa, lại mua vài chục đầu dê bò, cho đầu bếp nướng chín sau đó cất vào trong không gian bao tay, hắn xem như kiến thức sức ăn của Tiểu Dực, Tiểu Dực ăn cái gì cũng chưa bao giờ nhấm nuốt, rầm rầm nuốt mất, trong chớp mắt công phu, con dê nghiêm chỉnh đã đi xuống bụng, hơn nữa trên bụng nhìn không ra cái gì khác thường.</w:t>
      </w:r>
    </w:p>
    <w:p>
      <w:pPr>
        <w:pStyle w:val="BodyText"/>
      </w:pPr>
      <w:r>
        <w:t xml:space="preserve">Một đứa bé con nhỏ như vậy, đã có sức ăn kinh người như thế, đến chỗ nào đều có thể dẫn phát vây xem, Diệp Thần không dám ở trong trấn nhỏ chờ đợi, miễn cho bị người xem làm yêu quái, mua xong mọi thứ liền rời đi trấn nhỏ.</w:t>
      </w:r>
    </w:p>
    <w:p>
      <w:pPr>
        <w:pStyle w:val="BodyText"/>
      </w:pPr>
      <w:r>
        <w:t xml:space="preserve">Theo quan đạo, bọn họ một đường hướng phương hướng đế đô bước đi.</w:t>
      </w:r>
    </w:p>
    <w:p>
      <w:pPr>
        <w:pStyle w:val="BodyText"/>
      </w:pPr>
      <w:r>
        <w:t xml:space="preserve">Trên quan đạo khắp nơi đều là người buôn bán nhỏ, nắm la ngựa, vận chuyển hàng hóa, hỏi một chút, bọn họ đều là đi đế đô, quan đạo này cũng không phải là chủ đạo, có nhiều người vãng lai đế đô cùng các nơi như thế, có thể tưởng tượng đế đô phồn hoa.</w:t>
      </w:r>
    </w:p>
    <w:p>
      <w:pPr>
        <w:pStyle w:val="BodyText"/>
      </w:pPr>
      <w:r>
        <w:t xml:space="preserve">- Diệp Thần ca ca, A Ly tỷ tỷ nói Bạch Hồ nhất tộc cùng yêu thú, huyền thú bình thường không giống, Bạch Hồ bình thường vừa ra ba cái đuôi sẽ biến hóa, Bạch Hồ học được biến hóa càng muộn, thiên phú càng cao, nàng cũng không hiểu, nàng vì cái gì có được sáu cái đuôi , còn không có học được biến hóa.</w:t>
      </w:r>
    </w:p>
    <w:p>
      <w:pPr>
        <w:pStyle w:val="BodyText"/>
      </w:pPr>
      <w:r>
        <w:t xml:space="preserve">Tiểu Dực ở một bên vừa ăn đùi dê, một bên nãi thanh nãi khí nói.</w:t>
      </w:r>
    </w:p>
    <w:p>
      <w:pPr>
        <w:pStyle w:val="BodyText"/>
      </w:pPr>
      <w:r>
        <w:t xml:space="preserve">- Ân.</w:t>
      </w:r>
    </w:p>
    <w:p>
      <w:pPr>
        <w:pStyle w:val="BodyText"/>
      </w:pPr>
      <w:r>
        <w:t xml:space="preserve">Diệp Thần gật đầu nói, nguyên lai là như vậy, xem ra thiên phú của A Ly. Tại Bạch Hồ nhất tộc hẳn là phi thường cao .</w:t>
      </w:r>
    </w:p>
    <w:p>
      <w:pPr>
        <w:pStyle w:val="BodyText"/>
      </w:pPr>
      <w:r>
        <w:t xml:space="preserve">- A Ly tỷ tỷ nói, nàng muốn sớm một chút học được biến hóa.</w:t>
      </w:r>
    </w:p>
    <w:p>
      <w:pPr>
        <w:pStyle w:val="BodyText"/>
      </w:pPr>
      <w:r>
        <w:t xml:space="preserve">Tiểu Dực nói.</w:t>
      </w:r>
    </w:p>
    <w:p>
      <w:pPr>
        <w:pStyle w:val="BodyText"/>
      </w:pPr>
      <w:r>
        <w:t xml:space="preserve">- Vì cái gì. Không phải nói biến hóa càng muộn, thiên phú càng cao sao?</w:t>
      </w:r>
    </w:p>
    <w:p>
      <w:pPr>
        <w:pStyle w:val="BodyText"/>
      </w:pPr>
      <w:r>
        <w:t xml:space="preserve">Diệp Thần sửng sốt một chút, nhìn thoáng qua A Ly, đã thấy A Ly má ửng đỏ. Kiều diễm mê người nói không nên lời, rong nội tâm áy náy vừa động.</w:t>
      </w:r>
    </w:p>
    <w:p>
      <w:pPr>
        <w:pStyle w:val="BodyText"/>
      </w:pPr>
      <w:r>
        <w:t xml:space="preserve">Tiểu Dực mở to mắt, tò mò nhìn nhìn A Ly, lại nhìn nhìn Diệp Thần, Diệp Thần ca ca như thế nào đột nhiên không nói, A Ly tỷ tỷ như thế nào đột nhiên thẹn thùng? Thế giới của người lớn, thật khó hiểu, ô ô, đùi dê ăn ngon thật.</w:t>
      </w:r>
    </w:p>
    <w:p>
      <w:pPr>
        <w:pStyle w:val="BodyText"/>
      </w:pPr>
      <w:r>
        <w:t xml:space="preserve">Sau khi theo Diệp Thần, Tiểu Dực dọc theo con đường này cơ hồ có đùi dê cùng thịt bò ăn không hết, hắn cảm giác mình thực hạnh phúc. Đi theo Diệp Thần ca ca cùng A Ly tỷ tỷ thật tốt, mỗi ngày có thịt ăn!</w:t>
      </w:r>
    </w:p>
    <w:p>
      <w:pPr>
        <w:pStyle w:val="BodyText"/>
      </w:pPr>
      <w:r>
        <w:t xml:space="preserve">Bọn họ xuyên qua năm quận, Đế đô cũng đã xa xa trước mắt, dọc theo con đường này, đi đều là quan đạo, ngược lại không có chuyện gì phát sinh, cùng người buôn bán nhỏ nói chuyện phiếm, kiến thức ven đường hết thảy, Diệp Thần đối với tình huống Tây Vũ đế quốc mới có đại khái hiểu rõ.</w:t>
      </w:r>
    </w:p>
    <w:p>
      <w:pPr>
        <w:pStyle w:val="BodyText"/>
      </w:pPr>
      <w:r>
        <w:t xml:space="preserve">Ở trong các quận, Đông Lâm quận xem như không tệ. Có mấy quận huyện bởi vì lương thực quá thiếu, loạn quân tạo phản rất nghiêm trọng. Đám Quận Vương phái đại quân trấn áp, giết mấy trăm vạn loạn dân, rất nhiều thôn trấn thập thất chín không, hai bên quan đạo cũng không còn thấy một ít người đói chết.</w:t>
      </w:r>
    </w:p>
    <w:p>
      <w:pPr>
        <w:pStyle w:val="BodyText"/>
      </w:pPr>
      <w:r>
        <w:t xml:space="preserve">Trong loạn thế, nhân mạng giống như cỏ rác.</w:t>
      </w:r>
    </w:p>
    <w:p>
      <w:pPr>
        <w:pStyle w:val="BodyText"/>
      </w:pPr>
      <w:r>
        <w:t xml:space="preserve">Trong lòng Diệp Thần than thở nhẹ, dùng năng lực một mình hắn, căn bản không cải biến được nhiều như vậy, hắn chỉ cần không bị thế giới này đồng hóa, bảo trì bản tâm, không thẹn với lương tâm là được.</w:t>
      </w:r>
    </w:p>
    <w:p>
      <w:pPr>
        <w:pStyle w:val="BodyText"/>
      </w:pPr>
      <w:r>
        <w:t xml:space="preserve">Trên quan đạo thỉnh thoảng có đại đội kỵ binh mặc Ngân Giáp chạy như bay mà qua, những kỵ binh này ngoại trừ thanh trừ loạn dân xuất hiện trên quan đạo, thật cũng không có đối với mấy người buôn bán hàng hóa kia như thế nào, cũng không có vơ vét tiền tài, có thể thấy được nơi này còn là có một chút trật tự.</w:t>
      </w:r>
    </w:p>
    <w:p>
      <w:pPr>
        <w:pStyle w:val="BodyText"/>
      </w:pPr>
      <w:r>
        <w:t xml:space="preserve">Có lẽ Ân Mông Điền nói không sai, Minh Vũ Đại Đế coi như là một Hoàng Đế không tệ, bất quá cái hoàng triều này, cũng đã mục nát rồi. Tây Vũ đế quốc đã từng nhân tài xuất hiện lớp lớp, ở bên trong mấy cái quốc gia quanh thân, được cho là một cường quốc, nhưng mà trong bảy tám trăm năm này, rất nhanh suy bại xuống, sau khi cùng Man quốc khai chiến, Tây Vũ đế quốc cũng đã gần tới bờ biên giới chuẩn bị sụp đổ. là 1 lũ chó chuyên trộm truyện dịch của người khác</w:t>
      </w:r>
    </w:p>
    <w:p>
      <w:pPr>
        <w:pStyle w:val="BodyText"/>
      </w:pPr>
      <w:r>
        <w:t xml:space="preserve">Đi theo đằng sau một thương đội, xa xa liền chứng kiến một tòa tường thành cao vài trăm mét to lớn dựa sơn mà đứng.</w:t>
      </w:r>
    </w:p>
    <w:p>
      <w:pPr>
        <w:pStyle w:val="BodyText"/>
      </w:pPr>
      <w:r>
        <w:t xml:space="preserve">- Đã đến Lâm Quan, vào nơi này, chính là đế đô !</w:t>
      </w:r>
    </w:p>
    <w:p>
      <w:pPr>
        <w:pStyle w:val="BodyText"/>
      </w:pPr>
      <w:r>
        <w:t xml:space="preserve">Những người trong thương đội kia lớn tiếng hô to, bọn họ đến từ các địa phương bất đồng, dọc theo con đường này màn trời chiếu đất, có đi mấy ngày, có càng là tiến lên hơn nửa tháng thậm chí càng lâu, rốt cục sắp tới nơi muốn đến, bọn họ có thể nào không hưng phấn?</w:t>
      </w:r>
    </w:p>
    <w:p>
      <w:pPr>
        <w:pStyle w:val="BodyText"/>
      </w:pPr>
      <w:r>
        <w:t xml:space="preserve">Diệp Thần đi theo đằng sau thương đội, giao nạp hai tiền phí tổn vào thành, tiến nhập Lâm Quan.</w:t>
      </w:r>
    </w:p>
    <w:p>
      <w:pPr>
        <w:pStyle w:val="BodyText"/>
      </w:pPr>
      <w:r>
        <w:t xml:space="preserve">Trong Lâm Quan có rất nhiều quân đội trú đóng, phụ cận tường thành mỗi cách hơn hai thước liền đứng một quân sĩ thân hình cao lớn, đang mặc Ngân Giáp, nhìn không chớp mắt, quân dung uy vũ.</w:t>
      </w:r>
    </w:p>
    <w:p>
      <w:pPr>
        <w:pStyle w:val="BodyText"/>
      </w:pPr>
      <w:r>
        <w:t xml:space="preserve">Lâm Quan này cũng không biết là Tướng quân nào trú đóng, trị quân còn là rất có một bộ.</w:t>
      </w:r>
    </w:p>
    <w:p>
      <w:pPr>
        <w:pStyle w:val="BodyText"/>
      </w:pPr>
      <w:r>
        <w:t xml:space="preserve">Tiến vào Lâm Quan, liền chứng kiến mảng lớn phòng ốc chảy dài, những phòng ốc này đều có chút cũ nát, một mảnh quan đạo dài hẹp, người đến người đi, những người buôn bán nhỏ kia đều ở chỗ này nghỉ chân, cho nên trong Lâm Quan, trải rộng rất nhiều tửu lâu, khách sạn, thậm chí còn có mảng lớn kỹ viện, trên đường đứng rất nhiều nữ nhân tô son điểm phấn, đang huy động khăn lụa mời chào khách thương lui tới.</w:t>
      </w:r>
    </w:p>
    <w:p>
      <w:pPr>
        <w:pStyle w:val="BodyText"/>
      </w:pPr>
      <w:r>
        <w:t xml:space="preserve">Nơi này xác thực so với Đông Lâm quận phồn hoa nhiều hơn.</w:t>
      </w:r>
    </w:p>
    <w:p>
      <w:pPr>
        <w:pStyle w:val="BodyText"/>
      </w:pPr>
      <w:r>
        <w:t xml:space="preserve">- Diệp Thần ca ca, nơi này chính là đế đô sao? Đế đô thật nhiều người a, so với cái trấn kia của chúng ta nhiều hơn !</w:t>
      </w:r>
    </w:p>
    <w:p>
      <w:pPr>
        <w:pStyle w:val="BodyText"/>
      </w:pPr>
      <w:r>
        <w:t xml:space="preserve">Tiểu Dực há to miệng hưng phấn nói, dọc theo con đường này, bởi vì thức ăn cải thiện không ít, Tiểu Dực cũng đã thành một tiểu mập mạp, khuôn mặt tròn trịa, trắng nõn nà, tựu như phúc oa trong tranh tết, thoạt nhìn phi thường đáng yêu.</w:t>
      </w:r>
    </w:p>
    <w:p>
      <w:pPr>
        <w:pStyle w:val="BodyText"/>
      </w:pPr>
      <w:r>
        <w:t xml:space="preserve">- Nơi này vẫn chỉ là Lâm Quan, ngựa còn phải chạy một buổi sáng mới có thể tới đế đô, chỗ đó so với nơi này phồn hoa nhiều hơn.</w:t>
      </w:r>
    </w:p>
    <w:p>
      <w:pPr>
        <w:pStyle w:val="BodyText"/>
      </w:pPr>
      <w:r>
        <w:t xml:space="preserve">Diệp Thần cười cười nói.</w:t>
      </w:r>
    </w:p>
    <w:p>
      <w:pPr>
        <w:pStyle w:val="BodyText"/>
      </w:pPr>
      <w:r>
        <w:t xml:space="preserve">- A? Nơi này còn không phải đế đô a?</w:t>
      </w:r>
    </w:p>
    <w:p>
      <w:pPr>
        <w:pStyle w:val="BodyText"/>
      </w:pPr>
      <w:r>
        <w:t xml:space="preserve">Tiểu Dực mở to hai mắt, ở hắn xem ra, nơi này cũng tính được là phi thường phồn hoa .</w:t>
      </w:r>
    </w:p>
    <w:p>
      <w:pPr>
        <w:pStyle w:val="BodyText"/>
      </w:pPr>
      <w:r>
        <w:t xml:space="preserve">Trên đường mua bán các loại ngoạn ý mới lạ, rực rỡ muôn màu, cái gì cần có đều có, rất nhiều thứ Diệp Thần còn chưa từng thấy qua, bên đường có không ít bày quầy mua bán dược thảo, thần hồn Diệp Thần đảo qua, những dược thảo này tuyệt đại bộ phận đều rất bình thường, năm rất thấp, có một chút tuy so dược thảo với bình thường đỡ một chút, nhưng đối với Diệp Thần mà nói, cũng là một điểm dùng cũng không có, những dược thảo này chỉ là cung cấp thường gia sử dụng, dùng để luyện đan lại là không đủ.</w:t>
      </w:r>
    </w:p>
    <w:p>
      <w:pPr>
        <w:pStyle w:val="BodyText"/>
      </w:pPr>
      <w:r>
        <w:t xml:space="preserve">Không biết có thể ở nơi này tìm được một ít thứ tốt hay không.</w:t>
      </w:r>
    </w:p>
    <w:p>
      <w:pPr>
        <w:pStyle w:val="BodyText"/>
      </w:pPr>
      <w:r>
        <w:t xml:space="preserve">Thần hồn đảo qua một tiệm bán thuốc, cảm giác được chỗ đó có một chút gì đó không sai, Diệp Thần quay đầu lại nói:</w:t>
      </w:r>
    </w:p>
    <w:p>
      <w:pPr>
        <w:pStyle w:val="BodyText"/>
      </w:pPr>
      <w:r>
        <w:t xml:space="preserve">- A Ly, Tiểu Dực, chúng ta đi dược điếm phía trước nhìn xem.</w:t>
      </w:r>
    </w:p>
    <w:p>
      <w:pPr>
        <w:pStyle w:val="BodyText"/>
      </w:pPr>
      <w:r>
        <w:t xml:space="preserve">Theo nhai đạo đi lên phía trước chỉ chốc lát, liền chứng kiến bên đường có một cửa hàng khí phái đường hoàng, phía trước cờ xí tung bay, trên gi bốn chữ "Hách thị dược điếm".</w:t>
      </w:r>
    </w:p>
    <w:p>
      <w:pPr>
        <w:pStyle w:val="Compact"/>
      </w:pPr>
      <w:r>
        <w:t xml:space="preserve">Hách thị? Chẳng lẽ là Tây Kinh Hách thị?</w:t>
      </w:r>
      <w:r>
        <w:br w:type="textWrapping"/>
      </w:r>
      <w:r>
        <w:br w:type="textWrapping"/>
      </w:r>
    </w:p>
    <w:p>
      <w:pPr>
        <w:pStyle w:val="Heading2"/>
      </w:pPr>
      <w:bookmarkStart w:id="222" w:name="chương-200-dược-điếm-hách-thị.-2"/>
      <w:bookmarkEnd w:id="222"/>
      <w:r>
        <w:t xml:space="preserve">200. Chương 200: Dược Điếm Hách Thị. (2)</w:t>
      </w:r>
    </w:p>
    <w:p>
      <w:pPr>
        <w:pStyle w:val="Compact"/>
      </w:pPr>
      <w:r>
        <w:br w:type="textWrapping"/>
      </w:r>
      <w:r>
        <w:br w:type="textWrapping"/>
      </w:r>
      <w:r>
        <w:t xml:space="preserve">Diệp Thần từng nghe bọn người phụ thân thúc công nói về gia tộc này, Tây Kinh Hách thị chính là gia tộc lớn nhất bên ngoài Tây Vũ đế quốc hoàng tộc, Hách thị nhân tài xuất hiện lớp lớp, cho đến hôm nay, trong gia tộc có rất nhiều thập giai cường giả, trung cấp cao cấp dược sư cũng có nhiều cái, trong đó có một người đang cùng Hiên Dật dược tôn học tập luyện đan chi đạo.</w:t>
      </w:r>
    </w:p>
    <w:p>
      <w:pPr>
        <w:pStyle w:val="BodyText"/>
      </w:pPr>
      <w:r>
        <w:t xml:space="preserve">Diệp Thần là tới mua thuốc, lười để ý tới bối cảnh Hách thị, trong không gian bao tay của Diệp Thần, chính là trang trọn vẹn ba mươi vạn Tụ Khí Đan cùng hơn năm ngàn Ngưng Khí Đan, đây là một cái khái niệm gì?</w:t>
      </w:r>
    </w:p>
    <w:p>
      <w:pPr>
        <w:pStyle w:val="BodyText"/>
      </w:pPr>
      <w:r>
        <w:t xml:space="preserve">Một Quận Vương, tất cả tài sản tương đương xuống, có thể gom góp mười vạn Tụ Khí Đan liền chống đỡ chết rồi, Tụ Khí Đan cùng Ngưng Khí Đan trong tay Diệp Thần so với mười cái Quận Vương còn nhiều hơn, mua xuống cả Hách thị cũng dư dả! Những số tiền này đều là Diệp gia mua bán linh chi lợi nhuận, tương lai càng có tiền thu càng thêm khổng lồ!</w:t>
      </w:r>
    </w:p>
    <w:p>
      <w:pPr>
        <w:pStyle w:val="BodyText"/>
      </w:pPr>
      <w:r>
        <w:t xml:space="preserve">Phàm là có dược thảo tốt gì, đều trước mua nhét vào trong không gian bao tay nói sau, từ nay về sau nói không chừng có thể cần dùng đến, liền xem trong Hách thị dược điếm này, có gì đó làm cho hắn để ý hay không.</w:t>
      </w:r>
    </w:p>
    <w:p>
      <w:pPr>
        <w:pStyle w:val="BodyText"/>
      </w:pPr>
      <w:r>
        <w:t xml:space="preserve">Diệp Thần cất bước đi vào Hách thị dược điếm, chưởng quỹ tiệm bán thuốc là một trung niên nhân, trên dưới bốn mươi tuổi, cường tráng cao lớn, xem xét chính là tu luyện giả, bát giai đỉnh phong cao thủ, ngồi ở phía sau quầy nhàn nhã uống trà, mười mấy tiểu nhị đang không ngừng bận rộn.</w:t>
      </w:r>
    </w:p>
    <w:p>
      <w:pPr>
        <w:pStyle w:val="BodyText"/>
      </w:pPr>
      <w:r>
        <w:t xml:space="preserve">Tại Hách thị, gia tộc đệ tử bất nhập lưu đều bị phái đi ra bên ngoài quản lý sản nghiệp gia tộc, một bát giai đỉnh phong cao thủ cư nhiên bị phái đến nơi đây trông tiệm, bởi vậy có thể thấy được nội tình Hách thị!</w:t>
      </w:r>
    </w:p>
    <w:p>
      <w:pPr>
        <w:pStyle w:val="BodyText"/>
      </w:pPr>
      <w:r>
        <w:t xml:space="preserve">Trong dược điếm người đến người đi, rất nhiều người ở nơi này bốc thuốc, tuyệt đại bộ phận người mua đều là dược thảo bình thường, một ít dược thảo quý trọng đều đặt ở trong một cái tủ thiết phía sau quầy, thần hồn quét qua, liền phát hiện trong đó có không ít thứ tốt.</w:t>
      </w:r>
    </w:p>
    <w:p>
      <w:pPr>
        <w:pStyle w:val="BodyText"/>
      </w:pPr>
      <w:r>
        <w:t xml:space="preserve">Cái tủ thiết kia chế tạo được cực kỳ vững chắc, cài đặt đại khóa trầm trọng, có thể tưởng tượng, Hách thị dược điếm đối với những dược thảo quý trọng kia coi trọng hạng nào!</w:t>
      </w:r>
    </w:p>
    <w:p>
      <w:pPr>
        <w:pStyle w:val="BodyText"/>
      </w:pPr>
      <w:r>
        <w:t xml:space="preserve">Hách thị mua bán dược thảo trải rộng cả Tây Vũ đế quốc, bọn họ hàng năm đều thu rất nhiều dược thảo, trong đó không thiếu một ít dược thảo quý trọng, có nhiều thứ bọn họ không dùng được, để lại trong cửa hàng đem bán, dược sư Tây Vũ đế quốc đều là khách quen của Hách thị dược điếm.</w:t>
      </w:r>
    </w:p>
    <w:p>
      <w:pPr>
        <w:pStyle w:val="BodyText"/>
      </w:pPr>
      <w:r>
        <w:t xml:space="preserve">Trong cửa hàng nàymặc dù có hơn mười vị khách hàng, nhưng hướng Hách thị mua sắm dược thảo quý trọng lại là một cái cũng không có.</w:t>
      </w:r>
    </w:p>
    <w:p>
      <w:pPr>
        <w:pStyle w:val="BodyText"/>
      </w:pPr>
      <w:r>
        <w:t xml:space="preserve">Một cái Hách thị dược điếm to như vậy, mua bán dược thảo quý trọng vài ngày cũng không nhất định đụng đến một cọc, nhưng mà một khi đụng tới một cọc, cũng đủ để chống đỡ được mua bán thu vào dược thảo bình thường mấy tháng!</w:t>
      </w:r>
    </w:p>
    <w:p>
      <w:pPr>
        <w:pStyle w:val="BodyText"/>
      </w:pPr>
      <w:r>
        <w:t xml:space="preserve">Diệp Thần hướng quầy hàng đặt dược thảo quý trọng đi đến, người chưởng quỹ kia chứng kiến Diệp Thần, nhãn tình sáng lên, hắn ở nơi này, tam giáo cửu lưu đều thấy nhiều hơn, xem xét Diệp Thần liền biết rõ, Diệp Thần là một võ đạo thế gia tu luyện giả, trên người mang theo bạch hồ, hẳn là một con hai ba giai yêu thú. Loại thế gia đệ tử này, mua bán đan dược, dược thảo tốn hao tiền, thường thường chính là hơn mười hơn trăm lần khách nhân bình thường.</w:t>
      </w:r>
    </w:p>
    <w:p>
      <w:pPr>
        <w:pStyle w:val="BodyText"/>
      </w:pPr>
      <w:r>
        <w:t xml:space="preserve">- Vị khách nhân này, ngài là muốn mua đồ, hay là bán đan dược, dược thảo?</w:t>
      </w:r>
    </w:p>
    <w:p>
      <w:pPr>
        <w:pStyle w:val="BodyText"/>
      </w:pPr>
      <w:r>
        <w:t xml:space="preserve">Người chưởng quỹ này đứng lên, khách khí nói.</w:t>
      </w:r>
    </w:p>
    <w:p>
      <w:pPr>
        <w:pStyle w:val="BodyText"/>
      </w:pPr>
      <w:r>
        <w:t xml:space="preserve">- Lão phu Hách Húc, chính là Tây Kinh Hách thị tam đại đệ tử.</w:t>
      </w:r>
    </w:p>
    <w:p>
      <w:pPr>
        <w:pStyle w:val="BodyText"/>
      </w:pPr>
      <w:r>
        <w:t xml:space="preserve">Lúc hắn nói chuyện, đánh giá Diệp Thần, suy đoán lai lịch Diệp Thần.</w:t>
      </w:r>
    </w:p>
    <w:p>
      <w:pPr>
        <w:pStyle w:val="BodyText"/>
      </w:pPr>
      <w:r>
        <w:t xml:space="preserve">- Nơi này có thể cầm đan dược, dược thảo?</w:t>
      </w:r>
    </w:p>
    <w:p>
      <w:pPr>
        <w:pStyle w:val="BodyText"/>
      </w:pPr>
      <w:r>
        <w:t xml:space="preserve">Diệp Thần kinh ngạc hỏi, không nghĩ tới Hách thị dược điếm cư nhiên còn có cái nghiệp vụ này.</w:t>
      </w:r>
    </w:p>
    <w:p>
      <w:pPr>
        <w:pStyle w:val="BodyText"/>
      </w:pPr>
      <w:r>
        <w:t xml:space="preserve">- Không sai, Hách thị dược điếm chúng ta thu các loại dược thảo, đan dược hiếm quý, giá cả vừa phải.</w:t>
      </w:r>
    </w:p>
    <w:p>
      <w:pPr>
        <w:pStyle w:val="BodyText"/>
      </w:pPr>
      <w:r>
        <w:t xml:space="preserve">Hách Húc nói, nhíu mày, Diệp Thần rõ ràng ngay cả điều này cũng không biết, chỉ sợ là đệ tử tiểu gia tộc từ thâm sơn cùng cốc ra tới.</w:t>
      </w:r>
    </w:p>
    <w:p>
      <w:pPr>
        <w:pStyle w:val="BodyText"/>
      </w:pPr>
      <w:r>
        <w:t xml:space="preserve">Chỉ có đại sinh ý, mới có tư cách để Hách Húc tự thân xuất mã, tiểu sinh ý bình thường, do tiểu nhị chiêu đãi là được rồi, bất quá nếu như đã tiếp đãi Diệp Thần, Hách Húc cũng là bất động thanh sắc.</w:t>
      </w:r>
    </w:p>
    <w:p>
      <w:pPr>
        <w:pStyle w:val="BodyText"/>
      </w:pPr>
      <w:r>
        <w:t xml:space="preserve">- Không biết ngươi cần cái gì, là mua, hay là bán?</w:t>
      </w:r>
    </w:p>
    <w:p>
      <w:pPr>
        <w:pStyle w:val="BodyText"/>
      </w:pPr>
      <w:r>
        <w:t xml:space="preserve">Hách Húc nhàn nhạt hỏi thăm.</w:t>
      </w:r>
    </w:p>
    <w:p>
      <w:pPr>
        <w:pStyle w:val="BodyText"/>
      </w:pPr>
      <w:r>
        <w:t xml:space="preserve">- Mua, các loại dược thảo hiếm quý, đem dược thảo hiếm quý của các ngươi đều lấy ra đi, nếu có ta cần, giá cả vừa phải, ta đều mua.</w:t>
      </w:r>
    </w:p>
    <w:p>
      <w:pPr>
        <w:pStyle w:val="BodyText"/>
      </w:pPr>
      <w:r>
        <w:t xml:space="preserve">Diệp Thần nói, hắn đây là muốn đi theo Hiên Dật dược tôn học luyện đan, đến lúc đó khẳng định phải dùng đến rất nhiều dược thảo, dù sao mình tiền quá nhiều, nhiều chuẩn bị một ít dược thảo tuyệt đối là không sai, Diệp Thần thậm chí có một tính toán, tới đế đô sẽ đi tất cả các dược điếm móc ra dược thảo.</w:t>
      </w:r>
    </w:p>
    <w:p>
      <w:pPr>
        <w:pStyle w:val="BodyText"/>
      </w:pPr>
      <w:r>
        <w:t xml:space="preserve">Nghe được Diệp Thần nói, lông mi Hách Húc nhảy lên, Diệp Thần lại còn nói muốn đem dược thảo hiếm quý trong cửa hàng bọn họ toàn bộ mua, Diệp Thần biết rõ này muốn bao nhiêu tiền sao?</w:t>
      </w:r>
    </w:p>
    <w:p>
      <w:pPr>
        <w:pStyle w:val="BodyText"/>
      </w:pPr>
      <w:r>
        <w:t xml:space="preserve">Coi Hách thị dược điếm là loại dược điếm ở nông thôn trấn nhỏ tam lưu sao? Dược thảo hiếm quý nhất là không thể nào bán cho Diệp Thần, Hách Húc mở ra vài cái ngăn tủ bên cạnh, chỉ vào dược thảo trong ngăn tủ nói:</w:t>
      </w:r>
    </w:p>
    <w:p>
      <w:pPr>
        <w:pStyle w:val="BodyText"/>
      </w:pPr>
      <w:r>
        <w:t xml:space="preserve">- Đông Thanh Thảo, Yến Ưng Thảo, Bạch Hoa Thảo tốt nhất!</w:t>
      </w:r>
    </w:p>
    <w:p>
      <w:pPr>
        <w:pStyle w:val="BodyText"/>
      </w:pPr>
      <w:r>
        <w:t xml:space="preserve">Lại mở ra vài cái ngăn tủ.</w:t>
      </w:r>
    </w:p>
    <w:p>
      <w:pPr>
        <w:pStyle w:val="BodyText"/>
      </w:pPr>
      <w:r>
        <w:t xml:space="preserve">- Lôi Viêm Thảo, Thiên Nhai Thảo. . . Những dược thảo này công dụng rộng khắp, không biết tiểu huynh đệ là muốn luyện đan, hay là trực tiếp phục dụng?</w:t>
      </w:r>
    </w:p>
    <w:p>
      <w:pPr>
        <w:pStyle w:val="BodyText"/>
      </w:pPr>
      <w:r>
        <w:t xml:space="preserve">A Ly cùng Tiểu Dực có chút buồn chán, hai người bọn họ không biết Diệp Thần vì cái gì vào dược điếm này, đối với mấy cái dược thảo rực rỡ muôn màu này, hứng thú lại không lớn.</w:t>
      </w:r>
    </w:p>
    <w:p>
      <w:pPr>
        <w:pStyle w:val="BodyText"/>
      </w:pPr>
      <w:r>
        <w:t xml:space="preserve">- Những dược thảo này từng dược điếm đều có thể mua được, ta muốn một ít gì đó mà dược điếm khác mua không được, phẩm chất muốn ột chút.</w:t>
      </w:r>
    </w:p>
    <w:p>
      <w:pPr>
        <w:pStyle w:val="BodyText"/>
      </w:pPr>
      <w:r>
        <w:t xml:space="preserve">Thần hồn Diệp Thần đảo qua, trong cửa hàng này, thứ tốt lại là có vài món, bất quá đều đặt ở trong tủ Huyền Thiết ngoài cùng nhất kia, có nhiều thứ tuy không biết là cái gì, nhưng phía trên truyền đến huyền khí ba động, lại làm cho Diệp Thần không khỏi hơi bị tâm động.</w:t>
      </w:r>
    </w:p>
    <w:p>
      <w:pPr>
        <w:pStyle w:val="BodyText"/>
      </w:pPr>
      <w:r>
        <w:t xml:space="preserve">- Chưởng quỹ, ngăn tủ bên trái kia, phóng là dược thảo gì?</w:t>
      </w:r>
    </w:p>
    <w:p>
      <w:pPr>
        <w:pStyle w:val="BodyText"/>
      </w:pPr>
      <w:r>
        <w:t xml:space="preserve">Hách Húc liếc Diệp Thần một cái, hắn không biết Diệp Thần là chuyên môn vì này dược thảo trong tủ Huyền Thiết mà đến, hay là vô tâm hỏi.</w:t>
      </w:r>
    </w:p>
    <w:p>
      <w:pPr>
        <w:pStyle w:val="BodyText"/>
      </w:pPr>
      <w:r>
        <w:t xml:space="preserve">- Trong ngăn tủ này, là Hách thị chúng ta từ các nơi thu lên dược thảo hiếm quý, rất nhiều dược thảo ngay cả ta cũng không nói lên lai lịch được, nhưng mà chúng nó giá cả xa xỉ, mỗi một cây dược thảo đơn giá ít nhất năm mươi Tụ Khí Đan trở lên! Tiểu huynh đệ, ngươi xác định muốn mua sao?</w:t>
      </w:r>
    </w:p>
    <w:p>
      <w:pPr>
        <w:pStyle w:val="BodyText"/>
      </w:pPr>
      <w:r>
        <w:t xml:space="preserve">Hách Húc híp mắt, trong nội tâm cân nhắc suy tính.</w:t>
      </w:r>
    </w:p>
    <w:p>
      <w:pPr>
        <w:pStyle w:val="BodyText"/>
      </w:pPr>
      <w:r>
        <w:t xml:space="preserve">- Đều lấy tới nhìn xem a.</w:t>
      </w:r>
    </w:p>
    <w:p>
      <w:pPr>
        <w:pStyle w:val="BodyText"/>
      </w:pPr>
      <w:r>
        <w:t xml:space="preserve">Diệp Thần nói.</w:t>
      </w:r>
    </w:p>
    <w:p>
      <w:pPr>
        <w:pStyle w:val="BodyText"/>
      </w:pPr>
      <w:r>
        <w:t xml:space="preserve">Hách Húc thấy Diệp Thần nghe được năm mươi Tụ Khí Đan, một điểm phản ứng cũng không có. Trong lòng biết là đại chủ chú ý, liền cúi đầu cầm một ít dược thảo đi lên. Vài chục cây, chủng loại bất đồng, phía trên đều tản ra huyền khí ba động nồng đậm.</w:t>
      </w:r>
    </w:p>
    <w:p>
      <w:pPr>
        <w:pStyle w:val="Compact"/>
      </w:pPr>
      <w:r>
        <w:t xml:space="preserve">Nhìn lướt qua những dược thảo đó, Diệp Thần rất nhanh liền toàn bộ nhận ra được.</w:t>
      </w:r>
      <w:r>
        <w:br w:type="textWrapping"/>
      </w:r>
      <w:r>
        <w:br w:type="textWrapping"/>
      </w:r>
    </w:p>
    <w:p>
      <w:pPr>
        <w:pStyle w:val="Heading2"/>
      </w:pPr>
      <w:bookmarkStart w:id="223" w:name="chương-201-tam-phẩm-linh-bảo"/>
      <w:bookmarkEnd w:id="223"/>
      <w:r>
        <w:t xml:space="preserve">201. Chương 201: Tam Phẩm Linh Bảo</w:t>
      </w:r>
    </w:p>
    <w:p>
      <w:pPr>
        <w:pStyle w:val="Compact"/>
      </w:pPr>
      <w:r>
        <w:br w:type="textWrapping"/>
      </w:r>
      <w:r>
        <w:br w:type="textWrapping"/>
      </w:r>
      <w:r>
        <w:t xml:space="preserve">Nhìn nhiều tư liệu như vậy, Diệp Thần đối với dược thảo là phi thường quen thuộc, những dược thảo này Hách Húc không biết, nhưng Diệp Thần lại biết được nhất thanh nhị sở, trong không gian bao tay đều có, hơn nữa rất nhiều, chỉ là dược thảo cấp thấp nhất, trên mặt không khỏi lộ ra một chút thần sắc thất vọng, Hách Húc này vẫn không có đem thứ tốt của bọn họ lấy ra.</w:t>
      </w:r>
    </w:p>
    <w:p>
      <w:pPr>
        <w:pStyle w:val="BodyText"/>
      </w:pPr>
      <w:r>
        <w:t xml:space="preserve">- Những dược thảo này đều không có gì dùng, chưởng quỹ, đem đồ tốt nhất trong tiệm các ngươi đều lấy ra đi.</w:t>
      </w:r>
    </w:p>
    <w:p>
      <w:pPr>
        <w:pStyle w:val="BodyText"/>
      </w:pPr>
      <w:r>
        <w:t xml:space="preserve">Diệp Thần không có kiên nhẫn gì, Hách Húc này căn bản chính là qua loa.</w:t>
      </w:r>
    </w:p>
    <w:p>
      <w:pPr>
        <w:pStyle w:val="BodyText"/>
      </w:pPr>
      <w:r>
        <w:t xml:space="preserve">- Những dược thảo này tiểu huynh đệ đều biết lai lịch? Những dược thảo này đã là dược thảo tốt nhất, đắt tiền nhất của bổn điếm, một cây cũng hơn sáu trăm Tụ Khí Đan.</w:t>
      </w:r>
    </w:p>
    <w:p>
      <w:pPr>
        <w:pStyle w:val="BodyText"/>
      </w:pPr>
      <w:r>
        <w:t xml:space="preserve">Hách Húc có chút ngạo nhiên nói:</w:t>
      </w:r>
    </w:p>
    <w:p>
      <w:pPr>
        <w:pStyle w:val="BodyText"/>
      </w:pPr>
      <w:r>
        <w:t xml:space="preserve">- Còn lại dược thảo, lại không phải là có tiền có thể mua, không biết tiểu huynh đệ là người gia tộc nào?</w:t>
      </w:r>
    </w:p>
    <w:p>
      <w:pPr>
        <w:pStyle w:val="BodyText"/>
      </w:pPr>
      <w:r>
        <w:t xml:space="preserve">- Một tiểu gia tộc ở Ngân Bắc quận.</w:t>
      </w:r>
    </w:p>
    <w:p>
      <w:pPr>
        <w:pStyle w:val="BodyText"/>
      </w:pPr>
      <w:r>
        <w:t xml:space="preserve">Diệp Thần cau mày nói.</w:t>
      </w:r>
    </w:p>
    <w:p>
      <w:pPr>
        <w:pStyle w:val="BodyText"/>
      </w:pPr>
      <w:r>
        <w:t xml:space="preserve">- Chẳng lẽ ở nơi này mua đồ, còn phải đăng ký tính danh sao?</w:t>
      </w:r>
    </w:p>
    <w:p>
      <w:pPr>
        <w:pStyle w:val="BodyText"/>
      </w:pPr>
      <w:r>
        <w:t xml:space="preserve">- Dược thảo càng trân quý, chúng ta chỉ bán ột ít khách quen, vài đại thế gia của Tây Vũ đế quốc.</w:t>
      </w:r>
    </w:p>
    <w:p>
      <w:pPr>
        <w:pStyle w:val="BodyText"/>
      </w:pPr>
      <w:r>
        <w:t xml:space="preserve">Hách Húc hơi có chút căm tức nói.</w:t>
      </w:r>
    </w:p>
    <w:p>
      <w:pPr>
        <w:pStyle w:val="BodyText"/>
      </w:pPr>
      <w:r>
        <w:t xml:space="preserve">- Đối ngoại đem bán, tốt nhất chỉ có bấy nhiều, nếu như tiểu huynh đệ cầm Hách thị lệnh bài của chúng ta tới, ta liền bán cho tiểu huynh đệ.</w:t>
      </w:r>
    </w:p>
    <w:p>
      <w:pPr>
        <w:pStyle w:val="BodyText"/>
      </w:pPr>
      <w:r>
        <w:t xml:space="preserve">Thần hồn Diệp Thần quét đến, ngăn tủ bên trái kia có mấy cây dược thảo quý trọng, còn có một kiện đồ vật tương đối khá, Hách Húc không bán, hắn cũng không có biện pháp, thập phần ảo não. Cái Hách thị này, thật đúng là điếm đại khi dễ khách! Bất quá ai bảo bọn hắn là võ đạo thế gia lớn nhất Tây Vũ đế quốc, võ đạo thế gia bình thường bọn họ căn bản không để vào mắt.</w:t>
      </w:r>
    </w:p>
    <w:p>
      <w:pPr>
        <w:pStyle w:val="BodyText"/>
      </w:pPr>
      <w:r>
        <w:t xml:space="preserve">Ở lúc bọn hắn nói chuyện, một lão nhân quần áo tả tơi thất tha thất thểu đi đến, đến bên quầy.</w:t>
      </w:r>
    </w:p>
    <w:p>
      <w:pPr>
        <w:pStyle w:val="BodyText"/>
      </w:pPr>
      <w:r>
        <w:t xml:space="preserve">- Ta. . . muốn bán đồ.</w:t>
      </w:r>
    </w:p>
    <w:p>
      <w:pPr>
        <w:pStyle w:val="BodyText"/>
      </w:pPr>
      <w:r>
        <w:t xml:space="preserve">Lão nhân gia run rẩy từ trong lòng ngực móc ra một cái bao bố, xuất ra một bình sứ, bình sứ kia che kín cáu bẩn.</w:t>
      </w:r>
    </w:p>
    <w:p>
      <w:pPr>
        <w:pStyle w:val="BodyText"/>
      </w:pPr>
      <w:r>
        <w:t xml:space="preserve">Tiểu nhị bên cạnh thấy nhăn lông mày một chút:</w:t>
      </w:r>
    </w:p>
    <w:p>
      <w:pPr>
        <w:pStyle w:val="BodyText"/>
      </w:pPr>
      <w:r>
        <w:t xml:space="preserve">- Ngươi muốn cầm vật gì đó?</w:t>
      </w:r>
    </w:p>
    <w:p>
      <w:pPr>
        <w:pStyle w:val="BodyText"/>
      </w:pPr>
      <w:r>
        <w:t xml:space="preserve">- Hai khỏa đan dược, con trai nhà ta nói là Ngưng Khí Đan.</w:t>
      </w:r>
    </w:p>
    <w:p>
      <w:pPr>
        <w:pStyle w:val="BodyText"/>
      </w:pPr>
      <w:r>
        <w:t xml:space="preserve">Diệp Thần quay đầu lại nhìn thoáng qua lão giả kia, ánh mắt tập trung bình sứ, thần hồn quét qua, trong bình sứ thả hai khỏa Ngưng Khí Đan, Ngưng Khí Đan ngược lại không coi vào đâu, nhưng bình sứ này, tuy nhiên che kín cáu bẩn, lại là một thứ tốt, làm công thập phần tinh xảo, tính chất rậm rạp, ngọc cũng không phải ngọc, ước chừng ột tấc, thần hồn đảo qua bình sứ liền cảm giác được một tia khí tức ôn hòa, đan dược đặt ở trong bình sứ phảng phất được đến ôn nhuận, Diệp Thần phát hiện trong bình sứ cất dấu khí tức khí linh mãnh liệt, khí tức khí linh mãnh liệt như thế, chứng minh cái bình sứ này ít nhất là một kiện tam phẩm linh bảo!</w:t>
      </w:r>
    </w:p>
    <w:p>
      <w:pPr>
        <w:pStyle w:val="BodyText"/>
      </w:pPr>
      <w:r>
        <w:t xml:space="preserve">Tiểu nhị này cầm qua bình sứ hướng trong đó nhìn thoáng qua, xác thực là Ngưng Khí Đan không sai, mặt không biểu tình nói:</w:t>
      </w:r>
    </w:p>
    <w:p>
      <w:pPr>
        <w:pStyle w:val="BodyText"/>
      </w:pPr>
      <w:r>
        <w:t xml:space="preserve">- Hai quả Ngưng Khí Đan thấp kém, năm mươi lượng bạc!</w:t>
      </w:r>
    </w:p>
    <w:p>
      <w:pPr>
        <w:pStyle w:val="BodyText"/>
      </w:pPr>
      <w:r>
        <w:t xml:space="preserve">- Con ta nói một khỏa Tụ Khí Đan có thể bán năm mươi lượng bạc, đây là Ngưng Khí Đan, có thể đổi mấy trăm quả Tụ Khí Đan, mỗi một khỏa này ít nhất có thể bán hơn vạn lượng bạc!</w:t>
      </w:r>
    </w:p>
    <w:p>
      <w:pPr>
        <w:pStyle w:val="BodyText"/>
      </w:pPr>
      <w:r>
        <w:t xml:space="preserve">Lão nhân kia tức giận tới mức phát run, đối với tiểu nhị cho giá cả rất bất mãn.</w:t>
      </w:r>
    </w:p>
    <w:p>
      <w:pPr>
        <w:pStyle w:val="BodyText"/>
      </w:pPr>
      <w:r>
        <w:t xml:space="preserve">Tiểu nhị này hiển nhiên không nghĩ tới lão nhân quần áo rách nát, xem xét chính là xóm nghèo ra tới này rõ ràng biết hàng như vậy, cùng Hách Húc bên cạnh liếc nhau, lãnh đạm nói:</w:t>
      </w:r>
    </w:p>
    <w:p>
      <w:pPr>
        <w:pStyle w:val="BodyText"/>
      </w:pPr>
      <w:r>
        <w:t xml:space="preserve">- Ba trăm lượng bạc, có bán hay không!</w:t>
      </w:r>
    </w:p>
    <w:p>
      <w:pPr>
        <w:pStyle w:val="BodyText"/>
      </w:pPr>
      <w:r>
        <w:t xml:space="preserve">Diệp Thần chứng kiến Hách Húc làm một cái thủ thế bí ẩn, tiểu nhị này nói lời, rõ ràng cho thấy Hách Húc bày mưu đặt kế, đây quả thực là hắc điếm, dùng ba trăm lượng bạc mua hai khỏa Ngưng Khí Đan, khó trách Hách thị gia nghiệp lớn như vậy! Hiệu cầm đồ món lợi kếch sù, lúc này Diệp Thần mới tính có chỗ hiểu rõ!</w:t>
      </w:r>
    </w:p>
    <w:p>
      <w:pPr>
        <w:pStyle w:val="BodyText"/>
      </w:pPr>
      <w:r>
        <w:t xml:space="preserve">- Ta không bán !</w:t>
      </w:r>
    </w:p>
    <w:p>
      <w:pPr>
        <w:pStyle w:val="BodyText"/>
      </w:pPr>
      <w:r>
        <w:t xml:space="preserve">Lão nhân kia tức giận đến râu ria loạn chiến, một tay đoạt lấy bình sứ trở về.</w:t>
      </w:r>
    </w:p>
    <w:p>
      <w:pPr>
        <w:pStyle w:val="BodyText"/>
      </w:pPr>
      <w:r>
        <w:t xml:space="preserve">- Lão quỷ, ngươi hiểu rõ ràng, ta mới vừa nói ba trăm lượng bạc, ngươi không bán, lần sau đến cầm, chỉ scó thể trị giá một trăm lượng bạc, Hách thị dược điếm chúng ta không thu, dược điếm khác cũng không dám thu!</w:t>
      </w:r>
    </w:p>
    <w:p>
      <w:pPr>
        <w:pStyle w:val="BodyText"/>
      </w:pPr>
      <w:r>
        <w:t xml:space="preserve">Tiểu nhị này hung dữ trừng mắt liếc lão nhân gia kia.</w:t>
      </w:r>
    </w:p>
    <w:p>
      <w:pPr>
        <w:pStyle w:val="BodyText"/>
      </w:pPr>
      <w:r>
        <w:t xml:space="preserve">Lão nhân kia chứng kiến tiểu nhị bộc lộ bộ mặt hung ác, lại càng hoảng sợ, lắp bắp, có chút chần chờ, ba trăm lượng bạc với hắn mà nói, cũng tính là một khoản tiền lớn, con của hắn không cho hắn bán hai quả Ngưng Khí Đan này, nói là truyền gia chi bảo, đợi về sau cho tôn nhi dùng, nhưng mà bây giờ, con của hắn bởi vì đả thương người bị bắt, bảo là muốn năm mươi lượng bạc mới có thể chuộc đi ra, hắn mới nghĩ đến bán Ngưng Khí Đan, chỉ là Hách thị dược điếm cho giá cả quá thấp, nghe nói Hách thị dược điếm hậu trường rất lớn, nếu như bọn họ phóng lời nói đi ra ngoài, phỏng chừng dược điếm khác cũng không dám thu đồ đạc của hắn .</w:t>
      </w:r>
    </w:p>
    <w:p>
      <w:pPr>
        <w:pStyle w:val="BodyText"/>
      </w:pPr>
      <w:r>
        <w:t xml:space="preserve">Chứng kiến lão nhân thấp thỏm lo âu như vậy, bộ dạng do dự, Diệp Thần hướng lão nhân đi tới, những người khác sợ Hách thị, nhưng Diệp Thần hắn không sợ!</w:t>
      </w:r>
    </w:p>
    <w:p>
      <w:pPr>
        <w:pStyle w:val="BodyText"/>
      </w:pPr>
      <w:r>
        <w:t xml:space="preserve">- Lão nhân gia, ngài mang thứ đó bán cho ta thế nào, tùy ngươi mở giá.</w:t>
      </w:r>
    </w:p>
    <w:p>
      <w:pPr>
        <w:pStyle w:val="BodyText"/>
      </w:pPr>
      <w:r>
        <w:t xml:space="preserve">Diệp Thần mở miệng nói.</w:t>
      </w:r>
    </w:p>
    <w:p>
      <w:pPr>
        <w:pStyle w:val="BodyText"/>
      </w:pPr>
      <w:r>
        <w:t xml:space="preserve">- Cái bình kia cũng là một kiện bảo bối, có thể xa xa không chỉ ba trăm lượng bạc.</w:t>
      </w:r>
    </w:p>
    <w:p>
      <w:pPr>
        <w:pStyle w:val="BodyText"/>
      </w:pPr>
      <w:r>
        <w:t xml:space="preserve">Đối với lão nhân gia này, mình cũng không cần phải lừa gạt.</w:t>
      </w:r>
    </w:p>
    <w:p>
      <w:pPr>
        <w:pStyle w:val="BodyText"/>
      </w:pPr>
      <w:r>
        <w:t xml:space="preserve">- Ngươi là Hách thị dược điếm?</w:t>
      </w:r>
    </w:p>
    <w:p>
      <w:pPr>
        <w:pStyle w:val="BodyText"/>
      </w:pPr>
      <w:r>
        <w:t xml:space="preserve">Lão nhân kia ngẩng đầu nhìn Diệp Thần, có chút chần chờ hỏi thăm.</w:t>
      </w:r>
    </w:p>
    <w:p>
      <w:pPr>
        <w:pStyle w:val="BodyText"/>
      </w:pPr>
      <w:r>
        <w:t xml:space="preserve">- Không phải, ta là một người đi ngang qua, nhưng mà ta có thể xuất tiền mua đan dược của ngài.</w:t>
      </w:r>
    </w:p>
    <w:p>
      <w:pPr>
        <w:pStyle w:val="BodyText"/>
      </w:pPr>
      <w:r>
        <w:t xml:space="preserve">Diệp Thần mỉm cười nói.</w:t>
      </w:r>
    </w:p>
    <w:p>
      <w:pPr>
        <w:pStyle w:val="BodyText"/>
      </w:pPr>
      <w:r>
        <w:t xml:space="preserve">Nghe được Diệp Thần nói, sắc mặt Hách Húc xoạt thoáng cái âm trầm xuống, lại có người dám ở trong cửa hàng của mình đoạt việc buôn bán của mình, tiểu tử này chán sống sao?</w:t>
      </w:r>
    </w:p>
    <w:p>
      <w:pPr>
        <w:pStyle w:val="BodyText"/>
      </w:pPr>
      <w:r>
        <w:t xml:space="preserve">- Hai khỏa đan dược cuảta, muốn bán hai vạn lượng bạc, ngươi mua được sao?</w:t>
      </w:r>
    </w:p>
    <w:p>
      <w:pPr>
        <w:pStyle w:val="BodyText"/>
      </w:pPr>
      <w:r>
        <w:t xml:space="preserve">Lão nhân kia kinh ngạc mà nhìn xem Diệp Thần, hắn nhìn nhìn bình sứ che kín cáu bẩn trong tay, cái bình sứ này cũng là một kiện bảo bối?</w:t>
      </w:r>
    </w:p>
    <w:p>
      <w:pPr>
        <w:pStyle w:val="BodyText"/>
      </w:pPr>
      <w:r>
        <w:t xml:space="preserve">- Ta dùng hai vạn lượng bạch ngân cùng năm mươi viên Ngưng Khí Đan, đổi cái bình sứ trên tay ngươi, như thế nào, lão nhân gia?</w:t>
      </w:r>
    </w:p>
    <w:p>
      <w:pPr>
        <w:pStyle w:val="BodyText"/>
      </w:pPr>
      <w:r>
        <w:t xml:space="preserve">Diệp Thần hỏi, nhìn xem bộ dạng lão nhân này run run rẩy rẩy, Diệp Thần không đành lòng lừa gạt, bạch ngân cùng Ngưng Khí Đan đối với hắn mà nói, căn bản chính là chín trâu mất sợi lông, đổi cái bình sứ này, hắn cảm giác mình chiếm tiện nghi lớn lao, dù sao cái bình sứ này, ít nhất hẳn là một kiện tam phẩm linh bảo.</w:t>
      </w:r>
    </w:p>
    <w:p>
      <w:pPr>
        <w:pStyle w:val="BodyText"/>
      </w:pPr>
      <w:r>
        <w:t xml:space="preserve">- Thật sự, chỉ đổi cái bình sứ này?</w:t>
      </w:r>
    </w:p>
    <w:p>
      <w:pPr>
        <w:pStyle w:val="BodyText"/>
      </w:pPr>
      <w:r>
        <w:t xml:space="preserve">Lão nhân gia mở to hai mắt, không thể tưởng tượng nổi mà nhìn xem Diệp Thần, hắn kiến thức có hạn, nào biết đâu rằng cái bình sứ này diệu dụng, vội vàng gấp giọng đáp.</w:t>
      </w:r>
    </w:p>
    <w:p>
      <w:pPr>
        <w:pStyle w:val="BodyText"/>
      </w:pPr>
      <w:r>
        <w:t xml:space="preserve">- Ta đổi, ta đổi!</w:t>
      </w:r>
    </w:p>
    <w:p>
      <w:pPr>
        <w:pStyle w:val="BodyText"/>
      </w:pPr>
      <w:r>
        <w:t xml:space="preserve">Hai khỏa Ngưng Khí Đan, đối với hắn mà nói đã là chí bảo khó có thể tưởng tượng, huống chi Diệp Thần duy nhất xuất ra năm mươi khỏa?</w:t>
      </w:r>
    </w:p>
    <w:p>
      <w:pPr>
        <w:pStyle w:val="BodyText"/>
      </w:pPr>
      <w:r>
        <w:t xml:space="preserve">Diệp Thần đem năm mươi khỏa Ngưng Khí Đan ra, lại cầm hai vạn lượng bạch ngân, chứa ở trong một cái túi càn khôn không gian tương đối nhỏ, đưa cho lão nhân gia nói:</w:t>
      </w:r>
    </w:p>
    <w:p>
      <w:pPr>
        <w:pStyle w:val="Compact"/>
      </w:pPr>
      <w:r>
        <w:t xml:space="preserve">- Gì đó đều ở trong này, cái túi càn khôn này cũng đưa cho lão nhân gia ngài, lão nhân gia người chú ý cất kỹ.</w:t>
      </w:r>
      <w:r>
        <w:br w:type="textWrapping"/>
      </w:r>
      <w:r>
        <w:br w:type="textWrapping"/>
      </w:r>
    </w:p>
    <w:p>
      <w:pPr>
        <w:pStyle w:val="Heading2"/>
      </w:pPr>
      <w:bookmarkStart w:id="224" w:name="chương-202-cái-này-gọi-là-cầm-không-gọi-trộm."/>
      <w:bookmarkEnd w:id="224"/>
      <w:r>
        <w:t xml:space="preserve">202. Chương 202: Cái Này Gọi Là Cầm, Không Gọi Trộm.</w:t>
      </w:r>
    </w:p>
    <w:p>
      <w:pPr>
        <w:pStyle w:val="Compact"/>
      </w:pPr>
      <w:r>
        <w:br w:type="textWrapping"/>
      </w:r>
      <w:r>
        <w:br w:type="textWrapping"/>
      </w:r>
      <w:r>
        <w:t xml:space="preserve">Số lượng túi càn khôn trong tay Diệp Thần không ít, có một chút không gian tương đối nhỏ, không đáng giá thế nào.</w:t>
      </w:r>
    </w:p>
    <w:p>
      <w:pPr>
        <w:pStyle w:val="BodyText"/>
      </w:pPr>
      <w:r>
        <w:t xml:space="preserve">Lão nhân kia còn cho tới bây giờ chưa thấy qua loại vật túi càn khôn này, tò mò mở túi càn khôn ra, hướng trong đó nhìn một cái, trong đó không gian to như vậy dọa hắn nhảy dựng, cái túi càn khôn này cũng là thứ tốt, một cái bình sứ đổi nhiều gì đó như vậy, hắn cảm giác mình quả thực là đang nằm mơ, kích động đem bình sứ đưa cho Diệp Thần nói:</w:t>
      </w:r>
    </w:p>
    <w:p>
      <w:pPr>
        <w:pStyle w:val="BodyText"/>
      </w:pPr>
      <w:r>
        <w:t xml:space="preserve">- Cho ngươi cái chai!</w:t>
      </w:r>
    </w:p>
    <w:p>
      <w:pPr>
        <w:pStyle w:val="BodyText"/>
      </w:pPr>
      <w:r>
        <w:t xml:space="preserve">Thời điểm lão nhân gia kia đưa cái chai cho Diệp Thần, bên cạnh đột nhiên vang lên một tiếng hét to:</w:t>
      </w:r>
    </w:p>
    <w:p>
      <w:pPr>
        <w:pStyle w:val="BodyText"/>
      </w:pPr>
      <w:r>
        <w:t xml:space="preserve">- Chờ một chút!</w:t>
      </w:r>
    </w:p>
    <w:p>
      <w:pPr>
        <w:pStyle w:val="BodyText"/>
      </w:pPr>
      <w:r>
        <w:t xml:space="preserve">Nói chuyện đúng là Hách Húc, lúc này Hách Húc há có thể nhìn không ra, Diệp Thần muốn mua cái bình sứ này tuyệt đối là một thứ tốt, trước rõ ràng xem nhìn lầm, âm u mà nhìn xem Diệp Thần nói:</w:t>
      </w:r>
    </w:p>
    <w:p>
      <w:pPr>
        <w:pStyle w:val="BodyText"/>
      </w:pPr>
      <w:r>
        <w:t xml:space="preserve">- Tại dược điếm của ta lại dám đoạt việc buôn bán của ta, tiểu huynh đệ không khỏi cũng quá không hiền hậu a?</w:t>
      </w:r>
    </w:p>
    <w:p>
      <w:pPr>
        <w:pStyle w:val="BodyText"/>
      </w:pPr>
      <w:r>
        <w:t xml:space="preserve">Vài tiểu nhị Hách thị dược điếm cũng đã từ phía sau quầy chạy ra, mỗi người mắt lộ ra hung quang nhìn chằm chằm vào Diệp Thần.</w:t>
      </w:r>
    </w:p>
    <w:p>
      <w:pPr>
        <w:pStyle w:val="BodyText"/>
      </w:pPr>
      <w:r>
        <w:t xml:space="preserve">- Mua bán tự nguyện, lão nhân gia đã không nguyện ý bán cho các ngươi, ta ra giá ua xuống. Lại có gì không thỏa đáng?</w:t>
      </w:r>
    </w:p>
    <w:p>
      <w:pPr>
        <w:pStyle w:val="BodyText"/>
      </w:pPr>
      <w:r>
        <w:t xml:space="preserve">Diệp Thần trả lời lại một cách mỉa mai nói, tiếp nhận bình sứ trong tay lão nhân gia, vào tay chỗ có một loại cảm giác ấm áp.</w:t>
      </w:r>
    </w:p>
    <w:p>
      <w:pPr>
        <w:pStyle w:val="BodyText"/>
      </w:pPr>
      <w:r>
        <w:t xml:space="preserve">- Lão nhân gia ngươi mang thứ đó cất kỹ, nhanh đi thôi, tốt nhất ra Lâm Quan không nên trở về .</w:t>
      </w:r>
    </w:p>
    <w:p>
      <w:pPr>
        <w:pStyle w:val="BodyText"/>
      </w:pPr>
      <w:r>
        <w:t xml:space="preserve">Lão nhân kia xem xét tình huống không đúng, sợ tới mức toàn thân run lên, xoay người liền muốn ra dược điếm.</w:t>
      </w:r>
    </w:p>
    <w:p>
      <w:pPr>
        <w:pStyle w:val="BodyText"/>
      </w:pPr>
      <w:r>
        <w:t xml:space="preserve">- Ai cũng đừng nghĩ đi, hôm nay chuyện này, còn muốn tìm người nói lý mới được!</w:t>
      </w:r>
    </w:p>
    <w:p>
      <w:pPr>
        <w:pStyle w:val="BodyText"/>
      </w:pPr>
      <w:r>
        <w:t xml:space="preserve">Hách Húc giống như miêu bắt chuột, trêu tức mà nhìn xem Diệp Thần. là 1 trang web chuyên đi truyện mà không xin phép của dịch giả</w:t>
      </w:r>
    </w:p>
    <w:p>
      <w:pPr>
        <w:pStyle w:val="BodyText"/>
      </w:pPr>
      <w:r>
        <w:t xml:space="preserve">Hai tiểu nhị đang muốn ngăn cản lão nhân kia, chỉ nghe Diệp Thần hừ lạnh một tiếng. Hai tiểu nhị này ngực giống như là bị hung hăng đập bể một cái, sắc mặt tái nhợt, lảo đảo lui lại mấy bước, lúc này lão nhân kia cũng coi như cơ linh, vội vàng chạy ra dược điếm, nhanh như chớp biến mất ở trong đám người.</w:t>
      </w:r>
    </w:p>
    <w:p>
      <w:pPr>
        <w:pStyle w:val="BodyText"/>
      </w:pPr>
      <w:r>
        <w:t xml:space="preserve">- Chưởng quỹ cái này là chuẩn bị tìm người nói rõ lí lẽ sao? Ta lại muốn nhìn, Hách thị dược điếm này, có phải là địa phương phân rõ phải trái hay không!</w:t>
      </w:r>
    </w:p>
    <w:p>
      <w:pPr>
        <w:pStyle w:val="BodyText"/>
      </w:pPr>
      <w:r>
        <w:t xml:space="preserve">Diệp Thần một chút cũng không có vẻ kinh hoảng. Ung dung mà nhìn xem Hách Húc. Hắn đối với Hách thị, lại không có tâm mang sợ hãi gì.</w:t>
      </w:r>
    </w:p>
    <w:p>
      <w:pPr>
        <w:pStyle w:val="BodyText"/>
      </w:pPr>
      <w:r>
        <w:t xml:space="preserve">- Diệp Thần ca ca, muốn đánh nhau sao? Rốt cục có thể chơi!</w:t>
      </w:r>
    </w:p>
    <w:p>
      <w:pPr>
        <w:pStyle w:val="BodyText"/>
      </w:pPr>
      <w:r>
        <w:t xml:space="preserve">Tiểu Dực hưng phấn nói.</w:t>
      </w:r>
    </w:p>
    <w:p>
      <w:pPr>
        <w:pStyle w:val="BodyText"/>
      </w:pPr>
      <w:r>
        <w:t xml:space="preserve">Diệp Thần nhìn thoáng qua Tiểu Dực, không nghĩ tới Tiểu Dực ngoại trừ ăn hàng ra, còn có khuynh hướng bạo lực cuồng.</w:t>
      </w:r>
    </w:p>
    <w:p>
      <w:pPr>
        <w:pStyle w:val="BodyText"/>
      </w:pPr>
      <w:r>
        <w:t xml:space="preserve">Hách Húc xem xét phản ứng của hai tiểu nhị, nhướng mày. Hắn là biết rõ thực lực hai tiểu nhị này, bọn họ đều là đệ tử bên ngoài Hách thị. Đều có được thực lực ngũ giai, Diệp Thần hừ lạnh một tiếng liền làm cho bọn hắn bị thương, ít nhất đã có thực lực cửu giai đỉnh phong, thậm chí có thể là thập giai !</w:t>
      </w:r>
    </w:p>
    <w:p>
      <w:pPr>
        <w:pStyle w:val="BodyText"/>
      </w:pPr>
      <w:r>
        <w:t xml:space="preserve">Trẻ tuổi như vậy thì có thực lực cửu giai đỉnh phong trở lên, khó trách Diệp Thần không có sợ hãi!</w:t>
      </w:r>
    </w:p>
    <w:p>
      <w:pPr>
        <w:pStyle w:val="BodyText"/>
      </w:pPr>
      <w:r>
        <w:t xml:space="preserve">- Không biết vị tiểu huynh đệ này rốt cuộc là gia tộc đệ tử nào, hoặc là đệ tử ba đại tông môn nào? Hách thị chúng ta cùng Tông chủ ba đại tông môn, cũng có giao tình, hôm nay vấn đề này, cũng có thể làm cho Tông chủ ba đại tông môn bình luận!</w:t>
      </w:r>
    </w:p>
    <w:p>
      <w:pPr>
        <w:pStyle w:val="BodyText"/>
      </w:pPr>
      <w:r>
        <w:t xml:space="preserve">Hách Húc ngạo nhiên nhìn xem Diệp Thần nói, hắn cũng tự tin Diệp Thần không dám đơn giản đắc tội Hách thị.</w:t>
      </w:r>
    </w:p>
    <w:p>
      <w:pPr>
        <w:pStyle w:val="BodyText"/>
      </w:pPr>
      <w:r>
        <w:t xml:space="preserve">Hách thị này có thể đứng hàng bảo tọa đệ nhất thế gia của Tây Vũ đế quốc, xem ra cũng là không đơn giản, chẳng lẽ Tông chủ ba đại tông môn này, cũng muốn cho Hách thị Tộc trưởng mặt mũi? Bất quá muốn làm cho Diệp Thần ăn vào gì đó nhổ ra, là tuyệt đối không có khả năng, từ nay về sau dùng bình sứ này trang cực phẩm đan dược, còn là tương đối khá, dù sao cũng là một kiện tam phẩm linh bảo, dựa vào cái gì chắp tay tặng cho Hách thị?</w:t>
      </w:r>
    </w:p>
    <w:p>
      <w:pPr>
        <w:pStyle w:val="BodyText"/>
      </w:pPr>
      <w:r>
        <w:t xml:space="preserve">- Cái bình sứ này, là ta mua, không cho các ngươi thì như thế nào, người của Hách thị nếu có bổn sự, liền từ trong tay ta mang thứ đó đoạt lại, ta mấy tháng này đều ở đế đô, tùy thời xin đợi.</w:t>
      </w:r>
    </w:p>
    <w:p>
      <w:pPr>
        <w:pStyle w:val="BodyText"/>
      </w:pPr>
      <w:r>
        <w:t xml:space="preserve">Diệp Thần ngắm nhìn bốn phía, mười mấy tiểu nhị nhìn chằm chằm như hổ đói, nhưng những người này, tối đa cũng chỉ là năm sáu giai, khí thế thập giai cao thủ tản mát ra, mười mấy tiểu nhị này sắc mặt lập tức tái nhợt, đứng không vững.</w:t>
      </w:r>
    </w:p>
    <w:p>
      <w:pPr>
        <w:pStyle w:val="BodyText"/>
      </w:pPr>
      <w:r>
        <w:t xml:space="preserve">- Chỉ bằng các ngươi những người này, đến nhiều hơn nữa cũng là chịu chết.</w:t>
      </w:r>
    </w:p>
    <w:p>
      <w:pPr>
        <w:pStyle w:val="BodyText"/>
      </w:pPr>
      <w:r>
        <w:t xml:space="preserve">- Thập giai cao thủ?</w:t>
      </w:r>
    </w:p>
    <w:p>
      <w:pPr>
        <w:pStyle w:val="BodyText"/>
      </w:pPr>
      <w:r>
        <w:t xml:space="preserve">Sắc mặt Hách Húc đại biến, đạp đạp đạp lui lại mấy bước, hắn sống ở Hách thị, kiến thức rộng rãi, lập tức cảm giác được, Diệp Thần là thập giai cao thủ, mà vẫn còn không phải vừa mới tiến thập giai, phỏng chừng đã là thập giai đỉnh phong, trẻ tuổi như vậy, cũng đã là thập giai đỉnh phong, ngay cả Hách thị chỉ sợ cũng không dám đơn giản đắc tội, ở dưới khí thế của thập giai cường giả áp bách, hắn ngay cả hô hấp cũng trở nên cực kỳ khó khăn, lời nói cũng nói không nên lời.</w:t>
      </w:r>
    </w:p>
    <w:p>
      <w:pPr>
        <w:pStyle w:val="BodyText"/>
      </w:pPr>
      <w:r>
        <w:t xml:space="preserve">Cảnh nội Tây Vũ đế quốc thập giai cao thủ, Hách thị đều có tư liệu kỹ càng, như thế nào đột nhiên xuất hiện một cái không biết tên, chẳng lẽ là quốc gia khác tới sao? Trẻ tuổi như vậy, liền bồi dưỡng thành thập giai cường giả, gia tộc sau lưng Diệp Thần, chỉ sợ cũng là một quái vật khổng lồ!</w:t>
      </w:r>
    </w:p>
    <w:p>
      <w:pPr>
        <w:pStyle w:val="BodyText"/>
      </w:pPr>
      <w:r>
        <w:t xml:space="preserve">Diệp Thần chẳng muốn động thủ, nhìn thoáng qua Tiểu Dực cùng A Ly nói:</w:t>
      </w:r>
    </w:p>
    <w:p>
      <w:pPr>
        <w:pStyle w:val="BodyText"/>
      </w:pPr>
      <w:r>
        <w:t xml:space="preserve">- Tiểu Dực, A Ly, chúng ta đi.</w:t>
      </w:r>
    </w:p>
    <w:p>
      <w:pPr>
        <w:pStyle w:val="BodyText"/>
      </w:pPr>
      <w:r>
        <w:t xml:space="preserve">Hách Húc cùng một đám tiểu nhị trơ mắt nhìn Diệp Thần ra dược điếm, sức ép lên người buông lỏng, lập tức từng ngụm từng ngụm thở dốc, y phục trên người đã ướt đẫm, trong ánh mắt y nguyên tràn đầy sợ hãi.</w:t>
      </w:r>
    </w:p>
    <w:p>
      <w:pPr>
        <w:pStyle w:val="BodyText"/>
      </w:pPr>
      <w:r>
        <w:t xml:space="preserve">Sau nửa ngày, Hách Húc mới kịp phản ứng, nhìn thoáng qua tiểu nhị bên cạnh, trầm giọng nói:</w:t>
      </w:r>
    </w:p>
    <w:p>
      <w:pPr>
        <w:pStyle w:val="BodyText"/>
      </w:pPr>
      <w:r>
        <w:t xml:space="preserve">- Cầm một con chim đưa tin tới, ta muốn lập tức truyền lời cho Tộc trưởng!</w:t>
      </w:r>
    </w:p>
    <w:p>
      <w:pPr>
        <w:pStyle w:val="BodyText"/>
      </w:pPr>
      <w:r>
        <w:t xml:space="preserve">Diệp Thần ra tiệm bán thuốc, chỉ thấy sưu một tiếng, A Ly lại phi tốc chạy vào trong dược điếm, thần hồn Diệp Thần quét qua, liền biết rõ A Ly muốn làm gì, không khỏi bất đắc dĩ cười một chút.</w:t>
      </w:r>
    </w:p>
    <w:p>
      <w:pPr>
        <w:pStyle w:val="BodyText"/>
      </w:pPr>
      <w:r>
        <w:t xml:space="preserve">Một lát sau, A Ly từ trong tiệm bán thuốc đi ra, ngoài miệng ngậm cái túi càn khôn, bên trong rất nhiều dược thảo quý trọng, bạch ngân hoàng kim còn có đan dược, lại một hơi bị A Ly cướp sạch không còn.</w:t>
      </w:r>
    </w:p>
    <w:p>
      <w:pPr>
        <w:pStyle w:val="BodyText"/>
      </w:pPr>
      <w:r>
        <w:t xml:space="preserve">A Ly một bộ hầm hừ, hình như là đang nói, một nhà hắc điếm, đắc tội bản tiểu thư, coi như các ngươi không may!</w:t>
      </w:r>
    </w:p>
    <w:p>
      <w:pPr>
        <w:pStyle w:val="BodyText"/>
      </w:pPr>
      <w:r>
        <w:t xml:space="preserve">Diệp Thần buồn cười lắc đầu, nhìn túi càn khôn, bạch ngân mấy vạn lượng, hoàng kim cũng có gần ngàn lượng, Tụ Khí Đan mấy trăm quả, Ngưng Khí Đan bảy tám viên, còn có một chút dược thảo hiếm quý, dược thảo ngăn tủ bên trái làm cho Diệp Thần để ý, cũng ở bên trong, là một cây Hỏa Thiệt Thảo, phẩm chất tương đối khá, năm trăm năm tả hữu, có thể luyện chế đan dược quý trọng, đẳng cấp luyện dược đến Dược tôn liền có thể cần dùng đến .</w:t>
      </w:r>
    </w:p>
    <w:p>
      <w:pPr>
        <w:pStyle w:val="BodyText"/>
      </w:pPr>
      <w:r>
        <w:t xml:space="preserve">Phỏng chừng Hách Húc căn bản không nhận biết loại vật Hỏa Thiệt Thảo này, chỉ biết là phía trên Hỏa Thiệt Thảo huyền khí nồng đậm, là kiện không sai gì đó, còn chưa kịp đưa về Hách thị, bằng không bảo bối như vậy, Hách thị nhất tộc nhất định sẽ chú ý sưu tầm.</w:t>
      </w:r>
    </w:p>
    <w:p>
      <w:pPr>
        <w:pStyle w:val="Compact"/>
      </w:pPr>
      <w:r>
        <w:t xml:space="preserve">Tiệm thuốc này thật là có tiền, lần này mua được bình sứ tam phẩm linh bảo tiêu hết tiền lại buôn bán lời trở về.</w:t>
      </w:r>
      <w:r>
        <w:br w:type="textWrapping"/>
      </w:r>
      <w:r>
        <w:br w:type="textWrapping"/>
      </w:r>
    </w:p>
    <w:p>
      <w:pPr>
        <w:pStyle w:val="Heading2"/>
      </w:pPr>
      <w:bookmarkStart w:id="225" w:name="chương-203-môn-hạ-dược-tôn.-1"/>
      <w:bookmarkEnd w:id="225"/>
      <w:r>
        <w:t xml:space="preserve">203. Chương 203: Môn Hạ Dược Tôn. (1)</w:t>
      </w:r>
    </w:p>
    <w:p>
      <w:pPr>
        <w:pStyle w:val="Compact"/>
      </w:pPr>
      <w:r>
        <w:br w:type="textWrapping"/>
      </w:r>
      <w:r>
        <w:br w:type="textWrapping"/>
      </w:r>
      <w:r>
        <w:t xml:space="preserve">- Chúng ta đi thôi.</w:t>
      </w:r>
    </w:p>
    <w:p>
      <w:pPr>
        <w:pStyle w:val="BodyText"/>
      </w:pPr>
      <w:r>
        <w:t xml:space="preserve">Diệp Thần tâm tình vui sướng theo đường cái thẳng đường đi tới.</w:t>
      </w:r>
    </w:p>
    <w:p>
      <w:pPr>
        <w:pStyle w:val="BodyText"/>
      </w:pPr>
      <w:r>
        <w:t xml:space="preserve">Xèo xèo.</w:t>
      </w:r>
    </w:p>
    <w:p>
      <w:pPr>
        <w:pStyle w:val="BodyText"/>
      </w:pPr>
      <w:r>
        <w:t xml:space="preserve">A Ly ở trên bờ vai Diệp Thần nói vài câu.</w:t>
      </w:r>
    </w:p>
    <w:p>
      <w:pPr>
        <w:pStyle w:val="BodyText"/>
      </w:pPr>
      <w:r>
        <w:t xml:space="preserve">- Tiểu Dực, A Ly đang nói cái gì?</w:t>
      </w:r>
    </w:p>
    <w:p>
      <w:pPr>
        <w:pStyle w:val="BodyText"/>
      </w:pPr>
      <w:r>
        <w:t xml:space="preserve">Diệp Thần nhìn về phía Tiểu Dực hỏi, hắn chỉ nghe hiểu từng chút trong đó, nhưng cả câu lý giải lên, lo lắng ý tứ sẽ có thành kiến.</w:t>
      </w:r>
    </w:p>
    <w:p>
      <w:pPr>
        <w:pStyle w:val="BodyText"/>
      </w:pPr>
      <w:r>
        <w:t xml:space="preserve">- A Ly tỷ tỷ nói, Diệp Thần ca ca muốn dược thảo mà nói, cần gì đi tiệm thuốc mua, A Ly tỷ tỷ vài ngày thời gian là có thể đem dược thảo quý trọng ở tất cả dược điếm trong đế đô toàn bộ lấy ra.</w:t>
      </w:r>
    </w:p>
    <w:p>
      <w:pPr>
        <w:pStyle w:val="BodyText"/>
      </w:pPr>
      <w:r>
        <w:t xml:space="preserve">Tiểu Dực nói, hắn cũng hiểu được rất buồn bực, cần dược thảo mà nói, đi lấy không tốt sao, cần gì phải mua? Thật lãng phí a.</w:t>
      </w:r>
    </w:p>
    <w:p>
      <w:pPr>
        <w:pStyle w:val="BodyText"/>
      </w:pPr>
      <w:r>
        <w:t xml:space="preserve">Diệp Thần nghe được đầu đầy mồ hôi, A Ly thật là có thể làm được, chính là bởi như vậy, đế đô có thể rối loạn lớn lắm, hơn nữa như vậy tựa hồ không tốt lắm đâu?</w:t>
      </w:r>
    </w:p>
    <w:p>
      <w:pPr>
        <w:pStyle w:val="BodyText"/>
      </w:pPr>
      <w:r>
        <w:t xml:space="preserve">- Còn là không cần, dược thảo quý trọng đều trộm sạch, những tiệm thuốc kia đều bồi chết rồi.</w:t>
      </w:r>
    </w:p>
    <w:p>
      <w:pPr>
        <w:pStyle w:val="BodyText"/>
      </w:pPr>
      <w:r>
        <w:t xml:space="preserve">Diệp Thần suy nghĩ một chút nói.</w:t>
      </w:r>
    </w:p>
    <w:p>
      <w:pPr>
        <w:pStyle w:val="BodyText"/>
      </w:pPr>
      <w:r>
        <w:t xml:space="preserve">- A Ly tỷ tỷ nói, cái này gọi là cầm, không gọi trộm.</w:t>
      </w:r>
    </w:p>
    <w:p>
      <w:pPr>
        <w:pStyle w:val="BodyText"/>
      </w:pPr>
      <w:r>
        <w:t xml:space="preserve">Khuôn mặt nhỏ nhắn của Tiểu Dực rất là nghiêm túc nói, đôi mắt khờ dại vô tà nhìn xem Diệp Thần.</w:t>
      </w:r>
    </w:p>
    <w:p>
      <w:pPr>
        <w:pStyle w:val="BodyText"/>
      </w:pPr>
      <w:r>
        <w:t xml:space="preserve">- Sau này hãy nói a.</w:t>
      </w:r>
    </w:p>
    <w:p>
      <w:pPr>
        <w:pStyle w:val="BodyText"/>
      </w:pPr>
      <w:r>
        <w:t xml:space="preserve">Diệp Thần bại lui, cầm không phải là trộm ư, bất quá như Hách thị dược điếm ác tâm như vậy, trộm dược thảo của bọn hắn, Diệp Thần cũng không có tâm lý gánh nặng gì, này không gọi trộm, gọi thay trời hành đạo.</w:t>
      </w:r>
    </w:p>
    <w:p>
      <w:pPr>
        <w:pStyle w:val="BodyText"/>
      </w:pPr>
      <w:r>
        <w:t xml:space="preserve">- Đến đế đô, chúng ta đi tìm Lê đại sư a, còn muốn cùng Hiên Dật dược tôn học luyện đan.</w:t>
      </w:r>
    </w:p>
    <w:p>
      <w:pPr>
        <w:pStyle w:val="BodyText"/>
      </w:pPr>
      <w:r>
        <w:t xml:space="preserve">Bởi vì sớm đi tới đế đô, không có cùng người Lê đại sư đón đầu, Diệp Thần bốn phía nghe ngóng, tìm được chỗ ở của Ân vương gia tại đế đô. Quản gia Ân vương gia vừa nhìn thấy A Ly trên bờ vai Diệp Thần, cùng với tướng mạo Diệp Thần, liền phi thường khách khí, giúp Diệp Thần bề bộn mọi vuệc. Ân vương gia đã đặc biệt thông báo, nhìn thấy một người tuổi trẻ mang theo hồ ly, nhất định phải chiêu đãi, hữu cầu tất ứng.</w:t>
      </w:r>
    </w:p>
    <w:p>
      <w:pPr>
        <w:pStyle w:val="BodyText"/>
      </w:pPr>
      <w:r>
        <w:t xml:space="preserve">Quản gia của Ân vương gia ở nơi này biết rõ Diệp Thần muốn đi tìm Hiên Dật dược tôn, vội vàng phái người hầu liên lạc Lê Hủ, Lê Hủ vừa nghe Diệp Thần đến đế đô, liền vội vội vàng vàng chạy tới.</w:t>
      </w:r>
    </w:p>
    <w:p>
      <w:pPr>
        <w:pStyle w:val="BodyText"/>
      </w:pPr>
      <w:r>
        <w:t xml:space="preserve">Trong trạch viện của Ân vương gia, Diệp Thần đang ở một chỗ biệt viện tu luyện, nơi này phi thường yên tĩnh.</w:t>
      </w:r>
    </w:p>
    <w:p>
      <w:pPr>
        <w:pStyle w:val="BodyText"/>
      </w:pPr>
      <w:r>
        <w:t xml:space="preserve">- Lê đại sư đến!</w:t>
      </w:r>
    </w:p>
    <w:p>
      <w:pPr>
        <w:pStyle w:val="BodyText"/>
      </w:pPr>
      <w:r>
        <w:t xml:space="preserve">Bên ngoài đại sảnh truyền đến một tiếng hô to.</w:t>
      </w:r>
    </w:p>
    <w:p>
      <w:pPr>
        <w:pStyle w:val="BodyText"/>
      </w:pPr>
      <w:r>
        <w:t xml:space="preserve">Diệp Thần đang ngồi xếp bằng tu luyện bỗng nhiên mở mắt, nhìn thoáng qua A Ly cùng Tiểu Dực bên cạnh, có chút hưng phấn nói:</w:t>
      </w:r>
    </w:p>
    <w:p>
      <w:pPr>
        <w:pStyle w:val="BodyText"/>
      </w:pPr>
      <w:r>
        <w:t xml:space="preserve">- A Ly, Tiểu Dực, Lê đại sư đến rồi!</w:t>
      </w:r>
    </w:p>
    <w:p>
      <w:pPr>
        <w:pStyle w:val="BodyText"/>
      </w:pPr>
      <w:r>
        <w:t xml:space="preserve">Diệp Thần vội vàng đi đến đại sảnh.</w:t>
      </w:r>
    </w:p>
    <w:p>
      <w:pPr>
        <w:pStyle w:val="BodyText"/>
      </w:pPr>
      <w:r>
        <w:t xml:space="preserve">- Lê đại sư.</w:t>
      </w:r>
    </w:p>
    <w:p>
      <w:pPr>
        <w:pStyle w:val="BodyText"/>
      </w:pPr>
      <w:r>
        <w:t xml:space="preserve">Chứng kiến Lê Hủ, Diệp Thần lập tức vái chào.</w:t>
      </w:r>
    </w:p>
    <w:p>
      <w:pPr>
        <w:pStyle w:val="BodyText"/>
      </w:pPr>
      <w:r>
        <w:t xml:space="preserve">Lê Hủ đang ngồi ở trên ghế uống trà, chứng kiến Diệp Thần, cười ha hả nói:</w:t>
      </w:r>
    </w:p>
    <w:p>
      <w:pPr>
        <w:pStyle w:val="BodyText"/>
      </w:pPr>
      <w:r>
        <w:t xml:space="preserve">- Không nghĩ tới ngươi nhanh như vậy đã tới đế đô rồi, may mà có Ân vương gia hỗ trợ, bằng không sợ là liên lạc không được ngươi.</w:t>
      </w:r>
    </w:p>
    <w:p>
      <w:pPr>
        <w:pStyle w:val="BodyText"/>
      </w:pPr>
      <w:r>
        <w:t xml:space="preserve">Bộ dạng Lê Hủ lạnh nhạt hòa ái, làm cho Diệp Thần cảm thấy rất thân thiết.</w:t>
      </w:r>
    </w:p>
    <w:p>
      <w:pPr>
        <w:pStyle w:val="BodyText"/>
      </w:pPr>
      <w:r>
        <w:t xml:space="preserve">- Chuẩn bị một chút, theo ta cùng đi gặp sư phó a.</w:t>
      </w:r>
    </w:p>
    <w:p>
      <w:pPr>
        <w:pStyle w:val="BodyText"/>
      </w:pPr>
      <w:r>
        <w:t xml:space="preserve">Lê Hủ cười cười nói, hắn cũng có vài phần gấp khó dằn nổi muốn dẫn tiến Diệp Thần cho Hiên Dật dược tôn .</w:t>
      </w:r>
    </w:p>
    <w:p>
      <w:pPr>
        <w:pStyle w:val="BodyText"/>
      </w:pPr>
      <w:r>
        <w:t xml:space="preserve">- Đồ đạc của ta đều ở trong túi càn khôn, bất cứ lúc nào cũng có thể đi.</w:t>
      </w:r>
    </w:p>
    <w:p>
      <w:pPr>
        <w:pStyle w:val="BodyText"/>
      </w:pPr>
      <w:r>
        <w:t xml:space="preserve">Diệp Thần hỏi.</w:t>
      </w:r>
    </w:p>
    <w:p>
      <w:pPr>
        <w:pStyle w:val="BodyText"/>
      </w:pPr>
      <w:r>
        <w:t xml:space="preserve">- Ta có thể mang Tiểu Dực cùng đi sao?</w:t>
      </w:r>
    </w:p>
    <w:p>
      <w:pPr>
        <w:pStyle w:val="BodyText"/>
      </w:pPr>
      <w:r>
        <w:t xml:space="preserve">- Hắn là ai?</w:t>
      </w:r>
    </w:p>
    <w:p>
      <w:pPr>
        <w:pStyle w:val="BodyText"/>
      </w:pPr>
      <w:r>
        <w:t xml:space="preserve">Ánh mắt Lê Hủ rơi vào trên người Tiểu Dực bên cạnh Diệp Thần, bộ dạng Tiểu Dực chỉ có năm sáu tuổi, mập mạp, thập phần đáng yêu.</w:t>
      </w:r>
    </w:p>
    <w:p>
      <w:pPr>
        <w:pStyle w:val="BodyText"/>
      </w:pPr>
      <w:r>
        <w:t xml:space="preserve">- Người nhà của ta.</w:t>
      </w:r>
    </w:p>
    <w:p>
      <w:pPr>
        <w:pStyle w:val="BodyText"/>
      </w:pPr>
      <w:r>
        <w:t xml:space="preserve">Diệp Thần khẽ mĩm cười nói.</w:t>
      </w:r>
    </w:p>
    <w:p>
      <w:pPr>
        <w:pStyle w:val="BodyText"/>
      </w:pPr>
      <w:r>
        <w:t xml:space="preserve">Nghe được Diệp Thần nói, trong hốc mắt Tiểu Dực lệ quang ẩn hiện, tay phải nắm chặt góc áo của Diệp Thần. Ngoại trừ gia gia, Diệp Thần là cái thứ hai đem hắn coi thành người nhà, cùng Diệp Thần và A Ly chung một chỗ, hắn cảm thấy rất vui vẻ.</w:t>
      </w:r>
    </w:p>
    <w:p>
      <w:pPr>
        <w:pStyle w:val="BodyText"/>
      </w:pPr>
      <w:r>
        <w:t xml:space="preserve">- Vậy cho hắn cùng đi a.</w:t>
      </w:r>
    </w:p>
    <w:p>
      <w:pPr>
        <w:pStyle w:val="BodyText"/>
      </w:pPr>
      <w:r>
        <w:t xml:space="preserve">Lê Hủ gật đầu nói, theo lý thuyết Trí Hiên Các là không cho phép mang ngoại nhân, bất quá lúc này đây phá lệ, dù sao Tiểu Dực mới là một hài tử năm sáu tuổi mà thôi, ảnh hưởng không lớn.</w:t>
      </w:r>
    </w:p>
    <w:p>
      <w:pPr>
        <w:pStyle w:val="BodyText"/>
      </w:pPr>
      <w:r>
        <w:t xml:space="preserve">- Cảm ơn Lê đại sư.</w:t>
      </w:r>
    </w:p>
    <w:p>
      <w:pPr>
        <w:pStyle w:val="BodyText"/>
      </w:pPr>
      <w:r>
        <w:t xml:space="preserve">Đối với gia nhập Hiên Dật dược tôn làm môn hạ, Diệp Thần cũng có vài phần không yên, lúc trước hắn ở trong bao tay nếm thử luyện đan, xác xuất thành công phi thường thấp, tuy nói thượng cổ luyện đan pháp cùng luyện đan pháp hiện tại không cùng một dạng, nhưng vạn nhất mình ở luyện đan một đạo thiên phú cũng không có cao như vậy, bị Hiên Dật dược tôn cho lui đi ra, chẳng phải là dọa người.</w:t>
      </w:r>
    </w:p>
    <w:p>
      <w:pPr>
        <w:pStyle w:val="BodyText"/>
      </w:pPr>
      <w:r>
        <w:t xml:space="preserve">Bất quá đã đến nơi này, Diệp Thần cũng sẽ không lùi bước, đi theo Lê đại sư, ngồi xe ngựa một đường vào Hoàng thành.</w:t>
      </w:r>
    </w:p>
    <w:p>
      <w:pPr>
        <w:pStyle w:val="BodyText"/>
      </w:pPr>
      <w:r>
        <w:t xml:space="preserve">Xe ngựa ở trên Hoàng thành cổ đạo ghé qua, sau khi tiến vào Hoàng thành, cảnh sắc liền không hề cùng dạng, đình đài lầu các, hiển thị rõ hoàng gia khí phái, non sông tươi đẹp, đẹp không sao tả xiết, xa xa cung điện liên tục không ngừng, chảy dài hơn mười dặm, kim gạch ngọc ngói, khí thế bàng bạc.</w:t>
      </w:r>
    </w:p>
    <w:p>
      <w:pPr>
        <w:pStyle w:val="BodyText"/>
      </w:pPr>
      <w:r>
        <w:t xml:space="preserve">- Sư tôn ở bắc uyển Trí Hiên Các của Hoàng thành, nam diện chính là hoàng cung, cấm vệ sâm nghiêm, không có sư tôn cho phép, tuyệt đối không thể đi qua, Ân thị hoàng tộc này có rất nhiều cấm kỵ.</w:t>
      </w:r>
    </w:p>
    <w:p>
      <w:pPr>
        <w:pStyle w:val="BodyText"/>
      </w:pPr>
      <w:r>
        <w:t xml:space="preserve">Lê Hủ báo cho Diệp Thần nói.</w:t>
      </w:r>
    </w:p>
    <w:p>
      <w:pPr>
        <w:pStyle w:val="BodyText"/>
      </w:pPr>
      <w:r>
        <w:t xml:space="preserve">Tiểu Dực tò mò hướng bên hoàng cung kia nhìn quanh, dù sao hắn còn là lần đầu tiên tới loại địa phương phồn hoa này, nơi này kiến trúc xa hoa, làm cho hắn xem ngây người.</w:t>
      </w:r>
    </w:p>
    <w:p>
      <w:pPr>
        <w:pStyle w:val="BodyText"/>
      </w:pPr>
      <w:r>
        <w:t xml:space="preserve">- Tại sao Hiên Dật dược tôn lại ở trong hoàng cung này?</w:t>
      </w:r>
    </w:p>
    <w:p>
      <w:pPr>
        <w:pStyle w:val="BodyText"/>
      </w:pPr>
      <w:r>
        <w:t xml:space="preserve">Diệp Thần có chút khó hiểu hỏi.</w:t>
      </w:r>
    </w:p>
    <w:p>
      <w:pPr>
        <w:pStyle w:val="BodyText"/>
      </w:pPr>
      <w:r>
        <w:t xml:space="preserve">- Nói rất dài dòng, sư tôn xuất từ danh môn, về sau bởi vì một sự tình, bị ép rời đi sư môn. Du lịch hơn phân nửa đông đại lục, sau khi đến Tây Vũ đế quốc. Bị Minh Vũ Đại Đế mời, liền lưu lại nơi này, về phần tại sao sẽ tiếp nhận Minh Vũ Đại Đế mời, sau khi ngươi gia nhập sư môn sẽ biết . Trước mắt sư tôn có tất cả bốn đệ tử chính thức. Ta là đại sư huynh, mặt khác còn có ba người đệ tử, ngươi ngày sau có thể nhận thức. Bọn họ một cái cao cấp dược sư, hai cái trung cấp dược sư, có hai người đến từ Trung Ương đế quốc, một cái trong đó đến từ Tây Vũ đế quốc Hách thị chúng ta.</w:t>
      </w:r>
    </w:p>
    <w:p>
      <w:pPr>
        <w:pStyle w:val="BodyText"/>
      </w:pPr>
      <w:r>
        <w:t xml:space="preserve">Lê Hủ vì Diệp Thần giới thiệu tình huống sư môn, hai đầu lông mày hiện lên một tia đau buồn âm thầm.</w:t>
      </w:r>
    </w:p>
    <w:p>
      <w:pPr>
        <w:pStyle w:val="BodyText"/>
      </w:pPr>
      <w:r>
        <w:t xml:space="preserve">Hách thị? Lông mày Diệp Thần vừa động.</w:t>
      </w:r>
    </w:p>
    <w:p>
      <w:pPr>
        <w:pStyle w:val="BodyText"/>
      </w:pPr>
      <w:r>
        <w:t xml:space="preserve">- Ba người bọn hắn theo ta quan hệ không phải rất tốt, ngươi là ta dẫn tiến nhập sư môn, khả năng sẽ làm khó ngươi, bất quá lấy việc nhẫn nại. Dù sao chúng ta tới nơi đây, là hướng sư tôn học bổn sự. Không phải đến lục đục với nhau.</w:t>
      </w:r>
    </w:p>
    <w:p>
      <w:pPr>
        <w:pStyle w:val="BodyText"/>
      </w:pPr>
      <w:r>
        <w:t xml:space="preserve">Lê Hủ nói, ở trong sư môn, hắn rất được Hiên Dật dược tôn coi trọng, cho nên bị ba sư đệ còn lại xa lánh, bất quá hắn không cùng người nào tranh, một lòng luyện đan, cùng ba người kia tiếp xúc cũng không nhiều.</w:t>
      </w:r>
    </w:p>
    <w:p>
      <w:pPr>
        <w:pStyle w:val="BodyText"/>
      </w:pPr>
      <w:r>
        <w:t xml:space="preserve">- Ân.</w:t>
      </w:r>
    </w:p>
    <w:p>
      <w:pPr>
        <w:pStyle w:val="Compact"/>
      </w:pPr>
      <w:r>
        <w:t xml:space="preserve">Diệp Thần gật đầu nói, hắn nhìn ra được, ở trong sư môn, Lê Hủ là người hiền lành, nói dễ nghe một chút là tấm long bao la, nói không dễ nghe một chút, là mềm yếu, Diệp Thần nghĩ, nếu như người khác không khi dễ đến trên đầu mình thì thôi, nếu như ba người kia khi dễ đến đầu mình, vậy thì đừng trách hắn không khách khí, hắn cũng không giống như Lê Hủ tốt sống chung như vậy.</w:t>
      </w:r>
      <w:r>
        <w:br w:type="textWrapping"/>
      </w:r>
      <w:r>
        <w:br w:type="textWrapping"/>
      </w:r>
    </w:p>
    <w:p>
      <w:pPr>
        <w:pStyle w:val="Heading2"/>
      </w:pPr>
      <w:bookmarkStart w:id="226" w:name="chương-204-môn-hạ-dược-tôn.-2"/>
      <w:bookmarkEnd w:id="226"/>
      <w:r>
        <w:t xml:space="preserve">204. Chương 204: Môn Hạ Dược Tôn. (2)</w:t>
      </w:r>
    </w:p>
    <w:p>
      <w:pPr>
        <w:pStyle w:val="Compact"/>
      </w:pPr>
      <w:r>
        <w:br w:type="textWrapping"/>
      </w:r>
      <w:r>
        <w:br w:type="textWrapping"/>
      </w:r>
      <w:r>
        <w:t xml:space="preserve">- Ngoại trừ đệ tử chính thức, trong sư môn còn có hơn ba mươi ký danh đệ tử, đáng tiếc bọn họ cho tới bây giờ, biểu hiện thiên phú luyện đan đều không thể làm cho sư tôn thoả mãn. Ngươi vừa tới sư môn, tạm thời chỉ có thể thành ký danh đệ tử, đợi sư tôn xác nhận thiên phú luyện đan của ngươi, liền có thể trở thành đệ tử chính thức, đến lúc đó ta và ngươi có thể xưng hô sư huynh đệ. Ta tin tưởng thiên phú của ngươi, dùng không được bao lâu, ngươi có thể trở thành đệ tử chánh thức.</w:t>
      </w:r>
    </w:p>
    <w:p>
      <w:pPr>
        <w:pStyle w:val="BodyText"/>
      </w:pPr>
      <w:r>
        <w:t xml:space="preserve">Lê Hủ cười sang sảng một tiếng nói.</w:t>
      </w:r>
    </w:p>
    <w:p>
      <w:pPr>
        <w:pStyle w:val="BodyText"/>
      </w:pPr>
      <w:r>
        <w:t xml:space="preserve">- Ta sẽ cố gắng.</w:t>
      </w:r>
    </w:p>
    <w:p>
      <w:pPr>
        <w:pStyle w:val="BodyText"/>
      </w:pPr>
      <w:r>
        <w:t xml:space="preserve">Diệp Thần nói, đối với luyện đan một đạo, trước khi không có bắt đầu học tập chính thức, nội tâm tóm lại có điểm không yên.</w:t>
      </w:r>
    </w:p>
    <w:p>
      <w:pPr>
        <w:pStyle w:val="BodyText"/>
      </w:pPr>
      <w:r>
        <w:t xml:space="preserve">Xuyên qua tiểu đạo trong rừng thật dài, mãi cho đến bên hồ, Diệp Thần đi lên một chiếc thuyền, chậm rãi chạy nhanh hướng tiểu đảo trong hồ.</w:t>
      </w:r>
    </w:p>
    <w:p>
      <w:pPr>
        <w:pStyle w:val="BodyText"/>
      </w:pPr>
      <w:r>
        <w:t xml:space="preserve">Trên tiểu đảo, tiểu đảo phương viên bảy tám dặm, chính giữa có vài toà núi nhỏ, rừng cây rậm rạp, kiến trúc ẩn hiện.</w:t>
      </w:r>
    </w:p>
    <w:p>
      <w:pPr>
        <w:pStyle w:val="BodyText"/>
      </w:pPr>
      <w:r>
        <w:t xml:space="preserve">Đại đường Trí Hiên Các.</w:t>
      </w:r>
    </w:p>
    <w:p>
      <w:pPr>
        <w:pStyle w:val="BodyText"/>
      </w:pPr>
      <w:r>
        <w:t xml:space="preserve">- Lê Hủ, đây là Diệp Thần như lời ngươi nói sao?</w:t>
      </w:r>
    </w:p>
    <w:p>
      <w:pPr>
        <w:pStyle w:val="BodyText"/>
      </w:pPr>
      <w:r>
        <w:t xml:space="preserve">Hiên Dật dược tôn đánh giá Diệp Thần thoáng cái, vuốt ve chòm râu, lộ ra thần sắc thỏa mãn, dùng nhãn lực của hắn, rõ ràng nhìn không ra tu vi của Diệp Thần, có thể thấy được Diệp Thần ở tu luyện một đạo rất có thành tựu.</w:t>
      </w:r>
    </w:p>
    <w:p>
      <w:pPr>
        <w:pStyle w:val="BodyText"/>
      </w:pPr>
      <w:r>
        <w:t xml:space="preserve">Diệp Thần ngẩng đầu nhìn, lão giả trước mắt này, chính là Hiên Dật dược tôn, Hiên Dật dược tôn râu bạc tóc trắng, mặt mày hồng hào, tinh thần quắc thước, mặc trường bào màu xám, giơ tay nhấc chân đều có một loại hương vị phiêu nhiên xuất trần.</w:t>
      </w:r>
    </w:p>
    <w:p>
      <w:pPr>
        <w:pStyle w:val="BodyText"/>
      </w:pPr>
      <w:r>
        <w:t xml:space="preserve">- Bái kiến Hiên Dật dược tôn.</w:t>
      </w:r>
    </w:p>
    <w:p>
      <w:pPr>
        <w:pStyle w:val="BodyText"/>
      </w:pPr>
      <w:r>
        <w:t xml:space="preserve">Diệp Thần có chút khom người chào nói.</w:t>
      </w:r>
    </w:p>
    <w:p>
      <w:pPr>
        <w:pStyle w:val="BodyText"/>
      </w:pPr>
      <w:r>
        <w:t xml:space="preserve">- Ân, vi sư tạm thời thu ngươi làm đệ tử ký danh, nhìn xem thiên phú của ngươi như thế nào, đợi ngươi thông qua khảo nghiệm, liền có thể trở thành đệ tử chánh thức.</w:t>
      </w:r>
    </w:p>
    <w:p>
      <w:pPr>
        <w:pStyle w:val="BodyText"/>
      </w:pPr>
      <w:r>
        <w:t xml:space="preserve">Hiên Dật dược tôn vuốt râu bạc trắng, hòa ái cười nói.</w:t>
      </w:r>
    </w:p>
    <w:p>
      <w:pPr>
        <w:pStyle w:val="BodyText"/>
      </w:pPr>
      <w:r>
        <w:t xml:space="preserve">- Chỗ ở của ngươi, ta sẽ để Lê Hủ an bài, đã tới đây, Trí Hiên Các tất cả điển tịch, ngươi có thể tùy tiện xem thêm, có thể học được nhiều ít, liền xem vận mệnh của ngươi . Mỗi tháng có mười lăm ngày vi sư sẽ đích thân giảng giải luyện đan chi đạo cho các ngươi, chính các ngươi tự tu mười ngày, còn có năm ngày thời gian, thì cùng vi sư đi câu cá. Ba tháng sau, nếu như có thể đạt tới yêu cầu, ngươi liền có thể đi theo vi sư nếm thử luyện đan .</w:t>
      </w:r>
    </w:p>
    <w:p>
      <w:pPr>
        <w:pStyle w:val="BodyText"/>
      </w:pPr>
      <w:r>
        <w:t xml:space="preserve">- Câu cá?</w:t>
      </w:r>
    </w:p>
    <w:p>
      <w:pPr>
        <w:pStyle w:val="BodyText"/>
      </w:pPr>
      <w:r>
        <w:t xml:space="preserve">Diệp Thần sửng sốt một chút, học tập luyện đan một đạo này, vì cái gì có câu cá trong đó, chẳng lẽ câu cá này, có huyền cơ gì sao?</w:t>
      </w:r>
    </w:p>
    <w:p>
      <w:pPr>
        <w:pStyle w:val="BodyText"/>
      </w:pPr>
      <w:r>
        <w:t xml:space="preserve">Tổng thể đi lên mà nói, Hiên Dật dược tôn còn là tương đối tẫn trách, mỗi tháng hao phí nhiều thời gian như vậy dạy bảo đồ đệ, đối với một Dược tôn mà nói, thời gian là hạng nào trân quý! Tốn hao nhiều thời gian dạy bảo đồ đệ như vậy, thật là có tâm.</w:t>
      </w:r>
    </w:p>
    <w:p>
      <w:pPr>
        <w:pStyle w:val="BodyText"/>
      </w:pPr>
      <w:r>
        <w:t xml:space="preserve">- Không sai, câu cá.</w:t>
      </w:r>
    </w:p>
    <w:p>
      <w:pPr>
        <w:pStyle w:val="BodyText"/>
      </w:pPr>
      <w:r>
        <w:t xml:space="preserve">Hiên Dật dược tôn ha ha cười.</w:t>
      </w:r>
    </w:p>
    <w:p>
      <w:pPr>
        <w:pStyle w:val="BodyText"/>
      </w:pPr>
      <w:r>
        <w:t xml:space="preserve">Diệp Thần nhìn thoáng qua Lê Hủ, Lê Hủ cũng cười thần bí, đây càng dẫn phát Diệp Thần hiếu kỳ.</w:t>
      </w:r>
    </w:p>
    <w:p>
      <w:pPr>
        <w:pStyle w:val="BodyText"/>
      </w:pPr>
      <w:r>
        <w:t xml:space="preserve">- Đối với sư môn có yêu cầu gì, ngươi cũng tùy thời có thể nói ra, trong Trí Hiên Các này không có người ngoài.</w:t>
      </w:r>
    </w:p>
    <w:p>
      <w:pPr>
        <w:pStyle w:val="BodyText"/>
      </w:pPr>
      <w:r>
        <w:t xml:space="preserve">Hiên Dật dược tôn nói.</w:t>
      </w:r>
    </w:p>
    <w:p>
      <w:pPr>
        <w:pStyle w:val="BodyText"/>
      </w:pPr>
      <w:r>
        <w:t xml:space="preserve">Hiên Dật dược tôn làm người hòa khí, một chút cũng không có thượng vị giả cao ngạo, làm cho người ta có một loại cảm giác xuân phong quất vào mặt, Diệp Thần đối với Hiên Dật dược tôn không khỏi sinh ra hảo cảm.</w:t>
      </w:r>
    </w:p>
    <w:p>
      <w:pPr>
        <w:pStyle w:val="BodyText"/>
      </w:pPr>
      <w:r>
        <w:t xml:space="preserve">- Ân, đa tạ sư tôn.</w:t>
      </w:r>
    </w:p>
    <w:p>
      <w:pPr>
        <w:pStyle w:val="BodyText"/>
      </w:pPr>
      <w:r>
        <w:t xml:space="preserve">Diệp Thần gật đầu nói.</w:t>
      </w:r>
    </w:p>
    <w:p>
      <w:pPr>
        <w:pStyle w:val="BodyText"/>
      </w:pPr>
      <w:r>
        <w:t xml:space="preserve">Thời điểm bọn hắn nói chuyện phiếm, có ba người nối đuôi nhau mà vào.</w:t>
      </w:r>
    </w:p>
    <w:p>
      <w:pPr>
        <w:pStyle w:val="BodyText"/>
      </w:pPr>
      <w:r>
        <w:t xml:space="preserve">- Lôi Nghị, Hách Phong, Diêm Thành, ba người các ngươi làm sao tới rồi?</w:t>
      </w:r>
    </w:p>
    <w:p>
      <w:pPr>
        <w:pStyle w:val="BodyText"/>
      </w:pPr>
      <w:r>
        <w:t xml:space="preserve">Hiên Dật dược tôn chứng kiến ba người này hỏi.</w:t>
      </w:r>
    </w:p>
    <w:p>
      <w:pPr>
        <w:pStyle w:val="BodyText"/>
      </w:pPr>
      <w:r>
        <w:t xml:space="preserve">- Sư tôn.</w:t>
      </w:r>
    </w:p>
    <w:p>
      <w:pPr>
        <w:pStyle w:val="BodyText"/>
      </w:pPr>
      <w:r>
        <w:t xml:space="preserve">Ba người xoay người hướng Hiên Dật dược tôn chào.</w:t>
      </w:r>
    </w:p>
    <w:p>
      <w:pPr>
        <w:pStyle w:val="BodyText"/>
      </w:pPr>
      <w:r>
        <w:t xml:space="preserve">- Chúng ta nghe nói Lê sư huynh mang theo đệ tử hắn dẫn tiến đến sư môn đưa tin, chúng ta qua đây xem.</w:t>
      </w:r>
    </w:p>
    <w:p>
      <w:pPr>
        <w:pStyle w:val="BodyText"/>
      </w:pPr>
      <w:r>
        <w:t xml:space="preserve">Lôi Nghị ha ha cười nói, cao thấp đánh giá Diệp Thần.</w:t>
      </w:r>
    </w:p>
    <w:p>
      <w:pPr>
        <w:pStyle w:val="BodyText"/>
      </w:pPr>
      <w:r>
        <w:t xml:space="preserve">- Đây là Lê sư huynh nói thiếu niên anh tài kia a, quả nhiên khí độ bất phàm.</w:t>
      </w:r>
    </w:p>
    <w:p>
      <w:pPr>
        <w:pStyle w:val="BodyText"/>
      </w:pPr>
      <w:r>
        <w:t xml:space="preserve">Trên người Lôi Nghị, lộ ra một loại khí thế mạnh mẽ vang dội, cùng Lê Hủ không cùng một dạng, Lê Hủ ở bên ngoài sẽ có vẻ uy nghiêm, nhưng đối với Diệp Thần, lại là phi thường ôn hòa, Lôi Nghị này giọng rất lớn, nghe có chút chói tai, thời điểm nhìn xem Diệp Thần, trong ánh mắt mang theo một tia khinh thường, làm cho Diệp Thần rất là khó chịu.</w:t>
      </w:r>
    </w:p>
    <w:p>
      <w:pPr>
        <w:pStyle w:val="BodyText"/>
      </w:pPr>
      <w:r>
        <w:t xml:space="preserve">Lôi Nghị này cùng Lê đại sư đồng dạng, cũng là một cao cấp dược sư.</w:t>
      </w:r>
    </w:p>
    <w:p>
      <w:pPr>
        <w:pStyle w:val="BodyText"/>
      </w:pPr>
      <w:r>
        <w:t xml:space="preserve">Hai người Hách Phong cùng Diêm Thành nhìn nhìn Diệp Thần, khóe miệng đều treo một vòng mỉm cười thản nhiên, hàng năm bọn họ đều dẫn tiến một hai người gia nhập Hiên Dật dược tôn làm môn hạ, trở thành đệ tử ký danh của Hiên Dật dược tôn, bất quá cuối cùng trở thành đệ tử chánh thức, chỉ có bốn người bọn họ mà thôi, bọn họ hiển nhiên cũng không coi trọng Diệp Thần.</w:t>
      </w:r>
    </w:p>
    <w:p>
      <w:pPr>
        <w:pStyle w:val="BodyText"/>
      </w:pPr>
      <w:r>
        <w:t xml:space="preserve">- Lê sư huynh trước tổng cộng tiến cử bảy đệ tử, có sáu cái đều nhẫn nhịn không được luyện đan vất vả, ly khai sư môn, không biết cái mới tới này như thế nào?</w:t>
      </w:r>
    </w:p>
    <w:p>
      <w:pPr>
        <w:pStyle w:val="BodyText"/>
      </w:pPr>
      <w:r>
        <w:t xml:space="preserve">Lôi Nghị nhìn về phía Lê Hủ, cười sang sảng một tiếng nói.</w:t>
      </w:r>
    </w:p>
    <w:p>
      <w:pPr>
        <w:pStyle w:val="BodyText"/>
      </w:pPr>
      <w:r>
        <w:t xml:space="preserve">Nghe được Lôi Nghị nói, Lê Hủ có chút tức giận, không có ai so với hắn rõ ràng hơn này là xảy ra chuyện gì, bảy người đệ tử kia, đều nhận lấy Lôi Nghị xa lánh, sáu người đi, còn lại một cái, cũng quăng đến bên cạnh Lôi Nghị, hơn ba mươi đệ tử ký danh, hơn phân nửa đều là người của Lôi Nghị, tại sư môn, Lôi Nghị quả thực là một tay che trời, đáng tiếc sư tôn không quản những chuyện này, trong nội tâm Lê Hủ cũng rất bất đắc dĩ, thản nhiên nói:</w:t>
      </w:r>
    </w:p>
    <w:p>
      <w:pPr>
        <w:pStyle w:val="BodyText"/>
      </w:pPr>
      <w:r>
        <w:t xml:space="preserve">- Diệp Thần thiên phú hơn người, cùng vài cái còn lại không giống, thiên phú càng thắng ta, vì để cho Diệp Thần luyện đan một đạo có chỗ tiến bộ, ta quyết định cho Diệp Thần ở trong biệt viện của ta, để tham thảo luận bàn.</w:t>
      </w:r>
    </w:p>
    <w:p>
      <w:pPr>
        <w:pStyle w:val="BodyText"/>
      </w:pPr>
      <w:r>
        <w:t xml:space="preserve">Lê Hủ nghĩ nghĩ, cho Diệp Thần cùng những đệ tử ký danh kia ngụ cùng một chỗ, nói không chừng ăn thiệt thòi, tuy nói tu vi Diệp Thần viễn siêu những đệ tử kia, nhưng khó bảo vệ bọn họ sẽ không âm thầm ngáng chân, vì vậy liền muốn giữ gìn Diệp Thần.</w:t>
      </w:r>
    </w:p>
    <w:p>
      <w:pPr>
        <w:pStyle w:val="BodyText"/>
      </w:pPr>
      <w:r>
        <w:t xml:space="preserve">- Thiên phú còn hơn Lê sư huynh? Lê sư huynh khiêm tốn, sư huynh thiên phú gần với sư tôn, sinh thời vô cùng có khả năng đạt tới Dược tôn, người bình thường sao có thể so qua được Lê sư huynh? Lê sư huynh một lòng luyện đan, nếu để cho người đến ở biệt viện của Lê sư huynh, làm chậm trễ Lê sư huynh tu luyện, chẳng phải là tội lớn?</w:t>
      </w:r>
    </w:p>
    <w:p>
      <w:pPr>
        <w:pStyle w:val="BodyText"/>
      </w:pPr>
      <w:r>
        <w:t xml:space="preserve">Khóe miệng Lôi Nghị có chút nhếch lên.</w:t>
      </w:r>
    </w:p>
    <w:p>
      <w:pPr>
        <w:pStyle w:val="BodyText"/>
      </w:pPr>
      <w:r>
        <w:t xml:space="preserve">Ở trong sư môn, Lê Hủ cùng Lôi Nghị hai người, đều rất có cơ hội đạt tới cấp bậc Dược tôn, bất cứ người nào đạt tới cấp bậc Dược tôn, ở trong sư môn địa vị liền không hề cùng dạng, đáng tiếc cho tới bây giờ, hai người cách tấn giai cũng còn rất xa.</w:t>
      </w:r>
    </w:p>
    <w:p>
      <w:pPr>
        <w:pStyle w:val="BodyText"/>
      </w:pPr>
      <w:r>
        <w:t xml:space="preserve">- Lê Hủ, ngươi thật sự nguyện ý cho Diệp Thần đến ở biệt viện của ngươi?</w:t>
      </w:r>
    </w:p>
    <w:p>
      <w:pPr>
        <w:pStyle w:val="Compact"/>
      </w:pPr>
      <w:r>
        <w:t xml:space="preserve">Hiên Dật dược tôn kinh ngạc mà hỏi thăm, Lê Hủ cùng Lôi Nghị trong lúc đó quan hệ bất hòa, hắn cũng là biết rõ, chỉ là lại không có hóa giải, có chút buồn rầu, trước kia nguyên nhân vài tên đệ tử ký danh trốn đi, hắn cũng tinh tường, mấy đệ tử ký danh kia thiên phú cũng không được khá lắm, đi cũng đi, hắn cả đời đại đa số thời gian đều dùng ở tu luyện đan đạo cùng dạy đồ đệ, đối với lục đục với nhau cũng là cực kỳ phiền chán.</w:t>
      </w:r>
      <w:r>
        <w:br w:type="textWrapping"/>
      </w:r>
      <w:r>
        <w:br w:type="textWrapping"/>
      </w:r>
    </w:p>
    <w:p>
      <w:pPr>
        <w:pStyle w:val="Heading2"/>
      </w:pPr>
      <w:bookmarkStart w:id="227" w:name="chương-205-bút-ký-của-lê-hủ.-1"/>
      <w:bookmarkEnd w:id="227"/>
      <w:r>
        <w:t xml:space="preserve">205. Chương 205: Bút Ký Của Lê Hủ. (1)</w:t>
      </w:r>
    </w:p>
    <w:p>
      <w:pPr>
        <w:pStyle w:val="Compact"/>
      </w:pPr>
      <w:r>
        <w:br w:type="textWrapping"/>
      </w:r>
      <w:r>
        <w:br w:type="textWrapping"/>
      </w:r>
      <w:r>
        <w:t xml:space="preserve">Hắn đối với Diệp Thần cũng rất chờ mong, Lê Hủ nguyện ý cho Diệp Thần đến ở biệt viện của hắn, này không còn gì tốt hơn .</w:t>
      </w:r>
    </w:p>
    <w:p>
      <w:pPr>
        <w:pStyle w:val="BodyText"/>
      </w:pPr>
      <w:r>
        <w:t xml:space="preserve">- Đúng vậy, sư tôn.</w:t>
      </w:r>
    </w:p>
    <w:p>
      <w:pPr>
        <w:pStyle w:val="BodyText"/>
      </w:pPr>
      <w:r>
        <w:t xml:space="preserve">Lê Hủ gật đầu nói.</w:t>
      </w:r>
    </w:p>
    <w:p>
      <w:pPr>
        <w:pStyle w:val="BodyText"/>
      </w:pPr>
      <w:r>
        <w:t xml:space="preserve">Từ trong lúc bọn họ nói chuyện với nhau, Diệp Thần xem như làm rõ quan hệ những người này, Lê Hủ ở bên ngoài địa vị cao thượng, nói một không hai, không nghĩ tới ở trong sư môn, cảnh ngộ thật không ngờ quẫn bách, bất quá Lê Hủ đối với mình giữ gìn, Diệp Thần còn là cảm kích trong lòng.</w:t>
      </w:r>
    </w:p>
    <w:p>
      <w:pPr>
        <w:pStyle w:val="BodyText"/>
      </w:pPr>
      <w:r>
        <w:t xml:space="preserve">- Tốt lắm, các ngươi đi thôi.</w:t>
      </w:r>
    </w:p>
    <w:p>
      <w:pPr>
        <w:pStyle w:val="BodyText"/>
      </w:pPr>
      <w:r>
        <w:t xml:space="preserve">Hiên Dật dược tôn khoát tay áo nói.</w:t>
      </w:r>
    </w:p>
    <w:p>
      <w:pPr>
        <w:pStyle w:val="BodyText"/>
      </w:pPr>
      <w:r>
        <w:t xml:space="preserve">- Vâng, sư tôn.</w:t>
      </w:r>
    </w:p>
    <w:p>
      <w:pPr>
        <w:pStyle w:val="BodyText"/>
      </w:pPr>
      <w:r>
        <w:t xml:space="preserve">Bọn người Lê Hủ, Lôi Nghị đều lui ra.</w:t>
      </w:r>
    </w:p>
    <w:p>
      <w:pPr>
        <w:pStyle w:val="BodyText"/>
      </w:pPr>
      <w:r>
        <w:t xml:space="preserve">Hiên Dật dược tôn nhìn xem bóng lưng mọi người, bùi ngùi thở dài, hắn cả đời này, tu vi đan đạo đạt đến cấp bậc Dược tôn, tại Tây Vũ đế quốc cũng có địa vị tôn sùng, hai đệ tử Lôi Nghị cùng Lê Hủ cũng làm cho hắn cảm thấy đắc ý, đáng tiếc đệ tử trong lúc đó ở chung không hòa thuận, tóm lại là có một chút tai hoạ ngầm, nhớ tới năm đó chuyện tình mình bị ép rời đi sư môn, trong nội tâm khó tránh khỏi có chút tiêu điều.</w:t>
      </w:r>
    </w:p>
    <w:p>
      <w:pPr>
        <w:pStyle w:val="BodyText"/>
      </w:pPr>
      <w:r>
        <w:t xml:space="preserve">Mọi người rời khỏi đại đường, Lê Hủ chẳng muốn cùng bọn người Lôi Nghị khách sáo, mang theo Diệp Thần cùng nhau đi tới biệt viện của mình, biệt viện của hắn có tất cả sáu gian phòng, dọn ra hai nơi cho Diệp Thần, A Ly cùng Tiểu Dực ở là dư dả.</w:t>
      </w:r>
    </w:p>
    <w:p>
      <w:pPr>
        <w:pStyle w:val="BodyText"/>
      </w:pPr>
      <w:r>
        <w:t xml:space="preserve">Nhìn xem Lê Hủ cùng Diệp Thần đi xa, Lôi Nghị mặt âm trầm nói:</w:t>
      </w:r>
    </w:p>
    <w:p>
      <w:pPr>
        <w:pStyle w:val="BodyText"/>
      </w:pPr>
      <w:r>
        <w:t xml:space="preserve">- Tiểu tử kia là tu vi gì, đã điều tra xong chưa?</w:t>
      </w:r>
    </w:p>
    <w:p>
      <w:pPr>
        <w:pStyle w:val="BodyText"/>
      </w:pPr>
      <w:r>
        <w:t xml:space="preserve">- Ta đã cho gia tộc đi thăm dò, nghe nói thời điểm Lê Hủ ở Vân Gia Bảo chọn lựa, tiểu tử kia là bát giai đỉnh phong, hiện tại mới qua ba bốn tháng, tối đa cũng chỉ là cửu giai sơ kỳ.</w:t>
      </w:r>
    </w:p>
    <w:p>
      <w:pPr>
        <w:pStyle w:val="BodyText"/>
      </w:pPr>
      <w:r>
        <w:t xml:space="preserve">Hách Phong nói:</w:t>
      </w:r>
    </w:p>
    <w:p>
      <w:pPr>
        <w:pStyle w:val="BodyText"/>
      </w:pPr>
      <w:r>
        <w:t xml:space="preserve">- Nghe nói Diệp Gia Bảo giết Đông Lâm Quận Vương Lưu Huân cùng Binh bộ Thượng thư Lưu Kham, là tiểu tử này làm, bất quá ta suy đoán có thể là đồn đãi, Lưu Huân cùng Lưu Kham đều là thập giai cao thủ, một bát giai đỉnh phong làm sao có thể ở trong ngắn ngủi ba bốn tháng lên tới thập giai.</w:t>
      </w:r>
    </w:p>
    <w:p>
      <w:pPr>
        <w:pStyle w:val="BodyText"/>
      </w:pPr>
      <w:r>
        <w:t xml:space="preserve">- Bất kể như thế nào, nghĩ biện pháp ở trước khi hắn trở thành đệ tử chánh thức diệt trừ hắn!</w:t>
      </w:r>
    </w:p>
    <w:p>
      <w:pPr>
        <w:pStyle w:val="BodyText"/>
      </w:pPr>
      <w:r>
        <w:t xml:space="preserve">Lôi Nghị trầm giọng nói, Lê Hủ đối với Diệp Thần giữ gìn như thế, làm cho Lôi Nghị cảm thấy một ít áp lực, vạn nhất Diệp Thần này ở trước mặt sư tôn được sủng ái, đối với bọn họ mà nói, kia chính là một cái đả kích. Trẻ tuổi như vậy liền tu luyện tới bát giai đỉnh phong, đối với bọn họ mà nói còn là rất có uy hiếp.</w:t>
      </w:r>
    </w:p>
    <w:p>
      <w:pPr>
        <w:pStyle w:val="BodyText"/>
      </w:pPr>
      <w:r>
        <w:t xml:space="preserve">- Cái này chỉ sợ không ổn.</w:t>
      </w:r>
    </w:p>
    <w:p>
      <w:pPr>
        <w:pStyle w:val="BodyText"/>
      </w:pPr>
      <w:r>
        <w:t xml:space="preserve">Diêm Thành cau mày nói.</w:t>
      </w:r>
    </w:p>
    <w:p>
      <w:pPr>
        <w:pStyle w:val="BodyText"/>
      </w:pPr>
      <w:r>
        <w:t xml:space="preserve">- Có gì không ổn? Chỉ cần không ở trên đảo động thủ là được.</w:t>
      </w:r>
    </w:p>
    <w:p>
      <w:pPr>
        <w:pStyle w:val="BodyText"/>
      </w:pPr>
      <w:r>
        <w:t xml:space="preserve">Lôi Nghị lạnh lùng nói:</w:t>
      </w:r>
    </w:p>
    <w:p>
      <w:pPr>
        <w:pStyle w:val="BodyText"/>
      </w:pPr>
      <w:r>
        <w:t xml:space="preserve">- Chúng ta cũng sẽ không tự thân động thủ, tìm mấy cao thủ xử lý hắn là được, cũng sẽ không tra được trên người chúng ta. Chết một người ký danh đệ tử, sư tôn cũng sẽ không như thế nào .</w:t>
      </w:r>
    </w:p>
    <w:p>
      <w:pPr>
        <w:pStyle w:val="BodyText"/>
      </w:pPr>
      <w:r>
        <w:t xml:space="preserve">Như Lôi Nghị loại cao cấp dược sư này, đừng nói cửu giai cao thủ, một ít thập giai cao thủ cũng có thể đem ra sử dụng, chỉ cần đưa ra ngoài một ít đan dược, tự nhiên có người giúp bọn hắn bãi bình.</w:t>
      </w:r>
    </w:p>
    <w:p>
      <w:pPr>
        <w:pStyle w:val="BodyText"/>
      </w:pPr>
      <w:r>
        <w:t xml:space="preserve">- Nếu tiểu tử kia một mực ở trên đảo thì làm sao bây giờ?</w:t>
      </w:r>
    </w:p>
    <w:p>
      <w:pPr>
        <w:pStyle w:val="BodyText"/>
      </w:pPr>
      <w:r>
        <w:t xml:space="preserve">Diêm Thành hỏi.</w:t>
      </w:r>
    </w:p>
    <w:p>
      <w:pPr>
        <w:pStyle w:val="BodyText"/>
      </w:pPr>
      <w:r>
        <w:t xml:space="preserve">- Ta không tin hắn một mực ở trên đảo không đi ra!</w:t>
      </w:r>
    </w:p>
    <w:p>
      <w:pPr>
        <w:pStyle w:val="BodyText"/>
      </w:pPr>
      <w:r>
        <w:t xml:space="preserve">Lôi Nghị hừ lạnh nói.</w:t>
      </w:r>
    </w:p>
    <w:p>
      <w:pPr>
        <w:pStyle w:val="BodyText"/>
      </w:pPr>
      <w:r>
        <w:t xml:space="preserve">- Con bạch hồ trên bờ vai tiểu tử kia, nhìn xem làm người yêu mến. Đoán chừng là hai ba giai yêu thú, khi nào bắt được nó, đưa cho ta a.</w:t>
      </w:r>
    </w:p>
    <w:p>
      <w:pPr>
        <w:pStyle w:val="BodyText"/>
      </w:pPr>
      <w:r>
        <w:t xml:space="preserve">Hách Phong nhìn xem bóng lưng bọn người Lê Hủ, Diệp Thần, cười hì hì nói.</w:t>
      </w:r>
    </w:p>
    <w:p>
      <w:pPr>
        <w:pStyle w:val="BodyText"/>
      </w:pPr>
      <w:r>
        <w:t xml:space="preserve">Diệp Thần đem thần hồn thu trở về, vừa rồi bọn người Lôi Nghị nói chuyện những lời kia, hắn cũng nghe được, trong lòng một mảnh âm lãnh. Nhất là câu nói cuối cùng kia của Hách Phong, làm cho hắn triệt để căm tức, Hách thị vừa mới đem mình đắc tội còn chưa đủ, Hách Phong này lại muốn đánh chủ ý A Ly, nếu không có đụng vào trong tay của ta khá tốt. Nếu như đụng vào trong tay của ta, nhất định phải làm cho các ngươi biết rõ, người nào là các ngươi không thể trêu vào!</w:t>
      </w:r>
    </w:p>
    <w:p>
      <w:pPr>
        <w:pStyle w:val="BodyText"/>
      </w:pPr>
      <w:r>
        <w:t xml:space="preserve">Một nhóm Diệp Thần đi theo đằng sau Lê Hủ, tiến nhập một tòa biệt viện, thông qua cổng vòm hình tròn, là một tiểu hoa viên, trên mặt đất phần lớn đều là trồng các loại dược thảo, mùi thuốc bốn phía. Những dược thảo này năm không cao, tạm thời chỉ có thể dùng làm xem xét, trung ương xếp đặt ghế đá bàn đá, chung quanh có sáu gian phòng.</w:t>
      </w:r>
    </w:p>
    <w:p>
      <w:pPr>
        <w:pStyle w:val="BodyText"/>
      </w:pPr>
      <w:r>
        <w:t xml:space="preserve">- Chỗ này của ta có chút loạn, các ngươi trước ở chỗ này chờ một chút, ta cho hạ nhân giúp các ngươi thu thập hai gian phòng, các ngươi ở đông sương a.</w:t>
      </w:r>
    </w:p>
    <w:p>
      <w:pPr>
        <w:pStyle w:val="BodyText"/>
      </w:pPr>
      <w:r>
        <w:t xml:space="preserve">Lê Hủ nói, xoay người tiến vào, thanh âm phân phó hạ nhân xa xa truyền đến.</w:t>
      </w:r>
    </w:p>
    <w:p>
      <w:pPr>
        <w:pStyle w:val="BodyText"/>
      </w:pPr>
      <w:r>
        <w:t xml:space="preserve">- Diệp Thần ca ca. A Ly tỷ tỷ nói, Lê đại sư này rất tốt.</w:t>
      </w:r>
    </w:p>
    <w:p>
      <w:pPr>
        <w:pStyle w:val="BodyText"/>
      </w:pPr>
      <w:r>
        <w:t xml:space="preserve">Tiểu Dực ở một bên lên tiếng nói.</w:t>
      </w:r>
    </w:p>
    <w:p>
      <w:pPr>
        <w:pStyle w:val="BodyText"/>
      </w:pPr>
      <w:r>
        <w:t xml:space="preserve">- Ân.</w:t>
      </w:r>
    </w:p>
    <w:p>
      <w:pPr>
        <w:pStyle w:val="BodyText"/>
      </w:pPr>
      <w:r>
        <w:t xml:space="preserve">Diệp Thần nhẹ gật đầu, trong nội tâm đối với Lê Hủ cũng rất có hảo cảm.</w:t>
      </w:r>
    </w:p>
    <w:p>
      <w:pPr>
        <w:pStyle w:val="BodyText"/>
      </w:pPr>
      <w:r>
        <w:t xml:space="preserve">- Diệp Thần ca ca. . .</w:t>
      </w:r>
    </w:p>
    <w:p>
      <w:pPr>
        <w:pStyle w:val="BodyText"/>
      </w:pPr>
      <w:r>
        <w:t xml:space="preserve">Con mắt ngập nước của Tiểu Dực nhìn xem Diệp Thần.</w:t>
      </w:r>
    </w:p>
    <w:p>
      <w:pPr>
        <w:pStyle w:val="BodyText"/>
      </w:pPr>
      <w:r>
        <w:t xml:space="preserve">- Làm sao vậy?</w:t>
      </w:r>
    </w:p>
    <w:p>
      <w:pPr>
        <w:pStyle w:val="BodyText"/>
      </w:pPr>
      <w:r>
        <w:t xml:space="preserve">Diệp Thần hỏi.</w:t>
      </w:r>
    </w:p>
    <w:p>
      <w:pPr>
        <w:pStyle w:val="BodyText"/>
      </w:pPr>
      <w:r>
        <w:t xml:space="preserve">- Ta đói bụng.</w:t>
      </w:r>
    </w:p>
    <w:p>
      <w:pPr>
        <w:pStyle w:val="BodyText"/>
      </w:pPr>
      <w:r>
        <w:t xml:space="preserve">Tiểu Dực đáng thương nói.</w:t>
      </w:r>
    </w:p>
    <w:p>
      <w:pPr>
        <w:pStyle w:val="BodyText"/>
      </w:pPr>
      <w:r>
        <w:t xml:space="preserve">Diệp Thần cười ngất nói:</w:t>
      </w:r>
    </w:p>
    <w:p>
      <w:pPr>
        <w:pStyle w:val="BodyText"/>
      </w:pPr>
      <w:r>
        <w:t xml:space="preserve">- Ta không phải ở trong túi càn khôn của ngươi lí thả rất nhiều đùi dê sao?</w:t>
      </w:r>
    </w:p>
    <w:p>
      <w:pPr>
        <w:pStyle w:val="BodyText"/>
      </w:pPr>
      <w:r>
        <w:t xml:space="preserve">- Cũng đã ăn xong rồi.</w:t>
      </w:r>
    </w:p>
    <w:p>
      <w:pPr>
        <w:pStyle w:val="BodyText"/>
      </w:pPr>
      <w:r>
        <w:t xml:space="preserve">Tiểu Dực có chút nhăn nhó, không có ý tứ nói.</w:t>
      </w:r>
    </w:p>
    <w:p>
      <w:pPr>
        <w:pStyle w:val="BodyText"/>
      </w:pPr>
      <w:r>
        <w:t xml:space="preserve">A Ly cười đến ở trên bờ vai của Diệp Thần lảo đảo, Diệp Thần buồn cười, ở trong không gian bao tay lại làm không ít đùi dê thịt bò, nhét vào túi càn khôn của Tiểu Dực, cái ăn hàng này, sức ăn thật sự là quá kinh người, người bình thường thật đúng là nuôi không nổi, phải chuẩn bị nhiều chút thịt dê bò mới được.</w:t>
      </w:r>
    </w:p>
    <w:p>
      <w:pPr>
        <w:pStyle w:val="BodyText"/>
      </w:pPr>
      <w:r>
        <w:t xml:space="preserve">Rất nhanh, hai gian phòng bị quét dọn đi ra, Diệp Thần cùng A Ly một gian, Tiểu Dực một mình một gian, bọn họ xem như ở nơi này ngừng tạm.</w:t>
      </w:r>
    </w:p>
    <w:p>
      <w:pPr>
        <w:pStyle w:val="BodyText"/>
      </w:pPr>
      <w:r>
        <w:t xml:space="preserve">Mỗi bữa cơm đều có thị nữ mang đến gian phòng mỗi người, ăn uống là hoàn toàn không cần sầu, rất nhanh có thể cùng Hiên Dật dược tôn học tập luyện đan thuật, Diệp Thần cảm thấy hưng phấn.</w:t>
      </w:r>
    </w:p>
    <w:p>
      <w:pPr>
        <w:pStyle w:val="BodyText"/>
      </w:pPr>
      <w:r>
        <w:t xml:space="preserve">Trong biệt viện của Lê đại sư có hai gian phòng là chuyên môn dùng để luyện đan, được đến Lê Hủ cho phép, Diệp Thần có thể tùy ý đi thăm.</w:t>
      </w:r>
    </w:p>
    <w:p>
      <w:pPr>
        <w:pStyle w:val="BodyText"/>
      </w:pPr>
      <w:r>
        <w:t xml:space="preserve">"Chi nha" một tiếng, Diệp Thần đẩy ra cửa một gian phòng, hướng trong đó nhìn lại, gian phòng này cực kỳ rộng rãi, trung ương bầy đặt một lô đỉnh cự đại, khoảng ba mét tả hữu, phía dưới có ba cây trụ chống đỡ ở nơi đó, rất có khí thế, trên tủ thuốc dựa vào tường bày đầy các loại dược thảo, trên đài bên cạnh án thả rất nhiều dược thảo xử lý qua, có vẻ có chút mất trật tự, thị nữ là không thể tiến vào gian phòng này, cho nên không có người nào thu thập.</w:t>
      </w:r>
    </w:p>
    <w:p>
      <w:pPr>
        <w:pStyle w:val="BodyText"/>
      </w:pPr>
      <w:r>
        <w:t xml:space="preserve">A Ly đứng ở trên bờ vai của Diệp Thần, cũng là tò mò nhìn quanh bốn phía.</w:t>
      </w:r>
    </w:p>
    <w:p>
      <w:pPr>
        <w:pStyle w:val="BodyText"/>
      </w:pPr>
      <w:r>
        <w:t xml:space="preserve">Diệp Thần đi đến trước một tủ sách, chỗ đó bầy đặt một ít sách vở, là về luyện đan, còn có một ít luyện đan tâm đắc của Lê Hủ, nhìn vài sách vở về luyện đan một chút, hắn không khỏi nhăn lông mày, nội dung phương pháp luyện đan trên mấy bản đan thư này ghi lại cùng Thái thượng đan đạo ghi, hoàn toàn không có bất kỳ tính có thể so sánh.</w:t>
      </w:r>
    </w:p>
    <w:p>
      <w:pPr>
        <w:pStyle w:val="Compact"/>
      </w:pPr>
      <w:r>
        <w:t xml:space="preserve">Nội dung trên vài bản đan thư này, trên Thái thượng đan đạo đều có, hơn nữa là bộ phận nửa phần trước trụ cột nhất của Thái thượng đan đạo, về phần bộ phận phần sau, thì cao thâm hơn nhiều lắm .</w:t>
      </w:r>
      <w:r>
        <w:br w:type="textWrapping"/>
      </w:r>
      <w:r>
        <w:br w:type="textWrapping"/>
      </w:r>
    </w:p>
    <w:p>
      <w:pPr>
        <w:pStyle w:val="Heading2"/>
      </w:pPr>
      <w:bookmarkStart w:id="228" w:name="chương-206-bút-ký-của-lê-hủ.-2"/>
      <w:bookmarkEnd w:id="228"/>
      <w:r>
        <w:t xml:space="preserve">206. Chương 206: Bút Ký Của Lê Hủ. (2)</w:t>
      </w:r>
    </w:p>
    <w:p>
      <w:pPr>
        <w:pStyle w:val="Compact"/>
      </w:pPr>
      <w:r>
        <w:br w:type="textWrapping"/>
      </w:r>
      <w:r>
        <w:br w:type="textWrapping"/>
      </w:r>
      <w:r>
        <w:t xml:space="preserve">Rất nhanh, Diệp Thần đối với mấy bản đan thư này cũng không sao hứng thú, cầm luyện đan bút ký của Lê Hủ nhìn lại, luyện đan bút ký của Lê Hủ ghi chép được càng thêm tường tận, không đơn giản ghi phương pháp lại luyện đan, cách điều chế, ngay cả lúc luyện đan mỗi một bước biến hóa, các điểm dễ dàng sơ sẩy, đều ghi chép được phi thường tinh tường.</w:t>
      </w:r>
    </w:p>
    <w:p>
      <w:pPr>
        <w:pStyle w:val="BodyText"/>
      </w:pPr>
      <w:r>
        <w:t xml:space="preserve">Nguyên lai lúc luyện đan có nhiều bí quyết như thế, khó trách mình luyện đan xác xuất thành công thấp như vậy, những bí quyết này đều là thông dụng, phỏng chừng cũng có thể làm ình ở thượng cổ luyện đan pháp tăng lên rất nhiều. Diệp Thần chuẩn bị trở về đi thử xem, hắn muốn luyện chế càng nhiều Tụ Hồn Đan, sau khi vận dụng những bí quyết này, xác xuất luyện đan thành công hẳn là sẽ có chút ít tăng lên.</w:t>
      </w:r>
    </w:p>
    <w:p>
      <w:pPr>
        <w:pStyle w:val="BodyText"/>
      </w:pPr>
      <w:r>
        <w:t xml:space="preserve">Bình thường luyện đan pháp phải cần thời gian so với thượng cổ luyện đan pháp dài hơn nhiều, luyện chế một lò Tụ Khí Đan bình thường nhất cũng không sai biệt lắm ba ngày thời gian, còn phải có dược đồng chuyên môn đốt hỏa, Diệp Thần tạm thời còn không có biện pháp nếm thử.</w:t>
      </w:r>
    </w:p>
    <w:p>
      <w:pPr>
        <w:pStyle w:val="BodyText"/>
      </w:pPr>
      <w:r>
        <w:t xml:space="preserve">Dùng Hiên Dật dược tôn cùng Lê Hủ mà nói, hắn còn cần học tập rất nhiều thứ, chỉ có đem trụ cột đánh vững chắc, mới có thể làm ít công to.</w:t>
      </w:r>
    </w:p>
    <w:p>
      <w:pPr>
        <w:pStyle w:val="BodyText"/>
      </w:pPr>
      <w:r>
        <w:t xml:space="preserve">Luyện đan một đạo, đối với tu luyện giúp ích phi thường lớn, bởi vì có thể tự luyện chế cao cấp đan dược, có chút đan dược cao cấp sau khi ăn, có thể chống đỡ được người bình thường mấy năm thậm chí mấy chục năm khổ tu! Học luyện đan cùng tĩnh tọa khổ tu, trăm sông đổ về một biển. Đương nhiên hoàn toàn dựa vào ăn đan dược, mà không chú trọng tu luyện, thực chiến, cũng là không được.</w:t>
      </w:r>
    </w:p>
    <w:p>
      <w:pPr>
        <w:pStyle w:val="BodyText"/>
      </w:pPr>
      <w:r>
        <w:t xml:space="preserve">Diệp Thần hoàn toàn đắm chìm ở bên trong bút ký của Lê Hủ.</w:t>
      </w:r>
    </w:p>
    <w:p>
      <w:pPr>
        <w:pStyle w:val="BodyText"/>
      </w:pPr>
      <w:r>
        <w:t xml:space="preserve">Lê Hủ từ cửa ra vào trải qua, chứng kiến bộ dạng Diệp Thần chuyên chú, mỉm cười, âm thầm lặng lẽ ly khai, không có quấy rầy Diệp Thần.</w:t>
      </w:r>
    </w:p>
    <w:p>
      <w:pPr>
        <w:pStyle w:val="BodyText"/>
      </w:pPr>
      <w:r>
        <w:t xml:space="preserve">Thẳng đến đã khuya, ánh sáng ám xuống, Diệp Thần mới trở về gian phòng của mình, một ngày này còn là tương đối có thu hoạch, ở chỗ Lê Hủ, cũng ở được phi thường thích ý, duy làm cho Diệp Thần có chút buồn bực, chính là mấy người Lôi Nghị kia .</w:t>
      </w:r>
    </w:p>
    <w:p>
      <w:pPr>
        <w:pStyle w:val="BodyText"/>
      </w:pPr>
      <w:r>
        <w:t xml:space="preserve">Trở lại gian phòng của mình, Diệp Thần xếp bằng ở trên giường, người bình thường chứng kiến Diệp Thần như vậy, phỏng chừng đều nghĩ Diệp Thần đây là tu luyện, nhưng trên thực tế, thần hồn của Diệp Thần lại chìm vào trong không gian bao tay, đang thử luyện đan, đem một ngàn phần tài liệu để vào lô đỉnh trong không gian bao tay, sau đó thao túng khí linh hỏa diễm.</w:t>
      </w:r>
    </w:p>
    <w:p>
      <w:pPr>
        <w:pStyle w:val="BodyText"/>
      </w:pPr>
      <w:r>
        <w:t xml:space="preserve">Khí linh hỏa diễm là Chân dương chi hỏa, so với hỏa diễm bình thường thì mãnh liệt nhiều lắm, tốc độ luyện đan cực nhanh, đồng thời cũng dễ dàng thất bại hơn.</w:t>
      </w:r>
    </w:p>
    <w:p>
      <w:pPr>
        <w:pStyle w:val="BodyText"/>
      </w:pPr>
      <w:r>
        <w:t xml:space="preserve">Diệp Thần hồi tưởng đến những kỹ xảo luyện đan kia, kiên nhẫn áp chế khí linh hỏa diễm, dẫn đạo nhiệt lượng hỏa diễm xuyên thấu qua lô đỉnh, khống chế mỗi một tia nhiệt độ biến hóa trong lô đỉnh, dược liệu phản ứng cũng toàn bộ ở trong lòng bàn tay Diệp Thần.</w:t>
      </w:r>
    </w:p>
    <w:p>
      <w:pPr>
        <w:pStyle w:val="BodyText"/>
      </w:pPr>
      <w:r>
        <w:t xml:space="preserve">Hỏa diễm chậm rãi thiêu đốt, dược liệu đang phát sinh biến hóa kỳ dị.</w:t>
      </w:r>
    </w:p>
    <w:p>
      <w:pPr>
        <w:pStyle w:val="BodyText"/>
      </w:pPr>
      <w:r>
        <w:t xml:space="preserve">Lần này luyện đan quả nhiên so với trước thuận buồm xuôi gió nhiều hơn, Diệp Thần cảm giác được, lần này mình luyện đan nhất định sẽ có đột phá.</w:t>
      </w:r>
    </w:p>
    <w:p>
      <w:pPr>
        <w:pStyle w:val="BodyText"/>
      </w:pPr>
      <w:r>
        <w:t xml:space="preserve">Trước kia tự mình một người mò mẫm cân nhắc, hỏa hầu rất dễ dàng không bị khống chế, nhưng hiện tại, tình huống không hề cùng dạng.</w:t>
      </w:r>
    </w:p>
    <w:p>
      <w:pPr>
        <w:pStyle w:val="BodyText"/>
      </w:pPr>
      <w:r>
        <w:t xml:space="preserve">Thời gian từng điểm từng điểm trôi qua, Diệp Thần có thể rõ ràng cảm giác được, ở thời điểm dùng thần hồn thao túng khí linh hỏa diễm, thần hồn của mình cũng từng điểm từng điểm tăng lên, ở trấn nhỏ trúng một ít lưu quang kia, thần hồn của hắn bị hao tổn có chút nghiêm trọng, nhưng hiện tại cũng đã khôi phục hơn phân nửa.</w:t>
      </w:r>
    </w:p>
    <w:p>
      <w:pPr>
        <w:pStyle w:val="BodyText"/>
      </w:pPr>
      <w:r>
        <w:t xml:space="preserve">Luyện đan đến giai đoạn sau, có chút không quá lý tưởng, không có đạt tới hiệu quả Diệp Thần muốn, nhưng mà kết quả đi ra, y nguyên làm cho Diệp Thần thập phần kinh hỉ, một ngàn phần tài liệu, tổng cộng luyện chế ra hai mươi ba khỏa đan dược, tất cả đều là Tụ Hồn Đan, xác xuất thành công đạt đến 2%, đây đã là tương đương rất giỏi .</w:t>
      </w:r>
    </w:p>
    <w:p>
      <w:pPr>
        <w:pStyle w:val="BodyText"/>
      </w:pPr>
      <w:r>
        <w:t xml:space="preserve">Đây không phải Tụ Khí Đan, mà là Tụ Hồn Đan so với Tụ Khí Đan trân quý vô số lần!</w:t>
      </w:r>
    </w:p>
    <w:p>
      <w:pPr>
        <w:pStyle w:val="BodyText"/>
      </w:pPr>
      <w:r>
        <w:t xml:space="preserve">Thu hoạch như thế, Diệp Thần có thể nào không kích động, hưng phấn ôm A Ly mãnh hôn mấy ngụm, A Ly vội giãy giụa chạy qua một bên, hai má phấn hồng, đây cũng không phải là lần đầu tiên bị Diệp Thần đùa giỡn .</w:t>
      </w:r>
    </w:p>
    <w:p>
      <w:pPr>
        <w:pStyle w:val="BodyText"/>
      </w:pPr>
      <w:r>
        <w:t xml:space="preserve">Đem những Tụ Hồn Đan này cất kỹ, nghĩ nghĩ, hắn và A Ly đều nếm qua Tụ Hồn Đan, trước khi dược lực của Tụ Hồn Đan không có tiêu hóa, không thích hợp ăn một khỏa nữa, không biết Tiểu Dực có thể ăn được Tụ Hồn Đan hay không, bất quá hiện tại Tiểu Dực đã ở cách vách ngủ say, đợi ngày mai lại hỏi a.</w:t>
      </w:r>
    </w:p>
    <w:p>
      <w:pPr>
        <w:pStyle w:val="BodyText"/>
      </w:pPr>
      <w:r>
        <w:t xml:space="preserve">Tụ Hồn Đan đối với tu luyện giả mà nói, tuyệt đối là chí bảo, đan dược phổ thông chỉ có thể tăng lên huyền khí tu vi của tu luyện giả, mà Tụ Hồn Đan lại có thể tăng lên thiên phú của tu luyện giả, hai người này là khái niệm hoàn toàn bất đồng!</w:t>
      </w:r>
    </w:p>
    <w:p>
      <w:pPr>
        <w:pStyle w:val="BodyText"/>
      </w:pPr>
      <w:r>
        <w:t xml:space="preserve">Trong lòng Diệp Thần vừa động, ngoại trừ Tụ Hồn Đan, không biết còn có thể luyện chế đan dược cao cấp hơn hay không?</w:t>
      </w:r>
    </w:p>
    <w:p>
      <w:pPr>
        <w:pStyle w:val="BodyText"/>
      </w:pPr>
      <w:r>
        <w:t xml:space="preserve">Sau khi có cái ý nghĩ này, Diệp Thần lập tức hành động, làm một ngàn phần tài liệu Ngưng Khí Đan, thử xem xem có thể luyện chế ra những đan dược khác hay không. Tài liệu Ngưng Khí Đan so với Tụ Khí Đan cao hơn rất nhiều, nhưng đối với Diệp Thần đại tài chủ như vậy mà nói, lại không coi vào đâu.</w:t>
      </w:r>
    </w:p>
    <w:p>
      <w:pPr>
        <w:pStyle w:val="BodyText"/>
      </w:pPr>
      <w:r>
        <w:t xml:space="preserve">Đem tài liệu toàn bộ xử lý tốt, Diệp Thần liền vùi đầu vào trong quá trình luyện đan.</w:t>
      </w:r>
    </w:p>
    <w:p>
      <w:pPr>
        <w:pStyle w:val="BodyText"/>
      </w:pPr>
      <w:r>
        <w:t xml:space="preserve">Cùng luyện chế Tụ Khí Đan so sánh, độ khó cùng thời gian luyện chế Ngưng Khí Đan đều có tăng lớn.</w:t>
      </w:r>
    </w:p>
    <w:p>
      <w:pPr>
        <w:pStyle w:val="BodyText"/>
      </w:pPr>
      <w:r>
        <w:t xml:space="preserve">Một đêm không nói chuyện.</w:t>
      </w:r>
    </w:p>
    <w:p>
      <w:pPr>
        <w:pStyle w:val="BodyText"/>
      </w:pPr>
      <w:r>
        <w:t xml:space="preserve">Qua trọn vẹn năm giờ, trời cũng đã sáng rõ, sắp đến thời gian Hiên Dật dược tôn giảng bài, nhưng mà Ngưng Khí Đan còn không có luyện chế thành công, Diệp Thần có chút nôn nóng, luyện chế hơn năm giờ, đến bước ngoặt cuối cùng gián đoạn mà nói, liền kiếm củi ba năm thiêu một giờ .</w:t>
      </w:r>
    </w:p>
    <w:p>
      <w:pPr>
        <w:pStyle w:val="BodyText"/>
      </w:pPr>
      <w:r>
        <w:t xml:space="preserve">Cắn răng một cái, trước tiên đem một lò Ngưng Khí Đan này luyện chế thành công nói sau!</w:t>
      </w:r>
    </w:p>
    <w:p>
      <w:pPr>
        <w:pStyle w:val="BodyText"/>
      </w:pPr>
      <w:r>
        <w:t xml:space="preserve">Giảng đường góc đông bắc của Trí Hiên Các, nơi này thập phần khoáng đạt, góc trên thả rất nhiều lô đỉnh dược thảo… các loại gì đó, Hiên Dật dược tôn ngồi ở trên thủ tịch, đám người còn lại ngồi trên mặt đất.</w:t>
      </w:r>
    </w:p>
    <w:p>
      <w:pPr>
        <w:pStyle w:val="BodyText"/>
      </w:pPr>
      <w:r>
        <w:t xml:space="preserve">Hiên Dật dược tôn nói nội dung so sánh thô thiển, là nhằm vào đệ tử ký danh, bốn đệ tử chánh thức Lê Hủ, Lôi Nghị, Hách Phong cùng Diêm Thành cũng không có mặt.</w:t>
      </w:r>
    </w:p>
    <w:p>
      <w:pPr>
        <w:pStyle w:val="BodyText"/>
      </w:pPr>
      <w:r>
        <w:t xml:space="preserve">- Mọi người đến đông đủ chưa?</w:t>
      </w:r>
    </w:p>
    <w:p>
      <w:pPr>
        <w:pStyle w:val="BodyText"/>
      </w:pPr>
      <w:r>
        <w:t xml:space="preserve">Hiên Dật dược tôn nhìn quét mọi người dưới đài hỏi.</w:t>
      </w:r>
    </w:p>
    <w:p>
      <w:pPr>
        <w:pStyle w:val="BodyText"/>
      </w:pPr>
      <w:r>
        <w:t xml:space="preserve">- Báo cáo sư tôn, ba mươi hai đệ tử ký danh tất cả đều đến.</w:t>
      </w:r>
    </w:p>
    <w:p>
      <w:pPr>
        <w:pStyle w:val="BodyText"/>
      </w:pPr>
      <w:r>
        <w:t xml:space="preserve">Một đệ tử ngồi ở phía trước nhất nói.</w:t>
      </w:r>
    </w:p>
    <w:p>
      <w:pPr>
        <w:pStyle w:val="BodyText"/>
      </w:pPr>
      <w:r>
        <w:t xml:space="preserve">Hiên Dật dược tôn nhìn quét mọi người, Diệp Thần không có xuất hiện, lần đầu tiên giảng bài, Diệp Thần rõ ràng đến muộn, hắn không khỏi nhăn lông mày một chút.</w:t>
      </w:r>
    </w:p>
    <w:p>
      <w:pPr>
        <w:pStyle w:val="BodyText"/>
      </w:pPr>
      <w:r>
        <w:t xml:space="preserve">- Diệp Thần không có tới sao? Có phải là tìm không thấy địa phương không? Tuyên Vũ, tìm người qua nhìn một chút.</w:t>
      </w:r>
    </w:p>
    <w:p>
      <w:pPr>
        <w:pStyle w:val="BodyText"/>
      </w:pPr>
      <w:r>
        <w:t xml:space="preserve">Hiên Dật dược tôn trầm túc nói.</w:t>
      </w:r>
    </w:p>
    <w:p>
      <w:pPr>
        <w:pStyle w:val="BodyText"/>
      </w:pPr>
      <w:r>
        <w:t xml:space="preserve">Một đệ tử lên tiếng đạp đạp đạp chạy ra ngoài.</w:t>
      </w:r>
    </w:p>
    <w:p>
      <w:pPr>
        <w:pStyle w:val="BodyText"/>
      </w:pPr>
      <w:r>
        <w:t xml:space="preserve">Một đám ký danh đệ tử châu đầu ghé tai nghị luận.</w:t>
      </w:r>
    </w:p>
    <w:p>
      <w:pPr>
        <w:pStyle w:val="BodyText"/>
      </w:pPr>
      <w:r>
        <w:t xml:space="preserve">- Diệp Thần này là ai?</w:t>
      </w:r>
    </w:p>
    <w:p>
      <w:pPr>
        <w:pStyle w:val="BodyText"/>
      </w:pPr>
      <w:r>
        <w:t xml:space="preserve">- Nghe nói là một đệ tử ký danh Lê sư huynh dẫn tiến vào.</w:t>
      </w:r>
    </w:p>
    <w:p>
      <w:pPr>
        <w:pStyle w:val="BodyText"/>
      </w:pPr>
      <w:r>
        <w:t xml:space="preserve">- Lê sư huynh dẫn tiến ?</w:t>
      </w:r>
    </w:p>
    <w:p>
      <w:pPr>
        <w:pStyle w:val="BodyText"/>
      </w:pPr>
      <w:r>
        <w:t xml:space="preserve">Hắn đối với Diệp Thần cũng rất chờ mong, Lê Hủ nguyện ý cho Diệp Thần đến ở biệt viện của hắn, này không còn gì tốt hơn .</w:t>
      </w:r>
    </w:p>
    <w:p>
      <w:pPr>
        <w:pStyle w:val="BodyText"/>
      </w:pPr>
      <w:r>
        <w:t xml:space="preserve">- Đúng vậy, sư tôn.</w:t>
      </w:r>
    </w:p>
    <w:p>
      <w:pPr>
        <w:pStyle w:val="BodyText"/>
      </w:pPr>
      <w:r>
        <w:t xml:space="preserve">Lê Hủ gật đầu nói.</w:t>
      </w:r>
    </w:p>
    <w:p>
      <w:pPr>
        <w:pStyle w:val="BodyText"/>
      </w:pPr>
      <w:r>
        <w:t xml:space="preserve">Từ trong lúc bọn họ nói chuyện với nhau, Diệp Thần xem như làm rõ quan hệ những người này, Lê Hủ ở bên ngoài địa vị cao thượng, nói một không hai, không nghĩ tới ở trong sư môn, cảnh ngộ thật không ngờ quẫn bách, bất quá Lê Hủ đối với mình giữ gìn, Diệp Thần còn là cảm kích trong lòng.</w:t>
      </w:r>
    </w:p>
    <w:p>
      <w:pPr>
        <w:pStyle w:val="BodyText"/>
      </w:pPr>
      <w:r>
        <w:t xml:space="preserve">- Tốt lắm, các ngươi đi thôi.</w:t>
      </w:r>
    </w:p>
    <w:p>
      <w:pPr>
        <w:pStyle w:val="BodyText"/>
      </w:pPr>
      <w:r>
        <w:t xml:space="preserve">Hiên Dật dược tôn khoát tay áo nói.</w:t>
      </w:r>
    </w:p>
    <w:p>
      <w:pPr>
        <w:pStyle w:val="BodyText"/>
      </w:pPr>
      <w:r>
        <w:t xml:space="preserve">- Vâng, sư tôn.</w:t>
      </w:r>
    </w:p>
    <w:p>
      <w:pPr>
        <w:pStyle w:val="BodyText"/>
      </w:pPr>
      <w:r>
        <w:t xml:space="preserve">Bọn người Lê Hủ, Lôi Nghị đều lui ra.</w:t>
      </w:r>
    </w:p>
    <w:p>
      <w:pPr>
        <w:pStyle w:val="BodyText"/>
      </w:pPr>
      <w:r>
        <w:t xml:space="preserve">Hiên Dật dược tôn nhìn xem bóng lưng mọi người, bùi ngùi thở dài, hắn cả đời này, tu vi đan đạo đạt đến cấp bậc Dược tôn, tại Tây Vũ đế quốc cũng có địa vị tôn sùng, hai đệ tử Lôi Nghị cùng Lê Hủ cũng làm cho hắn cảm thấy đắc ý, đáng tiếc đệ tử trong lúc đó ở chung không hòa thuận, tóm lại là có một chút tai hoạ ngầm, nhớ tới năm đó chuyện tình mình bị ép rời đi sư môn, trong nội tâm khó tránh khỏi có chút tiêu điều.</w:t>
      </w:r>
    </w:p>
    <w:p>
      <w:pPr>
        <w:pStyle w:val="BodyText"/>
      </w:pPr>
      <w:r>
        <w:t xml:space="preserve">Mọi người rời khỏi đại đường, Lê Hủ chẳng muốn cùng bọn người Lôi Nghị khách sáo, mang theo Diệp Thần cùng nhau đi tới biệt viện của mình, biệt viện của hắn có tất cả sáu gian phòng, dọn ra hai nơi cho Diệp Thần, A Ly cùng Tiểu Dực ở là dư dả.</w:t>
      </w:r>
    </w:p>
    <w:p>
      <w:pPr>
        <w:pStyle w:val="BodyText"/>
      </w:pPr>
      <w:r>
        <w:t xml:space="preserve">Nhìn xem Lê Hủ cùng Diệp Thần đi xa, Lôi Nghị mặt âm trầm nói:</w:t>
      </w:r>
    </w:p>
    <w:p>
      <w:pPr>
        <w:pStyle w:val="BodyText"/>
      </w:pPr>
      <w:r>
        <w:t xml:space="preserve">- Tiểu tử kia là tu vi gì, đã điều tra xong chưa?</w:t>
      </w:r>
    </w:p>
    <w:p>
      <w:pPr>
        <w:pStyle w:val="BodyText"/>
      </w:pPr>
      <w:r>
        <w:t xml:space="preserve">- Ta đã cho gia tộc đi thăm dò, nghe nói thời điểm Lê Hủ ở Vân Gia Bảo chọn lựa, tiểu tử kia là bát giai đỉnh phong, hiện tại mới qua ba bốn tháng, tối đa cũng chỉ là cửu giai sơ kỳ.</w:t>
      </w:r>
    </w:p>
    <w:p>
      <w:pPr>
        <w:pStyle w:val="BodyText"/>
      </w:pPr>
      <w:r>
        <w:t xml:space="preserve">Hách Phong nói:</w:t>
      </w:r>
    </w:p>
    <w:p>
      <w:pPr>
        <w:pStyle w:val="BodyText"/>
      </w:pPr>
      <w:r>
        <w:t xml:space="preserve">- Nghe nói Diệp Gia Bảo giết Đông Lâm Quận Vương Lưu Huân cùng Binh bộ Thượng thư Lưu Kham, là tiểu tử này làm, bất quá ta suy đoán có thể là đồn đãi, Lưu Huân cùng Lưu Kham đều là thập giai cao thủ, một bát giai đỉnh phong làm sao có thể ở trong ngắn ngủi ba bốn tháng lên tới thập giai.</w:t>
      </w:r>
    </w:p>
    <w:p>
      <w:pPr>
        <w:pStyle w:val="BodyText"/>
      </w:pPr>
      <w:r>
        <w:t xml:space="preserve">- Bất kể như thế nào, nghĩ biện pháp ở trước khi hắn trở thành đệ tử chánh thức diệt trừ hắn!</w:t>
      </w:r>
    </w:p>
    <w:p>
      <w:pPr>
        <w:pStyle w:val="BodyText"/>
      </w:pPr>
      <w:r>
        <w:t xml:space="preserve">Lôi Nghị trầm giọng nói, Lê Hủ đối với Diệp Thần giữ gìn như thế, làm cho Lôi Nghị cảm thấy một ít áp lực, vạn nhất Diệp Thần này ở trước mặt sư tôn được sủng ái, đối với bọn họ mà nói, kia chính là một cái đả kích. Trẻ tuổi như vậy liền tu luyện tới bát giai đỉnh phong, đối với bọn họ mà nói còn là rất có uy hiếp.</w:t>
      </w:r>
    </w:p>
    <w:p>
      <w:pPr>
        <w:pStyle w:val="BodyText"/>
      </w:pPr>
      <w:r>
        <w:t xml:space="preserve">- Cái này chỉ sợ không ổn.</w:t>
      </w:r>
    </w:p>
    <w:p>
      <w:pPr>
        <w:pStyle w:val="BodyText"/>
      </w:pPr>
      <w:r>
        <w:t xml:space="preserve">Diêm Thành cau mày nói.</w:t>
      </w:r>
    </w:p>
    <w:p>
      <w:pPr>
        <w:pStyle w:val="BodyText"/>
      </w:pPr>
      <w:r>
        <w:t xml:space="preserve">- Có gì không ổn? Chỉ cần không ở trên đảo động thủ là được.</w:t>
      </w:r>
    </w:p>
    <w:p>
      <w:pPr>
        <w:pStyle w:val="BodyText"/>
      </w:pPr>
      <w:r>
        <w:t xml:space="preserve">Lôi Nghị lạnh lùng nói:</w:t>
      </w:r>
    </w:p>
    <w:p>
      <w:pPr>
        <w:pStyle w:val="BodyText"/>
      </w:pPr>
      <w:r>
        <w:t xml:space="preserve">- Chúng ta cũng sẽ không tự thân động thủ, tìm mấy cao thủ xử lý hắn là được, cũng sẽ không tra được trên người chúng ta. Chết một người ký danh đệ tử, sư tôn cũng sẽ không như thế nào .</w:t>
      </w:r>
    </w:p>
    <w:p>
      <w:pPr>
        <w:pStyle w:val="BodyText"/>
      </w:pPr>
      <w:r>
        <w:t xml:space="preserve">Như Lôi Nghị loại cao cấp dược sư này, đừng nói cửu giai cao thủ, một ít thập giai cao thủ cũng có thể đem ra sử dụng, chỉ cần đưa ra ngoài một ít đan dược, tự nhiên có người giúp bọn hắn bãi bình.</w:t>
      </w:r>
    </w:p>
    <w:p>
      <w:pPr>
        <w:pStyle w:val="BodyText"/>
      </w:pPr>
      <w:r>
        <w:t xml:space="preserve">- Nếu tiểu tử kia một mực ở trên đảo thì làm sao bây giờ?</w:t>
      </w:r>
    </w:p>
    <w:p>
      <w:pPr>
        <w:pStyle w:val="BodyText"/>
      </w:pPr>
      <w:r>
        <w:t xml:space="preserve">Diêm Thành hỏi.</w:t>
      </w:r>
    </w:p>
    <w:p>
      <w:pPr>
        <w:pStyle w:val="BodyText"/>
      </w:pPr>
      <w:r>
        <w:t xml:space="preserve">- Ta không tin hắn một mực ở trên đảo không đi ra!</w:t>
      </w:r>
    </w:p>
    <w:p>
      <w:pPr>
        <w:pStyle w:val="BodyText"/>
      </w:pPr>
      <w:r>
        <w:t xml:space="preserve">Lôi Nghị hừ lạnh nói.</w:t>
      </w:r>
    </w:p>
    <w:p>
      <w:pPr>
        <w:pStyle w:val="BodyText"/>
      </w:pPr>
      <w:r>
        <w:t xml:space="preserve">- Con bạch hồ trên bờ vai tiểu tử kia, nhìn xem làm người yêu mến. Đoán chừng là hai ba giai yêu thú, khi nào bắt được nó, đưa cho ta a.</w:t>
      </w:r>
    </w:p>
    <w:p>
      <w:pPr>
        <w:pStyle w:val="BodyText"/>
      </w:pPr>
      <w:r>
        <w:t xml:space="preserve">Hách Phong nhìn xem bóng lưng bọn người Lê Hủ, Diệp Thần, cười hì hì nói.</w:t>
      </w:r>
    </w:p>
    <w:p>
      <w:pPr>
        <w:pStyle w:val="BodyText"/>
      </w:pPr>
      <w:r>
        <w:t xml:space="preserve">Diệp Thần đem thần hồn thu trở về, vừa rồi bọn người Lôi Nghị nói chuyện những lời kia, hắn cũng nghe được, trong lòng một mảnh âm lãnh. Nhất là câu nói cuối cùng kia của Hách Phong, làm cho hắn triệt để căm tức, Hách thị vừa mới đem mình đắc tội còn chưa đủ, Hách Phong này lại muốn đánh chủ ý A Ly, nếu không có đụng vào trong tay của ta khá tốt. Nếu như đụng vào trong tay của ta, nhất định phải làm cho các ngươi biết rõ, người nào là các ngươi không thể trêu vào!</w:t>
      </w:r>
    </w:p>
    <w:p>
      <w:pPr>
        <w:pStyle w:val="BodyText"/>
      </w:pPr>
      <w:r>
        <w:t xml:space="preserve">Một nhóm Diệp Thần đi theo đằng sau Lê Hủ, tiến nhập một tòa biệt viện, thông qua cổng vòm hình tròn, là một tiểu hoa viên, trên mặt đất phần lớn đều là trồng các loại dược thảo, mùi thuốc bốn phía. Những dược thảo này năm không cao, tạm thời chỉ có thể dùng làm xem xét, trung ương xếp đặt ghế đá bàn đá, chung quanh có sáu gian phòng.</w:t>
      </w:r>
    </w:p>
    <w:p>
      <w:pPr>
        <w:pStyle w:val="BodyText"/>
      </w:pPr>
      <w:r>
        <w:t xml:space="preserve">- Chỗ này của ta có chút loạn, các ngươi trước ở chỗ này chờ một chút, ta cho hạ nhân giúp các ngươi thu thập hai gian phòng, các ngươi ở đông sương a.</w:t>
      </w:r>
    </w:p>
    <w:p>
      <w:pPr>
        <w:pStyle w:val="BodyText"/>
      </w:pPr>
      <w:r>
        <w:t xml:space="preserve">Lê Hủ nói, xoay người tiến vào, thanh âm phân phó hạ nhân xa xa truyền đến.</w:t>
      </w:r>
    </w:p>
    <w:p>
      <w:pPr>
        <w:pStyle w:val="BodyText"/>
      </w:pPr>
      <w:r>
        <w:t xml:space="preserve">- Diệp Thần ca ca. A Ly tỷ tỷ nói, Lê đại sư này rất tốt.</w:t>
      </w:r>
    </w:p>
    <w:p>
      <w:pPr>
        <w:pStyle w:val="BodyText"/>
      </w:pPr>
      <w:r>
        <w:t xml:space="preserve">Tiểu Dực ở một bên lên tiếng nói.</w:t>
      </w:r>
    </w:p>
    <w:p>
      <w:pPr>
        <w:pStyle w:val="BodyText"/>
      </w:pPr>
      <w:r>
        <w:t xml:space="preserve">- Ân.</w:t>
      </w:r>
    </w:p>
    <w:p>
      <w:pPr>
        <w:pStyle w:val="BodyText"/>
      </w:pPr>
      <w:r>
        <w:t xml:space="preserve">Diệp Thần nhẹ gật đầu, trong nội tâm đối với Lê Hủ cũng rất có hảo cảm.</w:t>
      </w:r>
    </w:p>
    <w:p>
      <w:pPr>
        <w:pStyle w:val="BodyText"/>
      </w:pPr>
      <w:r>
        <w:t xml:space="preserve">- Diệp Thần ca ca. . .</w:t>
      </w:r>
    </w:p>
    <w:p>
      <w:pPr>
        <w:pStyle w:val="BodyText"/>
      </w:pPr>
      <w:r>
        <w:t xml:space="preserve">Con mắt ngập nước của Tiểu Dực nhìn xem Diệp Thần.</w:t>
      </w:r>
    </w:p>
    <w:p>
      <w:pPr>
        <w:pStyle w:val="BodyText"/>
      </w:pPr>
      <w:r>
        <w:t xml:space="preserve">- Làm sao vậy?</w:t>
      </w:r>
    </w:p>
    <w:p>
      <w:pPr>
        <w:pStyle w:val="BodyText"/>
      </w:pPr>
      <w:r>
        <w:t xml:space="preserve">Diệp Thần hỏi.</w:t>
      </w:r>
    </w:p>
    <w:p>
      <w:pPr>
        <w:pStyle w:val="BodyText"/>
      </w:pPr>
      <w:r>
        <w:t xml:space="preserve">- Ta đói bụng.</w:t>
      </w:r>
    </w:p>
    <w:p>
      <w:pPr>
        <w:pStyle w:val="BodyText"/>
      </w:pPr>
      <w:r>
        <w:t xml:space="preserve">Tiểu Dực đáng thương nói.</w:t>
      </w:r>
    </w:p>
    <w:p>
      <w:pPr>
        <w:pStyle w:val="BodyText"/>
      </w:pPr>
      <w:r>
        <w:t xml:space="preserve">Diệp Thần cười ngất nói:</w:t>
      </w:r>
    </w:p>
    <w:p>
      <w:pPr>
        <w:pStyle w:val="BodyText"/>
      </w:pPr>
      <w:r>
        <w:t xml:space="preserve">- Ta không phải ở trong túi càn khôn của ngươi lí thả rất nhiều đùi dê sao?</w:t>
      </w:r>
    </w:p>
    <w:p>
      <w:pPr>
        <w:pStyle w:val="BodyText"/>
      </w:pPr>
      <w:r>
        <w:t xml:space="preserve">- Cũng đã ăn xong rồi.</w:t>
      </w:r>
    </w:p>
    <w:p>
      <w:pPr>
        <w:pStyle w:val="BodyText"/>
      </w:pPr>
      <w:r>
        <w:t xml:space="preserve">Tiểu Dực có chút nhăn nhó, không có ý tứ nói.</w:t>
      </w:r>
    </w:p>
    <w:p>
      <w:pPr>
        <w:pStyle w:val="BodyText"/>
      </w:pPr>
      <w:r>
        <w:t xml:space="preserve">A Ly cười đến ở trên bờ vai của Diệp Thần lảo đảo, Diệp Thần buồn cười, ở trong không gian bao tay lại làm không ít đùi dê thịt bò, nhét vào túi càn khôn của Tiểu Dực, cái ăn hàng này, sức ăn thật sự là quá kinh người, người bình thường thật đúng là nuôi không nổi, phải chuẩn bị nhiều chút thịt dê bò mới được.</w:t>
      </w:r>
    </w:p>
    <w:p>
      <w:pPr>
        <w:pStyle w:val="BodyText"/>
      </w:pPr>
      <w:r>
        <w:t xml:space="preserve">Rất nhanh, hai gian phòng bị quét dọn đi ra, Diệp Thần cùng A Ly một gian, Tiểu Dực một mình một gian, bọn họ xem như ở nơi này ngừng tạm.</w:t>
      </w:r>
    </w:p>
    <w:p>
      <w:pPr>
        <w:pStyle w:val="BodyText"/>
      </w:pPr>
      <w:r>
        <w:t xml:space="preserve">Mỗi bữa cơm đều có thị nữ mang đến gian phòng mỗi người, ăn uống là hoàn toàn không cần sầu, rất nhanh có thể cùng Hiên Dật dược tôn học tập luyện đan thuật, Diệp Thần cảm thấy hưng phấn.</w:t>
      </w:r>
    </w:p>
    <w:p>
      <w:pPr>
        <w:pStyle w:val="BodyText"/>
      </w:pPr>
      <w:r>
        <w:t xml:space="preserve">Trong biệt viện của Lê đại sư có hai gian phòng là chuyên môn dùng để luyện đan, được đến Lê Hủ cho phép, Diệp Thần có thể tùy ý đi thăm.</w:t>
      </w:r>
    </w:p>
    <w:p>
      <w:pPr>
        <w:pStyle w:val="BodyText"/>
      </w:pPr>
      <w:r>
        <w:t xml:space="preserve">"Chi nha" một tiếng, Diệp Thần đẩy ra cửa một gian phòng, hướng trong đó nhìn lại, gian phòng này cực kỳ rộng rãi, trung ương bầy đặt một lô đỉnh cự đại, khoảng ba mét tả hữu, phía dưới có ba cây trụ chống đỡ ở nơi đó, rất có khí thế, trên tủ thuốc dựa vào tường bày đầy các loại dược thảo, trên đài bên cạnh án thả rất nhiều dược thảo xử lý qua, có vẻ có chút mất trật tự, thị nữ là không thể tiến vào gian phòng này, cho nên không có người nào thu thập.</w:t>
      </w:r>
    </w:p>
    <w:p>
      <w:pPr>
        <w:pStyle w:val="BodyText"/>
      </w:pPr>
      <w:r>
        <w:t xml:space="preserve">A Ly đứng ở trên bờ vai của Diệp Thần, cũng là tò mò nhìn quanh bốn phía.</w:t>
      </w:r>
    </w:p>
    <w:p>
      <w:pPr>
        <w:pStyle w:val="BodyText"/>
      </w:pPr>
      <w:r>
        <w:t xml:space="preserve">Diệp Thần đi đến trước một tủ sách, chỗ đó bầy đặt một ít sách vở, là về luyện đan, còn có một ít luyện đan tâm đắc của Lê Hủ, nhìn vài sách vở về luyện đan một chút, hắn không khỏi nhăn lông mày, nội dung phương pháp luyện đan trên mấy bản đan thư này ghi lại cùng Thái thượng đan đạo ghi, hoàn toàn không có bất kỳ tính có thể so sánh.</w:t>
      </w:r>
    </w:p>
    <w:p>
      <w:pPr>
        <w:pStyle w:val="Compact"/>
      </w:pPr>
      <w:r>
        <w:t xml:space="preserve">Nội dung trên vài bản đan thư này, trên Thái thượng đan đạo đều có, hơn nữa là bộ phận nửa phần trước trụ cột nhất của Thái thượng đan đạo, về phần bộ phận phần sau, thì cao thâm hơn nhiều lắm .</w:t>
      </w:r>
      <w:r>
        <w:br w:type="textWrapping"/>
      </w:r>
      <w:r>
        <w:br w:type="textWrapping"/>
      </w:r>
    </w:p>
    <w:p>
      <w:pPr>
        <w:pStyle w:val="Heading2"/>
      </w:pPr>
      <w:bookmarkStart w:id="229" w:name="chương-207-đến-muộn."/>
      <w:bookmarkEnd w:id="229"/>
      <w:r>
        <w:t xml:space="preserve">207. Chương 207: Đến Muộn.</w:t>
      </w:r>
    </w:p>
    <w:p>
      <w:pPr>
        <w:pStyle w:val="Compact"/>
      </w:pPr>
      <w:r>
        <w:br w:type="textWrapping"/>
      </w:r>
      <w:r>
        <w:br w:type="textWrapping"/>
      </w:r>
      <w:r>
        <w:t xml:space="preserve">Vài người lộ ra vui vẻ cổ quái, trước kia Lê sư huynh dẫn tiến vài đệ tử ký danh, đều bị bọn họ trêu cợt, bảy người có sáu người ly khai nơi này, còn lại một cái, cũng bị dạy được dễ bảo.</w:t>
      </w:r>
    </w:p>
    <w:p>
      <w:pPr>
        <w:pStyle w:val="BodyText"/>
      </w:pPr>
      <w:r>
        <w:t xml:space="preserve">- Ngày đầu tiên, rõ ràng cũng dám đến muộn, sư tôn đối với hắn ấn tượng khẳng định kém tới cực điểm.</w:t>
      </w:r>
    </w:p>
    <w:p>
      <w:pPr>
        <w:pStyle w:val="BodyText"/>
      </w:pPr>
      <w:r>
        <w:t xml:space="preserve">- Quả thực là không biết trời cao đất rộng!</w:t>
      </w:r>
    </w:p>
    <w:p>
      <w:pPr>
        <w:pStyle w:val="BodyText"/>
      </w:pPr>
      <w:r>
        <w:t xml:space="preserve">Một lát sau, người đệ tử ra đi kia chạy trở về, khom người nói:</w:t>
      </w:r>
    </w:p>
    <w:p>
      <w:pPr>
        <w:pStyle w:val="BodyText"/>
      </w:pPr>
      <w:r>
        <w:t xml:space="preserve">- Sư tôn. Diệp Thần sư đệ không biết ở đâu, ta ở cửa ra vào biệt viện của Lê sư huynh kêu vài tiếng, nhưng không có người đáp lại.</w:t>
      </w:r>
    </w:p>
    <w:p>
      <w:pPr>
        <w:pStyle w:val="BodyText"/>
      </w:pPr>
      <w:r>
        <w:t xml:space="preserve">Hiên Dật dược tôn có chút không vui, Diệp Thần này thiên phú không tồi, đáng tiếc quá mức bại hoại, chỉ sợ tương lai thành tựu có hạn. Hắn được chứng kiến rất nhiều thiên tài, rất nhiều người thiên phú ở trên hắn, nhưng bởi vì vô cùng lười biếng, cuối cùng sa vào hạng người tầm thường, Diệp Thần này tuổi còn nhỏ, xem ra phải tìm thời gian dạy bảo mới được, lắc đầu nói:</w:t>
      </w:r>
    </w:p>
    <w:p>
      <w:pPr>
        <w:pStyle w:val="BodyText"/>
      </w:pPr>
      <w:r>
        <w:t xml:space="preserve">- Được rồi, không đợi hắn, chúng ta bắt đầu học a.</w:t>
      </w:r>
    </w:p>
    <w:p>
      <w:pPr>
        <w:pStyle w:val="BodyText"/>
      </w:pPr>
      <w:r>
        <w:t xml:space="preserve">Một đám đệ tử ký danh nghiêm nghị tĩnh thanh.</w:t>
      </w:r>
    </w:p>
    <w:p>
      <w:pPr>
        <w:pStyle w:val="BodyText"/>
      </w:pPr>
      <w:r>
        <w:t xml:space="preserve">- Các ngươi trở về luyện đan, xảy ra vấn đề gì, cũng có thể hỏi. Vi sư giúp các ngươi giải đáp.</w:t>
      </w:r>
    </w:p>
    <w:p>
      <w:pPr>
        <w:pStyle w:val="BodyText"/>
      </w:pPr>
      <w:r>
        <w:t xml:space="preserve">Giảng đến luyện đan, biểu lộ của Hiên Dật dược tôn cùng chậm lại.</w:t>
      </w:r>
    </w:p>
    <w:p>
      <w:pPr>
        <w:pStyle w:val="BodyText"/>
      </w:pPr>
      <w:r>
        <w:t xml:space="preserve">- Tuyên Vũ, ngươi nói trước đi.</w:t>
      </w:r>
    </w:p>
    <w:p>
      <w:pPr>
        <w:pStyle w:val="BodyText"/>
      </w:pPr>
      <w:r>
        <w:t xml:space="preserve">- Vâng, sư tôn.</w:t>
      </w:r>
    </w:p>
    <w:p>
      <w:pPr>
        <w:pStyle w:val="BodyText"/>
      </w:pPr>
      <w:r>
        <w:t xml:space="preserve">Tuyên Vũ lập tức ưỡng ngực, ở trong một đám đệ tử ký danh, Tuyên Vũ là đệ tử mà Hiên Dật dược tôn tương đối thoả mãn, trước mắt cũng đã là trung cấp dược sư, chỉ là hỏa hầu còn chưa đủ một ít, là trong phần đông đệ tử ký danh có khả năng trở thành đệ tử chánh thức nhất.</w:t>
      </w:r>
    </w:p>
    <w:p>
      <w:pPr>
        <w:pStyle w:val="BodyText"/>
      </w:pPr>
      <w:r>
        <w:t xml:space="preserve">- Ta trở về luyện chế ba lô Tụ Khí Đan. Một lò Ngưng Khí Đan, luyện chế Tụ Khí Đan xác xuất thành công có đại khái mười phần ba bốn, nhưng mà thời điểm luyện chế Ngưng Khí Đan, xảy ra một vài vấn đề, ngày đầu tiên luyện chế quá trình còn tính thuận lợi, ngày thứ hai, dược liệu biến bụi, đệ tử muốn cứu vãn, nhưng mà vô lực xoay chuyển trời đất, cuối cùng thất bại, đệ tử có chút khó hiểu.</w:t>
      </w:r>
    </w:p>
    <w:p>
      <w:pPr>
        <w:pStyle w:val="BodyText"/>
      </w:pPr>
      <w:r>
        <w:t xml:space="preserve">- Đối với khống chế hỏa diễm, còn chưa đủ thuần thục, phải hiểu luyện đan là một loại tài nghệ, phải làm cực kỳ cẩn thận, nhất là khống chế đối với hỏa hệ huyền khí. . .</w:t>
      </w:r>
    </w:p>
    <w:p>
      <w:pPr>
        <w:pStyle w:val="BodyText"/>
      </w:pPr>
      <w:r>
        <w:t xml:space="preserve">Hiên Dật dược tôn chậm rãi nói, giảng thuật một ít chi tiết lúc luyện chế Ngưng Khí Đan, dược thảo ở giữa thúc hóa phản ứng,…</w:t>
      </w:r>
    </w:p>
    <w:p>
      <w:pPr>
        <w:pStyle w:val="BodyText"/>
      </w:pPr>
      <w:r>
        <w:t xml:space="preserve">- Tính nết Dược thảo, có Kim Mộc Thủy Hỏa Thổ năm loại thuộc tính trụ cột, đồng thời bởi vì hoàn cảnh sinh trưởng bất đồng, lại có một chút diễn hóa, mà Ngưng Khí Đan, có tất cả sáu lần dung hợp, trong đó phức tạp, so sánh với Tụ Khí Đan khó hơn mấy chục lần, rất dễ dàng thất bại, ngày thứ hai chính là thời kì cuối lần đầu tiên dung hợp, dược liệu ở dưới hỏa diễm thúc hóa, dược lực linh thảo bởi vì dược lực dung hợp, nếu ở trong quá trình này, hỏa hầu thoáng nắm chắc không đến, dung hợp thất bại, sẽ làm cho luyện đan thất bại. . .</w:t>
      </w:r>
    </w:p>
    <w:p>
      <w:pPr>
        <w:pStyle w:val="BodyText"/>
      </w:pPr>
      <w:r>
        <w:t xml:space="preserve">Nghe Hiên Dật dược tôn giảng giải mấy phút đồng hồ, Tuyên Vũ cung thanh nói:</w:t>
      </w:r>
    </w:p>
    <w:p>
      <w:pPr>
        <w:pStyle w:val="BodyText"/>
      </w:pPr>
      <w:r>
        <w:t xml:space="preserve">- Đệ tử thụ giáo.</w:t>
      </w:r>
    </w:p>
    <w:p>
      <w:pPr>
        <w:pStyle w:val="BodyText"/>
      </w:pPr>
      <w:r>
        <w:t xml:space="preserve">- Ngươi khiêm tốn chăm chú, nếu đối với hỏa hệ huyền khí khống chế có thể càng tiến một bước, lúc luyện đan càng dốc lòng chuyên chú một ít, luyện đan chi đạo có thể càng tiến một bước. Luyện đan, một chữ trọng yếu nhất, chính là tĩnh, lòng yên tĩnh tắc thần đạt!</w:t>
      </w:r>
    </w:p>
    <w:p>
      <w:pPr>
        <w:pStyle w:val="BodyText"/>
      </w:pPr>
      <w:r>
        <w:t xml:space="preserve">Hiên Dật dược tôn ân cần dạy bảo.</w:t>
      </w:r>
    </w:p>
    <w:p>
      <w:pPr>
        <w:pStyle w:val="BodyText"/>
      </w:pPr>
      <w:r>
        <w:t xml:space="preserve">- Vâng.</w:t>
      </w:r>
    </w:p>
    <w:p>
      <w:pPr>
        <w:pStyle w:val="BodyText"/>
      </w:pPr>
      <w:r>
        <w:t xml:space="preserve">Tuyên Vũ có chút xấu hổ, Hiên Dật dược tôn nói không sai, hắn ở lúc luyện đan, quả thật có chút phân tâm .</w:t>
      </w:r>
    </w:p>
    <w:p>
      <w:pPr>
        <w:pStyle w:val="BodyText"/>
      </w:pPr>
      <w:r>
        <w:t xml:space="preserve">Một đám đệ tử ký danh tất cả đều cực kỳ hâm mộ mà nhìn xem Tuyên Vũ, Hiên Dật dược tôn đối với Tuyên Vũ còn là có vài phần thiên vị, cái này cũng khó trách, ai bảo Tuyên Vũ thiên phú hảo, hơn ba mươi đệ tử ký danh, Tuyên Vũ nhập môn muộn nhất, bây giờ cũng đã là chuẩn trung cấp dược sư , tu vi cũng đạt tới bát giai sơ kỳ, tiến độ so với bọn hắn nhanh không biết bao nhiêu.</w:t>
      </w:r>
    </w:p>
    <w:p>
      <w:pPr>
        <w:pStyle w:val="BodyText"/>
      </w:pPr>
      <w:r>
        <w:t xml:space="preserve">Lúc trước, Tuyên Vũ càng là ở trước mặt mọi người tuyên bố, đệ tử chánh thức kế tiếp của Dược tôn, không phải hắn không ai có thể hơn. Có ít người tuy đỏ mắt, cảm thấy Tuyên Vũ lỗ mũi chỉ lên trời, nhưng cũng chỉ có thể cẩn thận nịnh nọt.</w:t>
      </w:r>
    </w:p>
    <w:p>
      <w:pPr>
        <w:pStyle w:val="BodyText"/>
      </w:pPr>
      <w:r>
        <w:t xml:space="preserve">Một đám đệ tử ký danh phân tranh không ngừng, nhưng ở trước mặt Hiên Dật dược tôn, từng người đều bày ra bộ dạng khiêm tốn thụ giáo, hết sức chuyên chú.</w:t>
      </w:r>
    </w:p>
    <w:p>
      <w:pPr>
        <w:pStyle w:val="BodyText"/>
      </w:pPr>
      <w:r>
        <w:t xml:space="preserve">Lại có mấy đệ tử hỏi vấn đề, Hiên Dật dược tôn đều kiên nhẫn giải đáp.</w:t>
      </w:r>
    </w:p>
    <w:p>
      <w:pPr>
        <w:pStyle w:val="BodyText"/>
      </w:pPr>
      <w:r>
        <w:t xml:space="preserve">Nửa giờ sau, trong biệt viện, Diệp Thần chuyên tâm mà chăm chú nhìn hỏa diễm phía dưới lô đỉnh, hoàn toàn quên thời gian, hỏa diễm ở dưới khống chế của hắn, yên tĩnh thiêu đốt lên, mỗi một tia hoả diễm biến hóa, Diệp Thần đều nắm chắc được tinh chuẩn đúng chỗ, lĩnh hội tinh túy của thượng cổ luyện đan pháp.</w:t>
      </w:r>
    </w:p>
    <w:p>
      <w:pPr>
        <w:pStyle w:val="BodyText"/>
      </w:pPr>
      <w:r>
        <w:t xml:space="preserve">Thượng cổ luyện đan pháp, tinh tế dư vị lên, thật là ảo diệu vô cùng.</w:t>
      </w:r>
    </w:p>
    <w:p>
      <w:pPr>
        <w:pStyle w:val="BodyText"/>
      </w:pPr>
      <w:r>
        <w:t xml:space="preserve">Cổ nhân lúc dùng thượng cổ luyện đan pháp luyện đan, đều là dùng huyền khí khống chế hỏa diễm, huyền thú mới có hồn niệm, nhưng mà huyền thú sẽ không biết luyện đan, mà Diệp Thần, lại dùng thần hồn luyện đan, được cho là độc nhất, trong chuyện này lại diễn sinh rất nhiều biến hóa, cùng thượng cổ luyện đan pháp bình thường không hề cùng dạng .</w:t>
      </w:r>
    </w:p>
    <w:p>
      <w:pPr>
        <w:pStyle w:val="BodyText"/>
      </w:pPr>
      <w:r>
        <w:t xml:space="preserve">Dược liệu không ngừng biến hóa, thời khắc cuối cùng, một cổ khói khí bạch sắc bay lên, trong lòng Diệp Thần vừa động, luyện chế hoàn thành!</w:t>
      </w:r>
    </w:p>
    <w:p>
      <w:pPr>
        <w:pStyle w:val="BodyText"/>
      </w:pPr>
      <w:r>
        <w:t xml:space="preserve">Đem những dược bùn luyện chế hoàn thành kia dời ra bao tay không gian, chế thành từng viên từng viên đan dược, tổng cộng hai mươi mốt viên, xác xuất thành công hai phần ngàn, cũng coi là không tệ.</w:t>
      </w:r>
    </w:p>
    <w:p>
      <w:pPr>
        <w:pStyle w:val="BodyText"/>
      </w:pPr>
      <w:r>
        <w:t xml:space="preserve">Những đan dược này mỗi một khỏa đều lớn như móng tay cái, toàn thân đen nhánh thông thấu, phía trên tản ra năng lượng tinh khiết, là gấp Tụ Hồn Đan bình thường mấy chục lần, Diệp Thần lập tức tìm kiếm một chút sách vở trong không gian bao tay, tra tìm được đây là đan dược gì.</w:t>
      </w:r>
    </w:p>
    <w:p>
      <w:pPr>
        <w:pStyle w:val="BodyText"/>
      </w:pPr>
      <w:r>
        <w:t xml:space="preserve">Ngưng Hồn Đan!</w:t>
      </w:r>
    </w:p>
    <w:p>
      <w:pPr>
        <w:pStyle w:val="BodyText"/>
      </w:pPr>
      <w:r>
        <w:t xml:space="preserve">Tác dụng cùng Tụ Hồn Đan đồng dạng, nhưng hiệu quả lại là mấy chục lần Tụ Hồn Đan, tu luyện giả trong vòng thập giai không thể dùng, chỉ có Địa tôn cấp cường giả mới có thể sử dụng!</w:t>
      </w:r>
    </w:p>
    <w:p>
      <w:pPr>
        <w:pStyle w:val="BodyText"/>
      </w:pPr>
      <w:r>
        <w:t xml:space="preserve">Thứ tốt!</w:t>
      </w:r>
    </w:p>
    <w:p>
      <w:pPr>
        <w:pStyle w:val="BodyText"/>
      </w:pPr>
      <w:r>
        <w:t xml:space="preserve">Diệp Thần hưng phấn không thôi, xuất ra một cái bình sứ, chính là trước kia ở Hách thị dược điếm hướng lão nhân kia mua xuống tam phẩm linh bảo, hiện tại bình sứ này đã bị Diệp Thần rửa sạch sẽ, tản ra ngọc trạch sâu kín, dùng để sưu tầm đan dược tương đối khá.</w:t>
      </w:r>
    </w:p>
    <w:p>
      <w:pPr>
        <w:pStyle w:val="BodyText"/>
      </w:pPr>
      <w:r>
        <w:t xml:space="preserve">Diệp Thần cẩn thận đem những Ngưng Hồn Đan này thu vào bình sứ, cảm thấy mỹ mãn mỉm cười, hiện tại hắn đã có thể luyện chế hai chủng đan dược cực phẩm, hai loại đan dược cực phẩm nếu bị những người khác biết được, phỏng chừng sẽ điên cuồng .</w:t>
      </w:r>
    </w:p>
    <w:p>
      <w:pPr>
        <w:pStyle w:val="BodyText"/>
      </w:pPr>
      <w:r>
        <w:t xml:space="preserve">Cái đan dược này, là phải tuyệt đối giữ bí mật, trừ người nhà mình ra, A Ly cùng Tiểu Dực, tuyệt đối sẽ không cho những người khác.</w:t>
      </w:r>
    </w:p>
    <w:p>
      <w:pPr>
        <w:pStyle w:val="BodyText"/>
      </w:pPr>
      <w:r>
        <w:t xml:space="preserve">- Không tốt, đến muộn!</w:t>
      </w:r>
    </w:p>
    <w:p>
      <w:pPr>
        <w:pStyle w:val="BodyText"/>
      </w:pPr>
      <w:r>
        <w:t xml:space="preserve">Lúc này Diệp Thần mới nhớ tới, hôm nay mình hẳn là đi nghe Hiên Dật dược tôn giảng bài, cái này đều đã qua hơn nửa canh giờ !</w:t>
      </w:r>
    </w:p>
    <w:p>
      <w:pPr>
        <w:pStyle w:val="BodyText"/>
      </w:pPr>
      <w:r>
        <w:t xml:space="preserve">- Tiểu Dực, ngươi cùng A Ly tỷ tỷ ở trong biệt viện hảo hảo đợi!</w:t>
      </w:r>
    </w:p>
    <w:p>
      <w:pPr>
        <w:pStyle w:val="BodyText"/>
      </w:pPr>
      <w:r>
        <w:t xml:space="preserve">Dặn dò Tiểu Dực một tiếng, Diệp Thần tranh thủ thời gian hướng về phương hướng giảng đường chạy như điên.</w:t>
      </w:r>
    </w:p>
    <w:p>
      <w:pPr>
        <w:pStyle w:val="Compact"/>
      </w:pPr>
      <w:r>
        <w:t xml:space="preserve">Trong giảng đường, Hiên Dật dược tôn trả lời hết vấn đề của vài đệ tử, đã giảng tới yếu lĩnh tu luyện cùng luyện đan.</w:t>
      </w:r>
      <w:r>
        <w:br w:type="textWrapping"/>
      </w:r>
      <w:r>
        <w:br w:type="textWrapping"/>
      </w:r>
    </w:p>
    <w:p>
      <w:pPr>
        <w:pStyle w:val="Heading2"/>
      </w:pPr>
      <w:bookmarkStart w:id="230" w:name="chương-208-người-đệ-tử-cuối-cùng.-1"/>
      <w:bookmarkEnd w:id="230"/>
      <w:r>
        <w:t xml:space="preserve">208. Chương 208: Người Đệ Tử Cuối Cùng. (1)</w:t>
      </w:r>
    </w:p>
    <w:p>
      <w:pPr>
        <w:pStyle w:val="Compact"/>
      </w:pPr>
      <w:r>
        <w:br w:type="textWrapping"/>
      </w:r>
      <w:r>
        <w:br w:type="textWrapping"/>
      </w:r>
      <w:r>
        <w:t xml:space="preserve">Diệp Thần đi tới cửa ngoài, nghe được thanh âm êm tai của Hiên Dật dược tôn trong giảng đường truyền đến, không khỏi gãi gãi đầu, tựa như học sinh đi học bị trễ đồng dạng xấu hổ.</w:t>
      </w:r>
    </w:p>
    <w:p>
      <w:pPr>
        <w:pStyle w:val="BodyText"/>
      </w:pPr>
      <w:r>
        <w:t xml:space="preserve">Hắn nghĩ nghĩ, kiên trì đi vào, ngồi ở đằng sau một đám đệ tử ký danh.</w:t>
      </w:r>
    </w:p>
    <w:p>
      <w:pPr>
        <w:pStyle w:val="BodyText"/>
      </w:pPr>
      <w:r>
        <w:t xml:space="preserve">Hiên Dật dược tôn chứng kiến Diệp Thần lén lút tiến đến, thanh âm không có ngừng, tiếp tục chậm rãi nói, từ luyện đan yếu lĩnh, giảng đến điều khiển hỏa hệ huyền khí.</w:t>
      </w:r>
    </w:p>
    <w:p>
      <w:pPr>
        <w:pStyle w:val="BodyText"/>
      </w:pPr>
      <w:r>
        <w:t xml:space="preserve">Vài đệ tử ký danh quay đầu lại liếc nhìn Diệp Thần, khóe miệng lộ ra một chút đùa cợt vui vẻ, Diệp Thần ngày đầu tiên liền đến muộn gần nửa giờ, khẳng định để lại cho Dược tôn ấn tượng xấu.</w:t>
      </w:r>
    </w:p>
    <w:p>
      <w:pPr>
        <w:pStyle w:val="BodyText"/>
      </w:pPr>
      <w:r>
        <w:t xml:space="preserve">Nghe Hiên Dật dược tôn nói đến một ít tâm đắc phương diện điều khiển hỏa hệ huyền khí, Diệp Thần giống như có điều ngộ ra, cũng không trông nom biểu lộ những đệ tử ký danh kia, nhập thần lắng nghe, luyện đan một đạo này, đều là dùng hỏa hệ huyền khí điều khiển hỏa diễm, dùng cái này đến luyện chế đan dược, hỏa hệ huyền khí luyện đến trình tự nhất định, đối với hỏa diễm điều khiển có thể đạt tới trình tự tùy tâm sở dục, cũng thông qua luyện đan, đến đề thăng tu vi hỏa hệ huyền khí bản thân.</w:t>
      </w:r>
    </w:p>
    <w:p>
      <w:pPr>
        <w:pStyle w:val="BodyText"/>
      </w:pPr>
      <w:r>
        <w:t xml:space="preserve">Muốn đạt tới cảnh giới Dược sư cao cấp, nhất định phải làm cho tu vi hỏa hệ huyền khí đạt tới cửu giai trở lên, mà muốn đạt tới cấp bậc Dược tôn, tu vi hỏa hệ huyền khí phải tới Địa Tôn cấp trở lên.</w:t>
      </w:r>
    </w:p>
    <w:p>
      <w:pPr>
        <w:pStyle w:val="BodyText"/>
      </w:pPr>
      <w:r>
        <w:t xml:space="preserve">Diệp Thần dùng thần hồn nhìn lướt qua Hiên Dật dược tôn, tu vi của Hiên Dật dược tôn, so với lúc trước hắn ở Hạ Địa Quỳnh Lâu gặp được Thiên Khôi Tinh Tông Tam đại trưởng lão còn phải mạnh hơn rất nhiều, trước mắt hẳn đã là Địa Tôn đỉnh phong, cách Thiên Tôn cấp chỉ vẹn vẹn có một đường.</w:t>
      </w:r>
    </w:p>
    <w:p>
      <w:pPr>
        <w:pStyle w:val="BodyText"/>
      </w:pPr>
      <w:r>
        <w:t xml:space="preserve">Về phần phương diện luyện đan, Hiên Dật dược tôn có tri thức vô cùng uyên bác, nghe Hiên Dật dược tôn giảng bài, Diệp Thần đối với hắn cũng là trong lòng có kính ý, Hiên Dật dược tôn giảng gì đó, rõ ràng dễ hiểu, không chút nào tối nghĩa, nội dung sâu sắc, lời lẽ dễ hiểu, hơn nữa đều là từ trong luyện đan thực tế được đến kinh nghiệm.</w:t>
      </w:r>
    </w:p>
    <w:p>
      <w:pPr>
        <w:pStyle w:val="BodyText"/>
      </w:pPr>
      <w:r>
        <w:t xml:space="preserve">Nói một đoạn, ánh mắt Hiên Dật dược tôn quét đến Diệp Thần, thấy Diệp Thần nghe được nhập thần, khi thì nhíu mày, khi thì giãn ra, trong nội tâm bởi vì Diệp Thần đến muộn mà sinh ra không vui, cũng biến mất hầu như không còn, khẽ gật đầu, trẻ con cũng không phải là không thể giáo!</w:t>
      </w:r>
    </w:p>
    <w:p>
      <w:pPr>
        <w:pStyle w:val="BodyText"/>
      </w:pPr>
      <w:r>
        <w:t xml:space="preserve">- Diệp Thần, đối với phương diện điều khiển huyền khí hỏa diễm, ngươi còn có gì không hiểu, nói nghe một chút?</w:t>
      </w:r>
    </w:p>
    <w:p>
      <w:pPr>
        <w:pStyle w:val="BodyText"/>
      </w:pPr>
      <w:r>
        <w:t xml:space="preserve">Hiên Dật dược tôn nhìn về phía Diệp Thần, mỉm cười nói.</w:t>
      </w:r>
    </w:p>
    <w:p>
      <w:pPr>
        <w:pStyle w:val="BodyText"/>
      </w:pPr>
      <w:r>
        <w:t xml:space="preserve">Một đám đệ tử ký danh nghe được Hiên Dật dược tôn điểm danh gọi Diệp Thần trả lời, phát ra tiếng cười nhỏ vụn, Diệp Thần này vừa mới đến học tập, cho dù tu vi cao tới đâu, đối với dùng hỏa hệ huyền khí điều khiển hỏa diễm, phỏng chừng cũng là dốt đặc cán mai, bọn họ đều chờ đợi xem Diệp Thần chê cười.</w:t>
      </w:r>
    </w:p>
    <w:p>
      <w:pPr>
        <w:pStyle w:val="BodyText"/>
      </w:pPr>
      <w:r>
        <w:t xml:space="preserve">Tuyên Vũ quay đầu lại nhìn thoáng qua Diệp Thần, khinh thường cười lạnh, lúc trước hắn cũng là do Lê Hủ dẫn tiến vào, sau khi bị bọn người Lôi Nghị chèn ép, đầu phục Lôi Nghị, lúc này mới giữ lại nơi này, chứng kiến Diệp Thần, hắn liền nghĩ tới mình tao ngộ lúc trước, trong nội tâm ác độc nghĩ, Diệp Thần đến tột cùng là như sáu người kia rời khỏi đây, hay là sẽ như hắn, đầu nhập vào Lôi Nghị? Phỏng chừng kế tiếp một khoảng thời gian, Diệp Thần cũng sẽ không dễ chịu.</w:t>
      </w:r>
    </w:p>
    <w:p>
      <w:pPr>
        <w:pStyle w:val="BodyText"/>
      </w:pPr>
      <w:r>
        <w:t xml:space="preserve">Diệp Thần nghe được mình bị điểm danh, phản xạ có điều kiện đứng lên.</w:t>
      </w:r>
    </w:p>
    <w:p>
      <w:pPr>
        <w:pStyle w:val="BodyText"/>
      </w:pPr>
      <w:r>
        <w:t xml:space="preserve">Một đám đệ tử ký danh cười vang.</w:t>
      </w:r>
    </w:p>
    <w:p>
      <w:pPr>
        <w:pStyle w:val="BodyText"/>
      </w:pPr>
      <w:r>
        <w:t xml:space="preserve">Diệp Thần khó hiểu, những người này là cười cái gì.</w:t>
      </w:r>
    </w:p>
    <w:p>
      <w:pPr>
        <w:pStyle w:val="BodyText"/>
      </w:pPr>
      <w:r>
        <w:t xml:space="preserve">Hiên Dật dược tôn khoát tay áo, cười nói:</w:t>
      </w:r>
    </w:p>
    <w:p>
      <w:pPr>
        <w:pStyle w:val="BodyText"/>
      </w:pPr>
      <w:r>
        <w:t xml:space="preserve">- Không cần câu nệ, ngồi xuống nói là được rồi.</w:t>
      </w:r>
    </w:p>
    <w:p>
      <w:pPr>
        <w:pStyle w:val="BodyText"/>
      </w:pPr>
      <w:r>
        <w:t xml:space="preserve">Diệp Thần giờ mới hiểu được, Hiên Dật dược tôn so sánh tùy ý, thời điểm đệ tử trả lời vấn đề không cần đứng dậy, hắn lại ngồi xuống nói:</w:t>
      </w:r>
    </w:p>
    <w:p>
      <w:pPr>
        <w:pStyle w:val="BodyText"/>
      </w:pPr>
      <w:r>
        <w:t xml:space="preserve">- Dùng hỏa hệ huyền khí áp chế điều khiển hỏa diễm, lại là không ổn, đệ tử cho rằng, ngoại trừ áp chế, càng nên dẫn đạo, chắn không bằng sơ. Áp chế hỏa diễm tuy có thể tăng lên tu vi hỏa hệ huyền khí, nhưng phải chính thức cùng hỏa diễm tan ra làm một thể, mới có thể chân chánh đạt tới cảnh giới tâm đến tắc đến.</w:t>
      </w:r>
    </w:p>
    <w:p>
      <w:pPr>
        <w:pStyle w:val="BodyText"/>
      </w:pPr>
      <w:r>
        <w:t xml:space="preserve">Diệp Thần nói, làm ột đám đệ tử ký danh ngây ngẩn cả người, những cái này trước kia bọn họ hoàn toàn không có nghĩ tới, tâm đến tắc đến, loại cảnh giới đó căn bản không phải bọn họ trước mắt có thể lĩnh hội.</w:t>
      </w:r>
    </w:p>
    <w:p>
      <w:pPr>
        <w:pStyle w:val="BodyText"/>
      </w:pPr>
      <w:r>
        <w:t xml:space="preserve">Hiên Dật dược tôn trong lòng vừa động, Diệp Thần nói, rõ ràng làm cho nội tâm của hắn cực không bình tĩnh, vuốt cằm mỉm cười nói:</w:t>
      </w:r>
    </w:p>
    <w:p>
      <w:pPr>
        <w:pStyle w:val="BodyText"/>
      </w:pPr>
      <w:r>
        <w:t xml:space="preserve">- Tâm đến tắc đến, tổng kết rất khá, dưới Dược sư cao cấp, đều là dùng huyền khí áp chế hỏa diễm, tới cấp bậc Dược tôn, mới có thể dẫn đạo hỏa diễm, cũng là tâm đến tắc đến ngươi nói, các ngươi trước mắt còn đang ở giai đoạn đặt nền móng, muốn đạt tới cảnh giới kia, phi thường khó khăn, chớ nóng vội.</w:t>
      </w:r>
    </w:p>
    <w:p>
      <w:pPr>
        <w:pStyle w:val="BodyText"/>
      </w:pPr>
      <w:r>
        <w:t xml:space="preserve">- Ngươi có thể lĩnh ngộ đến tầng này, nói rõ ngươi thiên phú tuyệt hảo, nhưng mà tốt thiên phú, không cần phải lãng phí mới được, chỉ có đủ cố gắng, mới có thể có chỗ thành tựu. Luyện đan một đạo, mênh mông pha tạp, kém sai một ly, đi một dặm, phải có thành kính cẩn thận chi tâm, mới có thể thành tựu phi phàm, không thể bởi vì nhất thời bại hoại, liền có điều buông lỏng.</w:t>
      </w:r>
    </w:p>
    <w:p>
      <w:pPr>
        <w:pStyle w:val="BodyText"/>
      </w:pPr>
      <w:r>
        <w:t xml:space="preserve">Hiên Dật dược tôn là nói sự tình đi trễ, gò má Diệp Thần nóng lên nói:</w:t>
      </w:r>
    </w:p>
    <w:p>
      <w:pPr>
        <w:pStyle w:val="BodyText"/>
      </w:pPr>
      <w:r>
        <w:t xml:space="preserve">- Học sinh ghi khắc trong long.</w:t>
      </w:r>
    </w:p>
    <w:p>
      <w:pPr>
        <w:pStyle w:val="BodyText"/>
      </w:pPr>
      <w:r>
        <w:t xml:space="preserve">Diệp Thần một câu nói đó, rõ ràng làm cho Hiên Dật dược tôn thay đổi cách nhìn, một đám đệ tử nghị luận tới tấp, bọn họ đến bây giờ mới ngừng, vẫn không có lĩnh hội ra cái gì gọi là tâm đến tắc đến, Hiên Dật dược tôn lại còn nói, đó là cảnh giới Dược tôn mới có thể đạt tới, tiểu tử vừa tới này, chẳng lẽ là cao thủ thâm tàng bất lộ sao?</w:t>
      </w:r>
    </w:p>
    <w:p>
      <w:pPr>
        <w:pStyle w:val="BodyText"/>
      </w:pPr>
      <w:r>
        <w:t xml:space="preserve">Sắc mặt Tuyên Vũ tái nhợt, Hiên Dật dược tôn đối với Diệp Thần tán dương, làm cho trong lòng của hắn lo sợ, theo hắn tấn chức trung cấp dược sư, hắn ở bên trong phần đông đệ tử ký danh, là thụ chú ý nhất. Diệp Thần xuất hiện làm cho hắn không hiểu sinh ra một ít cảm giác nguy cơ.</w:t>
      </w:r>
    </w:p>
    <w:p>
      <w:pPr>
        <w:pStyle w:val="BodyText"/>
      </w:pPr>
      <w:r>
        <w:t xml:space="preserve">Đương nhiên, bằng vào mấy câu của Diệp Thần, cũng không có khả năng đoán được thiên phú củaDiệp Thần, một đám đệ tử ký danh đều ác ý nghĩ, Diệp Thần chỉ là nói không mà thôi.</w:t>
      </w:r>
    </w:p>
    <w:p>
      <w:pPr>
        <w:pStyle w:val="BodyText"/>
      </w:pPr>
      <w:r>
        <w:t xml:space="preserve">Hiên Dật dược tôn khen ngợi gật đầu, tiếp tục giảng giải đan đạo, hơn nữa nội dung có chút sâu sắc.</w:t>
      </w:r>
    </w:p>
    <w:p>
      <w:pPr>
        <w:pStyle w:val="BodyText"/>
      </w:pPr>
      <w:r>
        <w:t xml:space="preserve">Một đám đệ tử đưa mắt nhìn nhau, Hiên Dật dược tôn giảng giải nội dung, bọn người Tuyên Vũ cũng chỉ có thể nghe hiểu năm sáu phần mười. Đệ tử bình thường chỉ có thể nghe hiểu hai ba phần mười. Diệp Thần một bên nghe, một bên liên lạc nội dung trên Thái thượng đan đạo. Còn có bút ký của chủ nhân bao tay không gian, trong lúc nhất thời cảm thấy diệu dụng vô cùng.</w:t>
      </w:r>
    </w:p>
    <w:p>
      <w:pPr>
        <w:pStyle w:val="BodyText"/>
      </w:pPr>
      <w:r>
        <w:t xml:space="preserve">Hiên Dật dược tôn ở thời điểm truyền thụ tri thức, rất vô tư, trên cơ bản nội dung hắn biết đến đều giảng, chỉ là học sinh có thể hiểu nhiều ít, thì phải xem phú cùng tạo hóa .</w:t>
      </w:r>
    </w:p>
    <w:p>
      <w:pPr>
        <w:pStyle w:val="BodyText"/>
      </w:pPr>
      <w:r>
        <w:t xml:space="preserve">Tới nơi này quả nhiên có thể học được rất nhiều!</w:t>
      </w:r>
    </w:p>
    <w:p>
      <w:pPr>
        <w:pStyle w:val="Compact"/>
      </w:pPr>
      <w:r>
        <w:t xml:space="preserve">Trở về thực tế một phen, nhất định có thể làm cho xác xuất luyện đan thành công so với trước rất cao, một ít đan dược đẳng cấp cao, nói không chừng cũng có thể luyện chế .</w:t>
      </w:r>
      <w:r>
        <w:br w:type="textWrapping"/>
      </w:r>
      <w:r>
        <w:br w:type="textWrapping"/>
      </w:r>
    </w:p>
    <w:p>
      <w:pPr>
        <w:pStyle w:val="Heading2"/>
      </w:pPr>
      <w:bookmarkStart w:id="231" w:name="chương-209-người-đệ-tử-cuối-cùng.-2"/>
      <w:bookmarkEnd w:id="231"/>
      <w:r>
        <w:t xml:space="preserve">209. Chương 209: Người Đệ Tử Cuối Cùng. (2)</w:t>
      </w:r>
    </w:p>
    <w:p>
      <w:pPr>
        <w:pStyle w:val="Compact"/>
      </w:pPr>
      <w:r>
        <w:br w:type="textWrapping"/>
      </w:r>
      <w:r>
        <w:br w:type="textWrapping"/>
      </w:r>
      <w:r>
        <w:t xml:space="preserve">Nguyên lai trong luyện đan có nhiều lý luận như thế, trước kia Diệp Thần chỉ biết quá trình luyện đan. Nhưng không biết mỗi một bước luyện đan cẩn thận biến hóa, sau khi xuất hiện sai lầm nên bổ cứu như thế nào.</w:t>
      </w:r>
    </w:p>
    <w:p>
      <w:pPr>
        <w:pStyle w:val="BodyText"/>
      </w:pPr>
      <w:r>
        <w:t xml:space="preserve">Đối với Hiên Dật dược tôn tri thức uyên bác, càng phát lên một tia sùng kính chi tâm, lúc này, Diệp Thần mới chính thức đem Hiên Dật dược tôn trở thành lão sư thụ nghiệp giải thích nghi hoặc.</w:t>
      </w:r>
    </w:p>
    <w:p>
      <w:pPr>
        <w:pStyle w:val="BodyText"/>
      </w:pPr>
      <w:r>
        <w:t xml:space="preserve">Một buổi sáng rất nhanh đã trôi qua.</w:t>
      </w:r>
    </w:p>
    <w:p>
      <w:pPr>
        <w:pStyle w:val="BodyText"/>
      </w:pPr>
      <w:r>
        <w:t xml:space="preserve">- Diệp Thần mới tới đây, ta một lần nữa giảng môn quy của Hiên Dật một môn ta, môn hạ Hiên Dật ta, qua lại tự do, bất quá chỉ cần là đệ tử của ta, trong đồng môn, phải hỗ trợ hữu ái, không thể lấy mạnh hiếp yếu, phàm là phát hiện có đồng môn tương tàn, sẽ bị trục xuất sư môn, lúc đối mặt kẻ thù bên ngoài, cũng phải đồng tâm hiệp lực, lúc xuất môn bên ngoài, không thể gây chuyện sinh sự, thận trọng từ lời nói đến việc làm, an phận làm người, những thứ khác mà nói, cũng không cós quá nhiều yêu cầu. Hiên Dật môn nhân ta, không được tùy ý khi dễ người khác, nhưng nếu có người lấn đến trên đầu chúng ta, có thể tìm ta phân trần, nếu như là lỗi của bọn hắn, vi sư tự nhiên sẽ giúp các ngươi lấy lại công đạo.</w:t>
      </w:r>
    </w:p>
    <w:p>
      <w:pPr>
        <w:pStyle w:val="BodyText"/>
      </w:pPr>
      <w:r>
        <w:t xml:space="preserve">Hiên Dật dược tôn ân cần dạy bảo.</w:t>
      </w:r>
    </w:p>
    <w:p>
      <w:pPr>
        <w:pStyle w:val="BodyText"/>
      </w:pPr>
      <w:r>
        <w:t xml:space="preserve">Hiên Dật dược tôn ở Tây Vũ đế quốc địa vị cao thượng, nhưng môn hạ rất ít ở bên ngoài gây chuyện thị phi, coi như là một cái dị số, Diệp Thần nhìn ra được, Hiên Dật môn hạ dược tôn, ước thúc còn là phi thường ít, bởi vì bản tính của Hiên Dật dược tôn thập phần hiền lành.</w:t>
      </w:r>
    </w:p>
    <w:p>
      <w:pPr>
        <w:pStyle w:val="BodyText"/>
      </w:pPr>
      <w:r>
        <w:t xml:space="preserve">- Đệ tử ghi nhớ.</w:t>
      </w:r>
    </w:p>
    <w:p>
      <w:pPr>
        <w:pStyle w:val="BodyText"/>
      </w:pPr>
      <w:r>
        <w:t xml:space="preserve">Diệp Thần đi theo một đám đệ tử ký danh ầm ầm xác nhận.</w:t>
      </w:r>
    </w:p>
    <w:p>
      <w:pPr>
        <w:pStyle w:val="BodyText"/>
      </w:pPr>
      <w:r>
        <w:t xml:space="preserve">- Trở về đi, Diệp Thần lưu lại, ta còn có một chút chuyện muốn nói.</w:t>
      </w:r>
    </w:p>
    <w:p>
      <w:pPr>
        <w:pStyle w:val="BodyText"/>
      </w:pPr>
      <w:r>
        <w:t xml:space="preserve">Hiên Dật dược tôn khoát khoát tay nói.</w:t>
      </w:r>
    </w:p>
    <w:p>
      <w:pPr>
        <w:pStyle w:val="BodyText"/>
      </w:pPr>
      <w:r>
        <w:t xml:space="preserve">Một đám đệ tử nối đuôi nhau đi ra, Tuyên Vũ quay đầu lại nhìn thoáng qua Diệp Thần ngồi tại nguyên chỗ, sắc mặt có chút âm trầm, cũng đi ra giảng đường.</w:t>
      </w:r>
    </w:p>
    <w:p>
      <w:pPr>
        <w:pStyle w:val="BodyText"/>
      </w:pPr>
      <w:r>
        <w:t xml:space="preserve">- Tuyên sư huynh, ngài có biết Diệp Thần này là lai lịch gì không?</w:t>
      </w:r>
    </w:p>
    <w:p>
      <w:pPr>
        <w:pStyle w:val="BodyText"/>
      </w:pPr>
      <w:r>
        <w:t xml:space="preserve">Một đệ tử ký danh khoảng hai mươi ba hai mươi bốn tuổi nhìn về phía Tuyên Vũ hỏi.</w:t>
      </w:r>
    </w:p>
    <w:p>
      <w:pPr>
        <w:pStyle w:val="BodyText"/>
      </w:pPr>
      <w:r>
        <w:t xml:space="preserve">- Nghe nói là người Đông Lâm quận Diệp Gia Bảo.</w:t>
      </w:r>
    </w:p>
    <w:p>
      <w:pPr>
        <w:pStyle w:val="BodyText"/>
      </w:pPr>
      <w:r>
        <w:t xml:space="preserve">Tuyên Vũ trầm giọng nói.</w:t>
      </w:r>
    </w:p>
    <w:p>
      <w:pPr>
        <w:pStyle w:val="BodyText"/>
      </w:pPr>
      <w:r>
        <w:t xml:space="preserve">- Đông Lâm quận Diệp Gia Bảo? Trước kia như thế nào chưa nghe nói qua.</w:t>
      </w:r>
    </w:p>
    <w:p>
      <w:pPr>
        <w:pStyle w:val="BodyText"/>
      </w:pPr>
      <w:r>
        <w:t xml:space="preserve">Những đệ tử ký danh này rất ít nghe chuyện bên ngoài, bọn họ phần lớn đến từ tất cả gia tộc của Tây Vũ đế quốc, bình thường có chuyện gì, gia tộc sẽ xử lý, sẽ không phiền nhiễu đến bọn họ.</w:t>
      </w:r>
    </w:p>
    <w:p>
      <w:pPr>
        <w:pStyle w:val="BodyText"/>
      </w:pPr>
      <w:r>
        <w:t xml:space="preserve">- Lần này trở về, ta hỏi phụ thân một chút, tiểu tử này rốt cuộc là cái địa vị gì.</w:t>
      </w:r>
    </w:p>
    <w:p>
      <w:pPr>
        <w:pStyle w:val="BodyText"/>
      </w:pPr>
      <w:r>
        <w:t xml:space="preserve">- Tuyên sư huynh, sư tôn đối với tiểu tử kia rất coi trọng.</w:t>
      </w:r>
    </w:p>
    <w:p>
      <w:pPr>
        <w:pStyle w:val="BodyText"/>
      </w:pPr>
      <w:r>
        <w:t xml:space="preserve">Vài đệ tử ký danh vây đến bên cạnh Tuyên Vũ, đánh cái ha ha nói, mấy người bọn họ đều là người của Lôi Nghị, thiên phú không tồi, trong đó có ba người vừa mới đạt tới trung cấp dược sư, so với Tuyên Vũ thoáng chút thua kém.</w:t>
      </w:r>
    </w:p>
    <w:p>
      <w:pPr>
        <w:pStyle w:val="BodyText"/>
      </w:pPr>
      <w:r>
        <w:t xml:space="preserve">- Lôi sư huynh nói để cho chúng ta hảo hảo thu thập hắn.</w:t>
      </w:r>
    </w:p>
    <w:p>
      <w:pPr>
        <w:pStyle w:val="BodyText"/>
      </w:pPr>
      <w:r>
        <w:t xml:space="preserve">Một người tuổi trẻ mặt đen âm trầm cười nói, hắn gọi Thành Hiển, là một trong các tâm phúc của Lôi Nghị, cũng là một trung cấp dược sư.</w:t>
      </w:r>
    </w:p>
    <w:p>
      <w:pPr>
        <w:pStyle w:val="BodyText"/>
      </w:pPr>
      <w:r>
        <w:t xml:space="preserve">- Hắn đắc ý không được bao lâu, hắn vừa mới tới, cho dù thiên phú tốt, không có hai ba năm cũng không có khả năng thành trung cấp dược sư, chúng ta còn có đầy đủ thời gian chậm rãi thu thập hắn.</w:t>
      </w:r>
    </w:p>
    <w:p>
      <w:pPr>
        <w:pStyle w:val="BodyText"/>
      </w:pPr>
      <w:r>
        <w:t xml:space="preserve">Tuyên Vũ âm tàn nói, tiểu tử, đừng trách ta, ai bảo ngươi cũng là Lê Hủ đề cử chứ.</w:t>
      </w:r>
    </w:p>
    <w:p>
      <w:pPr>
        <w:pStyle w:val="BodyText"/>
      </w:pPr>
      <w:r>
        <w:t xml:space="preserve">Vài đệ tử ký danh tụ cùng một chỗ, nghĩ như thế nào xa lánh Diệp Thần, duy nhất có chút buồn bực chính là, Diệp Thần ở trong biệt viện Lê Hủ, bọn họ cũng không dám quá mức làm càn.</w:t>
      </w:r>
    </w:p>
    <w:p>
      <w:pPr>
        <w:pStyle w:val="BodyText"/>
      </w:pPr>
      <w:r>
        <w:t xml:space="preserve">Trong giảng đường, Diệp Thần cùng Hiên Dật dược tôn ngồi đối diện nhau.</w:t>
      </w:r>
    </w:p>
    <w:p>
      <w:pPr>
        <w:pStyle w:val="BodyText"/>
      </w:pPr>
      <w:r>
        <w:t xml:space="preserve">- Diệp Thần, ngươi mới vừa nói phen lời nói kia, đến tột cùng là lúc tu luyện tâm có điều ngộ ra, hay là ở địa phương nào xem ?</w:t>
      </w:r>
    </w:p>
    <w:p>
      <w:pPr>
        <w:pStyle w:val="BodyText"/>
      </w:pPr>
      <w:r>
        <w:t xml:space="preserve">Hiên Dật dược tôn uống một ngụm trà, ngẩng đầu nhìn hướng Diệp Thần nói.</w:t>
      </w:r>
    </w:p>
    <w:p>
      <w:pPr>
        <w:pStyle w:val="BodyText"/>
      </w:pPr>
      <w:r>
        <w:t xml:space="preserve">- Chính là đệ tử lúc tu luyện tâm có điều ngộ ra.</w:t>
      </w:r>
    </w:p>
    <w:p>
      <w:pPr>
        <w:pStyle w:val="BodyText"/>
      </w:pPr>
      <w:r>
        <w:t xml:space="preserve">Diệp Thần cung kính nói.</w:t>
      </w:r>
    </w:p>
    <w:p>
      <w:pPr>
        <w:pStyle w:val="BodyText"/>
      </w:pPr>
      <w:r>
        <w:t xml:space="preserve">- Ngươi bây giờ là cái tu vi gì?</w:t>
      </w:r>
    </w:p>
    <w:p>
      <w:pPr>
        <w:pStyle w:val="BodyText"/>
      </w:pPr>
      <w:r>
        <w:t xml:space="preserve">Hiên Dật dược tôn hòa ái cười cười nói.</w:t>
      </w:r>
    </w:p>
    <w:p>
      <w:pPr>
        <w:pStyle w:val="BodyText"/>
      </w:pPr>
      <w:r>
        <w:t xml:space="preserve">- Đệ tử là thập giai.</w:t>
      </w:r>
    </w:p>
    <w:p>
      <w:pPr>
        <w:pStyle w:val="BodyText"/>
      </w:pPr>
      <w:r>
        <w:t xml:space="preserve">- Thập giai?</w:t>
      </w:r>
    </w:p>
    <w:p>
      <w:pPr>
        <w:pStyle w:val="BodyText"/>
      </w:pPr>
      <w:r>
        <w:t xml:space="preserve">Hiên Dật dược tôn cũng không nhịn được động dung, Diệp Thần ở cái tuổi này liền có thể đạt tới thập giai, đã là thành tựu khó lường. Nguyên bản hắn còn lo lắng Diệp Thần sẽ bị một đám sư huynh đệ khi dễ, hiện tại xem ra, lại là suy nghĩ nhiều, trong mấy đệ tử của mình, còn không có một người nào đạt tới thập giai, chứng kiến trên mặt Diệp Thần một chút cũng không có vẻ tự đắc, âm thầm gật đầu, tuổi còn nhỏ đã có tâm tính như thế, rất là khó được.</w:t>
      </w:r>
    </w:p>
    <w:p>
      <w:pPr>
        <w:pStyle w:val="BodyText"/>
      </w:pPr>
      <w:r>
        <w:t xml:space="preserve">- Vận chuyển hỏa hệ huyền khí, vi sư nhìn xem hỏa hệ công pháp của ngươi tạo nghệ như thế nào?</w:t>
      </w:r>
    </w:p>
    <w:p>
      <w:pPr>
        <w:pStyle w:val="BodyText"/>
      </w:pPr>
      <w:r>
        <w:t xml:space="preserve">- Vâng.</w:t>
      </w:r>
    </w:p>
    <w:p>
      <w:pPr>
        <w:pStyle w:val="BodyText"/>
      </w:pPr>
      <w:r>
        <w:t xml:space="preserve">Diệp Thần nhẹ gật đầu, vận chuyển hỏa hệ huyền khí, huyền khí ngưng hóa hỏa diễm, một cổ sóng nhiệt bốc lên, Diệp Thần vẫn chỉ là phóng thích hỏa hệ huyền khí mà thôi, nếu gia nhập mộc hệ công pháp, dùng mộc sinh hỏa, cái hỏa hệ huyền khí này còn có thể cường đại mấy lần.</w:t>
      </w:r>
    </w:p>
    <w:p>
      <w:pPr>
        <w:pStyle w:val="BodyText"/>
      </w:pPr>
      <w:r>
        <w:t xml:space="preserve">- Hỏa hệ huyền khí rất tinh thuần.</w:t>
      </w:r>
    </w:p>
    <w:p>
      <w:pPr>
        <w:pStyle w:val="BodyText"/>
      </w:pPr>
      <w:r>
        <w:t xml:space="preserve">Cảm thụ được năng lượng hỏa hệ đập vào mặt kia, Hiên Dật dược tôn vốn bình tĩnh như nước hồ thu, cũng là tình tiết phức tạp, ở trên tu vi hỏa hệ công pháp, Diệp Thần tuyệt đối là một người cực kỳ có thiên phú mà hắn gặp qua, Diệp Thần rất có thể là một người đệ tử thiên phú lớn nhất mà hắn gặp được. Hiên Dật dược tôn nghĩ tới sư môn của mình, sư môn của hắn tuy nhân tài xuất hiện lớp lớp, nhưng thiên tài như Diệp Thần, cũng là hiếm thấy.</w:t>
      </w:r>
    </w:p>
    <w:p>
      <w:pPr>
        <w:pStyle w:val="BodyText"/>
      </w:pPr>
      <w:r>
        <w:t xml:space="preserve">- Ngày mai chúng ta sẽ đi Tử Minh hồ câu cá, hậu thiên ngươi cứ tới đây cùng vi sư chung một chỗ luyện đan, vi sư nhìn xem ngươi đối với luyện đan ngộ tính như thế nào.</w:t>
      </w:r>
    </w:p>
    <w:p>
      <w:pPr>
        <w:pStyle w:val="BodyText"/>
      </w:pPr>
      <w:r>
        <w:t xml:space="preserve">Hiên Dật dược tôn nói, đệ tử bình thường đều phải cùng hắn tu tập hai ba năm, mới có thể bắt đầu chính thức luyện đan, nhưng hắn cũng có chút kìm nén không được, muốn xem xem thiên phú của Diệp Thần ở phương diện luyện đan. Nhanh như vậy liền chính thức luyện đan, ở trong phần đông đệ tử, được cho là độc nhất.</w:t>
      </w:r>
    </w:p>
    <w:p>
      <w:pPr>
        <w:pStyle w:val="BodyText"/>
      </w:pPr>
      <w:r>
        <w:t xml:space="preserve">Tử Minh Hồ? Câu cá?</w:t>
      </w:r>
    </w:p>
    <w:p>
      <w:pPr>
        <w:pStyle w:val="BodyText"/>
      </w:pPr>
      <w:r>
        <w:t xml:space="preserve">Diệp Thần rất là buồn bực, vì cái gì Hiên Dật dược tôn coi trọng chuyện câu cá như vậy? Chẳng lẽ câu cá này, thực có môn đạo gì sao? Tử Minh Hồ là địa phương nào, nghe danh tự có chút cổ quái.</w:t>
      </w:r>
    </w:p>
    <w:p>
      <w:pPr>
        <w:pStyle w:val="BodyText"/>
      </w:pPr>
      <w:r>
        <w:t xml:space="preserve">Nghĩ nghĩ, Diệp Thần cũng không có hỏi nhiều, dù sao ngày mai sẽ biết, hậu thiên có thể cùng Hiên Dật dược tôn luyện đan, Diệp Thần còn là tương đối hưng phấn, trước một mực dùng thượng cổ luyện đan pháp luyện đan, bởi vì không có lô đỉnh, hắn còn chưa có thử qua dùng luyện đan pháp bình thường luyện đan, nghĩ thầm trước kia hắn dù sao mới vừa nhập môn, mặc dù luyện đan thất bại, Hiên Dật dược tôn hẳn là cũng sẽ không nói cái gì.</w:t>
      </w:r>
    </w:p>
    <w:p>
      <w:pPr>
        <w:pStyle w:val="BodyText"/>
      </w:pPr>
      <w:r>
        <w:t xml:space="preserve">- Diệp Thần, ngươi có bằng lòng bái lão phu vi sư, trở thành đệ tử chính thức thứ năm của lão phu hay không?</w:t>
      </w:r>
    </w:p>
    <w:p>
      <w:pPr>
        <w:pStyle w:val="BodyText"/>
      </w:pPr>
      <w:r>
        <w:t xml:space="preserve">Hiên Dật dược tôn suy nghĩ một chút nói.</w:t>
      </w:r>
    </w:p>
    <w:p>
      <w:pPr>
        <w:pStyle w:val="BodyText"/>
      </w:pPr>
      <w:r>
        <w:t xml:space="preserve">- Chỉ là ta còn chưa có bắt đầu luyện đan, không biết ở trên luyện đan một đạo, sẽ có tiến triển hay không.</w:t>
      </w:r>
    </w:p>
    <w:p>
      <w:pPr>
        <w:pStyle w:val="BodyText"/>
      </w:pPr>
      <w:r>
        <w:t xml:space="preserve">Diệp Thần sửng sốt một chút, nếu có thể trực tiếp tấn chức thành đệ tử chính thức, hắn đương nhiên phi thường cam tâm tình nguyện.</w:t>
      </w:r>
    </w:p>
    <w:p>
      <w:pPr>
        <w:pStyle w:val="BodyText"/>
      </w:pPr>
      <w:r>
        <w:t xml:space="preserve">- Không sao không sao, ngươi lại nói ngươi có nguyện ý hay không.</w:t>
      </w:r>
    </w:p>
    <w:p>
      <w:pPr>
        <w:pStyle w:val="Compact"/>
      </w:pPr>
      <w:r>
        <w:t xml:space="preserve">Hiên Dật dược tôn cười khoát khoát tay nói.</w:t>
      </w:r>
      <w:r>
        <w:br w:type="textWrapping"/>
      </w:r>
      <w:r>
        <w:br w:type="textWrapping"/>
      </w:r>
    </w:p>
    <w:p>
      <w:pPr>
        <w:pStyle w:val="Heading2"/>
      </w:pPr>
      <w:bookmarkStart w:id="232" w:name="chương-210-kéo-bè-kéo-lũ-đánh-nhau.-1"/>
      <w:bookmarkEnd w:id="232"/>
      <w:r>
        <w:t xml:space="preserve">210. Chương 210: Kéo Bè Kéo Lũ Đánh Nhau. (1)</w:t>
      </w:r>
    </w:p>
    <w:p>
      <w:pPr>
        <w:pStyle w:val="Compact"/>
      </w:pPr>
      <w:r>
        <w:br w:type="textWrapping"/>
      </w:r>
      <w:r>
        <w:br w:type="textWrapping"/>
      </w:r>
      <w:r>
        <w:t xml:space="preserve">- Đệ tử đương nhiên phi thường nguyện ý.</w:t>
      </w:r>
    </w:p>
    <w:p>
      <w:pPr>
        <w:pStyle w:val="BodyText"/>
      </w:pPr>
      <w:r>
        <w:t xml:space="preserve">Diệp Thần cung thanh nói, Hiên Dật dược tôn đức cao vọng trọng, ở trên luyện đan một đạo, càng là có thành tựu phi phàm, bái một vị trưởng giả như vậy làm lão sư, tuyệt đối là một chuyện may mắn.</w:t>
      </w:r>
    </w:p>
    <w:p>
      <w:pPr>
        <w:pStyle w:val="BodyText"/>
      </w:pPr>
      <w:r>
        <w:t xml:space="preserve">- Lão phu nhiều năm như vậy, say mê luyện đan, dạy đệ tử, trong lòng biết đại nạn sắp đến, ngươi có thể là người đệ tử cuối cùng của lão phu, lão phu bình sinh làm việc, đều là không thẹn với lương tâm, duy chỉ có hai sự tình tiếc nuối, một là không cách nào trở lại sư môn, hai là không có một người nào, không có một môn sinh đắc ý nào, bọn người Lê Hủ, Lôi Nghị ở luyện đan một đạo, mặc dù có chỗ thành tựu, nhưng cũng không thể siêu việt lão phu, có thể ở những năm cuối cùng này, thu được một đệ tử thiên phú trác tuyệt như ngươi, coi như là thỏa mãn, nếu như ngươi ở luyện đan một đạo có thể đem Hiên Dật nhất môn phát dương quang đại, đó là lão phu may mắn, nếu như không thể, đó cũng là mệnh số của lão phu.</w:t>
      </w:r>
    </w:p>
    <w:p>
      <w:pPr>
        <w:pStyle w:val="BodyText"/>
      </w:pPr>
      <w:r>
        <w:t xml:space="preserve">Hiên Dật dược tôn xúc động cười nói.</w:t>
      </w:r>
    </w:p>
    <w:p>
      <w:pPr>
        <w:pStyle w:val="BodyText"/>
      </w:pPr>
      <w:r>
        <w:t xml:space="preserve">Nghe được Hiên Dật dược tôn nói, Diệp Thần sửng sốt một chút nói:</w:t>
      </w:r>
    </w:p>
    <w:p>
      <w:pPr>
        <w:pStyle w:val="BodyText"/>
      </w:pPr>
      <w:r>
        <w:t xml:space="preserve">- Sư tôn tinh thần quắc thước, sao biết đại nạn buông xuống?</w:t>
      </w:r>
    </w:p>
    <w:p>
      <w:pPr>
        <w:pStyle w:val="BodyText"/>
      </w:pPr>
      <w:r>
        <w:t xml:space="preserve">- Diệp Thần, ngươi có biết lão phu sống nhiều ít tuổi rồi không?</w:t>
      </w:r>
    </w:p>
    <w:p>
      <w:pPr>
        <w:pStyle w:val="BodyText"/>
      </w:pPr>
      <w:r>
        <w:t xml:space="preserve">Hiên Dật dược tôn ha ha cười nói.</w:t>
      </w:r>
    </w:p>
    <w:p>
      <w:pPr>
        <w:pStyle w:val="BodyText"/>
      </w:pPr>
      <w:r>
        <w:t xml:space="preserve">Diệp Thần khẽ dừng, Hiên Dật dược tôn mặt mày hồng hào, xác thực nhìn không ra tuổi.</w:t>
      </w:r>
    </w:p>
    <w:p>
      <w:pPr>
        <w:pStyle w:val="BodyText"/>
      </w:pPr>
      <w:r>
        <w:t xml:space="preserve">- Lão phu cũng đã sống một trăm bảy mươi mấy tuổi, ta là người luyện đan, tuy có thể sử dụng đan dược kéo dài thọ nguyên, nhưng mà tu vi không có đạt tới cảnh giới nhất định, hai trăm tuổi chính là cực hạn của ta, đây là chạy không khỏi mệnh số.</w:t>
      </w:r>
    </w:p>
    <w:p>
      <w:pPr>
        <w:pStyle w:val="BodyText"/>
      </w:pPr>
      <w:r>
        <w:t xml:space="preserve">Hiên Dật dược tôn cười cười nói.</w:t>
      </w:r>
    </w:p>
    <w:p>
      <w:pPr>
        <w:pStyle w:val="BodyText"/>
      </w:pPr>
      <w:r>
        <w:t xml:space="preserve">- Hơn hai mươi năm, tựa như trong nháy mắt liền qua.</w:t>
      </w:r>
    </w:p>
    <w:p>
      <w:pPr>
        <w:pStyle w:val="BodyText"/>
      </w:pPr>
      <w:r>
        <w:t xml:space="preserve">Đối với một lão giả sống hơn một trăm bảy mươi tuổi mà nói, hơn hai mươi năm xác thực rất ngắn, nhưng ở Diệp Thần xem ra, lại là rất dài, hắn rất buồn bực, Hiên Dật dược tôn làm sao biết thọ nguyên bản thân?</w:t>
      </w:r>
    </w:p>
    <w:p>
      <w:pPr>
        <w:pStyle w:val="BodyText"/>
      </w:pPr>
      <w:r>
        <w:t xml:space="preserve">- Chẳng lẽ mỗi người đều không có biện pháp sống đến hơn hai trăm tuổi sao?</w:t>
      </w:r>
    </w:p>
    <w:p>
      <w:pPr>
        <w:pStyle w:val="BodyText"/>
      </w:pPr>
      <w:r>
        <w:t xml:space="preserve">Diệp Thần tò mò hỏi.</w:t>
      </w:r>
    </w:p>
    <w:p>
      <w:pPr>
        <w:pStyle w:val="BodyText"/>
      </w:pPr>
      <w:r>
        <w:t xml:space="preserve">- Có là có, cường giả Tôn cấp trở lên, phân biệt có Địa tôn, Thiên Tôn, Huyền Tôn, Thần Tôn, Vô Cực cường giả, trừ khi tu luyện công pháp đặc thù hoặc là ăn cực phẩm linh đan, cường giả bình thường chỗ xung phá Vô Cực, mới có thể để cho thọ nguyên được kéo dài, vượt qua hai trăm năm, bất quá lão phu tư chất đần độn, si mê luyện đan, ở trên việc tu luyện, đã có gần trăm năm khó có thể tiến thêm, sinh thời, căn bản không có khả năng đạt tới loại cảnh giới đó.</w:t>
      </w:r>
    </w:p>
    <w:p>
      <w:pPr>
        <w:pStyle w:val="BodyText"/>
      </w:pPr>
      <w:r>
        <w:t xml:space="preserve">Hiên Dật dược tôn cười nói, đối với tử vong, hắn cũng đã thấy cực kỳ bình thản.</w:t>
      </w:r>
    </w:p>
    <w:p>
      <w:pPr>
        <w:pStyle w:val="BodyText"/>
      </w:pPr>
      <w:r>
        <w:t xml:space="preserve">- Vô số thiên tài kinh tài tuyệt diễm, cũng vô pháp phá tan cái cực hạn kia, phải xem cá nhân tạo hóa, không phải sức người có khả năng làm được. Ở trên tu luyện một đạo, lão phu khả năng không thể giúp ngươi, bất quá luyện đan một đạo, vi sư tự tin, cả đông đại lục, ở trên luyện đan một đạo vượt qua vi sư, tuyệt đối không cao hơn mười cái, nếu ngươi nguyện ý bái ta làm thầy, vi sư tất nhiên dốc túi tương thụ.</w:t>
      </w:r>
    </w:p>
    <w:p>
      <w:pPr>
        <w:pStyle w:val="BodyText"/>
      </w:pPr>
      <w:r>
        <w:t xml:space="preserve">Nghe được Hiên Dật dược tôn nói, Diệp Thần sinh lòng cảm khái, Hiên Dật dược tôn cả đời này, cực kỳ bình thản, truy cầu ngoại trừ luyện đan, thì ra là một đồ đệ có thể phát dương quang đại, trừ lần đó ra, không có vật khác, so với một ít người tu đạo còn muốn vô cầu.</w:t>
      </w:r>
    </w:p>
    <w:p>
      <w:pPr>
        <w:pStyle w:val="BodyText"/>
      </w:pPr>
      <w:r>
        <w:t xml:space="preserve">- Sư phó ở trên, xin nhận đồ nhi ba lạy.</w:t>
      </w:r>
    </w:p>
    <w:p>
      <w:pPr>
        <w:pStyle w:val="BodyText"/>
      </w:pPr>
      <w:r>
        <w:t xml:space="preserve">Diệp Thần xoay người bái lạy nói.</w:t>
      </w:r>
    </w:p>
    <w:p>
      <w:pPr>
        <w:pStyle w:val="BodyText"/>
      </w:pPr>
      <w:r>
        <w:t xml:space="preserve">Hai tay Hiên Dật dược tôn đem Diệp Thần nâng lên, có vẻ cực kỳ vui vẻ, ha ha cười nói:</w:t>
      </w:r>
    </w:p>
    <w:p>
      <w:pPr>
        <w:pStyle w:val="BodyText"/>
      </w:pPr>
      <w:r>
        <w:t xml:space="preserve">- Lão phu trong cả đời, có hai chuyện tình cao hứng nhất. Không ai qua thu hai đồ đệ, một cái là Lê Hủ, Lê Hủ tuy thiên phú có hạn, không thể đem Hiên Dật một môn ta phát dương quang đại. Nhưng mà làm người thuần hậu, tôn sư trọng đạo, cùng vi sư cực kỳ hợp ý, một người khác, chính là ngươi. Ngươi làm cho vi sư ở hai mươi năm còn lại này, lại có chờ mong.</w:t>
      </w:r>
    </w:p>
    <w:p>
      <w:pPr>
        <w:pStyle w:val="BodyText"/>
      </w:pPr>
      <w:r>
        <w:t xml:space="preserve">Diệp Thần cười nhạt một tiếng, Lê đại sư làm người, xác thực như thế, xem ra, Hiên Dật dược tôn thấy cực kỳ thông thấu, chỉ là dùng tính tình của Hiên Dật dược tôn, hắn tuy thiên vị Lê Hủ, nhưng đối với rất nhiều đệ tử cũng không thiên vị như vậy.</w:t>
      </w:r>
    </w:p>
    <w:p>
      <w:pPr>
        <w:pStyle w:val="BodyText"/>
      </w:pPr>
      <w:r>
        <w:t xml:space="preserve">Giữa trưa ăn cơm xong, một đám đệ tử lại hội tụ cùng một chỗ, nghe Hiên Dật dược tôn giảng bài, một ngày thời gian rất nhanh đã trôi qua rồi.</w:t>
      </w:r>
    </w:p>
    <w:p>
      <w:pPr>
        <w:pStyle w:val="BodyText"/>
      </w:pPr>
      <w:r>
        <w:t xml:space="preserve">Một đám đệ tử ký danh cũng không biết, Diệp Thần đã là đệ tử chính thức của Hiên Dật dược tôn, chỉ là tạm thời còn chưa công bố mà thôi.</w:t>
      </w:r>
    </w:p>
    <w:p>
      <w:pPr>
        <w:pStyle w:val="BodyText"/>
      </w:pPr>
      <w:r>
        <w:t xml:space="preserve">Sắc trời bắt đầu tối, Diệp Thần từ tiểu đạo trong rừng cây trên đảo, hướng biệt viện Lê Hủ đi đến.</w:t>
      </w:r>
    </w:p>
    <w:p>
      <w:pPr>
        <w:pStyle w:val="BodyText"/>
      </w:pPr>
      <w:r>
        <w:t xml:space="preserve">Thần hồn quét qua, phát hiện một số người đang tụ tập ở trên đường phía trước, là bọn người Tuyên Vũ.</w:t>
      </w:r>
    </w:p>
    <w:p>
      <w:pPr>
        <w:pStyle w:val="BodyText"/>
      </w:pPr>
      <w:r>
        <w:t xml:space="preserve">Khóe miệng Diệp Thần có chút cười lạnh, một ít hạng người muốn chết, nếu bọn hắn không thức thời, mình cũng không ngại ra tay giáo huấn bọn họ một chút.</w:t>
      </w:r>
    </w:p>
    <w:p>
      <w:pPr>
        <w:pStyle w:val="BodyText"/>
      </w:pPr>
      <w:r>
        <w:t xml:space="preserve">- Nhớ kỹ, không thể lưu lại miệng vết thương!</w:t>
      </w:r>
    </w:p>
    <w:p>
      <w:pPr>
        <w:pStyle w:val="BodyText"/>
      </w:pPr>
      <w:r>
        <w:t xml:space="preserve">Tuyên Vũ giảm thấp thanh âm xuống nói.</w:t>
      </w:r>
    </w:p>
    <w:p>
      <w:pPr>
        <w:pStyle w:val="BodyText"/>
      </w:pPr>
      <w:r>
        <w:t xml:space="preserve">- Nếu là bị sư tôn chứng kiến miệng vết thương, khẳng định biết là chúng ta làm.</w:t>
      </w:r>
    </w:p>
    <w:p>
      <w:pPr>
        <w:pStyle w:val="BodyText"/>
      </w:pPr>
      <w:r>
        <w:t xml:space="preserve">- Chúng ta hiểu rõ, loại chuyện này, cũng không phải lần một lần hai !</w:t>
      </w:r>
    </w:p>
    <w:p>
      <w:pPr>
        <w:pStyle w:val="BodyText"/>
      </w:pPr>
      <w:r>
        <w:t xml:space="preserve">Thành Hiển cười mỉm nói, đánh người không lưu vết thương, chỉ tạo thành nội thương, đây chính là tuyệt kỹ của bọn họ, trước đây Lê Hủ giới thiệu những đệ tử kia, đều thụ qua loại đãi ngộ này.</w:t>
      </w:r>
    </w:p>
    <w:p>
      <w:pPr>
        <w:pStyle w:val="BodyText"/>
      </w:pPr>
      <w:r>
        <w:t xml:space="preserve">Bọn người Tuyên Vũ hướng về phía Diệp Thần đâm đầu đi tới, chứng kiến Diệp Thần, đánh cái ha ha nói:</w:t>
      </w:r>
    </w:p>
    <w:p>
      <w:pPr>
        <w:pStyle w:val="BodyText"/>
      </w:pPr>
      <w:r>
        <w:t xml:space="preserve">- Diệp Thần sư đệ, đây là muốn trở về sao?</w:t>
      </w:r>
    </w:p>
    <w:p>
      <w:pPr>
        <w:pStyle w:val="BodyText"/>
      </w:pPr>
      <w:r>
        <w:t xml:space="preserve">- Phải.</w:t>
      </w:r>
    </w:p>
    <w:p>
      <w:pPr>
        <w:pStyle w:val="BodyText"/>
      </w:pPr>
      <w:r>
        <w:t xml:space="preserve">Diệp Thần lãnh đạm đáp lại nói.</w:t>
      </w:r>
    </w:p>
    <w:p>
      <w:pPr>
        <w:pStyle w:val="BodyText"/>
      </w:pPr>
      <w:r>
        <w:t xml:space="preserve">- Đi, cùng các sư huynh uống một chén đi.</w:t>
      </w:r>
    </w:p>
    <w:p>
      <w:pPr>
        <w:pStyle w:val="BodyText"/>
      </w:pPr>
      <w:r>
        <w:t xml:space="preserve">Tuyên Vũ ôm lấy bả vai Diệp Thần, hướng trong rừng cây bên cạnh đi.</w:t>
      </w:r>
    </w:p>
    <w:p>
      <w:pPr>
        <w:pStyle w:val="BodyText"/>
      </w:pPr>
      <w:r>
        <w:t xml:space="preserve">- Không cần.</w:t>
      </w:r>
    </w:p>
    <w:p>
      <w:pPr>
        <w:pStyle w:val="BodyText"/>
      </w:pPr>
      <w:r>
        <w:t xml:space="preserve">Diệp Thần giả bộ sợ hãi nói.</w:t>
      </w:r>
    </w:p>
    <w:p>
      <w:pPr>
        <w:pStyle w:val="BodyText"/>
      </w:pPr>
      <w:r>
        <w:t xml:space="preserve">- Đừng khách khí như vậy, đều là sư huynh đệ, nhiều sư huynh đều chờ đợi ngươi như vậy sao.</w:t>
      </w:r>
    </w:p>
    <w:p>
      <w:pPr>
        <w:pStyle w:val="BodyText"/>
      </w:pPr>
      <w:r>
        <w:t xml:space="preserve">Tuyên Vũ ha ha cười nói, thấy bộ dạng Diệp Thần nhát gan, càng là đắc ý.</w:t>
      </w:r>
    </w:p>
    <w:p>
      <w:pPr>
        <w:pStyle w:val="BodyText"/>
      </w:pPr>
      <w:r>
        <w:t xml:space="preserve">Thời điểm Diệp Thần cúi đầu, trong đôi mắt hiện lên một đạo hàn quang, thần hồn vừa động, bên biệt viện kia A Ly cảm ứng được cái gì, sưu thoáng cái hướng bên này chạy vội tới.</w:t>
      </w:r>
    </w:p>
    <w:p>
      <w:pPr>
        <w:pStyle w:val="BodyText"/>
      </w:pPr>
      <w:r>
        <w:t xml:space="preserve">Gần hai mươi người, đem Diệp Thần vây đến sít sao, mang theo Diệp Thần vào chỗ hẻo lánh trong rừng cây.</w:t>
      </w:r>
    </w:p>
    <w:p>
      <w:pPr>
        <w:pStyle w:val="BodyText"/>
      </w:pPr>
      <w:r>
        <w:t xml:space="preserve">Bọn người Tuyên Vũ, Thành Hiển liếc nhìn nhau, hắc hắc cười lạnh một tiếng.</w:t>
      </w:r>
    </w:p>
    <w:p>
      <w:pPr>
        <w:pStyle w:val="BodyText"/>
      </w:pPr>
      <w:r>
        <w:t xml:space="preserve">Hơn hai mươi người, có rất nhiều người tu vi đều ở bảy tám giai, đối phó Diệp Thần một cái còn không đơn giản?</w:t>
      </w:r>
    </w:p>
    <w:p>
      <w:pPr>
        <w:pStyle w:val="BodyText"/>
      </w:pPr>
      <w:r>
        <w:t xml:space="preserve">Diệp Thần chứng kiến bọn họ đem mình vây quanh, liền biết rõ bọn họ muốn làm gì, A Ly cũng đã đứng ở trên chạc cây một cây đại thụ bên cạnh, trong đôi mắt phát ra thần quang khác thường.</w:t>
      </w:r>
    </w:p>
    <w:p>
      <w:pPr>
        <w:pStyle w:val="BodyText"/>
      </w:pPr>
      <w:r>
        <w:t xml:space="preserve">Thành Hiển cười lạnh một tiếng, không hề dấu hiệu một quyền đánh tới bụng Diệp Thần, còn bên cạnh, Tuyên Vũ một mực đem Diệp Thần chế trụ.</w:t>
      </w:r>
    </w:p>
    <w:p>
      <w:pPr>
        <w:pStyle w:val="BodyText"/>
      </w:pPr>
      <w:r>
        <w:t xml:space="preserve">Diệp Thần đứng tại nguyên chỗ không hề động, bùm một tiếng trầm đục, Thành Hiển một quyền đập trúng.</w:t>
      </w:r>
    </w:p>
    <w:p>
      <w:pPr>
        <w:pStyle w:val="BodyText"/>
      </w:pPr>
      <w:r>
        <w:t xml:space="preserve">A một tiếng, Tuyên Vũ phát ra một tiếng kêu thê lương thảm thiết.</w:t>
      </w:r>
    </w:p>
    <w:p>
      <w:pPr>
        <w:pStyle w:val="BodyText"/>
      </w:pPr>
      <w:r>
        <w:t xml:space="preserve">- Làm sao ngươi đánh ta, ta là Tuyên Vũ!</w:t>
      </w:r>
    </w:p>
    <w:p>
      <w:pPr>
        <w:pStyle w:val="BodyText"/>
      </w:pPr>
      <w:r>
        <w:t xml:space="preserve">Tuyên Vũ lớn tiếng gọi.</w:t>
      </w:r>
    </w:p>
    <w:p>
      <w:pPr>
        <w:pStyle w:val="Compact"/>
      </w:pPr>
      <w:r>
        <w:t xml:space="preserve">- Ngươi lừa ai đó, các huynh đệ, dùng sức đập hắn, nhớ kỹ không cần phải lưu vết thương!</w:t>
      </w:r>
      <w:r>
        <w:br w:type="textWrapping"/>
      </w:r>
      <w:r>
        <w:br w:type="textWrapping"/>
      </w:r>
    </w:p>
    <w:p>
      <w:pPr>
        <w:pStyle w:val="Heading2"/>
      </w:pPr>
      <w:bookmarkStart w:id="233" w:name="chương-211-kéo-bè-kéo-lũ-đánh-nhau.-2"/>
      <w:bookmarkEnd w:id="233"/>
      <w:r>
        <w:t xml:space="preserve">211. Chương 211: Kéo Bè Kéo Lũ Đánh Nhau. (2)</w:t>
      </w:r>
    </w:p>
    <w:p>
      <w:pPr>
        <w:pStyle w:val="Compact"/>
      </w:pPr>
      <w:r>
        <w:br w:type="textWrapping"/>
      </w:r>
      <w:r>
        <w:br w:type="textWrapping"/>
      </w:r>
      <w:r>
        <w:t xml:space="preserve">Thành Hiển hắc hắc cười lạnh một tiếng, ở hắn xem ra, "Diệp Thần" đã trúng một quyền, đau đến cung thành con tôm, lại còn nói mình là Tuyên Vũ, ai tin a!</w:t>
      </w:r>
    </w:p>
    <w:p>
      <w:pPr>
        <w:pStyle w:val="BodyText"/>
      </w:pPr>
      <w:r>
        <w:t xml:space="preserve">Mọi người vây quanh "Diệp Thần" mãnh đánh, mà bản thân Diệp Thần, đã sớm thối lui đến một bên, bắt đầu xem kịch vui.</w:t>
      </w:r>
    </w:p>
    <w:p>
      <w:pPr>
        <w:pStyle w:val="BodyText"/>
      </w:pPr>
      <w:r>
        <w:t xml:space="preserve">- Nhầm rồi, đây là Tuyên Vũ, Diệp Thần ở bên kia!</w:t>
      </w:r>
    </w:p>
    <w:p>
      <w:pPr>
        <w:pStyle w:val="BodyText"/>
      </w:pPr>
      <w:r>
        <w:t xml:space="preserve">A một tiếng, Thành Hiển lại phát ra một hồi kêu thảm thiết thê lương.</w:t>
      </w:r>
    </w:p>
    <w:p>
      <w:pPr>
        <w:pStyle w:val="BodyText"/>
      </w:pPr>
      <w:r>
        <w:t xml:space="preserve">- Diệp Thần ở nơi này!</w:t>
      </w:r>
    </w:p>
    <w:p>
      <w:pPr>
        <w:pStyle w:val="BodyText"/>
      </w:pPr>
      <w:r>
        <w:t xml:space="preserve">- Moá, dám đánh ta!</w:t>
      </w:r>
    </w:p>
    <w:p>
      <w:pPr>
        <w:pStyle w:val="BodyText"/>
      </w:pPr>
      <w:r>
        <w:t xml:space="preserve">Bùm bùm bùm, mỗi người cũng cảm giác mình cùng "Diệp Thần" đánh nhau, tiếng kêu thảm thiết không dứt bên tai.</w:t>
      </w:r>
    </w:p>
    <w:p>
      <w:pPr>
        <w:pStyle w:val="BodyText"/>
      </w:pPr>
      <w:r>
        <w:t xml:space="preserve">- Ai u, cái mông của ta!</w:t>
      </w:r>
    </w:p>
    <w:p>
      <w:pPr>
        <w:pStyle w:val="BodyText"/>
      </w:pPr>
      <w:r>
        <w:t xml:space="preserve">- A!</w:t>
      </w:r>
    </w:p>
    <w:p>
      <w:pPr>
        <w:pStyle w:val="BodyText"/>
      </w:pPr>
      <w:r>
        <w:t xml:space="preserve">Dưới đũng quần Thành Hiển bị người đá mạnh một cước, ôm hạ bộ ngã trên mặt đất.</w:t>
      </w:r>
    </w:p>
    <w:p>
      <w:pPr>
        <w:pStyle w:val="BodyText"/>
      </w:pPr>
      <w:r>
        <w:t xml:space="preserve">Hơn hai mươi người uốn éo đánh thành một đoàn, tràng diện có chút đồ sộ, Diệp Thần cùng A Ly nhìn nhau cười, đây là bọn hắn tự tìm, để cho bọn hắn ở nơi này nhiều đánh một hồi a.</w:t>
      </w:r>
    </w:p>
    <w:p>
      <w:pPr>
        <w:pStyle w:val="BodyText"/>
      </w:pPr>
      <w:r>
        <w:t xml:space="preserve">A Ly giật mình, kêu to vài tiếng.</w:t>
      </w:r>
    </w:p>
    <w:p>
      <w:pPr>
        <w:pStyle w:val="BodyText"/>
      </w:pPr>
      <w:r>
        <w:t xml:space="preserve">Diệp Thần dùng thần hồn quét một chút, chỉ thấy Hiên Dật dược tôn đang cực kỳ nhanh hướng bên này chạy tới, có thể là bên này động tĩnh quá lớn, bị Hiên Dật dược tôn trải qua nghe được, Diệp Thần nhìn thoáng qua A Ly nói:</w:t>
      </w:r>
    </w:p>
    <w:p>
      <w:pPr>
        <w:pStyle w:val="BodyText"/>
      </w:pPr>
      <w:r>
        <w:t xml:space="preserve">- A Ly, chúng ta đi thôi!</w:t>
      </w:r>
    </w:p>
    <w:p>
      <w:pPr>
        <w:pStyle w:val="BodyText"/>
      </w:pPr>
      <w:r>
        <w:t xml:space="preserve">Hiên Dật dược tôn đến đây, chuyện kế tiếp bọn họ sẽ đẹp mắt .</w:t>
      </w:r>
    </w:p>
    <w:p>
      <w:pPr>
        <w:pStyle w:val="BodyText"/>
      </w:pPr>
      <w:r>
        <w:t xml:space="preserve">Diệp Thần cùng A Ly đi về biệt viện, bất quá thần hồn của Diệp Thần thủy chung chú ý tình huống bên này.</w:t>
      </w:r>
    </w:p>
    <w:p>
      <w:pPr>
        <w:pStyle w:val="BodyText"/>
      </w:pPr>
      <w:r>
        <w:t xml:space="preserve">- Còn thể thống gì!</w:t>
      </w:r>
    </w:p>
    <w:p>
      <w:pPr>
        <w:pStyle w:val="BodyText"/>
      </w:pPr>
      <w:r>
        <w:t xml:space="preserve">Hiên Dật dược tôn tới, chứng kiến bọn người Tuyên Vũ, Thành Hiển đánh thành một đoàn, tức giận đến râu ria thẳng run, nộ quát to một tiếng, thanh âm như sấm rền ở bên tai bọn người Tuyên Vũ, Thành Hiển nổ vang, bọn họ rốt cục thanh tỉnh lại, chứng kiến Hiên Dật dược tôn, sợ tới mức giật mình một cái, không để ý thân thể đau đớn, lập tức đứng lên.</w:t>
      </w:r>
    </w:p>
    <w:p>
      <w:pPr>
        <w:pStyle w:val="BodyText"/>
      </w:pPr>
      <w:r>
        <w:t xml:space="preserve">- Sư tôn.</w:t>
      </w:r>
    </w:p>
    <w:p>
      <w:pPr>
        <w:pStyle w:val="BodyText"/>
      </w:pPr>
      <w:r>
        <w:t xml:space="preserve">- Sư tôn.</w:t>
      </w:r>
    </w:p>
    <w:p>
      <w:pPr>
        <w:pStyle w:val="BodyText"/>
      </w:pPr>
      <w:r>
        <w:t xml:space="preserve">Lúc này Bọn họ mới chú ý tới mình chật vật, bọn họ rõ ràng thấy Diệp Thần bị đánh rất thảm, vì cái gì bị thương ngược lại là bọn họ, Diệp Thần lại không thấy, chẳng lẽ là yêu thuật?</w:t>
      </w:r>
    </w:p>
    <w:p>
      <w:pPr>
        <w:pStyle w:val="BodyText"/>
      </w:pPr>
      <w:r>
        <w:t xml:space="preserve">- Các ngươi từng người đều rất giỏi! Rõ rang ở nơi này tụ chúng đánh nhau! Một hồi đi tiếp thu xử phạt!</w:t>
      </w:r>
    </w:p>
    <w:p>
      <w:pPr>
        <w:pStyle w:val="BodyText"/>
      </w:pPr>
      <w:r>
        <w:t xml:space="preserve">Hiên Dật dược tôn từ trước đến nay cường điệu trong môn hỗ trợ hữu ái, không nghĩ tới vài người đệ tử mình coi trọng, rõ ràng ở nơi này quần ẩu, hắn có thể nào không tức giận!</w:t>
      </w:r>
    </w:p>
    <w:p>
      <w:pPr>
        <w:pStyle w:val="BodyText"/>
      </w:pPr>
      <w:r>
        <w:t xml:space="preserve">Mấy người Tuyên Vũ cùng Thành Hiển xám xịt theo sát đằng sau Hiên Dật dược tôn, trong nội tâm bọn họ đều nhanh đem Diệp Thần hận chết, hôm nay đây hết thảy, tuyệt đối là Diệp Thần giở trò quỷ, trải qua một chuyện hôm nay, sư tôn đối với bọn họ ấn tượng khẳng định kém tới cực điểm, bọn họ còn là nghĩ làm như thế nào tiếp nhận xử phạt a.</w:t>
      </w:r>
    </w:p>
    <w:p>
      <w:pPr>
        <w:pStyle w:val="BodyText"/>
      </w:pPr>
      <w:r>
        <w:t xml:space="preserve">Tối hôm đó, bọn người Tuyên Vũ cùng Thành Hiển đem chậu nước giơ cao khỏi đỉnh đầu, ở bên ngoài chỗ ở của Hiên Dật dược tôn phạt quỳ một đêm, lòng bàn tay mỗi người đều bị Hiên Dật dược tôn dùng thước đánh sưng lên. Thời điểm Hiên Dật dược tôn dùng thước rút ra, mọi người không dám dùng huyền khí đối kháng, này rất đau a, làm cho bọn hắn nguyên một đám nhe răng nhếch miệng.</w:t>
      </w:r>
    </w:p>
    <w:p>
      <w:pPr>
        <w:pStyle w:val="BodyText"/>
      </w:pPr>
      <w:r>
        <w:t xml:space="preserve">Diệp Thần đem thần hồn thu trở về, trong nội tâm vui vẻ nghĩ, trong biệt viện này sinh hoạt, thật đúng là an nhàn.</w:t>
      </w:r>
    </w:p>
    <w:p>
      <w:pPr>
        <w:pStyle w:val="BodyText"/>
      </w:pPr>
      <w:r>
        <w:t xml:space="preserve">Ngày mai phải đi câu cá, nếu như bỏ lỡ thời gian xuất phát sẽ không hay, sau khi Diệp Thần luyện thành Tụ Hồn Đan, liền ngồi xếp bằng tu luyện, tiến nhập trong trạng thái vong ngã.</w:t>
      </w:r>
    </w:p>
    <w:p>
      <w:pPr>
        <w:pStyle w:val="BodyText"/>
      </w:pPr>
      <w:r>
        <w:t xml:space="preserve">Sáng sớm, trước cửa phủ đệ của Hiên Dật dược tôn, bọn người Lê Hủ, Lôi Nghị xuất hiện, chứng kiến bộ dạng bọn người Tuyên Vũ, Thành Hiển, đều có chút kinh ngạc, không biết chuyện gì xảy ra.</w:t>
      </w:r>
    </w:p>
    <w:p>
      <w:pPr>
        <w:pStyle w:val="BodyText"/>
      </w:pPr>
      <w:r>
        <w:t xml:space="preserve">Trên thân bọn người Tuyên Vũ, Thành Hiển khắp nơi đều là bầm tím, có mấy người hốc mắt đều đen, như là vừa vặn đánh một trận, quỳ trên mặt đất, đỉnh đầu đẩy lấy một cái bồn nước lớn, Lê Hủ đảo qua mọi người, không thấy được Diệp Thần, liền thở dài một hơi.</w:t>
      </w:r>
    </w:p>
    <w:p>
      <w:pPr>
        <w:pStyle w:val="BodyText"/>
      </w:pPr>
      <w:r>
        <w:t xml:space="preserve">Bọn người Tuyên Vũ ngẩng đầu nhìn đến Lê Hủ, Lôi Nghị, nguyên một đám giống như là gà trống thất bại, một bộ xấu hổ vô cùng.</w:t>
      </w:r>
    </w:p>
    <w:p>
      <w:pPr>
        <w:pStyle w:val="BodyText"/>
      </w:pPr>
      <w:r>
        <w:t xml:space="preserve">Hiên Dật dược tôn từ trong cửa phòng đi ra.</w:t>
      </w:r>
    </w:p>
    <w:p>
      <w:pPr>
        <w:pStyle w:val="BodyText"/>
      </w:pPr>
      <w:r>
        <w:t xml:space="preserve">- Sư tôn, bọn họ đây là làm sao vậy?</w:t>
      </w:r>
    </w:p>
    <w:p>
      <w:pPr>
        <w:pStyle w:val="BodyText"/>
      </w:pPr>
      <w:r>
        <w:t xml:space="preserve">Lôi Nghị, Hách Phong, Diêm Thành nghênh đón hỏi.</w:t>
      </w:r>
    </w:p>
    <w:p>
      <w:pPr>
        <w:pStyle w:val="BodyText"/>
      </w:pPr>
      <w:r>
        <w:t xml:space="preserve">Hiên Dật dược tôn hừ lạnh một tiếng, rõ ràng cho thấy cơn giận còn sót lại không tiêu nói:</w:t>
      </w:r>
    </w:p>
    <w:p>
      <w:pPr>
        <w:pStyle w:val="BodyText"/>
      </w:pPr>
      <w:r>
        <w:t xml:space="preserve">- Những người này, rõ ràng tụ chúng kéo bè kéo lũ đánh nhau, thật là làm nhục sư môn!</w:t>
      </w:r>
    </w:p>
    <w:p>
      <w:pPr>
        <w:pStyle w:val="BodyText"/>
      </w:pPr>
      <w:r>
        <w:t xml:space="preserve">Kéo bè kéo lũ đánh nhau? Không có đạo lý a, sắc mặt Lôi Nghị cổ quái, thầm nghĩ, Tuyên Vũ, Thành Hiển đều là tâm phúc của hắn, đệ tử ký danh còn lại đối với hắn cũng dễ bảo, lẫn nhau trong lúc đó cho dù có mâu thuẫn, cũng sẽ tìm hắn giải quyết mới đúng, tại sao lại đánh nhau?</w:t>
      </w:r>
    </w:p>
    <w:p>
      <w:pPr>
        <w:pStyle w:val="BodyText"/>
      </w:pPr>
      <w:r>
        <w:t xml:space="preserve">- Sư tôn, trong chuyện này có phải là có chút hiểu lầm hay không?</w:t>
      </w:r>
    </w:p>
    <w:p>
      <w:pPr>
        <w:pStyle w:val="BodyText"/>
      </w:pPr>
      <w:r>
        <w:t xml:space="preserve">Lôi Nghị cẩn thận mở miệng hỏi.</w:t>
      </w:r>
    </w:p>
    <w:p>
      <w:pPr>
        <w:pStyle w:val="BodyText"/>
      </w:pPr>
      <w:r>
        <w:t xml:space="preserve">- Hiểu lầm, vi sư tận mắt nhìn thấy, lại há có thể giả bộ!</w:t>
      </w:r>
    </w:p>
    <w:p>
      <w:pPr>
        <w:pStyle w:val="BodyText"/>
      </w:pPr>
      <w:r>
        <w:t xml:space="preserve">Hiên Dật dược tôn tức giận nói.</w:t>
      </w:r>
    </w:p>
    <w:p>
      <w:pPr>
        <w:pStyle w:val="BodyText"/>
      </w:pPr>
      <w:r>
        <w:t xml:space="preserve">Bọn người Lôi Nghị chứng kiến bộ dạng Hiên Dật dược tôn khí nộ, không dám nói nữa, trừng mắt nhìn Tuyên Vũ cùng Thành Hiển.</w:t>
      </w:r>
    </w:p>
    <w:p>
      <w:pPr>
        <w:pStyle w:val="BodyText"/>
      </w:pPr>
      <w:r>
        <w:t xml:space="preserve">Lê Hủ cười nhạt một tiếng, những người này bình thường đều cấu kết với nhau làm việc xấu, nhất là Tuyên Vũ, là hắn dẫn tiến nhập sư môn, kết quả lấy oán trả ơn, đầu phục Lôi Nghị, thường xuyên cùng mình làm khó dễ, Lê Hủ thống hận nhất chính là hắn, bất quá những người này lại tự mình đánh nhau, Lê Hủ cũng không tin tưởng lắm, chẳng lẽ việc này cùng Diệp Thần có quan hệ?</w:t>
      </w:r>
    </w:p>
    <w:p>
      <w:pPr>
        <w:pStyle w:val="BodyText"/>
      </w:pPr>
      <w:r>
        <w:t xml:space="preserve">Một lát sau, Diệp Thần mang theo Tiểu Dực cùng A Ly vào biệt viện.</w:t>
      </w:r>
    </w:p>
    <w:p>
      <w:pPr>
        <w:pStyle w:val="BodyText"/>
      </w:pPr>
      <w:r>
        <w:t xml:space="preserve">- Sư tôn, Lê sư huynh.</w:t>
      </w:r>
    </w:p>
    <w:p>
      <w:pPr>
        <w:pStyle w:val="BodyText"/>
      </w:pPr>
      <w:r>
        <w:t xml:space="preserve">Diệp Thần hướng Hiên Dật dược tôn cùng Lê Hủ bắt chuyện, lý cũng không để ý đến bọn người Lôi Nghị.</w:t>
      </w:r>
    </w:p>
    <w:p>
      <w:pPr>
        <w:pStyle w:val="BodyText"/>
      </w:pPr>
      <w:r>
        <w:t xml:space="preserve">Thấy Diệp Thần kiêu ngạo như thế, Lôi Nghị, Hách Phong cùng Diêm Thành đều có chút tức giận, chúng đệ tử ký danh Tuyên Vũ, Thành Hiển quỳ trên mặt đất, nhìn xem Diệp Thần, trong ánh mắt giống như là muốn phun ra lửa, hiện tại bọn họ thảm như vậy, đều là Diệp Thần làm hại! Nếu như ánh mắt có thể giết người mà nói, Diệp Thần đã sớm chết một ngàn lần .</w:t>
      </w:r>
    </w:p>
    <w:p>
      <w:pPr>
        <w:pStyle w:val="BodyText"/>
      </w:pPr>
      <w:r>
        <w:t xml:space="preserve">Đối với ánh mắt của bọn họ, Diệp Thần như tắm gió xuân, khóe môi nhếch lên mỉm cười vui sướng.</w:t>
      </w:r>
    </w:p>
    <w:p>
      <w:pPr>
        <w:pStyle w:val="BodyText"/>
      </w:pPr>
      <w:r>
        <w:t xml:space="preserve">- Hôm qua trở về, có ôn tập hay không?</w:t>
      </w:r>
    </w:p>
    <w:p>
      <w:pPr>
        <w:pStyle w:val="BodyText"/>
      </w:pPr>
      <w:r>
        <w:t xml:space="preserve">Băng cứng trên mặt Hiên Dật dược tôn hóa đi, nhìn về phía Diệp Thần vừa cười vừa nói.</w:t>
      </w:r>
    </w:p>
    <w:p>
      <w:pPr>
        <w:pStyle w:val="BodyText"/>
      </w:pPr>
      <w:r>
        <w:t xml:space="preserve">- Ân, đồ nhi xem sở học ngày hôm qua, có chỗ lĩnh hội.</w:t>
      </w:r>
    </w:p>
    <w:p>
      <w:pPr>
        <w:pStyle w:val="BodyText"/>
      </w:pPr>
      <w:r>
        <w:t xml:space="preserve">Diệp Thần gật đầu nói.</w:t>
      </w:r>
    </w:p>
    <w:p>
      <w:pPr>
        <w:pStyle w:val="BodyText"/>
      </w:pPr>
      <w:r>
        <w:t xml:space="preserve">- Rất tốt.</w:t>
      </w:r>
    </w:p>
    <w:p>
      <w:pPr>
        <w:pStyle w:val="BodyText"/>
      </w:pPr>
      <w:r>
        <w:t xml:space="preserve">Hiên Dật dược tôn mỉm cười vuốt cằm nói.</w:t>
      </w:r>
    </w:p>
    <w:p>
      <w:pPr>
        <w:pStyle w:val="BodyText"/>
      </w:pPr>
      <w:r>
        <w:t xml:space="preserve">- Chúng ta đi thôi.</w:t>
      </w:r>
    </w:p>
    <w:p>
      <w:pPr>
        <w:pStyle w:val="BodyText"/>
      </w:pPr>
      <w:r>
        <w:t xml:space="preserve">Nhìn thoáng qua bọn người Tuyên Vũ, Thành Hiển, trầm giọng nói.</w:t>
      </w:r>
    </w:p>
    <w:p>
      <w:pPr>
        <w:pStyle w:val="BodyText"/>
      </w:pPr>
      <w:r>
        <w:t xml:space="preserve">- Các ngươi cũng đừng quỳ, tất cả đứng lên a.</w:t>
      </w:r>
    </w:p>
    <w:p>
      <w:pPr>
        <w:pStyle w:val="BodyText"/>
      </w:pPr>
      <w:r>
        <w:t xml:space="preserve">Hiên Dật dược tôn mang theo bọn người Lê Hủ, Diệp Thần cùng một chỗ ra biệt viện.</w:t>
      </w:r>
    </w:p>
    <w:p>
      <w:pPr>
        <w:pStyle w:val="BodyText"/>
      </w:pPr>
      <w:r>
        <w:t xml:space="preserve">Lôi Nghị nhìn xem bóng lưng Diệp Thần, trong ánh mắt tràn đầy âm trầm, hắn rõ ràng cảm giác được, sư tôn đối với Diệp Thần thái độ không tầm thường, không giống như là đối đãi một đệ tử ký danh bình thường, lạnh lùng nhìn thoáng qua Tuyên Vũ đang lảo đảo đứng lên, trầm giọng hỏi:</w:t>
      </w:r>
    </w:p>
    <w:p>
      <w:pPr>
        <w:pStyle w:val="BodyText"/>
      </w:pPr>
      <w:r>
        <w:t xml:space="preserve">- Chuyện gì xảy ra?</w:t>
      </w:r>
    </w:p>
    <w:p>
      <w:pPr>
        <w:pStyle w:val="BodyText"/>
      </w:pPr>
      <w:r>
        <w:t xml:space="preserve">- Là Diệp Thần giở trò quỷ!</w:t>
      </w:r>
    </w:p>
    <w:p>
      <w:pPr>
        <w:pStyle w:val="BodyText"/>
      </w:pPr>
      <w:r>
        <w:t xml:space="preserve">Tuyên Vũ sắc mặt tái nhợt, thê lương nói:</w:t>
      </w:r>
    </w:p>
    <w:p>
      <w:pPr>
        <w:pStyle w:val="BodyText"/>
      </w:pPr>
      <w:r>
        <w:t xml:space="preserve">- Lôi sư huynh, ngài phải giúp chúng ta. Sư tôn đối với chúng ta ấn tượng khẳng định kém tới cực điểm!</w:t>
      </w:r>
    </w:p>
    <w:p>
      <w:pPr>
        <w:pStyle w:val="Compact"/>
      </w:pPr>
      <w:r>
        <w:t xml:space="preserve">Nguyên bản hắn cố gắng một chút nữa, nói không chừng có thể bị sư tôn thu làm đệ tử chánh thức, nhưng mà hiện tại, hắn cảm giác mình cách giấc mộng này lại xa xôi .</w:t>
      </w:r>
      <w:r>
        <w:br w:type="textWrapping"/>
      </w:r>
      <w:r>
        <w:br w:type="textWrapping"/>
      </w:r>
    </w:p>
    <w:p>
      <w:pPr>
        <w:pStyle w:val="Heading2"/>
      </w:pPr>
      <w:bookmarkStart w:id="234" w:name="chương-212-tử-minh-hồ."/>
      <w:bookmarkEnd w:id="234"/>
      <w:r>
        <w:t xml:space="preserve">212. Chương 212: Tử Minh Hồ.</w:t>
      </w:r>
    </w:p>
    <w:p>
      <w:pPr>
        <w:pStyle w:val="Compact"/>
      </w:pPr>
      <w:r>
        <w:br w:type="textWrapping"/>
      </w:r>
      <w:r>
        <w:br w:type="textWrapping"/>
      </w:r>
      <w:r>
        <w:t xml:space="preserve">Nhiều người như vậy ngay cả một tiểu tử mười bảy mười tám tuổi cũng làm không được, thật sự là phế vật, đừng nói nữa, đi Tử Minh hồ nói sau!</w:t>
      </w:r>
    </w:p>
    <w:p>
      <w:pPr>
        <w:pStyle w:val="BodyText"/>
      </w:pPr>
      <w:r>
        <w:t xml:space="preserve">Lôi Nghị lạnh lùng thốt.</w:t>
      </w:r>
    </w:p>
    <w:p>
      <w:pPr>
        <w:pStyle w:val="BodyText"/>
      </w:pPr>
      <w:r>
        <w:t xml:space="preserve">Hách Phong cùng Diêm Thành nhìn nhau, một tiểu tử mới nhập môn cư nhiên kiêu ngạo như thế, nếu bọn họ không thu thập Diệp Thần, mặt mũi ở đâu?</w:t>
      </w:r>
    </w:p>
    <w:p>
      <w:pPr>
        <w:pStyle w:val="BodyText"/>
      </w:pPr>
      <w:r>
        <w:t xml:space="preserve">Hơn ba mươi người phân ngồi trên ba con thuyền ly khai tiểu đảo, cỡi Hắc Phong Mã do Hoàng thành thị vệ vì bọn họ chuẩn bị, trên đường hơn ba giờ, một mực hướng bắc, xa xa có thể thấy được mảng lớn núi hoang.</w:t>
      </w:r>
    </w:p>
    <w:p>
      <w:pPr>
        <w:pStyle w:val="BodyText"/>
      </w:pPr>
      <w:r>
        <w:t xml:space="preserve">Cưỡi ngựa chạy như bay hơn ba giờ, rõ ràng còn không có ra Hoàng thành, Hoàng thành này thật là lớn.</w:t>
      </w:r>
    </w:p>
    <w:p>
      <w:pPr>
        <w:pStyle w:val="BodyText"/>
      </w:pPr>
      <w:r>
        <w:t xml:space="preserve">- Diệp Thần ca ca, chúng ta là muốn đi đâu?</w:t>
      </w:r>
    </w:p>
    <w:p>
      <w:pPr>
        <w:pStyle w:val="BodyText"/>
      </w:pPr>
      <w:r>
        <w:t xml:space="preserve">Tiểu Dực rất buồn bực hỏi thăm, xa hơn trước chính là núi hoang .</w:t>
      </w:r>
    </w:p>
    <w:p>
      <w:pPr>
        <w:pStyle w:val="BodyText"/>
      </w:pPr>
      <w:r>
        <w:t xml:space="preserve">- Sư tôn muốn mang bọn ta đi câu cá, ta cũng không biết muốn đi đâu câu.</w:t>
      </w:r>
    </w:p>
    <w:p>
      <w:pPr>
        <w:pStyle w:val="BodyText"/>
      </w:pPr>
      <w:r>
        <w:t xml:space="preserve">Diệp Thần cười lắc đầu nói, Tiểu Dực ngồi ở phía sau của hắn, tò mò hết nhìn đông tới nhìn tây.</w:t>
      </w:r>
    </w:p>
    <w:p>
      <w:pPr>
        <w:pStyle w:val="BodyText"/>
      </w:pPr>
      <w:r>
        <w:t xml:space="preserve">Lê Hủ ruổi ngựa tới gần, cùng Diệp Thần song song mà đi.</w:t>
      </w:r>
    </w:p>
    <w:p>
      <w:pPr>
        <w:pStyle w:val="BodyText"/>
      </w:pPr>
      <w:r>
        <w:t xml:space="preserve">- Lê sư huynh, Tử Minh hồ này rốt cuộc là địa phương nào, danh tự nghe thật quái dị.</w:t>
      </w:r>
    </w:p>
    <w:p>
      <w:pPr>
        <w:pStyle w:val="BodyText"/>
      </w:pPr>
      <w:r>
        <w:t xml:space="preserve">Diệp Thần nhìn về phía Lê Hủ hỏi.</w:t>
      </w:r>
    </w:p>
    <w:p>
      <w:pPr>
        <w:pStyle w:val="BodyText"/>
      </w:pPr>
      <w:r>
        <w:t xml:space="preserve">- Vị trí Tử Minh hồ này, ở vài ngàn năm trước, chính là một hải dương, về sau thương hải tang điền, biến thành một mảnh núi hoang. Ở trong núi hoang kia tạo thành một cái hồ nước, hồ nước đó được cho là thiên địa tạo hóa, phương viên hơn mười dặm, đều là một loại chất lỏng tính ăn mòn cực kỳ, nếu chạm đến làn da người, trong nháy mắt có thể làm cho làn da hủ thực thối rữa, hết lần này tới lần khác trong hồ nước này, lại sinh trưởng một ít cá, những cá kia, chính là thiên địa linh vật. Có thể dùng luyện chế rất nhiều đan dược hiếm quý. Vài ngàn năm trước Ân thị hoàng tộc phát hiện nơi này, liền đem nơi này khống chế lại.</w:t>
      </w:r>
    </w:p>
    <w:p>
      <w:pPr>
        <w:pStyle w:val="BodyText"/>
      </w:pPr>
      <w:r>
        <w:t xml:space="preserve">Lê Hủ mỉm cười giải thích nói.</w:t>
      </w:r>
    </w:p>
    <w:p>
      <w:pPr>
        <w:pStyle w:val="BodyText"/>
      </w:pPr>
      <w:r>
        <w:t xml:space="preserve">- Chẳng lẽ sư tôn sở dĩ chịu ở lại Tây Vũ đế quốc, cũng là bởi vì Tử Minh hồ này?</w:t>
      </w:r>
    </w:p>
    <w:p>
      <w:pPr>
        <w:pStyle w:val="BodyText"/>
      </w:pPr>
      <w:r>
        <w:t xml:space="preserve">Lúc này Diệp Thần nghĩ tới điều gì hỏi, Hiên Dật dược tôn du lịch nhiều quốc gia như vậy, cuối cùng lại lưu tại Tây Vũ đế quốc, chắc là có cái nguyên nhân này.</w:t>
      </w:r>
    </w:p>
    <w:p>
      <w:pPr>
        <w:pStyle w:val="BodyText"/>
      </w:pPr>
      <w:r>
        <w:t xml:space="preserve">- Không sai.</w:t>
      </w:r>
    </w:p>
    <w:p>
      <w:pPr>
        <w:pStyle w:val="BodyText"/>
      </w:pPr>
      <w:r>
        <w:t xml:space="preserve">Lê Hủ vuốt cằm, nhìn thoáng qua ba người Lôi Nghị, nhỏ giọng nói. 100% truyện tại là do ăn trộm những trang web khác mà có</w:t>
      </w:r>
    </w:p>
    <w:p>
      <w:pPr>
        <w:pStyle w:val="BodyText"/>
      </w:pPr>
      <w:r>
        <w:t xml:space="preserve">- Ngày hôm qua chuyện kia, là bởi vì ngươi mà ra a?</w:t>
      </w:r>
    </w:p>
    <w:p>
      <w:pPr>
        <w:pStyle w:val="BodyText"/>
      </w:pPr>
      <w:r>
        <w:t xml:space="preserve">- Ân, bọn họ muốn ra tay đối với ta, bị ta giáo huấn một chút.</w:t>
      </w:r>
    </w:p>
    <w:p>
      <w:pPr>
        <w:pStyle w:val="BodyText"/>
      </w:pPr>
      <w:r>
        <w:t xml:space="preserve">Diệp Thần nói, đối với Lê Hủ lại là không cần giấu diếm.</w:t>
      </w:r>
    </w:p>
    <w:p>
      <w:pPr>
        <w:pStyle w:val="BodyText"/>
      </w:pPr>
      <w:r>
        <w:t xml:space="preserve">- Việc này ngươi không có làm sai, nhưng mà lúc sau vẫn là phải chú ý một ít, ba người Lôi Nghị sẽ không từ bỏ ý đồ.</w:t>
      </w:r>
    </w:p>
    <w:p>
      <w:pPr>
        <w:pStyle w:val="BodyText"/>
      </w:pPr>
      <w:r>
        <w:t xml:space="preserve">Lê Hủ báo cho Diệp Thần.</w:t>
      </w:r>
    </w:p>
    <w:p>
      <w:pPr>
        <w:pStyle w:val="BodyText"/>
      </w:pPr>
      <w:r>
        <w:t xml:space="preserve">- Ta hiểu rõ, bất quá binh tới tướng đỡ nước tới đất chặn, ta không sợ bọn họ.</w:t>
      </w:r>
    </w:p>
    <w:p>
      <w:pPr>
        <w:pStyle w:val="BodyText"/>
      </w:pPr>
      <w:r>
        <w:t xml:space="preserve">Nhìn xem Diệp Thần, Lê Hủ có chút cảm thán, Diệp Thần còn trẻ khí thịnh, từ nay về sau nói không chừng sẽ ăn thiệt thòi.</w:t>
      </w:r>
    </w:p>
    <w:p>
      <w:pPr>
        <w:pStyle w:val="BodyText"/>
      </w:pPr>
      <w:r>
        <w:t xml:space="preserve">Diệp Thần lại biết rõ, bằng vào vài người Lôi Nghị, muốn làm ình có hại, này là căn bản chuyện không thể nào.</w:t>
      </w:r>
    </w:p>
    <w:p>
      <w:pPr>
        <w:pStyle w:val="BodyText"/>
      </w:pPr>
      <w:r>
        <w:t xml:space="preserve">Lúc nói chuyện, mọi người đã tiến nhập trong núi hoang, xuyên qua tiểu đạo hẹp dài trên núi hoang, xa xa liền chứng kiến một ít Vũ lâm kim giáp đóng tại chỗ đó.</w:t>
      </w:r>
    </w:p>
    <w:p>
      <w:pPr>
        <w:pStyle w:val="BodyText"/>
      </w:pPr>
      <w:r>
        <w:t xml:space="preserve">Những Vũ lâm kim giáp kia chứng kiến là Hiên Dật dược tôn, thái độ lập tức trở nên cung kính, dâng ngư cụ, mũ, bao tay v.v... cho bọn người Hiên Dật dược tôn.</w:t>
      </w:r>
    </w:p>
    <w:p>
      <w:pPr>
        <w:pStyle w:val="BodyText"/>
      </w:pPr>
      <w:r>
        <w:t xml:space="preserve">- Những mũ, bao tay này đều dùng sợi tàm ti luyện chế, không sợ nước Tử Minh hồ hủ thực, cần câu dùng Viêm Ảnh Hắc Kim chế tạo, mềm mại cứng cỏi, chính là bảo vật giá trị xa xỉ, là Ân thị hoàng tộc hao hết tâm lực chế tạo mà thành.</w:t>
      </w:r>
    </w:p>
    <w:p>
      <w:pPr>
        <w:pStyle w:val="BodyText"/>
      </w:pPr>
      <w:r>
        <w:t xml:space="preserve">Lê Hủ giới thiệu, mặc vào mũ cùng bao tay, toàn thân phòng hộ được cực kỳ kín, ngoại trừ địa phương hô hấp, không có lưu lại một tia khe hở.</w:t>
      </w:r>
    </w:p>
    <w:p>
      <w:pPr>
        <w:pStyle w:val="BodyText"/>
      </w:pPr>
      <w:r>
        <w:t xml:space="preserve">Nhiều đệ tử như vậy, mỗi người đều phát một bộ, Diệp Thần cùng Tiểu Dực cũng mặc đi lên, Tiểu Dực xuyên chính là một kiện nhỏ nhất, cho Tiểu Dực xuyên rõ ràng rất vừa người, xem ra Ân thị hoàng tộc cũng có tiểu hài tử năm sáu tuổi cùng đại nhân chung một chỗ tới câu cá.</w:t>
      </w:r>
    </w:p>
    <w:p>
      <w:pPr>
        <w:pStyle w:val="BodyText"/>
      </w:pPr>
      <w:r>
        <w:t xml:space="preserve">- Diệp Thần, ngươi đến bên ta, ngươi lần đầu tiên tới, vi sư dạy ngươi câu cá như thế nào.</w:t>
      </w:r>
    </w:p>
    <w:p>
      <w:pPr>
        <w:pStyle w:val="BodyText"/>
      </w:pPr>
      <w:r>
        <w:t xml:space="preserve">Hiên Dật dược tôn quay đầu lại nhìn về phía Diệp Thần, vẫy tay nói.</w:t>
      </w:r>
    </w:p>
    <w:p>
      <w:pPr>
        <w:pStyle w:val="BodyText"/>
      </w:pPr>
      <w:r>
        <w:t xml:space="preserve">- Vâng.</w:t>
      </w:r>
    </w:p>
    <w:p>
      <w:pPr>
        <w:pStyle w:val="BodyText"/>
      </w:pPr>
      <w:r>
        <w:t xml:space="preserve">Diệp Thần đi đến bên cạnh Hiên Dật dược tôn.</w:t>
      </w:r>
    </w:p>
    <w:p>
      <w:pPr>
        <w:pStyle w:val="BodyText"/>
      </w:pPr>
      <w:r>
        <w:t xml:space="preserve">Đoàn người tiếp tục đi lên phía trước hơn mười phút, xa xa một mảnh đại hồ rộng lớn xuất hiện ở trong tầm mắt của chúng nhân, dãy núi vờn quanh, hồ nước căn bản chảy không đi ra, là một mảnh tử hồ, hồ nước hiện ra sắc điệu u ám, hai bên hồ đều là loạn thạch, căn bản không có bất kỳ thực vật nào sinh trưởng, hồ nước một mảnh yên tĩnh, một chút cũng nhìn không ra được trong hồ này rõ ràng sẽ có cá sinh trưởng.</w:t>
      </w:r>
    </w:p>
    <w:p>
      <w:pPr>
        <w:pStyle w:val="BodyText"/>
      </w:pPr>
      <w:r>
        <w:t xml:space="preserve">Một đám đệ tử ký danh phân biệt tìm vị trí ngồi xuống, bọn họ ghen ghét mà nhìn về phía Diệp Thần, trước kia thời điểm bọn họ vừa tới nơi này, đều là bọn người Lôi Nghị, Lê Hủ dạy bọn họ câu cá như thế nào, Diệp Thần rõ ràng chiếm được Hiên Dật dược tôn đích thân truyền thụ, cái này làm cho bọn hắn ghen ghét đến quả thực muốn thổ huyết.</w:t>
      </w:r>
    </w:p>
    <w:p>
      <w:pPr>
        <w:pStyle w:val="BodyText"/>
      </w:pPr>
      <w:r>
        <w:t xml:space="preserve">Hiên Dật dược tôn mang theo Diệp Thần tìm được một khối cự thạch treo trên bầu trời, ở phía trên ngồi xuống, bốn người Lôi Nghị, Lê Hủ, Hách Phong, Diêm Thành đều ở cách đó không xa, một đám đệ tử ký danh ngồi khá xa, tán lạc ở bên hồ.</w:t>
      </w:r>
    </w:p>
    <w:p>
      <w:pPr>
        <w:pStyle w:val="BodyText"/>
      </w:pPr>
      <w:r>
        <w:t xml:space="preserve">Mọi người an tĩnh ngồi ở chỗ kia, không một người nói chuyện, rất sợ kinh động cá trong hồ.</w:t>
      </w:r>
    </w:p>
    <w:p>
      <w:pPr>
        <w:pStyle w:val="BodyText"/>
      </w:pPr>
      <w:r>
        <w:t xml:space="preserve">- Câu cá, cùng luyện đan thật ra là có điểm chung, cá trong hồ này, chính là thiên địa sinh trưởng linh vật, rất có linh tính, chúng nó sẽ không dễ dàng mắc câu, lòng yên tĩnh cùng kiên nhẫn rất mấu chốt, làm cho cá cảm thụ không đến khí tức của ngươi, cảm thụ không đến sự hiện hữu của ngươi, chúng nó mới có thể buông lỏng cảnh giác.</w:t>
      </w:r>
    </w:p>
    <w:p>
      <w:pPr>
        <w:pStyle w:val="BodyText"/>
      </w:pPr>
      <w:r>
        <w:t xml:space="preserve">Hiên Dật dược tôn kéo qua lưỡi câu, ở trên lưỡi câu vẽ loạn một ít dược bùn thanh sắc.</w:t>
      </w:r>
    </w:p>
    <w:p>
      <w:pPr>
        <w:pStyle w:val="BodyText"/>
      </w:pPr>
      <w:r>
        <w:t xml:space="preserve">- Dược bùn này, chính là dùng tài liệu đặc thù sở chế, cực kỳ trân quý, ở bên ngoài một phần dược bùn như vậy, khả năng sẽ bán được hơn mười viên Ngưng Khí Đan, dược bùn vào nước, sau nửa giờ sẽ toàn bộ hòa tan ở trong nước, lãng phí mất, mặt khác bên trong dược bùn còn phải bám vào một tia huyền khí, những cá kia mới có thể đối với mồi này cảm thấy hứng thú.</w:t>
      </w:r>
    </w:p>
    <w:p>
      <w:pPr>
        <w:pStyle w:val="BodyText"/>
      </w:pPr>
      <w:r>
        <w:t xml:space="preserve">Nghe Hiên Dật dược tôn giảng thuật, Diệp Thần đối với câu cá này, cũng sinh ra hứng thú cực kỳ nồng hậu, trong nội tâm giống như có điều ngộ ra, hắn nghe qua một câu thơ, gọi là 'Thuyền cô độc lướt gió suông, độc câu hàn giang tuyết', chuyện câu cá, không bàn mà hợp ý đại đạo trong thiên địa.</w:t>
      </w:r>
    </w:p>
    <w:p>
      <w:pPr>
        <w:pStyle w:val="BodyText"/>
      </w:pPr>
      <w:r>
        <w:t xml:space="preserve">Cá trong hồ này, cùng cá bình thường đại hữu bất đồng, muốn câu lên bọn nó độ khó thật lớn.</w:t>
      </w:r>
    </w:p>
    <w:p>
      <w:pPr>
        <w:pStyle w:val="BodyText"/>
      </w:pPr>
      <w:r>
        <w:t xml:space="preserve">Theo Hiên Dật dược tôn nói, bọn họ gần bốn mươi người, một ngày xuống cũng chỉ có thể câu được vài chục con cá, chớ xem thường vài chục con cá này, trong hồ này tùy tiện câu lên một con cá, sau khi cầm trở về đều có thể luyện chế thập phần đan dược quý trọng bảy tám phẩm, có chút thậm chí có thể luyện chế cửu phẩm đan dược.</w:t>
      </w:r>
    </w:p>
    <w:p>
      <w:pPr>
        <w:pStyle w:val="Compact"/>
      </w:pPr>
      <w:r>
        <w:t xml:space="preserve">Trong hồ này không biết có bao nhiêu cá, Diệp Thần đem thần hồn hướng trong hồ kéo dài đưa tới, thần hồn vừa mới tới gần mặt hồ, liền cảm giác được một cổ cảm giác phỏng mãnh liệt, hướng trong hồ nhìn lại, hồ nước hỗn độn không rõ, căn bản nhìn không được trong đó.</w:t>
      </w:r>
      <w:r>
        <w:br w:type="textWrapping"/>
      </w:r>
      <w:r>
        <w:br w:type="textWrapping"/>
      </w:r>
    </w:p>
    <w:p>
      <w:pPr>
        <w:pStyle w:val="Heading2"/>
      </w:pPr>
      <w:bookmarkStart w:id="235" w:name="chương-213-câu-cá.-1"/>
      <w:bookmarkEnd w:id="235"/>
      <w:r>
        <w:t xml:space="preserve">213. Chương 213: Câu Cá. (1)</w:t>
      </w:r>
    </w:p>
    <w:p>
      <w:pPr>
        <w:pStyle w:val="Compact"/>
      </w:pPr>
      <w:r>
        <w:br w:type="textWrapping"/>
      </w:r>
      <w:r>
        <w:br w:type="textWrapping"/>
      </w:r>
      <w:r>
        <w:t xml:space="preserve">Ngay cả thần hồn cũng vô pháp tiến vào trong nước!</w:t>
      </w:r>
    </w:p>
    <w:p>
      <w:pPr>
        <w:pStyle w:val="BodyText"/>
      </w:pPr>
      <w:r>
        <w:t xml:space="preserve">Trong lòng Diệp Thần khẽ kinh, hồ nước này thật là khó được!</w:t>
      </w:r>
    </w:p>
    <w:p>
      <w:pPr>
        <w:pStyle w:val="BodyText"/>
      </w:pPr>
      <w:r>
        <w:t xml:space="preserve">Vội vàng đem thần hồn thu trở về, Diệp Thần nhìn thoáng qua Hiên Dật dược tôn, Hiên Dật dược tôn một bộ hết sức chăm chú, có thể cảm giác được, lực chú ý của Hiên Dật dược tôn, tất cả đều đã ném vào trong câu cá.</w:t>
      </w:r>
    </w:p>
    <w:p>
      <w:pPr>
        <w:pStyle w:val="BodyText"/>
      </w:pPr>
      <w:r>
        <w:t xml:space="preserve">Hiên Dật dược tôn tiến nhập một loại trạng thái kỳ dị, Diệp Thần ngồi ở một bên, như có điều suy nghĩ, cảm thụ được yên tĩnh bên trong thiên địa, cái này cùng với nói là câu cá, không bằng nói là tu luyện. Huyền khí lại có một ít tiến triển, làm cho Diệp Thần cảm thấy mừng rỡ.</w:t>
      </w:r>
    </w:p>
    <w:p>
      <w:pPr>
        <w:pStyle w:val="BodyText"/>
      </w:pPr>
      <w:r>
        <w:t xml:space="preserve">Thời gian nhoáng một cái qua hơn hai mươi phút, cần bỗng nhúc nhích, lông mày Hiên Dật dược tôn khẽ nhăn, bỗng nhiên lôi kéo cần câu, một Tiểu Ngư hồng sắc bị kéo ra khỏi mặt nước, tay phải của Hiên Dật dược tôn đi về phía trước một trảo, đem Tiểu Ngư kia trảo trong tay, để vào trong một cái thùng không biết dùng kim loại gì chế tạo.</w:t>
      </w:r>
    </w:p>
    <w:p>
      <w:pPr>
        <w:pStyle w:val="BodyText"/>
      </w:pPr>
      <w:r>
        <w:t xml:space="preserve">Nhanh như vậy liền câu lên một con.</w:t>
      </w:r>
    </w:p>
    <w:p>
      <w:pPr>
        <w:pStyle w:val="BodyText"/>
      </w:pPr>
      <w:r>
        <w:t xml:space="preserve">- Chúc mừng sư tôn, là một con Thiên Hồng Ngư.</w:t>
      </w:r>
    </w:p>
    <w:p>
      <w:pPr>
        <w:pStyle w:val="BodyText"/>
      </w:pPr>
      <w:r>
        <w:t xml:space="preserve">Bọn người Lê Hủ, Lôi Nghị ngồi ở cách đó không xa đều chúc mừng.</w:t>
      </w:r>
    </w:p>
    <w:p>
      <w:pPr>
        <w:pStyle w:val="BodyText"/>
      </w:pPr>
      <w:r>
        <w:t xml:space="preserve">Hiên Dật dược tôn ha ha cười, bộ dạng hết sức hài lòng.</w:t>
      </w:r>
    </w:p>
    <w:p>
      <w:pPr>
        <w:pStyle w:val="BodyText"/>
      </w:pPr>
      <w:r>
        <w:t xml:space="preserve">Trong đầu Diệp Thần lập tức toát ra một ít tư liệu, Thiên Hồng Ngư, thiên địa linh vật, thịt cá hầm cách thủy xào đều có thể, sau khi ăn người thường kéo dài tuổi thọ, người sắp chết cũng có thể rèn luyện kinh mạch, gia tăng thọ nguyên, nếu luyện chế thành đan dược, hiệu quả càng mạnh, có thể cực đại tăng lên tu vi huyền khí. Hiên Dật dược tôn câu đi lên cái kia, có chừng một ngón tay, đoán chừng là Tiểu Ngư sinh trưởng một hai năm, chỉ cần một Tiểu Ngư như vậy, ở một ít đại hình đấu giá hội của Trung Ương đế quốc, có thể bán được mấy ngàn Ngưng Khí Đan, con cá này mỗi sinh trưởng hai năm, hình thể sẽ lớn hơn một phần, nếu đến năm ngón tay, chính là thiên địa trân bảo, một chút thịt cá, cũng giá trị liên thành.</w:t>
      </w:r>
    </w:p>
    <w:p>
      <w:pPr>
        <w:pStyle w:val="BodyText"/>
      </w:pPr>
      <w:r>
        <w:t xml:space="preserve">Nghĩ tới đây, nội tâm Diệp Thần không khỏi nóng lên, thứ tốt a!</w:t>
      </w:r>
    </w:p>
    <w:p>
      <w:pPr>
        <w:pStyle w:val="BodyText"/>
      </w:pPr>
      <w:r>
        <w:t xml:space="preserve">Một bên A Ly cũng đã được nghe nói Thiên Hồng Ngư, mắt sáng rực lên, Tiểu Dực thì là đập vỡ miệng một chút, nước miếng đều nhanh chảy ra, trong nội tâm nghĩ đến những cá này nếu là nấu lên, không biết ăn có không ngon hay không.</w:t>
      </w:r>
    </w:p>
    <w:p>
      <w:pPr>
        <w:pStyle w:val="BodyText"/>
      </w:pPr>
      <w:r>
        <w:t xml:space="preserve">Một đám đệ tử câu được cá, đều là thuộc về mình, Hiên Dật dược tôn cho dù lấy đi, cũng sẽ dùng đan dược ngang giá trị trao đổi.</w:t>
      </w:r>
    </w:p>
    <w:p>
      <w:pPr>
        <w:pStyle w:val="BodyText"/>
      </w:pPr>
      <w:r>
        <w:t xml:space="preserve">Tuy thấy không rõ tình huống trong hồ, nhưng ngưng mắt nhìn lại, trong hồ còn là có không ít cá.</w:t>
      </w:r>
    </w:p>
    <w:p>
      <w:pPr>
        <w:pStyle w:val="BodyText"/>
      </w:pPr>
      <w:r>
        <w:t xml:space="preserve">- Cá trong hồ này trân quý như thế, vì sao không dùng lưới bắt?</w:t>
      </w:r>
    </w:p>
    <w:p>
      <w:pPr>
        <w:pStyle w:val="BodyText"/>
      </w:pPr>
      <w:r>
        <w:t xml:space="preserve">Diệp Thần tò mò hỏi.</w:t>
      </w:r>
    </w:p>
    <w:p>
      <w:pPr>
        <w:pStyle w:val="BodyText"/>
      </w:pPr>
      <w:r>
        <w:t xml:space="preserve">Hiên Dật dược tôn cười cười nói:</w:t>
      </w:r>
    </w:p>
    <w:p>
      <w:pPr>
        <w:pStyle w:val="BodyText"/>
      </w:pPr>
      <w:r>
        <w:t xml:space="preserve">- Kim sợi tàm ti tuy có thể chống phân huỷ, nhưng mà bị cá trong hồ nước này khẽ cắn liền đoạn, là không làm được lưới, chỉ có thể làm quần áo, dây cần dùng chính là Minh Xà xà gân, vật ấy phi thường quý trọng, Minh Vũ Đại Đế vận dụng cả nước chi lực, cũng chỉ thu thập đến hơn năm mươi căn, mặc dù làm thành lưới, tác dụng cũng không lớn.</w:t>
      </w:r>
    </w:p>
    <w:p>
      <w:pPr>
        <w:pStyle w:val="BodyText"/>
      </w:pPr>
      <w:r>
        <w:t xml:space="preserve">Thì ra là thế, cá trong hồ nước này, thật là khó bắt a!</w:t>
      </w:r>
    </w:p>
    <w:p>
      <w:pPr>
        <w:pStyle w:val="BodyText"/>
      </w:pPr>
      <w:r>
        <w:t xml:space="preserve">Ở lúc bọn hắn nói chuyện, thần sắc Lôi Nghị kích động, bỗng nhiên kéo cần câu, hắn cũng câu lên một cái.</w:t>
      </w:r>
    </w:p>
    <w:p>
      <w:pPr>
        <w:pStyle w:val="BodyText"/>
      </w:pPr>
      <w:r>
        <w:t xml:space="preserve">- Là Hồng Dực Khoa Đẩu Ngư!</w:t>
      </w:r>
    </w:p>
    <w:p>
      <w:pPr>
        <w:pStyle w:val="BodyText"/>
      </w:pPr>
      <w:r>
        <w:t xml:space="preserve">Lôi Nghị đã nắm Tiểu Ngư hồng sắc kia, lập tức nhét vào trong thùng, Tiểu Ngư kia chỉ có dài nửa ngón tay.</w:t>
      </w:r>
    </w:p>
    <w:p>
      <w:pPr>
        <w:pStyle w:val="BodyText"/>
      </w:pPr>
      <w:r>
        <w:t xml:space="preserve">- Vận khí của Lôi Nghị cũng không tệ.</w:t>
      </w:r>
    </w:p>
    <w:p>
      <w:pPr>
        <w:pStyle w:val="BodyText"/>
      </w:pPr>
      <w:r>
        <w:t xml:space="preserve">Hiên Dật dược tôn khẽ mĩm cười nói.</w:t>
      </w:r>
    </w:p>
    <w:p>
      <w:pPr>
        <w:pStyle w:val="BodyText"/>
      </w:pPr>
      <w:r>
        <w:t xml:space="preserve">Mặc dù Hồng Dực Khoa Đẩu Ngư không có quý trọng như Thiên Hồng Ngư, nhưng cũng là thứ tốt, là tài liệu luyện đan tuyệt đối không tệ.</w:t>
      </w:r>
    </w:p>
    <w:p>
      <w:pPr>
        <w:pStyle w:val="BodyText"/>
      </w:pPr>
      <w:r>
        <w:t xml:space="preserve">- Ha ha!</w:t>
      </w:r>
    </w:p>
    <w:p>
      <w:pPr>
        <w:pStyle w:val="BodyText"/>
      </w:pPr>
      <w:r>
        <w:t xml:space="preserve">Trong nội tâm Lôi Nghị đắc ý, trên mặt lại biểu hiện được có chút bình tĩnh.</w:t>
      </w:r>
    </w:p>
    <w:p>
      <w:pPr>
        <w:pStyle w:val="BodyText"/>
      </w:pPr>
      <w:r>
        <w:t xml:space="preserve">- Bất quá là Hồng Dực Khoa Đẩu Ngư, chỉ có dài nửa ngón tay, cùng Thiên Hồng Ngư của sư tôn kém nhiều lắm.</w:t>
      </w:r>
    </w:p>
    <w:p>
      <w:pPr>
        <w:pStyle w:val="BodyText"/>
      </w:pPr>
      <w:r>
        <w:t xml:space="preserve">Hôm nay bọn họ mở cửa đại cát, vừa tới liền câu được hai con cá đi lên, thần sắc phấn chấn, về phần xa xa, một đám đệ tử ký danh gắt gao nhìn chằm chằm vào phao câu, lại là một cái cũng không câu đi lên, lại qua nửa giờ, trong hồ không có một điểm động tĩnh, ngay cả Hiên Dật dược tôn cũng không lại câu đi lên.</w:t>
      </w:r>
    </w:p>
    <w:p>
      <w:pPr>
        <w:pStyle w:val="BodyText"/>
      </w:pPr>
      <w:r>
        <w:t xml:space="preserve">Diệp Thần có điểm tâm ngứa khó nhịn nói:</w:t>
      </w:r>
    </w:p>
    <w:p>
      <w:pPr>
        <w:pStyle w:val="BodyText"/>
      </w:pPr>
      <w:r>
        <w:t xml:space="preserve">- Sư tôn, ta cũng muốn thử xem.</w:t>
      </w:r>
    </w:p>
    <w:p>
      <w:pPr>
        <w:pStyle w:val="BodyText"/>
      </w:pPr>
      <w:r>
        <w:t xml:space="preserve">- Ngươi cũng đi câu a.</w:t>
      </w:r>
    </w:p>
    <w:p>
      <w:pPr>
        <w:pStyle w:val="BodyText"/>
      </w:pPr>
      <w:r>
        <w:t xml:space="preserve">Hiên Dật dược tôn cười nhạt một tiếng nói.</w:t>
      </w:r>
    </w:p>
    <w:p>
      <w:pPr>
        <w:pStyle w:val="BodyText"/>
      </w:pPr>
      <w:r>
        <w:t xml:space="preserve">- Câu cá có rất nhiều bí quyết, ngươi còn không có lĩnh hội, bất quá người tuổi trẻ tính tình gấp, chờ ngươi thất bại mấy lần, liền biết rõ muốn ở trong hồ câu ra cá, là không dễ dàng đến cỡ nào, đến lúc đó liền biết rõ, cần phải học hỏi nhiều hơn.</w:t>
      </w:r>
    </w:p>
    <w:p>
      <w:pPr>
        <w:pStyle w:val="BodyText"/>
      </w:pPr>
      <w:r>
        <w:t xml:space="preserve">Diệp Thần sờ lên đầu, một bộ khiêm tốn thụ giáo, nhưng vẫn là kích động.</w:t>
      </w:r>
    </w:p>
    <w:p>
      <w:pPr>
        <w:pStyle w:val="BodyText"/>
      </w:pPr>
      <w:r>
        <w:t xml:space="preserve">- Đi thôi đi thôi.</w:t>
      </w:r>
    </w:p>
    <w:p>
      <w:pPr>
        <w:pStyle w:val="BodyText"/>
      </w:pPr>
      <w:r>
        <w:t xml:space="preserve">Hiên Dật dược tôn khoát khoát tay, ha ha cười nói, lúc này không quản hắn nói cái gì, Diệp Thần đều là nghe không vào.</w:t>
      </w:r>
    </w:p>
    <w:p>
      <w:pPr>
        <w:pStyle w:val="BodyText"/>
      </w:pPr>
      <w:r>
        <w:t xml:space="preserve">- Vâng.</w:t>
      </w:r>
    </w:p>
    <w:p>
      <w:pPr>
        <w:pStyle w:val="BodyText"/>
      </w:pPr>
      <w:r>
        <w:t xml:space="preserve">Diệp Thần mừng rỡ đi đến một bên, hướng phía dưới nhìn thoáng qua, khối đá này khoảng cách mặt nước có hơn một thước, phía dưới là một chỗ nước sâu, hồ nước sâu không thấy đáy, hắn cách Lê Hủ tương đối gần, chỉ có ba bốn mét.</w:t>
      </w:r>
    </w:p>
    <w:p>
      <w:pPr>
        <w:pStyle w:val="BodyText"/>
      </w:pPr>
      <w:r>
        <w:t xml:space="preserve">Ở trên một địa phương bằng phẳng ngồi xuống, sau đó bắt đầu ở trên lưỡi câu vẽ loạn mồi câu, mồi câu có mười lăm phần, là Hiên Dật dược tôn cho hắn. Dưới tình huống bình thường, mười lăm phần đủ câu một ngày.</w:t>
      </w:r>
    </w:p>
    <w:p>
      <w:pPr>
        <w:pStyle w:val="BodyText"/>
      </w:pPr>
      <w:r>
        <w:t xml:space="preserve">A Ly sưu hạ xuống, nhảy lên đến bên người Diệp Thần. Tiểu Dực cũng là chuyển tảng đá, ở bên cạnh Diệp Thần ngồi xuống.</w:t>
      </w:r>
    </w:p>
    <w:p>
      <w:pPr>
        <w:pStyle w:val="BodyText"/>
      </w:pPr>
      <w:r>
        <w:t xml:space="preserve">- Diệp Thần ca ca, những cá này ăn có ngon hay không?</w:t>
      </w:r>
    </w:p>
    <w:p>
      <w:pPr>
        <w:pStyle w:val="BodyText"/>
      </w:pPr>
      <w:r>
        <w:t xml:space="preserve">Tiểu Dực hướng trong hồ nhìn một cái, mở miệng hỏi.</w:t>
      </w:r>
    </w:p>
    <w:p>
      <w:pPr>
        <w:pStyle w:val="BodyText"/>
      </w:pPr>
      <w:r>
        <w:t xml:space="preserve">Nghe được Tiểu Dực nói, Lê Hủ ở bên cạnh có chút bật cười nói:</w:t>
      </w:r>
    </w:p>
    <w:p>
      <w:pPr>
        <w:pStyle w:val="BodyText"/>
      </w:pPr>
      <w:r>
        <w:t xml:space="preserve">- Những cá này bất kể là chưng nấu, chiên xào đều là ngon cực kỳ, bất quá dùng để ăn thật sự quá lãng phí, tinh hoa trong đó rất khó hấp thu, luyện thành đan dược mới càng có giá trị.</w:t>
      </w:r>
    </w:p>
    <w:p>
      <w:pPr>
        <w:pStyle w:val="BodyText"/>
      </w:pPr>
      <w:r>
        <w:t xml:space="preserve">- Đan dược một điểm cũng không dễ ăn, còn là thịt càng ăn ngon.</w:t>
      </w:r>
    </w:p>
    <w:p>
      <w:pPr>
        <w:pStyle w:val="BodyText"/>
      </w:pPr>
      <w:r>
        <w:t xml:space="preserve">Tiểu Dực cong miệng lên nói.</w:t>
      </w:r>
    </w:p>
    <w:p>
      <w:pPr>
        <w:pStyle w:val="BodyText"/>
      </w:pPr>
      <w:r>
        <w:t xml:space="preserve">- Đợi Diệp Thần ca ca câu một con cá đi lên, trở về làm canh cá cho ngươi.</w:t>
      </w:r>
    </w:p>
    <w:p>
      <w:pPr>
        <w:pStyle w:val="BodyText"/>
      </w:pPr>
      <w:r>
        <w:t xml:space="preserve">Diệp Thần nghe được Tiểu Dực nói, ha ha cười nói, đem mồi câu chuẩn bị cho tốt. Sau đó theo như Hiên Dật dược tôn nói, bám vào trên đó một đạo huyền khí, quăng đi ra ngoài, trong nội tâm mặc niệm.</w:t>
      </w:r>
    </w:p>
    <w:p>
      <w:pPr>
        <w:pStyle w:val="BodyText"/>
      </w:pPr>
      <w:r>
        <w:t xml:space="preserve">- Mắc câu a.</w:t>
      </w:r>
    </w:p>
    <w:p>
      <w:pPr>
        <w:pStyle w:val="BodyText"/>
      </w:pPr>
      <w:r>
        <w:t xml:space="preserve">Lê Hủ lắc đầu cười cười, Diệp Thần rõ ràng cho thấy là người mới học nghề. Như thế nào câu được cá đến? Diệp Thần dù sao tuổi còn nhỏ, có chút tính tình ham chơi cũng là khó tránh khỏi.</w:t>
      </w:r>
    </w:p>
    <w:p>
      <w:pPr>
        <w:pStyle w:val="BodyText"/>
      </w:pPr>
      <w:r>
        <w:t xml:space="preserve">Lôi Nghị ở phía xa lạnh lùng nhìn thoáng qua. Đùa cợt cười lạnh, cứ như vậy còn muốn câu ra cá, thật sự là cười chết người.</w:t>
      </w:r>
    </w:p>
    <w:p>
      <w:pPr>
        <w:pStyle w:val="BodyText"/>
      </w:pPr>
      <w:r>
        <w:t xml:space="preserve">Ánh mắt của Lê Hủ cùng Lôi Nghị đột nhiên dừng lại, bởi vì bọn hắn chứng kiến phao câu của Diệp Thần bỗng nhúc nhích, đây là con cá đang thăm dò lưỡi câu, cá trong hồ này cực kỳ thông minh, sẽ không dễ dàng cắn câu, một khi đụng phải con cá thăm dò lưỡi câu, bọn họ vô ý thức sẽ ngừng lại hô hấp.</w:t>
      </w:r>
    </w:p>
    <w:p>
      <w:pPr>
        <w:pStyle w:val="BodyText"/>
      </w:pPr>
      <w:r>
        <w:t xml:space="preserve">Lê Hủ cũng khẩn trương lên, vững vàng, nhất định phải vững vàng!</w:t>
      </w:r>
    </w:p>
    <w:p>
      <w:pPr>
        <w:pStyle w:val="BodyText"/>
      </w:pPr>
      <w:r>
        <w:t xml:space="preserve">Diệp Thần bỗng nhiên lôi kéo cần câu.</w:t>
      </w:r>
    </w:p>
    <w:p>
      <w:pPr>
        <w:pStyle w:val="BodyText"/>
      </w:pPr>
      <w:r>
        <w:t xml:space="preserve">- Không được, quá nhanh!</w:t>
      </w:r>
    </w:p>
    <w:p>
      <w:pPr>
        <w:pStyle w:val="Compact"/>
      </w:pPr>
      <w:r>
        <w:t xml:space="preserve">Lê Hủ có chút thất vọng, nhanh như vậy ra tay, con cá còn không có cắn cái móc đâu! Ngẩng đầu nhìn lên, đã thấy trên lưỡi câu của Diệp Thần, rõ ràng là một con hồng sắc Hồng Dực Khoa Đẩu Ngư, lớn cỡ một ngón tay! Lê Hủ mở to hai mắt nhìn, cái này cũng được?</w:t>
      </w:r>
      <w:r>
        <w:br w:type="textWrapping"/>
      </w:r>
      <w:r>
        <w:br w:type="textWrapping"/>
      </w:r>
    </w:p>
    <w:p>
      <w:pPr>
        <w:pStyle w:val="Heading2"/>
      </w:pPr>
      <w:bookmarkStart w:id="236" w:name="chương-214-câu-cá.-2"/>
      <w:bookmarkEnd w:id="236"/>
      <w:r>
        <w:t xml:space="preserve">214. Chương 214: Câu Cá. (2)</w:t>
      </w:r>
    </w:p>
    <w:p>
      <w:pPr>
        <w:pStyle w:val="Compact"/>
      </w:pPr>
      <w:r>
        <w:br w:type="textWrapping"/>
      </w:r>
      <w:r>
        <w:br w:type="textWrapping"/>
      </w:r>
      <w:r>
        <w:t xml:space="preserve">Diệp Thần tay phải một trảo, đem Hồng Dực Khoa Đẩu Ngư kia bắt lấy, gọn gàng linh hoạt bỏ vào trong thùng.</w:t>
      </w:r>
    </w:p>
    <w:p>
      <w:pPr>
        <w:pStyle w:val="BodyText"/>
      </w:pPr>
      <w:r>
        <w:t xml:space="preserve">- Sư tôn, Diệp Thần câu được một Hồng Dực Khoa Đẩu Ngư lớn một ngón tay.</w:t>
      </w:r>
    </w:p>
    <w:p>
      <w:pPr>
        <w:pStyle w:val="BodyText"/>
      </w:pPr>
      <w:r>
        <w:t xml:space="preserve">Lê Hủ có chút khó có thể tin lên tiếng nói, con cá như thế nào lại nhanh như vậy cắn móc câu? Cái này không phù hợp lẽ thường a!</w:t>
      </w:r>
    </w:p>
    <w:p>
      <w:pPr>
        <w:pStyle w:val="BodyText"/>
      </w:pPr>
      <w:r>
        <w:t xml:space="preserve">Hiên Dật dược tôn quay đầu lại, cười sang sảng một tiếng nói:</w:t>
      </w:r>
    </w:p>
    <w:p>
      <w:pPr>
        <w:pStyle w:val="BodyText"/>
      </w:pPr>
      <w:r>
        <w:t xml:space="preserve">- Diệp Thần vận khí không tệ, vừa ném mồi câu xuống liền câu đi lên một cái.</w:t>
      </w:r>
    </w:p>
    <w:p>
      <w:pPr>
        <w:pStyle w:val="BodyText"/>
      </w:pPr>
      <w:r>
        <w:t xml:space="preserve">Vận khí? Tiểu tử này vận khí không khỏi cũng thật tốt quá a! Lôi Nghị có chút buồn bực nghĩ, mình cũng ngồi gần một giờ, mới câu một Hồng Dực Khoa Đẩu Ngư dài nửa ngón tay, tiểu tử này vừa mới ngồi xuống liền câu đi ra một cái một ngón tay ?</w:t>
      </w:r>
    </w:p>
    <w:p>
      <w:pPr>
        <w:pStyle w:val="BodyText"/>
      </w:pPr>
      <w:r>
        <w:t xml:space="preserve">- Diệp Thần ca ca thật là lợi hại, buổi tối có canh cá uống rồi.</w:t>
      </w:r>
    </w:p>
    <w:p>
      <w:pPr>
        <w:pStyle w:val="BodyText"/>
      </w:pPr>
      <w:r>
        <w:t xml:space="preserve">Tiểu Dực hưng phấn nói.</w:t>
      </w:r>
    </w:p>
    <w:p>
      <w:pPr>
        <w:pStyle w:val="BodyText"/>
      </w:pPr>
      <w:r>
        <w:t xml:space="preserve">Lê Hủ yên lặng, một Hồng Dực Khoa Đẩu Ngư dài một ngón tay, đã bị dùng để làm canh cá rồi? Nồi canh này cũng thật là đắt tiền, xa hoa a!</w:t>
      </w:r>
    </w:p>
    <w:p>
      <w:pPr>
        <w:pStyle w:val="BodyText"/>
      </w:pPr>
      <w:r>
        <w:t xml:space="preserve">Diệp Thần cũng rất kinh ngạc, vận khí của mình cũng thật quá tốt, vừa ngồi xuống liền câu đi lên một cái? Phải biết được Hiên Dật dược tôn đến bây giờ mới câu một cái mà thôi!</w:t>
      </w:r>
    </w:p>
    <w:p>
      <w:pPr>
        <w:pStyle w:val="BodyText"/>
      </w:pPr>
      <w:r>
        <w:t xml:space="preserve">Đúng lúc này, Hiên Dật dược tôn cũng bỗng nhiên lôi kéo cần, trên lưỡi câu bắt được một con hồng sắc Tiểu Ngư, cũng là Hồng Dực Khoa Đẩu Ngư, so với Diệp Thần nhỏ hơn một chút. Kỹ thuật câu cá của Hiên Dật dược tôn, xác thực so với đám người còn lại cao hơn rất nhiều.</w:t>
      </w:r>
    </w:p>
    <w:p>
      <w:pPr>
        <w:pStyle w:val="BodyText"/>
      </w:pPr>
      <w:r>
        <w:t xml:space="preserve">- Sư tôn lại câu đi lên một cái.</w:t>
      </w:r>
    </w:p>
    <w:p>
      <w:pPr>
        <w:pStyle w:val="BodyText"/>
      </w:pPr>
      <w:r>
        <w:t xml:space="preserve">Lê Hủ vững vàng, cũng bắt đầu câu cá, hắn đến bây giờ còn không có thu hoạch đây này!</w:t>
      </w:r>
    </w:p>
    <w:p>
      <w:pPr>
        <w:pStyle w:val="BodyText"/>
      </w:pPr>
      <w:r>
        <w:t xml:space="preserve">Diệp Thần lại chuẩn bị mồi câu, bỗng nhiên quăng đi ra ngoài, ngồi ở chỗ kia, nhìn chằm chằm vào phao, vừa qua một lát, phao lại động! Ta thao..., vận khí cũng thật quá tốt a, Diệp Thần bỗng nhiên lôi kéo cần câu, chỉ thấy trên lưỡi câu lại là một con Tiểu Ngư, so với lúc trước lớn hơn một chút, ước chừng hơi dài một ngón tay, phía trên che kín lân phiến màu xám.</w:t>
      </w:r>
    </w:p>
    <w:p>
      <w:pPr>
        <w:pStyle w:val="BodyText"/>
      </w:pPr>
      <w:r>
        <w:t xml:space="preserve">Diệp Thần lấy tay chộp Tiểu Ngư màu xám kia vào trong tay.</w:t>
      </w:r>
    </w:p>
    <w:p>
      <w:pPr>
        <w:pStyle w:val="BodyText"/>
      </w:pPr>
      <w:r>
        <w:t xml:space="preserve">Lê Hủ mở to hai mắt, trừng mắt nhìn Diệp Thần, tiểu tử này vận khí cũng thật quá tốt a, vừa đem mồi câu ném xuống, lại câu đi lên một cái?</w:t>
      </w:r>
    </w:p>
    <w:p>
      <w:pPr>
        <w:pStyle w:val="BodyText"/>
      </w:pPr>
      <w:r>
        <w:t xml:space="preserve">Xa xa Lôi Nghị cũng trợn tròn mắt, tên này là người sao? Như thế nào con cá cũng chuyên cắn lưỡi câu của hắn?</w:t>
      </w:r>
    </w:p>
    <w:p>
      <w:pPr>
        <w:pStyle w:val="BodyText"/>
      </w:pPr>
      <w:r>
        <w:t xml:space="preserve">- Lê sư huynh, nầy là cá gì?</w:t>
      </w:r>
    </w:p>
    <w:p>
      <w:pPr>
        <w:pStyle w:val="BodyText"/>
      </w:pPr>
      <w:r>
        <w:t xml:space="preserve">Diệp Thần nhìn về phía Lê Hủ hỏi, trong tay cầm lấy con cá màu xám kia, cùng Hồng Dực Khoa Đẩu Ngư lớn lên rất giống, chỉ là lân phiến là màu xám.</w:t>
      </w:r>
    </w:p>
    <w:p>
      <w:pPr>
        <w:pStyle w:val="BodyText"/>
      </w:pPr>
      <w:r>
        <w:t xml:space="preserve">- Hôi Dực Khoa Đẩu Ngư, phẩm cấp so với Thiên Hồng Ngư cao hơn một chút, lớn như vậy, phỏng chừng cũng đã ba bốn năm a.</w:t>
      </w:r>
    </w:p>
    <w:p>
      <w:pPr>
        <w:pStyle w:val="BodyText"/>
      </w:pPr>
      <w:r>
        <w:t xml:space="preserve">Lê Hủ nhanh hết chỗ nói rồi, hắn nhìn nhìn phao của mình, ở trên mặt nước vẫn không nhúc nhích. Xem Diệp Thần câu cá, nào có kỹ xảo gì đáng nói, ở trên chuyện câu cá, sư tôn sai thật lợi hại, kỹ xảo cường thịnh trở lại, cũng so không được vận khí nghịch thiên!</w:t>
      </w:r>
    </w:p>
    <w:p>
      <w:pPr>
        <w:pStyle w:val="BodyText"/>
      </w:pPr>
      <w:r>
        <w:t xml:space="preserve">Diệp Thần nắm Hôi Dực Khoa Đẩu Ngư nhét vào trong thùng, cúi đầu tiếp tục xách mồi cá.</w:t>
      </w:r>
    </w:p>
    <w:p>
      <w:pPr>
        <w:pStyle w:val="BodyText"/>
      </w:pPr>
      <w:r>
        <w:t xml:space="preserve">Hiên Dật dược tôn chứng kiến Diệp Thần lại câu lên một con Hôi Dực Khoa Đẩu Ngư lớn một ngón tay, cũng có chút ngốc trệ, vận khí của Diệp Thần, thật đúng là không phải hảo bình thường, bất quá hắn cũng chỉ có thể đem đây hết thảy, quy kết đến vận khí, nếu như không phải vận khí tốt, dùng tài câu cá vụng về này của Diệp Thần, có thể nhanh như vậy câu lên hai con cá sao?</w:t>
      </w:r>
    </w:p>
    <w:p>
      <w:pPr>
        <w:pStyle w:val="BodyText"/>
      </w:pPr>
      <w:r>
        <w:t xml:space="preserve">Diệp Thần lại chuẩn bị cho tốt mồi câu, đang chuẩn bị đem lưỡi câu ném đi ra, đã thấy Lê Hủ cùng Lôi Nghị xa xa gắt gao nhìn mình chằm chằm, Diệp Thần cúi đầu nhìn mình một chút, ngẩng đầu nhìn hướng Lê Hủ nghi hoặc hỏi thăm:</w:t>
      </w:r>
    </w:p>
    <w:p>
      <w:pPr>
        <w:pStyle w:val="BodyText"/>
      </w:pPr>
      <w:r>
        <w:t xml:space="preserve">- Lê sư huynh, trên người của ta có cái gì không đúng sao?</w:t>
      </w:r>
    </w:p>
    <w:p>
      <w:pPr>
        <w:pStyle w:val="BodyText"/>
      </w:pPr>
      <w:r>
        <w:t xml:space="preserve">- Không có.</w:t>
      </w:r>
    </w:p>
    <w:p>
      <w:pPr>
        <w:pStyle w:val="BodyText"/>
      </w:pPr>
      <w:r>
        <w:t xml:space="preserve">Lê Hủ khoát khoát tay nói.</w:t>
      </w:r>
    </w:p>
    <w:p>
      <w:pPr>
        <w:pStyle w:val="BodyText"/>
      </w:pPr>
      <w:r>
        <w:t xml:space="preserve">- Ngươi tiếp tục câu cá a.</w:t>
      </w:r>
    </w:p>
    <w:p>
      <w:pPr>
        <w:pStyle w:val="BodyText"/>
      </w:pPr>
      <w:r>
        <w:t xml:space="preserve">Ánh mắt lại còn là nhìn chằm chằm vào Diệp Thần, hắn muốn biết, Diệp Thần rốt cuộc là câu cá như thế nào!</w:t>
      </w:r>
    </w:p>
    <w:p>
      <w:pPr>
        <w:pStyle w:val="BodyText"/>
      </w:pPr>
      <w:r>
        <w:t xml:space="preserve">Diệp Thần đem lưỡi câu ném đi ra, cái móc câu phù phù rơi vào trong nước, Lê Hủ cùng Lôi Nghị gắt gao nhìn chằm chằm vào phao.</w:t>
      </w:r>
    </w:p>
    <w:p>
      <w:pPr>
        <w:pStyle w:val="BodyText"/>
      </w:pPr>
      <w:r>
        <w:t xml:space="preserve">Phao không nhúc nhích, Lê Hủ thầm nghĩ, Diệp Thần trước câu ra hai con cá, quả nhiên chỉ là vận khí mà thôi!</w:t>
      </w:r>
    </w:p>
    <w:p>
      <w:pPr>
        <w:pStyle w:val="BodyText"/>
      </w:pPr>
      <w:r>
        <w:t xml:space="preserve">Khóe miệng Lôi Nghị phiết lên, ánh mắt đang muốn ly khai phao, đã thấy phao lại động.</w:t>
      </w:r>
    </w:p>
    <w:p>
      <w:pPr>
        <w:pStyle w:val="BodyText"/>
      </w:pPr>
      <w:r>
        <w:t xml:space="preserve">Ta thao...! Lại có cá đã mắc câu?</w:t>
      </w:r>
    </w:p>
    <w:p>
      <w:pPr>
        <w:pStyle w:val="BodyText"/>
      </w:pPr>
      <w:r>
        <w:t xml:space="preserve">Diệp Thần bỗng nhiên kéo cần câu, lại là một hồng sắc Tiểu Ngư, ước chừng hơi dài hơn một ngón tay, hưng phấn nói:</w:t>
      </w:r>
    </w:p>
    <w:p>
      <w:pPr>
        <w:pStyle w:val="BodyText"/>
      </w:pPr>
      <w:r>
        <w:t xml:space="preserve">- Ha ha, là Thiên Hồng Ngư!</w:t>
      </w:r>
    </w:p>
    <w:p>
      <w:pPr>
        <w:pStyle w:val="BodyText"/>
      </w:pPr>
      <w:r>
        <w:t xml:space="preserve">Diệp Thần tay phải bắt lấy con cá kia, bắt nó nhét vào trong thùng, Thiên Hồng Ngư này so với con của Hiên Dật dược tôn còn muốn lớn hơn.</w:t>
      </w:r>
    </w:p>
    <w:p>
      <w:pPr>
        <w:pStyle w:val="BodyText"/>
      </w:pPr>
      <w:r>
        <w:t xml:space="preserve">Ánh mắt Lê Hủ ngốc trệ, Lôi Nghị thì miệng sùi bọt mép, trong nội tâm điên cuồng gào thét, dựa vào cái gì, dựa vào cái gì con cá chỉ thích cắn cái móc câu của hắn? Cái này con mẹ nó rốt cuộc là chuyện gì xảy ra?</w:t>
      </w:r>
    </w:p>
    <w:p>
      <w:pPr>
        <w:pStyle w:val="BodyText"/>
      </w:pPr>
      <w:r>
        <w:t xml:space="preserve">Mà ngay cả Hiên Dật dược tôn cũng ngồi không yên, quay đầu lại nhìn về phía Diệp Thần hỏi:</w:t>
      </w:r>
    </w:p>
    <w:p>
      <w:pPr>
        <w:pStyle w:val="BodyText"/>
      </w:pPr>
      <w:r>
        <w:t xml:space="preserve">- Diệp Thần, ngươi là câu cá như thế nào?</w:t>
      </w:r>
    </w:p>
    <w:p>
      <w:pPr>
        <w:pStyle w:val="BodyText"/>
      </w:pPr>
      <w:r>
        <w:t xml:space="preserve">Sự bất quá ba, liên tục ba lượt đều nhanh như vậy câu được cá, đây cũng không phải là một câu vận khí có thể khái quát, chẳng lẽ Diệp Thần có kỹ xảo câu cá gì sao, vì vậy hắn cũng không ngại học hỏi kẻ dưới.</w:t>
      </w:r>
    </w:p>
    <w:p>
      <w:pPr>
        <w:pStyle w:val="BodyText"/>
      </w:pPr>
      <w:r>
        <w:t xml:space="preserve">Diệp Thần liên tục câu lên ba con cá, đều là thứ tốt, rất là cao hứng, nghe được Hiên Dật dược tôn hỏi như vậy, hưng phấn nói:</w:t>
      </w:r>
    </w:p>
    <w:p>
      <w:pPr>
        <w:pStyle w:val="BodyText"/>
      </w:pPr>
      <w:r>
        <w:t xml:space="preserve">- Sư tôn, ta phát hiện câu cá kỳ thật rất đơn giản, đem mồi câu chuẩn bị cho tốt, quăng ra, đợi phao động, lôi kéo, một con cá liền mắc câu rồi.</w:t>
      </w:r>
    </w:p>
    <w:p>
      <w:pPr>
        <w:pStyle w:val="BodyText"/>
      </w:pPr>
      <w:r>
        <w:t xml:space="preserve">Sắc mặt Hiên Dật dược tôn cổ quái, cùng Lê Hủ nhìn nhau cười khổ, nếu câu cá đơn giản như vậy, bọn họ cũng không biết câu lên nhiều ít con cá ! Quăng ra kéo cần chính là một con, cá trong hồ này, đều là thiên địa linh vật, làm sao dễ dàng mắc câu như vậy!</w:t>
      </w:r>
    </w:p>
    <w:p>
      <w:pPr>
        <w:pStyle w:val="BodyText"/>
      </w:pPr>
      <w:r>
        <w:t xml:space="preserve">- Diệp Thần ca ca, câu cá giống như rất vui vẻ, ta cũng muốn câu!</w:t>
      </w:r>
    </w:p>
    <w:p>
      <w:pPr>
        <w:pStyle w:val="BodyText"/>
      </w:pPr>
      <w:r>
        <w:t xml:space="preserve">Tiểu Dực hưng phấn nói.</w:t>
      </w:r>
    </w:p>
    <w:p>
      <w:pPr>
        <w:pStyle w:val="BodyText"/>
      </w:pPr>
      <w:r>
        <w:t xml:space="preserve">- Tiểu Dực, nơi này chỉ có một bộ ngư cụ. Con cá này đều quá nhỏ, đợi Diệp Thần ca ca câu nhiều một ít cá đi lên, buổi tối làm canh cá cho ngươi.</w:t>
      </w:r>
    </w:p>
    <w:p>
      <w:pPr>
        <w:pStyle w:val="BodyText"/>
      </w:pPr>
      <w:r>
        <w:t xml:space="preserve">Diệp Thần lắc đầu nói, cho Tiểu Dực câu, Tiểu Dực không nhất định có thể câu được cá a!</w:t>
      </w:r>
    </w:p>
    <w:p>
      <w:pPr>
        <w:pStyle w:val="BodyText"/>
      </w:pPr>
      <w:r>
        <w:t xml:space="preserve">Tiểu Dực có chút thất vọng, bất quá buổi tối có canh cá uống, hắn vẫn là rất cao hứng.</w:t>
      </w:r>
    </w:p>
    <w:p>
      <w:pPr>
        <w:pStyle w:val="BodyText"/>
      </w:pPr>
      <w:r>
        <w:t xml:space="preserve">Lê Hủ nhìn về phía một Vũ lâm kim giáp đứng ở một bên nói:</w:t>
      </w:r>
    </w:p>
    <w:p>
      <w:pPr>
        <w:pStyle w:val="BodyText"/>
      </w:pPr>
      <w:r>
        <w:t xml:space="preserve">- Cầm một bộ ngư cụ tới.</w:t>
      </w:r>
    </w:p>
    <w:p>
      <w:pPr>
        <w:pStyle w:val="BodyText"/>
      </w:pPr>
      <w:r>
        <w:t xml:space="preserve">- Vâng, Lê đại sư.</w:t>
      </w:r>
    </w:p>
    <w:p>
      <w:pPr>
        <w:pStyle w:val="BodyText"/>
      </w:pPr>
      <w:r>
        <w:t xml:space="preserve">Vũ lâm kim giáp kia rất nhanh chạy đi cầm ngư cụ .</w:t>
      </w:r>
    </w:p>
    <w:p>
      <w:pPr>
        <w:pStyle w:val="BodyText"/>
      </w:pPr>
      <w:r>
        <w:t xml:space="preserve">- Ta cũng có thể câu cá, cám ơn Lê đại sư.</w:t>
      </w:r>
    </w:p>
    <w:p>
      <w:pPr>
        <w:pStyle w:val="BodyText"/>
      </w:pPr>
      <w:r>
        <w:t xml:space="preserve">Tiểu Dực hân hoan tung tăng như chim sẻ nói.</w:t>
      </w:r>
    </w:p>
    <w:p>
      <w:pPr>
        <w:pStyle w:val="BodyText"/>
      </w:pPr>
      <w:r>
        <w:t xml:space="preserve">Diệp Thần tiếp tục câu cá, ném móc câu đi ra, một lát, phao lại động, bỗng nhiên lôi kéo, lại là một con cá mắc câu, là một con cá màu đen, hàm răng bén nhọn, bộ dạng thập phần hung hãn, dài ước chừng hai ngón tay.</w:t>
      </w:r>
    </w:p>
    <w:p>
      <w:pPr>
        <w:pStyle w:val="BodyText"/>
      </w:pPr>
      <w:r>
        <w:t xml:space="preserve">- Cái này là cá gì?</w:t>
      </w:r>
    </w:p>
    <w:p>
      <w:pPr>
        <w:pStyle w:val="BodyText"/>
      </w:pPr>
      <w:r>
        <w:t xml:space="preserve">Diệp Thần bắt lấy con cá kia, nhìn về phía Lê đại sư dò hỏi.</w:t>
      </w:r>
    </w:p>
    <w:p>
      <w:pPr>
        <w:pStyle w:val="BodyText"/>
      </w:pPr>
      <w:r>
        <w:t xml:space="preserve">Lê đại sư ngây ngốc nhìn Diệp Thần nửa ngày nói:</w:t>
      </w:r>
    </w:p>
    <w:p>
      <w:pPr>
        <w:pStyle w:val="Compact"/>
      </w:pPr>
      <w:r>
        <w:t xml:space="preserve">- Hắc Tầm Ngư, so với Thiên Hồng Ngư còn muốn trân quý, con cá này dài hai ngón tay, phỏng chừng là một hai năm.</w:t>
      </w:r>
      <w:r>
        <w:br w:type="textWrapping"/>
      </w:r>
      <w:r>
        <w:br w:type="textWrapping"/>
      </w:r>
    </w:p>
    <w:p>
      <w:pPr>
        <w:pStyle w:val="Heading2"/>
      </w:pPr>
      <w:bookmarkStart w:id="237" w:name="chương-215-kim-khôi-giáp-ngư.-1"/>
      <w:bookmarkEnd w:id="237"/>
      <w:r>
        <w:t xml:space="preserve">215. Chương 215: Kim Khôi Giáp Ngư. (1)</w:t>
      </w:r>
    </w:p>
    <w:p>
      <w:pPr>
        <w:pStyle w:val="Compact"/>
      </w:pPr>
      <w:r>
        <w:br w:type="textWrapping"/>
      </w:r>
      <w:r>
        <w:br w:type="textWrapping"/>
      </w:r>
      <w:r>
        <w:t xml:space="preserve">Hai mắt Lôi Nghị biến thành màu đen, cái gì gọi là người so với người giận điên người? Mình ngồi ở nơi này nửa ngày, nhìn thoáng qua cái thùng bên người, một Tiểu Ngư như con giun đang bơi qua bơi lại, mà Diệp Thần mới ngồi xuống, liền câu bốn con!</w:t>
      </w:r>
    </w:p>
    <w:p>
      <w:pPr>
        <w:pStyle w:val="BodyText"/>
      </w:pPr>
      <w:r>
        <w:t xml:space="preserve">- Mới một hai năm a.</w:t>
      </w:r>
    </w:p>
    <w:p>
      <w:pPr>
        <w:pStyle w:val="BodyText"/>
      </w:pPr>
      <w:r>
        <w:t xml:space="preserve">Diệp Thần có chút thất vọng, chỉ cần Lê đại sư nói ra danh tự cá, Diệp Thần liền có thể biết con cá này là làm gì dùng, giá trị bao nhiêu, có thể luyện đan dược gì.</w:t>
      </w:r>
    </w:p>
    <w:p>
      <w:pPr>
        <w:pStyle w:val="BodyText"/>
      </w:pPr>
      <w:r>
        <w:t xml:space="preserve">Lê Hủ nghe được Diệp Thần nói, quả thực muốn thổ huyết, đây chính là Hắc Tầm Ngư a! Mặc dù chỉ một hai năm, cũng đáng hơn một ngàn Ngưng Khí Đan! Bọn họ luyện chế một lò Ngưng Khí Đan, là phải mất vài ngày! Hơn nữa giá trị Hắc Tầm Ngư này, cũng không thể hoàn toàn dùng Ngưng Khí Đan đến cân nhắc, đối với cao thủ mà nói, đan dược cao cấp chắc là không biết dùng để đổi Ngưng Khí Đan!</w:t>
      </w:r>
    </w:p>
    <w:p>
      <w:pPr>
        <w:pStyle w:val="BodyText"/>
      </w:pPr>
      <w:r>
        <w:t xml:space="preserve">Diệp Thần cũng đã câu lên bốn con, hơn nữa có một con Hắc Tầm Ngư càng thêm hiếm có, Hiên Dật dược tôn cũng có chút không nói gì, khả năng Diệp Thần ở phương diện câu cá, thật là thiên phú dị bẩm? Hoặc là vận khí của Diệp Thần, tốt đến trình độ kinh thiên động địa?</w:t>
      </w:r>
    </w:p>
    <w:p>
      <w:pPr>
        <w:pStyle w:val="BodyText"/>
      </w:pPr>
      <w:r>
        <w:t xml:space="preserve">Ở trước khi Tiểu Dực bắt được ngư cụ, Diệp Thần lại câu lên năm sáu con, đều là Hồng Dực Khoa Đẩu Ngư, Thiên Hồng Ngư, dài nhất khoảng một ngón tay.</w:t>
      </w:r>
    </w:p>
    <w:p>
      <w:pPr>
        <w:pStyle w:val="BodyText"/>
      </w:pPr>
      <w:r>
        <w:t xml:space="preserve">Diệp Thần hướng trong thùng nhìn thoáng qua, những con cá kia nhảy lên nhảy xuống, đã có chút ít chen chúc, phải dùng nước trong thùng rửa sạch nước hồ tính ăn mòn trên người chúng nó, mới có thể để vào túi càn khôn, cho nên chúng nó còn phải ở bên trong đó bơi nửa giờ.</w:t>
      </w:r>
    </w:p>
    <w:p>
      <w:pPr>
        <w:pStyle w:val="BodyText"/>
      </w:pPr>
      <w:r>
        <w:t xml:space="preserve">Hắc hắc, thu hoạch không tệ.</w:t>
      </w:r>
    </w:p>
    <w:p>
      <w:pPr>
        <w:pStyle w:val="BodyText"/>
      </w:pPr>
      <w:r>
        <w:t xml:space="preserve">Lúc này, Tiểu Dực cũng mang mũ, ngồi ở bên hồ giống như khuông đúc học Diệp Thần câu cá, hắn vung lưỡi câu ra ngoài, phao nửa ngày cũng không có động tĩnh.</w:t>
      </w:r>
    </w:p>
    <w:p>
      <w:pPr>
        <w:pStyle w:val="BodyText"/>
      </w:pPr>
      <w:r>
        <w:t xml:space="preserve">Diệp Thần câu một con lại một con, Tiểu Dực thấy có chút đỏ mắt, buồn bực mà nhìn xem Diệp Thần nói:</w:t>
      </w:r>
    </w:p>
    <w:p>
      <w:pPr>
        <w:pStyle w:val="BodyText"/>
      </w:pPr>
      <w:r>
        <w:t xml:space="preserve">- Còn là Diệp Thần ca ca lợi hại.</w:t>
      </w:r>
    </w:p>
    <w:p>
      <w:pPr>
        <w:pStyle w:val="BodyText"/>
      </w:pPr>
      <w:r>
        <w:t xml:space="preserve">- Câu cá phải có kiên nhẫn, muốn vững vàng!</w:t>
      </w:r>
    </w:p>
    <w:p>
      <w:pPr>
        <w:pStyle w:val="BodyText"/>
      </w:pPr>
      <w:r>
        <w:t xml:space="preserve">Diệp Thần sờ lên đầu Tiểu Dực, ân cần dạy bảo nói.</w:t>
      </w:r>
    </w:p>
    <w:p>
      <w:pPr>
        <w:pStyle w:val="BodyText"/>
      </w:pPr>
      <w:r>
        <w:t xml:space="preserve">Nghe được Diệp Thần nói, Lê Hủ thiếu chút nữa một cái lảo đảo ngã vào trong hồ, Diệp Thần câu cá, nào dùng được cái gì kiên nhẫn? Quăng ra kéo cần chính là một cái!</w:t>
      </w:r>
    </w:p>
    <w:p>
      <w:pPr>
        <w:pStyle w:val="BodyText"/>
      </w:pPr>
      <w:r>
        <w:t xml:space="preserve">Ở thời khắc bọn hắn nói chuyện, Tiểu Dực đột nhiên kích động nói:</w:t>
      </w:r>
    </w:p>
    <w:p>
      <w:pPr>
        <w:pStyle w:val="BodyText"/>
      </w:pPr>
      <w:r>
        <w:t xml:space="preserve">- Diệp Thần ca ca, phao của ta động!</w:t>
      </w:r>
    </w:p>
    <w:p>
      <w:pPr>
        <w:pStyle w:val="BodyText"/>
      </w:pPr>
      <w:r>
        <w:t xml:space="preserve">Tiểu Dực kích động kéo cần câu, Lê Hủ đang muốn ngăn cản Tiểu Dực, muốn cho Tiểu Dực chờ một chút. Tiểu Dực đã bắt đầu kéo cần, hướng trong hồ nhìn lại, lưỡi câu còn ở dưới hồ nước. Chỉ thấy Viêm Ảnh Hắc Kim luyện chế cần câu, cũng đã khom thành một đường cong.</w:t>
      </w:r>
    </w:p>
    <w:p>
      <w:pPr>
        <w:pStyle w:val="BodyText"/>
      </w:pPr>
      <w:r>
        <w:t xml:space="preserve">- Tiểu Dực, chú ý! Diệp Thần. Mau đở Tiểu Dực!</w:t>
      </w:r>
    </w:p>
    <w:p>
      <w:pPr>
        <w:pStyle w:val="BodyText"/>
      </w:pPr>
      <w:r>
        <w:t xml:space="preserve">Sắc mặt Lê Hủ đại biến, gấp giọng nói, có thể đem Hắc Kim luyện chế cần câu kéo thành độ cong uốn lượn như thế, trong đó ẩn chứa lực lượng, chỉ sợ muốn vượt qua hơn năm trăm cân, Tiểu Dực là tiểu oa nhi như vậy, phỏng chừng cũng bị kéo đi, mà hồ nước này có thể đem tuyệt đại bộ phận sinh vật hủ thực được không còn một mảnh!</w:t>
      </w:r>
    </w:p>
    <w:p>
      <w:pPr>
        <w:pStyle w:val="BodyText"/>
      </w:pPr>
      <w:r>
        <w:t xml:space="preserve">Nhưng khi Lê Hủ chứng kiến bên kia cần câu, hắn rốt cuộc nói không ra lời, ánh mắt lần nữa lâm vào trạng thái ngốc trệ. Chỉ thấy Tiểu Dực một đôi bàn tay nhỏ bé lôi kéo cần câu ổn như bàn thạch, bộ dạng không thấy cố hết sức chút nào, đang hưng phấn mà hoa chân múa tay vui sướng:</w:t>
      </w:r>
    </w:p>
    <w:p>
      <w:pPr>
        <w:pStyle w:val="BodyText"/>
      </w:pPr>
      <w:r>
        <w:t xml:space="preserve">- Diệp Thần ca ca, là cá lớn!</w:t>
      </w:r>
    </w:p>
    <w:p>
      <w:pPr>
        <w:pStyle w:val="BodyText"/>
      </w:pPr>
      <w:r>
        <w:t xml:space="preserve">Không đợi Diệp Thần qua giúp hắn, hắn nãi thanh nãi khí quát to một tiếng:</w:t>
      </w:r>
    </w:p>
    <w:p>
      <w:pPr>
        <w:pStyle w:val="BodyText"/>
      </w:pPr>
      <w:r>
        <w:t xml:space="preserve">- Con cá. Lên cho ta!</w:t>
      </w:r>
    </w:p>
    <w:p>
      <w:pPr>
        <w:pStyle w:val="BodyText"/>
      </w:pPr>
      <w:r>
        <w:t xml:space="preserve">"Xôn xao" một tiếng nước chảy, một con cá lớn kim sắc bị Tiểu Dực bỗng nhiên kéo ra khỏi mặt nước, chừng vài chục phân dài, rơi vào trên tảng đá đằng sau Tiểu Dực, càng không ngừng nhảy lên, cơ hồ muốn nhảy xuống nước.</w:t>
      </w:r>
    </w:p>
    <w:p>
      <w:pPr>
        <w:pStyle w:val="BodyText"/>
      </w:pPr>
      <w:r>
        <w:t xml:space="preserve">- Bắt lấy nó!</w:t>
      </w:r>
    </w:p>
    <w:p>
      <w:pPr>
        <w:pStyle w:val="BodyText"/>
      </w:pPr>
      <w:r>
        <w:t xml:space="preserve">Diệp Thần vội vàng hướng con cá kia đánh tới. Một con cá lớn như vậy, tối thiểu có năm sáu cân nặng, con cá này cũng không biết là cái giống gì, toàn thân vàng óng ánh, đỉnh đầu lại có một tầng gì đó đồng dạng khôi giáp dày đặc.</w:t>
      </w:r>
    </w:p>
    <w:p>
      <w:pPr>
        <w:pStyle w:val="BodyText"/>
      </w:pPr>
      <w:r>
        <w:t xml:space="preserve">Thấy Tiểu Dực câu lên một con cá lớn như vậy, Hiên Dật dược tôn cũng ngồi không yên, vội vàng đứng lên, đã thấy một thân ảnh so với Diệp Thần cùng Hiên Dật dược tôn còn nhanh hơn, đánh về phía con cá lớn này.</w:t>
      </w:r>
    </w:p>
    <w:p>
      <w:pPr>
        <w:pStyle w:val="BodyText"/>
      </w:pPr>
      <w:r>
        <w:t xml:space="preserve">- Không được nhúc nhích, ngoan ngoãn cho ta, bằng không ta đánh ngươi!</w:t>
      </w:r>
    </w:p>
    <w:p>
      <w:pPr>
        <w:pStyle w:val="BodyText"/>
      </w:pPr>
      <w:r>
        <w:t xml:space="preserve">Tiểu Dực gắt gao đè lại cá lớn kim sắc kia, kim sắc cá lớn kia một chút cũng không nghe Tiểu Dực mệnh lệnh, y nguyên đang không ngừng giãy dụa, Tiểu Dực vung lên tiểu nhục quyền, bùm một tiếng nện ở trên đầu con cá kia, con cá kia lập tức không giống trước như giảy dụa, cái đuôi vô lực run rẩy vài cái, Tiểu Dực hầm hừ nói:</w:t>
      </w:r>
    </w:p>
    <w:p>
      <w:pPr>
        <w:pStyle w:val="BodyText"/>
      </w:pPr>
      <w:r>
        <w:t xml:space="preserve">- Rốt cục không dám động a, nếu còn dám động ta lại đánh ngươi!</w:t>
      </w:r>
    </w:p>
    <w:p>
      <w:pPr>
        <w:pStyle w:val="BodyText"/>
      </w:pPr>
      <w:r>
        <w:t xml:space="preserve">Bên cạnh Hiên Dật dược tôn cùng Lê Hủ đều ngốc ở nơi đó, kinh ngạc mà nhìn xem con cá kia, xa xa Lôi Nghị, Hách Phong còn có Diêm Thành nhìn xem Tiểu Dực, trong đôi mắt lộ ra một tia sợ hãi, vừa rồi trình độ cần câu này uốn lượn, bọn họ là nhìn được nhất thanh nhị sở, nếu như là thập giai cao thủ, có thể cử trọng nhược khinh như thế đem cá kéo lên thì cũng thôi, hết lần này tới lần khác trước mắt kéo cá lên kia, chỉ là một tiểu hài tử năm tuổi mà thôi!</w:t>
      </w:r>
    </w:p>
    <w:p>
      <w:pPr>
        <w:pStyle w:val="BodyText"/>
      </w:pPr>
      <w:r>
        <w:t xml:space="preserve">Diệp Thần cùng nhau đi lên, hưng phấn vỗ đầu Tiểu Dực, cười nói:</w:t>
      </w:r>
    </w:p>
    <w:p>
      <w:pPr>
        <w:pStyle w:val="BodyText"/>
      </w:pPr>
      <w:r>
        <w:t xml:space="preserve">- Tiểu Dực, ngươi thật lợi hại, câu lên một cái liền so với Diệp Thần ca ca ngươi câu ra vài chục con còn muốn nặng!</w:t>
      </w:r>
    </w:p>
    <w:p>
      <w:pPr>
        <w:pStyle w:val="BodyText"/>
      </w:pPr>
      <w:r>
        <w:t xml:space="preserve">Hai người cùng một chỗ chuyển con cá kia lên, trọn vẹn năm sáu cân, toàn thân vàng óng ánh, thoạt nhìn giống một con cá chép, bất quá kỳ quái chính là, trên đỉnh đầu có một tầng gì đó đồng dạng khôi giáp dày đặc, con cá này đã chết rồi, khôi giáp trên đầu bị Tiểu Dực một quyền đạp nát, chỉ là đuôi cá còn đang phản xạ có điều kiện vung vài cái.</w:t>
      </w:r>
    </w:p>
    <w:p>
      <w:pPr>
        <w:pStyle w:val="BodyText"/>
      </w:pPr>
      <w:r>
        <w:t xml:space="preserve">- Lê sư huynh, sư tôn, nầy là cá gì?</w:t>
      </w:r>
    </w:p>
    <w:p>
      <w:pPr>
        <w:pStyle w:val="BodyText"/>
      </w:pPr>
      <w:r>
        <w:t xml:space="preserve">Diệp Thần cười ha hả nhìn về phía Lê Hủ cùng Hiên Dật dược tôn hỏi, con cá lớn như vậy, có thể cũng đã trường mấy trăm năm rồi hay không?</w:t>
      </w:r>
    </w:p>
    <w:p>
      <w:pPr>
        <w:pStyle w:val="BodyText"/>
      </w:pPr>
      <w:r>
        <w:t xml:space="preserve">- Nầy là Kim Khôi Giáp Ngư, cũng gọi là Đại Lực Thần Ngư, xem đầu này, có lẽ trường vài thập niên a.</w:t>
      </w:r>
    </w:p>
    <w:p>
      <w:pPr>
        <w:pStyle w:val="BodyText"/>
      </w:pPr>
      <w:r>
        <w:t xml:space="preserve">Lê Hủ gần như cơ giới hồi đáp, sững sờ mà nhìn xem Kim Khôi Giáp Ngư, đầu Kim Khôi Giáp Ngư lỏa lộ ở bên ngoài thoạt nhìn như tầng khôi giáp kia, là đầu cốt của nó, đầu cốt này, ngay cả thập giai cường giả cũng không dám nói có thể một quyền đánh nát, ít nhất phải Địa Tôn cấp trở lên mới được, mà bây giờ Kim Khôi Giáp Ngư nầy, quả thật là nát, là bị một tiểu hài tử năm tuổi một quyền đánh nát !</w:t>
      </w:r>
    </w:p>
    <w:p>
      <w:pPr>
        <w:pStyle w:val="BodyText"/>
      </w:pPr>
      <w:r>
        <w:t xml:space="preserve">Lê Hủ nhìn thoáng qua Hiên Dật dược tôn ở một bên, trong ánh mắt Hiên Dật dược tôn cũng lộ ra rung động thật sâu.</w:t>
      </w:r>
    </w:p>
    <w:p>
      <w:pPr>
        <w:pStyle w:val="BodyText"/>
      </w:pPr>
      <w:r>
        <w:t xml:space="preserve">- Mới vài thập niên a.</w:t>
      </w:r>
    </w:p>
    <w:p>
      <w:pPr>
        <w:pStyle w:val="Compact"/>
      </w:pPr>
      <w:r>
        <w:t xml:space="preserve">Diệp Thần có chút thất vọng, hắn chứng kiến Kim Khôi Giáp Ngư lớn như vậy, còn tưởng rằng cũng đã trường mấy trăm năm, khoang đã, Kim Khôi Giáp Ngư? Đại Lực Thần Ngư? Diệp Thần đột nhiên nhớ tới, cá này rốt cuộc là cái lai lịch gì, Kim Khôi Giáp Ngư này chính là đại bổ vật, ăn vào không quản đối với huyền khí hay là thần hồn, đều rất có giúp ích, mặc dù chỉ trường hai ba năm, hiệu quả cũng không thua ngàn năm Nhân sâm, một con Kim Khôi Giáp Ngư lớn như vậy, có thể nói là siêu cấp bảo vật a!</w:t>
      </w:r>
      <w:r>
        <w:br w:type="textWrapping"/>
      </w:r>
      <w:r>
        <w:br w:type="textWrapping"/>
      </w:r>
    </w:p>
    <w:p>
      <w:pPr>
        <w:pStyle w:val="Heading2"/>
      </w:pPr>
      <w:bookmarkStart w:id="238" w:name="chương-216-kim-khôi-giáp-ngư.-2"/>
      <w:bookmarkEnd w:id="238"/>
      <w:r>
        <w:t xml:space="preserve">216. Chương 216: Kim Khôi Giáp Ngư. (2)</w:t>
      </w:r>
    </w:p>
    <w:p>
      <w:pPr>
        <w:pStyle w:val="Compact"/>
      </w:pPr>
      <w:r>
        <w:br w:type="textWrapping"/>
      </w:r>
      <w:r>
        <w:br w:type="textWrapping"/>
      </w:r>
      <w:r>
        <w:t xml:space="preserve">Kim Khôi Giáp Ngư ơ trong nước cực kỳ hung mãnh, tốc độ du động cực nhanh, mặc dù thuyền đánh cá dùng lưới bao phủ chúng nó, cũng sẽ bị tránh thoát, nói không chừng ngay cả thuyền cũng bị ném đi, mặt khác con cá này cực kỳ hi hữu, nghe nói chỉ ở trong đại hải mới có, so với Nhân sâm các loại còn muốn quý trọng nhiều lắm, không nghĩ tới đây rõ ràng cũng có, xem ra nơi này trước kia thật là một phiến hải vực.</w:t>
      </w:r>
    </w:p>
    <w:p>
      <w:pPr>
        <w:pStyle w:val="BodyText"/>
      </w:pPr>
      <w:r>
        <w:t xml:space="preserve">- Kim Khôi Giáp Ngư này trường vài thập niên cũng đã phi thường cao, nếu là trên mấy trăm năm, có lẽ sẽ lớn hơn!</w:t>
      </w:r>
    </w:p>
    <w:p>
      <w:pPr>
        <w:pStyle w:val="BodyText"/>
      </w:pPr>
      <w:r>
        <w:t xml:space="preserve">Lê Hủ không nói gì, Diệp Thần quả thực là lòng tham không đủ.</w:t>
      </w:r>
    </w:p>
    <w:p>
      <w:pPr>
        <w:pStyle w:val="BodyText"/>
      </w:pPr>
      <w:r>
        <w:t xml:space="preserve">- Hắc hắc.</w:t>
      </w:r>
    </w:p>
    <w:p>
      <w:pPr>
        <w:pStyle w:val="BodyText"/>
      </w:pPr>
      <w:r>
        <w:t xml:space="preserve">Diệp Thần xấu hổ cười, hưng phấn không thôi, cái này kiếm được rồi, không nghĩ tới Tiểu Dực rõ ràng câu đi lên bảo bối lớn như vậy.</w:t>
      </w:r>
    </w:p>
    <w:p>
      <w:pPr>
        <w:pStyle w:val="BodyText"/>
      </w:pPr>
      <w:r>
        <w:t xml:space="preserve">Xèo xèo, A Ly nói những thứ gì, Tiểu Dực mặt mày hồng hào, bộ dạng rất là vui vẻ, có thể là A Ly khích lệ hắn.</w:t>
      </w:r>
    </w:p>
    <w:p>
      <w:pPr>
        <w:pStyle w:val="BodyText"/>
      </w:pPr>
      <w:r>
        <w:t xml:space="preserve">- Diệp Thần, Kim Khôi Giáp Ngư này trước dùng Thiên Tịnh Thủy tẩy một chút, sau đó cất kỹ, nếu bị người khác biết rõ, khả năng sẽ bị người ngấp nghé.</w:t>
      </w:r>
    </w:p>
    <w:p>
      <w:pPr>
        <w:pStyle w:val="BodyText"/>
      </w:pPr>
      <w:r>
        <w:t xml:space="preserve">Hiên Dật dược tôn dặn dò Diệp Thần nói, đối mặt loại bảo vật này, hắn coi như có thể bảo trì tâm tình bình thản, nhưng những người khác thì không nhất định .</w:t>
      </w:r>
    </w:p>
    <w:p>
      <w:pPr>
        <w:pStyle w:val="BodyText"/>
      </w:pPr>
      <w:r>
        <w:t xml:space="preserve">- Vâng, sư tôn.</w:t>
      </w:r>
    </w:p>
    <w:p>
      <w:pPr>
        <w:pStyle w:val="BodyText"/>
      </w:pPr>
      <w:r>
        <w:t xml:space="preserve">Diệp Thần cùng Tiểu Dực chung một chỗ, đem Kim Khôi Giáp Ngư dùng Thiên Tịnh Thủy hảo hảo thanh lý một phen, sau đó Diệp Thần bắt nó dời vào không gian bao tay, Kim Khôi Giáp Ngư chính là tài liệu luyện đan tốt, hơn nữa tính chất ôn hòa, tùy tiện đan dược gì, chỉ cần trộn lẫn một điểm thịt cá Kim Khôi Giáp Ngư, đều có thể biến thành tuyệt phẩm siêu cấp đan dược.</w:t>
      </w:r>
    </w:p>
    <w:p>
      <w:pPr>
        <w:pStyle w:val="BodyText"/>
      </w:pPr>
      <w:r>
        <w:t xml:space="preserve">Bọn người Lôi Nghị, Hách Phong, Diêm Thành chứng kiến Diệp Thần đem Kim Khôi Giáp Ngư lấy đi, trong ánh mắt toát ra vẻ ghen ghét thật sâu, bọn họ chính là biết rõ, Kim Khôi Giáp Ngư này rốt cuộc là cấp bậc bảo vật gì, ăn một chút, dùng bọn họ tư chất nát như vậy, trong mười năm tấn giai địa tôn cường giả tuyệt đối không có vấn đề, bất quá tuy bọn hắn ngấp nghé trọng bảo của Diệp Thần, nhưng vừa rồi Tiểu Dực bày ra thực lực, lại làm bọn hắn đem loại ý nghĩ tham lam đó cưỡng chế xuống, Tiểu Dực một quyền đem đầu lâu Kim Khôi Giáp Ngư tạp nát, thực lực này không khỏi cũng quá đáng sợ, không phải là bọn hắn có thể đối phó được, huống chi hiện tại Diệp Thần có Hiên Dật dược tôn bảo toàn, bọn họ căn bản không có chỗ nào hạ thủ.</w:t>
      </w:r>
    </w:p>
    <w:p>
      <w:pPr>
        <w:pStyle w:val="BodyText"/>
      </w:pPr>
      <w:r>
        <w:t xml:space="preserve">Đem Kim Khôi Giáp Ngư thu thập xong, bọn họ tiếp tục câu cá.</w:t>
      </w:r>
    </w:p>
    <w:p>
      <w:pPr>
        <w:pStyle w:val="BodyText"/>
      </w:pPr>
      <w:r>
        <w:t xml:space="preserve">Hiên Dật dược tôn cùng Lê Hủ nhìn nhìn phao của mình vẫn không nhúc nhích, lại nhìn Diệp Thần cùng Tiểu Dực, cười khổ không thôi, năng lực câu cá của bọn họ, so với một hài tử năm tuổi cũng không bằng, thật sự là hổ thẹn.</w:t>
      </w:r>
    </w:p>
    <w:p>
      <w:pPr>
        <w:pStyle w:val="BodyText"/>
      </w:pPr>
      <w:r>
        <w:t xml:space="preserve">Diệp Thần nhìn nhìn hắc thùng của mình, chỉ câu một ít Tiểu Ngư, cùng Tiểu Dực câu lên Kim Khôi Giáp Ngư là kém nhiều lắm, không được, mình cũng không thể rớt lại phía sau .</w:t>
      </w:r>
    </w:p>
    <w:p>
      <w:pPr>
        <w:pStyle w:val="BodyText"/>
      </w:pPr>
      <w:r>
        <w:t xml:space="preserve">Hắn cúi đầu trầm tư, mọi người dùng mồi câu đều là giống nhau, vì cái gì mình và Tiểu Dực vận khí tốt như vậy, đều có thể câu lên cá, những người khác lại kém nhiều như vậy chứ? Đúng rồi! Ngoại trừ mồi câu ra, ở trên mồi câu bám vào một tia huyền khí hẳn là phi thường mấu chốt, huyền khí trong cơ thể của mình cùng huyền khí của người thường đại hữu bất đồng, khả năng cái huyền khí này đối với cá trong hồ rất có lực hấp dẫn, khiến cho con cá đều mắc câu, mà Tiểu Dực, là vì thượng cổ dị chủng, tuy trong cơ thể không có huyền khí, nhưng khẳng định cũng có một chút phương pháp đặc biệt hấp dẫn con cá chú ý, mới có thể câu lên một Kim Khôi Giáp Ngư hung mãnh.</w:t>
      </w:r>
    </w:p>
    <w:p>
      <w:pPr>
        <w:pStyle w:val="BodyText"/>
      </w:pPr>
      <w:r>
        <w:t xml:space="preserve">- Diệp Thần, Tiểu Dực là Địa Tôn cấp cường giả? Vì sao ta cảm thụ không đến huyền khí ba động trên người Tiểu Dực?</w:t>
      </w:r>
    </w:p>
    <w:p>
      <w:pPr>
        <w:pStyle w:val="BodyText"/>
      </w:pPr>
      <w:r>
        <w:t xml:space="preserve">Một bên Lê Hủ đúng là vẫn còn kìm nén không được, mở miệng hỏi.</w:t>
      </w:r>
    </w:p>
    <w:p>
      <w:pPr>
        <w:pStyle w:val="BodyText"/>
      </w:pPr>
      <w:r>
        <w:t xml:space="preserve">- Tiểu Dực không phải Địa Tôn cấp cường giả, hắn thiên phú dị bẩm, trời sinh thần lực, cho nên mới có thể một quyền đánh nát đầu lâu Kim Khôi Giáp Ngư.</w:t>
      </w:r>
    </w:p>
    <w:p>
      <w:pPr>
        <w:pStyle w:val="BodyText"/>
      </w:pPr>
      <w:r>
        <w:t xml:space="preserve">Diệp Thần lắc đầu nói, chuyện Tiểu Dực là thượng cổ dị chủng yêu thú dực xà này, là không thể nói cho bất luận kẻ nào.</w:t>
      </w:r>
    </w:p>
    <w:p>
      <w:pPr>
        <w:pStyle w:val="BodyText"/>
      </w:pPr>
      <w:r>
        <w:t xml:space="preserve">- Thì ra là thế.</w:t>
      </w:r>
    </w:p>
    <w:p>
      <w:pPr>
        <w:pStyle w:val="BodyText"/>
      </w:pPr>
      <w:r>
        <w:t xml:space="preserve">Lê Hủ nhẹ gật đầu, trời sinh thần lực không khỏi cũng quá mạnh đi, nói.</w:t>
      </w:r>
    </w:p>
    <w:p>
      <w:pPr>
        <w:pStyle w:val="BodyText"/>
      </w:pPr>
      <w:r>
        <w:t xml:space="preserve">- Về chuyện tình Tiểu Dực trời sinh thần lực, tốt nhất còn là không nên nói cho người khác biết.</w:t>
      </w:r>
    </w:p>
    <w:p>
      <w:pPr>
        <w:pStyle w:val="BodyText"/>
      </w:pPr>
      <w:r>
        <w:t xml:space="preserve">- Ân.</w:t>
      </w:r>
    </w:p>
    <w:p>
      <w:pPr>
        <w:pStyle w:val="BodyText"/>
      </w:pPr>
      <w:r>
        <w:t xml:space="preserve">Diệp Thần gật đầu, hắn nhìn ra được, hai người Hiên Dật dược tôn cùng Lê Hủ, đối với hắn đều không tệ, cũng là thật tâm vì hắn suy nghĩ, còn là đáng giá tín nhiệm.</w:t>
      </w:r>
    </w:p>
    <w:p>
      <w:pPr>
        <w:pStyle w:val="BodyText"/>
      </w:pPr>
      <w:r>
        <w:t xml:space="preserve">Một đám đệ tử ký danh ngồi quá xa xôi, đều không có chú ý tới bên này. là một lũ trộm truyện mất dạy</w:t>
      </w:r>
    </w:p>
    <w:p>
      <w:pPr>
        <w:pStyle w:val="BodyText"/>
      </w:pPr>
      <w:r>
        <w:t xml:space="preserve">Bọn họ lại bắt đầu câu cá, Lê Hủ cũng có thu hoạch, câu một con Hồng Dực khoa đẩu ngư trường một ngón tay lên, trong lúc đó Diệp Thần câu lên vài chục đầu, bất quá đều là loại Tiểu Ngư, không có cá lớn mắc câu, Tiểu Dực cũng không có lại câu lên Kim Khôi Giáp Ngư, theo như Lê Hủ cùng Hiên Dật dược tôn thuyết pháp, Kim Khôi Giáp Ngư này cực kỳ trí tuệ, so với Hồng Dực khoa đẩu ngư, Thiên Hồng ngư… càng thông tuệ một ít, sau khi con Kim Khôi Giáp Ngư thứ nhất mắc câu, Kim Khôi Giáp Ngư còn lại đều biết nguy hiểm, sẽ không lại mắc câu.</w:t>
      </w:r>
    </w:p>
    <w:p>
      <w:pPr>
        <w:pStyle w:val="BodyText"/>
      </w:pPr>
      <w:r>
        <w:t xml:space="preserve">Qua ba bốn giờ, ngoại trừ một ít Tiểu Ngư, một mực đều không có đại thu hoạch, Hiên Dật dược tôn chuẩn bị mồi câu, hơn phân nửa đều bị Diệp Thần dùng xong, Diệp Thần nghĩ nghĩ, khí tức huyền khí của mình là không cách nào thay đổi, mồi câu cá lại có thể biến đổi, không nhất định phải dùng cùng một loại, đan dược dược bùn khác không biết được hay không.</w:t>
      </w:r>
    </w:p>
    <w:p>
      <w:pPr>
        <w:pStyle w:val="BodyText"/>
      </w:pPr>
      <w:r>
        <w:t xml:space="preserve">Suy nghĩ một chút, Diệp Thần lén lút làm ra một khỏa Tụ Hồn Đan, đem Tụ Hồn Đan bóp nát, chia làm sáu phần, làm ra một phần vê trên lưỡi câu, sau đó bám vào một tia huyền khí, bỗng nhiên hướng mặt hồ quăng đi ra ngoài.</w:t>
      </w:r>
    </w:p>
    <w:p>
      <w:pPr>
        <w:pStyle w:val="BodyText"/>
      </w:pPr>
      <w:r>
        <w:t xml:space="preserve">Tụ Hồn Đan, Ngưng Hồn Đan còn có thượng cổ luyện đan thuật, đều là bí mật của mình, tạm thời là sẽ không nói cho bất luận kẻ nào, không biết Tụ Hồn Đan này, có thể hấp dẫn cá lớn mắc câu hay không.</w:t>
      </w:r>
    </w:p>
    <w:p>
      <w:pPr>
        <w:pStyle w:val="BodyText"/>
      </w:pPr>
      <w:r>
        <w:t xml:space="preserve">Đối với Tụ Hồn Đan có thể làm mồi câu hay không, Diệp Thần cũng vô pháp xác định, dù sao hiện tại hắn luyện chế Tụ Hồn Đan xác xuất thành công coi như có thể, cũng không sợ lãng phí.</w:t>
      </w:r>
    </w:p>
    <w:p>
      <w:pPr>
        <w:pStyle w:val="BodyText"/>
      </w:pPr>
      <w:r>
        <w:t xml:space="preserve">Đem lưỡi câu ném đi, lập tức cảm giác được phao bỗng nhúc nhích.</w:t>
      </w:r>
    </w:p>
    <w:p>
      <w:pPr>
        <w:pStyle w:val="BodyText"/>
      </w:pPr>
      <w:r>
        <w:t xml:space="preserve">Diệp Thần bỗng nhiên kéo lên, đã thấy cá đã ăn mồi trên lưỡi câu, không có cá mắc câu, chuyện gì xảy ra? Vừa rồi phao xác thực bỗng nhúc nhích, theo lý thuyết hẳn là có con cá mắc câu rồi mới đúng.</w:t>
      </w:r>
    </w:p>
    <w:p>
      <w:pPr>
        <w:pStyle w:val="BodyText"/>
      </w:pPr>
      <w:r>
        <w:t xml:space="preserve">Đem lưỡi câu lại ném trở về trong nước, phao nửa ngày cũng không có động tĩnh.</w:t>
      </w:r>
    </w:p>
    <w:p>
      <w:pPr>
        <w:pStyle w:val="BodyText"/>
      </w:pPr>
      <w:r>
        <w:t xml:space="preserve">Mặt nước cực kỳ bình tĩnh, con cá giống như đều tán đi .</w:t>
      </w:r>
    </w:p>
    <w:p>
      <w:pPr>
        <w:pStyle w:val="BodyText"/>
      </w:pPr>
      <w:r>
        <w:t xml:space="preserve">Xem ra Tụ Hồn Đan dược bùn, không thể dùng làm mồi câu, ngay cả cá cũng dọa chạy, Diệp Thần có chút thất vọng.</w:t>
      </w:r>
    </w:p>
    <w:p>
      <w:pPr>
        <w:pStyle w:val="BodyText"/>
      </w:pPr>
      <w:r>
        <w:t xml:space="preserve">Ngay khi Diệp Thần chuẩn bị đem lưỡi câu thu hồi lại, thay mồi câu bình thường, thần hồn đột nhiên có chút cảm ứng, ở chỗ sâu trong đáy nước. Giống như có cái gì đang hướng bên này bơi tới, tốc độ thập phần nhanh.</w:t>
      </w:r>
    </w:p>
    <w:p>
      <w:pPr>
        <w:pStyle w:val="Compact"/>
      </w:pPr>
      <w:r>
        <w:t xml:space="preserve">Diệp Thần có chút kinh hãi, không biết chuyện gì xảy ra. Đột nhiên trong lúc đó, phao bỗng nhiên trầm vào trong nước, Diệp Thần cảm giác được một cổ đại lực từ trên tay truyền đến. Cần câu Viêm Ảnh Hắc Kim khom thành hình cong.</w:t>
      </w:r>
      <w:r>
        <w:br w:type="textWrapping"/>
      </w:r>
      <w:r>
        <w:br w:type="textWrapping"/>
      </w:r>
    </w:p>
    <w:p>
      <w:pPr>
        <w:pStyle w:val="Heading2"/>
      </w:pPr>
      <w:bookmarkStart w:id="239" w:name="chương-217-cá-lớn-mắc-câu."/>
      <w:bookmarkEnd w:id="239"/>
      <w:r>
        <w:t xml:space="preserve">217. Chương 217: Cá Lớn Mắc Câu.</w:t>
      </w:r>
    </w:p>
    <w:p>
      <w:pPr>
        <w:pStyle w:val="Compact"/>
      </w:pPr>
      <w:r>
        <w:br w:type="textWrapping"/>
      </w:r>
      <w:r>
        <w:br w:type="textWrapping"/>
      </w:r>
      <w:r>
        <w:t xml:space="preserve">- Có con cá mắc câu rồi!</w:t>
      </w:r>
    </w:p>
    <w:p>
      <w:pPr>
        <w:pStyle w:val="BodyText"/>
      </w:pPr>
      <w:r>
        <w:t xml:space="preserve">Trong lòng Diệp Thần cuồng hỉ, dùng sức bắt lấy cần câu, cá này thập phần sinh mãnh, cần câu sẽ bị kéo đến rời tay mà đi.</w:t>
      </w:r>
    </w:p>
    <w:p>
      <w:pPr>
        <w:pStyle w:val="BodyText"/>
      </w:pPr>
      <w:r>
        <w:t xml:space="preserve">A Ly ở trên bờ vai của Diệp Thần luồn lên nhảy xuống, bộ dạng hết sức kích động, chỉ là nó cũng không giúp đỡ được cái gì.</w:t>
      </w:r>
    </w:p>
    <w:p>
      <w:pPr>
        <w:pStyle w:val="BodyText"/>
      </w:pPr>
      <w:r>
        <w:t xml:space="preserve">- Tiểu Dực, nhanh tới giúp ta!</w:t>
      </w:r>
    </w:p>
    <w:p>
      <w:pPr>
        <w:pStyle w:val="BodyText"/>
      </w:pPr>
      <w:r>
        <w:t xml:space="preserve">Diệp Thần gấp giọng hô.</w:t>
      </w:r>
    </w:p>
    <w:p>
      <w:pPr>
        <w:pStyle w:val="BodyText"/>
      </w:pPr>
      <w:r>
        <w:t xml:space="preserve">- Ta tới .</w:t>
      </w:r>
    </w:p>
    <w:p>
      <w:pPr>
        <w:pStyle w:val="BodyText"/>
      </w:pPr>
      <w:r>
        <w:t xml:space="preserve">Tiểu Dực buông cần câu, cấp cấp chạy tới, cũng bắt được cần câu này.</w:t>
      </w:r>
    </w:p>
    <w:p>
      <w:pPr>
        <w:pStyle w:val="BodyText"/>
      </w:pPr>
      <w:r>
        <w:t xml:space="preserve">Cần câu Viêm Ảnh Hắc Kim vặn vẹo đến không thành hình, so với Tiểu Dực vừa rồi thời điểm câu Kim Khôi Giáp Ngư cong càng lợi hại hơn, nếu không có cần câu cũng đủ cứng cỏi, chỉ sợ đã đứt đoạn .</w:t>
      </w:r>
    </w:p>
    <w:p>
      <w:pPr>
        <w:pStyle w:val="BodyText"/>
      </w:pPr>
      <w:r>
        <w:t xml:space="preserve">Tiểu Dực bắt lấy cần câu, Diệp Thần cảm giác áp lực của mình lập tức giảm bớt rất nhiều.</w:t>
      </w:r>
    </w:p>
    <w:p>
      <w:pPr>
        <w:pStyle w:val="BodyText"/>
      </w:pPr>
      <w:r>
        <w:t xml:space="preserve">- Lên!</w:t>
      </w:r>
    </w:p>
    <w:p>
      <w:pPr>
        <w:pStyle w:val="BodyText"/>
      </w:pPr>
      <w:r>
        <w:t xml:space="preserve">Tiểu Dực hưng phấn hô.</w:t>
      </w:r>
    </w:p>
    <w:p>
      <w:pPr>
        <w:pStyle w:val="BodyText"/>
      </w:pPr>
      <w:r>
        <w:t xml:space="preserve">Hiên Dật dược tôn cùng Lê Hủ cũng đi tới đằng sau hai người, Diệp Thần cùng Tiểu Dực bắt được cần câu. Bọn họ căn bản không thể giúp, chỉ có thể đứng lo lắng suông, gấp đến độ chà xát tay, vừa rồi Kim Khôi Giáp Ngư kia, đã làm cho bọn họ rung động không thôi, không biết lúc này Diệp Thần lại câu cá gì đi lên. Nhìn xem cần câu đều khom thành như vậy!</w:t>
      </w:r>
    </w:p>
    <w:p>
      <w:pPr>
        <w:pStyle w:val="BodyText"/>
      </w:pPr>
      <w:r>
        <w:t xml:space="preserve">Lôi Nghị, Hách Phong, Diêm Thành cũng không có biện pháp ngồi ở chỗ kia yên tĩnh câu cá, đứng lên, vẻ mặt ghen ghét hướng bên này nhìn quanh, nhìn xem bộ dạng cần câu uốn lượn, trái tim của bọn hắn bùm bùm bùm nhảy.</w:t>
      </w:r>
    </w:p>
    <w:p>
      <w:pPr>
        <w:pStyle w:val="BodyText"/>
      </w:pPr>
      <w:r>
        <w:t xml:space="preserve">Nếu cá này, cắn chính là lưỡi câu của mình thì thật tốt! Bọn họ hoàn toàn quên, nếu như cá kia thật sự cắn lưỡi câu của bọn hắn, căn bản không chờ bọn họ câu cá đi lên, con cá trực tiếp kéo bọn họ xuống hồ !</w:t>
      </w:r>
    </w:p>
    <w:p>
      <w:pPr>
        <w:pStyle w:val="BodyText"/>
      </w:pPr>
      <w:r>
        <w:t xml:space="preserve">Tảng đá dưới chân Diệp Thần cùng Tiểu Dực, có một chút dấu hiệu muốn sụp đổ, buông lỏng vài phần.</w:t>
      </w:r>
    </w:p>
    <w:p>
      <w:pPr>
        <w:pStyle w:val="BodyText"/>
      </w:pPr>
      <w:r>
        <w:t xml:space="preserve">- Tảng đá phía dưới không được, Tiểu Dực, nhanh một chút!</w:t>
      </w:r>
    </w:p>
    <w:p>
      <w:pPr>
        <w:pStyle w:val="BodyText"/>
      </w:pPr>
      <w:r>
        <w:t xml:space="preserve">Diệp Thần quát, bỗng nhiên dùng sức.</w:t>
      </w:r>
    </w:p>
    <w:p>
      <w:pPr>
        <w:pStyle w:val="BodyText"/>
      </w:pPr>
      <w:r>
        <w:t xml:space="preserve">Một bên Tiểu Dực cũng dùng ra khí lực bú sữa mẹ, bỗng nhiên lôi kéo, một con cá lớn màu đỏ tím vung ra mặt nước, dài ước chừng một mét, ở dưới dương quang chiếu rọi xuống, lân phiến màu đỏ tím hào quang bức người, cái đuôi càng không ngừng ở không trung vung vẩy, hai sợi râu thật dài, ở không trung vũ động, so với hiện tại hình thể của Tiểu Dực, còn muốn lớn hơn vài phần.</w:t>
      </w:r>
    </w:p>
    <w:p>
      <w:pPr>
        <w:pStyle w:val="BodyText"/>
      </w:pPr>
      <w:r>
        <w:t xml:space="preserve">Chứng kiến con cá này, Diệp Thần không khỏi nghẹn ngào, má ơi, cái này tối thiểu phải vài chục cân a! So với Kim Khôi Giáp Ngư còn muốn lớn hơn gấp bội!</w:t>
      </w:r>
    </w:p>
    <w:p>
      <w:pPr>
        <w:pStyle w:val="BodyText"/>
      </w:pPr>
      <w:r>
        <w:t xml:space="preserve">- Con cá lên đây!</w:t>
      </w:r>
    </w:p>
    <w:p>
      <w:pPr>
        <w:pStyle w:val="BodyText"/>
      </w:pPr>
      <w:r>
        <w:t xml:space="preserve">Tiểu Dực hưng phấn khó có thể tự kiềm chế, đem con cá màu đỏ tím kia vung đến trên bờ sông, như một con tiểu lão hổ nhào tới.</w:t>
      </w:r>
    </w:p>
    <w:p>
      <w:pPr>
        <w:pStyle w:val="BodyText"/>
      </w:pPr>
      <w:r>
        <w:t xml:space="preserve">Lê Hủ cùng Hiên Dật dược tôn ngơ ngác nhìn con cá lớn màu đỏ tím kia ở không trung xẹt qua, ánh mắt ngốc trệ, màu tím hồng, râu dài, vài chục cân, lão thiên của ta a, ta không có nhìn lầm chứ! Bọn họ cả đời này gặp được chuyện tình kinh tâm động phách, cộng lại cũng không có nhiều bằng một ngày hôm nay!</w:t>
      </w:r>
    </w:p>
    <w:p>
      <w:pPr>
        <w:pStyle w:val="BodyText"/>
      </w:pPr>
      <w:r>
        <w:t xml:space="preserve">Ba người Lôi Nghị, đầu óc trống rỗng, đứng ở nơi đó ngốc mất, sững sờ nhìn xem cá lớn kia.</w:t>
      </w:r>
    </w:p>
    <w:p>
      <w:pPr>
        <w:pStyle w:val="BodyText"/>
      </w:pPr>
      <w:r>
        <w:t xml:space="preserve">Tiểu Dực bổ nhào ở trên con cá kia, nhưng mà đuôi cá càng không ngừng cuồng vung, mấy lần đều muốn tránh thoát đi ra ngoài, thân thể Tiểu Dực cũng cơ hồ bị vung bay ra ngoài.</w:t>
      </w:r>
    </w:p>
    <w:p>
      <w:pPr>
        <w:pStyle w:val="BodyText"/>
      </w:pPr>
      <w:r>
        <w:t xml:space="preserve">Lúc này Lê Hủ cùng Hiên Dật dược tôn mới kịp phản ứng, vội vàng thả người nhảy đến hai bên, muốn nhúng tay, nhưng mà Tiểu Dực cùng cá lớn kia uốn éo đánh thành một đoàn, bọn họ chỉ có thể ngẫu nhiên nhúng tay.</w:t>
      </w:r>
    </w:p>
    <w:p>
      <w:pPr>
        <w:pStyle w:val="BodyText"/>
      </w:pPr>
      <w:r>
        <w:t xml:space="preserve">Bùm bùm bùm!</w:t>
      </w:r>
    </w:p>
    <w:p>
      <w:pPr>
        <w:pStyle w:val="BodyText"/>
      </w:pPr>
      <w:r>
        <w:t xml:space="preserve">Nắm tay của Tiểu Dực cùng chưởng lực của Hiên Dật dược tôn đánh vào trên người con cá kia, như đánh vào trên thanh thép, một điểm động tĩnh cũng không có, con cá kia càng không ngừng vung đuôi, cự ly mặt hồ càng ngày càng gần, sau một khắc muốn nhảy trở lại trong hồ.</w:t>
      </w:r>
    </w:p>
    <w:p>
      <w:pPr>
        <w:pStyle w:val="BodyText"/>
      </w:pPr>
      <w:r>
        <w:t xml:space="preserve">A Ly cũng là thần sắc lo lắng, cá này nhảy về trong hồ không có việc gì, nếu Tiểu Dực cũng mang vào trong nước này thì phiền toái.</w:t>
      </w:r>
    </w:p>
    <w:p>
      <w:pPr>
        <w:pStyle w:val="BodyText"/>
      </w:pPr>
      <w:r>
        <w:t xml:space="preserve">Diệp Thần bỗng nhiên từ trong không gian bao tay rút ra Phá Ngục kiếm, hướng về con cá kia một kiếm đâm tới, phù một tiếng, Phá Ngục kiếm đâm xuyên đầu con cá kia, đem nó đính ở trên mặt đất.</w:t>
      </w:r>
    </w:p>
    <w:p>
      <w:pPr>
        <w:pStyle w:val="BodyText"/>
      </w:pPr>
      <w:r>
        <w:t xml:space="preserve">Con cá kia y nguyên càng không ngừng vung vẩy cái đuôi, nhưng mà chậm rãi, càng ngày càng trì hoãn, cuối cùng ngừng lại.</w:t>
      </w:r>
    </w:p>
    <w:p>
      <w:pPr>
        <w:pStyle w:val="BodyText"/>
      </w:pPr>
      <w:r>
        <w:t xml:space="preserve">Tiểu Dực mới từ trên mặt đất bò lên, chật vật không thôi, đá đá thân cá nói:</w:t>
      </w:r>
    </w:p>
    <w:p>
      <w:pPr>
        <w:pStyle w:val="BodyText"/>
      </w:pPr>
      <w:r>
        <w:t xml:space="preserve">- Nó đã chết rồi! Thật là lợi hại!</w:t>
      </w:r>
    </w:p>
    <w:p>
      <w:pPr>
        <w:pStyle w:val="BodyText"/>
      </w:pPr>
      <w:r>
        <w:t xml:space="preserve">- Nhanh lên, chớ đứng đấy, Lê Hủ, lấy Thiên Tịnh Thủy tới, Tiểu Dực, cùng ta chung một chỗ nâng cá lên, cẩn thận một chút!</w:t>
      </w:r>
    </w:p>
    <w:p>
      <w:pPr>
        <w:pStyle w:val="BodyText"/>
      </w:pPr>
      <w:r>
        <w:t xml:space="preserve">Hiên Dật dược tôn cùng Tiểu Dực chung một chỗ, đem cá giơ lên, trên mặt đất chảy một vũng lớn huyết, cái huyết này hỗn hợp nước Tử Minh hồ, nhất định là không thể dùng, Hiên Dật dược tôn tâm thương yêu không dứt.</w:t>
      </w:r>
    </w:p>
    <w:p>
      <w:pPr>
        <w:pStyle w:val="BodyText"/>
      </w:pPr>
      <w:r>
        <w:t xml:space="preserve">Rất nhanh, Lê Hủ chuyển bồn lớn Thiên Tịnh Thủy tới, Hiên Dật dược tôn chỉ huy, bốn người cùng một chỗ rửa sạch cá này.</w:t>
      </w:r>
    </w:p>
    <w:p>
      <w:pPr>
        <w:pStyle w:val="BodyText"/>
      </w:pPr>
      <w:r>
        <w:t xml:space="preserve">Bất kể là Lôi Nghị, Hách Phong cùng Diêm Thành, hay là một đám đệ tử ký danh đều vây tụ tới, xa xa mà nhìn xem, cá kia tuy đã chết rồi, nhưng toàn thân y nguyên tử quang lóng lánh, hai sợi râu thật dài, chừng hơn hai thước.</w:t>
      </w:r>
    </w:p>
    <w:p>
      <w:pPr>
        <w:pStyle w:val="BodyText"/>
      </w:pPr>
      <w:r>
        <w:t xml:space="preserve">- Lôi sư huynh, đây rốt cuộc là cá gì?</w:t>
      </w:r>
    </w:p>
    <w:p>
      <w:pPr>
        <w:pStyle w:val="BodyText"/>
      </w:pPr>
      <w:r>
        <w:t xml:space="preserve">Tuyên Vũ nhỏ giọng hỏi, cá lớn màu tím nầy, là Diệp Thần câu đi lên ? Hắn nhìn về phía Diệp Thần, cái thiếu niên mười bảy mười tám tuổi này, vận khí không khỏi cũng quá tốt a?</w:t>
      </w:r>
    </w:p>
    <w:p>
      <w:pPr>
        <w:pStyle w:val="BodyText"/>
      </w:pPr>
      <w:r>
        <w:t xml:space="preserve">- Hình như là Tử Kim. . . Ta cũng không quá khẳng định.</w:t>
      </w:r>
    </w:p>
    <w:p>
      <w:pPr>
        <w:pStyle w:val="BodyText"/>
      </w:pPr>
      <w:r>
        <w:t xml:space="preserve">Lôi Nghị lắc đầu nói, Diệp Thần làm cho hắn sinh ra cảm giác kiêng kị thật sâu, không quản Diệp Thần luyện dược thiên phú như thế nào, chỉ là công phu câu cá kia, Hiên Dật dược tôn cũng muốn đối với Diệp Thần vài phần kính trọng.</w:t>
      </w:r>
    </w:p>
    <w:p>
      <w:pPr>
        <w:pStyle w:val="BodyText"/>
      </w:pPr>
      <w:r>
        <w:t xml:space="preserve">Hao phí trọn vẹn hơn nửa canh giờ, lúc này mọi người mới đem cá lớn kia rửa sạch sẽ, không có chảy mất quá nhiều huyết, lúc này Hiên Dật dược tôn cùng Lê Hủ mới thở dài một hơi.</w:t>
      </w:r>
    </w:p>
    <w:p>
      <w:pPr>
        <w:pStyle w:val="BodyText"/>
      </w:pPr>
      <w:r>
        <w:t xml:space="preserve">Lấy tay nắm một chút, cá lớn nầy khoảng chừng hơn ba mươi cân.</w:t>
      </w:r>
    </w:p>
    <w:p>
      <w:pPr>
        <w:pStyle w:val="BodyText"/>
      </w:pPr>
      <w:r>
        <w:t xml:space="preserve">- Huyết của con cá này cũng không thể lãng phí!</w:t>
      </w:r>
    </w:p>
    <w:p>
      <w:pPr>
        <w:pStyle w:val="BodyText"/>
      </w:pPr>
      <w:r>
        <w:t xml:space="preserve">Hiên Dật dược tôn cười cười nói.</w:t>
      </w:r>
    </w:p>
    <w:p>
      <w:pPr>
        <w:pStyle w:val="BodyText"/>
      </w:pPr>
      <w:r>
        <w:t xml:space="preserve">- Bất quá nửa giờ trôi qua, huyết cá cũng đã ngưng kết . Nhanh bắt nó cất kỹ a, con cá này so với Kim Khôi Giáp Ngư còn muốn trân quý! Chờ ngươi đến Dược tôn có thể lấy nó luyện chế thành đan dược .</w:t>
      </w:r>
    </w:p>
    <w:p>
      <w:pPr>
        <w:pStyle w:val="BodyText"/>
      </w:pPr>
      <w:r>
        <w:t xml:space="preserve">Diệp Thần vung lên Phá Ngục kiếm, ối chao ô hay ba tiếng, cá lớn này bị chém thành tứ đoạn.</w:t>
      </w:r>
    </w:p>
    <w:p>
      <w:pPr>
        <w:pStyle w:val="BodyText"/>
      </w:pPr>
      <w:r>
        <w:t xml:space="preserve">- Diệp Thần, ngươi đem nó chặt đứt làm gì? Cá nguyên vẹn mới càng dễ bảo tồn.</w:t>
      </w:r>
    </w:p>
    <w:p>
      <w:pPr>
        <w:pStyle w:val="BodyText"/>
      </w:pPr>
      <w:r>
        <w:t xml:space="preserve">Hiên Dật dược tôn có chút đau lòng nói.</w:t>
      </w:r>
    </w:p>
    <w:p>
      <w:pPr>
        <w:pStyle w:val="BodyText"/>
      </w:pPr>
      <w:r>
        <w:t xml:space="preserve">- Sư tôn, hai đoạn thịt cá này, là cho ngài cùng Lê sư huynh a.</w:t>
      </w:r>
    </w:p>
    <w:p>
      <w:pPr>
        <w:pStyle w:val="BodyText"/>
      </w:pPr>
      <w:r>
        <w:t xml:space="preserve">Diệp Thần đem hai đoạn thịt cá bên trong cầm lên, đưa cho Hiên Dật dược tôn cùng Lê Hủ.</w:t>
      </w:r>
    </w:p>
    <w:p>
      <w:pPr>
        <w:pStyle w:val="BodyText"/>
      </w:pPr>
      <w:r>
        <w:t xml:space="preserve">Hiên Dật dược tôn cùng Lê Hủ sững sờ.</w:t>
      </w:r>
    </w:p>
    <w:p>
      <w:pPr>
        <w:pStyle w:val="BodyText"/>
      </w:pPr>
      <w:r>
        <w:t xml:space="preserve">- Diệp Thần, ngươi xác định muốn đem hai đoạn thịt cá này cho chúng ta? Ngươi biết nó là cá gì, có bao nhiêu trân quý hay không?</w:t>
      </w:r>
    </w:p>
    <w:p>
      <w:pPr>
        <w:pStyle w:val="BodyText"/>
      </w:pPr>
      <w:r>
        <w:t xml:space="preserve">Hiên Dật dược tôn rung giọng nói, ngay cả hắn cũng là khó có thể bình tĩnh, thịt con cá này, là bảo vật chân chính, bất kể là ăn hay luyện đan, đều có thể trên phạm vi lớn tăng tu vi! Chỉ một chút thịt cá như vậy, cũng giá trị mấy ngàn Ngưng Khí Đan, huống chi một khối lớn như vậy!</w:t>
      </w:r>
    </w:p>
    <w:p>
      <w:pPr>
        <w:pStyle w:val="Compact"/>
      </w:pPr>
      <w:r>
        <w:t xml:space="preserve">- Không quản con cá này trân quý cỡ nào, nếu không có sư huynh cùng sư tôn, ta cũng không có biện pháp tới đây câu cá, cho nên đây là nên làm.</w:t>
      </w:r>
      <w:r>
        <w:br w:type="textWrapping"/>
      </w:r>
      <w:r>
        <w:br w:type="textWrapping"/>
      </w:r>
    </w:p>
    <w:p>
      <w:pPr>
        <w:pStyle w:val="Heading2"/>
      </w:pPr>
      <w:bookmarkStart w:id="240" w:name="chương-218-tử-kim-thần-ngư.-1"/>
      <w:bookmarkEnd w:id="240"/>
      <w:r>
        <w:t xml:space="preserve">218. Chương 218: Tử Kim Thần Ngư. (1)</w:t>
      </w:r>
    </w:p>
    <w:p>
      <w:pPr>
        <w:pStyle w:val="Compact"/>
      </w:pPr>
      <w:r>
        <w:br w:type="textWrapping"/>
      </w:r>
      <w:r>
        <w:br w:type="textWrapping"/>
      </w:r>
      <w:r>
        <w:t xml:space="preserve">Diệp Thần khẽ mĩm cười nói, hắn làm sao không biết con cá này trân quý, nhưng mà uống nước không quên người đào giếng, mình lưu lại hai đoạn thịt cá đã là kiếm hời !</w:t>
      </w:r>
    </w:p>
    <w:p>
      <w:pPr>
        <w:pStyle w:val="BodyText"/>
      </w:pPr>
      <w:r>
        <w:t xml:space="preserve">Hiên Dật dược tôn nghĩ nghĩ, cười nhạt một tiếng nói:</w:t>
      </w:r>
    </w:p>
    <w:p>
      <w:pPr>
        <w:pStyle w:val="BodyText"/>
      </w:pPr>
      <w:r>
        <w:t xml:space="preserve">- Đã như vậy, ta lấy một đoạn thịt cá, giúp ngươi lấy chúng nó luyện chế thành linh đan, ta lấy một thành, tính làm phí dịch vụ.</w:t>
      </w:r>
    </w:p>
    <w:p>
      <w:pPr>
        <w:pStyle w:val="BodyText"/>
      </w:pPr>
      <w:r>
        <w:t xml:space="preserve">Hắn là Dược tôn, tự nhiên không nguyện ý ở những phương diện này chiếm tiện nghi của Diệp Thần, những thịt cá này, nếu luyện chế thành đan dược, giá trị tối thiểu lật lên mấy lần.</w:t>
      </w:r>
    </w:p>
    <w:p>
      <w:pPr>
        <w:pStyle w:val="BodyText"/>
      </w:pPr>
      <w:r>
        <w:t xml:space="preserve">- Diệp Thần, hai đoạn thịt cá này, ngươi cho sư tôn một đoạn, một đoạn khác lấy về a, ta còn không phải Dược tôn, cũng vô pháp dùng nó luyện chế đan dược.</w:t>
      </w:r>
    </w:p>
    <w:p>
      <w:pPr>
        <w:pStyle w:val="BodyText"/>
      </w:pPr>
      <w:r>
        <w:t xml:space="preserve">Lê Hủ nói, trân bảo như thế phóng ở trước mặt hắn, muốn nói không động tâm đó là giả, chỉ là vô công bất thụ lộc, hắn còn là bình tĩnh lại.</w:t>
      </w:r>
    </w:p>
    <w:p>
      <w:pPr>
        <w:pStyle w:val="BodyText"/>
      </w:pPr>
      <w:r>
        <w:t xml:space="preserve">Không quản Diệp Thần nói như thế nào, Lê Hủ cũng không chịu tiếp nhận, một bên ba người Lôi Nghị thấy đỏ mắt không thôi, trong nội tâm thầm mắng, Diệp Thần đưa vật trân quý như vậy, Lê Hủ rõ ràng không thu, quả thực là ngốc tử, dù là cho bọn hắn một sợi tóc thịt cá, bọn họ phỏng chừng cũng sẽ hưng phấn đến cả đêm ngủ không yên, một đại đoạn, tối thiểu có bảy tám cân a?</w:t>
      </w:r>
    </w:p>
    <w:p>
      <w:pPr>
        <w:pStyle w:val="BodyText"/>
      </w:pPr>
      <w:r>
        <w:t xml:space="preserve">Bảy tám cân! Lôi Nghị muốn điên, nội tâm tham lam, từng điểm từng điểm phệ giảo nội tâm của hắn, hắn đến cỡ nào muốn đem những thịt cá này làm của riêng a!</w:t>
      </w:r>
    </w:p>
    <w:p>
      <w:pPr>
        <w:pStyle w:val="BodyText"/>
      </w:pPr>
      <w:r>
        <w:t xml:space="preserve">Diệp Thần suy nghĩ một chút nói:</w:t>
      </w:r>
    </w:p>
    <w:p>
      <w:pPr>
        <w:pStyle w:val="BodyText"/>
      </w:pPr>
      <w:r>
        <w:t xml:space="preserve">- Không bằng như vậy đi, hai đoạn thịt cá này, đều do sư tôn lão nhân gia luyện chế đan dược, Lê sư huynh ở một bên hỗ trợ, ta ngồi mát ăn bát vàng, cầm bảy thành trong đó, hai thành còn lại cho sư tôn, một thành cho Lê sư huynh.</w:t>
      </w:r>
    </w:p>
    <w:p>
      <w:pPr>
        <w:pStyle w:val="BodyText"/>
      </w:pPr>
      <w:r>
        <w:t xml:space="preserve">Suy nghĩ mãi, thấy Diệp Thần kiên trì như thế, Lê Hủ gật đầu nói:</w:t>
      </w:r>
    </w:p>
    <w:p>
      <w:pPr>
        <w:pStyle w:val="BodyText"/>
      </w:pPr>
      <w:r>
        <w:t xml:space="preserve">- Vậy được rồi, ta liền chiếm chút tiện nghi a.</w:t>
      </w:r>
    </w:p>
    <w:p>
      <w:pPr>
        <w:pStyle w:val="BodyText"/>
      </w:pPr>
      <w:r>
        <w:t xml:space="preserve">Mặc dù là một thành đan dược, cũng là giá trị liên thành.</w:t>
      </w:r>
    </w:p>
    <w:p>
      <w:pPr>
        <w:pStyle w:val="BodyText"/>
      </w:pPr>
      <w:r>
        <w:t xml:space="preserve">Diệp Thần đem thịt cá đều thu vào, vừa thu vừa nói:</w:t>
      </w:r>
    </w:p>
    <w:p>
      <w:pPr>
        <w:pStyle w:val="BodyText"/>
      </w:pPr>
      <w:r>
        <w:t xml:space="preserve">- Sư tôn, Lê sư huynh, đây rốt cuộc là cá gì a?</w:t>
      </w:r>
    </w:p>
    <w:p>
      <w:pPr>
        <w:pStyle w:val="BodyText"/>
      </w:pPr>
      <w:r>
        <w:t xml:space="preserve">- Cái này gọi là Tử Kim Thần Ngư, chỉ tồn tại ở bên trong biển sâu, không nghĩ tới lại xuất hiện ở nơi này, thời điểm Tử Kim Thần Ngư tuổi nhỏ, toàn thân huyết hồng, đợi đến năm trăm tuổi trưởng thành, sau lân phiến trưởng thành chậm rãi biến tím, râu cũng trở nên càng ngày càng dài, cho đến vạn năm trở lên, mới có thể thành Tử Kim sắc, nghe nói vừa thành Tử Kim sắc, trân quý cực kỳ, ăn một miếng có thể làm cho tu luyện giả thoát thai hoán cốt, huyền khí tiến nhanh, chống đỡ trên mấy chục năm tu vi, huyền khí tu vi từ đê giai trực tiếp đột phá đến Địa Tôn cấp cũng là có khả năng, cho dù không phải tu luyện giả, ăn một miếng cũng kéo dài tuổi thọ, trị liệu bách bệnh.</w:t>
      </w:r>
    </w:p>
    <w:p>
      <w:pPr>
        <w:pStyle w:val="BodyText"/>
      </w:pPr>
      <w:r>
        <w:t xml:space="preserve">Hiên Dật dược tôn nói.</w:t>
      </w:r>
    </w:p>
    <w:p>
      <w:pPr>
        <w:pStyle w:val="BodyText"/>
      </w:pPr>
      <w:r>
        <w:t xml:space="preserve">- Tử Kim Thần Ngư này bao nhiêu tuổi?</w:t>
      </w:r>
    </w:p>
    <w:p>
      <w:pPr>
        <w:pStyle w:val="BodyText"/>
      </w:pPr>
      <w:r>
        <w:t xml:space="preserve">Diệp Thần hỏi, năm trăm năm mới có thể biến tím, xem ra Tử Kim Thần Ngư này hẳn là trường ít nhất 500 năm trở lên .</w:t>
      </w:r>
    </w:p>
    <w:p>
      <w:pPr>
        <w:pStyle w:val="BodyText"/>
      </w:pPr>
      <w:r>
        <w:t xml:space="preserve">- Tử Kim Thần Ngư mỗi năm trăm năm, chòm râu liền có thể trường nửa thước, Tử Kim Thần Ngư nầy phỏng chừng cũng đã hai ngàn năm. Một mảnh thuỷ vực như vậy, chỉ sẽ xuất hiện một con Tử Kim Thần Ngư, thời điểm Tử Kim Thần Ngư vị thành niên là giống đực, đợi cho sau khi trưởng thành, liền sẽ biến thành giống cái, sau đó đẻ trứng, nếu như bên trong một mảnh thuỷ vực xuất hiện nhiều Tử Kim Thần Ngư, thực vật không đủ, chúng nó sẽ tàn sát lẫn nhau.</w:t>
      </w:r>
    </w:p>
    <w:p>
      <w:pPr>
        <w:pStyle w:val="BodyText"/>
      </w:pPr>
      <w:r>
        <w:t xml:space="preserve">Hiên Dật dược tôn xúc động nói:</w:t>
      </w:r>
    </w:p>
    <w:p>
      <w:pPr>
        <w:pStyle w:val="BodyText"/>
      </w:pPr>
      <w:r>
        <w:t xml:space="preserve">- Ở nơi này câu cá nhiều năm như vậy, ngay cả bóng dáng của Tử Kim Thần Ngư cũng không gặp đến, không nghĩ tới Diệp Thần lần thứ nhất tới, liền đem Tử Kim Thần Ngư câu đi lên .</w:t>
      </w:r>
    </w:p>
    <w:p>
      <w:pPr>
        <w:pStyle w:val="BodyText"/>
      </w:pPr>
      <w:r>
        <w:t xml:space="preserve">- Nói như vậy, trong hồ này hẳn là chỉ có một con Tử Kim Thần Ngư rồi?</w:t>
      </w:r>
    </w:p>
    <w:p>
      <w:pPr>
        <w:pStyle w:val="BodyText"/>
      </w:pPr>
      <w:r>
        <w:t xml:space="preserve">Diệp Thần sờ lên đầu, duy nhất một con Tử Kim Thần Ngư rõ ràng cũng bị mình câu đi lên, khả năng cái Tụ Hồn Đan này, là mỹ thực Tử Kim Thần Ngư yêu thích a, Tử Kim Thần Ngư đối với các loại cá khác mà nói, là Lược Thực Giả đáng sợ, trách không được những Tiểu Ngư kia đều bị dọa chạy.</w:t>
      </w:r>
    </w:p>
    <w:p>
      <w:pPr>
        <w:pStyle w:val="BodyText"/>
      </w:pPr>
      <w:r>
        <w:t xml:space="preserve">- Có thể nói như vậy, bất quá cũng rất khó xác định. Thịt con cá này, nếu bắt đi Trung Ương đế quốc Minh Nguyệt đấu giá hội, một lượng phỏng chừng có thể bán được mấy vạn Ngưng Khí Đan, ở nơi đó, một kiện ngũ phẩm linh bảo, cũng bất quá mười vạn Ngưng Khí Đan mà thôi.</w:t>
      </w:r>
    </w:p>
    <w:p>
      <w:pPr>
        <w:pStyle w:val="BodyText"/>
      </w:pPr>
      <w:r>
        <w:t xml:space="preserve">Hiên Dật dược tôn cảm khái nói, cá này chính là khoảng chừng ba mươi cân a chỉ cần một con cá như vậy, đã làm cho Diệp Thần phú khả địch quốc, đem khố toàn Tây Vũ đế quốc bảo bộ bán đi, cũng chưa chắc đáng giá bằng con cá này.</w:t>
      </w:r>
    </w:p>
    <w:p>
      <w:pPr>
        <w:pStyle w:val="BodyText"/>
      </w:pPr>
      <w:r>
        <w:t xml:space="preserve">Bất quá bộ dạng Diệp Thần có không ít bảo bối, vừa rồi thanh kiếm kia, ít nhất cũng là ngũ phẩm linh bảo trở lên, bằng không không có biện pháp một kiếm đâm thủng đầu lâu Tử Kim Thần Ngư. Loại vật trân quý như thịt cá Tử Kim Thần Ngư này, người bình thường chỉ cần không phải phi thường thiếu tiền là sẽ không bán.</w:t>
      </w:r>
    </w:p>
    <w:p>
      <w:pPr>
        <w:pStyle w:val="BodyText"/>
      </w:pPr>
      <w:r>
        <w:t xml:space="preserve">Một lượng thịt cá, có thể đổi mấy vạn Ngưng Khí Đan? Nghe được mấy chữ này, tất cả mọi người có chút choáng váng.</w:t>
      </w:r>
    </w:p>
    <w:p>
      <w:pPr>
        <w:pStyle w:val="BodyText"/>
      </w:pPr>
      <w:r>
        <w:t xml:space="preserve">Không biết Trung Ương đế quốc Minh Nguyệt đấu giá hội này là ở địa phương nào, rõ ràng có thể mua được ngũ phẩm linh bảo trở lên, khi nào thì có thể đi qua xem một cái, nói lên Trung Ương đế quốc Diệp Thần liền nhớ tới Nhu nhi, không biết Nhu nhi ở Trung Ương đế quốc trôi qua như thế nào, cha mẹ Nhu nhi đều ở bên kia, nghe nói là Tông chủ đại tông môn, Nhu nhi sinh hoạt sẽ không quá kém, không biết nha đầu kia hiện tại tu vi đạt tới cảnh giới gì, dùng thiên tư của nàng, lại thêm nội tình đại tông môn, hiện tại hẳn là đột nhiên tăng mạnh đi, mình cũng không thể rớt lại phía sau .</w:t>
      </w:r>
    </w:p>
    <w:p>
      <w:pPr>
        <w:pStyle w:val="BodyText"/>
      </w:pPr>
      <w:r>
        <w:t xml:space="preserve">Lôi Nghị, Hách Phong, Diêm Thành còn có một chúng đệ tử ký danh nhìn xem Diệp Thần, trong nội tâm không biết là cái tư vị gì, hiện tại Diệp Thần, cho dù bạt một sợi long cũng so với bọn hắn thô!</w:t>
      </w:r>
    </w:p>
    <w:p>
      <w:pPr>
        <w:pStyle w:val="BodyText"/>
      </w:pPr>
      <w:r>
        <w:t xml:space="preserve">- Chuyện tình Diệp Thần câu được Tử Kim Thần Ngư, không cho phép cùng bất luận kẻ nào nói, nếu không trục xuất sư môn!</w:t>
      </w:r>
    </w:p>
    <w:p>
      <w:pPr>
        <w:pStyle w:val="BodyText"/>
      </w:pPr>
      <w:r>
        <w:t xml:space="preserve">Hiên Dật dược tôn nhìn xem hướng một đám đệ tử phía sau, nghiêm túc nói.</w:t>
      </w:r>
    </w:p>
    <w:p>
      <w:pPr>
        <w:pStyle w:val="BodyText"/>
      </w:pPr>
      <w:r>
        <w:t xml:space="preserve">- Sư tôn, vừa rồi có mấy Vũ lâm kim giáp thấy được, hẳn là sẽ bẩm báo cho Minh Vũ Đại Đế.</w:t>
      </w:r>
    </w:p>
    <w:p>
      <w:pPr>
        <w:pStyle w:val="BodyText"/>
      </w:pPr>
      <w:r>
        <w:t xml:space="preserve">Lôi Nghị ở một bên nói, trong đôi mắt hiện lên một đạo hào quang âm hiểm không thể tra, mặc dù Tử Kim Thần Ngư này là Diệp Thần câu lên, nhưng Diệp Thần có thể giữ được hay không còn là một vấn đề, thiên địa thần vật, cường giả là được!</w:t>
      </w:r>
    </w:p>
    <w:p>
      <w:pPr>
        <w:pStyle w:val="BodyText"/>
      </w:pPr>
      <w:r>
        <w:t xml:space="preserve">Thần hồn của Diệp Thần, đem phản ứng của bọn người Lôi Nghị tất cả đều nhìn ở trong mắt, trong nội tâm hừ lạnh một tiếng, chỉ bằng các ngươi chút thực lực ấy, muốn dựa dẫm vào ta lấy đi Tử Kim Thần Ngư, căn bản không có khả năng, bất quá nếu Minh Vũ Đại Đế, ba đại tông môn Tông chủ loại Thiên Tôn cấp cường giả này đến đây, này thì phiền toái.</w:t>
      </w:r>
    </w:p>
    <w:p>
      <w:pPr>
        <w:pStyle w:val="Compact"/>
      </w:pPr>
      <w:r>
        <w:t xml:space="preserve">Hiện tại Diệp Thần, càng có một loại xúc động bức thiết muốn tăng thực lực lên, bằng không đụng phải Thiên Tôn cấp cường giả, căn bản không cách nào tới đối kháng.</w:t>
      </w:r>
      <w:r>
        <w:br w:type="textWrapping"/>
      </w:r>
      <w:r>
        <w:br w:type="textWrapping"/>
      </w:r>
    </w:p>
    <w:p>
      <w:pPr>
        <w:pStyle w:val="Heading2"/>
      </w:pPr>
      <w:bookmarkStart w:id="241" w:name="chương-219-tử-kim-thần-ngư.-2"/>
      <w:bookmarkEnd w:id="241"/>
      <w:r>
        <w:t xml:space="preserve">219. Chương 219: Tử Kim Thần Ngư. (2)</w:t>
      </w:r>
    </w:p>
    <w:p>
      <w:pPr>
        <w:pStyle w:val="Compact"/>
      </w:pPr>
      <w:r>
        <w:br w:type="textWrapping"/>
      </w:r>
      <w:r>
        <w:br w:type="textWrapping"/>
      </w:r>
      <w:r>
        <w:t xml:space="preserve">- Nếu là Minh Vũ đến, ta sẽ cùng với hắn phân trần, chúng ta đã nói trước, một trong các điều kiện ta ở lại Tây Vũ đế quốc, ta cùng môn hạ đệ tử của ta ở trong hồ câu được cá, đều về chúng ta tất cả, coi như là Tử Kim Thần Ngư cũng đồng dạng.</w:t>
      </w:r>
    </w:p>
    <w:p>
      <w:pPr>
        <w:pStyle w:val="BodyText"/>
      </w:pPr>
      <w:r>
        <w:t xml:space="preserve">Ánh mắt Hiên Dật dược tôn đảo qua một đám đệ tử.</w:t>
      </w:r>
    </w:p>
    <w:p>
      <w:pPr>
        <w:pStyle w:val="BodyText"/>
      </w:pPr>
      <w:r>
        <w:t xml:space="preserve">- Vũ lâm kim giáp đóng giữ ở chỗ này, đều là tâm phúc của Minh Vũ, loại chuyện này, chỉ biết nói ột người Minh Vũ!</w:t>
      </w:r>
    </w:p>
    <w:p>
      <w:pPr>
        <w:pStyle w:val="BodyText"/>
      </w:pPr>
      <w:r>
        <w:t xml:space="preserve">Ba người Lôi Nghị còn có một chúng đệ tử ký danh, cảm nhận được ánh mắt của Hiên Dật dược tôn, đều cúi đầu, không dám tới đối mặt, Hiên Dật dược tôn đây là báo cho bọn họ không cần phải đùa giỡn tiểu thông minh, chuyện lớn như vậy, nếu nói ra, phải gánh chịu hậu quả tương ứng mới được!</w:t>
      </w:r>
    </w:p>
    <w:p>
      <w:pPr>
        <w:pStyle w:val="BodyText"/>
      </w:pPr>
      <w:r>
        <w:t xml:space="preserve">Hiên Dật dược tôn ngẩng đầu nhìn thoáng qua bầu trời, sắc trời đã tối, tuy nói buổi tối cũng có thể câu cá, nhưng mà đã câu được Tử Kim Thần Ngư, còn là trở về tranh thủ thời gian xử lý nói sau, miễn cho đêm dài lắm mộng.</w:t>
      </w:r>
    </w:p>
    <w:p>
      <w:pPr>
        <w:pStyle w:val="BodyText"/>
      </w:pPr>
      <w:r>
        <w:t xml:space="preserve">- Diệp Thần, trời đã tối, chúng ta trước về Trí Hiên Các a!</w:t>
      </w:r>
    </w:p>
    <w:p>
      <w:pPr>
        <w:pStyle w:val="BodyText"/>
      </w:pPr>
      <w:r>
        <w:t xml:space="preserve">Hiên Dật dược tôn nhìn về phía Diệp Thần nói.</w:t>
      </w:r>
    </w:p>
    <w:p>
      <w:pPr>
        <w:pStyle w:val="BodyText"/>
      </w:pPr>
      <w:r>
        <w:t xml:space="preserve">- Vâng, sư tôn.</w:t>
      </w:r>
    </w:p>
    <w:p>
      <w:pPr>
        <w:pStyle w:val="BodyText"/>
      </w:pPr>
      <w:r>
        <w:t xml:space="preserve">Diệp Thần gật đầu nói, hắn hiểu được Hiên Dật dược tôn lo lắng.</w:t>
      </w:r>
    </w:p>
    <w:p>
      <w:pPr>
        <w:pStyle w:val="BodyText"/>
      </w:pPr>
      <w:r>
        <w:t xml:space="preserve">- Không câu cá nữa sao?</w:t>
      </w:r>
    </w:p>
    <w:p>
      <w:pPr>
        <w:pStyle w:val="BodyText"/>
      </w:pPr>
      <w:r>
        <w:t xml:space="preserve">Tiểu Dực lầm bầm một chút, hắn hiện tại cũng đã mê câu cá, câu cá thật sự rất có thú vị.</w:t>
      </w:r>
    </w:p>
    <w:p>
      <w:pPr>
        <w:pStyle w:val="BodyText"/>
      </w:pPr>
      <w:r>
        <w:t xml:space="preserve">- Không câu nữa, Tiểu Dực, trở về Diệp Thần ca ca làm canh cá cho ngươi uống!</w:t>
      </w:r>
    </w:p>
    <w:p>
      <w:pPr>
        <w:pStyle w:val="BodyText"/>
      </w:pPr>
      <w:r>
        <w:t xml:space="preserve">Diệp Thần nói, trông nom nó là cái gì Tử Kim Thần Ngư, trước ăn vào bụng nói sau, Tiểu Dực đã trúng một kích của Đạm Đài Lăng, thương tích trong thân thể còn đang kỳ khang phục, thực lực so với đỉnh phong kém không biết bao nhiêu, chính cần linh dược, nếu thực lực Tiểu Dực khôi phục tới trạng thái đỉnh phong, chính là tồn tại tương đương với Yêu Vương cấp, trông nom hắn cái gì Thiên Tôn, Huyền Tôn, phỏng chừng ngay cả Thần Tôn còn không sợ.</w:t>
      </w:r>
    </w:p>
    <w:p>
      <w:pPr>
        <w:pStyle w:val="BodyText"/>
      </w:pPr>
      <w:r>
        <w:t xml:space="preserve">Một kích của Đạm Đài Lăng, uy lực thật sự quá lớn, nếu như không phải huyền khí trong phi đao của Diệp Thần trợ giúp Tiểu Dực khống chế được thương thế, phỏng chừng Tiểu Dực đã sớm đi đời nhà ma, nhưng mà huyền khí của Diệp Thần, cũng chỉ có thể trợ giúp Tiểu Dực thong thả khôi phục, muốn thoáng cái chữa tốt cho Tiểu Dực là không thể nào.</w:t>
      </w:r>
    </w:p>
    <w:p>
      <w:pPr>
        <w:pStyle w:val="BodyText"/>
      </w:pPr>
      <w:r>
        <w:t xml:space="preserve">Trở về hầm canh cá Tử Kim Thần Ngư cho Tiểu Dực uống, nhìn xem hiệu quả như thế nào!</w:t>
      </w:r>
    </w:p>
    <w:p>
      <w:pPr>
        <w:pStyle w:val="BodyText"/>
      </w:pPr>
      <w:r>
        <w:t xml:space="preserve">Đoàn người thu thập một chút, đem ngư cụ các loại gì đó trả cho những Vũ lâm kim giáp kia, bước lên đường về nhà.</w:t>
      </w:r>
    </w:p>
    <w:p>
      <w:pPr>
        <w:pStyle w:val="BodyText"/>
      </w:pPr>
      <w:r>
        <w:t xml:space="preserve">Bốn người Hiên Dật dược tôn, Diệp Thần, Lê Hủ cùng Tiểu Dực đi ở phía trước, Lôi Nghị, Hách Phong, Diêm Thành còn có một chúng đệ tử ký danh theo ở phía sau.</w:t>
      </w:r>
    </w:p>
    <w:p>
      <w:pPr>
        <w:pStyle w:val="BodyText"/>
      </w:pPr>
      <w:r>
        <w:t xml:space="preserve">Nhìn xem bóng lưng Diệp Thần, Lôi Nghị mặt âm trầm không nói lời nào.</w:t>
      </w:r>
    </w:p>
    <w:p>
      <w:pPr>
        <w:pStyle w:val="BodyText"/>
      </w:pPr>
      <w:r>
        <w:t xml:space="preserve">- Lôi sư huynh, Tử Kim Thần Ngư này thật cho tiểu tử Diệp Thần kia độc thôn?</w:t>
      </w:r>
    </w:p>
    <w:p>
      <w:pPr>
        <w:pStyle w:val="BodyText"/>
      </w:pPr>
      <w:r>
        <w:t xml:space="preserve">Hách Phong nhìn về phía Diệp Thần, ánh mắt tàn nhẫn, sau lưng của hắn, là có Tây Vũ đế quốc đệ nhất thế gia, Đông Lâm quận Diệp gia tính vật gì đó, nếu như không ngoan ngoãn đem Tử Kim Thần Ngư đưa lên, coi chừng tiêu diệt Diệp gia các ngươi, Tử Kim Thần Ngư này nếu để cho gia tộc của mình, có thể sáng tạo ra nhiều ít cường giả? Hách Phong trong lòng nóng rực.</w:t>
      </w:r>
    </w:p>
    <w:p>
      <w:pPr>
        <w:pStyle w:val="BodyText"/>
      </w:pPr>
      <w:r>
        <w:t xml:space="preserve">- Tại Trí Hiên Các, còn là sư tôn lão nhân gia ông ta định đoạt, chỉ cần Diệp Thần không ra Trí Hiên Các, chúng ta căn bản không có cơ hội ra tay!</w:t>
      </w:r>
    </w:p>
    <w:p>
      <w:pPr>
        <w:pStyle w:val="BodyText"/>
      </w:pPr>
      <w:r>
        <w:t xml:space="preserve">Diêm Thành ở một bên nói.</w:t>
      </w:r>
    </w:p>
    <w:p>
      <w:pPr>
        <w:pStyle w:val="BodyText"/>
      </w:pPr>
      <w:r>
        <w:t xml:space="preserve">- Hai vị sư huynh sao không đem tin tức tiết lộ cho gia tộc các ngươi?</w:t>
      </w:r>
    </w:p>
    <w:p>
      <w:pPr>
        <w:pStyle w:val="BodyText"/>
      </w:pPr>
      <w:r>
        <w:t xml:space="preserve">Hách Phong nói, trong nội tâm tính toán cái gì, nếu gia tộc sau lưng Lôi Nghị cùng Diêm Thành ra tay, chỗ tốt lớn nhất khả năng không tới phiên Hách thị, nhưng mà Hách thị phân một chén canh hẳn là vẫn có thể.</w:t>
      </w:r>
    </w:p>
    <w:p>
      <w:pPr>
        <w:pStyle w:val="BodyText"/>
      </w:pPr>
      <w:r>
        <w:t xml:space="preserve">Lôi Nghị cùng Diêm Thành đến từ Trung Ương đế quốc, sau lưng cũng có đại gia tộc, gia tộc của bọn hắn ở Trung Ương đế quốc không tính là đỉnh tiêm thế lực gì, bằng không cũng không cần cùng Hiên Dật dược tôn học luyện đan, nhưng mà gia tộc của bọn hắn, phóng tới Tây Vũ đế quốc loại tiểu quốc này, lại là tồn tại quái vật lớn.</w:t>
      </w:r>
    </w:p>
    <w:p>
      <w:pPr>
        <w:pStyle w:val="BodyText"/>
      </w:pPr>
      <w:r>
        <w:t xml:space="preserve">Lôi Nghị trừng mắt liếc Hách Phong nói:</w:t>
      </w:r>
    </w:p>
    <w:p>
      <w:pPr>
        <w:pStyle w:val="BodyText"/>
      </w:pPr>
      <w:r>
        <w:t xml:space="preserve">- Từ nơi này đến Trung Ương đế quốc, cho dù ra roi thúc ngựa cũng phải một năm trở lên mới có thể đi một cái qua lại, ngươi cảm thấy thời điểm đó, Diệp Thần này còn có thể mang Tử Kim Thần Ngư ở trên thân sao? Hoặc là đã dời đi, hoặc là ăn hết, chẳng lẽ cho hắn ăn thịt cá, chúng ta ăn xương cá?</w:t>
      </w:r>
    </w:p>
    <w:p>
      <w:pPr>
        <w:pStyle w:val="BodyText"/>
      </w:pPr>
      <w:r>
        <w:t xml:space="preserve">- Lôi gia không có ai ở cảnh nội Tây Vũ đế quốc sao?</w:t>
      </w:r>
    </w:p>
    <w:p>
      <w:pPr>
        <w:pStyle w:val="BodyText"/>
      </w:pPr>
      <w:r>
        <w:t xml:space="preserve">Hách Phong cẩn thận hỏi.</w:t>
      </w:r>
    </w:p>
    <w:p>
      <w:pPr>
        <w:pStyle w:val="BodyText"/>
      </w:pPr>
      <w:r>
        <w:t xml:space="preserve">- Có là có, một ít thập giai cường giả mà thôi, có sư tôn ở đây, như thế nào động thủ?</w:t>
      </w:r>
    </w:p>
    <w:p>
      <w:pPr>
        <w:pStyle w:val="BodyText"/>
      </w:pPr>
      <w:r>
        <w:t xml:space="preserve">Lôi Nghị phẫn uất nói.</w:t>
      </w:r>
    </w:p>
    <w:p>
      <w:pPr>
        <w:pStyle w:val="BodyText"/>
      </w:pPr>
      <w:r>
        <w:t xml:space="preserve">- Lôi sư huynh cùng Thái Ất Kiếm Tông có một chút giao tình a, nếu không nhờ Thái Ất Kiếm Tông Tông chủ tới?</w:t>
      </w:r>
    </w:p>
    <w:p>
      <w:pPr>
        <w:pStyle w:val="BodyText"/>
      </w:pPr>
      <w:r>
        <w:t xml:space="preserve">Diêm Thành suy nghĩ một chút nói.</w:t>
      </w:r>
    </w:p>
    <w:p>
      <w:pPr>
        <w:pStyle w:val="BodyText"/>
      </w:pPr>
      <w:r>
        <w:t xml:space="preserve">- Lão hồ ly kia tới, mặc dù từ trong tay Diệp Thần đoạt được Tử Kim Thần Ngư, chúng ta cũng chỉ có phần ăn canh!</w:t>
      </w:r>
    </w:p>
    <w:p>
      <w:pPr>
        <w:pStyle w:val="BodyText"/>
      </w:pPr>
      <w:r>
        <w:t xml:space="preserve">Nắm tay Lôi Nghị vê đến khanh khách vang lên.</w:t>
      </w:r>
    </w:p>
    <w:p>
      <w:pPr>
        <w:pStyle w:val="BodyText"/>
      </w:pPr>
      <w:r>
        <w:t xml:space="preserve">- Này tổng so với ngay cả súp cũng không được uống tốt, dứt khoát quấy đục, đến đục nước béo cò!</w:t>
      </w:r>
    </w:p>
    <w:p>
      <w:pPr>
        <w:pStyle w:val="BodyText"/>
      </w:pPr>
      <w:r>
        <w:t xml:space="preserve">Khóe miệng Diêm Thành có chút nhếch lên nói.</w:t>
      </w:r>
    </w:p>
    <w:p>
      <w:pPr>
        <w:pStyle w:val="BodyText"/>
      </w:pPr>
      <w:r>
        <w:t xml:space="preserve">- Xem trước Minh Vũ nói như thế nào a.</w:t>
      </w:r>
    </w:p>
    <w:p>
      <w:pPr>
        <w:pStyle w:val="BodyText"/>
      </w:pPr>
      <w:r>
        <w:t xml:space="preserve">Lôi Nghị lắc đầu, nếu những Thiên Tôn cấp cường giả kia đến đây, Hiên Dật dược tôn này khẳng định biết là bọn họ giở trò quỷ, đến lúc đó chỉ sợ thầy trò cũng làm không được.</w:t>
      </w:r>
    </w:p>
    <w:p>
      <w:pPr>
        <w:pStyle w:val="BodyText"/>
      </w:pPr>
      <w:r>
        <w:t xml:space="preserve">- Sư phó bất công, cho tới nay đều thiên vị Lê Hủ, hiện tại lại thiên vị tiểu tử Diệp Thần này, chúng ta cũng là đồ đệ của hắn, dựa vào cái gì Tử Kim Thần Ngư này Lê Hủ có thể phân đến một thành, chúng ta một chút cũng phân không đến?</w:t>
      </w:r>
    </w:p>
    <w:p>
      <w:pPr>
        <w:pStyle w:val="BodyText"/>
      </w:pPr>
      <w:r>
        <w:t xml:space="preserve">Hách Phong ở một bên khuyến khích nói, hắn tận lực xem nhẹ một chuyện, con cá này là Diệp Thần câu đi lên !</w:t>
      </w:r>
    </w:p>
    <w:p>
      <w:pPr>
        <w:pStyle w:val="BodyText"/>
      </w:pPr>
      <w:r>
        <w:t xml:space="preserve">Mỗi người đều chỉ đứng ở trên lợi ích của mình nói chuyện, cái gì đạo lý, ở trước mặt ích lợi đều là chó má!</w:t>
      </w:r>
    </w:p>
    <w:p>
      <w:pPr>
        <w:pStyle w:val="BodyText"/>
      </w:pPr>
      <w:r>
        <w:t xml:space="preserve">Sắc mặt Lôi Nghị cùng Diêm Thành cũng khó coi, dù sao bọn họ liền nhận định, bất kể như thế nào, Tử Kim Thần Ngư bọn họ nhất định phải phân một phần!</w:t>
      </w:r>
    </w:p>
    <w:p>
      <w:pPr>
        <w:pStyle w:val="BodyText"/>
      </w:pPr>
      <w:r>
        <w:t xml:space="preserve">Hiên Dật dược tôn quay đầu lại, nhìn về phía Diệp Thần nói:</w:t>
      </w:r>
    </w:p>
    <w:p>
      <w:pPr>
        <w:pStyle w:val="BodyText"/>
      </w:pPr>
      <w:r>
        <w:t xml:space="preserve">- Diệp Thần, sau khi trở về, còn thừa này hai đoạn thịt cá, ngươi chuẩn bị xử lý như thế nào?</w:t>
      </w:r>
    </w:p>
    <w:p>
      <w:pPr>
        <w:pStyle w:val="BodyText"/>
      </w:pPr>
      <w:r>
        <w:t xml:space="preserve">Diệp Thần phục hồi tinh thần lại, trong nội tâm thầm nghĩ, Lôi Nghị cùng Diêm Thành sau lưng kia, rõ ràng cũng có được thế lực không nhỏ, xem ra chuyện này, không thể thiện hiểu rõ, Diệp Thần ta là ai, muốn từ trong miệng lão hổ bạt răng, cửa cũng không có!</w:t>
      </w:r>
    </w:p>
    <w:p>
      <w:pPr>
        <w:pStyle w:val="BodyText"/>
      </w:pPr>
      <w:r>
        <w:t xml:space="preserve">- Sư tôn, ta chuẩn bị khuya hôm nay trở về hầm cách thủy canh cá, Tiểu Dực bây giờ còn nhỏ, đang lúc tuổi lớn, chính cần dinh dưỡng, đến lúc đó mời sư tôn cùng Lê sư huynh chung một chỗ ăn.</w:t>
      </w:r>
    </w:p>
    <w:p>
      <w:pPr>
        <w:pStyle w:val="BodyText"/>
      </w:pPr>
      <w:r>
        <w:t xml:space="preserve">Diệp Thần cố ý nói lớn tiếng, bọn người Lôi Nghị nghe được, mặt đều tái rồi.</w:t>
      </w:r>
    </w:p>
    <w:p>
      <w:pPr>
        <w:pStyle w:val="BodyText"/>
      </w:pPr>
      <w:r>
        <w:t xml:space="preserve">- Hầm cách thủy canh cá. . . Quá lãng phí, bất quá, đây đúng là một biện pháp không tệ, thịt cá Tử Kim Thần Ngư giữ lại, cuối cùng sẽ đưa tới phiền toái.</w:t>
      </w:r>
    </w:p>
    <w:p>
      <w:pPr>
        <w:pStyle w:val="Compact"/>
      </w:pPr>
      <w:r>
        <w:t xml:space="preserve">Hiên Dật dược tôn cũng chú ý tới bọn người Lôi Nghị phản ứng, trong nội tâm bùi ngùi thở dài, ở trên nhân phẩm làm người, bọn người Lôi Nghị cùng Lê Hủ lại là kém nhiều lắm.</w:t>
      </w:r>
      <w:r>
        <w:br w:type="textWrapping"/>
      </w:r>
      <w:r>
        <w:br w:type="textWrapping"/>
      </w:r>
    </w:p>
    <w:p>
      <w:pPr>
        <w:pStyle w:val="Heading2"/>
      </w:pPr>
      <w:bookmarkStart w:id="242" w:name="chương-220-minh-vũ-đến-tìm-hiểu.-1"/>
      <w:bookmarkEnd w:id="242"/>
      <w:r>
        <w:t xml:space="preserve">220. Chương 220: Minh Vũ Đến Tìm Hiểu. (1)</w:t>
      </w:r>
    </w:p>
    <w:p>
      <w:pPr>
        <w:pStyle w:val="Compact"/>
      </w:pPr>
      <w:r>
        <w:br w:type="textWrapping"/>
      </w:r>
      <w:r>
        <w:br w:type="textWrapping"/>
      </w:r>
      <w:r>
        <w:t xml:space="preserve">Hiên Dật dược tôn còn nghĩ, đợi đan dược luyện chế hoàn thành, theo hai thành của mình san ra một ít phân cho bọn người Lôi Nghị, hiện tại ngẫm lại, không biết mình làm như vậy đúng hay sai, trong lúc nhất thời trong nội tâm lo lắng, Hiên Dật dược tôn không có cưới vợ, trong lòng hắn, những đệ tử này giống như con của mình.</w:t>
      </w:r>
    </w:p>
    <w:p>
      <w:pPr>
        <w:pStyle w:val="BodyText"/>
      </w:pPr>
      <w:r>
        <w:t xml:space="preserve">Ở trước mặt ích lợi thật lớn, bản tính tham lam của một số người đều lộ rõ.</w:t>
      </w:r>
    </w:p>
    <w:p>
      <w:pPr>
        <w:pStyle w:val="BodyText"/>
      </w:pPr>
      <w:r>
        <w:t xml:space="preserve">Diệp Thần biết rõ, mình phải phòng ngừa chu đáo, tiền tài không để ra ngoài, mình trong lúc vô tình câu được Tử Kim Thần Ngư, làm cho hắn ở trung tâm phong bạo, hắn không có khả năng vĩnh viễn đều tránh ở đằng sau Hiên Dật dược tôn!</w:t>
      </w:r>
    </w:p>
    <w:p>
      <w:pPr>
        <w:pStyle w:val="BodyText"/>
      </w:pPr>
      <w:r>
        <w:t xml:space="preserve">Có Hiên Dật dược tôn, thế lực khác là không dám hướng mình động thủ, nhưng mà khó nói, Lôi Nghị, Diêm Thành bối cảnh đều không đơn giản, về phần Hách Phong, cái gì Tây Vũ đế quốc đệ nhất thế gia kia, Diệp Thần còn không để vào mắt.</w:t>
      </w:r>
    </w:p>
    <w:p>
      <w:pPr>
        <w:pStyle w:val="BodyText"/>
      </w:pPr>
      <w:r>
        <w:t xml:space="preserve">Sắc trời dần tối, mọi người cùng một chỗ về tới Trí Hiên Các.</w:t>
      </w:r>
    </w:p>
    <w:p>
      <w:pPr>
        <w:pStyle w:val="BodyText"/>
      </w:pPr>
      <w:r>
        <w:t xml:space="preserve">- Đám người còn lại tất cả giải tán đi, Diệp Thần, Lê Hủ đi theo ta, Tiểu Dực cũng tới a!</w:t>
      </w:r>
    </w:p>
    <w:p>
      <w:pPr>
        <w:pStyle w:val="BodyText"/>
      </w:pPr>
      <w:r>
        <w:t xml:space="preserve">Hiên Dật dược tôn nói, cất bước vào đại sảnh Trí Hiên Các.</w:t>
      </w:r>
    </w:p>
    <w:p>
      <w:pPr>
        <w:pStyle w:val="BodyText"/>
      </w:pPr>
      <w:r>
        <w:t xml:space="preserve">Bọn người Lôi Nghị, Diêm Thành nhìn xem bóng lưng bốn người biến mất ở trên hành lang Trí Hiên Các, sắc mặt càng âm trầm.</w:t>
      </w:r>
    </w:p>
    <w:p>
      <w:pPr>
        <w:pStyle w:val="BodyText"/>
      </w:pPr>
      <w:r>
        <w:t xml:space="preserve">Diệp Thần cùng Tiểu Dực đi theo đằng sau Hiên Dật dược tôn, vừa đi vào đại sảnh, một đồng tử vội vã hướng Hiên Dật dược tôn chạy tới.</w:t>
      </w:r>
    </w:p>
    <w:p>
      <w:pPr>
        <w:pStyle w:val="BodyText"/>
      </w:pPr>
      <w:r>
        <w:t xml:space="preserve">- Sư tôn, Minh Vũ Đại Đế đã ở phòng khách chờ lâu.</w:t>
      </w:r>
    </w:p>
    <w:p>
      <w:pPr>
        <w:pStyle w:val="BodyText"/>
      </w:pPr>
      <w:r>
        <w:t xml:space="preserve">Đồng tử kia hướng Hiên Dật dược tôn bái nói.</w:t>
      </w:r>
    </w:p>
    <w:p>
      <w:pPr>
        <w:pStyle w:val="BodyText"/>
      </w:pPr>
      <w:r>
        <w:t xml:space="preserve">- Minh Vũ?</w:t>
      </w:r>
    </w:p>
    <w:p>
      <w:pPr>
        <w:pStyle w:val="BodyText"/>
      </w:pPr>
      <w:r>
        <w:t xml:space="preserve">Sắc mặt Hiên Dật dược tôn trầm xuống.</w:t>
      </w:r>
    </w:p>
    <w:p>
      <w:pPr>
        <w:pStyle w:val="BodyText"/>
      </w:pPr>
      <w:r>
        <w:t xml:space="preserve">Trong nội tâm Diệp Thần máy động, Minh Vũ Đại Đế này tới thật nhanh! Không được, thịt cá Tử Kim Thần Ngư phải tranh thủ thời gian xử lý sạch mới được, bằng không thứ này phóng ở trên thân, thật đúng là không an toàn!</w:t>
      </w:r>
    </w:p>
    <w:p>
      <w:pPr>
        <w:pStyle w:val="BodyText"/>
      </w:pPr>
      <w:r>
        <w:t xml:space="preserve">- Diệp Thần, Tiểu Dực, các ngươi đi Luyện Đan Phòng trước, Lê Hủ, phát truyền tin điêu cho Hồng Nghị, Cuồng Lôi, Bạch Phong tới đây, ta muốn khai lò luyện đan, bảo bọn hắn hộ pháp!</w:t>
      </w:r>
    </w:p>
    <w:p>
      <w:pPr>
        <w:pStyle w:val="BodyText"/>
      </w:pPr>
      <w:r>
        <w:t xml:space="preserve">Hiên Dật dược tôn trầm túc nói.</w:t>
      </w:r>
    </w:p>
    <w:p>
      <w:pPr>
        <w:pStyle w:val="BodyText"/>
      </w:pPr>
      <w:r>
        <w:t xml:space="preserve">- Vâng, sư tôn.</w:t>
      </w:r>
    </w:p>
    <w:p>
      <w:pPr>
        <w:pStyle w:val="BodyText"/>
      </w:pPr>
      <w:r>
        <w:t xml:space="preserve">Lê Hủ gật đầu nói, trong nội tâm cũng xiết chặt, lần này sư tôn luyện đan, lại để cho bảy người cùng một chỗ tới hộ pháp.</w:t>
      </w:r>
    </w:p>
    <w:p>
      <w:pPr>
        <w:pStyle w:val="BodyText"/>
      </w:pPr>
      <w:r>
        <w:t xml:space="preserve">Không có bất cứ người nào có can đảm xem thường thực lực một Dược tôn, bản thân Hiên Dật dược tôn là Địa Tôn cấp đỉnh phong, thủ hạ càng là có bảy Địa Tôn cấp cường giả, những Địa Tôn cấp cường giả này đến từ tất cả quốc gia, đi theo Hiên Dật dược tôn đã có vài chục năm, chỉ nghe lệnh một người Hiên Dật dược tôn, đối với Hiên Dật dược tôn trung thành và tận tâm, trước kia thời điểm Hiên Dật dược tôn khai lò luyện đan, chỉ cần một người trong đó tới hộ pháp là được rồi, nhưng hiện tại, lại để cho bảy người cùng đi, có thể thấy được sư tôn thận trọng.</w:t>
      </w:r>
    </w:p>
    <w:p>
      <w:pPr>
        <w:pStyle w:val="BodyText"/>
      </w:pPr>
      <w:r>
        <w:t xml:space="preserve">Hiên Dật dược tôn sải bước hướng phòng khách đi tới.</w:t>
      </w:r>
    </w:p>
    <w:p>
      <w:pPr>
        <w:pStyle w:val="BodyText"/>
      </w:pPr>
      <w:r>
        <w:t xml:space="preserve">Một lát sau, truyền tin điêu lăng không bay lên.</w:t>
      </w:r>
    </w:p>
    <w:p>
      <w:pPr>
        <w:pStyle w:val="BodyText"/>
      </w:pPr>
      <w:r>
        <w:t xml:space="preserve">Diệp Thần hướng bóng lưng Hiên Dật dược tôn nhìn thoáng qua, mang theo Tiểu Dực vào Luyện Đan Phòng, Trí Hiên Các có hơn mười Luyện Đan Phòng, đây là một cái lớn nhất, trong đó trọn vẹn bầy đặt năm cái lô đỉnh cự đại, ba mét trở lên, phía trên lô đỉnh điêu khắc các loại yêu thú, cả Luyện Đan Phòng có vẻ trang nghiêm túc mục.</w:t>
      </w:r>
    </w:p>
    <w:p>
      <w:pPr>
        <w:pStyle w:val="BodyText"/>
      </w:pPr>
      <w:r>
        <w:t xml:space="preserve">- Diệp Thần ca ca, nếu như Minh Vũ kia muốn đoạt Tử Kim Thần Ngư, ta nhất định đánh cho hắn răng rơi đầy đất!</w:t>
      </w:r>
    </w:p>
    <w:p>
      <w:pPr>
        <w:pStyle w:val="BodyText"/>
      </w:pPr>
      <w:r>
        <w:t xml:space="preserve">Tiểu Dực phất phất nhục quyền, căm giận nói, hắn thiên tư thông tuệ, cũng nhìn ra hiện tại ai cũng muốn cướp Tử Kim Thần Ngư của bọn họ.</w:t>
      </w:r>
    </w:p>
    <w:p>
      <w:pPr>
        <w:pStyle w:val="BodyText"/>
      </w:pPr>
      <w:r>
        <w:t xml:space="preserve">Diệp Thần mỉm cười, sờ lên đầu Tiểu Dực, nếu Tiểu Dực có thực lực thời kỳ đỉnh phong, vậy bọn họ cái gì cũng không sợ, nhưng mà Tiểu Dực hiện tại, thương thế trên người còn chưa khỏe, chỉ là Địa Tôn cấp, thậm chí ngay cả Địa Tôn cấp đỉnh phong cũng không đến, mà Minh Vũ lại là Thiên Tôn cấp cường giả!</w:t>
      </w:r>
    </w:p>
    <w:p>
      <w:pPr>
        <w:pStyle w:val="BodyText"/>
      </w:pPr>
      <w:r>
        <w:t xml:space="preserve">Thần hồn hướng phòng khách kéo dài đưa tới, Diệp Thần muốn xem xem, Minh Vũ Đại Đế này sẽ cùng Hiên Dật dược tôn nói cái gì đó?</w:t>
      </w:r>
    </w:p>
    <w:p>
      <w:pPr>
        <w:pStyle w:val="BodyText"/>
      </w:pPr>
      <w:r>
        <w:t xml:space="preserve">Hoa bào trung niên đang ngồi ở trên ghế dựa uống trà, hẳn là Minh Vũ Đại Đế, Minh Vũ Đại Đế thân hình cao lớn, oai hùng bức người, tuy chỉ mặc cẩm bào, nhưng vẫn có thể cảm giác ra trên người hắn ẩn chứa lực lượng cường đại, giơ tay nhấc chân trong lúc đó, đều có một loại khí thế thượng vị giả sắc bén. Loại khí thế này, cùng loại ngạo khí trên người Đông Lâm Quận Vương hoàn toàn bất đồng, làm cho người ta có một loại cảm giác áp bách nói không nên lời.</w:t>
      </w:r>
    </w:p>
    <w:p>
      <w:pPr>
        <w:pStyle w:val="BodyText"/>
      </w:pPr>
      <w:r>
        <w:t xml:space="preserve">- Dược tôn.</w:t>
      </w:r>
    </w:p>
    <w:p>
      <w:pPr>
        <w:pStyle w:val="BodyText"/>
      </w:pPr>
      <w:r>
        <w:t xml:space="preserve">Minh Vũ Đại Đế chứng kiến Hiên Dật dược tôn, hé miệng cười, có chút thăm hỏi.</w:t>
      </w:r>
    </w:p>
    <w:p>
      <w:pPr>
        <w:pStyle w:val="BodyText"/>
      </w:pPr>
      <w:r>
        <w:t xml:space="preserve">Hiên Dật dược tôn gật đầu, hắn ở Tây Vũ đế quốc cũng đã hai mươi năm, cùng Minh Vũ Đại Đế được cho là lão bằng hữu, thân phận Hoàng Đế Tây Vũ đế quốc, ở chỗ hắn căn bản là không dùng được nói:</w:t>
      </w:r>
    </w:p>
    <w:p>
      <w:pPr>
        <w:pStyle w:val="BodyText"/>
      </w:pPr>
      <w:r>
        <w:t xml:space="preserve">- Ta lập tức muốn khai lò luyện đan, cần bế quan hai tháng, ngươi hôm nay tới không phải lúc.</w:t>
      </w:r>
    </w:p>
    <w:p>
      <w:pPr>
        <w:pStyle w:val="BodyText"/>
      </w:pPr>
      <w:r>
        <w:t xml:space="preserve">Sắc mặt Hiên Dật dược tôn rất khó nhìn, hắn biết rõ Minh Vũ Đại Đế là vì Tử Kim Thần Ngư mà đến, nếu tay của Minh Vũ Đại Đế quá dài, vậy Hiên Dật dược tôn khẳng định sẽ trở mặt .</w:t>
      </w:r>
    </w:p>
    <w:p>
      <w:pPr>
        <w:pStyle w:val="BodyText"/>
      </w:pPr>
      <w:r>
        <w:t xml:space="preserve">- Bế quan hai tháng?</w:t>
      </w:r>
    </w:p>
    <w:p>
      <w:pPr>
        <w:pStyle w:val="BodyText"/>
      </w:pPr>
      <w:r>
        <w:t xml:space="preserve">Minh Vũ Đại Đế hớp một miệng trà, cười nói.</w:t>
      </w:r>
    </w:p>
    <w:p>
      <w:pPr>
        <w:pStyle w:val="BodyText"/>
      </w:pPr>
      <w:r>
        <w:t xml:space="preserve">- Nghe nói Dược tôn vừa mới ở Tử Minh hồ câu được một Tử Kim Thần Ngư?</w:t>
      </w:r>
    </w:p>
    <w:p>
      <w:pPr>
        <w:pStyle w:val="BodyText"/>
      </w:pPr>
      <w:r>
        <w:t xml:space="preserve">- Là môn hạ đệ tử của ta câu đi lên, chúng ta trước đã nói, ta ở cảnh nội Tây Vũ các ngươi, môn hạ đệ tử của ta ở trong Tử Minh hồ câu lên cá, ngươi sẽ không hỏi đến.</w:t>
      </w:r>
    </w:p>
    <w:p>
      <w:pPr>
        <w:pStyle w:val="BodyText"/>
      </w:pPr>
      <w:r>
        <w:t xml:space="preserve">Hiên Dật dược tôn cảm thấy thất vọng cực độ, Minh Vũ Đại Đế này cùng bọn người Lôi Nghị đồng dạng, một Tử Kim Thần Ngư liền khiến những người này hiển lộ ra bản tính.</w:t>
      </w:r>
    </w:p>
    <w:p>
      <w:pPr>
        <w:pStyle w:val="BodyText"/>
      </w:pPr>
      <w:r>
        <w:t xml:space="preserve">- Tử Kim Thần Ngư này là đệ tử kia của ngươi câu lên, Hiên Dật ta quả quyết sẽ không trộm, nhưng mà người khác nếu cường đoạt gì đó của môn hạ đệ tử ta, Hiên Dật ta cũng không phải dễ khi dễ !</w:t>
      </w:r>
    </w:p>
    <w:p>
      <w:pPr>
        <w:pStyle w:val="BodyText"/>
      </w:pPr>
      <w:r>
        <w:t xml:space="preserve">Hiên Dật dược tôn là nổi danh bao che khuyết điểm, môn nhân của Hiên Dật dược tôn, chỉ cần không phải chủ động gây chuyện, ở bên ngoài ăn chút thiệt thòi, Hiên Dật dược tôn đều mang người lấy lại danh dự, cho nên một ít đại gia tộc đế đô, nhìn thấy đệ tử Hiên Dật dược tôn, cho dù là đệ tử ký danh, cũng đều là có thể trốn liền trốn.</w:t>
      </w:r>
    </w:p>
    <w:p>
      <w:pPr>
        <w:pStyle w:val="BodyText"/>
      </w:pPr>
      <w:r>
        <w:t xml:space="preserve">- Dược tôn hiểu lầm, Minh Vũ ta nhất ngôn cửu đỉnh, Tử Kim Thần Ngư này, tất cả tự nhiên là về Dược tôn môn hạ.</w:t>
      </w:r>
    </w:p>
    <w:p>
      <w:pPr>
        <w:pStyle w:val="BodyText"/>
      </w:pPr>
      <w:r>
        <w:t xml:space="preserve">Minh Vũ Đại Đế ha ha cười nói, Hiên Dật dược tôn này say mê luyện đan, không quá lõi đời, tính tình quá thẳng, cùng Hiên Dật dược tôn ở chung nhiều năm như vậy, hắn đã sớm sờ thấu tính nết của Hiên Dật dược tôn, cũng không tức giận.</w:t>
      </w:r>
    </w:p>
    <w:p>
      <w:pPr>
        <w:pStyle w:val="BodyText"/>
      </w:pPr>
      <w:r>
        <w:t xml:space="preserve">Nghe được Minh Vũ Đại Đế nói, sắc mặt Hiên Dật dược tôn hòa hoãn một ít hỏi:</w:t>
      </w:r>
    </w:p>
    <w:p>
      <w:pPr>
        <w:pStyle w:val="BodyText"/>
      </w:pPr>
      <w:r>
        <w:t xml:space="preserve">- Vậy ngươi tới đây làm gì?</w:t>
      </w:r>
    </w:p>
    <w:p>
      <w:pPr>
        <w:pStyle w:val="BodyText"/>
      </w:pPr>
      <w:r>
        <w:t xml:space="preserve">- Ta tới là nghĩ muốn hỏi một chút, Dược tôn muốn hỗ trợ hay không, Dược tôn môn hạ đệ tử phần đông, khó tránh khỏi để lộ tin tức, nếu tin tức rơi xuống chỗ ba đại tông môn, chỉ sợ sẽ hướng Dược tôn làm khó dễ, dù sao Tử Kim Thần Ngư hấp dẫn, không phải ai đều có thể ngăn cản được, ba lão gia hỏa kia đều là giảo hoạt gian trá!</w:t>
      </w:r>
    </w:p>
    <w:p>
      <w:pPr>
        <w:pStyle w:val="Compact"/>
      </w:pPr>
      <w:r>
        <w:t xml:space="preserve">Minh Vũ Đại Đế bình tĩnh nói.</w:t>
      </w:r>
      <w:r>
        <w:br w:type="textWrapping"/>
      </w:r>
      <w:r>
        <w:br w:type="textWrapping"/>
      </w:r>
    </w:p>
    <w:p>
      <w:pPr>
        <w:pStyle w:val="Heading2"/>
      </w:pPr>
      <w:bookmarkStart w:id="243" w:name="chương-221-minh-vũ-đến-tìm-hiểu.-2"/>
      <w:bookmarkEnd w:id="243"/>
      <w:r>
        <w:t xml:space="preserve">221. Chương 221: Minh Vũ Đến Tìm Hiểu. (2)</w:t>
      </w:r>
    </w:p>
    <w:p>
      <w:pPr>
        <w:pStyle w:val="Compact"/>
      </w:pPr>
      <w:r>
        <w:br w:type="textWrapping"/>
      </w:r>
      <w:r>
        <w:br w:type="textWrapping"/>
      </w:r>
      <w:r>
        <w:t xml:space="preserve">Trong lòng Hiên Dật dược tôn hơi trầm xuống, xác thực, nếu như người của ba đại tông môn tìm tới cửa, dùng thực lực bên Hiên Dật dược tôn, xác thực ngăn cản không nổi, chỉ trách hắn một lòng luyện đan, đối với tu luyện một đạo rất là lạnh nhạt, bằng không dùng thân phận dược tôn của mình, đã sớm là Thiên Tôn cấp cường giả, cũng không trở thành hiện tại bị động như vậy.</w:t>
      </w:r>
    </w:p>
    <w:p>
      <w:pPr>
        <w:pStyle w:val="BodyText"/>
      </w:pPr>
      <w:r>
        <w:t xml:space="preserve">Dù ai cũng không cách nào dự liệu được Diệp Thần rõ ràng sẽ câu lên một con Tử Kim Thần Ngư!</w:t>
      </w:r>
    </w:p>
    <w:p>
      <w:pPr>
        <w:pStyle w:val="BodyText"/>
      </w:pPr>
      <w:r>
        <w:t xml:space="preserve">- Dược tôn tại Tây Vũ đế quốc ta nhiều năm như vậy, trong lòng ta, dược tôn tựa như phụ thân huynh trưởng, nếu người của ba đại tông môn tới, Minh Vũ tất nhiên sẽ chu toàn, bảo đảm dược tôn luyện đan thành công.</w:t>
      </w:r>
    </w:p>
    <w:p>
      <w:pPr>
        <w:pStyle w:val="BodyText"/>
      </w:pPr>
      <w:r>
        <w:t xml:space="preserve">Minh Vũ Đại Đế thành khẩn nói, nhìn về phía Hiên Dật dược tôn.</w:t>
      </w:r>
    </w:p>
    <w:p>
      <w:pPr>
        <w:pStyle w:val="BodyText"/>
      </w:pPr>
      <w:r>
        <w:t xml:space="preserve">Hiên Dật dược tôn liếc qua Minh Vũ, có ít người muốn dùng âm mưu cướp đoạt Tử Kim Thần Ngư, mà Minh Vũ thì là dùng dương mưu đường đường chính chính, nhưng ít ra không cho Hiên Dật dược tôn cảm thấy phản cảm, Hiên Dật dược tôn trầm mặc chốc lát nói:</w:t>
      </w:r>
    </w:p>
    <w:p>
      <w:pPr>
        <w:pStyle w:val="BodyText"/>
      </w:pPr>
      <w:r>
        <w:t xml:space="preserve">- Tử Kim Thần Ngư là của đệ tử ta, ta không thể làm chủ, ta phụ trách luyện đan, có thể được chia hai thành trong đó, sẽ cho ngươi một thành, nếu người của ba đại tông môn đến đây, này liền phải do ngươi ra mặt!</w:t>
      </w:r>
    </w:p>
    <w:p>
      <w:pPr>
        <w:pStyle w:val="BodyText"/>
      </w:pPr>
      <w:r>
        <w:t xml:space="preserve">- Dược tôn yên tâm, có ta ở đây, ba đại tông môn lật trời không được.</w:t>
      </w:r>
    </w:p>
    <w:p>
      <w:pPr>
        <w:pStyle w:val="BodyText"/>
      </w:pPr>
      <w:r>
        <w:t xml:space="preserve">Minh Vũ Đại Đế cười mỉm nói, tác dụng của đan dược, so với thịt cá muốn lớn hơn nhiều, một thành đan dược, riêng lấy hiệu quả luận, không thua nửa con Tử Kim Thần Ngư, lại khiến cho Hiên Dật dược tôn hảo cảm, việc này cớ sao không làm?</w:t>
      </w:r>
    </w:p>
    <w:p>
      <w:pPr>
        <w:pStyle w:val="BodyText"/>
      </w:pPr>
      <w:r>
        <w:t xml:space="preserve">Minh Vũ Đại Đế quen biết bao người, tính nết của Hiên Dật dược tôn, hắn sớm cũng hiểu rõ trong lòng, nếu hắn cưỡng đoạt Tử Kim Thần Ngư, Hiên Dật dược tôn nhất định sẽ giận tím mặt, thậm chí không tiếc liều cái ngươi chết ta sống, thủ hạ của Hiên Dật dược tôn, là có không ít cường giả, nhưng nếu như hắn ra một ít lực như vậy, Hiên Dật dược tôn quả quyết sẽ không để cho hắn có hại.</w:t>
      </w:r>
    </w:p>
    <w:p>
      <w:pPr>
        <w:pStyle w:val="BodyText"/>
      </w:pPr>
      <w:r>
        <w:t xml:space="preserve">- Ta đi luyện dược, trong hai tháng sẽ cho ngươi tin tức, bản thân ngươi nên làm gì thì làm đi.</w:t>
      </w:r>
    </w:p>
    <w:p>
      <w:pPr>
        <w:pStyle w:val="BodyText"/>
      </w:pPr>
      <w:r>
        <w:t xml:space="preserve">Hiên Dật dược tôn đứng dậy.</w:t>
      </w:r>
    </w:p>
    <w:p>
      <w:pPr>
        <w:pStyle w:val="BodyText"/>
      </w:pPr>
      <w:r>
        <w:t xml:space="preserve">- Tốt.</w:t>
      </w:r>
    </w:p>
    <w:p>
      <w:pPr>
        <w:pStyle w:val="BodyText"/>
      </w:pPr>
      <w:r>
        <w:t xml:space="preserve">Minh Vũ Đại Đế nhìn xem Hiên Dật dược tôn rời đi, mỉm cười, cũng đứng lên.</w:t>
      </w:r>
    </w:p>
    <w:p>
      <w:pPr>
        <w:pStyle w:val="BodyText"/>
      </w:pPr>
      <w:r>
        <w:t xml:space="preserve">Sau khi Hiên Dật dược tôn rời khỏi, Minh Vũ Đại Đế đột nhiên cảm giác được một tia khác thường, cảm giác như là bị người rình trộm, trong đôi mắt tinh quang lóe lên, ngắm nhìn bốn phía, lại không có bất kỳ phát hiện, chẳng lẽ chỉ là ảo giác? Nhíu mày, hắn đứng lên, cất bước ra phòng khách.</w:t>
      </w:r>
    </w:p>
    <w:p>
      <w:pPr>
        <w:pStyle w:val="BodyText"/>
      </w:pPr>
      <w:r>
        <w:t xml:space="preserve">Diệp Thần đem thần hồn thu trở về, có chút trầm ngâm, Minh Vũ Đại Đế làm việc, cùng người bình thường quả nhiên không cùng một dạng, bởi vì lúc trước Ân Mông Điền nói một ít lời hữu ích, tăng thêm hôm nay vừa thấy, Diệp Thần đối với Minh Vũ Đại Đế quan cảm không tính quá kém, nếu như Minh Vũ Đại Đế nguyện ý giúp bọn họ ngăn lại người của ba đại tông môn, trả giá một thành đan dược, cũng là đáng được.</w:t>
      </w:r>
    </w:p>
    <w:p>
      <w:pPr>
        <w:pStyle w:val="BodyText"/>
      </w:pPr>
      <w:r>
        <w:t xml:space="preserve">Minh Vũ Đại Đế so với lúc trước hắn ở Hạ Địa Quỳnh Lâu nhìn qua Thiên Tôn cấp cường giả thực lực còn muốn mạnh hơn rất nhiều, rất có thể đã là Thiên Tôn cấp đỉnh phong! Có hắn tự thân xuất mã, Hiên Dật dược tôn có thể vô tư luyện đan .</w:t>
      </w:r>
    </w:p>
    <w:p>
      <w:pPr>
        <w:pStyle w:val="BodyText"/>
      </w:pPr>
      <w:r>
        <w:t xml:space="preserve">Thực lực a, phải như thế nào mới có thể nhanh chóng tăng cường thực lực!</w:t>
      </w:r>
    </w:p>
    <w:p>
      <w:pPr>
        <w:pStyle w:val="BodyText"/>
      </w:pPr>
      <w:r>
        <w:t xml:space="preserve">Ít nhất phải đến Địa Tôn cấp, lại thêm Tiểu Dực, mới có thể tự bảo vệ mình!</w:t>
      </w:r>
    </w:p>
    <w:p>
      <w:pPr>
        <w:pStyle w:val="BodyText"/>
      </w:pPr>
      <w:r>
        <w:t xml:space="preserve">Mình trong thời gian ngắn như vậy, từ phế nhân kinh mạch đứt đoạn, một đường rất nhanh đột phá, cho đến hiện tại thập giai trung kỳ, đây đã là rất nhiều người mấy chục năm cũng không cách nào hoàn thành, trên thập giai, tu luyện càng thêm gian nan, muốn càng tiến một bước sao mà khó khăn, phải thừa dịp hai tháng cùng Hiên Dật dược tôn luyện đan này, nhanh tăng lên tu vi mới được, nếu không cho dù Tử Kim Thần Ngư luyện chế thành đan dược, đều bị bọn họ ăn hết, bọn họ từ nay về sau cũng sẽ phiền toái không ngừng!</w:t>
      </w:r>
    </w:p>
    <w:p>
      <w:pPr>
        <w:pStyle w:val="BodyText"/>
      </w:pPr>
      <w:r>
        <w:t xml:space="preserve">Đang nghĩ ngợi, Hiên Dật dược tôn đi vào Luyện Đan Phòng.</w:t>
      </w:r>
    </w:p>
    <w:p>
      <w:pPr>
        <w:pStyle w:val="BodyText"/>
      </w:pPr>
      <w:r>
        <w:t xml:space="preserve">- Lê Hủ, nói ôn hạ đệ tử, bất luận kẻ nào cũng không được tới gần Luyện Đan Phòng này, chuẩn bị chút ít nguyên liệu cùng vật thiết yếu, ta muốn bế quan hai tháng, hai tháng này, cũng dễ dàng dạy Diệp Thần luyện đan thuật.</w:t>
      </w:r>
    </w:p>
    <w:p>
      <w:pPr>
        <w:pStyle w:val="BodyText"/>
      </w:pPr>
      <w:r>
        <w:t xml:space="preserve">Hiên Dật dược tôn nói, Diệp Thần đi theo hắn hoàn thành luyện đan lúc này đây, đối với tương lai tu luyện đan đạo một đường, chắc chắn rất có giúp ích. ! ! !</w:t>
      </w:r>
    </w:p>
    <w:p>
      <w:pPr>
        <w:pStyle w:val="BodyText"/>
      </w:pPr>
      <w:r>
        <w:t xml:space="preserve">- Vâng!</w:t>
      </w:r>
    </w:p>
    <w:p>
      <w:pPr>
        <w:pStyle w:val="BodyText"/>
      </w:pPr>
      <w:r>
        <w:t xml:space="preserve">Lê Hủ ra Luyện Đan Phòng chuẩn bị.</w:t>
      </w:r>
    </w:p>
    <w:p>
      <w:pPr>
        <w:pStyle w:val="BodyText"/>
      </w:pPr>
      <w:r>
        <w:t xml:space="preserve">Diệp Thần cũng chuẩn bị một ít nồi chén,… hắn còn chuẩn bị ở trong Luyện Đan Phòng hầm cách thủy canh cá uống! Tuy dùng Tử Kim Thần Ngư hầm cách thủy canh cá có chút lãng phí, nhưng lãng phí cũng không có gì, tranh thủ thời gian tăng lên thực lực của mình mới là mấu chốt, có thực lực, từ nay về sau nhất định có thể lấy tới thiên địa linh bảo so với Tử Kim Thần Ngư còn tốt hơn!</w:t>
      </w:r>
    </w:p>
    <w:p>
      <w:pPr>
        <w:pStyle w:val="BodyText"/>
      </w:pPr>
      <w:r>
        <w:t xml:space="preserve">Một lát sau, thần hồn đảo qua, Diệp Thần cảm giác được có bảy đạo khí tức đến bên ngoài Luyện Đan Phòng, ẩn phục ở nơi đó, bảy Địa Tôn cấp cường giả, có ba cái không kém Hiên Dật dược tôn, là Địa Tôn đỉnh phong cường giả!</w:t>
      </w:r>
    </w:p>
    <w:p>
      <w:pPr>
        <w:pStyle w:val="BodyText"/>
      </w:pPr>
      <w:r>
        <w:t xml:space="preserve">Ba Địa Tôn đỉnh phong, mặc dù đụng phải Thiên Tôn sơ cấp cường giả, cũng có lực đánh cuộc một lần !</w:t>
      </w:r>
    </w:p>
    <w:p>
      <w:pPr>
        <w:pStyle w:val="BodyText"/>
      </w:pPr>
      <w:r>
        <w:t xml:space="preserve">Hiên Dật dược tôn cùng Lê Hủ bận việc lên, tìm tất cả tư liệu cùng Tử Kim Thần Ngư có quan hệ, dày đặc một chồng, trước phải đem những tài liệu này nghiên cứu thấu triệt, lấy đủ tất cả dược thảo, bọn họ mới có thể bắt đầu luyện đan.</w:t>
      </w:r>
    </w:p>
    <w:p>
      <w:pPr>
        <w:pStyle w:val="BodyText"/>
      </w:pPr>
      <w:r>
        <w:t xml:space="preserve">Nhìn xem Hiên Dật dược tôn cùng Lê Hủ ở nơi đó bận việc, Diệp Thần cũng bận rộn lên, hắn tìm một ít thông, cây quế, Hồi Hương,… hôm nay câu cá, không sai biệt lắm có thể lấy cá là toàn ngư yến . Nồi chén bầu bồn các loại gì đó đều đủ, những thứ khác không nói, trong Luyện Đan Phòng này nhóm lửa còn là rất thuận tiện.</w:t>
      </w:r>
    </w:p>
    <w:p>
      <w:pPr>
        <w:pStyle w:val="BodyText"/>
      </w:pPr>
      <w:r>
        <w:t xml:space="preserve">Chứng kiến Diệp Thần lấy một đống lớn đồ làm bếp, chuẩn bị nhóm lửa, Hiên Dật dược tôn nhịn không được hỏi:</w:t>
      </w:r>
    </w:p>
    <w:p>
      <w:pPr>
        <w:pStyle w:val="BodyText"/>
      </w:pPr>
      <w:r>
        <w:t xml:space="preserve">- Diệp Thần, ngươi thực chuẩn bị đem hai đoạn thịt còn lại của Tử Kim Thần Ngư này đều nấu ăn sao?</w:t>
      </w:r>
    </w:p>
    <w:p>
      <w:pPr>
        <w:pStyle w:val="BodyText"/>
      </w:pPr>
      <w:r>
        <w:t xml:space="preserve">- Đương nhiên là chuẩn bị ăn, thịt con cá này thoạt nhìn hương vị rất không tệ, một hồi mời sư tôn cùng Lê sư huynh chung một chỗ ăn.</w:t>
      </w:r>
    </w:p>
    <w:p>
      <w:pPr>
        <w:pStyle w:val="BodyText"/>
      </w:pPr>
      <w:r>
        <w:t xml:space="preserve">Trong tay Diệp Thần còn cầm một cái thìa, cười nói.</w:t>
      </w:r>
    </w:p>
    <w:p>
      <w:pPr>
        <w:pStyle w:val="BodyText"/>
      </w:pPr>
      <w:r>
        <w:t xml:space="preserve">Tử Kim Thần Ngư này dùng để làm canh cá, thật là quá phung phí của trời, sau khi luyện đan hiệu dụng trở mình mấy lần là bình thường, Hiên Dật dược tôn lắc đầu thở dài.</w:t>
      </w:r>
    </w:p>
    <w:p>
      <w:pPr>
        <w:pStyle w:val="BodyText"/>
      </w:pPr>
      <w:r>
        <w:t xml:space="preserve">- Sư tôn có phải là cảm thấy đáng tiếc?</w:t>
      </w:r>
    </w:p>
    <w:p>
      <w:pPr>
        <w:pStyle w:val="BodyText"/>
      </w:pPr>
      <w:r>
        <w:t xml:space="preserve">Diệp Thần ha ha cười nói.</w:t>
      </w:r>
    </w:p>
    <w:p>
      <w:pPr>
        <w:pStyle w:val="BodyText"/>
      </w:pPr>
      <w:r>
        <w:t xml:space="preserve">- Xác thực, thịt con cá này, là tài liệu luyện đan quý trọng, dùng thịt con cá này luyện đan, tuyệt đối có thể ột Dược sư ở đan đạo một đường nâng ột bước.</w:t>
      </w:r>
    </w:p>
    <w:p>
      <w:pPr>
        <w:pStyle w:val="BodyText"/>
      </w:pPr>
      <w:r>
        <w:t xml:space="preserve">Hiên Dật dược tôn đối với tài vật cũng không phải thập phần để ý, nhưng mà đối với luyện đan, lại là cực kỳ si mê.</w:t>
      </w:r>
    </w:p>
    <w:p>
      <w:pPr>
        <w:pStyle w:val="BodyText"/>
      </w:pPr>
      <w:r>
        <w:t xml:space="preserve">- Sư tôn lời ấy sai rồi, thịt con cá này là tài liệu luyện đan trân quý không sai, nhưng cũng là thực vật ngon, có thể thỏa mãn người miệng lưỡi chi dục, nhìn thấu, chỉ là mấy khối thịt cá mà thôi, nếu không có được mất chi tâm, dĩ nhiên không cần quan tâm nó là tài liệu luyện đan trân quý, hoặc là cái khác .</w:t>
      </w:r>
    </w:p>
    <w:p>
      <w:pPr>
        <w:pStyle w:val="Compact"/>
      </w:pPr>
      <w:r>
        <w:t xml:space="preserve">Diệp Thần cười cười nói, gần đây hắn ở đạo cảnh có rất nhiều lĩnh ngộ.</w:t>
      </w:r>
      <w:r>
        <w:br w:type="textWrapping"/>
      </w:r>
      <w:r>
        <w:br w:type="textWrapping"/>
      </w:r>
    </w:p>
    <w:p>
      <w:pPr>
        <w:pStyle w:val="Heading2"/>
      </w:pPr>
      <w:bookmarkStart w:id="244" w:name="chương-222-toàn-ngư-yến."/>
      <w:bookmarkEnd w:id="244"/>
      <w:r>
        <w:t xml:space="preserve">222. Chương 222: Toàn Ngư Yến.</w:t>
      </w:r>
    </w:p>
    <w:p>
      <w:pPr>
        <w:pStyle w:val="Compact"/>
      </w:pPr>
      <w:r>
        <w:br w:type="textWrapping"/>
      </w:r>
      <w:r>
        <w:br w:type="textWrapping"/>
      </w:r>
      <w:r>
        <w:t xml:space="preserve">Hiên Dật dược tôn ngạc nhiên mà nhìn xem Diệp Thần, sau nửa ngày, gật đầu nói:</w:t>
      </w:r>
    </w:p>
    <w:p>
      <w:pPr>
        <w:pStyle w:val="BodyText"/>
      </w:pPr>
      <w:r>
        <w:t xml:space="preserve">- Thụ giáo.</w:t>
      </w:r>
    </w:p>
    <w:p>
      <w:pPr>
        <w:pStyle w:val="BodyText"/>
      </w:pPr>
      <w:r>
        <w:t xml:space="preserve">Diệp Thần tuổi còn trẻ, rõ ràng so với hắn thấy còn muốn thấu triệt.</w:t>
      </w:r>
    </w:p>
    <w:p>
      <w:pPr>
        <w:pStyle w:val="BodyText"/>
      </w:pPr>
      <w:r>
        <w:t xml:space="preserve">Diệp Thần lại cầm thìa bận rộn lên, Tiểu Dực ở một bên mắt ba ba mà nhìn xem chảy nước miếng.</w:t>
      </w:r>
    </w:p>
    <w:p>
      <w:pPr>
        <w:pStyle w:val="BodyText"/>
      </w:pPr>
      <w:r>
        <w:t xml:space="preserve">Nhìn xem bóng lưng Diệp Thần, Hiên Dật dược tôn thu hồi ánh mắt, nhìn về phía Lê Hủ ở một bên, cười nhạt một tiếng nói:</w:t>
      </w:r>
    </w:p>
    <w:p>
      <w:pPr>
        <w:pStyle w:val="BodyText"/>
      </w:pPr>
      <w:r>
        <w:t xml:space="preserve">- Lại là mình quá mức chấp nhất, kẻ này ngộ tính kinh người, lại làm việc tiêu sái, tương lai ở võ đạo một đường chắc chắn đại phóng dị sắc, tuyệt đối sẽ vượt qua Minh Vũ.</w:t>
      </w:r>
    </w:p>
    <w:p>
      <w:pPr>
        <w:pStyle w:val="BodyText"/>
      </w:pPr>
      <w:r>
        <w:t xml:space="preserve">Ở Hiên Dật dược tôn xem ra, nếu như Minh Vũ Đại Đế vậy, hơn bốn mươi tuổi thì đến được Thiên Tôn đỉnh phong, mặc dù phóng nhãn cả đông đại lục, cũng là thiên tài thiên phú không tồi. Bất quá Diệp Thần, sẽ không đem Minh Vũ Đại Đế trở thành mục tiêu của mình. Mục tiêu của hắn, là trở thành siêu cấp cường giả như Đạm Đài Lăng!</w:t>
      </w:r>
    </w:p>
    <w:p>
      <w:pPr>
        <w:pStyle w:val="BodyText"/>
      </w:pPr>
      <w:r>
        <w:t xml:space="preserve">Sau khi Lê Hủ nghe xong, cũng là cười, lúc trước thời điểm làm khảo thí cho Diệp Thần, hắn chứng kiến Long đồ án trông rất sống động trên mặt bàn, liền có lĩnh hội như vậy.</w:t>
      </w:r>
    </w:p>
    <w:p>
      <w:pPr>
        <w:pStyle w:val="BodyText"/>
      </w:pPr>
      <w:r>
        <w:t xml:space="preserve">- Tiểu Dực, ngươi sức ăn quá lớn, thịt con cá này phỏng chừng còn chưa đủ ngươi một người ăn, đợi lát nữa ngươi cần phải giữ lại chút bụng, những người khác cũng muốn ăn a.</w:t>
      </w:r>
    </w:p>
    <w:p>
      <w:pPr>
        <w:pStyle w:val="BodyText"/>
      </w:pPr>
      <w:r>
        <w:t xml:space="preserve">Diệp Thần nói, nhìn xem cái ăn hàng bên cạnh này có chút không nói gì.</w:t>
      </w:r>
    </w:p>
    <w:p>
      <w:pPr>
        <w:pStyle w:val="BodyText"/>
      </w:pPr>
      <w:r>
        <w:t xml:space="preserve">- Vâng, Tiểu Dực hiểu rõ.</w:t>
      </w:r>
    </w:p>
    <w:p>
      <w:pPr>
        <w:pStyle w:val="BodyText"/>
      </w:pPr>
      <w:r>
        <w:t xml:space="preserve">Tiểu Dực lập tức gật đầu, bộ dạng trung thực.</w:t>
      </w:r>
    </w:p>
    <w:p>
      <w:pPr>
        <w:pStyle w:val="BodyText"/>
      </w:pPr>
      <w:r>
        <w:t xml:space="preserve">- Ngươi trước ăn nhiều một chút đùi dê, lấp đầy bụng rồi nói sau.</w:t>
      </w:r>
    </w:p>
    <w:p>
      <w:pPr>
        <w:pStyle w:val="BodyText"/>
      </w:pPr>
      <w:r>
        <w:t xml:space="preserve">Diệp Thần lo lắng cái ăn hàng này đợi lát nữa sẽ thu không ngừng, bất quá hắn cũng hiểu rõ, cho dù bụng Tiểu Dực bị đùi dê lấp đầy, cũng có thể nhét 10 nồi canh cá.</w:t>
      </w:r>
    </w:p>
    <w:p>
      <w:pPr>
        <w:pStyle w:val="BodyText"/>
      </w:pPr>
      <w:r>
        <w:t xml:space="preserve">Tiểu Dực nhẹ gật đầu, rất nghe lời đi đến một bên điên cuồng gặm đùi dê, mới qua một lát, thì có vài chục cái đùi dê biến mất .</w:t>
      </w:r>
    </w:p>
    <w:p>
      <w:pPr>
        <w:pStyle w:val="BodyText"/>
      </w:pPr>
      <w:r>
        <w:t xml:space="preserve">Sức ăn của Tiểu Dực làm cho Hiên Dật dược tôn cùng Lê Hủ ở một bên thấy nghẹn họng nhìn trân trối, nghĩ thầm khó trách Tiểu Dực trời sinh thần lực, nguyên lai hắn có thể ăn như vậy.</w:t>
      </w:r>
    </w:p>
    <w:p>
      <w:pPr>
        <w:pStyle w:val="BodyText"/>
      </w:pPr>
      <w:r>
        <w:t xml:space="preserve">Hiên Dật dược tôn cùng Lê Hủ ở trên chút ít ngăn tủ đằng kia điên cuồng tìm được dược liệu phụ trợ, trọn vẹn tìm vài chục dạng.</w:t>
      </w:r>
    </w:p>
    <w:p>
      <w:pPr>
        <w:pStyle w:val="BodyText"/>
      </w:pPr>
      <w:r>
        <w:t xml:space="preserve">- Lê Hủ, còn thiếu những thứ gì?</w:t>
      </w:r>
    </w:p>
    <w:p>
      <w:pPr>
        <w:pStyle w:val="BodyText"/>
      </w:pPr>
      <w:r>
        <w:t xml:space="preserve">Ánh mắt Hiên Dật dược tôn từ trên sách luyện đan thu trở về, nhìn về phía Lê Hủ hỏi.</w:t>
      </w:r>
    </w:p>
    <w:p>
      <w:pPr>
        <w:pStyle w:val="BodyText"/>
      </w:pPr>
      <w:r>
        <w:t xml:space="preserve">- Sư tôn, còn thiếu rất nhiều, trọn vẹn vài chục dạng, tỷ như Thiên Viêm Thảo, Hồn Tuyệt Thảo,… có vài loại dược thảo cực kỳ hiếm thấy, muốn tìm được chúng nó, sợ là cần chút ít thời giờ.</w:t>
      </w:r>
    </w:p>
    <w:p>
      <w:pPr>
        <w:pStyle w:val="BodyText"/>
      </w:pPr>
      <w:r>
        <w:t xml:space="preserve">Lê Hủ buồn rầu nói.</w:t>
      </w:r>
    </w:p>
    <w:p>
      <w:pPr>
        <w:pStyle w:val="BodyText"/>
      </w:pPr>
      <w:r>
        <w:t xml:space="preserve">Hiên Dật dược tôn khẽ nhíu mày nói:</w:t>
      </w:r>
    </w:p>
    <w:p>
      <w:pPr>
        <w:pStyle w:val="BodyText"/>
      </w:pPr>
      <w:r>
        <w:t xml:space="preserve">- Không được, thời gian của chúng ta không nhiều lắm, nhìn xem có thể dược thảo thay thế hay không.</w:t>
      </w:r>
    </w:p>
    <w:p>
      <w:pPr>
        <w:pStyle w:val="BodyText"/>
      </w:pPr>
      <w:r>
        <w:t xml:space="preserve">Thời khắc Hiên Dật dược tôn cùng Lê Hủ nói chuyện, Diệp Thần bu lại, trong tay còn cầm một thái đao, hỏi:</w:t>
      </w:r>
    </w:p>
    <w:p>
      <w:pPr>
        <w:pStyle w:val="BodyText"/>
      </w:pPr>
      <w:r>
        <w:t xml:space="preserve">- Sư tôn, Lê sư huynh, làm sao vậy, gặp được phiền toái gì sao?</w:t>
      </w:r>
    </w:p>
    <w:p>
      <w:pPr>
        <w:pStyle w:val="BodyText"/>
      </w:pPr>
      <w:r>
        <w:t xml:space="preserve">- Có mấy vị dược thảo, nơi này không có, cần phải đi ra ngoài tìm, chúng ta đang tìm xem có vật thay thế gì không.</w:t>
      </w:r>
    </w:p>
    <w:p>
      <w:pPr>
        <w:pStyle w:val="BodyText"/>
      </w:pPr>
      <w:r>
        <w:t xml:space="preserve">Lê Hủ nhìn đan thư.</w:t>
      </w:r>
    </w:p>
    <w:p>
      <w:pPr>
        <w:pStyle w:val="BodyText"/>
      </w:pPr>
      <w:r>
        <w:t xml:space="preserve">- Mấy vị này, đều là dược thảo hiếm thấy quý trọng, muốn tìm đến, phỏng chừng phải ở Trung Ương đế quốc đấu giá hội mới có thể mua được.</w:t>
      </w:r>
    </w:p>
    <w:p>
      <w:pPr>
        <w:pStyle w:val="BodyText"/>
      </w:pPr>
      <w:r>
        <w:t xml:space="preserve">- Cái dược thảo gì, nói ta nghe một chút.</w:t>
      </w:r>
    </w:p>
    <w:p>
      <w:pPr>
        <w:pStyle w:val="BodyText"/>
      </w:pPr>
      <w:r>
        <w:t xml:space="preserve">Diệp Thần nói.</w:t>
      </w:r>
    </w:p>
    <w:p>
      <w:pPr>
        <w:pStyle w:val="BodyText"/>
      </w:pPr>
      <w:r>
        <w:t xml:space="preserve">- Tỷ như Thiên Viêm Thảo, vị dược thảo này, cảnh nội Tây Vũ đế quốc chúng ta, sợ là mua không được.</w:t>
      </w:r>
    </w:p>
    <w:p>
      <w:pPr>
        <w:pStyle w:val="BodyText"/>
      </w:pPr>
      <w:r>
        <w:t xml:space="preserve">Hiên Dật dược tôn ở một bên thở dài.</w:t>
      </w:r>
    </w:p>
    <w:p>
      <w:pPr>
        <w:pStyle w:val="BodyText"/>
      </w:pPr>
      <w:r>
        <w:t xml:space="preserve">- Ta đang suy nghĩ dược tính, xem có thể tìm dược thảo thay thế hay không.</w:t>
      </w:r>
    </w:p>
    <w:p>
      <w:pPr>
        <w:pStyle w:val="BodyText"/>
      </w:pPr>
      <w:r>
        <w:t xml:space="preserve">- Thiên Viêm Thảo?</w:t>
      </w:r>
    </w:p>
    <w:p>
      <w:pPr>
        <w:pStyle w:val="BodyText"/>
      </w:pPr>
      <w:r>
        <w:t xml:space="preserve">Diệp Thần ý niệm tiến nhập không gian bao tay, rất nhanh vài cọng dược thảo hồng sắc xuất hiện ở lòng bàn tay của hắn, nhìn về phía Hiên Dật dược tôn nói:</w:t>
      </w:r>
    </w:p>
    <w:p>
      <w:pPr>
        <w:pStyle w:val="BodyText"/>
      </w:pPr>
      <w:r>
        <w:t xml:space="preserve">- Sư tôn, có phải là cái này?</w:t>
      </w:r>
    </w:p>
    <w:p>
      <w:pPr>
        <w:pStyle w:val="BodyText"/>
      </w:pPr>
      <w:r>
        <w:t xml:space="preserve">Hiên Dật dược tôn nhìn về phía lòng bàn tay Diệp Thần, nhãn tình sáng lên, ngạc nhiên nói:</w:t>
      </w:r>
    </w:p>
    <w:p>
      <w:pPr>
        <w:pStyle w:val="BodyText"/>
      </w:pPr>
      <w:r>
        <w:t xml:space="preserve">- Ngươi làm sao sẽ có?</w:t>
      </w:r>
    </w:p>
    <w:p>
      <w:pPr>
        <w:pStyle w:val="BodyText"/>
      </w:pPr>
      <w:r>
        <w:t xml:space="preserve">- Ta nhìn túi càn khôn một chút, không nghĩ tới thật là có.</w:t>
      </w:r>
    </w:p>
    <w:p>
      <w:pPr>
        <w:pStyle w:val="BodyText"/>
      </w:pPr>
      <w:r>
        <w:t xml:space="preserve">Diệp Thần cười hắc hắc, đem vài cọng Thiên Viêm Thảo này đưa cho Hiên Dật dược tôn.</w:t>
      </w:r>
    </w:p>
    <w:p>
      <w:pPr>
        <w:pStyle w:val="BodyText"/>
      </w:pPr>
      <w:r>
        <w:t xml:space="preserve">- Hai cây là đủ rồi, những thứ khác lấy về cất kỹ.</w:t>
      </w:r>
    </w:p>
    <w:p>
      <w:pPr>
        <w:pStyle w:val="BodyText"/>
      </w:pPr>
      <w:r>
        <w:t xml:space="preserve">Hiên Dật dược tôn nói, tiếp nhận hai cây Thiên Viêm Thảo, Thiên Viêm Thảo này cũng là giá trị xa xỉ, đương nhiên cùng Tử Kim Thần Ngư so sánh kém quá xa .</w:t>
      </w:r>
    </w:p>
    <w:p>
      <w:pPr>
        <w:pStyle w:val="BodyText"/>
      </w:pPr>
      <w:r>
        <w:t xml:space="preserve">- Còn có Hồn Tuyệt Thảo.</w:t>
      </w:r>
    </w:p>
    <w:p>
      <w:pPr>
        <w:pStyle w:val="BodyText"/>
      </w:pPr>
      <w:r>
        <w:t xml:space="preserve">Lê Hủ nhìn đan thư một chút nói:</w:t>
      </w:r>
    </w:p>
    <w:p>
      <w:pPr>
        <w:pStyle w:val="BodyText"/>
      </w:pPr>
      <w:r>
        <w:t xml:space="preserve">- Loại này, ngược lại là có thể dùng một ít Hồn Tâm thảo thay thế.</w:t>
      </w:r>
    </w:p>
    <w:p>
      <w:pPr>
        <w:pStyle w:val="BodyText"/>
      </w:pPr>
      <w:r>
        <w:t xml:space="preserve">- Hồn Tuyệt Thảo, là cái này sao?</w:t>
      </w:r>
    </w:p>
    <w:p>
      <w:pPr>
        <w:pStyle w:val="BodyText"/>
      </w:pPr>
      <w:r>
        <w:t xml:space="preserve">Tay phải của Diệp Thần lại xuất hiện vài cọng dược thảo toàn thân đen kịt.</w:t>
      </w:r>
    </w:p>
    <w:p>
      <w:pPr>
        <w:pStyle w:val="BodyText"/>
      </w:pPr>
      <w:r>
        <w:t xml:space="preserve">Nhìn xem dược thảo trong tay phải Diệp Thần, Hiên Dật dược tôn cùng Lê Hủ có chút khó có thể tin mà nhìn xem Diệp Thần, Thiên Viêm Thảo cùng Hồn Tuyệt Thảo này đều vô cùng hiếm thấy, Trí Hiên Các thu nhận sử dụng mấy ngàn loại dược thảo, cũng không có hai loại dược thảo này, hết lần này tới lần khác Diệp Thần có, nếu như chỉ có một loại trong đó thì cũng thôi, hai loại đều có, cái này đã nói lên vấn đề, trên người Diệp Thần, là một cái tàng bảo khố sao?</w:t>
      </w:r>
    </w:p>
    <w:p>
      <w:pPr>
        <w:pStyle w:val="BodyText"/>
      </w:pPr>
      <w:r>
        <w:t xml:space="preserve">Chứng kiến biểu lộ của Hiên Dật dược tôn cùng Lê Hủ, Diệp Thần sờ lên đầu, cười xấu hổ nói:</w:t>
      </w:r>
    </w:p>
    <w:p>
      <w:pPr>
        <w:pStyle w:val="BodyText"/>
      </w:pPr>
      <w:r>
        <w:t xml:space="preserve">- Vận khí tốt, hai loại dược thảo này chỗ ta đều có.</w:t>
      </w:r>
    </w:p>
    <w:p>
      <w:pPr>
        <w:pStyle w:val="BodyText"/>
      </w:pPr>
      <w:r>
        <w:t xml:space="preserve">- Hai cây là đủ rồi.</w:t>
      </w:r>
    </w:p>
    <w:p>
      <w:pPr>
        <w:pStyle w:val="BodyText"/>
      </w:pPr>
      <w:r>
        <w:t xml:space="preserve">Hiên Dật dược tôn nói, cầm Hồn Tuyệt Thảo.</w:t>
      </w:r>
    </w:p>
    <w:p>
      <w:pPr>
        <w:pStyle w:val="BodyText"/>
      </w:pPr>
      <w:r>
        <w:t xml:space="preserve">- Ưng Diệp Thảo.</w:t>
      </w:r>
    </w:p>
    <w:p>
      <w:pPr>
        <w:pStyle w:val="BodyText"/>
      </w:pPr>
      <w:r>
        <w:t xml:space="preserve">- Chỗ này của ta có.</w:t>
      </w:r>
    </w:p>
    <w:p>
      <w:pPr>
        <w:pStyle w:val="BodyText"/>
      </w:pPr>
      <w:r>
        <w:t xml:space="preserve">- Ngọc Anh Thảo.</w:t>
      </w:r>
    </w:p>
    <w:p>
      <w:pPr>
        <w:pStyle w:val="BodyText"/>
      </w:pPr>
      <w:r>
        <w:t xml:space="preserve">- Chỗ này của ta cũng có.</w:t>
      </w:r>
    </w:p>
    <w:p>
      <w:pPr>
        <w:pStyle w:val="BodyText"/>
      </w:pPr>
      <w:r>
        <w:t xml:space="preserve">- Đan Dương Thảo.</w:t>
      </w:r>
    </w:p>
    <w:p>
      <w:pPr>
        <w:pStyle w:val="BodyText"/>
      </w:pPr>
      <w:r>
        <w:t xml:space="preserve">- Khái khái, cũng có. . .</w:t>
      </w:r>
    </w:p>
    <w:p>
      <w:pPr>
        <w:pStyle w:val="BodyText"/>
      </w:pPr>
      <w:r>
        <w:t xml:space="preserve">Diệp Thần có chút không có ý tứ nói, những dược thảo này, trong không gian bao tay mỗi loại đều có, hơn nữa đều thả một đống lớn, ngược lại là những dược thảo không quý trọng kia, chủ nhân bao tay căn bản không có thu thập.</w:t>
      </w:r>
    </w:p>
    <w:p>
      <w:pPr>
        <w:pStyle w:val="BodyText"/>
      </w:pPr>
      <w:r>
        <w:t xml:space="preserve">Hiên Dật dược tôn cùng Lê Hủ cũng đã hết chỗ nói rồi, chỉ cần là nguyên liệu luyện chế Tử Kim Thần Ngư cần, Diệp Thần đều có thể tìm tới, tuy bọn họ hiếu kỳ, trên người Diệp Thần rốt cuộc chứa bao nhiêu dược thảo, nhưng cũng không hỏi, rình bí mật của người khác, tóm lại phải không đối.</w:t>
      </w:r>
    </w:p>
    <w:p>
      <w:pPr>
        <w:pStyle w:val="BodyText"/>
      </w:pPr>
      <w:r>
        <w:t xml:space="preserve">Chỉ chốc lát, dược thảo đã tìm đủ, Hiên Dật dược tôn cùng Lê Hủ bắt đầu xử lý thịt cá cùng dược thảo, luyện chế đan dược là quá trình phi thường rườm rà, chỉ cần là xử lý dược thảo, phải hao phí vài chục giờ thời gian. Sau khi luyện đan, càng là phải kể tới mười ngày không ngừng.</w:t>
      </w:r>
    </w:p>
    <w:p>
      <w:pPr>
        <w:pStyle w:val="BodyText"/>
      </w:pPr>
      <w:r>
        <w:t xml:space="preserve">Cũng may không cần một khắc không ngừng nhìn chằm chằm vào lô đỉnh, chỉ cần hỏa hậu thích hợp, trong lúc đó làm chút sự tình khác cũng không có gì.</w:t>
      </w:r>
    </w:p>
    <w:p>
      <w:pPr>
        <w:pStyle w:val="BodyText"/>
      </w:pPr>
      <w:r>
        <w:t xml:space="preserve">Thuật luyện đan bình thường phải cần thời gian tương đối dài, thượng cổ luyện đan thuật có thể co lại thời gian thật lớn, Diệp Thần nguyên bản còn muốn lấy một ít thịt cá, ở trong không gian bao tay luyện chế, về sau ngẫm lại vẫn là thôi đi, mình bất quá là một dược sư gà mờ, phỏng chừng ngay cả sơ cấp dược sư cũng không đạt tới, căn bản không cách nào luyện chế đan dược cao đẳng như vậy, ngược lại là có thể lưu một ít thịt cá, đợi sau này tu luyện thượng cổ luyện đan thuật có sở thành, lại luyện chế đan dược.</w:t>
      </w:r>
    </w:p>
    <w:p>
      <w:pPr>
        <w:pStyle w:val="Compact"/>
      </w:pPr>
      <w:r>
        <w:t xml:space="preserve">Hai giờ sau, toàn ngư yến của Diệp Thần ra đời, Tử Kim Thần Ngư nấu súp, Kim Khôi giáp ngư làm thịt kho tàu, Hồng Dực khoa đẩu ngư xào,… còn làm một nồi nước lèo, đem những thịt cá kia cắt miếng, có thể gắp lên ăn, trọn vẹn hơn mười món ăn.</w:t>
      </w:r>
      <w:r>
        <w:br w:type="textWrapping"/>
      </w:r>
      <w:r>
        <w:br w:type="textWrapping"/>
      </w:r>
    </w:p>
    <w:p>
      <w:pPr>
        <w:pStyle w:val="Heading2"/>
      </w:pPr>
      <w:bookmarkStart w:id="245" w:name="chương-223-phía-trên-cửu-phẩm.-1"/>
      <w:bookmarkEnd w:id="245"/>
      <w:r>
        <w:t xml:space="preserve">223. Chương 223: Phía Trên Cửu Phẩm. (1)</w:t>
      </w:r>
    </w:p>
    <w:p>
      <w:pPr>
        <w:pStyle w:val="Compact"/>
      </w:pPr>
      <w:r>
        <w:br w:type="textWrapping"/>
      </w:r>
      <w:r>
        <w:br w:type="textWrapping"/>
      </w:r>
      <w:r>
        <w:t xml:space="preserve">- Ăn cơm , sư tôn, Lê sư huynh tạm thời buông công việc trên tay, đến ăn toàn ngư yến ta làm một chút a!</w:t>
      </w:r>
    </w:p>
    <w:p>
      <w:pPr>
        <w:pStyle w:val="BodyText"/>
      </w:pPr>
      <w:r>
        <w:t xml:space="preserve">Vì miễn cho Tiểu Dực tham ăn, đem tất cả các vật đều ăn xong, sau khi Diệp Thần làm tốt món ăn, đều đặt ở trong không gian bao tay, đợi cho sau khi làm xong toàn bộ, mới dời đi ra.</w:t>
      </w:r>
    </w:p>
    <w:p>
      <w:pPr>
        <w:pStyle w:val="BodyText"/>
      </w:pPr>
      <w:r>
        <w:t xml:space="preserve">Trên bàn, bày đầy hơn mười món ăn, sắc mùi thơm đều đủ, làm cho người ta ngón trỏ đại động.</w:t>
      </w:r>
    </w:p>
    <w:p>
      <w:pPr>
        <w:pStyle w:val="BodyText"/>
      </w:pPr>
      <w:r>
        <w:t xml:space="preserve">Hiên Dật dược tôn cùng Lê Hủ xa xa liền nghe thấy được mùi thơm, chần chờ một chút, cũng đều đi tới.</w:t>
      </w:r>
    </w:p>
    <w:p>
      <w:pPr>
        <w:pStyle w:val="BodyText"/>
      </w:pPr>
      <w:r>
        <w:t xml:space="preserve">- Sư tôn, Lê sư huynh, tới nếm thử a, nếu bỏ lỡ, từ nay về sau sẽ không nhất định ăn được toàn ngư yến như vậy.</w:t>
      </w:r>
    </w:p>
    <w:p>
      <w:pPr>
        <w:pStyle w:val="BodyText"/>
      </w:pPr>
      <w:r>
        <w:t xml:space="preserve">Diệp Thần cười cười nói.</w:t>
      </w:r>
    </w:p>
    <w:p>
      <w:pPr>
        <w:pStyle w:val="BodyText"/>
      </w:pPr>
      <w:r>
        <w:t xml:space="preserve">A Ly nhảy tới góc bàn bên cạnh Diệp Thần, cầm lấy một con Hồng Dực khoa đẩu ngư bắt đầu ăn.</w:t>
      </w:r>
    </w:p>
    <w:p>
      <w:pPr>
        <w:pStyle w:val="BodyText"/>
      </w:pPr>
      <w:r>
        <w:t xml:space="preserve">Diệp Thần ỗi người một chén lớn canh cá Tử Kim Thần Ngư, cũng bắt đầu ăn, Tiểu Dực đã sớm kìm nén không được, cúi đầu ăn thịt cá Kim Khôi giáp ngư mà mình câu đi lên, những cá này đều là thiên địa linh vật, xương cá phi thường cứng rắn, ngay cả Tiểu Dực cũng lo lắng bị xương cá trát đến, cẩn thận ăn, bất quá con cá này thịt quá ngon , tăng thêm trù nghệ của Diệp Thần, đây tuyệt đối là nhân gian mỹ vị, ăn đến Tiểu Dực thiếu chút nữa ngay cả đầu lưỡi của mình cũng nuốt mất.</w:t>
      </w:r>
    </w:p>
    <w:p>
      <w:pPr>
        <w:pStyle w:val="BodyText"/>
      </w:pPr>
      <w:r>
        <w:t xml:space="preserve">Hiên Dật dược tôn cùng Lê Hủ nhìn nhau cười khổ, cả bàn toàn ngư yến này, chỉ là súp Tử Kim Thần Ngư, cũng không cách nào tính ra giá trị, thịt kho tàu Kim Khôi giáp ngư dùng gần hai cân thịt cá, còn lại mấy con Hồng Dực khoa đẩu ngư, Thiên Hồng ngư, Hôi Dực khoa đẩu ngư bên kia, cũng dùng gần ba bốn cân, ông trời của ta, coi như là Hoàng thất Trung Ương đế quốc, chỉ sợ cũng không nỡ ăn toàn ngư yến như vậy.</w:t>
      </w:r>
    </w:p>
    <w:p>
      <w:pPr>
        <w:pStyle w:val="BodyText"/>
      </w:pPr>
      <w:r>
        <w:t xml:space="preserve">Hai người bọn họ vừa mới bắt đầu còn có vẻ có chút câu nệ, nhưng chứng kiến bộ dạng Tiểu Dực lang thôn hổ yết, cũng là khẩu vị mở rộng ra, ăn một ít thịt cá, rầm rầm uống hết cả chén canh cá, bụng một hồi ấm áp, một cổ huyền khí ấm áp hướng tứ chi trăm mạch kéo dài ra.</w:t>
      </w:r>
    </w:p>
    <w:p>
      <w:pPr>
        <w:pStyle w:val="BodyText"/>
      </w:pPr>
      <w:r>
        <w:t xml:space="preserve">Tử Kim Thần Ngư súp, chỉ là một chén này, có thể làm cho người ta thoát thai hoán cốt!</w:t>
      </w:r>
    </w:p>
    <w:p>
      <w:pPr>
        <w:pStyle w:val="BodyText"/>
      </w:pPr>
      <w:r>
        <w:t xml:space="preserve">Diệp Thần cũng uống một chén súp, cảm thụ được lực lượng ôn hòa trong cơ thể, huyền khí điên cuồng vận chuyển, cửu tinh khí xoáy ở đan điền phi tốc xoay tròn, đem dược lực ẩn chứa trong Tử Kim Thần Ngư súp tất cả đều hấp thu vào, số lượng huyền khí nhanh chóng kéo lên, cửu tinh khí xoáy này tựa hồ cũng sinh ra một ít biến hóa, khối không khí mộc hệ huyền khí, ở trung ương cũng ngưng tụ ra một hạt châu, ngay sau đó chính là những khối không khí khác.</w:t>
      </w:r>
    </w:p>
    <w:p>
      <w:pPr>
        <w:pStyle w:val="BodyText"/>
      </w:pPr>
      <w:r>
        <w:t xml:space="preserve">Kim Mộc Thủy Thổ Phong Lôi Điện, bảy huyền khí toàn bộ ngưng hóa thành hạt châu, mà hỏa hệ cùng băng hệ hạt châu, thì là lớn một vòng.</w:t>
      </w:r>
    </w:p>
    <w:p>
      <w:pPr>
        <w:pStyle w:val="BodyText"/>
      </w:pPr>
      <w:r>
        <w:t xml:space="preserve">Huyền khí của Diệp Thần, từ thập giai trung kỳ trực tiếp trèo lên tới thập giai đỉnh phong, cách Địa Tôn cấp cường giả cũng chỉ có một đường, đụng phải Địa Tôn sơ kỳ cường giả, Diệp Thần cũng dám chiến một trận!</w:t>
      </w:r>
    </w:p>
    <w:p>
      <w:pPr>
        <w:pStyle w:val="BodyText"/>
      </w:pPr>
      <w:r>
        <w:t xml:space="preserve">Trước vừa mới tấn chức thập giai trung kỳ không bao lâu, hiện tại lại đến thập giai đỉnh phong, cái canh cá Tử Kim Thần Ngư này, quả nhiên rất cao.</w:t>
      </w:r>
    </w:p>
    <w:p>
      <w:pPr>
        <w:pStyle w:val="BodyText"/>
      </w:pPr>
      <w:r>
        <w:t xml:space="preserve">Thập giai đỉnh phong cùng Địa Tôn cấp cường giả trong lúc đó, kém một đường như vậy, muốn đột phá bích chướng, còn phải qua một khoảng thời gian.</w:t>
      </w:r>
    </w:p>
    <w:p>
      <w:pPr>
        <w:pStyle w:val="BodyText"/>
      </w:pPr>
      <w:r>
        <w:t xml:space="preserve">Dược tính của Tử Kim Thần Ngư sẽ tích lũy ở trong cơ thể của Diệp Thần, trong tương lai vài năm, dược tính sẽ không ngừng phát sinh tác dụng, trợ giúp Diệp Thần đột phá thập giai, tiến vào hàng ngũ Địa tôn, muốn trong vòng một đêm đột phá đến Địa Tôn cấp, hiệu quả của canh cá Tử Kim Thần Ngư còn không có lớn như vậy.</w:t>
      </w:r>
    </w:p>
    <w:p>
      <w:pPr>
        <w:pStyle w:val="BodyText"/>
      </w:pPr>
      <w:r>
        <w:t xml:space="preserve">Hiên Dật dược tôn cùng Lê Hủ ăn một ít thịt cá Tử Kim Thần Ngư, lại nếm những thịt cá khác, lục tục buông đũa xuống.</w:t>
      </w:r>
    </w:p>
    <w:p>
      <w:pPr>
        <w:pStyle w:val="BodyText"/>
      </w:pPr>
      <w:r>
        <w:t xml:space="preserve">Diệp Thần nghi hoặc nhìn về phía Hiên Dật dược tôn cùng Lê Hủ hỏi:</w:t>
      </w:r>
    </w:p>
    <w:p>
      <w:pPr>
        <w:pStyle w:val="BodyText"/>
      </w:pPr>
      <w:r>
        <w:t xml:space="preserve">- Sư tôn cùng Lê sư huynh như thế nào không ăn nữa?</w:t>
      </w:r>
    </w:p>
    <w:p>
      <w:pPr>
        <w:pStyle w:val="BodyText"/>
      </w:pPr>
      <w:r>
        <w:t xml:space="preserve">- Chúng ta cũng đã ăn thật nhiều, ăn nhiều hơn nữa dược tính tiêu hóa không được, cũng là lãng phí.</w:t>
      </w:r>
    </w:p>
    <w:p>
      <w:pPr>
        <w:pStyle w:val="BodyText"/>
      </w:pPr>
      <w:r>
        <w:t xml:space="preserve">Hiên Dật dược tôn cười khổ nói, biết mình ăn nữa khẳng định tiêu hóa không được, hắn nào còn cam lòng động đũa, ăn toàn ngư yến của Diệp Thần một lần, hắn và Lê Hủ đều tính thừa nhân tình của Diệp Thần.</w:t>
      </w:r>
    </w:p>
    <w:p>
      <w:pPr>
        <w:pStyle w:val="BodyText"/>
      </w:pPr>
      <w:r>
        <w:t xml:space="preserve">Sư tôn cùng Lê sư huynh còn là không thả ra a, bất quá dược tính đã đủcho bọn họ hấp thu, này Diệp Thần cũng không bắt buộc, cùng A Ly ăn một lúc cũng đều ngừng lại, bọn họ đều ăn no, chỉ có Tiểu Dực còn đang bẹp bẹp ăn, nét mặt có vẻ hứng thú.</w:t>
      </w:r>
    </w:p>
    <w:p>
      <w:pPr>
        <w:pStyle w:val="BodyText"/>
      </w:pPr>
      <w:r>
        <w:t xml:space="preserve">- Diệp Thần ca ca, A Ly tỷ tỷ, các ngươi như thế nào không ăn rồi?</w:t>
      </w:r>
    </w:p>
    <w:p>
      <w:pPr>
        <w:pStyle w:val="BodyText"/>
      </w:pPr>
      <w:r>
        <w:t xml:space="preserve">Trong miệng Tiểu Dực còn đút khối lớn thịt cá hỏi.</w:t>
      </w:r>
    </w:p>
    <w:p>
      <w:pPr>
        <w:pStyle w:val="BodyText"/>
      </w:pPr>
      <w:r>
        <w:t xml:space="preserve">- Chúng ta đã ăn no, còn lại Tiểu Dực ăn đi.</w:t>
      </w:r>
    </w:p>
    <w:p>
      <w:pPr>
        <w:pStyle w:val="BodyText"/>
      </w:pPr>
      <w:r>
        <w:t xml:space="preserve">Diệp Thần cười cười nói, hắn ăn thật nhiều thịt cá, còn có hai chén canh cá thật lớn, cũng đã no bụng lắm rồi, hơn nữa dược tính thịt cá trong súp cũng đủ hắn trong hai tháng này tiêu hóa, trong không gian bao tay còn có thịt cá a.</w:t>
      </w:r>
    </w:p>
    <w:p>
      <w:pPr>
        <w:pStyle w:val="BodyText"/>
      </w:pPr>
      <w:r>
        <w:t xml:space="preserve">- Ta đây ăn.</w:t>
      </w:r>
    </w:p>
    <w:p>
      <w:pPr>
        <w:pStyle w:val="BodyText"/>
      </w:pPr>
      <w:r>
        <w:t xml:space="preserve">Tiểu Dực càng không ngừng ăn, bưng lên bồn lớn Tử Kim canh cá ở trung ương bàn, liền hướng trong miệng đổ, rầm rầm rầm, bồn lớn như chậu rửa mặt, trong đó ít nhất còn có hơn phân nửa bồn canh cá đều bị Tiểu Dực tưới xuống dưới, một giọt cũng không nhỏ ra.</w:t>
      </w:r>
    </w:p>
    <w:p>
      <w:pPr>
        <w:pStyle w:val="BodyText"/>
      </w:pPr>
      <w:r>
        <w:t xml:space="preserve">Hiên Dật dược tôn cùng Lê Hủ đều có chút không nói gì, đây là trâu sao?</w:t>
      </w:r>
    </w:p>
    <w:p>
      <w:pPr>
        <w:pStyle w:val="BodyText"/>
      </w:pPr>
      <w:r>
        <w:t xml:space="preserve">Rất nhanh, thịt cá trên mặt bàn bị Tiểu Dực càn quét được không còn một mảnh, canh cá cũng toàn bộ uống hết, ngay cả từng chút cặn trong mâm cũng bị Tiểu Dực liếm lấy sạch sẽ.</w:t>
      </w:r>
    </w:p>
    <w:p>
      <w:pPr>
        <w:pStyle w:val="BodyText"/>
      </w:pPr>
      <w:r>
        <w:t xml:space="preserve">- Ăn quá ngon, chỉ là không đủ nhiều.</w:t>
      </w:r>
    </w:p>
    <w:p>
      <w:pPr>
        <w:pStyle w:val="BodyText"/>
      </w:pPr>
      <w:r>
        <w:t xml:space="preserve">Tiểu Dực có chút vẫn chưa thỏa mãn nói.</w:t>
      </w:r>
    </w:p>
    <w:p>
      <w:pPr>
        <w:pStyle w:val="BodyText"/>
      </w:pPr>
      <w:r>
        <w:t xml:space="preserve">Mọi người cười ngất, như Tiểu Dực có thể ăn như vậy, Diệp Thần rõ ràng không có bị ăn chết! Ngẫm lại Diệp Thần thần kỳ lấy ra nhiều dược thảo quý trọng như vậy, Hiên Dật dược tôn cùng Lê Hủ cũng đều bình thường trở lại.</w:t>
      </w:r>
    </w:p>
    <w:p>
      <w:pPr>
        <w:pStyle w:val="BodyText"/>
      </w:pPr>
      <w:r>
        <w:t xml:space="preserve">Trước kia Hiên Dật dược tôn cảm giác mình rất giàu có, hắn ba năm thời gian luyện chế đan dược có thể đổi mấy ngàn vạn Tụ Khí Đan, mua xuống gần nửa cái đế đô của Tây Vũ đế quốc cũng không có vấn đề gì, nhưng mà cùng Diệp Thần có thể đem Tử Kim Thần Ngư hầm cách thủy canh cá uống như vậy so sánh, còn kém nhiều lắm. Tuy không biết trên người Diệp Thần rốt cuộc có bao nhiêu thứ, nhưng Hiên Dật dược tôn đại khái có thể suy đoán, tất cả tài sản của hắn cộng lại, khả năng ngay cả một phần mười của Diệp Thần cũng chưa tới.</w:t>
      </w:r>
    </w:p>
    <w:p>
      <w:pPr>
        <w:pStyle w:val="BodyText"/>
      </w:pPr>
      <w:r>
        <w:t xml:space="preserve">Ăn xong toàn ngư yến, Hiên Dật dược tôn tiếp tục làm việc, mà Diệp Thần thì ở dưới Lê Hủ chỉ đạo, bắt đầu lần đầu tiên luyện đan.</w:t>
      </w:r>
    </w:p>
    <w:p>
      <w:pPr>
        <w:pStyle w:val="BodyText"/>
      </w:pPr>
      <w:r>
        <w:t xml:space="preserve">Luyện đan pháp bình thường, luyện chế Tụ Khí Đan!</w:t>
      </w:r>
    </w:p>
    <w:p>
      <w:pPr>
        <w:pStyle w:val="BodyText"/>
      </w:pPr>
      <w:r>
        <w:t xml:space="preserve">- Quá trình luyện đan rất là phức tạp, cần phải có một dược đồng ở một bên nhóm lửa, ta đi giúp ngươi tìm dược đồng tới a.</w:t>
      </w:r>
    </w:p>
    <w:p>
      <w:pPr>
        <w:pStyle w:val="BodyText"/>
      </w:pPr>
      <w:r>
        <w:t xml:space="preserve">Lê Hủ nói.</w:t>
      </w:r>
    </w:p>
    <w:p>
      <w:pPr>
        <w:pStyle w:val="BodyText"/>
      </w:pPr>
      <w:r>
        <w:t xml:space="preserve">- Để cho A Ly cùng Tiểu Dực đến đây đi.</w:t>
      </w:r>
    </w:p>
    <w:p>
      <w:pPr>
        <w:pStyle w:val="BodyText"/>
      </w:pPr>
      <w:r>
        <w:t xml:space="preserve">Diệp Thần cười nói.</w:t>
      </w:r>
    </w:p>
    <w:p>
      <w:pPr>
        <w:pStyle w:val="BodyText"/>
      </w:pPr>
      <w:r>
        <w:t xml:space="preserve">- Bọn họ có thể chứ?</w:t>
      </w:r>
    </w:p>
    <w:p>
      <w:pPr>
        <w:pStyle w:val="Compact"/>
      </w:pPr>
      <w:r>
        <w:t xml:space="preserve">Dược đồng đều là trải qua huấn luyện, ít nhất phải hai ba năm kinh nghiệm trở lên, mới biết được giai đoạn gì nên đốt dạng hỏa gì, bất quá dù sao Diệp Thần là lần đầu tiên luyện đan, hơn nữa là Tụ Khí Đan, thất bại cũng không có gì, thất bại mấy lần, Diệp Thần sẽ biết dược đồng trọng yếu, Lê Hủ suy nghĩ một chút, gật đầu nói.</w:t>
      </w:r>
      <w:r>
        <w:br w:type="textWrapping"/>
      </w:r>
      <w:r>
        <w:br w:type="textWrapping"/>
      </w:r>
    </w:p>
    <w:p>
      <w:pPr>
        <w:pStyle w:val="Heading2"/>
      </w:pPr>
      <w:bookmarkStart w:id="246" w:name="chương-224-phía-trên-cửu-phẩm.-2"/>
      <w:bookmarkEnd w:id="246"/>
      <w:r>
        <w:t xml:space="preserve">224. Chương 224: Phía Trên Cửu Phẩm. (2)</w:t>
      </w:r>
    </w:p>
    <w:p>
      <w:pPr>
        <w:pStyle w:val="Compact"/>
      </w:pPr>
      <w:r>
        <w:br w:type="textWrapping"/>
      </w:r>
      <w:r>
        <w:br w:type="textWrapping"/>
      </w:r>
      <w:r>
        <w:t xml:space="preserve">- Vậy để cho Tiểu Dực cùng A Ly đến đây đi.</w:t>
      </w:r>
    </w:p>
    <w:p>
      <w:pPr>
        <w:pStyle w:val="BodyText"/>
      </w:pPr>
      <w:r>
        <w:t xml:space="preserve">Tiểu Dực cùng A Ly đều có chút hưng phấn, bọn họ phụ trách nhóm lửa, tăng thêm bó củi, ở dưới cái nhìn của bọn hắn, chuyện này còn là tương đối thú vị, đút một đống lớn bó củi ở dưới lô đỉnh, chơi ra hoả hoạn, hỏa thế hừng hực.</w:t>
      </w:r>
    </w:p>
    <w:p>
      <w:pPr>
        <w:pStyle w:val="BodyText"/>
      </w:pPr>
      <w:r>
        <w:t xml:space="preserve">Lê Hủ đang dạy Diệp Thần xử lý tốt dược liệu, Diệp Thần lần đầu tiên luyện đan, sử dụng dược liệu cũng không nhiều, đại khái một trăm phần, quay đầu lại chứng kiến Tiểu Dực cùng A Ly đều ở nơi đó đùa với lửa, gấp giọng nói:</w:t>
      </w:r>
    </w:p>
    <w:p>
      <w:pPr>
        <w:pStyle w:val="BodyText"/>
      </w:pPr>
      <w:r>
        <w:t xml:space="preserve">- Tiểu Dực, A Ly, quá sớm nhóm lửa là không được !</w:t>
      </w:r>
    </w:p>
    <w:p>
      <w:pPr>
        <w:pStyle w:val="BodyText"/>
      </w:pPr>
      <w:r>
        <w:t xml:space="preserve">Lê Hủ cười khổ, cái dáng vẻ này của Tiểu Dực cùng A Ly là bộ dạng luyện đan sao!</w:t>
      </w:r>
    </w:p>
    <w:p>
      <w:pPr>
        <w:pStyle w:val="BodyText"/>
      </w:pPr>
      <w:r>
        <w:t xml:space="preserve">- Không có việc gì, Lê sư huynh, cho bọn hắn chơi a.</w:t>
      </w:r>
    </w:p>
    <w:p>
      <w:pPr>
        <w:pStyle w:val="BodyText"/>
      </w:pPr>
      <w:r>
        <w:t xml:space="preserve">Diệp Thần lại là cười lắc đầu.</w:t>
      </w:r>
    </w:p>
    <w:p>
      <w:pPr>
        <w:pStyle w:val="BodyText"/>
      </w:pPr>
      <w:r>
        <w:t xml:space="preserve">- Vậy luyện chế Tụ Khí Đan đi, không sai biệt lắm sớm một trăm hai mươi tức thêm nhiệt là thỏa đáng nhất, quá sớm thêm nhiệt, lô đỉnh quá nóng, dược liệu sẽ cháy. Quá trình luyện chế đan dược, từng chi tiết đều phải thập phần nghiêm khắc, lần đầu tiên luyện đan, thất bại mấy lần cũng không sao, biết rõ vì sao thất bại, mới có thể từ nay về sau tích lũy kinh nghiệm luyện đan.</w:t>
      </w:r>
    </w:p>
    <w:p>
      <w:pPr>
        <w:pStyle w:val="BodyText"/>
      </w:pPr>
      <w:r>
        <w:t xml:space="preserve">Lê Hủ ân cần nói, luyện đan cũng không phải là chuyện đơn giản như vậy!</w:t>
      </w:r>
    </w:p>
    <w:p>
      <w:pPr>
        <w:pStyle w:val="BodyText"/>
      </w:pPr>
      <w:r>
        <w:t xml:space="preserve">Diệp Thần sửng sốt một chút hỏi:</w:t>
      </w:r>
    </w:p>
    <w:p>
      <w:pPr>
        <w:pStyle w:val="BodyText"/>
      </w:pPr>
      <w:r>
        <w:t xml:space="preserve">- Nhất định phải một trăm hai mươi tức sao?</w:t>
      </w:r>
    </w:p>
    <w:p>
      <w:pPr>
        <w:pStyle w:val="BodyText"/>
      </w:pPr>
      <w:r>
        <w:t xml:space="preserve">Trên sách tựa hồ không có ghi.</w:t>
      </w:r>
    </w:p>
    <w:p>
      <w:pPr>
        <w:pStyle w:val="BodyText"/>
      </w:pPr>
      <w:r>
        <w:t xml:space="preserve">- Cũng không phải là nhất định phải một trăm hai mươi tức, còn phải căn cứ hỏa hầu dược đồng châm củi, hỏa hầu vượng, thời gian thêm nhiệt sẽ ngắn một chút, hỏa hầu không vượng, thời gian thêm nhiệt dài một ít, là kinh nghiệm thuần túy.</w:t>
      </w:r>
    </w:p>
    <w:p>
      <w:pPr>
        <w:pStyle w:val="BodyText"/>
      </w:pPr>
      <w:r>
        <w:t xml:space="preserve">- Còn phải xem tạo nghệ huyền khí của người luyện đan, đối với hỏa hệ huyền khí nắm chắc,… những điều này tự ngươi tinh tế đi nhận thức a.</w:t>
      </w:r>
    </w:p>
    <w:p>
      <w:pPr>
        <w:pStyle w:val="BodyText"/>
      </w:pPr>
      <w:r>
        <w:t xml:space="preserve">Lê Hủ nói.</w:t>
      </w:r>
    </w:p>
    <w:p>
      <w:pPr>
        <w:pStyle w:val="BodyText"/>
      </w:pPr>
      <w:r>
        <w:t xml:space="preserve">- Lần đầu tiên luyện đan, thất bại cũng là bình thường, bất quá phải từ trong thất bại hấp thu giáo huấn.</w:t>
      </w:r>
    </w:p>
    <w:p>
      <w:pPr>
        <w:pStyle w:val="BodyText"/>
      </w:pPr>
      <w:r>
        <w:t xml:space="preserve">Lê Hủ luyện chế Tụ Khí Đan có vài ngàn lô, kinh nghiệm lão đạo, cho nên một trăm hai mươi tức này cũng không phải là lời nói vô căn cứ.</w:t>
      </w:r>
    </w:p>
    <w:p>
      <w:pPr>
        <w:pStyle w:val="BodyText"/>
      </w:pPr>
      <w:r>
        <w:t xml:space="preserve">Trên giấy được đến cuối cùng là quá ít, tất cả đều phải tự thực tế tiến hành!</w:t>
      </w:r>
    </w:p>
    <w:p>
      <w:pPr>
        <w:pStyle w:val="BodyText"/>
      </w:pPr>
      <w:r>
        <w:t xml:space="preserve">Quá trình luyện đan, so với trên sách ghi còn phức tạp nhiều lắm.</w:t>
      </w:r>
    </w:p>
    <w:p>
      <w:pPr>
        <w:pStyle w:val="BodyText"/>
      </w:pPr>
      <w:r>
        <w:t xml:space="preserve">- Vâng, Lê sư huynh.</w:t>
      </w:r>
    </w:p>
    <w:p>
      <w:pPr>
        <w:pStyle w:val="BodyText"/>
      </w:pPr>
      <w:r>
        <w:t xml:space="preserve">Diệp Thần chăm chú gật đầu nói.</w:t>
      </w:r>
    </w:p>
    <w:p>
      <w:pPr>
        <w:pStyle w:val="BodyText"/>
      </w:pPr>
      <w:r>
        <w:t xml:space="preserve">Lê Hủ đem trình tự luyện chế Tụ Khí Đan, mỗi cái thời gian tiết điểm ứng việc nên làm, đều nhất nhất giảng giải tinh tường cho Diệp Thần, Diệp Thần đều tinh tế lĩnh hội tại tâm, học vấn trong luyện đan, thật đúng là không đơn giản!</w:t>
      </w:r>
    </w:p>
    <w:p>
      <w:pPr>
        <w:pStyle w:val="BodyText"/>
      </w:pPr>
      <w:r>
        <w:t xml:space="preserve">Đem dược liệu đưa vào trong lô đỉnh, Diệp Thần ngồi ở một vị trí sườn đông của lô đỉnh, cách đống lửa quá gần, sóng lửa nóng rực đập vào mặt.</w:t>
      </w:r>
    </w:p>
    <w:p>
      <w:pPr>
        <w:pStyle w:val="BodyText"/>
      </w:pPr>
      <w:r>
        <w:t xml:space="preserve">- Vận chuyển hỏa hệ huyền khí, dùng hỏa hệ huyền khí điều khiển hỏa diễm, khống chế nhiệt độ bên trong lô đỉnh, lúc này ngươi cũng có thể tu luyện, tăng lên hỏa hệ huyền khí của mình, chú ý đừng đốt trọi dược liệu!</w:t>
      </w:r>
    </w:p>
    <w:p>
      <w:pPr>
        <w:pStyle w:val="BodyText"/>
      </w:pPr>
      <w:r>
        <w:t xml:space="preserve">Lê Hủ ở một bên đối với Diệp Thần nói.</w:t>
      </w:r>
    </w:p>
    <w:p>
      <w:pPr>
        <w:pStyle w:val="BodyText"/>
      </w:pPr>
      <w:r>
        <w:t xml:space="preserve">Diệp Thần đem hỏa hệ huyền khí lộ ra bên ngoài cơ thể, cùng hỏa diễm thiêu đốt dung hợp lại với nhau, dần dần tiến nhập trạng thái nhập định, ở thời khắc này, Diệp Thần cảm giác mình đã trở thành một đoàn Liệt Hỏa hừng hực thiêu đốt bên trong thiên địa.</w:t>
      </w:r>
    </w:p>
    <w:p>
      <w:pPr>
        <w:pStyle w:val="BodyText"/>
      </w:pPr>
      <w:r>
        <w:t xml:space="preserve">Cảm thụ được nhiệt độ trong đỉnh lô, không biết dược liệu trong lô đỉnh thế nào?</w:t>
      </w:r>
    </w:p>
    <w:p>
      <w:pPr>
        <w:pStyle w:val="BodyText"/>
      </w:pPr>
      <w:r>
        <w:t xml:space="preserve">Bất kể là Hiên Dật dược tôn hay là Lê Hủ, thời điểm luyện đan đều là dùng hỏa hệ huyền khí điều khiển, khống chế nhiệt độ lô đỉnh, làm cho hỏa hệ huyền khí xuyên qua lô đỉnh, dẫn phát dược bùn trong lô đỉnh biến hóa, để hoàn thành luyện đan, thời điểm đang thi triển huyền khí, bọn họ đối với tình huống bên trong lô đỉnh đều là hoàn toàn không biết gì cả, lúc này kinh nghiệm tâm đắc luyện đan, liền thành chuyện phi thường trọng yếu.</w:t>
      </w:r>
    </w:p>
    <w:p>
      <w:pPr>
        <w:pStyle w:val="BodyText"/>
      </w:pPr>
      <w:r>
        <w:t xml:space="preserve">Diệp Thần ý nghĩ vừa động, thần hồn kéo dài tiến vào lô đỉnh, tựa như mở Thiên Nhãn vậy, dược bùn trong lô đỉnh biến hóa, tất cả đều ánh vào mi mắt.</w:t>
      </w:r>
    </w:p>
    <w:p>
      <w:pPr>
        <w:pStyle w:val="BodyText"/>
      </w:pPr>
      <w:r>
        <w:t xml:space="preserve">- Không tốt, hỏa hậu quá mức !</w:t>
      </w:r>
    </w:p>
    <w:p>
      <w:pPr>
        <w:pStyle w:val="BodyText"/>
      </w:pPr>
      <w:r>
        <w:t xml:space="preserve">Diệp Thần chứng kiến dược liệu có một chút hiện tượng khô héo, lập tức dùng hỏa hệ huyền khí áp chế nhiệt độ trong lô đỉnh.</w:t>
      </w:r>
    </w:p>
    <w:p>
      <w:pPr>
        <w:pStyle w:val="BodyText"/>
      </w:pPr>
      <w:r>
        <w:t xml:space="preserve">Một tia hỏa hệ huyền khí, rèn luyện dược liệu.</w:t>
      </w:r>
    </w:p>
    <w:p>
      <w:pPr>
        <w:pStyle w:val="BodyText"/>
      </w:pPr>
      <w:r>
        <w:t xml:space="preserve">Thời điểm ở trong không gian bao tay luyện đan, Diệp Thần dùng chính là thần hồn luyện đan, mà lần này, thì là dùng hỏa hệ huyền khí luyện đan, hắn tinh tế cảm thụ hai loại phương pháp luyện đan khác biệt.</w:t>
      </w:r>
    </w:p>
    <w:p>
      <w:pPr>
        <w:pStyle w:val="BodyText"/>
      </w:pPr>
      <w:r>
        <w:t xml:space="preserve">Trải qua một phen suy tư, Diệp Thần đối với dùng phương pháp bình thường luyện đan, cũng có tự vấn của mình.</w:t>
      </w:r>
    </w:p>
    <w:p>
      <w:pPr>
        <w:pStyle w:val="BodyText"/>
      </w:pPr>
      <w:r>
        <w:t xml:space="preserve">Tuyệt đại bộ phận sơ cấp trung cấp dược sư ở thời điểm luyện đan, đều là tuân theo trước trước sau như một quy luật, khuyết thiếu lý giải của mình, trong lúc vô hình, Diệp Thần so với bọn hắn cao hơn một tầng thứ.</w:t>
      </w:r>
    </w:p>
    <w:p>
      <w:pPr>
        <w:pStyle w:val="BodyText"/>
      </w:pPr>
      <w:r>
        <w:t xml:space="preserve">Qua hơn một giờ, Lê Hủ giúp Hiên Dật dược tôn xử lý dược liệu, hướng bên Diệp Thần nhìn một cái, trong ánh mắt lộ ra vài phần kinh ngạc, Diệp Thần đưa dược liệu nhập lô đỉnh cư nhiên còn không có tiêu rơi, thật là làm cho người nghi hoặc, phải biết được Tiểu Dực cùng A Ly ở nơi đó nhóm lửa, đều là người học nghề! Nghĩ tới năng lực điều khiển huyền khí kinh người của Diệp Thần, chẳng lẽ lần đầu tiên luyện đan, Diệp Thần cũng đã lĩnh hội luyện đan bí quyết rồi?</w:t>
      </w:r>
    </w:p>
    <w:p>
      <w:pPr>
        <w:pStyle w:val="BodyText"/>
      </w:pPr>
      <w:r>
        <w:t xml:space="preserve">- Kẻ này không phải vật trong ao!</w:t>
      </w:r>
    </w:p>
    <w:p>
      <w:pPr>
        <w:pStyle w:val="BodyText"/>
      </w:pPr>
      <w:r>
        <w:t xml:space="preserve">Một bên Hiên Dật dược tôn cảm khái một tiếng, nhớ năm đó hắn lần đầu tiên luyện đan, chỉ là mười phút liền thất bại, trọn vẹn thất bại mấy trăm lần, mới lĩnh hội luyện đan bí quyết.</w:t>
      </w:r>
    </w:p>
    <w:p>
      <w:pPr>
        <w:pStyle w:val="BodyText"/>
      </w:pPr>
      <w:r>
        <w:t xml:space="preserve">- Năng lực điều khiển huyền khí của Diệp Thần mạnh, thế gian hiếm thấy, lại có ngộ tính kinh người như thế, sư tôn, nói không chừng ngài có thể trở lại sư môn!</w:t>
      </w:r>
    </w:p>
    <w:p>
      <w:pPr>
        <w:pStyle w:val="BodyText"/>
      </w:pPr>
      <w:r>
        <w:t xml:space="preserve">Lê Hủ mục lộ vẻ vui mừng mà nhìn về phía Hiên Dật dược tôn.</w:t>
      </w:r>
    </w:p>
    <w:p>
      <w:pPr>
        <w:pStyle w:val="BodyText"/>
      </w:pPr>
      <w:r>
        <w:t xml:space="preserve">Hiên Dật dược tôn thản nhiên thở dài một tiếng, bên trong cái thở dài này, không biết bao hàm nhiều ít thê lương cùng bất đắc dĩ:</w:t>
      </w:r>
    </w:p>
    <w:p>
      <w:pPr>
        <w:pStyle w:val="BodyText"/>
      </w:pPr>
      <w:r>
        <w:t xml:space="preserve">- Vi sư đã không bắt buộc, tùy duyên a.</w:t>
      </w:r>
    </w:p>
    <w:p>
      <w:pPr>
        <w:pStyle w:val="BodyText"/>
      </w:pPr>
      <w:r>
        <w:t xml:space="preserve">Diệp Thần tiến nhập trạng thái luyện đan, nếu như muốn thành công luyện chế một lò Tụ Khí Đan, cần suốt ba ngày thời gian, Hiên Dật dược tôn cùng Lê Hủ cũng bận rộn lên, bắt đầu luyện chế đan dược, bọn họ luyện chế đan dược, chính là trên cửu phẩm Nhân cấp thượng phẩm linh đan, cực kỳ trân quý, quá trình luyện đan cũng muốn phức tạp nhiều lắm.</w:t>
      </w:r>
    </w:p>
    <w:p>
      <w:pPr>
        <w:pStyle w:val="BodyText"/>
      </w:pPr>
      <w:r>
        <w:t xml:space="preserve">Đan dược phổ thông phân cửu phẩm, phía trên cửu phẩm là linh đan, chung phân tam đẳng là nhân phẩm, địa phẩm, thiên phẩm, mỗi một viên linh đan, mặc dù là nhân phẩm cấp thấp nhất, cũng là thế gian hiếm thấy.</w:t>
      </w:r>
    </w:p>
    <w:p>
      <w:pPr>
        <w:pStyle w:val="BodyText"/>
      </w:pPr>
      <w:r>
        <w:t xml:space="preserve">Xế chiều hôm đó, Minh Vũ Đại Đế tự mình tọa trấn, đem trọn Minh hồ cho trọng binh thủ vệ lên, được đến Hiên Dật dược tôn cho phép, vì giữ bí mật, ngoại trừ Hiên Dật dược tôn, Diệp Thần cùng Lê Hủ, đám người còn lại một mực không được rời Trí Hiên Các một bước.</w:t>
      </w:r>
    </w:p>
    <w:p>
      <w:pPr>
        <w:pStyle w:val="BodyText"/>
      </w:pPr>
      <w:r>
        <w:t xml:space="preserve">Trí Hiên Các, Lôi Nghị biệt viện.</w:t>
      </w:r>
    </w:p>
    <w:p>
      <w:pPr>
        <w:pStyle w:val="BodyText"/>
      </w:pPr>
      <w:r>
        <w:t xml:space="preserve">Ba người Lôi Nghị, Hách Phong, Khuê Thành tụ cùng một chỗ.</w:t>
      </w:r>
    </w:p>
    <w:p>
      <w:pPr>
        <w:pStyle w:val="BodyText"/>
      </w:pPr>
      <w:r>
        <w:t xml:space="preserve">- Minh Vũ Đại Đế phong tỏa Minh hồ, sư tôn nhất định là cho Minh Vũ Đại Đế một ít chỗ tốt.</w:t>
      </w:r>
    </w:p>
    <w:p>
      <w:pPr>
        <w:pStyle w:val="BodyText"/>
      </w:pPr>
      <w:r>
        <w:t xml:space="preserve">Sắc mặt Lôi Nghị tái nhợt.</w:t>
      </w:r>
    </w:p>
    <w:p>
      <w:pPr>
        <w:pStyle w:val="Compact"/>
      </w:pPr>
      <w:r>
        <w:t xml:space="preserve">- Nhiều thịt cá Tử Kim Thần Ngư như vậy, không biết có thể luyện chế nhiều ít Nhân phẩm linh đan, số lượng khẳng định không ít, sư tôn lại tình nguyện đem Nhân phẩm linh đan đưa cho Minh Vũ, cũng không nguyện ý cho chúng ta chỗ tốt, chúng ta đi theo sư tôn nhiều năm như vậy, một mực trung thành và tận tâm, không có công lao cũng có khổ lao!</w:t>
      </w:r>
      <w:r>
        <w:br w:type="textWrapping"/>
      </w:r>
      <w:r>
        <w:br w:type="textWrapping"/>
      </w:r>
    </w:p>
    <w:p>
      <w:pPr>
        <w:pStyle w:val="Heading2"/>
      </w:pPr>
      <w:bookmarkStart w:id="247" w:name="chương-225-trung-cấp-dược-sư.-1"/>
      <w:bookmarkEnd w:id="247"/>
      <w:r>
        <w:t xml:space="preserve">225. Chương 225: Trung Cấp Dược Sư. (1)</w:t>
      </w:r>
    </w:p>
    <w:p>
      <w:pPr>
        <w:pStyle w:val="Compact"/>
      </w:pPr>
      <w:r>
        <w:br w:type="textWrapping"/>
      </w:r>
      <w:r>
        <w:br w:type="textWrapping"/>
      </w:r>
      <w:r>
        <w:t xml:space="preserve">Hách Phong căm giận nói, hắn lại đã quên, Hiên Dật dược tôn dạy bọn hắn luyện đan, mỗi cách một khoảng thời gian sẽ đưa cho bọn họ một ít đan dược, coi như là không có thiếu nợ qua bọn họ cái gì. Ở trước mặt lợi ích thật lớn, bọn họ từng người đều kìm nén không được .</w:t>
      </w:r>
    </w:p>
    <w:p>
      <w:pPr>
        <w:pStyle w:val="BodyText"/>
      </w:pPr>
      <w:r>
        <w:t xml:space="preserve">- Chúng ta ngay cả Trí Hiên Các cũng không ra được, sư tôn đang bế quan luyện đan, chẳng lẽ cứ như vậy ngồi đợi sao?</w:t>
      </w:r>
    </w:p>
    <w:p>
      <w:pPr>
        <w:pStyle w:val="BodyText"/>
      </w:pPr>
      <w:r>
        <w:t xml:space="preserve">Khuê Thành buồn bực nói:</w:t>
      </w:r>
    </w:p>
    <w:p>
      <w:pPr>
        <w:pStyle w:val="BodyText"/>
      </w:pPr>
      <w:r>
        <w:t xml:space="preserve">- Sớm biết như vậy nên sớm đi!</w:t>
      </w:r>
    </w:p>
    <w:p>
      <w:pPr>
        <w:pStyle w:val="BodyText"/>
      </w:pPr>
      <w:r>
        <w:t xml:space="preserve">Lúc đó bọn họ tâm tư chưa định, một mực do dự, chờ thời điểm bọn hắn muốn hành động, cả Minh hồ đều bị phong tỏa, không cách nào cùng bên ngoài liên lạc.</w:t>
      </w:r>
    </w:p>
    <w:p>
      <w:pPr>
        <w:pStyle w:val="BodyText"/>
      </w:pPr>
      <w:r>
        <w:t xml:space="preserve">- Chỉ có thể đợi buổi tối phóng truyền tin điêu !</w:t>
      </w:r>
    </w:p>
    <w:p>
      <w:pPr>
        <w:pStyle w:val="BodyText"/>
      </w:pPr>
      <w:r>
        <w:t xml:space="preserve">Hách Phong nói, buổi tối cho truyền tin điêu cất cánh, không dễ bị phát hiện.</w:t>
      </w:r>
    </w:p>
    <w:p>
      <w:pPr>
        <w:pStyle w:val="BodyText"/>
      </w:pPr>
      <w:r>
        <w:t xml:space="preserve">- Sư phó bất nhân, chớ trách chúng ta bất nghĩa .</w:t>
      </w:r>
    </w:p>
    <w:p>
      <w:pPr>
        <w:pStyle w:val="BodyText"/>
      </w:pPr>
      <w:r>
        <w:t xml:space="preserve">Lôi Nghị có kế hoạch, sau lần này, hắn khả năng sẽ không làm được đệ tử của Hiên Dật dược tôn, bất quá gia tộc của hắn từ lúc hai năm trước đã sắp xếp cho hắn xong xuôi nơi đi khác, một dược tôn so với Hiên Dật dược tôn càng tinh thông luyện đan chi đạo, chỉ là trong lòng của hắn một mực có chút chần chờ, nhưng mà hiện tại vì Nhân phẩm đan dược, hắn là bất cứ giá nào rồi.</w:t>
      </w:r>
    </w:p>
    <w:p>
      <w:pPr>
        <w:pStyle w:val="BodyText"/>
      </w:pPr>
      <w:r>
        <w:t xml:space="preserve">Cùng lắm thì theo sư môn khác.</w:t>
      </w:r>
    </w:p>
    <w:p>
      <w:pPr>
        <w:pStyle w:val="BodyText"/>
      </w:pPr>
      <w:r>
        <w:t xml:space="preserve">- Lôi sư huynh, nếu bị sư tôn biết rõ, chúng ta chỉ sợ cũng không thể làm đệ tử của sư tôn .</w:t>
      </w:r>
    </w:p>
    <w:p>
      <w:pPr>
        <w:pStyle w:val="BodyText"/>
      </w:pPr>
      <w:r>
        <w:t xml:space="preserve">Hách Phong có chút nghi kị nói, nếu như hắn mất đi thân phận Hiên Dật dược tôn đệ tử này, chỉ bằng vào một trung cấp dược sư, chỉ sợ ở trong gia tộc địa vị đại ngã.</w:t>
      </w:r>
    </w:p>
    <w:p>
      <w:pPr>
        <w:pStyle w:val="BodyText"/>
      </w:pPr>
      <w:r>
        <w:t xml:space="preserve">- Không cần lo lắng, đi theo ta, mặc dù bị Hiên Dật dược tôn trục xuất sư môn, chúng ta cũng có thể làm đệ tử dược tôn khác!</w:t>
      </w:r>
    </w:p>
    <w:p>
      <w:pPr>
        <w:pStyle w:val="BodyText"/>
      </w:pPr>
      <w:r>
        <w:t xml:space="preserve">Lôi Nghị nói.</w:t>
      </w:r>
    </w:p>
    <w:p>
      <w:pPr>
        <w:pStyle w:val="BodyText"/>
      </w:pPr>
      <w:r>
        <w:t xml:space="preserve">- Lôi sư huynh có phương pháp?</w:t>
      </w:r>
    </w:p>
    <w:p>
      <w:pPr>
        <w:pStyle w:val="BodyText"/>
      </w:pPr>
      <w:r>
        <w:t xml:space="preserve">Hai người khác nhãn tình sáng lên.</w:t>
      </w:r>
    </w:p>
    <w:p>
      <w:pPr>
        <w:pStyle w:val="BodyText"/>
      </w:pPr>
      <w:r>
        <w:t xml:space="preserve">- Đó là tự nhiên!</w:t>
      </w:r>
    </w:p>
    <w:p>
      <w:pPr>
        <w:pStyle w:val="BodyText"/>
      </w:pPr>
      <w:r>
        <w:t xml:space="preserve">Lôi Nghị cười nhạt một tiếng, nhìn xem Hách Phong cùng Khuê Thành.</w:t>
      </w:r>
    </w:p>
    <w:p>
      <w:pPr>
        <w:pStyle w:val="BodyText"/>
      </w:pPr>
      <w:r>
        <w:t xml:space="preserve">- Sau này hai người chúng ta nhất định theo Lôi sư huynh sai đâu đánh đó!</w:t>
      </w:r>
    </w:p>
    <w:p>
      <w:pPr>
        <w:pStyle w:val="BodyText"/>
      </w:pPr>
      <w:r>
        <w:t xml:space="preserve">Chứng kiến biểu lộ của Lôi Nghị, Hách Phong cùng Khuê Thành lập tức hiểu rõ rồi, biểu thị trung tâm nói.</w:t>
      </w:r>
    </w:p>
    <w:p>
      <w:pPr>
        <w:pStyle w:val="BodyText"/>
      </w:pPr>
      <w:r>
        <w:t xml:space="preserve">Ban đêm, đêm dài người tĩnh, mấy truyền tin điêu lăng không bay lên, hướng các phương hướng bất đồng bay đi.</w:t>
      </w:r>
    </w:p>
    <w:p>
      <w:pPr>
        <w:pStyle w:val="BodyText"/>
      </w:pPr>
      <w:r>
        <w:t xml:space="preserve">Hai ngày sau, Diệp Thần còn đang lẳng lặng luyện đan, thần hồn xâm nhập trong lô đỉnh, phát hiện dược liệu trong lô đỉnh đã biến thành bụi hoàng ánh.</w:t>
      </w:r>
    </w:p>
    <w:p>
      <w:pPr>
        <w:pStyle w:val="BodyText"/>
      </w:pPr>
      <w:r>
        <w:t xml:space="preserve">- Đây là nhan sắc của Tụ Khí Đan, chẳng lẽ đã luyện chế thành công rồi? Chỉ là này còn mới nửa ngày thứ hai, Tụ Khí Đan ít nhất phải luyện chế ba ngày mới có thể hoàn thành!</w:t>
      </w:r>
    </w:p>
    <w:p>
      <w:pPr>
        <w:pStyle w:val="BodyText"/>
      </w:pPr>
      <w:r>
        <w:t xml:space="preserve">Diệp Thần nhăn lông mày một chút, nhưng đan dược trong lô đỉnh rõ ràng là luyện tốt rồi!</w:t>
      </w:r>
    </w:p>
    <w:p>
      <w:pPr>
        <w:pStyle w:val="BodyText"/>
      </w:pPr>
      <w:r>
        <w:t xml:space="preserve">- Tiểu Dực, nhanh dập tắt lửa!</w:t>
      </w:r>
    </w:p>
    <w:p>
      <w:pPr>
        <w:pStyle w:val="BodyText"/>
      </w:pPr>
      <w:r>
        <w:t xml:space="preserve">Nghe được Diệp Thần nói, Tiểu Dực vội vàng dập lửa.</w:t>
      </w:r>
    </w:p>
    <w:p>
      <w:pPr>
        <w:pStyle w:val="BodyText"/>
      </w:pPr>
      <w:r>
        <w:t xml:space="preserve">Diệp Thần vận chuyển huyền khí, đem nóc lô đỉnh dời, lấy dược bùn ra.</w:t>
      </w:r>
    </w:p>
    <w:p>
      <w:pPr>
        <w:pStyle w:val="BodyText"/>
      </w:pPr>
      <w:r>
        <w:t xml:space="preserve">- Ba ngày còn chưa tới, làm sao lại mở nóc? Luyện chế thất bại sao?</w:t>
      </w:r>
    </w:p>
    <w:p>
      <w:pPr>
        <w:pStyle w:val="BodyText"/>
      </w:pPr>
      <w:r>
        <w:t xml:space="preserve">Lê Hủ đi tới, kinh ngạc hỏi, nghĩ nghĩ, thất bại cũng bình thường, lần đầu tiên luyện đan liền có thể kiên trì đến ngày thứ ba, cũng đã được tính là thiên tài, tiếp theo luyện đan, nếu có thể cải tiến, này không sai biệt lắm có thể thành công. Nhớ năm đó, hắn là đi theo Hiên Dật dược tôn học hơn nửa năm, luyện chế thất bại mấy trăm lần, mới thành công luyện chế ra đệ nhất lô đan dược.</w:t>
      </w:r>
    </w:p>
    <w:p>
      <w:pPr>
        <w:pStyle w:val="BodyText"/>
      </w:pPr>
      <w:r>
        <w:t xml:space="preserve">- Ta cũng không biết, hình như là thành công.</w:t>
      </w:r>
    </w:p>
    <w:p>
      <w:pPr>
        <w:pStyle w:val="BodyText"/>
      </w:pPr>
      <w:r>
        <w:t xml:space="preserve">Diệp Thần cũng không dám khẳng định, đem dược bùn dời đi ra, một cổ mùi thuốc nồng đậm tán phát ra.</w:t>
      </w:r>
    </w:p>
    <w:p>
      <w:pPr>
        <w:pStyle w:val="BodyText"/>
      </w:pPr>
      <w:r>
        <w:t xml:space="preserve">- Thành công?</w:t>
      </w:r>
    </w:p>
    <w:p>
      <w:pPr>
        <w:pStyle w:val="BodyText"/>
      </w:pPr>
      <w:r>
        <w:t xml:space="preserve">Lê Hủ giật mình sửng sốt một chút, lúc này mới nửa ngày thứ hai mà thôi, không khỏi cũng quá nhanh đi? Nhưng mà này còn là Diệp Thần lần đầu tiên luyện đan! Nghe mùi thuốc trong không khí, Lê Hủ lộ ra thần sắc nghi hoặc, mùi thuốc Tụ Khí Đan này, cùng hương khí những người khác luyện chế đan dược, có một ít bất đồng như vậy! Tựa hồ càng thêm nồng đậm vài phần.</w:t>
      </w:r>
    </w:p>
    <w:p>
      <w:pPr>
        <w:pStyle w:val="BodyText"/>
      </w:pPr>
      <w:r>
        <w:t xml:space="preserve">Xóa dược bùn vô dụng, đem dược bùn còn lại dựa theo quy cách Tụ Khí Đan toàn bộ biến thành đan dược, tổng cộng chín mươi mốt khỏa, xác xuất thành công lại có 91%!</w:t>
      </w:r>
    </w:p>
    <w:p>
      <w:pPr>
        <w:pStyle w:val="BodyText"/>
      </w:pPr>
      <w:r>
        <w:t xml:space="preserve">Lê Hủ cầm lấy một viên Tụ Khí Đan trong đó, nuốt vào, cảm thụ phía trên ẩn chứa dược lực một chút, dược hiệu Tụ Khí Đan này, so với Tụ Khí Đan bình thường cao hai phần, hiệu quả hết sức rõ rệt.</w:t>
      </w:r>
    </w:p>
    <w:p>
      <w:pPr>
        <w:pStyle w:val="BodyText"/>
      </w:pPr>
      <w:r>
        <w:t xml:space="preserve">Ngơ ngác nhìn Diệp Thần, Lê Hủ nhịn không được hỏi:</w:t>
      </w:r>
    </w:p>
    <w:p>
      <w:pPr>
        <w:pStyle w:val="BodyText"/>
      </w:pPr>
      <w:r>
        <w:t xml:space="preserve">- Diệp Thần, ngươi xác định đây là ngươi lần đầu tiên luyện đan?</w:t>
      </w:r>
    </w:p>
    <w:p>
      <w:pPr>
        <w:pStyle w:val="BodyText"/>
      </w:pPr>
      <w:r>
        <w:t xml:space="preserve">- Đúng vậy, Lê sư huynh.</w:t>
      </w:r>
    </w:p>
    <w:p>
      <w:pPr>
        <w:pStyle w:val="BodyText"/>
      </w:pPr>
      <w:r>
        <w:t xml:space="preserve">Mặc dù Diệp Thần có chút chột dạ, nhưng vẫn là khẳng định trả lời Lê Hủ, ở trong không gian bao tay dùng thượng cổ luyện đan pháp luyện chế đan dược, cùng dùng phương pháp luyện chế đan dược bình thường, tóm lại là không đồng dạng, đây đúng là hắn lần đầu tiên dùng phương pháp luyện chế Tụ Khí Đan bình thường, thành công suất này, so với trong tưởng tượng của hắn cao hơn rất nhiều.</w:t>
      </w:r>
    </w:p>
    <w:p>
      <w:pPr>
        <w:pStyle w:val="BodyText"/>
      </w:pPr>
      <w:r>
        <w:t xml:space="preserve">Nghe được Diệp Thần trả lời, ngay cả Lê Hủ cũng nhịn không được nữa đối với Diệp Thần sinh ra một ít lòng ganh tỵ, nhớ năm đó, hắn là thất bại mấy trăm lần, mới thành công luyện chế một lò Tụ Khí Đan, đệ nhất lô Tụ Khí Đan xác xuất thành công, bất quá 2% mà thôi, hắn có điểm nổi giận, đây là người thường cùng thiên tài ở giữa chênh lệch sao?</w:t>
      </w:r>
    </w:p>
    <w:p>
      <w:pPr>
        <w:pStyle w:val="BodyText"/>
      </w:pPr>
      <w:r>
        <w:t xml:space="preserve">Lê Hủ năm đó, ở trong hơn mười vạn tinh anh trổ hết tài năng, bị Hiên Dật dược tôn chọn trúng, cũng là đẩy lấy danh hào thiên tài, chỉ là cùng Diệp Thần vừa so sánh như vậy, Lê Hủ quả thực hổ thẹn vô cùng!</w:t>
      </w:r>
    </w:p>
    <w:p>
      <w:pPr>
        <w:pStyle w:val="BodyText"/>
      </w:pPr>
      <w:r>
        <w:t xml:space="preserve">- Ta lấy đi cho sư tôn xem.</w:t>
      </w:r>
    </w:p>
    <w:p>
      <w:pPr>
        <w:pStyle w:val="BodyText"/>
      </w:pPr>
      <w:r>
        <w:t xml:space="preserve">Lê Hủ cầm một ít Tụ Khí Đan, vội vàng hướng Hiên Dật dược tôn đi tới, bởi vì trong lô đỉnh Nhân phẩm đan dược quá trân quý, Hiên Dật dược tôn mỗi ngày đều phải canh giữ ở bên cạnh lô đỉnh, không thể đi ra, nhưng cũng may luyện đan cũng không cần mỗi thời mỗi khắc đều chú ý, trừ khi gặp được tình huống khẩn cấp, lúc khác nói chuyện phiếm cũng không có gì.</w:t>
      </w:r>
    </w:p>
    <w:p>
      <w:pPr>
        <w:pStyle w:val="BodyText"/>
      </w:pPr>
      <w:r>
        <w:t xml:space="preserve">Lê Hủ cầm Diệp Thần thành công luyện chế ra Tụ Khí Đan đưa cho Hiên Dật dược tôn, Hiên Dật dược tôn cũng là khó có thể tin, lần đầu tiên luyện đan, rõ ràng liền luyện chế thành công, xác xuất thành công cao tới 91% cũng làm cho người nghẹn họng nhìn trân trối, dùng thời gian cũng so với người khác ít, luyện chế ra Tụ Khí Đan cũng so với Tụ Khí Đan bình thường tốt hơn vài phần, đây quả thực là. . . yêu nghiệt!</w:t>
      </w:r>
    </w:p>
    <w:p>
      <w:pPr>
        <w:pStyle w:val="BodyText"/>
      </w:pPr>
      <w:r>
        <w:t xml:space="preserve">Ở trong năm tháng hơn một trăm bảy mươi năm này, Hiên Dật dược tôn đều văn sở vị văn! Ngày hôm qua Diệp Thần vừa mới thể hiện tuyệt kỹ câu cá cho bọn hắn, hôm nay lần đầu tiên luyện đan, lại làm cho con mắt bọn hắn nhanh trừng mất.</w:t>
      </w:r>
    </w:p>
    <w:p>
      <w:pPr>
        <w:pStyle w:val="BodyText"/>
      </w:pPr>
      <w:r>
        <w:t xml:space="preserve">- Chẳng lẽ, Diệp Thần này thật là thiên chi sủng nhi?</w:t>
      </w:r>
    </w:p>
    <w:p>
      <w:pPr>
        <w:pStyle w:val="BodyText"/>
      </w:pPr>
      <w:r>
        <w:t xml:space="preserve">Hiên Dật dược tôn lẩm bẩm, không cách nào giải thích đây hết thảy, luyện đan một chuyện, còn có thể dùng thiên phú hơn người để giải thích, nhưng ngày hôm qua câu cá là thế nào?</w:t>
      </w:r>
    </w:p>
    <w:p>
      <w:pPr>
        <w:pStyle w:val="BodyText"/>
      </w:pPr>
      <w:r>
        <w:t xml:space="preserve">Hắn là tận mắt thấy những con cá kia giống như là xếp hàng, không ngừng cắn lưỡi câu của Diệp Thần, cuối cùng rõ ràng ngay cả Tử Kim Thần Ngư cũng có thể câu đi lên.</w:t>
      </w:r>
    </w:p>
    <w:p>
      <w:pPr>
        <w:pStyle w:val="BodyText"/>
      </w:pPr>
      <w:r>
        <w:t xml:space="preserve">- Trước kia không tin số mệnh, hôm nay ngay cả ta cũng không khỏi có chút tin tưởng.</w:t>
      </w:r>
    </w:p>
    <w:p>
      <w:pPr>
        <w:pStyle w:val="BodyText"/>
      </w:pPr>
      <w:r>
        <w:t xml:space="preserve">Lê Hủ ở một bên cảm khái nói.</w:t>
      </w:r>
    </w:p>
    <w:p>
      <w:pPr>
        <w:pStyle w:val="Compact"/>
      </w:pPr>
      <w:r>
        <w:t xml:space="preserve">- Đã thành công luyện chế Tụ Khí Đan, Diệp Thần hẳn là đã đạt tới tư cách sơ cấp dược sư, đợi đi Trung Ương đế quốc, có thể thoải mái bắt được danh hiệu dược sư, Lê Hủ, ngươi dạy hắn luyện chế Giải Độc Đan hoặc là Bạch Dương Đan cao hơn một bậc.</w:t>
      </w:r>
      <w:r>
        <w:br w:type="textWrapping"/>
      </w:r>
      <w:r>
        <w:br w:type="textWrapping"/>
      </w:r>
    </w:p>
    <w:p>
      <w:pPr>
        <w:pStyle w:val="Heading2"/>
      </w:pPr>
      <w:bookmarkStart w:id="248" w:name="chương-226-trung-cấp-dược-sư.-2"/>
      <w:bookmarkEnd w:id="248"/>
      <w:r>
        <w:t xml:space="preserve">226. Chương 226: Trung Cấp Dược Sư. (2)</w:t>
      </w:r>
    </w:p>
    <w:p>
      <w:pPr>
        <w:pStyle w:val="Compact"/>
      </w:pPr>
      <w:r>
        <w:br w:type="textWrapping"/>
      </w:r>
      <w:r>
        <w:br w:type="textWrapping"/>
      </w:r>
      <w:r>
        <w:t xml:space="preserve">Hiên Dật dược tôn nói, nếu có thể luyện chế Giải Độc Đan hoặc là Bạch Dương Đan, thì đến được cấp bậc trung cấp dược sư.</w:t>
      </w:r>
    </w:p>
    <w:p>
      <w:pPr>
        <w:pStyle w:val="BodyText"/>
      </w:pPr>
      <w:r>
        <w:t xml:space="preserve">Lê Hủ gật đầu, hắn cũng không biết nên hình dung tâm tình giờ phút này như thế nào, năm đó hắn đi theo dược tôn học nghệ năm năm, mới lần đầu tiên nếm thử luyện chế Giải Độc Đan, lại qua ba năm, mới đạt tới tư cách trung cấp dược sư, trước sau tổng cộng tám năm, nếu Diệp Thần ngay cả Giải Độc Đan hoặc là Bạch Dương Đan cũng luyện chế ra, vậy hắn quả thực có một loại xúc động muốn một đầu đâm chết.</w:t>
      </w:r>
    </w:p>
    <w:p>
      <w:pPr>
        <w:pStyle w:val="BodyText"/>
      </w:pPr>
      <w:r>
        <w:t xml:space="preserve">Thời điểm Lê Hủ trở lại đến đây, liền chứng kiến Tiểu Dực tựa như ăn đường đậu, cũng đã nhai năm sáu chục khỏa Tụ Khí Đan mà Diệp Thần luyện chế ra, còn đang ăn không ngừng.</w:t>
      </w:r>
    </w:p>
    <w:p>
      <w:pPr>
        <w:pStyle w:val="BodyText"/>
      </w:pPr>
      <w:r>
        <w:t xml:space="preserve">- Ăn nhiều Tụ Khí Đan như vậy, sẽ xảy ra vấn đề, một lần nhiều nhất ăn thập khỏa, chậm rãi tiêu hóa mới được!</w:t>
      </w:r>
    </w:p>
    <w:p>
      <w:pPr>
        <w:pStyle w:val="BodyText"/>
      </w:pPr>
      <w:r>
        <w:t xml:space="preserve">Lê Hủ thấy thế, quá sợ hãi nói.</w:t>
      </w:r>
    </w:p>
    <w:p>
      <w:pPr>
        <w:pStyle w:val="BodyText"/>
      </w:pPr>
      <w:r>
        <w:t xml:space="preserve">- Lê sư huynh, không sao, Tiểu Dực hắn thiên phú dị bẩm, ăn nhiều Tụ Khí Đan hơn nữa cũng không có chuyện.</w:t>
      </w:r>
    </w:p>
    <w:p>
      <w:pPr>
        <w:pStyle w:val="BodyText"/>
      </w:pPr>
      <w:r>
        <w:t xml:space="preserve">Diệp Thần cười cười nói, Tiểu Dực không phải rất ưa thích ăn Tụ Khí Đan bình thường, bởi vì hắn cảm thấy ăn Tụ Khí Đan tựa như uống thuốc, nhưng hết lần này tới lần khác thích ăn Tụ Khí Đan mà Diệp Thần luyện chế.</w:t>
      </w:r>
    </w:p>
    <w:p>
      <w:pPr>
        <w:pStyle w:val="BodyText"/>
      </w:pPr>
      <w:r>
        <w:t xml:space="preserve">Lê Hủ nhìn nhìn Tiểu Dực, lại nhìn nhìn Diệp Thần, hai cái này đều là yêu nghiệt! Lê Hủ cảm thấy lòng tự tin của mình sắp bị Diệp Thần đả kích.</w:t>
      </w:r>
    </w:p>
    <w:p>
      <w:pPr>
        <w:pStyle w:val="BodyText"/>
      </w:pPr>
      <w:r>
        <w:t xml:space="preserve">- Kế tiếp ta dạy cho ngươi như thế nào luyện chế Giải Độc Đan cùng Bạch Dương Đan.</w:t>
      </w:r>
    </w:p>
    <w:p>
      <w:pPr>
        <w:pStyle w:val="BodyText"/>
      </w:pPr>
      <w:r>
        <w:t xml:space="preserve">Tuy Lê Hủ hâm mộ thiên phú của Diệp Thần, nhưng giảng đến luyện đan, lại không có tàng tư, đem sở học tri thức của mình từng cái truyền thụ, ở luyện đan một đạo, lĩnh ngộ thực tế của cá nhân là trọng yếu nhất.</w:t>
      </w:r>
    </w:p>
    <w:p>
      <w:pPr>
        <w:pStyle w:val="BodyText"/>
      </w:pPr>
      <w:r>
        <w:t xml:space="preserve">Lê Hủ không khỏi vì ngộ tính kinh người của Diệp Thần mà cảm thấy thán phục, không quản hắn nói nội dung gì, Diệp Thần nghe một lần đều có thể nhớ kỹ, hơn nữa có thể suy một ra ba, không có mấy ngày, lượng tri thức của Diệp Thần liền cùng trung cấp dược sư không xê xích bao nhiêu!</w:t>
      </w:r>
    </w:p>
    <w:p>
      <w:pPr>
        <w:pStyle w:val="BodyText"/>
      </w:pPr>
      <w:r>
        <w:t xml:space="preserve">Ngày thứ ba, Diệp Thần bắt đầu luyện chế Bạch Dương Đan, Bạch Dương Đan, là đan dược xen vào ở giữa Tụ Khí Đan cùng Ngưng Khí Đan, truyền lưu không có rộng như Tụ Khí Đan cùng Ngưng Khí Đan, bất quá muốn trở thành trung cấp dược sư, ngoại trừ nắm giữ tất cả tri thức trung cấp dược sư ra, tiêu chuẩn khác chính là biết luyện chế Bạch Dương Đan cùng Giải Độc Đan.</w:t>
      </w:r>
    </w:p>
    <w:p>
      <w:pPr>
        <w:pStyle w:val="BodyText"/>
      </w:pPr>
      <w:r>
        <w:t xml:space="preserve">Ngày thứ tám, Bạch Dương Đan luyện chế thành công, thời gian luyện chế so với trung cấp dược sư bình thường luyện chế Bạch Dương Đan thiếu hai ngày, xác xuất thành công 89%.</w:t>
      </w:r>
    </w:p>
    <w:p>
      <w:pPr>
        <w:pStyle w:val="BodyText"/>
      </w:pPr>
      <w:r>
        <w:t xml:space="preserve">Luyện chế hết Bạch Dương Đan, Diệp Thần lại bắt đầu luyện chế Giải Độc Đan.</w:t>
      </w:r>
    </w:p>
    <w:p>
      <w:pPr>
        <w:pStyle w:val="BodyText"/>
      </w:pPr>
      <w:r>
        <w:t xml:space="preserve">Ngày thứ mười một, Giải Độc Đan luyện chế thành công, xác xuất thành công 92%.</w:t>
      </w:r>
    </w:p>
    <w:p>
      <w:pPr>
        <w:pStyle w:val="BodyText"/>
      </w:pPr>
      <w:r>
        <w:t xml:space="preserve">Diệp Thần đã hoàn toàn đạt đến tư cách trung cấp dược sư!</w:t>
      </w:r>
    </w:p>
    <w:p>
      <w:pPr>
        <w:pStyle w:val="BodyText"/>
      </w:pPr>
      <w:r>
        <w:t xml:space="preserve">Bất kể là Hiên Dật dược tôn hay là Lê Hủ, ánh mắt xem Diệp Thần tựa như nhìn một quái vật, nhớ năm đó, bọn họ ít nhất đều tiêu tốn năm năm trở lên, mới tiến vào hàng ngũ trung cấp dược sư, mà Diệp Thần, nhập môn mới vài ngày? Nguyên lai thế giới này, thật sự có thiên tài tồn tại!</w:t>
      </w:r>
    </w:p>
    <w:p>
      <w:pPr>
        <w:pStyle w:val="BodyText"/>
      </w:pPr>
      <w:r>
        <w:t xml:space="preserve">Hiên Dật dược tôn cùng Lê Hủ không biết là, ở trong quá trình luyện đan, thần hồn của Diệp Thần phụ trợ nổi lên tác dụng rất lớn, thời điểm sơ cấp trung cấp dược sư luyện đan, đối với tình huống bên trong lô đỉnh đều là hai mắt mù, cái gì cũng không biết, chỉ có thể bằng huyền khí cảm giác, mà thần hồn của Diệp Thần có thể đơn giản điều tra đến tình huống bên trong lô đỉnh, luyện đan tự nhiên là thuận buồm xuôi gió, tăng thêm trước đọc Thái thượng đan đạo còn có chủ nhân bao tay lưu lại tư liệu thượng cổ luyện đan thuật, đã có trụ cột phi thường hùng hậu, hết thảy tự nhiên là thuận lý thành chương!</w:t>
      </w:r>
    </w:p>
    <w:p>
      <w:pPr>
        <w:pStyle w:val="BodyText"/>
      </w:pPr>
      <w:r>
        <w:t xml:space="preserve">Đưa thân vào hàng ngũ trung cấp dược sư, nhưng Diệp Thần xa xa không có cảm thấy thỏa mãn, hiện tại tu vi không có đạt tới Tôn cấp, không có cách nào khác đánh sâu vào Dược tôn, nhưng nhất định phải trước trở thành một cao cấp dược sư nói sau!</w:t>
      </w:r>
    </w:p>
    <w:p>
      <w:pPr>
        <w:pStyle w:val="BodyText"/>
      </w:pPr>
      <w:r>
        <w:t xml:space="preserve">Lê Hủ cũng chỉ là một cao cấp dược sư, cao cấp dược sư gì đó, hắn lại là giáo không được nữa, chỉ có thể do Hiên Dật dược tôn tự mình đến dạy, Diệp Thần ngồi ở trước mặt Hiên Dật dược tôn, Hiên Dật dược tôn một bên luyện đan, một bên đem tri thức mà cao cấp dược sư phải nắm giữ cùng với mấu chốt luyện đan, từng cái nói tới, giảng suốt hai ngày. Những vật này, chắc là không biết ghi nhập trong sách, đều là lúc Hiên Dật dược tôn luyện đan hiểu được thực tế.</w:t>
      </w:r>
    </w:p>
    <w:p>
      <w:pPr>
        <w:pStyle w:val="BodyText"/>
      </w:pPr>
      <w:r>
        <w:t xml:space="preserve">- Sơ cấp trung cấp dược sư, chỉ là trụ cột, cao cấp dược sư mới là bắt đầu luyện đan, nhớ năm đó ta cùng Lê Hủ tiến vào hàng ngũ cao cấp dược sư, đều hao phí hơn mười năm. Thời điểm Sơ cấp trung cấp dược sư luyện đan, tuần hoàn quy luật trước sau như một là được rồi, mà cao cấp dược sư, thì phải quen thuộc dược tính của mấy vạn loại dược thảo, đối với chúng tiến hành pha trộn hợp lý cho cân đối, còn phải hiểu được sử dụng các loại vật phụ trợ, ta chỉ có thể giảng thuật cho ngươi đại khái, rất nhiều thứ phải dựa vào mình đi lĩnh hội, trong phòng luyện đan này có rất nhiều tư liệu cùng bản chép tay, ngươi có thể tùy ý đọc qua, chờ ngươi có chỗ lĩnh ngộ, lại cho Lê Hủ chỉ đạo ngươi luyện chế Ngưng Khí Đan a.</w:t>
      </w:r>
    </w:p>
    <w:p>
      <w:pPr>
        <w:pStyle w:val="BodyText"/>
      </w:pPr>
      <w:r>
        <w:t xml:space="preserve">Hiên Dật dược tôn nói, trung cấp dược sư đến hậu kỳ, có thể luyện chế Ngưng Khí Đan, luyện chế thành công suất phải đạt tới 60% trở lên, mới có thể luyện chế đan dược còn lại.</w:t>
      </w:r>
    </w:p>
    <w:p>
      <w:pPr>
        <w:pStyle w:val="BodyText"/>
      </w:pPr>
      <w:r>
        <w:t xml:space="preserve">- Vâng, sư tôn.</w:t>
      </w:r>
    </w:p>
    <w:p>
      <w:pPr>
        <w:pStyle w:val="BodyText"/>
      </w:pPr>
      <w:r>
        <w:t xml:space="preserve">Diệp Thần cung kính nói, ở chung nhiều ngày như vậy, hắn đối với vị trưởng giả hòa ái trước mắt này, nội tâm tràn đầy kính ý. Nếu như không có Hiên Dật dược tôn vô tư truyền thụ, Diệp Thần khả năng vẫn không thể nhập môn, mà bây giờ, hắn lĩnh hội rất nhiều rất nhiều tri thức luyện đan, bất kể là thuật luyện đan bình thường hay là thượng cổ luyện đan thuật, đều có hiểu được hoàn toàn mới.</w:t>
      </w:r>
    </w:p>
    <w:p>
      <w:pPr>
        <w:pStyle w:val="BodyText"/>
      </w:pPr>
      <w:r>
        <w:t xml:space="preserve">Diệp Thần đầu nhập vào trong biển sách mênh mông, tựa như bọt biển hấp nước điên cuồng hấp thu tri thức, năm ngày thời gian, liền đem nội dung mà cao cấp dược sư phải học toàn bộ nhìn một lần, bởi vì thần hồn cường hóa, Diệp Thần đảo qua nội dung một lần, phần lớn đều sẽ không quên.</w:t>
      </w:r>
    </w:p>
    <w:p>
      <w:pPr>
        <w:pStyle w:val="BodyText"/>
      </w:pPr>
      <w:r>
        <w:t xml:space="preserve">Mặc dù không có luyện chế đan dược mà cao cấp dược sư mới có thể luyện chế, nhưng Diệp Thần tự tin, những đan dược kia hắn cũng có thể luyện chế, hơn nữa xác xuất thành công sẽ không rất thấp!</w:t>
      </w:r>
    </w:p>
    <w:p>
      <w:pPr>
        <w:pStyle w:val="BodyText"/>
      </w:pPr>
      <w:r>
        <w:t xml:space="preserve">Giờ phút này hắn tuyệt đối đã có tiêu chuẩn cao cấp dược sư!</w:t>
      </w:r>
    </w:p>
    <w:p>
      <w:pPr>
        <w:pStyle w:val="BodyText"/>
      </w:pPr>
      <w:r>
        <w:t xml:space="preserve">Diệp Thần lại bắt đầu xem tri thức luyện đan của dược tôn, trước mắt tu vi không đủ, không cách nào tiến vào hàng ngũ dược tôn, nhưng mà cái này cũng không ảnh hưởng Diệp Thần học tập tri thức.</w:t>
      </w:r>
    </w:p>
    <w:p>
      <w:pPr>
        <w:pStyle w:val="BodyText"/>
      </w:pPr>
      <w:r>
        <w:t xml:space="preserve">Nguyên lai dược tôn, cũng có phân chia.</w:t>
      </w:r>
    </w:p>
    <w:p>
      <w:pPr>
        <w:pStyle w:val="Compact"/>
      </w:pPr>
      <w:r>
        <w:t xml:space="preserve">Dược tôn chia làm tiểu thông, đại thông, tinh thông, đại sư, tông sư, Thần Tượng sáu cấp bậc, sáu cái cấp bậc này đối với tu vi yêu cầu chỉ cần đạt tới Địa Tôn cấp là được rồi, nhưng đồng dạng thân là dược tôn, kém một cái cấp bậc, quả thực chính là thiên địa khác biệt, trước mắt Hiên Dật dược tôn ở vào đại sư cấp, phóng nhãn cả đông đại lục, đều có thể sắp xếp tiến hàng ngũ trước mười, mà Tông Sư cấp, chính là tồn tại lông phượng sừng lân, lên trên một bước cũng cực kỳ khó khăn, về phần Thần Tượng, tựa hồ chỉ tồn tại ở trong truyền thuyết.</w:t>
      </w:r>
      <w:r>
        <w:br w:type="textWrapping"/>
      </w:r>
      <w:r>
        <w:br w:type="textWrapping"/>
      </w:r>
    </w:p>
    <w:p>
      <w:pPr>
        <w:pStyle w:val="Heading2"/>
      </w:pPr>
      <w:bookmarkStart w:id="249" w:name="chương-227-đẳng-cấp-của-dược-tôn"/>
      <w:bookmarkEnd w:id="249"/>
      <w:r>
        <w:t xml:space="preserve">227. Chương 227: Đẳng Cấp Của Dược Tôn</w:t>
      </w:r>
    </w:p>
    <w:p>
      <w:pPr>
        <w:pStyle w:val="Compact"/>
      </w:pPr>
      <w:r>
        <w:br w:type="textWrapping"/>
      </w:r>
      <w:r>
        <w:br w:type="textWrapping"/>
      </w:r>
      <w:r>
        <w:t xml:space="preserve">Hiên Dật dược tôn, chỉ là kinh nghiệm luyện đan thực tế đã dài hơn một trăm năm! Sở học mênh mông uyên bác, là Diệp Thần không cách nào tưởng tượng.</w:t>
      </w:r>
    </w:p>
    <w:p>
      <w:pPr>
        <w:pStyle w:val="BodyText"/>
      </w:pPr>
      <w:r>
        <w:t xml:space="preserve">Xem ra tương lai còn có đường rất dài phải đi, cũng may chỉ cần đạt tới cấp bậc dược tôn, mặc dù chỉ là tiểu thông cảnh giới, cũng đủ để ứng phó luyện đan thông thường.</w:t>
      </w:r>
    </w:p>
    <w:p>
      <w:pPr>
        <w:pStyle w:val="BodyText"/>
      </w:pPr>
      <w:r>
        <w:t xml:space="preserve">Diệp Thần đem sở học lĩnh hội tại tâm, lại ở trong không gian bao tay nghiên cứu lên thượng cổ luyện đan thuật, nếm thử luyện chế đan dược đẳng cấp càng cao.</w:t>
      </w:r>
    </w:p>
    <w:p>
      <w:pPr>
        <w:pStyle w:val="BodyText"/>
      </w:pPr>
      <w:r>
        <w:t xml:space="preserve">Thời điểm bọn người Hiên Dật dược tôn dốc lòng luyện đan, đế đô đã là mạch nước ngầm bắt đầu khởi động, rất nhiều người nghe phong phanh tin tức Tử Kim Thần Ngư, tụ tập đến đế đô.</w:t>
      </w:r>
    </w:p>
    <w:p>
      <w:pPr>
        <w:pStyle w:val="BodyText"/>
      </w:pPr>
      <w:r>
        <w:t xml:space="preserve">Minh Vũ Đại Đế đang ở trong một biệt viện uống trà, một Vũ lâm kim giáp tiến đến, quỳ xuống đất nói:</w:t>
      </w:r>
    </w:p>
    <w:p>
      <w:pPr>
        <w:pStyle w:val="BodyText"/>
      </w:pPr>
      <w:r>
        <w:t xml:space="preserve">- Báo cáo bệ hạ, Thái Ất Kiếm Tông cùng Thiên Khôi Tinh Tông Tông chủ dẫn theo một số người, tại đế đô Vân Lai khách sạn đặt chân.</w:t>
      </w:r>
    </w:p>
    <w:p>
      <w:pPr>
        <w:pStyle w:val="BodyText"/>
      </w:pPr>
      <w:r>
        <w:t xml:space="preserve">- Có điều tra đến người của Thanh Vân Tông hay không?</w:t>
      </w:r>
    </w:p>
    <w:p>
      <w:pPr>
        <w:pStyle w:val="BodyText"/>
      </w:pPr>
      <w:r>
        <w:t xml:space="preserve">Minh Vũ Đại Đế nghe được tin tức này, y nguyên bất động thanh sắc.</w:t>
      </w:r>
    </w:p>
    <w:p>
      <w:pPr>
        <w:pStyle w:val="BodyText"/>
      </w:pPr>
      <w:r>
        <w:t xml:space="preserve">- Chỉ điều tra đến vài đệ tử của Thanh Vân Tông, nghe nói Thanh Vân Tông Tông chủ đang bế quan, hơn nữa nghiêm lệnh đệ tử, trong khi hắn đang bế quan, không thể gây chuyện.</w:t>
      </w:r>
    </w:p>
    <w:p>
      <w:pPr>
        <w:pStyle w:val="BodyText"/>
      </w:pPr>
      <w:r>
        <w:t xml:space="preserve">Vũ lâm kim giáp kia quỳ xuống một gối, cúi đầu, cung thanh nói.</w:t>
      </w:r>
    </w:p>
    <w:p>
      <w:pPr>
        <w:pStyle w:val="BodyText"/>
      </w:pPr>
      <w:r>
        <w:t xml:space="preserve">- Thanh Vân Tông Nhiếp Thanh Vân không có tới, lại là giảm bớt một chút phiền toái, mật thiết chú ý Thái Ất Kiếm Tông cùng Thiên Khôi Tinh Tông động tĩnh, bọn họ đã đến đế đô, trẫm tự nhiên là phải gặp bọn họ!</w:t>
      </w:r>
    </w:p>
    <w:p>
      <w:pPr>
        <w:pStyle w:val="BodyText"/>
      </w:pPr>
      <w:r>
        <w:t xml:space="preserve">- Tây Vũ đế quốc Hách thị, Triển thị,… đều có số lớn nhân mã tiến vào đế đô.</w:t>
      </w:r>
    </w:p>
    <w:p>
      <w:pPr>
        <w:pStyle w:val="BodyText"/>
      </w:pPr>
      <w:r>
        <w:t xml:space="preserve">- Những thế gia này không cần để ý, tại Tây Vũ đế quốc, bọn họ còn lật trời không được!</w:t>
      </w:r>
    </w:p>
    <w:p>
      <w:pPr>
        <w:pStyle w:val="BodyText"/>
      </w:pPr>
      <w:r>
        <w:t xml:space="preserve">Minh Vũ Đại Đế hớp một miệng trà, thản nhiên nói.</w:t>
      </w:r>
    </w:p>
    <w:p>
      <w:pPr>
        <w:pStyle w:val="BodyText"/>
      </w:pPr>
      <w:r>
        <w:t xml:space="preserve">Thái Ất Kiếm Tông cùng Thiên Khôi Tinh Tông đều có Thiên Tôn cấp cường giả tọa trấn, mà những gia tộc này, thực lực phải kém sắc nhiều lắm, cho dù lão tổ ẩn dấu ở sau lưng chuyển ra, cũng bất quá là Địa Tôn cấp.</w:t>
      </w:r>
    </w:p>
    <w:p>
      <w:pPr>
        <w:pStyle w:val="BodyText"/>
      </w:pPr>
      <w:r>
        <w:t xml:space="preserve">- Bệ hạ, bên Nam Man quốc kia tựa hồ cũng phái người đi tới, trước mắt còn giống như ở trên đường.</w:t>
      </w:r>
    </w:p>
    <w:p>
      <w:pPr>
        <w:pStyle w:val="BodyText"/>
      </w:pPr>
      <w:r>
        <w:t xml:space="preserve">Nghe nói có người của Nam man quốc tới, trong đôi mắt Minh Vũ Đại Đế đột nhiên hiện lên một đạo sát khí nói:</w:t>
      </w:r>
    </w:p>
    <w:p>
      <w:pPr>
        <w:pStyle w:val="BodyText"/>
      </w:pPr>
      <w:r>
        <w:t xml:space="preserve">- Tra rõ ràng hành tung cùng thực lực của bọn hắn, dưới thập giai, giết không tha, nếu có Tôn cấp cao thủ, lập tức báo cáo!</w:t>
      </w:r>
    </w:p>
    <w:p>
      <w:pPr>
        <w:pStyle w:val="BodyText"/>
      </w:pPr>
      <w:r>
        <w:t xml:space="preserve">- Vâng.</w:t>
      </w:r>
    </w:p>
    <w:p>
      <w:pPr>
        <w:pStyle w:val="BodyText"/>
      </w:pPr>
      <w:r>
        <w:t xml:space="preserve">Những người này, cũng là vì Tử Kim Thần Ngư mà đến, Tử Kim Thần Ngư bảo vật như vậy, đối với bọn họ mà nói hấp dẫn thật sự quá lớn, một hạt thịt cá Tử Kim Thần Ngư luyện chế ra đan dược, liền có thể giúp một thập giai đỉnh phong cao thủ tấn chức Địa Tôn cấp, còn có một phần xác suất làm cho Địa Tôn cấp đỉnh phong cường giả tấn chức Thiên Tôn cấp, mặc dù là Thiên Tôn cấp cao thủ ăn, cũng có thể trên phạm vi lớn tăng lên tu vi.</w:t>
      </w:r>
    </w:p>
    <w:p>
      <w:pPr>
        <w:pStyle w:val="BodyText"/>
      </w:pPr>
      <w:r>
        <w:t xml:space="preserve">Minh Vũ Đại Đế nghĩ thầm, đế đô gió nổi mây phun, nguyên nhân gây ra là Diệp Thần câu lên một con cá, không biết ai mới là người thắng cuối cùng, chừng nào thì đi trông thấy Diệp Thần kia, nhìn xem có phải là cùng Ân Mông Điền nói đồng dạng thiên phú trác tuyệt, ngay cả Tử Kim Thần Ngư cũng câu được đi lên, thật đúng là không đơn giản.</w:t>
      </w:r>
    </w:p>
    <w:p>
      <w:pPr>
        <w:pStyle w:val="BodyText"/>
      </w:pPr>
      <w:r>
        <w:t xml:space="preserve">Có nhiều thứ, đợi nhìn thấy Hiên Dật dược tôn, cũng nên giao cho bản thân Hiên Dật dược tôn, Minh Vũ Đại Đế nhìn lướt qua vài phong thư trong túi càn khôn nghĩ.</w:t>
      </w:r>
    </w:p>
    <w:p>
      <w:pPr>
        <w:pStyle w:val="BodyText"/>
      </w:pPr>
      <w:r>
        <w:t xml:space="preserve">Trong phòng luyện đan, Diệp Thần làm một ngàn phần tài liệu Ngưng Khí Đan, ở trong không gian bao tay luyện chế lên, thỉnh thoảng lại xem một ít tư liệu, Tiểu Dực cùng A Ly nhàn rỗi không có chuyện gì, ra phòng luyện đan đi chơi.</w:t>
      </w:r>
    </w:p>
    <w:p>
      <w:pPr>
        <w:pStyle w:val="BodyText"/>
      </w:pPr>
      <w:r>
        <w:t xml:space="preserve">Dùng tu vi của Tiểu Dực cùng A Ly, chỉ cần không ly khai tòa đảo nhỏ này, hẳn là cũng sẽ không có vấn đề, những người Lôi Nghị kia tu vi cao nhất cũng bất quá cửu giai, muốn tìm Tiểu Dực cùng A Ly phiền toái, quả thực là tìm tai vạ, cho nên Diệp Thần đại khái có thể yên tâm. Tiểu Dực mấy ngày gần đây ngoại trừ những canh cá kia ra, còn ăn mấy ngàn khỏa đan dược các loại, nhưng đều là trâu đất xuống biển, một điểm phản ứng cũng không có. Chẳng lẽ những linh dược này đối với Tiểu Dực không có hiệu quả? Hay là ăn còn chưa đủ nhiều?</w:t>
      </w:r>
    </w:p>
    <w:p>
      <w:pPr>
        <w:pStyle w:val="BodyText"/>
      </w:pPr>
      <w:r>
        <w:t xml:space="preserve">Được rồi, dù sao thương thế của Tiểu Dực chậm rãi chuyển biến tốt đẹp, cái này là đủ rồi.</w:t>
      </w:r>
    </w:p>
    <w:p>
      <w:pPr>
        <w:pStyle w:val="BodyText"/>
      </w:pPr>
      <w:r>
        <w:t xml:space="preserve">Thần hồn Diệp Thần vừa động, Hắc Ưng rõ ràng xuất hiện ở trên không đế đô, Diệp Thần dùng thần hồn truyền lại một tia tin tức cho Hắc Ưng, Hắc Ưng hướng bên này bay tới, tránh khỏi đại đội nhân mã thủ vệ Minh hồ, rơi vào trong rừng cây tiểu đảo, trên Hắc Ưng không có cưỡi bất luận kẻ nào, nhưng trên móng vuốt buộc lại một phần thư tín, Diệp Thần cho A Ly đi lấy phần thư tín này.</w:t>
      </w:r>
    </w:p>
    <w:p>
      <w:pPr>
        <w:pStyle w:val="BodyText"/>
      </w:pPr>
      <w:r>
        <w:t xml:space="preserve">A Ly ngậm thư tín tiến nhập phòng luyện đan, Diệp Thần tiếp nhận, đem bao mở ra, phát hiện vài phong thư, còn có hơn mười cái túi càn khôn.</w:t>
      </w:r>
    </w:p>
    <w:p>
      <w:pPr>
        <w:pStyle w:val="BodyText"/>
      </w:pPr>
      <w:r>
        <w:t xml:space="preserve">Diệp Thần nhìn lướt qua vài cái túi càn khôn này, trong túi càn khôn trang đại lượng Tụ Khí Đan cùng Ngưng Khí Đan, Tụ Khí Đan năm mươi vạn viên, Ngưng Khí Đan năm vạn viên. Lắp bắp kinh hãi, thúc công như thế nào tống qua nhiều như vậy!</w:t>
      </w:r>
    </w:p>
    <w:p>
      <w:pPr>
        <w:pStyle w:val="BodyText"/>
      </w:pPr>
      <w:r>
        <w:t xml:space="preserve">Lấy ra thư tín nhìn một chút, là chữ viết của thúc công, bọn họ cũng đã từ Thiên Đô thương hội lấy được nhóm tiền hàng giao dịch đầu tiên, đang chuẩn bị lần thứ hai giao dịch, những Tụ Khí Đan cùng Ngưng Khí Đan này, đều là cho Diệp Thần ở bên ngoài dùng.</w:t>
      </w:r>
    </w:p>
    <w:p>
      <w:pPr>
        <w:pStyle w:val="BodyText"/>
      </w:pPr>
      <w:r>
        <w:t xml:space="preserve">Chứng kiến những lời này của Diệp Thương Huyền, Diệp Thần không khỏi cười khổ, hắn nào dùng được nhiều Tụ Khí Đan cùng Ngưng Khí Đan như vậy! Bất quá đã lấy được nhóm tiền hàng đầu tiên, kinh tế Diệp gia khẳng định dư dả. Chỉ cần trồng linh chi, Diệp gia mỗi cách mấy tháng, đều có rộng lượng thu vào.</w:t>
      </w:r>
    </w:p>
    <w:p>
      <w:pPr>
        <w:pStyle w:val="BodyText"/>
      </w:pPr>
      <w:r>
        <w:t xml:space="preserve">Bắt được tiền hàng, bọn người Diệp Thương Huyền ở các đại đấu giá hội thu mua một ít nhất phẩm linh bảo, lại mua đại lượng như là Tẩy Tủy Đan, Đoạn Tục Đan các loại đan dược cao cấp, tuyệt đại bộ phận tộc nhân, ngoại trừ một ít người già yếu ra, đều ăn Tẩy Tủy Đan, bắt đầu tu luyện.</w:t>
      </w:r>
    </w:p>
    <w:p>
      <w:pPr>
        <w:pStyle w:val="BodyText"/>
      </w:pPr>
      <w:r>
        <w:t xml:space="preserve">Diệp Thần cảm giác được, Diệp gia đang phát sinh lột xác về chất, đang ở trên đường một siêu cấp thế gia vững bước tiến lên.</w:t>
      </w:r>
    </w:p>
    <w:p>
      <w:pPr>
        <w:pStyle w:val="BodyText"/>
      </w:pPr>
      <w:r>
        <w:t xml:space="preserve">Bất quá khi thấy nội dung phía sau, sắc mặt của Diệp Thần dần dần âm trầm xuống, Diệp Chiến Thiên tại Đông Lâm quận thành, nguyên bản kinh doanh được thập phần không tệ, dân chúng Đông Lâm quận thành cùng võ đạo thế gia hiện tại cũng duy Diệp Chiến Thiên sai đâu đánh đó, hơn nữa Diệp Chiến Thiên không giống Đông Lâm Quận Vương Lưu Huân nghiêm hình thuế nặng như vậy, thỉnh thoảng lại từ các nơi mua vào lương thực tiếp tế bần dân, chính là dân tâm sở hướng, về sau vài người của Man quốc cùng Diệp Chiến Thiên tiếp xúc, muốn Diệp Chiến Thiên đầu nhập vào Man quốc, nhưng mà bị Diệp Chiến Thiên quả quyết cự tuyệt, sau Man quốc liền phái chín thập giai cường giả ám sát Diệp Chiến Thiên. Một trận đó cao thủ Man quốc chết tám cái, còn thừa một người trọng thương chạy trốn.</w:t>
      </w:r>
    </w:p>
    <w:p>
      <w:pPr>
        <w:pStyle w:val="Compact"/>
      </w:pPr>
      <w:r>
        <w:t xml:space="preserve">Tuy ở trong trận chiến ấy, Diệp Chiến Thiên không có bị thương, ba con yêu thú bị chút vết thương nhẹ, nhưng Diệp Thương Huyền không dám cho Diệp Chiến Thiên tiếp tục ở Đông Lâm quận thành, cho Diệp Chiến Thiên về tới trong sơn cốc, viễn trình chỉ huy Từ Giám quản lý Đông Lâm quận thành.</w:t>
      </w:r>
      <w:r>
        <w:br w:type="textWrapping"/>
      </w:r>
      <w:r>
        <w:br w:type="textWrapping"/>
      </w:r>
    </w:p>
    <w:p>
      <w:pPr>
        <w:pStyle w:val="Heading2"/>
      </w:pPr>
      <w:bookmarkStart w:id="250" w:name="chương-228-hoàn-mỹ-ám-sát.-1"/>
      <w:bookmarkEnd w:id="250"/>
      <w:r>
        <w:t xml:space="preserve">228. Chương 228: Hoàn Mỹ Ám Sát. (1)</w:t>
      </w:r>
    </w:p>
    <w:p>
      <w:pPr>
        <w:pStyle w:val="Compact"/>
      </w:pPr>
      <w:r>
        <w:br w:type="textWrapping"/>
      </w:r>
      <w:r>
        <w:br w:type="textWrapping"/>
      </w:r>
      <w:r>
        <w:t xml:space="preserve">Không nghĩ tới Man quốc rõ ràng sẽ phái nhiều cao thủ như vậy đối phó phụ thân, nếu phụ thân xảy ra chuyện gì, Diệp Thần nhất định sẽ hối hận cả đời!</w:t>
      </w:r>
    </w:p>
    <w:p>
      <w:pPr>
        <w:pStyle w:val="BodyText"/>
      </w:pPr>
      <w:r>
        <w:t xml:space="preserve">Thù mới hận cũ, trước đây người của Man quốc giết tiến Diệp Gia Bảo, còn không có tìm bọn hắn tính sổ, hiện tại rõ ràng lại ám sát phụ thân, trong lòng Diệp Thần lửa giận hừng hực, nếu có đủ thực lực, Diệp Thần nhất định giết tới Man quốc, để Man quốc quốc chủ Thác Bạt Hồng Dã gì kia toi ở dưới lòng bàn tay! Nghe nói Man quốc quốc chủ đã là Huyền Tôn cấp cường giả, so với Minh Vũ Đại Đế còn mạnh hơn nhiều lắm, hơn nữa Man quốc cao thủ nhiều như mây, Diệp Thần chỉ có thể tạm thời đem phẫn nộ đè nén tại tâm.</w:t>
      </w:r>
    </w:p>
    <w:p>
      <w:pPr>
        <w:pStyle w:val="BodyText"/>
      </w:pPr>
      <w:r>
        <w:t xml:space="preserve">Thực lực! Ở cái thế giới này, quyền đầu lớn mới là đạo lý cứng ngắc! Kẻ yếu là không có nhân quyền đáng nói !</w:t>
      </w:r>
    </w:p>
    <w:p>
      <w:pPr>
        <w:pStyle w:val="BodyText"/>
      </w:pPr>
      <w:r>
        <w:t xml:space="preserve">Diệp Thần nghĩ nghĩ, Lưu Huân cùng Lưu Kham đầu phục Man quốc, Khâu Anh nói không chừng cũng tham dự trong đó. Lần này người của Man quốc ám sát phụ thân, nói không chừng cũng là Khâu Anh kia khuyến khích ! Một trong những mục đích Diệp Thần đến đế đô, cũng là vì diệt trừ Khâu Anh, tên Khâu Anh kia, hèn hạ ngoan độc, tại Tây Vũ đế quốc thâm căn cố đế, thế lực rất lớn, nói không chừng khi nào đó sẽ ở sau lưng chọc Diệp gia một đao!</w:t>
      </w:r>
    </w:p>
    <w:p>
      <w:pPr>
        <w:pStyle w:val="BodyText"/>
      </w:pPr>
      <w:r>
        <w:t xml:space="preserve">Tìm cách một chút, Diệp Thần cho Hắc Ưng mang theo A Ly, hướng chỗ ở quần thần đế đô bay đi.</w:t>
      </w:r>
    </w:p>
    <w:p>
      <w:pPr>
        <w:pStyle w:val="BodyText"/>
      </w:pPr>
      <w:r>
        <w:t xml:space="preserve">Qua một thời gian ngắn một lần nữa hồi âm cho trong nhà cũng không sao, cho A Ly cùng Hắc Ưng đi điều tra trước, Khâu Anh ngụ ở chỗ nào.</w:t>
      </w:r>
    </w:p>
    <w:p>
      <w:pPr>
        <w:pStyle w:val="BodyText"/>
      </w:pPr>
      <w:r>
        <w:t xml:space="preserve">Diệp Thần là người rất thù dai, trước kia hắn là thiếu chút nữa chết ở trong tay Khâu Anh! Hiện tại hắn đã có đủ thực lực, đối phó Khâu Anh dư dả, tự nhiên là có thù báo thù, có oán báo oán!</w:t>
      </w:r>
    </w:p>
    <w:p>
      <w:pPr>
        <w:pStyle w:val="BodyText"/>
      </w:pPr>
      <w:r>
        <w:t xml:space="preserve">Khâu Anh là Tây Vũ đế quốc Tả Tướng, nếu hắn chết rồi, tất nhiên sẽ dẫn phát chấn động, hắn so với Lưu Huân cùng Lưu Kham muốn trọng yếu nhiều hơn!</w:t>
      </w:r>
    </w:p>
    <w:p>
      <w:pPr>
        <w:pStyle w:val="BodyText"/>
      </w:pPr>
      <w:r>
        <w:t xml:space="preserve">Cân nhắc mãi, nếu Khâu Anh chết mất, Diệp Thần cảm thấy Minh Vũ Đại Đế ở không có chứng cớ xác thực sẽ không động đến mình, hơn nữa làm một ít chứng minh không ở tại hiện trường, bài trừ hiềm nghi của mình, hẳn là không có vấn đề!</w:t>
      </w:r>
    </w:p>
    <w:p>
      <w:pPr>
        <w:pStyle w:val="BodyText"/>
      </w:pPr>
      <w:r>
        <w:t xml:space="preserve">Diệp Thần một bên luyện chế đan dược, một bên mưu đồ như thế nào ám sát Khâu Anh.</w:t>
      </w:r>
    </w:p>
    <w:p>
      <w:pPr>
        <w:pStyle w:val="BodyText"/>
      </w:pPr>
      <w:r>
        <w:t xml:space="preserve">Ngày thứ hai, A Ly trở lại, trong miệng ngậm trước một tấm bản đồ, một tấm bản đồ toàn bộ đế đô, không biết A Ly là từ đâu lấy ra, phía trên lộ tuyến cùng với vị trí xác thực đi phủ đệ của Khâu Anh đều bị vẽ đi ra. là 1 lũ chó chỉ biết đi ăn cướp truyện của người khác</w:t>
      </w:r>
    </w:p>
    <w:p>
      <w:pPr>
        <w:pStyle w:val="BodyText"/>
      </w:pPr>
      <w:r>
        <w:t xml:space="preserve">A Ly làm việc còn là phi thường cẩn thận, trải qua chuẩn bị kỹ càng, trong lòng Diệp Thần đã có kế hoạch.</w:t>
      </w:r>
    </w:p>
    <w:p>
      <w:pPr>
        <w:pStyle w:val="BodyText"/>
      </w:pPr>
      <w:r>
        <w:t xml:space="preserve">Khâu Anh người này âm hiểm giảo xá, biết mình tiến đến đế đô, tất nhiên có đề phòng, cũng may hiện tại hắn còn không biết thực lực chuẩn xác của mình, cho nên lòng đề phòng hẳn không phải là rất mãnh liệt, nhất định phải một kích giết chết mới được! Nếu không tiếp theo còn muốn bắt được Khâu Anh, này sẽ rất khó !</w:t>
      </w:r>
    </w:p>
    <w:p>
      <w:pPr>
        <w:pStyle w:val="BodyText"/>
      </w:pPr>
      <w:r>
        <w:t xml:space="preserve">Nhìn thoáng qua A Ly, ở phương diện ám sát, A Ly tuyệt đối có thể phát huy ra hiệu quả không tưởng được!</w:t>
      </w:r>
    </w:p>
    <w:p>
      <w:pPr>
        <w:pStyle w:val="BodyText"/>
      </w:pPr>
      <w:r>
        <w:t xml:space="preserve">Liên tục một tháng, Diệp Thần thành thật chế luyện đan dược, một bên đọc qua các loại tư liệu, ở trong không gian bao tay luyện chế Tụ Hồn Đan xác xuất thành công đạt đến 800, Ngưng Hồn Đan xác xuất thành công đạt đến 5%, đem so với trước, đã là có tiến bộ nhảy vọt.</w:t>
      </w:r>
    </w:p>
    <w:p>
      <w:pPr>
        <w:pStyle w:val="BodyText"/>
      </w:pPr>
      <w:r>
        <w:t xml:space="preserve">Một tháng thời gian này, mỗi đến canh ba, Diệp Thần đều đi ra biệt viện ba giờ, nói là tu luyện, Hiên Dật dược tôn cùng Lê Hủ cũng không nghi ngờ gì, Diệp Thần mấy ngày nay cố gắng, bọn họ đều nhìn ở trong mắt, người có thiên phú rất nhiều, nhưng như Diệp Thần cố gắng như vậy, lại là rất ít! Diệp Thần hiện tại, chỉ là tri thức cũng đã đạt tới trình độ cao cấp dược sư, Hiên Dật dược tôn còn có cái gì không hài lòng ?</w:t>
      </w:r>
    </w:p>
    <w:p>
      <w:pPr>
        <w:pStyle w:val="BodyText"/>
      </w:pPr>
      <w:r>
        <w:t xml:space="preserve">Thời gian lẳng lặng trôi qua, bóng đêm dần dần dày đặc, lại đến canh ba, trong đôi mắt Diệp Thần hiện lên một đạo hàn quang, cùng thường ngày đồng dạng đứng lên, thần sắc bình tĩnh đối với Hiên Dật dược tôn cùng Lê Hủ nói:</w:t>
      </w:r>
    </w:p>
    <w:p>
      <w:pPr>
        <w:pStyle w:val="BodyText"/>
      </w:pPr>
      <w:r>
        <w:t xml:space="preserve">- Sư tôn, Lê sư huynh, ta về biệt viện tu luyện.</w:t>
      </w:r>
    </w:p>
    <w:p>
      <w:pPr>
        <w:pStyle w:val="BodyText"/>
      </w:pPr>
      <w:r>
        <w:t xml:space="preserve">- Ngươi đi đi.</w:t>
      </w:r>
    </w:p>
    <w:p>
      <w:pPr>
        <w:pStyle w:val="BodyText"/>
      </w:pPr>
      <w:r>
        <w:t xml:space="preserve">Hiên Dật dược tôn khoát tay áo nói.</w:t>
      </w:r>
    </w:p>
    <w:p>
      <w:pPr>
        <w:pStyle w:val="BodyText"/>
      </w:pPr>
      <w:r>
        <w:t xml:space="preserve">Diệp Thần ra phòng luyện đan, hướng biệt viện của mình đi đến.</w:t>
      </w:r>
    </w:p>
    <w:p>
      <w:pPr>
        <w:pStyle w:val="BodyText"/>
      </w:pPr>
      <w:r>
        <w:t xml:space="preserve">Màn đêm sâu và đen, đến biệt viện, Diệp Thần đổi lại một kiện quần áo đen, cái y phục dạ hành này là A Ly từ trong một cửa hàng may ở đế đô trộm tới, à không… mượn tới, cho Diệp Thần xuyên vừa người, A Ly bất đắc dĩ dùng mực nước đem mình nhuộm đen, da lông bạch sắc của nó ở trong đêm tối thật sự quá chói mắt .</w:t>
      </w:r>
    </w:p>
    <w:p>
      <w:pPr>
        <w:pStyle w:val="BodyText"/>
      </w:pPr>
      <w:r>
        <w:t xml:space="preserve">Hắc Ưng bay xuống rừng cây đằng sau biệt viện, Diệp Thần bắt lấy móng vuốt Hắc Ưng, Hắc Ưng mang Diệp Thần cùng A Ly bay lên, rất nhanh liền biến mất ở trong bóng đêm hắc ám.</w:t>
      </w:r>
    </w:p>
    <w:p>
      <w:pPr>
        <w:pStyle w:val="BodyText"/>
      </w:pPr>
      <w:r>
        <w:t xml:space="preserve">Tiếng gió bên tai vù vù, Hắc Ưng là thập giai yêu thú, tốc độ phi hành cực nhanh, mặc dù dẫn theo một người, cũng là không tốn sức, vẫn còn lướt nhanh như gió.</w:t>
      </w:r>
    </w:p>
    <w:p>
      <w:pPr>
        <w:pStyle w:val="BodyText"/>
      </w:pPr>
      <w:r>
        <w:t xml:space="preserve">Hắc Ưng bay ở trên không trung ngàn mét, người phía dưới căn bản nhìn không được Diệp Thần cùng A Ly!</w:t>
      </w:r>
    </w:p>
    <w:p>
      <w:pPr>
        <w:pStyle w:val="BodyText"/>
      </w:pPr>
      <w:r>
        <w:t xml:space="preserve">Hướng xa xa nhìn lại, ngọn đèn dầu vạn gia giống như quần tinh tán lạc ở cả vùng đất hắc ám, từ trong bầu trời đêm nhìn xem, có thể tưởng tượng đế đô là phồn hoa hạng nào!</w:t>
      </w:r>
    </w:p>
    <w:p>
      <w:pPr>
        <w:pStyle w:val="BodyText"/>
      </w:pPr>
      <w:r>
        <w:t xml:space="preserve">Rất nhanh xác định phương hướng, Hắc Ưng mang theo Diệp Thần cùng A Ly lao xuống phía dưới, ở một vị trí không người rơi xuống, Diệp Thần cùng A Ly sưu một tiếng, nhảy xuống Hắc Ưng, vài cái lướt mình biến mất ở trong bóng tối.</w:t>
      </w:r>
    </w:p>
    <w:p>
      <w:pPr>
        <w:pStyle w:val="BodyText"/>
      </w:pPr>
      <w:r>
        <w:t xml:space="preserve">- 20 khắc!</w:t>
      </w:r>
    </w:p>
    <w:p>
      <w:pPr>
        <w:pStyle w:val="BodyText"/>
      </w:pPr>
      <w:r>
        <w:t xml:space="preserve">Diệp Thần đánh giá tính toán thời gian một cái, cưỡi Hắc Ưng từ đảo giữa hồ đến nơi này, hắn chỉ dùng 20 khắc thời gian, ngồi Hắc Phong Mã nhanh nhất cũng phải hai giờ trở lên!</w:t>
      </w:r>
    </w:p>
    <w:p>
      <w:pPr>
        <w:pStyle w:val="BodyText"/>
      </w:pPr>
      <w:r>
        <w:t xml:space="preserve">Khâu Anh phủ đệ, tường cao đứng vững, Khâu Anh cũng không biết hắn đã trở thành mục tiêu của Diệp Thần, trong thư phòng y nguyên sáng đèn, hắn ngồi ở trên bồ đoàn trong thư phòng đang tu luyện, bên ngoài thư phòng thủ vệ sâm nghiêm, có rất nhiều thất giai bát giai Hắc giáp hộ vệ.</w:t>
      </w:r>
    </w:p>
    <w:p>
      <w:pPr>
        <w:pStyle w:val="BodyText"/>
      </w:pPr>
      <w:r>
        <w:t xml:space="preserve">Ngoại trừ hộ vệ ra, cách đó không xa còn có một thập giai sơ kỳ, chín cửu giai đỉnh phong cao thủ che dấu trong bóng đêm.</w:t>
      </w:r>
    </w:p>
    <w:p>
      <w:pPr>
        <w:pStyle w:val="BodyText"/>
      </w:pPr>
      <w:r>
        <w:t xml:space="preserve">Biết rõ Diệp Thần đến đế đô, Khâu Anh không thời khắc nào không nghĩ diệt trừ Diệp Thần, nhưng mà Diệp Thần hiện tại đã là đệ tử của Hiên Dật dược tôn, hắn căn bản không có cơ hội động thủ, trong nội tâm mỗi ngày đều là dày vò, như nghẹn ở cổ họng! Diệp Thần không chết trong lòng hắn khó có thể bình an.</w:t>
      </w:r>
    </w:p>
    <w:p>
      <w:pPr>
        <w:pStyle w:val="BodyText"/>
      </w:pPr>
      <w:r>
        <w:t xml:space="preserve">Hắn mỗi ngày đều chú ý tình huống bên Minh Hồ kia, một khi Diệp Thần đi ra Minh Hồ, Khâu Anh liền sẽ không tiếc bất cứ giá nào đánh chết! Hắn cùng Thái Ất Tinh tông có chút giao tình, cũng đã dùng số tiền lớn đón mua hai Trưởng lão của Thái Ất Kiếm Tông, có hai Địa Tôn cấp Trưởng lão ra tay, nhất định là phải hết sức cẩn thận!</w:t>
      </w:r>
    </w:p>
    <w:p>
      <w:pPr>
        <w:pStyle w:val="BodyText"/>
      </w:pPr>
      <w:r>
        <w:t xml:space="preserve">Nhưng mà Diệp Thần chậm chạp không ra, làm cho Khâu Anh rất là phiền muộn, nhưng cũng chỉ có thể nhẫn nại chờ đợi.</w:t>
      </w:r>
    </w:p>
    <w:p>
      <w:pPr>
        <w:pStyle w:val="BodyText"/>
      </w:pPr>
      <w:r>
        <w:t xml:space="preserve">Đêm dài người tĩnh, bụi cỏ trong hoa viên thỉnh thoảng truyền đến vài tiếng côn trùng kêu vang.</w:t>
      </w:r>
    </w:p>
    <w:p>
      <w:pPr>
        <w:pStyle w:val="Compact"/>
      </w:pPr>
      <w:r>
        <w:t xml:space="preserve">Khâu Anh cũng đã ở vào trong nhập định.</w:t>
      </w:r>
      <w:r>
        <w:br w:type="textWrapping"/>
      </w:r>
      <w:r>
        <w:br w:type="textWrapping"/>
      </w:r>
    </w:p>
    <w:p>
      <w:pPr>
        <w:pStyle w:val="Heading2"/>
      </w:pPr>
      <w:bookmarkStart w:id="251" w:name="chương-229-hoàn-mỹ-ám-sát.-2"/>
      <w:bookmarkEnd w:id="251"/>
      <w:r>
        <w:t xml:space="preserve">229. Chương 229: Hoàn Mỹ Ám Sát. (2)</w:t>
      </w:r>
    </w:p>
    <w:p>
      <w:pPr>
        <w:pStyle w:val="Compact"/>
      </w:pPr>
      <w:r>
        <w:br w:type="textWrapping"/>
      </w:r>
      <w:r>
        <w:br w:type="textWrapping"/>
      </w:r>
      <w:r>
        <w:t xml:space="preserve">Diệp Thần xuất hiện ở trong hoa viên, thần hồn quét qua, đã khóa vị trí của Khâu Anh, chứng kiến Khâu Anh, Diệp Thần hừ lạnh một tiếng, hôm nay sẽ là tử kỳ của ngươi ! Tất cả vị trí thủ vệ đều bị Diệp Thần thấy nhất thanh nhị sở, kể cả những hộ vệ che dấu kia, hắn vài cái lên xuống, hướng phương hướng thư phòng chạy đi.</w:t>
      </w:r>
    </w:p>
    <w:p>
      <w:pPr>
        <w:pStyle w:val="BodyText"/>
      </w:pPr>
      <w:r>
        <w:t xml:space="preserve">Trong đôi mắt A Ly hiện lên trận trận hào quang thần bí, nó đã bắt đầu thi triển ảo thuật .</w:t>
      </w:r>
    </w:p>
    <w:p>
      <w:pPr>
        <w:pStyle w:val="BodyText"/>
      </w:pPr>
      <w:r>
        <w:t xml:space="preserve">Diệp Thần từ trước mặt những hắc giáp hộ vệ kia xẹt qua, những hắc giáp hộ vệ kia y nguyên vẫn không nhúc nhích dừng ở phía trước, trong mắt bọn họ, bọn họ nhìn qua y nguyên chỉ là tiểu viện yên tĩnh, Diệp Thần hoàn toàn chính là một người trong suốt, bất quá là mang theo một hồi gió nhẹ thổi qua mà thôi.</w:t>
      </w:r>
    </w:p>
    <w:p>
      <w:pPr>
        <w:pStyle w:val="BodyText"/>
      </w:pPr>
      <w:r>
        <w:t xml:space="preserve">- Đã canh ba ngày rồi.</w:t>
      </w:r>
    </w:p>
    <w:p>
      <w:pPr>
        <w:pStyle w:val="BodyText"/>
      </w:pPr>
      <w:r>
        <w:t xml:space="preserve">Một hộ vệ tức giận nhẹ giọng chửi bới.</w:t>
      </w:r>
    </w:p>
    <w:p>
      <w:pPr>
        <w:pStyle w:val="BodyText"/>
      </w:pPr>
      <w:r>
        <w:t xml:space="preserve">- Mẹ nó, tiểu tử Hàn Lục kia như thế nào còn chưa tới nhận ca.</w:t>
      </w:r>
    </w:p>
    <w:p>
      <w:pPr>
        <w:pStyle w:val="BodyText"/>
      </w:pPr>
      <w:r>
        <w:t xml:space="preserve">- Tiểu tử kia sẽ không còn nằm ở trong chăn đàn bà nào đó a!</w:t>
      </w:r>
    </w:p>
    <w:p>
      <w:pPr>
        <w:pStyle w:val="BodyText"/>
      </w:pPr>
      <w:r>
        <w:t xml:space="preserve">Bên cạnh vài cái hộ vệ phát ra tiếng cười dâm đãng trầm thấp.</w:t>
      </w:r>
    </w:p>
    <w:p>
      <w:pPr>
        <w:pStyle w:val="BodyText"/>
      </w:pPr>
      <w:r>
        <w:t xml:space="preserve">Bọn họ nói chuyện phiếm, hoàn toàn nhìn không được Diệp Thần gần trong gang tấc.</w:t>
      </w:r>
    </w:p>
    <w:p>
      <w:pPr>
        <w:pStyle w:val="BodyText"/>
      </w:pPr>
      <w:r>
        <w:t xml:space="preserve">Diệp Thần đến bên ngoài thư phòng, trong bóng tối vị trí thập giai sơ kỳ cao thủ còn có chín cửu giai đỉnh phong cao thủ kia, đều bị thần hồn của Diệp Thần tập trung, A Ly sưu một tiếng nhảy đi ra ngoài.</w:t>
      </w:r>
    </w:p>
    <w:p>
      <w:pPr>
        <w:pStyle w:val="BodyText"/>
      </w:pPr>
      <w:r>
        <w:t xml:space="preserve">Bất quá một lát, thập giai sơ kỳ cao thủ cùng chín cửu giai đỉnh phong cao thủ kia đều trúng A Ly ảo thuật.</w:t>
      </w:r>
    </w:p>
    <w:p>
      <w:pPr>
        <w:pStyle w:val="BodyText"/>
      </w:pPr>
      <w:r>
        <w:t xml:space="preserve">Trước mắt A Ly đã là thập giai đỉnh phong, người dưới thập giai đỉnh phong, đối mặt A Ly ảo thuật đều không hề có kháng tính!</w:t>
      </w:r>
    </w:p>
    <w:p>
      <w:pPr>
        <w:pStyle w:val="BodyText"/>
      </w:pPr>
      <w:r>
        <w:t xml:space="preserve">Cùng Khâu Anh chỉ có 10 bước xa, Diệp Thần lấy ra Phá Ngục kiếm, bỗng nhiên một cước đá văng đại môn thư phòng, một đạo kiếm quang tựa như kinh hồng, đâm về Khâu Anh.</w:t>
      </w:r>
    </w:p>
    <w:p>
      <w:pPr>
        <w:pStyle w:val="BodyText"/>
      </w:pPr>
      <w:r>
        <w:t xml:space="preserve">Khâu Anh đột nhiên nghe được tiếng vang, bỗng dưng mở to mắt, chứng kiến ánh mắt sáng như tinh thần của Diệp Thần trong đêm tối, trong lòng giật mình, thất thanh nói:</w:t>
      </w:r>
    </w:p>
    <w:p>
      <w:pPr>
        <w:pStyle w:val="BodyText"/>
      </w:pPr>
      <w:r>
        <w:t xml:space="preserve">- Là ngươi Diệp…</w:t>
      </w:r>
    </w:p>
    <w:p>
      <w:pPr>
        <w:pStyle w:val="BodyText"/>
      </w:pPr>
      <w:r>
        <w:t xml:space="preserve">A Ly tránh ở một bên khác, trong đôi mắt đột nhiên thần quang đại phóng.</w:t>
      </w:r>
    </w:p>
    <w:p>
      <w:pPr>
        <w:pStyle w:val="BodyText"/>
      </w:pPr>
      <w:r>
        <w:t xml:space="preserve">Khâu Anh mới nói đến một nửa, còn không có giãy dụa đứng dậy, ánh mắt đột nhiên có chút hoảng hốt. Chính là ngây người một lúc trong nháy mắt này, ở cao thủ trong lúc đó, trong nháy mắt, liền có thể quyết định sinh tử!</w:t>
      </w:r>
    </w:p>
    <w:p>
      <w:pPr>
        <w:pStyle w:val="BodyText"/>
      </w:pPr>
      <w:r>
        <w:t xml:space="preserve">Giống như điện quang hỏa thạch!</w:t>
      </w:r>
    </w:p>
    <w:p>
      <w:pPr>
        <w:pStyle w:val="BodyText"/>
      </w:pPr>
      <w:r>
        <w:t xml:space="preserve">Phá Ngục kiếm vô cùng sắc bén, hóa thành một đạo tàn ảnh ngay cả con mắt cũng bắt không đến.</w:t>
      </w:r>
    </w:p>
    <w:p>
      <w:pPr>
        <w:pStyle w:val="BodyText"/>
      </w:pPr>
      <w:r>
        <w:t xml:space="preserve">Phốc! ! !</w:t>
      </w:r>
    </w:p>
    <w:p>
      <w:pPr>
        <w:pStyle w:val="BodyText"/>
      </w:pPr>
      <w:r>
        <w:t xml:space="preserve">Một tiếng trầm đục.</w:t>
      </w:r>
    </w:p>
    <w:p>
      <w:pPr>
        <w:pStyle w:val="BodyText"/>
      </w:pPr>
      <w:r>
        <w:t xml:space="preserve">Diệp Thần một kiếm xuyên thủng mi tâm của Khâu Anh, thần sắc Khâu Anh trong nháy mắt cứng lại trên mặt, mi tâm một giọt huyết chậm rãi chảy xuống, con mắt từ sáng ngời chuyển thành ảm đạm.</w:t>
      </w:r>
    </w:p>
    <w:p>
      <w:pPr>
        <w:pStyle w:val="BodyText"/>
      </w:pPr>
      <w:r>
        <w:t xml:space="preserve">Khâu Anh tung hoành mấy chục năm, làm thập giai đỉnh phong cường giả, kinh nghiệm chiến đấu không dưới mấy ngàn, tại Tây Vũ đế quốc càng là quyền cao chức trọng, ngồi vào vị trí Tả Thừa Tướng, phỏng chừng hắn chẳng thể nghĩ tới, mình có một ngày rõ ràng sẽ chết ở trong thư phòng! Chết ở trong tay một tiểu tử mới mười bảy tuổi miệng còn hôi sữa! toàn bộ truyện tại là do bọn admin khốn nạn đi ăn cướp đem về</w:t>
      </w:r>
    </w:p>
    <w:p>
      <w:pPr>
        <w:pStyle w:val="BodyText"/>
      </w:pPr>
      <w:r>
        <w:t xml:space="preserve">Trong nháy mắt bị Diệp Thần vừa đến xuyên thủng mi tâm, hắn cũng đã đánh mất năng lực tự hỏi, trên mặt thậm chí không kịp toát ra một tia không cam lòng!</w:t>
      </w:r>
    </w:p>
    <w:p>
      <w:pPr>
        <w:pStyle w:val="BodyText"/>
      </w:pPr>
      <w:r>
        <w:t xml:space="preserve">Diệp Thần một kiếm kia quá là nhanh, tăng thêm A Ly ảo thuật, Khâu Anh căn bản không có cơ hội phản kích nào.</w:t>
      </w:r>
    </w:p>
    <w:p>
      <w:pPr>
        <w:pStyle w:val="BodyText"/>
      </w:pPr>
      <w:r>
        <w:t xml:space="preserve">Sưu một tiếng, Diệp Thần nhảy ra cửa sổ đằng sau thư phòng, vài cái nâng lên, biến mất ở trong bóng đêm mênh mông.</w:t>
      </w:r>
    </w:p>
    <w:p>
      <w:pPr>
        <w:pStyle w:val="BodyText"/>
      </w:pPr>
      <w:r>
        <w:t xml:space="preserve">Khâu Anh y nguyên ngồi ở trên bồ đoàn, tựa như còn đang nhập định tu luyện, sau nửa ngày, Diệp Thần biến mất, lúc này đầu của hắn mới bỗng nhiên rơi xuống.</w:t>
      </w:r>
    </w:p>
    <w:p>
      <w:pPr>
        <w:pStyle w:val="BodyText"/>
      </w:pPr>
      <w:r>
        <w:t xml:space="preserve">Diệp Thần ly khai Khâu Anh phủ đệ, qua ước chừng nửa phút, lúc này A Ly mới sưu sưu, nhảy tới trên bờ vai của Diệp Thần, Diệp Thần bắt lấy móng vuốt Hắc Ưng, Hắc Ưng lăng không bay lên.</w:t>
      </w:r>
    </w:p>
    <w:p>
      <w:pPr>
        <w:pStyle w:val="BodyText"/>
      </w:pPr>
      <w:r>
        <w:t xml:space="preserve">Qua đại khái mười phút, có một hộ vệ phát hiện thư phòng khác thường, vọt lên tiến đến, bọn họ phát hiện, Tả Thừa Tướng Khâu Anh đã chết!</w:t>
      </w:r>
    </w:p>
    <w:p>
      <w:pPr>
        <w:pStyle w:val="BodyText"/>
      </w:pPr>
      <w:r>
        <w:t xml:space="preserve">- Có thích khách!</w:t>
      </w:r>
    </w:p>
    <w:p>
      <w:pPr>
        <w:pStyle w:val="BodyText"/>
      </w:pPr>
      <w:r>
        <w:t xml:space="preserve">Tiếng gào bén nhọn vang lên.</w:t>
      </w:r>
    </w:p>
    <w:p>
      <w:pPr>
        <w:pStyle w:val="BodyText"/>
      </w:pPr>
      <w:r>
        <w:t xml:space="preserve">Rất nhanh, Khâu Anh quý phủ đèn đuốc sáng trưng, nhưng mà người ám sát Khâu Anh sớm đã không biết tung tích.</w:t>
      </w:r>
    </w:p>
    <w:p>
      <w:pPr>
        <w:pStyle w:val="BodyText"/>
      </w:pPr>
      <w:r>
        <w:t xml:space="preserve">- Hoàn mỹ! Xong việc phủi áo đi, ẩn sâu công cùng danh, đây là cảm giác hiệp khách trong truyền thuyết sao?</w:t>
      </w:r>
    </w:p>
    <w:p>
      <w:pPr>
        <w:pStyle w:val="BodyText"/>
      </w:pPr>
      <w:r>
        <w:t xml:space="preserve">Trong bầu trời đêm Diệp Thần nhìn Khâu Anh phủ đệ phía dưới loạn thành một đoàn, thì thào cười nói.</w:t>
      </w:r>
    </w:p>
    <w:p>
      <w:pPr>
        <w:pStyle w:val="BodyText"/>
      </w:pPr>
      <w:r>
        <w:t xml:space="preserve">Khâu Anh vừa chết Diệp Thần cũng coi như bỏ đi một cọc tâm sự, mặc cho ai bị người âm tàn như Khâu Anh nhìn chằm chằm vào, toàn thân đều không thoải mái.</w:t>
      </w:r>
    </w:p>
    <w:p>
      <w:pPr>
        <w:pStyle w:val="BodyText"/>
      </w:pPr>
      <w:r>
        <w:t xml:space="preserve">Diệp Thần trở lại biệt viện, cầm quần áo thay, ném vào trong không gian bao tay, A Ly cũng ở trong hồ tẩy đi nước mực trên người, Diệp Thần nhìn thời gian một chút, lúc này mới qua năm mười phút mà thôi, so với trong dự đoán phải nhanh rất nhiều, dạo chơi hướng phòng luyện đan đi đến.</w:t>
      </w:r>
    </w:p>
    <w:p>
      <w:pPr>
        <w:pStyle w:val="BodyText"/>
      </w:pPr>
      <w:r>
        <w:t xml:space="preserve">- Diệp Thần, tại sao lại trở lại?</w:t>
      </w:r>
    </w:p>
    <w:p>
      <w:pPr>
        <w:pStyle w:val="BodyText"/>
      </w:pPr>
      <w:r>
        <w:t xml:space="preserve">Lê Hủ chứng kiến Diệp Thần, khẽ mĩm cười nói.</w:t>
      </w:r>
    </w:p>
    <w:p>
      <w:pPr>
        <w:pStyle w:val="BodyText"/>
      </w:pPr>
      <w:r>
        <w:t xml:space="preserve">- Ta ở trong phòng tu luyện, đột nhiên nghĩ đến một ít nghi hoặc trong luyện đan, cầm vài cuốn sách đi xem một cái.</w:t>
      </w:r>
    </w:p>
    <w:p>
      <w:pPr>
        <w:pStyle w:val="BodyText"/>
      </w:pPr>
      <w:r>
        <w:t xml:space="preserve">Diệp Thần nói, tìm kiếm một chút, cầm vài cuốn sách, xoay người lại trở về biệt viện. Kể từ đó, dược tôn cùng Lê đại sư cũng có thể thay mình làm chứng, hắn khuya hôm nay không có rời đi Trí Hiên Các, cho dù Minh Vũ Đại Đế truy tra tới cũng không có chuyện.</w:t>
      </w:r>
    </w:p>
    <w:p>
      <w:pPr>
        <w:pStyle w:val="BodyText"/>
      </w:pPr>
      <w:r>
        <w:t xml:space="preserve">Trở lại phòng luyện đan, chứng kiến trên mặt bàn bày đặt túi càn khôn, trên thêu một chữ Khâu, Diệp Thần không khỏi nhịn không được cười lên.</w:t>
      </w:r>
    </w:p>
    <w:p>
      <w:pPr>
        <w:pStyle w:val="BodyText"/>
      </w:pPr>
      <w:r>
        <w:t xml:space="preserve">Tốc độ của A Ly so với hắn phải nhanh rất nhiều, sở dĩ so với Diệp Thần rớt lại phía sau nửa phút thời gian, là vì A Ly trở lại đi tìm gì đó của Khâu Anh gia, túi càn khôn của Khâu Anh đã bị nó lấy !</w:t>
      </w:r>
    </w:p>
    <w:p>
      <w:pPr>
        <w:pStyle w:val="BodyText"/>
      </w:pPr>
      <w:r>
        <w:t xml:space="preserve">Lúc trở lại Diệp Thần liền chú ý đến trong miệng của A Ly ngậm vật gì đó, chỉ có điều lúc ấy quá mau, chưa kịp nhìn kỹ, mở ra túi càn khôn nhìn một chút, trong túi càn khôn của Khâu Anh chứa không ít thứ tốt, chỉ là Tụ Khí Đan thì có hơn hai vạn, Ngưng Khí Đan năm trăm, nhất phẩm linh bảo trường đao một thanh, còn có vài bản vũ kỹ công pháp tu luyện,… mặt khác còn có một chút khế đất nhà cửa đế đô, quả nhiên không hổ là Tả Thừa Tướng, so với Đông Lâm Quận Vương Lưu Huân phải có tiền nhiều hơn.</w:t>
      </w:r>
    </w:p>
    <w:p>
      <w:pPr>
        <w:pStyle w:val="BodyText"/>
      </w:pPr>
      <w:r>
        <w:t xml:space="preserve">Đem những vật này phân loại hảo, nhét vào trong không gian bao tay.</w:t>
      </w:r>
    </w:p>
    <w:p>
      <w:pPr>
        <w:pStyle w:val="BodyText"/>
      </w:pPr>
      <w:r>
        <w:t xml:space="preserve">- Di, đây là vật gì?</w:t>
      </w:r>
    </w:p>
    <w:p>
      <w:pPr>
        <w:pStyle w:val="BodyText"/>
      </w:pPr>
      <w:r>
        <w:t xml:space="preserve">Diệp Thần ở trong góc của túi càn khôn, phát hiện một vật, hình như là một hàm răng yêu thú gì đó, lớn nhỏ cỡ ngón cái toàn thân thuần trắng, thập phần bén nhọn, tính chất nhẵn nhụi bóng loáng, phía trên điêu khắc các loại ký hiệu cổ quái, thập phần kỳ lạ quý hiếm.</w:t>
      </w:r>
    </w:p>
    <w:p>
      <w:pPr>
        <w:pStyle w:val="BodyText"/>
      </w:pPr>
      <w:r>
        <w:t xml:space="preserve">Khâu Anh ở trong túi càn khôn đựng thứ này làm gì?</w:t>
      </w:r>
    </w:p>
    <w:p>
      <w:pPr>
        <w:pStyle w:val="BodyText"/>
      </w:pPr>
      <w:r>
        <w:t xml:space="preserve">Cảm thụ hàm răng yêu thú này một chút, phía trên tản ra huyền khí thập phần tinh khiết.</w:t>
      </w:r>
    </w:p>
    <w:p>
      <w:pPr>
        <w:pStyle w:val="BodyText"/>
      </w:pPr>
      <w:r>
        <w:t xml:space="preserve">- A Ly, ngươi có biết đây là hàm răng yêu thú gì hay không?</w:t>
      </w:r>
    </w:p>
    <w:p>
      <w:pPr>
        <w:pStyle w:val="BodyText"/>
      </w:pPr>
      <w:r>
        <w:t xml:space="preserve">Diệp Thần nhìn về phía A Ly hỏi.</w:t>
      </w:r>
    </w:p>
    <w:p>
      <w:pPr>
        <w:pStyle w:val="BodyText"/>
      </w:pPr>
      <w:r>
        <w:t xml:space="preserve">A Ly lắc đầu, lại là không biết.</w:t>
      </w:r>
    </w:p>
    <w:p>
      <w:pPr>
        <w:pStyle w:val="BodyText"/>
      </w:pPr>
      <w:r>
        <w:t xml:space="preserve">- Không biết thứ này có làm được cái gì, phỏng chừng Khâu Anh cũng không biết công dụng đồ chơi này, trước thu lại nói sau!</w:t>
      </w:r>
    </w:p>
    <w:p>
      <w:pPr>
        <w:pStyle w:val="Compact"/>
      </w:pPr>
      <w:r>
        <w:t xml:space="preserve">Diệp Thần suy nghĩ một chút nói, đem hàm răng yêu thú bỏ vào trong không gian bao tay, trên người hắn, có ba kiện đồ vật không biết tác dụng.</w:t>
      </w:r>
      <w:r>
        <w:br w:type="textWrapping"/>
      </w:r>
      <w:r>
        <w:br w:type="textWrapping"/>
      </w:r>
    </w:p>
    <w:p>
      <w:pPr>
        <w:pStyle w:val="Heading2"/>
      </w:pPr>
      <w:bookmarkStart w:id="252" w:name="chương-230-ngưng-đan.-1"/>
      <w:bookmarkEnd w:id="252"/>
      <w:r>
        <w:t xml:space="preserve">230. Chương 230: Ngưng Đan. (1)</w:t>
      </w:r>
    </w:p>
    <w:p>
      <w:pPr>
        <w:pStyle w:val="Compact"/>
      </w:pPr>
      <w:r>
        <w:br w:type="textWrapping"/>
      </w:r>
      <w:r>
        <w:br w:type="textWrapping"/>
      </w:r>
      <w:r>
        <w:t xml:space="preserve">Một hàm răng không biết của yêu thú gì, một Bảo Châu màu đen không biết lai lịch, còn có chính là gia tộc tổ ấn Thiên Tinh Ấn.</w:t>
      </w:r>
    </w:p>
    <w:p>
      <w:pPr>
        <w:pStyle w:val="BodyText"/>
      </w:pPr>
      <w:r>
        <w:t xml:space="preserve">Hàm răng Yêu thú này tạm không nói đến, còn Bảo Châu màu đen không quản Diệp Thần dùng huyền khí hay thần hồn, đều không thể thăm dò đến cấu tạo bên trong của nó, chỉ biết là thứ này rất bất phàm, nhưng không biết công dụng cụ thể, cảm thấy bất đắc dĩ.</w:t>
      </w:r>
    </w:p>
    <w:p>
      <w:pPr>
        <w:pStyle w:val="BodyText"/>
      </w:pPr>
      <w:r>
        <w:t xml:space="preserve">Về phần gia tộc tổ ấn Thiên Tinh Ấn cũng không sai biệt lắm, cảm giác giống như là một tảng đá bình thường, thậm chí không có bất kỳ huyền khí ba động, thời điểm trước kia, Diệp Thần còn tưởng rằng chỉ là một cái có ý nghĩa truyền thừa bình thường mà thôi, nhưng mà lần kia tại Vân Gia Bảo, lại phát huy ra tác dụng không tưởng được, làm cho hỏa hệ huyền khí của hắn lăng không tăng cường hai thành, đến bây giờ mới ngừng, Diệp Thần y nguyên không biết Thiên Tinh Ấn này là thúc dục như thế nào, chỉ là cẩn thận thiếp thân cất kỹ, nghe nói chỗ phụ thân còn có một cái càng lớn, hai Thiên Tinh Ấn, không biết trước kia là dùng làm gì.</w:t>
      </w:r>
    </w:p>
    <w:p>
      <w:pPr>
        <w:pStyle w:val="BodyText"/>
      </w:pPr>
      <w:r>
        <w:t xml:space="preserve">Đem gì đó đều thu thập xong, Diệp Thần ở trên giường ngồi xuống, tiếp tục tu luyện .</w:t>
      </w:r>
    </w:p>
    <w:p>
      <w:pPr>
        <w:pStyle w:val="BodyText"/>
      </w:pPr>
      <w:r>
        <w:t xml:space="preserve">Một đêm không nói chuyện, đến rạng sáng, Diệp Thần lại trở lại phòng luyện đan, tựu như sự tình gì cũng không phát sinh qua.</w:t>
      </w:r>
    </w:p>
    <w:p>
      <w:pPr>
        <w:pStyle w:val="BodyText"/>
      </w:pPr>
      <w:r>
        <w:t xml:space="preserve">Khâu Anh chết tại phủ đệ của mình, ở đế đô nhấc lên gợn sóng không nhỏ, một Tả Thừa Tướng thập giai đỉnh phong cường giả tay cầm quyền cao, cư nhiên bị người giết chết tại trong thư phòng, có thể không làm vua và dân cao thấp chấn động sao? Mọi người đều suy đoán, rốt cuộc là người phương nào giết Khâu Anh?</w:t>
      </w:r>
    </w:p>
    <w:p>
      <w:pPr>
        <w:pStyle w:val="BodyText"/>
      </w:pPr>
      <w:r>
        <w:t xml:space="preserve">Lúc này Minh Vũ Đại Đế hạ lệnh nghiêm tra, cả Khâu Anh phủ đệ đều bị nghiêm mật phong tỏa lên. Nhưng mà thích khách đến vô tung đi vô ảnh, Khâu Anh bị giết, cả phủ đệ cao thấp rõ ràng không có người trông thấy, cho là cực kỳ kỳ quặc, chẳng lẽ là Tôn cấp cường giả gây nên?</w:t>
      </w:r>
    </w:p>
    <w:p>
      <w:pPr>
        <w:pStyle w:val="BodyText"/>
      </w:pPr>
      <w:r>
        <w:t xml:space="preserve">Cho tới bây giờ đầu mối duy nhất có thể tra được, chính là vết thương ở mi tâm Khâu Anh, là kiếm tạo thành, thích khách kia là một cao thủ sử dụng kiếm, trừ lần đó ra, một điểm dấu vết cũng không có để lại.</w:t>
      </w:r>
    </w:p>
    <w:p>
      <w:pPr>
        <w:pStyle w:val="BodyText"/>
      </w:pPr>
      <w:r>
        <w:t xml:space="preserve">Theo lý thuyết dùng Khâu Anh một cái thập giai đỉnh phong cường giả, bị người đạp mở cửa phòng quả quyết không có khả năng ngay cả thời gian đứng lên cũng không có, đây cũng là cực kỳ kỳ quặc, chẳng lẽ tốc độ sử dụng kiếm của thích khách kia, thật sự nhanh tới đỉnh phong?</w:t>
      </w:r>
    </w:p>
    <w:p>
      <w:pPr>
        <w:pStyle w:val="BodyText"/>
      </w:pPr>
      <w:r>
        <w:t xml:space="preserve">Mà ngay cả Minh Vũ Đại Đế loại Thiên Tôn cấp đỉnh phong cường giả này cũng không làm được quang minh chính đại đá văng thư phòng, ở trước khi Khâu Anh đứng dậy một kiếm đem Khâu Anh ám sát như vậy! Nếu như là Huyền Tôn cấp cường giả muốn giết Khâu Anh, cần gì dùng thủ đoạn ám sát âm u như vậy?</w:t>
      </w:r>
    </w:p>
    <w:p>
      <w:pPr>
        <w:pStyle w:val="BodyText"/>
      </w:pPr>
      <w:r>
        <w:t xml:space="preserve">Nguyên nhân cái chết của Khâu Anh thành câu đố, tin tức sát thủ đáng sợ lẻn vào đế đô truyền ra, đế đô trong lúc nhất thời lòng người bàng hoàng, nghe nói mỗi lúc trời tối Hộ bộ Thị lang một trăm hai mươi tuổi ở trong lúc ngủ mơ bừng tỉnh, bị dọa đến đái trên giường, một đám trọng thần lúc ngủ, đều trốn vào mật thất nhà mình, không dám ngủ ở phòng ngủ .</w:t>
      </w:r>
    </w:p>
    <w:p>
      <w:pPr>
        <w:pStyle w:val="BodyText"/>
      </w:pPr>
      <w:r>
        <w:t xml:space="preserve">Ngay cả thập giai đỉnh phong Khâu Anh cũng bị người đơn giản xử lý, những kia không có tu vi, còn không nguyên một đám sợ tới mức chết khiếp? Bọn họ chỉ có thể cầu nguyện, là Khâu Anh chọc người không nên đụng vào, thích khách cũng không phải là nhằm vào tất cả trọng thần của triều đình!</w:t>
      </w:r>
    </w:p>
    <w:p>
      <w:pPr>
        <w:pStyle w:val="BodyText"/>
      </w:pPr>
      <w:r>
        <w:t xml:space="preserve">Có người suy đoán là Man quốc làm, lại có người nói Vũ Lâm kim giáp từ trong mật thất của Khâu Anh tìm ra căn cứ chính xác của Khâu Anh ám thông Man quốc, cho nên không thể nào là Man quốc làm, các loại suy đoán không ngừng.</w:t>
      </w:r>
    </w:p>
    <w:p>
      <w:pPr>
        <w:pStyle w:val="BodyText"/>
      </w:pPr>
      <w:r>
        <w:t xml:space="preserve">Hắc Ưng mang theo thư của Diệp Thần, trở về Đông Lâm quận .</w:t>
      </w:r>
    </w:p>
    <w:p>
      <w:pPr>
        <w:pStyle w:val="BodyText"/>
      </w:pPr>
      <w:r>
        <w:t xml:space="preserve">Lúc trước bị Khâu Anh đẩy vào Hạ Địa Quỳnh Lâu thiếu chút nữa chết ở dưới tay của Khâu Anh, thù này cuối cùng là báo, từ nay về sau rốt cuộc không cần lo lắng Khâu Anh ở sau lưng giở trò, Diệp Thần có thể an tâm rất nhiều. là 1 lũ chó chuyên đi trộm truyện, trộm về còn để là nguồn từ nữa, bọn khốn nạn mất dạy không có đạo đức</w:t>
      </w:r>
    </w:p>
    <w:p>
      <w:pPr>
        <w:pStyle w:val="BodyText"/>
      </w:pPr>
      <w:r>
        <w:t xml:space="preserve">Về Khâu Anh chết, thỉnh thoảng có tin tức truyền đến trên đảo, cho tới bây giờ vẫn chưa có người nào hoài nghi đến trên đầu Diệp Thần, Diệp Thần chuyên tâm mà tu luyện, luyện đan, mặc dù không có bị hoài nghi, nhưng Diệp Thần đối với thực lực bản thân tăng lên, y nguyên có cảm giác gấp gáp phi thường cường liệt.</w:t>
      </w:r>
    </w:p>
    <w:p>
      <w:pPr>
        <w:pStyle w:val="BodyText"/>
      </w:pPr>
      <w:r>
        <w:t xml:space="preserve">Không biết Tiểu Dực đang làm gì đó, khoảng thời gian này một mực không thấy được Tiểu Dực, Diệp Thần đi đến gian phòng của Tiểu Dực.</w:t>
      </w:r>
    </w:p>
    <w:p>
      <w:pPr>
        <w:pStyle w:val="BodyText"/>
      </w:pPr>
      <w:r>
        <w:t xml:space="preserve">- Diệp Thần ca ca, ngươi đã về rồi? Ta thật mệt.</w:t>
      </w:r>
    </w:p>
    <w:p>
      <w:pPr>
        <w:pStyle w:val="BodyText"/>
      </w:pPr>
      <w:r>
        <w:t xml:space="preserve">Tiểu Dực xoa mắt buồn ngủ, khoảng thời gian này hắn một mực ngủ đến trời đen kịt, cũng không biết chuyện tình Diệp Thần đi đế đô ám sát Khâu Anh. Từ khi ăn Tử Kim Thần Ngư, mấy ngày nay Tiểu Dực vẫn mệt rã rời, luôn mơ mơ màng màng buồn ngủ, ngay cả ăn đùi dê cũng không có hứng thú .</w:t>
      </w:r>
    </w:p>
    <w:p>
      <w:pPr>
        <w:pStyle w:val="BodyText"/>
      </w:pPr>
      <w:r>
        <w:t xml:space="preserve">Chuyện tình ám sát Khâu Anh, còn là không muốn nói cho Tiểu Dực cho thỏa đáng, Tiểu Dực dù sao vẫn là một đứa bé, quá đơn thuần, nói không chừng sẽ bị người hữu tâm moi ra lời nói.</w:t>
      </w:r>
    </w:p>
    <w:p>
      <w:pPr>
        <w:pStyle w:val="BodyText"/>
      </w:pPr>
      <w:r>
        <w:t xml:space="preserve">- Tiểu Dực, thân thể ngươi không thoải mái sao?</w:t>
      </w:r>
    </w:p>
    <w:p>
      <w:pPr>
        <w:pStyle w:val="BodyText"/>
      </w:pPr>
      <w:r>
        <w:t xml:space="preserve">Diệp Thần quan tâm hỏi thăm, theo lý thuyết thượng cổ dực xà như Tiểu Dực, thân thể Yêu Vương cấp, cho dù một tháng không ngủ được cũng sẽ không mệt rã rời mới đúng, chẳng lẽ Tiểu Dực sinh bệnh rồi?</w:t>
      </w:r>
    </w:p>
    <w:p>
      <w:pPr>
        <w:pStyle w:val="BodyText"/>
      </w:pPr>
      <w:r>
        <w:t xml:space="preserve">- Không có không thoải mái, chỉ là ngẫu nhiên cảm thấy trên người ngứa, sau đó mệt rã rời muốn ngủ.</w:t>
      </w:r>
    </w:p>
    <w:p>
      <w:pPr>
        <w:pStyle w:val="BodyText"/>
      </w:pPr>
      <w:r>
        <w:t xml:space="preserve">Tiểu Dực ngáp một cái nói.</w:t>
      </w:r>
    </w:p>
    <w:p>
      <w:pPr>
        <w:pStyle w:val="BodyText"/>
      </w:pPr>
      <w:r>
        <w:t xml:space="preserve">- Ngươi đã muốn ngủ, vậy thì đi ngủ a.</w:t>
      </w:r>
    </w:p>
    <w:p>
      <w:pPr>
        <w:pStyle w:val="BodyText"/>
      </w:pPr>
      <w:r>
        <w:t xml:space="preserve">Diệp Thần vỗ vỗ phía sau lưng Tiểu Dực, từ khi ăn Tử Kim Thần Ngư, trong cơ thể Diệp Thần cũng có một chút phản ứng không hiểu, huyền khí khi thì ẩn phục, khi thì bành trướng mãnh liệt, chẳng lẽ Tiểu Dực mệt rã rời, nguyên nhân cũng là ăn Tử Kim Thần Ngư? Không biết cái phản ứng này là tốt hay xấu, ngẫm lại Tử Kim Thần Ngư chính là thiên địa linh vật, đại sinh đại bổ, có lẽ không sinh ra phản ứng bất lương a?</w:t>
      </w:r>
    </w:p>
    <w:p>
      <w:pPr>
        <w:pStyle w:val="BodyText"/>
      </w:pPr>
      <w:r>
        <w:t xml:space="preserve">- Ân.</w:t>
      </w:r>
    </w:p>
    <w:p>
      <w:pPr>
        <w:pStyle w:val="BodyText"/>
      </w:pPr>
      <w:r>
        <w:t xml:space="preserve">Tiểu Dực xoay người lại nằm lên giường rồi, không có qua vài giây, đã khò khè ngủ mất.</w:t>
      </w:r>
    </w:p>
    <w:p>
      <w:pPr>
        <w:pStyle w:val="BodyText"/>
      </w:pPr>
      <w:r>
        <w:t xml:space="preserve">Cái này ngủ cũng quá nhanh đi? Diệp Thần không khỏi bật cười, giấc ngủ của Tiểu Dực thật đúng là hảo! Diệp Thần xoay người chuẩn bị rời đi, đột nhiên cảm giác được một tia khí cơ ba động, Tiểu Dực ở trên giường mỗi lần hấp khí, huyền khí bên trong thiên địa liền điên cuồng tuôn hướng Tiểu Dực, giống như nuốt trôi vậy, trong nháy mắt bị Tiểu Dực hấp đến không còn một mảnh, thở ra một hơi, những trọc khí trong cơ thể kia liền bị bài xuất ra bên ngoài.</w:t>
      </w:r>
    </w:p>
    <w:p>
      <w:pPr>
        <w:pStyle w:val="BodyText"/>
      </w:pPr>
      <w:r>
        <w:t xml:space="preserve">Trong lòng Diệp Thần khẽ kinh, Tiểu Dực ngủ một giấc, hiệu quả chỉ sợ so với tu luyện giả tu luyện mấy chục năm bình thường còn mạnh hơn, khó trách năm tuổi cũng đã đạt tới cảnh giới như thế, trước uống canh cá Tử Kim, hẳn là làm cho thân thể Tiểu Dực sinh ra một ít phản ứng, nếu không Tiểu Dực sẽ không thích ngủ như vậy.</w:t>
      </w:r>
    </w:p>
    <w:p>
      <w:pPr>
        <w:pStyle w:val="BodyText"/>
      </w:pPr>
      <w:r>
        <w:t xml:space="preserve">Diệp Thần thối lui ra khỏi gian phòng.</w:t>
      </w:r>
    </w:p>
    <w:p>
      <w:pPr>
        <w:pStyle w:val="BodyText"/>
      </w:pPr>
      <w:r>
        <w:t xml:space="preserve">Trở lại gian phòng của mình, Diệp Thần phát hiện, A Ly cũng đắm chìm trong tu luyện, hắn ở trên giường ngồi xuống.</w:t>
      </w:r>
    </w:p>
    <w:p>
      <w:pPr>
        <w:pStyle w:val="Compact"/>
      </w:pPr>
      <w:r>
        <w:t xml:space="preserve">Trải qua thời gian dài tu luyện như vậy, tu vi của Diệp Thần cũng đã củng cố tại thập giai đỉnh phong, tiếp tục cô đọng huyền khí, không sai biệt lắm có thể đánh sâu vào Địa Tôn cấp, Diệp Thần cũng đã mò tới bích chướng tấn giai, nhưng mà thập giai cùng Địa Tôn cấp, này là một loại khác biệt về chất.</w:t>
      </w:r>
      <w:r>
        <w:br w:type="textWrapping"/>
      </w:r>
      <w:r>
        <w:br w:type="textWrapping"/>
      </w:r>
    </w:p>
    <w:p>
      <w:pPr>
        <w:pStyle w:val="Heading2"/>
      </w:pPr>
      <w:bookmarkStart w:id="253" w:name="chương-231-ngưng-đan.-2"/>
      <w:bookmarkEnd w:id="253"/>
      <w:r>
        <w:t xml:space="preserve">231. Chương 231: Ngưng Đan. (2)</w:t>
      </w:r>
    </w:p>
    <w:p>
      <w:pPr>
        <w:pStyle w:val="Compact"/>
      </w:pPr>
      <w:r>
        <w:br w:type="textWrapping"/>
      </w:r>
      <w:r>
        <w:br w:type="textWrapping"/>
      </w:r>
      <w:r>
        <w:t xml:space="preserve">Địa Tôn cấp cường giả, tiềm năng trong cơ thể bị tiến thêm một bước kích phát, thân có trăm Tượng chi lực, trở lại nguyên trạng, cương khí trung uẩn.</w:t>
      </w:r>
    </w:p>
    <w:p>
      <w:pPr>
        <w:pStyle w:val="BodyText"/>
      </w:pPr>
      <w:r>
        <w:t xml:space="preserve">Tựa như Hiên Dật dược tôn, bình thường như người thường, trên người không mang theo một tia huyền khí ba động, nhưng mà một khi ra tay, huyền khí của Địa Tôn cấp cường giả, một chưởng đủ để đánh nát kiên cương, căn bản không phải thập giai có thể địch nổi.</w:t>
      </w:r>
    </w:p>
    <w:p>
      <w:pPr>
        <w:pStyle w:val="BodyText"/>
      </w:pPr>
      <w:r>
        <w:t xml:space="preserve">Tuy cách Địa Tôn cấp chỉ kém một bước, nhưng một bước này, lại là khó càng thêm khó, rất nhiều thập giai đỉnh phong cường giả thường thường mấy năm thậm chí mấy chục năm cũng không thể phóng ra một bước này, có người thậm chí chỉ có thể ở thập giai đỉnh phong chết già cả đời!</w:t>
      </w:r>
    </w:p>
    <w:p>
      <w:pPr>
        <w:pStyle w:val="BodyText"/>
      </w:pPr>
      <w:r>
        <w:t xml:space="preserve">Diệp Thần cảm thấy còn không cần ép buộc đánh sâu vào bích chướng tấn giai cho thỏa đáng, đối với đạo lĩnh ngộ từ từ khắc sâu, Diệp Thần dần dần có chút hiểu rõ, cưỡng chế trùng kích tấn giai, không bằng thuận theo tự nhiên đột phá, nước chảy thành sông, đạo pháp tự nhiên.</w:t>
      </w:r>
    </w:p>
    <w:p>
      <w:pPr>
        <w:pStyle w:val="BodyText"/>
      </w:pPr>
      <w:r>
        <w:t xml:space="preserve">May mà trong cơ thể Diệp Thần có phi đao tràn ra huyền khí cải tạo, cộng thêm ăn nhiều linh dược như vậy, thân thể đạt đến Thuần Dương chi cảnh cực kỳ thuần túy, không có bất kỳ một tia tạp chất, xác suất đột phá so với cường giả bình thường cao hơn rất nhiều!</w:t>
      </w:r>
    </w:p>
    <w:p>
      <w:pPr>
        <w:pStyle w:val="BodyText"/>
      </w:pPr>
      <w:r>
        <w:t xml:space="preserve">Về phần một bước này phóng ra như thế nào, Diệp Thần còn tìm không thấy phương pháp, tạm thời chỉ có thể thuận theo tự nhiên.</w:t>
      </w:r>
    </w:p>
    <w:p>
      <w:pPr>
        <w:pStyle w:val="BodyText"/>
      </w:pPr>
      <w:r>
        <w:t xml:space="preserve">Hiên Dật dược tôn luyện đan, cũng đến thời kì mấu chốt, tiếp qua năm sáu ngày, đan dược có thể ra lò. Nếu có Nhân phẩm đan dược phụ trợ, có thể trợ giúp mình đột phá Địa Tôn cấp hay không? Diệp Thần không khỏi nghĩ thầm.</w:t>
      </w:r>
    </w:p>
    <w:p>
      <w:pPr>
        <w:pStyle w:val="BodyText"/>
      </w:pPr>
      <w:r>
        <w:t xml:space="preserve">Trong cơ thể dược lực của Tụ Hồn Đan cũng đã tiêu hóa được không sai biệt lắm, Diệp Thần lại ăn một viên Tụ Hồn Đan, tiếp tục hấp thu dược lực, hiệu quả viên Tụ Hồn Đan thứ hai, sẽ không có mạnh như viên Tụ Hồn Đan thứ nhất, rất nhanh đã bị Diệp Thần tiêu hóa được không còn một mảnh, bộ dạng hiệu quả không lớn, Diệp Thần cắn răng một cái, lấy ra một viên Ngưng Hồn Đan. là 1 lũ chó chuyên đi trộm truyện, trộm về còn để là nguồn từ nữa, bọn khốn nạn mất dạy không có đạo đức</w:t>
      </w:r>
    </w:p>
    <w:p>
      <w:pPr>
        <w:pStyle w:val="BodyText"/>
      </w:pPr>
      <w:r>
        <w:t xml:space="preserve">Dược lực Ngưng Hồn Đan này, so với Tụ Hồn Đan càng thêm cường hoành vài phần, Diệp Thần thậm chí không dám cho Hắc Ưng mang về Diệp gia, dược lực của Ngưng Hồn Đan, thập giai cường giả bình thường rất khó thừa nhận được!</w:t>
      </w:r>
    </w:p>
    <w:p>
      <w:pPr>
        <w:pStyle w:val="BodyText"/>
      </w:pPr>
      <w:r>
        <w:t xml:space="preserve">Mặc dù mình cũng mới thập giai đỉnh phong, nhưng mà tu vi thực tế đã không kém hơn Địa tôn sơ cấp cường giả, lúc này mới dám nếm thử Ngưng Hồn Đan.</w:t>
      </w:r>
    </w:p>
    <w:p>
      <w:pPr>
        <w:pStyle w:val="BodyText"/>
      </w:pPr>
      <w:r>
        <w:t xml:space="preserve">Diệp Thần há miệng đem Ngưng Hồn Đan nuốt xuống dưới, trên Ngưng Hồn Đan ẩn chứa dược lực bành trướng, trọn vẹn là mấy chục lần Tụ Hồn Đan, bụng lập tức bay lên một cổ cảm giác nóng bỏng, cả ổ bụng như bị nhét vào một cái bàn ủi, dược lực thật mạnh!</w:t>
      </w:r>
    </w:p>
    <w:p>
      <w:pPr>
        <w:pStyle w:val="BodyText"/>
      </w:pPr>
      <w:r>
        <w:t xml:space="preserve">Sắc mặt Diệp Thần tái nhợt, cắn răng, từng điểm từng điểm khơi thông dẫn dắt dược lực của Ngưng Hồn Đan.</w:t>
      </w:r>
    </w:p>
    <w:p>
      <w:pPr>
        <w:pStyle w:val="BodyText"/>
      </w:pPr>
      <w:r>
        <w:t xml:space="preserve">Từng cổ nhiệt lưu theo kinh mạch xuyên toa, trong óc Diệp Thần giống như là muốn nổ tung, thần hồn từng điểm từng điểm bành trướng, giống như là muốn ở trong óc chống đỡ bạo.</w:t>
      </w:r>
    </w:p>
    <w:p>
      <w:pPr>
        <w:pStyle w:val="BodyText"/>
      </w:pPr>
      <w:r>
        <w:t xml:space="preserve">Trong óc, phi đao vui sướng vù vù, từng cổ huyền khí càng thêm tráng kiện giống như cột nước phun ra, từ trong phi đao kích xạ ra.</w:t>
      </w:r>
    </w:p>
    <w:p>
      <w:pPr>
        <w:pStyle w:val="BodyText"/>
      </w:pPr>
      <w:r>
        <w:t xml:space="preserve">Trong thoáng chốc, Diệp Thần phảng phất lại đi tới trên không phiến huyền khí chi hải này, mặt biển mênh mông, sóng biển quay cuồng mãnh liệt, xa xa một vòng mặt trời đỏ hào quang vạn trượng, không quản Diệp Thần kéo dài ý niệm của mình như thế nào, đều không thể chạm đến mặt trời đỏ kia.</w:t>
      </w:r>
    </w:p>
    <w:p>
      <w:pPr>
        <w:pStyle w:val="BodyText"/>
      </w:pPr>
      <w:r>
        <w:t xml:space="preserve">Trong thiên địa, phảng phất nghe được một thanh âm già nua hồn hậu ở bên tai của mình nói gì đó, nhưng mà đến tột cùng nói những thứ gì, lại nghe không rõ.</w:t>
      </w:r>
    </w:p>
    <w:p>
      <w:pPr>
        <w:pStyle w:val="BodyText"/>
      </w:pPr>
      <w:r>
        <w:t xml:space="preserve">Dược lực của Tử Kim Thần Ngư cũng nhận được kích phát, chậm rãi thẩm thấu tiến vào kinh mạch của Diệp Thần, theo Diệp Thần không ngừng vận chuyển Cửu Tinh Thiên Thần Quyết, chín khí xoáy càng không ngừng vận hành, những hạt châu trong trung ương khí xoáy kia, lại lớn suốt một vòng.</w:t>
      </w:r>
    </w:p>
    <w:p>
      <w:pPr>
        <w:pStyle w:val="BodyText"/>
      </w:pPr>
      <w:r>
        <w:t xml:space="preserve">Chẳng lẽ đây là Ngưng Đan trong truyền thuyết?</w:t>
      </w:r>
    </w:p>
    <w:p>
      <w:pPr>
        <w:pStyle w:val="BodyText"/>
      </w:pPr>
      <w:r>
        <w:t xml:space="preserve">Tử Kim Thần Ngư cùng dược lực Ngưng Hồn Đan càng không ngừng thúc hóa thân thể của Diệp Thần không ngừng lột xác, chín khỏa hạt châu mỗi vận hành một chu thiên, trong đan điền thu nạp huyền khí sẽ nhiều ra mấy thành, khí thế trên người không ngừng kéo lên.</w:t>
      </w:r>
    </w:p>
    <w:p>
      <w:pPr>
        <w:pStyle w:val="BodyText"/>
      </w:pPr>
      <w:r>
        <w:t xml:space="preserve">Dần dần, vùng đan điền truyền đến một hồi cảm giác phình lên, bị huyền khí mãnh liệt đè ép, nguyên bản bích chướng tiến giai không gì phá nổi, rốt cục xuất hiện một tia vết rạn, khi vết rạn thứ nhất xuất hiện, cái xu thế này liền vô pháp ức chế, vết rạn trên bích chướng tiến giai giống như là mạng nhện, nhanh chóng lan tràn, ngay sau đó, oanh một tiếng, bích chướng tấn giai chia năm xẻ bảy.</w:t>
      </w:r>
    </w:p>
    <w:p>
      <w:pPr>
        <w:pStyle w:val="BodyText"/>
      </w:pPr>
      <w:r>
        <w:t xml:space="preserve">Huyền khí tựa như phóng thích ra hồng thủy, cả đan điền lăng không lớn ra mấy lần, nguyên bản điểm huyền khí này ở bên trong đan điền rộng lớn, có vẻ có chút nhỏ bé không đáng kể, ngay sau đó, phi đao trong đầu phóng xuất ra càng nhiều huyền khí, hướng đan điền dũng mãnh lao tới, không có qua mười phút, đan điền đã bị huyền khí tinh thuần tràn ngập.</w:t>
      </w:r>
    </w:p>
    <w:p>
      <w:pPr>
        <w:pStyle w:val="BodyText"/>
      </w:pPr>
      <w:r>
        <w:t xml:space="preserve">Thành công!</w:t>
      </w:r>
    </w:p>
    <w:p>
      <w:pPr>
        <w:pStyle w:val="BodyText"/>
      </w:pPr>
      <w:r>
        <w:t xml:space="preserve">Diệp Thần cuồng hỉ, lực lượng trong cơ thể bạo thăng mấy lần, phất tay trong lúc đó, đều mang lên một loại uy lực vô cùng cuồng mãnh, thu phát tùy tâm, cả người càng cùng thiên địa chung quanh phù hợp, Diệp Thần suy nghĩ thâm thúy vô cùng, trong đầu linh quang tóe hiện, đối với đạo hiểu được, cũng càng gần sát cảnh giới đạo pháp tự nhiên!</w:t>
      </w:r>
    </w:p>
    <w:p>
      <w:pPr>
        <w:pStyle w:val="BodyText"/>
      </w:pPr>
      <w:r>
        <w:t xml:space="preserve">Trăm Tượng chi lực, quả nhiên lợi hại, cảm thụ được toàn bộ cảnh giới mới, trong đôi mắt Diệp Thần thoáng hiện thần thái hưng phấn.</w:t>
      </w:r>
    </w:p>
    <w:p>
      <w:pPr>
        <w:pStyle w:val="BodyText"/>
      </w:pPr>
      <w:r>
        <w:t xml:space="preserve">Thập giai, cùng Địa Tôn cấp, có chênh lệch như lạch trời!</w:t>
      </w:r>
    </w:p>
    <w:p>
      <w:pPr>
        <w:pStyle w:val="BodyText"/>
      </w:pPr>
      <w:r>
        <w:t xml:space="preserve">Hắn rốt cục bước qua đạo khảm này, bước chân vào một lĩnh vực hoàn toàn mới!</w:t>
      </w:r>
    </w:p>
    <w:p>
      <w:pPr>
        <w:pStyle w:val="BodyText"/>
      </w:pPr>
      <w:r>
        <w:t xml:space="preserve">Tiến vào Địa Tôn cấp, Diệp Thần cảm giác được thần hồn của mình cũng đã xảy ra một ít biến hóa, trước bị Đạm Đài Lăng phóng thích thần quang trọng thương mà lưu lại bị thương đều đã khôi phục, thần hồn đạt đến một cảnh giới mới, đem so với trước, có chất biến hóa!</w:t>
      </w:r>
    </w:p>
    <w:p>
      <w:pPr>
        <w:pStyle w:val="BodyText"/>
      </w:pPr>
      <w:r>
        <w:t xml:space="preserve">Diệp Thần tại chỗ ngồi xếp bằng, phóng xuất ra thần hồn, thần hồn biến thành kim giáp binh sĩ hư không mà đứng, toàn thân thiêu đốt lên hỏa diễm màu đỏ tím.</w:t>
      </w:r>
    </w:p>
    <w:p>
      <w:pPr>
        <w:pStyle w:val="BodyText"/>
      </w:pPr>
      <w:r>
        <w:t xml:space="preserve">- Đi!</w:t>
      </w:r>
    </w:p>
    <w:p>
      <w:pPr>
        <w:pStyle w:val="BodyText"/>
      </w:pPr>
      <w:r>
        <w:t xml:space="preserve">Diệp Thần khẽ quát một tiếng, chỉ thấy kim giáp binh sĩ kia mau lẹ đập ra hơn hai trăm mét, ra đến trong rừng cây bên ngoài, một chưởng hướng một cây đại thụ ba người mới có thể ôm hết đập đi, chỉ nghe "Oanh" một tiếng vang thật lớn, đại thụ này bị một chưởng vỗ gảy, "Chi nha" một tiếng, chậm rãi ngã xuống, chỉ thấy trên thân cây đứt rời bộ phận đã bị kim giáp binh sĩ một chưởng oanh thành mảnh vỡ.</w:t>
      </w:r>
    </w:p>
    <w:p>
      <w:pPr>
        <w:pStyle w:val="BodyText"/>
      </w:pPr>
      <w:r>
        <w:t xml:space="preserve">Cái này còn mới dùng một phần lực mà thôi, nếu là thập phần lực, coi như là Hắc Huyền Thiết chế tạo đại thụ, cũng có thể một chưởng vỗ gảy!</w:t>
      </w:r>
    </w:p>
    <w:p>
      <w:pPr>
        <w:pStyle w:val="BodyText"/>
      </w:pPr>
      <w:r>
        <w:t xml:space="preserve">Một chưởng này uy lực thậm chí mạnh hơn một ít Địa Tôn cấp đỉnh phong cao thủ!</w:t>
      </w:r>
    </w:p>
    <w:p>
      <w:pPr>
        <w:pStyle w:val="BodyText"/>
      </w:pPr>
      <w:r>
        <w:t xml:space="preserve">Thần hồn của Diệp Thần cũng không có hoàn toàn ngưng thực, còn là hư, cự ly ngưng thực nhìn như chỉ kém một ít, muốn đạt tới loại ngưng thần biến hóa, còn có đường phải đi rất dài, bởi vì còn là hư ảnh, phát huy uy lực chỉ có một phần trăm cũng chưa tới!</w:t>
      </w:r>
    </w:p>
    <w:p>
      <w:pPr>
        <w:pStyle w:val="BodyText"/>
      </w:pPr>
      <w:r>
        <w:t xml:space="preserve">Nhưng mà một phần trăm này cũng đã mạnh hơn Địa Tôn cấp đỉnh phong cao thủ! Phỏng chừng đã đạt đến hàng ngũ Thiên Tôn sơ cấp.</w:t>
      </w:r>
    </w:p>
    <w:p>
      <w:pPr>
        <w:pStyle w:val="Compact"/>
      </w:pPr>
      <w:r>
        <w:t xml:space="preserve">Nếu quả thật ngưng thực, cho dù tới một trăm Thiên Tôn cấp cường giả, chỉ sợ cũng sẽ bị thần hồn một cước giẫm dẹp!</w:t>
      </w:r>
      <w:r>
        <w:br w:type="textWrapping"/>
      </w:r>
      <w:r>
        <w:br w:type="textWrapping"/>
      </w:r>
    </w:p>
    <w:p>
      <w:pPr>
        <w:pStyle w:val="Heading2"/>
      </w:pPr>
      <w:bookmarkStart w:id="254" w:name="chương-232-tấn-giai-địa-tôn."/>
      <w:bookmarkEnd w:id="254"/>
      <w:r>
        <w:t xml:space="preserve">232. Chương 232: Tấn Giai Địa Tôn.</w:t>
      </w:r>
    </w:p>
    <w:p>
      <w:pPr>
        <w:pStyle w:val="Compact"/>
      </w:pPr>
      <w:r>
        <w:br w:type="textWrapping"/>
      </w:r>
      <w:r>
        <w:br w:type="textWrapping"/>
      </w:r>
      <w:r>
        <w:t xml:space="preserve">Quen thuộc sử dụng thần hồn một chút, Diệp Thần phát hiện mình ngưng luyện ra được kim giáp binh sĩ, chỉ có thể ở trong phạm vi phương viên vài trăm mét rất nhanh di động, uy lực mạnh mẽ tuyệt đối là có một chút chỗ thiếu hụt, nếu như chiến đấu quá mức kịch liệt, đối với thần hồn hao tổn phi thường lớn, hơn nữa thời điểm sử dụng thần hồn, bản thể tuyệt đối không thể bị công kích, môt khi bị công kích, sẽ phi thường nguy hiểm!</w:t>
      </w:r>
    </w:p>
    <w:p>
      <w:pPr>
        <w:pStyle w:val="BodyText"/>
      </w:pPr>
      <w:r>
        <w:t xml:space="preserve">Một chưởng đánh gãy đại thụ sợ là cũng đã kinh động một số người, thần hồn là lá bài tẩy, tạm thời còn không cần phải lộ ra ngoài cho thỏa đáng, Diệp Thần lập tức đem thần hồn thu trở về.</w:t>
      </w:r>
    </w:p>
    <w:p>
      <w:pPr>
        <w:pStyle w:val="BodyText"/>
      </w:pPr>
      <w:r>
        <w:t xml:space="preserve">Thời điểm Diệp Thần cảm thụ được bản thân biến hóa, khí cơ trên người A Ly cũng có một tia phản ứng, cái đuôi thứ sáu lấy tốc độ mắt thường có thể thấy được, nhanh chóng lớn lên cùng cái đuôi khác đồng dạng, da lông trên người càng thêm sáng bóng chói mắt, giống như bạch ngọc trong suốt, thần hồn từng chút khuếch trương, đem hồn niệm thuộc về huyền thú trước kia nhanh chóng cắn nuốt sạch, Diệp Thần cảm giác được, thần hồn của A Ly, ngưng hóa ra một ít hư hình nhàn nhạt. Bất quá hư hình này còn thập phần đạm bạc, nhìn không ra hình thái cụ thể.</w:t>
      </w:r>
    </w:p>
    <w:p>
      <w:pPr>
        <w:pStyle w:val="BodyText"/>
      </w:pPr>
      <w:r>
        <w:t xml:space="preserve">A Ly cũng lên cấp!</w:t>
      </w:r>
    </w:p>
    <w:p>
      <w:pPr>
        <w:pStyle w:val="BodyText"/>
      </w:pPr>
      <w:r>
        <w:t xml:space="preserve">Diệp Thần có thể cảm giác được, khí cơ trên người A Ly, là bị mình dẫn dắt động, hai người trong lúc đó, tràn đầy liên lạc mật thiết, nói cách khác, nếu như mình tấn giai, cũng có thể cực đại xúc tiến A Ly tấn giai!</w:t>
      </w:r>
    </w:p>
    <w:p>
      <w:pPr>
        <w:pStyle w:val="BodyText"/>
      </w:pPr>
      <w:r>
        <w:t xml:space="preserve">A Ly vốn là một con thập giai huyền thú, hiện tại hẳn là cũng đã tiến nhập hàng ngũ Địa sư.</w:t>
      </w:r>
    </w:p>
    <w:p>
      <w:pPr>
        <w:pStyle w:val="BodyText"/>
      </w:pPr>
      <w:r>
        <w:t xml:space="preserve">Huyền thú không tu huyền khí, cho nên trên người A Ly không cảm giác một tia huyền khí ba động, nhưng mà cường độ thần hồn của A Ly, so với hồn niệm huyền thú Địa sư trung cấp, cũng là không chút thua kém .</w:t>
      </w:r>
    </w:p>
    <w:p>
      <w:pPr>
        <w:pStyle w:val="BodyText"/>
      </w:pPr>
      <w:r>
        <w:t xml:space="preserve">Xèo xèo.</w:t>
      </w:r>
    </w:p>
    <w:p>
      <w:pPr>
        <w:pStyle w:val="BodyText"/>
      </w:pPr>
      <w:r>
        <w:t xml:space="preserve">A Ly mở to mắt, bộ dạng có chút hân hoan tung tăng như chim sẻ, nó cũng cảm nhận được thần hồn vô cùng ảo diệu, nó tu yêu thuật, đã có tiến triển thật lớn.</w:t>
      </w:r>
    </w:p>
    <w:p>
      <w:pPr>
        <w:pStyle w:val="BodyText"/>
      </w:pPr>
      <w:r>
        <w:t xml:space="preserve">Diệp Thần mỉm cười, vuốt ve sau lưng của A Ly một chút, da lông của A Ly càng phát ra nhẵn nhụi bóng loáng, loại xúc cảm mềm mại đó, tựa như da thịt thiếu nữ vậy, hôm nay tu luyện có đại thu hoạch, hắn và A Ly đều tiến nhập hàng ngũ Địa Tôn cường giả, tăng thêm thần hồn cường đại, gặp nguy cơ cũng có thể thong dong ứng đối rồi!</w:t>
      </w:r>
    </w:p>
    <w:p>
      <w:pPr>
        <w:pStyle w:val="BodyText"/>
      </w:pPr>
      <w:r>
        <w:t xml:space="preserve">Cảnh giới có chỗ tăng lên, cả người đều có một loại cảm giác rực rỡ mới, huyền khí trong cơ thể mãnh liệt bành trướng, Diệp Thần hình như có hiểu được, tay phải vừa động, huyền khí trong cơ thể bắt đầu khởi động ra, trước người ngưng hóa ra một ngọn phi đao, ngọn phi đao này lăng không huyền phù, bộ dáng cùng ngọn phi đao trong đầu Diệp Thần giống như đúc.</w:t>
      </w:r>
    </w:p>
    <w:p>
      <w:pPr>
        <w:pStyle w:val="BodyText"/>
      </w:pPr>
      <w:r>
        <w:t xml:space="preserve">Lần này ngưng hóa ra phi đao, cùng lần đầu tiên ngưng hóa ra phi đao có một ít bản chất khác nhau.</w:t>
      </w:r>
    </w:p>
    <w:p>
      <w:pPr>
        <w:pStyle w:val="BodyText"/>
      </w:pPr>
      <w:r>
        <w:t xml:space="preserve">Lần đầu tiên ngưng hóa ra phi đao, có một loại cảm giác không có hình, còn lần này, Diệp Thần cảm giác được, cái huyền khí này ngưng hóa ra phi đao, mang theo một cổ ý niệm mãnh liệt, một loại sát khí không thể nói nên lời.</w:t>
      </w:r>
    </w:p>
    <w:p>
      <w:pPr>
        <w:pStyle w:val="BodyText"/>
      </w:pPr>
      <w:r>
        <w:t xml:space="preserve">Ở trong nháy mắt Diệp Thần ngưng hóa ra huyền khí phi đao, khí linh bao tay, khí linh hạt châu màu đen, khí linh bình sứ còn có khí linh của Phá Ngục kiếm, đều ong ong run rẩy lên, phảng phất cảm nhận được tồn tại đáng sợ nào đó, có một loại cảm giác quỳ xuống đất thần phục.</w:t>
      </w:r>
    </w:p>
    <w:p>
      <w:pPr>
        <w:pStyle w:val="BodyText"/>
      </w:pPr>
      <w:r>
        <w:t xml:space="preserve">Chỉ là dùng huyền khí ngưng hóa ra hình thể phi đao, thì có uy lực như vậy!</w:t>
      </w:r>
    </w:p>
    <w:p>
      <w:pPr>
        <w:pStyle w:val="BodyText"/>
      </w:pPr>
      <w:r>
        <w:t xml:space="preserve">Diệp Thần cũng không nhịn được giật mình, không biết ngọn phi đao này, có lực công kích hay không?</w:t>
      </w:r>
    </w:p>
    <w:p>
      <w:pPr>
        <w:pStyle w:val="BodyText"/>
      </w:pPr>
      <w:r>
        <w:t xml:space="preserve">- A Ly, ngươi tiếp tục tu luyện, ta đi ra ngoài một chút.</w:t>
      </w:r>
    </w:p>
    <w:p>
      <w:pPr>
        <w:pStyle w:val="BodyText"/>
      </w:pPr>
      <w:r>
        <w:t xml:space="preserve">Diệp Thần hưng phấn từ trong biệt viện đi ra, vài cái lướt đi, tiến vào trong một mảnh rừng cây yên lặng trên đảo.</w:t>
      </w:r>
    </w:p>
    <w:p>
      <w:pPr>
        <w:pStyle w:val="BodyText"/>
      </w:pPr>
      <w:r>
        <w:t xml:space="preserve">Tòa đảo giữa hồ này còn là phi thường lớn, Trí Hiên Các chỉ chiếm một khối địa phương rất nhỏ trong đó, 80% địa phương trở lên, đều là rừng cây u tĩnh.</w:t>
      </w:r>
    </w:p>
    <w:p>
      <w:pPr>
        <w:pStyle w:val="BodyText"/>
      </w:pPr>
      <w:r>
        <w:t xml:space="preserve">Thần hồn đảo qua, xác định chung quanh không có người, huyền khí của Diệp Thần ra cơ thể, nhanh chóng ngưng hóa phi đao.</w:t>
      </w:r>
    </w:p>
    <w:p>
      <w:pPr>
        <w:pStyle w:val="BodyText"/>
      </w:pPr>
      <w:r>
        <w:t xml:space="preserve">Huyền khí phi đao này cứ huyền phù ở phía trước Diệp Thần như vậy, Diệp Thần ý niệm vừa động, phi đao này hướng trước mặt bay ra ba bốn mét, tốc độ cũng không phải rất nhanh, "Ô hay" một tiếng, xuyên qua thân cây một cây đại thụ.</w:t>
      </w:r>
    </w:p>
    <w:p>
      <w:pPr>
        <w:pStyle w:val="BodyText"/>
      </w:pPr>
      <w:r>
        <w:t xml:space="preserve">Đại thụ bị thoải mái xuyên thủng, giống như là một tầng không khí, không có đối với phi đao tạo thành bất luận cách trở gì, huyền khí phi đao này quá sắc bén!</w:t>
      </w:r>
    </w:p>
    <w:p>
      <w:pPr>
        <w:pStyle w:val="BodyText"/>
      </w:pPr>
      <w:r>
        <w:t xml:space="preserve">Bay ra năm sáu thước, huyền khí phi đao lăng không tiêu tán.</w:t>
      </w:r>
    </w:p>
    <w:p>
      <w:pPr>
        <w:pStyle w:val="BodyText"/>
      </w:pPr>
      <w:r>
        <w:t xml:space="preserve">Diệp Thần đi đến trước mặt đại thụ, nhìn thoáng qua lỗ hổng bị phi đao oanh ra, lỗ hổng hình thành bóng loáng, dùng thần hồn cẩn thận xem xét, đột nhiên có một chút ngạc nhiên phát hiện, sau khi bị phi đao xuyên thủng, trong thân cây này có một ít phiến mạch lạc cắt thành đoạn đoạn, trở nên cực kỳ nhỏ vụn.</w:t>
      </w:r>
    </w:p>
    <w:p>
      <w:pPr>
        <w:pStyle w:val="BodyText"/>
      </w:pPr>
      <w:r>
        <w:t xml:space="preserve">Phi đao cũng không chỉ là tạo thành một chút thương khẩu, mà là có thể tổn thương kinh mạch quanh thân, nếu phi đao này xuyên thủng nhân thể, chỉ cần không phải đánh nát, người bị phi đao trúng mục tiêu phỏng chừng lập tức sẽ đi đời nhà ma!</w:t>
      </w:r>
    </w:p>
    <w:p>
      <w:pPr>
        <w:pStyle w:val="BodyText"/>
      </w:pPr>
      <w:r>
        <w:t xml:space="preserve">Cái huyền khí phi đao này, rõ ràng lợi hại như vậy!</w:t>
      </w:r>
    </w:p>
    <w:p>
      <w:pPr>
        <w:pStyle w:val="BodyText"/>
      </w:pPr>
      <w:r>
        <w:t xml:space="preserve">Diệp Thần dùng huyền khí ngưng hóa ra phi đao, chỉ dẫn theo một tia ý hình củas phi đao trong đầu mà thôi, thì có uy lực như vậy, phi đao trong đầu này, sẽ cường đến loại tình trạng nào? Diệp Thần cũng vô pháp tưởng tượng.</w:t>
      </w:r>
    </w:p>
    <w:p>
      <w:pPr>
        <w:pStyle w:val="BodyText"/>
      </w:pPr>
      <w:r>
        <w:t xml:space="preserve">Tuy uy lực của Huyền khí phi đao cực lớn, nhưng mà tốc độ quá chậm, rất dễ dàng bị né tránh, nếu tốc độ có thể tăng lên, ở lúc đối địch, tuyệt đối sẽ có hiệu quả xuất kỳ bất ý!</w:t>
      </w:r>
    </w:p>
    <w:p>
      <w:pPr>
        <w:pStyle w:val="BodyText"/>
      </w:pPr>
      <w:r>
        <w:t xml:space="preserve">Không biết như thế nào mới có thể tăng lên tốc độ huyền khí phi đao?</w:t>
      </w:r>
    </w:p>
    <w:p>
      <w:pPr>
        <w:pStyle w:val="BodyText"/>
      </w:pPr>
      <w:r>
        <w:t xml:space="preserve">Nghĩ nghĩ, cái phi đao này chỉ dùng ý niệm thúc dục, chẳng lẽ phải tăng cường ý niệm bản thân, mới có thể tăng lên tốc độ phi đao?</w:t>
      </w:r>
    </w:p>
    <w:p>
      <w:pPr>
        <w:pStyle w:val="BodyText"/>
      </w:pPr>
      <w:r>
        <w:t xml:space="preserve">Diệp Thần ngưng mi trầm tư, tay phải vừa động, lại ngưng hóa ra một ngọn phi đao, ý niệm tập trung vào trên phi đao, lập tức cảm giác được mình cùng ngọn phi đao này sinh ra một tia liên lạc như có như không, phảng phất có một sợi tơ, liên lụy ngọn phi đao này vậy.</w:t>
      </w:r>
    </w:p>
    <w:p>
      <w:pPr>
        <w:pStyle w:val="BodyText"/>
      </w:pPr>
      <w:r>
        <w:t xml:space="preserve">- Đi!</w:t>
      </w:r>
    </w:p>
    <w:p>
      <w:pPr>
        <w:pStyle w:val="BodyText"/>
      </w:pPr>
      <w:r>
        <w:t xml:space="preserve">Diệp Thần ý niệm vừa động, ngọn phi đao này kích xạ ra, "Ô hay" một tiếng, trúng mục tiêu đại thụ ngoài năm thước.</w:t>
      </w:r>
    </w:p>
    <w:p>
      <w:pPr>
        <w:pStyle w:val="BodyText"/>
      </w:pPr>
      <w:r>
        <w:t xml:space="preserve">Tốc độ so với trước phải nhanh một ít! Diệp Thần cảm thấy kinh hỉ, tốc độ huyền khí phi đao này, quả nhiên là có thể tăng lên !</w:t>
      </w:r>
    </w:p>
    <w:p>
      <w:pPr>
        <w:pStyle w:val="BodyText"/>
      </w:pPr>
      <w:r>
        <w:t xml:space="preserve">Sưu sưu sưu!</w:t>
      </w:r>
    </w:p>
    <w:p>
      <w:pPr>
        <w:pStyle w:val="BodyText"/>
      </w:pPr>
      <w:r>
        <w:t xml:space="preserve">Ối chao ô hay!</w:t>
      </w:r>
    </w:p>
    <w:p>
      <w:pPr>
        <w:pStyle w:val="BodyText"/>
      </w:pPr>
      <w:r>
        <w:t xml:space="preserve">Diệp Thần một lần lại một lần ngưng hóa ra phi đao, luyện tập như thế nào tăng cường tốc độ phi đao cùng hiệu suất trúng mục tiêu, dùng ý niệm của Diệp Thần, tạm thời chỉ có thể làm phi đao bay ra sáu mét, hiệu suất trúng mục tiêu là vô cùng cao, trong sáu mét sẽ không lệch vượt qua một cm, tốc độ mặc dù có chỗ tăng lên, nhưng vẫn là quá chậm .</w:t>
      </w:r>
    </w:p>
    <w:p>
      <w:pPr>
        <w:pStyle w:val="BodyText"/>
      </w:pPr>
      <w:r>
        <w:t xml:space="preserve">Tốc độ phi đao bay ra, đối phó thập giai trung kỳ cao thủ còn có thể, nhưng muốn đánh chết thập giai đỉnh phong cao thủ, phải xuất kỳ bất ý mới được!</w:t>
      </w:r>
    </w:p>
    <w:p>
      <w:pPr>
        <w:pStyle w:val="BodyText"/>
      </w:pPr>
      <w:r>
        <w:t xml:space="preserve">Nếu tốc độ phi đao có thể mau gấp đôi nữa, chỉ sợ ngay cả Địa Tôn cấp sơ kỳ cường giả cũng vô pháp ngăn cản!</w:t>
      </w:r>
    </w:p>
    <w:p>
      <w:pPr>
        <w:pStyle w:val="Compact"/>
      </w:pPr>
      <w:r>
        <w:t xml:space="preserve">Theo một lần lại một lần luyện tập phi đao, Diệp Thần cảm giác ý niệm của mình rõ ràng có tăng cường, tốc độ phi đao so sánh với lần đầu tiên tăng lên 50%, còn có không gian bay lên rất lớn!</w:t>
      </w:r>
      <w:r>
        <w:br w:type="textWrapping"/>
      </w:r>
      <w:r>
        <w:br w:type="textWrapping"/>
      </w:r>
    </w:p>
    <w:p>
      <w:pPr>
        <w:pStyle w:val="Heading2"/>
      </w:pPr>
      <w:bookmarkStart w:id="255" w:name="chương-233-có-người-nhập-đảo.-1"/>
      <w:bookmarkEnd w:id="255"/>
      <w:r>
        <w:t xml:space="preserve">233. Chương 233: Có Người Nhập Đảo. (1)</w:t>
      </w:r>
    </w:p>
    <w:p>
      <w:pPr>
        <w:pStyle w:val="Compact"/>
      </w:pPr>
      <w:r>
        <w:br w:type="textWrapping"/>
      </w:r>
      <w:r>
        <w:br w:type="textWrapping"/>
      </w:r>
      <w:r>
        <w:t xml:space="preserve">Diệp Thần đem huyền khí phi đao này trêu đùa được thuần thục, càng là lĩnh hội một ít phi đao ảo diệu, thập bát loại vũ khí, cũng đánh không lại một ngọn phi đao! Phi đao ra tay, một cái phải nhanh, một cái phải chuẩn, chỉ cần nắm chắc hai điểm này, liền có thể ở thời khắc mấu chốt tuyệt sát đối thủ!</w:t>
      </w:r>
    </w:p>
    <w:p>
      <w:pPr>
        <w:pStyle w:val="BodyText"/>
      </w:pPr>
      <w:r>
        <w:t xml:space="preserve">Hai giờ sau, một hồi cảm giác mỏi mệt dâng lên, lúc này Diệp Thần mới phát hiện, ý niệm thứ này, nếu như một mực hao tổn ra, sẽ cực đại tiêu hao tinh lực, phải dưỡng thần trở về mới được, nếu không mệt nhọc lên, thậm chí sẽ ảnh hưởng thi triển huyền khí! Đương nhiên, ý niệm vật này là có thể tăng lên, không ngừng luyện tập, ý niệm một lần lại một lần hao tổn ra, một lần lại một lần khôi phục, sẽ chậm rãi được đến tăng cường!</w:t>
      </w:r>
    </w:p>
    <w:p>
      <w:pPr>
        <w:pStyle w:val="BodyText"/>
      </w:pPr>
      <w:r>
        <w:t xml:space="preserve">Phát hiện mình có thể sử dụng huyền khí phi đao, Diệp Thần còn là tương đối hưng phấn, hắn ở trên mặt đất ngồi xuống, bắt đầu nghỉ ngơi và hồi phục, chuẩn bị khôi phục một chút, lại tiếp tục luyện tập phi đao, đúng lúc này, thần hồn đột nhiên có chút xúc động, hình như là cảm ứng được cái gì, hướng ra phía ngoài kéo dài, chỉ thấy phương hướng bên hồ, hai cái thân ảnh chui ra mặt nước, bọn họ mặc y phục dạ hành, một bộ lén lén lút lút.</w:t>
      </w:r>
    </w:p>
    <w:p>
      <w:pPr>
        <w:pStyle w:val="BodyText"/>
      </w:pPr>
      <w:r>
        <w:t xml:space="preserve">Trong lòng Diệp Thần rùng mình, có người vụng trộm lên đảo, hơn nữa còn là hai Địa Tôn cấp cường giả!</w:t>
      </w:r>
    </w:p>
    <w:p>
      <w:pPr>
        <w:pStyle w:val="BodyText"/>
      </w:pPr>
      <w:r>
        <w:t xml:space="preserve">Thực lực như vậy, trách không được có thể tránh né đại quân của Minh Vũ Đại Đế, lẻn vào tiến đến!</w:t>
      </w:r>
    </w:p>
    <w:p>
      <w:pPr>
        <w:pStyle w:val="BodyText"/>
      </w:pPr>
      <w:r>
        <w:t xml:space="preserve">Thần hồn của Diệp Thần truyền lại một tia tin tức, A Ly đang ở trong biệt viện tu luyện bỗng dưng mở mắt, một đạo thân ảnh màu trắng ở trong đêm tối chợt lóe lên.</w:t>
      </w:r>
    </w:p>
    <w:p>
      <w:pPr>
        <w:pStyle w:val="BodyText"/>
      </w:pPr>
      <w:r>
        <w:t xml:space="preserve">- Không biết hai Địa Tôn cấp cường giả này muốn tới trên đảo làm cái gì, đoán chừng là vì Tử Kim Thần Ngư mà đến !</w:t>
      </w:r>
    </w:p>
    <w:p>
      <w:pPr>
        <w:pStyle w:val="BodyText"/>
      </w:pPr>
      <w:r>
        <w:t xml:space="preserve">Diệp Thần bỗng dưng cảm giác được, khí tức hai người kia có một ít quen thuộc như vậy, thần hồn lần nữa quét qua, phát hiện lại là trước đây ở Hạ Địa Quỳnh Lâu tao ngộ qua Tịch Dương cùng Tịch Lệ, hai Đại Trưởng lão của Thiên Khôi Tinh Tông!</w:t>
      </w:r>
    </w:p>
    <w:p>
      <w:pPr>
        <w:pStyle w:val="BodyText"/>
      </w:pPr>
      <w:r>
        <w:t xml:space="preserve">Trong mắt của Diệp Thần hiện lên một đạo hàn quang, Tịch Dương cùng Tịch Lệ đều là Địa Tôn trung kỳ cường giả! Trước xem bọn hắn muốn làm cái gì rồi nói sau!</w:t>
      </w:r>
    </w:p>
    <w:p>
      <w:pPr>
        <w:pStyle w:val="BodyText"/>
      </w:pPr>
      <w:r>
        <w:t xml:space="preserve">Bất quá một lát, A Ly sưu một tiếng, đã rơi vào trên bờ vai của Diệp Thần.</w:t>
      </w:r>
    </w:p>
    <w:p>
      <w:pPr>
        <w:pStyle w:val="BodyText"/>
      </w:pPr>
      <w:r>
        <w:t xml:space="preserve">Diệp Thần cách Tịch Dương cùng Tịch Lệ chừng năm sáu trăm mét, ẩn phục ở trong bụi cỏ, Tịch Dương cùng Tịch Lệ căn bản không có khả năng phát hiện Diệp Thần, nhưng Diệp Thần có thể dùng thần hồn xem xét đến nhất cử nhất động của bọn hắn, bọn họ lặng lẽ lên bờ, đến trong rừng rậm ngừng lại.</w:t>
      </w:r>
    </w:p>
    <w:p>
      <w:pPr>
        <w:pStyle w:val="BodyText"/>
      </w:pPr>
      <w:r>
        <w:t xml:space="preserve">Một lát sau, Diệp Thần lại cảm thấy vài thân ảnh từ bên trong Trí Hiên Các đi ra, hướng bên này đi tới, là Lôi Nghị, Hách Phong cùng Diêm Thành!</w:t>
      </w:r>
    </w:p>
    <w:p>
      <w:pPr>
        <w:pStyle w:val="BodyText"/>
      </w:pPr>
      <w:r>
        <w:t xml:space="preserve">Ba tên gia hỏa này rõ ràng cùng người Thiên Khôi Tinh Tông đón đầu!</w:t>
      </w:r>
    </w:p>
    <w:p>
      <w:pPr>
        <w:pStyle w:val="BodyText"/>
      </w:pPr>
      <w:r>
        <w:t xml:space="preserve">Chung quanh một mảnh yên tĩnh, gió thổi qua rừng cây, lá cây phát ra tiếng vang hoa lạp lạp.</w:t>
      </w:r>
    </w:p>
    <w:p>
      <w:pPr>
        <w:pStyle w:val="BodyText"/>
      </w:pPr>
      <w:r>
        <w:t xml:space="preserve">- Người tới là vị ấy?</w:t>
      </w:r>
    </w:p>
    <w:p>
      <w:pPr>
        <w:pStyle w:val="BodyText"/>
      </w:pPr>
      <w:r>
        <w:t xml:space="preserve">Lôi Nghị giảm thấp giọng xuống hỏi.</w:t>
      </w:r>
    </w:p>
    <w:p>
      <w:pPr>
        <w:pStyle w:val="BodyText"/>
      </w:pPr>
      <w:r>
        <w:t xml:space="preserve">- Thiên Khôi Tinh Tông, Tịch Dương, Tịch Lệ!</w:t>
      </w:r>
    </w:p>
    <w:p>
      <w:pPr>
        <w:pStyle w:val="BodyText"/>
      </w:pPr>
      <w:r>
        <w:t xml:space="preserve">Tịch Dương trả lời, cùng Tịch Lệ chung một chỗ đi tới.</w:t>
      </w:r>
    </w:p>
    <w:p>
      <w:pPr>
        <w:pStyle w:val="BodyText"/>
      </w:pPr>
      <w:r>
        <w:t xml:space="preserve">- Nhị vị Trưởng lão.</w:t>
      </w:r>
    </w:p>
    <w:p>
      <w:pPr>
        <w:pStyle w:val="BodyText"/>
      </w:pPr>
      <w:r>
        <w:t xml:space="preserve">Ba người Lôi Nghị có chút ôm quyền.</w:t>
      </w:r>
    </w:p>
    <w:p>
      <w:pPr>
        <w:pStyle w:val="BodyText"/>
      </w:pPr>
      <w:r>
        <w:t xml:space="preserve">- Vị này chính là Trung Ương đế quốc Nam Hoa quận Lôi gia Tam công tử Lôi Nghị a?</w:t>
      </w:r>
    </w:p>
    <w:p>
      <w:pPr>
        <w:pStyle w:val="BodyText"/>
      </w:pPr>
      <w:r>
        <w:t xml:space="preserve">Ánh mắt Tịch Dương đã rơi vào trên người Lôi Nghị, chuyện tình Diệp Thần câu được Tử Kim Thần Ngư còn có Hiên Dật dược tôn đang luyện chế Nhân phẩm đan dược, đều là ba người Lôi Nghị truyền đi.</w:t>
      </w:r>
    </w:p>
    <w:p>
      <w:pPr>
        <w:pStyle w:val="BodyText"/>
      </w:pPr>
      <w:r>
        <w:t xml:space="preserve">- Không sai.</w:t>
      </w:r>
    </w:p>
    <w:p>
      <w:pPr>
        <w:pStyle w:val="BodyText"/>
      </w:pPr>
      <w:r>
        <w:t xml:space="preserve">Lôi Nghị gật đầu nói, nhìn quanh bốn phía vài lần.</w:t>
      </w:r>
    </w:p>
    <w:p>
      <w:pPr>
        <w:pStyle w:val="BodyText"/>
      </w:pPr>
      <w:r>
        <w:t xml:space="preserve">- Lôi công tử còn hẹn những người khác?</w:t>
      </w:r>
    </w:p>
    <w:p>
      <w:pPr>
        <w:pStyle w:val="BodyText"/>
      </w:pPr>
      <w:r>
        <w:t xml:space="preserve">Sắc mặt Tịch Lệ trầm xuống, có chút không vui hỏi thăm.</w:t>
      </w:r>
    </w:p>
    <w:p>
      <w:pPr>
        <w:pStyle w:val="BodyText"/>
      </w:pPr>
      <w:r>
        <w:t xml:space="preserve">- Nhị vị Trưởng lão đã đến nơi này, chúng ta nói chuyện hợp tác một chút, như thế nào?</w:t>
      </w:r>
    </w:p>
    <w:p>
      <w:pPr>
        <w:pStyle w:val="BodyText"/>
      </w:pPr>
      <w:r>
        <w:t xml:space="preserve">Lôi Nghị nhìn về phía Tịch Dương, Tịch Lệ, cười nhạt một tiếng nói, trong nội tâm thầm nghĩ, mình còn hẹn Thái Ất Kiếm Tông cùng Thanh Vân Tông, lưỡng đại tông môn còn lại đều không đến?</w:t>
      </w:r>
    </w:p>
    <w:p>
      <w:pPr>
        <w:pStyle w:val="BodyText"/>
      </w:pPr>
      <w:r>
        <w:t xml:space="preserve">- Bản thân Hiên Dật dược tôn là Địa Tôn đỉnh phong cường giả, bên cạnh hắn còn có bảy Địa Tôn cao thủ, bên ngoài càng là có đại lượng cao thủ của Minh Vũ Đại Đế mai phục, dùng ý kiến của Lôi công tử, nên như thế nào từ trong tay Hiên Dật đoạt lấy đan dược?</w:t>
      </w:r>
    </w:p>
    <w:p>
      <w:pPr>
        <w:pStyle w:val="BodyText"/>
      </w:pPr>
      <w:r>
        <w:t xml:space="preserve">Tịch Dương bất động thanh sắc, hắn nhìn ra được, Lôi Nghị cũng không phải dễ đối phó.</w:t>
      </w:r>
    </w:p>
    <w:p>
      <w:pPr>
        <w:pStyle w:val="BodyText"/>
      </w:pPr>
      <w:r>
        <w:t xml:space="preserve">- Lôi công tử cũng biết đan dược của Hiên Dật dược tôn khi nào có thể luyện chế thành công?</w:t>
      </w:r>
    </w:p>
    <w:p>
      <w:pPr>
        <w:pStyle w:val="BodyText"/>
      </w:pPr>
      <w:r>
        <w:t xml:space="preserve">Tịch Lệ hỏi, nếu sớm động thủ, đan dược của Hiên Dật dược tôn còn không có luyện chế hảo, chỉ biết phá hủy ở trong lô đỉnh, nếu là muộn một hai ngày, Minh Vũ Đại Đế cùng Hiên Dật dược tôn đem Nhân phẩm đan dược chia cắt xong, sau khi ăn tu vi tăng lên, bọn họ còn muốn cướp đoạt đan dược, càng là khó càng thêm khó.</w:t>
      </w:r>
    </w:p>
    <w:p>
      <w:pPr>
        <w:pStyle w:val="BodyText"/>
      </w:pPr>
      <w:r>
        <w:t xml:space="preserve">- Ta tới tìm hiểu đan dược của Hiên Dật khi nào luyện chế xong, phụ trách nội ứng, Thiên Khôi Tinh Tông chư vị Trưởng lão phụ trách ra tay cướp đoạt, như thế nào?</w:t>
      </w:r>
    </w:p>
    <w:p>
      <w:pPr>
        <w:pStyle w:val="BodyText"/>
      </w:pPr>
      <w:r>
        <w:t xml:space="preserve">Lôi Nghị nói, sự tình có điểm trệch hướng hắn mong muốn, nếu là ba đại tông môn đồng thời ra tay, đan dược này là tình thế bắt buộc, đến lúc đó tam đại thế lực lẫn nhau ngăn được, phân chia tang vật, bọn họ còn có thể bằng vào thế lực sau lưng phân đến một ít, nhưng mà hiện tại chỉ có Thiên Khôi Tinh Tông đến, rất khó cướp được đan dược, mặc dù cướp được đan dược, chỉ sợ cũng sẽ bị Thiên Khôi Tinh Tông độc chiếm, cho dù Lôi gia sau lưng của hắn thế lực khổng lồ, so với ba đại tông môn cường hoành, nhưng mà xa tại Trung Ương đế quốc, ngoài tầm tay với, đến lúc đó chỉ biết vì người khác làm mai mối! Hắn chỉ có thể nghĩ đến mà thôi !</w:t>
      </w:r>
    </w:p>
    <w:p>
      <w:pPr>
        <w:pStyle w:val="BodyText"/>
      </w:pPr>
      <w:r>
        <w:t xml:space="preserve">- Chỉ bằng vào Thiên Khôi Tinh Tông, chỉ sợ đoạt không được đan dược!</w:t>
      </w:r>
    </w:p>
    <w:p>
      <w:pPr>
        <w:pStyle w:val="BodyText"/>
      </w:pPr>
      <w:r>
        <w:t xml:space="preserve">Diêm Thành ở một bên nhịn không được lên tiếng nhắc nhở.</w:t>
      </w:r>
    </w:p>
    <w:p>
      <w:pPr>
        <w:pStyle w:val="BodyText"/>
      </w:pPr>
      <w:r>
        <w:t xml:space="preserve">- Vị này chính là Diêm Thành công tử a? Chẳng lẽ Diêm công tử không tin tưởng thực lực Thiên Khôi Tinh Tông chúng ta?</w:t>
      </w:r>
    </w:p>
    <w:p>
      <w:pPr>
        <w:pStyle w:val="BodyText"/>
      </w:pPr>
      <w:r>
        <w:t xml:space="preserve">Tịch Lệ hừ lạnh một tiếng.</w:t>
      </w:r>
    </w:p>
    <w:p>
      <w:pPr>
        <w:pStyle w:val="BodyText"/>
      </w:pPr>
      <w:r>
        <w:t xml:space="preserve">- Sư đệ ta mở miệng lỗ mãng, hai vị Trưởng lão chớ trách!</w:t>
      </w:r>
    </w:p>
    <w:p>
      <w:pPr>
        <w:pStyle w:val="BodyText"/>
      </w:pPr>
      <w:r>
        <w:t xml:space="preserve">Lôi Nghị liền vội vàng kéo Diêm Thành nói, hiện tại bọn hắn thế yếu, chỉ có thể trước nhịn.</w:t>
      </w:r>
    </w:p>
    <w:p>
      <w:pPr>
        <w:pStyle w:val="BodyText"/>
      </w:pPr>
      <w:r>
        <w:t xml:space="preserve">- Chúng ta nơi này có vài thứ gì đó, Lôi công tử cất kỹ, chỉ cần ăn vật ấy, toàn thân sẽ mềm nhũn, không cách nào vận chuyển huyền khí, còn đây là bí pháp Thiên Khôi Tinh Tông ta sở chế, cho dù Hiên Dật dược tôn cũng không thể cảm giác ra, ngày Hiên Dật dược tôn đan thành, bỏ vào trong thức ăn của Hiên Dật dược tôn cùng với hộ vệ cao thủ, đến lúc đó nhất định dễ như trở bàn tay.</w:t>
      </w:r>
    </w:p>
    <w:p>
      <w:pPr>
        <w:pStyle w:val="BodyText"/>
      </w:pPr>
      <w:r>
        <w:t xml:space="preserve">Tịch Dương cười hắc hắc, đưa cho Lôi Nghị vài bao gì đó.</w:t>
      </w:r>
    </w:p>
    <w:p>
      <w:pPr>
        <w:pStyle w:val="BodyText"/>
      </w:pPr>
      <w:r>
        <w:t xml:space="preserve">- Cái này không thể nào làm được, lúc Hiên Dật dược tôn bắt đầu luyện đan, thức ăn cũng không phải bên ngoài đưa vào.</w:t>
      </w:r>
    </w:p>
    <w:p>
      <w:pPr>
        <w:pStyle w:val="BodyText"/>
      </w:pPr>
      <w:r>
        <w:t xml:space="preserve">Lôi Nghị biến sắc, hạ độc cho nhiều Địa Tôn cấp cường giả như vậy, này là một chuyện rất nguy hiểm.</w:t>
      </w:r>
    </w:p>
    <w:p>
      <w:pPr>
        <w:pStyle w:val="BodyText"/>
      </w:pPr>
      <w:r>
        <w:t xml:space="preserve">- Lôi công tử chính là môn sinh đắc ý của Hiên Dật dược tôn, sẽ không ngay cả một cơ hội như vậy cũng không có a, cho dù không ăn cái gì, tổng cũng phải uống nước a?</w:t>
      </w:r>
    </w:p>
    <w:p>
      <w:pPr>
        <w:pStyle w:val="BodyText"/>
      </w:pPr>
      <w:r>
        <w:t xml:space="preserve">Tịch Lệ mặt âm trầm nói.</w:t>
      </w:r>
    </w:p>
    <w:p>
      <w:pPr>
        <w:pStyle w:val="Compact"/>
      </w:pPr>
      <w:r>
        <w:t xml:space="preserve">Lôi Nghị chỉ phải nhận lấy những vật kia, mấy người mưu đồ một phen.</w:t>
      </w:r>
      <w:r>
        <w:br w:type="textWrapping"/>
      </w:r>
      <w:r>
        <w:br w:type="textWrapping"/>
      </w:r>
    </w:p>
    <w:p>
      <w:pPr>
        <w:pStyle w:val="Heading2"/>
      </w:pPr>
      <w:bookmarkStart w:id="256" w:name="chương-234-có-người-nhập-đảo.-2"/>
      <w:bookmarkEnd w:id="256"/>
      <w:r>
        <w:t xml:space="preserve">234. Chương 234: Có Người Nhập Đảo. (2)</w:t>
      </w:r>
    </w:p>
    <w:p>
      <w:pPr>
        <w:pStyle w:val="Compact"/>
      </w:pPr>
      <w:r>
        <w:br w:type="textWrapping"/>
      </w:r>
      <w:r>
        <w:br w:type="textWrapping"/>
      </w:r>
      <w:r>
        <w:t xml:space="preserve">Đây là Thổ Hồ thử, chính là yêu thú mà Thiên Khôi Tinh Tông ta phụ trách liên lạc, có thể đơn giản né qua bất luận tầm mắt của người nào truyền lại tin tức, ta phải trở về hướng Tông chủ báo cáo, Tịch Dương sư huynh phụ trách tiềm phục ở trên đảo liên lạc, đến lúc đó chờ tin lành của Lôi công tử.</w:t>
      </w:r>
    </w:p>
    <w:p>
      <w:pPr>
        <w:pStyle w:val="BodyText"/>
      </w:pPr>
      <w:r>
        <w:t xml:space="preserve">Tịch Lệ ha ha cười, chỉ vào con chuột lông xù màu xám dưới chân Tịch Dương nói.</w:t>
      </w:r>
    </w:p>
    <w:p>
      <w:pPr>
        <w:pStyle w:val="BodyText"/>
      </w:pPr>
      <w:r>
        <w:t xml:space="preserve">Sắc mặt bọn người Lôi Nghị có chút khó coi.</w:t>
      </w:r>
    </w:p>
    <w:p>
      <w:pPr>
        <w:pStyle w:val="BodyText"/>
      </w:pPr>
      <w:r>
        <w:t xml:space="preserve">Tịch Lệ nhảy xuống hồ nước ly khai, ba người Lôi Nghị xoay người hồi Trí Hiên Các, mà Tịch Dương thì ẩn núp ở chỗ sâu trong rừng cây.</w:t>
      </w:r>
    </w:p>
    <w:p>
      <w:pPr>
        <w:pStyle w:val="BodyText"/>
      </w:pPr>
      <w:r>
        <w:t xml:space="preserve">Thần hồn của Diệp Thần đưa mắt nhìn ba người Lôi Nghị một mực đi xa.</w:t>
      </w:r>
    </w:p>
    <w:p>
      <w:pPr>
        <w:pStyle w:val="BodyText"/>
      </w:pPr>
      <w:r>
        <w:t xml:space="preserve">- Lôi sư huynh, làm sao bây giờ? Thái Ất Kiếm Tông cùng người của Thanh Vân Tông như thế nào không có tới?</w:t>
      </w:r>
    </w:p>
    <w:p>
      <w:pPr>
        <w:pStyle w:val="BodyText"/>
      </w:pPr>
      <w:r>
        <w:t xml:space="preserve">Diêm Thành nghi hoặc hỏi thăm.</w:t>
      </w:r>
    </w:p>
    <w:p>
      <w:pPr>
        <w:pStyle w:val="BodyText"/>
      </w:pPr>
      <w:r>
        <w:t xml:space="preserve">- Không đúng, cho dù người của Thanh Vân Tông không đến, người của Thái Ất Kiếm Tông đã đến đế đô, chẳng lẽ phi ưng đưa thư tín của chúng ta, không có đến trong tay Thái Ất Kiếm Tông Tông chủ?</w:t>
      </w:r>
    </w:p>
    <w:p>
      <w:pPr>
        <w:pStyle w:val="BodyText"/>
      </w:pPr>
      <w:r>
        <w:t xml:space="preserve">Hách Phong cau mày nói.</w:t>
      </w:r>
    </w:p>
    <w:p>
      <w:pPr>
        <w:pStyle w:val="BodyText"/>
      </w:pPr>
      <w:r>
        <w:t xml:space="preserve">- Đám Thiên Khôi Tinh Tông ngu xuẩn này, bọn họ nghĩ một bao dược có thể làm được cái gì? Có Lê Hủ cùng Diệp Thần hai tiểu nhân này ở một bên thổi gió, sư tôn bây giờ đối với chúng ta chỉ sợ đã có chỗ đề phòng, bằng không cũng sẽ không gặp sư tôn một lần cũng khó khăn, càng không nói đến kê đơn ! Không được, Hách Phong, khuya hôm nay lại cho cất cánh hai con chim đưa tin, bất kể như thế nào cũng phải làm cho tộc nhân của ngươi liên lạc đến Thái Ất Kiếm Tông!</w:t>
      </w:r>
    </w:p>
    <w:p>
      <w:pPr>
        <w:pStyle w:val="BodyText"/>
      </w:pPr>
      <w:r>
        <w:t xml:space="preserve">Lôi Nghị trầm giọng nói, nếu chỉ cùng Thiên Khôi Tinh Tông hợp tác, bọn họ chỉ biết bị nuốt đến ngay cả xương cốt cặn bã cũng không thừa! Nhất định phải tìm được người của Thái Ất Kiếm Tông, hai cổ thế lực lẫn nhau cân đối, bọn họ ở bên trong mới có thịt ăn!</w:t>
      </w:r>
    </w:p>
    <w:p>
      <w:pPr>
        <w:pStyle w:val="BodyText"/>
      </w:pPr>
      <w:r>
        <w:t xml:space="preserve">Ba người Lôi Nghị thấp giọng thương nghị đi xa.</w:t>
      </w:r>
    </w:p>
    <w:p>
      <w:pPr>
        <w:pStyle w:val="BodyText"/>
      </w:pPr>
      <w:r>
        <w:t xml:space="preserve">Nghe bọn người Lôi Nghị đối thoại, Diệp Thần cười lạnh một tiếng, bọn người Lôi Nghị chó cùng rứt giậu, cho là mình có thể chuyển ra ba đại tông môn, nhưng Tây Vũ đế quốc ba đại tông môn có thể sừng sững lâu như vậy, có cái nào là dễ đối phó? Đến lúc đó chỉ sợ là công dã tràng!</w:t>
      </w:r>
    </w:p>
    <w:p>
      <w:pPr>
        <w:pStyle w:val="BodyText"/>
      </w:pPr>
      <w:r>
        <w:t xml:space="preserve">Thần hồn Diệp Thần tập trung trên người Tịch Dương ở trong rừng cây, trong đôi mắt hiện lên một tia hào quang đen tối khó hiểu, Tịch Lệ đi, chỉ còn lại có Tịch Dương, Tịch Dương này chính là một Địa Tôn trung kỳ cao thủ, không biết mình có thể đối phó được hay không, dù sao mình cũng mới vừa vặn tấn giai mà thôi, tu vi còn không có củng cố.</w:t>
      </w:r>
    </w:p>
    <w:p>
      <w:pPr>
        <w:pStyle w:val="BodyText"/>
      </w:pPr>
      <w:r>
        <w:t xml:space="preserve">Muốn đem chuyện tình Tịch Dương ở trên đảo, nói cho Hiên Dật dược tôn hay không?</w:t>
      </w:r>
    </w:p>
    <w:p>
      <w:pPr>
        <w:pStyle w:val="BodyText"/>
      </w:pPr>
      <w:r>
        <w:t xml:space="preserve">Trầm mặc một lát, mặc dù Hiên Dật dược tôn biết rõ Tịch Dương ở trên đảo, khẳng định cũng sẽ không đem Tịch Dương như thế nào, nhiều nhất khu trục đi ra ngoài, nếu như giết Tịch Dương, sự tình một khi công khai, không khác cùng Thiên Khôi Tinh Tông quyết liệt! Hiên Dật dược tôn từ trước đến nay cùng người không tranh, không tham dự môn phái chi tranh!</w:t>
      </w:r>
    </w:p>
    <w:p>
      <w:pPr>
        <w:pStyle w:val="BodyText"/>
      </w:pPr>
      <w:r>
        <w:t xml:space="preserve">Nghĩ nghĩ, trước đợi sau nửa đêm nói sau. Diệp Thần tại chỗ ngồi xếp bằng tu luyện, ngưng hóa ra huyền khí phi đao ở trước người càng không ngừng bay múa xoay tròn, hắn hiện tại đã có thể đem huyền khí phi đao trêu đùa được thập phần thuần thục rồi.</w:t>
      </w:r>
    </w:p>
    <w:p>
      <w:pPr>
        <w:pStyle w:val="BodyText"/>
      </w:pPr>
      <w:r>
        <w:t xml:space="preserve">Ở trong rừng cây tu luyện một khoảng thời gian, củng cố tu vi một chút, Diệp Thần ngẩng đầu nhìn sắc trời, đã là sau nửa đêm .</w:t>
      </w:r>
    </w:p>
    <w:p>
      <w:pPr>
        <w:pStyle w:val="BodyText"/>
      </w:pPr>
      <w:r>
        <w:t xml:space="preserve">Đối với những người vô tội nhỏ yếu kia, trong lòng của Diệp Thần luôn mang một loại thương xót chi tâm, nhưng mà đối với những người như Tịch Dương này, tâm Diệp Thần lại là cứng rắn như sắt, loại người như Tịch Dương này, âm hiểm độc ác, trên tay không biết dính qua nhiều ít máu tươi, giết loại người này, là thay trời hành đạo!</w:t>
      </w:r>
    </w:p>
    <w:p>
      <w:pPr>
        <w:pStyle w:val="BodyText"/>
      </w:pPr>
      <w:r>
        <w:t xml:space="preserve">Nếu như cũng chỉ có thực lực Địa Tôn sơ cấp, Diệp Thần cũng không dám động thủ, giết Tịch Dương tất nhiên sẽ dẫn phát một ít phản ứng dây chuyền, nhưng mà hiện tại, có thần hồn cường đại làm dựa, có A Ly Địa sư cấp phụ trợ, còn có phi đao trí mạng, dũng khí của Diệp Thần lớn rất nhiều.</w:t>
      </w:r>
    </w:p>
    <w:p>
      <w:pPr>
        <w:pStyle w:val="BodyText"/>
      </w:pPr>
      <w:r>
        <w:t xml:space="preserve">Thiên Khôi Tinh Tông chỉ có một Thiên Tôn cấp cường giả, phỏng chừng đánh không lại Minh Vũ Đại Đế cái Thiên Tôn cấp đỉnh phong này, dùng giao tình của Hiên Dật dược tôn cùng Minh Vũ Đại Đế, phỏng chừng còn chưa tới phiên Thiên Khôi Tinh Tông Tông chủ đến trên đảo giương oai!</w:t>
      </w:r>
    </w:p>
    <w:p>
      <w:pPr>
        <w:pStyle w:val="BodyText"/>
      </w:pPr>
      <w:r>
        <w:t xml:space="preserve">Cho dù dẫn phát đại chiến thì như thế nào? Diệp Thần có chút kích động, thậm chí muốn xem xem thực lực Thiên Tôn cấp cường giả, tuy hắn biết rõ, mặc dù sử dụng thần hồn, hắn tạm thời cũng còn không phải đối thủ của Thiên Tôn cấp cường giả.</w:t>
      </w:r>
    </w:p>
    <w:p>
      <w:pPr>
        <w:pStyle w:val="BodyText"/>
      </w:pPr>
      <w:r>
        <w:t xml:space="preserve">Gió đêm gào thét, minh nguyệt treo cao, xa xa hồ nước ở dưới gió nhẹ quét, chiết xạ ánh sáng nhạt lăn tăn.</w:t>
      </w:r>
    </w:p>
    <w:p>
      <w:pPr>
        <w:pStyle w:val="BodyText"/>
      </w:pPr>
      <w:r>
        <w:t xml:space="preserve">Thần hồn của Diệp Thần hướng xa xa kéo dài, rất nhanh tập trung Tịch Dương ở trong rừng cây, Tịch Dương ngồi ở chỗ kia tu luyện, như một pho tượng, nguyệt quang chiếu vào trên mặt của hắn, làm ặt của hắn có vẻ có chút tái nhợt.</w:t>
      </w:r>
    </w:p>
    <w:p>
      <w:pPr>
        <w:pStyle w:val="BodyText"/>
      </w:pPr>
      <w:r>
        <w:t xml:space="preserve">- A Ly, chúng ta đi!</w:t>
      </w:r>
    </w:p>
    <w:p>
      <w:pPr>
        <w:pStyle w:val="BodyText"/>
      </w:pPr>
      <w:r>
        <w:t xml:space="preserve">Diệp Thần nói, Tiểu Dực ở trong phòng vài ngày cũng không có đi ra, khả năng là đang ngủ say, bất quá dùng thực lực bây giờ của hắn và A Ly, đối phó Tịch Dương hẳn là dư dả, không cần gọi Tiểu Dực cũng không có gì.</w:t>
      </w:r>
    </w:p>
    <w:p>
      <w:pPr>
        <w:pStyle w:val="BodyText"/>
      </w:pPr>
      <w:r>
        <w:t xml:space="preserve">A Ly nhảy lên bả vai Diệp Thần, Diệp Thần mang theo A Ly cùng một chỗ, vài cái lướt mình, dần dần đến gần chỗ rừng cây của Tịch Dương.</w:t>
      </w:r>
    </w:p>
    <w:p>
      <w:pPr>
        <w:pStyle w:val="BodyText"/>
      </w:pPr>
      <w:r>
        <w:t xml:space="preserve">Thổ Hồ thử ở dưới chân Tịch Dương càng không ngừng khuấy động lấy bùn đất, một đôi móng vuốt cầm lấy cái gì, càng không ngừng hướng trong miệng nhét, miệng không ngừng nhai nuốt lấy, trong lúc đó, nó như là cảm thấy cái gì, đứng thẳng thân thể, con mắt màu đen nhìn quanh bốn phía.</w:t>
      </w:r>
    </w:p>
    <w:p>
      <w:pPr>
        <w:pStyle w:val="BodyText"/>
      </w:pPr>
      <w:r>
        <w:t xml:space="preserve">Tuy Thổ Hồ thử chỉ là ngũ giai yêu thú, nhưng mà cực thông linh, trải qua Thiên Khôi Tinh Tông bí pháp huấn luyện, so với truyền tin điêu càng thêm dùng tốt, chúng nó đối với nguy hiểm có nhạy cảm trời sinh, gặp nguy hiểm đều có thể kịp thời tránh né. bọn chó là một lũ trộm truyện khốn nạn</w:t>
      </w:r>
    </w:p>
    <w:p>
      <w:pPr>
        <w:pStyle w:val="BodyText"/>
      </w:pPr>
      <w:r>
        <w:t xml:space="preserve">Thổ Hồ thử dị trạng đưa tới Tịch Dương chú ý, Tịch Dương mở mắt, cảnh giác ngắm nhìn bốn phía, rừng cây trống rỗng, vật gì cũng không có.</w:t>
      </w:r>
    </w:p>
    <w:p>
      <w:pPr>
        <w:pStyle w:val="BodyText"/>
      </w:pPr>
      <w:r>
        <w:t xml:space="preserve">Thổ Hồ thử này tra nhìn một chút, hẳn là không có phát hiện cái gì, lại ngồi chồm hổm xuống, tiếp tục tìm đồ ăn.</w:t>
      </w:r>
    </w:p>
    <w:p>
      <w:pPr>
        <w:pStyle w:val="BodyText"/>
      </w:pPr>
      <w:r>
        <w:t xml:space="preserve">Lúc này Tịch Dương mới buông lỏng xuống, xem ra bất quá là sợ bóng sợ gió một hồi.</w:t>
      </w:r>
    </w:p>
    <w:p>
      <w:pPr>
        <w:pStyle w:val="BodyText"/>
      </w:pPr>
      <w:r>
        <w:t xml:space="preserve">Tịch Dương cũng không biết là, Thổ Hồ thử cũng không phải là tự nguyện ngồi xổm xuống đi ăn cái gì, giờ phút này Thổ Hồ thử đã hoàn toàn bị thần hồn của Diệp Thần khống chế!</w:t>
      </w:r>
    </w:p>
    <w:p>
      <w:pPr>
        <w:pStyle w:val="BodyText"/>
      </w:pPr>
      <w:r>
        <w:t xml:space="preserve">- Một con ngũ giai yêu thú, rõ ràng làm hại ta thiếu chút nữa lộ hành tung .</w:t>
      </w:r>
    </w:p>
    <w:p>
      <w:pPr>
        <w:pStyle w:val="BodyText"/>
      </w:pPr>
      <w:r>
        <w:t xml:space="preserve">Diệp Thần cười nhạt một tiếng, Thổ Hồ thử này đối với nguy hiểm cảm ứng còn là tương đối nhạy cảm, giữ lại làm thuộc hạ a.</w:t>
      </w:r>
    </w:p>
    <w:p>
      <w:pPr>
        <w:pStyle w:val="BodyText"/>
      </w:pPr>
      <w:r>
        <w:t xml:space="preserve">Tịch Dương lại nhắm mắt lại, tiếp tục tu luyện.</w:t>
      </w:r>
    </w:p>
    <w:p>
      <w:pPr>
        <w:pStyle w:val="Compact"/>
      </w:pPr>
      <w:r>
        <w:t xml:space="preserve">Nếu như đổi lại bình thường, đụng phải Địa Tôn trung cấp cường giả, Diệp Thần nhất định sẽ cùng đối phương thoải mái đầm đìa đánh một hồi, nhưng mà hiện tại rõ ràng không phải lúc, nếu như không nhanh chóng giải quyết, phỏng chừng rất nhanh sẽ có những người khác tới, đến lúc đó khó tránh khỏi bó tay bó chân, nếu bị Tịch Dương trốn thoát, này thì phiền toái.</w:t>
      </w:r>
      <w:r>
        <w:br w:type="textWrapping"/>
      </w:r>
      <w:r>
        <w:br w:type="textWrapping"/>
      </w:r>
    </w:p>
    <w:p>
      <w:pPr>
        <w:pStyle w:val="Heading2"/>
      </w:pPr>
      <w:bookmarkStart w:id="257" w:name="chương-235-tuyệt-sát-tịch-dương-1"/>
      <w:bookmarkEnd w:id="257"/>
      <w:r>
        <w:t xml:space="preserve">235. Chương 235: Tuyệt Sát Tịch Dương! (1)</w:t>
      </w:r>
    </w:p>
    <w:p>
      <w:pPr>
        <w:pStyle w:val="Compact"/>
      </w:pPr>
      <w:r>
        <w:br w:type="textWrapping"/>
      </w:r>
      <w:r>
        <w:br w:type="textWrapping"/>
      </w:r>
      <w:r>
        <w:t xml:space="preserve">Diệp Thần chậm rãi ẩn núp đến cách Tịch Dương còn có trăm mét, trong đôi mắt thần quang đại phóng, sau lưng trong hư không, kim giáp binh sĩ lăng không ngưng hóa, tay cầm trường đao, gào thét lên hướng Tịch Dương phóng đi.</w:t>
      </w:r>
    </w:p>
    <w:p>
      <w:pPr>
        <w:pStyle w:val="BodyText"/>
      </w:pPr>
      <w:r>
        <w:t xml:space="preserve">Tịch Dương đột nhiên cảm thấy cái gì, nghiêm nghị cả kinh, giương đôi mắt, liền trông thấy trong hư không có một kim giáp binh sĩ toàn thân thiêu đốt hỏa diễm, đang lăng không đánh tới.</w:t>
      </w:r>
    </w:p>
    <w:p>
      <w:pPr>
        <w:pStyle w:val="BodyText"/>
      </w:pPr>
      <w:r>
        <w:t xml:space="preserve">Yêu quái? Quỷ hồn?</w:t>
      </w:r>
    </w:p>
    <w:p>
      <w:pPr>
        <w:pStyle w:val="BodyText"/>
      </w:pPr>
      <w:r>
        <w:t xml:space="preserve">Chứng kiến con mắt tinh hồng của kim giáp binh sĩ này, Tịch Dương sợ hãi cả kinh, lập tức nhảy dựng lên trận địa sẵn sàng đón quân địch.</w:t>
      </w:r>
    </w:p>
    <w:p>
      <w:pPr>
        <w:pStyle w:val="BodyText"/>
      </w:pPr>
      <w:r>
        <w:t xml:space="preserve">- Thiên Khôi băng!</w:t>
      </w:r>
    </w:p>
    <w:p>
      <w:pPr>
        <w:pStyle w:val="BodyText"/>
      </w:pPr>
      <w:r>
        <w:t xml:space="preserve">Tịch Dương không dám ở chỗ này lớn tiếng gầm lên, để tránh kinh động đám cao thủ Hiên Dật dược tôn, một chưởng hướng kim giáp binh sĩ này oanh qua.</w:t>
      </w:r>
    </w:p>
    <w:p>
      <w:pPr>
        <w:pStyle w:val="BodyText"/>
      </w:pPr>
      <w:r>
        <w:t xml:space="preserve">Một chưởng oanh ra, cỏ dại cây cối chung quanh bị cương phong chà xát đến bay phất phới.</w:t>
      </w:r>
    </w:p>
    <w:p>
      <w:pPr>
        <w:pStyle w:val="BodyText"/>
      </w:pPr>
      <w:r>
        <w:t xml:space="preserve">Thiên Khôi băng vũ kỹ này chính là Thiên Khôi Tinh Tông bí kỹ, một trong số ít vài cái lục phẩm vũ kỹ, có thể kích phát tiềm năng thân thể, bộc phát ra lực lượng gấp mấy lần bản thân, tăng thêm thực lực bản thân là Địa Tôn cấp cường giả, một chưởng này tuyệt đối là bá đạo tuyệt luân, hắn không rõ ràng lắm thực lực của kim giáp binh sĩ, cho nên không dám có bất kỳ lưu thủ.</w:t>
      </w:r>
    </w:p>
    <w:p>
      <w:pPr>
        <w:pStyle w:val="BodyText"/>
      </w:pPr>
      <w:r>
        <w:t xml:space="preserve">- Xem ta một đao!</w:t>
      </w:r>
    </w:p>
    <w:p>
      <w:pPr>
        <w:pStyle w:val="BodyText"/>
      </w:pPr>
      <w:r>
        <w:t xml:space="preserve">Trong đôi mắt của Diệp Thần kim quang nổ bắn, kim giáp binh sĩ ở trong hư không kia vung lên trường đao trong tay chém xuống, kim giáp binh sĩ giống như thiên thần buông xuống, tản ra một loại uy nghiêm tuyên cổ tang thương, một đao kia, càng là ẩn chứa uy thế vô cùng.</w:t>
      </w:r>
    </w:p>
    <w:p>
      <w:pPr>
        <w:pStyle w:val="BodyText"/>
      </w:pPr>
      <w:r>
        <w:t xml:space="preserve">Một cổ uy áp cường đại phô thiên cái địa áp xuống, Tịch Dương cảm giác thân thể bỗng nhiên trầm xuống, giống như là bị vật gì đó một mực cố định ở trên mặt đất.</w:t>
      </w:r>
    </w:p>
    <w:p>
      <w:pPr>
        <w:pStyle w:val="BodyText"/>
      </w:pPr>
      <w:r>
        <w:t xml:space="preserve">Tịch Dương hoảng sợ thất sắc, kim giáp binh sĩ giống như núi lớn áp đỉnh, làm cho hắn không thể động đậy!</w:t>
      </w:r>
    </w:p>
    <w:p>
      <w:pPr>
        <w:pStyle w:val="BodyText"/>
      </w:pPr>
      <w:r>
        <w:t xml:space="preserve">Tên này rốt cuộc là vật gì! Sao lợi hại như vậy! Nội tâm Tịch Dương sợ hãi điên cuồng gào thét, huyền khí toàn thân từ Thiên Khôi băng đổ xuống mà ra, một chưởng chống lại trường đao của kim giáp binh sĩ.</w:t>
      </w:r>
    </w:p>
    <w:p>
      <w:pPr>
        <w:pStyle w:val="BodyText"/>
      </w:pPr>
      <w:r>
        <w:t xml:space="preserve">Oanh! ! !</w:t>
      </w:r>
    </w:p>
    <w:p>
      <w:pPr>
        <w:pStyle w:val="BodyText"/>
      </w:pPr>
      <w:r>
        <w:t xml:space="preserve">Một tiếng vang thật lớn, giống như long trời lở đất, cả mặt đất bị oanh ra một cái hố sâu dài đến năm sáu thước.</w:t>
      </w:r>
    </w:p>
    <w:p>
      <w:pPr>
        <w:pStyle w:val="BodyText"/>
      </w:pPr>
      <w:r>
        <w:t xml:space="preserve">Trong hố sâu, quần áo Tịch Dương vỡ vụn, nội giáp nhất phẩm linh bảo bị xé nứt, toàn thân hiện đầy từng đạo vết thương rậm rạp, hướng ra phía ngoài bắn máu tươi.</w:t>
      </w:r>
    </w:p>
    <w:p>
      <w:pPr>
        <w:pStyle w:val="BodyText"/>
      </w:pPr>
      <w:r>
        <w:t xml:space="preserve">Lục phủ ngũ tạng của hắn nhận lấy trọng thương, huyền khí trong cơ thể mười không còn một.</w:t>
      </w:r>
    </w:p>
    <w:p>
      <w:pPr>
        <w:pStyle w:val="BodyText"/>
      </w:pPr>
      <w:r>
        <w:t xml:space="preserve">Từ khi hắn tấn chức Địa Tôn cường giả đến nay, liền không có thụ qua bị thương nặng như vậy, để cho hắn cảm giác được đáng sợ chính là, hắn căn bản không biết kim giáp binh sĩ kia rốt cuộc là vật gì!</w:t>
      </w:r>
    </w:p>
    <w:p>
      <w:pPr>
        <w:pStyle w:val="BodyText"/>
      </w:pPr>
      <w:r>
        <w:t xml:space="preserve">Cái này phải chết sao?</w:t>
      </w:r>
    </w:p>
    <w:p>
      <w:pPr>
        <w:pStyle w:val="BodyText"/>
      </w:pPr>
      <w:r>
        <w:t xml:space="preserve">Tịch Dương sợ hãi ngẩng đầu lên, giữa thiên không nào còn có bóng dáng của kim giáp binh sĩ, trong rừng cây trống rỗng, từng đợt gió lớn thổi qua, lá cây bay phất phới.</w:t>
      </w:r>
    </w:p>
    <w:p>
      <w:pPr>
        <w:pStyle w:val="BodyText"/>
      </w:pPr>
      <w:r>
        <w:t xml:space="preserve">Chuyện gì xảy ra, chẳng lẽ là mình đang nằm mơ sao? Chỉ là trên thân thể truyền đến đau đớn lại là rõ ràng như vậy.</w:t>
      </w:r>
    </w:p>
    <w:p>
      <w:pPr>
        <w:pStyle w:val="BodyText"/>
      </w:pPr>
      <w:r>
        <w:t xml:space="preserve">Đi!</w:t>
      </w:r>
    </w:p>
    <w:p>
      <w:pPr>
        <w:pStyle w:val="BodyText"/>
      </w:pPr>
      <w:r>
        <w:t xml:space="preserve">Bất chấp nghĩ lại, Tịch Dương tranh thủ thời gian ăn một khỏa đan dược, bỗng nhiên lướt lên, giống như chó nhà có tang, hướng bên hồ chạy như điên.</w:t>
      </w:r>
    </w:p>
    <w:p>
      <w:pPr>
        <w:pStyle w:val="BodyText"/>
      </w:pPr>
      <w:r>
        <w:t xml:space="preserve">Sau khi kim giáp binh sĩ của Diệp Thần hoàn thành một kích, thần hồn cũng nhận được một chút chấn động, vội vàng đem kim giáp binh sĩ thu vào, dù sao thần hồn mới vừa vặn cô đọng ra chút thực hình, chiến đấu kịch liệt như vậy, còn phải thích ứng một chút mới được!</w:t>
      </w:r>
    </w:p>
    <w:p>
      <w:pPr>
        <w:pStyle w:val="BodyText"/>
      </w:pPr>
      <w:r>
        <w:t xml:space="preserve">Vừa rồi một kích kia của kim giáp binh sĩ, làm cho Diệp Thần hưng phấn không thôi, lần đầu tiên chính thức lãnh hội thần hồn uy lực!</w:t>
      </w:r>
    </w:p>
    <w:p>
      <w:pPr>
        <w:pStyle w:val="BodyText"/>
      </w:pPr>
      <w:r>
        <w:t xml:space="preserve">Thần hồn đảo qua, bên Trí Hiên Các kia, ba đạo khí tức bay vút đến, đang hướng bên này bay nhanh mà đến, là ba Địa Tôn cường giả bên người Hiên Dật dược tôn!</w:t>
      </w:r>
    </w:p>
    <w:p>
      <w:pPr>
        <w:pStyle w:val="BodyText"/>
      </w:pPr>
      <w:r>
        <w:t xml:space="preserve">Phải mau chóng giải quyết chiến đấu mới được, Diệp Thần vài cái nâng mình, hướng Tịch Dương đuổi theo.</w:t>
      </w:r>
    </w:p>
    <w:p>
      <w:pPr>
        <w:pStyle w:val="BodyText"/>
      </w:pPr>
      <w:r>
        <w:t xml:space="preserve">Tịch Dương mất mạng chạy như điên, cảm giác được sau lưng có người càng đuổi càng gần, hồn đảm đều tang, chẳng lẽ hôm nay ta phải chết tuyệt ở nơi này? Tịch Dương bị trọng thương, nào còn có một chút khí thế của Địa Tôn cường giả?</w:t>
      </w:r>
    </w:p>
    <w:p>
      <w:pPr>
        <w:pStyle w:val="BodyText"/>
      </w:pPr>
      <w:r>
        <w:t xml:space="preserve">Cùng Tịch Dương ở giữa cự ly càng ngày càng gần, chỉ có năm thước tả hữu, Diệp Thần tay phải vừa động, huyền khí trong cơ thể đã ở trước người ngưng hóa thành một ngọn phi đao, ý niệm vừa động, ngọn phi đao này sưu một tiếng, hướng Tịch Dương kích bắn đi.</w:t>
      </w:r>
    </w:p>
    <w:p>
      <w:pPr>
        <w:pStyle w:val="BodyText"/>
      </w:pPr>
      <w:r>
        <w:t xml:space="preserve">Tịch Dương cảm giác được sau lưng truyền đến một cổ khí tức đáng sợ, giống như là muốn xuyên thủng thân thể của hắn, trong lòng hắn mạnh mẽ cả kinh, vừa quay đầu lại, chỉ thấy một đạo bạch quang kích xạ đến, vội vàng chém ra tay áo, sưu sưu sưu, vài đạo chông sắt hướng về bạch quang kích bắn đi, ngẩng đầu nhìn đến Diệp Thần trước mặt, không khỏi mặt mũi tràn đầy hoảng sợ:</w:t>
      </w:r>
    </w:p>
    <w:p>
      <w:pPr>
        <w:pStyle w:val="BodyText"/>
      </w:pPr>
      <w:r>
        <w:t xml:space="preserve">- Là ngươi!</w:t>
      </w:r>
    </w:p>
    <w:p>
      <w:pPr>
        <w:pStyle w:val="BodyText"/>
      </w:pPr>
      <w:r>
        <w:t xml:space="preserve">Thời điểm ở Hạ Địa Quỳnh Lâu, Tịch Dương đã từng gặp mặt Diệp Thần, bảo vật bị mất, Tịch Dương đem gương mặt của Diệp Thần thật sâu ký trong đầu, nghĩ nếu như khi nào gặp được Diệp Thần, nhất định sẽ đánh chết Diệp Thần, đoạt lại bao tay, không nghĩ tới hôm nay ngược lại trước bị Diệp Thần ám toán!</w:t>
      </w:r>
    </w:p>
    <w:p>
      <w:pPr>
        <w:pStyle w:val="BodyText"/>
      </w:pPr>
      <w:r>
        <w:t xml:space="preserve">Lúc trước Diệp Thần, chẳng qua là một thập giai cao thủ mà thôi!</w:t>
      </w:r>
    </w:p>
    <w:p>
      <w:pPr>
        <w:pStyle w:val="BodyText"/>
      </w:pPr>
      <w:r>
        <w:t xml:space="preserve">Diệp Thần hừ lạnh một tiếng, thời điểm ở Hạ Địa Quỳnh Lâu, nếu mình không đủ cơ linh, chỉ sợ sớm đã bị ngàn năm thi độc hóa đến hài cốt không còn, hôm nay oan gia ngõ hẹp, há có thể cho ngươi cơ hội chạy trối chết!</w:t>
      </w:r>
    </w:p>
    <w:p>
      <w:pPr>
        <w:pStyle w:val="BodyText"/>
      </w:pPr>
      <w:r>
        <w:t xml:space="preserve">Tịch Dương còn chưa kịp có động tác khác, chỉ thấy vài đạo chông sắt kia cùng đạo bạch quang chạm vào nhau, bùm bùm bùm, trong nháy mắt toàn bộ cắt thành hai đoạn, bạch quang thế tới không giảm, hướng mình kích xạ mà đến.</w:t>
      </w:r>
    </w:p>
    <w:p>
      <w:pPr>
        <w:pStyle w:val="BodyText"/>
      </w:pPr>
      <w:r>
        <w:t xml:space="preserve">Tại sao có thể như vậy!</w:t>
      </w:r>
    </w:p>
    <w:p>
      <w:pPr>
        <w:pStyle w:val="BodyText"/>
      </w:pPr>
      <w:r>
        <w:t xml:space="preserve">Lúc này Tịch Dương mới nhìn rõ ràng, đạo bạch quang kia là một thanh phi đao!</w:t>
      </w:r>
    </w:p>
    <w:p>
      <w:pPr>
        <w:pStyle w:val="BodyText"/>
      </w:pPr>
      <w:r>
        <w:t xml:space="preserve">Thật nhanh!</w:t>
      </w:r>
    </w:p>
    <w:p>
      <w:pPr>
        <w:pStyle w:val="BodyText"/>
      </w:pPr>
      <w:r>
        <w:t xml:space="preserve">Bên ngoài cơ thể rậm rạp Thuần Dương cương khí, trong nháy mắt bị xé mở một lỗ hổng.</w:t>
      </w:r>
    </w:p>
    <w:p>
      <w:pPr>
        <w:pStyle w:val="BodyText"/>
      </w:pPr>
      <w:r>
        <w:t xml:space="preserve">Tịch Dương không kịp né tránh, phù một tiếng bị phi đao xuyên thủng vai phải, oa một cái, hộc ra một ngụm máu tươi, phi đao này chẳng những ở trên thân thể của hắn để lại một lỗ máu, còn đem kinh mạch cả ngực trái của hắn toàn bộ phá hủy.</w:t>
      </w:r>
    </w:p>
    <w:p>
      <w:pPr>
        <w:pStyle w:val="BodyText"/>
      </w:pPr>
      <w:r>
        <w:t xml:space="preserve">Phi đao thật đáng sợ!</w:t>
      </w:r>
    </w:p>
    <w:p>
      <w:pPr>
        <w:pStyle w:val="BodyText"/>
      </w:pPr>
      <w:r>
        <w:t xml:space="preserve">Tịch Dương lảo đảo ngã ngồi dưới đất, sợ hãi mà nhìn xem Diệp Thần.</w:t>
      </w:r>
    </w:p>
    <w:p>
      <w:pPr>
        <w:pStyle w:val="BodyText"/>
      </w:pPr>
      <w:r>
        <w:t xml:space="preserve">- Ta là Thiên Khôi Tinh Tông Trưởng lão, nếu ngươi giết ta, nhất định sẽ bị Thiên Khôi Tinh Tông vĩnh viễn không chừng mực trả thù!</w:t>
      </w:r>
    </w:p>
    <w:p>
      <w:pPr>
        <w:pStyle w:val="BodyText"/>
      </w:pPr>
      <w:r>
        <w:t xml:space="preserve">Tịch Dương ngoài mạnh trong yếu điên cuồng gào thét, càng không ngừng lui về phía sau, Diệp Thần trước mắt này, như một cái ác ma, hắn cảm nhận được bóng tối tử vong hướng mình quét tới. Không, ta không muốn chết!</w:t>
      </w:r>
    </w:p>
    <w:p>
      <w:pPr>
        <w:pStyle w:val="BodyText"/>
      </w:pPr>
      <w:r>
        <w:t xml:space="preserve">- Nếu như ta lo lắng Thiên Khôi Tinh Tông trả thù, liền sẽ không tới giết ngươi!</w:t>
      </w:r>
    </w:p>
    <w:p>
      <w:pPr>
        <w:pStyle w:val="BodyText"/>
      </w:pPr>
      <w:r>
        <w:t xml:space="preserve">Diệp Thần cười lạnh một tiếng nói, không nghĩ tới một Địa Tôn trung cấp cường giả không chịu được một kích như thế, xem ra hắn đánh giá thấp sức chiến đấu của thần hồn cùng phi đao, Diệp Thần cảm giác được, huyền khí phi đao còn có một tia huyền khí lưu lại trong cơ thể Tịch Dương.</w:t>
      </w:r>
    </w:p>
    <w:p>
      <w:pPr>
        <w:pStyle w:val="BodyText"/>
      </w:pPr>
      <w:r>
        <w:t xml:space="preserve">- Không nên, ta sẽ trả một cái giá lớn, tha ta một mạng!</w:t>
      </w:r>
    </w:p>
    <w:p>
      <w:pPr>
        <w:pStyle w:val="BodyText"/>
      </w:pPr>
      <w:r>
        <w:t xml:space="preserve">Trong đôi mắt Tịch Dương tràn đầy sợ hãi, liên tiếp lui về phía sau, thê lương gọi.</w:t>
      </w:r>
    </w:p>
    <w:p>
      <w:pPr>
        <w:pStyle w:val="BodyText"/>
      </w:pPr>
      <w:r>
        <w:t xml:space="preserve">- A Ly, chúng ta đi thôi.</w:t>
      </w:r>
    </w:p>
    <w:p>
      <w:pPr>
        <w:pStyle w:val="BodyText"/>
      </w:pPr>
      <w:r>
        <w:t xml:space="preserve">Diệp Thần nhìn thoáng qua A Ly ở một bên nói.</w:t>
      </w:r>
    </w:p>
    <w:p>
      <w:pPr>
        <w:pStyle w:val="Compact"/>
      </w:pPr>
      <w:r>
        <w:t xml:space="preserve">- Hộ vệ của Sư tôn đã tới.</w:t>
      </w:r>
      <w:r>
        <w:br w:type="textWrapping"/>
      </w:r>
      <w:r>
        <w:br w:type="textWrapping"/>
      </w:r>
    </w:p>
    <w:p>
      <w:pPr>
        <w:pStyle w:val="Heading2"/>
      </w:pPr>
      <w:bookmarkStart w:id="258" w:name="chương-236-tuyệt-sát-tịch-dương-2"/>
      <w:bookmarkEnd w:id="258"/>
      <w:r>
        <w:t xml:space="preserve">236. Chương 236: Tuyệt Sát Tịch Dương! (2)</w:t>
      </w:r>
    </w:p>
    <w:p>
      <w:pPr>
        <w:pStyle w:val="Compact"/>
      </w:pPr>
      <w:r>
        <w:br w:type="textWrapping"/>
      </w:r>
      <w:r>
        <w:br w:type="textWrapping"/>
      </w:r>
      <w:r>
        <w:t xml:space="preserve">A Ly thả người nhảy lên, đem túi càn khôn của Tịch Dương nắm bắt, sau đó nhảy tới trên bờ vai của Diệp Thần, Diệp Thần vài cái lướt mình, biến mất ở trong rừng cây sâu.</w:t>
      </w:r>
    </w:p>
    <w:p>
      <w:pPr>
        <w:pStyle w:val="BodyText"/>
      </w:pPr>
      <w:r>
        <w:t xml:space="preserve">Chứng kiến Diệp Thần rời đi, Tịch Dương giống như hư thoát ngã xuống, hắn cho là mình chết chắc rồi, không nghĩ tới Diệp Thần rõ ràng buông tha hắn, khí lực toàn thân của hắn đều giống như bị tháo nước vậy.</w:t>
      </w:r>
    </w:p>
    <w:p>
      <w:pPr>
        <w:pStyle w:val="BodyText"/>
      </w:pPr>
      <w:r>
        <w:t xml:space="preserve">Ngũ tạng lục phủ còn có kinh mạch ngực phải tất cả đều bị trọng thương, cho dù dùng xong đại lượng linh dược khôi phục, trong vòng nửa năm chỉ sợ cũng vô pháp tu luyện. Trong ánh mắt của hắn tràn đầy âm tàn, hôm nay lão phu thoát được tánh mạng, ngày khác nhất định phải đem ngươi bầm thây vạn đoạn, để giải mối hận trong lòng!</w:t>
      </w:r>
    </w:p>
    <w:p>
      <w:pPr>
        <w:pStyle w:val="BodyText"/>
      </w:pPr>
      <w:r>
        <w:t xml:space="preserve">Đúng lúc này, xa xa một tiếng quát khẽ truyền đến.</w:t>
      </w:r>
    </w:p>
    <w:p>
      <w:pPr>
        <w:pStyle w:val="BodyText"/>
      </w:pPr>
      <w:r>
        <w:t xml:space="preserve">- Bạo!</w:t>
      </w:r>
    </w:p>
    <w:p>
      <w:pPr>
        <w:pStyle w:val="BodyText"/>
      </w:pPr>
      <w:r>
        <w:t xml:space="preserve">"Bùm" một tiếng, trong thân thể của Tịch Dương đột nhiên truyền đến một tiếng trầm đục, trong đôi mắt Tịch Dương tràn đầy không cam lòng, ánh mắt dần dần tan rã, ngã trên mặt đất.</w:t>
      </w:r>
    </w:p>
    <w:p>
      <w:pPr>
        <w:pStyle w:val="BodyText"/>
      </w:pPr>
      <w:r>
        <w:t xml:space="preserve">Thiên Khôi Tinh Tông Trưởng lão, Địa Tôn cấp cường giả Tịch Dương, cứ như vậy nằm trên mặt đất lẳng lặng chết đi, tiếng gió gào thét.</w:t>
      </w:r>
    </w:p>
    <w:p>
      <w:pPr>
        <w:pStyle w:val="BodyText"/>
      </w:pPr>
      <w:r>
        <w:t xml:space="preserve">Sau một lúc lâu, ba thân ảnh lướt gấp mà đến, đã rơi vào trước hố sâu này.</w:t>
      </w:r>
    </w:p>
    <w:p>
      <w:pPr>
        <w:pStyle w:val="BodyText"/>
      </w:pPr>
      <w:r>
        <w:t xml:space="preserve">- Nơi này xảy ra chuyện gì?</w:t>
      </w:r>
    </w:p>
    <w:p>
      <w:pPr>
        <w:pStyle w:val="BodyText"/>
      </w:pPr>
      <w:r>
        <w:t xml:space="preserve">Ba người thần sắc khẽ biến.</w:t>
      </w:r>
    </w:p>
    <w:p>
      <w:pPr>
        <w:pStyle w:val="BodyText"/>
      </w:pPr>
      <w:r>
        <w:t xml:space="preserve">Một lão già người mặc Tử Bào thả người lướt xuống hố sâu, thấy được vết máu lớn trong hố sâu, trầm giọng nói:</w:t>
      </w:r>
    </w:p>
    <w:p>
      <w:pPr>
        <w:pStyle w:val="BodyText"/>
      </w:pPr>
      <w:r>
        <w:t xml:space="preserve">- Vừa rồi nơi này đã xảy ra một cuộc chiến đấu, có người bị trọng thương.</w:t>
      </w:r>
    </w:p>
    <w:p>
      <w:pPr>
        <w:pStyle w:val="BodyText"/>
      </w:pPr>
      <w:r>
        <w:t xml:space="preserve">Lại nhìn nhìn mấy khối đá vụn bên cạnh, trong đất bùn chôn sâu vài tảng đá có rất nhiều bị đánh thành bột mịn, không khỏi hoảng sợ, uy lực thật là đáng sợ!</w:t>
      </w:r>
    </w:p>
    <w:p>
      <w:pPr>
        <w:pStyle w:val="BodyText"/>
      </w:pPr>
      <w:r>
        <w:t xml:space="preserve">- Hố sâu lớn như vậy, hẳn là các loại vũ khí như trường đao, có thể đem đao khí kéo dài đến năm sáu thước, chỉ sợ đã có thực lực Thiên Tôn cấp!</w:t>
      </w:r>
    </w:p>
    <w:p>
      <w:pPr>
        <w:pStyle w:val="BodyText"/>
      </w:pPr>
      <w:r>
        <w:t xml:space="preserve">Tên còn lại trong lòng chấn động nói.</w:t>
      </w:r>
    </w:p>
    <w:p>
      <w:pPr>
        <w:pStyle w:val="BodyText"/>
      </w:pPr>
      <w:r>
        <w:t xml:space="preserve">- Lão Ngũ lão Lục, các ngươi mau tới đây xem, nơi này có một cỗ thi thể!</w:t>
      </w:r>
    </w:p>
    <w:p>
      <w:pPr>
        <w:pStyle w:val="BodyText"/>
      </w:pPr>
      <w:r>
        <w:t xml:space="preserve">Thanh âm người thứ 3 từ đàng xa truyền đến, hai người lập tức thả người lao đi.</w:t>
      </w:r>
    </w:p>
    <w:p>
      <w:pPr>
        <w:pStyle w:val="BodyText"/>
      </w:pPr>
      <w:r>
        <w:t xml:space="preserve">Rất nhanh, bọn họ thấy được thi thể Tịch Dương nằm trên mặt đất.</w:t>
      </w:r>
    </w:p>
    <w:p>
      <w:pPr>
        <w:pStyle w:val="BodyText"/>
      </w:pPr>
      <w:r>
        <w:t xml:space="preserve">- Người kia là ai? Hắn như thế nào sẽ chết ở chỗ này?</w:t>
      </w:r>
    </w:p>
    <w:p>
      <w:pPr>
        <w:pStyle w:val="BodyText"/>
      </w:pPr>
      <w:r>
        <w:t xml:space="preserve">Địa Tôn cấp cường giả bị gọi lão Ngũ kia nhíu mày hỏi.</w:t>
      </w:r>
    </w:p>
    <w:p>
      <w:pPr>
        <w:pStyle w:val="BodyText"/>
      </w:pPr>
      <w:r>
        <w:t xml:space="preserve">- Ta nhận ra người này, người này tên là Tịch Dương, là Thiên Khôi Tinh Tông Trưởng lão, Địa Tôn trung kỳ!</w:t>
      </w:r>
    </w:p>
    <w:p>
      <w:pPr>
        <w:pStyle w:val="BodyText"/>
      </w:pPr>
      <w:r>
        <w:t xml:space="preserve">Lão Lục nói làm hai người còn lại trong lòng rùng mình.</w:t>
      </w:r>
    </w:p>
    <w:p>
      <w:pPr>
        <w:pStyle w:val="BodyText"/>
      </w:pPr>
      <w:r>
        <w:t xml:space="preserve">- Người Thiên Khôi Tinh Tông, hắn tới nơi này làm gì? Là ai giết hắn?</w:t>
      </w:r>
    </w:p>
    <w:p>
      <w:pPr>
        <w:pStyle w:val="BodyText"/>
      </w:pPr>
      <w:r>
        <w:t xml:space="preserve">- Từ khi chúng ta nghe đến tiếng đánh nhau đến tới đây chỉ một lát công phu, có thể ở trong thời gian ngắn như vậy đánh chết Địa Tôn trung kỳ cường giả, nhất định là Thiên Tôn cấp cao thủ làm, ba đại tông môn Tông chủ, hoặc là Minh Vũ?</w:t>
      </w:r>
    </w:p>
    <w:p>
      <w:pPr>
        <w:pStyle w:val="BodyText"/>
      </w:pPr>
      <w:r>
        <w:t xml:space="preserve">Lão Ngũ nghi hoặc nói.</w:t>
      </w:r>
    </w:p>
    <w:p>
      <w:pPr>
        <w:pStyle w:val="BodyText"/>
      </w:pPr>
      <w:r>
        <w:t xml:space="preserve">- Chú ý cảnh giới, cao thủ kia khả năng còn chưa đi.</w:t>
      </w:r>
    </w:p>
    <w:p>
      <w:pPr>
        <w:pStyle w:val="BodyText"/>
      </w:pPr>
      <w:r>
        <w:t xml:space="preserve">Lão Lục ngồi xổm người xuống, dùng huyền khí dò xét tình huống trong cơ thể Tịch Dương thoáng cái, sắc mặt đại biến.</w:t>
      </w:r>
    </w:p>
    <w:p>
      <w:pPr>
        <w:pStyle w:val="BodyText"/>
      </w:pPr>
      <w:r>
        <w:t xml:space="preserve">- Ngũ tạng lục phủ toàn bộ nát bấy, như là vật gì trong thân thể nổ tung, mặt ngoài thân thể cư nhiên còn đầy đủ, chỉ có nơi này có một lỗ hổng, như là ám khí lưu lại, người giết Tịch Dương không phải chuyện đùa! Không giống như là Tông chủ ba đại tông môn hay Minh Vũ, nhưng mà thủ đoạn không dưới bọn hắn, chẳng lẽ cảnh nội Tây Vũ đế quốc, còn có Thiên Tôn cấp cường giả thứ năm?</w:t>
      </w:r>
    </w:p>
    <w:p>
      <w:pPr>
        <w:pStyle w:val="BodyText"/>
      </w:pPr>
      <w:r>
        <w:t xml:space="preserve">- Người này ý muốn như thế nào? Ở nơi này giết Tịch Dương, Thiên Khôi Tinh Tông tuyệt đối sẽ không từ bỏ ý đồ, cái phiền toái này sợ là sẽ rơi vào trên đầu dược tôn!</w:t>
      </w:r>
    </w:p>
    <w:p>
      <w:pPr>
        <w:pStyle w:val="BodyText"/>
      </w:pPr>
      <w:r>
        <w:t xml:space="preserve">Lão Ngũ trầm mặc chốc lát nói.</w:t>
      </w:r>
    </w:p>
    <w:p>
      <w:pPr>
        <w:pStyle w:val="BodyText"/>
      </w:pPr>
      <w:r>
        <w:t xml:space="preserve">- Khả năng cũng là vì dược tôn luyện chế đan dược mà đến, chó cắn chó.</w:t>
      </w:r>
    </w:p>
    <w:p>
      <w:pPr>
        <w:pStyle w:val="BodyText"/>
      </w:pPr>
      <w:r>
        <w:t xml:space="preserve">- Đi về trước đi, đem chuyện này nói cho dược tôn!</w:t>
      </w:r>
    </w:p>
    <w:p>
      <w:pPr>
        <w:pStyle w:val="BodyText"/>
      </w:pPr>
      <w:r>
        <w:t xml:space="preserve">Lão Lục một chưởng oanh ra một cái hố to trên mặt đất, đem thi thể Tịch Dương thả vào, dùng bùn đất chôn, đem dấu vết chiến đấu chung quanh xử lý, sau đó lướt gấp mà đi.</w:t>
      </w:r>
    </w:p>
    <w:p>
      <w:pPr>
        <w:pStyle w:val="BodyText"/>
      </w:pPr>
      <w:r>
        <w:t xml:space="preserve">Thiên Tôn cấp cường giả thần bí này khả năng còn đang ở trên đảo, bọn họ phải cẩn thận đề phòng mới được, nếu như bảy Địa Tôn cấp cường giả bọn họ liên thủ, còn có thể chiến một trận, nếu bị tiêu diệt từng bộ phận, này thì phiền toái.</w:t>
      </w:r>
    </w:p>
    <w:p>
      <w:pPr>
        <w:pStyle w:val="BodyText"/>
      </w:pPr>
      <w:r>
        <w:t xml:space="preserve">Thần hồn nhìn xem ba Địa Tôn cao thủ rời đi, Diệp Thần đem thần hồn thu trở về, về tới biệt viện của mình.</w:t>
      </w:r>
    </w:p>
    <w:p>
      <w:pPr>
        <w:pStyle w:val="BodyText"/>
      </w:pPr>
      <w:r>
        <w:t xml:space="preserve">Cái chết của Tịch Dương, chỉ là khúc nhạc dạo trước khi bão tố đến, người của Thiên Khôi Tinh Tông chẳng biết lúc nào sẽ đến, Diệp Thần tiếp tục gia tăng tu luyện, trước đem tu vi trước mắt củng cố nói sau, cùng Tịch Dương chiến một trận, Diệp Thần đối với thần hồn còn có phi đao, đều có một ít lĩnh hội hoàn toàn mới.</w:t>
      </w:r>
    </w:p>
    <w:p>
      <w:pPr>
        <w:pStyle w:val="BodyText"/>
      </w:pPr>
      <w:r>
        <w:t xml:space="preserve">Thần hồn chiến đấu, cùng chiến đấu bình thường có chỗ bất đồng, ở lúc chiến đấu bị kích động mãnh liệt, sẽ ảnh hưởng sức chiến đấu, cho nên phải làm cho thần hồn càng thêm vững chắc, mới có thể ứng phó chiến đấu càng kịch liệt.</w:t>
      </w:r>
    </w:p>
    <w:p>
      <w:pPr>
        <w:pStyle w:val="BodyText"/>
      </w:pPr>
      <w:r>
        <w:t xml:space="preserve">Về phần phi đao, Diệp Thần phát hiện công dụng khác của phi đao, chỉ cần phi đao trúng mục tiêu đối thủ, có thể đem một tia huyền khí ở lại trong cơ thể của đối thủ, mình ý niệm vừa động, liền có thể làm nổ! Cái phát hiện mới này, trong chiến đấu cũng là rất hữu dụng, môt khi bị phi đao trúng mục tiêu, trong cơ thể của đối thủ liền mai phục một quả bom hẹn giờ!</w:t>
      </w:r>
    </w:p>
    <w:p>
      <w:pPr>
        <w:pStyle w:val="BodyText"/>
      </w:pPr>
      <w:r>
        <w:t xml:space="preserve">Nhìn túi càn khôn của Tịch Dương một chút, trong đó có hơn hai vạn Tụ Khí Đan, còn có ba trăm Ngưng Khí Đan, trừ lần đó ra còn có một kiện nhất phẩm linh bảo cấp trường kiếm, Diệp Thần đem những vật này thu vào, ném vào trong không gian bao tay, về phần con Thổ Hồ thử kia, tạm thời còn không dùng được, để cho nó ở trên đảo tự mình kiếm ăn .</w:t>
      </w:r>
    </w:p>
    <w:p>
      <w:pPr>
        <w:pStyle w:val="BodyText"/>
      </w:pPr>
      <w:r>
        <w:t xml:space="preserve">Cùng thường ngày đồng dạng, Diệp Thần trở lại phòng luyện đan.</w:t>
      </w:r>
    </w:p>
    <w:p>
      <w:pPr>
        <w:pStyle w:val="BodyText"/>
      </w:pPr>
      <w:r>
        <w:t xml:space="preserve">Sắc mặt Hiên Dật dược tôn cùng Lê Hủ đều có chút ngưng trọng, Thiên Tôn cấp cường giả thần bí xuất hiện, làm cho bọn hắn cảm nhận được áp lực lớn lao, Nhân phẩm đan dược lập tức muốn luyện chế hoàn thành, không biết sẽ dẫn phát phong ba như thế nào.</w:t>
      </w:r>
    </w:p>
    <w:p>
      <w:pPr>
        <w:pStyle w:val="BodyText"/>
      </w:pPr>
      <w:r>
        <w:t xml:space="preserve">- Lê Hủ, đi tìm Minh Vũ đến, lão phu có chuyện nói với hắn!</w:t>
      </w:r>
    </w:p>
    <w:p>
      <w:pPr>
        <w:pStyle w:val="BodyText"/>
      </w:pPr>
      <w:r>
        <w:t xml:space="preserve">Hiên Dật dược tôn nói, hắn làm quyết định, tuy Minh Vũ cũng muốn Nhân phẩm đan dược, nhưng ít ra sẽ bận tâm thân phận giao tình, sẽ không cường đoạt, những người khác liền không tốt nói lắm.</w:t>
      </w:r>
    </w:p>
    <w:p>
      <w:pPr>
        <w:pStyle w:val="BodyText"/>
      </w:pPr>
      <w:r>
        <w:t xml:space="preserve">Hiên Dật dược tôn có bảy Địa Tôn cấp, tuy có thể ngăn được Thiên Tôn cấp cường giả, nhưng mà cũng khó bảo toàn sẽ không ngoài ý muốn, nghe bọn người lão Ngũ lão Lục nói, Thiên Tôn cường giả thần bí kia thủ đoạn kinh người, sợ là không dưới Minh Vũ.</w:t>
      </w:r>
    </w:p>
    <w:p>
      <w:pPr>
        <w:pStyle w:val="BodyText"/>
      </w:pPr>
      <w:r>
        <w:t xml:space="preserve">- Vâng, ta lập tức đi!</w:t>
      </w:r>
    </w:p>
    <w:p>
      <w:pPr>
        <w:pStyle w:val="BodyText"/>
      </w:pPr>
      <w:r>
        <w:t xml:space="preserve">Lê Hủ gật đầu nói, vội vàng rời đi.</w:t>
      </w:r>
    </w:p>
    <w:p>
      <w:pPr>
        <w:pStyle w:val="BodyText"/>
      </w:pPr>
      <w:r>
        <w:t xml:space="preserve">Ước chừng một giờ sau, Minh Vũ Đại Đế cùng Lê Hủ cùng đi vào phòng luyện đan.</w:t>
      </w:r>
    </w:p>
    <w:p>
      <w:pPr>
        <w:pStyle w:val="BodyText"/>
      </w:pPr>
      <w:r>
        <w:t xml:space="preserve">Hoàng Đế thế giới này cùng trong tưởng tượng của Diệp Thần có chút không cùng một dạng, Diệp Thần nguyên lai tưởng rằng Hoàng Đế đều là rất chú ý phô trương, bên người thị vệ phần đông, cung nữ đi theo, mà Minh Vũ Đại Đế lại độc lai độc vãng, ngoại trừ một thân kim giáp, còn có khí thế thượng vị giả có điểm không giống người thường ra, liền nhìn không ra đặc biệt gì .</w:t>
      </w:r>
    </w:p>
    <w:p>
      <w:pPr>
        <w:pStyle w:val="Compact"/>
      </w:pPr>
      <w:r>
        <w:t xml:space="preserve">Bản thân Minh Vũ Đại Đế chính là một Thiên Tôn cấp cường giả, sau lưng có một đống hộ vệ có gì dùng?</w:t>
      </w:r>
      <w:r>
        <w:br w:type="textWrapping"/>
      </w:r>
      <w:r>
        <w:br w:type="textWrapping"/>
      </w:r>
    </w:p>
    <w:p>
      <w:pPr>
        <w:pStyle w:val="Heading2"/>
      </w:pPr>
      <w:bookmarkStart w:id="259" w:name="chương-237-trực-diện-minh-vũ."/>
      <w:bookmarkEnd w:id="259"/>
      <w:r>
        <w:t xml:space="preserve">237. Chương 237: Trực Diện Minh Vũ.</w:t>
      </w:r>
    </w:p>
    <w:p>
      <w:pPr>
        <w:pStyle w:val="Compact"/>
      </w:pPr>
      <w:r>
        <w:br w:type="textWrapping"/>
      </w:r>
      <w:r>
        <w:br w:type="textWrapping"/>
      </w:r>
      <w:r>
        <w:t xml:space="preserve">Sau khi hắn đi vào, cùng Hiên Dật dược tôn gật đầu ý bảo, quay đầu lại đánh giá Diệp Thần thoáng cái, Diệp Thần anh khí bức người, mục nhược Thần tinh, có vài phần hương vị phiêu nhiên xuất trần, nhưng tổng thể mà nói, cùng thiếu niên bình thường không sai biệt lắm, hắn có chút nghi hoặc, chính là thiếu niên này câu lên Tử Kim Thần Ngư, dẫn phát đế đô phong ba sao?</w:t>
      </w:r>
    </w:p>
    <w:p>
      <w:pPr>
        <w:pStyle w:val="BodyText"/>
      </w:pPr>
      <w:r>
        <w:t xml:space="preserve">- Không biết dược tôn tới tìm ta có chuyện gì?</w:t>
      </w:r>
    </w:p>
    <w:p>
      <w:pPr>
        <w:pStyle w:val="BodyText"/>
      </w:pPr>
      <w:r>
        <w:t xml:space="preserve">Minh Vũ Đại Đế xoay đầu lại, nhìn xem Hiên Dật dược tôn hỏi.</w:t>
      </w:r>
    </w:p>
    <w:p>
      <w:pPr>
        <w:pStyle w:val="BodyText"/>
      </w:pPr>
      <w:r>
        <w:t xml:space="preserve">- Tối hôm qua chỗ này của ta đã xảy ra một việc, Thiên Khôi Tinh Tông Tịch Dương chẳng biết tại sao đến trên đảo của ta, ở trong rừng cây bị giết, căn cứ suy đoán của chúng ta, kẻ giết người hẳn là một Thiên Tôn cấp cường giả! Tiếp qua một ngày nữa đan dược sẽ luyện thành, cho nên mời ngươi tới hộ pháp.</w:t>
      </w:r>
    </w:p>
    <w:p>
      <w:pPr>
        <w:pStyle w:val="BodyText"/>
      </w:pPr>
      <w:r>
        <w:t xml:space="preserve">Hiên Dật dược tôn ngưng trọng nói.</w:t>
      </w:r>
    </w:p>
    <w:p>
      <w:pPr>
        <w:pStyle w:val="BodyText"/>
      </w:pPr>
      <w:r>
        <w:t xml:space="preserve">- Thiên Tôn cấp cường giả?</w:t>
      </w:r>
    </w:p>
    <w:p>
      <w:pPr>
        <w:pStyle w:val="BodyText"/>
      </w:pPr>
      <w:r>
        <w:t xml:space="preserve">Minh Vũ Đại Đế thần sắc vừa động, nói:</w:t>
      </w:r>
    </w:p>
    <w:p>
      <w:pPr>
        <w:pStyle w:val="BodyText"/>
      </w:pPr>
      <w:r>
        <w:t xml:space="preserve">- Chẳng lẽ là Thái Ất Kiếm Tông Tông chủ?</w:t>
      </w:r>
    </w:p>
    <w:p>
      <w:pPr>
        <w:pStyle w:val="BodyText"/>
      </w:pPr>
      <w:r>
        <w:t xml:space="preserve">- Căn cứ thương thế của Tịch Dương phán đoán, người nọ thủ đoạn sát nhân có chút quỷ dị, sử dụng là một thanh trường đao còn có một ngọn phi đao, không giống như là Tông chủ ba đại tông môn gây nên.</w:t>
      </w:r>
    </w:p>
    <w:p>
      <w:pPr>
        <w:pStyle w:val="BodyText"/>
      </w:pPr>
      <w:r>
        <w:t xml:space="preserve">Hiên Dật dược tôn lắc đầu nói, đương nhiên Minh Vũ cũng có thể bài trừ.</w:t>
      </w:r>
    </w:p>
    <w:p>
      <w:pPr>
        <w:pStyle w:val="BodyText"/>
      </w:pPr>
      <w:r>
        <w:t xml:space="preserve">- Trường đao cùng phi đao?</w:t>
      </w:r>
    </w:p>
    <w:p>
      <w:pPr>
        <w:pStyle w:val="BodyText"/>
      </w:pPr>
      <w:r>
        <w:t xml:space="preserve">Minh Vũ Đại Đế khẽ nhíu mày, hắn chưa từng nghe nói qua cảnh nội Tây Vũ đế quốc có Thiên Tôn cấp cường giả sử dụng trường đao cùng phi đao, chẳng lẽ có Thiên Tôn cấp cường giả nước khác lẻn vào? Ngoại trừ Tông chủ ba đại tông môn còn có hắn, đế đô lại còn có một Thiên Tôn cấp cường giả, chính là người của Thiên Đô thương hội, nhưng mà Thiên Đô thương hội sinh ý khắp đông đại lục, không tham dự tranh chấp, sẽ không vì cướp đoạt đan dược mà cuốn vào, hơn nữa Thiên Tôn cấp cao thủ kia là sử dụng kiếm, vuốt cằm nói:</w:t>
      </w:r>
    </w:p>
    <w:p>
      <w:pPr>
        <w:pStyle w:val="BodyText"/>
      </w:pPr>
      <w:r>
        <w:t xml:space="preserve">- Đan dược ngày mai sẽ có thể luyện chế thành công, ta ở nơi này dừng một ngày, có cơ hội mà nói, gặp lại cao thủ kia!</w:t>
      </w:r>
    </w:p>
    <w:p>
      <w:pPr>
        <w:pStyle w:val="BodyText"/>
      </w:pPr>
      <w:r>
        <w:t xml:space="preserve">Hiên Dật dược tôn gật đầu nói:</w:t>
      </w:r>
    </w:p>
    <w:p>
      <w:pPr>
        <w:pStyle w:val="BodyText"/>
      </w:pPr>
      <w:r>
        <w:t xml:space="preserve">- Địa phương đơn sơ, không thể so với hoàng cung đại nội, ngươi tùy ý a.</w:t>
      </w:r>
    </w:p>
    <w:p>
      <w:pPr>
        <w:pStyle w:val="BodyText"/>
      </w:pPr>
      <w:r>
        <w:t xml:space="preserve">Hiên Dật dược tôn đối với Minh Vũ Đại Đế, cũng không phải khách sáo như vậy, có thể thấy được song phương giao tình cũng không tệ lắm.</w:t>
      </w:r>
    </w:p>
    <w:p>
      <w:pPr>
        <w:pStyle w:val="BodyText"/>
      </w:pPr>
      <w:r>
        <w:t xml:space="preserve">- Đúng rồi, dược tôn, có một ít đồ vật muốn giao cho ngươi.</w:t>
      </w:r>
    </w:p>
    <w:p>
      <w:pPr>
        <w:pStyle w:val="BodyText"/>
      </w:pPr>
      <w:r>
        <w:t xml:space="preserve">Minh Vũ Đại Đế xuất ra vài phong thư, đưa cho Hiên Dật dược tôn.</w:t>
      </w:r>
    </w:p>
    <w:p>
      <w:pPr>
        <w:pStyle w:val="BodyText"/>
      </w:pPr>
      <w:r>
        <w:t xml:space="preserve">- Đây là cái gì?</w:t>
      </w:r>
    </w:p>
    <w:p>
      <w:pPr>
        <w:pStyle w:val="BodyText"/>
      </w:pPr>
      <w:r>
        <w:t xml:space="preserve">Hiên Dật dược tôn nghi hoặc nhìn thoáng qua Minh Vũ Đại Đế, đem vài phong thư này mở ra, rõ ràng là chữ viết của bọn người Lôi Nghị, Hách Phong, có vài phong là bảo Hách thị gia tộc chuyển giao cho Thái Ất Kiếm Tông, Thanh Vân Tông lưỡng đại tông môn, còn có vài phong là liên lạc gia tộc.</w:t>
      </w:r>
    </w:p>
    <w:p>
      <w:pPr>
        <w:pStyle w:val="BodyText"/>
      </w:pPr>
      <w:r>
        <w:t xml:space="preserve">- Cái này là thuộc hạ của ta chặn được, ở đêm phong tỏa Minh Hồ đó, bọn họ phát hiện trên đảo có người đưa tin ra ngoài, liền bắn chết mấy cái.</w:t>
      </w:r>
    </w:p>
    <w:p>
      <w:pPr>
        <w:pStyle w:val="BodyText"/>
      </w:pPr>
      <w:r>
        <w:t xml:space="preserve">Minh Vũ Đại Đế nói.</w:t>
      </w:r>
    </w:p>
    <w:p>
      <w:pPr>
        <w:pStyle w:val="BodyText"/>
      </w:pPr>
      <w:r>
        <w:t xml:space="preserve">Hiên Dật dược tôn càng xem càng giận không kiềm được, tay cầm thư càng không ngừng run rẩy, loại phản bội này, làm cho hắn đau nhức triệt nội tâm.</w:t>
      </w:r>
    </w:p>
    <w:p>
      <w:pPr>
        <w:pStyle w:val="BodyText"/>
      </w:pPr>
      <w:r>
        <w:t xml:space="preserve">- Uổng công ta đối với bọn họ tốt như vậy, bọn họ rõ ràng một chút cũng không niệm tình thầy trò, liên lạc ngoại nhân đối phó ta!</w:t>
      </w:r>
    </w:p>
    <w:p>
      <w:pPr>
        <w:pStyle w:val="BodyText"/>
      </w:pPr>
      <w:r>
        <w:t xml:space="preserve">Hiên Dật dược tôn giận tím mặt, trước hắn mặc dù đối với bọn người Lôi Nghị có chỗ ngờ vực vô căn cứ, nhưng thủy chung không nguyện ý tin tưởng bọn người Lôi Nghị sẽ phản bội mình, nhưng mà hiện tại, chứng cớ vô cùng xác thực, hắn không thể không tin.</w:t>
      </w:r>
    </w:p>
    <w:p>
      <w:pPr>
        <w:pStyle w:val="BodyText"/>
      </w:pPr>
      <w:r>
        <w:t xml:space="preserve">- Dược tôn, hạng người vong ân phụ nghĩa như vậy, mặc dù không giết, cũng là nhanh chóng trục xuất sư môn cho thỏa đáng. Nếu như dược tôn không muốn tự thân động thủ, ta có thể giúp.</w:t>
      </w:r>
    </w:p>
    <w:p>
      <w:pPr>
        <w:pStyle w:val="BodyText"/>
      </w:pPr>
      <w:r>
        <w:t xml:space="preserve">Minh Vũ Đại Đế lạnh nhạt nói, trong nội tâm thầm nghĩ, Hiên Dật dược tôn thực sự quá lòng dạ đàn bà, đổi lại là hắn, nếu như thần tử phản bội, tất nhiên là giết không tha!</w:t>
      </w:r>
    </w:p>
    <w:p>
      <w:pPr>
        <w:pStyle w:val="BodyText"/>
      </w:pPr>
      <w:r>
        <w:t xml:space="preserve">Hiên Dật dược tôn thu hồi thư tín, thần sắc có chút sa sút tinh thần cùng tiêu điều, khoát khoát tay nói:</w:t>
      </w:r>
    </w:p>
    <w:p>
      <w:pPr>
        <w:pStyle w:val="BodyText"/>
      </w:pPr>
      <w:r>
        <w:t xml:space="preserve">- Việc này để ta suy nghĩ một chút.</w:t>
      </w:r>
    </w:p>
    <w:p>
      <w:pPr>
        <w:pStyle w:val="BodyText"/>
      </w:pPr>
      <w:r>
        <w:t xml:space="preserve">Minh Vũ Đại Đế biết rõ tính nết của Hiên Dật dược tôn, không quấy rầy Hiên Dật dược tôn nữa, miễn cho ảnh hưởng Hiên Dật dược tôn luyện đan, bất quá đến cấp bậc như Hiên Dật dược tôn này, chắc là sẽ không thụ tâm tình ảnh hưởng mà tạo thành luyện đan thất bại.</w:t>
      </w:r>
    </w:p>
    <w:p>
      <w:pPr>
        <w:pStyle w:val="BodyText"/>
      </w:pPr>
      <w:r>
        <w:t xml:space="preserve">Cùng Hiên Dật dược tôn nói xong, Minh Vũ Đại Đế đứng dậy, hướng bên Diệp Thần đi tới, trên mặt treo tiếu dung nhàn nhạt ấm áp.</w:t>
      </w:r>
    </w:p>
    <w:p>
      <w:pPr>
        <w:pStyle w:val="BodyText"/>
      </w:pPr>
      <w:r>
        <w:t xml:space="preserve">Diệp Thần đang vận chuyển huyền khí tu luyện, cảm giác được Minh Vũ Đại Đế tới, mở to mắt, Minh Vũ Đại Đế tuy tiếu dung chân thành, nhưng vẫn có thể cảm nhận được loại khí thế uy nghiêm nhàn nhạt, tâm niệm nhất chuyển, mặc dù đối phương là một đế vương, nhưng làm ình quỳ xuống là tuyệt đối không có khả năng, bình sinh chỉ lạy thiên địa cha mẹ, những người khác quả quyết không quỳ.</w:t>
      </w:r>
    </w:p>
    <w:p>
      <w:pPr>
        <w:pStyle w:val="BodyText"/>
      </w:pPr>
      <w:r>
        <w:t xml:space="preserve">Bất quá lễ tiết bình thường vẫn là phải có, dù sao Ân thị hoàng tộc sau lưng Minh Vũ Đại Đế, là gia tộc lớn nhất cảnh nội Tây Vũ đế quốc, chút mặt mũi này vẫn là phải cho, Diệp Thần giả bộ như muốn đứng dậy.</w:t>
      </w:r>
    </w:p>
    <w:p>
      <w:pPr>
        <w:pStyle w:val="BodyText"/>
      </w:pPr>
      <w:r>
        <w:t xml:space="preserve">- Không cần, nơi này không phải hoàng cung, không có nhiều lễ tiết như vậy.</w:t>
      </w:r>
    </w:p>
    <w:p>
      <w:pPr>
        <w:pStyle w:val="BodyText"/>
      </w:pPr>
      <w:r>
        <w:t xml:space="preserve">Minh Vũ Đại Đế cười nhạt một tiếng nói, trong đôi mắt lại hiện lên một đạo ánh sáng nhạt, hắn nhìn ra Diệp Thần cũng không có thật sự muốn đứng lên, một người thiếu niên mười bảy mười tám tuổi, mặt đối với mình rõ ràng có thể trấn định như thế, không sợ hãi chút nào, tất nhiên là có chỗ dựa, đối mặt Thiên Tôn cường giả uy áp, vẫn mặt không đổi sắc, thật chỉ có thực lực thập giai sao? Chỉ sợ tất cả mọi người là xem thường thiếu niên trước mắt này.</w:t>
      </w:r>
    </w:p>
    <w:p>
      <w:pPr>
        <w:pStyle w:val="BodyText"/>
      </w:pPr>
      <w:r>
        <w:t xml:space="preserve">- Tạ bệ hạ.</w:t>
      </w:r>
    </w:p>
    <w:p>
      <w:pPr>
        <w:pStyle w:val="BodyText"/>
      </w:pPr>
      <w:r>
        <w:t xml:space="preserve">Diệp Thần cung thanh nói, cũng ngẩng đầu đánh giá Minh Vũ Đại Đế, trung niên trước mắt này hơn bốn mươi tuổi, tướng mạo oai hùng, khí độ bất phàm, trên người lộ ra một cổ sát phạt khí nhàn nhạt.</w:t>
      </w:r>
    </w:p>
    <w:p>
      <w:pPr>
        <w:pStyle w:val="BodyText"/>
      </w:pPr>
      <w:r>
        <w:t xml:space="preserve">Minh Vũ Đại Đế nhấc lên góc áo, xếp bằng ở trên một cái bồ đoàn trước Diệp Thần.</w:t>
      </w:r>
    </w:p>
    <w:p>
      <w:pPr>
        <w:pStyle w:val="BodyText"/>
      </w:pPr>
      <w:r>
        <w:t xml:space="preserve">- Ta nghe Ân vương thúc nói về ngươi, thiếu niên anh tài, thiên phú hơn người, hôm nay vừa thấy, quả nhiên bất phàm.</w:t>
      </w:r>
    </w:p>
    <w:p>
      <w:pPr>
        <w:pStyle w:val="BodyText"/>
      </w:pPr>
      <w:r>
        <w:t xml:space="preserve">Minh Vũ Đại Đế mắt sáng như đuốc, nhìn về phía Diệp Thần, giống như là muốn nhìn ra những thứ gì.</w:t>
      </w:r>
    </w:p>
    <w:p>
      <w:pPr>
        <w:pStyle w:val="BodyText"/>
      </w:pPr>
      <w:r>
        <w:t xml:space="preserve">Nói đến Ân Mông Điền, địch ý trong lòng Diệp Thần thoáng giảm bớt nói:</w:t>
      </w:r>
    </w:p>
    <w:p>
      <w:pPr>
        <w:pStyle w:val="BodyText"/>
      </w:pPr>
      <w:r>
        <w:t xml:space="preserve">- Đó là Ân vương gia quá khen.</w:t>
      </w:r>
    </w:p>
    <w:p>
      <w:pPr>
        <w:pStyle w:val="BodyText"/>
      </w:pPr>
      <w:r>
        <w:t xml:space="preserve">- Ha ha, Ân vương thúc đã nói như vậy, tất nhiên là có đạo lý.</w:t>
      </w:r>
    </w:p>
    <w:p>
      <w:pPr>
        <w:pStyle w:val="BodyText"/>
      </w:pPr>
      <w:r>
        <w:t xml:space="preserve">Minh Vũ Đại Đế cao giọng cười nói.</w:t>
      </w:r>
    </w:p>
    <w:p>
      <w:pPr>
        <w:pStyle w:val="BodyText"/>
      </w:pPr>
      <w:r>
        <w:t xml:space="preserve">- Mà ngay cả trẫm ở thời điểm như ngươi, cũng không có tu vi như ngươi vậy, ngươi không cần phải khiêm tốn.</w:t>
      </w:r>
    </w:p>
    <w:p>
      <w:pPr>
        <w:pStyle w:val="BodyText"/>
      </w:pPr>
      <w:r>
        <w:t xml:space="preserve">- Bệ hạ tới tìm ta, không phải là vì nói những thứ này a, không biết bệ hạ tìm ta có chuyện gì?</w:t>
      </w:r>
    </w:p>
    <w:p>
      <w:pPr>
        <w:pStyle w:val="BodyText"/>
      </w:pPr>
      <w:r>
        <w:t xml:space="preserve">Diệp Thần mở miệng hỏi, phỏng đoán lai ý của Minh Vũ Đại Đế, lúc hắn nói chuyện, có vẻ cực kỳ tùy ý.</w:t>
      </w:r>
    </w:p>
    <w:p>
      <w:pPr>
        <w:pStyle w:val="BodyText"/>
      </w:pPr>
      <w:r>
        <w:t xml:space="preserve">- Không có chuyện gì, dược tôn đan dược ngày mai sẽ có thể luyện chế hoàn thành, trẫm phải ở chỗ này hộ pháp, tìm ngươi tùy tiện nói chuyện phiếm mà thôi.</w:t>
      </w:r>
    </w:p>
    <w:p>
      <w:pPr>
        <w:pStyle w:val="BodyText"/>
      </w:pPr>
      <w:r>
        <w:t xml:space="preserve">Minh Vũ Đại Đế cười nhạt một tiếng nói, đối với Diệp Thần mạo phạm lơ đễnh, thiên tài tóm lại là có chút tỳ khí, xúc động nói:</w:t>
      </w:r>
    </w:p>
    <w:p>
      <w:pPr>
        <w:pStyle w:val="Compact"/>
      </w:pPr>
      <w:r>
        <w:t xml:space="preserve">- Ngày gần đây ta mở ra một vài sách cũ, ngàn năm trước, Diệp gia tại đây cảnh nội Tây Vũ đế quốc, coi như là một đại tộc, cùng Ân thị hoàng tộc cũng có qua quan hệ thông gia, chỉ là về sau có chút xuống dốc, thật đáng buồn đáng tiếc, không nghĩ tới Diệp gia gần đoạn thời gian này có thể trọng chấn uy danh, chính là Tây Vũ đế quốc ta chi phúc.</w:t>
      </w:r>
      <w:r>
        <w:br w:type="textWrapping"/>
      </w:r>
      <w:r>
        <w:br w:type="textWrapping"/>
      </w:r>
    </w:p>
    <w:p>
      <w:pPr>
        <w:pStyle w:val="Heading2"/>
      </w:pPr>
      <w:bookmarkStart w:id="260" w:name="chương-238-giang-sơn-quốc-gia-đức-giả-cư-chi.-1"/>
      <w:bookmarkEnd w:id="260"/>
      <w:r>
        <w:t xml:space="preserve">238. Chương 238: Giang Sơn Quốc Gia, Đức Giả Cư Chi. (1)</w:t>
      </w:r>
    </w:p>
    <w:p>
      <w:pPr>
        <w:pStyle w:val="Compact"/>
      </w:pPr>
      <w:r>
        <w:br w:type="textWrapping"/>
      </w:r>
      <w:r>
        <w:br w:type="textWrapping"/>
      </w:r>
      <w:r>
        <w:t xml:space="preserve">Diệp Thần sững sờ, Minh Vũ Đại Đế rõ ràng ngay cả ngàn năm trước quan hệ thông gia cũng chuyển đi ra, đây là muốn chắp nối sao? Nếu như Minh Vũ Đại Đế thực nhớ tình cũ, thời điểm Diệp gia xuống dốc như thế nào không giúp Diệp gia một chút?</w:t>
      </w:r>
    </w:p>
    <w:p>
      <w:pPr>
        <w:pStyle w:val="BodyText"/>
      </w:pPr>
      <w:r>
        <w:t xml:space="preserve">Nếu như Diệp Thần là ở thế giới này lớn lên, nói không chừng đã bị Minh Vũ Đại Đế lừa gạt, đối với Minh Vũ Đại Đế sẽ cảm động đến rơi nước mắt, dập đầu liền bái, nhưng mà Diệp Thần, cũng không phải người cổ hủ trung quân!</w:t>
      </w:r>
    </w:p>
    <w:p>
      <w:pPr>
        <w:pStyle w:val="BodyText"/>
      </w:pPr>
      <w:r>
        <w:t xml:space="preserve">- Bệ hạ nói quá lời, Diệp gia ta bất quá là một tiểu gia tộc ở Đông Lâm quận, chưa từng đối với quốc gia có cống hiến gì, về phần Tây Vũ đế quốc chi phúc, càng là không thể nói . Tiểu gia tộc sinh tồn đã là cực kỳ không dễ, dưới mắt cũng chỉ miễn cưỡng ở Đông Lâm quận đứng vững gót chân mà thôi, đa tạ bệ hạ nhớ tình cũ.</w:t>
      </w:r>
    </w:p>
    <w:p>
      <w:pPr>
        <w:pStyle w:val="BodyText"/>
      </w:pPr>
      <w:r>
        <w:t xml:space="preserve">Diệp Thần nghĩ đến cái gì nói cái nấy, dù đối phương là vua của một nước, nhưng có Hiên Dật dược tôn làm tấm mộc, thần hồn của mình cũng có thực lực Thiên Tôn sơ cấp, mặc dù đánh không lại Minh Vũ Đại Đế, ít nhất cũng có một ít quyền nói chuyện.</w:t>
      </w:r>
    </w:p>
    <w:p>
      <w:pPr>
        <w:pStyle w:val="BodyText"/>
      </w:pPr>
      <w:r>
        <w:t xml:space="preserve">Thần sắc Minh Vũ Đại Đế hơi chậm lại, tuy Diệp Thần còn rất trẻ tuổi, nhưng so với trong tưởng tượng của hắn còn khó đối phó nhiều lắm, nếu như hắn thực bày ra tư thế đế vương, nhất định sẽ náo cương, Diệp Thần thiên phú như vậy, tương lai ít nhất là một Thiên Tôn cấp cường giả, nếu như có thể lôi kéo đương nhiên tốt nhất, mặc dù không thể lôi kéo, cũng phải cùng với hắn giao hảo.</w:t>
      </w:r>
    </w:p>
    <w:p>
      <w:pPr>
        <w:pStyle w:val="BodyText"/>
      </w:pPr>
      <w:r>
        <w:t xml:space="preserve">Đối với cường giả đỉnh cao chính thức mà nói, thân phận Hoàng Đế căn bản không có gì dùng, Tây Vũ hoàng tộc cũng bất quá là một đại võ đạo thế gia mà thôi! Minh Vũ Đại Đế híp mắt lại, cười nhạt một tiếng nói:</w:t>
      </w:r>
    </w:p>
    <w:p>
      <w:pPr>
        <w:pStyle w:val="BodyText"/>
      </w:pPr>
      <w:r>
        <w:t xml:space="preserve">- Tạm không nói đến những thứ này, ngày gần đây trẫm lo lắng ưu phiền, đế đô không thế nào an bình, Tả Thừa Tướng Khâu Anh rõ ràng bị người ám sát, đối với Tây Vũ đế quốc mà nói, đây quả thực là vô cùng nhục nhã, nghe nói Tả Thừa Tướng cùng Ân Mông Điền vương thúc còn ngươi nữa, từng có một chút đụng chạm?</w:t>
      </w:r>
    </w:p>
    <w:p>
      <w:pPr>
        <w:pStyle w:val="BodyText"/>
      </w:pPr>
      <w:r>
        <w:t xml:space="preserve">Tuy Khâu Anh tư thông địch quốc, nhưng dù sao cũng là Tả Tướng của Tây Vũ đế quốc, cho dù xử lý, cũng phải do hắn tự thân động thủ, không giải thích được đã bị giết như vậy, cái này không khác đánh mặt Minh Vũ Đại Đế, cũng khó trách Minh Vũ Đại Đế tức giận. Diệp Thần cùng Khâu Anh từng có quan hệ, lại liên lạc với trên đảo xuất hiện Thiên Tôn cường giả thần bí, cho dù người không phải Diệp Thần giết, chỉ sợ Diệp Thần cũng khó thoát liên quan.</w:t>
      </w:r>
    </w:p>
    <w:p>
      <w:pPr>
        <w:pStyle w:val="BodyText"/>
      </w:pPr>
      <w:r>
        <w:t xml:space="preserve">Trong lòng Diệp Thần máy động, chẳng lẽ Minh Vũ Đại Đế đoán được là mình làm?</w:t>
      </w:r>
    </w:p>
    <w:p>
      <w:pPr>
        <w:pStyle w:val="BodyText"/>
      </w:pPr>
      <w:r>
        <w:t xml:space="preserve">Nghĩ nghĩ, mình hẳn là không có lưu lại chứng cớ gì, cho dù Minh Vũ Đại Đế muốn đối với Diệp gia ra tay, hiện tại Diệp gia tránh ở trong núi sâu, Minh Vũ Đại Đế cũng tìm không thấy, ý nghĩ vừa chuyển, chuyện này mình đánh chết cũng không thừa nhận, Minh Vũ Đại Đế lại có thể làm hắn như thế nào, nói:</w:t>
      </w:r>
    </w:p>
    <w:p>
      <w:pPr>
        <w:pStyle w:val="BodyText"/>
      </w:pPr>
      <w:r>
        <w:t xml:space="preserve">- Bệ hạ hiểu lầm, ta cùng Tả Tướng trong lúc đó, căn bản không tính là đụng chạm, càng chưa nói tới tử thù, sao biết mạo hiểm đi quý phủ Tả Tướng ám sát, huống chi dùng thực lực của ta, căn bản không có khả năng giết được Tả Thừa Tướng.</w:t>
      </w:r>
    </w:p>
    <w:p>
      <w:pPr>
        <w:pStyle w:val="BodyText"/>
      </w:pPr>
      <w:r>
        <w:t xml:space="preserve">- A? Phải không?</w:t>
      </w:r>
    </w:p>
    <w:p>
      <w:pPr>
        <w:pStyle w:val="BodyText"/>
      </w:pPr>
      <w:r>
        <w:t xml:space="preserve">Minh Vũ Đại Đế nhàn nhạt nhìn lướt qua Diệp Thần, từ chối cho ý kiến.</w:t>
      </w:r>
    </w:p>
    <w:p>
      <w:pPr>
        <w:pStyle w:val="BodyText"/>
      </w:pPr>
      <w:r>
        <w:t xml:space="preserve">Ánh mắt kia của Minh Vũ Đại Đế, làm da đầu Diệp Thần có chút run lên.</w:t>
      </w:r>
    </w:p>
    <w:p>
      <w:pPr>
        <w:pStyle w:val="BodyText"/>
      </w:pPr>
      <w:r>
        <w:t xml:space="preserve">- Chuyện này từ đó thôi, không đề cập tới những thứ này.</w:t>
      </w:r>
    </w:p>
    <w:p>
      <w:pPr>
        <w:pStyle w:val="BodyText"/>
      </w:pPr>
      <w:r>
        <w:t xml:space="preserve">Minh Vũ Đại Đế từ trên mặt bàn bên cạnh cầm một ly trà, hớp một ngụm nói.</w:t>
      </w:r>
    </w:p>
    <w:p>
      <w:pPr>
        <w:pStyle w:val="BodyText"/>
      </w:pPr>
      <w:r>
        <w:t xml:space="preserve">Diệp Thần còn tưởng rằng Minh Vũ Đại Đế sẽ tra rõ việc này, không nghĩ tới cứ như vậy mây trôi nước chảy bỏ qua?</w:t>
      </w:r>
    </w:p>
    <w:p>
      <w:pPr>
        <w:pStyle w:val="BodyText"/>
      </w:pPr>
      <w:r>
        <w:t xml:space="preserve">Minh Vũ Đại Đế nói, Diệp Thần nghe như thế nào cũng cảm thấy không được tự nhiên, giống như Minh Vũ Đại Đế nhận định người chính là hắn giết, nhưng mà Minh Vũ Đại Đế hào phóng không truy cứu, ngược lại là mình lăng không thiếu Minh Vũ Đại Đế một phần thiên đại nhân tình.</w:t>
      </w:r>
    </w:p>
    <w:p>
      <w:pPr>
        <w:pStyle w:val="BodyText"/>
      </w:pPr>
      <w:r>
        <w:t xml:space="preserve">Diệp Thần buồn bực, những gia hỏa thường niên trà trộn triều đình này, từng người đều không dễ chọc! Nghĩ nghĩ, Minh Vũ Đại Đế đã ám hiệu như vậy, là có ý giao hảo, này mình cũng không cần phải lăng không chọc một Thiên Tôn cấp cường giả.</w:t>
      </w:r>
    </w:p>
    <w:p>
      <w:pPr>
        <w:pStyle w:val="BodyText"/>
      </w:pPr>
      <w:r>
        <w:t xml:space="preserve">- Nghe nói Diệp Thần tài câu cá cực cao, lần đầu câu cá, rõ ràng liền đem Tử Kim Thần Ngư câu đi lên, nếu có cơ hội, cùng trẫm chung một chỗ câu cá như thế nào, trẫm muốn nhìn một chút, ngươi tài câu cá, có như đồn đãi thần hồ kỳ kỹ như vậy hay không!</w:t>
      </w:r>
    </w:p>
    <w:p>
      <w:pPr>
        <w:pStyle w:val="BodyText"/>
      </w:pPr>
      <w:r>
        <w:t xml:space="preserve">Minh Vũ Đại Đế giọng điệu hòa hoãn, bộ dạng hơi có chút hào hứng.</w:t>
      </w:r>
    </w:p>
    <w:p>
      <w:pPr>
        <w:pStyle w:val="BodyText"/>
      </w:pPr>
      <w:r>
        <w:t xml:space="preserve">- Này bất quá là vận khí mà thôi.</w:t>
      </w:r>
    </w:p>
    <w:p>
      <w:pPr>
        <w:pStyle w:val="BodyText"/>
      </w:pPr>
      <w:r>
        <w:t xml:space="preserve">Diệp Thần tâm niệm vừa động, Minh Vũ Đại Đế nguyên lai còn có ý đồ như vậy, cảm thấy hiểu rõ.</w:t>
      </w:r>
    </w:p>
    <w:p>
      <w:pPr>
        <w:pStyle w:val="BodyText"/>
      </w:pPr>
      <w:r>
        <w:t xml:space="preserve">- Vận khí? Trẫm cũng không nhận ra đó là vận khí.</w:t>
      </w:r>
    </w:p>
    <w:p>
      <w:pPr>
        <w:pStyle w:val="BodyText"/>
      </w:pPr>
      <w:r>
        <w:t xml:space="preserve">Minh Vũ Đại Đế cười lắc đầu nói.</w:t>
      </w:r>
    </w:p>
    <w:p>
      <w:pPr>
        <w:pStyle w:val="BodyText"/>
      </w:pPr>
      <w:r>
        <w:t xml:space="preserve">- Tử Minh Hồ chính là tổ tông ta phát hiện, ở trong tay Ân thị hoàng tộc ta truyền thừa mấy ngàn năm, đời đời tại Tử Minh hồ câu ra cá, nhiều không kể xiết, chỉ là lớn nhất cũng bất quá dài ba chỉ, trân quý nhất cũng bất quá là thất thải Thiên Hồng ngư, chưa bao giờ câu ra Tử Kim Thần Ngư. Tổ tông Ân thị hoàng tộc, có thể câu ra cá lớn, không có chỗ nào mà không phải là hạng người kinh tài tuyệt diễm, trong cơ thể người câu cá huyền khí càng tinh thuần, càng dễ dàng câu lên cá.</w:t>
      </w:r>
    </w:p>
    <w:p>
      <w:pPr>
        <w:pStyle w:val="BodyText"/>
      </w:pPr>
      <w:r>
        <w:t xml:space="preserve">Ân thị hoàng tộc khống chế Tử Minh hồ mấy ngàn năm, đối với Tử Minh hồ hiểu rõ viễn siêu người bên ngoài, một câu nói ra huyền cơ.</w:t>
      </w:r>
    </w:p>
    <w:p>
      <w:pPr>
        <w:pStyle w:val="BodyText"/>
      </w:pPr>
      <w:r>
        <w:t xml:space="preserve">- Ngươi đã có thể câu ra Tử Kim Thần Ngư, khẳng định cũng có thể câu ra các loại cá hiếm quý, Tử Minh hồ này chính là Ân thị hoàng tộc ta khống chế, nếu như Ân thị hoàng tộc ta đóng cửa Tử Minh hồ, bất luận kẻ nào cũng mơ tưởng tới gần, cũng vô pháp ở bên trong câu cá, nếu như ở trong Tử Minh hồ câu lên cá, trẫm cùng ngươi phân chia 5:5, như thế nào?</w:t>
      </w:r>
    </w:p>
    <w:p>
      <w:pPr>
        <w:pStyle w:val="BodyText"/>
      </w:pPr>
      <w:r>
        <w:t xml:space="preserve">Minh Vũ Đại Đế nói, dùng hắn một thân phận đế vương nói lời như vậy, rất là hạ giá, cái Tử Minh hồ này một mực bị Ân thị hoàng tộc khống chế, nhưng hết lần này tới lần khác cho tới nay, thu hoạch rất ít, phòng thủ Bảo Sơn, lại nhìn xem gia tộc từ từ suy yếu, thường nhân đều không thể lý giải tâm tình của Minh Vũ Đại Đế.</w:t>
      </w:r>
    </w:p>
    <w:p>
      <w:pPr>
        <w:pStyle w:val="BodyText"/>
      </w:pPr>
      <w:r>
        <w:t xml:space="preserve">- Ta có một chuyện khó hiểu, Tử Minh hồ này chính là một tử hồ, diện tích cũng không phải bao la bát ngát, vì sao bệ hạ không sử dụng nhân lực, đem hồ nước dẫn lưu đi ra bên ngoài, chẳng phải là muốn cá gì có thể vớt lên cá đó sao? Cần gì phải ở bên hồ câu cá?</w:t>
      </w:r>
    </w:p>
    <w:p>
      <w:pPr>
        <w:pStyle w:val="BodyText"/>
      </w:pPr>
      <w:r>
        <w:t xml:space="preserve">Diệp Thần không có trực tiếp đáp ứng Minh Vũ Đại Đế.</w:t>
      </w:r>
    </w:p>
    <w:p>
      <w:pPr>
        <w:pStyle w:val="Compact"/>
      </w:pPr>
      <w:r>
        <w:t xml:space="preserve">- Chuyện như vậy, tổ tông Ân thị hoàng tộc đã từng làm, Tử Minh hồ này nhìn như là một tử hồ, nhưng kì thực dưới mặt đất có dấu mạch nước ngầm, đem hồ nước dẫn lưu căn bản không cách nào đem hồ tháo nước sạch, cá trong hồ này rất có linh tính, lúc dẫn lưu tất cả đều lẩn rất xa, hao phí đại lượng nhân công, lại chỉ lấy tới một hai Tiểu Ngư bình thường nhất, không có lời. Nghe nói trong Tử Minh hồ, có dấu thượng cổ trọng bảo, nếu có thể đem hồ tháo nước, đã sớm làm như vậy .</w:t>
      </w:r>
      <w:r>
        <w:br w:type="textWrapping"/>
      </w:r>
      <w:r>
        <w:br w:type="textWrapping"/>
      </w:r>
    </w:p>
    <w:p>
      <w:pPr>
        <w:pStyle w:val="Heading2"/>
      </w:pPr>
      <w:bookmarkStart w:id="261" w:name="chương-239-giang-sơn-quốc-gia-đức-giả-cư-chi.-2"/>
      <w:bookmarkEnd w:id="261"/>
      <w:r>
        <w:t xml:space="preserve">239. Chương 239: Giang Sơn Quốc Gia, Đức Giả Cư Chi. (2)</w:t>
      </w:r>
    </w:p>
    <w:p>
      <w:pPr>
        <w:pStyle w:val="Compact"/>
      </w:pPr>
      <w:r>
        <w:br w:type="textWrapping"/>
      </w:r>
      <w:r>
        <w:br w:type="textWrapping"/>
      </w:r>
      <w:r>
        <w:t xml:space="preserve">Minh Vũ Đại Đế nói, thấy Diệp Thần không trả lời, hắn không có tiếp tục truy vấn.</w:t>
      </w:r>
    </w:p>
    <w:p>
      <w:pPr>
        <w:pStyle w:val="BodyText"/>
      </w:pPr>
      <w:r>
        <w:t xml:space="preserve">Minh Vũ Đại Đế đưa ra phân chia 5:5, đã là buông thể diện, bởi vì loại cá trong Tử Minh hồ quá mức hiếm quý, hấp dẫn quá lớn, hắn mới đưa ra đề nghị như vậy.</w:t>
      </w:r>
    </w:p>
    <w:p>
      <w:pPr>
        <w:pStyle w:val="BodyText"/>
      </w:pPr>
      <w:r>
        <w:t xml:space="preserve">Trong Tử Minh hồ có dấu thượng cổ trọng bảo? Trong lòng Diệp Thần vừa động, nghĩ nghĩ, thần hồn của mình cũng vô pháp tiến vào hồ nước, cho dù đáy hồ có trọng bảo, hắn cũng là không thể đi xuống.</w:t>
      </w:r>
    </w:p>
    <w:p>
      <w:pPr>
        <w:pStyle w:val="BodyText"/>
      </w:pPr>
      <w:r>
        <w:t xml:space="preserve">Hiên Dật dược tôn cùng Minh Vũ Đại Đế từng có hiệp nghị, môn hạ đệ tử của Hiên Dật dược tôn từ trong hồ câu ra cá, đều về Hiên Dật dược tôn môn hạ tất cả, theo lý thuyết mặc dù Diệp Thần câu lên cá, hoàn toàn không cần phải phân cho Minh Vũ Đại Đế một nửa. Nhưng mà đáp ứng Minh Vũ Đại Đế đề nghị tựa hồ cũng không có chỗ hỏng gì, Minh Vũ Đại Đế lấy lợi ích cùng mình buộc chặt đến chung một chỗ, từ nay về sau phát sinh chút chuyện gì đó, cũng có thể mượn nhờ Minh Vũ Đại Đế cái Thiên Tôn cấp cường giả này thoáng cái!</w:t>
      </w:r>
    </w:p>
    <w:p>
      <w:pPr>
        <w:pStyle w:val="BodyText"/>
      </w:pPr>
      <w:r>
        <w:t xml:space="preserve">Thực lực của mình còn quá yếu, trước mượn lực lượng của Minh Vũ Đại Đế, làm ình an toàn quá độ đến Thiên Tôn cấp cường giả nói sau, bằng không cường địch tới, không có đủ thực lực, sợ là hữu tử vô sinh!</w:t>
      </w:r>
    </w:p>
    <w:p>
      <w:pPr>
        <w:pStyle w:val="BodyText"/>
      </w:pPr>
      <w:r>
        <w:t xml:space="preserve">- Đợi sư tôn luyện xong đan dược, có thời gian mà nói, ta sẽ đi.</w:t>
      </w:r>
    </w:p>
    <w:p>
      <w:pPr>
        <w:pStyle w:val="BodyText"/>
      </w:pPr>
      <w:r>
        <w:t xml:space="preserve">Diệp Thần đáp ứng xuống.</w:t>
      </w:r>
    </w:p>
    <w:p>
      <w:pPr>
        <w:pStyle w:val="BodyText"/>
      </w:pPr>
      <w:r>
        <w:t xml:space="preserve">Minh Vũ Đại Đế có chút vuốt cằm, dù sao thân ở địa vị cao nhiều năm như vậy, nghe được Diệp Thần đáp ứng, cũng không có vui mừng lộ rõ trên nét mặt. Diệp Thần đáp ứng hợp tác, quan hệ của song phương lập tức tới gần rất nhiều.</w:t>
      </w:r>
    </w:p>
    <w:p>
      <w:pPr>
        <w:pStyle w:val="BodyText"/>
      </w:pPr>
      <w:r>
        <w:t xml:space="preserve">Minh Vũ Đại Đế chính là biết rõ, Tử Kim Thần Ngư cũng không phải là loại cá hiếm quý nhất trong Tử Minh hồ, mặc dù biết, nhưng một mực đều câu không được, lại có thể làm gì?</w:t>
      </w:r>
    </w:p>
    <w:p>
      <w:pPr>
        <w:pStyle w:val="BodyText"/>
      </w:pPr>
      <w:r>
        <w:t xml:space="preserve">Minh Vũ Đại Đế này tự giữ thân phận, không giống những người Lôi Nghị kia ti tiện xấu xa như vậy, Diệp Thần mới chịu đáp ứng hợp tác, nếu là người như Lôi Nghị, đừng nói phân chia 5:5, coi như là ình tỉ lệ cao tới đâu, Diệp Thần cũng sẽ không đồng ý, dù đối phương là Thiên Tôn cấp đỉnh phong cường giả!</w:t>
      </w:r>
    </w:p>
    <w:p>
      <w:pPr>
        <w:pStyle w:val="BodyText"/>
      </w:pPr>
      <w:r>
        <w:t xml:space="preserve">Kế tiếp nói chuyện liền tùy ý nhiều hơn, Diệp Thần nguyên bản treo lấy tâm cũng rơi xuống, nếu như người của Thiên Khôi Tinh Tông đánh lên cửa, Minh Vũ Đại Đế không có khả năng không ra tay, Thiên Khôi Tinh Tông Tông chủ mặc dù là Thiên Tôn cấp cường giả, nhưng so sánh với Minh Vũ Đại Đế, chỉ sợ là còn thua một bậc.</w:t>
      </w:r>
    </w:p>
    <w:p>
      <w:pPr>
        <w:pStyle w:val="BodyText"/>
      </w:pPr>
      <w:r>
        <w:t xml:space="preserve">Minh Vũ Đại Đế cùng Diệp Thần đàm luận lên võ đạo, Diệp Thần dùng câu "Đạo sinh nhất" hù người khác thoáng cái còn có thể, chính thức đàm luận đến võ đạo cảnh giới, hắn cùng những cao thủ lĩnh hội võ đạo chân nghĩa kia, còn là kém một ít, dù sao đối với đạo lĩnh hội, là phải theo tuổi, lịch duyệt tăng trưởng mà từ từ thành thục, Diệp Thần trước mắt mới mười bảy tuổi mà thôi. Nghe Minh Vũ Đại Đế nói về binh phạt một đạo, Diệp Thần cũng có rất nhiều lĩnh hội.</w:t>
      </w:r>
    </w:p>
    <w:p>
      <w:pPr>
        <w:pStyle w:val="BodyText"/>
      </w:pPr>
      <w:r>
        <w:t xml:space="preserve">- Diệp Thần chỉ sợ cũng là lĩnh hội võ đạo chân ý, không biết ngươi lĩnh hội là cái gì?</w:t>
      </w:r>
    </w:p>
    <w:p>
      <w:pPr>
        <w:pStyle w:val="BodyText"/>
      </w:pPr>
      <w:r>
        <w:t xml:space="preserve">Minh Vũ Đại Đế mở miệng hỏi, lĩnh hội võ đạo chân ý càng cao thâm, tu vi tăng lên càng nhanh, Diệp Thần tuổi còn trẻ, thì có tu vi như vậy, lĩnh hội võ đạo chân ý, khẳng định cũng không đơn giản.</w:t>
      </w:r>
    </w:p>
    <w:p>
      <w:pPr>
        <w:pStyle w:val="BodyText"/>
      </w:pPr>
      <w:r>
        <w:t xml:space="preserve">- Ta lĩnh ngộ, chính là thiên địa chi đạo, thiên diễn pháp tắc, vạn vật tạo hóa.</w:t>
      </w:r>
    </w:p>
    <w:p>
      <w:pPr>
        <w:pStyle w:val="BodyText"/>
      </w:pPr>
      <w:r>
        <w:t xml:space="preserve">Diệp Thần trầm tư chốc lát nói, cái này nói cũng không có gì.</w:t>
      </w:r>
    </w:p>
    <w:p>
      <w:pPr>
        <w:pStyle w:val="BodyText"/>
      </w:pPr>
      <w:r>
        <w:t xml:space="preserve">Minh Vũ Đại Đế suy nghĩ một chút, vẻ mặt trịnh trọng, thiên địa chi đạo? Cái này vô cùng có khả năng là một loại võ đạo chân ý cao thâm giỏi hơn binh phạt a.</w:t>
      </w:r>
    </w:p>
    <w:p>
      <w:pPr>
        <w:pStyle w:val="BodyText"/>
      </w:pPr>
      <w:r>
        <w:t xml:space="preserve">Năm đó hắn lĩnh ngộ võ đạo chân ý binh phạt, bị vạn dân Tây Vũ đế quốc truyền tụng, tất cả mọi người cho rằng hắn là Tây Vũ đế quốc ngàn năm nhất ngộ võ đạo kỳ tài, ở dưới vô số linh dược tẩm bổ, thời điểm hai mươi tuổi liền đột phá thập giai, không nghĩ tới Đông Lâm quận một Diệp Gia Bảo nho nhỏ, rõ ràng ra một người tu luyện so với mình nhanh hơn, thiên ngoại hữu thiên, nhân ngoại hữu nhân, những lời này quả nhiên không giả.</w:t>
      </w:r>
    </w:p>
    <w:p>
      <w:pPr>
        <w:pStyle w:val="BodyText"/>
      </w:pPr>
      <w:r>
        <w:t xml:space="preserve">Diệp Thần còn có địa vị Diệp gia ở trong suy nghĩ của Minh Vũ Đại Đế, lại bay lên một tầng thứ.</w:t>
      </w:r>
    </w:p>
    <w:p>
      <w:pPr>
        <w:pStyle w:val="BodyText"/>
      </w:pPr>
      <w:r>
        <w:t xml:space="preserve">Tây Vũ đế quốc đang thời buổi rối loạn, loạn trong giặc ngoài, nhất là đối mặt Nam Man quốc bức bách, một đường liên tiếp bại lui, cao thủ tử thương vô số, tái chiến xuống dưới, muốn gặp phải vong quốc, cho nên hắn đối với cảnh nội Tây Vũ đế quốc sinh ra mỗi một cao thủ, đều cực kỳ trọng thị, thiên phú những cao thủ kia, cùng Diệp Thần so sánh lại là thua kém rất nhiều.</w:t>
      </w:r>
    </w:p>
    <w:p>
      <w:pPr>
        <w:pStyle w:val="BodyText"/>
      </w:pPr>
      <w:r>
        <w:t xml:space="preserve">- Tây Vũ đế quốc, thế gia lâm lập, ba đại tông môn cưỡng bức triều đình, Diệp Thần thấy hai chữ quốc cùng gia thế nào?</w:t>
      </w:r>
    </w:p>
    <w:p>
      <w:pPr>
        <w:pStyle w:val="BodyText"/>
      </w:pPr>
      <w:r>
        <w:t xml:space="preserve">Minh Vũ Đại Đế nhìn xem Diệp Thần, giọng điệu ngưng trọng hỏi thăm.</w:t>
      </w:r>
    </w:p>
    <w:p>
      <w:pPr>
        <w:pStyle w:val="BodyText"/>
      </w:pPr>
      <w:r>
        <w:t xml:space="preserve">Diệp Thần trầm mặc sau nửa ngày, hồi lâu mới nói:</w:t>
      </w:r>
    </w:p>
    <w:p>
      <w:pPr>
        <w:pStyle w:val="BodyText"/>
      </w:pPr>
      <w:r>
        <w:t xml:space="preserve">- Không có quốc nào có gia, còn da lông mọc, còn chồi đâm cây?</w:t>
      </w:r>
    </w:p>
    <w:p>
      <w:pPr>
        <w:pStyle w:val="BodyText"/>
      </w:pPr>
      <w:r>
        <w:t xml:space="preserve">Diệp Thần không thừa nhận cũng không được, những lời này là rất có đạo lý. Nếu như Man quốc đánh vào Tây Vũ đế quốc, Diệp gia làm một thành viên của Tây Vũ đế quốc, chỉ sợ cũng phải tao ngộ tai hoạ ngập đầu! Nghĩ đến người của Man quốc trước đây đã từng ám sát phụ thân, Diệp Thần biết rõ, mình coi như không muốn cuốn vào quốc cùng quốc tranh chấp, chỉ sợ cũng thân bất do kỷ .</w:t>
      </w:r>
    </w:p>
    <w:p>
      <w:pPr>
        <w:pStyle w:val="BodyText"/>
      </w:pPr>
      <w:r>
        <w:t xml:space="preserve">Minh Vũ Đại Đế lông mày giãn ra, cười sang sảng một tiếng, thần sắc vui sướng nói:</w:t>
      </w:r>
    </w:p>
    <w:p>
      <w:pPr>
        <w:pStyle w:val="BodyText"/>
      </w:pPr>
      <w:r>
        <w:t xml:space="preserve">- Hảo hảo hảo, Tây Vũ đế quốc cuối cùng còn có một chút hi vọng.</w:t>
      </w:r>
    </w:p>
    <w:p>
      <w:pPr>
        <w:pStyle w:val="BodyText"/>
      </w:pPr>
      <w:r>
        <w:t xml:space="preserve">- Ta cũng không phải là ủng hộ Ân thị, chỉ là nhận đồng Tây Vũ đế quốc.</w:t>
      </w:r>
    </w:p>
    <w:p>
      <w:pPr>
        <w:pStyle w:val="BodyText"/>
      </w:pPr>
      <w:r>
        <w:t xml:space="preserve">Diệp Thần ngẩng đầu nhìn thẳng Minh Vũ Đại Đế.</w:t>
      </w:r>
    </w:p>
    <w:p>
      <w:pPr>
        <w:pStyle w:val="BodyText"/>
      </w:pPr>
      <w:r>
        <w:t xml:space="preserve">Nghe được Diệp Thần nói, Minh Vũ Đại Đế giật mình sững sờ một lát, nếu trên triều đình có đại thần dám ở trước mặt hắn nói lời như vậy, hắn khẳng định dưới sự giận dữ trực tiếp ban chết, nhưng mà nghe Diệp Thần nói ra, hắn cũng không có ảo não, gật đầu nói:</w:t>
      </w:r>
    </w:p>
    <w:p>
      <w:pPr>
        <w:pStyle w:val="BodyText"/>
      </w:pPr>
      <w:r>
        <w:t xml:space="preserve">- Ta hiểu được, bất quá cái này không quan hệ. Nếu như Ân thị ta bị Man quốc diệt tộc, ta lại tình nguyện Tây Vũ đế quốc rơi ở trong tay thế gia quốc nội nào đó. Gia quốc giang sơn, năng giả cư chi, nếu rơi vào trong tay Man quốc, Tây Vũ đế quốc sợ là sẽ sinh linh đồ thán.</w:t>
      </w:r>
    </w:p>
    <w:p>
      <w:pPr>
        <w:pStyle w:val="BodyText"/>
      </w:pPr>
      <w:r>
        <w:t xml:space="preserve">Không nghĩ tới Minh Vũ Đại Đế lại có trí tuệ rộng rãi như vậy, Diệp Thần lại đối với Minh Vũ Đại Đế lau mắt mà nhìn, thời điểm Diệp Thần nói câu kia, còn tưởng rằng Minh Vũ Đại Đế sẽ nổi trận lôi đình, không nghĩ tới Minh Vũ Đại Đế lại sẽ phản ứng như vậy. Đã có tâm nhớ dân chúng Tây Vũ đế quốc, hắn xem như một Hoàng Đế tốt.</w:t>
      </w:r>
    </w:p>
    <w:p>
      <w:pPr>
        <w:pStyle w:val="BodyText"/>
      </w:pPr>
      <w:r>
        <w:t xml:space="preserve">- Gia quốc giang sơn, có đức giả cư chi.</w:t>
      </w:r>
    </w:p>
    <w:p>
      <w:pPr>
        <w:pStyle w:val="BodyText"/>
      </w:pPr>
      <w:r>
        <w:t xml:space="preserve">Diệp Thần cười nhạt một tiếng nói.</w:t>
      </w:r>
    </w:p>
    <w:p>
      <w:pPr>
        <w:pStyle w:val="BodyText"/>
      </w:pPr>
      <w:r>
        <w:t xml:space="preserve">- Có đức giả cư chi?</w:t>
      </w:r>
    </w:p>
    <w:p>
      <w:pPr>
        <w:pStyle w:val="BodyText"/>
      </w:pPr>
      <w:r>
        <w:t xml:space="preserve">Minh Vũ Đại Đế lắc đầu bật cười, Diệp Thần còn là quá mức ấu trĩ.</w:t>
      </w:r>
    </w:p>
    <w:p>
      <w:pPr>
        <w:pStyle w:val="BodyText"/>
      </w:pPr>
      <w:r>
        <w:t xml:space="preserve">Chứng kiến biểu lộ của Minh Vũ Đại Đế, Diệp Thần cũng đoán được Minh Vũ Đại Đế nghĩ như thế nào, mỉm cười, hắn cũng không cần phải thuyết phục Minh Vũ Đại Đế, ngược lại đàm luận lên những vấn đề khác.</w:t>
      </w:r>
    </w:p>
    <w:p>
      <w:pPr>
        <w:pStyle w:val="BodyText"/>
      </w:pPr>
      <w:r>
        <w:t xml:space="preserve">- Con bạch hồ trên người của ngươi, là yêu thú cấp mấy?</w:t>
      </w:r>
    </w:p>
    <w:p>
      <w:pPr>
        <w:pStyle w:val="Compact"/>
      </w:pPr>
      <w:r>
        <w:t xml:space="preserve">Ánh mắt của Minh Vũ Đại Đế rơi vào trên bờ vai của Diệp Thần hỏi.</w:t>
      </w:r>
      <w:r>
        <w:br w:type="textWrapping"/>
      </w:r>
      <w:r>
        <w:br w:type="textWrapping"/>
      </w:r>
    </w:p>
    <w:p>
      <w:pPr>
        <w:pStyle w:val="Heading2"/>
      </w:pPr>
      <w:bookmarkStart w:id="262" w:name="chương-240-tông-chủ-lưỡng-đại-tông-môn-1"/>
      <w:bookmarkEnd w:id="262"/>
      <w:r>
        <w:t xml:space="preserve">240. Chương 240: Tông Chủ Lưỡng Đại Tông Môn! (1)</w:t>
      </w:r>
    </w:p>
    <w:p>
      <w:pPr>
        <w:pStyle w:val="Compact"/>
      </w:pPr>
      <w:r>
        <w:br w:type="textWrapping"/>
      </w:r>
      <w:r>
        <w:br w:type="textWrapping"/>
      </w:r>
      <w:r>
        <w:t xml:space="preserve">- Thập giai.</w:t>
      </w:r>
    </w:p>
    <w:p>
      <w:pPr>
        <w:pStyle w:val="BodyText"/>
      </w:pPr>
      <w:r>
        <w:t xml:space="preserve">Diệp Thần trả lời, trên thực tế A Ly đã là Địa sư cấp, hơn nữa là huyền thú mà không phải là yêu thú, bất quá dù sao Minh Vũ Đại Đế cảm giác không ra cấp bậc của A Ly, giấu diếm một ít cũng không sao.</w:t>
      </w:r>
    </w:p>
    <w:p>
      <w:pPr>
        <w:pStyle w:val="BodyText"/>
      </w:pPr>
      <w:r>
        <w:t xml:space="preserve">- Thập giai?</w:t>
      </w:r>
    </w:p>
    <w:p>
      <w:pPr>
        <w:pStyle w:val="BodyText"/>
      </w:pPr>
      <w:r>
        <w:t xml:space="preserve">Minh Vũ Đại Đế có chút không hiểu, hắn chưa bao giờ thấy qua thập giai yêu thú suy nhược như thế! Dưới tình huống bình thường, dã ngoại xuất hiện bạch hồ, cũng chỉ là dã thú bình thường thôi. Chính thức huyền thú Ly Miêu nhất tộc, sẽ không hiện ra tại trước mắt thế nhân, mặc dù xuất hiện, cũng là hóa hình người. Kiến thức uyên bác như Minh Vũ, cũng chỉ biết là huyền thú Yêu Hồ nhất tộc, chưa từng nghe nói qua huyền thú Ly Miêu nhất tộc.</w:t>
      </w:r>
    </w:p>
    <w:p>
      <w:pPr>
        <w:pStyle w:val="BodyText"/>
      </w:pPr>
      <w:r>
        <w:t xml:space="preserve">Minh Vũ Đại Đế cũng chỉ là tùy ý hỏi, cũng không có hỏi xuống dưới.</w:t>
      </w:r>
    </w:p>
    <w:p>
      <w:pPr>
        <w:pStyle w:val="BodyText"/>
      </w:pPr>
      <w:r>
        <w:t xml:space="preserve">Hiên Dật dược tôn ở bên kia luyện đan, Lê Hủ ở một bên hỗ trợ, Diệp Thần cùng Minh Vũ Đại Đế đều tự ngồi ở trên bồ đoàn tu luyện, thời gian yên tĩnh trôi qua.</w:t>
      </w:r>
    </w:p>
    <w:p>
      <w:pPr>
        <w:pStyle w:val="BodyText"/>
      </w:pPr>
      <w:r>
        <w:t xml:space="preserve">Một đêm không nói chuyện, ngày thứ hai, thái dương mới lên, ánh mặt trời chiếu vào phòng luyện đan.</w:t>
      </w:r>
    </w:p>
    <w:p>
      <w:pPr>
        <w:pStyle w:val="BodyText"/>
      </w:pPr>
      <w:r>
        <w:t xml:space="preserve">Diệp Thần bỗng nhiên mở to mắt, trầm giọng nói:</w:t>
      </w:r>
    </w:p>
    <w:p>
      <w:pPr>
        <w:pStyle w:val="BodyText"/>
      </w:pPr>
      <w:r>
        <w:t xml:space="preserve">- Có hai Thiên Tôn cấp cường giả tới. Sư tôn, đan dược khi nào thì có thể luyện thành?</w:t>
      </w:r>
    </w:p>
    <w:p>
      <w:pPr>
        <w:pStyle w:val="BodyText"/>
      </w:pPr>
      <w:r>
        <w:t xml:space="preserve">- Còn muốn ba giờ.</w:t>
      </w:r>
    </w:p>
    <w:p>
      <w:pPr>
        <w:pStyle w:val="BodyText"/>
      </w:pPr>
      <w:r>
        <w:t xml:space="preserve">Hiên Dật dược tôn khẽ cau mày nói.</w:t>
      </w:r>
    </w:p>
    <w:p>
      <w:pPr>
        <w:pStyle w:val="BodyText"/>
      </w:pPr>
      <w:r>
        <w:t xml:space="preserve">Một bên Minh Vũ Đại Đế đang muốn nói, mình cái Thiên Tôn cấp cường giả này cũng không có cảm giác được có người tới, Diệp Thần làm sao biết có cường địch đột kích?</w:t>
      </w:r>
    </w:p>
    <w:p>
      <w:pPr>
        <w:pStyle w:val="BodyText"/>
      </w:pPr>
      <w:r>
        <w:t xml:space="preserve">Chỉ một hơi thở sau, trong lòng Minh Vũ Đại Đế vừa động, hắn cảm thấy hai luồng khí tức cường hoành lăng không mà đến, hắn như có thâm ý nhìn thoáng qua Diệp Thần, Diệp Thần rõ ràng có thể so với mình trước một bước cảm nhận được khí tức hai cái Thiên Tôn cường giả này, chẳng lẽ là có bí pháp gì, đến nay mình cũng là xem thường tu vi của hắn?</w:t>
      </w:r>
    </w:p>
    <w:p>
      <w:pPr>
        <w:pStyle w:val="BodyText"/>
      </w:pPr>
      <w:r>
        <w:t xml:space="preserve">- Chúng ta cùng đi gặp bọn họ?</w:t>
      </w:r>
    </w:p>
    <w:p>
      <w:pPr>
        <w:pStyle w:val="BodyText"/>
      </w:pPr>
      <w:r>
        <w:t xml:space="preserve">Minh Vũ Đại Đế nhìn thoáng qua Diệp Thần hỏi.</w:t>
      </w:r>
    </w:p>
    <w:p>
      <w:pPr>
        <w:pStyle w:val="BodyText"/>
      </w:pPr>
      <w:r>
        <w:t xml:space="preserve">Diệp Thần lắc đầu nói:</w:t>
      </w:r>
    </w:p>
    <w:p>
      <w:pPr>
        <w:pStyle w:val="BodyText"/>
      </w:pPr>
      <w:r>
        <w:t xml:space="preserve">- Thiên Tôn cấp cường giả chiến đấu, ta căn bản tham dự không được.</w:t>
      </w:r>
    </w:p>
    <w:p>
      <w:pPr>
        <w:pStyle w:val="BodyText"/>
      </w:pPr>
      <w:r>
        <w:t xml:space="preserve">Nếu không có bất đắc dĩ, Diệp Thần là tuyệt đối sẽ không triển lộ thần hồn, luận thực lực của bản thân, tu vi của hắn mới Địa Tôn sơ cấp mà thôi, miễn cưỡng đánh qua Địa Tôn trung kỳ, cùng Thiên Tôn cấp cường giả so sánh, còn kém rất nhiều .</w:t>
      </w:r>
    </w:p>
    <w:p>
      <w:pPr>
        <w:pStyle w:val="BodyText"/>
      </w:pPr>
      <w:r>
        <w:t xml:space="preserve">Diệp Thần không giống như đang nói dối, nghĩ đến cũng đúng, một thiếu niên mười bảy tuổi, làm sao có thể đạt tới Thiên Tôn cấp cảnh giới, này không khỏi cũng quá nghịch thiên !</w:t>
      </w:r>
    </w:p>
    <w:p>
      <w:pPr>
        <w:pStyle w:val="BodyText"/>
      </w:pPr>
      <w:r>
        <w:t xml:space="preserve">Xem ra Diệp Thần chỉ là dùng bí pháp nào đó, mới so với mình trước điều tra đến khí tức hai cường giả này, nghĩ nghĩ năng lực ngự thú thần kỳ của Diệp Thần, chẳng lẽ sau lưng của Diệp Thần, có một tông môn Cổ lão cường đại, mới học đến loại bí pháp này? Hắn tuy phái thủ hạ sưu tập qua hết thảy tin tức cùng Diệp gia có quan hệ, nhưng Diệp Thần, y nguyên như là bao phủ trong tầng tầng sương mù, làm cho không người nào có thể nhìn thấu.</w:t>
      </w:r>
    </w:p>
    <w:p>
      <w:pPr>
        <w:pStyle w:val="BodyText"/>
      </w:pPr>
      <w:r>
        <w:t xml:space="preserve">Minh Vũ Đại Đế nhìn sâu Diệp Thần một cái: 100% truyện tại là do bọn admin khốn nạn đi ăn cướp từ những trang truyện dịch khác đem về thu tiền quảng cáo cho bản thân</w:t>
      </w:r>
    </w:p>
    <w:p>
      <w:pPr>
        <w:pStyle w:val="BodyText"/>
      </w:pPr>
      <w:r>
        <w:t xml:space="preserve">- Vậy để cho ta tới a.</w:t>
      </w:r>
    </w:p>
    <w:p>
      <w:pPr>
        <w:pStyle w:val="BodyText"/>
      </w:pPr>
      <w:r>
        <w:t xml:space="preserve">Hắn dạo chơi hướng bên ngoài phòng luyện đan đi đến, cửa phòng luyện đan ở bên ngoài 10 bước chi nha một tiếng mở ra, một cổ khí thế Thiên Tôn cấp cường giả xông thẳng lên trời mà đi.</w:t>
      </w:r>
    </w:p>
    <w:p>
      <w:pPr>
        <w:pStyle w:val="BodyText"/>
      </w:pPr>
      <w:r>
        <w:t xml:space="preserve">- Người của Thái Ất Kiếm Tông cùng Thiên Khôi Tinh Tông, sao biết tới đúng giờ như vậy?</w:t>
      </w:r>
    </w:p>
    <w:p>
      <w:pPr>
        <w:pStyle w:val="BodyText"/>
      </w:pPr>
      <w:r>
        <w:t xml:space="preserve">Lê Hủ nhíu mày.</w:t>
      </w:r>
    </w:p>
    <w:p>
      <w:pPr>
        <w:pStyle w:val="BodyText"/>
      </w:pPr>
      <w:r>
        <w:t xml:space="preserve">- Ngày hôm qua sư tôn vội vã đem Minh Vũ Đại Đế mời đến, bất luận kẻ nào cũng có thể đoán được ngày thành đan khẳng định không xa, trên đảo này có người cùng bên ngoài mật báo, tin tức muốn dấu cũng dấu không được.</w:t>
      </w:r>
    </w:p>
    <w:p>
      <w:pPr>
        <w:pStyle w:val="BodyText"/>
      </w:pPr>
      <w:r>
        <w:t xml:space="preserve">Diệp Thần thoáng tưởng tượng, liền hiểu rõ rồi.</w:t>
      </w:r>
    </w:p>
    <w:p>
      <w:pPr>
        <w:pStyle w:val="BodyText"/>
      </w:pPr>
      <w:r>
        <w:t xml:space="preserve">Hiên Dật dược tôn tức giận đến râu ria phát run:</w:t>
      </w:r>
    </w:p>
    <w:p>
      <w:pPr>
        <w:pStyle w:val="BodyText"/>
      </w:pPr>
      <w:r>
        <w:t xml:space="preserve">- Nghiệt đồ!</w:t>
      </w:r>
    </w:p>
    <w:p>
      <w:pPr>
        <w:pStyle w:val="BodyText"/>
      </w:pPr>
      <w:r>
        <w:t xml:space="preserve">Đang khi nói chuyện, thần hồn của Diệp Thần cũng đã nhìn xem động tĩnh bên ngoài.</w:t>
      </w:r>
    </w:p>
    <w:p>
      <w:pPr>
        <w:pStyle w:val="BodyText"/>
      </w:pPr>
      <w:r>
        <w:t xml:space="preserve">Ba Thiên Tôn cấp cường giả lăng không mà đứng, xa xa tương đối.</w:t>
      </w:r>
    </w:p>
    <w:p>
      <w:pPr>
        <w:pStyle w:val="BodyText"/>
      </w:pPr>
      <w:r>
        <w:t xml:space="preserve">- Thái Ất Kiếm Tông Tông chủ Hạng Hùng, Thiên Khôi Tinh Tông Tông chủ Yến Phong Thành, từ khi chia tay đến giờ không có vấn đề gì chứ.</w:t>
      </w:r>
    </w:p>
    <w:p>
      <w:pPr>
        <w:pStyle w:val="BodyText"/>
      </w:pPr>
      <w:r>
        <w:t xml:space="preserve">Minh Vũ Đại Đế một thân kim giáp, đứng chắp tay, một cổ sát phạt khí sắc bén, mãnh liệt bắn ra.</w:t>
      </w:r>
    </w:p>
    <w:p>
      <w:pPr>
        <w:pStyle w:val="BodyText"/>
      </w:pPr>
      <w:r>
        <w:t xml:space="preserve">- Minh Vũ, không nghĩ tới ngươi cùng Hiên Dật rõ ràng lấy tới Tử Kim Thần Ngư, ta nghe nói Tử Kim Thần Ngư kia ít nhất nặng hơn ba mươi cân, luyện chế thành đan dược, tối thiểu cũng không dưới mấy trăm khỏa a, nhiều đan dược như vậy hai người các ngươi không có khả năng dùng hết, tất cả mọi người là lão bằng hữu, chia cho chúng ta một ít lại có làm sao?</w:t>
      </w:r>
    </w:p>
    <w:p>
      <w:pPr>
        <w:pStyle w:val="BodyText"/>
      </w:pPr>
      <w:r>
        <w:t xml:space="preserve">Nói chuyện chính là một lão già áo bào tro, dáng người thon gầy, tóc tuyết trắng, hai sợi tóc trắng rủ xuống ở trước ngực, trên mặt che kín nếp nhăn, lúc cười khóe mắt che kín nếp nhăn, bên hông hắn có một thanh kim kiếm, là Thái Ất Kiếm Tông Tông chủ Hạng Hùng!</w:t>
      </w:r>
    </w:p>
    <w:p>
      <w:pPr>
        <w:pStyle w:val="BodyText"/>
      </w:pPr>
      <w:r>
        <w:t xml:space="preserve">Thái Ất Kiếm Tông Tông chủ Hạng Hùng năm mươi tuổi đột phá đến Địa Tôn cấp, bảy mươi tuổi đến Thiên Tôn cấp, bảy mươi lăm tuổi tu luyện tới Thiên Tôn trung kỳ, cách Thiên Tôn đỉnh phong chỉ kém một đường, khó tiến thêm nữa, sau tiếp chưởng Thái Ất Kiếm Tông Tông chủ vị, Thái Ất Kiếm Tông ở dưới sự chủ trì của hắn, thực lực ngày càng lớn mạnh, cũng được cho là nhất đại kiêu hùng.</w:t>
      </w:r>
    </w:p>
    <w:p>
      <w:pPr>
        <w:pStyle w:val="BodyText"/>
      </w:pPr>
      <w:r>
        <w:t xml:space="preserve">- Minh Vũ, nếu như hôm nay ngươi đồng ý phân đan dược, sau này lưỡng đại tông môn chúng ta liền không cùng ngươi khó xử, giúp ngươi đối kháng Man quốc, như thế nào?</w:t>
      </w:r>
    </w:p>
    <w:p>
      <w:pPr>
        <w:pStyle w:val="BodyText"/>
      </w:pPr>
      <w:r>
        <w:t xml:space="preserve">Một bên khác, Thiên Khôi Tinh Tông Tông chủ Yến Phong Thành cũng mở miệng nói, hắn thân mặc một bộ trường bào thêu lên thất tinh, tay cầm một cây trường giản màu xám, ngạo nhiên mà đứng, thực lực của hắn so với Hạng Hùng mạnh hơn một ít, năm kia vừa mới tấn giai Thiên Tôn đỉnh phong.</w:t>
      </w:r>
    </w:p>
    <w:p>
      <w:pPr>
        <w:pStyle w:val="BodyText"/>
      </w:pPr>
      <w:r>
        <w:t xml:space="preserve">- Không nghĩ tới vài khỏa Nhân phẩm đan dược, rõ ràng làm cho hai vị không xa ngàn dặm đuổi đến nơi đây, nếu như ta không đồng ý, vậy thì có điểm không nói được, không biết hai vị cảm thấy những đan dược kia phân như thế nào?</w:t>
      </w:r>
    </w:p>
    <w:p>
      <w:pPr>
        <w:pStyle w:val="BodyText"/>
      </w:pPr>
      <w:r>
        <w:t xml:space="preserve">Minh Vũ Đại Đế giống như cười mà không phải cười mà nhìn xem Hạng Hùng cùng Yến Phong Thành.</w:t>
      </w:r>
    </w:p>
    <w:p>
      <w:pPr>
        <w:pStyle w:val="BodyText"/>
      </w:pPr>
      <w:r>
        <w:t xml:space="preserve">- Đan dược ba phần, tất cả cầm một phần.</w:t>
      </w:r>
    </w:p>
    <w:p>
      <w:pPr>
        <w:pStyle w:val="BodyText"/>
      </w:pPr>
      <w:r>
        <w:t xml:space="preserve">Yến Phong Thành trầm giọng nói, lạnh lùng nhìn xem Minh Vũ Đại Đế.</w:t>
      </w:r>
    </w:p>
    <w:p>
      <w:pPr>
        <w:pStyle w:val="BodyText"/>
      </w:pPr>
      <w:r>
        <w:t xml:space="preserve">- Thì phải là hai vị Tông chủ tất cả muốn ba thành sao, cái này còn có điểm không được tốt lắm, Tử Kim Thần Ngư này là một vị tiểu hữu câu được, ủy thác Hiên Dật dược tôn luyện đan, do ta hộ pháp, ta cùng Hiên Dật dược tôn tất cả có thể bắt được một thành, hai vị Tông chủ mới mở miệng muốn ba thành trong đó, chỉ sợ không ổn. Không bằng như vậy, ta cùng hai vị Tông chủ coi như là lão bằng hữu, một phần của ta san ra, chia làm ba phần, ta cùng hai vị Tông chủ tất cả cầm một phần, được không?</w:t>
      </w:r>
    </w:p>
    <w:p>
      <w:pPr>
        <w:pStyle w:val="BodyText"/>
      </w:pPr>
      <w:r>
        <w:t xml:space="preserve">Minh Vũ Đại Đế cười mỉm nói.</w:t>
      </w:r>
    </w:p>
    <w:p>
      <w:pPr>
        <w:pStyle w:val="BodyText"/>
      </w:pPr>
      <w:r>
        <w:t xml:space="preserve">Hạng Hùng cùng Yến Phong Thành sắc mặt đột biến, quát lạnh nói:</w:t>
      </w:r>
    </w:p>
    <w:p>
      <w:pPr>
        <w:pStyle w:val="BodyText"/>
      </w:pPr>
      <w:r>
        <w:t xml:space="preserve">- Minh Vũ, ngươi đùa giỡn chúng ta!</w:t>
      </w:r>
    </w:p>
    <w:p>
      <w:pPr>
        <w:pStyle w:val="BodyText"/>
      </w:pPr>
      <w:r>
        <w:t xml:space="preserve">Ba thành trong một thành, này được mấy viên?</w:t>
      </w:r>
    </w:p>
    <w:p>
      <w:pPr>
        <w:pStyle w:val="BodyText"/>
      </w:pPr>
      <w:r>
        <w:t xml:space="preserve">- Ta không dám đùa giỡn hai vị Tông chủ, ta đem một phần của mình lấy ra cùng hai vị Tông chủ phân, còn chưa đủ thành ý sao?</w:t>
      </w:r>
    </w:p>
    <w:p>
      <w:pPr>
        <w:pStyle w:val="BodyText"/>
      </w:pPr>
      <w:r>
        <w:t xml:space="preserve">Minh Vũ Đại Đế thần sắc lạnh dần, trên mặt treo trêu tức nhàn nhạt.</w:t>
      </w:r>
    </w:p>
    <w:p>
      <w:pPr>
        <w:pStyle w:val="BodyText"/>
      </w:pPr>
      <w:r>
        <w:t xml:space="preserve">- Đừng ở chỗ này theo chúng ta sính miệng lưỡi, muốn đem chúng ta đuổi đi, cửa cũng không có! Nếu như ngươi không đồng ý, thì đừng trách chúng ta động thủ!</w:t>
      </w:r>
    </w:p>
    <w:p>
      <w:pPr>
        <w:pStyle w:val="Compact"/>
      </w:pPr>
      <w:r>
        <w:t xml:space="preserve">Hạng Hùng âm trầm hừ lạnh một tiếng.</w:t>
      </w:r>
      <w:r>
        <w:br w:type="textWrapping"/>
      </w:r>
      <w:r>
        <w:br w:type="textWrapping"/>
      </w:r>
    </w:p>
    <w:p>
      <w:pPr>
        <w:pStyle w:val="Heading2"/>
      </w:pPr>
      <w:bookmarkStart w:id="263" w:name="chương-241-tông-chủ-lưỡng-đại-tông-môn-2"/>
      <w:bookmarkEnd w:id="263"/>
      <w:r>
        <w:t xml:space="preserve">241. Chương 241: Tông Chủ Lưỡng Đại Tông Môn! (2)</w:t>
      </w:r>
    </w:p>
    <w:p>
      <w:pPr>
        <w:pStyle w:val="Compact"/>
      </w:pPr>
      <w:r>
        <w:br w:type="textWrapping"/>
      </w:r>
      <w:r>
        <w:br w:type="textWrapping"/>
      </w:r>
      <w:r>
        <w:t xml:space="preserve">Không xa ngàn dặm tới cường đoạt gì đó của một tiểu bối, còn lẽ thẳng khí hùng như thế, thật sự là lão không xấu hổ! Nếu như động thủ, chẳng lẽ Minh Vũ ta còn sợ các ngươi sao?</w:t>
      </w:r>
    </w:p>
    <w:p>
      <w:pPr>
        <w:pStyle w:val="BodyText"/>
      </w:pPr>
      <w:r>
        <w:t xml:space="preserve">Minh Vũ Đại Đế thần sắc như thường, từ trong túi càn khôn chậm rãi lấy ra một thanh trường kiếm, chỉ nghe "Ông" từng tiếng than nhẹ, ở không trung vang vọng thật lâu.</w:t>
      </w:r>
    </w:p>
    <w:p>
      <w:pPr>
        <w:pStyle w:val="BodyText"/>
      </w:pPr>
      <w:r>
        <w:t xml:space="preserve">Hạng Hùng cùng Yến Phong Thành nghe được thanh âm này, con mắt lập tức trợn thật lớn, nghe thanh âm này, thanh kiếm kia tuyệt đối là tam phẩm linh bảo trở lên, trong tay Minh Vũ thứ tốt quả nhiên không ít!</w:t>
      </w:r>
    </w:p>
    <w:p>
      <w:pPr>
        <w:pStyle w:val="BodyText"/>
      </w:pPr>
      <w:r>
        <w:t xml:space="preserve">- Xem ra chuyện hôm nay, không thể vui vẻ kết thúc rồi!</w:t>
      </w:r>
    </w:p>
    <w:p>
      <w:pPr>
        <w:pStyle w:val="BodyText"/>
      </w:pPr>
      <w:r>
        <w:t xml:space="preserve">Yến Phong Thành cùng Hạng Hùng liếc nhau, trong bọn họ bất cứ người nào cũng không phải đối thủ của Minh Vũ, chỉ có thể liên thủ mới được!</w:t>
      </w:r>
    </w:p>
    <w:p>
      <w:pPr>
        <w:pStyle w:val="BodyText"/>
      </w:pPr>
      <w:r>
        <w:t xml:space="preserve">Xa xa bên bờ Minh Hồ, một hồi người ngã ngựa đổ, hiển nhiên là cũng đã khai chiến, thập giai cùng Địa Tôn cấp cường giả của lưỡng đại tông môn đem Vũ Lâm kim giáp thủ vệ ở bên bờ Minh Hồ giết mở một đường máu, đạp trên mặt hồ bay vút mà đến.</w:t>
      </w:r>
    </w:p>
    <w:p>
      <w:pPr>
        <w:pStyle w:val="BodyText"/>
      </w:pPr>
      <w:r>
        <w:t xml:space="preserve">- Minh Vũ, cao thủ Tây Vũ đế quốc mười không còn một, Man quốc nhìn chằm chằm như hổ đói, ngươi theo lưỡng đại tông môn chúng ta khai chiến, nên biết được hậu quả! Nay nếu như thối lui, việc này liền thôi, bằng không. . .</w:t>
      </w:r>
    </w:p>
    <w:p>
      <w:pPr>
        <w:pStyle w:val="BodyText"/>
      </w:pPr>
      <w:r>
        <w:t xml:space="preserve">Hạng Hùng híp mắt, âm tàn mà nhìn xem Minh Vũ Đại Đế.</w:t>
      </w:r>
    </w:p>
    <w:p>
      <w:pPr>
        <w:pStyle w:val="BodyText"/>
      </w:pPr>
      <w:r>
        <w:t xml:space="preserve">- Thằng hề nhảy nhót, cũng dám ở chỗ này kêu gào, bằng vào lưỡng đại tông môn, đã nghĩ đụng đến căn cơ Tây Vũ đế quốc ta, kém quá xa !</w:t>
      </w:r>
    </w:p>
    <w:p>
      <w:pPr>
        <w:pStyle w:val="BodyText"/>
      </w:pPr>
      <w:r>
        <w:t xml:space="preserve">Minh Vũ Đại Đế nhẹ vỗ về trường kiếm trong tay, xa xa vài cổ khí tức Địa Tôn cường giả hướng người của lưỡng đại tông môn phóng đi. Những người kia đều là thủ hạ Địa Tôn cường giả của Minh Vũ Đại Đế!</w:t>
      </w:r>
    </w:p>
    <w:p>
      <w:pPr>
        <w:pStyle w:val="BodyText"/>
      </w:pPr>
      <w:r>
        <w:t xml:space="preserve">Bùm bùm bùm, trên mặt hồ đã xảy ra một hồi hỗn chiến.</w:t>
      </w:r>
    </w:p>
    <w:p>
      <w:pPr>
        <w:pStyle w:val="BodyText"/>
      </w:pPr>
      <w:r>
        <w:t xml:space="preserve">Bên Hiên Dật dược tôn còn có bảy Địa Tôn cấp cường giả, bất quá bọn hắn tạm thời đều canh giữ ở trước cửa phòng luyện đan, một tấc cũng không rời, thực lực của hai bên ai chiếm ưu thế hơn còn rất khó nói.</w:t>
      </w:r>
    </w:p>
    <w:p>
      <w:pPr>
        <w:pStyle w:val="BodyText"/>
      </w:pPr>
      <w:r>
        <w:t xml:space="preserve">Yến Phong Thành cùng Hạng Hùng biến sắc.</w:t>
      </w:r>
    </w:p>
    <w:p>
      <w:pPr>
        <w:pStyle w:val="BodyText"/>
      </w:pPr>
      <w:r>
        <w:t xml:space="preserve">- Trước liên thủ đánh bại Minh Vũ, đan dược này khẳng định là của chúng ta!</w:t>
      </w:r>
    </w:p>
    <w:p>
      <w:pPr>
        <w:pStyle w:val="BodyText"/>
      </w:pPr>
      <w:r>
        <w:t xml:space="preserve">Yến Phong Thành truyền âm cho Hạng Hùng nói.</w:t>
      </w:r>
    </w:p>
    <w:p>
      <w:pPr>
        <w:pStyle w:val="BodyText"/>
      </w:pPr>
      <w:r>
        <w:t xml:space="preserve">Thần hồn của Diệp Thần nhìn chăm chú trên không, khẽ nhíu mày, nếu bàn về thiên phú tu luyện, Minh Vũ Đại Đế viễn siêu Yến Phong Thành cùng Hạng Hùng, nhưng mà Yến Phong Thành cùng Hạng Hùng lại so với Minh Vũ Đại Đế tu luyện nhiều vài thập niên! Nếu hai cái Thiên Tôn cấp cường giả liên thủ, Minh Vũ Đại Đế chỉ sợ không phải đối thủ!</w:t>
      </w:r>
    </w:p>
    <w:p>
      <w:pPr>
        <w:pStyle w:val="BodyText"/>
      </w:pPr>
      <w:r>
        <w:t xml:space="preserve">- Minh Vũ, để cho chúng ta lãnh giáo binh phạt chi đạo của ngươi một chút, rốt cuộc tu luyện tới loại cảnh giới nào!</w:t>
      </w:r>
    </w:p>
    <w:p>
      <w:pPr>
        <w:pStyle w:val="BodyText"/>
      </w:pPr>
      <w:r>
        <w:t xml:space="preserve">Yến Phong Thành cùng Hạng Hùng song song bạo khởi, trường giản trong tay Yến Phong Thành hàn quang bùng lên, một cổ băng hệ huyền khí cường hoành quét ngang ra, nhiệt độ chung quanh trong nháy mắt thấp xuống vài phần.</w:t>
      </w:r>
    </w:p>
    <w:p>
      <w:pPr>
        <w:pStyle w:val="BodyText"/>
      </w:pPr>
      <w:r>
        <w:t xml:space="preserve">Đóng băng ba thước!</w:t>
      </w:r>
    </w:p>
    <w:p>
      <w:pPr>
        <w:pStyle w:val="BodyText"/>
      </w:pPr>
      <w:r>
        <w:t xml:space="preserve">Không khí này, như là bị đông lại, giữa thiên không kết xuất từng mảnh băng sương.</w:t>
      </w:r>
    </w:p>
    <w:p>
      <w:pPr>
        <w:pStyle w:val="BodyText"/>
      </w:pPr>
      <w:r>
        <w:t xml:space="preserve">Hạng Hùng rút ra trường kiếm, cũng là lăng không một kiếm chém tới, trường kiếm trong tay hóa thành đạo đạo kim quang, kim quang này chính là kim hệ huyền khí biến thành, sắc bén vô cùng, sắt thường bị kim quang chiếu qua, một lát liền sẽ bị chém thành hai đoạn.</w:t>
      </w:r>
    </w:p>
    <w:p>
      <w:pPr>
        <w:pStyle w:val="BodyText"/>
      </w:pPr>
      <w:r>
        <w:t xml:space="preserve">Thái Ất Kiếm Quyết Huyền Kim Trảm!</w:t>
      </w:r>
    </w:p>
    <w:p>
      <w:pPr>
        <w:pStyle w:val="BodyText"/>
      </w:pPr>
      <w:r>
        <w:t xml:space="preserve">Hai đại Thiên Tôn cấp cường giả đồng thời ra chiêu, bầu trời hơi bị biến sắc.</w:t>
      </w:r>
    </w:p>
    <w:p>
      <w:pPr>
        <w:pStyle w:val="BodyText"/>
      </w:pPr>
      <w:r>
        <w:t xml:space="preserve">Minh Vũ Đại Đế thấy thế, thần sắc cũng không nhịn được ngưng trọng vài phần, trường kiếm trong tay ong ong chiến minh, phát ra than nhẹ réo rắt, thanh âm kia tuy rất nhẹ, nhưng nghe đến bên tai, lại như sấm rền cuồn cuộn, giống như thiên quân vạn mã lao nhanh gào thét, có một loại xu thế tịch quyển thiên hạ.</w:t>
      </w:r>
    </w:p>
    <w:p>
      <w:pPr>
        <w:pStyle w:val="BodyText"/>
      </w:pPr>
      <w:r>
        <w:t xml:space="preserve">Vương đạo chi kiếm một kiếm Phá Quân!</w:t>
      </w:r>
    </w:p>
    <w:p>
      <w:pPr>
        <w:pStyle w:val="BodyText"/>
      </w:pPr>
      <w:r>
        <w:t xml:space="preserve">Một đạo kiếm quang, như bôn lôi, như hàn điện, xuyên thấu qua đạo đạo kim quang, bắn thẳng đến cổ họng Hạng Hùng.</w:t>
      </w:r>
    </w:p>
    <w:p>
      <w:pPr>
        <w:pStyle w:val="BodyText"/>
      </w:pPr>
      <w:r>
        <w:t xml:space="preserve">Hạng Hùng cảm giác được kiếm quang của Minh Vũ Đại Đế ngang nhiên xuyên thấu kim hệ huyền khí của mình, sắc mặt đại biến, trong lòng biết không ổn, bỗng nhiên hất đầu lên, một ít sợi kiếm quang từ bên tai gọt qua, tóc trắng rơi lả tả, trên cổ để lại một vết máu.</w:t>
      </w:r>
    </w:p>
    <w:p>
      <w:pPr>
        <w:pStyle w:val="BodyText"/>
      </w:pPr>
      <w:r>
        <w:t xml:space="preserve">Yến Phong Thành quá sợ hãi, vung giản nện xuống, miễn cho Hạng Hùng bị chém giết tại chỗ.</w:t>
      </w:r>
    </w:p>
    <w:p>
      <w:pPr>
        <w:pStyle w:val="BodyText"/>
      </w:pPr>
      <w:r>
        <w:t xml:space="preserve">Rầm rầm rầm! ! !</w:t>
      </w:r>
    </w:p>
    <w:p>
      <w:pPr>
        <w:pStyle w:val="BodyText"/>
      </w:pPr>
      <w:r>
        <w:t xml:space="preserve">Minh Vũ Đại Đế vương đạo kiếm quang, chém ở phía trên Yến Phong Thành băng hệ huyền khí, từng mảnh Băng Lăng tứ tán vẩy ra.</w:t>
      </w:r>
    </w:p>
    <w:p>
      <w:pPr>
        <w:pStyle w:val="BodyText"/>
      </w:pPr>
      <w:r>
        <w:t xml:space="preserve">- Kiếm thật sắc bén!</w:t>
      </w:r>
    </w:p>
    <w:p>
      <w:pPr>
        <w:pStyle w:val="BodyText"/>
      </w:pPr>
      <w:r>
        <w:t xml:space="preserve">Trường giản trong tay Yến Phong Thành nện ở trên kiếm của Minh Vũ Đại Đế, trên trường giản để lại nguyên một đám vết lõm.</w:t>
      </w:r>
    </w:p>
    <w:p>
      <w:pPr>
        <w:pStyle w:val="BodyText"/>
      </w:pPr>
      <w:r>
        <w:t xml:space="preserve">Ba Thiên Tôn cấp cường giả ở không trung chiến thành một đoàn, thỉnh thoảng có đạo đạo băng hệ huyền khí rơi xuống, trên đảo một ít cây cối trong nháy mắt bị đông cứng thành băng điêu, hồ nước bên ngoài cũng bị kiếm khí thỉnh thoảng xẹt qua nhấc lên sóng biển ngập trời.</w:t>
      </w:r>
    </w:p>
    <w:p>
      <w:pPr>
        <w:pStyle w:val="BodyText"/>
      </w:pPr>
      <w:r>
        <w:t xml:space="preserve">Minh Vũ Đại Đế một người lực chiến hai đại Thiên tôn cấp cường giả, lại không rơi vào thế hạ phong, thật là dũng mãnh! Khó trách Minh Vũ Đại Đế có thể ngăn cơn sóng dữ, để cho Ân thị hoàng tộc nghiễm nhiên đã xuống dốc vẫn có thể ổn thỏa giang sơn Tây Vũ Đế Quốc!</w:t>
      </w:r>
    </w:p>
    <w:p>
      <w:pPr>
        <w:pStyle w:val="BodyText"/>
      </w:pPr>
      <w:r>
        <w:t xml:space="preserve">Tây Vũ Đế Quốc tổng cộng có bốn Thiên tôn cường giả bản thổ, ba cái đều ở nơi này.</w:t>
      </w:r>
    </w:p>
    <w:p>
      <w:pPr>
        <w:pStyle w:val="BodyText"/>
      </w:pPr>
      <w:r>
        <w:t xml:space="preserve">Minh Vũ Đại Đế cùng Hạng Hùng, Yến Phong Thành kịch chiến say sưa, Thái Ất Kiếm Tông cùng Thiên Khôi Tinh Tông lưỡng đại tông môn cao thủ đã giết lên đảo, chạy thẳng tới Vi Hiên các, bảy Địa Tôn cường giả của Hiên Dật dược tôn rối rít dữ dội lên, bảy thân ảnh bắn nhanh ra, gia nhập chiến đoàn.</w:t>
      </w:r>
    </w:p>
    <w:p>
      <w:pPr>
        <w:pStyle w:val="BodyText"/>
      </w:pPr>
      <w:r>
        <w:t xml:space="preserve">Thình thịch thình thịch! ! !</w:t>
      </w:r>
    </w:p>
    <w:p>
      <w:pPr>
        <w:pStyle w:val="BodyText"/>
      </w:pPr>
      <w:r>
        <w:t xml:space="preserve">Hỗn chiến bộc phát, Địa Tôn cấp cường giả chiến đấu, cũng là cực kỳ kinh người, vài toà nhà gỗ của Vi Hiên các ở dưới huyền khí cuồng bạo ầm ầm sụp xuống.</w:t>
      </w:r>
    </w:p>
    <w:p>
      <w:pPr>
        <w:pStyle w:val="BodyText"/>
      </w:pPr>
      <w:r>
        <w:t xml:space="preserve">Người Thiên Khôi Tinh Tông đi lên đảo liền phát hiện tình huống không đúng, Tịch Dương nằm ở trên đảo chuẩn bị tùy thời động thủ, lại không giải thích được mất tích, bọn họ lập tức ý thức được, Tịch Dương rất có thể đã bị giết, một đám nổi giận điên cuồng hét lên.</w:t>
      </w:r>
    </w:p>
    <w:p>
      <w:pPr>
        <w:pStyle w:val="BodyText"/>
      </w:pPr>
      <w:r>
        <w:t xml:space="preserve">Thiên Khôi Tinh Tông còn dư lại tám Địa Tôn cấp trưởng lão, còn có Thái Ất Kiếm Tông chín Địa Tôn cấp cường giả chân mang phế tích, bay vút mà đến.</w:t>
      </w:r>
    </w:p>
    <w:p>
      <w:pPr>
        <w:pStyle w:val="BodyText"/>
      </w:pPr>
      <w:r>
        <w:t xml:space="preserve">Hiên Dật dược tôn thủ hạ chính là bảy Địa Tôn cấp cường giả, còn có bên Minh Vũ Đại Đế mười hai Địa Tôn cường giả, tất cả đều tham dự chặn lại, tràng diện cực kỳ hỗn loạn.</w:t>
      </w:r>
    </w:p>
    <w:p>
      <w:pPr>
        <w:pStyle w:val="BodyText"/>
      </w:pPr>
      <w:r>
        <w:t xml:space="preserve">Diệp Thần từ trên bồ đoàn đứng lên, hướng cửa phòng luyện đan đi tới.</w:t>
      </w:r>
    </w:p>
    <w:p>
      <w:pPr>
        <w:pStyle w:val="BodyText"/>
      </w:pPr>
      <w:r>
        <w:t xml:space="preserve">- Diệp Thần, phía ngoài những người kia đều là Địa Tôn cấp cường giả, chiến đấu như vậy căn bản không phải ngươi có thể tham dự, không thể đi ra ngoài.</w:t>
      </w:r>
    </w:p>
    <w:p>
      <w:pPr>
        <w:pStyle w:val="BodyText"/>
      </w:pPr>
      <w:r>
        <w:t xml:space="preserve">Lê Hủ ở một bên vội la lên, thập giai cùng Địa Tôn cấp kém không phải là nhỏ tí tẹo, tùy tiện một Địa Tôn cường giả, có thể đem Diệp Thần đánh chết.</w:t>
      </w:r>
    </w:p>
    <w:p>
      <w:pPr>
        <w:pStyle w:val="BodyText"/>
      </w:pPr>
      <w:r>
        <w:t xml:space="preserve">Diệp Thần ở phương diện luyện đan, có thiên phú vô cùng inh, từng cái dược sư, cũng là trân quý cực kỳ, là tuyệt đối sẽ không tự mình tham gia chiến đấu.</w:t>
      </w:r>
    </w:p>
    <w:p>
      <w:pPr>
        <w:pStyle w:val="BodyText"/>
      </w:pPr>
      <w:r>
        <w:t xml:space="preserve">Tựa như Hiên Dật dược tôn, mặc dù có tu vi Địa Tôn cấp đỉnh cao, nhưng mà đã có hơn một trăm năm không có tham gia chiến đấu.</w:t>
      </w:r>
    </w:p>
    <w:p>
      <w:pPr>
        <w:pStyle w:val="Compact"/>
      </w:pPr>
      <w:r>
        <w:t xml:space="preserve">Diệp Thần tự hỏi, mình thật muốn giống như Hiên Dật dược tôn, vĩnh viễn cũng không tham gia chiến đấu sao? Không, tuyệt đối sẽ không!</w:t>
      </w:r>
      <w:r>
        <w:br w:type="textWrapping"/>
      </w:r>
      <w:r>
        <w:br w:type="textWrapping"/>
      </w:r>
    </w:p>
    <w:p>
      <w:pPr>
        <w:pStyle w:val="Heading2"/>
      </w:pPr>
      <w:bookmarkStart w:id="264" w:name="chương-242-lại-thấy-phi-đao"/>
      <w:bookmarkEnd w:id="264"/>
      <w:r>
        <w:t xml:space="preserve">242. Chương 242: Lại Thấy Phi Đao!</w:t>
      </w:r>
    </w:p>
    <w:p>
      <w:pPr>
        <w:pStyle w:val="Compact"/>
      </w:pPr>
      <w:r>
        <w:br w:type="textWrapping"/>
      </w:r>
      <w:r>
        <w:br w:type="textWrapping"/>
      </w:r>
      <w:r>
        <w:t xml:space="preserve">Tu vi phải dựa vào kinh nghiệm chiến đấu mới có thể tăng lên, nếu giống như Hiên Dật dược tôn, vẫn không tham gia chiến đấu, rất có thể vĩnh viễn cũng dừng lại ở cảnh giới nào đó, không cách nào hướng về phía trước tăng lên!</w:t>
      </w:r>
    </w:p>
    <w:p>
      <w:pPr>
        <w:pStyle w:val="BodyText"/>
      </w:pPr>
      <w:r>
        <w:t xml:space="preserve">Giống như Lê Hủ, mặc dù có thiên phú vô cùng inh, lại có đại lượng linh dược có thể sử dụng, hẳn là thật sớm đột phá thập giai mới đúng, nhưng mà tại sao đến bây giờ, vẫn là cấp chín trung kỳ ? Bởi vì hắn không có tham gia chiến đấu, không cách nào lĩnh hội cảnh giới trên võ đạo! Mặc dù có đại lượng linh dược, đến nay cũng không cách nào đột phá.</w:t>
      </w:r>
    </w:p>
    <w:p>
      <w:pPr>
        <w:pStyle w:val="BodyText"/>
      </w:pPr>
      <w:r>
        <w:t xml:space="preserve">Lý tưởng của Diệp Thần không phải là làm một dược sư, mà là trở thành tuyệt thế cường giả!</w:t>
      </w:r>
    </w:p>
    <w:p>
      <w:pPr>
        <w:pStyle w:val="BodyText"/>
      </w:pPr>
      <w:r>
        <w:t xml:space="preserve">Diệp Thần nhìn về phía Lê Hủ, tự tin cười cười nói:</w:t>
      </w:r>
    </w:p>
    <w:p>
      <w:pPr>
        <w:pStyle w:val="BodyText"/>
      </w:pPr>
      <w:r>
        <w:t xml:space="preserve">- Yên tâm đi, Lê sư huynh, ta sẽ không mạo hiểm, ta đoạn thời gian trước mới vừa đột phá, trước mắt đã là Địa Tôn sơ cấp.</w:t>
      </w:r>
    </w:p>
    <w:p>
      <w:pPr>
        <w:pStyle w:val="BodyText"/>
      </w:pPr>
      <w:r>
        <w:t xml:space="preserve">Lê Hủ bỗng nhiên ngẩn ra, trong con ngươi nhìn Diệp Thần tràn đầy kinh ngạc cùng khó có thể tin, Địa Tôn sơ cấp ? Diệp Thần mới mười bảy tuổi, này cũng đã Địa Tôn sơ cấp ? Điều này sao có thể!</w:t>
      </w:r>
    </w:p>
    <w:p>
      <w:pPr>
        <w:pStyle w:val="BodyText"/>
      </w:pPr>
      <w:r>
        <w:t xml:space="preserve">Ngay cả Hiên Dật dược tôn ở nơi xa, cũng là kinh ngạc vạn phần, mười bảy tuổi Địa Tôn sơ cấp cường giả ? Cho dù ở Trung ương đế quốc xa xôi, quốc gia kia nhân tài xuất hiện lớp lớp, thiên tài như vậy cũng là hãn hữu!</w:t>
      </w:r>
    </w:p>
    <w:p>
      <w:pPr>
        <w:pStyle w:val="BodyText"/>
      </w:pPr>
      <w:r>
        <w:t xml:space="preserve">- Diệp Thần ngươi đi đi, mọi việc cẩn thận.</w:t>
      </w:r>
    </w:p>
    <w:p>
      <w:pPr>
        <w:pStyle w:val="BodyText"/>
      </w:pPr>
      <w:r>
        <w:t xml:space="preserve">Hiên Dật dược tôn phất tay một cái nói, hắn thấy trong ánh mắt Diệp Thần cái loại quang mang kiên định kia, cái loại chiến ý hừng hực, hắn có chút hiểu được Diệp Thần là sẽ không cam lòng vĩnh viễn làm một dược sư!</w:t>
      </w:r>
    </w:p>
    <w:p>
      <w:pPr>
        <w:pStyle w:val="BodyText"/>
      </w:pPr>
      <w:r>
        <w:t xml:space="preserve">- Ân.</w:t>
      </w:r>
    </w:p>
    <w:p>
      <w:pPr>
        <w:pStyle w:val="BodyText"/>
      </w:pPr>
      <w:r>
        <w:t xml:space="preserve">Diệp Thần vận chuyển huyền khí, Thuần Dương cương khí vận hành toàn thân, bay vút ra.</w:t>
      </w:r>
    </w:p>
    <w:p>
      <w:pPr>
        <w:pStyle w:val="BodyText"/>
      </w:pPr>
      <w:r>
        <w:t xml:space="preserve">Nhìn bóng lưng Diệp Thần, Lê Hủ quay đầu lại nhìn về phía Hiên Dật dược tôn, có chút khó tin nói:</w:t>
      </w:r>
    </w:p>
    <w:p>
      <w:pPr>
        <w:pStyle w:val="BodyText"/>
      </w:pPr>
      <w:r>
        <w:t xml:space="preserve">- Sư tôn, tu vi của Diệp Thần hắn làm sao sẽ tăng lên nhanh như vậy ?</w:t>
      </w:r>
    </w:p>
    <w:p>
      <w:pPr>
        <w:pStyle w:val="BodyText"/>
      </w:pPr>
      <w:r>
        <w:t xml:space="preserve">- Thiên tài lĩnh ngộ võ đạo chân ý đích, cùng người bình thường là không đồng dạng, bọn họ có chuẩn tắc làm việc của mình, ở bọn hắn xem ra, đó chính là võ đạo của bọn họ, người này không phải vật trong ao, một ngày nào đó chắc chắn đại phóng dị sắc.</w:t>
      </w:r>
    </w:p>
    <w:p>
      <w:pPr>
        <w:pStyle w:val="BodyText"/>
      </w:pPr>
      <w:r>
        <w:t xml:space="preserve">Nội tâm bình tĩnh như nước của Hiên Dật dược tôn có chút rung động, không biết hắn sinh thời, có thể nhìn đến ngày đó hay không. Hắn đối với tuổi già, có thể chứng kiến một tuyệt thế cường giả trưởng thành, kia là một chuyện may mắn.</w:t>
      </w:r>
    </w:p>
    <w:p>
      <w:pPr>
        <w:pStyle w:val="BodyText"/>
      </w:pPr>
      <w:r>
        <w:t xml:space="preserve">- Võ đạo chân ý ?</w:t>
      </w:r>
    </w:p>
    <w:p>
      <w:pPr>
        <w:pStyle w:val="BodyText"/>
      </w:pPr>
      <w:r>
        <w:t xml:space="preserve">Lê Hủ lẩm bẩm tự nói, từng cái lĩnh hội võ đạo chân ý, đều thành tuyệt thế cường giả, tựa như Minh Vũ Đại Đế, một người là có thể tự mình chiến hai đại Thiên tôn cấp cường giả! Diệp Thần sinh thời, sẽ đạt tới dạng cảnh giới gì? Huyền tôn ? Thần tôn ? Hay là đỉnh phong Vô cực cường giả ?</w:t>
      </w:r>
    </w:p>
    <w:p>
      <w:pPr>
        <w:pStyle w:val="BodyText"/>
      </w:pPr>
      <w:r>
        <w:t xml:space="preserve">Diệp Thần từ phòng luyện đan bay vút ra.</w:t>
      </w:r>
    </w:p>
    <w:p>
      <w:pPr>
        <w:pStyle w:val="BodyText"/>
      </w:pPr>
      <w:r>
        <w:t xml:space="preserve">Lúc này Thiên Khôi Tinh Tông Tịch Lệ thừa dịp một đám Địa Tôn cấp cường giả đang hỗn chiến, hướng bên phòng luyện đan chạy nhanh mà đến, mấy Địa Tôn cường giả của Hiên Dật dược tôn rối rít gầm lên, muốn chặn Tịch Lệ lại, nhưng mà bị Địa Tôn cường giả của Thiên Khôi Tinh Tông dây dưa, căn bản thoát thân không ra.</w:t>
      </w:r>
    </w:p>
    <w:p>
      <w:pPr>
        <w:pStyle w:val="BodyText"/>
      </w:pPr>
      <w:r>
        <w:t xml:space="preserve">- Tiểu tử, cút ngay!</w:t>
      </w:r>
    </w:p>
    <w:p>
      <w:pPr>
        <w:pStyle w:val="BodyText"/>
      </w:pPr>
      <w:r>
        <w:t xml:space="preserve">Tịch Lệ thấy một thiếu niên mười bảy mười tám tuổi chạm mặt mà đến trong lúc, gấp gáp, phất ống tay áo một cái, muốn đem Diệp Thần phiến phi.</w:t>
      </w:r>
    </w:p>
    <w:p>
      <w:pPr>
        <w:pStyle w:val="BodyText"/>
      </w:pPr>
      <w:r>
        <w:t xml:space="preserve">Trận gió tập tới, khóe miệng Diệp Thần cười lạnh, huyền khí trong cơ thể nhanh chóng vận chuyển, giận quát một tiếng, Thiên Vương Phá Nhật!</w:t>
      </w:r>
    </w:p>
    <w:p>
      <w:pPr>
        <w:pStyle w:val="BodyText"/>
      </w:pPr>
      <w:r>
        <w:t xml:space="preserve">Tu vi đạt tới Địa Tôn cấp, Thiên Vương Phá Nhật của Diệp Thần uy lực so với lúc đầu lớn mấy lần, hơn nữa có thể liên tục thi triển mấy lần mà không cần lo lắng vấn đề huyền khí dùng xong.</w:t>
      </w:r>
    </w:p>
    <w:p>
      <w:pPr>
        <w:pStyle w:val="BodyText"/>
      </w:pPr>
      <w:r>
        <w:t xml:space="preserve">Diệp Thần giống như mặt trời thiêu đốt, hướng quanh thân phun ra sóng nhiệt, một chưởng trào ra, ánh lửa phún dũng.</w:t>
      </w:r>
    </w:p>
    <w:p>
      <w:pPr>
        <w:pStyle w:val="BodyText"/>
      </w:pPr>
      <w:r>
        <w:t xml:space="preserve">Tịch Lệ cảm giác được một cổ huyền khí vô cùng mạnh mẽ đập vào mặt, không khỏi quá sợ hãi, muốn tung người bay ngược, nhưng đã không còn kịp nữa, khẽ quát một tiếng, Thiên khôi hộ thể!</w:t>
      </w:r>
    </w:p>
    <w:p>
      <w:pPr>
        <w:pStyle w:val="BodyText"/>
      </w:pPr>
      <w:r>
        <w:t xml:space="preserve">Trên người ánh sao ẩn hiện, huyền khí trong cơ thể ở bên ngoài thân đọng lại kết thành một tầng cương khí thật dầy.</w:t>
      </w:r>
    </w:p>
    <w:p>
      <w:pPr>
        <w:pStyle w:val="BodyText"/>
      </w:pPr>
      <w:r>
        <w:t xml:space="preserve">Oanh! ! !</w:t>
      </w:r>
    </w:p>
    <w:p>
      <w:pPr>
        <w:pStyle w:val="BodyText"/>
      </w:pPr>
      <w:r>
        <w:t xml:space="preserve">Thuần Dương cương khí ở dưới Thiên Vương Phá Nhật của Diệp Thần, toàn diện hỏng mất.</w:t>
      </w:r>
    </w:p>
    <w:p>
      <w:pPr>
        <w:pStyle w:val="BodyText"/>
      </w:pPr>
      <w:r>
        <w:t xml:space="preserve">Tịch Lệ phi thân lui ra năm sáu thước, lảo đảo lùi lại mấy bước, ngũ tạng lệch vị trí, cổ họng ngòn ngọt, thiếu chút nữa phun ra một ngụm máu tươi, y phục trên người bị nấu tới nám đen, phá đến không còn hình dáng rồi, da lộ ở bên ngoài cũng bị cháy thành màu đen.</w:t>
      </w:r>
    </w:p>
    <w:p>
      <w:pPr>
        <w:pStyle w:val="BodyText"/>
      </w:pPr>
      <w:r>
        <w:t xml:space="preserve">Tịch Lệ này là không có phòng bị, bị đánh lén, mới có thể chật vật như vậy ?</w:t>
      </w:r>
    </w:p>
    <w:p>
      <w:pPr>
        <w:pStyle w:val="BodyText"/>
      </w:pPr>
      <w:r>
        <w:t xml:space="preserve">Một Địa Tôn cấp cường giả hộ thể cương khí, so sánh với huyền thiết còn muốn cứng nhiều lắm, thập giai đỉnh phong cường giả bình thường một chưởng oanh đi tới, không những sẽ không đối với Địa Tôn cường giả tạo thành bất cứ thương tổn gì, thậm chí gặp phản chấn bị thương.</w:t>
      </w:r>
    </w:p>
    <w:p>
      <w:pPr>
        <w:pStyle w:val="BodyText"/>
      </w:pPr>
      <w:r>
        <w:t xml:space="preserve">Chung quanh những Địa Tôn cường giả kia cũng sửng sốt một chút, một chưởng đem Tịch Lệ oanh đến thê thảm như thế, tiểu oa nhi mười bảy tuổi này, là một Địa Tôn cấp cường giả ? Này không khỏi cũng quá không thể tưởng tượng nổi! Tại chỗ Địa Tôn cấp cường giả không ai không phải là lão giả tuổi trên năm mươi?</w:t>
      </w:r>
    </w:p>
    <w:p>
      <w:pPr>
        <w:pStyle w:val="BodyText"/>
      </w:pPr>
      <w:r>
        <w:t xml:space="preserve">- Ta muốn ngươi chết!</w:t>
      </w:r>
    </w:p>
    <w:p>
      <w:pPr>
        <w:pStyle w:val="BodyText"/>
      </w:pPr>
      <w:r>
        <w:t xml:space="preserve">Tịch Lệ thần sắc dữ tợn, một Thiên khôi băng hướng Diệp Thần phách tới. Nếu như không phải là mới vừa rồi nhất thời không đề phòng, ta không tin ngươi một tiểu oa nhi có thể gây tổn thương được ta!</w:t>
      </w:r>
    </w:p>
    <w:p>
      <w:pPr>
        <w:pStyle w:val="BodyText"/>
      </w:pPr>
      <w:r>
        <w:t xml:space="preserve">Diệp Thần không sợ hãi chút nào, huyền khí trong cơ thể thật nhanh vận chuyển, đón Tịch Lệ xông tới.</w:t>
      </w:r>
    </w:p>
    <w:p>
      <w:pPr>
        <w:pStyle w:val="BodyText"/>
      </w:pPr>
      <w:r>
        <w:t xml:space="preserve">Xích Vân Phong Thiên!</w:t>
      </w:r>
    </w:p>
    <w:p>
      <w:pPr>
        <w:pStyle w:val="BodyText"/>
      </w:pPr>
      <w:r>
        <w:t xml:space="preserve">Rầm rầm rầm! ! !</w:t>
      </w:r>
    </w:p>
    <w:p>
      <w:pPr>
        <w:pStyle w:val="BodyText"/>
      </w:pPr>
      <w:r>
        <w:t xml:space="preserve">Ngọn lửa tứ tán bay múa, Diệp Thần cùng Tịch Lệ gần người vật lộn, từng quyền đến thịt.</w:t>
      </w:r>
    </w:p>
    <w:p>
      <w:pPr>
        <w:pStyle w:val="BodyText"/>
      </w:pPr>
      <w:r>
        <w:t xml:space="preserve">Mặc dù Diệp Thần chỉ là Địa Tôn sơ cấp, nhưng tu vi so với Địa Tôn trung kỳ cường giả cũng không thua bao nhiêu, bất quá Tịch Lệ ở Địa Tôn trung kỳ dừng lại gần mười năm thời gian, đối với huyền khí trong cơ thể vận dụng, so sánh với Diệp Thần muốn thuần thục nhiều lắm, hơn nữa kinh nghiệm chiến đấu so sánh với Diệp Thần cũng lão đạo hơn!</w:t>
      </w:r>
    </w:p>
    <w:p>
      <w:pPr>
        <w:pStyle w:val="BodyText"/>
      </w:pPr>
      <w:r>
        <w:t xml:space="preserve">Sau khi trải qua nổi giận ngắn ngủi, Tịch Lệ bình tĩnh lại, càng đánh càng kinh hãi, trước mắt thiếu niên mười bảy mười tám tuổi này, tu vi lại hoàn toàn không kém mình, này thật sự là bất khả tư nghị!</w:t>
      </w:r>
    </w:p>
    <w:p>
      <w:pPr>
        <w:pStyle w:val="BodyText"/>
      </w:pPr>
      <w:r>
        <w:t xml:space="preserve">Tịch Lệ cảm thấy Diệp Thần có mấy phần nhìn quen mắt, bỗng nhiên nghĩ đến lúc trong Hạ Địa Quỳnh Lâu, đã từng gặp Diệp Thần, kinh sợ nảy ra:</w:t>
      </w:r>
    </w:p>
    <w:p>
      <w:pPr>
        <w:pStyle w:val="BodyText"/>
      </w:pPr>
      <w:r>
        <w:t xml:space="preserve">- Là ngươi!</w:t>
      </w:r>
    </w:p>
    <w:p>
      <w:pPr>
        <w:pStyle w:val="BodyText"/>
      </w:pPr>
      <w:r>
        <w:t xml:space="preserve">Diệp Thần không phải là người, mà là Huyền thú hoá hình, khó trách có thực lực hung hãn mạnh mẽ như vậy!</w:t>
      </w:r>
    </w:p>
    <w:p>
      <w:pPr>
        <w:pStyle w:val="BodyText"/>
      </w:pPr>
      <w:r>
        <w:t xml:space="preserve">Diệp Thần hừ hừ hai tiếng, ngươi thế mới biết ? Trên tay ra chiêu nhanh hơn ác hơn, đột nhiên nhảy lên, một cái Khôn Luân Đoạn Nhạc đánh xuống!</w:t>
      </w:r>
    </w:p>
    <w:p>
      <w:pPr>
        <w:pStyle w:val="BodyText"/>
      </w:pPr>
      <w:r>
        <w:t xml:space="preserve">Cảm giác chân gió bén nhọn tập tới, Tịch Lệ vội vàng lấy tay đón đở.</w:t>
      </w:r>
    </w:p>
    <w:p>
      <w:pPr>
        <w:pStyle w:val="BodyText"/>
      </w:pPr>
      <w:r>
        <w:t xml:space="preserve">Oanh! ! !</w:t>
      </w:r>
    </w:p>
    <w:p>
      <w:pPr>
        <w:pStyle w:val="BodyText"/>
      </w:pPr>
      <w:r>
        <w:t xml:space="preserve">Cả vùng đất run lên một cái, Tịch Lệ bị một cái Khôn Luân Đoạn Nhạc của Diệp Thần đánh trúng, đá xanh dưới chân vỡ vụn, hai chân hãm sâu đến đầu gối.</w:t>
      </w:r>
    </w:p>
    <w:p>
      <w:pPr>
        <w:pStyle w:val="BodyText"/>
      </w:pPr>
      <w:r>
        <w:t xml:space="preserve">Địa Tôn trung kỳ Tịch Lệ, lại lạc hạ phong, Địa Tôn cường giả ở chung quanh hỗn chiến hướng bên này nhìn sang, cũng cảm thấy rất bất khả tư nghị.</w:t>
      </w:r>
    </w:p>
    <w:p>
      <w:pPr>
        <w:pStyle w:val="BodyText"/>
      </w:pPr>
      <w:r>
        <w:t xml:space="preserve">- Muốn giết ta, cửa cũng không có!</w:t>
      </w:r>
    </w:p>
    <w:p>
      <w:pPr>
        <w:pStyle w:val="Compact"/>
      </w:pPr>
      <w:r>
        <w:t xml:space="preserve">Tịch Lệ dữ dội quát một tiếng, tay trái bắt được đùi phải của Diệp Thần, vận chuyển lên tất cả huyền khí, hữu quyền lôi cuốn trận gió đáng sợ, một quyền oanh hướng bụng Diệp Thần.</w:t>
      </w:r>
      <w:r>
        <w:br w:type="textWrapping"/>
      </w:r>
      <w:r>
        <w:br w:type="textWrapping"/>
      </w:r>
    </w:p>
    <w:p>
      <w:pPr>
        <w:pStyle w:val="Heading2"/>
      </w:pPr>
      <w:bookmarkStart w:id="265" w:name="chương-243-thanh-vân-kiếm-của-ta-1"/>
      <w:bookmarkEnd w:id="265"/>
      <w:r>
        <w:t xml:space="preserve">243. Chương 243: Thanh Vân Kiếm Của Ta! (1)</w:t>
      </w:r>
    </w:p>
    <w:p>
      <w:pPr>
        <w:pStyle w:val="Compact"/>
      </w:pPr>
      <w:r>
        <w:br w:type="textWrapping"/>
      </w:r>
      <w:r>
        <w:br w:type="textWrapping"/>
      </w:r>
      <w:r>
        <w:t xml:space="preserve">Đây là một kích toàn lực của Tịch Lệ, bộc phát tất cả tiềm năng, uy lực so sánh với bình thời còn muốn lớn hơn vài phân.</w:t>
      </w:r>
    </w:p>
    <w:p>
      <w:pPr>
        <w:pStyle w:val="BodyText"/>
      </w:pPr>
      <w:r>
        <w:t xml:space="preserve">Đùi phải của Diệp Thần đá mạnh, nhưng mà bắp chân bị bắt chặt, căn bản không cách nào triệt thoái phía sau, mắt thấy một quyền sẽ bị đánh trúng, tình huống nguy cấp chí cực, trong cơ thể cửu tinh chợt cuồng bạo vận chuyển, toàn bộ hóa thành huyền băng chi khí, che ở trong bụng.</w:t>
      </w:r>
    </w:p>
    <w:p>
      <w:pPr>
        <w:pStyle w:val="BodyText"/>
      </w:pPr>
      <w:r>
        <w:t xml:space="preserve">Oanh một tiếng, Tịch Lệ một quyền oanh ở bụng Diệp Thần, đem Diệp Thần oanh bay ngược ra.</w:t>
      </w:r>
    </w:p>
    <w:p>
      <w:pPr>
        <w:pStyle w:val="BodyText"/>
      </w:pPr>
      <w:r>
        <w:t xml:space="preserve">- Đi chết đi, Tịch Lệ ta tung hoành hơn mười năm, giết người vô số, chỉ bằng ngươi cũng muốn giết lão phu, còn non lắm ?</w:t>
      </w:r>
    </w:p>
    <w:p>
      <w:pPr>
        <w:pStyle w:val="BodyText"/>
      </w:pPr>
      <w:r>
        <w:t xml:space="preserve">Tịch Lệ càn rỡ cười to, lấy uy lực một quyền kia của mình, coi như là Địa Tôn cấp đỉnh phong, bị oanh ở bụng bộ vị yếu hại bực này, cũng là hẳn phải chết không thể nghi ngờ.</w:t>
      </w:r>
    </w:p>
    <w:p>
      <w:pPr>
        <w:pStyle w:val="BodyText"/>
      </w:pPr>
      <w:r>
        <w:t xml:space="preserve">Hắn cười đáp một nửa, chỉ thấy "Sưu " một tiếng, một đạo hàn quang bắn nhanh tới.</w:t>
      </w:r>
    </w:p>
    <w:p>
      <w:pPr>
        <w:pStyle w:val="BodyText"/>
      </w:pPr>
      <w:r>
        <w:t xml:space="preserve">Đạo hàn quang này mau đạt đỉnh phong, Tịch Lệ thậm chí còn chưa kịp nghĩ kia là vật gì, chỉ nghe "Phốc " một tiếng, nơi cổ họng máu tươi bắn nhanh ra, để lại một lổ máu nhìn thấy mà giật mình, Tịch Lệ há miệng, một chút thanh âm cũng phát không ra, một hồi lâu, tròng mắt mất đi quang thải, thân thể ầm ầm té xuống.</w:t>
      </w:r>
    </w:p>
    <w:p>
      <w:pPr>
        <w:pStyle w:val="BodyText"/>
      </w:pPr>
      <w:r>
        <w:t xml:space="preserve">Diệp Thần bay ra hơn 10m, ngã nhào trên đất, giãy giụa ngồi dậy, cảm thụ được huyền khí trong cơ thể hỗn loạn, mặc dù đan điền nhận lấy một ít chấn động, nhưng không có đáng ngại, xem ra mình vẫn là quá coi thường những Địa Tôn cường giả này, cho là mình có thể bằng tu vi đánh bại Tịch Lệ, không nghĩ tới cuối cùng vẫn là muốn nhờ phi đao.</w:t>
      </w:r>
    </w:p>
    <w:p>
      <w:pPr>
        <w:pStyle w:val="BodyText"/>
      </w:pPr>
      <w:r>
        <w:t xml:space="preserve">Chung quanh các Địa Tôn cường giả đang kịch chiến thấy một màn như vậy, trong lòng cũng nghiêm nghị cả kinh, Tịch Lệ đã chết ? Diệp Thần cuối cùng rốt cuộc là dùng cái gì giết Tịch Lệ ? Một đạo hàn quang kia là vật gì ? Ám khí ? Tại sao mặt đất sau lưng Tịch Lệ lại là cái gì cũng không lưu lại ?</w:t>
      </w:r>
    </w:p>
    <w:p>
      <w:pPr>
        <w:pStyle w:val="BodyText"/>
      </w:pPr>
      <w:r>
        <w:t xml:space="preserve">Một Địa Tôn trung kỳ cường giả tung hoành hơn mười năm, lại chết ở trong tay một thiếu niên mười bảy mười tám tuổi, nếu như không phải là tận mắt nhìn thấy, bọn họ quả quyết sẽ không tin tưởng!</w:t>
      </w:r>
    </w:p>
    <w:p>
      <w:pPr>
        <w:pStyle w:val="BodyText"/>
      </w:pPr>
      <w:r>
        <w:t xml:space="preserve">Một đám Thiên Khôi Tinh Tông Địa Tôn cường giả kinh sợ nảy ra, bọn họ đã liên tiếp hao tổn hai Địa Tôn cao thủ!</w:t>
      </w:r>
    </w:p>
    <w:p>
      <w:pPr>
        <w:pStyle w:val="BodyText"/>
      </w:pPr>
      <w:r>
        <w:t xml:space="preserve">- Tịch Lệ đã chết, Phương Bách, đi giết tiểu tử kia!</w:t>
      </w:r>
    </w:p>
    <w:p>
      <w:pPr>
        <w:pStyle w:val="BodyText"/>
      </w:pPr>
      <w:r>
        <w:t xml:space="preserve">Một Thiên Khôi Tinh Tông Địa Tôn đỉnh phong cường giả giận quát một tiếng, ngăn cản hai Địa Tôn cường giả của Hiên Dật dược tôn ở bên cạnh, một Thiên Khôi Tinh Tông Địa Tôn sơ kỳ cường giả hướng Diệp Thần chạy tới, thần sắc hung ác.</w:t>
      </w:r>
    </w:p>
    <w:p>
      <w:pPr>
        <w:pStyle w:val="BodyText"/>
      </w:pPr>
      <w:r>
        <w:t xml:space="preserve">- Cẩn thận ám khí của hắn!</w:t>
      </w:r>
    </w:p>
    <w:p>
      <w:pPr>
        <w:pStyle w:val="BodyText"/>
      </w:pPr>
      <w:r>
        <w:t xml:space="preserve">Bên cạnh có người nhắc nhở.</w:t>
      </w:r>
    </w:p>
    <w:p>
      <w:pPr>
        <w:pStyle w:val="BodyText"/>
      </w:pPr>
      <w:r>
        <w:t xml:space="preserve">Địa Tôn sơ kỳ cường giả gọi Phương Bách kia hừ lạnh một tiếng, nếu như không phải là Tịch Lệ quá mức khinh thường, há lại sẽ bị Diệp Thần ám toán, hắn có đề phòng, ám khí của Diệp Thần căn bản không thể nào bị thương hắn!</w:t>
      </w:r>
    </w:p>
    <w:p>
      <w:pPr>
        <w:pStyle w:val="BodyText"/>
      </w:pPr>
      <w:r>
        <w:t xml:space="preserve">Huyền khí hỗn loạn bên trong thân thể còn không có khôi phục, thấy Phương Bách đánh tới, Diệp Thần miễn cưỡng vận chuyển huyền khí, chuẩn bị cùng Phương Bách quyết nhất tử chiến.</w:t>
      </w:r>
    </w:p>
    <w:p>
      <w:pPr>
        <w:pStyle w:val="BodyText"/>
      </w:pPr>
      <w:r>
        <w:t xml:space="preserve">Tròng mắt Diệp Thần lạnh như băng, nếu như vạn bất đắc dĩ, vậy thì đừng trách ta thi triển thần hồn!</w:t>
      </w:r>
    </w:p>
    <w:p>
      <w:pPr>
        <w:pStyle w:val="BodyText"/>
      </w:pPr>
      <w:r>
        <w:t xml:space="preserve">Nếu như thần hồn xuất hiện ở bên trong tầm mắt của thế nhân, tất nhiên sẽ kinh thế hãi tục, thậm chí bị những người khác làm thành ngoại tộc, nhưng sinh tử một đường, Diệp Thần không nghĩ nhiều như vậy!</w:t>
      </w:r>
    </w:p>
    <w:p>
      <w:pPr>
        <w:pStyle w:val="BodyText"/>
      </w:pPr>
      <w:r>
        <w:t xml:space="preserve">- Chết!</w:t>
      </w:r>
    </w:p>
    <w:p>
      <w:pPr>
        <w:pStyle w:val="BodyText"/>
      </w:pPr>
      <w:r>
        <w:t xml:space="preserve">Tay phải của Phương Bách hóa thành móng nhọn, hướng đầu Diệp Thần bắt xuống.</w:t>
      </w:r>
    </w:p>
    <w:p>
      <w:pPr>
        <w:pStyle w:val="BodyText"/>
      </w:pPr>
      <w:r>
        <w:t xml:space="preserve">Diệp Thần đang chuẩn bị vận chuyển huyền khí, cùng Phương Bách đánh một trận, A Ly đứng ở trên bả vai Diệp Thần, tròng mắt căm tức nhìn Phương Bách, tùy thời chuẩn bị thi triển ảo thuật.</w:t>
      </w:r>
    </w:p>
    <w:p>
      <w:pPr>
        <w:pStyle w:val="BodyText"/>
      </w:pPr>
      <w:r>
        <w:t xml:space="preserve">Chỉ nghe "A " một tiếng, Phương Bách ngừng tay ở giữa không trung, không nhúc nhích, cổ tay của hắn bị một bàn tay nhỏ bé trắng mập bắt được, mặc cho Phương Bách dùng sức như thế nào, cũng không có thể di động.</w:t>
      </w:r>
    </w:p>
    <w:p>
      <w:pPr>
        <w:pStyle w:val="BodyText"/>
      </w:pPr>
      <w:r>
        <w:t xml:space="preserve">Bắt được cổ tay Phương Bách, rõ ràng chính là Tiểu Dực!</w:t>
      </w:r>
    </w:p>
    <w:p>
      <w:pPr>
        <w:pStyle w:val="BodyText"/>
      </w:pPr>
      <w:r>
        <w:t xml:space="preserve">- Diệp Thần ca ca, ngươi không sao chớ ?</w:t>
      </w:r>
    </w:p>
    <w:p>
      <w:pPr>
        <w:pStyle w:val="BodyText"/>
      </w:pPr>
      <w:r>
        <w:t xml:space="preserve">Tiểu Dực vội vàng hỏi, hắn đang ở vào thời khắc tu luyện mấu chốt, cảm nhận được bên này kịch liệt đánh nhau, vội vàng chạy tới, may là tới kịp.</w:t>
      </w:r>
    </w:p>
    <w:p>
      <w:pPr>
        <w:pStyle w:val="BodyText"/>
      </w:pPr>
      <w:r>
        <w:t xml:space="preserve">- Ta không sao.</w:t>
      </w:r>
    </w:p>
    <w:p>
      <w:pPr>
        <w:pStyle w:val="BodyText"/>
      </w:pPr>
      <w:r>
        <w:t xml:space="preserve">Diệp Thần lắc đầu nói, vẻ mặt buông lỏng, Tiểu Dực tới liền không có chuyện gì, Tiểu Dực nhất định là một Địa Tôn cấp cường giả, ít nhất hẳn là có Địa Tôn sơ kỳ thực lực, chỉ cần Tiểu Dực có thể kéo một thời gian ngắn, hắn liền có thể khôi phục như cũ!</w:t>
      </w:r>
    </w:p>
    <w:p>
      <w:pPr>
        <w:pStyle w:val="BodyText"/>
      </w:pPr>
      <w:r>
        <w:t xml:space="preserve">- Dám đánh Diệp Thần ca ca của ta, ta rất tức giận!</w:t>
      </w:r>
    </w:p>
    <w:p>
      <w:pPr>
        <w:pStyle w:val="BodyText"/>
      </w:pPr>
      <w:r>
        <w:t xml:space="preserve">Tiểu Dực quay đầu, giận dữ nhìn chằm chằm Phương Bách trước người, khuôn mặt nhỏ nhắn tức giận, may nhờ hắn kịp thời chạy đến, nếu không Diệp Thần ca ca sẽ bị thương. . .</w:t>
      </w:r>
    </w:p>
    <w:p>
      <w:pPr>
        <w:pStyle w:val="BodyText"/>
      </w:pPr>
      <w:r>
        <w:t xml:space="preserve">- Con nít chưa mọc lông, cút ngay!</w:t>
      </w:r>
    </w:p>
    <w:p>
      <w:pPr>
        <w:pStyle w:val="BodyText"/>
      </w:pPr>
      <w:r>
        <w:t xml:space="preserve">Phương Bách gầm lên, vận chuyển huyền khí, muốn đem tay trái của Tiểu Dực đánh văng ra, nhưng vô luận hắn vận chuyển huyền khí như thế nào, huyền khí bên trong thân thể tựa như đá chìm đáy biển, một chút tiếng vang cũng không có, cánh tay vẫn không nhúc nhích, cái trước mắt này, rõ ràng chỉ là một tiểu oa nhi mới năm sáu tuổi mà thôi!</w:t>
      </w:r>
    </w:p>
    <w:p>
      <w:pPr>
        <w:pStyle w:val="BodyText"/>
      </w:pPr>
      <w:r>
        <w:t xml:space="preserve">- Tiểu tử chưa dứt sữa, muốn chết!</w:t>
      </w:r>
    </w:p>
    <w:p>
      <w:pPr>
        <w:pStyle w:val="BodyText"/>
      </w:pPr>
      <w:r>
        <w:t xml:space="preserve">Phương Bách ngoài mạnh trong yếu lãnh quát một tiếng, tay trái hóa quyền, một quyền oanh hướng đầu Tiểu Dực.</w:t>
      </w:r>
    </w:p>
    <w:p>
      <w:pPr>
        <w:pStyle w:val="BodyText"/>
      </w:pPr>
      <w:r>
        <w:t xml:space="preserve">- Tiểu Dực cẩn thận!</w:t>
      </w:r>
    </w:p>
    <w:p>
      <w:pPr>
        <w:pStyle w:val="BodyText"/>
      </w:pPr>
      <w:r>
        <w:t xml:space="preserve">Diệp Thần ở một bên gấp giọng hô.</w:t>
      </w:r>
    </w:p>
    <w:p>
      <w:pPr>
        <w:pStyle w:val="BodyText"/>
      </w:pPr>
      <w:r>
        <w:t xml:space="preserve">"Thình thịch" một tiếng, một quyền của Phương Bách oanh ở trên đầu Tiểu Dực, một quyền này, lại giống như là đánh vào trên kiên cương, Tiểu Dực vẫn không động, trướng đỏ mặt, đối với Phương Bách trợn mắt nhìn:</w:t>
      </w:r>
    </w:p>
    <w:p>
      <w:pPr>
        <w:pStyle w:val="BodyText"/>
      </w:pPr>
      <w:r>
        <w:t xml:space="preserve">- Ngươi chọc giận ta!</w:t>
      </w:r>
    </w:p>
    <w:p>
      <w:pPr>
        <w:pStyle w:val="BodyText"/>
      </w:pPr>
      <w:r>
        <w:t xml:space="preserve">Phương Bách hoảng sợ nhìn Tiểu Dực, trên quyền trái của hắn truyền tới trận trận đau đớn như tê liệt, trên đầu bị Địa Tôn cấp cường giả đánh một quyền, lại một chút chuyện cũng không có, người trước mắt này, rốt cuộc là quái vật gì!</w:t>
      </w:r>
    </w:p>
    <w:p>
      <w:pPr>
        <w:pStyle w:val="BodyText"/>
      </w:pPr>
      <w:r>
        <w:t xml:space="preserve">- Ngươi đánh ta một quyền, ta cũng đánh ngươi một quyền!</w:t>
      </w:r>
    </w:p>
    <w:p>
      <w:pPr>
        <w:pStyle w:val="BodyText"/>
      </w:pPr>
      <w:r>
        <w:t xml:space="preserve">Tay phải mập mạp của Tiểu Dực tạo thành một cái nhục quyền nhỏ, một quyền oanh hướng Phương Bách, chỉ nghe "Thình thịch" một tiếng, thanh âm xương cốt bạo liệt bùm bùm một trận loạn hưởng, tựa như rang đậu.</w:t>
      </w:r>
    </w:p>
    <w:p>
      <w:pPr>
        <w:pStyle w:val="BodyText"/>
      </w:pPr>
      <w:r>
        <w:t xml:space="preserve">Một đám Địa Tôn cường giả đánh thành một đoàn, chỉ thấy thân thể một người từ bên cạnh bay ngang mà qua, bay ra năm sáu chục thước, đụng vào trên tường, bức tường kia ầm ầm sụp đổ, đợi mọi người kịp phản ứng, Phương Bách đã không thấy đâu.</w:t>
      </w:r>
    </w:p>
    <w:p>
      <w:pPr>
        <w:pStyle w:val="BodyText"/>
      </w:pPr>
      <w:r>
        <w:t xml:space="preserve">Tiểu Dực một quyền đem Phương Bách đánh bay, còn vững vàng đứng ở nơi đó.</w:t>
      </w:r>
    </w:p>
    <w:p>
      <w:pPr>
        <w:pStyle w:val="BodyText"/>
      </w:pPr>
      <w:r>
        <w:t xml:space="preserve">Bọn họ phục hồi tinh thần lại, nhìn về phía Tiểu Dực phía trước Diệp Thần, trong con ngươi không che dấu được hoảng sợ.</w:t>
      </w:r>
    </w:p>
    <w:p>
      <w:pPr>
        <w:pStyle w:val="BodyText"/>
      </w:pPr>
      <w:r>
        <w:t xml:space="preserve">Mới vừa rồi Diệp Thần đánh chết Tịch Lệ, đã để cho bọn họ hoàn toàn kinh hãi, một thiếu niên mười bảy mười tám tuổi, lại có thực lực Địa Tôn trung kỳ, đã là hoàn toàn phá vỡ bọn hắn nhận thức, nội tâm kinh đào hãi lãng còn không có bình phục lại, này lại tới một cái lợi hại hơn!</w:t>
      </w:r>
    </w:p>
    <w:p>
      <w:pPr>
        <w:pStyle w:val="Compact"/>
      </w:pPr>
      <w:r>
        <w:t xml:space="preserve">Này mới năm sáu tuổi a, lại một quyền đánh bay Địa Tôn cấp cường giả, hắn không phải là từ trong bụng mẹ bắt đầu tu luyện chứ? Cho dù từ trong bụng mẹ bắt đầu tu luyện, cũng mới năm sáu năm a! Đây là cái thế đạo gì a! Chẳng lẻ chúng ta những lão đồ cổ này, hẳn là đến trong quan tài nằm đi sao?</w:t>
      </w:r>
      <w:r>
        <w:br w:type="textWrapping"/>
      </w:r>
      <w:r>
        <w:br w:type="textWrapping"/>
      </w:r>
    </w:p>
    <w:p>
      <w:pPr>
        <w:pStyle w:val="Heading2"/>
      </w:pPr>
      <w:bookmarkStart w:id="266" w:name="chương-244-thanh-vân-kiếm-của-ta-2"/>
      <w:bookmarkEnd w:id="266"/>
      <w:r>
        <w:t xml:space="preserve">244. Chương 244: Thanh Vân Kiếm Của Ta! (2)</w:t>
      </w:r>
    </w:p>
    <w:p>
      <w:pPr>
        <w:pStyle w:val="Compact"/>
      </w:pPr>
      <w:r>
        <w:br w:type="textWrapping"/>
      </w:r>
      <w:r>
        <w:br w:type="textWrapping"/>
      </w:r>
      <w:r>
        <w:t xml:space="preserve">Tất cả Địa Tôn cường giả cũng ngừng lại, quên mất đánh nhau, lăng lăng nhìn Tiểu Dực, một quyền đem Phương Bách đánh cho thê thảm như thế, tiểu oa nhi năm sáu tuổi này, chỉ sợ đã có thực lực Thiên tôn cấp cường giả, bọn họ những Địa Tôn cấp này, còn đánh cái rắm!</w:t>
      </w:r>
    </w:p>
    <w:p>
      <w:pPr>
        <w:pStyle w:val="BodyText"/>
      </w:pPr>
      <w:r>
        <w:t xml:space="preserve">Tiểu Dực quay đầu lại, buồn bực nhìn về phía Diệp Thần hỏi:</w:t>
      </w:r>
    </w:p>
    <w:p>
      <w:pPr>
        <w:pStyle w:val="BodyText"/>
      </w:pPr>
      <w:r>
        <w:t xml:space="preserve">- Diệp Thần ca ca, bọn họ đang nhìn cái gì ?</w:t>
      </w:r>
    </w:p>
    <w:p>
      <w:pPr>
        <w:pStyle w:val="BodyText"/>
      </w:pPr>
      <w:r>
        <w:t xml:space="preserve">- Đương nhiên là đang nhìn ngươi a.</w:t>
      </w:r>
    </w:p>
    <w:p>
      <w:pPr>
        <w:pStyle w:val="BodyText"/>
      </w:pPr>
      <w:r>
        <w:t xml:space="preserve">Diệp Thần cũng bị Tiểu Dực một quyền kia hù sợ rồi, chẳng lẻ thực lực Tiểu Dực lại khôi phục một ít ? Nếu như không phải biết trước Tiểu Dực là thượng cổ dị chủng, đỉnh phong kỳ có thực lực Yêu Vương cấp, nét mặt bây giờ của Diệp Thần, khẳng định cùng những Địa Tôn cấp cường giả kia không sai biệt lắm!</w:t>
      </w:r>
    </w:p>
    <w:p>
      <w:pPr>
        <w:pStyle w:val="BodyText"/>
      </w:pPr>
      <w:r>
        <w:t xml:space="preserve">- Nhìn ta làm gì ?</w:t>
      </w:r>
    </w:p>
    <w:p>
      <w:pPr>
        <w:pStyle w:val="BodyText"/>
      </w:pPr>
      <w:r>
        <w:t xml:space="preserve">Tiểu Dực nháy nháy ánh mắt, nghi ngờ hỏi.</w:t>
      </w:r>
    </w:p>
    <w:p>
      <w:pPr>
        <w:pStyle w:val="BodyText"/>
      </w:pPr>
      <w:r>
        <w:t xml:space="preserve">Diệp Thần cũng không biết nên giải thích như thế nào rồi, thần hồn đột nhiên vừa động, cảm giác được một thân ảnh mập mạp nhanh chóng xông về phòng luyện đan, Diệp Thần gấp giọng nói:</w:t>
      </w:r>
    </w:p>
    <w:p>
      <w:pPr>
        <w:pStyle w:val="BodyText"/>
      </w:pPr>
      <w:r>
        <w:t xml:space="preserve">- Tiểu Dực, mau cản người kia lại!</w:t>
      </w:r>
    </w:p>
    <w:p>
      <w:pPr>
        <w:pStyle w:val="BodyText"/>
      </w:pPr>
      <w:r>
        <w:t xml:space="preserve">- Ân.</w:t>
      </w:r>
    </w:p>
    <w:p>
      <w:pPr>
        <w:pStyle w:val="BodyText"/>
      </w:pPr>
      <w:r>
        <w:t xml:space="preserve">Tiểu Dực đáp một tiếng, hướng người kia phóng đi, tốc độ nhanh như thiểm điện.</w:t>
      </w:r>
    </w:p>
    <w:p>
      <w:pPr>
        <w:pStyle w:val="BodyText"/>
      </w:pPr>
      <w:r>
        <w:t xml:space="preserve">Lúc trước chiến đấu quá mức chuyên chú, không có chú ý tình huống quanh thân, không nghĩ tới trừ Hạng Hùng cùng Yến Phong Thành trên bầu trời, lại còn có Thiên tôn cấp cường giả thứ ba đến nơi này!</w:t>
      </w:r>
    </w:p>
    <w:p>
      <w:pPr>
        <w:pStyle w:val="BodyText"/>
      </w:pPr>
      <w:r>
        <w:t xml:space="preserve">Diệp Thần vừa dứt lời, liền vì Tiểu Dực lo lắng lên, mặc dù thương thế của Tiểu Dực khôi phục một ít, nhưng chỉ sợ còn không phải là đối thủ của Thiên tôn cấp cường giả.</w:t>
      </w:r>
    </w:p>
    <w:p>
      <w:pPr>
        <w:pStyle w:val="BodyText"/>
      </w:pPr>
      <w:r>
        <w:t xml:space="preserve">- Lão đầu, đứng lại!</w:t>
      </w:r>
    </w:p>
    <w:p>
      <w:pPr>
        <w:pStyle w:val="BodyText"/>
      </w:pPr>
      <w:r>
        <w:t xml:space="preserve">Tiểu Dực một quyền hướng thân ảnh kia ném tới.</w:t>
      </w:r>
    </w:p>
    <w:p>
      <w:pPr>
        <w:pStyle w:val="BodyText"/>
      </w:pPr>
      <w:r>
        <w:t xml:space="preserve">Thân ảnh mập mạp kia cảm giác được quả đấm của Tiểu Dực gào thét tới, xoay người lại một chưởng.</w:t>
      </w:r>
    </w:p>
    <w:p>
      <w:pPr>
        <w:pStyle w:val="BodyText"/>
      </w:pPr>
      <w:r>
        <w:t xml:space="preserve">"Oanh " một tiếng!</w:t>
      </w:r>
    </w:p>
    <w:p>
      <w:pPr>
        <w:pStyle w:val="BodyText"/>
      </w:pPr>
      <w:r>
        <w:t xml:space="preserve">Thân ảnh mập mạp kia lui mấy bước, thân hình Tiểu Dực cũng dừng một chút.</w:t>
      </w:r>
    </w:p>
    <w:p>
      <w:pPr>
        <w:pStyle w:val="BodyText"/>
      </w:pPr>
      <w:r>
        <w:t xml:space="preserve">- Thanh Vân Tông tông chủ, Niếp Thanh Vân!</w:t>
      </w:r>
    </w:p>
    <w:p>
      <w:pPr>
        <w:pStyle w:val="BodyText"/>
      </w:pPr>
      <w:r>
        <w:t xml:space="preserve">Hiên Dật dược tôn thủ hạ một Địa Tôn đỉnh phong cường giả thất thanh nói. là 1 đám ăn trộm truyện vô học</w:t>
      </w:r>
    </w:p>
    <w:p>
      <w:pPr>
        <w:pStyle w:val="BodyText"/>
      </w:pPr>
      <w:r>
        <w:t xml:space="preserve">Thanh Vân Tông tông chủ, Niếp Thanh Vân ?</w:t>
      </w:r>
    </w:p>
    <w:p>
      <w:pPr>
        <w:pStyle w:val="BodyText"/>
      </w:pPr>
      <w:r>
        <w:t xml:space="preserve">Diệp Thần hơi ngẩn ra, đang muốn nhắc nhở Tiểu Dực cẩn thận, lại phát hiện Tiểu Dực cùng Niếp Thanh Vân chạm nhau một chưởng, không rơi vào thế hạ phong chút nào. Niếp Thanh Vân kia một thân trường bào màu xanh lá, là một lão giả, nhưng mà vóc người rất mập, mập tựa như một cái nhục cầu.</w:t>
      </w:r>
    </w:p>
    <w:p>
      <w:pPr>
        <w:pStyle w:val="BodyText"/>
      </w:pPr>
      <w:r>
        <w:t xml:space="preserve">Niếp Thanh Vân cũng là không nghĩ tới, trên người Tiểu Dực không có một tia huyền khí ba động, chỉ bằng vào một đôi nhục quyền, lại không rơi vào thế hạ phong. Đường đường Thanh Vân Tông tông chủ, cư nhiên bị một tiểu oa nhi năm sáu tuổi một quyền cho đánh lui lại mấy bước, nếu là truyền đi, không bị chết cười mới lạ!</w:t>
      </w:r>
    </w:p>
    <w:p>
      <w:pPr>
        <w:pStyle w:val="BodyText"/>
      </w:pPr>
      <w:r>
        <w:t xml:space="preserve">- Tiểu oa nhi, nếu như đối lão phu dây dưa không nghỉ nữa, đừng trách lão phu ra tay độc ác!</w:t>
      </w:r>
    </w:p>
    <w:p>
      <w:pPr>
        <w:pStyle w:val="BodyText"/>
      </w:pPr>
      <w:r>
        <w:t xml:space="preserve">Niếp Thanh Vân nhìn chằm chằm Tiểu Dực nói.</w:t>
      </w:r>
    </w:p>
    <w:p>
      <w:pPr>
        <w:pStyle w:val="BodyText"/>
      </w:pPr>
      <w:r>
        <w:t xml:space="preserve">- Diệp Thần ca ca nói, không thể để cho ngươi đi vào, nếu ngươi không đi vào, ta liền không đánh ngươi, nếu ngươi đi vào, ta liền đánh ngươi.</w:t>
      </w:r>
    </w:p>
    <w:p>
      <w:pPr>
        <w:pStyle w:val="BodyText"/>
      </w:pPr>
      <w:r>
        <w:t xml:space="preserve">Tiểu Dực giơ giơ nhục quyền béo nhỏ, nãi thanh nãi khí nói.</w:t>
      </w:r>
    </w:p>
    <w:p>
      <w:pPr>
        <w:pStyle w:val="BodyText"/>
      </w:pPr>
      <w:r>
        <w:t xml:space="preserve">Sắc mặt Niếp Thanh Vân xanh mét, hắn còn là lần đầu tiên bị uy hiếp như vậy, hơn nữa đối phương lại là một tiểu oa nhi năm sáu tuổi.</w:t>
      </w:r>
    </w:p>
    <w:p>
      <w:pPr>
        <w:pStyle w:val="BodyText"/>
      </w:pPr>
      <w:r>
        <w:t xml:space="preserve">- Ngươi muốn chết, không thể trách ai được!</w:t>
      </w:r>
    </w:p>
    <w:p>
      <w:pPr>
        <w:pStyle w:val="BodyText"/>
      </w:pPr>
      <w:r>
        <w:t xml:space="preserve">Mặc dù Niếp Thanh Vân kiêng kỵ quái lực kinh khủng kia của Tiểu Dực, nhưng nghĩ đến lấy thực lực Thiên tôn cấp đỉnh phong của hắn, làm sao có thể ngay cả một mao hài tử năm sáu tuổi cũng thu thập không được!</w:t>
      </w:r>
    </w:p>
    <w:p>
      <w:pPr>
        <w:pStyle w:val="BodyText"/>
      </w:pPr>
      <w:r>
        <w:t xml:space="preserve">Niếp Thanh Vân vốn là nói mình bế quan, không tham dự vào trận tranh đoạt này, nhưng mà cuối cùng kiềm nén không được Nhân phẩm đan dược hấp dẫn, nếu như chỉ có một hai viên Nhân phẩm đan dược, cũng không làm hắn tham niệm như vậy, đây chính là không dưới mấy trăm viên Nhân phẩm đan dược!</w:t>
      </w:r>
    </w:p>
    <w:p>
      <w:pPr>
        <w:pStyle w:val="BodyText"/>
      </w:pPr>
      <w:r>
        <w:t xml:space="preserve">Hắn thừa dịp Minh Vũ Đại Đế cùng Hạng Hùng, Yến Phong Thành triền đấu, đánh bất ngờ tới, vốn cho là nhất định phải được, nhưng mới vừa rồi Tiểu Dực một quyền đánh bay Phương Bách, để cho hắn sinh lòng kiêng kỵ. Sau lại phát hiện trên người Tiểu Dực không có huyền khí ba động, chỉ là một cơ lực lạ lùng, trong bụng an tâm một chút, liền hiện thân muốn xông vào phòng luyện đan, không nghĩ tới bị Tiểu Dực ngăn lại.</w:t>
      </w:r>
    </w:p>
    <w:p>
      <w:pPr>
        <w:pStyle w:val="BodyText"/>
      </w:pPr>
      <w:r>
        <w:t xml:space="preserve">Phong Hề Phá Địa!</w:t>
      </w:r>
    </w:p>
    <w:p>
      <w:pPr>
        <w:pStyle w:val="BodyText"/>
      </w:pPr>
      <w:r>
        <w:t xml:space="preserve">Niếp Thanh Vân khẽ kêu một tiếng, áo bào toàn thân phồng lên, ống tay áo trướng phình là vũ khí của hắn, vung ống tay áo lên hướng Tiểu Dực quét tới.</w:t>
      </w:r>
    </w:p>
    <w:p>
      <w:pPr>
        <w:pStyle w:val="BodyText"/>
      </w:pPr>
      <w:r>
        <w:t xml:space="preserve">Tiểu Dực còn chưa từng thấy vũ kỹ như vậy, chần chờ một chút, một quyền đánh tới.</w:t>
      </w:r>
    </w:p>
    <w:p>
      <w:pPr>
        <w:pStyle w:val="BodyText"/>
      </w:pPr>
      <w:r>
        <w:t xml:space="preserve">Vù vù hô! ! !</w:t>
      </w:r>
    </w:p>
    <w:p>
      <w:pPr>
        <w:pStyle w:val="BodyText"/>
      </w:pPr>
      <w:r>
        <w:t xml:space="preserve">Áo bào của Niếp Thanh Vân gào thét, tiếng gió bay phất phới.</w:t>
      </w:r>
    </w:p>
    <w:p>
      <w:pPr>
        <w:pStyle w:val="BodyText"/>
      </w:pPr>
      <w:r>
        <w:t xml:space="preserve">Tiểu Dực một quyền đánh hụt, thiếu chút nữa ngã xuống đất, ống tay áo của Niếp Thanh Vân thình thịch một tiếng, vỗ vào sau lưng Tiểu Dực.</w:t>
      </w:r>
    </w:p>
    <w:p>
      <w:pPr>
        <w:pStyle w:val="BodyText"/>
      </w:pPr>
      <w:r>
        <w:t xml:space="preserve">Thân pháp của Thiên tôn cấp cường giả, huyền diệu vô cùng, Niếp Thanh Vân kia mặc dù mập giống như đầu heo, nhưng mà thi triển bộ pháp, lại giống như một trận gió khinh linh.</w:t>
      </w:r>
    </w:p>
    <w:p>
      <w:pPr>
        <w:pStyle w:val="BodyText"/>
      </w:pPr>
      <w:r>
        <w:t xml:space="preserve">Tiểu Dực bị đánh một kích, lảo đảo mấy bước, ảo não vạn phần, xoay người lại hướng về phía Niếp Thanh Vân lại là một quyền.</w:t>
      </w:r>
    </w:p>
    <w:p>
      <w:pPr>
        <w:pStyle w:val="BodyText"/>
      </w:pPr>
      <w:r>
        <w:t xml:space="preserve">Thân thể mập mạp kia của Niếp Thanh Vân hơi chợt lóe, thoải mái trốn ra Tiểu Dực công kích.</w:t>
      </w:r>
    </w:p>
    <w:p>
      <w:pPr>
        <w:pStyle w:val="BodyText"/>
      </w:pPr>
      <w:r>
        <w:t xml:space="preserve">Mặc dù Tiểu Dực là thượng cổ dị chủng, nhưng mà chưa từng học qua thân pháp gì, cùng anh chàng lỗ mãng đánh nhau không có gì khác biệt, mà Niếp Thanh Vân dùng là thân pháp đứng đầu, hai cái chênh lệch thoáng cái liền rất rõ ràng.</w:t>
      </w:r>
    </w:p>
    <w:p>
      <w:pPr>
        <w:pStyle w:val="BodyText"/>
      </w:pPr>
      <w:r>
        <w:t xml:space="preserve">Thình thịch thình thịch! ! !</w:t>
      </w:r>
    </w:p>
    <w:p>
      <w:pPr>
        <w:pStyle w:val="BodyText"/>
      </w:pPr>
      <w:r>
        <w:t xml:space="preserve">Thình thịch thình thịch! ! !</w:t>
      </w:r>
    </w:p>
    <w:p>
      <w:pPr>
        <w:pStyle w:val="BodyText"/>
      </w:pPr>
      <w:r>
        <w:t xml:space="preserve">Ồng tay áo của Niếp Thanh Vân hàm chứa sức lực vạn quân, một lần lại một lần nện ở trên người Tiểu Dực, tuy nói Niếp Thanh Vân ổn chiếm thượng phong, nhưng mà hắn là càng đánh càng kinh hãi, một quyền của hắn, đủ để đánh nát kim huyền cương giáp, nhưng mà đánh đến bây giờ, hắn lần lượt gia tăng lực đạo công kích ở trên người Tiểu Dực, nhưng Tiểu Dực giống như là cái rắm bị thương cũng không có!</w:t>
      </w:r>
    </w:p>
    <w:p>
      <w:pPr>
        <w:pStyle w:val="BodyText"/>
      </w:pPr>
      <w:r>
        <w:t xml:space="preserve">Diệp Thần vốn còn lo lắng Tiểu Dực ăn thiệt thòi, tùy thời chuẩn bị phóng thích thần hồn, nhưng thấy Niếp Thanh Vân công kích ở trên người Tiểu Dực, Tiểu Dực là một chút đả thương cũng không có, lúc này mới trong bụng đại định, mặc dù Tiểu Dực bị thương, thực lực đại tổn, nhưng mà bản thân vẫn là thượng cổ dị chủng Dực xà, cho dù Huyền tôn cấp cường giả tới đây, chỉ sợ cũng không cách nào thương tổn được Tiểu Dực!</w:t>
      </w:r>
    </w:p>
    <w:p>
      <w:pPr>
        <w:pStyle w:val="BodyText"/>
      </w:pPr>
      <w:r>
        <w:t xml:space="preserve">Tiểu Dực bị đánh một cái lại công kích một cái, giận đến khuôn mặt nhỏ nhắn trướng đỏ bừng, nhưng mà bất kể hắn vung quyền làm sao, cũng đánh không tới Niếp Thanh Vân, rất là buồn bực.</w:t>
      </w:r>
    </w:p>
    <w:p>
      <w:pPr>
        <w:pStyle w:val="BodyText"/>
      </w:pPr>
      <w:r>
        <w:t xml:space="preserve">- Vốn còn muốn tha cho ngươi một mạng, là ngươi tự tìm đường chết!</w:t>
      </w:r>
    </w:p>
    <w:p>
      <w:pPr>
        <w:pStyle w:val="BodyText"/>
      </w:pPr>
      <w:r>
        <w:t xml:space="preserve">Niếp Thanh Vân cảm giác huyền khí của mình tiêu hao rất nhiều, vẫn không làm gì được Tiểu Dực, trong bụng nảy sinh ác độc, đem Thanh Vân Tông trấn tông chi bảo, tam phẩm linh bảo Thanh Vân Kiếm rút ra, hàn mang phun ra nuốt vào, một kiếm bổ về phía Tiểu Dực.</w:t>
      </w:r>
    </w:p>
    <w:p>
      <w:pPr>
        <w:pStyle w:val="BodyText"/>
      </w:pPr>
      <w:r>
        <w:t xml:space="preserve">Lấy uy lực của Thanh Vân Kiếm, Thiên sư cấp yêu thú bình thường cũng muốn bị một kiếm chém giết, thậm chí có thể chém thương Huyền sư cấp yêu thú, dưới thân kiếm, Huyền tôn cấp cường giả chỉ sợ cũng muốn bị thương!</w:t>
      </w:r>
    </w:p>
    <w:p>
      <w:pPr>
        <w:pStyle w:val="BodyText"/>
      </w:pPr>
      <w:r>
        <w:t xml:space="preserve">Đinh một tiếng, Thanh Vân Kiếm một kiếm chém vào sau lưng Tiểu Dực, y phục của Tiểu Dực bị phá, nhưng mà da hoàn hảo không tổn hao gì, trên Thanh Vân Kiếm kia, cũng nhiều hơn một cái lổ hổng, nhưng ngay sau đó, nhiều tiếng vỡ ra ở trên Thanh Vân Kiếm lan tràn, tam phẩm linh bảo Thanh Vân Kiếm bể thành khối vụn, rơi xuống.</w:t>
      </w:r>
    </w:p>
    <w:p>
      <w:pPr>
        <w:pStyle w:val="BodyText"/>
      </w:pPr>
      <w:r>
        <w:t xml:space="preserve">- Thanh Vân Kiếm của ta!</w:t>
      </w:r>
    </w:p>
    <w:p>
      <w:pPr>
        <w:pStyle w:val="Compact"/>
      </w:pPr>
      <w:r>
        <w:t xml:space="preserve">Niếp Thanh Vân phát ra một tiếng bi thảm thê lương, thịt béo trên mặt vặn vẹo đến cùng nhau.</w:t>
      </w:r>
      <w:r>
        <w:br w:type="textWrapping"/>
      </w:r>
      <w:r>
        <w:br w:type="textWrapping"/>
      </w:r>
    </w:p>
    <w:p>
      <w:pPr>
        <w:pStyle w:val="Heading2"/>
      </w:pPr>
      <w:bookmarkStart w:id="267" w:name="chương-245-ngươi-bồi-thường-ta-quần-áo-mới-1"/>
      <w:bookmarkEnd w:id="267"/>
      <w:r>
        <w:t xml:space="preserve">245. Chương 245: Ngươi Bồi Thường Ta Quần Áo Mới! ! (1)</w:t>
      </w:r>
    </w:p>
    <w:p>
      <w:pPr>
        <w:pStyle w:val="Compact"/>
      </w:pPr>
      <w:r>
        <w:br w:type="textWrapping"/>
      </w:r>
      <w:r>
        <w:br w:type="textWrapping"/>
      </w:r>
      <w:r>
        <w:t xml:space="preserve">Thanh Thanh Vân Kiếm này ở trong tam phẩm linh bảo, cũng được cho là cực phẩm, giá trị hơn vạn Ngưng Khí Đan, chính là một trong những đồ vật quý trọng nhất của Thanh Vân Tông, bình thời hắn cũng không nỡ dùng, không nghĩ tới hôm nay dùng một chút, lại thành mảnh nhỏ!</w:t>
      </w:r>
    </w:p>
    <w:p>
      <w:pPr>
        <w:pStyle w:val="BodyText"/>
      </w:pPr>
      <w:r>
        <w:t xml:space="preserve">Niếp Thanh Vân quả thực muốn khóc lên rồi, rống giận đánh về phía Tiểu Dực, quả đấm một quyền trào ra:</w:t>
      </w:r>
    </w:p>
    <w:p>
      <w:pPr>
        <w:pStyle w:val="BodyText"/>
      </w:pPr>
      <w:r>
        <w:t xml:space="preserve">- Ngươi bồi Thanh Vân Kiếm của ta!</w:t>
      </w:r>
    </w:p>
    <w:p>
      <w:pPr>
        <w:pStyle w:val="BodyText"/>
      </w:pPr>
      <w:r>
        <w:t xml:space="preserve">Tiểu Dực cảm giác sau lưng bị chặt một kiếm, đem y phục sau lưng xé tới đây nhìn một chút, phía trên rách một mảng lớn, mới vừa rồi Niếp Thanh Vân dùng là nội kình, cho nên đánh đến bây giờ y phục của Tiểu Dực vẫn hoàn hảo không tổn hao gì, nhưng mà bây giờ, bị Niếp Thanh Vân chém một kiếm, phá vỡ rồi!</w:t>
      </w:r>
    </w:p>
    <w:p>
      <w:pPr>
        <w:pStyle w:val="BodyText"/>
      </w:pPr>
      <w:r>
        <w:t xml:space="preserve">Mặt của Tiểu Dực trong nháy mắt kéo xuống, tựa như một con cọp nhỏ xông về Niếp Thanh Vân, rống giận một tiếng:</w:t>
      </w:r>
    </w:p>
    <w:p>
      <w:pPr>
        <w:pStyle w:val="BodyText"/>
      </w:pPr>
      <w:r>
        <w:t xml:space="preserve">- Đây là A Ly tỷ tỷ chọn quần áo mới cho ta, ngươi bồi quần áo cho ta!</w:t>
      </w:r>
    </w:p>
    <w:p>
      <w:pPr>
        <w:pStyle w:val="BodyText"/>
      </w:pPr>
      <w:r>
        <w:t xml:space="preserve">Nhục quyền một quyền xuất ra.</w:t>
      </w:r>
    </w:p>
    <w:p>
      <w:pPr>
        <w:pStyle w:val="BodyText"/>
      </w:pPr>
      <w:r>
        <w:t xml:space="preserve">"Oanh" một tiếng vang thật lớn, chung quanh những Địa Tôn cấp cường giả kia cũng lâm vào biến sắc, này chính là hai Thiên tôn cấp cường giả tỷ thí!</w:t>
      </w:r>
    </w:p>
    <w:p>
      <w:pPr>
        <w:pStyle w:val="BodyText"/>
      </w:pPr>
      <w:r>
        <w:t xml:space="preserve">Một quyền này, không có một chút xinh đẹp, chính là song phương cứng đối cứng!</w:t>
      </w:r>
    </w:p>
    <w:p>
      <w:pPr>
        <w:pStyle w:val="BodyText"/>
      </w:pPr>
      <w:r>
        <w:t xml:space="preserve">Cảm nhận được huyền khí bàng bạc cuồn cuộn trên người Niếp Thanh Vân, trong lòng Diệp Thần căng thẳng, không khỏi có chút bận tâm, đây chính là Thiên tôn cấp đỉnh phong cường giả, cho dù hắn sử dụng thần hồn, chỉ sợ cũng không cách nào đón lấy một quyền kia!</w:t>
      </w:r>
    </w:p>
    <w:p>
      <w:pPr>
        <w:pStyle w:val="BodyText"/>
      </w:pPr>
      <w:r>
        <w:t xml:space="preserve">Tiểu Dực bị đánh một quyền, long đong lui năm sáu bước, lúc này mới đứng vững, trên mặt đất những đá xanh kia chà chà chà cũng bay ra ngoài.</w:t>
      </w:r>
    </w:p>
    <w:p>
      <w:pPr>
        <w:pStyle w:val="BodyText"/>
      </w:pPr>
      <w:r>
        <w:t xml:space="preserve">Những Địa Tôn cấp cường giả kia rối rít vung quyền đem những đá xanh hướng mình bay tới kia nổ nát, khi bọn hắn định ra ánh mắt, hướng địa phương kích chiến nhìn lại, mắt liền choáng váng. Chỉ thấy Niếp Thanh Vân cũng bay ra hơn 10m, đụng vào trên tường, bức tường kia trong nháy mắt biến thành phế tích, áo của Niếp Thanh Vân vỡ vụn, trên người tất cả đều là tro bụi, chật vật không chịu nổi.</w:t>
      </w:r>
    </w:p>
    <w:p>
      <w:pPr>
        <w:pStyle w:val="BodyText"/>
      </w:pPr>
      <w:r>
        <w:t xml:space="preserve">Một Thiên tôn đỉnh phong cường giả, lại thành bộ dáng như vậy, để ột đám Địa Tôn cấp cường giả hai mặt nhìn nhau, nhìn về phía Tiểu Dực, mặt hiện vẻ hoảng sợ.</w:t>
      </w:r>
    </w:p>
    <w:p>
      <w:pPr>
        <w:pStyle w:val="BodyText"/>
      </w:pPr>
      <w:r>
        <w:t xml:space="preserve">Niếp Thanh Vân cũng không bị thương tích gì, nhưng một quyền này, cũng để huyền khí trong cơ thể hắn chấn động, ngẩng đầu nhìn hướng Tiểu Dực, trong con ngươi hiện lên một tia hoảng sợ, thân thể vừa động:</w:t>
      </w:r>
    </w:p>
    <w:p>
      <w:pPr>
        <w:pStyle w:val="BodyText"/>
      </w:pPr>
      <w:r>
        <w:t xml:space="preserve">- Quái vật! Lão phu không đánh với ngươi!</w:t>
      </w:r>
    </w:p>
    <w:p>
      <w:pPr>
        <w:pStyle w:val="BodyText"/>
      </w:pPr>
      <w:r>
        <w:t xml:space="preserve">Giống như một đại điêu, dồn dập tung người bay vút đi.</w:t>
      </w:r>
    </w:p>
    <w:p>
      <w:pPr>
        <w:pStyle w:val="BodyText"/>
      </w:pPr>
      <w:r>
        <w:t xml:space="preserve">- Lão đầu chớ đi, ngươi bồi y phục cho ta!</w:t>
      </w:r>
    </w:p>
    <w:p>
      <w:pPr>
        <w:pStyle w:val="BodyText"/>
      </w:pPr>
      <w:r>
        <w:t xml:space="preserve">Tiểu Dực tức giận vạn phần, nhưng đuổi theo mấy bước liền ngừng lại, Niếp Thanh Vân đã biến mất ở trong rừng cây nơi xa, nếu như không biến về bản thể, hắn là đuổi không kịp Niếp Thanh Vân, nhưng mà Diệp Thần ca ca đã thông báo hắn, không thể ở trước mặt người khác biến trở về bản thể!</w:t>
      </w:r>
    </w:p>
    <w:p>
      <w:pPr>
        <w:pStyle w:val="BodyText"/>
      </w:pPr>
      <w:r>
        <w:t xml:space="preserve">Tiểu Dực quay đầu lại nhìn về phía những Thái Ất Kiếm Tông cùng Thiên Khôi Tinh Tông Địa Tôn cấp cường giả kia, những Địa Tôn cấp cường giả kia hai mặt nhìn nhau.</w:t>
      </w:r>
    </w:p>
    <w:p>
      <w:pPr>
        <w:pStyle w:val="BodyText"/>
      </w:pPr>
      <w:r>
        <w:t xml:space="preserve">- Đi!</w:t>
      </w:r>
    </w:p>
    <w:p>
      <w:pPr>
        <w:pStyle w:val="BodyText"/>
      </w:pPr>
      <w:r>
        <w:t xml:space="preserve">Hơn mười Địa Tôn cấp cường giả sợ hãi tứ tán bỏ chạy, e sợ cho chống lại quái vật Tiểu Dực này.</w:t>
      </w:r>
    </w:p>
    <w:p>
      <w:pPr>
        <w:pStyle w:val="BodyText"/>
      </w:pPr>
      <w:r>
        <w:t xml:space="preserve">Minh Vũ Đại Đế một người chống lại hai đại Thiên tôn cấp cường giả, mặc dù miễn cưỡng có thể ứng đối, nhưng mà cực kỳ cố hết sức, nếu không phải trên người linh bảo đông đảo, chỉ sợ đã bị thua, mặc dù bọn họ đang ở không trung kịch chiến, nhưng mà vẫn thời khắc chú ý đến tình huống phía dưới.</w:t>
      </w:r>
    </w:p>
    <w:p>
      <w:pPr>
        <w:pStyle w:val="BodyText"/>
      </w:pPr>
      <w:r>
        <w:t xml:space="preserve">Lúc Niếp Thanh Vân xuất hiện, Hạng Hùng cùng Yến Phong Thành thiếu chút nữa chửi ầm lên, bọn họ phái người đi mời Niếp Thanh Vân, Niếp Thanh Vân nói bế quan không chịu tới, cao thủ lưỡng đại tông môn bọn họ ra hết, thật vất vả kéo lại Minh Vũ Đại Đế cùng người của Hiên Dật dược tôn, lại thiếu chút nữa bị Niếp Thanh Vân lão gian cự hoạt này hái được quả.</w:t>
      </w:r>
    </w:p>
    <w:p>
      <w:pPr>
        <w:pStyle w:val="BodyText"/>
      </w:pPr>
      <w:r>
        <w:t xml:space="preserve">Vốn cho là Niếp Thanh Vân nhất định phải được rồi, không nghĩ tới đột nhiên xuất hiện một hài tử năm sáu tuổi, đứa bé kia không biết lai lịch ra sao, mao cũng còn không có dài đủ đây này, lại đem Thanh Vân Tông tông chủ, một Thiên tôn đỉnh phong cường giả đánh cho chật vật bỏ chạy, này cũng quá không thể tưởng tượng nổi a!</w:t>
      </w:r>
    </w:p>
    <w:p>
      <w:pPr>
        <w:pStyle w:val="BodyText"/>
      </w:pPr>
      <w:r>
        <w:t xml:space="preserve">Thái Ất Kiếm Tông cùng Thiên Khôi Tinh Tông một đám Địa Tôn cao thủ cũng bị hù dọa đi, này còn đánh cái rắm?</w:t>
      </w:r>
    </w:p>
    <w:p>
      <w:pPr>
        <w:pStyle w:val="BodyText"/>
      </w:pPr>
      <w:r>
        <w:t xml:space="preserve">Hạng Hùng cùng Yến Phong Thành liếc mắt nhìn nhau. là 1 đám ăn trộm truyện mất dạy</w:t>
      </w:r>
    </w:p>
    <w:p>
      <w:pPr>
        <w:pStyle w:val="BodyText"/>
      </w:pPr>
      <w:r>
        <w:t xml:space="preserve">- Đi!</w:t>
      </w:r>
    </w:p>
    <w:p>
      <w:pPr>
        <w:pStyle w:val="BodyText"/>
      </w:pPr>
      <w:r>
        <w:t xml:space="preserve">- Minh Vũ tiểu tử, hôm nay không có phân ra thắng bại, sau này chúng ta đánh nữa.</w:t>
      </w:r>
    </w:p>
    <w:p>
      <w:pPr>
        <w:pStyle w:val="BodyText"/>
      </w:pPr>
      <w:r>
        <w:t xml:space="preserve">Yến Phong Thành lướt thân bay đi.</w:t>
      </w:r>
    </w:p>
    <w:p>
      <w:pPr>
        <w:pStyle w:val="BodyText"/>
      </w:pPr>
      <w:r>
        <w:t xml:space="preserve">Hạng Hùng cũng lăng không bay đi.</w:t>
      </w:r>
    </w:p>
    <w:p>
      <w:pPr>
        <w:pStyle w:val="BodyText"/>
      </w:pPr>
      <w:r>
        <w:t xml:space="preserve">Minh Vũ Đại Đế hừ một tiếng, đem trường kiếm trên tay thu vào, hai lão gia hoả không biết xấu hổ, có đảm lượng tới một mình đấu ? Còn nói tràng diện! Cho dù đánh lên mấy giờ nữa, hắn cũng sẽ không thua, xoay người lại nhìn về phía Tiểu Dực, cau mày, lúc Niếp Thanh Vân xuất hiện, hắn còn tưởng rằng đồ vật này nọ sẽ bị Niếp Thanh Vân đoạt đi, không nghĩ tới Niếp Thanh Vân lại thua ở trong tay một hài tử năm sáu tuổi, đứa bé kia rốt cuộc là lai lịch gì, có thực lực mạnh mẽ như vậy?</w:t>
      </w:r>
    </w:p>
    <w:p>
      <w:pPr>
        <w:pStyle w:val="BodyText"/>
      </w:pPr>
      <w:r>
        <w:t xml:space="preserve">Thái Ất Kiếm Tông cũng không có tổn thất gì, mấy trưởng lão bị một ít thương tích, Thiên Khôi Tinh Tông thảm nhất, Tịch Dương Tịch Lệ chết trận, Phương Bách trọng thương bị phế, sau khi tông chủ bọn họ trở về đoán chừng sẽ hộc máu. Một Địa Tôn cấp cường giả, cũng không phải là dễ dàng có thể nuôi dưỡng được đi ra như vậy.</w:t>
      </w:r>
    </w:p>
    <w:p>
      <w:pPr>
        <w:pStyle w:val="BodyText"/>
      </w:pPr>
      <w:r>
        <w:t xml:space="preserve">Minh Vũ Đại Đế phi thân rơi xuống, nhìn về phía Diệp Thần cùng Tiểu Dực ở một bên, Tiểu Dực này vẫn đi theo phía sau Diệp Thần, không biết cùng Diệp Thần liên hệ thế nào với, thật giống như rất nghe Diệp Thần nói, lúc trước Vũ Lâm Kim Giáp thu thập đến tin tức, Tiểu Dực một quyền đánh nát đầu lâu Kim Khôi giáp ngư, hắn cũng đã có điều chú ý, nhưng không nghĩ tới thực lực Tiểu Dực lại mạnh mẽ hung hãn như vậy.</w:t>
      </w:r>
    </w:p>
    <w:p>
      <w:pPr>
        <w:pStyle w:val="BodyText"/>
      </w:pPr>
      <w:r>
        <w:t xml:space="preserve">May mà mình cùng Diệp Thần quan hệ không tính là quá xấu, trong lòng Minh Vũ Đại Đế đã khẳng định, Diệp Thần nhất định là đệ tử tông môn thần bí nào đó, mà tông môn thần bí kia, chỉ sợ so sánh với những siêu cấp tông môn ở Trung ương đế quốc cũng không kém chút nào!</w:t>
      </w:r>
    </w:p>
    <w:p>
      <w:pPr>
        <w:pStyle w:val="BodyText"/>
      </w:pPr>
      <w:r>
        <w:t xml:space="preserve">- Như thế nào ? Có bị thương không ?</w:t>
      </w:r>
    </w:p>
    <w:p>
      <w:pPr>
        <w:pStyle w:val="BodyText"/>
      </w:pPr>
      <w:r>
        <w:t xml:space="preserve">Minh Vũ Đại Đế nhìn về phía Diệp Thần, an ủi nói, hiện tại hắn đã đem Diệp Thần đặt ở vị trí cùng mình ngang nhau.</w:t>
      </w:r>
    </w:p>
    <w:p>
      <w:pPr>
        <w:pStyle w:val="BodyText"/>
      </w:pPr>
      <w:r>
        <w:t xml:space="preserve">Diệp Thần thương thế đã hồi phục xong, đứng lên, lắc đầu:</w:t>
      </w:r>
    </w:p>
    <w:p>
      <w:pPr>
        <w:pStyle w:val="BodyText"/>
      </w:pPr>
      <w:r>
        <w:t xml:space="preserve">- Ta không sao.</w:t>
      </w:r>
    </w:p>
    <w:p>
      <w:pPr>
        <w:pStyle w:val="BodyText"/>
      </w:pPr>
      <w:r>
        <w:t xml:space="preserve">Ánh mắt những Địa Tôn cường giả của Hiên Dật dược tôn cùng Minh Vũ Đại Đế kia có chút quái dị nhìn Diệp Thần cùng Tiểu Dực, thầm nghĩ trong lòng, hai cái quái vật! Sau này cho dù cho bọn hắn mười lá gan, cũng không dám trêu chọc Diệp Thần cùng Tiểu Dực, nhất là những Địa Tôn cấp cường giả thủ hạ của Minh Vũ Đại Đế, thầm nghĩ nhất định phải cẩn thận dặn dò người thân cận, ngàn vạn không thể trêu chọc hai người kia.</w:t>
      </w:r>
    </w:p>
    <w:p>
      <w:pPr>
        <w:pStyle w:val="Compact"/>
      </w:pPr>
      <w:r>
        <w:t xml:space="preserve">Ngoại giới cũng không biết thủ hạ của Minh Vũ Đại Đế có nhiều Địa Tôn cao thủ như vậy, lần này thủ hạ tinh anh của Minh Vũ Đại Đế ra hết, lần đầu tiên hiện ra ở trước mắt thế nhân, mặc dù Tây Vũ Hoàng Tộc xuống dốc, nhưng so sánh với ba đại tông môn cũng là mạnh không ít, chỉ bất quá đồng thời đối mặt hai đại tông môn mà nói, liền hơi có chút thua kém. Nếu có Nhân phẩm đan dược phụ trợ, tình huống sẽ rất có thay đổi.</w:t>
      </w:r>
      <w:r>
        <w:br w:type="textWrapping"/>
      </w:r>
      <w:r>
        <w:br w:type="textWrapping"/>
      </w:r>
    </w:p>
    <w:p>
      <w:pPr>
        <w:pStyle w:val="Heading2"/>
      </w:pPr>
      <w:bookmarkStart w:id="268" w:name="chương-246-ngươi-bồi-thường-ta-quần-áo-mới-2"/>
      <w:bookmarkEnd w:id="268"/>
      <w:r>
        <w:t xml:space="preserve">246. Chương 246: Ngươi Bồi Thường Ta Quần Áo Mới! ! (2)</w:t>
      </w:r>
    </w:p>
    <w:p>
      <w:pPr>
        <w:pStyle w:val="Compact"/>
      </w:pPr>
      <w:r>
        <w:br w:type="textWrapping"/>
      </w:r>
      <w:r>
        <w:br w:type="textWrapping"/>
      </w:r>
      <w:r>
        <w:t xml:space="preserve">Lúc bọn hắn nói chuyện, một mùi thuốc từ trong luyện đan phòng nhẹ nhàng truyền ra ngoài.</w:t>
      </w:r>
    </w:p>
    <w:p>
      <w:pPr>
        <w:pStyle w:val="BodyText"/>
      </w:pPr>
      <w:r>
        <w:t xml:space="preserve">- Đan dược luyện thành!</w:t>
      </w:r>
    </w:p>
    <w:p>
      <w:pPr>
        <w:pStyle w:val="BodyText"/>
      </w:pPr>
      <w:r>
        <w:t xml:space="preserve">Minh Vũ Đại Đế thần sắc vừa động.</w:t>
      </w:r>
    </w:p>
    <w:p>
      <w:pPr>
        <w:pStyle w:val="BodyText"/>
      </w:pPr>
      <w:r>
        <w:t xml:space="preserve">Diệp Thần đẩy ra đại môn phòng luyện đan, mang theo Tiểu Dực đi vào, Minh Vũ Đại Đế theo sát phía sau.</w:t>
      </w:r>
    </w:p>
    <w:p>
      <w:pPr>
        <w:pStyle w:val="BodyText"/>
      </w:pPr>
      <w:r>
        <w:t xml:space="preserve">- Sư tôn, đan dược đã luyện tốt?</w:t>
      </w:r>
    </w:p>
    <w:p>
      <w:pPr>
        <w:pStyle w:val="BodyText"/>
      </w:pPr>
      <w:r>
        <w:t xml:space="preserve">Diệp Thần hỏi.</w:t>
      </w:r>
    </w:p>
    <w:p>
      <w:pPr>
        <w:pStyle w:val="BodyText"/>
      </w:pPr>
      <w:r>
        <w:t xml:space="preserve">- Không sai.</w:t>
      </w:r>
    </w:p>
    <w:p>
      <w:pPr>
        <w:pStyle w:val="BodyText"/>
      </w:pPr>
      <w:r>
        <w:t xml:space="preserve">Hiên Dật dược tôn hắng giọng cười một tiếng nói, vẫn đang luyện chế đan dược, một hồi lâu, sau khi đem đan dược làm xong, kiểm lại số lượng một chút.</w:t>
      </w:r>
    </w:p>
    <w:p>
      <w:pPr>
        <w:pStyle w:val="BodyText"/>
      </w:pPr>
      <w:r>
        <w:t xml:space="preserve">- Tổng cộng năm trăm hai mươi viên Tử Kim Thần Đan!</w:t>
      </w:r>
    </w:p>
    <w:p>
      <w:pPr>
        <w:pStyle w:val="BodyText"/>
      </w:pPr>
      <w:r>
        <w:t xml:space="preserve">Vô số viên đan dược màu tím, như viên trân châu, tản ra tử sắc quang trạch sâu kín, vật kia mùi thuốc nồng nặc, mang theo từng sợi hương khí nhẹ nhàng khoan khoái, làm cho người ta nghe một chút, liền cảm giác tâm thần sảng khoái.</w:t>
      </w:r>
    </w:p>
    <w:p>
      <w:pPr>
        <w:pStyle w:val="BodyText"/>
      </w:pPr>
      <w:r>
        <w:t xml:space="preserve">Nhân phẩm đan dược này, mỗi một viên cũng giá trị vài vạn thậm chí hơn mười vạn Ngưng Khí Đan, có thể so với một tam phẩm linh bảo!</w:t>
      </w:r>
    </w:p>
    <w:p>
      <w:pPr>
        <w:pStyle w:val="BodyText"/>
      </w:pPr>
      <w:r>
        <w:t xml:space="preserve">Bảo vật như vậy, làm sao không làm cho ba đại tông môn tranh nhau cướp đoạt ? Ở Tây Vũ Đế Quốc, tư sản một Quận Vương, nhiều nhất bất quá là mấy chục vạn Tụ Khí Đan, ba đại tông môn cùng Tây Vũ Hoàng Tộc, liền cao hơn rất nhiều rồi, mấy vạn Ngưng Khí Đan cũng cầm được đi ra, trên tay cũng sẽ có chút ít một hai phẩm linh bảo, tam phẩm linh bảo đối với bọn họ mà nói, đã là trấn tông chi bảo, bảo vật gia truyền.</w:t>
      </w:r>
    </w:p>
    <w:p>
      <w:pPr>
        <w:pStyle w:val="BodyText"/>
      </w:pPr>
      <w:r>
        <w:t xml:space="preserve">Năm trăm hai mươi viên Tử Kim Thần Đan, tương đương với năm trăm hai mươi kiện tam phẩm linh bảo! Đây đối với chút siêu cấp thế gia ở Trung ương đế quốc, có lẽ còn không coi vào đâu, nhưng đối với Tây Vũ Hoàng Tộc cùng Thái Ất Kiếm Tông, Thanh Vân Tông cùng Thiên Khôi Tinh Tông ba đại tông môn mà nói, cũng đủ để khiến bọn họ điên cuồng!</w:t>
      </w:r>
    </w:p>
    <w:p>
      <w:pPr>
        <w:pStyle w:val="BodyText"/>
      </w:pPr>
      <w:r>
        <w:t xml:space="preserve">Diệp Thần hào phóng cho Hiên Dật dược tôn, Lê Hủ cùng Minh Vũ Đại Đế mỗi người sáu mươi viên đan dược, mình lưu lại ba trăm bốn mươi viên.</w:t>
      </w:r>
    </w:p>
    <w:p>
      <w:pPr>
        <w:pStyle w:val="BodyText"/>
      </w:pPr>
      <w:r>
        <w:t xml:space="preserve">Nhiều Nhân phẩm đan dược như vậy, tiện tay liền đưa ra ngoài rồi, Diệp Thần thật đúng là hào phóng .</w:t>
      </w:r>
    </w:p>
    <w:p>
      <w:pPr>
        <w:pStyle w:val="BodyText"/>
      </w:pPr>
      <w:r>
        <w:t xml:space="preserve">Nhiều đan dược như vậy, không thể không nói, Minh Vũ Đại Đế hơi có chút động tâm, những đan dược này, nếu như tất cả đều lấy đến trong tay, có thể bồi dưỡng được bao nhiêu thập giai, Địa Tôn cấp cường giả ? Ít nhất có thể làm cho Tây Vũ Đế Quốc kéo dài thêm mấy trăm năm thời gian!</w:t>
      </w:r>
    </w:p>
    <w:p>
      <w:pPr>
        <w:pStyle w:val="BodyText"/>
      </w:pPr>
      <w:r>
        <w:t xml:space="preserve">Vì dòng họ, cho dù lưng đeo danh nhơ, hắn cũng cam tâm, bất quá sau khi suy nghĩ, hắn liền thu hồi những ý niệm trong đầu kia, sáu mươi viên Nhân phẩm đan dược, đã là thu hoạch tương đối khá rồi, Diệp Thần cùng Tiểu Dực bây giờ thì có tu vi bực này, tương lai tất nhiên có thể đưa thân hàng ngũ tuyệt thế cường giả, không cần thiết vì những đan dược này, mà đắc tội hai tuyệt thế cường giả tương lai!</w:t>
      </w:r>
    </w:p>
    <w:p>
      <w:pPr>
        <w:pStyle w:val="BodyText"/>
      </w:pPr>
      <w:r>
        <w:t xml:space="preserve">Huống chi Tiểu Dực tu vi kinh người, ngay cả tam phẩm linh bảo Thanh Vân Kiếm cũng chém không vào, thậm chí hắn cũng có thể không phải là đối thủ của Tiểu Dực! Hơn nữa cùng Diệp Thần trong lúc đó có hợp tác, tương lai nói không chừng có thể thu hoạch càng nhiều cực phẩm đan dược!</w:t>
      </w:r>
    </w:p>
    <w:p>
      <w:pPr>
        <w:pStyle w:val="BodyText"/>
      </w:pPr>
      <w:r>
        <w:t xml:space="preserve">- Tiểu Dực, tu vi của ngươi khôi phục ?</w:t>
      </w:r>
    </w:p>
    <w:p>
      <w:pPr>
        <w:pStyle w:val="BodyText"/>
      </w:pPr>
      <w:r>
        <w:t xml:space="preserve">Mới vừa rồi quá mức hỗn loạn, Diệp Thần còn chưa kịp hỏi thăm tình huống thân thể Tiểu Dực, hiện tại chiến đấu kết thúc, Diệp Thần đem Tiểu Dực kéo đến nói.</w:t>
      </w:r>
    </w:p>
    <w:p>
      <w:pPr>
        <w:pStyle w:val="BodyText"/>
      </w:pPr>
      <w:r>
        <w:t xml:space="preserve">Tiểu Dực lắc đầu, buồn bực nói:</w:t>
      </w:r>
    </w:p>
    <w:p>
      <w:pPr>
        <w:pStyle w:val="BodyText"/>
      </w:pPr>
      <w:r>
        <w:t xml:space="preserve">- Mới khôi phục một chút xíu.</w:t>
      </w:r>
    </w:p>
    <w:p>
      <w:pPr>
        <w:pStyle w:val="BodyText"/>
      </w:pPr>
      <w:r>
        <w:t xml:space="preserve">Bất quá suy nghĩ một chút, lại nhoẻn miệng cười.</w:t>
      </w:r>
    </w:p>
    <w:p>
      <w:pPr>
        <w:pStyle w:val="BodyText"/>
      </w:pPr>
      <w:r>
        <w:t xml:space="preserve">- Bất quá khôi phục đã là rất tốt. Canh cá kia đối với khôi phục thương thế rất có hiệu quả.</w:t>
      </w:r>
    </w:p>
    <w:p>
      <w:pPr>
        <w:pStyle w:val="BodyText"/>
      </w:pPr>
      <w:r>
        <w:t xml:space="preserve">Tiểu Dực rất đơn thuần, rất nhanh liền thoát khỏi tâm tình như đưa đám.</w:t>
      </w:r>
    </w:p>
    <w:p>
      <w:pPr>
        <w:pStyle w:val="BodyText"/>
      </w:pPr>
      <w:r>
        <w:t xml:space="preserve">Diệp Thần dùng thần hồn dò xét một chút, Tiểu Dực khôi phục một ít, đã không kém hơn Thiên tôn trung cấp cường giả, sở dĩ có thể chiến thắng Niếp Thanh Vân Thiên tôn đỉnh phong cường giả như vậy, nguyên nhân là ở cường độ thân thể bản thân hắn, còn có một ít lực lượng thân thể, dù sao Tiểu Dực đỉnh phong kỳ có thực lực ít nhất là Yêu Vương cảnh, cho dù bị thương, thân thể cũng còn là một Yêu Vương!</w:t>
      </w:r>
    </w:p>
    <w:p>
      <w:pPr>
        <w:pStyle w:val="BodyText"/>
      </w:pPr>
      <w:r>
        <w:t xml:space="preserve">Huyết nhục chi thân, trình độ cứng rắn kia đã không thua ngũ phẩm linh bảo, Niếp Thanh Vân Thanh Vân Kiếm chém ở trên người Tiểu Dực, cũng chỉ có thể rơi vào kết quả bể tan tành. Nếu như Niếp Thanh Vân vẫn tránh né, không cùng Tiểu Dực triền đấu, vậy còn khá hơn một chút, Thanh Vân Kiếm vừa vỡ, tâm tình Niếp Thanh Vân hỏng bét tới cực điểm, đây chính là bảo vật trấn phái của Thanh Vân Tông, không có động não liền xông lên cùng Tiểu Dực chạm nhau một chưởng, đây còn không phải là tìm tai vạ sao?</w:t>
      </w:r>
    </w:p>
    <w:p>
      <w:pPr>
        <w:pStyle w:val="BodyText"/>
      </w:pPr>
      <w:r>
        <w:t xml:space="preserve">Nghĩ đến bộ dạng chật vật kia của Niếp Thanh Vân, Diệp Thần cũng không khỏi cười một tiếng.</w:t>
      </w:r>
    </w:p>
    <w:p>
      <w:pPr>
        <w:pStyle w:val="BodyText"/>
      </w:pPr>
      <w:r>
        <w:t xml:space="preserve">Nếu canh cá Tử Kim Thần Ngư có hiệu quả, Tử Kim Thần Đan này hẳn là cũng có thể trợ giúp Tiểu Dực khôi phục thương thế! Diệp Thần nghĩ tới, đưa tay nắm lên một ít đan dược nhét vào trong Càn Khôn túi, đưa cho Tiểu Dực.</w:t>
      </w:r>
    </w:p>
    <w:p>
      <w:pPr>
        <w:pStyle w:val="BodyText"/>
      </w:pPr>
      <w:r>
        <w:t xml:space="preserve">- Tiểu Dực, những đan dược này ngươi trước cầm đi ăn, đợi ăn xong rồi, hỏi Diệp Thần ca ca muốn nữa.</w:t>
      </w:r>
    </w:p>
    <w:p>
      <w:pPr>
        <w:pStyle w:val="BodyText"/>
      </w:pPr>
      <w:r>
        <w:t xml:space="preserve">Nếu như thương thế của Tiểu Dực có thể khôi phục, chút Nhân phẩm đan dược này coi là cái gì ?</w:t>
      </w:r>
    </w:p>
    <w:p>
      <w:pPr>
        <w:pStyle w:val="BodyText"/>
      </w:pPr>
      <w:r>
        <w:t xml:space="preserve">Tiểu Dực tư tưởng đơn thuần, nhưng cũng biết, nhiều người như vậy tới đoạt những đan dược kia, đan dược này khẳng định rất đáng tiền, Diệp Thần lại cho hắn nhiều như vậy, hốc mắt hắn thoáng cái đỏ lên, trừ gia gia, cũng chỉ có Diệp Thần ca ca cùng A Ly tỷ tỷ đối với hắn tốt nhất, không chỉ cho hắn đùi dê thịt bò ăn, mua quần áo mới cho hắn, lại làm canh cá cho hắn uống, còn có những đan dược này. . .</w:t>
      </w:r>
    </w:p>
    <w:p>
      <w:pPr>
        <w:pStyle w:val="BodyText"/>
      </w:pPr>
      <w:r>
        <w:t xml:space="preserve">- Người của ba đại tông môn sẽ không đi mà quay lại, nhưng nghe nói có cao thủ Man quốc cũng đi tới đế đô, mấy ngày gần đây, Dược tôn không nên ra ngoài a.</w:t>
      </w:r>
    </w:p>
    <w:p>
      <w:pPr>
        <w:pStyle w:val="BodyText"/>
      </w:pPr>
      <w:r>
        <w:t xml:space="preserve">Minh Vũ Đại Đế nhìn về phía Hiên Dật dược tôn nói. 100% truyện tại là do bọn chó admin đi ăn cướp đem về</w:t>
      </w:r>
    </w:p>
    <w:p>
      <w:pPr>
        <w:pStyle w:val="BodyText"/>
      </w:pPr>
      <w:r>
        <w:t xml:space="preserve">- Ân.</w:t>
      </w:r>
    </w:p>
    <w:p>
      <w:pPr>
        <w:pStyle w:val="BodyText"/>
      </w:pPr>
      <w:r>
        <w:t xml:space="preserve">Hiên Dật dược tôn nhẹ gật đầu, suy nghĩ lại bay tới một chỗ khác, nghĩ tới bọn người Lôi Nghị, trong nội tâm bùi ngùi thở dài, có một số việc, hắn không thể không bắt tay vào làm giải quyết.</w:t>
      </w:r>
    </w:p>
    <w:p>
      <w:pPr>
        <w:pStyle w:val="BodyText"/>
      </w:pPr>
      <w:r>
        <w:t xml:space="preserve">Minh Vũ Đại Đế chiếm được đan dược, ban cho thủ hạ Địa Tôn cao thủ một người một khỏa, Hiên Dật dược tôn cũng chia một ít đan dược cho bảy Địa Tôn cường giả của hắn, sau đó tự nuốt một khỏa đan dược, hấp thu dược lực. Về phần Lê Hủ, thì chỉ dung nửa viên, dùng thực lực cửu giai trung kỳ của hắn, thoáng cái ăn quá nhiều mà nói, căn bản hấp thu không được.</w:t>
      </w:r>
    </w:p>
    <w:p>
      <w:pPr>
        <w:pStyle w:val="BodyText"/>
      </w:pPr>
      <w:r>
        <w:t xml:space="preserve">Ăn một khỏa Nhân phẩm đan dược ít nhất phải đả tọa hai giờ, trước tiên đem dược lực hút vào đan điền, dược lực sẽ ở trong tương lai mấy tháng thời gian thong thả hấp thu, tăng cường tu vi người dùng. Cho nên mặc dù ăn đan dược, tu vi cũng không phải một lần liền tăng lên. Bất quá ăn Nhân phẩm đan dược, trong thời gian ngắn vẫn có thể rõ ràng tăng cường tu vi.</w:t>
      </w:r>
    </w:p>
    <w:p>
      <w:pPr>
        <w:pStyle w:val="BodyText"/>
      </w:pPr>
      <w:r>
        <w:t xml:space="preserve">A Ly cùng Diệp Thần cũng ăn một khỏa, bắt đầu nhắm mắt tu luyện.</w:t>
      </w:r>
    </w:p>
    <w:p>
      <w:pPr>
        <w:pStyle w:val="Compact"/>
      </w:pPr>
      <w:r>
        <w:t xml:space="preserve">Tiểu Dực có chút buồn bực, vì cái gì A Ly tỷ tỷ cùng Diệp Thần ca ca ăn đan dược xong đều phải nhắm mắt tu luyện một hồi, hắn cắn xuống "kẹt kẹt" một khỏa Tử Kim Thần Đan, còn chưa tới trong bụng liền tiêu hóa sạch, cũng may hắn có thể rõ ràng cảm giác được Tử Kim Thần Đan này đối với thương thế của mình có hiệu quả, so với thịt cá Tử Kim Thần Ngư còn tốt hơn, nói không hắn nhất định là dùng Tử Kim Thần Đan một điểm dùng cũng không có, trả Tử Kim Thần Đan lại cho Diệp Thần .</w:t>
      </w:r>
      <w:r>
        <w:br w:type="textWrapping"/>
      </w:r>
      <w:r>
        <w:br w:type="textWrapping"/>
      </w:r>
    </w:p>
    <w:p>
      <w:pPr>
        <w:pStyle w:val="Heading2"/>
      </w:pPr>
      <w:bookmarkStart w:id="269" w:name="chương-247-ăn-đường-đậu."/>
      <w:bookmarkEnd w:id="269"/>
      <w:r>
        <w:t xml:space="preserve">247. Chương 247: Ăn Đường Đậu.</w:t>
      </w:r>
    </w:p>
    <w:p>
      <w:pPr>
        <w:pStyle w:val="Compact"/>
      </w:pPr>
      <w:r>
        <w:br w:type="textWrapping"/>
      </w:r>
      <w:r>
        <w:br w:type="textWrapping"/>
      </w:r>
      <w:r>
        <w:t xml:space="preserve">Lộp cộp, lộp cộp, Tiểu Dực giống như là ăn đường đậu, một hơi ăn hơn mười khỏa, dùng đầu lưỡi liếm liếm môi, Tử Kim Thần Đan này không giống đan dược khác vừa khổ lại khó ăn như vậy, dẫn theo một ít tiên vị của Tử Kim Thần Ngư, Tiểu Dực càng ăn càng nghiền. Lộp cộp, lộp cộp, một lát qua đi, lại là hơn mười khỏa đan dược biến mất .</w:t>
      </w:r>
    </w:p>
    <w:p>
      <w:pPr>
        <w:pStyle w:val="BodyText"/>
      </w:pPr>
      <w:r>
        <w:t xml:space="preserve">- Ăn ngon thật!</w:t>
      </w:r>
    </w:p>
    <w:p>
      <w:pPr>
        <w:pStyle w:val="BodyText"/>
      </w:pPr>
      <w:r>
        <w:t xml:space="preserve">Trong miệng Tiểu Dực nhét được tràn đầy, xem xét đan dược trong túi càn khôn bị mình ăn hết nhất thời nữa khắc, tranh thủ thời gian dừng lại, ăn nữa lại không có, Tử Kim Thần Đan này chính là đồ đáng giá, Tiểu Dực cảm giác mình thật sự quá tham ăn, nghĩ nghĩ, ăn hai khỏa nữa sẽ không ăn !</w:t>
      </w:r>
    </w:p>
    <w:p>
      <w:pPr>
        <w:pStyle w:val="BodyText"/>
      </w:pPr>
      <w:r>
        <w:t xml:space="preserve">Lộp cộp, lộp cộp.</w:t>
      </w:r>
    </w:p>
    <w:p>
      <w:pPr>
        <w:pStyle w:val="BodyText"/>
      </w:pPr>
      <w:r>
        <w:t xml:space="preserve">Ân, ăn hai khỏa nữa. . .</w:t>
      </w:r>
    </w:p>
    <w:p>
      <w:pPr>
        <w:pStyle w:val="BodyText"/>
      </w:pPr>
      <w:r>
        <w:t xml:space="preserve">Ân, ăn ngon thật!</w:t>
      </w:r>
    </w:p>
    <w:p>
      <w:pPr>
        <w:pStyle w:val="BodyText"/>
      </w:pPr>
      <w:r>
        <w:t xml:space="preserve">Mới sau nửa ngày, lại là hơn mười khỏa đan dược bị ăn mất.</w:t>
      </w:r>
    </w:p>
    <w:p>
      <w:pPr>
        <w:pStyle w:val="BodyText"/>
      </w:pPr>
      <w:r>
        <w:t xml:space="preserve">Tu luyện giả nếu là như vậy ăn Tử Kim Thần Đan loại Nhân phẩm đan dược này, mặc dù là Địa Tôn cấp cường giả, phỏng chừng hai khỏa đan dược liền trực tiếp bị bạo thể mà chết, Thiên Tôn cấp cường giả phỏng chừng tối đa cũng chỉ có thể ăn năm khỏa, Tiểu Dực chính là thượng cổ dị chủng Dực xà, đối với loại thiên tài địa bảo này năng lực tiêu hóa rất mạnh, đan dược ăn đi dược lực toàn bộ bị hấp thu, hơn nữa cường độ thân thể của hắn, cho dù một lần ăn mấy trăm khỏa cũng không cần lo lắng cái gì.</w:t>
      </w:r>
    </w:p>
    <w:p>
      <w:pPr>
        <w:pStyle w:val="BodyText"/>
      </w:pPr>
      <w:r>
        <w:t xml:space="preserve">Một lát sau, Diệp Thần thu nạp hết dược lực đan dược, tu vi càng thêm củng cố. Người thường tu vi tăng lên tới Địa Tôn cấp, phải cần thời gian nửa năm củng cố, mới có thể phát huy thực lực Địa Tôn cấp, mà Diệp Thần, mới qua vài ngày thời gian, tu vi liền đã hoàn toàn củng cố .</w:t>
      </w:r>
    </w:p>
    <w:p>
      <w:pPr>
        <w:pStyle w:val="BodyText"/>
      </w:pPr>
      <w:r>
        <w:t xml:space="preserve">Diệp Thần mở to mắt, chứng kiến Tiểu Dực đại khẩu ăn đan dược, trong nội tâm quýnh lên, Tử Kim Thần Đan này cũng không giống như Tụ Khí Đan bình thường, dược hiệu rất mạnh, tự trách mình quá sơ ý, cho Tiểu Dực nhiều đan dược như vậy, một lần ăn nhiều Tử Kim Thần Đan như vậy, này còn không bạo thể mà chết?</w:t>
      </w:r>
    </w:p>
    <w:p>
      <w:pPr>
        <w:pStyle w:val="BodyText"/>
      </w:pPr>
      <w:r>
        <w:t xml:space="preserve">- Tiểu Dực, đừng ăn!</w:t>
      </w:r>
    </w:p>
    <w:p>
      <w:pPr>
        <w:pStyle w:val="BodyText"/>
      </w:pPr>
      <w:r>
        <w:t xml:space="preserve">Diệp Thần vội vàng gọi Tiểu Dực lại.</w:t>
      </w:r>
    </w:p>
    <w:p>
      <w:pPr>
        <w:pStyle w:val="BodyText"/>
      </w:pPr>
      <w:r>
        <w:t xml:space="preserve">Trong nháy mắt Diệp Thần gọi, Tiểu Dực "xoạch" một tiếng, lại nhét vào trong miệng hai khỏa Tử Kim Thần Đan.</w:t>
      </w:r>
    </w:p>
    <w:p>
      <w:pPr>
        <w:pStyle w:val="BodyText"/>
      </w:pPr>
      <w:r>
        <w:t xml:space="preserve">Diệp Thần tranh thủ thời gian bắt lấy cổ tay phải của Tiểu Dực, dùng huyền khí dò xét một phen.</w:t>
      </w:r>
    </w:p>
    <w:p>
      <w:pPr>
        <w:pStyle w:val="BodyText"/>
      </w:pPr>
      <w:r>
        <w:t xml:space="preserve">- Diệp Thần ca ca, đan dược này ăn quá ngon, ta nhịn không được ăn thật nhiều, ngươi mắng ta đi.</w:t>
      </w:r>
    </w:p>
    <w:p>
      <w:pPr>
        <w:pStyle w:val="BodyText"/>
      </w:pPr>
      <w:r>
        <w:t xml:space="preserve">Vẻ mặt Tiểu Dực áy náy, cảm giác mình đã làm sai chuyện, Tử Kim Thần Đan này đáng giá như vậy, bị hắn thoáng cái ăn thật nhiều, chỉ là hắn như thế nào cũng quản không được miệng của mình.</w:t>
      </w:r>
    </w:p>
    <w:p>
      <w:pPr>
        <w:pStyle w:val="BodyText"/>
      </w:pPr>
      <w:r>
        <w:t xml:space="preserve">Di, kỳ quái, dược tính rõ ràng toàn bộ bị hấp thu, Diệp Thần kinh ngạc vạn phần, nhìn thoáng qua Tiểu Dực, trình độ thể chất của Tiểu Dực cường hãn, xa xa vượt ra khỏi tưởng tượng của hắn.</w:t>
      </w:r>
    </w:p>
    <w:p>
      <w:pPr>
        <w:pStyle w:val="BodyText"/>
      </w:pPr>
      <w:r>
        <w:t xml:space="preserve">- Không có việc gì, ngươi ăn đi.</w:t>
      </w:r>
    </w:p>
    <w:p>
      <w:pPr>
        <w:pStyle w:val="BodyText"/>
      </w:pPr>
      <w:r>
        <w:t xml:space="preserve">Diệp Thần cười cười, thân thể Tiểu Dực đã không có việc gì, này ăn nhiều Tử Kim Thần Đan một chút cũng không sao.</w:t>
      </w:r>
    </w:p>
    <w:p>
      <w:pPr>
        <w:pStyle w:val="BodyText"/>
      </w:pPr>
      <w:r>
        <w:t xml:space="preserve">- Bất quá nơi này Tử Kim Thần Đan quá ít, chỉ sợ không đủ ngươi ăn, ngươi tiết kiệm một chút.</w:t>
      </w:r>
    </w:p>
    <w:p>
      <w:pPr>
        <w:pStyle w:val="BodyText"/>
      </w:pPr>
      <w:r>
        <w:t xml:space="preserve">Diệp Thần lại bắt một nắm cho Tiểu Dực.</w:t>
      </w:r>
    </w:p>
    <w:p>
      <w:pPr>
        <w:pStyle w:val="BodyText"/>
      </w:pPr>
      <w:r>
        <w:t xml:space="preserve">Tổng cộng ba trăm bốn mươi khỏa Tử Kim Thần Đan, cho Tiểu Dực gần một trăm khỏa, còn phải lưu một bộ phận cho tộc nhân, mình và A Ly lưu một trăm khỏa hẳn là đủ .</w:t>
      </w:r>
    </w:p>
    <w:p>
      <w:pPr>
        <w:pStyle w:val="BodyText"/>
      </w:pPr>
      <w:r>
        <w:t xml:space="preserve">Minh Vũ Đại Đế cùng Hiên Dật dược tôn hấp thu hết dược lực Tử Kim Thần Đan, chứng kiến Tiểu Dực băng băng băng cũng đã ăn vài chục khỏa đan dược, từng người đều trợn tròn mắt, đây chính là Tử Kim Thần Đan, rõ ràng thoáng cái bị ăn sạch nhiều như vậy!</w:t>
      </w:r>
    </w:p>
    <w:p>
      <w:pPr>
        <w:pStyle w:val="BodyText"/>
      </w:pPr>
      <w:r>
        <w:t xml:space="preserve">Bọn họ quả thực là vô cùng đau đớn, một viên Tử Kim Thần Đan này ít nhất giá trị mười vạn Ngưng Khí Đan a, Tiểu Dực lần này ăn hết bao nhiêu tiền? Người thường cũng không dám như Tiểu Dực làm như vậy, ăn không hết vài khỏa thân thể đã bị bạo. Chẳng lẽ thân thể Tiểu Dực này cường hãn, đều là ăn đan dược ra tới?</w:t>
      </w:r>
    </w:p>
    <w:p>
      <w:pPr>
        <w:pStyle w:val="BodyText"/>
      </w:pPr>
      <w:r>
        <w:t xml:space="preserve">Ăn vài chục khỏa Tử Kim Thần Đan cũng không có việc gì, quả thực có thể dùng quái vật để hình dung, Minh Vũ Đại Đế cùng Hiên Dật dược tôn không khỏi nhìn nhau cười khổ.</w:t>
      </w:r>
    </w:p>
    <w:p>
      <w:pPr>
        <w:pStyle w:val="BodyText"/>
      </w:pPr>
      <w:r>
        <w:t xml:space="preserve">Bế quan một ngày, Hiên Dật dược tôn để cho thủ hạ một Địa Tôn cường giả, đem ba người Lôi Nghị còn có những ký danh đệ tử kia tất cả đều tìm tới.</w:t>
      </w:r>
    </w:p>
    <w:p>
      <w:pPr>
        <w:pStyle w:val="BodyText"/>
      </w:pPr>
      <w:r>
        <w:t xml:space="preserve">Trong phòng luyện đan, Hiên Dật dược tôn cùng Minh Vũ ngồi ở trên cao, Diệp Thần, Tiểu Dực cùng Lê Hủ đứng ở một bên, bọn người Lôi Nghị quỵ đầy đất.</w:t>
      </w:r>
    </w:p>
    <w:p>
      <w:pPr>
        <w:pStyle w:val="BodyText"/>
      </w:pPr>
      <w:r>
        <w:t xml:space="preserve">Hiên Dật dược tôn nhìn xem mọi người phía dưới, nhìn về phía Lôi Nghị, thần sắc ảm đạm, thở dài:</w:t>
      </w:r>
    </w:p>
    <w:p>
      <w:pPr>
        <w:pStyle w:val="BodyText"/>
      </w:pPr>
      <w:r>
        <w:t xml:space="preserve">- Lôi Nghị, ngươi đi theo ta học luyện đan đã bao lâu?</w:t>
      </w:r>
    </w:p>
    <w:p>
      <w:pPr>
        <w:pStyle w:val="BodyText"/>
      </w:pPr>
      <w:r>
        <w:t xml:space="preserve">- Hai mươi năm.</w:t>
      </w:r>
    </w:p>
    <w:p>
      <w:pPr>
        <w:pStyle w:val="BodyText"/>
      </w:pPr>
      <w:r>
        <w:t xml:space="preserve">Lôi Nghị cúi đầu nói, trong nội tâm lo sợ bất an, Hiên Dật dược tôn khẳng định đã biết chuyện tình bọn họ tư thông ba đại tông môn, ngày hôm qua tình hình chiến đấu, bọn họ xa xa nhìn xem, không biết tình huống cụ thể như thế nào, chỉ biết là ba đại tông môn rút lui. Hiên Dật dược tôn cái này không phải là chuẩn bị thu về tính sổ chứ?</w:t>
      </w:r>
    </w:p>
    <w:p>
      <w:pPr>
        <w:pStyle w:val="BodyText"/>
      </w:pPr>
      <w:r>
        <w:t xml:space="preserve">- Hách Phong, Diêm Thành, hai người các ngươi thì sao?</w:t>
      </w:r>
    </w:p>
    <w:p>
      <w:pPr>
        <w:pStyle w:val="BodyText"/>
      </w:pPr>
      <w:r>
        <w:t xml:space="preserve">- Mười một năm.</w:t>
      </w:r>
    </w:p>
    <w:p>
      <w:pPr>
        <w:pStyle w:val="BodyText"/>
      </w:pPr>
      <w:r>
        <w:t xml:space="preserve">- Mười hai năm.</w:t>
      </w:r>
    </w:p>
    <w:p>
      <w:pPr>
        <w:pStyle w:val="BodyText"/>
      </w:pPr>
      <w:r>
        <w:t xml:space="preserve">Hách Phong cùng Diêm Thành cúi thấp đầu, lục tục đáp.</w:t>
      </w:r>
    </w:p>
    <w:p>
      <w:pPr>
        <w:pStyle w:val="BodyText"/>
      </w:pPr>
      <w:r>
        <w:t xml:space="preserve">- Mười mấy năm qua này, ta dạy các ngươi luyện đan chi đạo, mỗi tháng sẽ cho các ngươi một ít các loại đan dược như Hỏa Huyền đan, Địa Huyền Đan, cho các ngươi có thể ở nơi này an tâm luyện đan, có từng có chỗ xin lỗi các ngươi không?</w:t>
      </w:r>
    </w:p>
    <w:p>
      <w:pPr>
        <w:pStyle w:val="BodyText"/>
      </w:pPr>
      <w:r>
        <w:t xml:space="preserve">Sắc mặt Hiên Dật dược tôn u ám, nhân sinh chuyện thống khổ nhất, không ai qua bị người thân cận nhất phản bội, những đệ tử này đi theo Hiên Dật dược tôn hơn mười năm, Hiên Dật dược tôn một mực xem bọn hắn như thân sinh, mặc dù bọn họ phạm vào một ít sai lầm, hắn cũng là cực kỳ bao dung.</w:t>
      </w:r>
    </w:p>
    <w:p>
      <w:pPr>
        <w:pStyle w:val="BodyText"/>
      </w:pPr>
      <w:r>
        <w:t xml:space="preserve">- Sư tôn, chúng ta sai rồi.</w:t>
      </w:r>
    </w:p>
    <w:p>
      <w:pPr>
        <w:pStyle w:val="BodyText"/>
      </w:pPr>
      <w:r>
        <w:t xml:space="preserve">- Sư tôn, cầu ngài tha thứ chúng ta.</w:t>
      </w:r>
    </w:p>
    <w:p>
      <w:pPr>
        <w:pStyle w:val="BodyText"/>
      </w:pPr>
      <w:r>
        <w:t xml:space="preserve">Hách Phong cùng Diêm Thành khóc rống chảy nước mắt, một đám đệ tử ký danh cũng lớn thanh khóc thảm.</w:t>
      </w:r>
    </w:p>
    <w:p>
      <w:pPr>
        <w:pStyle w:val="BodyText"/>
      </w:pPr>
      <w:r>
        <w:t xml:space="preserve">Hiên Dật dược tôn đối với bọn họ, tuyệt đối là hết lòng quan tâm giúp đỡ, được cho là lương sư, thậm chí tựa như một từ phụ, chỉ là từ phụ nhiều bại nhi!</w:t>
      </w:r>
    </w:p>
    <w:p>
      <w:pPr>
        <w:pStyle w:val="BodyText"/>
      </w:pPr>
      <w:r>
        <w:t xml:space="preserve">- Lúc ta luyện chế Tử Kim Thần Đan, ta liền nghĩ qua từ trong một phần đó của mình, san ra một ít đan dược đến cho các ngươi, chỉ là không nghĩ tới các ngươi rõ ràng phản bội vi sư, liên lạc ba đại tông môn, mưu đoạt Tử Kim Thần Đan, những chuyện khác, ta đều có thể khoan dung, nhưng mà chuyện tình khi sư diệt tổ bực này, ta lại không thể lại bao dung các ngươi!</w:t>
      </w:r>
    </w:p>
    <w:p>
      <w:pPr>
        <w:pStyle w:val="BodyText"/>
      </w:pPr>
      <w:r>
        <w:t xml:space="preserve">Hiên Dật dược tôn thần sắc trầm xuống, thanh sắc nghiêm túc nói.</w:t>
      </w:r>
    </w:p>
    <w:p>
      <w:pPr>
        <w:pStyle w:val="BodyText"/>
      </w:pPr>
      <w:r>
        <w:t xml:space="preserve">- Dùng ý kiến của ta, hạng người khi sư diệt tổ bực này, giết sạch mới thống khoái.</w:t>
      </w:r>
    </w:p>
    <w:p>
      <w:pPr>
        <w:pStyle w:val="BodyText"/>
      </w:pPr>
      <w:r>
        <w:t xml:space="preserve">Minh Vũ Đại Đế ở một bên lên tiếng nói, ngay cả hắn cũng là nhìn không được .</w:t>
      </w:r>
    </w:p>
    <w:p>
      <w:pPr>
        <w:pStyle w:val="BodyText"/>
      </w:pPr>
      <w:r>
        <w:t xml:space="preserve">- Cầu sư tôn khai ân!</w:t>
      </w:r>
    </w:p>
    <w:p>
      <w:pPr>
        <w:pStyle w:val="BodyText"/>
      </w:pPr>
      <w:r>
        <w:t xml:space="preserve">- Cầu sư tôn tha mạng cho ta!</w:t>
      </w:r>
    </w:p>
    <w:p>
      <w:pPr>
        <w:pStyle w:val="BodyText"/>
      </w:pPr>
      <w:r>
        <w:t xml:space="preserve">- Niệm chúng ta đi theo sư tôn nhiều năm, cầu sư tôn khai ân.</w:t>
      </w:r>
    </w:p>
    <w:p>
      <w:pPr>
        <w:pStyle w:val="BodyText"/>
      </w:pPr>
      <w:r>
        <w:t xml:space="preserve">Bọn người Lôi Nghị nghe được Minh Vũ Đại Đế nói, dọa đến sắc mặt thảm lục, đều dập đầu, bùm bùm bùm, gõ cực kỳ dùng lực, chỉ chốc lát, cái trán đã ra một ít vết máu.</w:t>
      </w:r>
    </w:p>
    <w:p>
      <w:pPr>
        <w:pStyle w:val="BodyText"/>
      </w:pPr>
      <w:r>
        <w:t xml:space="preserve">Hiên Dật dược tôn hai tay nắm tay vịn thật chặt, sau nửa ngày, nhìn xem những đệ tử trước người này, lại hạ không được nhẫn tâm, hồi lâu, mới thở dài một hơi thật dài, vô lực phất phất tay nói:</w:t>
      </w:r>
    </w:p>
    <w:p>
      <w:pPr>
        <w:pStyle w:val="Compact"/>
      </w:pPr>
      <w:r>
        <w:t xml:space="preserve">- Các ngươi đi thôi, thầy trò chúng ta duyên phận đã hết.</w:t>
      </w:r>
      <w:r>
        <w:br w:type="textWrapping"/>
      </w:r>
      <w:r>
        <w:br w:type="textWrapping"/>
      </w:r>
    </w:p>
    <w:p>
      <w:pPr>
        <w:pStyle w:val="Heading2"/>
      </w:pPr>
      <w:bookmarkStart w:id="270" w:name="chương-248-thiên-tinh-phục-ma-ấn.-1"/>
      <w:bookmarkEnd w:id="270"/>
      <w:r>
        <w:t xml:space="preserve">248. Chương 248: Thiên Tinh Phục Ma Ấn. (1)</w:t>
      </w:r>
    </w:p>
    <w:p>
      <w:pPr>
        <w:pStyle w:val="Compact"/>
      </w:pPr>
      <w:r>
        <w:br w:type="textWrapping"/>
      </w:r>
      <w:r>
        <w:br w:type="textWrapping"/>
      </w:r>
      <w:r>
        <w:t xml:space="preserve">- Sư tôn. . .</w:t>
      </w:r>
    </w:p>
    <w:p>
      <w:pPr>
        <w:pStyle w:val="BodyText"/>
      </w:pPr>
      <w:r>
        <w:t xml:space="preserve">- Sư tôn, đồ nhi biết sai rồi, xin ngài thu hồi mệnh lệnh đã ban ra. . .</w:t>
      </w:r>
    </w:p>
    <w:p>
      <w:pPr>
        <w:pStyle w:val="BodyText"/>
      </w:pPr>
      <w:r>
        <w:t xml:space="preserve">Rất nhiều đệ tử khóc lớn nghẹn ngào.</w:t>
      </w:r>
    </w:p>
    <w:p>
      <w:pPr>
        <w:pStyle w:val="BodyText"/>
      </w:pPr>
      <w:r>
        <w:t xml:space="preserve">Lôi Nghị cúi đầu, khóe miệng có chút cười lạnh, hắn đã sớm đoán được dùng tính cách của Hiên Dật dược tôn, là tuyệt đối không hạ thủ được, cùng bọn người Hách Phong, Diêm Thành dập đầu mấy cái, liền lục tục rời đi, một đám đệ tử ký danh ngẩng đầu bi thương mà nhìn xem Hiên Dật dược tôn.</w:t>
      </w:r>
    </w:p>
    <w:p>
      <w:pPr>
        <w:pStyle w:val="BodyText"/>
      </w:pPr>
      <w:r>
        <w:t xml:space="preserve">Hiên Dật dược tôn tinh thần chán nản nói:</w:t>
      </w:r>
    </w:p>
    <w:p>
      <w:pPr>
        <w:pStyle w:val="BodyText"/>
      </w:pPr>
      <w:r>
        <w:t xml:space="preserve">- Đi thôi, từ nay về sau vi sư sẽ không thu đồ đệ, các ngươi đều có tương lai riêng a.</w:t>
      </w:r>
    </w:p>
    <w:p>
      <w:pPr>
        <w:pStyle w:val="BodyText"/>
      </w:pPr>
      <w:r>
        <w:t xml:space="preserve">Chuyện này chủ mưu là ba người Lôi Nghị, có một chút người là bị bức hiếp, cũng có một chút đệ tử ký danh cũng không có tham dự chuyện này, bọn họ đối với Hiên Dật dược tôn, đều có được cảm tình phi thường thâm hậu, nhưng chứng kiến Hiên Dật dược tôn tâm ý đã quyết, bọn họ nguyên một đám rơi lệ đầy mặt, cũng là không có biện pháp.</w:t>
      </w:r>
    </w:p>
    <w:p>
      <w:pPr>
        <w:pStyle w:val="BodyText"/>
      </w:pPr>
      <w:r>
        <w:t xml:space="preserve">- Sư tôn, lão nhân gia ngài bảo trọng thân thể.</w:t>
      </w:r>
    </w:p>
    <w:p>
      <w:pPr>
        <w:pStyle w:val="BodyText"/>
      </w:pPr>
      <w:r>
        <w:t xml:space="preserve">Một đệ tử ký danh khóc rống nghẹn ngào, nặng nề dập đầu.</w:t>
      </w:r>
    </w:p>
    <w:p>
      <w:pPr>
        <w:pStyle w:val="BodyText"/>
      </w:pPr>
      <w:r>
        <w:t xml:space="preserve">- Sư tôn, bảo trọng.</w:t>
      </w:r>
    </w:p>
    <w:p>
      <w:pPr>
        <w:pStyle w:val="BodyText"/>
      </w:pPr>
      <w:r>
        <w:t xml:space="preserve">Những đệ tử ký danh này lần lượt rời đi, sau khi ra Trí Hiên Các y nguyên vẫn dập đầu.</w:t>
      </w:r>
    </w:p>
    <w:p>
      <w:pPr>
        <w:pStyle w:val="BodyText"/>
      </w:pPr>
      <w:r>
        <w:t xml:space="preserve">- Sư tôn, bọn họ rất nhiều người chưa hẳn tham dự chuyện này.</w:t>
      </w:r>
    </w:p>
    <w:p>
      <w:pPr>
        <w:pStyle w:val="BodyText"/>
      </w:pPr>
      <w:r>
        <w:t xml:space="preserve">Lê Hủ nhìn về phía Hiên Dật dược tôn, gấp giọng nói.</w:t>
      </w:r>
    </w:p>
    <w:p>
      <w:pPr>
        <w:pStyle w:val="BodyText"/>
      </w:pPr>
      <w:r>
        <w:t xml:space="preserve">- Được rồi, vi sư không xứng làm một lương sư, vi sư say mê đan đạo, dạy bọn hắn luyện đan, lại không có thể dạy bọn họ làm người, dùng tư chất của bọn hắn, mặc dù ra Hiên Dật chi môn ta, cũng tất nhiên tiền đồ giống như gấm, cho bọn hắn đi thôi.</w:t>
      </w:r>
    </w:p>
    <w:p>
      <w:pPr>
        <w:pStyle w:val="BodyText"/>
      </w:pPr>
      <w:r>
        <w:t xml:space="preserve">Hiên Dật dược tôn lắc đầu nói, hắn nghĩ tới mình đã mất sư tôn, tràn đầy tưởng niệm, năm đó thời điểm hắn bị trục xuất sư môn, cũng theo chân bọn họ đồng dạng, trên trăm năm qua, ngay cả cơ hội trở lại sư môn tế bái cũng không có, mình thu nhiều đồ đệ như vậy, dốc lòng dạy bảo, không phải là không cảm động và nhớ nhung ân tình sư đồ, mắt nhìn mình cũng sắp xuống mồ, không khỏi cảm thấy một tia mệt mỏi.</w:t>
      </w:r>
    </w:p>
    <w:p>
      <w:pPr>
        <w:pStyle w:val="BodyText"/>
      </w:pPr>
      <w:r>
        <w:t xml:space="preserve">Lê Hủ cúi đầu xuống, hắn biết rõ giờ phút này trong nội tâm sư tôn có bao nhiêu thống khổ.</w:t>
      </w:r>
    </w:p>
    <w:p>
      <w:pPr>
        <w:pStyle w:val="BodyText"/>
      </w:pPr>
      <w:r>
        <w:t xml:space="preserve">Trong nội tâm Minh Vũ Đại Đế lại không ủng hộ cách làm của Hiên Dật dược tôn, nếu như đổi lại hắn là Hiên Dật dược tôn, đụng phải vài cái đồ đệ khi sư diệt tổ như vậy, khẳng định giết đến một tên cũng không để lại, những người như Lôi Nghị này, muốn làm cho bọn hắn cảm động và nhớ nhung sư phó dạy bảo chi ân, quả thực là si tâm vọng tưởng! Hôm nay trục xuất bọn họ khỏi sư môn, ngày sau nói không chừng sẽ như chó điên xông lên cắn ngươi!</w:t>
      </w:r>
    </w:p>
    <w:p>
      <w:pPr>
        <w:pStyle w:val="BodyText"/>
      </w:pPr>
      <w:r>
        <w:t xml:space="preserve">Thần hồn Diệp Thần quét qua, ba người Lôi Nghị mưu đồ theo sư môn khác, cũng đã ly khai, hơn phân nửa đệ tử ký danh khóc rống rơi lệ, ở ngoài Trí Hiên Các dập đầu thật lâu mới rời đi.</w:t>
      </w:r>
    </w:p>
    <w:p>
      <w:pPr>
        <w:pStyle w:val="BodyText"/>
      </w:pPr>
      <w:r>
        <w:t xml:space="preserve">Tổng thể mà nói người sư phụ Hiên Dật dược tôn này làm cũng không tính quá thất bại.</w:t>
      </w:r>
    </w:p>
    <w:p>
      <w:pPr>
        <w:pStyle w:val="BodyText"/>
      </w:pPr>
      <w:r>
        <w:t xml:space="preserve">Ở dưới sự mời mọc của Minh Vũ Đại Đế, Hiên Dật dược tôn, Lê Hủ, Diệp Thần cùng Tiểu Dực còn có một đám Địa Tôn cường giả thủ hạ của Hiên Dật dược tôn tiến vào trong một hoàng gia biệt viện bí ẩn, Trí Hiên Các là không thể ở lại nữa, Trí Hiên Các mục tiêu quá lớn, vạn nhất người của ba đại tông môn đi mà quay lại, Minh Vũ Đại Đế lo lắng sẽ không cách nào kịp thời chạy đến.</w:t>
      </w:r>
    </w:p>
    <w:p>
      <w:pPr>
        <w:pStyle w:val="BodyText"/>
      </w:pPr>
      <w:r>
        <w:t xml:space="preserve">Ở trong hoàng gia biệt viện, chỉ cần cẩn thận giữ bí mật, người của ba đại tông môn phỏng chừng rất khó truy xét đến hành tung của bọn người Hiên Dật dược tôn, Diệp Thần.</w:t>
      </w:r>
    </w:p>
    <w:p>
      <w:pPr>
        <w:pStyle w:val="BodyText"/>
      </w:pPr>
      <w:r>
        <w:t xml:space="preserve">Hoàng gia biệt viện.</w:t>
      </w:r>
    </w:p>
    <w:p>
      <w:pPr>
        <w:pStyle w:val="BodyText"/>
      </w:pPr>
      <w:r>
        <w:t xml:space="preserve">Đây là một đám kiến trúc rộng vài dặm, bên ngoài là tường vây, trong đó đình viện thật sâu, cầu nhỏ nước chảy, thập phần lịch sự tao nhã. Hiên Dật dược tôn gì đó đều bị chuyển tới, Diệp Thần, A Ly cùng Tiểu Dực cũng có tiểu viện thuộc về mình.</w:t>
      </w:r>
    </w:p>
    <w:p>
      <w:pPr>
        <w:pStyle w:val="BodyText"/>
      </w:pPr>
      <w:r>
        <w:t xml:space="preserve">Lúc ban ngày, Diệp Thần đi theo Hiên Dật dược tôn học tập luyện đan thuật, hắn lấy ra một phần độc dược của Lưu Huân cho Hiên Dật dược tôn, Hiên Dật dược tôn đang giúp Diệp Thần phân tích dược tính độc dược, sau đó phối trí giải dược tương ứng.</w:t>
      </w:r>
    </w:p>
    <w:p>
      <w:pPr>
        <w:pStyle w:val="BodyText"/>
      </w:pPr>
      <w:r>
        <w:t xml:space="preserve">Đến tối, Diệp Thần liền trở lại trong tiểu viện của mình tu luyện, tiếp tục hướng trình tự rất cao trùng kích.</w:t>
      </w:r>
    </w:p>
    <w:p>
      <w:pPr>
        <w:pStyle w:val="BodyText"/>
      </w:pPr>
      <w:r>
        <w:t xml:space="preserve">Ngẫu nhiên có vài ngày như vậy, Diệp Thần sẽ cùng Minh Vũ Đại Đế chung một chỗ, đến Tử Minh hồ đi câu cá, Diệp Thần lại không có thể câu lên Tử Kim Thần Ngư, bất quá các loại như Kim Khôi giáp ngư,… lại là rất nhiều, những cá này sau khi câu trở về, làm cho Hiên Dật dược tôn luyện chế thành đan dược, mỗi lần luyện chế thành đan dược đều chia làm ba phần, một người một phần, mỗi người đều là thu hoạch phong phú.</w:t>
      </w:r>
    </w:p>
    <w:p>
      <w:pPr>
        <w:pStyle w:val="BodyText"/>
      </w:pPr>
      <w:r>
        <w:t xml:space="preserve">Thoáng chớp mắt đã là hai tháng đi qua, người của ba đại tông môn không có tái xuất hiện.</w:t>
      </w:r>
    </w:p>
    <w:p>
      <w:pPr>
        <w:pStyle w:val="BodyText"/>
      </w:pPr>
      <w:r>
        <w:t xml:space="preserve">Thuật luyện đan của Diệp Thần đã có tiến bộ nhảy vọt, theo như thuyết pháp của Hiên Dật dược tôn, thuật luyện đan của Diệp Thần, hẳn đã không thua tiểu thông cảnh Dược tôn, đến Trung Ương đế quốc thông qua khảo hạch, có thể bắt được danh hiệu Dược tôn.</w:t>
      </w:r>
    </w:p>
    <w:p>
      <w:pPr>
        <w:pStyle w:val="BodyText"/>
      </w:pPr>
      <w:r>
        <w:t xml:space="preserve">Biết rõ Diệp Thần ở phương diện luyện đan tiến bộ phi tốc, Lê Hủ thật sự là khó có thể hình dung nội tâm mình cảm thụ, hắn bắt đầu điên cuồng bế quan tu luyện, học tập tri thức luyện đan, làm đại sư huynh, làm sao trong thời gian ngắn đã bị tiểu sư đệ gắng sức đuổi theo hơn nữa siêu việt, cũng quá mất mặt đi.</w:t>
      </w:r>
    </w:p>
    <w:p>
      <w:pPr>
        <w:pStyle w:val="BodyText"/>
      </w:pPr>
      <w:r>
        <w:t xml:space="preserve">Thiên phú của Diệp Thần, thật sự là tuyệt vô cận hữu, có thể ở sinh thời thu được một người đệ tử như vậy, Hiên Dật dược tôn cảm thấy rất vui mừng.</w:t>
      </w:r>
    </w:p>
    <w:p>
      <w:pPr>
        <w:pStyle w:val="BodyText"/>
      </w:pPr>
      <w:r>
        <w:t xml:space="preserve">Ban đêm, trời dần dần đen xuống.</w:t>
      </w:r>
    </w:p>
    <w:p>
      <w:pPr>
        <w:pStyle w:val="BodyText"/>
      </w:pPr>
      <w:r>
        <w:t xml:space="preserve">Diệp Thần ở trong tiểu viện của mình, ngồi xếp bằng tu luyện, trong hai tháng này, Diệp Thần ăn không ít Ngưng Hồn Đan, mặc dù tu vi không có đột nhiên tăng mạnh, nhưng cũng đã thập phần củng cố, chỉ cần xa hơn trước phóng ra một bước, chính là Địa Tôn trung kỳ, mặt khác thần hồn cũng có một ít tiến triển, một chưởng chi lực, cũng đã tiếp cận Thiên Tôn trung kỳ cường giả.</w:t>
      </w:r>
    </w:p>
    <w:p>
      <w:pPr>
        <w:pStyle w:val="BodyText"/>
      </w:pPr>
      <w:r>
        <w:t xml:space="preserve">Đáng tiếc chiến lực thực tế của thần hồn, cùng Thiên Tôn trung kỳ cường giả còn là kém rất nhiều, nguyên nhân chủ yếu nhất, thần hồn còn không có hoàn toàn ngưng thực, không thể bị chấn động mãnh liệt. Nếu như cùng Thiên Tôn trung kỳ cường giả đối oanh một chưởng, sẽ không chỗ thua kém nhiều ít, nhưng mà thần hồn bị chấn động, thực lực liền sẽ suy yếu vài phần, lại tiếp tục đánh tiếp, phải thua không thể nghi ngờ.</w:t>
      </w:r>
    </w:p>
    <w:p>
      <w:pPr>
        <w:pStyle w:val="BodyText"/>
      </w:pPr>
      <w:r>
        <w:t xml:space="preserve">Cho nên ở giai đoạn trước, thần hồn còn phải tiếp tục tăng mạnh mới được. Tăng mạnh thần hồn không có quá nhiều biện pháp, Diệp Thần chỉ có thể thỉnh thoảng lại ăn Tụ Hồn Đan cùng Ngưng Hồn Đan, hấp thu dược lực. Theo thần hồn tăng mạnh, Diệp Thần cũng đã có thể liên tục dùng loại đan dược Tụ Hồn Đan cùng Ngưng Hồn Đan này .</w:t>
      </w:r>
    </w:p>
    <w:p>
      <w:pPr>
        <w:pStyle w:val="BodyText"/>
      </w:pPr>
      <w:r>
        <w:t xml:space="preserve">Giữa thiên không, trăng tròn tựa như một cái khay bạc, nguyệt quang sáng tỏ phóng xuống, chiếu vào trong cửa sổ gian phòng của Diệp Thần, rất có điểm ý cảnh trước giường minh nguyệt quang mông lung.</w:t>
      </w:r>
    </w:p>
    <w:p>
      <w:pPr>
        <w:pStyle w:val="BodyText"/>
      </w:pPr>
      <w:r>
        <w:t xml:space="preserve">Diệp Thần mở to mắt, suy nghĩ nhàn nhạt xông lên đầu, hắn nhớ tới rất nhiều người, phụ thân, thúc công, Nhu nhi vân vân, bọn họ đều là hắn ở cái thế giới này lo lắng.</w:t>
      </w:r>
    </w:p>
    <w:p>
      <w:pPr>
        <w:pStyle w:val="BodyText"/>
      </w:pPr>
      <w:r>
        <w:t xml:space="preserve">Càng không ngừng truy cầu lực lượng, chính là vì người thân có thể ở cái thế giới này sống được càng tốt!</w:t>
      </w:r>
    </w:p>
    <w:p>
      <w:pPr>
        <w:pStyle w:val="Compact"/>
      </w:pPr>
      <w:r>
        <w:t xml:space="preserve">A Ly ở trên chăn Diệp Thần bên cạnh yên tĩnh mà tu luyện.</w:t>
      </w:r>
      <w:r>
        <w:br w:type="textWrapping"/>
      </w:r>
      <w:r>
        <w:br w:type="textWrapping"/>
      </w:r>
    </w:p>
    <w:p>
      <w:pPr>
        <w:pStyle w:val="Heading2"/>
      </w:pPr>
      <w:bookmarkStart w:id="271" w:name="chương-249-thiên-tinh-phục-ma-ấn.-2"/>
      <w:bookmarkEnd w:id="271"/>
      <w:r>
        <w:t xml:space="preserve">249. Chương 249: Thiên Tinh Phục Ma Ấn. (2)</w:t>
      </w:r>
    </w:p>
    <w:p>
      <w:pPr>
        <w:pStyle w:val="Compact"/>
      </w:pPr>
      <w:r>
        <w:br w:type="textWrapping"/>
      </w:r>
      <w:r>
        <w:br w:type="textWrapping"/>
      </w:r>
      <w:r>
        <w:t xml:space="preserve">Nỗi lòng Diệp Thần có chút loạn, biết rõ hiện tại tâm cảnh rất không thích hợp tu luyện, sờ lên ngọc bội ở ngực, nhớ tới Nhu nhi xa tại Trung Ương đế quốc, lại lấy hạt châu màu đen, Thiên Tinh Ấn từ trong không gian bao tay đi ra, những bí bảo này, hắn đến nay còn chưa nghiên cứu ra tác dụng của chúng nó.</w:t>
      </w:r>
    </w:p>
    <w:p>
      <w:pPr>
        <w:pStyle w:val="BodyText"/>
      </w:pPr>
      <w:r>
        <w:t xml:space="preserve">Trong nháy mắt Diệp Thần xuất ra Thiên Tinh Ấn, một đạo quang mang bạch sắc đẹp mắt, tràn ngập cả gian phòng.</w:t>
      </w:r>
    </w:p>
    <w:p>
      <w:pPr>
        <w:pStyle w:val="BodyText"/>
      </w:pPr>
      <w:r>
        <w:t xml:space="preserve">Chuyện gì xảy ra?</w:t>
      </w:r>
    </w:p>
    <w:p>
      <w:pPr>
        <w:pStyle w:val="BodyText"/>
      </w:pPr>
      <w:r>
        <w:t xml:space="preserve">Diệp Thần quá sợ hãi, chỉ thấy Thiên Tinh Ấn ở dưới nguyệt quang chiếu xạ, tựa như dạ minh châu sáng chói, phát ra quang mang nhũ bạch sắc chói mắt.</w:t>
      </w:r>
    </w:p>
    <w:p>
      <w:pPr>
        <w:pStyle w:val="BodyText"/>
      </w:pPr>
      <w:r>
        <w:t xml:space="preserve">- Nguyệt quang thúc dục Thiên Tinh Ấn rồi?</w:t>
      </w:r>
    </w:p>
    <w:p>
      <w:pPr>
        <w:pStyle w:val="BodyText"/>
      </w:pPr>
      <w:r>
        <w:t xml:space="preserve">Thần hồn phảng phất cảm nhận được khí tức đáng sợ nào đó, phát ra từ nội tâm run lên.</w:t>
      </w:r>
    </w:p>
    <w:p>
      <w:pPr>
        <w:pStyle w:val="BodyText"/>
      </w:pPr>
      <w:r>
        <w:t xml:space="preserve">- Di? Trong Thiên Tinh Ấn này, rốt cuộc là vật gì?</w:t>
      </w:r>
    </w:p>
    <w:p>
      <w:pPr>
        <w:pStyle w:val="BodyText"/>
      </w:pPr>
      <w:r>
        <w:t xml:space="preserve">Diệp Thần hoảng sợ vạn phần thầm nghĩ, khẽ quát một tiếng, đem thần hồn của mình phóng thích đến lớn nhất tới đối kháng.</w:t>
      </w:r>
    </w:p>
    <w:p>
      <w:pPr>
        <w:pStyle w:val="BodyText"/>
      </w:pPr>
      <w:r>
        <w:t xml:space="preserve">Xèo xèo.</w:t>
      </w:r>
    </w:p>
    <w:p>
      <w:pPr>
        <w:pStyle w:val="BodyText"/>
      </w:pPr>
      <w:r>
        <w:t xml:space="preserve">A Ly cũng mở mắt, hào quang thập phần chướng mắt, cái gì cũng thấy không rõ lắm, nó không rõ ràng lắm rốt cuộc chuyện gì xảy ra, cũng cùng Diệp Thần chung một chỗ, phóng ra thần hồn.</w:t>
      </w:r>
    </w:p>
    <w:p>
      <w:pPr>
        <w:pStyle w:val="BodyText"/>
      </w:pPr>
      <w:r>
        <w:t xml:space="preserve">Trong nháy mắt Diệp Thần phóng thích thần hồn, Thiên Tinh Ấn tách ra hào quang càng thêm đẹp mắt, bên trong bạch sắc quang mang này, tràn đầy phù văn ấn pháp thần bí, bao phủ ở trên người Diệp Thần cùng A Ly, bỗng dưng, Diệp Thần, A Ly cùng Thiên Tinh Ấn chung một chỗ, đột nhiên biến mất.</w:t>
      </w:r>
    </w:p>
    <w:p>
      <w:pPr>
        <w:pStyle w:val="BodyText"/>
      </w:pPr>
      <w:r>
        <w:t xml:space="preserve">Diệp Thần cảm giác thân thể của mình giống như là xuyên qua một tầng màng mỏng, tiến nhập chỗ nào đó.</w:t>
      </w:r>
    </w:p>
    <w:p>
      <w:pPr>
        <w:pStyle w:val="BodyText"/>
      </w:pPr>
      <w:r>
        <w:t xml:space="preserve">Mở to mắt, lập tức trông thấy một con cự thú đáng sợ mở ra miệng to như chậu máu, điên cuồng hét lên hướng mình đánh tới.</w:t>
      </w:r>
    </w:p>
    <w:p>
      <w:pPr>
        <w:pStyle w:val="BodyText"/>
      </w:pPr>
      <w:r>
        <w:t xml:space="preserve">Đây là một đầu Yêu thú cự đại cao tới hơn mười mét, có điểm giống như sư tử, nhưng mà toàn thân che kín lân phiến nâu đen, trên đầu trường một cái sừng, ngực có quang mang, giống như là quần tinh sáng chói, bốn móng vuốt cùng phần đuôi càng là thiêu đốt lên tử hồng hỏa diễm hừng hực.</w:t>
      </w:r>
    </w:p>
    <w:p>
      <w:pPr>
        <w:pStyle w:val="BodyText"/>
      </w:pPr>
      <w:r>
        <w:t xml:space="preserve">Diệp Thần có thể xác định, đây là một yêu thú mà smình chưa bao giờ thấy qua!</w:t>
      </w:r>
    </w:p>
    <w:p>
      <w:pPr>
        <w:pStyle w:val="BodyText"/>
      </w:pPr>
      <w:r>
        <w:t xml:space="preserve">- A Ly, đi!</w:t>
      </w:r>
    </w:p>
    <w:p>
      <w:pPr>
        <w:pStyle w:val="BodyText"/>
      </w:pPr>
      <w:r>
        <w:t xml:space="preserve">Diệp Thần thoáng cái bừng tỉnh, ôm lấy A Ly ở bên người bỏ chạy.</w:t>
      </w:r>
    </w:p>
    <w:p>
      <w:pPr>
        <w:pStyle w:val="BodyText"/>
      </w:pPr>
      <w:r>
        <w:t xml:space="preserve">Chạy ra vài chục mét, Diệp Thần liền phát hiện, mình hình như là bị nhốt ngay tại chỗ, mắt nhìn về phiến hư không phía trước, nhưng không cách nào chạy ra nửa phần, quay đầu nhìn lại con cự thú kia, chỉ nghe "tranh" một tiếng vang khóa sắt thanh thúy, yêu thú một sừng này phẫn nộ gầm thét, ở địa phương cách Diệp Thần cùng A Ly hơn mười mét, không cách nào đi về phía trước nửa bước, chỉ có thể càng không ngừng giãy dụa.</w:t>
      </w:r>
    </w:p>
    <w:p>
      <w:pPr>
        <w:pStyle w:val="BodyText"/>
      </w:pPr>
      <w:r>
        <w:t xml:space="preserve">Diệp Thần tỉnh táo lại, lúc này mới nhìn rõ ràng tình huống quanh thân mình.</w:t>
      </w:r>
    </w:p>
    <w:p>
      <w:pPr>
        <w:pStyle w:val="BodyText"/>
      </w:pPr>
      <w:r>
        <w:t xml:space="preserve">Đây là một không gian khoáng đạt, phương viên vài trăm mét, dưới chân là mặt đất bằng phẳng, hiện đầy các loại đồ án kỳ dị, hình thành một cái pháp trận hình tròn, biên giới pháp trận có năm chữ to Cổ lão cứng cáp, lờ mờ có thể phân biệt mấy chữ Thiên tinh, ma,… cái pháp trận này gọi là Thiên Tinh Phục Ma Trận còn gọi là Thiên Tinh Hãm ma trận? Cái chữ trung ương kia, Diệp Thần không nhận ra được.</w:t>
      </w:r>
    </w:p>
    <w:p>
      <w:pPr>
        <w:pStyle w:val="BodyText"/>
      </w:pPr>
      <w:r>
        <w:t xml:space="preserve">Pháp trận chỗ trận nhãn trung ương đứng sừng sững một cột đá cao ngất, trên cột đá treo một cái khóa sắt màu đen thật dài, một đầu buộc trên cột đá, bên kia dán ở trên cổ của con cự thú kia.</w:t>
      </w:r>
    </w:p>
    <w:p>
      <w:pPr>
        <w:pStyle w:val="BodyText"/>
      </w:pPr>
      <w:r>
        <w:t xml:space="preserve">Đây cũng chính là vì cái gì, đầu cự thú này không cách nào đánh về phía mình !</w:t>
      </w:r>
    </w:p>
    <w:p>
      <w:pPr>
        <w:pStyle w:val="BodyText"/>
      </w:pPr>
      <w:r>
        <w:t xml:space="preserve">Diệp Thần có thể cảm giác được, trên người đầu cự thú này có khí tức phảng phất đến từ Tuyên Cổ Hồng Hoang, nếu như không phải là bị khóa sắt vây khốn, mình chỉ sợ sớm đã bị một ngụm nuốt ăn.</w:t>
      </w:r>
    </w:p>
    <w:p>
      <w:pPr>
        <w:pStyle w:val="BodyText"/>
      </w:pPr>
      <w:r>
        <w:t xml:space="preserve">Như các loại gì đó có không gian, là không thể bỏ vào trong không gian bao tay, cái không gian này, cùng không gian túi trữ vật hẳn là không đồng dạng.</w:t>
      </w:r>
    </w:p>
    <w:p>
      <w:pPr>
        <w:pStyle w:val="BodyText"/>
      </w:pPr>
      <w:r>
        <w:t xml:space="preserve">Túi trữ vật không gian, không thể để vào vật còn sống, nhưng nơi này có thể. Đây cũng là vì cái gì Thiên Tinh Ấn có thể để vào bao tay không gian.</w:t>
      </w:r>
    </w:p>
    <w:p>
      <w:pPr>
        <w:pStyle w:val="BodyText"/>
      </w:pPr>
      <w:r>
        <w:t xml:space="preserve">A Ly đứng ở trên bờ vai của Diệp Thần, trong đôi mắt lóe ra một tia sợ hãi, chăm chú nhìn chằm chằm vào yêu thú một sừng phía trước kia.</w:t>
      </w:r>
    </w:p>
    <w:p>
      <w:pPr>
        <w:pStyle w:val="BodyText"/>
      </w:pPr>
      <w:r>
        <w:t xml:space="preserve">Rống! ! !</w:t>
      </w:r>
    </w:p>
    <w:p>
      <w:pPr>
        <w:pStyle w:val="BodyText"/>
      </w:pPr>
      <w:r>
        <w:t xml:space="preserve">Một sừng yêu thú phát ra tiếng hô đinh tai nhức óc, chân trước sắc bén càng không ngừng đánh ra mặt đất, tử hỏa bắn ra, muốn đi phía trước đập mạnh, nhưng mà thủy chung bị khóa sắt gắt gao giữ chặt. Ở lúc một sừng yêu thú điên cuồng rống giận, pháp trận đột nhiên vận chuyển, vô số phù chú bạch sắc bay lên mà dậy, oanh kích ở trên người một sừng yêu thú.</w:t>
      </w:r>
    </w:p>
    <w:p>
      <w:pPr>
        <w:pStyle w:val="BodyText"/>
      </w:pPr>
      <w:r>
        <w:t xml:space="preserve">Ngao ô! ! !</w:t>
      </w:r>
    </w:p>
    <w:p>
      <w:pPr>
        <w:pStyle w:val="BodyText"/>
      </w:pPr>
      <w:r>
        <w:t xml:space="preserve">Một sừng yêu thú phát ra tiếng kêu thảm thiết thê lương, liên tiếp lui về phía sau, thần sắc uể oải vài phần, nhưng con mắt huyết hồng y nguyên nháy cũng không nháy mà nhìn Diệp Thần cùng A Ly.</w:t>
      </w:r>
    </w:p>
    <w:p>
      <w:pPr>
        <w:pStyle w:val="BodyText"/>
      </w:pPr>
      <w:r>
        <w:t xml:space="preserve">Trong Thiên Tinh Ấn này, rõ ràng phong ấn một con yêu thú như vậy, không biết một sừng yêu thú này tên gì, chỉ cần từ trên người nó tràn ra khí thế, có thể cảm giác được nó thật không đơn giản.</w:t>
      </w:r>
    </w:p>
    <w:p>
      <w:pPr>
        <w:pStyle w:val="BodyText"/>
      </w:pPr>
      <w:r>
        <w:t xml:space="preserve">Không biết thần hồn của mình có thể hàng phục hay không? Một sừng yêu thú này cấp bậc chỉ sợ quá cao! Ngay cả thần hồn cũng vô pháp dò xét ra thực lực chân chánh của yêu thú một sừng này!</w:t>
      </w:r>
    </w:p>
    <w:p>
      <w:pPr>
        <w:pStyle w:val="BodyText"/>
      </w:pPr>
      <w:r>
        <w:t xml:space="preserve">Xèo xèo.</w:t>
      </w:r>
    </w:p>
    <w:p>
      <w:pPr>
        <w:pStyle w:val="BodyText"/>
      </w:pPr>
      <w:r>
        <w:t xml:space="preserve">A Ly kêu to vài tiếng.</w:t>
      </w:r>
    </w:p>
    <w:p>
      <w:pPr>
        <w:pStyle w:val="BodyText"/>
      </w:pPr>
      <w:r>
        <w:t xml:space="preserve">- A Ly, ngươi nói một sừng yêu thú này thực lực rất mạnh, vượt qua Tiểu Dực?</w:t>
      </w:r>
    </w:p>
    <w:p>
      <w:pPr>
        <w:pStyle w:val="BodyText"/>
      </w:pPr>
      <w:r>
        <w:t xml:space="preserve">Diệp Thần kinh ngạc ngẩng đầu lên, nhìn về phía một sừng yêu thú cao tới hơn mười mét kia, tuy hình thể của nó không có lớn như bản thể của Tiểu Dực, nhưng mà thực lực của tuyệt đại bộ phận yêu thú, cũng không phải từ hình thể đến cân nhắc.</w:t>
      </w:r>
    </w:p>
    <w:p>
      <w:pPr>
        <w:pStyle w:val="BodyText"/>
      </w:pPr>
      <w:r>
        <w:t xml:space="preserve">Nghĩ muốn thuần phục một sừng yêu thú trong Thiên Tinh Ấn kia, sợ là phi thường khó khăn, hiện tại vấn đề là, phải như thế nào mới có thể đi ra ngoài?</w:t>
      </w:r>
    </w:p>
    <w:p>
      <w:pPr>
        <w:pStyle w:val="BodyText"/>
      </w:pPr>
      <w:r>
        <w:t xml:space="preserve">Diệp Thần thử các loại phương pháp, dùng thần hồn quét khắp cả không gian, cái không gian này là phong bế, căn bản ra không được, làm sao bây giờ?</w:t>
      </w:r>
    </w:p>
    <w:p>
      <w:pPr>
        <w:pStyle w:val="BodyText"/>
      </w:pPr>
      <w:r>
        <w:t xml:space="preserve">- A Ly, chúng ta phải đi ra ngoài như thế nào?</w:t>
      </w:r>
    </w:p>
    <w:p>
      <w:pPr>
        <w:pStyle w:val="BodyText"/>
      </w:pPr>
      <w:r>
        <w:t xml:space="preserve">Diệp Thần nhíu mày hỏi, bọn họ sẽ không cũng như yêu thú một sừng kia đồng dạng, bị vây ở chỗ này chứ?</w:t>
      </w:r>
    </w:p>
    <w:p>
      <w:pPr>
        <w:pStyle w:val="BodyText"/>
      </w:pPr>
      <w:r>
        <w:t xml:space="preserve">Thời điểm Diệp Thần suy tư, A Ly đột nhiên nhảy dựng lên, cắn lấy trên ngón tay Diệp Thần, sau đó rơi xuống.</w:t>
      </w:r>
    </w:p>
    <w:p>
      <w:pPr>
        <w:pStyle w:val="BodyText"/>
      </w:pPr>
      <w:r>
        <w:t xml:space="preserve">Diệp Thần bị đau một chút, một giọt máu tươi từ ngón tay chảy xuống, rơi trên mặt đất, lập tức biến mất không thấy, một tia vầng sáng hồng sắc, hướng bốn phía khuếch tán đi ra ngoài.</w:t>
      </w:r>
    </w:p>
    <w:p>
      <w:pPr>
        <w:pStyle w:val="BodyText"/>
      </w:pPr>
      <w:r>
        <w:t xml:space="preserve">Hào quang hồng sắc hoa mỹ, giống như đám mây hồng sắc ở chân trời, làm cho Diệp Thần thấy ngốc trệ một lát, hắn cảm giác mình cùng Thiên Tinh Ấn trong lúc đó, sinh ra một ít liên lạc rất nhỏ, hoa văn trận pháp giống như mạch lạc của mình vậy.</w:t>
      </w:r>
    </w:p>
    <w:p>
      <w:pPr>
        <w:pStyle w:val="BodyText"/>
      </w:pPr>
      <w:r>
        <w:t xml:space="preserve">Một sừng yêu thú kia ngửa đầu nhìn xem biến hóa quanh thân, trầm thấp nức nở nghẹn ngào tru lên, thỉnh thoảng phát ra trận trận thanh âm rống giận.</w:t>
      </w:r>
    </w:p>
    <w:p>
      <w:pPr>
        <w:pStyle w:val="BodyText"/>
      </w:pPr>
      <w:r>
        <w:t xml:space="preserve">Sau một lát, lòng bàn tay tay trái của Diệp Thần, nhiều hơn một ấn phù màu tím thần bí, chính giữa hình tròn vẽ lấy một đoàn hỏa diễm, như một đạo hình xăm.</w:t>
      </w:r>
    </w:p>
    <w:p>
      <w:pPr>
        <w:pStyle w:val="BodyText"/>
      </w:pPr>
      <w:r>
        <w:t xml:space="preserve">- Nhân loại nhỏ bé, ngươi là không thể nào thu phục ta, Thiên Tinh Phục Ma Ấn cũng chỉ có thể vây khốn ta hai mươi năm, hai mươi năm sau, ta liền sẽ lao ra Thiên Tinh Phục Ma Ấn, đến lúc đó ta nhất định phải ăn ngươi!</w:t>
      </w:r>
    </w:p>
    <w:p>
      <w:pPr>
        <w:pStyle w:val="Compact"/>
      </w:pPr>
      <w:r>
        <w:t xml:space="preserve">Một thanh âm như băng lôi đột nhiên oanh kích đầu của Diệp Thần.</w:t>
      </w:r>
      <w:r>
        <w:br w:type="textWrapping"/>
      </w:r>
      <w:r>
        <w:br w:type="textWrapping"/>
      </w:r>
    </w:p>
    <w:p>
      <w:pPr>
        <w:pStyle w:val="Heading2"/>
      </w:pPr>
      <w:bookmarkStart w:id="272" w:name="chương-250-tử-hỏa-tinh-sư.-1"/>
      <w:bookmarkEnd w:id="272"/>
      <w:r>
        <w:t xml:space="preserve">250. Chương 250: Tử Hỏa Tinh Sư. (1)</w:t>
      </w:r>
    </w:p>
    <w:p>
      <w:pPr>
        <w:pStyle w:val="Compact"/>
      </w:pPr>
      <w:r>
        <w:br w:type="textWrapping"/>
      </w:r>
      <w:r>
        <w:br w:type="textWrapping"/>
      </w:r>
      <w:r>
        <w:t xml:space="preserve">! ! !</w:t>
      </w:r>
    </w:p>
    <w:p>
      <w:pPr>
        <w:pStyle w:val="BodyText"/>
      </w:pPr>
      <w:r>
        <w:t xml:space="preserve">Hai tay Diệp Thần che lỗ tai, thống khổ gọi, thanh âm này thật sự quá cường hoành, phảng phất muốn oanh phá màng nhĩ của hắn, tựa như vô số cương châm bén nhọn đâm thẳng trong óc.</w:t>
      </w:r>
    </w:p>
    <w:p>
      <w:pPr>
        <w:pStyle w:val="BodyText"/>
      </w:pPr>
      <w:r>
        <w:t xml:space="preserve">Ông một tiếng, phi đao trong đầu Diệp Thần kịch liệt run run, huyền khí điên cuồng tuôn ra, thoáng giảm bớt Diệp Thần thống khổ.</w:t>
      </w:r>
    </w:p>
    <w:p>
      <w:pPr>
        <w:pStyle w:val="BodyText"/>
      </w:pPr>
      <w:r>
        <w:t xml:space="preserve">A Ly ở một bên lo lắng và tự trách, nó không biết Diệp Thần tại sao phải như vậy, nó dùng giọt máu của Diệp Thần nhập Thiên Tinh Ấn, hẳn là thu phục một kiện bảo vật mới đúng. Một sừng yêu thú này nói những lời kia, nó lại một chút cũng nghe không được, chỉ có Diệp Thần có thể nghe được.</w:t>
      </w:r>
    </w:p>
    <w:p>
      <w:pPr>
        <w:pStyle w:val="BodyText"/>
      </w:pPr>
      <w:r>
        <w:t xml:space="preserve">- Tử Hỏa Tinh Sư ta đã bị Thiên Tinh Phục Ma Ấn nhốt mấy ngàn năm, mấy ngàn năm thời gian này, giống như tuyên cổ dài dằng dặc, bất quá chỉ cần tiếp qua hai mươi năm, ta liền có thể ra khỏi, hai mươi năm, ta liền có thể đạt được tự do! Ngươi muốn áp đảo ta, trở thành hộ thể thần thú của ngươi, đây là quyết định không có khả năng!</w:t>
      </w:r>
    </w:p>
    <w:p>
      <w:pPr>
        <w:pStyle w:val="BodyText"/>
      </w:pPr>
      <w:r>
        <w:t xml:space="preserve">Tử Hỏa Tinh Sư chân trước phẫn nộ giẫm mặt đất, mặt đất run rẩy dữ dội, nguyên một đám ấn pháp lên không mà dậy.</w:t>
      </w:r>
    </w:p>
    <w:p>
      <w:pPr>
        <w:pStyle w:val="BodyText"/>
      </w:pPr>
      <w:r>
        <w:t xml:space="preserve">Rầm rầm rầm! ! !</w:t>
      </w:r>
    </w:p>
    <w:p>
      <w:pPr>
        <w:pStyle w:val="BodyText"/>
      </w:pPr>
      <w:r>
        <w:t xml:space="preserve">Những ấn pháp kia ở trên người Tử Hỏa Tinh Sư nổ tung, thần sắc Tử Hỏa Tinh Sư này lại héo úa vài phần, nhưng mà y nguyên phẫn nộ không thôi nhìn chằm chằm vào Diệp Thần.</w:t>
      </w:r>
    </w:p>
    <w:p>
      <w:pPr>
        <w:pStyle w:val="BodyText"/>
      </w:pPr>
      <w:r>
        <w:t xml:space="preserve">Sau nửa ngày, Diệp Thần mới chậm rãi hồi phục xong, lau đi giọt máu bên tai chậm rãi chảy xuống, hắn vô lực cuộn mình trên mặt đất, chậm rãi vận chuyển cửu tinh trong cơ thể, khôi phục thương thế, từ trong miệng Tử Hỏa Tinh Sư, Diệp Thần cuối cùng là đối với Thiên Tinh Ấn có một chút giải.</w:t>
      </w:r>
    </w:p>
    <w:p>
      <w:pPr>
        <w:pStyle w:val="BodyText"/>
      </w:pPr>
      <w:r>
        <w:t xml:space="preserve">Thiên Tinh Ấn này xác thực như nó nói, hẳn gọi là Thiên Tinh Phục Ma Ấn, chẳng biết tại sao, tiền nhân đem Tử Hỏa Tinh Sư này phong ấn ở trong đó, lại không biết tính sao, đã rơi vào trong tay Diệp gia, thành ấn tín của Diệp gia gia tộc, nếu có người đánh bại phục Tử Hỏa Tinh Sư, Tử Hỏa Tinh Sư này liền sẽ trở thành hộ thể thần thú của người kia!</w:t>
      </w:r>
    </w:p>
    <w:p>
      <w:pPr>
        <w:pStyle w:val="BodyText"/>
      </w:pPr>
      <w:r>
        <w:t xml:space="preserve">Không biết Tử Hỏa Tinh Sư thực lực như thế nào, thực lực của nó tuyệt đối không kém hơn Tiểu Dực thời kì đỉnh phong! Này ít nhất là Yêu Vương cấp bậc, hơn nữa thực lực của Tử Hỏa Tinh Sư, bị Thiên Tinh Phục Ma Ấn áp chế rất nhiều, nếu như hoàn toàn thích phóng đi ra, không biết sẽ mạnh bao nhiêu!</w:t>
      </w:r>
    </w:p>
    <w:p>
      <w:pPr>
        <w:pStyle w:val="BodyText"/>
      </w:pPr>
      <w:r>
        <w:t xml:space="preserve">- Trong hai mươi năm hàng phục ngươi, dư dả !</w:t>
      </w:r>
    </w:p>
    <w:p>
      <w:pPr>
        <w:pStyle w:val="BodyText"/>
      </w:pPr>
      <w:r>
        <w:t xml:space="preserve">Diệp Thần hừ lạnh một tiếng, cùng Tử Hỏa Tinh Sư nói chuyện, ở trước mặt Tử Hỏa Tinh Sư, tuyệt đối không thể yếu đi khí thế!</w:t>
      </w:r>
    </w:p>
    <w:p>
      <w:pPr>
        <w:pStyle w:val="BodyText"/>
      </w:pPr>
      <w:r>
        <w:t xml:space="preserve">Diệp Thần cùng Tử Hỏa Tinh Sư nói chuyện, dùng chính là ý niệm trao đổi, A Ly là nghe không được.</w:t>
      </w:r>
    </w:p>
    <w:p>
      <w:pPr>
        <w:pStyle w:val="BodyText"/>
      </w:pPr>
      <w:r>
        <w:t xml:space="preserve">- Chỉ bằng ngươi? Tu vi loại Địa Tôn cấp, trong hai mươi năm nghĩ đánh bại ta?</w:t>
      </w:r>
    </w:p>
    <w:p>
      <w:pPr>
        <w:pStyle w:val="BodyText"/>
      </w:pPr>
      <w:r>
        <w:t xml:space="preserve">Tử Hỏa Tinh Sư phảng phất nghe được thiên đại chê cười, ha ha ha nở nụ cười, thanh âm của nó khàn giọng trầm thấp.</w:t>
      </w:r>
    </w:p>
    <w:p>
      <w:pPr>
        <w:pStyle w:val="BodyText"/>
      </w:pPr>
      <w:r>
        <w:t xml:space="preserve">- Cho dù thực lực của ta bị phong ấn, cũng không phải ngươi có thể đối phó được, nếu như ngươi đánh nát Thiên Tinh Ấn, ta có thể bỏ qua ngươi!</w:t>
      </w:r>
    </w:p>
    <w:p>
      <w:pPr>
        <w:pStyle w:val="BodyText"/>
      </w:pPr>
      <w:r>
        <w:t xml:space="preserve">Tử Hỏa Tinh Sư chỉ sợ là lão quái vật đã sống không biết bao lâu!</w:t>
      </w:r>
    </w:p>
    <w:p>
      <w:pPr>
        <w:pStyle w:val="BodyText"/>
      </w:pPr>
      <w:r>
        <w:t xml:space="preserve">- Đánh nát Thiên Tinh Ấn? Ngươi cảm thấy có khả năng sao? là 1 lũ ăn trộm truyện khốn nạn</w:t>
      </w:r>
    </w:p>
    <w:p>
      <w:pPr>
        <w:pStyle w:val="BodyText"/>
      </w:pPr>
      <w:r>
        <w:t xml:space="preserve">Diệp Thần hừ lạnh nói, đánh nát Thiên Tinh Ấn, thả Tử Hỏa Tinh Sư đi ra? Nếu Tử Hỏa Tinh Sư đi ra, cái mạng nhỏ của mình chẳng phải là muốn ở trong tay Tử Hỏa Tinh Sư sao?</w:t>
      </w:r>
    </w:p>
    <w:p>
      <w:pPr>
        <w:pStyle w:val="BodyText"/>
      </w:pPr>
      <w:r>
        <w:t xml:space="preserve">Tử Hỏa Tinh Sư này đã bị phong ấn mấy ngàn năm, hai mươi năm sau liền nhất định có thể đi ra? Diệp Thần không tin!</w:t>
      </w:r>
    </w:p>
    <w:p>
      <w:pPr>
        <w:pStyle w:val="BodyText"/>
      </w:pPr>
      <w:r>
        <w:t xml:space="preserve">Mặt khác còn có một chút, Thiên Tinh Ấn này cùng phi đao còn có Cửu Tinh Thiên Thần Quyết trong lúc đó, tựa hồ có một ít liên quan như vậy, trong chuyện này rốt cuộc ẩn tàng bí mật gì?</w:t>
      </w:r>
    </w:p>
    <w:p>
      <w:pPr>
        <w:pStyle w:val="BodyText"/>
      </w:pPr>
      <w:r>
        <w:t xml:space="preserve">Thiên Tinh Ấn có tất cả hai cái, một cái trong đó phong ấn Tử Hỏa Tinh Sư, vậy một cái khác thì sao? Khi nào đó lấy Thiên Tinh Ấn trong tay phụ thân nhìn một cái, trong chuyện này đến tột cùng có huyền diệu gì?</w:t>
      </w:r>
    </w:p>
    <w:p>
      <w:pPr>
        <w:pStyle w:val="BodyText"/>
      </w:pPr>
      <w:r>
        <w:t xml:space="preserve">Diệp Thần chứng kiến ánh mắt A Ly ân cần lo lắng, nỗ lực cười cười nói:</w:t>
      </w:r>
    </w:p>
    <w:p>
      <w:pPr>
        <w:pStyle w:val="BodyText"/>
      </w:pPr>
      <w:r>
        <w:t xml:space="preserve">- A Ly, ta không sao!</w:t>
      </w:r>
    </w:p>
    <w:p>
      <w:pPr>
        <w:pStyle w:val="BodyText"/>
      </w:pPr>
      <w:r>
        <w:t xml:space="preserve">Dùng hết khí lực đứng lên, Diệp Thần cuối cùng là không lại sợ hãi thanh âm như sét đánh bên tai của Tử Hỏa Tinh Sư, ngẩng đầu nhìn hướng Tử Hỏa Tinh Sư, chỉ thấy con mắt như chuông đồng của Tử Hỏa Tinh Sư căm tức chính mình, giống như hận không thể đem mình ăn hết vậy, đáng tiếc Tử Hỏa Tinh Sư không cách nào đột phá pháp trận trói buộc!</w:t>
      </w:r>
    </w:p>
    <w:p>
      <w:pPr>
        <w:pStyle w:val="BodyText"/>
      </w:pPr>
      <w:r>
        <w:t xml:space="preserve">Nhìn xem ấn phù thần bí trên bàn tay trái kia, Diệp Thần chậm rãi nắm chặt tay trái, hắn hạ quyết tâm nhất định phải phục tùng đầu sư tử này, khiến nó ngoan ngoãn thành hộ thể thần thú của mình!</w:t>
      </w:r>
    </w:p>
    <w:p>
      <w:pPr>
        <w:pStyle w:val="BodyText"/>
      </w:pPr>
      <w:r>
        <w:t xml:space="preserve">Cùng Thiên Tinh Ấn thành lập liên lạc, Diệp Thần cảm giác mình như biến thành Thiên Tinh Ấn vậy, hướng ra phía ngoài nhìn lại có thể chứng kiến tình hình bên trong gian phòng.</w:t>
      </w:r>
    </w:p>
    <w:p>
      <w:pPr>
        <w:pStyle w:val="BodyText"/>
      </w:pPr>
      <w:r>
        <w:t xml:space="preserve">Mà Thiên Tinh Ấn, cũng dung nhập đến bên trong thân thể của Diệp Thần.</w:t>
      </w:r>
    </w:p>
    <w:p>
      <w:pPr>
        <w:pStyle w:val="BodyText"/>
      </w:pPr>
      <w:r>
        <w:t xml:space="preserve">Đây là một loại cảm giác kỳ quái, Thiên Tinh Ấn này ngoại trừ phong ấn Tử Hỏa Tinh Sư ra, phỏng chừng còn có chỗ dùng khác, hắn còn phải chậm rãi lục lọi.</w:t>
      </w:r>
    </w:p>
    <w:p>
      <w:pPr>
        <w:pStyle w:val="BodyText"/>
      </w:pPr>
      <w:r>
        <w:t xml:space="preserve">Diệp Thần không khỏi suy nghĩ, Thiên Tinh Ấn rốt cuộc thuộc về mấy cấp linh bảo? Chỉ sợ ít nhất là sáu bảy phẩm trở lên ! Bất quá Thiên Tinh Ấn này giống như không có khí linh, cho nên không có biện pháp giám định phẩm cấp của nó.</w:t>
      </w:r>
    </w:p>
    <w:p>
      <w:pPr>
        <w:pStyle w:val="BodyText"/>
      </w:pPr>
      <w:r>
        <w:t xml:space="preserve">Lắc đầu, tạm thời không nghĩ những thứ này .</w:t>
      </w:r>
    </w:p>
    <w:p>
      <w:pPr>
        <w:pStyle w:val="BodyText"/>
      </w:pPr>
      <w:r>
        <w:t xml:space="preserve">Ý niệm vừa động, Diệp Thần lần nữa xuất hiện ở trong phòng, Thiên Tinh Ấn cũng đã biến mất không thấy, Diệp Thần có thể cảm giác được, Thiên Tinh Ấn ở trong lòng bàn tay trái của hắn, nhưng mà lòng bàn tay trái, chỉ lưu lại một ấn phù thần bí, không có vật gì khác.</w:t>
      </w:r>
    </w:p>
    <w:p>
      <w:pPr>
        <w:pStyle w:val="BodyText"/>
      </w:pPr>
      <w:r>
        <w:t xml:space="preserve">A Ly cũng đi theo Diệp Thần ra Thiên Tinh Ấn, bộ dạng có chút mờ mịt.</w:t>
      </w:r>
    </w:p>
    <w:p>
      <w:pPr>
        <w:pStyle w:val="BodyText"/>
      </w:pPr>
      <w:r>
        <w:t xml:space="preserve">Không ngừng mà ra vào Thiên Tinh Ấn, Diệp Thần cảm giác được, hắn đã có thể tùy tâm sở dục khống chế Thiên Tinh Ấn, trận pháp trong Thiên Tinh Ấn kia, cũng hiểu rõ tại tâm, trình độ trận pháp này phức tạp, so với trước nhìn thấy tụ linh pháp trận còn muốn khó vô số lần, Diệp Thần trầm tư suy nghĩ, chỉ cảm thấy ảo diệu vô cùng, lại không cách nào lĩnh hội.</w:t>
      </w:r>
    </w:p>
    <w:p>
      <w:pPr>
        <w:pStyle w:val="BodyText"/>
      </w:pPr>
      <w:r>
        <w:t xml:space="preserve">Trong Thiên Tinh Ấn, Tử Hỏa Tinh Sư càng không ngừng phát ra thanh âm rống giận cuồng bạo, Diệp Thần cảm giác được, trận pháp ở dưới Tử Hỏa Tinh Sư giãy dụa, cũng đã sinh ra một tia vết rạn như vậy.</w:t>
      </w:r>
    </w:p>
    <w:p>
      <w:pPr>
        <w:pStyle w:val="BodyText"/>
      </w:pPr>
      <w:r>
        <w:t xml:space="preserve">Diệp Thần kinh hãi không thôi, nếu vết rạn duy trì liên tục mở rộng, Tử Hỏa Tinh Sư tất nhiên sẽ phá ấn ra!</w:t>
      </w:r>
    </w:p>
    <w:p>
      <w:pPr>
        <w:pStyle w:val="BodyText"/>
      </w:pPr>
      <w:r>
        <w:t xml:space="preserve">Xem ra hai mươi năm theo lời của Tử Hỏa Tinh Sư, không có giả!</w:t>
      </w:r>
    </w:p>
    <w:p>
      <w:pPr>
        <w:pStyle w:val="BodyText"/>
      </w:pPr>
      <w:r>
        <w:t xml:space="preserve">Nhắm mắt cảm thụ được mỗi một tia khí cơ của Thiên Tinh Ấn, đối với hết thảy trong Thiên Tinh Ấn, rốt cục có cảm ứng vi diệu mà lại rõ ràng, pháp trận trong Thiên Tinh Ấn phong ấn đại bộ phận thực lực của Tử Hỏa Tinh Sư, trước mắt thực lực của Tử Hỏa Tinh Sư, hẳn là không kém hơn Thiên Sư cấp đỉnh phong cường giả, là nhân loại Thiên Tôn cảnh đỉnh phong, nhưng theo vết rạn của pháp trận không ngừng mở rộng, thực lực của Tử Hỏa Tinh Sư sẽ không ngừng tăng lên.</w:t>
      </w:r>
    </w:p>
    <w:p>
      <w:pPr>
        <w:pStyle w:val="Compact"/>
      </w:pPr>
      <w:r>
        <w:t xml:space="preserve">Từ khí tức phản ứng có thể cảm giác ra, thực lực đỉnh phong kỳ của Tử Hỏa Tinh Sư, là Tiểu Dực không cách nào bằng được ! Chẳng lẽ Tử Hỏa Tinh Sư này cũng là thượng cổ dị chủng?</w:t>
      </w:r>
      <w:r>
        <w:br w:type="textWrapping"/>
      </w:r>
      <w:r>
        <w:br w:type="textWrapping"/>
      </w:r>
    </w:p>
    <w:p>
      <w:pPr>
        <w:pStyle w:val="Heading2"/>
      </w:pPr>
      <w:bookmarkStart w:id="273" w:name="chương-251-tử-hỏa-tinh-sư.-2"/>
      <w:bookmarkEnd w:id="273"/>
      <w:r>
        <w:t xml:space="preserve">251. Chương 251: Tử Hỏa Tinh Sư. (2)</w:t>
      </w:r>
    </w:p>
    <w:p>
      <w:pPr>
        <w:pStyle w:val="Compact"/>
      </w:pPr>
      <w:r>
        <w:br w:type="textWrapping"/>
      </w:r>
      <w:r>
        <w:br w:type="textWrapping"/>
      </w:r>
      <w:r>
        <w:t xml:space="preserve">Như thế nào mới có thể ở trước khi Tử Hỏa Tinh Sư khôi phục toàn bộ thực lực, đem nó phục tùng thành hộ thể thần thú? Chẳng lẽ phải đánh bại nó? Diệp Thần nhíu mày, dùng thực lực của hắn bây giờ, sợ là không đủ.</w:t>
      </w:r>
    </w:p>
    <w:p>
      <w:pPr>
        <w:pStyle w:val="BodyText"/>
      </w:pPr>
      <w:r>
        <w:t xml:space="preserve">Đợi trận pháp tiến thêm một bước vỡ tan, hi vọng Diệp Thần đánh bại Tử Hỏa Tinh Sư sẽ càng xa vời, chỉ có hiện tại, thời điểm Tử Hỏa Tinh Sư yếu nhất, mới có cơ hội đánh bại Tử Hỏa Tinh Sư!</w:t>
      </w:r>
    </w:p>
    <w:p>
      <w:pPr>
        <w:pStyle w:val="BodyText"/>
      </w:pPr>
      <w:r>
        <w:t xml:space="preserve">- A Ly, tìm Tiểu Dực đến!</w:t>
      </w:r>
    </w:p>
    <w:p>
      <w:pPr>
        <w:pStyle w:val="BodyText"/>
      </w:pPr>
      <w:r>
        <w:t xml:space="preserve">Diệp Thần suy nghĩ một chút, đối với A Ly nói, dùng thực lực của Tiểu Dực, nói không chừng có thể đánh bại Tử Hỏa Tinh Sư, dù sao Tử Hỏa Tinh Sư cũng mới là Thiên Sư cấp đỉnh phong mà thôi.</w:t>
      </w:r>
    </w:p>
    <w:p>
      <w:pPr>
        <w:pStyle w:val="BodyText"/>
      </w:pPr>
      <w:r>
        <w:t xml:space="preserve">A Ly vèo nhảy ra gian phòng, một lát sau liền dẫn Tiểu Dực vào.</w:t>
      </w:r>
    </w:p>
    <w:p>
      <w:pPr>
        <w:pStyle w:val="BodyText"/>
      </w:pPr>
      <w:r>
        <w:t xml:space="preserve">- Diệp Thần ca ca, ngươi tìm ta?</w:t>
      </w:r>
    </w:p>
    <w:p>
      <w:pPr>
        <w:pStyle w:val="BodyText"/>
      </w:pPr>
      <w:r>
        <w:t xml:space="preserve">Tiểu Dực miệng đầy nước bọt, nâng lên khuôn mặt đỏ bừng hỏi.</w:t>
      </w:r>
    </w:p>
    <w:p>
      <w:pPr>
        <w:pStyle w:val="BodyText"/>
      </w:pPr>
      <w:r>
        <w:t xml:space="preserve">Diệp Thần ý niệm vừa động, muốn mang theo Tiểu Dực cùng một chỗ tiến vào Thiên Tinh Ấn, lại bỗng nhiên phát hiện, căn bản không được!</w:t>
      </w:r>
    </w:p>
    <w:p>
      <w:pPr>
        <w:pStyle w:val="BodyText"/>
      </w:pPr>
      <w:r>
        <w:t xml:space="preserve">Vì cái gì Tiểu Dực không được, A Ly lại có thể? Thần sắc Diệp Thần cứng đờ, lập tức hiểu rõ rồi, nhất định là thần hồn! Sinh vật có thần hồn mới có thể ra vào Thiên Tinh Ấn!</w:t>
      </w:r>
    </w:p>
    <w:p>
      <w:pPr>
        <w:pStyle w:val="BodyText"/>
      </w:pPr>
      <w:r>
        <w:t xml:space="preserve">- Không có việc gì.</w:t>
      </w:r>
    </w:p>
    <w:p>
      <w:pPr>
        <w:pStyle w:val="BodyText"/>
      </w:pPr>
      <w:r>
        <w:t xml:space="preserve">Diệp Thần từ trong không gian bao tay lấy ra vài khỏa Tử Kim Thần Đan đưa cho Tiểu Dực.</w:t>
      </w:r>
    </w:p>
    <w:p>
      <w:pPr>
        <w:pStyle w:val="BodyText"/>
      </w:pPr>
      <w:r>
        <w:t xml:space="preserve">- Ngươi trở về tiếp tục tu luyện đi.</w:t>
      </w:r>
    </w:p>
    <w:p>
      <w:pPr>
        <w:pStyle w:val="BodyText"/>
      </w:pPr>
      <w:r>
        <w:t xml:space="preserve">- Nha.</w:t>
      </w:r>
    </w:p>
    <w:p>
      <w:pPr>
        <w:pStyle w:val="BodyText"/>
      </w:pPr>
      <w:r>
        <w:t xml:space="preserve">Tiểu Dực có chút nghi hoặc khó hiểu, nhưng vẫn là rất vui vẻ ra khỏi phòng, lại có Tử Kim Thần Đan ăn rồi.</w:t>
      </w:r>
    </w:p>
    <w:p>
      <w:pPr>
        <w:pStyle w:val="BodyText"/>
      </w:pPr>
      <w:r>
        <w:t xml:space="preserve">Diệp Thần ngẫm nghĩ một lát, xem ra không thể mượn nhờ lực lượng Tiểu Dực đánh bại Tử Hỏa Tinh Sư, ảo thuật của A Ly đối với Tử Hỏa Tinh Sư loại sinh vật cường đại này, chỉ sợ cũng là không có hiệu quả, này cũng chỉ có thể dựa vào chính mình. Nghĩ nghĩ, thần hồn của mình, có thể đánh bại Tử Hỏa Tinh Sư hay không? Tuy hi vọng xa vời, nhưng mà có thể thử một lần!</w:t>
      </w:r>
    </w:p>
    <w:p>
      <w:pPr>
        <w:pStyle w:val="BodyText"/>
      </w:pPr>
      <w:r>
        <w:t xml:space="preserve">- A Ly, đi, chúng ta tiến vào Thiên Tinh Ấn!</w:t>
      </w:r>
    </w:p>
    <w:p>
      <w:pPr>
        <w:pStyle w:val="BodyText"/>
      </w:pPr>
      <w:r>
        <w:t xml:space="preserve">Diệp Thần ý niệm vừa động, mang theo A Ly tiến nhập Thiên Tinh Ấn.</w:t>
      </w:r>
    </w:p>
    <w:p>
      <w:pPr>
        <w:pStyle w:val="BodyText"/>
      </w:pPr>
      <w:r>
        <w:t xml:space="preserve">Tử Hỏa Tinh Sư chân trước càng không ngừng giẫm mặt đất, rống giận liên tục, trừng mắt nhìn Diệp Thần cùng A Ly đột nhiên xuất hiện, quát:</w:t>
      </w:r>
    </w:p>
    <w:p>
      <w:pPr>
        <w:pStyle w:val="BodyText"/>
      </w:pPr>
      <w:r>
        <w:t xml:space="preserve">- Tiểu tử, ngươi không thả ta đi ra ngoài, sớm muộn sẽ hối hận !</w:t>
      </w:r>
    </w:p>
    <w:p>
      <w:pPr>
        <w:pStyle w:val="BodyText"/>
      </w:pPr>
      <w:r>
        <w:t xml:space="preserve">Diệp Thần cúi đầu nhìn xem A Ly nói:</w:t>
      </w:r>
    </w:p>
    <w:p>
      <w:pPr>
        <w:pStyle w:val="BodyText"/>
      </w:pPr>
      <w:r>
        <w:t xml:space="preserve">- A Ly, ngươi đợi ở một bên, ta đi gặp nó!</w:t>
      </w:r>
    </w:p>
    <w:p>
      <w:pPr>
        <w:pStyle w:val="BodyText"/>
      </w:pPr>
      <w:r>
        <w:t xml:space="preserve">Chứng kiến ánh mắt A Ly lo lắng, Diệp Thần cười cười nói.</w:t>
      </w:r>
    </w:p>
    <w:p>
      <w:pPr>
        <w:pStyle w:val="BodyText"/>
      </w:pPr>
      <w:r>
        <w:t xml:space="preserve">- Yên tâm đi, ta sẽ không liều mạng !</w:t>
      </w:r>
    </w:p>
    <w:p>
      <w:pPr>
        <w:pStyle w:val="BodyText"/>
      </w:pPr>
      <w:r>
        <w:t xml:space="preserve">Ngẩng đầu nhìn hướng Tử Hỏa Tinh Sư, trong đôi mắt lập tức bốc cháy lên chiến ý nóng bỏng.</w:t>
      </w:r>
    </w:p>
    <w:p>
      <w:pPr>
        <w:pStyle w:val="BodyText"/>
      </w:pPr>
      <w:r>
        <w:t xml:space="preserve">Tử Hỏa Tinh Sư cảm giác được thần sắc Diệp Thần biến hóa, đùa cợt mà nhìn xem Diệp Thần:</w:t>
      </w:r>
    </w:p>
    <w:p>
      <w:pPr>
        <w:pStyle w:val="BodyText"/>
      </w:pPr>
      <w:r>
        <w:t xml:space="preserve">- Tiểu tử, ngươi lại muốn đánh với ta, này là muốn chết! Rống, sư gia ăn ngươi một miếng!</w:t>
      </w:r>
    </w:p>
    <w:p>
      <w:pPr>
        <w:pStyle w:val="BodyText"/>
      </w:pPr>
      <w:r>
        <w:t xml:space="preserve">- Ai thua ai thắng còn không nhất định đâu!</w:t>
      </w:r>
    </w:p>
    <w:p>
      <w:pPr>
        <w:pStyle w:val="BodyText"/>
      </w:pPr>
      <w:r>
        <w:t xml:space="preserve">Diệp Thần bỗng nhiên ngẩng đầu, trầm rống một tiếng, thần hồn ra cơ thể, trong hư không sau lưng ngưng hóa ra một kim giáp binh sĩ cao tới năm sáu thước, một cổ khí tức cường hoành trải ra.</w:t>
      </w:r>
    </w:p>
    <w:p>
      <w:pPr>
        <w:pStyle w:val="BodyText"/>
      </w:pPr>
      <w:r>
        <w:t xml:space="preserve">- Ngưng thần biến hóa, Yêu Vương cảnh?</w:t>
      </w:r>
    </w:p>
    <w:p>
      <w:pPr>
        <w:pStyle w:val="BodyText"/>
      </w:pPr>
      <w:r>
        <w:t xml:space="preserve">Ánh mắt Tử Hỏa Tinh Sư rùng mình, nếu như là trước khi bị phong ấn, đừng nói một Yêu Vương, cho dù trăm ngàn Yêu Vương, cũng sẽ bị nó một ngụm tử hỏa oanh giết, nhưng mà hiện tại, nó bị pháp trận phong ấn, bổn mạng tử hỏa bị áp chế, căn bản phun không ra, thực lực cũng chỉ có Thiên Sư cấp, căn bản không phải đối thủ của Yêu Vương, bỗng nhiên khẽ dừng.</w:t>
      </w:r>
    </w:p>
    <w:p>
      <w:pPr>
        <w:pStyle w:val="BodyText"/>
      </w:pPr>
      <w:r>
        <w:t xml:space="preserve">- Không đúng, không phải Yêu Vương, Yêu Vương ngưng thần biến hóa cũng đã ngưng hóa thật thể, mà ngươi, tuy hồn niệm cường hoành, nhưng chỉ là một hư ảnh!</w:t>
      </w:r>
    </w:p>
    <w:p>
      <w:pPr>
        <w:pStyle w:val="BodyText"/>
      </w:pPr>
      <w:r>
        <w:t xml:space="preserve">Tử Hỏa Tinh Sư so với những Yêu Vương kia tồn tại còn muốn Cổ lão, kiến thức lịch duyệt cùng nhãn lực của nó, căn bản không phải những Yêu Vương kia có thể so sánh, liếc mắt liền nhìn ra thần hồn của Diệp Thần sơ hở.</w:t>
      </w:r>
    </w:p>
    <w:p>
      <w:pPr>
        <w:pStyle w:val="BodyText"/>
      </w:pPr>
      <w:r>
        <w:t xml:space="preserve">- Không sai, hồn niệm của ta xác thực chỉ là hư ảnh, nhưng mà sớm muộn sẽ ngưng hóa thực hình, đến lúc đó, sẽ cho ngươi ngoan ngoãn làm hộ thể thần thú của ta!</w:t>
      </w:r>
    </w:p>
    <w:p>
      <w:pPr>
        <w:pStyle w:val="BodyText"/>
      </w:pPr>
      <w:r>
        <w:t xml:space="preserve">Diệp Thần yên lặng nhìn chằm chằm vào Tử Hỏa Tinh Sư, trên người kim giáp binh sĩ bốc cháy lên hỏa diễm hừng hực, tay cầm trường đao, ở trong hư không từng bước một hướng Tử Hỏa Tinh Sư đi đến. ăn trộm truyện</w:t>
      </w:r>
    </w:p>
    <w:p>
      <w:pPr>
        <w:pStyle w:val="BodyText"/>
      </w:pPr>
      <w:r>
        <w:t xml:space="preserve">- Ha ha, chỉ là hồn niệm hư ảnh, đã muốn đánh bại ta sao? Chờ ngươi tu luyện tới Yêu Vương cảnh, chỉ sợ còn phải mấy trăm năm, thời điểm đó ta sớm đã phá ấn ra, hắc hắc, tới lúc đó, đừng nói là một Yêu Vương, coi như là Thái thượng cảnh, cũng không phải đối thủ của ta!</w:t>
      </w:r>
    </w:p>
    <w:p>
      <w:pPr>
        <w:pStyle w:val="BodyText"/>
      </w:pPr>
      <w:r>
        <w:t xml:space="preserve">Tử Hỏa Tinh Sư cười lạnh nói.</w:t>
      </w:r>
    </w:p>
    <w:p>
      <w:pPr>
        <w:pStyle w:val="BodyText"/>
      </w:pPr>
      <w:r>
        <w:t xml:space="preserve">- Vậy thì xem xem chúng ta ai nhanh hơn!</w:t>
      </w:r>
    </w:p>
    <w:p>
      <w:pPr>
        <w:pStyle w:val="BodyText"/>
      </w:pPr>
      <w:r>
        <w:t xml:space="preserve">Diệp Thần quát to một tiếng, kim giáp binh sĩ trong hư không vung trường đao lên, đột nhiên bạo khởi, hướng Tử Hỏa Tinh Sư đánh tới.</w:t>
      </w:r>
    </w:p>
    <w:p>
      <w:pPr>
        <w:pStyle w:val="BodyText"/>
      </w:pPr>
      <w:r>
        <w:t xml:space="preserve">- Không biết tự lượng sức mình!</w:t>
      </w:r>
    </w:p>
    <w:p>
      <w:pPr>
        <w:pStyle w:val="BodyText"/>
      </w:pPr>
      <w:r>
        <w:t xml:space="preserve">Chứng kiến kim giáp binh sĩ đánh tới, Tử Hỏa Tinh Sư đùa cợt hừ lạnh một tiếng, vung lên hữu trảo thiêu đốt tử hỏa vỗ tới. Ở trong năm tháng kéo dài, nó đánh tan hồn niệm không biết có bao nhiêu, tuy thực lực trước mắt chỉ có Thiên Tôn cấp đỉnh phong, nhưng cường độ hồn niệm của nó, vượt xa Thiên Tôn cấp đỉnh phong, hơn nữa thân thể của nó, gần so với đỉnh phong kỳ hơi kém mà thôi.</w:t>
      </w:r>
    </w:p>
    <w:p>
      <w:pPr>
        <w:pStyle w:val="BodyText"/>
      </w:pPr>
      <w:r>
        <w:t xml:space="preserve">"Bùm" một tiếng vang thật lớn, kim giáp binh sĩ một đao chém ở trên móng vuốt của Tử Hỏa Tinh Sư.</w:t>
      </w:r>
    </w:p>
    <w:p>
      <w:pPr>
        <w:pStyle w:val="BodyText"/>
      </w:pPr>
      <w:r>
        <w:t xml:space="preserve">Oanh! ! !</w:t>
      </w:r>
    </w:p>
    <w:p>
      <w:pPr>
        <w:pStyle w:val="BodyText"/>
      </w:pPr>
      <w:r>
        <w:t xml:space="preserve">Không tốt! Diệp Thần tranh thủ thời gian điều khiển kim giáp binh sĩ trốn tránh, nhưng đã không còn kịp rồi, Tử Hỏa Tinh Sư một trảo vỗ vào bụng kim giáp binh sĩ.</w:t>
      </w:r>
    </w:p>
    <w:p>
      <w:pPr>
        <w:pStyle w:val="BodyText"/>
      </w:pPr>
      <w:r>
        <w:t xml:space="preserve">"Bùm", trong cơ thể kim giáp binh sĩ nổ vang một tiếng, kim giáp binh sĩ lộ ra thần sắc thống khổ, trong nháy mắt tiêu tán.</w:t>
      </w:r>
    </w:p>
    <w:p>
      <w:pPr>
        <w:pStyle w:val="BodyText"/>
      </w:pPr>
      <w:r>
        <w:t xml:space="preserve">Tử Hỏa Tinh Sư huy chưởng trong lúc đó, đều dẫn theo hồn niệm chi lực khủng bố, dùng cường độ hồn niệm của nó, hoàn toàn có thể phá hủy thần hồn của Diệp Thần!</w:t>
      </w:r>
    </w:p>
    <w:p>
      <w:pPr>
        <w:pStyle w:val="BodyText"/>
      </w:pPr>
      <w:r>
        <w:t xml:space="preserve">"Oa" một tiếng, Diệp Thần che ngực, nhổ ra một ngụm máu tươi, ánh mắt tan rã.</w:t>
      </w:r>
    </w:p>
    <w:p>
      <w:pPr>
        <w:pStyle w:val="BodyText"/>
      </w:pPr>
      <w:r>
        <w:t xml:space="preserve">Hồn niệm của Tử Hỏa Tinh Sư thực sự quá cường đại rồi, căn bản không phải đối thủ của nó!</w:t>
      </w:r>
    </w:p>
    <w:p>
      <w:pPr>
        <w:pStyle w:val="BodyText"/>
      </w:pPr>
      <w:r>
        <w:t xml:space="preserve">A Ly đôi mắt rưng rưng, rất nhanh từ trong túi càn khôn của Diệp Thần cầm khỏa Ngưng Hồn Đan ra.</w:t>
      </w:r>
    </w:p>
    <w:p>
      <w:pPr>
        <w:pStyle w:val="BodyText"/>
      </w:pPr>
      <w:r>
        <w:t xml:space="preserve">- A Ly. . . Ta không sao!</w:t>
      </w:r>
    </w:p>
    <w:p>
      <w:pPr>
        <w:pStyle w:val="BodyText"/>
      </w:pPr>
      <w:r>
        <w:t xml:space="preserve">Diệp Thần cười khổ miễn cưỡng nói, giờ phút này thần hồn của hắn, vỡ vụn đến rối tinh rối mù, so với trước trúng một ít thần quang bị thương còn muốn nghiêm trọng, toàn thân giống như là bị lửa thiêu thống khổ, chứng kiến A Ly đem Ngưng Hồn Đan ình, hắn cầm tới, ngửa đầu nuốt xuống.</w:t>
      </w:r>
    </w:p>
    <w:p>
      <w:pPr>
        <w:pStyle w:val="BodyText"/>
      </w:pPr>
      <w:r>
        <w:t xml:space="preserve">- Tiểu tử, nếm thử uy lực tử hỏa của sư gia a, không dùng được một ngày, tử hỏa sẽ đem hồn niệm của ngươi thiêu đốt hầu như không còn, mất đi hồn niệm, ngươi sẽ biến thành một hoạt tử nhân!</w:t>
      </w:r>
    </w:p>
    <w:p>
      <w:pPr>
        <w:pStyle w:val="BodyText"/>
      </w:pPr>
      <w:r>
        <w:t xml:space="preserve">Thanh âm đắc ý của Tử Hỏa Tinh Sư truyền đến.</w:t>
      </w:r>
    </w:p>
    <w:p>
      <w:pPr>
        <w:pStyle w:val="BodyText"/>
      </w:pPr>
      <w:r>
        <w:t xml:space="preserve">Thần hồn của Diệp Thần đã trúng một kích của Tử Hỏa Tinh Sư, giống như là hỏa, từng điểm từng điểm thiêu đốt, ăn đi một khỏa Ngưng Hồn Đan, thần hồn bị đánh tan hội tụ một ít, nhưng vẫn không ngăn cản được uy lực tử hỏa này!</w:t>
      </w:r>
    </w:p>
    <w:p>
      <w:pPr>
        <w:pStyle w:val="BodyText"/>
      </w:pPr>
      <w:r>
        <w:t xml:space="preserve">Chẳng lẽ, thật muốn biến thành một hoạt tử nhân?</w:t>
      </w:r>
    </w:p>
    <w:p>
      <w:pPr>
        <w:pStyle w:val="BodyText"/>
      </w:pPr>
      <w:r>
        <w:t xml:space="preserve">Không, ta không cam lòng!</w:t>
      </w:r>
    </w:p>
    <w:p>
      <w:pPr>
        <w:pStyle w:val="Compact"/>
      </w:pPr>
      <w:r>
        <w:t xml:space="preserve">Ta còn muốn làm cho Diệp gia, biến thành thế gia mạnh nhất, ta còn muốn đi Trung Ương đế quốc, cướp Nhu nhi về, ta còn muốn nhìn xem bộ dạng A Ly sau khi biến hóa, ta muốn nhìn xem thế giới này! Giống như vạn trùng phệ tâm vậy, loại thống khổ đó làm cho ý thức Diệp Thần dần dần mơ hồ.</w:t>
      </w:r>
      <w:r>
        <w:br w:type="textWrapping"/>
      </w:r>
      <w:r>
        <w:br w:type="textWrapping"/>
      </w:r>
    </w:p>
    <w:p>
      <w:pPr>
        <w:pStyle w:val="Heading2"/>
      </w:pPr>
      <w:bookmarkStart w:id="274" w:name="chương-252-thư-của-phụ-thân."/>
      <w:bookmarkEnd w:id="274"/>
      <w:r>
        <w:t xml:space="preserve">252. Chương 252: Thư Của Phụ Thân.</w:t>
      </w:r>
    </w:p>
    <w:p>
      <w:pPr>
        <w:pStyle w:val="Compact"/>
      </w:pPr>
      <w:r>
        <w:br w:type="textWrapping"/>
      </w:r>
      <w:r>
        <w:br w:type="textWrapping"/>
      </w:r>
      <w:r>
        <w:t xml:space="preserve">Chứng kiến bộ dạng Diệp Thần thống khổ, nước mắt A Ly càng không ngừng rơi xuống, nó thật sâu tự trách, vừa rồi không nên cho Diệp Thần lỗ mãng sử dụng thần hồn cùng Tử Hỏa Tinh Sư đối lay như vậy!</w:t>
      </w:r>
    </w:p>
    <w:p>
      <w:pPr>
        <w:pStyle w:val="BodyText"/>
      </w:pPr>
      <w:r>
        <w:t xml:space="preserve">Trong lòng Diệp Thần không cam lòng rống giận, nội tâm của hắn, còn có rất nhiều quyến luyến!</w:t>
      </w:r>
    </w:p>
    <w:p>
      <w:pPr>
        <w:pStyle w:val="BodyText"/>
      </w:pPr>
      <w:r>
        <w:t xml:space="preserve">Phảng phất là cảm nhận được cảm xúc mãnh liệt trong nội tâm Diệp Thần, phi đao trong đầu ong ong chiến minh lên, huyền khí nhanh chóng chảy xuôi, bên trong huyền khí này, tựa hồ ẩn chứa một tia lực lượng thần hồn, chậm rãi bốc hơi đến không trung, dung hợp vào bên trong thần hồn của Diệp Thần.</w:t>
      </w:r>
    </w:p>
    <w:p>
      <w:pPr>
        <w:pStyle w:val="BodyText"/>
      </w:pPr>
      <w:r>
        <w:t xml:space="preserve">Chuyện gì xảy ra? Ánh mắt Tử Hỏa Tinh Sư khẽ dừng, gắt gao nhìn chằm chằm vào Diệp Thần, hắn cảm nhận được, thần hồn của Diệp Thần đang thôn phệ một tia lực lượng tử hỏa của hắn ở lại trong cơ thể Diệp Thần, trước kia thần hồn Diệp Thần bị thương, cũng đang từng điểm từng điểm khôi phục.</w:t>
      </w:r>
    </w:p>
    <w:p>
      <w:pPr>
        <w:pStyle w:val="BodyText"/>
      </w:pPr>
      <w:r>
        <w:t xml:space="preserve">Chẳng lẽ, bên trong huyền khí của phi đao, ẩn chứa lực lượng thần hồn? Trong lòng Diệp Thần vừa động, lúc trước hắn đúng là hấp thu huyền khí trong phi đao, mới tu luyện ra thần hồn, A Ly cũng là hấp thu huyền khí trong cơ thể hắn dật tán ra, hồn niệm mới chậm rãi hướng thần hồn chuyển biến!</w:t>
      </w:r>
    </w:p>
    <w:p>
      <w:pPr>
        <w:pStyle w:val="BodyText"/>
      </w:pPr>
      <w:r>
        <w:t xml:space="preserve">Phi đao thần bí, không có ai biết lai lịch của nó, nó một lần lại một lần gây cho Diệp Thần rung động.</w:t>
      </w:r>
    </w:p>
    <w:p>
      <w:pPr>
        <w:pStyle w:val="BodyText"/>
      </w:pPr>
      <w:r>
        <w:t xml:space="preserve">Khôi phục a, thần hồn!</w:t>
      </w:r>
    </w:p>
    <w:p>
      <w:pPr>
        <w:pStyle w:val="BodyText"/>
      </w:pPr>
      <w:r>
        <w:t xml:space="preserve">Diệp Thần rống giận, điên cuồng thúc dục phi đao, huyền khí trong người cuồng bạo, cửu tinh khí xoáy giống như là cảm nhận được Diệp Thần triệu hoán, ở trong cơ thể của Diệp Thần điên cuồng ngưng tụ thành một dòng xoáy cực lớn, huyền khí như giang hà tràn ra, lực lượng thần hồn từ bên trong chút ít huyền khí này bốc hơi ra, toàn bộ dung nhập đến bên trong thần hồn của Diệp Thần.</w:t>
      </w:r>
    </w:p>
    <w:p>
      <w:pPr>
        <w:pStyle w:val="BodyText"/>
      </w:pPr>
      <w:r>
        <w:t xml:space="preserve">Trong hư không sau lưng Diệp Thần, kim giáp binh sĩ từ hình thái tán loạn, chậm rãi hội tụ, cuối cùng một lần nữa ngưng hóa thành bộ dáng nguyên lai!</w:t>
      </w:r>
    </w:p>
    <w:p>
      <w:pPr>
        <w:pStyle w:val="BodyText"/>
      </w:pPr>
      <w:r>
        <w:t xml:space="preserve">Cảm giác được Diệp Thần đang khôi phục, A Ly lòng tràn đầy vui mừng, nó nhìn xem Diệp Thần, tuy nó bây giờ còn là hình thái ly miêu, nhưng nó sớm đã có trí tuệ cùng tình cảm tiếp cận nhân loại, cùng Diệp Thần cùng nhau đi tới, đã trải qua nhiều như vậy, nó cùng Diệp Thần trong lúc đó sinh ra tình cảm nồng hậu, nó không biết có phải gọi là tình yêu hay không, nó chỉ là biết rõ, thời điểm Diệp Thần thống khổ, nó sẽ đau lòng, thời điểm Diệp Thần vui vẻ, nó cũng sẽ cùng theo vui vẻ.</w:t>
      </w:r>
    </w:p>
    <w:p>
      <w:pPr>
        <w:pStyle w:val="BodyText"/>
      </w:pPr>
      <w:r>
        <w:t xml:space="preserve">Diệp Thần ngẩng đầu, trong đôi mắt bỗng nhiên tách ra một đạo thần quang, thần hồn triệt để thôn phệ tử hỏa, trong khoảng thời gian ngắn, cũng đã khôi phục đến cường độ vốn có, còn có một tia tiến triển rất nhỏ như vậy, tuy chỉ có một chút tiến triển, nhưng Diệp Thần cũng đã phi thường vui vẻ, dù sao thần hồn muốn tiếp tục tu luyện lên, là một quá trình rất khó.</w:t>
      </w:r>
    </w:p>
    <w:p>
      <w:pPr>
        <w:pStyle w:val="BodyText"/>
      </w:pPr>
      <w:r>
        <w:t xml:space="preserve">- Tử hỏa cư nhiên bị thôn phệ, điều đó không có khả năng!</w:t>
      </w:r>
    </w:p>
    <w:p>
      <w:pPr>
        <w:pStyle w:val="BodyText"/>
      </w:pPr>
      <w:r>
        <w:t xml:space="preserve">Tử Hỏa Tinh Sư cuồng nộ gầm rú.</w:t>
      </w:r>
    </w:p>
    <w:p>
      <w:pPr>
        <w:pStyle w:val="BodyText"/>
      </w:pPr>
      <w:r>
        <w:t xml:space="preserve">Diệp Thần ngẩng đầu, nhìn xem Tử Hỏa Tinh Sư, hừ lạnh một tiếng nói:</w:t>
      </w:r>
    </w:p>
    <w:p>
      <w:pPr>
        <w:pStyle w:val="BodyText"/>
      </w:pPr>
      <w:r>
        <w:t xml:space="preserve">- Xem ra tử hỏa của ngươi đối với ta không có hiệu quả, chúng ta đánh một lần nữa!</w:t>
      </w:r>
    </w:p>
    <w:p>
      <w:pPr>
        <w:pStyle w:val="BodyText"/>
      </w:pPr>
      <w:r>
        <w:t xml:space="preserve">A Ly chứng kiến ánh mắt Diệp Thần kiên định, cùng Diệp Thần tâm ý tương thông nó đã hiểu, Diệp Thần muốn lợi dụng Tử Hỏa Tinh Sư rèn luyện thần hồn, chỉ là thần hồn bị đánh nát đến một lần nữa cô đọng, này sẽ là một quá trình rất thống khổ, Diệp Thần thật sự muốn làm sao như vậy?</w:t>
      </w:r>
    </w:p>
    <w:p>
      <w:pPr>
        <w:pStyle w:val="BodyText"/>
      </w:pPr>
      <w:r>
        <w:t xml:space="preserve">Trong lòng Diệp Thần loại cố chấp cùng quật cường đó, làm cho trong nội tâm A Ly sinh ra từng đợt sóng gợn, nó cũng muốn trở nên càng mạnh, không thể luôn bị Diệp Thần bảo vệ, nó cũng muốn bảo vệ Diệp Thần!</w:t>
      </w:r>
    </w:p>
    <w:p>
      <w:pPr>
        <w:pStyle w:val="BodyText"/>
      </w:pPr>
      <w:r>
        <w:t xml:space="preserve">- Chúng ta lại đánh tiếp!</w:t>
      </w:r>
    </w:p>
    <w:p>
      <w:pPr>
        <w:pStyle w:val="BodyText"/>
      </w:pPr>
      <w:r>
        <w:t xml:space="preserve">Diệp Thần lau máu tươi khóe miệng, sau lưng kim giáp binh sĩ lăng không mà dậy, huy vũ trường đao hướng Tử Hỏa Tinh Sư đánh tới.</w:t>
      </w:r>
    </w:p>
    <w:p>
      <w:pPr>
        <w:pStyle w:val="BodyText"/>
      </w:pPr>
      <w:r>
        <w:t xml:space="preserve">- Lần này ta nhất định phải giết ngươi!</w:t>
      </w:r>
    </w:p>
    <w:p>
      <w:pPr>
        <w:pStyle w:val="BodyText"/>
      </w:pPr>
      <w:r>
        <w:t xml:space="preserve">Tử Hỏa Tinh Sư cảm giác mình nhận lấy khiêu khích, rống giận một tiếng, ngọn lửa nóng bỏng trên hữu trảo thiêu đốt mà dậy, một chưởng hướng kim giáp binh sĩ đập đi.</w:t>
      </w:r>
    </w:p>
    <w:p>
      <w:pPr>
        <w:pStyle w:val="BodyText"/>
      </w:pPr>
      <w:r>
        <w:t xml:space="preserve">"Oanh" một tiếng vang thật lớn, kim giáp binh sĩ lần nữa bị Tử Hỏa Tinh Sư đánh nát bấy.</w:t>
      </w:r>
    </w:p>
    <w:p>
      <w:pPr>
        <w:pStyle w:val="BodyText"/>
      </w:pPr>
      <w:r>
        <w:t xml:space="preserve">Thần hồn Diệp Thần chấn động, tựa như xuyên tim đau đớn, mặc dù ánh mắt có chút tan rã, nhưng y nguyên vô cùng kiên định, cái thống khổ khó có thể chịu được này đối với Diệp Thần mà nói, là một loại ma luyện, làm cho ý chí của hắn càng thêm kiên định, cửu tinh khí xoáy trong cơ thể không ngừng vận chuyển, thần hồn bị đánh tan lại một lần nữa chậm rãi hội tụ, đem tử hỏa lưu lại trên thần hồn cắn nuốt sạch, kim giáp binh sĩ lần nữa ngưng tụ, so với vừa rồi lại tăng cường từng chút.</w:t>
      </w:r>
    </w:p>
    <w:p>
      <w:pPr>
        <w:pStyle w:val="BodyText"/>
      </w:pPr>
      <w:r>
        <w:t xml:space="preserve">- Lại đến!</w:t>
      </w:r>
    </w:p>
    <w:p>
      <w:pPr>
        <w:pStyle w:val="BodyText"/>
      </w:pPr>
      <w:r>
        <w:t xml:space="preserve">Diệp Thần ngẩng đầu, có chút cười lạnh, thúc dục kim giáp binh sĩ hướng Tử Hỏa Tinh Sư đánh tới.</w:t>
      </w:r>
    </w:p>
    <w:p>
      <w:pPr>
        <w:pStyle w:val="BodyText"/>
      </w:pPr>
      <w:r>
        <w:t xml:space="preserve">- Không, điều đó không có khả năng!</w:t>
      </w:r>
    </w:p>
    <w:p>
      <w:pPr>
        <w:pStyle w:val="BodyText"/>
      </w:pPr>
      <w:r>
        <w:t xml:space="preserve">Tử Hỏa Tinh Sư rõ ràng cảm giác được thần hồn của Diệp Thần có một ít tăng cường, hồn niệm bị đánh tan vẫn có thể một lần nữa hội tụ, chuyện như vậy làm sao có thể sẽ phát sinh? Nhưng mà hết thảy trước mắt, lại để cho hắn không thể không tin tưởng, chứng kiến kim giáp binh sĩ đánh tới, hắn lại không thể không đánh trả, nếu đứng tại nguyên chỗ bị đánh, hồn niệm của nó cũng là sẽ bị thương !</w:t>
      </w:r>
    </w:p>
    <w:p>
      <w:pPr>
        <w:pStyle w:val="BodyText"/>
      </w:pPr>
      <w:r>
        <w:t xml:space="preserve">"Oanh" một tiếng, kim giáp binh sĩ lại một lần nữa bị đập toái.</w:t>
      </w:r>
    </w:p>
    <w:p>
      <w:pPr>
        <w:pStyle w:val="BodyText"/>
      </w:pPr>
      <w:r>
        <w:t xml:space="preserve">Tử Hỏa Tinh Sư nhìn thiếu niên trước mắt vô cùng quyết tuyệt này, trong nội tâm không khỏi có một tia e sợ, nó chính là hiểu rõ, thần hồn bị đánh nát là một loại đau đớn kịch liệt như thế nào, thiếu niên này rõ ràng ở trong khoảng thời gian ngắn, thừa nhận ba lượt thống khổ như vậy, y nguyên như một đầu lang, nhìn chằm chằm vào nó, khiến trong nội tâm nó có chút sợ hãi.</w:t>
      </w:r>
    </w:p>
    <w:p>
      <w:pPr>
        <w:pStyle w:val="BodyText"/>
      </w:pPr>
      <w:r>
        <w:t xml:space="preserve">- Ta không tin, ngươi có thể một mực chịu được loại thống khổ này!</w:t>
      </w:r>
    </w:p>
    <w:p>
      <w:pPr>
        <w:pStyle w:val="BodyText"/>
      </w:pPr>
      <w:r>
        <w:t xml:space="preserve">Tử Hỏa Tinh Sư không tin tà nhìn chằm chằm vào kim giáp binh sĩ lại một lần nữa đánh tới, huy chưởng đập đi.</w:t>
      </w:r>
    </w:p>
    <w:p>
      <w:pPr>
        <w:pStyle w:val="BodyText"/>
      </w:pPr>
      <w:r>
        <w:t xml:space="preserve">Oanh! ! !</w:t>
      </w:r>
    </w:p>
    <w:p>
      <w:pPr>
        <w:pStyle w:val="BodyText"/>
      </w:pPr>
      <w:r>
        <w:t xml:space="preserve">Thần hồn của Diệp Thần một lần lại một lần bị đánh nát, liên tục hơn mười lần, thần hồn chấn động thống khổ đau nhức triệt nội tâm, nhưng Diệp Thần một mực cắn răng kiên trì, bởi vì hắn cảm giác được chính mình thần hồn biến hóa, mỗi khi thần hồn bị đánh tan một lần, sẽ tăng cường vài phần! Ngoại trừ tăng lên trên thực lực, cường độ thần hồn cũng có gia tăng trên phạm vi lớn.</w:t>
      </w:r>
    </w:p>
    <w:p>
      <w:pPr>
        <w:pStyle w:val="BodyText"/>
      </w:pPr>
      <w:r>
        <w:t xml:space="preserve">Trước kia thần hồn của Diệp Thần tuy tiến triển rất nhanh, nhưng dù sao không có trải qua thực chiến, thời điểm đối địch rất dễ dàng chấn động bị thương, nhưng mà hiện tại, thần hồn một lần lại một lần bị oanh toái lại lần nữa cô đọng, chấn động bình thường đối với Diệp Thần mà nói, không đáng kể chút nào .</w:t>
      </w:r>
    </w:p>
    <w:p>
      <w:pPr>
        <w:pStyle w:val="BodyText"/>
      </w:pPr>
      <w:r>
        <w:t xml:space="preserve">Ở lần lượt giữa sự thống khổ như tê liệt, Diệp Thần không ngừng tăng lên cường độ thần hồn, thực lực của kim giáp binh sĩ, cùng Thiên Tôn trung kỳ cường giả chính thức cũng chỉ thua kém một đường .</w:t>
      </w:r>
    </w:p>
    <w:p>
      <w:pPr>
        <w:pStyle w:val="BodyText"/>
      </w:pPr>
      <w:r>
        <w:t xml:space="preserve">Ánh mắt của Tử Hỏa Tinh Sư nhìn về phía Diệp Thần, mang theo một tia sợ hãi, bởi vì hắn cảm nhận được tốc độ tăng lên kinh khủng kia của Diệp Thần. Mỗi lần kim giáp binh sĩ nhào lên, Tử Hỏa Tinh Sư đều không thể không ứng chiến, nếu không kim giáp binh sĩ một đao chặt xuống, hắn cũng là sẽ bị một ít thương tích.</w:t>
      </w:r>
    </w:p>
    <w:p>
      <w:pPr>
        <w:pStyle w:val="Compact"/>
      </w:pPr>
      <w:r>
        <w:t xml:space="preserve">Liên tục mấy mươi lần, rốt cục có một loại cảm giác tinh bì lực tẫn, Diệp Thần mang theo A Ly đi ra Thiên Tinh Ấn.</w:t>
      </w:r>
      <w:r>
        <w:br w:type="textWrapping"/>
      </w:r>
      <w:r>
        <w:br w:type="textWrapping"/>
      </w:r>
    </w:p>
    <w:p>
      <w:pPr>
        <w:pStyle w:val="Heading2"/>
      </w:pPr>
      <w:bookmarkStart w:id="275" w:name="chương-253-đi-thanh-vân-tông.-1"/>
      <w:bookmarkEnd w:id="275"/>
      <w:r>
        <w:t xml:space="preserve">253. Chương 253: Đi Thanh Vân Tông. (1)</w:t>
      </w:r>
    </w:p>
    <w:p>
      <w:pPr>
        <w:pStyle w:val="Compact"/>
      </w:pPr>
      <w:r>
        <w:br w:type="textWrapping"/>
      </w:r>
      <w:r>
        <w:br w:type="textWrapping"/>
      </w:r>
      <w:r>
        <w:t xml:space="preserve">Từ nay về sau có thể dùng loại phương pháp này, tăng lên thực lực thần hồn, thẳng đến phục tùng Tử Hỏa Tinh Sư, làm cho Tử Hỏa Tinh Sư thành hộ thể thần thú của mình mới ngừng!</w:t>
      </w:r>
    </w:p>
    <w:p>
      <w:pPr>
        <w:pStyle w:val="BodyText"/>
      </w:pPr>
      <w:r>
        <w:t xml:space="preserve">Cúi đầu nhìn xem ấn phù thần bí trên tay trái kia, Diệp Thần có chút mệt mỏi mỉm cười, nhìn thoáng qua A Ly, duỗi lưng một cái nói:</w:t>
      </w:r>
    </w:p>
    <w:p>
      <w:pPr>
        <w:pStyle w:val="BodyText"/>
      </w:pPr>
      <w:r>
        <w:t xml:space="preserve">- A Ly, ta mệt mỏi quá, muốn ngủ một giấc.</w:t>
      </w:r>
    </w:p>
    <w:p>
      <w:pPr>
        <w:pStyle w:val="BodyText"/>
      </w:pPr>
      <w:r>
        <w:t xml:space="preserve">Liên tục dùng thần hồn chiến đấu, đã đem hắn tiêu hao được tinh bì lực tẫn, nếu không có huyền khí phi đao duy trì, hắn đã sớm nằm trên mặt đất .</w:t>
      </w:r>
    </w:p>
    <w:p>
      <w:pPr>
        <w:pStyle w:val="BodyText"/>
      </w:pPr>
      <w:r>
        <w:t xml:space="preserve">Diệp Thần nằm ở trên giường rất nhanh trầm vào ngủ say.</w:t>
      </w:r>
    </w:p>
    <w:p>
      <w:pPr>
        <w:pStyle w:val="BodyText"/>
      </w:pPr>
      <w:r>
        <w:t xml:space="preserve">Nhìn xem bộ dạng Diệp Thần ngủ say, A Ly ngơ ngác nhìn, trong đôi mắt tràn đầy ôn nhu, nó thả người nhảy đến trong lòng của Diệp Thần, cái đầu nhỏ cọ xát gương mặt của Diệp Thần, thoải mái nằm xuống, đúng lúc này, nó đột nhiên toàn thân run lên, da lông toàn thân nổi lên một tia màu hồng phấn khác thường, bởi vì nó cảm giác được, tay phải Diệp Thần đặt ở trên mông của nó, bóp nhẹ vài cái, ngẩng đầu oán hận trừng mắt liếc Diệp Thần, lại phát hiện Diệp Thần đang ngủ say, A Ly có điểm bất đắc dĩ, đầu tựa ở ngực của Diệp Thần, cũng đi theo ngủ.</w:t>
      </w:r>
    </w:p>
    <w:p>
      <w:pPr>
        <w:pStyle w:val="BodyText"/>
      </w:pPr>
      <w:r>
        <w:t xml:space="preserve">Diệp Thần xác thực là quá mệt mỏi, thần hồn lần lượt bị oanh toái, loại thống khổ này không phải người bình thường có thể thừa nhận được, tựu như năm đó thời điểm kinh mạch đứt đoạn, cho dù Diệp Thần ý chí kiên cường dẻo dai, cũng là chịu đựng không được. Năm đó thời điểm kinh mạch đứt đoạn, mỗi lần đều đau đến chết đi sống lại, nhưng mà rèn luyện ý chí của Diệp Thần, mỗi lần chịu được khuất nhục, cũng rèn luyện tâm tính Diệp Thần, nếu không Diệp Thần căn bản không cách nào ở trong thời gian thật ngắn, hiểu được đến võ đạo chân ý, cũng vô pháp ở trong thời gian thật ngắn, liên tục đột phá nhiều đẳng cấp như vậy. Hiện tại thần hồn lần lượt vỡ vụn, với hắn mà nói, cũng là một loại tôi luyện.</w:t>
      </w:r>
    </w:p>
    <w:p>
      <w:pPr>
        <w:pStyle w:val="BodyText"/>
      </w:pPr>
      <w:r>
        <w:t xml:space="preserve">Lại nói tiếp, còn phải cảm tạ những địch nhân kia, làm cho hắn trở nên càng mạnh!</w:t>
      </w:r>
    </w:p>
    <w:p>
      <w:pPr>
        <w:pStyle w:val="BodyText"/>
      </w:pPr>
      <w:r>
        <w:t xml:space="preserve">Vừa ngủ là cả ngày, ngày thứ hai tinh lực khôi phục, Diệp Thần theo thường lệ đi chỗ Hiên Dật dược tôn học tập luyện đan, buổi tối liền vào Thiên Tinh Ấn cùng Tử Hỏa Tinh Sư đánh nhau, rèn luyện thần hồn.</w:t>
      </w:r>
    </w:p>
    <w:p>
      <w:pPr>
        <w:pStyle w:val="BodyText"/>
      </w:pPr>
      <w:r>
        <w:t xml:space="preserve">Khoảng thời gian này, đối với Diệp Thần mà nói, còn là tương đối phong phú, bởi vì Diệp Thần có thể rõ ràng cảm giác được tiến bộ của mình.</w:t>
      </w:r>
    </w:p>
    <w:p>
      <w:pPr>
        <w:pStyle w:val="BodyText"/>
      </w:pPr>
      <w:r>
        <w:t xml:space="preserve">Mấy ngày sau, Diệp Thần nhận được thư của phụ thân, Hiên Dật dược tôn phối trí giải dược bọn họ đều thu vào, độc trên thân bọn người Diệp Chiến Long, Diệp Mông cũng cởi ra, một ít tộc nhân Diệp gia ăn Diệp Thần Tử Kim Thần Đan, tu vi đều có tăng lên trên phạm vi lớn, mà ngay cả Diệp Mông một đám tuổi trẻ tộc nhân, cũng bắt đầu đánh sâu vào cửu giai .</w:t>
      </w:r>
    </w:p>
    <w:p>
      <w:pPr>
        <w:pStyle w:val="BodyText"/>
      </w:pPr>
      <w:r>
        <w:t xml:space="preserve">Trên thư phụ thân còn nói, gần đây một khoảng thời gian Diệp gia đột nhiên cùng Diệp Tuyền đang ở Thanh Vân Tông mất đi liên lạc, Diệp Chiến Hùng tiến đến thăm hỏi, lại bị người của Thanh Vân Tông cản lại, các tộc nhân Diệp gia đều lo lắng tình cảnh của Diệp Tuyền.</w:t>
      </w:r>
    </w:p>
    <w:p>
      <w:pPr>
        <w:pStyle w:val="BodyText"/>
      </w:pPr>
      <w:r>
        <w:t xml:space="preserve">Chẳng lẽ Tuyền Nhi ở Thanh Vân Tông có gì bất trắc? Diệp Thần đang ngồi ở trên giường đọc thư tín, nhìn đến đây, liền thông suốt lên, Nhiếp Thanh Vân cái lão quỷ kia, nếu dám đem Tuyền Nhi như thế nào, hắn nhất định sẽ hủy đi Thanh Vân Tông!</w:t>
      </w:r>
    </w:p>
    <w:p>
      <w:pPr>
        <w:pStyle w:val="BodyText"/>
      </w:pPr>
      <w:r>
        <w:t xml:space="preserve">Thanh Vân Tông cách đế đô không xa, qua lại cũng bất quá hai ngày lộ trình.</w:t>
      </w:r>
    </w:p>
    <w:p>
      <w:pPr>
        <w:pStyle w:val="BodyText"/>
      </w:pPr>
      <w:r>
        <w:t xml:space="preserve">Diệp Thần kêu lên Tiểu Dực cùng A Ly.</w:t>
      </w:r>
    </w:p>
    <w:p>
      <w:pPr>
        <w:pStyle w:val="BodyText"/>
      </w:pPr>
      <w:r>
        <w:t xml:space="preserve">- A Ly, Tiểu Dực, chúng ta cùng đi Thanh Vân Tông!</w:t>
      </w:r>
    </w:p>
    <w:p>
      <w:pPr>
        <w:pStyle w:val="BodyText"/>
      </w:pPr>
      <w:r>
        <w:t xml:space="preserve">Tu vi trước mắt của Diệp Thần, mặc dù mới Địa Tôn sơ cấp, nhưng cũng đã có thể đánh bại Địa Tôn trung kỳ cao thủ, đơn thuần thần hồn, có thể ổn thắng Thiên tôn sơ cấp cường giả, mặt khác tăng thêm thực lực Tiểu Dực, căn bản không sợ lão quỷ Nhiếp Thanh Vân kia!</w:t>
      </w:r>
    </w:p>
    <w:p>
      <w:pPr>
        <w:pStyle w:val="BodyText"/>
      </w:pPr>
      <w:r>
        <w:t xml:space="preserve">- Diệp Thần ca ca, chúng ta đi Thanh Vân Tông làm gì?</w:t>
      </w:r>
    </w:p>
    <w:p>
      <w:pPr>
        <w:pStyle w:val="BodyText"/>
      </w:pPr>
      <w:r>
        <w:t xml:space="preserve">Tiểu Dực nghi hoặc hỏi thăm.</w:t>
      </w:r>
    </w:p>
    <w:p>
      <w:pPr>
        <w:pStyle w:val="BodyText"/>
      </w:pPr>
      <w:r>
        <w:t xml:space="preserve">- Đánh nhau.</w:t>
      </w:r>
    </w:p>
    <w:p>
      <w:pPr>
        <w:pStyle w:val="BodyText"/>
      </w:pPr>
      <w:r>
        <w:t xml:space="preserve">Diệp Thần trầm giọng nói, trong lòng của hắn có chút lo lắng, hi vọng còn có thể tới kịp.</w:t>
      </w:r>
    </w:p>
    <w:p>
      <w:pPr>
        <w:pStyle w:val="BodyText"/>
      </w:pPr>
      <w:r>
        <w:t xml:space="preserve">- Đánh nhau? Đánh nhau ta thích nhất !</w:t>
      </w:r>
    </w:p>
    <w:p>
      <w:pPr>
        <w:pStyle w:val="BodyText"/>
      </w:pPr>
      <w:r>
        <w:t xml:space="preserve">Tiểu Dực tung tăng như chim sẻ nói.</w:t>
      </w:r>
    </w:p>
    <w:p>
      <w:pPr>
        <w:pStyle w:val="BodyText"/>
      </w:pPr>
      <w:r>
        <w:t xml:space="preserve">Bọn họ cùng tới phòng luyện đan của Hiên Dật dược tôn, trước khi đi Thanh Vân Tông, Diệp Thần phải hướng Hiên Dật dược tôn chào từ biệt.</w:t>
      </w:r>
    </w:p>
    <w:p>
      <w:pPr>
        <w:pStyle w:val="BodyText"/>
      </w:pPr>
      <w:r>
        <w:t xml:space="preserve">- Diệp Thần, có muốn chúng ta cùng đi với ngươi hay không, Thanh Vân Tông này dù sao cũng là một đại tông môn, cao thủ như mây.</w:t>
      </w:r>
    </w:p>
    <w:p>
      <w:pPr>
        <w:pStyle w:val="BodyText"/>
      </w:pPr>
      <w:r>
        <w:t xml:space="preserve">Hiên Dật dược tôn có chút bận tâm nói.</w:t>
      </w:r>
    </w:p>
    <w:p>
      <w:pPr>
        <w:pStyle w:val="BodyText"/>
      </w:pPr>
      <w:r>
        <w:t xml:space="preserve">- Sư tôn yên tâm, Nhiếp Thanh Vân không phải đối thủ của Tiểu Dực, mặc dù chúng ta đánh không lại, tự bảo vệ mình là có dư.</w:t>
      </w:r>
    </w:p>
    <w:p>
      <w:pPr>
        <w:pStyle w:val="BodyText"/>
      </w:pPr>
      <w:r>
        <w:t xml:space="preserve">Diệp Thần tự tin nói.</w:t>
      </w:r>
    </w:p>
    <w:p>
      <w:pPr>
        <w:pStyle w:val="BodyText"/>
      </w:pPr>
      <w:r>
        <w:t xml:space="preserve">Trước kia ở Trí Hiên Các, Nhiếp Thanh Vân đã bị Tiểu Dực hung hăng giáo huấn một chút, mọi người vẫn là ký ức hãy còn mới mẻ, Hiên Dật dược tôn nghĩ nghĩ, cũng liền gật đầu nói:</w:t>
      </w:r>
    </w:p>
    <w:p>
      <w:pPr>
        <w:pStyle w:val="BodyText"/>
      </w:pPr>
      <w:r>
        <w:t xml:space="preserve">- Các ngươi một đường chú ý, hiện tại ở bên ngoài có không ít người nhìn chằm chằm vào ngươi.</w:t>
      </w:r>
    </w:p>
    <w:p>
      <w:pPr>
        <w:pStyle w:val="BodyText"/>
      </w:pPr>
      <w:r>
        <w:t xml:space="preserve">- Chúng ta sẽ cẩn thận, nhiều nhất mười ngày, chúng ta sẽ trở lại .</w:t>
      </w:r>
    </w:p>
    <w:p>
      <w:pPr>
        <w:pStyle w:val="BodyText"/>
      </w:pPr>
      <w:r>
        <w:t xml:space="preserve">Diệp Thần gật đầu nói.</w:t>
      </w:r>
    </w:p>
    <w:p>
      <w:pPr>
        <w:pStyle w:val="BodyText"/>
      </w:pPr>
      <w:r>
        <w:t xml:space="preserve">- Xin sư tôn chuyển cáo Minh Vũ Đại Đế, gần nhất một khoảng thời gian, ta không thể cùng hắn đi câu cá .</w:t>
      </w:r>
    </w:p>
    <w:p>
      <w:pPr>
        <w:pStyle w:val="BodyText"/>
      </w:pPr>
      <w:r>
        <w:t xml:space="preserve">Hiên Dật dược tôn khẽ gật đầu nói:</w:t>
      </w:r>
    </w:p>
    <w:p>
      <w:pPr>
        <w:pStyle w:val="BodyText"/>
      </w:pPr>
      <w:r>
        <w:t xml:space="preserve">- Các ngươi đi thôi.</w:t>
      </w:r>
    </w:p>
    <w:p>
      <w:pPr>
        <w:pStyle w:val="BodyText"/>
      </w:pPr>
      <w:r>
        <w:t xml:space="preserve">Cáo biệt Hiên Dật dược tôn, Diệp Thần thay đổi một thân trang phục, mang theo Tiểu Dực, A Ly ngồi trên Hỏa Linh Điêu.</w:t>
      </w:r>
    </w:p>
    <w:p>
      <w:pPr>
        <w:pStyle w:val="BodyText"/>
      </w:pPr>
      <w:r>
        <w:t xml:space="preserve">Hỏa Linh Điêu thấp minh một tiếng, vỗ cánh bay cao, nhắm phương hướng Thanh Vân Tông bay đi.</w:t>
      </w:r>
    </w:p>
    <w:p>
      <w:pPr>
        <w:pStyle w:val="BodyText"/>
      </w:pPr>
      <w:r>
        <w:t xml:space="preserve">Không biết Diệp Tuyền ở Thanh Vân Tông thế nào, Diệp Tuyền ôn nhu thiện lương, Diệp Thần còn là rất yêu mến đường muội này của mình, tại Diệp Gia Bảo cùng nhau lớn lên, tuy lẫn nhau trong lúc đó nói chuyện không nhiều lắm, nhưng mà tình huynh muội ở giữa lẫn nhau phi thường thâm hậu.</w:t>
      </w:r>
    </w:p>
    <w:p>
      <w:pPr>
        <w:pStyle w:val="BodyText"/>
      </w:pPr>
      <w:r>
        <w:t xml:space="preserve">Thanh Vân Sơn chủ phong, nơi này dãy núi dốc đứng, tùng lâm rậm rạp, trong sơn cốc thỉnh thoảng sẽ có một chút yêu thú ẩn hiện, một sơn đạo đá xanh uốn lượn đi thông đỉnh núi, chỗ này mây mù lượn lờ, một mảnh kiến trúc rộng rãi như ẩn như hiện.</w:t>
      </w:r>
    </w:p>
    <w:p>
      <w:pPr>
        <w:pStyle w:val="BodyText"/>
      </w:pPr>
      <w:r>
        <w:t xml:space="preserve">Đây là Thanh Vân Tông trong truyền thuyết, một trong ba đại tông môn của Tây Vũ đế quốc, nghe nói Thanh Vân Tông môn hạ đệ tử có mấy vạn, thu đều là các thế gia võ đạo thiên tài của Tây Vũ đế quốc.</w:t>
      </w:r>
    </w:p>
    <w:p>
      <w:pPr>
        <w:pStyle w:val="BodyText"/>
      </w:pPr>
      <w:r>
        <w:t xml:space="preserve">Lúc Diệp Thần còn rất nhỏ, các tộc nhân mỗi lần nói lên Thanh Vân Tông, đều mang theo sùng bái kính yêu chi tâm, đối với bọn họ mà nói, Thanh Vân Tông là một tồn tại bọn họ xa không thể chạm, nếu có một tộc nhân có thể được Thanh Vân Tông chọn trúng, gia nhập Thanh Vân Tông, này là tất cả tộc nhân kiêu ngạo. Cho nên lúc ban đầu, Diệp Thần cũng không có ngăn cản Tuyền Nhi gia nhập Thanh Vân Tông, nếu như thời gian quay trở lại quá khứ, Diệp Thần khẳng định đối với Thanh Vân Tông này cười nhạt.</w:t>
      </w:r>
    </w:p>
    <w:p>
      <w:pPr>
        <w:pStyle w:val="BodyText"/>
      </w:pPr>
      <w:r>
        <w:t xml:space="preserve">Một ngày nào đó, Diệp gia sẽ trở thành tồn tại làm cho Thanh Vân Tông ngưỡng mộ!</w:t>
      </w:r>
    </w:p>
    <w:p>
      <w:pPr>
        <w:pStyle w:val="BodyText"/>
      </w:pPr>
      <w:r>
        <w:t xml:space="preserve">Ở trong một vùng kiến trúc khổng lồ như thế, tìm được Tuyền Nhi, cũng là một chuyện phiền phức.</w:t>
      </w:r>
    </w:p>
    <w:p>
      <w:pPr>
        <w:pStyle w:val="BodyText"/>
      </w:pPr>
      <w:r>
        <w:t xml:space="preserve">A Ly thả người nhảy xuống Hỏa Linh Điêu, chạy vội tiến nhập trong Thanh Vân Tông, Diệp Thần thì dùng thần hồn, ở trong một đám kiến trúc của Thanh Vân Tông đảo qua.</w:t>
      </w:r>
    </w:p>
    <w:p>
      <w:pPr>
        <w:pStyle w:val="Compact"/>
      </w:pPr>
      <w:r>
        <w:t xml:space="preserve">Hai luồng khí tức cường hoành, bị thần hồn của Diệp Thần nhận thấy, trong đó một cổ là một Thiên Tôn cấp cường giả, hẳn là Nhiếp Thanh Vân, một cổ khác ở trong một huyệt động nham bích, lại là một con Thiên Sư cấp đỉnh phong huyền thú?</w:t>
      </w:r>
      <w:r>
        <w:br w:type="textWrapping"/>
      </w:r>
      <w:r>
        <w:br w:type="textWrapping"/>
      </w:r>
    </w:p>
    <w:p>
      <w:pPr>
        <w:pStyle w:val="Heading2"/>
      </w:pPr>
      <w:bookmarkStart w:id="276" w:name="chương-254-đi-thanh-vân-tông.-2"/>
      <w:bookmarkEnd w:id="276"/>
      <w:r>
        <w:t xml:space="preserve">254. Chương 254: Đi Thanh Vân Tông. (2)</w:t>
      </w:r>
    </w:p>
    <w:p>
      <w:pPr>
        <w:pStyle w:val="Compact"/>
      </w:pPr>
      <w:r>
        <w:br w:type="textWrapping"/>
      </w:r>
      <w:r>
        <w:br w:type="textWrapping"/>
      </w:r>
      <w:r>
        <w:t xml:space="preserve">Hiện tại Nhiếp Thanh Vân đang cùng Thiên Sư cấp huyền thú kia chung một chỗ!</w:t>
      </w:r>
    </w:p>
    <w:p>
      <w:pPr>
        <w:pStyle w:val="BodyText"/>
      </w:pPr>
      <w:r>
        <w:t xml:space="preserve">Này cũng có chút mới lạ, không biết huyền thú này là cái gì, thần hồn kéo dài đi vào, chứng kiến tướng mạo huyền thú này, nó huyễn hóa thành hình người, là một lão giả râu tóc đều hồng giống như Liệt Hỏa, lưng eo còng xuống tuổi già sức yếu, bản thể lại là một con hỏa điểu. Con hỏa điểu này không biết sống nhiều ít tuổi, rõ ràng tu đến cấp bậc Thiên sư đỉnh phong.</w:t>
      </w:r>
    </w:p>
    <w:p>
      <w:pPr>
        <w:pStyle w:val="BodyText"/>
      </w:pPr>
      <w:r>
        <w:t xml:space="preserve">Ở trước mặt lão giả kia, Nhiếp Thanh Vân có vẻ cực kỳ cung kính, hắn một thân thịt béo thẳng tắp eo, nhưng y nguyên như viên cầu.</w:t>
      </w:r>
    </w:p>
    <w:p>
      <w:pPr>
        <w:pStyle w:val="BodyText"/>
      </w:pPr>
      <w:r>
        <w:t xml:space="preserve">- Lão tổ tông, con ta Nhiếp Thừa Phong mặc dù có chút không nên thân, nhưng ba mươi lăm tuổi đạt tới thập giai sơ kỳ, thiên phú cũng được cho không tệ, nếu cam lòng ột khỏa Nhân phẩm đan dược, chưa hẳn không thể đảm đương việc lớn, mà Trang Triết này, chính là Đại Trưởng lão thứ xuất, tuy thiên phú trác tuyệt, hai mươi bảy tuổi liền đã là thập giai sơ kỳ, nhưng mà khó nói hắn có thể ở ba mươi lăm tuổi trước tấn chức thập giai trung kỳ hay không.</w:t>
      </w:r>
    </w:p>
    <w:p>
      <w:pPr>
        <w:pStyle w:val="BodyText"/>
      </w:pPr>
      <w:r>
        <w:t xml:space="preserve">Nhiếp Thanh Vân trên mặt thịt bỗng nhúc nhích, thấp giọng khẩn cầu.</w:t>
      </w:r>
    </w:p>
    <w:p>
      <w:pPr>
        <w:pStyle w:val="BodyText"/>
      </w:pPr>
      <w:r>
        <w:t xml:space="preserve">- Kẻ ham tửu sắc, khó làm việc lớn.</w:t>
      </w:r>
    </w:p>
    <w:p>
      <w:pPr>
        <w:pStyle w:val="BodyText"/>
      </w:pPr>
      <w:r>
        <w:t xml:space="preserve">Lão giả kia đối với Nhiếp Thừa Phong cười nhạt.</w:t>
      </w:r>
    </w:p>
    <w:p>
      <w:pPr>
        <w:pStyle w:val="BodyText"/>
      </w:pPr>
      <w:r>
        <w:t xml:space="preserve">- Chỉ là, lão tổ tông, Trang Triết này cũng không cùng một người nữ đệ tử mắt đi mày lại sao?</w:t>
      </w:r>
    </w:p>
    <w:p>
      <w:pPr>
        <w:pStyle w:val="BodyText"/>
      </w:pPr>
      <w:r>
        <w:t xml:space="preserve">Nhiếp Thanh Vân buồn bực nói, lão tổ tông đã là sáu trăm tuổi, ở trong Thanh Vân Tông địa vị cao thượng, năm đó nếu không có một câu của lão tổ tông, hắn cũng không thành được Thanh Vân Tông Chưởng môn, nếu lão tổ tông cố ý không cho Nhiếp Thừa Phong làm kế nhiệm Chưởng môn, hắn cũng không có thể làm gì.</w:t>
      </w:r>
    </w:p>
    <w:p>
      <w:pPr>
        <w:pStyle w:val="BodyText"/>
      </w:pPr>
      <w:r>
        <w:t xml:space="preserve">- Dù sao Nhiếp Thừa Phong cũng không thích hợp làm Chưởng môn, ngươi trở về đi. bọn khốn nạn chuyên ăn cướp truyện</w:t>
      </w:r>
    </w:p>
    <w:p>
      <w:pPr>
        <w:pStyle w:val="BodyText"/>
      </w:pPr>
      <w:r>
        <w:t xml:space="preserve">Lão già không kiên nhẫn khoát khoát tay.</w:t>
      </w:r>
    </w:p>
    <w:p>
      <w:pPr>
        <w:pStyle w:val="BodyText"/>
      </w:pPr>
      <w:r>
        <w:t xml:space="preserve">Diệp Thần tâm niệm vừa động, hỏa điểu biến thành lão giả kia, ở Thanh Vân Tông địa vị tựa hồ có chút cao thượng, cư nhiên còn có thể quyết định nhân tuyển Chưởng môn?</w:t>
      </w:r>
    </w:p>
    <w:p>
      <w:pPr>
        <w:pStyle w:val="BodyText"/>
      </w:pPr>
      <w:r>
        <w:t xml:space="preserve">Đúng lúc này, lão giả kia giống như cảm thấy cái gì, nộ quát một tiếng:</w:t>
      </w:r>
    </w:p>
    <w:p>
      <w:pPr>
        <w:pStyle w:val="BodyText"/>
      </w:pPr>
      <w:r>
        <w:t xml:space="preserve">- Ai?</w:t>
      </w:r>
    </w:p>
    <w:p>
      <w:pPr>
        <w:pStyle w:val="BodyText"/>
      </w:pPr>
      <w:r>
        <w:t xml:space="preserve">Diệp Thần đem thần hồn thu trở về.</w:t>
      </w:r>
    </w:p>
    <w:p>
      <w:pPr>
        <w:pStyle w:val="BodyText"/>
      </w:pPr>
      <w:r>
        <w:t xml:space="preserve">- Lão tổ tông, làm sao vậy?</w:t>
      </w:r>
    </w:p>
    <w:p>
      <w:pPr>
        <w:pStyle w:val="BodyText"/>
      </w:pPr>
      <w:r>
        <w:t xml:space="preserve">Nhiếp Thanh Vân nghi hoặc hỏi thăm.</w:t>
      </w:r>
    </w:p>
    <w:p>
      <w:pPr>
        <w:pStyle w:val="BodyText"/>
      </w:pPr>
      <w:r>
        <w:t xml:space="preserve">Lão giả nghi hoặc lắc đầu nói:</w:t>
      </w:r>
    </w:p>
    <w:p>
      <w:pPr>
        <w:pStyle w:val="BodyText"/>
      </w:pPr>
      <w:r>
        <w:t xml:space="preserve">- Đại khái là ta đa nghi, không có gì, ngươi đi đi.</w:t>
      </w:r>
    </w:p>
    <w:p>
      <w:pPr>
        <w:pStyle w:val="BodyText"/>
      </w:pPr>
      <w:r>
        <w:t xml:space="preserve">Xem ra ở thời điểm sử dụng thần hồn nếu có thoáng cảm xúc ba động, vẫn có thể bị Thiên Sư cấp huyền thú phát giác được, mình đối với thần hồn thao túng, còn là không đủ thuần thục! Trong Thanh Vân Tông này, rõ ràng cất dấu một con Thiên Sư cấp huyền thú, cái này thật đúng là không thể tưởng được.</w:t>
      </w:r>
    </w:p>
    <w:p>
      <w:pPr>
        <w:pStyle w:val="BodyText"/>
      </w:pPr>
      <w:r>
        <w:t xml:space="preserve">Bất quá Thiên Sư cấp huyền thú cũng không có gì đáng sợ, chỉ cần không phải Yêu Vương đích thân đến, Diệp Thần còn không sợ! Chỉ cần hắn hơi chút phóng xuất ra một ít khí tức thần hồn, một con Thiên Sư cấp huyền thú còn không bị dọa đến tè ra quần?</w:t>
      </w:r>
    </w:p>
    <w:p>
      <w:pPr>
        <w:pStyle w:val="BodyText"/>
      </w:pPr>
      <w:r>
        <w:t xml:space="preserve">Một chỗ biệt viện trong Thanh Vân Tông.</w:t>
      </w:r>
    </w:p>
    <w:p>
      <w:pPr>
        <w:pStyle w:val="BodyText"/>
      </w:pPr>
      <w:r>
        <w:t xml:space="preserve">- Diệp Tuyền, củi chuẩn bị xong chưa! Nhanh lên, phòng bếp vẫn chờ xử dụng đây này!</w:t>
      </w:r>
    </w:p>
    <w:p>
      <w:pPr>
        <w:pStyle w:val="BodyText"/>
      </w:pPr>
      <w:r>
        <w:t xml:space="preserve">Một mập bà nương mặt mũi tràn đầy dữ tợn một cước đá văng đại môn biệt viện, đi đến, nghiêm nghị quát.</w:t>
      </w:r>
    </w:p>
    <w:p>
      <w:pPr>
        <w:pStyle w:val="BodyText"/>
      </w:pPr>
      <w:r>
        <w:t xml:space="preserve">- Cũng sắp xong rồi.</w:t>
      </w:r>
    </w:p>
    <w:p>
      <w:pPr>
        <w:pStyle w:val="BodyText"/>
      </w:pPr>
      <w:r>
        <w:t xml:space="preserve">Diệp Tuyền có chút ủy khuất cúi đầu xuống, tiếp tục bổ củi, trên tay nguyên bản trắng nõn non mịn của nàng, hiện tại hiện đầy vết thương, đều là gần đoạn thời gian này lưu lại.</w:t>
      </w:r>
    </w:p>
    <w:p>
      <w:pPr>
        <w:pStyle w:val="BodyText"/>
      </w:pPr>
      <w:r>
        <w:t xml:space="preserve">Mập bà nương này quét nhìn Diệp Tuyền, hừ lạnh một tiếng:</w:t>
      </w:r>
    </w:p>
    <w:p>
      <w:pPr>
        <w:pStyle w:val="BodyText"/>
      </w:pPr>
      <w:r>
        <w:t xml:space="preserve">- Nhiếp đại thiếu vừa ý ngươi, là phúc khí của ngươi, ngươi đừng ặt không biết xấu hổ, nếu không từ nay về sau sẽ cho ngươi nếm mùi đau khổ!</w:t>
      </w:r>
    </w:p>
    <w:p>
      <w:pPr>
        <w:pStyle w:val="BodyText"/>
      </w:pPr>
      <w:r>
        <w:t xml:space="preserve">Diệp Tuyền gia nhập Thanh Vân Tông có gần nửa năm, nàng thiên phú trác tuyệt, tu luyện lại rất khắc khổ, tăng thêm trước có ăn thai sâm các loại linh dược, mười sáu tuổi liền đạt đến cửu giai trung kỳ, hơn nữa tu luyện tiến triển cực nhanh, rất nhanh liền thành nhân tài kiệt xuất trong trẻ tuổi, nhưng mà phiền toái cũng tùy theo mà đến, Nhiếp Thừa Phong con trai Chưởng môn Nhiếp Thanh Vân coi trọng Diệp Tuyền, mấy lần muốn bức bách Diệp Tuyền đi vào khuôn khổ, Diệp Tuyền thề chết không theo. Nhiếp Thừa Phong không dám làm cho thật chặt, để cho thủ hạ không ngừng làm khó dễ Diệp Tuyền, an bài công tác nặng nề cho Diệp Tuyền.</w:t>
      </w:r>
    </w:p>
    <w:p>
      <w:pPr>
        <w:pStyle w:val="BodyText"/>
      </w:pPr>
      <w:r>
        <w:t xml:space="preserve">Lúc trước gia nhập Thanh Vân Tông, Diệp Tuyền đầy cõi lòng chờ mong, muốn luyện thành một thân tu vi, sau đó lại hồi Diệp gia, chỉ là sự thật so với mộng tưởng tàn khốc hơn nhiều, một nữ hài tử muốn ở bên ngoài xông ra một mảnh bầu trời thật sự quá khó khăn, nàng rất ủy khuất, muốn trở lại Diệp Gia Bảo, ở Diệp Gia Bảo, phụ thân, các vị bá bá thúc thúc, thúc công còn có Diệp Thần ca ca, đều đem nàng trở thành hòn ngọc quý trên tay đối đãi, mấy lần muốn chạy ra Thanh Vân Tông, nhưng vẫn là đem nước mắt hướng trong bụng nuốt ở lại, tuy ở nơi này bị người làm khó dễ, nhưng nàng vẫn cắn răng, khắc khổ tu luyện, ban ngày không thể tu luyện, vậy thì buổi tối tu luyện, đốn củi nấu nước bị mập bà nhục mạ, nàng đều nhịn xuống.</w:t>
      </w:r>
    </w:p>
    <w:p>
      <w:pPr>
        <w:pStyle w:val="BodyText"/>
      </w:pPr>
      <w:r>
        <w:t xml:space="preserve">Bởi vì nàng không muốn vĩnh viễn đều sống ở dưới cánh chim của cha mẹ trưởng bối còn có Diệp Thần ca ca, nàng muốn như Diệp Thần ca ca, trở thành các tộc nhân dựa vào, trở thành thần giữ nhà gia tộc! Cho dù lại khổ lại mệt mỏi, nàng cũng muốn kiên trì!</w:t>
      </w:r>
    </w:p>
    <w:p>
      <w:pPr>
        <w:pStyle w:val="BodyText"/>
      </w:pPr>
      <w:r>
        <w:t xml:space="preserve">- Làm xong thì đem đến phòng bếp!</w:t>
      </w:r>
    </w:p>
    <w:p>
      <w:pPr>
        <w:pStyle w:val="BodyText"/>
      </w:pPr>
      <w:r>
        <w:t xml:space="preserve">Mập bà này phẫn nộ quát.</w:t>
      </w:r>
    </w:p>
    <w:p>
      <w:pPr>
        <w:pStyle w:val="BodyText"/>
      </w:pPr>
      <w:r>
        <w:t xml:space="preserve">- Đừng lòng và lòng vòng!</w:t>
      </w:r>
    </w:p>
    <w:p>
      <w:pPr>
        <w:pStyle w:val="BodyText"/>
      </w:pPr>
      <w:r>
        <w:t xml:space="preserve">Diệp Tuyền cắn răng đem bó củi bế lên.</w:t>
      </w:r>
    </w:p>
    <w:p>
      <w:pPr>
        <w:pStyle w:val="BodyText"/>
      </w:pPr>
      <w:r>
        <w:t xml:space="preserve">- Nói không thể dùng huyền khí, ta cho ngươi dùng huyền khí sao?</w:t>
      </w:r>
    </w:p>
    <w:p>
      <w:pPr>
        <w:pStyle w:val="BodyText"/>
      </w:pPr>
      <w:r>
        <w:t xml:space="preserve">Mập bà đi tới, một cái tát phiến ở trên mặt của Diệp Tuyền.</w:t>
      </w:r>
    </w:p>
    <w:p>
      <w:pPr>
        <w:pStyle w:val="BodyText"/>
      </w:pPr>
      <w:r>
        <w:t xml:space="preserve">Diệp Tuyền trúng một cái tát, ngã nhào trên đất, gò má trắng nõn cao cao sưng lên, nước mắt một mực ở trong hốc mắt đảo quanh.</w:t>
      </w:r>
    </w:p>
    <w:p>
      <w:pPr>
        <w:pStyle w:val="BodyText"/>
      </w:pPr>
      <w:r>
        <w:t xml:space="preserve">- U a, bộ dáng đáng thương như vậy, thật đúng là ta thấy càng thương, nếu như ta là ngươi, khẳng định sớm nên đáp ứng Nhiếp đại thiếu, Nhiếp đại thiếu là Chưởng môn chi tử, ngươi theo hắn, khẳng định cẩm y vinh hoa, Thanh Vân Tông tại Tây Vũ đế quốc địa vị hiển hách hạng nào! Tổng so với ở lại trong một gia tộc lụi bại hảo, tuy nghe nói gia tộc các ngươi giống như có người làm cái gì Quận Vương, nhưng mà một cái Quận Vương có cái rắm dùng, Nhiếp đại thiếu nói giết sẽ giết, đừng tìm phiền toái cho trong nhà các ngươi!</w:t>
      </w:r>
    </w:p>
    <w:p>
      <w:pPr>
        <w:pStyle w:val="BodyText"/>
      </w:pPr>
      <w:r>
        <w:t xml:space="preserve">Mập bà ngồi chồm hổm xuống, đại thủ nặng nề vuốt khuôn mặt nhỏ nhắn của Diệp Tuyền.</w:t>
      </w:r>
    </w:p>
    <w:p>
      <w:pPr>
        <w:pStyle w:val="BodyText"/>
      </w:pPr>
      <w:r>
        <w:t xml:space="preserve">- Ta biết rõ ngươi muốn chạy, chỉ là ngươi lại có thể chạy trốn đi nơi nào, về nhà sao, gia tộc của ngươi, có thể bảo hộ được ngươi sao?</w:t>
      </w:r>
    </w:p>
    <w:p>
      <w:pPr>
        <w:pStyle w:val="BodyText"/>
      </w:pPr>
      <w:r>
        <w:t xml:space="preserve">Mập bà nói nói, trở nên thanh sắc nghiêm túc, nàng là nữ nhi của Thanh Vân Tông Đại Trưởng lão, tu vi cũng không sai, ba mươi lăm tuổi, trước mắt đã là thập giai sơ kỳ, tại Thanh Vân Tông địa vị rất cao, bằng không cũng sẽ không tùy ý khi dễ nữ đệ tử phía dưới như vậy, duy nhất làm cho nàng cảm thấy sỉ nhục chính là, thể trọng nàng đạt ba trăm cân, bởi vì một thân thịt béo này, nàng không ít bị các trưởng bối đùa cợt, nàng bình sinh hận nhất, chính là những nữ đệ tử phía dưới như hoa như ngọc kia, suốt ngày chỉ biết cấu kết nam nhân!</w:t>
      </w:r>
    </w:p>
    <w:p>
      <w:pPr>
        <w:pStyle w:val="Compact"/>
      </w:pPr>
      <w:r>
        <w:t xml:space="preserve">Đối với Diệp Tuyền, trong lòng của nàng cất giấu lòng ganh tỵ thật sâu, thời điểm làm nhục Diệp Tuyền, trong lòng của nàng tổng có một loại khoái cảm nói không nên lời, đẹp như Thiên Tiên thì thế nào, thiên phú trác tuyệt thì thế nào, còn không phải bị ta dẫm nát dưới chân?</w:t>
      </w:r>
      <w:r>
        <w:br w:type="textWrapping"/>
      </w:r>
      <w:r>
        <w:br w:type="textWrapping"/>
      </w:r>
    </w:p>
    <w:p>
      <w:pPr>
        <w:pStyle w:val="Heading2"/>
      </w:pPr>
      <w:bookmarkStart w:id="277" w:name="chương-255-a-ly-nổi-bão.-1"/>
      <w:bookmarkEnd w:id="277"/>
      <w:r>
        <w:t xml:space="preserve">255. Chương 255: A Ly Nổi Bão. (1)</w:t>
      </w:r>
    </w:p>
    <w:p>
      <w:pPr>
        <w:pStyle w:val="Compact"/>
      </w:pPr>
      <w:r>
        <w:br w:type="textWrapping"/>
      </w:r>
      <w:r>
        <w:br w:type="textWrapping"/>
      </w:r>
      <w:r>
        <w:t xml:space="preserve">Nếu như không phải Nhiếp đại thiếu dặn dò qua nàng, làm cho thủ đoạn của nàng không cần phải quá mức, nàng nhất định sẽ dùng thủ đoạn ác hơn tra tấn Diệp Tuyền.</w:t>
      </w:r>
    </w:p>
    <w:p>
      <w:pPr>
        <w:pStyle w:val="BodyText"/>
      </w:pPr>
      <w:r>
        <w:t xml:space="preserve">Mập bà nhìn xem tư thái linh lung hấp dẫn của Diệp Tuyền, sách sách tán thán nói:</w:t>
      </w:r>
    </w:p>
    <w:p>
      <w:pPr>
        <w:pStyle w:val="BodyText"/>
      </w:pPr>
      <w:r>
        <w:t xml:space="preserve">- Gần xem như vậy, thật đúng là rất đẹp, rất đoan trang, nhưng trên giường, không chừng dâm đãng đến cỡ nào, chớ cùng lão nương ra vẻ thanh cao, cho ngươi ba ngày thời gian, nếu trong vòng ba ngày còn không đáp ứng Nhiếp đại thiếu, hừ hừ, đem ngươi cởi hết quần áo, ở trước mặt chút ít nam đệ tử kia chạy một vòng, nhìn ngươi còn thanh cao thế nào!</w:t>
      </w:r>
    </w:p>
    <w:p>
      <w:pPr>
        <w:pStyle w:val="BodyText"/>
      </w:pPr>
      <w:r>
        <w:t xml:space="preserve">Diệp Tuyền nghe được mập bà mà nói, sắc mặt một hồi trắng bệch, trong đôi mắt hiện lên một tia quyết tuyệt, nếu như như vậy, nàng tình nguyện chết!</w:t>
      </w:r>
    </w:p>
    <w:p>
      <w:pPr>
        <w:pStyle w:val="BodyText"/>
      </w:pPr>
      <w:r>
        <w:t xml:space="preserve">- Muốn chết, cũng không dễ dàng như vậy, nếu như ngươi chết, Nhiếp đại thiếu sẽ khiến tất cả mọi người gia tộc các ngươi chôn cùng cho ngươi.</w:t>
      </w:r>
    </w:p>
    <w:p>
      <w:pPr>
        <w:pStyle w:val="BodyText"/>
      </w:pPr>
      <w:r>
        <w:t xml:space="preserve">Mập bà níu lấy cổ áo Diệp Tuyề.</w:t>
      </w:r>
    </w:p>
    <w:p>
      <w:pPr>
        <w:pStyle w:val="BodyText"/>
      </w:pPr>
      <w:r>
        <w:t xml:space="preserve">- Nhanh đứng lên cho ta, đừng lười biếng, muốn chết cũng phải trước tiên đem việc làm hết!</w:t>
      </w:r>
    </w:p>
    <w:p>
      <w:pPr>
        <w:pStyle w:val="BodyText"/>
      </w:pPr>
      <w:r>
        <w:t xml:space="preserve">Diệp Tuyền căm tức mập bà, nàng khi nhục mình có thể, nhưng mà không thể uy hiếp tộc nhân của mình, Diệp Tuyền cầm lấy đoản kiếm giấu kín trong quần áo, tay bởi vì phẫn nộ mà càng không ngừng run rẩy, nàng biết rõ, nếu như nàng giết nữ nhân trước mắt này, sẽ mang đến tai hoạ ngập đầu cho Diệp Gia Bảo.</w:t>
      </w:r>
    </w:p>
    <w:p>
      <w:pPr>
        <w:pStyle w:val="BodyText"/>
      </w:pPr>
      <w:r>
        <w:t xml:space="preserve">Mập bà chứng kiến Diệp Tuyền y nguyên bất động, mắng một tiếng, lại là một cái tát hướng Diệp Tuyền quạt qua, thời điểm tay của mập bà muốn vỗ vào trên mặt Diệp Tuyền, một đạo bóng trắng hiện lên, kéo một tiếng, trên mặt mập bà nhiều hơn năm miệng vết thương thật sâu, máu tươi vẩy ra, mập bà thê lương kêu thảm thiết, bụm mặt rống to:</w:t>
      </w:r>
    </w:p>
    <w:p>
      <w:pPr>
        <w:pStyle w:val="BodyText"/>
      </w:pPr>
      <w:r>
        <w:t xml:space="preserve">- Mặt của ta!</w:t>
      </w:r>
    </w:p>
    <w:p>
      <w:pPr>
        <w:pStyle w:val="BodyText"/>
      </w:pPr>
      <w:r>
        <w:t xml:space="preserve">Mặt của nàng bởi vì thống khổ mà trở nên vặn vẹo cực độ.</w:t>
      </w:r>
    </w:p>
    <w:p>
      <w:pPr>
        <w:pStyle w:val="BodyText"/>
      </w:pPr>
      <w:r>
        <w:t xml:space="preserve">Diệp Tuyền chứng kiến bóng trắng chợt lóe lên, quay đầu lại nhìn thoáng qua, phát hiện là A Ly, sửng sốt một chút:</w:t>
      </w:r>
    </w:p>
    <w:p>
      <w:pPr>
        <w:pStyle w:val="BodyText"/>
      </w:pPr>
      <w:r>
        <w:t xml:space="preserve">- A Ly, sao ngươi lại tới nơi này?</w:t>
      </w:r>
    </w:p>
    <w:p>
      <w:pPr>
        <w:pStyle w:val="BodyText"/>
      </w:pPr>
      <w:r>
        <w:t xml:space="preserve">A Ly cùng Diệp Thần như hình với bóng, Diệp Tuyền đối với A Ly, tự nhiên cũng là quen thuộc, hôm nay chứng kiến A Ly, lập tức cảm thấy thân thiết.</w:t>
      </w:r>
    </w:p>
    <w:p>
      <w:pPr>
        <w:pStyle w:val="BodyText"/>
      </w:pPr>
      <w:r>
        <w:t xml:space="preserve">A Ly căm tức mập bà, nó một mực đi theo Diệp Thần, tự nhiên biết rõ địa vị Diệp gia tộc nhân ở trong suy nghĩ của Diệp Thần, trước mắt cái mập bà này cư nhiên lăng nhục Diệp Tuyền như thế, khiến nó thập phần căm tức.</w:t>
      </w:r>
    </w:p>
    <w:p>
      <w:pPr>
        <w:pStyle w:val="BodyText"/>
      </w:pPr>
      <w:r>
        <w:t xml:space="preserve">- Tiểu kỹ nữ, rõ ràng nuôi một con yêu thú, còn dám tổn thương ta, xem ta cắt đứt xương cốt của ngươi!</w:t>
      </w:r>
    </w:p>
    <w:p>
      <w:pPr>
        <w:pStyle w:val="BodyText"/>
      </w:pPr>
      <w:r>
        <w:t xml:space="preserve">Mập bà gầm thét huy chưởng xông lại, dù sao cũng là thập giai sơ kỳ cường giả, toàn thân bộc phát ra một cổ khí thế cường hoành.</w:t>
      </w:r>
    </w:p>
    <w:p>
      <w:pPr>
        <w:pStyle w:val="BodyText"/>
      </w:pPr>
      <w:r>
        <w:t xml:space="preserve">- A Ly, đi mau.</w:t>
      </w:r>
    </w:p>
    <w:p>
      <w:pPr>
        <w:pStyle w:val="BodyText"/>
      </w:pPr>
      <w:r>
        <w:t xml:space="preserve">Diệp Tuyền gấp giọng kêu lên, nàng cũng không biết thực lực của A Ly.</w:t>
      </w:r>
    </w:p>
    <w:p>
      <w:pPr>
        <w:pStyle w:val="BodyText"/>
      </w:pPr>
      <w:r>
        <w:t xml:space="preserve">A Ly xèo xèo kêu to một tiếng, bộ dạng thập phần căm tức nữ nhân mập, xấu lại hung trước mắt này, khiến nó rất là chán ghét, nó thả người mà dậy, vung lên móng vuốt.</w:t>
      </w:r>
    </w:p>
    <w:p>
      <w:pPr>
        <w:pStyle w:val="BodyText"/>
      </w:pPr>
      <w:r>
        <w:t xml:space="preserve">Kéo một tiếng, trên mặt mập bà này tràn đầy thịt béo lại thêm năm vết cào.</w:t>
      </w:r>
    </w:p>
    <w:p>
      <w:pPr>
        <w:pStyle w:val="BodyText"/>
      </w:pPr>
      <w:r>
        <w:t xml:space="preserve">- A!</w:t>
      </w:r>
    </w:p>
    <w:p>
      <w:pPr>
        <w:pStyle w:val="BodyText"/>
      </w:pPr>
      <w:r>
        <w:t xml:space="preserve">Mập bà phát ra tiếng kêu thảm thiết càng thêm thê lương thống khổ.</w:t>
      </w:r>
    </w:p>
    <w:p>
      <w:pPr>
        <w:pStyle w:val="BodyText"/>
      </w:pPr>
      <w:r>
        <w:t xml:space="preserve">- Dám thương ta, ta muốn cho ngươi chết!</w:t>
      </w:r>
    </w:p>
    <w:p>
      <w:pPr>
        <w:pStyle w:val="BodyText"/>
      </w:pPr>
      <w:r>
        <w:t xml:space="preserve">Bàn tay to của nàng bỗng nhiên chụp vào A Ly.</w:t>
      </w:r>
    </w:p>
    <w:p>
      <w:pPr>
        <w:pStyle w:val="BodyText"/>
      </w:pPr>
      <w:r>
        <w:t xml:space="preserve">Mắt thấy phải bắt đến A Ly, A Ly sưu một tiếng tại nguyên chỗ biến mất, mập chưởng của nàng thất bại .</w:t>
      </w:r>
    </w:p>
    <w:p>
      <w:pPr>
        <w:pStyle w:val="BodyText"/>
      </w:pPr>
      <w:r>
        <w:t xml:space="preserve">- A! ! !</w:t>
      </w:r>
    </w:p>
    <w:p>
      <w:pPr>
        <w:pStyle w:val="BodyText"/>
      </w:pPr>
      <w:r>
        <w:t xml:space="preserve">Mập bà lần nữa phát ra một tiếng hét thảm, trên mặt lại thêm năm vết cào.</w:t>
      </w:r>
    </w:p>
    <w:p>
      <w:pPr>
        <w:pStyle w:val="BodyText"/>
      </w:pPr>
      <w:r>
        <w:t xml:space="preserve">- Mặt của ta! Mặt của ta! !</w:t>
      </w:r>
    </w:p>
    <w:p>
      <w:pPr>
        <w:pStyle w:val="BodyText"/>
      </w:pPr>
      <w:r>
        <w:t xml:space="preserve">Mập bà khóc rống lên, phá giọng hô to.</w:t>
      </w:r>
    </w:p>
    <w:p>
      <w:pPr>
        <w:pStyle w:val="BodyText"/>
      </w:pPr>
      <w:r>
        <w:t xml:space="preserve">- Người tới, giết người rồi!</w:t>
      </w:r>
    </w:p>
    <w:p>
      <w:pPr>
        <w:pStyle w:val="BodyText"/>
      </w:pPr>
      <w:r>
        <w:t xml:space="preserve">A Ly nhẹ nhàng linh hoạt rơi vào trên bờ vai Diệp Tuyền, lắc lắc móng vuốt, một bộ hầm hừ, bản tiểu thư trước cho ngươi một chút giáo huấn, thật sự là ô uế bản tiểu thư trảo!</w:t>
      </w:r>
    </w:p>
    <w:p>
      <w:pPr>
        <w:pStyle w:val="BodyText"/>
      </w:pPr>
      <w:r>
        <w:t xml:space="preserve">- A Ly, nhanh rời đi nơi này, người của Thanh Vân Tông lập tức sẽ tới rồi, nàng là nữ nhi của Đại Trưởng lão!</w:t>
      </w:r>
    </w:p>
    <w:p>
      <w:pPr>
        <w:pStyle w:val="BodyText"/>
      </w:pPr>
      <w:r>
        <w:t xml:space="preserve">Diệp Tuyền biết rõ đã gây họa, chuyện này sợ là không thể thiện, thực lực Thanh Vân Tông kinh người, nếu đi tìm Diệp gia phiền toái. . . sắc mặt nàng tái nhợt, không dám lại nghĩ tiếp, sau nửa ngày làm một cái quyết định, hy vọng có thể lấy cái chết tạ tội, làm cho Chưởng môn buông tha Diệp gia một đường sống.</w:t>
      </w:r>
    </w:p>
    <w:p>
      <w:pPr>
        <w:pStyle w:val="BodyText"/>
      </w:pPr>
      <w:r>
        <w:t xml:space="preserve">A Ly mới không quản mập bà này là cái gì nữ nhi Đại Trưởng lão!</w:t>
      </w:r>
    </w:p>
    <w:p>
      <w:pPr>
        <w:pStyle w:val="BodyText"/>
      </w:pPr>
      <w:r>
        <w:t xml:space="preserve">Thần hồn của Diệp Thần dò xét đến chuyện đã xảy ra bên này, đã cực kỳ nhanh chạy đến.</w:t>
      </w:r>
    </w:p>
    <w:p>
      <w:pPr>
        <w:pStyle w:val="BodyText"/>
      </w:pPr>
      <w:r>
        <w:t xml:space="preserve">Sưu sưu sưu, trong Thanh Vân Tông khí tức hai Địa Tôn cấp cường giả đột nhiên bốc lên, vội vàng chạy tới.</w:t>
      </w:r>
    </w:p>
    <w:p>
      <w:pPr>
        <w:pStyle w:val="BodyText"/>
      </w:pPr>
      <w:r>
        <w:t xml:space="preserve">Diệp Thần so với bọn hắn trước nhanh một bước, từ trên Hỏa Linh Điêu nhảy xuống, đã rơi vào trong sân.</w:t>
      </w:r>
    </w:p>
    <w:p>
      <w:pPr>
        <w:pStyle w:val="BodyText"/>
      </w:pPr>
      <w:r>
        <w:t xml:space="preserve">- Diệp Thần ca!</w:t>
      </w:r>
    </w:p>
    <w:p>
      <w:pPr>
        <w:pStyle w:val="BodyText"/>
      </w:pPr>
      <w:r>
        <w:t xml:space="preserve">Diệp Tuyền chứng kiến Diệp Thần, nước mắt ở trong hốc mắt đảo quanh, nàng rất hối tiếc trước kia không nên tới Thanh Vân Tông, nàng chưa bao giờ bước ra Diệp Gia Bảo, không biết bên ngoài nhân tâm hiểm ác, dùng loại đại tông môn như Thanh Vân Tông này, thần bí cao thượng như vậy, tu luyện giả trong đó nguyên một đám phiêu nhiên xuất trần, cùng người không tranh, nhưng đến đây Thanh Vân Tông, nàng mới biết mình sai rồi.</w:t>
      </w:r>
    </w:p>
    <w:p>
      <w:pPr>
        <w:pStyle w:val="BodyText"/>
      </w:pPr>
      <w:r>
        <w:t xml:space="preserve">Diệp Thần đã từng nói với nàng, nếu như ở bên ngoài bị khi dễ, sẽ giúp nàng xuất đầu, thời điểm đó nàng còn cảm thấy, nàng đến Thanh Vân Tông sao sẽ thụ khi dễ, lúc này nghĩ tới những lời kia của Diệp Thần, trong nội tâm ủy khuất thoáng cái bạo phát ra.</w:t>
      </w:r>
    </w:p>
    <w:p>
      <w:pPr>
        <w:pStyle w:val="BodyText"/>
      </w:pPr>
      <w:r>
        <w:t xml:space="preserve">- Tuyền Nhi không khóc, Diệp Thần ca đến đây sẽ không việc gì.</w:t>
      </w:r>
    </w:p>
    <w:p>
      <w:pPr>
        <w:pStyle w:val="BodyText"/>
      </w:pPr>
      <w:r>
        <w:t xml:space="preserve">Diệp Tuyền gần đây kiên cường, cho đến lúc này, Diệp Thần mới cảm giác được, Diệp Tuyền cũng là một cô gái nhỏ cần người quan tâm. Nhìn xem thương tích trên người Diệp Tuyền, cùng với gò má cao cao sưng lên, nắm tay Diệp Thần nắm được khanh khách vang lên, lửa giận hừng hực, thời điểm tại Diệp Gia Bảo, Diệp Tuyền rất hiểu chuyện, lại thiện lương, tất cả trưởng bối đều không bỏ được dù là nói nàng một câu nói nặng, hiện tại rõ ràng dám khi dễ người Diệp gia, hơn nữa khi dễ còn là Diệp Tuyền, hôm nay ta muốn hủy đi Thanh Vân Tông này!</w:t>
      </w:r>
    </w:p>
    <w:p>
      <w:pPr>
        <w:pStyle w:val="BodyText"/>
      </w:pPr>
      <w:r>
        <w:t xml:space="preserve">Tiểu Dực cũng rơi vào trong sân, hắn nghi hoặc nhìn xem Diệp Tuyền, hắn còn không biết Diệp Tuyền, không biết Diệp Tuyền cùng Diệp Thần là quan hệ như thế nào.</w:t>
      </w:r>
    </w:p>
    <w:p>
      <w:pPr>
        <w:pStyle w:val="BodyText"/>
      </w:pPr>
      <w:r>
        <w:t xml:space="preserve">Đúng lúc này, hai Địa Tôn cường giả kia đã rơi vào trong sân, một cái trong đó là Địa Tôn đỉnh phong.</w:t>
      </w:r>
    </w:p>
    <w:p>
      <w:pPr>
        <w:pStyle w:val="BodyText"/>
      </w:pPr>
      <w:r>
        <w:t xml:space="preserve">- Phụ thân, tiểu kỹ nữ này liên hợp ngoại nhân đánh ta, ngài nên vì ta làm chủ a!</w:t>
      </w:r>
    </w:p>
    <w:p>
      <w:pPr>
        <w:pStyle w:val="BodyText"/>
      </w:pPr>
      <w:r>
        <w:t xml:space="preserve">Mập bà ở trước mặt một Địa Tôn cấp đỉnh phong cường giả khóc đến hô thiên thưởng địa, thanh âm cực kỳ chói tai.</w:t>
      </w:r>
    </w:p>
    <w:p>
      <w:pPr>
        <w:pStyle w:val="BodyText"/>
      </w:pPr>
      <w:r>
        <w:t xml:space="preserve">Diệp Thần hướng người kia nhìn lại, chỉ thấy đó là một lão nhân gầy gò, thân cao có một mét tám tả hữu, nhưng mà gầy cao giống như cây gậy trúc, rất khó tưởng tượng, mập bà hơn ba trăm cân này lại là nữ nhi của hắn. Lão nhân kia đôi mắt tinh quang bắn ra bốn phía, toàn thân cất dấu lực lượng cường đại, có một chút uy thế của Địa Tôn đỉnh phong cường giả.</w:t>
      </w:r>
    </w:p>
    <w:p>
      <w:pPr>
        <w:pStyle w:val="BodyText"/>
      </w:pPr>
      <w:r>
        <w:t xml:space="preserve">- Nói chuyện không sạch sẽ, nên đánh!</w:t>
      </w:r>
    </w:p>
    <w:p>
      <w:pPr>
        <w:pStyle w:val="BodyText"/>
      </w:pPr>
      <w:r>
        <w:t xml:space="preserve">Diệp Thần liếc mập bà này, hừ lạnh một tiếng, đột nhiên ra tay.</w:t>
      </w:r>
    </w:p>
    <w:p>
      <w:pPr>
        <w:pStyle w:val="BodyText"/>
      </w:pPr>
      <w:r>
        <w:t xml:space="preserve">- Người phương nào dám can đảm tại Thanh Vân Tông ta làm càn!</w:t>
      </w:r>
    </w:p>
    <w:p>
      <w:pPr>
        <w:pStyle w:val="BodyText"/>
      </w:pPr>
      <w:r>
        <w:t xml:space="preserve">Địa Tôn cấp đỉnh phong cường giả kia thấy Diệp Thần kiêu ngạo như thế, giận dữ oanh ra một quyền.</w:t>
      </w:r>
    </w:p>
    <w:p>
      <w:pPr>
        <w:pStyle w:val="Compact"/>
      </w:pPr>
      <w:r>
        <w:t xml:space="preserve">Diệp Thần nghiêng người né tránh, né tránh lão giả kia công kích, một cái tát phiến ở trên mặt mập bà, mập bà này kêu thảm một tiếng, ngửa mặt ngã bay đi ra ngoài, viên thịt hơn ba trăm cân bay ngược ba bốn mét, "Oanh" một tiếng nặng nề đập bể trên mặt đất, đại địa cũng rung động.</w:t>
      </w:r>
      <w:r>
        <w:br w:type="textWrapping"/>
      </w:r>
      <w:r>
        <w:br w:type="textWrapping"/>
      </w:r>
    </w:p>
    <w:p>
      <w:pPr>
        <w:pStyle w:val="Heading2"/>
      </w:pPr>
      <w:bookmarkStart w:id="278" w:name="chương-256-a-ly-nổi-bão.-2"/>
      <w:bookmarkEnd w:id="278"/>
      <w:r>
        <w:t xml:space="preserve">256. Chương 256: A Ly Nổi Bão. (2)</w:t>
      </w:r>
    </w:p>
    <w:p>
      <w:pPr>
        <w:pStyle w:val="Compact"/>
      </w:pPr>
      <w:r>
        <w:br w:type="textWrapping"/>
      </w:r>
      <w:r>
        <w:br w:type="textWrapping"/>
      </w:r>
      <w:r>
        <w:t xml:space="preserve">Diệp Thần thong dong lui trở về.</w:t>
      </w:r>
    </w:p>
    <w:p>
      <w:pPr>
        <w:pStyle w:val="BodyText"/>
      </w:pPr>
      <w:r>
        <w:t xml:space="preserve">- Địa Tôn cường giả!</w:t>
      </w:r>
    </w:p>
    <w:p>
      <w:pPr>
        <w:pStyle w:val="BodyText"/>
      </w:pPr>
      <w:r>
        <w:t xml:space="preserve">Lão nhân gầy gò kia sắc mặt rùng mình, dừng lại bước chân, Địa Tôn cường giả trẻ tuổi như vậy, sợ là lai lịch không nhỏ, quay đầu lại nhìn thoáng qua mập bà trên mặt đất, khóe miệng có chút run rẩy một chút.</w:t>
      </w:r>
    </w:p>
    <w:p>
      <w:pPr>
        <w:pStyle w:val="BodyText"/>
      </w:pPr>
      <w:r>
        <w:t xml:space="preserve">Diệp Tuyền chứng kiến thần sắc lão nhân gầy gò này hung ác, lôi kéo Diệp Thần, lo lắng nói:</w:t>
      </w:r>
    </w:p>
    <w:p>
      <w:pPr>
        <w:pStyle w:val="BodyText"/>
      </w:pPr>
      <w:r>
        <w:t xml:space="preserve">- Diệp Thần ca ca đi mau, nơi này là Thanh Vân Tông.</w:t>
      </w:r>
    </w:p>
    <w:p>
      <w:pPr>
        <w:pStyle w:val="BodyText"/>
      </w:pPr>
      <w:r>
        <w:t xml:space="preserve">Nàng rất tự trách, nếu Diệp Thần tại Thanh Vân Tông bị thương hoặc là phát sinh vấn đề, nàng cảm giác mình muôn lần chết cũng không hết tội, nước mắt theo gương mặt chảy xuống. Trước mắt lão nhân gầy gò kia chính là Địa Tôn cấp đỉnh phong cường giả, Thanh Vân Tông Đại Trưởng lão Trang Bách Mạch!</w:t>
      </w:r>
    </w:p>
    <w:p>
      <w:pPr>
        <w:pStyle w:val="BodyText"/>
      </w:pPr>
      <w:r>
        <w:t xml:space="preserve">A Ly nhìn nhìn Diệp Tuyền, dùng tiểu móng vuốt vuốt ve đầu Diệp Tuyền một chút, như là đang an ủi Diệp Tuyền.</w:t>
      </w:r>
    </w:p>
    <w:p>
      <w:pPr>
        <w:pStyle w:val="BodyText"/>
      </w:pPr>
      <w:r>
        <w:t xml:space="preserve">- Bằng hữu phương nào, đến Thanh Vân Tông ta cần làm gì? Nếu như là hiểu lầm, có thể ngồi xuống nói chuyện, nhưng nếu như bằng hữu là tới nháo sự, Thanh Vân Tông chúng ta cũng không phải có thể mặc người khi dễ !</w:t>
      </w:r>
    </w:p>
    <w:p>
      <w:pPr>
        <w:pStyle w:val="BodyText"/>
      </w:pPr>
      <w:r>
        <w:t xml:space="preserve">Trang Bách Mạch trầm giọng nói.</w:t>
      </w:r>
    </w:p>
    <w:p>
      <w:pPr>
        <w:pStyle w:val="BodyText"/>
      </w:pPr>
      <w:r>
        <w:t xml:space="preserve">- Ngồi xuống nói chuyện?</w:t>
      </w:r>
    </w:p>
    <w:p>
      <w:pPr>
        <w:pStyle w:val="BodyText"/>
      </w:pPr>
      <w:r>
        <w:t xml:space="preserve">Diệp Thần hừ lạnh một tiếng.</w:t>
      </w:r>
    </w:p>
    <w:p>
      <w:pPr>
        <w:pStyle w:val="BodyText"/>
      </w:pPr>
      <w:r>
        <w:t xml:space="preserve">- Hôm nay ta chính là tìm đến Thanh Vân Tông phiền toái, mau gọi Nhiếp Thanh Vân đi ra!</w:t>
      </w:r>
    </w:p>
    <w:p>
      <w:pPr>
        <w:pStyle w:val="BodyText"/>
      </w:pPr>
      <w:r>
        <w:t xml:space="preserve">Trang Bách Mạch lông mày ngưng lại, Diệp Thần rõ ràng mở miệng liền gọi tục danh Chưởng môn của bọn hắn, có thể thấy được đến có chuẩn bị, một Địa Tôn cấp cường giả, đơn thương độc mã tìm đến Thanh Vân Tông phiền toái? Hay là sau lưng Diệp Thần có một hậu trường khó lường?</w:t>
      </w:r>
    </w:p>
    <w:p>
      <w:pPr>
        <w:pStyle w:val="BodyText"/>
      </w:pPr>
      <w:r>
        <w:t xml:space="preserve">Hắn ngắm nhìn bốn phía, bên người Diệp Thần ngoại trừ một con ly miêu, còn có một tiểu hài tử năm sáu tuổi, giống như không mang cao thủ gì, vì cẩn thận để đạt mục đích, hắn đối với một Địa Tôn cường giả khác bên người thì thầm vài câu, Địa Tôn cường giả kia nhẹ gật đầu, bay vút mà đi.</w:t>
      </w:r>
    </w:p>
    <w:p>
      <w:pPr>
        <w:pStyle w:val="BodyText"/>
      </w:pPr>
      <w:r>
        <w:t xml:space="preserve">Ánh mắt của Trang Bách Mạch đảo qua Diệp Thần, rơi vào trên người Diệp Tuyền, hắn lập tức nhận ra người thiếu nữ trước mắt này, chính là một nữ đệ tử của Thanh Vân Tông, tên là Diệp Tuyền, có một ít thiên phú như vậy, người nam nhân này chính là gì của Diệp Tuyền?</w:t>
      </w:r>
    </w:p>
    <w:p>
      <w:pPr>
        <w:pStyle w:val="BodyText"/>
      </w:pPr>
      <w:r>
        <w:t xml:space="preserve">- Diệp Tuyền, rốt cuộc là chuyện gì xảy ra, ngươi nói rõ ràng cho ta!</w:t>
      </w:r>
    </w:p>
    <w:p>
      <w:pPr>
        <w:pStyle w:val="BodyText"/>
      </w:pPr>
      <w:r>
        <w:t xml:space="preserve">Trang Bách Mạch nhìn về phía Diệp Tuyền, hừ lạnh nói, tại Thanh Vân Tông làm Trưởng lão nhiều năm như vậy, hắn còn là hơi có chút uy thế.</w:t>
      </w:r>
    </w:p>
    <w:p>
      <w:pPr>
        <w:pStyle w:val="BodyText"/>
      </w:pPr>
      <w:r>
        <w:t xml:space="preserve">- Việc này bởi vì Diệp Tuyền mà ra, Diệp Tuyền nguyện lấy cái chết đền tội, thỉnh Đại Trưởng lão buông tha ca ca ta.</w:t>
      </w:r>
    </w:p>
    <w:p>
      <w:pPr>
        <w:pStyle w:val="BodyText"/>
      </w:pPr>
      <w:r>
        <w:t xml:space="preserve">Sắc mặt Diệp Tuyền buồn bả đang muốn quỳ xuống.</w:t>
      </w:r>
    </w:p>
    <w:p>
      <w:pPr>
        <w:pStyle w:val="BodyText"/>
      </w:pPr>
      <w:r>
        <w:t xml:space="preserve">Diệp Thần liền vội vàng kéo Diệp Tuyền, trầm giọng nói:</w:t>
      </w:r>
    </w:p>
    <w:p>
      <w:pPr>
        <w:pStyle w:val="BodyText"/>
      </w:pPr>
      <w:r>
        <w:t xml:space="preserve">- Tuyền Nhi, không cho phép quỳ, người Diệp gia ta, ngoại trừ cha mẹ trưởng bối, ai cũng không thể quỳ, mặc dù thấy Minh Vũ Đại Đế, cũng không cho quỳ!</w:t>
      </w:r>
    </w:p>
    <w:p>
      <w:pPr>
        <w:pStyle w:val="BodyText"/>
      </w:pPr>
      <w:r>
        <w:t xml:space="preserve">Thân là Diệp gia Tộc trưởng, trên người Diệp Thần cũng có một ít Tộc trưởng uy nghiêm.</w:t>
      </w:r>
    </w:p>
    <w:p>
      <w:pPr>
        <w:pStyle w:val="BodyText"/>
      </w:pPr>
      <w:r>
        <w:t xml:space="preserve">- Chỉ là. . .</w:t>
      </w:r>
    </w:p>
    <w:p>
      <w:pPr>
        <w:pStyle w:val="BodyText"/>
      </w:pPr>
      <w:r>
        <w:t xml:space="preserve">Diệp Tuyền rơi lệ đầy mặt, Diệp Thần cũng không biết trong nội tâm nàng đau khổ, ở nàng xem ra, Diệp gia tông tộc, làm sao có thể cùng Thanh Vân Tông to như vậy đối kháng? Chỉ cần Thanh Vân Tông Chưởng môn, hoặc là Đại Trưởng lão trước mắt này ra lệnh một tiếng, Diệp Gia Bảo sợ là sẽ bị san thành bình địa! Nàng tình nguyện chết, cũng không nguyện ý mang đến họa ngập đầu cho gia tộc.</w:t>
      </w:r>
    </w:p>
    <w:p>
      <w:pPr>
        <w:pStyle w:val="BodyText"/>
      </w:pPr>
      <w:r>
        <w:t xml:space="preserve">Diệp Tuyền cũng đã thật lâu chưa cùng trong nhà liên hệ, tự nhiên không biết tình huống Diệp Gia Bảo bây giờ.</w:t>
      </w:r>
    </w:p>
    <w:p>
      <w:pPr>
        <w:pStyle w:val="BodyText"/>
      </w:pPr>
      <w:r>
        <w:t xml:space="preserve">Trang Bách Mạch nhìn thoáng qua Diệp Thần, trong nội tâm hiểu rõ, nguyên lai người trẻ tuổi này là ca ca của Diệp Tuyền, hắn chú ý qua Diệp Tuyền, hình như là đến từ Đông Lâm quận Diệp Gia Bảo gì đó, hắn đối với chuyện bên ngoài cũng đã thật lâu không chú ý, Diệp Gia Bảo này hẳn là một tiểu gia tộc, bằng không hắn cũng sẽ không ngay cả nghe cũng chưa từng nghe qua. Nghe nói Diệp Tuyền bị Nhiếp Thừa Phong nhìn trúng, chỉ là Diệp Tuyền không thuận theo, hẳn là ở Thanh Vân Tông bị chút ít ủy khuất, ca ca người ta thay nàng xuất đầu đến đây.</w:t>
      </w:r>
    </w:p>
    <w:p>
      <w:pPr>
        <w:pStyle w:val="BodyText"/>
      </w:pPr>
      <w:r>
        <w:t xml:space="preserve">Một Diệp Gia Bảo nho nhỏ, Trang Bách Mạch tự nhiên sẽ không đặt ở trong mắt, duy nhất cần để ý, chính là sư môn Diệp Thần, không biết Diệp Thần sư thừa nơi nào.</w:t>
      </w:r>
    </w:p>
    <w:p>
      <w:pPr>
        <w:pStyle w:val="BodyText"/>
      </w:pPr>
      <w:r>
        <w:t xml:space="preserve">- Diệp Tuyền này đã gia nhập Thanh Vân Tông ta, phải về Thanh Vân Tông ta quản thúc, coi như là thân nhân, cũng không có quyền lực hỏi đến, nơi này đến chỗ nào đều có thể nói được thông, bằng hữu xâm nhập Thanh Vân Tông, đả thương người Thanh Vân Tông ta, làm việc không khỏi cũng quá bá đạo!</w:t>
      </w:r>
    </w:p>
    <w:p>
      <w:pPr>
        <w:pStyle w:val="BodyText"/>
      </w:pPr>
      <w:r>
        <w:t xml:space="preserve">Trang Bách Mạch lo lắng một ít, lớn tiếng hỏi ngược lại.</w:t>
      </w:r>
    </w:p>
    <w:p>
      <w:pPr>
        <w:pStyle w:val="BodyText"/>
      </w:pPr>
      <w:r>
        <w:t xml:space="preserve">- Đừng con mẹ nó theo ta giảng đạo lý, đánh người của Diệp gia ta, quản ngươi Thanh Vân Tông là vật gì, ngươi không có tư cách ở nơi này nói chuyện, mau kêu Nhiếp Thanh Vân đi ra cho ta, con của hắn lại muốn cướp muội muội của Diệp Thần ta, cũng không nhìn một chút hắn có bao nhiêu cân lượng!</w:t>
      </w:r>
    </w:p>
    <w:p>
      <w:pPr>
        <w:pStyle w:val="BodyText"/>
      </w:pPr>
      <w:r>
        <w:t xml:space="preserve">Diệp Thần bị chọc giận, còn phải ở chỗ này nghe Trang Bách Mạch chít chít méo mó, nhịn không được bạo tục nói.</w:t>
      </w:r>
    </w:p>
    <w:p>
      <w:pPr>
        <w:pStyle w:val="BodyText"/>
      </w:pPr>
      <w:r>
        <w:t xml:space="preserve">- Ngươi ¨. . .</w:t>
      </w:r>
    </w:p>
    <w:p>
      <w:pPr>
        <w:pStyle w:val="BodyText"/>
      </w:pPr>
      <w:r>
        <w:t xml:space="preserve">Trang Bách Mạch khí đến sắc mặt đỏ lên, hắn thân là Thanh Vân Tông Đại Trưởng lão, đến đâu người khác không cung kính kêu một tiếng Trang Trưởng lão, chưa từng bị người mắng qua như thế, Diệp Thần lại còn nói hắn không có tư cách nói chuyện?</w:t>
      </w:r>
    </w:p>
    <w:p>
      <w:pPr>
        <w:pStyle w:val="BodyText"/>
      </w:pPr>
      <w:r>
        <w:t xml:space="preserve">- Người phương nào dám can đảm tại Thanh Vân Tông ta giương oai!</w:t>
      </w:r>
    </w:p>
    <w:p>
      <w:pPr>
        <w:pStyle w:val="BodyText"/>
      </w:pPr>
      <w:r>
        <w:t xml:space="preserve">Hai cổ khí tức cường giả lăng không mà tới, là hai Thiên Tôn cấp cường giả, một cái là Nhiếp Thanh Vân mập mạp, cái khác là hỏa điểu biến thành Hồng phát lão giả kia.</w:t>
      </w:r>
    </w:p>
    <w:p>
      <w:pPr>
        <w:pStyle w:val="BodyText"/>
      </w:pPr>
      <w:r>
        <w:t xml:space="preserve">Thanh Vân Tông này cũng không biết là phong thuỷ như thế nào, gien chính là một dạng, hoặc là mập đến khó coi, tỷ như Nhiếp Thanh Vân còn có mập bà này, hoặc là gầy như que củi cùng Trang Bách Mạch đồng dạng.</w:t>
      </w:r>
    </w:p>
    <w:p>
      <w:pPr>
        <w:pStyle w:val="BodyText"/>
      </w:pPr>
      <w:r>
        <w:t xml:space="preserve">Nhiếp Thanh Vân cùng Hồng phát lão giả kia rơi vào trong viện, ánh mắt Nhiếp Thanh Vân đảo qua, chứng kiến Tiểu Dực bên người Diệp Thần, sợ tới mức liền lùi lại hai bước, trước cùng Tiểu Dực trận chiến ấy, Nhiếp Thanh Vân chính là ký ức hãy còn mới mẻ. Hai người kia vì cái gì còn tìm tới cửa? Nhiếp Thanh Vân không khỏi da đầu run lên!</w:t>
      </w:r>
    </w:p>
    <w:p>
      <w:pPr>
        <w:pStyle w:val="BodyText"/>
      </w:pPr>
      <w:r>
        <w:t xml:space="preserve">- Người đến từ phương nào, không có bái thiếp, rõ ràng dám can đảm tự tiện xông vào Thanh Vân Tông!</w:t>
      </w:r>
    </w:p>
    <w:p>
      <w:pPr>
        <w:pStyle w:val="BodyText"/>
      </w:pPr>
      <w:r>
        <w:t xml:space="preserve">Hồng phát lão giả gay gắt nhìn lướt qua mấy người Diệp Thần quát.</w:t>
      </w:r>
    </w:p>
    <w:p>
      <w:pPr>
        <w:pStyle w:val="BodyText"/>
      </w:pPr>
      <w:r>
        <w:t xml:space="preserve">- Một con lão điểu, cũng dám ở trước mặt ta giương oai! Đừng có tự mình mất mặt!</w:t>
      </w:r>
    </w:p>
    <w:p>
      <w:pPr>
        <w:pStyle w:val="BodyText"/>
      </w:pPr>
      <w:r>
        <w:t xml:space="preserve">Diệp Thần khinh thường hừ lạnh một tiếng, lớn tiếng nói.</w:t>
      </w:r>
    </w:p>
    <w:p>
      <w:pPr>
        <w:pStyle w:val="BodyText"/>
      </w:pPr>
      <w:r>
        <w:t xml:space="preserve">- Nhanh giao tiểu tử Nhiếp Thừa Phong kia ra đây, trước tiên đem tiểu tử kia đánh một trận, sau đó lại thu thập các ngươi, nếu có nửa điểm qua loa, hôm nay ta hủy đi Thanh Vân Tông các ngươi!</w:t>
      </w:r>
    </w:p>
    <w:p>
      <w:pPr>
        <w:pStyle w:val="BodyText"/>
      </w:pPr>
      <w:r>
        <w:t xml:space="preserve">Một Thiên Sư cấp huyền thú mà thôi, cũng dám ở trước mặt mình kêu gào, Yêu Vương cảnh huyền thú ta còn không sợ, còn có thể sợ ngươi? Đợi lát nữa làm cho Tiểu Dực lộ ra bản thể, xem ngươi sợ tới mức nào!</w:t>
      </w:r>
    </w:p>
    <w:p>
      <w:pPr>
        <w:pStyle w:val="BodyText"/>
      </w:pPr>
      <w:r>
        <w:t xml:space="preserve">Diệp Tuyền lo lắng lôi kéo Diệp Thần, nàng chính là biết rõ, lão giả này là lão tổ tông Thanh Vân Tông, Thiên Tôn đỉnh phong cường giả, còn tên mập mạp bên cạnh kia, là Tông chủ Nhiếp Thanh Vân, cũng là Thiên Tôn đỉnh phong cường giả, Diệp Thần ca đây là muốn rước lấy đại họa a.</w:t>
      </w:r>
    </w:p>
    <w:p>
      <w:pPr>
        <w:pStyle w:val="BodyText"/>
      </w:pPr>
      <w:r>
        <w:t xml:space="preserve">Hồng phát lão giả thấy Diệp Thần vô lễ như thế, thập phần giận dỗi, nhìn về phía bọn người Nhiếp Thanh Vân hỏi:</w:t>
      </w:r>
    </w:p>
    <w:p>
      <w:pPr>
        <w:pStyle w:val="Compact"/>
      </w:pPr>
      <w:r>
        <w:t xml:space="preserve">- Rốt cuộc chuyện gì xảy ra?</w:t>
      </w:r>
      <w:r>
        <w:br w:type="textWrapping"/>
      </w:r>
      <w:r>
        <w:br w:type="textWrapping"/>
      </w:r>
    </w:p>
    <w:p>
      <w:pPr>
        <w:pStyle w:val="Heading2"/>
      </w:pPr>
      <w:bookmarkStart w:id="279" w:name="chương-257-ta-đói-bụng-rồi..."/>
      <w:bookmarkEnd w:id="279"/>
      <w:r>
        <w:t xml:space="preserve">257. Chương 257: Ta Đói Bụng Rồi...</w:t>
      </w:r>
    </w:p>
    <w:p>
      <w:pPr>
        <w:pStyle w:val="Compact"/>
      </w:pPr>
      <w:r>
        <w:br w:type="textWrapping"/>
      </w:r>
      <w:r>
        <w:br w:type="textWrapping"/>
      </w:r>
      <w:r>
        <w:t xml:space="preserve">Một tiểu hài tử mười bảy mười tám tuổi, rõ ràng dám ở chỗ này kêu gào như thế, mấy trăm năm qua này, hắn công phu hàm dưỡng có chỗ tăng lên, nếu ba trăm năm trước, hắn khẳng định trước thu thập tiểu vô lễ này tử. Tiểu tử này rõ ràng gọi mình là lão điểu, chẳng lẽ là nhìn ra bản thể của mình? Sau khi Hóa hình, coi như là Huyền Tôn cường giả trong nhân loại, cũng nhìn không được bản thể của hắn!</w:t>
      </w:r>
    </w:p>
    <w:p>
      <w:pPr>
        <w:pStyle w:val="BodyText"/>
      </w:pPr>
      <w:r>
        <w:t xml:space="preserve">- Lão tổ tông, là như vậy, Nhiếp Thừa Phong coi trọng nữ nhân này, nàng gọi Diệp Tuyền, là đệ tử Thanh Vân Tông chúng ta, thiếu niên này là ca ca của nàng.</w:t>
      </w:r>
    </w:p>
    <w:p>
      <w:pPr>
        <w:pStyle w:val="BodyText"/>
      </w:pPr>
      <w:r>
        <w:t xml:space="preserve">Trang Bách Mạch lập tức ở một bên giải thích nói.</w:t>
      </w:r>
    </w:p>
    <w:p>
      <w:pPr>
        <w:pStyle w:val="BodyText"/>
      </w:pPr>
      <w:r>
        <w:t xml:space="preserve">Lão già hừ một tiếng nói:</w:t>
      </w:r>
    </w:p>
    <w:p>
      <w:pPr>
        <w:pStyle w:val="BodyText"/>
      </w:pPr>
      <w:r>
        <w:t xml:space="preserve">- Ta còn tưởng rằng là cái đại sự gì, chút chuyện nhỏ như vậy cũng xử lý không được, một nữ đệ tử thì thế nào, còn để cho người khác náo đến trong tông, đem bọn họ oanh ra cho ta, về phần Diệp Tuyền, theo như hình luật tông môn xử trí!</w:t>
      </w:r>
    </w:p>
    <w:p>
      <w:pPr>
        <w:pStyle w:val="BodyText"/>
      </w:pPr>
      <w:r>
        <w:t xml:space="preserve">Nhiếp Thừa Phong cho dù lại hỗn đản, cũng là Chưởng môn chi tử, điểm ấy thể diện hắn còn là để cho Nhiếp Thanh Vân.</w:t>
      </w:r>
    </w:p>
    <w:p>
      <w:pPr>
        <w:pStyle w:val="BodyText"/>
      </w:pPr>
      <w:r>
        <w:t xml:space="preserve">Nhiếp Thanh Vân nhìn thoáng qua Tiểu Dực, hắn đối với thực lực của Tiểu Dực, vẫn là sinh lòng sợ hãi, trước mắt khối xương cốt này sợ là gặm không đến, hắn há to miệng, muốn ngăn cản lão tổ tông nhưng không biết nên nói cái gì, cái họa này là con của hắn Nhiếp Thừa Phong xông ra, nếu như chuyện khác, hoặc Diệp Tuyền không phải là muội muội của Diệp Thần, chỉ sợ sớm đã đem Diệp Tuyền tống xuất khỏi Thanh Vân Tông .</w:t>
      </w:r>
    </w:p>
    <w:p>
      <w:pPr>
        <w:pStyle w:val="BodyText"/>
      </w:pPr>
      <w:r>
        <w:t xml:space="preserve">Cái này cần đấu võ sao? Vừa nghĩ tới thực lực của Tiểu Dực, sau lưng Nhiếp Thanh Vân thấm mồ hôi, tiểu hài tử này chính là ngay cả tam phẩm linh bảo cấp Thanh Vân Kiếm cũng chém không vào a.</w:t>
      </w:r>
    </w:p>
    <w:p>
      <w:pPr>
        <w:pStyle w:val="BodyText"/>
      </w:pPr>
      <w:r>
        <w:t xml:space="preserve">- Lão tổ tông, chờ chút, chuyện này, sai tại Thừa Phong.</w:t>
      </w:r>
    </w:p>
    <w:p>
      <w:pPr>
        <w:pStyle w:val="BodyText"/>
      </w:pPr>
      <w:r>
        <w:t xml:space="preserve">Nhiếp Thanh Vân vội vàng gọi lão giả lại, hắn hiện tại e sợ sự tình náo lớn, đối phương lai lịch không rõ, Thanh Vân Tông sợ là không thể trêu vào.</w:t>
      </w:r>
    </w:p>
    <w:p>
      <w:pPr>
        <w:pStyle w:val="BodyText"/>
      </w:pPr>
      <w:r>
        <w:t xml:space="preserve">- Sai tại ai không trọng yếu, đều bị người náo đến trong tông môn, nếu Thanh Vân Tông ta không xử lý, chẳng phải làm cho người trong thiên hạ chê cười? Đem mấy người kia đánh ra cho ta, Diệp Tuyền lưu lại!</w:t>
      </w:r>
    </w:p>
    <w:p>
      <w:pPr>
        <w:pStyle w:val="BodyText"/>
      </w:pPr>
      <w:r>
        <w:t xml:space="preserve">Hồng phát lão giả tức giận quát.</w:t>
      </w:r>
    </w:p>
    <w:p>
      <w:pPr>
        <w:pStyle w:val="BodyText"/>
      </w:pPr>
      <w:r>
        <w:t xml:space="preserve">Lão tổ tông tức giận như thế, Nhiếp Thanh Vân chợt cảm thấy đâm lao phải theo lao, vấn đề này, hắn cũng không biết nên giải quyết như thế nào.</w:t>
      </w:r>
    </w:p>
    <w:p>
      <w:pPr>
        <w:pStyle w:val="BodyText"/>
      </w:pPr>
      <w:r>
        <w:t xml:space="preserve">Nếu như Diệp Thần là người thường, khẳng định bị bạo đánh một trận, sau đó đuổi ra tông môn, mà Diệp Tuyền, cũng chỉ có thể ở lại trong Thanh Vân Tông yên lặng tiếp nhận xử phạt. Không có thực lực, chỉ có thể là kết cục như vậy, thê thảm một điểm, Diệp Thần khả năng sẽ trực tiếp bị đánh chết.</w:t>
      </w:r>
    </w:p>
    <w:p>
      <w:pPr>
        <w:pStyle w:val="BodyText"/>
      </w:pPr>
      <w:r>
        <w:t xml:space="preserve">- Diệp Thần ca ca, bọn họ hơi quá đáng!</w:t>
      </w:r>
    </w:p>
    <w:p>
      <w:pPr>
        <w:pStyle w:val="BodyText"/>
      </w:pPr>
      <w:r>
        <w:t xml:space="preserve">Tiểu Dực nhịn không được ồn ào lên, hắn càng xem lão nhân tóc đỏ phía trước kia càng không vừa mắt.</w:t>
      </w:r>
    </w:p>
    <w:p>
      <w:pPr>
        <w:pStyle w:val="BodyText"/>
      </w:pPr>
      <w:r>
        <w:t xml:space="preserve">Diệp Thần tức giận mà cười nói:</w:t>
      </w:r>
    </w:p>
    <w:p>
      <w:pPr>
        <w:pStyle w:val="BodyText"/>
      </w:pPr>
      <w:r>
        <w:t xml:space="preserve">- Hừ hừ, rất tốt, ta lại muốn nhìn, các ngươi đem chúng ta đánh đi ra như thế nào, các ngươi rốt cuộc có bổn sự kia hay không, Tiểu Dực, biến trở về bản thể!</w:t>
      </w:r>
    </w:p>
    <w:p>
      <w:pPr>
        <w:pStyle w:val="BodyText"/>
      </w:pPr>
      <w:r>
        <w:t xml:space="preserve">- Vâng.</w:t>
      </w:r>
    </w:p>
    <w:p>
      <w:pPr>
        <w:pStyle w:val="BodyText"/>
      </w:pPr>
      <w:r>
        <w:t xml:space="preserve">Vừa nghe đến Diệp Thần nói, Tiểu Dực hưng phấn lên, rốt cục có thể biến trở về bản thể .</w:t>
      </w:r>
    </w:p>
    <w:p>
      <w:pPr>
        <w:pStyle w:val="BodyText"/>
      </w:pPr>
      <w:r>
        <w:t xml:space="preserve">Chỉ thấy Tiểu Dực đột nhiên bay lên trời, hóa thành Cự Xà dài hơn ba trăm thước, ở không trung bốc lên, lân phiến trạm lam ở dưới dương quang chiếu xuống rạng rỡ sinh huy, con mắt như đèn lồng nhìn chằm chằm vào mọi người phía dưới, ba đôi cánh trong suốt càng không ngừng vỗ, một cổ uy áp khổng lồ áp bách xuống dưới, không khí chung quanh giống như là tưới chì ngưng trọng, Tiểu Dực hất lên cái đuôi, kiến trúc chung quanh ầm ầm sụp đổ.</w:t>
      </w:r>
    </w:p>
    <w:p>
      <w:pPr>
        <w:pStyle w:val="BodyText"/>
      </w:pPr>
      <w:r>
        <w:t xml:space="preserve">Tiểu hài tử này lại là một con yêu thú!</w:t>
      </w:r>
    </w:p>
    <w:p>
      <w:pPr>
        <w:pStyle w:val="BodyText"/>
      </w:pPr>
      <w:r>
        <w:t xml:space="preserve">Sắc mặt mọi người Thanh Vân Tông kinh biến, vẻ mặt trắng bạch.</w:t>
      </w:r>
    </w:p>
    <w:p>
      <w:pPr>
        <w:pStyle w:val="BodyText"/>
      </w:pPr>
      <w:r>
        <w:t xml:space="preserve">Hồng Hoang cự thú giống như Tiểu Dực, cho bọn hắn rung động quá lớn, đây chính là Cự Xà dài hơn ba trăm thước! Nhưng từ uy áp tán phát ra có thể cảm giác được, dực xà này tuyệt đối là tồn tại siêu cấp cường hoành, cũng không phải là những yêu thú cửu giai thập giai bình thường kia có thể so sánh!</w:t>
      </w:r>
    </w:p>
    <w:p>
      <w:pPr>
        <w:pStyle w:val="BodyText"/>
      </w:pPr>
      <w:r>
        <w:t xml:space="preserve">Tuy Tiểu Dực bị thương, thực lực không như lúc trước, nhưng mà biến trở về bản thể, uy áp này cũng không phải người thường có thể thừa nhận được, loại khí tức đến từ Thượng Cổ Hồng Hoang kia, làm cho bọn hắn sợ hãi vô pháp nhúc nhích. là 1 đám chó chuyên đi truyện của người khác</w:t>
      </w:r>
    </w:p>
    <w:p>
      <w:pPr>
        <w:pStyle w:val="BodyText"/>
      </w:pPr>
      <w:r>
        <w:t xml:space="preserve">- Yêu Vương cường giả!</w:t>
      </w:r>
    </w:p>
    <w:p>
      <w:pPr>
        <w:pStyle w:val="BodyText"/>
      </w:pPr>
      <w:r>
        <w:t xml:space="preserve">Hồng phát lão giả kia lui mấy bước, vẻ mặt hoảng sợ.</w:t>
      </w:r>
    </w:p>
    <w:p>
      <w:pPr>
        <w:pStyle w:val="BodyText"/>
      </w:pPr>
      <w:r>
        <w:t xml:space="preserve">Bọn người Nhiếp Thanh Vân, Trang Bách Mạch nghe được Hồng phát lão giả nói, càng là sợ tới mức hai chân phát run, bọn họ đương nhiên biết rõ, Yêu Vương là tồn tại gì!</w:t>
      </w:r>
    </w:p>
    <w:p>
      <w:pPr>
        <w:pStyle w:val="BodyText"/>
      </w:pPr>
      <w:r>
        <w:t xml:space="preserve">Nghe nói Yêu Vương sinh hoạt tại thâm sơn, bọn họ thường thường đều có thế lực, thủ hạ có vô số Thiên sư thậm chí Huyền sư cường giả, cắt cứ một phương, sẽ không ở trong thế giới loài người xuất hiện, ngẫu nhiên sẽ có một chút Yêu Vương giấu ở trong nhân loại, đây là vì tìm kiếm lĩnh ngộ, dùng cái này đến đề thăng cảnh giới.</w:t>
      </w:r>
    </w:p>
    <w:p>
      <w:pPr>
        <w:pStyle w:val="BodyText"/>
      </w:pPr>
      <w:r>
        <w:t xml:space="preserve">- Hừ hừ, coi như ngươi có điểm nhãn lực, ngươi không phải nói muốn đem chúng ta đánh ra Thanh Vân Tông sao, hôm nay ta lại muốn nhìn, các ngươi chuẩn bị đem chúng ta đánh đi ra như thế nào!</w:t>
      </w:r>
    </w:p>
    <w:p>
      <w:pPr>
        <w:pStyle w:val="BodyText"/>
      </w:pPr>
      <w:r>
        <w:t xml:space="preserve">Diệp Thần ung dung nhìn xem bọn người lão giả, Nhiếp Thanh Vân, Tiểu Dực có thương tích, biến trở về bản thể cũng không thích hợp chiến đấu, tuy cường độ thân thể Tiểu Dực cường hoành tự bảo vệ mình không ngại, nhưng muốn đem Hồng phát lão giả cùng Nhiếp Thanh Vân đánh chết, sợ cũng phải phí một phen trắc trở, loại tình huống này, cũng không phải Diệp Thần muốn xem đến.</w:t>
      </w:r>
    </w:p>
    <w:p>
      <w:pPr>
        <w:pStyle w:val="BodyText"/>
      </w:pPr>
      <w:r>
        <w:t xml:space="preserve">Lão giả kia hồng tu run lên, hai đầu gối khẽ cong, phù phù một tiếng hướng Diệp Thần cùng Tiểu Dực quỳ xuống, rung giọng nói:</w:t>
      </w:r>
    </w:p>
    <w:p>
      <w:pPr>
        <w:pStyle w:val="BodyText"/>
      </w:pPr>
      <w:r>
        <w:t xml:space="preserve">- Tiểu lão nhân có mắt không tròng, xông tới hai vị điện hạ, xin hai vị điện hạ tha cho tiểu lão nhân một mạng.</w:t>
      </w:r>
    </w:p>
    <w:p>
      <w:pPr>
        <w:pStyle w:val="BodyText"/>
      </w:pPr>
      <w:r>
        <w:t xml:space="preserve">Hắn vẻ mặt nơm nớp lo sợ, toàn thân run rẩy, nào còn có khí thế Thanh Vân Tông lão tổ tông vừa rồi!</w:t>
      </w:r>
    </w:p>
    <w:p>
      <w:pPr>
        <w:pStyle w:val="BodyText"/>
      </w:pPr>
      <w:r>
        <w:t xml:space="preserve">Yêu Vương a. Đây chính là Yêu Vương cường giả! Yêu Vương cường đại, bị vô số yêu thú huyền thú lan truyền, chính là tồn tại vô cùng thần bí khủng bố trong truyền thuyết!</w:t>
      </w:r>
    </w:p>
    <w:p>
      <w:pPr>
        <w:pStyle w:val="BodyText"/>
      </w:pPr>
      <w:r>
        <w:t xml:space="preserve">Thấy lão tổ tông đều quỳ xuống, một đám Thanh Vân Tông cường giả như Nhiếp Thanh Vân, Trang Bách Mạch cũng quỳ xuống, hận không thể tự tát miệng, trong nội tâm bọn họ đều hận thấu Nhiếp Thừa Phong, Nhiếp Thừa Phong vừa ý ai không hảo, hết lần này tới lần khác muốn xem trọng muội muội Diệp Thần, rõ ràng chọc Yêu Vương cường giả, đây không phải là muốn chết sao?</w:t>
      </w:r>
    </w:p>
    <w:p>
      <w:pPr>
        <w:pStyle w:val="BodyText"/>
      </w:pPr>
      <w:r>
        <w:t xml:space="preserve">Yêu Vương cường giả, tùy tiện nhảy mũi một cái, cả Thanh Vân Tông đều sẽ hài cốt không còn!</w:t>
      </w:r>
    </w:p>
    <w:p>
      <w:pPr>
        <w:pStyle w:val="BodyText"/>
      </w:pPr>
      <w:r>
        <w:t xml:space="preserve">Diệp Tuyền sững sờ, nhìn xem Diệp Thần, Tiểu Dực trên bầu trời dài đến vài trăm mét, cho nàng rung động lớn lao!</w:t>
      </w:r>
    </w:p>
    <w:p>
      <w:pPr>
        <w:pStyle w:val="BodyText"/>
      </w:pPr>
      <w:r>
        <w:t xml:space="preserve">Yêu Vương? Tuy không hiểu rõ lắm Yêu Vương là dạng tồn tại gì, nhưng từ phản ứng của lão giả kia còn có bọn người Nhiếp Thanh Vân đến xem, Yêu Vương hẳn là tồn tại phi thường cường đại, quan trọng là, Yêu Vương này giống như chỉ nghe Diệp Thần, Diệp Tuyền cảm thấy, Diệp Thần càng ngày càng không giống Diệp Thần ca ca nàng đã từng nhận thức kia, bóng lưng Diệp Thần ở trong lòng của nàng, càng lúc càng lớn, tựa như một tòa núi lớn, thủ hộ lấy nàng cùng tộc nhân.</w:t>
      </w:r>
    </w:p>
    <w:p>
      <w:pPr>
        <w:pStyle w:val="BodyText"/>
      </w:pPr>
      <w:r>
        <w:t xml:space="preserve">- Đừng ở chỗ này nói nhảm cho ta, mau tìm tiểu tử Nhiếp Thừa Phong kia đến cho ta, ta lại muốn nhìn tiểu tử kia là cái mặt hàng gì, dám khi dễ muội muội của ta, còn có mập bà bên kia, đừng có giả chết, nếu không ta đem ngươi da lột xát muối!</w:t>
      </w:r>
    </w:p>
    <w:p>
      <w:pPr>
        <w:pStyle w:val="Compact"/>
      </w:pPr>
      <w:r>
        <w:t xml:space="preserve">Diệp Thần phẫn nộ quát.</w:t>
      </w:r>
      <w:r>
        <w:br w:type="textWrapping"/>
      </w:r>
      <w:r>
        <w:br w:type="textWrapping"/>
      </w:r>
    </w:p>
    <w:p>
      <w:pPr>
        <w:pStyle w:val="Heading2"/>
      </w:pPr>
      <w:bookmarkStart w:id="280" w:name="chương-258-hai-đại-yêu-vương.-1"/>
      <w:bookmarkEnd w:id="280"/>
      <w:r>
        <w:t xml:space="preserve">258. Chương 258: Hai Đại Yêu Vương. (1)</w:t>
      </w:r>
    </w:p>
    <w:p>
      <w:pPr>
        <w:pStyle w:val="Compact"/>
      </w:pPr>
      <w:r>
        <w:br w:type="textWrapping"/>
      </w:r>
      <w:r>
        <w:br w:type="textWrapping"/>
      </w:r>
      <w:r>
        <w:t xml:space="preserve">- Nhanh tìm nghịch tử kia đến cho ta, nhanh!</w:t>
      </w:r>
    </w:p>
    <w:p>
      <w:pPr>
        <w:pStyle w:val="BodyText"/>
      </w:pPr>
      <w:r>
        <w:t xml:space="preserve">Nhiếp Thanh Vân quả thực muốn khóc, hắn rất buồn bực, trước cùng Tiểu Dực ở Trí Hiên Các tao ngộ, hắn sớm nên nghĩ đến Tiểu Dực không phải nhân loại mới đúng, ở nơi đó tao ngộ một lần thì cũng thôi, như thế nào còn chọc tên sát tinh như vậy chứ?</w:t>
      </w:r>
    </w:p>
    <w:p>
      <w:pPr>
        <w:pStyle w:val="BodyText"/>
      </w:pPr>
      <w:r>
        <w:t xml:space="preserve">Trang Bách Mạch lập tức chạy vội ra, vài phút sau, ôm một tên mập trở về, hướng trước mặt Diệp Thần quăng ra, mập mạp này cùng Nhiếp Thanh Vân lớn lên có điểm giống nhau, nhưng mà hình dạng càng xấu, cư nhiên còn mặt mũi tràn đầy râu quai nón, lôi thôi phải chết, nhìn xem quả thực so với Nhiếp Thanh Vân còn muốn lão.</w:t>
      </w:r>
    </w:p>
    <w:p>
      <w:pPr>
        <w:pStyle w:val="BodyText"/>
      </w:pPr>
      <w:r>
        <w:t xml:space="preserve">- Các ngươi làm gì, sao lại bắt ta?</w:t>
      </w:r>
    </w:p>
    <w:p>
      <w:pPr>
        <w:pStyle w:val="BodyText"/>
      </w:pPr>
      <w:r>
        <w:t xml:space="preserve">Nhiếp Thừa Phong chật vật đứng lên, giận dỗi rống to, hắn còn ở trên giường ôm một nữ đệ tử ngủ, kết quả thoáng cái bị người ôm tới, hướng về mặt sau nhìn thoáng qua, phát hiện lão tổ tông cùng Nhiếp Thanh Vân rõ ràng đều quỳ, sửng sốt một chút, hướng Diệp Thần phía trước nhìn lại, ngẩng đầu, chứng kiến Tiểu Dực trên bầu trời, sợ tới mức thiếu chút nữa đái ra quần, run rẩy hỏi.</w:t>
      </w:r>
    </w:p>
    <w:p>
      <w:pPr>
        <w:pStyle w:val="BodyText"/>
      </w:pPr>
      <w:r>
        <w:t xml:space="preserve">- Các ngươi là ai. . . Vì sao. . . đến Thanh Vân Tông ta?</w:t>
      </w:r>
    </w:p>
    <w:p>
      <w:pPr>
        <w:pStyle w:val="BodyText"/>
      </w:pPr>
      <w:r>
        <w:t xml:space="preserve">- Cũng không tệ lắm nha, cư nhiên còn có thể nói chuyện.</w:t>
      </w:r>
    </w:p>
    <w:p>
      <w:pPr>
        <w:pStyle w:val="BodyText"/>
      </w:pPr>
      <w:r>
        <w:t xml:space="preserve">Diệp Thần chứng kiến gia hỏa xấu xí trước mắt này, lập tức sinh lòng chán ghét, chỉ bằng hắn, cũng muốn học thiếu niên hư hỏng cường đoạt Diệp Tuyền?</w:t>
      </w:r>
    </w:p>
    <w:p>
      <w:pPr>
        <w:pStyle w:val="BodyText"/>
      </w:pPr>
      <w:r>
        <w:t xml:space="preserve">- Ngươi muốn làm gì?</w:t>
      </w:r>
    </w:p>
    <w:p>
      <w:pPr>
        <w:pStyle w:val="BodyText"/>
      </w:pPr>
      <w:r>
        <w:t xml:space="preserve">Nhìn xem Diệp Thần từng bước một đi tới, Nhiếp Thừa Phong sợ tới mức môi trắng bệch.</w:t>
      </w:r>
    </w:p>
    <w:p>
      <w:pPr>
        <w:pStyle w:val="BodyText"/>
      </w:pPr>
      <w:r>
        <w:t xml:space="preserve">- Xem ra ngươi ở trong Thanh Vân Tông dâm uy rất đủ nha, không biết có bao nhiêu nữ đệ tử bị ngươi bức bách đi vào khuôn khổ, diễm phúc không cạn a?</w:t>
      </w:r>
    </w:p>
    <w:p>
      <w:pPr>
        <w:pStyle w:val="BodyText"/>
      </w:pPr>
      <w:r>
        <w:t xml:space="preserve">Diệp Thần lạnh lùng nhìn chằm chằm vào Nhiếp Thừa Phong.</w:t>
      </w:r>
    </w:p>
    <w:p>
      <w:pPr>
        <w:pStyle w:val="BodyText"/>
      </w:pPr>
      <w:r>
        <w:t xml:space="preserve">Nhiếp Thừa Phong đảo qua mọi người, rơi vào trên người Diệp Tuyền, lập tức hiểu rõ rồi, tuy hắn là hoàn khố, nhưng cũng biết loại tình huống này trước mắt, cha của hắn cùng lão tổ tông đều cứu không được hắn, hai chân mềm nhũn quỳ xuống, một bả nước mũi một bả nước mắt dập đầu cho Diệp Thần:</w:t>
      </w:r>
    </w:p>
    <w:p>
      <w:pPr>
        <w:pStyle w:val="BodyText"/>
      </w:pPr>
      <w:r>
        <w:t xml:space="preserve">- Ta sai rồi, ta không nên vừa ý Diệp Tuyền, ta không nên cưỡng bức Diệp Tuyền, ta thật sự sai rồi!</w:t>
      </w:r>
    </w:p>
    <w:p>
      <w:pPr>
        <w:pStyle w:val="BodyText"/>
      </w:pPr>
      <w:r>
        <w:t xml:space="preserve">- Vừa ý Tuyền Nhi, ta có thể hiểu được, ai bảo Tuyền Nhi của nhà chúng ta lớn lên xinh đẹp như vậy, nhưng mà dùng thủ đoạn không quang minh, cái này lại không thể tha thứ, ngươi nghĩ rằng Diệp gia chúng ta dễ khi dễ sao?</w:t>
      </w:r>
    </w:p>
    <w:p>
      <w:pPr>
        <w:pStyle w:val="BodyText"/>
      </w:pPr>
      <w:r>
        <w:t xml:space="preserve">Diệp Thần đá đá Nhiếp Thừa Phong.</w:t>
      </w:r>
    </w:p>
    <w:p>
      <w:pPr>
        <w:pStyle w:val="BodyText"/>
      </w:pPr>
      <w:r>
        <w:t xml:space="preserve">Nhiếp Thừa Phong sợ tới mức toàn thân thẳng run, dực xà cự đại trên đỉnh đầu kia, làm cho hắn sợ hãi vạn phần, cho dù Diệp Thần dùng chân đá hắn, hắn cũng là một cử động nhỏ cũng không dám.</w:t>
      </w:r>
    </w:p>
    <w:p>
      <w:pPr>
        <w:pStyle w:val="BodyText"/>
      </w:pPr>
      <w:r>
        <w:t xml:space="preserve">- Diệp Thần ca ca, ta đã đói bụng. . . .</w:t>
      </w:r>
    </w:p>
    <w:p>
      <w:pPr>
        <w:pStyle w:val="BodyText"/>
      </w:pPr>
      <w:r>
        <w:t xml:space="preserve">Tiểu Dực trên đỉnh đầu Diệp Thần thấp giọng nói, hắn muốn nói hắn lại muốn ăn đùi dê, chỉ là dưới loại tình huống này, giống như rất không thích hợp nói, nói như vậy sẽ làm người ta hiểu lầm a.</w:t>
      </w:r>
    </w:p>
    <w:p>
      <w:pPr>
        <w:pStyle w:val="BodyText"/>
      </w:pPr>
      <w:r>
        <w:t xml:space="preserve">Nghe được dực xà cự đại trên đỉnh đầu nói đói, Nhiếp Thừa Phong hai mắt khẽ đảo, hôn mê rồi.</w:t>
      </w:r>
    </w:p>
    <w:p>
      <w:pPr>
        <w:pStyle w:val="BodyText"/>
      </w:pPr>
      <w:r>
        <w:t xml:space="preserve">- Nhanh như vậy liền ngất đi rồi, thật không thú vị.</w:t>
      </w:r>
    </w:p>
    <w:p>
      <w:pPr>
        <w:pStyle w:val="BodyText"/>
      </w:pPr>
      <w:r>
        <w:t xml:space="preserve">Diệp Thần buồn bực nói, hắn nghe được một trận mùi khai, Nhiếp Thừa Phong này cư nhiên bị Tiểu Dực một câu nói sợ tới mức đái ra quần, hắn chán ghét một cước đá Nhiếp Thừa Phong đi ra ngoài, bùm một tiếng, Nhiếp Thừa Phong cùng mập bà kia đụng vào nhau, làm mập bà kia cũng hôn mê bất tỉnh, hai trái bóng cao su mấy trăm cân bắn ra.</w:t>
      </w:r>
    </w:p>
    <w:p>
      <w:pPr>
        <w:pStyle w:val="BodyText"/>
      </w:pPr>
      <w:r>
        <w:t xml:space="preserve">- Tuyền Nhi, ngươi muốn xử trí hai người kia như thế nào?</w:t>
      </w:r>
    </w:p>
    <w:p>
      <w:pPr>
        <w:pStyle w:val="BodyText"/>
      </w:pPr>
      <w:r>
        <w:t xml:space="preserve">Diệp Thần quay đầu lại nhìn về phía Diệp Tuyền hỏi, bị khi phụ chính là Diệp Tuyền, tự nhiên là do Diệp Tuyền quyết định.</w:t>
      </w:r>
    </w:p>
    <w:p>
      <w:pPr>
        <w:pStyle w:val="BodyText"/>
      </w:pPr>
      <w:r>
        <w:t xml:space="preserve">- Diệp Thần ca ca, coi như được rồi.</w:t>
      </w:r>
    </w:p>
    <w:p>
      <w:pPr>
        <w:pStyle w:val="BodyText"/>
      </w:pPr>
      <w:r>
        <w:t xml:space="preserve">Diệp Tuyền lôi kéo quần áo Diệp Thần, nhỏ giọng nói.</w:t>
      </w:r>
    </w:p>
    <w:p>
      <w:pPr>
        <w:pStyle w:val="BodyText"/>
      </w:pPr>
      <w:r>
        <w:t xml:space="preserve">Diệp Tuyền quá lương thiện rồi, cho dù Nhiếp Thừa Phong cùng mập bà kia đã từng khi dễ qua nàng, nàng cũng không nghĩ tới kịch liệt trả thù.</w:t>
      </w:r>
    </w:p>
    <w:p>
      <w:pPr>
        <w:pStyle w:val="BodyText"/>
      </w:pPr>
      <w:r>
        <w:t xml:space="preserve">Nhiếp Thanh Vân nghe được Diệp Tuyền nói, quả thực là cảm động đến muốn khóc, một hài tử tốt cỡ nào a, hắn có chút hối hận lúc trước làm sao lại dung túng Nhiếp Thừa Phong cái tiểu ác nhân này như vậy, nếu như hôm nay không chết hắn tuyệt đối muốn đem tiểu tử Nhiếp Thừa Phong kia đánh một trận, sẽ không cho hắn đi ra tai họa người, tiểu tử này chính là mang đến tai hoạ ngập đầu cho cả Thanh Vân Tông a!</w:t>
      </w:r>
    </w:p>
    <w:p>
      <w:pPr>
        <w:pStyle w:val="BodyText"/>
      </w:pPr>
      <w:r>
        <w:t xml:space="preserve">- Tuyền Nhi, ngươi chính là quá lương thiện rồi, nhưng mà cứ như vậy buông tha bọn họ, cửa cũng không có! Tưởng Diệp gia chúng ta dễ khi dễ sao? Nếu không cho bọn hắn chút giáo huấn, từ nay về sau mọi người đều khi dễ đến trên đầu Diệp gia ta!</w:t>
      </w:r>
    </w:p>
    <w:p>
      <w:pPr>
        <w:pStyle w:val="BodyText"/>
      </w:pPr>
      <w:r>
        <w:t xml:space="preserve">Diệp Thần hừ lạnh một tiếng, lạnh lùng đảo qua lão giả kia cùng bọn người Nhiếp Thanh Vân.</w:t>
      </w:r>
    </w:p>
    <w:p>
      <w:pPr>
        <w:pStyle w:val="BodyText"/>
      </w:pPr>
      <w:r>
        <w:t xml:space="preserve">Bọn người Nhiếp Thanh Vân tâm trong nháy mắt chìm đến đáy cốc.</w:t>
      </w:r>
    </w:p>
    <w:p>
      <w:pPr>
        <w:pStyle w:val="BodyText"/>
      </w:pPr>
      <w:r>
        <w:t xml:space="preserve">- Điện hạ, nếu như điện hạ có thể tha cho chúng ta một mạng, chúng ta nguyện vì điện hạ làm trâu làm ngựa!</w:t>
      </w:r>
    </w:p>
    <w:p>
      <w:pPr>
        <w:pStyle w:val="BodyText"/>
      </w:pPr>
      <w:r>
        <w:t xml:space="preserve">Hồng phát lão giả còn có bọn người Nhiếp Thanh Vân ở trên mặt đất dập đầu đến thình thịch vang lên.</w:t>
      </w:r>
    </w:p>
    <w:p>
      <w:pPr>
        <w:pStyle w:val="BodyText"/>
      </w:pPr>
      <w:r>
        <w:t xml:space="preserve">- Làm trâu làm ngựa?</w:t>
      </w:r>
    </w:p>
    <w:p>
      <w:pPr>
        <w:pStyle w:val="BodyText"/>
      </w:pPr>
      <w:r>
        <w:t xml:space="preserve">Nghe được bọn người Nhiếp Thanh Vân nói, Diệp Thần lại có chút động tâm, một con Thiên Sư cấp huyền thú, một Thiên Tôn cấp cường giả, nếu có thể ngoan ngoãn nghe lời, hôm nay ngược lại là có thể buông tha bọn họ, một cái Thanh Vân Tông to như vậy, chính là một cổ chiến lực không nhỏ, từ nay về sau nếu có chuyện gì, liền cho bọn hắn đi làm.</w:t>
      </w:r>
    </w:p>
    <w:p>
      <w:pPr>
        <w:pStyle w:val="BodyText"/>
      </w:pPr>
      <w:r>
        <w:t xml:space="preserve">Thấy Diệp Thần nửa ngày không có lên tiếng, lão giả kia còn có Nhiếp Thanh Vân lập tức cảm thấy một tia hi vọng, càng là liên tiếp dập đầu.</w:t>
      </w:r>
    </w:p>
    <w:p>
      <w:pPr>
        <w:pStyle w:val="BodyText"/>
      </w:pPr>
      <w:r>
        <w:t xml:space="preserve">- Từ nay về sau Yêu Vương điện hạ có đem ra sử dụng, chúng ta vào nơi nước sôi lửa bỏng không chối từ!</w:t>
      </w:r>
    </w:p>
    <w:p>
      <w:pPr>
        <w:pStyle w:val="BodyText"/>
      </w:pPr>
      <w:r>
        <w:t xml:space="preserve">Mọi người Thanh Vân Tông thề chết nói.</w:t>
      </w:r>
    </w:p>
    <w:p>
      <w:pPr>
        <w:pStyle w:val="BodyText"/>
      </w:pPr>
      <w:r>
        <w:t xml:space="preserve">Diệp Thần quay đầu lại nhìn về phía Diệp Tuyền nói:</w:t>
      </w:r>
    </w:p>
    <w:p>
      <w:pPr>
        <w:pStyle w:val="BodyText"/>
      </w:pPr>
      <w:r>
        <w:t xml:space="preserve">- Tuyền Nhi, ngươi trước ngồi lên Hỏa Linh Điêu về nhà a, ta còn muốn đi đế đô, chờ thêm một khoảng thời gian ta sẽ về nhà nhìn ngươi.</w:t>
      </w:r>
    </w:p>
    <w:p>
      <w:pPr>
        <w:pStyle w:val="BodyText"/>
      </w:pPr>
      <w:r>
        <w:t xml:space="preserve">Diệp Tuyền suy nghĩ một chút, những người của Thanh Vân Tông đ này ều bị dọa thành như vậy, ở lại cũng không làm được gì, gật đầu nói:</w:t>
      </w:r>
    </w:p>
    <w:p>
      <w:pPr>
        <w:pStyle w:val="BodyText"/>
      </w:pPr>
      <w:r>
        <w:t xml:space="preserve">- Ân, Diệp Thần ca ca, ta đây đi về trước.</w:t>
      </w:r>
    </w:p>
    <w:p>
      <w:pPr>
        <w:pStyle w:val="BodyText"/>
      </w:pPr>
      <w:r>
        <w:t xml:space="preserve">Diệp Tuyền nhìn xem Diệp Thần, bộ dạng có vài phần không muốn, nhưng vẫn ngồi trên Hỏa Linh Điêu, Hỏa Linh Điêu bay lên trời, càng bay càng xa.</w:t>
      </w:r>
    </w:p>
    <w:p>
      <w:pPr>
        <w:pStyle w:val="BodyText"/>
      </w:pPr>
      <w:r>
        <w:t xml:space="preserve">- Muội muội của ta quá thiện lương, không so đo với các ngươi, bằng không ta khẳng định đem các ngươi nguyên một đám giết sạch, điền bụng cho Tiểu Dực!</w:t>
      </w:r>
    </w:p>
    <w:p>
      <w:pPr>
        <w:pStyle w:val="BodyText"/>
      </w:pPr>
      <w:r>
        <w:t xml:space="preserve">Diệp Thần tức giận hừ nói.</w:t>
      </w:r>
    </w:p>
    <w:p>
      <w:pPr>
        <w:pStyle w:val="BodyText"/>
      </w:pPr>
      <w:r>
        <w:t xml:space="preserve">Nghe được một câu điền bụng cho Tiểu Dực như vậy, lão giả kia cùng Nhiếp Thanh Vân đều sợ tới mức toàn thân run rẩy.</w:t>
      </w:r>
    </w:p>
    <w:p>
      <w:pPr>
        <w:pStyle w:val="BodyText"/>
      </w:pPr>
      <w:r>
        <w:t xml:space="preserve">- Điện hạ khoan hồng độ lượng!</w:t>
      </w:r>
    </w:p>
    <w:p>
      <w:pPr>
        <w:pStyle w:val="BodyText"/>
      </w:pPr>
      <w:r>
        <w:t xml:space="preserve">- Tạ điện hạ ân không giết!</w:t>
      </w:r>
    </w:p>
    <w:p>
      <w:pPr>
        <w:pStyle w:val="BodyText"/>
      </w:pPr>
      <w:r>
        <w:t xml:space="preserve">Mọi người đều dập đầu.</w:t>
      </w:r>
    </w:p>
    <w:p>
      <w:pPr>
        <w:pStyle w:val="BodyText"/>
      </w:pPr>
      <w:r>
        <w:t xml:space="preserve">- Đừng tạ được quá sớm, ta lời còn chưa nói hết đâu!</w:t>
      </w:r>
    </w:p>
    <w:p>
      <w:pPr>
        <w:pStyle w:val="BodyText"/>
      </w:pPr>
      <w:r>
        <w:t xml:space="preserve">Diệp Thần đảo qua mọi người Thanh Vân Tông.</w:t>
      </w:r>
    </w:p>
    <w:p>
      <w:pPr>
        <w:pStyle w:val="BodyText"/>
      </w:pPr>
      <w:r>
        <w:t xml:space="preserve">- Một Thiên Sư cấp huyền thú, một Thiên Tôn cường giả, bản Yêu Vương thật đúng là nhìn không thuận mắt, bản Yêu Vương gần đây ở hồng trần lịch lãm, không thể mang thủ hạ tới, thiếu một ít chân chạy, tạm thời nhận lấy các ngươi, xem các ngươi sau này biểu hiện, nếu như biểu hiện tốt, ngược lại có thể tha các ngươi một mạng, nếu biểu hiện không tốt, hừ hừ, đừng trách bản vương vô tình!</w:t>
      </w:r>
    </w:p>
    <w:p>
      <w:pPr>
        <w:pStyle w:val="Compact"/>
      </w:pPr>
      <w:r>
        <w:t xml:space="preserve">Diệp Thần đem thần hồn thích phóng ra, kim giáp binh sĩ toàn thân thiêu đốt lên hỏa diễm nóng bỏng đứng lặng trên hư không.</w:t>
      </w:r>
      <w:r>
        <w:br w:type="textWrapping"/>
      </w:r>
      <w:r>
        <w:br w:type="textWrapping"/>
      </w:r>
    </w:p>
    <w:p>
      <w:pPr>
        <w:pStyle w:val="Heading2"/>
      </w:pPr>
      <w:bookmarkStart w:id="281" w:name="chương-259-hai-đại-yêu-vương.-2"/>
      <w:bookmarkEnd w:id="281"/>
      <w:r>
        <w:t xml:space="preserve">259. Chương 259: Hai Đại Yêu Vương. (2)</w:t>
      </w:r>
    </w:p>
    <w:p>
      <w:pPr>
        <w:pStyle w:val="Compact"/>
      </w:pPr>
      <w:r>
        <w:br w:type="textWrapping"/>
      </w:r>
      <w:r>
        <w:br w:type="textWrapping"/>
      </w:r>
      <w:r>
        <w:t xml:space="preserve">Hồng phát lão giả kia vừa thấy, lập tức sợ tới mức dập đầu, ông trời của ta a, hai Đại Yêu Vương! Hai Yêu Vương cường giả! Run rẩy nói:</w:t>
      </w:r>
    </w:p>
    <w:p>
      <w:pPr>
        <w:pStyle w:val="BodyText"/>
      </w:pPr>
      <w:r>
        <w:t xml:space="preserve">- Tiểu lão nhân nhất định nghe theo điện hạ hiệu lệnh, không dám không theo, nếu như vi phạm, Ngũ Lôi Oanh Đỉnh mà chết!</w:t>
      </w:r>
    </w:p>
    <w:p>
      <w:pPr>
        <w:pStyle w:val="BodyText"/>
      </w:pPr>
      <w:r>
        <w:t xml:space="preserve">Bọn người Nhiếp Thanh Vân cũng nghe lão tổ tông nói về ngưng thần biến hóa, biết rõ Diệp Thần cũng là một Yêu Vương, trong nội tâm thẳng run, không ngừng kêu khổ, nhi tử bảo bối của hắn này rốt cuộc rước lấy cái đối đầu gì cho hắn a!</w:t>
      </w:r>
    </w:p>
    <w:p>
      <w:pPr>
        <w:pStyle w:val="BodyText"/>
      </w:pPr>
      <w:r>
        <w:t xml:space="preserve">- Thanh Vân Tông cao thấp nhất định nghe theo điện hạ hiệu lệnh, không dám không theo, nếu như vi phạm, Ngũ Lôi Oanh Đỉnh mà chết!</w:t>
      </w:r>
    </w:p>
    <w:p>
      <w:pPr>
        <w:pStyle w:val="BodyText"/>
      </w:pPr>
      <w:r>
        <w:t xml:space="preserve">Nhiếp Thanh Vân cũng tranh thủ thời gian thề.</w:t>
      </w:r>
    </w:p>
    <w:p>
      <w:pPr>
        <w:pStyle w:val="BodyText"/>
      </w:pPr>
      <w:r>
        <w:t xml:space="preserve">- Ta mới không tin cái lời thề chó má gì, ta đã dùng hồn niệm bí pháp, ở trên người các ngươi để lại một đạo khí tức, nếu các ngươi có một tia dị tâm, các ngươi có thể cẩn thận lo lắng một chút, xem có thể đào thoát truy tung của ta hay không!</w:t>
      </w:r>
    </w:p>
    <w:p>
      <w:pPr>
        <w:pStyle w:val="BodyText"/>
      </w:pPr>
      <w:r>
        <w:t xml:space="preserve">Con mắt Diệp Thần nhắm lại mà nhìn xem Hồng phát lão giả còn có Nhiếp Thanh Vân, trước đem bọn họ dọa giật mình nói sau, bằng không trong nội tâm bọn họ khó tránh khỏi còn có dị tâm!</w:t>
      </w:r>
    </w:p>
    <w:p>
      <w:pPr>
        <w:pStyle w:val="BodyText"/>
      </w:pPr>
      <w:r>
        <w:t xml:space="preserve">Ở Hồng phát lão giả còn có Nhiếp Thanh Vân xem ra, trong ánh mắt Diệp Thần không mang theo bất luận tâm tình gì, lộ ra một cổ sát khí kinh người, làm cho phía sau lưng bọn hắn hàn khí ứa ra.</w:t>
      </w:r>
    </w:p>
    <w:p>
      <w:pPr>
        <w:pStyle w:val="BodyText"/>
      </w:pPr>
      <w:r>
        <w:t xml:space="preserve">- Chúng ta tuyệt đối không dám phản bội điện hạ!</w:t>
      </w:r>
    </w:p>
    <w:p>
      <w:pPr>
        <w:pStyle w:val="BodyText"/>
      </w:pPr>
      <w:r>
        <w:t xml:space="preserve">Hồng phát lão giả còn có Nhiếp Thanh Vân đều nói.</w:t>
      </w:r>
    </w:p>
    <w:p>
      <w:pPr>
        <w:pStyle w:val="BodyText"/>
      </w:pPr>
      <w:r>
        <w:t xml:space="preserve">- Tin rằng các ngươi không dám, sự tình hôm nay, không thể để cho bất luận kẻ nào biết rõ, nếu truyền đi, hừ hừ.</w:t>
      </w:r>
    </w:p>
    <w:p>
      <w:pPr>
        <w:pStyle w:val="BodyText"/>
      </w:pPr>
      <w:r>
        <w:t xml:space="preserve">Diệp Thần đem thần hồn thu trở về, hai Yêu Vương đồng thời hiện thân, đã đem Hồng phát lão giả cùng Nhiếp Thanh Vân sợ tới mức không nhẹ, Diệp Thần nói cái gì, bọn họ chỉ có thể ngoan ngoãn nghe. bọn chó admin là 1 đám ăn trộm truyện khốn nạn</w:t>
      </w:r>
    </w:p>
    <w:p>
      <w:pPr>
        <w:pStyle w:val="BodyText"/>
      </w:pPr>
      <w:r>
        <w:t xml:space="preserve">- Hai vị điện hạ ở trong Thanh Vân Tông hiện thân, nhiều Thanh Vân Tông đệ tử như vậy đều thấy được, sợ là rất khó giữ bí mật.</w:t>
      </w:r>
    </w:p>
    <w:p>
      <w:pPr>
        <w:pStyle w:val="BodyText"/>
      </w:pPr>
      <w:r>
        <w:t xml:space="preserve">Nhiếp Thanh Vân rung giọng nói, ở trước mặt hai Đại Yêu Vương, hắn cảm giác mình cũng nhanh hít thở không thông, ngay cả lời nói cũng không nói ra được.</w:t>
      </w:r>
    </w:p>
    <w:p>
      <w:pPr>
        <w:pStyle w:val="BodyText"/>
      </w:pPr>
      <w:r>
        <w:t xml:space="preserve">- Cái này chính là chuyện tình của các ngươi, chút việc nhỏ ấy không cần ta dạy cho các ngươi a.</w:t>
      </w:r>
    </w:p>
    <w:p>
      <w:pPr>
        <w:pStyle w:val="BodyText"/>
      </w:pPr>
      <w:r>
        <w:t xml:space="preserve">Diệp Thần nhàn nhạt liếc qua Nhiếp Thanh Vân.</w:t>
      </w:r>
    </w:p>
    <w:p>
      <w:pPr>
        <w:pStyle w:val="BodyText"/>
      </w:pPr>
      <w:r>
        <w:t xml:space="preserve">- Vâng, thuộc hạ đáng chết.</w:t>
      </w:r>
    </w:p>
    <w:p>
      <w:pPr>
        <w:pStyle w:val="BodyText"/>
      </w:pPr>
      <w:r>
        <w:t xml:space="preserve">Nhiếp Thanh Vân hận không thể vả miệng mình, lúc này hỏi chút ít chuyện kia làm gì vậy?</w:t>
      </w:r>
    </w:p>
    <w:p>
      <w:pPr>
        <w:pStyle w:val="BodyText"/>
      </w:pPr>
      <w:r>
        <w:t xml:space="preserve">- Ta muốn Thanh Vân Tông này, tùy thời nghe theo hiệu lệnh của ta, môn hạ đệ tử nếu có dám không nghe, hoặc là xuất hiện phản nghịch, ta liền tìm hai người các ngươi tính sổ. Cho các ngươi một tháng thời gian chỉnh đốn Thanh Vân Tông, một tháng sau, ngươi đến đế đô gặp ta!</w:t>
      </w:r>
    </w:p>
    <w:p>
      <w:pPr>
        <w:pStyle w:val="BodyText"/>
      </w:pPr>
      <w:r>
        <w:t xml:space="preserve">Diệp Thần hừ một tiếng, quay đầu lại nhìn thoáng qua A Ly cùng Tiểu Dực.</w:t>
      </w:r>
    </w:p>
    <w:p>
      <w:pPr>
        <w:pStyle w:val="BodyText"/>
      </w:pPr>
      <w:r>
        <w:t xml:space="preserve">- A Ly, Tiểu Dực, chúng ta trở về.</w:t>
      </w:r>
    </w:p>
    <w:p>
      <w:pPr>
        <w:pStyle w:val="BodyText"/>
      </w:pPr>
      <w:r>
        <w:t xml:space="preserve">Tiểu Dực sưu hạ xuống, biến trở về bộ dáng một đứa bé, đứng ở bên người Diệp Thần, A Ly cũng nhảy tới trên bờ vai của Diệp Thần.</w:t>
      </w:r>
    </w:p>
    <w:p>
      <w:pPr>
        <w:pStyle w:val="BodyText"/>
      </w:pPr>
      <w:r>
        <w:t xml:space="preserve">Hỏa Linh Điêu bị Tuyền Nhi cưỡi đi, này cũng chỉ có thể đi bộ xuống núi, bất quá Thanh Vân Sơn phong cảnh không sai, coi như là thưởng thức cảnh đẹp .</w:t>
      </w:r>
    </w:p>
    <w:p>
      <w:pPr>
        <w:pStyle w:val="BodyText"/>
      </w:pPr>
      <w:r>
        <w:t xml:space="preserve">Bóng lưng của bọn hắn xa xa biến mất ở trên sơn đạo.</w:t>
      </w:r>
    </w:p>
    <w:p>
      <w:pPr>
        <w:pStyle w:val="BodyText"/>
      </w:pPr>
      <w:r>
        <w:t xml:space="preserve">Nhìn xem bóng lưng Diệp Thần, A Ly cùng Tiểu Dực đi xa, lão giả kia cùng bọn người Nhiếp Thanh Vân y nguyên càng không ngừng lau mồ hôi lạnh.</w:t>
      </w:r>
    </w:p>
    <w:p>
      <w:pPr>
        <w:pStyle w:val="BodyText"/>
      </w:pPr>
      <w:r>
        <w:t xml:space="preserve">- Lão tổ tông, bọn họ đi rồi.</w:t>
      </w:r>
    </w:p>
    <w:p>
      <w:pPr>
        <w:pStyle w:val="BodyText"/>
      </w:pPr>
      <w:r>
        <w:t xml:space="preserve">Nhiếp Thanh Vân thở dài một hơi, chuẩn bị đứng lên, Tiểu Dực biến ảo dực xà cùng thần hồn Diệp Thần biến ảo kim giáp binh sĩ, cho hắn rung động lớn lao, nguyên lai hai người kia lại là Yêu Vương che dấu, đối với có thể từ trên đảo giữa hồ trốn về, hắn thật sự là âm thầm vui mừng.</w:t>
      </w:r>
    </w:p>
    <w:p>
      <w:pPr>
        <w:pStyle w:val="BodyText"/>
      </w:pPr>
      <w:r>
        <w:t xml:space="preserve">- Tất cả mọi người quỳ cho ta, không cho phép đứng lên!</w:t>
      </w:r>
    </w:p>
    <w:p>
      <w:pPr>
        <w:pStyle w:val="BodyText"/>
      </w:pPr>
      <w:r>
        <w:t xml:space="preserve">Hồng phát lão giả nghiêm nghị gầm lên.</w:t>
      </w:r>
    </w:p>
    <w:p>
      <w:pPr>
        <w:pStyle w:val="BodyText"/>
      </w:pPr>
      <w:r>
        <w:t xml:space="preserve">Nhiếp Thanh Vân cùng một đám người của Thanh Vân Tông phía sau đều đang muốn đứng lên, chân mềm nhũn, lại quỵ trên mặt đất.</w:t>
      </w:r>
    </w:p>
    <w:p>
      <w:pPr>
        <w:pStyle w:val="BodyText"/>
      </w:pPr>
      <w:r>
        <w:t xml:space="preserve">- Lão tổ tông, bọn họ đều đã đi xa.</w:t>
      </w:r>
    </w:p>
    <w:p>
      <w:pPr>
        <w:pStyle w:val="BodyText"/>
      </w:pPr>
      <w:r>
        <w:t xml:space="preserve">Nhiếp Thanh Vân khó hiểu nói.</w:t>
      </w:r>
    </w:p>
    <w:p>
      <w:pPr>
        <w:pStyle w:val="BodyText"/>
      </w:pPr>
      <w:r>
        <w:t xml:space="preserve">Hồng phát lão giả trừng Nhiếp Thanh Vân, lớn tiếng chửi bới:</w:t>
      </w:r>
    </w:p>
    <w:p>
      <w:pPr>
        <w:pStyle w:val="BodyText"/>
      </w:pPr>
      <w:r>
        <w:t xml:space="preserve">- Ngươi muốn hại chết chúng ta sao? Sau này mỗi người nói chuyện đều chú ý cho ta, các ngươi biết rõ cái gì là Yêu Vương sao? Ta tại sao phải e ngại Yêu Vương như thế? Các ngươi căn bản không cách nào tưởng tượng, Yêu Vương là một loại tồn tại như thế nào! Yêu Vương ngưng thần biến hóa, một ý niệm, hồn niệm có thể đến ngoài mấy trăm dặm, trong mấy trăm dặm nhất cử nhất động, đều mơ tưởng muốn chạy trốn qua hồn niệm của bọn họ, ngoài trăm dặm, Yêu Vương điện hạ chỉ cần hồn niệm vừa động, các ngươi chết cũng không biết chết như thế nào!</w:t>
      </w:r>
    </w:p>
    <w:p>
      <w:pPr>
        <w:pStyle w:val="BodyText"/>
      </w:pPr>
      <w:r>
        <w:t xml:space="preserve">- Yêu Vương điện hạ ở trên người các ngươi để lại một đám hồn niệm, vậy thì ý nghĩa từ nay về sau nhất cử nhất động của các ngươi, trong nội tâm đang suy nghĩ gì, Yêu Vương điện hạ đều có thể biết, coi như các ngươi trốn đến chân trời góc biển, Yêu Vương điện hạ cũng có thể tùy thời tìm được các ngươi, tùy thời có thể cho các ngươi chết không có chỗ chôn!</w:t>
      </w:r>
    </w:p>
    <w:p>
      <w:pPr>
        <w:pStyle w:val="BodyText"/>
      </w:pPr>
      <w:r>
        <w:t xml:space="preserve">Trên thực tế hỏa điểu biến thành Hồng phát lão giả kia tuy sống hơn sáu trăm tuổi, nhưng mà một mực ở trong Thanh Vân Tông, chưa bao giờ thấy qua Yêu Vương chính thức, hắn biết đến, chỉ là truyền thuyết Yêu Vương truyền lưu ở trong vô số yêu thú, huyền thú, ở trong suy nghĩ của bọn hắn, Yêu Vương chính là tồn tại như thiên thần.</w:t>
      </w:r>
    </w:p>
    <w:p>
      <w:pPr>
        <w:pStyle w:val="BodyText"/>
      </w:pPr>
      <w:r>
        <w:t xml:space="preserve">Nghe được lão tổ tông nói, mọi người Thanh Vân Tông run rẩy một cái, trước kia bọn họ đều chỉ biết là, Yêu Vương tương đương với Thần Tôn cường giả trong nhân loại, nhưng mà Yêu Vương có thần thông gì, bọn họ lại thật không biết.</w:t>
      </w:r>
    </w:p>
    <w:p>
      <w:pPr>
        <w:pStyle w:val="BodyText"/>
      </w:pPr>
      <w:r>
        <w:t xml:space="preserve">Nguyên bản bọn người Nhiếp Thanh Vân đối với Diệp Thần cùng Tiểu Dực, đều có một tia ý nghĩ bằng mặt không bằng lòng, nhưng nghe lão tổ tông nói Yêu Vương đáng sợ như vậy, bọn họ lập tức tuyệt ý nghĩ này, xem ra sau này, hai vị Yêu Vương điện hạ nói gì làm nấy mới được, nếu làm hai vị Yêu Vương không cao hứng. . .</w:t>
      </w:r>
    </w:p>
    <w:p>
      <w:pPr>
        <w:pStyle w:val="BodyText"/>
      </w:pPr>
      <w:r>
        <w:t xml:space="preserve">Thần hồn của Diệp Thần, một mực chú ý đến Hồng phát lão giả cùng bọn người Nhiếp Thanh Vân phản ứng, nghe đến lão giả nói, còn là tương đối thoả mãn, xem ra danh đầu của Yêu Vương, còn là tương đối có tác dụng, khóe miệng của hắn mỉm cười, triển lộ một tia khí tức thần hồn.</w:t>
      </w:r>
    </w:p>
    <w:p>
      <w:pPr>
        <w:pStyle w:val="BodyText"/>
      </w:pPr>
      <w:r>
        <w:t xml:space="preserve">Hồng phát lão giả có cảm giác, sợ hãi đến tranh thủ thời gian bùm bùm bùm dập đầu:</w:t>
      </w:r>
    </w:p>
    <w:p>
      <w:pPr>
        <w:pStyle w:val="BodyText"/>
      </w:pPr>
      <w:r>
        <w:t xml:space="preserve">- Điện hạ bớt giận, thỉnh điện hạ thứ tội, ta từ nay về sau nhất định quản giáo tốt bọn họ, điện hạ thứ tội!</w:t>
      </w:r>
    </w:p>
    <w:p>
      <w:pPr>
        <w:pStyle w:val="BodyText"/>
      </w:pPr>
      <w:r>
        <w:t xml:space="preserve">Bọn người Nhiếp Thanh Vân chứng kiến lão tổ tông như vậy, trong nội tâm sợ hãi, lập tức cảm giác được bên trong sâu xa có đôi mắt đang nhìn chăm chú bọn họ, cũng bề bộn dập đầu cầu xin tha thứ.</w:t>
      </w:r>
    </w:p>
    <w:p>
      <w:pPr>
        <w:pStyle w:val="BodyText"/>
      </w:pPr>
      <w:r>
        <w:t xml:space="preserve">Như vậy một mực qua vài tiếng đồng hồ, bọn họ bình yên vô sự, lúc này mới yên lòng lại, vẻ mặt thảm hề hề, bất quá sau này, bọn họ không dám lại trong lòng còn có dị tâm .</w:t>
      </w:r>
    </w:p>
    <w:p>
      <w:pPr>
        <w:pStyle w:val="BodyText"/>
      </w:pPr>
      <w:r>
        <w:t xml:space="preserve">Nhiếp Thừa Phong thất tha thất thểu đứng lên, trên người mang theo một cổ tao thối kinh người, hắn một bộ kinh hồn chưa định, không nghĩ tới có thể còn sống sót, hắn còn cho là mình đã bị đại xà kia một ngụm nuốt ăn rồi.</w:t>
      </w:r>
    </w:p>
    <w:p>
      <w:pPr>
        <w:pStyle w:val="BodyText"/>
      </w:pPr>
      <w:r>
        <w:t xml:space="preserve">- Nghịch tử!</w:t>
      </w:r>
    </w:p>
    <w:p>
      <w:pPr>
        <w:pStyle w:val="Compact"/>
      </w:pPr>
      <w:r>
        <w:t xml:space="preserve">Nhiếp Thanh Vân chứng kiến Nhiếp Thừa Phong, nghe thấy được vẻ hương vị này, lập tức có một loại chán ghét nói không nên lời, một cước đá vào trên mông đít của Nhiếp Thừa Phong.</w:t>
      </w:r>
      <w:r>
        <w:br w:type="textWrapping"/>
      </w:r>
      <w:r>
        <w:br w:type="textWrapping"/>
      </w:r>
    </w:p>
    <w:p>
      <w:pPr>
        <w:pStyle w:val="Heading2"/>
      </w:pPr>
      <w:bookmarkStart w:id="282" w:name="chương-260-thám-tử-man-quốc.-1"/>
      <w:bookmarkEnd w:id="282"/>
      <w:r>
        <w:t xml:space="preserve">260. Chương 260: Thám Tử Man Quốc. (1)</w:t>
      </w:r>
    </w:p>
    <w:p>
      <w:pPr>
        <w:pStyle w:val="Compact"/>
      </w:pPr>
      <w:r>
        <w:br w:type="textWrapping"/>
      </w:r>
      <w:r>
        <w:br w:type="textWrapping"/>
      </w:r>
      <w:r>
        <w:t xml:space="preserve">Nhiếp Thừa Phong một tiếng kêu thảm, bay đi ra ngoài.</w:t>
      </w:r>
    </w:p>
    <w:p>
      <w:pPr>
        <w:pStyle w:val="BodyText"/>
      </w:pPr>
      <w:r>
        <w:t xml:space="preserve">- Khẩn cấp triệu tập tất cả đệ tử Thanh Vân Tông, bất luận kẻ nào từ nay về sau, không được cùng ngoại giới liên lạc.</w:t>
      </w:r>
    </w:p>
    <w:p>
      <w:pPr>
        <w:pStyle w:val="BodyText"/>
      </w:pPr>
      <w:r>
        <w:t xml:space="preserve">Hồng phát lão giả trầm giọng nói, bọn người Nhiếp Thanh Vân sắc mặt ngưng tụ, bọn họ lập tức biết rằng tình thế nghiêm trọng, Thanh Vân Tông nhiều đệ tử như vậy, có rất nhiều người thấy được một màn hôm nay, khó tránh khỏi sẽ đem tin tức hai Đại Yêu Vương hiện thân tại Thanh Vân Tông truyền đi, bọn họ phải tranh thủ thời gian khống chế mới được, bằng không nếu Yêu Vương điện hạ trách tội xuống, bọn họ chịu không nổi!</w:t>
      </w:r>
    </w:p>
    <w:p>
      <w:pPr>
        <w:pStyle w:val="BodyText"/>
      </w:pPr>
      <w:r>
        <w:t xml:space="preserve">Trên quan đạo dưới Thanh Vân Sơn.</w:t>
      </w:r>
    </w:p>
    <w:p>
      <w:pPr>
        <w:pStyle w:val="BodyText"/>
      </w:pPr>
      <w:r>
        <w:t xml:space="preserve">- A Ly, Yêu Vương thật sự lợi hại như vậy, hồn niệm có thể truy tung mấy trăm dặm?</w:t>
      </w:r>
    </w:p>
    <w:p>
      <w:pPr>
        <w:pStyle w:val="BodyText"/>
      </w:pPr>
      <w:r>
        <w:t xml:space="preserve">Diệp Thần cúi đầu hỏi A Ly, hỏa điểu biến thành lão giả kia nói về Yêu Vương rất mơ hồ, Diệp Thần đối với năng lực của Yêu Vương, cũng sinh ra một chút hiếu kỳ.</w:t>
      </w:r>
    </w:p>
    <w:p>
      <w:pPr>
        <w:pStyle w:val="BodyText"/>
      </w:pPr>
      <w:r>
        <w:t xml:space="preserve">A Ly cười híp mắt, lắc đầu, dùng thú ngữ nói một ít lời.</w:t>
      </w:r>
    </w:p>
    <w:p>
      <w:pPr>
        <w:pStyle w:val="BodyText"/>
      </w:pPr>
      <w:r>
        <w:t xml:space="preserve">- A Ly tỷ tỷ nói, từng Yêu Vương thần thông đều có bất đồng, có chút Yêu Vương chiến lực cường hoành, có chút Yêu Vương am hiểu truy tung, cũng có chút Yêu Vương am hiểu mê hoặc, ẩn nấp các loại bí thuật,… giống như ta thượng cổ dị chủng, cùng yêu thú huyền thú bình thường lại không đồng dạng. Những đê giai yêu thú, huyền thú kia chưa thấy qua Yêu Vương cường hoành, nên đem năng lực của Yêu Vương truyền được vô cùng kì diệu, bất quá Yêu Vương cường đại là không thể nghi ngờ.</w:t>
      </w:r>
    </w:p>
    <w:p>
      <w:pPr>
        <w:pStyle w:val="BodyText"/>
      </w:pPr>
      <w:r>
        <w:t xml:space="preserve">Tiểu Dực một bên từng ngụm từng ngụm ăn đùi dê, một bên bỉu môi nói.</w:t>
      </w:r>
    </w:p>
    <w:p>
      <w:pPr>
        <w:pStyle w:val="BodyText"/>
      </w:pPr>
      <w:r>
        <w:t xml:space="preserve">- A Ly gặp qua rất nhiều Yêu Vương sao?</w:t>
      </w:r>
    </w:p>
    <w:p>
      <w:pPr>
        <w:pStyle w:val="BodyText"/>
      </w:pPr>
      <w:r>
        <w:t xml:space="preserve">Diệp Thần nghi hoặc hỏi thăm, nếu chưa thấy qua Yêu Vương, như thế nào lại biết được nhiều như vậy?</w:t>
      </w:r>
    </w:p>
    <w:p>
      <w:pPr>
        <w:pStyle w:val="BodyText"/>
      </w:pPr>
      <w:r>
        <w:t xml:space="preserve">A Ly trầm mặc một lát, sau nửa ngày mới nhẹ gật đầu.</w:t>
      </w:r>
    </w:p>
    <w:p>
      <w:pPr>
        <w:pStyle w:val="BodyText"/>
      </w:pPr>
      <w:r>
        <w:t xml:space="preserve">- A Ly tỷ tỷ nói, nàng từng ở bữa tiệc Yêu Vương gặp qua một ít Yêu Vương, nhưng mà chỉ là xa xa chứng kiến, về Yêu Vương hết thảy, nàng đều là nghe bà ngoại nàng nói.</w:t>
      </w:r>
    </w:p>
    <w:p>
      <w:pPr>
        <w:pStyle w:val="BodyText"/>
      </w:pPr>
      <w:r>
        <w:t xml:space="preserve">Tiểu Dực thuật lại nói.</w:t>
      </w:r>
    </w:p>
    <w:p>
      <w:pPr>
        <w:pStyle w:val="BodyText"/>
      </w:pPr>
      <w:r>
        <w:t xml:space="preserve">Diệp Thần cảm giác được nói đến Yêu Vương, cảm xúc A Ly có chút lạ, trong ánh mắt có phẫn nộ, khuất nhục, bất đắc dĩ, thống khổ cùng mê mang, loại cảm xúc phức tạp đó, thần hồn của Diệp Thần có thể rõ ràng cảm thụ đến, có nhiều thứ, A Ly một mực không có nói cho hắn biết, kể cả tộc đàn A Ly tại sao phải bị diệt tộc, nhưng mà Diệp Thần có thể thông cảm cùng lý giải nỗi khổ tâm của A Ly, trong nội tâm A Ly khẳng định cũng ẩn dấu một ít bí mật không thể nói.</w:t>
      </w:r>
    </w:p>
    <w:p>
      <w:pPr>
        <w:pStyle w:val="BodyText"/>
      </w:pPr>
      <w:r>
        <w:t xml:space="preserve">Hiện tại A Ly không nói, này nhất định là thời điểm chưa đến.</w:t>
      </w:r>
    </w:p>
    <w:p>
      <w:pPr>
        <w:pStyle w:val="BodyText"/>
      </w:pPr>
      <w:r>
        <w:t xml:space="preserve">Yêu Vương yến? Không biết đó là trường hợp dạng gì? Tất cả Yêu Vương tụ hội?</w:t>
      </w:r>
    </w:p>
    <w:p>
      <w:pPr>
        <w:pStyle w:val="BodyText"/>
      </w:pPr>
      <w:r>
        <w:t xml:space="preserve">Nghĩ đến trước kia phát sinh các loại, A Ly đem những yêu thú, huyền thú diệt Ly Miêu nhất tộc kia, khẳng định có cừu hận khắc cốt minh tâm, nhưng mà A Ly một mực không chịu nói địch nhân của nàng là ai, chính là nói, địch nhân của A Ly quá cường đại, dùng thực lực bây giờ của Diệp Thần, căn bản không phải đối thủ của bọn nó, cho nên A Ly mới sẽ chọn im miệng không nói.</w:t>
      </w:r>
    </w:p>
    <w:p>
      <w:pPr>
        <w:pStyle w:val="BodyText"/>
      </w:pPr>
      <w:r>
        <w:t xml:space="preserve">Sẽ có một ngày, thực lực của hắn cường đại đến đủ giúp A Ly báo thù, A Ly mới có thể đem bí mật của nàng nói ra.</w:t>
      </w:r>
    </w:p>
    <w:p>
      <w:pPr>
        <w:pStyle w:val="BodyText"/>
      </w:pPr>
      <w:r>
        <w:t xml:space="preserve">Diệp Thần sờ lên đầu của A Ly, tộc đàn bị diệt, nhưng A Ly lại không thể không vứt bỏ tộc nhân chí thân đào tẩu, loại thống khổ cùng áy náy đó, Diệp Thần cảm giác mình bị cảm động lây.</w:t>
      </w:r>
    </w:p>
    <w:p>
      <w:pPr>
        <w:pStyle w:val="BodyText"/>
      </w:pPr>
      <w:r>
        <w:t xml:space="preserve">A Ly co rúc ở trong lòng của Diệp Thần, khóe mắt treo một ít nước mắt.</w:t>
      </w:r>
    </w:p>
    <w:p>
      <w:pPr>
        <w:pStyle w:val="BodyText"/>
      </w:pPr>
      <w:r>
        <w:t xml:space="preserve">- Diệp Thần ca ca, A Ly tỷ tỷ rất thương tâm.</w:t>
      </w:r>
    </w:p>
    <w:p>
      <w:pPr>
        <w:pStyle w:val="BodyText"/>
      </w:pPr>
      <w:r>
        <w:t xml:space="preserve">Tiểu Dực cũng có chút nước mắt lưng tròng nói, hắn tuy không biết A Ly tỷ tỷ bởi vì sao mà thương tâm, nhưng A Ly tỷ tỷ thương tâm, hắn liền không nhịn được muốn khóc.</w:t>
      </w:r>
    </w:p>
    <w:p>
      <w:pPr>
        <w:pStyle w:val="BodyText"/>
      </w:pPr>
      <w:r>
        <w:t xml:space="preserve">- A Ly không có chuyện gì, Tiểu Dực, chúng ta về đế đô, trời sắp tối rồi, phía trước giống như có một cái trấn nhỏ, chúng ta đến bên kia đặt chân, ngày mai mua ngựa lên đường.</w:t>
      </w:r>
    </w:p>
    <w:p>
      <w:pPr>
        <w:pStyle w:val="BodyText"/>
      </w:pPr>
      <w:r>
        <w:t xml:space="preserve">Diệp Thần nói, lôi kéo Tiểu Dực cùng một chỗ, ở trên quan đạo đi tới. Xem ra trảo nhiều mấy yêu thú có thể bay, chỉ có Hắc Ưng cùng Hỏa Linh Điêu căn bản không đủ dùng.</w:t>
      </w:r>
    </w:p>
    <w:p>
      <w:pPr>
        <w:pStyle w:val="BodyText"/>
      </w:pPr>
      <w:r>
        <w:t xml:space="preserve">Đi vài dặm, xa xa liền chứng kiến một trấn nhỏ phồn hoa, Diệp Thần cùng Tiểu Dực đều là tu luyện giả, đi nhiều đường như vậy cũng không cảm thấy mệt mỏi.</w:t>
      </w:r>
    </w:p>
    <w:p>
      <w:pPr>
        <w:pStyle w:val="BodyText"/>
      </w:pPr>
      <w:r>
        <w:t xml:space="preserve">Thanh Liễu trấn.</w:t>
      </w:r>
    </w:p>
    <w:p>
      <w:pPr>
        <w:pStyle w:val="BodyText"/>
      </w:pPr>
      <w:r>
        <w:t xml:space="preserve">Cái trấn nhỏ này ở vào bên cạnh quan đạo, rất nhiều tiểu thương ở nơi này đặt chân, tiếng người huyên náo, ở trên phố đều là người, hai bên cũng là tửu lâu kỹ viện san sát.</w:t>
      </w:r>
    </w:p>
    <w:p>
      <w:pPr>
        <w:pStyle w:val="BodyText"/>
      </w:pPr>
      <w:r>
        <w:t xml:space="preserve">Thần hồn quét qua, trong tiểu trấn hết thảy nhìn một cái không xót gì.</w:t>
      </w:r>
    </w:p>
    <w:p>
      <w:pPr>
        <w:pStyle w:val="BodyText"/>
      </w:pPr>
      <w:r>
        <w:t xml:space="preserve">Mỗi khi đến một trấn nhỏ, Diệp Thần luôn có thói quen dùng thần hồn quét một lần, nhìn xem có cao thủ hoặc là thứ tốt làm cho hắn chú ý hay không, bất quá hắn rất nhanh liền thất vọng rồi, trong tiểu trấn này mạnh nhất cũng bất quá là một cửu giai cao thủ, bên người có rất nhiều bảy tám giai, hình như là một tiêu cục, về phần thứ tốt, chỉ là một ít đê cấp dược thảo.</w:t>
      </w:r>
    </w:p>
    <w:p>
      <w:pPr>
        <w:pStyle w:val="BodyText"/>
      </w:pPr>
      <w:r>
        <w:t xml:space="preserve">Trong tiểu trấn nhân viên hỗn tạp, ngoại trừ người Tây Vũ đế quốc ra, còn có rất nhiều thương nhân thậm chí là đến từ quốc gia khác, có người tóc vàng mắt xanh, có làn da ngăm đen, ngược lại làm cho cả trấn nhỏ nhiều hơn một phen phong tình dị vực.</w:t>
      </w:r>
    </w:p>
    <w:p>
      <w:pPr>
        <w:pStyle w:val="BodyText"/>
      </w:pPr>
      <w:r>
        <w:t xml:space="preserve">Trong trấn nhỏ đã không có cao thủ, Diệp Thần cũng lười dùng thần hồn, đem thần hồn thu vào.</w:t>
      </w:r>
    </w:p>
    <w:p>
      <w:pPr>
        <w:pStyle w:val="BodyText"/>
      </w:pPr>
      <w:r>
        <w:t xml:space="preserve">- Tiểu Dực, chúng ta đi tửu lâu.</w:t>
      </w:r>
    </w:p>
    <w:p>
      <w:pPr>
        <w:pStyle w:val="BodyText"/>
      </w:pPr>
      <w:r>
        <w:t xml:space="preserve">Diệp Thần nói, mang theo Tiểu Dực cùng một chỗ, trên một chỗ tửu lâu, chuẩn bị ở nơi đó cơm nước xong, ngủ lại một đêm, đợi buổi sáng ngày mai mua con ngựa, có thể ly khai.</w:t>
      </w:r>
    </w:p>
    <w:p>
      <w:pPr>
        <w:pStyle w:val="BodyText"/>
      </w:pPr>
      <w:r>
        <w:t xml:space="preserve">Diệp Thần một người thiếu niên mười bảy mười tám tuổi, bên người dẫn theo một hài đồng năm sáu tuổi, trong ngực còn chui một con ly miêu bạch sắc, ở trong một đám thương nhân, là có vẻ có chút bắt mắt, bất quá người bên ngoài xem xét trang phục Diệp Thần, liền biết rõ Diệp Thần là người của võ đạo thế gia, không có ai sẽ chủ động trêu chọc tu luyện giả.</w:t>
      </w:r>
    </w:p>
    <w:p>
      <w:pPr>
        <w:pStyle w:val="BodyText"/>
      </w:pPr>
      <w:r>
        <w:t xml:space="preserve">Lúc Diệp Thần đi đến tửu lâu, xa xa vài người bày quầy thần sắc dị động, có một người cực kỳ nhanh ly khai.</w:t>
      </w:r>
    </w:p>
    <w:p>
      <w:pPr>
        <w:pStyle w:val="BodyText"/>
      </w:pPr>
      <w:r>
        <w:t xml:space="preserve">Trong trạch viện nào đó của trấn nhỏ, mấy người mặc trang phục khác nhau tụ ở nơi đó.</w:t>
      </w:r>
    </w:p>
    <w:p>
      <w:pPr>
        <w:pStyle w:val="BodyText"/>
      </w:pPr>
      <w:r>
        <w:t xml:space="preserve">- Các ngươi nhìn rõ ràng? Tiểu tử kia xác thực mang theo một con bạch sắc ly miêu?</w:t>
      </w:r>
    </w:p>
    <w:p>
      <w:pPr>
        <w:pStyle w:val="BodyText"/>
      </w:pPr>
      <w:r>
        <w:t xml:space="preserve">Một người trong đó trầm giọng hỏi, hắn thân hình cao lớn cường tráng, toàn thân đều là cơ nhục dày đặc, tóc ở sau ót trát thành một nhúm, mặc quần áo lam nhạt, tuy giả vờ giả trang cùng người Tây Vũ đế quốc đồng dạng, nhưng tướng mạo lại đại hữu bất đồng, mũi cao đến thần kỳ, con mắt màu xanh lá cây đậm.</w:t>
      </w:r>
    </w:p>
    <w:p>
      <w:pPr>
        <w:pStyle w:val="BodyText"/>
      </w:pPr>
      <w:r>
        <w:t xml:space="preserve">- Đúng vậy, Lôi Vũ lão đại, chúng ta tuyệt đối không có nhìn lầm.</w:t>
      </w:r>
    </w:p>
    <w:p>
      <w:pPr>
        <w:pStyle w:val="BodyText"/>
      </w:pPr>
      <w:r>
        <w:t xml:space="preserve">Một người trong đó khẳng định đáp.</w:t>
      </w:r>
    </w:p>
    <w:p>
      <w:pPr>
        <w:pStyle w:val="BodyText"/>
      </w:pPr>
      <w:r>
        <w:t xml:space="preserve">Lôi Vũ Thiên có chút vuốt cằm nói:</w:t>
      </w:r>
    </w:p>
    <w:p>
      <w:pPr>
        <w:pStyle w:val="BodyText"/>
      </w:pPr>
      <w:r>
        <w:t xml:space="preserve">- Ta đây liền hướng tổng bộ báo cáo, gọi người nhìn chằm chằm cho ta, nếu bị lạc, các ngươi biết hậu quả!</w:t>
      </w:r>
    </w:p>
    <w:p>
      <w:pPr>
        <w:pStyle w:val="BodyText"/>
      </w:pPr>
      <w:r>
        <w:t xml:space="preserve">- Vâng, Lôi Vũ lão đại!</w:t>
      </w:r>
    </w:p>
    <w:p>
      <w:pPr>
        <w:pStyle w:val="Compact"/>
      </w:pPr>
      <w:r>
        <w:t xml:space="preserve">Lôi Vũ Thiên là đầu lĩnh cơ quan tình báo mà Man quốc bố trí tại Thanh Liễu trấn, thực lực bát giai, phụ trách thu thập các loại tình báo cho Man quốc, Man quốc đối với Tây Vũ đế quốc ngấp nghé đã lâu, trên trăm năm này phái rất nhiều người lẻn vào Tây Vũ đế quốc, tại Tây Vũ đế quốc thành lập mạng lưới tình báo đông đúc, Tây Vũ đế quốc phát sinh mỗi một chuyện, đều đào thoát không qua tai mắt của bọn hắn!</w:t>
      </w:r>
      <w:r>
        <w:br w:type="textWrapping"/>
      </w:r>
      <w:r>
        <w:br w:type="textWrapping"/>
      </w:r>
    </w:p>
    <w:p>
      <w:pPr>
        <w:pStyle w:val="Heading2"/>
      </w:pPr>
      <w:bookmarkStart w:id="283" w:name="chương-261-thám-tử-man-quốc.-2"/>
      <w:bookmarkEnd w:id="283"/>
      <w:r>
        <w:t xml:space="preserve">261. Chương 261: Thám Tử Man Quốc. (2)</w:t>
      </w:r>
    </w:p>
    <w:p>
      <w:pPr>
        <w:pStyle w:val="Compact"/>
      </w:pPr>
      <w:r>
        <w:br w:type="textWrapping"/>
      </w:r>
      <w:r>
        <w:br w:type="textWrapping"/>
      </w:r>
      <w:r>
        <w:t xml:space="preserve">Trước đây chuyện Nhân phẩm đan dược, đưa tới Man quốc chú ý, đối với chuyện đã xảy ra giữa hồ, bọn họ cũng biết một chút, nguyên nhân gây ra là Diệp Thần câu được một Tử Kim Thần Ngư, bị Hiên Dật dược tôn dùng để luyện chế Tử Kim Thần Đan, nhiều Nhân phẩm đan dược như thế, bên Man quốc kia cũng là cực kỳ trọng thị, phái một ít cao thủ qua, chuẩn bị đoạt đan dược, nhưng mà lúc cao thủ của bọn hắn qua, chiến đấu đã chấm dứt, Hiên Dật dược tôn cùng Diệp Thần không biết tung tích, bất quá cao thủ Man quốc cũng ở lại đế đô, một mực chưa từng rời đi.</w:t>
      </w:r>
    </w:p>
    <w:p>
      <w:pPr>
        <w:pStyle w:val="BodyText"/>
      </w:pPr>
      <w:r>
        <w:t xml:space="preserve">Không nghĩ tới Diệp Thần rõ ràng xuất hiện ở nơi này, Tử Kim Thần Đan không có khả năng thoáng cái dùng xong, trên người của Diệp Thần tất nhiên cũng không có thiếu!</w:t>
      </w:r>
    </w:p>
    <w:p>
      <w:pPr>
        <w:pStyle w:val="BodyText"/>
      </w:pPr>
      <w:r>
        <w:t xml:space="preserve">Lôi Vũ Thiên xem xét bắt tay vào làm trên tư liệu, trên đó viết: Diệp Thần, phỏng chừng mười bảy mười tám tuổi, xuất từ Đông Lâm quận Diệp Gia Bảo, trước mắt tu vi Địa Tôn cấp cường giả, bên người đi theo một hài đồng năm sáu tuổi, không rõ lai lịch, tu vi không biết, Nhiếp Thanh Vân từng ở trong tay hài đồng kia bị nhục, hài đồng kia không có bất kỳ vũ kỹ nào, nhưng không thể tới liều mạng, mặt khác còn có một con ly miêu, tu vi không biết. Trên người mang theo đại lượng Tử Kim Thần Đan, cấp bậc trọng yếu, đỉnh cấp.</w:t>
      </w:r>
    </w:p>
    <w:p>
      <w:pPr>
        <w:pStyle w:val="BodyText"/>
      </w:pPr>
      <w:r>
        <w:t xml:space="preserve">Nhìn xem phần tư liệu này, Lôi Vũ Thiên cũng không nhịn được cảm khái, mười bảy mười tám tuổi, rõ ràng cũng đã là Địa Tôn cấp cường giả, thiên phú này sợ là so với quốc chủ cũng không kém, nhân vật như vậy, là nhất định phải sớm gạt bỏ, hắn từng nghe nói qua chuyện tình Đông Lâm quận Diệp Gia Bảo, trước kia cao thủ Man quốc ám sát Diệp Chiến Thiên, chết rất nhiều thập giai cường giả, lại không làm bị thương da lông Diệp Chiến Thiên, không biết các tộc nhân Đông Lâm Diệp gia người ở chỗ nào, bọn họ rất nhiều người xâm nhập Liên Vân sơn mạch tìm kiếm, tử thương vô số, nhưng sửng sốt tìm không thấy người Diệp gia ở đâu, ngay cả quốc chủ, cũng bắt đầu chú ý tới Đông Lâm Diệp gia, mấy lần hỏi thăm.</w:t>
      </w:r>
    </w:p>
    <w:p>
      <w:pPr>
        <w:pStyle w:val="BodyText"/>
      </w:pPr>
      <w:r>
        <w:t xml:space="preserve">Lần này quốc chủ chính là phái hai Thiên Tôn cường giả còn có năm Địa Tôn cường giả cùng một chỗ tới, còn có Huyết Thứ bên người quốc chủ mà làm cho người nghe tin đã sợ mất mật, nếu như lần này có thể nhất cử bắt giết Diệp Thần, vậy hắn cái người trước nhất phát hiện Diệp Thần này, cũng là cư công chí vĩ, từ nay về sau thăng quan phát tài, trong lòng của hắn nóng lên, bất kể như thế nào, ở trước khi những cao thủ kia chưa đến, tuyệt đối không có thể đem người mất dấu!</w:t>
      </w:r>
    </w:p>
    <w:p>
      <w:pPr>
        <w:pStyle w:val="BodyText"/>
      </w:pPr>
      <w:r>
        <w:t xml:space="preserve">Lôi Vũ Thiên tiến hành một phen bố trí, đem tửu lâu mà Diệp Thần đặt chân nghiêm mật khống chế lại.</w:t>
      </w:r>
    </w:p>
    <w:p>
      <w:pPr>
        <w:pStyle w:val="BodyText"/>
      </w:pPr>
      <w:r>
        <w:t xml:space="preserve">Một đêm yên tĩnh, ngày thứ hai, trời còn mới tảng sáng, rất nhiều thương nhân đã thức dậy chuẩn bị chạy đi, tiếng chuông ngựa đinh đinh đang đang vang vọng phố lớn ngõ nhỏ, một đội lại một đội ngựa ra trấn nhỏ, bước lên quan đạo, những thương nhân này muốn tiếp tục lên đường .</w:t>
      </w:r>
    </w:p>
    <w:p>
      <w:pPr>
        <w:pStyle w:val="BodyText"/>
      </w:pPr>
      <w:r>
        <w:t xml:space="preserve">Tiếng gió than nhẹ, sáng sớm trong không khí, tựa hồ còn mang theo một tia hương thơm của hoa cỏ cùng bùn đất.</w:t>
      </w:r>
    </w:p>
    <w:p>
      <w:pPr>
        <w:pStyle w:val="BodyText"/>
      </w:pPr>
      <w:r>
        <w:t xml:space="preserve">Diệp Thần ngồi ở trên giường tu luyện cũng mở mắt, trên giường ngồi xếp bằng tu luyện một buổi tối, Diệp Thần cảm thấy sảng khoái tinh thần, đứng lên nhúc nhích gân cốt, đáng tiếc nơi này không thể luyện tập vũ kỹ, nói cách khác Diệp Thần còn muốn làm quen vài cái vũ kỹ một chút, miễn cho lạnh nhạt .</w:t>
      </w:r>
    </w:p>
    <w:p>
      <w:pPr>
        <w:pStyle w:val="BodyText"/>
      </w:pPr>
      <w:r>
        <w:t xml:space="preserve">Một lát sau, Diệp Thần đánh thức A Ly cùng Tiểu Dực, cùng một chỗ ăn một ít đồ vật, hướng bên ngoài khách sạn đi đến.</w:t>
      </w:r>
    </w:p>
    <w:p>
      <w:pPr>
        <w:pStyle w:val="BodyText"/>
      </w:pPr>
      <w:r>
        <w:t xml:space="preserve">- A Ly, Tiểu Dực, chúng ta đi mua con ngựa.</w:t>
      </w:r>
    </w:p>
    <w:p>
      <w:pPr>
        <w:pStyle w:val="BodyText"/>
      </w:pPr>
      <w:r>
        <w:t xml:space="preserve">Sáng sớm trên đường phố, đã là cảnh tượng nhất phái bận rộn, thỉnh thoảng có đoàn ngựa thồ đi qua, hai bên nhai đạo cũng có rất nhiều bán hàng rong bày quầy, rất nhiều tiểu thương bán hàng rong bán các loại quà vặt, hơi nước nóng hổi càng không ngừng bốc lên.</w:t>
      </w:r>
    </w:p>
    <w:p>
      <w:pPr>
        <w:pStyle w:val="BodyText"/>
      </w:pPr>
      <w:r>
        <w:t xml:space="preserve">- Bánh bao nóng hổi mới ra lò, một tiền ba cái đây!</w:t>
      </w:r>
    </w:p>
    <w:p>
      <w:pPr>
        <w:pStyle w:val="BodyText"/>
      </w:pPr>
      <w:r>
        <w:t xml:space="preserve">- Lâm Quan đường cao, sắc hương vị đều đủ!</w:t>
      </w:r>
    </w:p>
    <w:p>
      <w:pPr>
        <w:pStyle w:val="BodyText"/>
      </w:pPr>
      <w:r>
        <w:t xml:space="preserve">Tiếng gào liên tục không ngừng.</w:t>
      </w:r>
    </w:p>
    <w:p>
      <w:pPr>
        <w:pStyle w:val="BodyText"/>
      </w:pPr>
      <w:r>
        <w:t xml:space="preserve">Tiểu Dực đi theo đằng sau Diệp Thần, nước miếng chảy tràn, càng không ngừng nhìn quanh bốn phía.</w:t>
      </w:r>
    </w:p>
    <w:p>
      <w:pPr>
        <w:pStyle w:val="BodyText"/>
      </w:pPr>
      <w:r>
        <w:t xml:space="preserve">- Diệp Thần ca ca, những vật này ăn ngon không?</w:t>
      </w:r>
    </w:p>
    <w:p>
      <w:pPr>
        <w:pStyle w:val="BodyText"/>
      </w:pPr>
      <w:r>
        <w:t xml:space="preserve">Tiểu Dực nói, nhìn về phía một quán bánh bao, con mắt cũng đã căn bản dời không, thỉnh thoảng lại nhón chân, hít lấy hương khí trong không khí.</w:t>
      </w:r>
    </w:p>
    <w:p>
      <w:pPr>
        <w:pStyle w:val="BodyText"/>
      </w:pPr>
      <w:r>
        <w:t xml:space="preserve">Chứng kiến bộ dạng tham ăn này của Tiểu Dực, Diệp Thần không khỏi bật cười, từ trong không gian bao tay lấy ra một thỏi bạc mười lượng, đưa cho Tiểu Dực, Tiểu Dực lập tức hấp tấp hướng quán bánh bao chạy tới.</w:t>
      </w:r>
    </w:p>
    <w:p>
      <w:pPr>
        <w:pStyle w:val="BodyText"/>
      </w:pPr>
      <w:r>
        <w:t xml:space="preserve">- Lão bản, ta muốn mua bánh bao.</w:t>
      </w:r>
    </w:p>
    <w:p>
      <w:pPr>
        <w:pStyle w:val="BodyText"/>
      </w:pPr>
      <w:r>
        <w:t xml:space="preserve">Lão bản quán bánh bao kia là lão giả hơn năm mươi tuổi, một thân quần áo vải thô, lưng còng xuống, một bộ bão kinh phong sương, hắn nghe được thanh âm, cúi đầu, phát hiện là một hài tử người mặc cẩm y, phấn điêu ngọc mài, cười tủm tỉm hỏi thăm:</w:t>
      </w:r>
    </w:p>
    <w:p>
      <w:pPr>
        <w:pStyle w:val="BodyText"/>
      </w:pPr>
      <w:r>
        <w:t xml:space="preserve">- Tiểu thiếu gia, ngươi muốn mua nhiều ít?</w:t>
      </w:r>
    </w:p>
    <w:p>
      <w:pPr>
        <w:pStyle w:val="BodyText"/>
      </w:pPr>
      <w:r>
        <w:t xml:space="preserve">- Cái này có thể mua nhiều ít?</w:t>
      </w:r>
    </w:p>
    <w:p>
      <w:pPr>
        <w:pStyle w:val="BodyText"/>
      </w:pPr>
      <w:r>
        <w:t xml:space="preserve">Tiểu Dực lấy ra thỏi bạc hỏi.</w:t>
      </w:r>
    </w:p>
    <w:p>
      <w:pPr>
        <w:pStyle w:val="BodyText"/>
      </w:pPr>
      <w:r>
        <w:t xml:space="preserve">- Ai u, ta đây không có nhiều tiền lẽ như vậy.</w:t>
      </w:r>
    </w:p>
    <w:p>
      <w:pPr>
        <w:pStyle w:val="BodyText"/>
      </w:pPr>
      <w:r>
        <w:t xml:space="preserve">Lão già sợ hãi nói, Tiểu Dực thoáng cái lấy ra mười lượng bạc hù hắn sợ rồi .</w:t>
      </w:r>
    </w:p>
    <w:p>
      <w:pPr>
        <w:pStyle w:val="BodyText"/>
      </w:pPr>
      <w:r>
        <w:t xml:space="preserve">- Lão bản, bánh bao nơi này của ngươi tất cả đều đóng gói, thỏi bạc này không cần trả lại.</w:t>
      </w:r>
    </w:p>
    <w:p>
      <w:pPr>
        <w:pStyle w:val="BodyText"/>
      </w:pPr>
      <w:r>
        <w:t xml:space="preserve">Diệp Thần đi tới, từ trong tay Tiểu Dực cầm thỏi bạc qua, đặt ở trên quán bánh bao.</w:t>
      </w:r>
    </w:p>
    <w:p>
      <w:pPr>
        <w:pStyle w:val="BodyText"/>
      </w:pPr>
      <w:r>
        <w:t xml:space="preserve">- Các vị thiếu gia, cái này tuyệt đối không được, tất cả bánh bao của ta cộng lại, cũng không đáng hai lượng bạc a.</w:t>
      </w:r>
    </w:p>
    <w:p>
      <w:pPr>
        <w:pStyle w:val="BodyText"/>
      </w:pPr>
      <w:r>
        <w:t xml:space="preserve">Lão già vội vàng nói, chứng kiến Diệp Thần một thân hoa y, có chút khẩn trương, hai vị thiếu gia trước mắt này, hẳn là hai vị quý nhân. Hắn sinh hoạt không dễ, cẩn thận chặt chẽ, tuyệt đối không dám đắc tội những võ đạo thế gia này.</w:t>
      </w:r>
    </w:p>
    <w:p>
      <w:pPr>
        <w:pStyle w:val="BodyText"/>
      </w:pPr>
      <w:r>
        <w:t xml:space="preserve">Lão bản này còn rất thành thực, Diệp Thần khoát tay áo nói:</w:t>
      </w:r>
    </w:p>
    <w:p>
      <w:pPr>
        <w:pStyle w:val="BodyText"/>
      </w:pPr>
      <w:r>
        <w:t xml:space="preserve">- Lão bản nhanh đóng gói a, chúng ta còn phải đi.</w:t>
      </w:r>
    </w:p>
    <w:p>
      <w:pPr>
        <w:pStyle w:val="BodyText"/>
      </w:pPr>
      <w:r>
        <w:t xml:space="preserve">Nghe được Diệp Thần nói, lão già e sợ Diệp Thần không kiên nhẫn, vội vàng lên tiếng nói:</w:t>
      </w:r>
    </w:p>
    <w:p>
      <w:pPr>
        <w:pStyle w:val="BodyText"/>
      </w:pPr>
      <w:r>
        <w:t xml:space="preserve">- Vâng, ta đây liền đóng gói.</w:t>
      </w:r>
    </w:p>
    <w:p>
      <w:pPr>
        <w:pStyle w:val="BodyText"/>
      </w:pPr>
      <w:r>
        <w:t xml:space="preserve">Hắn đem tất cả bánh bao đều bỏ vào một cái bao bố, khoảng chừng hơn năm mươi cái.</w:t>
      </w:r>
    </w:p>
    <w:p>
      <w:pPr>
        <w:pStyle w:val="BodyText"/>
      </w:pPr>
      <w:r>
        <w:t xml:space="preserve">Tiểu Dực ôm lấy túi bánh bao này, bắt đầu cuồng ăn, mở miệng là một cái, ăn đến miệng đầy mỡ.</w:t>
      </w:r>
    </w:p>
    <w:p>
      <w:pPr>
        <w:pStyle w:val="BodyText"/>
      </w:pPr>
      <w:r>
        <w:t xml:space="preserve">- Ăn ngon thật!</w:t>
      </w:r>
    </w:p>
    <w:p>
      <w:pPr>
        <w:pStyle w:val="BodyText"/>
      </w:pPr>
      <w:r>
        <w:t xml:space="preserve">Tiểu Dực xoa miệng, hưng phấn nói.</w:t>
      </w:r>
    </w:p>
    <w:p>
      <w:pPr>
        <w:pStyle w:val="BodyText"/>
      </w:pPr>
      <w:r>
        <w:t xml:space="preserve">Lão giả quán bánh bao đã sớm xem ngây người, mới một lát như vậy, tiểu oa nhi trước mặt này rõ ràng đã ăn hơn mười cái bánh bao.</w:t>
      </w:r>
    </w:p>
    <w:p>
      <w:pPr>
        <w:pStyle w:val="BodyText"/>
      </w:pPr>
      <w:r>
        <w:t xml:space="preserve">- Tiểu thiếu gia khẩu vị thật tốt.</w:t>
      </w:r>
    </w:p>
    <w:p>
      <w:pPr>
        <w:pStyle w:val="BodyText"/>
      </w:pPr>
      <w:r>
        <w:t xml:space="preserve">Lão giả khiêm cung xoay người, nịnh nọt cười cười, có chút bất an đem mười lượng bạc kia thu vào.</w:t>
      </w:r>
    </w:p>
    <w:p>
      <w:pPr>
        <w:pStyle w:val="BodyText"/>
      </w:pPr>
      <w:r>
        <w:t xml:space="preserve">Xem đến bộ dạng lão giả này khiêm tốn, trong nội tâm Diệp Thần cảm khái, ở thế giới thực lực chí thượng này, như vị lão bản này không có thực lực như vậy, đều chỉ có thể cẩn thận mà sống, thế đạo là như thế.</w:t>
      </w:r>
    </w:p>
    <w:p>
      <w:pPr>
        <w:pStyle w:val="BodyText"/>
      </w:pPr>
      <w:r>
        <w:t xml:space="preserve">- Chúng ta đi thôi.</w:t>
      </w:r>
    </w:p>
    <w:p>
      <w:pPr>
        <w:pStyle w:val="BodyText"/>
      </w:pPr>
      <w:r>
        <w:t xml:space="preserve">Diệp Thần đưa cho A Ly trên bờ vai một cái túi, tay phải đặt ở trên ót Tiểu Dực, mang theo Tiểu Dực đi lên phía trước.</w:t>
      </w:r>
    </w:p>
    <w:p>
      <w:pPr>
        <w:pStyle w:val="BodyText"/>
      </w:pPr>
      <w:r>
        <w:t xml:space="preserve">A Ly đang ăn bánh bao, đột nhiên lỗ tai dựng lên, vẻ mặt cảnh giác.</w:t>
      </w:r>
    </w:p>
    <w:p>
      <w:pPr>
        <w:pStyle w:val="BodyText"/>
      </w:pPr>
      <w:r>
        <w:t xml:space="preserve">- A Ly, làm sao vậy?</w:t>
      </w:r>
    </w:p>
    <w:p>
      <w:pPr>
        <w:pStyle w:val="BodyText"/>
      </w:pPr>
      <w:r>
        <w:t xml:space="preserve">Diệp Thần cùng A Ly tâm ý tương thông, lập tức cảm thấy A Ly phản ứng, thần hồn phóng thích ra.</w:t>
      </w:r>
    </w:p>
    <w:p>
      <w:pPr>
        <w:pStyle w:val="Compact"/>
      </w:pPr>
      <w:r>
        <w:t xml:space="preserve">Diệp Thần cảm nhận được một tia khí tức hồn niệm, trong lòng rùng mình, có huyền thú ẩn hiện! Thần hồn của hắn lập tức hướng bên kia truy tung qua.</w:t>
      </w:r>
      <w:r>
        <w:br w:type="textWrapping"/>
      </w:r>
      <w:r>
        <w:br w:type="textWrapping"/>
      </w:r>
    </w:p>
    <w:p>
      <w:pPr>
        <w:pStyle w:val="Heading2"/>
      </w:pPr>
      <w:bookmarkStart w:id="284" w:name="chương-262-ba-mươi-sáu-kế-tẩu-vi-thượng-sách."/>
      <w:bookmarkEnd w:id="284"/>
      <w:r>
        <w:t xml:space="preserve">262. Chương 262: Ba Mươi Sáu Kế Tẩu Vi Thượng Sách.</w:t>
      </w:r>
    </w:p>
    <w:p>
      <w:pPr>
        <w:pStyle w:val="Compact"/>
      </w:pPr>
      <w:r>
        <w:br w:type="textWrapping"/>
      </w:r>
      <w:r>
        <w:br w:type="textWrapping"/>
      </w:r>
      <w:r>
        <w:t xml:space="preserve">Đây là nóc nhà một đại gia đình, mái ngói dày đặc, trên trường có rất nhiều xỉ rêu, một tiểu đông tây bạch sắc đang ở phía trên chạy vội, sau khi nhìn rõ ràng tướng mạo của nó, Diệp Thần nao nao, lại là một con ly miêu có ba cái đuôi, đây là. . . đồng loại của A Ly?</w:t>
      </w:r>
    </w:p>
    <w:p>
      <w:pPr>
        <w:pStyle w:val="BodyText"/>
      </w:pPr>
      <w:r>
        <w:t xml:space="preserve">Diệp Thần vạn phần kinh ngạc, không nghĩ tới rõ ràng ở nơi này phát hiện đồng loại của A Ly! Tuy tiểu ly miêu này cũng là toàn thân bạch sắc, nhưng mà trên người có mấy cây tạp mao, tướng mạo cũng không có xinh đẹp như A Ly</w:t>
      </w:r>
    </w:p>
    <w:p>
      <w:pPr>
        <w:pStyle w:val="BodyText"/>
      </w:pPr>
      <w:r>
        <w:t xml:space="preserve">- A Ly, là tộc nhân của ngươi?</w:t>
      </w:r>
    </w:p>
    <w:p>
      <w:pPr>
        <w:pStyle w:val="BodyText"/>
      </w:pPr>
      <w:r>
        <w:t xml:space="preserve">Diệp Thần kinh hỉ hỏi thăm, quay đầu lại nhìn thoáng qua A Ly, lại phát hiện thần sắc A Ly không có một chút hưng phấn, bộ dạng đạm mạc.</w:t>
      </w:r>
    </w:p>
    <w:p>
      <w:pPr>
        <w:pStyle w:val="BodyText"/>
      </w:pPr>
      <w:r>
        <w:t xml:space="preserve">A Ly lắc đầu.</w:t>
      </w:r>
    </w:p>
    <w:p>
      <w:pPr>
        <w:pStyle w:val="BodyText"/>
      </w:pPr>
      <w:r>
        <w:t xml:space="preserve">- Không phải là tộc nhân của ngươi?</w:t>
      </w:r>
    </w:p>
    <w:p>
      <w:pPr>
        <w:pStyle w:val="BodyText"/>
      </w:pPr>
      <w:r>
        <w:t xml:space="preserve">Diệp Thần có chút thất vọng, hắn còn tưởng rằng A Ly có tộc nhân may mắn còn tồn tại xuống, như vậy A Ly từ nay về sau ít nhất sẽ không cảm giác được cô đơn.</w:t>
      </w:r>
    </w:p>
    <w:p>
      <w:pPr>
        <w:pStyle w:val="BodyText"/>
      </w:pPr>
      <w:r>
        <w:t xml:space="preserve">Con ly miêu đó khiêu dược vài cái, biến mất ở cuối cùng trấn nhỏ.</w:t>
      </w:r>
    </w:p>
    <w:p>
      <w:pPr>
        <w:pStyle w:val="BodyText"/>
      </w:pPr>
      <w:r>
        <w:t xml:space="preserve">Diệp Thần đem thần hồn thu vào, cảm nhận được trong nội tâm A Ly thương cảm, hắn sờ lên đầu của A Ly cười sáng lạn:</w:t>
      </w:r>
    </w:p>
    <w:p>
      <w:pPr>
        <w:pStyle w:val="BodyText"/>
      </w:pPr>
      <w:r>
        <w:t xml:space="preserve">- A Ly không cần phải thương tâm, nói không chừng ngươi còn có tộc nhân sống sót, ta nhất định sẽ mang theo ngươi tìm được bọn hắn.</w:t>
      </w:r>
    </w:p>
    <w:p>
      <w:pPr>
        <w:pStyle w:val="BodyText"/>
      </w:pPr>
      <w:r>
        <w:t xml:space="preserve">Đôi mắt thanh tịnh của A Ly nhìn xem Diệp Thần, phảng phất là bị cảm xúc sáng sủa của Diệp Thần xâm nhuộm, nhẹ gật đầu.</w:t>
      </w:r>
    </w:p>
    <w:p>
      <w:pPr>
        <w:pStyle w:val="BodyText"/>
      </w:pPr>
      <w:r>
        <w:t xml:space="preserve">Diệp Thần vừa quay đầu lại, phát hiện Tiểu Dực bên người đã đem tất cả bánh bao ăn xong rồi, đang nhìn chằm chằm vào quầy bánh điểm tâm xa xa, hai mắt tỏa sáng, đây chính là trọn vẹn năm sáu chục cái bánh bao a, trong chớp mắt rõ ràng lại không có, Diệp Thần đối với cái ăn hàng này hết chỗ nói rồi!</w:t>
      </w:r>
    </w:p>
    <w:p>
      <w:pPr>
        <w:pStyle w:val="BodyText"/>
      </w:pPr>
      <w:r>
        <w:t xml:space="preserve">- Có chút không đúng!</w:t>
      </w:r>
    </w:p>
    <w:p>
      <w:pPr>
        <w:pStyle w:val="BodyText"/>
      </w:pPr>
      <w:r>
        <w:t xml:space="preserve">Diệp Thần đột nhiên phát hiện có một chút không đúng, hắn cảm giác được trong góc có vài đạo mục quang thỉnh thoảng lại hướng bên này phóng tới, trước không có phóng xuất ra thần hồn, Diệp Thần còn không thể nhận ra, nhưng sau khi phóng xuất ra thần hồn, chung quanh bất cứ người nào đối với mình có địch ý Diệp Thần đều có thể rõ ràng cảm giác được.</w:t>
      </w:r>
    </w:p>
    <w:p>
      <w:pPr>
        <w:pStyle w:val="BodyText"/>
      </w:pPr>
      <w:r>
        <w:t xml:space="preserve">Thần hồn của Diệp Thần lập tức tập trung mấy người kia.</w:t>
      </w:r>
    </w:p>
    <w:p>
      <w:pPr>
        <w:pStyle w:val="BodyText"/>
      </w:pPr>
      <w:r>
        <w:t xml:space="preserve">Tên khất cái nên đường quần áo rách nát ngồi dưới đất ăn xin, người bán hàng rong ở phía xa, thương nhân giả bộ điềm nhiên như không đi ngang qua, trên tửu lâu hướng phía dưới quan vọng khách nhân, còn có thầy tướng số bày quầy ở ven đường. . . .</w:t>
      </w:r>
    </w:p>
    <w:p>
      <w:pPr>
        <w:pStyle w:val="BodyText"/>
      </w:pPr>
      <w:r>
        <w:t xml:space="preserve">- Mười cái, mười một cái. . . .</w:t>
      </w:r>
    </w:p>
    <w:p>
      <w:pPr>
        <w:pStyle w:val="BodyText"/>
      </w:pPr>
      <w:r>
        <w:t xml:space="preserve">Chỉ cần trong tầm mắt thì có mười một người, Diệp Thần nhíu mày, không biết là thế lực phương nào, rõ ràng thần thông quảng đại như vậy, mình mới tiến vào trấn nhỏ này một ngày, đối phương đã nhìn chằm chằm mình, hơn nữa an bài nhiều tai mắt như vậy.</w:t>
      </w:r>
    </w:p>
    <w:p>
      <w:pPr>
        <w:pStyle w:val="BodyText"/>
      </w:pPr>
      <w:r>
        <w:t xml:space="preserve">Chẳng lẽ là lưỡng đại tông môn? Lưỡng đại tông môn sẽ không bồi dưỡng được nhiều gián điệp như vậy mới đúng, trừ khi bọn họ muốn phá vỡ Tây Vũ đế quốc. . . Diệp Thần lập tức nghĩ tới điều gì.</w:t>
      </w:r>
    </w:p>
    <w:p>
      <w:pPr>
        <w:pStyle w:val="BodyText"/>
      </w:pPr>
      <w:r>
        <w:t xml:space="preserve">Xèo xèo. là 1 đám truyện mất dạy</w:t>
      </w:r>
    </w:p>
    <w:p>
      <w:pPr>
        <w:pStyle w:val="BodyText"/>
      </w:pPr>
      <w:r>
        <w:t xml:space="preserve">A Ly kêu to một tiếng, nhắc nhở Diệp Thần.</w:t>
      </w:r>
    </w:p>
    <w:p>
      <w:pPr>
        <w:pStyle w:val="BodyText"/>
      </w:pPr>
      <w:r>
        <w:t xml:space="preserve">- Ta đã biết .</w:t>
      </w:r>
    </w:p>
    <w:p>
      <w:pPr>
        <w:pStyle w:val="BodyText"/>
      </w:pPr>
      <w:r>
        <w:t xml:space="preserve">Diệp Thần gật đầu nói, bất động thanh sắc mà dẫn dắt Tiểu Dực tiếp tục đi lên phía trước.</w:t>
      </w:r>
    </w:p>
    <w:p>
      <w:pPr>
        <w:pStyle w:val="BodyText"/>
      </w:pPr>
      <w:r>
        <w:t xml:space="preserve">Diệp Thần phát hiện, thẳng đường đi tới này, cả trấn nhỏ khắp nơi đều là người của bọn hắn, không quản Diệp Thần đi đến đâu, ít nhất đều có hơn mười người đồng thời nhìn bọn hắn chằm chằm. Những người này tu vi cũng không cao, thực lực mạnh nhất cũng bất quá sáu bảy giai, chỉ có một là bát giai.</w:t>
      </w:r>
    </w:p>
    <w:p>
      <w:pPr>
        <w:pStyle w:val="BodyText"/>
      </w:pPr>
      <w:r>
        <w:t xml:space="preserve">Không biết đối phương rốt cuộc muốn làm gì, Diệp Thần còn là dựa theo kế hoạch ban đầu, đi mua một thớt Hắc Phong Mã tốt nhất, sau đó ra trấn nhỏ.</w:t>
      </w:r>
    </w:p>
    <w:p>
      <w:pPr>
        <w:pStyle w:val="BodyText"/>
      </w:pPr>
      <w:r>
        <w:t xml:space="preserve">Trên quan đạo trấn nhỏ, người đến người đi, một số người giấu ở trong dòng người, cùng ở phía sau của bọn hắn.</w:t>
      </w:r>
    </w:p>
    <w:p>
      <w:pPr>
        <w:pStyle w:val="BodyText"/>
      </w:pPr>
      <w:r>
        <w:t xml:space="preserve">Thần hồn của Diệp Thần nghe được một ít tin tức.</w:t>
      </w:r>
    </w:p>
    <w:p>
      <w:pPr>
        <w:pStyle w:val="BodyText"/>
      </w:pPr>
      <w:r>
        <w:t xml:space="preserve">- Vài vị đại nhân kia tới chưa?</w:t>
      </w:r>
    </w:p>
    <w:p>
      <w:pPr>
        <w:pStyle w:val="BodyText"/>
      </w:pPr>
      <w:r>
        <w:t xml:space="preserve">- Theo thời gian suy tính, phỏng chừng lập tức sẽ tới rồi.</w:t>
      </w:r>
    </w:p>
    <w:p>
      <w:pPr>
        <w:pStyle w:val="BodyText"/>
      </w:pPr>
      <w:r>
        <w:t xml:space="preserve">- Nhìn chằm chằm vào cho ta, tất cả mọi người cẩn thận một chút, không thể khiến cho hắn chú ý, phải biết được đối phương chính là Địa Tôn cường giả!</w:t>
      </w:r>
    </w:p>
    <w:p>
      <w:pPr>
        <w:pStyle w:val="BodyText"/>
      </w:pPr>
      <w:r>
        <w:t xml:space="preserve">Hẳn là đều đã trải qua huấn luyện, che dấu rất khá, cao thủ thông thường thật đúng là rất khó phát hiện bọn họ, bất quá bọn hắn như thế nào cũng sẽ không nghĩ tới, bọn họ nói mỗi một câu, đều bị thần hồn của Diệp Thần nghe trộm .</w:t>
      </w:r>
    </w:p>
    <w:p>
      <w:pPr>
        <w:pStyle w:val="BodyText"/>
      </w:pPr>
      <w:r>
        <w:t xml:space="preserve">Vài vị đại nhân này? Diệp Thần nhăn lông mày một chút, hắn cũng đã đoán được người đi theo phía sau hắn là người Man quốc, nghe bọn hắn đối thoại, chẳng lẽ là có Man quốc cao thủ muốn chặn giết mình?</w:t>
      </w:r>
    </w:p>
    <w:p>
      <w:pPr>
        <w:pStyle w:val="BodyText"/>
      </w:pPr>
      <w:r>
        <w:t xml:space="preserve">Tuy không biết Man quốc đến đây nhiều ít người, có những cao thủ gì, nhưng đối phương đã chuẩn bị được chu toàn như vậy, đối với thực lực của hắn cùng Tiểu Dực, tất nhiên cũng có một chút lý giải, quân tử không ăn thiệt thòi trước mắt, ba mươi sáu kế, tẩu vi thượng sách!</w:t>
      </w:r>
    </w:p>
    <w:p>
      <w:pPr>
        <w:pStyle w:val="BodyText"/>
      </w:pPr>
      <w:r>
        <w:t xml:space="preserve">Diệp Thần cũng không tin, Man quốc sẽ phái một ít đồ bỏ đi qua tìm cái chết!</w:t>
      </w:r>
    </w:p>
    <w:p>
      <w:pPr>
        <w:pStyle w:val="BodyText"/>
      </w:pPr>
      <w:r>
        <w:t xml:space="preserve">- A Ly, Tiểu Dực, chúng ta đi!</w:t>
      </w:r>
    </w:p>
    <w:p>
      <w:pPr>
        <w:pStyle w:val="BodyText"/>
      </w:pPr>
      <w:r>
        <w:t xml:space="preserve">Diệp Thần xách động Hắc Phong Mã, đột nhiên thay đổi phương hướng tiến lên, hướng sơn lâm bên cạnh quan đạo chạy như điên.</w:t>
      </w:r>
    </w:p>
    <w:p>
      <w:pPr>
        <w:pStyle w:val="BodyText"/>
      </w:pPr>
      <w:r>
        <w:t xml:space="preserve">Những gian tế Man quốc đi theo đằng sau Diệp Thần kia mắt choáng váng, chờ thời điểm bọn hắn phản ứng đến, Diệp Thần đã chui vào trong rừng cây.</w:t>
      </w:r>
    </w:p>
    <w:p>
      <w:pPr>
        <w:pStyle w:val="BodyText"/>
      </w:pPr>
      <w:r>
        <w:t xml:space="preserve">- Chuyện gì xảy ra?</w:t>
      </w:r>
    </w:p>
    <w:p>
      <w:pPr>
        <w:pStyle w:val="BodyText"/>
      </w:pPr>
      <w:r>
        <w:t xml:space="preserve">- Bị phát hiện rồi?</w:t>
      </w:r>
    </w:p>
    <w:p>
      <w:pPr>
        <w:pStyle w:val="BodyText"/>
      </w:pPr>
      <w:r>
        <w:t xml:space="preserve">- Tuyệt không có khả năng này!</w:t>
      </w:r>
    </w:p>
    <w:p>
      <w:pPr>
        <w:pStyle w:val="BodyText"/>
      </w:pPr>
      <w:r>
        <w:t xml:space="preserve">Vẻ mặt Lôi Vũ Thiên âm trầm đến đáng sợ, bọn họ ngụy trang rất khá, hẳn là không có ai lộ chân tướng mới đúng, đối phương như thế nào đột nhiên thay đổi lộ tuyến tiến lên, chẳng lẽ Diệp Thần cũng không định đi đế đô?</w:t>
      </w:r>
    </w:p>
    <w:p>
      <w:pPr>
        <w:pStyle w:val="BodyText"/>
      </w:pPr>
      <w:r>
        <w:t xml:space="preserve">- Lôi Vũ lão đại, làm sao bây giờ?</w:t>
      </w:r>
    </w:p>
    <w:p>
      <w:pPr>
        <w:pStyle w:val="BodyText"/>
      </w:pPr>
      <w:r>
        <w:t xml:space="preserve">- Lưu vài người ở nơi này, phụ trách liên lạc mấy đại nhân, đám người còn lại theo ta cùng một chỗ truy!</w:t>
      </w:r>
    </w:p>
    <w:p>
      <w:pPr>
        <w:pStyle w:val="BodyText"/>
      </w:pPr>
      <w:r>
        <w:t xml:space="preserve">Lôi Vũ Thiên cùng vài người đuổi theo, tốc độ Hắc Phong Mã cực nhanh, am hiểu ở trong rừng ghé qua, căn bản không phải bọn họ có thể đuổi đến, nhưng bọn hắn cũng chỉ có thể làm như vậy, cũng không thể bỏ mặc Diệp Thần càng chạy càng xa.</w:t>
      </w:r>
    </w:p>
    <w:p>
      <w:pPr>
        <w:pStyle w:val="BodyText"/>
      </w:pPr>
      <w:r>
        <w:t xml:space="preserve">Kề bên này còn đang ở trong địa giới Thanh Vân Sơn, bốn phía đều là núi cao, tùng lâm rậm rạp, Diệp Thần khẳng định không cách nào ở trong thời gian ngắn vượt qua núi cao. Mặc dù đối phương là Địa Tôn cao thủ, nhưng đám người Lôi Vũ Thiên cũng chỉ có thể kiên trì đuổi kịp, nếu không bị vài vị đại nhân kia biết mình bỏ mặc Diệp Thần chạy trốn, chỉ sợ là khó thoát khỏi cái chết!</w:t>
      </w:r>
    </w:p>
    <w:p>
      <w:pPr>
        <w:pStyle w:val="BodyText"/>
      </w:pPr>
      <w:r>
        <w:t xml:space="preserve">Diệp Thần cưỡi Hắc Phong Mã, biến mất ở chỗ sâu trong tùng lâm.</w:t>
      </w:r>
    </w:p>
    <w:p>
      <w:pPr>
        <w:pStyle w:val="BodyText"/>
      </w:pPr>
      <w:r>
        <w:t xml:space="preserve">Qua chốc lát, xa xa trên quan đạo có 15 thân ảnh chạy vội mà đến, tốc độ nhanh như kinh hồng, mang theo khí thế làm ngựa trên quan đạo vận chuyển hàng hóa khàn giọng kêu sợ hãi, một hồi người ngã ngựa đổ.</w:t>
      </w:r>
    </w:p>
    <w:p>
      <w:pPr>
        <w:pStyle w:val="BodyText"/>
      </w:pPr>
      <w:r>
        <w:t xml:space="preserve">Đầu lĩnh những người này chính là một tráng hán một thân hắc giáp, cầm trong tay đại kiếm màu đen, râu ria xồm xàm, trên mặt che kín vết đao, có vẻ dữ tợn.</w:t>
      </w:r>
    </w:p>
    <w:p>
      <w:pPr>
        <w:pStyle w:val="BodyText"/>
      </w:pPr>
      <w:r>
        <w:t xml:space="preserve">- Người đâu?</w:t>
      </w:r>
    </w:p>
    <w:p>
      <w:pPr>
        <w:pStyle w:val="BodyText"/>
      </w:pPr>
      <w:r>
        <w:t xml:space="preserve">Tráng hán kia nghiêm nghị hỏi, một cổ khí thế của Thiên Tôn cấp cường giả phóng đi ra ngoài.</w:t>
      </w:r>
    </w:p>
    <w:p>
      <w:pPr>
        <w:pStyle w:val="Compact"/>
      </w:pPr>
      <w:r>
        <w:t xml:space="preserve">Trên quan đạo lui tới, có rất nhiều cũng chỉ là người thường, theo tráng hán kia quát hỏi một tiếng, vài người phụ cận lập tức cảm nhận được ngực bị một cổ lực lượng vô cùng cường hoành va chạm, đều chảy máu tươi như điên, bay ngược đi ra ngoài, những con ngựa nặng đạt hai ba trăm cân kia, cũng đi theo kêu thảm thiết.</w:t>
      </w:r>
      <w:r>
        <w:br w:type="textWrapping"/>
      </w:r>
      <w:r>
        <w:br w:type="textWrapping"/>
      </w:r>
    </w:p>
    <w:p>
      <w:pPr>
        <w:pStyle w:val="Heading2"/>
      </w:pPr>
      <w:bookmarkStart w:id="285" w:name="chương-263-một-đao-phải-giết-1"/>
      <w:bookmarkEnd w:id="285"/>
      <w:r>
        <w:t xml:space="preserve">263. Chương 263: Một Đao Phải Giết! (1)</w:t>
      </w:r>
    </w:p>
    <w:p>
      <w:pPr>
        <w:pStyle w:val="Compact"/>
      </w:pPr>
      <w:r>
        <w:br w:type="textWrapping"/>
      </w:r>
      <w:r>
        <w:br w:type="textWrapping"/>
      </w:r>
      <w:r>
        <w:t xml:space="preserve">- Cha, nương!</w:t>
      </w:r>
    </w:p>
    <w:p>
      <w:pPr>
        <w:pStyle w:val="BodyText"/>
      </w:pPr>
      <w:r>
        <w:t xml:space="preserve">- Lâm thúc!</w:t>
      </w:r>
    </w:p>
    <w:p>
      <w:pPr>
        <w:pStyle w:val="BodyText"/>
      </w:pPr>
      <w:r>
        <w:t xml:space="preserve">Xa xa một số người mắt nhìn xem thân nhân của mình chịu khổ tai họa bất ngờ, tiếng khóc liên tục không ngừng.</w:t>
      </w:r>
    </w:p>
    <w:p>
      <w:pPr>
        <w:pStyle w:val="BodyText"/>
      </w:pPr>
      <w:r>
        <w:t xml:space="preserve">Thiên Tôn cấp cường giả kia khẽ nhíu mày, phất ống tay áo một cái, những tiếng khóc kia liền lập tức đình chỉ, hai bên quan đạo ngã vài chục cổ thi thể.</w:t>
      </w:r>
    </w:p>
    <w:p>
      <w:pPr>
        <w:pStyle w:val="BodyText"/>
      </w:pPr>
      <w:r>
        <w:t xml:space="preserve">Các thương nhân chứng kiến những hung nhân này, sợ tới mức đều nắm chặt ngựa tránh né.</w:t>
      </w:r>
    </w:p>
    <w:p>
      <w:pPr>
        <w:pStyle w:val="BodyText"/>
      </w:pPr>
      <w:r>
        <w:t xml:space="preserve">Những gian tế Man quốc phụ trách theo dõi kia chứng kiến tráng hán này hung hãn như thế, sợ tới mức tại chỗ quỳ xuống.</w:t>
      </w:r>
    </w:p>
    <w:p>
      <w:pPr>
        <w:pStyle w:val="BodyText"/>
      </w:pPr>
      <w:r>
        <w:t xml:space="preserve">- Đông Môn tướng quân. . . . Người hướng. . . . bên kia chạy.</w:t>
      </w:r>
    </w:p>
    <w:p>
      <w:pPr>
        <w:pStyle w:val="BodyText"/>
      </w:pPr>
      <w:r>
        <w:t xml:space="preserve">Bọn họ run rẩy, mồm miệng không rõ nói.</w:t>
      </w:r>
    </w:p>
    <w:p>
      <w:pPr>
        <w:pStyle w:val="BodyText"/>
      </w:pPr>
      <w:r>
        <w:t xml:space="preserve">- Một đám phế vật vô dụng, ngay cả một người cũng trông không được!</w:t>
      </w:r>
    </w:p>
    <w:p>
      <w:pPr>
        <w:pStyle w:val="BodyText"/>
      </w:pPr>
      <w:r>
        <w:t xml:space="preserve">Đông Môn Ưng Dương hừ lạnh một tiếng, vung tay lên, phốc phốc phốc, vài người này bay ngược đi ra ngoài, máu tươi kích xạ.</w:t>
      </w:r>
    </w:p>
    <w:p>
      <w:pPr>
        <w:pStyle w:val="BodyText"/>
      </w:pPr>
      <w:r>
        <w:t xml:space="preserve">- Truy!</w:t>
      </w:r>
    </w:p>
    <w:p>
      <w:pPr>
        <w:pStyle w:val="BodyText"/>
      </w:pPr>
      <w:r>
        <w:t xml:space="preserve">Mười lăm thân ảnh nâng lướt vài cái, hướng phương hướng Diệp Thần chạy đuổi theo.</w:t>
      </w:r>
    </w:p>
    <w:p>
      <w:pPr>
        <w:pStyle w:val="BodyText"/>
      </w:pPr>
      <w:r>
        <w:t xml:space="preserve">Hắc Phong Mã của Diệp Thần ở trong rừng cây ghé qua, thần hồn quét qua, liền cảm giác được vài cổ khí tức cường hoành hướng bên này lướt gấp mà đến, hai Thiên Tôn cấp, năm Địa Tôn cấp, còn có tám thập giai đỉnh phong! Thảm trạng trên quan đạo rõ mồn một trước mắt, những người của Man quốc này thật sự là hung tàn thị sát! Trong lòng Diệp Thần phẫn nộ, lại nói tiếp những người vô tội trên quan đạo kia đều là bởi vì mình mà chết!</w:t>
      </w:r>
    </w:p>
    <w:p>
      <w:pPr>
        <w:pStyle w:val="BodyText"/>
      </w:pPr>
      <w:r>
        <w:t xml:space="preserve">Xem ra một trận chiến giữa hồ, thực lực của mình và Tiểu Dực đã bị Man quốc biết được, không nghĩ tới bọn họ rõ ràng phái nhiều cao thủ tiến đến như vậy!</w:t>
      </w:r>
    </w:p>
    <w:p>
      <w:pPr>
        <w:pStyle w:val="BodyText"/>
      </w:pPr>
      <w:r>
        <w:t xml:space="preserve">Diệp Thần vứt xuống Hắc Phong Mã, mang theo A Ly cùng Tiểu Dực nâng lướt vài cái, giấu kín vào trong rừng rậm rạp.</w:t>
      </w:r>
    </w:p>
    <w:p>
      <w:pPr>
        <w:pStyle w:val="BodyText"/>
      </w:pPr>
      <w:r>
        <w:t xml:space="preserve">A Ly rất nhanh xóa đi khí tức của bọn hắn.</w:t>
      </w:r>
    </w:p>
    <w:p>
      <w:pPr>
        <w:pStyle w:val="BodyText"/>
      </w:pPr>
      <w:r>
        <w:t xml:space="preserve">Đám người Lôi Vũ Thiên tìm được Hắc Phong Mã bị vứt bỏ ở trong rừng cây, ngắm nhìn bốn phía, Diệp Thần, Tiểu Dực cùng A Ly cũng đã không thấy bóng dáng.</w:t>
      </w:r>
    </w:p>
    <w:p>
      <w:pPr>
        <w:pStyle w:val="BodyText"/>
      </w:pPr>
      <w:r>
        <w:t xml:space="preserve">- Lôi Vũ lão đại, làm sao bây giờ?</w:t>
      </w:r>
    </w:p>
    <w:p>
      <w:pPr>
        <w:pStyle w:val="BodyText"/>
      </w:pPr>
      <w:r>
        <w:t xml:space="preserve">- Ta sao biết!</w:t>
      </w:r>
    </w:p>
    <w:p>
      <w:pPr>
        <w:pStyle w:val="BodyText"/>
      </w:pPr>
      <w:r>
        <w:t xml:space="preserve">Lôi Vũ Thiên giận dữ mắng một tiếng, Diệp Thần chạy trốn thật là nhanh, theo lý thuyết đám người mình kia cao nhất chỉ là bát giai, Diệp Thần một Địa Tôn cường giả không cần phải chạy mới đúng, chẳng lẽ Diệp Thần biết có cao thủ đưởi theo hắn?</w:t>
      </w:r>
    </w:p>
    <w:p>
      <w:pPr>
        <w:pStyle w:val="BodyText"/>
      </w:pPr>
      <w:r>
        <w:t xml:space="preserve">Nếu như Diệp Thần không có chạy trốn vội vã như vậy, quay đầu đối phó bọn họ, bọn họ có thể nghĩ biện pháp kéo dài xuống, rất nhanh hai đại Thiên Tôn cao thủ sẽ chạy tới , nhưng mà Diệp Thần ngay cả cơ hội như vậy cũng không cho bọn hắn! Lôi Vũ Thiên cũng không biết là, đằng sau có hai Thiên Tôn cao thủ cùng năm Địa Tôn cao thủ đuổi theo, sớm đã bị thần hồn của Diệp Thần dọ thám !</w:t>
      </w:r>
    </w:p>
    <w:p>
      <w:pPr>
        <w:pStyle w:val="BodyText"/>
      </w:pPr>
      <w:r>
        <w:t xml:space="preserve">Một lát sau, bọn người Đông Môn Ưng Dương bay vút tới, rơi xuống.</w:t>
      </w:r>
    </w:p>
    <w:p>
      <w:pPr>
        <w:pStyle w:val="BodyText"/>
      </w:pPr>
      <w:r>
        <w:t xml:space="preserve">- Hắn ở đâu?</w:t>
      </w:r>
    </w:p>
    <w:p>
      <w:pPr>
        <w:pStyle w:val="BodyText"/>
      </w:pPr>
      <w:r>
        <w:t xml:space="preserve">Đông Môn Ưng Dương trầm giọng hỏi, bộ dạng hung thần ác sát làm tâm đám người Lôi Vũ Thiên phát lạnh, tranh thủ thời gian phù phù một tiếng quỳ xuống.</w:t>
      </w:r>
    </w:p>
    <w:p>
      <w:pPr>
        <w:pStyle w:val="BodyText"/>
      </w:pPr>
      <w:r>
        <w:t xml:space="preserve">- Đông Môn tướng quân, chúng ta chỉ tìm được Hắc Phong Mã của hắn, người không biết đi đâu.</w:t>
      </w:r>
    </w:p>
    <w:p>
      <w:pPr>
        <w:pStyle w:val="BodyText"/>
      </w:pPr>
      <w:r>
        <w:t xml:space="preserve">Trong lòng Lôi Vũ Thiên run sợ nói, hắn biết rõ Đông Môn Ưng Dương một thân hung tàn thô bạo, nếu Đông Môn Ưng Dương không cao hứng, bọn họ phải phơi thây tại chỗ.</w:t>
      </w:r>
    </w:p>
    <w:p>
      <w:pPr>
        <w:pStyle w:val="BodyText"/>
      </w:pPr>
      <w:r>
        <w:t xml:space="preserve">- Các ngươi chia nhau tìm cho ta!</w:t>
      </w:r>
    </w:p>
    <w:p>
      <w:pPr>
        <w:pStyle w:val="BodyText"/>
      </w:pPr>
      <w:r>
        <w:t xml:space="preserve">Đông Môn Ưng Dương hướng trong rừng cây rậm rạp nhìn lại, dùng thực lực Thiên Tôn cấp của hắn, rõ ràng không cảm giác Diệp Thần lưu lại một tia khí tức, cái tiểu tử gọi Diệp Thần này có chút môn đạo, trách không được ngay cả quốc chủ cũng coi trọng như này.</w:t>
      </w:r>
    </w:p>
    <w:p>
      <w:pPr>
        <w:pStyle w:val="BodyText"/>
      </w:pPr>
      <w:r>
        <w:t xml:space="preserve">- Đông Môn tướng quân, người kia là Địa Tôn cường giả!</w:t>
      </w:r>
    </w:p>
    <w:p>
      <w:pPr>
        <w:pStyle w:val="BodyText"/>
      </w:pPr>
      <w:r>
        <w:t xml:space="preserve">Một lục giai cao thủ cách ăn mặc thầy tướng số tiên sinh ở bên cạnh Lôi Vũ Thiên rung giọng nói, cho bọn hắn chia nhau đến trong rừng sưu tầm một Địa Tôn cấp cường giả, cái đó chẳng phải là muốn chết?</w:t>
      </w:r>
    </w:p>
    <w:p>
      <w:pPr>
        <w:pStyle w:val="BodyText"/>
      </w:pPr>
      <w:r>
        <w:t xml:space="preserve">Đông Môn Ưng Dương phất ống tay áo một cái, chỉ nghe "Bùm" một tiếng, người kia bay ngược mà dậy, nặng nề nện ở trên một cây đại thụ cách năm sáu thước, sau đó rơi xuống, miệng phun máu tươi, ánh mắt sau một lát liền phai nhạt xuống.</w:t>
      </w:r>
    </w:p>
    <w:p>
      <w:pPr>
        <w:pStyle w:val="BodyText"/>
      </w:pPr>
      <w:r>
        <w:t xml:space="preserve">- Các ngươi còn có người nào dị nghị không?</w:t>
      </w:r>
    </w:p>
    <w:p>
      <w:pPr>
        <w:pStyle w:val="BodyText"/>
      </w:pPr>
      <w:r>
        <w:t xml:space="preserve">Đông Môn Ưng Dương ngoan lệ trừng mắt nhìn đám người Lôi Vũ Thiên.</w:t>
      </w:r>
    </w:p>
    <w:p>
      <w:pPr>
        <w:pStyle w:val="BodyText"/>
      </w:pPr>
      <w:r>
        <w:t xml:space="preserve">- Không có.</w:t>
      </w:r>
    </w:p>
    <w:p>
      <w:pPr>
        <w:pStyle w:val="BodyText"/>
      </w:pPr>
      <w:r>
        <w:t xml:space="preserve">Lôi Vũ Thiên giật mình đến hồn đảm đều tang, vội vàng lắc đầu, đối với thủ hạ trầm giọng quát.</w:t>
      </w:r>
    </w:p>
    <w:p>
      <w:pPr>
        <w:pStyle w:val="BodyText"/>
      </w:pPr>
      <w:r>
        <w:t xml:space="preserve">- Chia nhau tìm cho ta!</w:t>
      </w:r>
    </w:p>
    <w:p>
      <w:pPr>
        <w:pStyle w:val="BodyText"/>
      </w:pPr>
      <w:r>
        <w:t xml:space="preserve">Hơn mười người chia nhau chui vào trong rừng cây rậm rạp.</w:t>
      </w:r>
    </w:p>
    <w:p>
      <w:pPr>
        <w:pStyle w:val="BodyText"/>
      </w:pPr>
      <w:r>
        <w:t xml:space="preserve">Đông Môn Ưng Dương biết rõ những người này tao ngộ Diệp Thần, chỉ có một con đường chết, bất quá một khi những người này có ai chết mất, Diệp Thần không thể nghi ngờ sẽ lộ ra hành tích, vậy bọn họ có thể truy tung đến chỗ của Diệp Thần. Về phần những người này sinh tử, hắn lại hoàn toàn không đặt ở trong mắt.</w:t>
      </w:r>
    </w:p>
    <w:p>
      <w:pPr>
        <w:pStyle w:val="BodyText"/>
      </w:pPr>
      <w:r>
        <w:t xml:space="preserve">- Các ngươi chia làm hai tổ, hướng phía đông cùng phía nam sưu tầm, Tư Khấu huynh, chúng ta chia nhau tìm, mọi người tùy thời liên lạc, sau khi phát hiện không cần phải tới triền đấu, lập tức phát tín hiệu.</w:t>
      </w:r>
    </w:p>
    <w:p>
      <w:pPr>
        <w:pStyle w:val="BodyText"/>
      </w:pPr>
      <w:r>
        <w:t xml:space="preserve">Đông Môn Ưng Dương nhìn về phía một trung niên nho bào ở bên cạnh nói.</w:t>
      </w:r>
    </w:p>
    <w:p>
      <w:pPr>
        <w:pStyle w:val="BodyText"/>
      </w:pPr>
      <w:r>
        <w:t xml:space="preserve">Đứng ở bên người Đông Môn Ưng Dương, gọi Tư Khấu Phong Yên, cũng là một Thiên Tôn cấp cao thủ, thực lực gần so với Đông Môn Ưng Dương hơi kém, mặc một thân nho bào, cầm trong tay một cây thiết phiến hình thù kỳ lạ, bộ dạng tao nhã.</w:t>
      </w:r>
    </w:p>
    <w:p>
      <w:pPr>
        <w:pStyle w:val="BodyText"/>
      </w:pPr>
      <w:r>
        <w:t xml:space="preserve">- Tốt.</w:t>
      </w:r>
    </w:p>
    <w:p>
      <w:pPr>
        <w:pStyle w:val="BodyText"/>
      </w:pPr>
      <w:r>
        <w:t xml:space="preserve">Tư Khấu Phong Yên phiến quạt sắt một chút nói.</w:t>
      </w:r>
    </w:p>
    <w:p>
      <w:pPr>
        <w:pStyle w:val="BodyText"/>
      </w:pPr>
      <w:r>
        <w:t xml:space="preserve">Đông Môn Ưng Dương cùng Tư Khấu Phong Yên thả người bay vút đi, còn lại những Địa Tôn cao thủ kia, còn có thập giai đỉnh phong cao thủ chia làm hai tổ, hướng trong rừng rậm tìm tòi.</w:t>
      </w:r>
    </w:p>
    <w:p>
      <w:pPr>
        <w:pStyle w:val="BodyText"/>
      </w:pPr>
      <w:r>
        <w:t xml:space="preserve">Thần hồn Diệp Thần đảo qua, phát hiện bọn họ rõ ràng phân tán tìm tòi, trong nội tâm vừa động, muốn cho bọn hắn nếm chút đau khổ hay không? Trước đây người của Man quốc ám sát phụ thân, món nợ này còn không có theo chân bọn họ tính toán rõ ràng, hiện tại bọn hắn lại đối với mình theo đuổi không bỏ, nếu không để cho Man quốc chảy chút máu, người của Man quốc nói không chừng sẽ như ruồi bọ, ở bên tai mình ông ông không ngừng!</w:t>
      </w:r>
    </w:p>
    <w:p>
      <w:pPr>
        <w:pStyle w:val="BodyText"/>
      </w:pPr>
      <w:r>
        <w:t xml:space="preserve">Chỉ có làm người của Man quốc xuất huyết, bọn họ mới sẽ nhớ kỹ!</w:t>
      </w:r>
    </w:p>
    <w:p>
      <w:pPr>
        <w:pStyle w:val="BodyText"/>
      </w:pPr>
      <w:r>
        <w:t xml:space="preserve">Có thần hồn, Diệp Thần đối với hành tung của bọn hắn rõ như lòng bàn tay, mang theo A Ly cùng Tiểu Dực cẩn thận ở trong rừng cây né tránh, một bên xem xét động tĩnh của những cao thủ Man quốc kia.</w:t>
      </w:r>
    </w:p>
    <w:p>
      <w:pPr>
        <w:pStyle w:val="BodyText"/>
      </w:pPr>
      <w:r>
        <w:t xml:space="preserve">- Tiểu Dực, chúng ta chia nhau hành động, ngươi đi ngăn chặn hai Thiên Tôn cao thủ kia, ta cùng A Ly trước thanh lý sạch tạp ngư bên cạnh, chờ ta giải quyết bên này, sẽ truyền tín hiệu cho ngươi, ngươi lập tức bỏ chạy.</w:t>
      </w:r>
    </w:p>
    <w:p>
      <w:pPr>
        <w:pStyle w:val="BodyText"/>
      </w:pPr>
      <w:r>
        <w:t xml:space="preserve">Diệp Thần nói, hắn là biết rõ thực lực cường hãn của Tiểu Dực.</w:t>
      </w:r>
    </w:p>
    <w:p>
      <w:pPr>
        <w:pStyle w:val="BodyText"/>
      </w:pPr>
      <w:r>
        <w:t xml:space="preserve">Tuy Tiểu Dực giết không được hai Thiên Tôn cao thủ kia, nhưng hai Thiên Tôn cao thủ kia cũng không đối phó được Tiểu Dực, thân thể Tiểu Dực chính là Yêu Vương cường giả, cho dù đứng ở nơi đó cho hai Thiên Tôn cao thủ đánh lên hai ba giờ, bọn họ cũng đừng nghĩ ở trên người Tiểu Dực lưu lại một tia vết thương!</w:t>
      </w:r>
    </w:p>
    <w:p>
      <w:pPr>
        <w:pStyle w:val="BodyText"/>
      </w:pPr>
      <w:r>
        <w:t xml:space="preserve">- Ân, ta thích nhất đánh nhau!</w:t>
      </w:r>
    </w:p>
    <w:p>
      <w:pPr>
        <w:pStyle w:val="BodyText"/>
      </w:pPr>
      <w:r>
        <w:t xml:space="preserve">Tiểu Dực nhéo nhéo nắm tay nhỏ, hưng phấn nói.</w:t>
      </w:r>
    </w:p>
    <w:p>
      <w:pPr>
        <w:pStyle w:val="BodyText"/>
      </w:pPr>
      <w:r>
        <w:t xml:space="preserve">- Cẩn thận một chút.</w:t>
      </w:r>
    </w:p>
    <w:p>
      <w:pPr>
        <w:pStyle w:val="BodyText"/>
      </w:pPr>
      <w:r>
        <w:t xml:space="preserve">Diệp Thần sờ lên đầu của Tiểu Dực, nhưng sau một lát, không khỏi lắc đầu bật cười, lời này của mình là có chút dư thừa !</w:t>
      </w:r>
    </w:p>
    <w:p>
      <w:pPr>
        <w:pStyle w:val="BodyText"/>
      </w:pPr>
      <w:r>
        <w:t xml:space="preserve">Tiểu Dực cất bước hướng trong rừng cây chạy tới, đi tìm Đông Môn Ưng Dương cùng Tư Khấu Phong Yên .</w:t>
      </w:r>
    </w:p>
    <w:p>
      <w:pPr>
        <w:pStyle w:val="Compact"/>
      </w:pPr>
      <w:r>
        <w:t xml:space="preserve">Thần hồn Diệp Thần quét qua, liền tập trung một đội nhân mã đang ở hơn vài trăm mét sưu tầm, hai Địa Tôn cao thủ, bốn thập giai đỉnh phong!</w:t>
      </w:r>
      <w:r>
        <w:br w:type="textWrapping"/>
      </w:r>
      <w:r>
        <w:br w:type="textWrapping"/>
      </w:r>
    </w:p>
    <w:p>
      <w:pPr>
        <w:pStyle w:val="Heading2"/>
      </w:pPr>
      <w:bookmarkStart w:id="286" w:name="chương-264-một-đao-phải-giết-2"/>
      <w:bookmarkEnd w:id="286"/>
      <w:r>
        <w:t xml:space="preserve">264. Chương 264: Một Đao Phải Giết! (2)</w:t>
      </w:r>
    </w:p>
    <w:p>
      <w:pPr>
        <w:pStyle w:val="Compact"/>
      </w:pPr>
      <w:r>
        <w:br w:type="textWrapping"/>
      </w:r>
      <w:r>
        <w:br w:type="textWrapping"/>
      </w:r>
      <w:r>
        <w:t xml:space="preserve">- Thanh lý các ngươi còn không đơn giản sao? A Ly, chúng ta đi!</w:t>
      </w:r>
    </w:p>
    <w:p>
      <w:pPr>
        <w:pStyle w:val="BodyText"/>
      </w:pPr>
      <w:r>
        <w:t xml:space="preserve">Diệp Thần sát ý nghiêm nghị, những người của Man quốc này, chết không có gì đáng tiếc!</w:t>
      </w:r>
    </w:p>
    <w:p>
      <w:pPr>
        <w:pStyle w:val="BodyText"/>
      </w:pPr>
      <w:r>
        <w:t xml:space="preserve">Trong rừng, sáu người càng không ngừng tìm kiếm tung tích Diệp Thần.</w:t>
      </w:r>
    </w:p>
    <w:p>
      <w:pPr>
        <w:pStyle w:val="BodyText"/>
      </w:pPr>
      <w:r>
        <w:t xml:space="preserve">- Tất Điêu huynh, ngươi nói quốc chủ có phải là quá để ý tiểu tử kia không, một Địa Tôn cao thủ mà thôi, cần xuất động nhiều người như vậy sao? Ngay cả Đông Môn tướng quân rõ ràng cũng thận trọng như thế.</w:t>
      </w:r>
    </w:p>
    <w:p>
      <w:pPr>
        <w:pStyle w:val="BodyText"/>
      </w:pPr>
      <w:r>
        <w:t xml:space="preserve">Trong sáu cao thủ Man quốc, một Địa Tôn cao thủ mặc Ngân Giáp nói, nhìn thoáng qua bốn thập giai đỉnh phong cao thủ mặc áo bào tro che kín diện mạo ở sau lưng.</w:t>
      </w:r>
    </w:p>
    <w:p>
      <w:pPr>
        <w:pStyle w:val="BodyText"/>
      </w:pPr>
      <w:r>
        <w:t xml:space="preserve">- Ngay cả Huyết Thứ cũng phái ra .</w:t>
      </w:r>
    </w:p>
    <w:p>
      <w:pPr>
        <w:pStyle w:val="BodyText"/>
      </w:pPr>
      <w:r>
        <w:t xml:space="preserve">Bốn thập giai đỉnh phong cao thủ này từ bắt đầu đến bây giờ, một mực đều che kín diện mạo, không nói lời nào, trên người lộ ra khí tức thần bí, tựa như mấy cổ tử thi di động, làm cho lông tơ người ta đứng thẳng.</w:t>
      </w:r>
    </w:p>
    <w:p>
      <w:pPr>
        <w:pStyle w:val="BodyText"/>
      </w:pPr>
      <w:r>
        <w:t xml:space="preserve">- Mười bảy tuổi tấn chức Địa tôn, uy hiếp như vậy, là nhất định phải bóp chết trong trứng nước, huống chi tiểu oa nhi bên người tiểu tử kia, lai lịch cũng cực kỳ thần bí, ngay cả Thanh Vân Tông Tông chủ Nhiếp Thanh Vân cũng ở trong tay hắn chịu thiệt thòi.</w:t>
      </w:r>
    </w:p>
    <w:p>
      <w:pPr>
        <w:pStyle w:val="BodyText"/>
      </w:pPr>
      <w:r>
        <w:t xml:space="preserve">Địa Tôn cao thủ gọi Tất Điêu kia nói, con mắt ở trong rừng rậm bốn phía sưu tầm.</w:t>
      </w:r>
    </w:p>
    <w:p>
      <w:pPr>
        <w:pStyle w:val="BodyText"/>
      </w:pPr>
      <w:r>
        <w:t xml:space="preserve">Bọn họ đi theo Man quốc quốc chủ Thác Bạt Hồng Dã nhiều năm này còn là lần đầu tiên cảm giác được quốc chủ thận trọng đối phó một người như vậy. Bọn họ đều là một ít chiến tướng bách chiến sa trường, giết qua người không có mấy vạn cũng có mấy ngàn, nhiều người tới đây như vậy, rõ ràng chỉ vì giết một thiếu niên mười bảy tuổi, đây là một việc tuyệt vô cận hữu.</w:t>
      </w:r>
    </w:p>
    <w:p>
      <w:pPr>
        <w:pStyle w:val="BodyText"/>
      </w:pPr>
      <w:r>
        <w:t xml:space="preserve">Hơn nữa Đông Môn tướng quân rõ ràng nói cho bọn họ, không thể triền đấu, một khi phát hiện địch nhân lập tức phát tín hiệu, thật sự là rất kỳ quái. Bọn họ cảm thấy cho dù bọn họ bắt không được thiếu niên kia, thiếu niên kia cũng không có khả năng ở trong thời gian ngắn xử lý bọn họ!</w:t>
      </w:r>
    </w:p>
    <w:p>
      <w:pPr>
        <w:pStyle w:val="BodyText"/>
      </w:pPr>
      <w:r>
        <w:t xml:space="preserve">Ở hơn ngàn mét, Đông Môn Ưng Dương đang ở rừng rậm tìm tòi, đột nhiên cảm giác được một cổ hơi thở, nhìn lại, phát hiện một tiểu hài tử năm sáu tuổi sưu một tiếng xuất hiện ở phía sau của hắn, vung lên nắm tay hướng hắn đập tới, tiểu nhục quyền này còn không có lớn bằng một cái bánh bao hấp!</w:t>
      </w:r>
    </w:p>
    <w:p>
      <w:pPr>
        <w:pStyle w:val="BodyText"/>
      </w:pPr>
      <w:r>
        <w:t xml:space="preserve">- Là ngươi.</w:t>
      </w:r>
    </w:p>
    <w:p>
      <w:pPr>
        <w:pStyle w:val="BodyText"/>
      </w:pPr>
      <w:r>
        <w:t xml:space="preserve">Đông Môn Ưng Dương cười nhạt một tiếng, một cái nghiêng người tránh né.</w:t>
      </w:r>
    </w:p>
    <w:p>
      <w:pPr>
        <w:pStyle w:val="BodyText"/>
      </w:pPr>
      <w:r>
        <w:t xml:space="preserve">- Đại phôi tử, có gan chớ né, đánh với ta một trận!</w:t>
      </w:r>
    </w:p>
    <w:p>
      <w:pPr>
        <w:pStyle w:val="BodyText"/>
      </w:pPr>
      <w:r>
        <w:t xml:space="preserve">Tiểu Dực một quyền thất bại, hừ hừ hai tiếng.</w:t>
      </w:r>
    </w:p>
    <w:p>
      <w:pPr>
        <w:pStyle w:val="BodyText"/>
      </w:pPr>
      <w:r>
        <w:t xml:space="preserve">Đông Môn Ưng Dương xem qua tài liệu, biết rõ Tiểu Dực chính là một quyền oanh lui Nhiếp Thanh Vân, hắn tuy hung ác, nhưng dù sao cũng là từ trong đống người chết bò ra, biết rõ khinh địch bằng tự sát, sau khi né tránh Tiểu Dực công kích, một quyền oanh ở trên thân thể Tiểu Dực.</w:t>
      </w:r>
    </w:p>
    <w:p>
      <w:pPr>
        <w:pStyle w:val="BodyText"/>
      </w:pPr>
      <w:r>
        <w:t xml:space="preserve">"Bùm" một tiếng, Đông Môn Ưng Dương cảm giác quả đấm của mình bị chấn run lên, nhưng mà Tiểu Dực lại một chút việc cũng không có, lại là một quyền hướng hắn đập tới, trong lòng ám run sợ, tiểu tử này quả nhiên cùng trong tư liệu nói đồng dạng, thân thể cường hãn vô cùng, lập tức vài cái né tránh tránh qua, tránh né Tiểu Dực công kích, rống lớn một tiếng, tiếng hô của Thiên Tôn cường giả giống như sấm rền cuồn cuộn truyền ra.</w:t>
      </w:r>
    </w:p>
    <w:p>
      <w:pPr>
        <w:pStyle w:val="BodyText"/>
      </w:pPr>
      <w:r>
        <w:t xml:space="preserve">Thanh âm kia truyền bá ra, xa xa vài đạo khí tức lập tức hướng bên này kích xạ đến.</w:t>
      </w:r>
    </w:p>
    <w:p>
      <w:pPr>
        <w:pStyle w:val="BodyText"/>
      </w:pPr>
      <w:r>
        <w:t xml:space="preserve">Thần hồn Diệp Thần theo tiếng mà đi, liền chứng kiến Tiểu Dực đã cùng Đông Môn Ưng Dương chống lại, bất quá hắn căn bản không cần vì Tiểu Dực lo lắng.</w:t>
      </w:r>
    </w:p>
    <w:p>
      <w:pPr>
        <w:pStyle w:val="BodyText"/>
      </w:pPr>
      <w:r>
        <w:t xml:space="preserve">Sáu người Tất Điêu nghe được tiếng hô của Đông Môn Ưng Dương, thần sắc vừa động.</w:t>
      </w:r>
    </w:p>
    <w:p>
      <w:pPr>
        <w:pStyle w:val="BodyText"/>
      </w:pPr>
      <w:r>
        <w:t xml:space="preserve">- Đông Môn tướng quân tìm được bọn hắn !</w:t>
      </w:r>
    </w:p>
    <w:p>
      <w:pPr>
        <w:pStyle w:val="BodyText"/>
      </w:pPr>
      <w:r>
        <w:t xml:space="preserve">Tất Điêu hưng phấn nói.</w:t>
      </w:r>
    </w:p>
    <w:p>
      <w:pPr>
        <w:pStyle w:val="BodyText"/>
      </w:pPr>
      <w:r>
        <w:t xml:space="preserve">- Đi!</w:t>
      </w:r>
    </w:p>
    <w:p>
      <w:pPr>
        <w:pStyle w:val="BodyText"/>
      </w:pPr>
      <w:r>
        <w:t xml:space="preserve">Sáu người đang chuẩn bị lướt thân mà dậy, trong bụi cây bên cạnh, một cái bóng trắng hiện lên, ý thức sáu người lập tức một hồi hoảng hốt.</w:t>
      </w:r>
    </w:p>
    <w:p>
      <w:pPr>
        <w:pStyle w:val="BodyText"/>
      </w:pPr>
      <w:r>
        <w:t xml:space="preserve">- Chính là hiện tại!</w:t>
      </w:r>
    </w:p>
    <w:p>
      <w:pPr>
        <w:pStyle w:val="BodyText"/>
      </w:pPr>
      <w:r>
        <w:t xml:space="preserve">Ánh mắt Diệp Thần ngưng tụ, huyền khí phi đao lăng không ngưng tụ, tay phải vung lên.</w:t>
      </w:r>
    </w:p>
    <w:p>
      <w:pPr>
        <w:pStyle w:val="BodyText"/>
      </w:pPr>
      <w:r>
        <w:t xml:space="preserve">Sưu một tiếng, một đạo lưu quang từ trong lá cây xuyên ra, hướng Địa Tôn cường giả gọi Tất Điêu kia kích bắn đi.</w:t>
      </w:r>
    </w:p>
    <w:p>
      <w:pPr>
        <w:pStyle w:val="BodyText"/>
      </w:pPr>
      <w:r>
        <w:t xml:space="preserve">Đạo lưu quang này giống như kinh hồng, trong nháy mắt mà tới!</w:t>
      </w:r>
    </w:p>
    <w:p>
      <w:pPr>
        <w:pStyle w:val="BodyText"/>
      </w:pPr>
      <w:r>
        <w:t xml:space="preserve">Bên trong lưu quang, lộ ra một cổ sát khí kiên quyết, giống như Tử Thần nhìn chăm chú.</w:t>
      </w:r>
    </w:p>
    <w:p>
      <w:pPr>
        <w:pStyle w:val="BodyText"/>
      </w:pPr>
      <w:r>
        <w:t xml:space="preserve">Giờ khắc này, sáu người từ trong tâm cảm giác được một ý sợ hãi.</w:t>
      </w:r>
    </w:p>
    <w:p>
      <w:pPr>
        <w:pStyle w:val="BodyText"/>
      </w:pPr>
      <w:r>
        <w:t xml:space="preserve">Cái này là cảm giác khủng bố linh hồn bị thu lấy!</w:t>
      </w:r>
    </w:p>
    <w:p>
      <w:pPr>
        <w:pStyle w:val="BodyText"/>
      </w:pPr>
      <w:r>
        <w:t xml:space="preserve">Phốc, mi tâm của Địa Tôn cường giả gọi Tất Điêu kia tách ra một đạo máu tươi, tựa như tử vong chi hoa đẹp đẽ chói mắt, sinh mệnh chi hỏa bỗng nhiên dập tắt.</w:t>
      </w:r>
    </w:p>
    <w:p>
      <w:pPr>
        <w:pStyle w:val="BodyText"/>
      </w:pPr>
      <w:r>
        <w:t xml:space="preserve">Bách phát bách trúng, một đao phải giết!</w:t>
      </w:r>
    </w:p>
    <w:p>
      <w:pPr>
        <w:pStyle w:val="BodyText"/>
      </w:pPr>
      <w:r>
        <w:t xml:space="preserve">Diệp Thần giấu ở trong bụi cây thân thể hơi cong, giống như là một thợ săn inh, dừng ở trên người con mồi của mình, Diệp Thần hiểu rõ, tốc độ huyền khí phi đao còn chưa đủ nhanh, Địa Tôn cấp cao thủ, y nguyên vẫn có thể đơn giản trốn tránh, nhưng mà có A Ly phối hợp, Địa Tôn cấp cường giả đừng muốn thoát khỏi công kích của hắn!</w:t>
      </w:r>
    </w:p>
    <w:p>
      <w:pPr>
        <w:pStyle w:val="BodyText"/>
      </w:pPr>
      <w:r>
        <w:t xml:space="preserve">Địa Tôn cường giả còn lại cùng bốn thập giai đỉnh phong cường giả bị cái chết của Tất Điêu kích thích đến trái tim mãnh liệt nhảy lên vài cái, thoát khỏi ảo thuật của A Ly khống chế.</w:t>
      </w:r>
    </w:p>
    <w:p>
      <w:pPr>
        <w:pStyle w:val="BodyText"/>
      </w:pPr>
      <w:r>
        <w:t xml:space="preserve">- Địch tập kích!</w:t>
      </w:r>
    </w:p>
    <w:p>
      <w:pPr>
        <w:pStyle w:val="BodyText"/>
      </w:pPr>
      <w:r>
        <w:t xml:space="preserve">Địa Tôn cấp cường giả kia nộ quát một tiếng, thả người hướng phương hướng phi đao kích xạ mà đến đánh tới.</w:t>
      </w:r>
    </w:p>
    <w:p>
      <w:pPr>
        <w:pStyle w:val="BodyText"/>
      </w:pPr>
      <w:r>
        <w:t xml:space="preserve">Bốn thập giai đỉnh phong kia giơ hai tay lên, ống tay áo tối om nhắm ngay phương hướng Diệp Thần ẩn núp.</w:t>
      </w:r>
    </w:p>
    <w:p>
      <w:pPr>
        <w:pStyle w:val="BodyText"/>
      </w:pPr>
      <w:r>
        <w:t xml:space="preserve">Sưu sưu sưu!</w:t>
      </w:r>
    </w:p>
    <w:p>
      <w:pPr>
        <w:pStyle w:val="BodyText"/>
      </w:pPr>
      <w:r>
        <w:t xml:space="preserve">Sưu sưu sưu!</w:t>
      </w:r>
    </w:p>
    <w:p>
      <w:pPr>
        <w:pStyle w:val="BodyText"/>
      </w:pPr>
      <w:r>
        <w:t xml:space="preserve">Rậm rạp chằng chịt châm nhỏ ở không trung hàn quang lập loè, giống như mưa to hướng địa phương Diệp Thần giấu kín trút xuống. Trên kim lộ ra lục sắc sâu kín, rõ ràng cho thấy có độc.</w:t>
      </w:r>
    </w:p>
    <w:p>
      <w:pPr>
        <w:pStyle w:val="BodyText"/>
      </w:pPr>
      <w:r>
        <w:t xml:space="preserve">Diệp Thần bị ám khí kia làm hoảng sợ, nhanh chóng kịp phản ứng, giống như báo săn thả người một cái nhào tới, né tránh những châm nhỏ kia, lại một thanh huyền khí phi đao ở lòng bàn tay lăng không ngưng tụ thành, rời khỏi tay, hướng Địa Tôn cường giả kia kích bắn đi.</w:t>
      </w:r>
    </w:p>
    <w:p>
      <w:pPr>
        <w:pStyle w:val="BodyText"/>
      </w:pPr>
      <w:r>
        <w:t xml:space="preserve">Địa Tôn cường giả kia cả giận hừ một tiếng, muốn nghiêng đầu tránh né phi đao, đúng lúc này, trái tim bỗng nhiên co rụt lại, tràng cảnh trước mắt đột nhiên biến ảo, mấy cái yêu thú cự đại hướng mình đánh tới, trong đầu hiện lên một cái ý niệm, lại là ảo thuật!</w:t>
      </w:r>
    </w:p>
    <w:p>
      <w:pPr>
        <w:pStyle w:val="BodyText"/>
      </w:pPr>
      <w:r>
        <w:t xml:space="preserve">A Ly cùng Diệp Thần tâm ý tương thông, thời cơ thi triển ảo thuật diệu tới đỉnh phong. Một Địa Tôn cao thủ, nếu như trong nội tâm có chỗ chuẩn bị mà nói, có thể ở trong vài giây đồng hồ ngắn ngủi bài trừ A Ly ảo thuật, nhưng mà suy nghĩ của hắn, vẫn sẽ kìm lòng không được đã bị A Ly ảnh hưởng.</w:t>
      </w:r>
    </w:p>
    <w:p>
      <w:pPr>
        <w:pStyle w:val="BodyText"/>
      </w:pPr>
      <w:r>
        <w:t xml:space="preserve">Sau khi trúng ảo thuật, thân hình Địa Tôn cao thủ kia thoáng dừng.</w:t>
      </w:r>
    </w:p>
    <w:p>
      <w:pPr>
        <w:pStyle w:val="BodyText"/>
      </w:pPr>
      <w:r>
        <w:t xml:space="preserve">Chính là một lúc thời gian ngây người này, đối với cao thủ mà nói, chính là cự ly sống hay chết.</w:t>
      </w:r>
    </w:p>
    <w:p>
      <w:pPr>
        <w:pStyle w:val="BodyText"/>
      </w:pPr>
      <w:r>
        <w:t xml:space="preserve">Phù một tiếng, máu tươi tỏa ra, phi đao huyền khí của Diệp Thần xuyên thủng huyệt thái dương của Địa Tôn cao thủ kia, Thuần Dương cương khí của Địa Tôn cao thủ này cường đại ở dưới huyền khí phi đao sắc bén, giống như giấy vậy, sờ chi tức phá!</w:t>
      </w:r>
    </w:p>
    <w:p>
      <w:pPr>
        <w:pStyle w:val="BodyText"/>
      </w:pPr>
      <w:r>
        <w:t xml:space="preserve">Lại một Địa Tôn cao thủ ngã xuống đất.</w:t>
      </w:r>
    </w:p>
    <w:p>
      <w:pPr>
        <w:pStyle w:val="BodyText"/>
      </w:pPr>
      <w:r>
        <w:t xml:space="preserve">A Ly đứng ở trên cây phun ra nuốt vào vài cái, chung quanh lập tức bao phủ ở trong sương mù dày đặc.</w:t>
      </w:r>
    </w:p>
    <w:p>
      <w:pPr>
        <w:pStyle w:val="Compact"/>
      </w:pPr>
      <w:r>
        <w:t xml:space="preserve">Bốn thập giai đỉnh phong cao thủ kia chỉ cảm thấy một cái bóng ở trong sương mù dày đặc xẹt qua, sau một khắc liền không cảm giác bất luận khí tức gì.</w:t>
      </w:r>
      <w:r>
        <w:br w:type="textWrapping"/>
      </w:r>
      <w:r>
        <w:br w:type="textWrapping"/>
      </w:r>
    </w:p>
    <w:p>
      <w:pPr>
        <w:pStyle w:val="Heading2"/>
      </w:pPr>
      <w:bookmarkStart w:id="287" w:name="chương-265-tiểu-dực-nổi-bão.-1"/>
      <w:bookmarkEnd w:id="287"/>
      <w:r>
        <w:t xml:space="preserve">265. Chương 265: Tiểu Dực Nổi Bão. (1)</w:t>
      </w:r>
    </w:p>
    <w:p>
      <w:pPr>
        <w:pStyle w:val="Compact"/>
      </w:pPr>
      <w:r>
        <w:br w:type="textWrapping"/>
      </w:r>
      <w:r>
        <w:br w:type="textWrapping"/>
      </w:r>
      <w:r>
        <w:t xml:space="preserve">Bọn họ che mặt, chỉ lộ ra con mắt, ánh mắt giống như một giếng cổ, không có một tia cảm xúc, lưng tựa lưng đứng chung một chỗ, ánh mắt dò xét rừng cây chung quanh.</w:t>
      </w:r>
    </w:p>
    <w:p>
      <w:pPr>
        <w:pStyle w:val="BodyText"/>
      </w:pPr>
      <w:r>
        <w:t xml:space="preserve">Hai cổ thi thể nằm ở cách bọn hắn không xa, máu tươi ở trên mặt đất chậm rãi chảy xuôi, sau một lát, trên mặt đất đã là một mảnh đỏ thẫm.</w:t>
      </w:r>
    </w:p>
    <w:p>
      <w:pPr>
        <w:pStyle w:val="BodyText"/>
      </w:pPr>
      <w:r>
        <w:t xml:space="preserve">Thần hồn của Diệp Thần tập trung bốn thập giai đỉnh phong cao thủ này, bốn người này cho hắn cảm giác, giống như là bốn bộ tử thi, trên người tản ra một loại khí tức tử vong cổ quái, hai Địa Tôn cao thủ chết ở trước mặt bọn họ, bọn họ rõ ràng cũng không có một tia cảm xúc ba động, thủ đoạn công kích cũng cực kỳ cổ quái, hắc động trong tay áo kia cũng không biết giấu ám khí gì, lại hung ác độc ác như thế.</w:t>
      </w:r>
    </w:p>
    <w:p>
      <w:pPr>
        <w:pStyle w:val="BodyText"/>
      </w:pPr>
      <w:r>
        <w:t xml:space="preserve">Bốn người thấy chung quanh hồi lâu không có động tĩnh, chậm rãi đi đi lại lại vài bước, ánh mắt giống như chim ưng, ở trong sương mù sưu tầm, hơi có động tĩnh, châm nhỏ như mưa to liền sẽ kích xạ ra.</w:t>
      </w:r>
    </w:p>
    <w:p>
      <w:pPr>
        <w:pStyle w:val="BodyText"/>
      </w:pPr>
      <w:r>
        <w:t xml:space="preserve">Đốt đốt đốt, đốt đốt đốt!</w:t>
      </w:r>
    </w:p>
    <w:p>
      <w:pPr>
        <w:pStyle w:val="BodyText"/>
      </w:pPr>
      <w:r>
        <w:t xml:space="preserve">Những châm nhỏ kia cắm ở trên một ít thân cây, thân cây lập tức bị xuyên thủng, để lại nguyên một đám lỗ thủng rậm rạp.</w:t>
      </w:r>
    </w:p>
    <w:p>
      <w:pPr>
        <w:pStyle w:val="BodyText"/>
      </w:pPr>
      <w:r>
        <w:t xml:space="preserve">Thần hồn của Diệp Thần có thể sớm cảm ứng được bọn họ mỗi một tia động tác, cho nên mỗi lần đều có thể kịp thời né tránh, có sương mù dày đặc của A Ly làm yểm hộ, những thập giai đỉnh phong cao thủ này cũng mơ tưởng phát hiện chỗ ở của hắn.</w:t>
      </w:r>
    </w:p>
    <w:p>
      <w:pPr>
        <w:pStyle w:val="BodyText"/>
      </w:pPr>
      <w:r>
        <w:t xml:space="preserve">Bốn thập giai đỉnh phong cao thủ kia cảm giác được một cổ khí cơ tập trung bọn hắn, bọn họ không dám có chút lười biếng, trong sương mù, tựa hồ có trận trận gió lạnh thổi qua, tinh thần của bọn hắn căng cứng tới cực điểm, đột nhiên, trong sương mù nồng đậm này, một kim giáp binh sĩ hư không mà đứng, huy vũ trường đao hướng bọn họ chém xuống.</w:t>
      </w:r>
    </w:p>
    <w:p>
      <w:pPr>
        <w:pStyle w:val="BodyText"/>
      </w:pPr>
      <w:r>
        <w:t xml:space="preserve">Kim giáp binh sĩ này giống như thiên thần trong hư không, trong mắt của bọn hắn không khỏi hiện lên một tia sợ hãi.</w:t>
      </w:r>
    </w:p>
    <w:p>
      <w:pPr>
        <w:pStyle w:val="BodyText"/>
      </w:pPr>
      <w:r>
        <w:t xml:space="preserve">Diệp Thần giấu ở chính giữa rừng rậm hừ lạnh một tiếng, đám người này rốt cuộc biết sợ hãi, hắn còn tưởng rằng những người này là tử thi hoàn toàn không có bất kỳ tâm tình chứ!</w:t>
      </w:r>
    </w:p>
    <w:p>
      <w:pPr>
        <w:pStyle w:val="BodyText"/>
      </w:pPr>
      <w:r>
        <w:t xml:space="preserve">Kim giáp binh sĩ không kém hơn Thiên Tôn trung kỳ cường giả, uy thế cường đại áp bách xuống, bốn người bọn họ lập tức cảm giác được toàn thân tựa như giắt nặng ngàn cân, muốn di động một bước cũng trở nên phi thường khó khăn, liều mạng ngẩng đầu lên, chỉ thấy một thanh trường đao thiêu đốt lên ngọn lửa màu tím nhô lên cao chém xuống.</w:t>
      </w:r>
    </w:p>
    <w:p>
      <w:pPr>
        <w:pStyle w:val="BodyText"/>
      </w:pPr>
      <w:r>
        <w:t xml:space="preserve">Oanh một tiếng nổ, bốn thân ảnh bay ngược ra, trên mặt đất để lại một hố to dài đến hơn mười mét, sâu hai ba thước làm cho người ta sợ hãi, chung quanh một ít cây cối bị tử hỏa trong nháy mắt thôn phệ thành tro tàn.</w:t>
      </w:r>
    </w:p>
    <w:p>
      <w:pPr>
        <w:pStyle w:val="BodyText"/>
      </w:pPr>
      <w:r>
        <w:t xml:space="preserve">Bốn người kia hoàn toàn không cách nào ngăn cản một đao của kim giáp binh sĩ, bị một kích diệt sát!</w:t>
      </w:r>
    </w:p>
    <w:p>
      <w:pPr>
        <w:pStyle w:val="BodyText"/>
      </w:pPr>
      <w:r>
        <w:t xml:space="preserve">Thần hồn biến hóa chiến lực, quả nhiên cường hãn, đang chuẩn bị truyền lại một ít tin tức cho Tiểu Dực, để Tiểu Dực chạy trốn, đột nhiên phát giác được Tiểu Dực tựa hồ gặp một chút phiền toái, đem thần hồn thu trở về, vài cái nâng lướt, hướng phương hướng Tiểu Dực chạy vội mà đi.</w:t>
      </w:r>
    </w:p>
    <w:p>
      <w:pPr>
        <w:pStyle w:val="BodyText"/>
      </w:pPr>
      <w:r>
        <w:t xml:space="preserve">Mới qua một lát, A Ly cũng đã ngậm vài cái túi càn khôn theo đi lên, A Ly cái tiểu tham tiền này, là tuyệt đối sẽ không buông tha bất kỳ một cái túi càn khôn nào!</w:t>
      </w:r>
    </w:p>
    <w:p>
      <w:pPr>
        <w:pStyle w:val="BodyText"/>
      </w:pPr>
      <w:r>
        <w:t xml:space="preserve">Diệp Thần đem những túi càn khôn kia thu vào, thần hồn thời khắc chú ý Tiểu Dực.</w:t>
      </w:r>
    </w:p>
    <w:p>
      <w:pPr>
        <w:pStyle w:val="BodyText"/>
      </w:pPr>
      <w:r>
        <w:t xml:space="preserve">Vị trí Tiểu Dực, tụ tập hơn mười người, hai Thiên Tôn, ba địa tôn, bốn thập giai đỉnh phong còn có mấy bát giai thất giai, bọn họ rơi lả tả các nơi, ẩn ẩn đem Tiểu Dực vây vào giữa.</w:t>
      </w:r>
    </w:p>
    <w:p>
      <w:pPr>
        <w:pStyle w:val="BodyText"/>
      </w:pPr>
      <w:r>
        <w:t xml:space="preserve">- Còn có sáu cái, như thế nào không tới?</w:t>
      </w:r>
    </w:p>
    <w:p>
      <w:pPr>
        <w:pStyle w:val="BodyText"/>
      </w:pPr>
      <w:r>
        <w:t xml:space="preserve">Đông Môn Ưng Dương nhăn lông mày một chút, chợt nghe xa xa truyền đến một tiếng vang thật lớn, uy thế kinh khủng kia, sợ là không kém hơn Thiên Tôn cường giả, sắc mặt rùng mình, biết rõ sáu người kia sợ là cũng đã lành ít dữ nhiều. . . .</w:t>
      </w:r>
    </w:p>
    <w:p>
      <w:pPr>
        <w:pStyle w:val="BodyText"/>
      </w:pPr>
      <w:r>
        <w:t xml:space="preserve">- Trước bắt lấy hắn!</w:t>
      </w:r>
    </w:p>
    <w:p>
      <w:pPr>
        <w:pStyle w:val="BodyText"/>
      </w:pPr>
      <w:r>
        <w:t xml:space="preserve">Tư Khấu Phong Yên hừ lạnh một tiếng, chỉ thấy bốn thập giai đỉnh phong cao thủ che mặt đột nhiên hai hai cùng một chỗ, lôi ra hai cái dây thừng thật dài, hướng Tiểu Dực lách đi qua.</w:t>
      </w:r>
    </w:p>
    <w:p>
      <w:pPr>
        <w:pStyle w:val="BodyText"/>
      </w:pPr>
      <w:r>
        <w:t xml:space="preserve">Hai cái dây thừng này nhìn về phía trên cũng không phải rất thô, toàn thân tuyết trắng, cũng không biết là tài liệu gì làm.</w:t>
      </w:r>
    </w:p>
    <w:p>
      <w:pPr>
        <w:pStyle w:val="BodyText"/>
      </w:pPr>
      <w:r>
        <w:t xml:space="preserve">Thực lực Tiểu Dực cường hoành, không thể liều mạng, bọn họ liền nghĩ ra biện pháp như vậy.</w:t>
      </w:r>
    </w:p>
    <w:p>
      <w:pPr>
        <w:pStyle w:val="BodyText"/>
      </w:pPr>
      <w:r>
        <w:t xml:space="preserve">Tiểu Dực trừng mắt bốn thập giai cao thủ này, không biết những người này muốn làm gì.</w:t>
      </w:r>
    </w:p>
    <w:p>
      <w:pPr>
        <w:pStyle w:val="BodyText"/>
      </w:pPr>
      <w:r>
        <w:t xml:space="preserve">Tư Khấu Phong Yên từ trên đỉnh đầu Tiểu Dực lăng không bay qua, một tấm lưới lớn chụp xuống, đem Tiểu Dực gắn vào dưới mặt.</w:t>
      </w:r>
    </w:p>
    <w:p>
      <w:pPr>
        <w:pStyle w:val="BodyText"/>
      </w:pPr>
      <w:r>
        <w:t xml:space="preserve">- Đây là vật gì!</w:t>
      </w:r>
    </w:p>
    <w:p>
      <w:pPr>
        <w:pStyle w:val="BodyText"/>
      </w:pPr>
      <w:r>
        <w:t xml:space="preserve">Tiểu Dực vội vàng không kịp chuẩn bị, không có thể né tránh, bị cái lưới này gắn vào trong đó, muốn đem lưới xé mở, nhưng như thế nào cũng kéo bất động.</w:t>
      </w:r>
    </w:p>
    <w:p>
      <w:pPr>
        <w:pStyle w:val="BodyText"/>
      </w:pPr>
      <w:r>
        <w:t xml:space="preserve">Bốn thập giai đỉnh phong cao thủ kia lập tức quay chung quanh Tiểu Dực phi tốc chạy chạy, dây thừng bạch sắc ở trên người của Tiểu Dực quấn một vòng lại một vòng, đem Tiểu Dực trói rắn chắc.</w:t>
      </w:r>
    </w:p>
    <w:p>
      <w:pPr>
        <w:pStyle w:val="BodyText"/>
      </w:pPr>
      <w:r>
        <w:t xml:space="preserve">- Thả ta ra!</w:t>
      </w:r>
    </w:p>
    <w:p>
      <w:pPr>
        <w:pStyle w:val="BodyText"/>
      </w:pPr>
      <w:r>
        <w:t xml:space="preserve">Tiểu Dực mặt đỏ lên, bàn tay nhỏ bé càng không ngừng xé rách lưới lớn.</w:t>
      </w:r>
    </w:p>
    <w:p>
      <w:pPr>
        <w:pStyle w:val="BodyText"/>
      </w:pPr>
      <w:r>
        <w:t xml:space="preserve">- Đừng phí sức lực, cái lưới này chính là dùng Tuyết Vực Thiên Ma dệt nên, kiên cường vô cùng, coi như là ngũ phẩm linh bảo, cũng vô pháp chặt đứt, dây thừng màu trắng là Tuyết Vực Thiên Ma tơ bạc, bảo bối trường mấy trăm năm, há lại dễ dàng xé mở như vậy!</w:t>
      </w:r>
    </w:p>
    <w:p>
      <w:pPr>
        <w:pStyle w:val="BodyText"/>
      </w:pPr>
      <w:r>
        <w:t xml:space="preserve">Khóe miệng của Tư Khấu Phong Yên có chút nhếch lên, bắt sống một cái, tiểu hài tử này thật đúng là phí bọn hắn không ít khí lực, chỉ là cái lưới kia, cũng giá trị liên thành.</w:t>
      </w:r>
    </w:p>
    <w:p>
      <w:pPr>
        <w:pStyle w:val="BodyText"/>
      </w:pPr>
      <w:r>
        <w:t xml:space="preserve">- Nhanh thả ta ra, bằng không ta sẽ tức giận !</w:t>
      </w:r>
    </w:p>
    <w:p>
      <w:pPr>
        <w:pStyle w:val="BodyText"/>
      </w:pPr>
      <w:r>
        <w:t xml:space="preserve">Khuôn mặt nhỏ nhắn của Tiểu Dực trướng đến đỏ bừng, một bộ giận dữ.</w:t>
      </w:r>
    </w:p>
    <w:p>
      <w:pPr>
        <w:pStyle w:val="BodyText"/>
      </w:pPr>
      <w:r>
        <w:t xml:space="preserve">Không quản bốn thập giai đỉnh phong cao thủ này kéo động dây thừng như thế nào, đều chỉ có thể ở trên người của Tiểu Dực nhiễu lai nhiễu khứ, Tiểu Dực giống như là một cái cọc bằng sắt, đứng tại nguyên chỗ không chút sứt mẻ.</w:t>
      </w:r>
    </w:p>
    <w:p>
      <w:pPr>
        <w:pStyle w:val="BodyText"/>
      </w:pPr>
      <w:r>
        <w:t xml:space="preserve">Mà ngay cả Đông Môn Ưng Dương cùng Tư Khấu Phong Yên, cũng không khỏi không cảm khái Tiểu Dực khí lực kinh người, cho dù bị trói được kết kết thật thật, cũng là kéo cũng kéo bất động.</w:t>
      </w:r>
    </w:p>
    <w:p>
      <w:pPr>
        <w:pStyle w:val="BodyText"/>
      </w:pPr>
      <w:r>
        <w:t xml:space="preserve">- Bọn họ giống như còn có một Thiên Tôn cao thủ, trước tiên đem tiểu oa nhi này làm ngã nói sau!</w:t>
      </w:r>
    </w:p>
    <w:p>
      <w:pPr>
        <w:pStyle w:val="BodyText"/>
      </w:pPr>
      <w:r>
        <w:t xml:space="preserve">Đông Môn Ưng Dương trầm giọng nói, bỗng nhiên ném ra một cái bạch sắc tiểu cầu, nện ở trên người của Tiểu Dực, phù một tiếng, bạch sắc tiểu cầu này hóa thành sương mù đậm đặc, đem Tiểu Dực bao phủ ở trong đó.</w:t>
      </w:r>
    </w:p>
    <w:p>
      <w:pPr>
        <w:pStyle w:val="BodyText"/>
      </w:pPr>
      <w:r>
        <w:t xml:space="preserve">Sau nửa ngày, sương mù tán đi.</w:t>
      </w:r>
    </w:p>
    <w:p>
      <w:pPr>
        <w:pStyle w:val="BodyText"/>
      </w:pPr>
      <w:r>
        <w:t xml:space="preserve">- Đại phôi tử, ngươi dùng là vật gì, thúi như vậy!</w:t>
      </w:r>
    </w:p>
    <w:p>
      <w:pPr>
        <w:pStyle w:val="BodyText"/>
      </w:pPr>
      <w:r>
        <w:t xml:space="preserve">Khuôn mặt nhỏ nhắn của Tiểu Dực nhăn đến cùng một chỗ, phẫn nộ di chuyển bước chân, bốn thập giai đỉnh phong kia bị Tiểu Dực kéo đến không khỏi lảo đảo một cái.</w:t>
      </w:r>
    </w:p>
    <w:p>
      <w:pPr>
        <w:pStyle w:val="BodyText"/>
      </w:pPr>
      <w:r>
        <w:t xml:space="preserve">- Nhanh lên hỗ trợ!</w:t>
      </w:r>
    </w:p>
    <w:p>
      <w:pPr>
        <w:pStyle w:val="BodyText"/>
      </w:pPr>
      <w:r>
        <w:t xml:space="preserve">Ba Địa Tôn cao thủ cũng gấp bước lên phía trước hỗ trợ, miễn cho bốn thập giai đỉnh phong kia bị kéo ngã xuống đất.</w:t>
      </w:r>
    </w:p>
    <w:p>
      <w:pPr>
        <w:pStyle w:val="Compact"/>
      </w:pPr>
      <w:r>
        <w:t xml:space="preserve">Đông Môn Ưng Dương chứng kiến Tiểu Dực y nguyên như thường, sửng sốt một chút, hắn ném ra, chính là bột phấn Yên Hồn Hoa, coi như là Thiên Tôn cấp cường giả ngửi được một chút như vậy, cũng sẽ lập tức choáng váng, chứng kiến Tiểu Dực sự tình gì cũng không có, hắn còn cho là mình ném sai gì đó, xem xét, ném ra đích thật là bột phấn Yên Hồn Hoa không sai!</w:t>
      </w:r>
      <w:r>
        <w:br w:type="textWrapping"/>
      </w:r>
      <w:r>
        <w:br w:type="textWrapping"/>
      </w:r>
    </w:p>
    <w:p>
      <w:pPr>
        <w:pStyle w:val="Heading2"/>
      </w:pPr>
      <w:bookmarkStart w:id="288" w:name="chương-266-tiểu-dực-nổi-bão.-2"/>
      <w:bookmarkEnd w:id="288"/>
      <w:r>
        <w:t xml:space="preserve">266. Chương 266: Tiểu Dực Nổi Bão. (2)</w:t>
      </w:r>
    </w:p>
    <w:p>
      <w:pPr>
        <w:pStyle w:val="Compact"/>
      </w:pPr>
      <w:r>
        <w:br w:type="textWrapping"/>
      </w:r>
      <w:r>
        <w:br w:type="textWrapping"/>
      </w:r>
      <w:r>
        <w:t xml:space="preserve">Yên Hồn Hoa không có hiệu quả! Chứng kiến ba Địa tôn, bốn thập giai đỉnh phong vẫn đang bị Tiểu Dực kéo đến không khỏi lảo đảo đi đi lại lại, trong lòng Đông Môn Ưng Dương cũng bay lên vài phần hàn ý, coi như là hắn, bị trói như vậy chỉ sợ cũng không dùng được khí lực!</w:t>
      </w:r>
    </w:p>
    <w:p>
      <w:pPr>
        <w:pStyle w:val="BodyText"/>
      </w:pPr>
      <w:r>
        <w:t xml:space="preserve">- Giết hắn!</w:t>
      </w:r>
    </w:p>
    <w:p>
      <w:pPr>
        <w:pStyle w:val="BodyText"/>
      </w:pPr>
      <w:r>
        <w:t xml:space="preserve">Đông Môn Ưng Dương trầm quát, tên này rốt cuộc là quái vật gì, trong lòng của hắn bay lên một tia sợ hãi.</w:t>
      </w:r>
    </w:p>
    <w:p>
      <w:pPr>
        <w:pStyle w:val="BodyText"/>
      </w:pPr>
      <w:r>
        <w:t xml:space="preserve">Bốn thập giai đỉnh phong cao thủ kia giơ lên tay áo, sưu sưu sưu, châm nhỏ rậm rạp chằng chịt hướng Tiểu Dực kích bắn đi, phía trên châm nhỏ này, lục quang u nhiên, người bình thường chỉ cần bị châm nhỏ này quẹt làm bị thương chút da, sau một lát liền sẽ thất khiếu chảy máu mà chết!</w:t>
      </w:r>
    </w:p>
    <w:p>
      <w:pPr>
        <w:pStyle w:val="BodyText"/>
      </w:pPr>
      <w:r>
        <w:t xml:space="preserve">Đinh đinh đinh, những châm nhỏ kia đâm ở trên người Tiểu Dực, trong nháy mắt uốn lượn đến không thành bộ dáng, rơi đầy đất.</w:t>
      </w:r>
    </w:p>
    <w:p>
      <w:pPr>
        <w:pStyle w:val="BodyText"/>
      </w:pPr>
      <w:r>
        <w:t xml:space="preserve">Mọi người ngẩng đầu nhìn Tiểu Dực, Tiểu Dực y nguyên hoàn hảo không tổn hao gì, tức giận xé rách lưới lớn, Tuyết Vực Thiên Ma này bền chắt vô cùng, rõ ràng bắt đầu buông lỏng xé rách. . . .</w:t>
      </w:r>
    </w:p>
    <w:p>
      <w:pPr>
        <w:pStyle w:val="BodyText"/>
      </w:pPr>
      <w:r>
        <w:t xml:space="preserve">- Thả. . . Ta. . . Ra. . .</w:t>
      </w:r>
    </w:p>
    <w:p>
      <w:pPr>
        <w:pStyle w:val="BodyText"/>
      </w:pPr>
      <w:r>
        <w:t xml:space="preserve">Tiểu Dực dùng ra khí lực bú sữa mẹ, bùm một tiếng, một cây Tuyết Vực Thiên Ma bị Tiểu Dực kéo đứt.</w:t>
      </w:r>
    </w:p>
    <w:p>
      <w:pPr>
        <w:pStyle w:val="BodyText"/>
      </w:pPr>
      <w:r>
        <w:t xml:space="preserve">Bất kể là những Địa tôn hay là thập giai đỉnh phong kia, hay Tư Khấu Phong Yên còn có Đông Môn Ưng Dương, đều cảm giác da đầu run lên, trên lưng mồ hôi lạnh ứa ra, chẳng lẽ tiểu hài tử này là Kim Cương Chân Thần chuyển thế sao? Tại sao lại có thân thể cường hãn đáng sợ như vậy?</w:t>
      </w:r>
    </w:p>
    <w:p>
      <w:pPr>
        <w:pStyle w:val="BodyText"/>
      </w:pPr>
      <w:r>
        <w:t xml:space="preserve">Đây chính là Tuyết Vực Thiên Ma, cư nhiên bị kéo đứt!</w:t>
      </w:r>
    </w:p>
    <w:p>
      <w:pPr>
        <w:pStyle w:val="BodyText"/>
      </w:pPr>
      <w:r>
        <w:t xml:space="preserve">Tiểu Dực rõ ràng bị trói giống như cái bánh chưng, nhưng tất cả mọi người nơi này sửng sốt không làm gì được Tiểu Dực!</w:t>
      </w:r>
    </w:p>
    <w:p>
      <w:pPr>
        <w:pStyle w:val="BodyText"/>
      </w:pPr>
      <w:r>
        <w:t xml:space="preserve">Vì để tránh cho Tiểu Dực tránh thoát, bọn người Đông Môn Ưng Dương lập tức lại làm một ít dây thừng Tuyết Vực Thiên Ma, đem Tiểu Dực trói lại một vòng.</w:t>
      </w:r>
    </w:p>
    <w:p>
      <w:pPr>
        <w:pStyle w:val="BodyText"/>
      </w:pPr>
      <w:r>
        <w:t xml:space="preserve">Lúc Tiểu Dực bị nhốt, Diệp Thần cũng đã phi tốc vội vàng chạy tới, thần hồn của hắn phát hiện Tiểu Dực bị nhốt, đã là nóng lòng vạn phần, nhưng chứng kiến bất kể là Yên Hồn Hoa hay châm nhỏ, đều không làm gì được Tiểu Dực, Diệp Thần treo lấy tâm buông lỏng xuống, thân thể Tiểu Dực, thật là quá cường hãn, những Man quốc cao thủ này phỏng chừng như thế nào cũng sẽ không nghĩ tới, Tiểu Dực chính là Yêu Vương biến thành, đối với bọn họ mà nói, Yêu Vương chính là tồn tại ở trong truyền thuyết, có chân thật tồn tại hay không đều là vấn đề.</w:t>
      </w:r>
    </w:p>
    <w:p>
      <w:pPr>
        <w:pStyle w:val="BodyText"/>
      </w:pPr>
      <w:r>
        <w:t xml:space="preserve">Diệp Thần tay phải vừa động, lại là ngưng hóa ra một ngọn phi đao, nhắm ngay phía sau lưng một Địa Tôn cao thủ, "Sưu" một tiếng, phi đao kích xạ ra.</w:t>
      </w:r>
    </w:p>
    <w:p>
      <w:pPr>
        <w:pStyle w:val="BodyText"/>
      </w:pPr>
      <w:r>
        <w:t xml:space="preserve">"Phốc" một tiếng, máu tươi vẩy ra.</w:t>
      </w:r>
    </w:p>
    <w:p>
      <w:pPr>
        <w:pStyle w:val="BodyText"/>
      </w:pPr>
      <w:r>
        <w:t xml:space="preserve">Tất cả lực chú ý của Địa Tôn cao thủ kia đều ở trên người Tiểu Dực, chờ hắn kịp phản ứng đã không kịp, ngã trên mặt đất.</w:t>
      </w:r>
    </w:p>
    <w:p>
      <w:pPr>
        <w:pStyle w:val="BodyText"/>
      </w:pPr>
      <w:r>
        <w:t xml:space="preserve">- Địch tập kích, chú ý!</w:t>
      </w:r>
    </w:p>
    <w:p>
      <w:pPr>
        <w:pStyle w:val="BodyText"/>
      </w:pPr>
      <w:r>
        <w:t xml:space="preserve">Đông Môn Ưng Dương nộ quát một tiếng, một quyền hướng địa phương Diệp Thần giấu kín oanh ra.</w:t>
      </w:r>
    </w:p>
    <w:p>
      <w:pPr>
        <w:pStyle w:val="BodyText"/>
      </w:pPr>
      <w:r>
        <w:t xml:space="preserve">Cảm giác được kình khí của Đông Môn Ưng Dương tập đến, Diệp Thần một cái lướt ra, tránh thoát Đông Môn Ưng Dương công kích.</w:t>
      </w:r>
    </w:p>
    <w:p>
      <w:pPr>
        <w:pStyle w:val="BodyText"/>
      </w:pPr>
      <w:r>
        <w:t xml:space="preserve">Oanh! ! !</w:t>
      </w:r>
    </w:p>
    <w:p>
      <w:pPr>
        <w:pStyle w:val="BodyText"/>
      </w:pPr>
      <w:r>
        <w:t xml:space="preserve">Một quyền kia của Đông Môn Ưng Dương ở trên mặt đất đập ra một cái hố sâu, mảnh gỗ vụn bay loạn, một cây hai người ôm hết ầm ầm sụp đổ.</w:t>
      </w:r>
    </w:p>
    <w:p>
      <w:pPr>
        <w:pStyle w:val="BodyText"/>
      </w:pPr>
      <w:r>
        <w:t xml:space="preserve">- Tiểu Dực, biến trở về bản thể!</w:t>
      </w:r>
    </w:p>
    <w:p>
      <w:pPr>
        <w:pStyle w:val="BodyText"/>
      </w:pPr>
      <w:r>
        <w:t xml:space="preserve">Thần hồn của Diệp Thần truyền lại một tia tin tức cho Tiểu Dực, cục diện trước mặt, Tiểu Dực không biến về bản thể quá bị động, nếu như Tiểu Dực biến trở về bản thể, vậy thì sẽ đem toàn bộ bọn người Đông Môn Ưng Dương đánh chết! Ánh mắt Diệp Thần lạnh dần, Diệp Thần cũng không muốn Tiểu Dực bị quá nhiều người chú ý, cho nên tin tức Tiểu Dực là Yêu Vương, tuyệt đối không thể tiết lộ ra ngoài.</w:t>
      </w:r>
    </w:p>
    <w:p>
      <w:pPr>
        <w:pStyle w:val="BodyText"/>
      </w:pPr>
      <w:r>
        <w:t xml:space="preserve">Tùy tiện một Yêu Vương, ở thế giới loài người đều là tồn tại có thể phiên giang đảo hải, nhưng cho tới bây giờ, chưa từng nghe nói qua có Yêu Vương ở thế giới loài người gây sóng gió, cái này đã làm cho hắn cân nhắc, Diệp Thần suy đoán, khẳng định có một qui tắc ngầm, trói buộc chút ít Yêu Vương này, bằng không tất cả Yêu Vương sẽ không đều tuân thủ quy củ như vậy.</w:t>
      </w:r>
    </w:p>
    <w:p>
      <w:pPr>
        <w:pStyle w:val="BodyText"/>
      </w:pPr>
      <w:r>
        <w:t xml:space="preserve">Diệp Thần biết đến Yêu Vương cường giả trở lên, cũng đã không ít, kể cả Sư Vương, Lang Vương kia còn có Đạm Đài Lăng, nghĩ đến số lượng Yêu Vương khẳng định không ít, có đôi khi Diệp Thần sẽ phỏng đoán, trong thế giới loài người sẽ tồn tại một cổ lực lượng gì, có thể ngăn được những Yêu Vương kia, cho nên Yêu Vương mới không dám ở thế giới loài người quấy rối.</w:t>
      </w:r>
    </w:p>
    <w:p>
      <w:pPr>
        <w:pStyle w:val="BodyText"/>
      </w:pPr>
      <w:r>
        <w:t xml:space="preserve">Đương nhiên cái này chỉ là một suy đoán, bất kể như thế nào, tin tức Tiểu Dực là Yêu Vương, còn là không cần phải tiết lộ cho thỏa đáng, vạn nhất đưa tới những siêu cấp cường giả kia thì phiền toái. Ở trước khi không có thực lực tuyệt đối, làm việc đều phải cẩn thận!</w:t>
      </w:r>
    </w:p>
    <w:p>
      <w:pPr>
        <w:pStyle w:val="BodyText"/>
      </w:pPr>
      <w:r>
        <w:t xml:space="preserve">Đồng thời đối phó hai Thiên Tôn cường giả, đối với Diệp Thần mà nói độ khó quá lớn, Tiểu Dực lại bị khốn trụ, chỉ có thể cho Tiểu Dực biến trở về bản thể, mới có thể tránh thoát trói buộc.</w:t>
      </w:r>
    </w:p>
    <w:p>
      <w:pPr>
        <w:pStyle w:val="BodyText"/>
      </w:pPr>
      <w:r>
        <w:t xml:space="preserve">Diệp Thần hướng trong rừng rậm chạy vội, Đông Môn Ưng Dương theo đuổi không bỏ, A Ly cũng đi theo đằng sau Diệp Thần, thần hồn Diệp Thần cảm giác được, Đông Môn Ưng Dương hẳn là một Thiên Tôn đỉnh phong cường giả, nhưng mà tấn giai Thiên Tôn đỉnh phong không bao lâu, thực lực so sánh với Minh Vũ Đại Đế tốn sắc nhiều lắm, nhưng cũng không phải Diệp Thần hiện tại có thể đối phó, cho dù Diệp Thần thích phóng ra thần hồn, cũng bất quá là Thiên Tôn trung kỳ mà thôi. Về phần thực lực bản thân, Diệp Thần cùng A Ly đều có Địa Tôn cấp, cùng Thiên Tôn chênh lệch quá xa.</w:t>
      </w:r>
    </w:p>
    <w:p>
      <w:pPr>
        <w:pStyle w:val="BodyText"/>
      </w:pPr>
      <w:r>
        <w:t xml:space="preserve">Đông Môn Ưng Dương đuổi sát Diệp Thần mà đi, đám người còn lại y nguyên gắt gao giữ chặt dây thừng, muốn vây khốn Tiểu Dực.</w:t>
      </w:r>
    </w:p>
    <w:p>
      <w:pPr>
        <w:pStyle w:val="BodyText"/>
      </w:pPr>
      <w:r>
        <w:t xml:space="preserve">Tiểu Dực thu được Diệp Thần chỉ thị, lông mày vặn cùng một chỗ rốt cục thư giản, nếu như biến trở về bản thể, hắn mới sẽ không sợ những người này! Diệp Thần dặn dò qua hắn, không phải vạn bất đắc dĩ, tuyệt đối không thể biến trở về bản thể, những lời này hắn còn là một mực nhớ kỹ, cho nên cho dù bị nhốt lâu như vậy, hắn y nguyên vẫn duy trì lấy hình thái nhân loại.</w:t>
      </w:r>
    </w:p>
    <w:p>
      <w:pPr>
        <w:pStyle w:val="BodyText"/>
      </w:pPr>
      <w:r>
        <w:t xml:space="preserve">Thời điểm đám người Tư Khấu Phong Yên, Lôi Vũ Thiên nhìn chăm chú Tiểu Dực, bọn họ đột nhiên phát hiện có điểm gì là lạ, thân thể của Tiểu Dực, trong lúc đó điên cuồng trướng lớn, trên người dài ra từng mảnh lân phiến trạm lam.</w:t>
      </w:r>
    </w:p>
    <w:p>
      <w:pPr>
        <w:pStyle w:val="BodyText"/>
      </w:pPr>
      <w:r>
        <w:t xml:space="preserve">Bùm bùm bùm!</w:t>
      </w:r>
    </w:p>
    <w:p>
      <w:pPr>
        <w:pStyle w:val="BodyText"/>
      </w:pPr>
      <w:r>
        <w:t xml:space="preserve">Một mảnh Tuyết Vực Thiên Ma dài hẹp bị bứt đứt, chỉ là khoảnh khắc công phu, Tiểu Dực liền hóa thành một dực xà vô cùng cự đại, trên lưng trường ba đôi cánh trong suốt.</w:t>
      </w:r>
    </w:p>
    <w:p>
      <w:pPr>
        <w:pStyle w:val="BodyText"/>
      </w:pPr>
      <w:r>
        <w:t xml:space="preserve">- Ông trời của ta, là yêu thú!</w:t>
      </w:r>
    </w:p>
    <w:p>
      <w:pPr>
        <w:pStyle w:val="BodyText"/>
      </w:pPr>
      <w:r>
        <w:t xml:space="preserve">Ngẩng đầu nhìn Tiểu Dực hình thể khổng lồ, bọn người Tư Khấu Phong Yên sợ tới mức hồn bất phụ thể, yêu thú lớn như vậy, không biết là quái vật cấp bậc gì, ông trời của ta a!</w:t>
      </w:r>
    </w:p>
    <w:p>
      <w:pPr>
        <w:pStyle w:val="BodyText"/>
      </w:pPr>
      <w:r>
        <w:t xml:space="preserve">Yêu thú hóa thành hình người giấu ở trong nhân loại cũng ít khi thấy, chỉ ở trong sách từng có ghi lại, thậm chí bị biên thành rất nhiều chuyện xưa lãng mạn về nhân yêu mến nhau, thông thường cao thủ chứng kiến cái này gì đó, đều cười nhạt, nhưng mà hôm nay, bọn họ là tận mắt thấy .</w:t>
      </w:r>
    </w:p>
    <w:p>
      <w:pPr>
        <w:pStyle w:val="Compact"/>
      </w:pPr>
      <w:r>
        <w:t xml:space="preserve">Tiểu Dực há miệng, trong phương viên vài trăm mét đều bao phủ một mảnh vụ khí lam sắc, bất kể là đám người Lôi Vũ Thiên, hay là những thập giai đỉnh phong cao thủ, kia cũng không kịp có chỗ phản ứng, nguyên một đám liền lảo đảo ngã trên mặt đất.</w:t>
      </w:r>
      <w:r>
        <w:br w:type="textWrapping"/>
      </w:r>
      <w:r>
        <w:br w:type="textWrapping"/>
      </w:r>
    </w:p>
    <w:p>
      <w:pPr>
        <w:pStyle w:val="Heading2"/>
      </w:pPr>
      <w:bookmarkStart w:id="289" w:name="chương-267-thần-hồn-dung-hợp."/>
      <w:bookmarkEnd w:id="289"/>
      <w:r>
        <w:t xml:space="preserve">267. Chương 267: Thần Hồn Dung Hợp.</w:t>
      </w:r>
    </w:p>
    <w:p>
      <w:pPr>
        <w:pStyle w:val="Compact"/>
      </w:pPr>
      <w:r>
        <w:br w:type="textWrapping"/>
      </w:r>
      <w:r>
        <w:br w:type="textWrapping"/>
      </w:r>
      <w:r>
        <w:t xml:space="preserve">- Cái vụ khí này có độc!</w:t>
      </w:r>
    </w:p>
    <w:p>
      <w:pPr>
        <w:pStyle w:val="BodyText"/>
      </w:pPr>
      <w:r>
        <w:t xml:space="preserve">Tư Khấu Phong Yên còn có hai Địa Tôn cao thủ lập tức thả người muốn chạy ra bên ngoài.</w:t>
      </w:r>
    </w:p>
    <w:p>
      <w:pPr>
        <w:pStyle w:val="BodyText"/>
      </w:pPr>
      <w:r>
        <w:t xml:space="preserve">Cái đuôi cự đại của Tiểu Dực quăng qua.</w:t>
      </w:r>
    </w:p>
    <w:p>
      <w:pPr>
        <w:pStyle w:val="BodyText"/>
      </w:pPr>
      <w:r>
        <w:t xml:space="preserve">Thình thịch hai tiếng, chỉ thấy hai Địa Tôn cao thủ kia bay ra ngoài năm sáu trăm mét, y nguyên "rầm rầm rầm" nện đứt vài gốc đại thụ mới ngừng lại được, nghiễm nhiên cũng đã hấp hối .</w:t>
      </w:r>
    </w:p>
    <w:p>
      <w:pPr>
        <w:pStyle w:val="BodyText"/>
      </w:pPr>
      <w:r>
        <w:t xml:space="preserve">Tư Khấu Phong Yên bị một màn này làm sợ tới mức co rúm, lăng không mà dậy, điên cuồng chạy thục mạng.</w:t>
      </w:r>
    </w:p>
    <w:p>
      <w:pPr>
        <w:pStyle w:val="BodyText"/>
      </w:pPr>
      <w:r>
        <w:t xml:space="preserve">Ba đôi cánh của Tiểu Dực nhanh chóng vũ động, tuy thân thể cự đại, nhưng thời điểm phi hành y nguyên tốc độ cực nhanh.</w:t>
      </w:r>
    </w:p>
    <w:p>
      <w:pPr>
        <w:pStyle w:val="BodyText"/>
      </w:pPr>
      <w:r>
        <w:t xml:space="preserve">Trong nội tâm Tư Khấu Phong Yên nảy sinh ác độc, huy động quạt sắt, từng đạo thiết châm sắc bén kích bắn ra, đánh vào trên thân thể của Tiểu Dực, "Đinh đinh đinh", những miếng sắt kia chẳng những không có đối với Tiểu Dực tạo thành bất cứ thương tổn gì, còn trong nháy mắt uốn lượn bẻ gảy.</w:t>
      </w:r>
    </w:p>
    <w:p>
      <w:pPr>
        <w:pStyle w:val="BodyText"/>
      </w:pPr>
      <w:r>
        <w:t xml:space="preserve">Tư Khấu Phong Yên kêu khổ không thôi, những miếng sắt này nhìn như bình thường, kì thực là Bắc Minh Hắc Thiết, sau khi chế tác thành ám khí cực kỳ sắc bén, trình độ cứng rắn sắc bén viễn siêu tứ phẩm linh bảo, nhưng mặc dù như vậy, đối với thân hình cường hãn của Tiểu Dực này y nguyên không có hiệu quả!</w:t>
      </w:r>
    </w:p>
    <w:p>
      <w:pPr>
        <w:pStyle w:val="BodyText"/>
      </w:pPr>
      <w:r>
        <w:t xml:space="preserve">Một người một xà ở trên không rừng rậm ngươi truy ta trốn.</w:t>
      </w:r>
    </w:p>
    <w:p>
      <w:pPr>
        <w:pStyle w:val="BodyText"/>
      </w:pPr>
      <w:r>
        <w:t xml:space="preserve">Thân thể của Tiểu Dực tuy cường hãn, nhưng tốc độ di động, lực lượng các loại,… cùng đỉnh phong kỳ y nguyên kém quá nhiều, tuy ổn chiếm thượng phong, nhưng trong lúc nhất thời cũng không làm gì được Tư Khấu Phong Yên.</w:t>
      </w:r>
    </w:p>
    <w:p>
      <w:pPr>
        <w:pStyle w:val="BodyText"/>
      </w:pPr>
      <w:r>
        <w:t xml:space="preserve">Một bên khác, Diệp Thần cùng A Ly ở trong rừng rậm chạy như điên, sau lưng Đông Môn Ưng Dương đã là càng đuổi càng gần.</w:t>
      </w:r>
    </w:p>
    <w:p>
      <w:pPr>
        <w:pStyle w:val="BodyText"/>
      </w:pPr>
      <w:r>
        <w:t xml:space="preserve">Đông Môn Ưng Dương chú ý tới động tĩnh sau lưng, phát hiện dực xà cự đại trên bầu trời kia đang truy đuổi Tư Khấu Phong Yên, lập tức hiểu rõ chuyện gì xảy ra, trong lòng rung mạnh, nguyên lai tiểu hài tử kia, chính là dực xà cự đại này biến thành, trách không được ám khí sắc bén còn có khói mê đều đối với nó không có hiệu quả!</w:t>
      </w:r>
    </w:p>
    <w:p>
      <w:pPr>
        <w:pStyle w:val="BodyText"/>
      </w:pPr>
      <w:r>
        <w:t xml:space="preserve">Bây giờ nên làm gì? Tư Khấu Phong Yên giống như tạm thời còn chưa chết, trước đem Diệp Thần này đánh chết nói sau, đánh chết Diệp Thần, liền có thể hướng quốc chủ báo cáo kết quả công tác ! Hắn không nghĩ tới phục kích Diệp Thần rõ ràng xuất hiện nhiều biến số như vậy.</w:t>
      </w:r>
    </w:p>
    <w:p>
      <w:pPr>
        <w:pStyle w:val="BodyText"/>
      </w:pPr>
      <w:r>
        <w:t xml:space="preserve">Nhìn xem bóng lưng Diệp Thần, Đông Môn Ưng Dương càng hung ác, tốc độ tăng lên vài phần.</w:t>
      </w:r>
    </w:p>
    <w:p>
      <w:pPr>
        <w:pStyle w:val="BodyText"/>
      </w:pPr>
      <w:r>
        <w:t xml:space="preserve">Diệp Thần càng không ngừng chạy như điên, nếu bị Đông Môn Ưng Dương truy gần, dùng tu vi Địa Tôn cấp của mình khẳng định không phải là đối thủ của hắn!</w:t>
      </w:r>
    </w:p>
    <w:p>
      <w:pPr>
        <w:pStyle w:val="BodyText"/>
      </w:pPr>
      <w:r>
        <w:t xml:space="preserve">Diệp Thần đột nhiên quay đầu lại, thần hồn ra cơ thể, hóa thành kim giáp binh sĩ cao lớn, huy vũ trường đao hướng Đông Môn Ưng Dương phóng đi.</w:t>
      </w:r>
    </w:p>
    <w:p>
      <w:pPr>
        <w:pStyle w:val="BodyText"/>
      </w:pPr>
      <w:r>
        <w:t xml:space="preserve">Đông Môn Ưng Dương đang truy ở đằng sau Diệp Thần, đột nhiên cảm giác được một cổ sóng nhiệt tập đến, ngẩng đầu nhìn lên, liền phát hiện trong hư không có một kim giáp binh sĩ giống như Thần Ma đánh tới.</w:t>
      </w:r>
    </w:p>
    <w:p>
      <w:pPr>
        <w:pStyle w:val="BodyText"/>
      </w:pPr>
      <w:r>
        <w:t xml:space="preserve">- Đây là vật gì?</w:t>
      </w:r>
    </w:p>
    <w:p>
      <w:pPr>
        <w:pStyle w:val="BodyText"/>
      </w:pPr>
      <w:r>
        <w:t xml:space="preserve">Đông Môn Ưng Dương kinh nghiệm chiến đấu cũng đã không dưới ngàn trường, nhưng chưa từng thấy qua sự việc như vậy, hắn phát hiện kim giáp binh sĩ có một ít hư ảo, chẳng lẽ kim giáp binh sĩ này là một loại gì đó cùng loại quỷ hồn?</w:t>
      </w:r>
    </w:p>
    <w:p>
      <w:pPr>
        <w:pStyle w:val="BodyText"/>
      </w:pPr>
      <w:r>
        <w:t xml:space="preserve">Tử hỏa sáng quắc, trường đao một lát liền đã vung chém tới.</w:t>
      </w:r>
    </w:p>
    <w:p>
      <w:pPr>
        <w:pStyle w:val="BodyText"/>
      </w:pPr>
      <w:r>
        <w:t xml:space="preserve">Kim giáp binh sĩ cao năm sáu thước, tăng thêm trong tay cầm trường đao cự đại, làm cho người ta có một loại cảm giác áp bách trầm trọng.</w:t>
      </w:r>
    </w:p>
    <w:p>
      <w:pPr>
        <w:pStyle w:val="BodyText"/>
      </w:pPr>
      <w:r>
        <w:t xml:space="preserve">Đông Môn Ưng Dương bị khí thế uy nghiêm của kim giáp binh sĩ hù doạ, không dám cùng kim giáp binh sĩ đối kháng, lăng không bay ngược, hướng bên cạnh né đi ra ngoài.</w:t>
      </w:r>
    </w:p>
    <w:p>
      <w:pPr>
        <w:pStyle w:val="BodyText"/>
      </w:pPr>
      <w:r>
        <w:t xml:space="preserve">Ầm ầm! ! !</w:t>
      </w:r>
    </w:p>
    <w:p>
      <w:pPr>
        <w:pStyle w:val="BodyText"/>
      </w:pPr>
      <w:r>
        <w:t xml:space="preserve">Sơn băng địa liệt, đao khí cự đại của kim giáp binh sĩ chém rớt xuống dưới, trên mặt đất để lại một cái hố to, phàm là thực vật chạm đến đao khí, lập tức bị tử hỏa thôn phệ thành tro tàn.</w:t>
      </w:r>
    </w:p>
    <w:p>
      <w:pPr>
        <w:pStyle w:val="BodyText"/>
      </w:pPr>
      <w:r>
        <w:t xml:space="preserve">Đông Môn Ưng Dương trở lại xem xét, mặt đất phía sau đã là một mảnh cháy đen, mặt sắc đột biến, coi như là Thiên Tôn đỉnh phong, cũng vô pháp một đao chém ra uy lực như vậy, tử hỏa kinh khủng kia thôn phệ hết thảy, càng làm cho trong lòng Đông Môn Ưng Dương run sợ.</w:t>
      </w:r>
    </w:p>
    <w:p>
      <w:pPr>
        <w:pStyle w:val="BodyText"/>
      </w:pPr>
      <w:r>
        <w:t xml:space="preserve">Đông Môn Ưng Dương cũng không biết thần hồn Diệp Thần biến thành kim giáp binh sĩ chỉ có thực lực Thiên Tôn trung kỳ, hắn thậm chí nghĩ kim giáp binh sĩ ít nhất là Huyền Tôn cấp! Nếu như đụng phải một Huyền Tôn sơ cấp cao thủ, Đông Môn Ưng Dương có lẽ cũng sẽ không khẩn trương như thế, nhưng mà trước mắt kim giáp binh sĩ này, hoàn toàn không phải nhân loại. Khuôn mặt Kim giáp binh sĩ này trang nghiêm túc mục, ở hắn thoạt nhìn, thậm chí có vài phần dữ tợn khủng bố.</w:t>
      </w:r>
    </w:p>
    <w:p>
      <w:pPr>
        <w:pStyle w:val="BodyText"/>
      </w:pPr>
      <w:r>
        <w:t xml:space="preserve">Diệp Thần lại không biết kim giáp binh sĩ của mình đối với Đông Môn Ưng Dương tạo thành kinh sợ, thấy Đông Môn Ưng Dương tránh thối, tự nhiên là thừa thắng xông lên.</w:t>
      </w:r>
    </w:p>
    <w:p>
      <w:pPr>
        <w:pStyle w:val="BodyText"/>
      </w:pPr>
      <w:r>
        <w:t xml:space="preserve">"Sưu" một tiếng, kim giáp binh sĩ tung tóe mấy chục thước, lại là một đao chém rớt.</w:t>
      </w:r>
    </w:p>
    <w:p>
      <w:pPr>
        <w:pStyle w:val="BodyText"/>
      </w:pPr>
      <w:r>
        <w:t xml:space="preserve">Tốc độ thật nhanh!</w:t>
      </w:r>
    </w:p>
    <w:p>
      <w:pPr>
        <w:pStyle w:val="BodyText"/>
      </w:pPr>
      <w:r>
        <w:t xml:space="preserve">Đông Môn Ưng Dương phát hiện, thời điểm kim giáp binh sĩ này lướt ngang, giống như hoàn toàn không cần thời gian, trong nháy mắt liền tới đây, coi như là Huyền Tôn cao thủ, cũng chưa chắc có tốc độ như vậy! Coi như là ngoan nhân tuyệt thế như Đông Môn Ưng Dương, ở trước mặt những thứ không biết, cũng có vẻ có chút khiếp sợ, đối mặt trường đao của kim giáp binh sĩ chém rớt, lại là lăng không né tránh.</w:t>
      </w:r>
    </w:p>
    <w:p>
      <w:pPr>
        <w:pStyle w:val="BodyText"/>
      </w:pPr>
      <w:r>
        <w:t xml:space="preserve">Kim giáp binh sĩ huy vũ trường đao, một đao lại một đao chém rớt.</w:t>
      </w:r>
    </w:p>
    <w:p>
      <w:pPr>
        <w:pStyle w:val="BodyText"/>
      </w:pPr>
      <w:r>
        <w:t xml:space="preserve">Mà Đông Môn Ưng Dương thì càng không ngừng né tránh, thời điểm kim giáp binh sĩ một đao đến đây, thiếu chút nữa chưa kịp tránh né, bị một đao gọt trúng tóc, đầu tóc lập tức bị tử hỏa cháy sạch không còn một mảnh, tử hỏa này va chạm vào làn da, cảm giác phỏng làm Đông Môn Ưng Dương phát ra kêu thảm thiết. thê lương</w:t>
      </w:r>
    </w:p>
    <w:p>
      <w:pPr>
        <w:pStyle w:val="BodyText"/>
      </w:pPr>
      <w:r>
        <w:t xml:space="preserve">- Đáng chết!</w:t>
      </w:r>
    </w:p>
    <w:p>
      <w:pPr>
        <w:pStyle w:val="BodyText"/>
      </w:pPr>
      <w:r>
        <w:t xml:space="preserve">Đông Môn Ưng Dương chật vật không thôi, diện mục dữ tợn, nhìn lại, hắn phát hiện Diệp Thần vẫn không nhúc nhích đứng ở nơi đó, lập tức ý thức được, cái kim giáp binh sĩ này nhất định là Diệp Thần thao túng, bản thể Diệp Thần hẳn chính là chỗ nhược điểm.</w:t>
      </w:r>
    </w:p>
    <w:p>
      <w:pPr>
        <w:pStyle w:val="BodyText"/>
      </w:pPr>
      <w:r>
        <w:t xml:space="preserve">Cảm giác được kim giáp binh sĩ một đao bổ tới, Đông Môn Ưng Dương xoay người tránh né, cùng kim giáp binh sĩ sai thân mà qua, lăng không hướng Diệp Thần phóng đi.</w:t>
      </w:r>
    </w:p>
    <w:p>
      <w:pPr>
        <w:pStyle w:val="BodyText"/>
      </w:pPr>
      <w:r>
        <w:t xml:space="preserve">- Không tốt!</w:t>
      </w:r>
    </w:p>
    <w:p>
      <w:pPr>
        <w:pStyle w:val="BodyText"/>
      </w:pPr>
      <w:r>
        <w:t xml:space="preserve">Diệp Thần kinh hãi mất sắc, tranh thủ thời gian thúc dục kim giáp binh sĩ trở lại nghĩ cách cứu viện.</w:t>
      </w:r>
    </w:p>
    <w:p>
      <w:pPr>
        <w:pStyle w:val="BodyText"/>
      </w:pPr>
      <w:r>
        <w:t xml:space="preserve">- Xuống Địa ngục a!</w:t>
      </w:r>
    </w:p>
    <w:p>
      <w:pPr>
        <w:pStyle w:val="BodyText"/>
      </w:pPr>
      <w:r>
        <w:t xml:space="preserve">Đông Môn Ưng Dương gầm thét, một cái thiết quyền đánh tới Diệp Thần, quyền kình phá không gào thét.</w:t>
      </w:r>
    </w:p>
    <w:p>
      <w:pPr>
        <w:pStyle w:val="BodyText"/>
      </w:pPr>
      <w:r>
        <w:t xml:space="preserve">Nếu chịu lên một quyền của Đông Môn Ưng Dương, chỉ sợ sẽ bị một quyền oanh giết, thần hồn của Diệp Thần vừa động, kim giáp binh sĩ đã lướt ngang mấy chục thước, chắn trước người Diệp Thần, hướng phía quyền kình của Đông Môn Ưng Dương một đao vung chém đi xuống.</w:t>
      </w:r>
    </w:p>
    <w:p>
      <w:pPr>
        <w:pStyle w:val="BodyText"/>
      </w:pPr>
      <w:r>
        <w:t xml:space="preserve">Ầm ầm! ! !</w:t>
      </w:r>
    </w:p>
    <w:p>
      <w:pPr>
        <w:pStyle w:val="BodyText"/>
      </w:pPr>
      <w:r>
        <w:t xml:space="preserve">Quyền kình cùng thần hồn đối lay, sinh ra lực trùng kích trong nháy mắt phá hủy chung quanh hơn mười khỏa đại thụ.</w:t>
      </w:r>
    </w:p>
    <w:p>
      <w:pPr>
        <w:pStyle w:val="BodyText"/>
      </w:pPr>
      <w:r>
        <w:t xml:space="preserve">Giống như bình địa kinh lôi, tiếng vang khủng bố ở trong sơn cốc Thanh Vân Sơn quanh quẩn thật lâu.</w:t>
      </w:r>
    </w:p>
    <w:p>
      <w:pPr>
        <w:pStyle w:val="BodyText"/>
      </w:pPr>
      <w:r>
        <w:t xml:space="preserve">Đông Môn Ưng Dương bay ngược một khoảng cách, lăng không mà đứng, bộ dạng có chút chật vật.</w:t>
      </w:r>
    </w:p>
    <w:p>
      <w:pPr>
        <w:pStyle w:val="BodyText"/>
      </w:pPr>
      <w:r>
        <w:t xml:space="preserve">Mà đổi thành bên ngoài, kim giáp binh sĩ rung chuyển một chút, trở nên mỏng manh vài phần, Diệp Thần mặt như giấy trắng, thiếu chút nữa một ngụm máu tươi phun ra.</w:t>
      </w:r>
    </w:p>
    <w:p>
      <w:pPr>
        <w:pStyle w:val="Compact"/>
      </w:pPr>
      <w:r>
        <w:t xml:space="preserve">Thần hồn của Diệp Thần, thực lực tối đa chỉ là Thiên Tôn trung kỳ, cùng Thiên Tôn đỉnh phong cao thủ đối lay một kích, đã đạt đến cực hạn hắn đủ khả năng thừa nhận.</w:t>
      </w:r>
      <w:r>
        <w:br w:type="textWrapping"/>
      </w:r>
      <w:r>
        <w:br w:type="textWrapping"/>
      </w:r>
    </w:p>
    <w:p>
      <w:pPr>
        <w:pStyle w:val="Heading2"/>
      </w:pPr>
      <w:bookmarkStart w:id="290" w:name="chương-268-tấn-giai-địa-tôn-trung-kỳ-1"/>
      <w:bookmarkEnd w:id="290"/>
      <w:r>
        <w:t xml:space="preserve">268. Chương 268: Tấn Giai Địa Tôn Trung Kỳ! (1)</w:t>
      </w:r>
    </w:p>
    <w:p>
      <w:pPr>
        <w:pStyle w:val="Compact"/>
      </w:pPr>
      <w:r>
        <w:br w:type="textWrapping"/>
      </w:r>
      <w:r>
        <w:br w:type="textWrapping"/>
      </w:r>
      <w:r>
        <w:t xml:space="preserve">Đông Môn Ưng Dương không nghĩ tới dưới loại tình huống này kim giáp binh sĩ cư nhiên còn có thể trở về cứu viện, bị tốc độ di động của kim giáp binh sĩ làm hoảng sợ, sau khi cùng kim giáp binh sĩ đối lay, hắn đột nhiên ý thức được kim giáp binh sĩ không có đáng sợ như vậy, thực lực nhiều lắm chỉ là Thiên Tôn trung kỳ.</w:t>
      </w:r>
    </w:p>
    <w:p>
      <w:pPr>
        <w:pStyle w:val="BodyText"/>
      </w:pPr>
      <w:r>
        <w:t xml:space="preserve">- Nguyên lai cái quỷ gì đó thực lực không gì hơn cái này, xem lão phu thu thập các ngươi như thế nào!</w:t>
      </w:r>
    </w:p>
    <w:p>
      <w:pPr>
        <w:pStyle w:val="BodyText"/>
      </w:pPr>
      <w:r>
        <w:t xml:space="preserve">Nghĩ đến vừa rồi, mình bị kim giáp binh sĩ làm kinh sợ, ăn ám khuy, Đông Môn Ưng Dương sắc mặt xanh đen, giống như đạn pháo bắn ra.</w:t>
      </w:r>
    </w:p>
    <w:p>
      <w:pPr>
        <w:pStyle w:val="BodyText"/>
      </w:pPr>
      <w:r>
        <w:t xml:space="preserve">Chứng kiến Đông Môn Ưng Dương xông lại, Diệp Thần chỉ phải cắn răng một cái, thúc dục kim giáp binh sĩ xông tới.</w:t>
      </w:r>
    </w:p>
    <w:p>
      <w:pPr>
        <w:pStyle w:val="BodyText"/>
      </w:pPr>
      <w:r>
        <w:t xml:space="preserve">Gặp Diệp Thần đánh không lại Đông Môn Ưng Dương, trong nội tâm A Ly lo lắng, đứng ở trên bờ vai của Diệp Thần, cũng thúc dục thần hồn. Thần hồn của A Ly còn không cách nào biến hóa, không có sức chiến đấu thực chất, nhưng mà Ly Miêu nhất tộc chủng tộc thiên phú, có thể dùng hồn niệm cường hóa ảo thuật.</w:t>
      </w:r>
    </w:p>
    <w:p>
      <w:pPr>
        <w:pStyle w:val="BodyText"/>
      </w:pPr>
      <w:r>
        <w:t xml:space="preserve">Ở thời khắc A Ly thúc dục thần hồn, cảnh tượng kỳ dị đã xảy ra, thần hồn của A Ly hóa thành hỏa quang bạch sắc, từng đạo hỏa diễm bạch sắc quay quanh trên người kim giáp binh sĩ, kim giáp binh sĩ toàn thân tử hỏa cùng một đạo bạch sắc hỏa quang đó bắt đầu dung hợp.</w:t>
      </w:r>
    </w:p>
    <w:p>
      <w:pPr>
        <w:pStyle w:val="BodyText"/>
      </w:pPr>
      <w:r>
        <w:t xml:space="preserve">Quá trình dung hợp cũng không quá thông thuận, cũng không hoàn toàn, thần hồn của A Ly, ước chừng chỉ có một phần hai mươi lượng dung hợp vào thần hồn của Diệp Thần, hỏa quang trên người kim giáp binh sĩ càng rực, thực lực có một ít tăng lên rõ ràng.</w:t>
      </w:r>
    </w:p>
    <w:p>
      <w:pPr>
        <w:pStyle w:val="BodyText"/>
      </w:pPr>
      <w:r>
        <w:t xml:space="preserve">- Đây là có chuyện gì?</w:t>
      </w:r>
    </w:p>
    <w:p>
      <w:pPr>
        <w:pStyle w:val="BodyText"/>
      </w:pPr>
      <w:r>
        <w:t xml:space="preserve">Trong lòng Diệp Thần cả kinh, bỗng nhiên cảm giác được, trên bạch sắc hỏa quang này, mang theo khí tức của A Ly, chẳng lẽ thần hồn có thể dung hợp?</w:t>
      </w:r>
    </w:p>
    <w:p>
      <w:pPr>
        <w:pStyle w:val="BodyText"/>
      </w:pPr>
      <w:r>
        <w:t xml:space="preserve">Thần hồn của A Ly dung hợp tiến vào thần hồn của Diệp Thần, thần hồn của Diệp Thần rõ ràng tăng cường một ít, tử hỏa cùng bạch hỏa hoà lẫn, ở trên người kim giáp binh sĩ xoay quanh vờn quanh, đem kim giáp binh sĩ phụ trợ đến phá lệ trang nghiêm.</w:t>
      </w:r>
    </w:p>
    <w:p>
      <w:pPr>
        <w:pStyle w:val="BodyText"/>
      </w:pPr>
      <w:r>
        <w:t xml:space="preserve">Nhìn xem Đông Môn Ưng Dương vung quyền vọt tới, thần hồn Diệp Thần vừa động.</w:t>
      </w:r>
    </w:p>
    <w:p>
      <w:pPr>
        <w:pStyle w:val="BodyText"/>
      </w:pPr>
      <w:r>
        <w:t xml:space="preserve">- Đến đây đi!</w:t>
      </w:r>
    </w:p>
    <w:p>
      <w:pPr>
        <w:pStyle w:val="BodyText"/>
      </w:pPr>
      <w:r>
        <w:t xml:space="preserve">Trong đôi mắt Kim giáp binh sĩ hào quang tỏa sáng.</w:t>
      </w:r>
    </w:p>
    <w:p>
      <w:pPr>
        <w:pStyle w:val="BodyText"/>
      </w:pPr>
      <w:r>
        <w:t xml:space="preserve">Lại là "oanh" một tiếng, kim giáp binh sĩ cùng Đông Môn Ưng Dương đối oanh một kích, lung lay nhoáng một cái, tiếp tục rống giận đánh về phía Đông Môn Ưng Dương. Trước khi dung hợp, nếu như thế này cùng Đông Môn Ưng Dương chống lại một chưởng, Diệp Thần nhất định sẽ thần hồn chấn động, hiệu quả dung hợp còn là phi thường rõ ràng.</w:t>
      </w:r>
    </w:p>
    <w:p>
      <w:pPr>
        <w:pStyle w:val="BodyText"/>
      </w:pPr>
      <w:r>
        <w:t xml:space="preserve">- Chuyện gì xảy ra, nó trong lúc đó tăng cường rất nhiều!</w:t>
      </w:r>
    </w:p>
    <w:p>
      <w:pPr>
        <w:pStyle w:val="BodyText"/>
      </w:pPr>
      <w:r>
        <w:t xml:space="preserve">Đông Môn Ưng Dương một quyền oanh ra, cùng kim giáp binh sĩ đối kích một đao, xoay người nhảy lên, Thuần Dương cương khí tứ tán bay vụt.</w:t>
      </w:r>
    </w:p>
    <w:p>
      <w:pPr>
        <w:pStyle w:val="BodyText"/>
      </w:pPr>
      <w:r>
        <w:t xml:space="preserve">Bùm! ! !</w:t>
      </w:r>
    </w:p>
    <w:p>
      <w:pPr>
        <w:pStyle w:val="BodyText"/>
      </w:pPr>
      <w:r>
        <w:t xml:space="preserve">Kim giáp binh sĩ cứng ngắc trúng một cái công kích, lui lại mấy bước, lại là một đao hoành tảo qua.</w:t>
      </w:r>
    </w:p>
    <w:p>
      <w:pPr>
        <w:pStyle w:val="BodyText"/>
      </w:pPr>
      <w:r>
        <w:t xml:space="preserve">Đông Môn Ưng Dương đối với kim giáp binh sĩ này, thủy chung tồn lấy vài phần nghi hoặc, kim giáp binh sĩ này rốt cuộc là cái quỷ gì đó, nhìn xem cùng quỷ hồn có vài phần tương tự, nhưng mà thời điểm một quyền công kích qua, lại như là đánh vào trên thật thể, căn bản không giống như là quỷ hồn.</w:t>
      </w:r>
    </w:p>
    <w:p>
      <w:pPr>
        <w:pStyle w:val="BodyText"/>
      </w:pPr>
      <w:r>
        <w:t xml:space="preserve">Nếu như là quỷ hồn, đụng phải cường giả dương khí tràn đầy, còn có thái dương quang chiếu xạ, hẳn là đều sẽ nhanh chóng tránh lui mới đúng, làm sao như kim giáp binh sĩ hung hãn như vậy!</w:t>
      </w:r>
    </w:p>
    <w:p>
      <w:pPr>
        <w:pStyle w:val="BodyText"/>
      </w:pPr>
      <w:r>
        <w:t xml:space="preserve">Hướng phương hướng Diệp Thần nhìn lại, trên người của Diệp Thần, từng đạo khói khí màu tím bay lên, giống như là đang hừng hực thiêu đốt hỏa diễm, mà A Ly trên bả vai hắn, cũng đang tản ra khói khí bạch sắc, so với màu tím khói khí của Diệp Thần nhỏ yếu một chút.</w:t>
      </w:r>
    </w:p>
    <w:p>
      <w:pPr>
        <w:pStyle w:val="BodyText"/>
      </w:pPr>
      <w:r>
        <w:t xml:space="preserve">Bạch sắc hỏa diễm quanh quẩn ở trên người kim giáp binh sĩ, hẳn là con ly miêu đó thích phóng ra, trách không được hắn có thể rõ ràng cảm giác được thực lực kim giáp binh sĩ có chỗ tăng cường! là 1 trang web chuyên đi ăn cướp truyện của người khác</w:t>
      </w:r>
    </w:p>
    <w:p>
      <w:pPr>
        <w:pStyle w:val="BodyText"/>
      </w:pPr>
      <w:r>
        <w:t xml:space="preserve">Thứ này cư nhiên còn có thể dung hợp!</w:t>
      </w:r>
    </w:p>
    <w:p>
      <w:pPr>
        <w:pStyle w:val="BodyText"/>
      </w:pPr>
      <w:r>
        <w:t xml:space="preserve">Đông Môn Ưng Dương mấy lần muốn thoát khỏi kim giáp binh sĩ, đi công kích Diệp Thần cùng A Ly, nhưng kim giáp binh sĩ này tựa như giòi bám trong xương, làm cho hắn thủy chung không cách nào tới gần Diệp Thần cùng A Ly.</w:t>
      </w:r>
    </w:p>
    <w:p>
      <w:pPr>
        <w:pStyle w:val="BodyText"/>
      </w:pPr>
      <w:r>
        <w:t xml:space="preserve">Nếu như chỉ là Thiên Tôn trung kỳ kim giáp binh sĩ, căn bản ngăn cản không được Đông Môn Ưng Dương, làm cho Đông Môn Ưng Dương sợ hãi chính là, trên trường đao của kim giáp binh sĩ, thỉnh thoảng sẽ chém ra một ít tử hỏa, cái tử hỏa này thập phần cường hoành, dù chỉ là một chút hỏa tinh, cũng có thể trong nháy mắt tan rã một bộ phận Thuần Dương cương khí của hắn, thật sự là bá đạo vô cùng.</w:t>
      </w:r>
    </w:p>
    <w:p>
      <w:pPr>
        <w:pStyle w:val="BodyText"/>
      </w:pPr>
      <w:r>
        <w:t xml:space="preserve">Bùm bùm bùm! ! !</w:t>
      </w:r>
    </w:p>
    <w:p>
      <w:pPr>
        <w:pStyle w:val="BodyText"/>
      </w:pPr>
      <w:r>
        <w:t xml:space="preserve">Ầm ầm! ! !</w:t>
      </w:r>
    </w:p>
    <w:p>
      <w:pPr>
        <w:pStyle w:val="BodyText"/>
      </w:pPr>
      <w:r>
        <w:t xml:space="preserve">Kim giáp binh sĩ cùng Đông Môn Ưng Dương ở không trung sát người vật lộn, kình khí va chạm giống như sấm rền, cây cối phụ cận đều gặp hại, dù là chỉ là bị một đạo kình khí tứ tán đánh trúng, cây cối lại tráng kiện cũng bị oanh thành bột mịn. Trên mặt đất hiện đầy các loại hố to, nham thạch bay loạn, đại địa rạn nứt.</w:t>
      </w:r>
    </w:p>
    <w:p>
      <w:pPr>
        <w:pStyle w:val="BodyText"/>
      </w:pPr>
      <w:r>
        <w:t xml:space="preserve">Coi như là Diệp Thần cùng thần hồn của A Ly dung hợp đến chung một chỗ, kim giáp binh sĩ cùng Thiên Tôn đỉnh phong cũng là kém một ít, quyền kình của Đông Môn Ưng Dương một kích lại một kích, oanh kích ở trên người của kim giáp binh sĩ, nếu không phải là ở trong Thiên Tinh Ấn cùng Tử Hỏa Tinh Sư chiến đấu tôi luyện thần hồn, chỉ sợ thần hồn của Diệp Thần đã sớm ngăn cản không nổi công kích dữ dằn như vậy.</w:t>
      </w:r>
    </w:p>
    <w:p>
      <w:pPr>
        <w:pStyle w:val="BodyText"/>
      </w:pPr>
      <w:r>
        <w:t xml:space="preserve">Đáng tiếc thần hồn của A Ly trước mắt vẫn không thể hoàn toàn dung hợp tiến vào thần hồn của Diệp Thần!</w:t>
      </w:r>
    </w:p>
    <w:p>
      <w:pPr>
        <w:pStyle w:val="BodyText"/>
      </w:pPr>
      <w:r>
        <w:t xml:space="preserve">Diệp Thần mặt như giấy vàng, cửu tinh trong đan điền dùng tốc độ cực nhanh vận chuyển, huyền khí bên trong khí tức thần hồn càng không ngừng bốc lên đến không trung, dung hợp tiến vào trong cơ thể kim giáp binh sĩ, nhưng y nguyên ngăn cản không nổi chiến đấu tiêu hao.</w:t>
      </w:r>
    </w:p>
    <w:p>
      <w:pPr>
        <w:pStyle w:val="BodyText"/>
      </w:pPr>
      <w:r>
        <w:t xml:space="preserve">Kim giáp binh sĩ ở dưới Đông Môn Ưng Dương công kích mãnh liệt, trở nên mỏng manh vài phần.</w:t>
      </w:r>
    </w:p>
    <w:p>
      <w:pPr>
        <w:pStyle w:val="BodyText"/>
      </w:pPr>
      <w:r>
        <w:t xml:space="preserve">Thiên Tôn đỉnh phong còn là quá mạnh mẽ.</w:t>
      </w:r>
    </w:p>
    <w:p>
      <w:pPr>
        <w:pStyle w:val="BodyText"/>
      </w:pPr>
      <w:r>
        <w:t xml:space="preserve">- Không được, nhịn không được !</w:t>
      </w:r>
    </w:p>
    <w:p>
      <w:pPr>
        <w:pStyle w:val="BodyText"/>
      </w:pPr>
      <w:r>
        <w:t xml:space="preserve">Diệp Thần cắn răng, tinh thần một hồi hoảng hốt, một bên thúc dục kim giáp binh sĩ cùng Đông Môn Ưng Dương triền đấu, một bên mưu đồ trước nên như thế nào toàn thân trở ra.</w:t>
      </w:r>
    </w:p>
    <w:p>
      <w:pPr>
        <w:pStyle w:val="BodyText"/>
      </w:pPr>
      <w:r>
        <w:t xml:space="preserve">Đông Môn Ưng Dương giống như một đầu dã thú cuồng bạo, nửa người trên quần áo vỡ vụn, lộ ra cơ nhục dày đặc dữ tợn, làn da nâu đen, ở dương quang chiếu xuống phát ra sáng bóng giống như kim loại, mỗi một quyền, mỗi một chân đều khiến cho cơ nhục rung động kinh người, ẩn chứa lực lượng cuồng bạo.</w:t>
      </w:r>
    </w:p>
    <w:p>
      <w:pPr>
        <w:pStyle w:val="BodyText"/>
      </w:pPr>
      <w:r>
        <w:t xml:space="preserve">- Quỷ gì đó, đi chết đi!</w:t>
      </w:r>
    </w:p>
    <w:p>
      <w:pPr>
        <w:pStyle w:val="BodyText"/>
      </w:pPr>
      <w:r>
        <w:t xml:space="preserve">Đông Môn Ưng Dương quát lên một tiếng lớn, đột nhiên nhảy lên đến không trung, đùi phải cao cao nâng lên, kim hệ huyền khí nhanh chóng ngưng tụ đến bên trong đùi phải, bỗng nhiên một chân đánh xuống, giống như một thanh cương đao khổng lồ, nhô lên cao chém rụng.</w:t>
      </w:r>
    </w:p>
    <w:p>
      <w:pPr>
        <w:pStyle w:val="BodyText"/>
      </w:pPr>
      <w:r>
        <w:t xml:space="preserve">Bá Vương Băng Thối!</w:t>
      </w:r>
    </w:p>
    <w:p>
      <w:pPr>
        <w:pStyle w:val="BodyText"/>
      </w:pPr>
      <w:r>
        <w:t xml:space="preserve">Đông Môn Ưng Dương tuyệt sát chi kỹ, lục phẩm vũ kỹ, kim hệ từ trước đến nay dùng lực công kích vô cùng cương mãnh trứ danh, lục phẩm vũ kỹ Bá Vương Phá Nhạc này, ẩn chứa lực đạo vô cùng, thực lực cường hoành giả, có thể một cước đem một tòa núi nhỏ chém thành hai đoạn.</w:t>
      </w:r>
    </w:p>
    <w:p>
      <w:pPr>
        <w:pStyle w:val="Compact"/>
      </w:pPr>
      <w:r>
        <w:t xml:space="preserve">Kim giáp binh sĩ lập tức cảm giác được một cổ lực đạo cường hoành vào đầu nện xuống, tránh né đã là không kịp, lập tức nâng lên trường đao đi ngăn cản.</w:t>
      </w:r>
      <w:r>
        <w:br w:type="textWrapping"/>
      </w:r>
      <w:r>
        <w:br w:type="textWrapping"/>
      </w:r>
    </w:p>
    <w:p>
      <w:pPr>
        <w:pStyle w:val="Heading2"/>
      </w:pPr>
      <w:bookmarkStart w:id="291" w:name="chương-269-tấn-giai-địa-tôn-trung-kỳ-2"/>
      <w:bookmarkEnd w:id="291"/>
      <w:r>
        <w:t xml:space="preserve">269. Chương 269: Tấn Giai Địa Tôn Trung Kỳ! (2)</w:t>
      </w:r>
    </w:p>
    <w:p>
      <w:pPr>
        <w:pStyle w:val="Compact"/>
      </w:pPr>
      <w:r>
        <w:br w:type="textWrapping"/>
      </w:r>
      <w:r>
        <w:br w:type="textWrapping"/>
      </w:r>
      <w:r>
        <w:t xml:space="preserve">"Bùm" một tiếng, chuôi trường đao lên tiếng cắt thành hai đoạn.</w:t>
      </w:r>
    </w:p>
    <w:p>
      <w:pPr>
        <w:pStyle w:val="BodyText"/>
      </w:pPr>
      <w:r>
        <w:t xml:space="preserve">Đông Môn Ưng Dương Bá Vương Phá Nhạc, uy lực thực sự quá bá đạo, mắt thấy một cước rơi xuống sắp đá trúng ngực kim giáp binh sĩ, một kích này, tuyệt đối có thể đem kim giáp binh sĩ một kích oanh giết.</w:t>
      </w:r>
    </w:p>
    <w:p>
      <w:pPr>
        <w:pStyle w:val="BodyText"/>
      </w:pPr>
      <w:r>
        <w:t xml:space="preserve">Đông Môn Ưng Dương đột nhiên cảm giác dưới chân không còn, chân kình gào thét mà qua, oanh kích trên mặt đất, lập tức ầm ầm vang thật lớn.</w:t>
      </w:r>
    </w:p>
    <w:p>
      <w:pPr>
        <w:pStyle w:val="BodyText"/>
      </w:pPr>
      <w:r>
        <w:t xml:space="preserve">Chuyện gì xảy ra, một kích này thất bại rồi?</w:t>
      </w:r>
    </w:p>
    <w:p>
      <w:pPr>
        <w:pStyle w:val="BodyText"/>
      </w:pPr>
      <w:r>
        <w:t xml:space="preserve">Lại nhìn không trung kim giáp binh sĩ y nguyên huyền phù ở nơi đó, thân ảnh đã là dần dần nhạt đi, hóa thành hư ảnh, lăng không tiêu tán.</w:t>
      </w:r>
    </w:p>
    <w:p>
      <w:pPr>
        <w:pStyle w:val="BodyText"/>
      </w:pPr>
      <w:r>
        <w:t xml:space="preserve">Ở lúc Đông Môn Ưng Dương sắp đá trúng kim giáp binh sĩ, Diệp Thần đột nhiên đem kim giáp binh sĩ thu trở về, trốn mất một kích của Đông Môn Ưng Dương.</w:t>
      </w:r>
    </w:p>
    <w:p>
      <w:pPr>
        <w:pStyle w:val="BodyText"/>
      </w:pPr>
      <w:r>
        <w:t xml:space="preserve">- A Ly, chúng ta đi!</w:t>
      </w:r>
    </w:p>
    <w:p>
      <w:pPr>
        <w:pStyle w:val="BodyText"/>
      </w:pPr>
      <w:r>
        <w:t xml:space="preserve">Diệp Thần trầm giọng nói, từ trong túi càn khôn móc ra một khỏa Ngưng Hồn Đan nuốt vào, vài cái nâng lướt hướng ở chỗ sâu trong tùng lâm chạy như điên, cho tới bây giờ thần hồn không có bị thương tổn quá nghiêm trọng, trải qua phen chiến đấu kịch liệt này, cửu tinh trong đan điền siêu tốc vận chuyển, hắn ẩn ẩn cảm giác được, huyền khí của mình đã đạt tới một điểm tới hạn, chẳng lẽ tu vi huyền khí muốn đi vào Địa Tôn trung kỳ rồi?</w:t>
      </w:r>
    </w:p>
    <w:p>
      <w:pPr>
        <w:pStyle w:val="BodyText"/>
      </w:pPr>
      <w:r>
        <w:t xml:space="preserve">Bây giờ còn thụ lấy thương tích, căn bản không phải đối thủ của Đông Môn Ưng Dương, đi trước nói sau! Diệp Thần khom người, như một con báo săn ở trong tùng lâm chạy như điên.</w:t>
      </w:r>
    </w:p>
    <w:p>
      <w:pPr>
        <w:pStyle w:val="BodyText"/>
      </w:pPr>
      <w:r>
        <w:t xml:space="preserve">- Muốn đi, cửa cũng không có.</w:t>
      </w:r>
    </w:p>
    <w:p>
      <w:pPr>
        <w:pStyle w:val="BodyText"/>
      </w:pPr>
      <w:r>
        <w:t xml:space="preserve">Đông Môn Ưng Dương nộ quát một tiếng, lăng không bay vút, theo sát ở sau lưng Diệp Thần, giống như là diều hâu trên bầu trời lướt thực.</w:t>
      </w:r>
    </w:p>
    <w:p>
      <w:pPr>
        <w:pStyle w:val="BodyText"/>
      </w:pPr>
      <w:r>
        <w:t xml:space="preserve">Tốc độ của Đông Môn Ưng Dương so với Diệp Thần nhanh nhiều lắm, rất nhanh càng đuổi càng gần, bỗng nhiên lao xuống, chưởng hóa thành trảo, nhô lên cao trảo rơi.</w:t>
      </w:r>
    </w:p>
    <w:p>
      <w:pPr>
        <w:pStyle w:val="BodyText"/>
      </w:pPr>
      <w:r>
        <w:t xml:space="preserve">Diệp Thần một bên chạy như điên, một bên vận hành Cửu Tinh Thiên Thần Quyết mau chóng khôi phục thương thế bên trong cơ thể, cảm giác được sau lưng có khí thế sắc bén, trong lòng giật mình, đúng lúc này, Thiên Tinh Ấn trong lòng bàn tay trái bỗng nhúc nhích, Diệp Thần đột nhiên linh quang lóe lên, thúc dục thần hồn sưu một tiếng, Diệp Thần cùng A Ly biến mất ngay tại chỗ.</w:t>
      </w:r>
    </w:p>
    <w:p>
      <w:pPr>
        <w:pStyle w:val="BodyText"/>
      </w:pPr>
      <w:r>
        <w:t xml:space="preserve">Đông Môn Ưng Dương mắt thấy sắp bắt đến Diệp Thần, đột nhiên một trảo thất bại, Diệp Thần ở phía trước hắn đột nhiên không thấy.</w:t>
      </w:r>
    </w:p>
    <w:p>
      <w:pPr>
        <w:pStyle w:val="BodyText"/>
      </w:pPr>
      <w:r>
        <w:t xml:space="preserve">Oanh một tiếng, Đông Môn Ưng Dương thu thế không ngừng, một trảo đem một khối Thạch đầu trên mặt đất trảo thành bột phấn.</w:t>
      </w:r>
    </w:p>
    <w:p>
      <w:pPr>
        <w:pStyle w:val="BodyText"/>
      </w:pPr>
      <w:r>
        <w:t xml:space="preserve">- Chuyện gì xảy ra?</w:t>
      </w:r>
    </w:p>
    <w:p>
      <w:pPr>
        <w:pStyle w:val="BodyText"/>
      </w:pPr>
      <w:r>
        <w:t xml:space="preserve">Đông Môn Ưng Dương ngắm nhìn bốn phía, tìm không thấy Diệp Thần ở đâu, chẳng lẽ là ảo thuật? Hắn hết sức chăm chú, trong đôi mắt thần quang bạo phát, cả giận hừ một tiếng.</w:t>
      </w:r>
    </w:p>
    <w:p>
      <w:pPr>
        <w:pStyle w:val="BodyText"/>
      </w:pPr>
      <w:r>
        <w:t xml:space="preserve">- Phá cho ta!</w:t>
      </w:r>
    </w:p>
    <w:p>
      <w:pPr>
        <w:pStyle w:val="BodyText"/>
      </w:pPr>
      <w:r>
        <w:t xml:space="preserve">Chung quanh y nguyên rỗng tuếch.</w:t>
      </w:r>
    </w:p>
    <w:p>
      <w:pPr>
        <w:pStyle w:val="BodyText"/>
      </w:pPr>
      <w:r>
        <w:t xml:space="preserve">Không phải ảo thuật?</w:t>
      </w:r>
    </w:p>
    <w:p>
      <w:pPr>
        <w:pStyle w:val="BodyText"/>
      </w:pPr>
      <w:r>
        <w:t xml:space="preserve">Đông Môn Ưng Dương cảnh giác tại chỗ bồi hồi, lại tìm không thấy Diệp Thần ở đâu, cái mũi ngửi ngửi, hắn có thể cảm giác được khí tức của Diệp Thần ở phụ cận này không có rời xa, nhưng chỉ là tìm không thấy, tiểu tử này thủ đoạn thật đúng là nhiều, không biết sử dụng bí pháp gì, hắn ở phụ cận tìm tòi lên.</w:t>
      </w:r>
    </w:p>
    <w:p>
      <w:pPr>
        <w:pStyle w:val="BodyText"/>
      </w:pPr>
      <w:r>
        <w:t xml:space="preserve">Lúc này Diệp Thần đang ở trong Thiên Tinh Ấn khẩn trương dùng thần hồn xem xét bên ngoài, chứng kiến Đông Môn Ưng Dương tìm không thấy mình, liền thở dài một hơi.</w:t>
      </w:r>
    </w:p>
    <w:p>
      <w:pPr>
        <w:pStyle w:val="BodyText"/>
      </w:pPr>
      <w:r>
        <w:t xml:space="preserve">Không biết lát nữa Đông Môn Ưng Dương có thể phát hiện mình hay không, không thể lãng phí thời gian, Diệp Thần tranh thủ thời gian ngồi xuống, khôi phục huyền khí.</w:t>
      </w:r>
    </w:p>
    <w:p>
      <w:pPr>
        <w:pStyle w:val="BodyText"/>
      </w:pPr>
      <w:r>
        <w:t xml:space="preserve">A Ly cũng bắt đầu tu luyện.</w:t>
      </w:r>
    </w:p>
    <w:p>
      <w:pPr>
        <w:pStyle w:val="BodyText"/>
      </w:pPr>
      <w:r>
        <w:t xml:space="preserve">- Tiểu tử, nhìn bộ dạng ngươi chật vật như vậy, có phải là gặp cường địch hay không? Nếu đánh không lại, phóng Sư gia đi ra ngoài, sư gia một cái tát là có thể đem hắn đập thành thịt nát! 100% truyện tại là do lũ admin khốn nạn đi ăn cướp từ những trang web khác</w:t>
      </w:r>
    </w:p>
    <w:p>
      <w:pPr>
        <w:pStyle w:val="BodyText"/>
      </w:pPr>
      <w:r>
        <w:t xml:space="preserve">Tử Hỏa Tinh Sư ở một bên đầu độc nói.</w:t>
      </w:r>
    </w:p>
    <w:p>
      <w:pPr>
        <w:pStyle w:val="BodyText"/>
      </w:pPr>
      <w:r>
        <w:t xml:space="preserve">Diệp Thần mở to mắt, đối với Tử Hỏa Tinh Sư mắng một tiếng:</w:t>
      </w:r>
    </w:p>
    <w:p>
      <w:pPr>
        <w:pStyle w:val="BodyText"/>
      </w:pPr>
      <w:r>
        <w:t xml:space="preserve">- Câm miệng cho ta!</w:t>
      </w:r>
    </w:p>
    <w:p>
      <w:pPr>
        <w:pStyle w:val="BodyText"/>
      </w:pPr>
      <w:r>
        <w:t xml:space="preserve">- Trăm ngàn năm qua, còn không có người dám đối với ta nói chuyện như vậy! Tiểu tử, ta muốn ăn ngươi!</w:t>
      </w:r>
    </w:p>
    <w:p>
      <w:pPr>
        <w:pStyle w:val="BodyText"/>
      </w:pPr>
      <w:r>
        <w:t xml:space="preserve">Tử Hỏa Tinh Sư chân trước hổn hển dẫm mặt đất, phát ra trận trận thanh âm rống giận, nghĩ muốn tránh thoát pháp trận trói buộc.</w:t>
      </w:r>
    </w:p>
    <w:p>
      <w:pPr>
        <w:pStyle w:val="BodyText"/>
      </w:pPr>
      <w:r>
        <w:t xml:space="preserve">Thần hồn Diệp Thần vừa động, chỉ thấy pháp trận nhanh chóng vận chuyển, từng đạo ấn phù phát ra trận trận hào quang, phiêu phù đến không trung, hướng Tử Hỏa Tinh Sư oanh tới.</w:t>
      </w:r>
    </w:p>
    <w:p>
      <w:pPr>
        <w:pStyle w:val="BodyText"/>
      </w:pPr>
      <w:r>
        <w:t xml:space="preserve">Rầm rầm rầm! ! !</w:t>
      </w:r>
    </w:p>
    <w:p>
      <w:pPr>
        <w:pStyle w:val="BodyText"/>
      </w:pPr>
      <w:r>
        <w:t xml:space="preserve">Từng đạo ấn phù đánh vào trên người của Tử Hỏa Tinh Sư, làm Tử Hỏa Tinh Sư phát ra trận trận thanh âm khóc thét.</w:t>
      </w:r>
    </w:p>
    <w:p>
      <w:pPr>
        <w:pStyle w:val="BodyText"/>
      </w:pPr>
      <w:r>
        <w:t xml:space="preserve">Bây giờ Diệp Thần đối với pháp trận trong Thiên Tinh Ấn có một chút lý giải, tuy không cách nào hoàn toàn khống chế pháp trận, nhưng thúc dục pháp trận vận chuyển thoáng cái vẫn là có thể, một khi Tử Hỏa Tinh Sư nghĩ muốn tránh thoát pháp trận, hắn lập tức có thể khu động pháp trận trấn áp!</w:t>
      </w:r>
    </w:p>
    <w:p>
      <w:pPr>
        <w:pStyle w:val="BodyText"/>
      </w:pPr>
      <w:r>
        <w:t xml:space="preserve">- Theo như ngươi nói câm miệng cho ta!</w:t>
      </w:r>
    </w:p>
    <w:p>
      <w:pPr>
        <w:pStyle w:val="BodyText"/>
      </w:pPr>
      <w:r>
        <w:t xml:space="preserve">Diệp Thần lạnh lùng liếc qua Tử Hỏa Tinh Sư.</w:t>
      </w:r>
    </w:p>
    <w:p>
      <w:pPr>
        <w:pStyle w:val="BodyText"/>
      </w:pPr>
      <w:r>
        <w:t xml:space="preserve">Tử Hỏa Tinh Sư nổi giận không thôi, nhưng cũng không dám lại kích thích Diệp Thần, hắn không rõ, Diệp Thần mới khiến cho Thiên Tinh Ấn nhận chủ không bao lâu, rõ ràng có thể thoáng thúc dục pháp trận, chẳng lẽ tiểu tử này đã biết nên như thế nào khống chế Thiên Tinh Ấn?</w:t>
      </w:r>
    </w:p>
    <w:p>
      <w:pPr>
        <w:pStyle w:val="BodyText"/>
      </w:pPr>
      <w:r>
        <w:t xml:space="preserve">Tử Hỏa Tinh Sư vừa sợ vừa giận, nó phải tranh thủ thời gian bài trừ pháp trận phong ấn, bằng không đợi Diệp Thần hoàn toàn khống chế Thiên Tinh Ấn, này tương lai của hắn, liền không có thiên lý !</w:t>
      </w:r>
    </w:p>
    <w:p>
      <w:pPr>
        <w:pStyle w:val="BodyText"/>
      </w:pPr>
      <w:r>
        <w:t xml:space="preserve">Diệp Thần vận hành Cửu Tinh Thiên Thần Quyết, khi hắn thúc dục Thiên Tinh Ấn pháp trận, hắn cảm giác được ấn phù thần bí ở lòng bàn tay trái bỗng nhúc nhích, liên lụy cửu tinh trong cơ thể vận chuyển, khí cơ cả trong cơ thể cũng bắt đầu nhanh chóng vận chuyển.</w:t>
      </w:r>
    </w:p>
    <w:p>
      <w:pPr>
        <w:pStyle w:val="BodyText"/>
      </w:pPr>
      <w:r>
        <w:t xml:space="preserve">Huyền khí trên phi đao nhanh chóng tiến vào bên trong đan điền, đan điền dần dần phồng lên, oanh một tiếng, trong óc một tiếng vang thật lớn, huyền khí điên cuồng bắt đầu khởi động.</w:t>
      </w:r>
    </w:p>
    <w:p>
      <w:pPr>
        <w:pStyle w:val="BodyText"/>
      </w:pPr>
      <w:r>
        <w:t xml:space="preserve">Tu vi thình lình đã từ Địa Tôn sơ kỳ tiến nhập Địa Tôn trung kỳ.</w:t>
      </w:r>
    </w:p>
    <w:p>
      <w:pPr>
        <w:pStyle w:val="BodyText"/>
      </w:pPr>
      <w:r>
        <w:t xml:space="preserve">Trong lòng Diệp Thần tràn đầy kinh hỉ, theo phi đao bị dẫn động, Diệp Thần liền biết mình đi lên một con đường tu luyện cùng thường nhân không giống, nhất giai lại nhất giai về phía trên đột phá, nửa năm trong lúc đó đã đạt đến cảnh giới mà rất nhiều tu luyện giả cả đời cũng không thể đạt tới, nguyên lai tưởng rằng tiến vào Địa Tôn cảnh giới, tiếp tục hướng lên tốc độ sẽ chậm lại, không nghĩ tới nhanh như vậy thì đến được Địa Tôn trung kỳ.</w:t>
      </w:r>
    </w:p>
    <w:p>
      <w:pPr>
        <w:pStyle w:val="BodyText"/>
      </w:pPr>
      <w:r>
        <w:t xml:space="preserve">Số lượng huyền khí trong đan điền, so sánh với Địa Tôn sơ kỳ lại cao năm thành trở lên, đan điền hướng ra phía ngoài mở rộng rất nhiều, theo tu vi tăng lên, thần hồn cũng có một ít tiến bộ.</w:t>
      </w:r>
    </w:p>
    <w:p>
      <w:pPr>
        <w:pStyle w:val="BodyText"/>
      </w:pPr>
      <w:r>
        <w:t xml:space="preserve">Cúi đầu nhìn thoáng qua A Ly, vừa rồi A Ly thể nghiệm một chút thần hồn dung hợp, thần hồn trải qua tử hỏa rèn luyện, cũng có một ít tăng lên, khí tức thần hồn cùng Diệp Thần càng thêm tiếp cận.</w:t>
      </w:r>
    </w:p>
    <w:p>
      <w:pPr>
        <w:pStyle w:val="BodyText"/>
      </w:pPr>
      <w:r>
        <w:t xml:space="preserve">Tử Hỏa Tinh Sư một mực chú ý đến Diệp Thần cùng A Ly, phát hiện mới qua vài phần chung, thương thế trên người Diệp Thần đều khôi phục, tu vi cũng tăng lên một mảng lớn, cả người lộ ra một cổ khí tức cùng lúc trước hoàn toàn bất đồng, trong lòng hắn giật mình, con mẹ nó, tốc độ tu luyện của tiểu tử này không khỏi cũng quá nhanh đi!</w:t>
      </w:r>
    </w:p>
    <w:p>
      <w:pPr>
        <w:pStyle w:val="Compact"/>
      </w:pPr>
      <w:r>
        <w:t xml:space="preserve">Diệp Thần đứng lên, thần hồn thò ra Thiên Tinh Ấn, Đông Môn Ưng Dương còn đang ở phụ cận chưa từng rời xa, rõ ràng đem rất nhiều đầu gỗ chồng chất đến chung một chỗ, điểm lên đại hỏa hừng hực.</w:t>
      </w:r>
      <w:r>
        <w:br w:type="textWrapping"/>
      </w:r>
      <w:r>
        <w:br w:type="textWrapping"/>
      </w:r>
    </w:p>
    <w:p>
      <w:pPr>
        <w:pStyle w:val="Heading2"/>
      </w:pPr>
      <w:bookmarkStart w:id="292" w:name="chương-270-một-đao-kia-1"/>
      <w:bookmarkEnd w:id="292"/>
      <w:r>
        <w:t xml:space="preserve">270. Chương 270: Một Đao Kia! (1)</w:t>
      </w:r>
    </w:p>
    <w:p>
      <w:pPr>
        <w:pStyle w:val="Compact"/>
      </w:pPr>
      <w:r>
        <w:br w:type="textWrapping"/>
      </w:r>
      <w:r>
        <w:br w:type="textWrapping"/>
      </w:r>
      <w:r>
        <w:t xml:space="preserve">- A Ly, chúng ta đi, lại đi hội họp Đông Môn Ưng Dương này!</w:t>
      </w:r>
    </w:p>
    <w:p>
      <w:pPr>
        <w:pStyle w:val="BodyText"/>
      </w:pPr>
      <w:r>
        <w:t xml:space="preserve">Diệp Thần trầm giọng nói, đã vận chuyển lên hỏa hệ huyền khí, mang theo A Ly cùng một chỗ, ra Thiên Tinh Ấn.</w:t>
      </w:r>
    </w:p>
    <w:p>
      <w:pPr>
        <w:pStyle w:val="BodyText"/>
      </w:pPr>
      <w:r>
        <w:t xml:space="preserve">Bên ngoài hỏa quang hừng hực, Diệp Thần vừa ra Thiên Tinh Ấn, liền phát hiện mình ở vào trong đại hoả hừng hực, bất quá vận hành hỏa hệ huyền khí, những hỏa diễm này với hắn mà nói không đáng kể chút nào, khẽ quát một tiếng, một cái Xích Vân phong thiên oanh ra.</w:t>
      </w:r>
    </w:p>
    <w:p>
      <w:pPr>
        <w:pStyle w:val="BodyText"/>
      </w:pPr>
      <w:r>
        <w:t xml:space="preserve">Đông Môn Ưng Dương ở bên ngoài tìm thật lâu, thủy chung tìm không thấy vị trí Diệp Thần, liền nghĩ tới dùng phương pháp này, đem cây cối chung quanh toàn bộ chặt đứt, chồng chất cùng một chỗ sau đó nhen nhóm, tạo thành một đoàn hỏa diễm, muốn đốt Diệp Thần đi ra.</w:t>
      </w:r>
    </w:p>
    <w:p>
      <w:pPr>
        <w:pStyle w:val="BodyText"/>
      </w:pPr>
      <w:r>
        <w:t xml:space="preserve">Đúng lúc này, hắn đột nhiên cảm giác được, khí tức của Diệp Thần cường thịnh rất nhiều, đang có chỗ động tác, chỉ cảm thấy huyền khí chung quanh bắt đầu khởi động, oanh một tiếng, hỏa diễm nổ tung, những cây cối đang thiêu đốt kia toàn bộ kích xạ ra, hỏa tinh tứ tán bay múa.</w:t>
      </w:r>
    </w:p>
    <w:p>
      <w:pPr>
        <w:pStyle w:val="BodyText"/>
      </w:pPr>
      <w:r>
        <w:t xml:space="preserve">Chỉ thấy trong đống lửa, Diệp Thần hoàn hảo không tổn hao gì ngạo nhiên mà đứng, A Ly đứng ở bờ vai của Diệp Thần, một đôi con mắt sáng ngời có thần, nhìn chằm chằm vào Đông Môn Ưng Dương.</w:t>
      </w:r>
    </w:p>
    <w:p>
      <w:pPr>
        <w:pStyle w:val="BodyText"/>
      </w:pPr>
      <w:r>
        <w:t xml:space="preserve">- Ngươi rốt cục chịu đi ra, lúc này nhìn ngươi còn trốn chỗ nào!</w:t>
      </w:r>
    </w:p>
    <w:p>
      <w:pPr>
        <w:pStyle w:val="BodyText"/>
      </w:pPr>
      <w:r>
        <w:t xml:space="preserve">Đông Môn Ưng Dương hừ lạnh một tiếng, lăng không đập xuống, hắn còn tưởng rằng Diệp Thần là bị ngọn lửa nướng đến chịu không được mới đi ra.</w:t>
      </w:r>
    </w:p>
    <w:p>
      <w:pPr>
        <w:pStyle w:val="BodyText"/>
      </w:pPr>
      <w:r>
        <w:t xml:space="preserve">- Hừ hừ, chúng ta lại đánh lần nữa!</w:t>
      </w:r>
    </w:p>
    <w:p>
      <w:pPr>
        <w:pStyle w:val="BodyText"/>
      </w:pPr>
      <w:r>
        <w:t xml:space="preserve">Đôi mắt Diệp Thần nhìn chăm chú Đông Môn Ưng Dương, trầm quát to một tiếng, thần hồn ra cơ thể, kim giáp binh sĩ một lần nữa ngưng tụ, lúc này kim giáp binh sĩ cùng thời điểm trước lại có một ít bất đồng, kim giáp trên người mang lên một vòng tử quang sâu kín, trên trường đao tử hỏa càng thâm, trong đôi mắt cũng là tử hỏa bốc lên.</w:t>
      </w:r>
    </w:p>
    <w:p>
      <w:pPr>
        <w:pStyle w:val="BodyText"/>
      </w:pPr>
      <w:r>
        <w:t xml:space="preserve">Lúc này kim giáp binh sĩ, thực lực cũng chỉ là thoáng kém hơn Thiên Tôn đỉnh phong mà thôi.</w:t>
      </w:r>
    </w:p>
    <w:p>
      <w:pPr>
        <w:pStyle w:val="BodyText"/>
      </w:pPr>
      <w:r>
        <w:t xml:space="preserve">A Ly đem thần hồn của mình lại một lần nữa dung nhập đến kim giáp binh sĩ, bạch hỏa thiêu đốt, tử hỏa càng dữ dội hơn, thực lực kim giáp binh sĩ lần nữa bay lên một mảng lớn, nhất cử đạt tới hàng ngũ Thiên Tôn đỉnh phong.</w:t>
      </w:r>
    </w:p>
    <w:p>
      <w:pPr>
        <w:pStyle w:val="BodyText"/>
      </w:pPr>
      <w:r>
        <w:t xml:space="preserve">Rống!</w:t>
      </w:r>
    </w:p>
    <w:p>
      <w:pPr>
        <w:pStyle w:val="BodyText"/>
      </w:pPr>
      <w:r>
        <w:t xml:space="preserve">Kim giáp binh sĩ phát ra rống giận rung trời, vung lên trường đao hướng Đông Môn Ưng Dương chặt bỏ!</w:t>
      </w:r>
    </w:p>
    <w:p>
      <w:pPr>
        <w:pStyle w:val="BodyText"/>
      </w:pPr>
      <w:r>
        <w:t xml:space="preserve">Tuy Đông Môn Ưng Dương mơ hồ có chút cảm giác, kim giáp binh sĩ này so với trước có điểm gì là lạ, nhưng hắn như thế nào cũng sẽ không nghĩ tới, Diệp Thần sẽ ở trong khoảng thời gian ngắn này thực lực lại lần nữa tăng lên, ở hắn nghĩ đến, mới qua một lát như vậy, Diệp Thần phỏng chừng ngay cả thương thế cũng còn chưa khỏe a, thực lực có thể cường tới trình độ nào?</w:t>
      </w:r>
    </w:p>
    <w:p>
      <w:pPr>
        <w:pStyle w:val="BodyText"/>
      </w:pPr>
      <w:r>
        <w:t xml:space="preserve">Bá Vương Băng Thối!</w:t>
      </w:r>
    </w:p>
    <w:p>
      <w:pPr>
        <w:pStyle w:val="BodyText"/>
      </w:pPr>
      <w:r>
        <w:t xml:space="preserve">Đùi phải của Đông Môn Ưng Dương giống như sao băng nện xuống, kim hệ huyền khí sắc bén phá vỡ không khí, cùng không khí phát ra thanh âm ma xát.</w:t>
      </w:r>
    </w:p>
    <w:p>
      <w:pPr>
        <w:pStyle w:val="BodyText"/>
      </w:pPr>
      <w:r>
        <w:t xml:space="preserve">Một chân này, ẩn chứa toàn bộ huyền khí của một Thiên Tôn đỉnh phong cường giả, tuyệt đối là bá đạo tuyệt luân!</w:t>
      </w:r>
    </w:p>
    <w:p>
      <w:pPr>
        <w:pStyle w:val="BodyText"/>
      </w:pPr>
      <w:r>
        <w:t xml:space="preserve">Kim giáp binh sĩ ngẩng đầu nhìn về phía không trung, không tránh không né, vung lên một đao hướng Đông Môn Ưng Dương chém đi, một đao kia, dung hợp vào một ít ảo diệu của Thiên Vương phá nhật vũ kỹ, trong nháy mắt, kim giáp binh sĩ hóa thành một quang đoàn màu tím, giống như một thái dương màu tím, hào quang vạn trượng, mũi đao này, ẩn chứa huyền diệu vô cùng.</w:t>
      </w:r>
    </w:p>
    <w:p>
      <w:pPr>
        <w:pStyle w:val="BodyText"/>
      </w:pPr>
      <w:r>
        <w:t xml:space="preserve">Giờ khắc này, trong mắt của Diệp Thần, đột nhiên chiếu ra chín khỏa đồ án hành tinh vận chuyển, bàn tay trái Thiên Tinh Ấn, cũng tựa hồ sống lên, nguyên một đám ấn phù thần bí ở quanh người Diệp Thần xoay quanh, mà A Ly trên bờ vai, toàn thân cũng là tản ra bạch quang nồng đậm.</w:t>
      </w:r>
    </w:p>
    <w:p>
      <w:pPr>
        <w:pStyle w:val="BodyText"/>
      </w:pPr>
      <w:r>
        <w:t xml:space="preserve">Một đao kia, phảng phất cắt không gian!</w:t>
      </w:r>
    </w:p>
    <w:p>
      <w:pPr>
        <w:pStyle w:val="BodyText"/>
      </w:pPr>
      <w:r>
        <w:t xml:space="preserve">Diệp Thần cảm giác mình giống như là đưa thân vào một thế giới tinh thể, trống trải, vô ngần, mênh mông.</w:t>
      </w:r>
    </w:p>
    <w:p>
      <w:pPr>
        <w:pStyle w:val="BodyText"/>
      </w:pPr>
      <w:r>
        <w:t xml:space="preserve">Một đao kia, ẩn chứa cảm giác ngộ đạo vô cùng.</w:t>
      </w:r>
    </w:p>
    <w:p>
      <w:pPr>
        <w:pStyle w:val="BodyText"/>
      </w:pPr>
      <w:r>
        <w:t xml:space="preserve">Kim giáp binh sĩ gầm lên bay đi, giống như một đoàn lưu tinh màu tím thiêu đốt, kéo theo vĩ dực thật dài, một đao chém ra.</w:t>
      </w:r>
    </w:p>
    <w:p>
      <w:pPr>
        <w:pStyle w:val="BodyText"/>
      </w:pPr>
      <w:r>
        <w:t xml:space="preserve">Oanh! ! !</w:t>
      </w:r>
    </w:p>
    <w:p>
      <w:pPr>
        <w:pStyle w:val="BodyText"/>
      </w:pPr>
      <w:r>
        <w:t xml:space="preserve">Trận trận thanh âm không bạo, phảng phất muốn đem màng tai tất cả mọi người vỡ nát.</w:t>
      </w:r>
    </w:p>
    <w:p>
      <w:pPr>
        <w:pStyle w:val="BodyText"/>
      </w:pPr>
      <w:r>
        <w:t xml:space="preserve">Lực đạo kinh khủng kia trong nháy mắt ở mũi đao phóng thích, cùng Bá Vương Phá Nhạc của Đông Môn Ưng Dương đụng vào chung một chỗ, thần hồn cùng kim hệ huyền khí va chạm, giống như là đạn đạo nổ mạnh, một cổ khí lưu cường hoành trong nháy mắt hướng bốn phía quét ngang ra.</w:t>
      </w:r>
    </w:p>
    <w:p>
      <w:pPr>
        <w:pStyle w:val="BodyText"/>
      </w:pPr>
      <w:r>
        <w:t xml:space="preserve">Một thân ảnh bay ngược đi ra ngoài, giống như là diều đứt dây, vứt bay đến hơn mấy chục thước, lọt vào trong bụi cây.</w:t>
      </w:r>
    </w:p>
    <w:p>
      <w:pPr>
        <w:pStyle w:val="BodyText"/>
      </w:pPr>
      <w:r>
        <w:t xml:space="preserve">Khí lưu khủng bố quét ngang mà qua, kim giáp binh sĩ y nguyên ở trong hư không ngạo nhiên mà đứng, nắm chặt trường đao, có một loại thần thánh trang nghiêm nói không nên lời.</w:t>
      </w:r>
    </w:p>
    <w:p>
      <w:pPr>
        <w:pStyle w:val="BodyText"/>
      </w:pPr>
      <w:r>
        <w:t xml:space="preserve">Bởi vì đứng ở sau lưng kim giáp binh sĩ, Diệp Thần cùng A Ly đều không có bị khí lưu xung kích lan đến gần, chỉ là giống như một hồi cuồng phong thổi qua, áo bào bay phất phới, hô hấp ngưng trệ.</w:t>
      </w:r>
    </w:p>
    <w:p>
      <w:pPr>
        <w:pStyle w:val="BodyText"/>
      </w:pPr>
      <w:r>
        <w:t xml:space="preserve">Xa xa, toàn thân Đông Môn Ưng Dương cháy đen, tử hỏa của kim giáp binh sĩ ở trên người hắn cuốn sạch mà qua, thôn phệ Thuần Dương cương khí của hắn hầu như không còn, cũng đối với hắn tạo thành trọng thương, hắn lảo đảo vịn một cây đại thụ đứng lên, hắn như thế nào cũng nghĩ không thông, vì cái gì sau khi Diệp Thần biến mất một hồi trở về, kim giáp binh sĩ đột nhiên trở nên mạnh như vậy, từ Thiên Tôn trung kỳ, thoáng cái trở nên có được thực lực Thiên Tôn đỉnh phong, hắn không nên khinh địch cùng kim giáp binh sĩ đối kích a !</w:t>
      </w:r>
    </w:p>
    <w:p>
      <w:pPr>
        <w:pStyle w:val="BodyText"/>
      </w:pPr>
      <w:r>
        <w:t xml:space="preserve">Huyền khí toàn thân cũng đã tiêu hao thất thất bát bát, trong cơ thể rất nhiều địa phương kinh mạch đứt gãy, bị trọng thương.</w:t>
      </w:r>
    </w:p>
    <w:p>
      <w:pPr>
        <w:pStyle w:val="BodyText"/>
      </w:pPr>
      <w:r>
        <w:t xml:space="preserve">Trong đôi mắt Đông Môn Ưng Dương hiện lên một tia hận ý, hắn giết người vô số, đánh bại qua cao thủ cũng không biết bao nhiêu, không nghĩ tới hôm nay lại thất thủ trong tay một thiếu niên mười bảy mười tám tuổi, không thể lại cùng cái quỷ gì đó kia đánh xuống, bằng không chỉ sợ sẽ bỏ mạng tại đây, thả người lướt lên muốn đào thoát, chỉ thấy trên bầu trời kim giáp binh sĩ nhô lên cao đập xuống, tốc độ nhanh đến kinh người, liệt diễm trường đao màu tím trong tay nhô lên cao chém rụng, hỏa quang chiếu rọi, trong đôi mắt Đông Môn Ưng Dương lộ ra thần sắc sợ hãi.</w:t>
      </w:r>
    </w:p>
    <w:p>
      <w:pPr>
        <w:pStyle w:val="BodyText"/>
      </w:pPr>
      <w:r>
        <w:t xml:space="preserve">Ngay sau đó, "Oanh" một tiếng, Đông Môn Ưng Dương bị tử hỏa nuốt hết.</w:t>
      </w:r>
    </w:p>
    <w:p>
      <w:pPr>
        <w:pStyle w:val="BodyText"/>
      </w:pPr>
      <w:r>
        <w:t xml:space="preserve">Diệp Thần thúc dục kim giáp binh sĩ phát động một kích cuối cùng, rốt cục chịu đựng không được tiêu hao mãnh liệt này, đầu một hồi choáng váng, ngã ngồi trên mặt đất, từng ngụm từng ngụm thở dốc. Trên thực tế vừa rồi trận chiến ấy, đã là đem tinh lực của hắn tiêu hao hầu như không còn, nếu Đông Môn Ưng Dương không chết, thua khả năng chính là Diệp Thần .</w:t>
      </w:r>
    </w:p>
    <w:p>
      <w:pPr>
        <w:pStyle w:val="BodyText"/>
      </w:pPr>
      <w:r>
        <w:t xml:space="preserve">Thắng!</w:t>
      </w:r>
    </w:p>
    <w:p>
      <w:pPr>
        <w:pStyle w:val="BodyText"/>
      </w:pPr>
      <w:r>
        <w:t xml:space="preserve">Diệp Thần lộ ra một tia tiếu dung vô lực, không biết Tiểu Dực bên kia thế nào, hắn đã không có khí lực đi viện trợ Tiểu Dực, chỉ có thể ngồi dưới đất.</w:t>
      </w:r>
    </w:p>
    <w:p>
      <w:pPr>
        <w:pStyle w:val="BodyText"/>
      </w:pPr>
      <w:r>
        <w:t xml:space="preserve">Ý thức có chút mơ hồ, thân thể cũng cực kỳ mệt mỏi, đó là sử dụng thần hồn qua độ biểu hiện.</w:t>
      </w:r>
    </w:p>
    <w:p>
      <w:pPr>
        <w:pStyle w:val="BodyText"/>
      </w:pPr>
      <w:r>
        <w:t xml:space="preserve">Diệp Thần vận chuyển huyền khí khôi phục thể lực trước, A Ly so với Diệp Thần nhanh khôi phục hơn, vài cái tung nhảy liền tiến nhập trong rừng cây.</w:t>
      </w:r>
    </w:p>
    <w:p>
      <w:pPr>
        <w:pStyle w:val="Compact"/>
      </w:pPr>
      <w:r>
        <w:t xml:space="preserve">Ước chừng sau nửa giờ, Tiểu Dực xuất hiện ở trên không Diệp Thần, biến ảo thành bộ dáng hài đồng, đã rơi vào bên người Diệp Thần.</w:t>
      </w:r>
      <w:r>
        <w:br w:type="textWrapping"/>
      </w:r>
      <w:r>
        <w:br w:type="textWrapping"/>
      </w:r>
    </w:p>
    <w:p>
      <w:pPr>
        <w:pStyle w:val="Heading2"/>
      </w:pPr>
      <w:bookmarkStart w:id="293" w:name="chương-271-một-đao-kia-2"/>
      <w:bookmarkEnd w:id="293"/>
      <w:r>
        <w:t xml:space="preserve">271. Chương 271: Một Đao Kia! (2)</w:t>
      </w:r>
    </w:p>
    <w:p>
      <w:pPr>
        <w:pStyle w:val="Compact"/>
      </w:pPr>
      <w:r>
        <w:br w:type="textWrapping"/>
      </w:r>
      <w:r>
        <w:br w:type="textWrapping"/>
      </w:r>
      <w:r>
        <w:t xml:space="preserve">Diệp Thần mở to mắt, thể lực của hắn khôi phục một ít, tuy còn không có khôi phục thực lực đỉnh phong kỳ, nhưng ít ra tiếp tục chạy đi là không có vấn đề .</w:t>
      </w:r>
    </w:p>
    <w:p>
      <w:pPr>
        <w:pStyle w:val="BodyText"/>
      </w:pPr>
      <w:r>
        <w:t xml:space="preserve">- Tiểu Dực, người kia thế nào?</w:t>
      </w:r>
    </w:p>
    <w:p>
      <w:pPr>
        <w:pStyle w:val="BodyText"/>
      </w:pPr>
      <w:r>
        <w:t xml:space="preserve">- Hắn không ngừng đánh với ta, còn ăn thật nhiều đan dược, đánh...đánh hắn liền ngủ mất, sau đó ta trở lại .</w:t>
      </w:r>
    </w:p>
    <w:p>
      <w:pPr>
        <w:pStyle w:val="BodyText"/>
      </w:pPr>
      <w:r>
        <w:t xml:space="preserve">Bộ dạng Tiểu Dực có chút mơ hồ, hắn không rõ tên kia vì cái gì thời điểm đánh nhau lại ngủ, lại như nghĩ tới điều gì, Tiểu Dực hì hì cười nói.</w:t>
      </w:r>
    </w:p>
    <w:p>
      <w:pPr>
        <w:pStyle w:val="BodyText"/>
      </w:pPr>
      <w:r>
        <w:t xml:space="preserve">- Bất quá ta đoạt đồ đạc của hắn!</w:t>
      </w:r>
    </w:p>
    <w:p>
      <w:pPr>
        <w:pStyle w:val="BodyText"/>
      </w:pPr>
      <w:r>
        <w:t xml:space="preserve">Tiểu Dực xuất ra một cái túi càn khôn, dáng vẻ có chút đắc ý.</w:t>
      </w:r>
    </w:p>
    <w:p>
      <w:pPr>
        <w:pStyle w:val="BodyText"/>
      </w:pPr>
      <w:r>
        <w:t xml:space="preserve">Cái Man quốc cao thủ kia, tuyệt đối không thể đơn giản để cho chạy! Thần hồn của Diệp Thần hướng xa xa truy tác qua, liền phát hiện hơn mười dặm, Man quốc Thiên Tôn cao thủ kia lẳng lặng nằm ở nơi đó, đã không có hô hấp, tên này khi còn sống hình như là dùng đại lượng đan dược tăng thực lực lên, tiềm năng thân xác đã tiêu hao hết.</w:t>
      </w:r>
    </w:p>
    <w:p>
      <w:pPr>
        <w:pStyle w:val="BodyText"/>
      </w:pPr>
      <w:r>
        <w:t xml:space="preserve">Diệp Thần đem thần hồn thu trở về, nhìn nhìn Tiểu Dực khờ dại thiện lương, không nói gì thêm.</w:t>
      </w:r>
    </w:p>
    <w:p>
      <w:pPr>
        <w:pStyle w:val="BodyText"/>
      </w:pPr>
      <w:r>
        <w:t xml:space="preserve">Nhìn xem Tiểu Dực tò mò hướng trong túi càn khôn dò xét, Diệp Thần không khỏi bật cười, Tiểu Dực tên này, cùng A Ly đồng dạng biến thành một cái tham tiền !</w:t>
      </w:r>
    </w:p>
    <w:p>
      <w:pPr>
        <w:pStyle w:val="BodyText"/>
      </w:pPr>
      <w:r>
        <w:t xml:space="preserve">Đang nghĩ ngợi, một cái thân ảnh màu trắng chợt lóe lên, A Ly đã trở lại, chỉ thấy trong miệng của A Ly, đúng là ngậm bảy tám cái túi càn khôn, mặt mày cong cong, bộ dáng cười mị mị, có một loại mị thái nói không nên lời.</w:t>
      </w:r>
    </w:p>
    <w:p>
      <w:pPr>
        <w:pStyle w:val="BodyText"/>
      </w:pPr>
      <w:r>
        <w:t xml:space="preserve">Diệp Thần vỗ vỗ cái trán, hắn đối với hai cái tham tiền này là hết chỗ nói rồi.</w:t>
      </w:r>
    </w:p>
    <w:p>
      <w:pPr>
        <w:pStyle w:val="BodyText"/>
      </w:pPr>
      <w:r>
        <w:t xml:space="preserve">- Chúng ta đi nhanh lên, nơi này đã xảy ra một hồi đại chiến như vậy, nói không chừng sẽ đưa cao thủ tới.</w:t>
      </w:r>
    </w:p>
    <w:p>
      <w:pPr>
        <w:pStyle w:val="BodyText"/>
      </w:pPr>
      <w:r>
        <w:t xml:space="preserve">Diệp Thần nói, A Ly một cái thả người, nhảy tới trên bờ vai của Diệp Thần.</w:t>
      </w:r>
    </w:p>
    <w:p>
      <w:pPr>
        <w:pStyle w:val="BodyText"/>
      </w:pPr>
      <w:r>
        <w:t xml:space="preserve">Tiểu Dực đi theo đằng sau Diệp Thần, ba thân ảnh biến mất ở chính giữa rừng rậm.</w:t>
      </w:r>
    </w:p>
    <w:p>
      <w:pPr>
        <w:pStyle w:val="BodyText"/>
      </w:pPr>
      <w:r>
        <w:t xml:space="preserve">Tràng diện hỗn loạn rốt cục ngừng lại.</w:t>
      </w:r>
    </w:p>
    <w:p>
      <w:pPr>
        <w:pStyle w:val="BodyText"/>
      </w:pPr>
      <w:r>
        <w:t xml:space="preserve">Qua nửa giờ, vài người mặc áo giáp kim sắc xuất hiện ở chính giữa phiến rừng rậm này, đầu lĩnh chính là một trung niên hơn bốn mươi tuổi, thập giai đỉnh phong cường giả.</w:t>
      </w:r>
    </w:p>
    <w:p>
      <w:pPr>
        <w:pStyle w:val="BodyText"/>
      </w:pPr>
      <w:r>
        <w:t xml:space="preserve">- Đã điều tra xong chưa, những người đã chết kia là lai lịch gì?</w:t>
      </w:r>
    </w:p>
    <w:p>
      <w:pPr>
        <w:pStyle w:val="BodyText"/>
      </w:pPr>
      <w:r>
        <w:t xml:space="preserve">Người trung niên kia trầm giọng hỏi.</w:t>
      </w:r>
    </w:p>
    <w:p>
      <w:pPr>
        <w:pStyle w:val="BodyText"/>
      </w:pPr>
      <w:r>
        <w:t xml:space="preserve">- Báo cáo Tướng quân, những người này đều là cao thủ Man quốc, còn có mấy cái là Man quốc gian tế, bị chúng ta theo dõi đã lâu rồi.</w:t>
      </w:r>
    </w:p>
    <w:p>
      <w:pPr>
        <w:pStyle w:val="BodyText"/>
      </w:pPr>
      <w:r>
        <w:t xml:space="preserve">Một người trong đó cung thanh trả lời.</w:t>
      </w:r>
    </w:p>
    <w:p>
      <w:pPr>
        <w:pStyle w:val="BodyText"/>
      </w:pPr>
      <w:r>
        <w:t xml:space="preserve">Người trung niên này là Vũ Lâm kim giáp, hơn nữa còn là một Tướng quân.</w:t>
      </w:r>
    </w:p>
    <w:p>
      <w:pPr>
        <w:pStyle w:val="BodyText"/>
      </w:pPr>
      <w:r>
        <w:t xml:space="preserve">- Những Man quốc cao thủ này là thân phận gì?</w:t>
      </w:r>
    </w:p>
    <w:p>
      <w:pPr>
        <w:pStyle w:val="BodyText"/>
      </w:pPr>
      <w:r>
        <w:t xml:space="preserve">Người trung niên kia hỏi, chết chính là người của Man quốc, lông mày nhíu chặt của hắn liền dãn ra, bên quan đạo kia chết nhiều người như vậy, hắn còn tưởng rằng là người của Man quốc ở nơi này quấy rối.</w:t>
      </w:r>
    </w:p>
    <w:p>
      <w:pPr>
        <w:pStyle w:val="BodyText"/>
      </w:pPr>
      <w:r>
        <w:t xml:space="preserve">- Theo thuộc hạ tìm đọc tư liệu, cái bị hỏa thiêu đến mặt mày cháy đen kia gọi là Đông Môn Ưng Dương, Thiên Tôn đỉnh phong cường giả, về phần cái toàn thân cốt cách vỡ vụn thành phấn kia, gọi là Tư Khấu Phong Yên, Thiên Tôn trung kỳ. Mặt khác còn có năm Địa Tôn cấp cao thủ, cùng với tám Huyết Thứ thập giai đỉnh phong!</w:t>
      </w:r>
    </w:p>
    <w:p>
      <w:pPr>
        <w:pStyle w:val="BodyText"/>
      </w:pPr>
      <w:r>
        <w:t xml:space="preserve">Người kia cẩn thận hồi đáp.</w:t>
      </w:r>
    </w:p>
    <w:p>
      <w:pPr>
        <w:pStyle w:val="BodyText"/>
      </w:pPr>
      <w:r>
        <w:t xml:space="preserve">Nghe được thuộc hạ báo cáo, trong lòng người trung niên kia chấn động, chết lại là hai Thiên Tôn cấp cường giả, hắn lập tức cảm giác được việc này không phải chuyện đùa, nghiêm nghị hỏi:</w:t>
      </w:r>
    </w:p>
    <w:p>
      <w:pPr>
        <w:pStyle w:val="BodyText"/>
      </w:pPr>
      <w:r>
        <w:t xml:space="preserve">- Ngươi xác định tư liệu chuẩn xác?</w:t>
      </w:r>
    </w:p>
    <w:p>
      <w:pPr>
        <w:pStyle w:val="BodyText"/>
      </w:pPr>
      <w:r>
        <w:t xml:space="preserve">- Vâng, Tướng quân, tuyệt đối không có sai!</w:t>
      </w:r>
    </w:p>
    <w:p>
      <w:pPr>
        <w:pStyle w:val="BodyText"/>
      </w:pPr>
      <w:r>
        <w:t xml:space="preserve">Người kia kiên trì đáp, nếu sai rồi, là phải bị chém đầu a.</w:t>
      </w:r>
    </w:p>
    <w:p>
      <w:pPr>
        <w:pStyle w:val="BodyText"/>
      </w:pPr>
      <w:r>
        <w:t xml:space="preserve">Người trung niên kia cảm giác trái tim nhảy vài cái, đây chính là hai Thiên Tôn cường giả, năm Địa Tôn cường giả, còn có tám cái thập giai đỉnh phong, rõ ràng tất cả đều chết ở nơi này, đây rốt cuộc là người nào làm? Hay là một đám người làm? Cho dù hai tông môn liên hợp, sợ là cũng không có biện pháp đơn giản ăn nhiều cao thủ như vậy a!</w:t>
      </w:r>
    </w:p>
    <w:p>
      <w:pPr>
        <w:pStyle w:val="BodyText"/>
      </w:pPr>
      <w:r>
        <w:t xml:space="preserve">- Lập tức phát truyền tin điêu báo cáo bệ hạ! là 1 đám chó mất dạy chuyên đi ăn trộm truyện của người khác</w:t>
      </w:r>
    </w:p>
    <w:p>
      <w:pPr>
        <w:pStyle w:val="BodyText"/>
      </w:pPr>
      <w:r>
        <w:t xml:space="preserve">Mấy cái truyền tin điêu lăng không bay lên.</w:t>
      </w:r>
    </w:p>
    <w:p>
      <w:pPr>
        <w:pStyle w:val="BodyText"/>
      </w:pPr>
      <w:r>
        <w:t xml:space="preserve">Lúc này Diệp Thần, A Ly còn có Tiểu Dực đã là ở hơn mười dặm.</w:t>
      </w:r>
    </w:p>
    <w:p>
      <w:pPr>
        <w:pStyle w:val="BodyText"/>
      </w:pPr>
      <w:r>
        <w:t xml:space="preserve">Thanh Vân Sơn liên miên không dứt, sau khi thoát ly quan đạo, con đường càng là gập ghềnh, ở trong núi rừng ghé qua, dần dần sắc trời đã có chút ít tối.</w:t>
      </w:r>
    </w:p>
    <w:p>
      <w:pPr>
        <w:pStyle w:val="BodyText"/>
      </w:pPr>
      <w:r>
        <w:t xml:space="preserve">Không bao lâu, một nhóm người Diệp Thần tiến nhập trong một sơn cốc, phong qua sơn cốc, gào thét không ngừng.</w:t>
      </w:r>
    </w:p>
    <w:p>
      <w:pPr>
        <w:pStyle w:val="BodyText"/>
      </w:pPr>
      <w:r>
        <w:t xml:space="preserve">- A Ly, Tiểu Dực, khuya hôm nay chúng ta sợ là phải ngủ ngoài trời .</w:t>
      </w:r>
    </w:p>
    <w:p>
      <w:pPr>
        <w:pStyle w:val="BodyText"/>
      </w:pPr>
      <w:r>
        <w:t xml:space="preserve">Diệp Thần cười khổ nói, kề bên này không có thôn trang, muốn tìm địa phương nghỉ ngơi thật đúng là khó.</w:t>
      </w:r>
    </w:p>
    <w:p>
      <w:pPr>
        <w:pStyle w:val="BodyText"/>
      </w:pPr>
      <w:r>
        <w:t xml:space="preserve">Dãy núi tung hoành liên miên, phương viên năm sáu trăm dặm đều là núi cao trùng điệp, cái này như thế nào trở ra a?</w:t>
      </w:r>
    </w:p>
    <w:p>
      <w:pPr>
        <w:pStyle w:val="BodyText"/>
      </w:pPr>
      <w:r>
        <w:t xml:space="preserve">Xèo xèo.</w:t>
      </w:r>
    </w:p>
    <w:p>
      <w:pPr>
        <w:pStyle w:val="BodyText"/>
      </w:pPr>
      <w:r>
        <w:t xml:space="preserve">Bộ dạng A Ly có chút buồn rầu.</w:t>
      </w:r>
    </w:p>
    <w:p>
      <w:pPr>
        <w:pStyle w:val="BodyText"/>
      </w:pPr>
      <w:r>
        <w:t xml:space="preserve">Tiểu Dực cũng rũ cụp lấy đầu, hắn muốn ngủ trong ổ chăn nóng hầm hập, nơi này hoang giao dã ngoại, đi đâu tìm ổ chăn ấm áp a? Hắn lại đã quên, trước kia hắn ngay cả hầm băng lạnh cóng cũng có thể ngủ.</w:t>
      </w:r>
    </w:p>
    <w:p>
      <w:pPr>
        <w:pStyle w:val="BodyText"/>
      </w:pPr>
      <w:r>
        <w:t xml:space="preserve">Nếu như chỉ có thể ngủ dã ngoại, A Ly cùng Tiểu Dực cũng chỉ có thể nhận mệnh.</w:t>
      </w:r>
    </w:p>
    <w:p>
      <w:pPr>
        <w:pStyle w:val="BodyText"/>
      </w:pPr>
      <w:r>
        <w:t xml:space="preserve">Diệp Thần nhìn bao tay không gian một chút, may mắn trong không gian bao tay có chuẩn bị một ít đồ vật, có thể làm trướng bồng giản dị, chấp nhận ở ngoài trời một đêm.</w:t>
      </w:r>
    </w:p>
    <w:p>
      <w:pPr>
        <w:pStyle w:val="BodyText"/>
      </w:pPr>
      <w:r>
        <w:t xml:space="preserve">Nếu có thể ở trong núi rừng tìm được một con yêu thú phi hành, ngày mai chạy đi liền thuận tiện nhiều hơn.</w:t>
      </w:r>
    </w:p>
    <w:p>
      <w:pPr>
        <w:pStyle w:val="BodyText"/>
      </w:pPr>
      <w:r>
        <w:t xml:space="preserve">- A Ly, Tiểu Dực, chúng ta tìm một chút xem có phi hành yêu thú hay không.</w:t>
      </w:r>
    </w:p>
    <w:p>
      <w:pPr>
        <w:pStyle w:val="BodyText"/>
      </w:pPr>
      <w:r>
        <w:t xml:space="preserve">Diệp Thần nói, thần hồn lan tràn ra, bắt đầu ở trong rừng rậm sơn cốc sưu tầm.</w:t>
      </w:r>
    </w:p>
    <w:p>
      <w:pPr>
        <w:pStyle w:val="BodyText"/>
      </w:pPr>
      <w:r>
        <w:t xml:space="preserve">- Diệp Thần ca ca, ta có thể biến trở về bản thể, mang Diệp Thần ca ca cùng A Ly tỷ tỷ bay ra sơn cốc.</w:t>
      </w:r>
    </w:p>
    <w:p>
      <w:pPr>
        <w:pStyle w:val="BodyText"/>
      </w:pPr>
      <w:r>
        <w:t xml:space="preserve">Tiểu Dực nói, hắn là không ngại Diệp Thần cùng A Ly ngồi ở trên lưng của hắn.</w:t>
      </w:r>
    </w:p>
    <w:p>
      <w:pPr>
        <w:pStyle w:val="BodyText"/>
      </w:pPr>
      <w:r>
        <w:t xml:space="preserve">- Còn là không cần, Tiểu Dực tốt nhất không nên tùy ý biến trở về bản thể.</w:t>
      </w:r>
    </w:p>
    <w:p>
      <w:pPr>
        <w:pStyle w:val="BodyText"/>
      </w:pPr>
      <w:r>
        <w:t xml:space="preserve">Diệp Thần lắc đầu nói, trước cho Tiểu Dực biến trở về bản thể, đều là bất đắc dĩ, làm cho dực xà hơn ba trăm mét ở trên không Thanh Vân Sơn bay qua? Cái này không khỏi cũng quá kinh thế hãi tục .</w:t>
      </w:r>
    </w:p>
    <w:p>
      <w:pPr>
        <w:pStyle w:val="BodyText"/>
      </w:pPr>
      <w:r>
        <w:t xml:space="preserve">Thanh Vân sơn mạch này kéo dài không dứt, há có thể chỉ có một Thanh Vân Tông? Nói không chừng còn có một chút ẩn sĩ ở lại trong đó, nếu đưa tới cường địch không tất yếu, này thì phiền toái.</w:t>
      </w:r>
    </w:p>
    <w:p>
      <w:pPr>
        <w:pStyle w:val="BodyText"/>
      </w:pPr>
      <w:r>
        <w:t xml:space="preserve">Ở trước khi không có đối với thế giới này triệt để hiểu rõ, Diệp Thần đều là phi thường cẩn thận, thế giới này rốt cuộc có bao nhiêu cao thủ, những cao thủ kia ở nơi nào, hắn cho tới bây giờ còn không biết rõ ràng!</w:t>
      </w:r>
    </w:p>
    <w:p>
      <w:pPr>
        <w:pStyle w:val="BodyText"/>
      </w:pPr>
      <w:r>
        <w:t xml:space="preserve">- Nha.</w:t>
      </w:r>
    </w:p>
    <w:p>
      <w:pPr>
        <w:pStyle w:val="BodyText"/>
      </w:pPr>
      <w:r>
        <w:t xml:space="preserve">Tiểu Dực nhẹ gật đầu, hắn còn là rất nghe Diệp Thần nói.</w:t>
      </w:r>
    </w:p>
    <w:p>
      <w:pPr>
        <w:pStyle w:val="BodyText"/>
      </w:pPr>
      <w:r>
        <w:t xml:space="preserve">Diệp Thần một bên dùng thần hồn sưu tầm, một bên mở ra túi càn khôn của bọn người Tư Khấu Phong Yên nhìn một chút, trong đó chỉ có một chút các loại gì đó như Tụ Khí Đan, Ngưng Khí Đan bình thường, có hai khỏa Địa Huyền Đan còn có ba khỏa Kim Huyền đan, nếu ở trước kia, lấy tới những đan dược này Diệp Thần nhất định sẽ hưng phấn phải chết, nhưng mà hiện tại, ngay cả Tử Kim Thần Đan cũng được chứng kiến, những đan dược này đối với Diệp Thần mà nói, thật đúng là một điểm lực hấp dẫn cũng không có.</w:t>
      </w:r>
    </w:p>
    <w:p>
      <w:pPr>
        <w:pStyle w:val="BodyText"/>
      </w:pPr>
      <w:r>
        <w:t xml:space="preserve">Lật ra tất cả túi càn khôn, lại là từ trong túi càn khôn tìm được một vật kỳ quái.</w:t>
      </w:r>
    </w:p>
    <w:p>
      <w:pPr>
        <w:pStyle w:val="Compact"/>
      </w:pPr>
      <w:r>
        <w:t xml:space="preserve">- Đây là vật gì?</w:t>
      </w:r>
      <w:r>
        <w:br w:type="textWrapping"/>
      </w:r>
      <w:r>
        <w:br w:type="textWrapping"/>
      </w:r>
    </w:p>
    <w:p>
      <w:pPr>
        <w:pStyle w:val="Heading2"/>
      </w:pPr>
      <w:bookmarkStart w:id="294" w:name="chương-272-thôn-xóm-huyền-thú-ly-miêu."/>
      <w:bookmarkEnd w:id="294"/>
      <w:r>
        <w:t xml:space="preserve">272. Chương 272: Thôn Xóm Huyền Thú Ly Miêu.</w:t>
      </w:r>
    </w:p>
    <w:p>
      <w:pPr>
        <w:pStyle w:val="Compact"/>
      </w:pPr>
      <w:r>
        <w:br w:type="textWrapping"/>
      </w:r>
      <w:r>
        <w:br w:type="textWrapping"/>
      </w:r>
      <w:r>
        <w:t xml:space="preserve">Diệp Thần đem đồ vật này ra, cái này hình như là một tảng đá, toàn thân trạm lam, lớn nhỏ ước chừng có chậu rửa mặt, thời điểm đem nó lấy ra túi càn khôn, Diệp Thần rõ ràng cảm giác thân thể trầm xuống, một khối thạch đầu nhỏ như vậy, tối thiểu có vài trăm cân a.</w:t>
      </w:r>
    </w:p>
    <w:p>
      <w:pPr>
        <w:pStyle w:val="BodyText"/>
      </w:pPr>
      <w:r>
        <w:t xml:space="preserve">A Ly cùng Tiểu Dực đều tò mò nhìn Diệp Thần ôm khối đá đó, tảng đá này hiện lên hình trứng, trong đó tỏa ra sáng bóng sâu kín.</w:t>
      </w:r>
    </w:p>
    <w:p>
      <w:pPr>
        <w:pStyle w:val="BodyText"/>
      </w:pPr>
      <w:r>
        <w:t xml:space="preserve">- Hình như là khoáng thạch gì!</w:t>
      </w:r>
    </w:p>
    <w:p>
      <w:pPr>
        <w:pStyle w:val="BodyText"/>
      </w:pPr>
      <w:r>
        <w:t xml:space="preserve">Diệp Thần dùng thần hồn dò xét một phen, tảng đá này tính chất rậm rạp, thành phần kim loại hẳn là không thấp.</w:t>
      </w:r>
    </w:p>
    <w:p>
      <w:pPr>
        <w:pStyle w:val="BodyText"/>
      </w:pPr>
      <w:r>
        <w:t xml:space="preserve">Diệp Thần đem khối đá đặt ở trên một mặt đá nhô lên, từ trong túi càn khôn lấy ra một thanh trường kiếm nhất phẩm linh bảo, vận chuyển huyền khí trảm xuống, "Đinh" một tiếng, chỉ thấy trường kiếm bẻ gẫy, trên tảng đá lại là một điểm vết cắt cũng không có, chỉ là một khối khoáng thạch, rõ ràng so với vũ khí cấp linh bảo còn muốn cứng rắn, có thể xác định, đây tuyệt đối là thứ tốt đồng dạng phi thường hiếm có!</w:t>
      </w:r>
    </w:p>
    <w:p>
      <w:pPr>
        <w:pStyle w:val="BodyText"/>
      </w:pPr>
      <w:r>
        <w:t xml:space="preserve">Diệp Thần chỉ dám dùng nhất phẩm linh bảo không đáng giá thử độ cứng của khoáng thạch một lần, cũng không dám dùng Phá Ngục Kiếm, vạn nhất Phá Ngục Kiếm có chỗ hư hao, này còn không thể khóc chết. Cầm nhất phẩm linh bảo chỉ là vì khảo thí độ cứng khối khoáng thạch này, chỉ sợ chỉ có Diệp Thần mới tài đại khí thô như vậy, nếu để cho người của ba đại tông môn hoặc là bọn người Lê Hủ biết rõ, trường kiếm nhất phẩm linh bảo cứ như vậy hủy diệt rồi, sợ là sẽ đau lòng phải chết.</w:t>
      </w:r>
    </w:p>
    <w:p>
      <w:pPr>
        <w:pStyle w:val="BodyText"/>
      </w:pPr>
      <w:r>
        <w:t xml:space="preserve">A Ly cùng Tiểu Dực ánh mắt sáng quắc mà nhìn xem khối khoáng thạch này.</w:t>
      </w:r>
    </w:p>
    <w:p>
      <w:pPr>
        <w:pStyle w:val="BodyText"/>
      </w:pPr>
      <w:r>
        <w:t xml:space="preserve">- Diệp Thần ca ca, để cho ta tới thử xem!</w:t>
      </w:r>
    </w:p>
    <w:p>
      <w:pPr>
        <w:pStyle w:val="BodyText"/>
      </w:pPr>
      <w:r>
        <w:t xml:space="preserve">Tiểu Dực có chút kích động nói, cánh tay quơ quơ.</w:t>
      </w:r>
    </w:p>
    <w:p>
      <w:pPr>
        <w:pStyle w:val="BodyText"/>
      </w:pPr>
      <w:r>
        <w:t xml:space="preserve">- Ừ.</w:t>
      </w:r>
    </w:p>
    <w:p>
      <w:pPr>
        <w:pStyle w:val="BodyText"/>
      </w:pPr>
      <w:r>
        <w:t xml:space="preserve">Diệp Thần nhẹ gật đầu, cùng A Ly chung một chỗ thối lui vài bước.</w:t>
      </w:r>
    </w:p>
    <w:p>
      <w:pPr>
        <w:pStyle w:val="BodyText"/>
      </w:pPr>
      <w:r>
        <w:t xml:space="preserve">Tiểu Dực vung nắm tay lên, một quyền nện ở trên khối khoáng thạch này, chỉ nghe oanh một tiếng nổ vang, thạch đầu phía dưới khối khoáng thạch kia bị chấn nát bấy, mặt ngoài khoáng thạch lại ngay cả một chút vết xước cũng không có.</w:t>
      </w:r>
    </w:p>
    <w:p>
      <w:pPr>
        <w:pStyle w:val="BodyText"/>
      </w:pPr>
      <w:r>
        <w:t xml:space="preserve">Diệp Thần chính là biết rõ, một quyền của Tiểu Dực có bao nhiêu lợi hại.</w:t>
      </w:r>
    </w:p>
    <w:p>
      <w:pPr>
        <w:pStyle w:val="BodyText"/>
      </w:pPr>
      <w:r>
        <w:t xml:space="preserve">- Nó thật sự quá cứng!</w:t>
      </w:r>
    </w:p>
    <w:p>
      <w:pPr>
        <w:pStyle w:val="BodyText"/>
      </w:pPr>
      <w:r>
        <w:t xml:space="preserve">Trên nắm tay của Tiểu Dực, đúng là nhiều hơn một ít sưng đỏ.</w:t>
      </w:r>
    </w:p>
    <w:p>
      <w:pPr>
        <w:pStyle w:val="BodyText"/>
      </w:pPr>
      <w:r>
        <w:t xml:space="preserve">Ngay cả cường độ thân thể Yêu Vương cấp, cũng không sánh bằng khối khoáng thạch này sao? Diệp Thần mi tâm nhảy lên nói:</w:t>
      </w:r>
    </w:p>
    <w:p>
      <w:pPr>
        <w:pStyle w:val="BodyText"/>
      </w:pPr>
      <w:r>
        <w:t xml:space="preserve">- Một khối khoáng thạch lớn như vậy, nói không chừng có thể tạo ra hai ba thanh vũ khí, cũng không biết trên đời này có công tượng lợi hại như vậy hay không.</w:t>
      </w:r>
    </w:p>
    <w:p>
      <w:pPr>
        <w:pStyle w:val="BodyText"/>
      </w:pPr>
      <w:r>
        <w:t xml:space="preserve">Diệp Thần thu khoáng thạch vào, từ nay về sau nếu có cơ hội, tìm được một công tượng có thể chế tạo một thanh vũ khí ình, còn có thể chế tạo cho Tiểu Dực một thanh đoản kiếm, về phần A Ly, trước khi A Ly không có biến hóa, hẳn là không thể sử dụng vũ khí a, vậy thì phải đợi sau này hãy nói .</w:t>
      </w:r>
    </w:p>
    <w:p>
      <w:pPr>
        <w:pStyle w:val="BodyText"/>
      </w:pPr>
      <w:r>
        <w:t xml:space="preserve">Thu hoạch một khối khoáng thạch thần bí như vậy, Diệp Thần còn là tương đối hưng phấn.</w:t>
      </w:r>
    </w:p>
    <w:p>
      <w:pPr>
        <w:pStyle w:val="BodyText"/>
      </w:pPr>
      <w:r>
        <w:t xml:space="preserve">Diệp Thần, A Ly cùng Tiểu Dực tiếp tục đi tới, ở trong sơn cốc ghé qua, Diệp Thần càng không ngừng dùng thần hồn tiến hành tìm tòi, trong lúc đó, Diệp Thần phát hiện ngoài vài dặm một đạo bóng dáng bạch sắc chợt lóe lên, là một con tam vĩ ly miêu!</w:t>
      </w:r>
    </w:p>
    <w:p>
      <w:pPr>
        <w:pStyle w:val="BodyText"/>
      </w:pPr>
      <w:r>
        <w:t xml:space="preserve">- A Ly, ta lại phát hiện một con ly miêu, khí tức này, cùng con trước kia không phải đồng nhất, chúng ta muốn theo sau hay không?</w:t>
      </w:r>
    </w:p>
    <w:p>
      <w:pPr>
        <w:pStyle w:val="BodyText"/>
      </w:pPr>
      <w:r>
        <w:t xml:space="preserve">Diệp Thần nhìn về phía A Ly hỏi.</w:t>
      </w:r>
    </w:p>
    <w:p>
      <w:pPr>
        <w:pStyle w:val="BodyText"/>
      </w:pPr>
      <w:r>
        <w:t xml:space="preserve">A Ly tâm tình có chút phức tạp.</w:t>
      </w:r>
    </w:p>
    <w:p>
      <w:pPr>
        <w:pStyle w:val="BodyText"/>
      </w:pPr>
      <w:r>
        <w:t xml:space="preserve">- Bất kể như thế nào, cùng đi lên xem một chút a, cho dù bọn họ không phải tộc nhân của ngươi cũng không có gì, nói không chừng bọn họ biết rõ tình huống tộc nhân của ngươi, khả năng ngươi còn có một chút tộc nhân may mắn còn tồn tại.</w:t>
      </w:r>
    </w:p>
    <w:p>
      <w:pPr>
        <w:pStyle w:val="BodyText"/>
      </w:pPr>
      <w:r>
        <w:t xml:space="preserve">Diệp Thần suy nghĩ một chút nói.</w:t>
      </w:r>
    </w:p>
    <w:p>
      <w:pPr>
        <w:pStyle w:val="BodyText"/>
      </w:pPr>
      <w:r>
        <w:t xml:space="preserve">Nghe được Diệp Thần nói, trong đôi mắt A Ly bỗng nhiên hiện lên một đạo thần thái, nhẹ gật đầu.</w:t>
      </w:r>
    </w:p>
    <w:p>
      <w:pPr>
        <w:pStyle w:val="BodyText"/>
      </w:pPr>
      <w:r>
        <w:t xml:space="preserve">- Tiểu Dực, đi.</w:t>
      </w:r>
    </w:p>
    <w:p>
      <w:pPr>
        <w:pStyle w:val="BodyText"/>
      </w:pPr>
      <w:r>
        <w:t xml:space="preserve">Diệp Thần nói, vài cái nâng lướt, đi theo đằng sau tam vĩ ly miêu kia.</w:t>
      </w:r>
    </w:p>
    <w:p>
      <w:pPr>
        <w:pStyle w:val="BodyText"/>
      </w:pPr>
      <w:r>
        <w:t xml:space="preserve">Tiểu Dực chăm chú theo sát ở đằng sau Diệp Thần.</w:t>
      </w:r>
    </w:p>
    <w:p>
      <w:pPr>
        <w:pStyle w:val="BodyText"/>
      </w:pPr>
      <w:r>
        <w:t xml:space="preserve">Trời dần dần đen xuống, bất quá đối với Diệp Thần có thần hồn nhìn ban đêm mà nói, điểm ấy hắc ám không đáng kể chút nào.</w:t>
      </w:r>
    </w:p>
    <w:p>
      <w:pPr>
        <w:pStyle w:val="BodyText"/>
      </w:pPr>
      <w:r>
        <w:t xml:space="preserve">Đi theo đằng sau tam vĩ ly miêu kia một mực xuyên qua vài cái sơn cốc, xa xa trong sơn cốc tĩnh mịch, lại có một ít nông trại còn có ruộng, loáng thoáng có thể trông thấy một ít ngọn đèn dầu lập loè.</w:t>
      </w:r>
    </w:p>
    <w:p>
      <w:pPr>
        <w:pStyle w:val="BodyText"/>
      </w:pPr>
      <w:r>
        <w:t xml:space="preserve">- Nơi này lại có dân cư?</w:t>
      </w:r>
    </w:p>
    <w:p>
      <w:pPr>
        <w:pStyle w:val="BodyText"/>
      </w:pPr>
      <w:r>
        <w:t xml:space="preserve">Diệp Thần hưng phấn nghĩ, không biết buổi tối có thể ở nơi này tá túc một đêm hay không.</w:t>
      </w:r>
    </w:p>
    <w:p>
      <w:pPr>
        <w:pStyle w:val="BodyText"/>
      </w:pPr>
      <w:r>
        <w:t xml:space="preserve">Thần hồn của Diệp Thần hướng sơn thôn kia kéo dài đưa tới, lập tức cảm thấy hồn niệm đông đúc, tối thiểu có vài ngàn đạo, có ba đạo hồn niệm tương đối mạnh, là cấp bậc Huyền sư, còn có bảy tám đạo Thiên Sư cấp khác, mặt khác địa sư, thập giai cũng không thiếu.</w:t>
      </w:r>
    </w:p>
    <w:p>
      <w:pPr>
        <w:pStyle w:val="BodyText"/>
      </w:pPr>
      <w:r>
        <w:t xml:space="preserve">Một thôn xóm huyền thú Ly Miêu nhất tộc!</w:t>
      </w:r>
    </w:p>
    <w:p>
      <w:pPr>
        <w:pStyle w:val="BodyText"/>
      </w:pPr>
      <w:r>
        <w:t xml:space="preserve">Diệp Thần cảm thấy kinh hãi, đột nhiên phát hiện nhiều huyền thú như vậy, còn là cho nội tâm Diệp Thần tạo rung động tương đối lớn.</w:t>
      </w:r>
    </w:p>
    <w:p>
      <w:pPr>
        <w:pStyle w:val="BodyText"/>
      </w:pPr>
      <w:r>
        <w:t xml:space="preserve">- A Ly, phía trước phát hiện một thôn xóm huyền thú Ly Miêu nhất tộc, chúng ta đến xem hay không?</w:t>
      </w:r>
    </w:p>
    <w:p>
      <w:pPr>
        <w:pStyle w:val="BodyText"/>
      </w:pPr>
      <w:r>
        <w:t xml:space="preserve">Diệp Thần nhìn về phía A Ly hỏi.</w:t>
      </w:r>
    </w:p>
    <w:p>
      <w:pPr>
        <w:pStyle w:val="BodyText"/>
      </w:pPr>
      <w:r>
        <w:t xml:space="preserve">A Ly nhẹ gật đầu, con mắt chớp chớp, như là đang trầm tư cái gì. là 1 đám chó chỉ biết đi truyện của người khác</w:t>
      </w:r>
    </w:p>
    <w:p>
      <w:pPr>
        <w:pStyle w:val="BodyText"/>
      </w:pPr>
      <w:r>
        <w:t xml:space="preserve">Sau một lúc lâu, Diệp Thần mang theo A Ly cùng Tiểu Dực tiến nhập trong rừng đào, phía trước phụ cận tòa thôn xóm sơn dã kia, khắp nơi đều là rừng đào, hiện tại cũng không phải mùa cây đào nở hoa, nhưng những cây đào này y nguyên đào hoa đóa đóa.</w:t>
      </w:r>
    </w:p>
    <w:p>
      <w:pPr>
        <w:pStyle w:val="BodyText"/>
      </w:pPr>
      <w:r>
        <w:t xml:space="preserve">Bây giờ là buổi tối, tuy thần hồn có thể nhìn ban đêm, nhưng nhìn qua cảnh trí, cùng ban ngày tóm lại là không giống, có thể tưởng tượng lúc ban ngày nơi này là một phen thắng cảnh như thế nào!</w:t>
      </w:r>
    </w:p>
    <w:p>
      <w:pPr>
        <w:pStyle w:val="BodyText"/>
      </w:pPr>
      <w:r>
        <w:t xml:space="preserve">Ở trong rừng đào ghé qua, cảm thụ được hương thơm hoa đào trong không khí, có một loại cảm giác làm cho người ta vui vẻ thoải mái.</w:t>
      </w:r>
    </w:p>
    <w:p>
      <w:pPr>
        <w:pStyle w:val="BodyText"/>
      </w:pPr>
      <w:r>
        <w:t xml:space="preserve">Nửa giờ, một giờ. . . .</w:t>
      </w:r>
    </w:p>
    <w:p>
      <w:pPr>
        <w:pStyle w:val="BodyText"/>
      </w:pPr>
      <w:r>
        <w:t xml:space="preserve">Diệp Thần dần dần phát hiện có chút không đúng, thôn trang này rõ ràng gần trong gang tấc, lại như là vĩnh viễn cũng đi không đến, đi một giờ, bọn họ vẫn là ở trong rừng đào đi dạo, hắn liền lập tức phản ứng tới đây là một pháp trận mê huyễn!</w:t>
      </w:r>
    </w:p>
    <w:p>
      <w:pPr>
        <w:pStyle w:val="BodyText"/>
      </w:pPr>
      <w:r>
        <w:t xml:space="preserve">- A Ly, Ly Miêu nhất tộc các ngươi, có thể bố trí mê huyễn pháp trận hay không?</w:t>
      </w:r>
    </w:p>
    <w:p>
      <w:pPr>
        <w:pStyle w:val="BodyText"/>
      </w:pPr>
      <w:r>
        <w:t xml:space="preserve">Diệp Thần mở miệng hỏi.</w:t>
      </w:r>
    </w:p>
    <w:p>
      <w:pPr>
        <w:pStyle w:val="BodyText"/>
      </w:pPr>
      <w:r>
        <w:t xml:space="preserve">A Ly nhẹ gật đầu, dùng thú ngữ nói vài câu.</w:t>
      </w:r>
    </w:p>
    <w:p>
      <w:pPr>
        <w:pStyle w:val="BodyText"/>
      </w:pPr>
      <w:r>
        <w:t xml:space="preserve">- A Ly tỷ tỷ nói, bên trong Ly Miêu nhất tộc quả thật có truyền lưu mê huyễn pháp trận, nhưng mà chỉ có ly miêu tộc nhân đạt tới Huyền sư mới có thể bố trí, Liên Vân Sơn Ly Miêu nhất tộc của các nàng, mạnh nhất cũng bất quá là Thiên Sư cấp, không có người sẽ bố trí mê huyễn pháp trận.</w:t>
      </w:r>
    </w:p>
    <w:p>
      <w:pPr>
        <w:pStyle w:val="BodyText"/>
      </w:pPr>
      <w:r>
        <w:t xml:space="preserve">Tiểu Dực ở một bên thay A Ly phiên dịch.</w:t>
      </w:r>
    </w:p>
    <w:p>
      <w:pPr>
        <w:pStyle w:val="BodyText"/>
      </w:pPr>
      <w:r>
        <w:t xml:space="preserve">Diệp Thần nhẹ gật đầu, thì ra là thế, Ly Miêu nhất tộc ở Thanh Vân Sơn kia, hẳn là một cái chi nhánh khá lớn, trong đó có ba Huyền sư cấp, thực lực so với A gia tộc Ly phải cường đại hơn nhiều.</w:t>
      </w:r>
    </w:p>
    <w:p>
      <w:pPr>
        <w:pStyle w:val="BodyText"/>
      </w:pPr>
      <w:r>
        <w:t xml:space="preserve">Đúng lúc này Diệp Thần cảm giác được có một đạo khí tức bay thẳng đến, là một Thiên Sư cấp.</w:t>
      </w:r>
    </w:p>
    <w:p>
      <w:pPr>
        <w:pStyle w:val="BodyText"/>
      </w:pPr>
      <w:r>
        <w:t xml:space="preserve">Bọn họ phát hiện có người từ ngoài đến xâm nhập mê huyễn pháp trận!</w:t>
      </w:r>
    </w:p>
    <w:p>
      <w:pPr>
        <w:pStyle w:val="Compact"/>
      </w:pPr>
      <w:r>
        <w:t xml:space="preserve">Bọn họ đã đến đây, Diệp Thần liền bất động đứng ở nơi đó chờ đợi Thiên Sư huyền thú, trong lòng Diệp Thần vẫn hơi có chút kiêng kị, luận thực lực, Diệp Thần hẳn không phải là đối thủ của Huyền sư, hắn duy nhất dựa vào, là có thể ngụy trang thành Yêu Vương kinh sợ bọn họ, nếu như bị xem thấu, này cũng sẽ có một chút phiền toái.</w:t>
      </w:r>
      <w:r>
        <w:br w:type="textWrapping"/>
      </w:r>
      <w:r>
        <w:br w:type="textWrapping"/>
      </w:r>
    </w:p>
    <w:p>
      <w:pPr>
        <w:pStyle w:val="Heading2"/>
      </w:pPr>
      <w:bookmarkStart w:id="295" w:name="chương-273-ly-miêu-nhất-tộc.-1"/>
      <w:bookmarkEnd w:id="295"/>
      <w:r>
        <w:t xml:space="preserve">273. Chương 273: Ly Miêu Nhất Tộc. (1)</w:t>
      </w:r>
    </w:p>
    <w:p>
      <w:pPr>
        <w:pStyle w:val="Compact"/>
      </w:pPr>
      <w:r>
        <w:br w:type="textWrapping"/>
      </w:r>
      <w:r>
        <w:br w:type="textWrapping"/>
      </w:r>
      <w:r>
        <w:t xml:space="preserve">- A Ly, Tiểu Dực, bọn họ có người tới, xem bọn hắn nói như thế nào.</w:t>
      </w:r>
    </w:p>
    <w:p>
      <w:pPr>
        <w:pStyle w:val="BodyText"/>
      </w:pPr>
      <w:r>
        <w:t xml:space="preserve">Diệp Thần nói, kiên nhẫn chờ đợi.</w:t>
      </w:r>
    </w:p>
    <w:p>
      <w:pPr>
        <w:pStyle w:val="BodyText"/>
      </w:pPr>
      <w:r>
        <w:t xml:space="preserve">Sau một lúc lâu, ở chỗ sâu trong rừng đào, một lão bà bà chống quải trượng đi tới, thân hình nàng còng xuống, bộ dạng tuổi già sức yếu, người bình thường thấy, khẳng định sẽ nghĩ lão bà bà ngay cả đi đường cũng đi không được, nhưng Diệp Thần lại biết rõ, lão bà bà này chính là Thiên Sư cấp huyền thú biến thành, mắt uẩn thần quang, tu vi nội liễm.</w:t>
      </w:r>
    </w:p>
    <w:p>
      <w:pPr>
        <w:pStyle w:val="BodyText"/>
      </w:pPr>
      <w:r>
        <w:t xml:space="preserve">Nàng chống quải trượng, chậm rãi dạo bước, ngẩng đầu nhìn thoáng qua Diệp Thần cùng Tiểu Dực, ánh mắt rơi vào trên người A Ly, lộ ra thần sắc kinh ngạc, ho khan hai tiếng, âm thanh khàn khàn nói:</w:t>
      </w:r>
    </w:p>
    <w:p>
      <w:pPr>
        <w:pStyle w:val="BodyText"/>
      </w:pPr>
      <w:r>
        <w:t xml:space="preserve">- Vài vị chắc là người quen, lão thân mang bọn ngươi đi gặp Tộc trưởng, mời theo lão thân.</w:t>
      </w:r>
    </w:p>
    <w:p>
      <w:pPr>
        <w:pStyle w:val="BodyText"/>
      </w:pPr>
      <w:r>
        <w:t xml:space="preserve">Nàng quay đầu, hướng ở chỗ sâu trong rừng đào đi đến, Diệp Thần mang theo A Ly, Tiểu Dực cùng một chỗ, đi theo đằng sau lão bà bà này.</w:t>
      </w:r>
    </w:p>
    <w:p>
      <w:pPr>
        <w:pStyle w:val="BodyText"/>
      </w:pPr>
      <w:r>
        <w:t xml:space="preserve">Nàng hẳn là thấy được A Ly, mới có thể khách khí như vậy.</w:t>
      </w:r>
    </w:p>
    <w:p>
      <w:pPr>
        <w:pStyle w:val="BodyText"/>
      </w:pPr>
      <w:r>
        <w:t xml:space="preserve">- Bà bà tại nơi này ở bao lâu?</w:t>
      </w:r>
    </w:p>
    <w:p>
      <w:pPr>
        <w:pStyle w:val="BodyText"/>
      </w:pPr>
      <w:r>
        <w:t xml:space="preserve">Diệp Thần nghĩ nghĩ, tùy tiện tìm chủ đề một chút, muốn thăm dò.</w:t>
      </w:r>
    </w:p>
    <w:p>
      <w:pPr>
        <w:pStyle w:val="BodyText"/>
      </w:pPr>
      <w:r>
        <w:t xml:space="preserve">Huyền thú ly miêu biến thành lão bà bà kia liếc qua Diệp Thần, có vài phần nghi hoặc cùng suy đoán, hồn niệm của nàng lại dò xét không ra thực lực cùng với bản thể của Diệp Thần, chỉ là cảm giác được trên người Diệp Thần, lộ ra một cổ khí tức làm nàng sợ hãi.</w:t>
      </w:r>
    </w:p>
    <w:p>
      <w:pPr>
        <w:pStyle w:val="BodyText"/>
      </w:pPr>
      <w:r>
        <w:t xml:space="preserve">A Ly thân là một con lục vĩ ly miêu, cùng Diệp Thần thân cận như thế, cho nên nàng cảm thấy Diệp Thần đối với Ly Miêu nhất tộc hẳn là không có địch ý gì, mới dám đem Diệp Thần mang vào thôn. Trong thôn có ba vị Huyền sư cấp Trưởng lão tọa trấn, không có gì lo lắng, nếu như người tới là Yêu Vương, mê huyễn pháp trận chỉ sợ cũng ngăn không được.</w:t>
      </w:r>
    </w:p>
    <w:p>
      <w:pPr>
        <w:pStyle w:val="BodyText"/>
      </w:pPr>
      <w:r>
        <w:t xml:space="preserve">- Theo ta bắt đầu sinh ra, cũng đã năm sáu trăm năm a.</w:t>
      </w:r>
    </w:p>
    <w:p>
      <w:pPr>
        <w:pStyle w:val="BodyText"/>
      </w:pPr>
      <w:r>
        <w:t xml:space="preserve">Nàng thuận miệng nói, tuy nhìn không ra bản thể của Diệp Thần cùng Tiểu Dực, nhưng nàng cơ bản có thể xác định, Diệp Thần cùng Tiểu Dực cũng là phi nhân loại.</w:t>
      </w:r>
    </w:p>
    <w:p>
      <w:pPr>
        <w:pStyle w:val="BodyText"/>
      </w:pPr>
      <w:r>
        <w:t xml:space="preserve">- Nếu có nhân loại bình thường xâm nhập mê huyễn pháp trận này, bà bà sẽ xử lý như thế nào?</w:t>
      </w:r>
    </w:p>
    <w:p>
      <w:pPr>
        <w:pStyle w:val="BodyText"/>
      </w:pPr>
      <w:r>
        <w:t xml:space="preserve">Diệp Thần vừa đi vừa nói.</w:t>
      </w:r>
    </w:p>
    <w:p>
      <w:pPr>
        <w:pStyle w:val="BodyText"/>
      </w:pPr>
      <w:r>
        <w:t xml:space="preserve">- Chúng ta sẽ khuyên bọn họ rời đi.</w:t>
      </w:r>
    </w:p>
    <w:p>
      <w:pPr>
        <w:pStyle w:val="BodyText"/>
      </w:pPr>
      <w:r>
        <w:t xml:space="preserve">Nàng chống quải trượng, ở trong sơn đạo lại như giẫm trên đất bằng, cùng bộ dạng rung rung kia khác nhau rất lớn.</w:t>
      </w:r>
    </w:p>
    <w:p>
      <w:pPr>
        <w:pStyle w:val="BodyText"/>
      </w:pPr>
      <w:r>
        <w:t xml:space="preserve">Diệp Thần nhẹ gật đầu, huyền thú Ly Miêu nhất tộc này, cùng tuyệt đại bộ phận yêu thú huyền thú hung tàn không cùng một dạng, xem ra bọn họ đối với nhân loại còn là tương đối hiền lành.</w:t>
      </w:r>
    </w:p>
    <w:p>
      <w:pPr>
        <w:pStyle w:val="BodyText"/>
      </w:pPr>
      <w:r>
        <w:t xml:space="preserve">Diệp Thần thỉnh thoảng lại hỏi một vài vấn đề, lão bà bà kia sẽ trả lời vài cái, về tình huống trong tộc, lại là im miệng không nói.</w:t>
      </w:r>
    </w:p>
    <w:p>
      <w:pPr>
        <w:pStyle w:val="BodyText"/>
      </w:pPr>
      <w:r>
        <w:t xml:space="preserve">- Ngươi tên là gì?</w:t>
      </w:r>
    </w:p>
    <w:p>
      <w:pPr>
        <w:pStyle w:val="BodyText"/>
      </w:pPr>
      <w:r>
        <w:t xml:space="preserve">Lão bà bà nhìn thoáng qua A Ly trên bờ vai Diệp Thần hỏi.</w:t>
      </w:r>
    </w:p>
    <w:p>
      <w:pPr>
        <w:pStyle w:val="BodyText"/>
      </w:pPr>
      <w:r>
        <w:t xml:space="preserve">A Ly đối với lão bà bà kia, bộ dạng tựa hồ cũng không chào đón thế nào, chỉ nhìn không đáp.</w:t>
      </w:r>
    </w:p>
    <w:p>
      <w:pPr>
        <w:pStyle w:val="BodyText"/>
      </w:pPr>
      <w:r>
        <w:t xml:space="preserve">Gặp A Ly như vậy, Diệp Thần có chút nghi hoặc, lão bà bà này rất hiền lành, tại sao A Ly có thái độ như vậy, thay A Ly hồi đáp:</w:t>
      </w:r>
    </w:p>
    <w:p>
      <w:pPr>
        <w:pStyle w:val="BodyText"/>
      </w:pPr>
      <w:r>
        <w:t xml:space="preserve">- Nàng gọi A Ly.</w:t>
      </w:r>
    </w:p>
    <w:p>
      <w:pPr>
        <w:pStyle w:val="BodyText"/>
      </w:pPr>
      <w:r>
        <w:t xml:space="preserve">- Thuộc về chi nhánh nào?</w:t>
      </w:r>
    </w:p>
    <w:p>
      <w:pPr>
        <w:pStyle w:val="BodyText"/>
      </w:pPr>
      <w:r>
        <w:t xml:space="preserve">- A Ly nhà ở tại Liên Vân Sơn.</w:t>
      </w:r>
    </w:p>
    <w:p>
      <w:pPr>
        <w:pStyle w:val="BodyText"/>
      </w:pPr>
      <w:r>
        <w:t xml:space="preserve">Diệp Thần nói, thái độ của A Ly, có điểm không được tốt lắm.</w:t>
      </w:r>
    </w:p>
    <w:p>
      <w:pPr>
        <w:pStyle w:val="BodyText"/>
      </w:pPr>
      <w:r>
        <w:t xml:space="preserve">- Liên Vân Sơn?</w:t>
      </w:r>
    </w:p>
    <w:p>
      <w:pPr>
        <w:pStyle w:val="BodyText"/>
      </w:pPr>
      <w:r>
        <w:t xml:space="preserve">Lão bà bà kia đồng tử có chút co rút, cũng trầm mặc lại.</w:t>
      </w:r>
    </w:p>
    <w:p>
      <w:pPr>
        <w:pStyle w:val="BodyText"/>
      </w:pPr>
      <w:r>
        <w:t xml:space="preserve">Cái này có chút kỳ quái, vì cái gì nói đến Liên Vân Sơn, lão bà bà này cũng không nói chuyện, chẳng lẽ Liên Vân Sơn Ly Miêu nhất tộc cùng Thanh Vân Sơn Ly Miêu nhất tộc này, còn có cái đụng chạm gì sao?</w:t>
      </w:r>
    </w:p>
    <w:p>
      <w:pPr>
        <w:pStyle w:val="BodyText"/>
      </w:pPr>
      <w:r>
        <w:t xml:space="preserve">Ở dưới sự dẫn dắt của lão bà bà, đoàn người tiến nhập thôn trang, cái thôn trang này thoạt nhìn có chút yên lặng tường hòa, nguyệt quang phóng xuống, một cái đá xanh trải thành đường, xuyên qua cả sơn thôn, thông hướng một tòa kiến trúc đồng dạng từ đường.</w:t>
      </w:r>
    </w:p>
    <w:p>
      <w:pPr>
        <w:pStyle w:val="BodyText"/>
      </w:pPr>
      <w:r>
        <w:t xml:space="preserve">- Ta mang bọn ngươi đi gặp Trưởng lão.</w:t>
      </w:r>
    </w:p>
    <w:p>
      <w:pPr>
        <w:pStyle w:val="BodyText"/>
      </w:pPr>
      <w:r>
        <w:t xml:space="preserve">Lão bà bà kia nói ra.</w:t>
      </w:r>
    </w:p>
    <w:p>
      <w:pPr>
        <w:pStyle w:val="BodyText"/>
      </w:pPr>
      <w:r>
        <w:t xml:space="preserve">Đại khái là bọn người Diệp Thần đến kinh động thôn dân nơi này, càng ngày càng nhiều ly miêu xuất hiện ở bên cạnh cửa ra vào, chúng nó giống người đồng dạng đứng thẳng, cái đuôi thỉnh thoảng lại đong đưa, con mắt sáng ngời có thần nhìn xem một nhóm Diệp Thần, nhất là A Ly trên bờ vai Diệp Thần, hấp dẫn tuyệt đại bộ phận ánh mắt ly miêu.</w:t>
      </w:r>
    </w:p>
    <w:p>
      <w:pPr>
        <w:pStyle w:val="BodyText"/>
      </w:pPr>
      <w:r>
        <w:t xml:space="preserve">Xèo xèo, xèo xèo, những ly miêu này châu đầu ghé tai.</w:t>
      </w:r>
    </w:p>
    <w:p>
      <w:pPr>
        <w:pStyle w:val="BodyText"/>
      </w:pPr>
      <w:r>
        <w:t xml:space="preserve">Cũng có một chút ly miêu huyễn hóa thành hình người, bọn họ dựa cửa mà trông, nam nữ già trẻ đều có, ngoại trừ những lão nhân lão đến không thành bộ dáng kia ra, nam đều không ngoại lệ, đều rất tuấn lãng suất khí, tuyệt đối là có thể làm cho vô số nữ nhân háo sắc, làm cho Diệp Thần cũng không khỏi sinh ra mặc cảm tự ti, mà những nữ kia, đều không ngoại lệ, đều đẹp đến không giống phàm nhân, dáng người yểu điệu, làn da thủy nộn, xinh đẹp vô cùng, lại không mất thanh thuần, rất nhiều nữ nhân trên người không có mặc quần áo gì, chỉ choàng một cái khăn lụa, căn bản không thể che hết tư thái lồi lõm linh lung cùng xuân quang mê người này. Các nàng cũng không thèm để ý ánh mắt của người ngoài, chỉ là tò mò nhìn quanh, thỉnh thoảng dùng thú ngữ trao đổi.</w:t>
      </w:r>
    </w:p>
    <w:p>
      <w:pPr>
        <w:pStyle w:val="BodyText"/>
      </w:pPr>
      <w:r>
        <w:t xml:space="preserve">Diệp Thần không thể không thừa nhận, nữ hài Ly Miêu nhất tộc, nguyên một đám thật sự rất đẹp, tựa như tiên tử bầu trời vậy, lớn lên câu nhân tâm phách như vậy, làm cho người phún huyết, hết lần này tới lần khác lại là một bộ thần sắc hồn nhiên, bất luận nam nhân gì vừa thấy, chỉ sợ đều bị mê đến thần hồn điên đảo. Những nữ hài ly miêu tộc này, không hề giống nhân loại có cảm thấy thẹn chi tâm như vậy, cũng không ngại người khác chứng kiến thân thể của các nàng . Chứng kiến tràng diện như vậy, Diệp Thần không khỏi có chút mặt đỏ tới mang tai.</w:t>
      </w:r>
    </w:p>
    <w:p>
      <w:pPr>
        <w:pStyle w:val="BodyText"/>
      </w:pPr>
      <w:r>
        <w:t xml:space="preserve">- Tiểu Dực, bọn họ đang nói cái gì?</w:t>
      </w:r>
    </w:p>
    <w:p>
      <w:pPr>
        <w:pStyle w:val="BodyText"/>
      </w:pPr>
      <w:r>
        <w:t xml:space="preserve">Diệp Thần mở miệng hỏi, hắn cho tới bây giờ, đối với thú ngữ tối nghĩa, còn là không quá có thể hiểu được, nhất là những ly miêu này nói nhanh như vậy.</w:t>
      </w:r>
    </w:p>
    <w:p>
      <w:pPr>
        <w:pStyle w:val="BodyText"/>
      </w:pPr>
      <w:r>
        <w:t xml:space="preserve">Nghe được Diệp Thần hỏi thăm, lão bà bà ở phía trước dẫn đường kinh ngạc nhìn thoáng qua Diệp Thần, Diệp Thần nghe không hiểu thú ngữ?</w:t>
      </w:r>
    </w:p>
    <w:p>
      <w:pPr>
        <w:pStyle w:val="BodyText"/>
      </w:pPr>
      <w:r>
        <w:t xml:space="preserve">- Có người đang nói..., A Ly tỷ tỷ thật đẹp, tựa như tiên nữ, vượt qua tất cả nữ hài nơi này, cũng có người nói, A Ly tỷ tỷ còn trẻ như vậy, cũng đã có lục vĩ, thiên phú rất cao.</w:t>
      </w:r>
    </w:p>
    <w:p>
      <w:pPr>
        <w:pStyle w:val="BodyText"/>
      </w:pPr>
      <w:r>
        <w:t xml:space="preserve">Tiểu Dực ở một bên phiên dịch nói.</w:t>
      </w:r>
    </w:p>
    <w:p>
      <w:pPr>
        <w:pStyle w:val="BodyText"/>
      </w:pPr>
      <w:r>
        <w:t xml:space="preserve">Ở Diệp Thần xem ra, nơi này bất kỳ một nữ hài ly miêu tộc nào, đều đã đẹp làm cho người ta sợ hãi than, mà bọn họ lại nói, A Ly so với các nàng còn muốn mỹ, Diệp Thần nhìn thoáng qua A Ly trên bờ vai, A Ly toàn thân thuần trắng không có một tia tạp sắc, giống như là mỹ ngọc trong suốt vậy, không giống những ly miêu này, hoặc nhiều hoặc ít đều có một chút tạp mao.</w:t>
      </w:r>
    </w:p>
    <w:p>
      <w:pPr>
        <w:pStyle w:val="BodyText"/>
      </w:pPr>
      <w:r>
        <w:t xml:space="preserve">Diệp Thần chú ý tới, những ly miêu này, mặc dù cường đại đến cấp bậc Địa sư Thiên Sư, tối đa cũng chỉ có năm cái đuôi, duy chỉ có A Ly có sáu cái đuôi. Xem ra đối với Ly Miêu nhất tộc mà nói, cái đuôi cũng không có nghĩa là tu vi, mà là một ít đồ vật khác.</w:t>
      </w:r>
    </w:p>
    <w:p>
      <w:pPr>
        <w:pStyle w:val="BodyText"/>
      </w:pPr>
      <w:r>
        <w:t xml:space="preserve">Bị một đám "người" cùng một đám ly miêu hai chân đứng thẳng vây xem, Diệp Thần có một chút cảm giác không được tự nhiên, ở dưới lão bà bà dẫn dắt, Diệp Thần cảm giác được, ba cổ khí tức Huyền sư cấp kia, đang ở trong tòa từ đường kia.</w:t>
      </w:r>
    </w:p>
    <w:p>
      <w:pPr>
        <w:pStyle w:val="BodyText"/>
      </w:pPr>
      <w:r>
        <w:t xml:space="preserve">- Công tử là nhân loại?</w:t>
      </w:r>
    </w:p>
    <w:p>
      <w:pPr>
        <w:pStyle w:val="Compact"/>
      </w:pPr>
      <w:r>
        <w:t xml:space="preserve">Lão bà bà kia chần chờ một chút, mở miệng hỏi.</w:t>
      </w:r>
      <w:r>
        <w:br w:type="textWrapping"/>
      </w:r>
      <w:r>
        <w:br w:type="textWrapping"/>
      </w:r>
    </w:p>
    <w:p>
      <w:pPr>
        <w:pStyle w:val="Heading2"/>
      </w:pPr>
      <w:bookmarkStart w:id="296" w:name="chương-274-ly-miêu-nhất-tộc.-2"/>
      <w:bookmarkEnd w:id="296"/>
      <w:r>
        <w:t xml:space="preserve">274. Chương 274: Ly Miêu Nhất Tộc. (2)</w:t>
      </w:r>
    </w:p>
    <w:p>
      <w:pPr>
        <w:pStyle w:val="Compact"/>
      </w:pPr>
      <w:r>
        <w:br w:type="textWrapping"/>
      </w:r>
      <w:r>
        <w:br w:type="textWrapping"/>
      </w:r>
      <w:r>
        <w:t xml:space="preserve">- Không sai.</w:t>
      </w:r>
    </w:p>
    <w:p>
      <w:pPr>
        <w:pStyle w:val="BodyText"/>
      </w:pPr>
      <w:r>
        <w:t xml:space="preserve">Diệp Thần cũng không giấu diếm, mặc dù hắn là nhân loại, nhưng mà là nhân loại có thần hồn, chứng kiến A Ly có chút nặng nề, bộ dạng đối với Thanh Vân Sơn Ly Miêu nhất tộc cũng không chào đón thế nào, Diệp Thần cảm thấy hắn hẳn là càng cường thế một chút.</w:t>
      </w:r>
    </w:p>
    <w:p>
      <w:pPr>
        <w:pStyle w:val="BodyText"/>
      </w:pPr>
      <w:r>
        <w:t xml:space="preserve">- Nha.</w:t>
      </w:r>
    </w:p>
    <w:p>
      <w:pPr>
        <w:pStyle w:val="BodyText"/>
      </w:pPr>
      <w:r>
        <w:t xml:space="preserve">Lão bà bà kia nhẹ gật đầu, ý ở ngoài lời nói:</w:t>
      </w:r>
    </w:p>
    <w:p>
      <w:pPr>
        <w:pStyle w:val="BodyText"/>
      </w:pPr>
      <w:r>
        <w:t xml:space="preserve">- Công tử là trăm ngàn năm qua, một người duy nhất tiến vào thôn này.</w:t>
      </w:r>
    </w:p>
    <w:p>
      <w:pPr>
        <w:pStyle w:val="BodyText"/>
      </w:pPr>
      <w:r>
        <w:t xml:space="preserve">Nàng những lời này, muốn biểu đạt ý tứ gì? Nhân loại tiến vào thôn này đều phải chết?</w:t>
      </w:r>
    </w:p>
    <w:p>
      <w:pPr>
        <w:pStyle w:val="BodyText"/>
      </w:pPr>
      <w:r>
        <w:t xml:space="preserve">Diệp Thần cũng không trả lời, đi ở đằng sau lão bà bà, cất bước vào từ đường. Tiểu Dực đi theo đằng sau Diệp Thần, một bên tò mò nhìn quanh bốn phía.</w:t>
      </w:r>
    </w:p>
    <w:p>
      <w:pPr>
        <w:pStyle w:val="BodyText"/>
      </w:pPr>
      <w:r>
        <w:t xml:space="preserve">Một con bạch sắc ly miêu năm vĩ đứng ở cách đó không xa, nhìn chằm chằm vào A Ly trên bờ vai Diệp Thần.</w:t>
      </w:r>
    </w:p>
    <w:p>
      <w:pPr>
        <w:pStyle w:val="BodyText"/>
      </w:pPr>
      <w:r>
        <w:t xml:space="preserve">Tiểu Dực quay đầu lại, phát hiện công ly miêu này một mực nhìn lén A Ly tỷ tỷ, có điểm sinh khí, ở hắn xem ra, chỉ có Diệp Thần ca ca mới xứng đôi A Ly tỷ tỷ, hắn đối với chích công ly miêu này bỗng nhiên lè lưỡi làm cái mặt quỷ, trong đôi mắt u quang đại phóng.</w:t>
      </w:r>
    </w:p>
    <w:p>
      <w:pPr>
        <w:pStyle w:val="BodyText"/>
      </w:pPr>
      <w:r>
        <w:t xml:space="preserve">Chích năm vĩ ly miêu kia sợ tới mức lông tơ toàn thân đứng thẳng, xèo xèo gọi bậy, dường như mất mạng hoảng loạn trốn, "Bùm" một tiếng đâm vào trên tường, tựa như uống rượu say, lung la lung lay đứng không vững, nhãn mạo kim tinh, cuối cùng "Bùm" một tiếng ngã trên mặt đất.</w:t>
      </w:r>
    </w:p>
    <w:p>
      <w:pPr>
        <w:pStyle w:val="BodyText"/>
      </w:pPr>
      <w:r>
        <w:t xml:space="preserve">- Tiểu Dực, chuyện gì xảy ra?</w:t>
      </w:r>
    </w:p>
    <w:p>
      <w:pPr>
        <w:pStyle w:val="BodyText"/>
      </w:pPr>
      <w:r>
        <w:t xml:space="preserve">Diệp Thần nghe phía sau có động tĩnh, quay đầu lại nghi hoặc hỏi thăm.</w:t>
      </w:r>
    </w:p>
    <w:p>
      <w:pPr>
        <w:pStyle w:val="BodyText"/>
      </w:pPr>
      <w:r>
        <w:t xml:space="preserve">Tiểu Dực đầu lắc giống như trống bỏi, trên khuôn mặt nhỏ nhắn béo đô đô lộ ra tiếu dung tựa như người vô hại, hồn nhiên nói:</w:t>
      </w:r>
    </w:p>
    <w:p>
      <w:pPr>
        <w:pStyle w:val="BodyText"/>
      </w:pPr>
      <w:r>
        <w:t xml:space="preserve">- Diệp Thần ca ca, có con ly miêu đi đường té ngã .</w:t>
      </w:r>
    </w:p>
    <w:p>
      <w:pPr>
        <w:pStyle w:val="BodyText"/>
      </w:pPr>
      <w:r>
        <w:t xml:space="preserve">- Nha.</w:t>
      </w:r>
    </w:p>
    <w:p>
      <w:pPr>
        <w:pStyle w:val="BodyText"/>
      </w:pPr>
      <w:r>
        <w:t xml:space="preserve">Tất cả lực chú ý của Diệp Thần đều đặt ở trên người ba Huyền Tôn cường giả phía trước, cũng không có để ý, ngưng thần hướng phía trước nhìn lại.</w:t>
      </w:r>
    </w:p>
    <w:p>
      <w:pPr>
        <w:pStyle w:val="BodyText"/>
      </w:pPr>
      <w:r>
        <w:t xml:space="preserve">A Ly khó được lộ ra vẻ tươi cười, híp mắt nhìn về phía Tiểu Dực, Tiểu Dực sờ lên đầu, nháy mắt hì hì cười một chút.</w:t>
      </w:r>
    </w:p>
    <w:p>
      <w:pPr>
        <w:pStyle w:val="BodyText"/>
      </w:pPr>
      <w:r>
        <w:t xml:space="preserve">Đây là một cái từ đường không lớn, sau khi đi đến ba tầng bậc thang, liền chứng kiến phía trước có một bàn thờ, ba lão bà bà tóc hoa râm, ra vẻ đạo mạo thẳng tắp ngồi ở chỗ kia, cùng Diệp Thần trước kia gặp qua Tam Thanh tổ sư trong miếu có điểm tương tự, thật là có chút hương vị pháp tướng, trước bàn thờ còn bầy đặt một bàn thờ, phía trên có hương khói hoa quả, thịt nướng.</w:t>
      </w:r>
    </w:p>
    <w:p>
      <w:pPr>
        <w:pStyle w:val="BodyText"/>
      </w:pPr>
      <w:r>
        <w:t xml:space="preserve">Ba lão bà bà kia trang phục khác nhau, người bên trái mặc đại hồng bào tử rộng thùng thình, giống như là tân nương vậy, phối hợp nét mặt già nua như vỏ quýt, làm cho người ta không thể không lo lắng thưởng thức của nàng có vấn đề, chính giữa một thân áo bào tro, tay phải cầm một cây quải trượng, thần sắc âm trầm, có điểm giống lão vu bà, bên phải kia hơi chút bình thường một ít, chỉ là trang phục bình thường, như lão phụ nhân nông thôn.</w:t>
      </w:r>
    </w:p>
    <w:p>
      <w:pPr>
        <w:pStyle w:val="BodyText"/>
      </w:pPr>
      <w:r>
        <w:t xml:space="preserve">Ba lão bà bà này chính là do ly miêu biến thành, rõ ràng trang giống như tượng thần, làm cho Diệp Thần cảm thấy có chút buồn cười.</w:t>
      </w:r>
    </w:p>
    <w:p>
      <w:pPr>
        <w:pStyle w:val="BodyText"/>
      </w:pPr>
      <w:r>
        <w:t xml:space="preserve">Diệp Thần, A Ly cùng Tiểu Dực tiến vào từ đường, ba lão bà bà này tất cả đều mở hai mắt ra.</w:t>
      </w:r>
    </w:p>
    <w:p>
      <w:pPr>
        <w:pStyle w:val="BodyText"/>
      </w:pPr>
      <w:r>
        <w:t xml:space="preserve">Lão bà bà như lão phụ nhân bình thường kia chứng kiến A Ly, trong đôi mắt lập tức lệ quang lập loè, run giọng nói gì đó, bộ dạng hết sức kích động.</w:t>
      </w:r>
    </w:p>
    <w:p>
      <w:pPr>
        <w:pStyle w:val="BodyText"/>
      </w:pPr>
      <w:r>
        <w:t xml:space="preserve">Về phần hai lão bà bà bên trái cùng chính giữa, thần sắc đều cực kỳ bình thản.</w:t>
      </w:r>
    </w:p>
    <w:p>
      <w:pPr>
        <w:pStyle w:val="BodyText"/>
      </w:pPr>
      <w:r>
        <w:t xml:space="preserve">Lão bà bà bên phải kia nhận thức A Ly? Diệp Thần nhìn về phía A Ly, phát hiện trong mắt thanh tịnh của A Ly, cũng có chút lệ quang lập loè.</w:t>
      </w:r>
    </w:p>
    <w:p>
      <w:pPr>
        <w:pStyle w:val="BodyText"/>
      </w:pPr>
      <w:r>
        <w:t xml:space="preserve">- Lão bà bà kia là tổ cô cô của A Ly tỷ tỷ!</w:t>
      </w:r>
    </w:p>
    <w:p>
      <w:pPr>
        <w:pStyle w:val="BodyText"/>
      </w:pPr>
      <w:r>
        <w:t xml:space="preserve">Tiểu Dực ở một bên nói.</w:t>
      </w:r>
    </w:p>
    <w:p>
      <w:pPr>
        <w:pStyle w:val="BodyText"/>
      </w:pPr>
      <w:r>
        <w:t xml:space="preserve">Không nghĩ tới A Ly có thân thích ở nơi này, bất quá tổ cô cô, cái bối phận này cách có chút lớn, Diệp Thần không khỏi nghĩ.</w:t>
      </w:r>
    </w:p>
    <w:p>
      <w:pPr>
        <w:pStyle w:val="BodyText"/>
      </w:pPr>
      <w:r>
        <w:t xml:space="preserve">Lão bà bà kia run run rẩy rẩy đi xuống, nhìn xem A Ly, vẻ mặt áy náy.</w:t>
      </w:r>
    </w:p>
    <w:p>
      <w:pPr>
        <w:pStyle w:val="BodyText"/>
      </w:pPr>
      <w:r>
        <w:t xml:space="preserve">Thấy tổ cô cô, A Ly y nguyên quật cường ở trên bờ vai của Diệp Thần.</w:t>
      </w:r>
    </w:p>
    <w:p>
      <w:pPr>
        <w:pStyle w:val="BodyText"/>
      </w:pPr>
      <w:r>
        <w:t xml:space="preserve">Lão bà bà kia thấy thế, có chút thở dài một hơi, thần sắc hơi có chút sa sút.</w:t>
      </w:r>
    </w:p>
    <w:p>
      <w:pPr>
        <w:pStyle w:val="BodyText"/>
      </w:pPr>
      <w:r>
        <w:t xml:space="preserve">- Đa tạ công tử cho tới nay chiếu cố Ngưng nhi, lão thân thay cha mẹ trưởng bối Ngưng nhi tạ ơn công tử.</w:t>
      </w:r>
    </w:p>
    <w:p>
      <w:pPr>
        <w:pStyle w:val="BodyText"/>
      </w:pPr>
      <w:r>
        <w:t xml:space="preserve">Lão bà bà kia đối với Diệp Thần có chút khom người nói.</w:t>
      </w:r>
    </w:p>
    <w:p>
      <w:pPr>
        <w:pStyle w:val="BodyText"/>
      </w:pPr>
      <w:r>
        <w:t xml:space="preserve">Ngưng nhi? Diệp Thần đột nhiên nghĩ đến, đây đại khái là nhũ danh của A Ly a, so sánh xuống dưới, Diệp Thần càng ưa thích cái tên A Ly này, đáp lễ nói:</w:t>
      </w:r>
    </w:p>
    <w:p>
      <w:pPr>
        <w:pStyle w:val="BodyText"/>
      </w:pPr>
      <w:r>
        <w:t xml:space="preserve">- Tiền bối khách khí.</w:t>
      </w:r>
    </w:p>
    <w:p>
      <w:pPr>
        <w:pStyle w:val="BodyText"/>
      </w:pPr>
      <w:r>
        <w:t xml:space="preserve">- Ngưng nhi là hài tử mệnh khổ, nửa năm trước cha mẹ tộc nhân của nàng bị Yêu Lang đuổi giết. . . .</w:t>
      </w:r>
    </w:p>
    <w:p>
      <w:pPr>
        <w:pStyle w:val="BodyText"/>
      </w:pPr>
      <w:r>
        <w:t xml:space="preserve">A Ly tổ cô cô nói lên chuyện tình nửa năm trước, thổn thức không thôi.</w:t>
      </w:r>
    </w:p>
    <w:p>
      <w:pPr>
        <w:pStyle w:val="BodyText"/>
      </w:pPr>
      <w:r>
        <w:t xml:space="preserve">- Lúc ấy cha mẹ A Ly hướng chúng ta cầu cứu, chúng ta lại không thể đi, đứa nhỏ Ngưng nhi này, chắc là hận lão thân.</w:t>
      </w:r>
    </w:p>
    <w:p>
      <w:pPr>
        <w:pStyle w:val="BodyText"/>
      </w:pPr>
      <w:r>
        <w:t xml:space="preserve">A Ly tổ cô cô áy náy mà nhìn xem A Ly, A Ly giận dữ quay đầu đi.</w:t>
      </w:r>
    </w:p>
    <w:p>
      <w:pPr>
        <w:pStyle w:val="BodyText"/>
      </w:pPr>
      <w:r>
        <w:t xml:space="preserve">A Ly tổ cô cô giọng điệu thập phần thành khẩn, thái độ hiền lành, làm cho Diệp Thần sinh lòng hảo cảm, lúc ấy A Ly tổ cô cô không có đi Liên Vân Sơn, chắc là có nỗi khổ tâm bất đắc dĩ.</w:t>
      </w:r>
    </w:p>
    <w:p>
      <w:pPr>
        <w:pStyle w:val="BodyText"/>
      </w:pPr>
      <w:r>
        <w:t xml:space="preserve">- Là lão thân hạ lệnh tộc nhân không được đi cứu viện.</w:t>
      </w:r>
    </w:p>
    <w:p>
      <w:pPr>
        <w:pStyle w:val="BodyText"/>
      </w:pPr>
      <w:r>
        <w:t xml:space="preserve">Sau lưng lão bà bà lớn lên có điểm giống lão vu bà kia, chống quải trượng đi xuống, giọng điệu có chút lạnh lùng.</w:t>
      </w:r>
    </w:p>
    <w:p>
      <w:pPr>
        <w:pStyle w:val="BodyText"/>
      </w:pPr>
      <w:r>
        <w:t xml:space="preserve">Chứng kiến lão vu bà kia đi xuống, A Ly tổ cô cô lập tức khom người thối lui đến một bên, đối với Diệp Thần nói:</w:t>
      </w:r>
    </w:p>
    <w:p>
      <w:pPr>
        <w:pStyle w:val="BodyText"/>
      </w:pPr>
      <w:r>
        <w:t xml:space="preserve">- Công tử, vị này chính là Thanh Vân Sơn Ly Miêu nhất tộc Tộc trưởng của chúng ta.</w:t>
      </w:r>
    </w:p>
    <w:p>
      <w:pPr>
        <w:pStyle w:val="BodyText"/>
      </w:pPr>
      <w:r>
        <w:t xml:space="preserve">Lão vu bà mặt nhiều nếp nhăn, da giống như cây khô không có sinh cơ, nhưng mà một đôi con mắt, lại là tinh mang lập loè, ánh mắt giống như thực chất ở trên người của Diệp Thần đảo qua.</w:t>
      </w:r>
    </w:p>
    <w:p>
      <w:pPr>
        <w:pStyle w:val="BodyText"/>
      </w:pPr>
      <w:r>
        <w:t xml:space="preserve">Loại ánh mắt trên cao nhìn xuống này làm Diệp Thần rất không dễ chịu, Diệp Thần hừ lạnh một tiếng, từ khi thần hồn của hắn ngưng hóa kim giáp binh sĩ, còn cho tới bây giờ không có đụng phải qua huyền thú kiêu ngạo như vậy! Tuy hắn biết rõ, mình là một giả Yêu Vương, nhưng mặc dù là giả Yêu Vương, đối với huyền thú mà nói, cũng có được uy hiếp thật lớn.</w:t>
      </w:r>
    </w:p>
    <w:p>
      <w:pPr>
        <w:pStyle w:val="BodyText"/>
      </w:pPr>
      <w:r>
        <w:t xml:space="preserve">- Nếu Thanh Vân Sơn Ly Miêu nhất tộc đi Liên Vân Sơn đối phó Yêu Lang, tất nhiên sẽ khiến Lang Vương điện bất mãn, sẽ cho Ly Miêu nhất tộc tạo thành họa diệt tộc, cho nên ta hạ lệnh tất cả tộc nhân không được đi cứu viện.</w:t>
      </w:r>
    </w:p>
    <w:p>
      <w:pPr>
        <w:pStyle w:val="BodyText"/>
      </w:pPr>
      <w:r>
        <w:t xml:space="preserve">Thanh âm Lão vu bà âm trầm, chói tai nói không nên lời, làn da trên người, tay chống quải trượng, nếp uốn đến làm cho người chán ghét.</w:t>
      </w:r>
    </w:p>
    <w:p>
      <w:pPr>
        <w:pStyle w:val="BodyText"/>
      </w:pPr>
      <w:r>
        <w:t xml:space="preserve">Diệp Thần nguyên bản còn tưởng rằng là có nỗi khổ tâm bất đắc dĩ gì, tỷ như Thanh Vân Sơn Ly Miêu nhất tộc cũng bị công kích, đuổi không qua,… bởi vì A Ly quan hệ, hắn đem Ly Miêu nhất tộc thậm chí nghĩ đến quá lương thiện rồi, nguyên lai Thanh Vân Sơn Ly Miêu nhất tộc gần kề chỉ là vì tự bảo vệ mình, mà bỏ mặc gia tộc A Ly bị hủy diệt, khó trách sau khi A Ly tới đây, đối với ly miêu nơi này thần sắc lãnh đạm.</w:t>
      </w:r>
    </w:p>
    <w:p>
      <w:pPr>
        <w:pStyle w:val="BodyText"/>
      </w:pPr>
      <w:r>
        <w:t xml:space="preserve">Diệp Thần nguyên bản tiếu dung chân thành, dần dần lãnh đạm xuống, lạnh lùng nói:</w:t>
      </w:r>
    </w:p>
    <w:p>
      <w:pPr>
        <w:pStyle w:val="BodyText"/>
      </w:pPr>
      <w:r>
        <w:t xml:space="preserve">- Bởi vì lo lắng rước lấy họa sát thân, để cho đồng tộc bị tàn sát, sợ chết còn nói được lẽ thẳng khí hùng như vậy, thật sự là vô liêm sỉ!</w:t>
      </w:r>
    </w:p>
    <w:p>
      <w:pPr>
        <w:pStyle w:val="Compact"/>
      </w:pPr>
      <w:r>
        <w:t xml:space="preserve">Nghe được Diệp Thần nói, thân hình A Ly run lên, trong đôi mắt toát ra phẫn nộ cùng đau thương khó tả.</w:t>
      </w:r>
      <w:r>
        <w:br w:type="textWrapping"/>
      </w:r>
      <w:r>
        <w:br w:type="textWrapping"/>
      </w:r>
    </w:p>
    <w:p>
      <w:pPr>
        <w:pStyle w:val="Heading2"/>
      </w:pPr>
      <w:bookmarkStart w:id="297" w:name="chương-275-dỡ-từ-đường-1"/>
      <w:bookmarkEnd w:id="297"/>
      <w:r>
        <w:t xml:space="preserve">275. Chương 275: Dỡ Từ Đường! (1)</w:t>
      </w:r>
    </w:p>
    <w:p>
      <w:pPr>
        <w:pStyle w:val="Compact"/>
      </w:pPr>
      <w:r>
        <w:br w:type="textWrapping"/>
      </w:r>
      <w:r>
        <w:br w:type="textWrapping"/>
      </w:r>
      <w:r>
        <w:t xml:space="preserve">- Ngươi nói cái gì!</w:t>
      </w:r>
    </w:p>
    <w:p>
      <w:pPr>
        <w:pStyle w:val="BodyText"/>
      </w:pPr>
      <w:r>
        <w:t xml:space="preserve">Lão vu bà kia hai mắt trợn lên, lộ ra hung quang.</w:t>
      </w:r>
    </w:p>
    <w:p>
      <w:pPr>
        <w:pStyle w:val="BodyText"/>
      </w:pPr>
      <w:r>
        <w:t xml:space="preserve">- Công tử, lời này không thể nói, tranh thủ thời gian hướng Tộc trưởng đại nhân xin lỗi.</w:t>
      </w:r>
    </w:p>
    <w:p>
      <w:pPr>
        <w:pStyle w:val="BodyText"/>
      </w:pPr>
      <w:r>
        <w:t xml:space="preserve">A Ly tổ cô cô thần sắc lo lắng nói, nàng cảm giác được Tộc trưởng thật sự tức giận .</w:t>
      </w:r>
    </w:p>
    <w:p>
      <w:pPr>
        <w:pStyle w:val="BodyText"/>
      </w:pPr>
      <w:r>
        <w:t xml:space="preserve">"Khanh khách", một tiếng cười bén nhọn cổ quái đột ngột vang lên.</w:t>
      </w:r>
    </w:p>
    <w:p>
      <w:pPr>
        <w:pStyle w:val="BodyText"/>
      </w:pPr>
      <w:r>
        <w:t xml:space="preserve">- Tiểu oa nhi này lại là có vài phần đảm lượng, rõ ràng dám ở chỗ này nói lời như vậy.</w:t>
      </w:r>
    </w:p>
    <w:p>
      <w:pPr>
        <w:pStyle w:val="BodyText"/>
      </w:pPr>
      <w:r>
        <w:t xml:space="preserve">Bên trái lão bà bà mặc đại hồng bào kia cũng đi xuống, giọng the thé nói, thân thể uốn éo uốn éo, phối hợp một nét mặt già nua, làm người chán ghét nói không nên lời.</w:t>
      </w:r>
    </w:p>
    <w:p>
      <w:pPr>
        <w:pStyle w:val="BodyText"/>
      </w:pPr>
      <w:r>
        <w:t xml:space="preserve">Thanh Vân Sơn Ly Miêu nhất tộc này quái thai thật đúng là nhiều, Diệp Thần không khỏi nghĩ, hừ lạnh một tiếng.</w:t>
      </w:r>
    </w:p>
    <w:p>
      <w:pPr>
        <w:pStyle w:val="BodyText"/>
      </w:pPr>
      <w:r>
        <w:t xml:space="preserve">- Ly Miêu nhất tộc chúng ta làm việc, còn không cần người khác lắm miệng!</w:t>
      </w:r>
    </w:p>
    <w:p>
      <w:pPr>
        <w:pStyle w:val="BodyText"/>
      </w:pPr>
      <w:r>
        <w:t xml:space="preserve">Lão vu bà tức giận nói.</w:t>
      </w:r>
    </w:p>
    <w:p>
      <w:pPr>
        <w:pStyle w:val="BodyText"/>
      </w:pPr>
      <w:r>
        <w:t xml:space="preserve">Diệp Thần cảm giác được, trong những người này, A Ly tổ cô cô coi như biết lí lẽ một ít, không để ý tới lão vu bà kia, quay đầu hướng A Ly tổ cô cô nói:</w:t>
      </w:r>
    </w:p>
    <w:p>
      <w:pPr>
        <w:pStyle w:val="BodyText"/>
      </w:pPr>
      <w:r>
        <w:t xml:space="preserve">- Tổ cô cô, sau một trận đó, Liên Vân Sơn nhất mạch còn có tộc nhân may mắn còn tồn tại hay không?</w:t>
      </w:r>
    </w:p>
    <w:p>
      <w:pPr>
        <w:pStyle w:val="BodyText"/>
      </w:pPr>
      <w:r>
        <w:t xml:space="preserve">Trong ánh mắt A Ly bỗng nhiên toả ra một tia thần thái, nhìn chằm chằm vào tổ cô cô.</w:t>
      </w:r>
    </w:p>
    <w:p>
      <w:pPr>
        <w:pStyle w:val="BodyText"/>
      </w:pPr>
      <w:r>
        <w:t xml:space="preserve">Thần sắc A Ly tổ cô cô ảm đạm lắc đầu nói:</w:t>
      </w:r>
    </w:p>
    <w:p>
      <w:pPr>
        <w:pStyle w:val="BodyText"/>
      </w:pPr>
      <w:r>
        <w:t xml:space="preserve">- Cho tới bây giờ, chỉ phát hiện Ngưng nhi còn sống, nguyên bản ta nghĩ Ngưng nhi cũng…</w:t>
      </w:r>
    </w:p>
    <w:p>
      <w:pPr>
        <w:pStyle w:val="BodyText"/>
      </w:pPr>
      <w:r>
        <w:t xml:space="preserve">A Ly nguyên bản còn tồn lấy một tia hi vọng, hy vọng có thể ở nơi này tìm được tộc nhân may mắn còn tồn tại, nghe xong tổ cô cô nói, ánh mắt lập tức phai nhạt, nước mắt lăn xuống.</w:t>
      </w:r>
    </w:p>
    <w:p>
      <w:pPr>
        <w:pStyle w:val="BodyText"/>
      </w:pPr>
      <w:r>
        <w:t xml:space="preserve">Chứng kiến bộ dáng A Ly bi thương, Diệp Thần tâm cũng đi theo đau đớn, nếu Thanh Vân Sơn Ly Miêu nhất tộc xuất thủ tương trợ, Liên Vân Sơn Ly Miêu nhất tộc liền chưa chắc sẽ bị diệt tộc, lửa giận trong lòng Diệp Thần không chỗ phát tiết, nếu thật cho hắn thực lực Yêu Vương, hắn nhất định sẽ đem lão vu bà bên cạnh này một quyền oanh thành cặn bã.</w:t>
      </w:r>
    </w:p>
    <w:p>
      <w:pPr>
        <w:pStyle w:val="BodyText"/>
      </w:pPr>
      <w:r>
        <w:t xml:space="preserve">Tiểu Dực cũng phẫn nộ nắm chặt tay, hắn cảm thấy, là lão vu bà này hại chết thân nhân củaA Ly tỷ tỷ!</w:t>
      </w:r>
    </w:p>
    <w:p>
      <w:pPr>
        <w:pStyle w:val="BodyText"/>
      </w:pPr>
      <w:r>
        <w:t xml:space="preserve">- Đa tạ tổ cô cô cáo tri, chúng ta tới nơi đây chính là vì tìm kiếm A Ly tộc nhân, đã như vậy, chúng ta liền cáo từ, A Ly, Tiểu Dực, chúng ta đi!</w:t>
      </w:r>
    </w:p>
    <w:p>
      <w:pPr>
        <w:pStyle w:val="BodyText"/>
      </w:pPr>
      <w:r>
        <w:t xml:space="preserve">Thanh âm Diệp Thần lạnh lùng, xoay người hướng bên ngoài từ đường đi đến.</w:t>
      </w:r>
    </w:p>
    <w:p>
      <w:pPr>
        <w:pStyle w:val="BodyText"/>
      </w:pPr>
      <w:r>
        <w:t xml:space="preserve">- Đứng lại cho ta!</w:t>
      </w:r>
    </w:p>
    <w:p>
      <w:pPr>
        <w:pStyle w:val="BodyText"/>
      </w:pPr>
      <w:r>
        <w:t xml:space="preserve">Lão vu bà trầm rống một tiếng, rẽ ngang trượng trụ trên mặt đất, chỉ nghe "Bùm" một tiếng, một khối đá xanh trên mặt đất bể tan tành. Sau khi Diệp Thần đi tới từ đường, thái độ cực kỳ vô lễ, rõ ràng một mực không đếm xỉa sự hiện hữu của nàng, nàng há có thể khoan dung, mặt âm trầm nói.</w:t>
      </w:r>
    </w:p>
    <w:p>
      <w:pPr>
        <w:pStyle w:val="BodyText"/>
      </w:pPr>
      <w:r>
        <w:t xml:space="preserve">- Thanh Vân Sơn Ly Miêu nhất tộc ta, há có thể cho ngươi muốn tới thì tới, muốn đi thì đi !</w:t>
      </w:r>
    </w:p>
    <w:p>
      <w:pPr>
        <w:pStyle w:val="BodyText"/>
      </w:pPr>
      <w:r>
        <w:t xml:space="preserve">Diệp Thần đang muốn một cước bước ra từ đường, nghe được lão vu bà nói trở lại, lạnh lùng mà nhìn về phía lão vu bà kia, trầm giọng nói:</w:t>
      </w:r>
    </w:p>
    <w:p>
      <w:pPr>
        <w:pStyle w:val="BodyText"/>
      </w:pPr>
      <w:r>
        <w:t xml:space="preserve">- Này theo như ý tứ của Tộc trưởng, nên xử trí chúng ta như thế nào? Ta lại muốn nhìn, Tộc trưởng đại nhân có bao nhiêu dâm uy!</w:t>
      </w:r>
    </w:p>
    <w:p>
      <w:pPr>
        <w:pStyle w:val="BodyText"/>
      </w:pPr>
      <w:r>
        <w:t xml:space="preserve">Lão vu bà nghe được Diệp Thần y nguyên dám can đảm chống đối mình, chậm rãi đi về hướng Diệp Thần, mắt lộ ra hung quang nói:</w:t>
      </w:r>
    </w:p>
    <w:p>
      <w:pPr>
        <w:pStyle w:val="BodyText"/>
      </w:pPr>
      <w:r>
        <w:t xml:space="preserve">- Cho tới bây giờ, còn không có nhân loại dám can đảm xâm nhập địa phương của Ly Miêu nhất tộc chúng ta, niệm tình ngươi cứu tộc nhân Ly Miêu nhất tộc ta, phạt năm trăm trượng, sau đó thả ngươi rời đi, về phần Ngưng nhi, phải lưu lại, sẽ có tộc quy xử phạt!</w:t>
      </w:r>
    </w:p>
    <w:p>
      <w:pPr>
        <w:pStyle w:val="BodyText"/>
      </w:pPr>
      <w:r>
        <w:t xml:space="preserve">- Tiên hình năm trăm, khanh khách, thật là thú vị.</w:t>
      </w:r>
    </w:p>
    <w:p>
      <w:pPr>
        <w:pStyle w:val="BodyText"/>
      </w:pPr>
      <w:r>
        <w:t xml:space="preserve">Lão yêu bà mặc đại hồng bào ở một bên cười ra tiếng.</w:t>
      </w:r>
    </w:p>
    <w:p>
      <w:pPr>
        <w:pStyle w:val="BodyText"/>
      </w:pPr>
      <w:r>
        <w:t xml:space="preserve">- Ngưng nhi mặc dù là Liên Vân sơn mạch Ly Miêu nhất tộc, nhưng huyết mạch thuần khiết, trước khi biến hóa liền có lục vĩ, thiên phú trác tuyệt, huyết mạch như vậy, há có thể lưu lạc bên ngoài, cùng tiểu tử nhà ta đúng là xứng đôi, tương lai sinh hài tử, cũng tất nhiên vĩ đại trác tuyệt.</w:t>
      </w:r>
    </w:p>
    <w:p>
      <w:pPr>
        <w:pStyle w:val="BodyText"/>
      </w:pPr>
      <w:r>
        <w:t xml:space="preserve">Lão yêu bà đó cười tủm tỉm đánh giá A Ly trên bờ vai Diệp Thần.</w:t>
      </w:r>
    </w:p>
    <w:p>
      <w:pPr>
        <w:pStyle w:val="BodyText"/>
      </w:pPr>
      <w:r>
        <w:t xml:space="preserve">A Ly vươn lợi trảo giận dữ, hung dữ nhìn chằm chằm vào lão yêu bà kia.</w:t>
      </w:r>
    </w:p>
    <w:p>
      <w:pPr>
        <w:pStyle w:val="BodyText"/>
      </w:pPr>
      <w:r>
        <w:t xml:space="preserve">- Ô ô u, tiểu oa nhi tính tình không nhỏ, thật sự là thiếu điều giáo, yên tâm, chờ ngươi gả cho tiểu tử nhà ta, ta sẽ trông nom dạy ngươi.</w:t>
      </w:r>
    </w:p>
    <w:p>
      <w:pPr>
        <w:pStyle w:val="BodyText"/>
      </w:pPr>
      <w:r>
        <w:t xml:space="preserve">Lão yêu bà đó khanh khách cười lớn.</w:t>
      </w:r>
    </w:p>
    <w:p>
      <w:pPr>
        <w:pStyle w:val="BodyText"/>
      </w:pPr>
      <w:r>
        <w:t xml:space="preserve">- Kính xin Tộc trưởng buông tha vị công tử này.</w:t>
      </w:r>
    </w:p>
    <w:p>
      <w:pPr>
        <w:pStyle w:val="BodyText"/>
      </w:pPr>
      <w:r>
        <w:t xml:space="preserve">A Ly tổ cô cô thấy thế, lo lắng lên tiếng, nàng cảm giác được bầu không khí đã không đúng, nàng nhìn không ra thực lực của Diệp Thần cùng Tiểu Dực, nhưng nhân loại bình thường, mười bảy mười tám tuổi tu vi cũng không phải rất mạnh, về phần Tiểu Dực, Tiểu Dực hẳn là một con yêu thú xà loại, nhưng tuổi quá nhỏ, tuy nhìn không ra tu vi gì, nhưng hẳn là cũng không phải rất mạnh. Người tuổi trẻ thật sự là quá lỗ mãng rồi, Tộc trưởng cùng Hồng Cô, đều là Huyền sư cấp cường giả!</w:t>
      </w:r>
    </w:p>
    <w:p>
      <w:pPr>
        <w:pStyle w:val="BodyText"/>
      </w:pPr>
      <w:r>
        <w:t xml:space="preserve">- Ở từ đường Thanh Vân Sơn Ly Miêu nhất tộc ta làm càn như vậy, nếu không giáo huấn một chút, kia là sao được!</w:t>
      </w:r>
    </w:p>
    <w:p>
      <w:pPr>
        <w:pStyle w:val="BodyText"/>
      </w:pPr>
      <w:r>
        <w:t xml:space="preserve">Lão vu bà cả giận hừ một tiếng, quát khẽ nói.</w:t>
      </w:r>
    </w:p>
    <w:p>
      <w:pPr>
        <w:pStyle w:val="BodyText"/>
      </w:pPr>
      <w:r>
        <w:t xml:space="preserve">- Người tới, bắt lấy bọn họ, tộc hình hầu hạ!</w:t>
      </w:r>
    </w:p>
    <w:p>
      <w:pPr>
        <w:pStyle w:val="BodyText"/>
      </w:pPr>
      <w:r>
        <w:t xml:space="preserve">Có thể nhẫn, nhưng không có thể nhục! Diệp Thần nắm chặt nắm tay, cốt cách toàn thân băng băng vang lên, A Ly cũng là trợn mắt nhìn.</w:t>
      </w:r>
    </w:p>
    <w:p>
      <w:pPr>
        <w:pStyle w:val="BodyText"/>
      </w:pPr>
      <w:r>
        <w:t xml:space="preserve">- Tiểu Dực, đập bể từ đường của bọn hắn! Ta liền ở trên địa bàn của các ngươi làm càn, các ngươi có thể làm khó dễ được ta sao?</w:t>
      </w:r>
    </w:p>
    <w:p>
      <w:pPr>
        <w:pStyle w:val="BodyText"/>
      </w:pPr>
      <w:r>
        <w:t xml:space="preserve">Diệp Thần tức giận nói, nguyên bản hắn còn nghĩ bọn họ tạm thời còn không đối phó được Huyền sư cấp, có thể tránh thì lánh, nhưng mà lão vu bà này hùng hổ dọa người, Diệp Thần thật sự kìm nén không được lửa giận trong lòng.</w:t>
      </w:r>
    </w:p>
    <w:p>
      <w:pPr>
        <w:pStyle w:val="BodyText"/>
      </w:pPr>
      <w:r>
        <w:t xml:space="preserve">Trong mắt của Diệp Thần, bỗng nhiên bốc cháy lên một đoàn ngọn lửa màu tím, hào quang sắc bén quét về phía hai lão bà đáng giận bên cạnh này, trong ánh mắt của Diệp Thần, mang lên một tia khí tức thần hồn.</w:t>
      </w:r>
    </w:p>
    <w:p>
      <w:pPr>
        <w:pStyle w:val="BodyText"/>
      </w:pPr>
      <w:r>
        <w:t xml:space="preserve">Hai lão nữ nhân kia đăng đăng đăng liền lui lại mấy bước, hoảng sợ bất định mà nhìn xem Diệp Thần, các nàng ở trên người Diệp Thần cảm nhận được một tia khí tức đáng sợ, có một loại sợ hãi phát ra từ sâu trong linh hồn, làm Huyền sư cấp bậc huyền thú, chỉ có Yêu Vương mới có thể để cho các nàng cảm giác được sợ hãi. Một bên A Ly tổ cô cô thấy thế, cũng là quá sợ hãi.</w:t>
      </w:r>
    </w:p>
    <w:p>
      <w:pPr>
        <w:pStyle w:val="BodyText"/>
      </w:pPr>
      <w:r>
        <w:t xml:space="preserve">Diệp Thần hừ lạnh một tiếng, thu hồi ánh mắt, bước ra từ đường.</w:t>
      </w:r>
    </w:p>
    <w:p>
      <w:pPr>
        <w:pStyle w:val="BodyText"/>
      </w:pPr>
      <w:r>
        <w:t xml:space="preserve">Nghe được Diệp Thần nói, Tiểu Dực gầm nhẹ một tiếng, một quyền đánh tới trụ từ đường, "Oanh" một tiếng, cột trụ này dùng chất liệu đặc thù chế tạo, ngàn năm không hủ, kiên cố vô cùng bị Tiểu Dực một quyền oanh đoạn.</w:t>
      </w:r>
    </w:p>
    <w:p>
      <w:pPr>
        <w:pStyle w:val="BodyText"/>
      </w:pPr>
      <w:r>
        <w:t xml:space="preserve">- Không nên!</w:t>
      </w:r>
    </w:p>
    <w:p>
      <w:pPr>
        <w:pStyle w:val="BodyText"/>
      </w:pPr>
      <w:r>
        <w:t xml:space="preserve">Hai lão nữ nhân còn có A Ly tổ cô cô gấp giọng kinh hô đã không kịp.</w:t>
      </w:r>
    </w:p>
    <w:p>
      <w:pPr>
        <w:pStyle w:val="BodyText"/>
      </w:pPr>
      <w:r>
        <w:t xml:space="preserve">Tiểu Dực một quyền đảo tới một cây trụ khác, oanh một tiếng, cây trụ này cũng bị một quyền oanh đoạn.</w:t>
      </w:r>
    </w:p>
    <w:p>
      <w:pPr>
        <w:pStyle w:val="BodyText"/>
      </w:pPr>
      <w:r>
        <w:t xml:space="preserve">Ầm ầm! ! !</w:t>
      </w:r>
    </w:p>
    <w:p>
      <w:pPr>
        <w:pStyle w:val="BodyText"/>
      </w:pPr>
      <w:r>
        <w:t xml:space="preserve">Từ đường này rốt cục chịu không nổi, ầm ầm sụp đổ, sụp xuống thành phế tích, ba thân ảnh kích xạ ra, nhảy ra vài trăm mét.</w:t>
      </w:r>
    </w:p>
    <w:p>
      <w:pPr>
        <w:pStyle w:val="BodyText"/>
      </w:pPr>
      <w:r>
        <w:t xml:space="preserve">Tiểu Dực từng quyền đem từ đường nện đến nát bấy, ở trong phế khư nửa ngày, lúc này mới như không có việc gì đi ra.</w:t>
      </w:r>
    </w:p>
    <w:p>
      <w:pPr>
        <w:pStyle w:val="BodyText"/>
      </w:pPr>
      <w:r>
        <w:t xml:space="preserve">A Ly tổ cô cô, lão vu bà còn có lão yêu bà mặc đại hồng bào kia, đứng ở trên đất trống bên ngoài vài trăm mét, nhìn xem từ đường sụp xuống khóc không ra nước mắt.</w:t>
      </w:r>
    </w:p>
    <w:p>
      <w:pPr>
        <w:pStyle w:val="Compact"/>
      </w:pPr>
      <w:r>
        <w:br w:type="textWrapping"/>
      </w:r>
      <w:r>
        <w:br w:type="textWrapping"/>
      </w:r>
    </w:p>
    <w:p>
      <w:pPr>
        <w:pStyle w:val="Heading2"/>
      </w:pPr>
      <w:bookmarkStart w:id="298" w:name="chương-276-dỡ-từ-đường-2"/>
      <w:bookmarkEnd w:id="298"/>
      <w:r>
        <w:t xml:space="preserve">276. Chương 276: Dỡ Từ Đường! (2)</w:t>
      </w:r>
    </w:p>
    <w:p>
      <w:pPr>
        <w:pStyle w:val="Compact"/>
      </w:pPr>
      <w:r>
        <w:br w:type="textWrapping"/>
      </w:r>
      <w:r>
        <w:br w:type="textWrapping"/>
      </w:r>
      <w:r>
        <w:t xml:space="preserve">Lão vu bà cùng lão yêu bà nhìn về phía Diệp Thần, sinh ý sợ hãi, chậm chạp không dám động, tuy Diệp Thần là hình thái nhân loại, nhưng mà trong nội tâm các nàng sợ hãi, sợ hãi Diệp Thần là Yêu Vương.</w:t>
      </w:r>
    </w:p>
    <w:p>
      <w:pPr>
        <w:pStyle w:val="BodyText"/>
      </w:pPr>
      <w:r>
        <w:t xml:space="preserve">Yêu Vương, ở cả yêu thú huyền thú giới, đều là loại tồn tại đỉnh phong, cả đông đại lục tổng cộng mấy ngàn ly miêu tộc chi nhánh, đều không có một người nào, không có một cái Yêu Vương nào, nếu không mà nói, cũng sẽ không bị Yêu Lang nhất tộc khi dễ lại bực mình chẳng dám nói ra !</w:t>
      </w:r>
    </w:p>
    <w:p>
      <w:pPr>
        <w:pStyle w:val="BodyText"/>
      </w:pPr>
      <w:r>
        <w:t xml:space="preserve">Lão vu bà cùng lão yêu bà kia ở trước khi không có xác nhận thân phận Diệp Thần, cũng không dám có chỗ động tác, tuy bọn họ đều là Huyền sư cấp cường giả, nhưng đối mặt một Yêu Vương, còn là không đủ xem! Yêu Vương cấp cường giả nếu tức giận, trong khoảng khắc có thể đem Thanh Vân Sơn Ly Miêu nhất tộc tiêu diệt.</w:t>
      </w:r>
    </w:p>
    <w:p>
      <w:pPr>
        <w:pStyle w:val="BodyText"/>
      </w:pPr>
      <w:r>
        <w:t xml:space="preserve">- Ta muốn hỏi Tộc trưởng đại nhân, năm trăm tiên hình này, chuẩn bị chấp hành như thế nào? Còn có vị bên kia, ngươi mới vừa nói là muốn đem A Ly lưu lại đúng không, ta lại muốn nhìn, các ngươi lưu lại A Ly như thế nào!</w:t>
      </w:r>
    </w:p>
    <w:p>
      <w:pPr>
        <w:pStyle w:val="BodyText"/>
      </w:pPr>
      <w:r>
        <w:t xml:space="preserve">Diệp Thần hừ lạnh một tiếng, trong đôi mắt tử hỏa chợt lóe lên, nghiêm nghị uy nghiêm, lời nói trầm thấp giống như tiếng sấm.</w:t>
      </w:r>
    </w:p>
    <w:p>
      <w:pPr>
        <w:pStyle w:val="BodyText"/>
      </w:pPr>
      <w:r>
        <w:t xml:space="preserve">Lão vu bà trong lòng thất kinh, càng là không dám động, nếu như không có thực lực tuyệt đối, Diệp Thần dám phá từ đường của Thanh Vân Sơn Ly Miêu nhất tộc? Một bên lão yêu bà cũng không dám nói một tiếng.</w:t>
      </w:r>
    </w:p>
    <w:p>
      <w:pPr>
        <w:pStyle w:val="BodyText"/>
      </w:pPr>
      <w:r>
        <w:t xml:space="preserve">- Ta thay mặt Tộc trưởng còn có Hồng Cô hướng ngài bồi tội, trước kia chúng ta xác thực nói lời mạo phạm, ngài cũng đã phá từ đường củachúng ta, việc này do đó bỏ qua a.</w:t>
      </w:r>
    </w:p>
    <w:p>
      <w:pPr>
        <w:pStyle w:val="BodyText"/>
      </w:pPr>
      <w:r>
        <w:t xml:space="preserve">A Ly tổ cô cô ở một bên nói ra.</w:t>
      </w:r>
    </w:p>
    <w:p>
      <w:pPr>
        <w:pStyle w:val="BodyText"/>
      </w:pPr>
      <w:r>
        <w:t xml:space="preserve">Diệp Thần cả giận hừ một tiếng, nếu không phải mình có thể dùng thần hồn đe dọa các nàng, mình và Tiểu Dực nhất định sẽ bị đánh đi ra ngoài, mà A Ly, cũng có khả năng bị nhốt! Như không phải bất đắc dĩ, Diệp Thần như thế nào lại mạo hiểm ở trước mặt ba Huyền sư cấp huyền thú triển lộ thần hồn khí tức?</w:t>
      </w:r>
    </w:p>
    <w:p>
      <w:pPr>
        <w:pStyle w:val="BodyText"/>
      </w:pPr>
      <w:r>
        <w:t xml:space="preserve">Nghe được A Ly tổ cô cô cầu tình như vậy, thần sắc Diệp Thần thoáng hòa hoãn, hắn biết rõ, dùng thực lực bây giờ của bọn họ, căn bản không có khả năng đánh bại ba huyền sư cấp huyền thú, cũng chỉ có thể dọa các nàng một cái mà thôi.</w:t>
      </w:r>
    </w:p>
    <w:p>
      <w:pPr>
        <w:pStyle w:val="BodyText"/>
      </w:pPr>
      <w:r>
        <w:t xml:space="preserve">Một bên lão vu bà đang muốn ngẩng đầu nói chuyện, Diệp Thần trừng nàng, nàng đứng là cúi đầu, nơm nớp lo sợ không dám nói lời nào.</w:t>
      </w:r>
    </w:p>
    <w:p>
      <w:pPr>
        <w:pStyle w:val="BodyText"/>
      </w:pPr>
      <w:r>
        <w:t xml:space="preserve">A Ly nhìn xem lão vu bà cùng lão yêu bà bên cạnh, toát ra thần sắc chán ghét, lại nhìn nhìn tổ cô cô, thần sắc nhu hòa xuống, tổ cô cô đối đãi nàng vô cùng tốt, lúc trước tộc nhân của nàng gặp nạn, tổ cô cô không có tới, hẳn là bị hai lão nữ nhân bên cạnh này ngăn trở.</w:t>
      </w:r>
    </w:p>
    <w:p>
      <w:pPr>
        <w:pStyle w:val="BodyText"/>
      </w:pPr>
      <w:r>
        <w:t xml:space="preserve">Bên cạnh lão yêu bà thấy Diệp Thần vô lễ như thế, có chút không phục, lên tiếng nói:</w:t>
      </w:r>
    </w:p>
    <w:p>
      <w:pPr>
        <w:pStyle w:val="BodyText"/>
      </w:pPr>
      <w:r>
        <w:t xml:space="preserve">- Thanh Vân Sơn Ly Miêu nhất tộc chúng ta đã phụ thuộc Lang Vương Điện, được Lang Vương Điện che chở, cho dù công tử cường thế, Thanh Vân Sơn Ly Miêu nhất tộc chúng ta cũng không phải mặc người khi dễ.</w:t>
      </w:r>
    </w:p>
    <w:p>
      <w:pPr>
        <w:pStyle w:val="BodyText"/>
      </w:pPr>
      <w:r>
        <w:t xml:space="preserve">Lão bà này rõ ràng còn dám mạnh miệng, chứng kiến lão yêu bà đó diện mục khả tăng, nếu Diệp Thần thật là Yêu Vương, trông nom hắn cái gì Lang Vương Điện, trước phiến lão bà này một cái tát! Lang Vương Điện này không biết là một cổ thế lực dạng gì.</w:t>
      </w:r>
    </w:p>
    <w:p>
      <w:pPr>
        <w:pStyle w:val="BodyText"/>
      </w:pPr>
      <w:r>
        <w:t xml:space="preserve">Yêu Lang? Chẳng lẽ là ở Hạ Địa Quỳnh Lâu gặp được một đạo lang hình hồn niệm kia? Diệp Thần cùng Tiểu Dực, giả bộ Yêu Vương còn có thể, nếu như cùng Yêu Vương chính thức đụng với, căn bản không cách nào địch nổi!</w:t>
      </w:r>
    </w:p>
    <w:p>
      <w:pPr>
        <w:pStyle w:val="BodyText"/>
      </w:pPr>
      <w:r>
        <w:t xml:space="preserve">Diệp Thần căm tức lão yêu bà, trong đôi mắt tử hỏa càng rực. lũ trộm truyện ở là 1 đám mất dạy vô học khốn nạn</w:t>
      </w:r>
    </w:p>
    <w:p>
      <w:pPr>
        <w:pStyle w:val="BodyText"/>
      </w:pPr>
      <w:r>
        <w:t xml:space="preserve">Bên cạnh lão vu bà sợ tới mức chết khiếp, Hồng Cô như thế nào không có ánh mắt như vậy, Thanh Vân Sơn Ly Miêu nhất tộc tuy quy phụ Lang Vương Điện, nhưng dù sao chỉ là phụ thuộc, nếu quả thật xuất hiện Yêu Vương đem các nàng đều giết, Lang Vương Điện lại há có thể vì các nàng đắc tội một Yêu Vương, phỏng chừng chết cũng là chết vô ích!</w:t>
      </w:r>
    </w:p>
    <w:p>
      <w:pPr>
        <w:pStyle w:val="BodyText"/>
      </w:pPr>
      <w:r>
        <w:t xml:space="preserve">Lúc này đem Lang Vương Điện chuyển ra, chỉ biết làm tức giận vị trước mắt này! Tuy không rõ thực lực của Diệp Thần, nhưng từ trong ánh mắt Diệp Thần, trong lòng của nàng cảm nhận được hàn ý cùng sợ hãi thật sâu.</w:t>
      </w:r>
    </w:p>
    <w:p>
      <w:pPr>
        <w:pStyle w:val="BodyText"/>
      </w:pPr>
      <w:r>
        <w:t xml:space="preserve">Trong đôi mắt A Ly tràn đầy nước mắt, bi phẫn mà nhìn về phía tổ cô cô, Lang Vương Điện này đúng là đầu sỏ diệt tộc Liên Vân Sơn Ly Miêu nhất tộc! Thanh Vân Sơn Ly Miêu nhất tộc rõ ràng đầu phục Lang Vương Điện!</w:t>
      </w:r>
    </w:p>
    <w:p>
      <w:pPr>
        <w:pStyle w:val="BodyText"/>
      </w:pPr>
      <w:r>
        <w:t xml:space="preserve">Chứng kiến ánh mắt của A Ly, A Ly tổ cô cô hổ thẹn vô cùng.</w:t>
      </w:r>
    </w:p>
    <w:p>
      <w:pPr>
        <w:pStyle w:val="BodyText"/>
      </w:pPr>
      <w:r>
        <w:t xml:space="preserve">Bầu không khí trong lúc nhất thời có chút ngưng trệ, trong lòng đám người lão vu bà lo sợ bất an, mỗi từng phút từng giây đều trôi qua dày vò.</w:t>
      </w:r>
    </w:p>
    <w:p>
      <w:pPr>
        <w:pStyle w:val="BodyText"/>
      </w:pPr>
      <w:r>
        <w:t xml:space="preserve">A Ly tổ cô cô há to miệng, muốn nói gì, rồi lại không biết nên nói như thế nào.</w:t>
      </w:r>
    </w:p>
    <w:p>
      <w:pPr>
        <w:pStyle w:val="BodyText"/>
      </w:pPr>
      <w:r>
        <w:t xml:space="preserve">- Bởi vì các ngươi là tộc nhân của A Ly, cho nên hôm nay không giết các ngươi, lần sau sẽ không có vận khí tốt như vậy, Tiểu Dực, biến hóa bản thể, chúng ta đi!</w:t>
      </w:r>
    </w:p>
    <w:p>
      <w:pPr>
        <w:pStyle w:val="BodyText"/>
      </w:pPr>
      <w:r>
        <w:t xml:space="preserve">Diệp Thần trầm giọng nói, ánh mắt hung ác đảo qua mọi người.</w:t>
      </w:r>
    </w:p>
    <w:p>
      <w:pPr>
        <w:pStyle w:val="BodyText"/>
      </w:pPr>
      <w:r>
        <w:t xml:space="preserve">Thân thể của Tiểu Dực bỗng nhiên biến ảo thành một dực xà cự đại, dài đến hơn ba trăm mét, làm cho các tộc nhân Ly Miêu nhất tộc phía dưới sợ tới mức thất kinh, Tiểu Dực cố ý hắt hơi một cái, một hồi cuồng phong thổi qua, vài chục con ly miêu kêu sợ hãi bay ngược đi ra ngoài.</w:t>
      </w:r>
    </w:p>
    <w:p>
      <w:pPr>
        <w:pStyle w:val="BodyText"/>
      </w:pPr>
      <w:r>
        <w:t xml:space="preserve">- Hừ hừ.</w:t>
      </w:r>
    </w:p>
    <w:p>
      <w:pPr>
        <w:pStyle w:val="BodyText"/>
      </w:pPr>
      <w:r>
        <w:t xml:space="preserve">Tiểu Dực có chút khó chịu.</w:t>
      </w:r>
    </w:p>
    <w:p>
      <w:pPr>
        <w:pStyle w:val="BodyText"/>
      </w:pPr>
      <w:r>
        <w:t xml:space="preserve">Lão vu bà ngẩng đầu nhìn đến bản thể Tiểu Dực, cũng là sợ tới mức toàn thân run lên, thân hình lớn như vậy, sợ là một con yêu thú Yêu Vương a, yêu thú Yêu Vương không có bất kỳ khí tức hồn niệm, nhưng mà thân thể lại là cường hãn đến đáng sợ, có thể thu phục yêu thú Yêu Vương, nhất định là huyền thú Yêu Vương, nàng xem hướng Diệp Thần, trong đôi mắt lộ ra sợ hãi thật sâu, mà một bên lão yêu bà cũng là co rút cái đầu, không dám nói tiếp nữa.</w:t>
      </w:r>
    </w:p>
    <w:p>
      <w:pPr>
        <w:pStyle w:val="BodyText"/>
      </w:pPr>
      <w:r>
        <w:t xml:space="preserve">Diệp Thần tung người lên phía sau lưng Tiểu Dực, Tiểu Dực bay lên trời, thân ảnh dực xà tựa như một đoàn mây đen cự đại xẹt qua, rất nhanh biến mất ở bầu trời đêm.</w:t>
      </w:r>
    </w:p>
    <w:p>
      <w:pPr>
        <w:pStyle w:val="BodyText"/>
      </w:pPr>
      <w:r>
        <w:t xml:space="preserve">Bọn người Lão vu bà, lão yêu bà Hồng Cô còn có A Ly tổ cô cô, cảm nhận được Diệp Thần, Tiểu Dực rời đi, rốt cục thở dài một hơi, sau lưng đã bị mồ hôi lạnh làm ướt sũng.</w:t>
      </w:r>
    </w:p>
    <w:p>
      <w:pPr>
        <w:pStyle w:val="BodyText"/>
      </w:pPr>
      <w:r>
        <w:t xml:space="preserve">- Không biết hai vị Yêu Vương này lai lịch gì.</w:t>
      </w:r>
    </w:p>
    <w:p>
      <w:pPr>
        <w:pStyle w:val="BodyText"/>
      </w:pPr>
      <w:r>
        <w:t xml:space="preserve">Lão vu bà nhìn về phía phương xa, run rẩy hạ giọng nói, nàng e sợ nói gì đó không đúng, rơi xuống trong tai Diệp Thần cùng Tiểu Dực, mang đến tai hoạ ngập đầu cho tông tộc. Theo tuổi tăng trưởng, nàng càng trở nên nhát gan.</w:t>
      </w:r>
    </w:p>
    <w:p>
      <w:pPr>
        <w:pStyle w:val="BodyText"/>
      </w:pPr>
      <w:r>
        <w:t xml:space="preserve">- Cho dù bọn họ là Yêu Vương, hẳn là cũng không dám giết chúng ta, chúng ta đã là phụ thuộc Lang Vương Điện, thế lực của Lang Vương Điện cũng đã khuếch trương đến trình độ thập phần kinh người, đông đại lục không có một người nào, không có một Yêu Vương nào có can đảm trêu chọc Lang Vương Điện, bằng hai tán tu bọn họ, lại há sẽ đắc tội Lang Vương Điện!</w:t>
      </w:r>
    </w:p>
    <w:p>
      <w:pPr>
        <w:pStyle w:val="Compact"/>
      </w:pPr>
      <w:r>
        <w:t xml:space="preserve">Lão yêu bà Hồng Cô có phần vì thân phận trước mắt của mình mà tự ngạo, trong nội tâm thầm nghĩ, đem tin tức hai Đại Yêu Vương xuất hiện ở Thanh Vân Sơn báo cáo cho ba vị điện hạ của Lang Vương Điện, phỏng chừng sẽ là một cái công lớn.</w:t>
      </w:r>
      <w:r>
        <w:br w:type="textWrapping"/>
      </w:r>
      <w:r>
        <w:br w:type="textWrapping"/>
      </w:r>
    </w:p>
    <w:p>
      <w:pPr>
        <w:pStyle w:val="Heading2"/>
      </w:pPr>
      <w:bookmarkStart w:id="299" w:name="chương-277-mê-huyễn-bảo-châu."/>
      <w:bookmarkEnd w:id="299"/>
      <w:r>
        <w:t xml:space="preserve">277. Chương 277: Mê Huyễn Bảo Châu.</w:t>
      </w:r>
    </w:p>
    <w:p>
      <w:pPr>
        <w:pStyle w:val="Compact"/>
      </w:pPr>
      <w:r>
        <w:br w:type="textWrapping"/>
      </w:r>
      <w:r>
        <w:br w:type="textWrapping"/>
      </w:r>
    </w:p>
    <w:p>
      <w:pPr>
        <w:pStyle w:val="BodyText"/>
      </w:pPr>
      <w:r>
        <w:t xml:space="preserve">A Ly tổ cô cô trong nội tâm bi thương, nàng chính là biết rõ, Thanh Vân Sơn Ly Miêu nhất tộc trở thành Lang Vương Điện phụ thuộc trả giá nhiều như thế nào, mỗi một năm Thanh Vân Sơn Ly Miêu nhất tộc đều phải tiến cống năm mươi mỹ nữ Ly Miêu tộc cho vài vị Yêu Vương của Lang Vương Điện chà đạp, nghe nói mỹ nữ Ly Miêu tộc tiến cống qua, tuyệt đại đa số là sau khi chà đạp sau bị ăn sạch, những chuyện này, chỉ có nàng, Tộc trưởng còn có Hồng Cô biết rõ.</w:t>
      </w:r>
    </w:p>
    <w:p>
      <w:pPr>
        <w:pStyle w:val="BodyText"/>
      </w:pPr>
      <w:r>
        <w:t xml:space="preserve">Trong nội tâm A Ly tổ cô cô tràn đầy bất đắc dĩ cùng thống khổ, nhìn về phía phương hướng Diệp Thần, A Ly cùng Tiểu Dực ly khai, nghĩ thầm Ngưng nhi đi theo Diệp Thần cùng Tiểu Dực, hẳn là một chuyện tốt, ít nhất Diệp Thần đối đãi Ngưng nhi không tệ.</w:t>
      </w:r>
    </w:p>
    <w:p>
      <w:pPr>
        <w:pStyle w:val="BodyText"/>
      </w:pPr>
      <w:r>
        <w:t xml:space="preserve">Hơn mười dặm, Tiểu Dực chậm rãi rơi xuống, hóa thành hình người, ba người cùng đi ra khỏi núi rừng, tiến nhập một cái quan đạo, hiện tại là buổi tối, trên quan đạo không có người nào, chung quanh là một mảnh cánh đồng bát ngát.</w:t>
      </w:r>
    </w:p>
    <w:p>
      <w:pPr>
        <w:pStyle w:val="BodyText"/>
      </w:pPr>
      <w:r>
        <w:t xml:space="preserve">- A Ly, Lang Vương Điện này rốt cuộc là một loại tồn tại dạng gì?</w:t>
      </w:r>
    </w:p>
    <w:p>
      <w:pPr>
        <w:pStyle w:val="BodyText"/>
      </w:pPr>
      <w:r>
        <w:t xml:space="preserve">Diệp Thần rốt cục nhịn không được mở miệng hỏi, hắn mơ hồ có chút đoán được, A Ly cùng Lang Vương Điện trong lúc đó, có cừu hận lớn lao.</w:t>
      </w:r>
    </w:p>
    <w:p>
      <w:pPr>
        <w:pStyle w:val="BodyText"/>
      </w:pPr>
      <w:r>
        <w:t xml:space="preserve">Đôi mắt thanh tịnh của A Ly có chút phức tạp mà nhìn xem Diệp Thần, hồi lâu, bộ dạng có chút ảm đạm, nói vài câu.</w:t>
      </w:r>
    </w:p>
    <w:p>
      <w:pPr>
        <w:pStyle w:val="BodyText"/>
      </w:pPr>
      <w:r>
        <w:t xml:space="preserve">- A Ly tỷ tỷ nói, Lang Vương Điện là trong huyền thú, một trong những thế lực mạnh nhất, trước kia Tây Vũ đế quốc là phạm vi thế lực của Sư Vương Điện, hết thảy đều ngay ngắn trật tự, thẳng đến ngàn năm trước, Lang Vương Điện quật khởi, cùng Sư Vương Điện trong lúc đó đã xảy ra chiến tranh dài đến ngàn năm, vô số yêu thú huyền thú tham dự tranh đấu, trăm năm trước sau một hồi đại chiến, Sư Vương Điện tổn thất mấy ngàn vạn huyền thú cùng yêu thú, bị ép rút đi, Tây Vũ đế quốc biến thành lãnh địa của Lang Vương Điện, hết thảy đều thay đổi, vô số yêu thú cùng huyền thú đã thành thực vật của Yêu Lang.</w:t>
      </w:r>
    </w:p>
    <w:p>
      <w:pPr>
        <w:pStyle w:val="BodyText"/>
      </w:pPr>
      <w:r>
        <w:t xml:space="preserve">- Trước kia thời điểm Sư Vương thống trị, hàng năm chỉ cần tiến cống một mỹ nữ là đủ rồi, hơn nữa Sư Vương cũng sẽ đối xử tử tế người Ly Miêu tộc, về sau Lang Vương Điện đến đây, Liên Vân Sơn Ly Miêu nhất tộc một năm phải tiến cống ba mươi mỹ nữ, các tộc nhân tiến cống qua cuối cùng đều chết thảm, điều này làm cho các tộc nhân rất phẫn nộ, các tộc nhân phản kháng, nhưng mà quá nhỏ bé, bị Yêu Lang tộc Liên Vân Sơn chi nhánh diệt tộc .</w:t>
      </w:r>
    </w:p>
    <w:p>
      <w:pPr>
        <w:pStyle w:val="BodyText"/>
      </w:pPr>
      <w:r>
        <w:t xml:space="preserve">Tiểu Dực thuật lại lời A Ly nói, tức giận đến mặt nhỏ đỏ lên, xiết chặt nắm tay, phẫn nộ nói.</w:t>
      </w:r>
    </w:p>
    <w:p>
      <w:pPr>
        <w:pStyle w:val="BodyText"/>
      </w:pPr>
      <w:r>
        <w:t xml:space="preserve">- Lũ tiểu tử Yêu Lang tộc thật sự quá ghê tởm!</w:t>
      </w:r>
    </w:p>
    <w:p>
      <w:pPr>
        <w:pStyle w:val="BodyText"/>
      </w:pPr>
      <w:r>
        <w:t xml:space="preserve">Tiểu Dực quyết định chủ ý, từ nay về sau nếu đụng phải Yêu Lang, nhất định phải hung hăng đập chúng nó!</w:t>
      </w:r>
    </w:p>
    <w:p>
      <w:pPr>
        <w:pStyle w:val="BodyText"/>
      </w:pPr>
      <w:r>
        <w:t xml:space="preserve">Diệp Thần gật gật đầu, đối với A Ly cừu hận, cuối cùng là có một chút lý giải, nguyên lai yêu thú cùng huyền thú cũng đều có thế lực, cũng phân chia địa bàn, giống nhân loại trong tất cả quốc gia đồng dạng, sẽ phát sinh đại quy mô chiến tranh.</w:t>
      </w:r>
    </w:p>
    <w:p>
      <w:pPr>
        <w:pStyle w:val="BodyText"/>
      </w:pPr>
      <w:r>
        <w:t xml:space="preserve">- A Ly, chờ chúng ta có được thực lực đầy đủ, nhất định giúp ngươi báo thù!</w:t>
      </w:r>
    </w:p>
    <w:p>
      <w:pPr>
        <w:pStyle w:val="BodyText"/>
      </w:pPr>
      <w:r>
        <w:t xml:space="preserve">Diệp Thần trịnh trọng nói, chỉ có làm cho thần hồn chính thức đạt tới cấp bậc Yêu Vương, hoặc làm cho tu vi đạt tới Thần Tôn cảnh giới, mới có thể cùng Yêu Vương chống lại, không biết thực lực Lang Vương Điện như thế nào!</w:t>
      </w:r>
    </w:p>
    <w:p>
      <w:pPr>
        <w:pStyle w:val="BodyText"/>
      </w:pPr>
      <w:r>
        <w:t xml:space="preserve">- Ân.</w:t>
      </w:r>
    </w:p>
    <w:p>
      <w:pPr>
        <w:pStyle w:val="BodyText"/>
      </w:pPr>
      <w:r>
        <w:t xml:space="preserve">A Ly lên tiếng.</w:t>
      </w:r>
    </w:p>
    <w:p>
      <w:pPr>
        <w:pStyle w:val="BodyText"/>
      </w:pPr>
      <w:r>
        <w:t xml:space="preserve">Diệp Thần nhất thời không kịp phản ứng, đột nhiên nhớ tới cái gì, nhìn về phía A Ly, kinh hỉ hỏi thăm:</w:t>
      </w:r>
    </w:p>
    <w:p>
      <w:pPr>
        <w:pStyle w:val="BodyText"/>
      </w:pPr>
      <w:r>
        <w:t xml:space="preserve">- A Ly, ngươi có thể nói rồi?</w:t>
      </w:r>
    </w:p>
    <w:p>
      <w:pPr>
        <w:pStyle w:val="BodyText"/>
      </w:pPr>
      <w:r>
        <w:t xml:space="preserve">Hắn vừa rồi quả thật nghe được A Ly lên tiếng, không giống như là thú ngữ.</w:t>
      </w:r>
    </w:p>
    <w:p>
      <w:pPr>
        <w:pStyle w:val="BodyText"/>
      </w:pPr>
      <w:r>
        <w:t xml:space="preserve">A Ly đỏ mặt, lắc đầu.</w:t>
      </w:r>
    </w:p>
    <w:p>
      <w:pPr>
        <w:pStyle w:val="BodyText"/>
      </w:pPr>
      <w:r>
        <w:t xml:space="preserve">- A Ly tỷ tỷ nói, nàng chỉ biết nói mấy chữ.</w:t>
      </w:r>
    </w:p>
    <w:p>
      <w:pPr>
        <w:pStyle w:val="BodyText"/>
      </w:pPr>
      <w:r>
        <w:t xml:space="preserve">Tiểu Dực ở một bên nói ra.</w:t>
      </w:r>
    </w:p>
    <w:p>
      <w:pPr>
        <w:pStyle w:val="BodyText"/>
      </w:pPr>
      <w:r>
        <w:t xml:space="preserve">Chỉ biết nói mấy chữ cũng là tiến bộ rất lớn, từ nay về sau sẽ càng nói càng tốt, Diệp Thần mỉm cười thầm nghĩ.</w:t>
      </w:r>
    </w:p>
    <w:p>
      <w:pPr>
        <w:pStyle w:val="BodyText"/>
      </w:pPr>
      <w:r>
        <w:t xml:space="preserve">- Diệp Thần ca ca, ta vừa rồi thời điểm nổ nát từ đường nhặt được một hạt châu, không biết là vật gì?</w:t>
      </w:r>
    </w:p>
    <w:p>
      <w:pPr>
        <w:pStyle w:val="BodyText"/>
      </w:pPr>
      <w:r>
        <w:t xml:space="preserve">Tiểu Dực ở trong túi càn khôn sờ soạng vài cái, cầm một thứ gì đi ra, đem bàn tay nhỏ bé trắng nõn mở ra, chỉ thấy trên bàn tay nhỏ bé của hắn, bày đặt một miếng thủy tinh cầu bạch sắc, lớn như trứng gà, giống như là dạ minh châu, tản mát ra sáng bóng nhũ bạch sắc, thỉnh thoảng lại huyễn hóa ra các loại sáng rọi.</w:t>
      </w:r>
    </w:p>
    <w:p>
      <w:pPr>
        <w:pStyle w:val="BodyText"/>
      </w:pPr>
      <w:r>
        <w:t xml:space="preserve">Một cổ khí tức nồng đậm từ trên thủy tinh cầu này chậm rãi tán phát ra, tựa hồ còn mang theo một loại hương khí kỳ dị, nghe làm cho người ta vui vẻ thoải mái.</w:t>
      </w:r>
    </w:p>
    <w:p>
      <w:pPr>
        <w:pStyle w:val="BodyText"/>
      </w:pPr>
      <w:r>
        <w:t xml:space="preserve">Diệp Thần cùng ánh mắt của A Ly rơi vào thủy tinh cầu này, liền lại khó dời đi, thủy tinh cầu này tựa hồ có một loại lực lượng mê hoặc thần kỳ.</w:t>
      </w:r>
    </w:p>
    <w:p>
      <w:pPr>
        <w:pStyle w:val="BodyText"/>
      </w:pPr>
      <w:r>
        <w:t xml:space="preserve">- Tiểu Dực, ngươi là từ đâu lấy tới thứ này ?</w:t>
      </w:r>
    </w:p>
    <w:p>
      <w:pPr>
        <w:pStyle w:val="BodyText"/>
      </w:pPr>
      <w:r>
        <w:t xml:space="preserve">Diệp Thần ngạc nhiên hỏi thăm, tuy không biết thủy tinh cầu này là vật gì, nhưng Diệp Thần có thể cảm giác được, thứ này tuyệt đối không đơn giản!</w:t>
      </w:r>
    </w:p>
    <w:p>
      <w:pPr>
        <w:pStyle w:val="BodyText"/>
      </w:pPr>
      <w:r>
        <w:t xml:space="preserve">- Vừa rồi thời điểm ta bắn sập từ đường, cảm giác được lòng đất phía dưới từ đường vùi vật gì đó, liền thừa dịp bọn họ không chú ý đào đi ra.</w:t>
      </w:r>
    </w:p>
    <w:p>
      <w:pPr>
        <w:pStyle w:val="BodyText"/>
      </w:pPr>
      <w:r>
        <w:t xml:space="preserve">Khuôn mặt nhỏ nhắn tròn đô đô của Tiểu Dực có chút nhăn nhó, đầy cõi lòng chờ mong mà nhìn về phía Diệp Thần.</w:t>
      </w:r>
    </w:p>
    <w:p>
      <w:pPr>
        <w:pStyle w:val="BodyText"/>
      </w:pPr>
      <w:r>
        <w:t xml:space="preserve">- Diệp Thần ca ca, thứ này có đáng tiền hay không?</w:t>
      </w:r>
    </w:p>
    <w:p>
      <w:pPr>
        <w:pStyle w:val="BodyText"/>
      </w:pPr>
      <w:r>
        <w:t xml:space="preserve">Diệp Thần nhịn không được cười lên, Tiểu Dực hiện tại càng lúc càng giống A Ly, không quản vật gì đó, chỉ cần là đáng giá đều hướng trong nhà mình cầm, mười phần là một cái tiểu tham tiền.</w:t>
      </w:r>
    </w:p>
    <w:p>
      <w:pPr>
        <w:pStyle w:val="BodyText"/>
      </w:pPr>
      <w:r>
        <w:t xml:space="preserve">Thứ này chôn ở phía dưới từ đường, đoán chừng là bảo bối gì, ly miêu của Thanh Vân Sơn Ly Miêu nhất tộc rõ ràng không có phát hiện, bất quá ngẫm lại cũng phải, những ly miêu kia cảm giác cùng Tiểu Dực không cách nào so sánh được, cảm giác lực của Tiểu Dực chính là Yêu Vương cấp.</w:t>
      </w:r>
    </w:p>
    <w:p>
      <w:pPr>
        <w:pStyle w:val="BodyText"/>
      </w:pPr>
      <w:r>
        <w:t xml:space="preserve">Thần sắc A Ly kích động mà nhìn xem miếng thủy tinh cầu này, hữu trảo cẩn thận sờ đụng một cái, trong nháy mắt hữu trảo của A Ly va chạm vào miếng thủy tinh cầu này, chỉ thấy một đạo vầng sáng nhũ bạch sắc chậm rãi tựa như mặt nước gợn sóng tán phát ra, theo trên người mọi người xuyên qua, một cổ khí tức Cổ lão tang thương ở không trung chậm rãi phiêu đãng.</w:t>
      </w:r>
    </w:p>
    <w:p>
      <w:pPr>
        <w:pStyle w:val="BodyText"/>
      </w:pPr>
      <w:r>
        <w:t xml:space="preserve">- A Ly, ngươi biết đây là vật gì?</w:t>
      </w:r>
    </w:p>
    <w:p>
      <w:pPr>
        <w:pStyle w:val="BodyText"/>
      </w:pPr>
      <w:r>
        <w:t xml:space="preserve">Diệp Thần mở miệng hỏi, chứng kiến vầng sáng thần kỳ trên không trung, Diệp Thần cảm giác được là A Ly gây ra nó.</w:t>
      </w:r>
    </w:p>
    <w:p>
      <w:pPr>
        <w:pStyle w:val="BodyText"/>
      </w:pPr>
      <w:r>
        <w:t xml:space="preserve">Xèo xèo! bọn admin là 1 lũ chó chỉ biết đi ăn cắp truyện của những trang web khác, 1 đám vô học mất dạy khốn nạn</w:t>
      </w:r>
    </w:p>
    <w:p>
      <w:pPr>
        <w:pStyle w:val="BodyText"/>
      </w:pPr>
      <w:r>
        <w:t xml:space="preserve">A Ly hưng phấn huy động tiểu móng vuốt.</w:t>
      </w:r>
    </w:p>
    <w:p>
      <w:pPr>
        <w:pStyle w:val="BodyText"/>
      </w:pPr>
      <w:r>
        <w:t xml:space="preserve">- A Ly tỷ tỷ nói, đây là Ly Miêu nhất tộc chí bảo, cũng đã mất đi mấy ngàn năm, có thể là một lão tổ tông bắt nó chôn ở phía dưới từ đường, một mực không có bị phát hiện. Nó gọi Mê Huyễn Bảo Châu, Ly Miêu nhất tộc lịch đại truyền thừa, vô số tiền bối trưởng giả trước khi chết đều đem ý niệm của bọn hắn quán thâu tiến vào trong Mê Huyễn Bảo Châu này, chỉ có hậu duệ có được huyết mạch của Ly Miêu nhất tộc mới có thể mở ra, ai có được Mê Huyễn Bảo Châu, chính là Tộc trưởng hoàn toàn xứng đáng của Ly Miêu nhất tộc, bởi vì Mê Huyễn Bảo Châu mất đi, Ly Miêu nhất tộc cũng đã thật lâu không có xuất hiện Yêu Vương cường giả.</w:t>
      </w:r>
    </w:p>
    <w:p>
      <w:pPr>
        <w:pStyle w:val="BodyText"/>
      </w:pPr>
      <w:r>
        <w:t xml:space="preserve">Tiểu Dực thuật lại lời A Ly nói.</w:t>
      </w:r>
    </w:p>
    <w:p>
      <w:pPr>
        <w:pStyle w:val="BodyText"/>
      </w:pPr>
      <w:r>
        <w:t xml:space="preserve">- Ngươi có thể mở ra Mê Huyễn Bảo Châu này?</w:t>
      </w:r>
    </w:p>
    <w:p>
      <w:pPr>
        <w:pStyle w:val="BodyText"/>
      </w:pPr>
      <w:r>
        <w:t xml:space="preserve">Diệp Thần nhìn về phía A Ly hỏi.</w:t>
      </w:r>
    </w:p>
    <w:p>
      <w:pPr>
        <w:pStyle w:val="BodyText"/>
      </w:pPr>
      <w:r>
        <w:t xml:space="preserve">- Ân.</w:t>
      </w:r>
    </w:p>
    <w:p>
      <w:pPr>
        <w:pStyle w:val="Compact"/>
      </w:pPr>
      <w:r>
        <w:t xml:space="preserve">A Ly nhẹ gật đầu, nàng cũng đã có thể thuần thục sử dụng cái chữ ân này .</w:t>
      </w:r>
      <w:r>
        <w:br w:type="textWrapping"/>
      </w:r>
      <w:r>
        <w:br w:type="textWrapping"/>
      </w:r>
    </w:p>
    <w:p>
      <w:pPr>
        <w:pStyle w:val="Heading2"/>
      </w:pPr>
      <w:bookmarkStart w:id="300" w:name="chương-278-thiên-lộc-đỉnh.-1"/>
      <w:bookmarkEnd w:id="300"/>
      <w:r>
        <w:t xml:space="preserve">278. Chương 278: Thiên Lộc Đỉnh. (1)</w:t>
      </w:r>
    </w:p>
    <w:p>
      <w:pPr>
        <w:pStyle w:val="Compact"/>
      </w:pPr>
      <w:r>
        <w:br w:type="textWrapping"/>
      </w:r>
      <w:r>
        <w:br w:type="textWrapping"/>
      </w:r>
    </w:p>
    <w:p>
      <w:pPr>
        <w:pStyle w:val="BodyText"/>
      </w:pPr>
      <w:r>
        <w:t xml:space="preserve">- Tiểu Dực, đem Mê Huyễn Bảo Châu tặng cho A Ly tỷ tỷ của ngươi được không?</w:t>
      </w:r>
    </w:p>
    <w:p>
      <w:pPr>
        <w:pStyle w:val="BodyText"/>
      </w:pPr>
      <w:r>
        <w:t xml:space="preserve">Diệp Thần ngồi xổm xuống đối với Tiểu Dực nói, dù sao gì đó là Tiểu Dực tìm được, hắn vẫn là phải hỏi thăm Tiểu Dực.</w:t>
      </w:r>
    </w:p>
    <w:p>
      <w:pPr>
        <w:pStyle w:val="BodyText"/>
      </w:pPr>
      <w:r>
        <w:t xml:space="preserve">- Ừ, Diệp Thần ca ca cùng A Ly tỷ tỷ đối với ta tốt nhất, vật này ta cũng không biết dùng, đưa cho A Ly tỷ tỷ a.</w:t>
      </w:r>
    </w:p>
    <w:p>
      <w:pPr>
        <w:pStyle w:val="BodyText"/>
      </w:pPr>
      <w:r>
        <w:t xml:space="preserve">Tiểu Dực rất sảng khoái đem Mê Huyễn Bảo Châu đưa cho Diệp Thần.</w:t>
      </w:r>
    </w:p>
    <w:p>
      <w:pPr>
        <w:pStyle w:val="BodyText"/>
      </w:pPr>
      <w:r>
        <w:t xml:space="preserve">Diệp Thần đem Mê Huyễn Bảo Châu cầm ở trong tay, cúi đầu chứng kiến A Ly cũng đã nhắm mắt lại, đem thần hồn phóng thích ra, thăm dò vào trong Mê Huyễn Bảo Châu, Diệp Thần vẫn không nhúc nhích, nhìn chằm chằm vào Mê Huyễn Bảo Châu trong tay, Mê Huyễn Bảo Châu này càng phơi bày ra sắc thái mê ly, từng vòng vầng sáng trắng sữa khuếch tán ra, lờ mờ, Diệp Thần phảng phất chứng kiến vô số hình ảnh lão ẩu, chẳng lẽ là tiền bối của Ly Miêu nhất tộc? Cái Ly Miêu nhất tộc này thật đúng là âm thịnh dương suy, nhiều lần đảm nhiệm Tộc trưởng không ngoại lệ đều là nữ.</w:t>
      </w:r>
    </w:p>
    <w:p>
      <w:pPr>
        <w:pStyle w:val="BodyText"/>
      </w:pPr>
      <w:r>
        <w:t xml:space="preserve">A Ly đột nhiên mở to mắt, đồng tử thanh tịnh không ngừng huyễn hóa ra các loại thần thái, giống như hai khỏa bảo thạch kỳ dị, Diệp Thần có thể cảm giác được, thần hồn của A Ly đang cùng chút ít ý niệm trong Mê Huyễn Bảo Châu kia trao đổi cái gì, tâm tình khi thì bi phẫn kích động, khi thì lại khiêm cung cẩn thận, sau nửa ngày, nó há mồm phun ra một đoàn sương trắng, đoàn sương trắng này đem Mê Huyễn Bảo Châu bao phủ lên, Mê Huyễn Bảo Châu này đột nhiên trong lúc đó thần quang đại phóng, tản ra bạch sắc quang trạch, chậm rãi bay đến không trung, tùy ý biến hóa lớn nhỏ, cuối cùng biến thành lớn như trứng bồ câu, bị A Ly há miệng nuốt vào trong bụng.</w:t>
      </w:r>
    </w:p>
    <w:p>
      <w:pPr>
        <w:pStyle w:val="BodyText"/>
      </w:pPr>
      <w:r>
        <w:t xml:space="preserve">Ngay sau đó, thân thể A Ly bao phủ ở trong một mảnh bạch quang, noãn dung dung, làm Diệp Thần cùng Tiểu Dực ở bên cạnh cũng cực kỳ thoải mái, khí tức của Mê Huyễn Bảo Châu này, chậm rãi cùng A Ly dung hợp đến chung một chỗ, thần hồn của A Ly nhanh chóng mở rộng, so với trước cường đại mấy lần, phần đuôi sau lưng lại dài ra một đám tiểu cầu lông mượt mà.</w:t>
      </w:r>
    </w:p>
    <w:p>
      <w:pPr>
        <w:pStyle w:val="BodyText"/>
      </w:pPr>
      <w:r>
        <w:t xml:space="preserve">Cái đuôi thứ bảy của A Ly cũng bắt đầu sinh trưởng !</w:t>
      </w:r>
    </w:p>
    <w:p>
      <w:pPr>
        <w:pStyle w:val="BodyText"/>
      </w:pPr>
      <w:r>
        <w:t xml:space="preserve">Số lượng đuôi, quyết định thành tựu tương lai của A Ly, theo A Ly nói, ly miêu bình thường vừa được năm vĩ, đã là thiên tư trác tuyệt, huyết thống thuần khiết, được lục vĩ, là thiên tài trăm năm khó gặp, mà thất vĩ, càng là mấy ngàn năm khó gặp.</w:t>
      </w:r>
    </w:p>
    <w:p>
      <w:pPr>
        <w:pStyle w:val="BodyText"/>
      </w:pPr>
      <w:r>
        <w:t xml:space="preserve">Cái đuôi thứ bảy của A Ly lấy tốc độ mà mắt thường thấy được sinh trưởng, rất nhanh dài đến cùng lục vĩ còn lại đồng dạng, sau một lát, trung ương bảy cái đuôi, cái đuôi thứ tám cũng có một tia dấu hiệu bắt đầu sinh trưởng, nhưng chỉ hơi dài một chút, đại khái một tấc liền ngừng lại.</w:t>
      </w:r>
    </w:p>
    <w:p>
      <w:pPr>
        <w:pStyle w:val="BodyText"/>
      </w:pPr>
      <w:r>
        <w:t xml:space="preserve">Muốn làm cho cái đuôi thứ tám cũng dài ra, này thật sự quá khó khăn, trừ khi có gặp gỡ gì khác!</w:t>
      </w:r>
    </w:p>
    <w:p>
      <w:pPr>
        <w:pStyle w:val="BodyText"/>
      </w:pPr>
      <w:r>
        <w:t xml:space="preserve">Thần hồn tu vi của A Ly càng không ngừng tăng cường, một đường kéo lên đến Địa sư đỉnh phong mới ngừng lại, cách Thiên Sư cấp cũng chỉ kém một đường mà thôi.</w:t>
      </w:r>
    </w:p>
    <w:p>
      <w:pPr>
        <w:pStyle w:val="BodyText"/>
      </w:pPr>
      <w:r>
        <w:t xml:space="preserve">Theo khí tức của Mê Huyễn Bảo Châu cùng A Ly dung hợp đến chung một chỗ, trên người A Ly tản ra mùi thơm nhàn nhạt, tựa như mùi thơm ngát của U Lan, làm cho người ta tim đập thình thịch.</w:t>
      </w:r>
    </w:p>
    <w:p>
      <w:pPr>
        <w:pStyle w:val="BodyText"/>
      </w:pPr>
      <w:r>
        <w:t xml:space="preserve">Sau một lát, thần quang trong mắt A Ly thu liễm trở về.</w:t>
      </w:r>
    </w:p>
    <w:p>
      <w:pPr>
        <w:pStyle w:val="BodyText"/>
      </w:pPr>
      <w:r>
        <w:t xml:space="preserve">- A Ly, thế nào?</w:t>
      </w:r>
    </w:p>
    <w:p>
      <w:pPr>
        <w:pStyle w:val="BodyText"/>
      </w:pPr>
      <w:r>
        <w:t xml:space="preserve">Diệp Thần thấy A Ly khôi phục bộ dáng bình thường, không thể chờ đợi được mở miệng hỏi.</w:t>
      </w:r>
    </w:p>
    <w:p>
      <w:pPr>
        <w:pStyle w:val="BodyText"/>
      </w:pPr>
      <w:r>
        <w:t xml:space="preserve">Vẻ mặt A Ly mừng rỡ, tám cái đuôi chậm rãi đong đưa, "Xèo xèo" thuyết vài tiếng.</w:t>
      </w:r>
    </w:p>
    <w:p>
      <w:pPr>
        <w:pStyle w:val="BodyText"/>
      </w:pPr>
      <w:r>
        <w:t xml:space="preserve">- A Ly tỷ tỷ nói, nàng đã đem Mê Huyễn Bảo Châu dung hợp, trong Mê Huyễn Bảo Châu bảo tồn tiền bối ý niệm của Ly Miêu nhất tộc, các nàng bổ nhiệm A Ly tỷ tỷ làm tân nhậm Tộc trưởng, thống lĩnh tất cả Ly Miêu nhất tộc. Hơn nữa hồn niệm của A Ly tỷ tỷ rất nhanh sẽ đi vào Thiên Sư cấp .</w:t>
      </w:r>
    </w:p>
    <w:p>
      <w:pPr>
        <w:pStyle w:val="BodyText"/>
      </w:pPr>
      <w:r>
        <w:t xml:space="preserve">Tiểu Dực ở một bên vui sướng nói, biết rõ Mê Huyễn Bảo Châu này là một kiện bảo bối, có thể giúp được A Ly tỷ tỷ, hắn cũng là tung tăng như chim sẻ.</w:t>
      </w:r>
    </w:p>
    <w:p>
      <w:pPr>
        <w:pStyle w:val="BodyText"/>
      </w:pPr>
      <w:r>
        <w:t xml:space="preserve">- Ly Miêu nhất tộc Tộc trưởng?</w:t>
      </w:r>
    </w:p>
    <w:p>
      <w:pPr>
        <w:pStyle w:val="BodyText"/>
      </w:pPr>
      <w:r>
        <w:t xml:space="preserve">Diệp Thần sửng sốt một chút.</w:t>
      </w:r>
    </w:p>
    <w:p>
      <w:pPr>
        <w:pStyle w:val="BodyText"/>
      </w:pPr>
      <w:r>
        <w:t xml:space="preserve">- Chính là Thanh Vân Sơn Ly Miêu nhất tộc sao?</w:t>
      </w:r>
    </w:p>
    <w:p>
      <w:pPr>
        <w:pStyle w:val="BodyText"/>
      </w:pPr>
      <w:r>
        <w:t xml:space="preserve">Thanh Vân Sơn Ly Miêu nhất tộc mặc dù có ba Huyền sư, nhưng ngoại trừ A Ly tổ cô cô, những người còn lại kia chưa chắc sẽ phục A Ly, Diệp Thần cùng Tiểu Dực cũng không thể một mực giả trang Yêu Vương, sớm muộn sẽ bị vạch trần, trừ khi đợi thực lực A Ly cũng đến Huyền sư cấp, mới có thể hàng phục được Thanh Vân Sơn Ly Miêu nhất tộc</w:t>
      </w:r>
    </w:p>
    <w:p>
      <w:pPr>
        <w:pStyle w:val="BodyText"/>
      </w:pPr>
      <w:r>
        <w:t xml:space="preserve">A Ly cười tủm tỉm lắc đầu, còn nói vài câu.</w:t>
      </w:r>
    </w:p>
    <w:p>
      <w:pPr>
        <w:pStyle w:val="BodyText"/>
      </w:pPr>
      <w:r>
        <w:t xml:space="preserve">- A Ly tỷ tỷ nói, Thanh Vân Sơn Ly Miêu nhất tộc chỉ là chi nhánh của Ly Miêu nhất tộc, cả đông đại lục tổng cộng có hơn hai trăm chi nhánh Ly Miêu tộc, tộc đàn nhiều đến mấy trăm vạn, chỉ là Địa sư cấp ly miêu liền hàng vạn, Huyền sư cấp hàng trăm.</w:t>
      </w:r>
    </w:p>
    <w:p>
      <w:pPr>
        <w:pStyle w:val="BodyText"/>
      </w:pPr>
      <w:r>
        <w:t xml:space="preserve">Diệp Thần nghe được lại càng hoảng sợ, không nghĩ tới Ly Miêu nhất tộc khổng lồ như thế, bây giờ A Ly là tộc trường của những ly miêu này? Nghĩ nghĩ, dùng thực lực trước mắt của A Ly, chỉ là Tộc trưởng trên danh nghĩa, đám huyền thú ly miêu kia cũng chưa chắc sẽ tiếp nhận, trừ khi đợi A Ly có đủ thực lực mới có thể thống lĩnh tộc đàn khổng lồ như vậy!</w:t>
      </w:r>
    </w:p>
    <w:p>
      <w:pPr>
        <w:pStyle w:val="BodyText"/>
      </w:pPr>
      <w:r>
        <w:t xml:space="preserve">Ở trên một đường tu luyện, Diệp Thần sẽ đem hết toàn lực trợ giúp A Ly, nhưng mà có một ngày, khi A Ly trở thành Ly Miêu nhất tộc Tộc trưởng, có thể rời đi hay không? Dù sao đó mới là tộc đàn của nàng, mà hắn là một nhân loại, nghĩ tới đây, trong lòng Diệp Thần không khỏi dâng lên một hồi sầu não, thiên hạ nào có buổi tiệc không tàn.</w:t>
      </w:r>
    </w:p>
    <w:p>
      <w:pPr>
        <w:pStyle w:val="BodyText"/>
      </w:pPr>
      <w:r>
        <w:t xml:space="preserve">Xèo xèo.</w:t>
      </w:r>
    </w:p>
    <w:p>
      <w:pPr>
        <w:pStyle w:val="BodyText"/>
      </w:pPr>
      <w:r>
        <w:t xml:space="preserve">Thần hồn của A Ly cảm nhận được cảm xúc của Diệp Thần, dùng cái đầu nhỏ cọ xát cổ của Diệp Thần.</w:t>
      </w:r>
    </w:p>
    <w:p>
      <w:pPr>
        <w:pStyle w:val="BodyText"/>
      </w:pPr>
      <w:r>
        <w:t xml:space="preserve">Diệp Thần bế A Ly lên, nếu như A Ly thực phải ly khai hắn, đi lãnh đạo tộc đàn của nàng, Diệp Thần chắc là sẽ không ngăn trở, dù sao mỗi người sống đều có sứ mạng cùng trách nhiệm của mình, tựa như Diệp gia đối với Diệp Thần vậy, hắn sẽ quý trọng thời gian cùng A Ly ở chung một chỗ.</w:t>
      </w:r>
    </w:p>
    <w:p>
      <w:pPr>
        <w:pStyle w:val="BodyText"/>
      </w:pPr>
      <w:r>
        <w:t xml:space="preserve">Bên trong Thiên địa, sâu xa bên trong đều có số mệnh dẫn dắt, sống nên tiêu sái tự tại, thuận lòng trời, vận mệnh liền không vô vị, chống lại vận mệnh liền rất gần với sát đạo.</w:t>
      </w:r>
    </w:p>
    <w:p>
      <w:pPr>
        <w:pStyle w:val="BodyText"/>
      </w:pPr>
      <w:r>
        <w:t xml:space="preserve">Diệp Thần đối với nhân sinh, lại thêm một phen hiểu được.</w:t>
      </w:r>
    </w:p>
    <w:p>
      <w:pPr>
        <w:pStyle w:val="BodyText"/>
      </w:pPr>
      <w:r>
        <w:t xml:space="preserve">Phảng phất cảm nhận được một tia khí cơ của cửu tinh ở trong cơ thể lại thay đổi một loại phương thức vận hành huyền diệu, tựa hồ dẫn theo một tia số mệnh tối tăm, dùng loại phương thức này vận hành, huyền khí trong cơ thể Diệp Thần thong thả lột xác, mà ngay cả Diệp Thần cũng không có phát giác được loại biến hóa này.</w:t>
      </w:r>
    </w:p>
    <w:p>
      <w:pPr>
        <w:pStyle w:val="BodyText"/>
      </w:pPr>
      <w:r>
        <w:t xml:space="preserve">Trên quan đạo Diệp Thần, A Ly cùng Tiểu Dực thân ảnh từ từ đi xa, xa xa giữa hai ngọn núi, một vòng mặt trời đỏ từ từ bay lên, sau một lát hào quang vạn trượng, trên quan đạo rất nhanh trở nên tiếng người huyên náo.</w:t>
      </w:r>
    </w:p>
    <w:p>
      <w:pPr>
        <w:pStyle w:val="Compact"/>
      </w:pPr>
      <w:r>
        <w:t xml:space="preserve">Nam Man quốc hoàng cung, toàn bộ cung điện nơi này đều do cự thạch lũy thành, cao tới mấy chục thước, trên mỗi một tảng đá lớn đều hiện đầy yêu thú điêu khắc dữ tợn, ở dương quang chiếu xuống, có vẻ rộng rãi vô cùng.</w:t>
      </w:r>
      <w:r>
        <w:br w:type="textWrapping"/>
      </w:r>
      <w:r>
        <w:br w:type="textWrapping"/>
      </w:r>
    </w:p>
    <w:p>
      <w:pPr>
        <w:pStyle w:val="Heading2"/>
      </w:pPr>
      <w:bookmarkStart w:id="301" w:name="chương-279-thiên-lộc-đỉnh.-2"/>
      <w:bookmarkEnd w:id="301"/>
      <w:r>
        <w:t xml:space="preserve">279. Chương 279: Thiên Lộc Đỉnh. (2)</w:t>
      </w:r>
    </w:p>
    <w:p>
      <w:pPr>
        <w:pStyle w:val="Compact"/>
      </w:pPr>
      <w:r>
        <w:br w:type="textWrapping"/>
      </w:r>
      <w:r>
        <w:br w:type="textWrapping"/>
      </w:r>
    </w:p>
    <w:p>
      <w:pPr>
        <w:pStyle w:val="BodyText"/>
      </w:pPr>
      <w:r>
        <w:t xml:space="preserve">Hoàng cung chiếm diện tích mấy trăm dặm, giống như Viễn cổ thần điện, trung ương một tòa tháp cao đứng sừng sững, ấy ngàn thước, thẳng lên vân tiêu, bên cạnh không có thang lầu lên xuống, đỉnh tháp cao này, là một chỗ bình đài, một nam tử chỉ mặc quần ngắn da thú, trên thân trần truồng cường tráng đang khoanh chân ngồi, phun ra nuốt vào thiên địa huyền khí, toàn thân giống như là than lửa đốt hồng, hướng phía ngoài tản ra nhiệt khí sáng quắc.</w:t>
      </w:r>
    </w:p>
    <w:p>
      <w:pPr>
        <w:pStyle w:val="BodyText"/>
      </w:pPr>
      <w:r>
        <w:t xml:space="preserve">Hắn tuy đã là hơn năm mươi tuổi, nhưng tướng mạo y nguyên cùng thanh niên ba mươi tuổi không khác, hai sợi tóc dài theo gió phần phật vũ động, toàn thân cơ nhục nhô lên, phía trên hiện đầy các loại vết sẹo dữ tợn, tuy chỉ là ngồi ở chỗ kia, lại có một loại khí thế không giận tự uy.</w:t>
      </w:r>
    </w:p>
    <w:p>
      <w:pPr>
        <w:pStyle w:val="BodyText"/>
      </w:pPr>
      <w:r>
        <w:t xml:space="preserve">Hắn chính là Man quốc quốc chủ Thác Bạt Hồng Dã, ngoại giới đồn đãi hắn là Huyền Tôn sơ cấp, nhưng trên thực tế hắn đã là Huyền Tôn trung kỳ cường giả, lập tức sẽ đi vào Huyền Tôn đỉnh phong, trong lúc hắn tại vị, Nam Man quốc quốc thổ khuếch trương gấp ba, mà hắn, thì bị các đại gia tộc Nam Man quốc tôn kính là Thác Bạt hùng chủ.</w:t>
      </w:r>
    </w:p>
    <w:p>
      <w:pPr>
        <w:pStyle w:val="BodyText"/>
      </w:pPr>
      <w:r>
        <w:t xml:space="preserve">Đứng ở phía trên tháp cao này, dùng thị lực của Huyền Tôn cấp cường giả, nhìn xa bốn phía, tất cả đều là lãnh thổ Man quốc! Mà Nam Man quốc Thác Bạt thị, cũng bởi vì Thác Bạt Hồng Dã, mà đạt đến huy hoàng đỉnh phong.</w:t>
      </w:r>
    </w:p>
    <w:p>
      <w:pPr>
        <w:pStyle w:val="BodyText"/>
      </w:pPr>
      <w:r>
        <w:t xml:space="preserve">Quanh thân mấy cái quốc gia, cũng chỉ còn lại có Tây Vũ đế quốc còn đang kéo dài hơi tàn, đợi đánh hạ Tây Vũ đế quốc, đạt được tài nguyên của Tây Vũ đế quốc, mục tiêu bước tiếp theo của hắn chính là dẫn đầu Thác Bạt thị tiến vào Trung Ương đế quốc, quốc gia kia cường giả san sát, tuy Thác Bạt thị ở quốc gia kia, thậm chí ngay cả nhị lưu thế gia cũng không tính, nhưng Thác Bạt Hồng Dã có dã tâm bừng bừng.</w:t>
      </w:r>
    </w:p>
    <w:p>
      <w:pPr>
        <w:pStyle w:val="BodyText"/>
      </w:pPr>
      <w:r>
        <w:t xml:space="preserve">Ở thời khắc hắn phun ra nuốt vào khí tức, một Tướng quân người mặc áo giáp ám thanh sắc đi lên bình đài.</w:t>
      </w:r>
    </w:p>
    <w:p>
      <w:pPr>
        <w:pStyle w:val="BodyText"/>
      </w:pPr>
      <w:r>
        <w:t xml:space="preserve">Tướng quân kia ở vị trí cách Thác Bạt Hồng Dã năm sáu thước liền ngừng lại, quỳ một chân trên đất, cung kính nói:</w:t>
      </w:r>
    </w:p>
    <w:p>
      <w:pPr>
        <w:pStyle w:val="BodyText"/>
      </w:pPr>
      <w:r>
        <w:t xml:space="preserve">- Bệ hạ.</w:t>
      </w:r>
    </w:p>
    <w:p>
      <w:pPr>
        <w:pStyle w:val="BodyText"/>
      </w:pPr>
      <w:r>
        <w:t xml:space="preserve">- Chuyện gì?</w:t>
      </w:r>
    </w:p>
    <w:p>
      <w:pPr>
        <w:pStyle w:val="BodyText"/>
      </w:pPr>
      <w:r>
        <w:t xml:space="preserve">Thác Bạt Hồng Dã y nguyên nhắm mắt lại, trầm giọng hỏi.</w:t>
      </w:r>
    </w:p>
    <w:p>
      <w:pPr>
        <w:pStyle w:val="BodyText"/>
      </w:pPr>
      <w:r>
        <w:t xml:space="preserve">- Bên Tây Vũ đế quốc kia truyền đến tin tức của Đông Môn tướng quân, bọn người Tư Khấu Tướng quân tất cả đều chết trận.</w:t>
      </w:r>
    </w:p>
    <w:p>
      <w:pPr>
        <w:pStyle w:val="BodyText"/>
      </w:pPr>
      <w:r>
        <w:t xml:space="preserve">Tướng quân kia cúi đầu cẩn thận nói.</w:t>
      </w:r>
    </w:p>
    <w:p>
      <w:pPr>
        <w:pStyle w:val="BodyText"/>
      </w:pPr>
      <w:r>
        <w:t xml:space="preserve">- Cái gì?</w:t>
      </w:r>
    </w:p>
    <w:p>
      <w:pPr>
        <w:pStyle w:val="BodyText"/>
      </w:pPr>
      <w:r>
        <w:t xml:space="preserve">Thác Bạt Hồng Dã mở to mắt, trong mắt thần quang bắn ra, tức giận nói.</w:t>
      </w:r>
    </w:p>
    <w:p>
      <w:pPr>
        <w:pStyle w:val="BodyText"/>
      </w:pPr>
      <w:r>
        <w:t xml:space="preserve">- Là người phương nào gây nên?</w:t>
      </w:r>
    </w:p>
    <w:p>
      <w:pPr>
        <w:pStyle w:val="BodyText"/>
      </w:pPr>
      <w:r>
        <w:t xml:space="preserve">Tướng quân kia thấy Thác Bạt Hồng Dã tức giận, run như cầy sấy, cung thanh nói:</w:t>
      </w:r>
    </w:p>
    <w:p>
      <w:pPr>
        <w:pStyle w:val="BodyText"/>
      </w:pPr>
      <w:r>
        <w:t xml:space="preserve">- Thuộc hạ không biết.</w:t>
      </w:r>
    </w:p>
    <w:p>
      <w:pPr>
        <w:pStyle w:val="BodyText"/>
      </w:pPr>
      <w:r>
        <w:t xml:space="preserve">- Có phải là Minh Vũ?</w:t>
      </w:r>
    </w:p>
    <w:p>
      <w:pPr>
        <w:pStyle w:val="BodyText"/>
      </w:pPr>
      <w:r>
        <w:t xml:space="preserve">Thác Bạt Hồng Dã híp mắt, sát ý nghiêm nghị, nắm tay vê khanh khách vang lên, Đông Môn Ưng Dương cùng Tư Khấu Phong Yên đều là Thiên Tôn cấp cao thủ, cả cảnh nội Tây Vũ đế quốc có thể kích giết hai người bọn họ, số lượng bất quá năm ngón tay. Ở bên trong mấy cái quốc gia phụ cận Nam Man quốc, tuy được cho là siêu cấp cường quốc, nhưng Thiên Tôn cấp cao thủ cũng không nhiều, thoáng cái chết hai người đối với bọn họ mà nói, tuyệt đối là tổn thất lớn.</w:t>
      </w:r>
    </w:p>
    <w:p>
      <w:pPr>
        <w:pStyle w:val="BodyText"/>
      </w:pPr>
      <w:r>
        <w:t xml:space="preserve">- Đông Môn tướng quân cùng Tư Khấu Tướng quân ở phụ cận Thanh Vân Sơn chặn giết thiếu niên gọi Diệp Thần kia, không nghĩ tới toàn quân bị diệt, có người ở trên quan đạo chứng kiến Tư Khấu Tướng quân cùng một yêu thú đại xà cự đại chiến đấu, có thể là yêu thú gây nên, theo báo cáo ngày đó Minh Vũ chưa từng rời đi đế đô.</w:t>
      </w:r>
    </w:p>
    <w:p>
      <w:pPr>
        <w:pStyle w:val="BodyText"/>
      </w:pPr>
      <w:r>
        <w:t xml:space="preserve">- Yêu thú đại xà? Diệp Thần?</w:t>
      </w:r>
    </w:p>
    <w:p>
      <w:pPr>
        <w:pStyle w:val="BodyText"/>
      </w:pPr>
      <w:r>
        <w:t xml:space="preserve">Thác Bạt Hồng Dã khẽ nhíu mày, chẳng lẽ cho tới nay, hắn đều xem thường thiếu niên thiên tài này? Suy nghĩ một lát, nhìn về phía Tướng quân kia nói.</w:t>
      </w:r>
    </w:p>
    <w:p>
      <w:pPr>
        <w:pStyle w:val="BodyText"/>
      </w:pPr>
      <w:r>
        <w:t xml:space="preserve">- Đem di thể của Đông Môn cùng Tư Khấu Tướng quân chở về trong nước, hậu táng! Ngươi đi xuống đi.</w:t>
      </w:r>
    </w:p>
    <w:p>
      <w:pPr>
        <w:pStyle w:val="BodyText"/>
      </w:pPr>
      <w:r>
        <w:t xml:space="preserve">- Vâng!</w:t>
      </w:r>
    </w:p>
    <w:p>
      <w:pPr>
        <w:pStyle w:val="BodyText"/>
      </w:pPr>
      <w:r>
        <w:t xml:space="preserve">Tướng quân kia khom người lui ra.</w:t>
      </w:r>
    </w:p>
    <w:p>
      <w:pPr>
        <w:pStyle w:val="BodyText"/>
      </w:pPr>
      <w:r>
        <w:t xml:space="preserve">Thác Bạt Hồng Dã nhìn về phía phương hướng Tây Vũ đế quốc, mấy cái quốc gia quanh thân Tây Vũ đế quốc đều đã bị hắn khống chế, duy chỉ có Tây Vũ đế quốc này vẫn đứng vững không ngã, chính là tâm phúc chi hoạn của hắn, bất kể như thế nào, nhất định phải đánh hạ Tây Vũ đế quốc!</w:t>
      </w:r>
    </w:p>
    <w:p>
      <w:pPr>
        <w:pStyle w:val="BodyText"/>
      </w:pPr>
      <w:r>
        <w:t xml:space="preserve">Hắn tuyệt đối không cho phép bất luận kẻ nào phá hư kế hoạch của hắn, không nghĩ tới Tây Vũ đế quốc đột nhiên xuất hiện một thiên tài, không quản cái thiên tài này có bao nhiêu lá bài tẩy, nhất định phải bóp chết trong trứng nước!</w:t>
      </w:r>
    </w:p>
    <w:p>
      <w:pPr>
        <w:pStyle w:val="BodyText"/>
      </w:pPr>
      <w:r>
        <w:t xml:space="preserve">- Cấm vực chi địa lập tức muốn mở ra, hắn đã cùng Minh Vũ Đại Đế giao hảo, rất có thể sẽ tiến vào cấm vực chi địa.</w:t>
      </w:r>
    </w:p>
    <w:p>
      <w:pPr>
        <w:pStyle w:val="BodyText"/>
      </w:pPr>
      <w:r>
        <w:t xml:space="preserve">Thác Bạt Hồng Dã lẩm bẩm, trên người đột nhiên bộc phát ra một cổ sát ý cường đại, chung quanh thiên địa huyền khí trong nháy mắt bị quấy đến điên cuồng bạo loạn lên.</w:t>
      </w:r>
    </w:p>
    <w:p>
      <w:pPr>
        <w:pStyle w:val="BodyText"/>
      </w:pPr>
      <w:r>
        <w:t xml:space="preserve">Tây Vũ đế quốc, hoàng gia biệt viện.</w:t>
      </w:r>
    </w:p>
    <w:p>
      <w:pPr>
        <w:pStyle w:val="BodyText"/>
      </w:pPr>
      <w:r>
        <w:t xml:space="preserve">Diệp Thần, A Ly cùng Tiểu Dực rốt cục về đến nơi này, dọc theo con đường này tuy tìm không ít sơn lĩnh hạp cốc, nhưng Diệp Thần một mực không có thể tìm tới phi hành tọa kỵ làm hắn thoả mãn, chỉ có thể ở trong trấn nhỏ ven đường mua một thớt Hắc Phong Mã, cưỡi Hắc Phong Mã trở về nơi này.</w:t>
      </w:r>
    </w:p>
    <w:p>
      <w:pPr>
        <w:pStyle w:val="BodyText"/>
      </w:pPr>
      <w:r>
        <w:t xml:space="preserve">Không biết Hiên Dật dược tôn cùng Lê sư huynh có ai hay không, thần hồn của Diệp Thần rất nhanh kéo dài ra</w:t>
      </w:r>
    </w:p>
    <w:p>
      <w:pPr>
        <w:pStyle w:val="BodyText"/>
      </w:pPr>
      <w:r>
        <w:t xml:space="preserve">Hiên Dật dược tôn cùng Lê sư huynh đều ở phòng luyện đan, Hiên Dật dược tôn ngồi ngay ngắn trên ghế, mà Lê sư huynh thì ngồi ở trên bồ đoàn, cung thanh lắng nghe.</w:t>
      </w:r>
    </w:p>
    <w:p>
      <w:pPr>
        <w:pStyle w:val="BodyText"/>
      </w:pPr>
      <w:r>
        <w:t xml:space="preserve">- Lê Hủ, gần đây một khoảng thời gian, ngươi ở phương diện luyện đan, cũng rất có tiến triển, thật đáng mừng.</w:t>
      </w:r>
    </w:p>
    <w:p>
      <w:pPr>
        <w:pStyle w:val="BodyText"/>
      </w:pPr>
      <w:r>
        <w:t xml:space="preserve">Hiên Dật dược tôn vuốt râu mỉm cười nói.</w:t>
      </w:r>
    </w:p>
    <w:p>
      <w:pPr>
        <w:pStyle w:val="BodyText"/>
      </w:pPr>
      <w:r>
        <w:t xml:space="preserve">- Tạ sư tôn khích lệ.</w:t>
      </w:r>
    </w:p>
    <w:p>
      <w:pPr>
        <w:pStyle w:val="BodyText"/>
      </w:pPr>
      <w:r>
        <w:t xml:space="preserve">Lê Hủ cũng không có bất kỳ cảm giác hưng phấn, hắn tiến triển cùng Diệp Thần so sánh, thật sự là kém đến rất nhiều .</w:t>
      </w:r>
    </w:p>
    <w:p>
      <w:pPr>
        <w:pStyle w:val="BodyText"/>
      </w:pPr>
      <w:r>
        <w:t xml:space="preserve">Thấy Hiên Dật dược tôn cùng Lê Hủ tại nói chuyện phiếm, nghe lén tựa hồ không quá lễ phép, Diệp Thần đang chuẩn bị đem thần hồn thu lại, lại nghe Hiên Dật dược tôn cùng Lê Hủ nói đến mình, lại ngừng lại.</w:t>
      </w:r>
    </w:p>
    <w:p>
      <w:pPr>
        <w:pStyle w:val="BodyText"/>
      </w:pPr>
      <w:r>
        <w:t xml:space="preserve">- Lê Hủ, thiên phú của Diệp Thần quả thực kinh tài tuyệt diễm, không thể nghi ngờ là người thừa kế Thiên Lộc Đỉnh thích hợp nhất, ngươi không sẽ vì thế đối với Diệp Thần sinh ra thành kiến gì chứ?</w:t>
      </w:r>
    </w:p>
    <w:p>
      <w:pPr>
        <w:pStyle w:val="BodyText"/>
      </w:pPr>
      <w:r>
        <w:t xml:space="preserve">Hiên Dật dược tôn có chút lo lắng nói, Thiên Lộc Đỉnh chính là sư tôn của Hiên Dật dược tôn truyền cho hắn bảo bối, trước khi ba người Lôi Nghị, Hách Phong, Diêm Thành xa lánh Lê Hủ như vậy, một bộ phận nguyên nhân, cũng là bởi vì Hiên Dật dược tôn coi trọng Lê Hủ nhất, một khi Hiên Dật dược tôn qua đời, Thiên Lộc Đỉnh sẽ truyền thừa cho Lê Hủ, bọn họ bởi vậy có chút không cam lòng, mới đưa đến sư huynh đệ trong lúc đó có vết rách.</w:t>
      </w:r>
    </w:p>
    <w:p>
      <w:pPr>
        <w:pStyle w:val="BodyText"/>
      </w:pPr>
      <w:r>
        <w:t xml:space="preserve">Thiên Lộc Đỉnh? Diệp Thần thì thào tự nói, hắn cũng không có nghĩ qua phải từ trong tay Hiên Dật dược tôn được đến những thứ gì, Hiên Dật dược tôn vô tư truyền thụ ình tri thức luyện đan, đã là đại ân, Lê Hủ đưa hắn dẫn nhập Hiên Dật dược tôn môn hạ, hắn cảm kích trong lòng, như thế nào lại đi theo Lê Hủ cướp đoạt Thiên Lộc Đỉnh? Đây chẳng phải là vong ân phụ nghĩa?</w:t>
      </w:r>
    </w:p>
    <w:p>
      <w:pPr>
        <w:pStyle w:val="BodyText"/>
      </w:pPr>
      <w:r>
        <w:t xml:space="preserve">Lê Hủ ha ha cười, lại là cực kỳ tiêu sái nói:</w:t>
      </w:r>
    </w:p>
    <w:p>
      <w:pPr>
        <w:pStyle w:val="Compact"/>
      </w:pPr>
      <w:r>
        <w:t xml:space="preserve">- Nếu Sư tôn cho rằng ta sẽ bởi vì quyền sở hữu Thiên Lộc Đỉnh mà cảm thấy phiền não, này đại khả không cần. Thiên Lộc Đỉnh chung quy là ngoại vật, sư tôn ở luyện đan chi đạo đã là đại sư cảnh giới, còn không thể thúc dục Thiên Lộc Đỉnh, mà ta cách cảnh giới kia còn kém quá xa.</w:t>
      </w:r>
      <w:r>
        <w:br w:type="textWrapping"/>
      </w:r>
      <w:r>
        <w:br w:type="textWrapping"/>
      </w:r>
    </w:p>
    <w:p>
      <w:pPr>
        <w:pStyle w:val="Heading2"/>
      </w:pPr>
      <w:bookmarkStart w:id="302" w:name="chương-280-đại-bằng-điêu-cùng-ốc-sên.-1"/>
      <w:bookmarkEnd w:id="302"/>
      <w:r>
        <w:t xml:space="preserve">280. Chương 280: Đại Bằng Điêu Cùng Ốc Sên. (1)</w:t>
      </w:r>
    </w:p>
    <w:p>
      <w:pPr>
        <w:pStyle w:val="Compact"/>
      </w:pPr>
      <w:r>
        <w:br w:type="textWrapping"/>
      </w:r>
      <w:r>
        <w:br w:type="textWrapping"/>
      </w:r>
    </w:p>
    <w:p>
      <w:pPr>
        <w:pStyle w:val="BodyText"/>
      </w:pPr>
      <w:r>
        <w:t xml:space="preserve">- Gần đây ta sở dĩ liều mạng học tập, chính là vì Diệp Thần sư đệ luyện đan tiến triển nhanh chóng, ta đây làm sư huynh, thiên phú không sánh bằng Diệp Thần sư đệ vạn nhất, luận cố gắng, cũng so không được hắn, thật sự là cực kỳ hổ thẹn, nếu còn không cố gắng, chỉ sợ sẽ bị người nhạo báng.</w:t>
      </w:r>
    </w:p>
    <w:p>
      <w:pPr>
        <w:pStyle w:val="BodyText"/>
      </w:pPr>
      <w:r>
        <w:t xml:space="preserve">Lê Hủ cảm khái ngàn vạn.</w:t>
      </w:r>
    </w:p>
    <w:p>
      <w:pPr>
        <w:pStyle w:val="BodyText"/>
      </w:pPr>
      <w:r>
        <w:t xml:space="preserve">Diệp Thần đứng ở bên ngoài đại môn, bị Lê Hủ chân thành tha thiết nói mà tâm nhúc nhích, hắn không nghĩ tới mình tạo thành cho Lê Hủ áp lực lớn như vậy, cũng không nghĩ tới Hiên Dật dược tôn cùng Lê Hủ cư nhiên vô tư như thế, Thiên Lộc Đỉnh hắn là tuyệt đối sẽ không yếu, Lê sư huynh đi theo Hiên Dật dược tôn hơn mười năm, đỉnh kia là Lê sư huynh nên được, Hiên Dật dược tôn cùng Lê sư huynh đối với mình một phen ân tình, Diệp Thần sẽ ghi khắc trong lòng.</w:t>
      </w:r>
    </w:p>
    <w:p>
      <w:pPr>
        <w:pStyle w:val="BodyText"/>
      </w:pPr>
      <w:r>
        <w:t xml:space="preserve">Nghe Lê Hủ vừa nói như vậy, Hiên Dật dược tôn ha ha cười, lại là hắn xem thường Lê Hủ, nếu Lê Hủ tham mộ Thiên Lộc Đỉnh, chẳng phải là cùng Lôi Nghị, Hách Phong, Diêm Thành một dạng, cũng sẽ không bị hắn coi trọng, khúc mắc mở ra, thần sắc lập tức thư sướng, khuyên bảo Lê Hủ nói:</w:t>
      </w:r>
    </w:p>
    <w:p>
      <w:pPr>
        <w:pStyle w:val="BodyText"/>
      </w:pPr>
      <w:r>
        <w:t xml:space="preserve">- Diệp Thần thiên phú dị bẩm, ta mấy trăm năm nay trải qua, còn chưa thấy qua thiên phú bực này, phàm phu tục tử chúng ta, không cách nào tới đánh đồng, nghĩ ra là tốt rồi.</w:t>
      </w:r>
    </w:p>
    <w:p>
      <w:pPr>
        <w:pStyle w:val="BodyText"/>
      </w:pPr>
      <w:r>
        <w:t xml:space="preserve">Nghe được Hiên Dật dược tôn nói, Lê Hủ lại là kiên định lắc đầu nói:</w:t>
      </w:r>
    </w:p>
    <w:p>
      <w:pPr>
        <w:pStyle w:val="BodyText"/>
      </w:pPr>
      <w:r>
        <w:t xml:space="preserve">- Tam quân có thể đoạt suất, thất phu không thể làm thay đổi chí hướng. Sư tôn còn nhớ rõ, năm đó lúc một đám đệ tử ký danh Tuyên Vũ nhập môn, sư tôn là dạy bảo bọn họ như thế nào sao?</w:t>
      </w:r>
    </w:p>
    <w:p>
      <w:pPr>
        <w:pStyle w:val="BodyText"/>
      </w:pPr>
      <w:r>
        <w:t xml:space="preserve">- A? Vi sư lại là quên.</w:t>
      </w:r>
    </w:p>
    <w:p>
      <w:pPr>
        <w:pStyle w:val="BodyText"/>
      </w:pPr>
      <w:r>
        <w:t xml:space="preserve">Hiên Dật dược tôn cười lắc đầu.</w:t>
      </w:r>
    </w:p>
    <w:p>
      <w:pPr>
        <w:pStyle w:val="BodyText"/>
      </w:pPr>
      <w:r>
        <w:t xml:space="preserve">- Lúc ấy Sư tôn nói một chuyện xưa, Lê Hủ ký ức hãy còn mới mẻ. Sư tôn nói, ở cực tây của đông đại lục, có một tòa Thông Thiên Tháp cao có thể tiếp thiên, không ai có thể leo đến đỉnh Thông Thiên Tháp, chỉ có hai loại sinh vật có thể, một loại là Kim Sí Đại Bằng điêu, một loại khác là ốc sên. Diệp Thần sư đệ là Kim Sí Đại Bằng điêu, chỉ cần vỗ cánh, có thể bay lên đỉnh Thông Thiên Tháp, mà ta, chính là một con ốc sên, tuy bò được thong thả, nhưng chỉ cần có đầy đủ kiên định quyết tâm cùng nghị lực, từng bước một chậm rãi bò lên trên, một ngày nào đó, ta cũng có thể lãnh hội đến cảnh tượng đỉnh tháp.</w:t>
      </w:r>
    </w:p>
    <w:p>
      <w:pPr>
        <w:pStyle w:val="BodyText"/>
      </w:pPr>
      <w:r>
        <w:t xml:space="preserve">Lê Hủ trịnh trọng nghiêm túc nói ra.</w:t>
      </w:r>
    </w:p>
    <w:p>
      <w:pPr>
        <w:pStyle w:val="BodyText"/>
      </w:pPr>
      <w:r>
        <w:t xml:space="preserve">- Diệp Thần sư đệ tương lai thành tựu lớn lao, ta sẽ không ghen ghét, sẽ chỉ ở trong nội tâm chúc phúc hắn, nhưng mà làm sư huynh, ta cũng không thể quá cho hắn dọa người mới tốt.</w:t>
      </w:r>
    </w:p>
    <w:p>
      <w:pPr>
        <w:pStyle w:val="BodyText"/>
      </w:pPr>
      <w:r>
        <w:t xml:space="preserve">Hiên Dật dược tôn nhìn xem Lê Hủ, sau nửa ngày sửng sốt, xúc động thở dài nói:</w:t>
      </w:r>
    </w:p>
    <w:p>
      <w:pPr>
        <w:pStyle w:val="BodyText"/>
      </w:pPr>
      <w:r>
        <w:t xml:space="preserve">- Năm đó ta chỉ là thuận miệng nói mà thôi, Lê Hủ, hôm nay ngươi lại là cho vi sư một bài học, vi sư hổ thẹn.</w:t>
      </w:r>
    </w:p>
    <w:p>
      <w:pPr>
        <w:pStyle w:val="BodyText"/>
      </w:pPr>
      <w:r>
        <w:t xml:space="preserve">Cửa ra vào Hoàng gia biệt viện, Diệp Thần đem thần hồn thu trở về, hôm nay Lê Hủ nói một lần, cho hắn xúc động lớn lao, bất kể là Lê sư huynh hay là sư tôn, ở phương diện phẩm hạnh, tuyệt đối là không thể bắt bẻ, hắn phát ra từ nội tâm mong ước, có một ngày Lê sư huynh có thể hoàn thành mục tiêu của hắn.</w:t>
      </w:r>
    </w:p>
    <w:p>
      <w:pPr>
        <w:pStyle w:val="BodyText"/>
      </w:pPr>
      <w:r>
        <w:t xml:space="preserve">Hướng trong biệt viện nhìn lại, giờ phút này ở trong nội tâm của hắn, Hiên Dật dược tôn cùng Lê sư huynh liền giống như người nhà của hắn vậy.</w:t>
      </w:r>
    </w:p>
    <w:p>
      <w:pPr>
        <w:pStyle w:val="BodyText"/>
      </w:pPr>
      <w:r>
        <w:t xml:space="preserve">Thời khắc Lê Hủ cùng Hiên Dật dược tôn nói chuyện, cửa phòng luyện đan bị gõ vang .</w:t>
      </w:r>
    </w:p>
    <w:p>
      <w:pPr>
        <w:pStyle w:val="BodyText"/>
      </w:pPr>
      <w:r>
        <w:t xml:space="preserve">- Lê Hủ, đi mở cửa nhìn xem là ai.</w:t>
      </w:r>
    </w:p>
    <w:p>
      <w:pPr>
        <w:pStyle w:val="BodyText"/>
      </w:pPr>
      <w:r>
        <w:t xml:space="preserve">Hiên Dật dược tôn nhìn về phía Lê Hủ nói.</w:t>
      </w:r>
    </w:p>
    <w:p>
      <w:pPr>
        <w:pStyle w:val="BodyText"/>
      </w:pPr>
      <w:r>
        <w:t xml:space="preserve">- Vâng, sư tôn.</w:t>
      </w:r>
    </w:p>
    <w:p>
      <w:pPr>
        <w:pStyle w:val="BodyText"/>
      </w:pPr>
      <w:r>
        <w:t xml:space="preserve">Lê Hủ đứng dậy, đi qua mở ra cửa phòng, phát hiện lại là Diệp Thần, trên mặt không khỏi lộ ra vẻ mừng rỡ nói.</w:t>
      </w:r>
    </w:p>
    <w:p>
      <w:pPr>
        <w:pStyle w:val="BodyText"/>
      </w:pPr>
      <w:r>
        <w:t xml:space="preserve">- Diệp Thần sư đệ, ngươi đã trở lại?</w:t>
      </w:r>
    </w:p>
    <w:p>
      <w:pPr>
        <w:pStyle w:val="BodyText"/>
      </w:pPr>
      <w:r>
        <w:t xml:space="preserve">- Ân.</w:t>
      </w:r>
    </w:p>
    <w:p>
      <w:pPr>
        <w:pStyle w:val="BodyText"/>
      </w:pPr>
      <w:r>
        <w:t xml:space="preserve">Diệp Thần gật đầu cười.</w:t>
      </w:r>
    </w:p>
    <w:p>
      <w:pPr>
        <w:pStyle w:val="BodyText"/>
      </w:pPr>
      <w:r>
        <w:t xml:space="preserve">- Lê sư huynh hảo.</w:t>
      </w:r>
    </w:p>
    <w:p>
      <w:pPr>
        <w:pStyle w:val="BodyText"/>
      </w:pPr>
      <w:r>
        <w:t xml:space="preserve">- Vào đi, không nghĩ tới ngươi nhanh như vậy sẽ trở lại, chúng ta còn tưởng rằng ngươi sẽ ở bên ngoài chơi nhiều vài ngày chứ.</w:t>
      </w:r>
    </w:p>
    <w:p>
      <w:pPr>
        <w:pStyle w:val="BodyText"/>
      </w:pPr>
      <w:r>
        <w:t xml:space="preserve">Lê Hủ ha ha cười nói.</w:t>
      </w:r>
    </w:p>
    <w:p>
      <w:pPr>
        <w:pStyle w:val="BodyText"/>
      </w:pPr>
      <w:r>
        <w:t xml:space="preserve">Diệp Thần mang theo Tiểu Dực, A Ly đi vào phòng luyện đan, chứng kiến Hiên Dật dược tôn, có chút cúi đầu:</w:t>
      </w:r>
    </w:p>
    <w:p>
      <w:pPr>
        <w:pStyle w:val="BodyText"/>
      </w:pPr>
      <w:r>
        <w:t xml:space="preserve">- Sư tôn.</w:t>
      </w:r>
    </w:p>
    <w:p>
      <w:pPr>
        <w:pStyle w:val="BodyText"/>
      </w:pPr>
      <w:r>
        <w:t xml:space="preserve">- Sự tình đều xử lý xong rồi?</w:t>
      </w:r>
    </w:p>
    <w:p>
      <w:pPr>
        <w:pStyle w:val="BodyText"/>
      </w:pPr>
      <w:r>
        <w:t xml:space="preserve">Hiên Dật dược tôn cười mỉm mà nhìn về phía Diệp Thần.</w:t>
      </w:r>
    </w:p>
    <w:p>
      <w:pPr>
        <w:pStyle w:val="BodyText"/>
      </w:pPr>
      <w:r>
        <w:t xml:space="preserve">- Đều đã xử lý xong .</w:t>
      </w:r>
    </w:p>
    <w:p>
      <w:pPr>
        <w:pStyle w:val="BodyText"/>
      </w:pPr>
      <w:r>
        <w:t xml:space="preserve">Diệp Thần nhẹ gật đầu.</w:t>
      </w:r>
    </w:p>
    <w:p>
      <w:pPr>
        <w:pStyle w:val="BodyText"/>
      </w:pPr>
      <w:r>
        <w:t xml:space="preserve">- Ngày gần đây vi sư mí mắt trực nhảy, lo lắng ngươi ở bên ngoài gặp được phiền toái, ngươi đã bình yên trở lại, này mọi chuyện đều tốt! Dọc theo con đường này sợ là khổ cực, hai ngày này trước nghỉ ngơi một chút đi.</w:t>
      </w:r>
    </w:p>
    <w:p>
      <w:pPr>
        <w:pStyle w:val="BodyText"/>
      </w:pPr>
      <w:r>
        <w:t xml:space="preserve">Hiên Dật dược tôn hòa ái nói, chứng kiến Diệp Thần trở về, hắn như trút được gánh nặng, dù sao bên ngoài người nhìn chằm chằm vào Diệp Thần thật sự nhiều lắm.</w:t>
      </w:r>
    </w:p>
    <w:p>
      <w:pPr>
        <w:pStyle w:val="BodyText"/>
      </w:pPr>
      <w:r>
        <w:t xml:space="preserve">Nghe được Hiên Dật dược tôn quan tâm, trong lòng Diệp Thần có chút cảm động, đối với Hiên Dật dược tôn tràn đầy kính trọng.</w:t>
      </w:r>
    </w:p>
    <w:p>
      <w:pPr>
        <w:pStyle w:val="BodyText"/>
      </w:pPr>
      <w:r>
        <w:t xml:space="preserve">- Đúng rồi, trước đây Minh Vũ đã tới hai lần, nhưng ngươi đều không ở đây, đã trở lại, tìm thời gian đi gặp hắn một lần a.</w:t>
      </w:r>
    </w:p>
    <w:p>
      <w:pPr>
        <w:pStyle w:val="BodyText"/>
      </w:pPr>
      <w:r>
        <w:t xml:space="preserve">Hiên Dật dược tôn nói.</w:t>
      </w:r>
    </w:p>
    <w:p>
      <w:pPr>
        <w:pStyle w:val="BodyText"/>
      </w:pPr>
      <w:r>
        <w:t xml:space="preserve">- Vâng, sư tôn.</w:t>
      </w:r>
    </w:p>
    <w:p>
      <w:pPr>
        <w:pStyle w:val="BodyText"/>
      </w:pPr>
      <w:r>
        <w:t xml:space="preserve">Diệp Thần đáp.</w:t>
      </w:r>
    </w:p>
    <w:p>
      <w:pPr>
        <w:pStyle w:val="BodyText"/>
      </w:pPr>
      <w:r>
        <w:t xml:space="preserve">Hiên Dật dược tôn cùng Lê Hủ lại hỏi tình huống của Diệp Thần mấy ngày gần đây thoáng cái, Diệp Thần đem chuyện tình mình ở trên Thanh Vân Sơn tìm đường muội, đụng phải đường muội bị người ăn hiếp, cho đường muội cưỡi Hỏa Linh Điêu về Diệp gia giản lược tự thuật một chút, cũng không nói gì Tiểu Dực biến hóa bản thể hù sợ Thanh Vân Tông, ven đường bị người của Nam man quốc phục kích, cùng trong Thanh Vân Sơn gặp được huyền thú Ly Miêu nhất tộc.</w:t>
      </w:r>
    </w:p>
    <w:p>
      <w:pPr>
        <w:pStyle w:val="BodyText"/>
      </w:pPr>
      <w:r>
        <w:t xml:space="preserve">Cũng không phải Diệp Thần không tín nhiệm Hiên Dật dược tôn cùng Lê Hủ, những chuyện này xác thực nhiều lời vô ích, ngược lại sẽ tạo thành một ít phiền toái không cần thiết.</w:t>
      </w:r>
    </w:p>
    <w:p>
      <w:pPr>
        <w:pStyle w:val="BodyText"/>
      </w:pPr>
      <w:r>
        <w:t xml:space="preserve">Hiên Dật dược tôn khẽ gật đầu, cũng không có hỏi tới chi tiết.</w:t>
      </w:r>
    </w:p>
    <w:p>
      <w:pPr>
        <w:pStyle w:val="BodyText"/>
      </w:pPr>
      <w:r>
        <w:t xml:space="preserve">Làm đệ tử của Hiên Dật dược tôn, xác thực là sự tình may mắn, Diệp Thần nghĩ mãi mà không rõ, bọn người Lôi Nghị, Hách Phong, Diêm Thành tại sao phải phản bội Hiên Dật dược tôn, chẳng lẽ bọn họ còn có thể tìm tới sư tôn so với Hiên Dật dược tôn càng tốt?</w:t>
      </w:r>
    </w:p>
    <w:p>
      <w:pPr>
        <w:pStyle w:val="BodyText"/>
      </w:pPr>
      <w:r>
        <w:t xml:space="preserve">Diệp Thần ở trong phòng luyện đan cùng Hiên Dật dược tôn, Lê Hủ nói chuyện phiếm, thẳng đến tới gần tối mới cáo từ đi ra, về tới tiểu viện của mình, tiếp tục tu luyện. Tiểu Dực thì ở dưới A Ly chỉ đạo, bắt đầu tập luyện vũ kỹ yêu thú.</w:t>
      </w:r>
    </w:p>
    <w:p>
      <w:pPr>
        <w:pStyle w:val="BodyText"/>
      </w:pPr>
      <w:r>
        <w:t xml:space="preserve">Lúc này đây cùng Đông Môn Ưng Dương chiến một trận, Diệp Thần hiểu được rất nhiều, tinh tế lĩnh hội thần hồn ảo diệu, một đao cuối cùng củakim giáp binh sĩ cùng Đông Môn Ưng Dương quyết đấu kia, dung hợp Thiên Vương Phá Nhật vũ kỹ, lúc ấy hắn chỉ là ở trong chiến đấu kịch liệt đột nhiên linh quang lóe lên, giống như là lúc tu luyện đốn ngộ, hiện tại hồi tưởng lại, thật sự là thu hoạch không phải nông cạn.</w:t>
      </w:r>
    </w:p>
    <w:p>
      <w:pPr>
        <w:pStyle w:val="BodyText"/>
      </w:pPr>
      <w:r>
        <w:t xml:space="preserve">Ở hoàng gia biệt viện cho kim giáp binh sĩ diễn luyện Thiên Vương Phá Nhật vũ kỹ, không khỏi quá mức kinh thế hãi tục, Diệp Thần không dám ngưng hóa thần hồn, chỉ là vận hành huyền khí, hai chân bước ra, eo mã hợp nhất, từng quyền oanh ra, cảm thụ được khí cơ trong cơ thể biến hóa, luyện tập Thiên Vương Phá Nhật, chuẩn bị đem Thiên Vương Phá Nhật nhất thức thông hiểu đạo lí.</w:t>
      </w:r>
    </w:p>
    <w:p>
      <w:pPr>
        <w:pStyle w:val="Compact"/>
      </w:pPr>
      <w:r>
        <w:t xml:space="preserve">Như thế nào làm cho kim giáp binh sĩ cũng có thể sử dụng vũ kỹ, đối với Diệp Thần mà nói, đây là một khiêu chiến phi thường khó khăn.</w:t>
      </w:r>
      <w:r>
        <w:br w:type="textWrapping"/>
      </w:r>
      <w:r>
        <w:br w:type="textWrapping"/>
      </w:r>
    </w:p>
    <w:p>
      <w:pPr>
        <w:pStyle w:val="Heading2"/>
      </w:pPr>
      <w:bookmarkStart w:id="303" w:name="chương-281-đại-bằng-điêu-cùng-ốc-sên.-2"/>
      <w:bookmarkEnd w:id="303"/>
      <w:r>
        <w:t xml:space="preserve">281. Chương 281: Đại Bằng Điêu Cùng Ốc Sên. (2)</w:t>
      </w:r>
    </w:p>
    <w:p>
      <w:pPr>
        <w:pStyle w:val="Compact"/>
      </w:pPr>
      <w:r>
        <w:br w:type="textWrapping"/>
      </w:r>
      <w:r>
        <w:br w:type="textWrapping"/>
      </w:r>
    </w:p>
    <w:p>
      <w:pPr>
        <w:pStyle w:val="BodyText"/>
      </w:pPr>
      <w:r>
        <w:t xml:space="preserve">Diệp Thần không biết khí cơ trong cơ thể người khác là như thế nào, nguyên nhân có thể là bởi vì Cửu Tinh Thiên Thần Quyết, mỗi lần luyện tập Thiên Vương Phá Nhật, Diệp Thần liền có thể rõ ràng cảm giác được, chín tia huyền khí đồng dạng sợi tơ trải rộng toàn thân, giống như là cầm dây cung, phát ra chấn động, ngẫu nhiên cũng sẽ cộng minh, chín sợi tơ này cấu thành cũng là khác nhau rất lớn, mỗi một sợi tơ đều liên tiếp một khí xoáy ở đan điền.</w:t>
      </w:r>
    </w:p>
    <w:p>
      <w:pPr>
        <w:pStyle w:val="BodyText"/>
      </w:pPr>
      <w:r>
        <w:t xml:space="preserve">Chỉ cần quen thuộc tần suất chấn động của chín sợi tơ này, có thể nhớ phương thức thi triển Thiên Vương Phá Nhật vũ kỹ tốt nhất!</w:t>
      </w:r>
    </w:p>
    <w:p>
      <w:pPr>
        <w:pStyle w:val="BodyText"/>
      </w:pPr>
      <w:r>
        <w:t xml:space="preserve">Diệp Thần vong ngã mà tu luyện, một đêm thời gian rất nhanh đã trôi qua.</w:t>
      </w:r>
    </w:p>
    <w:p>
      <w:pPr>
        <w:pStyle w:val="BodyText"/>
      </w:pPr>
      <w:r>
        <w:t xml:space="preserve">Sáng sớm hôm sau, trong biệt viện sương sớm tràn ngập, cách đó không xa trên vài gốc đại thụ truyền đến tiếng chim hót líu ríu, bày ra sinh cơ bừng bừng.</w:t>
      </w:r>
    </w:p>
    <w:p>
      <w:pPr>
        <w:pStyle w:val="BodyText"/>
      </w:pPr>
      <w:r>
        <w:t xml:space="preserve">Kim sắc dương quang xuyên thấu qua sương sớm, ánh sáng không thế nào mãnh liệt, giống như là ở trên vụ khí độ một tầng vàng rực.</w:t>
      </w:r>
    </w:p>
    <w:p>
      <w:pPr>
        <w:pStyle w:val="BodyText"/>
      </w:pPr>
      <w:r>
        <w:t xml:space="preserve">- A Ly, Tiểu Dực, chúng ta đi bái phỏng Minh Vũ Đại Đế thoáng cái a, thuận tiện đi dạo đế đô một vòng.</w:t>
      </w:r>
    </w:p>
    <w:p>
      <w:pPr>
        <w:pStyle w:val="BodyText"/>
      </w:pPr>
      <w:r>
        <w:t xml:space="preserve">Diệp Thần nói, sau khi đi đến đế đô, hắn thậm chí còn không có hảo hảo đi dạo qua đế đô, thực lực tăng lên, thần hồn của A Ly cùng thần hồn của mình dung hợp, thực lực cũng đã không thua Thiên Tôn đỉnh phong cường giả, cho dù đụng phải Thiên Khôi Tinh Tông cùng người của Thái Ất Kiếm Tông cũng không có gì, về phần Man quốc, Man quốc vừa có hai cao thủ gãy ở trong tay của mình, tăng thêm Man quốc cùng nơi này cách xa nhau vạn dặm, phỏng chừng nhất thời nửa khắc hẳn là không có biện pháp phái cao thủ tới.</w:t>
      </w:r>
    </w:p>
    <w:p>
      <w:pPr>
        <w:pStyle w:val="BodyText"/>
      </w:pPr>
      <w:r>
        <w:t xml:space="preserve">- Diệp Thần ca ca, chúng ta muốn đi dạo đế đô sao? Thật tốt quá!</w:t>
      </w:r>
    </w:p>
    <w:p>
      <w:pPr>
        <w:pStyle w:val="BodyText"/>
      </w:pPr>
      <w:r>
        <w:t xml:space="preserve">Tiểu Dực nhảy lên.</w:t>
      </w:r>
    </w:p>
    <w:p>
      <w:pPr>
        <w:pStyle w:val="BodyText"/>
      </w:pPr>
      <w:r>
        <w:t xml:space="preserve">- Tiểu Dực, vũ kỹ của ngươi tu luyện được thế nào?</w:t>
      </w:r>
    </w:p>
    <w:p>
      <w:pPr>
        <w:pStyle w:val="BodyText"/>
      </w:pPr>
      <w:r>
        <w:t xml:space="preserve">Diệp Thần sờ lên đầu của Tiểu Dực, cười nói.</w:t>
      </w:r>
    </w:p>
    <w:p>
      <w:pPr>
        <w:pStyle w:val="BodyText"/>
      </w:pPr>
      <w:r>
        <w:t xml:space="preserve">Tiểu Dực mặt xoạt hạ xuống, hồng như đít khỉ.</w:t>
      </w:r>
    </w:p>
    <w:p>
      <w:pPr>
        <w:pStyle w:val="BodyText"/>
      </w:pPr>
      <w:r>
        <w:t xml:space="preserve">Diệp Thần nhìn về phía A Ly, chỉ thấy vẻ mặt A Ly bất đắc dĩ, liền biết rõ, Tiểu Dực tập luyện vũ kỹ sợ là không có tiến triển gì.</w:t>
      </w:r>
    </w:p>
    <w:p>
      <w:pPr>
        <w:pStyle w:val="BodyText"/>
      </w:pPr>
      <w:r>
        <w:t xml:space="preserve">- Diệp Thần ca ca, ta quá ngu ngốc.</w:t>
      </w:r>
    </w:p>
    <w:p>
      <w:pPr>
        <w:pStyle w:val="BodyText"/>
      </w:pPr>
      <w:r>
        <w:t xml:space="preserve">Tiểu Dực yếu ớt nói, bộ dạng thập phần hổ thẹn, nghiêm chỉnh cả buổi tối, hắn ngay cả một cái vũ kỹ đơn giản nhất cũng không có học được.</w:t>
      </w:r>
    </w:p>
    <w:p>
      <w:pPr>
        <w:pStyle w:val="BodyText"/>
      </w:pPr>
      <w:r>
        <w:t xml:space="preserve">- Không có việc gì, xích có sở trưởng, tấc có chỗ khoảng, cho dù Tiểu Dực không học vũ kỹ, cũng đã rất lợi hại .</w:t>
      </w:r>
    </w:p>
    <w:p>
      <w:pPr>
        <w:pStyle w:val="BodyText"/>
      </w:pPr>
      <w:r>
        <w:t xml:space="preserve">Diệp Thần an ủi Tiểu Dực nói.</w:t>
      </w:r>
    </w:p>
    <w:p>
      <w:pPr>
        <w:pStyle w:val="BodyText"/>
      </w:pPr>
      <w:r>
        <w:t xml:space="preserve">- Xích có sở trưởng, tấc có chỗ khoảng?</w:t>
      </w:r>
    </w:p>
    <w:p>
      <w:pPr>
        <w:pStyle w:val="BodyText"/>
      </w:pPr>
      <w:r>
        <w:t xml:space="preserve">Tiểu Dực thì thào lặp lại Diệp Thần nói, hắn không có nghe hiểu ý tứ những lời này, thậm chí ngay cả xích cùng tấc là cái gì cũng không biết, nhưng mà, hắn cảm thấy Diệp Thần ca ca nói lời rất có đạo lý, Diệp Thần ca ca nói mỗi một câu đều có đạo lý như vậy, đối với Diệp Thần có một loại sùng bái mù quáng.</w:t>
      </w:r>
    </w:p>
    <w:p>
      <w:pPr>
        <w:pStyle w:val="BodyText"/>
      </w:pPr>
      <w:r>
        <w:t xml:space="preserve">- Đúng, bất quá vũ kỹ vẫn là phải tu luyện, tu luyện vũ kỹ có thể cho Tiểu Dực trở nên lợi hại hơn!</w:t>
      </w:r>
    </w:p>
    <w:p>
      <w:pPr>
        <w:pStyle w:val="BodyText"/>
      </w:pPr>
      <w:r>
        <w:t xml:space="preserve">Diệp Thần vỗ vỗ bả vai Tiểu Dực.</w:t>
      </w:r>
    </w:p>
    <w:p>
      <w:pPr>
        <w:pStyle w:val="BodyText"/>
      </w:pPr>
      <w:r>
        <w:t xml:space="preserve">- Vâng.</w:t>
      </w:r>
    </w:p>
    <w:p>
      <w:pPr>
        <w:pStyle w:val="BodyText"/>
      </w:pPr>
      <w:r>
        <w:t xml:space="preserve">Tiểu Dực nghiêm túc nhẹ gật đầu.</w:t>
      </w:r>
    </w:p>
    <w:p>
      <w:pPr>
        <w:pStyle w:val="BodyText"/>
      </w:pPr>
      <w:r>
        <w:t xml:space="preserve">- Chúng ta đi thôi.</w:t>
      </w:r>
    </w:p>
    <w:p>
      <w:pPr>
        <w:pStyle w:val="BodyText"/>
      </w:pPr>
      <w:r>
        <w:t xml:space="preserve">Diệp Thần nói, đem A Ly bế lên.</w:t>
      </w:r>
    </w:p>
    <w:p>
      <w:pPr>
        <w:pStyle w:val="BodyText"/>
      </w:pPr>
      <w:r>
        <w:t xml:space="preserve">Bọn họ đến phòng luyện đan cùng Hiên Dật dược tôn và Lê Hủ nói một tiếng, liền đi ra hoàng gia biệt viện.</w:t>
      </w:r>
    </w:p>
    <w:p>
      <w:pPr>
        <w:pStyle w:val="BodyText"/>
      </w:pPr>
      <w:r>
        <w:t xml:space="preserve">Minh Vũ Đại Đế ở đế đô có tất cả ba mươi hai hoàng gia biệt viện, những hoàng gia biệt viện này có dùng để an trí phi tử, có dùng để an trí đặc phái viên tiến đến Tây Vũ đế quốc đi sứ, còn có một ít là dùng để an trí một ít vương hầu thế tử, hiện tại bọn người Diệp Thần, Hiên Dật dược tôn ở cái hoàng gia biệt viện này, cách Hoàng thành vẫn tương đối gần.</w:t>
      </w:r>
    </w:p>
    <w:p>
      <w:pPr>
        <w:pStyle w:val="BodyText"/>
      </w:pPr>
      <w:r>
        <w:t xml:space="preserve">Ra biệt viện phòng giữ sâm nghiêm, đến trên đường cái bên cạnh Hoàng thành, nơi này ngựa xe như nước, người đến người đi, phồn hoa cực kỳ.</w:t>
      </w:r>
    </w:p>
    <w:p>
      <w:pPr>
        <w:pStyle w:val="BodyText"/>
      </w:pPr>
      <w:r>
        <w:t xml:space="preserve">Nếu tiếp tục đi lên phía trước qua năm dãy phố, chính là Hoán Sa kiều nổi tiếng nhất cả đế đô, chính là nơi bướm hoa nổi tiếng, chỗ đó tụ tập danh kỹ cả Tây Vũ đế quốc, coi như là một ít vương hầu hậu duệ quý tộc, cũng thường xuyên túc ngủ nơi này, ở nơi này vung tiền như rác.</w:t>
      </w:r>
    </w:p>
    <w:p>
      <w:pPr>
        <w:pStyle w:val="BodyText"/>
      </w:pPr>
      <w:r>
        <w:t xml:space="preserve">Diệp Thần không có vội vã đi gặp Minh Vũ Đại Đế, trong lòng nghĩ, buổi sáng trước đi dạo đế đô phồn hoa này một vòng, buổi chiều gặp Minh Vũ cũng không muộn. Đương nhiên, hắn chắc là không biết đi Hoán Sa kiều.</w:t>
      </w:r>
    </w:p>
    <w:p>
      <w:pPr>
        <w:pStyle w:val="BodyText"/>
      </w:pPr>
      <w:r>
        <w:t xml:space="preserve">Vừa đi, một bên quan sát cảnh trí hai bên, kiến trúc hai bên nhai đạo, hơi có chút hương vị cổ kính, Tây Vũ đế quốc xem như một quốc gia cổ lịch sử đã lâu, tuy võ đạo phồn thịnh, nhưng mà diễn hóa ra văn sáng lạn minh.</w:t>
      </w:r>
    </w:p>
    <w:p>
      <w:pPr>
        <w:pStyle w:val="BodyText"/>
      </w:pPr>
      <w:r>
        <w:t xml:space="preserve">Hành tẩu ở trên đường, suy nghĩ xỏ xuyên qua cả sông dài lịch sử, thong thả dạo bước, đối với đạo niệm, tựa hồ cũng có một tia lĩnh ngộ. Nhân loại tử tôn sinh sôi nảy nở, tài nghệ truyền thừa, văn minh kéo dài, không phải là một loại đạo sao?</w:t>
      </w:r>
    </w:p>
    <w:p>
      <w:pPr>
        <w:pStyle w:val="BodyText"/>
      </w:pPr>
      <w:r>
        <w:t xml:space="preserve">Tựa hồ cảm nhận được nội tâm Diệp Thần biến hóa, A Ly cũng khép hờ hai con ngươi, cảm ứng đến khí cơ trong cơ thể.</w:t>
      </w:r>
    </w:p>
    <w:p>
      <w:pPr>
        <w:pStyle w:val="BodyText"/>
      </w:pPr>
      <w:r>
        <w:t xml:space="preserve">Về phần Tiểu Dực, lại là đã sớm cầm vài chục lượng bạc mà Diệp Thần cho hắn chạy về phía quán quà vặt bên cạnh mua đồ, hắn phát hiện, bạc thật sự là thứ tốt, có thể đổi rất nhiều rất nhiều thức ăn ngon, muốn ăn cái gì liền ăn cái đó, nghe nói một viên Tụ Khí Đan có thể đổi năm mươi lượng bạc, từ nay về sau nhất định phải lấy nhiều túi càn khôn hơn, nhiều bạc hơn, nhiều đan dược hơn!</w:t>
      </w:r>
    </w:p>
    <w:p>
      <w:pPr>
        <w:pStyle w:val="BodyText"/>
      </w:pPr>
      <w:r>
        <w:t xml:space="preserve">Ngắn ngủi mười lăm phút, Tiểu Dực cũng đã ăn hơn tám mươi cái bánh bao, hơn sáu mươi cái bánh điểm tâm, năm cân thịt bò muối còn có các loại quà vặt thiên kì bách quái.</w:t>
      </w:r>
    </w:p>
    <w:p>
      <w:pPr>
        <w:pStyle w:val="BodyText"/>
      </w:pPr>
      <w:r>
        <w:t xml:space="preserve">Hai bên những sạp chủ kia tựa như xem quái vật nhìn Tiểu Dực, miệng đều có thể nhét được một cái trứng gà, bọn họ lớn như vậy, chưa từng thấy qua ăn hàng lợi hại hơn so với Tiểu Dực.</w:t>
      </w:r>
    </w:p>
    <w:p>
      <w:pPr>
        <w:pStyle w:val="BodyText"/>
      </w:pPr>
      <w:r>
        <w:t xml:space="preserve">Tiểu Dực há mồm nhét vào một khối lớn thịt bò kho, hắn cảm thấy đi dạo phố là một chuyện tình hạnh phúc.</w:t>
      </w:r>
    </w:p>
    <w:p>
      <w:pPr>
        <w:pStyle w:val="BodyText"/>
      </w:pPr>
      <w:r>
        <w:t xml:space="preserve">- Diệp Thần ca ca, ngươi muốn ăn thịt bò kho không?</w:t>
      </w:r>
    </w:p>
    <w:p>
      <w:pPr>
        <w:pStyle w:val="BodyText"/>
      </w:pPr>
      <w:r>
        <w:t xml:space="preserve">Tiểu Dực trong miệng nhét đến phình to, ngẩng đầu nhìn hướng Diệp Thần hỏi.</w:t>
      </w:r>
    </w:p>
    <w:p>
      <w:pPr>
        <w:pStyle w:val="BodyText"/>
      </w:pPr>
      <w:r>
        <w:t xml:space="preserve">Diệp Thần ách nhiên thất tiếu, lắc đầu nói:</w:t>
      </w:r>
    </w:p>
    <w:p>
      <w:pPr>
        <w:pStyle w:val="BodyText"/>
      </w:pPr>
      <w:r>
        <w:t xml:space="preserve">- Ngươi ăn đi.</w:t>
      </w:r>
    </w:p>
    <w:p>
      <w:pPr>
        <w:pStyle w:val="BodyText"/>
      </w:pPr>
      <w:r>
        <w:t xml:space="preserve">Vì để tránh như lần trước bị người theo dõi, Diệp Thần phóng ra thần hồn, thần hồn của hắn so trước kia cường đại hơn nhiều, có thể bao trùm phạm vi phương viên mười dặm, chỉ cần có chút gió thổi cỏ lay, đều không chạy khỏi ánh mắt của hắn.</w:t>
      </w:r>
    </w:p>
    <w:p>
      <w:pPr>
        <w:pStyle w:val="BodyText"/>
      </w:pPr>
      <w:r>
        <w:t xml:space="preserve">Kề bên này không ai đối với bọn họ lòng mang ác ý, Diệp Thần đang chuẩn bị tiếp tục đi về phía trước, vài tiếng người nói chuyện truyền vào lỗ tai của hắn.</w:t>
      </w:r>
    </w:p>
    <w:p>
      <w:pPr>
        <w:pStyle w:val="BodyText"/>
      </w:pPr>
      <w:r>
        <w:t xml:space="preserve">- Các ngươi biết không, gần đây bên trong đế đô, thường xuyên có một con Trư Yêu lui tới.</w:t>
      </w:r>
    </w:p>
    <w:p>
      <w:pPr>
        <w:pStyle w:val="BodyText"/>
      </w:pPr>
      <w:r>
        <w:t xml:space="preserve">Một trung niên nam nhân mặc áo xám nhỏ giọng nói, trên mặt mang một tia hoảng sợ.</w:t>
      </w:r>
    </w:p>
    <w:p>
      <w:pPr>
        <w:pStyle w:val="BodyText"/>
      </w:pPr>
      <w:r>
        <w:t xml:space="preserve">Trư Yêu? Diệp Thần vừa nghe đến hai chữ này, đứng vững cước bộ, ngưng thần lắng nghe, chẳng lẽ là yêu thú gì chạy vào đế đô? Không có đạo lý a, một con yêu thú xuất hiện tại đế đô, những cao thủ trong kia đều là ăn cơm trắng sao? Mặc cho yêu thú ở bên trong đế đô hoành hành?</w:t>
      </w:r>
    </w:p>
    <w:p>
      <w:pPr>
        <w:pStyle w:val="BodyText"/>
      </w:pPr>
      <w:r>
        <w:t xml:space="preserve">- Con Trư Yêu kia lợi hại không? Thành vệ quân như thế nào không đi bắt nó?</w:t>
      </w:r>
    </w:p>
    <w:p>
      <w:pPr>
        <w:pStyle w:val="Compact"/>
      </w:pPr>
      <w:r>
        <w:t xml:space="preserve">Bên cạnh một phụ nhân đẫy đà vẻ mặt khẩn trương hỏi, mặc dù nàng hơn bốn mươi tuổi rồi, nhưng người đẹp hết thời, phong vận vẫn tồn, mặt mày có một loại mị thái không nói ra được, ăn mặc một chút bại lộ, cổ áo lộ ra tảng lớn da thịt tuyết trắng.</w:t>
      </w:r>
      <w:r>
        <w:br w:type="textWrapping"/>
      </w:r>
      <w:r>
        <w:br w:type="textWrapping"/>
      </w:r>
    </w:p>
    <w:p>
      <w:pPr>
        <w:pStyle w:val="Heading2"/>
      </w:pPr>
      <w:bookmarkStart w:id="304" w:name="chương-282-trư-củng-củng."/>
      <w:bookmarkEnd w:id="304"/>
      <w:r>
        <w:t xml:space="preserve">282. Chương 282: Trư Củng Củng.</w:t>
      </w:r>
    </w:p>
    <w:p>
      <w:pPr>
        <w:pStyle w:val="Compact"/>
      </w:pPr>
      <w:r>
        <w:br w:type="textWrapping"/>
      </w:r>
      <w:r>
        <w:br w:type="textWrapping"/>
      </w:r>
    </w:p>
    <w:p>
      <w:pPr>
        <w:pStyle w:val="BodyText"/>
      </w:pPr>
      <w:r>
        <w:t xml:space="preserve">- Như thế nào không đi bắt? Nghe nói có một chút thành vệ quân trù hoạch bẩy rập, muốn phải bắt được con Trư Yêu kia, nhưng mà con Trư Yêu kia thật lợi hại, nghe nói thân thể có thể lớn có thể nhỏ, thậm chí biến thành lớn như con chuột, mấy mươi cái cửu giai cao thủ của thành vệ quân đồng thời xuất động, cũng không có thể bắt được nó!</w:t>
      </w:r>
    </w:p>
    <w:p>
      <w:pPr>
        <w:pStyle w:val="BodyText"/>
      </w:pPr>
      <w:r>
        <w:t xml:space="preserve">Trung niên nam nhân kia giống như tận mắt nhìn thấy, nói đến nước miếng văng tung tóe.</w:t>
      </w:r>
    </w:p>
    <w:p>
      <w:pPr>
        <w:pStyle w:val="BodyText"/>
      </w:pPr>
      <w:r>
        <w:t xml:space="preserve">Nghe được trung niên nam nhân nói, phụ nhân kia sợ tới mức cả người run một cái hỏi.</w:t>
      </w:r>
    </w:p>
    <w:p>
      <w:pPr>
        <w:pStyle w:val="BodyText"/>
      </w:pPr>
      <w:r>
        <w:t xml:space="preserve">- Con Trư Yêu kia ăn thịt người sao?</w:t>
      </w:r>
    </w:p>
    <w:p>
      <w:pPr>
        <w:pStyle w:val="BodyText"/>
      </w:pPr>
      <w:r>
        <w:t xml:space="preserve">- Ăn thịt người?</w:t>
      </w:r>
    </w:p>
    <w:p>
      <w:pPr>
        <w:pStyle w:val="BodyText"/>
      </w:pPr>
      <w:r>
        <w:t xml:space="preserve">Trung niên nam nhân kia lặng đi một chút, lập tức lắc lắc đầu nói:</w:t>
      </w:r>
    </w:p>
    <w:p>
      <w:pPr>
        <w:pStyle w:val="BodyText"/>
      </w:pPr>
      <w:r>
        <w:t xml:space="preserve">- Kia ngược lại là không có nghe nói, chỉ nghe nói thức ăn trong trù phòng của mấy quan lão gia luôn không giải thích được biến mất.</w:t>
      </w:r>
    </w:p>
    <w:p>
      <w:pPr>
        <w:pStyle w:val="BodyText"/>
      </w:pPr>
      <w:r>
        <w:t xml:space="preserve">- Trư Yêu kia thâu thức ăn, không ăn thịt người, có gì phải sợ?</w:t>
      </w:r>
    </w:p>
    <w:p>
      <w:pPr>
        <w:pStyle w:val="BodyText"/>
      </w:pPr>
      <w:r>
        <w:t xml:space="preserve">Phụ nhân kia khanh khách cười không ngừng, trước ngực nổi lên sóng sữa làm trung niên nam nhân kia trừng mắt, lén lút nuốt nước bọt.</w:t>
      </w:r>
    </w:p>
    <w:p>
      <w:pPr>
        <w:pStyle w:val="BodyText"/>
      </w:pPr>
      <w:r>
        <w:t xml:space="preserve">- Kia. . . . Thật sự không có gì phải sợ.</w:t>
      </w:r>
    </w:p>
    <w:p>
      <w:pPr>
        <w:pStyle w:val="BodyText"/>
      </w:pPr>
      <w:r>
        <w:t xml:space="preserve">Trung niên nam nhân lúng túng không thôi, ánh mắt nhắm thẳng ngực phiêu của phụ nhân kia, cười hắc hắc nói.</w:t>
      </w:r>
    </w:p>
    <w:p>
      <w:pPr>
        <w:pStyle w:val="BodyText"/>
      </w:pPr>
      <w:r>
        <w:t xml:space="preserve">- Trư Yêu kia ngoại trừ ăn vụng, còn chuyên vỗ mông của mấy tiểu thư gia đình giàu có, nữ nhi của Lý thị lang, nghe nói bị Trư Yêu kia vỗ mông một chút, sợ tới mức nằm trên giường ba ngày, mặt khác nữ nhi Tần viên ngoại, nữ nhi Trịnh viên ngoại. . . mười mấy mỹ nữ nổi danh, đều bị Trư Yêu kia vỗ mông, đáng tiếc, đều là mỹ nữ chưa chồng, còn không có bị nam nhân vỗ qua, ngược lại bị một Trư Yêu sờ.</w:t>
      </w:r>
    </w:p>
    <w:p>
      <w:pPr>
        <w:pStyle w:val="BodyText"/>
      </w:pPr>
      <w:r>
        <w:t xml:space="preserve">- Trư Yêu này ham mê cũng rất cổ quái!</w:t>
      </w:r>
    </w:p>
    <w:p>
      <w:pPr>
        <w:pStyle w:val="BodyText"/>
      </w:pPr>
      <w:r>
        <w:t xml:space="preserve">Phụ nhân kia than thở nói, còn chưa từng nghe qua Trư Yêu chuyên vỗ mông.</w:t>
      </w:r>
    </w:p>
    <w:p>
      <w:pPr>
        <w:pStyle w:val="BodyText"/>
      </w:pPr>
      <w:r>
        <w:t xml:space="preserve">- Tam Nương, ngươi nên chú ý!</w:t>
      </w:r>
    </w:p>
    <w:p>
      <w:pPr>
        <w:pStyle w:val="BodyText"/>
      </w:pPr>
      <w:r>
        <w:t xml:space="preserve">Trung niên nam nhân hắc hắc cười quái dị, liếc qua cái mông mượt mà to thẳng của phụ nhân.</w:t>
      </w:r>
    </w:p>
    <w:p>
      <w:pPr>
        <w:pStyle w:val="BodyText"/>
      </w:pPr>
      <w:r>
        <w:t xml:space="preserve">- Đi đi đi, ánh mắt xem cái gì đó!</w:t>
      </w:r>
    </w:p>
    <w:p>
      <w:pPr>
        <w:pStyle w:val="BodyText"/>
      </w:pPr>
      <w:r>
        <w:t xml:space="preserve">Phụ nhân kia oán trách liếc hắn một cái, bộ dạng lại không có giận, nhãn đái hoa đào, cười quyến rũ vài tiếng.</w:t>
      </w:r>
    </w:p>
    <w:p>
      <w:pPr>
        <w:pStyle w:val="BodyText"/>
      </w:pPr>
      <w:r>
        <w:t xml:space="preserve">- Ta phải đi trước, chồng của ta đang ở nhà chờ đợi ta a.</w:t>
      </w:r>
    </w:p>
    <w:p>
      <w:pPr>
        <w:pStyle w:val="BodyText"/>
      </w:pPr>
      <w:r>
        <w:t xml:space="preserve">Trung niên nam nhân nhìn nhìn phụ nhân kia rời đi, chậc chậc tán than một tiếng, nam nhân nhà nàng thật sự là có diễm phúc, lại có lão bà xinh đẹp như vậy.</w:t>
      </w:r>
    </w:p>
    <w:p>
      <w:pPr>
        <w:pStyle w:val="BodyText"/>
      </w:pPr>
      <w:r>
        <w:t xml:space="preserve">- Chuyên vỗ mông nữ nhân?</w:t>
      </w:r>
    </w:p>
    <w:p>
      <w:pPr>
        <w:pStyle w:val="BodyText"/>
      </w:pPr>
      <w:r>
        <w:t xml:space="preserve">Diệp Thần mày nhíu lại cùng nhau, lầm bầm lầu bầu, Trư Yêu này không biết là lai lịch gì? Tại sao có thể có đam mê như vậy.</w:t>
      </w:r>
    </w:p>
    <w:p>
      <w:pPr>
        <w:pStyle w:val="BodyText"/>
      </w:pPr>
      <w:r>
        <w:t xml:space="preserve">Đang trầm tư, cúi đầu, đột nhiên nhìn đến hai má A Ly đỏ bừng, con ngươi trong suốt tràn đầy ngượng ngùng, có điểm sân não nhìn Diệp Thần.</w:t>
      </w:r>
    </w:p>
    <w:p>
      <w:pPr>
        <w:pStyle w:val="BodyText"/>
      </w:pPr>
      <w:r>
        <w:t xml:space="preserve">- A Ly, ngươi làm sao vậy?</w:t>
      </w:r>
    </w:p>
    <w:p>
      <w:pPr>
        <w:pStyle w:val="BodyText"/>
      </w:pPr>
      <w:r>
        <w:t xml:space="preserve">Diệp Thần nhìn đến vẻ mặt A Ly như vậy, nghi ngờ hỏi.</w:t>
      </w:r>
    </w:p>
    <w:p>
      <w:pPr>
        <w:pStyle w:val="BodyText"/>
      </w:pPr>
      <w:r>
        <w:t xml:space="preserve">Diệp Thần đang cúi đầu đi đường, đột nhiên toát ra từ ngữ đáng khinh "chuyên vỗ mông nữ nhân" như vậy, làm A Ly xấu hổ và giận dữ không thôi, hay là đây là Diệp Thần ham muốn?</w:t>
      </w:r>
    </w:p>
    <w:p>
      <w:pPr>
        <w:pStyle w:val="BodyText"/>
      </w:pPr>
      <w:r>
        <w:t xml:space="preserve">Thần hồn của A Ly không có cường đại như của Diệp Thần, không có nghe được trung niên nam nhân kia còn có phụ nhân kia đối thoại, cũng khó trách A Ly sẽ nghĩ bậy, Diệp Thần thoáng nghĩ, thì biết rõ A Ly hiểu lầm mình, vội vàng xua tay giải thích:</w:t>
      </w:r>
    </w:p>
    <w:p>
      <w:pPr>
        <w:pStyle w:val="BodyText"/>
      </w:pPr>
      <w:r>
        <w:t xml:space="preserve">- A Ly, ngươi nghĩ lầm rồi, câu nói kia nói không sai là ta.</w:t>
      </w:r>
    </w:p>
    <w:p>
      <w:pPr>
        <w:pStyle w:val="BodyText"/>
      </w:pPr>
      <w:r>
        <w:t xml:space="preserve">Mắt to thủy uông uông của A Ly nhìn Diệp Thần, lại là vẻ mặt không tin.</w:t>
      </w:r>
    </w:p>
    <w:p>
      <w:pPr>
        <w:pStyle w:val="BodyText"/>
      </w:pPr>
      <w:r>
        <w:t xml:space="preserve">Diệp Thần mặt đỏ tai hồng nói :</w:t>
      </w:r>
    </w:p>
    <w:p>
      <w:pPr>
        <w:pStyle w:val="BodyText"/>
      </w:pPr>
      <w:r>
        <w:t xml:space="preserve">- A Ly, ngươi hiểu lầm ta, vừa rồi thần hồn của ta nghe trộm một trung niên nam nhân cùng một vị phụ nhân nói chuyện.</w:t>
      </w:r>
    </w:p>
    <w:p>
      <w:pPr>
        <w:pStyle w:val="BodyText"/>
      </w:pPr>
      <w:r>
        <w:t xml:space="preserve">A Ly ánh mắt chớp chớp, rồi lại nghĩ tới điều gì, Diệp Thần nói rất có nghĩa khác rồi, không ngờ Diệp Thần còn có ham mê thính sàng, thần hồn đúng là thần khí thính sàng a!</w:t>
      </w:r>
    </w:p>
    <w:p>
      <w:pPr>
        <w:pStyle w:val="BodyText"/>
      </w:pPr>
      <w:r>
        <w:t xml:space="preserve">Nhìn đến biểu tình của A Ly, Diệp Thần biết A Ly nghĩ đến càng lệch lạc, gấp giọng nói:</w:t>
      </w:r>
    </w:p>
    <w:p>
      <w:pPr>
        <w:pStyle w:val="BodyText"/>
      </w:pPr>
      <w:r>
        <w:t xml:space="preserve">- Không phải như ngươi nghĩ, trung niên nam nhân cùng phụ nhân kia nói, bên trong đế đô xuất hiện một Trư Yêu, con Trư Yêu này không ăn thịt người, chuyên vỗ mông nữ nhân, ta có chút nghi hoặc, con Trư Yêu này rốt cuộc là lai lịch gì.</w:t>
      </w:r>
    </w:p>
    <w:p>
      <w:pPr>
        <w:pStyle w:val="BodyText"/>
      </w:pPr>
      <w:r>
        <w:t xml:space="preserve">Thì ra là thế, A Ly ở trên vai Diệp Thần nằm xuống.</w:t>
      </w:r>
    </w:p>
    <w:p>
      <w:pPr>
        <w:pStyle w:val="BodyText"/>
      </w:pPr>
      <w:r>
        <w:t xml:space="preserve">Rốt cục giải thích rõ ràng, Diệp Thần thở phào nhẹ nhõm, sau một lúc lâu, cười khổ nói:</w:t>
      </w:r>
    </w:p>
    <w:p>
      <w:pPr>
        <w:pStyle w:val="BodyText"/>
      </w:pPr>
      <w:r>
        <w:t xml:space="preserve">- A Ly, ở trong lòng của ngươi, ta là người bỉ ổi như vậy sao?</w:t>
      </w:r>
    </w:p>
    <w:p>
      <w:pPr>
        <w:pStyle w:val="BodyText"/>
      </w:pPr>
      <w:r>
        <w:t xml:space="preserve">A Ly ngồi dậy, bộ dáng ra vẻ vô tội, ánh mắt trong suốt nhìn Diệp Thần, hai má ửng đỏ, gật gật đầu. Nàng đang nhớ lại lúc bản thân gặp được bi thảm, mông bị Diệp Thần sờ soạng không biết bao nhiêu hồi, mà ngay cả nơi đó cũng bị Diệp Thần sờ soạng. . .</w:t>
      </w:r>
    </w:p>
    <w:p>
      <w:pPr>
        <w:pStyle w:val="BodyText"/>
      </w:pPr>
      <w:r>
        <w:t xml:space="preserve">Nhìn đến A Ly thiên chân vô tà (*ngây thơ trong sáng), vẻ mặt thành thật, Diệp Thần trong lúc nhất thời lăng loạn, buồn rầu gãi đầu một cái, vì cái gì hắn sẽ cho A Ly ấn tượng như vậy chứ?</w:t>
      </w:r>
    </w:p>
    <w:p>
      <w:pPr>
        <w:pStyle w:val="BodyText"/>
      </w:pPr>
      <w:r>
        <w:t xml:space="preserve">Nhìn đến vẻ mặt Diệp Thần có khổ không thể nói, A Ly lại lén lút cười trộm một chút, mặt mày cong vút, xinh đẹp động lòng người, nàng ở trên vai Diệp Thần nằm xuống, kỳ thật nàng chỉ là theo Diệp Thần đùa một chút mà thôi.</w:t>
      </w:r>
    </w:p>
    <w:p>
      <w:pPr>
        <w:pStyle w:val="BodyText"/>
      </w:pPr>
      <w:r>
        <w:t xml:space="preserve">Phụ nhân đẫy đà kia lắc mông, xoay người chính muốn ly khai, đột nhiên cảm giác trên cái mông truyền đến một ít khác thường, bị người lấy tay càng không ngừng sờ tới sờ lui, nàng còn tưởng rằng là trung niên nam nhân vừa rồi kia đi lên khinh bạc nàng, động vào vẫn là địa phương nhạy cảm, làm trong lòng nàng một trận phát run, cười quyến rũ một tiếng:</w:t>
      </w:r>
    </w:p>
    <w:p>
      <w:pPr>
        <w:pStyle w:val="BodyText"/>
      </w:pPr>
      <w:r>
        <w:t xml:space="preserve">- Từ lão ngũ, ngươi là lão sắc quỷ, bình thường gặp ngươi đàng hoàng, không ngờ ngươi háo sắc như vậy, rõ như ban ngày cư nhiên sờ mông người ta, đáng ghét!</w:t>
      </w:r>
    </w:p>
    <w:p>
      <w:pPr>
        <w:pStyle w:val="BodyText"/>
      </w:pPr>
      <w:r>
        <w:t xml:space="preserve">Phụ nhân kia quay đầu muốn hất tay Từ lão ngũ ra, đã thấy Từ lão ngũ đứng ở hơn năm thước, đang hoảng sợ nhìn nàng, nàng lặng đi một chút, cúi đầu, đã thấy một con heo ở trên mông nàng càng không ngừng sờ sờ.</w:t>
      </w:r>
    </w:p>
    <w:p>
      <w:pPr>
        <w:pStyle w:val="BodyText"/>
      </w:pPr>
      <w:r>
        <w:t xml:space="preserve">Đầu trư này cùng heo nhà bình thường không khác nhiều lắm, chỉ là cả vật thể phấn hồng, tẩy đến thập phần sạch sẽ, một đôi lỗ tai lớn tựa như quạt hương bồ rớt xuống, càng không ngừng phe phẩy, trên cổ còn treo móc một quả Ngọc Trụy, trên lỗ tai có vòng tai, chân cũng chụp vòng ngọc, cả người phục trang đẹp đẽ, thấy phụ nhân xem nó, nó ngẩng đầu, mũi heo thật dài hừ hừ hai tiếng, thần thái kia háo sắc, quả thực cùng nhân loại không khác.</w:t>
      </w:r>
    </w:p>
    <w:p>
      <w:pPr>
        <w:pStyle w:val="BodyText"/>
      </w:pPr>
      <w:r>
        <w:t xml:space="preserve">Phụ nhân hoảng hốt thét lên:</w:t>
      </w:r>
    </w:p>
    <w:p>
      <w:pPr>
        <w:pStyle w:val="BodyText"/>
      </w:pPr>
      <w:r>
        <w:t xml:space="preserve">- Má ơi!</w:t>
      </w:r>
    </w:p>
    <w:p>
      <w:pPr>
        <w:pStyle w:val="BodyText"/>
      </w:pPr>
      <w:r>
        <w:t xml:space="preserve">Hai mắt nhắm lại, hôn mê bất tỉnh.</w:t>
      </w:r>
    </w:p>
    <w:p>
      <w:pPr>
        <w:pStyle w:val="BodyText"/>
      </w:pPr>
      <w:r>
        <w:t xml:space="preserve">Trư Yêu kia cúi đầu lại vỗ mông phụ vài cái nhân, chậc chậc tán thưởng nói:</w:t>
      </w:r>
    </w:p>
    <w:p>
      <w:pPr>
        <w:pStyle w:val="BodyText"/>
      </w:pPr>
      <w:r>
        <w:t xml:space="preserve">- Cái mông này, so với mấy tiểu thư kia chỉ còn bộ xương vỗ sướng hơn nhiều lắm.</w:t>
      </w:r>
    </w:p>
    <w:p>
      <w:pPr>
        <w:pStyle w:val="BodyText"/>
      </w:pPr>
      <w:r>
        <w:t xml:space="preserve">Người của hai bên một trận kinh thanh kêu to:</w:t>
      </w:r>
    </w:p>
    <w:p>
      <w:pPr>
        <w:pStyle w:val="BodyText"/>
      </w:pPr>
      <w:r>
        <w:t xml:space="preserve">- Mạc Tam nương bị trư sờ a!</w:t>
      </w:r>
    </w:p>
    <w:p>
      <w:pPr>
        <w:pStyle w:val="BodyText"/>
      </w:pPr>
      <w:r>
        <w:t xml:space="preserve">- Trư Yêu đến rồi.</w:t>
      </w:r>
    </w:p>
    <w:p>
      <w:pPr>
        <w:pStyle w:val="BodyText"/>
      </w:pPr>
      <w:r>
        <w:t xml:space="preserve">- Môngcủa Mạc Tam nương bị Trư Yêu sờ!</w:t>
      </w:r>
    </w:p>
    <w:p>
      <w:pPr>
        <w:pStyle w:val="BodyText"/>
      </w:pPr>
      <w:r>
        <w:t xml:space="preserve">Quầy hàng chung quanh một trận người ngã ngựa đổ, rất nhiều người cũng đã nghe đồn Trư Yêu, biết con heo sau lưng Mạc Tam nương cả vật thể phấn hồng, thoạt nhìn vô hại kia, thật ra là một đầu Trư Yêu, sợ tới mức đau thương chạy trốn, nhất là mấy phụ nhân bên kia, một đám hoa dung thất sắc, hận cha mẹ không sinh thêm hai cái đùi cho các nàng.</w:t>
      </w:r>
    </w:p>
    <w:p>
      <w:pPr>
        <w:pStyle w:val="Compact"/>
      </w:pPr>
      <w:r>
        <w:t xml:space="preserve">Lúc Diệp Thần cùng A Ly nói chuyện, cũng không có đem thần hồn thu hồi lại, chỉ thấy Hồng Ảnh chợt lóe, Trư Yêu kia liền xuất hiện ở trong phạm vi thần hồn hắn cảm giác, mông Mạc Tam nương kia liền bị sờ rồi, tốc độ nhanh đến kinh người.</w:t>
      </w:r>
      <w:r>
        <w:br w:type="textWrapping"/>
      </w:r>
      <w:r>
        <w:br w:type="textWrapping"/>
      </w:r>
    </w:p>
    <w:p>
      <w:pPr>
        <w:pStyle w:val="Heading2"/>
      </w:pPr>
      <w:bookmarkStart w:id="305" w:name="chương-283-tuyệt-thế-hảo-mông.-1"/>
      <w:bookmarkEnd w:id="305"/>
      <w:r>
        <w:t xml:space="preserve">283. Chương 283: Tuyệt Thế Hảo Mông. (1)</w:t>
      </w:r>
    </w:p>
    <w:p>
      <w:pPr>
        <w:pStyle w:val="Compact"/>
      </w:pPr>
      <w:r>
        <w:br w:type="textWrapping"/>
      </w:r>
      <w:r>
        <w:br w:type="textWrapping"/>
      </w:r>
    </w:p>
    <w:p>
      <w:pPr>
        <w:pStyle w:val="BodyText"/>
      </w:pPr>
      <w:r>
        <w:t xml:space="preserve">Thực lực Trư Yêu này không kém! Diệp Thần trong lòng hơi kinh hãi, xem như Thiên sư, Huyền sư cấp yêu thú, chỉ sợ cũng không có tốc độ như vậy? Diệp Thần từ trên người Trư Yêu, cảm nhận được một cổ khí tức cường đại, hay là con Trư Yêu thoạt nhìn vô hại này, cũng là một Yêu Vương hay sao?</w:t>
      </w:r>
    </w:p>
    <w:p>
      <w:pPr>
        <w:pStyle w:val="BodyText"/>
      </w:pPr>
      <w:r>
        <w:t xml:space="preserve">Diệp Thần chỉ là thoáng thất thần, Trư Yêu kia "Sưu" một chút đã chạy ra mấy trăm mét, tới sau lưng một cái phụ nhân xinh đẹp, mũi heo thật dài ở trên cái mông của phụ nhân xinh đẹp đó vây quanh, mỹ phụ nhân kia vừa quay đầu lại, quyết đoán hôn mê bất tỉnh.</w:t>
      </w:r>
    </w:p>
    <w:p>
      <w:pPr>
        <w:pStyle w:val="BodyText"/>
      </w:pPr>
      <w:r>
        <w:t xml:space="preserve">Diệp Thần trong lòng rùng mình, tốc độ con Trư Yêu này, thật là kinh người, nếu thật là Yêu Vương cấp yêu thú, tạm thời vẫn là không nên kinh động cho thỏa đáng, nếu không một khi Yêu Vương ở trong đế đô khởi xướng điên cuồng, vậy thì phiền toái.</w:t>
      </w:r>
    </w:p>
    <w:p>
      <w:pPr>
        <w:pStyle w:val="BodyText"/>
      </w:pPr>
      <w:r>
        <w:t xml:space="preserve">- Tiểu Dực, A Ly, chúng ta đi!</w:t>
      </w:r>
    </w:p>
    <w:p>
      <w:pPr>
        <w:pStyle w:val="BodyText"/>
      </w:pPr>
      <w:r>
        <w:t xml:space="preserve">Diệp Thần gấp giọng nói, thần hồn vẫn truy tung con Trư Yêu kia.</w:t>
      </w:r>
    </w:p>
    <w:p>
      <w:pPr>
        <w:pStyle w:val="BodyText"/>
      </w:pPr>
      <w:r>
        <w:t xml:space="preserve">Nếu như là Yêu Vương cấp Huyền Thú, chỉ sợ sớm phát hiện Diệp Thần đang dùng thần hồn nhìn trộm nó, con Trư Yêu kia hẳn là một con yêu thú!</w:t>
      </w:r>
    </w:p>
    <w:p>
      <w:pPr>
        <w:pStyle w:val="BodyText"/>
      </w:pPr>
      <w:r>
        <w:t xml:space="preserve">Trư Yêu liên tục vỗ năm phụ nhân tướng mạo xinh đẹp, cái lổ tai y hệt quạt hương bồ càng không ngừng phe phẩy, một bộ hưng phấn tự đắc, lẩm bẩm:</w:t>
      </w:r>
    </w:p>
    <w:p>
      <w:pPr>
        <w:pStyle w:val="BodyText"/>
      </w:pPr>
      <w:r>
        <w:t xml:space="preserve">- Nữ nhân Đế đô quả nhiên trong trắng lộ hồng, như nước trong veo rồi lại thơm ngào ngạt, cùng nữ nhân địa phương khác chính là không giống nhau!</w:t>
      </w:r>
    </w:p>
    <w:p>
      <w:pPr>
        <w:pStyle w:val="BodyText"/>
      </w:pPr>
      <w:r>
        <w:t xml:space="preserve">Nó hưng phấn vui sướng nhảy nhót vài bước, ánh mắt tròn căng híp lại thành một đường nhỏ.</w:t>
      </w:r>
    </w:p>
    <w:p>
      <w:pPr>
        <w:pStyle w:val="BodyText"/>
      </w:pPr>
      <w:r>
        <w:t xml:space="preserve">- Phía trước chính là Hoán Sa kiều trong truyền thuyết rồi, nữ nhân Hoán Sa kiều vừa trắng vừa tròn a, nữ nhân Hoán Sa kiều đẹp như hoa nha, vỗ đến mông đít nhỏ của muội muội a. Đợi sờ xong nữ nhân của Hoán Sa kiều, lại đi vỗ hậu cung của hoàng đế lão tử, công chúa, còn có cung nữ xinh đẹp! Mơ ước vĩ đại của Trư Củng Củng ta, chính là vỗ cái mông của tất cả mỹ nữ khắp thiên hạ! Ta nguyện ý dùng một đời vĩ đại của Trư Củng Củng ta, đi thực hiện mơ ước vĩ đại này!</w:t>
      </w:r>
    </w:p>
    <w:p>
      <w:pPr>
        <w:pStyle w:val="BodyText"/>
      </w:pPr>
      <w:r>
        <w:t xml:space="preserve">Trư Yêu kia hưng phấn mà hừ hừ hai tiếng, sưu sưu sưu hóa thành một đạo tàn ảnh, xông ào vào Hoán Sa kiều.</w:t>
      </w:r>
    </w:p>
    <w:p>
      <w:pPr>
        <w:pStyle w:val="BodyText"/>
      </w:pPr>
      <w:r>
        <w:t xml:space="preserve">Nhưng Trư Yêu không biết, nó lầm bầm lầu bầu đều bị Diệp Thần nghe được, Diệp Thần kinh ngạc há to miệng, lộ ra vẻ mặt phi thường quái lạ, trên thế giới này lại có Trư Yêu như vậy, Trư Yêu này quả thực là. . . . kỳ hoa!</w:t>
      </w:r>
    </w:p>
    <w:p>
      <w:pPr>
        <w:pStyle w:val="BodyText"/>
      </w:pPr>
      <w:r>
        <w:t xml:space="preserve">Không biết con Trư Yêu này, sẽ ở đế đô dẫn phát hỗn loạn như thế nào.</w:t>
      </w:r>
    </w:p>
    <w:p>
      <w:pPr>
        <w:pStyle w:val="BodyText"/>
      </w:pPr>
      <w:r>
        <w:t xml:space="preserve">Thần hồn Diệp Thần một đường truy tung Trư Yêu tiến nhập Hoán Sa kiều, hắn cơ hồ có thể tưởng tượng Hoán Sa kiều sẽ là cảnh tượng người ngã ngựa đổ như thế nào. Lấy thực lực Yêu Vương cấp của Trư Yêu, chỉ sợ mông các lão bà của Minh Vũ đại đế, cũng khó trốn vận rủi.</w:t>
      </w:r>
    </w:p>
    <w:p>
      <w:pPr>
        <w:pStyle w:val="BodyText"/>
      </w:pPr>
      <w:r>
        <w:t xml:space="preserve">- Bị vỗ một cái cũng không có tổn thất gì.</w:t>
      </w:r>
    </w:p>
    <w:p>
      <w:pPr>
        <w:pStyle w:val="BodyText"/>
      </w:pPr>
      <w:r>
        <w:t xml:space="preserve">Diệp Thần nghĩ nghĩ, mặc dù hắn cùng Minh Vũ đại đế rất quen thuộc, nhưng cũng không có thể bởi vì mông các lão bà của Minh Vũ đại đế, mà đi làm tức giận một Yêu Vương.</w:t>
      </w:r>
    </w:p>
    <w:p>
      <w:pPr>
        <w:pStyle w:val="BodyText"/>
      </w:pPr>
      <w:r>
        <w:t xml:space="preserve">Phía Đông Hoán Sa kiều, cửa vào Minh Yên các.</w:t>
      </w:r>
    </w:p>
    <w:p>
      <w:pPr>
        <w:pStyle w:val="BodyText"/>
      </w:pPr>
      <w:r>
        <w:t xml:space="preserve">Minh Yên các là thanh lâu tương đối nổi danh ở chỗ này, bên trong mỹ nữ như mây, Minh Yên các có hai vị danh kỹ bán nghệ không bán thân càng là có chút danh tiếng, khách đến khách đi, rất là náo nhiệt.</w:t>
      </w:r>
    </w:p>
    <w:p>
      <w:pPr>
        <w:pStyle w:val="BodyText"/>
      </w:pPr>
      <w:r>
        <w:t xml:space="preserve">Cửa vào Minh Yên các, một nữ nhân hơn ba mươi tuổi đang huy động la mạt, mời chào khách nhân qua lại, không thể không nói nữ nhân Minh Yên các cũng là tương đương có chuẩn mực, mặc dù nàng đã hơn ba mươi tuổi rồi, thân thể nở nang, nhưng không mập chút nào, ngực tấn công, mông phòng thủ, một thân áo tơ màu tím, đem đường cong thân thể phác họa vô cùng nhuần nhuyễn, bộ ngực đầy đặn, cái mông kia, tuyệt đối là câu nhân tâm phách, trên khuôn mặt phớt chút phấn trang, so với danh kỹ kém không bao nhiêu, nhất là mị thái giữa trán cơ hồ nhỏ ra nước, phong tao đến làm cho lòng người run lên.</w:t>
      </w:r>
    </w:p>
    <w:p>
      <w:pPr>
        <w:pStyle w:val="BodyText"/>
      </w:pPr>
      <w:r>
        <w:t xml:space="preserve">- U a, khách quan, ngài lại đây a..., Hinh Hương cô nương bên trong đang chờ ngài đã lâu rồi. . .</w:t>
      </w:r>
    </w:p>
    <w:p>
      <w:pPr>
        <w:pStyle w:val="BodyText"/>
      </w:pPr>
      <w:r>
        <w:t xml:space="preserve">Nữ nhân kia vung la mạt lên, mùi thơm ngát làm cho người ta vui vẻ thoải mái.</w:t>
      </w:r>
    </w:p>
    <w:p>
      <w:pPr>
        <w:pStyle w:val="BodyText"/>
      </w:pPr>
      <w:r>
        <w:t xml:space="preserve">Khách nhân kia nhịn không được ở trên ngực nữ nhân sờ mấy cái.</w:t>
      </w:r>
    </w:p>
    <w:p>
      <w:pPr>
        <w:pStyle w:val="BodyText"/>
      </w:pPr>
      <w:r>
        <w:t xml:space="preserve">- Xuân Mai ngươi càng ngày càng đẹp.</w:t>
      </w:r>
    </w:p>
    <w:p>
      <w:pPr>
        <w:pStyle w:val="BodyText"/>
      </w:pPr>
      <w:r>
        <w:t xml:space="preserve">- Ai u, miệng ngài thật ngọt.</w:t>
      </w:r>
    </w:p>
    <w:p>
      <w:pPr>
        <w:pStyle w:val="BodyText"/>
      </w:pPr>
      <w:r>
        <w:t xml:space="preserve">Xuân Mai rúc vào trong lòng vị khách kia, ngực cố ý chà chà.</w:t>
      </w:r>
    </w:p>
    <w:p>
      <w:pPr>
        <w:pStyle w:val="BodyText"/>
      </w:pPr>
      <w:r>
        <w:t xml:space="preserve">- Ngài đó, vẫn luôn đi tìm hương thơm, làm sao nhớ rõ ta a!</w:t>
      </w:r>
    </w:p>
    <w:p>
      <w:pPr>
        <w:pStyle w:val="BodyText"/>
      </w:pPr>
      <w:r>
        <w:t xml:space="preserve">Âm thanh của nàng ngọt đến say lòng người, làm khách nhân kia xương côt đều ngứa ngáy.</w:t>
      </w:r>
    </w:p>
    <w:p>
      <w:pPr>
        <w:pStyle w:val="BodyText"/>
      </w:pPr>
      <w:r>
        <w:t xml:space="preserve">Một ít người đi ngang qua nhìn đến nữ nhân kia, cũng nhịn không được nhìn lại mấy lần.</w:t>
      </w:r>
    </w:p>
    <w:p>
      <w:pPr>
        <w:pStyle w:val="BodyText"/>
      </w:pPr>
      <w:r>
        <w:t xml:space="preserve">Minh Yên các đông như trẩy hội, thỉnh thoảng lại có người đi vào.</w:t>
      </w:r>
    </w:p>
    <w:p>
      <w:pPr>
        <w:pStyle w:val="BodyText"/>
      </w:pPr>
      <w:r>
        <w:t xml:space="preserve">Xuân Mai đem vị khách kia đưa vào Minh Yên các, đi ra tiếp tục mời chào khách, đúng lúc này, nàng đột nhiên cảm giác được mông bị người sờ soạng một cái, sau đó có đồ vật gì đó ở trên mông đít nàng nhô nhô.</w:t>
      </w:r>
    </w:p>
    <w:p>
      <w:pPr>
        <w:pStyle w:val="BodyText"/>
      </w:pPr>
      <w:r>
        <w:t xml:space="preserve">- Ai u, khách quan, ngươi thật là hư!</w:t>
      </w:r>
    </w:p>
    <w:p>
      <w:pPr>
        <w:pStyle w:val="BodyText"/>
      </w:pPr>
      <w:r>
        <w:t xml:space="preserve">Xuân Mai dịu dàng nói, hai má phấn hồng, mị nhãn như tơ, lại không quay đầu lại, ngược lại đem cái mông tiến tới.</w:t>
      </w:r>
    </w:p>
    <w:p>
      <w:pPr>
        <w:pStyle w:val="BodyText"/>
      </w:pPr>
      <w:r>
        <w:t xml:space="preserve">- Khách quan, ngươi rất xấu rồi, nha. . . Thật lớn, thật cứng, nhân gia xấu hổ, này đang ở trước công chúng, nhân gia sắp không được.</w:t>
      </w:r>
    </w:p>
    <w:p>
      <w:pPr>
        <w:pStyle w:val="BodyText"/>
      </w:pPr>
      <w:r>
        <w:t xml:space="preserve">Thanh âm Xuân Mai ngọt ngào, làm cho người ta cảm giác giống như là Miêu Trảo không ngừng gãi ngứa trong lòng, đột nhiên thân thể run lên một cái, giống như là hư thoát, mang trên mặt một chút dư âm say lòng người, nàng ngẩng đầu nhìn lại, người chung quanh đều lẫn mất rất xa, cư nhiên không ai dám nhìn nàng, ngược lại là vẻ mặt hoảng sợ nhìn phía sau nàng, thật sự là kỳ quái, nàng quay đầu lại, đã thấy một con trư màu hồng nhìn nàng cười cười, bộ dạng kia dâm dê, làm cho người ta có một loại ảo giác nó là con người.</w:t>
      </w:r>
    </w:p>
    <w:p>
      <w:pPr>
        <w:pStyle w:val="BodyText"/>
      </w:pPr>
      <w:r>
        <w:t xml:space="preserve">- Má ơi! Là Trư Yêu!</w:t>
      </w:r>
    </w:p>
    <w:p>
      <w:pPr>
        <w:pStyle w:val="BodyText"/>
      </w:pPr>
      <w:r>
        <w:t xml:space="preserve">Xuân Mai sợ tới mức bất chấp hình tượng chạy vào Minh Yên các.</w:t>
      </w:r>
    </w:p>
    <w:p>
      <w:pPr>
        <w:pStyle w:val="BodyText"/>
      </w:pPr>
      <w:r>
        <w:t xml:space="preserve">Nhìn Xuân Mai chạy vào, Trư Củng Củng lay động đầu một chút, như đang nghĩ cái gì, chậc chậc tán thưởng nói:</w:t>
      </w:r>
    </w:p>
    <w:p>
      <w:pPr>
        <w:pStyle w:val="BodyText"/>
      </w:pPr>
      <w:r>
        <w:t xml:space="preserve">- Tròn trịa, nhô lên, căng thẳng, màu mỡ, quả nhiên là ngàn năm khó sờ hảo mông! Mông này chỉ trên trời mới có, nhân gian sao lại có thể có được chứ! Xuân Mai? Tên này cũng tương đối có ý thơ, chậc chậc hảo mông, hảo mông! Ngay cả tư thế đi vào cũng gợi cảm như vậy.</w:t>
      </w:r>
    </w:p>
    <w:p>
      <w:pPr>
        <w:pStyle w:val="BodyText"/>
      </w:pPr>
      <w:r>
        <w:t xml:space="preserve">Trư Củng Củng rung đùi đắc ý, nghênh ngang vào Minh Yên các, sau một lát, trong Minh Yên các long trời lỡ đất, thỉnh thoảng có tiếng thét chói tai của nữ nhân truyền tới.</w:t>
      </w:r>
    </w:p>
    <w:p>
      <w:pPr>
        <w:pStyle w:val="BodyText"/>
      </w:pPr>
      <w:r>
        <w:t xml:space="preserve">Diệp Thần có chút không nói gì, Trư Củng Củng này cũng quá biến thái đi. . . Diệp Thần không biết nên dùng từ ngữ dạng gì để hình dung, cũng không biết nên làm thế nào mới dùng thần hồn thu phục nó? Diệp Thần lo lắng thần hồn của mình không đủ lớn mạnh, muốn thu phục Trư Củng Củng sợ là không đủ tư cách. Một khi không thu phục được, khiến cho Trư Củng Củng phản kích, Yêu Vương cấp cường giả là phi thường đáng sợ.</w:t>
      </w:r>
    </w:p>
    <w:p>
      <w:pPr>
        <w:pStyle w:val="BodyText"/>
      </w:pPr>
      <w:r>
        <w:t xml:space="preserve">Trư Củng Củng ở trong Minh Yên các làm ầm ĩ, trong thời gian ngắn phỏng chừng sẽ không ra, Diệp Thần đem tình huống trước mắt nói sơ lược, nhìn về phía A Ly hỏi.</w:t>
      </w:r>
    </w:p>
    <w:p>
      <w:pPr>
        <w:pStyle w:val="Compact"/>
      </w:pPr>
      <w:r>
        <w:t xml:space="preserve">- A Ly, chúng ta nên làm cái gì bây giờ?</w:t>
      </w:r>
      <w:r>
        <w:br w:type="textWrapping"/>
      </w:r>
      <w:r>
        <w:br w:type="textWrapping"/>
      </w:r>
    </w:p>
    <w:p>
      <w:pPr>
        <w:pStyle w:val="Heading2"/>
      </w:pPr>
      <w:bookmarkStart w:id="306" w:name="chương-284-tuyệt-thế-hảo-mông.-2"/>
      <w:bookmarkEnd w:id="306"/>
      <w:r>
        <w:t xml:space="preserve">284. Chương 284: Tuyệt Thế Hảo Mông. (2)</w:t>
      </w:r>
    </w:p>
    <w:p>
      <w:pPr>
        <w:pStyle w:val="Compact"/>
      </w:pPr>
      <w:r>
        <w:br w:type="textWrapping"/>
      </w:r>
      <w:r>
        <w:br w:type="textWrapping"/>
      </w:r>
    </w:p>
    <w:p>
      <w:pPr>
        <w:pStyle w:val="BodyText"/>
      </w:pPr>
      <w:r>
        <w:t xml:space="preserve">A Ly cũng có chút kinh ngạc, Yêu Vương đều ở bên trong rừng sâu, núi thẳm không ra ngoài, mặc dù đi vào thế giới loài người, cũng là che dấu ở trong đám người không bị người phát hiện, như Trư Củng Củng vậy, nghênh ngang xông vào đế đô, thật đúng là hiếm thấy, này có thể hiểu được, Trư Củng Củng kia cư nhiên chuyên vỗ mông nữ nhân, có tính kỳ hoa trong Yêu Vương hay không?</w:t>
      </w:r>
    </w:p>
    <w:p>
      <w:pPr>
        <w:pStyle w:val="BodyText"/>
      </w:pPr>
      <w:r>
        <w:t xml:space="preserve">Xèo xèo.</w:t>
      </w:r>
    </w:p>
    <w:p>
      <w:pPr>
        <w:pStyle w:val="BodyText"/>
      </w:pPr>
      <w:r>
        <w:t xml:space="preserve">A Ly suy nghĩ một chút nói.</w:t>
      </w:r>
    </w:p>
    <w:p>
      <w:pPr>
        <w:pStyle w:val="BodyText"/>
      </w:pPr>
      <w:r>
        <w:t xml:space="preserve">- A Ly tỷ tỷ nói, Diệp Thần ca ca có thể thử một lần, xem thần hồn có thể chế phục Trư Củng Củng hay không, nếu như có thể chế phục, Trư Củng Củng kia liền không có biện pháp phản kháng, nếu như không có biện pháp chế phục, lập tức trốn vào Thiên Tinh Phục Ma ấn.</w:t>
      </w:r>
    </w:p>
    <w:p>
      <w:pPr>
        <w:pStyle w:val="BodyText"/>
      </w:pPr>
      <w:r>
        <w:t xml:space="preserve">Tiểu Dực ở một bên phiên dịch.</w:t>
      </w:r>
    </w:p>
    <w:p>
      <w:pPr>
        <w:pStyle w:val="BodyText"/>
      </w:pPr>
      <w:r>
        <w:t xml:space="preserve">- Điều này cũng đúng, chỉ là, vạn nhất thu phục không được, Trư Yêu ở bên trong đế đô phản kháng, chém giết loài người thì làm sao bây giờ?</w:t>
      </w:r>
    </w:p>
    <w:p>
      <w:pPr>
        <w:pStyle w:val="BodyText"/>
      </w:pPr>
      <w:r>
        <w:t xml:space="preserve">Diệp Thần có chút lo âu hỏi.</w:t>
      </w:r>
    </w:p>
    <w:p>
      <w:pPr>
        <w:pStyle w:val="BodyText"/>
      </w:pPr>
      <w:r>
        <w:t xml:space="preserve">A Ly lắc lắc đầu, dùng Thú Ngữ nói mấy câu.</w:t>
      </w:r>
    </w:p>
    <w:p>
      <w:pPr>
        <w:pStyle w:val="BodyText"/>
      </w:pPr>
      <w:r>
        <w:t xml:space="preserve">- A Ly tỷ tỷ nói, từ xưa đến nay tổ thượng chúng ta đều có huấn thị, yêu thú cùng Huyền Thú sẽ không ở trong thành trấn bốn phía chém giết loài người.</w:t>
      </w:r>
    </w:p>
    <w:p>
      <w:pPr>
        <w:pStyle w:val="BodyText"/>
      </w:pPr>
      <w:r>
        <w:t xml:space="preserve">Tiểu Dực nói.</w:t>
      </w:r>
    </w:p>
    <w:p>
      <w:pPr>
        <w:pStyle w:val="BodyText"/>
      </w:pPr>
      <w:r>
        <w:t xml:space="preserve">Mặc dù Diệp Thần có chút nghi hoặc, đám yêu thú, Huyền thú tại sao phải có quy định như thế, ngẫm lại đoán chừng là nghĩ không hiểu, nếu như vậy, vậy băn khoăn trong lòng Diệp Thần liền bớt đi rất nhiều, có thể thử nhìn một chút, có thể dùng thần hồn thu phục Trư Củng Củng hay không.</w:t>
      </w:r>
    </w:p>
    <w:p>
      <w:pPr>
        <w:pStyle w:val="BodyText"/>
      </w:pPr>
      <w:r>
        <w:t xml:space="preserve">Ngưng tụ thần hồn hướng bên trong Minh Yên các truy tìm mà đi, nơi này khoảng cách Minh Yên các đại khái ba dặm, Trư Củng Củng là yêu thú, không có biện pháp truy tung ngược, mà Diệp Thần đã đem Thiên Tinh ấn chuẩn bị tốt, một khi thu phục không được Trư Củng Củng, có thể lập tức che dấu, nên không có gì phải sợ.</w:t>
      </w:r>
    </w:p>
    <w:p>
      <w:pPr>
        <w:pStyle w:val="BodyText"/>
      </w:pPr>
      <w:r>
        <w:t xml:space="preserve">Thần hồn thăm dò đi vào Minh Yên các, cảnh tượng trước mắt làm Diệp Thần dở khóc dở cười, đại môn Minh Yên các bị Trư Củng Củng đóng lại, một đoàn nam nữ quần áo không chỉnh tề ở trong Minh Yên các càng không ngừng bốn phía bôn đào, mà cái mũi của Trư Củng Củng thì không ngừng hừ hừ, truy tìm phía sau những nữ nhân kia.</w:t>
      </w:r>
    </w:p>
    <w:p>
      <w:pPr>
        <w:pStyle w:val="BodyText"/>
      </w:pPr>
      <w:r>
        <w:t xml:space="preserve">- Hảo mông!</w:t>
      </w:r>
    </w:p>
    <w:p>
      <w:pPr>
        <w:pStyle w:val="BodyText"/>
      </w:pPr>
      <w:r>
        <w:t xml:space="preserve">- Này không tồi.</w:t>
      </w:r>
    </w:p>
    <w:p>
      <w:pPr>
        <w:pStyle w:val="BodyText"/>
      </w:pPr>
      <w:r>
        <w:t xml:space="preserve">Trư Củng Củng lần lượt vỗ, một bên đánh giá nói.</w:t>
      </w:r>
    </w:p>
    <w:p>
      <w:pPr>
        <w:pStyle w:val="BodyText"/>
      </w:pPr>
      <w:r>
        <w:t xml:space="preserve">- Bất quá ta càng ưa thích Xuân Mai.</w:t>
      </w:r>
    </w:p>
    <w:p>
      <w:pPr>
        <w:pStyle w:val="BodyText"/>
      </w:pPr>
      <w:r>
        <w:t xml:space="preserve">Trư Củng Củng híp mắt suy nghĩ, lại như nghĩ cái gì, hừ hừ hai tiếng.</w:t>
      </w:r>
    </w:p>
    <w:p>
      <w:pPr>
        <w:pStyle w:val="BodyText"/>
      </w:pPr>
      <w:r>
        <w:t xml:space="preserve">Ngay thời điểm Trư Củng Củng không ngừng vỗ mông các mỹ nữ, trong giây lát, chung quanh một cổ hồn niệm uy áp cường đại, từ bốn phương tám hướng hướng Trư Củng Củng bao vây, một tia hồn niệm tựa như châm, chui vào đầu Trư Củng Củng.</w:t>
      </w:r>
    </w:p>
    <w:p>
      <w:pPr>
        <w:pStyle w:val="BodyText"/>
      </w:pPr>
      <w:r>
        <w:t xml:space="preserve">- Là Huyền Thú Yêu Vương!</w:t>
      </w:r>
    </w:p>
    <w:p>
      <w:pPr>
        <w:pStyle w:val="BodyText"/>
      </w:pPr>
      <w:r>
        <w:t xml:space="preserve">Cước bộ của Trư Củng Củng ngừng lại một chút, nhất thời kinh xuất một thân mồ hôi lạnh, bên trong hồn niệm uy áp này, lộ ra một luồng khí tức không giống tầm thường.</w:t>
      </w:r>
    </w:p>
    <w:p>
      <w:pPr>
        <w:pStyle w:val="BodyText"/>
      </w:pPr>
      <w:r>
        <w:t xml:space="preserve">Trư Củng Củng không biết Huyền Thú Yêu Vương kia tại vị trí nào, hồn niệm Huyền Thú Yêu Vương, có thể thoải mái bao trùm toàn bộ đế đô, nó sợ tới mức cả người run lên, nếu hồn niệm của Huyền Thú Yêu Vương kia đánh vào đầu óc của nó, vậy nó sẽ bị thu phục, trở thành tay chân của đối phương.</w:t>
      </w:r>
    </w:p>
    <w:p>
      <w:pPr>
        <w:pStyle w:val="BodyText"/>
      </w:pPr>
      <w:r>
        <w:t xml:space="preserve">- Muốn thu phục Trư Củng Củng ta, không dễ dàng như vậy, Trư Củng Củng ta là Thần Trư phải vỗ khắp mỹ nữ thiên hạ!</w:t>
      </w:r>
    </w:p>
    <w:p>
      <w:pPr>
        <w:pStyle w:val="BodyText"/>
      </w:pPr>
      <w:r>
        <w:t xml:space="preserve">Trư Củng Củng hừ hừ hai tiếng, thân thể mũm mĩm nhất thời tách ra hồng sắc quang hoa đẹp mắt.</w:t>
      </w:r>
    </w:p>
    <w:p>
      <w:pPr>
        <w:pStyle w:val="BodyText"/>
      </w:pPr>
      <w:r>
        <w:t xml:space="preserve">Diệp Thần đang thi triển thần hồn, mắt thấy một tia thần hồn liền muốn đi vào đầu Trư Củng Củng rồi, đầu Trư Củng Củng đột nhiên hồng quang đại phóng, thần hồn Diệp Thần giống như là đánh vào bức tường, "Bành" một tiếng bị bắn trở về.</w:t>
      </w:r>
    </w:p>
    <w:p>
      <w:pPr>
        <w:pStyle w:val="BodyText"/>
      </w:pPr>
      <w:r>
        <w:t xml:space="preserve">Thần hồn chấn động, Diệp Thần cảm giác thân thể giống như bị một kích thật mạnh.</w:t>
      </w:r>
    </w:p>
    <w:p>
      <w:pPr>
        <w:pStyle w:val="BodyText"/>
      </w:pPr>
      <w:r>
        <w:t xml:space="preserve">Yêu Vương cấp yêu thú, quả nhiên rất cao!</w:t>
      </w:r>
    </w:p>
    <w:p>
      <w:pPr>
        <w:pStyle w:val="BodyText"/>
      </w:pPr>
      <w:r>
        <w:t xml:space="preserve">Trư Củng Củng đem thần hồn Diệp Thần chấn động ra, bốn vó chạy vội, "Sưu" một tiếng, thoan ra Minh Yên các, hướng phía bắc đế đô chạy như điên.</w:t>
      </w:r>
    </w:p>
    <w:p>
      <w:pPr>
        <w:pStyle w:val="BodyText"/>
      </w:pPr>
      <w:r>
        <w:t xml:space="preserve">Sau một lúc lâu, thần hồn Diệp Thần mới miễn cưỡng hồi phục xong, thần hồn truy tung mà đi, phát hiện Trư Củng Củng đã chạy trốn tới hơn ngàn mét.</w:t>
      </w:r>
    </w:p>
    <w:p>
      <w:pPr>
        <w:pStyle w:val="BodyText"/>
      </w:pPr>
      <w:r>
        <w:t xml:space="preserve">Trư Củng Củng cũng không có phát hiện chỗ ở của mình, hướng một hướng khác chạy trốn, nên Diệp Thần không lo lắng Trư Củng Củng sẽ tìm được bản thân.</w:t>
      </w:r>
    </w:p>
    <w:p>
      <w:pPr>
        <w:pStyle w:val="BodyText"/>
      </w:pPr>
      <w:r>
        <w:t xml:space="preserve">Còn có một cơ hội, nếu như không cách nào thu phục Trư Củng Củng, Trư Củng Củng kia khẳng định sẽ chạy ra phạm vi thần hồn của hắn!</w:t>
      </w:r>
    </w:p>
    <w:p>
      <w:pPr>
        <w:pStyle w:val="BodyText"/>
      </w:pPr>
      <w:r>
        <w:t xml:space="preserve">Đây chính là Yêu Vương cấp yêu thú, nếu như có thể thu phục, trong Thiên Hạ còn có chỗ nào đi không được?</w:t>
      </w:r>
    </w:p>
    <w:p>
      <w:pPr>
        <w:pStyle w:val="BodyText"/>
      </w:pPr>
      <w:r>
        <w:t xml:space="preserve">- Thu cho ta!</w:t>
      </w:r>
    </w:p>
    <w:p>
      <w:pPr>
        <w:pStyle w:val="BodyText"/>
      </w:pPr>
      <w:r>
        <w:t xml:space="preserve">Diệp Thần bỗng dưng mở mắt, một cổ thần hồn cường đại tràn ra cơ thể, giống như vô số dây thừng vô hình, hướng Trư Củng Củng quay quanh mà đi.</w:t>
      </w:r>
    </w:p>
    <w:p>
      <w:pPr>
        <w:pStyle w:val="BodyText"/>
      </w:pPr>
      <w:r>
        <w:t xml:space="preserve">- Lại tới nữa!</w:t>
      </w:r>
    </w:p>
    <w:p>
      <w:pPr>
        <w:pStyle w:val="BodyText"/>
      </w:pPr>
      <w:r>
        <w:t xml:space="preserve">Trư Củng Củng nhận thấy được chung quanh hồn niệm uy áp đột nhiên tăng thêm vài phần, trái tim cơ hồ muốn nhảy ra lồng ngực, Ngọc Trụy trên cổ, vòng ngọc trên người, khuyên tai,… đều tách ra bảo quang rực rỡ.</w:t>
      </w:r>
    </w:p>
    <w:p>
      <w:pPr>
        <w:pStyle w:val="BodyText"/>
      </w:pPr>
      <w:r>
        <w:t xml:space="preserve">- Trư Củng Củng vĩ đại ta trong khi còn sống, gặp được qua mười mấy Huyền Thú Yêu Vương, nhưng chưa từng có một Huyền Thú Yêu Vương nào có thể đem Trư Củng Củng ta thu phục, ta là một Thần Trư có lý tưởng, há lại sẽ bị phàm phu tục tử như ngươi trói buộc, giấc mộng của ta là vỗ mông mỹ nữ khắp thiên hạ, trước khi đạt thành giấc mộng của ta, ta tuyệt đối sẽ không thần phục với các ngươi!</w:t>
      </w:r>
    </w:p>
    <w:p>
      <w:pPr>
        <w:pStyle w:val="BodyText"/>
      </w:pPr>
      <w:r>
        <w:t xml:space="preserve">Từng tia thần hồn, tựa như cương châm chui vào đầu Trư Củng Củng.</w:t>
      </w:r>
    </w:p>
    <w:p>
      <w:pPr>
        <w:pStyle w:val="BodyText"/>
      </w:pPr>
      <w:r>
        <w:t xml:space="preserve">Diệp Thần đã đem lực lượng thần hồn mà mình có đều thi triển ra!</w:t>
      </w:r>
    </w:p>
    <w:p>
      <w:pPr>
        <w:pStyle w:val="BodyText"/>
      </w:pPr>
      <w:r>
        <w:t xml:space="preserve">Trư Củng Củng dừng lại bước chân, nó ý thức được hồn niệm của Huyền Thú Yêu Vương này cùng hồn niệm của các Huyền Thú Yêu Vương khác có chỗ bất đồng, cảm giác được đầu bị áp bách, hắn lập tức bắt đầu củng cố phòng tuyến, hạng liên, vòng ngọc, khuyên tai trên người hóa thành từng đạo hồng quang, ở chung quanh đầu hình thành một đạo phòng tuyến chắc chắn.</w:t>
      </w:r>
    </w:p>
    <w:p>
      <w:pPr>
        <w:pStyle w:val="BodyText"/>
      </w:pPr>
      <w:r>
        <w:t xml:space="preserve">- Lùi cho ta!</w:t>
      </w:r>
    </w:p>
    <w:p>
      <w:pPr>
        <w:pStyle w:val="BodyText"/>
      </w:pPr>
      <w:r>
        <w:t xml:space="preserve">Trư Củng Củng hét lớn một tiếng, hồng quang đại phóng, giống như mặt trời.</w:t>
      </w:r>
    </w:p>
    <w:p>
      <w:pPr>
        <w:pStyle w:val="BodyText"/>
      </w:pPr>
      <w:r>
        <w:t xml:space="preserve">Ở dưới hồng quang chiếu xạ, thần hồn của Diệp Thần như là băng tuyết gặp nước sôi nóng bỏng, bị tan rã rất nhiều, như thủy triều thối lui, bất quá qua một lát, thần hồn Diệp Thần lại một lần tụ họp lên.</w:t>
      </w:r>
    </w:p>
    <w:p>
      <w:pPr>
        <w:pStyle w:val="BodyText"/>
      </w:pPr>
      <w:r>
        <w:t xml:space="preserve">Trong thần hồn Diệp Thần, ẩn chứa một luồng hơi thở Thượng Cổ hung thú, làm Trư Củng Củng quá sợ hãi, nó không ngờ, bên trong đế đô này cư nhiên cất dấu Huyền Thú Yêu Vương mạnh mẻ như thế, mẹ ơi, sớm biết liền không đến đế đô rồi, Trư Củng Củng hối tiếc không kịp.</w:t>
      </w:r>
    </w:p>
    <w:p>
      <w:pPr>
        <w:pStyle w:val="BodyText"/>
      </w:pPr>
      <w:r>
        <w:t xml:space="preserve">Thần hồn Diệp Thần lần lượt muốn đánh vào đầu Trư Củng Củng, nhưng đều thất bại, đầu Trư Củng Củng giống như là viên cầu phiêu phù trong hư không, chỉ là viên cầu này phòng ngự quá mạnh mẻ, như một cái pháo đài chắc chắn, không có một tia khe hở, căn bản tìm không thấy địa phương có thể đánh vào.</w:t>
      </w:r>
    </w:p>
    <w:p>
      <w:pPr>
        <w:pStyle w:val="BodyText"/>
      </w:pPr>
      <w:r>
        <w:t xml:space="preserve">Diệp Thần có điểm rõ ràng, vì cái gì Trư Củng Củng thân là một con yêu thú Yêu Vương, nhưng không có bị bất kỳ Huyền Thú Yêu Vương nào thu phục, Huyền Thú Yêu Vương có thể chế phục Trư Củng Củng, sợ là không nhiều lắm.</w:t>
      </w:r>
    </w:p>
    <w:p>
      <w:pPr>
        <w:pStyle w:val="Compact"/>
      </w:pPr>
      <w:r>
        <w:t xml:space="preserve">Thình thịch bành, thần hồn không ngừng đụng vào phía trên viên cầu kia, một lần lại một lần chấn động, vô số lần nghĩ muốn đem viên cầu kia nuốt hết, nhưng mà viên cầu kia giống như là đá ngầm bên trong sóng biển, vô cùng chắc chắn, mặc cho sóng biển lần lượt đem nó nuốt hết, nó vẫn như cũ lù lù bất động.</w:t>
      </w:r>
      <w:r>
        <w:br w:type="textWrapping"/>
      </w:r>
      <w:r>
        <w:br w:type="textWrapping"/>
      </w:r>
    </w:p>
    <w:p>
      <w:pPr>
        <w:pStyle w:val="Heading2"/>
      </w:pPr>
      <w:bookmarkStart w:id="307" w:name="chương-285-ngự-hồn-trạc.-1"/>
      <w:bookmarkEnd w:id="307"/>
      <w:r>
        <w:t xml:space="preserve">285. Chương 285: Ngự Hồn Trạc. (1)</w:t>
      </w:r>
    </w:p>
    <w:p>
      <w:pPr>
        <w:pStyle w:val="Compact"/>
      </w:pPr>
      <w:r>
        <w:br w:type="textWrapping"/>
      </w:r>
      <w:r>
        <w:br w:type="textWrapping"/>
      </w:r>
    </w:p>
    <w:p>
      <w:pPr>
        <w:pStyle w:val="BodyText"/>
      </w:pPr>
      <w:r>
        <w:t xml:space="preserve">Trư Củng Củng hừ hừ hai tiếng, viên cầu này giống như là một thái dương, hào quang tỏa sáng, so với trước càng thêm cường thịnh.</w:t>
      </w:r>
    </w:p>
    <w:p>
      <w:pPr>
        <w:pStyle w:val="BodyText"/>
      </w:pPr>
      <w:r>
        <w:t xml:space="preserve">Thần hồn của Diệp Thần ở dưới tia sáng này chiếu rọi xuống, lại một lần lui bước, Yêu Vương cấp yêu thú thật sự quá cường đại, thần hồn của Diệp Thần căn bản không đủ để thu phục Yêu Vương cấp yêu thú, huống chi Trư Củng Củng tựa hồ có năng lực đặc thù.</w:t>
      </w:r>
    </w:p>
    <w:p>
      <w:pPr>
        <w:pStyle w:val="BodyText"/>
      </w:pPr>
      <w:r>
        <w:t xml:space="preserve">- Hừ hừ, rốt cục lui a, muốn thu phục Trư Củng Củng ta, cửa cũng không có! Trư Củng Củng ta chính là nam nhân như gió, không, thần trư như gió, bất luận kẻ nào cũng lưu không được ta!</w:t>
      </w:r>
    </w:p>
    <w:p>
      <w:pPr>
        <w:pStyle w:val="BodyText"/>
      </w:pPr>
      <w:r>
        <w:t xml:space="preserve">Trư Củng Củng rất là đắc ý nhúc nhích thân thể, cái đuôi nhỏ phía sau mông cuốn thành một vòng tròn, bảo vật đeo trên người phát ra tiếng vang đinh đinh đang đang, tuy ngoài miệng nói như vậy, nhưng đối với một huyền thú Yêu Vương, nó cũng không dám đại ý như vậy, không dám ngừng lại tiếp tục chạy như điên mà đi.</w:t>
      </w:r>
    </w:p>
    <w:p>
      <w:pPr>
        <w:pStyle w:val="BodyText"/>
      </w:pPr>
      <w:r>
        <w:t xml:space="preserve">Diệp Thần mặt như giấy trắng, thần hồn chấn động gay gắt, hắn tranh thủ thời gian thúc dục huyền khí, bên trong huyền khí, một tia khí tức thần hồn bốc lên đến không trung, làm cho thần hồn được đến bổ sung.</w:t>
      </w:r>
    </w:p>
    <w:p>
      <w:pPr>
        <w:pStyle w:val="BodyText"/>
      </w:pPr>
      <w:r>
        <w:t xml:space="preserve">- A Ly, lại thử một lần cuối cùng!</w:t>
      </w:r>
    </w:p>
    <w:p>
      <w:pPr>
        <w:pStyle w:val="BodyText"/>
      </w:pPr>
      <w:r>
        <w:t xml:space="preserve">Diệp Thần trầm giọng nói, cứ như vậy phóng thích Trư Củng Củng chạy trốn, Diệp Thần cũng có một chút không cam lòng, chuẩn bị cố gắng lần nữa, tuy hắn biết rõ hi vọng thành công thập phần xa vời.</w:t>
      </w:r>
    </w:p>
    <w:p>
      <w:pPr>
        <w:pStyle w:val="BodyText"/>
      </w:pPr>
      <w:r>
        <w:t xml:space="preserve">A Ly đứng ở trên bờ vai của Diệp Thần, trong đôi mắt cũng là thần quang đại phóng, thần hồn bay lên, dung hợp vào trong thần hồn của Diệp Thần, thần hồn của nàng, chỉ có một phần mười có thể dung hợp tiến vào trong thần hồn của Diệp Thần, nhưng đối với thần hồn của Diệp Thần còn là có tác dụng tăng cường rất nhiều.</w:t>
      </w:r>
    </w:p>
    <w:p>
      <w:pPr>
        <w:pStyle w:val="BodyText"/>
      </w:pPr>
      <w:r>
        <w:t xml:space="preserve">Tiểu Dực đứng ở một bên khẩn trương nhìn xem Diệp Thần cùng A Ly, lúc này hắn lại là giúp không được gì, hắn là thượng cổ dị chủng, thuộc về phạm trù yêu thú. Không có loại vật hồn niệm này, cũng vô pháp tu luyện huyền khí. Hơn nữa là tu luyện lực lượng thân thể, còn có lực lượng huyết mạch đặc biệt thuộc về thượng cổ dị chủng. Đối với hồn niệm còn có huyền khí, lại là dốt đặc cán mai.</w:t>
      </w:r>
    </w:p>
    <w:p>
      <w:pPr>
        <w:pStyle w:val="BodyText"/>
      </w:pPr>
      <w:r>
        <w:t xml:space="preserve">Dung hợp một bộ phận thần hồn của A Ly, thần hồn của Diệp Thần đột nhiên tăng cường rất nhiều, tất cả thần hồn hóa thành kim châm, bỗng nhiên hướng trong đầu Trư Củng Củng trát đi.</w:t>
      </w:r>
    </w:p>
    <w:p>
      <w:pPr>
        <w:pStyle w:val="BodyText"/>
      </w:pPr>
      <w:r>
        <w:t xml:space="preserve">Trư Củng Củng không cảm giác hồn niệm của huyền thú Yêu Vương, đang có điểm buông lỏng, đột nhiên trong lúc đó. Một đạo hồn niệm tựa như châm nhỏ bén nhọn trát hướng trong đầu của nó, đầu óc Trư Củng Củng đột nhiên truyền đến một tia đau đớn.</w:t>
      </w:r>
    </w:p>
    <w:p>
      <w:pPr>
        <w:pStyle w:val="BodyText"/>
      </w:pPr>
      <w:r>
        <w:t xml:space="preserve">- Ông trời của ta a!</w:t>
      </w:r>
    </w:p>
    <w:p>
      <w:pPr>
        <w:pStyle w:val="BodyText"/>
      </w:pPr>
      <w:r>
        <w:t xml:space="preserve">Trư Củng Củng sợ tới mức tè ra quần, phòng ngự trong đầu của nó là phi thường chắc chắn, mà thần hồn của Diệp Thần rõ ràng thiếu chút nữa công đến, mặc dù chỉ là một điểm đau đớn, nhưng đây đối với Trư Củng Củng mà nói. Lại là cực kỳ khủng bố, bởi vì nó biết rõ, một khi đạo hồn niệm đó thật sự công tiến đến, vậy nó thật sự mất đi tự do!</w:t>
      </w:r>
    </w:p>
    <w:p>
      <w:pPr>
        <w:pStyle w:val="BodyText"/>
      </w:pPr>
      <w:r>
        <w:t xml:space="preserve">Trư Củng Củng quát lên một tiếng lớn, mãnh liệt thúc dục bảo vật trên người, "Bùm" một tiếng. Lại một lần chấn khai thần hồn của Diệp Thần, nhanh chân bỏ chạy.</w:t>
      </w:r>
    </w:p>
    <w:p>
      <w:pPr>
        <w:pStyle w:val="BodyText"/>
      </w:pPr>
      <w:r>
        <w:t xml:space="preserve">Sưu sưu sưu, Trư Củng Củng ở trên đường cái hóa thành một đạo tàn ảnh, bùm bùm bùm, vài chục bức tường gạch bị Trư Củng Củng phá khai. Những tường gạch này ở trước mặt thân thể Yêu Vương cấp cường giả, giống như là giấy vậy. Sau một lát, Trư Củng Củng đã chạy trốn tới hơn năm sáu ngàn mét, ngay cả ảnh cũng không.</w:t>
      </w:r>
    </w:p>
    <w:p>
      <w:pPr>
        <w:pStyle w:val="BodyText"/>
      </w:pPr>
      <w:r>
        <w:t xml:space="preserve">Thần hồn của Diệp Thần bị Trư Củng Củng chấn động, sắc mặt trắng nhợt, một cái lảo đảo, thiếu chút nữa nhổ ra một búng máu, nhìn xem Trư Củng Củng một đường chạy như điên, dùng thần hồn trước mắt của mình, muốn thu phục Yêu Vương cấp yêu thú thật là quá khó khăn.</w:t>
      </w:r>
    </w:p>
    <w:p>
      <w:pPr>
        <w:pStyle w:val="BodyText"/>
      </w:pPr>
      <w:r>
        <w:t xml:space="preserve">Diệp Thần đối với thu phục Trư Củng Củng nguyên bản sẽ không có ôm hi vọng quá lớn, chỉ là đáng tiếc, đợi về sau thần hồn cường đại lên, đụng phải Yêu Vương yêu thú không có bị huyền thú Yêu Vương thu phục sẽ rất khó, mà ngay cả Thiên Sư Huyền sư cấp yêu thú cũng rất khó tìm, càng không nói đến Yêu Vương cấp.</w:t>
      </w:r>
    </w:p>
    <w:p>
      <w:pPr>
        <w:pStyle w:val="BodyText"/>
      </w:pPr>
      <w:r>
        <w:t xml:space="preserve">Được rồi, Diệp Thần hiểu rõ, làm người không thể quá tham lam, hắn vận chuyển huyền khí, một tia khí tức thần hồn bốc hơi mà dậy, bổ sung thần hồn tiêu hao quá độ của Diệp Thần.</w:t>
      </w:r>
    </w:p>
    <w:p>
      <w:pPr>
        <w:pStyle w:val="BodyText"/>
      </w:pPr>
      <w:r>
        <w:t xml:space="preserve">- Tiểu Dực, A Ly, nó chạy mất.</w:t>
      </w:r>
    </w:p>
    <w:p>
      <w:pPr>
        <w:pStyle w:val="BodyText"/>
      </w:pPr>
      <w:r>
        <w:t xml:space="preserve">Diệp Thần cười khổ một cái nói.</w:t>
      </w:r>
    </w:p>
    <w:p>
      <w:pPr>
        <w:pStyle w:val="BodyText"/>
      </w:pPr>
      <w:r>
        <w:t xml:space="preserve">Tiểu Dực cùng A Ly cũng không có quá mức thất lạc, bọn họ ngay từ đầu sẽ không có ôm hi vọng quá lớn.</w:t>
      </w:r>
    </w:p>
    <w:p>
      <w:pPr>
        <w:pStyle w:val="BodyText"/>
      </w:pPr>
      <w:r>
        <w:t xml:space="preserve">- Đợi về sau Diệp Thần ca ca cường đại rồi, nhất định có thể thu phục Yêu Vương cường đại hơn.</w:t>
      </w:r>
    </w:p>
    <w:p>
      <w:pPr>
        <w:pStyle w:val="BodyText"/>
      </w:pPr>
      <w:r>
        <w:t xml:space="preserve">Tiểu Dực ở một bên nói.</w:t>
      </w:r>
    </w:p>
    <w:p>
      <w:pPr>
        <w:pStyle w:val="BodyText"/>
      </w:pPr>
      <w:r>
        <w:t xml:space="preserve">- Ừ.</w:t>
      </w:r>
    </w:p>
    <w:p>
      <w:pPr>
        <w:pStyle w:val="BodyText"/>
      </w:pPr>
      <w:r>
        <w:t xml:space="preserve">Diệp Thần cười cười, đối với lần thất bại này, cũng là thập phần lạnh nhạt, dù sao đây là làm một chuyện tình ngoài khả năng của mình, hắn đang chuẩn bị thu hồi thần hồn, đột nhiên trong lúc đó, đã nhận ra một tia khí tức cổ quái, thần hồn theo đạo khí tức đó truy tung mà đi, chỉ thấy địa phương Trư Củng Củng trải qua, tường gạch lấp kín sụp xuống, như là vùi vật gì đó, tỏa ra một tia bảo quang ẩn ẩn.</w:t>
      </w:r>
    </w:p>
    <w:p>
      <w:pPr>
        <w:pStyle w:val="BodyText"/>
      </w:pPr>
      <w:r>
        <w:t xml:space="preserve">Trong lòng Diệp Thần vừa động, chẳng lẽ thời điểm Trư Củng Củng chật vật thoát đi, rớt xuống vật gì đó? Mà ngay cả Diệp Thần không thừa nhận cũng không được, bảo vật trên người Trư Củng Củng thật sự nhiều lắm, tối thiểu có mười mấy món, những bảo vật kia đối với hồn niệm có tác dụng phòng ngự đặc biệt, nếu không có những bảo vật kia, Trư Củng Củng khả năng sớm đã bị huyền thú Yêu Vương khác thu phục.</w:t>
      </w:r>
    </w:p>
    <w:p>
      <w:pPr>
        <w:pStyle w:val="BodyText"/>
      </w:pPr>
      <w:r>
        <w:t xml:space="preserve">- Tiểu Dực, A Ly, chúng ta đi!</w:t>
      </w:r>
    </w:p>
    <w:p>
      <w:pPr>
        <w:pStyle w:val="BodyText"/>
      </w:pPr>
      <w:r>
        <w:t xml:space="preserve">Diệp Thần nói, thân thể như tiễn kích xạ ra, phải ở trước khi Trư Củng Củng đi mà quay lại, đem kiện bảo vật này nắm bắt tới tay!</w:t>
      </w:r>
    </w:p>
    <w:p>
      <w:pPr>
        <w:pStyle w:val="BodyText"/>
      </w:pPr>
      <w:r>
        <w:t xml:space="preserve">Bay vút mấy ngàn thước, Diệp Thần rơi xuống bên tường sụp xuống, nơi này khắp nơi đều là gạch đá nghiền nát, Diệp Thần ở trong gạch đá tìm kiếm, sau một lát, một cái vòng ngọc bị Diệp Thần tìm được, vòng ngọc này thoạt nhìn cùng vòng ngọc bình thường không khác, chỉ là ẩn ẩn lộ ra một tia bảo quang, vào tay ấm áp trơn bóng, làm cho người ta cảm giác được có chút không giống người thường.</w:t>
      </w:r>
    </w:p>
    <w:p>
      <w:pPr>
        <w:pStyle w:val="BodyText"/>
      </w:pPr>
      <w:r>
        <w:t xml:space="preserve">Diệp Thần nhận ra được, đây chính là vòng tay của Trư Củng Củng!</w:t>
      </w:r>
    </w:p>
    <w:p>
      <w:pPr>
        <w:pStyle w:val="BodyText"/>
      </w:pPr>
      <w:r>
        <w:t xml:space="preserve">Không biết vòng tay này có làm được cái gì, nhưng Diệp Thần nhận định, vòng tay này hẳn là có chút bất phàm.</w:t>
      </w:r>
    </w:p>
    <w:p>
      <w:pPr>
        <w:pStyle w:val="BodyText"/>
      </w:pPr>
      <w:r>
        <w:t xml:space="preserve">- Diệp Thần ca ca, vòng tay này là làm gì dùng, có đáng tiền hay không?</w:t>
      </w:r>
    </w:p>
    <w:p>
      <w:pPr>
        <w:pStyle w:val="BodyText"/>
      </w:pPr>
      <w:r>
        <w:t xml:space="preserve">Tiểu Dực mở to hai mắt đánh giá vòng tay trong tay Diệp Thần hỏi.</w:t>
      </w:r>
    </w:p>
    <w:p>
      <w:pPr>
        <w:pStyle w:val="BodyText"/>
      </w:pPr>
      <w:r>
        <w:t xml:space="preserve">Đáng tiền? Bảo vật sao biết dùng để bán lấy tiền?</w:t>
      </w:r>
    </w:p>
    <w:p>
      <w:pPr>
        <w:pStyle w:val="BodyText"/>
      </w:pPr>
      <w:r>
        <w:t xml:space="preserve">Thu hoạch không tệ, cầm gì đó đi trước nói sau, miễn cho Trư Củng Củng đi mà quay lại, nếu thật sự đánh nhau, Diệp Thần, Tiểu Dực còn có A Ly cộng lại cũng không phải đối thủ của Trư Củng Củng!</w:t>
      </w:r>
    </w:p>
    <w:p>
      <w:pPr>
        <w:pStyle w:val="BodyText"/>
      </w:pPr>
      <w:r>
        <w:t xml:space="preserve">- Đi!</w:t>
      </w:r>
    </w:p>
    <w:p>
      <w:pPr>
        <w:pStyle w:val="BodyText"/>
      </w:pPr>
      <w:r>
        <w:t xml:space="preserve">Ba thân ảnh vài cái nâng lướt, biến mất ở bên trong nhai đạo.</w:t>
      </w:r>
    </w:p>
    <w:p>
      <w:pPr>
        <w:pStyle w:val="Compact"/>
      </w:pPr>
      <w:r>
        <w:t xml:space="preserve">Trên thực tế bọn người Diệp Thần nghĩ nhiều lắm, Trư Củng Củng đối với huyền thú Yêu Vương thực sự quá sợ hãi, hồn niệm của huyền thú Yêu Vương có thể thoải mái bao trùm cả đế đô, tăng thêm tốc độ di động của huyền thú Yêu Vương, đem nó truy tung mấy ngàn dặm cũng không nói chơi, nó nào còn dám quay đầu lại?</w:t>
      </w:r>
      <w:r>
        <w:br w:type="textWrapping"/>
      </w:r>
      <w:r>
        <w:br w:type="textWrapping"/>
      </w:r>
    </w:p>
    <w:p>
      <w:pPr>
        <w:pStyle w:val="Heading2"/>
      </w:pPr>
      <w:bookmarkStart w:id="308" w:name="chương-286-ngự-hồn-trạc.-2"/>
      <w:bookmarkEnd w:id="308"/>
      <w:r>
        <w:t xml:space="preserve">286. Chương 286: Ngự Hồn Trạc. (2)</w:t>
      </w:r>
    </w:p>
    <w:p>
      <w:pPr>
        <w:pStyle w:val="Compact"/>
      </w:pPr>
      <w:r>
        <w:br w:type="textWrapping"/>
      </w:r>
      <w:r>
        <w:br w:type="textWrapping"/>
      </w:r>
    </w:p>
    <w:p>
      <w:pPr>
        <w:pStyle w:val="BodyText"/>
      </w:pPr>
      <w:r>
        <w:t xml:space="preserve">Một mực giống như mất mạng chạy như điên, liên tục chạy hơn hai giờ, chạy ra đế đô, chạy tới trong núi rừng cực kỳ bí ẩn, lúc này mới dám dừng lại, cảm thụ một chút, không có cảm giác đến hồn niệm của huyền thú Yêu Vương, nó mới dám dừng lại thở một ngụm.</w:t>
      </w:r>
    </w:p>
    <w:p>
      <w:pPr>
        <w:pStyle w:val="BodyText"/>
      </w:pPr>
      <w:r>
        <w:t xml:space="preserve">- Không có đuổi theo tới a?</w:t>
      </w:r>
    </w:p>
    <w:p>
      <w:pPr>
        <w:pStyle w:val="BodyText"/>
      </w:pPr>
      <w:r>
        <w:t xml:space="preserve">Trư Củng Củng thì thào lầm bầm lầu bầu, đặt mông trên mặt đất ngồi xuống, thần sắc uể oải, một bả nước mũi một bả nước mắt.</w:t>
      </w:r>
    </w:p>
    <w:p>
      <w:pPr>
        <w:pStyle w:val="BodyText"/>
      </w:pPr>
      <w:r>
        <w:t xml:space="preserve">- Tạm biệt các mỹ nữ đế đô, tạm biệt Xuân Mai, tạm biệt hậu cung giai lệ, ta sẽ nhớ các ngươi.</w:t>
      </w:r>
    </w:p>
    <w:p>
      <w:pPr>
        <w:pStyle w:val="BodyText"/>
      </w:pPr>
      <w:r>
        <w:t xml:space="preserve">Trong vài chục năm này, nó cũng không dám bước vào đế đô Tây Vũ đế quốc, đối với nó mà nói, điều này thật sự là một chuyện tiếc nuối cả đời.</w:t>
      </w:r>
    </w:p>
    <w:p>
      <w:pPr>
        <w:pStyle w:val="BodyText"/>
      </w:pPr>
      <w:r>
        <w:t xml:space="preserve">- Ô ô, Xuân Mai, ba mươi năm sau, lão trư ta còn sẽ đi tìm ngươi, Trư Củng Củng ta một ngày nào đó, sẽ thực hiện mộng tưởng vĩ đại của ta! Các mỹ nữ Đế đô, chờ lão trư ta!</w:t>
      </w:r>
    </w:p>
    <w:p>
      <w:pPr>
        <w:pStyle w:val="BodyText"/>
      </w:pPr>
      <w:r>
        <w:t xml:space="preserve">Trư Củng Củng khóc rống chảy nước mắt, đúng lúc này, nó đột nhiên cảm giác được có chút không đúng, vòng tay trên chân giống như thiếu một cái.</w:t>
      </w:r>
    </w:p>
    <w:p>
      <w:pPr>
        <w:pStyle w:val="BodyText"/>
      </w:pPr>
      <w:r>
        <w:t xml:space="preserve">- Vòng tay của ta!</w:t>
      </w:r>
    </w:p>
    <w:p>
      <w:pPr>
        <w:pStyle w:val="BodyText"/>
      </w:pPr>
      <w:r>
        <w:t xml:space="preserve">Một tiếng kêu thê lương thảm thiết ở trong núi rừng trống trải vang lên.</w:t>
      </w:r>
    </w:p>
    <w:p>
      <w:pPr>
        <w:pStyle w:val="BodyText"/>
      </w:pPr>
      <w:r>
        <w:t xml:space="preserve">Diệp Thần, Tiểu Dực cùng A Ly đi được rất xa, Diệp Thần mới dám tinh tế dò xét cái vòng tay trong tay này.</w:t>
      </w:r>
    </w:p>
    <w:p>
      <w:pPr>
        <w:pStyle w:val="BodyText"/>
      </w:pPr>
      <w:r>
        <w:t xml:space="preserve">Vòng tay này biểu hiện ra nhìn không ra đặc biệt gì, không biết sử dụng như thế nào, cũng không biết nó rốt cuộc có cái công dụng gì.</w:t>
      </w:r>
    </w:p>
    <w:p>
      <w:pPr>
        <w:pStyle w:val="BodyText"/>
      </w:pPr>
      <w:r>
        <w:t xml:space="preserve">Tra nhìn hồi lâu, ở bên trong vòng tay, phát hiện vài cái chữ nhỏ cổ thể, hình như là văn tự thú ngữ.</w:t>
      </w:r>
    </w:p>
    <w:p>
      <w:pPr>
        <w:pStyle w:val="BodyText"/>
      </w:pPr>
      <w:r>
        <w:t xml:space="preserve">- A Ly, vài chữ này là cái gì?</w:t>
      </w:r>
    </w:p>
    <w:p>
      <w:pPr>
        <w:pStyle w:val="BodyText"/>
      </w:pPr>
      <w:r>
        <w:t xml:space="preserve">Diệp Thần chỉ vào mấy văn tự, mở miệng hỏi.</w:t>
      </w:r>
    </w:p>
    <w:p>
      <w:pPr>
        <w:pStyle w:val="BodyText"/>
      </w:pPr>
      <w:r>
        <w:t xml:space="preserve">A Ly nhìn nhìn, ngưng mi trầm tư một lát, "Xèo xèo" nói một tiếng.</w:t>
      </w:r>
    </w:p>
    <w:p>
      <w:pPr>
        <w:pStyle w:val="BodyText"/>
      </w:pPr>
      <w:r>
        <w:t xml:space="preserve">- A Ly tỷ tỷ nói, ba chữ kia gọi là Ngự Hồn Trạc.</w:t>
      </w:r>
    </w:p>
    <w:p>
      <w:pPr>
        <w:pStyle w:val="BodyText"/>
      </w:pPr>
      <w:r>
        <w:t xml:space="preserve">Tiểu Dực nói.</w:t>
      </w:r>
    </w:p>
    <w:p>
      <w:pPr>
        <w:pStyle w:val="BodyText"/>
      </w:pPr>
      <w:r>
        <w:t xml:space="preserve">Ngự Hồn Trạc? Thứ này tuyệt đối cùng hồn niệm có quan hệ!</w:t>
      </w:r>
    </w:p>
    <w:p>
      <w:pPr>
        <w:pStyle w:val="BodyText"/>
      </w:pPr>
      <w:r>
        <w:t xml:space="preserve">Diệp Thần đem thần hồn thăm dò tiến vào cái vòng tay này, lúc thần hồn thẩm thấu tiến vào, Diệp Thần cảm giác được cái Ngự Hồn Trạc này "Ông" một tiếng, phát ra một tiếng chiến minh, thanh âm kia giống như một loại gợn sóng vô hình, hướng bốn phía dật tán, Diệp Thần cảm giác được thần hồn của mình tới sinh ra một ít cộng minh kỳ dị, phi đao trong đầu cũng rung động.</w:t>
      </w:r>
    </w:p>
    <w:p>
      <w:pPr>
        <w:pStyle w:val="BodyText"/>
      </w:pPr>
      <w:r>
        <w:t xml:space="preserve">Căn cứ tần suất phi đao rung động, Diệp Thần đại khái có thể suy đoán, cái vòng ngọc này phẩm giai không thấp, nhưng cũng không phải tuyệt thế bảo vật như Hạ Địa Quỳnh Lâu, Đạm Đài Lăng tam xoa kích.</w:t>
      </w:r>
    </w:p>
    <w:p>
      <w:pPr>
        <w:pStyle w:val="BodyText"/>
      </w:pPr>
      <w:r>
        <w:t xml:space="preserve">Bất quá bây giờ, Diệp Thần còn không cách nào sử dụng vòng ngọc này, đợi sau khi trở về lại nghiên cứu một chút công dụng của vòng ngọc a.</w:t>
      </w:r>
    </w:p>
    <w:p>
      <w:pPr>
        <w:pStyle w:val="BodyText"/>
      </w:pPr>
      <w:r>
        <w:t xml:space="preserve">Diệp Thần đang chuẩn bị đem vòng ngọc để vào bao tay không gian, A Ly lại vội vã lắc đầu, "Xèo xèo" kêu to hai tiếng.</w:t>
      </w:r>
    </w:p>
    <w:p>
      <w:pPr>
        <w:pStyle w:val="BodyText"/>
      </w:pPr>
      <w:r>
        <w:t xml:space="preserve">- A Ly, ý của ngươi là, không cần phải đem vòng ngọc để vào bao tay không gian, mà là thiếp thân mang?</w:t>
      </w:r>
    </w:p>
    <w:p>
      <w:pPr>
        <w:pStyle w:val="BodyText"/>
      </w:pPr>
      <w:r>
        <w:t xml:space="preserve">Diệp Thần nghi hoặc hỏi thăm, hắn từ thần thái của A Ly đoán được A Ly muốn nói cái gì.</w:t>
      </w:r>
    </w:p>
    <w:p>
      <w:pPr>
        <w:pStyle w:val="BodyText"/>
      </w:pPr>
      <w:r>
        <w:t xml:space="preserve">A Ly nhẹ gật đầu.</w:t>
      </w:r>
    </w:p>
    <w:p>
      <w:pPr>
        <w:pStyle w:val="BodyText"/>
      </w:pPr>
      <w:r>
        <w:t xml:space="preserve">- Vậy được rồi.</w:t>
      </w:r>
    </w:p>
    <w:p>
      <w:pPr>
        <w:pStyle w:val="BodyText"/>
      </w:pPr>
      <w:r>
        <w:t xml:space="preserve">Tuy không biết vì cái gì, bất quá A Ly hẳn là có đạo lý của mình, Diệp Thần đem vòng ngọc thiếp thân cất kỹ.</w:t>
      </w:r>
    </w:p>
    <w:p>
      <w:pPr>
        <w:pStyle w:val="BodyText"/>
      </w:pPr>
      <w:r>
        <w:t xml:space="preserve">Diệp Thần mang theo A Ly, Tiểu Dực cùng một chỗ, tiến nhập Hoàng thành, chứng kiến Diệp Thần, một Vũ Lâm kim giáp thị vệ rất là cung kính về phía Diệp Thần xoay người cúi đầu, sau đó kêu vài Vũ Lâm kim giáp đem Diệp Thần một đường mang vào Hoàng thành, xuyên qua đại đạo trong rừng cây, một đường tiến nhập cung điện.</w:t>
      </w:r>
    </w:p>
    <w:p>
      <w:pPr>
        <w:pStyle w:val="BodyText"/>
      </w:pPr>
      <w:r>
        <w:t xml:space="preserve">Từng tòa cung điện rộng rãi bàng bạc, nguy nga phập phồng, tối thiểu nhất đều có vài chục thước, có cao tới vài trăm mét, điêu lan họa bích, điện ngọc quỳnh lâu, khí tượng nhất phái hoàng gia.</w:t>
      </w:r>
    </w:p>
    <w:p>
      <w:pPr>
        <w:pStyle w:val="BodyText"/>
      </w:pPr>
      <w:r>
        <w:t xml:space="preserve">Tiểu Dực tựa như tên nhà quê vào thành, ánh mắt có chút ngốc trệ, tròng mắt trừng tròn xoe, nguyên lai nhân loại lợi hại như thế, rõ ràng có thể kiến tạo ra cung điện to lớn như thế.</w:t>
      </w:r>
    </w:p>
    <w:p>
      <w:pPr>
        <w:pStyle w:val="BodyText"/>
      </w:pPr>
      <w:r>
        <w:t xml:space="preserve">Mà ngay cả Diệp Thần, xem quen những cung điện trong TV kia, cũng không khỏi không vì cảnh tượng trước mắt cảm thấy khiếp sợ, từng tòa cung điện này, so với kiếp trước thấy bất luận cung điện gì đều muốn hùng vĩ nhiều lắm, vì thế giới này vũ kỹ cường thịnh, đối với một ít thợ thủ công tu luyện tới năm sáu giai, lại sống lâu dài mà nói, kiến tạo kiến trúc ấy trăm thước, cũng không phải chuyện tình đặc biệt khó.</w:t>
      </w:r>
    </w:p>
    <w:p>
      <w:pPr>
        <w:pStyle w:val="BodyText"/>
      </w:pPr>
      <w:r>
        <w:t xml:space="preserve">Ghé qua tầm đó, Diệp Thần đột nhiên có một loại cảm giác thân ở mộng cảnh.</w:t>
      </w:r>
    </w:p>
    <w:p>
      <w:pPr>
        <w:pStyle w:val="BodyText"/>
      </w:pPr>
      <w:r>
        <w:t xml:space="preserve">Thần hồn đảo qua những kiến trúc này, Diệp Thần đối với người kiến tạo của bọn nó, càng là tràn đầy kính ý.</w:t>
      </w:r>
    </w:p>
    <w:p>
      <w:pPr>
        <w:pStyle w:val="BodyText"/>
      </w:pPr>
      <w:r>
        <w:t xml:space="preserve">Thần hồn đảo qua một ít cung điện, hoa viên, những chỗ này tay áo vũ động, oanh oanh yến yến, mỹ nữ như mây, quả nhiên bên trong hoàng cung không thiếu hụt nhất, chính là mỹ nữ, Minh Vũ đại đế thật đúng là diễm phúc sâu. Diệp Thần không có bất kỳ lòng nhìn trộm, chỉ là đảo qua một chút đã đem thần hồn thu trở về.</w:t>
      </w:r>
    </w:p>
    <w:p>
      <w:pPr>
        <w:pStyle w:val="BodyText"/>
      </w:pPr>
      <w:r>
        <w:t xml:space="preserve">Lại nói, Minh Vũ đại đế còn phải cảm tạ mình, nếu Trư Củng Củng vào Hoàng Thành này, không chừng sẽ dẫn phát rối loạn như thế nào. Trong đầu Diệp Thần đột nhiên hiện lên một cái ý niệm thú vị, Minh Vũ đại đế có phải nên ình ban cái giấy khen, dâng thư "Nhân dân anh hùng" hay không, bản thân mình chính là cứu vãn mông của tất cả mỹ nữ đế đô, cho đến hậu cung ba nghìn mỹ nữ.</w:t>
      </w:r>
    </w:p>
    <w:p>
      <w:pPr>
        <w:pStyle w:val="BodyText"/>
      </w:pPr>
      <w:r>
        <w:t xml:space="preserve">Nghĩ đến đây, Diệp Thần ách nhiên thất tiếu.</w:t>
      </w:r>
    </w:p>
    <w:p>
      <w:pPr>
        <w:pStyle w:val="BodyText"/>
      </w:pPr>
      <w:r>
        <w:t xml:space="preserve">Trên đoạn đường này, Diệp Thần vừa đi, thân thể có một tia cảm giác kỳ dị, giống như là bị cái gì đó săn sóc ân cần, thần hồn cảm thấy rất thoải mái, hắn lập tức ý thức được, là tác dụng của vòng ngọc trong lòng ngực kia!</w:t>
      </w:r>
    </w:p>
    <w:p>
      <w:pPr>
        <w:pStyle w:val="BodyText"/>
      </w:pPr>
      <w:r>
        <w:t xml:space="preserve">Nghe nói ngọc có thể dưỡng nhân, mà chất liệu vòng ngọc kia, tựa hồ cùng ngọc bình thường có chỗ bất đồng, ngoại trừ có thể săn sóc ân cần thân thể, còn có thể săn sóc thần hồn, thần kỳ hơn là, hiệu quả vô cùng rõ ràng!</w:t>
      </w:r>
    </w:p>
    <w:p>
      <w:pPr>
        <w:pStyle w:val="BodyText"/>
      </w:pPr>
      <w:r>
        <w:t xml:space="preserve">Thì ra là thế!</w:t>
      </w:r>
    </w:p>
    <w:p>
      <w:pPr>
        <w:pStyle w:val="BodyText"/>
      </w:pPr>
      <w:r>
        <w:t xml:space="preserve">Diệp Thần cảm thấy giật mình, chất liệu vòng ngọc này, tuyệt đối là thiên tài địa bảo nào đó!</w:t>
      </w:r>
    </w:p>
    <w:p>
      <w:pPr>
        <w:pStyle w:val="BodyText"/>
      </w:pPr>
      <w:r>
        <w:t xml:space="preserve">- A Ly, ngọc chất của chiếc vòng tay này, lại có thể săn sóc ân cần thân thể cùng thần hồn, nó gọi là ngọc gì, hiệu quả đến tột cùng mạnh mẽ bao nhiêu?</w:t>
      </w:r>
    </w:p>
    <w:p>
      <w:pPr>
        <w:pStyle w:val="BodyText"/>
      </w:pPr>
      <w:r>
        <w:t xml:space="preserve">Diệp Thần hỏi, A Ly nói vậy sẽ biết một ít, bằng không sẽ không để cho hắn đem vòng ngọc thiếp thân cất chứa.</w:t>
      </w:r>
    </w:p>
    <w:p>
      <w:pPr>
        <w:pStyle w:val="BodyText"/>
      </w:pPr>
      <w:r>
        <w:t xml:space="preserve">Nghe được Diệp Thần hỏi, bộ dạng A Ly vô cùng hưng phấn, nói những thứ gì.</w:t>
      </w:r>
    </w:p>
    <w:p>
      <w:pPr>
        <w:pStyle w:val="BodyText"/>
      </w:pPr>
      <w:r>
        <w:t xml:space="preserve">- A Ly tỷ tỷ nói, nàng phía trước đoán chiếc vòng tay này, là một loại ngọc chất kêu Hồn Ngọc tạo hình mà thành, hiện tại rốt cục xác nhận, nghe nói Hồn Ngọc có thể săn sóc thể trạng người, xem như kinh mạch đứt đoạn, đeo một khối Hồn Ngọc kinh mạch cũng có thể chậm rãi khôi phục, bình thường Tu Luyện Giả đeo cũng có thể phụ trợ tu luyện cực đại, đồng thời Hồn Ngọc còn có tác dụng vô cùng thần kỳ, có thể cô đọng hồn niệm, chính là chí bảo mà vô số Huyền Thú theo đuổi.</w:t>
      </w:r>
    </w:p>
    <w:p>
      <w:pPr>
        <w:pStyle w:val="BodyText"/>
      </w:pPr>
      <w:r>
        <w:t xml:space="preserve">Tiểu Dực ở một bên nói.</w:t>
      </w:r>
    </w:p>
    <w:p>
      <w:pPr>
        <w:pStyle w:val="BodyText"/>
      </w:pPr>
      <w:r>
        <w:t xml:space="preserve">- Hồn Ngọc này xuất từ nơi nào?</w:t>
      </w:r>
    </w:p>
    <w:p>
      <w:pPr>
        <w:pStyle w:val="Compact"/>
      </w:pPr>
      <w:r>
        <w:t xml:space="preserve">Diệp Thần hỏi, không ngờ vòng ngọc này cư nhiên trân quý như vậy, nghĩ đến lúc trước thời điểm kinh mạch đứt đoạn thừa nhận thống khổ, nếu khi đó có một khối Hồn Ngọc, thật là tốt bao nhiê, bất quá nghĩ lại, Diệp Thần liền nghĩ thông suốt, khi đó thừa nhận khổ nạn, đối với hắn mà nói, không phải là không xem như một loại tài phú? Đã từng thống khổ cùng suy sụp, làm ý chí của hắn trở nên kiên định hơn.</w:t>
      </w:r>
      <w:r>
        <w:br w:type="textWrapping"/>
      </w:r>
      <w:r>
        <w:br w:type="textWrapping"/>
      </w:r>
    </w:p>
    <w:p>
      <w:pPr>
        <w:pStyle w:val="Heading2"/>
      </w:pPr>
      <w:bookmarkStart w:id="309" w:name="chương-287-quy-nham-thanh-hào."/>
      <w:bookmarkEnd w:id="309"/>
      <w:r>
        <w:t xml:space="preserve">287. Chương 287: Quy Nham Thanh Hào.</w:t>
      </w:r>
    </w:p>
    <w:p>
      <w:pPr>
        <w:pStyle w:val="Compact"/>
      </w:pPr>
      <w:r>
        <w:br w:type="textWrapping"/>
      </w:r>
      <w:r>
        <w:br w:type="textWrapping"/>
      </w:r>
    </w:p>
    <w:p>
      <w:pPr>
        <w:pStyle w:val="BodyText"/>
      </w:pPr>
      <w:r>
        <w:t xml:space="preserve">- Hồn Ngọc rốt cuộc xuất từ nơi nào, ai cũng không biết nghe nói vào thời viễn cổ, có rất nhiều mỏ quặng Hồn Ngọc, bất quá đều bị đám người khi đó thu thập không còn, sau rốt cuộc không còn có phát hiện mỏ quặng Hồn Ngọc, ngẫu nhiên mới có một hai khối Hồn Ngọc lưu truyền tới nay như vậy, không biết con Trư Yêu kia là thế nào được đến khối Hồn Ngọc này.</w:t>
      </w:r>
    </w:p>
    <w:p>
      <w:pPr>
        <w:pStyle w:val="BodyText"/>
      </w:pPr>
      <w:r>
        <w:t xml:space="preserve">Tiểu Dực tiếp tục phiên dịch A Ly nói.</w:t>
      </w:r>
    </w:p>
    <w:p>
      <w:pPr>
        <w:pStyle w:val="BodyText"/>
      </w:pPr>
      <w:r>
        <w:t xml:space="preserve">Hồn Ngọc thứ này cư nhiên hiếm lạ như vậy, trong lòng Diệp Thần khiếp sợ, vừa rồi thần hồn của hắn chính là rõ ràng dọ thám biết đến, trên người Trư Củng Củng chính là treo hơn mười khối ngọc sức, mấy ngọc sức kia đều là Hồn Ngọc? Nếu như Hồn Ngọc thật sự hi hữu như vậy, Trư Củng Củng kia là từ nơi nào tìm được nhiều Hồn Ngọc như vậy?</w:t>
      </w:r>
    </w:p>
    <w:p>
      <w:pPr>
        <w:pStyle w:val="BodyText"/>
      </w:pPr>
      <w:r>
        <w:t xml:space="preserve">Nghĩ nghĩ, mình bây giờ căn bản không phải đối thủ của Trư Củng Củng, nghĩ những thứ này cũng không có dung, Trư Củng Củng kia cũng không biết chạy đi nơi nào, chuyện này chỉ có thể như vậy từ bỏ, bất quá được tới một khối Hồn Ngọc, cũng là một chuyện tốt, Hồn Ngọc này tác dụng vẫn là vô cùng lớn!</w:t>
      </w:r>
    </w:p>
    <w:p>
      <w:pPr>
        <w:pStyle w:val="BodyText"/>
      </w:pPr>
      <w:r>
        <w:t xml:space="preserve">Vừa trò chuyện, mọi người cũng đã đi qua mấy cái hành lang gấp khúc, tiến nhập ngự thư phòng, thần hồn Diệp Thần đã điều tra đến vị trí của Minh Vũ đại đế, Minh Vũ đại đế đang ngồi xếp bằng ở trên bồ đoàn dốc lòng tu luyện, ở cách hắn không xa, trong hoa viên có mười mấy hài đồng đang chơi đùa, một ít thái giám đuổi theo những hài tử kia, mấy hài đồng bên kia đều là con của Minh Vũ đại đế.</w:t>
      </w:r>
    </w:p>
    <w:p>
      <w:pPr>
        <w:pStyle w:val="BodyText"/>
      </w:pPr>
      <w:r>
        <w:t xml:space="preserve">Biết Diệp Thần đến, một vị lão thái giám đi nhanh vào thông truyền:</w:t>
      </w:r>
    </w:p>
    <w:p>
      <w:pPr>
        <w:pStyle w:val="BodyText"/>
      </w:pPr>
      <w:r>
        <w:t xml:space="preserve">- Báo cáo bệ hạ, Diệp Thần đã ở bên ngoài thư phòng chờ.</w:t>
      </w:r>
    </w:p>
    <w:p>
      <w:pPr>
        <w:pStyle w:val="BodyText"/>
      </w:pPr>
      <w:r>
        <w:t xml:space="preserve">- Ân.</w:t>
      </w:r>
    </w:p>
    <w:p>
      <w:pPr>
        <w:pStyle w:val="BodyText"/>
      </w:pPr>
      <w:r>
        <w:t xml:space="preserve">Minh Vũ đại đế mở to mắt, đứng lên, đi ra thư phòng.</w:t>
      </w:r>
    </w:p>
    <w:p>
      <w:pPr>
        <w:pStyle w:val="BodyText"/>
      </w:pPr>
      <w:r>
        <w:t xml:space="preserve">Đối với thiên tài võ đạo như Diệp Thần, tương lai Thiên Tôn cấp cường giả, Minh Vũ đại đế sẽ không làm cái giá hoàng đế. Hắn lại không biết là, thần hồn của Diệp Thần nghiễm nhiên đã có thực lực Thiên Tôn cấp, hắn hoàn toàn không cách nào tưởng tượng tốc độ tăng lên thực lực của Diệp Thần.</w:t>
      </w:r>
    </w:p>
    <w:p>
      <w:pPr>
        <w:pStyle w:val="BodyText"/>
      </w:pPr>
      <w:r>
        <w:t xml:space="preserve">- Diệp Thần, ngươi từ Thanh Vân Sơn đã trở lại?</w:t>
      </w:r>
    </w:p>
    <w:p>
      <w:pPr>
        <w:pStyle w:val="BodyText"/>
      </w:pPr>
      <w:r>
        <w:t xml:space="preserve">Minh Vũ đại đế nhìn đến Diệp Thần, cười cười nói.</w:t>
      </w:r>
    </w:p>
    <w:p>
      <w:pPr>
        <w:pStyle w:val="BodyText"/>
      </w:pPr>
      <w:r>
        <w:t xml:space="preserve">- Ân.</w:t>
      </w:r>
    </w:p>
    <w:p>
      <w:pPr>
        <w:pStyle w:val="BodyText"/>
      </w:pPr>
      <w:r>
        <w:t xml:space="preserve">Diệp Thần gật gật đầu, tại hoàng cung nội viện, Diệp Thần cũng không có hành lễ, giống như là đối đãi bằng hữu. Để Diệp Thần cấp Minh Vũ đại đế thần tử chi lễ, kia là tuyệt đối không thể nào, nếu như Minh Vũ đại đế lấy thân phận hoàng đế áp hắn, vậy hắn cùng lắm thì chạy mất.</w:t>
      </w:r>
    </w:p>
    <w:p>
      <w:pPr>
        <w:pStyle w:val="BodyText"/>
      </w:pPr>
      <w:r>
        <w:t xml:space="preserve">- Chúng ta đến ngự hoa viên ngồi một chút đi, nếm thử Quy Nham Thanh Hào trân quý của hoàng gia ta.</w:t>
      </w:r>
    </w:p>
    <w:p>
      <w:pPr>
        <w:pStyle w:val="BodyText"/>
      </w:pPr>
      <w:r>
        <w:t xml:space="preserve">Minh Vũ đại đế đối với Diệp Thần không có thi lễ không chút phật lòng, đã xem hắn như là bằng hữu.</w:t>
      </w:r>
    </w:p>
    <w:p>
      <w:pPr>
        <w:pStyle w:val="BodyText"/>
      </w:pPr>
      <w:r>
        <w:t xml:space="preserve">Những thị vệ chung quanh phụ trách thủ vệ kia có không ít là thập giai cường giả, thậm chí còn có Địa Tôn cấp, thấy thế mày đều nhíu nhíu, không ngờ Diệp Thần này cư nhiên lớn mật như vậy, hết lần này tới lần khác Minh Vũ đại đế một chút cũng không có vẻ tức giận, xem ra bọn họ phải cân nhắc địa vị của Diệp Thần một chút.</w:t>
      </w:r>
    </w:p>
    <w:p>
      <w:pPr>
        <w:pStyle w:val="BodyText"/>
      </w:pPr>
      <w:r>
        <w:t xml:space="preserve">- Đi theo ta, lần đi Thanh Vân Sơn này, có thu hoạch gì không?</w:t>
      </w:r>
    </w:p>
    <w:p>
      <w:pPr>
        <w:pStyle w:val="BodyText"/>
      </w:pPr>
      <w:r>
        <w:t xml:space="preserve">Minh Vũ đại đế đi ở phía trước, một bên quay đầu lại cười tủm tỉm nói.</w:t>
      </w:r>
    </w:p>
    <w:p>
      <w:pPr>
        <w:pStyle w:val="BodyText"/>
      </w:pPr>
      <w:r>
        <w:t xml:space="preserve">- Đường muội ta ở Thanh Vân Sơn bị khi dễ, ta đi giúp nàng hết giận, về phần thu hoạch ngược lại không có.</w:t>
      </w:r>
    </w:p>
    <w:p>
      <w:pPr>
        <w:pStyle w:val="BodyText"/>
      </w:pPr>
      <w:r>
        <w:t xml:space="preserve">Diệp Thần nói, mặc dù hắn đối với Minh Vũ đại đế quan cảm không tệ, nhưng cũng không có đến loại trình độ có thể chia xẻ bí mật, đương nhiên sẽ không nói cho Minh Vũ đại đế, hắn đã thu phục được Thanh Vân tông, hiện tại hắn mới là tông chủ chân chính của Thanh Vân tông!</w:t>
      </w:r>
    </w:p>
    <w:p>
      <w:pPr>
        <w:pStyle w:val="BodyText"/>
      </w:pPr>
      <w:r>
        <w:t xml:space="preserve">- Tên Niếp Thanh Vân mập mạp kia thật đúng là lâu không có giáo huấn.</w:t>
      </w:r>
    </w:p>
    <w:p>
      <w:pPr>
        <w:pStyle w:val="BodyText"/>
      </w:pPr>
      <w:r>
        <w:t xml:space="preserve">Minh Vũ đại đế cao giọng cười nói, nhìn nhìn Tiểu Dực bên cạnh Diệp Thần, thực lực Tiểu Dực, mới là để cho người kiêng kỵ, Niếp Thanh Vân chọc ai không hảo, lại đi chọc Diệp Thần?</w:t>
      </w:r>
    </w:p>
    <w:p>
      <w:pPr>
        <w:pStyle w:val="BodyText"/>
      </w:pPr>
      <w:r>
        <w:t xml:space="preserve">Ngự hoa viên, cầu nhỏ nước chảy, phồn hoa rực rỡ, sắc đẹp ganh đua, đi vào trong đó, liền giống như Nhân Gian Tiên Cảnh.</w:t>
      </w:r>
    </w:p>
    <w:p>
      <w:pPr>
        <w:pStyle w:val="BodyText"/>
      </w:pPr>
      <w:r>
        <w:t xml:space="preserve">Trung gian có một chòi nghỉ mát, bọn thái giám đã ở trên bàn bày xong nước trà điểm tâm.</w:t>
      </w:r>
    </w:p>
    <w:p>
      <w:pPr>
        <w:pStyle w:val="BodyText"/>
      </w:pPr>
      <w:r>
        <w:t xml:space="preserve">Minh Vũ đại đế, Diệp Thần cùng Tiểu Dực ngồi xuống, A Ly thì ngắm nhìn bốn phía.</w:t>
      </w:r>
    </w:p>
    <w:p>
      <w:pPr>
        <w:pStyle w:val="BodyText"/>
      </w:pPr>
      <w:r>
        <w:t xml:space="preserve">Trước mặt bọn họ đều thả một ly trà, trong nước trà kia có một luồng mùi thơm ngát sâu kín xông vào mũi, chỉ thấy nước trà kia hiện ra một loại xanh đậm sắc thuần túy, vài lá trà phiêu ở trong đó, hương trà này, làm cho người ta vui vẻ thoải mái.</w:t>
      </w:r>
    </w:p>
    <w:p>
      <w:pPr>
        <w:pStyle w:val="BodyText"/>
      </w:pPr>
      <w:r>
        <w:t xml:space="preserve">- Này có thể uống sao?</w:t>
      </w:r>
    </w:p>
    <w:p>
      <w:pPr>
        <w:pStyle w:val="BodyText"/>
      </w:pPr>
      <w:r>
        <w:t xml:space="preserve">Tiểu Dực chỉ chỉ nước trà trước mắt mình, mắt ba ba nhìn Diệp Thần cùng Minh Vũ đại đế.</w:t>
      </w:r>
    </w:p>
    <w:p>
      <w:pPr>
        <w:pStyle w:val="BodyText"/>
      </w:pPr>
      <w:r>
        <w:t xml:space="preserve">Minh Vũ đại đế cười cười nói:</w:t>
      </w:r>
    </w:p>
    <w:p>
      <w:pPr>
        <w:pStyle w:val="BodyText"/>
      </w:pPr>
      <w:r>
        <w:t xml:space="preserve">- Đương nhiên có thể.</w:t>
      </w:r>
    </w:p>
    <w:p>
      <w:pPr>
        <w:pStyle w:val="BodyText"/>
      </w:pPr>
      <w:r>
        <w:t xml:space="preserve">Tiểu Dực nâng chung trà lên, "Rầm" một chút liền uống cạn sạch, ngay cả lá trà cũng trực tiếp nuốt vào, một bên liếm miệng một cái, bộ dạng dư vị:</w:t>
      </w:r>
    </w:p>
    <w:p>
      <w:pPr>
        <w:pStyle w:val="BodyText"/>
      </w:pPr>
      <w:r>
        <w:t xml:space="preserve">- Dễ uống, đáng tiếc quá ít, còn có ... hay không, lại rót cho ta một ly?</w:t>
      </w:r>
    </w:p>
    <w:p>
      <w:pPr>
        <w:pStyle w:val="BodyText"/>
      </w:pPr>
      <w:r>
        <w:t xml:space="preserve">Nhìn đến Tiểu Dực nhanh như vậy đã đem nước trà uống cạn sạch, còn muốn đòi một ly, Minh Vũ đại đế cười khổ một cái nói :</w:t>
      </w:r>
    </w:p>
    <w:p>
      <w:pPr>
        <w:pStyle w:val="BodyText"/>
      </w:pPr>
      <w:r>
        <w:t xml:space="preserve">- Nước trà khác còn có, Quy Nham Thanh Hào này lại không có.</w:t>
      </w:r>
    </w:p>
    <w:p>
      <w:pPr>
        <w:pStyle w:val="BodyText"/>
      </w:pPr>
      <w:r>
        <w:t xml:space="preserve">- Nước trà khác cũng uống ngon như vậy sao?</w:t>
      </w:r>
    </w:p>
    <w:p>
      <w:pPr>
        <w:pStyle w:val="BodyText"/>
      </w:pPr>
      <w:r>
        <w:t xml:space="preserve">Tiểu Dực hỏi, hắn uống xong chén nước trà này, chỉ cảm thấy mồm miệng sinh tân, dư vị vô cùng, mà quan trọng là, tứ chi Bách Mạch đều có một loại cảm giác ấm áp, rất là thoải mái.</w:t>
      </w:r>
    </w:p>
    <w:p>
      <w:pPr>
        <w:pStyle w:val="BodyText"/>
      </w:pPr>
      <w:r>
        <w:t xml:space="preserve">- Nước trà khác đương nhiên không có uống ngon như Quy Nham Thanh Hào.</w:t>
      </w:r>
    </w:p>
    <w:p>
      <w:pPr>
        <w:pStyle w:val="BodyText"/>
      </w:pPr>
      <w:r>
        <w:t xml:space="preserve">Minh Vũ đại đế nói:</w:t>
      </w:r>
    </w:p>
    <w:p>
      <w:pPr>
        <w:pStyle w:val="BodyText"/>
      </w:pPr>
      <w:r>
        <w:t xml:space="preserve">- Vật ấy xuất từ một quận huyện vùng duyên hải Đông Nam, quận huyện kia gọi là Lâm Hải, ở trên một ngọn núi gần bờ biển, có tảng đá lớn, bởi vì diện mạo tượng quy, mà bị kêu là quy nham, quy nham kia mọc ra một cây trà, xa xa nhìn lại, giống như là một chút xanh đậm trong tranh thuỷ mặc, nên cây trà kia bị kêu là Quy Nham Thanh Hào.</w:t>
      </w:r>
    </w:p>
    <w:p>
      <w:pPr>
        <w:pStyle w:val="BodyText"/>
      </w:pPr>
      <w:r>
        <w:t xml:space="preserve">- Cây trà này ở trên quy nham không biết sinh bao nhiêu năm, nghe nói có ít nhất hơn mấy vạn năm, trà thụ này cách mỗi năm trăm năm, mới có thể sinh ra ba lá mới, ba phiến lá mới kia chỉ dài ba canh giờ, sau ba canh giờ liền sẽ biến thành lá già kịch độc, cần phải có người dụng thủ pháp đặc thù đem ba phiến lá mới này thu thập, trải qua 76 trình tự chế luyện, mới có thể chế thành lá trà. Trà này kỳ hương vô cùng, đối với tu luyện giả mà nói, càng là cực phẩm săn sóc ân cần kinh mạch, Tây Vũ đế quốc ta truyền thừa mấy ngàn năm, cũng chỉ cất chứa 16 phiến Quy Nham Thanh Hào mà thôi.</w:t>
      </w:r>
    </w:p>
    <w:p>
      <w:pPr>
        <w:pStyle w:val="BodyText"/>
      </w:pPr>
      <w:r>
        <w:t xml:space="preserve">Minh Vũ đại đế đưa tay phải ra, chỉ chén trà trước mắt Diệp Thần nói:</w:t>
      </w:r>
    </w:p>
    <w:p>
      <w:pPr>
        <w:pStyle w:val="BodyText"/>
      </w:pPr>
      <w:r>
        <w:t xml:space="preserve">- Quy Nham Thanh Hào này vẫn còn cần tinh tế nhấm nháp mới được!</w:t>
      </w:r>
    </w:p>
    <w:p>
      <w:pPr>
        <w:pStyle w:val="BodyText"/>
      </w:pPr>
      <w:r>
        <w:t xml:space="preserve">Không ngờ vài miếng lá trà này, lại có lai lịch như vậy, Diệp Thần nhìn nhìn chén trà, trong nước trà kia bay ba phiến lá trà, chẳng phải là nói, một chén trà này cần năm trăm năm mới có thể uống đến?</w:t>
      </w:r>
    </w:p>
    <w:p>
      <w:pPr>
        <w:pStyle w:val="Compact"/>
      </w:pPr>
      <w:r>
        <w:t xml:space="preserve">Tiểu Dực cùng A Ly đều có một ly, đây chẳng phải là liền dùng hết chín phiến? Diệp Thần trong lòng máy động, Minh Vũ đại đế cư nhiên đem kỳ trân như vậy lấy ra rồi, sợ là có sở cầu đi, nghĩ nghĩ, Quy Nham Thanh Hào trân quý như vậy, uống trước nói sau, bản thân cho Minh Vũ đại đế nhiều Tử Kim thần đan như vậy, uống một ly Quy Nham Thanh Hào không tính quá phận đi?</w:t>
      </w:r>
      <w:r>
        <w:br w:type="textWrapping"/>
      </w:r>
      <w:r>
        <w:br w:type="textWrapping"/>
      </w:r>
    </w:p>
    <w:p>
      <w:pPr>
        <w:pStyle w:val="Heading2"/>
      </w:pPr>
      <w:bookmarkStart w:id="310" w:name="chương-288-cùng-nhau-đi-tới.-1"/>
      <w:bookmarkEnd w:id="310"/>
      <w:r>
        <w:t xml:space="preserve">288. Chương 288: Cùng Nhau Đi Tới. (1)</w:t>
      </w:r>
    </w:p>
    <w:p>
      <w:pPr>
        <w:pStyle w:val="Compact"/>
      </w:pPr>
      <w:r>
        <w:br w:type="textWrapping"/>
      </w:r>
      <w:r>
        <w:br w:type="textWrapping"/>
      </w:r>
    </w:p>
    <w:p>
      <w:pPr>
        <w:pStyle w:val="BodyText"/>
      </w:pPr>
      <w:r>
        <w:t xml:space="preserve">Nếu như Minh Vũ đại đế muốn cầu hắn làm việc, hắn sẽ suy nghĩ thật kỹ nói sau, nếu như có thể giúp, kia liền giúp, nếu như không thể giúp, vậy cũng bất lực.</w:t>
      </w:r>
    </w:p>
    <w:p>
      <w:pPr>
        <w:pStyle w:val="BodyText"/>
      </w:pPr>
      <w:r>
        <w:t xml:space="preserve">Diệp Thần bưng lên chén trà trước mặt kia, uống xong một chút, liền có một loại cảm giác rung động đến tâm can, nước trà ôn nhuận theo cổ họng chảy xuống, dư hương vờn quanh, giống như thân ở tiên cảnh.</w:t>
      </w:r>
    </w:p>
    <w:p>
      <w:pPr>
        <w:pStyle w:val="BodyText"/>
      </w:pPr>
      <w:r>
        <w:t xml:space="preserve">Trà ngon!</w:t>
      </w:r>
    </w:p>
    <w:p>
      <w:pPr>
        <w:pStyle w:val="BodyText"/>
      </w:pPr>
      <w:r>
        <w:t xml:space="preserve">Diệp Thần thầm khen một tiếng, A Ly vươn một đôi móng vuốt mập mạp cầm nước trà, từng điểm từng điểm uống, cái đuôi lắc lư.</w:t>
      </w:r>
    </w:p>
    <w:p>
      <w:pPr>
        <w:pStyle w:val="BodyText"/>
      </w:pPr>
      <w:r>
        <w:t xml:space="preserve">Tiểu Dực tạp ba miệng một chút, nước miếng chảy ra, nhìn cái chén trước mắt, lại là rỗng tuếch, ai bảo hắn uống nhanh như vậy chứ?</w:t>
      </w:r>
    </w:p>
    <w:p>
      <w:pPr>
        <w:pStyle w:val="BodyText"/>
      </w:pPr>
      <w:r>
        <w:t xml:space="preserve">Diệp Thần uống một phần, ngẩng đầu nhìn đến Tiểu Dực, không khỏi buồn cười, còn lại nửa chén đưa cho Tiểu Dực nói :</w:t>
      </w:r>
    </w:p>
    <w:p>
      <w:pPr>
        <w:pStyle w:val="BodyText"/>
      </w:pPr>
      <w:r>
        <w:t xml:space="preserve">- Tiểu Dực, ngươi uống đi.</w:t>
      </w:r>
    </w:p>
    <w:p>
      <w:pPr>
        <w:pStyle w:val="BodyText"/>
      </w:pPr>
      <w:r>
        <w:t xml:space="preserve">Tiểu Dực đầu lắc như đánh trống:</w:t>
      </w:r>
    </w:p>
    <w:p>
      <w:pPr>
        <w:pStyle w:val="BodyText"/>
      </w:pPr>
      <w:r>
        <w:t xml:space="preserve">- Diệp Thần ca ca uống đi, ta đã uống một ly.</w:t>
      </w:r>
    </w:p>
    <w:p>
      <w:pPr>
        <w:pStyle w:val="BodyText"/>
      </w:pPr>
      <w:r>
        <w:t xml:space="preserve">Nói xong, nắm lên mấy khối điểm tâm bỏ vào trong bụng, mặc dù miệng hắn rất sàm, nhưng hắn tuyệt đối sẽ không đoạt lấy của Diệp Thần cùng A Ly uống.</w:t>
      </w:r>
    </w:p>
    <w:p>
      <w:pPr>
        <w:pStyle w:val="BodyText"/>
      </w:pPr>
      <w:r>
        <w:t xml:space="preserve">- Uống đi.</w:t>
      </w:r>
    </w:p>
    <w:p>
      <w:pPr>
        <w:pStyle w:val="BodyText"/>
      </w:pPr>
      <w:r>
        <w:t xml:space="preserve">Diệp Thần cười cười, hắn đã ăn rất nhiều thiên tài địa bảo, ít nửa ly Quy Nham Thanh Hào cũng không có gì.</w:t>
      </w:r>
    </w:p>
    <w:p>
      <w:pPr>
        <w:pStyle w:val="BodyText"/>
      </w:pPr>
      <w:r>
        <w:t xml:space="preserve">Tiểu Dực vẫn là kiên quyết lắc lắc đầu.</w:t>
      </w:r>
    </w:p>
    <w:p>
      <w:pPr>
        <w:pStyle w:val="BodyText"/>
      </w:pPr>
      <w:r>
        <w:t xml:space="preserve">Minh Vũ đại đế nhìn ra Diệp Thần đối với Tiểu Dực coi trọng, trầm mặc một lát nói :</w:t>
      </w:r>
    </w:p>
    <w:p>
      <w:pPr>
        <w:pStyle w:val="BodyText"/>
      </w:pPr>
      <w:r>
        <w:t xml:space="preserve">- Một chén này của ta cho Tiểu Dực uống đi.</w:t>
      </w:r>
    </w:p>
    <w:p>
      <w:pPr>
        <w:pStyle w:val="BodyText"/>
      </w:pPr>
      <w:r>
        <w:t xml:space="preserve">- Ngươi không uống sao?</w:t>
      </w:r>
    </w:p>
    <w:p>
      <w:pPr>
        <w:pStyle w:val="BodyText"/>
      </w:pPr>
      <w:r>
        <w:t xml:space="preserve">Tiểu Dực nhìn về phía Minh Vũ đại đế, chớp nháy ánh mắt một chút.</w:t>
      </w:r>
    </w:p>
    <w:p>
      <w:pPr>
        <w:pStyle w:val="BodyText"/>
      </w:pPr>
      <w:r>
        <w:t xml:space="preserve">- Ta nơi này còn có một ít, sau khi trở về có thể chế một ly.</w:t>
      </w:r>
    </w:p>
    <w:p>
      <w:pPr>
        <w:pStyle w:val="BodyText"/>
      </w:pPr>
      <w:r>
        <w:t xml:space="preserve">Minh Vũ đại đế nói, mặc dù có chút đau lòng, nhưng hắn vẫn đem cái chén trước người đẩy đi ra.</w:t>
      </w:r>
    </w:p>
    <w:p>
      <w:pPr>
        <w:pStyle w:val="BodyText"/>
      </w:pPr>
      <w:r>
        <w:t xml:space="preserve">- Ân, thật tốt quá!</w:t>
      </w:r>
    </w:p>
    <w:p>
      <w:pPr>
        <w:pStyle w:val="BodyText"/>
      </w:pPr>
      <w:r>
        <w:t xml:space="preserve">Tiểu Dực cũng không cùng Minh Vũ Đại Đế khách khí, nắm lên chén Quy Nham Thanh Hào kia uống, lúc này hắn biết rõ tinh tế nhấm nháp, không có thoáng cái toàn bộ rót hết, tuy uống chậm một ít, nhưng vài giây đồng hồ công phu, chén kia còn là rất nhanh lại thấy đáy.</w:t>
      </w:r>
    </w:p>
    <w:p>
      <w:pPr>
        <w:pStyle w:val="BodyText"/>
      </w:pPr>
      <w:r>
        <w:t xml:space="preserve">- Thật ngon!</w:t>
      </w:r>
    </w:p>
    <w:p>
      <w:pPr>
        <w:pStyle w:val="BodyText"/>
      </w:pPr>
      <w:r>
        <w:t xml:space="preserve">Một bên Diệp Thần không khỏi cười khổ, Tiểu Dực uống trà quả thực chính là Trư Bát Giới ăn nhân sâm không biết mùi vị gì.</w:t>
      </w:r>
    </w:p>
    <w:p>
      <w:pPr>
        <w:pStyle w:val="BodyText"/>
      </w:pPr>
      <w:r>
        <w:t xml:space="preserve">Một lát sau, chén trà của Diệp Thần cùng A Ly cũng đều thấy đáy, Diệp Thần chỉ cảm thấy toàn thân ôn nhuận vô cùng, Quy Nham Thanh Hào này quả nhiên là thứ tốt ôn nhuận kinh mạch!</w:t>
      </w:r>
    </w:p>
    <w:p>
      <w:pPr>
        <w:pStyle w:val="BodyText"/>
      </w:pPr>
      <w:r>
        <w:t xml:space="preserve">Xa xa một hồi tiếng cười như chuông bạc truyền đến, một ít hài đồng ở trong ngự hoa viên chơi đùa, cảnh tượng ấm áp tường hòa. Trong những hài đồng này, có mấy nữ hài, bộ dạng ước chừng mười bốn mười lăm tuổi, cũng đã trổ mã được duyên dáng yêu kiều .</w:t>
      </w:r>
    </w:p>
    <w:p>
      <w:pPr>
        <w:pStyle w:val="BodyText"/>
      </w:pPr>
      <w:r>
        <w:t xml:space="preserve">Minh Vũ Đại Đế hướng bên kia nhìn lại, khó được lộ ra một tia tiếu dung bình tĩnh tường hòa.</w:t>
      </w:r>
    </w:p>
    <w:p>
      <w:pPr>
        <w:pStyle w:val="BodyText"/>
      </w:pPr>
      <w:r>
        <w:t xml:space="preserve">- Những kia đều là hài tử của bệ hạ?</w:t>
      </w:r>
    </w:p>
    <w:p>
      <w:pPr>
        <w:pStyle w:val="BodyText"/>
      </w:pPr>
      <w:r>
        <w:t xml:space="preserve">Diệp Thần theo ánh mắt của Minh Vũ Đại Đế nhìn lại.</w:t>
      </w:r>
    </w:p>
    <w:p>
      <w:pPr>
        <w:pStyle w:val="BodyText"/>
      </w:pPr>
      <w:r>
        <w:t xml:space="preserve">- Đúng vậy, trẫm có tất cả mười sáu hài tử, lớn nhất cũng đã mười lăm tuổi, nhỏ vừa mới đầy tháng.</w:t>
      </w:r>
    </w:p>
    <w:p>
      <w:pPr>
        <w:pStyle w:val="BodyText"/>
      </w:pPr>
      <w:r>
        <w:t xml:space="preserve">Minh Vũ Đại Đế khẽ mĩm cười nói.</w:t>
      </w:r>
    </w:p>
    <w:p>
      <w:pPr>
        <w:pStyle w:val="BodyText"/>
      </w:pPr>
      <w:r>
        <w:t xml:space="preserve">Minh Vũ Đại Đế hơn ba mươi tuổi mới có hài tử, đối với Minh Vũ Đại Đế thọ nguyên lâu dài như vậy mà nói, hơn ba mươi tuổi mới có hài tử cũng không tính quá muộn.</w:t>
      </w:r>
    </w:p>
    <w:p>
      <w:pPr>
        <w:pStyle w:val="BodyText"/>
      </w:pPr>
      <w:r>
        <w:t xml:space="preserve">Hoàng gia chính là không giống bình thường, lại có mười sáu con.</w:t>
      </w:r>
    </w:p>
    <w:p>
      <w:pPr>
        <w:pStyle w:val="BodyText"/>
      </w:pPr>
      <w:r>
        <w:t xml:space="preserve">- Trong những hài tử kia của ta, Chỉ Nhi cũng đã mười lăm tuổi, bây giờ đã trổ mã được duyên dáng yêu kiều, tuyệt đối là mỹ nữ có một không hai đế đô, Diệp Thần, ta làm mai, đem Chỉ Nhi gả cho ngươi, được không?</w:t>
      </w:r>
    </w:p>
    <w:p>
      <w:pPr>
        <w:pStyle w:val="BodyText"/>
      </w:pPr>
      <w:r>
        <w:t xml:space="preserve">Minh Vũ Đại Đế nhìn về phía Diệp Thần nói.</w:t>
      </w:r>
    </w:p>
    <w:p>
      <w:pPr>
        <w:pStyle w:val="BodyText"/>
      </w:pPr>
      <w:r>
        <w:t xml:space="preserve">- Bệ hạ nói đùa!</w:t>
      </w:r>
    </w:p>
    <w:p>
      <w:pPr>
        <w:pStyle w:val="BodyText"/>
      </w:pPr>
      <w:r>
        <w:t xml:space="preserve">Diệp Thần cũng không đem những lời này cho là thật.</w:t>
      </w:r>
    </w:p>
    <w:p>
      <w:pPr>
        <w:pStyle w:val="BodyText"/>
      </w:pPr>
      <w:r>
        <w:t xml:space="preserve">- Trẫm cũng không phải là nói giỡn.</w:t>
      </w:r>
    </w:p>
    <w:p>
      <w:pPr>
        <w:pStyle w:val="BodyText"/>
      </w:pPr>
      <w:r>
        <w:t xml:space="preserve">Minh Vũ Đại Đế nghiêm túc nói, tuy Diệp Thần không có chức vị, Diệp gia cũng không phải là đại gia tộc gì, nhưng Diệp Thần biểu hiện ra đủ thiên phú, tuyệt đối có tư cách cưới một công chúa .</w:t>
      </w:r>
    </w:p>
    <w:p>
      <w:pPr>
        <w:pStyle w:val="BodyText"/>
      </w:pPr>
      <w:r>
        <w:t xml:space="preserve">- Không không không, cái này không được.</w:t>
      </w:r>
    </w:p>
    <w:p>
      <w:pPr>
        <w:pStyle w:val="BodyText"/>
      </w:pPr>
      <w:r>
        <w:t xml:space="preserve">Diệp Thần phát hiện Minh Vũ Đại Đế cũng không phải là nói giỡn, mặt đỏ tới mang tai gấp giọng nói.</w:t>
      </w:r>
    </w:p>
    <w:p>
      <w:pPr>
        <w:pStyle w:val="BodyText"/>
      </w:pPr>
      <w:r>
        <w:t xml:space="preserve">- Chẳng lẽ Diệp Thần cảm thấy, Chỉ Nhi không xứng với ngươi?</w:t>
      </w:r>
    </w:p>
    <w:p>
      <w:pPr>
        <w:pStyle w:val="BodyText"/>
      </w:pPr>
      <w:r>
        <w:t xml:space="preserve">Minh Vũ Đại Đế biểu lộ uy nghiêm.</w:t>
      </w:r>
    </w:p>
    <w:p>
      <w:pPr>
        <w:pStyle w:val="BodyText"/>
      </w:pPr>
      <w:r>
        <w:t xml:space="preserve">- Không phải, Diệp Thần ta hà đức hà năng, không xứng với Chỉ Nhi công chúa.</w:t>
      </w:r>
    </w:p>
    <w:p>
      <w:pPr>
        <w:pStyle w:val="BodyText"/>
      </w:pPr>
      <w:r>
        <w:t xml:space="preserve">Diệp Thần nói, trải qua một lát xấu hổ, hắn cuối cùng bình tĩnh lại, nói giỡn sao, làm ình cưới một công chúa căn bản không biết làm vợ, điều này sao có thể? Hôn nhân không có cảm tình chắc là không biết hạnh phúc, Minh Vũ Đại Đế nói muốn đem một công chúa gả ình, ý tứ hơn phân nửa là lôi kéo, cự tuyệt cũng không có gì.</w:t>
      </w:r>
    </w:p>
    <w:p>
      <w:pPr>
        <w:pStyle w:val="BodyText"/>
      </w:pPr>
      <w:r>
        <w:t xml:space="preserve">- Diệp Thần khiêm tốn, ở trong thiếu niên đồng lứa, không có ai so với ngươi càng có tư cách. . .</w:t>
      </w:r>
    </w:p>
    <w:p>
      <w:pPr>
        <w:pStyle w:val="BodyText"/>
      </w:pPr>
      <w:r>
        <w:t xml:space="preserve">Minh Vũ Đại Đế đang nói, chỉ nghe "Đông đông đông" một hồi thanh âm gõ bàn dồn dập cắt đứt lời của hắn, theo tiếng nhìn lại, chỉ thấy A Ly vẻ mặt hầm hừ, đang dùng móng vuốt gõ mặt bàn.</w:t>
      </w:r>
    </w:p>
    <w:p>
      <w:pPr>
        <w:pStyle w:val="BodyText"/>
      </w:pPr>
      <w:r>
        <w:t xml:space="preserve">Hai người kia trò chuyện được phi thường cao hứng, đem nàng gạt ở một bên ! Nếu Diệp Thần dám lấy công chúa gì kia làm vợ, A Ly nghĩ tới đây, "Bá" một tiếng lộ ra móng vuốt sáng như tuyết, chân trước đặt ở trên mặt bàn, chậm rãi lôi kéo, "sinh sôi" một tiếng, trên bàn đá để lại ba dấu móng tay thật sâu, còn có thật nhiều mảnh đá.</w:t>
      </w:r>
    </w:p>
    <w:p>
      <w:pPr>
        <w:pStyle w:val="BodyText"/>
      </w:pPr>
      <w:r>
        <w:t xml:space="preserve">Diệp Thần thấy thế, nhìn về phía Minh Vũ Đại Đế bất đắc dĩ buông tay ra.</w:t>
      </w:r>
    </w:p>
    <w:p>
      <w:pPr>
        <w:pStyle w:val="BodyText"/>
      </w:pPr>
      <w:r>
        <w:t xml:space="preserve">Trên mặt Minh Vũ Đại Đế cứng đờ, ha ha cười bỏ qua, nói:</w:t>
      </w:r>
    </w:p>
    <w:p>
      <w:pPr>
        <w:pStyle w:val="BodyText"/>
      </w:pPr>
      <w:r>
        <w:t xml:space="preserve">- Thôi thôi, chúng ta không đề cập tới việc này nữa.</w:t>
      </w:r>
    </w:p>
    <w:p>
      <w:pPr>
        <w:pStyle w:val="BodyText"/>
      </w:pPr>
      <w:r>
        <w:t xml:space="preserve">Hắn dù sao cũng là đứng đầu một quốc gia, cũng không thể tự hạ thân phận đem công chúa cứng ngắc kín đáo đưa cho Diệp Thần.</w:t>
      </w:r>
    </w:p>
    <w:p>
      <w:pPr>
        <w:pStyle w:val="BodyText"/>
      </w:pPr>
      <w:r>
        <w:t xml:space="preserve">Gặp Minh Vũ Đại Đế không đề cập tới cái này, lúc này Diệp Thần mới thở dài một hơi, A Ly biểu lộ cũng hòa hoãn một ít.</w:t>
      </w:r>
    </w:p>
    <w:p>
      <w:pPr>
        <w:pStyle w:val="BodyText"/>
      </w:pPr>
      <w:r>
        <w:t xml:space="preserve">- Diệp Thần, ta còn có một việc muốn nhờ.</w:t>
      </w:r>
    </w:p>
    <w:p>
      <w:pPr>
        <w:pStyle w:val="BodyText"/>
      </w:pPr>
      <w:r>
        <w:t xml:space="preserve">Minh Vũ Đại Đế thu liễm tiếu dung, trịnh trọng nói.</w:t>
      </w:r>
    </w:p>
    <w:p>
      <w:pPr>
        <w:pStyle w:val="BodyText"/>
      </w:pPr>
      <w:r>
        <w:t xml:space="preserve">- Không biết bệ hạ sở cầu chuyện gì?</w:t>
      </w:r>
    </w:p>
    <w:p>
      <w:pPr>
        <w:pStyle w:val="BodyText"/>
      </w:pPr>
      <w:r>
        <w:t xml:space="preserve">Diệp Thần hỏi, vừa rồi vì chuyện công chúa cầu hôn, chỉ sợ cũng là lấy lòng, kế tiếp mới là chính đề đi.</w:t>
      </w:r>
    </w:p>
    <w:p>
      <w:pPr>
        <w:pStyle w:val="BodyText"/>
      </w:pPr>
      <w:r>
        <w:t xml:space="preserve">Minh Vũ Đại Đế quay đầu, phân phó nói:</w:t>
      </w:r>
    </w:p>
    <w:p>
      <w:pPr>
        <w:pStyle w:val="BodyText"/>
      </w:pPr>
      <w:r>
        <w:t xml:space="preserve">- Phúc Toàn, đi đem Tường nhi kêu đến.</w:t>
      </w:r>
    </w:p>
    <w:p>
      <w:pPr>
        <w:pStyle w:val="BodyText"/>
      </w:pPr>
      <w:r>
        <w:t xml:space="preserve">Sẽ không lại là cái công chúa a, Diệp Thần không khỏi thầm nghĩ.</w:t>
      </w:r>
    </w:p>
    <w:p>
      <w:pPr>
        <w:pStyle w:val="BodyText"/>
      </w:pPr>
      <w:r>
        <w:t xml:space="preserve">Sau một lúc lâu, một nam hài mười một mười hai tuổi, khoẻ mạnh kháu khỉnh đi tới, trên người của hắn mặc một kiện áo mỏng, thời điểm đi đường như tiểu đại nhân đồng dạng hổ hổ sanh uy, có vẻ có chút đáng yêu.</w:t>
      </w:r>
    </w:p>
    <w:p>
      <w:pPr>
        <w:pStyle w:val="BodyText"/>
      </w:pPr>
      <w:r>
        <w:t xml:space="preserve">- Phụ hoàng.</w:t>
      </w:r>
    </w:p>
    <w:p>
      <w:pPr>
        <w:pStyle w:val="BodyText"/>
      </w:pPr>
      <w:r>
        <w:t xml:space="preserve">Nam hài này chứng kiến Minh Vũ Đại Đế, cung kính nói.</w:t>
      </w:r>
    </w:p>
    <w:p>
      <w:pPr>
        <w:pStyle w:val="BodyText"/>
      </w:pPr>
      <w:r>
        <w:t xml:space="preserve">Minh Vũ Đại Đế sờ lên đầu nam hài kia, nhìn về phía Diệp Thần nói:</w:t>
      </w:r>
    </w:p>
    <w:p>
      <w:pPr>
        <w:pStyle w:val="BodyText"/>
      </w:pPr>
      <w:r>
        <w:t xml:space="preserve">- Hắn gọi Ân Tường, chính là đứa con thứ năm của ta, là trong rất nhiều huynh đệ của hắn, thiên phú trác tuyệt nhất.</w:t>
      </w:r>
    </w:p>
    <w:p>
      <w:pPr>
        <w:pStyle w:val="BodyText"/>
      </w:pPr>
      <w:r>
        <w:t xml:space="preserve">Diệp Thần có chút nghi hoặc, Minh Vũ Đại Đế nói những lời này, rốt cuộc là vì cái gì?</w:t>
      </w:r>
    </w:p>
    <w:p>
      <w:pPr>
        <w:pStyle w:val="BodyText"/>
      </w:pPr>
      <w:r>
        <w:t xml:space="preserve">Thần sắc trên mặt Minh Vũ Đại Đế có vài phần tiêu điều, khe khẽ thở dài nói:</w:t>
      </w:r>
    </w:p>
    <w:p>
      <w:pPr>
        <w:pStyle w:val="BodyText"/>
      </w:pPr>
      <w:r>
        <w:t xml:space="preserve">- Ngươi có thể có chút nghi hoặc, ta vì cái gì nói cho ngươi những lời này. Ta muốn thỉnh cầu ngươi một việc, nếu như ta chết đi, Tây Vũ đế quốc bị diệt quốc, nhờ ngươi chiếu cố Tường nhi, lưu một tia huyết mạch cho Ân thị hoàng tộc ta. Ta không cầu hắn có thể phục quốc, chích hi vọng hắn có thể như một người bình thường, bình an sống qua ngày.</w:t>
      </w:r>
    </w:p>
    <w:p>
      <w:pPr>
        <w:pStyle w:val="BodyText"/>
      </w:pPr>
      <w:r>
        <w:t xml:space="preserve">- Phụ hoàng.</w:t>
      </w:r>
    </w:p>
    <w:p>
      <w:pPr>
        <w:pStyle w:val="Compact"/>
      </w:pPr>
      <w:r>
        <w:t xml:space="preserve">Ân Tường không biết phụ thân mình tại sao phải nói những lời này, nước mắt ở trong hốc mắt đảo quanh.</w:t>
      </w:r>
      <w:r>
        <w:br w:type="textWrapping"/>
      </w:r>
      <w:r>
        <w:br w:type="textWrapping"/>
      </w:r>
    </w:p>
    <w:p>
      <w:pPr>
        <w:pStyle w:val="Heading2"/>
      </w:pPr>
      <w:bookmarkStart w:id="311" w:name="chương-289-cùng-nhau-đi-tới.-2"/>
      <w:bookmarkEnd w:id="311"/>
      <w:r>
        <w:t xml:space="preserve">289. Chương 289: Cùng Nhau Đi Tới. (2)</w:t>
      </w:r>
    </w:p>
    <w:p>
      <w:pPr>
        <w:pStyle w:val="Compact"/>
      </w:pPr>
      <w:r>
        <w:br w:type="textWrapping"/>
      </w:r>
      <w:r>
        <w:br w:type="textWrapping"/>
      </w:r>
    </w:p>
    <w:p>
      <w:pPr>
        <w:pStyle w:val="BodyText"/>
      </w:pPr>
      <w:r>
        <w:t xml:space="preserve">Trong lòng Diệp Thần chấn động, những lời này của Minh Vũ Đại Đế, có một ít hương vị di ngôn, theo lý thuyết Tây Vũ đế quốc tuy xuống dốc, nhưng trước mắt thoạt nhìn còn không nghiêm trọng như vậy, mấy năm gần đây đều không có diệt quốc chi nguy mới đúng?</w:t>
      </w:r>
    </w:p>
    <w:p>
      <w:pPr>
        <w:pStyle w:val="BodyText"/>
      </w:pPr>
      <w:r>
        <w:t xml:space="preserve">- Bệ hạ nói quá lời, bệ hạ tuổi xuân đang độ.</w:t>
      </w:r>
    </w:p>
    <w:p>
      <w:pPr>
        <w:pStyle w:val="BodyText"/>
      </w:pPr>
      <w:r>
        <w:t xml:space="preserve">Diệp Thần nói.</w:t>
      </w:r>
    </w:p>
    <w:p>
      <w:pPr>
        <w:pStyle w:val="BodyText"/>
      </w:pPr>
      <w:r>
        <w:t xml:space="preserve">Minh Vũ Đại Đế cắt đứt Diệp Thần nói, tiêu sái cười nói:</w:t>
      </w:r>
    </w:p>
    <w:p>
      <w:pPr>
        <w:pStyle w:val="BodyText"/>
      </w:pPr>
      <w:r>
        <w:t xml:space="preserve">- Kỳ thật không hẳn vậy, tuy thoạt nhìn mặt ngoài Tây Vũ đế quốc còn có thể duy trì, nhưng kì thực mạch nước ngầm bắt đầu khởi động, tiếp qua hai tháng chính là cuộc sống Cấm Vực Chi Địa mở ra.</w:t>
      </w:r>
    </w:p>
    <w:p>
      <w:pPr>
        <w:pStyle w:val="BodyText"/>
      </w:pPr>
      <w:r>
        <w:t xml:space="preserve">- Cấm Vực Chi Địa mở ra, chỉ cần phái hai mươi thập giai cao thủ trở lên tiến vào là được rồi, trong tay bệ hạ, hẳn là còn có không ít thập giai cao thủ cùng với Địa Tôn cường giả, có thể vượt qua cửa ải khó mới đúng.</w:t>
      </w:r>
    </w:p>
    <w:p>
      <w:pPr>
        <w:pStyle w:val="BodyText"/>
      </w:pPr>
      <w:r>
        <w:t xml:space="preserve">Diệp Thần nói, một trận chiến giữa hồ, Diệp Thần chính là kiến thức, thủ hạ của Minh Vũ Đại Đế còn là có không ít cao thủ.</w:t>
      </w:r>
    </w:p>
    <w:p>
      <w:pPr>
        <w:pStyle w:val="BodyText"/>
      </w:pPr>
      <w:r>
        <w:t xml:space="preserve">- Xác thực như thế, trong mấy trăm năm này, tại Cấm Vực Chi Địa chết tinh anh yêu nước vô số kể, mỗi hồi đều là toàn quân bị diệt, làm nhân tài Tây Vũ đế quốc điêu linh, nếu tiếp tục không ngừng phái thần tử đi Cấm Vực Chi Địa, chỉ sợ sẽ làm cho tất cả thần tử thất vọng đau khổ, lúc này đây ta chuẩn bị tự mình đi Cấm Vực Chi Địa!</w:t>
      </w:r>
    </w:p>
    <w:p>
      <w:pPr>
        <w:pStyle w:val="BodyText"/>
      </w:pPr>
      <w:r>
        <w:t xml:space="preserve">Minh Vũ Đại Đế giọng điệu kiên quyết nói.</w:t>
      </w:r>
    </w:p>
    <w:p>
      <w:pPr>
        <w:pStyle w:val="BodyText"/>
      </w:pPr>
      <w:r>
        <w:t xml:space="preserve">- Phụ hoàng. . .</w:t>
      </w:r>
    </w:p>
    <w:p>
      <w:pPr>
        <w:pStyle w:val="BodyText"/>
      </w:pPr>
      <w:r>
        <w:t xml:space="preserve">Ân Tường mang theo khóc nức nở, muốn nói gì, nhưng không biết nên nói như thế nào.</w:t>
      </w:r>
    </w:p>
    <w:p>
      <w:pPr>
        <w:pStyle w:val="BodyText"/>
      </w:pPr>
      <w:r>
        <w:t xml:space="preserve">- Bệ hạ làm gì tự mình đi mạo hiểm?</w:t>
      </w:r>
    </w:p>
    <w:p>
      <w:pPr>
        <w:pStyle w:val="BodyText"/>
      </w:pPr>
      <w:r>
        <w:t xml:space="preserve">Diệp Thần kinh ngạc nói, không nghĩ tới Minh Vũ Đại Đế lại có tính toán như vậy.</w:t>
      </w:r>
    </w:p>
    <w:p>
      <w:pPr>
        <w:pStyle w:val="BodyText"/>
      </w:pPr>
      <w:r>
        <w:t xml:space="preserve">- Cái Tây Vũ đế quốc này, không có ai so với trẫm thích hợp hơn đi Cấm Vực Chi Địa, Tây Vũ đế quốc tại Cấm Vực Chi Địa liên tiếp đánh bại nhiều trường như vậy, phải có một người đến ngăn cơn sóng dữ, hoặc là sinh, hoặc là chết, tuy ta là chí tôn cửu ngũ, nhưng kì thực cũng bất quá là người thường mà thôi, thất phu giận dữ, máu tươi ba thước, quốc gia truyền thừa mấy ngàn năm, cũng không thể mặc cho Man quốc khi dễ!</w:t>
      </w:r>
    </w:p>
    <w:p>
      <w:pPr>
        <w:pStyle w:val="BodyText"/>
      </w:pPr>
      <w:r>
        <w:t xml:space="preserve">Minh Vũ Đại Đế tâm tình hơi có chút kích động, nhưng y nguyên trầm ổn tự nhiên.</w:t>
      </w:r>
    </w:p>
    <w:p>
      <w:pPr>
        <w:pStyle w:val="BodyText"/>
      </w:pPr>
      <w:r>
        <w:t xml:space="preserve">Diệp Thần hiểu rõ, người như Minh Vũ Đại Đế vậy, một khi làm ra quyết định, là quả quyết sẽ không sửa đổi, Minh Vũ Đại Đế nói làm cho Diệp Thần có chút xúc động, trầm mặc không nói.</w:t>
      </w:r>
    </w:p>
    <w:p>
      <w:pPr>
        <w:pStyle w:val="BodyText"/>
      </w:pPr>
      <w:r>
        <w:t xml:space="preserve">- Minh Vũ ta kế vị mấy chục năm, thời điểm đó Tây Vũ đế quốc còn là một mảnh hỗn loạn, loạn quân nổi lên bốn phía, ta tuy thân là hoàng tử, nhưng mà từng du lịch tất cả quận thành, gặp qua rất nhiều dân gian khó khăn, trong loạn thế, nhân mạng giống như chuyện vặt, thậm chí xuất hiện dịch bệnh mà thành nhân gian thảm kịch, loạn quân giống như châu chấu quá cảnh, thậm chí xem người trở thành gia súc đồng dạng ăn hết. là 1 lũ chó chuyên đi cắn trộm truyện</w:t>
      </w:r>
    </w:p>
    <w:p>
      <w:pPr>
        <w:pStyle w:val="BodyText"/>
      </w:pPr>
      <w:r>
        <w:t xml:space="preserve">- Sau khi kế vị, ta tận tâm chỉnh đốn Tây Vũ đế quốc, trong một năm giết hại loạn quân mấy trăm vạn, phàm là làm loạn giả, đều giết! Rất nhiều Quận Vương bị ta diệt cửu tộc, đánh chết cao thủ vô số kể, không ít người đồng tông, cũng bị ta tự tay giết chết. Không ít người nói ta là một bạo quân, trong tay ta nắm dao mổ cười dài, coi như là một bạo quân thì như thế nào, ta chỉ tin tưởng vững chắc võ đạo của ta! Mặc dù trăm vạn oan hồn quấn thân, ta cũng không thẹn với lương tâm!</w:t>
      </w:r>
    </w:p>
    <w:p>
      <w:pPr>
        <w:pStyle w:val="BodyText"/>
      </w:pPr>
      <w:r>
        <w:t xml:space="preserve">Một cổ khí thế từ Minh Vũ Đại Đế phóng thích ra, sát niệm này sắc bén, làm Diệp Thần cũng không nhịn trong lòng chấn động, lúc trước một người độc chiến Thái Ất Kiếm Tông, Thiên Khôi Tinh Tông hai đại tông chủ, Minh Vũ Đại Đế cũng cũng không có dùng ra toàn lực, như Đông Môn Ưng Dương chi lưu, căn bản không cách nào cùng Minh Vũ Đại Đế đánh đồng.</w:t>
      </w:r>
    </w:p>
    <w:p>
      <w:pPr>
        <w:pStyle w:val="BodyText"/>
      </w:pPr>
      <w:r>
        <w:t xml:space="preserve">Trước kia Diệp Thần chỉ là nghe nói Minh Vũ Đại Đế giết rất nhiều người, sau khi nhìn thấy bản thân Minh Vũ Đại Đế, lại cảm thấy hắn không hề giống trong truyền thuyết bạo ngược như vậy, hiện tại chính tai nghe được Minh Vũ Đại Đế nói, trong nội tâm lại có một phen cảm xúc khác, loạn thế như vậy, không có thủ đoạn sắc bén, căn bản không cách nào kinh sợ quần hùng, có chút quá kích cũng là khó tránh khỏi.</w:t>
      </w:r>
    </w:p>
    <w:p>
      <w:pPr>
        <w:pStyle w:val="BodyText"/>
      </w:pPr>
      <w:r>
        <w:t xml:space="preserve">- Nếu Tây Vũ đế quốc rơi vào trong tay Man quốc, tất nhiên sinh linh đồ thán, so với lúc chiến loạn chỉ có hơn chứ không kém, trận chiến cuối cùng của Tây Vũ đế quốc, tất nhiên do Minh Vũ ta đến chấm dứt, cho dù cả Ân thị hoàng tộc tiêu diệt cũng sẽ không tiếc! Ta duy chỉ có không bỏ xuống được, chính là thê nhi, bọn họ đều nói, hoàng gia vô tình, kì thực không phải, người không phải cỏ cây, ai có thể vô tình? Minh Vũ ta một khi chết trận, hoàng hậu liền sẽ mang một đám phi tử tuẫn chết, về phần những hài tử kia, chỉ có thể nói bọn họ sinh không gặp thời, có một chút người đã chết, còn lại mới có thể sống, ai cũng chạy không thoát pháp tắc.</w:t>
      </w:r>
    </w:p>
    <w:p>
      <w:pPr>
        <w:pStyle w:val="BodyText"/>
      </w:pPr>
      <w:r>
        <w:t xml:space="preserve">Minh Vũ Đại Đế trầm thấp nói, nhìn về những hài tử chơi đùa phía xa xa kia, trong đôi mắt hiện lên một tia ôn nhu.</w:t>
      </w:r>
    </w:p>
    <w:p>
      <w:pPr>
        <w:pStyle w:val="BodyText"/>
      </w:pPr>
      <w:r>
        <w:t xml:space="preserve">Trên người Minh Vũ Đại Đế, lộ ra một cổ cô đơn cùng thê lương, nhưng mặc dù là làm quyết định như vậy, hắn y nguyên thập phần quyết tuyệt, không có nửa phần do dự.</w:t>
      </w:r>
    </w:p>
    <w:p>
      <w:pPr>
        <w:pStyle w:val="BodyText"/>
      </w:pPr>
      <w:r>
        <w:t xml:space="preserve">- Phụ hoàng, hài nhi nguyện cùng ngài chết trận.</w:t>
      </w:r>
    </w:p>
    <w:p>
      <w:pPr>
        <w:pStyle w:val="BodyText"/>
      </w:pPr>
      <w:r>
        <w:t xml:space="preserve">Ân Tường khóc nói, nước mắt xoạch xoạch rơi xuống đất.</w:t>
      </w:r>
    </w:p>
    <w:p>
      <w:pPr>
        <w:pStyle w:val="BodyText"/>
      </w:pPr>
      <w:r>
        <w:t xml:space="preserve">- Ha ha.</w:t>
      </w:r>
    </w:p>
    <w:p>
      <w:pPr>
        <w:pStyle w:val="BodyText"/>
      </w:pPr>
      <w:r>
        <w:t xml:space="preserve">Minh Vũ Đại Đế từ ái cười, sờ lên đầu Ân Tường.</w:t>
      </w:r>
    </w:p>
    <w:p>
      <w:pPr>
        <w:pStyle w:val="BodyText"/>
      </w:pPr>
      <w:r>
        <w:t xml:space="preserve">- Chết rất dễ dàng, nhưng mà ngươi phải sống, Ân thị nhất định phải giữ lại một tia huyết mạch.</w:t>
      </w:r>
    </w:p>
    <w:p>
      <w:pPr>
        <w:pStyle w:val="BodyText"/>
      </w:pPr>
      <w:r>
        <w:t xml:space="preserve">Minh Vũ Đại Đế người này, mặc dù có rất nhiều chỉ trích, Diệp Thần cũng không ủng hộ một ít hành vi của Minh Vũ Đại Đế, nhưng mà lời nói của Minh Vũ Đại Đế, vẫn để cho trong lòng Diệp Thần có chút xúc động, không quản Minh Vũ Đại Đế đã làm gì, có thể khảng khái chịu chết như thế, được cho là một nam tử .</w:t>
      </w:r>
    </w:p>
    <w:p>
      <w:pPr>
        <w:pStyle w:val="BodyText"/>
      </w:pPr>
      <w:r>
        <w:t xml:space="preserve">Trong lòng Diệp Thần cũng có một ít quyết định, dù sao Tây Vũ đế quốc tồn vong, cũng là quan hệ đến Diệp gia an nguy, tuy nói Diệp gia có thể tránh ở trong sơn cốc, nhưng phiến sơn cốc này, có thể trốn một thế sao?</w:t>
      </w:r>
    </w:p>
    <w:p>
      <w:pPr>
        <w:pStyle w:val="BodyText"/>
      </w:pPr>
      <w:r>
        <w:t xml:space="preserve">- Xin thứ cho ta không cách nào đáp ứng.</w:t>
      </w:r>
    </w:p>
    <w:p>
      <w:pPr>
        <w:pStyle w:val="BodyText"/>
      </w:pPr>
      <w:r>
        <w:t xml:space="preserve">Diệp Thần nhìn về phía Minh Vũ Đại Đế nói.</w:t>
      </w:r>
    </w:p>
    <w:p>
      <w:pPr>
        <w:pStyle w:val="BodyText"/>
      </w:pPr>
      <w:r>
        <w:t xml:space="preserve">Minh Vũ Đại Đế giọng điệu khẽ dừng, sau nửa ngày, bi thương cười, thở dài:</w:t>
      </w:r>
    </w:p>
    <w:p>
      <w:pPr>
        <w:pStyle w:val="BodyText"/>
      </w:pPr>
      <w:r>
        <w:t xml:space="preserve">- Cũng được, kỳ thật ta cũng là tồn một ít tư tâm, sở dĩ muốn đem Tường nhi ủy thác cho ngươi, là cảm thấy Tường nhi đi theo ngươi, khả năng sẽ sáng chế một phen thành tựu, làm Ân thị hoàng tộc nhất mạch ta không đến mức quá mức chán nản, đã như vậy, ta cũng chỉ có thể đem Tường nhi ủy thác cho Hiên Dật dược tôn, mang đến Trung Ương đế quốc phó thác ột gia đình bình thường. Về phần là sinh là diệt, thì xem vận mệnh của chính hắn .</w:t>
      </w:r>
    </w:p>
    <w:p>
      <w:pPr>
        <w:pStyle w:val="BodyText"/>
      </w:pPr>
      <w:r>
        <w:t xml:space="preserve">Sau khi nói xong, Minh Vũ Đại Đế có chút trầm mặc, bưng lên một ly trà trên bàn.</w:t>
      </w:r>
    </w:p>
    <w:p>
      <w:pPr>
        <w:pStyle w:val="BodyText"/>
      </w:pPr>
      <w:r>
        <w:t xml:space="preserve">- Ta không có biện pháp giúp bề bộn chiếu cố Ân Tường, chẳng qua nếu như bệ hạ cần mà nói, ta có thể cùng bệ hạ đi Cấm Vực Chi Địa!</w:t>
      </w:r>
    </w:p>
    <w:p>
      <w:pPr>
        <w:pStyle w:val="Compact"/>
      </w:pPr>
      <w:r>
        <w:t xml:space="preserve">Diệp Thần nói, đây là hắn làm quyết định, dùng thực lực của mình, tăng thêm Minh Vũ Đại Đế, chỉ cần bên Man quốc kia không phải Man quốc quốc chủ đích thân đến, hẳn là đều còn có thể sống được đi ra Cấm Vực Chi Địa!</w:t>
      </w:r>
      <w:r>
        <w:br w:type="textWrapping"/>
      </w:r>
      <w:r>
        <w:br w:type="textWrapping"/>
      </w:r>
    </w:p>
    <w:p>
      <w:pPr>
        <w:pStyle w:val="Heading2"/>
      </w:pPr>
      <w:bookmarkStart w:id="312" w:name="chương-290-phỉ-thúy-chi-đô.-1"/>
      <w:bookmarkEnd w:id="312"/>
      <w:r>
        <w:t xml:space="preserve">290. Chương 290: Phỉ Thúy Chi Đô. (1)</w:t>
      </w:r>
    </w:p>
    <w:p>
      <w:pPr>
        <w:pStyle w:val="Compact"/>
      </w:pPr>
      <w:r>
        <w:br w:type="textWrapping"/>
      </w:r>
      <w:r>
        <w:br w:type="textWrapping"/>
      </w:r>
    </w:p>
    <w:p>
      <w:pPr>
        <w:pStyle w:val="BodyText"/>
      </w:pPr>
      <w:r>
        <w:t xml:space="preserve">Minh Vũ Đại Đế đang bưng chén trà, nghe xong Diệp Thần nói, tay không khỏi có chút dừng lại, nhìn về phía Diệp Thần nói:</w:t>
      </w:r>
    </w:p>
    <w:p>
      <w:pPr>
        <w:pStyle w:val="BodyText"/>
      </w:pPr>
      <w:r>
        <w:t xml:space="preserve">- Ngươi đại khả không cần như thế, dùng thiên phú của ngươi, qua năm sáu năm, nhất định thành tựu kinh người, không cần hiện tại đi Cấm Vực Chi Địa mạo hiểm.</w:t>
      </w:r>
    </w:p>
    <w:p>
      <w:pPr>
        <w:pStyle w:val="BodyText"/>
      </w:pPr>
      <w:r>
        <w:t xml:space="preserve">Diệp Thần nói, làm cho Minh Vũ Đại Đế quả thực có chút ngoài ý muốn, đụng phải tình huống như vậy, rất nhiều người e sợ tránh không kịp, vì cái gì Diệp Thần còn hết lần này tới lần khác đi lên gom góp?</w:t>
      </w:r>
    </w:p>
    <w:p>
      <w:pPr>
        <w:pStyle w:val="BodyText"/>
      </w:pPr>
      <w:r>
        <w:t xml:space="preserve">- Nếu là nói cái gì quốc gia hưng vong, thất phu hữu trách thì quá làm kiêu, coi như là vì Diệp gia a, ta cùng Nam Man quốc trong lúc đó, cũng có một chút ân oán.</w:t>
      </w:r>
    </w:p>
    <w:p>
      <w:pPr>
        <w:pStyle w:val="BodyText"/>
      </w:pPr>
      <w:r>
        <w:t xml:space="preserve">Diệp Thần nghĩ đến mình và phụ thân liên tiếp lọt vào Man quốc phục kích, hiểu rõ mình đã bị Man quốc theo dõi, cùng Man quốc trong lúc đó tất có một trận chiến, đã như vậy, vậy thì từ Cấm Vực Chi Địa bắt đầu đi!</w:t>
      </w:r>
    </w:p>
    <w:p>
      <w:pPr>
        <w:pStyle w:val="BodyText"/>
      </w:pPr>
      <w:r>
        <w:t xml:space="preserve">Ánh mắt của Minh Vũ Đại Đế ở trên gương mặt của Diệp Thần dừng lại một lát, nhẹ gật đầu, trịnh trọng nói:</w:t>
      </w:r>
    </w:p>
    <w:p>
      <w:pPr>
        <w:pStyle w:val="BodyText"/>
      </w:pPr>
      <w:r>
        <w:t xml:space="preserve">- Nếu như lần này có thể còn sống trở về, coi như là Minh Vũ ta thiếu nợ ngươi một cái nhân tình.</w:t>
      </w:r>
    </w:p>
    <w:p>
      <w:pPr>
        <w:pStyle w:val="BodyText"/>
      </w:pPr>
      <w:r>
        <w:t xml:space="preserve">- Thế thì không cần, đối với một trận chiến ở Cấm Vực Chi Địa, ta có nắm chắc tất thắng, cũng không cần cảm thấy thiếu nhân tình ta cái gì.</w:t>
      </w:r>
    </w:p>
    <w:p>
      <w:pPr>
        <w:pStyle w:val="BodyText"/>
      </w:pPr>
      <w:r>
        <w:t xml:space="preserve">Diệp Thần lạnh nhạt nói.</w:t>
      </w:r>
    </w:p>
    <w:p>
      <w:pPr>
        <w:pStyle w:val="BodyText"/>
      </w:pPr>
      <w:r>
        <w:t xml:space="preserve">- Nắm chắc tất thắng?</w:t>
      </w:r>
    </w:p>
    <w:p>
      <w:pPr>
        <w:pStyle w:val="BodyText"/>
      </w:pPr>
      <w:r>
        <w:t xml:space="preserve">Minh Vũ Đại Đế nhìn sang Diệp Thần, lông mày khẽ nhăn.</w:t>
      </w:r>
    </w:p>
    <w:p>
      <w:pPr>
        <w:pStyle w:val="BodyText"/>
      </w:pPr>
      <w:r>
        <w:t xml:space="preserve">- Man quốc cao thủ nhiều như mây, mỗi một lần Cấm Vực Chi Địa mở ra, đều phái mấy Thiên Tôn cấp cao thủ.</w:t>
      </w:r>
    </w:p>
    <w:p>
      <w:pPr>
        <w:pStyle w:val="BodyText"/>
      </w:pPr>
      <w:r>
        <w:t xml:space="preserve">Ngay cả Minh Vũ Đại Đế, cũng là ôm quyết tâm cửu tử nhất sinh đi, Diệp Thần tin tưởng từ đâu mà đến? Chợt nhớ tới trước kia tin tức hai Thiên Tôn cao thủ chết ở Thanh Vân Sơn, mà thời điểm đó bọn người Diệp Thần cũng vừa mới ở Thanh Vân Sơn, chẳng lẽ, Diệp Thần còn che giấu thực lực sao? Thiếu niên trước mắt này, thật đúng là càng ngày càng làm cho người ta khó có thể nhìn thấu .</w:t>
      </w:r>
    </w:p>
    <w:p>
      <w:pPr>
        <w:pStyle w:val="BodyText"/>
      </w:pPr>
      <w:r>
        <w:t xml:space="preserve">- Đến lúc đó bệ hạ sẽ biết.</w:t>
      </w:r>
    </w:p>
    <w:p>
      <w:pPr>
        <w:pStyle w:val="BodyText"/>
      </w:pPr>
      <w:r>
        <w:t xml:space="preserve">Diệp Thần cười cười, nếu Minh Vũ Đại Đế biết rõ Nhiếp Thanh Vân cùng một con Thiên Sư cấp huyền thú cũng sẽ tham chiến. Không biết sẽ có cảm tưởng thế nào, Diệp Thần chuẩn bị làm cho Nhiếp Thanh Vân cùng hỏa điểu kia đi tới, đến lúc đó mặc dù không tự mình ra tay, cũng không có vấn đề gì , trước thông tri bọn người Nhiếp Thanh Vân, làm cho bọn hắn ở trước khi Cấm Vực Chi Địa mở ra chạy đến.</w:t>
      </w:r>
    </w:p>
    <w:p>
      <w:pPr>
        <w:pStyle w:val="BodyText"/>
      </w:pPr>
      <w:r>
        <w:t xml:space="preserve">- Trước đây ta thu được một ít tin tức, Man quốc có hai Thiên Tôn cấp cao thủ chết ở Thanh Vân Sơn. . .</w:t>
      </w:r>
    </w:p>
    <w:p>
      <w:pPr>
        <w:pStyle w:val="BodyText"/>
      </w:pPr>
      <w:r>
        <w:t xml:space="preserve">Minh Vũ Đại Đế uống một ngụm trà, nhìn về phía Diệp Thần, trước hắn có đoán qua là Diệp Thần, nhưng mà lại không dám xác định. Dù sao đây chính là hai Thiên Tôn cấp cao thủ! Diệp Thần thật có thực lực như vậy?</w:t>
      </w:r>
    </w:p>
    <w:p>
      <w:pPr>
        <w:pStyle w:val="BodyText"/>
      </w:pPr>
      <w:r>
        <w:t xml:space="preserve">- A? Có việc này sao? Ta lại là không biết.</w:t>
      </w:r>
    </w:p>
    <w:p>
      <w:pPr>
        <w:pStyle w:val="BodyText"/>
      </w:pPr>
      <w:r>
        <w:t xml:space="preserve">Diệp Thần mặt không đỏ, tim không nhảy, thuận miệng trả lời.</w:t>
      </w:r>
    </w:p>
    <w:p>
      <w:pPr>
        <w:pStyle w:val="BodyText"/>
      </w:pPr>
      <w:r>
        <w:t xml:space="preserve">Chứng kiến phản ứng của Diệp Thần, Minh Vũ Đại Đế lại là nhận định, chuyện này tám phần là theo Diệp Thần có quan hệ! Bất quá Diệp Thần không chịu nói, hắn cũng hỏi không ra cái gì, nếu Diệp Thần che giấu thực lực, có thể đối phó hai Thiên Tôn cấp cao thủ, thì lần Cấm Vực Chi Địa này rất có nắm chắc, Minh Vũ Đại Đế nguyên bản treo lấy tâm coi như là rơi xuống.</w:t>
      </w:r>
    </w:p>
    <w:p>
      <w:pPr>
        <w:pStyle w:val="BodyText"/>
      </w:pPr>
      <w:r>
        <w:t xml:space="preserve">Mọi người lại hàn huyên một hồi.</w:t>
      </w:r>
    </w:p>
    <w:p>
      <w:pPr>
        <w:pStyle w:val="BodyText"/>
      </w:pPr>
      <w:r>
        <w:t xml:space="preserve">- Nghe nói nửa tháng sau. Thiên Đô thương hội tại Phỉ Thúy Chi Đô có một hồi đấu giá, Diệp Thần có hứng thú đi hay không?</w:t>
      </w:r>
    </w:p>
    <w:p>
      <w:pPr>
        <w:pStyle w:val="BodyText"/>
      </w:pPr>
      <w:r>
        <w:t xml:space="preserve">Minh Vũ Đại Đế hỏi.</w:t>
      </w:r>
    </w:p>
    <w:p>
      <w:pPr>
        <w:pStyle w:val="BodyText"/>
      </w:pPr>
      <w:r>
        <w:t xml:space="preserve">- Phỉ Thúy Chi Đô? Ở nơi nào?</w:t>
      </w:r>
    </w:p>
    <w:p>
      <w:pPr>
        <w:pStyle w:val="BodyText"/>
      </w:pPr>
      <w:r>
        <w:t xml:space="preserve">Diệp Thần kinh ngạc hỏi.</w:t>
      </w:r>
    </w:p>
    <w:p>
      <w:pPr>
        <w:pStyle w:val="BodyText"/>
      </w:pPr>
      <w:r>
        <w:t xml:space="preserve">- Như thế nào. Ngươi không có nghe nói qua Phỉ Thúy Chi Đô?</w:t>
      </w:r>
    </w:p>
    <w:p>
      <w:pPr>
        <w:pStyle w:val="BodyText"/>
      </w:pPr>
      <w:r>
        <w:t xml:space="preserve">Minh Vũ Đại Đế kinh ngạc hỏi thăm.</w:t>
      </w:r>
    </w:p>
    <w:p>
      <w:pPr>
        <w:pStyle w:val="BodyText"/>
      </w:pPr>
      <w:r>
        <w:t xml:space="preserve">- Không có.</w:t>
      </w:r>
    </w:p>
    <w:p>
      <w:pPr>
        <w:pStyle w:val="BodyText"/>
      </w:pPr>
      <w:r>
        <w:t xml:space="preserve">Diệp Thần lắc đầu.</w:t>
      </w:r>
    </w:p>
    <w:p>
      <w:pPr>
        <w:pStyle w:val="BodyText"/>
      </w:pPr>
      <w:r>
        <w:t xml:space="preserve">- Cái Phỉ Thúy Chi Đô này ở vào phía đông Nam Man quốc, cách đế đô Tây Vũ đế quốc tương đối xa xôi, đi vào trong đó cho dù dùng tốc độ nhanh nhất, cũng cần mười ngày trở lên mới có thể tới, Phỉ Thúy Chi Đô không thuộc về quốc gia nào, mà là do vài thương hội nổi tiếng nhất đông đại lục khống chế, Thiên Đô thương hội chính là một trong số đó, cái đấu giá hội này mỗi nửa năm tổ chức một lần, phụ cận hơn mười quốc gia phú hào, hoàng tộc đều đi.</w:t>
      </w:r>
    </w:p>
    <w:p>
      <w:pPr>
        <w:pStyle w:val="BodyText"/>
      </w:pPr>
      <w:r>
        <w:t xml:space="preserve">- Ở nơi đó có thể mua được đan dược, linh bảo, vật quý hiếm… phi thường trân quý, cũng có thể đem gì đó giao cho bọn họ đấu giá. Nếu như muốn đi Cấm Vực Chi Địa, tụ tập tài lực đến bên kia mua xuống một hai kiện tam phẩm, thậm chí là bốn năm phẩm linh bảo, tuyệt đối là một lựa chọn tốt.</w:t>
      </w:r>
    </w:p>
    <w:p>
      <w:pPr>
        <w:pStyle w:val="BodyText"/>
      </w:pPr>
      <w:r>
        <w:t xml:space="preserve">Minh Vũ Đại Đế nói, này tuyệt đối sẽ là một hồi thịnh hội.</w:t>
      </w:r>
    </w:p>
    <w:p>
      <w:pPr>
        <w:pStyle w:val="BodyText"/>
      </w:pPr>
      <w:r>
        <w:t xml:space="preserve">- Nghe nói đấu giá hội lần này Hiên Dật dược tôn cũng sẽ tham gia. Hắn khả năng còn chưa kịp nói với ngươi.</w:t>
      </w:r>
    </w:p>
    <w:p>
      <w:pPr>
        <w:pStyle w:val="BodyText"/>
      </w:pPr>
      <w:r>
        <w:t xml:space="preserve">- Ân.</w:t>
      </w:r>
    </w:p>
    <w:p>
      <w:pPr>
        <w:pStyle w:val="BodyText"/>
      </w:pPr>
      <w:r>
        <w:t xml:space="preserve">Diệp Thần nhẹ gật đầu, không nghĩ tới lại có một chỗ như Phỉ Thúy Chi Đô, nhìn về phía Minh Vũ Đại Đế hỏi.</w:t>
      </w:r>
    </w:p>
    <w:p>
      <w:pPr>
        <w:pStyle w:val="BodyText"/>
      </w:pPr>
      <w:r>
        <w:t xml:space="preserve">- Người của Man quốc có đi không?</w:t>
      </w:r>
    </w:p>
    <w:p>
      <w:pPr>
        <w:pStyle w:val="BodyText"/>
      </w:pPr>
      <w:r>
        <w:t xml:space="preserve">- Nhất định sẽ đi. Bất quá Phỉ Thúy Chi Đô không giống với địa phương khác, bất kỳ người một quốc gia nào, tại Phỉ Thúy Chi Đô giết người mà nói, đều lọt vào vài đại thương hội liên hợp truy nã, chớ có xem thường những thương hội này, bọn họ có được tài lực cực kỳ hùng hậu, thủ hạ càng là nuôi dưỡng không ít cao thủ, tiêu diệt một quốc gia đối với bọn họ mà nói, quả thực dễ dàng.</w:t>
      </w:r>
    </w:p>
    <w:p>
      <w:pPr>
        <w:pStyle w:val="BodyText"/>
      </w:pPr>
      <w:r>
        <w:t xml:space="preserve">Minh Vũ Đại Đế nói.</w:t>
      </w:r>
    </w:p>
    <w:p>
      <w:pPr>
        <w:pStyle w:val="BodyText"/>
      </w:pPr>
      <w:r>
        <w:t xml:space="preserve">Không nghĩ tới những thương hội này, cũng là tồn tại mạnh như vậy, những chuyện này đối với Diệp Thần mà nói, thật là cực kỳ tân kỳ, ý niệm của Diệp Thần quét bao tay không gian một chút, tài phú của mình được cho là không ít, tuyệt đối được xưng tụng phú khả địch quốc, nhưng mà một ít linh bảo thực dụng, lại không có vài món, đến Phỉ Thúy Chi Đô đi xem không tồi, nếu như có thể mua được linh bảo hữu dụng, lần đi Cấm Vực Chi Địa này càng có nắm chắc .</w:t>
      </w:r>
    </w:p>
    <w:p>
      <w:pPr>
        <w:pStyle w:val="BodyText"/>
      </w:pPr>
      <w:r>
        <w:t xml:space="preserve">- Ta đây cũng qua đi xem a.</w:t>
      </w:r>
    </w:p>
    <w:p>
      <w:pPr>
        <w:pStyle w:val="BodyText"/>
      </w:pPr>
      <w:r>
        <w:t xml:space="preserve">Diệp Thần gật đầu nói, trong lòng của hắn cũng rất muốn nhìn một chút, Phỉ Thúy Chi Đô rốt cuộc là một chỗ dạng gì.</w:t>
      </w:r>
    </w:p>
    <w:p>
      <w:pPr>
        <w:pStyle w:val="BodyText"/>
      </w:pPr>
      <w:r>
        <w:t xml:space="preserve">Hai tháng sau Cấm Vực Chi Địa sẽ mở ra, đã quyết định đi Phỉ Thúy Chi Đô, Minh Vũ Đại Đế chuẩn bị đem bảo vật hiếm quý trong hoàng gia bảo khố đều thu nạp lên, bán tháo một ít sản nghiệp, đợi cho đấu giá hội mở ra, nhất định phải mua xuống một kiện tứ phẩm linh bảo trở lên, tốt nhất là ngũ phẩm !</w:t>
      </w:r>
    </w:p>
    <w:p>
      <w:pPr>
        <w:pStyle w:val="BodyText"/>
      </w:pPr>
      <w:r>
        <w:t xml:space="preserve">Diệp Thần tự nhiên cũng có một chút ý nghĩ, bất quá bây giờ không vội, chờ đến Phỉ Thúy Chi Đô nói sau.</w:t>
      </w:r>
    </w:p>
    <w:p>
      <w:pPr>
        <w:pStyle w:val="BodyText"/>
      </w:pPr>
      <w:r>
        <w:t xml:space="preserve">Hàn huyên một lúc, Minh Vũ Đại Đế đề nghị nói:</w:t>
      </w:r>
    </w:p>
    <w:p>
      <w:pPr>
        <w:pStyle w:val="BodyText"/>
      </w:pPr>
      <w:r>
        <w:t xml:space="preserve">- Không bằng chúng ta đi Tử Minh hồ câu cá như thế nào?</w:t>
      </w:r>
    </w:p>
    <w:p>
      <w:pPr>
        <w:pStyle w:val="BodyText"/>
      </w:pPr>
      <w:r>
        <w:t xml:space="preserve">Nghe được Minh Vũ Đại Đế nói, Diệp Thần lập tức hiểu rõ Minh Vũ Đại Đế quyết định cái gì, thực lực câu cá của Diệp Thần, tuyệt đối là nhất lưu, không quản câu được nhiều ít cá, Diệp Thần đều phân cho Minh Vũ Đại Đế một bộ phận, nếu ở Tử Minh hồ câu cá vài ngày, thu hoạch tuyệt đối là kinh người, đến lúc đó các loại thịt cá gì đó, sẽ dễ dàng bắt đi Phỉ Thúy Chi Đô bán, đổi lấy linh bảo hữu dụng.</w:t>
      </w:r>
    </w:p>
    <w:p>
      <w:pPr>
        <w:pStyle w:val="BodyText"/>
      </w:pPr>
      <w:r>
        <w:t xml:space="preserve">- Được rồi.</w:t>
      </w:r>
    </w:p>
    <w:p>
      <w:pPr>
        <w:pStyle w:val="BodyText"/>
      </w:pPr>
      <w:r>
        <w:t xml:space="preserve">Diệp Thần nhẹ gật đầu.</w:t>
      </w:r>
    </w:p>
    <w:p>
      <w:pPr>
        <w:pStyle w:val="BodyText"/>
      </w:pPr>
      <w:r>
        <w:t xml:space="preserve">Đoàn người rất nhanh liền xuất phát đi Tử Minh hồ.</w:t>
      </w:r>
    </w:p>
    <w:p>
      <w:pPr>
        <w:pStyle w:val="Compact"/>
      </w:pPr>
      <w:r>
        <w:t xml:space="preserve">Đông Lâm quận, Liên Vân sơn mạch, trong thâm cốc.</w:t>
      </w:r>
      <w:r>
        <w:br w:type="textWrapping"/>
      </w:r>
      <w:r>
        <w:br w:type="textWrapping"/>
      </w:r>
    </w:p>
    <w:p>
      <w:pPr>
        <w:pStyle w:val="Heading2"/>
      </w:pPr>
      <w:bookmarkStart w:id="313" w:name="chương-291-phỉ-thúy-chi-đô.-2"/>
      <w:bookmarkEnd w:id="313"/>
      <w:r>
        <w:t xml:space="preserve">291. Chương 291: Phỉ Thúy Chi Đô. (2)</w:t>
      </w:r>
    </w:p>
    <w:p>
      <w:pPr>
        <w:pStyle w:val="Compact"/>
      </w:pPr>
      <w:r>
        <w:br w:type="textWrapping"/>
      </w:r>
      <w:r>
        <w:br w:type="textWrapping"/>
      </w:r>
    </w:p>
    <w:p>
      <w:pPr>
        <w:pStyle w:val="BodyText"/>
      </w:pPr>
      <w:r>
        <w:t xml:space="preserve">Nơi này y nguyên cùng ngày xưa yên lặng, theo tụ linh pháp trận càng không ngừng vận chuyển, huyền khí nơi này trở nên so với dĩ vãng càng thêm nồng đậm, hô hấp một cái, cũng làm cho người cảm giác sảng khoái tinh thần.</w:t>
      </w:r>
    </w:p>
    <w:p>
      <w:pPr>
        <w:pStyle w:val="BodyText"/>
      </w:pPr>
      <w:r>
        <w:t xml:space="preserve">Chỗ nhập khẩu thâm cốc bị các tộc nhân Diệp gia tu kiến công sự phòng ngự dày đặc, đối với phương hướng cốc khẩu bầy đặt hơn mười khung Hỏa lôi nỗ, Hỏa lôi nỗ này chính là từ Trung Ương đế quốc chế tác, uy lực cực kỳ kinh người, coi như là đối với thập giai, Địa Tôn cấp cao thủ, cũng có lực sát thương phi thường kinh người, Hỏa lôi nỗ sử dụng, đều là tài liệu trân quý, chỉ cần những tài liệu này cũng bán được mấy trăm Ngưng Khí Đan, còn không tính công thành phẩm cùng vận chuyển.</w:t>
      </w:r>
    </w:p>
    <w:p>
      <w:pPr>
        <w:pStyle w:val="BodyText"/>
      </w:pPr>
      <w:r>
        <w:t xml:space="preserve">Những Hỏa lôi nỗ này đều là Hỏa Linh Điêu cùng Hắc Ưng vận vào, ngày lắp đặt Hỏa lôi nỗ đó, mọi người toàn tộc ở một bên quan sát, chứng kiến từng cái Hỏa lôi nỗ uy phong lẫm lẫm, các tộc nhân nguyên một đám cảm xúc bành trướng không thôi, nếu là lúc trước, có thể mua một lôi nỗ giá trị mấy trăm Ngưng Khí Đan sao?</w:t>
      </w:r>
    </w:p>
    <w:p>
      <w:pPr>
        <w:pStyle w:val="BodyText"/>
      </w:pPr>
      <w:r>
        <w:t xml:space="preserve">Này quả thực là đầm rồng hang hổ, càng không nói đến hơn mười dàn! Từ khi Diệp gia cùng Thiên Đô thương hội thành lập quan hệ giao dịch ổn định, Diệp gia thu vào ngay cả bọn người Diệp Thương Huyền, Diệp Chiến Thiên cũng thấy nghẹn họng nhìn trân trối, mà này vẫn còn là liên tục không ngừng thu vào.</w:t>
      </w:r>
    </w:p>
    <w:p>
      <w:pPr>
        <w:pStyle w:val="BodyText"/>
      </w:pPr>
      <w:r>
        <w:t xml:space="preserve">Nếu hiện tại, cùng Diệp Chiến Thiên nói lên chuyện tình gia tộc tiêu dùng, Diệp Chiến Thiên nhất định sẽ chẳng thèm ngó tới, mấy ngàn Ngưng Khí Đan? Vậy cũng hỏi ta sao!</w:t>
      </w:r>
    </w:p>
    <w:p>
      <w:pPr>
        <w:pStyle w:val="BodyText"/>
      </w:pPr>
      <w:r>
        <w:t xml:space="preserve">Ngưng Khí Đan đối với các tộc nhân Diệp gia mà nói, đều đã là bình thường như ăn cơm, muốn ăn có thể ăn, Địa Huyền Đan sớm đã không phải là gì đó hiếm có, Thiên Huyền Đan cũng có, từng tộc nhân đều ăn Tẩy Tủy Đan, không ít tộc nhân ăn Diệp Thần đưa tới Tụ Hồn Đan, thậm chí một bộ phận tộc nhân còn ăn Tử Kim Thần Đan.</w:t>
      </w:r>
    </w:p>
    <w:p>
      <w:pPr>
        <w:pStyle w:val="BodyText"/>
      </w:pPr>
      <w:r>
        <w:t xml:space="preserve">Về phần vũ khí trang bị trên người, chỉ cần là tộc nhân bảy tám giai, mỗi người đều chí ít có một kiện nhất phẩm linh bảo, cửu giai đều có nhị phẩm linh bảo, vài thành viên trọng yếu của gia tộc thậm chí có tam phẩm linh bảo.</w:t>
      </w:r>
    </w:p>
    <w:p>
      <w:pPr>
        <w:pStyle w:val="BodyText"/>
      </w:pPr>
      <w:r>
        <w:t xml:space="preserve">Thời điểm Diệp Tuyền về đến gia tộc, xem hết thảy trước mắt, quả thực là trợn mắt há hốc mồm, đây là Diệp gia trước kia sao? Nàng quả thực không dám tin vào hai mắt của mình.</w:t>
      </w:r>
    </w:p>
    <w:p>
      <w:pPr>
        <w:pStyle w:val="BodyText"/>
      </w:pPr>
      <w:r>
        <w:t xml:space="preserve">Ngoại trừ cốc khẩu, hoàn cảnh sinh hoạt trong sơn cốc cũng nhận được cải thiện thật lớn, các tộc nhân cũng đã dựng lên phòng ngói. Hiện tại các tộc nhân cần phải làm mỗi ngày là, tu luyện giả cố gắng đánh sâu vào cấp bậc càng cao, mà các tộc nhân bình thường sau khi hoàn thành sự vụ một ngày, chuyện gấp gáp nhất chính là tạo người. Diệp gia cần càng nhiều tộc nhân, khai chi tán diệp nhiều hơn, lớn mạnh tông tộc, mới có thể tử tôn muôn đời truyền thừa xuống dưới.</w:t>
      </w:r>
    </w:p>
    <w:p>
      <w:pPr>
        <w:pStyle w:val="BodyText"/>
      </w:pPr>
      <w:r>
        <w:t xml:space="preserve">Bên cạnh Tụ linh pháp trận, bọn người Diệp Chiến Thiên, Diệp Thương Huyền đang khoanh chân tu luyện.</w:t>
      </w:r>
    </w:p>
    <w:p>
      <w:pPr>
        <w:pStyle w:val="BodyText"/>
      </w:pPr>
      <w:r>
        <w:t xml:space="preserve">- Không biết Thần nhi khi nào thì mới có thể trở về.</w:t>
      </w:r>
    </w:p>
    <w:p>
      <w:pPr>
        <w:pStyle w:val="BodyText"/>
      </w:pPr>
      <w:r>
        <w:t xml:space="preserve">Diệp Thương Huyền nói, từ khi tu luyện Lôi Đế Quyết, hắn một đường đánh sâu vào đến thập giai đỉnh phong, thậm chí đạt đến biên giới tấn giai Địa tôn.</w:t>
      </w:r>
    </w:p>
    <w:p>
      <w:pPr>
        <w:pStyle w:val="BodyText"/>
      </w:pPr>
      <w:r>
        <w:t xml:space="preserve">- Gần đây tu luyện, lại là có một loại cảm giác cổ quái, rõ ràng nhắm mắt lại, cảnh vật trong trăm mét quanh mình giống như là có thể rõ ràng chứng kiến, thật là thần kỳ.</w:t>
      </w:r>
    </w:p>
    <w:p>
      <w:pPr>
        <w:pStyle w:val="BodyText"/>
      </w:pPr>
      <w:r>
        <w:t xml:space="preserve">- Lục thúc cũng có cảm giác như vậy? Ta còn tưởng rằng chỉ có ta cảm giác như vậy chứ.</w:t>
      </w:r>
    </w:p>
    <w:p>
      <w:pPr>
        <w:pStyle w:val="BodyText"/>
      </w:pPr>
      <w:r>
        <w:t xml:space="preserve">Diệp Chiến Thiên sửng sốt một chút nói, tu vi của hắn cũng cùng Diệp Thương Huyền đồng dạng, ở vào biên giới tấn chức Địa tôn.</w:t>
      </w:r>
    </w:p>
    <w:p>
      <w:pPr>
        <w:pStyle w:val="BodyText"/>
      </w:pPr>
      <w:r>
        <w:t xml:space="preserve">- Xem ra đây là chỗ đặc thù của Lôi Đế Quyết.</w:t>
      </w:r>
    </w:p>
    <w:p>
      <w:pPr>
        <w:pStyle w:val="BodyText"/>
      </w:pPr>
      <w:r>
        <w:t xml:space="preserve">Diệp Thương Huyền nói, hắn càng tu luyện, càng cảm thấy Lôi Đế Quyết huyền ảo, tiền bối sáng tạo cái pháp quyết này, tuyệt đối là hạng người thần thông đại năng trong truyền thuyết.</w:t>
      </w:r>
    </w:p>
    <w:p>
      <w:pPr>
        <w:pStyle w:val="BodyText"/>
      </w:pPr>
      <w:r>
        <w:t xml:space="preserve">Diệp Thương Huyền, Diệp Chiến Thiên cũng không biết là, Lôi Đế Quyết cùng pháp quyết tu luyện bình thường hoàn toàn bất đồng, lúc tu luyện, cũng có thể luyện hồn luyện phách, tăng thêm bọn họ trước ăn một ít Tụ Hồn Đan, đối với phương diện hồn niệm có một ít tăng mạnh, chỉ là bọn hắn không có giống Diệp Thần, tu luyện chín loại công pháp, cũng không có huyền khí phi đao phụ trợ, tu vi phương diện hồn niệm, không có cao như Diệp Thần, không tới trình độ thần hồn ly thể, gần kề đối với chung quanh cảm giác càng thêm nhạy cảm rõ ràng mà thôi.</w:t>
      </w:r>
    </w:p>
    <w:p>
      <w:pPr>
        <w:pStyle w:val="BodyText"/>
      </w:pPr>
      <w:r>
        <w:t xml:space="preserve">- Phỉ Thúy Chi Đô sẽ tổ chức một hồi đấu giá hội, Thiên Đô thương hội cũng đã phát thiệp tới mời, lục thúc, chúng ta có đi hay không?</w:t>
      </w:r>
    </w:p>
    <w:p>
      <w:pPr>
        <w:pStyle w:val="BodyText"/>
      </w:pPr>
      <w:r>
        <w:t xml:space="preserve">Diệp Chiến Thiên hỏi, bọn họ cùng Diệp Thần đồng dạng, cũng là vừa vặn nghe nói một chỗ như Phỉ Thúy Chi Đô, trước kia bọn họ căn bản ngay cả tư cách biết đến cũng không có.</w:t>
      </w:r>
    </w:p>
    <w:p>
      <w:pPr>
        <w:pStyle w:val="BodyText"/>
      </w:pPr>
      <w:r>
        <w:t xml:space="preserve">Diệp Thương Huyền suy nghĩ một chút nói:</w:t>
      </w:r>
    </w:p>
    <w:p>
      <w:pPr>
        <w:pStyle w:val="BodyText"/>
      </w:pPr>
      <w:r>
        <w:t xml:space="preserve">- Đi! Buôn bán linh chi tuy để cho chúng ta buôn bán lời rất nhiều, nhưng mà Diệp gia chúng ta còn thiếu một ít nội tình, Ngưng Khí Đan, Tụ Khí Đan trong kho hàng chồng chất như núi cũng là vô dụng, đùa giỡn mua một ít gì đó đối với chúng ta hữu dụng, tăng lên thực lực của gia tộc mới được.</w:t>
      </w:r>
    </w:p>
    <w:p>
      <w:pPr>
        <w:pStyle w:val="BodyText"/>
      </w:pPr>
      <w:r>
        <w:t xml:space="preserve">- Vâng.</w:t>
      </w:r>
    </w:p>
    <w:p>
      <w:pPr>
        <w:pStyle w:val="BodyText"/>
      </w:pPr>
      <w:r>
        <w:t xml:space="preserve">Diệp Chiến Thiên gật đầu nói.</w:t>
      </w:r>
    </w:p>
    <w:p>
      <w:pPr>
        <w:pStyle w:val="BodyText"/>
      </w:pPr>
      <w:r>
        <w:t xml:space="preserve">- Vậy để ta đi a.</w:t>
      </w:r>
    </w:p>
    <w:p>
      <w:pPr>
        <w:pStyle w:val="BodyText"/>
      </w:pPr>
      <w:r>
        <w:t xml:space="preserve">Diệp Thương Huyền lắc đầu phủ quyết nói:</w:t>
      </w:r>
    </w:p>
    <w:p>
      <w:pPr>
        <w:pStyle w:val="BodyText"/>
      </w:pPr>
      <w:r>
        <w:t xml:space="preserve">- Ngươi là Đông Lâm Quận Vương, cùng người của Nam Man quốc có tiếp xúc qua, ở bên ngoài nở mặt nở mày có chút không ổn, còn là do ta đi thôi, Phỉ Thúy Chi Đô hẳn là không có ai nhận ra ta.</w:t>
      </w:r>
    </w:p>
    <w:p>
      <w:pPr>
        <w:pStyle w:val="BodyText"/>
      </w:pPr>
      <w:r>
        <w:t xml:space="preserve">Diệp Chiến Thiên trầm ngâm nói:</w:t>
      </w:r>
    </w:p>
    <w:p>
      <w:pPr>
        <w:pStyle w:val="BodyText"/>
      </w:pPr>
      <w:r>
        <w:t xml:space="preserve">- Cũng đúng, này chỉ có thể cho lục thúc đi một chuyến .</w:t>
      </w:r>
    </w:p>
    <w:p>
      <w:pPr>
        <w:pStyle w:val="BodyText"/>
      </w:pPr>
      <w:r>
        <w:t xml:space="preserve">Bọn người Diệp Thương Huyền, Diệp Chiến Thiên thu nạp đại lượng Ngưng Khí Đan, chuẩn bị đến Phỉ Thúy Chi Đô mua sắm một ít thứ tốt trở về, về phần Tụ Khí Đan rải rác, thật sự nhiều lắm, chỉ là vận chuyển cũng cảm thấy cố sức, còn là thôi.</w:t>
      </w:r>
    </w:p>
    <w:p>
      <w:pPr>
        <w:pStyle w:val="BodyText"/>
      </w:pPr>
      <w:r>
        <w:t xml:space="preserve">Đối với mấy cái phú hào, thế gia quốc gia quanh thân mà nói, Phỉ Thúy Chi Đô đấu giá hội này tuyệt đối là một hồi uy hội.</w:t>
      </w:r>
    </w:p>
    <w:p>
      <w:pPr>
        <w:pStyle w:val="BodyText"/>
      </w:pPr>
      <w:r>
        <w:t xml:space="preserve">Diệp Thần tại Tử Minh hồ câu cá vài ngày, lúc ban ngày câu một chút cá, thời điểm buổi tối liền ở hành cung phụ cận nghỉ ngơi, thời điểm nghỉ ngơi hắn cũng không quên tu luyện công pháp, vũ kỹ cùng với thần hồn, tu luyện công pháp, vũ kỹ còn đỡ một chút, hơn nữa là lĩnh ngộ, mà tu luyện thần hồn, đối với hắn mà nói tuyệt đối là một cái tra tấn cự đại, mỗi lần thần hồn cũng phải bị tử hỏa đập toái, sau đó lại khôi phục, sau đó lại bị đập nát</w:t>
      </w:r>
    </w:p>
    <w:p>
      <w:pPr>
        <w:pStyle w:val="BodyText"/>
      </w:pPr>
      <w:r>
        <w:t xml:space="preserve">Theo thời gian trôi qua, Diệp Thần cũng cảm giác được, tử hỏa đã từng điểm từng điểm tăng cường, trận pháp Thiên Tinh Ấn cũng từng điểm từng điểm buông lỏng, thực lực của Tử Hỏa Tinh Sư đang chậm rãi phóng xuất ra.</w:t>
      </w:r>
    </w:p>
    <w:p>
      <w:pPr>
        <w:pStyle w:val="BodyText"/>
      </w:pPr>
      <w:r>
        <w:t xml:space="preserve">Thực lực đỉnh phong của Tử Hỏa Tinh Sư, tuyệt đối là một con yêu thú cực kỳ cường đại đáng sợ, coi như là Đạm Đài Lăng, chỉ sợ cũng không phải đối thủ của Tử Hỏa Tinh Sư, chỉ cần trận pháp Thiên Tinh Ấn thoáng buông lỏng từng chút, thực lực củ Tử Hỏa Tinh Sư sẽ bay lên rất nhiều.</w:t>
      </w:r>
    </w:p>
    <w:p>
      <w:pPr>
        <w:pStyle w:val="Compact"/>
      </w:pPr>
      <w:r>
        <w:t xml:space="preserve">Điều này làm cho trong lòng Diệp Thần càng nhiều vài phần cảm giác gấp gáp, thần hồn cùng Tử Hỏa Tinh Sư đối kháng, đa đa thiểu thiểu cũng là có thể tiêu hao một bộ phận thực lực của Tử Hỏa Tinh Sư, trì hoãn thời gian trận pháp buông lỏng, theo thần hồn lần lượt bị đập toái, tử hỏa trong thần hồn của Diệp Thần cũng càng thêm rừng rực, mang lên một vòng khí tức cùng Tử Hỏa Tinh Sư giống nhau.</w:t>
      </w:r>
      <w:r>
        <w:br w:type="textWrapping"/>
      </w:r>
      <w:r>
        <w:br w:type="textWrapping"/>
      </w:r>
    </w:p>
    <w:p>
      <w:pPr>
        <w:pStyle w:val="Heading2"/>
      </w:pPr>
      <w:bookmarkStart w:id="314" w:name="chương-292-bạch-tuộc-cổ-quái."/>
      <w:bookmarkEnd w:id="314"/>
      <w:r>
        <w:t xml:space="preserve">292. Chương 292: Bạch Tuộc Cổ Quái.</w:t>
      </w:r>
    </w:p>
    <w:p>
      <w:pPr>
        <w:pStyle w:val="Compact"/>
      </w:pPr>
      <w:r>
        <w:br w:type="textWrapping"/>
      </w:r>
      <w:r>
        <w:br w:type="textWrapping"/>
      </w:r>
    </w:p>
    <w:p>
      <w:pPr>
        <w:pStyle w:val="BodyText"/>
      </w:pPr>
      <w:r>
        <w:t xml:space="preserve">Mỗi một ngày buổi tối, tinh lực của Diệp Thần đều bị tiêu hao không còn một mảnh, giống một chó chết nằm ở trên giường thiếp đi, bất quá cũng may một giấc tỉnh ngủ, Diệp Thần lại trở nên sinh long hoạt hổ, có thể là có phi đao huyền khí tẩm bổ, năng lực khôi phục của Diệp Thần tương đối kinh người.</w:t>
      </w:r>
    </w:p>
    <w:p>
      <w:pPr>
        <w:pStyle w:val="BodyText"/>
      </w:pPr>
      <w:r>
        <w:t xml:space="preserve">Hiên Dật dược tôn cùng Lê Hủ cũng đến hành cung, ở trong nội cung khai lò luyện dược, đem Diệp Thần câu được những cá kia luyện hóa thành đan dược.</w:t>
      </w:r>
    </w:p>
    <w:p>
      <w:pPr>
        <w:pStyle w:val="BodyText"/>
      </w:pPr>
      <w:r>
        <w:t xml:space="preserve">Thời gian một ngày lại một ngày trôi qua, thoáng chớp mắt đã qua hơn mười ngày.</w:t>
      </w:r>
    </w:p>
    <w:p>
      <w:pPr>
        <w:pStyle w:val="BodyText"/>
      </w:pPr>
      <w:r>
        <w:t xml:space="preserve">Sáng sớm dương quang chiếu khắp, Hiên Dật dược tôn, Minh Vũ Đại Đế, Diệp Thần, Tiểu Dực đều ở bên cạnh Tử Minh hồ câu cá, hồ nước dưới ánh mặt trời chiếu rọi phát ra lăn tăn ba quang.</w:t>
      </w:r>
    </w:p>
    <w:p>
      <w:pPr>
        <w:pStyle w:val="BodyText"/>
      </w:pPr>
      <w:r>
        <w:t xml:space="preserve">Thời điểm Hiên Dật dược tôn, Minh Vũ Đại Đế câu cá, rõ ràng không phải chuyên tâm như vậy, hơn nữa là chú ý Diệp Thần cùng Tiểu Dực, bọn họ cũng có chút bất đắc dĩ, bọn họ chạy tới câu cá, thuần túy là đánh đấm giả bộ, nửa ngày mới câu lên một cái, mà Diệp Thần cùng Tiểu Dực câu cá, một hồi chính là một cái, có lớn có nhỏ, không thiếu loại cá quý hiếm.</w:t>
      </w:r>
    </w:p>
    <w:p>
      <w:pPr>
        <w:pStyle w:val="BodyText"/>
      </w:pPr>
      <w:r>
        <w:t xml:space="preserve">A Ly yên tĩnh ngồi chồm hổm ở một bên, nàng đối với câu cá gì đó không có quá nhiều hứng thú, chỉ ở một bên tu luyện.</w:t>
      </w:r>
    </w:p>
    <w:p>
      <w:pPr>
        <w:pStyle w:val="BodyText"/>
      </w:pPr>
      <w:r>
        <w:t xml:space="preserve">Lúc bọn hắn câu cá, một Vũ Lâm kim giáp rất nhanh đi tới, hướng Minh Vũ Đại Đế quỳ xuống nói:</w:t>
      </w:r>
    </w:p>
    <w:p>
      <w:pPr>
        <w:pStyle w:val="BodyText"/>
      </w:pPr>
      <w:r>
        <w:t xml:space="preserve">- Bệ hạ, tuyến báo mới nhất, Thanh Vân Tông Tông chủ Nhiếp Thanh Vân xuất hiện ở đế đô, hỏi chỗ ở của một thiếu niên tên là Diệp Thần.</w:t>
      </w:r>
    </w:p>
    <w:p>
      <w:pPr>
        <w:pStyle w:val="BodyText"/>
      </w:pPr>
      <w:r>
        <w:t xml:space="preserve">- Nhiếp Thanh Vân, hắn tới làm gì?</w:t>
      </w:r>
    </w:p>
    <w:p>
      <w:pPr>
        <w:pStyle w:val="BodyText"/>
      </w:pPr>
      <w:r>
        <w:t xml:space="preserve">Minh Vũ Đại Đế nhăn lông mày một chút.</w:t>
      </w:r>
    </w:p>
    <w:p>
      <w:pPr>
        <w:pStyle w:val="BodyText"/>
      </w:pPr>
      <w:r>
        <w:t xml:space="preserve">- Nhiếp Thanh Vân? Hắn sớm như vậy đã tới rồi?</w:t>
      </w:r>
    </w:p>
    <w:p>
      <w:pPr>
        <w:pStyle w:val="BodyText"/>
      </w:pPr>
      <w:r>
        <w:t xml:space="preserve">Diệp Thần đang câu cá, cũng không quay đầu lại, giọng điệu tùy ý nói.</w:t>
      </w:r>
    </w:p>
    <w:p>
      <w:pPr>
        <w:pStyle w:val="BodyText"/>
      </w:pPr>
      <w:r>
        <w:t xml:space="preserve">- Ngươi biết hắn sẽ tới?</w:t>
      </w:r>
    </w:p>
    <w:p>
      <w:pPr>
        <w:pStyle w:val="BodyText"/>
      </w:pPr>
      <w:r>
        <w:t xml:space="preserve">Minh Vũ Đại Đế hơi có chút kinh ngạc nhìn về phía Diệp Thần.</w:t>
      </w:r>
    </w:p>
    <w:p>
      <w:pPr>
        <w:pStyle w:val="BodyText"/>
      </w:pPr>
      <w:r>
        <w:t xml:space="preserve">- Người một nhà, cho Vũ Lâm kim giáp mang Nhiếp Thanh Vân tới hoàng gia biệt viện, cho hắn ở nơi đó chờ ta.</w:t>
      </w:r>
    </w:p>
    <w:p>
      <w:pPr>
        <w:pStyle w:val="BodyText"/>
      </w:pPr>
      <w:r>
        <w:t xml:space="preserve">Diệp Thần vừa nói, một bên cầm lên cần câu, trên lưỡi câu có một con cá đang giãy dụa.</w:t>
      </w:r>
    </w:p>
    <w:p>
      <w:pPr>
        <w:pStyle w:val="BodyText"/>
      </w:pPr>
      <w:r>
        <w:t xml:space="preserve">- Người một nhà?</w:t>
      </w:r>
    </w:p>
    <w:p>
      <w:pPr>
        <w:pStyle w:val="BodyText"/>
      </w:pPr>
      <w:r>
        <w:t xml:space="preserve">Bất kể là Minh Vũ Đại Đế hay Hiên Dật dược tôn đều cảm thấy đầu có chút không đủ dùng, Nhiếp Thanh Vân khi nào thì cùng Diệp Thần thành người một nhà? Trước kia lão tặc Nhiếp Thanh Vân còn giết lên đảo cùng Tiểu Dực đánh một trận, muốn cướp đoạt Tử Kim Thần Đan, như thế nào sau khi đánh một trận còn thành người một nhà? Đoạn thời gian trước Diệp Thần đi Thanh Vân Tông rốt cuộc làm những thứ gì?</w:t>
      </w:r>
    </w:p>
    <w:p>
      <w:pPr>
        <w:pStyle w:val="BodyText"/>
      </w:pPr>
      <w:r>
        <w:t xml:space="preserve">Hơn nữa, Thanh Vân Tông Tông chủ Nhiếp Thanh Vân dựa vào cái gì ngoan ngoãn đi hoàng gia biệt viện đợi Diệp Thần?</w:t>
      </w:r>
    </w:p>
    <w:p>
      <w:pPr>
        <w:pStyle w:val="BodyText"/>
      </w:pPr>
      <w:r>
        <w:t xml:space="preserve">Minh Vũ Đại Đế nhìn nhìn Diệp Thần, muốn nói lại thôi, cuối cùng phất phất tay nói:</w:t>
      </w:r>
    </w:p>
    <w:p>
      <w:pPr>
        <w:pStyle w:val="BodyText"/>
      </w:pPr>
      <w:r>
        <w:t xml:space="preserve">- Phái người đi tìm Nhiếp Thanh Vân, nói Diệp Thần bảo hắn ở trong hoàng gia biệt viện chờ.</w:t>
      </w:r>
    </w:p>
    <w:p>
      <w:pPr>
        <w:pStyle w:val="BodyText"/>
      </w:pPr>
      <w:r>
        <w:t xml:space="preserve">- Tuân chỉ.</w:t>
      </w:r>
    </w:p>
    <w:p>
      <w:pPr>
        <w:pStyle w:val="BodyText"/>
      </w:pPr>
      <w:r>
        <w:t xml:space="preserve">Vũ lâm hội giáp khom người đáp, sau đó lui xuống</w:t>
      </w:r>
    </w:p>
    <w:p>
      <w:pPr>
        <w:pStyle w:val="BodyText"/>
      </w:pPr>
      <w:r>
        <w:t xml:space="preserve">- Diệp Thần, Nhiếp Thanh Vân tìm ngươi làm gì?</w:t>
      </w:r>
    </w:p>
    <w:p>
      <w:pPr>
        <w:pStyle w:val="BodyText"/>
      </w:pPr>
      <w:r>
        <w:t xml:space="preserve">Hiên Dật dược tôn ở một bên mở miệng hỏi.</w:t>
      </w:r>
    </w:p>
    <w:p>
      <w:pPr>
        <w:pStyle w:val="BodyText"/>
      </w:pPr>
      <w:r>
        <w:t xml:space="preserve">- Là ta bảo hắn đến đế đô tìm ta, về phần muốn làm cái gì, ta còn chưa nghĩ ra, đợi Cấm Vực Chi Địa mở ra, để hắn cũng theo đi Cấm Vực Chi Địa a.</w:t>
      </w:r>
    </w:p>
    <w:p>
      <w:pPr>
        <w:pStyle w:val="BodyText"/>
      </w:pPr>
      <w:r>
        <w:t xml:space="preserve">Diệp Thần suy nghĩ một chút nói, lúc trước hắn liền nghĩ cho Nhiếp Thanh Vân tiến vào Cấm Vực Chi Địa, có bọn người Nhiếp Thanh Vân đi theo, cùng Man quốc quyết chiến phần thắng sẽ lớn rất nhiều, bất quá cần chú ý chính là, nếu Nhiếp Thanh Vân cũng đi theo tiến vào Cấm Vực Chi Địa, này Diệp Thần liền không thể thi triển thần hồn, vạn nhất bị Nhiếp Thanh Vân xem ra thực lực chân thật của bản thân, Nhiếp Thanh Vân còn sẽ nghe lệnh mình hay không?</w:t>
      </w:r>
    </w:p>
    <w:p>
      <w:pPr>
        <w:pStyle w:val="BodyText"/>
      </w:pPr>
      <w:r>
        <w:t xml:space="preserve">- Cho Nhiếp Thanh Vân theo đi Cấm Vực Chi Địa?</w:t>
      </w:r>
    </w:p>
    <w:p>
      <w:pPr>
        <w:pStyle w:val="BodyText"/>
      </w:pPr>
      <w:r>
        <w:t xml:space="preserve">Minh Vũ Đại Đế khiếp sợ mà nhìn xem Diệp Thần, tiến vào Cấm Vực Chi Địa đây chính là ý nghĩa cùng Man quốc cao thủ quyết chiến, sinh tử khó liệu, Nhiếp Thanh Vân cái cáo già này chịu đi sao?</w:t>
      </w:r>
    </w:p>
    <w:p>
      <w:pPr>
        <w:pStyle w:val="BodyText"/>
      </w:pPr>
      <w:r>
        <w:t xml:space="preserve">- Nhiếp Thanh Vân sẽ đồng ý sao?</w:t>
      </w:r>
    </w:p>
    <w:p>
      <w:pPr>
        <w:pStyle w:val="BodyText"/>
      </w:pPr>
      <w:r>
        <w:t xml:space="preserve">Hiên Dật dược tôn cũng cảm thấy nghi hoặc.</w:t>
      </w:r>
    </w:p>
    <w:p>
      <w:pPr>
        <w:pStyle w:val="BodyText"/>
      </w:pPr>
      <w:r>
        <w:t xml:space="preserve">- Hắn sẽ đi.</w:t>
      </w:r>
    </w:p>
    <w:p>
      <w:pPr>
        <w:pStyle w:val="BodyText"/>
      </w:pPr>
      <w:r>
        <w:t xml:space="preserve">Diệp Thần cười thần bí, lại không có giải thích nguyên nhân.</w:t>
      </w:r>
    </w:p>
    <w:p>
      <w:pPr>
        <w:pStyle w:val="BodyText"/>
      </w:pPr>
      <w:r>
        <w:t xml:space="preserve">Bất kể là Hiên Dật dược tôn hay Minh Vũ Đại Đế, đều không nghĩ ra nguyên do trong đó, một Thiên Tôn cấp cao thủ, thật sự cứ như vậy mặc cho Diệp Thần bài bố? Cho dù Nhiếp Thanh Vân từng thua ở trong tay Tiểu Dực, nhưng làm cho Nhiếp Thanh Vân thần phục, cũng là không thực tế.</w:t>
      </w:r>
    </w:p>
    <w:p>
      <w:pPr>
        <w:pStyle w:val="BodyText"/>
      </w:pPr>
      <w:r>
        <w:t xml:space="preserve">Diệp Thần đã không chịu nói, bọn họ cũng chỉ có thể đem nghi hoặc vùi dưới đáy lòng.</w:t>
      </w:r>
    </w:p>
    <w:p>
      <w:pPr>
        <w:pStyle w:val="BodyText"/>
      </w:pPr>
      <w:r>
        <w:t xml:space="preserve">Lúc bọn hắn nói chuyện, Diệp Thần lén lút cầm một khối dược bùn Ngưng Hồn Đan, vẽ loạn ở trên lưỡi câu, sau đó đem lưỡi câu quăng đi ra ngoài.</w:t>
      </w:r>
    </w:p>
    <w:p>
      <w:pPr>
        <w:pStyle w:val="BodyText"/>
      </w:pPr>
      <w:r>
        <w:t xml:space="preserve">Diệp Thần kiên nhẫn chờ đợi, mặt hồ bình tĩnh không có một tia gợn sóng.</w:t>
      </w:r>
    </w:p>
    <w:p>
      <w:pPr>
        <w:pStyle w:val="BodyText"/>
      </w:pPr>
      <w:r>
        <w:t xml:space="preserve">Dược bùn Ngưng Hồn Đan, không biết có thể hấp dẫn loại cá thần kỳ gì mắc câu hay không, nếu lại câu đến một con Tử Kim Thần Ngư liền sướng .</w:t>
      </w:r>
    </w:p>
    <w:p>
      <w:pPr>
        <w:pStyle w:val="BodyText"/>
      </w:pPr>
      <w:r>
        <w:t xml:space="preserve">Đương nhiên Diệp Thần cũng chỉ là ngẫm lại, trong Tử Minh hồ này chỉ sợ đã không có Tử Kim Thần Ngư .</w:t>
      </w:r>
    </w:p>
    <w:p>
      <w:pPr>
        <w:pStyle w:val="BodyText"/>
      </w:pPr>
      <w:r>
        <w:t xml:space="preserve">Hồi lâu, mặt hồ đều cực kỳ bình tĩnh.</w:t>
      </w:r>
    </w:p>
    <w:p>
      <w:pPr>
        <w:pStyle w:val="BodyText"/>
      </w:pPr>
      <w:r>
        <w:t xml:space="preserve">Đột nhiên, trên mặt nước lăng không phát lên từng đạo gợn sóng, Diệp Thần tim đập bỗng dưng có chút gia tốc, không biết dược bùn Ngưng Hồn Đan này có phải là hấp dẫn cá lớn gì hay không, trước kia một phần dược bùn Tụ Hồn Đan, liền câu đi lên một con Tử Kim Thần Ngư, mà bây giờ, đây chính là dược bùn Ngưng Hồn Đan!</w:t>
      </w:r>
    </w:p>
    <w:p>
      <w:pPr>
        <w:pStyle w:val="BodyText"/>
      </w:pPr>
      <w:r>
        <w:t xml:space="preserve">Một bên Hiên Dật dược tôn cùng Minh Vũ Đại Đế cũng cảm giác được trong không khí có một tia khí tức biến hóa, mở to hai mắt nhìn.</w:t>
      </w:r>
    </w:p>
    <w:p>
      <w:pPr>
        <w:pStyle w:val="BodyText"/>
      </w:pPr>
      <w:r>
        <w:t xml:space="preserve">Tiểu Dực cũng cảm thấy cái gì, vẫn không nhúc nhích mà nhìn về phía lưỡi câu của Diệp Thần, A Ly một bên đang nhắm mắt tu luyện, cũng mở mắt.</w:t>
      </w:r>
    </w:p>
    <w:p>
      <w:pPr>
        <w:pStyle w:val="BodyText"/>
      </w:pPr>
      <w:r>
        <w:t xml:space="preserve">Phao bỗng nhúc nhích.</w:t>
      </w:r>
    </w:p>
    <w:p>
      <w:pPr>
        <w:pStyle w:val="BodyText"/>
      </w:pPr>
      <w:r>
        <w:t xml:space="preserve">- Chính là hiện tại !</w:t>
      </w:r>
    </w:p>
    <w:p>
      <w:pPr>
        <w:pStyle w:val="BodyText"/>
      </w:pPr>
      <w:r>
        <w:t xml:space="preserve">Diệp Thần đột nhiên kéo mạnh cần câu, dây câu lập tức căng thẳng, cần câu bị kéo đến uốn lượn.</w:t>
      </w:r>
    </w:p>
    <w:p>
      <w:pPr>
        <w:pStyle w:val="BodyText"/>
      </w:pPr>
      <w:r>
        <w:t xml:space="preserve">Không có như trước kia câu Tử Kim Thần Ngư cố hết sức như vậy! Hiện tại Diệp Thần đã là Địa Tôn trung kỳ, một khi vận chuyển huyền khí, kéo vật nặng hơn một ngàn cân cũng dễ dàng!</w:t>
      </w:r>
    </w:p>
    <w:p>
      <w:pPr>
        <w:pStyle w:val="BodyText"/>
      </w:pPr>
      <w:r>
        <w:t xml:space="preserve">Đang muốn kéo cần câu, Diệp Thần đột nhiên cảm giác được cần câu mạnh mẽ trầm xuống, trên mặt nước bọt nước văng khắp nơi, cần câu như muốn rời tay mà đi.</w:t>
      </w:r>
    </w:p>
    <w:p>
      <w:pPr>
        <w:pStyle w:val="BodyText"/>
      </w:pPr>
      <w:r>
        <w:t xml:space="preserve">- Nghĩ muốn chạy trốn?</w:t>
      </w:r>
    </w:p>
    <w:p>
      <w:pPr>
        <w:pStyle w:val="BodyText"/>
      </w:pPr>
      <w:r>
        <w:t xml:space="preserve">Diệp Thần đứng vững vàng gót chân, quát to một tiếng:</w:t>
      </w:r>
    </w:p>
    <w:p>
      <w:pPr>
        <w:pStyle w:val="BodyText"/>
      </w:pPr>
      <w:r>
        <w:t xml:space="preserve">- Lên cho ta!</w:t>
      </w:r>
    </w:p>
    <w:p>
      <w:pPr>
        <w:pStyle w:val="BodyText"/>
      </w:pPr>
      <w:r>
        <w:t xml:space="preserve">Diệp Thần lôi kéo cần câu, một đoàn vật thể màu đỏ bị Diệp Thần kéo đi lên, như một cái thùng tắm lớn, trên thân thể trường rất nhiều xúc tua thật dài, toàn thân nó màu hồng phấn, ở dưới dương quang chiếu xuống giống như bảo thạch phát ra sáng bóng rạng rỡ, cũng không biết là cá gì, Diệp Thần đem cần câu hướng về mặt sau quăng đi ra ngoài.</w:t>
      </w:r>
    </w:p>
    <w:p>
      <w:pPr>
        <w:pStyle w:val="BodyText"/>
      </w:pPr>
      <w:r>
        <w:t xml:space="preserve">"Bùm" một tiếng, đoàn gì đó kia rơi trên mặt đất, thân thể nhanh chóng co rút lại, trở nên lớn nhỏ chỉ giống một cái bóng cao su.</w:t>
      </w:r>
    </w:p>
    <w:p>
      <w:pPr>
        <w:pStyle w:val="BodyText"/>
      </w:pPr>
      <w:r>
        <w:t xml:space="preserve">Lại câu đi lên thứ tốt, ngay cả ổn trọng như Hiên Dật dược tôn cùng Minh Vũ Đại Đế, cũng không nhịn được trong lòng nhảy một chút. Lúc này sẽ là cá gì?</w:t>
      </w:r>
    </w:p>
    <w:p>
      <w:pPr>
        <w:pStyle w:val="BodyText"/>
      </w:pPr>
      <w:r>
        <w:t xml:space="preserve">- Tiểu Dực, bắt lấy nó!</w:t>
      </w:r>
    </w:p>
    <w:p>
      <w:pPr>
        <w:pStyle w:val="BodyText"/>
      </w:pPr>
      <w:r>
        <w:t xml:space="preserve">Diệp Thần gấp giọng nói.</w:t>
      </w:r>
    </w:p>
    <w:p>
      <w:pPr>
        <w:pStyle w:val="BodyText"/>
      </w:pPr>
      <w:r>
        <w:t xml:space="preserve">Không đợi Diệp Thần nói xong, Tiểu Dực cũng đã bổ nhào đi ra ngoài, gắt gao ôm chặt này đoàn gì đó, giơ lên nắm tay cho nó một quyền.</w:t>
      </w:r>
    </w:p>
    <w:p>
      <w:pPr>
        <w:pStyle w:val="Compact"/>
      </w:pPr>
      <w:r>
        <w:t xml:space="preserve">Lúc này mọi người mới nhìn rõ ràng, Diệp Thần câu đi lên, lại là một con bạch tuộc, phía dưới trường tám xúc tua, toàn thân phấn hồng, mặt ngoài làn da giống như là bám vào một tầng quang màng nhàn nhạt.</w:t>
      </w:r>
      <w:r>
        <w:br w:type="textWrapping"/>
      </w:r>
      <w:r>
        <w:br w:type="textWrapping"/>
      </w:r>
    </w:p>
    <w:p>
      <w:pPr>
        <w:pStyle w:val="Heading2"/>
      </w:pPr>
      <w:bookmarkStart w:id="315" w:name="chương-293-tiểu-vưu.-1"/>
      <w:bookmarkEnd w:id="315"/>
      <w:r>
        <w:t xml:space="preserve">293. Chương 293: Tiểu Vưu. (1)</w:t>
      </w:r>
    </w:p>
    <w:p>
      <w:pPr>
        <w:pStyle w:val="Compact"/>
      </w:pPr>
      <w:r>
        <w:br w:type="textWrapping"/>
      </w:r>
      <w:r>
        <w:br w:type="textWrapping"/>
      </w:r>
    </w:p>
    <w:p>
      <w:pPr>
        <w:pStyle w:val="BodyText"/>
      </w:pPr>
      <w:r>
        <w:t xml:space="preserve">Bùm một tiếng, một quyền của Tiểu Dực nện ở trên thân thể bạch tuộc này, giống như là đánh vào một đoàn bông, mềm không đến lực đạo.</w:t>
      </w:r>
    </w:p>
    <w:p>
      <w:pPr>
        <w:pStyle w:val="BodyText"/>
      </w:pPr>
      <w:r>
        <w:t xml:space="preserve">Tám xúc tua của bạch tuộc kia càng không ngừng vung vẩy giãy dụa, một đôi mắt to đen nhánh đáng thương ba ba mà nhìn xem Tiểu Dực, bộ dạng như là muốn khóc lên.</w:t>
      </w:r>
    </w:p>
    <w:p>
      <w:pPr>
        <w:pStyle w:val="BodyText"/>
      </w:pPr>
      <w:r>
        <w:t xml:space="preserve">Tiểu Dực thấy một quyền không có đánh chết bạch tuộc này, giơ lên nắm tay đang chuẩn bị một lần nữa cho nó một quyền, nhưng nhìn ánh mắt của nó, nắm tay giơ lên giữa không trung lại ngừng lại, quay đầu nhìn về phía Diệp Thần, chần chờ hỏi thăm:</w:t>
      </w:r>
    </w:p>
    <w:p>
      <w:pPr>
        <w:pStyle w:val="BodyText"/>
      </w:pPr>
      <w:r>
        <w:t xml:space="preserve">- Diệp Thần ca ca, nó thoạt nhìn thật đáng thương, còn muốn đánh sao?</w:t>
      </w:r>
    </w:p>
    <w:p>
      <w:pPr>
        <w:pStyle w:val="BodyText"/>
      </w:pPr>
      <w:r>
        <w:t xml:space="preserve">Bị Tiểu Dực một quyền đánh vào người, bạch tuộc này rõ ràng một chút việc cũng không có? Làm cho Diệp Thần cảm thấy kinh ngạc, chứng kiến thần sắc bạch tuộc này nhân cách hoá như thế, trong lòng Diệp Thần vừa động, chẳng lẽ bạch tuộc này cũng là yêu thú hoặc là huyền thú diễn sinh linh trí?</w:t>
      </w:r>
    </w:p>
    <w:p>
      <w:pPr>
        <w:pStyle w:val="BodyText"/>
      </w:pPr>
      <w:r>
        <w:t xml:space="preserve">Thần hồn quét qua, xâm nhập trong óc bạch tuộc, bạch tuộc này cấu tạo quả nhiên cùng yêu thú khác giống như đúc, luận cấp bậc, khả năng cũng bất quá là Địa sư cấp yêu thú. Chỉ là, Địa sư cấp yêu thú bình thường, như thế nào lại ăn Tiểu Dực một quyền mà không chết? Bạch tuộc này thật có điểm cổ quái!</w:t>
      </w:r>
    </w:p>
    <w:p>
      <w:pPr>
        <w:pStyle w:val="BodyText"/>
      </w:pPr>
      <w:r>
        <w:t xml:space="preserve">- Không cần đánh, Tiểu Dực, giữ chặt nó!</w:t>
      </w:r>
    </w:p>
    <w:p>
      <w:pPr>
        <w:pStyle w:val="BodyText"/>
      </w:pPr>
      <w:r>
        <w:t xml:space="preserve">Diệp Thần nhìn về phía Hiên Dật dược tôn hỏi.</w:t>
      </w:r>
    </w:p>
    <w:p>
      <w:pPr>
        <w:pStyle w:val="BodyText"/>
      </w:pPr>
      <w:r>
        <w:t xml:space="preserve">- Sư tôn, ngươi có biết lai lịch bạch tuộc này không?</w:t>
      </w:r>
    </w:p>
    <w:p>
      <w:pPr>
        <w:pStyle w:val="BodyText"/>
      </w:pPr>
      <w:r>
        <w:t xml:space="preserve">- Bạch tuộc này chỉ sợ cũng là linh vật trời sinh dị chủng.</w:t>
      </w:r>
    </w:p>
    <w:p>
      <w:pPr>
        <w:pStyle w:val="BodyText"/>
      </w:pPr>
      <w:r>
        <w:t xml:space="preserve">Minh Vũ Đại Đế ở một bên nói, hắn đối với bạch tuộc kia cũng sinh ra một chút hiếu kỳ.</w:t>
      </w:r>
    </w:p>
    <w:p>
      <w:pPr>
        <w:pStyle w:val="BodyText"/>
      </w:pPr>
      <w:r>
        <w:t xml:space="preserve">- Ta phải nhìn kỹ mới có thể biết.</w:t>
      </w:r>
    </w:p>
    <w:p>
      <w:pPr>
        <w:pStyle w:val="BodyText"/>
      </w:pPr>
      <w:r>
        <w:t xml:space="preserve">Hiên Dật dược tôn nói, đi đến bên cạnh bạch tuộc, quan sát một phen, trầm ngâm hồi lâu, lại từ trong túi càn khôn lấy ra một quyển sách vở cực kỳ cổ lão cũ nát, tìm kiếm lên.</w:t>
      </w:r>
    </w:p>
    <w:p>
      <w:pPr>
        <w:pStyle w:val="BodyText"/>
      </w:pPr>
      <w:r>
        <w:t xml:space="preserve">- Dược tôn có thể tìm ra đây là vật gì?</w:t>
      </w:r>
    </w:p>
    <w:p>
      <w:pPr>
        <w:pStyle w:val="BodyText"/>
      </w:pPr>
      <w:r>
        <w:t xml:space="preserve">Minh Vũ Đại Đế hỏi.</w:t>
      </w:r>
    </w:p>
    <w:p>
      <w:pPr>
        <w:pStyle w:val="BodyText"/>
      </w:pPr>
      <w:r>
        <w:t xml:space="preserve">- Tướng mạo bạch tuộc này thật là cổ quái, thân thể cư nhiên mềm mại như thế, chẳng lẽ, đây là Thiên Minh Chương trong truyền thuyết?</w:t>
      </w:r>
    </w:p>
    <w:p>
      <w:pPr>
        <w:pStyle w:val="BodyText"/>
      </w:pPr>
      <w:r>
        <w:t xml:space="preserve">Hiên Dật dược tôn khiếp sợ chỉ vào một chỗ tranh sách nói.</w:t>
      </w:r>
    </w:p>
    <w:p>
      <w:pPr>
        <w:pStyle w:val="BodyText"/>
      </w:pPr>
      <w:r>
        <w:t xml:space="preserve">- Thiên Minh Chương, sinh tồn ở bên trong biển sâu, hắn sinh mệnh kéo dài, truyền thuyết có thể sống vài trăm vạn năm, thậm chí có thể bơi đến Địa Ngục minh hồ, Thiên Minh Chương sinh sôi nảy nở cực kỳ không dễ, cực kỳ hi hữu, chất thịt của bọn hắn cũng theo thời gian trôi qua, mà trở nên trân quý vô cùng, Thiên Minh Chương trong năm vạn năm, thịt của bọn nó hiện ra màu hồng phấn, lúc này chất thịt của bọn hắn thô sáp vô cùng, hàm có kịch độc, bất luận kẻ nào ăn, đều thất khiếu chảy máu mà chết, đến hai mươi vạn năm, dần dần biến thành màu đen, độc tính cũng đạt tới giai đoạn kinh người nhất, bất luận kẻ nào ăn nó, lập tức hóa thành huyết thủy, đến năm mười vạn năm biến thành xanh đậm sắc, lúc này mới có thể ăn, chính là thiên tài địa bảo thần kỳ nhất, ăn một miếng có thể diên thọ năm trăm năm.</w:t>
      </w:r>
    </w:p>
    <w:p>
      <w:pPr>
        <w:pStyle w:val="BodyText"/>
      </w:pPr>
      <w:r>
        <w:t xml:space="preserve">Nhìn xem bạch tuộc màu hồng phấn kia, Diệp Thần nói:</w:t>
      </w:r>
    </w:p>
    <w:p>
      <w:pPr>
        <w:pStyle w:val="BodyText"/>
      </w:pPr>
      <w:r>
        <w:t xml:space="preserve">- Chẳng phải là nói, thịt của nó bây giờ còn không có thể ăn?</w:t>
      </w:r>
    </w:p>
    <w:p>
      <w:pPr>
        <w:pStyle w:val="BodyText"/>
      </w:pPr>
      <w:r>
        <w:t xml:space="preserve">- Không sai.</w:t>
      </w:r>
    </w:p>
    <w:p>
      <w:pPr>
        <w:pStyle w:val="BodyText"/>
      </w:pPr>
      <w:r>
        <w:t xml:space="preserve">Hiên Dật dược tôn cũng là thất vọng nhẹ gật đầu.</w:t>
      </w:r>
    </w:p>
    <w:p>
      <w:pPr>
        <w:pStyle w:val="BodyText"/>
      </w:pPr>
      <w:r>
        <w:t xml:space="preserve">Tất cả mọi người có chút thất vọng, thật vất vả câu đi lên một con bạch tuộc, lại phát hiện không thể ăn.</w:t>
      </w:r>
    </w:p>
    <w:p>
      <w:pPr>
        <w:pStyle w:val="BodyText"/>
      </w:pPr>
      <w:r>
        <w:t xml:space="preserve">- Thiên Minh Chương bởi vì sinh sôi nẩy nở không dễ, chúng nó có năng lực bảo vệ mình rất cường, ngoại trừ kịch độc ra, thân thể của bọn nó cực kỳ mềm mại, không sợ bất luận lợi khí gì đả kích, giác hút cũng có thể dùng phương pháp đặc thù đơn giản xé nát da thịt yêu thú, ở bên trong biển sâu, bất luận yêu thú gì nhìn thấy, đều xa xa tránh đi. Thiên Minh Chương này thẳng đến năm mươi vạn năm lớn lên mới trưởng thành, thịt chất tốt nhất, nhưng lúc đó, chúng nó cũng đã cực kỳ đáng sợ, hình thể cũng cực kỳ cự đại, coi như là một ít cự yêu biển sâu, cũng chỉ là thực vật của chúng nó.</w:t>
      </w:r>
    </w:p>
    <w:p>
      <w:pPr>
        <w:pStyle w:val="BodyText"/>
      </w:pPr>
      <w:r>
        <w:t xml:space="preserve">Hiên Dật dược tôn tiếp tục nói, Thiên Minh Chương trưởng thành chỉ sợ là câu không được.</w:t>
      </w:r>
    </w:p>
    <w:p>
      <w:pPr>
        <w:pStyle w:val="BodyText"/>
      </w:pPr>
      <w:r>
        <w:t xml:space="preserve">Ánh mắt của Diệp Thần rơi vào trên người tiểu bạch tuộc kia, không nghĩ tới một Thiên Minh Chương nhỏ như vậy, sau khi lớn lên rõ ràng có thể trở nên mạnh mẽ khủng bố, bất quá năm mươi vạn năm, đây chính là tuế nguyệt cực kỳ dài dòng buồn chán, phỏng chừng đến lúc đó, thi cốt của mình cũng hóa thành tro bụi .</w:t>
      </w:r>
    </w:p>
    <w:p>
      <w:pPr>
        <w:pStyle w:val="BodyText"/>
      </w:pPr>
      <w:r>
        <w:t xml:space="preserve">Thiên Minh Chương này cũng thuộc về phạm trù yêu thú, không biết có thể thu phục hay không.</w:t>
      </w:r>
    </w:p>
    <w:p>
      <w:pPr>
        <w:pStyle w:val="BodyText"/>
      </w:pPr>
      <w:r>
        <w:t xml:space="preserve">Tiểu Dực sờ lên đầu Thiên Minh Chương, nhìn về phía Diệp Thần khẩn cầu:</w:t>
      </w:r>
    </w:p>
    <w:p>
      <w:pPr>
        <w:pStyle w:val="BodyText"/>
      </w:pPr>
      <w:r>
        <w:t xml:space="preserve">- Diệp Thần ca ca, nó đã có độc, không có thể ăn, chúng ta đừng có giết nó a?</w:t>
      </w:r>
    </w:p>
    <w:p>
      <w:pPr>
        <w:pStyle w:val="BodyText"/>
      </w:pPr>
      <w:r>
        <w:t xml:space="preserve">- Ân.</w:t>
      </w:r>
    </w:p>
    <w:p>
      <w:pPr>
        <w:pStyle w:val="BodyText"/>
      </w:pPr>
      <w:r>
        <w:t xml:space="preserve">Diệp Thần nhẹ gật đầu, nhìn thoáng qua A Ly, phát hiện bộ dạng A Ly hơi có chút hưng phấn, tựa như lúc trước gặp được Tiểu Dực vậy, Diệp Thần cười cười, A Ly cùng ý nghĩ của mình đồng dạng.</w:t>
      </w:r>
    </w:p>
    <w:p>
      <w:pPr>
        <w:pStyle w:val="BodyText"/>
      </w:pPr>
      <w:r>
        <w:t xml:space="preserve">Diệp Thần nhìn về phía Hiên Dật dược tôn cùng Minh Vũ Đại Đế nói:</w:t>
      </w:r>
    </w:p>
    <w:p>
      <w:pPr>
        <w:pStyle w:val="BodyText"/>
      </w:pPr>
      <w:r>
        <w:t xml:space="preserve">- Bạch tuộc này không có thể ăn, vậy thì bắt nó cho ta đi.</w:t>
      </w:r>
    </w:p>
    <w:p>
      <w:pPr>
        <w:pStyle w:val="BodyText"/>
      </w:pPr>
      <w:r>
        <w:t xml:space="preserve">- Ngươi muốn bắt nó làm cái gì?</w:t>
      </w:r>
    </w:p>
    <w:p>
      <w:pPr>
        <w:pStyle w:val="BodyText"/>
      </w:pPr>
      <w:r>
        <w:t xml:space="preserve">Hiên Dật dược tôn dặn dò.</w:t>
      </w:r>
    </w:p>
    <w:p>
      <w:pPr>
        <w:pStyle w:val="BodyText"/>
      </w:pPr>
      <w:r>
        <w:t xml:space="preserve">- Cũng phải cẩn thận một chút, thịt của nó hàm chứa kịch độc, chỉ cần một chút liền sẽ trí mạng!</w:t>
      </w:r>
    </w:p>
    <w:p>
      <w:pPr>
        <w:pStyle w:val="BodyText"/>
      </w:pPr>
      <w:r>
        <w:t xml:space="preserve">- Sư tôn yên tâm, ta sẽ chú ý.</w:t>
      </w:r>
    </w:p>
    <w:p>
      <w:pPr>
        <w:pStyle w:val="BodyText"/>
      </w:pPr>
      <w:r>
        <w:t xml:space="preserve">Diệp Thần gật đầu nói.</w:t>
      </w:r>
    </w:p>
    <w:p>
      <w:pPr>
        <w:pStyle w:val="BodyText"/>
      </w:pPr>
      <w:r>
        <w:t xml:space="preserve">Minh Vũ Đại Đế cũng gật đầu đồng ý, dù sao Thiên Minh Chương này cũng là Diệp Thần câu đi lên, muốn xử lý như thế nào sẽ theo Diệp Thần a.</w:t>
      </w:r>
    </w:p>
    <w:p>
      <w:pPr>
        <w:pStyle w:val="BodyText"/>
      </w:pPr>
      <w:r>
        <w:t xml:space="preserve">Tiểu Dực cao hứng bừng bừng cầm một cái thùng nước, trong đó chứa đầy nước, đem Thiên Minh Chương thả đi vào, ghé vào thùng nước nói:</w:t>
      </w:r>
    </w:p>
    <w:p>
      <w:pPr>
        <w:pStyle w:val="BodyText"/>
      </w:pPr>
      <w:r>
        <w:t xml:space="preserve">- Tiểu Vưu, Diệp Thần ca ca nói không giết ngươi, ngươi trước đợi ở trong thùng nước nghỉ ngơi một chút.</w:t>
      </w:r>
    </w:p>
    <w:p>
      <w:pPr>
        <w:pStyle w:val="BodyText"/>
      </w:pPr>
      <w:r>
        <w:t xml:space="preserve">Thiên Minh Chương này như là nghe hiểu, yên tĩnh ở trong thùng nước.</w:t>
      </w:r>
    </w:p>
    <w:p>
      <w:pPr>
        <w:pStyle w:val="BodyText"/>
      </w:pPr>
      <w:r>
        <w:t xml:space="preserve">- Nó là bạch tuộc, không phải con mực!</w:t>
      </w:r>
    </w:p>
    <w:p>
      <w:pPr>
        <w:pStyle w:val="BodyText"/>
      </w:pPr>
      <w:r>
        <w:t xml:space="preserve">Diệp Thần cười cười nói.</w:t>
      </w:r>
    </w:p>
    <w:p>
      <w:pPr>
        <w:pStyle w:val="BodyText"/>
      </w:pPr>
      <w:r>
        <w:t xml:space="preserve">- Bạch tuộc cùng con mực có khác nhau sao?</w:t>
      </w:r>
    </w:p>
    <w:p>
      <w:pPr>
        <w:pStyle w:val="BodyText"/>
      </w:pPr>
      <w:r>
        <w:t xml:space="preserve">Tiểu Dực ngẩng đầu, nghi hoặc mà nhìn về phía Diệp Thần nói.</w:t>
      </w:r>
    </w:p>
    <w:p>
      <w:pPr>
        <w:pStyle w:val="BodyText"/>
      </w:pPr>
      <w:r>
        <w:t xml:space="preserve">- Ta thích ăn nhất là con mực xào, Tiểu Vưu ngoại trừ hơi lớn một chút, không phải cùng con mực giống như đúc sao?</w:t>
      </w:r>
    </w:p>
    <w:p>
      <w:pPr>
        <w:pStyle w:val="BodyText"/>
      </w:pPr>
      <w:r>
        <w:t xml:space="preserve">Phảng phất là nghe hiểu Tiểu Dực nói, con mắt Thiên Minh Chương thoáng cái mở tròn vo, bắt đầu không ngừng giãy dụa, thùng nước bị lộng đến đinh đinh đang đang chuyển loạn.</w:t>
      </w:r>
    </w:p>
    <w:p>
      <w:pPr>
        <w:pStyle w:val="BodyText"/>
      </w:pPr>
      <w:r>
        <w:t xml:space="preserve">- Tiểu Vưu, không nên gấp, ta chỉ nói là ngươi lớn lên giống con mực, ngươi có độc, cho nên chúng ta sẽ không ăn ngươi.</w:t>
      </w:r>
    </w:p>
    <w:p>
      <w:pPr>
        <w:pStyle w:val="BodyText"/>
      </w:pPr>
      <w:r>
        <w:t xml:space="preserve">Bàn tay nhỏ bé của Tiểu Dực cẩn thận vỗ vỗ đầu Thiên Minh Chương, Thiên Minh Chương rốt cục yên tĩnh trở lại.</w:t>
      </w:r>
    </w:p>
    <w:p>
      <w:pPr>
        <w:pStyle w:val="BodyText"/>
      </w:pPr>
      <w:r>
        <w:t xml:space="preserve">Diệp Thần cũng nói không nên lời con mực cùng bạch tuộc rốt cuộc nơi nào có bất đồng, một cái lớn một chút một cái nhỏ một điểm? Ở cái thế giới này loại định luật kia tựa hồ là không thành lập.</w:t>
      </w:r>
    </w:p>
    <w:p>
      <w:pPr>
        <w:pStyle w:val="BodyText"/>
      </w:pPr>
      <w:r>
        <w:t xml:space="preserve">- Cho dù nó là một con bạch tuộc, ta vẫn thích gọi nó là Tiểu Vưu.</w:t>
      </w:r>
    </w:p>
    <w:p>
      <w:pPr>
        <w:pStyle w:val="BodyText"/>
      </w:pPr>
      <w:r>
        <w:t xml:space="preserve">Tiểu Dực hì hì cười nói.</w:t>
      </w:r>
    </w:p>
    <w:p>
      <w:pPr>
        <w:pStyle w:val="BodyText"/>
      </w:pPr>
      <w:r>
        <w:t xml:space="preserve">- Vậy thì gọi nó Tiểu Vưu a.</w:t>
      </w:r>
    </w:p>
    <w:p>
      <w:pPr>
        <w:pStyle w:val="BodyText"/>
      </w:pPr>
      <w:r>
        <w:t xml:space="preserve">Diệp Thần cười cười, kỳ thật chỉ là một cái tên mà thôi, không cần phải tích cực như vậy.</w:t>
      </w:r>
    </w:p>
    <w:p>
      <w:pPr>
        <w:pStyle w:val="BodyText"/>
      </w:pPr>
      <w:r>
        <w:t xml:space="preserve">Nguyên lai Diệp Thần, Tiểu Dực đều là tánh tình trẻ con, muốn đem Thiên Minh Chương này nuôi dưỡng, Hiên Dật dược tôn cùng Minh Vũ Đại Đế nhìn nhau cười.</w:t>
      </w:r>
    </w:p>
    <w:p>
      <w:pPr>
        <w:pStyle w:val="Compact"/>
      </w:pPr>
      <w:r>
        <w:t xml:space="preserve">Hiên Dật dược tôn cùng Minh Vũ Đại Đế đều không biết là, giờ phút này, Diệp Thần cũng đã phóng xuất ra thần hồn, thần hồn này tiến vào đầu của Thiên Minh Chương, ở trong đầu của Thiên Minh Chương bám vào một tia hồn niệm, sau đó đem thần hồn thu trở về, Thiên Minh Chương này đã bị Diệp Thần tuần phục.</w:t>
      </w:r>
      <w:r>
        <w:br w:type="textWrapping"/>
      </w:r>
      <w:r>
        <w:br w:type="textWrapping"/>
      </w:r>
    </w:p>
    <w:p>
      <w:pPr>
        <w:pStyle w:val="Heading2"/>
      </w:pPr>
      <w:bookmarkStart w:id="316" w:name="chương-294-tiểu-vưu.-2"/>
      <w:bookmarkEnd w:id="316"/>
      <w:r>
        <w:t xml:space="preserve">294. Chương 294: Tiểu Vưu. (2)</w:t>
      </w:r>
    </w:p>
    <w:p>
      <w:pPr>
        <w:pStyle w:val="Compact"/>
      </w:pPr>
      <w:r>
        <w:br w:type="textWrapping"/>
      </w:r>
      <w:r>
        <w:br w:type="textWrapping"/>
      </w:r>
    </w:p>
    <w:p>
      <w:pPr>
        <w:pStyle w:val="BodyText"/>
      </w:pPr>
      <w:r>
        <w:t xml:space="preserve">Diệp Thần chỉ cần sảo động ý niệm thoáng cái, Thiên Minh Chương đều dựa theo mệnh lệnh của Diệp Thần chấp hành.</w:t>
      </w:r>
    </w:p>
    <w:p>
      <w:pPr>
        <w:pStyle w:val="BodyText"/>
      </w:pPr>
      <w:r>
        <w:t xml:space="preserve">Lại câu một hồi cá, không có câu lên loại cá đặc biệt quý trọng gì, thời điểm đến gần tối, trời dần dần đêm đen, một nhóm người Diệp Thần mới trở lại hành cung bên bờ Tử Minh hồ.</w:t>
      </w:r>
    </w:p>
    <w:p>
      <w:pPr>
        <w:pStyle w:val="BodyText"/>
      </w:pPr>
      <w:r>
        <w:t xml:space="preserve">Nếm qua cơm tối, Diệp Thần mang theo Tiểu Dực, A Ly về tới chỗ ở của mình.</w:t>
      </w:r>
    </w:p>
    <w:p>
      <w:pPr>
        <w:pStyle w:val="BodyText"/>
      </w:pPr>
      <w:r>
        <w:t xml:space="preserve">Trong biệt viện đình viện thật sâu, có năm gian phòng ở, phòng ở phía trước có một ao sen phương viên vài chục mét, trên ao sen xây vài toà đình nghỉ mát.</w:t>
      </w:r>
    </w:p>
    <w:p>
      <w:pPr>
        <w:pStyle w:val="BodyText"/>
      </w:pPr>
      <w:r>
        <w:t xml:space="preserve">Diệp Thần cùng A Ly ở đình nghỉ mát! Một chổ khác, Tiểu Dực thì ôm Tiểu Vưu chơi đùa</w:t>
      </w:r>
    </w:p>
    <w:p>
      <w:pPr>
        <w:pStyle w:val="BodyText"/>
      </w:pPr>
      <w:r>
        <w:t xml:space="preserve">- Tiểu Vưu, ta đem ngươi bỏ vào trong nước được không, ngươi cũng đừng bơi quá xa !</w:t>
      </w:r>
    </w:p>
    <w:p>
      <w:pPr>
        <w:pStyle w:val="BodyText"/>
      </w:pPr>
      <w:r>
        <w:t xml:space="preserve">Tiểu Dực biết rõ Tiểu Vưu đã bị Diệp Thần thu phục, cho nên bỏ vào trong ao sen cũng không có gì.</w:t>
      </w:r>
    </w:p>
    <w:p>
      <w:pPr>
        <w:pStyle w:val="BodyText"/>
      </w:pPr>
      <w:r>
        <w:t xml:space="preserve">Tiểu Vưu nháy nháy con mắt một chút, bộ dạng tựa hồ rất vui vẻ. Tuy nó rời đi nước mấy tháng cũng sẽ không chết, nhưng mà so sánh với ở trên bờ, nó còn là càng ưa thích ngốc ở trong nước.</w:t>
      </w:r>
    </w:p>
    <w:p>
      <w:pPr>
        <w:pStyle w:val="BodyText"/>
      </w:pPr>
      <w:r>
        <w:t xml:space="preserve">Tiểu Dực đem Tiểu Vưu bỏ vào trong ao sen, Tiểu Vưu nổi ở trên mặt nước, dùng xúc tua phát mặt nước, tóe lên trận trận bọt nước.</w:t>
      </w:r>
    </w:p>
    <w:p>
      <w:pPr>
        <w:pStyle w:val="BodyText"/>
      </w:pPr>
      <w:r>
        <w:t xml:space="preserve">- Tiểu Vưu, ngươi lớn nhất là như vậy sao? Ta là có thể trở nên rất lớn rất lớn!</w:t>
      </w:r>
    </w:p>
    <w:p>
      <w:pPr>
        <w:pStyle w:val="BodyText"/>
      </w:pPr>
      <w:r>
        <w:t xml:space="preserve">Tiểu Dực mở ra hai tay, rất là đắc ý nói.</w:t>
      </w:r>
    </w:p>
    <w:p>
      <w:pPr>
        <w:pStyle w:val="BodyText"/>
      </w:pPr>
      <w:r>
        <w:t xml:space="preserve">Trong ao sen Tiểu Vưu "Sưu" một cái, biến lớn hơn rất nhiều, bộ dạng dài chừng hai ba thước, coi như là cực kỳ cự đại rồi, bất quá cùng bản thể của Tiểu Dực lại là không có so nổi.</w:t>
      </w:r>
    </w:p>
    <w:p>
      <w:pPr>
        <w:pStyle w:val="BodyText"/>
      </w:pPr>
      <w:r>
        <w:t xml:space="preserve">- Hắc hắc, còn là ta lớn hơn, chỉ là Diệp Thần ca ca nói ta không thể tùy tiện biến thân, cho nên ta không thể biến cho ngươi xem .</w:t>
      </w:r>
    </w:p>
    <w:p>
      <w:pPr>
        <w:pStyle w:val="BodyText"/>
      </w:pPr>
      <w:r>
        <w:t xml:space="preserve">Tiểu Dực có chút buồn bực nói.</w:t>
      </w:r>
    </w:p>
    <w:p>
      <w:pPr>
        <w:pStyle w:val="BodyText"/>
      </w:pPr>
      <w:r>
        <w:t xml:space="preserve">Tiểu Vưu có chút thất vọng, lại biến trở về nguyên lai lớn nhỏ, ở trên mặt nước bơi qua bơi lại.</w:t>
      </w:r>
    </w:p>
    <w:p>
      <w:pPr>
        <w:pStyle w:val="BodyText"/>
      </w:pPr>
      <w:r>
        <w:t xml:space="preserve">- Tiểu Vưu, ngươi có muốn ăn gì đó hay không? Ta nơi này có thiệt nhiều đồ ăn ngon.</w:t>
      </w:r>
    </w:p>
    <w:p>
      <w:pPr>
        <w:pStyle w:val="BodyText"/>
      </w:pPr>
      <w:r>
        <w:t xml:space="preserve">Tiểu Dực suy nghĩ một chút, từ trong túi càn khôn lấy ra một khỏa Tử Kim Thần Đan, túi càn khôn của hắn tổng cộng chỉ còn lại có sáu khỏa Tử Kim Thần Đan, mặc dù có chút không muốn, hắn còn là nhịn đau lấy ra một khỏa Tử Kim Thần Đan.</w:t>
      </w:r>
    </w:p>
    <w:p>
      <w:pPr>
        <w:pStyle w:val="BodyText"/>
      </w:pPr>
      <w:r>
        <w:t xml:space="preserve">Thời điểm Tiểu Dực lấy ra Tử Kim Thần Đan, Tiểu Vưu như là nghe thấy được cái gì, trừng tròng mắt nhìn Tử Kim Thần Đan trong tay Tiểu Dực, mắt ba ba nhìn Tiểu Dực, vẻ mặt tham dạng.</w:t>
      </w:r>
    </w:p>
    <w:p>
      <w:pPr>
        <w:pStyle w:val="BodyText"/>
      </w:pPr>
      <w:r>
        <w:t xml:space="preserve">- Đây chính là dùng Tử Kim Thần Ngư làm Tử Kim Thần Đan, là từ trong hồ kia câu đi lên, Tiểu Vưu, ngươi có biết Tử Kim Thần Ngư hay không? Nó chính là với ngươi ở chung một cái hồ.</w:t>
      </w:r>
    </w:p>
    <w:p>
      <w:pPr>
        <w:pStyle w:val="BodyText"/>
      </w:pPr>
      <w:r>
        <w:t xml:space="preserve">Tiểu Dực nói.</w:t>
      </w:r>
    </w:p>
    <w:p>
      <w:pPr>
        <w:pStyle w:val="BodyText"/>
      </w:pPr>
      <w:r>
        <w:t xml:space="preserve">Tiểu Vưu đầu một hồi cuồng điểm, mặc dù là chung một cái hồ, nhưng mà nó bắt không được Tử Kim Thần Ngư, không ăn qua thịt cá Tử Kim Thần Ngư.</w:t>
      </w:r>
    </w:p>
    <w:p>
      <w:pPr>
        <w:pStyle w:val="BodyText"/>
      </w:pPr>
      <w:r>
        <w:t xml:space="preserve">- Cho ngươi ăn đi.</w:t>
      </w:r>
    </w:p>
    <w:p>
      <w:pPr>
        <w:pStyle w:val="BodyText"/>
      </w:pPr>
      <w:r>
        <w:t xml:space="preserve">Tiểu Dực đem Tử Kim Thần Đan đưa cho Tiểu Vưu, xúc tua của Tiểu Vưu đem Tử Kim Thần Đan cuốn lên, nhét vào trong miệng, rất nhanh ăn hết.</w:t>
      </w:r>
    </w:p>
    <w:p>
      <w:pPr>
        <w:pStyle w:val="BodyText"/>
      </w:pPr>
      <w:r>
        <w:t xml:space="preserve">Ăn xong Tử Kim Thần Đan, Tiểu Vưu vui sướng ở trên mặt nước phịch vài cái.</w:t>
      </w:r>
    </w:p>
    <w:p>
      <w:pPr>
        <w:pStyle w:val="BodyText"/>
      </w:pPr>
      <w:r>
        <w:t xml:space="preserve">- Ăn ngon a?</w:t>
      </w:r>
    </w:p>
    <w:p>
      <w:pPr>
        <w:pStyle w:val="BodyText"/>
      </w:pPr>
      <w:r>
        <w:t xml:space="preserve">Tiểu Dực cười tủm tỉm hỏi thăm.</w:t>
      </w:r>
    </w:p>
    <w:p>
      <w:pPr>
        <w:pStyle w:val="BodyText"/>
      </w:pPr>
      <w:r>
        <w:t xml:space="preserve">Tiểu Vưu cực kỳ nhanh nhẹ gật đầu, lại mắt ba sắc mà nhìn xem Tiểu Dực.</w:t>
      </w:r>
    </w:p>
    <w:p>
      <w:pPr>
        <w:pStyle w:val="BodyText"/>
      </w:pPr>
      <w:r>
        <w:t xml:space="preserve">- Ngươi thật sự là một cái ăn hàng, chỗ này của ta đã không có.</w:t>
      </w:r>
    </w:p>
    <w:p>
      <w:pPr>
        <w:pStyle w:val="BodyText"/>
      </w:pPr>
      <w:r>
        <w:t xml:space="preserve">Tiểu Dực buông buông hai tay, trong nội tâm thầm nghĩ, ta mới sẽ không nói cho Tiểu Vưu trong túi càn khôn của mình còn có mấy khỏa Tử Kim Thần Đan, những Tử Kim Thần Đan kia ta phải cất giấu vụng trộm ăn.</w:t>
      </w:r>
    </w:p>
    <w:p>
      <w:pPr>
        <w:pStyle w:val="BodyText"/>
      </w:pPr>
      <w:r>
        <w:t xml:space="preserve">Thần hồn nghe được Tiểu Dực nói, Diệp Thần không khỏi buồn cười, Tiểu Dực cũng không biết xấu hổ nói ai khác là ăn hàng, so với ăn cái gì mà nói, ai có thể so qua được Tiểu Dực?</w:t>
      </w:r>
    </w:p>
    <w:p>
      <w:pPr>
        <w:pStyle w:val="BodyText"/>
      </w:pPr>
      <w:r>
        <w:t xml:space="preserve">Tiểu Vưu đáng thương mà nhìn xem Tiểu Dực, ăn xong Tử Kim Thần Đan, mặt ngoài da của nó, phát ra một loại hồng sắc quang trạch nhàn nhạt, như là đã xảy ra biến hóa nào đó. Diệp Thần cũng cảm thấy ngạc nhiên, chẳng lẽ các loại đan dược từ Tử Kim Thần Ngư, có thể xúc tiến Tiểu Vưu sinh trưởng? Đem thần hồn thu vào, Diệp Thần lần nữa tiến nhập trạng thái tu luyện.</w:t>
      </w:r>
    </w:p>
    <w:p>
      <w:pPr>
        <w:pStyle w:val="BodyText"/>
      </w:pPr>
      <w:r>
        <w:t xml:space="preserve">Chứng kiến thần sắc Tiểu Vưu như vậy, Tiểu Dực cũng có chút ngượng ngùng .</w:t>
      </w:r>
    </w:p>
    <w:p>
      <w:pPr>
        <w:pStyle w:val="BodyText"/>
      </w:pPr>
      <w:r>
        <w:t xml:space="preserve">- Tiểu Vưu, nếu không như vậy đi, cho ngươi một ít Tụ Hồn Đan cùng Ngưng Hồn Đan ăn.</w:t>
      </w:r>
    </w:p>
    <w:p>
      <w:pPr>
        <w:pStyle w:val="BodyText"/>
      </w:pPr>
      <w:r>
        <w:t xml:space="preserve">Tiểu Dực suy nghĩ một chút nói.</w:t>
      </w:r>
    </w:p>
    <w:p>
      <w:pPr>
        <w:pStyle w:val="BodyText"/>
      </w:pPr>
      <w:r>
        <w:t xml:space="preserve">Tụ Hồn Đan cùng Ngưng Hồn Đan? Tiểu Vưu hai mắt mê mang, bất quá nghe được cái chữ ăn này, nó còn là cực kỳ nhanh nhẹ gật đầu.</w:t>
      </w:r>
    </w:p>
    <w:p>
      <w:pPr>
        <w:pStyle w:val="BodyText"/>
      </w:pPr>
      <w:r>
        <w:t xml:space="preserve">Tiểu Dực ở trong túi càn khôn lấy ra một ít Tụ Hồn Đan cùng Ngưng Hồn Đan, mở ra bàn tay nhỏ bé.</w:t>
      </w:r>
    </w:p>
    <w:p>
      <w:pPr>
        <w:pStyle w:val="BodyText"/>
      </w:pPr>
      <w:r>
        <w:t xml:space="preserve">Một cổ khí tức càng thêm hấp dẫn truyền đến, làm ánh mắt Tiểu Vưu dừng lại ở trong lòng bàn tay Tiểu Dực liền khó dời đi, những đan dược này chính là làm hại nó bị Diệp Thần từ trong Tử Minh hồ câu ra, bất quá nó xác thực rất khó chống lại chúng nó hấp dẫn.</w:t>
      </w:r>
    </w:p>
    <w:p>
      <w:pPr>
        <w:pStyle w:val="BodyText"/>
      </w:pPr>
      <w:r>
        <w:t xml:space="preserve">Tiểu Vưu duỗi ra xúc tua, đem những đan dược kia cuốn lên, hết thảy nhét vào trong miệng, mười một viên Tụ Hồn Đan, sáu Ngưng Hồn Đan thoáng cái tất cả đều biến mất.</w:t>
      </w:r>
    </w:p>
    <w:p>
      <w:pPr>
        <w:pStyle w:val="BodyText"/>
      </w:pPr>
      <w:r>
        <w:t xml:space="preserve">- Diệp Thần ca ca nói, những đan dược này không thể một lần ăn quá nhiều, hôm nay ngươi ăn nhiêu đó a.</w:t>
      </w:r>
    </w:p>
    <w:p>
      <w:pPr>
        <w:pStyle w:val="BodyText"/>
      </w:pPr>
      <w:r>
        <w:t xml:space="preserve">Tiểu Dực vỗ vỗ đầu Tiểu Vưu.</w:t>
      </w:r>
    </w:p>
    <w:p>
      <w:pPr>
        <w:pStyle w:val="BodyText"/>
      </w:pPr>
      <w:r>
        <w:t xml:space="preserve">Tiểu Vưu vui sướng ở trong nước phịch vài cái.</w:t>
      </w:r>
    </w:p>
    <w:p>
      <w:pPr>
        <w:pStyle w:val="BodyText"/>
      </w:pPr>
      <w:r>
        <w:t xml:space="preserve">- Tiểu Vưu, chúng ta chơi đá bóng được không?</w:t>
      </w:r>
    </w:p>
    <w:p>
      <w:pPr>
        <w:pStyle w:val="BodyText"/>
      </w:pPr>
      <w:r>
        <w:t xml:space="preserve">Tiểu Dực nhìn xem thân thể hình cầu của Tiểu Vưu, ý tưởng đột phát nói.</w:t>
      </w:r>
    </w:p>
    <w:p>
      <w:pPr>
        <w:pStyle w:val="BodyText"/>
      </w:pPr>
      <w:r>
        <w:t xml:space="preserve">Đá bóng? Tiểu Vưu lại một lần mê mang, đá bóng là có ý gì?</w:t>
      </w:r>
    </w:p>
    <w:p>
      <w:pPr>
        <w:pStyle w:val="BodyText"/>
      </w:pPr>
      <w:r>
        <w:t xml:space="preserve">Tiểu Dực nói, đem Tiểu Vưu từ trong nước bế lên.</w:t>
      </w:r>
    </w:p>
    <w:p>
      <w:pPr>
        <w:pStyle w:val="BodyText"/>
      </w:pPr>
      <w:r>
        <w:t xml:space="preserve">- Tiểu Vưu, ngươi co lại thành một đoàn.</w:t>
      </w:r>
    </w:p>
    <w:p>
      <w:pPr>
        <w:pStyle w:val="BodyText"/>
      </w:pPr>
      <w:r>
        <w:t xml:space="preserve">Tiểu Dực nói.</w:t>
      </w:r>
    </w:p>
    <w:p>
      <w:pPr>
        <w:pStyle w:val="BodyText"/>
      </w:pPr>
      <w:r>
        <w:t xml:space="preserve">Tiểu Vưu lập tức đem xúc tua cái gì đó đều co lại với nhau, Tiểu Dực đem nó phóng trên mặt đất, chạy lấy đà một chút, một cước đá đi ra ngoài, chỉ thấy Tiểu Vưu "Hô" một tiếng bay lên, bay ra vài chục mét, ở trên tường bắn ngược một chút, sau khi rơi xuống dất lại liên tục nhấp nhô mấy mét.</w:t>
      </w:r>
    </w:p>
    <w:p>
      <w:pPr>
        <w:pStyle w:val="BodyText"/>
      </w:pPr>
      <w:r>
        <w:t xml:space="preserve">Tiểu Dực chạy tới, vỗ tay hưng phấn hô to:</w:t>
      </w:r>
    </w:p>
    <w:p>
      <w:pPr>
        <w:pStyle w:val="BodyText"/>
      </w:pPr>
      <w:r>
        <w:t xml:space="preserve">- Tiểu Vưu ngươi giỏi quá!</w:t>
      </w:r>
    </w:p>
    <w:p>
      <w:pPr>
        <w:pStyle w:val="BodyText"/>
      </w:pPr>
      <w:r>
        <w:t xml:space="preserve">Tiểu Vưu mở to mắt, cực kỳ nhanh nhẹ gật đầu, con mắt cười tủm tỉm khom thành một tuyến.</w:t>
      </w:r>
    </w:p>
    <w:p>
      <w:pPr>
        <w:pStyle w:val="BodyText"/>
      </w:pPr>
      <w:r>
        <w:t xml:space="preserve">- Chúng ta tiếp tục chơi.</w:t>
      </w:r>
    </w:p>
    <w:p>
      <w:pPr>
        <w:pStyle w:val="BodyText"/>
      </w:pPr>
      <w:r>
        <w:t xml:space="preserve">Bùm, bùm, bùm, Tiểu Vưu từ bên này bay đến bên kia, lại từ bên kia bay đến bên này.</w:t>
      </w:r>
    </w:p>
    <w:p>
      <w:pPr>
        <w:pStyle w:val="BodyText"/>
      </w:pPr>
      <w:r>
        <w:t xml:space="preserve">Không quản Tiểu Dực lực đạo bao nhiêu, Tiểu Vưu cũng sẽ không bị thương, hai ngươi chơi phi thường cao hứng.</w:t>
      </w:r>
    </w:p>
    <w:p>
      <w:pPr>
        <w:pStyle w:val="BodyText"/>
      </w:pPr>
      <w:r>
        <w:t xml:space="preserve">Diệp Thần thật dài thở ra một hơi, hướng Tiểu Dực nhìn lại, phát hiện Tiểu Dực đang bắt Tiểu Vưu làm cầu đá, không khỏi muốn phát điên, tiểu tử Tiểu Dực này rất xấu rồi!</w:t>
      </w:r>
    </w:p>
    <w:p>
      <w:pPr>
        <w:pStyle w:val="BodyText"/>
      </w:pPr>
      <w:r>
        <w:t xml:space="preserve">- Tiểu Dực, ngươi đang làm gì đó?</w:t>
      </w:r>
    </w:p>
    <w:p>
      <w:pPr>
        <w:pStyle w:val="BodyText"/>
      </w:pPr>
      <w:r>
        <w:t xml:space="preserve">Diệp Thần hô.</w:t>
      </w:r>
    </w:p>
    <w:p>
      <w:pPr>
        <w:pStyle w:val="BodyText"/>
      </w:pPr>
      <w:r>
        <w:t xml:space="preserve">- Diệp Thần ca ca, ta cùng Tiểu Vưu chơi đá bóng, Diệp Thần ca ca, ngươi muốn chơi hay không!</w:t>
      </w:r>
    </w:p>
    <w:p>
      <w:pPr>
        <w:pStyle w:val="BodyText"/>
      </w:pPr>
      <w:r>
        <w:t xml:space="preserve">Tiểu Dực nhìn qua, vui vẻ nói.</w:t>
      </w:r>
    </w:p>
    <w:p>
      <w:pPr>
        <w:pStyle w:val="BodyText"/>
      </w:pPr>
      <w:r>
        <w:t xml:space="preserve">Diệp Thần đi tới, phát hiện Tiểu Vưu đã ở bên người Tiểu Dực ngừng lại, bình yên vô sự, bị Tiểu Dực làm thành cầu đá, bộ dạng rõ ràng không có một điểm sanh khí, còn hưng phấn mà luồn lên nhảy xuống.</w:t>
      </w:r>
    </w:p>
    <w:p>
      <w:pPr>
        <w:pStyle w:val="BodyText"/>
      </w:pPr>
      <w:r>
        <w:t xml:space="preserve">- Tiểu Vưu, Tiểu Dực có khi dễ ngươi hay không?</w:t>
      </w:r>
    </w:p>
    <w:p>
      <w:pPr>
        <w:pStyle w:val="BodyText"/>
      </w:pPr>
      <w:r>
        <w:t xml:space="preserve">Diệp Thần nhìn về phía Tiểu Vưu hỏi, Diệp Thần đang muốn cùng Tiểu Vưu bồi dưỡng cảm tình, làm cho Tiểu Vưu hỗ trợ mình, tiểu tử Tiểu Dực này sẽ không đem Tiểu Vưu khi dễ thảm đi.</w:t>
      </w:r>
    </w:p>
    <w:p>
      <w:pPr>
        <w:pStyle w:val="BodyText"/>
      </w:pPr>
      <w:r>
        <w:t xml:space="preserve">Khi dễ, Tiểu Vưu sửng sốt sau nửa ngày.</w:t>
      </w:r>
    </w:p>
    <w:p>
      <w:pPr>
        <w:pStyle w:val="BodyText"/>
      </w:pPr>
      <w:r>
        <w:t xml:space="preserve">- Ta không có khi dễ Tiểu Vưu, Tiểu Vưu cũng rất vui vẻ .</w:t>
      </w:r>
    </w:p>
    <w:p>
      <w:pPr>
        <w:pStyle w:val="Compact"/>
      </w:pPr>
      <w:r>
        <w:t xml:space="preserve">Tiểu Dực ở một bên lầm bầm nói.</w:t>
      </w:r>
      <w:r>
        <w:br w:type="textWrapping"/>
      </w:r>
      <w:r>
        <w:br w:type="textWrapping"/>
      </w:r>
    </w:p>
    <w:p>
      <w:pPr>
        <w:pStyle w:val="Heading2"/>
      </w:pPr>
      <w:bookmarkStart w:id="317" w:name="chương-295-tử-minh-hồ-tầm-bảo.-1"/>
      <w:bookmarkEnd w:id="317"/>
      <w:r>
        <w:t xml:space="preserve">295. Chương 295: Tử Minh Hồ Tầm Bảo. (1)</w:t>
      </w:r>
    </w:p>
    <w:p>
      <w:pPr>
        <w:pStyle w:val="Compact"/>
      </w:pPr>
      <w:r>
        <w:br w:type="textWrapping"/>
      </w:r>
      <w:r>
        <w:br w:type="textWrapping"/>
      </w:r>
    </w:p>
    <w:p>
      <w:pPr>
        <w:pStyle w:val="BodyText"/>
      </w:pPr>
      <w:r>
        <w:t xml:space="preserve">Con mắt Tiểu Vưu khom thành trăng sáng, cực kỳ nhanh nhẹ gật đầu.</w:t>
      </w:r>
    </w:p>
    <w:p>
      <w:pPr>
        <w:pStyle w:val="BodyText"/>
      </w:pPr>
      <w:r>
        <w:t xml:space="preserve">Diệp Thần vỗ trán một cái, được rồi, yêu thú tư duy thật không phải là nhân loại có thể lý giải.</w:t>
      </w:r>
    </w:p>
    <w:p>
      <w:pPr>
        <w:pStyle w:val="BodyText"/>
      </w:pPr>
      <w:r>
        <w:t xml:space="preserve">- Đem Tiểu Vưu thả lại trong nước a, trong hoa viên bị các ngươi làm cho rối loạn .</w:t>
      </w:r>
    </w:p>
    <w:p>
      <w:pPr>
        <w:pStyle w:val="BodyText"/>
      </w:pPr>
      <w:r>
        <w:t xml:space="preserve">Diệp Thần nói, dù sao Tiểu Vưu cũng là sinh vật biển, rời đi nước quá lâu có thể chết mất hay không, bất quá nghĩ nghĩ, yêu thú cùng dã thú bình thường hoàn toàn không giống, mình đã quá lo lắng a?</w:t>
      </w:r>
    </w:p>
    <w:p>
      <w:pPr>
        <w:pStyle w:val="BodyText"/>
      </w:pPr>
      <w:r>
        <w:t xml:space="preserve">Diệp Thần quay đầu, hướng đình nghỉ mát đi đến.</w:t>
      </w:r>
    </w:p>
    <w:p>
      <w:pPr>
        <w:pStyle w:val="BodyText"/>
      </w:pPr>
      <w:r>
        <w:t xml:space="preserve">- Tiểu Vưu, Diệp Thần ca ca nói không để cho chúng ta chơi đá bóng .</w:t>
      </w:r>
    </w:p>
    <w:p>
      <w:pPr>
        <w:pStyle w:val="BodyText"/>
      </w:pPr>
      <w:r>
        <w:t xml:space="preserve">Tiểu Dực bất đắc dĩ nói.</w:t>
      </w:r>
    </w:p>
    <w:p>
      <w:pPr>
        <w:pStyle w:val="BodyText"/>
      </w:pPr>
      <w:r>
        <w:t xml:space="preserve">Tiểu Vưu lộ ra thần sắc thất lạc.</w:t>
      </w:r>
    </w:p>
    <w:p>
      <w:pPr>
        <w:pStyle w:val="BodyText"/>
      </w:pPr>
      <w:r>
        <w:t xml:space="preserve">- Chúng ta đây chơi trò khác được không?</w:t>
      </w:r>
    </w:p>
    <w:p>
      <w:pPr>
        <w:pStyle w:val="BodyText"/>
      </w:pPr>
      <w:r>
        <w:t xml:space="preserve">Tiểu Dực cắn ngón tay, cau mày.</w:t>
      </w:r>
    </w:p>
    <w:p>
      <w:pPr>
        <w:pStyle w:val="BodyText"/>
      </w:pPr>
      <w:r>
        <w:t xml:space="preserve">- Chúng ta chơi cái gì tốt đây?</w:t>
      </w:r>
    </w:p>
    <w:p>
      <w:pPr>
        <w:pStyle w:val="BodyText"/>
      </w:pPr>
      <w:r>
        <w:t xml:space="preserve">Tiểu Vưu mắt ba ba mà nhìn xem Tiểu Dực.</w:t>
      </w:r>
    </w:p>
    <w:p>
      <w:pPr>
        <w:pStyle w:val="BodyText"/>
      </w:pPr>
      <w:r>
        <w:t xml:space="preserve">- Chúng ta chơi đùa ngọn nến được không?</w:t>
      </w:r>
    </w:p>
    <w:p>
      <w:pPr>
        <w:pStyle w:val="BodyText"/>
      </w:pPr>
      <w:r>
        <w:t xml:space="preserve">Tiểu Dực đột nhiên lại có một cái ý nghĩ, hưng phấn nói.</w:t>
      </w:r>
    </w:p>
    <w:p>
      <w:pPr>
        <w:pStyle w:val="BodyText"/>
      </w:pPr>
      <w:r>
        <w:t xml:space="preserve">Chơi ngọn nến? Tiểu Vưu nháy nháy con mắt.</w:t>
      </w:r>
    </w:p>
    <w:p>
      <w:pPr>
        <w:pStyle w:val="BodyText"/>
      </w:pPr>
      <w:r>
        <w:t xml:space="preserve">- Chính là ta ở trên mặt đất đốt rất nhiều rất nhiều ngọn nến, ngươi phải dùng xúc tua từ phía trên ngọn nến đi qua, mới coi như ngươi thắng.</w:t>
      </w:r>
    </w:p>
    <w:p>
      <w:pPr>
        <w:pStyle w:val="BodyText"/>
      </w:pPr>
      <w:r>
        <w:t xml:space="preserve">Tiểu Dực nhảy dựng lên, vì ý nghĩ của mình cảm thấy phấn chấn không thôi.</w:t>
      </w:r>
    </w:p>
    <w:p>
      <w:pPr>
        <w:pStyle w:val="BodyText"/>
      </w:pPr>
      <w:r>
        <w:t xml:space="preserve">Tiểu Vưu con mắt cong cong, hưng phấn nhẹ gật đầu.</w:t>
      </w:r>
    </w:p>
    <w:p>
      <w:pPr>
        <w:pStyle w:val="BodyText"/>
      </w:pPr>
      <w:r>
        <w:t xml:space="preserve">Nghe được Tiểu Dực nói, Diệp Thần một cái lảo đảo thiếu chút nữa té ngã, cái trò chơi này không gọi qua ngọn nến, mà gọi nướng con mực, không. Nướng bạch tuộc! Tiểu Vưu cư nhiên còn hưng phấn đồng ý, đây là cái sự tình gì a?</w:t>
      </w:r>
    </w:p>
    <w:p>
      <w:pPr>
        <w:pStyle w:val="BodyText"/>
      </w:pPr>
      <w:r>
        <w:t xml:space="preserve">Diệp Thần tranh thủ thời gian quay đầu lại ngăn ý nghĩ quỷ quái kia của Tiểu Dực, nếu lại như vậy chơi tiếp tục, Tiểu Vưu không phải bị Tiểu Dực đùa chơi chết không thể!</w:t>
      </w:r>
    </w:p>
    <w:p>
      <w:pPr>
        <w:pStyle w:val="BodyText"/>
      </w:pPr>
      <w:r>
        <w:t xml:space="preserve">Bóng đêm dần dần đen lại, đã là sau nửa đêm .</w:t>
      </w:r>
    </w:p>
    <w:p>
      <w:pPr>
        <w:pStyle w:val="BodyText"/>
      </w:pPr>
      <w:r>
        <w:t xml:space="preserve">Tiểu Vưu ở trên mặt nước bốc lên, bộ dạng có điểm vô cùng buồn chán.</w:t>
      </w:r>
    </w:p>
    <w:p>
      <w:pPr>
        <w:pStyle w:val="BodyText"/>
      </w:pPr>
      <w:r>
        <w:t xml:space="preserve">Diệp Thần, A Ly còn có Tiểu Dực đã đi tới, lúc này nó mới trở nên hưng phấn lên.</w:t>
      </w:r>
    </w:p>
    <w:p>
      <w:pPr>
        <w:pStyle w:val="BodyText"/>
      </w:pPr>
      <w:r>
        <w:t xml:space="preserve">- Tiểu Vưu, hỏi ngươi chút vấn đề.</w:t>
      </w:r>
    </w:p>
    <w:p>
      <w:pPr>
        <w:pStyle w:val="BodyText"/>
      </w:pPr>
      <w:r>
        <w:t xml:space="preserve">Diệp Thần ở bên cạnh ao ngồi chồm hổm xuống.</w:t>
      </w:r>
    </w:p>
    <w:p>
      <w:pPr>
        <w:pStyle w:val="BodyText"/>
      </w:pPr>
      <w:r>
        <w:t xml:space="preserve">Tiểu Vưu mở trừng hai mắt nhìn xem Diệp Thần.</w:t>
      </w:r>
    </w:p>
    <w:p>
      <w:pPr>
        <w:pStyle w:val="BodyText"/>
      </w:pPr>
      <w:r>
        <w:t xml:space="preserve">- Tiểu Vưu, ngươi ở trong Tử Minh hồ sinh sống lâu như vậy. Có ở dưới đáy hồ phát hiện một ít vật cổ quái gì hay không?</w:t>
      </w:r>
    </w:p>
    <w:p>
      <w:pPr>
        <w:pStyle w:val="BodyText"/>
      </w:pPr>
      <w:r>
        <w:t xml:space="preserve">Diệp Thần mở miệng hỏi, Minh Vũ Đại Đế cũng đã có nói, đáy Tử Minh hồ này, có thể là có trọng bảo từ thượng cổ còn sót lại!</w:t>
      </w:r>
    </w:p>
    <w:p>
      <w:pPr>
        <w:pStyle w:val="BodyText"/>
      </w:pPr>
      <w:r>
        <w:t xml:space="preserve">Vật cổ quái? Một cái xúc tua của Tiểu Vưu để lên đầu, học biểu lộ trầm tư của Tiểu Dực, sau nửa ngày, cực kỳ nhanh nhẹ gật đầu.</w:t>
      </w:r>
    </w:p>
    <w:p>
      <w:pPr>
        <w:pStyle w:val="BodyText"/>
      </w:pPr>
      <w:r>
        <w:t xml:space="preserve">- Trong hồ Tử Minh quả nhiên có thứ tốt!</w:t>
      </w:r>
    </w:p>
    <w:p>
      <w:pPr>
        <w:pStyle w:val="BodyText"/>
      </w:pPr>
      <w:r>
        <w:t xml:space="preserve">Trong lòng Diệp Thần vừa động, đối với Tiểu Vưu nói.</w:t>
      </w:r>
    </w:p>
    <w:p>
      <w:pPr>
        <w:pStyle w:val="BodyText"/>
      </w:pPr>
      <w:r>
        <w:t xml:space="preserve">- Tiểu Vưu, nếu ngươi có thể lấy những vật trong Tử Minh hồ kia chuyển đi lên, ta liền cho ngươi đồ ăn ngon. Như thế nào?</w:t>
      </w:r>
    </w:p>
    <w:p>
      <w:pPr>
        <w:pStyle w:val="BodyText"/>
      </w:pPr>
      <w:r>
        <w:t xml:space="preserve">Trên thực tế, Diệp Thần dùng thần hồn hạ đạt mệnh lệnh cho Tiểu Vưu, Tiểu Vưu hẳn là sẽ chấp hành, nhưng mà Tử Minh hồ này có chút đặc thù, thần hồn của Diệp Thần cũng vô pháp xuyên qua Tử Minh hồ, vạn nhất Tiểu Vưu đến trong Tử Minh hồ liền không tuân mệnh lệnh, chẳng phải là công dã tràng? Vì vậy Diệp Thần nghĩ tới dùng gì đó hấp dẫn Tiểu Vưu.</w:t>
      </w:r>
    </w:p>
    <w:p>
      <w:pPr>
        <w:pStyle w:val="BodyText"/>
      </w:pPr>
      <w:r>
        <w:t xml:space="preserve">Thiên Minh Chương sống lâu dài, dùng tuổi hiện tại của Tiểu Vưu, phỏng chừng còn chỉ là một hài tử mà thôi, tư duy cũng khá đơn giản.</w:t>
      </w:r>
    </w:p>
    <w:p>
      <w:pPr>
        <w:pStyle w:val="BodyText"/>
      </w:pPr>
      <w:r>
        <w:t xml:space="preserve">Nghe được cái chữ ăn này, Tiểu Vưu không ngừng gật đầu, bộ dạng thật cao hứng.</w:t>
      </w:r>
    </w:p>
    <w:p>
      <w:pPr>
        <w:pStyle w:val="BodyText"/>
      </w:pPr>
      <w:r>
        <w:t xml:space="preserve">- Tiểu Dực, ẵm Tiểu Vưu, A Ly, chúng ta cùng đi Tử Minh hồ.</w:t>
      </w:r>
    </w:p>
    <w:p>
      <w:pPr>
        <w:pStyle w:val="BodyText"/>
      </w:pPr>
      <w:r>
        <w:t xml:space="preserve">Diệp Thần thần sắc phấn chấn nói, nếu như trong hồ Tử Minh thực có thứ tốt, ở trong nước tính ăn mòn có thể bảo trì ngàn năm không hủ, đây tuyệt đối là một ít siêu cấp trọng bảo!</w:t>
      </w:r>
    </w:p>
    <w:p>
      <w:pPr>
        <w:pStyle w:val="BodyText"/>
      </w:pPr>
      <w:r>
        <w:t xml:space="preserve">A Ly nhảy tới trên bờ vai của Diệp Thần, một nhóm bọn họ lén lút ra hành cung, hướng Tử Minh hồ lao đi.</w:t>
      </w:r>
    </w:p>
    <w:p>
      <w:pPr>
        <w:pStyle w:val="BodyText"/>
      </w:pPr>
      <w:r>
        <w:t xml:space="preserve">Cốc khẩu hạp cốc Tử Minh Hồ, phòng giữ sâm nghiêm, nhưng bên hành cung này, lại không có nhiều thủ vệ, A Ly thi triển ảo thuật, đám thủ vệ kia căn bản không biết bọn người Diệp Thần đi ra hành cung.</w:t>
      </w:r>
    </w:p>
    <w:p>
      <w:pPr>
        <w:pStyle w:val="BodyText"/>
      </w:pPr>
      <w:r>
        <w:t xml:space="preserve">Diệp Thần biết rõ, bí mật của mình thật sự nhiều lắm, mặc dù Hiên Dật dược tôn, Minh Vũ Đại Đế cùng mình quan hệ tốt, nhưng có chút bí mật còn là không cho bọn họ biết sẽ tốt.</w:t>
      </w:r>
    </w:p>
    <w:p>
      <w:pPr>
        <w:pStyle w:val="BodyText"/>
      </w:pPr>
      <w:r>
        <w:t xml:space="preserve">Bên cạnh Tử Minh Hồ, trăng tròn treo cao, nguyệt quang sáng tỏ.</w:t>
      </w:r>
    </w:p>
    <w:p>
      <w:pPr>
        <w:pStyle w:val="BodyText"/>
      </w:pPr>
      <w:r>
        <w:t xml:space="preserve">Trên ghềnh bãi loạn thạch bên hồ, xuất hiện thân ảnh một nhóm Diệp Thần.</w:t>
      </w:r>
    </w:p>
    <w:p>
      <w:pPr>
        <w:pStyle w:val="BodyText"/>
      </w:pPr>
      <w:r>
        <w:t xml:space="preserve">Diệp Thần cùng Tiểu Dực đều mang theo thùng nước, bên trong rất nhiều Thiên Tịnh Thủy, không quản từ trong hồ làm ra đến vật gì đó, đều phải trước đặt ở trong thùng tẩy một chút.</w:t>
      </w:r>
    </w:p>
    <w:p>
      <w:pPr>
        <w:pStyle w:val="BodyText"/>
      </w:pPr>
      <w:r>
        <w:t xml:space="preserve">Bọn họ ở một chỗ mép nước ngừng lại, Diệp Thần đem Tiểu Vưu bỏ vào trong nước.</w:t>
      </w:r>
    </w:p>
    <w:p>
      <w:pPr>
        <w:pStyle w:val="BodyText"/>
      </w:pPr>
      <w:r>
        <w:t xml:space="preserve">- Tiểu Vưu, chúng ta ở bên cạnh bờ chờ ngươi, ngươi xuống dưới tìm xem a.</w:t>
      </w:r>
    </w:p>
    <w:p>
      <w:pPr>
        <w:pStyle w:val="BodyText"/>
      </w:pPr>
      <w:r>
        <w:t xml:space="preserve">Diệp Thần nói, cùng A Ly, Tiểu Dực ở bên cạnh bờ chờ.</w:t>
      </w:r>
    </w:p>
    <w:p>
      <w:pPr>
        <w:pStyle w:val="BodyText"/>
      </w:pPr>
      <w:r>
        <w:t xml:space="preserve">Tiểu Vưu rất nhanh nhẹ gật đầu, sau đó hướng trong nước tiềm đi.</w:t>
      </w:r>
    </w:p>
    <w:p>
      <w:pPr>
        <w:pStyle w:val="BodyText"/>
      </w:pPr>
      <w:r>
        <w:t xml:space="preserve">Đợi Tiểu Vưu đi lên, phỏng chừng còn phải qua rất lâu, Diệp Thần ở trên một tảng đá ngồi xuống, bắt đầu tu luyện, A Ly ở bên người Diệp Thần nhắm mắt tu luyện, Tiểu Dực thì ở một bên chơi tảng đá.</w:t>
      </w:r>
    </w:p>
    <w:p>
      <w:pPr>
        <w:pStyle w:val="BodyText"/>
      </w:pPr>
      <w:r>
        <w:t xml:space="preserve">Đại khái hơn 10' sau, chỉ nghe mặt nước "rầm" một tiếng, Tiểu Vưu từ trong nước đi lên.</w:t>
      </w:r>
    </w:p>
    <w:p>
      <w:pPr>
        <w:pStyle w:val="BodyText"/>
      </w:pPr>
      <w:r>
        <w:t xml:space="preserve">- Như thế nào, Tiểu Vưu, ngươi có tìm được vật gì không?</w:t>
      </w:r>
    </w:p>
    <w:p>
      <w:pPr>
        <w:pStyle w:val="BodyText"/>
      </w:pPr>
      <w:r>
        <w:t xml:space="preserve">Diệp Thần lướt đến bên hồ, nhìn về phía Tiểu Vưu hỏi.</w:t>
      </w:r>
    </w:p>
    <w:p>
      <w:pPr>
        <w:pStyle w:val="BodyText"/>
      </w:pPr>
      <w:r>
        <w:t xml:space="preserve">Tiểu Vưu cười híp mắt, cực kỳ nhanh nhẹ gật đầu, duỗi ra một cái xúc tua, Diệp Thần phát hiện, trên xúc tua của Tiểu Vưu, rõ ràng là một Hồng Vĩ hắc ngư, con cá này ở đáy hồ sinh hoạt, nhưng Diệp Thần cũng có câu lên mấy cái, giá trị cùng Hồng dực khoa đẩu ngư không sai biệt lắm.</w:t>
      </w:r>
    </w:p>
    <w:p>
      <w:pPr>
        <w:pStyle w:val="BodyText"/>
      </w:pPr>
      <w:r>
        <w:t xml:space="preserve">Diệp Thần vỗ trán một cái, Tiểu Vưu hẳn là hiểu sai ý, tranh thủ thời gian giải thích nói:</w:t>
      </w:r>
    </w:p>
    <w:p>
      <w:pPr>
        <w:pStyle w:val="BodyText"/>
      </w:pPr>
      <w:r>
        <w:t xml:space="preserve">- Tiểu Vưu, ta nói không phải cá, mà là một ít vật cổ quái, tỷ như hạt châu, bảo thạch, cái hộp, binh khí, khải giáp...</w:t>
      </w:r>
    </w:p>
    <w:p>
      <w:pPr>
        <w:pStyle w:val="BodyText"/>
      </w:pPr>
      <w:r>
        <w:t xml:space="preserve">Tiểu Vưu nhìn xem Diệp Thần, trầm tư sau nửa ngày, cười tủm tỉm nhẹ gật đầu, lại tiềm đi.</w:t>
      </w:r>
    </w:p>
    <w:p>
      <w:pPr>
        <w:pStyle w:val="BodyText"/>
      </w:pPr>
      <w:r>
        <w:t xml:space="preserve">Một lát sau, Tiểu Vưu lại đi lên.</w:t>
      </w:r>
    </w:p>
    <w:p>
      <w:pPr>
        <w:pStyle w:val="BodyText"/>
      </w:pPr>
      <w:r>
        <w:t xml:space="preserve">Diệp Thần nhanh hết chỗ nói rồi, lần này Tiểu Vưu thu được tới, là một tảng đá cực đại trơn bóng, tảng đá kia cũng kỳ lạ, trong hồ rõ ràng không có bị hủ thực, nhưng cũng chỉ là một tảng đá khá là đặc thù mà thôi, không có tác dụng quá lớn.</w:t>
      </w:r>
    </w:p>
    <w:p>
      <w:pPr>
        <w:pStyle w:val="BodyText"/>
      </w:pPr>
      <w:r>
        <w:t xml:space="preserve">Diệp Thần chỉ có thể làm cho Tiểu Vưu tiếp tục đi, Tiểu Vưu lại vét lên đến một khối quy giáp, một cây xương cá, còn có một bối xác.</w:t>
      </w:r>
    </w:p>
    <w:p>
      <w:pPr>
        <w:pStyle w:val="BodyText"/>
      </w:pPr>
      <w:r>
        <w:t xml:space="preserve">Những vật này đối với Diệp Thần mà nói, đều là không có dùng, khả năng đối với Tiểu Vưu mà nói, những thứ này là gì đó kỳ quái. Diệp Thần liều mạng theo Tiểu Vưu giải thích các loại danh từ như cái hộp, bảo thạch,… Tiểu Vưu chính là nghe không hiểu.</w:t>
      </w:r>
    </w:p>
    <w:p>
      <w:pPr>
        <w:pStyle w:val="BodyText"/>
      </w:pPr>
      <w:r>
        <w:t xml:space="preserve">Nghĩ nghĩ, Diệp Thần từ trong bao tay trong không gian lấy ra các vật đồng dạng, kể cả Bảo Châu màu đen, Phá Ngục Kiếm,… làm cho Tiểu Vưu phân biệt từng cái, xem ra sau này phải trước dạy Tiểu Vưu cái nào mới là bảo bối, mới có thể phái Tiểu Vưu đi tìm bảo.</w:t>
      </w:r>
    </w:p>
    <w:p>
      <w:pPr>
        <w:pStyle w:val="BodyText"/>
      </w:pPr>
      <w:r>
        <w:t xml:space="preserve">Lần này thời gian có hơi lâu, Tiểu Vưu đi xuống trọn vẹn hơn nửa canh giờ, mặt nước mới "cô lỗ cô lỗ" bốc lên bong bóng. Tiểu Vưu lại từ đáy hồ bơi lên, lúc này Tiểu Vưu quả nhiên không có lại cầm những loạn thất bát tao gì đó kia. Mà là một thanh chủy thủ tràn đầy cáu bẩn.</w:t>
      </w:r>
    </w:p>
    <w:p>
      <w:pPr>
        <w:pStyle w:val="BodyText"/>
      </w:pPr>
      <w:r>
        <w:t xml:space="preserve">- Tiểu Vưu, bắt nó bỏ vào trong thùng nước!</w:t>
      </w:r>
    </w:p>
    <w:p>
      <w:pPr>
        <w:pStyle w:val="Compact"/>
      </w:pPr>
      <w:r>
        <w:t xml:space="preserve">Chứng kiến thanh chủy thủ kia, Diệp Thần hưng phấn nói.</w:t>
      </w:r>
      <w:r>
        <w:br w:type="textWrapping"/>
      </w:r>
      <w:r>
        <w:br w:type="textWrapping"/>
      </w:r>
    </w:p>
    <w:p>
      <w:pPr>
        <w:pStyle w:val="Heading2"/>
      </w:pPr>
      <w:bookmarkStart w:id="318" w:name="chương-296-tử-minh-hồ-tầm-bảo.-2"/>
      <w:bookmarkEnd w:id="318"/>
      <w:r>
        <w:t xml:space="preserve">296. Chương 296: Tử Minh Hồ Tầm Bảo. (2)</w:t>
      </w:r>
    </w:p>
    <w:p>
      <w:pPr>
        <w:pStyle w:val="Compact"/>
      </w:pPr>
      <w:r>
        <w:br w:type="textWrapping"/>
      </w:r>
      <w:r>
        <w:br w:type="textWrapping"/>
      </w:r>
    </w:p>
    <w:p>
      <w:pPr>
        <w:pStyle w:val="BodyText"/>
      </w:pPr>
      <w:r>
        <w:t xml:space="preserve">Xúc tua của Tiểu Vưu mang theo chủy thủ, bỏ vào trong thùng nước, sau đó ở dưới sự chỉ huy của Diệp Thần, đem thanh chủy thủ kia tẩy trong nước.</w:t>
      </w:r>
    </w:p>
    <w:p>
      <w:pPr>
        <w:pStyle w:val="BodyText"/>
      </w:pPr>
      <w:r>
        <w:t xml:space="preserve">Hồi lâu, Diệp Thần mới rửa sạch sẽ cáu bẩn gì đó bên ngoài thanh chủy thủ, chỉ thấy trong bóng tối hàn quang lóe lên, một thanh chủy thủ sáng như tuyết hiện ra ở trước mắt Diệp Thần.</w:t>
      </w:r>
    </w:p>
    <w:p>
      <w:pPr>
        <w:pStyle w:val="BodyText"/>
      </w:pPr>
      <w:r>
        <w:t xml:space="preserve">Tiểu Dực cùng ánh mắt của A Ly cũng đã rơi vào trên thanh chủy thủ này.</w:t>
      </w:r>
    </w:p>
    <w:p>
      <w:pPr>
        <w:pStyle w:val="BodyText"/>
      </w:pPr>
      <w:r>
        <w:t xml:space="preserve">- Diệp Thần ca ca. Thứ này đáng giá sao?</w:t>
      </w:r>
    </w:p>
    <w:p>
      <w:pPr>
        <w:pStyle w:val="BodyText"/>
      </w:pPr>
      <w:r>
        <w:t xml:space="preserve">Tiểu Dực nháy nháy con mắt hỏi.</w:t>
      </w:r>
    </w:p>
    <w:p>
      <w:pPr>
        <w:pStyle w:val="BodyText"/>
      </w:pPr>
      <w:r>
        <w:t xml:space="preserve">Mỗi lần lấy tới vật gì tốt, phản ứng đầu tiên của Tiểu Dực chính là vật này đáng giá hay không, Diệp Thần chỉ có thể nhẹ gật đầu, cầm lên thanh chủy thủ, lập tức cảm giác chủy thủ ở nơi đó ong ong chiến minh không thôi, giống như là muốn rời khỏi tay.</w:t>
      </w:r>
    </w:p>
    <w:p>
      <w:pPr>
        <w:pStyle w:val="BodyText"/>
      </w:pPr>
      <w:r>
        <w:t xml:space="preserve">Khí linh thật là lợi hại! Khí linh của thanh chủy thủ này khẳng định có ý thức tự chủ rất mạnh!</w:t>
      </w:r>
    </w:p>
    <w:p>
      <w:pPr>
        <w:pStyle w:val="BodyText"/>
      </w:pPr>
      <w:r>
        <w:t xml:space="preserve">Chủy thủ này xếp đặt cũng cực kỳ kỳ lạ, địa phương chuôi nắm làm đẹp vài khỏa bảo thạch, phát ra thanh sắc sáng bóng sâu kín, lối vào chủy thủ cũng không phải là thẳng tắp, mà uốn lượn. Mũi nhọn hiện ra móc câu, lưỡi sắc bén vô cùng, lộ ra một tia khí tức rét lạnh, làm cho người ta không khỏi lãnh đến run rẩy.</w:t>
      </w:r>
    </w:p>
    <w:p>
      <w:pPr>
        <w:pStyle w:val="BodyText"/>
      </w:pPr>
      <w:r>
        <w:t xml:space="preserve">Băng hệ huyền khí thật mạnh!</w:t>
      </w:r>
    </w:p>
    <w:p>
      <w:pPr>
        <w:pStyle w:val="BodyText"/>
      </w:pPr>
      <w:r>
        <w:t xml:space="preserve">Thanh chủy thủ này tuyệt đối là thứ tốt, phỏng chừng so với Phá Ngục Kiếm đẳng cấp còn muốn cao!</w:t>
      </w:r>
    </w:p>
    <w:p>
      <w:pPr>
        <w:pStyle w:val="BodyText"/>
      </w:pPr>
      <w:r>
        <w:t xml:space="preserve">Cẩn thận tra nhìn một chút, phát hiện bên cạnh lưỡi, có hai cái chữ nhỏ, dùng cổ thể khắc "Thương Long" .</w:t>
      </w:r>
    </w:p>
    <w:p>
      <w:pPr>
        <w:pStyle w:val="BodyText"/>
      </w:pPr>
      <w:r>
        <w:t xml:space="preserve">Thanh chủy thủ này gọi là Thương Long Chủy?</w:t>
      </w:r>
    </w:p>
    <w:p>
      <w:pPr>
        <w:pStyle w:val="BodyText"/>
      </w:pPr>
      <w:r>
        <w:t xml:space="preserve">- Tiểu Vưu, làm không tệ!</w:t>
      </w:r>
    </w:p>
    <w:p>
      <w:pPr>
        <w:pStyle w:val="BodyText"/>
      </w:pPr>
      <w:r>
        <w:t xml:space="preserve">Diệp Thần từ trong bao tay trong không gian lấy ra vài viên Ngưng Hồn Đan, đưa cho Tiểu Vưu, Tiểu Vưu rất nhanh nuốt vào, đập miệng một chút, vẻ mặt vui vẻ.</w:t>
      </w:r>
    </w:p>
    <w:p>
      <w:pPr>
        <w:pStyle w:val="BodyText"/>
      </w:pPr>
      <w:r>
        <w:t xml:space="preserve">Diệp Thần phát hiện, bọn họ ăn hai khỏa Ngưng Hồn Đan đều ngại nhiều, Tiểu Dực, Tiểu Vưu loại siêu cấp yêu thú này duy nhất ăn hơn mười khỏa đều không có chuyện, sau khi ăn xong qua một hai giờ, lại có thể tiếp tục ăn, không giống Diệp Thần, ăn một khỏa cực kỳ lâu mới có thể tiêu hóa xong.</w:t>
      </w:r>
    </w:p>
    <w:p>
      <w:pPr>
        <w:pStyle w:val="BodyText"/>
      </w:pPr>
      <w:r>
        <w:t xml:space="preserve">Tiểu Vưu ăn Ngưng Hồn Đan, ở trên mặt hồ hưng phấn nhảy lên, sau đó lại ẩn vào đáy hồ, sau khi nếm đến ngon ngọt, nó đối với cái việc tầm bảo này càng thêm thích thú .</w:t>
      </w:r>
    </w:p>
    <w:p>
      <w:pPr>
        <w:pStyle w:val="BodyText"/>
      </w:pPr>
      <w:r>
        <w:t xml:space="preserve">Lại là một giờ, Tiểu Vưu ở trong hồ tìm được một bộ quần áo, đem quần áo này rửa sạch, Diệp Thần kinh ngạc phát hiện, bộ quần áo này ở đáy hồ thời gian dài như vậy, rõ ràng hoàn hảo không tổn hao gì, ngay cả chút lỗ thủng cũng không có, giống như là vừa dệt ra vậy, cũng không biết là dùng tơ dệt gì, sợi tổng hợp cực kỳ mềm mại, Diệp Thần suy nghĩ một chút, từ trong không gian bao tay lấy ra Phá Ngục Kiếm, ở một góc chém một chút, phát hiện Phá Ngục Kiếm cũng vô pháp đem nó vạch phá mảy may!</w:t>
      </w:r>
    </w:p>
    <w:p>
      <w:pPr>
        <w:pStyle w:val="BodyText"/>
      </w:pPr>
      <w:r>
        <w:t xml:space="preserve">Quả nhiên, quần áo này có thể phòng ngự đao kiếm công kích, mặc dù là Phá Ngục Kiếm linh bảo cao cấp như vậy cũng cắt không đứt! Bộ quần áo này cũng không phải là linh bảo, chỉ là tài liệu đặc thù mà thôi, nhưng giá trị của nó, so với sáu bảy phẩm linh bảo cũng không kém, thậm chí càng cao.</w:t>
      </w:r>
    </w:p>
    <w:p>
      <w:pPr>
        <w:pStyle w:val="BodyText"/>
      </w:pPr>
      <w:r>
        <w:t xml:space="preserve">Bộ quần áo thoạt nhìn rất nhỏ, nhưng tựa như quần áo co dãn, có thể tạo ra rất lớn, cho dù Diệp Thần lại lớn một vòng cũng có thể mặc vào.</w:t>
      </w:r>
    </w:p>
    <w:p>
      <w:pPr>
        <w:pStyle w:val="BodyText"/>
      </w:pPr>
      <w:r>
        <w:t xml:space="preserve">Tiểu Dực vô cùng cường hoành, tự nhiên không cần y phục như thế, A Ly không có biện pháp mặc, mà Diệp Thần chính cần một món đồ quần áo như vậy, Diệp Thần đem quần áo nửa người trên cởi ra, sau đó đem quần áo này xuyên đi vào, quần áo này sợi tổng hợp phi thường mềm mại, mặc rất thoải mái, hơn nữa rất vừa người!</w:t>
      </w:r>
    </w:p>
    <w:p>
      <w:pPr>
        <w:pStyle w:val="BodyText"/>
      </w:pPr>
      <w:r>
        <w:t xml:space="preserve">Năng lực phòng ngự của nó so với bao tay khả năng phải kém một ít, nhưng mà quan trọng là, nó có thể phòng ngự ở toàn thân!</w:t>
      </w:r>
    </w:p>
    <w:p>
      <w:pPr>
        <w:pStyle w:val="BodyText"/>
      </w:pPr>
      <w:r>
        <w:t xml:space="preserve">Thứ tốt, nhiều hơn một món quần áo như vậy, đôi khi chính là có thể cứu mệnh !</w:t>
      </w:r>
    </w:p>
    <w:p>
      <w:pPr>
        <w:pStyle w:val="BodyText"/>
      </w:pPr>
      <w:r>
        <w:t xml:space="preserve">Đem quần áo bên ngoài lại mặc trở về, người bình thường căn bản nhìn không ra được trong người Diệp Thần mặc một bộ quần áo năng lực phòng ngự mạnh như vậy.</w:t>
      </w:r>
    </w:p>
    <w:p>
      <w:pPr>
        <w:pStyle w:val="BodyText"/>
      </w:pPr>
      <w:r>
        <w:t xml:space="preserve">Diệp Thần hưng phấn lại thưởng Tiểu Vưu vài khỏa Ngưng Hồn Đan, Diệp Thần có thể khẳng định, đáy Tử Minh hồ này, khẳng định trầm không ít thứ tốt, không biết còn có thể lấy ra càng nhiều hay không! Diệp Thần cho Tiểu Vưu tiếp tục tìm kiếm nữa, mình thì là ở trên bờ tiếp tục tu luyện.</w:t>
      </w:r>
    </w:p>
    <w:p>
      <w:pPr>
        <w:pStyle w:val="BodyText"/>
      </w:pPr>
      <w:r>
        <w:t xml:space="preserve">Lúc này, Tiểu Vưu ở trong hồ dạo chơi một thời gian hơi dài, Diệp Thần yên tĩnh ngồi ở trên một tảng đá lớn, tinh tế hồi tưởng gần đây một khoảng thời gian kinh nghiệm, đối với thần hồn hiểu được,… trong đầu Diệp Thần đột nhiên hiện lên một ý niệm, thần hồn có thể cùng huyền khí đồng dạng hay không, đều là hình thức của một loại năng lượng?</w:t>
      </w:r>
    </w:p>
    <w:p>
      <w:pPr>
        <w:pStyle w:val="BodyText"/>
      </w:pPr>
      <w:r>
        <w:t xml:space="preserve">Cái này giải thích vì cái gì trong phi đao dũng mãnh tiến ra huyền khí, ẩn chứa vật chất có thể bổ sung thần hồn, vì cái gì thần hồn của A Ly, có thể cùng thần hồn của mình tiến hành dung hợp tăng cường.</w:t>
      </w:r>
    </w:p>
    <w:p>
      <w:pPr>
        <w:pStyle w:val="BodyText"/>
      </w:pPr>
      <w:r>
        <w:t xml:space="preserve">So sánh với huyền khí mà nói, th loại năng lượng ần hồn này hình thức càng thêm cao thâm huyền diệu!</w:t>
      </w:r>
    </w:p>
    <w:p>
      <w:pPr>
        <w:pStyle w:val="BodyText"/>
      </w:pPr>
      <w:r>
        <w:t xml:space="preserve">Muốn thế nào, mới có thể để cho thần hồn của A Ly cùng thần hồn của mình dung hợp trình độ càng cao?</w:t>
      </w:r>
    </w:p>
    <w:p>
      <w:pPr>
        <w:pStyle w:val="BodyText"/>
      </w:pPr>
      <w:r>
        <w:t xml:space="preserve">Diệp Thần nghĩ nghĩ, sở dĩ thần hồn của A Ly có thể cùng thần hồn của hắn dung hợp, là vì thần hồn hai người phi thường tương tự, hoặc là nói, thần hồn có một dạng gì đó cùng loại với tần suất đồng, năng lượng thần hồn cùng tần suất, liền có thể dung hợp?</w:t>
      </w:r>
    </w:p>
    <w:p>
      <w:pPr>
        <w:pStyle w:val="BodyText"/>
      </w:pPr>
      <w:r>
        <w:t xml:space="preserve">Đương nhiên đây chỉ là một ít suy đoán của Diệp Thần, Diệp Thần cảm giác được mấu chốt của vấn đề, hẳn là nếm thử dung hợp nhiều hơn, như vậy hắn và thần hồn của A Ly phù hợp sẽ càng ngày càng cao.</w:t>
      </w:r>
    </w:p>
    <w:p>
      <w:pPr>
        <w:pStyle w:val="BodyText"/>
      </w:pPr>
      <w:r>
        <w:t xml:space="preserve">Chỉ tiếc, nơi này cũng không đủ điều kiện tốt, khi nào thẳn sẽ tìm địa phương yên lặng không người, bế quan tu luyện.</w:t>
      </w:r>
    </w:p>
    <w:p>
      <w:pPr>
        <w:pStyle w:val="BodyText"/>
      </w:pPr>
      <w:r>
        <w:t xml:space="preserve">Phương diện Huyền khí tu vi, Diệp Thần cũng đã củng cố ở Địa Tôn trung kỳ, muốn bay lên một bước, còn phải tiếp tục tích lũy củng cố.</w:t>
      </w:r>
    </w:p>
    <w:p>
      <w:pPr>
        <w:pStyle w:val="BodyText"/>
      </w:pPr>
      <w:r>
        <w:t xml:space="preserve">Diệp Thần ở lúc tu luyện, thân thể giống như là hoàn toàn dung hợp hoàn cảnh chung quanh, quang điểm bạch sắc dần dần ở quanh người hắn hiển hiện, từ xa nhìn lại, tựa như điểm điểm tinh quang trong đêm tối.</w:t>
      </w:r>
    </w:p>
    <w:p>
      <w:pPr>
        <w:pStyle w:val="BodyText"/>
      </w:pPr>
      <w:r>
        <w:t xml:space="preserve">Diệp Thần đem mỗi một loại công pháp đều vận hành một lần, khi vận chuyển Thủy Thần Quyết, đột nhiên trong lúc đó, Diệp Thần cảm giác mình giống như là thân ở bên trong một mảnh biển lớn mênh mông, hồn niệm định thần ngưng mắt nhìn đi, chỉ thấy cả Tử Minh hồ, giống như là một mảnh huyền khí chi hồ, từng cổ khí tức khác quay cuồng bắt đầu khởi động.</w:t>
      </w:r>
    </w:p>
    <w:p>
      <w:pPr>
        <w:pStyle w:val="BodyText"/>
      </w:pPr>
      <w:r>
        <w:t xml:space="preserve">Nguyên lai bản chất Tử Minh hồ, là một loại thủy hệ huyền khí đặc biệt! Loại thủy hệ huyền khí này ngưng hóa thành thủy, có lực hủ thực rất mạnh!</w:t>
      </w:r>
    </w:p>
    <w:p>
      <w:pPr>
        <w:pStyle w:val="BodyText"/>
      </w:pPr>
      <w:r>
        <w:t xml:space="preserve">Càng không ngừng có thủy hệ huyền khí dật tán đến không trung, bồng bềnh đung đưa, sau đó bị gió thổi tán đi.</w:t>
      </w:r>
    </w:p>
    <w:p>
      <w:pPr>
        <w:pStyle w:val="BodyText"/>
      </w:pPr>
      <w:r>
        <w:t xml:space="preserve">Diệp Thần tiện đà sinh ra liên tưởng, bản chất thiên địa vạn vật này, đều là Kim Mộc Thủy Hỏa Thổ ngũ hành cấu thành, cuối cùng đều có thể chuyển hóa thành huyền khí! Chủng loại huyền khí bất đồng trầm tích, cũng sẽ sinh ra bùn đất, nước, kim loại v.v.. , đồng thời năm loại huyền khí cũng sẽ tương sinh tương khắc, tuần hoàn bất diệt!</w:t>
      </w:r>
    </w:p>
    <w:p>
      <w:pPr>
        <w:pStyle w:val="Compact"/>
      </w:pPr>
      <w:r>
        <w:t xml:space="preserve">Đây cũng là quy tắc của tu luyện thế giới!</w:t>
      </w:r>
      <w:r>
        <w:br w:type="textWrapping"/>
      </w:r>
      <w:r>
        <w:br w:type="textWrapping"/>
      </w:r>
    </w:p>
    <w:p>
      <w:pPr>
        <w:pStyle w:val="Heading2"/>
      </w:pPr>
      <w:bookmarkStart w:id="319" w:name="chương-297-kim-sắc-tiểu-đỉnh."/>
      <w:bookmarkEnd w:id="319"/>
      <w:r>
        <w:t xml:space="preserve">297. Chương 297: Kim Sắc Tiểu Đỉnh.</w:t>
      </w:r>
    </w:p>
    <w:p>
      <w:pPr>
        <w:pStyle w:val="Compact"/>
      </w:pPr>
      <w:r>
        <w:br w:type="textWrapping"/>
      </w:r>
      <w:r>
        <w:br w:type="textWrapping"/>
      </w:r>
    </w:p>
    <w:p>
      <w:pPr>
        <w:pStyle w:val="BodyText"/>
      </w:pPr>
      <w:r>
        <w:t xml:space="preserve">Nghĩ tới đây, trong lòng Diệp Thần sinh ra một ít hiểu ra, có phải là tu luyện tới trình độ nhất định, khi vận chuyển công pháp, liền có thể đem một ít vật chất chuyển hóa thành huyền khí?</w:t>
      </w:r>
    </w:p>
    <w:p>
      <w:pPr>
        <w:pStyle w:val="BodyText"/>
      </w:pPr>
      <w:r>
        <w:t xml:space="preserve">Đương nhiên, đây cũng chỉ là Diệp Thần suy đoán mà thôi, Diệp Thần bây giờ còn không có năng lực như vậy.</w:t>
      </w:r>
    </w:p>
    <w:p>
      <w:pPr>
        <w:pStyle w:val="BodyText"/>
      </w:pPr>
      <w:r>
        <w:t xml:space="preserve">Ánh mắt nhìn phía trước, Diệp Thần đem uy lực Thủy Thần Quyết vận chuyển tới lớn nhất, trong đôi mắt tinh quang đại phóng, khẽ quát một tiếng:</w:t>
      </w:r>
    </w:p>
    <w:p>
      <w:pPr>
        <w:pStyle w:val="BodyText"/>
      </w:pPr>
      <w:r>
        <w:t xml:space="preserve">- Tụ!</w:t>
      </w:r>
    </w:p>
    <w:p>
      <w:pPr>
        <w:pStyle w:val="BodyText"/>
      </w:pPr>
      <w:r>
        <w:t xml:space="preserve">Chỉ thấy trên không mặt nước bỗng nhiên nổi lên một đạo gió lốc, trong Tử Minh hồ dật tán ra huyền khí, bị Diệp Thần thúc dục Thủy Thần Quyết tụ lại, ở trên bầu trời tạo thành một khối huyền khí đường kính vài trăm mét.</w:t>
      </w:r>
    </w:p>
    <w:p>
      <w:pPr>
        <w:pStyle w:val="BodyText"/>
      </w:pPr>
      <w:r>
        <w:t xml:space="preserve">Trong Tử Minh hồ này dật tán ra huyền khí phi thường tinh thuần, nếu lãng phí như vậy thì có điểm đáng tiếc.</w:t>
      </w:r>
    </w:p>
    <w:p>
      <w:pPr>
        <w:pStyle w:val="BodyText"/>
      </w:pPr>
      <w:r>
        <w:t xml:space="preserve">Diệp Thần có thể vận chuyển Thủy Thần Quyết đem những huyền khí này toàn bộ tụ lại, nhưng muốn đem chúng nó hấp thu toàn bộ, lại là rất khó, bởi vì đan điền Diệp Thần dung nạp không được nhiều huyền khí như vậy!</w:t>
      </w:r>
    </w:p>
    <w:p>
      <w:pPr>
        <w:pStyle w:val="BodyText"/>
      </w:pPr>
      <w:r>
        <w:t xml:space="preserve">Nhìn xem khối huyền khí đường kính vài trăm mét này, Diệp Thần thầm nghĩ trước vẫn là phải đem chúng nó tản mất?</w:t>
      </w:r>
    </w:p>
    <w:p>
      <w:pPr>
        <w:pStyle w:val="BodyText"/>
      </w:pPr>
      <w:r>
        <w:t xml:space="preserve">Nếu có thể đem khối huyền khí này nuốt vào, so với ăn bất luận linh đan diệu dược gì hiệu quả đều muốn cường!</w:t>
      </w:r>
    </w:p>
    <w:p>
      <w:pPr>
        <w:pStyle w:val="BodyText"/>
      </w:pPr>
      <w:r>
        <w:t xml:space="preserve">Suy nghĩ một chút, Diệp Thần lại quát to một tiếng:</w:t>
      </w:r>
    </w:p>
    <w:p>
      <w:pPr>
        <w:pStyle w:val="BodyText"/>
      </w:pPr>
      <w:r>
        <w:t xml:space="preserve">- Nuốt!</w:t>
      </w:r>
    </w:p>
    <w:p>
      <w:pPr>
        <w:pStyle w:val="BodyText"/>
      </w:pPr>
      <w:r>
        <w:t xml:space="preserve">Diệp Thần há to mồm, chỉ thấy từng đạo huyền khí từ trong khối huyền khí cự đại kia phân đi ra, điên cuồng tuôn hướng trong miệng Diệp Thần, giống như là quỳnh kình trong hải dương, rầm rầm điên cuồng mà nuốt vào rất nhiều huyền khí.</w:t>
      </w:r>
    </w:p>
    <w:p>
      <w:pPr>
        <w:pStyle w:val="BodyText"/>
      </w:pPr>
      <w:r>
        <w:t xml:space="preserve">Những huyền khí này tiến vào thân thể của Diệp Thần, phóng tới đan điền, đan điền của Diệp Thần giống như là một cái khí cầu khô quắt, huyền khí từ bên ngoài điên cuồng dũng mãnh vào, cái khí cầu này rất nhanh bị thổi lớn lên, đan điền bị sung tràn đầy, cảm giác giống như là muốn chống đỡ bạo.</w:t>
      </w:r>
    </w:p>
    <w:p>
      <w:pPr>
        <w:pStyle w:val="BodyText"/>
      </w:pPr>
      <w:r>
        <w:t xml:space="preserve">Hấp thu đủ rồi, nếu lại nuốt vào, thân thể căn bản không tiếp thụ được!</w:t>
      </w:r>
    </w:p>
    <w:p>
      <w:pPr>
        <w:pStyle w:val="BodyText"/>
      </w:pPr>
      <w:r>
        <w:t xml:space="preserve">Nhìn nhìn khối huyền khí cự đại giữa thiên không kia, Diệp Thần nuốt vào, sợ là ngay cả một phần trăm cũng không tới!</w:t>
      </w:r>
    </w:p>
    <w:p>
      <w:pPr>
        <w:pStyle w:val="BodyText"/>
      </w:pPr>
      <w:r>
        <w:t xml:space="preserve">Đang chuẩn bị đình chỉ nuốt vào huyền khí, phi đao trong đầu Diệp Thần đột nhiên ông một tiếng vang lên, ngọn phi đao này giống như là cảm giác đến cái gì, tạo thành một dòng xoáy huyền khí cự đại, rất nhanh, trong kinh mạch Diệp Thần tràn đầy huyền khí đều bị cuốn vào trong phi đao.</w:t>
      </w:r>
    </w:p>
    <w:p>
      <w:pPr>
        <w:pStyle w:val="BodyText"/>
      </w:pPr>
      <w:r>
        <w:t xml:space="preserve">Di!</w:t>
      </w:r>
    </w:p>
    <w:p>
      <w:pPr>
        <w:pStyle w:val="BodyText"/>
      </w:pPr>
      <w:r>
        <w:t xml:space="preserve">Diệp Thần kinh ngạc vạn phần, hắn nguyên lai tưởng rằng phi đao chỉ biết phóng xuất ra huyền khí, nhưng không nghĩ tới phi đao còn có thể hấp thu huyền khí!</w:t>
      </w:r>
    </w:p>
    <w:p>
      <w:pPr>
        <w:pStyle w:val="BodyText"/>
      </w:pPr>
      <w:r>
        <w:t xml:space="preserve">Nghĩ tới đây, Diệp Thần liền không hề ngậm miệng, mà là điên cuồng nuốt huyền khí trôi giữa thiên không, những huyền khí kia tiến vào thân thể Diệp Thần, phi đao chiến minh càng nhanh hơn, hô hô hô, từng đợt rồi lại từng đợt huyền khí trào vào trong phi đao, trên bầu trời đoàn huyền khí đường kính vài trăm mét kia trong mười phút, bị Diệp Thần nuốt vào trong bụng.</w:t>
      </w:r>
    </w:p>
    <w:p>
      <w:pPr>
        <w:pStyle w:val="BodyText"/>
      </w:pPr>
      <w:r>
        <w:t xml:space="preserve">Lúc này Phi đao mới đình chỉ hấp thu huyền khí, khôi phục bình tĩnh, cùng ngày xưa không khác.</w:t>
      </w:r>
    </w:p>
    <w:p>
      <w:pPr>
        <w:pStyle w:val="BodyText"/>
      </w:pPr>
      <w:r>
        <w:t xml:space="preserve">Diệp Thần đình chỉ vận chuyển Thủy Thần Quyết, kinh hãi không thôi, hắn có chút hiểu rõ, trong phi đao này huyền khí chi hải mênh mông vô tận là làm sao tới, trước đây vị tiền bối có được phi đao kia, không biết luyện hóa nhiều ít huyền khí bên trong thiên địa, mới ở trong phi đao tích lũy một cái huyền khí chi hải khổng lồ như thế! Không quản Diệp Thần tiêu hao nhiều huyền khí hơn nữa, huyền khí trong phi đao vĩnh viễn đều khó có khả năng bị hao hết!</w:t>
      </w:r>
    </w:p>
    <w:p>
      <w:pPr>
        <w:pStyle w:val="BodyText"/>
      </w:pPr>
      <w:r>
        <w:t xml:space="preserve">Phát hiện này làm cho Diệp Thần mừng rỡ không thôi, trước kia hắn một mực lo lắng huyền khí trong phi đao sẽ bị mình dùng hết, xem ra sau này mình phải đối với ngọn phi đao trong đầu này có đầy đủ tin tưởng mới được.</w:t>
      </w:r>
    </w:p>
    <w:p>
      <w:pPr>
        <w:pStyle w:val="BodyText"/>
      </w:pPr>
      <w:r>
        <w:t xml:space="preserve">Diệp Thần đang chuẩn bị luyện hóa huyền khí còn sót lại trong cơ thể, cúi đầu, phát hiện A Ly cùng Tiểu Dực đều trợn mắt há hốc mồm nhìn mình.</w:t>
      </w:r>
    </w:p>
    <w:p>
      <w:pPr>
        <w:pStyle w:val="BodyText"/>
      </w:pPr>
      <w:r>
        <w:t xml:space="preserve">- Diệp Thần ca ca, ngươi thật là lợi hại!</w:t>
      </w:r>
    </w:p>
    <w:p>
      <w:pPr>
        <w:pStyle w:val="BodyText"/>
      </w:pPr>
      <w:r>
        <w:t xml:space="preserve">Tiểu Dực thán phục nói, coi như là hắn thời Yêu Vương kì, cũng không có biện pháp duy nhất nuốt vào lượng huyền khí khổng lồ như thế, coi như là Yêu Vương cường giả, duy nhất nuốt vào nhiều huyền khí ngoại giới như vậy, không thể luyện hóa, thân thể cũng vô cùng có khả năng sẽ bị chống đỡ bạo chết, mà Diệp Thần, lại làm được!</w:t>
      </w:r>
    </w:p>
    <w:p>
      <w:pPr>
        <w:pStyle w:val="BodyText"/>
      </w:pPr>
      <w:r>
        <w:t xml:space="preserve">Ánh mắt của A Ly cũng tràn đầy rung động, không cách nào lý giải thân thể của Diệp Thần, làm sao có thể tiếp nhận lượng huyền khí khổng lồ như thế.</w:t>
      </w:r>
    </w:p>
    <w:p>
      <w:pPr>
        <w:pStyle w:val="BodyText"/>
      </w:pPr>
      <w:r>
        <w:t xml:space="preserve">Diệp Thần xấu hổ sờ lên đầu, trên thực tế cũng không phải hắn lợi hại, mà là phi đao trong cơ thể hắn quá mạnh mẽ. Diệp Thần lại không có biện pháp cùng A Ly, Tiểu Dực giải thích, trong thức hải của mình có một thanh phi đao lai lịch không rõ, cho dù giải thích, người bình thường cũng rất khó tin tưởng, phi đao sao lại ở trong thức hải?</w:t>
      </w:r>
    </w:p>
    <w:p>
      <w:pPr>
        <w:pStyle w:val="BodyText"/>
      </w:pPr>
      <w:r>
        <w:t xml:space="preserve">Vừa rồi hấp thu huyền khí phóng tới huyền khí chi hải trong phi đao, phỏng chừng cũng chỉ là trâu đất xuống biển, một điểm tiếng vang cũng không có, cho nên hoàn toàn không cần phải tiếp tục hấp thu Tử Minh hồ dật tán huyền khí .</w:t>
      </w:r>
    </w:p>
    <w:p>
      <w:pPr>
        <w:pStyle w:val="BodyText"/>
      </w:pPr>
      <w:r>
        <w:t xml:space="preserve">Hiện tại mấu chốt nhất, là tăng lên thực lực của mình, mà không phải là huyền khí trong phi đao! Diệp Thần Thủy Thần Quyết trải qua một lần diễn luyện vừa rồi, cũng có chút đột phá.</w:t>
      </w:r>
    </w:p>
    <w:p>
      <w:pPr>
        <w:pStyle w:val="BodyText"/>
      </w:pPr>
      <w:r>
        <w:t xml:space="preserve">Diệp Thần tiếp tục tu luyện, lại qua hơn một giờ, Tiểu Vưu lần nữa bơi lên.</w:t>
      </w:r>
    </w:p>
    <w:p>
      <w:pPr>
        <w:pStyle w:val="BodyText"/>
      </w:pPr>
      <w:r>
        <w:t xml:space="preserve">Lúc này Tiểu Vưu dẫn tới, là một cái tiểu đỉnh màu vàng, cái tiểu đỉnh này chỉ lớn nhỏ lòng bài tay, một tay có thể nắm được, giống như là bản thu nhỏ của những đỉnh luyện đan kia, toàn thân là bùm đất, nếu như không phải là vì nó từ trong Tử Minh hồ vét lên, Diệp Thần phỏng chừng sẽ xem đồ chơi này là hàng vỉa hè.</w:t>
      </w:r>
    </w:p>
    <w:p>
      <w:pPr>
        <w:pStyle w:val="BodyText"/>
      </w:pPr>
      <w:r>
        <w:t xml:space="preserve">Diệp Thần đem tiểu đỉnh này rửa sạch sẽ, dùng huyền khí cùng thần hồn dò xét một phen, nhưng không có phát hiện tiểu đỉnh này có chỗ đặc thù gì, chỉ có thể thôi, trước đem cái tiểu đỉnh này bỏ vào trong không gian bao tay, đợi về sau lại nghiên cứu công dụng của nó.</w:t>
      </w:r>
    </w:p>
    <w:p>
      <w:pPr>
        <w:pStyle w:val="BodyText"/>
      </w:pPr>
      <w:r>
        <w:t xml:space="preserve">Kế tiếp Tiểu Vưu rốt cuộc không có lấy đến vật gì đó, Diệp Thần ngẩng đầu nhìn sắc trời, trời cũng đã tờ mờ sáng, tạm thời chỉ có thể thôi, buổi tối thu hoạch cũng đã làm cho Diệp Thần cảm thấy phi thường hài lòng .</w:t>
      </w:r>
    </w:p>
    <w:p>
      <w:pPr>
        <w:pStyle w:val="BodyText"/>
      </w:pPr>
      <w:r>
        <w:t xml:space="preserve">Diệp Thần mang theo A Ly, Tiểu Dực cùng Tiểu Vưu chung một chỗ về tới hành cung biệt viện, thần hồn quét qua, phát hiện Hiên Dật dược tôn cùng Lê sư huynh cũng còn luyện đan.</w:t>
      </w:r>
    </w:p>
    <w:p>
      <w:pPr>
        <w:pStyle w:val="BodyText"/>
      </w:pPr>
      <w:r>
        <w:t xml:space="preserve">Bất kể là Hiên Dật dược tôn hay là Lê sư huynh, đối với đan đạo đều là phi thường si mê, bọn họ cùng ngoại nhân liên hệ thời gian không nhiều lắm, tâm tư cũng tương đối thuần khiết.</w:t>
      </w:r>
    </w:p>
    <w:p>
      <w:pPr>
        <w:pStyle w:val="BodyText"/>
      </w:pPr>
      <w:r>
        <w:t xml:space="preserve">Nghĩ đến Hiên Dật dược tôn cùng Lê sư huynh vô tư, Diệp Thần có chút hổ thẹn, nghĩ nghĩ, mình có cái gì có thể hồi báo bọn họ ? Như thế nào đem cái này quên đi! Diệp Thần nghĩ tới Thái thượng đan đạo, lại nói tiếp Thái thượng đan đạo giảng thuật luyện đan, vẫn là tương đối cao thâm, tuy cùng thượng cổ luyện đan thuật không cách nào đánh đồng, nhưng rất nhiều thứ, đối với Hiên Dật dược tôn cùng Lê sư huynh hẳn là sẽ rất có trợ giúp.</w:t>
      </w:r>
    </w:p>
    <w:p>
      <w:pPr>
        <w:pStyle w:val="Compact"/>
      </w:pPr>
      <w:r>
        <w:t xml:space="preserve">Thượng cổ luyện đan thuật cho dù truyền thụ cho Hiên Dật dược tôn cùng Lê sư huynh cũng không có gì dùng, bởi vì bọn hắn tìm không thấy chân dương chi hỏa! Mà thái thượng đan đạo, lại là Hiên Dật dược tôn cùng Lê sư huynh cần có.</w:t>
      </w:r>
      <w:r>
        <w:br w:type="textWrapping"/>
      </w:r>
      <w:r>
        <w:br w:type="textWrapping"/>
      </w:r>
    </w:p>
    <w:p>
      <w:pPr>
        <w:pStyle w:val="Heading2"/>
      </w:pPr>
      <w:bookmarkStart w:id="320" w:name="chương-298-tái-kiến-nhiếp-thanh-vân.-1"/>
      <w:bookmarkEnd w:id="320"/>
      <w:r>
        <w:t xml:space="preserve">298. Chương 298: Tái Kiến Nhiếp Thanh Vân. (1)</w:t>
      </w:r>
    </w:p>
    <w:p>
      <w:pPr>
        <w:pStyle w:val="Compact"/>
      </w:pPr>
      <w:r>
        <w:br w:type="textWrapping"/>
      </w:r>
      <w:r>
        <w:br w:type="textWrapping"/>
      </w:r>
    </w:p>
    <w:p>
      <w:pPr>
        <w:pStyle w:val="BodyText"/>
      </w:pPr>
      <w:r>
        <w:t xml:space="preserve">Diệp Thần có một phần Thái thượng đan đạo ở trong không gian bao tay ra, từ nay về sau thời điểm mình luyện đan, khẳng định cần dùng đến, nhưng là không ngại đem Thái thượng đan đạo cấp cho Hiên Dật dược tôn cùng Lê sư huynh, cho bọn hắn sao một phần.</w:t>
      </w:r>
    </w:p>
    <w:p>
      <w:pPr>
        <w:pStyle w:val="BodyText"/>
      </w:pPr>
      <w:r>
        <w:t xml:space="preserve">- Sư tôn, Lê sư huynh.</w:t>
      </w:r>
    </w:p>
    <w:p>
      <w:pPr>
        <w:pStyle w:val="BodyText"/>
      </w:pPr>
      <w:r>
        <w:t xml:space="preserve">Diệp Thần cùng Hiên Dật dược tôn và Lê Hủ đang luyện đan bắt chuyện.</w:t>
      </w:r>
    </w:p>
    <w:p>
      <w:pPr>
        <w:pStyle w:val="BodyText"/>
      </w:pPr>
      <w:r>
        <w:t xml:space="preserve">- Diệp Thần, ngươi đến rồi? Ta đem ngươi mấy ngày hôm trước câu cá đều luyện thành đan dược, gần nhất một khoảng thời gian, thuật luyện đan của vi sư lại có tiến triển, cần làm phiền ngươi câu thêm chút cá.</w:t>
      </w:r>
    </w:p>
    <w:p>
      <w:pPr>
        <w:pStyle w:val="BodyText"/>
      </w:pPr>
      <w:r>
        <w:t xml:space="preserve">Hiên Dật dược tôn cởi mở cười nói.</w:t>
      </w:r>
    </w:p>
    <w:p>
      <w:pPr>
        <w:pStyle w:val="BodyText"/>
      </w:pPr>
      <w:r>
        <w:t xml:space="preserve">Trước kia Diệp Thần nghĩ mãi mà không rõ, Hiên Dật dược tôn đã biết mình chỉ còn hai mươi năm thọ nguyên, hoàn toàn có thể an hưởng lúc tuổi già, vì cái gì còn đối với luyện đan siêng năng, Hiên Dật dược tôn cả đời này, không có con cái, người thân nhất, cũng chỉ có môn hạ đệ tử, hiện tại Diệp Thần lại có chút giật mình, luyện đan có lẽ là việc làm thích nhất của Hiên Dật dược tôn cả đời này, cùng lợi ích trong mắt thế nhân không quan hệ, này là một loại yêu mến thuần túy.</w:t>
      </w:r>
    </w:p>
    <w:p>
      <w:pPr>
        <w:pStyle w:val="BodyText"/>
      </w:pPr>
      <w:r>
        <w:t xml:space="preserve">- Chúc mừng sư tôn!</w:t>
      </w:r>
    </w:p>
    <w:p>
      <w:pPr>
        <w:pStyle w:val="BodyText"/>
      </w:pPr>
      <w:r>
        <w:t xml:space="preserve">Diệp Thần phát ra từ nội tâm nói.</w:t>
      </w:r>
    </w:p>
    <w:p>
      <w:pPr>
        <w:pStyle w:val="BodyText"/>
      </w:pPr>
      <w:r>
        <w:t xml:space="preserve">- Diệp Thần, những đan dược này, ta lưu cho Minh Vũ một bộ phận, còn lại ngươi giữ đi.</w:t>
      </w:r>
    </w:p>
    <w:p>
      <w:pPr>
        <w:pStyle w:val="BodyText"/>
      </w:pPr>
      <w:r>
        <w:t xml:space="preserve">Hiên Dật dược tôn đưa cho Diệp Thần một cái túi càn khôn, ngoại trừ một phần của Minh Vũ, tất cả đan dược đều ở bên trong .</w:t>
      </w:r>
    </w:p>
    <w:p>
      <w:pPr>
        <w:pStyle w:val="BodyText"/>
      </w:pPr>
      <w:r>
        <w:t xml:space="preserve">- Sư tôn không lưu một ít sao?</w:t>
      </w:r>
    </w:p>
    <w:p>
      <w:pPr>
        <w:pStyle w:val="BodyText"/>
      </w:pPr>
      <w:r>
        <w:t xml:space="preserve">Diệp Thần hỏi.</w:t>
      </w:r>
    </w:p>
    <w:p>
      <w:pPr>
        <w:pStyle w:val="BodyText"/>
      </w:pPr>
      <w:r>
        <w:t xml:space="preserve">Hiên Dật dược tôn ha ha cười nói:</w:t>
      </w:r>
    </w:p>
    <w:p>
      <w:pPr>
        <w:pStyle w:val="BodyText"/>
      </w:pPr>
      <w:r>
        <w:t xml:space="preserve">- Ta đã chừng tuổi này, cho dù có đan dược phụ trợ, tu vi huyền khí cũng không có khả năng lại có tiến triển gì, tiếp qua hơn mười hai mươi năm liền xuống mồ, lưu nhiều đan dược như vậy cũng không có gì dùng, về phần Lê sư huynh của ngươi, hắn có nhiều Tử Kim Thần Đan như vậy cũng đủ , ngược lại là ngươi, tương lai tu luyện đường còn rất lâu, cần những đan dược này.</w:t>
      </w:r>
    </w:p>
    <w:p>
      <w:pPr>
        <w:pStyle w:val="BodyText"/>
      </w:pPr>
      <w:r>
        <w:t xml:space="preserve">- Sư tôn.</w:t>
      </w:r>
    </w:p>
    <w:p>
      <w:pPr>
        <w:pStyle w:val="BodyText"/>
      </w:pPr>
      <w:r>
        <w:t xml:space="preserve">Diệp Thần muốn nói gì, lại là trong lòng xúc động, nói không nên lời, ngoại trừ phụ thân, thúc công,… Hiên Dật dược tôn là một trong vài người đối với hắn tốt thật tình!</w:t>
      </w:r>
    </w:p>
    <w:p>
      <w:pPr>
        <w:pStyle w:val="BodyText"/>
      </w:pPr>
      <w:r>
        <w:t xml:space="preserve">Diệp Thần cùng Hiên Dật dược tôn, Lê Hủ lại hàn huyên trò chuyện chuyện tình luyện đan.</w:t>
      </w:r>
    </w:p>
    <w:p>
      <w:pPr>
        <w:pStyle w:val="BodyText"/>
      </w:pPr>
      <w:r>
        <w:t xml:space="preserve">- Sư tôn, chỗ này của ta có một quyển đan thư, là ta trong lúc vô tình đạt được, nói không chừng đối với sư tôn tu luyện đan đạo có một chút ích lợi, sư tôn có thể nhìn một chút.</w:t>
      </w:r>
    </w:p>
    <w:p>
      <w:pPr>
        <w:pStyle w:val="BodyText"/>
      </w:pPr>
      <w:r>
        <w:t xml:space="preserve">Diệp Thần từ trong túi càn khôn đem bản Thái thượng đan đạo này ra.</w:t>
      </w:r>
    </w:p>
    <w:p>
      <w:pPr>
        <w:pStyle w:val="BodyText"/>
      </w:pPr>
      <w:r>
        <w:t xml:space="preserve">- A? Cái đan thư gì?</w:t>
      </w:r>
    </w:p>
    <w:p>
      <w:pPr>
        <w:pStyle w:val="BodyText"/>
      </w:pPr>
      <w:r>
        <w:t xml:space="preserve">Hiên Dật dược tôn hỏi, hắn thu nhận sử dụng đan thư, đã là không dưới ngàn bản, không biết trong tay Diệp Thần, là một quyển gì?</w:t>
      </w:r>
    </w:p>
    <w:p>
      <w:pPr>
        <w:pStyle w:val="BodyText"/>
      </w:pPr>
      <w:r>
        <w:t xml:space="preserve">Hiên Dật dược tôn từ trong tay Diệp Thần tiếp nhận bản đan thư này, bản đan thư này có chút cũ kỹ, xem ra là có chút lâu rồi, chứng kiến chữ cổ phía trên, Hiên Dật dược tôn nhãn tình sáng lên nói:</w:t>
      </w:r>
    </w:p>
    <w:p>
      <w:pPr>
        <w:pStyle w:val="BodyText"/>
      </w:pPr>
      <w:r>
        <w:t xml:space="preserve">- Thái thượng đan đạo? Lại là chưa thấy qua.</w:t>
      </w:r>
    </w:p>
    <w:p>
      <w:pPr>
        <w:pStyle w:val="BodyText"/>
      </w:pPr>
      <w:r>
        <w:t xml:space="preserve">Hiên Dật dược tôn mở ra Thái thượng đan đạo, xem một chút, phía trước nói nội dung, đều là trụ cột, nhưng lật đến trung hậu thiên, có một chút nội dung cao thâm, ngay cả hắn cũng chưa từng thấy qua, lập tức mừng rỡ không thôi, giống như là một đứa bé tìm được một đồ chơi yêu mến vậy.</w:t>
      </w:r>
    </w:p>
    <w:p>
      <w:pPr>
        <w:pStyle w:val="BodyText"/>
      </w:pPr>
      <w:r>
        <w:t xml:space="preserve">- Quả nhiên là một bộ kỳ thư! Có chút nội dung so với ta thu nhận sử dụng những đan thư kia cao thâm hơn rất nhiều! Diệp Thần, Thái thượng đan đạo này, có thể sao cho vi sư một phần hay không?</w:t>
      </w:r>
    </w:p>
    <w:p>
      <w:pPr>
        <w:pStyle w:val="BodyText"/>
      </w:pPr>
      <w:r>
        <w:t xml:space="preserve">- Đương nhiên có thể.</w:t>
      </w:r>
    </w:p>
    <w:p>
      <w:pPr>
        <w:pStyle w:val="BodyText"/>
      </w:pPr>
      <w:r>
        <w:t xml:space="preserve">Diệp Thần gật đầu nói, thấy Hiên Dật dược tôn mừng rỡ như thế, Diệp Thần cũng thật cao hứng.</w:t>
      </w:r>
    </w:p>
    <w:p>
      <w:pPr>
        <w:pStyle w:val="BodyText"/>
      </w:pPr>
      <w:r>
        <w:t xml:space="preserve">- Diệp Thần, là đan thư gì, rõ ràng làm cho sư tôn cao hứng như vậy?</w:t>
      </w:r>
    </w:p>
    <w:p>
      <w:pPr>
        <w:pStyle w:val="BodyText"/>
      </w:pPr>
      <w:r>
        <w:t xml:space="preserve">Lê Hủ đi tới, hắn cũng có vài phần hiếu kỳ.</w:t>
      </w:r>
    </w:p>
    <w:p>
      <w:pPr>
        <w:pStyle w:val="BodyText"/>
      </w:pPr>
      <w:r>
        <w:t xml:space="preserve">- Lê Hủ, ngươi cũng nhìn xem, Thái thượng đan đạo này, không biết là vị đan đạo tiền bối nào lưu lại, nội dung trong đó, thật là thâm ảo vô cùng.</w:t>
      </w:r>
    </w:p>
    <w:p>
      <w:pPr>
        <w:pStyle w:val="BodyText"/>
      </w:pPr>
      <w:r>
        <w:t xml:space="preserve">Hiên Dật dược tôn đem Thái thượng đan đạo đưa cho Lê Hủ nói.</w:t>
      </w:r>
    </w:p>
    <w:p>
      <w:pPr>
        <w:pStyle w:val="BodyText"/>
      </w:pPr>
      <w:r>
        <w:t xml:space="preserve">Lê Hủ cũng nhìn nhìn, thần sắc có vài phần kinh hỉ.</w:t>
      </w:r>
    </w:p>
    <w:p>
      <w:pPr>
        <w:pStyle w:val="BodyText"/>
      </w:pPr>
      <w:r>
        <w:t xml:space="preserve">Chứng kiến Hiên Dật dược tôn cùng Lê sư huynh hoàn toàn đắm chìm trong nội dung của Thái thượng đan đạo, Diệp Thần không khỏi mỉm cười, ở trên bồ đoàn ngồi xuống, tiếp tục tu luyện huyền khí.</w:t>
      </w:r>
    </w:p>
    <w:p>
      <w:pPr>
        <w:pStyle w:val="BodyText"/>
      </w:pPr>
      <w:r>
        <w:t xml:space="preserve">Hiên Dật dược tôn cùng Lê Hủ một mực nhìn hơn hai giờ, hồn nhiên quên mất thời gian, về sau mới nhớ tới, Lê Hủ bề bộn cầm văn chương, bắt đầu tiến hành sao nội dung trên Thái thượng đan đạo.</w:t>
      </w:r>
    </w:p>
    <w:p>
      <w:pPr>
        <w:pStyle w:val="BodyText"/>
      </w:pPr>
      <w:r>
        <w:t xml:space="preserve">- Sư tôn, khi nào chúng ta xuất phát đi Phỉ Thúy Chi Đô?</w:t>
      </w:r>
    </w:p>
    <w:p>
      <w:pPr>
        <w:pStyle w:val="BodyText"/>
      </w:pPr>
      <w:r>
        <w:t xml:space="preserve">Diệp Thần nhìn về phía Hiên Dật dược tôn hỏi.</w:t>
      </w:r>
    </w:p>
    <w:p>
      <w:pPr>
        <w:pStyle w:val="BodyText"/>
      </w:pPr>
      <w:r>
        <w:t xml:space="preserve">- Sáng sớm ngày mai xuất phát, Minh Vũ cũng đã chuẩn bị năm thất ngũ giai Hồng tông mã. Nếu ngươi có chuyện gì, tranh thủ thời gian đi làm đi, đợi ngày mai chúng ta liền phải lặng lẽ xuất phát. Minh Vũ xuất hành, mục tiêu quá lớn, vạn nhất khiến cho Man quốc chú ý, sẽ đưa tới một ít phiền toái không cần thiết.</w:t>
      </w:r>
    </w:p>
    <w:p>
      <w:pPr>
        <w:pStyle w:val="BodyText"/>
      </w:pPr>
      <w:r>
        <w:t xml:space="preserve">Hiên Dật dược tôn nói.</w:t>
      </w:r>
    </w:p>
    <w:p>
      <w:pPr>
        <w:pStyle w:val="BodyText"/>
      </w:pPr>
      <w:r>
        <w:t xml:space="preserve">Diệp Thần nghĩ nghĩ, đứng lên nói:</w:t>
      </w:r>
    </w:p>
    <w:p>
      <w:pPr>
        <w:pStyle w:val="BodyText"/>
      </w:pPr>
      <w:r>
        <w:t xml:space="preserve">- Ta đi hoàng gia biệt viện gặp Nhiếp Thanh Vân một lần.</w:t>
      </w:r>
    </w:p>
    <w:p>
      <w:pPr>
        <w:pStyle w:val="BodyText"/>
      </w:pPr>
      <w:r>
        <w:t xml:space="preserve">- Ngươi một người đi, có thể có vấn đề hay không?</w:t>
      </w:r>
    </w:p>
    <w:p>
      <w:pPr>
        <w:pStyle w:val="BodyText"/>
      </w:pPr>
      <w:r>
        <w:t xml:space="preserve">Hiên Dật dược tôn lo lắng hỏi, dù sao Nhiếp Thanh Vân chính là Thiên Tôn cấp cường giả.</w:t>
      </w:r>
    </w:p>
    <w:p>
      <w:pPr>
        <w:pStyle w:val="BodyText"/>
      </w:pPr>
      <w:r>
        <w:t xml:space="preserve">- Không có việc gì.</w:t>
      </w:r>
    </w:p>
    <w:p>
      <w:pPr>
        <w:pStyle w:val="BodyText"/>
      </w:pPr>
      <w:r>
        <w:t xml:space="preserve">Diệp Thần cười cười nói, hắn không có biện pháp nói chuyện tình mình đã thu phục Nhiếp Thanh Vân cho Hiên Dật dược tôn.</w:t>
      </w:r>
    </w:p>
    <w:p>
      <w:pPr>
        <w:pStyle w:val="BodyText"/>
      </w:pPr>
      <w:r>
        <w:t xml:space="preserve">- Hơn nữa ta sẽ mang Tiểu Dực theo.</w:t>
      </w:r>
    </w:p>
    <w:p>
      <w:pPr>
        <w:pStyle w:val="BodyText"/>
      </w:pPr>
      <w:r>
        <w:t xml:space="preserve">- Vậy được rồi.</w:t>
      </w:r>
    </w:p>
    <w:p>
      <w:pPr>
        <w:pStyle w:val="BodyText"/>
      </w:pPr>
      <w:r>
        <w:t xml:space="preserve">Hiên Dật dược tôn thấy Diệp Thần tự tin như thế, nhẹ gật đầu.</w:t>
      </w:r>
    </w:p>
    <w:p>
      <w:pPr>
        <w:pStyle w:val="BodyText"/>
      </w:pPr>
      <w:r>
        <w:t xml:space="preserve">Diệp Thần trở lại gian phòng của mình, mang lên Tiểu Dực, A Ly cùng Tiểu Vưu, chung một chỗ đi hoàng gia biệt viện .</w:t>
      </w:r>
    </w:p>
    <w:p>
      <w:pPr>
        <w:pStyle w:val="BodyText"/>
      </w:pPr>
      <w:r>
        <w:t xml:space="preserve">Một chỗ phòng khách trong Hoàng gia biệt viện.</w:t>
      </w:r>
    </w:p>
    <w:p>
      <w:pPr>
        <w:pStyle w:val="BodyText"/>
      </w:pPr>
      <w:r>
        <w:t xml:space="preserve">Nhiếp Thanh Vân ăn chút lương khô, liền một mực ngồi trong phòng khách chỗ nào cũng không dám đi, phần lớn thời gian đều là tu luyện, hắn ở trong biệt viện một ngày, tuy đợi có chút vô cùng lo lắng, nhưng Vũ Lâm kim giáp nói Diệp Thần bảo hắn ở chỗ này chờ, hắn cũng không dám lỗ mãng, chỉ có thể thành thành thật thật chờ đợi.</w:t>
      </w:r>
    </w:p>
    <w:p>
      <w:pPr>
        <w:pStyle w:val="BodyText"/>
      </w:pPr>
      <w:r>
        <w:t xml:space="preserve">Trong khoảng thời gian Diệp Thần đi này, lão tổ tông đem Yêu Vương cường đại, phản phục quán thâu cho bọn người Nhiếp Thanh Vân, thậm chí lấy ra một vài điển tịch cổ lão ghi lại sự tích của Yêu Vương cho bọn hắn xem, sau khi nhìn những điển tịch kia, Nhiếp Thanh Vân mới đối với Yêu Vương có một khái niệm rõ ràng, thời điểm nhìn chút ít điển tịch kia, hắn sợ tới mức hồn cũng không có, hiện tại cho dù cho Nhiếp Thanh Vân mười cái lá gan, hắn cũng không dám đối với Diệp Thần có bất kỳ dị tâm.</w:t>
      </w:r>
    </w:p>
    <w:p>
      <w:pPr>
        <w:pStyle w:val="BodyText"/>
      </w:pPr>
      <w:r>
        <w:t xml:space="preserve">Mặc dù ngồi ở trong đại sảnh trống trải không người, mỗi thời mỗi khắc, Nhiếp Thanh Vân đều cảm giác có đôi mắt quan sát đến mình, hắn ngay cả một chút động tác vượt qua quy củ cũng không dám, ngay cả tư thế ngồi cũng là tất cung tất kính.</w:t>
      </w:r>
    </w:p>
    <w:p>
      <w:pPr>
        <w:pStyle w:val="BodyText"/>
      </w:pPr>
      <w:r>
        <w:t xml:space="preserve">Diệp Thần tiến vào trong biệt viện, thần hồn quét qua, liền chứng kiến bộ dạng Nhiếp Thanh Vân ngồi nghiêm chỉnh, không khỏi mỉm cười, thần hồn của hắn cảm giác được trong nội tâm Nhiếp Thanh Vân kính sợ, như vậy rất tốt, chứng minh Nhiếp Thanh Vân không dám phản bội mình!</w:t>
      </w:r>
    </w:p>
    <w:p>
      <w:pPr>
        <w:pStyle w:val="BodyText"/>
      </w:pPr>
      <w:r>
        <w:t xml:space="preserve">Đi vào trong đại sảnh, Nhiếp Thanh Vân ngồi ở trên ghế dựa cảnh giác phát hiện bên ngoài có động tĩnh, chứng kiến Diệp Thần, lập tức đứng dậy, đối với Diệp Thần phù phù một tiếng quỳ xuống, cung kính nói:</w:t>
      </w:r>
    </w:p>
    <w:p>
      <w:pPr>
        <w:pStyle w:val="Compact"/>
      </w:pPr>
      <w:r>
        <w:t xml:space="preserve">- Điện hạ, nô tài thỉnh an điện hạ.</w:t>
      </w:r>
      <w:r>
        <w:br w:type="textWrapping"/>
      </w:r>
      <w:r>
        <w:br w:type="textWrapping"/>
      </w:r>
    </w:p>
    <w:p>
      <w:pPr>
        <w:pStyle w:val="Heading2"/>
      </w:pPr>
      <w:bookmarkStart w:id="321" w:name="chương-299-tái-kiến-nhiếp-thanh-vân.-2"/>
      <w:bookmarkEnd w:id="321"/>
      <w:r>
        <w:t xml:space="preserve">299. Chương 299: Tái Kiến Nhiếp Thanh Vân. (2)</w:t>
      </w:r>
    </w:p>
    <w:p>
      <w:pPr>
        <w:pStyle w:val="Compact"/>
      </w:pPr>
      <w:r>
        <w:br w:type="textWrapping"/>
      </w:r>
      <w:r>
        <w:br w:type="textWrapping"/>
      </w:r>
    </w:p>
    <w:p>
      <w:pPr>
        <w:pStyle w:val="BodyText"/>
      </w:pPr>
      <w:r>
        <w:t xml:space="preserve">Nhiếp Thanh Vân có chút nịnh nọt nói, nhưng mà lúc nói chuyện, thanh âm có chút run lên, bởi vì những điển tịch kia ghi lại, rất nhiều Yêu Vương đều là phi thường tàn bạo đáng sợ, hỉ nộ vô thường, dưới sự giận dữ, huyết lưu ngàn dặm đó là chuyện rất bình thường, Nhiếp Thanh Vân e sợ mình một cái không cẩn thận, làm sai chuyện gì, bị Diệp Thần một cái tát đập thành thịt nát . Mỗi ngày thụ đến tử vong uy hiếp, Nhiếp Thanh Vân càng cảm giác được sinh mệnh quý giá, càng rất sợ chết, lúc này, hắn cũng đã bất chấp cái gì Chưởng môn phong độ .</w:t>
      </w:r>
    </w:p>
    <w:p>
      <w:pPr>
        <w:pStyle w:val="BodyText"/>
      </w:pPr>
      <w:r>
        <w:t xml:space="preserve">- Đứng lên đi, thời điểm ở thế giới loài người, không cần như vậy.</w:t>
      </w:r>
    </w:p>
    <w:p>
      <w:pPr>
        <w:pStyle w:val="BodyText"/>
      </w:pPr>
      <w:r>
        <w:t xml:space="preserve">Diệp Thần thản nhiên nói, nhìn không ra bất luận một tia tâm tình gì, trực tiếp đi đến trên đại sảnh ngồi xuống.</w:t>
      </w:r>
    </w:p>
    <w:p>
      <w:pPr>
        <w:pStyle w:val="BodyText"/>
      </w:pPr>
      <w:r>
        <w:t xml:space="preserve">Nhiếp Thanh Vân chứng kiến Tiểu Dực, sợ tới mức cũng tranh thủ thời gian khom người, nhìn nhìn A Ly trên bờ vai Diệp Thần, còn có Thiên Minh Chương trong ngực Tiểu Dực, mi tâm trực nhảy, Tiểu Dực là yêu thú Yêu Vương dực xà biến thành, ngoại trừ Tiểu Dực ra, bạch sắc ly miêu kia còn có bạch tuộc, không biết là lai lịch gì, xem ánh mắt của bọn nó, đều cùng nhân loại không khác, có thể đi theo bên người hai Yêu Vương, chỉ sợ cũng bất phàm, từ nay về sau tuyệt đối phải học cơ linh một chút, cũng không nên đắc tội hai con yêu thú này.</w:t>
      </w:r>
    </w:p>
    <w:p>
      <w:pPr>
        <w:pStyle w:val="BodyText"/>
      </w:pPr>
      <w:r>
        <w:t xml:space="preserve">- Đứng lên mà nói!</w:t>
      </w:r>
    </w:p>
    <w:p>
      <w:pPr>
        <w:pStyle w:val="BodyText"/>
      </w:pPr>
      <w:r>
        <w:t xml:space="preserve">Diệp Thần trầm giọng nói.</w:t>
      </w:r>
    </w:p>
    <w:p>
      <w:pPr>
        <w:pStyle w:val="BodyText"/>
      </w:pPr>
      <w:r>
        <w:t xml:space="preserve">- Vâng.</w:t>
      </w:r>
    </w:p>
    <w:p>
      <w:pPr>
        <w:pStyle w:val="BodyText"/>
      </w:pPr>
      <w:r>
        <w:t xml:space="preserve">Nhiếp Thanh Vân kinh sợ nói, cung kính đứng ở bên cạnh, không biết vì cái gì, hai chân luôn luôn như muốn nhũn ra, cảm thấy quỳ càng an tâm một ít, phía sau lưng đã bị mồ hôi lạnh thấm ướt .</w:t>
      </w:r>
    </w:p>
    <w:p>
      <w:pPr>
        <w:pStyle w:val="BodyText"/>
      </w:pPr>
      <w:r>
        <w:t xml:space="preserve">- Thanh Vân Tông chỉnh đốn xong rồi?</w:t>
      </w:r>
    </w:p>
    <w:p>
      <w:pPr>
        <w:pStyle w:val="BodyText"/>
      </w:pPr>
      <w:r>
        <w:t xml:space="preserve">Diệp Thần nhìn sang Nhiếp Thanh Vân hỏi.</w:t>
      </w:r>
    </w:p>
    <w:p>
      <w:pPr>
        <w:pStyle w:val="BodyText"/>
      </w:pPr>
      <w:r>
        <w:t xml:space="preserve">- Vâng, điện hạ, đều đã trải qua chỉnh đốn xong rồi, phàm là lai lịch khả nghi hoặc là đệ tử không cách nào tín nhiệm, toàn bộ cấm đoán, đệ tử còn lại cũng tự nguyện dùng Thanh Vân Tông bí dược Phệ Tâm đan, nô tài dùng tánh mạng đảm bảo, bọn họ tuyệt đối sẽ không phản bội điện hạ.</w:t>
      </w:r>
    </w:p>
    <w:p>
      <w:pPr>
        <w:pStyle w:val="BodyText"/>
      </w:pPr>
      <w:r>
        <w:t xml:space="preserve">Nhiếp Thanh Vân nói, lão tổ tông chính là giáo dục qua hắn, ở trước mặt Yêu Vương giả bộ ngớ ngẩn để lừa đảo, đây tuyệt đối là một loại hành vi muốn chết, bởi vì hồn niệm của Yêu Vương vừa động, liền có thể biết rõ một chút cảm xúc ba động của ngươi, biết rõ ngươi có phải đang nói láo hay không!</w:t>
      </w:r>
    </w:p>
    <w:p>
      <w:pPr>
        <w:pStyle w:val="BodyText"/>
      </w:pPr>
      <w:r>
        <w:t xml:space="preserve">- Rất tốt, làm được không tệ.</w:t>
      </w:r>
    </w:p>
    <w:p>
      <w:pPr>
        <w:pStyle w:val="BodyText"/>
      </w:pPr>
      <w:r>
        <w:t xml:space="preserve">Diệp Thần từ trong không gian bao tay lấy ra năm viên Tử Kim Thần Đan, vung tay lên, năm viên Tử Kim Thần Đan này trôi nổi mà dậy nói.</w:t>
      </w:r>
    </w:p>
    <w:p>
      <w:pPr>
        <w:pStyle w:val="BodyText"/>
      </w:pPr>
      <w:r>
        <w:t xml:space="preserve">- Năm viên Tử Kim Thần Đan này, ngươi ăn một khỏa, bốn khỏa còn lại cầm về trong tông, cho đệ tử có thiên phú, chỉ cần dùng tâm làm việc cho bản vương, bản vương sẽ không bạc đãi các ngươi.</w:t>
      </w:r>
    </w:p>
    <w:p>
      <w:pPr>
        <w:pStyle w:val="BodyText"/>
      </w:pPr>
      <w:r>
        <w:t xml:space="preserve">Diệp Thần hiểu rõ đạo lý ân uy tịnh thi, hiện tại bọn người Nhiếp Thanh Vân đối với Diệp Thần cực kỳ e ngại, là vì rất sợ chết, nếu để cho bọn người Nhiếp Thanh Vân vĩnh viễn đều sinh hoạt ở trong sự sợ hãi, một ngày nào đó tâm lý của bọn hắn sẽ tới đạt một điểm tới hạn, đợi cho thời điểm không chịu nổi, bọn họ cũng không sợ hãi tử vong, Diệp Thần thi ân cho bọn hắn, là nghĩ muốn làm cho bọn hắn biết rõ, đi theo mình duy trì, cũng là rất có tiền đồ, làm cho trong nội tâm bọn hắn tồn lấy một điểm hi vọng.</w:t>
      </w:r>
    </w:p>
    <w:p>
      <w:pPr>
        <w:pStyle w:val="BodyText"/>
      </w:pPr>
      <w:r>
        <w:t xml:space="preserve">Nhiếp Thanh Vân đem năm viên Tử Kim Thần Đan tiếp trong tay, lập tức cảm động đến rơi nước mắt:</w:t>
      </w:r>
    </w:p>
    <w:p>
      <w:pPr>
        <w:pStyle w:val="BodyText"/>
      </w:pPr>
      <w:r>
        <w:t xml:space="preserve">- Tạ điện hạ, Thanh Vân Tông ta cao thấp, chắc chắn chí tử thuần phục, dù là chết trận đến người cuối cùng !</w:t>
      </w:r>
    </w:p>
    <w:p>
      <w:pPr>
        <w:pStyle w:val="BodyText"/>
      </w:pPr>
      <w:r>
        <w:t xml:space="preserve">Trong lòng hắn sợ hãi thoáng giảm bớt một ít, Diệp Thần cũng không có như những Yêu Vương trong truyền thuyết kia tàn bạo như vậy, đương nhiên, đây chỉ là mặt ngoài thoạt nhìn, hắn cũng không dám khiêu chiến giới hạn thấp nhất của Diệp Thần.</w:t>
      </w:r>
    </w:p>
    <w:p>
      <w:pPr>
        <w:pStyle w:val="BodyText"/>
      </w:pPr>
      <w:r>
        <w:t xml:space="preserve">- Ân.</w:t>
      </w:r>
    </w:p>
    <w:p>
      <w:pPr>
        <w:pStyle w:val="BodyText"/>
      </w:pPr>
      <w:r>
        <w:t xml:space="preserve">Diệp Thần từ chối cho ý kiến lên tiếng.</w:t>
      </w:r>
    </w:p>
    <w:p>
      <w:pPr>
        <w:pStyle w:val="BodyText"/>
      </w:pPr>
      <w:r>
        <w:t xml:space="preserve">- Ngươi bây giờ trở về tông môn, bảo Già Thiên Hỏa Điểu cũng tới đế đô, hai tháng sau, Cấm Vực Chi Địa mở ra, các ngươi đi theo bản vương tiến vào Cấm Vực Chi Địa.</w:t>
      </w:r>
    </w:p>
    <w:p>
      <w:pPr>
        <w:pStyle w:val="BodyText"/>
      </w:pPr>
      <w:r>
        <w:t xml:space="preserve">- Điện hạ muốn vào Cấm Vực Chi Địa?</w:t>
      </w:r>
    </w:p>
    <w:p>
      <w:pPr>
        <w:pStyle w:val="BodyText"/>
      </w:pPr>
      <w:r>
        <w:t xml:space="preserve">Nhiếp Thanh Vân sửng sốt một chút, hắn không dám có một chút nghi vấn, chợt gật đầu nói.</w:t>
      </w:r>
    </w:p>
    <w:p>
      <w:pPr>
        <w:pStyle w:val="BodyText"/>
      </w:pPr>
      <w:r>
        <w:t xml:space="preserve">- Vâng, ta đây liền chạy về Thanh Vân Tông.</w:t>
      </w:r>
    </w:p>
    <w:p>
      <w:pPr>
        <w:pStyle w:val="BodyText"/>
      </w:pPr>
      <w:r>
        <w:t xml:space="preserve">- Việc này không vội, chỉ cần các ngươi ở trước khi Cấm Vực Chi Địa mở ra chạy đến là được rồi.</w:t>
      </w:r>
    </w:p>
    <w:p>
      <w:pPr>
        <w:pStyle w:val="BodyText"/>
      </w:pPr>
      <w:r>
        <w:t xml:space="preserve">Diệp Thần không đếm xỉa tới nói, Thanh Vân Tông này ở Thanh Vân Sơn, cách Diệp gia có chút xa, nếu đem Thanh Vân Tông đến Liên Vân Sơn, về sau Diệp gia một khi phát sinh tình huống gì, Thanh Vân Tông có thể lập tức bảo vệ xung quanh Diệp gia, bất quá muốn ột đại tông môn cứ như vậy dời đi qua, công trình to lớn không nói, trong đó phiền toái cũng là rất nhiều, nghĩ nghĩ nói.</w:t>
      </w:r>
    </w:p>
    <w:p>
      <w:pPr>
        <w:pStyle w:val="BodyText"/>
      </w:pPr>
      <w:r>
        <w:t xml:space="preserve">- Mặt khác còn có một việc, các ngươi phái một số người đến Đông Lâm quận Liên Vân Sơn, ở nơi đó thiết trí một phân bộ, phái một ít Địa Tôn cấp cùng thập giai cao thủ đóng ở đó, bản vương có chỗ hữu dụng.</w:t>
      </w:r>
    </w:p>
    <w:p>
      <w:pPr>
        <w:pStyle w:val="BodyText"/>
      </w:pPr>
      <w:r>
        <w:t xml:space="preserve">- Vâng, nô tài trở về sẽ làm.</w:t>
      </w:r>
    </w:p>
    <w:p>
      <w:pPr>
        <w:pStyle w:val="BodyText"/>
      </w:pPr>
      <w:r>
        <w:t xml:space="preserve">Nhiếp Thanh Vân đáp.</w:t>
      </w:r>
    </w:p>
    <w:p>
      <w:pPr>
        <w:pStyle w:val="BodyText"/>
      </w:pPr>
      <w:r>
        <w:t xml:space="preserve">Diệp Thần lại khai báo một chút sự tình, một khi Diệp gia phát sinh tình huống gì, Thanh Vân Tông sẽ kịp thời viện trợ Diệp gia. Bất quá Diệp Thần chắc là không cho phép người của Thanh Vân Tông tiến vào sơn cốc trong Liên Vân Sơn, chỗ đó chính là căn cơ Diệp gia bảo vệ tánh mạng, không thể cho người ngoài biết được, càng ít người biết rõ Diệp gia liền càng an toàn!</w:t>
      </w:r>
    </w:p>
    <w:p>
      <w:pPr>
        <w:pStyle w:val="BodyText"/>
      </w:pPr>
      <w:r>
        <w:t xml:space="preserve">Nhiếp Thanh Vân đem mọi chuyện đều báo cáo xong, liền vội vã chạy về Thanh Vân Tông .</w:t>
      </w:r>
    </w:p>
    <w:p>
      <w:pPr>
        <w:pStyle w:val="BodyText"/>
      </w:pPr>
      <w:r>
        <w:t xml:space="preserve">Mà đám người Diệp Thần trở lại hành cung Tử Minh hồ, sắc trời cũng đã muộn.</w:t>
      </w:r>
    </w:p>
    <w:p>
      <w:pPr>
        <w:pStyle w:val="BodyText"/>
      </w:pPr>
      <w:r>
        <w:t xml:space="preserve">Đêm đó, Diệp Thần cho Tiểu Vưu tiếp tục ở trong Tử Minh hồ sưu tầm bảo vật, ngoại trừ một cái quần dài thì không có phát hiện gì khác, bất quá Diệp Thần cũng phi thường hài lòng, nguyên lai quần áo kia nguyên bộ còn có một cái quần, một bộ này thiếp thân mặc lên người, rất mềm mại rất vừa vặn, hết sức thoải mái, hơn nữa lại có năng lực phòng ngự rất mạnh, đao kiếm trong lục phẩm linh bảo căn bản chém không được, mà vẫn còn có tác dụng giảm bớt lực rất mạnh, nếu chịu lên một kiếm, thụ nội thương cũng sẽ rơi bảy thành, đối với Thiên Tôn cấp huyền khí có hiệu quả rất mạnh, phỏng chừng đối với Huyền Tôn cấp huyền khí, cũng có một chút tác dụng yếu bớt.</w:t>
      </w:r>
    </w:p>
    <w:p>
      <w:pPr>
        <w:pStyle w:val="BodyText"/>
      </w:pPr>
      <w:r>
        <w:t xml:space="preserve">Có một bộ quần áo như vậy, thời điểm đụng phải nguy hiểm tỷ lệ sinh tồn có thể lớn hơn rất nhiều, một món đồ như vậy, tuyệt đối so với vài chục khỏa Tử Kim Thần Đan càng có giá trị, Diệp Thần cảm thấy hưng phấn, hai ngày này xem như phát một số tiền của phi nghĩa.</w:t>
      </w:r>
    </w:p>
    <w:p>
      <w:pPr>
        <w:pStyle w:val="BodyText"/>
      </w:pPr>
      <w:r>
        <w:t xml:space="preserve">Đến rạng sáng, thời điểm trời có chút sáng lên, Hiên Dật dược tôn, Minh Vũ Đại Đế, Ân Tường, Diệp Thần, Tiểu Dực, A Ly đồng loạt xuất phát, về phần Lê Hủ, hắn chuẩn bị ở lại hành cung, sao Thái thượng đan đạo còn có học tập luyện đan, sẽ không đi Phỉ Thúy Chi Đô .</w:t>
      </w:r>
    </w:p>
    <w:p>
      <w:pPr>
        <w:pStyle w:val="BodyText"/>
      </w:pPr>
      <w:r>
        <w:t xml:space="preserve">Mười ngày sau, Phỉ Thúy Chi Đô.</w:t>
      </w:r>
    </w:p>
    <w:p>
      <w:pPr>
        <w:pStyle w:val="Compact"/>
      </w:pPr>
      <w:r>
        <w:t xml:space="preserve">Phỉ Thúy Chi Đô, lại nói tiếp Phỉ Thúy Chi Đô bắt nguồn sâu xa, lịch sử lâu dài, Thiên Đô thương hội có danh xưng đông đại lục đệ nhất thương hội, ở vài ngàn năm trước, chính là tại nơi này lập nghiệp, lúc ấy người cầm quyền đời thứ nhất của Thiên Đô thương hội Đoạn Can Hồng chỉ là một cái Huyện úy ở Phỉ Thúy Chi Đô, về sau không biết từ nơi nào chiếm được một quyển tuyệt thế công pháp, bắt đầu tu luyện, sau khi thực lực tăng lên, thành một Quận Vương, đầu óc hắn cực phú thương nghiệp, tăng thêm Phỉ Thúy Chi Đô thừa thãi một loại khoáng thạch tên là Hắc Ngọc Phỉ Thúy, trong Hắc Ngọc Phỉ Thúy ẩn chứa thiên địa tinh hoa, chính là chí bảo của tu luyện giả, bất quá khi đó mua bán Hắc Ngọc Phỉ Thúy bị một quốc gia tên là Khương quốc khống chế, hắn lén bán trộm Hắc Ngọc Phỉ Thúy tích góp từng tí một món tiền đầu tiên, sau đó bắt đầu con đường làm giàu của hắn.</w:t>
      </w:r>
      <w:r>
        <w:br w:type="textWrapping"/>
      </w:r>
      <w:r>
        <w:br w:type="textWrapping"/>
      </w:r>
    </w:p>
    <w:p>
      <w:pPr>
        <w:pStyle w:val="Heading2"/>
      </w:pPr>
      <w:bookmarkStart w:id="322" w:name="chương-300-phỉ-thúy-chi-đô."/>
      <w:bookmarkEnd w:id="322"/>
      <w:r>
        <w:t xml:space="preserve">300. Chương 300: Phỉ Thúy Chi Đô.</w:t>
      </w:r>
    </w:p>
    <w:p>
      <w:pPr>
        <w:pStyle w:val="Compact"/>
      </w:pPr>
      <w:r>
        <w:br w:type="textWrapping"/>
      </w:r>
      <w:r>
        <w:br w:type="textWrapping"/>
      </w:r>
    </w:p>
    <w:p>
      <w:pPr>
        <w:pStyle w:val="BodyText"/>
      </w:pPr>
      <w:r>
        <w:t xml:space="preserve">Năm mươi năm trôi qua, Đoạn Can Hồng thành một Huyền Tôn cường giả, cũng sáng lập Thiên Đô thương hội giao dịch khắp đông đại lục, tài phú của hắn đã là phú khả địch quốc, tại phụ cận kiến tạo một tòa thành trì to lớn, gọi là Phỉ Thúy Chi Đô, lúc ấy Khương quốc ngấp nghé tài phú của Đoạn Can Hồng, hướng Đoạn Can Hồng khống chế Phỉ Thúy Chi Đô khai chiến, nhưng mà hậu quả làm Khương quốc bất ngờ, Đoạn Can Hồng ra lệnh một tiếng, Thiên Đô thương hội bắt đầu triệu tập tổ chức sát thủ, hướng Khương quốc toàn diện khai chiến, trong lúc nhất thời tổ chức sát thủ cả đông đại lục toàn bộ tuôn hướng Khương quốc, Khương quốc tao ngộ tai hoạ ngập đầu, từ nay về sau chưa gượng dậy nổi, sa vào một bi kịch bị tiểu bộ tộc Man quốc nô dịch, sau việc này, Phỉ Thúy Chi Đô tuyên bố độc lập.</w:t>
      </w:r>
    </w:p>
    <w:p>
      <w:pPr>
        <w:pStyle w:val="BodyText"/>
      </w:pPr>
      <w:r>
        <w:t xml:space="preserve">Phỉ Thúy Chi Đô thể hiện sự cường đại của nó, từ nay về sau một ít quốc gia quanh thân cũng không dám lại mạo phạm Phỉ Thúy Chi Đô, theo thời gian trôi qua, sinh ý của Thiên Đô thương hội bị bọn tử tôn của Đoạn Can Hồng càng làm càng lớn, khắp cả đông đại lục, cùng quốc gia quanh thân mậu dịch liên lạc cũng cực kỳ chặt chẽ, về sau lại có một chút thương hội cùng Thiên Đô thương hội đạt thành liên minh, cũng trú đóng ở Phỉ Thúy Chi Đô. Phỉ Thúy Chi Đô chạm vào mậu dịch mấy quốc gia quanh thân, vài cường quốc ở Trung Ương đế quốc, Thiên Liêu quốc thấy được chỗ tốt của Phỉ Thúy Chi Đô, đều ở bên trong quốc thổ của mình kéo ra một khối thổ địa, mời Thiên Đô thương hội tiến vào.</w:t>
      </w:r>
    </w:p>
    <w:p>
      <w:pPr>
        <w:pStyle w:val="BodyText"/>
      </w:pPr>
      <w:r>
        <w:t xml:space="preserve">Mấy ngàn năm đi qua, trọng tâm của Thiên Đô thương hội cũng đã dời xa Phỉ Thúy Chi Đô, bất quá tại đây trong mấy ngàn năm, Phỉ Thúy Chi Đô lại chưa bao giờ suy bại, là mậu dịch chi đô nổi tiếng nhất phụ cận, ở nơi này, bạch ngân, hoàng kim, Tụ Khí Đan, Ngưng Khí Đan,… đều là tiền mậu dịch trọng yếu, chỉ cần có tiền, cái gì cũng có thể mua được, kể cả nữ nô xinh đẹp trải qua điều giáo, các loại linh bảo đan dược, thậm chí có thể mua được một ít yêu thú cực kỳ cường hãn, thậm chí có thể làm cho hoàng hậu công chúa của một ít quốc gia cùng ngươi một đêm, hay là, có thể làm ột ít siêu cấp cường giả nghe lệnh của ngươi, không cần biết ngươi là cái thân phận gì, dù chỉ là một người bình thường!</w:t>
      </w:r>
    </w:p>
    <w:p>
      <w:pPr>
        <w:pStyle w:val="BodyText"/>
      </w:pPr>
      <w:r>
        <w:t xml:space="preserve">Ở nơi này, tôn trọng tiền tài chí thượng, phản đối bạo lực, bất luận cường giả gì, cho dù là đế vương quốc gia, nếu ở nơi này dùng vũ lực, đều sẽ bị Thiên Đô thương hội vĩnh viễn không chừng mực đuổi giết!</w:t>
      </w:r>
    </w:p>
    <w:p>
      <w:pPr>
        <w:pStyle w:val="BodyText"/>
      </w:pPr>
      <w:r>
        <w:t xml:space="preserve">Quanh thân Phỉ Thúy Chi Đô phương viên hơn một ngàn km, đều ở trong Thiên Đô thương hội khống chế, nghiêm cấm hết thảy bạo lực chém giết phát sinh, một nhóm người Diệp Thần bình yên vô sự tới Phỉ Thúy Chi Đô, đem thiệp mời giao cho thủ vệ cửa thành, mới có thể thông qua cửa thành.</w:t>
      </w:r>
    </w:p>
    <w:p>
      <w:pPr>
        <w:pStyle w:val="BodyText"/>
      </w:pPr>
      <w:r>
        <w:t xml:space="preserve">Làm cho Diệp Thần cảm thấy giật mình chính là, có hai thủ vệ cửa thành là Địa Tôn cấp cường giả, Địa Tôn cấp cường giả rõ ràng hạ mình duy trì việc khổ cực như vậy, thật là làm cho người cảm khái.</w:t>
      </w:r>
    </w:p>
    <w:p>
      <w:pPr>
        <w:pStyle w:val="BodyText"/>
      </w:pPr>
      <w:r>
        <w:t xml:space="preserve">Lần đầu tiên tiến vào Phỉ Thúy Chi Đô, Diệp Thần mới chánh thức cảm nhận được nó phồn hoa, Phỉ Thúy Chi Đô không lớn, chỉ có thể coi là một cái thành nhỏ, nhưng mà mặc dù là khu vực trung tâm đế đô của Tây Vũ đế quốc, so với Phỉ Thúy Chi Đô, chỉ sợ cũng mặc cảm!</w:t>
      </w:r>
    </w:p>
    <w:p>
      <w:pPr>
        <w:pStyle w:val="BodyText"/>
      </w:pPr>
      <w:r>
        <w:t xml:space="preserve">Nhai đạo rộng năm sáu thước, rõ ràng toàn bộ dùng hoàng kim trải thành, hai bên cửa hàng, cũng là dùng vật liệu gỗ cực kỳ trân quý kiến tạo, các loại bảo thạch kim loại làm đẹp, nơi này người đến người đi, có thể chứng kiến rất nhiều phú thương đằng sau đi theo tùy tùng thành quần kết đội, tùy ý có thể thấy được đế vương, hoàng phi, công chúa đế quốc, còn có một chút võ đạo thế gia Gia chủ, ngẫu nhiên cũng sẽ thấy một ít võ đạo cường giả độc hành.</w:t>
      </w:r>
    </w:p>
    <w:p>
      <w:pPr>
        <w:pStyle w:val="BodyText"/>
      </w:pPr>
      <w:r>
        <w:t xml:space="preserve">Thật sự là một thế giới thần kỳ!</w:t>
      </w:r>
    </w:p>
    <w:p>
      <w:pPr>
        <w:pStyle w:val="BodyText"/>
      </w:pPr>
      <w:r>
        <w:t xml:space="preserve">Thiên Đô thương hội này rõ ràng dùng hoàng kim trải địa, giống như e sợ người khác không biết bọn họ tài phú vậy, nghĩ nghĩ, có thể tới nơi này, tất cả đều là hào phú cự cổ, tự nhiên không có khả năng đánh cắp những hoàng kim trên mặt đất kia, hơn nữa có một chút tương đối trọng yếu chính là, cả Phỉ Thúy Chi Đô khắp nơi đều là tai mắt của Thiên Đô thương hội, những hoàng kim trải trên mặt đất này rất an toàn.</w:t>
      </w:r>
    </w:p>
    <w:p>
      <w:pPr>
        <w:pStyle w:val="BodyText"/>
      </w:pPr>
      <w:r>
        <w:t xml:space="preserve">- Diệp Thần ca ca, trên đất này đều là hoàng kim a, chúng ta đào trở về có thể lấy thật nhiều bánh bao !</w:t>
      </w:r>
    </w:p>
    <w:p>
      <w:pPr>
        <w:pStyle w:val="BodyText"/>
      </w:pPr>
      <w:r>
        <w:t xml:space="preserve">Tiểu Dực hoan hô nói.</w:t>
      </w:r>
    </w:p>
    <w:p>
      <w:pPr>
        <w:pStyle w:val="BodyText"/>
      </w:pPr>
      <w:r>
        <w:t xml:space="preserve">Nghe được thanh âm của Tiểu Dực, mọi người đi ngang qua chung quanh phóng tới ánh mắt kinh ngạc mê hoặc, đào hoàng kim trên đất, hắn cũng không sợ bị thành vệ quân bắt lại!</w:t>
      </w:r>
    </w:p>
    <w:p>
      <w:pPr>
        <w:pStyle w:val="BodyText"/>
      </w:pPr>
      <w:r>
        <w:t xml:space="preserve">Minh Vũ Đại Đế tranh thủ thời gian giữ chặt Tiểu Dực nói:</w:t>
      </w:r>
    </w:p>
    <w:p>
      <w:pPr>
        <w:pStyle w:val="BodyText"/>
      </w:pPr>
      <w:r>
        <w:t xml:space="preserve">- Tiểu Dực, những hoàng kim này đều là của Thiên Đô thương hội, không thể đào, bị người chứng kiến, sẽ bị bọn họ bắt lại.</w:t>
      </w:r>
    </w:p>
    <w:p>
      <w:pPr>
        <w:pStyle w:val="BodyText"/>
      </w:pPr>
      <w:r>
        <w:t xml:space="preserve">Tiểu Dực nháy con mắt một chút, như là đã hiểu nhẹ gật đầu.</w:t>
      </w:r>
    </w:p>
    <w:p>
      <w:pPr>
        <w:pStyle w:val="BodyText"/>
      </w:pPr>
      <w:r>
        <w:t xml:space="preserve">Minh Vũ Đại Đế thấy Tiểu Dực nghe hiểu, liền không nói cái gì nữa, nhưng mà Tiểu Dực nói một câu, lại thiếu chút nữa làm cho hắn lảo đảo.</w:t>
      </w:r>
    </w:p>
    <w:p>
      <w:pPr>
        <w:pStyle w:val="BodyText"/>
      </w:pPr>
      <w:r>
        <w:t xml:space="preserve">- Chúng ta buổi tối vụng trộm đến đào được không?</w:t>
      </w:r>
    </w:p>
    <w:p>
      <w:pPr>
        <w:pStyle w:val="BodyText"/>
      </w:pPr>
      <w:r>
        <w:t xml:space="preserve">Tiểu Dực nhìn về phía Diệp Thần, vui vẻ nói.</w:t>
      </w:r>
    </w:p>
    <w:p>
      <w:pPr>
        <w:pStyle w:val="BodyText"/>
      </w:pPr>
      <w:r>
        <w:t xml:space="preserve">Tiểu Vưu ở trong ngực Tiểu Dực nhìn nhìn Tiểu Dực, lại nhìn nhìn Diệp Thần, càng không ngừng cười híp mắt</w:t>
      </w:r>
    </w:p>
    <w:p>
      <w:pPr>
        <w:pStyle w:val="BodyText"/>
      </w:pPr>
      <w:r>
        <w:t xml:space="preserve">Tiểu Dực nói rất lớn tiếng, xa xa vài cái thành vệ quân võ trang đầy đủ nghe được Tiểu Dực nói, tất cả đều nhìn tới. Bất quá bọn hắn đều không có bất kỳ động tác, đã tới đây, đều là khách nhân được mời, chỉ cần Tiểu Dực không thật sự động thủ đào hoàng kim trên đất, bọn họ là sẽ không mạo phạm khách nhân.</w:t>
      </w:r>
    </w:p>
    <w:p>
      <w:pPr>
        <w:pStyle w:val="BodyText"/>
      </w:pPr>
      <w:r>
        <w:t xml:space="preserve">A Ly vỗ trán một cái, nàng đối với Tiểu Dực hết chỗ nói rồi, cho dù ngươi muốn trộm những hoàng kim này, cũng không cần phải nói lớn tiếng như vậy a, đều trách mình không có dạy hắn.</w:t>
      </w:r>
    </w:p>
    <w:p>
      <w:pPr>
        <w:pStyle w:val="BodyText"/>
      </w:pPr>
      <w:r>
        <w:t xml:space="preserve">Diệp Thần chỉ có thể bất đắc dĩ giáo dục Tiểu Dực, những hoàng kim trên mặt đất này là không thể động.</w:t>
      </w:r>
    </w:p>
    <w:p>
      <w:pPr>
        <w:pStyle w:val="BodyText"/>
      </w:pPr>
      <w:r>
        <w:t xml:space="preserve">Đúng lúc này, Diệp Thần đột nhiên cảm giác được từng đạo hồn niệm quét về phía đám người mình, hồn niệm này cũng không biết từ chỗ nào tới, trong lòng Diệp Thần giật mình, Phỉ Thúy Chi Đô này, rõ ràng cũng có huyền thú ẩn phục! Đoán chừng là thấy được A Ly cùng Tiểu Vưu yêu thân, muốn điều tra thoáng cái!</w:t>
      </w:r>
    </w:p>
    <w:p>
      <w:pPr>
        <w:pStyle w:val="BodyText"/>
      </w:pPr>
      <w:r>
        <w:t xml:space="preserve">Những huyền thú hồn niệm này, có vài đạo là Huyền sư cấp, cảm giác được có một đạo hồn niệm hướng mình kéo dài tới, Diệp Thần lông mi chau lên, thần hồn ra cơ thể, đem A Ly, Tiểu Dực cùng Tiểu Vưu bao vây ở trong đó, vài đạo hồn niệm này vừa chạm vào thần hồn của Diệp Thần, giống như là mèo bị dẫm lên chân, sưu thoáng cái nhảy dựng, nhanh chóng rụt trở về.</w:t>
      </w:r>
    </w:p>
    <w:p>
      <w:pPr>
        <w:pStyle w:val="BodyText"/>
      </w:pPr>
      <w:r>
        <w:t xml:space="preserve">Diệp Thần nhìn về phía A Ly, chỉ thấy đôi mắt thanh tịnh của A Ly nhìn mình, hắn và A Ly tâm hữu linh tê, không nói gì, không nghĩ tới rõ ràng ở nơi này gặp một ít huyền thú.</w:t>
      </w:r>
    </w:p>
    <w:p>
      <w:pPr>
        <w:pStyle w:val="BodyText"/>
      </w:pPr>
      <w:r>
        <w:t xml:space="preserve">Yêu thú hóa thân hình người dường như khó, duy trì thời gian liên tục cũng ngắn, đương nhiên, Tiểu Dực là ngoại lệ, mà huyền thú cao giai, nếu có tâm, có thể đơn giản hóa thành hình người, che dấu trong đám người. Không biết những huyền thú kia tới nơi này làm gì, chẳng lẽ cũng là muốn mua một ít linh bảo đan dược?</w:t>
      </w:r>
    </w:p>
    <w:p>
      <w:pPr>
        <w:pStyle w:val="BodyText"/>
      </w:pPr>
      <w:r>
        <w:t xml:space="preserve">Những huyền thú kia bị sợ chạy, có không lại tới quấy rầy mình .</w:t>
      </w:r>
    </w:p>
    <w:p>
      <w:pPr>
        <w:pStyle w:val="Compact"/>
      </w:pPr>
      <w:r>
        <w:t xml:space="preserve">Cảm ơn bác Juan đã ủng hộ truyện tại nha!</w:t>
      </w:r>
      <w:r>
        <w:br w:type="textWrapping"/>
      </w:r>
      <w:r>
        <w:br w:type="textWrapping"/>
      </w:r>
    </w:p>
    <w:p>
      <w:pPr>
        <w:pStyle w:val="Heading2"/>
      </w:pPr>
      <w:bookmarkStart w:id="323" w:name="chương-301-đãi-ngộ-chí-tôn-cấp.-1"/>
      <w:bookmarkEnd w:id="323"/>
      <w:r>
        <w:t xml:space="preserve">301. Chương 301: Đãi Ngộ Chí Tôn Cấp. (1)</w:t>
      </w:r>
    </w:p>
    <w:p>
      <w:pPr>
        <w:pStyle w:val="Compact"/>
      </w:pPr>
      <w:r>
        <w:br w:type="textWrapping"/>
      </w:r>
      <w:r>
        <w:br w:type="textWrapping"/>
      </w:r>
    </w:p>
    <w:p>
      <w:pPr>
        <w:pStyle w:val="BodyText"/>
      </w:pPr>
      <w:r>
        <w:t xml:space="preserve">Hướng phía trước mặt nhìn lại, xa xa là một cái đấu giá hội cự đại, bên kia người đến người đi, tiếng người huyên náo.</w:t>
      </w:r>
    </w:p>
    <w:p>
      <w:pPr>
        <w:pStyle w:val="BodyText"/>
      </w:pPr>
      <w:r>
        <w:t xml:space="preserve">- Đấu giá hội không phải chờ tới ngày mai mới bắt đầu sao?</w:t>
      </w:r>
    </w:p>
    <w:p>
      <w:pPr>
        <w:pStyle w:val="BodyText"/>
      </w:pPr>
      <w:r>
        <w:t xml:space="preserve">Diệp Thần mở miệng hỏi.</w:t>
      </w:r>
    </w:p>
    <w:p>
      <w:pPr>
        <w:pStyle w:val="BodyText"/>
      </w:pPr>
      <w:r>
        <w:t xml:space="preserve">Một bên Hiên Dật dược tôn cười cười nói:</w:t>
      </w:r>
    </w:p>
    <w:p>
      <w:pPr>
        <w:pStyle w:val="BodyText"/>
      </w:pPr>
      <w:r>
        <w:t xml:space="preserve">- Chính thức đấu giá hội xác thực phải chờ tới ngày mai mới bắt đầu, nhưng phía trước cái đấu giá hội, kia là chuyên môn giao dịch mua bán một ít vật phẩm, tài liệu cấp thấp, đồng thời cũng thu các loại kỳ trân dị bảo, nơi này thường niên mở ra, mỗi ngày cũng có thể. Nếu như không có thư mời của Thiên Đô thương hội hoặc là có thẻ bài, cũng chỉ có thể ở dưới sự dẫn dắt của thành vệ quân, mới có thể tiến nhập đấu giá hội.</w:t>
      </w:r>
    </w:p>
    <w:p>
      <w:pPr>
        <w:pStyle w:val="BodyText"/>
      </w:pPr>
      <w:r>
        <w:t xml:space="preserve">- Nguyên lai là như vậy.</w:t>
      </w:r>
    </w:p>
    <w:p>
      <w:pPr>
        <w:pStyle w:val="BodyText"/>
      </w:pPr>
      <w:r>
        <w:t xml:space="preserve">Diệp Thần giật mình nhẹ gật đầu, phỏng chừng lần này Thiên Đô thương hội cử hành đấu giá hội, có một bộ phận kỳ trân dị bảo cũng là thông qua đấu giá hội thu này đi lên ! Cũng không biết lần này đấu giá hội sẽ giao dịch thứ gì.</w:t>
      </w:r>
    </w:p>
    <w:p>
      <w:pPr>
        <w:pStyle w:val="BodyText"/>
      </w:pPr>
      <w:r>
        <w:t xml:space="preserve">- Đã đến nơi này, chúng ta vào xem một chút đi.</w:t>
      </w:r>
    </w:p>
    <w:p>
      <w:pPr>
        <w:pStyle w:val="BodyText"/>
      </w:pPr>
      <w:r>
        <w:t xml:space="preserve">Minh Vũ Đại Đế nói.</w:t>
      </w:r>
    </w:p>
    <w:p>
      <w:pPr>
        <w:pStyle w:val="BodyText"/>
      </w:pPr>
      <w:r>
        <w:t xml:space="preserve">Đoàn người hướng đấu giá hội đi đến, từng đạo thềm đá, một đường kéo dài đến chỗ cao năm sáu thước, cửa ra vào đấu giá hội đứng hơn mười thủ vệ mặc áo giáp màu vàng lợt, những thủ vệ này ít nhất đều là thập giai, do một Địa Tôn cao thủ lĩnh đội, trên người bọn họ mặc, cũng đều là dùng kim loại Minh Huyền Thiết quý hiếm chế tạo khải giáp, bởi vậy có thể thấy được thực lực Thiên Đô thương hội! Ngoại trừ những thủ vệ này, nghe nói Phỉ Thúy Chi Đô có một Huyền Tôn cấp cao thủ còn có mấy Thiên Tôn cao thủ tọa trấn.</w:t>
      </w:r>
    </w:p>
    <w:p>
      <w:pPr>
        <w:pStyle w:val="BodyText"/>
      </w:pPr>
      <w:r>
        <w:t xml:space="preserve">Bọn người Diệp Thần đi lên thềm đá, một thủ vệ mặc áo giáp ám kim đi tới, hướng bọn người Diệp Thần có chút cúi đầu ý bảo.</w:t>
      </w:r>
    </w:p>
    <w:p>
      <w:pPr>
        <w:pStyle w:val="BodyText"/>
      </w:pPr>
      <w:r>
        <w:t xml:space="preserve">- Khách nhân tôn quý, xin hỏi các ngươi có thẻ bài của Thiên Đô thương hội hay không?</w:t>
      </w:r>
    </w:p>
    <w:p>
      <w:pPr>
        <w:pStyle w:val="BodyText"/>
      </w:pPr>
      <w:r>
        <w:t xml:space="preserve">Thủ vệ kia hỏi, mặt mang mỉm cười, bộ dạng thập phần khiêm tốn, làm cho người ta nhìn xem trong nội tâm rất thoải mái.</w:t>
      </w:r>
    </w:p>
    <w:p>
      <w:pPr>
        <w:pStyle w:val="BodyText"/>
      </w:pPr>
      <w:r>
        <w:t xml:space="preserve">- Cần bao nhiêu tấm thẻ bài? Mỗi người một tấm thẻ bài mới có thể đi vào sao?</w:t>
      </w:r>
    </w:p>
    <w:p>
      <w:pPr>
        <w:pStyle w:val="BodyText"/>
      </w:pPr>
      <w:r>
        <w:t xml:space="preserve">Diệp Thần hỏi, trong tay hắn chỉ có một tấm thẻ bài, chẳng lẽ muốn một người một tấm thẻ bài, mới có thể tiến vào đấu giá hội?</w:t>
      </w:r>
    </w:p>
    <w:p>
      <w:pPr>
        <w:pStyle w:val="BodyText"/>
      </w:pPr>
      <w:r>
        <w:t xml:space="preserve">- Khách nhân tôn quý, thẻ bài của Thiên Đô thương hội chia làm xích hồng, ngân bạch cùng ám kim ba màu, nếu như không có thẻ bài, cũng chỉ có thể ngồi trong đại sảnh tham dự giao dịch, vì khách nhân an toàn, phải có người của chúng ta đi theo, nếu có thẻ bài, chúng ta sẽ an bài phòng, người cầm được xích hồng thẻ bài, chúng ta sẽ an bài một phòng nhỏ, ngân bạch hơi lớn, ám kim mà nói, sẽ an bài một phòng xa hoa. Không quản loại thẻ bài nào cũng có thể mang bằng hữu tiến vào, nhưng nếu như chỉ là một phòng nhỏ, nhiều người như vậy khả năng sẽ có chút chen chúc. Bởi vì tham gia đấu giá hội người thật sự nhiều lắm, tạo thành không tiện cho chư vị, kính xin lượng giải.</w:t>
      </w:r>
    </w:p>
    <w:p>
      <w:pPr>
        <w:pStyle w:val="BodyText"/>
      </w:pPr>
      <w:r>
        <w:t xml:space="preserve">Thủ vệ kia nhìn nhìn bọn người Diệp Thần nói.</w:t>
      </w:r>
    </w:p>
    <w:p>
      <w:pPr>
        <w:pStyle w:val="BodyText"/>
      </w:pPr>
      <w:r>
        <w:t xml:space="preserve">- Chỗ này của ta có một tấm xích hồng thẻ bài.</w:t>
      </w:r>
    </w:p>
    <w:p>
      <w:pPr>
        <w:pStyle w:val="BodyText"/>
      </w:pPr>
      <w:r>
        <w:t xml:space="preserve">Minh Vũ Đại Đế ở một bên nói, hắn coi như là lão hộ khách của Thiên Đô thương hội.</w:t>
      </w:r>
    </w:p>
    <w:p>
      <w:pPr>
        <w:pStyle w:val="BodyText"/>
      </w:pPr>
      <w:r>
        <w:t xml:space="preserve">- Chỗ này của ta cũng có một tấm xích hồng thẻ bài, không bằng an bài hai tiểu gian a.</w:t>
      </w:r>
    </w:p>
    <w:p>
      <w:pPr>
        <w:pStyle w:val="BodyText"/>
      </w:pPr>
      <w:r>
        <w:t xml:space="preserve">Hiên Dật dược tôn nói, từ trong túi càn khôn lấy ra một khối xích hồng thẻ bài.</w:t>
      </w:r>
    </w:p>
    <w:p>
      <w:pPr>
        <w:pStyle w:val="BodyText"/>
      </w:pPr>
      <w:r>
        <w:t xml:space="preserve">Chứng kiến hai khối xích hồng thẻ bài, thủ vệ kia có chút cúi đầu thăm hỏi, khiêm tốn nói:</w:t>
      </w:r>
    </w:p>
    <w:p>
      <w:pPr>
        <w:pStyle w:val="BodyText"/>
      </w:pPr>
      <w:r>
        <w:t xml:space="preserve">- Khách nhân tôn quý, mời, nếu có cái gì cần, cũng có thể tùy thời phân phó chúng ta.</w:t>
      </w:r>
    </w:p>
    <w:p>
      <w:pPr>
        <w:pStyle w:val="BodyText"/>
      </w:pPr>
      <w:r>
        <w:t xml:space="preserve">- Chờ một chút.</w:t>
      </w:r>
    </w:p>
    <w:p>
      <w:pPr>
        <w:pStyle w:val="BodyText"/>
      </w:pPr>
      <w:r>
        <w:t xml:space="preserve">Diệp Thần gọi Hiên Dật dược tôn cùng Minh Vũ Đại Đế lại, vài người như vậy cũng không ngồi được, có thể thấy được phòng kia rất nhỏ, còn phải chia làm hai cái, đây cũng quá phiền toái.</w:t>
      </w:r>
    </w:p>
    <w:p>
      <w:pPr>
        <w:pStyle w:val="BodyText"/>
      </w:pPr>
      <w:r>
        <w:t xml:space="preserve">- Làm sao vậy?</w:t>
      </w:r>
    </w:p>
    <w:p>
      <w:pPr>
        <w:pStyle w:val="BodyText"/>
      </w:pPr>
      <w:r>
        <w:t xml:space="preserve">Hiên Dật dược tôn quay đầu lại.</w:t>
      </w:r>
    </w:p>
    <w:p>
      <w:pPr>
        <w:pStyle w:val="BodyText"/>
      </w:pPr>
      <w:r>
        <w:t xml:space="preserve">- Sư tôn, chỗ này của ta cũng có một tấm thẻ bài, chúng ta đổi lại phòng lớn một chút a.</w:t>
      </w:r>
    </w:p>
    <w:p>
      <w:pPr>
        <w:pStyle w:val="BodyText"/>
      </w:pPr>
      <w:r>
        <w:t xml:space="preserve">Diệp Thần từ trong không gian bao tay đem khối ám kim minh bài ra, ám kim minh bài này cũng không biết là dùng kim loại gì chế tạo, sáng bóng rạng rỡ.</w:t>
      </w:r>
    </w:p>
    <w:p>
      <w:pPr>
        <w:pStyle w:val="BodyText"/>
      </w:pPr>
      <w:r>
        <w:t xml:space="preserve">Lại là ám kim minh bài!</w:t>
      </w:r>
    </w:p>
    <w:p>
      <w:pPr>
        <w:pStyle w:val="BodyText"/>
      </w:pPr>
      <w:r>
        <w:t xml:space="preserve">Minh Vũ Đại Đế cùng Hiên Dật dược tôn không khỏi chấn động, bọn họ chính là biết rõ cái ám kim minh bài này ý vị như thế nào, một khối ám kim minh bài, ý nghĩa cùng Thiên Đô thương hội giao dịch, đã đạt đến ngàn vạn Tụ Khí Đan trở lên, đương nhiên, chỉ cần giao dịch ngạch đạt tới cấp bậc ngàn vạn, muốn xin ám kim minh bài cũng là rất không dễ dàng, trừ khi làm cho Thiên Đô thương hội cho rằng các ngươi có đầy đủ tiềm lực cường đại, có thể trở thành đồng bọn giao dịch tương lai trọng yếu của bọn họ!</w:t>
      </w:r>
    </w:p>
    <w:p>
      <w:pPr>
        <w:pStyle w:val="BodyText"/>
      </w:pPr>
      <w:r>
        <w:t xml:space="preserve">Diệp gia cùng Thiên Đô thương hội, gần kề chỉ là một lần giao dịch, thì đến được ngàn vạn trở lên, so với một ít siêu cấp thế gia mấy năm giao dịch còn nhiều hơn, hơn nữa Diệp gia cùng Thiên Đô thương hội ký kết cố định hiệp nghị cung hàng, từ nay về sau hàng năm giao dịch, ít nhất sẽ đạt tới năm ngàn vạn Tụ Khí Đan trở lên!</w:t>
      </w:r>
    </w:p>
    <w:p>
      <w:pPr>
        <w:pStyle w:val="BodyText"/>
      </w:pPr>
      <w:r>
        <w:t xml:space="preserve">Ở dưới điều kiện tiên quyết dạng này, lúc này Thiên Đô thương hội mới duy nhất một lần cấp ra ba khối ám kim minh bài!</w:t>
      </w:r>
    </w:p>
    <w:p>
      <w:pPr>
        <w:pStyle w:val="BodyText"/>
      </w:pPr>
      <w:r>
        <w:t xml:space="preserve">Thiên Đô thương hội ở cả đông đại lục, cũng không quá đáng phát hơn năm mươi khối ám kim minh bài mà thôi, có được những ám kim minh bài này, không có một người nào, không có một cái nào không phải một phát dậm chân có thể làm cho cả đông đại lục run ba lần!</w:t>
      </w:r>
    </w:p>
    <w:p>
      <w:pPr>
        <w:pStyle w:val="BodyText"/>
      </w:pPr>
      <w:r>
        <w:t xml:space="preserve">Cái ám kim minh bài này, chính là tôn quý cùng biểu tượng của vinh quang!</w:t>
      </w:r>
    </w:p>
    <w:p>
      <w:pPr>
        <w:pStyle w:val="BodyText"/>
      </w:pPr>
      <w:r>
        <w:t xml:space="preserve">Cũng khó trách Minh Vũ Đại Đế cùng Hiên Dật dược tôn khiếp sợ như thế, trong lòng bọn họ, thân phận Diệp Thần nhiều vài phần sắc thái thần bí. Hiên Dật dược tôn không nghĩ tới cái đồ đệ này của mình, lai lịch không đơn giản như vậy, khó trách thiên tư trác tuyệt như thế, hắn có điểm nghi hoặc, dùng gia thế của Diệp Thần, tìm lão sư so với hắn tốt thật sự rất đơn giản, tại sao phải vùi đầu vào môn hạ của hắn?</w:t>
      </w:r>
    </w:p>
    <w:p>
      <w:pPr>
        <w:pStyle w:val="BodyText"/>
      </w:pPr>
      <w:r>
        <w:t xml:space="preserve">Trong nội tâm có điểm nghĩ mãi mà không rõ, nhưng Hiên Dật dược tôn nghĩ lại, liền cũng nghĩ thông, đối với thân phận cái gì, hắn cái này cũng sắp xuống mồ, đã sớm xem phai nhạt, dù sao hắn cũng không cần Diệp Thần báo đáp cái gì.</w:t>
      </w:r>
    </w:p>
    <w:p>
      <w:pPr>
        <w:pStyle w:val="BodyText"/>
      </w:pPr>
      <w:r>
        <w:t xml:space="preserve">Thủ vệ kia chứng kiến Diệp Thần rõ ràng lấy ra một khối ám kim minh bài, thần sắc lập tức trở nên càng thêm cung kính cùng khiêm tốn, thật sâu cúi người, dùng ngữ khí cực kỳ khiêm tốn nói:</w:t>
      </w:r>
    </w:p>
    <w:p>
      <w:pPr>
        <w:pStyle w:val="BodyText"/>
      </w:pPr>
      <w:r>
        <w:t xml:space="preserve">- Khách nhân tôn quý, xin ngài đi theo ta, chúng ta hết sức trung thành vì ngài phục vụ, ngài có bất kỳ yêu cầu, chúng ta đều sẽ tận khả năng thỏa mãn.</w:t>
      </w:r>
    </w:p>
    <w:p>
      <w:pPr>
        <w:pStyle w:val="BodyText"/>
      </w:pPr>
      <w:r>
        <w:t xml:space="preserve">Vừa lấy ra cái ám kim minh bài này, thái độ của thủ vệ thoáng cái liền thay đổi.</w:t>
      </w:r>
    </w:p>
    <w:p>
      <w:pPr>
        <w:pStyle w:val="BodyText"/>
      </w:pPr>
      <w:r>
        <w:t xml:space="preserve">Đang khi nói chuyện, mấy mấy thiếu nữ người mặc váy tơ như ẩn như hiện, dáng người có lồi có lõm, tướng mạo thanh lệ đi ra, phân loại hai bên, đem một cái hồng thảm trải trên mặt đất thông đạo chuyên chúc dành cho khách quý.</w:t>
      </w:r>
    </w:p>
    <w:p>
      <w:pPr>
        <w:pStyle w:val="BodyText"/>
      </w:pPr>
      <w:r>
        <w:t xml:space="preserve">Cái gì là chí tôn cấp đãi ngộ?</w:t>
      </w:r>
    </w:p>
    <w:p>
      <w:pPr>
        <w:pStyle w:val="Compact"/>
      </w:pPr>
      <w:r>
        <w:t xml:space="preserve">Đoàn người hướng trong đó đi đến, ven đường những thiếu nữ kia đều cúi đầu. Nếu như bọn người Diệp Thần có yêu cầu đặc thù, kéo lên các nàng, các nàng là quả quyết không thể cự tuyệt.</w:t>
      </w:r>
      <w:r>
        <w:br w:type="textWrapping"/>
      </w:r>
      <w:r>
        <w:br w:type="textWrapping"/>
      </w:r>
    </w:p>
    <w:p>
      <w:pPr>
        <w:pStyle w:val="Heading2"/>
      </w:pPr>
      <w:bookmarkStart w:id="324" w:name="chương-302-đãi-ngộ-chí-tôn-cấp.-2"/>
      <w:bookmarkEnd w:id="324"/>
      <w:r>
        <w:t xml:space="preserve">302. Chương 302: Đãi Ngộ Chí Tôn Cấp. (2)</w:t>
      </w:r>
    </w:p>
    <w:p>
      <w:pPr>
        <w:pStyle w:val="Compact"/>
      </w:pPr>
      <w:r>
        <w:br w:type="textWrapping"/>
      </w:r>
      <w:r>
        <w:br w:type="textWrapping"/>
      </w:r>
    </w:p>
    <w:p>
      <w:pPr>
        <w:pStyle w:val="BodyText"/>
      </w:pPr>
      <w:r>
        <w:t xml:space="preserve">Minh Vũ Đại Đế sau khi trải qua một lát khiếp sợ, cũng là bình tĩnh lại, cao giọng cười nói:</w:t>
      </w:r>
    </w:p>
    <w:p>
      <w:pPr>
        <w:pStyle w:val="BodyText"/>
      </w:pPr>
      <w:r>
        <w:t xml:space="preserve">- Hôm nay chúng ta xem như nhờ phúc của Diệp Thần.</w:t>
      </w:r>
    </w:p>
    <w:p>
      <w:pPr>
        <w:pStyle w:val="BodyText"/>
      </w:pPr>
      <w:r>
        <w:t xml:space="preserve">Tuy trong lòng của hắn, địa vị Diệp Thần lại tăng lên vài phần, nhưng mà hắn dù sao cũng là đế vương một quốc gia, cũng sẽ không bởi vậy mà nịnh bợ Diệp Thần, bằng hữu chân chính là nịnh bợ không đến.</w:t>
      </w:r>
    </w:p>
    <w:p>
      <w:pPr>
        <w:pStyle w:val="BodyText"/>
      </w:pPr>
      <w:r>
        <w:t xml:space="preserve">Bất kể là Hiên Dật dược tôn hay là Minh Vũ Đại Đế, đều không có hỏi ám kim minh bài của Diệp Thần là làm sao tới.</w:t>
      </w:r>
    </w:p>
    <w:p>
      <w:pPr>
        <w:pStyle w:val="BodyText"/>
      </w:pPr>
      <w:r>
        <w:t xml:space="preserve">Xuyên qua thông đạo khách quý khảm mãn bảo thạch thật dài, đi qua một hành lang gấp khúc, bọn người Diệp Thần tiến nhập một gian phòng, phòng này có mấy trăm thước vuông, cực kỳ rộng rãi, đủ để dung nạp hơn mười người, bàn bày xa hoa thư thích đặt ở nơi đó, hiển nhiên là trải qua bố trí tỉ mỉ, trên mặt tường cũng làm một ít trang sức tinh mỹ, phía trước là một khối thủy tinh trong suốt rất lớn, có thể rõ ràng chứng kiến đại sảnh bên ngoài. Thủy tinh này trải qua xử lý đặc thù, trong đó có thể xem ra bên ngoài, bên ngoài lại nhìn không được bên trong, cũng có thể thông qua tiểu hình tụ âm pháp trận, rõ ràng nghe được tiếng nói chuyện của đấu giá sư.</w:t>
      </w:r>
    </w:p>
    <w:p>
      <w:pPr>
        <w:pStyle w:val="BodyText"/>
      </w:pPr>
      <w:r>
        <w:t xml:space="preserve">Rất nhanh, bồi bàn ở trên mặt bàn bầy đặt các loại thức ăn.</w:t>
      </w:r>
    </w:p>
    <w:p>
      <w:pPr>
        <w:pStyle w:val="BodyText"/>
      </w:pPr>
      <w:r>
        <w:t xml:space="preserve">- Chư vị khách nhân tôn quý, nếu có cái gì cần, hoặc là muốn bán bảo vật trong tay, mời theo chúng ta, chúng ta sẽ cho đấu giá sư cùng với các ngươi bàn bạc.</w:t>
      </w:r>
    </w:p>
    <w:p>
      <w:pPr>
        <w:pStyle w:val="BodyText"/>
      </w:pPr>
      <w:r>
        <w:t xml:space="preserve">Tiểu Dực ôm Tiểu Vưu ở trong phòng rộng rãi nhảy nhót, nhìn xem cái này lại nhìn xem cái kia, mà Diệp Thần, Hiên Dật dược tôn, Minh Vũ Đại Đế còn có A Ly, thì là lật lên những đồ tập kia.</w:t>
      </w:r>
    </w:p>
    <w:p>
      <w:pPr>
        <w:pStyle w:val="BodyText"/>
      </w:pPr>
      <w:r>
        <w:t xml:space="preserve">Trên đồ tập này, có một quyển sách là gì đó hôm nay đấu giá, một vài quyển sách khác, thì là ngày mai đại hình đấu giá hội mở ra đấu giá, các loại trân bảo từng cái bày ra, không thiếu đan dược sáu bảy phẩm trở lên, tứ phẩm linh bảo cũng có năm sáu kiện, các loại tài liệu trân quý nhiều không kể xiết, đằng sau đấu giá hơn mười dạng gì đó, rõ ràng không có giới thiệu kỹ càng, ngay cả bản vẽ cũng là chỗ trống, không khỏi làm cho người ta sinh ra lòng hiếu kỳ.</w:t>
      </w:r>
    </w:p>
    <w:p>
      <w:pPr>
        <w:pStyle w:val="BodyText"/>
      </w:pPr>
      <w:r>
        <w:t xml:space="preserve">Thiên Đô thương hội này, còn là rất biết nắm chắc tâm lý khách hàng, trách không được có thể đem sinh ý làm được trải rộng cả đông đại lục.</w:t>
      </w:r>
    </w:p>
    <w:p>
      <w:pPr>
        <w:pStyle w:val="BodyText"/>
      </w:pPr>
      <w:r>
        <w:t xml:space="preserve">Diệp Thần lật xem vật phẩm sắp đấu giá ngày mai, một kiện tam phẩm linh bảo, giá thấp nhất liền có thể đạt tới mấy ngàn Ngưng Khí Đan, nếu cạnh tranh đứng lên, đập đến mấy vạn Ngưng Khí Đan cũng rất bình thường, một vạn Ngưng Khí Đan, đây chính là mấy trăm vạn Tụ Khí Đan! Về phần ngũ phẩm linh bảo, giá cả chỉ sợ có thể đạt tới một thiên văn sổ tự khủng bố!</w:t>
      </w:r>
    </w:p>
    <w:p>
      <w:pPr>
        <w:pStyle w:val="BodyText"/>
      </w:pPr>
      <w:r>
        <w:t xml:space="preserve">Trước kia hai ba ngàn Tụ Khí Đan, có thể làm cho cả Diệp gia táng gia bại sản, một khỏa Ngưng Khí Đan, liền xem như trân bảo, nhưng đã đến cấp bậc hiện tại mới phát hiện, ít đồ như vậy thật sự không coi vào đâu, những đại thế gia, thương nghiệp hiệp hội kia, Tụ Khí Đan ra vào đều là dùng trăm vạn!</w:t>
      </w:r>
    </w:p>
    <w:p>
      <w:pPr>
        <w:pStyle w:val="BodyText"/>
      </w:pPr>
      <w:r>
        <w:t xml:space="preserve">Nghĩ nghĩ, Tây Vũ đế quốc ở cả đông đại lục, ngay cả nhị lưu quốc gia cũng không tính, Đông Lâm quận cũng bất quá là một quận huyện rất nhỏ xa xôi, Diệp gia ở nơi đó, chỉ là một tam lưu võ đạo thế gia nhỏ đến không thể nhỏ đi nữa, ngẫm lại mình trước kia, thật sự là ếch ngồi đáy giếng!</w:t>
      </w:r>
    </w:p>
    <w:p>
      <w:pPr>
        <w:pStyle w:val="BodyText"/>
      </w:pPr>
      <w:r>
        <w:t xml:space="preserve">Phỏng chừng cũng chỉ có những siêu cấp tồn tại kiềm giữ ám kim minh bài kia, mới có thể tranh đoạt loại bảo vật cấp bậc này.</w:t>
      </w:r>
    </w:p>
    <w:p>
      <w:pPr>
        <w:pStyle w:val="BodyText"/>
      </w:pPr>
      <w:r>
        <w:t xml:space="preserve">Diệp Thần nhìn bao tay không gian của mình một chút, trong không gian bao tay, Ngưng Khí Đan tổng cộng cũng chỉ có hơn năm vạn, Tụ Khí Đan có tám mươi vạn, dạng cái này tính xuống, phỏng chừng có thể chụp được vài món hai ba phẩm linh bảo thì chống đỡ chết rồi.</w:t>
      </w:r>
    </w:p>
    <w:p>
      <w:pPr>
        <w:pStyle w:val="BodyText"/>
      </w:pPr>
      <w:r>
        <w:t xml:space="preserve">Đương nhiên Diệp Thần chắc là không biết đi đập những linh bảo kia, trong không gian bao tay của Diệp Thần, có thể so với những vật kia khá hơn nhiều. Diệp Thần cảm giác mình còn chưa có đủ tiền, một kiện tứ phẩm linh bảo xem chừng có thể bán được mấy vạn Ngưng Khí Đan, nếu thật đụng phải vật gì tốt, hắn ngay cả cơ hội đấu giá cũng không có!</w:t>
      </w:r>
    </w:p>
    <w:p>
      <w:pPr>
        <w:pStyle w:val="BodyText"/>
      </w:pPr>
      <w:r>
        <w:t xml:space="preserve">Nếu biết rõ ý nghĩ của Diệp Thần, Minh Vũ Đại Đế phỏng chừng sẽ đập đầu chết , hắn đem hoàng gia bảo khố của Tây Vũ đế quốc bán đi hơn phân nửa, lại bán đi rất nhiều sản nghiệp, mới gom góp đi ra hơn một vạn Ngưng Khí Đan mà thôi, nhìn xem những đồ sách này, hắn đối với tam phẩm linh bảo, đã là không có quá nhiều niệm tưởng, lực chú ý đặt ở trên những nhị phẩm linh bảo phòng ngự tính tốt hơn kia. Hắn thậm chí lo lắng, muốn thông qua đấu giá hội bán đi vài khỏa Tử Kim Thần Đan hay không, để đổi lấy vật phẩm cấp linh bảo, trong lòng nghĩ vậy, lại có một chút không muốn.</w:t>
      </w:r>
    </w:p>
    <w:p>
      <w:pPr>
        <w:pStyle w:val="BodyText"/>
      </w:pPr>
      <w:r>
        <w:t xml:space="preserve">Về phần Hiên Dật dược tôn, xem đều là một ít tài liệu luyện đan quý hiếm.</w:t>
      </w:r>
    </w:p>
    <w:p>
      <w:pPr>
        <w:pStyle w:val="BodyText"/>
      </w:pPr>
      <w:r>
        <w:t xml:space="preserve">Không biết rõ Phá Ngục Kiếm của mình tính mấy cấp linh bảo, còn có Bảo Châu màu đen thần bí, Thiên Tinh Ấn, Thiên hỏa bao tay, tiểu đỉnh thần bí…. Rất nhiều bảo vật còn không biết công dụng, trên người bảo vật nhiều như vậy, ánh mắt Diệp Thần thì cao, đối với bảo vật cũng trở nên có chút bắt bẻ, bảo vật bình thường thật đúng là không vào được pháp nhãn của hắn. Chỉ có đụng phải đồ vật mình cần thiết, hoặc là kỳ bảo đặc thù, Diệp Thần mới có tâm tư mua xuống.</w:t>
      </w:r>
    </w:p>
    <w:p>
      <w:pPr>
        <w:pStyle w:val="BodyText"/>
      </w:pPr>
      <w:r>
        <w:t xml:space="preserve">Diệp Thần hướng đại sảnh đấu giá phía dưới nhìn lại, đấu giá sư trong phòng đấu giá một lần lại một lần rơi chùy, một kiện lại một kiện đồ vật bị đập đi.</w:t>
      </w:r>
    </w:p>
    <w:p>
      <w:pPr>
        <w:pStyle w:val="BodyText"/>
      </w:pPr>
      <w:r>
        <w:t xml:space="preserve">- Kế tiếp đấu giá, là một khối Hắc Ngọc Phỉ Thúy nguyên thạch!</w:t>
      </w:r>
    </w:p>
    <w:p>
      <w:pPr>
        <w:pStyle w:val="BodyText"/>
      </w:pPr>
      <w:r>
        <w:t xml:space="preserve">Đấu giá sư cao giọng nói, bên cạnh của hắn, một nữ lang dáng người cao gầy, ăn mặc khêu gợi hai tay nâng một cái khay, đấu giá sư khăn mở, lộ ra một tảng đá đen sì.</w:t>
      </w:r>
    </w:p>
    <w:p>
      <w:pPr>
        <w:pStyle w:val="BodyText"/>
      </w:pPr>
      <w:r>
        <w:t xml:space="preserve">- Đây là một khối Hắc Ngọc Phỉ Thúy nguyên thạch cao phẩm, vật ấy lấy tử Hắc Ngọc Phỉ Thúy mỏ cách nơi này ngoài mười dặm, tỉ lệ trung cấp, độ cứng trung cấp, phẩm chất được cho không tệ, có vị nào cần hay không?</w:t>
      </w:r>
    </w:p>
    <w:p>
      <w:pPr>
        <w:pStyle w:val="BodyText"/>
      </w:pPr>
      <w:r>
        <w:t xml:space="preserve">- Hắc Ngọc Phỉ Thúy đối với huyền khí tu luyện giúp ích thật lớn, trong đó lại phân rất nhiều thuộc tính, tỷ như Mộc hệ, kim hệ, lôi hệ,… khối nguyên thạch này khai ra Thổ hệ Hắc Ngọc Phỉ Thúy xác suất thật lớn, phương diện phẩm chất, Hắc Ngọc Phỉ Thúy lại chia làm mười loại, nếu có thể khai ra một khối Thổ hệ mân côi loại phỉ thúy, một đêm phất nhanh không phải là chuyện đùa.</w:t>
      </w:r>
    </w:p>
    <w:p>
      <w:pPr>
        <w:pStyle w:val="BodyText"/>
      </w:pPr>
      <w:r>
        <w:t xml:space="preserve">- Mời xem cái này, nơi này còn có nơi này, cũng đã hiển lộ ra một tia thúy ý, giám định đại sư ngọc thạch của bản đấu giá hội phỏng chừng, khối nguyên thạch này ít nhất giá trị năm nghìn Tụ Khí Đan.</w:t>
      </w:r>
    </w:p>
    <w:p>
      <w:pPr>
        <w:pStyle w:val="BodyText"/>
      </w:pPr>
      <w:r>
        <w:t xml:space="preserve">Khàn, năm nghìn Tụ Khí Đan, đại sảnh đấu giá hội phía dưới rất nhiều người đều hít vào một hơi.</w:t>
      </w:r>
    </w:p>
    <w:p>
      <w:pPr>
        <w:pStyle w:val="BodyText"/>
      </w:pPr>
      <w:r>
        <w:t xml:space="preserve">Diệp Thần đối với Hắc Ngọc Phỉ Thúy nguyên thạch này cũng sinh ra một chút hiếu kỳ, nghe nói Thiên Đô thương hội chính là từ Hắc Ngọc Phỉ Thúy làm giàu, Hắc Ngọc Phỉ Thúy đối với tu luyện giả tu luyện huyền khí có tác dụng phụ trợ thật lớn, không biết là cái dạng gì, thần hồn của Diệp Thần hướng khối Hắc Ngọc Phỉ Thúy nguyên thạch này kéo dài đưa ra ngoài.</w:t>
      </w:r>
    </w:p>
    <w:p>
      <w:pPr>
        <w:pStyle w:val="Compact"/>
      </w:pPr>
      <w:r>
        <w:t xml:space="preserve">Thần hồn của Diệp Thần còn chưa chạm đến khối Hắc Ngọc Phỉ Thúy nguyên thạch này, liền nghe được trong tràng đấu giá hội có một chút người đang nói chuyện.</w:t>
      </w:r>
      <w:r>
        <w:br w:type="textWrapping"/>
      </w:r>
      <w:r>
        <w:br w:type="textWrapping"/>
      </w:r>
    </w:p>
    <w:p>
      <w:pPr>
        <w:pStyle w:val="Heading2"/>
      </w:pPr>
      <w:bookmarkStart w:id="325" w:name="chương-303-huyền-thú-yêu-vương.-1"/>
      <w:bookmarkEnd w:id="325"/>
      <w:r>
        <w:t xml:space="preserve">303. Chương 303: Huyền Thú Yêu Vương. (1)</w:t>
      </w:r>
    </w:p>
    <w:p>
      <w:pPr>
        <w:pStyle w:val="Compact"/>
      </w:pPr>
      <w:r>
        <w:br w:type="textWrapping"/>
      </w:r>
      <w:r>
        <w:br w:type="textWrapping"/>
      </w:r>
    </w:p>
    <w:p>
      <w:pPr>
        <w:pStyle w:val="BodyText"/>
      </w:pPr>
      <w:r>
        <w:t xml:space="preserve">- Không biết lúc này người trong rạp chí tôn số 3 sẽ xuất thủ hay không.</w:t>
      </w:r>
    </w:p>
    <w:p>
      <w:pPr>
        <w:pStyle w:val="BodyText"/>
      </w:pPr>
      <w:r>
        <w:t xml:space="preserve">- Người trong ghế lô chí tôn số 3 cũng không biết lai lịch gì, đấu giá hội bắt đầu đến bây giờ, hắn cũng đã liên tục chụp vài chục kiện đồ vật .</w:t>
      </w:r>
    </w:p>
    <w:p>
      <w:pPr>
        <w:pStyle w:val="BodyText"/>
      </w:pPr>
      <w:r>
        <w:t xml:space="preserve">- Có thể tiến vào ghế lô chí tôn, đều không đơn giản, từng người đều rất có tiền, nếu như giá cả vượt qua bảy ngàn Tụ Khí Đan, chúng ta sẽ không tranh.</w:t>
      </w:r>
    </w:p>
    <w:p>
      <w:pPr>
        <w:pStyle w:val="BodyText"/>
      </w:pPr>
      <w:r>
        <w:t xml:space="preserve">Nghe mấy người này nói chuyện, Diệp Thần cũng hơi có chút kinh ngạc, trong rạp chí tôn số 3 không biết là người nào, thần hồn của hắn chạm đến Hắc Ngọc Phỉ Thúy nguyên thạch, một loại cảm giác quen thuộc làm Diệp Thần chấn động mạnh một cái.</w:t>
      </w:r>
    </w:p>
    <w:p>
      <w:pPr>
        <w:pStyle w:val="BodyText"/>
      </w:pPr>
      <w:r>
        <w:t xml:space="preserve">Đây là Hắc Ngọc Phỉ Thúy? Như thế nào khí tức cùng Hồn Ngọc giống như đúc?</w:t>
      </w:r>
    </w:p>
    <w:p>
      <w:pPr>
        <w:pStyle w:val="BodyText"/>
      </w:pPr>
      <w:r>
        <w:t xml:space="preserve">Chẳng lẽ Hắc Ngọc Phỉ Thúy chính là Hồn Ngọc?</w:t>
      </w:r>
    </w:p>
    <w:p>
      <w:pPr>
        <w:pStyle w:val="BodyText"/>
      </w:pPr>
      <w:r>
        <w:t xml:space="preserve">Không đúng, nếu như Hắc Ngọc Phỉ Thúy chính là Hồn Ngọc, vậy thì sẽ không chỉ trị giá mấy ngàn Tụ Khí Đan, dựa theo A Ly thuyết pháp, tất cả Hồn Ngọc mỏ phát hiện tại thời điểm thượng cổ liền bị khai thác không còn, mà Hắc Ngọc Phỉ Thúy mỏ, hiện tại là rất nhiều địa phương đều có.</w:t>
      </w:r>
    </w:p>
    <w:p>
      <w:pPr>
        <w:pStyle w:val="BodyText"/>
      </w:pPr>
      <w:r>
        <w:t xml:space="preserve">Diệp Thần suy nghĩ một chút, thần hồn xâm nhập đến bên trong khối Hắc Ngọc Phỉ Thúy nguyên thạch này, vừa lúc mới bắt đầu, phát hiện một vòng thúy ý, là phỉ thúy các loại gì đó không sai, bất quá xa hơn, sẽ không có, nếu có người mua khối phỉ thúy nguyên thạch này, chỉ sợ mở không ra Hắc Ngọc Phỉ Thúy.</w:t>
      </w:r>
    </w:p>
    <w:p>
      <w:pPr>
        <w:pStyle w:val="BodyText"/>
      </w:pPr>
      <w:r>
        <w:t xml:space="preserve">Thần hồn tiếp tục đi đến bên trong, mãi cho đến chỗ hạch tâm nguyên thạch, lập tức cảm nhận được một vòng khí tức Hồn Ngọc, có lớn chừng trứng bồ câu như vậy, Hồn Ngọc này quá nhỏ , không có lớn bằng vòng tay trên người Diệp Thần, bất quá làm trang sức cũng là dư dả.</w:t>
      </w:r>
    </w:p>
    <w:p>
      <w:pPr>
        <w:pStyle w:val="BodyText"/>
      </w:pPr>
      <w:r>
        <w:t xml:space="preserve">Chỉ cần một khối Hồn Ngọc nhỏ như vậy, chính là giá trị liên thành!</w:t>
      </w:r>
    </w:p>
    <w:p>
      <w:pPr>
        <w:pStyle w:val="BodyText"/>
      </w:pPr>
      <w:r>
        <w:t xml:space="preserve">Nếu như bị người coi thành Hắc Ngọc Phỉ Thúy các loại gì đó bán đi, cần phải thiệt thòi chết a!</w:t>
      </w:r>
    </w:p>
    <w:p>
      <w:pPr>
        <w:pStyle w:val="BodyText"/>
      </w:pPr>
      <w:r>
        <w:t xml:space="preserve">Xem ra Hồn Ngọc khoáng thạch cũng không có bị khai thác xong rồi, tóm lại là có một chút Hồn Ngọc khoáng thạch còn giữ lại, chỉ là tương đối ít mà thôi, rất nhiều đều cùng những thứ quáng khác, tỷ như Hắc Ngọc Phỉ Thúy tạo thành hợp quáng.</w:t>
      </w:r>
    </w:p>
    <w:p>
      <w:pPr>
        <w:pStyle w:val="BodyText"/>
      </w:pPr>
      <w:r>
        <w:t xml:space="preserve">Bất kể như thế nào, dùng nhiều ít tiền cũng nhất định phải đem khối Hồn Ngọc này chụp được! Bỏ lỡ cái này, chưa chắc sẽ có cái khác!</w:t>
      </w:r>
    </w:p>
    <w:p>
      <w:pPr>
        <w:pStyle w:val="BodyText"/>
      </w:pPr>
      <w:r>
        <w:t xml:space="preserve">Diệp Thần đang nghĩ ngợi, đột nhiên cảm nhận được một luồng khí tức hồn niệm cường đại, luồng khí tức hồn niệm kia cũng đang điều tra khối nguyên thạch này! Nó cũng phát hiện Diệp Thần, hồn niệm có chút dừng lại. Diệp Thần vội vàng đem thần hồn của mình rụt trở về, đạo hồn niệm đó cũng nhanh chóng thu trở về.</w:t>
      </w:r>
    </w:p>
    <w:p>
      <w:pPr>
        <w:pStyle w:val="BodyText"/>
      </w:pPr>
      <w:r>
        <w:t xml:space="preserve">Ông trời của ta, lại là Yêu Vương! Lúc này không phải như Trư Củng Củng yêu thú Yêu Vương, mà là một huyền thú Yêu Vương cường hoành!</w:t>
      </w:r>
    </w:p>
    <w:p>
      <w:pPr>
        <w:pStyle w:val="BodyText"/>
      </w:pPr>
      <w:r>
        <w:t xml:space="preserve">Huyền thú Yêu Vương như thế nào lại xuất hiện ở nơi này?</w:t>
      </w:r>
    </w:p>
    <w:p>
      <w:pPr>
        <w:pStyle w:val="BodyText"/>
      </w:pPr>
      <w:r>
        <w:t xml:space="preserve">Diệp Thần biết vậy nên tâm kinh nhục khiêu, may mắn mặc dù song phương có một ít tiếp xúc, nhưng bất kể là Diệp Thần hay là huyền thú Yêu Vương kia, đều không có ngược truy tung, cho nên cũng không biết đối phương ở đâu.</w:t>
      </w:r>
    </w:p>
    <w:p>
      <w:pPr>
        <w:pStyle w:val="BodyText"/>
      </w:pPr>
      <w:r>
        <w:t xml:space="preserve">Trên thực tế Diệp Thần ở nơi này gặp được Yêu Vương cũng không phải là trùng hợp thuần túy, nhân loại đấu giá hội, thường xuyên sẽ có một chút Yêu Vương ngụy trang tham gia, từ đó đào lấy một ít bảo vật.</w:t>
      </w:r>
    </w:p>
    <w:p>
      <w:pPr>
        <w:pStyle w:val="BodyText"/>
      </w:pPr>
      <w:r>
        <w:t xml:space="preserve">Người thường tao ngộ Yêu Vương tỷ lệ là phi thường nhỏ, bởi vì mặc dù một Yêu Vương đứng ở bên cạnh ngươi, ngươi cũng sẽ cho rằng hắn là người thường, bọn họ hoàn toàn sáp nhập vào trong xã hội nhân loại, sẽ không dễ dàng bị phát giác, mà chỉ có tu luyện ra thần hồn, mới sẽ phát hiện chỗ ở của bọn hắn!</w:t>
      </w:r>
    </w:p>
    <w:p>
      <w:pPr>
        <w:pStyle w:val="BodyText"/>
      </w:pPr>
      <w:r>
        <w:t xml:space="preserve">Diệp Thần cảm giác được, một tia hồn niệm đang nhìn xem mình, chỉ có thể ra vẻ trấn định, giả bộ như xem xét Hắc Ngọc Phỉ Thúy nguyên thạch xong, đem thần hồn thu trở về.</w:t>
      </w:r>
    </w:p>
    <w:p>
      <w:pPr>
        <w:pStyle w:val="BodyText"/>
      </w:pPr>
      <w:r>
        <w:t xml:space="preserve">Đạo hồn niệm đó cũng không có truy tung tới, Diệp Thần cảm giác được, địch ý của huyền thú Yêu Vương này đối với mình cũng không phải là quá lớn, sau khi suy nghĩ một chút cũng hiểu rõ rồi, huyền thú Yêu Vương kia khẳng định đem mình cũng trở thành một huyền thú Yêu Vương, đồng dạng là tồn tại đỉnh phong cường giả, dưới tình huống bình thường, huyền thú Yêu Vương kia không cần phải trêu chọc mình.</w:t>
      </w:r>
    </w:p>
    <w:p>
      <w:pPr>
        <w:pStyle w:val="BodyText"/>
      </w:pPr>
      <w:r>
        <w:t xml:space="preserve">Trong nội tâm thở dài một hơi, chỉ cần không cùng huyền thú Yêu Vương kia sinh ra xung đột, vấn đề hẳn là cũng không lớn. Bất quá Phỉ Thúy Chi Đô này thật đúng là không thể mỏi mòn chờ đợi, vạn nhất bị phát giác mình cái Yêu Vương này là giả mạo, Yêu Vương kia tùy tiện nhúc nhích ngón tay cũng có thể bóp chết mình!</w:t>
      </w:r>
    </w:p>
    <w:p>
      <w:pPr>
        <w:pStyle w:val="BodyText"/>
      </w:pPr>
      <w:r>
        <w:t xml:space="preserve">Yêu Vương kia hẳn là cũng phát hiện khối Hồn Ngọc này, phỏng chừng sẽ ra tay đem nó mua đi?</w:t>
      </w:r>
    </w:p>
    <w:p>
      <w:pPr>
        <w:pStyle w:val="BodyText"/>
      </w:pPr>
      <w:r>
        <w:t xml:space="preserve">Diệp Thần nghĩ, nếu là như vậy, mình nên ra tay hay không, cùng một huyền thú Yêu Vương tranh đoạt Hồn Ngọc, vạn nhất dẫn phát xung đột, này thì phiền toái, dưới loại tình huống này, Diệp Thần còn là tương đối cẩn thận lý trí.</w:t>
      </w:r>
    </w:p>
    <w:p>
      <w:pPr>
        <w:pStyle w:val="BodyText"/>
      </w:pPr>
      <w:r>
        <w:t xml:space="preserve">Trong đại sảnh dưới lầu thanh âm tăng giá liên tục không ngừng, bảng giá rất nhanh bị gọi vào hơn bảy nghìn Tụ Khí Đan.</w:t>
      </w:r>
    </w:p>
    <w:p>
      <w:pPr>
        <w:pStyle w:val="BodyText"/>
      </w:pPr>
      <w:r>
        <w:t xml:space="preserve">Diệp Thần phát hiện, những người gọi giá này, đều là nhân loại bình thường không biết huyền thú Yêu Vương kia ngồi ở nơi nào, nghĩ nghĩ, dùng thân phận huyền thú Yêu Vương ở trong thế giới loài người, lấy tới ám kim minh bài của Thiên Đô thương hội hẳn là không khó, hẳn là ngồi ở trong phòng chí tôn?</w:t>
      </w:r>
    </w:p>
    <w:p>
      <w:pPr>
        <w:pStyle w:val="BodyText"/>
      </w:pPr>
      <w:r>
        <w:t xml:space="preserve">- Tám ngàn Tụ Khí Đan!</w:t>
      </w:r>
    </w:p>
    <w:p>
      <w:pPr>
        <w:pStyle w:val="BodyText"/>
      </w:pPr>
      <w:r>
        <w:t xml:space="preserve">Ghế lô chí tôn số 3 hô giá.</w:t>
      </w:r>
    </w:p>
    <w:p>
      <w:pPr>
        <w:pStyle w:val="BodyText"/>
      </w:pPr>
      <w:r>
        <w:t xml:space="preserve">Chẳng lẽ là ghế lô chí tôn số 3?</w:t>
      </w:r>
    </w:p>
    <w:p>
      <w:pPr>
        <w:pStyle w:val="BodyText"/>
      </w:pPr>
      <w:r>
        <w:t xml:space="preserve">- Tám ngàn ba trăm Tụ Khí Đan.</w:t>
      </w:r>
    </w:p>
    <w:p>
      <w:pPr>
        <w:pStyle w:val="BodyText"/>
      </w:pPr>
      <w:r>
        <w:t xml:space="preserve">Phía dưới trong đại sảnh lại có người tăng giá.</w:t>
      </w:r>
    </w:p>
    <w:p>
      <w:pPr>
        <w:pStyle w:val="BodyText"/>
      </w:pPr>
      <w:r>
        <w:t xml:space="preserve">- Tám ngàn năm trăm Tụ Khí Đan.</w:t>
      </w:r>
    </w:p>
    <w:p>
      <w:pPr>
        <w:pStyle w:val="BodyText"/>
      </w:pPr>
      <w:r>
        <w:t xml:space="preserve">Ghế lô chí tôn số 3 tiếp tục tăng giá.</w:t>
      </w:r>
    </w:p>
    <w:p>
      <w:pPr>
        <w:pStyle w:val="BodyText"/>
      </w:pPr>
      <w:r>
        <w:t xml:space="preserve">Diệp Thần có điểm xem không rõ, đối phương đã phát hiện Hồn Ngọc, vì sao mỗi lần chỉ tăng giá một hai trăm Tụ Khí Đan, dùng thân phận huyền thú Yêu Vương, làm gì quan tâm điểm ấy Tụ Khí Đan, trực tiếp gia tăng đến một vạn trở lên mua lại không tốt sao?</w:t>
      </w:r>
    </w:p>
    <w:p>
      <w:pPr>
        <w:pStyle w:val="BodyText"/>
      </w:pPr>
      <w:r>
        <w:t xml:space="preserve">Diệp Thần đối với thân phận người trong ghế lô chí tôn số 3 sinh ra lòng hiếu kỳ mãnh liệt, thật là lòng hiếu kỳ hại chết mèo, Diệp Thần đúng là vẫn còn kìm nén không được, đem thần hồn hướng ghế lô chí tôn số 3 kéo dài đưa tới, chỉ liếc mắt nhìn, phỏng chừng cũng không có gì, đối phương sẽ không truy tung đến mình đi.</w:t>
      </w:r>
    </w:p>
    <w:p>
      <w:pPr>
        <w:pStyle w:val="BodyText"/>
      </w:pPr>
      <w:r>
        <w:t xml:space="preserve">Một bên Hiên Dật dược tôn cùng Minh Vũ Đại Đế căn bản không biết ngắn ngủi một lát này rõ ràng đã xảy ra nhiều chuyện như vậy, bọn họ đối với Hắc Ngọc Phỉ Thúy nguyên thạch phía dưới một chút hứng thú cũng không có, chỉ là chuyên chú nghiên cứu đồ sách, Tiểu Dực cùng Tiểu Vưu chơi điên rồi, cái gì cũng không trông nom, chỉ có trong ánh mắt A Ly, mơ hồ toát ra một tia lo lắng.</w:t>
      </w:r>
    </w:p>
    <w:p>
      <w:pPr>
        <w:pStyle w:val="BodyText"/>
      </w:pPr>
      <w:r>
        <w:t xml:space="preserve">Thần hồn của Diệp Thần đã đến bên ngoài ghế lô chí tôn số 3, hắn còn nhìn không được tình huống bên trong ghế lô chí tôn số 3, ở thần hồn của hắn xem ra, ghế lô chí tôn số 3 tựa như một cái lồng sắt phong bế đen kịt, trong đó có gì đó làm hắn cảm thấy e ngại.</w:t>
      </w:r>
    </w:p>
    <w:p>
      <w:pPr>
        <w:pStyle w:val="Compact"/>
      </w:pPr>
      <w:r>
        <w:t xml:space="preserve">Làm người quá nhát gan sợ phiền phức cũng không được, sợ hãi sẽ làm cho đạo tâm của mình bị hao tổn, Diệp Thần hít sâu một hơi, đem thần hồn vươn vào trong ghế lô chí tôn số 3, rất nhanh, hắn liền thấy được tình huống bên trong ghế lô chí tôn số 3, cả ghế lô chí tôn số 3 trống rỗng, chỉ có trên ghế dựa ngồi một người.</w:t>
      </w:r>
      <w:r>
        <w:br w:type="textWrapping"/>
      </w:r>
      <w:r>
        <w:br w:type="textWrapping"/>
      </w:r>
    </w:p>
    <w:p>
      <w:pPr>
        <w:pStyle w:val="Heading2"/>
      </w:pPr>
      <w:bookmarkStart w:id="326" w:name="chương-304-huyền-thú-yêu-vương.-2"/>
      <w:bookmarkEnd w:id="326"/>
      <w:r>
        <w:t xml:space="preserve">304. Chương 304: Huyền Thú Yêu Vương. (2)</w:t>
      </w:r>
    </w:p>
    <w:p>
      <w:pPr>
        <w:pStyle w:val="Compact"/>
      </w:pPr>
      <w:r>
        <w:br w:type="textWrapping"/>
      </w:r>
      <w:r>
        <w:br w:type="textWrapping"/>
      </w:r>
    </w:p>
    <w:p>
      <w:pPr>
        <w:pStyle w:val="BodyText"/>
      </w:pPr>
      <w:r>
        <w:t xml:space="preserve">Người này, Diệp Thần vô cùng quen thuộc, đó chính là thúc công Diệp Thương Huyền của hắn!</w:t>
      </w:r>
    </w:p>
    <w:p>
      <w:pPr>
        <w:pStyle w:val="BodyText"/>
      </w:pPr>
      <w:r>
        <w:t xml:space="preserve">Thần hồn ở trên người thúc công đảo qua, xác thực là bản thân thúc công không sai, thúc công rõ ràng cũng tới Phỉ Thúy Chi Đô?</w:t>
      </w:r>
    </w:p>
    <w:p>
      <w:pPr>
        <w:pStyle w:val="BodyText"/>
      </w:pPr>
      <w:r>
        <w:t xml:space="preserve">Thật sự là nháo cái thiên đại Ô Long, mình rõ ràng đem ghế lô chí tôn số 3 của thúc công, trở thành địa phương của huyền thú Yêu Vương, nghĩ nghĩ, Diệp Thương Huyền tới nơi này cũng rất bình thường, Diệp gia cùng Thiên Đô thương hội thành lập quan hệ hợp tác, cả Diệp gia hiện tại có rộng lượng Tụ Khí Đan, Ngưng Khí Đan, mà thiếu một ít gì đó cho bọn hắn tăng thực lực lên, tỷ như các loại linh bảo, nội tình Diệp gia còn là quá mỏng!</w:t>
      </w:r>
    </w:p>
    <w:p>
      <w:pPr>
        <w:pStyle w:val="BodyText"/>
      </w:pPr>
      <w:r>
        <w:t xml:space="preserve">Diệp Thương Huyền đang vùi đầu nhìn xem những đồ sách kia, thì thào lầm bầm lầu bầu nói:</w:t>
      </w:r>
    </w:p>
    <w:p>
      <w:pPr>
        <w:pStyle w:val="BodyText"/>
      </w:pPr>
      <w:r>
        <w:t xml:space="preserve">- Những hai ba phẩm linh bảo này cũng không tệ, tứ phẩm linh bảo cũng có thể cạnh tranh, những công pháp vũ kỹ này đều là thứ tốt, bất quá Diệp gia hiện tại có Lôi Đế Quyết, công pháp bình thường một điểm tác dụng cũng không có, nhưng mà thiếu một ít vũ kỹ, không bằng mua một ít Lôi hệ vũ kỹ trở về nghiên cứu? Nói không chừng có thể sáng chế vũ kỹ thích hợp gia tộc tu luyện!</w:t>
      </w:r>
    </w:p>
    <w:p>
      <w:pPr>
        <w:pStyle w:val="BodyText"/>
      </w:pPr>
      <w:r>
        <w:t xml:space="preserve">Tới lúc này, Diệp Thương Huyền cũng đã chụp đuợc không ít gì đó, hơn nữa hắn cũng nhìn trúng một ít vật phẩm, chuẩn bị đợi ngày mai đấu giá hội bắt đầu sẽ mua lại.</w:t>
      </w:r>
    </w:p>
    <w:p>
      <w:pPr>
        <w:pStyle w:val="BodyText"/>
      </w:pPr>
      <w:r>
        <w:t xml:space="preserve">Nói xong, nhìn thoáng qua đại sảnh đấu giá hội, Diệp Thương Huyền lẩm bẩm:</w:t>
      </w:r>
    </w:p>
    <w:p>
      <w:pPr>
        <w:pStyle w:val="BodyText"/>
      </w:pPr>
      <w:r>
        <w:t xml:space="preserve">- Khối Hắc Ngọc Phỉ Thúy nguyên thạch này giá cả cũng đã quá cao, tuy Hắc Ngọc Phỉ Thúy đối với tu luyện rất có giúp ích, nhưng mà giá cả như vậy, còn không bằng đi mua một khối Hắc Ngọc Phỉ Thúy, không cần phải mua khối nguyên thạch này, vạn nhất khai ra, là một ít đá vụn bột phấn, sẽ đáng tiếc .</w:t>
      </w:r>
    </w:p>
    <w:p>
      <w:pPr>
        <w:pStyle w:val="BodyText"/>
      </w:pPr>
      <w:r>
        <w:t xml:space="preserve">Tuy nói hiện tại Diệp gia có tiền, nhưng Diệp Thương Huyền cũng không có ý lãng phí, cẩn thận cân nhắc giá trị khối Hắc Ngọc Phỉ Thúy nguyên thạch này, chỉ là hắn cũng không biết là, trong khối Hắc Ngọc Phỉ Thúy nguyên thạch này, rõ ràng dấu diếm một khối Hồn Ngọc, dù chỉ là một khối nhỏ, cũng giá trị liên thành!</w:t>
      </w:r>
    </w:p>
    <w:p>
      <w:pPr>
        <w:pStyle w:val="BodyText"/>
      </w:pPr>
      <w:r>
        <w:t xml:space="preserve">Giá cả chậm rãi gia tăng đến một vạn hai ngàn Tụ Khí Đan, là một người ghế lô tam đẳng phía dưới ra giá, Diệp Thương Huyền nghe được bảng giá này, liền không hề tăng giá .</w:t>
      </w:r>
    </w:p>
    <w:p>
      <w:pPr>
        <w:pStyle w:val="BodyText"/>
      </w:pPr>
      <w:r>
        <w:t xml:space="preserve">Thần hồn Diệp Thần đảo qua ghế lô kia, phát hiện bên trong là một Thiên Tôn cấp nhân loại, trong nội tâm nghi hoặc, huyền thú Yêu Vương kia vì sao một mực không có tăng giá, nghĩ nghĩ, chẳng lẽ đối phương cố tình đem khối Hắc Ngọc Phỉ Thúy nguyên thạch này tặng ình?</w:t>
      </w:r>
    </w:p>
    <w:p>
      <w:pPr>
        <w:pStyle w:val="BodyText"/>
      </w:pPr>
      <w:r>
        <w:t xml:space="preserve">- Một vạn hai ngàn Tụ Khí Đan, một lần, một vạn hai ngàn Tụ Khí Đan, hai lần. . . .</w:t>
      </w:r>
    </w:p>
    <w:p>
      <w:pPr>
        <w:pStyle w:val="BodyText"/>
      </w:pPr>
      <w:r>
        <w:t xml:space="preserve">Đấu giá sư đang nói, đột nhiên ngừng thanh âm, hướng ghế lô chí tôn bên kia nhìn nhìn, cao giọng nói.</w:t>
      </w:r>
    </w:p>
    <w:p>
      <w:pPr>
        <w:pStyle w:val="BodyText"/>
      </w:pPr>
      <w:r>
        <w:t xml:space="preserve">- Ghế lô chí tôn số 5 ra giá ba vạn Tụ Khí Đan!</w:t>
      </w:r>
    </w:p>
    <w:p>
      <w:pPr>
        <w:pStyle w:val="BodyText"/>
      </w:pPr>
      <w:r>
        <w:t xml:space="preserve">Ghế lô chí tôn số 5, đúng là ghế lô của Diệp Thần, Diệp Thần mặc kệ, cũng không thể làm cho khối Hồn Ngọc này không giải thích được rơi vào trong tay một Thiên Tôn, trước tăng giá nói sau, nếu như huyền thú Yêu Vương kia ra tay, vậy hãy để cho hắn cầm là được.</w:t>
      </w:r>
    </w:p>
    <w:p>
      <w:pPr>
        <w:pStyle w:val="BodyText"/>
      </w:pPr>
      <w:r>
        <w:t xml:space="preserve">Ba vạn Tụ Khí Đan? Điên rồi a! Trong đại sảnh những người kia ngược lại hút một hơi lãnh khí, ra giá ba vạn Tụ Khí Đan, cho dù ngươi khai ra Hắc Ngọc Phỉ Thúy, chỉ sợ cũng thiệt thòi, còn không bằng dứt khoát trực tiếp mua một khối Hắc Ngọc Phỉ Thúy! Kẻ có tiền quả nhiên đều là kẻ điên!</w:t>
      </w:r>
    </w:p>
    <w:p>
      <w:pPr>
        <w:pStyle w:val="BodyText"/>
      </w:pPr>
      <w:r>
        <w:t xml:space="preserve">Sở dĩ Diệp Thần đột nhiên khai ra giá cả ba vạn Tụ Khí Đan như vậy, chính là muốn thăm dò huyền thú Yêu Vương kia có ý tứ ra tay hay không, người bình thường căn bản không biết trong khối Hắc Ngọc Phỉ Thúy nguyên thạch này có Hồn Ngọc, chu vi này cũng không có huyền thú khác, Diệp Thần ra giá ba vạn, nếu còn có người tiếp tục tăng giá, này tất nhiên là huyền thú Yêu Vương kia không thể nghi ngờ!</w:t>
      </w:r>
    </w:p>
    <w:p>
      <w:pPr>
        <w:pStyle w:val="BodyText"/>
      </w:pPr>
      <w:r>
        <w:t xml:space="preserve">- Ba vạn Tụ Khí Đan lần một, ba vạn Tụ Khí Đan lần hai, ba vạn Tụ Khí Đan lần ba!</w:t>
      </w:r>
    </w:p>
    <w:p>
      <w:pPr>
        <w:pStyle w:val="BodyText"/>
      </w:pPr>
      <w:r>
        <w:t xml:space="preserve">Đấu giá sư kia giải quyết dứt khoát.</w:t>
      </w:r>
    </w:p>
    <w:p>
      <w:pPr>
        <w:pStyle w:val="BodyText"/>
      </w:pPr>
      <w:r>
        <w:t xml:space="preserve">- Thành giao!</w:t>
      </w:r>
    </w:p>
    <w:p>
      <w:pPr>
        <w:pStyle w:val="BodyText"/>
      </w:pPr>
      <w:r>
        <w:t xml:space="preserve">Huyền thú Yêu Vương kia đến cuối cùng một mực đều không có xuất thủ!</w:t>
      </w:r>
    </w:p>
    <w:p>
      <w:pPr>
        <w:pStyle w:val="BodyText"/>
      </w:pPr>
      <w:r>
        <w:t xml:space="preserve">Diệp Thần treo lấy tâm rơi xuống, nhưng đồng thời, trong lòng cũng rất nghi hoặc, huyền thú Yêu Vương kia đã phát hiện Hồn Ngọc, vì cái gì không ra tay, là vì Hồn Ngọc với hắn mà nói không đáng kể chút nào? Này cũng không đúng a, Hồn Ngọc đối với Yêu Vương mà nói, hẳn là cũng coi như một kiện bảo bối, chỉ là không có quá trân quý mà thôi, nhưng giá cả hai ba vạn Tụ Khí Đan, nhất định là lợi nhuận !</w:t>
      </w:r>
    </w:p>
    <w:p>
      <w:pPr>
        <w:pStyle w:val="BodyText"/>
      </w:pPr>
      <w:r>
        <w:t xml:space="preserve">Chẳng lẽ huyền thú Yêu Vương kia cũng có ý nghĩ cùng mình đồng dạng, không cần phải bởi vì một khối Hồn Ngọc, mà trêu chọc đến một cường giả ngang cấp?</w:t>
      </w:r>
    </w:p>
    <w:p>
      <w:pPr>
        <w:pStyle w:val="BodyText"/>
      </w:pPr>
      <w:r>
        <w:t xml:space="preserve">Diệp Thần trăm mối vẫn không có cách giải, chỉ có thể thôi, đã đến nơi này, Diệp Thần không thể biểu hiện quá mức e sợ, bằng không đối phương cho là mình dễ khi dễ, mặc dù không phải một Yêu Vương chính thức, cũng phải giả ra khí thế của Yêu Vương mới được!</w:t>
      </w:r>
    </w:p>
    <w:p>
      <w:pPr>
        <w:pStyle w:val="BodyText"/>
      </w:pPr>
      <w:r>
        <w:t xml:space="preserve">Nhìn xem trận đấu giá hội này, còn có cái gì đáng giá mình chú ý hay không.</w:t>
      </w:r>
    </w:p>
    <w:p>
      <w:pPr>
        <w:pStyle w:val="BodyText"/>
      </w:pPr>
      <w:r>
        <w:t xml:space="preserve">Sau đó trong một đoạn thời gian, Diệp Thần không có phát giác được hồn niệm của huyền thú Yêu Vương kia, huyền thú Yêu Vương kia tựa như biến mất, cũng không thấy tung tích nữa. Trong lòng Diệp Thần càng là nỗi băn khoăn nặng nề, thôi được rồi, đi một bước tính một bước.</w:t>
      </w:r>
    </w:p>
    <w:p>
      <w:pPr>
        <w:pStyle w:val="BodyText"/>
      </w:pPr>
      <w:r>
        <w:t xml:space="preserve">Muốn đi gặp thúc công một lần hay không? Nghĩ nghĩ, Diệp Thần lập tức bỏ đi ý nghĩ này, vạn nhất mình bị huyền thú Yêu Vương theo dõi, nếu như mạo muội đi gặp thúc công, chỉ biết mang đến nguy hiểm cùng phiền toái cho thúc công, còn là không thấy.</w:t>
      </w:r>
    </w:p>
    <w:p>
      <w:pPr>
        <w:pStyle w:val="BodyText"/>
      </w:pPr>
      <w:r>
        <w:t xml:space="preserve">Đấu giá hội tiếp tục tiến hành, thành giao vài chục kiện đồ vật, đều không có Diệp Thần nhìn trúng, có một bồi bàn đem Hắc Ngọc Phỉ Thúy nguyên thạch đưa đến, mà Diệp Thần cũng trả ba vạn Tụ Khí Đan.</w:t>
      </w:r>
    </w:p>
    <w:p>
      <w:pPr>
        <w:pStyle w:val="BodyText"/>
      </w:pPr>
      <w:r>
        <w:t xml:space="preserve">- Diệp Thần, ngươi mua xuống khối Hắc Ngọc Phỉ Thúy nguyên thạch này, chỉ sợ là thiệt thòi .</w:t>
      </w:r>
    </w:p>
    <w:p>
      <w:pPr>
        <w:pStyle w:val="BodyText"/>
      </w:pPr>
      <w:r>
        <w:t xml:space="preserve">Minh Vũ Đại Đế ở một bên tiếc hận nói:</w:t>
      </w:r>
    </w:p>
    <w:p>
      <w:pPr>
        <w:pStyle w:val="BodyText"/>
      </w:pPr>
      <w:r>
        <w:t xml:space="preserve">- Khối Hắc Ngọc Phỉ Thúy nguyên thạch này, mặc dù khai ra phỉ thúy, chỉ sợ cũng chưa chắc có thể giá trị ba vạn Tụ Khí Đan, giá cả như vậy, còn không bằng trực tiếp đi mua một khối Hắc Ngọc Phỉ Thúy.</w:t>
      </w:r>
    </w:p>
    <w:p>
      <w:pPr>
        <w:pStyle w:val="BodyText"/>
      </w:pPr>
      <w:r>
        <w:t xml:space="preserve">Diệp Thần biết rõ Minh Vũ Đại Đế chỉ là thiện ý nhắc nhở, cười cười nói:</w:t>
      </w:r>
    </w:p>
    <w:p>
      <w:pPr>
        <w:pStyle w:val="BodyText"/>
      </w:pPr>
      <w:r>
        <w:t xml:space="preserve">- Ta chụp khối Hắc Ngọc Phỉ Thúy nguyên thạch này, là có một phen đạo lý.</w:t>
      </w:r>
    </w:p>
    <w:p>
      <w:pPr>
        <w:pStyle w:val="BodyText"/>
      </w:pPr>
      <w:r>
        <w:t xml:space="preserve">- Nha.</w:t>
      </w:r>
    </w:p>
    <w:p>
      <w:pPr>
        <w:pStyle w:val="BodyText"/>
      </w:pPr>
      <w:r>
        <w:t xml:space="preserve">Minh Vũ Đại Đế khẽ gật đầu, đã như vậy, hắn cũng không muốn nói nhiều.</w:t>
      </w:r>
    </w:p>
    <w:p>
      <w:pPr>
        <w:pStyle w:val="BodyText"/>
      </w:pPr>
      <w:r>
        <w:t xml:space="preserve">Diệp Thần đem Hắc Ngọc Phỉ Thúy nguyên thạch bỏ vào trong không gian bao tay, đợi trở về sẽ đem Hồn Ngọc khai ra, cho A Ly làm các loại vòng đeo gì đó cũng không tồi.</w:t>
      </w:r>
    </w:p>
    <w:p>
      <w:pPr>
        <w:pStyle w:val="BodyText"/>
      </w:pPr>
      <w:r>
        <w:t xml:space="preserve">Hơn một giờ trôi qua, mọi người ăn một ít đồ vật, không thể không nói, các điểm tâm trong ghế lô chí tôn đều là không tệ, Tiểu Dực cũng đã ăn không biết bao nhiêu .</w:t>
      </w:r>
    </w:p>
    <w:p>
      <w:pPr>
        <w:pStyle w:val="BodyText"/>
      </w:pPr>
      <w:r>
        <w:t xml:space="preserve">- Kế tiếp một kiện đồ vật này, không biết lai lịch của nó, chỉ xem ánh mắt của các vị.</w:t>
      </w:r>
    </w:p>
    <w:p>
      <w:pPr>
        <w:pStyle w:val="BodyText"/>
      </w:pPr>
      <w:r>
        <w:t xml:space="preserve">Tiếng nói của Đấu giá sư hấp dẫn Diệp Thần chú ý, gì đó không biết lai lịch? Diệp Thần thích nhất là gì đó không biết lai lịch.</w:t>
      </w:r>
    </w:p>
    <w:p>
      <w:pPr>
        <w:pStyle w:val="BodyText"/>
      </w:pPr>
      <w:r>
        <w:t xml:space="preserve">Ba mỹ nữ mang một cái khay cự đại đi đến.</w:t>
      </w:r>
    </w:p>
    <w:p>
      <w:pPr>
        <w:pStyle w:val="Compact"/>
      </w:pPr>
      <w:r>
        <w:t xml:space="preserve">Đấu giá sư xốc lên vải đỏ trên khay, trên bàn này, thình lình bày đặt một khối Khô Mộc lớn cỡ cái thớt nhỏ.</w:t>
      </w:r>
      <w:r>
        <w:br w:type="textWrapping"/>
      </w:r>
      <w:r>
        <w:br w:type="textWrapping"/>
      </w:r>
    </w:p>
    <w:p>
      <w:pPr>
        <w:pStyle w:val="Heading2"/>
      </w:pPr>
      <w:bookmarkStart w:id="327" w:name="chương-305-khô-mộc.-1"/>
      <w:bookmarkEnd w:id="327"/>
      <w:r>
        <w:t xml:space="preserve">305. Chương 305: Khô Mộc. (1)</w:t>
      </w:r>
    </w:p>
    <w:p>
      <w:pPr>
        <w:pStyle w:val="Compact"/>
      </w:pPr>
      <w:r>
        <w:br w:type="textWrapping"/>
      </w:r>
      <w:r>
        <w:br w:type="textWrapping"/>
      </w:r>
    </w:p>
    <w:p>
      <w:pPr>
        <w:pStyle w:val="BodyText"/>
      </w:pPr>
      <w:r>
        <w:t xml:space="preserve">Trong tràng Đấu giá hội hư thanh một mảnh, một khối Khô Mộc rõ ràng cũng mang lên đấu giá.</w:t>
      </w:r>
    </w:p>
    <w:p>
      <w:pPr>
        <w:pStyle w:val="BodyText"/>
      </w:pPr>
      <w:r>
        <w:t xml:space="preserve">- Mọi người xin an tâm một chút chớ vội, nghe ta chậm rãi giảng. Khối Khô Mộc này chính là một người hái thuốc tại thâm sơn phát hiện, không biết là cây gì, đến nay còn không có giám định sư giám định ra, khối Khô Mộc này sức nặng kinh người, một khối như vậy liền có nặng một hai trăm cân, trước mắt không có phát hiện tác dụng quá lớn gì, chỉ là cảm giác được một ít Mộc hệ huyền khí rất nhỏ ba động, tăng phúc ước chừng bằng một khối Mộc Linh tinh bình thường, đối với tu luyện Mộc hệ công pháp, có một chút trợ giúp.</w:t>
      </w:r>
    </w:p>
    <w:p>
      <w:pPr>
        <w:pStyle w:val="BodyText"/>
      </w:pPr>
      <w:r>
        <w:t xml:space="preserve">Đấu giá sư kia giải thích nói.</w:t>
      </w:r>
    </w:p>
    <w:p>
      <w:pPr>
        <w:pStyle w:val="BodyText"/>
      </w:pPr>
      <w:r>
        <w:t xml:space="preserve">- Vật ấy yết giá năm trăm Tụ Khí Đan.</w:t>
      </w:r>
    </w:p>
    <w:p>
      <w:pPr>
        <w:pStyle w:val="BodyText"/>
      </w:pPr>
      <w:r>
        <w:t xml:space="preserve">Trong hội trường có chút yên tĩnh, khối gỗ này chỉ tăng phúc tương đương với một khối Mộc Linh tinh bình thường, một khối Mộc Linh tinh bình thường cũng chỉ bán được hai trăm Tụ Khí Đan, cái phá gỗ này rõ ràng bán được năm trăm Tụ Khí Đan, có thể quá mắc hay không?</w:t>
      </w:r>
    </w:p>
    <w:p>
      <w:pPr>
        <w:pStyle w:val="BodyText"/>
      </w:pPr>
      <w:r>
        <w:t xml:space="preserve">Phỏng chừng đấu giá hội cũng biết, giá trị lớn nhất của khối gỗ này, cũng không ở tác dụng tăng phúc của nó, mà là ở chỗ nó cho tới bây giờ, còn không có giám định ra là vật gì, kẻ có tiền yêu mến sưu tầm vật kỳ lạ còn là rất nhiều, tuy những kẻ có tiền kia sau khi mua đi, cũng có khả năng chỉ là đặt ở trong kho hàng, sẽ không đi động.</w:t>
      </w:r>
    </w:p>
    <w:p>
      <w:pPr>
        <w:pStyle w:val="BodyText"/>
      </w:pPr>
      <w:r>
        <w:t xml:space="preserve">Một khối gỗ thần kỳ, không rõ ràng lắm tác dụng cụ thể của nó, thần hồn của Diệp Thần vừa động, đã hướng khối gỗ này quét qua, khối gỗ này thoạt nhìn cùng đầu gỗ bình thường xác thực không có một chút khác nhau, chỉ là nó hình như là bị ngoại lực làm đoạn, mà không phải là mục khô nát, hơn nữa ngoại bộ còn có một chút dấu vết cháy đen, như là bị hỏa thiêu qua vậy.</w:t>
      </w:r>
    </w:p>
    <w:p>
      <w:pPr>
        <w:pStyle w:val="BodyText"/>
      </w:pPr>
      <w:r>
        <w:t xml:space="preserve">Thời điểm Diệp Thần dùng thần hồn đảo qua khối gỗ này, không có gặp đến hồn niệm của huyền thú Yêu Vương kia, có lẽ đối phương đã ly khai.</w:t>
      </w:r>
    </w:p>
    <w:p>
      <w:pPr>
        <w:pStyle w:val="BodyText"/>
      </w:pPr>
      <w:r>
        <w:t xml:space="preserve">Trong nội tâm buông lỏng không ít, Diệp Thần cẩn thận quan sát khối Khô Mộc này, trên Khô Mộc này, xác thực dật tràn một ít mộc hệ huyền khí, nhưng mà cũng không nhiều, cố gắng dùng thần hồn tiến vào bên trong Khô Mộc, nhưng Diệp Thần kinh ngạc phát hiện, hoàn toàn không có hiệu quả!</w:t>
      </w:r>
    </w:p>
    <w:p>
      <w:pPr>
        <w:pStyle w:val="BodyText"/>
      </w:pPr>
      <w:r>
        <w:t xml:space="preserve">Thần hồn rõ ràng không cách nào tiến vào!</w:t>
      </w:r>
    </w:p>
    <w:p>
      <w:pPr>
        <w:pStyle w:val="BodyText"/>
      </w:pPr>
      <w:r>
        <w:t xml:space="preserve">Gỗ này rốt cuộc là cái cấu tạo gì?</w:t>
      </w:r>
    </w:p>
    <w:p>
      <w:pPr>
        <w:pStyle w:val="BodyText"/>
      </w:pPr>
      <w:r>
        <w:t xml:space="preserve">Phải biết được, thần hồn chính là vô hình !</w:t>
      </w:r>
    </w:p>
    <w:p>
      <w:pPr>
        <w:pStyle w:val="BodyText"/>
      </w:pPr>
      <w:r>
        <w:t xml:space="preserve">Cùng Tử Minh hồ không giống, thần hồn của Diệp Thần có thể tiến vào hồ nước Tử Minh hồ, nhưng mà Tử Minh hồ sẽ hủ thực thần hồn, cho nên thần hồn của Diệp Thần không dám tiến vào, nhưng nếu như cưỡng chế tiến vào mà nói, vẫn là có thể, chỉ là có thể sẽ bi thảm mà thôi, nhưng hiện tại thần hồn của Diệp Thần, rõ ràng hoàn toàn không cách nào tiến vào bên trong khối gỗ này!</w:t>
      </w:r>
    </w:p>
    <w:p>
      <w:pPr>
        <w:pStyle w:val="BodyText"/>
      </w:pPr>
      <w:r>
        <w:t xml:space="preserve">Bên trong Thiên địa, kỳ trân dị bảo vô số kể, Diệp Thần lập tức liền quyết định, không quản có bao nhiêu quý, nhất định phải đem Khô Mộc này đoạt tới! Về phần cái Khô Mộc này đến tột cùng là tác dụng gì, tạm thời không quản.</w:t>
      </w:r>
    </w:p>
    <w:p>
      <w:pPr>
        <w:pStyle w:val="BodyText"/>
      </w:pPr>
      <w:r>
        <w:t xml:space="preserve">- Năm trăm Tụ Khí Đan.</w:t>
      </w:r>
    </w:p>
    <w:p>
      <w:pPr>
        <w:pStyle w:val="BodyText"/>
      </w:pPr>
      <w:r>
        <w:t xml:space="preserve">Rốt cục có người ra giá , là một người ở tam đẳng ghế lô ra.</w:t>
      </w:r>
    </w:p>
    <w:p>
      <w:pPr>
        <w:pStyle w:val="BodyText"/>
      </w:pPr>
      <w:r>
        <w:t xml:space="preserve">- Sáu trăm Tụ Khí Đan.</w:t>
      </w:r>
    </w:p>
    <w:p>
      <w:pPr>
        <w:pStyle w:val="BodyText"/>
      </w:pPr>
      <w:r>
        <w:t xml:space="preserve">- Tám trăm!</w:t>
      </w:r>
    </w:p>
    <w:p>
      <w:pPr>
        <w:pStyle w:val="BodyText"/>
      </w:pPr>
      <w:r>
        <w:t xml:space="preserve">Giá cả bắt đầu tiêu thăng, trong đại sảnh tuyệt đại bộ phận người đều không có đối với Khô Mộc này tiến hành đấu giá, nhưng mà người cảm thấy hứng thú cũng không ít, có chừng hai ba mươi cá nhân, giá cả Khô Mộc một đường tăng tới ba nghìn Tụ Khí Đan.</w:t>
      </w:r>
    </w:p>
    <w:p>
      <w:pPr>
        <w:pStyle w:val="BodyText"/>
      </w:pPr>
      <w:r>
        <w:t xml:space="preserve">- Bốn ngàn.</w:t>
      </w:r>
    </w:p>
    <w:p>
      <w:pPr>
        <w:pStyle w:val="BodyText"/>
      </w:pPr>
      <w:r>
        <w:t xml:space="preserve">- Năm nghìn.</w:t>
      </w:r>
    </w:p>
    <w:p>
      <w:pPr>
        <w:pStyle w:val="BodyText"/>
      </w:pPr>
      <w:r>
        <w:t xml:space="preserve">- Sáu ngàn.</w:t>
      </w:r>
    </w:p>
    <w:p>
      <w:pPr>
        <w:pStyle w:val="BodyText"/>
      </w:pPr>
      <w:r>
        <w:t xml:space="preserve">Lần lượt người ra giá, theo giá cả Khô Mộc dần dần kéo lên, người rời khỏi cạnh tranh càng ngày càng nhiều, mà Diệp Thần đem giá cả đưa đến hơn hai vạn Tụ Khí Đan, liền không còn có người cùng Diệp Thần cạnh tranh, hai vạn Tụ Khí Đan đối với tuyệt đại bộ phận người mà nói, còn là một con số không nhỏ, coi như là một ít đại thế gia, cũng không khỏi không lo lắng, dùng giá cả như vậy mua về một khối Khô Mộc có phải là đáng giá.</w:t>
      </w:r>
    </w:p>
    <w:p>
      <w:pPr>
        <w:pStyle w:val="BodyText"/>
      </w:pPr>
      <w:r>
        <w:t xml:space="preserve">Một lát sau, bồi bàn đấu giá hội đem Khô Mộc chuyển lên, cùng Diệp Thần hoàn thành giao dịch.</w:t>
      </w:r>
    </w:p>
    <w:p>
      <w:pPr>
        <w:pStyle w:val="BodyText"/>
      </w:pPr>
      <w:r>
        <w:t xml:space="preserve">Minh Vũ Đại Đế cùng Hiên Dật dược tôn đều có chút nghi hoặc, một ít thứ tốt không tệ, Diệp Thần một mực không có xuất thủ, lại dùng giá cả siêu ua một khối Hắc Ngọc Phỉ Thúy nguyên thạch, hiện tại lại không giải thích được mua một khối gỗ nát trở về, thật là khiến người khó hiểu. Dùng ánh mắt của bọn hắn, cũng sửng sốt nhìn không ra khối Khô Mộc này rốt cuộc có tác dụng gì.</w:t>
      </w:r>
    </w:p>
    <w:p>
      <w:pPr>
        <w:pStyle w:val="BodyText"/>
      </w:pPr>
      <w:r>
        <w:t xml:space="preserve">Khối Khô Mộc này xác thực rất nặng, có thể so với Huyền Thiết, Diệp Thần đem Khô Mộc đặt ở trên mặt bàn, quan sát một chút, theo vẻ ngoài xem, nó cùng đầu gỗ bình thường xác thực không có gì khác nhau, chỉ là thoáng có một chút Mộc hệ huyền khí dật tán ra, cực kỳ nhỏ, cùng Mộc Linh tinh bình thường không sai biệt lắm.</w:t>
      </w:r>
    </w:p>
    <w:p>
      <w:pPr>
        <w:pStyle w:val="BodyText"/>
      </w:pPr>
      <w:r>
        <w:t xml:space="preserve">- Khô Mộc này quả thật có chút kỳ lạ, nhưng mà gần kề chỉ là có chút kỳ lạ mà thôi, hiệu quả còn không bằng Mộc Linh tinh bình thường.</w:t>
      </w:r>
    </w:p>
    <w:p>
      <w:pPr>
        <w:pStyle w:val="BodyText"/>
      </w:pPr>
      <w:r>
        <w:t xml:space="preserve">Minh Vũ Đại Đế cảm thụ khối gỗ này dật tán huyền khí một chút.</w:t>
      </w:r>
    </w:p>
    <w:p>
      <w:pPr>
        <w:pStyle w:val="BodyText"/>
      </w:pPr>
      <w:r>
        <w:t xml:space="preserve">Diệp Thần trầm ngâm một lát, vận chuyển Thanh Mộc Quyết trong cơ thể, một cổ huyền khí lộ ra lòng bàn tay, muốn thăm dò một phen, thời điểm lòng bàn tay Diệp Thần chạm đến khối Khô Mộc kia, trên Khô Mộc truyền đến một cổ hấp lực cự đại, đem bàn tay Diệp Thần một mực hấp ở phía trên, mộc hệ huyền khí trong cơ thể theo lòng bàn tay nhanh chóng tràn vào chính giữa Khô Mộc.</w:t>
      </w:r>
    </w:p>
    <w:p>
      <w:pPr>
        <w:pStyle w:val="BodyText"/>
      </w:pPr>
      <w:r>
        <w:t xml:space="preserve">Diệp Thần quá sợ hãi, tranh thủ thời gian đình chỉ vận chuyển mộc hệ huyền khí, hấp lực trên Khô Mộc buông lỏng, rốt cục đưa tay rút ra, thở dốc một hơi, khối Khô Mộc này lại sẽ hút vào mộc hệ huyền khí!</w:t>
      </w:r>
    </w:p>
    <w:p>
      <w:pPr>
        <w:pStyle w:val="BodyText"/>
      </w:pPr>
      <w:r>
        <w:t xml:space="preserve">Không biết vì cái gì, trên Khô Mộc đã chết, Diệp Thần rõ ràng cảm nhận được một tia sinh cơ, ngẩng đầu nhìn thoáng qua Hiên Dật dược tôn cùng Minh Vũ Đại Đế, bọn họ hình như là không có phát hiện, đối với khối Khô Mộc này cũng đã mất đi hứng thú.</w:t>
      </w:r>
    </w:p>
    <w:p>
      <w:pPr>
        <w:pStyle w:val="BodyText"/>
      </w:pPr>
      <w:r>
        <w:t xml:space="preserve">Trong lòng Diệp Thần có chút suy đoán, nghĩ nghĩ, nơi này không phải địa phương tốt, trước tiên đem Khô Mộc thu lại, chờ đến thời cơ thích hợp lại nghiên cứu nó a, đem Khô Mộc thu vào bao tay không gian.</w:t>
      </w:r>
    </w:p>
    <w:p>
      <w:pPr>
        <w:pStyle w:val="BodyText"/>
      </w:pPr>
      <w:r>
        <w:t xml:space="preserve">Kế tiếp đấu giá, Diệp Thần đều không có bất kỳ thu hoạch, bất quá Diệp Thương Huyền trong rạp chí tôn số 3, lại là thỉnh thoảng ra giá, mua hơn mười kiện đồ vật, đều là có thể dùng để tăng cường thực lực Diệp gia.</w:t>
      </w:r>
    </w:p>
    <w:p>
      <w:pPr>
        <w:pStyle w:val="BodyText"/>
      </w:pPr>
      <w:r>
        <w:t xml:space="preserve">Đến buổi chiều, người đấu giá hội an bài bọn người Diệp Thần ở trong khách sạn phụ cận đấu giá hội.</w:t>
      </w:r>
    </w:p>
    <w:p>
      <w:pPr>
        <w:pStyle w:val="BodyText"/>
      </w:pPr>
      <w:r>
        <w:t xml:space="preserve">Diệp Thần cùng A Ly ở một gian, gian phòng rộng rãi, bài trí cái gì cần có đều có, cũng cực kỳ xa hoa. Tiểu Dực cùng Tiểu Vưu ở một gian, Hiên Dật dược tôn cùng Minh Vũ Đại Đế mỗi người ở một gian.</w:t>
      </w:r>
    </w:p>
    <w:p>
      <w:pPr>
        <w:pStyle w:val="BodyText"/>
      </w:pPr>
      <w:r>
        <w:t xml:space="preserve">Diệp Thần cảm giác được, trong khách sạn này ở khá nhiều cao thủ, Thiên Tôn cấp, Huyền Tôn cấp, thậm chí có hai đạo hồn niệm Huyền sư cấp.</w:t>
      </w:r>
    </w:p>
    <w:p>
      <w:pPr>
        <w:pStyle w:val="BodyText"/>
      </w:pPr>
      <w:r>
        <w:t xml:space="preserve">Dùng thần hồn tìm tòi một chút, không có tìm được huyền thú Yêu Vương kia, hai huyền sư cấp huyền thú kia bị mình hù sợ, không có dám nhúc nhích.</w:t>
      </w:r>
    </w:p>
    <w:p>
      <w:pPr>
        <w:pStyle w:val="BodyText"/>
      </w:pPr>
      <w:r>
        <w:t xml:space="preserve">- A Ly, hôm nay thu hoạch không tệ, tới một khối Hồn Ngọc, còn có khối Khô Mộc này lại có vài phần thần kỳ.</w:t>
      </w:r>
    </w:p>
    <w:p>
      <w:pPr>
        <w:pStyle w:val="Compact"/>
      </w:pPr>
      <w:r>
        <w:t xml:space="preserve">Diệp Thần đem Hắc Ngọc Phỉ Thúy nguyên thạch cùng khối Khô Mộc chuyển đi ra.</w:t>
      </w:r>
      <w:r>
        <w:br w:type="textWrapping"/>
      </w:r>
      <w:r>
        <w:br w:type="textWrapping"/>
      </w:r>
    </w:p>
    <w:p>
      <w:pPr>
        <w:pStyle w:val="Heading2"/>
      </w:pPr>
      <w:bookmarkStart w:id="328" w:name="chương-306-khô-mộc.-2"/>
      <w:bookmarkEnd w:id="328"/>
      <w:r>
        <w:t xml:space="preserve">306. Chương 306: Khô Mộc. (2)</w:t>
      </w:r>
    </w:p>
    <w:p>
      <w:pPr>
        <w:pStyle w:val="Compact"/>
      </w:pPr>
      <w:r>
        <w:br w:type="textWrapping"/>
      </w:r>
      <w:r>
        <w:br w:type="textWrapping"/>
      </w:r>
    </w:p>
    <w:p>
      <w:pPr>
        <w:pStyle w:val="BodyText"/>
      </w:pPr>
      <w:r>
        <w:t xml:space="preserve">A Ly cũng có chút hiếu kỳ, nhảy đến trên mặt bàn, thao túng hai kiện này một chút.</w:t>
      </w:r>
    </w:p>
    <w:p>
      <w:pPr>
        <w:pStyle w:val="BodyText"/>
      </w:pPr>
      <w:r>
        <w:t xml:space="preserve">Diệp Thần cầm lấy Hắc Ngọc Phỉ Thúy nguyên thạch, khẽ quát một tiếng, một chưởng chụp được, bùm một tiếng, khối Hắc Ngọc Phỉ Thúy nguyên thạch này bị chấn nát bấy, lộ ra Hồn Ngọc trong đó giống như trứng bồ câu, phóng xuất ra quang trạch hắc sắc sâu kín nói:</w:t>
      </w:r>
    </w:p>
    <w:p>
      <w:pPr>
        <w:pStyle w:val="BodyText"/>
      </w:pPr>
      <w:r>
        <w:t xml:space="preserve">- Đáng tiếc có chút ít, làm dây chuyền cho ngươi cũng không tệ lắm, đáng tiếc không biết điêu khắc.</w:t>
      </w:r>
    </w:p>
    <w:p>
      <w:pPr>
        <w:pStyle w:val="BodyText"/>
      </w:pPr>
      <w:r>
        <w:t xml:space="preserve">Diệp Thần đem khối Hồn Ngọc này đặt ở trên mặt bàn, chỉ thấy A Ly đứng ở bên cạnh khối Hồn Ngọc, hé miệng, chậm rãi đem Mê Huyễn Bảo Châu phun ra, Mê Huyễn Bảo Châu giống như dạ minh châu chậm rãi bay đến trên không Hồn Ngọc, một cổ bạch quang chóng mặt trút xuống, đem Hồn Ngọc bao phủ ở bên trong lồng sáng bạch sắc, chỉ thấy khối Hồn Ngọc này cực kỳ nhanh run rẩy lên, phát ra thanh âm ong ong ông chiến minh, phóng xuất ra đạo đạo quang hoa chói mắt, ngay sau đó, chỉ nghe sưu một tiếng, Hồn Ngọc biến mất ở bên trong lồng sáng, A Ly lại đem Mê Huyễn Bảo Châu nuốt trở về.</w:t>
      </w:r>
    </w:p>
    <w:p>
      <w:pPr>
        <w:pStyle w:val="BodyText"/>
      </w:pPr>
      <w:r>
        <w:t xml:space="preserve">- A Ly, đem ngươi Hồn Ngọc thu lại rồi?</w:t>
      </w:r>
    </w:p>
    <w:p>
      <w:pPr>
        <w:pStyle w:val="BodyText"/>
      </w:pPr>
      <w:r>
        <w:t xml:space="preserve">Diệp Thần kinh ngạc nói, Mê Huyễn Bảo Châu này cũng thật thần kỳ, rõ ràng có thể thu nạp gì đó.</w:t>
      </w:r>
    </w:p>
    <w:p>
      <w:pPr>
        <w:pStyle w:val="BodyText"/>
      </w:pPr>
      <w:r>
        <w:t xml:space="preserve">- Ừ.</w:t>
      </w:r>
    </w:p>
    <w:p>
      <w:pPr>
        <w:pStyle w:val="BodyText"/>
      </w:pPr>
      <w:r>
        <w:t xml:space="preserve">A Ly cười tủm tỉm nhẹ gật đầu, tác dụng của Mê Huyễn Bảo Châu là rất lớn.</w:t>
      </w:r>
    </w:p>
    <w:p>
      <w:pPr>
        <w:pStyle w:val="BodyText"/>
      </w:pPr>
      <w:r>
        <w:t xml:space="preserve">- Muốn khối Hồn Ngọc của ta cũng cho ngươi hay không?</w:t>
      </w:r>
    </w:p>
    <w:p>
      <w:pPr>
        <w:pStyle w:val="BodyText"/>
      </w:pPr>
      <w:r>
        <w:t xml:space="preserve">Diệp Thần mở miệng hỏi, trong lòng ngực của hắn còn có một cái Ngự Hồn Trạc.</w:t>
      </w:r>
    </w:p>
    <w:p>
      <w:pPr>
        <w:pStyle w:val="BodyText"/>
      </w:pPr>
      <w:r>
        <w:t xml:space="preserve">A Ly lắc đầu, một khối Hồn Ngọc đối với nàng mà nói cũng đã đủ rồi .</w:t>
      </w:r>
    </w:p>
    <w:p>
      <w:pPr>
        <w:pStyle w:val="BodyText"/>
      </w:pPr>
      <w:r>
        <w:t xml:space="preserve">Diệp Thần cảm thấy Hồn Ngọc đối với A Ly mà nói tác dụng khả năng càng lớn hơn một chút, muốn đem Ngự Hồn Trạc cho A Ly, nhưng A Ly lại cố ý cự tuyệt, A Ly đã không cần, vậy quên đi, ánh mắt của Diệp Thần đã rơi vào trên khối Khô Mộc, trong lòng hắn có một suy đoán, không biết kế tiếp có thể nghiệm chứng ý nghĩ của hắn hay không.</w:t>
      </w:r>
    </w:p>
    <w:p>
      <w:pPr>
        <w:pStyle w:val="BodyText"/>
      </w:pPr>
      <w:r>
        <w:t xml:space="preserve">Diệp Thần thúc dục phi đao trong đầu, hơn nữa vận chuyển Thanh Mộc Quyết, trong thân thể rất nhanh liền tràn đầy mộc hệ huyền khí, Diệp Thần cẩn thận đem tay phải đặt trên khối Khô Mộc, chỉ thấy khối Khô Mộc này trong nháy mắt một mực hút ở tay phải Diệp Thần, mộc hệ huyền khí trong cơ thể mãnh liệt ra, đều bị Khô Mộc hút vào.</w:t>
      </w:r>
    </w:p>
    <w:p>
      <w:pPr>
        <w:pStyle w:val="BodyText"/>
      </w:pPr>
      <w:r>
        <w:t xml:space="preserve">Hấp thu thật nhanh!</w:t>
      </w:r>
    </w:p>
    <w:p>
      <w:pPr>
        <w:pStyle w:val="BodyText"/>
      </w:pPr>
      <w:r>
        <w:t xml:space="preserve">Diệp Thần có chút kinh hãi, nếu người bình thường, huyền khí bị ngoại vật dùng tốc độ nhanh như vậy hút ra cơ thể, chỉ sợ sẽ dẫn khởi thân thể bị thương nghiêm trọng.</w:t>
      </w:r>
    </w:p>
    <w:p>
      <w:pPr>
        <w:pStyle w:val="BodyText"/>
      </w:pPr>
      <w:r>
        <w:t xml:space="preserve">May mà trong cơ thể của Diệp Thần, có phi đao cung cấp huyền khí, huyền khí mãnh liệt bàng bạc liên tục không ngừng tuôn ra, làm cho huyền khí tổn thất nhanh chóng được đến bổ sung.</w:t>
      </w:r>
    </w:p>
    <w:p>
      <w:pPr>
        <w:pStyle w:val="BodyText"/>
      </w:pPr>
      <w:r>
        <w:t xml:space="preserve">Diệp Thần cũng không biết là, huyền khí người thường căn bản không cách nào dẫn phát Khô Mộc phản ứng, ở lúc trước hắn có rất nhiều cao thủ ở bên cạnh khối Khô Mộc tu luyện mộc hệ huyền khí, lại không có dẫn phát dị trạng như vậy. Mộc hệ huyền khí của những cao thủ kia, cùng mộc hệ huyền khí của Diệp Thần, căn bản không phải một tầng thứ, huyền khí trong phi đao, chính là một loại năng lượng bản nguyên tinh thuần!</w:t>
      </w:r>
    </w:p>
    <w:p>
      <w:pPr>
        <w:pStyle w:val="BodyText"/>
      </w:pPr>
      <w:r>
        <w:t xml:space="preserve">Hơn nửa canh giờ sau, khối Khô Mộc này y nguyên liên tục không ngừng hút vào mộc hệ huyền khí.</w:t>
      </w:r>
    </w:p>
    <w:p>
      <w:pPr>
        <w:pStyle w:val="BodyText"/>
      </w:pPr>
      <w:r>
        <w:t xml:space="preserve">Số lượng huyền khí khổng lồ như thế, rõ ràng cũng không có thể đem khối Khô Mộc này nhồi đầy, thật là khiến người kinh ngạc.</w:t>
      </w:r>
    </w:p>
    <w:p>
      <w:pPr>
        <w:pStyle w:val="BodyText"/>
      </w:pPr>
      <w:r>
        <w:t xml:space="preserve">A Ly cũng nhìn không chớp mắt, nàng cũng đối với lai lịch của Khô Mộc này cực kỳ hiếu kỳ.</w:t>
      </w:r>
    </w:p>
    <w:p>
      <w:pPr>
        <w:pStyle w:val="BodyText"/>
      </w:pPr>
      <w:r>
        <w:t xml:space="preserve">Thời điểm đưa vào huyền khí, nội tâm Diệp Thần đột nhiên có một loại cảm thụ kỳ diệu, chỗ lòng bàn tay đối với khối Khô Mộc kia, lại có một tia sinh cơ mãnh liệt!</w:t>
      </w:r>
    </w:p>
    <w:p>
      <w:pPr>
        <w:pStyle w:val="BodyText"/>
      </w:pPr>
      <w:r>
        <w:t xml:space="preserve">Một cái chi trên Khô Mộc, rõ ràng bắt đầu dài ra chút chồi, làm cái Khô Mộc đen thui này nhiều hơn một ti lục ý.</w:t>
      </w:r>
    </w:p>
    <w:p>
      <w:pPr>
        <w:pStyle w:val="BodyText"/>
      </w:pPr>
      <w:r>
        <w:t xml:space="preserve">Khối Khô Mộc này cũng không biết là loại cây gì, rõ ràng không có chết!</w:t>
      </w:r>
    </w:p>
    <w:p>
      <w:pPr>
        <w:pStyle w:val="BodyText"/>
      </w:pPr>
      <w:r>
        <w:t xml:space="preserve">Diệp Thần vạn phần giật mình, tiểu móng vuốt của A Ly gẩy một ít điểm chồi, cũng là bộ dạng trăm mối không có cách giải.</w:t>
      </w:r>
    </w:p>
    <w:p>
      <w:pPr>
        <w:pStyle w:val="BodyText"/>
      </w:pPr>
      <w:r>
        <w:t xml:space="preserve">Cái loại cây gì, lại có sinh mệnh lực cường đại như thế, bị hủy xấu thành như vậy, thời gian khô mục dài như vậy, cư nhiên còn có thể sinh trưởng?</w:t>
      </w:r>
    </w:p>
    <w:p>
      <w:pPr>
        <w:pStyle w:val="BodyText"/>
      </w:pPr>
      <w:r>
        <w:t xml:space="preserve">Nghĩ nghĩ, nếu như cái cây này còn chưa có chết, đã thúc dục sinh cơ của nó, nên tìm địa phương bắt nó trồng xuống mới được, cũng không thể một mực bắt nó mang trên người, đối với nó quán thâu mộc hệ huyền khí, thụ mộc sinh trường, tổng còn là không ly khai thổ nhưỡng, nước cùng dương quang a?</w:t>
      </w:r>
    </w:p>
    <w:p>
      <w:pPr>
        <w:pStyle w:val="BodyText"/>
      </w:pPr>
      <w:r>
        <w:t xml:space="preserve">Muốn đem nó trồng ở nơi nào?</w:t>
      </w:r>
    </w:p>
    <w:p>
      <w:pPr>
        <w:pStyle w:val="BodyText"/>
      </w:pPr>
      <w:r>
        <w:t xml:space="preserve">Diệp Thần lập tức nghĩ tới sơn cốc của Diệp gia, khi nào thì bắt nó mang về Diệp gia, trồng trong sơn cốc Diệp gia, không biết sau khi nó lớn lên, sẽ là như thế nào, Diệp Thần cảm thấy, cái cây này sinh cơ cường đại như thế, cái này cũng không chết, hẳn là thật không đơn giản!</w:t>
      </w:r>
    </w:p>
    <w:p>
      <w:pPr>
        <w:pStyle w:val="BodyText"/>
      </w:pPr>
      <w:r>
        <w:t xml:space="preserve">Xem ra khi nào rảnh phải về Diệp Gia Bảo một lần, nghĩ nghĩ, lúc này đây đấu giá hội chấm dứt, quấn điểm đường xa, về Diệp Gia Bảo một lần a.</w:t>
      </w:r>
    </w:p>
    <w:p>
      <w:pPr>
        <w:pStyle w:val="BodyText"/>
      </w:pPr>
      <w:r>
        <w:t xml:space="preserve">Hồi lâu không gặp phụ thân, đại ca nhị ca còn có các vị thúc bá, trong lòng Diệp Thần rất tưởng niệm bọn họ, thúc công đã ở Phỉ Thúy Chi Đô, tuy Diệp Thần nhớ, cũng không dám qua tương kiến, trong nội tâm luôn luôn có chút không phải tư vị.</w:t>
      </w:r>
    </w:p>
    <w:p>
      <w:pPr>
        <w:pStyle w:val="BodyText"/>
      </w:pPr>
      <w:r>
        <w:t xml:space="preserve">Tạm thời không nghiên cứu nó, Diệp Thần đem cái Khô Mộc này thu vào, sau đó tiếp tục tu luyện huyền khí cùng với thần hồn.</w:t>
      </w:r>
    </w:p>
    <w:p>
      <w:pPr>
        <w:pStyle w:val="BodyText"/>
      </w:pPr>
      <w:r>
        <w:t xml:space="preserve">Từ sau khi ở bên cạnh Tử Minh hồ tu luyện, đối với chín loại công pháp của Cửu Tinh Thiên Thần Quyết có lĩnh ngộ càng thêm khắc sâu, cửu tinh trong cơ thể ẩn ẩn có một tia xao động, thong thả lột xác, tuy dừng lại ở Địa Tôn trung kỳ không có thể tiếp tục tấn giai, nhưng lượng huyền khí trong cơ thể Diệp Thần, mỗi ngày đều bằng tốc độ kinh người gia tăng.</w:t>
      </w:r>
    </w:p>
    <w:p>
      <w:pPr>
        <w:pStyle w:val="BodyText"/>
      </w:pPr>
      <w:r>
        <w:t xml:space="preserve">Bởi vì hiện tại, cửu tinh trong cơ thể Diệp Thần cũng đã có thể tự hành vận chuyển, không quản Diệp Thần đang làm cái gì, mỗi thời mỗi khắc đều không ngừng tu luyện, mỗi một ngày tăng lên tu vi, có thể so với người khác khổ tu một tháng!</w:t>
      </w:r>
    </w:p>
    <w:p>
      <w:pPr>
        <w:pStyle w:val="BodyText"/>
      </w:pPr>
      <w:r>
        <w:t xml:space="preserve">Chắc hẳn nhiều nhất là một tháng, hẳn liền có thể đi vào hàng ngũ Địa Tôn đỉnh phong!</w:t>
      </w:r>
    </w:p>
    <w:p>
      <w:pPr>
        <w:pStyle w:val="BodyText"/>
      </w:pPr>
      <w:r>
        <w:t xml:space="preserve">Cái tốc độ tu luyện tiến triển này, quả thực kinh người, nhưng Diệp Thần cũng không cảm thấy thỏa mãn, so sánh với nhân loại, Diệp Thần tiến triển xác thực được cho rất nhanh, nhưng thế giới này, cũng không chỉ có nhân loại, còn có rất nhiều tồn tại cường đại, như là Yêu Vương...</w:t>
      </w:r>
    </w:p>
    <w:p>
      <w:pPr>
        <w:pStyle w:val="BodyText"/>
      </w:pPr>
      <w:r>
        <w:t xml:space="preserve">Tốc độ tu luyện của hắn tuy rất nhanh, nhưng cùng Tiểu Dực so sánh, liền tự than không bằng . Những thiên địa dị chủng này không cách nào dùng ánh mắt người thường cân nhắc! Nhớ tới Đạm Đài Lăng cường hãn vô cùng, làm cho người ta núi cao ngưỡng chỉ kia, trong lòng của Diệp Thần nhiều vài phần cảm giác gấp gáp, hắn và Đạm Đài Lăng còn có năm năm ước hẹn, tuy hắn mỗi giờ mỗi khắc đều tu luyện, nhưng Đạm Đài Lăng cũng không có dừng lại!</w:t>
      </w:r>
    </w:p>
    <w:p>
      <w:pPr>
        <w:pStyle w:val="BodyText"/>
      </w:pPr>
      <w:r>
        <w:t xml:space="preserve">Mặt khác, chẳng lẽ nhân loại thật sự hoàn toàn không bằng yêu thú, nhân loại cường giả đều ở nơi nào, vì cái gì thấy được nhiều Yêu Vương như vậy, nhưng lại chưa bao giờ nghe nói qua trong nhân loại, có xuất hiện Thần Tôn cấp cường giả?</w:t>
      </w:r>
    </w:p>
    <w:p>
      <w:pPr>
        <w:pStyle w:val="Compact"/>
      </w:pPr>
      <w:r>
        <w:t xml:space="preserve">Các loại bí ẩn, hắn hiện tại hẳn là không cách nào cởi bỏ, chỉ có đứng được càng cao, mới có thể nhìn càng xa, tựa như lúc trước, ở Diệp Gia Bảo nho nhỏ, làm sao biết thế giới to lớn?</w:t>
      </w:r>
      <w:r>
        <w:br w:type="textWrapping"/>
      </w:r>
      <w:r>
        <w:br w:type="textWrapping"/>
      </w:r>
    </w:p>
    <w:p>
      <w:pPr>
        <w:pStyle w:val="Heading2"/>
      </w:pPr>
      <w:bookmarkStart w:id="329" w:name="chương-307-cấm-dục-một-vạn-năm..."/>
      <w:bookmarkEnd w:id="329"/>
      <w:r>
        <w:t xml:space="preserve">307. Chương 307: Cấm Dục Một Vạn Năm...</w:t>
      </w:r>
    </w:p>
    <w:p>
      <w:pPr>
        <w:pStyle w:val="Compact"/>
      </w:pPr>
      <w:r>
        <w:br w:type="textWrapping"/>
      </w:r>
      <w:r>
        <w:br w:type="textWrapping"/>
      </w:r>
    </w:p>
    <w:p>
      <w:pPr>
        <w:pStyle w:val="BodyText"/>
      </w:pPr>
      <w:r>
        <w:t xml:space="preserve">Diệp Thần tu luyện một hồi huyền khí, thần hồn vừa động, biến mất tiến nhập chính giữa Thiên Tinh Ấn.</w:t>
      </w:r>
    </w:p>
    <w:p>
      <w:pPr>
        <w:pStyle w:val="BodyText"/>
      </w:pPr>
      <w:r>
        <w:t xml:space="preserve">Tử Hỏa Tinh Sư trong Thiên Tinh Ấn chứng kiến Diệp Thần, lập tức phẫn nộ rít gào không thôi.</w:t>
      </w:r>
    </w:p>
    <w:p>
      <w:pPr>
        <w:pStyle w:val="BodyText"/>
      </w:pPr>
      <w:r>
        <w:t xml:space="preserve">- Tức chết sư gia ta, làm sao ngươi lại tới nữa rồi!</w:t>
      </w:r>
    </w:p>
    <w:p>
      <w:pPr>
        <w:pStyle w:val="BodyText"/>
      </w:pPr>
      <w:r>
        <w:t xml:space="preserve">Tử Hỏa Tinh Sư cơ hồ bị kiên nhẫn của Diệp Thần làm cho phiền thấu, mỗi lần đều đem thần hồn của Diệp Thần từng lần từng lần đánh nát, rồi lại không có biện pháp giết Diệp Thần, mỗi lần thời điểm cùng Diệp Thần vật lộn hắn đa đa thiểu thiểu đều tiêu hao một ít tinh lực, thời gian bài trừ Thiên Tinh Ấn sẽ trì hoãn.</w:t>
      </w:r>
    </w:p>
    <w:p>
      <w:pPr>
        <w:pStyle w:val="BodyText"/>
      </w:pPr>
      <w:r>
        <w:t xml:space="preserve">- Lão sư tử, chúng ta tiếp tục đánh!</w:t>
      </w:r>
    </w:p>
    <w:p>
      <w:pPr>
        <w:pStyle w:val="BodyText"/>
      </w:pPr>
      <w:r>
        <w:t xml:space="preserve">Thần hồn Diệp Thần ra cơ thể, ở trên thân thể không ngưng hóa thành kim giáp binh sĩ, kim giáp binh sĩ huy vũ trường đao, gào thét lên phóng tới Tử Hỏa Tinh Sư.</w:t>
      </w:r>
    </w:p>
    <w:p>
      <w:pPr>
        <w:pStyle w:val="BodyText"/>
      </w:pPr>
      <w:r>
        <w:t xml:space="preserve">Bùm bùm bùm! ! !</w:t>
      </w:r>
    </w:p>
    <w:p>
      <w:pPr>
        <w:pStyle w:val="BodyText"/>
      </w:pPr>
      <w:r>
        <w:t xml:space="preserve">Trận trận nổ tung, Diệp Thần kim giáp binh sĩ cùng Tử Hỏa Tinh Sư khoảng cách gần đánh nhau, đao đao vung chém ra.</w:t>
      </w:r>
    </w:p>
    <w:p>
      <w:pPr>
        <w:pStyle w:val="BodyText"/>
      </w:pPr>
      <w:r>
        <w:t xml:space="preserve">Trước kia Tử Hỏa Tinh Sư chỉ cần dùng vũ kỹ cấp thấp nhất, một trảo liền có thể đem kim giáp binh sĩ đập thành mảnh nhỏ, nhưng mà hiện tại, Diệp Thần điều khiển kim giáp binh sĩ càng ngày càng linh hoạt, Tử Hỏa Tinh Sư cũng không khỏi không thi triển ra một ít vũ kỹ tương đối cao thâm, cũng không có biện pháp giống như trước đem kim giáp binh sĩ một kích đánh chết như vậy.</w:t>
      </w:r>
    </w:p>
    <w:p>
      <w:pPr>
        <w:pStyle w:val="BodyText"/>
      </w:pPr>
      <w:r>
        <w:t xml:space="preserve">Tử Hỏa Tinh Sư hơi có chút chậm trễ, bị trường đao của kim giáp binh sĩ chém trúng hai cái, tức giận đến gào khóc thẳng gọi.</w:t>
      </w:r>
    </w:p>
    <w:p>
      <w:pPr>
        <w:pStyle w:val="BodyText"/>
      </w:pPr>
      <w:r>
        <w:t xml:space="preserve">- Hỗn đản chết tiệt, sư gia ta nổi giận!</w:t>
      </w:r>
    </w:p>
    <w:p>
      <w:pPr>
        <w:pStyle w:val="BodyText"/>
      </w:pPr>
      <w:r>
        <w:t xml:space="preserve">Tử Hỏa Tinh Sư lớn tiếng rít gào, trong đôi mắt đột nhiên bạo phát tử hỏa.</w:t>
      </w:r>
    </w:p>
    <w:p>
      <w:pPr>
        <w:pStyle w:val="BodyText"/>
      </w:pPr>
      <w:r>
        <w:t xml:space="preserve">Không có thể động? Trong lòng Diệp Thần giật mình, ánh mắt của Tử Hỏa Tinh Sư, tựu như từng thanh đao nhọn, vào trong cơ thể thần hồn, làm kim giáp binh sĩ không cách nào nhúc nhích.</w:t>
      </w:r>
    </w:p>
    <w:p>
      <w:pPr>
        <w:pStyle w:val="BodyText"/>
      </w:pPr>
      <w:r>
        <w:t xml:space="preserve">- Bạo!</w:t>
      </w:r>
    </w:p>
    <w:p>
      <w:pPr>
        <w:pStyle w:val="BodyText"/>
      </w:pPr>
      <w:r>
        <w:t xml:space="preserve">Tử Hỏa Tinh Sư trầm quát một tiếng, chỉ nghe bùm một tiếng, kim giáp binh sĩ lăng không nổ mạnh, hóa thành bụi mù.</w:t>
      </w:r>
    </w:p>
    <w:p>
      <w:pPr>
        <w:pStyle w:val="BodyText"/>
      </w:pPr>
      <w:r>
        <w:t xml:space="preserve">Gần kề chỉ là một ngưng mắt, liền vỡ nát thần hồn của mình? Diệp Thần quá sợ hãi, không nghĩ tới Tử Hỏa Tinh Sư cư nhiên còn có thần kỹ như vậy, thần hồn nghiền nát làm Diệp Thần bị một ít thương tích, sắc mặt Diệp Thần trắng bệch, che ngực, ngồi xếp bằng xuống, vận chuyển huyền khí, sau một lát, thân ảnh kim giáp binh sĩ ở trên không thân thể Diệp Thần lại một lần chậm rãi ngưng tụ lên.</w:t>
      </w:r>
    </w:p>
    <w:p>
      <w:pPr>
        <w:pStyle w:val="BodyText"/>
      </w:pPr>
      <w:r>
        <w:t xml:space="preserve">Tử Hỏa Tinh Sư chân trước buồn bực giẫm mặt đất, phát ra trận trận thanh âm hét lên điên cuồng, vì cái gì tiểu tử Diệp Thần này, tựa như tiểu cường vĩnh viễn đánh không chết, nếu huyền thú bình thường, hồn niệm nghiền nát một lần, thân thể liền sẽ chịu trọng thương, không có mấy tháng là không có khả năng lành lại, nghiêm trọng thậm chí có khả năng sẽ chết.</w:t>
      </w:r>
    </w:p>
    <w:p>
      <w:pPr>
        <w:pStyle w:val="BodyText"/>
      </w:pPr>
      <w:r>
        <w:t xml:space="preserve">Tử Hỏa Tinh Sư nhớ tới chủ nhân đời trước của mình, đoạn thời gian kia, đối với nó mà nói, quả thực là một cơn ác mộng.</w:t>
      </w:r>
    </w:p>
    <w:p>
      <w:pPr>
        <w:pStyle w:val="BodyText"/>
      </w:pPr>
      <w:r>
        <w:t xml:space="preserve">- Tiểu sư sư, đến ôm một cái.</w:t>
      </w:r>
    </w:p>
    <w:p>
      <w:pPr>
        <w:pStyle w:val="BodyText"/>
      </w:pPr>
      <w:r>
        <w:t xml:space="preserve">- Tiểu sư sư, đến ca tắm rửa.</w:t>
      </w:r>
    </w:p>
    <w:p>
      <w:pPr>
        <w:pStyle w:val="BodyText"/>
      </w:pPr>
      <w:r>
        <w:t xml:space="preserve">Tử Hỏa Tinh Sư nghĩ tới đây, toàn thân run rẩy một cái, ta là công sư tử a, công sư tử! Ngươi cũng là nam a, có thể chớ cùng ta như vậy có được hay không, có thể không nên mỗi lần đều muốn lấy lông bờm anh tuấn khí phách của ta đánh thành nơ con bướm hay không!</w:t>
      </w:r>
    </w:p>
    <w:p>
      <w:pPr>
        <w:pStyle w:val="BodyText"/>
      </w:pPr>
      <w:r>
        <w:t xml:space="preserve">Ba ngàn năm, suốt ba ngàn năm, đi theo chủ nhân kia trọn vẹn ba ngàn năm, ngay cả một con sư tử cái cũng không có chạm qua, một con cũng không có! Tử Hỏa Tinh Sư tự nhận không phải là sư tử dâm dục, nhưng mà, cho ngươi cấm dục một vạn năm thử xem?</w:t>
      </w:r>
    </w:p>
    <w:p>
      <w:pPr>
        <w:pStyle w:val="BodyText"/>
      </w:pPr>
      <w:r>
        <w:t xml:space="preserve">Nghĩ tới đây, Tử Hỏa Tinh Sư đều muốn khóc, về sau một đời chủ nhân đó bị đại năng đánh chết, mà hắn thì bị Thiên Tinh Phục Ma Ấn phong ấn mấy ngàn năm, mấy ngàn năm thời gian này, hắn cảm thấy bị giam ở trong Thiên Tinh Ấn cũng không có gì, ít nhất giống đực tự tôn của mình sẽ không bị đối đãi cực kỳ tàn ác như vậy.</w:t>
      </w:r>
    </w:p>
    <w:p>
      <w:pPr>
        <w:pStyle w:val="BodyText"/>
      </w:pPr>
      <w:r>
        <w:t xml:space="preserve">Lúc này, kim giáp binh sĩ rống giận một tiếng, huy vũ trường đao vọt lên.</w:t>
      </w:r>
    </w:p>
    <w:p>
      <w:pPr>
        <w:pStyle w:val="BodyText"/>
      </w:pPr>
      <w:r>
        <w:t xml:space="preserve">Chứng kiến kim giáp binh sĩ xông lên, ánh mắt Tử Hỏa Tinh Sư dần dần trở nên kiên định, bất kể như thế nào, ta sẽ không trở thành hộ thể thần thú của ngươi, tuyệt đối sẽ không! Muốn hàng phục sư gia ta, của cũng không có! Tử Hỏa Tinh Sư ngửa mặt lên trời rống giận một tiếng, một ngọn lửa màu tím phóng lên trời, rống giận hướng kim giáp binh sĩ xông tới.</w:t>
      </w:r>
    </w:p>
    <w:p>
      <w:pPr>
        <w:pStyle w:val="BodyText"/>
      </w:pPr>
      <w:r>
        <w:t xml:space="preserve">- Khí thế của Tử Hỏa Tinh Sư, sao biết thoáng cái trở nên mạnh như vậy?</w:t>
      </w:r>
    </w:p>
    <w:p>
      <w:pPr>
        <w:pStyle w:val="BodyText"/>
      </w:pPr>
      <w:r>
        <w:t xml:space="preserve">Trong lòng Diệp Thần khiếp sợ, bất quá hắn cũng không nghĩ quá nhiều, thúc dục kim giáp binh sĩ xông tới.</w:t>
      </w:r>
    </w:p>
    <w:p>
      <w:pPr>
        <w:pStyle w:val="BodyText"/>
      </w:pPr>
      <w:r>
        <w:t xml:space="preserve">Bùm một tiếng, kim giáp binh sĩ bị ngọn lửa màu tím thôn phệ thành tro tàn.</w:t>
      </w:r>
    </w:p>
    <w:p>
      <w:pPr>
        <w:pStyle w:val="BodyText"/>
      </w:pPr>
      <w:r>
        <w:t xml:space="preserve">Bùm, bùm, bùm! ! !</w:t>
      </w:r>
    </w:p>
    <w:p>
      <w:pPr>
        <w:pStyle w:val="BodyText"/>
      </w:pPr>
      <w:r>
        <w:t xml:space="preserve">Kim giáp binh sĩ một lần lại một lần bị Tử Hỏa Tinh Sư đánh tan, Diệp Thần cũng dị thường kiên định, một lần lại một lần đem kim giáp binh sĩ ngưng tụ, tuy mỗi một lần kim giáp binh sĩ bị đánh tan, Diệp Thần đều phải kinh nghiệm thống khổ tra tấn cực kỳ tàn ác, nhưng Diệp Thần vẫn cắn răng kiên trì xuống, cho đến sắc mặt trắng bệch, tinh lực hao hết, Diệp Thần mới kéo theo thân thể mỏi mệt đi ra Thiên Tinh Ấn, sau đó ngã đầu liền ngủ, khò khè đánh cho rung trời.</w:t>
      </w:r>
    </w:p>
    <w:p>
      <w:pPr>
        <w:pStyle w:val="BodyText"/>
      </w:pPr>
      <w:r>
        <w:t xml:space="preserve">A Ly ở một bên tu luyện chứng kiến Diệp Thần từ trong Thiên Tinh Ấn đi ra, nằm ở trên giường đang ngủ, thả người nhảy đến trên giường, nhìn xem khuôn mặt còn hơi có chút ngây thơ của Diệp Thần mà ngẩn người, nàng duỗi ra tiểu móng vuốt mập mạp, đem tóc trên trán Diệp Thần vuốt thuận.</w:t>
      </w:r>
    </w:p>
    <w:p>
      <w:pPr>
        <w:pStyle w:val="BodyText"/>
      </w:pPr>
      <w:r>
        <w:t xml:space="preserve">Thời điểm Diệp Thần ngủ, chau mày, như là thừa nhận thống khổ lớn lao, phải biết, một lần lại một lần tàn phá thần hồn như vậy, cho đến tinh lực hao hết, đối với người bình thường mà nói, quả thực là khó có thể thừa nhận !</w:t>
      </w:r>
    </w:p>
    <w:p>
      <w:pPr>
        <w:pStyle w:val="BodyText"/>
      </w:pPr>
      <w:r>
        <w:t xml:space="preserve">A Ly chứng kiến Diệp Thần nhíu chặt lông mày, hé miệng, đem Mê Huyễn Bảo Châu phun ra, Mê Huyễn Bảo Châu phiêu phù đến trên không gò má của Diệp Thần, một vòng bạch sắc quang trạch ôn nhuận chiếu xạ trên gương mặt của Diệp Thần, sau một lúc lâu, lông mày Diệp Thần dần dần giãn ra, thần sắc cũng trở nên bình tĩnh tường hòa.</w:t>
      </w:r>
    </w:p>
    <w:p>
      <w:pPr>
        <w:pStyle w:val="BodyText"/>
      </w:pPr>
      <w:r>
        <w:t xml:space="preserve">Thân thể A Ly lay động một chút, như là có chút cố hết sức, nàng có chút hấp khí, Mê Huyễn Bảo Châu này bị A Ly một lần nữa nuốt trở lại trong bụng, nàng ở trên chăn nằm xuống, nhắm mắt dưỡng thần.</w:t>
      </w:r>
    </w:p>
    <w:p>
      <w:pPr>
        <w:pStyle w:val="BodyText"/>
      </w:pPr>
      <w:r>
        <w:t xml:space="preserve">Một đêm không nói chuyện.</w:t>
      </w:r>
    </w:p>
    <w:p>
      <w:pPr>
        <w:pStyle w:val="BodyText"/>
      </w:pPr>
      <w:r>
        <w:t xml:space="preserve">Diệp Thần đứng lên, duỗi cái lưng mỏi, hắn cảm thấy một giấc ngủ này đặc biệt hương, sau khi đứng lên cũng rất có tinh thần, đêm qua hắn giống như mơ tới A Ly, A Ly biến thành một đại mỹ nữ, so với tiên tử còn xinh đẹp hơn, mà vẫn còn không có mặc quần áo, thân thể hoàn mỹ này có lồi có lõm, làn da trắng nõn, tựa như bạch ngọc ôn nhuận. Nghĩ đến đêm qua cái mộng kia, Diệp Thần không khỏi có chút đỏ mặt, hắn cảm giác mình quá háo sắc, rõ ràng lại mộng như vậy.</w:t>
      </w:r>
    </w:p>
    <w:p>
      <w:pPr>
        <w:pStyle w:val="BodyText"/>
      </w:pPr>
      <w:r>
        <w:t xml:space="preserve">Đột nhiên cảm giác trên quần dính có chút gì là lạ, thiếu chút nữa kêu lên, như có tật giật mình nhìn thoáng qua A Ly, phát hiện A Ly đang nằm ở trên chăn bên cạnh ngủ, Diệp Thần lén lút đứng lên, chạy tới thùng tắm một bên, tắm rửa một chút.</w:t>
      </w:r>
    </w:p>
    <w:p>
      <w:pPr>
        <w:pStyle w:val="BodyText"/>
      </w:pPr>
      <w:r>
        <w:t xml:space="preserve">Nơi này nước cũng chuẩn bị tốt, rất là thuận tiện.</w:t>
      </w:r>
    </w:p>
    <w:p>
      <w:pPr>
        <w:pStyle w:val="BodyText"/>
      </w:pPr>
      <w:r>
        <w:t xml:space="preserve">Một lát sau, thay đổi một thân quần áo sạch sẽ, Diệp Thần nghe được trên giường truyền đến tiếng xột xoạt.</w:t>
      </w:r>
    </w:p>
    <w:p>
      <w:pPr>
        <w:pStyle w:val="BodyText"/>
      </w:pPr>
      <w:r>
        <w:t xml:space="preserve">- A Ly, ngươi dậy rồi?</w:t>
      </w:r>
    </w:p>
    <w:p>
      <w:pPr>
        <w:pStyle w:val="Compact"/>
      </w:pPr>
      <w:r>
        <w:t xml:space="preserve">Diệp Thần nhìn nhìn A Ly.</w:t>
      </w:r>
      <w:r>
        <w:br w:type="textWrapping"/>
      </w:r>
      <w:r>
        <w:br w:type="textWrapping"/>
      </w:r>
    </w:p>
    <w:p>
      <w:pPr>
        <w:pStyle w:val="Heading2"/>
      </w:pPr>
      <w:bookmarkStart w:id="330" w:name="chương-308-khí-linh.-1"/>
      <w:bookmarkEnd w:id="330"/>
      <w:r>
        <w:t xml:space="preserve">308. Chương 308: Khí Linh. (1)</w:t>
      </w:r>
    </w:p>
    <w:p>
      <w:pPr>
        <w:pStyle w:val="Compact"/>
      </w:pPr>
      <w:r>
        <w:br w:type="textWrapping"/>
      </w:r>
      <w:r>
        <w:br w:type="textWrapping"/>
      </w:r>
    </w:p>
    <w:p>
      <w:pPr>
        <w:pStyle w:val="BodyText"/>
      </w:pPr>
      <w:r>
        <w:t xml:space="preserve">- Ân.</w:t>
      </w:r>
    </w:p>
    <w:p>
      <w:pPr>
        <w:pStyle w:val="BodyText"/>
      </w:pPr>
      <w:r>
        <w:t xml:space="preserve">Thanh âm của A Ly có chút lười biếng, nhưng rất thanh thúy dễ nghe, rất êm tai.</w:t>
      </w:r>
    </w:p>
    <w:p>
      <w:pPr>
        <w:pStyle w:val="BodyText"/>
      </w:pPr>
      <w:r>
        <w:t xml:space="preserve">Diệp Thần mang theo A Ly đi tìm Hiên Dật dược tôn, Minh Vũ Đại Đế, Hiên Dật dược tôn cùng Minh Vũ Đại Đế đều đã tỉnh rồi, về phần Tiểu Dực, thì ngủ được mơ mơ màng màng, bị Diệp Thần từ trong chăn kéo đi ra. Tiểu Vưu hoàn toàn không ngủ, đêm qua bị Tiểu Dực đặt ở trong thùng tắm, cười tủm tỉm chơi nước.</w:t>
      </w:r>
    </w:p>
    <w:p>
      <w:pPr>
        <w:pStyle w:val="BodyText"/>
      </w:pPr>
      <w:r>
        <w:t xml:space="preserve">Mọi người cùng đi ra ăn một ít đồ vật, ở thời điểm ra đi bên ngoài, rất rõ ràng cảm giác được người trên đường phố so với ngày hôm qua càng nhiều, đấu giá hội sắp bắt đầu, người tới tham gia trận thịnh hội này còn là khá nhiều.</w:t>
      </w:r>
    </w:p>
    <w:p>
      <w:pPr>
        <w:pStyle w:val="BodyText"/>
      </w:pPr>
      <w:r>
        <w:t xml:space="preserve">Ăn cơm xong, bọn người Diệp Thần ở dưới thủ vệ đấu giá hội dẫn dắt, tiến nhập một đấu giá sảnh lớn nhất của đấu giá hội, bọn họ được an bài trong một gian phòng chí tôn.</w:t>
      </w:r>
    </w:p>
    <w:p>
      <w:pPr>
        <w:pStyle w:val="BodyText"/>
      </w:pPr>
      <w:r>
        <w:t xml:space="preserve">Trong hơn năm mươi ghế lô chí tôn, có hơn hai mươi ghế lô chí tôn đều đã có người, ghế lô nhị cấp tam cấp người càng nhiều, về phần đại sảnh phía dưới, đã sớm kín người hết chỗ, trọn vẹn ngồi mấy ngàn người, những người này, đều là đuổi tới tham gia đấu giá hội.</w:t>
      </w:r>
    </w:p>
    <w:p>
      <w:pPr>
        <w:pStyle w:val="BodyText"/>
      </w:pPr>
      <w:r>
        <w:t xml:space="preserve">Lúc này đây đấu giá, người thường là vào không được, ngồi trong đại sảnh, rất nhiều đều là phú thương cự cổ, thế gia đại tộc, có một chút Hoàng Đế tiểu quốc cũng chỉ có thể như những người kia đồng dạng, ngồi trong đại sảnh.</w:t>
      </w:r>
    </w:p>
    <w:p>
      <w:pPr>
        <w:pStyle w:val="BodyText"/>
      </w:pPr>
      <w:r>
        <w:t xml:space="preserve">Qua đại khái hơn một giờ, lục tục lại có một chút người tiến đến, lúc này đấu giá hội mới chính thức bắt đầu.</w:t>
      </w:r>
    </w:p>
    <w:p>
      <w:pPr>
        <w:pStyle w:val="BodyText"/>
      </w:pPr>
      <w:r>
        <w:t xml:space="preserve">Thần hồn Diệp Thần đảo qua, trong hội trường, phát hiện vài đạo khí tức huyền thú, nhưng vẫn không có phát giác huyền thú Yêu Vương kia.</w:t>
      </w:r>
    </w:p>
    <w:p>
      <w:pPr>
        <w:pStyle w:val="BodyText"/>
      </w:pPr>
      <w:r>
        <w:t xml:space="preserve">Một mỹ nữ thành thục mặc quần lụa mỏng, dáng người nóng nảy đi tới phía trước đấu giá hội trường, nàng búi tóc cao cao, lông mày dài tinh tế, mắt to ngập nước có chút linh động, sóng mũi thật cao, môi mỏng khêu gợi, vũ mị đẹp đẽ, trong lúc giơ tay nhấc chân đó đều có một loại ưu nhã ý nhị. Dưới sa váy, xuân quang hơi lộ, tay trắng noãn như ngọc, nhũ phong tiếu mỹ nhô lên, cũng làm cho người tim đập thình thịch, dáng người nàng thon dài, giống như tiên tử.duyên dáng yêu kiều</w:t>
      </w:r>
    </w:p>
    <w:p>
      <w:pPr>
        <w:pStyle w:val="BodyText"/>
      </w:pPr>
      <w:r>
        <w:t xml:space="preserve">- Vãn Tình tiểu thư lên.</w:t>
      </w:r>
    </w:p>
    <w:p>
      <w:pPr>
        <w:pStyle w:val="BodyText"/>
      </w:pPr>
      <w:r>
        <w:t xml:space="preserve">- Những năm này, Vãn Tình tiểu thư thật là càng ngày càng đẹp, càng ngày càng có khí chất, không hổ là đấu giá sư bài danh trước mười của Thiên Đô thương hội.</w:t>
      </w:r>
    </w:p>
    <w:p>
      <w:pPr>
        <w:pStyle w:val="BodyText"/>
      </w:pPr>
      <w:r>
        <w:t xml:space="preserve">Phía dưới những người kia nhỏ giọng nghị luận, tuy bọn họ đã được chứng kiến các màu mỹ nữ, nhưng chứng kiến Thu Linh Vãn Tinh trên đài, còn là nhịn không được nhỏ giọng nghị luận. Đương nhiên, bọn họ cũng không dám nâng cái sắc tâm gì, vì một nữ nhân không giải thích được trêu chọc Thiên Đô thương hội tồn tại cự vô phách như vậy, thật sự là một loại hành vi không khôn ngoan, bọn họ đều là người có thân phận, dùng thân phận của bọn hắn, tìm một mỹ nữ cũng không phải rất khó.</w:t>
      </w:r>
    </w:p>
    <w:p>
      <w:pPr>
        <w:pStyle w:val="BodyText"/>
      </w:pPr>
      <w:r>
        <w:t xml:space="preserve">Diệp Thần nhìn về phía Thu Linh Vãn Tinh kia, mặc dù không có từ trên người của nàng cảm nhận được bất luận hồn niệm gì, nhưng thần hồn của Diệp Thần, từ trên người Thu Linh Vãn Tinh này, lại cảm nhận được một loại khí tức khác, Thu Linh Vãn Tinh này, thoạt nhìn tuổi còn rất trẻ, nhiều nhất hai mươi lăm hai mươi sáu, nhưng tu vi đã là Thiên Tôn cấp đỉnh phong, thiên phú so với Minh Vũ Đại Đế còn mạnh hơn! Nữ nhân này, lai lịch sợ là không đơn giản!</w:t>
      </w:r>
    </w:p>
    <w:p>
      <w:pPr>
        <w:pStyle w:val="BodyText"/>
      </w:pPr>
      <w:r>
        <w:t xml:space="preserve">Chứng kiến Diệp Thần nhìn không chuyển mắt mà chú ý Thu Linh Vãn Tinh, Minh Vũ Đại Đế cười nhạt một tiếng, tóm lại là tâm tính thiếu niên, chứng kiến mỹ nữ con mắt liền dời không ra, nói:</w:t>
      </w:r>
    </w:p>
    <w:p>
      <w:pPr>
        <w:pStyle w:val="BodyText"/>
      </w:pPr>
      <w:r>
        <w:t xml:space="preserve">- Nàng này tên là Thu Linh Vãn Tinh, đến từ Trung Ương đế quốc, thiên tư trác tuyệt, hai mươi lăm tuổi liền đã là Địa Tôn đỉnh phong, quả thực khó được.</w:t>
      </w:r>
    </w:p>
    <w:p>
      <w:pPr>
        <w:pStyle w:val="BodyText"/>
      </w:pPr>
      <w:r>
        <w:t xml:space="preserve">Địa Tôn đỉnh phong? Rõ ràng là Thiên Tôn đỉnh phong mới đúng! Trong lòng Diệp Thần nghi hoặc, dùng thần hồn cảm thụ một chút, thì ra là thế, nữ nhân gọi Thu Linh Vãn Tinh này, không biết dùng phương pháp gì, che dấu khí tức trên thân, người thường chỉ có thể nhìn ra nàng là Địa Tôn đỉnh phong, chỉ có thần hồn của Diệp Thần, mới có thể cảm giác đến Thu Linh Vãn Tinh này sớm đã là Thiên Tôn đỉnh phong.</w:t>
      </w:r>
    </w:p>
    <w:p>
      <w:pPr>
        <w:pStyle w:val="BodyText"/>
      </w:pPr>
      <w:r>
        <w:t xml:space="preserve">Một nữ nhân như vậy, rõ ràng cam tâm tại Thiên Đô thương hội làm một đấu giá sư, thật là khiến người khó hiểu.</w:t>
      </w:r>
    </w:p>
    <w:p>
      <w:pPr>
        <w:pStyle w:val="BodyText"/>
      </w:pPr>
      <w:r>
        <w:t xml:space="preserve">- Khách nhân tôn quý, hoan nghênh các ngươi đến Phỉ Thúy Chi Đô tham gia đấu giá lần này, ta tin tưởng, hôm nay đấu giá sẽ là một hồi thịnh hội làm cho người khó quên. . . .</w:t>
      </w:r>
    </w:p>
    <w:p>
      <w:pPr>
        <w:pStyle w:val="BodyText"/>
      </w:pPr>
      <w:r>
        <w:t xml:space="preserve">Thu Linh Vãn Tinh ở dưới vạn chúng chú mục, y nguyên tự nhiên hào phóng, thanh âm giống như hoàng anh xuất cốc, êm tai nói tới, dư âm còn văng vẳng bên tai.</w:t>
      </w:r>
    </w:p>
    <w:p>
      <w:pPr>
        <w:pStyle w:val="BodyText"/>
      </w:pPr>
      <w:r>
        <w:t xml:space="preserve">Ngón tay của Diệp Thần nhẹ nhàng gõ lên mặt bàn, hai mươi lăm tuổi liền có thể đạt tới tu vi như thế, thế lực sau lưng nàng tất nhiên không thể khinh thường, xem ra cao thủ chân chính trong nhân loại, hẳn là ở Trung Ương đế quốc, quái vật khổng lồ ngoài ngàn dặm kia!</w:t>
      </w:r>
    </w:p>
    <w:p>
      <w:pPr>
        <w:pStyle w:val="BodyText"/>
      </w:pPr>
      <w:r>
        <w:t xml:space="preserve">Cái chi nhánh Diệp gia kia, rõ ràng có thể ở Trung Ương đế quốc đứng vững gót chân, cũng đưa thân vào hàng ngũ thế gia, có thể tưởng tượng không đơn giản đến cỡ nào, cũng khó trách người chi nhánh kia, sẽ xem thường một chi Tây Vũ đế quốc này! Người ta có tư cách như vậy, ở cái thế giới này, kẻ yếu chính là sẽ bị xem thường!</w:t>
      </w:r>
    </w:p>
    <w:p>
      <w:pPr>
        <w:pStyle w:val="BodyText"/>
      </w:pPr>
      <w:r>
        <w:t xml:space="preserve">Nghĩ đến Trung Ương đế quốc, Diệp Thần lại nghĩ tới Nhu nhi, một ngày nào đó, hắn cũng sẽ đi Trung Ương đế quốc, hắn muốn dẫn các tộc nhân của mình, ở đế quốc khổng lồ đó, cũng sáng chế một phen sự nghiệp, làm cho người chi nhánh Trung Ương đế quốc, cũng không dám xem thường bọn họ nữa!</w:t>
      </w:r>
    </w:p>
    <w:p>
      <w:pPr>
        <w:pStyle w:val="BodyText"/>
      </w:pPr>
      <w:r>
        <w:t xml:space="preserve">Cái ý nghĩ này ở trong đầu của Diệp Thần càng thêm kiên định, hắn biết rõ, nếu thực lực của mình đến Trung Ương đế quốc, căn bản không coi là cái gì, bất quá không có việc gì, mình còn trẻ, còn có rất nhiều cơ hội!</w:t>
      </w:r>
    </w:p>
    <w:p>
      <w:pPr>
        <w:pStyle w:val="BodyText"/>
      </w:pPr>
      <w:r>
        <w:t xml:space="preserve">Khi hắn trầm tư, phía dưới đấu giá hội đã bắt đầu .</w:t>
      </w:r>
    </w:p>
    <w:p>
      <w:pPr>
        <w:pStyle w:val="BodyText"/>
      </w:pPr>
      <w:r>
        <w:t xml:space="preserve">- Chư vị khách nhân tôn quý, đấu giá hội bắt đầu, đệ nhất kiện đấu giá, là Thiên Lang kích tam phẩm linh bảo, nặng sáu trăm năm mươi cân, toàn thân do Lôi Viêm Kim đoán tạo mà thành, cũng đã tạo thành khí linh lôi hệ chiến hồn, uy lực vô cùng.</w:t>
      </w:r>
    </w:p>
    <w:p>
      <w:pPr>
        <w:pStyle w:val="BodyText"/>
      </w:pPr>
      <w:r>
        <w:t xml:space="preserve">Thu Linh Vãn Tinh vuốt ve thanh Thiên Lang kích kia, êm tai giới thiệu nói.</w:t>
      </w:r>
    </w:p>
    <w:p>
      <w:pPr>
        <w:pStyle w:val="BodyText"/>
      </w:pPr>
      <w:r>
        <w:t xml:space="preserve">- Giá khởi điểm tám ngàn Ngưng Khí Đan!</w:t>
      </w:r>
    </w:p>
    <w:p>
      <w:pPr>
        <w:pStyle w:val="BodyText"/>
      </w:pPr>
      <w:r>
        <w:t xml:space="preserve">Thiên Lang kích vừa ra, cả đấu giá hội lập tức nhấc lên tiếng ồn ào kịch liệt, không nghĩ tới đệ nhất kiện đấu giá lại là Thiên Lang kích, phía dưới các phú hào đều tăng giá.</w:t>
      </w:r>
    </w:p>
    <w:p>
      <w:pPr>
        <w:pStyle w:val="BodyText"/>
      </w:pPr>
      <w:r>
        <w:t xml:space="preserve">- Tám ngàn mốt!</w:t>
      </w:r>
    </w:p>
    <w:p>
      <w:pPr>
        <w:pStyle w:val="BodyText"/>
      </w:pPr>
      <w:r>
        <w:t xml:space="preserve">- Tám ngàn ba!</w:t>
      </w:r>
    </w:p>
    <w:p>
      <w:pPr>
        <w:pStyle w:val="BodyText"/>
      </w:pPr>
      <w:r>
        <w:t xml:space="preserve">- Tám ngàn năm!</w:t>
      </w:r>
    </w:p>
    <w:p>
      <w:pPr>
        <w:pStyle w:val="BodyText"/>
      </w:pPr>
      <w:r>
        <w:t xml:space="preserve">Tám ngàn Ngưng Khí Đan, đối với phú thương hoặc là võ đạo thế gia bình thường mà nói, được cho là một con số khó lường, cả Tây Vũ đế quốc, chỉ sợ chỉ có Ân thị hoàng tộc, ba đại tông môn cùng Hách thị có thể ra giá tiền như vậy. Các thế gia khác, cho dù táng gia bại sản cũng mua không nổi.</w:t>
      </w:r>
    </w:p>
    <w:p>
      <w:pPr>
        <w:pStyle w:val="BodyText"/>
      </w:pPr>
      <w:r>
        <w:t xml:space="preserve">Cái thanh Thiên Lang kích này mới bắt đầu đấu giá, cũng đã đạt tới hơn tám ngàn năm trăm Ngưng Khí Đan, vòng thứ nhất đấu giá hội, Thiên Đô thương hội chỉ là cầm tam phẩm linh bảo hấp dẫn nhãn cầu, kế tiếp đấu giá gì đó, sẽ kém một chút.</w:t>
      </w:r>
    </w:p>
    <w:p>
      <w:pPr>
        <w:pStyle w:val="Compact"/>
      </w:pPr>
      <w:r>
        <w:t xml:space="preserve">Minh Vũ Đại Đế đã có một thanh vũ khí tam phẩm linh bảo, mục tiêu của hắn là một ít linh bảo tính phòng ngự, cho nên kiên nhẫn chờ đợi.</w:t>
      </w:r>
      <w:r>
        <w:br w:type="textWrapping"/>
      </w:r>
      <w:r>
        <w:br w:type="textWrapping"/>
      </w:r>
    </w:p>
    <w:p>
      <w:pPr>
        <w:pStyle w:val="Heading2"/>
      </w:pPr>
      <w:bookmarkStart w:id="331" w:name="chương-309-khí-linh.-2"/>
      <w:bookmarkEnd w:id="331"/>
      <w:r>
        <w:t xml:space="preserve">309. Chương 309: Khí Linh. (2)</w:t>
      </w:r>
    </w:p>
    <w:p>
      <w:pPr>
        <w:pStyle w:val="Compact"/>
      </w:pPr>
      <w:r>
        <w:br w:type="textWrapping"/>
      </w:r>
      <w:r>
        <w:br w:type="textWrapping"/>
      </w:r>
    </w:p>
    <w:p>
      <w:pPr>
        <w:pStyle w:val="BodyText"/>
      </w:pPr>
      <w:r>
        <w:t xml:space="preserve">- Chiến hồn cấp khí linh, có ý gì?</w:t>
      </w:r>
    </w:p>
    <w:p>
      <w:pPr>
        <w:pStyle w:val="BodyText"/>
      </w:pPr>
      <w:r>
        <w:t xml:space="preserve">Diệp Thần nghi hoặc hỏi thăm, chẳng lẽ khí linh trong linh bảo đó, còn phân đẳng cấp saoành?</w:t>
      </w:r>
    </w:p>
    <w:p>
      <w:pPr>
        <w:pStyle w:val="BodyText"/>
      </w:pPr>
      <w:r>
        <w:t xml:space="preserve">- Khí linh trong Linh bảo, có rất nhiều loại, một loại là khí linh hơi mơ hồ, ý niệm không phải rất mạnh, còn không có hoàn toàn sinh thành, bị gọi là bình thường cấp, khí linh đẳng cấp hơi ột chút, tạo thành một ít ý niệm tương đối mạnh liệt, bị gọi là chiến hồn cấp, mà khí linh thập phần mạnh mẽ, có thể cùng người trao đổi, ở thời điểm chiến đấu thậm chí có thể cùng người khí tức hoàn toàn tan ra làm một thể, bị gọi là võ hồn cấp, nghe nói còn có khí linh càng cao tầng, chúng ta cũng không phải là rất rõ ràng, nghe nói có khí linh cực kỳ mạnh mẽ, chỉ cần một tia ý niệm cùng khí tức, liền có thể hủy thiên diệt địa. Khí linh đẳng cấp càng cao, cái linh bảo này lại càng quý!</w:t>
      </w:r>
    </w:p>
    <w:p>
      <w:pPr>
        <w:pStyle w:val="BodyText"/>
      </w:pPr>
      <w:r>
        <w:t xml:space="preserve">Hiên Dật dược tôn ở một bên nói, đối với luyện khí một đạo, hắn cũng không phải thập phần hiểu rõ, luyện khí sư là tồn tại so với luyện dược sư còn muốn thần bí.</w:t>
      </w:r>
    </w:p>
    <w:p>
      <w:pPr>
        <w:pStyle w:val="BodyText"/>
      </w:pPr>
      <w:r>
        <w:t xml:space="preserve">Hơn nữa, luyện khí sư so với luyện dược sư càng có tiền, đan dược chia từ một đến cửu phẩm, mặt trên còn có nhân, địa, thiên tam phẩm, linh bảo cũng là như thế, một viên Nhân phẩm đan dược, cũng bất quá mấy vạn Ngưng Khí Đan, đắt tiền, xa hoa có thể bán được hơn mười vạn Ngưng Khí Đan, mà một kiện tam phẩm linh bảo, liền có thể bán được hơn vạn Ngưng Khí Đan, năm sáu phẩm linh bảo, càng là khó lường, càng đừng nói nhân phẩm, địa phẩm, thiên phẩm linh bảo .</w:t>
      </w:r>
    </w:p>
    <w:p>
      <w:pPr>
        <w:pStyle w:val="BodyText"/>
      </w:pPr>
      <w:r>
        <w:t xml:space="preserve">Bất quá độ khó luyện khí, so với luyện đan còn lớn hơn nhiều, những luyện khí sư đầu tiên phải có một phôi thai có tiềm chất linh bảo cấp để chế luyện ra khí linh, sau đó thanh vũ khí này trải qua một lần lại một lần chiến đấu, phôi thai chậm rãi phát triển, mới có thể hóa thành khí linh, ở trước khi nó không có trưởng thành là khí linh cường hoành, sẽ dễ dàng bị hư hao, mà các luyện dược sư, chỉ cần đem đan dược chế luyện ra là được rồi, cho nên đan dược cơ hồ là tiêu hao phẩm chuẩn bị cho người người, mà linh bảo gì đó, lại không dễ dàng tìm như vậy.</w:t>
      </w:r>
    </w:p>
    <w:p>
      <w:pPr>
        <w:pStyle w:val="BodyText"/>
      </w:pPr>
      <w:r>
        <w:t xml:space="preserve">Nghe được Hiên Dật dược tôn nói, Diệp Thần mới tính đối với khí linh có một chút lý giải, nghĩ nghĩ, Phá Ngục Kiếm trong tay mình, hẳn là cũng thuộc về chiến hồn cấp khí linh, về phần phẩm cấp mà nói, trước mắt còn không cách nào xác định, hẳn là năm sáu phẩm a. Về phần khí linh bao tay, trình tự cao hơn một chút, có thể là võ hồn cấp khí linh, phẩm cấp cũng càng cao, Diệp Thần nghĩ tới ngọn phi đao trong mình đầu này, không biết phi đao trong đầu mình tính mấy cấp? Nhân phẩm, địa phẩm, hoặc là thiên phẩm?</w:t>
      </w:r>
    </w:p>
    <w:p>
      <w:pPr>
        <w:pStyle w:val="BodyText"/>
      </w:pPr>
      <w:r>
        <w:t xml:space="preserve">Bao tay, Phá Ngục Kiếm linh bảo, đều là tiền vốn bảo vệ tánh mạng, tự nhiên là càng nhiều càng tốt!</w:t>
      </w:r>
    </w:p>
    <w:p>
      <w:pPr>
        <w:pStyle w:val="BodyText"/>
      </w:pPr>
      <w:r>
        <w:t xml:space="preserve">Phía dưới bầu không khí trong hội trường càng ngày càng nóng, Thiên Lang kích cuối cùng bị một võ đạo thế gia Bắc bộ dùng hơn một vạn một ngàn Ngưng Khí Đan mua đi.</w:t>
      </w:r>
    </w:p>
    <w:p>
      <w:pPr>
        <w:pStyle w:val="BodyText"/>
      </w:pPr>
      <w:r>
        <w:t xml:space="preserve">Kế tiếp đấu giá, là một bộ phòng ngự nhị phẩm linh bảo, tất cả ba kiện, trong đó khí linh là bình thường cấp, giá khởi điểm sáu ngàn Ngưng Khí Đan, bị Minh Vũ Đại Đế dùng chín ngàn sáu trăm Ngưng Khí Đan mua xuống.</w:t>
      </w:r>
    </w:p>
    <w:p>
      <w:pPr>
        <w:pStyle w:val="BodyText"/>
      </w:pPr>
      <w:r>
        <w:t xml:space="preserve">Nhị phẩm linh bảo phòng ngự, vũ khí tam phẩm linh bảo bình thường chỉ có thể hư hao, không thể chém xuyên, Minh Vũ Đại Đế đây là vì tiến vào Cấm Vực Chi Địa làm chuẩn bị.</w:t>
      </w:r>
    </w:p>
    <w:p>
      <w:pPr>
        <w:pStyle w:val="BodyText"/>
      </w:pPr>
      <w:r>
        <w:t xml:space="preserve">Chứng kiến Minh Vũ Đại Đế dùng giá cả như vậy mua xuống bộ phòng ngự nhị phẩm linh bảo này, Diệp Thần không khỏi nghĩ đến, trên người mình xuyên hai kiện nội y phòng ngự rất mạnh kia, không biết có thể đáng bao nhiêu tiền, Diệp Thần về sau dùng Phá Ngục Kiếm xẹt qua vài cái, không có thể đem chúng nó vạch phá, phòng ngự đơn thuần, hẳn là không thể thua so với ba bốn phẩm phòng ngự, cho dù cho Diệp Thần năm mươi vạn Ngưng Khí Đan, Diệp Thần cũng sẽ không bán đi hai kiện nội y này.</w:t>
      </w:r>
    </w:p>
    <w:p>
      <w:pPr>
        <w:pStyle w:val="BodyText"/>
      </w:pPr>
      <w:r>
        <w:t xml:space="preserve">Một kiện lại một kiện linh bảo thành giao, tuyệt đại bộ phận đều là hai ba phẩm, xuất hiện một kiện tứ phẩm, bởi vì khí linh cũng không phải rất mạnh, giá cả thành giao so với tam phẩm linh đỉnh tiêm bảo cao hơn một ít, đấu giá được hai vạn Ngưng Khí Đan.</w:t>
      </w:r>
    </w:p>
    <w:p>
      <w:pPr>
        <w:pStyle w:val="BodyText"/>
      </w:pPr>
      <w:r>
        <w:t xml:space="preserve">Ngoại trừ linh bảo, chính giữa còn đấu giá một ít bảy tám phẩm đan dược cùng với tài liệu luyện đan, Hiên Dật dược tôn mua không ít tài liệu luyện đan tương đối quý trọng, tiêu hết hơn ba vạn Ngưng Khí Đan, con mắt cũng không nháy, từ phương diện này xem ra, Hiên Dật dược tôn so với Minh Vũ Đại Đế phải có tiền hơn nhiều.</w:t>
      </w:r>
    </w:p>
    <w:p>
      <w:pPr>
        <w:pStyle w:val="BodyText"/>
      </w:pPr>
      <w:r>
        <w:t xml:space="preserve">Ngẫm lại cũng phải, Hiên Dật dược tôn chính là luyện đan sư bài danh trước mười cả đông đại lục, tùy tiện luyện ra một lò Địa Huyền Đan,… liền bằng một ít võ đạo thế gia mấy năm thu vào. Minh Vũ Đại Đế Ân thị hoàng tộc, cùng Hiên Dật dược tôn là không cách nào so sánh được.</w:t>
      </w:r>
    </w:p>
    <w:p>
      <w:pPr>
        <w:pStyle w:val="BodyText"/>
      </w:pPr>
      <w:r>
        <w:t xml:space="preserve">Thần hồn của Diệp Thần đảo qua, phát hiện thúc công trong phòng số 5, thúc công chụp đuợc vài kiện đồ vật, trong đó có hai kiện tam phẩm linh bảo. Một kiện tam phẩm linh bảo chính là giá trị hơn vạn Ngưng Khí Đan, đổi lại Diệp gia trước kia, căn bản ngay cả nghĩ cũng không dám nghĩ!</w:t>
      </w:r>
    </w:p>
    <w:p>
      <w:pPr>
        <w:pStyle w:val="BodyText"/>
      </w:pPr>
      <w:r>
        <w:t xml:space="preserve">Đấu giá hội liên tục tiến hành, đến thời điểm trung đoạn, xuất hiện một ít đồ vật, rốt cục làm cho Diệp Thần sinh ra một ít chú ý.</w:t>
      </w:r>
    </w:p>
    <w:p>
      <w:pPr>
        <w:pStyle w:val="BodyText"/>
      </w:pPr>
      <w:r>
        <w:t xml:space="preserve">- Kế tiếp đấu giá, là một viên huyền sư cấp yêu đan!</w:t>
      </w:r>
    </w:p>
    <w:p>
      <w:pPr>
        <w:pStyle w:val="BodyText"/>
      </w:pPr>
      <w:r>
        <w:t xml:space="preserve">Ngón tay như ngọc của Thu Linh Vãn Tinh nâng một viên yêu đan, yêu đan này lớn như quyền đầu người thường, ánh sáng như bông hoa đại phóng.</w:t>
      </w:r>
    </w:p>
    <w:p>
      <w:pPr>
        <w:pStyle w:val="BodyText"/>
      </w:pPr>
      <w:r>
        <w:t xml:space="preserve">- Viên yêu đan này là ta cao thủ Thiên Đô thương hội chúng ở một ngọn núi biên cương Bắc Liêu quốc bắc bộ phát hiện, thời điểm chúng ta qua, con yêu thú kia đã chết rồi, vì vậy liền tới một viên yêu đan như vậy, căn cứ giám định, yêu đan này phẩm chất cực cao, trong đó ẩn chứa kim mộc hai hệ lực lượng bản nguyên, chính là tài liệu luyện đan tuyệt hảo.</w:t>
      </w:r>
    </w:p>
    <w:p>
      <w:pPr>
        <w:pStyle w:val="BodyText"/>
      </w:pPr>
      <w:r>
        <w:t xml:space="preserve">- Giá khởi điểm, ba vạn Ngưng Khí Đan.</w:t>
      </w:r>
    </w:p>
    <w:p>
      <w:pPr>
        <w:pStyle w:val="BodyText"/>
      </w:pPr>
      <w:r>
        <w:t xml:space="preserve">Diệp Thần cảm giác được trong đại sảnh có vài đạo hồn niệm bỗng nhúc nhích, những huyền thú yêu thú hóa thành hình người kia đều ra giá, bọn họ đối với viên yêu đan huyền sư cấp này nhiệt tình vượt quá tưởng tượng, đấu giá rất nhanh liền bắt đầu .</w:t>
      </w:r>
    </w:p>
    <w:p>
      <w:pPr>
        <w:pStyle w:val="BodyText"/>
      </w:pPr>
      <w:r>
        <w:t xml:space="preserve">- Bốn vạn.</w:t>
      </w:r>
    </w:p>
    <w:p>
      <w:pPr>
        <w:pStyle w:val="BodyText"/>
      </w:pPr>
      <w:r>
        <w:t xml:space="preserve">- Bốn vạn năm!</w:t>
      </w:r>
    </w:p>
    <w:p>
      <w:pPr>
        <w:pStyle w:val="BodyText"/>
      </w:pPr>
      <w:r>
        <w:t xml:space="preserve">- Năm vạn!</w:t>
      </w:r>
    </w:p>
    <w:p>
      <w:pPr>
        <w:pStyle w:val="BodyText"/>
      </w:pPr>
      <w:r>
        <w:t xml:space="preserve">Viên yêu đan huyền sư cấp này mặc dù không tệ, nhưng Diệp Thần chụp đến cũng không có tác dụng quá lớn, huống chi giá cả trèo lên tới một trình độ tương đối cao, Ngưng Khí Đan trong không gian bao tay của hắn cũng không đủ. Ánh mắt Diệp Thần nhìn quét những huyền thú yêu thú điên cuồng đấu gi kia á, phát hiện những người này đều có một chút đặc điểm cộng đồng, phía sau của bọn hắn, đều đi theo một ít tùy tùng nhân loại.</w:t>
      </w:r>
    </w:p>
    <w:p>
      <w:pPr>
        <w:pStyle w:val="BodyText"/>
      </w:pPr>
      <w:r>
        <w:t xml:space="preserve">- Sư tôn, những người kia ngài nhận thức sao?</w:t>
      </w:r>
    </w:p>
    <w:p>
      <w:pPr>
        <w:pStyle w:val="BodyText"/>
      </w:pPr>
      <w:r>
        <w:t xml:space="preserve">Diệp Thần chỉ vài người đang đấu giá hỏi.</w:t>
      </w:r>
    </w:p>
    <w:p>
      <w:pPr>
        <w:pStyle w:val="BodyText"/>
      </w:pPr>
      <w:r>
        <w:t xml:space="preserve">- A? Mấy cái kia? Ta đều biết, cái kia là quý tộc Bắc Liêu quốc, Bắc Liêu Da Luật thị Gia chủ, Thiên Tôn cấp. Kia là Nam Man quốc Lôi Vũ thị Gia chủ, tu vi cũng không rõ ràng. Cái kia là một phú thương, danh nghĩa có bảy ngân hàng tư nhân, thường xuyên hành tẩu ở Tây Vũ đế quốc cùng quốc gia khác, ta còn hướng hắn mua qua gì đó.</w:t>
      </w:r>
    </w:p>
    <w:p>
      <w:pPr>
        <w:pStyle w:val="Compact"/>
      </w:pPr>
      <w:r>
        <w:t xml:space="preserve">Hiên Dật dược tôn cười cười, giới thiệu nói.</w:t>
      </w:r>
      <w:r>
        <w:br w:type="textWrapping"/>
      </w:r>
      <w:r>
        <w:br w:type="textWrapping"/>
      </w:r>
    </w:p>
    <w:p>
      <w:pPr>
        <w:pStyle w:val="Heading2"/>
      </w:pPr>
      <w:bookmarkStart w:id="332" w:name="chương-310-thiệp-mời-của-yêu-vương.-1"/>
      <w:bookmarkEnd w:id="332"/>
      <w:r>
        <w:t xml:space="preserve">310. Chương 310: Thiệp Mời Của Yêu Vương. (1)</w:t>
      </w:r>
    </w:p>
    <w:p>
      <w:pPr>
        <w:pStyle w:val="Compact"/>
      </w:pPr>
      <w:r>
        <w:br w:type="textWrapping"/>
      </w:r>
      <w:r>
        <w:br w:type="textWrapping"/>
      </w:r>
    </w:p>
    <w:p>
      <w:pPr>
        <w:pStyle w:val="BodyText"/>
      </w:pPr>
      <w:r>
        <w:t xml:space="preserve">Diệp Thần nắm tay vịn ghế ngồi, trong lòng bàn tay không khỏi xiết chặt, những người này ở trong thế giới loài người, rõ ràng đều có thân phận, bọn họ che dấu cũng thật quá tốt, rõ ràng không có bất kỳ người phát hiện bọn họ là yêu thú hoặc là huyền thú!</w:t>
      </w:r>
    </w:p>
    <w:p>
      <w:pPr>
        <w:pStyle w:val="BodyText"/>
      </w:pPr>
      <w:r>
        <w:t xml:space="preserve">Vì cái gì những yêu thú, huyền thú này sẽ ẩn núp ở trong nhân loại, bọn họ có mục đích gì?</w:t>
      </w:r>
    </w:p>
    <w:p>
      <w:pPr>
        <w:pStyle w:val="BodyText"/>
      </w:pPr>
      <w:r>
        <w:t xml:space="preserve">Nghe A Ly nói, Yêu Vương cùng Yêu Vương trong lúc đó, cũng có địa bàn, đều vì lợi ích sẽ phát sinh tranh đấu, thậm chí sẽ bộc phát chiến tranh mấy ngàn vạn yêu thú quyết đấu, không biết phía dưới những yêu thú huyền thú này, thuộc về một cổ thế lực nào?</w:t>
      </w:r>
    </w:p>
    <w:p>
      <w:pPr>
        <w:pStyle w:val="BodyText"/>
      </w:pPr>
      <w:r>
        <w:t xml:space="preserve">Diệp Thần nhắm mắt trầm tư, xem ra hắn xem thường thế giới này quan hệ rắc rối phức tạp, Diệp Thần hiểu rõ, mình bây giờ là như thế nào cũng nghĩ không rõ ràng lắm, chỉ có một ngày nào đó, mình đứng ở độ cao nhất định, mới có thể biết được hết thảy.</w:t>
      </w:r>
    </w:p>
    <w:p>
      <w:pPr>
        <w:pStyle w:val="BodyText"/>
      </w:pPr>
      <w:r>
        <w:t xml:space="preserve">Phát hiện trong nhân loại tiềm ẩn rất nhiều yêu thú huyền thú, Diệp Thần so với lúc trước càng thêm cẩn thận, ở trước khi không có đủ thực lực, quả quyết không thể lộ mình ra ngoài quá nhiều!</w:t>
      </w:r>
    </w:p>
    <w:p>
      <w:pPr>
        <w:pStyle w:val="BodyText"/>
      </w:pPr>
      <w:r>
        <w:t xml:space="preserve">Cuối cùng viên huyền sư cấp yêu đan này, bị một huyền sư cấp huyền thú dùng bảy vạn Ngưng Khí Đan mua đi.</w:t>
      </w:r>
    </w:p>
    <w:p>
      <w:pPr>
        <w:pStyle w:val="BodyText"/>
      </w:pPr>
      <w:r>
        <w:t xml:space="preserve">Bảy vạn Ngưng Khí Đan thành giao làm đấu giá hội đạt đến một cái tiểu cao triều, sau đấu giá gì đó, thì càng mắc, đỉnh cấp tam phẩm linh bảo cũng lục tục xuất hiện.</w:t>
      </w:r>
    </w:p>
    <w:p>
      <w:pPr>
        <w:pStyle w:val="BodyText"/>
      </w:pPr>
      <w:r>
        <w:t xml:space="preserve">Đúng lúc này, ngoài cửa truyền tới tiếng đập cửa đông đông đông.</w:t>
      </w:r>
    </w:p>
    <w:p>
      <w:pPr>
        <w:pStyle w:val="BodyText"/>
      </w:pPr>
      <w:r>
        <w:t xml:space="preserve">- Mời đến.</w:t>
      </w:r>
    </w:p>
    <w:p>
      <w:pPr>
        <w:pStyle w:val="BodyText"/>
      </w:pPr>
      <w:r>
        <w:t xml:space="preserve">Hiên Dật dược tôn đáp.</w:t>
      </w:r>
    </w:p>
    <w:p>
      <w:pPr>
        <w:pStyle w:val="BodyText"/>
      </w:pPr>
      <w:r>
        <w:t xml:space="preserve">Một bồi bàn đi đến, hướng bọn người Diệp Thần xoay người cúi đầu nói:</w:t>
      </w:r>
    </w:p>
    <w:p>
      <w:pPr>
        <w:pStyle w:val="BodyText"/>
      </w:pPr>
      <w:r>
        <w:t xml:space="preserve">- Tôn kính khách quý, quấy rầy, khách nhân ghế lô chí tôn số 9, để cho ta truyền tới một phong thiệp mời, xin hỏi cấp cho ai?</w:t>
      </w:r>
    </w:p>
    <w:p>
      <w:pPr>
        <w:pStyle w:val="BodyText"/>
      </w:pPr>
      <w:r>
        <w:t xml:space="preserve">Bồi bàn kia ngẩng đầu nhìn Hiên Dật dược tôn, Minh Vũ Đại Đế, hắn có chút mê mang, khách nhân ghế lô chí tôn số 9 cũng không nói tinh tường cấp cho ai, thời điểm hắn cầm thiệp mời đến đây, còn tưởng rằng ghế lô chí tôn số 2 chỉ có một người, không nghĩ tới trong rạp rõ ràng có nhiều người như vậy.</w:t>
      </w:r>
    </w:p>
    <w:p>
      <w:pPr>
        <w:pStyle w:val="BodyText"/>
      </w:pPr>
      <w:r>
        <w:t xml:space="preserve">Hiên Dật dược tôn cùng Minh Vũ Đại Đế nhất tề nhìn về phía Diệp Thần, trong bằng hữu bọn họ nhận thức, đều không có đến cấp bậc kia, cái thiệp mời này nhất định là cho Diệp Thần !</w:t>
      </w:r>
    </w:p>
    <w:p>
      <w:pPr>
        <w:pStyle w:val="BodyText"/>
      </w:pPr>
      <w:r>
        <w:t xml:space="preserve">- Cho ta đi.</w:t>
      </w:r>
    </w:p>
    <w:p>
      <w:pPr>
        <w:pStyle w:val="BodyText"/>
      </w:pPr>
      <w:r>
        <w:t xml:space="preserve">Diệp Thần đi qua, từ trong tay bồi bàn tiếp nhận thiệp mời, hắn hơi có chút nghi hoặc, là ai đưa qua ình một tấm thiệp mời? Thúc công Diệp Thương Huyền ngồi ở ghế lô chí tôn số 5, ở nơi này, hắn căn bản không có nhận thức người khác!</w:t>
      </w:r>
    </w:p>
    <w:p>
      <w:pPr>
        <w:pStyle w:val="BodyText"/>
      </w:pPr>
      <w:r>
        <w:t xml:space="preserve">Bồi bàn kia đem thiệp mời đưa cho Diệp Thần, liền cung kính xoay người lui xuống.</w:t>
      </w:r>
    </w:p>
    <w:p>
      <w:pPr>
        <w:pStyle w:val="BodyText"/>
      </w:pPr>
      <w:r>
        <w:t xml:space="preserve">Mặc dù Hiên Dật dược tôn cùng Minh Vũ Đại Đế có chút hiếu kỳ muốn xem thiệp mời nói những thứ gì, nhưng những chuyện này không phải là bọn hắn nên chú ý, hướng Diệp Thần nhìn nhìn, lực chú ý tiếp tục phóng về đấu giá hội.</w:t>
      </w:r>
    </w:p>
    <w:p>
      <w:pPr>
        <w:pStyle w:val="BodyText"/>
      </w:pPr>
      <w:r>
        <w:t xml:space="preserve">Diệp Thần cùng A Ly liếc nhau một cái, cầm thiệp mời, Diệp Thần nhíu mày, đem thiệp mời mở ra, chỉ thấy trên thiệp mời viết một ít văn tự cong cong uốn uốn éo éo, cái văn tự này Diệp Thần xem không hiểu, nhưng mà chỉ là xem xét như vậy, Diệp Thần liền nhận ra được, đây là dùng thú ngữ viết !</w:t>
      </w:r>
    </w:p>
    <w:p>
      <w:pPr>
        <w:pStyle w:val="BodyText"/>
      </w:pPr>
      <w:r>
        <w:t xml:space="preserve">Thú ngữ? Thiệp mời?</w:t>
      </w:r>
    </w:p>
    <w:p>
      <w:pPr>
        <w:pStyle w:val="BodyText"/>
      </w:pPr>
      <w:r>
        <w:t xml:space="preserve">Trong lòng Diệp Thần xiết chặt, không biết vì cái gì, hắn nhớ tới ngày hôm qua từng có một tia hồn niệm Yêu Vương tiếp xúc như vậy, Yêu Vương kia một mực đều không có lại xuất hiện, chẳng lẽ hắn cũng đã phát hiện chỗ ở của mình?</w:t>
      </w:r>
    </w:p>
    <w:p>
      <w:pPr>
        <w:pStyle w:val="BodyText"/>
      </w:pPr>
      <w:r>
        <w:t xml:space="preserve">Diệp Thần cho A Ly cùng Tiểu Dực đi tới góc.</w:t>
      </w:r>
    </w:p>
    <w:p>
      <w:pPr>
        <w:pStyle w:val="BodyText"/>
      </w:pPr>
      <w:r>
        <w:t xml:space="preserve">- A Ly, trên này viết cái gì?</w:t>
      </w:r>
    </w:p>
    <w:p>
      <w:pPr>
        <w:pStyle w:val="BodyText"/>
      </w:pPr>
      <w:r>
        <w:t xml:space="preserve">Diệp Thần mở miệng hỏi.</w:t>
      </w:r>
    </w:p>
    <w:p>
      <w:pPr>
        <w:pStyle w:val="BodyText"/>
      </w:pPr>
      <w:r>
        <w:t xml:space="preserve">Một đôi chân trước của A Ly bưng lấy thiệp mời nhìn lại, sau đó huyên thuyên thuyết những thứ gì.</w:t>
      </w:r>
    </w:p>
    <w:p>
      <w:pPr>
        <w:pStyle w:val="BodyText"/>
      </w:pPr>
      <w:r>
        <w:t xml:space="preserve">- A Ly tỷ tỷ nói, người tống thiệp mời kia mời Diệp Thần ca ca đi ghế lô chí tôn số 9 nói chuyện.</w:t>
      </w:r>
    </w:p>
    <w:p>
      <w:pPr>
        <w:pStyle w:val="BodyText"/>
      </w:pPr>
      <w:r>
        <w:t xml:space="preserve">Tiểu Dực ở một bên phiên dịch nói.</w:t>
      </w:r>
    </w:p>
    <w:p>
      <w:pPr>
        <w:pStyle w:val="BodyText"/>
      </w:pPr>
      <w:r>
        <w:t xml:space="preserve">Mời ta đi ghế lô chí tôn số 9? Lông mi Diệp Thần chớp chớp, thiệp mời này là Yêu Vương kia phát tới? Diệp Thần phóng xuất ra thần hồn, hướng ghế lô chí tôn số 9 kéo dài đưa tới, ở bên ngoài ghế lô chí tôn số 9 cảm thấy một cổ khí tức hồn niệm cường hoành, cổ khí tức hồn niệm này so với hắn ở Hạ Địa Quỳnh Lâu tao ngộ một đạo lang hình hồn niệm tựa hồ còn phải mạnh hơn một ít!</w:t>
      </w:r>
    </w:p>
    <w:p>
      <w:pPr>
        <w:pStyle w:val="BodyText"/>
      </w:pPr>
      <w:r>
        <w:t xml:space="preserve">Thần hồn của Diệp Thần không có tiếp tục xâm nhập, lập tức rụt trở về, xác thực là Yêu Vương kia không sai!</w:t>
      </w:r>
    </w:p>
    <w:p>
      <w:pPr>
        <w:pStyle w:val="BodyText"/>
      </w:pPr>
      <w:r>
        <w:t xml:space="preserve">Hắn mời mình đến tột cùng có ý đồ gì?</w:t>
      </w:r>
    </w:p>
    <w:p>
      <w:pPr>
        <w:pStyle w:val="BodyText"/>
      </w:pPr>
      <w:r>
        <w:t xml:space="preserve">Diệp Thần hơi cảm thấy đau đầu, không quản đối phương có ý đồ gì, trong lòng Diệp Thần đều có chút bận tâm, bởi vì thực lực kém nhiều lắm! Cảnh giới Yêu Vương kia, căn bản không phải hắn hiện tại có thể chống lại, nhất là huyền thú Yêu Vương, khả năng nhúc nhích ý nghĩ, cũng không phải là Diệp Thần có thể ngăn cản. Từng cái huyền thú yêu thú Vương, ở thế giới yêu thú, huyền thú, đều là tồn tại một phương bá chủ, chúng nó thực lực khủng bố, đủ để cho vô số yêu thú, huyền thú kinh sợ!</w:t>
      </w:r>
    </w:p>
    <w:p>
      <w:pPr>
        <w:pStyle w:val="BodyText"/>
      </w:pPr>
      <w:r>
        <w:t xml:space="preserve">Trước đây cùng một đạo lang hình hồn niệm có một ít tiếp xúc như vậy, Diệp Thần miễn cưỡng mới ngăn cản được hồn niệm đối phương áp bách, may mắn chủ nhân đạo lang hình hồn niệm kia muốn vào Hạ Địa Quỳnh Lâu, đi rất gấp, Diệp Thần mới không có bởi vậy lộ ra ngoài, một lần đó sau khi giao thủ, Diệp Thần mới chính thức ý thức được Yêu Vương cường đại.</w:t>
      </w:r>
    </w:p>
    <w:p>
      <w:pPr>
        <w:pStyle w:val="BodyText"/>
      </w:pPr>
      <w:r>
        <w:t xml:space="preserve">Thần hồn của Diệp Thần có thể ngưng thần biến hóa, nhưng nếu giả mạo Yêu Vương bị đối phương xem thấu thì làm sao bây giờ, vạn nhất đối phương phát hiện mình bị lừa, chẳng phải sẽ thẹn quá hoá giận?</w:t>
      </w:r>
    </w:p>
    <w:p>
      <w:pPr>
        <w:pStyle w:val="BodyText"/>
      </w:pPr>
      <w:r>
        <w:t xml:space="preserve">Ở trước mặt huyền sư cấp yêu thú, Diệp Thần còn có thể trấn định tự nhiên giả bộ Yêu Vương, nhưng mà đối mặt Yêu Vương chính thức, Diệp Thần có chút chột dạ, huống chi còn chưa hiểu ý đồ của đối phương.</w:t>
      </w:r>
    </w:p>
    <w:p>
      <w:pPr>
        <w:pStyle w:val="BodyText"/>
      </w:pPr>
      <w:r>
        <w:t xml:space="preserve">A Ly ngẩng đầu, con mắt thanh tịnh lo lắng nhìn xem Diệp Thần, lắc đầu.</w:t>
      </w:r>
    </w:p>
    <w:p>
      <w:pPr>
        <w:pStyle w:val="BodyText"/>
      </w:pPr>
      <w:r>
        <w:t xml:space="preserve">Diệp Thần biết rõ, A Ly là nói, bảo hắn không cần phải đi.</w:t>
      </w:r>
    </w:p>
    <w:p>
      <w:pPr>
        <w:pStyle w:val="BodyText"/>
      </w:pPr>
      <w:r>
        <w:t xml:space="preserve">Chỉ là, lúc này có thể nào không đi? Huyền thú Yêu Vương kia ở ghế lô chí tôn số 9, Yêu Vương hồn niệm có thể đơn giản bao trùm cả Phỉ Thúy Chi Đô, bọn họ lại có thể chạy trốn đi nơi nào? Nếu không đi phó ước, chẳng phải là tự động lộ ra ngoài rồi?</w:t>
      </w:r>
    </w:p>
    <w:p>
      <w:pPr>
        <w:pStyle w:val="BodyText"/>
      </w:pPr>
      <w:r>
        <w:t xml:space="preserve">Không đi nhất định là chết, đi mà nói, có lẽ còn có một tuyến sinh cơ!</w:t>
      </w:r>
    </w:p>
    <w:p>
      <w:pPr>
        <w:pStyle w:val="BodyText"/>
      </w:pPr>
      <w:r>
        <w:t xml:space="preserve">- A Ly, Tiểu Dực, các ngươi đợi ở chỗ này, ta đi ghế lô chí tôn số 9 một chuyến!</w:t>
      </w:r>
    </w:p>
    <w:p>
      <w:pPr>
        <w:pStyle w:val="BodyText"/>
      </w:pPr>
      <w:r>
        <w:t xml:space="preserve">Diệp Thần nói, tuy trong nội tâm cũng có lo lắng cùng sợ hãi, nhưng Diệp Thần tâm tính kiên định, những lo lắng cùng sợ hãi kia rất nhanh bị hắn áp chế xuống, trải qua một lát bất an, Diệp Thần trở nên bình tĩnh lại, làm quyết định.</w:t>
      </w:r>
    </w:p>
    <w:p>
      <w:pPr>
        <w:pStyle w:val="BodyText"/>
      </w:pPr>
      <w:r>
        <w:t xml:space="preserve">- Diệp Thần ca ca, ta với ngươi cùng đi.</w:t>
      </w:r>
    </w:p>
    <w:p>
      <w:pPr>
        <w:pStyle w:val="BodyText"/>
      </w:pPr>
      <w:r>
        <w:t xml:space="preserve">Bàn tay nhỏ bé của Tiểu Dực chăm chú cầm lấy quần áo Diệp Thần nói, tuy hắn niên kỷ còn nhỏ, có điểm không có tim không có phổi, nhưng mà cảm tình của hắn đối với Diệp Thần lại là phát ra từ tâm phế.</w:t>
      </w:r>
    </w:p>
    <w:p>
      <w:pPr>
        <w:pStyle w:val="BodyText"/>
      </w:pPr>
      <w:r>
        <w:t xml:space="preserve">Tiểu Vưu nhìn nhìn bọn người Diệp Thần, mở trừng hai mắt, nó có điểm không rõ tình huống.</w:t>
      </w:r>
    </w:p>
    <w:p>
      <w:pPr>
        <w:pStyle w:val="BodyText"/>
      </w:pPr>
      <w:r>
        <w:t xml:space="preserve">- Tiểu Dực, các ngươi ở chỗ này, đợi Diệp Thần ca ca trở về, các ngươi yên tâm đi, Diệp Thần ca ca không có việc gì, Yêu Vương kia là mời ta đi qua trò chuyện mà thôi, bằng không hắn cũng sẽ không đưa thiệp tới.</w:t>
      </w:r>
    </w:p>
    <w:p>
      <w:pPr>
        <w:pStyle w:val="Compact"/>
      </w:pPr>
      <w:r>
        <w:t xml:space="preserve">Diệp Thần ngồi chồm hổm xuống, sờ lên đầu của Tiểu Dực nói.</w:t>
      </w:r>
      <w:r>
        <w:br w:type="textWrapping"/>
      </w:r>
      <w:r>
        <w:br w:type="textWrapping"/>
      </w:r>
    </w:p>
    <w:p>
      <w:pPr>
        <w:pStyle w:val="Heading2"/>
      </w:pPr>
      <w:bookmarkStart w:id="333" w:name="chương-311-thiệp-mời-của-yêu-vương.-2"/>
      <w:bookmarkEnd w:id="333"/>
      <w:r>
        <w:t xml:space="preserve">311. Chương 311: Thiệp Mời Của Yêu Vương. (2)</w:t>
      </w:r>
    </w:p>
    <w:p>
      <w:pPr>
        <w:pStyle w:val="Compact"/>
      </w:pPr>
      <w:r>
        <w:br w:type="textWrapping"/>
      </w:r>
      <w:r>
        <w:br w:type="textWrapping"/>
      </w:r>
    </w:p>
    <w:p>
      <w:pPr>
        <w:pStyle w:val="BodyText"/>
      </w:pPr>
      <w:r>
        <w:t xml:space="preserve">- Thật vậy chăng?</w:t>
      </w:r>
    </w:p>
    <w:p>
      <w:pPr>
        <w:pStyle w:val="BodyText"/>
      </w:pPr>
      <w:r>
        <w:t xml:space="preserve">Tiểu Dực có chút nghi hoặc hỏi thăm.</w:t>
      </w:r>
    </w:p>
    <w:p>
      <w:pPr>
        <w:pStyle w:val="BodyText"/>
      </w:pPr>
      <w:r>
        <w:t xml:space="preserve">- Ừ.</w:t>
      </w:r>
    </w:p>
    <w:p>
      <w:pPr>
        <w:pStyle w:val="BodyText"/>
      </w:pPr>
      <w:r>
        <w:t xml:space="preserve">Diệp Thần nhìn nhìn A Ly nói.</w:t>
      </w:r>
    </w:p>
    <w:p>
      <w:pPr>
        <w:pStyle w:val="BodyText"/>
      </w:pPr>
      <w:r>
        <w:t xml:space="preserve">- Tìm phải đi.</w:t>
      </w:r>
    </w:p>
    <w:p>
      <w:pPr>
        <w:pStyle w:val="BodyText"/>
      </w:pPr>
      <w:r>
        <w:t xml:space="preserve">A Ly chần chờ sau nửa ngày, nhẹ gật đầu, nàng cũng biết, Yêu Vương mời, trốn cũng là trốn không xong.</w:t>
      </w:r>
    </w:p>
    <w:p>
      <w:pPr>
        <w:pStyle w:val="BodyText"/>
      </w:pPr>
      <w:r>
        <w:t xml:space="preserve">- Sư tôn, bệ hạ, ta đi ghế lô chí tôn số 9 một chút.</w:t>
      </w:r>
    </w:p>
    <w:p>
      <w:pPr>
        <w:pStyle w:val="BodyText"/>
      </w:pPr>
      <w:r>
        <w:t xml:space="preserve">Diệp Thần rất tự nhiên cùng Hiên Dật dược tôn và Minh Vũ Đại Đế lên tiếng chào hỏi.</w:t>
      </w:r>
    </w:p>
    <w:p>
      <w:pPr>
        <w:pStyle w:val="BodyText"/>
      </w:pPr>
      <w:r>
        <w:t xml:space="preserve">- Ân.</w:t>
      </w:r>
    </w:p>
    <w:p>
      <w:pPr>
        <w:pStyle w:val="BodyText"/>
      </w:pPr>
      <w:r>
        <w:t xml:space="preserve">Hiên Dật dược tôn không nghi ngờ gì, thời điểm bọn người Diệp Thần ở trong góc nói chuyện phiếm, bọn họ cũng không có tận lực nghe lén, còn tưởng rằng Diệp Thần muốn đi gặp bằng hữu.</w:t>
      </w:r>
    </w:p>
    <w:p>
      <w:pPr>
        <w:pStyle w:val="BodyText"/>
      </w:pPr>
      <w:r>
        <w:t xml:space="preserve">Diệp Thần đem thiệp mời nhét vào bao tay không gian, nhìn nhìn Tiểu Dực, A Ly cùng Tiểu Vưu, dứt khoát đi ra ghế lô, hướng ghế lô chí tôn số 9 đi đến, đứng ở trên hành lang, hướng cuối hành lang nhìn lại, trong lòng Diệp Thần tràn đầy không yên, phải biết được, lúc này đây hắn muốn đi gặp, chính là một Yêu Vương chính thức! Đi sai một bước, rất có thể sẽ vạn kiếp bất phục.</w:t>
      </w:r>
    </w:p>
    <w:p>
      <w:pPr>
        <w:pStyle w:val="BodyText"/>
      </w:pPr>
      <w:r>
        <w:t xml:space="preserve">Đấu giá hội vẫn còn tiếp tục, một hồi lại một hồi tiếng ồn ào từ phương hướng đại sảnh truyền đến</w:t>
      </w:r>
    </w:p>
    <w:p>
      <w:pPr>
        <w:pStyle w:val="BodyText"/>
      </w:pPr>
      <w:r>
        <w:t xml:space="preserve">Ở bên trong huyên náo, Diệp Thần thẳng đường đi tới, hướng trong hư không ngóng nhìn, chứng kiến một cổ khí tức hồn niệm, đem ghế lô chí tôn số 9 hoàn toàn bao phủ ở trong đó, làm cho người ta thấy không rõ lắm trong đó rốt cuộc là tình huống nào.</w:t>
      </w:r>
    </w:p>
    <w:p>
      <w:pPr>
        <w:pStyle w:val="BodyText"/>
      </w:pPr>
      <w:r>
        <w:t xml:space="preserve">Nguyên một đám bồi bàn bưng chén đĩa ở trên hành lang trải qua, bọn họ chứng kiến Diệp Thần đều cúi đầu thăm hỏi, thần sắc đều dị thường cung kính.</w:t>
      </w:r>
    </w:p>
    <w:p>
      <w:pPr>
        <w:pStyle w:val="BodyText"/>
      </w:pPr>
      <w:r>
        <w:t xml:space="preserve">Cùng những bồi bàn này sai thân mà qua, Diệp Thần đi tới cửa ra vào ghế lô số 9, đại môn kiên cố dùng tử huyền kim chế tạo thành, thập phần dày đặc, cho dù Thiên Tôn cấp cường giả huy vũ tam phẩm linh bảo, cũng mơ tưởng đơn giản đem đại môn này phá vỡ, có thể thấy được đấu giá hội vì khách nhân an toàn, làm rất nhiều công tác.</w:t>
      </w:r>
    </w:p>
    <w:p>
      <w:pPr>
        <w:pStyle w:val="BodyText"/>
      </w:pPr>
      <w:r>
        <w:t xml:space="preserve">Nhìn xem đại môn đen kịt, Diệp Thần không có phóng thích thần hồn đi vào thăm dò, hắn biết rõ, mình càng ít thi triển thần hồn, thời điểm đối mặt Yêu Vương, lại càng không dễ dàng lộ ra ngoài, trừ khi đến thời điểm bất đắc dĩ, Diệp Thần là quả quyết sẽ không thi triển thần hồn.</w:t>
      </w:r>
    </w:p>
    <w:p>
      <w:pPr>
        <w:pStyle w:val="BodyText"/>
      </w:pPr>
      <w:r>
        <w:t xml:space="preserve">Đông đông đông, Diệp Thần gõ vang cửa phòng ghế lô chí tôn số 9, môn chi nha một tiếng mở ra.</w:t>
      </w:r>
    </w:p>
    <w:p>
      <w:pPr>
        <w:pStyle w:val="BodyText"/>
      </w:pPr>
      <w:r>
        <w:t xml:space="preserve">- Mời đến.</w:t>
      </w:r>
    </w:p>
    <w:p>
      <w:pPr>
        <w:pStyle w:val="BodyText"/>
      </w:pPr>
      <w:r>
        <w:t xml:space="preserve">Một thanh âm trầm thấp truyền đến, giống như là trống trận trầm trọng vậy, gõ ở trong lòng Diệp Thần.</w:t>
      </w:r>
    </w:p>
    <w:p>
      <w:pPr>
        <w:pStyle w:val="BodyText"/>
      </w:pPr>
      <w:r>
        <w:t xml:space="preserve">Càng là đến nơi này, tâm Diệp Thần càng bình tĩnh, rất trấn định đi vào.</w:t>
      </w:r>
    </w:p>
    <w:p>
      <w:pPr>
        <w:pStyle w:val="BodyText"/>
      </w:pPr>
      <w:r>
        <w:t xml:space="preserve">Trong rạp chí tôn Số 9, cũng cực kỳ rộng rãi, tráng lệ, các loại bài trí đẹp đẽ quý giá, làm cho người ta giống như thân ở hoàng cung, Diệp Thần ngẩng đầu nhìn lại, chỉ thấy chính giữa ghế lô này bầy đặt một cái bàn thật lớn, một cự hán thân hình cao lớn đang ngồi ở chỗ kia cầm một cái chén trà rất lớn, ở nơi đó uống trà.</w:t>
      </w:r>
    </w:p>
    <w:p>
      <w:pPr>
        <w:pStyle w:val="BodyText"/>
      </w:pPr>
      <w:r>
        <w:t xml:space="preserve">Cự hán kia thân cao chừng hơn hai thước, thể trạng cực kỳ cường tráng, thời điểm ngồi ở chỗ kia, tựa như một tôn tháp sắt, trên người của hắn mặc một thân trường bào đẹp đẽ quý giá, tóc dài màu vàng kim có chút quăn xoắn xoã tung, làn da hiện ra một loại ám kim sắc, bàn tay to kia tựa như quạt hương bồ, ngón tay cũng cực kỳ tráng kiện, làm cho người ta có một loại cảm giác rất có lực lượng.</w:t>
      </w:r>
    </w:p>
    <w:p>
      <w:pPr>
        <w:pStyle w:val="BodyText"/>
      </w:pPr>
      <w:r>
        <w:t xml:space="preserve">Hắn cúi đầu thiển chước, khí độ bất phàm, tuy tướng mạo cùng người thường khác hẳn, lại không làm cho người ta cảm giác quái dị, có một loại khí thế trầm ổn, uy nghiêm thượng vị giả.</w:t>
      </w:r>
    </w:p>
    <w:p>
      <w:pPr>
        <w:pStyle w:val="BodyText"/>
      </w:pPr>
      <w:r>
        <w:t xml:space="preserve">- Ngươi đã đến rồi?</w:t>
      </w:r>
    </w:p>
    <w:p>
      <w:pPr>
        <w:pStyle w:val="BodyText"/>
      </w:pPr>
      <w:r>
        <w:t xml:space="preserve">Cự hán này chứng kiến Diệp Thần, cười nhạt một tiếng, tiếu dung ấm áp, giống như thấy một lão bằng hữu vậy.</w:t>
      </w:r>
    </w:p>
    <w:p>
      <w:pPr>
        <w:pStyle w:val="BodyText"/>
      </w:pPr>
      <w:r>
        <w:t xml:space="preserve">Diệp Thần chứng kiến cự hán này, hơi sững sờ, trong rạp chí tôn số 9 này, chỉ có một mình hắn?</w:t>
      </w:r>
    </w:p>
    <w:p>
      <w:pPr>
        <w:pStyle w:val="BodyText"/>
      </w:pPr>
      <w:r>
        <w:t xml:space="preserve">Diệp Thần khẽ gật đầu, đi vào, đóng cửa lại, trong nội tâm y nguyên tràn đầy cảnh giác, Diệp Thần biết rõ, đối phương đem mình thành một Yêu Vương, mới sẽ khách khí như thế, nếu hắn biết mình cái Yêu Vương này là giả mạo, phỏng chừng sẽ không là thái độ như vậy .</w:t>
      </w:r>
    </w:p>
    <w:p>
      <w:pPr>
        <w:pStyle w:val="BodyText"/>
      </w:pPr>
      <w:r>
        <w:t xml:space="preserve">- Muốn uống trà hay không? Trà xanh Phổ chính tông Lỗ, sản xuất từ Tây Vực chi địa.</w:t>
      </w:r>
    </w:p>
    <w:p>
      <w:pPr>
        <w:pStyle w:val="BodyText"/>
      </w:pPr>
      <w:r>
        <w:t xml:space="preserve">Cự hán kia rất tùy ý châm một ly, đem chén trà đẩy tới, cười nhạt một tiếng.</w:t>
      </w:r>
    </w:p>
    <w:p>
      <w:pPr>
        <w:pStyle w:val="BodyText"/>
      </w:pPr>
      <w:r>
        <w:t xml:space="preserve">Diệp Thần ở trên ghế đối diện cự hán ngồi xuống, sau khi ngồi xuống, hắn lập tức cảm thấy mình cùng vị trước mắt này ở trên thể hình chênh lệch, giống như là một tiểu hài tử năm sáu tuổi ngồi ở trước một người trưởng thành.</w:t>
      </w:r>
    </w:p>
    <w:p>
      <w:pPr>
        <w:pStyle w:val="BodyText"/>
      </w:pPr>
      <w:r>
        <w:t xml:space="preserve">Đem chén trà lấy tới, Diệp Thần cũng không có uống, đối phương là địch hay bạn còn không biết, Diệp Thần như thế nào lại đơn giản uống trà của đối phương? Cự hán kia thấy thế, cũng không có chú ý, cao giọng cười nói:</w:t>
      </w:r>
    </w:p>
    <w:p>
      <w:pPr>
        <w:pStyle w:val="BodyText"/>
      </w:pPr>
      <w:r>
        <w:t xml:space="preserve">- Chỉ sợ trong nội tâm ngươi cũng có một chút nghi hoặc, tại sao ta phải mời ngươi, tự giới thiệu một chút, ta gọi là Thông Thiên, người khác đều gọi ta là Sư Vương.</w:t>
      </w:r>
    </w:p>
    <w:p>
      <w:pPr>
        <w:pStyle w:val="BodyText"/>
      </w:pPr>
      <w:r>
        <w:t xml:space="preserve">Sư Vương?</w:t>
      </w:r>
    </w:p>
    <w:p>
      <w:pPr>
        <w:pStyle w:val="BodyText"/>
      </w:pPr>
      <w:r>
        <w:t xml:space="preserve">Trong lòng Diệp Thần khẽ chấn động, chẳng lẽ vị trước mắt này chính là lão đại của Minh Xa? Sư Vương Điện chấp chưởng giả? Sư Vương trong miệng A Ly nói kia? Nghe nói Tây Vũ đế quốc đã từng là địa bàn của Sư Vương, về sau bị Lang Vương Điện chiếm cứ.</w:t>
      </w:r>
    </w:p>
    <w:p>
      <w:pPr>
        <w:pStyle w:val="BodyText"/>
      </w:pPr>
      <w:r>
        <w:t xml:space="preserve">Đi ra lăn lộn, quả nhiên là phải trả giá, trước kia thời điểm ở Diệp Gia Bảo, thu Sư Vương Điện nhiều gì đó như vậy, người khác sẽ tìm tới tận cửa. Nếu Thông Thiên Sư Vương biết mình là Yêu Vương giả mạo, có thể thổ huyết ba lít sau đó giận dữ hay không? Diệp Thần lén lút nuốt từng ngụm nước, trong nội tâm có chút khẩn trương cũng là khó tránh khỏi, dù sao vị trước mắt này, chính là chủ nợ của hắn.</w:t>
      </w:r>
    </w:p>
    <w:p>
      <w:pPr>
        <w:pStyle w:val="BodyText"/>
      </w:pPr>
      <w:r>
        <w:t xml:space="preserve">Nghĩ nghĩ, lúc trước Minh Xa tới Diệp Gia Bảo, giải vây cho Diệp gia một lần vây, lại đưa hắn nhiều dược thảo trân quý như vậy, lại nói tiếp còn phải cám ơn vị Thông Thiên Sư Vương này.</w:t>
      </w:r>
    </w:p>
    <w:p>
      <w:pPr>
        <w:pStyle w:val="BodyText"/>
      </w:pPr>
      <w:r>
        <w:t xml:space="preserve">- Không biết Sư Vương tìm ta, cần làm gì?</w:t>
      </w:r>
    </w:p>
    <w:p>
      <w:pPr>
        <w:pStyle w:val="BodyText"/>
      </w:pPr>
      <w:r>
        <w:t xml:space="preserve">Diệp Thần hỏi, phỏng đoán lai ý của Sư Vương.</w:t>
      </w:r>
    </w:p>
    <w:p>
      <w:pPr>
        <w:pStyle w:val="BodyText"/>
      </w:pPr>
      <w:r>
        <w:t xml:space="preserve">- Tìm huynh đệ tới, chỉ là vì nói chuyện, nhờ một chút tu luyện chi đạo, huynh đệ trà trộn ở trong nhân loại, ở trên cảnh giới tu luyện, có hiểu được nhiều hay không?</w:t>
      </w:r>
    </w:p>
    <w:p>
      <w:pPr>
        <w:pStyle w:val="BodyText"/>
      </w:pPr>
      <w:r>
        <w:t xml:space="preserve">Thông Thiên Sư Vương ha ha cười nói.</w:t>
      </w:r>
    </w:p>
    <w:p>
      <w:pPr>
        <w:pStyle w:val="BodyText"/>
      </w:pPr>
      <w:r>
        <w:t xml:space="preserve">- Không biết huynh đệ xưng hô như thế nào?</w:t>
      </w:r>
    </w:p>
    <w:p>
      <w:pPr>
        <w:pStyle w:val="BodyText"/>
      </w:pPr>
      <w:r>
        <w:t xml:space="preserve">- Diệp Thần.</w:t>
      </w:r>
    </w:p>
    <w:p>
      <w:pPr>
        <w:pStyle w:val="BodyText"/>
      </w:pPr>
      <w:r>
        <w:t xml:space="preserve">Nguyên lai Thông Thiên Sư Vương tìm hắn, chỉ là vì đàm luận võ đạo, Diệp Thần liền yên tâm nhiều hơn, chỉ cần không luận bàn thực lực, hẳn cũng sẽ không có lộ ra ngoài nguy hiểm.</w:t>
      </w:r>
    </w:p>
    <w:p>
      <w:pPr>
        <w:pStyle w:val="BodyText"/>
      </w:pPr>
      <w:r>
        <w:t xml:space="preserve">- Diệp Thần, danh tự nhân loại?</w:t>
      </w:r>
    </w:p>
    <w:p>
      <w:pPr>
        <w:pStyle w:val="BodyText"/>
      </w:pPr>
      <w:r>
        <w:t xml:space="preserve">Thông Thiên Sư Vương khẽ nhíu mày, hắn nghĩ Diệp Thần chỉ là tùy tiện qua loa.</w:t>
      </w:r>
    </w:p>
    <w:p>
      <w:pPr>
        <w:pStyle w:val="BodyText"/>
      </w:pPr>
      <w:r>
        <w:t xml:space="preserve">- Danh tự chỉ là một danh hiệu.</w:t>
      </w:r>
    </w:p>
    <w:p>
      <w:pPr>
        <w:pStyle w:val="BodyText"/>
      </w:pPr>
      <w:r>
        <w:t xml:space="preserve">Diệp Thần cười cười nói.</w:t>
      </w:r>
    </w:p>
    <w:p>
      <w:pPr>
        <w:pStyle w:val="BodyText"/>
      </w:pPr>
      <w:r>
        <w:t xml:space="preserve">- Danh tự chỉ là một danh hiệu?</w:t>
      </w:r>
    </w:p>
    <w:p>
      <w:pPr>
        <w:pStyle w:val="BodyText"/>
      </w:pPr>
      <w:r>
        <w:t xml:space="preserve">Thông Thiên Sư Vương hơi sững sờ, trong nội tâm hơi có chút xúc động, xem ra vị trước mắt này thường niên trà trộn ở trong nhân loại, ở phương diện khác lĩnh ngộ, xác thực so với mình cao thâm, mình quả thật vô cùng coi trọng một thứ gì đó, bị thanh danh làm mệt mỏi, danh tự mà thôi, huyền thú thì như thế nào, nhân loại thì như thế nào, tất cả đều là sinh linh thế gian, trong lòng hắn bỗng nhiên có ngộ ra.</w:t>
      </w:r>
    </w:p>
    <w:p>
      <w:pPr>
        <w:pStyle w:val="BodyText"/>
      </w:pPr>
      <w:r>
        <w:t xml:space="preserve">Nhưng Diệp Thần không biết, mình tùy tiện nói một câu, vậy mà làm Sư Vương suy nghĩ nhiều như vậy.</w:t>
      </w:r>
    </w:p>
    <w:p>
      <w:pPr>
        <w:pStyle w:val="Compact"/>
      </w:pPr>
      <w:r>
        <w:t xml:space="preserve">- Sư Vương cũng đã là Yêu Vương đỉnh phong rồi?</w:t>
      </w:r>
      <w:r>
        <w:br w:type="textWrapping"/>
      </w:r>
      <w:r>
        <w:br w:type="textWrapping"/>
      </w:r>
    </w:p>
    <w:p>
      <w:pPr>
        <w:pStyle w:val="Heading2"/>
      </w:pPr>
      <w:bookmarkStart w:id="334" w:name="chương-312-thông-thiên-sư-vương."/>
      <w:bookmarkEnd w:id="334"/>
      <w:r>
        <w:t xml:space="preserve">312. Chương 312: Thông Thiên Sư Vương.</w:t>
      </w:r>
    </w:p>
    <w:p>
      <w:pPr>
        <w:pStyle w:val="Compact"/>
      </w:pPr>
      <w:r>
        <w:br w:type="textWrapping"/>
      </w:r>
      <w:r>
        <w:br w:type="textWrapping"/>
      </w:r>
    </w:p>
    <w:p>
      <w:pPr>
        <w:pStyle w:val="BodyText"/>
      </w:pPr>
      <w:r>
        <w:t xml:space="preserve">Diệp Thần mở miệng hỏi, nghĩ nghĩ, bất kể như thế nào, hắn vẫn phải tiếp tục giả vờ, trang được càng cao thâm càng tốt, trang càng cao thâm càng an toàn, bất kể như thế nào, trước đem mình nói thành Yêu Vương cảnh đỉnh phong cường giả mới được. Chuyện liên quan sinh tử, Diệp Thần không thể không làm như vậy.</w:t>
      </w:r>
    </w:p>
    <w:p>
      <w:pPr>
        <w:pStyle w:val="BodyText"/>
      </w:pPr>
      <w:r>
        <w:t xml:space="preserve">- Đúng vậy, ta ở Yêu Vương đỉnh phong cảnh giới cũng đã hơn ngàn năm, đáng tiếc một mực không có thể đột phá.</w:t>
      </w:r>
    </w:p>
    <w:p>
      <w:pPr>
        <w:pStyle w:val="BodyText"/>
      </w:pPr>
      <w:r>
        <w:t xml:space="preserve">Thông Thiên Sư Vương cảm khái nói, nếu như hắn có thể đột phá, cũng sẽ không ở thời điểm đối mặt Lang Vương Điện bị động như thế, hắn nhìn nhìn Diệp Thần, cởi mở cười nói.</w:t>
      </w:r>
    </w:p>
    <w:p>
      <w:pPr>
        <w:pStyle w:val="BodyText"/>
      </w:pPr>
      <w:r>
        <w:t xml:space="preserve">- Sư tộc chúng ta từ trước đến nay chú trọng hợp ý, không biết vì cái gì, hồn niệm của ta có thể từ trong hồn niệm của ngươi, cảm nhận được một loại khí tức quen thuộc thân thiết, không biết bản thể của huynh đệ là cái gì, ta lại là nhìn không ra được.</w:t>
      </w:r>
    </w:p>
    <w:p>
      <w:pPr>
        <w:pStyle w:val="BodyText"/>
      </w:pPr>
      <w:r>
        <w:t xml:space="preserve">Một loại khí tức quen thuộc thân thiết? Diệp Thần hơi sững sờ, chợt nghĩ tới điều gì, trong nội tâm giật mình, là Tử Hỏa Tinh Sư!</w:t>
      </w:r>
    </w:p>
    <w:p>
      <w:pPr>
        <w:pStyle w:val="BodyText"/>
      </w:pPr>
      <w:r>
        <w:t xml:space="preserve">Thần hồn của Diệp Thần bị Tử Hỏa Tinh Sư một lần lại một lần đập toái, trên thần hồn cũng lưu lại khí tức của Tử Hỏa Tinh Sư, Tử Hỏa Tinh Sư cùng Thông Thiên Sư Vương này, cùng thuộc Sư tộc, cũng khó trách Thông Thiên Sư Vương sẽ có cảm thụ như vậy.</w:t>
      </w:r>
    </w:p>
    <w:p>
      <w:pPr>
        <w:pStyle w:val="BodyText"/>
      </w:pPr>
      <w:r>
        <w:t xml:space="preserve">Diệp Thần trầm ngâm một lát, suy nghĩ một chút, cẩn thận phóng xuất ra một tia thần hồn, bảo đảm không bị Thông Thiên Sư Vương nhận biết, trong đồng tử màu đen, bốc cháy lên hai luồng ngọn lửa màu tím, nhìn về phía Thông Thiên Sư Vương.</w:t>
      </w:r>
    </w:p>
    <w:p>
      <w:pPr>
        <w:pStyle w:val="BodyText"/>
      </w:pPr>
      <w:r>
        <w:t xml:space="preserve">- Đây là. . .</w:t>
      </w:r>
    </w:p>
    <w:p>
      <w:pPr>
        <w:pStyle w:val="BodyText"/>
      </w:pPr>
      <w:r>
        <w:t xml:space="preserve">Thông Thiên Sư Vương chứng kiến hai luồng tử hỏa yêu dị trong đôi mắt Diệp Thần này, vẻ mặt khiếp sợ, thanh âm có chút run rẩy.</w:t>
      </w:r>
    </w:p>
    <w:p>
      <w:pPr>
        <w:pStyle w:val="BodyText"/>
      </w:pPr>
      <w:r>
        <w:t xml:space="preserve">- Tử hỏa?</w:t>
      </w:r>
    </w:p>
    <w:p>
      <w:pPr>
        <w:pStyle w:val="BodyText"/>
      </w:pPr>
      <w:r>
        <w:t xml:space="preserve">Thần sắc của Thông Thiên Sư Vương lập tức trở nên cực kỳ kích động, trên người nổi gân xanh, trên mặt trướng thành sắc màu đỏ tím.</w:t>
      </w:r>
    </w:p>
    <w:p>
      <w:pPr>
        <w:pStyle w:val="BodyText"/>
      </w:pPr>
      <w:r>
        <w:t xml:space="preserve">Diệp Thần là muốn dùng tử hỏa này ngụy trang một chút, nhìn xem có thể giả dạng làm Sư tộc hay không, chứng kiến thần sắc của Thông Thiên Sư Vương như vậy, trong nội tâm lập tức có chút khẩn trương lên, chẳng lẽ có cái gì không ổn?</w:t>
      </w:r>
    </w:p>
    <w:p>
      <w:pPr>
        <w:pStyle w:val="BodyText"/>
      </w:pPr>
      <w:r>
        <w:t xml:space="preserve">- Chẳng lẽ các hạ là Tử Hỏa Tinh Sư nhất tộc ?</w:t>
      </w:r>
    </w:p>
    <w:p>
      <w:pPr>
        <w:pStyle w:val="BodyText"/>
      </w:pPr>
      <w:r>
        <w:t xml:space="preserve">Thông Thiên Sư Vương kích động nói, bộ dạng cơ hồ muốn nhào lên.</w:t>
      </w:r>
    </w:p>
    <w:p>
      <w:pPr>
        <w:pStyle w:val="BodyText"/>
      </w:pPr>
      <w:r>
        <w:t xml:space="preserve">Tử Hỏa Tinh Sư nhất tộc? Diệp Thần chứng kiến động tác của Thông Thiên Sư Vương, hơi có chút lui ra phía sau, một tôn cự hán tháp sắt như vậy, nếu như nhào lên, mình nào có năng lực phản kháng?</w:t>
      </w:r>
    </w:p>
    <w:p>
      <w:pPr>
        <w:pStyle w:val="BodyText"/>
      </w:pPr>
      <w:r>
        <w:t xml:space="preserve">- Thực xin lỗi, ta quá mức thất thố .</w:t>
      </w:r>
    </w:p>
    <w:p>
      <w:pPr>
        <w:pStyle w:val="BodyText"/>
      </w:pPr>
      <w:r>
        <w:t xml:space="preserve">Thông Thiên Sư Vương thấy thế, thoáng bình phục tâm tình một chút, ngực y nguyên phập phồng bất định, sau nửa ngày, mới rung giọng nói.</w:t>
      </w:r>
    </w:p>
    <w:p>
      <w:pPr>
        <w:pStyle w:val="BodyText"/>
      </w:pPr>
      <w:r>
        <w:t xml:space="preserve">- Ta còn tưởng rằng Tử Hỏa Tinh Sư nhất tộc từ mấy ngàn năm trước, cũng đã bị diệt tộc, không nghĩ tới ở trong lần đại chiến đó, các hạ rõ ràng còn sống.</w:t>
      </w:r>
    </w:p>
    <w:p>
      <w:pPr>
        <w:pStyle w:val="BodyText"/>
      </w:pPr>
      <w:r>
        <w:t xml:space="preserve">Một lần đại chiến đó? Cái đại chiến gì?</w:t>
      </w:r>
    </w:p>
    <w:p>
      <w:pPr>
        <w:pStyle w:val="BodyText"/>
      </w:pPr>
      <w:r>
        <w:t xml:space="preserve">Tuy Diệp Thần đầy bụng nghi hoặc, nhưng cũng không cách nào hỏi thăm, có thể là yêu thú trong lúc đó chiến tranh a.</w:t>
      </w:r>
    </w:p>
    <w:p>
      <w:pPr>
        <w:pStyle w:val="BodyText"/>
      </w:pPr>
      <w:r>
        <w:t xml:space="preserve">Diệp Thần suy đoán thái độ của Thông Thiên Sư Vương đối với mình, ít nhất Thông Thiên Sư Vương đối với Tử Hỏa Tinh Sư ra vẻ không có địch ý gì.</w:t>
      </w:r>
    </w:p>
    <w:p>
      <w:pPr>
        <w:pStyle w:val="BodyText"/>
      </w:pPr>
      <w:r>
        <w:t xml:space="preserve">- Tử Hỏa Tinh Sư nhất tộc chính là chủng tộc cường đại nhất Sư tộc ta, từ trước đều là người thủ hộ Sư tộc chúng ta, ta đại biểu Sư tộc, hướng các hạ cúi chào.</w:t>
      </w:r>
    </w:p>
    <w:p>
      <w:pPr>
        <w:pStyle w:val="BodyText"/>
      </w:pPr>
      <w:r>
        <w:t xml:space="preserve">Thông Thiên Sư Vương đứng lên, có chút xoay người cúi đầu, thần sắc thập phần cung kính.</w:t>
      </w:r>
    </w:p>
    <w:p>
      <w:pPr>
        <w:pStyle w:val="BodyText"/>
      </w:pPr>
      <w:r>
        <w:t xml:space="preserve">Thái độ của Thông Thiên Sư Vương không giống làm bộ, không nghĩ tới Tử Hỏa Tinh Sư nhất tộc ở trong Sư tộc địa vị cao thượng như thế, Diệp Thần nghĩ tới Tử Hỏa Tinh Sư bị giam trong Thiên Tinh Ấn, nếu bọn hắn biết rõ, Tử Hỏa Tinh Sư bọn họ sùng bái đang bị nhốt, không biết sẽ có cảm tưởng thế nào, có thể cùng mình liều mạng hay không?</w:t>
      </w:r>
    </w:p>
    <w:p>
      <w:pPr>
        <w:pStyle w:val="BodyText"/>
      </w:pPr>
      <w:r>
        <w:t xml:space="preserve">Phương pháp giải quyết duy nhất, chính là đem Tử Hỏa Tinh Sư phục tùng thành hộ thể thần thú của mình, đồng thời làm cho thực lực của mình trở nên càng mạnh, ít nhất phải đạt tới cấp bậc Yêu Vương, nguy cơ của hắn mới có thể giải trừ!</w:t>
      </w:r>
    </w:p>
    <w:p>
      <w:pPr>
        <w:pStyle w:val="BodyText"/>
      </w:pPr>
      <w:r>
        <w:t xml:space="preserve">- Tử Hỏa Tinh Sư nhất tộc chính là thượng cổ đến nay, huyết thống thuần chánh nhất trong Sư tộc, tiểu sư vừa đầy tháng cũng có thể đạt tới Yêu Vương cấp bậc, không bao lâu liền có thể tấn chức tiến vào Thái Thượng cảnh, mà sau khi trưởng thành, càng là tồn tại thông thiên triệt địa, vì sao các hạ. . .</w:t>
      </w:r>
    </w:p>
    <w:p>
      <w:pPr>
        <w:pStyle w:val="BodyText"/>
      </w:pPr>
      <w:r>
        <w:t xml:space="preserve">Thông Thiên Sư Vương nhìn về phía Diệp Thần, có chút muốn nói lại thôi.</w:t>
      </w:r>
    </w:p>
    <w:p>
      <w:pPr>
        <w:pStyle w:val="BodyText"/>
      </w:pPr>
      <w:r>
        <w:t xml:space="preserve">- Thời điểm ta còn nhỏ, bị trọng thương qua.</w:t>
      </w:r>
    </w:p>
    <w:p>
      <w:pPr>
        <w:pStyle w:val="BodyText"/>
      </w:pPr>
      <w:r>
        <w:t xml:space="preserve">Nghe được Thông Thiên Sư Vương nói, trong lòng Diệp Thần rùng mình, tranh thủ thời gian tìm một cái cớ nói, bất kể như thế nào, không thể để Thông Thiên Sư Vương sinh ra hoài nghi.</w:t>
      </w:r>
    </w:p>
    <w:p>
      <w:pPr>
        <w:pStyle w:val="BodyText"/>
      </w:pPr>
      <w:r>
        <w:t xml:space="preserve">Thông Thiên Sư Vương giật mình, gật đầu nói:</w:t>
      </w:r>
    </w:p>
    <w:p>
      <w:pPr>
        <w:pStyle w:val="BodyText"/>
      </w:pPr>
      <w:r>
        <w:t xml:space="preserve">- Khó trách ta cảm giác được, các hạ cũng không phải là huyết thống Tử Hỏa Tinh Sư thuần khiết, nguyên lai là thời điểm còn nhỏ bị thương, không biết là vật gì gây thương tích, chắc hẳn cực kỳ lợi hại, bất quá đợi thương thế của các hạ khôi phục, huyết thống Tử Hỏa Tinh Sư trong cơ thể sẽ lần nữa sống lại .</w:t>
      </w:r>
    </w:p>
    <w:p>
      <w:pPr>
        <w:pStyle w:val="BodyText"/>
      </w:pPr>
      <w:r>
        <w:t xml:space="preserve">Diệp Thần có chút vuốt cằm, bộ dạng từ chối cho ý kiến, không biết mình đi một bước này là đúng hay sai, mình không thể một mực đi như vậy, trong nội tâm tính toán, phải nghĩ biện pháp an toàn rời Phỉ Thúy Chi Đô.</w:t>
      </w:r>
    </w:p>
    <w:p>
      <w:pPr>
        <w:pStyle w:val="BodyText"/>
      </w:pPr>
      <w:r>
        <w:t xml:space="preserve">- Trách không được các hạ phải ngụy trang thành nhân loại, trà trộn ở trong nhân loại, xin các hạ yên tâm, ta tuyệt đối sẽ không tiết lộ ra ngoài chỗ của các hạ, hi vọng có một ngày, sau khi các hạ khôi phục thương thế, có thể một lần nữa chấn hưng Sư tộc chúng ta!</w:t>
      </w:r>
    </w:p>
    <w:p>
      <w:pPr>
        <w:pStyle w:val="BodyText"/>
      </w:pPr>
      <w:r>
        <w:t xml:space="preserve">Nghĩ đến nguy cơ của Sư Vương Điện, Thông Thiên Sư Vương vô kế khả thi, mục đích hắn tới nơi này, vốn là nghĩ lôi kéo một Yêu Vương cấp cao thủ, không nghĩ tới gặp được lại là một con Tử Hỏa Tinh Sư, Diệp Thần trà trộn ở trong nhân loại, chỉ sợ là vì tránh né cường địch, Tử Hỏa Tinh Sư chính là một phần tử Sư tộc, Thông Thiên Sư Vương là tuyệt đối sẽ không không giúp đỡ, nếu thương thế đối phương có thể khôi phục, nhất cử tiến vào Thái Thượng cảnh, nguy cơ của Sư Vương Điện này dĩ nhiên là giải trừ, Thông Thiên Sư Vương cân nhắc một phen, bất kể như thế nào, đều phải cùng Tử Hỏa Tinh Sư này giao hảo mới được.</w:t>
      </w:r>
    </w:p>
    <w:p>
      <w:pPr>
        <w:pStyle w:val="BodyText"/>
      </w:pPr>
      <w:r>
        <w:t xml:space="preserve">- Ân, sẽ làm hết sức.</w:t>
      </w:r>
    </w:p>
    <w:p>
      <w:pPr>
        <w:pStyle w:val="BodyText"/>
      </w:pPr>
      <w:r>
        <w:t xml:space="preserve">Diệp Thần đáp, một tầng thân phận Tử Hỏa Tinh Sư này, chỉ cần không bị vạch trần, hẳn là không có việc gì.</w:t>
      </w:r>
    </w:p>
    <w:p>
      <w:pPr>
        <w:pStyle w:val="BodyText"/>
      </w:pPr>
      <w:r>
        <w:t xml:space="preserve">Không nghĩ tới thần hồn cùng Tử Hỏa Tinh Sư đối luyện mà luyện ra tử hỏa, thời khắc mấu chốt rõ ràng giúp mình một bả, Diệp Thần là bất đắc dĩ mới ngụy trang mình thành Yêu Vương, bất quá Diệp Thần hiểu rõ, nói dối luôn luôn có thời điểm bị vạch trần, đến lúc đó phải dùng thực lực nói chuyện.</w:t>
      </w:r>
    </w:p>
    <w:p>
      <w:pPr>
        <w:pStyle w:val="BodyText"/>
      </w:pPr>
      <w:r>
        <w:t xml:space="preserve">- Đây là Sư Vương Lệnh, nếu các hạ cần muốn giúp đỡ, có thể trực tiếp tìm bất luận người phụ trách nào của Thiên Đô thương hội.</w:t>
      </w:r>
    </w:p>
    <w:p>
      <w:pPr>
        <w:pStyle w:val="BodyText"/>
      </w:pPr>
      <w:r>
        <w:t xml:space="preserve">Thông Thiên Sư Vương lấy ra một khối lệnh bài màu đen, đưa cho Diệp Thần, bỗng nhiên lại cảm giác mình nói có chút không ổn.</w:t>
      </w:r>
    </w:p>
    <w:p>
      <w:pPr>
        <w:pStyle w:val="Compact"/>
      </w:pPr>
      <w:r>
        <w:t xml:space="preserve">- Đương nhiên dùng thực lực của các hạ, những người bọn họ kia, cũng chỉ có thể làm một ít công việc chân chạy, các hạ đã ẩn giấu ở thế giới loài người, nhất định sẽ có rất nhiều không tiện, bọn họ cũng có thể đại lao.</w:t>
      </w:r>
      <w:r>
        <w:br w:type="textWrapping"/>
      </w:r>
      <w:r>
        <w:br w:type="textWrapping"/>
      </w:r>
    </w:p>
    <w:p>
      <w:pPr>
        <w:pStyle w:val="Heading2"/>
      </w:pPr>
      <w:bookmarkStart w:id="335" w:name="chương-313-thái-thượng-trưởng-lão.-1"/>
      <w:bookmarkEnd w:id="335"/>
      <w:r>
        <w:t xml:space="preserve">313. Chương 313: Thái Thượng Trưởng Lão. (1)</w:t>
      </w:r>
    </w:p>
    <w:p>
      <w:pPr>
        <w:pStyle w:val="Compact"/>
      </w:pPr>
      <w:r>
        <w:br w:type="textWrapping"/>
      </w:r>
      <w:r>
        <w:br w:type="textWrapping"/>
      </w:r>
    </w:p>
    <w:p>
      <w:pPr>
        <w:pStyle w:val="BodyText"/>
      </w:pPr>
      <w:r>
        <w:t xml:space="preserve">Diệp Thần từ trong tay Thông Thiên Sư Vương tiếp nhận khối lệnh bài đó, khối lệnh bài này không biết là dùng tinh thể gì chế tạo, cực kỳ chắc chắn, chiết xạ ra đạo đạo hào quang sáng chói, hắn kinh ngạc nhìn về phía Thông Thiên Sư Vương hỏi.</w:t>
      </w:r>
    </w:p>
    <w:p>
      <w:pPr>
        <w:pStyle w:val="BodyText"/>
      </w:pPr>
      <w:r>
        <w:t xml:space="preserve">- Thiên Đô thương hội là sản nghiệp của Sư Vương?</w:t>
      </w:r>
    </w:p>
    <w:p>
      <w:pPr>
        <w:pStyle w:val="BodyText"/>
      </w:pPr>
      <w:r>
        <w:t xml:space="preserve">Không thể không nói, nội tâm của Diệp Thần là cực kỳ khiếp sợ, Thiên Đô thương hội, đây chính là thương nghiệp hiệp hội cường đại nhất cả đông đại lục, sinh ý trải rộng các nơi đại lục, chủ nhân phía sau màn Thiên Đô thương hội này, lại là Sư Vương trước mắt kia?</w:t>
      </w:r>
    </w:p>
    <w:p>
      <w:pPr>
        <w:pStyle w:val="BodyText"/>
      </w:pPr>
      <w:r>
        <w:t xml:space="preserve">- Không sai, có rất ít người biết rõ, Thiên Đô thương hội là của ta, vài ngàn năm trước, nếu như không có sự ủng hộ của ta, tiểu tử Đoạn Can Hồng kia có thể nào thành lập nên thương nghiệp hiệp hội khổng lồ như thế?</w:t>
      </w:r>
    </w:p>
    <w:p>
      <w:pPr>
        <w:pStyle w:val="BodyText"/>
      </w:pPr>
      <w:r>
        <w:t xml:space="preserve">Sư Vương gật đầu nói, nét mặt của hắn cực kỳ bình tĩnh.</w:t>
      </w:r>
    </w:p>
    <w:p>
      <w:pPr>
        <w:pStyle w:val="BodyText"/>
      </w:pPr>
      <w:r>
        <w:t xml:space="preserve">- Ngoại trừ Thiên Đô thương hội, một nhóm người hoàng tộc của Trung Ương đế quốc, còn có Thiên Cơ Tông, Huyền Minh Tông trong Trung Ương đế quốc năm đại tông môn đều là bị ta khống chế, có Sư Vương Lệnh này, bọn họ liền sẽ mặc cho các hạ điều hành.</w:t>
      </w:r>
    </w:p>
    <w:p>
      <w:pPr>
        <w:pStyle w:val="BodyText"/>
      </w:pPr>
      <w:r>
        <w:t xml:space="preserve">Ngón tay của Diệp Thần nhẹ nhàng gõ lên mặt bàn, không nghĩ tới Thông Thiên Sư Vương thế lực khổng lồ như thế, rõ ràng khống chế nhiều thế lực nhân loại như vậy, nhưng hắn ý thức được, một khối lệnh bài như vậy, rốt cuộc ý vị như thế nào, lại nhàn nhạt nói:</w:t>
      </w:r>
    </w:p>
    <w:p>
      <w:pPr>
        <w:pStyle w:val="BodyText"/>
      </w:pPr>
      <w:r>
        <w:t xml:space="preserve">- Ta đây cần trả cái gì?</w:t>
      </w:r>
    </w:p>
    <w:p>
      <w:pPr>
        <w:pStyle w:val="BodyText"/>
      </w:pPr>
      <w:r>
        <w:t xml:space="preserve">Thông Thiên Sư Vương trầm ngâm chốc lát nói:</w:t>
      </w:r>
    </w:p>
    <w:p>
      <w:pPr>
        <w:pStyle w:val="BodyText"/>
      </w:pPr>
      <w:r>
        <w:t xml:space="preserve">- Các hạ là Tử Hỏa Tinh Sư nhất tộc, tiền bối Tử Hỏa Tinh Sư nhất tộc vì Sư tộc sinh tồn, thiếu chút nữa diệt tộc, chỉ còn lại có một người các hạ, ta không có tư cách hướng các hạ yêu cầu cái gì, nhưng mà, ta có một yêu cầu quá đáng.</w:t>
      </w:r>
    </w:p>
    <w:p>
      <w:pPr>
        <w:pStyle w:val="BodyText"/>
      </w:pPr>
      <w:r>
        <w:t xml:space="preserve">- Sư Vương nói đi.</w:t>
      </w:r>
    </w:p>
    <w:p>
      <w:pPr>
        <w:pStyle w:val="BodyText"/>
      </w:pPr>
      <w:r>
        <w:t xml:space="preserve">Diệp Thần nói, bất kể như thế nào, đối phương trả giá nhiều như vậy, tóm lại là phải thu hồi một ít chỗ tốt.</w:t>
      </w:r>
    </w:p>
    <w:p>
      <w:pPr>
        <w:pStyle w:val="BodyText"/>
      </w:pPr>
      <w:r>
        <w:t xml:space="preserve">- Nói ra thật xấu hổ, mấy ngàn năm này, Lang Vương Điện nhanh chóng quật khởi, thế lực Sư Vương Điện cũng đã không được như xưa, ta hi vọng nếu phát sinh đại chiến, các hạ có thể ra tay giúp Sư Vương Điện chúng ta, ta đại biểu tất cả Sư tộc đối với các hạ cảm kích khôn cùng.</w:t>
      </w:r>
    </w:p>
    <w:p>
      <w:pPr>
        <w:pStyle w:val="BodyText"/>
      </w:pPr>
      <w:r>
        <w:t xml:space="preserve">Thông Thiên Sư Vương đem tay phải phóng ở trước ngực, có chút xoay người nói.</w:t>
      </w:r>
    </w:p>
    <w:p>
      <w:pPr>
        <w:pStyle w:val="BodyText"/>
      </w:pPr>
      <w:r>
        <w:t xml:space="preserve">- Cái này. . . .</w:t>
      </w:r>
    </w:p>
    <w:p>
      <w:pPr>
        <w:pStyle w:val="BodyText"/>
      </w:pPr>
      <w:r>
        <w:t xml:space="preserve">Diệp Thần hơi có chút chần chờ, đây chính là Yêu Vương trong lúc đó chiến tranh, một khi mình động thủ, đây chẳng phải là để lộ nội tình, nhưng mà Thông Thiên Sư Vương thỉnh cầu, tựa hồ lại không có biện pháp từ chối, nhân tiện nói.</w:t>
      </w:r>
    </w:p>
    <w:p>
      <w:pPr>
        <w:pStyle w:val="BodyText"/>
      </w:pPr>
      <w:r>
        <w:t xml:space="preserve">- Trong năm sáu năm này, ta cần dưỡng thương, năm sáu năm sau, ta nhất định sẽ ra tay trợ giúp Sư Vương một tay.</w:t>
      </w:r>
    </w:p>
    <w:p>
      <w:pPr>
        <w:pStyle w:val="BodyText"/>
      </w:pPr>
      <w:r>
        <w:t xml:space="preserve">Diệp Thần cùng Đạm Đài Lăng cũng có năm năm ước hẹn, năm năm thời gian, không biết rõ thực lực của mình có thể tăng lên tới loại trình độ nào, nghĩ nghĩ, đến lúc đó cho dù thực lực của mình không có đạt tới cấp bậc Yêu Vương, Tiểu Dực hẳn là cũng đã khôi phục đến thực lực Yêu Vương cấp.</w:t>
      </w:r>
    </w:p>
    <w:p>
      <w:pPr>
        <w:pStyle w:val="BodyText"/>
      </w:pPr>
      <w:r>
        <w:t xml:space="preserve">- Đa tạ các hạ.</w:t>
      </w:r>
    </w:p>
    <w:p>
      <w:pPr>
        <w:pStyle w:val="BodyText"/>
      </w:pPr>
      <w:r>
        <w:t xml:space="preserve">Thông Thiên Sư Vương kích động nói, đối với Yêu Vương có sinh mệnh dài dòng buồn chán mà nói, năm sáu năm thật đúng là không coi vào đâu, Sư Vương Điện cùng Lang Vương Điện chiến tranh cũng đã giằng co mấy ngàn năm, tiếp qua năm sáu năm lại có cái gì?</w:t>
      </w:r>
    </w:p>
    <w:p>
      <w:pPr>
        <w:pStyle w:val="BodyText"/>
      </w:pPr>
      <w:r>
        <w:t xml:space="preserve">- Ta có một chuyện khó hiểu, Sư Vương là làm sao biết ta ẩn nấp tại Diệp Gia Bảo ?</w:t>
      </w:r>
    </w:p>
    <w:p>
      <w:pPr>
        <w:pStyle w:val="BodyText"/>
      </w:pPr>
      <w:r>
        <w:t xml:space="preserve">Diệp Thần hỏi, hắn đối với thế lực huyền thú yêu thú thật đúng là không hiểu rõ lắm, đối với huyền thú Yêu Vương, trong lòng của Diệp Thần có một loại kiêng kị thật sâu, huyền thú Yêu Vương thật sự quá cường đại, hồn niệm có thể bao trùm phương viên hơn mười dặm thậm chí càng lớn, ở trước mặt huyền thú Yêu Vương cường đại, sơn cốc trong Liên Vân sơn mạch, cũng có vẻ không phải bí ẩn như vậy.</w:t>
      </w:r>
    </w:p>
    <w:p>
      <w:pPr>
        <w:pStyle w:val="BodyText"/>
      </w:pPr>
      <w:r>
        <w:t xml:space="preserve">- Việc này nhắc tới cũng là duyên phận, Tây Vũ đế quốc từ lúc mấy trăm năm trước, đã bị Lang Vương Điện chiếm cứ, thủ hạ ta rất ít người đặt chân Tây Vũ đế quốc, trong Liên Vân Sơn có một chi Ly Miêu tộc, bởi vì bất mãn Lang Vương Điện tàn bạo, thỉnh cầu sự trợ giúp của ta, muốn dời đến Trung Ương đế quốc, ta liền phái một số người tiến đến tiếp dẫn, thời điểm đó Ly Miêu nhất tộc cũng đã cùng Yêu Lang tộc phụ cận Liên Vân Sơn khai chiến, may mà người của chúng ta kịp thời đuổi tới, cứu một bộ phận người Ly Miêu tộc trọng thương, thời khắc đang chuẩn bị phản hồi, cướp giết mấy Yêu Lang, từ trong miệng một con Yêu Lang được đến tin tức, trong Liên Vân Sơn ẩn tang một Yêu Vương, ta liền phái Minh Xa đi tìm, ở trong Diệp Gia Bảo phát hiện các hạ, may mà Lang Vương Điện không có trước Sư Vương Điện ta phát hiện các hạ.</w:t>
      </w:r>
    </w:p>
    <w:p>
      <w:pPr>
        <w:pStyle w:val="BodyText"/>
      </w:pPr>
      <w:r>
        <w:t xml:space="preserve">Thông Thiên Sư Vương cảm thấy vui mừng nói.</w:t>
      </w:r>
    </w:p>
    <w:p>
      <w:pPr>
        <w:pStyle w:val="BodyText"/>
      </w:pPr>
      <w:r>
        <w:t xml:space="preserve">Trên thực tế, càng thêm vui mừng hẳn là Diệp Thần! Thời điểm Diệp Thần mang theo A Ly đi Vân Gia Bảo, dùng thần hóa đao binh dọa đi mấy Yêu Lang, không nghĩ tới những Yêu Lang kia lại là người của Lang Vương Điện.</w:t>
      </w:r>
    </w:p>
    <w:p>
      <w:pPr>
        <w:pStyle w:val="BodyText"/>
      </w:pPr>
      <w:r>
        <w:t xml:space="preserve">Diệp Thần không nghĩ tới thời điểm đó tình huống của mình cư nhiên hung hiểm như thế, nếu như bị Lang Vương Điện trước phát hiện mình, không biết sẽ là dạng tình huống gì! Mặt khác, nghe xong Thông Thiên Sư Vương nói, trong lòng Diệp Thần có một loại hưng phấn kìm nén không được, hắn chiếm được một tin tức trọng yếu, các tộc nhân của A Ly còn sống!</w:t>
      </w:r>
    </w:p>
    <w:p>
      <w:pPr>
        <w:pStyle w:val="BodyText"/>
      </w:pPr>
      <w:r>
        <w:t xml:space="preserve">- Liên Vân Sơn Ly Miêu nhất tộc hiện tại thế nào?</w:t>
      </w:r>
    </w:p>
    <w:p>
      <w:pPr>
        <w:pStyle w:val="BodyText"/>
      </w:pPr>
      <w:r>
        <w:t xml:space="preserve">Diệp Thần mở miệng dò hỏi.</w:t>
      </w:r>
    </w:p>
    <w:p>
      <w:pPr>
        <w:pStyle w:val="BodyText"/>
      </w:pPr>
      <w:r>
        <w:t xml:space="preserve">- Hiện tại Liên Vân Sơn Ly Miêu nhất tộc bị chúng ta bí mật an trí trong một sơn lĩnh ở Trung Ương đế quốc, nguyên bản ta còn nghĩ tiếp dẫn những tộc nhân Ly Miêu tộc khác đi Trung Ương đế quốc, bất quá về sau biết được, một bộ phận Ly Miêu tộc đã đầu phục Lang Vương Điện.</w:t>
      </w:r>
    </w:p>
    <w:p>
      <w:pPr>
        <w:pStyle w:val="BodyText"/>
      </w:pPr>
      <w:r>
        <w:t xml:space="preserve">Thông Thiên Sư Vương nói, hắn có chút buồn bực, tại sao Diệp Thần lại đối với Ly Miêu tộc để bụng như thế, đột nhiên nghĩ đến, bên người Diệp Thần đi theo một con ly miêu, hắn lập tức ý thức được, đây là một cơ hội, Diệp Thần đã hỏi thăm về chuyện tình Liên Vân Sơn Ly Miêu nhất tộc, chứng minh Diệp Thần đối với tiểu ly miêu bên người kia còn là tương đối quan tâm, Ly Miêu nhất tộc từ trước đến nay dùng mỹ mạo trứ danh, chẳng lẽ tiểu ly miêu bên người Diệp Thần kia, đã là phu nhân của Diệp Thần?</w:t>
      </w:r>
    </w:p>
    <w:p>
      <w:pPr>
        <w:pStyle w:val="BodyText"/>
      </w:pPr>
      <w:r>
        <w:t xml:space="preserve">Nghĩ tới đây, Thông Thiên Sư Vương lại yên tâm xuống, nếu thật là như vậy, nếu Sư Vương Điện gặp nạn, Liên Vân Sơn Ly Miêu nhất tộc cũng chắc chắn gặp phải tai hoạ ngập đầu, không tin đến lúc đó, Diệp Thần còn không ra tay!</w:t>
      </w:r>
    </w:p>
    <w:p>
      <w:pPr>
        <w:pStyle w:val="BodyText"/>
      </w:pPr>
      <w:r>
        <w:t xml:space="preserve">Trong lòng Diệp Thần có chút kích động, trở về có thể cho A Ly một cái tin tức tốt.</w:t>
      </w:r>
    </w:p>
    <w:p>
      <w:pPr>
        <w:pStyle w:val="BodyText"/>
      </w:pPr>
      <w:r>
        <w:t xml:space="preserve">Thông Thiên Sư Vương chú ý đến biểu lộ của Diệp Thần, mỉm cười, hắn cảm thấy suy đoán của mình tám chín phần mười, biết vậy nên tâm tình thư sướng.</w:t>
      </w:r>
    </w:p>
    <w:p>
      <w:pPr>
        <w:pStyle w:val="BodyText"/>
      </w:pPr>
      <w:r>
        <w:t xml:space="preserve">Trước mắt cái Sư Vương này, còn là có phần giảng nghĩa khí, đối phương đã cứu tộc nhân A Ly, coi như là đối với A Ly có ân, nếu có một ngày, thực lực Diệp Thần thực đạt đến Yêu Vương cấp, không ngại ra tay giúp Sư Vương Điện.</w:t>
      </w:r>
    </w:p>
    <w:p>
      <w:pPr>
        <w:pStyle w:val="BodyText"/>
      </w:pPr>
      <w:r>
        <w:t xml:space="preserve">- Sư Vương, không biết Lang Vương Điện này lai lịch ra sao?</w:t>
      </w:r>
    </w:p>
    <w:p>
      <w:pPr>
        <w:pStyle w:val="Compact"/>
      </w:pPr>
      <w:r>
        <w:t xml:space="preserve">Diệp Thần hỏi, Lang Vương Điện này có thể đem Sư Vương Điện làm cho liên tiếp bại lui, chỉ sợ cũng không đơn giản.</w:t>
      </w:r>
      <w:r>
        <w:br w:type="textWrapping"/>
      </w:r>
      <w:r>
        <w:br w:type="textWrapping"/>
      </w:r>
    </w:p>
    <w:p>
      <w:pPr>
        <w:pStyle w:val="Heading2"/>
      </w:pPr>
      <w:bookmarkStart w:id="336" w:name="chương-314-thái-thượng-trưởng-lão.-2"/>
      <w:bookmarkEnd w:id="336"/>
      <w:r>
        <w:t xml:space="preserve">314. Chương 314: Thái Thượng Trưởng Lão. (2)</w:t>
      </w:r>
    </w:p>
    <w:p>
      <w:pPr>
        <w:pStyle w:val="Compact"/>
      </w:pPr>
      <w:r>
        <w:br w:type="textWrapping"/>
      </w:r>
      <w:r>
        <w:br w:type="textWrapping"/>
      </w:r>
    </w:p>
    <w:p>
      <w:pPr>
        <w:pStyle w:val="BodyText"/>
      </w:pPr>
      <w:r>
        <w:t xml:space="preserve">- Trong vạn năm này, Lang Vương Điện toát ra ba huyền thú Yêu Vương, tuy bọn họ từng cái huyền thú Yêu Vương thực lực cũng không bằng ta, nhưng mỗi một lần đều là cộng đồng tiến thối, cho nên ta không là đối thủ của bọn hắn. Hơn nữa số lượng yêu thú Yêu Vương của Lang Vương Điện, cũng là xa xa nhiều hơn Sư Vương Điện chúng ta.</w:t>
      </w:r>
    </w:p>
    <w:p>
      <w:pPr>
        <w:pStyle w:val="BodyText"/>
      </w:pPr>
      <w:r>
        <w:t xml:space="preserve">Thông Thiên Sư Vương hơi có chút buồn rầu nói, hắn thua là thua ở không có một người nào, không có một cái nào có lực giúp đỡ, song quyền nan địch tứ thủ.</w:t>
      </w:r>
    </w:p>
    <w:p>
      <w:pPr>
        <w:pStyle w:val="BodyText"/>
      </w:pPr>
      <w:r>
        <w:t xml:space="preserve">Lang Vương Điện lại có ba huyền thú Yêu Vương, hơn nữa nghe ý tứ của Thông Thiên Sư Vương, số lượng yêu thú Yêu Vương càng nhiều, Diệp Thần biết vậy nên da đầu run lên, một Yêu Vương liền đủ đáng sợ rồi, huống chi nhiều Yêu Vương như vậy. Không biết rõ tu vi của mình, khi nào mới có thể đạt tới cấp bậc Yêu Vương, thoạt nhìn thập phần xa xôi, phải biết được thần hồn của Diệp Thần, trước mắt chỉ miễn cưỡng đạt tới tiêu chuẩn Thiên Tôn đỉnh phong, cùng Thiên Sư cấp huyền thú không sai biệt lắm. Trên Thiên sư còn có Huyền sư, trên Huyền sư mới là Yêu Vương!</w:t>
      </w:r>
    </w:p>
    <w:p>
      <w:pPr>
        <w:pStyle w:val="BodyText"/>
      </w:pPr>
      <w:r>
        <w:t xml:space="preserve">Diệp Thần có chút đau đầu, chỉ có thể sau khi trở về cố gắng tu luyện.</w:t>
      </w:r>
    </w:p>
    <w:p>
      <w:pPr>
        <w:pStyle w:val="BodyText"/>
      </w:pPr>
      <w:r>
        <w:t xml:space="preserve">Một lát sau, Thông Thiên Sư Vương cùng Diệp Thần dần dần nói tới võ đạo, tuy đẳng cấp võ đạo của Diệp Thần cũng không cao, nhưng nói ra lời nói, lại làm cho Thông Thiên Sư Vương cảm thấy kinh ngạc, giống như thể hồ quán đính, Thông Thiên Sư Vương đối với "Đạo" trong miệng Diệp Thần, càng là tràn ngập tò mò.</w:t>
      </w:r>
    </w:p>
    <w:p>
      <w:pPr>
        <w:pStyle w:val="BodyText"/>
      </w:pPr>
      <w:r>
        <w:t xml:space="preserve">- Tử Hỏa Tinh Sư tu luyện công pháp, thật là huyền diệu vô cùng, khó trách có thể trở thành tồn tại đỉnh phong như vậy, ta liền tính cả đời cuối cùng, chỉ sợ cũng vô pháp lĩnh hội vạn nhất trong đó, nghe các hạ nói một lần, lấy được chỗ ích không nhỏ.</w:t>
      </w:r>
    </w:p>
    <w:p>
      <w:pPr>
        <w:pStyle w:val="BodyText"/>
      </w:pPr>
      <w:r>
        <w:t xml:space="preserve">Thông Thiên Sư Vương cảm khái nói, thành thành thật thật tựa như học sinh, tuy Diệp Thần cùng hắn đều là Yêu Vương, nhưng trong lòng của hắn, địa vị Diệp Thần không ngừng cất cao, thậm chí đạt đến tình trạng làm hắn cảm thấy sùng kính, nếu mỗi ngày đều nghe Diệp Thần giảng "Đạo", chỉ sợ không dùng được trăm năm, hắn liền có thể đi vào cảnh giới khác, cũng không cần ở Yêu Vương đỉnh phong dừng lại hơn ngàn năm.</w:t>
      </w:r>
    </w:p>
    <w:p>
      <w:pPr>
        <w:pStyle w:val="BodyText"/>
      </w:pPr>
      <w:r>
        <w:t xml:space="preserve">- Đạo ở chỗ, hư vô Phiêu Miểu, vô ảnh vô hình, có thể cảm nhận được sự hiện hữu của nó, chính là tâm, tâm nhập đạo, đạo liền chỗ nào cũng có.</w:t>
      </w:r>
    </w:p>
    <w:p>
      <w:pPr>
        <w:pStyle w:val="BodyText"/>
      </w:pPr>
      <w:r>
        <w:t xml:space="preserve">Diệp Thần nói mình gần nhất một khoảng thời gian hiểu được, đương nhiên, hắn cùng Sư Vương quan hệ không có tốt như vậy, giảng gì đó cũng cực kỳ thô thiển, nhưng Diệp Thần không biết là, hắn trong lúc vô tình nói mấy câu, đã đem Thông Thiên Sư Vương dẫn vào một thế giới hoàn toàn mới, mà ở trong mắt của Thông Thiên Sư Vương, địa vị của hắn nghiễm nhiên thăng lên đến một trình độ phi thường cao.</w:t>
      </w:r>
    </w:p>
    <w:p>
      <w:pPr>
        <w:pStyle w:val="BodyText"/>
      </w:pPr>
      <w:r>
        <w:t xml:space="preserve">- Sư Vương Điện ta nguyện ý tôn các hạ là Thái Thượng Trưởng lão, các hạ có bằng lòng hay không?</w:t>
      </w:r>
    </w:p>
    <w:p>
      <w:pPr>
        <w:pStyle w:val="BodyText"/>
      </w:pPr>
      <w:r>
        <w:t xml:space="preserve">Thông Thiên Sư Vương cẩn thận dò hỏi, hiện tại cái ngôn ngữ gì, đều không cách nào hình dung nội tâm của hắn hưng phấn.</w:t>
      </w:r>
    </w:p>
    <w:p>
      <w:pPr>
        <w:pStyle w:val="BodyText"/>
      </w:pPr>
      <w:r>
        <w:t xml:space="preserve">- Thái Thượng Trưởng lão?</w:t>
      </w:r>
    </w:p>
    <w:p>
      <w:pPr>
        <w:pStyle w:val="BodyText"/>
      </w:pPr>
      <w:r>
        <w:t xml:space="preserve">Diệp Thần có chút trầm ngâm.</w:t>
      </w:r>
    </w:p>
    <w:p>
      <w:pPr>
        <w:pStyle w:val="BodyText"/>
      </w:pPr>
      <w:r>
        <w:t xml:space="preserve">Thông Thiên Sư Vương có chút khẩn trương nhìn xem Diệp Thần, nếu Diệp Thần đáp ứng làm Sư Vương Điện Thái Thượng Trưởng lão, này cùng Sư Vương Điện quan hệ liền không tầm thường .</w:t>
      </w:r>
    </w:p>
    <w:p>
      <w:pPr>
        <w:pStyle w:val="BodyText"/>
      </w:pPr>
      <w:r>
        <w:t xml:space="preserve">Trên thực tế, Sư tộc cũng không phải chỉ có một Sư Vương Điện, thế lực Sư Vương Điện gần kề cực hạn ở đông đại lục, nếu như Diệp Thần đáp ứng làm Sư Vương Điện Thái Thượng Trưởng lão, như vậy Diệp Thần liền tương đương với bị trói trên chiến thuyền của Sư Vương Điện.</w:t>
      </w:r>
    </w:p>
    <w:p>
      <w:pPr>
        <w:pStyle w:val="BodyText"/>
      </w:pPr>
      <w:r>
        <w:t xml:space="preserve">- Làm Thái Thượng Trưởng lão có rất nhiều chỗ tốt, chúng ta sẽ không can thiệp các hạ tự do, các hạ có thể tùy ý điều khiển bất luận thế lực nào của Sư Vương Điện trừ sư điện Cấm Vệ Quân ra, đồng thời đối với Sư Vương Điện có chút hành động, cũng có quyền quyết định, mà duy nhất cần thiết trả giá, chính là ở trong lúc làm Thái Thượng Trưởng lão, nếu như Sư Vương Điện xuất hiện nguy cơ, cần các hạ ra sức.</w:t>
      </w:r>
    </w:p>
    <w:p>
      <w:pPr>
        <w:pStyle w:val="BodyText"/>
      </w:pPr>
      <w:r>
        <w:t xml:space="preserve">Thông Thiên Sư Vương ở một bên bày ra các loại chỗ tốt, trước cùng hồn niệm của Diệp Thần từng có tiếp xúc, hắn có thể để xác định, thực lực của Diệp Thần tuyệt đối không thua mình, tăng thêm Diệp Thần giảng thuật những võ đạo chân ý này, hắn cảm thấy Diệp Thần cái Thái Thượng Trưởng lão này, tuyệt đối là thực đến danh quy, tuy Thái Thượng Trưởng lão đôi khi có thể làm vượt quyết định của hắn, nhưng hắn còn là quyết định nhượng xuất một bộ phận quyền lực, hắn lo lắng không như vậy, không cách nào hấp dẫn Diệp Thần lưu lại Sư Vương Điện bọn hắn.</w:t>
      </w:r>
    </w:p>
    <w:p>
      <w:pPr>
        <w:pStyle w:val="BodyText"/>
      </w:pPr>
      <w:r>
        <w:t xml:space="preserve">- Nếu có một ngày, ta không muốn làm, có thể từ đi chức Thái Thượng Trưởng lão hay không?</w:t>
      </w:r>
    </w:p>
    <w:p>
      <w:pPr>
        <w:pStyle w:val="BodyText"/>
      </w:pPr>
      <w:r>
        <w:t xml:space="preserve">Diệp Thần bất động thanh sắc hỏi thăm, kì thực tim đập của hắn cũng có chút nhanh hơn, nhưng hắn biết rõ, Sư Vương Điện là một cổ thế lực cường đại cỡ nào, nếu thành Sư Vương Điện Thái Thượng Trưởng lão, tuyệt đối sẽ có rất nhiều chỗ tốt, bất quá hắn cũng không thể sảng khoái đáp ứng như vậy.</w:t>
      </w:r>
    </w:p>
    <w:p>
      <w:pPr>
        <w:pStyle w:val="BodyText"/>
      </w:pPr>
      <w:r>
        <w:t xml:space="preserve">- Có thể.</w:t>
      </w:r>
    </w:p>
    <w:p>
      <w:pPr>
        <w:pStyle w:val="BodyText"/>
      </w:pPr>
      <w:r>
        <w:t xml:space="preserve">Thông Thiên Sư Vương gật đầu nói, nếu như Diệp Thần thật sự gia nhập Sư Vương Điện thành Sư Vương Điện Thái Thượng Trưởng lão, hắn nhất định sẽ nghĩ rất nhiều biện pháp, làm Diệp Thần ở lại Sư Vương Điện.</w:t>
      </w:r>
    </w:p>
    <w:p>
      <w:pPr>
        <w:pStyle w:val="BodyText"/>
      </w:pPr>
      <w:r>
        <w:t xml:space="preserve">- Bất quá trước khi trở thành Sư Vương Điện Thái Thượng Trưởng lão, các hạ phải tới Trung Ương đế quốc tiếp nhận bổ nhiệm, ta muốn chiêu cáo cả Sư Vương Điện, các hạ mới xem như là Thái Thượng Trưởng lão chính thức.</w:t>
      </w:r>
    </w:p>
    <w:p>
      <w:pPr>
        <w:pStyle w:val="BodyText"/>
      </w:pPr>
      <w:r>
        <w:t xml:space="preserve">- Trung Ương đế quốc? Gần đây ta có một số việc, tạm thời không cách nào đi, đợi chuyện bên này xong xuôi nói sau.</w:t>
      </w:r>
    </w:p>
    <w:p>
      <w:pPr>
        <w:pStyle w:val="BodyText"/>
      </w:pPr>
      <w:r>
        <w:t xml:space="preserve">Diệp Thần lắc đầu nói, hiện tại hắn vẫn không thể đi Trung Ương đế quốc.</w:t>
      </w:r>
    </w:p>
    <w:p>
      <w:pPr>
        <w:pStyle w:val="BodyText"/>
      </w:pPr>
      <w:r>
        <w:t xml:space="preserve">- Ngài khi nào thì đến Trung Ương đế quốc, tùy thời có thể thông tri Thiên Đô thương hội địa phương, chúng ta sẽ lập tức phái người tiến đến nghênh đón.</w:t>
      </w:r>
    </w:p>
    <w:p>
      <w:pPr>
        <w:pStyle w:val="BodyText"/>
      </w:pPr>
      <w:r>
        <w:t xml:space="preserve">Thông Thiên Sư Vương trầm mặc chốc lát nói, không biết Diệp Thần ở đây làm chuyện gì, Diệp Thần đã có việc, hắn cũng không dám hỏi đến quá nhiều.</w:t>
      </w:r>
    </w:p>
    <w:p>
      <w:pPr>
        <w:pStyle w:val="BodyText"/>
      </w:pPr>
      <w:r>
        <w:t xml:space="preserve">Thời điểm cùng Thông Thiên Sư Vương nói chuyện phiếm, Diệp Thần cũng có một chút thu hoạch, dù sao Thông Thiên Sư Vương là một Yêu Vương cường giả, trong đó đối với võ đạo một ít hiểu được, cũng làm cho Diệp Thần lấy được chỗ ích không nhỏ.</w:t>
      </w:r>
    </w:p>
    <w:p>
      <w:pPr>
        <w:pStyle w:val="BodyText"/>
      </w:pPr>
      <w:r>
        <w:t xml:space="preserve">- Ta cần phải trở về, đợi đi Trung Ương đế quốc, ta sẽ liên lạc các ngươi.</w:t>
      </w:r>
    </w:p>
    <w:p>
      <w:pPr>
        <w:pStyle w:val="BodyText"/>
      </w:pPr>
      <w:r>
        <w:t xml:space="preserve">Diệp Thần nói, ra lâu như vậy bọn người A Ly chỉ sợ sẽ lo lắng.</w:t>
      </w:r>
    </w:p>
    <w:p>
      <w:pPr>
        <w:pStyle w:val="BodyText"/>
      </w:pPr>
      <w:r>
        <w:t xml:space="preserve">- Ân.</w:t>
      </w:r>
    </w:p>
    <w:p>
      <w:pPr>
        <w:pStyle w:val="BodyText"/>
      </w:pPr>
      <w:r>
        <w:t xml:space="preserve">Thông Thiên Sư Vương có chút vuốt cằm nói.</w:t>
      </w:r>
    </w:p>
    <w:p>
      <w:pPr>
        <w:pStyle w:val="BodyText"/>
      </w:pPr>
      <w:r>
        <w:t xml:space="preserve">- Lần này đấu giá hội nếu các hạ có nhìn trúng gì đó, tất cả đều chụp đi, ta sẽ bảo thủ hạ thay các hạ thanh toán.</w:t>
      </w:r>
    </w:p>
    <w:p>
      <w:pPr>
        <w:pStyle w:val="BodyText"/>
      </w:pPr>
      <w:r>
        <w:t xml:space="preserve">Thông Thiên Sư Vương còn là rất có thành ý, Diệp Thần có vẻ cực kỳ bình tĩnh, cũng không có cự tuyệt Thông Thiên Sư Vương hảo ý, đối với Yêu Vương cái tồn tại tầng cấp này mà nói, điểm ấy Ngưng Khí Đan thực không coi vào đâu, tựa như lúc trước Thông Thiên Sư Vương tống những linh dược kia, cái nào không phải giá trị liên thành, thu thì thu, Thông Thiên Sư Vương cũng sẽ không nói tính toán nhân tình.</w:t>
      </w:r>
    </w:p>
    <w:p>
      <w:pPr>
        <w:pStyle w:val="Compact"/>
      </w:pPr>
      <w:r>
        <w:t xml:space="preserve">Từ ghế lô chí tôn số 9 đi ra, Diệp Thần chậm rãi thở ra một hơi, đối mặt Yêu Vương cấp cường giả, muốn nói một chút cũng không khẩn trương, đó là không có khả năng, Diệp Thần e sợ mình xiết chặt lộ chân tướng, như vậy hậu quả thiết tưởng không chịu nổi, may mà mình ứng phó cũng không tệ lắm.</w:t>
      </w:r>
      <w:r>
        <w:br w:type="textWrapping"/>
      </w:r>
      <w:r>
        <w:br w:type="textWrapping"/>
      </w:r>
    </w:p>
    <w:p>
      <w:pPr>
        <w:pStyle w:val="Heading2"/>
      </w:pPr>
      <w:bookmarkStart w:id="337" w:name="chương-315-kim-dương-điêu.-1"/>
      <w:bookmarkEnd w:id="337"/>
      <w:r>
        <w:t xml:space="preserve">315. Chương 315: Kim Dương Điêu. (1)</w:t>
      </w:r>
    </w:p>
    <w:p>
      <w:pPr>
        <w:pStyle w:val="Compact"/>
      </w:pPr>
      <w:r>
        <w:br w:type="textWrapping"/>
      </w:r>
      <w:r>
        <w:br w:type="textWrapping"/>
      </w:r>
    </w:p>
    <w:p>
      <w:pPr>
        <w:pStyle w:val="BodyText"/>
      </w:pPr>
      <w:r>
        <w:t xml:space="preserve">Yêu Vương! Diệp Thần có chút nắm chặt nắm tay, nhất định phải mau chóng tu luyện tới Yêu Vương cảnh giới, bằng không ngay cả sinh tử của mình cũng không thể khống chế!</w:t>
      </w:r>
    </w:p>
    <w:p>
      <w:pPr>
        <w:pStyle w:val="BodyText"/>
      </w:pPr>
      <w:r>
        <w:t xml:space="preserve">Theo hành lang một đường bước đi, về tới ghế lô của mình.</w:t>
      </w:r>
    </w:p>
    <w:p>
      <w:pPr>
        <w:pStyle w:val="BodyText"/>
      </w:pPr>
      <w:r>
        <w:t xml:space="preserve">A Ly cùng Tiểu Dực đều vô cùng lo lắng chờ đợi, thẳng đến chứng kiến Diệp Thần trở về, lúc này bọn họ mới thở dài một hơi.</w:t>
      </w:r>
    </w:p>
    <w:p>
      <w:pPr>
        <w:pStyle w:val="BodyText"/>
      </w:pPr>
      <w:r>
        <w:t xml:space="preserve">- Không có việc gì .</w:t>
      </w:r>
    </w:p>
    <w:p>
      <w:pPr>
        <w:pStyle w:val="BodyText"/>
      </w:pPr>
      <w:r>
        <w:t xml:space="preserve">Diệp Thần ôm A Ly, sờ lên đầu của A Ly, dùng thần hồn cùng A Ly tiến hành trao đổi.</w:t>
      </w:r>
    </w:p>
    <w:p>
      <w:pPr>
        <w:pStyle w:val="BodyText"/>
      </w:pPr>
      <w:r>
        <w:t xml:space="preserve">Trong đôi mắt A Ly lộ ra quyến luyến thật sâu, làm cho trong lòng của Diệp Thần tràn đầy cảm động, hắn hiểu được, thời điểm mình đi ghế lô chí tôn số 9, A Ly là lo lắng cỡ nào.</w:t>
      </w:r>
    </w:p>
    <w:p>
      <w:pPr>
        <w:pStyle w:val="BodyText"/>
      </w:pPr>
      <w:r>
        <w:t xml:space="preserve">- A Ly, nói cho ngươi biết một tin tức tốt, các tộc nhân của ngươi chưa chết, mà là bị Sư Vương Điện cứu đi, hiện tại đang ẩn cư tại Trung Ương đế quốc.</w:t>
      </w:r>
    </w:p>
    <w:p>
      <w:pPr>
        <w:pStyle w:val="BodyText"/>
      </w:pPr>
      <w:r>
        <w:t xml:space="preserve">Diệp Thần dùng thần hồn nói.</w:t>
      </w:r>
    </w:p>
    <w:p>
      <w:pPr>
        <w:pStyle w:val="BodyText"/>
      </w:pPr>
      <w:r>
        <w:t xml:space="preserve">Nghe được Diệp Thần nói, A Ly mở to hai mắt, khó có thể tin mà nhìn xem Diệp Thần.</w:t>
      </w:r>
    </w:p>
    <w:p>
      <w:pPr>
        <w:pStyle w:val="BodyText"/>
      </w:pPr>
      <w:r>
        <w:t xml:space="preserve">- Là ta từ chỗ Sư Vương Điện Yêu Vương cường giả, Thông Thiên Sư Vương lấy được tin tức.</w:t>
      </w:r>
    </w:p>
    <w:p>
      <w:pPr>
        <w:pStyle w:val="BodyText"/>
      </w:pPr>
      <w:r>
        <w:t xml:space="preserve">A Ly đôi mắt rưng rưng, vui đến chảy nước mắt, nàng nghĩ các tộc nhân của nàng đều chết, nếu không có tồn lấy ý nghĩ báo thù, trong lòng của nàng sớm đã là một mảnh tro tàn, không nghĩ tới sự tình lại có chuyển cơ.</w:t>
      </w:r>
    </w:p>
    <w:p>
      <w:pPr>
        <w:pStyle w:val="BodyText"/>
      </w:pPr>
      <w:r>
        <w:t xml:space="preserve">- Bất quá chúng ta tạm thời vẫn không thể đi Trung Ương đế quốc, Thông Thiên Sư Vương này coi ta thành Yêu Vương, thực lực của chúng ta bây giờ quá yếu, tùy thời đều có nguy hiểm lộ ra ngoài, cho nên trước khi đến Trung Ương đế quốc, chỉ có thể là tăng thực lực lên.</w:t>
      </w:r>
    </w:p>
    <w:p>
      <w:pPr>
        <w:pStyle w:val="BodyText"/>
      </w:pPr>
      <w:r>
        <w:t xml:space="preserve">Diệp Thần nói, tuy tăng lên tới Yêu Vương còn xa xa không hẹn, nhưng thực lực mỗi tăng lên một ít, thần hồn tăng cường, phong hiểm lộ ra ngoài càng nhỏ!</w:t>
      </w:r>
    </w:p>
    <w:p>
      <w:pPr>
        <w:pStyle w:val="BodyText"/>
      </w:pPr>
      <w:r>
        <w:t xml:space="preserve">- Ân.</w:t>
      </w:r>
    </w:p>
    <w:p>
      <w:pPr>
        <w:pStyle w:val="BodyText"/>
      </w:pPr>
      <w:r>
        <w:t xml:space="preserve">A Ly nhẹ gật đầu, biết rõ các tộc nhân còn sống, nàng cũng đã phi thường vui vẻ, không quản các tộc nhân ẩn cư ở nơi nào, sớm muộn có một ngày, nàng vẫn có thể nhìn thấy các tộc nhân.</w:t>
      </w:r>
    </w:p>
    <w:p>
      <w:pPr>
        <w:pStyle w:val="BodyText"/>
      </w:pPr>
      <w:r>
        <w:t xml:space="preserve">Diệp Thần cũng không nhịn được thay A Ly vui vẻ, tảng đá trong lòng rơi xuống, lực chú ý của hắn lại trở lại đấu giá hội, không biết trên đấu giá hội này, có gì đó có thể khiến ình chú ý hay không, dù sao có Thông Thiên Sư Vương thanh toán, hắn cũng sẽ không khách khí, đương nhiên, hắn sẽ không mỗi một kiện đồ vật đều ra tay, làm người không thể quá tham lam .</w:t>
      </w:r>
    </w:p>
    <w:p>
      <w:pPr>
        <w:pStyle w:val="BodyText"/>
      </w:pPr>
      <w:r>
        <w:t xml:space="preserve">Đấu giá hội dần dần tiến nhập cao trào, một kiện lại một một thứ tốt bị mang lên đấu giá, bầu không khí đấu giá hội trở nên cực kỳ nhiệt liệt.</w:t>
      </w:r>
    </w:p>
    <w:p>
      <w:pPr>
        <w:pStyle w:val="BodyText"/>
      </w:pPr>
      <w:r>
        <w:t xml:space="preserve">- Kế tiếp đấu giá, là một thanh tứ phẩm linh bảo cấp trường kiếm, chiến hồn cấp khí linh, Lôi Viêm Kiếm!</w:t>
      </w:r>
    </w:p>
    <w:p>
      <w:pPr>
        <w:pStyle w:val="BodyText"/>
      </w:pPr>
      <w:r>
        <w:t xml:space="preserve">Áp trục đỉnh cấp tứ phẩm linh bảo rốt cục xuất hiện, người trong hội trường thoáng cái trở nên cuồng nhiệt lên, đều thảo luận tứ phẩm linh bảo cấp gì đó, sẽ đập đến giá cả dạng gì.</w:t>
      </w:r>
    </w:p>
    <w:p>
      <w:pPr>
        <w:pStyle w:val="BodyText"/>
      </w:pPr>
      <w:r>
        <w:t xml:space="preserve">- Ba vạn Ngưng Khí Đan!</w:t>
      </w:r>
    </w:p>
    <w:p>
      <w:pPr>
        <w:pStyle w:val="BodyText"/>
      </w:pPr>
      <w:r>
        <w:t xml:space="preserve">- Ba vạn năm!</w:t>
      </w:r>
    </w:p>
    <w:p>
      <w:pPr>
        <w:pStyle w:val="BodyText"/>
      </w:pPr>
      <w:r>
        <w:t xml:space="preserve">- Ba vạn bảy!</w:t>
      </w:r>
    </w:p>
    <w:p>
      <w:pPr>
        <w:pStyle w:val="BodyText"/>
      </w:pPr>
      <w:r>
        <w:t xml:space="preserve">Có thể ở nơi này ra giá, đều là một ít siêu cấp phú hào.</w:t>
      </w:r>
    </w:p>
    <w:p>
      <w:pPr>
        <w:pStyle w:val="BodyText"/>
      </w:pPr>
      <w:r>
        <w:t xml:space="preserve">- Vài người đấu giá này, đều là cùng Trung Ương đế quốc có mậu dịch vãng lai.</w:t>
      </w:r>
    </w:p>
    <w:p>
      <w:pPr>
        <w:pStyle w:val="BodyText"/>
      </w:pPr>
      <w:r>
        <w:t xml:space="preserve">Minh Vũ Đại Đế nói.</w:t>
      </w:r>
    </w:p>
    <w:p>
      <w:pPr>
        <w:pStyle w:val="BodyText"/>
      </w:pPr>
      <w:r>
        <w:t xml:space="preserve">Trung Ương đế quốc là một quốc gia cực kỳ dồi dào, rất nhiều thứ tốt ở tiểu quốc, tuyệt đại bộ phận đều chảy về phía Trung Ương đế quốc, thương nhân ghé qua Trung Ương đế quốc cùng tiểu quốc khác trong lúc đó, từng người đều phát đại tài, đám người này đấu giá kịch liệt nhất, mặt khác Man quốc Thác Bạt thị cùng với một ít cường quốc quốc chủ, cũng có tư cách đấu giá.</w:t>
      </w:r>
    </w:p>
    <w:p>
      <w:pPr>
        <w:pStyle w:val="BodyText"/>
      </w:pPr>
      <w:r>
        <w:t xml:space="preserve">Thần hồn Diệp Thần đảo qua thanh tứ phẩm linh bảo Lôi Viêm Kiếm này, khí linh thanh tứ phẩm linh bảo Lôi Viêm Kiếm này, so với Phá Ngục Kiếm muốn kém một ít, theo như cái này thì, Phá Ngục Kiếm ít nhất là ngũ phẩm linh bảo, thanh Thương Long Chủy kia, cũng ít nhất là ngũ phẩm, tứ phẩm linh bảo Lôi Viêm Kiếm tuy có thể hấp dẫn Diệp Thần chú ý, nhưng Diệp Thần cũng không có đối với nó sinh ra hứng thú quá lớn.</w:t>
      </w:r>
    </w:p>
    <w:p>
      <w:pPr>
        <w:pStyle w:val="BodyText"/>
      </w:pPr>
      <w:r>
        <w:t xml:space="preserve">Lôi Viêm Kiếm, đối với Diệp gia tộc nhân tu luyện Lôi Đế Quyết mà nói, ngược lại là một thứ tốt.</w:t>
      </w:r>
    </w:p>
    <w:p>
      <w:pPr>
        <w:pStyle w:val="BodyText"/>
      </w:pPr>
      <w:r>
        <w:t xml:space="preserve">- Năm vạn!</w:t>
      </w:r>
    </w:p>
    <w:p>
      <w:pPr>
        <w:pStyle w:val="BodyText"/>
      </w:pPr>
      <w:r>
        <w:t xml:space="preserve">Diệp Thần bỏ thêm một lần giá.</w:t>
      </w:r>
    </w:p>
    <w:p>
      <w:pPr>
        <w:pStyle w:val="BodyText"/>
      </w:pPr>
      <w:r>
        <w:t xml:space="preserve">Hiên Dật dược tôn cùng Minh Vũ Đại Đế kinh ngạc mà nhìn xem Diệp Thần, ngược lại hút một hơi lãnh khí, đây chính là năm vạn Ngưng Khí Đan! Thời điểm Diệp Thần tăng giá, con mắt cũng không nháy thoáng cái.</w:t>
      </w:r>
    </w:p>
    <w:p>
      <w:pPr>
        <w:pStyle w:val="BodyText"/>
      </w:pPr>
      <w:r>
        <w:t xml:space="preserve">Diệp Thần thật sự là rất có tiền!</w:t>
      </w:r>
    </w:p>
    <w:p>
      <w:pPr>
        <w:pStyle w:val="BodyText"/>
      </w:pPr>
      <w:r>
        <w:t xml:space="preserve">- Ta cảm thấy được ta cái Hoàng Đế Tây Vũ đế quốc này, thật sự là làm vô ích.</w:t>
      </w:r>
    </w:p>
    <w:p>
      <w:pPr>
        <w:pStyle w:val="BodyText"/>
      </w:pPr>
      <w:r>
        <w:t xml:space="preserve">Minh Vũ Đại Đế cười khổ nói, năm đó thời điểm Tây Vũ đế quốc hưng thịnh, năm vạn Ngưng Khí Đan vẫn có thể cầm được đi ra, nhưng mà mấy năm liên tục chiến loạn, quốc khố Tây Vũ đế quốc hư không, gì đó trong bảo khố hoàng gia, cũng là từ từ giảm bớt. Bất quá cho dù thời điểm Tây Vũ đế quốc giàu có và đông đúc nhất, cũng sẽ không xuất ra năm vạn Ngưng Khí Đan tới mua một kiện tứ phẩm linh bảo.</w:t>
      </w:r>
    </w:p>
    <w:p>
      <w:pPr>
        <w:pStyle w:val="BodyText"/>
      </w:pPr>
      <w:r>
        <w:t xml:space="preserve">Tam phẩm linh bảo đối với Ân thị hoàng tộc, ba đại tông môn mà nói, đã là vật truyền thừa, tứ phẩm linh bảo, bọn họ cũng chỉ ở trong Thiên Đô thương hội đấu giá hội gặp qua.</w:t>
      </w:r>
    </w:p>
    <w:p>
      <w:pPr>
        <w:pStyle w:val="BodyText"/>
      </w:pPr>
      <w:r>
        <w:t xml:space="preserve">Lôi Viêm Kiếm cuối cùng bị Diệp Thần dùng năm vạn Ngưng Khí Đan chụp được, Diệp Thần chuẩn bị đem Lôi Viêm Kiếm mang về Diệp gia.</w:t>
      </w:r>
    </w:p>
    <w:p>
      <w:pPr>
        <w:pStyle w:val="BodyText"/>
      </w:pPr>
      <w:r>
        <w:t xml:space="preserve">Tổng cộng sáu kiện tứ phẩm linh bảo, đều đập đến năm sáu vạn Ngưng Khí Đan, còn thừa vài món Diệp Thần cũng không có đấu giá.</w:t>
      </w:r>
    </w:p>
    <w:p>
      <w:pPr>
        <w:pStyle w:val="BodyText"/>
      </w:pPr>
      <w:r>
        <w:t xml:space="preserve">- Kế tiếp đấu giá gì đó, sẽ làm ọi người chấn động, xin mỏi mắt mong chờ.</w:t>
      </w:r>
    </w:p>
    <w:p>
      <w:pPr>
        <w:pStyle w:val="BodyText"/>
      </w:pPr>
      <w:r>
        <w:t xml:space="preserve">Thu Linh Vãn Tinh vũ mị cười, cái tiếu dung này, làm cho rất nhiều người trong hội trường không khỏi hơi bị thần hồn điên đảo.</w:t>
      </w:r>
    </w:p>
    <w:p>
      <w:pPr>
        <w:pStyle w:val="BodyText"/>
      </w:pPr>
      <w:r>
        <w:t xml:space="preserve">Sau Ngũ phẩm linh bảo, đến tột cùng sẽ là vật gì?</w:t>
      </w:r>
    </w:p>
    <w:p>
      <w:pPr>
        <w:pStyle w:val="BodyText"/>
      </w:pPr>
      <w:r>
        <w:t xml:space="preserve">Một lát sau, chỉ nghe chiêm chiếp một tiếng chim hót, ở trong đấu giá hội quanh quẩn.</w:t>
      </w:r>
    </w:p>
    <w:p>
      <w:pPr>
        <w:pStyle w:val="BodyText"/>
      </w:pPr>
      <w:r>
        <w:t xml:space="preserve">- Vật gì đó?</w:t>
      </w:r>
    </w:p>
    <w:p>
      <w:pPr>
        <w:pStyle w:val="BodyText"/>
      </w:pPr>
      <w:r>
        <w:t xml:space="preserve">Mọi người trong tràng đấu giá hội hơi kinh hãi, thời điểm bọn hắn nhìn xem chăm chú, đằng sau màn sân khấu trên đài, xuất hiện một con Cự Điêu toàn thân kim sắc, Cự Điêu này cao hơn mười mét, vũ mao giống như là hoàng kim chế tạo, cánh giương chừng 20m trở lên, có vẻ uy phong lẫm lẫm, trong mắt của nó tràn đầy thần thái linh động, chỉ là, bộ dạng thoáng có một ít ảo não cùng bi phẫn như vậy.</w:t>
      </w:r>
    </w:p>
    <w:p>
      <w:pPr>
        <w:pStyle w:val="BodyText"/>
      </w:pPr>
      <w:r>
        <w:t xml:space="preserve">- Kế tiếp đấu giá, chính là Kim Dương Điêu này, Thiên Sư cấp yêu thú!</w:t>
      </w:r>
    </w:p>
    <w:p>
      <w:pPr>
        <w:pStyle w:val="BodyText"/>
      </w:pPr>
      <w:r>
        <w:t xml:space="preserve">Thu Linh Vãn Tinh trịnh trọng nói.</w:t>
      </w:r>
    </w:p>
    <w:p>
      <w:pPr>
        <w:pStyle w:val="BodyText"/>
      </w:pPr>
      <w:r>
        <w:t xml:space="preserve">Nghe được Thu Linh Vãn Tinh nói, cả hiện trường đấu giá hội lập tức xôn xao, đây chính là Thiên Sư cấp yêu thú! Thiên Đô thương hội rõ ràng ngay cả Thiên Sư cấp yêu thú cũng có thể bắt được, thật sự là bất khả tư nghị. Con mắt tất cả mọi người, đều nhìn chằm chằm vào Kim Dương Điêu, Thiên Sư cấp yêu thú, đây chính là tương đương với Thiên Tôn cấp cường giả!</w:t>
      </w:r>
    </w:p>
    <w:p>
      <w:pPr>
        <w:pStyle w:val="BodyText"/>
      </w:pPr>
      <w:r>
        <w:t xml:space="preserve">- Chích Thiên Sư cấp yêu thú này là do tông môn thần bí Ngự Thú Tông phục tùng.</w:t>
      </w:r>
    </w:p>
    <w:p>
      <w:pPr>
        <w:pStyle w:val="BodyText"/>
      </w:pPr>
      <w:r>
        <w:t xml:space="preserve">Thu Linh Vãn Tinh xuất ra một tảng đá đen kịt nói.</w:t>
      </w:r>
    </w:p>
    <w:p>
      <w:pPr>
        <w:pStyle w:val="Compact"/>
      </w:pPr>
      <w:r>
        <w:t xml:space="preserve">- Khối đá này chính là hồn thạch khống chế Kim Dương Điêu, hồn niệm của Kim Dương Điêu bị trói vào phía trên khối hồn thạch này, cho nên chỉ cần ngươi có khối hồn thạch này, Kim Dương Điêu liền sẽ nghe theo mệnh lệnh của ngươi, khối hồn thạch này có tác dụng trong thời gian hạn định là mười năm, mười năm sau hồn thạch mất đi hiệu lực, Kim Dương Điêu liền sẽ rời đi, bất quá mọi người yên tâm, không quản các ngươi đối đãi Kim Dương Điêu như thế nào, Kim Dương Điêu cũng sẽ không phệ chủ!</w:t>
      </w:r>
      <w:r>
        <w:br w:type="textWrapping"/>
      </w:r>
      <w:r>
        <w:br w:type="textWrapping"/>
      </w:r>
    </w:p>
    <w:p>
      <w:pPr>
        <w:pStyle w:val="Heading2"/>
      </w:pPr>
      <w:bookmarkStart w:id="338" w:name="chương-316-kim-dương-điêu.-2"/>
      <w:bookmarkEnd w:id="338"/>
      <w:r>
        <w:t xml:space="preserve">316. Chương 316: Kim Dương Điêu. (2)</w:t>
      </w:r>
    </w:p>
    <w:p>
      <w:pPr>
        <w:pStyle w:val="Compact"/>
      </w:pPr>
      <w:r>
        <w:br w:type="textWrapping"/>
      </w:r>
      <w:r>
        <w:br w:type="textWrapping"/>
      </w:r>
    </w:p>
    <w:p>
      <w:pPr>
        <w:pStyle w:val="BodyText"/>
      </w:pPr>
      <w:r>
        <w:t xml:space="preserve">Nghe được Thu Linh Vãn Tinh nói, trong lòng Diệp Thần khẽ nhúc nhích, nếu như không phải là vừa vặn biết rõ chưởng khống giả phía sau màn Thiên Đô thương hội là Thông Thiên Sư Vương, Diệp Thần phỏng chừng cũng sẽ tin chuyện ma quỷ của Thu Linh Vãn Tinh, Ngự Thú Tông có tồn tại chân thật hay không, ai cũng không biết. Những yêu thú trên đấu giá hội này, đoán chừng là yêu thú đi làm công, thông qua Thiên Đô thương hội giới thiệu, tìm kiếm một cái cố chủ, phục vụ cho những người khác mười năm, sau đó đổi lấy thù lao nhất định, dù sao đối với đám yêu thú sinh mệnh dài dằng dặc mà nói, mười năm thời gian không tính là quá lâu.</w:t>
      </w:r>
    </w:p>
    <w:p>
      <w:pPr>
        <w:pStyle w:val="BodyText"/>
      </w:pPr>
      <w:r>
        <w:t xml:space="preserve">- Kim Dương Điêu giá khởi điểm mười vạn Ngưng Khí Đan!</w:t>
      </w:r>
    </w:p>
    <w:p>
      <w:pPr>
        <w:pStyle w:val="BodyText"/>
      </w:pPr>
      <w:r>
        <w:t xml:space="preserve">Mười vạn Ngưng Khí Đan, mua mười năm thời gian của một con Thiên Sư cấp yêu thú, có phải là có lời? Rất nhiều người cũng bắt đầu cân nhắc lên, đối với những cao thủ kia mà nói, không quá có lời, nhưng đối với những phú thương rất có tiền lại không có đủ thực lực bảo vệ mình mà nói, mua xuống một con Kim Dương Điêu như vậy, tuyệt đối là phi thường đáng giá.</w:t>
      </w:r>
    </w:p>
    <w:p>
      <w:pPr>
        <w:pStyle w:val="BodyText"/>
      </w:pPr>
      <w:r>
        <w:t xml:space="preserve">Diệp Thần trầm mặc một lát, mình đang cần một con yêu thú phi hành a! Nhất là, con Kim Dương Điêu này là một con Thiên Sư cấp phi hành yêu thú!</w:t>
      </w:r>
    </w:p>
    <w:p>
      <w:pPr>
        <w:pStyle w:val="BodyText"/>
      </w:pPr>
      <w:r>
        <w:t xml:space="preserve">Mua chích Kim Dương Điêu này!</w:t>
      </w:r>
    </w:p>
    <w:p>
      <w:pPr>
        <w:pStyle w:val="BodyText"/>
      </w:pPr>
      <w:r>
        <w:t xml:space="preserve">Vừa mới bắt đầu mọi người đấu giá vô cùng kịch liệt, Diệp Thần phát hiện thúc công trong ghế lô chí tôn số 5 cũng ra giá một lần, chạy đến mười ba vạn Ngưng Khí Đan, có thể thấy được thúc công cũng phi thường khát vọng có một con yêu thú như vậy, bất quá khi người khác nâng giá đến mười lăm vạn Ngưng Khí Đan, thúc công liền buông tha cho.</w:t>
      </w:r>
    </w:p>
    <w:p>
      <w:pPr>
        <w:pStyle w:val="BodyText"/>
      </w:pPr>
      <w:r>
        <w:t xml:space="preserve">- Hai mươi vạn Ngưng Khí Đan!</w:t>
      </w:r>
    </w:p>
    <w:p>
      <w:pPr>
        <w:pStyle w:val="BodyText"/>
      </w:pPr>
      <w:r>
        <w:t xml:space="preserve">Diệp Thần ra giá, toàn trường yên tĩnh.</w:t>
      </w:r>
    </w:p>
    <w:p>
      <w:pPr>
        <w:pStyle w:val="BodyText"/>
      </w:pPr>
      <w:r>
        <w:t xml:space="preserve">Những phú thương kia nhìn xem Kim Dương Điêu phía trên uy phong lẫm lẫm, lực bất tòng tâm, cuối cùng chỉ có thể đều buông tha cho, bởi vì hai mươi vạn Ngưng Khí Đan thật sự là quá cao.</w:t>
      </w:r>
    </w:p>
    <w:p>
      <w:pPr>
        <w:pStyle w:val="BodyText"/>
      </w:pPr>
      <w:r>
        <w:t xml:space="preserve">Ông trời của ta a, Diệp Thần phí năm vạn Ngưng Khí Đan mua một thanh tứ phẩm linh bảo Lôi Viêm Kiếm, rõ ràng lại ra hai mươi vạn Ngưng Khí Đan mua một con Thiên Sư cấp yêu thú, dùng từ ngữ phú khả địch quốc như vậy, chỉ sợ đã không cách nào hình dung Diệp Thần, quốc gia hoàng tộc, nào có tiền như Diệp Thần?</w:t>
      </w:r>
    </w:p>
    <w:p>
      <w:pPr>
        <w:pStyle w:val="BodyText"/>
      </w:pPr>
      <w:r>
        <w:t xml:space="preserve">Bất kể là Hiên Dật dược tôn hay Minh Vũ Đại Đế, cũng khó hình dung khiếp sợ trong lòng.</w:t>
      </w:r>
    </w:p>
    <w:p>
      <w:pPr>
        <w:pStyle w:val="BodyText"/>
      </w:pPr>
      <w:r>
        <w:t xml:space="preserve">Đây chính là Thiên Sư cấp yêu thú! Minh Vũ Đại Đế không khỏi cảm khái, dùng thực lực của mình cùng Thiên Sư cấp yêu thú đối chiến, cũng chưa chắc có thể chia ra thắng bại!</w:t>
      </w:r>
    </w:p>
    <w:p>
      <w:pPr>
        <w:pStyle w:val="BodyText"/>
      </w:pPr>
      <w:r>
        <w:t xml:space="preserve">Tiền thật đúng là thứ tốt!</w:t>
      </w:r>
    </w:p>
    <w:p>
      <w:pPr>
        <w:pStyle w:val="BodyText"/>
      </w:pPr>
      <w:r>
        <w:t xml:space="preserve">Trên thực tế, nếu không phải Thông Thiên Sư Vương nói thay Diệp Thần thanh toán, tiền của Diệp Thần, chỉ sợ cũng không đủ mua xuống một con Thiên Sư cấp yêu thú này.</w:t>
      </w:r>
    </w:p>
    <w:p>
      <w:pPr>
        <w:pStyle w:val="BodyText"/>
      </w:pPr>
      <w:r>
        <w:t xml:space="preserve">Kế tiếp đấu giá hội lại đấu giá một ít đồ vật, kể cả các loại dược thảo hiếm quý cùng loại với Thai sâm, đều là mấy trăm năm, giá cả đấu giá cũng tương đối cao, Diệp Thần không có lại tiếp tục tham dự đấu giá, mua xuống hai kiện đồ vật đã đầy đủ, phải biết được hai kiện đồ vật như vậy, cũng đã tiêu hết hai mươi lăm vạn Ngưng Khí Đan, về phần vật gì đó khác, vẫn là thôi đi.</w:t>
      </w:r>
    </w:p>
    <w:p>
      <w:pPr>
        <w:pStyle w:val="BodyText"/>
      </w:pPr>
      <w:r>
        <w:t xml:space="preserve">Trước kia thời điểm lăn lộn ở Tây Vũ đế quốc, Diệp Thần cho là mình cũng đã rất có tiền, nhưng hiện tại mới biết được, nguyên lai thế giới này kẻ có tiền nhiều lắm. Nghĩ nghĩ, thì bình thường trở lại, dù sao Diệp gia giờ mới bắt đầu phát triển, luận nội tình cùng những phú thương, siêu cấp thế gia kia còn chênh lệch quá xa, bọn họ ít nhất đều đã trải qua vài đời người tích lũy.</w:t>
      </w:r>
    </w:p>
    <w:p>
      <w:pPr>
        <w:pStyle w:val="BodyText"/>
      </w:pPr>
      <w:r>
        <w:t xml:space="preserve">Đấu giá mấy trăm kiện vật phẩm, đấu giá hội rốt cục ở trong không khí nhiệt liệt chấm dứt, Thu Linh Vãn Tinh cũng ở dưới ánh mắt nóng bỏng của mọi người đi hướng phía sau đại sảnh.</w:t>
      </w:r>
    </w:p>
    <w:p>
      <w:pPr>
        <w:pStyle w:val="BodyText"/>
      </w:pPr>
      <w:r>
        <w:t xml:space="preserve">Vài bồi bàn đem bọn người Diệp Thần chụp được gì đó đều cầm tới, Diệp Thần lấy được Lôi Viêm Kiếm cùng khối hồn thạch nghe nói có thể điều khiển Kim Dương Điêu này, cảm thụ hồn thạch một chút, trên hồn thạch bám vào một đạo hồn niệm Huyền sư cấp yêu thú, quả nhiên, chính là một đạo hồn niệm này đã khống chế Kim Dương Điêu!</w:t>
      </w:r>
    </w:p>
    <w:p>
      <w:pPr>
        <w:pStyle w:val="BodyText"/>
      </w:pPr>
      <w:r>
        <w:t xml:space="preserve">Theo năm rộng tháng dài, đạo hồn niệm này sẽ giảm đi, lại vô pháp khống chế Kim Dương Điêu, Kim Dương Điêu liền có thể tự do.</w:t>
      </w:r>
    </w:p>
    <w:p>
      <w:pPr>
        <w:pStyle w:val="BodyText"/>
      </w:pPr>
      <w:r>
        <w:t xml:space="preserve">Trước đi xem Kim Dương Điêu nói sau, khối hồn thạch này đến lúc đó lại xử lý a.</w:t>
      </w:r>
    </w:p>
    <w:p>
      <w:pPr>
        <w:pStyle w:val="BodyText"/>
      </w:pPr>
      <w:r>
        <w:t xml:space="preserve">Minh Vũ Đại Đế cùng Hiên Dật dược tôn đang chuẩn bị xuất ra Ngưng Khí Đan thanh toán, lại bị bồi bàn cự tuyệt.</w:t>
      </w:r>
    </w:p>
    <w:p>
      <w:pPr>
        <w:pStyle w:val="BodyText"/>
      </w:pPr>
      <w:r>
        <w:t xml:space="preserve">- Tôn kính khách quý, khách nhân ghế lô số 9 đã trả tiền rồi.</w:t>
      </w:r>
    </w:p>
    <w:p>
      <w:pPr>
        <w:pStyle w:val="BodyText"/>
      </w:pPr>
      <w:r>
        <w:t xml:space="preserve">Bồi bàn kia cung kính nói.</w:t>
      </w:r>
    </w:p>
    <w:p>
      <w:pPr>
        <w:pStyle w:val="BodyText"/>
      </w:pPr>
      <w:r>
        <w:t xml:space="preserve">Trả tiền rồi? Minh Vũ Đại Đế cùng Hiên Dật dược tôn tất cả đều sửng sốt một chút, nhất tề nhìn về phía Diệp Thần.</w:t>
      </w:r>
    </w:p>
    <w:p>
      <w:pPr>
        <w:pStyle w:val="BodyText"/>
      </w:pPr>
      <w:r>
        <w:t xml:space="preserve">Diệp Thần mỉm cười gật đầu.</w:t>
      </w:r>
    </w:p>
    <w:p>
      <w:pPr>
        <w:pStyle w:val="BodyText"/>
      </w:pPr>
      <w:r>
        <w:t xml:space="preserve">Lúc này Minh Vũ Đại Đế cùng Hiên Dật dược tôn mới thôi, trong lòng bọn họ tất cả đều khiếp sợ không thôi, bọn họ chụp được gì đó, tăng thêm Diệp Thần Lôi Viêm Kiếm cùng Kim Dương Điêu, giá trị đạt đến gần ba mươi vạn Ngưng Khí Đan! Gia hỏa ghế lô số 9 kia, rốt cuộc là lai lịch ra sao? Ba mươi vạn Ngưng Khí Đan, con mắt nháy cũng không nháy đưa đi ra ngoài, coi như là một ít siêu cấp thế gia của Trung Ương đế quốc, cũng không có biện pháp xa hoa như thế!</w:t>
      </w:r>
    </w:p>
    <w:p>
      <w:pPr>
        <w:pStyle w:val="BodyText"/>
      </w:pPr>
      <w:r>
        <w:t xml:space="preserve">Tiểu tử Diệp Thần này, bí mật thật đúng là nhiều, bọn họ hiểu rõ, những chuyện này đều là tư ẩn của Diệp Thần, Diệp Thần muốn nói tự nhiên sẽ nói, không muốn nói, tốt nhất là không nên hỏi.</w:t>
      </w:r>
    </w:p>
    <w:p>
      <w:pPr>
        <w:pStyle w:val="BodyText"/>
      </w:pPr>
      <w:r>
        <w:t xml:space="preserve">Đông Lâm quận Diệp gia, trong nội tâm Minh Vũ Đại Đế đối với bối cảnh Diệp gia sinh ra hiếu kỳ mãnh liệt, người của hắn từng ở Đông Lâm quận thám thính đến một ít tin tức, nghe nói sau lưng Diệp gia có một Lão tổ cũng đã hơn ba trăm tuổi, nếu thật có chuyện này, có thể sống đến hơn ba trăm tuổi, hoặc là ăn đan dược kéo dài tuổi thọ gì, hoặc là, chỉ sợ đã là tồn tại vượt qua Vô Cực cường giả!</w:t>
      </w:r>
    </w:p>
    <w:p>
      <w:pPr>
        <w:pStyle w:val="BodyText"/>
      </w:pPr>
      <w:r>
        <w:t xml:space="preserve">Trước kia Minh Vũ Đại Đế cảm thấy đây là lời nói vô căn cứ, nhưng mà hiện tại, hắn càng ngày càng cảm thấy, sau lưng Đông Lâm Diệp gia rất có thể thực có một cường giả như vậy! Xem ra thái độ đối với Diệp gia, thật sự phải biến đổi .</w:t>
      </w:r>
    </w:p>
    <w:p>
      <w:pPr>
        <w:pStyle w:val="BodyText"/>
      </w:pPr>
      <w:r>
        <w:t xml:space="preserve">Diệp Thần ở dưới bồi bàn dẫn đạo, đến một quảng trường đằng sau đấu giá hội, xa xa quảng trường trung ương, Kim Dương Điêu hình thể cực đại đang ngẩng đầu mà đứng, uy phong lẫm lẫm, vũ mao kim sắc trên người dưới dương quang chiếu xuống, chiết xạ ra đạo đạo quang huy.</w:t>
      </w:r>
    </w:p>
    <w:p>
      <w:pPr>
        <w:pStyle w:val="BodyText"/>
      </w:pPr>
      <w:r>
        <w:t xml:space="preserve">Kim Dương Điêu này chứng kiến Diệp Thần, tròng mắt đen nhánh đánh giá Diệp Thần, tuy nó thần phục với Diệp Thần, Diệp Thần sai nó làm chuyện gì, nó đều phải đi làm, nhưng nó cũng không nguyện hạ đầu lâu cao quý, nó cùng những yêu thú làm công kia bất đồng, nó cũng không phải là tự nguyện bị đấu giá, mà là chủ nhân huyền thú của nó từ Thiên Sư cấp lên tới Huyền sư cấp, đã không cần nó, mới bán nó đi, trên thực tế nó cũng không nguyện ý vì nhân loại làm việc.</w:t>
      </w:r>
    </w:p>
    <w:p>
      <w:pPr>
        <w:pStyle w:val="BodyText"/>
      </w:pPr>
      <w:r>
        <w:t xml:space="preserve">Chiêm chiếp!</w:t>
      </w:r>
    </w:p>
    <w:p>
      <w:pPr>
        <w:pStyle w:val="BodyText"/>
      </w:pPr>
      <w:r>
        <w:t xml:space="preserve">Kim Dương Điêu ngẩng đầu kêu hai tiếng, tiếng như lôi chấn.</w:t>
      </w:r>
    </w:p>
    <w:p>
      <w:pPr>
        <w:pStyle w:val="Compact"/>
      </w:pPr>
      <w:r>
        <w:t xml:space="preserve">Quả nhiên không hổ là Thiên Sư cấp yêu thú, Diệp Thần phát giác được Kim Dương Điêu cao ngạo, lơ đễnh, trực tiếp hướng Kim Dương Điêu đi đến, thần hồn của Diệp Thần bao trùm khối hồn thạch này, đạo khí tức Huyền sư cấp huyền thú trên đá trong nháy mắt liền bị cắn nuốt hầu như không còn.</w:t>
      </w:r>
      <w:r>
        <w:br w:type="textWrapping"/>
      </w:r>
      <w:r>
        <w:br w:type="textWrapping"/>
      </w:r>
    </w:p>
    <w:p>
      <w:pPr>
        <w:pStyle w:val="Heading2"/>
      </w:pPr>
      <w:bookmarkStart w:id="339" w:name="chương-317-sơn-cốc-diệp-gia."/>
      <w:bookmarkEnd w:id="339"/>
      <w:r>
        <w:t xml:space="preserve">317. Chương 317: Sơn Cốc Diệp Gia.</w:t>
      </w:r>
    </w:p>
    <w:p>
      <w:pPr>
        <w:pStyle w:val="Compact"/>
      </w:pPr>
      <w:r>
        <w:br w:type="textWrapping"/>
      </w:r>
      <w:r>
        <w:br w:type="textWrapping"/>
      </w:r>
    </w:p>
    <w:p>
      <w:pPr>
        <w:pStyle w:val="BodyText"/>
      </w:pPr>
      <w:r>
        <w:t xml:space="preserve">Kim Dương Điêu này phát hiện hồn niệm trói buộc của mình không thấy, sửng sốt một chút, khó hiểu mà nhìn về phía Diệp Thần. Chẳng lẽ, Diệp Thần nguyện ý phóng nó đi?</w:t>
      </w:r>
    </w:p>
    <w:p>
      <w:pPr>
        <w:pStyle w:val="BodyText"/>
      </w:pPr>
      <w:r>
        <w:t xml:space="preserve">Sau một khắc, Kim Dương Điêu liền phát hiện, một cổ hồn niệm vô cùng cường hoành đem nó bao phủ, nội tâm của nó không khỏi hơi bị run rẩy, đạo hồn niệm này, rõ ràng so với nguyên chủ nhân của nó sau khi tấn giai còn mạnh hơn! Đây là Yêu Vương mới có khí tức, chẳng lẽ thiếu niên trước mắt này, là Yêu Vương biến thành?</w:t>
      </w:r>
    </w:p>
    <w:p>
      <w:pPr>
        <w:pStyle w:val="BodyText"/>
      </w:pPr>
      <w:r>
        <w:t xml:space="preserve">- Từ nay về sau ngươi cùng ta đi.</w:t>
      </w:r>
    </w:p>
    <w:p>
      <w:pPr>
        <w:pStyle w:val="BodyText"/>
      </w:pPr>
      <w:r>
        <w:t xml:space="preserve">Thần hồn của Diệp Thần truyền lại ra một tia tin tức, một đạo hồn niệm đã là bám vào trong óc Kim Dương Điêu.</w:t>
      </w:r>
    </w:p>
    <w:p>
      <w:pPr>
        <w:pStyle w:val="BodyText"/>
      </w:pPr>
      <w:r>
        <w:t xml:space="preserve">Huyền thú yêu thú trong lúc đó trao đổi, chính là đơn giản như vậy, thực lực càng mạnh, địa vị liền càng tôn quý.</w:t>
      </w:r>
    </w:p>
    <w:p>
      <w:pPr>
        <w:pStyle w:val="BodyText"/>
      </w:pPr>
      <w:r>
        <w:t xml:space="preserve">Chiêm chiếp.</w:t>
      </w:r>
    </w:p>
    <w:p>
      <w:pPr>
        <w:pStyle w:val="BodyText"/>
      </w:pPr>
      <w:r>
        <w:t xml:space="preserve">Kim Dương Điêu khẻ nói một tiếng, chậm rãi cúi xuống đầu lâu của nó, thân thể uốn lượn thành chín mươi độ, thái độ thậm chí có chút ít nịnh nọt.</w:t>
      </w:r>
    </w:p>
    <w:p>
      <w:pPr>
        <w:pStyle w:val="BodyText"/>
      </w:pPr>
      <w:r>
        <w:t xml:space="preserve">Hiên Dật dược tôn kinh ngạc nhìn thoáng qua Diệp Thần, vừa rồi Kim Dương Điêu này đối với Diệp Thần còn là bộ dạng hơi có chút khinh thường, Diệp Thần rốt cuộc là dùng thủ đoạn gì, ở ngắn ngủi một lát liền làm Kim Dương Điêu nghe lời như thế? Chẳng lẽ là tác dụng của khối hồn thạch đó? Ngự Thú Tông ngự thú thuật quả nhiên thần bí khó lường, Ngự Thú Tông này được xưng tông môn thần bí nhất, quả nhiên có chút môn đạo.</w:t>
      </w:r>
    </w:p>
    <w:p>
      <w:pPr>
        <w:pStyle w:val="BodyText"/>
      </w:pPr>
      <w:r>
        <w:t xml:space="preserve">- Chúng ta đi thôi, ta đem sư tôn cùng bệ hạ tống đến Thiên Nam quận, ta hồi Đông Lâm quận một lần, lại về đế đô.</w:t>
      </w:r>
    </w:p>
    <w:p>
      <w:pPr>
        <w:pStyle w:val="BodyText"/>
      </w:pPr>
      <w:r>
        <w:t xml:space="preserve">Diệp Thần nhìn về phía Hiên Dật dược tôn cùng Minh Vũ Đại Đế nói.</w:t>
      </w:r>
    </w:p>
    <w:p>
      <w:pPr>
        <w:pStyle w:val="BodyText"/>
      </w:pPr>
      <w:r>
        <w:t xml:space="preserve">Minh Vũ Đại Đế nguyên vốn muốn hỏi có thể đi bái yết chư vị trưởng giả Diệp gia thoáng cái hay không, nhưng nghĩ nghĩ, chỗ Diệp gia cư trú có chút thần bí, bọn họ tất nhiên không nguyện ý đem chỗ cư trú tiết lộ ra ngoài, chắc chắn sẽ không hoan nghênh hắn, còn là thôi.</w:t>
      </w:r>
    </w:p>
    <w:p>
      <w:pPr>
        <w:pStyle w:val="BodyText"/>
      </w:pPr>
      <w:r>
        <w:t xml:space="preserve">Chứng kiến bên mình lại thêm một con Kim Dương Điêu, Tiểu Dực rất là hưng phấn, ôm Tiểu Vưu chạy đến bên cạnh Kim Dương Điêu, sờ lên vũ mao của Kim Dương Điêu.</w:t>
      </w:r>
    </w:p>
    <w:p>
      <w:pPr>
        <w:pStyle w:val="BodyText"/>
      </w:pPr>
      <w:r>
        <w:t xml:space="preserve">- Tiểu Điêu, ngươi từ nay về sau hãy cùng chúng ta lăn lộn, Diệp Thần ca ca đã có Bát Mao, từ nay về sau ngươi kêu Cửu Mao a, cần phải bay nhanh một chút!</w:t>
      </w:r>
    </w:p>
    <w:p>
      <w:pPr>
        <w:pStyle w:val="BodyText"/>
      </w:pPr>
      <w:r>
        <w:t xml:space="preserve">Thời điểm Tiểu Dực đứng ở bên người Kim Dương Điêu lơ đãng toát ra một tia khí tức dực xà.</w:t>
      </w:r>
    </w:p>
    <w:p>
      <w:pPr>
        <w:pStyle w:val="BodyText"/>
      </w:pPr>
      <w:r>
        <w:t xml:space="preserve">Kim Dương Điêu này cảm nhận được khí tức của Tiểu Dực, toàn thân run lên, thiếu chút nữa ngã xuống đất, đầu chớp chớp thấp hơn.</w:t>
      </w:r>
    </w:p>
    <w:p>
      <w:pPr>
        <w:pStyle w:val="BodyText"/>
      </w:pPr>
      <w:r>
        <w:t xml:space="preserve">Tiểu Vưu cười tủm tỉm, cũng học Tiểu Dực, duỗi ra một cái xúc tua, vỗ vỗ Kim Dương Điêu.</w:t>
      </w:r>
    </w:p>
    <w:p>
      <w:pPr>
        <w:pStyle w:val="BodyText"/>
      </w:pPr>
      <w:r>
        <w:t xml:space="preserve">A Ly đứng ở trên vai của Diệp Thần, chứng kiến Kim Dương Điêu bị Tiểu Dực dọa thành cái dạng kia, có chút không nói gì, bất quá yêu thú hạ đẳng như Kim Dương Điêu, thấy Tiểu Dực loại thượng cổ dị chủng siêu cấp yêu thú này, nội tâm sinh ra bản năng sợ hãi cũng là rất bình thường.</w:t>
      </w:r>
    </w:p>
    <w:p>
      <w:pPr>
        <w:pStyle w:val="BodyText"/>
      </w:pPr>
      <w:r>
        <w:t xml:space="preserve">Bọn người Diệp Thần thả người nhảy lên phía sau lưng Kim Dương Điêu, Kim Dương Điêu vỗ cánh, "Sưu" một tiếng bay lên trời, trên lưng ngồi hai Yêu Vương, Kim Dương Điêu nào dám không ra sức, nếu nó không thể chứng minh chỗ dùng của mình, Yêu Vương ý nghĩ vừa động, nó phải xong đời.</w:t>
      </w:r>
    </w:p>
    <w:p>
      <w:pPr>
        <w:pStyle w:val="BodyText"/>
      </w:pPr>
      <w:r>
        <w:t xml:space="preserve">Cự đại cánh mãnh liệt phe phẩy, Kim Dương Điêu hóa thành một đạo lưu quang, biến mất ở cuối cùng không trung.</w:t>
      </w:r>
    </w:p>
    <w:p>
      <w:pPr>
        <w:pStyle w:val="BodyText"/>
      </w:pPr>
      <w:r>
        <w:t xml:space="preserve">Ở thời điểm phi hành, Diệp Thần cảm giác được thúc công đã cưỡi Hỏa Linh Điêu bay đi Đông Lâm quận .</w:t>
      </w:r>
    </w:p>
    <w:p>
      <w:pPr>
        <w:pStyle w:val="BodyText"/>
      </w:pPr>
      <w:r>
        <w:t xml:space="preserve">Diệp Thần đem Hiên Dật dược tôn cùng Minh Vũ Đại Đế đặt ở cuối Thiên Nam giải, cùng Hiên Dật dược tôn và Minh Vũ Đại Đế cáo biệt, sau đó mang A Ly cùng Tiểu Vưu cưỡi Kim Dương Điêu bay đi Đông Lâm quận.</w:t>
      </w:r>
    </w:p>
    <w:p>
      <w:pPr>
        <w:pStyle w:val="BodyText"/>
      </w:pPr>
      <w:r>
        <w:t xml:space="preserve">Đông Lâm quận, Diệp gia sơn cốc.</w:t>
      </w:r>
    </w:p>
    <w:p>
      <w:pPr>
        <w:pStyle w:val="BodyText"/>
      </w:pPr>
      <w:r>
        <w:t xml:space="preserve">Bên cạnh Tụ linh pháp trận, đã bị các tộc nhân Diệp gia mở ra một Diễn Võ Trường.</w:t>
      </w:r>
    </w:p>
    <w:p>
      <w:pPr>
        <w:pStyle w:val="BodyText"/>
      </w:pPr>
      <w:r>
        <w:t xml:space="preserve">Các tộc nhân trẻ tuổi của Diệp gia, đều ở bên cạnh tụ linh pháp trận tu luyện, có tu luyện huyền khí, có diễn luyện vũ kỹ.</w:t>
      </w:r>
    </w:p>
    <w:p>
      <w:pPr>
        <w:pStyle w:val="BodyText"/>
      </w:pPr>
      <w:r>
        <w:t xml:space="preserve">Nghèo học văn giàu tập võ, những lời này một chút cũng không có sai, võ đạo tu luyện là cần đại lượng đan dược duy trì, ở dưới tài lực cự đại duy trì, các tộc nhân trẻ tuổi Diệp gia tu vi tăng lên tốc độ thật nhanh, người thiếu niên kinh mạch cực kỳ mềm dẻo, trong cơ thể cũng tràn đầy sinh cơ cùng sức sống, trải qua đại lượng siêu cấp linh dược tẩy lễ, lại có Lôi Đế Quyết loại công pháp cao thâm này, tốc độ tu luyện nhanh chóng, như đám người Diệp Mông, Diệp Bằng, Diệp Mục tu luyện chăm chỉ, đã lục tục tấn chức tiến vào cửu giai, tuyệt đại bộ phận các tộc nhân hơi có thiên phú, rất nhiều đều đạt đến bát giai, ngay cả một ít không có thiên phú tu luyện gì cũng tiến vào ngũ giai, lục giai.</w:t>
      </w:r>
    </w:p>
    <w:p>
      <w:pPr>
        <w:pStyle w:val="BodyText"/>
      </w:pPr>
      <w:r>
        <w:t xml:space="preserve">Trong vòng Cửu giai tu luyện có đại lượng đan dược duy trì, tốc độ tu luyện cực nhanh, kế tiếp bọn họ tiến triển khả năng sẽ chậm lại, nhưng mà trong bọn hắn rất nhiều người tương lai thành tựu sẽ vượt qua Diệp Chiến Thiên, Diệp Thương Huyền là chuyện tình ván đã đóng thuyền.</w:t>
      </w:r>
    </w:p>
    <w:p>
      <w:pPr>
        <w:pStyle w:val="BodyText"/>
      </w:pPr>
      <w:r>
        <w:t xml:space="preserve">Diệp gia trẻ tuổi phát triển, làm bọn người Diệp Chiến Thiên, Diệp Thương Huyền cảm thấy vui mừng. Gia tộc chính là phải nhìn những nhân tài mới xuất hiện này, mới có thể khỏe mạnh lớn lên.</w:t>
      </w:r>
    </w:p>
    <w:p>
      <w:pPr>
        <w:pStyle w:val="BodyText"/>
      </w:pPr>
      <w:r>
        <w:t xml:space="preserve">Kỳ thật có tiềm lực nhất, không phải bọn người Diệp Mông, Diệp Mục, Diệp Bằng, mà là đồng lứa càng thêm tuổi trẻ của Diệp gia, nhất là những hài nhi còn trong tã lót kia, bọn họ vừa mới sinh ra, cũng đã ăn đại lượng đan dược quý hiếm.</w:t>
      </w:r>
    </w:p>
    <w:p>
      <w:pPr>
        <w:pStyle w:val="BodyText"/>
      </w:pPr>
      <w:r>
        <w:t xml:space="preserve">Trước kia trong Diệp gia tân sinh, mười cái có tám cái đều bởi vì các loại nguyên nhân chết non hoặc là cả đời đều không thể tu luyện võ đạo, mà bây giờ, trên cơ bản từng trẻ mới sinh đều có thể sống sót, nguyên một đám cường tráng giống như đầu tiểu ngưu, trải qua đan dược ôn dưỡng, thiên phú tập võ thật tốt.</w:t>
      </w:r>
    </w:p>
    <w:p>
      <w:pPr>
        <w:pStyle w:val="BodyText"/>
      </w:pPr>
      <w:r>
        <w:t xml:space="preserve">Tất cả các tộc nhân Diệp gia đều có thể cảm giác được, một siêu cấp thế gia đang từ từ diễn sinh, đợi những trẻ mới sinh này trưởng thành, thời điểm đó Diệp gia, sẽ trở thành một tồn tại siêu cấp!</w:t>
      </w:r>
    </w:p>
    <w:p>
      <w:pPr>
        <w:pStyle w:val="BodyText"/>
      </w:pPr>
      <w:r>
        <w:t xml:space="preserve">Trên Diễn Võ Trường, bọn người Diệp Mông khắc khổ diễn luyện hết Thiên Lôi vũ kỹ, mệt mỏi co quắp ngồi ở chỗ kia.</w:t>
      </w:r>
    </w:p>
    <w:p>
      <w:pPr>
        <w:pStyle w:val="BodyText"/>
      </w:pPr>
      <w:r>
        <w:t xml:space="preserve">- Không biết Diệp Thần ca hiện tại thế nào, như thế nào vẫn chưa trở lại?</w:t>
      </w:r>
    </w:p>
    <w:p>
      <w:pPr>
        <w:pStyle w:val="BodyText"/>
      </w:pPr>
      <w:r>
        <w:t xml:space="preserve">Diệp Mông ngẩng đầu nhìn hướng bầu trời nói, đã trải qua nhiều chuyện như vậy, lúc trước khuôn mặt hơi ngây thơ, đã nhiều hơn một phần thành thục, nhưng mà theo tuổi tăng trưởng, hắn đối với Diệp Thần, càng là nhiều hơn một phần kính trọng, nếu không có Diệp Thần thủ hộ lấy Diệp gia, nào có bọn họ những người này hiện tại, chỉ sợ sớm đã chết ở trong tay Đông Lâm Quận Vương Lưu Huân!</w:t>
      </w:r>
    </w:p>
    <w:p>
      <w:pPr>
        <w:pStyle w:val="BodyText"/>
      </w:pPr>
      <w:r>
        <w:t xml:space="preserve">- Không biết Diệp Thần ca ca hiện tại tu luyện tới cảnh giới gì.</w:t>
      </w:r>
    </w:p>
    <w:p>
      <w:pPr>
        <w:pStyle w:val="BodyText"/>
      </w:pPr>
      <w:r>
        <w:t xml:space="preserve">Diệp Minh đầy cõi lòng ước mơ nói, thời điểm Diệp Thần rời đi Diệp Gia Bảo, đã là thập giai đỉnh phong, không biết hiện tại đột phá chưa. Nghe nói trên thập giai đỉnh thật khó đột phá, đại bá cùng thúc công đến bây giờ đều không có thể đột phá.</w:t>
      </w:r>
    </w:p>
    <w:p>
      <w:pPr>
        <w:pStyle w:val="BodyText"/>
      </w:pPr>
      <w:r>
        <w:t xml:space="preserve">Thoáng xa xa truyền đến thanh âm chim hót.</w:t>
      </w:r>
    </w:p>
    <w:p>
      <w:pPr>
        <w:pStyle w:val="BodyText"/>
      </w:pPr>
      <w:r>
        <w:t xml:space="preserve">- Thúc công đã trở lại</w:t>
      </w:r>
    </w:p>
    <w:p>
      <w:pPr>
        <w:pStyle w:val="Compact"/>
      </w:pPr>
      <w:r>
        <w:t xml:space="preserve">Bọn người Diệp Bằng, Diệp Mục đều đứng lên, kinh hỉ nói, sau khi tu luyện Lôi Đế Quyết, cảm giác của bọn hắn đã cực kỳ linh mẫn, có thể nghe được thanh âm rất xa, chỉ so với bọn người Diệp Chiến Thiên kém một chút mà thôi, bọn họ cũng không biết, sau khi tu luyện Lôi Đế Quyết, bọn họ đã bắt đầu cùng thường nhân tu luyện hoàn toàn bất đồng, chỉ là bọn hắn hiện tại cảm giác vẫn còn yếu ớt, chưa từng phát hiện.</w:t>
      </w:r>
      <w:r>
        <w:br w:type="textWrapping"/>
      </w:r>
      <w:r>
        <w:br w:type="textWrapping"/>
      </w:r>
    </w:p>
    <w:p>
      <w:pPr>
        <w:pStyle w:val="Heading2"/>
      </w:pPr>
      <w:bookmarkStart w:id="340" w:name="chương-318-hôi-minh-điêu.-1"/>
      <w:bookmarkEnd w:id="340"/>
      <w:r>
        <w:t xml:space="preserve">318. Chương 318: Hôi Minh Điêu. (1)</w:t>
      </w:r>
    </w:p>
    <w:p>
      <w:pPr>
        <w:pStyle w:val="Compact"/>
      </w:pPr>
      <w:r>
        <w:br w:type="textWrapping"/>
      </w:r>
      <w:r>
        <w:br w:type="textWrapping"/>
      </w:r>
    </w:p>
    <w:p>
      <w:pPr>
        <w:pStyle w:val="BodyText"/>
      </w:pPr>
      <w:r>
        <w:t xml:space="preserve">Bọn người Diệp Chiến Thiên cũng bay vút đến.</w:t>
      </w:r>
    </w:p>
    <w:p>
      <w:pPr>
        <w:pStyle w:val="BodyText"/>
      </w:pPr>
      <w:r>
        <w:t xml:space="preserve">Đúng lúc này, một phi hành yêu thú so với Hỏa Linh Điêu còn muốn lớn hơn nhiều, toàn thân vàng óng ánh xuất hiện ở trên không sơn cốc, xoay quanh hạ xuống.</w:t>
      </w:r>
    </w:p>
    <w:p>
      <w:pPr>
        <w:pStyle w:val="BodyText"/>
      </w:pPr>
      <w:r>
        <w:t xml:space="preserve">- Không phải Hỏa Linh Điêu!</w:t>
      </w:r>
    </w:p>
    <w:p>
      <w:pPr>
        <w:pStyle w:val="BodyText"/>
      </w:pPr>
      <w:r>
        <w:t xml:space="preserve">Sắc mặt Diệp Chiến Thiên ngưng tụ, Cự Điêu trên không toàn thân vàng óng ánh kia, bọn họ lại là chưa bao giờ thấy qua.</w:t>
      </w:r>
    </w:p>
    <w:p>
      <w:pPr>
        <w:pStyle w:val="BodyText"/>
      </w:pPr>
      <w:r>
        <w:t xml:space="preserve">- Hỏa lôi nỗ chuẩn bị!</w:t>
      </w:r>
    </w:p>
    <w:p>
      <w:pPr>
        <w:pStyle w:val="BodyText"/>
      </w:pPr>
      <w:r>
        <w:t xml:space="preserve">- Trước không cần công kích, toàn bộ tinh thần đề phòng!</w:t>
      </w:r>
    </w:p>
    <w:p>
      <w:pPr>
        <w:pStyle w:val="BodyText"/>
      </w:pPr>
      <w:r>
        <w:t xml:space="preserve">Cự Điêu phía trên kia chậm rãi xoay quanh hạ xuống, như là người một nhà, nếu như là yêu thú tập kích mà nói, yêu thú sẽ không như vậy, chúng nó nhất định sẽ trực tiếp lao xuống.</w:t>
      </w:r>
    </w:p>
    <w:p>
      <w:pPr>
        <w:pStyle w:val="BodyText"/>
      </w:pPr>
      <w:r>
        <w:t xml:space="preserve">- Trên Cự Điêu này như ngồi một người!</w:t>
      </w:r>
    </w:p>
    <w:p>
      <w:pPr>
        <w:pStyle w:val="BodyText"/>
      </w:pPr>
      <w:r>
        <w:t xml:space="preserve">- Là Diệp Thần ca ca!</w:t>
      </w:r>
    </w:p>
    <w:p>
      <w:pPr>
        <w:pStyle w:val="BodyText"/>
      </w:pPr>
      <w:r>
        <w:t xml:space="preserve">- Tam đệ đã trở lại!</w:t>
      </w:r>
    </w:p>
    <w:p>
      <w:pPr>
        <w:pStyle w:val="BodyText"/>
      </w:pPr>
      <w:r>
        <w:t xml:space="preserve">Diệp Bằng kinh hỉ hô.</w:t>
      </w:r>
    </w:p>
    <w:p>
      <w:pPr>
        <w:pStyle w:val="BodyText"/>
      </w:pPr>
      <w:r>
        <w:t xml:space="preserve">- Thu Hỏa lôi nỗ lại, là Tộc trưởng trở lại!</w:t>
      </w:r>
    </w:p>
    <w:p>
      <w:pPr>
        <w:pStyle w:val="BodyText"/>
      </w:pPr>
      <w:r>
        <w:t xml:space="preserve">Trong sơn cốc một đám tộc nhân tuổi trẻ bộc phát ra một hồi hoan hô, hướng bầu trời trông đi, Diệp Thần ngồi ở phía trên kim sắc Cự Điêu, giống như một thiên thần từ trên trời giáng xuống, bọn người Diệp Mông, Diệp Minh, Diệp Mục, trong đôi mắt tất cả đều là lệ quang lập loè, tuy cách biệt mới mấy tháng, lại như là qua thật lâu thật lâu.</w:t>
      </w:r>
    </w:p>
    <w:p>
      <w:pPr>
        <w:pStyle w:val="BodyText"/>
      </w:pPr>
      <w:r>
        <w:t xml:space="preserve">Đã trải qua máu và lửa ma luyện, loại thân tình đó càng thêm lắng đọng, khắc ở trong nội tâm.</w:t>
      </w:r>
    </w:p>
    <w:p>
      <w:pPr>
        <w:pStyle w:val="BodyText"/>
      </w:pPr>
      <w:r>
        <w:t xml:space="preserve">Lúc Kim Dương Điêu rơi xuống, cảm giác cả bầu trời hơi bị tối sầm lại, thân hình Kim Dương Điêu này cao lớn hùng vĩ, cùng với trên người lộ ra khí tức cường hoành, làm cho người ta không khỏi sinh nghiêm nghị ra.</w:t>
      </w:r>
    </w:p>
    <w:p>
      <w:pPr>
        <w:pStyle w:val="BodyText"/>
      </w:pPr>
      <w:r>
        <w:t xml:space="preserve">Trong sơn cốc này bất luận một con yêu thú gì, đều không thể cùng Cự Điêu kia đánh đồng, không biết Cự Điêu này là cấp bậc yêu thú gì, chẳng lẽ là Địa Tôn cấp?</w:t>
      </w:r>
    </w:p>
    <w:p>
      <w:pPr>
        <w:pStyle w:val="BodyText"/>
      </w:pPr>
      <w:r>
        <w:t xml:space="preserve">Ánh mắt của mọi người, tập trung ở trên thân Diệp Thần.</w:t>
      </w:r>
    </w:p>
    <w:p>
      <w:pPr>
        <w:pStyle w:val="BodyText"/>
      </w:pPr>
      <w:r>
        <w:t xml:space="preserve">Diệp Thần từ trên lưng Kim Dương điêu nhảy xuống, đám người Diệp Chiến Thiên đã vây quanh.</w:t>
      </w:r>
    </w:p>
    <w:p>
      <w:pPr>
        <w:pStyle w:val="BodyText"/>
      </w:pPr>
      <w:r>
        <w:t xml:space="preserve">- Thần Nhi, ngươi rốt cục đã trở lại.</w:t>
      </w:r>
    </w:p>
    <w:p>
      <w:pPr>
        <w:pStyle w:val="BodyText"/>
      </w:pPr>
      <w:r>
        <w:t xml:space="preserve">Diệp Chiến Thiên vui mừng nhìn nhi tử trở về, trong lòng có thiên ngôn vạn ngữ, cuối cùng chỉ hóa thành câu này, may là hắn tính cách kiên định, hốc mắt cũng không khỏi hơi hơi phiếm hồng.</w:t>
      </w:r>
    </w:p>
    <w:p>
      <w:pPr>
        <w:pStyle w:val="BodyText"/>
      </w:pPr>
      <w:r>
        <w:t xml:space="preserve">- Ân, phụ thân, con đã trở lại.</w:t>
      </w:r>
    </w:p>
    <w:p>
      <w:pPr>
        <w:pStyle w:val="BodyText"/>
      </w:pPr>
      <w:r>
        <w:t xml:space="preserve">Diệp Thần mỉm cười nói, nhìn Diệp Chiến Thiên tinh thần rạng rỡ, vinh quang toả sáng, trong lòng vui sướng, đoạn thời gian này Diệp gia không có quá nhiều phiền nhiễu, phụ thân nguyên bản gầy yếu, thoáng trở nên béo chút.</w:t>
      </w:r>
    </w:p>
    <w:p>
      <w:pPr>
        <w:pStyle w:val="BodyText"/>
      </w:pPr>
      <w:r>
        <w:t xml:space="preserve">Nhìn quanh mọi người, Diệp Thần từ trên mặt của mỗi người, đều thấy được tươi cười cùng hi vọng, như vậy rất tốt.</w:t>
      </w:r>
    </w:p>
    <w:p>
      <w:pPr>
        <w:pStyle w:val="BodyText"/>
      </w:pPr>
      <w:r>
        <w:t xml:space="preserve">Nhìn nhìn đám người Diệp Chiến Long, Diệp Chiến Hùng, chào hỏi:</w:t>
      </w:r>
    </w:p>
    <w:p>
      <w:pPr>
        <w:pStyle w:val="BodyText"/>
      </w:pPr>
      <w:r>
        <w:t xml:space="preserve">- Nhị thúc, Tam thúc. . .</w:t>
      </w:r>
    </w:p>
    <w:p>
      <w:pPr>
        <w:pStyle w:val="BodyText"/>
      </w:pPr>
      <w:r>
        <w:t xml:space="preserve">- Trở về là tốt rồi.</w:t>
      </w:r>
    </w:p>
    <w:p>
      <w:pPr>
        <w:pStyle w:val="BodyText"/>
      </w:pPr>
      <w:r>
        <w:t xml:space="preserve">Diệp Chiến Long gật gật đầu, cũng đều là vẻ mặt vui sướng.</w:t>
      </w:r>
    </w:p>
    <w:p>
      <w:pPr>
        <w:pStyle w:val="BodyText"/>
      </w:pPr>
      <w:r>
        <w:t xml:space="preserve">- Trong sơn cốc này thiếu ngươi, tổng như là thiếu cái gì.</w:t>
      </w:r>
    </w:p>
    <w:p>
      <w:pPr>
        <w:pStyle w:val="BodyText"/>
      </w:pPr>
      <w:r>
        <w:t xml:space="preserve">Diệp Chiến Hùng cười ha ha nói.</w:t>
      </w:r>
    </w:p>
    <w:p>
      <w:pPr>
        <w:pStyle w:val="BodyText"/>
      </w:pPr>
      <w:r>
        <w:t xml:space="preserve">Chỉ là một lát, đám người Diệp Mông, Diệp Minh liền hi hi ha ha tụ đi lên.</w:t>
      </w:r>
    </w:p>
    <w:p>
      <w:pPr>
        <w:pStyle w:val="BodyText"/>
      </w:pPr>
      <w:r>
        <w:t xml:space="preserve">- Diệp Thần ca, ngươi thật lợi hại, đó là yêu thú gì?</w:t>
      </w:r>
    </w:p>
    <w:p>
      <w:pPr>
        <w:pStyle w:val="BodyText"/>
      </w:pPr>
      <w:r>
        <w:t xml:space="preserve">- Con điêu này thoạt nhìn rất có khí thế!</w:t>
      </w:r>
    </w:p>
    <w:p>
      <w:pPr>
        <w:pStyle w:val="BodyText"/>
      </w:pPr>
      <w:r>
        <w:t xml:space="preserve">- Di, đứa trẻ này là ai?</w:t>
      </w:r>
    </w:p>
    <w:p>
      <w:pPr>
        <w:pStyle w:val="BodyText"/>
      </w:pPr>
      <w:r>
        <w:t xml:space="preserve">Lúc này ánh mắt của mọi người mới ngắm nhìn ở trên người Tiểu Dực, nhất là, trong lòng Tiểu Dực cư nhiên còn bế một Chương Ngư cổ quái.</w:t>
      </w:r>
    </w:p>
    <w:p>
      <w:pPr>
        <w:pStyle w:val="BodyText"/>
      </w:pPr>
      <w:r>
        <w:t xml:space="preserve">Nhìn đến nhiều người nhìn bản thân như vậy, Tiểu Dực lập tức trở nên ngượng ngùng câu nệ lên, bộ dạng hoàn toàn không còn là Hỗn Thế Ma Vương trước kia.</w:t>
      </w:r>
    </w:p>
    <w:p>
      <w:pPr>
        <w:pStyle w:val="BodyText"/>
      </w:pPr>
      <w:r>
        <w:t xml:space="preserve">Về phần Tiểu Vưu, vẫn là vẻ mặt cười mị mị, hưng phấn đến nỗi xúc tua loạn vũ, một chút cũng không sợ.</w:t>
      </w:r>
    </w:p>
    <w:p>
      <w:pPr>
        <w:pStyle w:val="BodyText"/>
      </w:pPr>
      <w:r>
        <w:t xml:space="preserve">Những người này đều là người nhà của Diệp Thần ca anh! Tiểu Dực chi chi ngô ngô không biết nên nói cái gì, qua một lúc lâu, mới nói:</w:t>
      </w:r>
    </w:p>
    <w:p>
      <w:pPr>
        <w:pStyle w:val="BodyText"/>
      </w:pPr>
      <w:r>
        <w:t xml:space="preserve">- Ta gọi là Tiểu Dực.</w:t>
      </w:r>
    </w:p>
    <w:p>
      <w:pPr>
        <w:pStyle w:val="BodyText"/>
      </w:pPr>
      <w:r>
        <w:t xml:space="preserve">- Tiểu Dực là cô nhi, nên ta chứa chấp hắn.</w:t>
      </w:r>
    </w:p>
    <w:p>
      <w:pPr>
        <w:pStyle w:val="BodyText"/>
      </w:pPr>
      <w:r>
        <w:t xml:space="preserve">Diệp Thần đối với một đám tộc nhân nói.</w:t>
      </w:r>
    </w:p>
    <w:p>
      <w:pPr>
        <w:pStyle w:val="BodyText"/>
      </w:pPr>
      <w:r>
        <w:t xml:space="preserve">Nguyên lai Tiểu Dực là cô nhi, các tộc nhân nhìn Tiểu Dực tràn đầy nhu tình.</w:t>
      </w:r>
    </w:p>
    <w:p>
      <w:pPr>
        <w:pStyle w:val="BodyText"/>
      </w:pPr>
      <w:r>
        <w:t xml:space="preserve">- Tiểu Dực, về sau nơi này là nhà của ngươi.</w:t>
      </w:r>
    </w:p>
    <w:p>
      <w:pPr>
        <w:pStyle w:val="BodyText"/>
      </w:pPr>
      <w:r>
        <w:t xml:space="preserve">- Nếu có người khi dễ ngươi, ngươi lập tức chạy tới nói với chúng ta.</w:t>
      </w:r>
    </w:p>
    <w:p>
      <w:pPr>
        <w:pStyle w:val="BodyText"/>
      </w:pPr>
      <w:r>
        <w:t xml:space="preserve">Đám người Diệp Mông rối rít nói.</w:t>
      </w:r>
    </w:p>
    <w:p>
      <w:pPr>
        <w:pStyle w:val="BodyText"/>
      </w:pPr>
      <w:r>
        <w:t xml:space="preserve">Bọn người Diệp Mông không rõ ràng lắm thân phận chân thật của Tiểu Dực, Diệp Tuyền lại là biết, bản thể dực xà, Dực Xà thân kinh khủng kia, làm cho nàng ký ức hãy còn mới mẻ, chẳng qua hiện nay nhìn đến Tiểu Dực như tiểu oa nhi, bộ dáng thiên chân khả ái có chút xấu hổ, Diệp Tuyền lại có chút mê mang, phía trước nhìn qua Dực Xà khổng lồ kia, đúng là Tiểu Dực này sao? Mặc dù biết bản thể Tiểu Dực, Diệp Tuyền lại không có nói ra, hướng Diệp Thần nhìn lại, chỉ thấy Diệp Thần nhìn nàng mỉm cười.</w:t>
      </w:r>
    </w:p>
    <w:p>
      <w:pPr>
        <w:pStyle w:val="BodyText"/>
      </w:pPr>
      <w:r>
        <w:t xml:space="preserve">- Diệp Thần ca, con Cự Điêu này tất nhiên là Địa Tôn cấp yêu thú đi?</w:t>
      </w:r>
    </w:p>
    <w:p>
      <w:pPr>
        <w:pStyle w:val="BodyText"/>
      </w:pPr>
      <w:r>
        <w:t xml:space="preserve">Diệp Minh hưng phấn mà vuốt ve Kim Dương điêu.</w:t>
      </w:r>
    </w:p>
    <w:p>
      <w:pPr>
        <w:pStyle w:val="BodyText"/>
      </w:pPr>
      <w:r>
        <w:t xml:space="preserve">- Ngươi sai lầm rồi, yêu thú thập giai trở lên không phải gọi như vậy, yêu thú thập giai trở lên kêu Địa Sư cấp yêu thú, chỉ có nhân loại mới có thể kêu Địa Tôn cấp.</w:t>
      </w:r>
    </w:p>
    <w:p>
      <w:pPr>
        <w:pStyle w:val="BodyText"/>
      </w:pPr>
      <w:r>
        <w:t xml:space="preserve">Bên cạnh một người tên là Diệp Vũ tranh cãi.</w:t>
      </w:r>
    </w:p>
    <w:p>
      <w:pPr>
        <w:pStyle w:val="BodyText"/>
      </w:pPr>
      <w:r>
        <w:t xml:space="preserve">- Mặc kệ là Địa Tôn cấp hay là Địa Sư cấp, con yêu thú này đều vượt qua thập giai đúng hay không? Ta cảm giác nó so với Ngũ Mao lợi hại hơn.</w:t>
      </w:r>
    </w:p>
    <w:p>
      <w:pPr>
        <w:pStyle w:val="BodyText"/>
      </w:pPr>
      <w:r>
        <w:t xml:space="preserve">Diệp Minh cũng biết mình nói sai, mặt hơi hơi đỏ, mong mỏi mà nhìn về phía Diệp Thần nói.</w:t>
      </w:r>
    </w:p>
    <w:p>
      <w:pPr>
        <w:pStyle w:val="BodyText"/>
      </w:pPr>
      <w:r>
        <w:t xml:space="preserve">Chúng người cũng đang mong đợi Diệp Thần đáp án, nếu như là một Địa Sư cấp yêu thú, kia Diệp gia liền tương đương với nhiều hơn một Địa Tôn cấp cao thủ! Thật không biết Diệp Thần là phục tùng yêu thú này thế nào.</w:t>
      </w:r>
    </w:p>
    <w:p>
      <w:pPr>
        <w:pStyle w:val="BodyText"/>
      </w:pPr>
      <w:r>
        <w:t xml:space="preserve">- Đây là một con Thiên Sư cấp yêu thú, là ta ở trên đấu giá hội mua.</w:t>
      </w:r>
    </w:p>
    <w:p>
      <w:pPr>
        <w:pStyle w:val="BodyText"/>
      </w:pPr>
      <w:r>
        <w:t xml:space="preserve">Diệp Thần cười cười nói.</w:t>
      </w:r>
    </w:p>
    <w:p>
      <w:pPr>
        <w:pStyle w:val="BodyText"/>
      </w:pPr>
      <w:r>
        <w:t xml:space="preserve">- Thiên Sư cấp yêu thú?</w:t>
      </w:r>
    </w:p>
    <w:p>
      <w:pPr>
        <w:pStyle w:val="BodyText"/>
      </w:pPr>
      <w:r>
        <w:t xml:space="preserve">Một đám tộc nhân chữ Chiến như Diệp Chiến Thiên đều hít một hơi khí lạnh, trời ơi.</w:t>
      </w:r>
    </w:p>
    <w:p>
      <w:pPr>
        <w:pStyle w:val="BodyText"/>
      </w:pPr>
      <w:r>
        <w:t xml:space="preserve">- Phía trên Địa Sư mới là Thiên Sư cấp!</w:t>
      </w:r>
    </w:p>
    <w:p>
      <w:pPr>
        <w:pStyle w:val="BodyText"/>
      </w:pPr>
      <w:r>
        <w:t xml:space="preserve">- Thiên Sư cấp, chẳng phải là tương đương với một Thiên Tôn cấp cao thủ?</w:t>
      </w:r>
    </w:p>
    <w:p>
      <w:pPr>
        <w:pStyle w:val="BodyText"/>
      </w:pPr>
      <w:r>
        <w:t xml:space="preserve">Một đám tộc nhân nghị luận ầm ỉ, ánh mắt nhìn về phía Kim Dương điêu đều thay đổi.</w:t>
      </w:r>
    </w:p>
    <w:p>
      <w:pPr>
        <w:pStyle w:val="BodyText"/>
      </w:pPr>
      <w:r>
        <w:t xml:space="preserve">Thiên Tôn cấp a, đó là cảnh giới bọn họ căn bản không cách nào tưởng tượng, nghe nói tông chủ tam Đại Tông Môn, bất quá cũng chỉ là Thiên Tôn cấp cao thủ, ở trong mắt bọn hắn, Thiên Tôn cấp cao thủ là tồn tại y hệt Thần minh.</w:t>
      </w:r>
    </w:p>
    <w:p>
      <w:pPr>
        <w:pStyle w:val="BodyText"/>
      </w:pPr>
      <w:r>
        <w:t xml:space="preserve">- Thần Nhi, tu vi của ngươi hiện tại đến cảnh giới gì rồi?</w:t>
      </w:r>
    </w:p>
    <w:p>
      <w:pPr>
        <w:pStyle w:val="BodyText"/>
      </w:pPr>
      <w:r>
        <w:t xml:space="preserve">Diệp Chiến Thiên ở một bên hỏi.</w:t>
      </w:r>
    </w:p>
    <w:p>
      <w:pPr>
        <w:pStyle w:val="BodyText"/>
      </w:pPr>
      <w:r>
        <w:t xml:space="preserve">Mọi người lúc này mới nhớ tới, bọn họ đến bây giờ thậm chí đã quên hỏi thăm tu vi Diệp Thần, dồn dập nhìn về phía Diệp Thần.</w:t>
      </w:r>
    </w:p>
    <w:p>
      <w:pPr>
        <w:pStyle w:val="BodyText"/>
      </w:pPr>
      <w:r>
        <w:t xml:space="preserve">- Địa Tôn trung kỳ.</w:t>
      </w:r>
    </w:p>
    <w:p>
      <w:pPr>
        <w:pStyle w:val="BodyText"/>
      </w:pPr>
      <w:r>
        <w:t xml:space="preserve">Diệp Thần nói, nếu luận thần hồn, miễn cưỡng có thể cùng Thiên Tôn đỉnh phong đối kháng rồi, bất quá loại vật thần hồn này, Diệp Thần sẽ không nói ra.</w:t>
      </w:r>
    </w:p>
    <w:p>
      <w:pPr>
        <w:pStyle w:val="BodyText"/>
      </w:pPr>
      <w:r>
        <w:t xml:space="preserve">Nghe được Diệp Thần nói, mọi người chung quanh một trận hưng phấn.</w:t>
      </w:r>
    </w:p>
    <w:p>
      <w:pPr>
        <w:pStyle w:val="BodyText"/>
      </w:pPr>
      <w:r>
        <w:t xml:space="preserve">- Ta nói Diệp Thần ca khẳng định sẽ đột phá!</w:t>
      </w:r>
    </w:p>
    <w:p>
      <w:pPr>
        <w:pStyle w:val="BodyText"/>
      </w:pPr>
      <w:r>
        <w:t xml:space="preserve">- Chúc mừng Diệp Thần ca!</w:t>
      </w:r>
    </w:p>
    <w:p>
      <w:pPr>
        <w:pStyle w:val="BodyText"/>
      </w:pPr>
      <w:r>
        <w:t xml:space="preserve">Một đám tộc nhân trẻ tuổi dồn dập nói.</w:t>
      </w:r>
    </w:p>
    <w:p>
      <w:pPr>
        <w:pStyle w:val="BodyText"/>
      </w:pPr>
      <w:r>
        <w:t xml:space="preserve">Đám người Diệp Chiến Thiên, Diệp Chiến Long cũng vui rạo rực.</w:t>
      </w:r>
    </w:p>
    <w:p>
      <w:pPr>
        <w:pStyle w:val="BodyText"/>
      </w:pPr>
      <w:r>
        <w:t xml:space="preserve">- Thần Nhi thiên phú kinh tài tuyệt thế, tu vi tiến triển quả thật không phải đám người chúng ta có thể với tới.</w:t>
      </w:r>
    </w:p>
    <w:p>
      <w:pPr>
        <w:pStyle w:val="BodyText"/>
      </w:pPr>
      <w:r>
        <w:t xml:space="preserve">Diệp Chiến Long cười thở dài.</w:t>
      </w:r>
    </w:p>
    <w:p>
      <w:pPr>
        <w:pStyle w:val="BodyText"/>
      </w:pPr>
      <w:r>
        <w:t xml:space="preserve">- Thần Nhi đã trở lại, Diệp gia chúng ta nên hảo hảo ăn mừng một phen mới được!</w:t>
      </w:r>
    </w:p>
    <w:p>
      <w:pPr>
        <w:pStyle w:val="BodyText"/>
      </w:pPr>
      <w:r>
        <w:t xml:space="preserve">Diệp Chiến Hùng đề nghị.</w:t>
      </w:r>
    </w:p>
    <w:p>
      <w:pPr>
        <w:pStyle w:val="BodyText"/>
      </w:pPr>
      <w:r>
        <w:t xml:space="preserve">Trò chuyện, đám người Diệp gia cũng đều phát hiện, A Ly vẫn đi theo Diệp Thần, hiện tại cư nhiên dài ra bảy cái đuôi, không biết bảy cái đuôi đối với Ly Miêu ý vị như thế nào, bọn họ tịnh không có hỏi tới.</w:t>
      </w:r>
    </w:p>
    <w:p>
      <w:pPr>
        <w:pStyle w:val="Compact"/>
      </w:pPr>
      <w:r>
        <w:t xml:space="preserve">- Thần Nhi, Thiên Sư cấp yêu thú này của ngươi, là ở phách mại hành mua, chúng ta qua có thể mua chút yêu thú cao cấp trở về.</w:t>
      </w:r>
      <w:r>
        <w:br w:type="textWrapping"/>
      </w:r>
      <w:r>
        <w:br w:type="textWrapping"/>
      </w:r>
    </w:p>
    <w:p>
      <w:pPr>
        <w:pStyle w:val="Heading2"/>
      </w:pPr>
      <w:bookmarkStart w:id="341" w:name="chương-319-hôi-minh-điêu.-2"/>
      <w:bookmarkEnd w:id="341"/>
      <w:r>
        <w:t xml:space="preserve">319. Chương 319: Hôi Minh Điêu. (2)</w:t>
      </w:r>
    </w:p>
    <w:p>
      <w:pPr>
        <w:pStyle w:val="Compact"/>
      </w:pPr>
      <w:r>
        <w:br w:type="textWrapping"/>
      </w:r>
      <w:r>
        <w:br w:type="textWrapping"/>
      </w:r>
    </w:p>
    <w:p>
      <w:pPr>
        <w:pStyle w:val="BodyText"/>
      </w:pPr>
      <w:r>
        <w:t xml:space="preserve">Diệp Chiến Long ở một bên nói, vuốt ve lông chim Kim Dương điêu, quả thực yêu thích không buông tay.</w:t>
      </w:r>
    </w:p>
    <w:p>
      <w:pPr>
        <w:pStyle w:val="BodyText"/>
      </w:pPr>
      <w:r>
        <w:t xml:space="preserve">- Thiên Sư cấp yêu thú này, là ở Phỉ Thúy chi đô hội bán đấu giá mua.</w:t>
      </w:r>
    </w:p>
    <w:p>
      <w:pPr>
        <w:pStyle w:val="BodyText"/>
      </w:pPr>
      <w:r>
        <w:t xml:space="preserve">Diệp Thần nói, toàn bộ hội bán đấu giá, cũng chỉ có một Thiên Sư cấp yêu thú mà thôi, muốn mua nhiều vài chon, liền phải xem vận khí, không nhất định có thể gặp được.</w:t>
      </w:r>
    </w:p>
    <w:p>
      <w:pPr>
        <w:pStyle w:val="BodyText"/>
      </w:pPr>
      <w:r>
        <w:t xml:space="preserve">- Phỉ Thúy chi đô hội bán đấu giá? Thúc công của ngươi cũng đi Phỉ Thúy chi đô, bất quá đến bây giờ còn chưa có trở lại.</w:t>
      </w:r>
    </w:p>
    <w:p>
      <w:pPr>
        <w:pStyle w:val="BodyText"/>
      </w:pPr>
      <w:r>
        <w:t xml:space="preserve">Diệp Chiến Thiên không khỏi có chút bận tâm.</w:t>
      </w:r>
    </w:p>
    <w:p>
      <w:pPr>
        <w:pStyle w:val="BodyText"/>
      </w:pPr>
      <w:r>
        <w:t xml:space="preserve">- Ta là cỡi Kim Dương điêu trở về, tốc độ của Kim Dương điêu khẳng định so với Hỏa Linh điêu phải nhanh hơn rất nhiều, thúc công nên ở trên đường, chắc cũng sắp trở lại.</w:t>
      </w:r>
    </w:p>
    <w:p>
      <w:pPr>
        <w:pStyle w:val="BodyText"/>
      </w:pPr>
      <w:r>
        <w:t xml:space="preserve">Diệp Thần cười cười nói, dùng thần hồn cảm giác một chút, trong giây lát, Diệp Thần có một chút cảm giác xấu.</w:t>
      </w:r>
    </w:p>
    <w:p>
      <w:pPr>
        <w:pStyle w:val="BodyText"/>
      </w:pPr>
      <w:r>
        <w:t xml:space="preserve">- Phụ thân, thúc công giống như gặp một chút phiền toái, ta đi một chút sẽ trở lại!</w:t>
      </w:r>
    </w:p>
    <w:p>
      <w:pPr>
        <w:pStyle w:val="BodyText"/>
      </w:pPr>
      <w:r>
        <w:t xml:space="preserve">Diệp Thần nói xong, mang theo A Ly tung mình nhảy lên phía sau lưng Kim Dương điêu.</w:t>
      </w:r>
    </w:p>
    <w:p>
      <w:pPr>
        <w:pStyle w:val="BodyText"/>
      </w:pPr>
      <w:r>
        <w:t xml:space="preserve">- Ta cũng đi.</w:t>
      </w:r>
    </w:p>
    <w:p>
      <w:pPr>
        <w:pStyle w:val="BodyText"/>
      </w:pPr>
      <w:r>
        <w:t xml:space="preserve">Tiểu Dực cũng nhảy lên người Kim Dương điêu.</w:t>
      </w:r>
    </w:p>
    <w:p>
      <w:pPr>
        <w:pStyle w:val="BodyText"/>
      </w:pPr>
      <w:r>
        <w:t xml:space="preserve">Lục thúc gặp phiền toái? Diệp Chiến Thiên nhíu mày một cái, vốn là muốn hỏi một chút, bọn họ nên đi theo hay không, nhưng nghĩ nghĩ, dưới thân Diệp Thần chính là Thiên Sư cấp yêu thú, bọn họ đi cũng không giúp được một tay.</w:t>
      </w:r>
    </w:p>
    <w:p>
      <w:pPr>
        <w:pStyle w:val="BodyText"/>
      </w:pPr>
      <w:r>
        <w:t xml:space="preserve">- Tiểu Dực liền không cần đi.</w:t>
      </w:r>
    </w:p>
    <w:p>
      <w:pPr>
        <w:pStyle w:val="BodyText"/>
      </w:pPr>
      <w:r>
        <w:t xml:space="preserve">Diệp Chiến Long ở một bên nói, một tiểu oa nhi 5,6 tuổi đi theo làm gì, đây không phải là thêm phiền sao?</w:t>
      </w:r>
    </w:p>
    <w:p>
      <w:pPr>
        <w:pStyle w:val="BodyText"/>
      </w:pPr>
      <w:r>
        <w:t xml:space="preserve">- Nhị thúc, để Tiểu Dực đi theo đi.</w:t>
      </w:r>
    </w:p>
    <w:p>
      <w:pPr>
        <w:pStyle w:val="BodyText"/>
      </w:pPr>
      <w:r>
        <w:t xml:space="preserve">Diệp Tuyền chạy nhanh ngăn Diệp Chiến Thiên lại, nàng chính là kiến thức qua bản thể Tiểu Dực cường hãn, có Tiểu Dực, nàng liền không lo lắng.</w:t>
      </w:r>
    </w:p>
    <w:p>
      <w:pPr>
        <w:pStyle w:val="BodyText"/>
      </w:pPr>
      <w:r>
        <w:t xml:space="preserve">Tất cả mọi người có chút khó hiểu.</w:t>
      </w:r>
    </w:p>
    <w:p>
      <w:pPr>
        <w:pStyle w:val="BodyText"/>
      </w:pPr>
      <w:r>
        <w:t xml:space="preserve">Lúc này Kim Dương điêu vỗ cánh chim, chỉ nghe "Hô" một tiếng, Kim Dương điêu đột ngột từ mặt đất bay lên, xông thẳng lên trời, nhấc lên cuồng phong làm đám người xung quanh đứng không vững, thiếu chút nữa bị cuốn bay ra ngoài.</w:t>
      </w:r>
    </w:p>
    <w:p>
      <w:pPr>
        <w:pStyle w:val="BodyText"/>
      </w:pPr>
      <w:r>
        <w:t xml:space="preserve">Thúc công gặp được phiền toái, Diệp Thần cũng bất chấp, lo lắng thúc giục Kim Dương điêu.</w:t>
      </w:r>
    </w:p>
    <w:p>
      <w:pPr>
        <w:pStyle w:val="BodyText"/>
      </w:pPr>
      <w:r>
        <w:t xml:space="preserve">Kim Dương điêu hướng phương hướng nam biên chạy như bay mà đi.</w:t>
      </w:r>
    </w:p>
    <w:p>
      <w:pPr>
        <w:pStyle w:val="BodyText"/>
      </w:pPr>
      <w:r>
        <w:t xml:space="preserve">Diệp Thương Huyền cưỡi Hỏa Linh điêu từ Phỉ Thúy chi đô trở về, trước mắt liền muốn đi vào địa giới Liên Vân sơn rồi, sắp trở lại Diệp gia, tâm tình của Diệp Thương Huyền có chút thoải mái, lúc này hội bán đấu giá hắn thật ra mua không ít thứ tốt.</w:t>
      </w:r>
    </w:p>
    <w:p>
      <w:pPr>
        <w:pStyle w:val="BodyText"/>
      </w:pPr>
      <w:r>
        <w:t xml:space="preserve">Vật phẩm Tam phẩm linh bảo, số lượng cũng có ba kiện, chỉ tiếc không có thể mua xuống con Thiên Sư cấp Kim Dương điêu kia, làm hắn có chút tiếc nuối, con Thiên Sư cấp yêu thú kia cư nhiên bị người dùng 20 vạn Ngưng Khí đan mua đi rồi, mà lúc ấy trên người của hắn, tổng cộng cũng chỉ có mười ba vạn Ngưng Khí đan mà thôi, tham gia Phỉ Thúy chi đô hội bán đấu giá, lúc này hắn mới thật sâu cảm giác được, Diệp gia bây giờ còn không tính chân chính có tiền, dù sao Linh chi giao dịch, chỉ mới kéo dài mấy tháng, thậm chí cả nửa năm cũng chưa tới, còn khiếm khuyết một ít tích lũy.</w:t>
      </w:r>
    </w:p>
    <w:p>
      <w:pPr>
        <w:pStyle w:val="BodyText"/>
      </w:pPr>
      <w:r>
        <w:t xml:space="preserve">Hỏa Linh điêu ở trên bầu trời xẹt qua, trong giây lát, thu thu vài tiếng chim hót truyền đến, Diệp Thương Huyền hướng xa xa nhìn lại, chỉ thấy một tiểu đội hơn mười loại phi hành yêu thú, xếp thành hình chữ bát, đang từ tiền phương xẹt qua, hình thể mấy phi hành yêu thú bên kia, mỗi một con cũng không kém Hỏa Linh điêu.</w:t>
      </w:r>
    </w:p>
    <w:p>
      <w:pPr>
        <w:pStyle w:val="BodyText"/>
      </w:pPr>
      <w:r>
        <w:t xml:space="preserve">Cả vật thể màu ngân hôi Điêu Tộc, nhớ tới bên trong gia tộc yêu thú sách tranh, chẳng lẽ là Hôi Minh điêu?</w:t>
      </w:r>
    </w:p>
    <w:p>
      <w:pPr>
        <w:pStyle w:val="BodyText"/>
      </w:pPr>
      <w:r>
        <w:t xml:space="preserve">Hôi Minh điêu ít nhất đều là thập giai yêu thú, có chút cấp bậc cao, thậm chí có thể thăng lên tiến vào Địa sư cấp thậm chí là Thiên Sư cấp.</w:t>
      </w:r>
    </w:p>
    <w:p>
      <w:pPr>
        <w:pStyle w:val="BodyText"/>
      </w:pPr>
      <w:r>
        <w:t xml:space="preserve">Diệp Thương Huyền mau cho Hỏa Linh điêu xoay người, hướng một cái hướng khác bay đi, tránh né mấy Hôi Minh điêu bên kia.</w:t>
      </w:r>
    </w:p>
    <w:p>
      <w:pPr>
        <w:pStyle w:val="BodyText"/>
      </w:pPr>
      <w:r>
        <w:t xml:space="preserve">Trước kia tại Liên Vân sơn mạch, ngẫu nhiên cũng sẽ thấy một ít phi hành yêu thú từ trên không trung xẹt qua, nhưng phần lớn là 7,8 giai, ngay cả cửu giai thập giai cũng tương đối ít, hôm nay như thế nào đột nhiên gặp một đội thập giai Hôi Minh điêu trở lên?</w:t>
      </w:r>
    </w:p>
    <w:p>
      <w:pPr>
        <w:pStyle w:val="BodyText"/>
      </w:pPr>
      <w:r>
        <w:t xml:space="preserve">Hỏa Linh điêu xoay người bay khỏi, mà một đội Hôi Minh điêu kia sau khi phát hiện Hỏa Linh điêu, cư nhiên đuổi theo.</w:t>
      </w:r>
    </w:p>
    <w:p>
      <w:pPr>
        <w:pStyle w:val="BodyText"/>
      </w:pPr>
      <w:r>
        <w:t xml:space="preserve">Diệp Thương Huyền quá sợ hãi, thúc dục Hỏa Linh điêu gia tốc thoát đi.</w:t>
      </w:r>
    </w:p>
    <w:p>
      <w:pPr>
        <w:pStyle w:val="BodyText"/>
      </w:pPr>
      <w:r>
        <w:t xml:space="preserve">Hôi Minh điêu ở hậu phương kia càng bay càng gần, Diệp Thương Huyền lo lắng vạn phần, hướng về phía sau nhìn lại, đội Hôi Minh điêu kia hầu hết bộ phận đều cùng Hỏa Linh điêu đồng dạng, là thập giai yêu thú, con đi đầu kia, hình thể lớn hơn một chút, có thể là Địa Sư cấp, tốc độ phi hành cũng rõ ràng vượt qua mấy con Hôi Minh điêu bình thường phía sau.</w:t>
      </w:r>
    </w:p>
    <w:p>
      <w:pPr>
        <w:pStyle w:val="BodyText"/>
      </w:pPr>
      <w:r>
        <w:t xml:space="preserve">Một đội Hôi Minh điêu này hẳn chỉ là đi ngang qua nơi này, không ngờ lại bị hắn gặp được.</w:t>
      </w:r>
    </w:p>
    <w:p>
      <w:pPr>
        <w:pStyle w:val="BodyText"/>
      </w:pPr>
      <w:r>
        <w:t xml:space="preserve">Hỏa Linh điêu một đường chạy như bay, khoảng cách Liên Vân sơn mạch càng ngày càng xa, nhìn Hôi Minh điêu ở hậu phương càng ngày càng gần kia, lúc này đây chỉ sợ là dữ nhiều lành ít, trong con ngươi Diệp Thương Huyền hiện lên một tia kiên quyết, hôm nay cho dù chết, cũng không có thể đem những Hôi Minh điêu này tiến vào bên trong Liên Vân sơn mạch!</w:t>
      </w:r>
    </w:p>
    <w:p>
      <w:pPr>
        <w:pStyle w:val="BodyText"/>
      </w:pPr>
      <w:r>
        <w:t xml:space="preserve">Hỏa Linh điêu cách sơn cốc của Diệp gia càng ngày càng xa, Diệp Thương Huyền hướng hướng kia nhìn một cái, bi thương cười, không ngờ lúc này đây xuất hành, cùng các tộc nhân đã là vĩnh biệt.</w:t>
      </w:r>
    </w:p>
    <w:p>
      <w:pPr>
        <w:pStyle w:val="BodyText"/>
      </w:pPr>
      <w:r>
        <w:t xml:space="preserve">- Ngũ Mao, nếu như ngươi có thể còn sống trở lại Diệp gia, nhất định phải đem những thứ ở trên thân ta mang về Diệp gia.</w:t>
      </w:r>
    </w:p>
    <w:p>
      <w:pPr>
        <w:pStyle w:val="BodyText"/>
      </w:pPr>
      <w:r>
        <w:t xml:space="preserve">Diệp Thương Huyền trầm giọng nói, từ trong lòng rút ra tam phẩm linh bảo Minh Lôi kiếm, đứng ở phía sau lưng Hỏa Linh điêu, chuẩn bị cùng con Hôi Minh điêu càng bay càng gần kia quyết nhất tử chiến!</w:t>
      </w:r>
    </w:p>
    <w:p>
      <w:pPr>
        <w:pStyle w:val="BodyText"/>
      </w:pPr>
      <w:r>
        <w:t xml:space="preserve">Thu thu, Hỏa Linh điêu giống như là nghe hiểu, kêu lên một tiếng, phi hành càng nhanh hơn.</w:t>
      </w:r>
    </w:p>
    <w:p>
      <w:pPr>
        <w:pStyle w:val="BodyText"/>
      </w:pPr>
      <w:r>
        <w:t xml:space="preserve">Yêu thú đang phi hành, hình thể của Hỏa Linh điêu đã tính toán tương đối lớn, con Hôi Minh điêu phi gần kia so với Hỏa Linh điêu còn muốn lớn hơn rất nhiều, ánh mắt lợi hại kia của nó, nở rộ sáng bóng sâu kín, nó vỗ cánh bay vài cái đến trên không Hỏa Linh điêu.</w:t>
      </w:r>
    </w:p>
    <w:p>
      <w:pPr>
        <w:pStyle w:val="BodyText"/>
      </w:pPr>
      <w:r>
        <w:t xml:space="preserve">"Sưu" một tiếng, con Hôi Minh điêu khổng lồ kia đáp xuống, hướng Hỏa Linh điêu bắt đi xuống.</w:t>
      </w:r>
    </w:p>
    <w:p>
      <w:pPr>
        <w:pStyle w:val="BodyText"/>
      </w:pPr>
      <w:r>
        <w:t xml:space="preserve">- Đến đây đi!</w:t>
      </w:r>
    </w:p>
    <w:p>
      <w:pPr>
        <w:pStyle w:val="BodyText"/>
      </w:pPr>
      <w:r>
        <w:t xml:space="preserve">Diệp Thương Huyền vận chuyển huyền khí, Lôi Hệ huyền khí rót vào bên trong Minh Lôi kiếm, mạnh mẽ hướng con Hôi Minh điêu lao xuống kia chém tới, phù một tiếng, Minh Lôi kiếm ở trên móng của nó chém một kiếm, trên móng vuốt của con Hôi Minh điêu kia máu tươi tiêu xạ mà ra, giống như huyết vũ.</w:t>
      </w:r>
    </w:p>
    <w:p>
      <w:pPr>
        <w:pStyle w:val="BodyText"/>
      </w:pPr>
      <w:r>
        <w:t xml:space="preserve">Nó gào thét một tiếng, chấn động cánh bỗng nhiên bay lên một khoảng cách.</w:t>
      </w:r>
    </w:p>
    <w:p>
      <w:pPr>
        <w:pStyle w:val="BodyText"/>
      </w:pPr>
      <w:r>
        <w:t xml:space="preserve">Tam phẩm linh bảo cấp Minh Lôi Kiếm còn là tương đối sắc bén, rõ ràng chém bị thương Địa Sư cấp yêu thú, Diệp Thương Huyền bị Hôi Minh Điêu lao xuống tạo thành thế xông cự đại đánh bay đi ra ngoài, thân thể không tự chủ được rơi xuống đất, Hỏa Linh Điêu này cũng thông linh, bỗng nhiên trầm xuống một cái, đem Diệp Thương Huyền tiếp được, gia tốc bay nhanh.</w:t>
      </w:r>
    </w:p>
    <w:p>
      <w:pPr>
        <w:pStyle w:val="Compact"/>
      </w:pPr>
      <w:r>
        <w:t xml:space="preserve">Sau khi con Hôi Minh Điêu này bị thương, nổi giận không thôi, nhưng nó đối với vũ khí trong tay Diệp Thương Huyền, tràn đầy lòng kiêng kỵ thật sâu, thừa dịp thời cơ Hỏa Linh Điêu tiếp được Diệp Thương Huyền, đã vây quanh phía trước Hỏa Linh Điêu, từ chính diện đánh về phía Hỏa Linh Điêu, Hỏa Linh Điêu chỉ có thể xoay người tránh né một cái, khó khăn lắm mới tránh thoát.</w:t>
      </w:r>
      <w:r>
        <w:br w:type="textWrapping"/>
      </w:r>
      <w:r>
        <w:br w:type="textWrapping"/>
      </w:r>
    </w:p>
    <w:p>
      <w:pPr>
        <w:pStyle w:val="Heading2"/>
      </w:pPr>
      <w:bookmarkStart w:id="342" w:name="chương-320-hợp-nhất-1"/>
      <w:bookmarkEnd w:id="342"/>
      <w:r>
        <w:t xml:space="preserve">320. Chương 320: Hợp Nhất ! (1)</w:t>
      </w:r>
    </w:p>
    <w:p>
      <w:pPr>
        <w:pStyle w:val="Compact"/>
      </w:pPr>
      <w:r>
        <w:br w:type="textWrapping"/>
      </w:r>
      <w:r>
        <w:br w:type="textWrapping"/>
      </w:r>
    </w:p>
    <w:p>
      <w:pPr>
        <w:pStyle w:val="BodyText"/>
      </w:pPr>
      <w:r>
        <w:t xml:space="preserve">Đang ở lúc Hôi Minh Điêu cùng Hỏa Linh Điêu triền đấu, phía sau những Hôi Minh Điêu bình thường kia bao vây tới, toàn bộ đều là thập giai, Hỏa Linh Điêu đã là không chỗ có thể trốn.</w:t>
      </w:r>
    </w:p>
    <w:p>
      <w:pPr>
        <w:pStyle w:val="BodyText"/>
      </w:pPr>
      <w:r>
        <w:t xml:space="preserve">- Mệnh ta xong rồi!</w:t>
      </w:r>
    </w:p>
    <w:p>
      <w:pPr>
        <w:pStyle w:val="BodyText"/>
      </w:pPr>
      <w:r>
        <w:t xml:space="preserve">Diệp Thương Huyền ngắm nhìn bốn phía, hơn mười con Hôi Minh Điêu nhìn thèm thuồng, hắn tự biết khó có thể đào thoát, đã là vận chuyển huyền khí, chỉ có liều chết đánh cược một lần.</w:t>
      </w:r>
    </w:p>
    <w:p>
      <w:pPr>
        <w:pStyle w:val="BodyText"/>
      </w:pPr>
      <w:r>
        <w:t xml:space="preserve">Con Địa Sư cấp Hôi Minh Điêu kia, hẳn là đầu lĩnh một đội Hôi Minh Điêu này, thực lực rõ ràng mạnh hơn Hôi Minh Điêu khác.</w:t>
      </w:r>
    </w:p>
    <w:p>
      <w:pPr>
        <w:pStyle w:val="BodyText"/>
      </w:pPr>
      <w:r>
        <w:t xml:space="preserve">Hôi Minh Điêu đầu lĩnh cao giọng kêu to, bỗng nhiên đập xuống, cương trảo lợi hại hướng Diệp Thương Huyền nhô lên cao trảo rơi, mà Hôi Minh Điêu quanh thân cũng đã đánh tới.</w:t>
      </w:r>
    </w:p>
    <w:p>
      <w:pPr>
        <w:pStyle w:val="BodyText"/>
      </w:pPr>
      <w:r>
        <w:t xml:space="preserve">Không nghĩ tới mình lại sẽ chết ở trong tay những yêu thú này, trong đôi mắt Diệp Thương Huyền toát ra không cam lòng thật sâu, nhìn về phía phương hướng Liên Vân Sơn, đó là Diệp gia hắn quyến luyến thật sâu, hi vọng sau khi hắn chết, Diệp gia y nguyên có thể phồn vinh hưng thịnh, hi vọng Diệp gia tộc nhân có thể tìm được thi cốt của hắn, đem hắn chôn ở trước mặt tổ tiên Diệp gia.</w:t>
      </w:r>
    </w:p>
    <w:p>
      <w:pPr>
        <w:pStyle w:val="BodyText"/>
      </w:pPr>
      <w:r>
        <w:t xml:space="preserve">Diệp Thương Huyền nổi giận gầm lên một tiếng, thả người nhảy lên mấy mét, vung lên Minh Lôi Kiếm, một kiếm hướng đầu lâu của Hôi Minh Điêu đầu lĩnh chém xuống.</w:t>
      </w:r>
    </w:p>
    <w:p>
      <w:pPr>
        <w:pStyle w:val="BodyText"/>
      </w:pPr>
      <w:r>
        <w:t xml:space="preserve">Hôi Minh Điêu đầu lĩnh vung lên lợi trảo, hoành tảo đi ra ngoài, chỉ nghe "Đinh" một tiếng kiếm minh, Minh Lôi Kiếm trong tay Diệp Thương Huyền bị nó nện đến rời khỏi tay, rơi xuống phía dưới.</w:t>
      </w:r>
    </w:p>
    <w:p>
      <w:pPr>
        <w:pStyle w:val="BodyText"/>
      </w:pPr>
      <w:r>
        <w:t xml:space="preserve">Trên móng vuốt của Hôi Minh Điêu đầu lĩnh liên tục hai lần bị thương, trong không khí tràn ngập mùi máu tươi càng kích phát hung tính của nó, một móng vuốt khác hướng đầu Diệp Thương Huyền trảo xuống.</w:t>
      </w:r>
    </w:p>
    <w:p>
      <w:pPr>
        <w:pStyle w:val="BodyText"/>
      </w:pPr>
      <w:r>
        <w:t xml:space="preserve">Chứng kiến cương trảo sắc bén kia phủ xuống, Diệp Thương Huyền treo trên bầu trời đã không có điểm dừng chân, thực lực của hắn cùng Địa Sư cấp yêu thú kém thực sự quá xa .</w:t>
      </w:r>
    </w:p>
    <w:p>
      <w:pPr>
        <w:pStyle w:val="BodyText"/>
      </w:pPr>
      <w:r>
        <w:t xml:space="preserve">Diệp Thương Huyền chậm rãi đóng con mắt lại, thực lực chênh lệch quá xa, bất luận phản kích gì đều là phí công, đối mặt tử vong, hắn không bỏ xuống được vẫn là Diệp gia.</w:t>
      </w:r>
    </w:p>
    <w:p>
      <w:pPr>
        <w:pStyle w:val="BodyText"/>
      </w:pPr>
      <w:r>
        <w:t xml:space="preserve">Tạm biệt.</w:t>
      </w:r>
    </w:p>
    <w:p>
      <w:pPr>
        <w:pStyle w:val="BodyText"/>
      </w:pPr>
      <w:r>
        <w:t xml:space="preserve">Thời điểm Diệp Thương Huyền cho là mình hẳn phải chết không thể nghi ngờ, chỉ thấy xa xa một vòng lưu quang, "Sưu" một tiếng bay đến.</w:t>
      </w:r>
    </w:p>
    <w:p>
      <w:pPr>
        <w:pStyle w:val="BodyText"/>
      </w:pPr>
      <w:r>
        <w:t xml:space="preserve">Tốc độ đạo lưu quang này, tựa như lưu tinh trên không trung rơi rụng, kéo theo vĩ diễm thật dài.</w:t>
      </w:r>
    </w:p>
    <w:p>
      <w:pPr>
        <w:pStyle w:val="BodyText"/>
      </w:pPr>
      <w:r>
        <w:t xml:space="preserve">Giống như kinh hồng lóe lên, làm cho người ta căn bản thấy không rõ hình dạng của nó.</w:t>
      </w:r>
    </w:p>
    <w:p>
      <w:pPr>
        <w:pStyle w:val="BodyText"/>
      </w:pPr>
      <w:r>
        <w:t xml:space="preserve">Nó sướng được giống như mộng ảo, thất thải quang mang sáng lạn chói mắt.</w:t>
      </w:r>
    </w:p>
    <w:p>
      <w:pPr>
        <w:pStyle w:val="BodyText"/>
      </w:pPr>
      <w:r>
        <w:t xml:space="preserve">Thời gian phảng phất trong nháy mắt này đình chỉ.</w:t>
      </w:r>
    </w:p>
    <w:p>
      <w:pPr>
        <w:pStyle w:val="BodyText"/>
      </w:pPr>
      <w:r>
        <w:t xml:space="preserve">Chỉ là khoảng khắc, "Phốc" một tiếng, đạo lưu quang này xuyên thấu thân thể Hôi Minh Điêu đầu lĩnh, chỉ nghe một tiếng gào thét thê lương, máu tươi giống như cột nước từ trên người của nó phun tới.</w:t>
      </w:r>
    </w:p>
    <w:p>
      <w:pPr>
        <w:pStyle w:val="BodyText"/>
      </w:pPr>
      <w:r>
        <w:t xml:space="preserve">Chuyện gì xảy ra? Có cứu binh! Diệp Thương Huyền mở ra hai mắt, trong nháy mắt liền phản ứng tới, cương khí bạo thể ra, ở trên móng vuốt của Hôi Minh Điêu đầu lĩnh đạp một cái, xoay người rơi vào trên Hỏa Linh Điêu.</w:t>
      </w:r>
    </w:p>
    <w:p>
      <w:pPr>
        <w:pStyle w:val="BodyText"/>
      </w:pPr>
      <w:r>
        <w:t xml:space="preserve">Hôi Minh Điêu đầu lĩnh gào thét, không tự chủ được từ trên bầu trời rơi xuống, trong không khí mùi máu tươi càng dày đặc.</w:t>
      </w:r>
    </w:p>
    <w:p>
      <w:pPr>
        <w:pStyle w:val="BodyText"/>
      </w:pPr>
      <w:r>
        <w:t xml:space="preserve">Hỏa Linh Điêu vui mừng kêu to vài tiếng.</w:t>
      </w:r>
    </w:p>
    <w:p>
      <w:pPr>
        <w:pStyle w:val="BodyText"/>
      </w:pPr>
      <w:r>
        <w:t xml:space="preserve">Diệp Thương Huyền kinh ngạc chứng kiến, chung quanh những Hôi Minh Điêu kia, giống như là phát hiện sự việc gì đáng sợ, càng không ngừng chiến khiếu gào thét, không dám hướng hắn nhào lên. Khi hắn quay đầu lại nhìn lại, chỉ thấy Diệp Thần đã cưỡi Kim Dương Điêu xuất hiện ở phía sau của hắn.</w:t>
      </w:r>
    </w:p>
    <w:p>
      <w:pPr>
        <w:pStyle w:val="BodyText"/>
      </w:pPr>
      <w:r>
        <w:t xml:space="preserve">Là Thần nhi! Diệp Thương Huyền vui mừng quá đỗi, trong mắt lệ quang lập loè.</w:t>
      </w:r>
    </w:p>
    <w:p>
      <w:pPr>
        <w:pStyle w:val="BodyText"/>
      </w:pPr>
      <w:r>
        <w:t xml:space="preserve">Chứng kiến Diệp Thần tựa như thần binh giáng trần, trong nội tâm Diệp Thương Huyền cảm khái ngàn vạn, lúc này đây nếu Diệp Thần tới chậm một chút, cái mạng già của hắn sẽ chết tại đây .</w:t>
      </w:r>
    </w:p>
    <w:p>
      <w:pPr>
        <w:pStyle w:val="BodyText"/>
      </w:pPr>
      <w:r>
        <w:t xml:space="preserve">Ánh mắt Diệp Thần nhìn quét, những đại điêu vây công Diệp Thương Huyền kia, đều là một loại yêu thú gọi Hôi Minh Điêu, ngoại trừ con đầu lĩnh là Địa Sư cấp ra, còn lại đều là thập giai đỉnh phong, tổng cộng có mười sáu con, vừa rồi thời gian cấp bách, vì cứu Diệp Thương Huyền, Diệp Thần chỉ có thể trước đem con Hôi Minh Điêu đầu lĩnh kia làm bị thương nặng, thần hồn thẩm thấu tiến vào trong óc những Hôi Minh Điêu này, những Hôi Minh Điêu này cùng Cự Điêu màu đen kia đồng dạng đều đã có chủ, thần hồn Diệp Thần vừa động, phân ra đạo đạo thần hồn bao trùm trên những hồn niệm bám vào chút ít Hôi Minh Điêu kia, chỉ một lát, những hồn niệm kia liền bị thần hồn của Diệp Thần thôn phệ hầu như không còn, mười sáu con Hôi Minh Điêu liền đổi chủ.</w:t>
      </w:r>
    </w:p>
    <w:p>
      <w:pPr>
        <w:pStyle w:val="BodyText"/>
      </w:pPr>
      <w:r>
        <w:t xml:space="preserve">Thần hồn của Diệp Thần có điểm không giống người thường, có thể đơn giản cắn nuốt sạch hồn niệm của huyền thú.</w:t>
      </w:r>
    </w:p>
    <w:p>
      <w:pPr>
        <w:pStyle w:val="BodyText"/>
      </w:pPr>
      <w:r>
        <w:t xml:space="preserve">- Thúc công, ngươi không sao chớ?</w:t>
      </w:r>
    </w:p>
    <w:p>
      <w:pPr>
        <w:pStyle w:val="BodyText"/>
      </w:pPr>
      <w:r>
        <w:t xml:space="preserve">Diệp Thần cưỡi Kim Dương Điêu bay đi lên, ân cần hỏi thăm.</w:t>
      </w:r>
    </w:p>
    <w:p>
      <w:pPr>
        <w:pStyle w:val="BodyText"/>
      </w:pPr>
      <w:r>
        <w:t xml:space="preserve">- Không có việc gì, làm phiền ngươi, bằng không lão già khọm như thúc công sẽ phải nằm ở nơi này .</w:t>
      </w:r>
    </w:p>
    <w:p>
      <w:pPr>
        <w:pStyle w:val="BodyText"/>
      </w:pPr>
      <w:r>
        <w:t xml:space="preserve">Diệp Thương Huyền dù sao cũng là ở trong đống người chết mò mẫm lăn lộn ra, chỉ là một lát, liền khôi phục tỉnh táo, hắn có chút nghĩ mà sợ nhìn thoáng qua những Hôi Minh Điêu chung quanh kia.</w:t>
      </w:r>
    </w:p>
    <w:p>
      <w:pPr>
        <w:pStyle w:val="BodyText"/>
      </w:pPr>
      <w:r>
        <w:t xml:space="preserve">Kim Dương Điêu đáp xuống, đem Hôi Minh Điêu đầu lĩnh đang rơi rụng đến giữa không trung cầm lên.</w:t>
      </w:r>
    </w:p>
    <w:p>
      <w:pPr>
        <w:pStyle w:val="BodyText"/>
      </w:pPr>
      <w:r>
        <w:t xml:space="preserve">- Thần nhi, những cái này ngươi chuẩn bị xử lý như thế nào?</w:t>
      </w:r>
    </w:p>
    <w:p>
      <w:pPr>
        <w:pStyle w:val="BodyText"/>
      </w:pPr>
      <w:r>
        <w:t xml:space="preserve">Diệp Thương Huyền nhìn về phía những Hôi Minh Điêu kia, hắn cảm thấy kinh ngạc vạn phần, từ khi Diệp Thần đến đây, những Hôi Minh Điêu mới vừa rồi còn chuẩn bị vây công hắn kia, giống như là con mèo nhỏ, ở nơi đó nơm nớp lo sợ không dám nhúc nhích .</w:t>
      </w:r>
    </w:p>
    <w:p>
      <w:pPr>
        <w:pStyle w:val="BodyText"/>
      </w:pPr>
      <w:r>
        <w:t xml:space="preserve">Chẳng lẽ những Hôi Minh Điêu này e ngại Kim Dương Điêu? Kim Dương Điêu kia hẳn là từ Phỉ Thúy Chi Đô đấu giá hội xuất hiện, hắn không có thể mua lại, còn tưởng rằng không có cơ hội, không nghĩ tới Kim Dương Điêu là bị người trong nhà mua.</w:t>
      </w:r>
    </w:p>
    <w:p>
      <w:pPr>
        <w:pStyle w:val="BodyText"/>
      </w:pPr>
      <w:r>
        <w:t xml:space="preserve">- Chúng nó đã bị hợp nhất, thúc công, chúng ta trở về đi.</w:t>
      </w:r>
    </w:p>
    <w:p>
      <w:pPr>
        <w:pStyle w:val="BodyText"/>
      </w:pPr>
      <w:r>
        <w:t xml:space="preserve">Diệp Thần trả lời.</w:t>
      </w:r>
    </w:p>
    <w:p>
      <w:pPr>
        <w:pStyle w:val="BodyText"/>
      </w:pPr>
      <w:r>
        <w:t xml:space="preserve">- Hợp nhất, có ý tứ gì?</w:t>
      </w:r>
    </w:p>
    <w:p>
      <w:pPr>
        <w:pStyle w:val="BodyText"/>
      </w:pPr>
      <w:r>
        <w:t xml:space="preserve">Diệp Thương Huyền sửng sốt một chút.</w:t>
      </w:r>
    </w:p>
    <w:p>
      <w:pPr>
        <w:pStyle w:val="BodyText"/>
      </w:pPr>
      <w:r>
        <w:t xml:space="preserve">- Hợp nhất ý tứ chính là thu phục.</w:t>
      </w:r>
    </w:p>
    <w:p>
      <w:pPr>
        <w:pStyle w:val="BodyText"/>
      </w:pPr>
      <w:r>
        <w:t xml:space="preserve">Diệp Thần giải thích nói.</w:t>
      </w:r>
    </w:p>
    <w:p>
      <w:pPr>
        <w:pStyle w:val="BodyText"/>
      </w:pPr>
      <w:r>
        <w:t xml:space="preserve">Diệp Thương Huyền đương nhiên hiểu cái từ hợp nhất này là có ý gì, chỉ hắn nghĩ mãi mà không rõ, lúc này mới khoảnh khắc công phu, những Hôi Minh Điêu kia đã bị Diệp Thần thuần phục? Diệp Thần lại như sự tình gì cũng không có làm a? Chẳng lẽ Diệp Thần học bí pháp phục tùng yêu thú gì?</w:t>
      </w:r>
    </w:p>
    <w:p>
      <w:pPr>
        <w:pStyle w:val="BodyText"/>
      </w:pPr>
      <w:r>
        <w:t xml:space="preserve">Những vấn đề này, Diệp Thương Huyền nghĩ vỡ đầu cũng nghĩ không thông, sau khi đem Minh Lôi Kiếm tìm trở về, khu động Hỏa Linh Điêu đi theo đằng sau Diệp Thần.</w:t>
      </w:r>
    </w:p>
    <w:p>
      <w:pPr>
        <w:pStyle w:val="BodyText"/>
      </w:pPr>
      <w:r>
        <w:t xml:space="preserve">- Thần nhi, ngươi đây là từ Phỉ Thúy Chi Đô trở về sao?</w:t>
      </w:r>
    </w:p>
    <w:p>
      <w:pPr>
        <w:pStyle w:val="BodyText"/>
      </w:pPr>
      <w:r>
        <w:t xml:space="preserve">Diệp Thương Huyền hỏi, nhìn nhìn những Hôi Minh Điêu bên cạnh, những Hôi Minh Điêu này quả nhiên như Hỏa Linh Điêu rất nghe lời, xếp thành hai đội, thành thành thật thật hộ vệ ở hai bên Kim Dương Điêu cùng Hỏa Linh Điêu.</w:t>
      </w:r>
    </w:p>
    <w:p>
      <w:pPr>
        <w:pStyle w:val="BodyText"/>
      </w:pPr>
      <w:r>
        <w:t xml:space="preserve">Từ nay về sau, Diệp gia nhiều hơn một tiểu đội Hôi Minh Điêu? Nghĩ tới đây, tâm Diệp Thương Huyền liền khó có thể bình tĩnh, đây chính là mười lăm thập giai đỉnh phong phi hành yêu thú cùng với một con Địa Sư cấp ! Hơn nữa dưới chân Diệp Thần càng có một con Thiên Sư cấp !</w:t>
      </w:r>
    </w:p>
    <w:p>
      <w:pPr>
        <w:pStyle w:val="BodyText"/>
      </w:pPr>
      <w:r>
        <w:t xml:space="preserve">- Ân, ta cũng là từ Phỉ Thúy Chi Đô trở về, ta cưỡi chính là Kim Dương Điêu, cho nên so với thúc công nhanh hơn một chút.</w:t>
      </w:r>
    </w:p>
    <w:p>
      <w:pPr>
        <w:pStyle w:val="BodyText"/>
      </w:pPr>
      <w:r>
        <w:t xml:space="preserve">Diệp Thần nói, nhìn về phía Diệp Thương Huyền.</w:t>
      </w:r>
    </w:p>
    <w:p>
      <w:pPr>
        <w:pStyle w:val="Compact"/>
      </w:pPr>
      <w:r>
        <w:t xml:space="preserve">- Thúc công, nhiều Hôi Minh Điêu như vậy, ở trong sơn cốc sợ là an trí không hết, chúng ta cho tộc nhân ở chung quanh sơn cốc tìm một chỗ, cho chúng nó một cái sào huyệt.</w:t>
      </w:r>
      <w:r>
        <w:br w:type="textWrapping"/>
      </w:r>
      <w:r>
        <w:br w:type="textWrapping"/>
      </w:r>
    </w:p>
    <w:p>
      <w:pPr>
        <w:pStyle w:val="Heading2"/>
      </w:pPr>
      <w:bookmarkStart w:id="343" w:name="chương-321-hợp-nhất-2"/>
      <w:bookmarkEnd w:id="343"/>
      <w:r>
        <w:t xml:space="preserve">321. Chương 321: Hợp Nhất ! (2)</w:t>
      </w:r>
    </w:p>
    <w:p>
      <w:pPr>
        <w:pStyle w:val="Compact"/>
      </w:pPr>
      <w:r>
        <w:br w:type="textWrapping"/>
      </w:r>
      <w:r>
        <w:br w:type="textWrapping"/>
      </w:r>
      <w:r>
        <w:t xml:space="preserve">- Ân, ta sẽ đi an bài, bất quá trước đem những Hôi Minh Điêu này mang trở về sơn cốc a, tuy trong sơn cốc hơi có vẻ chen chúc, nhưng cho chúng nó dừng lại vài ngày cũng là không có gì đáng ngại.</w:t>
      </w:r>
    </w:p>
    <w:p>
      <w:pPr>
        <w:pStyle w:val="BodyText"/>
      </w:pPr>
      <w:r>
        <w:t xml:space="preserve">Diệp Thương Huyền suy nghĩ một chút nói.</w:t>
      </w:r>
    </w:p>
    <w:p>
      <w:pPr>
        <w:pStyle w:val="BodyText"/>
      </w:pPr>
      <w:r>
        <w:t xml:space="preserve">- Di, ta lại có cái ý nghĩ, bốn phía sơn cốc không phải có sơn nhai ư, trên vách núi có không ít đại thụ, liền cho chúng nó ở trên vách núi xây tổ là được, như vậy vừa vặn cũng có thể bảo vệ xung quanh Diệp gia.</w:t>
      </w:r>
    </w:p>
    <w:p>
      <w:pPr>
        <w:pStyle w:val="BodyText"/>
      </w:pPr>
      <w:r>
        <w:t xml:space="preserve">Diệp Thần trong đầu linh quang lóe lên nói.</w:t>
      </w:r>
    </w:p>
    <w:p>
      <w:pPr>
        <w:pStyle w:val="BodyText"/>
      </w:pPr>
      <w:r>
        <w:t xml:space="preserve">- Cái ý nghĩ này cũng không sai, có thể thử một lần.</w:t>
      </w:r>
    </w:p>
    <w:p>
      <w:pPr>
        <w:pStyle w:val="BodyText"/>
      </w:pPr>
      <w:r>
        <w:t xml:space="preserve">Diệp Thương Huyền nhẹ gật đầu.</w:t>
      </w:r>
    </w:p>
    <w:p>
      <w:pPr>
        <w:pStyle w:val="BodyText"/>
      </w:pPr>
      <w:r>
        <w:t xml:space="preserve">Tiểu Dực ngồi ở trên Kim Dương Điêu buồn bực gần chết, hắn còn tưởng rằng lần này có thể đánh nhau một trận, không nghĩ tới những Hôi Minh Điêu này thoáng cái đều bị Diệp Thần ca ca thu phục.</w:t>
      </w:r>
    </w:p>
    <w:p>
      <w:pPr>
        <w:pStyle w:val="BodyText"/>
      </w:pPr>
      <w:r>
        <w:t xml:space="preserve">- Cái tiểu hài tử này là ai?</w:t>
      </w:r>
    </w:p>
    <w:p>
      <w:pPr>
        <w:pStyle w:val="BodyText"/>
      </w:pPr>
      <w:r>
        <w:t xml:space="preserve">Diệp Thương Huyền chứng kiến trên Kim Dương Điêu còn ngồi một người, liền hỏi.</w:t>
      </w:r>
    </w:p>
    <w:p>
      <w:pPr>
        <w:pStyle w:val="BodyText"/>
      </w:pPr>
      <w:r>
        <w:t xml:space="preserve">- Hắn gọi Tiểu Dực.</w:t>
      </w:r>
    </w:p>
    <w:p>
      <w:pPr>
        <w:pStyle w:val="BodyText"/>
      </w:pPr>
      <w:r>
        <w:t xml:space="preserve">Diệp Thần nói, chỉ nói là cô nhi, cũng không có nói cho Diệp Thương Huyền bản thể Tiểu Dực là một dực xà.</w:t>
      </w:r>
    </w:p>
    <w:p>
      <w:pPr>
        <w:pStyle w:val="BodyText"/>
      </w:pPr>
      <w:r>
        <w:t xml:space="preserve">Các tộc nhân Diệp gia đang vô cùng lo lắng chờ đợi, nguyên một đám tụ tập ở trên Diễn Võ Trường ngẩng đầu nhìn lên bầu trời.</w:t>
      </w:r>
    </w:p>
    <w:p>
      <w:pPr>
        <w:pStyle w:val="BodyText"/>
      </w:pPr>
      <w:r>
        <w:t xml:space="preserve">- Không biết Thần nhi cùng lục thúc hiện tại thế nào?</w:t>
      </w:r>
    </w:p>
    <w:p>
      <w:pPr>
        <w:pStyle w:val="BodyText"/>
      </w:pPr>
      <w:r>
        <w:t xml:space="preserve">Diệp Chiến Long lo lắng nói.</w:t>
      </w:r>
    </w:p>
    <w:p>
      <w:pPr>
        <w:pStyle w:val="BodyText"/>
      </w:pPr>
      <w:r>
        <w:t xml:space="preserve">Trong lòng Diệp Chiến Thiên cũng lo sợ bất an.</w:t>
      </w:r>
    </w:p>
    <w:p>
      <w:pPr>
        <w:pStyle w:val="BodyText"/>
      </w:pPr>
      <w:r>
        <w:t xml:space="preserve">Giữa thiên không đột nhiên vang lên một hồi thanh âm chim hót, một đám tộc nhân vui mừng quá đỗi.</w:t>
      </w:r>
    </w:p>
    <w:p>
      <w:pPr>
        <w:pStyle w:val="BodyText"/>
      </w:pPr>
      <w:r>
        <w:t xml:space="preserve">- Hẳn là Tộc trưởng đã trở lại!</w:t>
      </w:r>
    </w:p>
    <w:p>
      <w:pPr>
        <w:pStyle w:val="BodyText"/>
      </w:pPr>
      <w:r>
        <w:t xml:space="preserve">- Không biết thúc công có tới không.</w:t>
      </w:r>
    </w:p>
    <w:p>
      <w:pPr>
        <w:pStyle w:val="BodyText"/>
      </w:pPr>
      <w:r>
        <w:t xml:space="preserve">Bầu trời đột nhiên u ám xuống, một đội Cự Điêu xuất hiện ở trong tầm mắt, đem những tộc nhân này làm càng hoảng sợ, còn tưởng rằng yêu thú tập kích sơn cốc, tập trung nhìn vào, phát hiện trung ương đội Cự Điêu này, là Kim Dương Điêu của Diệp Thần cùng Hỏa Linh Điêu của thúc công, lúc này mới an tâm.</w:t>
      </w:r>
    </w:p>
    <w:p>
      <w:pPr>
        <w:pStyle w:val="BodyText"/>
      </w:pPr>
      <w:r>
        <w:t xml:space="preserve">Những Cự Điêu này xoay quanh rơi vào trong sơn cốc, Diệp Thần cùng Tiểu Dực từ trên lưng Kim Dương Điêu nhảy xuống, Diệp Thương Huyền cũng từ trên Hỏa Linh Điêu nhảy xuống.</w:t>
      </w:r>
    </w:p>
    <w:p>
      <w:pPr>
        <w:pStyle w:val="BodyText"/>
      </w:pPr>
      <w:r>
        <w:t xml:space="preserve">Trên người Hôi Minh Điêu đầu lĩnh bị trọng thương, bị đặt ở trên một khối bình địa, bộ dạng rầm rì.</w:t>
      </w:r>
    </w:p>
    <w:p>
      <w:pPr>
        <w:pStyle w:val="BodyText"/>
      </w:pPr>
      <w:r>
        <w:t xml:space="preserve">Bọn người Diệp Chiến Thiên từ bên kia Diễn Võ Trường chạy vội mà đến, chứng kiến một đoàn đại điêu như vậy, từng người đều thất thần.</w:t>
      </w:r>
    </w:p>
    <w:p>
      <w:pPr>
        <w:pStyle w:val="BodyText"/>
      </w:pPr>
      <w:r>
        <w:t xml:space="preserve">- Lục thúc, ngươi đã trở lại.</w:t>
      </w:r>
    </w:p>
    <w:p>
      <w:pPr>
        <w:pStyle w:val="BodyText"/>
      </w:pPr>
      <w:r>
        <w:t xml:space="preserve">Diệp Chiến Thiên chào đón nói, ánh mắt càng không ngừng nhìn về phía những đại điêu kia.</w:t>
      </w:r>
    </w:p>
    <w:p>
      <w:pPr>
        <w:pStyle w:val="BodyText"/>
      </w:pPr>
      <w:r>
        <w:t xml:space="preserve">- Ân.</w:t>
      </w:r>
    </w:p>
    <w:p>
      <w:pPr>
        <w:pStyle w:val="BodyText"/>
      </w:pPr>
      <w:r>
        <w:t xml:space="preserve">Diệp Thương Huyền nhìn nhìn những tộc nhân này, tìm được đường sống trong chỗ chết, lại một lần chứng kiến tộc nhân, cảm thấy rất thân thiết.</w:t>
      </w:r>
    </w:p>
    <w:p>
      <w:pPr>
        <w:pStyle w:val="BodyText"/>
      </w:pPr>
      <w:r>
        <w:t xml:space="preserve">- Lục thúc, những Hôi Minh Điêu này là chuyện gì xảy ra?</w:t>
      </w:r>
    </w:p>
    <w:p>
      <w:pPr>
        <w:pStyle w:val="BodyText"/>
      </w:pPr>
      <w:r>
        <w:t xml:space="preserve">Con mắt Diệp Chiến Long mở tròn vo.</w:t>
      </w:r>
    </w:p>
    <w:p>
      <w:pPr>
        <w:pStyle w:val="BodyText"/>
      </w:pPr>
      <w:r>
        <w:t xml:space="preserve">- Những Hôi Minh Điêu này là lục thúc từ Phỉ Thúy Chi Đô đấu giá hội mua về sao?</w:t>
      </w:r>
    </w:p>
    <w:p>
      <w:pPr>
        <w:pStyle w:val="BodyText"/>
      </w:pPr>
      <w:r>
        <w:t xml:space="preserve">Diệp Chiến Hùng nghĩ tới điều gì hỏi, Diệp Thần đã có thể ở Phỉ Thúy Chi Đô đấu giá hội mua một con Kim Dương Điêu trở về, thúc công cũng nhất định có thể mua một ít thập giai Hôi Minh Điêu trở về.</w:t>
      </w:r>
    </w:p>
    <w:p>
      <w:pPr>
        <w:pStyle w:val="BodyText"/>
      </w:pPr>
      <w:r>
        <w:t xml:space="preserve">Đây chính là suốt mười sáu con Hôi Minh Điêu a, nhìn xem hình thể Địa Sư cấp Hôi Minh Điêu còn lớn hơn, chích Hôi Minh Điêu này như thế nào còn bị thương?</w:t>
      </w:r>
    </w:p>
    <w:p>
      <w:pPr>
        <w:pStyle w:val="BodyText"/>
      </w:pPr>
      <w:r>
        <w:t xml:space="preserve">- Những Hôi Minh Điêu này không phải ta mua về, mà là Thần nhi thu phục.</w:t>
      </w:r>
    </w:p>
    <w:p>
      <w:pPr>
        <w:pStyle w:val="BodyText"/>
      </w:pPr>
      <w:r>
        <w:t xml:space="preserve">Diệp Thương Huyền lắc đầu nói.</w:t>
      </w:r>
    </w:p>
    <w:p>
      <w:pPr>
        <w:pStyle w:val="BodyText"/>
      </w:pPr>
      <w:r>
        <w:t xml:space="preserve">- Ta ở trên đường trở về bị những Hôi Minh Điêu này vây công, may mắn Thần nhi kịp thời đuổi tới, cứu ta một lần.</w:t>
      </w:r>
    </w:p>
    <w:p>
      <w:pPr>
        <w:pStyle w:val="BodyText"/>
      </w:pPr>
      <w:r>
        <w:t xml:space="preserve">- Thần nhi thu phục ?</w:t>
      </w:r>
    </w:p>
    <w:p>
      <w:pPr>
        <w:pStyle w:val="BodyText"/>
      </w:pPr>
      <w:r>
        <w:t xml:space="preserve">Mọi người đều nhìn về Diệp Thần, cảm thấy không thể tưởng tượng, Diệp Thần đi ra ngoài lúc này mới bao lâu? Bọn họ nhớ tới những yêu thú còn lại trong sơn cốc kia, liền cũng bình thường trở lại, Diệp Thần tựa hồ có một chút bí pháp thuần thú đặc biệt.</w:t>
      </w:r>
    </w:p>
    <w:p>
      <w:pPr>
        <w:pStyle w:val="BodyText"/>
      </w:pPr>
      <w:r>
        <w:t xml:space="preserve">- Không nói trước những thứ này, phụ thân, các ngươi nhanh trước cứu trị con Hôi Minh Điêu kia a.</w:t>
      </w:r>
    </w:p>
    <w:p>
      <w:pPr>
        <w:pStyle w:val="BodyText"/>
      </w:pPr>
      <w:r>
        <w:t xml:space="preserve">Diệp Thần đi đến bên người Hôi Minh Điêu đầu lĩnh, ở trong thân thể của nó đưa vào một tia huyền khí, lại xuất ra một viên yêu đan, cho Hôi Minh Điêu đầu lĩnh ăn.</w:t>
      </w:r>
    </w:p>
    <w:p>
      <w:pPr>
        <w:pStyle w:val="BodyText"/>
      </w:pPr>
      <w:r>
        <w:t xml:space="preserve">Bọn người Diệp Chiến Thiên tranh thủ thời gian gọi đến tộc nhân, thay con Hôi Minh Điêu kia băng bó miệng vết thương, bọn họ chính là biết rõ, tương lai những Hôi Minh Điêu này sẽ trở thành một trong chiến lực chủ yếu của Diệp gia, một con cũng không thể tổn thất!</w:t>
      </w:r>
    </w:p>
    <w:p>
      <w:pPr>
        <w:pStyle w:val="BodyText"/>
      </w:pPr>
      <w:r>
        <w:t xml:space="preserve">Mọi người bắt đầu bận rộn lên, những Hôi Minh Điêu kia ngoan ngoãn đứng tại nguyên chỗ, chải vuốt vũ mao, một đám tộc nhân tuổi trẻ Diệp gia cũng không sợ hãi những Hôi Minh Điêu này, nguyên một đám tất cả đều xúm lại, tò mò dò xét vuốt ve chúng nó.</w:t>
      </w:r>
    </w:p>
    <w:p>
      <w:pPr>
        <w:pStyle w:val="BodyText"/>
      </w:pPr>
      <w:r>
        <w:t xml:space="preserve">Trong sơn cốc nhiều hơn một đám Hôi Minh Điêu như vậy, còn có một Địa Sư cấp, một đám tộc nhân đều vui rạo rực.</w:t>
      </w:r>
    </w:p>
    <w:p>
      <w:pPr>
        <w:pStyle w:val="BodyText"/>
      </w:pPr>
      <w:r>
        <w:t xml:space="preserve">Diệp Thần an tĩnh lại, dùng thần hồn dọ thám trong óc những Hôi Minh Điêu này, sau khi những Hôi Minh Điêu này trở thành yêu thú của Diệp Thần, sẽ tự nguyện cung cấp cho Diệp Thần một ít tin tức.</w:t>
      </w:r>
    </w:p>
    <w:p>
      <w:pPr>
        <w:pStyle w:val="BodyText"/>
      </w:pPr>
      <w:r>
        <w:t xml:space="preserve">Ở trong đầu chút ít Hôi Minh Điêu này, Diệp Thần chiếm được một ít tin tức, một đội Hôi Minh Điêu này là một chi tuần tra đội của Lang Vương Điện, phụ trách ở phía đông Tây Vũ đế quốc tuần tra, biết là tuần tra đội của Lang Vương Điện, trong lòng Diệp Thần giật mình.</w:t>
      </w:r>
    </w:p>
    <w:p>
      <w:pPr>
        <w:pStyle w:val="BodyText"/>
      </w:pPr>
      <w:r>
        <w:t xml:space="preserve">Lang Vương Điện tổn thất một đội Hôi Minh Điêu như vậy, có thể truy xét đến Liên Vân sơn mạch hay không?</w:t>
      </w:r>
    </w:p>
    <w:p>
      <w:pPr>
        <w:pStyle w:val="BodyText"/>
      </w:pPr>
      <w:r>
        <w:t xml:space="preserve">Tiếp tục dọ thám, Diệp Thần hiểu rõ mình suy nghĩ quá nhiều, thế lực của Lang Vương Điện cực kỳ khổng lồ, thống soái vô số bộ tộc yêu thú, ranh giới cũng cực kỳ bao la, chỉ là phi hành yêu thú ở phiến cương vực này tuần tra, thì có ngàn vạn đội, thường xuyên sẽ có một chút tiểu đội không giải thích được mất tích hoặc là cùng địch nhân tao ngộ, tổn thương là không thể tránh được, Lang Vương Điện mới chẳng muốn truy cứu.</w:t>
      </w:r>
    </w:p>
    <w:p>
      <w:pPr>
        <w:pStyle w:val="BodyText"/>
      </w:pPr>
      <w:r>
        <w:t xml:space="preserve">Từ trong óc chút ít Hôi Minh Điêu này, Diệp Thần càng là rõ ràng nhận thức đến Lang Vương Điện đáng sợ, thế lực của bọn nó là vô cùng cường hoành, khó trách Sư Vương Điện cũng liên tiếp bại lui, càng không ngừng co rút lại địa bàn.</w:t>
      </w:r>
    </w:p>
    <w:p>
      <w:pPr>
        <w:pStyle w:val="BodyText"/>
      </w:pPr>
      <w:r>
        <w:t xml:space="preserve">Những thế lực yêu thú này trong lúc đó chiến tranh, so với quốc cùng quốc trong nhân loại chiến tranh càng kinh người hơn.</w:t>
      </w:r>
    </w:p>
    <w:p>
      <w:pPr>
        <w:pStyle w:val="BodyText"/>
      </w:pPr>
      <w:r>
        <w:t xml:space="preserve">Diệp Thần hít sâu một hơi, trong nội tâm mặc dù có chút đau buồn âm thầm, nhưng không người có thể thay hắn chia sẻ. Nhìn xem những tộc nhân chất phác này, Diệp Thần biết rõ, thủ hộ gia tộc là trách nhiệm hắn trốn không khỏi.</w:t>
      </w:r>
    </w:p>
    <w:p>
      <w:pPr>
        <w:pStyle w:val="BodyText"/>
      </w:pPr>
      <w:r>
        <w:t xml:space="preserve">Trong sơn cốc các tộc nhân bắt đầu giúp Hôi Minh Điêu ở trên vách núi xây dựng sào huyệt, cho Hôi Minh Điêu chở đám thợ thủ công đi lên, đám thợ thủ công dùng các loại tài liệu như Hắc Huyền Thiết tiến hành xây dựng, khoảng thời gian này Diệp gia lại có chút bận rộn .</w:t>
      </w:r>
    </w:p>
    <w:p>
      <w:pPr>
        <w:pStyle w:val="BodyText"/>
      </w:pPr>
      <w:r>
        <w:t xml:space="preserve">Trở lại sơn cốc, tâm phiêu bạt của Diệp Thần cuối cùng có một ít cảm giác an bình, cảm thụ được hương vị gia đình nơi này, cùng một đám người thân nói chuyện phiếm, đều cảm thấy rất thân thiết.</w:t>
      </w:r>
    </w:p>
    <w:p>
      <w:pPr>
        <w:pStyle w:val="BodyText"/>
      </w:pPr>
      <w:r>
        <w:t xml:space="preserve">A Ly biết rõ các tộc nhân của mình còn sống, sau khi trở lại sơn cốc này, liền không có bi thương giống như trước kia.</w:t>
      </w:r>
    </w:p>
    <w:p>
      <w:pPr>
        <w:pStyle w:val="BodyText"/>
      </w:pPr>
      <w:r>
        <w:t xml:space="preserve">Tiểu Dực cùng Tiểu Vưu tới đây thì càng hưng phấn, bởi vì hài tử như bọn họ trong sơn cốc rất nhiều, bọn họ cuối cùng có người chơi, cùng bọn trẻ Diệp gia chơi phi thường cao hứng, nội dung bọn họ chơi là đá bóng!</w:t>
      </w:r>
    </w:p>
    <w:p>
      <w:pPr>
        <w:pStyle w:val="Compact"/>
      </w:pPr>
      <w:r>
        <w:t xml:space="preserve">Một góc trong sơn cốc, nơi này là một mặt cỏ bằng phẳng, cách hồ nước cũng chỉ có hơn mười mét.</w:t>
      </w:r>
      <w:r>
        <w:br w:type="textWrapping"/>
      </w:r>
      <w:r>
        <w:br w:type="textWrapping"/>
      </w:r>
    </w:p>
    <w:p>
      <w:pPr>
        <w:pStyle w:val="Heading2"/>
      </w:pPr>
      <w:bookmarkStart w:id="344" w:name="chương-322-linh-mộc."/>
      <w:bookmarkEnd w:id="344"/>
      <w:r>
        <w:t xml:space="preserve">322. Chương 322: Linh Mộc.</w:t>
      </w:r>
    </w:p>
    <w:p>
      <w:pPr>
        <w:pStyle w:val="Compact"/>
      </w:pPr>
      <w:r>
        <w:br w:type="textWrapping"/>
      </w:r>
      <w:r>
        <w:br w:type="textWrapping"/>
      </w:r>
      <w:r>
        <w:t xml:space="preserve">Diệp Thần chỉ đem A Ly, hắn ngắm nhìn bốn phía, cảm thấy phiến địa phương này không tệ, liền đem một vật trong không gian bao tay ra, đương nhiên đó là đầu gỗ từ đấu giá hội mua về.</w:t>
      </w:r>
    </w:p>
    <w:p>
      <w:pPr>
        <w:pStyle w:val="BodyText"/>
      </w:pPr>
      <w:r>
        <w:t xml:space="preserve">Trên khối Khô Mộc này, ẩn ẩn có một tia lục ý như vậy, làm cho Diệp Thần đối với nó một mực rất hiếu kỳ, không biết khối Khô Mộc này có thể dài ra vật gì đó.</w:t>
      </w:r>
    </w:p>
    <w:p>
      <w:pPr>
        <w:pStyle w:val="BodyText"/>
      </w:pPr>
      <w:r>
        <w:t xml:space="preserve">Phải dùng Mộc hệ huyền khí mới có thể thúc dục nó sinh trưởng, Diệp Thần vận chuyển Thanh Mộc Quyết, khẽ quát một tiếng, mộc hệ huyền khí quanh thân đều bị hắn tụ lại, mà kinh mạch trong cơ thể của Diệp Thần, cũng đã bị mộc hệ huyền khí tràn ngập.</w:t>
      </w:r>
    </w:p>
    <w:p>
      <w:pPr>
        <w:pStyle w:val="BodyText"/>
      </w:pPr>
      <w:r>
        <w:t xml:space="preserve">A Ly đứng ở bờ vai của Diệp Thần, không chuyển mắt nhìn chằm chằm vào Khô Mộc trong tay Diệp Thần.</w:t>
      </w:r>
    </w:p>
    <w:p>
      <w:pPr>
        <w:pStyle w:val="BodyText"/>
      </w:pPr>
      <w:r>
        <w:t xml:space="preserve">Diệp Thần trầm quát một tiếng, mộc hệ huyền khí mãnh liệt bành trướng bị rót vào bên trong Khô Mộc, Khô Mộc này như là trong nháy mắt bị kích phát, điên cuồng hút vào mộc hệ huyền khí, giống như một dòng xoáy kinh người.</w:t>
      </w:r>
    </w:p>
    <w:p>
      <w:pPr>
        <w:pStyle w:val="BodyText"/>
      </w:pPr>
      <w:r>
        <w:t xml:space="preserve">Thật nhanh!</w:t>
      </w:r>
    </w:p>
    <w:p>
      <w:pPr>
        <w:pStyle w:val="BodyText"/>
      </w:pPr>
      <w:r>
        <w:t xml:space="preserve">Diệp Thần dần dần cảm giác được huyền khí của mình cung ứng có chút theo không kịp, chỉ có thể càng không ngừng thúc dục phi đao.</w:t>
      </w:r>
    </w:p>
    <w:p>
      <w:pPr>
        <w:pStyle w:val="BodyText"/>
      </w:pPr>
      <w:r>
        <w:t xml:space="preserve">Bên trong Ngũ hành, mộc có thể sinh hỏa, đồng dạng, thủy có thể sinh mộc!</w:t>
      </w:r>
    </w:p>
    <w:p>
      <w:pPr>
        <w:pStyle w:val="BodyText"/>
      </w:pPr>
      <w:r>
        <w:t xml:space="preserve">Diệp Thần tiến nhập trong cảnh giới đạo chi nhất, đồng thời vận chuyển Thủy Thần Quyết cùng Thanh Mộc Quyết, thủy hệ huyền khí trên mặt hồ bên cạnh, cũng điên cuồng mãnh liệt mà đến, dùng mộc là chủ, dùng nước làm phụ, dùng thủy sinh mộc, liên tục không ngừng.</w:t>
      </w:r>
    </w:p>
    <w:p>
      <w:pPr>
        <w:pStyle w:val="BodyText"/>
      </w:pPr>
      <w:r>
        <w:t xml:space="preserve">Hướng Khô Mộc cung ứng mộc hệ huyền khí càng ngày càng nhiều, ước chừng nửa giờ, ở dưới cự lượng mộc hệ huyền khí cung ứng, lục ý trên khối Khô Mộc này càng đậm, dần dần phía trên sinh trưởng ra một tia chồi, chồi dần dần lớn lên, khai ra ba phiến lá xanh.</w:t>
      </w:r>
    </w:p>
    <w:p>
      <w:pPr>
        <w:pStyle w:val="BodyText"/>
      </w:pPr>
      <w:r>
        <w:t xml:space="preserve">Một đám tộc nhân Diệp gia cảm giác được bên này huyền khí dị thường ba động, đều vội vội vàng vàng chạy tới, phát hiện Diệp Thần đang vận chuyển huyền khí, hai hệ huyền khí ở trên người của Diệp Thần tạo thành một dòng xoáy cực lớn, bọn họ không dám tới gần, chỉ là xa xa nhìn xem.</w:t>
      </w:r>
    </w:p>
    <w:p>
      <w:pPr>
        <w:pStyle w:val="BodyText"/>
      </w:pPr>
      <w:r>
        <w:t xml:space="preserve">- Tộc trưởng đây là đang làm cái gì?</w:t>
      </w:r>
    </w:p>
    <w:p>
      <w:pPr>
        <w:pStyle w:val="BodyText"/>
      </w:pPr>
      <w:r>
        <w:t xml:space="preserve">Bọn họ chú ý tới trên tay Diệp Thần cầm lấy vật gì đó, trong nội tâm tràn đầy hiếu kỳ.</w:t>
      </w:r>
    </w:p>
    <w:p>
      <w:pPr>
        <w:pStyle w:val="BodyText"/>
      </w:pPr>
      <w:r>
        <w:t xml:space="preserve">Lúc này, một đám dương quang từ phía trên sơn cốc phóng xuống dưới, chiếu vào phía trên vài miếng lá xanh kia.</w:t>
      </w:r>
    </w:p>
    <w:p>
      <w:pPr>
        <w:pStyle w:val="BodyText"/>
      </w:pPr>
      <w:r>
        <w:t xml:space="preserve">Đột nhiên, dị biến nảy sinh!</w:t>
      </w:r>
    </w:p>
    <w:p>
      <w:pPr>
        <w:pStyle w:val="BodyText"/>
      </w:pPr>
      <w:r>
        <w:t xml:space="preserve">Cành lá trên Khô Mộc này lấy tốc độ mắt thường thấy được hướng lên sinh trưởng, thân cành trở nên càng ngày càng thô, phía dưới Khô Mộc cũng dài ra thật nhiều căn tu, Diệp Thần cảm giác được Khô Mộc trong tay này biến hóa kịch liệt, lại càng hoảng sợ, tranh thủ thời gian đem đầu gỗ trong tay ném ra ngoài.</w:t>
      </w:r>
    </w:p>
    <w:p>
      <w:pPr>
        <w:pStyle w:val="BodyText"/>
      </w:pPr>
      <w:r>
        <w:t xml:space="preserve">Thứ này, thật sự là gặp quỷ!</w:t>
      </w:r>
    </w:p>
    <w:p>
      <w:pPr>
        <w:pStyle w:val="BodyText"/>
      </w:pPr>
      <w:r>
        <w:t xml:space="preserve">Tốc độ nó sinh trưởng thật sự quá nhanh, nhanh đến làm cho Diệp Thần khó tiếp thụ, Diệp Thần còn tưởng rằng thúc dục Khô Mộc sinh trưởng là đem một tia chồi vùi vào trong đất, từ nay về sau mỗi ngày chiếu cố, mới có thể chậm rãi sinh trưởng, nào biết mới nháy mắt công phu, thứ này đã cao vài thước, căn tu này thật dài, giống như là vô số xúc tua, làm cho người ta tâm kinh nhục khiêu.</w:t>
      </w:r>
    </w:p>
    <w:p>
      <w:pPr>
        <w:pStyle w:val="BodyText"/>
      </w:pPr>
      <w:r>
        <w:t xml:space="preserve">Bị Diệp Thần văng ra rơi trên mặt đất, căn tu của nó chạm đến mặt đất, chỉ nghe ầm ầm một hồi nổ tung, những căn tu này vào trong đất bùn, gốc nhanh chóng trở nên thô lớn, giống như là khí cầu bị thổi trướng lên, hơn nữa không ngừng hướng trong đất bùn chui, đụng phải nham thạch cứng rắn trong đất bùn, chỉ nghe oanh một tiếng, khối nham thạch này trong nháy mắt bị căn tu của nó xuyên thủng, một cái căn tu xuyên qua mấy mét, kéo dài đến trong hồ bên cạnh, rầm rầm, chỉ cần một lát, Diệp Thần cảm giác mực nước mặt hồ đi xuống một mảng lớn.</w:t>
      </w:r>
    </w:p>
    <w:p>
      <w:pPr>
        <w:pStyle w:val="BodyText"/>
      </w:pPr>
      <w:r>
        <w:t xml:space="preserve">Gốc cây này dùng một loại tốc độ phi thường cuồng mãnh sinh trưởng, thân cây, lá cây, tốc độ sinh trưởng cũng là cực kỳ kinh người, thân cây nó nhanh chóng trở nên tráng kiện lên, từ một ngón tay tới cánh tay, đến bằng bàn chân, đến một người mới có thể ôm, rồi đến đại thụ ba người mới có thể ôm hết, chỉ dùng không đến nửa phút thời gian, độ cao của nó vụt vụt vụt không ngừng cất cao, từ vài mét, đến hơn mười thước, rồi đến vài chục mét, chỉ là một lát như vậy, liền biến thành đại thụ che trời.</w:t>
      </w:r>
    </w:p>
    <w:p>
      <w:pPr>
        <w:pStyle w:val="BodyText"/>
      </w:pPr>
      <w:r>
        <w:t xml:space="preserve">Ông trời của ta! Cùng nhau ủng hộ truyện tại .org để có chương mới nhanh hơn nhé các bác!</w:t>
      </w:r>
    </w:p>
    <w:p>
      <w:pPr>
        <w:pStyle w:val="BodyText"/>
      </w:pPr>
      <w:r>
        <w:t xml:space="preserve">Một đám tộc nhân tận mắt thấy một gốc đại thụ che trời ba người ôm hết ở trong nửa phút sinh trưởng lên, nguyên một đám còn cho là mình đang nằm mơ.</w:t>
      </w:r>
    </w:p>
    <w:p>
      <w:pPr>
        <w:pStyle w:val="BodyText"/>
      </w:pPr>
      <w:r>
        <w:t xml:space="preserve">Diệp Thần nhìn đại thụ che trời trước mắt này mà âm thầm kinh hãi, thần hồn đem nó bao phủ, tinh tế quan sát, cái này là quái vật gì, thậm chí đã vận chuyển hỏa hệ huyền khí, tùy thời chuẩn bị đem nó phá hủy. Bất quá thần hồn của Diệp Thần cũng không quan sát đến có gì nguy hiểm, đại thụ che trời này ngoại trừ sinh cơ cực kỳ cường đại ra, cũng không có bất kỳ chỗ đặc thù.</w:t>
      </w:r>
    </w:p>
    <w:p>
      <w:pPr>
        <w:pStyle w:val="BodyText"/>
      </w:pPr>
      <w:r>
        <w:t xml:space="preserve">Thời điểm được chừng ba mươi thước, nó liền đình chỉ sinh trưởng, trở nên cực kỳ an tĩnh.</w:t>
      </w:r>
    </w:p>
    <w:p>
      <w:pPr>
        <w:pStyle w:val="BodyText"/>
      </w:pPr>
      <w:r>
        <w:t xml:space="preserve">Lúc này Diệp Thần mới yên tâm lại, nếu như một mực dựa theo tốc độ nó vừa rồi sinh trưởng sinh trưởng xuống dưới, chỉ sợ dùng không được bao lâu, Diệp gia khổ tâm kinh doanh sơn cốc liền sẽ hủy hoại chỉ trong chốc lát. Khả năng nó sinh trưởng, cũng có một cái cực hạn.</w:t>
      </w:r>
    </w:p>
    <w:p>
      <w:pPr>
        <w:pStyle w:val="BodyText"/>
      </w:pPr>
      <w:r>
        <w:t xml:space="preserve">- Tộc trưởng, cái cây này tên là gì?</w:t>
      </w:r>
    </w:p>
    <w:p>
      <w:pPr>
        <w:pStyle w:val="BodyText"/>
      </w:pPr>
      <w:r>
        <w:t xml:space="preserve">Một đám tộc nhân đều tụ lại tới.</w:t>
      </w:r>
    </w:p>
    <w:p>
      <w:pPr>
        <w:pStyle w:val="BodyText"/>
      </w:pPr>
      <w:r>
        <w:t xml:space="preserve">- Ta cũng không biết.</w:t>
      </w:r>
    </w:p>
    <w:p>
      <w:pPr>
        <w:pStyle w:val="BodyText"/>
      </w:pPr>
      <w:r>
        <w:t xml:space="preserve">Diệp Thần lắc đầu, cái cây này sinh trưởng được quá nhanh, làm cho Diệp Thần có điểm trở tay không kịp, hắn còn chưa kịp tìm đọc tư liệu, nhìn xem nó rốt cuộc là cây gì, nó cũng đã trưởng thành như vậy.</w:t>
      </w:r>
    </w:p>
    <w:p>
      <w:pPr>
        <w:pStyle w:val="BodyText"/>
      </w:pPr>
      <w:r>
        <w:t xml:space="preserve">Chung quanh cây này, bao phủ mộc hệ huyền khí cực kỳ nồng đậm, đối với tu luyện mộc hệ huyền khí, hẳn là có một chút chỗ tốt, bất quá mọi người Diệp gia chỉ tu luyện Lôi Đế Quyết, tựa hồ cũng không dùng được.</w:t>
      </w:r>
    </w:p>
    <w:p>
      <w:pPr>
        <w:pStyle w:val="BodyText"/>
      </w:pPr>
      <w:r>
        <w:t xml:space="preserve">Một đám tộc nhân nghị luận tới tấp, cây trường nhanh như vậy, bọn họ còn là lần đầu gặp.</w:t>
      </w:r>
    </w:p>
    <w:p>
      <w:pPr>
        <w:pStyle w:val="BodyText"/>
      </w:pPr>
      <w:r>
        <w:t xml:space="preserve">- Lão Tộc trưởng đến.</w:t>
      </w:r>
    </w:p>
    <w:p>
      <w:pPr>
        <w:pStyle w:val="BodyText"/>
      </w:pPr>
      <w:r>
        <w:t xml:space="preserve">Diệp Chiến Thiên cùng Diệp Thương Huyền nhìn đến nơi đây đột nhiên nhiều hơn một cây đại thụ che trời, đều có chút kinh ngạc.</w:t>
      </w:r>
    </w:p>
    <w:p>
      <w:pPr>
        <w:pStyle w:val="BodyText"/>
      </w:pPr>
      <w:r>
        <w:t xml:space="preserve">- Thần nhi, đây là có chuyện gì?</w:t>
      </w:r>
    </w:p>
    <w:p>
      <w:pPr>
        <w:pStyle w:val="BodyText"/>
      </w:pPr>
      <w:r>
        <w:t xml:space="preserve">Diệp Chiến Thiên nghi hoặc hỏi thăm.</w:t>
      </w:r>
    </w:p>
    <w:p>
      <w:pPr>
        <w:pStyle w:val="BodyText"/>
      </w:pPr>
      <w:r>
        <w:t xml:space="preserve">- Phụ thân, sự tình là như vậy, trước kia ta ở Phỉ Thúy Chi Đô mua một khối Khô Mộc, ta phát hiện hướng trong Khô Mộc rót vào mộc hệ huyền khí, cái Khô Mộc này cư nhiên còn có một tia sinh cơ, ta liền nghĩ, đem Khô Mộc mang về Diệp gia, đào tạo ra một cây non, lại nghiên cứu một chút nó rốt cuộc là loại cây gì, chỉ là không nghĩ tới, khi ta cầm đến nơi đây, đối với nó rót vào huyền khí, nó chạm đến dương quang đột nhiên mãnh liệt sinh trưởng, chỉ là trong vài chục tức liền trưởng thành lớn như vậy.</w:t>
      </w:r>
    </w:p>
    <w:p>
      <w:pPr>
        <w:pStyle w:val="BodyText"/>
      </w:pPr>
      <w:r>
        <w:t xml:space="preserve">Diệp Thần giải thích nói.</w:t>
      </w:r>
    </w:p>
    <w:p>
      <w:pPr>
        <w:pStyle w:val="BodyText"/>
      </w:pPr>
      <w:r>
        <w:t xml:space="preserve">- Vài chục tức?</w:t>
      </w:r>
    </w:p>
    <w:p>
      <w:pPr>
        <w:pStyle w:val="BodyText"/>
      </w:pPr>
      <w:r>
        <w:t xml:space="preserve">Diệp Thương Huyền giật mình sững sờ, hắn cũng chưa từng nghe nói qua, có loại cây như vậy, rõ ràng có thể ở vài chục tức gian lớn lên như vậy.</w:t>
      </w:r>
    </w:p>
    <w:p>
      <w:pPr>
        <w:pStyle w:val="BodyText"/>
      </w:pPr>
      <w:r>
        <w:t xml:space="preserve">- Ta là chưa từng nghe nói qua có cây như vậy, cây này lớn lên nhanh như vậy, chỉ sợ cũng là linh mộc nào đó a?</w:t>
      </w:r>
    </w:p>
    <w:p>
      <w:pPr>
        <w:pStyle w:val="BodyText"/>
      </w:pPr>
      <w:r>
        <w:t xml:space="preserve">- Xem ra chúng ta phải trở về tra tộc điển một chút.</w:t>
      </w:r>
    </w:p>
    <w:p>
      <w:pPr>
        <w:pStyle w:val="BodyText"/>
      </w:pPr>
      <w:r>
        <w:t xml:space="preserve">Diệp Chiến Thiên cảm thấy kinh hãi nói.</w:t>
      </w:r>
    </w:p>
    <w:p>
      <w:pPr>
        <w:pStyle w:val="Compact"/>
      </w:pPr>
      <w:r>
        <w:t xml:space="preserve">Bọn họ đối với cây này, cũng sinh ra vài phần hiếu kỳ, không biết cái cây này có tác dụng gì, nếu như là một dạng thiên tài địa bảo, lãng phí thì thật là đáng tiếc.</w:t>
      </w:r>
      <w:r>
        <w:br w:type="textWrapping"/>
      </w:r>
      <w:r>
        <w:br w:type="textWrapping"/>
      </w:r>
    </w:p>
    <w:p>
      <w:pPr>
        <w:pStyle w:val="Heading2"/>
      </w:pPr>
      <w:bookmarkStart w:id="345" w:name="chương-323-thiên-tinh-ấn-chủ-ấn.-1"/>
      <w:bookmarkEnd w:id="345"/>
      <w:r>
        <w:t xml:space="preserve">323. Chương 323: Thiên Tinh Ấn Chủ Ấn. (1)</w:t>
      </w:r>
    </w:p>
    <w:p>
      <w:pPr>
        <w:pStyle w:val="Compact"/>
      </w:pPr>
      <w:r>
        <w:br w:type="textWrapping"/>
      </w:r>
      <w:r>
        <w:br w:type="textWrapping"/>
      </w:r>
      <w:r>
        <w:t xml:space="preserve">Một đám tộc nhân vây quanh ở bên cạnh đại thụ nghị luận tới tấp.</w:t>
      </w:r>
    </w:p>
    <w:p>
      <w:pPr>
        <w:pStyle w:val="BodyText"/>
      </w:pPr>
      <w:r>
        <w:t xml:space="preserve">- Nó sẽ không lại tiếp tục lớn chứ?</w:t>
      </w:r>
    </w:p>
    <w:p>
      <w:pPr>
        <w:pStyle w:val="BodyText"/>
      </w:pPr>
      <w:r>
        <w:t xml:space="preserve">- Hẳn là vậy a.</w:t>
      </w:r>
    </w:p>
    <w:p>
      <w:pPr>
        <w:pStyle w:val="BodyText"/>
      </w:pPr>
      <w:r>
        <w:t xml:space="preserve">Một đám tộc nhân đối với tốc độ sinh trưởng khủng bố của nó, còn là hơi có chút sợ hãi.</w:t>
      </w:r>
    </w:p>
    <w:p>
      <w:pPr>
        <w:pStyle w:val="BodyText"/>
      </w:pPr>
      <w:r>
        <w:t xml:space="preserve">- Ở trước khi không biết nó tên gì, thì kêu nó là linh mộc a.</w:t>
      </w:r>
    </w:p>
    <w:p>
      <w:pPr>
        <w:pStyle w:val="BodyText"/>
      </w:pPr>
      <w:r>
        <w:t xml:space="preserve">Một tộc nhân nói ra.</w:t>
      </w:r>
    </w:p>
    <w:p>
      <w:pPr>
        <w:pStyle w:val="BodyText"/>
      </w:pPr>
      <w:r>
        <w:t xml:space="preserve">Đám người còn lại đều tiếp nhận cái thuyết pháp này.</w:t>
      </w:r>
    </w:p>
    <w:p>
      <w:pPr>
        <w:pStyle w:val="BodyText"/>
      </w:pPr>
      <w:r>
        <w:t xml:space="preserve">Diệp Thần không có tham dự thảo luận, mà là dùng thần hồn tinh tế quan sát cành lá của nó, một bên đọc qua chủ nhân trước bao tay lưu lại miêu tả về các loại cây cối, chủ nhân bao tay ghi lại các loại cây thần kỳ số lượng nhiều đạt mấy vạn loại, những loại cây kia công dụng khác nhau, có thể chế luyện đan dược, có thể giải độc, có thân hàm kịch độc….</w:t>
      </w:r>
    </w:p>
    <w:p>
      <w:pPr>
        <w:pStyle w:val="BodyText"/>
      </w:pPr>
      <w:r>
        <w:t xml:space="preserve">Qua hơn một giờ, Diệp Thần vẫn không có điều tra ra, nó rốt cuộc là cây gì, thần hồn chú ý đến lá cây này, lá cây này là một loại hình ngũ giác cổ quái, trên phiến lá xanh biếc, giống như ẩn chứa giọt nước vậy, ở dưới dương quang chiếu xuống, giống như điểm điểm tinh quang.</w:t>
      </w:r>
    </w:p>
    <w:p>
      <w:pPr>
        <w:pStyle w:val="BodyText"/>
      </w:pPr>
      <w:r>
        <w:t xml:space="preserve">Nó cành lá sum xuê tựa như cái ô khổng lồ, ở đằng kia từng mảnh lá xanh trong lúc đó, rõ ràng sinh trưởng ra nguyên một nụ hoa, hình thái cùng nụ hoa hoa quế có vài phần tương tự, toàn thân tuyết trắng, rất nhiều nụ hoa ở một lát trong lúc đó, liền bắt đầu tỏa ra, một cổ mùi thơm ngào ngạt lan tràn tới trong không khí.</w:t>
      </w:r>
    </w:p>
    <w:p>
      <w:pPr>
        <w:pStyle w:val="BodyText"/>
      </w:pPr>
      <w:r>
        <w:t xml:space="preserve">Thần hồn của Diệp Thần phát hiện cây linh mộc này rõ ràng nở hoa, ngửi được một tia hương khí, lại càng hoảng sợ, tranh thủ thời gian ngừng thở.</w:t>
      </w:r>
    </w:p>
    <w:p>
      <w:pPr>
        <w:pStyle w:val="BodyText"/>
      </w:pPr>
      <w:r>
        <w:t xml:space="preserve">- Tất cả mọi người thối lui!</w:t>
      </w:r>
    </w:p>
    <w:p>
      <w:pPr>
        <w:pStyle w:val="BodyText"/>
      </w:pPr>
      <w:r>
        <w:t xml:space="preserve">Diệp Thần tranh thủ thời gian mời đến các tộc nhân, lại ôm lấy A Ly bay vút ra một khoảng cách.</w:t>
      </w:r>
    </w:p>
    <w:p>
      <w:pPr>
        <w:pStyle w:val="BodyText"/>
      </w:pPr>
      <w:r>
        <w:t xml:space="preserve">Các tộc nhân nghe được Diệp Thần nói, đều tản ra.</w:t>
      </w:r>
    </w:p>
    <w:p>
      <w:pPr>
        <w:pStyle w:val="BodyText"/>
      </w:pPr>
      <w:r>
        <w:t xml:space="preserve">- Tộc trưởng, làm sao vậy?</w:t>
      </w:r>
    </w:p>
    <w:p>
      <w:pPr>
        <w:pStyle w:val="BodyText"/>
      </w:pPr>
      <w:r>
        <w:t xml:space="preserve">Một đám tộc nhân hỏi.</w:t>
      </w:r>
    </w:p>
    <w:p>
      <w:pPr>
        <w:pStyle w:val="BodyText"/>
      </w:pPr>
      <w:r>
        <w:t xml:space="preserve">Sau khi nhìn bút ký của chủ nhân bao tay, Diệp Thần không dám khinh thường, rất nhiều loại cây thời điểm nở hoa, hương khí của chúng nó hàm chứa kịch độc! Cho nên cần cẩn thận làm việc mới được, cái cây này thật sự có điểm quỷ dị.</w:t>
      </w:r>
    </w:p>
    <w:p>
      <w:pPr>
        <w:pStyle w:val="BodyText"/>
      </w:pPr>
      <w:r>
        <w:t xml:space="preserve">- Mọi người trước cách cây kia xa một chút.</w:t>
      </w:r>
    </w:p>
    <w:p>
      <w:pPr>
        <w:pStyle w:val="BodyText"/>
      </w:pPr>
      <w:r>
        <w:t xml:space="preserve">Diệp Thần nói, ở trên một chỗ bình địa ngồi xuống.</w:t>
      </w:r>
    </w:p>
    <w:p>
      <w:pPr>
        <w:pStyle w:val="BodyText"/>
      </w:pPr>
      <w:r>
        <w:t xml:space="preserve">Vừa rồi hút vào một tia hương khí, không biết có phản ứng đặc thù gì không, Diệp Thần lập tức vận chuyển huyền khí tra nhìn có trúng độc hay không một chút, huyền khí chảy qua toàn thân, thân thể cũng không có dị trạng gì, ngược lại có vài phần sảng khoái tinh thần.</w:t>
      </w:r>
    </w:p>
    <w:p>
      <w:pPr>
        <w:pStyle w:val="BodyText"/>
      </w:pPr>
      <w:r>
        <w:t xml:space="preserve">- Căn cứ hương khí phân tích, hương khí mùi thơm ngào ngạt, thanh thấu, hẳn là không chứa kịch độc, các nơi kinh mạch vận hành bình thường, các loại phản ứng ở phổi cũng rất bình thường, hẳn là không phải độc dược mãn tính.</w:t>
      </w:r>
    </w:p>
    <w:p>
      <w:pPr>
        <w:pStyle w:val="BodyText"/>
      </w:pPr>
      <w:r>
        <w:t xml:space="preserve">Diệp Thần căn cứ chủ nhân bao tay ghi lại các loại phương pháp nghiệm chứng độc tính, thậm chí lấy ra một cây ngân châm, đâm vào huyệt Thiên đột.</w:t>
      </w:r>
    </w:p>
    <w:p>
      <w:pPr>
        <w:pStyle w:val="BodyText"/>
      </w:pPr>
      <w:r>
        <w:t xml:space="preserve">Xác định không có phản ứng bất lương, Diệp Thần thở dài một hơi, xem ra mình suy nghĩ quá nhiều, cây đại thụ kia đã không phải loại cây có độc, này nhất định chính là linh mộc nào đó. Bất quá còn phải cẩn thận quan sát một phen, Diệp Thần chuẩn bị thu thập một ít lá cây, cánh hoa khỏa linh mộc này đến nghiên cứu một phen, phân tích một chút nó có ẩn chứa dược tính hay không.</w:t>
      </w:r>
    </w:p>
    <w:p>
      <w:pPr>
        <w:pStyle w:val="BodyText"/>
      </w:pPr>
      <w:r>
        <w:t xml:space="preserve">- Không có việc gì .</w:t>
      </w:r>
    </w:p>
    <w:p>
      <w:pPr>
        <w:pStyle w:val="BodyText"/>
      </w:pPr>
      <w:r>
        <w:t xml:space="preserve">Diệp Thần phất phất tay nói.</w:t>
      </w:r>
    </w:p>
    <w:p>
      <w:pPr>
        <w:pStyle w:val="BodyText"/>
      </w:pPr>
      <w:r>
        <w:t xml:space="preserve">Một đám tộc nhân lúc này mới tán đi.</w:t>
      </w:r>
    </w:p>
    <w:p>
      <w:pPr>
        <w:pStyle w:val="BodyText"/>
      </w:pPr>
      <w:r>
        <w:t xml:space="preserve">Khỏa linh mộc trong sơn cốc này đưa tới không ít nghị luận, một ít người không ở chỗ này đều cố ý chạy tới nhìn một chút, đều đối với cái cây này sách sách xưng kỳ, không biết cây linh mộc này rốt cuộc là lai lịch ra sao.</w:t>
      </w:r>
    </w:p>
    <w:p>
      <w:pPr>
        <w:pStyle w:val="BodyText"/>
      </w:pPr>
      <w:r>
        <w:t xml:space="preserve">Diệp Thần đọc qua một chút, chủ nhân bao tay lưu lại những sách cổ kia, không có ghi lại bất luận tư liệu gì về khỏa linh mộc này, Diệp Thương Huyền, Diệp Chiến Thiên tìm tất cả điển tịch của Diệp gia, cũng không có bất kỳ thu hoạch, khỏa linh mộc này lai lịch cùng đặc tính, đã thành một điều bí ẩn.</w:t>
      </w:r>
    </w:p>
    <w:p>
      <w:pPr>
        <w:pStyle w:val="BodyText"/>
      </w:pPr>
      <w:r>
        <w:t xml:space="preserve">Từng cổ hương thơm truyền khắp cả sơn cốc, trong lòng Diệp Thần mặc dù có chút lo lắng, mùi thơm này sẽ tạo thành phản ứng không tốt, nhưng trước mắt xem ra, các tộc nhân đều không có bất kỳ bệnh trạng không khỏe, ngược lại là từng người đều tinh thần rạng rỡ.</w:t>
      </w:r>
    </w:p>
    <w:p>
      <w:pPr>
        <w:pStyle w:val="BodyText"/>
      </w:pPr>
      <w:r>
        <w:t xml:space="preserve">Hương khí này xác thực thấm vào ruột gan, hút vào phổi cả người sảng khoái tinh thần, đầu óc cũng thanh minh vô cùng.</w:t>
      </w:r>
    </w:p>
    <w:p>
      <w:pPr>
        <w:pStyle w:val="BodyText"/>
      </w:pPr>
      <w:r>
        <w:t xml:space="preserve">Trước mắt xem ra, hương hoa này đối với người chẳng những không có chỗ hỏng, ngược lại có một chút chỗ tốt.</w:t>
      </w:r>
    </w:p>
    <w:p>
      <w:pPr>
        <w:pStyle w:val="BodyText"/>
      </w:pPr>
      <w:r>
        <w:t xml:space="preserve">Diệp Thần thu thập một ít lá cây cùng cánh hoa, ở trong phòng của mình, căn cứ thuật luyện đan cùng phương pháp thượng cổ luyện đan thuật, phân tích thành phần dược tính của nó. Diệp Thần thành tựu ở phương diện luyện đan, cũng đã không thua Dược tôn tiểu thông cảnh giới, lại còn học một ít thượng cổ luyện đan thuật, đã có thể nghiên cứu dược tính dược liệu.</w:t>
      </w:r>
    </w:p>
    <w:p>
      <w:pPr>
        <w:pStyle w:val="BodyText"/>
      </w:pPr>
      <w:r>
        <w:t xml:space="preserve">Mấy ngày qua đi, Diệp Thần một mực đều không có thể nghiên cứu ra dược tính cây linh mộc này, cái linh mộc này tác dụng đối với huyền khí gia thành thập phần có hạn, không cách nào chế luyện Tụ Khí Đan, Ngưng Khí Đan các loại đan dược tăng lên huyền khí, lá cây cùng cánh hoa của nó thoạt nhìn cực kỳ bình thường, bất quá cơ bản có thể xác định, khỏa linh mộc này không chứa độc tố.</w:t>
      </w:r>
    </w:p>
    <w:p>
      <w:pPr>
        <w:pStyle w:val="BodyText"/>
      </w:pPr>
      <w:r>
        <w:t xml:space="preserve">Diệp Thần thủy chung cảm thấy, tác dụng khỏa linh mộc này, quả quyết sẽ không vẻn vẹn dừng ở đây, sinh cơ của nó thật sự là quá cường đại! Tận mắt thấy tốc độ cây linh mộc này sinh trưởng khủng bố, Diệp Thần như thế nào lại tin tưởng nó không dùng được.</w:t>
      </w:r>
    </w:p>
    <w:p>
      <w:pPr>
        <w:pStyle w:val="BodyText"/>
      </w:pPr>
      <w:r>
        <w:t xml:space="preserve">Sau khi lo lắng cẩn thận, Diệp Thần đem trước ba tầng công pháp của Thanh Mộc Quyết lưu lại Diệp gia, cho phụ thân cùng thúc công tìm một ít tộc nhân thích hợp tu luyện Thanh Mộc Quyết tu luyện, trên linh mộc tràn ra một ít mộc hệ huyền khí, không biết đối với mộc hệ huyền khí tu luyện có phải là rất có giúp ích.</w:t>
      </w:r>
    </w:p>
    <w:p>
      <w:pPr>
        <w:pStyle w:val="BodyText"/>
      </w:pPr>
      <w:r>
        <w:t xml:space="preserve">Mặt khác Diệp Thần đối với Nộ Toái Sơn Hà, Khôn Luân đoạn nhạc cùng với Thiên Vương Phá Nhật tam thức vũ kỹ làm sơ sửa chữa chút ít, sửa thích hợp các tộc nhân Diệp gia tu luyện hơn, sau đó ở Diễn Võ Trường truyền thụ cho các tộc nhân.</w:t>
      </w:r>
    </w:p>
    <w:p>
      <w:pPr>
        <w:pStyle w:val="BodyText"/>
      </w:pPr>
      <w:r>
        <w:t xml:space="preserve">Đối với Cửu Tinh Thiên Thần Quyết tu luyện từ từ xâm nhập, Diệp Thần giờ mới hiểu được, vì cái gì mình có thể đơn giản sửa chữa vũ kỹ. Cửu Tinh Thiên Thần Quyết thoạt nhìn, càng giống là quy tắc chung của thiên hạ võ học, trong đó dung hội học thức vô biên, chỉ cần thoáng lĩnh hội, có thể đơn giản nắm giữ những đê cấp vũ kỹ như Chưởng Phá càn khôn,… thậm chí đối với chúng tiến hành cải biến.</w:t>
      </w:r>
    </w:p>
    <w:p>
      <w:pPr>
        <w:pStyle w:val="BodyText"/>
      </w:pPr>
      <w:r>
        <w:t xml:space="preserve">Trong Chưởng Phá càn khôn ghi lại, mặc dù là sáu bảy phẩm vũ kỹ, đối với người bình thường mà nói, đã là phi thường khó lường, nhưng đối với Cửu Tinh Thiên Thần Quyết mà nói, thật sự là nhỏ bé không đáng kể.</w:t>
      </w:r>
    </w:p>
    <w:p>
      <w:pPr>
        <w:pStyle w:val="BodyText"/>
      </w:pPr>
      <w:r>
        <w:t xml:space="preserve">Phi đao trong đầu Diệp Thần, chính là ngay cả Thiên Nguyên tiền bối cũng thán phục không thôi!</w:t>
      </w:r>
    </w:p>
    <w:p>
      <w:pPr>
        <w:pStyle w:val="BodyText"/>
      </w:pPr>
      <w:r>
        <w:t xml:space="preserve">Không biết Cửu Tinh Thiên Thần Quyết là người phương nào sáng chế, người sáng tạo công pháp Cửu Tinh Thiên Thần Quyết, đối với võ học lĩnh hội chỉ sợ đã đạt đến tạo nghệ phi thường kinh người, quả quyết không là phàm nhân có thể với tới.</w:t>
      </w:r>
    </w:p>
    <w:p>
      <w:pPr>
        <w:pStyle w:val="Compact"/>
      </w:pPr>
      <w:r>
        <w:t xml:space="preserve">Khoảng thời gian này, bọn người Diệp Thương Huyền cùng Diệp Chiến Thiên đem mười sáu con Hôi Minh Điêu phân biệt an bài, giao ột ít tộc nhân chữ Chiến thuần dưỡng, Diệp Thương Huyền cùng Diệp Chiến Thiên đối với mười sáu con Hôi Minh Điêu này cực kỳ tận tâm, thậm chí còn hơn cả bản thân mình.</w:t>
      </w:r>
      <w:r>
        <w:br w:type="textWrapping"/>
      </w:r>
      <w:r>
        <w:br w:type="textWrapping"/>
      </w:r>
    </w:p>
    <w:p>
      <w:pPr>
        <w:pStyle w:val="Heading2"/>
      </w:pPr>
      <w:bookmarkStart w:id="346" w:name="chương-324-thiên-tinh-ấn-chủ-ấn.-2"/>
      <w:bookmarkEnd w:id="346"/>
      <w:r>
        <w:t xml:space="preserve">324. Chương 324: Thiên Tinh Ấn Chủ Ấn. (2)</w:t>
      </w:r>
    </w:p>
    <w:p>
      <w:pPr>
        <w:pStyle w:val="Compact"/>
      </w:pPr>
      <w:r>
        <w:br w:type="textWrapping"/>
      </w:r>
      <w:r>
        <w:br w:type="textWrapping"/>
      </w:r>
      <w:r>
        <w:t xml:space="preserve">Diệp gia chỉ sợ là trong Tây Vũ đế quốc, gia tộc thứ nhất có được bộ đội phi hành.</w:t>
      </w:r>
    </w:p>
    <w:p>
      <w:pPr>
        <w:pStyle w:val="BodyText"/>
      </w:pPr>
      <w:r>
        <w:t xml:space="preserve">Nhìn xem Diệp gia dần dần hưng vượng lên, Diệp Thần cảm thấy vui mừng, A Ly đang ở bên cạnh tụ linh pháp trận tu luyện, hắn một mình một người theo bờ hồ một đường đi lên phía trước, dần dần đến bìa rừng trong sơn cốc, các tộc nhân ra ra vào vào bề bộn, có ít người xử lý Phong Hành Bạch Viên đốn tới Linh Nguyệt Thụ, có ít người đem linh chi thu thập trong rừng cây chở đi ra, còn có một chút người chuyên môn phụ trách cày ruộng trồng cây ở bên ngoài rừng.</w:t>
      </w:r>
    </w:p>
    <w:p>
      <w:pPr>
        <w:pStyle w:val="BodyText"/>
      </w:pPr>
      <w:r>
        <w:t xml:space="preserve">Trải qua một đám tộc nhân thương nghị quyết định, bọn họ chuẩn bị đem ruộng cày tất cả đều trồng cây mộc, xây dựng thêm rừng cây, để mở rộng diện tích trồng linh chi, về phần lương thực, các tộc nhân Diệp gia cũng đã không trồng lương thực, giao do Diệp Chiến Long cùng Diệp Chiến Hùng cưỡi phi hành tọa kỵ từ bên ngoài mua sắm, có phi hành yêu thú còn có túi càn khôn, vận chuyển vẫn tương đối thuận tiện.</w:t>
      </w:r>
    </w:p>
    <w:p>
      <w:pPr>
        <w:pStyle w:val="BodyText"/>
      </w:pPr>
      <w:r>
        <w:t xml:space="preserve">Căn cứ bọn người Diệp Chiến Thiên, Diệp Thương Huyền phỏng chừng, trong một năm, diện tích rừng cây trong sơn cốc có thể đạt đến gấp hai trước mắt, đến lúc đó sản lượng linh chi cũng sẽ leo lên một bậc thang.</w:t>
      </w:r>
    </w:p>
    <w:p>
      <w:pPr>
        <w:pStyle w:val="BodyText"/>
      </w:pPr>
      <w:r>
        <w:t xml:space="preserve">- Thần nhi, ngươi đã đến rồi?</w:t>
      </w:r>
    </w:p>
    <w:p>
      <w:pPr>
        <w:pStyle w:val="BodyText"/>
      </w:pPr>
      <w:r>
        <w:t xml:space="preserve">Diệp Thương Huyền chứng kiến Diệp Thần tới, mỉm cười nói, hắn đang dò xét, nhìn xem tiến độ bên này, mấy ngày nữa sẽ giao một đám hàng . Diệp Chiến Thiên ở một bên mặt khác, chứng kiến Diệp Thần cũng đi tới.</w:t>
      </w:r>
    </w:p>
    <w:p>
      <w:pPr>
        <w:pStyle w:val="BodyText"/>
      </w:pPr>
      <w:r>
        <w:t xml:space="preserve">- Ân, thúc công, ta qua xem một chút.</w:t>
      </w:r>
    </w:p>
    <w:p>
      <w:pPr>
        <w:pStyle w:val="BodyText"/>
      </w:pPr>
      <w:r>
        <w:t xml:space="preserve">Diệp Thần nói, nhìn về phía những tộc nhân bận rộn kia.</w:t>
      </w:r>
    </w:p>
    <w:p>
      <w:pPr>
        <w:pStyle w:val="BodyText"/>
      </w:pPr>
      <w:r>
        <w:t xml:space="preserve">- Diệp gia có thể có hôm nay, trước kia thật sự là khó có thể tưởng tượng.</w:t>
      </w:r>
    </w:p>
    <w:p>
      <w:pPr>
        <w:pStyle w:val="BodyText"/>
      </w:pPr>
      <w:r>
        <w:t xml:space="preserve">Diệp Thương Huyền nhìn về phía xa xa, ánh mắt xa xưa, cảm xúc rất sâu nói, nửa năm trước, ai có thể nghĩ đến Diệp gia sẽ có vinh quang hôm nay?</w:t>
      </w:r>
    </w:p>
    <w:p>
      <w:pPr>
        <w:pStyle w:val="BodyText"/>
      </w:pPr>
      <w:r>
        <w:t xml:space="preserve">- Thần nhi, loại cây linh mộc này của ngươi, quả thực thần kỳ, nở hoa càng ngày càng nhiều, hiện tại cả sơn cốc không quản đi đến chỗ nào, đều có thể nghe thấy được một hồi hương hoa.</w:t>
      </w:r>
    </w:p>
    <w:p>
      <w:pPr>
        <w:pStyle w:val="BodyText"/>
      </w:pPr>
      <w:r>
        <w:t xml:space="preserve">Diệp Chiến Thiên đi tới, trong tay còn cầm vài cọng linh chi, vừa cười vừa nói.</w:t>
      </w:r>
    </w:p>
    <w:p>
      <w:pPr>
        <w:pStyle w:val="BodyText"/>
      </w:pPr>
      <w:r>
        <w:t xml:space="preserve">- Mặt khác ta còn chú ý tới, các loại phi hành yêu thú như Hỏa Linh Điêu, Hôi Minh Điêu, đối với cây linh mộc này cực kỳ chú ý, thường xuyên ở trên không linh mộc xoay quanh phi hành.</w:t>
      </w:r>
    </w:p>
    <w:p>
      <w:pPr>
        <w:pStyle w:val="BodyText"/>
      </w:pPr>
      <w:r>
        <w:t xml:space="preserve">Diệp Thương Huyền nói ra, mấy ngày gần đây hắn một mực huấn luyện Hôi Minh Điêu, quan sát đến chút ít phi hành yêu thú này cử động dị thường.</w:t>
      </w:r>
    </w:p>
    <w:p>
      <w:pPr>
        <w:pStyle w:val="BodyText"/>
      </w:pPr>
      <w:r>
        <w:t xml:space="preserve">Diệp Thần dùng thần hồn cảm giác một chút, toàn bộ Hỏa Linh Điêu, Hôi Minh Điêu cũng không biết khỏa linh mộc này rốt cuộc là vật gì, nhưng mà bản năng làm chúng nó đối với khỏa linh mộc này cực kỳ thân cận, trong lòng của hắn càng nghi hoặc, khỏa linh mộc thần kỳ này, tại sao lại làm cho những yêu thú kia sinh ra cảm giác như vậy?</w:t>
      </w:r>
    </w:p>
    <w:p>
      <w:pPr>
        <w:pStyle w:val="BodyText"/>
      </w:pPr>
      <w:r>
        <w:t xml:space="preserve">- Ta mang lên một ít cành lá cùng cánh hoa linh mộc, trở về hỏi thăm sư tôn, nhìn xem khỏa linh mộc này rốt cuộc là loại cây gì a.</w:t>
      </w:r>
    </w:p>
    <w:p>
      <w:pPr>
        <w:pStyle w:val="BodyText"/>
      </w:pPr>
      <w:r>
        <w:t xml:space="preserve">Diệp Thần suy nghĩ một chút nói, có lẽ sư tôn có thể tìm tới một ít tư liệu.</w:t>
      </w:r>
    </w:p>
    <w:p>
      <w:pPr>
        <w:pStyle w:val="BodyText"/>
      </w:pPr>
      <w:r>
        <w:t xml:space="preserve">- Ngươi lại muốn đi?</w:t>
      </w:r>
    </w:p>
    <w:p>
      <w:pPr>
        <w:pStyle w:val="BodyText"/>
      </w:pPr>
      <w:r>
        <w:t xml:space="preserve">Diệp Chiến Thiên sửng sốt một chút hỏi, Diệp Thần mới vừa trở về vài ngày mà thôi.</w:t>
      </w:r>
    </w:p>
    <w:p>
      <w:pPr>
        <w:pStyle w:val="BodyText"/>
      </w:pPr>
      <w:r>
        <w:t xml:space="preserve">- Vâng.</w:t>
      </w:r>
    </w:p>
    <w:p>
      <w:pPr>
        <w:pStyle w:val="BodyText"/>
      </w:pPr>
      <w:r>
        <w:t xml:space="preserve">Diệp Thần gật gật đầu, tuy hắn đối với nơi này cũng có một chút không muốn, nhưng mà hắn còn có một ít chuyện phải làm.</w:t>
      </w:r>
    </w:p>
    <w:p>
      <w:pPr>
        <w:pStyle w:val="BodyText"/>
      </w:pPr>
      <w:r>
        <w:t xml:space="preserve">Diệp Chiến Thiên có chút ảm đạm, bất quá nghĩ nghĩ, liền cũng bình thường trở lại, nhi tử là hùng ưng trên bầu trời, nhất định xoay quanh trên chín tầng trời, cũng không thể một mực ở lại trong sơn cốc này.</w:t>
      </w:r>
    </w:p>
    <w:p>
      <w:pPr>
        <w:pStyle w:val="BodyText"/>
      </w:pPr>
      <w:r>
        <w:t xml:space="preserve">- Thần nhi chuẩn bị khi nào thì đi?</w:t>
      </w:r>
    </w:p>
    <w:p>
      <w:pPr>
        <w:pStyle w:val="BodyText"/>
      </w:pPr>
      <w:r>
        <w:t xml:space="preserve">Diệp Thương Huyền hỏi, hắn cùng Diệp Chiến Thiên đồng dạng, cũng có một chút thương cảm, ở trong lòng hắn, Diệp Thần sớm đã giống như thân tôn tử của hắn vậy.</w:t>
      </w:r>
    </w:p>
    <w:p>
      <w:pPr>
        <w:pStyle w:val="BodyText"/>
      </w:pPr>
      <w:r>
        <w:t xml:space="preserve">- Chắc mấy ngày nay a.</w:t>
      </w:r>
    </w:p>
    <w:p>
      <w:pPr>
        <w:pStyle w:val="BodyText"/>
      </w:pPr>
      <w:r>
        <w:t xml:space="preserve">Diệp Thần nói, tính thời gian một cái, ở nơi này cũng đã ngây người gần năm ngày .</w:t>
      </w:r>
    </w:p>
    <w:p>
      <w:pPr>
        <w:pStyle w:val="BodyText"/>
      </w:pPr>
      <w:r>
        <w:t xml:space="preserve">- Ta trở về cho người chuẩn bị một phen.</w:t>
      </w:r>
    </w:p>
    <w:p>
      <w:pPr>
        <w:pStyle w:val="BodyText"/>
      </w:pPr>
      <w:r>
        <w:t xml:space="preserve">Diệp Chiến Thiên trầm mặc chốc lát nói.</w:t>
      </w:r>
    </w:p>
    <w:p>
      <w:pPr>
        <w:pStyle w:val="BodyText"/>
      </w:pPr>
      <w:r>
        <w:t xml:space="preserve">- Phụ thân không cần, ta không cần mang vật gì.</w:t>
      </w:r>
    </w:p>
    <w:p>
      <w:pPr>
        <w:pStyle w:val="BodyText"/>
      </w:pPr>
      <w:r>
        <w:t xml:space="preserve">Diệp Thần lắc đầu, mỗi lần xuất hành, phụ thân thúc công tổng sẽ vì mình chuẩn bị rất nhiều rất nhiều thứ, ngày thường cần thiết gì đó đều chuẩn bị chu toàn, hắn hiểu được, những vật kia tuy không có tác dụng lớn gì, lại ẩn chứa thân tình nồng đậm, làm cho trong lòng của hắn tràn ngập tình cảm ấm áp.</w:t>
      </w:r>
    </w:p>
    <w:p>
      <w:pPr>
        <w:pStyle w:val="BodyText"/>
      </w:pPr>
      <w:r>
        <w:t xml:space="preserve">- Xuất môn bên ngoài, có một ít đồ vật là tất yếu.</w:t>
      </w:r>
    </w:p>
    <w:p>
      <w:pPr>
        <w:pStyle w:val="BodyText"/>
      </w:pPr>
      <w:r>
        <w:t xml:space="preserve">Diệp Chiến Thiên hiền lành cười.</w:t>
      </w:r>
    </w:p>
    <w:p>
      <w:pPr>
        <w:pStyle w:val="BodyText"/>
      </w:pPr>
      <w:r>
        <w:t xml:space="preserve">- Phụ thân, thúc công, ta có một yêu cầu quá đáng.</w:t>
      </w:r>
    </w:p>
    <w:p>
      <w:pPr>
        <w:pStyle w:val="BodyText"/>
      </w:pPr>
      <w:r>
        <w:t xml:space="preserve">Diệp Thần đột nhiên nghĩ tới điều gì, nói ra.</w:t>
      </w:r>
    </w:p>
    <w:p>
      <w:pPr>
        <w:pStyle w:val="BodyText"/>
      </w:pPr>
      <w:r>
        <w:t xml:space="preserve">- Ngươi nói đi, Diệp gia này hiện tại chính là do ngươi làm chủ.</w:t>
      </w:r>
    </w:p>
    <w:p>
      <w:pPr>
        <w:pStyle w:val="BodyText"/>
      </w:pPr>
      <w:r>
        <w:t xml:space="preserve">Diệp Chiến Thiên cười nói.</w:t>
      </w:r>
    </w:p>
    <w:p>
      <w:pPr>
        <w:pStyle w:val="BodyText"/>
      </w:pPr>
      <w:r>
        <w:t xml:space="preserve">- Phụ thân, thúc công, ta muốn mang mặt Thiên Tinh Ấn khác theo.</w:t>
      </w:r>
    </w:p>
    <w:p>
      <w:pPr>
        <w:pStyle w:val="BodyText"/>
      </w:pPr>
      <w:r>
        <w:t xml:space="preserve">Diệp Thần nói, Thiên Tinh Ấn có tất cả hai quả, một lớn một nhỏ, Thiên Tinh Ấn trong tay Diệp Thần là nhỏ, là phụ ấn, mà trong tay phụ thân, so với trong tay Diệp Thần lớn hơn không ít, là chủ ấn.</w:t>
      </w:r>
    </w:p>
    <w:p>
      <w:pPr>
        <w:pStyle w:val="BodyText"/>
      </w:pPr>
      <w:r>
        <w:t xml:space="preserve">Trong phụ ấn nhốt Tử Hỏa Tinh Sư, trong chủ ấn cũng có nhốt yêu thú cường đại hay không?</w:t>
      </w:r>
    </w:p>
    <w:p>
      <w:pPr>
        <w:pStyle w:val="BodyText"/>
      </w:pPr>
      <w:r>
        <w:t xml:space="preserve">Nếu thật là như vậy, chủ ấn đặt ở chỗ phụ thân cũng không an toàn, trước điều tra thoáng cái bên trong chủ ấn là yêu thú gì, có phá tan phong ấn hay không, phải sớm tính toán mới được!</w:t>
      </w:r>
    </w:p>
    <w:p>
      <w:pPr>
        <w:pStyle w:val="BodyText"/>
      </w:pPr>
      <w:r>
        <w:t xml:space="preserve">Diệp Chiến Thiên sửng sốt một chút, Diệp Thần lấy Thiên Tinh Ấn làm cái gì, Thiên Tinh Ấn không có bất kỳ tác dụng, đối với Diệp gia mà nói, cũng bất quá chỉ có một chút ý nghĩa biểu tượng mà thôi, trong tay Diệp Thần đã có một phụ ấn, lại cầm lên chủ ấn, vạn nhất đều thất lạc, đối với tổ tông không dễ nói. Nhưng mà, Diệp Thần đã là Diệp gia Gia chủ, muốn bắt Thiên Tinh Ấn cũng không gì đáng trách.</w:t>
      </w:r>
    </w:p>
    <w:p>
      <w:pPr>
        <w:pStyle w:val="BodyText"/>
      </w:pPr>
      <w:r>
        <w:t xml:space="preserve">- Ngươi hiện tại đã là Diệp gia Gia chủ, miếng Thiên Tinh Ấn này tự nhiên hẳn là do ngươi bảo quản, ta đi lấy Thiên Tinh Ấn.</w:t>
      </w:r>
    </w:p>
    <w:p>
      <w:pPr>
        <w:pStyle w:val="BodyText"/>
      </w:pPr>
      <w:r>
        <w:t xml:space="preserve">Diệp Chiến Thiên gật đầu.</w:t>
      </w:r>
    </w:p>
    <w:p>
      <w:pPr>
        <w:pStyle w:val="BodyText"/>
      </w:pPr>
      <w:r>
        <w:t xml:space="preserve">- Phụ thân không hỏi xem ta vì sao phải cầm Thiên Tinh Ấn sao?</w:t>
      </w:r>
    </w:p>
    <w:p>
      <w:pPr>
        <w:pStyle w:val="BodyText"/>
      </w:pPr>
      <w:r>
        <w:t xml:space="preserve">Diệp Thần hỏi, hắn nghĩ Diệp Chiến Thiên sẽ truy vấn vì cái gì.</w:t>
      </w:r>
    </w:p>
    <w:p>
      <w:pPr>
        <w:pStyle w:val="BodyText"/>
      </w:pPr>
      <w:r>
        <w:t xml:space="preserve">- Ta tin tưởng ngươi, ngươi làm như vậy đều có đạo lý của ngươi.</w:t>
      </w:r>
    </w:p>
    <w:p>
      <w:pPr>
        <w:pStyle w:val="BodyText"/>
      </w:pPr>
      <w:r>
        <w:t xml:space="preserve">Diệp Chiến Thiên cười cười nói, hắn đối với Diệp Thần tuyệt đối tín nhiệm, nhìn về phía Diệp Thần, có chút cảm khái nói:</w:t>
      </w:r>
    </w:p>
    <w:p>
      <w:pPr>
        <w:pStyle w:val="BodyText"/>
      </w:pPr>
      <w:r>
        <w:t xml:space="preserve">- Thần nhi cũng đã lớn rồi.</w:t>
      </w:r>
    </w:p>
    <w:p>
      <w:pPr>
        <w:pStyle w:val="BodyText"/>
      </w:pPr>
      <w:r>
        <w:t xml:space="preserve">Thoáng chớp mắt, Diệp Thần năm đó non nớt còn mới vừa vặn học đi kia, đã là một thanh niên.</w:t>
      </w:r>
    </w:p>
    <w:p>
      <w:pPr>
        <w:pStyle w:val="BodyText"/>
      </w:pPr>
      <w:r>
        <w:t xml:space="preserve">- Thần nhi vì sao phải cầm Thiên Tinh Ấn? Cái Thiên Tinh Ấn này tựa hồ không có bất kỳ tác dụng.</w:t>
      </w:r>
    </w:p>
    <w:p>
      <w:pPr>
        <w:pStyle w:val="BodyText"/>
      </w:pPr>
      <w:r>
        <w:t xml:space="preserve">Một bên Diệp Thương Huyền nói, hắn cũng không phản đối Diệp Chiến Thiên đem hai quả Thiên Tinh Ấn đều giao cho Diệp Thần, chỉ là cảm thấy hiếu kỳ cùng nghi hoặc, Thiên Tinh Ấn bởi vì chất liệu đặc thù, bọn họ đời đời không ít người chấp chưởng gia tộc cẩn thận nghiên cứu qua tác dụng của Thiên Tinh Ấn, lại không có bất kỳ phát hiện, trong lúc Diệp Thương Huyền tại nhiệm, đã từng thử qua, về sau cũng không giải quyết được gì.</w:t>
      </w:r>
    </w:p>
    <w:p>
      <w:pPr>
        <w:pStyle w:val="BodyText"/>
      </w:pPr>
      <w:r>
        <w:t xml:space="preserve">- Đối với tác dụng của Thiên Tinh Ấn, ta cũng chỉ là vừa chạm tới.</w:t>
      </w:r>
    </w:p>
    <w:p>
      <w:pPr>
        <w:pStyle w:val="Compact"/>
      </w:pPr>
      <w:r>
        <w:t xml:space="preserve">Diệp Thần suy nghĩ một chút, mở ra tay trái, chỉ thấy lòng bàn tay trái có một ấn phù thần bí, hắn vận chuyển huyền khí, chỉ thấy trên không lòng bàn tay Diệp Thần, Thiên Tinh Ấn bỗng nhiên xuất hiện, huyền phù ở nơi đó, lưu quang tràn ngập các loại màu sắc.</w:t>
      </w:r>
      <w:r>
        <w:br w:type="textWrapping"/>
      </w:r>
      <w:r>
        <w:br w:type="textWrapping"/>
      </w:r>
    </w:p>
    <w:p>
      <w:pPr>
        <w:pStyle w:val="Heading2"/>
      </w:pPr>
      <w:bookmarkStart w:id="347" w:name="chương-325-lực-lượng-của-chủ-ấn."/>
      <w:bookmarkEnd w:id="347"/>
      <w:r>
        <w:t xml:space="preserve">325. Chương 325: Lực Lượng Của Chủ Ấn.</w:t>
      </w:r>
    </w:p>
    <w:p>
      <w:pPr>
        <w:pStyle w:val="Compact"/>
      </w:pPr>
      <w:r>
        <w:br w:type="textWrapping"/>
      </w:r>
      <w:r>
        <w:br w:type="textWrapping"/>
      </w:r>
      <w:r>
        <w:t xml:space="preserve">Diệp Thần không dám đem chuyện tình trong Thiên Tinh Ấn phong ấn Tử Hỏa Tinh Sư nói ra, miễn cho Diệp Chiến Thiên cùng Diệp Thương Huyền lo lắng.</w:t>
      </w:r>
    </w:p>
    <w:p>
      <w:pPr>
        <w:pStyle w:val="BodyText"/>
      </w:pPr>
      <w:r>
        <w:t xml:space="preserve">Diệp Chiến Thiên, Diệp Thương Huyền tất cả đều kinh hãi, ấn phù thần bí lòng bàn tay trong trái của Diệp Thần là vật gì, sao có thể từ nơi đó triệu hồi ra Thiên Tinh Ấn?</w:t>
      </w:r>
    </w:p>
    <w:p>
      <w:pPr>
        <w:pStyle w:val="BodyText"/>
      </w:pPr>
      <w:r>
        <w:t xml:space="preserve">Hữu chưởng của Diệp Thần khẽ nhúc nhích, chỉ thấy Thiên Tinh Ấn huyền phù tại lòng bàn tay trái bốc cháy lên tử hỏa hừng hực, trong tử hoả này, ẩn chứa năng lượng nóng rực, tựa hồ có thể đem hết thảy thôn phệ hầu như không còn.</w:t>
      </w:r>
    </w:p>
    <w:p>
      <w:pPr>
        <w:pStyle w:val="BodyText"/>
      </w:pPr>
      <w:r>
        <w:t xml:space="preserve">- Không nghĩ tới, tổ tiên truyền lưu một đôi tổ ấn này, cư nhiên thần diệu như thế!</w:t>
      </w:r>
    </w:p>
    <w:p>
      <w:pPr>
        <w:pStyle w:val="BodyText"/>
      </w:pPr>
      <w:r>
        <w:t xml:space="preserve">Diệp Thương Huyền cùng Diệp Chiến Thiên đều có chút thán phục, trước kia bọn họ đều không có phát hiện.</w:t>
      </w:r>
    </w:p>
    <w:p>
      <w:pPr>
        <w:pStyle w:val="BodyText"/>
      </w:pPr>
      <w:r>
        <w:t xml:space="preserve">- Xem ra chỉ có Thần nhi, mới có thể phát hiện tác dụng của Thiên Tinh Ấn, ta lập tức đem chủ ấn của Thiên Tinh Ấn lấy tới.</w:t>
      </w:r>
    </w:p>
    <w:p>
      <w:pPr>
        <w:pStyle w:val="BodyText"/>
      </w:pPr>
      <w:r>
        <w:t xml:space="preserve">Diệp Chiến Thiên nói, cấp cấp đi lấy Thiên Tinh Ấn, hắn ý thức được, Thiên Tinh Ấn ý nghĩa trọng đại, bằng không lão tổ tông cũng sẽ không nói phải đem Thiên Tinh Ấn bảo quản.</w:t>
      </w:r>
    </w:p>
    <w:p>
      <w:pPr>
        <w:pStyle w:val="BodyText"/>
      </w:pPr>
      <w:r>
        <w:t xml:space="preserve">Nếu Diệp Thần có thể phát huy ra tác dụng của Thiên Tinh Ấn, tổng so với một mực tồn đặt ở nơi này hảo.</w:t>
      </w:r>
    </w:p>
    <w:p>
      <w:pPr>
        <w:pStyle w:val="BodyText"/>
      </w:pPr>
      <w:r>
        <w:t xml:space="preserve">Tay trái Diệp Thần sờ sờ, đem phụ ấn thu trở về.</w:t>
      </w:r>
    </w:p>
    <w:p>
      <w:pPr>
        <w:pStyle w:val="BodyText"/>
      </w:pPr>
      <w:r>
        <w:t xml:space="preserve">Sau một lúc lâu, Diệp Chiến Thiên đem chủ ấn cầm tới.</w:t>
      </w:r>
    </w:p>
    <w:p>
      <w:pPr>
        <w:pStyle w:val="BodyText"/>
      </w:pPr>
      <w:r>
        <w:t xml:space="preserve">- Này chính là chủ ấn Thiên Tinh Ấn.</w:t>
      </w:r>
    </w:p>
    <w:p>
      <w:pPr>
        <w:pStyle w:val="BodyText"/>
      </w:pPr>
      <w:r>
        <w:t xml:space="preserve">Diệp Chiến Thiên đem Thiên Tinh Ấn chủ ấn trong tay đưa cho Diệp Thần.</w:t>
      </w:r>
    </w:p>
    <w:p>
      <w:pPr>
        <w:pStyle w:val="BodyText"/>
      </w:pPr>
      <w:r>
        <w:t xml:space="preserve">Diệp Thần từ trong tay Diệp Chiến Thiên tiếp nhận chủ ấn, cảm giác vào tay rất nặng, thể tích ấn này cũng so với phụ ấn kia lớn hơn mấy lần, cấu tạo cùng phụ ấn lại là đồng dạng, giống như là một bản phóng đại. Trong phụ ấn phong ấn Tử Hỏa Tinh Sư, mà trong chủ ấn, sẽ phong ấn yêu thú gì? Hoặc là không có gì cả?</w:t>
      </w:r>
    </w:p>
    <w:p>
      <w:pPr>
        <w:pStyle w:val="BodyText"/>
      </w:pPr>
      <w:r>
        <w:t xml:space="preserve">Diệp Chiến Thiên cùng Diệp Thương Huyền nghi hoặc mà nhìn xem Thiên Tinh Ấn trong tay Diệp Thần, bọn họ đều có chút tò mò, Diệp Thần là như thế nào phát hiện Thiên Tinh Ấn ảo diệu ? Hi vọng cái chủ ấn này, đối với Diệp Thần hữu dụng, nói không chừng có thể trợ giúp Diệp Thần tu luyện.</w:t>
      </w:r>
    </w:p>
    <w:p>
      <w:pPr>
        <w:pStyle w:val="BodyText"/>
      </w:pPr>
      <w:r>
        <w:t xml:space="preserve">Diệp Thần cũng hiểu rõ Diệp Chiến Thiên cùng Diệp Thương Huyền hiếu kỳ, dù sao Thiên Tinh Ấn từng bị bọn họ bảo tồn mấy chục năm, bọn họ một mực đều không có phát hiện Thiên Tinh Ấn ảo diệu.</w:t>
      </w:r>
    </w:p>
    <w:p>
      <w:pPr>
        <w:pStyle w:val="BodyText"/>
      </w:pPr>
      <w:r>
        <w:t xml:space="preserve">- Phụ thân, thúc công, một hồi không quản chuyện gì phát sinh, cũng không được cảm thấy kỳ quái, đợi ta thí nghiệm cái Thiên Tinh Ấn này xong sẽ giải thích.</w:t>
      </w:r>
    </w:p>
    <w:p>
      <w:pPr>
        <w:pStyle w:val="BodyText"/>
      </w:pPr>
      <w:r>
        <w:t xml:space="preserve">Diệp Thần nói, tay phải nâng chủ ấn.</w:t>
      </w:r>
    </w:p>
    <w:p>
      <w:pPr>
        <w:pStyle w:val="BodyText"/>
      </w:pPr>
      <w:r>
        <w:t xml:space="preserve">- Tốt.</w:t>
      </w:r>
    </w:p>
    <w:p>
      <w:pPr>
        <w:pStyle w:val="BodyText"/>
      </w:pPr>
      <w:r>
        <w:t xml:space="preserve">Diệp Thương Huyền cùng Diệp Chiến Thiên nhìn nhau, tất cả đều lui ra một khoảng cách, vừa rồi bọn họ chính là cảm nhận được tử hỏa trong lòng bàn tay Diệp Thần cường đại, không dám khinh thường.</w:t>
      </w:r>
    </w:p>
    <w:p>
      <w:pPr>
        <w:pStyle w:val="BodyText"/>
      </w:pPr>
      <w:r>
        <w:t xml:space="preserve">Ánh mắt của Diệp Thần yên lặng nhìn xem Thiên Tinh Ấn chủ ấn cái, Thiên Tinh Ấn chủ ấn này thoạt nhìn thường thường không có gì lạ, lại tiếp tục đi đến bên trong xem, hoa văn kia giống như là một ít khắc hoa tinh trí, vô cùng có ý nhị, làm cho khí cơ trong cơ thể con người cũng đi theo không tự chủ được vận chuyển, lại tiếp tục xem, xuyên thấu qua những hoa văn kia, phảng phất xuyên việt vô số thời không, xa xa, là một mảnh tinh không sáng chói, lập loè đầy sao, mỗi một khỏa vì sao, đều dựa theo quy luật vận chuyển, huyền ảo vô cùng.</w:t>
      </w:r>
    </w:p>
    <w:p>
      <w:pPr>
        <w:pStyle w:val="BodyText"/>
      </w:pPr>
      <w:r>
        <w:t xml:space="preserve">Có chút thất thần, suy nghĩ nhanh chóng lui ra, lại tập trung nhìn vào, phát hiện mình còn là đứng tại nguyên chỗ, trong tay Thiên Tinh Ấn chủ ấn này như một con dấu bình thường, nhìn không ra bất luận chỗ thần kỳ gì.</w:t>
      </w:r>
    </w:p>
    <w:p>
      <w:pPr>
        <w:pStyle w:val="BodyText"/>
      </w:pPr>
      <w:r>
        <w:t xml:space="preserve">Cái Thiên Tinh Ấn chủ ấn này, cùng phụ ấn đồng dạng, chắc chắn huyền diệu!</w:t>
      </w:r>
    </w:p>
    <w:p>
      <w:pPr>
        <w:pStyle w:val="BodyText"/>
      </w:pPr>
      <w:r>
        <w:t xml:space="preserve">Diệp Thần đem thần hồn ngưng tụ thành một nhúm, hướng chính giữa chủ ấn xuyên thấu đi vào, tựa như một cây châm nhỏ, dần dần xuyên thấu phòng ngự nào đó.</w:t>
      </w:r>
    </w:p>
    <w:p>
      <w:pPr>
        <w:pStyle w:val="BodyText"/>
      </w:pPr>
      <w:r>
        <w:t xml:space="preserve">Tiến vào, nhãn tình Diệp Thần sáng lên, nguyên lai cho là mình sẽ cùng trước kia đồng dạng biến mất, tiến vào không gian chủ ấn, nhưng không nghĩ tới, dị biến lại phát sinh.</w:t>
      </w:r>
    </w:p>
    <w:p>
      <w:pPr>
        <w:pStyle w:val="BodyText"/>
      </w:pPr>
      <w:r>
        <w:t xml:space="preserve">Một tiếng gầm nhẹ trầm thấp tựa như đến từ Viễn cổ truyền vào trong tai của Diệp Thần, thanh âm kia, cảm giác rất nhẹ, nhưng truyền đến trong lỗ tai của Diệp Thần, lại giống như tiếng sấm vậy.</w:t>
      </w:r>
    </w:p>
    <w:p>
      <w:pPr>
        <w:pStyle w:val="BodyText"/>
      </w:pPr>
      <w:r>
        <w:t xml:space="preserve">A, Diệp Thần thống khổ kêu thảm thiết, màng tai phảng phất muốn nổ vụn, ở chỗ sâu trong thần hồn truyền đến một loại đau nhức kịch liệt không cách nào tưởng tượng, giống như là bị vạn tiễn xuyên tâm, ngay sau đó, bên trong chủ ấn một cổ lực lượng vô cùng cường hoành quét ngang mà đến.</w:t>
      </w:r>
    </w:p>
    <w:p>
      <w:pPr>
        <w:pStyle w:val="BodyText"/>
      </w:pPr>
      <w:r>
        <w:t xml:space="preserve">Không tốt! Cảm nhận được cổ lực lượng này cường đại, Diệp Thần muốn tránh né đã là không kịp.</w:t>
      </w:r>
    </w:p>
    <w:p>
      <w:pPr>
        <w:pStyle w:val="BodyText"/>
      </w:pPr>
      <w:r>
        <w:t xml:space="preserve">"Oanh" một tiếng, cổ lực lượng cường đại này đánh trúng ngực của Diệp Thần, thân thể của Diệp Thần giống như là bị đập nát, dư uy của cổ lực lượng kia đem Diệp Thần đánh bay đi ra ngoài.</w:t>
      </w:r>
    </w:p>
    <w:p>
      <w:pPr>
        <w:pStyle w:val="BodyText"/>
      </w:pPr>
      <w:r>
        <w:t xml:space="preserve">Bùm bùm bùm! ! !</w:t>
      </w:r>
    </w:p>
    <w:p>
      <w:pPr>
        <w:pStyle w:val="BodyText"/>
      </w:pPr>
      <w:r>
        <w:t xml:space="preserve">Từng gốc từng gốc đại thụ bị thân thể của Diệp Thần đâm cho chặn ngang đứt rời.</w:t>
      </w:r>
    </w:p>
    <w:p>
      <w:pPr>
        <w:pStyle w:val="BodyText"/>
      </w:pPr>
      <w:r>
        <w:t xml:space="preserve">Diệp Thần bay rớt ra ngoài vài trăm mét, rơi xuống đất, chảy máu tươi như điên, hôn mê bất tỉnh.</w:t>
      </w:r>
    </w:p>
    <w:p>
      <w:pPr>
        <w:pStyle w:val="BodyText"/>
      </w:pPr>
      <w:r>
        <w:t xml:space="preserve">Coi như là thân thể Địa Tôn trung kỳ, cũng vô pháp thừa nhận lực lượng khổng lồ như thế.</w:t>
      </w:r>
    </w:p>
    <w:p>
      <w:pPr>
        <w:pStyle w:val="BodyText"/>
      </w:pPr>
      <w:r>
        <w:t xml:space="preserve">- Tộc trưởng, Tộc trưởng!</w:t>
      </w:r>
    </w:p>
    <w:p>
      <w:pPr>
        <w:pStyle w:val="BodyText"/>
      </w:pPr>
      <w:r>
        <w:t xml:space="preserve">Xa xa các tộc nhân thấy một màn như vậy thất kinh, từng người đều chạy tới.</w:t>
      </w:r>
    </w:p>
    <w:p>
      <w:pPr>
        <w:pStyle w:val="BodyText"/>
      </w:pPr>
      <w:r>
        <w:t xml:space="preserve">Mặt khác một bên, Diệp Chiến Thiên cùng Diệp Thương Huyền cùng Diệp Thần cách xa xôi cũng bị cổ lực lượng cường đại này đánh bay đi ra ngoài, rơi vào trong hồ, sống chết không rõ, vài tộc nhân tranh thủ thời gian chạy qua nghĩ cách cứu viện.</w:t>
      </w:r>
    </w:p>
    <w:p>
      <w:pPr>
        <w:pStyle w:val="BodyText"/>
      </w:pPr>
      <w:r>
        <w:t xml:space="preserve">Thiên Tinh Ấn chủ ấn lẳng lặng rơi ở bên cạnh bờ sông, cùng bình thường đồng dạng, nhìn không ra bất luận một tia khác thường gì.</w:t>
      </w:r>
    </w:p>
    <w:p>
      <w:pPr>
        <w:pStyle w:val="BodyText"/>
      </w:pPr>
      <w:r>
        <w:t xml:space="preserve">Một đám tộc nhân luống cuống tay chân, Diệp Thần thương thế rất nặng, dĩ nhiên hấp hối, hai người Diệp Chiến Thiên cùng Diệp Thương Huyền cũng bị nội thương rất nặng, hôn mê bất tỉnh, dưới sự chỉ huy của Diệp Chiến Long cùng Diệp Chiến Hùng, các tộc nhân đem Diệp Thần, Diệp Thương Huyền cùng Diệp Chiến Thiên cẩn thận dời lên, đưa về gian phòng của bọn họ.</w:t>
      </w:r>
    </w:p>
    <w:p>
      <w:pPr>
        <w:pStyle w:val="BodyText"/>
      </w:pPr>
      <w:r>
        <w:t xml:space="preserve">Diệp Thần, Diệp Thương Huyền, Diệp Chiến Thiên tất cả đều bị thương, mất đi ý thức, gia tộc cao thấp lập tức giống như mất đi người tâm phúc, tất cả các tộc nhân đều tụ tập ở bên ngoài gian phòng Diệp Thần, Diệp Thương Huyền, Diệp Chiến Thiên, thần sắc lo nghĩ, có rất nhiều người tự phát đi từ đường tổ tông quỳ lạy, vì bọn họ cầu nguyện.</w:t>
      </w:r>
    </w:p>
    <w:p>
      <w:pPr>
        <w:pStyle w:val="BodyText"/>
      </w:pPr>
      <w:r>
        <w:t xml:space="preserve">- Nhị ca, không biết đại ca, thúc công cùng Thần nhi thế nào.</w:t>
      </w:r>
    </w:p>
    <w:p>
      <w:pPr>
        <w:pStyle w:val="BodyText"/>
      </w:pPr>
      <w:r>
        <w:t xml:space="preserve">Diệp Chiến Hùng lo lắng không thôi.</w:t>
      </w:r>
    </w:p>
    <w:p>
      <w:pPr>
        <w:pStyle w:val="BodyText"/>
      </w:pPr>
      <w:r>
        <w:t xml:space="preserve">- Đại ca cùng thúc công thương thế so sánh nhẹ một chút, ăn Tử Kim Thần Đan, vấn đề hẳn là không lớn, chỉ là Thần nhi hắn. . .</w:t>
      </w:r>
    </w:p>
    <w:p>
      <w:pPr>
        <w:pStyle w:val="BodyText"/>
      </w:pPr>
      <w:r>
        <w:t xml:space="preserve">Thần sắc Diệp Chiến Long u ám xuống.</w:t>
      </w:r>
    </w:p>
    <w:p>
      <w:pPr>
        <w:pStyle w:val="BodyText"/>
      </w:pPr>
      <w:r>
        <w:t xml:space="preserve">- Thần nhi bị thương cực kỳ nghiêm trọng, so với lần đó kinh mạch đứt đoạn còn muốn lợi hại hơn nhiều lắm, chỉ sợ sẽ có tính mệnh chi lo.</w:t>
      </w:r>
    </w:p>
    <w:p>
      <w:pPr>
        <w:pStyle w:val="BodyText"/>
      </w:pPr>
      <w:r>
        <w:t xml:space="preserve">- Điều đó không có khả năng!</w:t>
      </w:r>
    </w:p>
    <w:p>
      <w:pPr>
        <w:pStyle w:val="BodyText"/>
      </w:pPr>
      <w:r>
        <w:t xml:space="preserve">Diệp Chiến Hùng tâm chìm đến đáy cốc, sau nửa ngày, yên lặng nói ra.</w:t>
      </w:r>
    </w:p>
    <w:p>
      <w:pPr>
        <w:pStyle w:val="BodyText"/>
      </w:pPr>
      <w:r>
        <w:t xml:space="preserve">- Sẽ không, Thần nhi hắn người hiền đều có thiên tướng, tuyệt đối sẽ không có việc !</w:t>
      </w:r>
    </w:p>
    <w:p>
      <w:pPr>
        <w:pStyle w:val="BodyText"/>
      </w:pPr>
      <w:r>
        <w:t xml:space="preserve">Diệp Chiến Hùng nói, càng giống là an ủi mình.</w:t>
      </w:r>
    </w:p>
    <w:p>
      <w:pPr>
        <w:pStyle w:val="BodyText"/>
      </w:pPr>
      <w:r>
        <w:t xml:space="preserve">Bọn người Diệp Mông, Diệp Bình, Diệp Tuyền nghe được Diệp Chiến Long nói, nguyên một đám khóc thành tiếng.</w:t>
      </w:r>
    </w:p>
    <w:p>
      <w:pPr>
        <w:pStyle w:val="BodyText"/>
      </w:pPr>
      <w:r>
        <w:t xml:space="preserve">- Tộc trưởng hắn nhất định sẽ không có chuyện gì!</w:t>
      </w:r>
    </w:p>
    <w:p>
      <w:pPr>
        <w:pStyle w:val="BodyText"/>
      </w:pPr>
      <w:r>
        <w:t xml:space="preserve">- Diệp Thần ca ca nhất định sẽ không có chuyện gì.</w:t>
      </w:r>
    </w:p>
    <w:p>
      <w:pPr>
        <w:pStyle w:val="Compact"/>
      </w:pPr>
      <w:r>
        <w:t xml:space="preserve">Trải qua nhiều chuyện như vậy, trong nội tâm bọn họ, đối với Diệp Thần đã không đơn giản chỉ là sùng bái, cảm kích hoặc là tôn kính, loại đó máu mủ tình thâm, đem lòng của bọn hắn liên lạc lại với nhau, lúc này thậm chí có rất nhiều người nguyện ý thay Diệp Thần đi tìm chết.</w:t>
      </w:r>
      <w:r>
        <w:br w:type="textWrapping"/>
      </w:r>
      <w:r>
        <w:br w:type="textWrapping"/>
      </w:r>
    </w:p>
    <w:p>
      <w:pPr>
        <w:pStyle w:val="Heading2"/>
      </w:pPr>
      <w:bookmarkStart w:id="348" w:name="chương-326-thức-tỉnh.-1"/>
      <w:bookmarkEnd w:id="348"/>
      <w:r>
        <w:t xml:space="preserve">326. Chương 326: Thức Tỉnh. (1)</w:t>
      </w:r>
    </w:p>
    <w:p>
      <w:pPr>
        <w:pStyle w:val="Compact"/>
      </w:pPr>
      <w:r>
        <w:br w:type="textWrapping"/>
      </w:r>
      <w:r>
        <w:br w:type="textWrapping"/>
      </w:r>
      <w:r>
        <w:t xml:space="preserve">Năm ngày sau.</w:t>
      </w:r>
    </w:p>
    <w:p>
      <w:pPr>
        <w:pStyle w:val="BodyText"/>
      </w:pPr>
      <w:r>
        <w:t xml:space="preserve">Gian phòng của Diệp Thần, nơi này bài trí cực kỳ đơn giản, chỉ có một giường lớn còn có hai cái ngăn tủ, tuy Diệp gia hiện tại đã có tài phú cực kỳ kinh người, nhưng Diệp Thương Huyền cùng Diệp Chiến Thiên còn là dặn dò các tộc nhân, nhất định phải bảo trì phẩm chất gian khổ mộc mạc, hiểu gây dựng sự nghiệp khó, giữ vững sự nghiệp càng khó.</w:t>
      </w:r>
    </w:p>
    <w:p>
      <w:pPr>
        <w:pStyle w:val="BodyText"/>
      </w:pPr>
      <w:r>
        <w:t xml:space="preserve">Vi để tránh cho quấy rầy đến Diệp Thần, các tộc nhân chỉ ở bên ngoài gian phòng chờ đợi, trong phòng cũng chỉ còn lại có Diệp Tuyền, Tiểu Dực cùng A Ly.</w:t>
      </w:r>
    </w:p>
    <w:p>
      <w:pPr>
        <w:pStyle w:val="BodyText"/>
      </w:pPr>
      <w:r>
        <w:t xml:space="preserve">Tiểu Dực ngồi ở trong góc, nước mắt xoạch xoạch rơi xuống đất, hắn rất hối hận trước như thế nào không có ở bên người Diệp Thần ca ca, nếu Diệp Thần ca ca xuất hiện điều gì ngoài ý muốn, hắn sẽ tự trách chết.</w:t>
      </w:r>
    </w:p>
    <w:p>
      <w:pPr>
        <w:pStyle w:val="BodyText"/>
      </w:pPr>
      <w:r>
        <w:t xml:space="preserve">Diệp Tuyền phụ trách chăm sóc Diệp Thần, đã là ba ngày ba đêm không có chợp mắt, cho dù có tu vi cửu giai trung kỳ, thời gian dài như vậy không ngủ, tăng thêm tâm tình kém, cũng là có chút ít cố hết sức.</w:t>
      </w:r>
    </w:p>
    <w:p>
      <w:pPr>
        <w:pStyle w:val="BodyText"/>
      </w:pPr>
      <w:r>
        <w:t xml:space="preserve">Về phần A Ly, mỗi cách một khoảng thời gian, nàng đều đem Mê Huyễn Bảo Châu nhổ ra, làm cho bạch quang Mê Huyễn Bảo Châu tắm rửa ở trên người của Diệp Thần, đợi cho có chút tinh mỏi lực tẫn, mới thu hồi Mê Huyễn Bảo Châu lại, sau đó nhắm mắt tu luyện. Chứng kiến bộ dạng của Diệp Thần, A Ly cũng rất thương tâm, nàng lúc này, chỉ có thể không ngừng tiêu hao bổn mạng huyền khí giúp Diệp Thần kéo dài tánh mạng.</w:t>
      </w:r>
    </w:p>
    <w:p>
      <w:pPr>
        <w:pStyle w:val="BodyText"/>
      </w:pPr>
      <w:r>
        <w:t xml:space="preserve">May mà theo thời gian trôi qua, sinh cơ trong cơ thể Diệp Thần chẳng những không có đoạn tuyệt, ngược lại càng ngày càng tràn đầy, thương thế cũng có một ít dấu hiệu khôi phục như vậy, bị thương nặng đến loại trình độ này, cư nhiên còn có thể chậm rãi khôi phục, đây đã là một cái kỳ tích .</w:t>
      </w:r>
    </w:p>
    <w:p>
      <w:pPr>
        <w:pStyle w:val="BodyText"/>
      </w:pPr>
      <w:r>
        <w:t xml:space="preserve">Nhắm mắt tu luyện hồi lâu, A Ly lại mở to mắt, nhổ ra Mê Huyễn Bảo Châu, từng đạo bạch quang đổ xuống ở trên thân thể tàn phá của Diệp Thần, chỗ bạch quang chiếu rọi, tốc độ những miệng vết thương kia khôi phục liền sẽ nhanh vài phần. Dùng thân thể người thường, bị thương như vậy, cơ hồ là hẳn phải chết không thể nghi ngờ, nhưng thân thể của Diệp Thần rất kỳ quái, theo lý thuyết đan điền vỡ vụn, trong cơ thể chắc là không biết sinh ra bất luận một tia huyền khí gì, nhưng đầu Diệp Thần, lại thủy chung có một chút huyền khí tinh khiết tràn ra, mới kéo Diệp Thần một cái mạng, cái huyền khí này tuy yếu ớt, nhưng chỗ trải qua, thương thế của Diệp Thần sẽ không ngừng khôi phục. Điều này khiến cho tất cả mọi người thủy chung không có buông tha ột tia hi vọng cuối cùng.</w:t>
      </w:r>
    </w:p>
    <w:p>
      <w:pPr>
        <w:pStyle w:val="BodyText"/>
      </w:pPr>
      <w:r>
        <w:t xml:space="preserve">Sau một lát, A Ly có chút suy yếu, mệt mỏi nằm xuống.</w:t>
      </w:r>
    </w:p>
    <w:p>
      <w:pPr>
        <w:pStyle w:val="BodyText"/>
      </w:pPr>
      <w:r>
        <w:t xml:space="preserve">Diệp Tuyền biết rõ, A Ly cố gắng cứu tính mệnh Diệp Thần, Diệp Tuyền đến bây giờ cũng không chết, trong đó hơn phân nửa đều là công lao của A Ly.</w:t>
      </w:r>
    </w:p>
    <w:p>
      <w:pPr>
        <w:pStyle w:val="BodyText"/>
      </w:pPr>
      <w:r>
        <w:t xml:space="preserve">- A Ly, ngươi mệt thì nghỉ ngơi một hồi a, Diệp Thần ca ca khôi phục được rất nhanh, chỉ cần điều dưỡng một hai tháng, nhất định có thể khôi phục, trước kia Diệp Thần ca ca kinh mạch đứt đoạn, cũng còn khoẻ trở về, ta tin tưởng không có bất kỳ khó khăn có thể khó được hắn, ngươi đừng làm thân thể của mình mệt chết rồi.</w:t>
      </w:r>
    </w:p>
    <w:p>
      <w:pPr>
        <w:pStyle w:val="BodyText"/>
      </w:pPr>
      <w:r>
        <w:t xml:space="preserve">Diệp Tuyền quan tâm nói, không biết vì cái gì, nàng hiện tại đã hoàn toàn không đem A Ly nhìn thành yêu thú, mà là trở thành một người đồng dạng đối đãi.</w:t>
      </w:r>
    </w:p>
    <w:p>
      <w:pPr>
        <w:pStyle w:val="BodyText"/>
      </w:pPr>
      <w:r>
        <w:t xml:space="preserve">Ở lúc các nàng nói chuyện, huyền khí trong cơ thể Diệp Thần đột nhiên gia tăng.</w:t>
      </w:r>
    </w:p>
    <w:p>
      <w:pPr>
        <w:pStyle w:val="BodyText"/>
      </w:pPr>
      <w:r>
        <w:t xml:space="preserve">Diệp Tuyền lập tức dừng lại không nói, nhìn về phía Diệp Thần, A Ly cũng mở to hai mắt, nàng cảm giác được trong cơ thể của Diệp Thần sinh ra một tia dị biến.</w:t>
      </w:r>
    </w:p>
    <w:p>
      <w:pPr>
        <w:pStyle w:val="BodyText"/>
      </w:pPr>
      <w:r>
        <w:t xml:space="preserve">Diệp Thần đang nằm ở nơi đó buồn bực hừ một tiếng, sau khi hôn mê nhiều ngày như vậy, hắn rốt cục có một tia ý thức, bất quá còn không phải đặc biệt thanh tỉnh, chỉ có thể lờ mờ nghe được tiếng nói chuyện của Diệp Tuyền cùng A Ly, một cổ đau nhức kịch liệt truyền vào tâm trí, làm hắn thống khổ vạn phần.</w:t>
      </w:r>
    </w:p>
    <w:p>
      <w:pPr>
        <w:pStyle w:val="BodyText"/>
      </w:pPr>
      <w:r>
        <w:t xml:space="preserve">Tư duy dần dần trở nên rõ ràng, Diệp Thần lờ mờ nghĩ tới, mình trước bị trong Thiên Tinh Ấn chủ ấn thích phóng ra một cổ năng lượng bắn bay đi ra ngoài, sau đó liền cái gì cũng không biết .</w:t>
      </w:r>
    </w:p>
    <w:p>
      <w:pPr>
        <w:pStyle w:val="BodyText"/>
      </w:pPr>
      <w:r>
        <w:t xml:space="preserve">Cảm thụ tình huống trong cơ thể một chút, trên người kinh mạch đứt đoạn, lục phủ ngũ tạng tổn hại cực kỳ nghiêm trọng, chín khối không khí trong đan điền đã cực kỳ yếu ớt, loạn thất bát tao tán lạc tại chỗ đó, huyền khí đã là rỗng tuếch.</w:t>
      </w:r>
    </w:p>
    <w:p>
      <w:pPr>
        <w:pStyle w:val="BodyText"/>
      </w:pPr>
      <w:r>
        <w:t xml:space="preserve">- Cổ năng lượng này cư nhiên cường hãn như thế! Nếu như trong chủ ấn cũng phong ấn yêu thú, yêu thú kia so với Tử Hỏa Tinh Sư, chỉ sợ là mạnh hơn không chỉ tí tẹo!</w:t>
      </w:r>
    </w:p>
    <w:p>
      <w:pPr>
        <w:pStyle w:val="BodyText"/>
      </w:pPr>
      <w:r>
        <w:t xml:space="preserve">Diệp Thần cố nén đau nhức kịch liệt, chậm rãi thúc dục phi đao trong đầu, trên phi đao tràn ra một tia huyền khí, những huyền khí này ẩn chứa một tia lực lượng ôn hòa, chậm rãi làm dịu thân thể của Diệp Thần, kinh mạch thong thả khép lại.</w:t>
      </w:r>
    </w:p>
    <w:p>
      <w:pPr>
        <w:pStyle w:val="BodyText"/>
      </w:pPr>
      <w:r>
        <w:t xml:space="preserve">Qua không biết bao lâu, ở dưới cổ huyền khí này ôn nhuận tẩm bổ, thân thể đau xót hơi chút khá hơn một chút, loáng thoáng nghe được một ít thanh âm khóc nức nở.</w:t>
      </w:r>
    </w:p>
    <w:p>
      <w:pPr>
        <w:pStyle w:val="BodyText"/>
      </w:pPr>
      <w:r>
        <w:t xml:space="preserve">Diệp Thần miễn cưỡng mở mắt ra, mơ mơ màng màng chứng kiến thân ảnh A Ly, trong đôi mắt A Ly lệ quang chớp động, đằng sau A Ly còn đứng một người, là Diệp Tuyền, Diệp Tuyền khóc đến con mắt đều sưng đỏ .</w:t>
      </w:r>
    </w:p>
    <w:p>
      <w:pPr>
        <w:pStyle w:val="BodyText"/>
      </w:pPr>
      <w:r>
        <w:t xml:space="preserve">- A Ly, Tuyền Nhi, ta không sao.</w:t>
      </w:r>
    </w:p>
    <w:p>
      <w:pPr>
        <w:pStyle w:val="BodyText"/>
      </w:pPr>
      <w:r>
        <w:t xml:space="preserve">Diệp Thần có chút cố hết sức nói.</w:t>
      </w:r>
    </w:p>
    <w:p>
      <w:pPr>
        <w:pStyle w:val="BodyText"/>
      </w:pPr>
      <w:r>
        <w:t xml:space="preserve">A Ly dùng cái đầu nhỏ củng củng gò má trên gương mặt của Diệp Thần, một cổ lực lượng nhu hòa chậm rãi rót vào thân thể của Diệp Thần.</w:t>
      </w:r>
    </w:p>
    <w:p>
      <w:pPr>
        <w:pStyle w:val="BodyText"/>
      </w:pPr>
      <w:r>
        <w:t xml:space="preserve">- Diệp Thần ca ca, ngươi rốt cục tỉnh, ngươi nhanh nghỉ ngơi, đừng nói chuyện.</w:t>
      </w:r>
    </w:p>
    <w:p>
      <w:pPr>
        <w:pStyle w:val="BodyText"/>
      </w:pPr>
      <w:r>
        <w:t xml:space="preserve">Diệp Tuyền vui đến chảy nước mắt, tranh thủ thời gian xóa đi nước mắt trên gương mặt.</w:t>
      </w:r>
    </w:p>
    <w:p>
      <w:pPr>
        <w:pStyle w:val="BodyText"/>
      </w:pPr>
      <w:r>
        <w:t xml:space="preserve">- Ta đi nói cho các tộc nhân.</w:t>
      </w:r>
    </w:p>
    <w:p>
      <w:pPr>
        <w:pStyle w:val="BodyText"/>
      </w:pPr>
      <w:r>
        <w:t xml:space="preserve">- Phụ thân cùng thúc công thế nào?</w:t>
      </w:r>
    </w:p>
    <w:p>
      <w:pPr>
        <w:pStyle w:val="BodyText"/>
      </w:pPr>
      <w:r>
        <w:t xml:space="preserve">Diệp Thần có chút suy yếu, sắc mặt tái nhợt, vô lực nói, hắn có chút bận tâm phụ thân cùng thúc công.</w:t>
      </w:r>
    </w:p>
    <w:p>
      <w:pPr>
        <w:pStyle w:val="BodyText"/>
      </w:pPr>
      <w:r>
        <w:t xml:space="preserve">- Đại bá cùng thúc công đều không sao, tuy bị một ít thương tích, nhưng mà không có gì đáng ngại. Diệp Thần ca ca, ngươi không nên nói nhiều.</w:t>
      </w:r>
    </w:p>
    <w:p>
      <w:pPr>
        <w:pStyle w:val="BodyText"/>
      </w:pPr>
      <w:r>
        <w:t xml:space="preserve">Diệp Tuyền nghẹn ngào, hiện tại bị thương nặng nhất chính là Diệp Thần, kinh mạch cốt cách của Diệp Thần toàn bộ đứt gãy, trên người không có một chỗ là hoàn hảo. Các tộc nhân đang ở trong đại điện thảo luận. Nên như thế nào trị liệu Diệp Thần, hiện tại Diệp Thần thoáng hoạt động thân thể cũng phi thường khó, Diệp Thần có thể tỉnh lại, quả thực là thiên đại tin vui, bọn họ nguyên lai tưởng rằng Diệp Thần sẽ không tỉnh lại .</w:t>
      </w:r>
    </w:p>
    <w:p>
      <w:pPr>
        <w:pStyle w:val="BodyText"/>
      </w:pPr>
      <w:r>
        <w:t xml:space="preserve">- Tuyền Nhi. Ta không sao.</w:t>
      </w:r>
    </w:p>
    <w:p>
      <w:pPr>
        <w:pStyle w:val="BodyText"/>
      </w:pPr>
      <w:r>
        <w:t xml:space="preserve">Diệp Thần cười cười nói, thời điểm kéo đến miệng vết thương, đau đến hắn "khàn" một tiếng, hấp một miệng lớn khí.</w:t>
      </w:r>
    </w:p>
    <w:p>
      <w:pPr>
        <w:pStyle w:val="BodyText"/>
      </w:pPr>
      <w:r>
        <w:t xml:space="preserve">- Diệp Thần ca ca. Ngươi ngàn vạn đừng nói nữa .</w:t>
      </w:r>
    </w:p>
    <w:p>
      <w:pPr>
        <w:pStyle w:val="BodyText"/>
      </w:pPr>
      <w:r>
        <w:t xml:space="preserve">Diệp Tuyền nức nở nghẹn ngào khóc lớn.</w:t>
      </w:r>
    </w:p>
    <w:p>
      <w:pPr>
        <w:pStyle w:val="BodyText"/>
      </w:pPr>
      <w:r>
        <w:t xml:space="preserve">Chứng kiến bộ dạng của Diệp Tuyền cùng A Ly, Diệp Thần đành phải ngậm miệng không nói, lúc này đây bị thương so với trước còn muốn nặng rất nhiều, phải tranh thủ thời gian khôi phục lại mới được, Diệp Thần nỗ lực thúc dục phi đao, trên phi đao tràn ra huyền khí càng ngày càng nhiều. Ôn dưỡng kinh mạch bị thương, miệng vết thương cũng bắt đầu có khép lại rõ ràng.</w:t>
      </w:r>
    </w:p>
    <w:p>
      <w:pPr>
        <w:pStyle w:val="BodyText"/>
      </w:pPr>
      <w:r>
        <w:t xml:space="preserve">Cửu tinh bên trong đan điền, từ hỗn loạn trước kia chậm rãi trở về đến vị trí lần nữa, thong thả vận hành, hội tụ huyền khí.</w:t>
      </w:r>
    </w:p>
    <w:p>
      <w:pPr>
        <w:pStyle w:val="Compact"/>
      </w:pPr>
      <w:r>
        <w:t xml:space="preserve">Dùng xu thế trước mắt đến xem, thương thế trên người vẫn có thể khép lại.</w:t>
      </w:r>
      <w:r>
        <w:br w:type="textWrapping"/>
      </w:r>
      <w:r>
        <w:br w:type="textWrapping"/>
      </w:r>
    </w:p>
    <w:p>
      <w:pPr>
        <w:pStyle w:val="Heading2"/>
      </w:pPr>
      <w:bookmarkStart w:id="349" w:name="chương-327-thức-tỉnh.-2"/>
      <w:bookmarkEnd w:id="349"/>
      <w:r>
        <w:t xml:space="preserve">327. Chương 327: Thức Tỉnh. (2)</w:t>
      </w:r>
    </w:p>
    <w:p>
      <w:pPr>
        <w:pStyle w:val="Compact"/>
      </w:pPr>
      <w:r>
        <w:br w:type="textWrapping"/>
      </w:r>
      <w:r>
        <w:br w:type="textWrapping"/>
      </w:r>
      <w:r>
        <w:t xml:space="preserve">Diệp Tuyền kinh ngạc phát hiện, trên người Diệp Thần nguyên bản có rất nhiều miệng vết thương thoạt nhìn cực kỳ dữ tợn, trải qua năm ngày thời gian, rất nhiều đều đã khép lại, dài ra thịt mới. Xem ra Diệp Thần ca ca vẫn có thể khôi phục lại, Diệp Tuyền nước mắt thẳng rơi, tranh thủ thời gian chạy tới cùng các tộc nhân nói.</w:t>
      </w:r>
    </w:p>
    <w:p>
      <w:pPr>
        <w:pStyle w:val="BodyText"/>
      </w:pPr>
      <w:r>
        <w:t xml:space="preserve">Nghe được Diệp Tuyền nói Diệp Thần có cơ hội khôi phục, các tộc nhân đang ở bên ngoài vô cùng lo lắng chờ đợi lập tức một mảnh vui mừng.</w:t>
      </w:r>
    </w:p>
    <w:p>
      <w:pPr>
        <w:pStyle w:val="BodyText"/>
      </w:pPr>
      <w:r>
        <w:t xml:space="preserve">- Ta biết Tộc trưởng không có việc gì.</w:t>
      </w:r>
    </w:p>
    <w:p>
      <w:pPr>
        <w:pStyle w:val="BodyText"/>
      </w:pPr>
      <w:r>
        <w:t xml:space="preserve">- Tộc trưởng phúc lớn mạng lớn, đại nạn không chết tất có hậu phúc.</w:t>
      </w:r>
    </w:p>
    <w:p>
      <w:pPr>
        <w:pStyle w:val="BodyText"/>
      </w:pPr>
      <w:r>
        <w:t xml:space="preserve">Một đám tộc nhân vừa khóc vừa cười, rất nhiều người tranh thủ thời gian đi giết heo làm thịt dê tế tự thiên địa.</w:t>
      </w:r>
    </w:p>
    <w:p>
      <w:pPr>
        <w:pStyle w:val="BodyText"/>
      </w:pPr>
      <w:r>
        <w:t xml:space="preserve">Trong phòng, tay phải của Diệp Thần đã có thể nhúc nhích, cắn răng uốn éo thân thể, chỉ nghe băng băng vài tiếng nổ đùng, mấy khối cốt cách sai chỗ bị Diệp Thần uốn éo về tới vị trí cũ.</w:t>
      </w:r>
    </w:p>
    <w:p>
      <w:pPr>
        <w:pStyle w:val="BodyText"/>
      </w:pPr>
      <w:r>
        <w:t xml:space="preserve">Khá tốt không chết, Diệp Thần vui mừng không thôi, duỗi ra tay phải vuốt ve A Ly đang rơi lệ một chút, cười cười nói:</w:t>
      </w:r>
    </w:p>
    <w:p>
      <w:pPr>
        <w:pStyle w:val="BodyText"/>
      </w:pPr>
      <w:r>
        <w:t xml:space="preserve">- A Ly, ta không sao, mệnh ta cứng lắm.</w:t>
      </w:r>
    </w:p>
    <w:p>
      <w:pPr>
        <w:pStyle w:val="BodyText"/>
      </w:pPr>
      <w:r>
        <w:t xml:space="preserve">A Ly ngược lại càng thương tâm, nước mắt một mực rơi xuống dưới, nếu Diệp Thần thực xảy ra chuyện gì, nàng cũng không biết nên làm thế nào mới tốt.</w:t>
      </w:r>
    </w:p>
    <w:p>
      <w:pPr>
        <w:pStyle w:val="BodyText"/>
      </w:pPr>
      <w:r>
        <w:t xml:space="preserve">- Diệp Thần ca ca, ta. . . Ô ô ô, đều là Tiểu Dực không tốt, Tiểu Dực hẳn là ở bên người Diệp Thần ca ca.</w:t>
      </w:r>
    </w:p>
    <w:p>
      <w:pPr>
        <w:pStyle w:val="BodyText"/>
      </w:pPr>
      <w:r>
        <w:t xml:space="preserve">Tiểu Dực đi đến trước giường khóc lớn, Tiểu Vưu lại không hiểu chuyện gì xảy ra, không biết Tiểu Dực tại sao phải khóc, trong ánh mắt tràn đầy mê mang.</w:t>
      </w:r>
    </w:p>
    <w:p>
      <w:pPr>
        <w:pStyle w:val="BodyText"/>
      </w:pPr>
      <w:r>
        <w:t xml:space="preserve">- Chuyện này không liên quan đến ngươi, Tiểu Dực, đừng thương tâm, Diệp Thần ca ca không phải còn hảo hảo sao?</w:t>
      </w:r>
    </w:p>
    <w:p>
      <w:pPr>
        <w:pStyle w:val="BodyText"/>
      </w:pPr>
      <w:r>
        <w:t xml:space="preserve">Diệp Thần cười cười, Thiên Tinh Ấn chủ ấn thích phóng ra cổ lực lượng kia quá cường đại, lúc ấy sự tình phát sinh quá nhanh, Diệp Thần căn bản chưa kịp làm bất luận chuẩn bị gì, cho dù lúc ấy Tiểu Dực ở đây, chỉ sợ cũng rất khó cứu Diệp Thần.</w:t>
      </w:r>
    </w:p>
    <w:p>
      <w:pPr>
        <w:pStyle w:val="BodyText"/>
      </w:pPr>
      <w:r>
        <w:t xml:space="preserve">Lại qua bảy ngày thời gian, Diệp Tuyền một mực một tấc cũng không rời ở trước giường Diệp Thần chiếu cố, Tiểu Dực cùng A Ly cũng một mực ở bên người Diệp Thần, các tộc nhân Diệp Chiến Long, Diệp Chiến Hùng cũng thỉnh thoảng tới thăm, chứng kiến Diệp Thần đang từ từ khôi phục, nguyên một đám lúc này mới yên lòng lại.</w:t>
      </w:r>
    </w:p>
    <w:p>
      <w:pPr>
        <w:pStyle w:val="BodyText"/>
      </w:pPr>
      <w:r>
        <w:t xml:space="preserve">Theo thời gian trôi qua, trên phi đao tràn ra huyền khí càng ngày càng nhiều, kinh mạch trong cơ thể Diệp Thần khôi phục được càng lúc càng nhanh, đến ngày thứ bảy, Diệp Thần đã miễn cưỡng có thể xuống đất đi đi lại lại .</w:t>
      </w:r>
    </w:p>
    <w:p>
      <w:pPr>
        <w:pStyle w:val="BodyText"/>
      </w:pPr>
      <w:r>
        <w:t xml:space="preserve">Bọn người Diệp Chiến Long, Diệp Chiến Hùng nhận được tin tức, đều vội vàng chạy tới, chứng kiến Diệp Thần đang ở trước giường đi đi lại lại, nguyên một đám mắt trợn trừng, không khỏi lão lệ tung hoành.</w:t>
      </w:r>
    </w:p>
    <w:p>
      <w:pPr>
        <w:pStyle w:val="BodyText"/>
      </w:pPr>
      <w:r>
        <w:t xml:space="preserve">- Thần nhi, ngươi có thể xuống đất rồi?</w:t>
      </w:r>
    </w:p>
    <w:p>
      <w:pPr>
        <w:pStyle w:val="BodyText"/>
      </w:pPr>
      <w:r>
        <w:t xml:space="preserve">- Ngươi cảm giác thân thể thế nào?</w:t>
      </w:r>
    </w:p>
    <w:p>
      <w:pPr>
        <w:pStyle w:val="BodyText"/>
      </w:pPr>
      <w:r>
        <w:t xml:space="preserve">Bọn người Diệp Chiến Long, Diệp Chiến Hùng đều hỏi.</w:t>
      </w:r>
    </w:p>
    <w:p>
      <w:pPr>
        <w:pStyle w:val="BodyText"/>
      </w:pPr>
      <w:r>
        <w:t xml:space="preserve">Diệp Thần còn chỉ có thể miễn cưỡng đi đi lại lại, ngẩng đầu cười cười nói:</w:t>
      </w:r>
    </w:p>
    <w:p>
      <w:pPr>
        <w:pStyle w:val="BodyText"/>
      </w:pPr>
      <w:r>
        <w:t xml:space="preserve">- Các vị thúc thúc, thân thể ta không việc gì.</w:t>
      </w:r>
    </w:p>
    <w:p>
      <w:pPr>
        <w:pStyle w:val="BodyText"/>
      </w:pPr>
      <w:r>
        <w:t xml:space="preserve">- Không có vấn đề là tốt rồi, chúng ta còn tưởng rằng. . .</w:t>
      </w:r>
    </w:p>
    <w:p>
      <w:pPr>
        <w:pStyle w:val="BodyText"/>
      </w:pPr>
      <w:r>
        <w:t xml:space="preserve">Diệp Chiến Long nhớ tới tình hình ngày đó ôm lấy Diệp Thần, không khỏi trận trận nghĩ mà sợ.</w:t>
      </w:r>
    </w:p>
    <w:p>
      <w:pPr>
        <w:pStyle w:val="BodyText"/>
      </w:pPr>
      <w:r>
        <w:t xml:space="preserve">- Phụ thân cùng thúc công thế nào?</w:t>
      </w:r>
    </w:p>
    <w:p>
      <w:pPr>
        <w:pStyle w:val="BodyText"/>
      </w:pPr>
      <w:r>
        <w:t xml:space="preserve">Diệp Thần hỏi, cũng là mình quá mức chủ quan, tùy tiện thăm dò Thiên Tinh Ấn chủ ấn, mới đưa đến tình huống lần này.</w:t>
      </w:r>
    </w:p>
    <w:p>
      <w:pPr>
        <w:pStyle w:val="BodyText"/>
      </w:pPr>
      <w:r>
        <w:t xml:space="preserve">- Đại ca cùng lục thúc cũng bị thương, bất quá không phải đặc biệt nghiêm trọng, hiện tại đang thong thả khôi phục, phỏng chừng qua một hai tháng mới có thể khôi phục như trước.</w:t>
      </w:r>
    </w:p>
    <w:p>
      <w:pPr>
        <w:pStyle w:val="BodyText"/>
      </w:pPr>
      <w:r>
        <w:t xml:space="preserve">Diệp Chiến Long ở một bên nói, bọn họ hoàn toàn không nghĩ tới, Diệp Thần rõ ràng có thể so với Diệp Chiến Thiên cùng Diệp Thương Huyền trước một bước xuống đất đi đường. Trước kia Diệp Chiến Thiên cùng Diệp Thương Huyền hỏi tình huống Diệp Thần, bọn họ cũng không dám nói, chỉ có thể miễn cưỡng qua loa, Diệp Chiến Thiên cùng Diệp Thương Huyền cố ý muốn tới xem Diệp Thần, cũng bị bọn họ cản lại, bọn họ không nghĩ tới Diệp Thần rõ ràng khôi phục nhanh như vậy.</w:t>
      </w:r>
    </w:p>
    <w:p>
      <w:pPr>
        <w:pStyle w:val="BodyText"/>
      </w:pPr>
      <w:r>
        <w:t xml:space="preserve">Diệp Thần nhớ lại tình cảnh ngay lúc đó, sau khi mình gây ra Thiên Tinh Ấn chủ ấn, chủ ấn phóng thích ra cổ lực lượng kia là hướng về phía hắn tới, phụ thân cùng thúc công đứng ở một phương hướng khác, chỉ là bị dư âm, nếu phụ thân cùng thúc công trực diện cổ lực lượng kia, chỉ sợ hậu quả thiết tưởng không chịu nổi.</w:t>
      </w:r>
    </w:p>
    <w:p>
      <w:pPr>
        <w:pStyle w:val="BodyText"/>
      </w:pPr>
      <w:r>
        <w:t xml:space="preserve">- Nhị thúc tam thúc, dẫn ta đi gặp phụ thân cùng thúc công.</w:t>
      </w:r>
    </w:p>
    <w:p>
      <w:pPr>
        <w:pStyle w:val="BodyText"/>
      </w:pPr>
      <w:r>
        <w:t xml:space="preserve">Diệp Thần gấp giọng nói.</w:t>
      </w:r>
    </w:p>
    <w:p>
      <w:pPr>
        <w:pStyle w:val="BodyText"/>
      </w:pPr>
      <w:r>
        <w:t xml:space="preserve">- Chỉ là hiện tại thân thể ngươi. . .</w:t>
      </w:r>
    </w:p>
    <w:p>
      <w:pPr>
        <w:pStyle w:val="BodyText"/>
      </w:pPr>
      <w:r>
        <w:t xml:space="preserve">Diệp Chiến Long chần chờ nói.</w:t>
      </w:r>
    </w:p>
    <w:p>
      <w:pPr>
        <w:pStyle w:val="BodyText"/>
      </w:pPr>
      <w:r>
        <w:t xml:space="preserve">- Ta không sao, ngay cả tu vi huyền khí cũng khôi phục gần một thành!</w:t>
      </w:r>
    </w:p>
    <w:p>
      <w:pPr>
        <w:pStyle w:val="BodyText"/>
      </w:pPr>
      <w:r>
        <w:t xml:space="preserve">Diệp Thần gượng chống đi vài bước, tuy tu vi huyền khí còn không có khôi phục đến một thành, nhưng ít ra là có một ít lực lượng.</w:t>
      </w:r>
    </w:p>
    <w:p>
      <w:pPr>
        <w:pStyle w:val="BodyText"/>
      </w:pPr>
      <w:r>
        <w:t xml:space="preserve">Nếu như Diệp Thần không nhìn đến Diệp Chiến Thiên cùng Diệp Thương Huyền, chỉ sợ sẽ không cam lòng, Diệp Chiến Long nhẹ gật đầu, huyền khí trong cơ thể Thần nhi, tựa hồ có một chút hiệu dụng đặc biệt, trọng thương thành như vậy, rõ ràng có thể trong thời gian ngắn khôi phục lại, thật sự là thần kỳ, Diệp Thần đã có thể đi đường, chắc hẳn đã không có đáng ngại.</w:t>
      </w:r>
    </w:p>
    <w:p>
      <w:pPr>
        <w:pStyle w:val="BodyText"/>
      </w:pPr>
      <w:r>
        <w:t xml:space="preserve">Ở dưới mọi người nâng, Diệp Thần một đường đi tới gian phòng của Diệp Chiến Thiên.</w:t>
      </w:r>
    </w:p>
    <w:p>
      <w:pPr>
        <w:pStyle w:val="BodyText"/>
      </w:pPr>
      <w:r>
        <w:t xml:space="preserve">Tuy Diệp Chiến Thiên không phải đứng mũi chịu sào thừa nhận cổ lực lượng kia trùng kích, nhưng tình huống bị thương cũng cực kỳ nghiêm trọng, xương sườn đứt gãy ba căn, kinh mạch cả ngực trái đứt gãy rối tinh rối mù, may mà xương sườn không có đâm vào trái tim, lại có Tử Kim Thần Đan, Đoạn Tục Đan kéo dài tánh mạng, miệng vết thương đang thong thả khép lại.</w:t>
      </w:r>
    </w:p>
    <w:p>
      <w:pPr>
        <w:pStyle w:val="BodyText"/>
      </w:pPr>
      <w:r>
        <w:t xml:space="preserve">Nhìn xem Diệp Chiến Thiên trọng thương nằm trên giường, trong lòng Diệp Thần tràn đầy áy náy, nếu không phải là hắn chủ quan, phụ thân cũng sẽ không trọng thương thành như vậy.</w:t>
      </w:r>
    </w:p>
    <w:p>
      <w:pPr>
        <w:pStyle w:val="BodyText"/>
      </w:pPr>
      <w:r>
        <w:t xml:space="preserve">Thừa dịp mọi người không chú ý, Diệp Thần bắt lấy cổ tay Diệp Chiến Thiên, đem huyền khí của mình chậm rãi rót vào trong cơ thể Diệp Chiến Thiên, ở dưới cổ huyền khí này bao vây, thương thế của Diệp Chiến Thiên bắt đầu khôi phục, chỉ có điều tốc độ không có nhanh như Diệp Thần.</w:t>
      </w:r>
    </w:p>
    <w:p>
      <w:pPr>
        <w:pStyle w:val="BodyText"/>
      </w:pPr>
      <w:r>
        <w:t xml:space="preserve">Tất cả tình huống trong cơ thể Diệp Chiến Thiên, đều bị Diệp Thần dọ thám, trong lúc phụ thân tu luyện Lôi Đế Quyết, trình độ thân thể cường hãn quả nhiên có tăng lên cực đại, khôi phục cũng cực kỳ không tệ.</w:t>
      </w:r>
    </w:p>
    <w:p>
      <w:pPr>
        <w:pStyle w:val="BodyText"/>
      </w:pPr>
      <w:r>
        <w:t xml:space="preserve">Huyền khí chậm rãi vận hành đến trong óc Diệp Chiến Thiên, thần hồn của Diệp Thần đột nhiên nhúc nhích, như là cảm giác đến cái gì.</w:t>
      </w:r>
    </w:p>
    <w:p>
      <w:pPr>
        <w:pStyle w:val="BodyText"/>
      </w:pPr>
      <w:r>
        <w:t xml:space="preserve">Diệp Thần nao nao, nhắm mắt cảm giác một chút, thần hồn phóng thích ra, cảm thấy một tia khác thường.</w:t>
      </w:r>
    </w:p>
    <w:p>
      <w:pPr>
        <w:pStyle w:val="BodyText"/>
      </w:pPr>
      <w:r>
        <w:t xml:space="preserve">Thức hải của Diệp Chiến Thiên, cùng người thường đã hoàn toàn bất đồng, lớn hơn mấy lần, ẩn chứa một loại năng lượng kỳ lạ, chẳng lẽ là tu luyện Lôi Đế Quyết mà sinh ra dị biến?</w:t>
      </w:r>
    </w:p>
    <w:p>
      <w:pPr>
        <w:pStyle w:val="BodyText"/>
      </w:pPr>
      <w:r>
        <w:t xml:space="preserve">Thức hải của Diệp Chiến Thiên, không thể cùng Diệp Thần đồng dạng phóng thích thần hồn, bất quá bởi vì loại lực lượng đó tác dụng, ngũ quan cảm giác nhất định sẽ trở nên cực kỳ nhạy cảm. Biến hóa như thế, không biết là tốt là xấu, nghĩ nghĩ, điều này có lẽ không có tính phá hư gì, vấn đề hẳn là không lớn.</w:t>
      </w:r>
    </w:p>
    <w:p>
      <w:pPr>
        <w:pStyle w:val="BodyText"/>
      </w:pPr>
      <w:r>
        <w:t xml:space="preserve">Qua hơn một canh giờ, Diệp Chiến Thiên tỉnh lại.</w:t>
      </w:r>
    </w:p>
    <w:p>
      <w:pPr>
        <w:pStyle w:val="BodyText"/>
      </w:pPr>
      <w:r>
        <w:t xml:space="preserve">- Thần nhi, ngươi tại sao lại ở chỗ này?</w:t>
      </w:r>
    </w:p>
    <w:p>
      <w:pPr>
        <w:pStyle w:val="Compact"/>
      </w:pPr>
      <w:r>
        <w:t xml:space="preserve">Diệp Chiến Thiên chứng kiến Diệp Thần, mắt hổ rưng rưng, giãy dụa muốn ngồi dậy, trước đây hắn lo lắng tình huống của Diệp Thần, tộc nhân vẫn không chịu nói cho hắn biết, hắn lo vạn phần, nhưng mà bản thân bị trọng thương, không bao lâu liền hôn mê.</w:t>
      </w:r>
      <w:r>
        <w:br w:type="textWrapping"/>
      </w:r>
      <w:r>
        <w:br w:type="textWrapping"/>
      </w:r>
    </w:p>
    <w:p>
      <w:pPr>
        <w:pStyle w:val="Heading2"/>
      </w:pPr>
      <w:bookmarkStart w:id="350" w:name="chương-328-thương-minh-u-cốc.-1"/>
      <w:bookmarkEnd w:id="350"/>
      <w:r>
        <w:t xml:space="preserve">328. Chương 328: Thương Minh U Cốc. (1)</w:t>
      </w:r>
    </w:p>
    <w:p>
      <w:pPr>
        <w:pStyle w:val="Compact"/>
      </w:pPr>
      <w:r>
        <w:br w:type="textWrapping"/>
      </w:r>
      <w:r>
        <w:br w:type="textWrapping"/>
      </w:r>
      <w:r>
        <w:t xml:space="preserve">- Ngươi không có bị thương? Thật tốt quá!</w:t>
      </w:r>
    </w:p>
    <w:p>
      <w:pPr>
        <w:pStyle w:val="BodyText"/>
      </w:pPr>
      <w:r>
        <w:t xml:space="preserve">- Phụ thân yên tâm, hài nhi không có việc gì, phụ thân bị thương rất nặng, nên nghỉ ngơi nhiều.</w:t>
      </w:r>
    </w:p>
    <w:p>
      <w:pPr>
        <w:pStyle w:val="BodyText"/>
      </w:pPr>
      <w:r>
        <w:t xml:space="preserve">Diệp Thần cười cười nói.</w:t>
      </w:r>
    </w:p>
    <w:p>
      <w:pPr>
        <w:pStyle w:val="BodyText"/>
      </w:pPr>
      <w:r>
        <w:t xml:space="preserve">- Không có việc gì là tốt rồi, không có việc gì là tốt rồi.</w:t>
      </w:r>
    </w:p>
    <w:p>
      <w:pPr>
        <w:pStyle w:val="BodyText"/>
      </w:pPr>
      <w:r>
        <w:t xml:space="preserve">Diệp Chiến Thiên treo lấy tâm cuối cùng để xuống, an ổn nằm xuống, cảm thấy rất an tâm. Trước đây tộc nhân vẫn không nói, hắn còn tưởng rằng Diệp Thần làm sao rồi, bây giờ nhìn đến Diệp Thần hảo hảo ngồi ớ đó, dù là hắn tâm tính kiên nghị, cũng không khỏi rơi lệ.</w:t>
      </w:r>
    </w:p>
    <w:p>
      <w:pPr>
        <w:pStyle w:val="BodyText"/>
      </w:pPr>
      <w:r>
        <w:t xml:space="preserve">- Hài nhi thương thế cũng đã tốt lắm, phụ thân trước tiên nghỉ ngơi tĩnh dưỡng, ta đi xem thúc công.</w:t>
      </w:r>
    </w:p>
    <w:p>
      <w:pPr>
        <w:pStyle w:val="BodyText"/>
      </w:pPr>
      <w:r>
        <w:t xml:space="preserve">Diệp Thần trấn an nói.</w:t>
      </w:r>
    </w:p>
    <w:p>
      <w:pPr>
        <w:pStyle w:val="BodyText"/>
      </w:pPr>
      <w:r>
        <w:t xml:space="preserve">- Tốt, ngươi đi đi.</w:t>
      </w:r>
    </w:p>
    <w:p>
      <w:pPr>
        <w:pStyle w:val="BodyText"/>
      </w:pPr>
      <w:r>
        <w:t xml:space="preserve">Lúc này Diệp Chiến Thiên mới nhớ tới, Diệp Thương Huyền cùng hắn cũng bị trọng thương, thầm nghĩ trong lòng hổ thẹn, mấy ngày nay hắn một mực lo lắng Diệp Thần, lại hoàn toàn quên Diệp Thương Huyền.</w:t>
      </w:r>
    </w:p>
    <w:p>
      <w:pPr>
        <w:pStyle w:val="BodyText"/>
      </w:pPr>
      <w:r>
        <w:t xml:space="preserve">Diệp Thần đến gian phòng của Diệp Thương Huyền, Diệp Thương Huyền cũng còn đang mê man, Diệp Thần chuyển vận cho hắn một ít huyền khí, phát hiện Diệp Thương Huyền cùng phụ thân đồng dạng, thức hải đều đã xảy ra một ít biến hóa. Diệp Thần đến nay cũng không thể lĩnh hội Cửu Tinh Thiên Thần Quyết ảo diệu, tất nhiên là không cách nào giải thích đây rốt cuộc là loại hiện tượng gì.</w:t>
      </w:r>
    </w:p>
    <w:p>
      <w:pPr>
        <w:pStyle w:val="BodyText"/>
      </w:pPr>
      <w:r>
        <w:t xml:space="preserve">Bị huyền khí phi đao tẩm bổ, lại qua mấy ngày, Diệp Thương Huyền cùng Diệp Chiến Thiên đều có thể xuống đất đi đi lại lại, tuy tu vi tạm thời còn không cách nào khôi phục hoàn toàn, nhưng cũng không có đáng ngại.</w:t>
      </w:r>
    </w:p>
    <w:p>
      <w:pPr>
        <w:pStyle w:val="BodyText"/>
      </w:pPr>
      <w:r>
        <w:t xml:space="preserve">Gia tộc đại sảnh, mọi người đều tụ lại với nhau, mời một lần tộc hội, thương thế của Diệp Thương Huyền, Diệp Chiến Thiên, Diệp Thần khôi phục, bầu không khí trong gia tộc nguyên bản bi thảm, lại trở nên vui mừng lên.</w:t>
      </w:r>
    </w:p>
    <w:p>
      <w:pPr>
        <w:pStyle w:val="BodyText"/>
      </w:pPr>
      <w:r>
        <w:t xml:space="preserve">Trong đại sảnh đứng mười tộc nhân, ngoại trừ Diệp Thần, Diệp Thương Huyền ra, đám người còn lại đều là bối phận chữ Chiến, trung ương bầy đặt một cái bàn, trên mặt bàn thình lình để Thiên Tinh Ấn chủ ấn.</w:t>
      </w:r>
    </w:p>
    <w:p>
      <w:pPr>
        <w:pStyle w:val="BodyText"/>
      </w:pPr>
      <w:r>
        <w:t xml:space="preserve">Nó thoạt nhìn bình thường, giống như là một con dấu tầm thường, phía trên lờ mờ hiện đầy một ít hoa văn, nhưng người kiến thức qua nó đáng sợ, quả quyết sẽ không cho rằng đây là một con dấu bình thường!</w:t>
      </w:r>
    </w:p>
    <w:p>
      <w:pPr>
        <w:pStyle w:val="BodyText"/>
      </w:pPr>
      <w:r>
        <w:t xml:space="preserve">Thiên Tinh Ấn chủ ấn cùng phụ ấn, ở trong Diệp gia gia tộc truyền thừa không biết bao nhiêu năm, Diệp gia từng có ghi lại trong lịch sử, đều có thân ảnh hai quả Thiên Tinh Ấn này. Tổ tiên lưu lại di huấn, tộc nhân Diệp gia phải thủ hộ hai quả Thiên Tinh Ấn này, không được mất đi!</w:t>
      </w:r>
    </w:p>
    <w:p>
      <w:pPr>
        <w:pStyle w:val="BodyText"/>
      </w:pPr>
      <w:r>
        <w:t xml:space="preserve">- Thần nhi, ngươi có biết, trong Thiên Tinh Ấn này, rốt cuộc ẩn chứa loại lực lượng nào không?</w:t>
      </w:r>
    </w:p>
    <w:p>
      <w:pPr>
        <w:pStyle w:val="BodyText"/>
      </w:pPr>
      <w:r>
        <w:t xml:space="preserve">Diệp Thương Huyền nhìn về phía Diệp Thần, nghi hoặc hỏi thăm.</w:t>
      </w:r>
    </w:p>
    <w:p>
      <w:pPr>
        <w:pStyle w:val="BodyText"/>
      </w:pPr>
      <w:r>
        <w:t xml:space="preserve">Nhớ tới Thiên Tinh Ấn chủ ấn thích phóng ra lực lượng cường đại, tất cả mọi người không khỏi hơi bị nghĩ mà sợ, một khi Diệp Thần, Diệp Thương Huyền, Diệp Chiến Thiên chết, Diệp gia này thật không biết sẽ là dạng gì.</w:t>
      </w:r>
    </w:p>
    <w:p>
      <w:pPr>
        <w:pStyle w:val="BodyText"/>
      </w:pPr>
      <w:r>
        <w:t xml:space="preserve">- Thúc công, phụ thân, hài nhi dùng phương pháp đặc thù, đã làm cho Thiên Tinh Ấn phụ ấn nhận ta làm chủ, ta tưởng chủ ấn cùng phụ ấn không sai biệt lắm, không nghĩ tới trong chủ ấn ẩn chứa năng lượng, vượt xa dự tính của ta, làm thúc công cùng phụ thân chịu khổ, trong nội tâm hài nhi áy náy.</w:t>
      </w:r>
    </w:p>
    <w:p>
      <w:pPr>
        <w:pStyle w:val="BodyText"/>
      </w:pPr>
      <w:r>
        <w:t xml:space="preserve">Diệp Thần cúi đầu nói, cũng không dám nói chuyện tình trong Thiên Tinh Ấn phong ấn yêu thú.</w:t>
      </w:r>
    </w:p>
    <w:p>
      <w:pPr>
        <w:pStyle w:val="BodyText"/>
      </w:pPr>
      <w:r>
        <w:t xml:space="preserve">- Thì ra là thế, Thần nhi không cần như thế, chúng ta cũng không trách ngươi, chỉ là cùng ngươi đồng dạng, đối với Thiên Tinh Ấn này có chút hiếu kỳ mà thôi.</w:t>
      </w:r>
    </w:p>
    <w:p>
      <w:pPr>
        <w:pStyle w:val="BodyText"/>
      </w:pPr>
      <w:r>
        <w:t xml:space="preserve">Diệp Chiến Thiên ở một bên nói.</w:t>
      </w:r>
    </w:p>
    <w:p>
      <w:pPr>
        <w:pStyle w:val="BodyText"/>
      </w:pPr>
      <w:r>
        <w:t xml:space="preserve">Nhìn xem Thiên Tinh Ấn chủ ấn ở trung ương cái bàn, trong lòng Diệp Thần khẽ run, lúc cố gắng dùng thần hồn đột phá tiến vào Thiên Tinh Ấn chủ ấn. Hắn nghe được thanh âm thú rống đáng sợ, hơn nữa cảm nhận được Viễn khí tức Cổ Hồng Hoang cự thú, cổ lực lượng đột nhiên phóng thích ra kia, căn bản không phải hắn có khả năng kháng cự. Không biết trong chủ ấn, vây hãm loại yêu thú nào. Diệp Thần có thể xác định. Con yêu thú trong đó kia, so với Tử Hỏa Tinh Sư phải cường đại hơn nhiều!</w:t>
      </w:r>
    </w:p>
    <w:p>
      <w:pPr>
        <w:pStyle w:val="BodyText"/>
      </w:pPr>
      <w:r>
        <w:t xml:space="preserve">Tử Hỏa Tinh Sư đã là tồn tại siêu việt Đạm Đài Lăng, yêu thú trong Thiên Tinh Ấn này, đến tột cùng là vật gì?</w:t>
      </w:r>
    </w:p>
    <w:p>
      <w:pPr>
        <w:pStyle w:val="BodyText"/>
      </w:pPr>
      <w:r>
        <w:t xml:space="preserve">Trải qua nguy hiểm lúc này đây, ở trong một thời gian rất lâu kế tiếp, Diệp Thần cũng không dám dùng thần hồn nhảy vào trong chủ ấn, cái bí ẩn này, tạm thời chỉ có thể vùi ở trong lòng.</w:t>
      </w:r>
    </w:p>
    <w:p>
      <w:pPr>
        <w:pStyle w:val="BodyText"/>
      </w:pPr>
      <w:r>
        <w:t xml:space="preserve">- Thần nhi đến tột cùng là dùng loại phương pháp nào, dẫn động Thiên Tinh Ấn?</w:t>
      </w:r>
    </w:p>
    <w:p>
      <w:pPr>
        <w:pStyle w:val="BodyText"/>
      </w:pPr>
      <w:r>
        <w:t xml:space="preserve">Diệp Chiến Thiên lại hỏi, chủ ấn phóng thích ra năng lượng vô cùng cường đại, hắn nhịn không được hỏi thăm.</w:t>
      </w:r>
    </w:p>
    <w:p>
      <w:pPr>
        <w:pStyle w:val="BodyText"/>
      </w:pPr>
      <w:r>
        <w:t xml:space="preserve">- Có thể là huyền khí của hài nhi khá đặc thù.</w:t>
      </w:r>
    </w:p>
    <w:p>
      <w:pPr>
        <w:pStyle w:val="BodyText"/>
      </w:pPr>
      <w:r>
        <w:t xml:space="preserve">Diệp Thần nghĩ nghĩ, loại vật thần hồn này còn là không nói cho thỏa đáng, cũng không phải hắn không tin nhậm phụ thân, thúc công cùng rất nhiều tộc nhân, mà là loại vật hồn niệm này, chỉ có huyền thú mới có, nếu như nói, mình sẽ không bị trở thành quái vật a?</w:t>
      </w:r>
    </w:p>
    <w:p>
      <w:pPr>
        <w:pStyle w:val="BodyText"/>
      </w:pPr>
      <w:r>
        <w:t xml:space="preserve">Diệp Thương Huyền cùng Diệp Chiến Thiên có chút vuốt cằm, huyền khí của Diệp Thần tương đối đặc thù. Cái này bọn họ là biết đến.</w:t>
      </w:r>
    </w:p>
    <w:p>
      <w:pPr>
        <w:pStyle w:val="BodyText"/>
      </w:pPr>
      <w:r>
        <w:t xml:space="preserve">Một đám tộc nhân chữ Chiến nghị luận tới tấp.</w:t>
      </w:r>
    </w:p>
    <w:p>
      <w:pPr>
        <w:pStyle w:val="BodyText"/>
      </w:pPr>
      <w:r>
        <w:t xml:space="preserve">- Đại ca cùng lục thúc chuẩn bị đem Thiên Tinh Ấn này làm sao bây giờ?</w:t>
      </w:r>
    </w:p>
    <w:p>
      <w:pPr>
        <w:pStyle w:val="BodyText"/>
      </w:pPr>
      <w:r>
        <w:t xml:space="preserve">Diệp Chiến Long hỏi.</w:t>
      </w:r>
    </w:p>
    <w:p>
      <w:pPr>
        <w:pStyle w:val="BodyText"/>
      </w:pPr>
      <w:r>
        <w:t xml:space="preserve">- Có phải là đem nó niêm phong cất lại?</w:t>
      </w:r>
    </w:p>
    <w:p>
      <w:pPr>
        <w:pStyle w:val="BodyText"/>
      </w:pPr>
      <w:r>
        <w:t xml:space="preserve">Một bên Diệp Chiến Ưng cau mày nói.</w:t>
      </w:r>
    </w:p>
    <w:p>
      <w:pPr>
        <w:pStyle w:val="BodyText"/>
      </w:pPr>
      <w:r>
        <w:t xml:space="preserve">- Đúng vậy a, nó xác thực vô cùng nguy hiểm, nếu lần nữa gây hoạ, hậu quả thiết tưởng không chịu nổi.</w:t>
      </w:r>
    </w:p>
    <w:p>
      <w:pPr>
        <w:pStyle w:val="BodyText"/>
      </w:pPr>
      <w:r>
        <w:t xml:space="preserve">Mọi người đối với Thiên Tinh Ấn chủ ấn có chút e ngại.</w:t>
      </w:r>
    </w:p>
    <w:p>
      <w:pPr>
        <w:pStyle w:val="BodyText"/>
      </w:pPr>
      <w:r>
        <w:t xml:space="preserve">- Thần nhi, ngươi thấy sao?</w:t>
      </w:r>
    </w:p>
    <w:p>
      <w:pPr>
        <w:pStyle w:val="BodyText"/>
      </w:pPr>
      <w:r>
        <w:t xml:space="preserve">Diệp Thương Huyền nhìn về phía Diệp Thần hỏi. Diệp Thần đối với chủ ấn này lý giải nhiều nhất, lời nói càng có trọng lượng.</w:t>
      </w:r>
    </w:p>
    <w:p>
      <w:pPr>
        <w:pStyle w:val="BodyText"/>
      </w:pPr>
      <w:r>
        <w:t xml:space="preserve">- Phụ thân, thúc công, đem Thiên Tinh Ấn chủ ấn này giao cho ta a, ta sẽ bảo quản nó.</w:t>
      </w:r>
    </w:p>
    <w:p>
      <w:pPr>
        <w:pStyle w:val="BodyText"/>
      </w:pPr>
      <w:r>
        <w:t xml:space="preserve">Diệp Thần quyết định chủ ý, không quản chủ ấn phong ấn loại yêu thú nào, tuyệt đối không thể đem chủ ấn đặt ở Diệp gia. Vạn nhất yêu thú trong chủ ấn phá ấn ra, chỉ sợ sẽ mang đến cho gia tộc tai hoạ ngập đầu.</w:t>
      </w:r>
    </w:p>
    <w:p>
      <w:pPr>
        <w:pStyle w:val="BodyText"/>
      </w:pPr>
      <w:r>
        <w:t xml:space="preserve">- Chỉ là, Thiên Tinh Ấn này nguy hiểm như thế, vạn nhất. . .</w:t>
      </w:r>
    </w:p>
    <w:p>
      <w:pPr>
        <w:pStyle w:val="BodyText"/>
      </w:pPr>
      <w:r>
        <w:t xml:space="preserve">Diệp Thương Huyền lo lắng nói.</w:t>
      </w:r>
    </w:p>
    <w:p>
      <w:pPr>
        <w:pStyle w:val="BodyText"/>
      </w:pPr>
      <w:r>
        <w:t xml:space="preserve">- Đúng vậy a, Thần nhi, chủ ấn vô cùng nguy hiểm.</w:t>
      </w:r>
    </w:p>
    <w:p>
      <w:pPr>
        <w:pStyle w:val="BodyText"/>
      </w:pPr>
      <w:r>
        <w:t xml:space="preserve">Diệp Chiến Thiên cau mày nói, cũng không phải là hắn không nỡ bỏ chủ ấn, mà là thật sự không muốn làm cho Diệp Thần lần nữa gặp được nguy hiểm.</w:t>
      </w:r>
    </w:p>
    <w:p>
      <w:pPr>
        <w:pStyle w:val="BodyText"/>
      </w:pPr>
      <w:r>
        <w:t xml:space="preserve">- Phụ thân, thúc công, cái Thiên Tinh Ấn này quan hệ trọng đại, ta phải thăm dò ra nó huyền bí, thỉnh phụ thân cùng thúc công yên tâm, ở trước khi ta có được đầy đủ thực lực, ta sẽ không kích phát nó.</w:t>
      </w:r>
    </w:p>
    <w:p>
      <w:pPr>
        <w:pStyle w:val="BodyText"/>
      </w:pPr>
      <w:r>
        <w:t xml:space="preserve">Diệp Thần tranh thủ thời gian trấn an chúng nhân nói.</w:t>
      </w:r>
    </w:p>
    <w:p>
      <w:pPr>
        <w:pStyle w:val="BodyText"/>
      </w:pPr>
      <w:r>
        <w:t xml:space="preserve">- Việc này tuyệt đối không được.</w:t>
      </w:r>
    </w:p>
    <w:p>
      <w:pPr>
        <w:pStyle w:val="BodyText"/>
      </w:pPr>
      <w:r>
        <w:t xml:space="preserve">Bọn người Diệp Chiến Thiên cùng Diệp Thương Huyền thương thảo một phen, làm quyết định, chủ ấn đặt ở trên người Diệp Thần, nói không chừng sẽ xảy ra vấn đề.</w:t>
      </w:r>
    </w:p>
    <w:p>
      <w:pPr>
        <w:pStyle w:val="BodyText"/>
      </w:pPr>
      <w:r>
        <w:t xml:space="preserve">Nếu như mình không ngăn cản, phụ thân cùng thúc công nhất định sẽ đem Thiên Tinh Ấn chủ ấn niêm phong cất lại, Diệp Thần gấp đến độ giơ chân, lại không có pháp cùng Diệp Chiến Thiên cùng Diệp Thương Huyền giải thích các loại nguyên do trong đó, đột nhiên nghĩ đến cái gì, khóe miệng có chút nhếch lên, lộ ra một tia mỉm cười mảnh không thể tra nói:</w:t>
      </w:r>
    </w:p>
    <w:p>
      <w:pPr>
        <w:pStyle w:val="BodyText"/>
      </w:pPr>
      <w:r>
        <w:t xml:space="preserve">- Thăm dò hiệu quả Thiên Tinh Ấn, chính là lão tổ tông nhắn nhủ, nếu như phụ thân cùng thúc công đem Thiên Tinh Ấn niêm phong cất lại, chỉ sợ ta không có biện pháp hướng lão tổ tông khai báo.</w:t>
      </w:r>
    </w:p>
    <w:p>
      <w:pPr>
        <w:pStyle w:val="BodyText"/>
      </w:pPr>
      <w:r>
        <w:t xml:space="preserve">- Lão tổ tông?</w:t>
      </w:r>
    </w:p>
    <w:p>
      <w:pPr>
        <w:pStyle w:val="Compact"/>
      </w:pPr>
      <w:r>
        <w:t xml:space="preserve">Mọi người nao nao, lập tức trầm mặc lại.</w:t>
      </w:r>
      <w:r>
        <w:br w:type="textWrapping"/>
      </w:r>
      <w:r>
        <w:br w:type="textWrapping"/>
      </w:r>
    </w:p>
    <w:p>
      <w:pPr>
        <w:pStyle w:val="Heading2"/>
      </w:pPr>
      <w:bookmarkStart w:id="351" w:name="chương-329-thương-minh-u-cốc.-2"/>
      <w:bookmarkEnd w:id="351"/>
      <w:r>
        <w:t xml:space="preserve">329. Chương 329: Thương Minh U Cốc. (2)</w:t>
      </w:r>
    </w:p>
    <w:p>
      <w:pPr>
        <w:pStyle w:val="Compact"/>
      </w:pPr>
      <w:r>
        <w:br w:type="textWrapping"/>
      </w:r>
      <w:r>
        <w:br w:type="textWrapping"/>
      </w:r>
      <w:r>
        <w:t xml:space="preserve">- Thần nhi, quả thật là lão tổ tông nhắn nhủ?</w:t>
      </w:r>
    </w:p>
    <w:p>
      <w:pPr>
        <w:pStyle w:val="BodyText"/>
      </w:pPr>
      <w:r>
        <w:t xml:space="preserve">Diệp Chiến Thiên nhìn về phía Diệp Thần, bán tín bán nghi hỏi thăm.</w:t>
      </w:r>
    </w:p>
    <w:p>
      <w:pPr>
        <w:pStyle w:val="BodyText"/>
      </w:pPr>
      <w:r>
        <w:t xml:space="preserve">- Vâng.</w:t>
      </w:r>
    </w:p>
    <w:p>
      <w:pPr>
        <w:pStyle w:val="BodyText"/>
      </w:pPr>
      <w:r>
        <w:t xml:space="preserve">Gò má của Diệp Thần có chút nóng lên, nhưng vẫn gật đầu.</w:t>
      </w:r>
    </w:p>
    <w:p>
      <w:pPr>
        <w:pStyle w:val="BodyText"/>
      </w:pPr>
      <w:r>
        <w:t xml:space="preserve">- Ấn này hung hiểm, chỉ sợ sẽ ngộ thương Thần nhi.</w:t>
      </w:r>
    </w:p>
    <w:p>
      <w:pPr>
        <w:pStyle w:val="BodyText"/>
      </w:pPr>
      <w:r>
        <w:t xml:space="preserve">Diệp Thương Huyền cúi đầu trầm ngâm.</w:t>
      </w:r>
    </w:p>
    <w:p>
      <w:pPr>
        <w:pStyle w:val="BodyText"/>
      </w:pPr>
      <w:r>
        <w:t xml:space="preserve">- Chuyện này đã là lão tổ tông nhắn nhủ, thân là nam nhân Diệp gia, cho dù vì thế trả giá sinh mệnh, cũng là chết có ý nghĩa.</w:t>
      </w:r>
    </w:p>
    <w:p>
      <w:pPr>
        <w:pStyle w:val="BodyText"/>
      </w:pPr>
      <w:r>
        <w:t xml:space="preserve">Diệp Chiến Thiên trầm mặc sau nửa ngày, dứt khoát nói.</w:t>
      </w:r>
    </w:p>
    <w:p>
      <w:pPr>
        <w:pStyle w:val="BodyText"/>
      </w:pPr>
      <w:r>
        <w:t xml:space="preserve">- Lão tổ tông nói như thế, nhất định có thâm ý, trong Thiên Tinh Ấn này, có thể là ẩn tàng bí mật trọng đại gì. Dù sao Thiên Tinh Ấn ở Diệp gia ta, cũng đã truyền thừa mấy ngàn năm.</w:t>
      </w:r>
    </w:p>
    <w:p>
      <w:pPr>
        <w:pStyle w:val="BodyText"/>
      </w:pPr>
      <w:r>
        <w:t xml:space="preserve">- Chỉ là. . .</w:t>
      </w:r>
    </w:p>
    <w:p>
      <w:pPr>
        <w:pStyle w:val="BodyText"/>
      </w:pPr>
      <w:r>
        <w:t xml:space="preserve">Diệp Thương Huyền có chút chần chờ.</w:t>
      </w:r>
    </w:p>
    <w:p>
      <w:pPr>
        <w:pStyle w:val="BodyText"/>
      </w:pPr>
      <w:r>
        <w:t xml:space="preserve">- Thần nhi, Thiên Tinh Ấn có thể cho ngươi, nhưng ngươi ngàn vạn lần phải chú ý, ở trước khi không có đủ thực lực, tuyệt đối không thể kích phát Thiên Tinh Ấn, trước khi ngươi quyết định kích phát Thiên Tinh Ấn, nhất định phải cho chúng ta biết.</w:t>
      </w:r>
    </w:p>
    <w:p>
      <w:pPr>
        <w:pStyle w:val="BodyText"/>
      </w:pPr>
      <w:r>
        <w:t xml:space="preserve">Diệp Chiến Thiên nhìn xem Diệp Thần, trong đôi mắt toát ra một tia ân cần.</w:t>
      </w:r>
    </w:p>
    <w:p>
      <w:pPr>
        <w:pStyle w:val="BodyText"/>
      </w:pPr>
      <w:r>
        <w:t xml:space="preserve">- Vâng, Thần nhi hiểu rõ, trải qua chuyện trước đây, Thần nhi quả quyết sẽ không lại mạo hiểm lần nữa.</w:t>
      </w:r>
    </w:p>
    <w:p>
      <w:pPr>
        <w:pStyle w:val="BodyText"/>
      </w:pPr>
      <w:r>
        <w:t xml:space="preserve">Diệp Thần trịnh trọng nói, hắn hiểu được chư vị trưởng bối quan tâm mình.</w:t>
      </w:r>
    </w:p>
    <w:p>
      <w:pPr>
        <w:pStyle w:val="BodyText"/>
      </w:pPr>
      <w:r>
        <w:t xml:space="preserve">- Như vậy là tốt rồi.</w:t>
      </w:r>
    </w:p>
    <w:p>
      <w:pPr>
        <w:pStyle w:val="BodyText"/>
      </w:pPr>
      <w:r>
        <w:t xml:space="preserve">Diệp Chiến Thiên đi đến bên cạnh cái bàn, đem Thiên Tinh Ấn chủ ấn cẩn thận cầm lấy, đưa cho Diệp Thần.</w:t>
      </w:r>
    </w:p>
    <w:p>
      <w:pPr>
        <w:pStyle w:val="BodyText"/>
      </w:pPr>
      <w:r>
        <w:t xml:space="preserve">Diệp Thần hai tay tiếp nhận Thiên Tinh Ấn chủ ấn, đem Thiên Tinh Ấn chủ ấn bỏ vào bao tay không gian.</w:t>
      </w:r>
    </w:p>
    <w:p>
      <w:pPr>
        <w:pStyle w:val="BodyText"/>
      </w:pPr>
      <w:r>
        <w:t xml:space="preserve">Một đám tộc nhân đối với Thiên Tinh Ấn nghị luận, vẫn không có dẹp loạn.</w:t>
      </w:r>
    </w:p>
    <w:p>
      <w:pPr>
        <w:pStyle w:val="BodyText"/>
      </w:pPr>
      <w:r>
        <w:t xml:space="preserve">- Trì hoãn lâu như vậy, Thần nhi cũng nên hướng phụ thân, thúc công cùng với chư vị thúc thúc bá bá cáo biệt.</w:t>
      </w:r>
    </w:p>
    <w:p>
      <w:pPr>
        <w:pStyle w:val="BodyText"/>
      </w:pPr>
      <w:r>
        <w:t xml:space="preserve">Diệp Thần ngắm nhìn bốn phía, có chút cúi người chào nói, hắn còn chuẩn bị cùng Minh Vũ Đại Đế đi Cấm Vực Chi Địa, may mà thời gian còn kịp.</w:t>
      </w:r>
    </w:p>
    <w:p>
      <w:pPr>
        <w:pStyle w:val="BodyText"/>
      </w:pPr>
      <w:r>
        <w:t xml:space="preserve">- Tộc trưởng lại muốn về đế đô?</w:t>
      </w:r>
    </w:p>
    <w:p>
      <w:pPr>
        <w:pStyle w:val="BodyText"/>
      </w:pPr>
      <w:r>
        <w:t xml:space="preserve">- Vì sao không dừng thêm mấy ngày?</w:t>
      </w:r>
    </w:p>
    <w:p>
      <w:pPr>
        <w:pStyle w:val="BodyText"/>
      </w:pPr>
      <w:r>
        <w:t xml:space="preserve">Một đám tộc nhân chữ Chiến đều hỏi.</w:t>
      </w:r>
    </w:p>
    <w:p>
      <w:pPr>
        <w:pStyle w:val="BodyText"/>
      </w:pPr>
      <w:r>
        <w:t xml:space="preserve">Diệp Chiến Thiên nhìn nhìn Diệp Thần, bùi ngùi thở dài nói:</w:t>
      </w:r>
    </w:p>
    <w:p>
      <w:pPr>
        <w:pStyle w:val="BodyText"/>
      </w:pPr>
      <w:r>
        <w:t xml:space="preserve">- Nam nhi chí ở bốn phương, Thần nhi đã muốn đi, này liền cho hắn đi a.</w:t>
      </w:r>
    </w:p>
    <w:p>
      <w:pPr>
        <w:pStyle w:val="BodyText"/>
      </w:pPr>
      <w:r>
        <w:t xml:space="preserve">- Thần nhi, đây là ta cùng phụ thân ngươi chuẩn bị gì đó cho ngươi, ngươi cầm a, trong đó có một chút Ngưng Khí Đan còn có các loại tam phẩm linh bảo.</w:t>
      </w:r>
    </w:p>
    <w:p>
      <w:pPr>
        <w:pStyle w:val="BodyText"/>
      </w:pPr>
      <w:r>
        <w:t xml:space="preserve">Diệp Thương Huyền đưa cho Diệp Thần vài cái túi càn khôn nói, những túi càn khôn này đều nhét tràn đầy.</w:t>
      </w:r>
    </w:p>
    <w:p>
      <w:pPr>
        <w:pStyle w:val="BodyText"/>
      </w:pPr>
      <w:r>
        <w:t xml:space="preserve">- Thanh Minh Lôi Kiếm này ta không cầm, chỗ này của ta đã có một thanh Phá Ngục Kiếm càng tốt, vài món linh bảo phòng ngự này, ta cũng không dùng được. Về phần Ngưng Khí Đan, ta lưu lại một chút ít.</w:t>
      </w:r>
    </w:p>
    <w:p>
      <w:pPr>
        <w:pStyle w:val="BodyText"/>
      </w:pPr>
      <w:r>
        <w:t xml:space="preserve">Diệp Thần cầm ba vạn Ngưng Khí Đan, tăng thêm trong không gian bao tay mình, đã là có tám vạn Ngưng Khí Đan, chỉ cần không tham gia đấu giá hội, hẳn là đủ dùng.</w:t>
      </w:r>
    </w:p>
    <w:p>
      <w:pPr>
        <w:pStyle w:val="BodyText"/>
      </w:pPr>
      <w:r>
        <w:t xml:space="preserve">- Những phòng ngự linh bảo này Thần nhi đều không dùng được sao, xuất môn bên ngoài, những vật này còn là tất yếu.</w:t>
      </w:r>
    </w:p>
    <w:p>
      <w:pPr>
        <w:pStyle w:val="BodyText"/>
      </w:pPr>
      <w:r>
        <w:t xml:space="preserve">Diệp Thương Huyền ân cần nói, Diệp Thần đã có linh bảo trường kiếm càng tốt, không cần dung Minh Lôi Kiếm cũng không có gì, nhưng vì sao không cần phòng ngự linh bảo?</w:t>
      </w:r>
    </w:p>
    <w:p>
      <w:pPr>
        <w:pStyle w:val="BodyText"/>
      </w:pPr>
      <w:r>
        <w:t xml:space="preserve">- Thúc công, chỗ này của ta có hai kiện quần áo phòng ngự, hiệu dụng có thể so với năm sáu phẩm linh bảo.</w:t>
      </w:r>
    </w:p>
    <w:p>
      <w:pPr>
        <w:pStyle w:val="BodyText"/>
      </w:pPr>
      <w:r>
        <w:t xml:space="preserve">Diệp Thần kéo ra một góc nội y nói.</w:t>
      </w:r>
    </w:p>
    <w:p>
      <w:pPr>
        <w:pStyle w:val="BodyText"/>
      </w:pPr>
      <w:r>
        <w:t xml:space="preserve">- Trong không gian bao tay của ta, còn có một thanh tứ phẩm linh bảo Lôi Viêm Kiếm, cũng lưu cho tộc nhân a, Phá Ngục Kiếm của ta, phẩm giai so với Lôi Viêm Kiếm cao hơn một chút.</w:t>
      </w:r>
    </w:p>
    <w:p>
      <w:pPr>
        <w:pStyle w:val="BodyText"/>
      </w:pPr>
      <w:r>
        <w:t xml:space="preserve">Mọi người thấy Diệp Thần nói vậy, có chút ngạc nhiên, không nghĩ tới trên người Diệp Thần lại có linh bảo ngũ phẩm trở lên, chút ít hai ba phẩm linh bảo này, xác thực không có gì dùng.</w:t>
      </w:r>
    </w:p>
    <w:p>
      <w:pPr>
        <w:pStyle w:val="BodyText"/>
      </w:pPr>
      <w:r>
        <w:t xml:space="preserve">- Đã như vậy thì thôi.</w:t>
      </w:r>
    </w:p>
    <w:p>
      <w:pPr>
        <w:pStyle w:val="BodyText"/>
      </w:pPr>
      <w:r>
        <w:t xml:space="preserve">Nhóm người Diệp Thương Huyền bất đắc dĩ cười khổ nói.</w:t>
      </w:r>
    </w:p>
    <w:p>
      <w:pPr>
        <w:pStyle w:val="BodyText"/>
      </w:pPr>
      <w:r>
        <w:t xml:space="preserve">Sau khi ăn một ít đồ vật, Diệp Thần mang theo A Ly, Tiểu Dực, Tiểu Vưu cùng một chỗ, ngồi trên Kim Dương Điêu.</w:t>
      </w:r>
    </w:p>
    <w:p>
      <w:pPr>
        <w:pStyle w:val="BodyText"/>
      </w:pPr>
      <w:r>
        <w:t xml:space="preserve">Diệp Thần vốn là muốn đem Kim Dương Điêu ở lại Diệp gia sơn cốc, cưỡi một con Hôi Minh Điêu khác, nhưng mà bọn người Diệp Thương Huyền, Diệp Chiến Thiên kiên quyết không đồng ý, chỉ có thể thôi.</w:t>
      </w:r>
    </w:p>
    <w:p>
      <w:pPr>
        <w:pStyle w:val="BodyText"/>
      </w:pPr>
      <w:r>
        <w:t xml:space="preserve">Kim Dương Điêu vỗ cánh, hướng trên bầu trời bay đi.</w:t>
      </w:r>
    </w:p>
    <w:p>
      <w:pPr>
        <w:pStyle w:val="BodyText"/>
      </w:pPr>
      <w:r>
        <w:t xml:space="preserve">Diệp Thần cúi đầu nhìn lại, phía dưới các tộc nhân ngửa đầu nhìn xem hắn, đang không ngừng vẫy tay từ biệt.</w:t>
      </w:r>
    </w:p>
    <w:p>
      <w:pPr>
        <w:pStyle w:val="BodyText"/>
      </w:pPr>
      <w:r>
        <w:t xml:space="preserve">Nhìn phía dưới càng ngày càng nhỏ, dần dần thấy không rõ các tộc nhân, trong lòng Diệp Thần buồn vô cớ.</w:t>
      </w:r>
    </w:p>
    <w:p>
      <w:pPr>
        <w:pStyle w:val="BodyText"/>
      </w:pPr>
      <w:r>
        <w:t xml:space="preserve">- Diệp Thần ca ca, khi nào chúng ta mới có thể lại về tới đây?</w:t>
      </w:r>
    </w:p>
    <w:p>
      <w:pPr>
        <w:pStyle w:val="BodyText"/>
      </w:pPr>
      <w:r>
        <w:t xml:space="preserve">Tiểu Dực cũng có chút thất lạc, hắn ở trong sơn cốc Diệp gia chơi rất vui vẻ, chỗ đó có rất nhiều rất nhiều bằng hữu cùng tuổi.</w:t>
      </w:r>
    </w:p>
    <w:p>
      <w:pPr>
        <w:pStyle w:val="BodyText"/>
      </w:pPr>
      <w:r>
        <w:t xml:space="preserve">Tiểu Vưu híp mắt, liên tục gật đầu.</w:t>
      </w:r>
    </w:p>
    <w:p>
      <w:pPr>
        <w:pStyle w:val="BodyText"/>
      </w:pPr>
      <w:r>
        <w:t xml:space="preserve">- Tiểu Dực, ngươi yêu mến nơi này sao? Nếu không cho ngươi ở lại chỗ này như thế nào?</w:t>
      </w:r>
    </w:p>
    <w:p>
      <w:pPr>
        <w:pStyle w:val="BodyText"/>
      </w:pPr>
      <w:r>
        <w:t xml:space="preserve">Diệp Thần hỏi, hắn lúc này mới phát hiện, nguyên lai Tiểu Dực yêu mến nơi này như vậy.</w:t>
      </w:r>
    </w:p>
    <w:p>
      <w:pPr>
        <w:pStyle w:val="BodyText"/>
      </w:pPr>
      <w:r>
        <w:t xml:space="preserve">- Ta yêu mến nơi này, yêu mến bằng hữu nơi này, nhưng mà không quản đi tới chỗ nào, Tiểu Dực đều muốn cùng Diệp Thần ca ca và A Ly tỷ tỷ chung một chỗ.</w:t>
      </w:r>
    </w:p>
    <w:p>
      <w:pPr>
        <w:pStyle w:val="BodyText"/>
      </w:pPr>
      <w:r>
        <w:t xml:space="preserve">Tiểu Dực nghiêm túc nói.</w:t>
      </w:r>
    </w:p>
    <w:p>
      <w:pPr>
        <w:pStyle w:val="BodyText"/>
      </w:pPr>
      <w:r>
        <w:t xml:space="preserve">Diệp Thần ôm A Ly, nhìn nhìn Diệp gia sơn cốc xa xa nói:</w:t>
      </w:r>
    </w:p>
    <w:p>
      <w:pPr>
        <w:pStyle w:val="BodyText"/>
      </w:pPr>
      <w:r>
        <w:t xml:space="preserve">- Qua một thời gian ngắn chúng ta sẽ trở lại.</w:t>
      </w:r>
    </w:p>
    <w:p>
      <w:pPr>
        <w:pStyle w:val="BodyText"/>
      </w:pPr>
      <w:r>
        <w:t xml:space="preserve">Kim Dương Điêu ở không trung chạy như bay, gió thoảng bên tai gào thét, hướng phía dưới nhìn lại, trên mặt đất vô tận, sơn xuyên phập phồng, bình nguyên bao la, giang hà cuồn cuộn, trong rừng mênh mông bát ngát bao la, thỉnh thoảng truyền đến trận trận thú rống.</w:t>
      </w:r>
    </w:p>
    <w:p>
      <w:pPr>
        <w:pStyle w:val="BodyText"/>
      </w:pPr>
      <w:r>
        <w:t xml:space="preserve">Trong Tây Vũ đế quốc khổng lồ này, nhân loại tụ cư chỉ chiếm một bộ phận rất nhỏ trong đó, địa phương còn lại khác, đều là lãnh địa của đám yêu thú, rất nhiều địa phương, đều là nhân loại không cách nào tiến đến.</w:t>
      </w:r>
    </w:p>
    <w:p>
      <w:pPr>
        <w:pStyle w:val="BodyText"/>
      </w:pPr>
      <w:r>
        <w:t xml:space="preserve">Dùng tốc độ của Kim Dương Điêu, bay đến đế đô phỏng chừng chỉ cần ba ngày thời gian là đủ rồi.</w:t>
      </w:r>
    </w:p>
    <w:p>
      <w:pPr>
        <w:pStyle w:val="BodyText"/>
      </w:pPr>
      <w:r>
        <w:t xml:space="preserve">Trận trận mây mù từ bên cạnh gào thét mà qua, chỗ mây mù này lượn lờ, dãy núi ẩn hiện.</w:t>
      </w:r>
    </w:p>
    <w:p>
      <w:pPr>
        <w:pStyle w:val="BodyText"/>
      </w:pPr>
      <w:r>
        <w:t xml:space="preserve">Hướng phía dưới nhìn lại, rừng rậm rậm rạp, quái thạch dữ tợn.</w:t>
      </w:r>
    </w:p>
    <w:p>
      <w:pPr>
        <w:pStyle w:val="BodyText"/>
      </w:pPr>
      <w:r>
        <w:t xml:space="preserve">- Nơi này hẳn là Thương Minh U Cốc theo lời phụ thân, thúc công nói, nghe nói phía dưới là vùng cấm nhân loại, người thường căn bản không dám đặt chân.</w:t>
      </w:r>
    </w:p>
    <w:p>
      <w:pPr>
        <w:pStyle w:val="BodyText"/>
      </w:pPr>
      <w:r>
        <w:t xml:space="preserve">Diệp Thần cưỡi ở trên Kim Dương Điêu, quanh quẩn trên không trung, quan sát phía dưới, nơi này tùng lâm rậm rạp, chính giữa phỏng chừng ẩn tàng không ít yêu thú.</w:t>
      </w:r>
    </w:p>
    <w:p>
      <w:pPr>
        <w:pStyle w:val="BodyText"/>
      </w:pPr>
      <w:r>
        <w:t xml:space="preserve">Một bên dùng thần hồn quan sát phía dưới, một bên cho Kim Dương Điêu tiếp tục chạy đi, đi về đế đô.</w:t>
      </w:r>
    </w:p>
    <w:p>
      <w:pPr>
        <w:pStyle w:val="BodyText"/>
      </w:pPr>
      <w:r>
        <w:t xml:space="preserve">Chiêm chiếp, Kim Dương Điêu đột nhiên kêu to mấy tiếng, bộ dạng có chút nơm nớp lo sợ.</w:t>
      </w:r>
    </w:p>
    <w:p>
      <w:pPr>
        <w:pStyle w:val="BodyText"/>
      </w:pPr>
      <w:r>
        <w:t xml:space="preserve">Kim Dương Điêu ý tứ là, phía trước có nguy hiểm, nên đường vòng mà đi? Không biết là vật gì, rõ ràng làm cho Kim Dương Điêu có vài phần e ngại.</w:t>
      </w:r>
    </w:p>
    <w:p>
      <w:pPr>
        <w:pStyle w:val="BodyText"/>
      </w:pPr>
      <w:r>
        <w:t xml:space="preserve">- Diệp Thần ca ca, bên kia giống như có cái gì.</w:t>
      </w:r>
    </w:p>
    <w:p>
      <w:pPr>
        <w:pStyle w:val="BodyText"/>
      </w:pPr>
      <w:r>
        <w:t xml:space="preserve">Tiểu Dực chỉ vào sơn thể phía trước nói.</w:t>
      </w:r>
    </w:p>
    <w:p>
      <w:pPr>
        <w:pStyle w:val="BodyText"/>
      </w:pPr>
      <w:r>
        <w:t xml:space="preserve">Ánh mắt của Diệp Thần, A Ly, tất cả đều hướng phương hướng Tiểu Dực chỉ nhìn lại, chỉ thấy xa xa trong sơn thể, tựa hồ là khảm một tòa kiến trúc, bộ dạng có chút to lớn, tòa kiến trúc này biến mất ở trong rừng rậm rạp, chỉ là mơ hồ hiển lộ ra, nếu không cẩn thận nhìn là rất khó phát hiện.</w:t>
      </w:r>
    </w:p>
    <w:p>
      <w:pPr>
        <w:pStyle w:val="BodyText"/>
      </w:pPr>
      <w:r>
        <w:t xml:space="preserve">Thị lực của Tiểu Dực xác thực so với Diệp Thần cùng A Ly phải tốt hơn nhiều lắm.</w:t>
      </w:r>
    </w:p>
    <w:p>
      <w:pPr>
        <w:pStyle w:val="BodyText"/>
      </w:pPr>
      <w:r>
        <w:t xml:space="preserve">Cảm giác được Kim Dương Điêu sợ hãi, Diệp Thần âm thầm phỏng đoán, chỗ đó đến tột cùng là một chỗ dạng gì.</w:t>
      </w:r>
    </w:p>
    <w:p>
      <w:pPr>
        <w:pStyle w:val="BodyText"/>
      </w:pPr>
      <w:r>
        <w:t xml:space="preserve">- A Ly, chúng ta muốn qua đi xem hay không?</w:t>
      </w:r>
    </w:p>
    <w:p>
      <w:pPr>
        <w:pStyle w:val="Compact"/>
      </w:pPr>
      <w:r>
        <w:t xml:space="preserve">Diệp Thần hỏi.</w:t>
      </w:r>
      <w:r>
        <w:br w:type="textWrapping"/>
      </w:r>
      <w:r>
        <w:br w:type="textWrapping"/>
      </w:r>
    </w:p>
    <w:p>
      <w:pPr>
        <w:pStyle w:val="Heading2"/>
      </w:pPr>
      <w:bookmarkStart w:id="352" w:name="chương-330-u-minh-cung.-1"/>
      <w:bookmarkEnd w:id="352"/>
      <w:r>
        <w:t xml:space="preserve">330. Chương 330: U Minh Cung. (1)</w:t>
      </w:r>
    </w:p>
    <w:p>
      <w:pPr>
        <w:pStyle w:val="Compact"/>
      </w:pPr>
      <w:r>
        <w:br w:type="textWrapping"/>
      </w:r>
      <w:r>
        <w:br w:type="textWrapping"/>
      </w:r>
      <w:r>
        <w:t xml:space="preserve">A Ly con mắt chớp chớp mà nhìn xem Diệp Thần, lại có chút cầm chủ ý bất định, nàng cảm thấy đi vào trong đó có lẽ gặp được nguy hiểm.</w:t>
      </w:r>
    </w:p>
    <w:p>
      <w:pPr>
        <w:pStyle w:val="BodyText"/>
      </w:pPr>
      <w:r>
        <w:t xml:space="preserve">Tiểu Dực nhìn về phía trước, một bộ kích động, hiển nhiên đối với bên kia cực kỳ hiếu kỳ, Tiểu Vưu tựa hồ là cảm nhận được hưng phấn trong lòng Tiểu Dực, càng không ngừng vũ động ba xúc tua phía trước, bộ dạng có chút hoa chân múa tay vui sướng.</w:t>
      </w:r>
    </w:p>
    <w:p>
      <w:pPr>
        <w:pStyle w:val="BodyText"/>
      </w:pPr>
      <w:r>
        <w:t xml:space="preserve">Chứng kiến thần sắc của Tiểu Dực cùng Tiểu Vưu, Diệp Thần hạ quyết tâm nói:</w:t>
      </w:r>
    </w:p>
    <w:p>
      <w:pPr>
        <w:pStyle w:val="BodyText"/>
      </w:pPr>
      <w:r>
        <w:t xml:space="preserve">- Chúng ta đi nhìn xem a, chú ý làm việc, hẳn là không có vấn đề gì.</w:t>
      </w:r>
    </w:p>
    <w:p>
      <w:pPr>
        <w:pStyle w:val="BodyText"/>
      </w:pPr>
      <w:r>
        <w:t xml:space="preserve">Thần hồn có thể trước đó cảm giác đến một ít tình huống nguy hiểm, nếu phát hiện không đúng, có thể tranh thủ thời gian lui về.</w:t>
      </w:r>
    </w:p>
    <w:p>
      <w:pPr>
        <w:pStyle w:val="BodyText"/>
      </w:pPr>
      <w:r>
        <w:t xml:space="preserve">Mặc dù Kim Dương Điêu có chút e ngại, nhưng mà thu được chỉ lệnh của Diệp Thần, nó y nguyên hướng bên kia bay đi, ở trên không xoay một lát, Diệp Thần dùng thần hồn điều tra chốc lát, lúc này mới rõ ràng mà ý thức đến, tòa kiến trúc phía dưới này quy mô sao mà hùng vĩ. Tòa kiến trúc này cũng không biết là dùng tới làm gì, trong đó hơn phân nửa đều là vây quanh ở trong sơn thể. Núi lớn ấy ngàn thước cư nhiên bị đào rỗng, có thể tưởng tượng công trình này to lớn.</w:t>
      </w:r>
    </w:p>
    <w:p>
      <w:pPr>
        <w:pStyle w:val="BodyText"/>
      </w:pPr>
      <w:r>
        <w:t xml:space="preserve">Thần hồn của Diệp Thần lờ mờ có thể dọ thám đến hình dáng của nó, cùng với cấu tạo một ít kiến trúc trong đó, nhưng thần hồn muốn đi vào bên trong khu vực hạch tâm, giống như là bị một tầng ngăn cách ở bên ngoài, làm cho thần hồn không cách nào dọ thám đến bên trong.</w:t>
      </w:r>
    </w:p>
    <w:p>
      <w:pPr>
        <w:pStyle w:val="BodyText"/>
      </w:pPr>
      <w:r>
        <w:t xml:space="preserve">Khu vực hạch tâm bên trong tòa kiến trúc này hẳn là bị một vị đại năng hạ một ít cấm chế, người ngoài không thể rình xem.</w:t>
      </w:r>
    </w:p>
    <w:p>
      <w:pPr>
        <w:pStyle w:val="BodyText"/>
      </w:pPr>
      <w:r>
        <w:t xml:space="preserve">Thần hồn ở bên ngoài tòa kiến trúc này thăm dò mà qua, chỉ thấy mấy gian phòng bên ngoài rìa bầy đặt nguyên một đám vò rượu, những rượu này phong kín thập phần hoàn hảo, cũng không biết đề bao nhiêu năm, những vò rượu kia cũng không phải là linh bảo, nhưng mà chất liệu chế tác vò rượu, so với một ít hai ba phẩm linh bảo cũng không kém, trên vò rượu có một tầng bụi dày đặc, người bình thường thật đúng là nhìn không ra được chúng nó có đặc thù gì. Còn có trong mấy phòng rơi lả tả một ít hai ba phẩm trường kiếm linh linh gì đó, có rất nhiều đều là tổn hại, có chút thậm chí bị vật gì đó chém thành hai đoạn.</w:t>
      </w:r>
    </w:p>
    <w:p>
      <w:pPr>
        <w:pStyle w:val="BodyText"/>
      </w:pPr>
      <w:r>
        <w:t xml:space="preserve">Thần hồn ở trong cả tòa kiến trúc xuyên toa, bên ngoài tòa kiến trúc này giống như mê cung, trải rộng các loại cơ quan, có thể nói là hung hiểm nặng nề, tuy khu vực hạch tâm bị hạ cấm chế, nhưng trong cấm chế, lờ mờ lộ ra từng cổ khí tức làm cho người ta sợ hãi.</w:t>
      </w:r>
    </w:p>
    <w:p>
      <w:pPr>
        <w:pStyle w:val="BodyText"/>
      </w:pPr>
      <w:r>
        <w:t xml:space="preserve">Trên người Tử Hỏa Tinh Sư thấu tràn ra khí tức, so với luồng hơi thở này, chỉ sợ cũng kém không ít.</w:t>
      </w:r>
    </w:p>
    <w:p>
      <w:pPr>
        <w:pStyle w:val="BodyText"/>
      </w:pPr>
      <w:r>
        <w:t xml:space="preserve">Trong kiến trúc này, chỉ sợ là ẩn tàng gì đó rất đáng sợ.</w:t>
      </w:r>
    </w:p>
    <w:p>
      <w:pPr>
        <w:pStyle w:val="BodyText"/>
      </w:pPr>
      <w:r>
        <w:t xml:space="preserve">Trong cấm chế tuyệt đối không thể đặt chân, nhưng mà những kia vò rượu, chỉ cần vượt qua vài cơ quan, lại đi qua một chút, liền có thể bắt được. Diệp Thần sẽ không đi làm mạo hiểm vô vị, nhưng có nhiều thứ, nếu làm sơ cố gắng liền có thể tới tay, lại cớ sao không làm? Hơn nữa còn có một chút hai ba phẩm linh bảo, cũng là duỗi duỗi tay liền có thể bắt được.</w:t>
      </w:r>
    </w:p>
    <w:p>
      <w:pPr>
        <w:pStyle w:val="BodyText"/>
      </w:pPr>
      <w:r>
        <w:t xml:space="preserve">Diệp Thần nghĩ nghĩ, thúc dục Kim Dương Điêu đáp xuống trên đất trống bên cạnh tòa kiến trúc này.</w:t>
      </w:r>
    </w:p>
    <w:p>
      <w:pPr>
        <w:pStyle w:val="BodyText"/>
      </w:pPr>
      <w:r>
        <w:t xml:space="preserve">Nhập khẩu tòa kiến trúc này, đứng sừng sững đại môn khí phái, cửa đá nửa đóng, hai bên đứng sừng sững sáu căn cột đá, cột đá cao ngất, chừng hơn mười thước, những tảng đá này cũng không biết đã trải qua bao năm, đã bị phong hoá đến không thành bộ dáng, phía trên cột đá bò đầy dây leo.</w:t>
      </w:r>
    </w:p>
    <w:p>
      <w:pPr>
        <w:pStyle w:val="BodyText"/>
      </w:pPr>
      <w:r>
        <w:t xml:space="preserve">Biên giới cột đá, đứng một tấm bia đá, phía trên có khắc vài chữ cứng cáp hữu lực, đem dây leo trên tấm bia đá kéo ra, Diệp Thần lờ mờ nhận ra được, là ba chữ "U Minh Cung".</w:t>
      </w:r>
    </w:p>
    <w:p>
      <w:pPr>
        <w:pStyle w:val="BodyText"/>
      </w:pPr>
      <w:r>
        <w:t xml:space="preserve">Lối vào thổi tới trận trận gió lạnh, trong gió lạnh này, tựa hồ mang theo khí tức âm lãnh, làm cho người ta cảm giác sợ nổi da gà.</w:t>
      </w:r>
    </w:p>
    <w:p>
      <w:pPr>
        <w:pStyle w:val="BodyText"/>
      </w:pPr>
      <w:r>
        <w:t xml:space="preserve">Địa phương quỷ quái này, cũng không biết rốt cuộc ẩn tàng vật gì đó.</w:t>
      </w:r>
    </w:p>
    <w:p>
      <w:pPr>
        <w:pStyle w:val="BodyText"/>
      </w:pPr>
      <w:r>
        <w:t xml:space="preserve">- A Ly, chúng ta tiến vào lang đạo thứ nhất nhìn xem, lập tức sẽ trở lại, về phần tận cùng bên trong, còn là không nên đi.</w:t>
      </w:r>
    </w:p>
    <w:p>
      <w:pPr>
        <w:pStyle w:val="BodyText"/>
      </w:pPr>
      <w:r>
        <w:t xml:space="preserve">Diệp Thần nói, thế giới này những thứ không biết thật sự nhiều lắm, Diệp Thần không thể không chú ý làm việc, vô vị mạo hiểm bằng chịu chết.</w:t>
      </w:r>
    </w:p>
    <w:p>
      <w:pPr>
        <w:pStyle w:val="BodyText"/>
      </w:pPr>
      <w:r>
        <w:t xml:space="preserve">- Ừ.</w:t>
      </w:r>
    </w:p>
    <w:p>
      <w:pPr>
        <w:pStyle w:val="BodyText"/>
      </w:pPr>
      <w:r>
        <w:t xml:space="preserve">A Ly sưu một tiếng nhảy lên đi ra ngoài.</w:t>
      </w:r>
    </w:p>
    <w:p>
      <w:pPr>
        <w:pStyle w:val="BodyText"/>
      </w:pPr>
      <w:r>
        <w:t xml:space="preserve">- A Ly, chú ý cơ quan!</w:t>
      </w:r>
    </w:p>
    <w:p>
      <w:pPr>
        <w:pStyle w:val="BodyText"/>
      </w:pPr>
      <w:r>
        <w:t xml:space="preserve">Diệp Thần hô, nghĩ nghĩ, lại là có chút dư thừa, A Ly đối với các loại cơ quan nhận thức, so với mình còn tinh thông nhiều lắm, là tuyệt đối sẽ không dẫm lên cơ quan.</w:t>
      </w:r>
    </w:p>
    <w:p>
      <w:pPr>
        <w:pStyle w:val="BodyText"/>
      </w:pPr>
      <w:r>
        <w:t xml:space="preserve">Diệp Thần mang theo Tiểu Dực cùng Tiểu Vưu bước chân vào đại môn U Minh Cung, vừa mới bước đi vào, lập tức cảm giác nhiệt độ thấp mấy lần, cái lối đi này cực kỳ rộng rãi, chỉ sợ cự nhân thân cao năm sáu thước cũng có thể đơn giản thông qua, trên nham bích hai bên khảm vài khỏa dạ minh châu, phát ra quang mang u ám bạch sắc.</w:t>
      </w:r>
    </w:p>
    <w:p>
      <w:pPr>
        <w:pStyle w:val="BodyText"/>
      </w:pPr>
      <w:r>
        <w:t xml:space="preserve">Thần hồn hướng chỗ sâu nhất nhìn lại, một cổ tiếng kêu ré anh lệ như có như không quanh quẩn bên tai của Diệp Thần, giống vô số oan hồn thê lương gào khóc.</w:t>
      </w:r>
    </w:p>
    <w:p>
      <w:pPr>
        <w:pStyle w:val="BodyText"/>
      </w:pPr>
      <w:r>
        <w:t xml:space="preserve">Diệp Thần hít sâu một hơi, đè xuống cảm giác bất an trong nội tâm, theo sát ở sau lưng A Ly.</w:t>
      </w:r>
    </w:p>
    <w:p>
      <w:pPr>
        <w:pStyle w:val="BodyText"/>
      </w:pPr>
      <w:r>
        <w:t xml:space="preserve">- Tiểu Dực, đi theo đằng sau ta, chú ý cơ quan, không cần phải dẫm lên. Địa phương ta giẫm qua đều là an toàn.</w:t>
      </w:r>
    </w:p>
    <w:p>
      <w:pPr>
        <w:pStyle w:val="BodyText"/>
      </w:pPr>
      <w:r>
        <w:t xml:space="preserve">Diệp Thần nhỏ giọng nhắc nhở, một đường bay vút.</w:t>
      </w:r>
    </w:p>
    <w:p>
      <w:pPr>
        <w:pStyle w:val="BodyText"/>
      </w:pPr>
      <w:r>
        <w:t xml:space="preserve">Tuy Tiểu Dực không sợ cơ quan gì, bởi vì dùng thân thể của hắn và Tiểu Vưu, cơ quan bình thường căn bản thương không đến bọn họ, nhưng mà hắn đối với Diệp Thần nói còn là phi thường nghe lời, theo sát ở đằng sau Diệp Thần, một bước không rời.</w:t>
      </w:r>
    </w:p>
    <w:p>
      <w:pPr>
        <w:pStyle w:val="BodyText"/>
      </w:pPr>
      <w:r>
        <w:t xml:space="preserve">Trong bóng tối lối đi, ẩn ẩn có một chút hỏa quang lục sắc, giống như là Qủy Hỏa trong truyền thuyết.</w:t>
      </w:r>
    </w:p>
    <w:p>
      <w:pPr>
        <w:pStyle w:val="BodyText"/>
      </w:pPr>
      <w:r>
        <w:t xml:space="preserve">Những Qủy Hỏa này nếu rơi vào trên thân người, liền sẽ tổn thương làn da, Diệp Thần một đạo chưởng phong đập đi, bùm một tiếng, những Qủy Hỏa kia tán đi rất nhiều.</w:t>
      </w:r>
    </w:p>
    <w:p>
      <w:pPr>
        <w:pStyle w:val="BodyText"/>
      </w:pPr>
      <w:r>
        <w:t xml:space="preserve">Xuyên qua một lang đạo hẹp dài, tiến nhập một đại sảnh khoáng đạt, trước thần hồn đã điều tra qua nơi này, nhưng mà thời điểm tận mắt thấy, y nguyên cho Diệp Thần rung động lớn lao, đại sảnh này phương viên vài trăm mét, đỉnh ười mét, trong đại sảnh bầy đặt rất nhiều cái bàn, chỉnh tề, giống như là một đại sảnh nghị sự.</w:t>
      </w:r>
    </w:p>
    <w:p>
      <w:pPr>
        <w:pStyle w:val="BodyText"/>
      </w:pPr>
      <w:r>
        <w:t xml:space="preserve">Những cái bàn kia đều là cao lớn thần kỳ, mỗi một cái ghế đều cao ba bốn thước, chỉ sợ là cự nhân thân cao năm sáu thước, mới có thể ngồi được đi lên. Bàn dài trung ương càng là dài đến năm sáu chục mét, rộng cũng hơn mười mét.</w:t>
      </w:r>
    </w:p>
    <w:p>
      <w:pPr>
        <w:pStyle w:val="BodyText"/>
      </w:pPr>
      <w:r>
        <w:t xml:space="preserve">Đại sảnh tứ tứ phương phương, vách tường bốn phía cùng đỉnh đại sảnh che kín các loại bích hoạ, cái bích hoạ này tựa hồ là giảng thuật quá trình kiến tạo U Minh Cung, cùng với một ít tranh cảnh cự nhân sinh hoạt.</w:t>
      </w:r>
    </w:p>
    <w:p>
      <w:pPr>
        <w:pStyle w:val="Compact"/>
      </w:pPr>
      <w:r>
        <w:t xml:space="preserve">Những cự nhân này sinh hoạt ở trong rừng bao la, dùng săn yêu thú làm thức ăn mà sống, các loại yêu thú, cho dù là một ít yêu thú hình thể cự đại, thực lực cường hoành, cũng đều là con mồi của cự nhân, những cự nhân này tuyệt đối là tồn tại mạnh nhất bên trong phiến Mãng Hoang này.</w:t>
      </w:r>
      <w:r>
        <w:br w:type="textWrapping"/>
      </w:r>
      <w:r>
        <w:br w:type="textWrapping"/>
      </w:r>
    </w:p>
    <w:p>
      <w:pPr>
        <w:pStyle w:val="Heading2"/>
      </w:pPr>
      <w:bookmarkStart w:id="353" w:name="chương-331-u-minh-cung.-2"/>
      <w:bookmarkEnd w:id="353"/>
      <w:r>
        <w:t xml:space="preserve">331. Chương 331: U Minh Cung. (2)</w:t>
      </w:r>
    </w:p>
    <w:p>
      <w:pPr>
        <w:pStyle w:val="Compact"/>
      </w:pPr>
      <w:r>
        <w:br w:type="textWrapping"/>
      </w:r>
      <w:r>
        <w:br w:type="textWrapping"/>
      </w:r>
      <w:r>
        <w:t xml:space="preserve">Bọn họ ở trong rừng phồn diễn sinh sống, thẳng đến có một ngày, bầu trời u ám, tai nạn buông xuống, một loại ma vật cùng loại khôi mị cự đại từ trên trời giáng xuống, bắt đầu thôn phệ hết thảy nơi này, cây cối đụng phải những ma vật này, trong nháy mắt héo rũ, sông đụng phải lập tức khô cạn, đại địa một mảnh hoang vu.</w:t>
      </w:r>
    </w:p>
    <w:p>
      <w:pPr>
        <w:pStyle w:val="BodyText"/>
      </w:pPr>
      <w:r>
        <w:t xml:space="preserve">Ở dưới loại tình hình này, cự nhân bắt đầu chống lại, ở dưới sự dẫn dắt của một nhân vật cường hãn thông thiên, chế phục chút ít ma vật kia, cũng bắt đầu tu kiến tòa cung điện này, đem những ma vật kia trấn áp trong cung điện.</w:t>
      </w:r>
    </w:p>
    <w:p>
      <w:pPr>
        <w:pStyle w:val="BodyText"/>
      </w:pPr>
      <w:r>
        <w:t xml:space="preserve">Vô số tuế nguyệt trôi qua, những cự nhân kia không biết tung tích, nhưng tòa U Minh Cung này, lại bảo tồn xuống dưới.</w:t>
      </w:r>
    </w:p>
    <w:p>
      <w:pPr>
        <w:pStyle w:val="BodyText"/>
      </w:pPr>
      <w:r>
        <w:t xml:space="preserve">Những bích hoạ này, giống như ẩn chứa ý niệm kỳ lạ nào đó, thần hồn Diệp Thần khẽ quét mà qua, liền phảng phất ở chỗ sâu trong phiến Mãng Hoang này, nguyên một đám cự nhân rõ ràng ở bên cạnh của mình hoạt động, bọn họ một đấm có thể đập chết một con yêu thú đáng sợ, bọn họ đơn giản có thể giơ lên vật nặng mấy vạn cân, bọn họ không cần tu luyện, nhưng mà thân thể cường hãn tựa như yêu thú. Khả năng Yêu Vương cấp cường giả, cũng vô pháp cùng những cự nhân này địch nổi.</w:t>
      </w:r>
    </w:p>
    <w:p>
      <w:pPr>
        <w:pStyle w:val="BodyText"/>
      </w:pPr>
      <w:r>
        <w:t xml:space="preserve">Diệp Thần thân ở trong đó, nhìn xem những cự nhân này đi tới đi lui, thân thể của hắn cao thậm chí không tới đầu gối những cự nhân này.</w:t>
      </w:r>
    </w:p>
    <w:p>
      <w:pPr>
        <w:pStyle w:val="BodyText"/>
      </w:pPr>
      <w:r>
        <w:t xml:space="preserve">Cảnh tượng này chỉ là ở trước mắt Diệp Thần thoáng một cái đã qua, Diệp Thần giật mình bừng tỉnh, quá sợ hãi, những bích hoạ này, rõ ràng có thể đem người kéo tới trong thế giới Viễn cổ người, có thể họa những bích hoạ này, chỉ sợ ít nhất cũng có thể là như Thiên Nguyên tiền bối.</w:t>
      </w:r>
    </w:p>
    <w:p>
      <w:pPr>
        <w:pStyle w:val="BodyText"/>
      </w:pPr>
      <w:r>
        <w:t xml:space="preserve">Bên trong bích hoạ, để lộ ra tang thương cùng xa xưa, giống như là cách vài trăm vạn năm.</w:t>
      </w:r>
    </w:p>
    <w:p>
      <w:pPr>
        <w:pStyle w:val="BodyText"/>
      </w:pPr>
      <w:r>
        <w:t xml:space="preserve">Vô tận thời không, phảng phất đều bị họa vào bên trong những bích hoạ kia.</w:t>
      </w:r>
    </w:p>
    <w:p>
      <w:pPr>
        <w:pStyle w:val="BodyText"/>
      </w:pPr>
      <w:r>
        <w:t xml:space="preserve">Diệp Thần hít sâu một hơi, không hề làm ình bị những bích hoạ này hấp dẫn, đuổi kịp A Ly.</w:t>
      </w:r>
    </w:p>
    <w:p>
      <w:pPr>
        <w:pStyle w:val="BodyText"/>
      </w:pPr>
      <w:r>
        <w:t xml:space="preserve">Tiểu Dực đi theo đằng sau Diệp Thần, lại là nước mắt xoạch xoạch thẳng rơi, bộ dạng rất là thương tâm.</w:t>
      </w:r>
    </w:p>
    <w:p>
      <w:pPr>
        <w:pStyle w:val="BodyText"/>
      </w:pPr>
      <w:r>
        <w:t xml:space="preserve">- Tiểu Dực, ngươi làm sao vậy?</w:t>
      </w:r>
    </w:p>
    <w:p>
      <w:pPr>
        <w:pStyle w:val="BodyText"/>
      </w:pPr>
      <w:r>
        <w:t xml:space="preserve">Diệp Thần quay đầu lại nhìn về phía Tiểu Dực, nghi hoặc hỏi thăm, Tiểu Dực nhìn những bích hoạ kia, không biết vì cái gì đột nhiên trở nên rất thương tâm.</w:t>
      </w:r>
    </w:p>
    <w:p>
      <w:pPr>
        <w:pStyle w:val="BodyText"/>
      </w:pPr>
      <w:r>
        <w:t xml:space="preserve">- Ta nhìn thấy thiệt nhiều thiệt nhiều dực xà theo ta đồng dạng, chúng nó đều bị những cự nhân kia ăn hết, ta biến trở về bộ dáng lúc trước, nhưng vẫn là đánh không lại bọn hắn.</w:t>
      </w:r>
    </w:p>
    <w:p>
      <w:pPr>
        <w:pStyle w:val="BodyText"/>
      </w:pPr>
      <w:r>
        <w:t xml:space="preserve">Tiểu Dực khóc nói.</w:t>
      </w:r>
    </w:p>
    <w:p>
      <w:pPr>
        <w:pStyle w:val="BodyText"/>
      </w:pPr>
      <w:r>
        <w:t xml:space="preserve">- Diệp Thần ca ca, các tộc nhân của ta có phải là đều bị những cự nhân này ăn hết, cũng chỉ còn lại có ta một cái rồi hay không?</w:t>
      </w:r>
    </w:p>
    <w:p>
      <w:pPr>
        <w:pStyle w:val="BodyText"/>
      </w:pPr>
      <w:r>
        <w:t xml:space="preserve">Tiểu Dực biến trở về bản thể rồi? Vừa rồi Tiểu Dực căn bản không có biến trở về bản thể a! Trong lòng Diệp Thần hiểu rõ, Tiểu Dực chắc là tiến nhập ảo cảnh bên trong bức bích hoạ này, người không giống chứng kiến bức bích hoạ này, nhìn qua rõ ràng đều không giống nhau, thật là huyền diệu vô cùng.</w:t>
      </w:r>
    </w:p>
    <w:p>
      <w:pPr>
        <w:pStyle w:val="BodyText"/>
      </w:pPr>
      <w:r>
        <w:t xml:space="preserve">Tộc nhân Tiểu Dực, hẳn chính là chút ít dực xà thượng cổ dị chủng, Tiểu Dực mới điểm ấy tuổi, thân thể cũng đã là Yêu Vương cấp, một dực xà trưởng thành, nên cường đại cỡ nào? Bất quá những dực xà kia, rõ ràng cũng chỉ là thực vật cho những cự nhân này mà thôi, Diệp Thần rõ ràng cảm nhận được những cự nhân này cường đại.</w:t>
      </w:r>
    </w:p>
    <w:p>
      <w:pPr>
        <w:pStyle w:val="BodyText"/>
      </w:pPr>
      <w:r>
        <w:t xml:space="preserve">- Tiểu Dực, những cái kia đều là tràng cảnh hư ảo, ngươi không nên tưởng tật. Ta tuy không biết các tộc nhân của ngươi hiện tại ở đâu, nhưng sau này nếu có cơ hội, Diệp Thần ca ca nhất định sẽ mang ngươi tìm được bọn hắn.</w:t>
      </w:r>
    </w:p>
    <w:p>
      <w:pPr>
        <w:pStyle w:val="BodyText"/>
      </w:pPr>
      <w:r>
        <w:t xml:space="preserve">Diệp Thần chỉ có thể an ủi Tiểu Dực nói.</w:t>
      </w:r>
    </w:p>
    <w:p>
      <w:pPr>
        <w:pStyle w:val="BodyText"/>
      </w:pPr>
      <w:r>
        <w:t xml:space="preserve">- Vâng.</w:t>
      </w:r>
    </w:p>
    <w:p>
      <w:pPr>
        <w:pStyle w:val="BodyText"/>
      </w:pPr>
      <w:r>
        <w:t xml:space="preserve">Tiểu Dực nhẹ gật đầu, lau nước mắt, nắm tay nhỏ siết quá chặt chẽ, nếu các tộc nhân của hắn thật sự là bị những cự nhân kia ăn hết, hắn nhất định phải trở nên càng mạnh, đánh bại những cự nhân kia!</w:t>
      </w:r>
    </w:p>
    <w:p>
      <w:pPr>
        <w:pStyle w:val="BodyText"/>
      </w:pPr>
      <w:r>
        <w:t xml:space="preserve">Xuyên qua cái phòng nghị sự khổng lồ này.</w:t>
      </w:r>
    </w:p>
    <w:p>
      <w:pPr>
        <w:pStyle w:val="BodyText"/>
      </w:pPr>
      <w:r>
        <w:t xml:space="preserve">A Ly chậm xuống cước bộ, cái mũi nhỏ nhẹ ngửi vài cái, không nhanh không chậm mà hướng trước bay vút.</w:t>
      </w:r>
    </w:p>
    <w:p>
      <w:pPr>
        <w:pStyle w:val="BodyText"/>
      </w:pPr>
      <w:r>
        <w:t xml:space="preserve">- A Ly, ngươi nhìn thấy gì?</w:t>
      </w:r>
    </w:p>
    <w:p>
      <w:pPr>
        <w:pStyle w:val="BodyText"/>
      </w:pPr>
      <w:r>
        <w:t xml:space="preserve">Diệp Thần hỏi, hắn đối với tràng cảnh A Ly nhìn qua, cũng sinh ra vài phần hiếu kỳ.</w:t>
      </w:r>
    </w:p>
    <w:p>
      <w:pPr>
        <w:pStyle w:val="BodyText"/>
      </w:pPr>
      <w:r>
        <w:t xml:space="preserve">- Đúng vậy a, A Ly tỷ tỷ, ngươi nhìn thấy gì?</w:t>
      </w:r>
    </w:p>
    <w:p>
      <w:pPr>
        <w:pStyle w:val="BodyText"/>
      </w:pPr>
      <w:r>
        <w:t xml:space="preserve">Tiểu Dực cũng đi theo hỏi.</w:t>
      </w:r>
    </w:p>
    <w:p>
      <w:pPr>
        <w:pStyle w:val="BodyText"/>
      </w:pPr>
      <w:r>
        <w:t xml:space="preserve">A Ly xèo xèo kêu to vài tiếng.</w:t>
      </w:r>
    </w:p>
    <w:p>
      <w:pPr>
        <w:pStyle w:val="BodyText"/>
      </w:pPr>
      <w:r>
        <w:t xml:space="preserve">- A Ly tỷ tỷ nói, nàng thấy được một con ly miêu cự đại có mười cái đuôi tập kích thôn xóm cự nhân, cắn chết rất nhiều cự nhân, sau khi bị cự nhân đả thương liền chạy mất.</w:t>
      </w:r>
    </w:p>
    <w:p>
      <w:pPr>
        <w:pStyle w:val="BodyText"/>
      </w:pPr>
      <w:r>
        <w:t xml:space="preserve">Tiểu Dực thuật lại A Ly nói, song mắt trợn trừng.</w:t>
      </w:r>
    </w:p>
    <w:p>
      <w:pPr>
        <w:pStyle w:val="BodyText"/>
      </w:pPr>
      <w:r>
        <w:t xml:space="preserve">- Nguyên lai tộc nhân của A Ly tỷ tỷ lợi hại như vậy.</w:t>
      </w:r>
    </w:p>
    <w:p>
      <w:pPr>
        <w:pStyle w:val="BodyText"/>
      </w:pPr>
      <w:r>
        <w:t xml:space="preserve">Diệp Thần cũng có chút khiếp sợ, ly miêu mười cái đuôi? Nguyên lai Ly Miêu nhất tộc có thể dài ra nhiều đến 10 cái đuôi, A Ly hiện tại, đã có bảy cái . Ly miêu mười đuôi rõ ràng cắn chết rất nhiều cự nhân, có thể tưởng tượng, tên kia là cường đại cỡ nào.</w:t>
      </w:r>
    </w:p>
    <w:p>
      <w:pPr>
        <w:pStyle w:val="BodyText"/>
      </w:pPr>
      <w:r>
        <w:t xml:space="preserve">Nhìn nhìn A Ly, trong lòng Diệp Thần rung động, chẳng lẽ có một ngày, A Ly cũng có thể tới loại cảnh giới đó sao?</w:t>
      </w:r>
    </w:p>
    <w:p>
      <w:pPr>
        <w:pStyle w:val="BodyText"/>
      </w:pPr>
      <w:r>
        <w:t xml:space="preserve">Nghĩ nghĩ, cái cơ hội này tựa hồ cực kỳ nhỏ bé, ly miêu mười đuôi kia, chỉ sợ là sống không biết bao nhiêu năm, mới có thể đạt tới loại cảnh giới đó, mặc dù A Ly có 10 cái đuôi, chỉ sợ cũng phải tu luyện vô số năm tháng, mới có thể đạt tới cảnh giới ly miêu mười đuôi kia.</w:t>
      </w:r>
    </w:p>
    <w:p>
      <w:pPr>
        <w:pStyle w:val="BodyText"/>
      </w:pPr>
      <w:r>
        <w:t xml:space="preserve">Xuyên qua đại sảnh khoáng đạt, trải qua một lang đạo thật dài, kề bên này đã không có bao nhiêu cơ quan, xa xa vài cái gian phòng cũng đã ở trước mắt .</w:t>
      </w:r>
    </w:p>
    <w:p>
      <w:pPr>
        <w:pStyle w:val="BodyText"/>
      </w:pPr>
      <w:r>
        <w:t xml:space="preserve">Phía trước gian phòng là một mảng lớn khu vực trống trải, trung ương có một cái ao, trong nước hồ, rõ ràng nở rộ năm đóa hoa sen màu đen, những hoa sen màu đen kia cực kỳ tinh xảo, giống như Hắc Ngọc Phỉ Thúy, lóe ra sáng bóng trong suốt, đẹp như thiếu nữ duyên dáng yêu kiều.</w:t>
      </w:r>
    </w:p>
    <w:p>
      <w:pPr>
        <w:pStyle w:val="BodyText"/>
      </w:pPr>
      <w:r>
        <w:t xml:space="preserve">- Không có nghĩ tới nơi đây rõ ràng sinh trưởng năm đóa Hắc Ngọc Liên! Vừa rồi thời điểm thần hồn xem xét, rõ ràng không có chú ý tới.</w:t>
      </w:r>
    </w:p>
    <w:p>
      <w:pPr>
        <w:pStyle w:val="BodyText"/>
      </w:pPr>
      <w:r>
        <w:t xml:space="preserve">Diệp Thần cảm thấy kinh ngạc nói, trong đầu hiện ra một ít tư liệu, Hắc Ngọc Liên, dược tính mãnh liệt, có một chút độc tính, cần dùng Bạch Ngọc Liên trung hoà mới có thể luyện chế đan dược, có thể luyện chế vài loại bát phẩm đan dược trở lên.</w:t>
      </w:r>
    </w:p>
    <w:p>
      <w:pPr>
        <w:pStyle w:val="BodyText"/>
      </w:pPr>
      <w:r>
        <w:t xml:space="preserve">Trong không gian bao tay của Diệp Thần, có một đóa Hắc Ngọc Liên phơi khô, dược thảo thuộc loại khác, chủ nhân bao tay đều có rất nhiều. Nhưng Hắc Ngọc Liên lại chỉ vẹn vẹn có một đóa, có thể thấy được thứ này còn là tương đối trân quý.</w:t>
      </w:r>
    </w:p>
    <w:p>
      <w:pPr>
        <w:pStyle w:val="BodyText"/>
      </w:pPr>
      <w:r>
        <w:t xml:space="preserve">- A Ly, Tiểu Dực, các ngươi đi hai gian phòng chỗ đó, gì đó hữu dụng đều cầm lên, ta đi thái năm đóa Hắc Ngọc Liên này.</w:t>
      </w:r>
    </w:p>
    <w:p>
      <w:pPr>
        <w:pStyle w:val="BodyText"/>
      </w:pPr>
      <w:r>
        <w:t xml:space="preserve">Diệp Thần nói, thần hồn của hắn cũng đã dò xét bốn phía, không có phát hiện nguy hiểm gì.</w:t>
      </w:r>
    </w:p>
    <w:p>
      <w:pPr>
        <w:pStyle w:val="BodyText"/>
      </w:pPr>
      <w:r>
        <w:t xml:space="preserve">Sáu cây trụ cao tới năm sáu thước đứng vững ở bốn phía cái ao, mỗi căn trụ đều điêu khắc một con yêu thú phi hành, tướng mạo phi thường dữ tợn, có điểm giống con dơi, cánh thật dài, nanh vuốt sắc bén, toàn thân đen kịt.</w:t>
      </w:r>
    </w:p>
    <w:p>
      <w:pPr>
        <w:pStyle w:val="BodyText"/>
      </w:pPr>
      <w:r>
        <w:t xml:space="preserve">Những thạch điêu này trông rất sống động, thoạt nhìn tựa như vật còn sống. Thần hồn của Diệp Thần từ trên người chúng nó đảo qua, những thạch điêu này thuần túy là do tảng đá cấu thành, không có bất kỳ dấu hiệu sinh mệnh.</w:t>
      </w:r>
    </w:p>
    <w:p>
      <w:pPr>
        <w:pStyle w:val="BodyText"/>
      </w:pPr>
      <w:r>
        <w:t xml:space="preserve">- Xem ra công tượng của những cự nhân nhất tộc kia, tài nghệ còn là tương đối tinh xảo.</w:t>
      </w:r>
    </w:p>
    <w:p>
      <w:pPr>
        <w:pStyle w:val="Compact"/>
      </w:pPr>
      <w:r>
        <w:t xml:space="preserve">Diệp Thần thầm nghĩ, hướng cái ao đi đến.</w:t>
      </w:r>
      <w:r>
        <w:br w:type="textWrapping"/>
      </w:r>
      <w:r>
        <w:br w:type="textWrapping"/>
      </w:r>
    </w:p>
    <w:p>
      <w:pPr>
        <w:pStyle w:val="Heading2"/>
      </w:pPr>
      <w:bookmarkStart w:id="354" w:name="chương-332-phi-hành-yêu-thú-thạch-điêu."/>
      <w:bookmarkEnd w:id="354"/>
      <w:r>
        <w:t xml:space="preserve">332. Chương 332: Phi Hành Yêu Thú Thạch Điêu.</w:t>
      </w:r>
    </w:p>
    <w:p>
      <w:pPr>
        <w:pStyle w:val="Compact"/>
      </w:pPr>
      <w:r>
        <w:br w:type="textWrapping"/>
      </w:r>
      <w:r>
        <w:br w:type="textWrapping"/>
      </w:r>
      <w:r>
        <w:t xml:space="preserve">A Ly cùng Tiểu Dực cũng vào hai gian phòng kia, bắt đầu dùng túi càn khôn khuân đồ.</w:t>
      </w:r>
    </w:p>
    <w:p>
      <w:pPr>
        <w:pStyle w:val="BodyText"/>
      </w:pPr>
      <w:r>
        <w:t xml:space="preserve">Diệp Thần ở bên cạnh cái ao ngồi xổm xuống, cẩn thận thu thập những Hắc Ngọc Liên kia. Đem một cây lại một cây Hắc Ngọc Liên rút lên, để vào trong không gian bao tay, những Hắc Ngọc Liên này còn cần một chút xử lý đơn giản, bất quá vẫn là đợi đi ra ngoài nói sau.</w:t>
      </w:r>
    </w:p>
    <w:p>
      <w:pPr>
        <w:pStyle w:val="BodyText"/>
      </w:pPr>
      <w:r>
        <w:t xml:space="preserve">Đi vào U Minh Cung. Diệp Thần ẩn ẩn có một chút dự cảm bất an, cảm giác có chuyện gì đó sắp phát sinh, tuy thần hồn điều tra không ra bất kỳ nguy hiểm nào, nhưng nội tâm của hắn, y nguyên có một chút lo nghĩ.</w:t>
      </w:r>
    </w:p>
    <w:p>
      <w:pPr>
        <w:pStyle w:val="BodyText"/>
      </w:pPr>
      <w:r>
        <w:t xml:space="preserve">Xa xa trong cấm chế này, cũng không biết phong ấn cái quỷ gì đó, khi thì y ngữ như là nữ nhân trầm thấp, khi thì lại bén nhọn hí, lộ ra trận trận hàn ý cùng khí tức hủy diệt, làm cho nội tâm người ta cũng không khỏi táo bạo vạn phần.</w:t>
      </w:r>
    </w:p>
    <w:p>
      <w:pPr>
        <w:pStyle w:val="BodyText"/>
      </w:pPr>
      <w:r>
        <w:t xml:space="preserve">Trong lòng dâng lên một loại ý nghĩ Thị Huyết giết chóc, muốn đem hết thảy chém giết.</w:t>
      </w:r>
    </w:p>
    <w:p>
      <w:pPr>
        <w:pStyle w:val="BodyText"/>
      </w:pPr>
      <w:r>
        <w:t xml:space="preserve">Diệp Thần bỗng nhiên cả kinh, tranh thủ thời gian dùng đạo niệm trong lòng mình, đem loại ý nghĩ đáng sợ đó áp chế xuống dưới. May mắn mình lĩnh ngộ võ đạo chân ý, nếu không chỉ sợ sẽ bị cổ ý nghĩ này khống chế.</w:t>
      </w:r>
    </w:p>
    <w:p>
      <w:pPr>
        <w:pStyle w:val="BodyText"/>
      </w:pPr>
      <w:r>
        <w:t xml:space="preserve">Gần kề chỉ là ở bên ngoài U Minh Cung, rõ ràng liền có cảm thụ như thế, nếu tiến vào trong cấm chế hạch tâm U Minh Cung, này liền càng thêm nguy hiểm, một ít Thiên Tôn cấp cao thủ, chỉ sợ cũng vô pháp chống đỡ loại lực lượng ăn mòn đến từ ở chỗ sâu trong ý niệm này.</w:t>
      </w:r>
    </w:p>
    <w:p>
      <w:pPr>
        <w:pStyle w:val="BodyText"/>
      </w:pPr>
      <w:r>
        <w:t xml:space="preserve">Thông qua thần hồn cảm giác, một loại năng lượng cổ quái quỷ dị, càng không ngừng từ trong cấm chế phát ra bên ngoài, phiêu đãng trong không khí, cổ năng lượng này phi thường Thị Huyết cùng cuồng bạo, ẩn ẩn tựa hồ có thể ngửi được một tia hương vị huyết tinh.</w:t>
      </w:r>
    </w:p>
    <w:p>
      <w:pPr>
        <w:pStyle w:val="BodyText"/>
      </w:pPr>
      <w:r>
        <w:t xml:space="preserve">- Không thể ở chỗ quỷ quái này tiếp tục ở lại !</w:t>
      </w:r>
    </w:p>
    <w:p>
      <w:pPr>
        <w:pStyle w:val="BodyText"/>
      </w:pPr>
      <w:r>
        <w:t xml:space="preserve">Lúc này Diệp Thần làm quyết định, tranh thủ thời gian dùng thần hồn truyền lại một tia tin tức cho Tiểu Dực cùng A Ly, Tiểu Dực cùng A Ly cũng không có bị cổ ý nghĩ này khống chế, nhưng mà ánh mắt của bọn họ, đều nhiều hơn vài đạo tơ máu, trong lòng nghiêm nghị cả kinh.</w:t>
      </w:r>
    </w:p>
    <w:p>
      <w:pPr>
        <w:pStyle w:val="BodyText"/>
      </w:pPr>
      <w:r>
        <w:t xml:space="preserve">- Tiểu Dực, A Ly, chúng ta đi nhanh lên!</w:t>
      </w:r>
    </w:p>
    <w:p>
      <w:pPr>
        <w:pStyle w:val="BodyText"/>
      </w:pPr>
      <w:r>
        <w:t xml:space="preserve">Tiểu Dực cùng A Ly từ trong phòng chạy vội ra, bọn họ đã đem gì đó thu thập xong .</w:t>
      </w:r>
    </w:p>
    <w:p>
      <w:pPr>
        <w:pStyle w:val="BodyText"/>
      </w:pPr>
      <w:r>
        <w:t xml:space="preserve">Đang khi bọn hắn chuẩn bị rời đi, đỉnh cột đá, những thạch điêu phi hành yêu thú kia đột nhiên mở mắt, vỗ cánh bay lên, trong mắt của bọn nó phát ra hồng quang sâu kín.</w:t>
      </w:r>
    </w:p>
    <w:p>
      <w:pPr>
        <w:pStyle w:val="BodyText"/>
      </w:pPr>
      <w:r>
        <w:t xml:space="preserve">Diệp Thần ngẩng đầu nhìn đến những thạch điêu phía trên kia, sợ hãi cả kinh, những thạch điêu phi hành yêu thú này rõ ràng tất cả đều sống lại! Hắn vừa rồi dùng thần hồn điều tra chúng nó, rõ ràng không có phát giác được bất luận dấu hiệu sinh mệnh gì, chẳng lẽ. . .</w:t>
      </w:r>
    </w:p>
    <w:p>
      <w:pPr>
        <w:pStyle w:val="BodyText"/>
      </w:pPr>
      <w:r>
        <w:t xml:space="preserve">Sáu thạch điêu phi hành yêu thú!</w:t>
      </w:r>
    </w:p>
    <w:p>
      <w:pPr>
        <w:pStyle w:val="BodyText"/>
      </w:pPr>
      <w:r>
        <w:t xml:space="preserve">- Đi!</w:t>
      </w:r>
    </w:p>
    <w:p>
      <w:pPr>
        <w:pStyle w:val="BodyText"/>
      </w:pPr>
      <w:r>
        <w:t xml:space="preserve">Diệp Thần bay vút ra, những thạch điêu này quá mức cổ quái, Diệp Thần dùng thần hồn dò xét một lần nữa, vẫn không phát hiện trên người của bọn nó có bất kỳ khí tức sinh mệnh, chúng nó vẫn là một ít thạch điêu, nhưng chúng nó lại có thể như vật còn sống đồng dạng bay lên.</w:t>
      </w:r>
    </w:p>
    <w:p>
      <w:pPr>
        <w:pStyle w:val="BodyText"/>
      </w:pPr>
      <w:r>
        <w:t xml:space="preserve">Những thạch điêu phi hành yêu thú kia phát hiện Diệp Thần, phát ra thanh âm quái hí bén nhọn, vỗ cánh hướng Diệp Thần đánh tới.</w:t>
      </w:r>
    </w:p>
    <w:p>
      <w:pPr>
        <w:pStyle w:val="BodyText"/>
      </w:pPr>
      <w:r>
        <w:t xml:space="preserve">A Ly sưu một tiếng, nhảy lên trên bờ vai của Diệp Thần, Tiểu Dực ôm Tiểu Vưu theo sát Diệp Thần.</w:t>
      </w:r>
    </w:p>
    <w:p>
      <w:pPr>
        <w:pStyle w:val="BodyText"/>
      </w:pPr>
      <w:r>
        <w:t xml:space="preserve">Đoàn người hướng ra phía ngoài chạy vội, những thạch điêu phi hành yêu thú kia chăm chú truy ở phía sau của bọn hắn, khoảng cách của song phương càng ngày càng gần, sưu, hai thạch điêu phi hành yêu thú vọt xuống, trong đó một móng vuốt sắc bén chụp vào phía sau lưng Diệp Thần, một tôn khác thì là đánh về phía Tiểu Dực.</w:t>
      </w:r>
    </w:p>
    <w:p>
      <w:pPr>
        <w:pStyle w:val="BodyText"/>
      </w:pPr>
      <w:r>
        <w:t xml:space="preserve">- Tốc độ thật nhanh, thực lực những thạch điêu này, sợ là phi thường cường hãn.</w:t>
      </w:r>
    </w:p>
    <w:p>
      <w:pPr>
        <w:pStyle w:val="BodyText"/>
      </w:pPr>
      <w:r>
        <w:t xml:space="preserve">Lông mày Diệp Thần ngưng tụ, biết rõ giờ phút này quả quyết không thể khinh thường, bỗng dưng dừng lại bước chân, thần hồn tràn ra cơ thể.</w:t>
      </w:r>
    </w:p>
    <w:p>
      <w:pPr>
        <w:pStyle w:val="BodyText"/>
      </w:pPr>
      <w:r>
        <w:t xml:space="preserve">Cơ hồ đồng thời, A Ly cũng phóng xuất ra thần hồn, một phần lực lượng dung hợp đến thần hồn của Diệp Thần.</w:t>
      </w:r>
    </w:p>
    <w:p>
      <w:pPr>
        <w:pStyle w:val="BodyText"/>
      </w:pPr>
      <w:r>
        <w:t xml:space="preserve">Kim giáp binh sĩ lăng không ngưng tụ, sắc mặt trầm túc, tử hỏa bay lên không, vung lên trường đao một đao chém về phía thạch điêu phi hành yêu thú.</w:t>
      </w:r>
    </w:p>
    <w:p>
      <w:pPr>
        <w:pStyle w:val="BodyText"/>
      </w:pPr>
      <w:r>
        <w:t xml:space="preserve">Tê tê! ! !</w:t>
      </w:r>
    </w:p>
    <w:p>
      <w:pPr>
        <w:pStyle w:val="BodyText"/>
      </w:pPr>
      <w:r>
        <w:t xml:space="preserve">Phi hành yêu thú thạch điêu chứng kiến Diệp Thần ngưng hóa kim giáp binh sĩ, cũng không có bất kỳ lùi bước, ngược lại càng thêm điên cuồng đánh tới, chúng nó căn bản không biết sợ hãi là vật gì.</w:t>
      </w:r>
    </w:p>
    <w:p>
      <w:pPr>
        <w:pStyle w:val="BodyText"/>
      </w:pPr>
      <w:r>
        <w:t xml:space="preserve">Rống! Kim giáp binh sĩ như thiên thần, nổi giận gầm lên một tiếng, một cổ lực lượng cường đại hội tụ ở phía trên mũi đao, vung lên trường đao một đao chém xuống, một thức này dung hợp vũ kỹ Thiên Vương Phá Nhật, đao khí chém rụng, tử hỏa cuồng bạo, phảng phất muốn đem không khí xé nát.</w:t>
      </w:r>
    </w:p>
    <w:p>
      <w:pPr>
        <w:pStyle w:val="BodyText"/>
      </w:pPr>
      <w:r>
        <w:t xml:space="preserve">Oanh! ! !</w:t>
      </w:r>
    </w:p>
    <w:p>
      <w:pPr>
        <w:pStyle w:val="BodyText"/>
      </w:pPr>
      <w:r>
        <w:t xml:space="preserve">Trường đao của Kim giáp binh sĩ một đao chém vào phi hành yêu thú thạch điêu, tử hỏa ở trên phi hành yêu thú thạch điêu ầm ầm nổ tung.</w:t>
      </w:r>
    </w:p>
    <w:p>
      <w:pPr>
        <w:pStyle w:val="BodyText"/>
      </w:pPr>
      <w:r>
        <w:t xml:space="preserve">Đúng lúc này, chuyện tình làm cho Diệp Thần kinh ngạc đã xảy ra, trường đao của kim giáp binh sĩ chém vào trên phi hành yêu thú thạch điêu này, không có đối với nó tạo thành bất cứ thương tổn gì, chỉ là đem nó đẩy lui mà thôi.</w:t>
      </w:r>
    </w:p>
    <w:p>
      <w:pPr>
        <w:pStyle w:val="BodyText"/>
      </w:pPr>
      <w:r>
        <w:t xml:space="preserve">Những phi hành yêu thú thạch điêu này rõ ràng cứng rắn như vậy!</w:t>
      </w:r>
    </w:p>
    <w:p>
      <w:pPr>
        <w:pStyle w:val="BodyText"/>
      </w:pPr>
      <w:r>
        <w:t xml:space="preserve">Không có bất kỳ dấu hiệu sinh mệnh, lại có thân hình cường hãn vô cùng, những người này được cho là Bất Tử Chi Thân chính thức!</w:t>
      </w:r>
    </w:p>
    <w:p>
      <w:pPr>
        <w:pStyle w:val="BodyText"/>
      </w:pPr>
      <w:r>
        <w:t xml:space="preserve">Mặt khác một con phi hành yêu thú thạch điêu bổ nhào vào trước mặt Tiểu Dực, Tiểu Dực vội vàng đem Tiểu Vưu phóng tới sau lưng, tiểu nhục quyền tay phải một quyền hướng phi hành yêu thú thạch điêu này oanh đi lên.</w:t>
      </w:r>
    </w:p>
    <w:p>
      <w:pPr>
        <w:pStyle w:val="BodyText"/>
      </w:pPr>
      <w:r>
        <w:t xml:space="preserve">Bùm! ! !</w:t>
      </w:r>
    </w:p>
    <w:p>
      <w:pPr>
        <w:pStyle w:val="BodyText"/>
      </w:pPr>
      <w:r>
        <w:t xml:space="preserve">Thân thể của Tiểu Dực chấn động, phi hành yêu thú thạch điêu kia bị hắn oanh lui năm sáu thước, bất quá vẫn không có bất luận tổn thương gì, phi hành yêu thú thạch điêu kia "Tê tê" hai tiếng, lại đánh tới.</w:t>
      </w:r>
    </w:p>
    <w:p>
      <w:pPr>
        <w:pStyle w:val="BodyText"/>
      </w:pPr>
      <w:r>
        <w:t xml:space="preserve">Coi như là Thiên Tôn cấp cường giả, cũng ăn không nổi một quyền của Tiểu Dực, nham thạch ăn một quyền của Tiểu Dực, trực tiếp bị nện thành bột mịn, mà phi hành yêu thú thạch điêu đã trúng Tiểu Dực một quyền, chỉ là lui ra một khoảng cách, rõ ràng ngay cả nửa điểm tổn thương cũng không có!</w:t>
      </w:r>
    </w:p>
    <w:p>
      <w:pPr>
        <w:pStyle w:val="BodyText"/>
      </w:pPr>
      <w:r>
        <w:t xml:space="preserve">- Diệp Thần ca ca, những quái vật này quá mạnh mẽ!</w:t>
      </w:r>
    </w:p>
    <w:p>
      <w:pPr>
        <w:pStyle w:val="BodyText"/>
      </w:pPr>
      <w:r>
        <w:t xml:space="preserve">Tiểu Dực gấp giọng kêu lên.</w:t>
      </w:r>
    </w:p>
    <w:p>
      <w:pPr>
        <w:pStyle w:val="BodyText"/>
      </w:pPr>
      <w:r>
        <w:t xml:space="preserve">- Ta đánh không chết chúng nó!</w:t>
      </w:r>
    </w:p>
    <w:p>
      <w:pPr>
        <w:pStyle w:val="BodyText"/>
      </w:pPr>
      <w:r>
        <w:t xml:space="preserve">- Chạy, chúng ta trước chạy đi ra bên ngoài nói sau!</w:t>
      </w:r>
    </w:p>
    <w:p>
      <w:pPr>
        <w:pStyle w:val="BodyText"/>
      </w:pPr>
      <w:r>
        <w:t xml:space="preserve">Diệp Thần nói, hướng mặt ngoài bay vút, chứng kiến một phi hành yêu thú thạch điêu đập xuống, lúc này đi phía trước nhảy lên, bất quá vẫn không có né tránh, phù một tiếng, phi hành yêu thú thạch điêu này ở phía sau lưng Diệp Thần trảo một chút.</w:t>
      </w:r>
    </w:p>
    <w:p>
      <w:pPr>
        <w:pStyle w:val="BodyText"/>
      </w:pPr>
      <w:r>
        <w:t xml:space="preserve">Quần áo sau lưng Diệp Thần vỡ vụn, lộ ra quần áo sợi tơ trong đó, may mà y phục này năng lực phòng ngự rất mạnh, phi hành yêu thú thạch điêu kia không có xuyên thủng, bất quá đằng sau Diệp Thần còn là nhận lấy một ít trùng kích, bị chút nội thương.</w:t>
      </w:r>
    </w:p>
    <w:p>
      <w:pPr>
        <w:pStyle w:val="BodyText"/>
      </w:pPr>
      <w:r>
        <w:t xml:space="preserve">Tiểu Dực cũng đi theo bên người Diệp Thần chạy như điên, xúc tua của Tiểu Vưu chăm chú quấn lấy thân thể của Tiểu Dực, tựa như một cái ba lô đọng ở phía sau lưng Tiểu Dực.</w:t>
      </w:r>
    </w:p>
    <w:p>
      <w:pPr>
        <w:pStyle w:val="BodyText"/>
      </w:pPr>
      <w:r>
        <w:t xml:space="preserve">Sưu sưu sưu, Diệp Thần cùng Tiểu Dực tựa như tiễn kích bắn ra, nhưng mà mặc cho bọn họ chạy trốn mau nữa, đằng sau những phi hành yêu thú thạch điêu kia vẫn là càng đuổi càng gần.</w:t>
      </w:r>
    </w:p>
    <w:p>
      <w:pPr>
        <w:pStyle w:val="Compact"/>
      </w:pPr>
      <w:r>
        <w:t xml:space="preserve">Trong lòng Diệp Thần lo lắng, phải dùng thủ đoạn gì, mới có thể đem những cái kia hoàn toàn phá hủy?</w:t>
      </w:r>
      <w:r>
        <w:br w:type="textWrapping"/>
      </w:r>
      <w:r>
        <w:br w:type="textWrapping"/>
      </w:r>
    </w:p>
    <w:p>
      <w:pPr>
        <w:pStyle w:val="Heading2"/>
      </w:pPr>
      <w:bookmarkStart w:id="355" w:name="chương-333-sống-sót.-1"/>
      <w:bookmarkEnd w:id="355"/>
      <w:r>
        <w:t xml:space="preserve">333. Chương 333: Sống Sót. (1)</w:t>
      </w:r>
    </w:p>
    <w:p>
      <w:pPr>
        <w:pStyle w:val="Compact"/>
      </w:pPr>
      <w:r>
        <w:br w:type="textWrapping"/>
      </w:r>
      <w:r>
        <w:br w:type="textWrapping"/>
      </w:r>
      <w:r>
        <w:t xml:space="preserve">Cho dù đem lực lượng kim giáp binh sĩ toàn bộ thích phóng ra, cũng không phải đối thủ những thứ kia! Nắm tay Tiểu Dực không cách nào đập bể, phỏng chừng cho dù lấy ra Phá Ngục Kiếm, cũng là không làm nên chuyện gì!</w:t>
      </w:r>
    </w:p>
    <w:p>
      <w:pPr>
        <w:pStyle w:val="BodyText"/>
      </w:pPr>
      <w:r>
        <w:t xml:space="preserve">Đụng phải nguy hiểm, Diệp Thần có thể đến trong Thiên Tinh Ấn trốn, nhưng mà Tiểu Dực cùng Tiểu Vưu lại là vào Thiên Tinh Ấn không được, cho dù chết, Diệp Thần cũng sẽ không ném Tiểu Dực cùng Tiểu Vưu.</w:t>
      </w:r>
    </w:p>
    <w:p>
      <w:pPr>
        <w:pStyle w:val="BodyText"/>
      </w:pPr>
      <w:r>
        <w:t xml:space="preserve">Đột nhiên, Diệp Thần nghĩ tới điều gì, phi đao!</w:t>
      </w:r>
    </w:p>
    <w:p>
      <w:pPr>
        <w:pStyle w:val="BodyText"/>
      </w:pPr>
      <w:r>
        <w:t xml:space="preserve">Chỉ sợ chỉ có phi đao, mới có thể làm bị thương những phi hành yêu thú thạch điêu kia!</w:t>
      </w:r>
    </w:p>
    <w:p>
      <w:pPr>
        <w:pStyle w:val="BodyText"/>
      </w:pPr>
      <w:r>
        <w:t xml:space="preserve">Trong nháy mắt Diệp Thần tự hỏi, hô một tiếng!</w:t>
      </w:r>
    </w:p>
    <w:p>
      <w:pPr>
        <w:pStyle w:val="BodyText"/>
      </w:pPr>
      <w:r>
        <w:t xml:space="preserve">Một con phi hành yêu thú thạch điêu đột nhiên gia tốc, nhô lên cao bổ nhào, một móng vuốt hướng đầu Diệp Thần trảo xuống.</w:t>
      </w:r>
    </w:p>
    <w:p>
      <w:pPr>
        <w:pStyle w:val="BodyText"/>
      </w:pPr>
      <w:r>
        <w:t xml:space="preserve">- Thật nhanh!</w:t>
      </w:r>
    </w:p>
    <w:p>
      <w:pPr>
        <w:pStyle w:val="BodyText"/>
      </w:pPr>
      <w:r>
        <w:t xml:space="preserve">Trong lòng Diệp Thần giật mình, bỗng nhiên tựa đầu phủi đi ra ngoài, cương trảo sắc bén từ bên tai gào thét mà qua, phù một tiếng, trên gương mặt một đạo huyết hoa vẩy ra.</w:t>
      </w:r>
    </w:p>
    <w:p>
      <w:pPr>
        <w:pStyle w:val="BodyText"/>
      </w:pPr>
      <w:r>
        <w:t xml:space="preserve">Phi hành yêu thú thạch điêu này ở trên gương mặt của Diệp Thần để lại một đạo vết thương, móng vuốt chúng nó giống như cương đao, nếu Diệp Thần chậm hơn một bước, chỉ sợ cả đầu lâu đều sẽ bị cắt đứt xuống.</w:t>
      </w:r>
    </w:p>
    <w:p>
      <w:pPr>
        <w:pStyle w:val="BodyText"/>
      </w:pPr>
      <w:r>
        <w:t xml:space="preserve">Miệng vết thương trên gương mặt Diệp Thần vốn là tiên hồng sắc, nhưng mà nhanh chóng biến thành đen, giống như là bị bôi cường tính ăn mòn gì đó vậy, bốc ra trận trận khói trắng.</w:t>
      </w:r>
    </w:p>
    <w:p>
      <w:pPr>
        <w:pStyle w:val="BodyText"/>
      </w:pPr>
      <w:r>
        <w:t xml:space="preserve">Móng vuốt những phi hành yêu thú thạch điêu này có độc?</w:t>
      </w:r>
    </w:p>
    <w:p>
      <w:pPr>
        <w:pStyle w:val="BodyText"/>
      </w:pPr>
      <w:r>
        <w:t xml:space="preserve">Trong lòng Diệp Thần rùng mình, lập tức thúc dục phi đao trong đầu, từng cổ huyền khí tuôn hướng gò má, Diệp Thần phát hiện, phi hành yêu thú thạch điêu lưu lại vết thương, cũng không phải là độc tố, mà là một loại năng lượng cổ quái, loại năng lượng này có thể hủ thực thân thể nhân loại!</w:t>
      </w:r>
    </w:p>
    <w:p>
      <w:pPr>
        <w:pStyle w:val="BodyText"/>
      </w:pPr>
      <w:r>
        <w:t xml:space="preserve">Trên phi đao tuôn ra huyền khí đem một ít tia năng lượng cổ quái kia bao vây, nhanh chóng cắn nuốt sạch.</w:t>
      </w:r>
    </w:p>
    <w:p>
      <w:pPr>
        <w:pStyle w:val="BodyText"/>
      </w:pPr>
      <w:r>
        <w:t xml:space="preserve">Khá tốt huyền khí trong cơ thể Diệp Thần khá là đặc thù, nếu không một đạo vết thương này, đủ để ột Thiên Tôn cao thủ chết.</w:t>
      </w:r>
    </w:p>
    <w:p>
      <w:pPr>
        <w:pStyle w:val="BodyText"/>
      </w:pPr>
      <w:r>
        <w:t xml:space="preserve">Đúng lúc này, lại một phi hành yêu thú thạch điêu gia tốc đập xuống.</w:t>
      </w:r>
    </w:p>
    <w:p>
      <w:pPr>
        <w:pStyle w:val="BodyText"/>
      </w:pPr>
      <w:r>
        <w:t xml:space="preserve">Bùm bùm bùm! ! !</w:t>
      </w:r>
    </w:p>
    <w:p>
      <w:pPr>
        <w:pStyle w:val="BodyText"/>
      </w:pPr>
      <w:r>
        <w:t xml:space="preserve">Từng đợt tiếng nổ đùng vang lên, Tiểu Dực từng quyền từng quyền đem những phi hành yêu thú thạch điêu kia oanh bay, một mình chống lại bốn con phi hành yêu thú thạch điêu, tuy hắn không cách nào nổ nát những phi hành yêu thú thạch điêu kia, nhưng đủ để đánh lui.</w:t>
      </w:r>
    </w:p>
    <w:p>
      <w:pPr>
        <w:pStyle w:val="BodyText"/>
      </w:pPr>
      <w:r>
        <w:t xml:space="preserve">- Diệp Thần ca ca đi mau!</w:t>
      </w:r>
    </w:p>
    <w:p>
      <w:pPr>
        <w:pStyle w:val="BodyText"/>
      </w:pPr>
      <w:r>
        <w:t xml:space="preserve">Tiểu Dực gấp giọng hô, trên người cũng đã trúng vài cái công kích, cũng may thân thể hắn đủ cường hãn, sẽ không dễ dàng bị thương.</w:t>
      </w:r>
    </w:p>
    <w:p>
      <w:pPr>
        <w:pStyle w:val="BodyText"/>
      </w:pPr>
      <w:r>
        <w:t xml:space="preserve">Mắt thấy một phi hành yêu thú thạch điêu khác sắp tấn công đến trên người mình, tay phải Diệp Thần vừa động, lòng bàn tay đã ngưng hóa ra một đạo huyền khí phi đao.</w:t>
      </w:r>
    </w:p>
    <w:p>
      <w:pPr>
        <w:pStyle w:val="BodyText"/>
      </w:pPr>
      <w:r>
        <w:t xml:space="preserve">Sưu!</w:t>
      </w:r>
    </w:p>
    <w:p>
      <w:pPr>
        <w:pStyle w:val="BodyText"/>
      </w:pPr>
      <w:r>
        <w:t xml:space="preserve">Huyền khí phi đao nhanh như điện chớp hướng phi hành yêu thú thạch điêu kia kích bắn đi.</w:t>
      </w:r>
    </w:p>
    <w:p>
      <w:pPr>
        <w:pStyle w:val="BodyText"/>
      </w:pPr>
      <w:r>
        <w:t xml:space="preserve">Phi hành yêu thú thạch điêu kia phát hiện huyền khí phi đao, không tránh không né, một móng vuốt chụp vào huyền khí phi đao.</w:t>
      </w:r>
    </w:p>
    <w:p>
      <w:pPr>
        <w:pStyle w:val="BodyText"/>
      </w:pPr>
      <w:r>
        <w:t xml:space="preserve">Bùm! ! !</w:t>
      </w:r>
    </w:p>
    <w:p>
      <w:pPr>
        <w:pStyle w:val="BodyText"/>
      </w:pPr>
      <w:r>
        <w:t xml:space="preserve">Huyền khí phi đao xuyên thủng móng vuốt của nó, thế đi không giảm, lại bùm một tiếng, xuyên thủng thân thể của nó.</w:t>
      </w:r>
    </w:p>
    <w:p>
      <w:pPr>
        <w:pStyle w:val="BodyText"/>
      </w:pPr>
      <w:r>
        <w:t xml:space="preserve">Tê tê! ! !</w:t>
      </w:r>
    </w:p>
    <w:p>
      <w:pPr>
        <w:pStyle w:val="BodyText"/>
      </w:pPr>
      <w:r>
        <w:t xml:space="preserve">Con phi hành yêu thú thạch điêu kia hí vài tiếng, ở không trung dừng lại một lát, mảnh đá trên người bay lả tả rơi xuống.</w:t>
      </w:r>
    </w:p>
    <w:p>
      <w:pPr>
        <w:pStyle w:val="BodyText"/>
      </w:pPr>
      <w:r>
        <w:t xml:space="preserve">Thừa dịp này, Diệp Thần một cái lướt thân, nhảy ra mấy mét, rốt cục làm bị thương những phi hành yêu thú thạch điêu này! Diệp Thần còn tưởng rằng, những phi hành yêu thú thạch điêu này thật là kim cương bất hoại chứ.</w:t>
      </w:r>
    </w:p>
    <w:p>
      <w:pPr>
        <w:pStyle w:val="BodyText"/>
      </w:pPr>
      <w:r>
        <w:t xml:space="preserve">Tuy phi đao huyền khí của Diệp Thần xuyên thủng thân thể phi hành yêu thú thạch điêu. Nhưng nó cũng gần kề chỉ là ở không trung dừng lại một lát, bén nhọn hí vài tiếng, cùng một phi hành yêu thú thạch điêu khác chung một chỗ, lại một lần nữa đánh về phía Diệp Thần.</w:t>
      </w:r>
    </w:p>
    <w:p>
      <w:pPr>
        <w:pStyle w:val="BodyText"/>
      </w:pPr>
      <w:r>
        <w:t xml:space="preserve">Huyền khí phi đao vô cùng sắc bén có thể xuyên thủng thân thể của bọn nó, nhưng không cách nào đánh chết chúng nó, bởi vì bản thân chúng nó là thạch điêu không có sinh mệnh!</w:t>
      </w:r>
    </w:p>
    <w:p>
      <w:pPr>
        <w:pStyle w:val="BodyText"/>
      </w:pPr>
      <w:r>
        <w:t xml:space="preserve">Sưu sưu sưu.</w:t>
      </w:r>
    </w:p>
    <w:p>
      <w:pPr>
        <w:pStyle w:val="BodyText"/>
      </w:pPr>
      <w:r>
        <w:t xml:space="preserve">Theo con phi hành yêu thú thạch điêu kia kêu to, bốn con phi hành yêu thú thạch điêu khác bỏ qua Tiểu Dực, tất cả đều hướng Diệp Thần đánh tới.</w:t>
      </w:r>
    </w:p>
    <w:p>
      <w:pPr>
        <w:pStyle w:val="BodyText"/>
      </w:pPr>
      <w:r>
        <w:t xml:space="preserve">Trong lòng Diệp Thần rùng mình, những thạch điêu này là có trí khôn ? Bằng không làm sao biết thay đổi chiến thuật đến vây công mình?</w:t>
      </w:r>
    </w:p>
    <w:p>
      <w:pPr>
        <w:pStyle w:val="BodyText"/>
      </w:pPr>
      <w:r>
        <w:t xml:space="preserve">Sáu phi hành yêu thú thạch điêu toàn bộ đánh về phía mình, Diệp Thần thật đúng là trốn không xong!</w:t>
      </w:r>
    </w:p>
    <w:p>
      <w:pPr>
        <w:pStyle w:val="BodyText"/>
      </w:pPr>
      <w:r>
        <w:t xml:space="preserve">Diệp Thần cũng đã chuẩn bị thúc dục Thiên Tinh Ấn, nếu như thật sự không được, trước tránh đi mũi nhọn nói sau, tránh thoát một lớp công kích này trở ra, tay phải ngưng tụ huyền khí phi đao, sưu một tiếng rời tay.</w:t>
      </w:r>
    </w:p>
    <w:p>
      <w:pPr>
        <w:pStyle w:val="BodyText"/>
      </w:pPr>
      <w:r>
        <w:t xml:space="preserve">Phi đao kích xạ, xuyên thủng đầu lâu một phi hành yêu thú thạch điêu trong đó, bùm một tiếng nổ tung, đá vụn vẩy ra.</w:t>
      </w:r>
    </w:p>
    <w:p>
      <w:pPr>
        <w:pStyle w:val="BodyText"/>
      </w:pPr>
      <w:r>
        <w:t xml:space="preserve">Làm cho Diệp Thần cảm thấy khiếp sợ chính là, phi hành yêu thú thạch điêu này đã không có đầu lâu, y nguyên linh hoạt tự nhiên, hướng Diệp Thần đánh tới.</w:t>
      </w:r>
    </w:p>
    <w:p>
      <w:pPr>
        <w:pStyle w:val="BodyText"/>
      </w:pPr>
      <w:r>
        <w:t xml:space="preserve">- Diệp Thần ca ca. Chú ý!</w:t>
      </w:r>
    </w:p>
    <w:p>
      <w:pPr>
        <w:pStyle w:val="BodyText"/>
      </w:pPr>
      <w:r>
        <w:t xml:space="preserve">Tiểu Dực chứng kiến Diệp Thần lâm vào hiểm cảnh, thân thể sưu một tiếng, biến thành bản thể, hình thể so với thời điểm trạng thái lớn nhất yếu đi một chút, cái đuôi tráng kiện hướng những phi hành yêu thú thạch điêu kia hoành tảo.</w:t>
      </w:r>
    </w:p>
    <w:p>
      <w:pPr>
        <w:pStyle w:val="BodyText"/>
      </w:pPr>
      <w:r>
        <w:t xml:space="preserve">Bùm bùm bùm! ! !</w:t>
      </w:r>
    </w:p>
    <w:p>
      <w:pPr>
        <w:pStyle w:val="BodyText"/>
      </w:pPr>
      <w:r>
        <w:t xml:space="preserve">Cái bàn trong đại sảnh bị quét nát một mảnh, năm con phi hành yêu thú thạch điêu bị cái đuôi của Tiểu Dực quét bay ra ngoài mấy chục thước, ầm ầm một tiếng, đập vào trên vách tường xa xa.</w:t>
      </w:r>
    </w:p>
    <w:p>
      <w:pPr>
        <w:pStyle w:val="BodyText"/>
      </w:pPr>
      <w:r>
        <w:t xml:space="preserve">Còn dư một con phi hành yêu thú thạch điêu tránh qua, tránh né Tiểu Dực công kích, một cái nâng lướt, đánh về phía Diệp Thần.</w:t>
      </w:r>
    </w:p>
    <w:p>
      <w:pPr>
        <w:pStyle w:val="BodyText"/>
      </w:pPr>
      <w:r>
        <w:t xml:space="preserve">Tiểu Dực bỗng nhiên tựa đầu quăng tới, lại là bùm một tiếng vang thật lớn, con phi hành yêu thú thạch điêu kia cũng bị đánh bay đi ra ngoài.</w:t>
      </w:r>
    </w:p>
    <w:p>
      <w:pPr>
        <w:pStyle w:val="BodyText"/>
      </w:pPr>
      <w:r>
        <w:t xml:space="preserve">Những phi hành yêu thú thạch điêu kia tuy bị đánh bay, nhưng chúng nó vẫn không có bất luận tổn thương gì, tê tê khiển trách, lại một lần nữa bao vây tới.</w:t>
      </w:r>
    </w:p>
    <w:p>
      <w:pPr>
        <w:pStyle w:val="BodyText"/>
      </w:pPr>
      <w:r>
        <w:t xml:space="preserve">- Diệp Thần ca ca, những quái vật kia lại nữa rồi, chúng ta đi!</w:t>
      </w:r>
    </w:p>
    <w:p>
      <w:pPr>
        <w:pStyle w:val="BodyText"/>
      </w:pPr>
      <w:r>
        <w:t xml:space="preserve">Tiểu Dực gấp giọng nói.</w:t>
      </w:r>
    </w:p>
    <w:p>
      <w:pPr>
        <w:pStyle w:val="BodyText"/>
      </w:pPr>
      <w:r>
        <w:t xml:space="preserve">Diệp Thần xách Tiểu Vưu, mang lên A Ly, thả người nhảy lên phía sau lưng Tiểu Dực.</w:t>
      </w:r>
    </w:p>
    <w:p>
      <w:pPr>
        <w:pStyle w:val="BodyText"/>
      </w:pPr>
      <w:r>
        <w:t xml:space="preserve">May mắn không gian nơi này cũng đủ lớn, thân thể của Tiểu Dực cũng có thu nhỏ lại, vẫn có thể hoạt động, nhanh chóng bay nhanh mà đi.</w:t>
      </w:r>
    </w:p>
    <w:p>
      <w:pPr>
        <w:pStyle w:val="BodyText"/>
      </w:pPr>
      <w:r>
        <w:t xml:space="preserve">Đằng sau sáu tôn phi hành yêu thú thạch điêu kia theo đuổi không bỏ, Diệp Thần tay phải vừa động, sưu sưu sưu, một đạo tiếp một đạo huyền khí phi đao kích xạ ra.</w:t>
      </w:r>
    </w:p>
    <w:p>
      <w:pPr>
        <w:pStyle w:val="BodyText"/>
      </w:pPr>
      <w:r>
        <w:t xml:space="preserve">Đốt đốt đốt! ! !</w:t>
      </w:r>
    </w:p>
    <w:p>
      <w:pPr>
        <w:pStyle w:val="BodyText"/>
      </w:pPr>
      <w:r>
        <w:t xml:space="preserve">Huyền khí phi đao trúng mục tiêu những phi hành yêu thú thạch điêu kia, làm những phi hành yêu thú thạch điêu kia đều nổ tung, bột phấn bay lả tả.</w:t>
      </w:r>
    </w:p>
    <w:p>
      <w:pPr>
        <w:pStyle w:val="BodyText"/>
      </w:pPr>
      <w:r>
        <w:t xml:space="preserve">Rất nhanh lại có hai phi hành yêu thú thạch điêu vọt lên, Tiểu Dực hất lên cái đuôi, ầm ầm, hai phi hành yêu thú thạch điêu này bị Tiểu Dực nện vào trong đất, sau nửa ngày cũng bò không ra được.</w:t>
      </w:r>
    </w:p>
    <w:p>
      <w:pPr>
        <w:pStyle w:val="BodyText"/>
      </w:pPr>
      <w:r>
        <w:t xml:space="preserve">Thân hình Tiểu Dực cực kỳ nhanh chạy đi, chứng kiến phía trên kiến trúc có một cửa sổ thông khí liền bay tới.</w:t>
      </w:r>
    </w:p>
    <w:p>
      <w:pPr>
        <w:pStyle w:val="BodyText"/>
      </w:pPr>
      <w:r>
        <w:t xml:space="preserve">- Diệp Thần ca ca, ngồi vững!</w:t>
      </w:r>
    </w:p>
    <w:p>
      <w:pPr>
        <w:pStyle w:val="BodyText"/>
      </w:pPr>
      <w:r>
        <w:t xml:space="preserve">Tiểu Dực gấp giọng nói, thân thể sưu một tiếng bay lên, hướng cửa sổ kia phóng đi.</w:t>
      </w:r>
    </w:p>
    <w:p>
      <w:pPr>
        <w:pStyle w:val="BodyText"/>
      </w:pPr>
      <w:r>
        <w:t xml:space="preserve">Diệp Thần chứng kiến động tác của Tiểu Dực, tranh thủ thời gian vận chuyển huyền khí hộ thể, hướng phía dưới nhìn lại, những quỷ gì đó kia thật đúng là kiên nhẫn, lại đuổi theo.</w:t>
      </w:r>
    </w:p>
    <w:p>
      <w:pPr>
        <w:pStyle w:val="BodyText"/>
      </w:pPr>
      <w:r>
        <w:t xml:space="preserve">Ầm ầm! ! !</w:t>
      </w:r>
    </w:p>
    <w:p>
      <w:pPr>
        <w:pStyle w:val="BodyText"/>
      </w:pPr>
      <w:r>
        <w:t xml:space="preserve">Nham thạch phụ cận cửa sổ bị đầu Tiểu Dực đụng nát, thân hình Tiểu Dực từ bên trong cửa sổ xuyên ra ngoài, bay về phía không trung.</w:t>
      </w:r>
    </w:p>
    <w:p>
      <w:pPr>
        <w:pStyle w:val="Compact"/>
      </w:pPr>
      <w:r>
        <w:t xml:space="preserve">Diệp Thần rút ra Phá Ngục Kiếm, một kiếm chém vỡ cự thạch bay tới.</w:t>
      </w:r>
      <w:r>
        <w:br w:type="textWrapping"/>
      </w:r>
      <w:r>
        <w:br w:type="textWrapping"/>
      </w:r>
    </w:p>
    <w:p>
      <w:pPr>
        <w:pStyle w:val="Heading2"/>
      </w:pPr>
      <w:bookmarkStart w:id="356" w:name="chương-334-sống-sót.-2"/>
      <w:bookmarkEnd w:id="356"/>
      <w:r>
        <w:t xml:space="preserve">334. Chương 334: Sống Sót. (2)</w:t>
      </w:r>
    </w:p>
    <w:p>
      <w:pPr>
        <w:pStyle w:val="Compact"/>
      </w:pPr>
      <w:r>
        <w:br w:type="textWrapping"/>
      </w:r>
      <w:r>
        <w:br w:type="textWrapping"/>
      </w:r>
      <w:r>
        <w:t xml:space="preserve">Thân thể của Tiểu Dực hướng ra khỏi sơn thể, vài phi hành yêu thú thạch điêu gắt gao bắt lấy cái đuôi của nó, cũng bị nó mang bay đi ra ngoài.</w:t>
      </w:r>
    </w:p>
    <w:p>
      <w:pPr>
        <w:pStyle w:val="BodyText"/>
      </w:pPr>
      <w:r>
        <w:t xml:space="preserve">Rốt cục ra cái địa phương quỷ quái kia, nhưng mà sau lưng vài tôn phi hành yêu thú thạch điêu kia y nguyên theo ở phía sau, Diệp Thần không dám chủ quan chút nào.</w:t>
      </w:r>
    </w:p>
    <w:p>
      <w:pPr>
        <w:pStyle w:val="BodyText"/>
      </w:pPr>
      <w:r>
        <w:t xml:space="preserve">Tiểu Dực bỗng nhiên lao xuống phía dưới, thân hình cự đại dán rừng cây gào thét mà qua, cái đuôi hất lên, đem những phi hành yêu thú thạch điêu kia đánh tới tùng lâm phụ cận.</w:t>
      </w:r>
    </w:p>
    <w:p>
      <w:pPr>
        <w:pStyle w:val="BodyText"/>
      </w:pPr>
      <w:r>
        <w:t xml:space="preserve">Trận trận nổ vang, thành phiến thành phiến cây cối bị thân hình Tiểu Dực chấn vỡ thành mảnh nhỏ.</w:t>
      </w:r>
    </w:p>
    <w:p>
      <w:pPr>
        <w:pStyle w:val="BodyText"/>
      </w:pPr>
      <w:r>
        <w:t xml:space="preserve">Những phi hành yêu thú thạch điêu kia tê tê khiển trách, bị Tiểu Dực vung đi ra ngoài, nhưng vẫn là theo đuổi không bỏ, lúc này cự ly U Minh Cung đã có hơn ba trăm mét, một phi hành yêu thú thạch điêu đột nhiên kêu lên thê lương, trên thân thể che kín đạo đạo liệt ngân, đột nhiên toàn thân vỡ vụn, từ trên bầu trời rơi xuống.</w:t>
      </w:r>
    </w:p>
    <w:p>
      <w:pPr>
        <w:pStyle w:val="BodyText"/>
      </w:pPr>
      <w:r>
        <w:t xml:space="preserve">Diệp Thần hơi sững sờ, tôn phi hành yêu thú thạch điêu này chết rồi? Hắn có chút không giải thích được, những phi hành yêu thú thạch điêu này quả thực là Bất Tử Chi Thân, đầu lâu bị đánh nát bấy y nguyên có thể sống được hảo hảo, như thế nào đột nhiên thoáng cái chết rồi? Hướng xa xa nhìn lại, năm phi hành yêu thú thạch điêu còn lại dừng ở không trung, không hề đi phía trước bay, xa xa nhìn xem bọn người Diệp Thần, xoay người bay trở về U Minh Cung.</w:t>
      </w:r>
    </w:p>
    <w:p>
      <w:pPr>
        <w:pStyle w:val="BodyText"/>
      </w:pPr>
      <w:r>
        <w:t xml:space="preserve">Diệp Thần lập tức hiểu rõ rồi, những phi hành yêu thú thạch điêu này bay đến cự ly bên ngoài U Minh Cung nhất định, sẽ tự động vỡ vụn! Bí mật chính thức của những phi hành yêu thú thạch điêu này, hẳn là ở trong U Minh Cung, khả năng có một thứ gì đó thao túng chúng nó!</w:t>
      </w:r>
    </w:p>
    <w:p>
      <w:pPr>
        <w:pStyle w:val="BodyText"/>
      </w:pPr>
      <w:r>
        <w:t xml:space="preserve">Từ xa nhìn lại, lối vào U Minh Cung u ám, làm cho người lòng còn sợ hãi.</w:t>
      </w:r>
    </w:p>
    <w:p>
      <w:pPr>
        <w:pStyle w:val="BodyText"/>
      </w:pPr>
      <w:r>
        <w:t xml:space="preserve">Trong lòng Diệp Thần nổi lên một tia hàn ý, trong U Minh Cung hết thảy, tràn đầy thần bí cùng không biết, vừa rồi những phi hành yêu thú thạch điêu hung hãn kia, làm cho Diệp Thần lòng còn sợ hãi, ở trong thời gian ngắn, Diệp Thần là không có dũng khí đi vào thăm dò một lần nữa.</w:t>
      </w:r>
    </w:p>
    <w:p>
      <w:pPr>
        <w:pStyle w:val="BodyText"/>
      </w:pPr>
      <w:r>
        <w:t xml:space="preserve">- A Ly, Tiểu Dực, chúng ta đi.</w:t>
      </w:r>
    </w:p>
    <w:p>
      <w:pPr>
        <w:pStyle w:val="BodyText"/>
      </w:pPr>
      <w:r>
        <w:t xml:space="preserve">Diệp Thần dùng thần hồn truyền lại một tia tin tức cho Kim Dương Điêu, Kim Dương Điêu rất nhanh bay tới, Tiểu Dực biến trở về bản thể, cùng Diệp Thần, A Ly, Tiểu Vưu chung một chỗ, ngồi xuống trên lưng Kim Dương Điêu.</w:t>
      </w:r>
    </w:p>
    <w:p>
      <w:pPr>
        <w:pStyle w:val="BodyText"/>
      </w:pPr>
      <w:r>
        <w:t xml:space="preserve">Kim Dương Điêu ở trên không U Minh Cung xoay một lát, cuối cùng hướng phía bắc bay đi.</w:t>
      </w:r>
    </w:p>
    <w:p>
      <w:pPr>
        <w:pStyle w:val="BodyText"/>
      </w:pPr>
      <w:r>
        <w:t xml:space="preserve">Từ nay về sau nếu không có tất yếu, Diệp Thần sẽ không tới nơi này .</w:t>
      </w:r>
    </w:p>
    <w:p>
      <w:pPr>
        <w:pStyle w:val="BodyText"/>
      </w:pPr>
      <w:r>
        <w:t xml:space="preserve">- Tiểu Dực, các ngươi ở bên trong có thu hoạch gì không?</w:t>
      </w:r>
    </w:p>
    <w:p>
      <w:pPr>
        <w:pStyle w:val="BodyText"/>
      </w:pPr>
      <w:r>
        <w:t xml:space="preserve">Diệp Thần đem những Hắc Ngọc Liên kia xử lý xuống, sau đó bỏ vào trong tủ dược của bao tay không gian. Tủ thuốc trong không gian bao tay, cũng nên hảo hảo kinh doanh, bằng không một mực từ bên trong lấy ra dược liệu, lại không bỏ đi vào, dược liệu trong đó nhiều hơn nữa, sớm muộn có một ngày cũng sẽ bị dùng hết.</w:t>
      </w:r>
    </w:p>
    <w:p>
      <w:pPr>
        <w:pStyle w:val="BodyText"/>
      </w:pPr>
      <w:r>
        <w:t xml:space="preserve">- A Ly tỷ tỷ ở bên trong nhặt được một ít hai ba phẩm linh bảo.</w:t>
      </w:r>
    </w:p>
    <w:p>
      <w:pPr>
        <w:pStyle w:val="BodyText"/>
      </w:pPr>
      <w:r>
        <w:t xml:space="preserve">Tiểu Dực nói, lấy ra một cái túi càn khôn, trong đó các loại binh khí khải giáp gì đó, tổng cộng có mười ba kiện, năm kiện là đầy đủ, tám kiện có tổn thương, bất quá mặc dù chúng nó có một ít tổn thương, nhưng tài liệu chế tác là vô cùng tốt, còn là có một chút giá trị, nhìn nhìn vài cái túi càn khôn trên tay mình.</w:t>
      </w:r>
    </w:p>
    <w:p>
      <w:pPr>
        <w:pStyle w:val="BodyText"/>
      </w:pPr>
      <w:r>
        <w:t xml:space="preserve">- Ta từ bên trong chuyển ba mươi bình rượu.</w:t>
      </w:r>
    </w:p>
    <w:p>
      <w:pPr>
        <w:pStyle w:val="BodyText"/>
      </w:pPr>
      <w:r>
        <w:t xml:space="preserve">- Lấy những bình rượu kia ra nhìn xem?</w:t>
      </w:r>
    </w:p>
    <w:p>
      <w:pPr>
        <w:pStyle w:val="BodyText"/>
      </w:pPr>
      <w:r>
        <w:t xml:space="preserve">Diệp Thần đối với vò rượu còn là cảm thấy hiếu kỳ.</w:t>
      </w:r>
    </w:p>
    <w:p>
      <w:pPr>
        <w:pStyle w:val="BodyText"/>
      </w:pPr>
      <w:r>
        <w:t xml:space="preserve">- Vâng.</w:t>
      </w:r>
    </w:p>
    <w:p>
      <w:pPr>
        <w:pStyle w:val="BodyText"/>
      </w:pPr>
      <w:r>
        <w:t xml:space="preserve">Tiểu Dực nhẹ gật đầu, từ trong túi càn khôn chuyển ra một vò.</w:t>
      </w:r>
    </w:p>
    <w:p>
      <w:pPr>
        <w:pStyle w:val="BodyText"/>
      </w:pPr>
      <w:r>
        <w:t xml:space="preserve">Diệp Thần nhìn nhìn, vò rượu này chế tác cực kỳ tinh xảo, tài liệu cũng bất phàm, trên miệng đồ một tầng giấy dán dày đặc, mỗi một đàn nặng vài chục kg, hắn nếm thử một chút, đem giấy dán gõ mở một bộ phận, một cổ mùi rượu nồng đậm đập vào mặt, coi như là Diệp Thần không thích uống rượu, cũng không khỏi có chút thèm uống. Rượu này không biết giấu bao nhiêu năm, rõ ràng tinh khiết và thơm như vậy!</w:t>
      </w:r>
    </w:p>
    <w:p>
      <w:pPr>
        <w:pStyle w:val="BodyText"/>
      </w:pPr>
      <w:r>
        <w:t xml:space="preserve">Tiểu Dực thì là nước miếng thẳng rơi, mắt ba ba nhìn xem Diệp Thần:</w:t>
      </w:r>
    </w:p>
    <w:p>
      <w:pPr>
        <w:pStyle w:val="BodyText"/>
      </w:pPr>
      <w:r>
        <w:t xml:space="preserve">- Diệp Thần ca ca, ta có thể uống không?</w:t>
      </w:r>
    </w:p>
    <w:p>
      <w:pPr>
        <w:pStyle w:val="BodyText"/>
      </w:pPr>
      <w:r>
        <w:t xml:space="preserve">- Trước chờ một chút.</w:t>
      </w:r>
    </w:p>
    <w:p>
      <w:pPr>
        <w:pStyle w:val="BodyText"/>
      </w:pPr>
      <w:r>
        <w:t xml:space="preserve">Diệp Thần lắc đầu nói, trong rượu này không biết có độc hay không, nghĩ nghĩ, huyền khí của mình có một chút tác dụng giải độc, hắn dùng ngón tay chấm một điểm rượu đi lên, rượu này sền sệt, đã không phải dạng nước, mà là một loại trạng thái dung dịch.</w:t>
      </w:r>
    </w:p>
    <w:p>
      <w:pPr>
        <w:pStyle w:val="BodyText"/>
      </w:pPr>
      <w:r>
        <w:t xml:space="preserve">Thoáng ăn một chút, Diệp Thần vội vàng đem huyền khí trên phi đao vận chuyển tới bụng, nếu có độc, cũng có thể ứng đối.</w:t>
      </w:r>
    </w:p>
    <w:p>
      <w:pPr>
        <w:pStyle w:val="BodyText"/>
      </w:pPr>
      <w:r>
        <w:t xml:space="preserve">Rượu vừa vào bụng, Diệp Thần lập tức cảm giác được bụng giống như lửa thiêu, nóng hổi vô cùng.</w:t>
      </w:r>
    </w:p>
    <w:p>
      <w:pPr>
        <w:pStyle w:val="BodyText"/>
      </w:pPr>
      <w:r>
        <w:t xml:space="preserve">Thật mạnh!</w:t>
      </w:r>
    </w:p>
    <w:p>
      <w:pPr>
        <w:pStyle w:val="BodyText"/>
      </w:pPr>
      <w:r>
        <w:t xml:space="preserve">Bất quá, quả nhiên là hảo tửu tinh khiết và thơm vô cùng!</w:t>
      </w:r>
    </w:p>
    <w:p>
      <w:pPr>
        <w:pStyle w:val="BodyText"/>
      </w:pPr>
      <w:r>
        <w:t xml:space="preserve">Gương mặt của Diệp Thần lập tức bay lên một tia ửng đỏ, lại có chút ít say. Phải biết được, hắn chỉ là ăn một chút mà thôi, hơn nữa dùng tu vi Địa Tôn trung kỳ, rượu bình thường là căn bản uống không say, Diệp Thần cưỡng chế vận chuyển huyền khí, đem cảm giác say đè ép xuống.</w:t>
      </w:r>
    </w:p>
    <w:p>
      <w:pPr>
        <w:pStyle w:val="BodyText"/>
      </w:pPr>
      <w:r>
        <w:t xml:space="preserve">Rượu này đối với tu vi, có một chút tăng phúc, nhưng mà hiệu quả không lớn, cũng không phải linh đan diệu dược gì đó.</w:t>
      </w:r>
    </w:p>
    <w:p>
      <w:pPr>
        <w:pStyle w:val="BodyText"/>
      </w:pPr>
      <w:r>
        <w:t xml:space="preserve">- Rượu này quá mạnh, không thể uống quá nhiều.</w:t>
      </w:r>
    </w:p>
    <w:p>
      <w:pPr>
        <w:pStyle w:val="BodyText"/>
      </w:pPr>
      <w:r>
        <w:t xml:space="preserve">Diệp Thần từ trong không gian bao tay lấy ra mấy cái chén, rót một ít rượu cho A Ly, Tiểu Dực cùng Tiểu Vưu, sau đó đem đàn khẩu vò rượu phong bế.</w:t>
      </w:r>
    </w:p>
    <w:p>
      <w:pPr>
        <w:pStyle w:val="BodyText"/>
      </w:pPr>
      <w:r>
        <w:t xml:space="preserve">A Ly, Tiểu Dực cùng Tiểu Vưu uống một ít, từng người đều có chút say khướt, Tiểu Dực uống nhiều nhất, may mắn hắn là thân thể Yêu Vương cấp, bằng không uống nhiều như vậy chỉ sợ sẽ làm cho hắn từ trên lưng Kim Dương Điêu ngã xuống.</w:t>
      </w:r>
    </w:p>
    <w:p>
      <w:pPr>
        <w:pStyle w:val="BodyText"/>
      </w:pPr>
      <w:r>
        <w:t xml:space="preserve">- Rượu này uống ngon thật.</w:t>
      </w:r>
    </w:p>
    <w:p>
      <w:pPr>
        <w:pStyle w:val="BodyText"/>
      </w:pPr>
      <w:r>
        <w:t xml:space="preserve">Tiểu Dực lẩm bẩm, mắt ba ba nhìn xem Diệp Thần.</w:t>
      </w:r>
    </w:p>
    <w:p>
      <w:pPr>
        <w:pStyle w:val="BodyText"/>
      </w:pPr>
      <w:r>
        <w:t xml:space="preserve">Diệp Thần cũng không dám một lần nữa cho Tiểu Dực uống, đem những vò rượu kia toàn bộ chuyển vào trong không gian bao tay.</w:t>
      </w:r>
    </w:p>
    <w:p>
      <w:pPr>
        <w:pStyle w:val="BodyText"/>
      </w:pPr>
      <w:r>
        <w:t xml:space="preserve">Tiểu Dực thèm ăn cũng là không có biện pháp, uống rượu thì phiền toái, bất đắc dĩ chỉ có thể thôi, tiếp tục gặm đùi dê của hắn.</w:t>
      </w:r>
    </w:p>
    <w:p>
      <w:pPr>
        <w:pStyle w:val="BodyText"/>
      </w:pPr>
      <w:r>
        <w:t xml:space="preserve">Kim Dương Điêu vỗ cánh, gào thét bay đi, cách U Minh Cung càng ngày càng xa.</w:t>
      </w:r>
    </w:p>
    <w:p>
      <w:pPr>
        <w:pStyle w:val="BodyText"/>
      </w:pPr>
      <w:r>
        <w:t xml:space="preserve">Diệp Thần lấy ra một tờ giấy trắng, ở phía trên vẽ một tấm bản đồ, ghi chép vị trí cụ thể của U Minh Cung thoáng cái, còn có ở trong U Minh Cung tao ngộ hết thảy, coi như là lưu lại một chút ít tư liệu a.</w:t>
      </w:r>
    </w:p>
    <w:p>
      <w:pPr>
        <w:pStyle w:val="BodyText"/>
      </w:pPr>
      <w:r>
        <w:t xml:space="preserve">Hai ngày sau, một nhóm người Diệp Thần rốt cục tiến nhập đế đô, hắn không có ở địa phương khác dừng lại, trực tiếp bay đi Hoàng thành tìm kiếm Minh Vũ Đại Đế cùng Hiên Dật dược tôn.</w:t>
      </w:r>
    </w:p>
    <w:p>
      <w:pPr>
        <w:pStyle w:val="BodyText"/>
      </w:pPr>
      <w:r>
        <w:t xml:space="preserve">Diệp Thần đến Hoàng thành, đã là trời tối, trong hoàng cung đèn đuốc sáng trưng.</w:t>
      </w:r>
    </w:p>
    <w:p>
      <w:pPr>
        <w:pStyle w:val="BodyText"/>
      </w:pPr>
      <w:r>
        <w:t xml:space="preserve">Kim Dương Điêu rơi vào một chỗ đất trống bên cạnh mã trường của hoàng gia, làm những ngựa kia cả kinh liên tục hí.</w:t>
      </w:r>
    </w:p>
    <w:p>
      <w:pPr>
        <w:pStyle w:val="BodyText"/>
      </w:pPr>
      <w:r>
        <w:t xml:space="preserve">Một lát sau, Vũ Lâm kim giáp lao qua, bất quá bọn hắn chỉ là đứng xa xa, không dám quá thân cận. Có mấy thị vệ trưởng nhận ra Diệp Thần, tranh thủ thời gian đi bẩm báo Minh Vũ Đại Đế .</w:t>
      </w:r>
    </w:p>
    <w:p>
      <w:pPr>
        <w:pStyle w:val="BodyText"/>
      </w:pPr>
      <w:r>
        <w:t xml:space="preserve">- Con yêu thú này lớn như thế, không biết là cấp bậc yêu thú gì?</w:t>
      </w:r>
    </w:p>
    <w:p>
      <w:pPr>
        <w:pStyle w:val="BodyText"/>
      </w:pPr>
      <w:r>
        <w:t xml:space="preserve">Một Vũ Lâm kim giáp nhỏ giọng hỏi.</w:t>
      </w:r>
    </w:p>
    <w:p>
      <w:pPr>
        <w:pStyle w:val="BodyText"/>
      </w:pPr>
      <w:r>
        <w:t xml:space="preserve">- Ít nhất là Địa Sư cấp, rất có thể là Thiên Sư cấp !</w:t>
      </w:r>
    </w:p>
    <w:p>
      <w:pPr>
        <w:pStyle w:val="BodyText"/>
      </w:pPr>
      <w:r>
        <w:t xml:space="preserve">Một Vũ Lâm kim giáp khác hạ thấp thanh âm trả lời.</w:t>
      </w:r>
    </w:p>
    <w:p>
      <w:pPr>
        <w:pStyle w:val="BodyText"/>
      </w:pPr>
      <w:r>
        <w:t xml:space="preserve">Cho dù đem lực lượng kim giáp binh sĩ toàn bộ thích phóng ra, cũng không phải đối thủ những thứ kia! Nắm tay Tiểu Dực không cách nào đập bể, phỏng chừng cho dù lấy ra Phá Ngục Kiếm, cũng là không làm nên chuyện gì!</w:t>
      </w:r>
    </w:p>
    <w:p>
      <w:pPr>
        <w:pStyle w:val="BodyText"/>
      </w:pPr>
      <w:r>
        <w:t xml:space="preserve">Đụng phải nguy hiểm, Diệp Thần có thể đến trong Thiên Tinh Ấn trốn, nhưng mà Tiểu Dực cùng Tiểu Vưu lại là vào Thiên Tinh Ấn không được, cho dù chết, Diệp Thần cũng sẽ không ném Tiểu Dực cùng Tiểu Vưu.</w:t>
      </w:r>
    </w:p>
    <w:p>
      <w:pPr>
        <w:pStyle w:val="BodyText"/>
      </w:pPr>
      <w:r>
        <w:t xml:space="preserve">Đột nhiên, Diệp Thần nghĩ tới điều gì, phi đao!</w:t>
      </w:r>
    </w:p>
    <w:p>
      <w:pPr>
        <w:pStyle w:val="BodyText"/>
      </w:pPr>
      <w:r>
        <w:t xml:space="preserve">Chỉ sợ chỉ có phi đao, mới có thể làm bị thương những phi hành yêu thú thạch điêu kia!</w:t>
      </w:r>
    </w:p>
    <w:p>
      <w:pPr>
        <w:pStyle w:val="BodyText"/>
      </w:pPr>
      <w:r>
        <w:t xml:space="preserve">Trong nháy mắt Diệp Thần tự hỏi, hô một tiếng!</w:t>
      </w:r>
    </w:p>
    <w:p>
      <w:pPr>
        <w:pStyle w:val="BodyText"/>
      </w:pPr>
      <w:r>
        <w:t xml:space="preserve">Một con phi hành yêu thú thạch điêu đột nhiên gia tốc, nhô lên cao bổ nhào, một móng vuốt hướng đầu Diệp Thần trảo xuống.</w:t>
      </w:r>
    </w:p>
    <w:p>
      <w:pPr>
        <w:pStyle w:val="BodyText"/>
      </w:pPr>
      <w:r>
        <w:t xml:space="preserve">- Thật nhanh!</w:t>
      </w:r>
    </w:p>
    <w:p>
      <w:pPr>
        <w:pStyle w:val="BodyText"/>
      </w:pPr>
      <w:r>
        <w:t xml:space="preserve">Trong lòng Diệp Thần giật mình, bỗng nhiên tựa đầu phủi đi ra ngoài, cương trảo sắc bén từ bên tai gào thét mà qua, phù một tiếng, trên gương mặt một đạo huyết hoa vẩy ra.</w:t>
      </w:r>
    </w:p>
    <w:p>
      <w:pPr>
        <w:pStyle w:val="BodyText"/>
      </w:pPr>
      <w:r>
        <w:t xml:space="preserve">Phi hành yêu thú thạch điêu này ở trên gương mặt của Diệp Thần để lại một đạo vết thương, móng vuốt chúng nó giống như cương đao, nếu Diệp Thần chậm hơn một bước, chỉ sợ cả đầu lâu đều sẽ bị cắt đứt xuống.</w:t>
      </w:r>
    </w:p>
    <w:p>
      <w:pPr>
        <w:pStyle w:val="BodyText"/>
      </w:pPr>
      <w:r>
        <w:t xml:space="preserve">Miệng vết thương trên gương mặt Diệp Thần vốn là tiên hồng sắc, nhưng mà nhanh chóng biến thành đen, giống như là bị bôi cường tính ăn mòn gì đó vậy, bốc ra trận trận khói trắng.</w:t>
      </w:r>
    </w:p>
    <w:p>
      <w:pPr>
        <w:pStyle w:val="BodyText"/>
      </w:pPr>
      <w:r>
        <w:t xml:space="preserve">Móng vuốt những phi hành yêu thú thạch điêu này có độc?</w:t>
      </w:r>
    </w:p>
    <w:p>
      <w:pPr>
        <w:pStyle w:val="BodyText"/>
      </w:pPr>
      <w:r>
        <w:t xml:space="preserve">Trong lòng Diệp Thần rùng mình, lập tức thúc dục phi đao trong đầu, từng cổ huyền khí tuôn hướng gò má, Diệp Thần phát hiện, phi hành yêu thú thạch điêu lưu lại vết thương, cũng không phải là độc tố, mà là một loại năng lượng cổ quái, loại năng lượng này có thể hủ thực thân thể nhân loại!</w:t>
      </w:r>
    </w:p>
    <w:p>
      <w:pPr>
        <w:pStyle w:val="BodyText"/>
      </w:pPr>
      <w:r>
        <w:t xml:space="preserve">Trên phi đao tuôn ra huyền khí đem một ít tia năng lượng cổ quái kia bao vây, nhanh chóng cắn nuốt sạch.</w:t>
      </w:r>
    </w:p>
    <w:p>
      <w:pPr>
        <w:pStyle w:val="BodyText"/>
      </w:pPr>
      <w:r>
        <w:t xml:space="preserve">Khá tốt huyền khí trong cơ thể Diệp Thần khá là đặc thù, nếu không một đạo vết thương này, đủ để ột Thiên Tôn cao thủ chết.</w:t>
      </w:r>
    </w:p>
    <w:p>
      <w:pPr>
        <w:pStyle w:val="BodyText"/>
      </w:pPr>
      <w:r>
        <w:t xml:space="preserve">Đúng lúc này, lại một phi hành yêu thú thạch điêu gia tốc đập xuống.</w:t>
      </w:r>
    </w:p>
    <w:p>
      <w:pPr>
        <w:pStyle w:val="BodyText"/>
      </w:pPr>
      <w:r>
        <w:t xml:space="preserve">Bùm bùm bùm! ! !</w:t>
      </w:r>
    </w:p>
    <w:p>
      <w:pPr>
        <w:pStyle w:val="BodyText"/>
      </w:pPr>
      <w:r>
        <w:t xml:space="preserve">Từng đợt tiếng nổ đùng vang lên, Tiểu Dực từng quyền từng quyền đem những phi hành yêu thú thạch điêu kia oanh bay, một mình chống lại bốn con phi hành yêu thú thạch điêu, tuy hắn không cách nào nổ nát những phi hành yêu thú thạch điêu kia, nhưng đủ để đánh lui.</w:t>
      </w:r>
    </w:p>
    <w:p>
      <w:pPr>
        <w:pStyle w:val="BodyText"/>
      </w:pPr>
      <w:r>
        <w:t xml:space="preserve">- Diệp Thần ca ca đi mau!</w:t>
      </w:r>
    </w:p>
    <w:p>
      <w:pPr>
        <w:pStyle w:val="BodyText"/>
      </w:pPr>
      <w:r>
        <w:t xml:space="preserve">Tiểu Dực gấp giọng hô, trên người cũng đã trúng vài cái công kích, cũng may thân thể hắn đủ cường hãn, sẽ không dễ dàng bị thương.</w:t>
      </w:r>
    </w:p>
    <w:p>
      <w:pPr>
        <w:pStyle w:val="BodyText"/>
      </w:pPr>
      <w:r>
        <w:t xml:space="preserve">Mắt thấy một phi hành yêu thú thạch điêu khác sắp tấn công đến trên người mình, tay phải Diệp Thần vừa động, lòng bàn tay đã ngưng hóa ra một đạo huyền khí phi đao.</w:t>
      </w:r>
    </w:p>
    <w:p>
      <w:pPr>
        <w:pStyle w:val="BodyText"/>
      </w:pPr>
      <w:r>
        <w:t xml:space="preserve">Sưu!</w:t>
      </w:r>
    </w:p>
    <w:p>
      <w:pPr>
        <w:pStyle w:val="BodyText"/>
      </w:pPr>
      <w:r>
        <w:t xml:space="preserve">Huyền khí phi đao nhanh như điện chớp hướng phi hành yêu thú thạch điêu kia kích bắn đi.</w:t>
      </w:r>
    </w:p>
    <w:p>
      <w:pPr>
        <w:pStyle w:val="BodyText"/>
      </w:pPr>
      <w:r>
        <w:t xml:space="preserve">Phi hành yêu thú thạch điêu kia phát hiện huyền khí phi đao, không tránh không né, một móng vuốt chụp vào huyền khí phi đao.</w:t>
      </w:r>
    </w:p>
    <w:p>
      <w:pPr>
        <w:pStyle w:val="BodyText"/>
      </w:pPr>
      <w:r>
        <w:t xml:space="preserve">Bùm! ! !</w:t>
      </w:r>
    </w:p>
    <w:p>
      <w:pPr>
        <w:pStyle w:val="BodyText"/>
      </w:pPr>
      <w:r>
        <w:t xml:space="preserve">Huyền khí phi đao xuyên thủng móng vuốt của nó, thế đi không giảm, lại bùm một tiếng, xuyên thủng thân thể của nó.</w:t>
      </w:r>
    </w:p>
    <w:p>
      <w:pPr>
        <w:pStyle w:val="BodyText"/>
      </w:pPr>
      <w:r>
        <w:t xml:space="preserve">Tê tê! ! !</w:t>
      </w:r>
    </w:p>
    <w:p>
      <w:pPr>
        <w:pStyle w:val="BodyText"/>
      </w:pPr>
      <w:r>
        <w:t xml:space="preserve">Con phi hành yêu thú thạch điêu kia hí vài tiếng, ở không trung dừng lại một lát, mảnh đá trên người bay lả tả rơi xuống.</w:t>
      </w:r>
    </w:p>
    <w:p>
      <w:pPr>
        <w:pStyle w:val="BodyText"/>
      </w:pPr>
      <w:r>
        <w:t xml:space="preserve">Thừa dịp này, Diệp Thần một cái lướt thân, nhảy ra mấy mét, rốt cục làm bị thương những phi hành yêu thú thạch điêu này! Diệp Thần còn tưởng rằng, những phi hành yêu thú thạch điêu này thật là kim cương bất hoại chứ.</w:t>
      </w:r>
    </w:p>
    <w:p>
      <w:pPr>
        <w:pStyle w:val="BodyText"/>
      </w:pPr>
      <w:r>
        <w:t xml:space="preserve">Tuy phi đao huyền khí của Diệp Thần xuyên thủng thân thể phi hành yêu thú thạch điêu. Nhưng nó cũng gần kề chỉ là ở không trung dừng lại một lát, bén nhọn hí vài tiếng, cùng một phi hành yêu thú thạch điêu khác chung một chỗ, lại một lần nữa đánh về phía Diệp Thần.</w:t>
      </w:r>
    </w:p>
    <w:p>
      <w:pPr>
        <w:pStyle w:val="BodyText"/>
      </w:pPr>
      <w:r>
        <w:t xml:space="preserve">Huyền khí phi đao vô cùng sắc bén có thể xuyên thủng thân thể của bọn nó, nhưng không cách nào đánh chết chúng nó, bởi vì bản thân chúng nó là thạch điêu không có sinh mệnh!</w:t>
      </w:r>
    </w:p>
    <w:p>
      <w:pPr>
        <w:pStyle w:val="BodyText"/>
      </w:pPr>
      <w:r>
        <w:t xml:space="preserve">Sưu sưu sưu.</w:t>
      </w:r>
    </w:p>
    <w:p>
      <w:pPr>
        <w:pStyle w:val="BodyText"/>
      </w:pPr>
      <w:r>
        <w:t xml:space="preserve">Theo con phi hành yêu thú thạch điêu kia kêu to, bốn con phi hành yêu thú thạch điêu khác bỏ qua Tiểu Dực, tất cả đều hướng Diệp Thần đánh tới.</w:t>
      </w:r>
    </w:p>
    <w:p>
      <w:pPr>
        <w:pStyle w:val="BodyText"/>
      </w:pPr>
      <w:r>
        <w:t xml:space="preserve">Trong lòng Diệp Thần rùng mình, những thạch điêu này là có trí khôn ? Bằng không làm sao biết thay đổi chiến thuật đến vây công mình?</w:t>
      </w:r>
    </w:p>
    <w:p>
      <w:pPr>
        <w:pStyle w:val="BodyText"/>
      </w:pPr>
      <w:r>
        <w:t xml:space="preserve">Sáu phi hành yêu thú thạch điêu toàn bộ đánh về phía mình, Diệp Thần thật đúng là trốn không xong!</w:t>
      </w:r>
    </w:p>
    <w:p>
      <w:pPr>
        <w:pStyle w:val="BodyText"/>
      </w:pPr>
      <w:r>
        <w:t xml:space="preserve">Diệp Thần cũng đã chuẩn bị thúc dục Thiên Tinh Ấn, nếu như thật sự không được, trước tránh đi mũi nhọn nói sau, tránh thoát một lớp công kích này trở ra, tay phải ngưng tụ huyền khí phi đao, sưu một tiếng rời tay.</w:t>
      </w:r>
    </w:p>
    <w:p>
      <w:pPr>
        <w:pStyle w:val="BodyText"/>
      </w:pPr>
      <w:r>
        <w:t xml:space="preserve">Phi đao kích xạ, xuyên thủng đầu lâu một phi hành yêu thú thạch điêu trong đó, bùm một tiếng nổ tung, đá vụn vẩy ra.</w:t>
      </w:r>
    </w:p>
    <w:p>
      <w:pPr>
        <w:pStyle w:val="BodyText"/>
      </w:pPr>
      <w:r>
        <w:t xml:space="preserve">Làm cho Diệp Thần cảm thấy khiếp sợ chính là, phi hành yêu thú thạch điêu này đã không có đầu lâu, y nguyên linh hoạt tự nhiên, hướng Diệp Thần đánh tới.</w:t>
      </w:r>
    </w:p>
    <w:p>
      <w:pPr>
        <w:pStyle w:val="BodyText"/>
      </w:pPr>
      <w:r>
        <w:t xml:space="preserve">- Diệp Thần ca ca. Chú ý!</w:t>
      </w:r>
    </w:p>
    <w:p>
      <w:pPr>
        <w:pStyle w:val="BodyText"/>
      </w:pPr>
      <w:r>
        <w:t xml:space="preserve">Tiểu Dực chứng kiến Diệp Thần lâm vào hiểm cảnh, thân thể sưu một tiếng, biến thành bản thể, hình thể so với thời điểm trạng thái lớn nhất yếu đi một chút, cái đuôi tráng kiện hướng những phi hành yêu thú thạch điêu kia hoành tảo.</w:t>
      </w:r>
    </w:p>
    <w:p>
      <w:pPr>
        <w:pStyle w:val="BodyText"/>
      </w:pPr>
      <w:r>
        <w:t xml:space="preserve">Bùm bùm bùm! ! !</w:t>
      </w:r>
    </w:p>
    <w:p>
      <w:pPr>
        <w:pStyle w:val="BodyText"/>
      </w:pPr>
      <w:r>
        <w:t xml:space="preserve">Cái bàn trong đại sảnh bị quét nát một mảnh, năm con phi hành yêu thú thạch điêu bị cái đuôi của Tiểu Dực quét bay ra ngoài mấy chục thước, ầm ầm một tiếng, đập vào trên vách tường xa xa.</w:t>
      </w:r>
    </w:p>
    <w:p>
      <w:pPr>
        <w:pStyle w:val="BodyText"/>
      </w:pPr>
      <w:r>
        <w:t xml:space="preserve">Còn dư một con phi hành yêu thú thạch điêu tránh qua, tránh né Tiểu Dực công kích, một cái nâng lướt, đánh về phía Diệp Thần.</w:t>
      </w:r>
    </w:p>
    <w:p>
      <w:pPr>
        <w:pStyle w:val="BodyText"/>
      </w:pPr>
      <w:r>
        <w:t xml:space="preserve">Tiểu Dực bỗng nhiên tựa đầu quăng tới, lại là bùm một tiếng vang thật lớn, con phi hành yêu thú thạch điêu kia cũng bị đánh bay đi ra ngoài.</w:t>
      </w:r>
    </w:p>
    <w:p>
      <w:pPr>
        <w:pStyle w:val="BodyText"/>
      </w:pPr>
      <w:r>
        <w:t xml:space="preserve">Những phi hành yêu thú thạch điêu kia tuy bị đánh bay, nhưng chúng nó vẫn không có bất luận tổn thương gì, tê tê khiển trách, lại một lần nữa bao vây tới.</w:t>
      </w:r>
    </w:p>
    <w:p>
      <w:pPr>
        <w:pStyle w:val="BodyText"/>
      </w:pPr>
      <w:r>
        <w:t xml:space="preserve">- Diệp Thần ca ca, những quái vật kia lại nữa rồi, chúng ta đi!</w:t>
      </w:r>
    </w:p>
    <w:p>
      <w:pPr>
        <w:pStyle w:val="BodyText"/>
      </w:pPr>
      <w:r>
        <w:t xml:space="preserve">Tiểu Dực gấp giọng nói.</w:t>
      </w:r>
    </w:p>
    <w:p>
      <w:pPr>
        <w:pStyle w:val="BodyText"/>
      </w:pPr>
      <w:r>
        <w:t xml:space="preserve">Diệp Thần xách Tiểu Vưu, mang lên A Ly, thả người nhảy lên phía sau lưng Tiểu Dực.</w:t>
      </w:r>
    </w:p>
    <w:p>
      <w:pPr>
        <w:pStyle w:val="BodyText"/>
      </w:pPr>
      <w:r>
        <w:t xml:space="preserve">May mắn không gian nơi này cũng đủ lớn, thân thể của Tiểu Dực cũng có thu nhỏ lại, vẫn có thể hoạt động, nhanh chóng bay nhanh mà đi.</w:t>
      </w:r>
    </w:p>
    <w:p>
      <w:pPr>
        <w:pStyle w:val="BodyText"/>
      </w:pPr>
      <w:r>
        <w:t xml:space="preserve">Đằng sau sáu tôn phi hành yêu thú thạch điêu kia theo đuổi không bỏ, Diệp Thần tay phải vừa động, sưu sưu sưu, một đạo tiếp một đạo huyền khí phi đao kích xạ ra.</w:t>
      </w:r>
    </w:p>
    <w:p>
      <w:pPr>
        <w:pStyle w:val="BodyText"/>
      </w:pPr>
      <w:r>
        <w:t xml:space="preserve">Đốt đốt đốt! ! !</w:t>
      </w:r>
    </w:p>
    <w:p>
      <w:pPr>
        <w:pStyle w:val="BodyText"/>
      </w:pPr>
      <w:r>
        <w:t xml:space="preserve">Huyền khí phi đao trúng mục tiêu những phi hành yêu thú thạch điêu kia, làm những phi hành yêu thú thạch điêu kia đều nổ tung, bột phấn bay lả tả.</w:t>
      </w:r>
    </w:p>
    <w:p>
      <w:pPr>
        <w:pStyle w:val="BodyText"/>
      </w:pPr>
      <w:r>
        <w:t xml:space="preserve">Rất nhanh lại có hai phi hành yêu thú thạch điêu vọt lên, Tiểu Dực hất lên cái đuôi, ầm ầm, hai phi hành yêu thú thạch điêu này bị Tiểu Dực nện vào trong đất, sau nửa ngày cũng bò không ra được.</w:t>
      </w:r>
    </w:p>
    <w:p>
      <w:pPr>
        <w:pStyle w:val="BodyText"/>
      </w:pPr>
      <w:r>
        <w:t xml:space="preserve">Thân hình Tiểu Dực cực kỳ nhanh chạy đi, chứng kiến phía trên kiến trúc có một cửa sổ thông khí liền bay tới.</w:t>
      </w:r>
    </w:p>
    <w:p>
      <w:pPr>
        <w:pStyle w:val="BodyText"/>
      </w:pPr>
      <w:r>
        <w:t xml:space="preserve">- Diệp Thần ca ca, ngồi vững!</w:t>
      </w:r>
    </w:p>
    <w:p>
      <w:pPr>
        <w:pStyle w:val="BodyText"/>
      </w:pPr>
      <w:r>
        <w:t xml:space="preserve">Tiểu Dực gấp giọng nói, thân thể sưu một tiếng bay lên, hướng cửa sổ kia phóng đi.</w:t>
      </w:r>
    </w:p>
    <w:p>
      <w:pPr>
        <w:pStyle w:val="BodyText"/>
      </w:pPr>
      <w:r>
        <w:t xml:space="preserve">Diệp Thần chứng kiến động tác của Tiểu Dực, tranh thủ thời gian vận chuyển huyền khí hộ thể, hướng phía dưới nhìn lại, những quỷ gì đó kia thật đúng là kiên nhẫn, lại đuổi theo.</w:t>
      </w:r>
    </w:p>
    <w:p>
      <w:pPr>
        <w:pStyle w:val="BodyText"/>
      </w:pPr>
      <w:r>
        <w:t xml:space="preserve">Ầm ầm! ! !</w:t>
      </w:r>
    </w:p>
    <w:p>
      <w:pPr>
        <w:pStyle w:val="BodyText"/>
      </w:pPr>
      <w:r>
        <w:t xml:space="preserve">Nham thạch phụ cận cửa sổ bị đầu Tiểu Dực đụng nát, thân hình Tiểu Dực từ bên trong cửa sổ xuyên ra ngoài, bay về phía không trung.</w:t>
      </w:r>
    </w:p>
    <w:p>
      <w:pPr>
        <w:pStyle w:val="Compact"/>
      </w:pPr>
      <w:r>
        <w:t xml:space="preserve">Diệp Thần rút ra Phá Ngục Kiếm, một kiếm chém vỡ cự thạch bay tới.</w:t>
      </w:r>
      <w:r>
        <w:br w:type="textWrapping"/>
      </w:r>
      <w:r>
        <w:br w:type="textWrapping"/>
      </w:r>
    </w:p>
    <w:p>
      <w:pPr>
        <w:pStyle w:val="Heading2"/>
      </w:pPr>
      <w:bookmarkStart w:id="357" w:name="chương-335-hỏa-long-bái-nhật.-1"/>
      <w:bookmarkEnd w:id="357"/>
      <w:r>
        <w:t xml:space="preserve">335. Chương 335: Hỏa Long Bái Nhật. (1)</w:t>
      </w:r>
    </w:p>
    <w:p>
      <w:pPr>
        <w:pStyle w:val="Compact"/>
      </w:pPr>
      <w:r>
        <w:br w:type="textWrapping"/>
      </w:r>
      <w:r>
        <w:br w:type="textWrapping"/>
      </w:r>
      <w:r>
        <w:t xml:space="preserve">Bọn họ nhìn về phía Kim Dương Điêu hình thể to lớn, tất cả đều sinh ra vài phần ý sợ hãi. Yêu thú như vậy, rõ ràng xuất hiện ở đế đô, hơn nữa lại bị một thiếu niên phục tùng, thật sự là khó có thể tưởng tượng.</w:t>
      </w:r>
    </w:p>
    <w:p>
      <w:pPr>
        <w:pStyle w:val="BodyText"/>
      </w:pPr>
      <w:r>
        <w:t xml:space="preserve">Một lát sau, Minh Vũ Đại Đế, Hiên Dật dược tôn cùng Lê Hủ đều đã tới.</w:t>
      </w:r>
    </w:p>
    <w:p>
      <w:pPr>
        <w:pStyle w:val="BodyText"/>
      </w:pPr>
      <w:r>
        <w:t xml:space="preserve">- Sư tôn, bệ hạ, Lê sư huynh, ta đã trở về.</w:t>
      </w:r>
    </w:p>
    <w:p>
      <w:pPr>
        <w:pStyle w:val="BodyText"/>
      </w:pPr>
      <w:r>
        <w:t xml:space="preserve">Diệp Thần cười cười, hướng bọn họ chào hỏi từng cái nói.</w:t>
      </w:r>
    </w:p>
    <w:p>
      <w:pPr>
        <w:pStyle w:val="BodyText"/>
      </w:pPr>
      <w:r>
        <w:t xml:space="preserve">Hiên Dật dược tôn có chút vuốt cằm, Diệp Thần đi nhiều ngày như vậy, hắn còn có chút bận tâm, bây giờ nhìn thấy Diệp Thần trở về, tâm liền buông xuống. Một bên Lê Hủ cũng cùng Diệp Thần đánh cái bắt chuyện.</w:t>
      </w:r>
    </w:p>
    <w:p>
      <w:pPr>
        <w:pStyle w:val="BodyText"/>
      </w:pPr>
      <w:r>
        <w:t xml:space="preserve">- Kim Dương Điêu tạm thời giao cho bọn hạ nhân chăm sóc a, chúng ta đi nội cung.</w:t>
      </w:r>
    </w:p>
    <w:p>
      <w:pPr>
        <w:pStyle w:val="BodyText"/>
      </w:pPr>
      <w:r>
        <w:t xml:space="preserve">Minh Vũ Đại Đế mặt mày hớn hở, dẫn bọn người Diệp Thần vào hoàng cung.</w:t>
      </w:r>
    </w:p>
    <w:p>
      <w:pPr>
        <w:pStyle w:val="BodyText"/>
      </w:pPr>
      <w:r>
        <w:t xml:space="preserve">- Diệp Thần, bản Thái thượng đan đạo này trả lại cho ngươi.</w:t>
      </w:r>
    </w:p>
    <w:p>
      <w:pPr>
        <w:pStyle w:val="BodyText"/>
      </w:pPr>
      <w:r>
        <w:t xml:space="preserve">Lê Hủ từ trong lòng lấy ra Thái thượng đan đạo đưa cho Diệp Thần.</w:t>
      </w:r>
    </w:p>
    <w:p>
      <w:pPr>
        <w:pStyle w:val="BodyText"/>
      </w:pPr>
      <w:r>
        <w:t xml:space="preserve">- Ân.</w:t>
      </w:r>
    </w:p>
    <w:p>
      <w:pPr>
        <w:pStyle w:val="BodyText"/>
      </w:pPr>
      <w:r>
        <w:t xml:space="preserve">Diệp Thần từ trong tay Lê Hủ tiếp nhận Thái thượng đan đạo, Lê Hủ hẳn là đã đem Thái thượng đan đạo sao chép xong.</w:t>
      </w:r>
    </w:p>
    <w:p>
      <w:pPr>
        <w:pStyle w:val="BodyText"/>
      </w:pPr>
      <w:r>
        <w:t xml:space="preserve">Đoàn người cười cười nói nói vào trong cung điện, Minh Vũ Đại Đế sai người tìm một tiểu viện tương đối u tĩnh, an bài Diệp Thần ở lại. Bọn cung nữ sớm đã đem hết thảy chuẩn bị ngay ngắn rõ ràng. Lại nói tiếp, Diệp Thần chủ động đưa ra cùng hắn đi Cấm Vực Chi Địa, trong lòng Minh Vũ Đại Đế cũng có chút cảm kích, mặc dù hắn là một Thiên Tôn cao thủ. Nhưng dù sao cũng là cô chưởng nan minh, tiến vào Cấm Vực Chi Địa, chỉ sợ dữ nhiều lành ít, mà Diệp Thần gia nhập, nghịch chuyển là khả năng rất lớn.</w:t>
      </w:r>
    </w:p>
    <w:p>
      <w:pPr>
        <w:pStyle w:val="BodyText"/>
      </w:pPr>
      <w:r>
        <w:t xml:space="preserve">Khoảng thời gian này, Nhiếp Thanh Vân cùng lão tổ tông của hắn đã vào hoàng gia biệt viện ở lại, tùy thời chờ Diệp Thần phân công, nghe nói lão tổ tông này của Nhiếp Thanh Vân, cũng là một "Thiên Tôn cấp" cao thủ, bởi như vậy, bên Tây Vũ đế quốc này, đã có ba Thiên Tôn cao thủ, một con Thiên Sư cấp yêu thú, còn có Diệp Thần, Tiểu Dực cùng A Ly, phần thắng là khá lớn. Cũng không biết bên Man quốc kia, sẽ phái cao thủ nào tiến vào Cấm Vực Chi Địa, trước đây Man quốc vừa mới tổn thất hai Thiên Tôn cấp, phỏng chừng cũng là rất khó điều được ra quá nhiều nhân thủ a.</w:t>
      </w:r>
    </w:p>
    <w:p>
      <w:pPr>
        <w:pStyle w:val="BodyText"/>
      </w:pPr>
      <w:r>
        <w:t xml:space="preserve">Năm Tân Kỷ, thần nguyệt giờ thìn.</w:t>
      </w:r>
    </w:p>
    <w:p>
      <w:pPr>
        <w:pStyle w:val="BodyText"/>
      </w:pPr>
      <w:r>
        <w:t xml:space="preserve">Đối với Diệp Thần mà nói, lại lớn thêm một tuổi, đã là mười tám . Trước kia sinh nhật của hắn đều ở Diệp Gia Bảo trải qua, đây là hắn lần đầu tiên ở bên ngoài sinh nhật.</w:t>
      </w:r>
    </w:p>
    <w:p>
      <w:pPr>
        <w:pStyle w:val="BodyText"/>
      </w:pPr>
      <w:r>
        <w:t xml:space="preserve">Khoảng thời gian này, Diệp Thần cầm lá cây cùng cánh hoa linh mộc, đi hỏi thăm Hiên Dật dược tôn, Hiên Dật dược tôn tra xét rất nhiều sách cổ. Vẫn không có tra ra lai lịch linh mộc này, Diệp Thần chỉ có thể thôi, linh mộc này rốt cuộc là loại cây gì, thành một câu đố khó giải. Chỉ có thể đợi sau này xem có thể tìm được tư liệu cùng linh mộc này có quan hệ hay không.</w:t>
      </w:r>
    </w:p>
    <w:p>
      <w:pPr>
        <w:pStyle w:val="BodyText"/>
      </w:pPr>
      <w:r>
        <w:t xml:space="preserve">Sáng sớm, vụ khí dày đặc.</w:t>
      </w:r>
    </w:p>
    <w:p>
      <w:pPr>
        <w:pStyle w:val="BodyText"/>
      </w:pPr>
      <w:r>
        <w:t xml:space="preserve">Phụ cận Đế đô bốn mùa như xuân, rất hiếm nhìn thấy xuân hạ thu đông khác biệt, trong Hoàng thành, càng là khắp nơi nhiều loại hoa như gấm.</w:t>
      </w:r>
    </w:p>
    <w:p>
      <w:pPr>
        <w:pStyle w:val="BodyText"/>
      </w:pPr>
      <w:r>
        <w:t xml:space="preserve">Diệp Thần ở bên trong viện của mình tĩnh tu, tổng kết thành quả tu luyện đoạn thời gian trước, cũng bắt đầu học tập vũ kỹ khác sau Thiên Vương Phá Nhật, Nộ Hủy Thiên Đoạn, một thức này so với Thiên Vương Phá Nhật càng muốn cường hoành vài phần.</w:t>
      </w:r>
    </w:p>
    <w:p>
      <w:pPr>
        <w:pStyle w:val="BodyText"/>
      </w:pPr>
      <w:r>
        <w:t xml:space="preserve">Đứng yên trong sân, quần áo không gió mà bay, trong mắt của Diệp Thần, thần quang trung uẩn, cẩn thận suy tư chiêu thức vũ kỹ, bỗng dưng ra chiêu, quyền phong lạnh thấu xương, hóa quyền thành trảo, như hổ gầm sơn lâm, như cuồng phong quá cảnh, hóa trảo thành chưởng, như Thương Long rời bến, như băng lôi rơi xuống đất, bên trong nhất thức vũ kỹ, ẩn chứa mười lăm loại biến hóa, tinh diệu vô cùng, Diệp Thần tinh tế lĩnh hội, đáng tiếc không có tụ linh pháp trận, bằng không tốc độ tu luyện sẽ nhanh hơn rất nhiều, cũng may sau khi tiến vào Địa Tôn cấp, năng lực lĩnh ngộ đối với võ đạo của Diệp Thần, so với trước mạnh hơn một bậc, cũng không thấy được nắm giữ lên phức tạp đến cỡ nào.</w:t>
      </w:r>
    </w:p>
    <w:p>
      <w:pPr>
        <w:pStyle w:val="BodyText"/>
      </w:pPr>
      <w:r>
        <w:t xml:space="preserve">Nộ Hủy Thiên Đoạn, Luyện Ngục nhân gian!</w:t>
      </w:r>
    </w:p>
    <w:p>
      <w:pPr>
        <w:pStyle w:val="BodyText"/>
      </w:pPr>
      <w:r>
        <w:t xml:space="preserve">Bên trong một thức này, ẩn chứa bá đạo cùng sát niệm vô cùng, cùng với một loại khí thế phá thiên mà ra, dung hội bốn thức tinh diệu phía trước.</w:t>
      </w:r>
    </w:p>
    <w:p>
      <w:pPr>
        <w:pStyle w:val="BodyText"/>
      </w:pPr>
      <w:r>
        <w:t xml:space="preserve">Đạo niệm trong lòng Diệp Thần, áp chế bá đạo cùng sát niệm, cho nên tập luyện ra được vũ kỹ, lại có một phen bất đồng, mỗi một chiêu mỗi một thức, đều tràn đầy hương vị huyền ảo, một quyền oanh ra, oanh một tiếng nổ, một cây đại thụ ở hơn năm thước bị Diệp Thần một quyền oanh đoạn. Nộ Hủy Thiên Đoạn này, chính là một chiêu vũ kỹ chí cương, quyền, chưởng, trảo, đầu gối, khuỷu tay, bả vai, đều có thể trở thành sát khí, mỗi một thức công kích, đều ẩn chứa bá đạo vô cùng.</w:t>
      </w:r>
    </w:p>
    <w:p>
      <w:pPr>
        <w:pStyle w:val="BodyText"/>
      </w:pPr>
      <w:r>
        <w:t xml:space="preserve">Nhất pháp thông, vạn pháp thông, Nộ Hủy Thiên Đoạn nhất thức, cũng không chắc so với Thiên Vương Phá Nhật khó nhiều ít, trải qua cả ngày diễn luyện, Diệp Thần cũng đã đem nhất thức Nộ Hủy Thiên Đoạn tu luyện đến tiểu thông cảnh giới.</w:t>
      </w:r>
    </w:p>
    <w:p>
      <w:pPr>
        <w:pStyle w:val="BodyText"/>
      </w:pPr>
      <w:r>
        <w:t xml:space="preserve">Lúc thu chiêu, Diệp Thần phát hiện, dùng vị trí mình đứng thẳng làm trung tâm, trong phương viên mười mét, bất kể là tảng đá mặt cỏ hoặc là cây cối, đều bị di thành bình địa.</w:t>
      </w:r>
    </w:p>
    <w:p>
      <w:pPr>
        <w:pStyle w:val="BodyText"/>
      </w:pPr>
      <w:r>
        <w:t xml:space="preserve">Một thức Nộ Hủy Thiên Đoạn này, cũng là không sai, từ cái này tính xuống, sáu thức Chưởng Phá Càn Khôn, đã bị Diệp Thần học xong ngũ thức, chỉ còn lại thức thứ sáu Khí Đoạt thiên thanh .</w:t>
      </w:r>
    </w:p>
    <w:p>
      <w:pPr>
        <w:pStyle w:val="BodyText"/>
      </w:pPr>
      <w:r>
        <w:t xml:space="preserve">Phải đem nhất thức Nộ Hủy Thiên Đoạn tu luyện đến đại thành, mới có thể học tập nhất thức cuối cùng này.</w:t>
      </w:r>
    </w:p>
    <w:p>
      <w:pPr>
        <w:pStyle w:val="BodyText"/>
      </w:pPr>
      <w:r>
        <w:t xml:space="preserve">Diệp Thần chậm rãi thở ra một hơi, làm khí tức trong cơ thể dần dần bình ổn lại, hắn nắm giữ đối với vũ kỹ có thể nói là tiến bộ thần tốc, nghĩ nghĩ, nếu có thể đem vũ kỹ dung nhập đến bên trong thần hồn, làm cho kim giáp binh sĩ có thể thi triển vũ kỹ, ở thời điểm lâm trận đối địch, sức chiến đấu liền có thể tăng lên trên phạm vi lớn.</w:t>
      </w:r>
    </w:p>
    <w:p>
      <w:pPr>
        <w:pStyle w:val="BodyText"/>
      </w:pPr>
      <w:r>
        <w:t xml:space="preserve">Trước kia thời điểm đối phó Đông Môn Ưng Dương, nhất thức cuối cùng đánh chết Đông Môn Ưng Dương kia, có dung hợp vào một ít kỹ xảo của Thiên Vương Phá Nhật, thần hồn biến hóa, cùng người không sai biệt lắm, cũng là có được thực hình.</w:t>
      </w:r>
    </w:p>
    <w:p>
      <w:pPr>
        <w:pStyle w:val="BodyText"/>
      </w:pPr>
      <w:r>
        <w:t xml:space="preserve">Kim giáp binh sĩ đã có thể vận dụng một tia kỹ xảo của vũ kỹ Thiên Vương Phá Nhật, vậy thì có thể đem ngũ thức vũ kỹ trước mắt đã học được kia, dung hợp tiến vào võ học của mình, hơn nữa kim giáp binh sĩ tập luyện vũ kỹ, còn có một ưu thế rất lớn, các cơ quan nội tạng trong cơ thể con người, đều là chỗ hiểm, trong chiến đấu thi triển vũ kỹ, bản năng cần phải bảo vệ chỗ hiểm, mà kim giáp binh sĩ lại không cần. Bởi vì kim giáp binh sĩ hoàn toàn là thần hồn ngưng hóa, quanh thân cao thấp không có bất kỳ chỗ hiểm đáng nói, chỉ cần dũng hướng vô địch công kích là được rồi.</w:t>
      </w:r>
    </w:p>
    <w:p>
      <w:pPr>
        <w:pStyle w:val="BodyText"/>
      </w:pPr>
      <w:r>
        <w:t xml:space="preserve">Thần hồn đảo qua phạm vi phương viên ngàn mét, phụ cận không có người nào, Minh Vũ Đại Đế nghĩ đến vẫn tương đối chu toàn. Đặc biệt an bài cho Diệp Thần một địa phương yên lặng.</w:t>
      </w:r>
    </w:p>
    <w:p>
      <w:pPr>
        <w:pStyle w:val="BodyText"/>
      </w:pPr>
      <w:r>
        <w:t xml:space="preserve">Thần hồn phóng thích ra, ngưng hóa kim giáp binh sĩ, kim giáp binh sĩ ở không trung ngạo nhiên mà đứng, tay xách trường đao, quanh thân quanh quẩn tử hỏa.</w:t>
      </w:r>
    </w:p>
    <w:p>
      <w:pPr>
        <w:pStyle w:val="Compact"/>
      </w:pPr>
      <w:r>
        <w:t xml:space="preserve">Diệp Thần lẳng lặng đứng ở nơi đó, trong đầu hiện lên thức thức vũ kỹ, Xích Vân phong thiên, Nộ Toái Sơn Hà, Khôn Luân Đoạn Nhạc, Thiên Vương Phá Nhật, Nộ Hủy Thiên Đoạn, giống như có một người, ở trong óc của hắn một lần lại một lần diễn luyện những vũ kỹ này, ngũ thức vũ kỹ đều không giống nhau, rồi lại có sợi sợi liên lạc, nhất thức nhất thức tiến hành phân tích, trong đầu Diệp Thần như có hiểu ra, như thời điểm lúc trước cùng Đông Môn Ưng Dương đối địch đồng dạng, những vũ kỹ này, chậm rãi thẩm thấu vào thần hồn của Diệp Thần.</w:t>
      </w:r>
      <w:r>
        <w:br w:type="textWrapping"/>
      </w:r>
      <w:r>
        <w:br w:type="textWrapping"/>
      </w:r>
    </w:p>
    <w:p>
      <w:pPr>
        <w:pStyle w:val="Heading2"/>
      </w:pPr>
      <w:bookmarkStart w:id="358" w:name="chương-336-hỏa-long-bái-nhật.-2"/>
      <w:bookmarkEnd w:id="358"/>
      <w:r>
        <w:t xml:space="preserve">336. Chương 336: Hỏa Long Bái Nhật. (2)</w:t>
      </w:r>
    </w:p>
    <w:p>
      <w:pPr>
        <w:pStyle w:val="Compact"/>
      </w:pPr>
      <w:r>
        <w:br w:type="textWrapping"/>
      </w:r>
      <w:r>
        <w:br w:type="textWrapping"/>
      </w:r>
      <w:r>
        <w:t xml:space="preserve">Diệp Thần nhắm mắt lại, tưởng tượng thấy trong tay mình nắm lấy một thanh trường đao, trung bình tấn hơi cong. Bắt đầu ra chiêu, kim giáp binh sĩ này đứng lặng ở trong hư không, động tác thân thể lại cùng Diệp Thần thần kỳ nhất trí, trường đao huy vũ.</w:t>
      </w:r>
    </w:p>
    <w:p>
      <w:pPr>
        <w:pStyle w:val="BodyText"/>
      </w:pPr>
      <w:r>
        <w:t xml:space="preserve">Vừa mới bắt đầu, tốc độ kim giáp binh sĩ huy vũ trường đao rất chậm. Theo thời gian trôi qua, Diệp Thần tựa hồ mò tới một tia bí quyết, động tác trên tay dần dần nhanh lên, mỗi một lần thi triển đều để ngũ thức vũ kỹ dung nhập đến chính giữa động tác của mình.</w:t>
      </w:r>
    </w:p>
    <w:p>
      <w:pPr>
        <w:pStyle w:val="BodyText"/>
      </w:pPr>
      <w:r>
        <w:t xml:space="preserve">Diệp Thần khẽ quát một tiếng, tưởng tượng thấy mình vung đao chặt bỏ, trong hư không, trường đao của kim giáp binh sĩ vung xuống, oanh một tiếng, đao phong tập đến, một tòa giả sơn bị san thành bình địa.</w:t>
      </w:r>
    </w:p>
    <w:p>
      <w:pPr>
        <w:pStyle w:val="BodyText"/>
      </w:pPr>
      <w:r>
        <w:t xml:space="preserve">Động tĩnh lớn như vậy, Diệp Thần tựa hồ không có chút phát giác nào, đắm chìm trong một loại cảnh giới vong ngã, mà kim giáp binh sĩ, cũng hoàn toàn bị ý niệm của Diệp Thần thay đổi.</w:t>
      </w:r>
    </w:p>
    <w:p>
      <w:pPr>
        <w:pStyle w:val="BodyText"/>
      </w:pPr>
      <w:r>
        <w:t xml:space="preserve">Khi Diệp Thần vận dụng một ít kỹ xảo của vũ kỹ Nộ Hủy Thiên Đoạn, toàn thân kim giáp binh sĩ tử hỏa nóng bỏng, trong đôi mắt tràn đầy tức giận cùng sát ý, lúc vung đao ra chiêu, bá đạo tuyệt luân.</w:t>
      </w:r>
    </w:p>
    <w:p>
      <w:pPr>
        <w:pStyle w:val="BodyText"/>
      </w:pPr>
      <w:r>
        <w:t xml:space="preserve">Oanh! Rầm rầm rầm! ! !</w:t>
      </w:r>
    </w:p>
    <w:p>
      <w:pPr>
        <w:pStyle w:val="BodyText"/>
      </w:pPr>
      <w:r>
        <w:t xml:space="preserve">Trận trận nổ vang, đao phong cuồng loạn, giống như bẻ gãy nghiền nát.</w:t>
      </w:r>
    </w:p>
    <w:p>
      <w:pPr>
        <w:pStyle w:val="BodyText"/>
      </w:pPr>
      <w:r>
        <w:t xml:space="preserve">May mà nơi này cực kỳ yên lặng, không người rình coi, nếu không có người thấy một màn như vậy, phỏng chừng sẽ rất sợ hãi.</w:t>
      </w:r>
    </w:p>
    <w:p>
      <w:pPr>
        <w:pStyle w:val="BodyText"/>
      </w:pPr>
      <w:r>
        <w:t xml:space="preserve">Đại khái năm sáu canh giờ qua đi, kim giáp binh sĩ thi triển chiêu số công kích, cũng đã rất có thần vận của Chưởng Phá Càn Khôn, bất quá cùng Chưởng Phá Càn Khôn bất đồng chính là, nó thi triển, đã là một bộ đao pháp hoàn toàn mới, mà không phải là vũ kỹ bình thường.</w:t>
      </w:r>
    </w:p>
    <w:p>
      <w:pPr>
        <w:pStyle w:val="BodyText"/>
      </w:pPr>
      <w:r>
        <w:t xml:space="preserve">Trong một ít chiêu thức của vũ kỹ Chưởng Phá Càn Khôn, sẽ có một chút kỹ xảo phòng hộ đặc biệt, mà kim giáp binh sĩ thi triển đao pháp, vứt bỏ hết thảy chiêu thức phòng ngự, ra chiêu tràn đầy khí thế chưa từng có từ trước đến nay.</w:t>
      </w:r>
    </w:p>
    <w:p>
      <w:pPr>
        <w:pStyle w:val="BodyText"/>
      </w:pPr>
      <w:r>
        <w:t xml:space="preserve">Đợi về sau dần dần đem áo nghĩa của Chưởng Phá Càn Khôn nắm giữ cùng thông hiểu đạo lí, tuyệt đối có thể sáng chế một đao pháp hoàn toàn mới, Diệp Thần tạm thời đem đao pháp này gọi là Liệt Diễm đao trảm, nếu như có thể sáng chế đao pháp trọn vẹn, sẽ là một bộ thần hồn vũ kỹ hoàn toàn mới!</w:t>
      </w:r>
    </w:p>
    <w:p>
      <w:pPr>
        <w:pStyle w:val="BodyText"/>
      </w:pPr>
      <w:r>
        <w:t xml:space="preserve">Thức thứ nhất của Liệt Diễm đao trảm, dung hội một ít kỹ xảo của Thiên Vương Phá Nhật cùng Xích Vân phong thiên, thúc dục tử hỏa trong cơ thể, dẫn tử hỏa hóa đao khí, thức thứ nhất bị Diệp Thần mệnh danh là Hỏa Long Bái Nhật!</w:t>
      </w:r>
    </w:p>
    <w:p>
      <w:pPr>
        <w:pStyle w:val="BodyText"/>
      </w:pPr>
      <w:r>
        <w:t xml:space="preserve">Trên tay chỉ có một bộ vũ kỹ Chưởng Phá Càn Khôn, nếu có thể chuẩn bị nhiều hơn một chút cao giai vũ kỹ tu luyện, mới có thể sáng chế thức thứ hai, thức thứ ba thậm chí càng nhiều.</w:t>
      </w:r>
    </w:p>
    <w:p>
      <w:pPr>
        <w:pStyle w:val="BodyText"/>
      </w:pPr>
      <w:r>
        <w:t xml:space="preserve">Không biết A Ly tu luyện thế nào, thần hồn của Diệp Thần đảo qua, phát hiện A Ly đang ở trong phòng nhắm mắt tu luyện, trên người ngọc trạch trong suốt, hẳn là có thu hoạch khác, chi mấy ngày hôm trước, Diệp Thần chứng kiến A Ly đối với trăng sáng phun ra nuốt vào Mê Huyễn Bảo Châu, có thể là một loại phương pháp tu luyện đặc biệt.</w:t>
      </w:r>
    </w:p>
    <w:p>
      <w:pPr>
        <w:pStyle w:val="BodyText"/>
      </w:pPr>
      <w:r>
        <w:t xml:space="preserve">Trong bọn họ thoải mái nhất, không ai qua Tiểu Dực, mỗi ngày đều ở nơi đó chơi, mệt mỏi đi nằm ngủ, ngủ xong rồi thì ăn, một bộ vô ưu vô lo, hết lần này tới lần khác tốc độ thực lực tăng trưởng, lại vượt xa Diệp Thần cùng A Ly.</w:t>
      </w:r>
    </w:p>
    <w:p>
      <w:pPr>
        <w:pStyle w:val="BodyText"/>
      </w:pPr>
      <w:r>
        <w:t xml:space="preserve">Tiểu Vưu cũng không có việc gì làm, tốc độ thực lực của nó tăng lên, so với Tiểu Dực chậm một ít, nhưng mà thật nhanh. Chủ yếu là vì mỗi ngày đều có Tụ Hồn Đan cùng Ngưng Hồn Đan ăn, Tiểu Vưu đặc biệt thích ăn hai loại đan dược này, hai loại đan dược này hiệu quả đối với Tiểu Vưu, so với Tử Kim Thần Đan phải tốt hơn nhiều lắm, vì thế Diệp Thần hao tốn một ít thời gian, luyện chế đại lượng Tụ Hồn Đan cùng Ngưng Hồn Đan.</w:t>
      </w:r>
    </w:p>
    <w:p>
      <w:pPr>
        <w:pStyle w:val="BodyText"/>
      </w:pPr>
      <w:r>
        <w:t xml:space="preserve">Ngoại trừ tu luyện, Diệp Thần cũng đang không ngừng nghiên cứu thượng cổ luyện đan thuật, đối với luyện đan một đạo lĩnh hội từ từ xâm nhập.</w:t>
      </w:r>
    </w:p>
    <w:p>
      <w:pPr>
        <w:pStyle w:val="BodyText"/>
      </w:pPr>
      <w:r>
        <w:t xml:space="preserve">Thoáng chớp mắt, đã là hơn một tháng, Cấm Vực Chi Địa lập tức muốn mở ra, là hai quốc gia trong lúc đó đỉnh phong quyết đấu!</w:t>
      </w:r>
    </w:p>
    <w:p>
      <w:pPr>
        <w:pStyle w:val="BodyText"/>
      </w:pPr>
      <w:r>
        <w:t xml:space="preserve">Tuy Diệp Thần có chút không rõ, rốt cuộc là ai lập cái quy củ này, hai nước trong lúc đó chiến tranh nhất định phải đến Cấm Vực Chi Địa giải quyết, nhưng mà đã trên vạn năm, Cấm Vực Chi Địa một mực tồn tại, đó chính là có một chút đạo lý.</w:t>
      </w:r>
    </w:p>
    <w:p>
      <w:pPr>
        <w:pStyle w:val="BodyText"/>
      </w:pPr>
      <w:r>
        <w:t xml:space="preserve">Nhiếp Thanh Vân cùng với Già Thiên Hỏa Điểu biến thành lão giả kia thân ở trong hoàng gia biệt viện, nhận được Diệp Thần truyền triệu, lập tức vội vàng chạy đến.</w:t>
      </w:r>
    </w:p>
    <w:p>
      <w:pPr>
        <w:pStyle w:val="BodyText"/>
      </w:pPr>
      <w:r>
        <w:t xml:space="preserve">Trải qua một phen chuẩn bị, đoàn người liền đồng loạt xuất phát.</w:t>
      </w:r>
    </w:p>
    <w:p>
      <w:pPr>
        <w:pStyle w:val="BodyText"/>
      </w:pPr>
      <w:r>
        <w:t xml:space="preserve">Bờ sông Hắc Hà, nơi này có một bến tàu hoàng gia, bờ sông ngừng một lâu thuyền cự đại, phàm là người chuẩn bị đi Cấm Vực Chi Địa, đều tập trung ở nơi này, bắt đầu lên thuyền.</w:t>
      </w:r>
    </w:p>
    <w:p>
      <w:pPr>
        <w:pStyle w:val="BodyText"/>
      </w:pPr>
      <w:r>
        <w:t xml:space="preserve">Lần Cấm Vực Chi Địa này, ngoại trừ mấy người Diệp Thần, Minh Vũ Đại Đế, Tiểu Dực ra, mười hai Địa Tôn cường giả thủ hạ của Minh Vũ Đại Đế, cũng đều thình lình ở đây, cao thủ cả Tây Vũ đế quốc, cơ hồ bị lấy sạch. Ở dưới sự chỉ huy của Diệp Thần, Kim Dương Điêu một mực xoay quanh ở trên không, đi theo bọn người Diệp Thần.</w:t>
      </w:r>
    </w:p>
    <w:p>
      <w:pPr>
        <w:pStyle w:val="BodyText"/>
      </w:pPr>
      <w:r>
        <w:t xml:space="preserve">Minh Vũ Đại Đế đặc biệt tiến hành ngụy trang, làm người bên ngoài nhận không ra, nếu không những quan lại kia biết rõ Minh Vũ Đại Đế cũng đi Cấm Vực Chi Địa, còn mang tất cả Địa Tôn cao thủ, chỉ sợ cả Tây Vũ đế quốc sẽ lập tức lâm vào nội loạn.</w:t>
      </w:r>
    </w:p>
    <w:p>
      <w:pPr>
        <w:pStyle w:val="BodyText"/>
      </w:pPr>
      <w:r>
        <w:t xml:space="preserve">Trước khi đi, Minh Vũ Đại Đế đem hết thảy công việc toàn bộ phó thác cho Hiên Dật dược tôn, nghĩ đến dùng thân phận địa vị của Hiên Dật dược tôn, vẫn có thể ổn định nhân tâm.</w:t>
      </w:r>
    </w:p>
    <w:p>
      <w:pPr>
        <w:pStyle w:val="BodyText"/>
      </w:pPr>
      <w:r>
        <w:t xml:space="preserve">Nếu trận chiến này có thể chiến thắng trở về, Tây Vũ đế quốc liền có thể bảo tồn, nếu trận chiến này thua trận, đế quốc kéo dài mấy ngàn năm, rất nhanh liền sẽ tan thành mây khói.</w:t>
      </w:r>
    </w:p>
    <w:p>
      <w:pPr>
        <w:pStyle w:val="BodyText"/>
      </w:pPr>
      <w:r>
        <w:t xml:space="preserve">Lâu thuyền nhanh chóng rời bến tàu, xuôi dòng hướng Bắc Hải.</w:t>
      </w:r>
    </w:p>
    <w:p>
      <w:pPr>
        <w:pStyle w:val="BodyText"/>
      </w:pPr>
      <w:r>
        <w:t xml:space="preserve">Nam Man quốc, một cái thành nhỏ bên cạnh Bắc quận.</w:t>
      </w:r>
    </w:p>
    <w:p>
      <w:pPr>
        <w:pStyle w:val="BodyText"/>
      </w:pPr>
      <w:r>
        <w:t xml:space="preserve">Nơi này có một con sông lớn, theo con sông này một mực đi phía trước, trải qua cương vực của hai tiểu quốc, liền có thể đến Bắc Hải, hai tiểu quốc này cũng là thần phục với Nam Man quốc.</w:t>
      </w:r>
    </w:p>
    <w:p>
      <w:pPr>
        <w:pStyle w:val="BodyText"/>
      </w:pPr>
      <w:r>
        <w:t xml:space="preserve">Nam Man quốc quốc chủ Thác Bạt Hồng Dã thình lình xuất hiện ở trong thành, đi theo có rất nhiều chiến tướng, triều thần của Nam Man quốc, đủ có mấy trăm người.</w:t>
      </w:r>
    </w:p>
    <w:p>
      <w:pPr>
        <w:pStyle w:val="BodyText"/>
      </w:pPr>
      <w:r>
        <w:t xml:space="preserve">Thác Bạt Hồng Dã một thân hoa bào ở dưới mọi người túm tụm, có vẻ làm cho người chú mục. Bất quá làm cho người chú ý nhất là một lão giả gầy gò bên người Thác Bạt Hồng Dã, lão giả này một thân áo bào tro cũ nát, thực sự quá thon gầy, gò má cơ hồ hãm đi vào, con mắt cũng có vẻ lồi ra. Lão giả này đầu trọc, trên đầu chỉ có mấy sợi tóc, dùng cây gậy trúc để hình dung lão giả này là quá thỏa đáng, hướng hai tay của hắn nhìn lại, hai tay của hắn gầy như que củi, tựu như là một đôi móc sắt, hết lần này tới lần khác hai tay thật dài, tăng thêm thân hình có chút còng xuống, thời điểm cánh tay rủ xuống sắp đến vị trí đầu gối.</w:t>
      </w:r>
    </w:p>
    <w:p>
      <w:pPr>
        <w:pStyle w:val="BodyText"/>
      </w:pPr>
      <w:r>
        <w:t xml:space="preserve">Tướng mạo như vậy, quả thực làm cho người bật cười. Bất quá chiến tướng, triều thần phụ cận lại không một người dám cười, ngược lại từng người đều thập phần cung kính.</w:t>
      </w:r>
    </w:p>
    <w:p>
      <w:pPr>
        <w:pStyle w:val="Compact"/>
      </w:pPr>
      <w:r>
        <w:t xml:space="preserve">Mà ngay cả Thác Bạt Hồng Dã, đối với lão giả này cũng là cực kỳ kính trọng.</w:t>
      </w:r>
      <w:r>
        <w:br w:type="textWrapping"/>
      </w:r>
      <w:r>
        <w:br w:type="textWrapping"/>
      </w:r>
    </w:p>
    <w:p>
      <w:pPr>
        <w:pStyle w:val="Heading2"/>
      </w:pPr>
      <w:bookmarkStart w:id="359" w:name="chương-337-xuất-phát."/>
      <w:bookmarkEnd w:id="359"/>
      <w:r>
        <w:t xml:space="preserve">337. Chương 337: Xuất Phát.</w:t>
      </w:r>
    </w:p>
    <w:p>
      <w:pPr>
        <w:pStyle w:val="Compact"/>
      </w:pPr>
      <w:r>
        <w:br w:type="textWrapping"/>
      </w:r>
      <w:r>
        <w:br w:type="textWrapping"/>
      </w:r>
      <w:r>
        <w:t xml:space="preserve">- Thúc phụ, lần này đây chỉ có thể cho lão nhân gia ngài đi một chuyến, ta nhận được tin tức mới nhất, Tây Vũ đế quốc đột nhiên xuất hiện mấy cao thủ, Đông Môn Ưng Dương cùng Tư Khấu Phong Yên tất cả đều chết trận, đã phái không ra quá nhiều nhân thủ, hơn nữa mặc dù phái Thiên Tôn đỉnh phong cao thủ đi. Ta lo lắng cũng không ứng phó nổi.</w:t>
      </w:r>
    </w:p>
    <w:p>
      <w:pPr>
        <w:pStyle w:val="BodyText"/>
      </w:pPr>
      <w:r>
        <w:t xml:space="preserve">Thác Bạt Hồng Dã ở trước mặt lão già cung kính nói.</w:t>
      </w:r>
    </w:p>
    <w:p>
      <w:pPr>
        <w:pStyle w:val="BodyText"/>
      </w:pPr>
      <w:r>
        <w:t xml:space="preserve">Lão giả này lại là thúc phụ của Thác Bạt Hồng Dã?</w:t>
      </w:r>
    </w:p>
    <w:p>
      <w:pPr>
        <w:pStyle w:val="BodyText"/>
      </w:pPr>
      <w:r>
        <w:t xml:space="preserve">Bất kể là người của Tây Vũ đế quốc hay là Nam Man quốc, chỉ sợ đều rất ít biết rõ một lão già như vậy tồn tại.</w:t>
      </w:r>
    </w:p>
    <w:p>
      <w:pPr>
        <w:pStyle w:val="BodyText"/>
      </w:pPr>
      <w:r>
        <w:t xml:space="preserve">- Xuất lực cho Nam Man quốc chúng ta, cũng là việc của Thác Bạt Nham ta, mấy chục năm này ta một mực đều ở Trung Ương đế quốc, không nghĩ tới Nam Man quốc ở dưới sự dẫn dắt của chất nhi. Đã là lớn mạnh đến thế, nếu tiếp qua vài năm, Thác Bạt gia nhất cử tiến vào Trung Ương đế quốc, cũng không phải việc khó. Ta sẽ vì Thác Bạt gia ra một phần lực. Tây Vũ đế quốc Minh Vũ tiểu nhi này, lại muốn theo Thác Bạt gia chúng ta tranh phong, quả nhiên là không biết lượng sức.</w:t>
      </w:r>
    </w:p>
    <w:p>
      <w:pPr>
        <w:pStyle w:val="BodyText"/>
      </w:pPr>
      <w:r>
        <w:t xml:space="preserve">Âm thanh của Thác Bạt Nham khàn khàn mang theo một tia lanh lảnh, làm cho người ta nghe xong rất là không thoải mái.</w:t>
      </w:r>
    </w:p>
    <w:p>
      <w:pPr>
        <w:pStyle w:val="BodyText"/>
      </w:pPr>
      <w:r>
        <w:t xml:space="preserve">Một đám triều thần, các chiến tướng cung kính xoay người, trong tâm bọn họ đều âm thầm phỏng đoán, thực lực lão giả này đến tột cùng đến trình độ gì.</w:t>
      </w:r>
    </w:p>
    <w:p>
      <w:pPr>
        <w:pStyle w:val="BodyText"/>
      </w:pPr>
      <w:r>
        <w:t xml:space="preserve">- Đợi lúc thúc phụ trở về Trung Ương đế quốc, chất nhi chắc chắn chuẩn bị một phần hậu lễ, dùng tạ ơn thúc công.</w:t>
      </w:r>
    </w:p>
    <w:p>
      <w:pPr>
        <w:pStyle w:val="BodyText"/>
      </w:pPr>
      <w:r>
        <w:t xml:space="preserve">Thác Bạt Hồng Dã khiêm cung nói.</w:t>
      </w:r>
    </w:p>
    <w:p>
      <w:pPr>
        <w:pStyle w:val="BodyText"/>
      </w:pPr>
      <w:r>
        <w:t xml:space="preserve">Thác Bạt Nham lông mày chau thiêu, lại bất động thanh sắc, hắn tuy đến Huyền Tôn sơ cấp, nhưng Huyền Tôn sơ cấp ở bên Trung Ương đế quốc kia, lại thực không coi là cái gì, hắn ở trong một môn phái làm ngoại môn Trưởng lão, nhưng mà lương mỗi tháng lại không nhiều, tuy Nam Man quốc bất quá là một tiểu quốc, nhưng Thác Bạt Hồng Dã dù sao cũng là một quốc gia quốc chủ, lấy ra gì đó, có lẽ không quá kém.</w:t>
      </w:r>
    </w:p>
    <w:p>
      <w:pPr>
        <w:pStyle w:val="BodyText"/>
      </w:pPr>
      <w:r>
        <w:t xml:space="preserve">- Hiền chất khách khí, vi thúc tự nhiên hết sức là được.</w:t>
      </w:r>
    </w:p>
    <w:p>
      <w:pPr>
        <w:pStyle w:val="BodyText"/>
      </w:pPr>
      <w:r>
        <w:t xml:space="preserve">Thác Bạt Nham ha ha cười nói, lộ ra một ngụm răng vàng.</w:t>
      </w:r>
    </w:p>
    <w:p>
      <w:pPr>
        <w:pStyle w:val="BodyText"/>
      </w:pPr>
      <w:r>
        <w:t xml:space="preserve">- Đợi thúc phụ chiến thắng trở về, chất nhi sẽ vì thúc phụ đón gió tẩy trần!</w:t>
      </w:r>
    </w:p>
    <w:p>
      <w:pPr>
        <w:pStyle w:val="BodyText"/>
      </w:pPr>
      <w:r>
        <w:t xml:space="preserve">Thác Bạt Hồng Dã cao giọng cười.</w:t>
      </w:r>
    </w:p>
    <w:p>
      <w:pPr>
        <w:pStyle w:val="BodyText"/>
      </w:pPr>
      <w:r>
        <w:t xml:space="preserve">Ở dưới một đám triều thần túm tụm, Thác Bạt Nham bước lên chiến thuyền, đồng hành còn có mười chín cao thủ, trong đó hai cái Thiên Tôn, mười bảy địa tôn.</w:t>
      </w:r>
    </w:p>
    <w:p>
      <w:pPr>
        <w:pStyle w:val="BodyText"/>
      </w:pPr>
      <w:r>
        <w:t xml:space="preserve">Ở phương diện quốc lực, Nam Man quốc vượt qua Tây Vũ đế quốc không biết bao nhiêu.</w:t>
      </w:r>
    </w:p>
    <w:p>
      <w:pPr>
        <w:pStyle w:val="BodyText"/>
      </w:pPr>
      <w:r>
        <w:t xml:space="preserve">Nhìn xem chiến thuyền chậm rãi chạy nhanh cách bến tàu, Thác Bạt Hồng Dã đứng ở bên cạnh bờ, thân hình khoẻ mạnh tựa như cán thương, tiếng gió gào thét, Hoàng bào phần phật, nhìn xem chiến thuyền xa xa biến mất.</w:t>
      </w:r>
    </w:p>
    <w:p>
      <w:pPr>
        <w:pStyle w:val="BodyText"/>
      </w:pPr>
      <w:r>
        <w:t xml:space="preserve">- Nhiều nhất ba năm, liền có thể đánh hạ Tây Vũ đế quốc, các nước đông nguyên, vào hết trong tay! Tiếp qua mười năm, liền có thể đi vào Trung Ương đế quốc!</w:t>
      </w:r>
    </w:p>
    <w:p>
      <w:pPr>
        <w:pStyle w:val="BodyText"/>
      </w:pPr>
      <w:r>
        <w:t xml:space="preserve">Thác Bạt Hồng Dã thản nhiên nói, ánh mắt sang lên, vì thực hiện mục tiêu này, hắn cũng đã hao phí không biết bao nhiêu tâm lực.</w:t>
      </w:r>
    </w:p>
    <w:p>
      <w:pPr>
        <w:pStyle w:val="BodyText"/>
      </w:pPr>
      <w:r>
        <w:t xml:space="preserve">Bên cạnh một thiếu niên mười sáu mười bảy tuổi, cũng mặc hoàng gia đứng ở bên người Thác Bạt Hồng Dã, hắn chính là Nam Man quốc Thái tử Thác Bạt Việt.</w:t>
      </w:r>
    </w:p>
    <w:p>
      <w:pPr>
        <w:pStyle w:val="BodyText"/>
      </w:pPr>
      <w:r>
        <w:t xml:space="preserve">- Phụ vương, các nước đông nguyên này, tất cả đều bị chúng ta đánh hạ, vì sao chúng ta còn phải đi vào Trung Ương đế quốc? Trung Ương đế quốc cao thủ nhiều như mây, chúng ta đi bên kia, chỉ sợ sẽ thấp hơn người một đầu, chú ý kinh doanh, ở đây làm một Hoàng Đế cao nhất, không phải rất tốt sao?</w:t>
      </w:r>
    </w:p>
    <w:p>
      <w:pPr>
        <w:pStyle w:val="BodyText"/>
      </w:pPr>
      <w:r>
        <w:t xml:space="preserve">Thác Bạt Việt nhìn Thác Bạt Hồng Dã, khó hiểu hỏi thăm.</w:t>
      </w:r>
    </w:p>
    <w:p>
      <w:pPr>
        <w:pStyle w:val="BodyText"/>
      </w:pPr>
      <w:r>
        <w:t xml:space="preserve">- Việt nhi, ngươi nói Nam Man quốc chúng ta tại sao lại thắng, mà Tây Vũ đế quốc tại sao lại bại?</w:t>
      </w:r>
    </w:p>
    <w:p>
      <w:pPr>
        <w:pStyle w:val="BodyText"/>
      </w:pPr>
      <w:r>
        <w:t xml:space="preserve">Thác Bạt Hồng Dã cười cười, nhìn về phía Thác Bạt Việt hỏi.</w:t>
      </w:r>
    </w:p>
    <w:p>
      <w:pPr>
        <w:pStyle w:val="BodyText"/>
      </w:pPr>
      <w:r>
        <w:t xml:space="preserve">- Tây Vũ đế quốc trong mấy trăm năm này nhân tài điêu linh, mà Nam Man quốc chúng ta như mặt trời ban trưa, liên tục chiếm đoạt các nước, thực lực của một nước cường thịnh.</w:t>
      </w:r>
    </w:p>
    <w:p>
      <w:pPr>
        <w:pStyle w:val="BodyText"/>
      </w:pPr>
      <w:r>
        <w:t xml:space="preserve">Thác Bạt Việt trầm ngâm chốc lát nói.</w:t>
      </w:r>
    </w:p>
    <w:p>
      <w:pPr>
        <w:pStyle w:val="BodyText"/>
      </w:pPr>
      <w:r>
        <w:t xml:space="preserve">- Này cường kia yếu, Tây Vũ đế quốc tất bại không thể nghi ngờ.</w:t>
      </w:r>
    </w:p>
    <w:p>
      <w:pPr>
        <w:pStyle w:val="BodyText"/>
      </w:pPr>
      <w:r>
        <w:t xml:space="preserve">Thác Bạt Hồng Dã lắc đầu nói:</w:t>
      </w:r>
    </w:p>
    <w:p>
      <w:pPr>
        <w:pStyle w:val="BodyText"/>
      </w:pPr>
      <w:r>
        <w:t xml:space="preserve">- Sai rồi, một đế quốc sừng sững mấy ngàn năm, há sẽ nhân tài điêu linh ?</w:t>
      </w:r>
    </w:p>
    <w:p>
      <w:pPr>
        <w:pStyle w:val="BodyText"/>
      </w:pPr>
      <w:r>
        <w:t xml:space="preserve">- Này lại là vì sao?</w:t>
      </w:r>
    </w:p>
    <w:p>
      <w:pPr>
        <w:pStyle w:val="BodyText"/>
      </w:pPr>
      <w:r>
        <w:t xml:space="preserve">Thác Bạt càng khó hiểu.</w:t>
      </w:r>
    </w:p>
    <w:p>
      <w:pPr>
        <w:pStyle w:val="BodyText"/>
      </w:pPr>
      <w:r>
        <w:t xml:space="preserve">- Ngươi chỉ có thấy được mặt ngoài, lại không thấy được nguyên nhân càng sâu, ngươi thân đã là Thái tử, có một số việc cũng nên biết .</w:t>
      </w:r>
    </w:p>
    <w:p>
      <w:pPr>
        <w:pStyle w:val="BodyText"/>
      </w:pPr>
      <w:r>
        <w:t xml:space="preserve">Thác Bạt Hồng Dã trầm ngâm một lát, xúc động nói.</w:t>
      </w:r>
    </w:p>
    <w:p>
      <w:pPr>
        <w:pStyle w:val="BodyText"/>
      </w:pPr>
      <w:r>
        <w:t xml:space="preserve">- Kỳ thật Nam Man quốc cũng không phải là Thác Bạt gia chúng ta khống chế.</w:t>
      </w:r>
    </w:p>
    <w:p>
      <w:pPr>
        <w:pStyle w:val="BodyText"/>
      </w:pPr>
      <w:r>
        <w:t xml:space="preserve">Nghe được Thác Bạt Hồng Dã nói, trong lòng Thác Bạt Việt giật mình, thất thanh nói:</w:t>
      </w:r>
    </w:p>
    <w:p>
      <w:pPr>
        <w:pStyle w:val="BodyText"/>
      </w:pPr>
      <w:r>
        <w:t xml:space="preserve">- Cái này… cái này làm sao có thể, Thác Bạt thế gia chính là hoàng tộc Nam Man quốc, phụ thân càng là quốc chủ, ai dám tự ý chuyên quyền, khống chế Nam Man quốc?</w:t>
      </w:r>
    </w:p>
    <w:p>
      <w:pPr>
        <w:pStyle w:val="BodyText"/>
      </w:pPr>
      <w:r>
        <w:t xml:space="preserve">Thác Bạt Hồng Dã sờ lên đầu Thác Bạt Việt, ánh mắt sâu xa mà nhìn về phương xa nói:</w:t>
      </w:r>
    </w:p>
    <w:p>
      <w:pPr>
        <w:pStyle w:val="BodyText"/>
      </w:pPr>
      <w:r>
        <w:t xml:space="preserve">- Khống chế Thác Bạt gia, chính là một quái vật khổng lồ ở Trung Ương đế quốc, là chỗ môn phái của thúc phụ ngươi. Hơn ba trăm năm trước, môn phái chỗ dựa của Tây Vũ đế quốc từ từ xuống dốc, lưu lạc thành nhị lưu môn phái, mà Man quốc chúng ta, vừa vặn đầu phục môn phái của thúc phụ ngươi, lấy được môn phái kia duy trì, bắt đầu chiếm đoạt các nước.</w:t>
      </w:r>
    </w:p>
    <w:p>
      <w:pPr>
        <w:pStyle w:val="BodyText"/>
      </w:pPr>
      <w:r>
        <w:t xml:space="preserve">- Ba trăm năm sau, Tây Vũ đế quốc liền xuống dốc đến thế này, mà Nam Man quốc, lại dần dần cường thịnh lên. Bằng không vì sao Trung Ương đế quốc nhiều đại tông môn như vậy, tùy tiện một cái có thể đơn giản hủy diệt chúng ta, lại không đến cưỡng đoạt quốc thổ chúng ta? Bởi vì chúng ta, bất quá là con cờ của bọn hắn mà thôi, chỉ cần cự vật kia không ngã, Nam Man quốc chúng ta có thể vô tư, mà một khi bọn họ ngã, chúng ta cũng tùy thời diệt vong.</w:t>
      </w:r>
    </w:p>
    <w:p>
      <w:pPr>
        <w:pStyle w:val="BodyText"/>
      </w:pPr>
      <w:r>
        <w:t xml:space="preserve">Thác Bạt Việt trong lòng khiếp sợ, hắn dần dần hiểu rõ phụ thân vì cái gì cố ý muốn đi vào Trung Ương đế quốc.</w:t>
      </w:r>
    </w:p>
    <w:p>
      <w:pPr>
        <w:pStyle w:val="BodyText"/>
      </w:pPr>
      <w:r>
        <w:t xml:space="preserve">- Phụ thân thường thường dạy bảo hài nhi, dựa sơn sơn đảo, dựa người người ngã, lấy việc đều dựa vào chính mình!</w:t>
      </w:r>
    </w:p>
    <w:p>
      <w:pPr>
        <w:pStyle w:val="BodyText"/>
      </w:pPr>
      <w:r>
        <w:t xml:space="preserve">Thác Bạt Việt nắm chặt lại nắm tay, trịnh trọng nói.</w:t>
      </w:r>
    </w:p>
    <w:p>
      <w:pPr>
        <w:pStyle w:val="BodyText"/>
      </w:pPr>
      <w:r>
        <w:t xml:space="preserve">- Không sai, chính là đạo lý này.</w:t>
      </w:r>
    </w:p>
    <w:p>
      <w:pPr>
        <w:pStyle w:val="BodyText"/>
      </w:pPr>
      <w:r>
        <w:t xml:space="preserve">Thác Bạt Hồng Dã con mắt nhắm lại, muốn đem Thác Bạt Hồng Dã ta trở thành một con cờ tùy tiện thao túng, vậy cũng quá coi thường Thác Bạt Hồng Dã ta.</w:t>
      </w:r>
    </w:p>
    <w:p>
      <w:pPr>
        <w:pStyle w:val="BodyText"/>
      </w:pPr>
      <w:r>
        <w:t xml:space="preserve">- Những đại tông môn kia sở dĩ có thể ngật đứng không ngã, đều là trải qua vài đời thậm chí vài chục thế hệ kinh doanh, sớm muộn có một ngày, Thác Bạt gia sẽ không bị ngươi khống chế, đến lúc đó, ngươi phải dẫn Thác Bạt gia cường thịnh lên.</w:t>
      </w:r>
    </w:p>
    <w:p>
      <w:pPr>
        <w:pStyle w:val="BodyText"/>
      </w:pPr>
      <w:r>
        <w:t xml:space="preserve">- Hài nhi nhất định không phụ phụ thân nhắc nhở, phụ thân, nếu như chúng ta đánh hạ Tây Vũ đế quốc, làm đủ chuẩn bị, tiến vào Trung Ương đế quốc. Trung Ương đế quốc tông môn san sát, chúng ta lại phải như thế nào ở Trung Ương đế quốc đứng vững gót chân?</w:t>
      </w:r>
    </w:p>
    <w:p>
      <w:pPr>
        <w:pStyle w:val="BodyText"/>
      </w:pPr>
      <w:r>
        <w:t xml:space="preserve">Thác Bạt Việt nói, tại đông nguyên, Thác Bạt gia tộc xác thực rất mạnh, nhưng đi Trung Ương đế quốc, lại là tùy tiện tông môn nào cũng có thể giết chết như con kiến.</w:t>
      </w:r>
    </w:p>
    <w:p>
      <w:pPr>
        <w:pStyle w:val="BodyText"/>
      </w:pPr>
      <w:r>
        <w:t xml:space="preserve">- Cái này, với ngươi giảng, chỉ sợ ngươi cũng không hiểu, Trung Ương đế quốc có quy tắc của Trung Ương đế quốc, ở trong cuộc sống, có một tổ chức thần bí, gọi là Chấp Pháp Điện, sau khi tiến vào Trung Ương đế quốc, bản thân mình sẽ tiếp xúc đến, hiện tại nghĩ cái này, còn có chút quá sớm.</w:t>
      </w:r>
    </w:p>
    <w:p>
      <w:pPr>
        <w:pStyle w:val="Compact"/>
      </w:pPr>
      <w:r>
        <w:t xml:space="preserve">Thác Bạt Hồng Dã muốn nói lại thôi, cũng không có tiếp tục nói hết.</w:t>
      </w:r>
      <w:r>
        <w:br w:type="textWrapping"/>
      </w:r>
      <w:r>
        <w:br w:type="textWrapping"/>
      </w:r>
    </w:p>
    <w:p>
      <w:pPr>
        <w:pStyle w:val="Heading2"/>
      </w:pPr>
      <w:bookmarkStart w:id="360" w:name="chương-338-a-ly-sau-khi-biến-hóa.-1"/>
      <w:bookmarkEnd w:id="360"/>
      <w:r>
        <w:t xml:space="preserve">338. Chương 338: A Ly Sau Khi Biến Hóa. (1)</w:t>
      </w:r>
    </w:p>
    <w:p>
      <w:pPr>
        <w:pStyle w:val="Compact"/>
      </w:pPr>
      <w:r>
        <w:br w:type="textWrapping"/>
      </w:r>
      <w:r>
        <w:br w:type="textWrapping"/>
      </w:r>
      <w:r>
        <w:t xml:space="preserve">- Chấp Pháp Điện? Đó là một tổ chức dạng gì? Quy tắc của Trung Ương đế quốc là một loại quy tắc dạng gì?</w:t>
      </w:r>
    </w:p>
    <w:p>
      <w:pPr>
        <w:pStyle w:val="BodyText"/>
      </w:pPr>
      <w:r>
        <w:t xml:space="preserve">Thác Bạt Việt nghi hoặc ngẩng đầu nhìn hướng Thác Bạt Hồng Dã, Thác Bạt Hồng Dã lại im miệng không nói.</w:t>
      </w:r>
    </w:p>
    <w:p>
      <w:pPr>
        <w:pStyle w:val="BodyText"/>
      </w:pPr>
      <w:r>
        <w:t xml:space="preserve">Phía trước nước sông lan tràn, cuồn cuộn mất đi.</w:t>
      </w:r>
    </w:p>
    <w:p>
      <w:pPr>
        <w:pStyle w:val="BodyText"/>
      </w:pPr>
      <w:r>
        <w:t xml:space="preserve">Lâu thuyền của Tây Vũ đế quốc thuận giang mà đi, một ngày sau đó, rốt cục tiến nhập một mảnh hải vực rộng lớn khôn cùng, hướng phương xa nhìn lại, trời biển đụng vào nhau, mênh mông mờ mịt.</w:t>
      </w:r>
    </w:p>
    <w:p>
      <w:pPr>
        <w:pStyle w:val="BodyText"/>
      </w:pPr>
      <w:r>
        <w:t xml:space="preserve">Nước biển này là một loại sạch lam thuần túy, gió biển thổi vào, làm cho người ta có một loại cảm giác vui vẻ thoải mái.</w:t>
      </w:r>
    </w:p>
    <w:p>
      <w:pPr>
        <w:pStyle w:val="BodyText"/>
      </w:pPr>
      <w:r>
        <w:t xml:space="preserve">Vừa tiến vào hải vực, Tiểu Vưu liền hưng phấn, hoa chân múa tay vui sướng.</w:t>
      </w:r>
    </w:p>
    <w:p>
      <w:pPr>
        <w:pStyle w:val="BodyText"/>
      </w:pPr>
      <w:r>
        <w:t xml:space="preserve">- Tiểu Vưu, ngươi muốn đến trong biển chơi?</w:t>
      </w:r>
    </w:p>
    <w:p>
      <w:pPr>
        <w:pStyle w:val="BodyText"/>
      </w:pPr>
      <w:r>
        <w:t xml:space="preserve">Tiểu Dực chứng kiến bộ dạng Tiểu Vưu hỏi.</w:t>
      </w:r>
    </w:p>
    <w:p>
      <w:pPr>
        <w:pStyle w:val="BodyText"/>
      </w:pPr>
      <w:r>
        <w:t xml:space="preserve">Tiểu Vưu cười híp mắt, càng không ngừng gật đầu, tám cái xúc tua không ngừng vũ động, hiện lên cuộn sóng.</w:t>
      </w:r>
    </w:p>
    <w:p>
      <w:pPr>
        <w:pStyle w:val="BodyText"/>
      </w:pPr>
      <w:r>
        <w:t xml:space="preserve">- Tiểu Vưu, vậy ngươi có thể vừa đi liền không trở lại hay không?</w:t>
      </w:r>
    </w:p>
    <w:p>
      <w:pPr>
        <w:pStyle w:val="BodyText"/>
      </w:pPr>
      <w:r>
        <w:t xml:space="preserve">Tiểu Dực lo lắng hỏi thăm, trong mắt có không muốn nồng đậm.</w:t>
      </w:r>
    </w:p>
    <w:p>
      <w:pPr>
        <w:pStyle w:val="BodyText"/>
      </w:pPr>
      <w:r>
        <w:t xml:space="preserve">Tiểu Vưu nghĩ nghĩ, lắc đầu, đi theo Diệp Thần, mỗi ngày đều có Tụ Hồn Đan, Ngưng Hồn Đan ăn, nếu vào hải lí, phải chính mình đi săn .</w:t>
      </w:r>
    </w:p>
    <w:p>
      <w:pPr>
        <w:pStyle w:val="BodyText"/>
      </w:pPr>
      <w:r>
        <w:t xml:space="preserve">- Diệp Thần ca ca, bảo bọn hắn chèo thuyền chậm một chút, cho Tiểu Vưu xuống biển chơi thoáng cái a.</w:t>
      </w:r>
    </w:p>
    <w:p>
      <w:pPr>
        <w:pStyle w:val="BodyText"/>
      </w:pPr>
      <w:r>
        <w:t xml:space="preserve">Tiểu Dực thấy Tiểu Vưu lắc đầu, lập tức vui vẻ ra mặt, nhìn về phía Diệp Thần nói.</w:t>
      </w:r>
    </w:p>
    <w:p>
      <w:pPr>
        <w:pStyle w:val="BodyText"/>
      </w:pPr>
      <w:r>
        <w:t xml:space="preserve">Diệp Thần cũng nghe được những lời kia của Tiểu Dực, Tiểu Vưu bị thần hồn của mình khống chế, trong phương viên mười dặm sẽ không đi lạc được, không cần phải cho thuyền thả chậm tốc độ, cười cười nói:</w:t>
      </w:r>
    </w:p>
    <w:p>
      <w:pPr>
        <w:pStyle w:val="BodyText"/>
      </w:pPr>
      <w:r>
        <w:t xml:space="preserve">- Ngươi cho Tiểu Vưu đi chơi đi. !</w:t>
      </w:r>
    </w:p>
    <w:p>
      <w:pPr>
        <w:pStyle w:val="BodyText"/>
      </w:pPr>
      <w:r>
        <w:t xml:space="preserve">Tiểu Dực ôm Tiểu Vưu, đi đến bên cạnh mép thuyền.</w:t>
      </w:r>
    </w:p>
    <w:p>
      <w:pPr>
        <w:pStyle w:val="BodyText"/>
      </w:pPr>
      <w:r>
        <w:t xml:space="preserve">- Tiểu Vưu, ta thả ngươi đi xuống.</w:t>
      </w:r>
    </w:p>
    <w:p>
      <w:pPr>
        <w:pStyle w:val="BodyText"/>
      </w:pPr>
      <w:r>
        <w:t xml:space="preserve">Tiểu Dực nói, buông Tiểu Vưu ra, Tiểu Vưu rầm một tiếng, rơi vào trong nước.</w:t>
      </w:r>
    </w:p>
    <w:p>
      <w:pPr>
        <w:pStyle w:val="BodyText"/>
      </w:pPr>
      <w:r>
        <w:t xml:space="preserve">Thần hồn Diệp Thần cảm giác một chút, Tiểu Vưu tiến vào trong nước biển, liền dị thường khoái hoạt, cực kỳ nhanh bơi qua bơi lại, sưu sưu sưu, tựa như một đạo thiểm điện vậy.</w:t>
      </w:r>
    </w:p>
    <w:p>
      <w:pPr>
        <w:pStyle w:val="BodyText"/>
      </w:pPr>
      <w:r>
        <w:t xml:space="preserve">Tốc độ như vậy, so với thuyền này cần phải nhanh nhiều lắm .</w:t>
      </w:r>
    </w:p>
    <w:p>
      <w:pPr>
        <w:pStyle w:val="BodyText"/>
      </w:pPr>
      <w:r>
        <w:t xml:space="preserve">Tiểu Vưu đi bắt cá ăn, Diệp Thần cùng A Ly nhìn nhau cười, tuy Tiểu Vưu khả năng sống thật lâu, nhưng tâm tính mà nói, bất quá là một đứa nhỏ ham chơi mà thôi.</w:t>
      </w:r>
    </w:p>
    <w:p>
      <w:pPr>
        <w:pStyle w:val="BodyText"/>
      </w:pPr>
      <w:r>
        <w:t xml:space="preserve">Sóng biển mãnh liệt, thuyền ở trên mặt biển càng không ngừng xóc nảy, mặc dù là lúc này, Diệp Thần cũng không quên tu luyện, trong lòng của hắn có được một loại cảm giác gấp gáp, muốn tăng thực lực lên.</w:t>
      </w:r>
    </w:p>
    <w:p>
      <w:pPr>
        <w:pStyle w:val="BodyText"/>
      </w:pPr>
      <w:r>
        <w:t xml:space="preserve">Trên mặt biển này, thủy hệ huyền khí dị thường nồng đậm, nếu như Diệp Thần vận chuyển Thủy Thần Quyết, có thể đem tất cả thủy hệ huyền khí trong phương viên một dặm toàn bộ ngưng tụ lại, bất quá làm như vậy, động tĩnh quá lớn.</w:t>
      </w:r>
    </w:p>
    <w:p>
      <w:pPr>
        <w:pStyle w:val="BodyText"/>
      </w:pPr>
      <w:r>
        <w:t xml:space="preserve">Trên thuyền cũng vô pháp tu luyện vũ kỹ, Diệp Thần chỉ có thể ngồi xếp bằng tu luyện, thúc dục phi đao, huyền khí mãnh liệt ra, Diệp Thần cố ý phóng xuất ra rất nhiều huyền khí, như vậy A Ly ngồi ở bên cạnh Diệp Thần tu luyện, có thể hấp thu đến càng nhiều huyền khí .</w:t>
      </w:r>
    </w:p>
    <w:p>
      <w:pPr>
        <w:pStyle w:val="BodyText"/>
      </w:pPr>
      <w:r>
        <w:t xml:space="preserve">Cửa khoang đóng chặt, thần hồn của Diệp Thần phiêu đãng ở không trung, có thể rõ ràng cảm giác được, bọn người Minh Vũ Đại Đế, Nhiếp Thanh Vân còn có những Địa Tôn cao thủ kia, đều ở trong phòng tĩnh tu, vì đại chiến sắp đến làm chuẩn bị.</w:t>
      </w:r>
    </w:p>
    <w:p>
      <w:pPr>
        <w:pStyle w:val="BodyText"/>
      </w:pPr>
      <w:r>
        <w:t xml:space="preserve">Mặc dù có một nhóm người trong nội tâm đối với quốc gia tồn vong cũng không phải để ý như vậy, nhưng mà một trận chiến Cấm Vực Chi Địa, chuyện liên quan sinh tử. Không biết bên Man quốc kia sẽ phái cao thủ dạng gì tới, trong tâm bọn họ còn là rất có áp lực, đối với kết quả một trận chiến Cấm Vực Chi Địa, vững tin không thể nghi ngờ nhất, không ai qua Nhiếp Thanh Vân cùng Già Thiên Hỏa Điểu biến thành lão giả kia, bọn họ được chứng kiến bản tôn của Diệp Thần cùng Tiểu Dực, có hai Yêu Vương ở đây, Nam Man quốc còn có thể ngất trời sao?</w:t>
      </w:r>
    </w:p>
    <w:p>
      <w:pPr>
        <w:pStyle w:val="BodyText"/>
      </w:pPr>
      <w:r>
        <w:t xml:space="preserve">Bất quá bọn hắn còn là phi thường chăm chỉ tu luyện, muốn ở dưới trướng Yêu Vương làm việc, không có chút thực lực sao được, nếu thực lực quá thấp kém, Yêu Vương thấy không vừa mắt</w:t>
      </w:r>
    </w:p>
    <w:p>
      <w:pPr>
        <w:pStyle w:val="BodyText"/>
      </w:pPr>
      <w:r>
        <w:t xml:space="preserve">Trời dần dần đen xuống, lâu thuyền xóc nảy tựa hồ cũng nhỏ lại, điểm điểm tinh quang rơi vào trong biển.</w:t>
      </w:r>
    </w:p>
    <w:p>
      <w:pPr>
        <w:pStyle w:val="BodyText"/>
      </w:pPr>
      <w:r>
        <w:t xml:space="preserve">Chung quanh phi thường trống trải, lâu thuyền chạy trên biển rộng, có vẻ cực kỳ nhỏ bé.</w:t>
      </w:r>
    </w:p>
    <w:p>
      <w:pPr>
        <w:pStyle w:val="BodyText"/>
      </w:pPr>
      <w:r>
        <w:t xml:space="preserve">Diệp Thần đang tu luyện, A Ly cũng ngồi xổm bên người Diệp Thần, đúng lúc này, trên người A Ly đột nhiên bạch quang đại phóng, quang mang nhũ bạch sắc này, trong nháy mắt tràn đầy cả gian phòng.</w:t>
      </w:r>
    </w:p>
    <w:p>
      <w:pPr>
        <w:pStyle w:val="BodyText"/>
      </w:pPr>
      <w:r>
        <w:t xml:space="preserve">Chuyện gì xảy ra?</w:t>
      </w:r>
    </w:p>
    <w:p>
      <w:pPr>
        <w:pStyle w:val="BodyText"/>
      </w:pPr>
      <w:r>
        <w:t xml:space="preserve">Diệp Thần đột nhiên cả kinh, hết sức chăm chú nhìn chằm chằm vào A Ly, e sợ A Ly tu luyện xảy ra vấn đề gì, cảm giác được giữa bạch quang có khí tức nhu hòa, trong lòng Diệp Thần vừa động, chẳng lẽ A Ly tu luyện, đã đến thời kì mấu chốt?</w:t>
      </w:r>
    </w:p>
    <w:p>
      <w:pPr>
        <w:pStyle w:val="BodyText"/>
      </w:pPr>
      <w:r>
        <w:t xml:space="preserve">Ở bên trong đạo bạch quang kia, Diệp Thần lờ mờ chứng kiến, A Ly đem viên Mê Huyễn Bảo Châu từ trong miệng phun ra, Mê Huyễn Bảo Châu này lên tới không trung, từng màn lưu quang trút xuống, giống như đạo đạo thác nước.</w:t>
      </w:r>
    </w:p>
    <w:p>
      <w:pPr>
        <w:pStyle w:val="BodyText"/>
      </w:pPr>
      <w:r>
        <w:t xml:space="preserve">A Ly phun ra nuốt vào những hào quang này, đem chúng nó hấp thu đến trong cơ thể của mình.</w:t>
      </w:r>
    </w:p>
    <w:p>
      <w:pPr>
        <w:pStyle w:val="BodyText"/>
      </w:pPr>
      <w:r>
        <w:t xml:space="preserve">Diệp Thần dần dần cảm giác được, thần hồn trong cơ thể A Ly đang không ngừng phát triển.</w:t>
      </w:r>
    </w:p>
    <w:p>
      <w:pPr>
        <w:pStyle w:val="BodyText"/>
      </w:pPr>
      <w:r>
        <w:t xml:space="preserve">Thực lực của A Ly, vốn cách Thiên sư cũng chỉ kém một đường, dùng tốc độ phát triển thần hồn của A Ly hiện tại, chỉ sợ qua không được bao lâu, liền có thể đi vào hàng ngũ Thiên Sư cấp.</w:t>
      </w:r>
    </w:p>
    <w:p>
      <w:pPr>
        <w:pStyle w:val="BodyText"/>
      </w:pPr>
      <w:r>
        <w:t xml:space="preserve">Không nghĩ tới A Ly rõ ràng so với mình nhanh hơn tấn giai, Diệp Thần cảm giác mình cũng phải nỗ lực .</w:t>
      </w:r>
    </w:p>
    <w:p>
      <w:pPr>
        <w:pStyle w:val="BodyText"/>
      </w:pPr>
      <w:r>
        <w:t xml:space="preserve">Đúng lúc này, Diệp Thần đột nhiên phát hiện, thân thể A Ly có một ít biến hóa kỳ dị, nàng cuộn lại trên giường, thân thể không ngừng trướng lớn, dần dần biến ảo, những địa phương thân thể, gò má… này, rõ ràng dài ra làn da trắng nõn, giống như mỹ ngọc khiết bạch vô hạ vậy.</w:t>
      </w:r>
    </w:p>
    <w:p>
      <w:pPr>
        <w:pStyle w:val="BodyText"/>
      </w:pPr>
      <w:r>
        <w:t xml:space="preserve">Một màn này, làm Diệp Thần cực kỳ khiếp sợ, chẳng lẽ A Ly muốn biến hóa rồi?</w:t>
      </w:r>
    </w:p>
    <w:p>
      <w:pPr>
        <w:pStyle w:val="BodyText"/>
      </w:pPr>
      <w:r>
        <w:t xml:space="preserve">Tinh thần Diệp Thần tập trung cao độ, không chuyển mắt nhìn chằm chằm vào mặt của A Ly, gương mặt của nàng rốt cục hóa thành bộ dạng nhân loại, Diệp Thần nhìn xem mặt của A Ly, trái tim phảng phất trong nháy mắt này đình chỉ nhảy lên.</w:t>
      </w:r>
    </w:p>
    <w:p>
      <w:pPr>
        <w:pStyle w:val="BodyText"/>
      </w:pPr>
      <w:r>
        <w:t xml:space="preserve">A Ly thật đẹp.</w:t>
      </w:r>
    </w:p>
    <w:p>
      <w:pPr>
        <w:pStyle w:val="BodyText"/>
      </w:pPr>
      <w:r>
        <w:t xml:space="preserve">Diệp Thần không cách nào hình dung loại xinh đẹp này, nàng đẹp giống như mộng ảo, chỉ sợ là bầu trời tiên tử, chứng kiến A Ly cũng sẽ tự ti mặc cảm.</w:t>
      </w:r>
    </w:p>
    <w:p>
      <w:pPr>
        <w:pStyle w:val="BodyText"/>
      </w:pPr>
      <w:r>
        <w:t xml:space="preserve">Nàng nhắm mắt lại, lông mi thon dài có chút nhảy lên, mái tóc đen nhánh sáng bóng rủ xuống hai má, quỳnh tị xinh đẹp thẳng tắp, cặp môi đỏ mọng tiên diễm trong suốt, trong ôn nhu lộ ra một loại khí chất linh tú, đường cong má mềm nhẵn, mặt hình trứng cùng liễu diệp mi lộ ra một loại ý nhị cổ điển, giống như từ trong tranh đi ra.</w:t>
      </w:r>
    </w:p>
    <w:p>
      <w:pPr>
        <w:pStyle w:val="BodyText"/>
      </w:pPr>
      <w:r>
        <w:t xml:space="preserve">Hướng phía dưới nhìn lại, cái cổ trắng ngọc giống như thiên nga tịnh lệ ôn nhu, vai thon gầy rất tròn, da thịt tuyết trắng nhẵn nhụi, một đôi Ngọc Phong thiếu nữ vểnh lên rất đầy đặn, nổi bật đường cong nữ tính đặc biệt, cánh tay ngọc tuyết ngẫu, eo thon nhỏ nhắn, mông đẹp rất tròn giàu có co dãn, làm cho người miên man bất định.</w:t>
      </w:r>
    </w:p>
    <w:p>
      <w:pPr>
        <w:pStyle w:val="Compact"/>
      </w:pPr>
      <w:r>
        <w:t xml:space="preserve">Trên người của nàng, y nguyên mang theo đặc thù của ly miêu, trên mông có bảy cái đuôi thật dài, trên đỉnh đầu trường một đôi lỗ tai ly miêu, những đặc thù này, lại không có chút cảm giác nào phá hư vẻ đẹp của nàng, ngược lại làm cho nàng nhiều vài phần khí chất đáng yêu, giống như công chúa cao quý cùng trang nhã.</w:t>
      </w:r>
      <w:r>
        <w:br w:type="textWrapping"/>
      </w:r>
      <w:r>
        <w:br w:type="textWrapping"/>
      </w:r>
    </w:p>
    <w:p>
      <w:pPr>
        <w:pStyle w:val="Heading2"/>
      </w:pPr>
      <w:bookmarkStart w:id="361" w:name="chương-339-a-ly-sau-khi-biến-hóa.-2"/>
      <w:bookmarkEnd w:id="361"/>
      <w:r>
        <w:t xml:space="preserve">339. Chương 339: A Ly Sau Khi Biến Hóa. (2)</w:t>
      </w:r>
    </w:p>
    <w:p>
      <w:pPr>
        <w:pStyle w:val="Compact"/>
      </w:pPr>
      <w:r>
        <w:br w:type="textWrapping"/>
      </w:r>
      <w:r>
        <w:br w:type="textWrapping"/>
      </w:r>
      <w:r>
        <w:t xml:space="preserve">Nàng là một thiên sứ rơi vào thế gian, một tinh linh rơi vào trần thế, bất luận kẻ nào thấy nàng, chỉ sợ cũng không khỏi vì nàng khuynh đảo, nàng là đẹp như vậy, đẹp không có một chút tì vết, đẹp làm cho người ta hít thở không thông.</w:t>
      </w:r>
    </w:p>
    <w:p>
      <w:pPr>
        <w:pStyle w:val="BodyText"/>
      </w:pPr>
      <w:r>
        <w:t xml:space="preserve">Chứng kiến A Ly thân thể xích lỏa nằm bên cạnh mình, gương mặt của Diệp Thần trong nháy mắt giống như là bị hỏa thiêu, trở nên nóng hổi. Đây là chuyện tình sao mà xấu hổ, nhưng mà ánh mắt của Diệp Thần, lại khó có thể từ trên người của A Ly dời đi, nàng thật đẹp.</w:t>
      </w:r>
    </w:p>
    <w:p>
      <w:pPr>
        <w:pStyle w:val="BodyText"/>
      </w:pPr>
      <w:r>
        <w:t xml:space="preserve">Diệp Thần cảm giác hô hấp cũng trở nên ngưng trệ, ánh mắt rơi vào nhũ phong của A Ly, còn có trên mông lớn rất tròn, bầu không khí có chút hương diễm cùng kiều diễm.</w:t>
      </w:r>
    </w:p>
    <w:p>
      <w:pPr>
        <w:pStyle w:val="BodyText"/>
      </w:pPr>
      <w:r>
        <w:t xml:space="preserve">Nhìn nhiều vài lần, cho dù là làm cho Diệp Thần giờ phút này cứ như vậy chết mất, hắn cũng cam tâm tình nguyện.</w:t>
      </w:r>
    </w:p>
    <w:p>
      <w:pPr>
        <w:pStyle w:val="BodyText"/>
      </w:pPr>
      <w:r>
        <w:t xml:space="preserve">Đúng lúc này, A Ly ưm một tiếng, từ trong sâu kín thức tỉnh lại.</w:t>
      </w:r>
    </w:p>
    <w:p>
      <w:pPr>
        <w:pStyle w:val="BodyText"/>
      </w:pPr>
      <w:r>
        <w:t xml:space="preserve">Diệp Thần đột nhiên trở nên bối rối, nếu A Ly biết mình đem nàng toàn thân cao thấp tất cả đều nhìn mấy lần, có thể giận hắn hay không, nhưng lúc này hắn muốn tránh cũng không kịp, thấp thỏm lo âu mà nhìn xem A Ly chậm rãi mở mắt.</w:t>
      </w:r>
    </w:p>
    <w:p>
      <w:pPr>
        <w:pStyle w:val="BodyText"/>
      </w:pPr>
      <w:r>
        <w:t xml:space="preserve">A Ly cùng Diệp Thần hai mắt đối mặt, ánh mắt của nàng, tựu như là một đôi hắc bảo thạch vậy, thanh tịnh trong suốt, hồn nhiên vô tà.</w:t>
      </w:r>
    </w:p>
    <w:p>
      <w:pPr>
        <w:pStyle w:val="BodyText"/>
      </w:pPr>
      <w:r>
        <w:t xml:space="preserve">- A Ly, ngươi…</w:t>
      </w:r>
    </w:p>
    <w:p>
      <w:pPr>
        <w:pStyle w:val="BodyText"/>
      </w:pPr>
      <w:r>
        <w:t xml:space="preserve">Diệp Thần nhìn xem A Ly, gò má xích hồng, khẩn trương không biết nên nói những gì.</w:t>
      </w:r>
    </w:p>
    <w:p>
      <w:pPr>
        <w:pStyle w:val="BodyText"/>
      </w:pPr>
      <w:r>
        <w:t xml:space="preserve">- Ta làm sao vậy?</w:t>
      </w:r>
    </w:p>
    <w:p>
      <w:pPr>
        <w:pStyle w:val="BodyText"/>
      </w:pPr>
      <w:r>
        <w:t xml:space="preserve">A Ly nghi hoặc hỏi thăm, thanh âm mềm mại tựa như sợi sợi mưa phùn, nhuận điền nhân tâm.</w:t>
      </w:r>
    </w:p>
    <w:p>
      <w:pPr>
        <w:pStyle w:val="BodyText"/>
      </w:pPr>
      <w:r>
        <w:t xml:space="preserve">- A Ly, ngươi có thể nói rồi?</w:t>
      </w:r>
    </w:p>
    <w:p>
      <w:pPr>
        <w:pStyle w:val="BodyText"/>
      </w:pPr>
      <w:r>
        <w:t xml:space="preserve">Diệp Thần kinh hỉ mà nhìn xem A Ly.</w:t>
      </w:r>
    </w:p>
    <w:p>
      <w:pPr>
        <w:pStyle w:val="BodyText"/>
      </w:pPr>
      <w:r>
        <w:t xml:space="preserve">- Ta có thể nói rồi?</w:t>
      </w:r>
    </w:p>
    <w:p>
      <w:pPr>
        <w:pStyle w:val="BodyText"/>
      </w:pPr>
      <w:r>
        <w:t xml:space="preserve">Con mắt A Ly chớp chớp, cúi đầu nhìn nhìn cánh tay của mình, làn da nhẵn nhụi trắng nõn, cùng nhân loại không khác, bộ dạng nàng tràn đầy thần kỳ, trên đỉnh đầu lỗ tai giật giật, theo lý thuyết, lấy số tuổi hiện tại của nàng, còn không cách nào biến hóa cùng nói chuyện mới đúng.</w:t>
      </w:r>
    </w:p>
    <w:p>
      <w:pPr>
        <w:pStyle w:val="BodyText"/>
      </w:pPr>
      <w:r>
        <w:t xml:space="preserve">Nguyên nhân hẳn là Mê Huyễn Bảo Châu.</w:t>
      </w:r>
    </w:p>
    <w:p>
      <w:pPr>
        <w:pStyle w:val="BodyText"/>
      </w:pPr>
      <w:r>
        <w:t xml:space="preserve">A Ly có chút mừng rỡ nhìn ngón tay mảnh khảnh của mình.</w:t>
      </w:r>
    </w:p>
    <w:p>
      <w:pPr>
        <w:pStyle w:val="BodyText"/>
      </w:pPr>
      <w:r>
        <w:t xml:space="preserve">Nàng không có chút nào ý thức được thân thể mình xích lỏa ngồi ở trước người Diệp Thần, đối với thân thể hoàn toàn mới của mình tràn ngập tò mò.</w:t>
      </w:r>
    </w:p>
    <w:p>
      <w:pPr>
        <w:pStyle w:val="BodyText"/>
      </w:pPr>
      <w:r>
        <w:t xml:space="preserve">Một tia mùi thơm thiếu nữ truyền đến, làm cho Diệp Thần không khỏi tâm viên ý mã, A Ly cùng hắn cách gần trong gang tấc, toàn thân xích lỏa, không có mặc một bộ y phục, đôi ngọc phong lộ trong không khí, chính giữa hai điểm hồng hồng, làm Diệp Thần có loại xúc động muốn phun máu mũi.</w:t>
      </w:r>
    </w:p>
    <w:p>
      <w:pPr>
        <w:pStyle w:val="BodyText"/>
      </w:pPr>
      <w:r>
        <w:t xml:space="preserve">Phi lễ chớ nhìn, Diệp Thần muốn nghiêng đầu đi không nhìn tới, chỉ là lại không có thể thu hồi ánh mắt, nhịn không được đi nghiêng mắt nhìn.</w:t>
      </w:r>
    </w:p>
    <w:p>
      <w:pPr>
        <w:pStyle w:val="BodyText"/>
      </w:pPr>
      <w:r>
        <w:t xml:space="preserve">Hết lần này tới lần khác lúc này, động tác của A Ly, làm cho Diệp Thần càng là thiếu chút nữa con mắt trừng đi ra.</w:t>
      </w:r>
    </w:p>
    <w:p>
      <w:pPr>
        <w:pStyle w:val="BodyText"/>
      </w:pPr>
      <w:r>
        <w:t xml:space="preserve">Ngón tay ngọc thon dài của A Ly chuyển qua trước ngực, một đôi thỏ ngọc đầy đặn ở lòng bàn tay của A Ly biến đổi các loại hình, khi thì làm đi ra khe rãnh thật sâu, khi thì lại lôi kéo, bộ dạng A Ly có chút ảo não nói:</w:t>
      </w:r>
    </w:p>
    <w:p>
      <w:pPr>
        <w:pStyle w:val="BodyText"/>
      </w:pPr>
      <w:r>
        <w:t xml:space="preserve">- Không có lớn bằng mẫu thân.</w:t>
      </w:r>
    </w:p>
    <w:p>
      <w:pPr>
        <w:pStyle w:val="BodyText"/>
      </w:pPr>
      <w:r>
        <w:t xml:space="preserve">A Ly ngẩng đầu nhìn Diệp Thần, trừng mắt nhìn, trong đôi mắt tinh khiết vô tà, nàng nào biết đâu rằng, hiện tại Diệp Thần, trong đầu lại là đầy tà niệm.</w:t>
      </w:r>
    </w:p>
    <w:p>
      <w:pPr>
        <w:pStyle w:val="BodyText"/>
      </w:pPr>
      <w:r>
        <w:t xml:space="preserve">- Diệp Thần ca ca, ngươi làm sao đỏ mặt?</w:t>
      </w:r>
    </w:p>
    <w:p>
      <w:pPr>
        <w:pStyle w:val="BodyText"/>
      </w:pPr>
      <w:r>
        <w:t xml:space="preserve">Lỗ tai A Ly đầy dí dỏm mà giật giật, để sát vào Diệp Thần hỏi.</w:t>
      </w:r>
    </w:p>
    <w:p>
      <w:pPr>
        <w:pStyle w:val="BodyText"/>
      </w:pPr>
      <w:r>
        <w:t xml:space="preserve">- Cái này…</w:t>
      </w:r>
    </w:p>
    <w:p>
      <w:pPr>
        <w:pStyle w:val="BodyText"/>
      </w:pPr>
      <w:r>
        <w:t xml:space="preserve">Diệp Thần xấu hổ không thôi, nhìn xem bộ dạng A Ly hồn nhiên, trong lòng Diệp Thần hổ thẹn, vì cái gì trong đầu mình tất cả đều là những ý nghĩ hương diễm kiều diễm kia? Mũi A Ly cùng mình chỉ có cách một ngón tay, thổ khí như lan, tản ra hương khí sâu kín.</w:t>
      </w:r>
    </w:p>
    <w:p>
      <w:pPr>
        <w:pStyle w:val="BodyText"/>
      </w:pPr>
      <w:r>
        <w:t xml:space="preserve">- Diệp Thần ca ca, A Ly đẹp không?</w:t>
      </w:r>
    </w:p>
    <w:p>
      <w:pPr>
        <w:pStyle w:val="BodyText"/>
      </w:pPr>
      <w:r>
        <w:t xml:space="preserve">A Ly lộ ra tiếu dung ngọt ngào đáng yêu, vẻ mặt chờ đợi mà nhìn xem Diệp Thần.</w:t>
      </w:r>
    </w:p>
    <w:p>
      <w:pPr>
        <w:pStyle w:val="BodyText"/>
      </w:pPr>
      <w:r>
        <w:t xml:space="preserve">- Ừ. Cái này, A Ly, ngươi vẫn là trước đem y phục mặc lên a.</w:t>
      </w:r>
    </w:p>
    <w:p>
      <w:pPr>
        <w:pStyle w:val="BodyText"/>
      </w:pPr>
      <w:r>
        <w:t xml:space="preserve">Chứng kiến A Ly xinh đẹp động lòng người, lại gợi cảm hấp dẫn, Diệp Thần sợ mình một cái nhịn không được làm thịt A Ly mất .</w:t>
      </w:r>
    </w:p>
    <w:p>
      <w:pPr>
        <w:pStyle w:val="BodyText"/>
      </w:pPr>
      <w:r>
        <w:t xml:space="preserve">A Ly thật sự quá đẹp, trách không được nói, hồ ly tinh hồ ly tinh, tuy A Ly không phải hồ ly, lại cùng hồ ly họ hàng rất gần.</w:t>
      </w:r>
    </w:p>
    <w:p>
      <w:pPr>
        <w:pStyle w:val="BodyText"/>
      </w:pPr>
      <w:r>
        <w:t xml:space="preserve">- Vì cái gì?</w:t>
      </w:r>
    </w:p>
    <w:p>
      <w:pPr>
        <w:pStyle w:val="BodyText"/>
      </w:pPr>
      <w:r>
        <w:t xml:space="preserve">A Ly trừng mắt nhìn, lông mi thật dài giật giật, có chút nghi hoặc hỏi thăm.</w:t>
      </w:r>
    </w:p>
    <w:p>
      <w:pPr>
        <w:pStyle w:val="BodyText"/>
      </w:pPr>
      <w:r>
        <w:t xml:space="preserve">- Cái này đều bị ta xem hết.</w:t>
      </w:r>
    </w:p>
    <w:p>
      <w:pPr>
        <w:pStyle w:val="BodyText"/>
      </w:pPr>
      <w:r>
        <w:t xml:space="preserve">Trên mặt Diệp Thần nóng hổi, xấu hổ nói.</w:t>
      </w:r>
    </w:p>
    <w:p>
      <w:pPr>
        <w:pStyle w:val="BodyText"/>
      </w:pPr>
      <w:r>
        <w:t xml:space="preserve">- Nhìn một cái lại không có việc gì.</w:t>
      </w:r>
    </w:p>
    <w:p>
      <w:pPr>
        <w:pStyle w:val="BodyText"/>
      </w:pPr>
      <w:r>
        <w:t xml:space="preserve">A Ly lộ ra tiếu dung nói, nàng không có cảm thấy cái gì, tỷ muội trong tộc của mình, thường xuyên bị người xem, nhìn xem cũng không có gì, chỉ là không thể sờ, bất quá Diệp Thần trước đem toàn thân nàng toàn bộ sờ soạng một lần, còn sờ soạng chỗ đó. . . Nghĩ đến chuyện này, A Ly hai má bay lên một vòng phấn hồng.</w:t>
      </w:r>
    </w:p>
    <w:p>
      <w:pPr>
        <w:pStyle w:val="BodyText"/>
      </w:pPr>
      <w:r>
        <w:t xml:space="preserve">Mụ mụ nói qua, sau khi tỷ muội Ly Miêu tộc biến hóa lần đầu tiên, là phải cho người mình yêu nhất, hơn nữa cả đời chỉ yêu một người, nếu như không thể, tình nguyện chết đi. Nghĩ tới đây, trong đầu A Ly lại hiện ra bộ dạng Diệp Thần.</w:t>
      </w:r>
    </w:p>
    <w:p>
      <w:pPr>
        <w:pStyle w:val="BodyText"/>
      </w:pPr>
      <w:r>
        <w:t xml:space="preserve">Bộ dạng A Ly cúi đầu đỏ mặt, có một loại kiều diễm cùng vũ mị nói không nên lời, thấy mà Diệp Thần đều có xúc động phun máu mũi.</w:t>
      </w:r>
    </w:p>
    <w:p>
      <w:pPr>
        <w:pStyle w:val="BodyText"/>
      </w:pPr>
      <w:r>
        <w:t xml:space="preserve">Cô nương Ly Miêu tộc, cũng không ngại người khác nhìn thân thể xích lỏa của các nàng? Cái này không thể được, vạn nhất A Ly ở trước mặt người khác biến hóa, chẳng phải là sẽ bị xem hết?</w:t>
      </w:r>
    </w:p>
    <w:p>
      <w:pPr>
        <w:pStyle w:val="BodyText"/>
      </w:pPr>
      <w:r>
        <w:t xml:space="preserve">- A Ly, từ nay về sau ngươi không cần phải ở trước mặt người khác biến hóa, sau khi biến hóa hiện thân ở trước mặt người khác, phải mặc xong quần áo a.</w:t>
      </w:r>
    </w:p>
    <w:p>
      <w:pPr>
        <w:pStyle w:val="BodyText"/>
      </w:pPr>
      <w:r>
        <w:t xml:space="preserve">Diệp Thần gấp giọng nói.</w:t>
      </w:r>
    </w:p>
    <w:p>
      <w:pPr>
        <w:pStyle w:val="BodyText"/>
      </w:pPr>
      <w:r>
        <w:t xml:space="preserve">- Vì cái gì?</w:t>
      </w:r>
    </w:p>
    <w:p>
      <w:pPr>
        <w:pStyle w:val="BodyText"/>
      </w:pPr>
      <w:r>
        <w:t xml:space="preserve">A Ly nhìn xem Diệp Thần, lông mi vểnh lên giật giật, có chút khó hiểu.</w:t>
      </w:r>
    </w:p>
    <w:p>
      <w:pPr>
        <w:pStyle w:val="BodyText"/>
      </w:pPr>
      <w:r>
        <w:t xml:space="preserve">- Cái này, ngươi thật đẹp, ta lo lắng nếu ngươi không mặc quần áo ở trước mặt bọn hắn hiện thân, bọn họ sẽ có ý xấu.</w:t>
      </w:r>
    </w:p>
    <w:p>
      <w:pPr>
        <w:pStyle w:val="BodyText"/>
      </w:pPr>
      <w:r>
        <w:t xml:space="preserve">Diệp Thần thầm nghĩ hổ thẹn, nghĩ nghĩ, định lực của mình cũng coi là không tệ, nhưng mà thời điểm đối mặt A Ly, lại vẫn không cách nào chống đỡ loại hấp dẫn đó.</w:t>
      </w:r>
    </w:p>
    <w:p>
      <w:pPr>
        <w:pStyle w:val="BodyText"/>
      </w:pPr>
      <w:r>
        <w:t xml:space="preserve">Diệp Thần bị con mắt thanh tịnh của A Ly nhìn có chút chột dạ.</w:t>
      </w:r>
    </w:p>
    <w:p>
      <w:pPr>
        <w:pStyle w:val="BodyText"/>
      </w:pPr>
      <w:r>
        <w:t xml:space="preserve">- Ừ.</w:t>
      </w:r>
    </w:p>
    <w:p>
      <w:pPr>
        <w:pStyle w:val="BodyText"/>
      </w:pPr>
      <w:r>
        <w:t xml:space="preserve">A Ly nhẹ gật đầu, nghiêm túc nói.</w:t>
      </w:r>
    </w:p>
    <w:p>
      <w:pPr>
        <w:pStyle w:val="BodyText"/>
      </w:pPr>
      <w:r>
        <w:t xml:space="preserve">- Không quản Diệp Thần ca ca bảo A Ly làm cái gì, A Ly đều tin tưởng Diệp Thần ca ca.</w:t>
      </w:r>
    </w:p>
    <w:p>
      <w:pPr>
        <w:pStyle w:val="BodyText"/>
      </w:pPr>
      <w:r>
        <w:t xml:space="preserve">Nghe được A Ly nói, Diệp Thần cảm giác trái tim của mình rạo rực, tiểu hồ ly tinh này thật sự là mê chết người không đền mạng, A Ly vẻ mặt hồn nhiên, lại là loại hấp dẫn này, nói ra những lời này, người bình thường chỉ sợ sớm đã cầm giữ không được .</w:t>
      </w:r>
    </w:p>
    <w:p>
      <w:pPr>
        <w:pStyle w:val="BodyText"/>
      </w:pPr>
      <w:r>
        <w:t xml:space="preserve">Diệp Thần gãi gãi đầu, ý xấu tràn đầy, mùi thơm của cơ thể A Ly làm cho người ta giống như là thân ở trong muôn hoa.</w:t>
      </w:r>
    </w:p>
    <w:p>
      <w:pPr>
        <w:pStyle w:val="BodyText"/>
      </w:pPr>
      <w:r>
        <w:t xml:space="preserve">- Thời gian ta biến hóa đã tới rồi, Diệp Thần ca ca, ngươi muốn kiểm tra nơi này không?</w:t>
      </w:r>
    </w:p>
    <w:p>
      <w:pPr>
        <w:pStyle w:val="BodyText"/>
      </w:pPr>
      <w:r>
        <w:t xml:space="preserve">A Ly thấy Diệp Thần nhìn chằm chằm vào lồng ngực của mình, trát trát nhãn tình hỏi.</w:t>
      </w:r>
    </w:p>
    <w:p>
      <w:pPr>
        <w:pStyle w:val="BodyText"/>
      </w:pPr>
      <w:r>
        <w:t xml:space="preserve">- Cái này cái này…</w:t>
      </w:r>
    </w:p>
    <w:p>
      <w:pPr>
        <w:pStyle w:val="BodyText"/>
      </w:pPr>
      <w:r>
        <w:t xml:space="preserve">Diệp Thần biểu lộ cứng ngắc, nội tâm lâm vào thống khổ giãy dụa, kiểm tra có phải là quá vô sỉ rồi hay không? Chỉ là, một đôi thỏ ngọc của A Ly, cũng quá mê người . . .</w:t>
      </w:r>
    </w:p>
    <w:p>
      <w:pPr>
        <w:pStyle w:val="BodyText"/>
      </w:pPr>
      <w:r>
        <w:t xml:space="preserve">Một đôi ngọc thủ của A Ly kéo tay Diệp Thần qua, đặt ở trên lồng ngực của mình nói:</w:t>
      </w:r>
    </w:p>
    <w:p>
      <w:pPr>
        <w:pStyle w:val="Compact"/>
      </w:pPr>
      <w:r>
        <w:t xml:space="preserve">- Ta biến hóa thời gian lập tức tới ngay, A Ly bây giờ còn không có thể tùy ý biến hóa, liền cho Diệp Thần ca ca sờ thoáng cái a.</w:t>
      </w:r>
      <w:r>
        <w:br w:type="textWrapping"/>
      </w:r>
      <w:r>
        <w:br w:type="textWrapping"/>
      </w:r>
    </w:p>
    <w:p>
      <w:pPr>
        <w:pStyle w:val="Heading2"/>
      </w:pPr>
      <w:bookmarkStart w:id="362" w:name="chương-340-đạo-tâm-a-toàn-bộ-hủy"/>
      <w:bookmarkEnd w:id="362"/>
      <w:r>
        <w:t xml:space="preserve">340. Chương 340: Đạo Tâm A, Toàn Bộ Hủy!</w:t>
      </w:r>
    </w:p>
    <w:p>
      <w:pPr>
        <w:pStyle w:val="Compact"/>
      </w:pPr>
      <w:r>
        <w:br w:type="textWrapping"/>
      </w:r>
      <w:r>
        <w:br w:type="textWrapping"/>
      </w:r>
      <w:r>
        <w:t xml:space="preserve">Diệp Thần cảm giác trong đầu oanh một tiếng, trống rỗng, lòng bàn tay phải truyền đến một ít xúc cảm mềm mại như tơ lụa, còn có một điểm nhô lên, hắn giờ phút này, khó có thể hình dung là một loại cảm giác dạng gì, cảm giác tuyệt vời này, làm trái tim hắn bỗng nhiên dừng lại một chút.</w:t>
      </w:r>
    </w:p>
    <w:p>
      <w:pPr>
        <w:pStyle w:val="BodyText"/>
      </w:pPr>
      <w:r>
        <w:t xml:space="preserve">Đúng lúc này, thân thể A Ly nhanh chóng thu nhỏ lại, biến trở về bộ dạng ly miêu.</w:t>
      </w:r>
    </w:p>
    <w:p>
      <w:pPr>
        <w:pStyle w:val="BodyText"/>
      </w:pPr>
      <w:r>
        <w:t xml:space="preserve">Sau nửa ngày, Diệp Thần suy nghĩ xuất thần, vừa rồi hết thảy, giật mình như mộng, nhưng mà loại cảm giác khác thường đó, lại ở trong đầu lái đi không được, trong cơ thể phảng phất có được xúc động vô cùng.</w:t>
      </w:r>
    </w:p>
    <w:p>
      <w:pPr>
        <w:pStyle w:val="BodyText"/>
      </w:pPr>
      <w:r>
        <w:t xml:space="preserve">Diệp Thần cúi đầu, phát hiện A Ly cđang gối ở trên đùi của mình, cuộn thành một đoàn, trong nội tâm lập tức có một loại cảm giác mất mác buồn vô cớ.</w:t>
      </w:r>
    </w:p>
    <w:p>
      <w:pPr>
        <w:pStyle w:val="BodyText"/>
      </w:pPr>
      <w:r>
        <w:t xml:space="preserve">- Đạo tâm của ta a, toàn bộ hủy.</w:t>
      </w:r>
    </w:p>
    <w:p>
      <w:pPr>
        <w:pStyle w:val="BodyText"/>
      </w:pPr>
      <w:r>
        <w:t xml:space="preserve">Nội tâm Diệp Thần điên cuồng hét lên cười khổ, tiểu nha đầu A Ly này, đem mình mê đến không cạn.</w:t>
      </w:r>
    </w:p>
    <w:p>
      <w:pPr>
        <w:pStyle w:val="BodyText"/>
      </w:pPr>
      <w:r>
        <w:t xml:space="preserve">- Bất quá, này xác thực là một loại thể nghiệm không tệ, thực mềm mại.</w:t>
      </w:r>
    </w:p>
    <w:p>
      <w:pPr>
        <w:pStyle w:val="BodyText"/>
      </w:pPr>
      <w:r>
        <w:t xml:space="preserve">Diệp Thần quơ quơ đầu, đem những ý nghĩ kiều diễm trong đầu kia đuổi đi ra ngoài.</w:t>
      </w:r>
    </w:p>
    <w:p>
      <w:pPr>
        <w:pStyle w:val="BodyText"/>
      </w:pPr>
      <w:r>
        <w:t xml:space="preserve">Thấy Diệp Thần đã tiến vào trạng thái tĩnh tu, ửng đỏ sắc trên gương mặt của A Ly lúc này mới chậm rãi thối lui, khóe miệng lộ ra một tia mỉm cười giảo hoạt, mụ mụ đã nói với nàng, ở trước mặt nam nhân mình yêu mến, phải làm bộ cái gì cũng không hiểu, ngẫu nhiên cho hắn một chút ngon ngọt, lại không thể rất nhanh liền hoàn toàn cho hắn, mới có thể hấp dẫn lòng của hắn, không cho hắn nghĩ nữ nhân bên ngoài.</w:t>
      </w:r>
    </w:p>
    <w:p>
      <w:pPr>
        <w:pStyle w:val="BodyText"/>
      </w:pPr>
      <w:r>
        <w:t xml:space="preserve">Nửa đêm, đầu sóng bên ngoài tựa hồ lại lớn rất nhiều, thuyền bắt đầu xóc nảy gay gắt.</w:t>
      </w:r>
    </w:p>
    <w:p>
      <w:pPr>
        <w:pStyle w:val="BodyText"/>
      </w:pPr>
      <w:r>
        <w:t xml:space="preserve">Không biết vì cái gì, Diệp Thần tổng có một tia dự cảm bất tường, thần hồn vừa động, hướng phía dưới đáy biển tìm kiếm, chỉ thấy một cái bóng đen cự đại, đang cực kỳ nhanh tới gần, đợi đến thần hồn của Diệp Thần điều tra tinh tường, mới phát hiện đó là một con bạch tuộc cự đại.</w:t>
      </w:r>
    </w:p>
    <w:p>
      <w:pPr>
        <w:pStyle w:val="BodyText"/>
      </w:pPr>
      <w:r>
        <w:t xml:space="preserve">Con bạch tuộc này lớn chừng một nửa cả chiến thuyền, cùng Tiểu Vưu lớn lên không giống, hẳn không phải là Thiên Minh Chương.</w:t>
      </w:r>
    </w:p>
    <w:p>
      <w:pPr>
        <w:pStyle w:val="BodyText"/>
      </w:pPr>
      <w:r>
        <w:t xml:space="preserve">Thần hồn của Diệp Thần hướng con bạch tuộc đó bao vây qua, muốn dùng thần hồn dọa lùi nó, lại phát hiện, con bạch tuộc đó vậy mà hoàn toàn không bị ảnh hưởng!</w:t>
      </w:r>
    </w:p>
    <w:p>
      <w:pPr>
        <w:pStyle w:val="BodyText"/>
      </w:pPr>
      <w:r>
        <w:t xml:space="preserve">Con bạch tuộc này cùng yêu thú huyền thú bình thường không cùng một dạng, thần hồn rõ ràng đối với nó không có hiệu quả! Bất quá Diệp Thần lại cảm thấy được, thực lực con bạch tuộc này cũng không được, phỏng chừng không sai biệt lắm là Thiên Sư cấp, có thể là những quái vật sống trong biển này, cũng không e ngại Yêu Vương.</w:t>
      </w:r>
    </w:p>
    <w:p>
      <w:pPr>
        <w:pStyle w:val="BodyText"/>
      </w:pPr>
      <w:r>
        <w:t xml:space="preserve">Tựa như Đạm Đài Lăng, không có hồn niệm, cùng yêu thú bình thường cũng là không giống.</w:t>
      </w:r>
    </w:p>
    <w:p>
      <w:pPr>
        <w:pStyle w:val="BodyText"/>
      </w:pPr>
      <w:r>
        <w:t xml:space="preserve">- A Ly, có quái vật biển tập kích, chúng ta đi!</w:t>
      </w:r>
    </w:p>
    <w:p>
      <w:pPr>
        <w:pStyle w:val="BodyText"/>
      </w:pPr>
      <w:r>
        <w:t xml:space="preserve">Diệp Thần nhanh chóng dùng thần hồn cho truyền lại tin tức Tiểu Dực, mang lên A Ly hướng ra gian phòng của mình, đánh thức những người khác.</w:t>
      </w:r>
    </w:p>
    <w:p>
      <w:pPr>
        <w:pStyle w:val="BodyText"/>
      </w:pPr>
      <w:r>
        <w:t xml:space="preserve">Tuy cảm giác quái vật biển này chỉ có thực lực Thiên Sư cấp, nhưng Diệp Thần cũng không dám khinh thường.</w:t>
      </w:r>
    </w:p>
    <w:p>
      <w:pPr>
        <w:pStyle w:val="BodyText"/>
      </w:pPr>
      <w:r>
        <w:t xml:space="preserve">Mọi người vừa mới vọt tới boong thuyền, liền nghe "Ầm ầm" một tiếng vang thật lớn, cả thân tàu chấn động, một mảnh xúc tua dài hẹp từ trong nước biển duỗi đi ra, bao khỏa cả thân tàu.</w:t>
      </w:r>
    </w:p>
    <w:p>
      <w:pPr>
        <w:pStyle w:val="BodyText"/>
      </w:pPr>
      <w:r>
        <w:t xml:space="preserve">Nếu cả lầu thuyền bị ném đi thì phiền toái! May mà cái lâu thuyền này chính là dùng kim loại đặc thù chế tạo, cả thân tàu phi thường cứng rắn, không dễ dàng toái rơi.</w:t>
      </w:r>
    </w:p>
    <w:p>
      <w:pPr>
        <w:pStyle w:val="BodyText"/>
      </w:pPr>
      <w:r>
        <w:t xml:space="preserve">Diệp Thần rút ra Phá Ngục Kiếm, huyền khí vận chuyển, "sưu" một tiếng, một kiếm chém ra.</w:t>
      </w:r>
    </w:p>
    <w:p>
      <w:pPr>
        <w:pStyle w:val="BodyText"/>
      </w:pPr>
      <w:r>
        <w:t xml:space="preserve">Phốc!</w:t>
      </w:r>
    </w:p>
    <w:p>
      <w:pPr>
        <w:pStyle w:val="BodyText"/>
      </w:pPr>
      <w:r>
        <w:t xml:space="preserve">Một cái xúc tua của con bạch tuộc đó lên tiếng mà đoạn, rơi vào boong thuyền, càng không ngừng run run.</w:t>
      </w:r>
    </w:p>
    <w:p>
      <w:pPr>
        <w:pStyle w:val="BodyText"/>
      </w:pPr>
      <w:r>
        <w:t xml:space="preserve">Cả lầu thuyền mãnh chấn vài cái, con bạch tuộc đó tựa hồ là bị chọc giận, đụng lâu thuyền vài cái, cái xúc tua bị chém đứt kia lại nhanh chóng sinh dài đi ra.</w:t>
      </w:r>
    </w:p>
    <w:p>
      <w:pPr>
        <w:pStyle w:val="BodyText"/>
      </w:pPr>
      <w:r>
        <w:t xml:space="preserve">Bọn người Minh Vũ Đại Đế, Nhiếp Thanh Vân đều rút vũ khí ra, bổ về phía con bạch tuộc đó, phốc phốc phốc, bọn họ không có thể như Diệp Thần đồng dạng một kích chặt đứt một cái xúc tua, nhưng vẫn có thể làm bị thương nó. Nhưng mà năng lực khôi phục của tên này cực kỳ kinh người, miệng vết thương không ngờ rất nhanh liền phục hồi như cũ.</w:t>
      </w:r>
    </w:p>
    <w:p>
      <w:pPr>
        <w:pStyle w:val="BodyText"/>
      </w:pPr>
      <w:r>
        <w:t xml:space="preserve">Con bạch tuộc này mới Thiên Sư cấp mà thôi, lại có sức khôi phục đáng sợ như thế!</w:t>
      </w:r>
    </w:p>
    <w:p>
      <w:pPr>
        <w:pStyle w:val="BodyText"/>
      </w:pPr>
      <w:r>
        <w:t xml:space="preserve">Bùm bùm bùm, xúc tua của nó công kích trên người một đám Địa Tôn cao thủ, đem những Địa Tôn cao thủ kia đánh cho liên tiếp lui về phía sau, về phần Minh Vũ Đại Đế, Nhiếp Thanh Vân cùng Già Thiên Hỏa Điểu biến thành lão giả, lại không có việc gì.</w:t>
      </w:r>
    </w:p>
    <w:p>
      <w:pPr>
        <w:pStyle w:val="BodyText"/>
      </w:pPr>
      <w:r>
        <w:t xml:space="preserve">- Quái vật biển này có chút cổ quái, như thế nào chém cũng thương không đến nó!</w:t>
      </w:r>
    </w:p>
    <w:p>
      <w:pPr>
        <w:pStyle w:val="BodyText"/>
      </w:pPr>
      <w:r>
        <w:t xml:space="preserve">Phỏng chừng khả năng phải đem đầu lâu của nó chặt đi xuống, mới có thể làm sạch nó, mà đầu lâu của nó, lại giấu ở dưới mặt nước, phỏng chừng tên này dùng thủ đoạn như vậy xử lý qua không ít người.</w:t>
      </w:r>
    </w:p>
    <w:p>
      <w:pPr>
        <w:pStyle w:val="BodyText"/>
      </w:pPr>
      <w:r>
        <w:t xml:space="preserve">Diệp Thần nguyên cho là một nhóm người mình này đối phó một con quái vật biển Thiên Sư cấp dễ dàng, không nguyện ý đơn giản thi triển thần hồn, nhưng mà hiện tại xem ra, không thể không thi triển thần hồn, nếu lại chậm một lát, lâu thuyền thật muốn bị bạch tuộc cự đại này ném đi.</w:t>
      </w:r>
    </w:p>
    <w:p>
      <w:pPr>
        <w:pStyle w:val="BodyText"/>
      </w:pPr>
      <w:r>
        <w:t xml:space="preserve">Thần hồn của Diệp Thần nhanh chóng xâm nhập đến dưới nước, ý niệm vừa động, đã ở bên trong đáy biển ngưng hóa thành kim giáp binh sĩ.</w:t>
      </w:r>
    </w:p>
    <w:p>
      <w:pPr>
        <w:pStyle w:val="BodyText"/>
      </w:pPr>
      <w:r>
        <w:t xml:space="preserve">Kim giáp binh sĩ tay nâng trường đao, bên trên trường đao tử hỏa hừng hực, đem nước phụ cận trong nháy mắt thiêu đốt thành hơi.</w:t>
      </w:r>
    </w:p>
    <w:p>
      <w:pPr>
        <w:pStyle w:val="BodyText"/>
      </w:pPr>
      <w:r>
        <w:t xml:space="preserve">Kim giáp binh sĩ lạnh lùng nhìn chằm chằm vào đại bạch tuộc tránh ở đáy thuyền, một cổ ý niệm uy áp cường hoành áp bách qua.</w:t>
      </w:r>
    </w:p>
    <w:p>
      <w:pPr>
        <w:pStyle w:val="BodyText"/>
      </w:pPr>
      <w:r>
        <w:t xml:space="preserve">Con bạch tuộc đó từ trong cổ uy áp này, rốt cục cảm nhận được một tia sợ hãi, xúc tua rất nhanh lùi về, chuẩn bị nghênh chiến.</w:t>
      </w:r>
    </w:p>
    <w:p>
      <w:pPr>
        <w:pStyle w:val="BodyText"/>
      </w:pPr>
      <w:r>
        <w:t xml:space="preserve">Diệp Thần đang chuẩn bị sử dụng trường đao bổ về phía đại bạch tuộc này, chỉ thấy xa xa trong nước, vật gì đó đang kích xạ tới, thần hồn vừa động, Diệp Thần liền biết đó là Tiểu Vưu.</w:t>
      </w:r>
    </w:p>
    <w:p>
      <w:pPr>
        <w:pStyle w:val="BodyText"/>
      </w:pPr>
      <w:r>
        <w:t xml:space="preserve">Tiểu Vưu ở trong biển tốc độ di động thật nhanh!</w:t>
      </w:r>
    </w:p>
    <w:p>
      <w:pPr>
        <w:pStyle w:val="BodyText"/>
      </w:pPr>
      <w:r>
        <w:t xml:space="preserve">Khoảng thời gian lâu thuyền chạy này, Tiểu Vưu một mực ở phụ cận du đãng chơi đùa, hải lí hết thảy đối với nó mà nói, quả thực có điểm tân kỳ.</w:t>
      </w:r>
    </w:p>
    <w:p>
      <w:pPr>
        <w:pStyle w:val="BodyText"/>
      </w:pPr>
      <w:r>
        <w:t xml:space="preserve">Sau một lát, Tiểu Vưu liền đến trước mặt kim giáp binh sĩ.</w:t>
      </w:r>
    </w:p>
    <w:p>
      <w:pPr>
        <w:pStyle w:val="BodyText"/>
      </w:pPr>
      <w:r>
        <w:t xml:space="preserve">Con đại bạch tuộc kia chứng kiến Tiểu Vưu, thân thể bỗng nhiên cứng đờ, giống như là không có thể động.</w:t>
      </w:r>
    </w:p>
    <w:p>
      <w:pPr>
        <w:pStyle w:val="BodyText"/>
      </w:pPr>
      <w:r>
        <w:t xml:space="preserve">Diệp Thần hơi cảm thấy kinh ngạc, vì sao đại bạch tuộc kia chứng kiến Tiểu Vưu, cư nhiên sợ hãi như thế, bạch tuộc bên trong quái vật biển, chẳng lẽ cũng có địa vị cao thấp sao?</w:t>
      </w:r>
    </w:p>
    <w:p>
      <w:pPr>
        <w:pStyle w:val="BodyText"/>
      </w:pPr>
      <w:r>
        <w:t xml:space="preserve">Kế tiếp nhìn qua một màn tràng cảnh, làm cho Diệp Thần không khỏi ngạc nhiên.</w:t>
      </w:r>
    </w:p>
    <w:p>
      <w:pPr>
        <w:pStyle w:val="BodyText"/>
      </w:pPr>
      <w:r>
        <w:t xml:space="preserve">Chỉ thấy Tiểu Vưu bơi tới trước mặt đại bạch tuộc kia, duỗi ra một cái xúc tua, "Pằng" một tiếng quật ở trên mặt đại bạch tuộc kia, đại bạch tuộc này bị đánh, rõ ràng lại thành thành thật thật cúi đầu, không dám nhúc nhích chút nào.</w:t>
      </w:r>
    </w:p>
    <w:p>
      <w:pPr>
        <w:pStyle w:val="BodyText"/>
      </w:pPr>
      <w:r>
        <w:t xml:space="preserve">Tiểu Vưu đi theo đằng sau Tiểu Dực, thường xuyên ở trong hoàng cung lăn lộn, trong hoàng cung thời điểm những hoàng phi kia giáo huấn tiểu cung nữ, đều là dùng phương thức như vậy, Tiểu Vưu cũng đi theo học.</w:t>
      </w:r>
    </w:p>
    <w:p>
      <w:pPr>
        <w:pStyle w:val="BodyText"/>
      </w:pPr>
      <w:r>
        <w:t xml:space="preserve">Một con tiểu bạch tuộc như bóng đá đi giáo huấn một con đại bạch tuộc lớn như chiến thuyền, cảnh tượng này như thế nào cũng cảm thấy có điểm khôi hài. Tiểu Vưu tối đa cũng chỉ có Địa Sư cấp, mà đại bạch tuộc kia, lại là một con Thiên Sư cấp.</w:t>
      </w:r>
    </w:p>
    <w:p>
      <w:pPr>
        <w:pStyle w:val="Compact"/>
      </w:pPr>
      <w:r>
        <w:t xml:space="preserve">Đại bạch tuộc kia bị Tiểu Vưu quật thật lâu, sửng sốt vẫn không nhúc nhích, sau một lát, như là chiếm được chỉ lệnh gì, du ở bên cạnh lâu thuyền, bất quá cũng không dám tiếp tục công kích lâu thuyền.</w:t>
      </w:r>
      <w:r>
        <w:br w:type="textWrapping"/>
      </w:r>
      <w:r>
        <w:br w:type="textWrapping"/>
      </w:r>
    </w:p>
    <w:p>
      <w:pPr>
        <w:pStyle w:val="Heading2"/>
      </w:pPr>
      <w:bookmarkStart w:id="363" w:name="chương-341-nhân-khôi-chi-thuật.-1"/>
      <w:bookmarkEnd w:id="363"/>
      <w:r>
        <w:t xml:space="preserve">341. Chương 341: Nhân Khôi Chi Thuật. (1)</w:t>
      </w:r>
    </w:p>
    <w:p>
      <w:pPr>
        <w:pStyle w:val="Compact"/>
      </w:pPr>
      <w:r>
        <w:br w:type="textWrapping"/>
      </w:r>
      <w:r>
        <w:br w:type="textWrapping"/>
      </w:r>
      <w:r>
        <w:t xml:space="preserve">Diệp Thần ý niệm vừa động, kim giáp binh sĩ lăng không tiêu tán.</w:t>
      </w:r>
    </w:p>
    <w:p>
      <w:pPr>
        <w:pStyle w:val="BodyText"/>
      </w:pPr>
      <w:r>
        <w:t xml:space="preserve">Bọn người Minh Vũ Đại Đế, Nhiếp Thanh Vân cũng không biết đáy biển xảy ra chuyện đã, y nguyên ở trên boong thuyền cảnh giới, tùy thời chuẩn bị ứng đối con bạch tuộc đó công kích, bọn họ có thể cảm giác được, con bạch tuộc đó cũng không có rời xa.</w:t>
      </w:r>
    </w:p>
    <w:p>
      <w:pPr>
        <w:pStyle w:val="BodyText"/>
      </w:pPr>
      <w:r>
        <w:t xml:space="preserve">- Được rồi, không có việc gì, mọi người trở về gian phòng của mình a.</w:t>
      </w:r>
    </w:p>
    <w:p>
      <w:pPr>
        <w:pStyle w:val="BodyText"/>
      </w:pPr>
      <w:r>
        <w:t xml:space="preserve">Diệp Thần hời hợt nói.</w:t>
      </w:r>
    </w:p>
    <w:p>
      <w:pPr>
        <w:pStyle w:val="BodyText"/>
      </w:pPr>
      <w:r>
        <w:t xml:space="preserve">- Con bạch tuộc đó chạy rồi?</w:t>
      </w:r>
    </w:p>
    <w:p>
      <w:pPr>
        <w:pStyle w:val="BodyText"/>
      </w:pPr>
      <w:r>
        <w:t xml:space="preserve">Minh Vũ Đại Đế nghi hoặc mà hỏi thăm.</w:t>
      </w:r>
    </w:p>
    <w:p>
      <w:pPr>
        <w:pStyle w:val="BodyText"/>
      </w:pPr>
      <w:r>
        <w:t xml:space="preserve">- Không có chạy, bất quá sẽ không tiếp tục công kích chúng ta.</w:t>
      </w:r>
    </w:p>
    <w:p>
      <w:pPr>
        <w:pStyle w:val="BodyText"/>
      </w:pPr>
      <w:r>
        <w:t xml:space="preserve">Diệp Thần nói, lại không thể giải thích nguyên nhân là gì.</w:t>
      </w:r>
    </w:p>
    <w:p>
      <w:pPr>
        <w:pStyle w:val="BodyText"/>
      </w:pPr>
      <w:r>
        <w:t xml:space="preserve">Nhiếp Thanh Vân nhìn sâu Diệp Thần một cái, cùng Già Thiên Hỏa Điểu biến thành lão giả chung một chỗ, có chút cúi đầu lui về, bọn họ đối với Diệp Thần mà nói tin tưởng không nghi ngờ, có thể là Yêu Vương điện hạ thi triển thủ đoạn gì, hàng phục quái vật biển kia a.</w:t>
      </w:r>
    </w:p>
    <w:p>
      <w:pPr>
        <w:pStyle w:val="BodyText"/>
      </w:pPr>
      <w:r>
        <w:t xml:space="preserve">Minh Vũ Đại Đế thấy thế, mặc dù có chút nghi hoặc, nhưng nghĩ nghĩ, được rồi, có thể là bí pháp nào đó của Ngự Thú Tông. Ngự Thú Tông quả nhiên thần bí khó lường, Minh Vũ Đại Đế thầm thở dài một tiếng, mấy trăm năm này, bọn họ phái rất nhiều người đi Trung Ương đế quốc, muốn ở Trung Ương đế quốc một lần nữa thành lập nên một ít quan hệ, chỉ là đều thất bại.</w:t>
      </w:r>
    </w:p>
    <w:p>
      <w:pPr>
        <w:pStyle w:val="BodyText"/>
      </w:pPr>
      <w:r>
        <w:t xml:space="preserve">Nếu có tông môn lớn như Ngự Thú Tông chống đở, Ân thị hoàng tộc quả quyết sẽ không quẫn bách như thế. Đáng tiếc muốn thông qua Diệp Thần quăng đến môn hạ Ngự Thú Tông, chỉ sợ cũng có chút khó khăn, là Ân thị hoàng tộc trèo cao .</w:t>
      </w:r>
    </w:p>
    <w:p>
      <w:pPr>
        <w:pStyle w:val="BodyText"/>
      </w:pPr>
      <w:r>
        <w:t xml:space="preserve">Những người khác đều nghị luận, tán đi, trở về buồng nhỏ trên tàu .</w:t>
      </w:r>
    </w:p>
    <w:p>
      <w:pPr>
        <w:pStyle w:val="BodyText"/>
      </w:pPr>
      <w:r>
        <w:t xml:space="preserve">Có một con Thiên Sư cấp bạch tuộc hộ tống, dọc theo con đường này liền an toàn nhiều hơn.</w:t>
      </w:r>
    </w:p>
    <w:p>
      <w:pPr>
        <w:pStyle w:val="BodyText"/>
      </w:pPr>
      <w:r>
        <w:t xml:space="preserve">Lâu thuyền ở trên biển chạy sáu ngày.</w:t>
      </w:r>
    </w:p>
    <w:p>
      <w:pPr>
        <w:pStyle w:val="BodyText"/>
      </w:pPr>
      <w:r>
        <w:t xml:space="preserve">- Xem, chỗ đó hẳn là Cấm Vực Chi Địa!</w:t>
      </w:r>
    </w:p>
    <w:p>
      <w:pPr>
        <w:pStyle w:val="BodyText"/>
      </w:pPr>
      <w:r>
        <w:t xml:space="preserve">Có một Địa Tôn cao thủ hô, một bên nhanh chóng lấy ra hàng hải đồ thẩm tra đối chiếu.</w:t>
      </w:r>
    </w:p>
    <w:p>
      <w:pPr>
        <w:pStyle w:val="BodyText"/>
      </w:pPr>
      <w:r>
        <w:t xml:space="preserve">- Xác thực là Cấm Vực Chi Địa không sai.</w:t>
      </w:r>
    </w:p>
    <w:p>
      <w:pPr>
        <w:pStyle w:val="BodyText"/>
      </w:pPr>
      <w:r>
        <w:t xml:space="preserve">Trong lòng của bọn hắn, tất cả đều xiết chặt.</w:t>
      </w:r>
    </w:p>
    <w:p>
      <w:pPr>
        <w:pStyle w:val="BodyText"/>
      </w:pPr>
      <w:r>
        <w:t xml:space="preserve">Ở trong lịch sử dài dòng buồn chán vô tận, Cấm Vực Chi Địa là một cái Tử Vong Chi Địa. Vô số cường giả ở nơi này vẫn lạc, biến thành thi cốt vô chủ.</w:t>
      </w:r>
    </w:p>
    <w:p>
      <w:pPr>
        <w:pStyle w:val="BodyText"/>
      </w:pPr>
      <w:r>
        <w:t xml:space="preserve">Mọi người đều đi lên boong tàu, cầm lấy mép thuyền, hướng xa xa nhìn ra, chỉ thấy cuối cùng của không trung xa xôi, một hòn đảo đơn độc xuất hiện ở trong tầm mắt của mọi người, đảo này ở trong biển rộng mênh mông, có vẻ có chút không bắt mắt.</w:t>
      </w:r>
    </w:p>
    <w:p>
      <w:pPr>
        <w:pStyle w:val="BodyText"/>
      </w:pPr>
      <w:r>
        <w:t xml:space="preserve">Tòa đảo đó cách quá xa, cho nên thoạt nhìn có chút nhỏ, nhưng trên thực tế nó rất lớn.</w:t>
      </w:r>
    </w:p>
    <w:p>
      <w:pPr>
        <w:pStyle w:val="BodyText"/>
      </w:pPr>
      <w:r>
        <w:t xml:space="preserve">Trên không hòn đảo, bị một tầng thất thải quang màng bao phủ, giống như là chân trời cầu vồng. Nhưng Diệp Thần biết rõ, đó là không biết người phương nào hạ một cấm chế, tựa hồ so với những cấm chế trong Hạ Địa Quỳnh Lâu kia còn muốn inh.</w:t>
      </w:r>
    </w:p>
    <w:p>
      <w:pPr>
        <w:pStyle w:val="BodyText"/>
      </w:pPr>
      <w:r>
        <w:t xml:space="preserve">Không biết vì cái gì, cách tòa đảo này càng gần, Diệp Thần dần dần có một chút cảm giác bất an, bất quá loại cảm giác này cực kỳ nhỏ, chẳng lẽ trong Cấm Vực Chi Địa này, ẩn tàng gì đó làm cho người sợ hãi?</w:t>
      </w:r>
    </w:p>
    <w:p>
      <w:pPr>
        <w:pStyle w:val="BodyText"/>
      </w:pPr>
      <w:r>
        <w:t xml:space="preserve">Nghĩ nghĩ, hẳn là mình quá đa nghi .</w:t>
      </w:r>
    </w:p>
    <w:p>
      <w:pPr>
        <w:pStyle w:val="BodyText"/>
      </w:pPr>
      <w:r>
        <w:t xml:space="preserve">Cấm Vực Chi Địa đã có vài ngàn năm lịch sử, mỗi cách một khoảng thời gian sẽ có các quốc gia cao thủ tiến vào Cấm Vực Chi Địa quyết đấu, nếu như thực có tồn tại gì đó đáng sợ, hẳn là cũng sớm bị phát hiện.</w:t>
      </w:r>
    </w:p>
    <w:p>
      <w:pPr>
        <w:pStyle w:val="BodyText"/>
      </w:pPr>
      <w:r>
        <w:t xml:space="preserve">Diệp Thần nghĩ mãi mà không rõ, người chế định quy tắc này rốt cuộc là nghĩ như thế nào, chẳng lẽ gần kề chỉ là vì tránh cho dân chúng thương vong quá độ? Nếu thật là như vậy, ngược lại được cho là một công đức. Bất quá triều đại thay đổi là không thể tránh được, chiến tranh là tránh không được phải chết người. Tỷ như Tây Vũ đế quốc ở Cấm Vực Chi Địa chiến bại, Nam Man quốc quy mô xâm lấn Tây Vũ đế quốc, đến lúc đó đồng dạng là sinh linh đồ thán.</w:t>
      </w:r>
    </w:p>
    <w:p>
      <w:pPr>
        <w:pStyle w:val="BodyText"/>
      </w:pPr>
      <w:r>
        <w:t xml:space="preserve">Nghĩ nghĩ, mình có khả năng làm, cũng chỉ có thể là giúp Tây Vũ đế quốc đánh thắng trận chiến này, có lẽ có thể tránh thoát một ít chiến loạn.</w:t>
      </w:r>
    </w:p>
    <w:p>
      <w:pPr>
        <w:pStyle w:val="BodyText"/>
      </w:pPr>
      <w:r>
        <w:t xml:space="preserve">- Chúng ta phải từ mặt đông của Cấm Vực Chi Địa tiến vào, mà cao thủ Nam Man quốc, sẽ theo phía tây tiến vào.</w:t>
      </w:r>
    </w:p>
    <w:p>
      <w:pPr>
        <w:pStyle w:val="BodyText"/>
      </w:pPr>
      <w:r>
        <w:t xml:space="preserve">- Đây là bản đồ địa hình trên đảo.</w:t>
      </w:r>
    </w:p>
    <w:p>
      <w:pPr>
        <w:pStyle w:val="BodyText"/>
      </w:pPr>
      <w:r>
        <w:t xml:space="preserve">- Cấm Vực Chi Địa phương viên trăm dặm, trong đó có ba tòa núi cao, tùng lâm rậm rạp, dễ dàng che dấu, chú ý không nên trúng mai phục.</w:t>
      </w:r>
    </w:p>
    <w:p>
      <w:pPr>
        <w:pStyle w:val="BodyText"/>
      </w:pPr>
      <w:r>
        <w:t xml:space="preserve">Minh Vũ Đại Đế đưa ỗi người một tấm bản đồ địa hình, nhìn về phía Diệp Thần nói:</w:t>
      </w:r>
    </w:p>
    <w:p>
      <w:pPr>
        <w:pStyle w:val="BodyText"/>
      </w:pPr>
      <w:r>
        <w:t xml:space="preserve">- Chúng ta tốt nhất là cùng một chỗ hành động, miễn cho bị tiêu diệt từng bộ phận.</w:t>
      </w:r>
    </w:p>
    <w:p>
      <w:pPr>
        <w:pStyle w:val="BodyText"/>
      </w:pPr>
      <w:r>
        <w:t xml:space="preserve">- Đội ngũ hẳn là có một lĩnh tụ.</w:t>
      </w:r>
    </w:p>
    <w:p>
      <w:pPr>
        <w:pStyle w:val="BodyText"/>
      </w:pPr>
      <w:r>
        <w:t xml:space="preserve">Bên cạnh một Địa Tôn cao thủ nói.</w:t>
      </w:r>
    </w:p>
    <w:p>
      <w:pPr>
        <w:pStyle w:val="BodyText"/>
      </w:pPr>
      <w:r>
        <w:t xml:space="preserve">- Ta sẽ không chỉ huy, giao cho bệ hạ a.</w:t>
      </w:r>
    </w:p>
    <w:p>
      <w:pPr>
        <w:pStyle w:val="BodyText"/>
      </w:pPr>
      <w:r>
        <w:t xml:space="preserve">Diệp Thần nói, những Địa Tôn cao thủ này đều là nghe lệnh bởi Minh Vũ Đại Đế, mình chỉ huy, bọn họ chưa chắc sẽ phục tùng.</w:t>
      </w:r>
    </w:p>
    <w:p>
      <w:pPr>
        <w:pStyle w:val="BodyText"/>
      </w:pPr>
      <w:r>
        <w:t xml:space="preserve">Minh Vũ Đại Đế trầm ngâm một lát, xoay người đối với một đám thủ hạ của mình nói:</w:t>
      </w:r>
    </w:p>
    <w:p>
      <w:pPr>
        <w:pStyle w:val="BodyText"/>
      </w:pPr>
      <w:r>
        <w:t xml:space="preserve">- Còn là giao do Diệp Thần chỉ huy a, phàm là Diệp Thần hạ đạt chỉ lệnh, tất cả mọi người không được cãi lời.</w:t>
      </w:r>
    </w:p>
    <w:p>
      <w:pPr>
        <w:pStyle w:val="BodyText"/>
      </w:pPr>
      <w:r>
        <w:t xml:space="preserve">- Bệ hạ...</w:t>
      </w:r>
    </w:p>
    <w:p>
      <w:pPr>
        <w:pStyle w:val="BodyText"/>
      </w:pPr>
      <w:r>
        <w:t xml:space="preserve">Một đám Địa Tôn cao thủ còn muốn nói cái gì.</w:t>
      </w:r>
    </w:p>
    <w:p>
      <w:pPr>
        <w:pStyle w:val="BodyText"/>
      </w:pPr>
      <w:r>
        <w:t xml:space="preserve">- Các ngươi muốn kháng mệnh sao?</w:t>
      </w:r>
    </w:p>
    <w:p>
      <w:pPr>
        <w:pStyle w:val="BodyText"/>
      </w:pPr>
      <w:r>
        <w:t xml:space="preserve">Minh Vũ Đại Đế lạnh lùng quát.</w:t>
      </w:r>
    </w:p>
    <w:p>
      <w:pPr>
        <w:pStyle w:val="BodyText"/>
      </w:pPr>
      <w:r>
        <w:t xml:space="preserve">- Chúng thần không dám.</w:t>
      </w:r>
    </w:p>
    <w:p>
      <w:pPr>
        <w:pStyle w:val="BodyText"/>
      </w:pPr>
      <w:r>
        <w:t xml:space="preserve">Một đám Địa Tôn cao thủ đều cúi đầu.</w:t>
      </w:r>
    </w:p>
    <w:p>
      <w:pPr>
        <w:pStyle w:val="BodyText"/>
      </w:pPr>
      <w:r>
        <w:t xml:space="preserve">- Cái này, ta chỉ sợ khó làm kẻ dưới phục tùng.</w:t>
      </w:r>
    </w:p>
    <w:p>
      <w:pPr>
        <w:pStyle w:val="BodyText"/>
      </w:pPr>
      <w:r>
        <w:t xml:space="preserve">Diệp Thần gãi gãi đầu nói.</w:t>
      </w:r>
    </w:p>
    <w:p>
      <w:pPr>
        <w:pStyle w:val="BodyText"/>
      </w:pPr>
      <w:r>
        <w:t xml:space="preserve">Nhiếp Thanh Vân cùng Già Thiên Hỏa Điểu biến thành lão giả kia, tự nhiên là hi vọng Diệp Thần chỉ huy, bọn họ có điểm không rõ, tại sao Diệp Thần phải đối với Minh Vũ khách khí như vậy, dùng Yêu Vương tôn sư, tùy tiện một đầu ngón tay cũng có thể bóp chết Minh Vũ Đại Đế, lại nghĩ nghĩ, Yêu Vương việc cần phải làm, bọn họ như thế nào có thể hiểu rõ.</w:t>
      </w:r>
    </w:p>
    <w:p>
      <w:pPr>
        <w:pStyle w:val="BodyText"/>
      </w:pPr>
      <w:r>
        <w:t xml:space="preserve">Nghe nói rất nhiều Yêu Vương giấu ở trong nhân loại, chỉ là vì cảm thụ tình đời trăm thái, dùng cái này tìm kiếm cảnh giới đột phá. Yêu Vương như vậy, phần lớn đều đã đến Yêu Vương đỉnh phong, thực lực cảnh giới rất khó tăng lên, lại hướng lên một bước, chính là Thái Thượng cảnh giới trong truyền thuyết có thể so với thiên nhân. Nhiếp Thanh Vân cùng Già Thiên Hỏa Điểu biến thành lão giả kia đối với Diệp Thần kính sợ, lại thêm vài phần.</w:t>
      </w:r>
    </w:p>
    <w:p>
      <w:pPr>
        <w:pStyle w:val="BodyText"/>
      </w:pPr>
      <w:r>
        <w:t xml:space="preserve">Minh Vũ Đại Đế khẽ lắc đầu, hướng Diệp Thần nói:</w:t>
      </w:r>
    </w:p>
    <w:p>
      <w:pPr>
        <w:pStyle w:val="BodyText"/>
      </w:pPr>
      <w:r>
        <w:t xml:space="preserve">- Ngươi không cần phải chối từ, Nhiếp Chưởng môn cùng vị tiền bối này tất cả đều nghe lệnh của ngươi, ta lại là chỉ huy bất động, mặt khác, ngươi có thể so với tất cả mọi người trước phát hiện quái vật biển tập kích lâu thuyền, cái năng lực biết trước này, ta cũng là mặc cảm.</w:t>
      </w:r>
    </w:p>
    <w:p>
      <w:pPr>
        <w:pStyle w:val="BodyText"/>
      </w:pPr>
      <w:r>
        <w:t xml:space="preserve">Nghe được Minh Vũ Đại Đế nói, các cao thủ thủ hạ của Minh Vũ Đại Đế đều chịu phục, ngẫm lại cũng phải, Nhiếp Thanh Vân cùng lão giả kia đều là Thiên Tôn cấp, bọn họ chưa hẳn chịu nghe lệnh của Minh Vũ Đại Đế, ngược lại là đối với Diệp Thần dễ bảo, hơn nữa Diệp Thần không biết dùng phương pháp gì rõ ràng đánh bại bạch tuộc, cũng làm ọi người chịu phục.</w:t>
      </w:r>
    </w:p>
    <w:p>
      <w:pPr>
        <w:pStyle w:val="BodyText"/>
      </w:pPr>
      <w:r>
        <w:t xml:space="preserve">- Đã như vậy, ta đây sẽ không chối từ .</w:t>
      </w:r>
    </w:p>
    <w:p>
      <w:pPr>
        <w:pStyle w:val="BodyText"/>
      </w:pPr>
      <w:r>
        <w:t xml:space="preserve">Diệp Thần gật đầu nói, thần hồn của mình, quả thật có thể phát huy tác dụng không nhỏ.</w:t>
      </w:r>
    </w:p>
    <w:p>
      <w:pPr>
        <w:pStyle w:val="BodyText"/>
      </w:pPr>
      <w:r>
        <w:t xml:space="preserve">Diệp Thần xa xa nhìn ra tòa đảo kia, lông mày ngưng lại.</w:t>
      </w:r>
    </w:p>
    <w:p>
      <w:pPr>
        <w:pStyle w:val="Compact"/>
      </w:pPr>
      <w:r>
        <w:t xml:space="preserve">Mọi người xếp bằng ở boong thuyền, yên tĩnh tu luyện, kiên nhẫn chờ đợi.</w:t>
      </w:r>
      <w:r>
        <w:br w:type="textWrapping"/>
      </w:r>
      <w:r>
        <w:br w:type="textWrapping"/>
      </w:r>
    </w:p>
    <w:p>
      <w:pPr>
        <w:pStyle w:val="Heading2"/>
      </w:pPr>
      <w:bookmarkStart w:id="364" w:name="chương-342-nhân-khôi-chi-thuật.-2"/>
      <w:bookmarkEnd w:id="364"/>
      <w:r>
        <w:t xml:space="preserve">342. Chương 342: Nhân Khôi Chi Thuật. (2)</w:t>
      </w:r>
    </w:p>
    <w:p>
      <w:pPr>
        <w:pStyle w:val="Compact"/>
      </w:pPr>
      <w:r>
        <w:br w:type="textWrapping"/>
      </w:r>
      <w:r>
        <w:br w:type="textWrapping"/>
      </w:r>
      <w:r>
        <w:t xml:space="preserve">A Ly nhảy tới trên bờ vai của Diệp Thần, Diệp Thần tựa hồ cảm nhận được A Ly cũng có một ít bất an như vậy, lấy tay vuốt ve sau lưng của A Ly một chút, trấn an A Ly.</w:t>
      </w:r>
    </w:p>
    <w:p>
      <w:pPr>
        <w:pStyle w:val="BodyText"/>
      </w:pPr>
      <w:r>
        <w:t xml:space="preserve">Nghĩ đến cũng không có trở ngại gì, nghe Minh Vũ Đại Đế nói, các triều đại đổi thay nhiều cao thủ tiến vào Cấm Vực Chi Địa như vậy, chưa từng nghe nói qua trong Cấm Vực Chi Địa có các loại gì đó đáng sợ.</w:t>
      </w:r>
    </w:p>
    <w:p>
      <w:pPr>
        <w:pStyle w:val="BodyText"/>
      </w:pPr>
      <w:r>
        <w:t xml:space="preserve">Có thể là sau khi mình từ U Minh Cung trở về, mỗi đến một cái địa phương mới, đều có chút đa nghi.</w:t>
      </w:r>
    </w:p>
    <w:p>
      <w:pPr>
        <w:pStyle w:val="BodyText"/>
      </w:pPr>
      <w:r>
        <w:t xml:space="preserve">Tiểu Dực lại là vô ưu vô lo, theo mép thuyền không ngừng chạy, thỉnh thoảng lại cùng Tiểu Vưu trong hải lí chào hỏi, chơi phi thường cao hứng.</w:t>
      </w:r>
    </w:p>
    <w:p>
      <w:pPr>
        <w:pStyle w:val="BodyText"/>
      </w:pPr>
      <w:r>
        <w:t xml:space="preserve">Lâu thuyền thuận gió đi về phía trước, ngừng vào một chỗ bến tàu, bến tàu này cũng không biết tu kiến từ niên đại nào, tất cả đều do cự thạch cấu thành, phía trên bò đầy các loại thực vật xanh, có vẻ hứng thú dạt dào, trên vài khối đá bên cạnh bến tàu, có từng đạo ma ngấn thật sâu, có đã phi thường xưa, có còn so sánh mới, có thể thấy được số lần sử dụng còn là khá nhiều.</w:t>
      </w:r>
    </w:p>
    <w:p>
      <w:pPr>
        <w:pStyle w:val="BodyText"/>
      </w:pPr>
      <w:r>
        <w:t xml:space="preserve">Không chỉ Tây Vũ đế quốc cùng Man quốc, thời điểm quốc gia khác giao chiến, cũng đều sử dụng Cấm Vực Chi Địa.</w:t>
      </w:r>
    </w:p>
    <w:p>
      <w:pPr>
        <w:pStyle w:val="BodyText"/>
      </w:pPr>
      <w:r>
        <w:t xml:space="preserve">- Đến rồi, chúng ta đi xuống đi, Tiểu Vưu lưu tại trong biển a.</w:t>
      </w:r>
    </w:p>
    <w:p>
      <w:pPr>
        <w:pStyle w:val="BodyText"/>
      </w:pPr>
      <w:r>
        <w:t xml:space="preserve">Diệp Thần suy nghĩ một chút nói, Tiểu Vưu đi theo tựa hồ cũng không có trọng dụng gì, để cho nó lưu ở trong biển tương đối khá.</w:t>
      </w:r>
    </w:p>
    <w:p>
      <w:pPr>
        <w:pStyle w:val="BodyText"/>
      </w:pPr>
      <w:r>
        <w:t xml:space="preserve">Bọn người Diệp Thần, Minh Vũ Đại Đế thả người nhảy xuống lâu thuyền, theo mặt đất bằng phẳng một mực hướng bên trong đi.</w:t>
      </w:r>
    </w:p>
    <w:p>
      <w:pPr>
        <w:pStyle w:val="BodyText"/>
      </w:pPr>
      <w:r>
        <w:t xml:space="preserve">Bọn người Tiểu Dực chăm chú theo sát.</w:t>
      </w:r>
    </w:p>
    <w:p>
      <w:pPr>
        <w:pStyle w:val="BodyText"/>
      </w:pPr>
      <w:r>
        <w:t xml:space="preserve">Phía dưới cùng nhất nguyên vốn phải là một bãi biển, bất quá bây giờ đều bị tảng đá bao trùm, những tảng đá này cũng không biết là từ chỗ nào chuyển tới, mỗi một khối ít nhất đều nặng hơn ngàn cân, từng khối từng khối bày ra ở nơi đó, một đường thông hướng tiền phương.</w:t>
      </w:r>
    </w:p>
    <w:p>
      <w:pPr>
        <w:pStyle w:val="BodyText"/>
      </w:pPr>
      <w:r>
        <w:t xml:space="preserve">Một đường đi lên phía trước, phía trước lại có một đền thờ cự đại, cao hơn mười mét, toàn bộ do tảng đá cấu thành, trên đó viết bốn chữ to "Cấm Vực Chi Địa", bốn chữ "Cấm Vực Chi Địa" này, có chút cứng cáp hữu lực, bất quá cùng bốn chữ "Hạ Địa Quỳnh Lâu" này so sánh, lại là thiếu vài phần hương vị.</w:t>
      </w:r>
    </w:p>
    <w:p>
      <w:pPr>
        <w:pStyle w:val="BodyText"/>
      </w:pPr>
      <w:r>
        <w:t xml:space="preserve">Trước đền thờ có một mảnh đất trống phương viên vài trăm mét, có thể cung cấp người hoạt động, phía dưới đền thờ này, lờ mờ đứng hai người, mặc kim giáp, chia làm hai bên, ngạo nhiên bất động.</w:t>
      </w:r>
    </w:p>
    <w:p>
      <w:pPr>
        <w:pStyle w:val="BodyText"/>
      </w:pPr>
      <w:r>
        <w:t xml:space="preserve">Cái Cấm Vực Chi Địa này, lại có người gác? Thật sự là kỳ quái. Ở nơi này thủ vệ, màn trời chiếu đất, vất vả tất nhiên là không nói, tựa hồ cũng không có chỗ tốt gì, người nào sẽ đi làm?</w:t>
      </w:r>
    </w:p>
    <w:p>
      <w:pPr>
        <w:pStyle w:val="BodyText"/>
      </w:pPr>
      <w:r>
        <w:t xml:space="preserve">Mọi người một đường đi đến phiến đất trống này.</w:t>
      </w:r>
    </w:p>
    <w:p>
      <w:pPr>
        <w:pStyle w:val="BodyText"/>
      </w:pPr>
      <w:r>
        <w:t xml:space="preserve">- Cách thời gian Cấm Vực Chi Địa chính thức mở ra, còn có năm ngày, chúng ta trước ở chỗ này chờ đợi a. Hai vị phía trước này, là người của Chấp Pháp Điện, chuyên môn phụ trách thủ vệ Cấm Vực Chi Địa, chính là hai Huyền Tôn đỉnh phong cao thủ.</w:t>
      </w:r>
    </w:p>
    <w:p>
      <w:pPr>
        <w:pStyle w:val="BodyText"/>
      </w:pPr>
      <w:r>
        <w:t xml:space="preserve">Minh Vũ Đại Đế nhìn Diệp Thần nói.</w:t>
      </w:r>
    </w:p>
    <w:p>
      <w:pPr>
        <w:pStyle w:val="BodyText"/>
      </w:pPr>
      <w:r>
        <w:t xml:space="preserve">- Vài ngàn năm qua, người của Chấp Pháp Điện một mực đều ở nơi đây, ta phỏng chừng bọn họ mỗi cách thời đại nhất định sẽ thay ca, bọn họ một mực mặc áo choàng màu xám, cũng không dùng chân diện mục gặp người, trang phục cũng không thay thế.</w:t>
      </w:r>
    </w:p>
    <w:p>
      <w:pPr>
        <w:pStyle w:val="BodyText"/>
      </w:pPr>
      <w:r>
        <w:t xml:space="preserve">- Chấp Pháp Điện?</w:t>
      </w:r>
    </w:p>
    <w:p>
      <w:pPr>
        <w:pStyle w:val="BodyText"/>
      </w:pPr>
      <w:r>
        <w:t xml:space="preserve">Diệp Thần sửng sốt một chút hỏi.</w:t>
      </w:r>
    </w:p>
    <w:p>
      <w:pPr>
        <w:pStyle w:val="BodyText"/>
      </w:pPr>
      <w:r>
        <w:t xml:space="preserve">- Đó là tổ chức dạng nào?</w:t>
      </w:r>
    </w:p>
    <w:p>
      <w:pPr>
        <w:pStyle w:val="BodyText"/>
      </w:pPr>
      <w:r>
        <w:t xml:space="preserve">Rõ ràng phái hai Huyền Tôn đỉnh phong cao thủ ở nơi này thủ vệ, Huyền Tôn đỉnh phong cao thủ không đáng tiền như vậy sao? Hơn nữa người của Chấp Pháp Điện thủ tại chỗ này, có thể được chỗ tốt gì? Thật là khiến người khó hiểu.</w:t>
      </w:r>
    </w:p>
    <w:p>
      <w:pPr>
        <w:pStyle w:val="BodyText"/>
      </w:pPr>
      <w:r>
        <w:t xml:space="preserve">- Ta cũng không quá tinh tường, bọn họ tự xưng thiên thần, trật tự cùng quy tắc của cả đông đại lục, đều là bọn hắn định, nghe nói, trong lịch sử từng có vô số đại tông môn cùng đế quốc liên hợp lại phản kháng Chấp Pháp Điện, nhưng đều bị Chấp Pháp Điện trấn áp, Chấp Pháp Điện này chính là một cổ thế lực cường đại phi thường thần bí.</w:t>
      </w:r>
    </w:p>
    <w:p>
      <w:pPr>
        <w:pStyle w:val="BodyText"/>
      </w:pPr>
      <w:r>
        <w:t xml:space="preserve">Minh Vũ Đại Đế nói đến Chấp Pháp Điện, cũng là vẻ mặt nghiêm nghị.</w:t>
      </w:r>
    </w:p>
    <w:p>
      <w:pPr>
        <w:pStyle w:val="BodyText"/>
      </w:pPr>
      <w:r>
        <w:t xml:space="preserve">Diệp Thần một mực suy đoán, đám Yêu Vương không dám tiến vào thế giới loài người trắng trợn giết hại nhân loại, chính là vì trong nhân loại có một cổ thế lực có thể ngăn được Yêu Vương, hiện tại quả nhiên xác minh hắn suy đoán.</w:t>
      </w:r>
    </w:p>
    <w:p>
      <w:pPr>
        <w:pStyle w:val="BodyText"/>
      </w:pPr>
      <w:r>
        <w:t xml:space="preserve">Hướng hai thủ vệ Huyền Tôn đỉnh phong vẫn không nhúc nhích đứng ở nơi đó nhìn lại, thần hồn của Diệp Thần vừa động, thần hồn hướng bọn họ kéo dài mà đi, không biết những người này tu luyện chính là loại công pháp nào, nghe nói bọn họ không dùng chân diện mục gặp người, ta lại muốn nhìn, bọn họ đến tột cùng trường cái dạng gì.</w:t>
      </w:r>
    </w:p>
    <w:p>
      <w:pPr>
        <w:pStyle w:val="BodyText"/>
      </w:pPr>
      <w:r>
        <w:t xml:space="preserve">Hai Huyền Tôn cao thủ kia không chút nào chú ý tới có người rình bọn họ, chỉ là đứng thẳng, vẫn không nhúc nhích, phảng phất bất luận tục sự gì, đều cùng bọn họ không quan hệ, bất luận cái gì hết thảy, đều không thể quấy rầy bọn họ.</w:t>
      </w:r>
    </w:p>
    <w:p>
      <w:pPr>
        <w:pStyle w:val="BodyText"/>
      </w:pPr>
      <w:r>
        <w:t xml:space="preserve">Khi thần hồn của Diệp Thần xâm nhập đến trong áo choàng màu đen, trong lòng Diệp Thần lập tức toát ra trận trận hàn khí.</w:t>
      </w:r>
    </w:p>
    <w:p>
      <w:pPr>
        <w:pStyle w:val="BodyText"/>
      </w:pPr>
      <w:r>
        <w:t xml:space="preserve">Hai cái này, nào có phải là người!</w:t>
      </w:r>
    </w:p>
    <w:p>
      <w:pPr>
        <w:pStyle w:val="BodyText"/>
      </w:pPr>
      <w:r>
        <w:t xml:space="preserve">Diệp Thần đem bọn họ toàn thân cao thấp xem xét một lần, thân thể của bọn hắn, đều là do kim loại đặc thù nào đó chế tạo, không có một chút làn da, bên trong áo choàng màu đen, còn dẫn theo một khuôn mặt dữ tợn, chỉ là vì che dấu khuôn mặt chân thật của bọn họ, hình dạng chân thật của bọn họ, kỳ thật chính là một khôi lỗi kim loại mà thôi!</w:t>
      </w:r>
    </w:p>
    <w:p>
      <w:pPr>
        <w:pStyle w:val="BodyText"/>
      </w:pPr>
      <w:r>
        <w:t xml:space="preserve">Thần hồn xâm nhập trong cơ thể một khôi lỗi, Diệp Thần cảm thấy một tia hồn phách, là hồn phách nhân loại! Đạo hồn phách này bị phong ấn ở trong cơ thể kim loại khôi lỗi, đại khái là hồn phách của Huyền Tôn đỉnh phong cường giả, mà vẫn còn có một tia ý thức.</w:t>
      </w:r>
    </w:p>
    <w:p>
      <w:pPr>
        <w:pStyle w:val="BodyText"/>
      </w:pPr>
      <w:r>
        <w:t xml:space="preserve">Trách không được bọn họ có thể một mực đứng ở chỗ này cam tâm làm một người thủ vệ, gió mặc gió, mưa mặc mưa, nguyên lai bọn họ là phi nhân loại, bởi vì không phải nhân loại, tuổi thọ của bọn hắn kéo dài vô tận, khả năng cũng đã đứng ở chỗ này hơn mấy vạn năm.</w:t>
      </w:r>
    </w:p>
    <w:p>
      <w:pPr>
        <w:pStyle w:val="BodyText"/>
      </w:pPr>
      <w:r>
        <w:t xml:space="preserve">Xác định thân phận hai người này, Diệp Thần đem thần hồn thu trở về, đoàn người cùng một chỗ ở trên đất trống tìm vị trí, tại chỗ dựng lều trại, chuẩn bị chờ đợi Cấm Vực Chi Địa mở ra.</w:t>
      </w:r>
    </w:p>
    <w:p>
      <w:pPr>
        <w:pStyle w:val="BodyText"/>
      </w:pPr>
      <w:r>
        <w:t xml:space="preserve">- Bệ hạ, ngươi có nghe nói qua có một loại bí pháp, có thể đem hồn phách nhân loại, phong ấn ở trong thân thể do kim loại chế tạo hay không?</w:t>
      </w:r>
    </w:p>
    <w:p>
      <w:pPr>
        <w:pStyle w:val="BodyText"/>
      </w:pPr>
      <w:r>
        <w:t xml:space="preserve">Diệp Thần nhịn không được hiếu kỳ trong lòng, hỏi thăm Minh Vũ Đại Đế.</w:t>
      </w:r>
    </w:p>
    <w:p>
      <w:pPr>
        <w:pStyle w:val="BodyText"/>
      </w:pPr>
      <w:r>
        <w:t xml:space="preserve">- Đem hồn phách nhân loại, phong ấn ở trong thân thể do kim loại chế tạo?</w:t>
      </w:r>
    </w:p>
    <w:p>
      <w:pPr>
        <w:pStyle w:val="BodyText"/>
      </w:pPr>
      <w:r>
        <w:t xml:space="preserve">Minh Vũ Đại Đế giật mình sửng sốt một chút, Diệp Thần vì sao đột nhiên hỏi cái này, đột nhiên nghĩ đến cái gì nói.</w:t>
      </w:r>
    </w:p>
    <w:p>
      <w:pPr>
        <w:pStyle w:val="BodyText"/>
      </w:pPr>
      <w:r>
        <w:t xml:space="preserve">- Ta xác thực nghe nói qua có một cái bí thuật như vậy, gọi là nhân khôi thuật!</w:t>
      </w:r>
    </w:p>
    <w:p>
      <w:pPr>
        <w:pStyle w:val="BodyText"/>
      </w:pPr>
      <w:r>
        <w:t xml:space="preserve">- Nhân khôi thuật? Là một loại bí pháp dạng gì?</w:t>
      </w:r>
    </w:p>
    <w:p>
      <w:pPr>
        <w:pStyle w:val="BodyText"/>
      </w:pPr>
      <w:r>
        <w:t xml:space="preserve">Diệp Thần hỏi.</w:t>
      </w:r>
    </w:p>
    <w:p>
      <w:pPr>
        <w:pStyle w:val="Compact"/>
      </w:pPr>
      <w:r>
        <w:t xml:space="preserve">- Nhân khôi thuật, chính là một loại bí pháp cực kỳ tàn nhẫn, đầu tiên phải trước lấy một bộ kim loại khôi lỗi không có ý thức, sau đó bắt một người sống, đem sọ não ra, dùng Nhiếp Hồn Linh bảo đặc biệt đem hồn phách chậm rãi lấy ra, phương pháp này dùng bảy bảy bốn mươi chín ngày, người bị thi thuật ở trong bảy bảy bốn mươi chín ngày này cực kỳ thống khổ.</w:t>
      </w:r>
      <w:r>
        <w:br w:type="textWrapping"/>
      </w:r>
      <w:r>
        <w:br w:type="textWrapping"/>
      </w:r>
    </w:p>
    <w:p>
      <w:pPr>
        <w:pStyle w:val="Heading2"/>
      </w:pPr>
      <w:bookmarkStart w:id="365" w:name="chương-343-hồn-yểm-bảo-châu.-1"/>
      <w:bookmarkEnd w:id="365"/>
      <w:r>
        <w:t xml:space="preserve">343. Chương 343: Hồn Yểm Bảo Châu. (1)</w:t>
      </w:r>
    </w:p>
    <w:p>
      <w:pPr>
        <w:pStyle w:val="Compact"/>
      </w:pPr>
      <w:r>
        <w:br w:type="textWrapping"/>
      </w:r>
      <w:r>
        <w:br w:type="textWrapping"/>
      </w:r>
      <w:r>
        <w:t xml:space="preserve">- Hắn ở trước khi chết càng thống khổ, sau khi chết có khả năng lưu lại tàn hồn càng cường đại, có thể bảo trì mấy ngàn năm mà không tiêu tán, đạo lý cùng oán linh không dễ dàng tiêu tán là giống nhau. Bảy bảy bốn mươi chín ngày sau, lại dùng hồn phách của nhân khôi thuật đánh vào bên trong kim loại khôi lỗi, liền có thể hình thành một nhân khôi, chiến lực càng hơn trước kia, hơn nữa có thể kinh nghiệm vài ngàn năm không chết! Có ít nhân khôi thậm chí có thể tu luyện càng cường đại hơn.</w:t>
      </w:r>
    </w:p>
    <w:p>
      <w:pPr>
        <w:pStyle w:val="BodyText"/>
      </w:pPr>
      <w:r>
        <w:t xml:space="preserve">- Thế gian này, lại có bí pháp hung tàn như thế.</w:t>
      </w:r>
    </w:p>
    <w:p>
      <w:pPr>
        <w:pStyle w:val="BodyText"/>
      </w:pPr>
      <w:r>
        <w:t xml:space="preserve">Trong lòng Diệp Thần có chút không cam lòng nói, có ít người vì tư dục bản thân, rõ ràng dùng thủ pháp tàn nhẫn như thế chế tác nhân khôi, thật sự quá không có nhân tính .</w:t>
      </w:r>
    </w:p>
    <w:p>
      <w:pPr>
        <w:pStyle w:val="BodyText"/>
      </w:pPr>
      <w:r>
        <w:t xml:space="preserve">- Cái nhân khôi thuật này, cũng không phải là bí pháp tàn nhẫn nhất.</w:t>
      </w:r>
    </w:p>
    <w:p>
      <w:pPr>
        <w:pStyle w:val="BodyText"/>
      </w:pPr>
      <w:r>
        <w:t xml:space="preserve">Minh Vũ Đại Đế lại cười khổ không thôi, nếu Diệp Thần chứng kiến, có người vì luyện công, đem mấy trăm vạn người huyết tế, phỏng chừng sẽ không nói như vậy.</w:t>
      </w:r>
    </w:p>
    <w:p>
      <w:pPr>
        <w:pStyle w:val="BodyText"/>
      </w:pPr>
      <w:r>
        <w:t xml:space="preserve">- Chế tác nhân khôi, ngoại trừ những điều kiện này ra, người thi triển bí pháp, thực lực nhất định phải xa xa mạnh hơn người bị thi triển bí pháp, mới có thể chế tác thành công.</w:t>
      </w:r>
    </w:p>
    <w:p>
      <w:pPr>
        <w:pStyle w:val="BodyText"/>
      </w:pPr>
      <w:r>
        <w:t xml:space="preserve">- Nếu như muốn chế tác một Huyền Tôn đỉnh phong nhân khôi, cần thực lực dạng gì?</w:t>
      </w:r>
    </w:p>
    <w:p>
      <w:pPr>
        <w:pStyle w:val="BodyText"/>
      </w:pPr>
      <w:r>
        <w:t xml:space="preserve">Diệp Thần hỏi.</w:t>
      </w:r>
    </w:p>
    <w:p>
      <w:pPr>
        <w:pStyle w:val="BodyText"/>
      </w:pPr>
      <w:r>
        <w:t xml:space="preserve">- Chỉ sợ ít nhất phải Thần Tôn đỉnh phong, thậm chí Vô Cực cường giả trong truyền thuyết mới có thể làm được.</w:t>
      </w:r>
    </w:p>
    <w:p>
      <w:pPr>
        <w:pStyle w:val="BodyText"/>
      </w:pPr>
      <w:r>
        <w:t xml:space="preserve">Minh Vũ Đại Đế thở dài, đột nhiên như là nghĩ tới điều gì, trên mặt hiện ra vẻ kinh hãi, nhìn về phía Diệp Thần hỏi.</w:t>
      </w:r>
    </w:p>
    <w:p>
      <w:pPr>
        <w:pStyle w:val="BodyText"/>
      </w:pPr>
      <w:r>
        <w:t xml:space="preserve">- Ngươi là nói, thủ vệ Cấm Vực Chi Địa, hai Huyền Tôn đỉnh phong cao thủ kia, chính là nhân khôi?</w:t>
      </w:r>
    </w:p>
    <w:p>
      <w:pPr>
        <w:pStyle w:val="BodyText"/>
      </w:pPr>
      <w:r>
        <w:t xml:space="preserve">Thần sắc Diệp Thần ngưng trọng nhẹ gật đầu.</w:t>
      </w:r>
    </w:p>
    <w:p>
      <w:pPr>
        <w:pStyle w:val="BodyText"/>
      </w:pPr>
      <w:r>
        <w:t xml:space="preserve">- Khó trách bọn hắn mỗi ngày đều gió mặc gió, mưa mặc mưa thủ tại chỗ này, ta còn tưởng rằng Chấp Pháp Điện mỗi cách một khoảng thời gian sẽ phái người tới thay ca, là ta nghĩ lầm rồi, không nghĩ tới bọn họ là một vài nhân khôi.</w:t>
      </w:r>
    </w:p>
    <w:p>
      <w:pPr>
        <w:pStyle w:val="BodyText"/>
      </w:pPr>
      <w:r>
        <w:t xml:space="preserve">Minh Vũ Đại Đế chợt nói, nỗi băn khoăn trong nội tâm cho tới nay, rốt cục giải khai. Trong truyền thuyết hết thảy lại là thật sự, thế gian thực có bí thuật bực này, chỉ không biết Diệp Thần là như thế nào phát hiện.</w:t>
      </w:r>
    </w:p>
    <w:p>
      <w:pPr>
        <w:pStyle w:val="BodyText"/>
      </w:pPr>
      <w:r>
        <w:t xml:space="preserve">Nghĩ đến quá trình chế tác nhân khôi, Minh Vũ Đại Đế cùng Diệp Thần đều trầm mặc lại, chỉ sợ chỉ có người cực kỳ hung tàn, mới sẽ chế tác loại vật nhân khôi này, mà Chấp Pháp Điện, từ trước đến nay tự cho là thiên thần, quy tắc chế định giả, chẳng lẽ bọn họ cũng có một mặt không thể cho ai biết?</w:t>
      </w:r>
    </w:p>
    <w:p>
      <w:pPr>
        <w:pStyle w:val="BodyText"/>
      </w:pPr>
      <w:r>
        <w:t xml:space="preserve">- Việc này không thể tuyên dương khắp nơi.</w:t>
      </w:r>
    </w:p>
    <w:p>
      <w:pPr>
        <w:pStyle w:val="BodyText"/>
      </w:pPr>
      <w:r>
        <w:t xml:space="preserve">Minh Vũ Đại Đế tỉnh táo lại, thấp giọng dặn dò.</w:t>
      </w:r>
    </w:p>
    <w:p>
      <w:pPr>
        <w:pStyle w:val="BodyText"/>
      </w:pPr>
      <w:r>
        <w:t xml:space="preserve">- Ừ.</w:t>
      </w:r>
    </w:p>
    <w:p>
      <w:pPr>
        <w:pStyle w:val="BodyText"/>
      </w:pPr>
      <w:r>
        <w:t xml:space="preserve">Diệp Thần cũng hiểu rõ, thế lực Chấp Pháp Điện đến tột cùng có bao lớn, còn là một cái số lượng không biết, nếu khắp nơi tuyên dương chuyện nhân khôi này, bị Chấp Pháp Điện biết được, không biết bên Chấp Pháp Điện kia sẽ phản ứng dạng gì. Nếu như Chấp Pháp Điện thật sự cùng ngoại giới tuyên truyền, có được thế lực cực kỳ khổng lồ, quái vật khổng lồ như vậy, không phải bọn hắn hiện tại có thể trêu chọc được.</w:t>
      </w:r>
    </w:p>
    <w:p>
      <w:pPr>
        <w:pStyle w:val="BodyText"/>
      </w:pPr>
      <w:r>
        <w:t xml:space="preserve">Tại sao Chấp Pháp Điện lại phái hai nhân khôi, một mực thủ tại chỗ này, đây cũng là có chuyện làm cho người khó hiểu.</w:t>
      </w:r>
    </w:p>
    <w:p>
      <w:pPr>
        <w:pStyle w:val="BodyText"/>
      </w:pPr>
      <w:r>
        <w:t xml:space="preserve">Đến Cấm Vực Chi Địa, Diệp Thần một mực ẩn ẩn có chút bất an, lại không biết vì sao.</w:t>
      </w:r>
    </w:p>
    <w:p>
      <w:pPr>
        <w:pStyle w:val="BodyText"/>
      </w:pPr>
      <w:r>
        <w:t xml:space="preserve">Hòn đảo này phương viên trăm dặm, còn là tương đối lớn.</w:t>
      </w:r>
    </w:p>
    <w:p>
      <w:pPr>
        <w:pStyle w:val="BodyText"/>
      </w:pPr>
      <w:r>
        <w:t xml:space="preserve">Cấm chế bao phủ ở trên không Cấm Vực Chi Địa, đối với thần hồn không có bất kỳ ảnh hưởng.</w:t>
      </w:r>
    </w:p>
    <w:p>
      <w:pPr>
        <w:pStyle w:val="BodyText"/>
      </w:pPr>
      <w:r>
        <w:t xml:space="preserve">Diệp Thần đem thần hồn kéo dài tiến vào trung ương đảo nhỏ, xem xét trong đảo nhỏ hết thảy, trong đó tùng lâm rậm rạp, ngay cả một con yêu thú cũng không có, chỉ vẹn vẹn có một ít loài chim, cũng chỉ là dã thú bình thường.</w:t>
      </w:r>
    </w:p>
    <w:p>
      <w:pPr>
        <w:pStyle w:val="BodyText"/>
      </w:pPr>
      <w:r>
        <w:t xml:space="preserve">Nếu như nơi này không phải một chiến trường để các cao thủ quyết chiến sinh tử, nếu thường nhân thấy một màn cảnh tượng như vậy, sẽ đem nơi này trở thành một chỗ thế ngoại đào nguyên!</w:t>
      </w:r>
    </w:p>
    <w:p>
      <w:pPr>
        <w:pStyle w:val="BodyText"/>
      </w:pPr>
      <w:r>
        <w:t xml:space="preserve">Thần hồn không có phát hiện bất luận địa phương khả nghi gì.</w:t>
      </w:r>
    </w:p>
    <w:p>
      <w:pPr>
        <w:pStyle w:val="BodyText"/>
      </w:pPr>
      <w:r>
        <w:t xml:space="preserve">Có lẽ là mình quá đa tâm .</w:t>
      </w:r>
    </w:p>
    <w:p>
      <w:pPr>
        <w:pStyle w:val="BodyText"/>
      </w:pPr>
      <w:r>
        <w:t xml:space="preserve">- Trước ở nơi này đợi năm ngày a, năm ngày sau Cấm Vực Chi Địa mở ra, đến trong đó sẽ làm tiếp tính toán.</w:t>
      </w:r>
    </w:p>
    <w:p>
      <w:pPr>
        <w:pStyle w:val="BodyText"/>
      </w:pPr>
      <w:r>
        <w:t xml:space="preserve">Diệp Thần nghĩ, trợ giúp những người khác dựng trướng bồng.</w:t>
      </w:r>
    </w:p>
    <w:p>
      <w:pPr>
        <w:pStyle w:val="BodyText"/>
      </w:pPr>
      <w:r>
        <w:t xml:space="preserve">Mọi người ở mãnh đất ngoài Cấm Vực Chi Địa ở lại, không biết người của Nam Man quốc đã tới chưa, bọn họ sẽ từ nhập khẩu khác tiến vào Cấm Vực Chi Địa.</w:t>
      </w:r>
    </w:p>
    <w:p>
      <w:pPr>
        <w:pStyle w:val="BodyText"/>
      </w:pPr>
      <w:r>
        <w:t xml:space="preserve">Tất cả mọi người đều yên tĩnh tu luyện, vì đại chiến sắp đến làm lấy chuẩn bị cuối cùng, Minh Vũ Đại Đế thậm chí không tiếc cho những Địa Tôn cao thủ kia mỗi người một viên Tử Kim Thần Đan.</w:t>
      </w:r>
    </w:p>
    <w:p>
      <w:pPr>
        <w:pStyle w:val="BodyText"/>
      </w:pPr>
      <w:r>
        <w:t xml:space="preserve">Cả Cấm Vực Chi Địa đều có vẻ cực kỳ yên tĩnh, hai Huyền Tôn đỉnh phong nhân khôi kia cũng không có bất cứ động tĩnh gì, một mực giống như cọc gỗ đứng ở nơi đó.</w:t>
      </w:r>
    </w:p>
    <w:p>
      <w:pPr>
        <w:pStyle w:val="BodyText"/>
      </w:pPr>
      <w:r>
        <w:t xml:space="preserve">Diệp Thần lẳng lặng cảm thụ được huyền khí phụ cận, tiến nhập một loại trạng thái tu luyện vong ngã.</w:t>
      </w:r>
    </w:p>
    <w:p>
      <w:pPr>
        <w:pStyle w:val="BodyText"/>
      </w:pPr>
      <w:r>
        <w:t xml:space="preserve">Khí tức bên trong Thiên địa, phảng phất ở lúc này cũng đều yên tĩnh xuống.</w:t>
      </w:r>
    </w:p>
    <w:p>
      <w:pPr>
        <w:pStyle w:val="BodyText"/>
      </w:pPr>
      <w:r>
        <w:t xml:space="preserve">Cấm chế của Cấm Vực Chi Địa thật có chút kỳ quái, cấm chế đối với huyền khí lưu động đa đa thiểu thiểu đều có một ít ảnh hưởng, mà cấm chế trên không Cấm Vực Chi Địa, đối với huyền khí giống như không có chút ảnh hưởng nào. Đương nhiên, ngẫu nhiên cũng có trường hợp đặc biệt, đến buổi tối, huyền khí nơi này sẽ có chút ít ba động rất nhỏ, nhưng mà tương đối nhẹ, cơ hồ có thể không nhìn.</w:t>
      </w:r>
    </w:p>
    <w:p>
      <w:pPr>
        <w:pStyle w:val="BodyText"/>
      </w:pPr>
      <w:r>
        <w:t xml:space="preserve">Ba ngày thời gian thoáng một cái đã qua, sự tình gì cũng không có phát sinh, duy nhất làm cho Diệp Thần cảm giác có chút kỳ quái chính là, lúc ban ngày thường xuyên có rất nhiều loài chim ở trên đảo kiếm ăn, nhưng đến buổi tối, chúng nó liền sẽ thành quần kết đội bay đi một cái phương hướng, rời xa nơi này.</w:t>
      </w:r>
    </w:p>
    <w:p>
      <w:pPr>
        <w:pStyle w:val="BodyText"/>
      </w:pPr>
      <w:r>
        <w:t xml:space="preserve">Diệp Thần có chút kỳ quái, những chim chóc này vì cái gì thời điểm buổi tối không sống ở nơi này, mà muốn bay địa phương khác.</w:t>
      </w:r>
    </w:p>
    <w:p>
      <w:pPr>
        <w:pStyle w:val="BodyText"/>
      </w:pPr>
      <w:r>
        <w:t xml:space="preserve">Mỗi lúc trời tối đêm dài người tĩnh, Diệp Thần tổng sẽ dùng thần hồn điều tra tình huống bên trong Cấm Vực Chi Địa thoáng cái, thời điểm buổi tối, trong rừng này cũng phi thường yên tĩnh, không có phát hiện bất luận dị trạng gì.</w:t>
      </w:r>
    </w:p>
    <w:p>
      <w:pPr>
        <w:pStyle w:val="BodyText"/>
      </w:pPr>
      <w:r>
        <w:t xml:space="preserve">Tuy cảm thấy nơi đó có điểm gì là lạ, nhưng hắn cũng nói không nên lời là cái gì.</w:t>
      </w:r>
    </w:p>
    <w:p>
      <w:pPr>
        <w:pStyle w:val="BodyText"/>
      </w:pPr>
      <w:r>
        <w:t xml:space="preserve">Đêm dài người tĩnh, đứng ở trong trướng bồng, chỉ có thể nghe được thanh âm tiếng gió cùng sóng biển vỗ bờ rất nhỏ.</w:t>
      </w:r>
    </w:p>
    <w:p>
      <w:pPr>
        <w:pStyle w:val="BodyText"/>
      </w:pPr>
      <w:r>
        <w:t xml:space="preserve">A Ly phun ra nuốt vào Mê Huyễn Bảo Châu, giống như tu luyện bí pháp đặc biệt gì.</w:t>
      </w:r>
    </w:p>
    <w:p>
      <w:pPr>
        <w:pStyle w:val="BodyText"/>
      </w:pPr>
      <w:r>
        <w:t xml:space="preserve">Diệp Thần thì là mấy bận tiến vào trong không gian Thiên Tinh Ấn phụ ấn, thi triển thần hồn một lần lại một lần cùng Tử Hỏa Tinh Sư đánh nhau, một lần lại một lần cô đọng thần hồn.</w:t>
      </w:r>
    </w:p>
    <w:p>
      <w:pPr>
        <w:pStyle w:val="BodyText"/>
      </w:pPr>
      <w:r>
        <w:t xml:space="preserve">Nghĩ tới Thiên Tinh Ấn chủ ấn, trong lòng của Diệp Thần hiện lên một tia đau buồn âm thầm, bất quá chợt bình phục xuống.</w:t>
      </w:r>
    </w:p>
    <w:p>
      <w:pPr>
        <w:pStyle w:val="BodyText"/>
      </w:pPr>
      <w:r>
        <w:t xml:space="preserve">Diệp Thần từng nghĩ tới, dứt khoát đem Thiên Tinh Ấn chủ ấn chìm vào bên trong đáy biển, vĩnh trừ mối họa, nhưng về sau ngẫm lại, lại không được, Thiên Tinh Ấn chủ ấn chính là ấn tín gia tộc, đối với Diệp gia mà nói, có ý nghĩa phi thường trọng yếu. Bây giờ chỉ có thể là binh tới tướng đỡ nước tới đất chặn, không quản Thiên Tinh Ấn chủ ấn phong ấn yêu thú gì, chờ đến lúc đó lại ứng phó, hiện tại nghĩ quá nhiều cũng vô dụng.</w:t>
      </w:r>
    </w:p>
    <w:p>
      <w:pPr>
        <w:pStyle w:val="Compact"/>
      </w:pPr>
      <w:r>
        <w:t xml:space="preserve">Mệt mỏi từ trong không gian phụ ấn đi ra, Diệp Thần khoanh chân mà ngồi, hồi phục thể lực.</w:t>
      </w:r>
      <w:r>
        <w:br w:type="textWrapping"/>
      </w:r>
      <w:r>
        <w:br w:type="textWrapping"/>
      </w:r>
    </w:p>
    <w:p>
      <w:pPr>
        <w:pStyle w:val="Heading2"/>
      </w:pPr>
      <w:bookmarkStart w:id="366" w:name="chương-344-hồn-yểm-bảo-châu.-2"/>
      <w:bookmarkEnd w:id="366"/>
      <w:r>
        <w:t xml:space="preserve">344. Chương 344: Hồn Yểm Bảo Châu. (2)</w:t>
      </w:r>
    </w:p>
    <w:p>
      <w:pPr>
        <w:pStyle w:val="Compact"/>
      </w:pPr>
      <w:r>
        <w:br w:type="textWrapping"/>
      </w:r>
      <w:r>
        <w:br w:type="textWrapping"/>
      </w:r>
      <w:r>
        <w:t xml:space="preserve">Đến nửa đêm về sáng, thể lực khôi phục hơn phân nửa, Diệp Thần cảm giác tu vi của mình cách Địa Tôn đỉnh phong còn kém một chút như vậy, mắt thấy muốn đột phá, mặc dù có lòng muốn ở trước khi tiến vào Cấm Vực Chi Địa tăng lên tới Địa Tôn đỉnh phong, nhưng Diệp Thần hiểu rõ, bây giờ còn gấp không được.</w:t>
      </w:r>
    </w:p>
    <w:p>
      <w:pPr>
        <w:pStyle w:val="BodyText"/>
      </w:pPr>
      <w:r>
        <w:t xml:space="preserve">Ngồi ở chỗ kia tu luyện hồi lâu, huyền khí cũng không có tăng lên, Diệp Thần biết mình có chút vội vàng xao động, buông lỏng tâm tình, học luyện đan dược, lại đem những vật kia trong không gian bao tay lấy ra thao túng một chút. Bảo Châu màu đen, hàm răng yêu thú, tiểu đỉnh thần bí, thăm dò ba kiện vật phẩm không biết tác dụng này.</w:t>
      </w:r>
    </w:p>
    <w:p>
      <w:pPr>
        <w:pStyle w:val="BodyText"/>
      </w:pPr>
      <w:r>
        <w:t xml:space="preserve">Ba dạng gì đó lẳng lặng phóng trên mặt đất, Diệp Thần đang chuẩn bị thi triển thần hồn, chợt phát hiện, Bảo Châu màu đen lẳng lặng đặt trên mặt đất, đang ong ong run rẩy, phát ra đạo đạo hắc sắc quang mang, mặc dù trong đêm tối đưa tay không thấy được năm ngón, y nguyên rõ ràng có thể thấy được.</w:t>
      </w:r>
    </w:p>
    <w:p>
      <w:pPr>
        <w:pStyle w:val="BodyText"/>
      </w:pPr>
      <w:r>
        <w:t xml:space="preserve">Hắc sắc quang mang này, cùng bóng đêm hắc là hoàn toàn bất đồng, loại nhan sắc này, sáng rõ, sáng bóng, giống như hào quang trân châu đen, rồi lại càng thêm chói mắt.</w:t>
      </w:r>
    </w:p>
    <w:p>
      <w:pPr>
        <w:pStyle w:val="BodyText"/>
      </w:pPr>
      <w:r>
        <w:t xml:space="preserve">Diệp Thần từ Hạ Địa Quỳnh Lâu tìm được Bảo Châu màu đen này, một mực không có thể phát hiện chỗ ảo diệu của nó, hôm nay chứng kiến nó khác thường, Diệp Thần biết vậy nên có chút kỳ quái, vì cái gì bình thường lấy ra Bảo Châu màu đen này, một điểm phản ứng cũng không có, mặc dù dùng thần hồn dọ thám, cũng vô pháp biết rõ ảo diệu của nó, nhưng hôm nay, mới nhìn đến nó có chỗ phản ứng?</w:t>
      </w:r>
    </w:p>
    <w:p>
      <w:pPr>
        <w:pStyle w:val="BodyText"/>
      </w:pPr>
      <w:r>
        <w:t xml:space="preserve">Chẳng lẽ, phải có điều kiện đặc thù mới có thể gây ra nó?</w:t>
      </w:r>
    </w:p>
    <w:p>
      <w:pPr>
        <w:pStyle w:val="BodyText"/>
      </w:pPr>
      <w:r>
        <w:t xml:space="preserve">Rốt cuộc là vật gì, kích hoạt Bảo Châu màu đen?</w:t>
      </w:r>
    </w:p>
    <w:p>
      <w:pPr>
        <w:pStyle w:val="BodyText"/>
      </w:pPr>
      <w:r>
        <w:t xml:space="preserve">Diệp Thần trầm mặc, chẳng lẽ trong Cấm Vực Chi Địa này, có đồ vật gì đó có thể kích hoạt phản ứng của nó?</w:t>
      </w:r>
    </w:p>
    <w:p>
      <w:pPr>
        <w:pStyle w:val="BodyText"/>
      </w:pPr>
      <w:r>
        <w:t xml:space="preserve">Suy nghĩ một chút, không biết lúc này dùng thần hồn điều tra Bảo Châu màu đen, có thể phát hiện chút gì đó hay không?</w:t>
      </w:r>
    </w:p>
    <w:p>
      <w:pPr>
        <w:pStyle w:val="BodyText"/>
      </w:pPr>
      <w:r>
        <w:t xml:space="preserve">Diệp Thần ngưng tụ thần hồn, chậm rãi thử thăm dò tiến vào trong Bảo Châu màu đen, chạm đến hắc sắc quang mang chói mắt kia, thần hồn của Diệp Thần không khỏi hơi bị rung chuyển, từng cổ năng lượng linh hồn giống như kinh đào hãi lãng vuốt thần hồn của Diệp Thần.</w:t>
      </w:r>
    </w:p>
    <w:p>
      <w:pPr>
        <w:pStyle w:val="BodyText"/>
      </w:pPr>
      <w:r>
        <w:t xml:space="preserve">Thần hồn của Diệp Thần mấy lần thiếu chút nữa bị cổ năng lượng linh hồn này đánh xơ xác, nhưng y nguyên cắn răng, tiếp tục đi đến bên trong thăm dò, nếu như hiện tại đình chỉ, rất có thể vĩnh viễn cũng không biết Bảo Châu này bí mật.</w:t>
      </w:r>
    </w:p>
    <w:p>
      <w:pPr>
        <w:pStyle w:val="BodyText"/>
      </w:pPr>
      <w:r>
        <w:t xml:space="preserve">Bùm bùm bùm, thần hồn một lần lại một lần bị trọng thương, Diệp Thần nỗ lực hướng trong đó nhìn lại, lờ mờ có thể chứng kiến mấy chữ: Hồn Yểm Bảo Châu.</w:t>
      </w:r>
    </w:p>
    <w:p>
      <w:pPr>
        <w:pStyle w:val="BodyText"/>
      </w:pPr>
      <w:r>
        <w:t xml:space="preserve">Bốn chữ này, như một cái phù chú vậy, hướng Diệp Thần oanh tới.</w:t>
      </w:r>
    </w:p>
    <w:p>
      <w:pPr>
        <w:pStyle w:val="BodyText"/>
      </w:pPr>
      <w:r>
        <w:t xml:space="preserve">Oanh! ! !</w:t>
      </w:r>
    </w:p>
    <w:p>
      <w:pPr>
        <w:pStyle w:val="BodyText"/>
      </w:pPr>
      <w:r>
        <w:t xml:space="preserve">Bốn chữ này ở trên thần hồn của Diệp Thần nổ tung, thần hồn của Diệp Thần trong nháy mắt bị tạc đến chia năm xẻ bảy.</w:t>
      </w:r>
    </w:p>
    <w:p>
      <w:pPr>
        <w:pStyle w:val="BodyText"/>
      </w:pPr>
      <w:r>
        <w:t xml:space="preserve">Diệp Thần cảm giác trong đầu của mình như là bị hung hăng đập một cái, cả cái đầu giống như là muốn nổ tung, lúc này phi đao trong đầu ông một tiếng, hào quang chói mắt, Bảo Châu màu đen này sáng bóng, sau khi gặp hào quang phi đao, giống như là đom đóm đụng phải nguyệt huy, trong nháy mắt bị nuốt hết.</w:t>
      </w:r>
    </w:p>
    <w:p>
      <w:pPr>
        <w:pStyle w:val="BodyText"/>
      </w:pPr>
      <w:r>
        <w:t xml:space="preserve">Bảo Châu màu đen ong ong nhảy loạn, như là sợ hãi, quang hoa tạm nghỉ, lại một lần nữa biến thành bộ dạng bình thường trước kia.</w:t>
      </w:r>
    </w:p>
    <w:p>
      <w:pPr>
        <w:pStyle w:val="BodyText"/>
      </w:pPr>
      <w:r>
        <w:t xml:space="preserve">Diệp Thần không ngừng vận hành huyền khí, khí tức thần hồn bên trong huyền khí từng chút bốc lên bổ sung đến bên trong thần hồn, thần hồn chậm rãi hồi phục, lúc này mới thở dài một hơi, không nghĩ tới trong Bảo Châu màu đen, lại ẩn chứa lực lượng hồn niệm mạnh mẽ như thế, có thể đem thần hồn của mình nổ nát, làm Diệp Thần có chút sợ hãi.</w:t>
      </w:r>
    </w:p>
    <w:p>
      <w:pPr>
        <w:pStyle w:val="BodyText"/>
      </w:pPr>
      <w:r>
        <w:t xml:space="preserve">Cầm lấy khỏa Bảo Châu màu đen này, Diệp Thần rốt cuộc cảm thụ không đến cổ lực lượng vừa rồi kia, chỉ cảm thấy nó là một hạt châu bình thường mà thôi.</w:t>
      </w:r>
    </w:p>
    <w:p>
      <w:pPr>
        <w:pStyle w:val="BodyText"/>
      </w:pPr>
      <w:r>
        <w:t xml:space="preserve">Diệp Thần y nguyên không cách nào lĩnh hội ảo diệu của nó.</w:t>
      </w:r>
    </w:p>
    <w:p>
      <w:pPr>
        <w:pStyle w:val="BodyText"/>
      </w:pPr>
      <w:r>
        <w:t xml:space="preserve">A Ly như là cảm nhận được chuyện đã xảy ra bên này, đem Mê Huyễn Bảo Châu nuốt vào trong bụng, trừng mắt nhìn về phía Diệp Thần, thời điểm A Ly bảo trì bản thể, bởi vì một ít nguyên nhân, vẫn không thể nói ngôn ngữ nhân loại, nhưng mà thần hồn truyền lại một tia tin tức, hỏi thăm Diệp Thần xảy ra chuyện gì.</w:t>
      </w:r>
    </w:p>
    <w:p>
      <w:pPr>
        <w:pStyle w:val="BodyText"/>
      </w:pPr>
      <w:r>
        <w:t xml:space="preserve">- A Ly, Hồn Yểm Bảo Châu là vật gì?</w:t>
      </w:r>
    </w:p>
    <w:p>
      <w:pPr>
        <w:pStyle w:val="BodyText"/>
      </w:pPr>
      <w:r>
        <w:t xml:space="preserve">Diệp Thần hỏi, hắn đối với Bảo Châu màu đen này sinh ra hứng thú nồng hậu.</w:t>
      </w:r>
    </w:p>
    <w:p>
      <w:pPr>
        <w:pStyle w:val="BodyText"/>
      </w:pPr>
      <w:r>
        <w:t xml:space="preserve">A Ly lắc đầu, nàng cũng không biết, ý niệm xâm nhập trong Mê Huyễn Bảo Châu, nghĩ còn muốn hỏi những tiền bối Ly Miêu tộc trong Mê Huyễn Bảo Châu, nhìn xem các tiền bối Ly Miêu tộc có biết rõ hay không.</w:t>
      </w:r>
    </w:p>
    <w:p>
      <w:pPr>
        <w:pStyle w:val="BodyText"/>
      </w:pPr>
      <w:r>
        <w:t xml:space="preserve">Hồi lâu sau, ý niệm của A Ly từ trong Mê Huyễn Bảo Châu rút ra, nhẹ gật đầu.</w:t>
      </w:r>
    </w:p>
    <w:p>
      <w:pPr>
        <w:pStyle w:val="BodyText"/>
      </w:pPr>
      <w:r>
        <w:t xml:space="preserve">Diệp Thần kêu Tiểu Dực tới, làm cho Tiểu Dực phiên dịch ình.</w:t>
      </w:r>
    </w:p>
    <w:p>
      <w:pPr>
        <w:pStyle w:val="BodyText"/>
      </w:pPr>
      <w:r>
        <w:t xml:space="preserve">A Ly dùng thú ngữ nói vài câu, Tiểu Dực phiên dịch nói:</w:t>
      </w:r>
    </w:p>
    <w:p>
      <w:pPr>
        <w:pStyle w:val="BodyText"/>
      </w:pPr>
      <w:r>
        <w:t xml:space="preserve">- A Ly tỷ tỷ nói, truyền thuyết trong lịch sử đông đại lục, sinh ra một ít chí bảo, chúng nó cùng linh bảo bình thường không giống, trong cao giai linh bảo, sẽ xuất hiện khí linh, nhưng mà bất luận một loại khí linh gì, đều cần người sử dụng quán thâu lực lượng, mới có thể phát huy uy lực. Nhưng mà chí bảo, bản thân chúng nó liền tồn tại ý thức, có chút đại năng, đem ý niệm, hồn phách của mình đánh vào trong cao giai linh bảo, linh bảo này là chí bảo. Ý niệm của bọn hắn ở trong chí bảo, y nguyên có thể tu luyện, cho nên chí bảo đều có ý thức tự chủ rất mạnh, thậm chí có thể chủ động công kích nhân loại. Tỷ như Mê Huyễn Bảo Châu, cũng tỷ như Hồn Yểm Bảo Châu, có thể điều khiển chí bảo hay không, đều xem ý niệm bản thân của chí bảo.</w:t>
      </w:r>
    </w:p>
    <w:p>
      <w:pPr>
        <w:pStyle w:val="BodyText"/>
      </w:pPr>
      <w:r>
        <w:t xml:space="preserve">- Hồn Yểm Bảo Châu này, có những công dụng gì?</w:t>
      </w:r>
    </w:p>
    <w:p>
      <w:pPr>
        <w:pStyle w:val="BodyText"/>
      </w:pPr>
      <w:r>
        <w:t xml:space="preserve">Diệp Thần hỏi.</w:t>
      </w:r>
    </w:p>
    <w:p>
      <w:pPr>
        <w:pStyle w:val="BodyText"/>
      </w:pPr>
      <w:r>
        <w:t xml:space="preserve">- Trong Mê Huyễn Bảo Châu một tiền bối nghe nói qua Hồn Yểm Bảo Châu, nhưng mà tác dụng cụ thể của nó, rốt cuộc là ai chế tạo một chí bảo như vậy, lại không biết được, bất quá có một tiền bối nhắc nhở nói, Hồn Yểm Bảo Châu cũng không phải dễ dàng khống chế như vậy, phải cẩn thận làm việc, bằng không bị nó khống chế sẽ không hay rồi.</w:t>
      </w:r>
    </w:p>
    <w:p>
      <w:pPr>
        <w:pStyle w:val="BodyText"/>
      </w:pPr>
      <w:r>
        <w:t xml:space="preserve">Tiểu Dực phiên dịch nói, trong mắt của hắn tràn đầy mê hoặc, ý thức của người, sao sẽ bị một đồ vật khống chế chứ?</w:t>
      </w:r>
    </w:p>
    <w:p>
      <w:pPr>
        <w:pStyle w:val="BodyText"/>
      </w:pPr>
      <w:r>
        <w:t xml:space="preserve">Diệp Thần nhíu mày, nghĩ đến vừa rồi, Hồn Yểm Bảo Châu cưỡng chế xâm nhập trong đầu của mình, trong nội tâm thất kinh, nếu không có phi đao trong óc hắn, chỉ sợ hậu quả khó liệu. Ý niệm nhân loại rõ ràng có thể dùng đồ vật bảo tồn xuống, trọn đời bất hủ, thậm chí có thể ở bên trong đồ vật tiếp tục tu luyện, thật là thần kỳ. Bất quá nghĩ nghĩ, cái phương pháp luyện chế chí bảo này, cùng nhân khôi thuật hẳn là nguyên lý giống nhau.</w:t>
      </w:r>
    </w:p>
    <w:p>
      <w:pPr>
        <w:pStyle w:val="BodyText"/>
      </w:pPr>
      <w:r>
        <w:t xml:space="preserve">- Chí bảo bởi vì làm trái thiên đạo, mỗi cách ngàn năm sẽ bị Thiên Khiển, cho nên rất nhiều chí bảo ở bên trong Thiên Khiển tổn hại, lịch sử Hồn Yểm Bảo Châu này, chỉ sợ có hơn mấy vạn năm, theo lý thuyết Thiên Khiển một lần so với một lần cường đại, nó có thể bảo tồn xuống cơ hội thập phần nhỏ bé, vị tiền bối kia nói, khả năng Hồn Yểm Bảo Châu này dùng phương pháp đặc thù tránh né Thiên Khiển. Tựa như Mê Huyễn Bảo Châu đồng dạng, Mê Huyễn Bảo Châu sở dĩ có thể bảo tồn xuống, là vì nhiều tiền bối đảm nhiệm Ly Miêu tộc, đều đem ý thức, hồn phách của mình rót vào trong đó, ở trong Mê Huyễn Bảo Châu cài đặt một trận pháp cường đại, có thể mê hoặc thiên đạo.</w:t>
      </w:r>
    </w:p>
    <w:p>
      <w:pPr>
        <w:pStyle w:val="Compact"/>
      </w:pPr>
      <w:r>
        <w:t xml:space="preserve">Tiểu Dực tiếp tục phiên dịch A Ly nói.</w:t>
      </w:r>
      <w:r>
        <w:br w:type="textWrapping"/>
      </w:r>
      <w:r>
        <w:br w:type="textWrapping"/>
      </w:r>
    </w:p>
    <w:p>
      <w:pPr>
        <w:pStyle w:val="Heading2"/>
      </w:pPr>
      <w:bookmarkStart w:id="367" w:name="chương-345-cấm-vực-chi-địa-mở-ra."/>
      <w:bookmarkEnd w:id="367"/>
      <w:r>
        <w:t xml:space="preserve">345. Chương 345: Cấm Vực Chi Địa Mở Ra.</w:t>
      </w:r>
    </w:p>
    <w:p>
      <w:pPr>
        <w:pStyle w:val="Compact"/>
      </w:pPr>
      <w:r>
        <w:br w:type="textWrapping"/>
      </w:r>
      <w:r>
        <w:br w:type="textWrapping"/>
      </w:r>
      <w:r>
        <w:t xml:space="preserve">Nguyên lai Mê Huyễn Bảo Châu cường đại như thế, cái Hồn Yểm Bảo Châu này, lại là vì sao mới tránh né Thiên Khiển?</w:t>
      </w:r>
    </w:p>
    <w:p>
      <w:pPr>
        <w:pStyle w:val="BodyText"/>
      </w:pPr>
      <w:r>
        <w:t xml:space="preserve">Diệp Thần trầm ngâm một lát, nhãn tình sáng lên nói:</w:t>
      </w:r>
    </w:p>
    <w:p>
      <w:pPr>
        <w:pStyle w:val="BodyText"/>
      </w:pPr>
      <w:r>
        <w:t xml:space="preserve">- Chẳng lẽ nguyên nhân là bởi vì Hạ Địa Quỳnh Lâu? Hồn Yểm Bảo Châu ở trong Hạ Địa Quỳnh Lâu, mới có thể tránh né Thiên Khiển?</w:t>
      </w:r>
    </w:p>
    <w:p>
      <w:pPr>
        <w:pStyle w:val="BodyText"/>
      </w:pPr>
      <w:r>
        <w:t xml:space="preserve">Chẳng lẽ, Hạ Địa Quỳnh Lâu so với những chí bảo này còn cường đại hơn?</w:t>
      </w:r>
    </w:p>
    <w:p>
      <w:pPr>
        <w:pStyle w:val="BodyText"/>
      </w:pPr>
      <w:r>
        <w:t xml:space="preserve">Những vật này cũng không phải hiện tại Diệp Thần có thể biết được, nhiều nhất chỉ có thể phỏng đoán một phen.</w:t>
      </w:r>
    </w:p>
    <w:p>
      <w:pPr>
        <w:pStyle w:val="BodyText"/>
      </w:pPr>
      <w:r>
        <w:t xml:space="preserve">Xem ra không thể coi thường bảo châu này, may mà trong đầu mình có phi đao, cũng không sợ hãi Hồn Yểm Bảo Châu.</w:t>
      </w:r>
    </w:p>
    <w:p>
      <w:pPr>
        <w:pStyle w:val="BodyText"/>
      </w:pPr>
      <w:r>
        <w:t xml:space="preserve">Nghĩ tới đây, Diệp Thần liền an tâm.</w:t>
      </w:r>
    </w:p>
    <w:p>
      <w:pPr>
        <w:pStyle w:val="BodyText"/>
      </w:pPr>
      <w:r>
        <w:t xml:space="preserve">Xem ra Bảo vật cũng không phải càng nhiều càng tốt, đụng phải như Hồn Yểm Bảo Châu, Thiên Tinh Ấn chủ ấn cùng phụ ấn, động chết cũng là có khả năng, muốn chế phục những bảo vật này cần thực lực bản thân đủ cường đại mới được!</w:t>
      </w:r>
    </w:p>
    <w:p>
      <w:pPr>
        <w:pStyle w:val="BodyText"/>
      </w:pPr>
      <w:r>
        <w:t xml:space="preserve">Không biết Hồn Yểm Bảo Châu này tại sao lại đột nhiên có phản ứng, nguyên nhân chẳng lẽ là đến Cấm Vực Chi Địa? Cấm Vực Chi Địa này, thật đúng là thần bí, nghĩ nghĩ, trước mặc kệ, đem những vật khác đều thu hồi bao tay không gian, duy chỉ có Hồn Yểm Bảo Châu, Diệp Thần giấu ở trong túi quần áo, nó đã có phản ứng, kế tiếp phỏng chừng còn sẽ có phản ứng.</w:t>
      </w:r>
    </w:p>
    <w:p>
      <w:pPr>
        <w:pStyle w:val="BodyText"/>
      </w:pPr>
      <w:r>
        <w:t xml:space="preserve">Bởi vì Hồn Yểm Bảo Châu đối với phi đao có chút e ngại, Diệp Thần còn là có lòng tin có thể hàng phục Hồn Yểm Bảo Châu, cho nên cũng không sợ nó tạo phản, trước quan sát nói sau.</w:t>
      </w:r>
    </w:p>
    <w:p>
      <w:pPr>
        <w:pStyle w:val="BodyText"/>
      </w:pPr>
      <w:r>
        <w:t xml:space="preserve">Một ngày lại trôi qua, sáng sớm ngày thứ hai, Thần Hi hơi lộ ra, cũng đã có người ở trên phiến bình đài này diễn luyện vũ kỹ .</w:t>
      </w:r>
    </w:p>
    <w:p>
      <w:pPr>
        <w:pStyle w:val="BodyText"/>
      </w:pPr>
      <w:r>
        <w:t xml:space="preserve">Mấy Địa Tôn cường giả diễn luyện phần lớn là ba bốn phẩm vũ kỹ, ba bốn phẩm vũ kỹ này bọn họ đều là mất một phen khúc chiết không nhỏ mới lấy được, về phần năm sáu phẩm vũ kỹ, rất nhiều người nghĩ cũng không dám nghĩ, ngay cả Minh Vũ Đại Đế cũng chỉ có nhất thức tổ truyền lục phẩm vũ kỹ mà thôi.</w:t>
      </w:r>
    </w:p>
    <w:p>
      <w:pPr>
        <w:pStyle w:val="BodyText"/>
      </w:pPr>
      <w:r>
        <w:t xml:space="preserve">Vũ kỹ thứ này, nhất định phải sửa chữa đến gần sát công pháp của mình, mới có thể thi triển, trong bảo khố Tây Vũ đế quốc, ghi lại ngũ phẩm, lục phẩm vũ kỹ cũng không phải ít, bất quá những sách kia, chỉ có thể làm nghiên cứu tham khảo, nghĩ phải học được, thành vũ kỹ của mình, lại cơ hồ là không thể nào, trừ khi có thành viên gia tộc kinh tài tuyệt diễm đối vói nó tiến hành sửa chữa, nhưng mà người có thể sửa chữa vũ kỹ, lại cũng không nhiều.</w:t>
      </w:r>
    </w:p>
    <w:p>
      <w:pPr>
        <w:pStyle w:val="BodyText"/>
      </w:pPr>
      <w:r>
        <w:t xml:space="preserve">Vừa đến buổi sáng, chim chóc lại phô thiên cái địa bay trở về, rơi xuống trong Cấm Vực Chi Địa, ở trên đảo kiếm ăn.</w:t>
      </w:r>
    </w:p>
    <w:p>
      <w:pPr>
        <w:pStyle w:val="BodyText"/>
      </w:pPr>
      <w:r>
        <w:t xml:space="preserve">- Bệ hạ, chẳng lẽ trong Cấm Vực Chi Địa, thời điểm buổi tối sẽ có yêu thú ẩn hiện?</w:t>
      </w:r>
    </w:p>
    <w:p>
      <w:pPr>
        <w:pStyle w:val="BodyText"/>
      </w:pPr>
      <w:r>
        <w:t xml:space="preserve">Diệp Thần hỏi, hắn cảm thấy sự phát hiện này giống như có điểm kỳ quái, bởi vì hắn không có chứng kiến bất luận một con chim nhỏ nào ở Cấm Vực Chi Địa làm ổ.</w:t>
      </w:r>
    </w:p>
    <w:p>
      <w:pPr>
        <w:pStyle w:val="BodyText"/>
      </w:pPr>
      <w:r>
        <w:t xml:space="preserve">Minh Vũ Đại Đế nhíu mày nói:</w:t>
      </w:r>
    </w:p>
    <w:p>
      <w:pPr>
        <w:pStyle w:val="BodyText"/>
      </w:pPr>
      <w:r>
        <w:t xml:space="preserve">- Trong lịch sử Tây Vũ đế quốc, tiến vào Cấm Vực Chi Địa thủ thắng cùng bình an trở về cũng không ít, bọn họ đem hết thảy hữu quan với Cấm Vực Chi Địa đều ghi chép xuống, kể cả địa đồ,… chưa từng nghe nói qua có bất kỳ yêu thú ẩn hiện, mặc dù buổi tối cũng không có.</w:t>
      </w:r>
    </w:p>
    <w:p>
      <w:pPr>
        <w:pStyle w:val="BodyText"/>
      </w:pPr>
      <w:r>
        <w:t xml:space="preserve">Cái này liền có chút kỳ quái, Diệp Thần cảm thấy khó hiểu, nhưng tạm thời lại tìm không thấy đáp án, chỉ có thể đợi sau khi đi vào nhìn kỹ hẵng nói .</w:t>
      </w:r>
    </w:p>
    <w:p>
      <w:pPr>
        <w:pStyle w:val="BodyText"/>
      </w:pPr>
      <w:r>
        <w:t xml:space="preserve">Như vậy lại qua hai ngày, sáng sớm hôm nay, Cấm Vực Chi Địa mở ra.</w:t>
      </w:r>
    </w:p>
    <w:p>
      <w:pPr>
        <w:pStyle w:val="BodyText"/>
      </w:pPr>
      <w:r>
        <w:t xml:space="preserve">Bọn người Diệp Thần, Minh Vũ Đại Đế, Nhiếp Thanh Vân chỉnh lý hành trang, hướng phương hướng nhập khẩu của tử vực chi địa đi đến.</w:t>
      </w:r>
    </w:p>
    <w:p>
      <w:pPr>
        <w:pStyle w:val="BodyText"/>
      </w:pPr>
      <w:r>
        <w:t xml:space="preserve">Hai Huyền Tôn đỉnh phong nhân khôi kia lẳng lặng đứng ở nơi đó, thậm chí cũng không chuyển một bước, có chút cơ giới quay đầu, ánh mắt rơi vào trên thân mọi người, ánh mắt này giống như thực chất, lộ ra một loại hàn ý âm trầm.</w:t>
      </w:r>
    </w:p>
    <w:p>
      <w:pPr>
        <w:pStyle w:val="BodyText"/>
      </w:pPr>
      <w:r>
        <w:t xml:space="preserve">Minh Vũ Đại Đế biết rõ hai thủ vệ này đều là nhân khôi, không khỏi nhiều nhìn mấy lần, dưới tinh tế cảm giác, xác thực không có từ trên người của bọn hắn phát hiện bất luận một tia sinh khí gì.</w:t>
      </w:r>
    </w:p>
    <w:p>
      <w:pPr>
        <w:pStyle w:val="BodyText"/>
      </w:pPr>
      <w:r>
        <w:t xml:space="preserve">- Vào đi thôi.</w:t>
      </w:r>
    </w:p>
    <w:p>
      <w:pPr>
        <w:pStyle w:val="BodyText"/>
      </w:pPr>
      <w:r>
        <w:t xml:space="preserve">Một thủ vệ trong đó trầm giọng nói, thanh âm kia, giống như là cưa kim loại cắt gỗ, bén nhọn khàn giọng làm cho người ta nghe xong lông tơ đứng thẳng.</w:t>
      </w:r>
    </w:p>
    <w:p>
      <w:pPr>
        <w:pStyle w:val="BodyText"/>
      </w:pPr>
      <w:r>
        <w:t xml:space="preserve">Mọi người lặng yên không lên tiếng, đi vào.</w:t>
      </w:r>
    </w:p>
    <w:p>
      <w:pPr>
        <w:pStyle w:val="BodyText"/>
      </w:pPr>
      <w:r>
        <w:t xml:space="preserve">- Diệp Thần ca ca, hai người này thật kỳ quái, giống như không phải nhân loại.</w:t>
      </w:r>
    </w:p>
    <w:p>
      <w:pPr>
        <w:pStyle w:val="BodyText"/>
      </w:pPr>
      <w:r>
        <w:t xml:space="preserve">Sau khi đi xa, Tiểu Dực ngẩng đầu nhìn hướng Diệp Thần nói.</w:t>
      </w:r>
    </w:p>
    <w:p>
      <w:pPr>
        <w:pStyle w:val="BodyText"/>
      </w:pPr>
      <w:r>
        <w:t xml:space="preserve">- Ừ.</w:t>
      </w:r>
    </w:p>
    <w:p>
      <w:pPr>
        <w:pStyle w:val="BodyText"/>
      </w:pPr>
      <w:r>
        <w:t xml:space="preserve">Diệp Thần nhẹ gật đầu, ánh mắt hướng xa xa hai người kia nhìn thoáng qua, Chấp Pháp Điện, rốt cuộc là một tổ chức dạng nào, bọn họ rốt cuộc ẩn tàng bí mật gì?</w:t>
      </w:r>
    </w:p>
    <w:p>
      <w:pPr>
        <w:pStyle w:val="BodyText"/>
      </w:pPr>
      <w:r>
        <w:t xml:space="preserve">A Ly đứng ở bờ vai của Diệp Thần, bộ dạng như có điều suy nghĩ.</w:t>
      </w:r>
    </w:p>
    <w:p>
      <w:pPr>
        <w:pStyle w:val="BodyText"/>
      </w:pPr>
      <w:r>
        <w:t xml:space="preserve">- Đã đến Cấm Vực Chi Địa, chúng ta trước tiên đem người của Man quốc xử lý nói sau!</w:t>
      </w:r>
    </w:p>
    <w:p>
      <w:pPr>
        <w:pStyle w:val="BodyText"/>
      </w:pPr>
      <w:r>
        <w:t xml:space="preserve">Diệp Thần trầm giọng nói, tạm thời không thèm nghĩ những thứ kia nữa.</w:t>
      </w:r>
    </w:p>
    <w:p>
      <w:pPr>
        <w:pStyle w:val="BodyText"/>
      </w:pPr>
      <w:r>
        <w:t xml:space="preserve">Ở dưới sự chỉ huy của Diệp Thần, mọi người chia làm hai tiểu đội, nhanh chóng hướng ở chỗ sâu trong tùng lâm đẩy mạnh, tìm kiếm tung tích người Man quốc.</w:t>
      </w:r>
    </w:p>
    <w:p>
      <w:pPr>
        <w:pStyle w:val="BodyText"/>
      </w:pPr>
      <w:r>
        <w:t xml:space="preserve">Lúc này, một bên khác của Cấm Vực Chi Địa, những cao thủ Man quốc ở dưới sự dẫn dắt của Thác Bạt Nham, cũng tiến nhập Cấm Vực Chi Địa, bắt đầu hướng mặt đông Cấm Vực Chi Địa lướt tiến.</w:t>
      </w:r>
    </w:p>
    <w:p>
      <w:pPr>
        <w:pStyle w:val="BodyText"/>
      </w:pPr>
      <w:r>
        <w:t xml:space="preserve">- Hầu gia, không biết bên Tây Vũ đế quốc kia, phái những cao thủ gì tới.</w:t>
      </w:r>
    </w:p>
    <w:p>
      <w:pPr>
        <w:pStyle w:val="BodyText"/>
      </w:pPr>
      <w:r>
        <w:t xml:space="preserve">Bên cạnh một trung niên làn da ngăm đen như than, hình dung hèn mọn bỉ ổi thấp bé cười hắc hắc nói, hắn mắt tam giác, nheo lại đạo đạo nếp nhăn, hắn tên là Tả Khưu Công Nghiệp, tu vi Thiên Tôn đỉnh phong, chính là một trong thủ hạ đắc lực ái tướng của Thác Bạt Hồng Dã.</w:t>
      </w:r>
    </w:p>
    <w:p>
      <w:pPr>
        <w:pStyle w:val="BodyText"/>
      </w:pPr>
      <w:r>
        <w:t xml:space="preserve">Thủ hạ của Thác Bạt Hồng Dã có tất cả bảy đại Thiên Tôn cao thủ, đã chết hai người, lần này phái hắn và Tả Khâu Minh Nghiệp tới, hiệp trợ Thác Bạt Nham, dùng để vạn toàn. Tả Khưu Công Nghiệp cùng Tả Khâu Minh Nghiệp là hai huynh đệ, tướng mạo cơ hồ giống như đúc, Tả Khưu Công Nghiệp càng thêm nhỏ một chút, là huynh trưởng, mà Tả Khâu Minh Nghiệp dáng người hơi cao, chính là đệ đệ, hai người tu luyện công pháp, một băng một hỏa, hỗ trợ lẫn nhau, tăng thêm bọn họ nhiều năm phối hợp, tâm ý tương thông, lúc liên hợp đối địch, thực lực không kém hơn Huyền Tôn sơ kỳ cao thủ.</w:t>
      </w:r>
    </w:p>
    <w:p>
      <w:pPr>
        <w:pStyle w:val="BodyText"/>
      </w:pPr>
      <w:r>
        <w:t xml:space="preserve">- Tây Vũ đế quốc là một tiểu quốc, thực lực của một nước đã sớm suy yếu, ta lại không tin hắn có thể phái được ra cao thủ gì, nếu không phải trước kia Đông Môn Ưng Dương cùng Tư Khấu Phong Yên chết ở cảnh nội Tây Vũ đế quốc, ta mới sẽ không đến.</w:t>
      </w:r>
    </w:p>
    <w:p>
      <w:pPr>
        <w:pStyle w:val="BodyText"/>
      </w:pPr>
      <w:r>
        <w:t xml:space="preserve">Thác Bạt Nham hừ lạnh một tiếng nói.</w:t>
      </w:r>
    </w:p>
    <w:p>
      <w:pPr>
        <w:pStyle w:val="BodyText"/>
      </w:pPr>
      <w:r>
        <w:t xml:space="preserve">- Ta tới, thì sợ gì.</w:t>
      </w:r>
    </w:p>
    <w:p>
      <w:pPr>
        <w:pStyle w:val="BodyText"/>
      </w:pPr>
      <w:r>
        <w:t xml:space="preserve">- Hầu gia nói đúng.</w:t>
      </w:r>
    </w:p>
    <w:p>
      <w:pPr>
        <w:pStyle w:val="BodyText"/>
      </w:pPr>
      <w:r>
        <w:t xml:space="preserve">Tả Khưu Công Nghiệp ha ha cười nói.</w:t>
      </w:r>
    </w:p>
    <w:p>
      <w:pPr>
        <w:pStyle w:val="BodyText"/>
      </w:pPr>
      <w:r>
        <w:t xml:space="preserve">Bên cạnh Tả Khâu Minh Nghiệp là hũ nút, thành thành thật thật ở sau lưng Tả Khưu Công Nghiệp, cái gì cũng không nói.</w:t>
      </w:r>
    </w:p>
    <w:p>
      <w:pPr>
        <w:pStyle w:val="BodyText"/>
      </w:pPr>
      <w:r>
        <w:t xml:space="preserve">Thác Bạt Nham ngoài miệng tuy là nói như vậy, nhưng ánh mắt lại nhắm lên, một bộ đa mưu túc trí, ở Trung Ương đế quốc vạn tông san sát như rừng, liền minh bạch đạo lý chú ý chạy được vạn năm thuyền, vĩnh viễn đều không nên xem thường đối thủ của mình, ở Trung Ương đế quốc, chuyện tình bởi vì xem thường đối thủ mà lật thuyền trong mương cũng không ít gặp.</w:t>
      </w:r>
    </w:p>
    <w:p>
      <w:pPr>
        <w:pStyle w:val="Compact"/>
      </w:pPr>
      <w:r>
        <w:t xml:space="preserve">Có thể ở Trung Ương đế quốc sống sót, cái nào không phải giảo hoạt như hồ?</w:t>
      </w:r>
      <w:r>
        <w:br w:type="textWrapping"/>
      </w:r>
      <w:r>
        <w:br w:type="textWrapping"/>
      </w:r>
    </w:p>
    <w:p>
      <w:pPr>
        <w:pStyle w:val="Heading2"/>
      </w:pPr>
      <w:bookmarkStart w:id="368" w:name="chương-346-khốn-trận.-1"/>
      <w:bookmarkEnd w:id="368"/>
      <w:r>
        <w:t xml:space="preserve">346. Chương 346: Khốn Trận. (1)</w:t>
      </w:r>
    </w:p>
    <w:p>
      <w:pPr>
        <w:pStyle w:val="Compact"/>
      </w:pPr>
      <w:r>
        <w:br w:type="textWrapping"/>
      </w:r>
      <w:r>
        <w:br w:type="textWrapping"/>
      </w:r>
      <w:r>
        <w:t xml:space="preserve">Ngẩng đầu nhìn địa hình sơn lâm phụ cận, núi đá đột ngột, tùng lâm rậm rạp, trong đôi mắt Thác Bạt Nham hàn quang thoáng hiện, trầm giọng nói:</w:t>
      </w:r>
    </w:p>
    <w:p>
      <w:pPr>
        <w:pStyle w:val="BodyText"/>
      </w:pPr>
      <w:r>
        <w:t xml:space="preserve">- Trước ở nơi này dừng lại một lát, đợi lão phu bố trí một cái trận pháp.</w:t>
      </w:r>
    </w:p>
    <w:p>
      <w:pPr>
        <w:pStyle w:val="BodyText"/>
      </w:pPr>
      <w:r>
        <w:t xml:space="preserve">- Hầu gia còn có thể lập trận pháp?</w:t>
      </w:r>
    </w:p>
    <w:p>
      <w:pPr>
        <w:pStyle w:val="BodyText"/>
      </w:pPr>
      <w:r>
        <w:t xml:space="preserve">Tả Khưu Công Nghiệp kinh ngạc hỏi, trận pháp chi học, thâm ảo vô cùng, cả Nam Man quốc, không một người có thể ở trên trận pháp nhất đạo nhập môn, nghe nói trận pháp dùng Trung Ương đế quốc Thiên Cơ Tông am hiểu nhất, người tông môn khác, lại là rất khó học được da lông, chớ nói chi là tạm thời phát huy, mượn sơn xuyên địa thế, bố trí ra một cái trận pháp.</w:t>
      </w:r>
    </w:p>
    <w:p>
      <w:pPr>
        <w:pStyle w:val="BodyText"/>
      </w:pPr>
      <w:r>
        <w:t xml:space="preserve">- Hiểu sơ một ít.</w:t>
      </w:r>
    </w:p>
    <w:p>
      <w:pPr>
        <w:pStyle w:val="BodyText"/>
      </w:pPr>
      <w:r>
        <w:t xml:space="preserve">Thác Bạt Nham cười nhạt một tiếng, hắn trước kia ám sát một đệ tử Thiên Cơ Tông, từ trong tay người đệ tử kia, chiếm được một tấm trận pháp đồ lục, đồ lục này thâm ảo vô cùng, có tất cả ba loại trận pháp, hắn chỉ là học xong một loại trong đó, có thể mượn sơn hình, bố trí một cái pháp trận.</w:t>
      </w:r>
    </w:p>
    <w:p>
      <w:pPr>
        <w:pStyle w:val="BodyText"/>
      </w:pPr>
      <w:r>
        <w:t xml:space="preserve">Thác Bạt Nham bay vút mà đi, đến bên cạnh một khối cự thạch cao bốn mét, hai tay ôm lấy khối cự thạch này, trầm quát to một tiếng, đem khối cự thạch này cầm lên, bỗng nhiên ném đi ra ngoài, khối cự thạch này tung tóe năm sáu thước, "Bùm" một tiếng, rơi vào trên một chỗ bình địa, hắn lại nhìn ra xa một phen, huy chưởng vỗ gảy mấy cây đại thụ.</w:t>
      </w:r>
    </w:p>
    <w:p>
      <w:pPr>
        <w:pStyle w:val="BodyText"/>
      </w:pPr>
      <w:r>
        <w:t xml:space="preserve">Chứng kiến Thác Bạt Nham ở bên kia bề bộn, Tả Khâu Minh Nghiệp ở bên người Tả Khưu Công Nghiệp thì thầm nói:</w:t>
      </w:r>
    </w:p>
    <w:p>
      <w:pPr>
        <w:pStyle w:val="BodyText"/>
      </w:pPr>
      <w:r>
        <w:t xml:space="preserve">- Đại ca, lão nhân này còn nói có hắn sẽ không sợ, ta xem hắn so với ai khác đều sợ, so với ai khác đều tiếc mệnh.</w:t>
      </w:r>
    </w:p>
    <w:p>
      <w:pPr>
        <w:pStyle w:val="BodyText"/>
      </w:pPr>
      <w:r>
        <w:t xml:space="preserve">Khóe miệng Tả Khưu Công Nghiệp có chút nhếch lên nói:</w:t>
      </w:r>
    </w:p>
    <w:p>
      <w:pPr>
        <w:pStyle w:val="BodyText"/>
      </w:pPr>
      <w:r>
        <w:t xml:space="preserve">- Có thể tại Trung Ương đế quốc loại địa phương này đứng vững gót chân, đều không đơn giản, hắn đã thận trọng như thế, đối với chúng ta mà nói, cũng là có lợi mà vô hại. Đông Môn Ưng Dương cùng Tư Khấu Phong Yên bị chết quá kỳ quặc, nghe nói thời điểm Đông Môn Ưng Dương chết, toàn thân như than, chính là bị một loại hỏa diễm đặc biệt đốt, mà Tư Khấu Phong Yên thảm hại hơn, toàn thân nát bấy, không một chỗ đầy đủ, thủ đoạn này, chỉ sợ đã đến gần Huyền Tôn vô hạn, không biết có phải là Minh Vũ đưa đến cứu binh hay không, cẩn thận một chút tổng sẽ không sai.</w:t>
      </w:r>
    </w:p>
    <w:p>
      <w:pPr>
        <w:pStyle w:val="BodyText"/>
      </w:pPr>
      <w:r>
        <w:t xml:space="preserve">Tả Khâu Minh Nghiệp có chút vuốt cằm, bất kể như thế nào, hắn vĩnh viễn đều chỉ đứng ở vị trí phía sau Tả Khưu Công Nghiệp một bước, còn lại một đám Địa Tôn cao thủ xa xa mà đứng.</w:t>
      </w:r>
    </w:p>
    <w:p>
      <w:pPr>
        <w:pStyle w:val="BodyText"/>
      </w:pPr>
      <w:r>
        <w:t xml:space="preserve">Thác Bạt Nham bề bộn một hồi, địa hình sơn lâm nơi này, đều bị hắn chỉnh không sai biệt lắm. Hai người Tả Khưu nhìn về phía trước, rất nhiều núi đá, cây cối bị di động vị trí, địa hình cũng bị làm một ít sửa chữa, nhưng thật muốn nhìn ra cái ảo diệu gì, thật đúng là rất khó.</w:t>
      </w:r>
    </w:p>
    <w:p>
      <w:pPr>
        <w:pStyle w:val="BodyText"/>
      </w:pPr>
      <w:r>
        <w:t xml:space="preserve">- Hầu gia, trận pháp đã bố trí tốt rồi?</w:t>
      </w:r>
    </w:p>
    <w:p>
      <w:pPr>
        <w:pStyle w:val="BodyText"/>
      </w:pPr>
      <w:r>
        <w:t xml:space="preserve">Tả Khâu Công Nghiệp hỏi, hắn nhìn nhìn bốn phía, cái bộ dạng mất trật tự này, dáng vẻ này là cái trận pháp gì? Nhưng mà nhìn xem kỹ, lại phảng phất có một ít ảo diệu như vậy.</w:t>
      </w:r>
    </w:p>
    <w:p>
      <w:pPr>
        <w:pStyle w:val="BodyText"/>
      </w:pPr>
      <w:r>
        <w:t xml:space="preserve">- Không sai, đã bố trí xong.</w:t>
      </w:r>
    </w:p>
    <w:p>
      <w:pPr>
        <w:pStyle w:val="BodyText"/>
      </w:pPr>
      <w:r>
        <w:t xml:space="preserve">Thác Bạt Nham cười nhạt một tiếng, chỉ vào một khối cự thạch cao hai thước bên cạnh nói.</w:t>
      </w:r>
    </w:p>
    <w:p>
      <w:pPr>
        <w:pStyle w:val="BodyText"/>
      </w:pPr>
      <w:r>
        <w:t xml:space="preserve">- Khối đá này chính là chỗ mắt trận, chỉ cần thúc dục chưởng lực, làm cho nó hướng phải lướt ngang hai thước, liền có thể thúc dục trận pháp!</w:t>
      </w:r>
    </w:p>
    <w:p>
      <w:pPr>
        <w:pStyle w:val="BodyText"/>
      </w:pPr>
      <w:r>
        <w:t xml:space="preserve">Nói xong, hữu chưởng vừa động, "Bùm" một tiếng, khối cự thạch kia ở dưới chưởng lực của Thác Bạt Nham, lướt ngang hai thước, cảnh trí quanh thân đột nhiên đại biến, trở nên sương mù lượn lờ lên, mơ mơ màng màng làm cho người ta phân không rõ phương hướng.</w:t>
      </w:r>
    </w:p>
    <w:p>
      <w:pPr>
        <w:pStyle w:val="BodyText"/>
      </w:pPr>
      <w:r>
        <w:t xml:space="preserve">- Trận này quá tuyệt! Không biết trận pháp này, có tác dụng gì?</w:t>
      </w:r>
    </w:p>
    <w:p>
      <w:pPr>
        <w:pStyle w:val="BodyText"/>
      </w:pPr>
      <w:r>
        <w:t xml:space="preserve">Tả Khâu Công Nghiệp nhãn tình sáng lên hỏi, trận pháp này cư nhiên thần kỳ như thế.</w:t>
      </w:r>
    </w:p>
    <w:p>
      <w:pPr>
        <w:pStyle w:val="BodyText"/>
      </w:pPr>
      <w:r>
        <w:t xml:space="preserve">- Trận này gọi là Khốn trận, môt khi bị vây hãm ở trong trận, liền rất khó đào thoát, khí cơ trong cơ thể hỗn loạn, huyền khí thất lạc, cho dù Huyền Tôn cấp cao thủ, ở trong trận, cũng chỉ có thể nghỉ ngơi hai tháng, Thiên Tôn cấp cao thủ nhiều nhất chỉ có thể đợi nửa tháng, liền sẽ đi đời nhà ma, ở bên cạnh mắt trận là tuyệt đối an toàn, bất quá đi ra cự ly mắt trận năm thước, liền sẽ lâm vào bên trong trận pháp.</w:t>
      </w:r>
    </w:p>
    <w:p>
      <w:pPr>
        <w:pStyle w:val="BodyText"/>
      </w:pPr>
      <w:r>
        <w:t xml:space="preserve">Thác Bạt Nham nói.</w:t>
      </w:r>
    </w:p>
    <w:p>
      <w:pPr>
        <w:pStyle w:val="BodyText"/>
      </w:pPr>
      <w:r>
        <w:t xml:space="preserve">- Huyền khí thất lạc, trận này thật lợi hại!</w:t>
      </w:r>
    </w:p>
    <w:p>
      <w:pPr>
        <w:pStyle w:val="BodyText"/>
      </w:pPr>
      <w:r>
        <w:t xml:space="preserve">Tả Khâu Công Nghiệp có chút dừng lại, sợ hãi than nói.</w:t>
      </w:r>
    </w:p>
    <w:p>
      <w:pPr>
        <w:pStyle w:val="BodyText"/>
      </w:pPr>
      <w:r>
        <w:t xml:space="preserve">Chưởng kình của Thác Bạt Nham thành hấp lực, chỉ thấy khối cự thạch kia lại dời về vị trí nguyên lai, pháp trận trong nháy mắt giải trừ.</w:t>
      </w:r>
    </w:p>
    <w:p>
      <w:pPr>
        <w:pStyle w:val="BodyText"/>
      </w:pPr>
      <w:r>
        <w:t xml:space="preserve">Chứng kiến chiêu thức ấy của Thác Bạt Nham, bất kể là Tả Khâu Công Nghiệp hay là Tả Khâu Minh Nghiệp, trong nội tâm tất cả đều thầm run sợ. Đem khối cự thạch hơn một ngàn cân kia đẩy dời đi hai thước, cái này ai cũng có thể làm được, nhưng mà dùng chưởng kình đem hấp trở về, cái này liền không phải người bình thường có thể làm được, cho dù Huyền Tôn đỉnh phong, cũng chưa chắc làm được, chỉ sợ phải đi vào Thần Tôn cảnh, mới có thể đạt tới trình độ bực này.</w:t>
      </w:r>
    </w:p>
    <w:p>
      <w:pPr>
        <w:pStyle w:val="BodyText"/>
      </w:pPr>
      <w:r>
        <w:t xml:space="preserve">- Hầu gia hảo thủ đoạn.</w:t>
      </w:r>
    </w:p>
    <w:p>
      <w:pPr>
        <w:pStyle w:val="BodyText"/>
      </w:pPr>
      <w:r>
        <w:t xml:space="preserve">Tả Khâu Công Nghiệp khen tặng nói, trong nội tâm nghi hoặc, Thác Bạt Nham đến tột cùng là làm như thế nào đem cự thạch hơn một ngàn cân hấp trở về, chẳng lẽ trong chuyện này, còn có huyền cơ gì sao?</w:t>
      </w:r>
    </w:p>
    <w:p>
      <w:pPr>
        <w:pStyle w:val="BodyText"/>
      </w:pPr>
      <w:r>
        <w:t xml:space="preserve">- Chút tài mọn.</w:t>
      </w:r>
    </w:p>
    <w:p>
      <w:pPr>
        <w:pStyle w:val="BodyText"/>
      </w:pPr>
      <w:r>
        <w:t xml:space="preserve">Thác Bạt Nham cười nhạt một tiếng, lại không có giải thích cái gì, trên thực tế dùng thực lực của hắn, còn làm không được một chưởng đem cự thạch hấp trở về, chỉ là trong pháp trận này, hiện đầy đạo đạo khí cơ. Chỉ cần dẫn động những khí cơ này, liền có thể đơn giản dẫn động cự thạch.</w:t>
      </w:r>
    </w:p>
    <w:p>
      <w:pPr>
        <w:pStyle w:val="BodyText"/>
      </w:pPr>
      <w:r>
        <w:t xml:space="preserve">Hắn không có nói cho hai người Tả Khâu, cái pháp trận này ngoại trừ làm mệt mỏi ra, còn có một chút tác dụng đặc thù, là người đứng ở trong mắt trận, nếu như hiểu được trận pháp này ảo diệu, liền có thể ở trong mắt trận điều khiển cự thạch trong pháp trận công kích.</w:t>
      </w:r>
    </w:p>
    <w:p>
      <w:pPr>
        <w:pStyle w:val="BodyText"/>
      </w:pPr>
      <w:r>
        <w:t xml:space="preserve">Tả Khâu Công Nghiệp thấy Thác Bạt Nham không chịu nói, trong nội tâm có chút bất mãn, nhưng cũng chỉ có thể thôi.</w:t>
      </w:r>
    </w:p>
    <w:p>
      <w:pPr>
        <w:pStyle w:val="BodyText"/>
      </w:pPr>
      <w:r>
        <w:t xml:space="preserve">Mắt trận bị di động, nơi này lại khôi phục nguyên trạng.</w:t>
      </w:r>
    </w:p>
    <w:p>
      <w:pPr>
        <w:pStyle w:val="BodyText"/>
      </w:pPr>
      <w:r>
        <w:t xml:space="preserve">- Nếu như đụng phải Huyền Tôn cấp cao thủ. Chúng ta liền có thể dẫn đến nơi này, sau đó đánh chết!</w:t>
      </w:r>
    </w:p>
    <w:p>
      <w:pPr>
        <w:pStyle w:val="BodyText"/>
      </w:pPr>
      <w:r>
        <w:t xml:space="preserve">Thác Bạt Nham âm lãnh cười nói.</w:t>
      </w:r>
    </w:p>
    <w:p>
      <w:pPr>
        <w:pStyle w:val="BodyText"/>
      </w:pPr>
      <w:r>
        <w:t xml:space="preserve">- Chúng ta đi.</w:t>
      </w:r>
    </w:p>
    <w:p>
      <w:pPr>
        <w:pStyle w:val="BodyText"/>
      </w:pPr>
      <w:r>
        <w:t xml:space="preserve">Sưu sưu sưu, vài thân ảnh bay vút mà đi.</w:t>
      </w:r>
    </w:p>
    <w:p>
      <w:pPr>
        <w:pStyle w:val="BodyText"/>
      </w:pPr>
      <w:r>
        <w:t xml:space="preserve">Người của Nam Man quốc còn không có tiến vào phạm vi thần hồn của Diệp Thần cảm giác, ở dưới sự chỉ huy của Diệp Thần, Kim Dương Điêu bay lên bầu trời. Tìm kiếm lấy tung tích người Nam Man quốc.</w:t>
      </w:r>
    </w:p>
    <w:p>
      <w:pPr>
        <w:pStyle w:val="BodyText"/>
      </w:pPr>
      <w:r>
        <w:t xml:space="preserve">Trong rừng xuyên toa, thỉnh thoảng sẽ hù dọa một ít phi điểu, loài chim kiếm ăn tại Cấm Vực Chi Địa, phi thường e ngại nhân loại, bị kinh hãi liền sẽ lập tức bay đi.</w:t>
      </w:r>
    </w:p>
    <w:p>
      <w:pPr>
        <w:pStyle w:val="BodyText"/>
      </w:pPr>
      <w:r>
        <w:t xml:space="preserve">Suối nước róc rách, tiếng chim hót líu lo, cây cối xanh um tươi tốt. Mặc cho ai cũng không nghĩ ra, một mảnh tùng lâm thoạt nhìn cực kỳ nguyên thủy như vậy, lại là một mảnh Tu La sát trường, vô số cao thủ chết ở nơi này.</w:t>
      </w:r>
    </w:p>
    <w:p>
      <w:pPr>
        <w:pStyle w:val="Compact"/>
      </w:pPr>
      <w:r>
        <w:t xml:space="preserve">Diệp Thần sợ hãi cả kinh, thần hồn nhanh chóng đảo qua tất cả mặt đất phụ cận, da đầu trận trận run lên, hắn đột nhiên ý thức được, mình đi tới Cấm Vực Chi Địa này, tại sao phải cảm giác không được bình thường như vậy, cũng không phải bởi vì các loại yêu thú gì đó, mà là nơi này quá sạch sẽ!</w:t>
      </w:r>
      <w:r>
        <w:br w:type="textWrapping"/>
      </w:r>
      <w:r>
        <w:br w:type="textWrapping"/>
      </w:r>
    </w:p>
    <w:p>
      <w:pPr>
        <w:pStyle w:val="Heading2"/>
      </w:pPr>
      <w:bookmarkStart w:id="369" w:name="chương-347-khốn-trận.-2"/>
      <w:bookmarkEnd w:id="369"/>
      <w:r>
        <w:t xml:space="preserve">347. Chương 347: Khốn Trận. (2)</w:t>
      </w:r>
    </w:p>
    <w:p>
      <w:pPr>
        <w:pStyle w:val="Compact"/>
      </w:pPr>
      <w:r>
        <w:br w:type="textWrapping"/>
      </w:r>
      <w:r>
        <w:br w:type="textWrapping"/>
      </w:r>
      <w:r>
        <w:t xml:space="preserve">Đúng, quá sạch sẽ, trên bất luận một khe núi, bụi cỏ, nham thạch, bình địa gì, rõ ràng tìm không thấy một chút thi cốt, thậm chí ngay cả chút quần áo cũng không có.</w:t>
      </w:r>
    </w:p>
    <w:p>
      <w:pPr>
        <w:pStyle w:val="BodyText"/>
      </w:pPr>
      <w:r>
        <w:t xml:space="preserve">Lịch sử của Cấm Vực Chi Địa, đã có hơn mấy vạn năm, cao thủ tại Cấm Vực Chi Địa chết vô số kể, rõ ràng ngay cả một chút thi cốt, quần áo cũng không có để lại, cái này không khỏi cũng quá kì quái! Cho dù thi thể những cao thủ kia đã bị chim mổ, cũng không thể ngay cả xương cốt cũng ăn được không còn một mảnh? Tóm lại là sẽ lưu lại một chút dấu vết, nhưng mà nơi này bị quét dị thường sạch sẽ, một điểm dấu vết cũng không có để lại.</w:t>
      </w:r>
    </w:p>
    <w:p>
      <w:pPr>
        <w:pStyle w:val="BodyText"/>
      </w:pPr>
      <w:r>
        <w:t xml:space="preserve">Là ai quét dọn Cấm Vực Chi Địa?</w:t>
      </w:r>
    </w:p>
    <w:p>
      <w:pPr>
        <w:pStyle w:val="BodyText"/>
      </w:pPr>
      <w:r>
        <w:t xml:space="preserve">Chẳng lẽ là Chấp Pháp Điện?</w:t>
      </w:r>
    </w:p>
    <w:p>
      <w:pPr>
        <w:pStyle w:val="BodyText"/>
      </w:pPr>
      <w:r>
        <w:t xml:space="preserve">Cái này cũng có chút không giải thích được, Chấp Pháp Điện cài đặt một chỗ như vậy, chỉ là vì giải quyết tranh chấp, bọn họ không cần phải phái người đảm đương vệ sinh?</w:t>
      </w:r>
    </w:p>
    <w:p>
      <w:pPr>
        <w:pStyle w:val="BodyText"/>
      </w:pPr>
      <w:r>
        <w:t xml:space="preserve">Thi cốt những cao thủ kia đều đi đâu?</w:t>
      </w:r>
    </w:p>
    <w:p>
      <w:pPr>
        <w:pStyle w:val="BodyText"/>
      </w:pPr>
      <w:r>
        <w:t xml:space="preserve">Chẳng lẽ bị ném vào trong biển rồi?</w:t>
      </w:r>
    </w:p>
    <w:p>
      <w:pPr>
        <w:pStyle w:val="BodyText"/>
      </w:pPr>
      <w:r>
        <w:t xml:space="preserve">Bầu trời không có khả năng, mặt đất cũng không có, chỉ có trong biển, hoặc là dưới mặt đất!</w:t>
      </w:r>
    </w:p>
    <w:p>
      <w:pPr>
        <w:pStyle w:val="BodyText"/>
      </w:pPr>
      <w:r>
        <w:t xml:space="preserve">Trong biển cho Tiểu Vưu đi thăm dò xem, về phần trong đất, Diệp Thần thần hồn ngưng tụ, hướng dưới mặt đất dọ thám.</w:t>
      </w:r>
    </w:p>
    <w:p>
      <w:pPr>
        <w:pStyle w:val="BodyText"/>
      </w:pPr>
      <w:r>
        <w:t xml:space="preserve">Dưới mặt đất trăm mét. . . Hai trăm mét. . . Ngàn mét. . .</w:t>
      </w:r>
    </w:p>
    <w:p>
      <w:pPr>
        <w:pStyle w:val="BodyText"/>
      </w:pPr>
      <w:r>
        <w:t xml:space="preserve">Còn không có, tiếp tục xuống!</w:t>
      </w:r>
    </w:p>
    <w:p>
      <w:pPr>
        <w:pStyle w:val="BodyText"/>
      </w:pPr>
      <w:r>
        <w:t xml:space="preserve">Một mực kéo dài đến dưới mặt đất hai ngàn mét, Diệp Thần chợt phát hiện có một cái đường hầm uyển chuyển khúc chiết, một mực đi thông sâu trong lòng đất xa xôi, thần hồn tiếp tục xuống, sâu trong lòng đất truyền đến trận trận khí tức âm trầm, khí tức âm trầm này một hồi một hồi, càng không ngừng hướng lên phun trào.</w:t>
      </w:r>
    </w:p>
    <w:p>
      <w:pPr>
        <w:pStyle w:val="BodyText"/>
      </w:pPr>
      <w:r>
        <w:t xml:space="preserve">Diệp Thần có chút hiểu rõ, những loài chim kia tại sao lại ở thời điểm buổi tối, rời đi tòa đảo này, bay đi nơi khác, nguyên nhân rất đơn giản. Loài chim cảm giác đối với hoàn cảnh, so với nhân loại tràn đầy dương khí thì nhạy cảm hơn nhiều lắm, lúc ban ngày, dương quang chiếu khắp, âm khí nơi này cũng không dày đặc, loài chim có thể ở nơi này tự do kiếm ăn, đến buổi tối, lòng đất âm khí dâng lên, những loài chim kia chống đỡ không nổi, tự nhiên bay đi những địa phương khác.</w:t>
      </w:r>
    </w:p>
    <w:p>
      <w:pPr>
        <w:pStyle w:val="BodyText"/>
      </w:pPr>
      <w:r>
        <w:t xml:space="preserve">Trước đây những cao thủ tiến vào Cấm Vực Chi Địa kia không có phát hiện, cũng rất bình thường, cao thủ thập giai trở lên, dương khí bản thân đã đạt đến trình độ kinh người, hàn khí từ mấy ngàn thước dưới lòng đất xông tới, lại há có thể đối với bọn họ tạo thành ảnh hưởng?</w:t>
      </w:r>
    </w:p>
    <w:p>
      <w:pPr>
        <w:pStyle w:val="BodyText"/>
      </w:pPr>
      <w:r>
        <w:t xml:space="preserve">Tiếp tục hướng xuống kéo dài, mãi cho đến cực hạn mà thần hồn có khả năng đạt tới, thần hồn tựa hồ cảm giác đến cái gì đó đáng sợ, Diệp Thần trong lòng trận trận phát lạnh, thu thần hồn trở về, xem ra dưới mặt đất này, rất có thể có một chút gì đó không muốn người biết!</w:t>
      </w:r>
    </w:p>
    <w:p>
      <w:pPr>
        <w:pStyle w:val="BodyText"/>
      </w:pPr>
      <w:r>
        <w:t xml:space="preserve">Cái đường hầm lòng đất kia, cửu khúc mười tám khom, không biết cửa ra ở vị trí nào, Diệp Thần khẽ nhíu mày, trong lòng có chút chần chờ, nên vào lòng đất đi xem hay không, hắn đối với vật gì đó trong lòng đất kia, sinh ra lòng hiếu kỳ mãnh liệt.</w:t>
      </w:r>
    </w:p>
    <w:p>
      <w:pPr>
        <w:pStyle w:val="BodyText"/>
      </w:pPr>
      <w:r>
        <w:t xml:space="preserve">Nhưng mà chỉ sợ sẽ có một ít nguy hiểm!</w:t>
      </w:r>
    </w:p>
    <w:p>
      <w:pPr>
        <w:pStyle w:val="BodyText"/>
      </w:pPr>
      <w:r>
        <w:t xml:space="preserve">Nghĩ nghĩ, vẫn là trước xử lý người của Man quốc lại làm tiếp tính toán!</w:t>
      </w:r>
    </w:p>
    <w:p>
      <w:pPr>
        <w:pStyle w:val="BodyText"/>
      </w:pPr>
      <w:r>
        <w:t xml:space="preserve">Rất nhanh, Kim Dương Điêu cũng đã truyền đến tin tức, nó phát hiện người của Nam Man quốc, đang bay nhanh hướng bên này tới gần.</w:t>
      </w:r>
    </w:p>
    <w:p>
      <w:pPr>
        <w:pStyle w:val="BodyText"/>
      </w:pPr>
      <w:r>
        <w:t xml:space="preserve">Căn cứ Kim Dương Điêu truyền đến tin tức, Diệp Thần đối với hướng đi của người Nam Man quốc, rõ như lòng bàn tay.</w:t>
      </w:r>
    </w:p>
    <w:p>
      <w:pPr>
        <w:pStyle w:val="BodyText"/>
      </w:pPr>
      <w:r>
        <w:t xml:space="preserve">Diệp Thần chỉ huy mọi người, ở trong núi rừng bí mật, mình thì là mang theo A Ly độc thân đi phía trước bay vút.</w:t>
      </w:r>
    </w:p>
    <w:p>
      <w:pPr>
        <w:pStyle w:val="BodyText"/>
      </w:pPr>
      <w:r>
        <w:t xml:space="preserve">Tuy Minh Vũ Đại Đế cảm thấy Diệp Thần làm như vậy, có điểm qua loa, một người lạc đàn là cực kỳ nguy hiểm, nhưng mà hiện tại Diệp Thần là lĩnh tụ đội ngũ, hắn cũng không nên nói cái gì, nhìn nhìn Nhiếp Thanh Vân cùng Già Thiên Hỏa Điểu biến thành lão giả kia lão thần khắp nơi, bộ dạng tựa hồ đối với Diệp Thần cực có lòng tin, hắn mới an tâm.</w:t>
      </w:r>
    </w:p>
    <w:p>
      <w:pPr>
        <w:pStyle w:val="BodyText"/>
      </w:pPr>
      <w:r>
        <w:t xml:space="preserve">Nhiếp Thanh Vân cùng Già Thiên Hỏa Điểu cũng không biết thực lực chân thật của Diệp Thần, đều nghĩ Diệp Thần thành Yêu Vương chính thức, bọn họ cảm thấy, Diệp Thần tới Cấm Vực Chi Địa, thuần túy là du ngoạn, bằng không dùng thực lực của Diệp Thần, bóp chết những cao thủ Man quốc kia còn không phải chuyện tình vô cùng đơn giản, Yêu Vương điện hạ đã muốn chơi, bọn họ những thuộc hạ này, chỉ có thể cùng chơi a.</w:t>
      </w:r>
    </w:p>
    <w:p>
      <w:pPr>
        <w:pStyle w:val="BodyText"/>
      </w:pPr>
      <w:r>
        <w:t xml:space="preserve">Diệp Thần nhanh chóng lướt gần, cách những cao thủ Man quốc kia không sai biệt lắm mười dặm, dùng thần hồn rình một chút.</w:t>
      </w:r>
    </w:p>
    <w:p>
      <w:pPr>
        <w:pStyle w:val="BodyText"/>
      </w:pPr>
      <w:r>
        <w:t xml:space="preserve">Có hai Thiên Tôn đỉnh phong cao thủ, hai Thiên Tôn đỉnh phong cao thủ này tướng mạo cực kỳ tương tự, một người tu luyện băng hệ huyền khí, một người tu luyện hỏa hệ huyền khí, đoán chừng là hai huynh đệ, còn có một lão già tướng mạo xấu xí, tu vi so với hai Thiên Tôn đỉnh phong kia còn muốn cao hơn rất nhiều, đoán chừng là Huyền Tôn sơ cấp. Nghe bọn hắn nói chuyện phiếm, người tướng mạo xấu xí kia gọi là Thác Bạt Nham, là cái gì hầu gia, mà hai Thiên Tôn cao thủ kia, thấp một chút gọi Tả Khâu Công Nghiệp, là huynh trưởng, cao gọi là Tả Khâu Minh Nghiệp, là đệ đệ.</w:t>
      </w:r>
    </w:p>
    <w:p>
      <w:pPr>
        <w:pStyle w:val="BodyText"/>
      </w:pPr>
      <w:r>
        <w:t xml:space="preserve">Diệp Thần cũng không tiếp tục tới gần, mà là nhìn xem nhất cử nhất động của bọn hắn, bọn họ có một Huyền Tôn sơ cấp cao thủ, cái này có chút khó đối phó .</w:t>
      </w:r>
    </w:p>
    <w:p>
      <w:pPr>
        <w:pStyle w:val="BodyText"/>
      </w:pPr>
      <w:r>
        <w:t xml:space="preserve">Tuy một mực dùng thân phận Yêu Vương giả danh lừa bịp, nhưng mà Diệp Thần biết thực lực chân thật của mình, tính cả thần hồn cũng miễn cưỡng chỉ có thể qua Thiên Tôn đỉnh phong a! Đụng với Huyền Tôn cao thủ, thực lực kém không phải nhỏ tí tẹo!</w:t>
      </w:r>
    </w:p>
    <w:p>
      <w:pPr>
        <w:pStyle w:val="BodyText"/>
      </w:pPr>
      <w:r>
        <w:t xml:space="preserve">Nếu như Nhiếp Thanh Vân cùng Già Thiên Hỏa Điểu biết tình hình thực tế, phát hiện mình bị kéo đến Cấm Vực Chi Địa chịu chết, có thể tức giận đến thổ huyết ba lít hay không?</w:t>
      </w:r>
    </w:p>
    <w:p>
      <w:pPr>
        <w:pStyle w:val="BodyText"/>
      </w:pPr>
      <w:r>
        <w:t xml:space="preserve">Diệp Thần suy tư, như thế nào mới có thể làm sạch Huyền Tôn cao thủ kia? Hơn nữa, Diệp Thần không thể ở trước mặt Nhiếp Thanh Vân cùng Già Thiên Hỏa Điểu thi triển thần hồn, lộ ra ngoài thực lực chân thật của thần hồn.</w:t>
      </w:r>
    </w:p>
    <w:p>
      <w:pPr>
        <w:pStyle w:val="BodyText"/>
      </w:pPr>
      <w:r>
        <w:t xml:space="preserve">Cái này tựa hồ là một chuyện tình khó có thể đạt thành!</w:t>
      </w:r>
    </w:p>
    <w:p>
      <w:pPr>
        <w:pStyle w:val="BodyText"/>
      </w:pPr>
      <w:r>
        <w:t xml:space="preserve">Nghĩ nghĩ, cùng với Tiểu Dực chung một chỗ, dẫn dắt Huyền Tôn cao thủ kia rời đi, nghĩ biện pháp xử lý, đám người còn lại, cũng chỉ có thể giao cho bọn người Minh Vũ Đại Đế, Nhiếp Thanh Vân xử lý.</w:t>
      </w:r>
    </w:p>
    <w:p>
      <w:pPr>
        <w:pStyle w:val="BodyText"/>
      </w:pPr>
      <w:r>
        <w:t xml:space="preserve">Thấy được những Man quốc cao thủ kia bốn phía tìm tòi, Diệp Thần suy nghĩ một chút, cho Kim Dương Điêu dẫn dắt Tiểu Dực, mang theo bọn người Minh Vũ Đại Đế tránh đi những Man quốc cao thủ kia, vây quanh đằng sau những Man quốc cao thủ kia nói sau.</w:t>
      </w:r>
    </w:p>
    <w:p>
      <w:pPr>
        <w:pStyle w:val="BodyText"/>
      </w:pPr>
      <w:r>
        <w:t xml:space="preserve">Ánh mắt Diệp Thần nhắm lại, mình và A Ly, ngược lại là có thể giết chết một hai cái.</w:t>
      </w:r>
    </w:p>
    <w:p>
      <w:pPr>
        <w:pStyle w:val="BodyText"/>
      </w:pPr>
      <w:r>
        <w:t xml:space="preserve">Có Mê Huyễn Bảo Châu, ảo thuật của A Ly càng ngày càng lợi hại, coi như là Huyền Tôn cấp cao thủ, phỏng chừng cũng có thể thoáng mê hoặc bọn họ, mà Thiên Tôn cấp cao thủ, nghĩ muốn tránh thoát A Ly ảo thuật, cũng cần một đoạn thời gian ngắn, về phần Địa Tôn, chỉ sợ trúng ảo thuật còn không tự biết!</w:t>
      </w:r>
    </w:p>
    <w:p>
      <w:pPr>
        <w:pStyle w:val="BodyText"/>
      </w:pPr>
      <w:r>
        <w:t xml:space="preserve">Diệp Thần tiềm nhập trong rừng tĩnh mịch, nơi này rừng cây rậm rạp phi thường dễ dàng ẩn núp.</w:t>
      </w:r>
    </w:p>
    <w:p>
      <w:pPr>
        <w:pStyle w:val="BodyText"/>
      </w:pPr>
      <w:r>
        <w:t xml:space="preserve">- Không biết người Tây Vũ đế quốc ở nơi nào, vì cái gì đến bây giờ còn không thấy được, chẳng lẽ bọn họ sợ, tìm nơi hẻo lánh núp sao?</w:t>
      </w:r>
    </w:p>
    <w:p>
      <w:pPr>
        <w:pStyle w:val="BodyText"/>
      </w:pPr>
      <w:r>
        <w:t xml:space="preserve">Một Nam Man quốc cao thủ nghi hoặc nói.</w:t>
      </w:r>
    </w:p>
    <w:p>
      <w:pPr>
        <w:pStyle w:val="BodyText"/>
      </w:pPr>
      <w:r>
        <w:t xml:space="preserve">- Hầu gia, chú ý có trá!</w:t>
      </w:r>
    </w:p>
    <w:p>
      <w:pPr>
        <w:pStyle w:val="Compact"/>
      </w:pPr>
      <w:r>
        <w:t xml:space="preserve">Tả Khâu Công Nghiệp nhìn về phía Thác Bạt Nham nói.</w:t>
      </w:r>
      <w:r>
        <w:br w:type="textWrapping"/>
      </w:r>
      <w:r>
        <w:br w:type="textWrapping"/>
      </w:r>
    </w:p>
    <w:p>
      <w:pPr>
        <w:pStyle w:val="Heading2"/>
      </w:pPr>
      <w:bookmarkStart w:id="370" w:name="chương-348-ong-độc-châm.-1"/>
      <w:bookmarkEnd w:id="370"/>
      <w:r>
        <w:t xml:space="preserve">348. Chương 348: Ong Độc Châm. (1)</w:t>
      </w:r>
    </w:p>
    <w:p>
      <w:pPr>
        <w:pStyle w:val="Compact"/>
      </w:pPr>
      <w:r>
        <w:br w:type="textWrapping"/>
      </w:r>
      <w:r>
        <w:br w:type="textWrapping"/>
      </w:r>
      <w:r>
        <w:t xml:space="preserve">Thác Bạt Nham thần sắc ngưng trọng nhẹ gật đầu, người Tây Vũ đế quốc chậm chạp không có xuất hiện, khả năng ở trên đường thiết trí một ít mai phục, vạn nhất người Tây Vũ đế quốc cũng sẽ có gì đó cùng loại với trận pháp, tùy tiện xâm nhập, bị khốn trụ mà nói, thì phiền toái!</w:t>
      </w:r>
    </w:p>
    <w:p>
      <w:pPr>
        <w:pStyle w:val="BodyText"/>
      </w:pPr>
      <w:r>
        <w:t xml:space="preserve">Thác Bạt Nham nhìn về phía hai Địa Tôn cao thủ trong đó, trầm giọng nói:</w:t>
      </w:r>
    </w:p>
    <w:p>
      <w:pPr>
        <w:pStyle w:val="BodyText"/>
      </w:pPr>
      <w:r>
        <w:t xml:space="preserve">- Các ngươi đến phía trước dò đường, chúng ta ở phía sau đi theo!</w:t>
      </w:r>
    </w:p>
    <w:p>
      <w:pPr>
        <w:pStyle w:val="BodyText"/>
      </w:pPr>
      <w:r>
        <w:t xml:space="preserve">Hai Địa Tôn cao thủ kia lập tức trong nội tâm kêu khổ, đây là cho bọn hắn xung phong chịu chết a! Chỉ khổ nổi Thác Bạt Nham là hầu gia, lại là Huyền Tôn cao thủ, hai người bọn họ sao dám không nghe lệnh? Rơi vào đường cùng, hai người hướng phía trước mặt lao đi, ở phía trước tìm tòi.</w:t>
      </w:r>
    </w:p>
    <w:p>
      <w:pPr>
        <w:pStyle w:val="BodyText"/>
      </w:pPr>
      <w:r>
        <w:t xml:space="preserve">Còn lại một đám Địa Tôn cao thủ đối mặt vài lần, không có lên tiếng, trong nội tâm không khỏi có chút cảm giác thỏ tử hồ bi.</w:t>
      </w:r>
    </w:p>
    <w:p>
      <w:pPr>
        <w:pStyle w:val="BodyText"/>
      </w:pPr>
      <w:r>
        <w:t xml:space="preserve">Bọn người Thác Bạt Nham xa xa theo ở phía sau, cách hai Địa Tôn cao thủ này ước chừng trăm mét, ở dưới cái nhìn của bọn hắn, cách xa nhau trăm mét, nếu cùng người của Tây Vũ đế quốc tao ngộ, bọn họ còn có cơ hội cứu viện.</w:t>
      </w:r>
    </w:p>
    <w:p>
      <w:pPr>
        <w:pStyle w:val="BodyText"/>
      </w:pPr>
      <w:r>
        <w:t xml:space="preserve">Thần hồn của Diệp Thần chú ý tới một cái tình huống như vậy, trong nội tâm cười lạnh, phàm là cao thủ, kỳ thật phần lớn rất sợ chết, bo bo giữ mình, loại chuyện phái thủ hạ chịu chết này, thật sự là rất tầm thường.</w:t>
      </w:r>
    </w:p>
    <w:p>
      <w:pPr>
        <w:pStyle w:val="BodyText"/>
      </w:pPr>
      <w:r>
        <w:t xml:space="preserve">Bọn họ đã phái hai cái đi lên chịu chết, nếu không ăn, há sẽ cô phụ một phen ý tốt của bọn hắn?</w:t>
      </w:r>
    </w:p>
    <w:p>
      <w:pPr>
        <w:pStyle w:val="BodyText"/>
      </w:pPr>
      <w:r>
        <w:t xml:space="preserve">A Ly há mồm phun ra vụ khí bao quanh, ở trong núi rừng phiêu đãng.</w:t>
      </w:r>
    </w:p>
    <w:p>
      <w:pPr>
        <w:pStyle w:val="BodyText"/>
      </w:pPr>
      <w:r>
        <w:t xml:space="preserve">Hiện tại đúng là sáng sớm, trong rừng có một chút vụ khí lượn lờ, cũng là chuyện tình bình thường.</w:t>
      </w:r>
    </w:p>
    <w:p>
      <w:pPr>
        <w:pStyle w:val="BodyText"/>
      </w:pPr>
      <w:r>
        <w:t xml:space="preserve">Diệp Thần ẩn phục phía sau một cây đại thụ, A Ly vài cái thả người, tới gần hai Địa Tôn cao thủ này.</w:t>
      </w:r>
    </w:p>
    <w:p>
      <w:pPr>
        <w:pStyle w:val="BodyText"/>
      </w:pPr>
      <w:r>
        <w:t xml:space="preserve">- Chuyện gì xảy ra? Vụ khí nơi này, như thế nào dày đặc như vậy?</w:t>
      </w:r>
    </w:p>
    <w:p>
      <w:pPr>
        <w:pStyle w:val="BodyText"/>
      </w:pPr>
      <w:r>
        <w:t xml:space="preserve">Một Địa Tôn cao thủ trong đó nói, bọn họ chém ra từng đạo chưởng kình, đem những sương mù dày đặc kia thúc tán.</w:t>
      </w:r>
    </w:p>
    <w:p>
      <w:pPr>
        <w:pStyle w:val="BodyText"/>
      </w:pPr>
      <w:r>
        <w:t xml:space="preserve">Đúng lúc này, một đạo bóng dáng bạch sắc ở trong rừng chợt lóe lên.</w:t>
      </w:r>
    </w:p>
    <w:p>
      <w:pPr>
        <w:pStyle w:val="BodyText"/>
      </w:pPr>
      <w:r>
        <w:t xml:space="preserve">- Vật gì đó?</w:t>
      </w:r>
    </w:p>
    <w:p>
      <w:pPr>
        <w:pStyle w:val="BodyText"/>
      </w:pPr>
      <w:r>
        <w:t xml:space="preserve">Hai Địa Tôn cao thủ kia lập tức cảnh giới, khẩn trương nhìn chằm chằm vào chung quanh gió thổi cỏ lay.</w:t>
      </w:r>
    </w:p>
    <w:p>
      <w:pPr>
        <w:pStyle w:val="BodyText"/>
      </w:pPr>
      <w:r>
        <w:t xml:space="preserve">- Hình như là một con dã thú.</w:t>
      </w:r>
    </w:p>
    <w:p>
      <w:pPr>
        <w:pStyle w:val="BodyText"/>
      </w:pPr>
      <w:r>
        <w:t xml:space="preserve">Sau một lúc lâu, một người trong đó không phải rất xác định nói.</w:t>
      </w:r>
    </w:p>
    <w:p>
      <w:pPr>
        <w:pStyle w:val="BodyText"/>
      </w:pPr>
      <w:r>
        <w:t xml:space="preserve">A Ly là cố ý hiện thân, hấp dẫn chú ý của bọn hắn, tại thời khắc bọn hắn nói chuyện, ánh mắt của bọn họ, đột nhiên trở nên phi thường mê ly, quay người lại, chứng kiến một dực xà cự đại từ phía sau đánh về phía bọn họ, bọn họ lập tức giống như là trên mông đít bị người chọc lấy một đao, kêu sợ hãi hướng phía trước chạy tới.</w:t>
      </w:r>
    </w:p>
    <w:p>
      <w:pPr>
        <w:pStyle w:val="BodyText"/>
      </w:pPr>
      <w:r>
        <w:t xml:space="preserve">Dực xà cự đại nầy, chính là A Ly ảo thuật, ở trong đầu hai Địa Tôn cao thủ, huyễn hóa ra hình tượng bản thể của Tiểu Dực.</w:t>
      </w:r>
    </w:p>
    <w:p>
      <w:pPr>
        <w:pStyle w:val="BodyText"/>
      </w:pPr>
      <w:r>
        <w:t xml:space="preserve">Hai Địa Tôn cao thủ nhanh chóng hướng trong sương mù vọt đi vào.</w:t>
      </w:r>
    </w:p>
    <w:p>
      <w:pPr>
        <w:pStyle w:val="BodyText"/>
      </w:pPr>
      <w:r>
        <w:t xml:space="preserve">Chứng kiến hai Địa Tôn cao thủ kia tiến vào trong sương mù dày đặc, Diệp Thần tránh ở phía sau đại thụ tay phải vừa động, sưu sưu, hai ngọn phi đao một trước một sau kích xạ ra, tựa như tia chớp vạch phá trường không, đốt đốt đốt, xuyên thủng hai ba gốc đại thụ.</w:t>
      </w:r>
    </w:p>
    <w:p>
      <w:pPr>
        <w:pStyle w:val="BodyText"/>
      </w:pPr>
      <w:r>
        <w:t xml:space="preserve">Phốc phốc, mi tâm của hai Địa Tôn cao thủ kia tóe lên hai đạo máu tươi, lục tục ngã xuống đất.</w:t>
      </w:r>
    </w:p>
    <w:p>
      <w:pPr>
        <w:pStyle w:val="BodyText"/>
      </w:pPr>
      <w:r>
        <w:t xml:space="preserve">Đắc thủ ! Diệp Thần cùng A Ly bay vút mà đi, A Ly không ngừng phun ra vụ khí, miễn cho những cao thủ phía sau kia đuổi theo.</w:t>
      </w:r>
    </w:p>
    <w:p>
      <w:pPr>
        <w:pStyle w:val="BodyText"/>
      </w:pPr>
      <w:r>
        <w:t xml:space="preserve">- Hai cái ngu ngốc này, chuyện gì xảy ra, đụng phải vụ khí nồng đậm như vậy, cư nhiên còn kêu to xông vào!</w:t>
      </w:r>
    </w:p>
    <w:p>
      <w:pPr>
        <w:pStyle w:val="BodyText"/>
      </w:pPr>
      <w:r>
        <w:t xml:space="preserve">Thác Bạt Nham phẫn nộ quát, mang theo mọi người bay vút một khoảng cách, nhìn xem phía trước, vụ khí sâu nặng, bọn họ cũng không dám lại tiếp tục đi phía trước, đều thúc dục chưởng lực, đem những vụ khí kia thúc tán.</w:t>
      </w:r>
    </w:p>
    <w:p>
      <w:pPr>
        <w:pStyle w:val="BodyText"/>
      </w:pPr>
      <w:r>
        <w:t xml:space="preserve">Khi bọn hắn thúc tán vụ khí, lại phát hiện, trên mặt đất thình lình nằm hai cổ thi thể, mi tâm bị loại gì đó như phi đao xuyên thủng.</w:t>
      </w:r>
    </w:p>
    <w:p>
      <w:pPr>
        <w:pStyle w:val="BodyText"/>
      </w:pPr>
      <w:r>
        <w:t xml:space="preserve">Chứng kiến hai cổ thi thể này, trong lòng mọi người sợ hãi cả kinh, toàn bộ tinh thần đề phòng.</w:t>
      </w:r>
    </w:p>
    <w:p>
      <w:pPr>
        <w:pStyle w:val="BodyText"/>
      </w:pPr>
      <w:r>
        <w:t xml:space="preserve">Thác Bạt Nham mặt trầm như nước, cúi đầu xuống, tra nhìn một chút, bị chết rất triệt để, ngay cả khí tức cũng không có, hung khí cũng không có để lại, thủ pháp thật gọn gàng linh hoạt!</w:t>
      </w:r>
    </w:p>
    <w:p>
      <w:pPr>
        <w:pStyle w:val="BodyText"/>
      </w:pPr>
      <w:r>
        <w:t xml:space="preserve">- Hai người kia bị chết có chút kỳ quặc, theo lý thuyết, bọn họ chứng kiến phía trước vụ khí rất nặng, quả quyết sẽ không tiếp tục đi tới mới đúng, vì sao ngược lại kêu sợ hãi hướng trong sương mù lao vào? Cái vụ khí này, sinh ra cũng quá mức đúng dịp đi.</w:t>
      </w:r>
    </w:p>
    <w:p>
      <w:pPr>
        <w:pStyle w:val="BodyText"/>
      </w:pPr>
      <w:r>
        <w:t xml:space="preserve">Tả Khâu Công Nghiệp ngắm nhìn bốn phía, chung quanh bất luận cái manh mối gì đều không có để lại, thậm chí không có bất luận một tia khí tức gì của đối thủ.</w:t>
      </w:r>
    </w:p>
    <w:p>
      <w:pPr>
        <w:pStyle w:val="BodyText"/>
      </w:pPr>
      <w:r>
        <w:t xml:space="preserve">Còn không thấy được cao thủ Tây Vũ đế quốc ở đâu, cũng đã hao tổn hai Địa tôn!</w:t>
      </w:r>
    </w:p>
    <w:p>
      <w:pPr>
        <w:pStyle w:val="BodyText"/>
      </w:pPr>
      <w:r>
        <w:t xml:space="preserve">- Chúng ta đến bây giờ còn không tìm được người của Tây Vũ đế quốc ở đâu, đám tiểu nhân hèn hạ này, nhất định là trốn đang âm thầm đánh lén chúng ta!</w:t>
      </w:r>
    </w:p>
    <w:p>
      <w:pPr>
        <w:pStyle w:val="BodyText"/>
      </w:pPr>
      <w:r>
        <w:t xml:space="preserve">Thác Bạt Nham nhìn về phía chúng nhân nói.</w:t>
      </w:r>
    </w:p>
    <w:p>
      <w:pPr>
        <w:pStyle w:val="BodyText"/>
      </w:pPr>
      <w:r>
        <w:t xml:space="preserve">- Các ngươi thấy thế nào?</w:t>
      </w:r>
    </w:p>
    <w:p>
      <w:pPr>
        <w:pStyle w:val="BodyText"/>
      </w:pPr>
      <w:r>
        <w:t xml:space="preserve">Trong lòng mọi người nghi kị nặng nề, cũng không có biện pháp tốt nào, mấu chốt là, tuy Thác Bạt Nham thân là hầu gia, nhưng thường niên ở Trung Ương đế quốc, ở trong những cao thủ này không có uy tín gì, vừa rồi tự dưng cho hai người chịu chết càng làm cho tất cả mọi người tâm rét lạnh.</w:t>
      </w:r>
    </w:p>
    <w:p>
      <w:pPr>
        <w:pStyle w:val="BodyText"/>
      </w:pPr>
      <w:r>
        <w:t xml:space="preserve">- Lúc này, chỉ có thể tất cả mọi người ở cùng một chỗ, để phòng ngừa bị tiêu diệt từng bộ phận.</w:t>
      </w:r>
    </w:p>
    <w:p>
      <w:pPr>
        <w:pStyle w:val="BodyText"/>
      </w:pPr>
      <w:r>
        <w:t xml:space="preserve">Tả Khâu Công Nghiệp nói.</w:t>
      </w:r>
    </w:p>
    <w:p>
      <w:pPr>
        <w:pStyle w:val="BodyText"/>
      </w:pPr>
      <w:r>
        <w:t xml:space="preserve">Tả Khâu Công Nghiệp nói lập tức nói đến tâm khảm của mọi người, mọi người đều gật đầu tỏ vẻ đồng ý.</w:t>
      </w:r>
    </w:p>
    <w:p>
      <w:pPr>
        <w:pStyle w:val="BodyText"/>
      </w:pPr>
      <w:r>
        <w:t xml:space="preserve">- Đã như vậy, tất cả mọi người không được rời đi ngoài năm thước.</w:t>
      </w:r>
    </w:p>
    <w:p>
      <w:pPr>
        <w:pStyle w:val="BodyText"/>
      </w:pPr>
      <w:r>
        <w:t xml:space="preserve">Thác Bạt Nham trầm ngâm một lát, cũng gật đầu nói.</w:t>
      </w:r>
    </w:p>
    <w:p>
      <w:pPr>
        <w:pStyle w:val="BodyText"/>
      </w:pPr>
      <w:r>
        <w:t xml:space="preserve">Đám người kia tiếp tục sưu tầm tung tích người Tây Vũ đế quốc, một khi bị rắn cắn, mười năm sợ dây thừng, bọn họ có vẻ phi thường cẩn thận, e sợ địch nhân đột nhiên từ chỗ nào xuất hiện, đụng phải sương mù gì đó, cũng không dám đơn giản tiến vào.</w:t>
      </w:r>
    </w:p>
    <w:p>
      <w:pPr>
        <w:pStyle w:val="BodyText"/>
      </w:pPr>
      <w:r>
        <w:t xml:space="preserve">- Xem ra việc cấp bách, là phải tìm được người của Tây Vũ đế quốc ở đâu!</w:t>
      </w:r>
    </w:p>
    <w:p>
      <w:pPr>
        <w:pStyle w:val="BodyText"/>
      </w:pPr>
      <w:r>
        <w:t xml:space="preserve">Thác Bạt Nham trầm mặc một lát, từ trong lòng lấy ra một cái túi thật to, trong bao vải này cũng không biết cất vật gì đó, càng không ngừng động lên.</w:t>
      </w:r>
    </w:p>
    <w:p>
      <w:pPr>
        <w:pStyle w:val="BodyText"/>
      </w:pPr>
      <w:r>
        <w:t xml:space="preserve">- Hầu gia, cái này là vật gì?</w:t>
      </w:r>
    </w:p>
    <w:p>
      <w:pPr>
        <w:pStyle w:val="BodyText"/>
      </w:pPr>
      <w:r>
        <w:t xml:space="preserve">Tả Khâu Công Nghiệp nghi hoặc hỏi thăm.</w:t>
      </w:r>
    </w:p>
    <w:p>
      <w:pPr>
        <w:pStyle w:val="BodyText"/>
      </w:pPr>
      <w:r>
        <w:t xml:space="preserve">Thác Bạt Nham cười đắc ý nói:</w:t>
      </w:r>
    </w:p>
    <w:p>
      <w:pPr>
        <w:pStyle w:val="BodyText"/>
      </w:pPr>
      <w:r>
        <w:t xml:space="preserve">- Vật này gọi là ong độc châm, nhỏ như hạt gạo, chính là trải qua phương pháp đặc thù thuần dưỡng, một cái bao vải như vậy, chứa suốt hơn một ngàn con, chỉ cần đem những con ong độc châm này thả ra, chúng nó liền sẽ tự động tìm kiếm nhân loại công kích. Bị châm trúng, nếu như không có giải dược, độc tố có thể kéo dài mấy tháng! Chúng nó toàn thân mang theo độc tính, ngay cả Thiên Thuấn cấp cao thủ, cũng vô pháp đơn giản dùng huyền khí giải trừ. Nhẹ thì ý thức mơ hồ, nặng thì trực tiếp tử vong.</w:t>
      </w:r>
    </w:p>
    <w:p>
      <w:pPr>
        <w:pStyle w:val="BodyText"/>
      </w:pPr>
      <w:r>
        <w:t xml:space="preserve">- Vậy chúng nó có thể công kích chúng ta hay không?</w:t>
      </w:r>
    </w:p>
    <w:p>
      <w:pPr>
        <w:pStyle w:val="BodyText"/>
      </w:pPr>
      <w:r>
        <w:t xml:space="preserve">Tả Khâu Công Nghiệp hỏi, nghe được Thác Bạt Nham nói, hắn cảm thấy có chút sợ.</w:t>
      </w:r>
    </w:p>
    <w:p>
      <w:pPr>
        <w:pStyle w:val="BodyText"/>
      </w:pPr>
      <w:r>
        <w:t xml:space="preserve">- Cầm, mỗi người hai phần, một phần lam một phần hắc.</w:t>
      </w:r>
    </w:p>
    <w:p>
      <w:pPr>
        <w:pStyle w:val="BodyText"/>
      </w:pPr>
      <w:r>
        <w:t xml:space="preserve">Thác Bạt Nham đem một ít đồ vật vứt cho Tả Khâu Công Nghiệp nói.</w:t>
      </w:r>
    </w:p>
    <w:p>
      <w:pPr>
        <w:pStyle w:val="Compact"/>
      </w:pPr>
      <w:r>
        <w:t xml:space="preserve">- Phần lam, là bao hương, mang ở trên thân, chỉ cần không chủ động trêu chọc những con ong độc châm này, chúng nó sẽ không công kích các ngươi, phần hắc chính là giải dược, nếu bị ong độc châm chích, chỉ cần một chút, liền có thể cứu mạng, bất quá đau đớn là tránh không khỏi, tốt nhất không nên bị châm.</w:t>
      </w:r>
      <w:r>
        <w:br w:type="textWrapping"/>
      </w:r>
      <w:r>
        <w:br w:type="textWrapping"/>
      </w:r>
    </w:p>
    <w:p>
      <w:pPr>
        <w:pStyle w:val="Heading2"/>
      </w:pPr>
      <w:bookmarkStart w:id="371" w:name="chương-349-ong-độc-châm.-2"/>
      <w:bookmarkEnd w:id="371"/>
      <w:r>
        <w:t xml:space="preserve">349. Chương 349: Ong Độc Châm. (2)</w:t>
      </w:r>
    </w:p>
    <w:p>
      <w:pPr>
        <w:pStyle w:val="Compact"/>
      </w:pPr>
      <w:r>
        <w:br w:type="textWrapping"/>
      </w:r>
      <w:r>
        <w:br w:type="textWrapping"/>
      </w:r>
      <w:r>
        <w:t xml:space="preserve">Đám người còn lại nghe xong Thác Bạt Nham nói, đều đem bao hương và giải dược cầm trong tay.</w:t>
      </w:r>
    </w:p>
    <w:p>
      <w:pPr>
        <w:pStyle w:val="BodyText"/>
      </w:pPr>
      <w:r>
        <w:t xml:space="preserve">- Những con ong độc châm này, tuy rất nhỏ, nhưng mỗi một con đều là dị chủng yêu thú, chúng nó lại sinh tồn bên trong một ít hoàn cảnh ác liệt, thân thể cực kỳ cường hãn, cho dù Địa tôn, Thiên Tôn cấp cao thủ, cũng cần phí một ít khí lực mới có thể đem chúng nó đánh chết, nghe nói nếu có hơn mười vạn ong độc châm, có thể đơn giản càn quét một tòa thành trì, cho dù có hơn mười hai mươi Huyền Tôn cao thủ, cũng phải ở trên tay những tiểu tử này bị mất mạng.</w:t>
      </w:r>
    </w:p>
    <w:p>
      <w:pPr>
        <w:pStyle w:val="BodyText"/>
      </w:pPr>
      <w:r>
        <w:t xml:space="preserve">Thác Bạt Nham âm hiểm cười.</w:t>
      </w:r>
    </w:p>
    <w:p>
      <w:pPr>
        <w:pStyle w:val="BodyText"/>
      </w:pPr>
      <w:r>
        <w:t xml:space="preserve">- Thứ này, ta vốn là muốn giữ lại về sau dùng, hôm nay những người Tây Vũ đế quốc kia chọc giận lão phu, liền làm cho bọn hắn nếm thử ong độc châm lợi hại!</w:t>
      </w:r>
    </w:p>
    <w:p>
      <w:pPr>
        <w:pStyle w:val="BodyText"/>
      </w:pPr>
      <w:r>
        <w:t xml:space="preserve">- Hầu gia chiêu này, nhất định có thể làm cho tất cả mọi người Tây Vũ đế quốc bị tiêu diệt!</w:t>
      </w:r>
    </w:p>
    <w:p>
      <w:pPr>
        <w:pStyle w:val="BodyText"/>
      </w:pPr>
      <w:r>
        <w:t xml:space="preserve">Tả Khâu Công Nghiệp ở một bên khen tặng nói.</w:t>
      </w:r>
    </w:p>
    <w:p>
      <w:pPr>
        <w:pStyle w:val="BodyText"/>
      </w:pPr>
      <w:r>
        <w:t xml:space="preserve">- Hầu gia anh minh.</w:t>
      </w:r>
    </w:p>
    <w:p>
      <w:pPr>
        <w:pStyle w:val="BodyText"/>
      </w:pPr>
      <w:r>
        <w:t xml:space="preserve">Mọi người đều nói.</w:t>
      </w:r>
    </w:p>
    <w:p>
      <w:pPr>
        <w:pStyle w:val="BodyText"/>
      </w:pPr>
      <w:r>
        <w:t xml:space="preserve">Nghe được mọi người khen tặng, Thác Bạt Nham đắc ý cười một chút, lộ ra một ngụm răng vàng.</w:t>
      </w:r>
    </w:p>
    <w:p>
      <w:pPr>
        <w:pStyle w:val="BodyText"/>
      </w:pPr>
      <w:r>
        <w:t xml:space="preserve">Chỉ cần thả ra một bộ phận ong độc châm, đi theo đằng sau ong độc châm, liền có thể tìm tới chỗ những người Tây Vũ đế quốc kia, hơn nữa dễ dàng thừa dịp thời điểm ong độc châm công kích những người Tây Vũ đế quốc, cho người của Tây Vũ đế quốc một thống kích!</w:t>
      </w:r>
    </w:p>
    <w:p>
      <w:pPr>
        <w:pStyle w:val="BodyText"/>
      </w:pPr>
      <w:r>
        <w:t xml:space="preserve">Thời điểm Thác Bạt Nham lấy ra ong độc châm, thần hồn của Diệp Thần một mực chú ý đến bọn họ, đem lời nói của bọn họ toàn bộ cũng nghe vào trong lỗ tai, khóe miệng lộ ra một tia vui vẻ cổ quái, Thác Bạt Nham này tự cho là rất thông minh, phỏng chừng như thế nào cũng không nghĩ tới, đây quả thực là mua dây buộc mình!</w:t>
      </w:r>
    </w:p>
    <w:p>
      <w:pPr>
        <w:pStyle w:val="BodyText"/>
      </w:pPr>
      <w:r>
        <w:t xml:space="preserve">Thác Bạt Nham cẩn thận chậm rãi buông ra nút túi, nếu như đem những con ong độc châm này toàn bộ dùng xong, hắn thật là có chút ít không nỡ, cho nên cực kỳ chú ý, ong ong ông, một đám lại một đám ong độc châm bay ra.</w:t>
      </w:r>
    </w:p>
    <w:p>
      <w:pPr>
        <w:pStyle w:val="BodyText"/>
      </w:pPr>
      <w:r>
        <w:t xml:space="preserve">- Đi thôi.</w:t>
      </w:r>
    </w:p>
    <w:p>
      <w:pPr>
        <w:pStyle w:val="BodyText"/>
      </w:pPr>
      <w:r>
        <w:t xml:space="preserve">Thác Bạt Nham lộ ra tiếu dung âm độc.</w:t>
      </w:r>
    </w:p>
    <w:p>
      <w:pPr>
        <w:pStyle w:val="BodyText"/>
      </w:pPr>
      <w:r>
        <w:t xml:space="preserve">Thời điểm Thác Bạt Nham buông túi ra, xa xa đồng tử của Diệp Thần có chút co rút lại, thần hồn đã phóng thích ra.</w:t>
      </w:r>
    </w:p>
    <w:p>
      <w:pPr>
        <w:pStyle w:val="BodyText"/>
      </w:pPr>
      <w:r>
        <w:t xml:space="preserve">Sau khi ong độc châm thành quần kết đội tuôn đi ra, ở không trung tụ tập thành một đoàn đen sẫm, như là đang tìm kiếm mục tiêu công kích, chúng nó phát hiện bọn người đứng ở bên cạnh Thác Bạt Nham, mùi trên thân bọn người Thác Bạt Nham, cũng không phải chúng nó yêu mến, đang muốn đi tìm con mồi khác, đúng lúc này, một cổ thần hồn cường đại ép tới, cả bầy ong độc châm trong lúc đó rối loạn cả lên, căn bản bất chấp mùi trên người Thác Bạt Nham có phải là chúng nó ưa thích hay không, toàn bộ hướng Thác Bạt Nham vọt tới.</w:t>
      </w:r>
    </w:p>
    <w:p>
      <w:pPr>
        <w:pStyle w:val="BodyText"/>
      </w:pPr>
      <w:r>
        <w:t xml:space="preserve">Thác Bạt Nham thả ra một bộ phận ong độc châm, đại khái hơn ba trăm con, đang muốn buộc chặt túi, trong lúc đó, những ong độc châm bị thả ra kia toàn bộ hướng hắn đánh tới.</w:t>
      </w:r>
    </w:p>
    <w:p>
      <w:pPr>
        <w:pStyle w:val="BodyText"/>
      </w:pPr>
      <w:r>
        <w:t xml:space="preserve">Mấy con ong độc châm ở trên tay Thác Bạt Nham châm vài cái, làm Thác Bạt Nham đau đến thiếu chút nữa kêu lên, trên mu bàn tay lập tức nổi lên vài cái bao lớn, loại đau nhức đó, giống như là bị in dấu hồng thiết vậy.</w:t>
      </w:r>
    </w:p>
    <w:p>
      <w:pPr>
        <w:pStyle w:val="BodyText"/>
      </w:pPr>
      <w:r>
        <w:t xml:space="preserve">Thác Bạt Nham nào sẽ nghĩ tới, ong độc châm gần đây bị mình khống chế, lại đột nhiên đào ngũ, trực tiếp công kích hắn, trên tay truyền đến một trận cảm giác tê dại, là độc tố của ong độc châm! Tay hắn run lên, túi rơi trên mặt đất, ong ong ông, càng nhiều ong độc châm bừng lên.</w:t>
      </w:r>
    </w:p>
    <w:p>
      <w:pPr>
        <w:pStyle w:val="BodyText"/>
      </w:pPr>
      <w:r>
        <w:t xml:space="preserve">Hơn một ngàn con ong độc châm mạn thiên phi vũ, đều phóng tới bọn người Thác Bạt Nham, mọi người một hồi trở tay không kịp.</w:t>
      </w:r>
    </w:p>
    <w:p>
      <w:pPr>
        <w:pStyle w:val="BodyText"/>
      </w:pPr>
      <w:r>
        <w:t xml:space="preserve">- Hầu gia, ngươi không phải nói những con ong độc châm này sẽ không công kích chúng ta sao?</w:t>
      </w:r>
    </w:p>
    <w:p>
      <w:pPr>
        <w:pStyle w:val="BodyText"/>
      </w:pPr>
      <w:r>
        <w:t xml:space="preserve">Bọn người Tả Khâu Công Nghiệp, Tả Khâu Minh Nghiệp chứng kiến ong độc châm phóng tới mình, vội vàng vung chưởng lực lên, hướng những châm phong kia đập đi.</w:t>
      </w:r>
    </w:p>
    <w:p>
      <w:pPr>
        <w:pStyle w:val="BodyText"/>
      </w:pPr>
      <w:r>
        <w:t xml:space="preserve">Nhưng mà những con ong độc châm này cực kỳ cường hãn, chưởng lực của Thiên Tôn, Địa Tôn cấp cao thủ, cũng vô pháp hoàn toàn chụp chết.</w:t>
      </w:r>
    </w:p>
    <w:p>
      <w:pPr>
        <w:pStyle w:val="BodyText"/>
      </w:pPr>
      <w:r>
        <w:t xml:space="preserve">- A!</w:t>
      </w:r>
    </w:p>
    <w:p>
      <w:pPr>
        <w:pStyle w:val="BodyText"/>
      </w:pPr>
      <w:r>
        <w:t xml:space="preserve">- A!</w:t>
      </w:r>
    </w:p>
    <w:p>
      <w:pPr>
        <w:pStyle w:val="BodyText"/>
      </w:pPr>
      <w:r>
        <w:t xml:space="preserve">Một hồi lại một hồi kêu thảm thiết liên tục không ngừng.</w:t>
      </w:r>
    </w:p>
    <w:p>
      <w:pPr>
        <w:pStyle w:val="BodyText"/>
      </w:pPr>
      <w:r>
        <w:t xml:space="preserve">Những con ong độc châm này không quản châm ở địa phương nào, chỗ kia lập tức sưng lên, nóng bừng, bọn họ đều đem giải dược nuốt vào.</w:t>
      </w:r>
    </w:p>
    <w:p>
      <w:pPr>
        <w:pStyle w:val="BodyText"/>
      </w:pPr>
      <w:r>
        <w:t xml:space="preserve">- Ta cũng không biết a, việc này quá kỳ quặc, nhất định là có người giở trò quỷ!</w:t>
      </w:r>
    </w:p>
    <w:p>
      <w:pPr>
        <w:pStyle w:val="BodyText"/>
      </w:pPr>
      <w:r>
        <w:t xml:space="preserve">Thác Bạt Nham gấp giọng hô, một chưởng lại một chưởng, đem từng con ong độc châm chụp chết, những con ong độc châm này cũng có một chút trí tuệ, cũng không từ một cái phương hướng tiến công, mà là theo bốn phương tám hướng tiến công.</w:t>
      </w:r>
    </w:p>
    <w:p>
      <w:pPr>
        <w:pStyle w:val="BodyText"/>
      </w:pPr>
      <w:r>
        <w:t xml:space="preserve">- Không được, hầu gia, hiệu quả giải dược chưa đủ!</w:t>
      </w:r>
    </w:p>
    <w:p>
      <w:pPr>
        <w:pStyle w:val="BodyText"/>
      </w:pPr>
      <w:r>
        <w:t xml:space="preserve">Một Địa Tôn cao thủ gấp giọng kêu lên, trên người hắn bị châm hơn mười chỗ, trên người một khối lại một khối sưng, hai mảnh môi sưng thành lạp xưởng, thanh âm cũng có chút mơ hồ, nếu bị ong độc châm châm một hai địa phương, ăn chút giải dược như vậy là đủ rồi, nhưng bị châm quá nhiều, vậy thì không có biện pháp .</w:t>
      </w:r>
    </w:p>
    <w:p>
      <w:pPr>
        <w:pStyle w:val="BodyText"/>
      </w:pPr>
      <w:r>
        <w:t xml:space="preserve">Bị châm gay gắt, toàn thân tê dại, cơ hồ không cách nào nhúc nhích.</w:t>
      </w:r>
    </w:p>
    <w:p>
      <w:pPr>
        <w:pStyle w:val="BodyText"/>
      </w:pPr>
      <w:r>
        <w:t xml:space="preserve">- Đi!</w:t>
      </w:r>
    </w:p>
    <w:p>
      <w:pPr>
        <w:pStyle w:val="BodyText"/>
      </w:pPr>
      <w:r>
        <w:t xml:space="preserve">Tả Khâu Công Nghiệp trầm giọng nói, hắn quả thực hận chết Thác Bạt Nham, tên này là gian tế Tây Vũ đế quốc phái tới ư, như thế nào đến chỗ nào đều không may? Hai người Tả Khâu Công Nghiệp cùng Tả Khâu Minh Nghiệp bỏ xuống Thác Bạt Nham, thả người bay vút, chạy như điên, phía sau của bọn hắn còn đi theo một đoàn ong độc châm, phỏng chừng muốn vứt bỏ những con ong độc châm này, kia cũng là một chuyện không dễ.</w:t>
      </w:r>
    </w:p>
    <w:p>
      <w:pPr>
        <w:pStyle w:val="BodyText"/>
      </w:pPr>
      <w:r>
        <w:t xml:space="preserve">Một đám Địa Tôn cao thủ thấy thế, ở dưới ong độc châm truy kích, đều làm chim thú tán.</w:t>
      </w:r>
    </w:p>
    <w:p>
      <w:pPr>
        <w:pStyle w:val="BodyText"/>
      </w:pPr>
      <w:r>
        <w:t xml:space="preserve">Thác Bạt Nham chứng kiến những người này tứ tán chạy trốn, cũng là buồn bực phải chết, bởi như vậy, tất cả mọi người chẳng phải là muốn bị tiêu diệt từng bộ phận sao? Chỉ là lúc này, ai còn quản được ai, Thác Bạt Nham vung lên chưởng kình, đập nát mấy con ong độc châm, thả người hướng tùng lâm bay vút mà đi.</w:t>
      </w:r>
    </w:p>
    <w:p>
      <w:pPr>
        <w:pStyle w:val="BodyText"/>
      </w:pPr>
      <w:r>
        <w:t xml:space="preserve">Chứng kiến bọn người Thác Bạt Nham quẫn cảnh, Diệp Thần cùng A Ly nhìn nhau cười.</w:t>
      </w:r>
    </w:p>
    <w:p>
      <w:pPr>
        <w:pStyle w:val="BodyText"/>
      </w:pPr>
      <w:r>
        <w:t xml:space="preserve">Lúc này, Kim Dương Điêu dẫn dắt bọn người Minh Vũ Đại Đế, Nhiếp Thanh Vân vây hướng mọi người Man quốc, Kim Dương Điêu từ không trung đáp xuống, một Địa Tôn cao thủ của Man quốc bị Kim Dương Điêu tại chỗ giết chết.</w:t>
      </w:r>
    </w:p>
    <w:p>
      <w:pPr>
        <w:pStyle w:val="BodyText"/>
      </w:pPr>
      <w:r>
        <w:t xml:space="preserve">Thần hồn của Diệp Thần áp bách những độc chất châm phong kia, đem những Địa tôn, Thiên Tôn cao thủ chập thương, thành quần kết đội bay trở về, ở dưới sự dẫn dắt của Diệp Thần, truy hướng Thác Bạt Nham, Thác Bạt Nham cái Huyền Tôn sơ cấp cao thủ này mới là uy hiếp lớn nhất, những con ong độc châm này dễ dàng tiêu hao thực lực của Thác Bạt Nham.</w:t>
      </w:r>
    </w:p>
    <w:p>
      <w:pPr>
        <w:pStyle w:val="BodyText"/>
      </w:pPr>
      <w:r>
        <w:t xml:space="preserve">Diệp Thần một mực theo đuôi Thác Bạt Nham, càng đuổi càng xa.</w:t>
      </w:r>
    </w:p>
    <w:p>
      <w:pPr>
        <w:pStyle w:val="BodyText"/>
      </w:pPr>
      <w:r>
        <w:t xml:space="preserve">Bọn người Minh Vũ Đại Đế, Nhiếp Thanh Vân ở dưới Kim Dương Điêu chỉ dẫn, một đường truy kích, chứng kiến một Man quốc Địa Tôn cao thủ vọt tới trước mặt, Minh Vũ Đại Đế một kiếm giết chết.</w:t>
      </w:r>
    </w:p>
    <w:p>
      <w:pPr>
        <w:pStyle w:val="BodyText"/>
      </w:pPr>
      <w:r>
        <w:t xml:space="preserve">- Chuyện gì xảy ra?</w:t>
      </w:r>
    </w:p>
    <w:p>
      <w:pPr>
        <w:pStyle w:val="Compact"/>
      </w:pPr>
      <w:r>
        <w:t xml:space="preserve">Minh Vũ Đại Đế nhìn nhìn thi thể Địa Tôn cao thủ Man quốc này, có chút kinh ngạc nói, cái ngu ngốc này quả thực có thể dùng hoảng hốt chạy bừa để hình dung, chứng kiến bọn họ, rõ ràng một đầu vọt lên.</w:t>
      </w:r>
      <w:r>
        <w:br w:type="textWrapping"/>
      </w:r>
      <w:r>
        <w:br w:type="textWrapping"/>
      </w:r>
    </w:p>
    <w:p>
      <w:pPr>
        <w:pStyle w:val="Heading2"/>
      </w:pPr>
      <w:bookmarkStart w:id="372" w:name="chương-350-chạy-trốn-chật-vật.-1"/>
      <w:bookmarkEnd w:id="372"/>
      <w:r>
        <w:t xml:space="preserve">350. Chương 350: Chạy Trốn Chật Vật. (1)</w:t>
      </w:r>
    </w:p>
    <w:p>
      <w:pPr>
        <w:pStyle w:val="Compact"/>
      </w:pPr>
      <w:r>
        <w:br w:type="textWrapping"/>
      </w:r>
      <w:r>
        <w:br w:type="textWrapping"/>
      </w:r>
      <w:r>
        <w:t xml:space="preserve">Khi nhìn rõ ràng mặt người này, mọi người mới hiểu được, cũng không phải là Man quốc cao thủ này quá đần, mà là hắn hoàn toàn thấy không rõ đường, mặt Man quốc cao thủ này, quả thực có thể dùng vô cùng thê thảm để hình dung, ở trên mặt đều là bao lớn hồng hồng, giống như là nguyên một đám bánh bao nhỏ vậy, ngay cả mũi lỗ tai miệng,… đều có chút phân không rõ, con mắt càng là còn lại một cái khe hẹp.</w:t>
      </w:r>
    </w:p>
    <w:p>
      <w:pPr>
        <w:pStyle w:val="BodyText"/>
      </w:pPr>
      <w:r>
        <w:t xml:space="preserve">Thảm a, quá thảm !</w:t>
      </w:r>
    </w:p>
    <w:p>
      <w:pPr>
        <w:pStyle w:val="BodyText"/>
      </w:pPr>
      <w:r>
        <w:t xml:space="preserve">Cho dù mặt bị người đánh mấy trăm quyền, cũng không thảm đến loại trình độ này a.</w:t>
      </w:r>
    </w:p>
    <w:p>
      <w:pPr>
        <w:pStyle w:val="BodyText"/>
      </w:pPr>
      <w:r>
        <w:t xml:space="preserve">Minh Vũ Đại Đế kinh ngạc vạn phần, người này rốt cuộc gặp dạng thảm sự gì?</w:t>
      </w:r>
    </w:p>
    <w:p>
      <w:pPr>
        <w:pStyle w:val="BodyText"/>
      </w:pPr>
      <w:r>
        <w:t xml:space="preserve">- Nhất định là Diệp Thần ca ca, quá thú vị, không được, ta muốn đi tìm Diệp Thần ca ca!</w:t>
      </w:r>
    </w:p>
    <w:p>
      <w:pPr>
        <w:pStyle w:val="BodyText"/>
      </w:pPr>
      <w:r>
        <w:t xml:space="preserve">Tiểu Dực hoan hô một tiếng, sưu sưu sưu nhảy mất không thấy .</w:t>
      </w:r>
    </w:p>
    <w:p>
      <w:pPr>
        <w:pStyle w:val="BodyText"/>
      </w:pPr>
      <w:r>
        <w:t xml:space="preserve">Nhiếp Thanh Vân cùng Già Thiên Hỏa Điểu nhìn nhau cười khổ, thầm nghĩ Yêu Vương điện hạ cũng quá biết chơi, những người này đụng phải Yêu Vương điện hạ, thật là một cái bi kịch a, cư nhiên bị chơi thành như vậy. Bọn họ đối với Diệp Thần càng là kính sợ, Yêu Vương điện hạ muốn chơi, bọn họ cùng chơi là được, nếu Yêu Vương điện hạ chơi không cao hứng, làm cho bọn hắn bi thảm cùng người trên mặt đất này đồng dạng, cái này thật là sống không bằng chết a.</w:t>
      </w:r>
    </w:p>
    <w:p>
      <w:pPr>
        <w:pStyle w:val="BodyText"/>
      </w:pPr>
      <w:r>
        <w:t xml:space="preserve">Bọn người Minh Vũ Đại Đế, Nhiếp Thanh Vân bắt đầu sưu tầm những Man quốc cao thủ bốn phía kia, Man quốc Địa Tôn cao thủ nguyên một đám tựa như ruồi không đầu tán loạn, bị chém giết tại chỗ, những Man quốc cao thủ này từng cái đều đồng dạng bi thảm, bất thành nhân dạng.</w:t>
      </w:r>
    </w:p>
    <w:p>
      <w:pPr>
        <w:pStyle w:val="BodyText"/>
      </w:pPr>
      <w:r>
        <w:t xml:space="preserve">Nếu như thế giới này có báo ứng mà nói, bọn họ đời này là tạo bao nhiêu nghiệt a!</w:t>
      </w:r>
    </w:p>
    <w:p>
      <w:pPr>
        <w:pStyle w:val="BodyText"/>
      </w:pPr>
      <w:r>
        <w:t xml:space="preserve">Liên tục chém giết bảy Man quốc Địa Tôn cao thủ, còn có mấy cái cũng đã ngã xuống đất chết rồi.</w:t>
      </w:r>
    </w:p>
    <w:p>
      <w:pPr>
        <w:pStyle w:val="BodyText"/>
      </w:pPr>
      <w:r>
        <w:t xml:space="preserve">Chẳng lẽ những người này bi thảm như vậy, đều là Diệp Thần gây nên? Diệp Thần rốt cuộc dùng thủ đoạn gì, mới làm bọn hắn biến thành như vậy? Những người này giống như đều bị vật gì đó chích .</w:t>
      </w:r>
    </w:p>
    <w:p>
      <w:pPr>
        <w:pStyle w:val="BodyText"/>
      </w:pPr>
      <w:r>
        <w:t xml:space="preserve">Lúc Minh Vũ Đại Đế trăm mối vẫn không có cách giải, xa xa hai người bay vút mà đến, hai người kia tốc độ cực nhanh, hẳn là Thiên Tôn cấp cao thủ, Minh Vũ Đại Đế thần sắc ngưng tụ, đã từ trong túi càn khôn rút ra trường kiếm tam phẩm linh bảo.</w:t>
      </w:r>
    </w:p>
    <w:p>
      <w:pPr>
        <w:pStyle w:val="BodyText"/>
      </w:pPr>
      <w:r>
        <w:t xml:space="preserve">Nhiếp Thanh Vân cùng Già Thiên Hỏa Điểu biến thành lão giả kia thấy thế, cũng lấy ra vũ khí, Nhiếp Thanh Vân tam phẩm linh bảo Thanh Vân Kiếm bị hủy, bất quá trước kia Diệp Thần lại đưa hắn một thanh trường kiếm tam phẩm linh bảo phẩm chất càng tốt.</w:t>
      </w:r>
    </w:p>
    <w:p>
      <w:pPr>
        <w:pStyle w:val="BodyText"/>
      </w:pPr>
      <w:r>
        <w:t xml:space="preserve">Mọi người cầm vũ khí trong tay, căm thù mà nhìn xem Tả Khâu Công Nghiệp cùng Tả Khâu Minh Nghiệp. Tả Khâu Công Nghiệp cùng Tả Khâu Minh Nghiệp thật vất vả mới thoát khỏi những châm phong kia uy hiếp, đang muốn thở ra một hơi, ngẩng đầu nhìn lên, bọn người Minh Vũ Đại Đế đang giương giương mắt hổ nhìn bọn hắn chằm chằm.</w:t>
      </w:r>
    </w:p>
    <w:p>
      <w:pPr>
        <w:pStyle w:val="BodyText"/>
      </w:pPr>
      <w:r>
        <w:t xml:space="preserve">- Minh Vũ!</w:t>
      </w:r>
    </w:p>
    <w:p>
      <w:pPr>
        <w:pStyle w:val="BodyText"/>
      </w:pPr>
      <w:r>
        <w:t xml:space="preserve">- Nhiếp Thanh Vân!</w:t>
      </w:r>
    </w:p>
    <w:p>
      <w:pPr>
        <w:pStyle w:val="BodyText"/>
      </w:pPr>
      <w:r>
        <w:t xml:space="preserve">Hai người Tả Khâu lập tức trong nội tâm không ngừng kêu khổ, bọn họ ở Man quốc, cũng được cho là địa vị tôn sùng, đối với tình báo các quốc gia, cũng là vô cùng lý giải, tự nhiên không có khả năng không biết Minh Vũ cùng Nhiếp Thanh Vân, lão giả đứng ở bên người Minh Vũ cùng Nhiếp Thanh Vân, bọn họ không biết là ai, nhưng mà có một loại cảm giác, lão giả này tất nhiên là Thiên Tôn cấp, còn có mười hai địa tôn!</w:t>
      </w:r>
    </w:p>
    <w:p>
      <w:pPr>
        <w:pStyle w:val="BodyText"/>
      </w:pPr>
      <w:r>
        <w:t xml:space="preserve">Chiêm chiếp!</w:t>
      </w:r>
    </w:p>
    <w:p>
      <w:pPr>
        <w:pStyle w:val="BodyText"/>
      </w:pPr>
      <w:r>
        <w:t xml:space="preserve">Trên bầu trời truyền đến vài tiếng chim hót, đó là Thiên Sư cấp Kim Dương Điêu!</w:t>
      </w:r>
    </w:p>
    <w:p>
      <w:pPr>
        <w:pStyle w:val="BodyText"/>
      </w:pPr>
      <w:r>
        <w:t xml:space="preserve">Cái này còn đánh thế nào? Trên người hai người Tả Khâu tất cả đều bị thương, một cái môi sưng thành lạp xưởng, một cái khác mí mắt như đút hai cái trứng gà, cái sưng đỏ này nhất thời nửa khắc căn bản biến mất không hết, thực lực chỉ sợ còn muốn cắt giảm vài thành.</w:t>
      </w:r>
    </w:p>
    <w:p>
      <w:pPr>
        <w:pStyle w:val="BodyText"/>
      </w:pPr>
      <w:r>
        <w:t xml:space="preserve">- Đi!</w:t>
      </w:r>
    </w:p>
    <w:p>
      <w:pPr>
        <w:pStyle w:val="BodyText"/>
      </w:pPr>
      <w:r>
        <w:t xml:space="preserve">Tả Khâu Công Nghiệp cùng Tả Khâu Minh Nghiệp không dám dừng lại, quay đầu bỏ chạy.</w:t>
      </w:r>
    </w:p>
    <w:p>
      <w:pPr>
        <w:pStyle w:val="BodyText"/>
      </w:pPr>
      <w:r>
        <w:t xml:space="preserve">- Bọn chuột nhắt, chạy đi đâu!</w:t>
      </w:r>
    </w:p>
    <w:p>
      <w:pPr>
        <w:pStyle w:val="BodyText"/>
      </w:pPr>
      <w:r>
        <w:t xml:space="preserve">Minh Vũ Đại Đế cùng bọn người Nhiếp Thanh Vân tại chỗ lướt trên, thẳng truy mà đi.</w:t>
      </w:r>
    </w:p>
    <w:p>
      <w:pPr>
        <w:pStyle w:val="BodyText"/>
      </w:pPr>
      <w:r>
        <w:t xml:space="preserve">Một hồi truy đuổi cùng chém giết bắt đầu.</w:t>
      </w:r>
    </w:p>
    <w:p>
      <w:pPr>
        <w:pStyle w:val="BodyText"/>
      </w:pPr>
      <w:r>
        <w:t xml:space="preserve">Phía sau có truy binh, trên bầu trời Kim Dương Điêu lại thỉnh thoảng đập xuống, làm Tả Khâu Công Nghiệp cùng Tả Khâu Minh Nghiệp đau đầu không thôi, nếu không phải hai người phối hợp ăn ý, chỉ sợ sớm đã đột tử tại chỗ.</w:t>
      </w:r>
    </w:p>
    <w:p>
      <w:pPr>
        <w:pStyle w:val="BodyText"/>
      </w:pPr>
      <w:r>
        <w:t xml:space="preserve">"Bùm", Tả Khâu Minh Nghiệp đã trúng một kích của Minh Vũ Đại Đế, thiếu chút nữa thổ huyết, bị thương chạy như điên, Minh Vũ Đại Đế theo sát phía sau.</w:t>
      </w:r>
    </w:p>
    <w:p>
      <w:pPr>
        <w:pStyle w:val="BodyText"/>
      </w:pPr>
      <w:r>
        <w:t xml:space="preserve">Tả Khâu Công Nghiệp thấy thế kinh hãi, chỉ là hắn bị Nhiếp Thanh Vân gắt gao cuốn lấy, căn bản thoát thân không ra cứu viện, "Bùm" một cái đem Nhiếp Thanh Vân đánh lui, hướng mặt khác chạy đi.</w:t>
      </w:r>
    </w:p>
    <w:p>
      <w:pPr>
        <w:pStyle w:val="BodyText"/>
      </w:pPr>
      <w:r>
        <w:t xml:space="preserve">Nhiếp Thanh Vân cùng Già Thiên Hỏa Điểu biến thành lão giả kia truy kích Tả Khâu Công Nghiệp, Minh Vũ Đại Đế cùng Kim Dương Điêu thì truy kích Tả Khâu Minh Nghiệp, song phương càng cách càng xa.</w:t>
      </w:r>
    </w:p>
    <w:p>
      <w:pPr>
        <w:pStyle w:val="BodyText"/>
      </w:pPr>
      <w:r>
        <w:t xml:space="preserve">Hai huynh đệ không cùng một chỗ, thực lực lập tức đại giảm, chỉ sợ là lành ít dữ nhiều.</w:t>
      </w:r>
    </w:p>
    <w:p>
      <w:pPr>
        <w:pStyle w:val="BodyText"/>
      </w:pPr>
      <w:r>
        <w:t xml:space="preserve">Bên kia Cấm Vực Chi Địa, Thác Bạt Nham cướp đường chạy như điên, một đường chạy tới phía tây Cấm Vực Chi Địa, những Phong Độc Châm kia tựa hồ không có đuổi theo, lúc này hắn mới thoáng thở dài một hơi, muốn ngồi xuống, dùng dược thoa vết thương một chút, đúng lúc này, thanh âm ong ong làm hắn hoảng sợ vạn phần lại một lần nữa vang lên, vô số Phong Độc Châm từ bốn phương tám hướng lao qua.</w:t>
      </w:r>
    </w:p>
    <w:p>
      <w:pPr>
        <w:pStyle w:val="BodyText"/>
      </w:pPr>
      <w:r>
        <w:t xml:space="preserve">Thác Bạt Nham sợ tới mức thiếu chút nữa kinh nhảy dựng lên, những con Phong Độc Châm này, vì cái gì thông minh như thế, rõ ràng không phải từ một phương hướng đuổi theo, mà là từ bốn phương tám hướng vây quanh hắn?</w:t>
      </w:r>
    </w:p>
    <w:p>
      <w:pPr>
        <w:pStyle w:val="BodyText"/>
      </w:pPr>
      <w:r>
        <w:t xml:space="preserve">Lúc này muốn chạy chỉ sợ là khả năng không lớn, chứng kiến Phong Độc Châm mạn thiên phi vũ, da đầu Thác Bạt Nham run lên, nên làm cái gì bây giờ?</w:t>
      </w:r>
    </w:p>
    <w:p>
      <w:pPr>
        <w:pStyle w:val="BodyText"/>
      </w:pPr>
      <w:r>
        <w:t xml:space="preserve">Lúc này đã không có thời gian cho hắn nghĩ lại, hắn một bên chạy như điên, một bên vung lên chưởng kình đem một con lại một con Phong Độc Châm xử lý, chạy đến bên này, chạy đến bên kia, không quản hắn chạy đến đâu, Phong Độc Châm đều truy tới đó, thời gian từng điểm từng điểm trôi qua, Thác Bạt Nham một mực cùng Phong Độc Châm làm lấy sinh tử quyết đấu, cho dù dùng thực lực Huyền Tôn cao thủ như hắn, cũng là mệt mỏi tinh bì lực tẫn. Hơn nữa Phong Độc Châm vĩ đâm, làm hắn vô cùng đau đớn!</w:t>
      </w:r>
    </w:p>
    <w:p>
      <w:pPr>
        <w:pStyle w:val="BodyText"/>
      </w:pPr>
      <w:r>
        <w:t xml:space="preserve">Về phần Diệp Thần, A Ly, thì ở phía xa nhàn nhã nhìn xem, vừa ăn hoa quả mới ngắt lấy trên đảo.</w:t>
      </w:r>
    </w:p>
    <w:p>
      <w:pPr>
        <w:pStyle w:val="BodyText"/>
      </w:pPr>
      <w:r>
        <w:t xml:space="preserve">- Huyền Tôn cấp cao thủ, sức chịu đựng quả nhiên kinh người.</w:t>
      </w:r>
    </w:p>
    <w:p>
      <w:pPr>
        <w:pStyle w:val="BodyText"/>
      </w:pPr>
      <w:r>
        <w:t xml:space="preserve">Diệp Thần cười híp mắt nói, không biết là Phong Độc Châm chết hết trước, hay là Thác Bạt Nham mệt chết trước đây.</w:t>
      </w:r>
    </w:p>
    <w:p>
      <w:pPr>
        <w:pStyle w:val="BodyText"/>
      </w:pPr>
      <w:r>
        <w:t xml:space="preserve">Một lát sau, Tiểu Dực thả người lướt đến.</w:t>
      </w:r>
    </w:p>
    <w:p>
      <w:pPr>
        <w:pStyle w:val="BodyText"/>
      </w:pPr>
      <w:r>
        <w:t xml:space="preserve">- Diệp Thần ca ca.</w:t>
      </w:r>
    </w:p>
    <w:p>
      <w:pPr>
        <w:pStyle w:val="BodyText"/>
      </w:pPr>
      <w:r>
        <w:t xml:space="preserve">Tiểu Dực đã rơi vào bên người Diệp Thần.</w:t>
      </w:r>
    </w:p>
    <w:p>
      <w:pPr>
        <w:pStyle w:val="BodyText"/>
      </w:pPr>
      <w:r>
        <w:t xml:space="preserve">- Tiểu Dực, sao ngươi lại tới đây?</w:t>
      </w:r>
    </w:p>
    <w:p>
      <w:pPr>
        <w:pStyle w:val="BodyText"/>
      </w:pPr>
      <w:r>
        <w:t xml:space="preserve">Diệp Thần hỏi, Tiểu Dực tới, bên kia có thể thiếu giúp đỡ hay không, thần hồn cảm giác một chút, thông qua Kim Dương Điêu biết tình huống bên kia, bên kia chiến đấu cơ bản thắng bại đã định.</w:t>
      </w:r>
    </w:p>
    <w:p>
      <w:pPr>
        <w:pStyle w:val="BodyText"/>
      </w:pPr>
      <w:r>
        <w:t xml:space="preserve">- Ta đến xem, bên này có cái gì hảo ngoạn, a cáp, tên kia làm sao vậy? Ta hiểu được, nguyên lai những người kia đều là bị ong mật chích.</w:t>
      </w:r>
    </w:p>
    <w:p>
      <w:pPr>
        <w:pStyle w:val="BodyText"/>
      </w:pPr>
      <w:r>
        <w:t xml:space="preserve">Tiểu Dực chứng kiến Thác Bạt Nham điên cuồng loạn hướng, hưng phấn kêu lên.</w:t>
      </w:r>
    </w:p>
    <w:p>
      <w:pPr>
        <w:pStyle w:val="Compact"/>
      </w:pPr>
      <w:r>
        <w:t xml:space="preserve">Diệp Thần cười nhạt một tiếng, nếu không có những con Phong Độc Châm này của Thác Bạt Nham, hắn thật đúng là khó đối phó những người của Man quốc kia, nguyên lai cái này kêu là không sợ đối thủ như thần, chỉ sợ đồng đội như heo, những cao thủ Man quốc kia, đều bị Thác Bạt Nham hãm hại chết a!</w:t>
      </w:r>
      <w:r>
        <w:br w:type="textWrapping"/>
      </w:r>
      <w:r>
        <w:br w:type="textWrapping"/>
      </w:r>
    </w:p>
    <w:p>
      <w:pPr>
        <w:pStyle w:val="Heading2"/>
      </w:pPr>
      <w:bookmarkStart w:id="373" w:name="chương-351-chạy-trốn-chật-vật.-2"/>
      <w:bookmarkEnd w:id="373"/>
      <w:r>
        <w:t xml:space="preserve">351. Chương 351: Chạy Trốn Chật Vật. (2)</w:t>
      </w:r>
    </w:p>
    <w:p>
      <w:pPr>
        <w:pStyle w:val="Compact"/>
      </w:pPr>
      <w:r>
        <w:br w:type="textWrapping"/>
      </w:r>
      <w:r>
        <w:br w:type="textWrapping"/>
      </w:r>
      <w:r>
        <w:t xml:space="preserve">Lúc này, một bên khác của Cấm Vực Chi Địa, Minh Vũ Đại Đế cùng Kim Dương Điêu một mực truy kích Tả Khâu Minh Nghiệp, con mắt Tả Khâu Minh Nghiệp mơ hồ, hoảng hốt chạy bừa, đã chạy tới bên vách núi ven biển Cấm Vực Chi Địa.</w:t>
      </w:r>
    </w:p>
    <w:p>
      <w:pPr>
        <w:pStyle w:val="BodyText"/>
      </w:pPr>
      <w:r>
        <w:t xml:space="preserve">- Vương đạo chi kiếm!</w:t>
      </w:r>
    </w:p>
    <w:p>
      <w:pPr>
        <w:pStyle w:val="BodyText"/>
      </w:pPr>
      <w:r>
        <w:t xml:space="preserve">Minh Vũ Đại Đế một kiếm đâm về phía sau lưng Tả Khâu Minh Nghiệp.</w:t>
      </w:r>
    </w:p>
    <w:p>
      <w:pPr>
        <w:pStyle w:val="BodyText"/>
      </w:pPr>
      <w:r>
        <w:t xml:space="preserve">Tả Khâu Minh Nghiệp này cũng được cho là một cao thủ, cảm giác được lợi kiếm của Minh Vũ Đại Đế đâm tới, sau lưng giống như là trường con mắt, quay trở lại vung lên cương đao trong tay đẩy ra Minh Vũ Đại Đế một kiếm.</w:t>
      </w:r>
    </w:p>
    <w:p>
      <w:pPr>
        <w:pStyle w:val="BodyText"/>
      </w:pPr>
      <w:r>
        <w:t xml:space="preserve">Nhưng không ngờ, Minh Vũ Đại Đế một kiếm thất bại, ngay sau đó bàn tay trái một cái băng chưởng đánh úp</w:t>
      </w:r>
    </w:p>
    <w:p>
      <w:pPr>
        <w:pStyle w:val="BodyText"/>
      </w:pPr>
      <w:r>
        <w:t xml:space="preserve">"Bùm" một tiếng, một chưởng của Minh Vũ Đại Đế ấn lên trước ngực Tả Khâu Minh Nghiệp, Tả Khâu Minh Nghiệp cuồng phun một ngụm máu tươi, thân thể không tự chủ được đằng không bay lên, tựa như một con diều đứt dây, hướng sơn nhai xa xa rơi đi.</w:t>
      </w:r>
    </w:p>
    <w:p>
      <w:pPr>
        <w:pStyle w:val="BodyText"/>
      </w:pPr>
      <w:r>
        <w:t xml:space="preserve">Minh Vũ Đại Đế muốn bổ sung một cái, đã là không kịp, hướng phía dưới nhìn lại, chỉ thấy Tả Khâu Minh Nghiệp "phù phù" một tiếng, rơi vào trong biển.</w:t>
      </w:r>
    </w:p>
    <w:p>
      <w:pPr>
        <w:pStyle w:val="BodyText"/>
      </w:pPr>
      <w:r>
        <w:t xml:space="preserve">Tả Khâu Minh Nghiệp này đã trúng một kích toàn lực của Minh Vũ Đại Đế, bản thân bị trọng thương, rơi vào trong biển, chỉ sợ đã là hẳn phải chết không thể nghi ngờ.</w:t>
      </w:r>
    </w:p>
    <w:p>
      <w:pPr>
        <w:pStyle w:val="BodyText"/>
      </w:pPr>
      <w:r>
        <w:t xml:space="preserve">Một chỗ khác của Cấm Vực Chi Địa, Tả Khâu Công Nghiệp cướp đường chạy như điên, đằng sau Nhiếp Thanh Vân cùng Già Thiên Hỏa Điểu theo sát phía sau.</w:t>
      </w:r>
    </w:p>
    <w:p>
      <w:pPr>
        <w:pStyle w:val="BodyText"/>
      </w:pPr>
      <w:r>
        <w:t xml:space="preserve">Nhiếp Thanh Vân này thân thể mập mạp, hành động lại không chậm chút nào, một kiếm hướng phía sau lưng Tả Khâu Công Nghiệp chém rụng. Tả Khâu Công Nghiệp một cái sai bước, quay đầu đi, khó khăn lắm tránh thoát một kích của Nhiếp Thanh Vân, tam phẩm linh bảo cấp trường kiếm ở bên tai của hắn gào thét mà qua, làm hắn kinh ra một thân mồ hôi lạnh, nếu kém hơn một điểm, chỉ sợ đầu của hắn phải bị chém thành hai khúc.</w:t>
      </w:r>
    </w:p>
    <w:p>
      <w:pPr>
        <w:pStyle w:val="BodyText"/>
      </w:pPr>
      <w:r>
        <w:t xml:space="preserve">- Trốn chỗ nào!</w:t>
      </w:r>
    </w:p>
    <w:p>
      <w:pPr>
        <w:pStyle w:val="BodyText"/>
      </w:pPr>
      <w:r>
        <w:t xml:space="preserve">Bên cạnh Già Thiên Hỏa Điểu biến thành lão giả giống như hùng ưng lướt xuống, lòng bàn tay hỏa diễm phun ra nuốt vào, "Bùm" một tiếng, một chưởng vỗ vào vai phải Tả Khâu Công Nghiệp. Tả Khâu Công Nghiệp một cái loạng choạng, khóe miệng tràn ra một tia máu tươi.</w:t>
      </w:r>
    </w:p>
    <w:p>
      <w:pPr>
        <w:pStyle w:val="BodyText"/>
      </w:pPr>
      <w:r>
        <w:t xml:space="preserve">- Muốn giết ta, không có đơn giản như vậy!</w:t>
      </w:r>
    </w:p>
    <w:p>
      <w:pPr>
        <w:pStyle w:val="BodyText"/>
      </w:pPr>
      <w:r>
        <w:t xml:space="preserve">Tả Khâu Công Nghiệp tay phải vung lên, đột nhiên mấy chục đạo tiêm thoi tử ống tay áo kích xạ ra.</w:t>
      </w:r>
    </w:p>
    <w:p>
      <w:pPr>
        <w:pStyle w:val="BodyText"/>
      </w:pPr>
      <w:r>
        <w:t xml:space="preserve">- Tránh!</w:t>
      </w:r>
    </w:p>
    <w:p>
      <w:pPr>
        <w:pStyle w:val="BodyText"/>
      </w:pPr>
      <w:r>
        <w:t xml:space="preserve">Nhiếp Thanh Vân cùng lão giả kia thấy thế, trong lòng giật mình, thả người né tránh ra ngoài.</w:t>
      </w:r>
    </w:p>
    <w:p>
      <w:pPr>
        <w:pStyle w:val="BodyText"/>
      </w:pPr>
      <w:r>
        <w:t xml:space="preserve">Nhiếp Thanh Vân cùng lão giả kia khó khăn lắm né qua những tiêm thoi này, phía sau một Tây Vũ đế quốc Địa Tôn cao thủ không tránh kịp, bị một đạo tiêm thoi trúng mục tiêu, máu tươi cuồng phun bay ngược ra, đi đời nhà ma.</w:t>
      </w:r>
    </w:p>
    <w:p>
      <w:pPr>
        <w:pStyle w:val="BodyText"/>
      </w:pPr>
      <w:r>
        <w:t xml:space="preserve">Lại xem xét Tả Khâu Công Nghiệp, Tả Khâu Công Nghiệp đã như đạn pháo bắn lên, lăng không bay đi.</w:t>
      </w:r>
    </w:p>
    <w:p>
      <w:pPr>
        <w:pStyle w:val="BodyText"/>
      </w:pPr>
      <w:r>
        <w:t xml:space="preserve">Thiên Tôn cấp cao thủ, đã có thể đạp không mà đi.</w:t>
      </w:r>
    </w:p>
    <w:p>
      <w:pPr>
        <w:pStyle w:val="BodyText"/>
      </w:pPr>
      <w:r>
        <w:t xml:space="preserve">Nhiếp Thanh Vân cùng lão giả nhìn nhau, cũng bay lên trời, truy đánh tới, vạn nhất bị Yêu Vương điện hạ quở trách hành sự bất lực, vậy thì xui xẻo.</w:t>
      </w:r>
    </w:p>
    <w:p>
      <w:pPr>
        <w:pStyle w:val="BodyText"/>
      </w:pPr>
      <w:r>
        <w:t xml:space="preserve">Ba đạo thân ảnh cực kỳ nhanh ngang trời bay vút, Minh Vũ Đại Đế cùng Kim Dương Điêu đã xa xa đuổi theo. Tả Khâu Công Nghiệp xa xa chứng kiến Minh Vũ Đại Đế cùng Kim Dương Điêu, trong nội tâm kinh hãi, chẳng lẽ đệ đệ mình đã bị giết? Hắn tâm cứng rắn như sắt, lại hiện lên một tia bi ý, lúc này còn là bảo vệ tánh mạng quan trọng hơn, hắn cướp đường mà chạy.</w:t>
      </w:r>
    </w:p>
    <w:p>
      <w:pPr>
        <w:pStyle w:val="BodyText"/>
      </w:pPr>
      <w:r>
        <w:t xml:space="preserve">Đột nhiên, Tả Khâu Công Nghiệp nghiêng mắt nhìn đến pháp trận xa xa trong sơn cốc kia, trong nội tâm vừa động, đây có lẽ là một cơ hội cuối cùng!</w:t>
      </w:r>
    </w:p>
    <w:p>
      <w:pPr>
        <w:pStyle w:val="BodyText"/>
      </w:pPr>
      <w:r>
        <w:t xml:space="preserve">Tả Khâu Công Nghiệp thúc dục tất cả huyền khí trong cơ thể, hướng Khốn trận mà Thác Bạt Nham bố trí bay vút đi.</w:t>
      </w:r>
    </w:p>
    <w:p>
      <w:pPr>
        <w:pStyle w:val="BodyText"/>
      </w:pPr>
      <w:r>
        <w:t xml:space="preserve">Bọn người Nhiếp Thanh Vân, Minh Vũ Đại Đế đã từ bốn phương tám hướng đem Tả Khâu Công Nghiệp vây quanh.</w:t>
      </w:r>
    </w:p>
    <w:p>
      <w:pPr>
        <w:pStyle w:val="BodyText"/>
      </w:pPr>
      <w:r>
        <w:t xml:space="preserve">- Tả Khưu lão nhân, lúc này ngươi còn chạy trốn nơi đâu!</w:t>
      </w:r>
    </w:p>
    <w:p>
      <w:pPr>
        <w:pStyle w:val="BodyText"/>
      </w:pPr>
      <w:r>
        <w:t xml:space="preserve">Trên mặt Nhiếp Thanh Vân toát ra một tia thần ranh mãnh sắc.</w:t>
      </w:r>
    </w:p>
    <w:p>
      <w:pPr>
        <w:pStyle w:val="BodyText"/>
      </w:pPr>
      <w:r>
        <w:t xml:space="preserve">- Nhiếp Thanh Vân, chớ đắc ý quá sớm!</w:t>
      </w:r>
    </w:p>
    <w:p>
      <w:pPr>
        <w:pStyle w:val="BodyText"/>
      </w:pPr>
      <w:r>
        <w:t xml:space="preserve">Tả Khâu Công Nghiệp hừ lạnh một tiếng, đã rơi vào chỗ mắt trận, ngẩng đầu nhìn bọn người Nhiếp Thanh Vân, trong đôi mắt hiện lên một đạo hàn quang lạnh lùng.</w:t>
      </w:r>
    </w:p>
    <w:p>
      <w:pPr>
        <w:pStyle w:val="BodyText"/>
      </w:pPr>
      <w:r>
        <w:t xml:space="preserve">Bọn người Nhiếp Thanh Vân, Minh Vũ Đại Đế không có nhìn ra chỗ pháp trận này ảo diệu, nhô lên cao đập xuống.</w:t>
      </w:r>
    </w:p>
    <w:p>
      <w:pPr>
        <w:pStyle w:val="BodyText"/>
      </w:pPr>
      <w:r>
        <w:t xml:space="preserve">Kim Dương Điêu cũng từ trên bầu trời lao xuống.</w:t>
      </w:r>
    </w:p>
    <w:p>
      <w:pPr>
        <w:pStyle w:val="BodyText"/>
      </w:pPr>
      <w:r>
        <w:t xml:space="preserve">Xa xa, Thác Bạt Nham cũng đã sắp bị Phong Độc Châm bức cho điên rồi, một đường như điên mà chạy.</w:t>
      </w:r>
    </w:p>
    <w:p>
      <w:pPr>
        <w:pStyle w:val="BodyText"/>
      </w:pPr>
      <w:r>
        <w:t xml:space="preserve">Ong ong ong, bầy Phong Độc Châm bám theo một đoạn.</w:t>
      </w:r>
    </w:p>
    <w:p>
      <w:pPr>
        <w:pStyle w:val="BodyText"/>
      </w:pPr>
      <w:r>
        <w:t xml:space="preserve">Dần dần, Thác Bạt Nham đã chạy tới nam diện của Cấm Vực Chi Địa, phía trước là một ngọn núi bao, tùng lâm rậm rạp, hắn một đầu đâm vào trong rừng rậm, sau khi chạy vài trăm mét, đột nhiên phát hiện xa xa có một huyệt động tĩnh mịch, cửa vào cái huyệt động này tại ở bên trong khối cự thạch, trong đó trận trận âm phong thổi tới.</w:t>
      </w:r>
    </w:p>
    <w:p>
      <w:pPr>
        <w:pStyle w:val="BodyText"/>
      </w:pPr>
      <w:r>
        <w:t xml:space="preserve">Lúc này Thác Bạt Nham đã bị chích đến đầu tựa như đầu heo, đâu thèm nghĩ được nhiều như vậy, bỗng nhiên chui đi vào.</w:t>
      </w:r>
    </w:p>
    <w:p>
      <w:pPr>
        <w:pStyle w:val="BodyText"/>
      </w:pPr>
      <w:r>
        <w:t xml:space="preserve">Những con Phong Độc Châm kia ở cửa vào huyệt động bồi hồi hồi lâu, không dám tiếp tục bay vào.</w:t>
      </w:r>
    </w:p>
    <w:p>
      <w:pPr>
        <w:pStyle w:val="BodyText"/>
      </w:pPr>
      <w:r>
        <w:t xml:space="preserve">Thần hồn của Diệp Thần một mực truy tung Thác Bạt Nham, theo ở phía sau, chứng kiến Thác Bạt Nham một đầu chui vào trong huyệt động, lập tức đi theo.</w:t>
      </w:r>
    </w:p>
    <w:p>
      <w:pPr>
        <w:pStyle w:val="BodyText"/>
      </w:pPr>
      <w:r>
        <w:t xml:space="preserve">Diệp Thần, A Ly cùng Tiểu Dực đã rơi vào bên ngoài huyệt động này, hướng trong đó nhìn lại, tĩnh mịch hắc ám.</w:t>
      </w:r>
    </w:p>
    <w:p>
      <w:pPr>
        <w:pStyle w:val="BodyText"/>
      </w:pPr>
      <w:r>
        <w:t xml:space="preserve">Thần hồn nhanh chóng đi đến bên trong xâm nhập, Diệp Thần truy tung đến Thác Bạt Nham đang một mực chạy vào bên trong, huyệt động này uốn lượn khúc chiết, một đường xuống dưới, đi thông chỗ sâu nhất trong lòng đất.</w:t>
      </w:r>
    </w:p>
    <w:p>
      <w:pPr>
        <w:pStyle w:val="BodyText"/>
      </w:pPr>
      <w:r>
        <w:t xml:space="preserve">Trong lòng Diệp Thần vừa động, chẳng lẽ cái huyệt động này, chính là đi thông chỗ mà trước kia mình dùng thần hồn điều tra đến, là nơi phát ra âm khí? Cái động khẩu thỉnh thoảng lại có trận trận âm gió thổi tới.</w:t>
      </w:r>
    </w:p>
    <w:p>
      <w:pPr>
        <w:pStyle w:val="BodyText"/>
      </w:pPr>
      <w:r>
        <w:t xml:space="preserve">Lòng đất của Cấm Vực Chi Địa, không ngừng có âm phong bốc lên, không biết ẩn dấu bí mật gì.</w:t>
      </w:r>
    </w:p>
    <w:p>
      <w:pPr>
        <w:pStyle w:val="BodyText"/>
      </w:pPr>
      <w:r>
        <w:t xml:space="preserve">Diệp Thần từ chỗ Kim Dương Điêu cảm giác đến bọn người Minh Vũ Đại Đế, Nhiếp Thanh Vân đại cục đã định, mình muốn tiếp tục truy tung Thác Bạt Nham hay không?</w:t>
      </w:r>
    </w:p>
    <w:p>
      <w:pPr>
        <w:pStyle w:val="BodyText"/>
      </w:pPr>
      <w:r>
        <w:t xml:space="preserve">- Diệp Thần ca ca, chúng ta đi vào hay không?</w:t>
      </w:r>
    </w:p>
    <w:p>
      <w:pPr>
        <w:pStyle w:val="BodyText"/>
      </w:pPr>
      <w:r>
        <w:t xml:space="preserve">Tiểu Dực nhìn về phía Diệp Thần hỏi.</w:t>
      </w:r>
    </w:p>
    <w:p>
      <w:pPr>
        <w:pStyle w:val="BodyText"/>
      </w:pPr>
      <w:r>
        <w:t xml:space="preserve">Con mắt thanh tịnh của A Ly nhìn xem Diệp Thần, trưng cầu ý kiến Diệp Thần.</w:t>
      </w:r>
    </w:p>
    <w:p>
      <w:pPr>
        <w:pStyle w:val="BodyText"/>
      </w:pPr>
      <w:r>
        <w:t xml:space="preserve">- Đi, chúng ta vào xem!</w:t>
      </w:r>
    </w:p>
    <w:p>
      <w:pPr>
        <w:pStyle w:val="BodyText"/>
      </w:pPr>
      <w:r>
        <w:t xml:space="preserve">Diệp Thần làm quyết định, mang theo A Ly, Tiểu Dực chung một chỗ, chui vào trong huyệt động này, trong huyệt động ánh sáng có chút hôn ám, hai bên đều là thạch bích do nhân công mở.</w:t>
      </w:r>
    </w:p>
    <w:p>
      <w:pPr>
        <w:pStyle w:val="BodyText"/>
      </w:pPr>
      <w:r>
        <w:t xml:space="preserve">Theo huyệt động cửu khúc mười tám khom một đường đi xuống, thần hồn của Diệp Thần một mực đi đến bên trong kéo dài, chú ý đến tình huống bên trong động huyệt, một khi phát sinh bất cứ chuyện gì, cũng có thể có chỗ chuẩn bị.</w:t>
      </w:r>
    </w:p>
    <w:p>
      <w:pPr>
        <w:pStyle w:val="BodyText"/>
      </w:pPr>
      <w:r>
        <w:t xml:space="preserve">Thác Bạt Nham kia thật đúng là hoảng hốt chạy bừa, thẳng đến tiến nhập một mảnh khu vực so sánh khoáng đạt trống trải, thấy Phong Độc Châm đằng sau không có đuổi theo, lúc này mới gấp thở ra một hơi.</w:t>
      </w:r>
    </w:p>
    <w:p>
      <w:pPr>
        <w:pStyle w:val="BodyText"/>
      </w:pPr>
      <w:r>
        <w:t xml:space="preserve">Trong lòng của hắn thật tình cảm giác oan uổng, vì cái gì trước kia thời điểm sử dụng Phong Độc Châm, cho tới bây giờ không có xảy ra vấn đề, lúc này đây như thế nào vừa thả ra, những con Phong Độc Châm kia liền đào ngũ hướng về phía mình cắn, làm cho hắn như thế nào cũng nghĩ không thông đến tột cùng là chuyện gì xảy ra.</w:t>
      </w:r>
    </w:p>
    <w:p>
      <w:pPr>
        <w:pStyle w:val="BodyText"/>
      </w:pPr>
      <w:r>
        <w:t xml:space="preserve">Chẳng lẽ là có người ở trong đó giở trò?</w:t>
      </w:r>
    </w:p>
    <w:p>
      <w:pPr>
        <w:pStyle w:val="Compact"/>
      </w:pPr>
      <w:r>
        <w:t xml:space="preserve">Chỉ là, nếu như thực sự có người giở trò, đối phương đến tột cùng là dùng thủ đoạn gì?</w:t>
      </w:r>
      <w:r>
        <w:br w:type="textWrapping"/>
      </w:r>
      <w:r>
        <w:br w:type="textWrapping"/>
      </w:r>
    </w:p>
    <w:p>
      <w:pPr>
        <w:pStyle w:val="Heading2"/>
      </w:pPr>
      <w:bookmarkStart w:id="374" w:name="chương-352-động-quật-thần-bí-."/>
      <w:bookmarkEnd w:id="374"/>
      <w:r>
        <w:t xml:space="preserve">352. Chương 352: Động Quật Thần Bí .</w:t>
      </w:r>
    </w:p>
    <w:p>
      <w:pPr>
        <w:pStyle w:val="Compact"/>
      </w:pPr>
      <w:r>
        <w:br w:type="textWrapping"/>
      </w:r>
      <w:r>
        <w:br w:type="textWrapping"/>
      </w:r>
      <w:r>
        <w:t xml:space="preserve">Vốn cho là chí nguyện tất phải được, không nghĩ tới rõ ràng rơi vào kết cục thê thảm như vậy, Thác Bạt Nham lấy ra một mặt gương đồng soi mình một chút, trên trán có bảy cái u sưng đỏ, trên gương mặt có ba cái, trên cánh tay, trên người khắp nơi đều có. Nếu không phải dùng tu vi Huyền Tôn cấp cưỡng chế áp chế độc tố, chỉ sợ hắn hiện tại cũng đã độc phát bỏ mình.</w:t>
      </w:r>
    </w:p>
    <w:p>
      <w:pPr>
        <w:pStyle w:val="BodyText"/>
      </w:pPr>
      <w:r>
        <w:t xml:space="preserve">Nhìn mình hoàn toàn thay đổi, cảm thụ được trên người nóng phỏng, Thác Bạt Nham cẩn thận từ trong túi càn khôn lấy ra vài phần dược liệu cùng vài khỏa đan dược, đem vài khỏa đan dược nuốt vào, sau đó làm một phần dược liệu, dùng ngón tay nâng từng chút dược bùn, hướng trên mặt xóa đi.</w:t>
      </w:r>
    </w:p>
    <w:p>
      <w:pPr>
        <w:pStyle w:val="BodyText"/>
      </w:pPr>
      <w:r>
        <w:t xml:space="preserve">- Hí!</w:t>
      </w:r>
    </w:p>
    <w:p>
      <w:pPr>
        <w:pStyle w:val="BodyText"/>
      </w:pPr>
      <w:r>
        <w:t xml:space="preserve">Tay vừa chạm đến u sưng trên mặt, liền cảm giác được một hồi đau nhức kịch liệt toàn tâm, làm mặt Thác Bạt Nham cơ hồ bóp méo.</w:t>
      </w:r>
    </w:p>
    <w:p>
      <w:pPr>
        <w:pStyle w:val="BodyText"/>
      </w:pPr>
      <w:r>
        <w:t xml:space="preserve">- Mẹ ruột của ta a!</w:t>
      </w:r>
    </w:p>
    <w:p>
      <w:pPr>
        <w:pStyle w:val="BodyText"/>
      </w:pPr>
      <w:r>
        <w:t xml:space="preserve">Thác Bạt Nham đau đến thê lương tru lên, dù là ở trên thân chặt lên vài đao, cũng không đau nhức kịch liệt như vậy.</w:t>
      </w:r>
    </w:p>
    <w:p>
      <w:pPr>
        <w:pStyle w:val="BodyText"/>
      </w:pPr>
      <w:r>
        <w:t xml:space="preserve">Trước kia thời điểm dùng Phong Độc Châm, chứng kiến người khác bị Phong Độc Châm vây công, trong nội tâm Thác Bạt Nham đều có một loại cảm giác khoái ý, nhưng mà hôm nay, lại đến phiên chính hắn, chẳng lẽ đây là nhân quả báo ứng sao?</w:t>
      </w:r>
    </w:p>
    <w:p>
      <w:pPr>
        <w:pStyle w:val="BodyText"/>
      </w:pPr>
      <w:r>
        <w:t xml:space="preserve">Thác Bạt Nham một bên dùng dược thoa trên mặt sưng đỏ, vừa quan sát tình huống phụ cận, huyệt động này cũng không biết là dùng tới làm gì, nhìn nhìn nham bích hai bên, hắn cơ bản có thể xác định, huyệt động này cũng không phải là tự nhiên hình thành, mà là nhân công mở, tuy niên đại có chút lâu, nhưng vẫn để lại một số dấu vết.</w:t>
      </w:r>
    </w:p>
    <w:p>
      <w:pPr>
        <w:pStyle w:val="BodyText"/>
      </w:pPr>
      <w:r>
        <w:t xml:space="preserve">- Trong Cấm Vực Chi Địa, cư nhiên còn có địa phương loại này, không biết huyệt động này đi thông nơi nào, chẳng lẽ trong Cấm Vực Chi Địa, còn ẩn dấu có chút bí mật sao?</w:t>
      </w:r>
    </w:p>
    <w:p>
      <w:pPr>
        <w:pStyle w:val="BodyText"/>
      </w:pPr>
      <w:r>
        <w:t xml:space="preserve">Thác Bạt Nham lẩm bẩm, trong lòng khẽ nhúc nhích, chẳng lẽ lần này mình tới đây, sẽ có một chút gặp gỡ?</w:t>
      </w:r>
    </w:p>
    <w:p>
      <w:pPr>
        <w:pStyle w:val="BodyText"/>
      </w:pPr>
      <w:r>
        <w:t xml:space="preserve">Vừa nghĩ, Thác Bạt Nham tranh thủ thời gian cô đọng huyền khí, trước khôi phục tu vi nói sau, hắn cảm thấy trong này, toát ra một tia âm khí um tùm, nếu không đem tu vi khôi phục, hắn cũng không dám tiếp tục đi xuống dưới.</w:t>
      </w:r>
    </w:p>
    <w:p>
      <w:pPr>
        <w:pStyle w:val="BodyText"/>
      </w:pPr>
      <w:r>
        <w:t xml:space="preserve">Diệp Thần ở vị trí cách Thác Bạt Nham đại khái năm sáu trăm mét ngừng lại, giấu ở sau một viên đá, dùng thần hồn hướng bên kia nhìn lại, chỉ thấy Thác Bạt Nham xếp bằng tại chỗ, những sưng đỏ trên mặt, trên cánh tay, trên người kia đều bị xoa dược bùn màu xám, một tia huyền khí màu đen đang từ trên người Thác Bạt Nham bốc lên.</w:t>
      </w:r>
    </w:p>
    <w:p>
      <w:pPr>
        <w:pStyle w:val="BodyText"/>
      </w:pPr>
      <w:r>
        <w:t xml:space="preserve">Có thể nhìn ra được, Thác Bạt Nham đang khu trừ độc tố trong cơ thể.</w:t>
      </w:r>
    </w:p>
    <w:p>
      <w:pPr>
        <w:pStyle w:val="BodyText"/>
      </w:pPr>
      <w:r>
        <w:t xml:space="preserve">Thác Bạt Nham dù sao cũng là Huyền Tôn sơ kỳ cường giả, nếu như đợi Thác Bạt Nham khôi phục lại, cho dù Diệp Thần ngưng hóa thần hồn, chỉ sợ cũng không phải đối thủ của Thác Bạt Nham, phải tranh thủ thời gian ra tay mới được!</w:t>
      </w:r>
    </w:p>
    <w:p>
      <w:pPr>
        <w:pStyle w:val="BodyText"/>
      </w:pPr>
      <w:r>
        <w:t xml:space="preserve">- A Ly, chúng ta cùng một chỗ, gặp lại Thác Bạt Nham! Tiểu Dực, ngươi trước đợi ở chỗ này, đợi lát nữa lại ra tay!</w:t>
      </w:r>
    </w:p>
    <w:p>
      <w:pPr>
        <w:pStyle w:val="BodyText"/>
      </w:pPr>
      <w:r>
        <w:t xml:space="preserve">Diệp Thần trầm giọng nói, thần hồn nhanh chóng ra cơ thể, ở trong hư không ngưng hóa thành kim giáp chiến sĩ, A Ly đứng ở trên bờ vai của Diệp Thần, cũng thúc dục thần hồn, một tia khí tức thần hồn bạch sắc dung nhập đến kim giáp binh sĩ toàn thân thiêu đốt lên ngọn lửa màu tím.</w:t>
      </w:r>
    </w:p>
    <w:p>
      <w:pPr>
        <w:pStyle w:val="BodyText"/>
      </w:pPr>
      <w:r>
        <w:t xml:space="preserve">Thần sắc Kim giáp binh sĩ trang nghiêm, giống như thiên binh, cầm trong tay trường đao, lộ ra một loại khí thế dũng mãnh.</w:t>
      </w:r>
    </w:p>
    <w:p>
      <w:pPr>
        <w:pStyle w:val="BodyText"/>
      </w:pPr>
      <w:r>
        <w:t xml:space="preserve">- Giết!</w:t>
      </w:r>
    </w:p>
    <w:p>
      <w:pPr>
        <w:pStyle w:val="BodyText"/>
      </w:pPr>
      <w:r>
        <w:t xml:space="preserve">Ánh mắt Diệp Thần ngưng tụ, đồng tử có chút co rút lại, chỉ thấy kim giáp binh sĩ hư không gào thét mà đi, huy vũ trường đao, tựa như trên bầu trời xẹt qua một khỏa lưu tinh màu tím.</w:t>
      </w:r>
    </w:p>
    <w:p>
      <w:pPr>
        <w:pStyle w:val="BodyText"/>
      </w:pPr>
      <w:r>
        <w:t xml:space="preserve">Thác Bạt Nham đang nhắm mắt khôi phục, đột nhiên cảm thấy một tia sát khí, bỗng dưng mở to mắt, chỉ cảm thấy quanh thân âm phong gào thét.</w:t>
      </w:r>
    </w:p>
    <w:p>
      <w:pPr>
        <w:pStyle w:val="BodyText"/>
      </w:pPr>
      <w:r>
        <w:t xml:space="preserve">- Chuyện gì xảy ra?</w:t>
      </w:r>
    </w:p>
    <w:p>
      <w:pPr>
        <w:pStyle w:val="BodyText"/>
      </w:pPr>
      <w:r>
        <w:t xml:space="preserve">Thác Bạt Nham nhíu mày, nhanh chóng từ trong túi càn khôn lấy ra một đôi cương trảo đinh đâm, cầm ở trên hai tay, trên người huyền khí phóng lên trời.</w:t>
      </w:r>
    </w:p>
    <w:p>
      <w:pPr>
        <w:pStyle w:val="BodyText"/>
      </w:pPr>
      <w:r>
        <w:t xml:space="preserve">Bùm bùm bùm!</w:t>
      </w:r>
    </w:p>
    <w:p>
      <w:pPr>
        <w:pStyle w:val="BodyText"/>
      </w:pPr>
      <w:r>
        <w:t xml:space="preserve">Chung quanh mấy tảng đá nổ thành âm phấn.</w:t>
      </w:r>
    </w:p>
    <w:p>
      <w:pPr>
        <w:pStyle w:val="BodyText"/>
      </w:pPr>
      <w:r>
        <w:t xml:space="preserve">Những tảng đá này cho dù lại cứng rắn, ở trước mặt huyền khí của Huyền Tôn cấp cao thủ, vẫn là không chịu nổi một kích.</w:t>
      </w:r>
    </w:p>
    <w:p>
      <w:pPr>
        <w:pStyle w:val="BodyText"/>
      </w:pPr>
      <w:r>
        <w:t xml:space="preserve">Thác Bạt Nham này tuy tướng mạo xấu vô cùng, thân hình thon gầy, hai tay thật dài, giống như một con Trường Tí Viên, mặc cho ai cũng nhìn không ra phong phạm cao thủ gì, nhưng một khi phóng xuất ra huyền khí, thân thể kia, đột nhiên như một dây cung căng thẳng, phảng phất tùy thời sẽ bắn ra lực lượng vô cùng, giống như mãnh hổ phục địa, giống như diều hâu giương cánh.</w:t>
      </w:r>
    </w:p>
    <w:p>
      <w:pPr>
        <w:pStyle w:val="BodyText"/>
      </w:pPr>
      <w:r>
        <w:t xml:space="preserve">Trong ánh mắt Thác Bạt Nham, đột nhiên bộc phát ra một đạo hàn mang, nhìn chằm chằm vào đường hầm đen kịt xa xa, đó chính là địa phương hắn đi tới.</w:t>
      </w:r>
    </w:p>
    <w:p>
      <w:pPr>
        <w:pStyle w:val="BodyText"/>
      </w:pPr>
      <w:r>
        <w:t xml:space="preserve">Gió lạnh gào thét, làm cho trong nội tâm Thác Bạt Nham nhiều vài phần nghiêm nghị.</w:t>
      </w:r>
    </w:p>
    <w:p>
      <w:pPr>
        <w:pStyle w:val="BodyText"/>
      </w:pPr>
      <w:r>
        <w:t xml:space="preserve">Phía trước vô cùng hắc ám, trong đường hầm uốn lượn khúc chiết, ẩn ẩn truyền đến một đạo ánh sáng tử sắc.</w:t>
      </w:r>
    </w:p>
    <w:p>
      <w:pPr>
        <w:pStyle w:val="BodyText"/>
      </w:pPr>
      <w:r>
        <w:t xml:space="preserve">Không biết là vật gì, Thác Bạt Nham không khỏi nhíu mày, hắn dọc theo con đường này, không có phát hiện trong đường hầm có bất cứ sinh vật nào, chẳng lẽ có người ở phía sau của mình?</w:t>
      </w:r>
    </w:p>
    <w:p>
      <w:pPr>
        <w:pStyle w:val="BodyText"/>
      </w:pPr>
      <w:r>
        <w:t xml:space="preserve">Trong nháy mắt hắn suy nghĩ này, chỉ thấy xa xa một đạo tử sắc quang ảnh đã nhanh chóng đến trước mặt Thác Bạt Nham.</w:t>
      </w:r>
    </w:p>
    <w:p>
      <w:pPr>
        <w:pStyle w:val="BodyText"/>
      </w:pPr>
      <w:r>
        <w:t xml:space="preserve">Khi Thác Bạt Nham nhìn rõ ràng tướng mạo người đến, sau lưng bay lên một tia hàn ý, hướng mình đánh tới, lại không phải nhân loại, mà là một cái quỷ phách gì đó, mặc kim giáp, tay xách trường đao, mặt không biểu tình, nhưng thoạt nhìn có vài phần uy nghiêm cùng dữ tợn.</w:t>
      </w:r>
    </w:p>
    <w:p>
      <w:pPr>
        <w:pStyle w:val="BodyText"/>
      </w:pPr>
      <w:r>
        <w:t xml:space="preserve">Nếu như là nhân loại, Thác Bạt Nham quả quyết sẽ không khẩn trương, nhưng mà đối thủ là phi nhân loại, trong lòng của hắn liền sinh ra một ít kiêng kị.</w:t>
      </w:r>
    </w:p>
    <w:p>
      <w:pPr>
        <w:pStyle w:val="BodyText"/>
      </w:pPr>
      <w:r>
        <w:t xml:space="preserve">- Rốt cuộc là cái quỷ gì đó!</w:t>
      </w:r>
    </w:p>
    <w:p>
      <w:pPr>
        <w:pStyle w:val="BodyText"/>
      </w:pPr>
      <w:r>
        <w:t xml:space="preserve">Thác Bạt Nham nhíu mày quát khẽ.</w:t>
      </w:r>
    </w:p>
    <w:p>
      <w:pPr>
        <w:pStyle w:val="BodyText"/>
      </w:pPr>
      <w:r>
        <w:t xml:space="preserve">Kim giáp binh sĩ vung lên trường đao nhanh chóng chém rụng, một đao kia, tràn đầy một loại hương vị huyền ảo, phía trên mũi đao này, càng là hàn quang thoáng hiện, trong lúc vung đao có một loại sắc bén vô cùng, khí thế phá giết hết thảy.</w:t>
      </w:r>
    </w:p>
    <w:p>
      <w:pPr>
        <w:pStyle w:val="BodyText"/>
      </w:pPr>
      <w:r>
        <w:t xml:space="preserve">Kim giáp binh sĩ công kích quá nhanh, Thác Bạt Nham trong lúc nhất thời căn bản không cách nào né tránh, tranh thủ thời gian giơ lên cương trảo chống đỡ.</w:t>
      </w:r>
    </w:p>
    <w:p>
      <w:pPr>
        <w:pStyle w:val="BodyText"/>
      </w:pPr>
      <w:r>
        <w:t xml:space="preserve">Oanh! ! !</w:t>
      </w:r>
    </w:p>
    <w:p>
      <w:pPr>
        <w:pStyle w:val="BodyText"/>
      </w:pPr>
      <w:r>
        <w:t xml:space="preserve">Ngọn lửa màu tím trên trường đao của Kim giáp binh sĩ cùng huyền khí trên người Thác Bạt Nham đụng vào một chỗ, thần hồn cùng huyền khí va chạm, lập tức dẫn tới khí lưu chung quanh chấn động, vô số cự thạch nứt ra thành mảnh nhỏ, trên mặt đất cũng xuất hiện hố to dài đến năm sáu thước, đao khí của kim giáp binh sĩ bị huyền khí của Thác Bạt Nham xông mở, chém ở trên nham bích bên cạnh, lập tức để lại một vết đao sâu hai ba thước cự đại.</w:t>
      </w:r>
    </w:p>
    <w:p>
      <w:pPr>
        <w:pStyle w:val="BodyText"/>
      </w:pPr>
      <w:r>
        <w:t xml:space="preserve">Thác Bạt Nham trúng kịch độc của Phong Độc Châm, thực lực đã tổn hao nhiều, lại trúng trường đao của kim giáp binh sĩ, huyền khí trong cơ thể cuồn cuộn, đạp đạp đạp liền lùi lại mấy bước, oa nhổ ra một ngụm máu tươi.</w:t>
      </w:r>
    </w:p>
    <w:p>
      <w:pPr>
        <w:pStyle w:val="BodyText"/>
      </w:pPr>
      <w:r>
        <w:t xml:space="preserve">Về phần kim giáp binh sĩ, tình huống cũng hơi có chút thê thảm, huyền khí nổ bắn ra kia đem nó xuyên thủng, kim giáp trên người cũng rách tung toé, trên trường đao cũng có một ít lỗ hổng, cả người trở nên mỏng manh vài phần, ở không trung dừng lại một lát như vậy.</w:t>
      </w:r>
    </w:p>
    <w:p>
      <w:pPr>
        <w:pStyle w:val="Compact"/>
      </w:pPr>
      <w:r>
        <w:t xml:space="preserve">Diệp Thần đứng ở góc tối sắc mặt có chút trở nên trắng, lập tức dồn khí đan điền, thúc dục phi đao, trong huyền khí, từng cổ khí tức thần hồn bốc lên đến không trung, bổ sung vào trong cơ thể kim giáp binh sĩ.</w:t>
      </w:r>
      <w:r>
        <w:br w:type="textWrapping"/>
      </w:r>
      <w:r>
        <w:br w:type="textWrapping"/>
      </w:r>
    </w:p>
    <w:p>
      <w:pPr>
        <w:pStyle w:val="Heading2"/>
      </w:pPr>
      <w:bookmarkStart w:id="375" w:name="chương-353-bắt-được.-1"/>
      <w:bookmarkEnd w:id="375"/>
      <w:r>
        <w:t xml:space="preserve">353. Chương 353: Bắt Được. (1)</w:t>
      </w:r>
    </w:p>
    <w:p>
      <w:pPr>
        <w:pStyle w:val="Compact"/>
      </w:pPr>
      <w:r>
        <w:br w:type="textWrapping"/>
      </w:r>
      <w:r>
        <w:br w:type="textWrapping"/>
      </w:r>
      <w:r>
        <w:t xml:space="preserve">Nguyên bản kim giáp binh sĩ hơi có vẻ mỏng manh, vết thương trên người nhanh chóng khép lại, kim giáp cũng phục hồi như cũ, trường đao tổn hại cũng trở nên đầy đủ.</w:t>
      </w:r>
    </w:p>
    <w:p>
      <w:pPr>
        <w:pStyle w:val="BodyText"/>
      </w:pPr>
      <w:r>
        <w:t xml:space="preserve">Ở trong Thiên Tinh Ấn phụ ấn tu luyện, thần hồn của Diệp Thần đã trải qua một lần lại một lần nghiền nát chỉnh hợp, nhiều khi đều là bị tử hỏa của Tử Hỏa Tinh Sư trực tiếp chôn vùi, nhưng Diệp Thần y nguyên cắn răng lao tới, trải qua rèn luyện khổ cực như vậy, năng lực thực chiến của kim giáp binh sĩ, đã bạo thăng mấy lần, sẽ không tùy tùy tiện tiện bị đánh nát.</w:t>
      </w:r>
    </w:p>
    <w:p>
      <w:pPr>
        <w:pStyle w:val="BodyText"/>
      </w:pPr>
      <w:r>
        <w:t xml:space="preserve">- Năng lực khôi phục thật mạnh!</w:t>
      </w:r>
    </w:p>
    <w:p>
      <w:pPr>
        <w:pStyle w:val="BodyText"/>
      </w:pPr>
      <w:r>
        <w:t xml:space="preserve">Thác Bạt Nham ngẩng đầu nhìn đến kim giáp binh sĩ đã khôi phục nguyên trạng, mi tâm không khỏi nhảy lên.</w:t>
      </w:r>
    </w:p>
    <w:p>
      <w:pPr>
        <w:pStyle w:val="BodyText"/>
      </w:pPr>
      <w:r>
        <w:t xml:space="preserve">- Cái quỷ gì đó này thực lực cũng bất quá là Thiên Tôn đỉnh phong, nếu như không phải trúng độc thực lực đại tổn, quả quyết không cách nào làm bị thương ta!</w:t>
      </w:r>
    </w:p>
    <w:p>
      <w:pPr>
        <w:pStyle w:val="BodyText"/>
      </w:pPr>
      <w:r>
        <w:t xml:space="preserve">Trong lòng Thác Bạt Nham trầm nộ, thật sự là hổ lạc bình dương bị chó khinh, Huyền Tôn cấp tu vi, lại thế nào là Thiên Tôn đỉnh phong có thể so sánh!</w:t>
      </w:r>
    </w:p>
    <w:p>
      <w:pPr>
        <w:pStyle w:val="BodyText"/>
      </w:pPr>
      <w:r>
        <w:t xml:space="preserve">- Cho dù ta bị trọng thương, cũng còn có rất nhiều biện pháp có thể làm chết ngươi!</w:t>
      </w:r>
    </w:p>
    <w:p>
      <w:pPr>
        <w:pStyle w:val="BodyText"/>
      </w:pPr>
      <w:r>
        <w:t xml:space="preserve">Trong mắt Thác Bạt Nham lửa giận thiêu đốt.</w:t>
      </w:r>
    </w:p>
    <w:p>
      <w:pPr>
        <w:pStyle w:val="BodyText"/>
      </w:pPr>
      <w:r>
        <w:t xml:space="preserve">Kim giáp binh sĩ khôi phục, Diệp Thần ý niệm vừa động, kim giáp binh sĩ đột nhiên xuất hiện ở sau lưng Thác Bạt Nham, một đao quét ngang.</w:t>
      </w:r>
    </w:p>
    <w:p>
      <w:pPr>
        <w:pStyle w:val="BodyText"/>
      </w:pPr>
      <w:r>
        <w:t xml:space="preserve">- Tốc độ thật nhanh, cơ hồ là thuấn di mà tới!</w:t>
      </w:r>
    </w:p>
    <w:p>
      <w:pPr>
        <w:pStyle w:val="BodyText"/>
      </w:pPr>
      <w:r>
        <w:t xml:space="preserve">Sau lưng Thác Bạt Nham như là trường con mắt vậy, vung lên cương trảo, chống đở một kích, bỗng nhiên một cái nghiêng thân, chân như thanh thép căng cứng, chân phong như đao, một cước đá hướng cổ kim giáp binh sĩ.</w:t>
      </w:r>
    </w:p>
    <w:p>
      <w:pPr>
        <w:pStyle w:val="BodyText"/>
      </w:pPr>
      <w:r>
        <w:t xml:space="preserve">Kim giáp binh sĩ bỗng nhiên biến mất, trốn mất một kích của Thác Bạt Nham, đến cánh trái của Thác Bạt Nham, một đao bổ về đầu Thác Bạt Nham.</w:t>
      </w:r>
    </w:p>
    <w:p>
      <w:pPr>
        <w:pStyle w:val="BodyText"/>
      </w:pPr>
      <w:r>
        <w:t xml:space="preserve">Thác Bạt Nham co đầu lại một chút, trường đao của kim giáp binh sĩ từ đỉnh đầu hắn gào thét mà qua, trong nháy mắt đem vài cọng tóc còn sót lại của hắn đốt thành tro bụi, da đầu càng là cháy đến một mảnh đen thui.</w:t>
      </w:r>
    </w:p>
    <w:p>
      <w:pPr>
        <w:pStyle w:val="BodyText"/>
      </w:pPr>
      <w:r>
        <w:t xml:space="preserve">- Chết cho ta!</w:t>
      </w:r>
    </w:p>
    <w:p>
      <w:pPr>
        <w:pStyle w:val="BodyText"/>
      </w:pPr>
      <w:r>
        <w:t xml:space="preserve">Thác Bạt Nham kêu to, giống như mãnh hổ, đột nhiên bạo khởi, đánh về phía kim giáp binh sĩ.</w:t>
      </w:r>
    </w:p>
    <w:p>
      <w:pPr>
        <w:pStyle w:val="BodyText"/>
      </w:pPr>
      <w:r>
        <w:t xml:space="preserve">Diệp Thần nghĩ Thác Bạt Nham sẽ trốn tránh, không nghĩ tới Thác Bạt Nham rõ ràng không lùi mà tiến tới, dùng ý niệm chỉ huy thần hồn đánh nhau kịch liệt, cùng tự mình đối địch tác chiến, chung quy là có chỗ bất đồng, bởi vì thân thể là có phản ứng bản năng, mà thần hồn, lại không cảm giác bất luận đau đớn gì, cũng vô pháp đối với huyền khí khí cơ biến hóa sinh ra phản ứng kịp thời.</w:t>
      </w:r>
    </w:p>
    <w:p>
      <w:pPr>
        <w:pStyle w:val="BodyText"/>
      </w:pPr>
      <w:r>
        <w:t xml:space="preserve">Bùm! ! !</w:t>
      </w:r>
    </w:p>
    <w:p>
      <w:pPr>
        <w:pStyle w:val="BodyText"/>
      </w:pPr>
      <w:r>
        <w:t xml:space="preserve">Thác Bạt Nham một quyền oanh kích ở ngực trái của kim giáp binh sĩ, vị trí ngực trái của kim giáp binh sĩ bị Thác Bạt Nham một quyền xuyên thủng, để lại một cái động lớn.</w:t>
      </w:r>
    </w:p>
    <w:p>
      <w:pPr>
        <w:pStyle w:val="BodyText"/>
      </w:pPr>
      <w:r>
        <w:t xml:space="preserve">Nếu như là nhân loại bình thường, ngực trái đúng là vị trí hiểm, bị người một quyền xuyên thủng hẳn phải chết không thể nghi ngờ, mà kim giáp binh sĩ, chỉ là thần hồn biến thành, căn bản không có khí quan như trái tim gì.</w:t>
      </w:r>
    </w:p>
    <w:p>
      <w:pPr>
        <w:pStyle w:val="BodyText"/>
      </w:pPr>
      <w:r>
        <w:t xml:space="preserve">Nắm tay của Thác Bạt Nham y nguyên hãm sâu ở trong thân thể kim giáp binh sĩ, bỗng nhiên phát hiện, ngực trái căn bản không phải chỗ hiểm của kim giáp binh sĩ, muốn rút tay ra đã không kịp.</w:t>
      </w:r>
    </w:p>
    <w:p>
      <w:pPr>
        <w:pStyle w:val="BodyText"/>
      </w:pPr>
      <w:r>
        <w:t xml:space="preserve">Kim giáp binh sĩ bỏ qua trường đao, bắt lấy hai vai của Thác Bạt Nham, đầu lâu bỗng nhiên hướng Thác Bạt Nham đánh tới.</w:t>
      </w:r>
    </w:p>
    <w:p>
      <w:pPr>
        <w:pStyle w:val="BodyText"/>
      </w:pPr>
      <w:r>
        <w:t xml:space="preserve">Thác Bạt Nham bạo rống lên một thân, vị trí đỉnh đầu đột nhiên kim quang thoáng hiện, thi triển nhất thức hộ thể vũ kỹ.</w:t>
      </w:r>
    </w:p>
    <w:p>
      <w:pPr>
        <w:pStyle w:val="BodyText"/>
      </w:pPr>
      <w:r>
        <w:t xml:space="preserve">Rầm rầm rầm! ! !</w:t>
      </w:r>
    </w:p>
    <w:p>
      <w:pPr>
        <w:pStyle w:val="BodyText"/>
      </w:pPr>
      <w:r>
        <w:t xml:space="preserve">Kim giáp binh sĩ cùng Thác Bạt Nham thiếp thân chiến đấu, thần hồn cùng huyền khí va chạm, giống như khí bạo bắn ra trận trận nổ vang, nham thạch nổ thành bột mịn, cả sơn động ầm ầm run động, đá vụn rơi xuống.</w:t>
      </w:r>
    </w:p>
    <w:p>
      <w:pPr>
        <w:pStyle w:val="BodyText"/>
      </w:pPr>
      <w:r>
        <w:t xml:space="preserve">Nếu lại đánh tiếp như vậy, chỉ sợ cả cái huyệt động đều muốn sụp đổ xuống dưới.</w:t>
      </w:r>
    </w:p>
    <w:p>
      <w:pPr>
        <w:pStyle w:val="BodyText"/>
      </w:pPr>
      <w:r>
        <w:t xml:space="preserve">Thác Bạt Nham vết thương chồng chất, quần áo bị xé nứt thành mảnh nhỏ, trên làn da khối khối cháy đen, hắn ngửa đầu ăn đi vài khỏa đan dược, vịn tường từng ngụm từng ngụm thở hổn hển, hắn lúc này, thoạt nhìn tuy nhiên thê thảm vô cùng, nhưng dù sao có nội tình tu vi Huyền Tôn cao thủ, cũng sẽ không dễ dàng suy tàn, huyền khí tiêu hao, cũng ở trong phạm vi hắn có thể thừa nhận được.</w:t>
      </w:r>
    </w:p>
    <w:p>
      <w:pPr>
        <w:pStyle w:val="BodyText"/>
      </w:pPr>
      <w:r>
        <w:t xml:space="preserve">Hắn híp mắt, âm tàn nhìn chằm chằm vào kim giáp binh sĩ phía trước.</w:t>
      </w:r>
    </w:p>
    <w:p>
      <w:pPr>
        <w:pStyle w:val="BodyText"/>
      </w:pPr>
      <w:r>
        <w:t xml:space="preserve">Lúc này tình huống của kim giáp binh sĩ cũng cực kỳ thảm thiết, toàn thân nghiền nát giống như tổ ong, nếu như không phải Diệp Thần cắn răng miễn cưỡng duy trì, chỉ sợ kim giáp binh sĩ đã nổ vụn ra .</w:t>
      </w:r>
    </w:p>
    <w:p>
      <w:pPr>
        <w:pStyle w:val="BodyText"/>
      </w:pPr>
      <w:r>
        <w:t xml:space="preserve">Diệp Thần không ngừng vận chuyển huyền khí, làm kim giáp binh sĩ được đến bổ sung, A Ly phun ra nuốt vào Mê Huyễn Bảo Châu, Mê Huyễn Bảo Châu phát ra bạch sắc quang mang mộng ảo mê ly, đem A Ly bao phủ ở bên trong.</w:t>
      </w:r>
    </w:p>
    <w:p>
      <w:pPr>
        <w:pStyle w:val="BodyText"/>
      </w:pPr>
      <w:r>
        <w:t xml:space="preserve">Một tia khí tức ôn nhuận, thẩm thấu tiến vào trong cơ thể của Diệp Thần.</w:t>
      </w:r>
    </w:p>
    <w:p>
      <w:pPr>
        <w:pStyle w:val="BodyText"/>
      </w:pPr>
      <w:r>
        <w:t xml:space="preserve">Diệp Thần cảm giác được, khí tức của mình cùng khí tức của A Ly đang không ngừng dung hợp.</w:t>
      </w:r>
    </w:p>
    <w:p>
      <w:pPr>
        <w:pStyle w:val="BodyText"/>
      </w:pPr>
      <w:r>
        <w:t xml:space="preserve">Kim giáp binh sĩ ngửa mặt lên trời nổi giận gầm lên một tiếng, bộc phát ra lực lượng mạnh nhất, vung lên trường đao chém xuống.</w:t>
      </w:r>
    </w:p>
    <w:p>
      <w:pPr>
        <w:pStyle w:val="BodyText"/>
      </w:pPr>
      <w:r>
        <w:t xml:space="preserve">- Giết!</w:t>
      </w:r>
    </w:p>
    <w:p>
      <w:pPr>
        <w:pStyle w:val="BodyText"/>
      </w:pPr>
      <w:r>
        <w:t xml:space="preserve">Diệp Thần cảm giác huyền khí trong cơ thể mình, giống như kinh đào hãi lãng, điên cuồng mà dật tán đến trong không khí.</w:t>
      </w:r>
    </w:p>
    <w:p>
      <w:pPr>
        <w:pStyle w:val="BodyText"/>
      </w:pPr>
      <w:r>
        <w:t xml:space="preserve">Chứng kiến kim giáp binh sĩ nhô lên cao đập xuống, Thác Bạt Nham chẳng những không có bối rối, khóe miệng còn hiện lên một tia nhe răng cười, cả người bỗng nhiên bắn lên, tay vừa động, "Bá" một tiếng, từ trong túi càn khôn bay ra ba đạo trường kiếm, ba đạo trường kiếm này hình dạng quái dị, đều là tam phẩm linh bảo, kiếm quang đại phóng, ở không trung bay múa, giống như Giao Long rời bến, thoạt nhìn huyền ảo vô cùng.</w:t>
      </w:r>
    </w:p>
    <w:p>
      <w:pPr>
        <w:pStyle w:val="BodyText"/>
      </w:pPr>
      <w:r>
        <w:t xml:space="preserve">- Nếm thử tam hợp kiếm trận ta luyện chế!</w:t>
      </w:r>
    </w:p>
    <w:p>
      <w:pPr>
        <w:pStyle w:val="BodyText"/>
      </w:pPr>
      <w:r>
        <w:t xml:space="preserve">Thác Bạt Nham khẽ quát một tiếng, Thuần Dương cương khí trong cơ thể bạo thể mà ra.</w:t>
      </w:r>
    </w:p>
    <w:p>
      <w:pPr>
        <w:pStyle w:val="BodyText"/>
      </w:pPr>
      <w:r>
        <w:t xml:space="preserve">Sưu sưu sưu, ba đạo trường kiếm giống như đột nhiên có linh tính, như xà xuất động, kích xạ hướng kim giáp binh sĩ.</w:t>
      </w:r>
    </w:p>
    <w:p>
      <w:pPr>
        <w:pStyle w:val="BodyText"/>
      </w:pPr>
      <w:r>
        <w:t xml:space="preserve">Diệp Thần kinh hãi, hắn còn là lần đầu tiên đụng phải chiêu số công kích như vậy, dùng cương khí lôi cuốn trường kiếm, hình thành kiếm trận huyền ảo, dùng cái này giết địch.</w:t>
      </w:r>
    </w:p>
    <w:p>
      <w:pPr>
        <w:pStyle w:val="BodyText"/>
      </w:pPr>
      <w:r>
        <w:t xml:space="preserve">Lúc này Diệp Thần muốn chỉ huy kim giáp binh sĩ, đã là không kịp.</w:t>
      </w:r>
    </w:p>
    <w:p>
      <w:pPr>
        <w:pStyle w:val="BodyText"/>
      </w:pPr>
      <w:r>
        <w:t xml:space="preserve">Kim giáp binh sĩ trường đao bị chặt bỏ, ba đạo kiếm quang trước mặt mà đến.</w:t>
      </w:r>
    </w:p>
    <w:p>
      <w:pPr>
        <w:pStyle w:val="BodyText"/>
      </w:pPr>
      <w:r>
        <w:t xml:space="preserve">Oanh!</w:t>
      </w:r>
    </w:p>
    <w:p>
      <w:pPr>
        <w:pStyle w:val="BodyText"/>
      </w:pPr>
      <w:r>
        <w:t xml:space="preserve">Chỉ thấy ba đạo kiếm quang xuyên thủng kim giáp binh sĩ, trường đao của kim giáp binh sĩ bị sinh sinh chém thành tam đoạn, ngửa mặt lên trời rống giận một tiếng, "Bùm" một tiếng nổ vụn.</w:t>
      </w:r>
    </w:p>
    <w:p>
      <w:pPr>
        <w:pStyle w:val="BodyText"/>
      </w:pPr>
      <w:r>
        <w:t xml:space="preserve">Diệp Thần cảm giác lồng ngực của mình như là bị thiết chùy hung hăng đập một cái, khóe miệng tràn ra một tia máu tươi, sắc mặt trắng bệch, hắn dùng ống tay áo lau vết máu ở khóe miệng một chút, vô lực ngồi xuống.</w:t>
      </w:r>
    </w:p>
    <w:p>
      <w:pPr>
        <w:pStyle w:val="BodyText"/>
      </w:pPr>
      <w:r>
        <w:t xml:space="preserve">- Huyền Tôn sơ cấp cao thủ quả nhiên lợi hại, lại có kiếm trận lợi hại như vậy.</w:t>
      </w:r>
    </w:p>
    <w:p>
      <w:pPr>
        <w:pStyle w:val="BodyText"/>
      </w:pPr>
      <w:r>
        <w:t xml:space="preserve">Diệp Thần còn là lần đầu tiên đụng phải thủ đoạn công kích như vậy, âm thầm trầm tư, cương khí lôi cuốn trường kiếm, hình thành kiếm trận, nguyên lai cương khí còn có thể dùng như vậy.</w:t>
      </w:r>
    </w:p>
    <w:p>
      <w:pPr>
        <w:pStyle w:val="BodyText"/>
      </w:pPr>
      <w:r>
        <w:t xml:space="preserve">Có một kiếm trận tuyệt chiêu như vậy, cho dù sáu bảy Thiên Tôn đỉnh phong cao thủ liên hợp, chỉ sợ cũng chưa hẳn là đối thủ của Thác Bạt Nham, may mà chưa cùng hắn chính diện giao chiến, nếu không sợ là phải chết ở trong tay của hắn!</w:t>
      </w:r>
    </w:p>
    <w:p>
      <w:pPr>
        <w:pStyle w:val="BodyText"/>
      </w:pPr>
      <w:r>
        <w:t xml:space="preserve">Diệp Thần ngồi tại nguyên chỗ khôi phục thương thế, A Ly cũng phun ra nuốt vào Bảo Châu khôi phục.</w:t>
      </w:r>
    </w:p>
    <w:p>
      <w:pPr>
        <w:pStyle w:val="BodyText"/>
      </w:pPr>
      <w:r>
        <w:t xml:space="preserve">Chứng kiến Diệp Thần bị thương, Tiểu Dực nhíu mày, tức giận nói:</w:t>
      </w:r>
    </w:p>
    <w:p>
      <w:pPr>
        <w:pStyle w:val="Compact"/>
      </w:pPr>
      <w:r>
        <w:t xml:space="preserve">- Diệp Thần ca ca, ta đi đánh hắn!</w:t>
      </w:r>
      <w:r>
        <w:br w:type="textWrapping"/>
      </w:r>
      <w:r>
        <w:br w:type="textWrapping"/>
      </w:r>
    </w:p>
    <w:p>
      <w:pPr>
        <w:pStyle w:val="Heading2"/>
      </w:pPr>
      <w:bookmarkStart w:id="376" w:name="chương-354-bắt-được.-2"/>
      <w:bookmarkEnd w:id="376"/>
      <w:r>
        <w:t xml:space="preserve">354. Chương 354: Bắt Được. (2)</w:t>
      </w:r>
    </w:p>
    <w:p>
      <w:pPr>
        <w:pStyle w:val="Compact"/>
      </w:pPr>
      <w:r>
        <w:br w:type="textWrapping"/>
      </w:r>
      <w:r>
        <w:br w:type="textWrapping"/>
      </w:r>
      <w:r>
        <w:t xml:space="preserve">"Sưu" một tiếng, Tiểu Dực đã hướng Thác Bạt Nham bay vút mà đi.</w:t>
      </w:r>
    </w:p>
    <w:p>
      <w:pPr>
        <w:pStyle w:val="BodyText"/>
      </w:pPr>
      <w:r>
        <w:t xml:space="preserve">- Tiểu Dực, đợi đã.</w:t>
      </w:r>
    </w:p>
    <w:p>
      <w:pPr>
        <w:pStyle w:val="BodyText"/>
      </w:pPr>
      <w:r>
        <w:t xml:space="preserve">Diệp Thần muốn gọi Tiểu Dực lại, Tiểu Dực đã cực kỳ nhanh chạy ra ngoài, nghĩ nghĩ, Thác Bạt Nham trúng độc, tăng thêm vừa rồi trận chiến ấy, thực lực giảm không ít, tuy thực lực Tiểu Dực còn chỉ có Thiên Sư cấp, nhưng thân thể Tiểu Dực là Yêu Vương cấp, Thác Bạt Nham hẳn là thương không đến Tiểu Dực.</w:t>
      </w:r>
    </w:p>
    <w:p>
      <w:pPr>
        <w:pStyle w:val="BodyText"/>
      </w:pPr>
      <w:r>
        <w:t xml:space="preserve">Xa xa Thác Bạt Nham thấy kiếm trận giết chết kim giáp binh sĩ, lúc này mới hơi vô lực vịn lấy nham bích, lảo đảo ngồi xuống.</w:t>
      </w:r>
    </w:p>
    <w:p>
      <w:pPr>
        <w:pStyle w:val="BodyText"/>
      </w:pPr>
      <w:r>
        <w:t xml:space="preserve">- Muốn giết lão phu, cửa cũng không có.</w:t>
      </w:r>
    </w:p>
    <w:p>
      <w:pPr>
        <w:pStyle w:val="BodyText"/>
      </w:pPr>
      <w:r>
        <w:t xml:space="preserve">Thác Bạt Nham hừ lạnh một tiếng, tay phải vừa động, ba đạo trường kiếm đâm vào địa phương cách hắn đại khái hai thước, đứng ở nơi đó, ông ông tác hưởng.</w:t>
      </w:r>
    </w:p>
    <w:p>
      <w:pPr>
        <w:pStyle w:val="BodyText"/>
      </w:pPr>
      <w:r>
        <w:t xml:space="preserve">Vừa rồi kim giáp binh sĩ xuất hiện quá mức đột nhiên, tuy đem kim giáp binh sĩ giết chết, Thác Bạt Nham một chút cũng không có buông lỏng cảnh giác, không có giải trừ kiếm trận, tranh thủ thời gian ăn một viên Địa Huyền Đan khôi phục thương thế.</w:t>
      </w:r>
    </w:p>
    <w:p>
      <w:pPr>
        <w:pStyle w:val="BodyText"/>
      </w:pPr>
      <w:r>
        <w:t xml:space="preserve">Thời khắc Thác Bạt Nham điều tức, xa xa một thân ảnh bay vút mà đến.</w:t>
      </w:r>
    </w:p>
    <w:p>
      <w:pPr>
        <w:pStyle w:val="BodyText"/>
      </w:pPr>
      <w:r>
        <w:t xml:space="preserve">Thác Bạt Nham trong nháy mắt trở nên cảnh giác lên, hướng thân ảnh này nhìn lại, khi hắn thấy rõ bộ dạng Tiểu Dực, không khỏi thở dài một hơi, nguyên lai bất quá là một tiểu oa nhi năm sáu tuổi, có điểm buồn bực chính là, một tiểu oa nhi năm sáu tuổi như thế nào lại xuất hiện ở nơi này?</w:t>
      </w:r>
    </w:p>
    <w:p>
      <w:pPr>
        <w:pStyle w:val="BodyText"/>
      </w:pPr>
      <w:r>
        <w:t xml:space="preserve">Tiểu Dực đã rơi vào địa phương cách Thác Bạt Nham đại khái năm sáu thước, liếc nhìn Thác Bạt Nham.</w:t>
      </w:r>
    </w:p>
    <w:p>
      <w:pPr>
        <w:pStyle w:val="BodyText"/>
      </w:pPr>
      <w:r>
        <w:t xml:space="preserve">- Uy, lão nhân, đem tất cả tài sản trên người giao ra, cởi sạch quần áo dập đầu ba mươi cái, đại nhân ta thả ngươi một con đường sống!</w:t>
      </w:r>
    </w:p>
    <w:p>
      <w:pPr>
        <w:pStyle w:val="BodyText"/>
      </w:pPr>
      <w:r>
        <w:t xml:space="preserve">Tiểu Dực hai tay chống nạnh, làm ra vẻ nói.</w:t>
      </w:r>
    </w:p>
    <w:p>
      <w:pPr>
        <w:pStyle w:val="BodyText"/>
      </w:pPr>
      <w:r>
        <w:t xml:space="preserve">Tiểu Dực một bộ này là từ đâu học, Diệp Thần nhìn nhìn A Ly, A Ly ngẩng đầu nhìn Diệp Thần, trừng mắt nhìn, vẻ mặt vô tội, bộ dạng cái gì cũng không biết.</w:t>
      </w:r>
    </w:p>
    <w:p>
      <w:pPr>
        <w:pStyle w:val="BodyText"/>
      </w:pPr>
      <w:r>
        <w:t xml:space="preserve">Nghe được Tiểu Dực nói, Thác Bạt Nham nghẹn ngào nở nụ cười nói:</w:t>
      </w:r>
    </w:p>
    <w:p>
      <w:pPr>
        <w:pStyle w:val="BodyText"/>
      </w:pPr>
      <w:r>
        <w:t xml:space="preserve">- Tiểu oa nhi, ngươi biết lão phu là ai chăng? Nhanh đi qua một bên, hoặc là đem đại nhân nhà của ngươi gọi tới, bằng không chú ý lão phu một kiếm làm thịt ngươi.</w:t>
      </w:r>
    </w:p>
    <w:p>
      <w:pPr>
        <w:pStyle w:val="BodyText"/>
      </w:pPr>
      <w:r>
        <w:t xml:space="preserve">Thác Bạt Nham hung dữ trừng mắt nhìn Tiểu Dực, Tiểu Dực xuất hiện ở nơi này, quả thực có chút kỳ quặc, hắn suy đoán sau lưng Tiểu Dực khẳng định có đại nhân, cho nên cũng không dám đại khai sát giới lung tung, nếu ở địa phương khác, một đứa bé dám dùng khẩu khí cùng hắn nói chuyện như vậy, khẳng định bị hắn một kiếm làm thịt.</w:t>
      </w:r>
    </w:p>
    <w:p>
      <w:pPr>
        <w:pStyle w:val="BodyText"/>
      </w:pPr>
      <w:r>
        <w:t xml:space="preserve">- Ta cần biết ngươi là ai sao, dù sao ta xem ngươi khó chịu, trước đánh ngươi một trận nói sau!</w:t>
      </w:r>
    </w:p>
    <w:p>
      <w:pPr>
        <w:pStyle w:val="BodyText"/>
      </w:pPr>
      <w:r>
        <w:t xml:space="preserve">Khuôn mặt của Tiểu Dực nhỏ nhắn mập mạp, vẻ mặt thành thật nói, nói xong từng bước một hướng Thác Bạt Nham đi đến.</w:t>
      </w:r>
    </w:p>
    <w:p>
      <w:pPr>
        <w:pStyle w:val="BodyText"/>
      </w:pPr>
      <w:r>
        <w:t xml:space="preserve">Thác Bạt Nham âm tàn nhìn xem Tiểu Dực, hừ lạnh nói:</w:t>
      </w:r>
    </w:p>
    <w:p>
      <w:pPr>
        <w:pStyle w:val="BodyText"/>
      </w:pPr>
      <w:r>
        <w:t xml:space="preserve">- Là chính ngươi muốn chết, đến Minh Phủ đừng trách ta không nhắc nhở ngươi!</w:t>
      </w:r>
    </w:p>
    <w:p>
      <w:pPr>
        <w:pStyle w:val="BodyText"/>
      </w:pPr>
      <w:r>
        <w:t xml:space="preserve">Hữu chưởng vung lên, một đạo chưởng kình phá không mà ra.</w:t>
      </w:r>
    </w:p>
    <w:p>
      <w:pPr>
        <w:pStyle w:val="BodyText"/>
      </w:pPr>
      <w:r>
        <w:t xml:space="preserve">Một tiểu hài tử năm sáu tuổi, tu vi tối đa cũng chỉ là nhị giai tam giai, ăn một cái chưởng kình của Huyền Tôn cao thủ, không chết mới là lạ, một tiểu hài tử năm sáu tuổi bị giết, trên mặt xấu xí của Thác Bạt Nham, thậm chí không có chút đồng tình nào, có chỉ là khoái ý.</w:t>
      </w:r>
    </w:p>
    <w:p>
      <w:pPr>
        <w:pStyle w:val="BodyText"/>
      </w:pPr>
      <w:r>
        <w:t xml:space="preserve">Tiểu Dực chứng kiến chưởng kình của Thác Bạt Nham đánh úp, không tránh không né, y nguyên từng bước một hướng Thác Bạt Nham đi</w:t>
      </w:r>
    </w:p>
    <w:p>
      <w:pPr>
        <w:pStyle w:val="BodyText"/>
      </w:pPr>
      <w:r>
        <w:t xml:space="preserve">Bùm! ! !</w:t>
      </w:r>
    </w:p>
    <w:p>
      <w:pPr>
        <w:pStyle w:val="BodyText"/>
      </w:pPr>
      <w:r>
        <w:t xml:space="preserve">Đạo chưởng kình đó của Thác Bạt Nham khắc ở trên người Tiểu Dực, chưởng lực này đủ để tồi đoạn lục phủ ngũ tạng trong cơ thể một người. Theo lý thuyết Tiểu Dực đã là hẳn phải chết không thể nghi ngờ, nhưng mà chuyện tình làm Thác Bạt Nham hoảng sợ đã xảy ra, Tiểu Dực rõ ràng không có bất kỳ sự tình, còn là hảo hảo từng bước một hướng hắn đi tới.</w:t>
      </w:r>
    </w:p>
    <w:p>
      <w:pPr>
        <w:pStyle w:val="BodyText"/>
      </w:pPr>
      <w:r>
        <w:t xml:space="preserve">Thác Bạt Nham trừng thẳng con mắt, điều này sao có thể! Chẳng lẽ sau khi mình bị thương, tu vi hạ thấp tới loại trình độ này, ngay cả một tiểu oa nhi năm sáu tuổi cũng giết không xong?</w:t>
      </w:r>
    </w:p>
    <w:p>
      <w:pPr>
        <w:pStyle w:val="BodyText"/>
      </w:pPr>
      <w:r>
        <w:t xml:space="preserve">- Tiểu oa nhi, ngươi nếu lập tức bước đi, lão phu không truy cứu với ngươi, nếu không đừng trách lão phu hạ tử thủ !</w:t>
      </w:r>
    </w:p>
    <w:p>
      <w:pPr>
        <w:pStyle w:val="BodyText"/>
      </w:pPr>
      <w:r>
        <w:t xml:space="preserve">Thác Bạt Nham có chút ngoài mạnh trong yếu nói, hắn có chút nhìn ra, tiểu oa nhi trước mắt này không đơn giản, bề bộn thúc dục huyền khí còn lại trong cơ thể, tay phải khẽ nhúc nhích, chỉ thấy tam phẩm linh bảo cấp trường kiếm "Ong ong ong" kịch liệt chiến minh lên, bay đến không trung, mũi kiếm chỉ hướng Tiểu Dực.</w:t>
      </w:r>
    </w:p>
    <w:p>
      <w:pPr>
        <w:pStyle w:val="BodyText"/>
      </w:pPr>
      <w:r>
        <w:t xml:space="preserve">- Lão nhân, nhanh giao toàn bộ gia tài, cởi sạch quần áo dập đầu gọi gia gia, bằng không ngươi sẽ không có cơ hội!</w:t>
      </w:r>
    </w:p>
    <w:p>
      <w:pPr>
        <w:pStyle w:val="BodyText"/>
      </w:pPr>
      <w:r>
        <w:t xml:space="preserve">Tiểu Dực hừ hừ hai tiếng, tay chỉ vào Thác Bạt Nham nói.</w:t>
      </w:r>
    </w:p>
    <w:p>
      <w:pPr>
        <w:pStyle w:val="BodyText"/>
      </w:pPr>
      <w:r>
        <w:t xml:space="preserve">Một tiểu hài tử năm sáu tuổi, rõ ràng bảo mình cởi sạch quần áo dập đầu gọi gia gia, Thác Bạt Nham mặt tức giận đến trướng thành màu gan heo, hừ lạnh một tiếng:</w:t>
      </w:r>
    </w:p>
    <w:p>
      <w:pPr>
        <w:pStyle w:val="BodyText"/>
      </w:pPr>
      <w:r>
        <w:t xml:space="preserve">- Hảo một tiểu oa nhi chưa đủ lông đủ cánh, rõ ràng dám cùng lão phu lớn lối như vậy, xem ta thu thập ngươi như thế nào!</w:t>
      </w:r>
    </w:p>
    <w:p>
      <w:pPr>
        <w:pStyle w:val="BodyText"/>
      </w:pPr>
      <w:r>
        <w:t xml:space="preserve">Thác Bạt Nham giận dữ, bạo quát to một tiếng, ba tam phẩm linh bảo trường kiếm đằng không bay lên, sưu sưu sưu, hướng Tiểu Dực kích bắn đi.</w:t>
      </w:r>
    </w:p>
    <w:p>
      <w:pPr>
        <w:pStyle w:val="BodyText"/>
      </w:pPr>
      <w:r>
        <w:t xml:space="preserve">Chứng kiến ba thanh trường kiếm bay tới, Tiểu Dực không chút hoang mang, mắt to liếc nhìn, căn cứ A Ly tỷ tỷ dạy cho hắn phương pháp nhận biết linh bảo, ba thanh trường kiếm này hẳn là tam phẩm linh bảo, một thanh tam phẩm linh bảo có thể đổi một vạn Ngưng Khí Đan, có thể đổi mấy chục ngọn núi bánh bao thịt!</w:t>
      </w:r>
    </w:p>
    <w:p>
      <w:pPr>
        <w:pStyle w:val="BodyText"/>
      </w:pPr>
      <w:r>
        <w:t xml:space="preserve">Ba thanh trường kiếm này giống như sao băng ngang trời, nhanh chóng xoay tròn, hướng Tiểu Dực đâm tới.</w:t>
      </w:r>
    </w:p>
    <w:p>
      <w:pPr>
        <w:pStyle w:val="BodyText"/>
      </w:pPr>
      <w:r>
        <w:t xml:space="preserve">Nhìn xem ba thanh trường kiếm càng ngày càng gần, bộ dáng Tiểu Dực y nguyên rất là nhàn nhã, đột nhiên tiến lên một bước, hai tay nắm chặt, bắt được hai thanh trường kiếm phía trước nhất.</w:t>
      </w:r>
    </w:p>
    <w:p>
      <w:pPr>
        <w:pStyle w:val="BodyText"/>
      </w:pPr>
      <w:r>
        <w:t xml:space="preserve">Ong ong ong, hai thanh trường kiếm này càng không ngừng run rẩy, nghĩ muốn tránh thoát hai tay của Tiểu Dực, lại nơi nào tránh thoát được.</w:t>
      </w:r>
    </w:p>
    <w:p>
      <w:pPr>
        <w:pStyle w:val="BodyText"/>
      </w:pPr>
      <w:r>
        <w:t xml:space="preserve">- Rời tay!</w:t>
      </w:r>
    </w:p>
    <w:p>
      <w:pPr>
        <w:pStyle w:val="BodyText"/>
      </w:pPr>
      <w:r>
        <w:t xml:space="preserve">Thác Bạt Nham hét lớn một tiếng, thúc dục huyền khí, lại một chút hiệu quả cũng không có.</w:t>
      </w:r>
    </w:p>
    <w:p>
      <w:pPr>
        <w:pStyle w:val="BodyText"/>
      </w:pPr>
      <w:r>
        <w:t xml:space="preserve">Thác Bạt Nham quá sợ hãi, hắn cảm giác được mình cùng hai thanh trường kiếm này mất đi liên lạc, rõ ràng dùng hai tay đi bắt trường kiếm, tiểu oa nhi này rốt cuộc là ai!</w:t>
      </w:r>
    </w:p>
    <w:p>
      <w:pPr>
        <w:pStyle w:val="BodyText"/>
      </w:pPr>
      <w:r>
        <w:t xml:space="preserve">Tiểu Dực một tay bắt một thanh tam phẩm linh bảo trường kiếm, lại không còn tay tới bắt cái thứ ba, thanh trường kiếm thứ ba chiếu đầu của Tiểu Dực chém xuống.</w:t>
      </w:r>
    </w:p>
    <w:p>
      <w:pPr>
        <w:pStyle w:val="BodyText"/>
      </w:pPr>
      <w:r>
        <w:t xml:space="preserve">"Đinh" một tiếng giòn vang, thanh trường kiếm này không có giống Thác Bạt Nham tưởng tượng như vậy, đem Tiểu Dực chém thành hai đoạn, ngược lại là thanh tam phẩm linh bảo trường kiếm kia, từng điểm mà tách ra, khí linh trong đó sợ hãi run rẩy, cuối cùng cả thanh trường kiếm vỡ vụn thành từng khối, rơi trên mặt đất.</w:t>
      </w:r>
    </w:p>
    <w:p>
      <w:pPr>
        <w:pStyle w:val="BodyText"/>
      </w:pPr>
      <w:r>
        <w:t xml:space="preserve">Trên trán Tiểu Dực, nhiều hơn một đạo dấu vết nhàn nhạt, nhạt đến không nhìn kỹ, một điểm cũng nhìn không ra.</w:t>
      </w:r>
    </w:p>
    <w:p>
      <w:pPr>
        <w:pStyle w:val="BodyText"/>
      </w:pPr>
      <w:r>
        <w:t xml:space="preserve">Đây là sau Đạm Đài Lăng, thân thể Tiểu Dực lần đầu tiên có chút tổn thương!</w:t>
      </w:r>
    </w:p>
    <w:p>
      <w:pPr>
        <w:pStyle w:val="BodyText"/>
      </w:pPr>
      <w:r>
        <w:t xml:space="preserve">Trường kiếm chém vào trên người Tiểu Dực, tuy cùng Thanh Vân Kiếm trước kia đồng dạng, đều là tam phẩm linh bảo, nhưng mà sau khi tạo thành kiếm trận, uy lực lớn mấy lần không ngừng, lại tăng thêm trên thân kiếm ẩn chứa huyền khí của Huyền Tôn cao thủ, cho nên mới tạo thành một tia tổn thương cho Tiểu Dực.</w:t>
      </w:r>
    </w:p>
    <w:p>
      <w:pPr>
        <w:pStyle w:val="Compact"/>
      </w:pPr>
      <w:r>
        <w:t xml:space="preserve">Bất quá cũng chỉ là một chút tổn thương như vậy mà thôi, cái tổn thương này, thậm chí không cách nào làm cho Tiểu Dực cảm giác được đau đớn, chỉ là có một chút ngứa.</w:t>
      </w:r>
      <w:r>
        <w:br w:type="textWrapping"/>
      </w:r>
      <w:r>
        <w:br w:type="textWrapping"/>
      </w:r>
    </w:p>
    <w:p>
      <w:pPr>
        <w:pStyle w:val="Heading2"/>
      </w:pPr>
      <w:bookmarkStart w:id="377" w:name="chương-355-âm-hồn."/>
      <w:bookmarkEnd w:id="377"/>
      <w:r>
        <w:t xml:space="preserve">355. Chương 355: Âm Hồn.</w:t>
      </w:r>
    </w:p>
    <w:p>
      <w:pPr>
        <w:pStyle w:val="Compact"/>
      </w:pPr>
      <w:r>
        <w:br w:type="textWrapping"/>
      </w:r>
      <w:r>
        <w:br w:type="textWrapping"/>
      </w:r>
      <w:r>
        <w:t xml:space="preserve">- Uy, Đại phơi đản, ngươi còn có chiêu số gì, đều sử dụng ra a.</w:t>
      </w:r>
    </w:p>
    <w:p>
      <w:pPr>
        <w:pStyle w:val="BodyText"/>
      </w:pPr>
      <w:r>
        <w:t xml:space="preserve">Tiểu Dực hầm hừ nói, tuy Thác Bạt Nham là lão nhân gầy gò, nhưng ở Tiểu Dực xem ra, tất cả mọi người là Đại hổn đản.</w:t>
      </w:r>
    </w:p>
    <w:p>
      <w:pPr>
        <w:pStyle w:val="BodyText"/>
      </w:pPr>
      <w:r>
        <w:t xml:space="preserve">Thác Bạt Nham miệng mở lớn, quả thực có thể nhét hết trứng gà, giật mình sững sờ mà nhìn xem Tiểu Dực cùng mảnh nhỏ thanh trường kiếm trên mặt đất kia.</w:t>
      </w:r>
    </w:p>
    <w:p>
      <w:pPr>
        <w:pStyle w:val="BodyText"/>
      </w:pPr>
      <w:r>
        <w:t xml:space="preserve">Uy lực Tam Hợp Kiếm Trận, trong nội tâm Thác Bạt Nham là phi thường tinh tường, tuy thực lực hắn đại tổn, làm uy lực Tam Hợp Kiếm Trận không đủ năm thành đỉnh phong kỳ, dù chém một Huyền Tôn trung kỳ cao thủ cũng có thể làm hắn trọng thương, chỉ là tiểu oa nhi trước mắt này, rõ ràng ngạnh sanh dùng thân thể khiêng được!</w:t>
      </w:r>
    </w:p>
    <w:p>
      <w:pPr>
        <w:pStyle w:val="BodyText"/>
      </w:pPr>
      <w:r>
        <w:t xml:space="preserve">- Ngươi không phải người! Ngươi không phải người!</w:t>
      </w:r>
    </w:p>
    <w:p>
      <w:pPr>
        <w:pStyle w:val="BodyText"/>
      </w:pPr>
      <w:r>
        <w:t xml:space="preserve">Thác Bạt Nham hoảng sợ kêu to, hắn cũng coi như có một chút kiến thức, biết rõ yêu thú có thể biến hóa, liền lập tức nghĩ tới. Tam phẩm linh bảo không cách nào thương thân thể, kia ít nhất cũng phải là Huyền sư đỉnh phong yêu thú, thậm chí khả năng cao hơn! Trong lòng của hắn đã hoàn toàn đánh mất ý chí chiến đấu, trong nội tâm tràn đầy hoảng sợ.</w:t>
      </w:r>
    </w:p>
    <w:p>
      <w:pPr>
        <w:pStyle w:val="BodyText"/>
      </w:pPr>
      <w:r>
        <w:t xml:space="preserve">- Ta muốn xuất thủ.</w:t>
      </w:r>
    </w:p>
    <w:p>
      <w:pPr>
        <w:pStyle w:val="BodyText"/>
      </w:pPr>
      <w:r>
        <w:t xml:space="preserve">Tiểu Dực ném hai thanh trường kiếm trên mặt đất nãi thanh nãi khí nói, "Sưu" một tiếng, nhảy lên đến bên người Thác Bạt Nham, cầm lên thân thể Thác Bạt Nham, tiểu nhục quyền một quyền đập đi lên.</w:t>
      </w:r>
    </w:p>
    <w:p>
      <w:pPr>
        <w:pStyle w:val="BodyText"/>
      </w:pPr>
      <w:r>
        <w:t xml:space="preserve">Bùm bùm bùm! ! !</w:t>
      </w:r>
    </w:p>
    <w:p>
      <w:pPr>
        <w:pStyle w:val="BodyText"/>
      </w:pPr>
      <w:r>
        <w:t xml:space="preserve">Thác Bạt Nham trúng một quyền lại một quyền, hộ thể cương khí đã là chịu không được .</w:t>
      </w:r>
    </w:p>
    <w:p>
      <w:pPr>
        <w:pStyle w:val="BodyText"/>
      </w:pPr>
      <w:r>
        <w:t xml:space="preserve">- Gia gia, gia gia ta sai rồi, gia gia tha mạng!</w:t>
      </w:r>
    </w:p>
    <w:p>
      <w:pPr>
        <w:pStyle w:val="BodyText"/>
      </w:pPr>
      <w:r>
        <w:t xml:space="preserve">Thác Bạt Nham thê lương kêu cha gọi mẹ, lớn tiếng cầu xin tha thứ.</w:t>
      </w:r>
    </w:p>
    <w:p>
      <w:pPr>
        <w:pStyle w:val="BodyText"/>
      </w:pPr>
      <w:r>
        <w:t xml:space="preserve">- Ta không phải gia gia, ta mới năm tuổi.</w:t>
      </w:r>
    </w:p>
    <w:p>
      <w:pPr>
        <w:pStyle w:val="BodyText"/>
      </w:pPr>
      <w:r>
        <w:t xml:space="preserve">Tiểu Dực đâu ra đấy nói, lại là một cái nhục quyền.</w:t>
      </w:r>
    </w:p>
    <w:p>
      <w:pPr>
        <w:pStyle w:val="BodyText"/>
      </w:pPr>
      <w:r>
        <w:t xml:space="preserve">- Thiếu hiệp, ta sai rồi.</w:t>
      </w:r>
    </w:p>
    <w:p>
      <w:pPr>
        <w:pStyle w:val="BodyText"/>
      </w:pPr>
      <w:r>
        <w:t xml:space="preserve">- Ta cũng không phải thiếu hiệp, ta gọi là Tiểu Dực. . .</w:t>
      </w:r>
    </w:p>
    <w:p>
      <w:pPr>
        <w:pStyle w:val="BodyText"/>
      </w:pPr>
      <w:r>
        <w:t xml:space="preserve">Thác Bạt Nham bị Tiểu Dực đánh thành đầu heo, nước mũi nước mắt giàn giụa cũng không dám phản kháng, hôm nay như thế nào xui xẻo như vậy, như thế nào gặp được tên sát tinh này, Tiểu Dực đánh Thác Bạt Nham một chầu, đem túi càn khôn trên lưng hắn lấy xuống, sau đó đem Thác Bạt Nham ném qua một bên, hắn không có nghĩ tới muốn giết Thác Bạt Nham.</w:t>
      </w:r>
    </w:p>
    <w:p>
      <w:pPr>
        <w:pStyle w:val="BodyText"/>
      </w:pPr>
      <w:r>
        <w:t xml:space="preserve">Bị ném qua một bên, Thác Bạt Nham y nguyên càng không ngừng quỳ xuống đất cầu xin tha thứ.</w:t>
      </w:r>
    </w:p>
    <w:p>
      <w:pPr>
        <w:pStyle w:val="BodyText"/>
      </w:pPr>
      <w:r>
        <w:t xml:space="preserve">Tiểu Dực đắc ý quơ quơ tiểu nhục quyền, dám thương tổn Diệp Thần ca ca, xem ta không thu thập ngươi!</w:t>
      </w:r>
    </w:p>
    <w:p>
      <w:pPr>
        <w:pStyle w:val="BodyText"/>
      </w:pPr>
      <w:r>
        <w:t xml:space="preserve">Tiểu Dực nhặt lên hai bả tam phẩm linh bảo trường kiếm vừa rồi để xuống đất, đang muốn ly khai, trong lúc đó, thở phì phò, thở phì phò, một tia thanh âm bén nhọn từ trong lòng đất xa xôi truyền đến.</w:t>
      </w:r>
    </w:p>
    <w:p>
      <w:pPr>
        <w:pStyle w:val="BodyText"/>
      </w:pPr>
      <w:r>
        <w:t xml:space="preserve">Phảng phất có gì đó, đang hướng bên này nhanh chóng tiếp cận, tốc độ nhanh đến dọa người.</w:t>
      </w:r>
    </w:p>
    <w:p>
      <w:pPr>
        <w:pStyle w:val="BodyText"/>
      </w:pPr>
      <w:r>
        <w:t xml:space="preserve">- Tiểu Dực, nhanh trở về!</w:t>
      </w:r>
    </w:p>
    <w:p>
      <w:pPr>
        <w:pStyle w:val="BodyText"/>
      </w:pPr>
      <w:r>
        <w:t xml:space="preserve">Diệp Thần cảm thấy một ít nguy hiểm, tranh thủ thời gian phát đi tin tức cho Tiểu Dực.</w:t>
      </w:r>
    </w:p>
    <w:p>
      <w:pPr>
        <w:pStyle w:val="BodyText"/>
      </w:pPr>
      <w:r>
        <w:t xml:space="preserve">Thần hồn của Diệp Thần điều tra đến có đồ vật gì đó đang bay nhanh tới gần, hình thành tiếng xé gió "hưu hưu hưu"!</w:t>
      </w:r>
    </w:p>
    <w:p>
      <w:pPr>
        <w:pStyle w:val="BodyText"/>
      </w:pPr>
      <w:r>
        <w:t xml:space="preserve">Vật kia là một đoàn đen sì, như con dơi, nhưng hình thể lớn như một con trâu, tướng mạo dữ tợn, trên cánh trường vài đạo cốt trảo sắc bén, trên cái đuôi thật dài càng là trường gai bén nhọn, từ trên người nó cảm thụ không đến bất luận một tia sinh cơ gì, cùng cửa ra vào Cấm Vực Chi Địa đứng hai cỗ nhân khôi giống như đúc, tên này ít nhất hẳn là có thực lực Huyền Tôn Huyền sư cấp!</w:t>
      </w:r>
    </w:p>
    <w:p>
      <w:pPr>
        <w:pStyle w:val="BodyText"/>
      </w:pPr>
      <w:r>
        <w:t xml:space="preserve">Đáng sợ nhất, hẳn chính là tốc độ di động kinh người kia. chương mới hơn tại d o c truyen . o ,r,g nha các bác!</w:t>
      </w:r>
    </w:p>
    <w:p>
      <w:pPr>
        <w:pStyle w:val="BodyText"/>
      </w:pPr>
      <w:r>
        <w:t xml:space="preserve">Thu được tin tức của Diệp Thần, Tiểu Dực quay đầu bỏ chạy, hướng bên Diệp Thần chạy tới.</w:t>
      </w:r>
    </w:p>
    <w:p>
      <w:pPr>
        <w:pStyle w:val="BodyText"/>
      </w:pPr>
      <w:r>
        <w:t xml:space="preserve">Thác Bạt Nham đang ở chỗ kia càng không ngừng dập đầu hô gia gia cầu xin tha thứ, huyền khí trên người hắn còn thừa không có mấy, đã không có huyền khí hộ thể, nắm tay của Tiểu Dực tự nhiên là từng quyền đến thịt, bị đánh vô cùng thê thảm, lúc này coi như là mẹ hắn tới, chỉ sợ cũng nhận không ra hắn.</w:t>
      </w:r>
    </w:p>
    <w:p>
      <w:pPr>
        <w:pStyle w:val="BodyText"/>
      </w:pPr>
      <w:r>
        <w:t xml:space="preserve">- Diệp Thần ca ca, làm sao vậy?</w:t>
      </w:r>
    </w:p>
    <w:p>
      <w:pPr>
        <w:pStyle w:val="BodyText"/>
      </w:pPr>
      <w:r>
        <w:t xml:space="preserve">Tiểu Dực nghi hoặc hỏi thăm.</w:t>
      </w:r>
    </w:p>
    <w:p>
      <w:pPr>
        <w:pStyle w:val="BodyText"/>
      </w:pPr>
      <w:r>
        <w:t xml:space="preserve">Diệp Thần tranh thủ thời gian kéo Tiểu Dực qua, ẩn thân ở đằng sau một tảng đá, thần hồn tập trung con dơi khổng lồ bay tới kia.</w:t>
      </w:r>
    </w:p>
    <w:p>
      <w:pPr>
        <w:pStyle w:val="BodyText"/>
      </w:pPr>
      <w:r>
        <w:t xml:space="preserve">Con dơi khổng lồ này nhanh chóng tới gần, phát hiện Thác Bạt Nham, lập tức lao xuống dưới, một tiếng kêu thảm thiết bén nhọn vang lên, con dơi khổng lồ này một đôi móng vuốt khô gầy bén nhọn cầm lên Thác Bạt Nham đang giãy dụa, quanh quẩn trên không trung đảo qua, không có phát hiện những người khác, liền bay trở về trong huyệt động</w:t>
      </w:r>
    </w:p>
    <w:p>
      <w:pPr>
        <w:pStyle w:val="BodyText"/>
      </w:pPr>
      <w:r>
        <w:t xml:space="preserve">Thác Bạt Nham liều mạng giãy dụa, từng quyền công kích ở trên người con dơi khổng lồ, nhưng không cách nào đối với con dơi khổng lồ tạo thành bất luận một điểm thương tổn nào.</w:t>
      </w:r>
    </w:p>
    <w:p>
      <w:pPr>
        <w:pStyle w:val="BodyText"/>
      </w:pPr>
      <w:r>
        <w:t xml:space="preserve">Bất quá một lát, con dơi khổng lồ đã mang theo Thác Bạt Nham đi xa.</w:t>
      </w:r>
    </w:p>
    <w:p>
      <w:pPr>
        <w:pStyle w:val="BodyText"/>
      </w:pPr>
      <w:r>
        <w:t xml:space="preserve">Trong lòng Diệp Thần tuy tồn lấy thiện niệm, thậm chí chịu bất chấp nguy hiểm đi cứu vài người thường, lại không đến mức như Phật đà, xả thân đi cứu một người xấu. Người tốt, nên cứu nhất định phải cứu, nếu như cứu không được, cũng chỉ có thể thuận theo thiên mệnh. Nhưng mà loại cùng hung cực ác, đáng chết liền giết.</w:t>
      </w:r>
    </w:p>
    <w:p>
      <w:pPr>
        <w:pStyle w:val="BodyText"/>
      </w:pPr>
      <w:r>
        <w:t xml:space="preserve">Nhìn xem con dơi khổng lồ kia đi xa, Diệp Thần cau mày, lòng đất Cấm Vực Chi Địa này, chỉ sợ so với trong tưởng tượng còn muốn nguy hiểm.</w:t>
      </w:r>
    </w:p>
    <w:p>
      <w:pPr>
        <w:pStyle w:val="BodyText"/>
      </w:pPr>
      <w:r>
        <w:t xml:space="preserve">Rốt cuộc có nên tiếp tục hướng trước hay không?</w:t>
      </w:r>
    </w:p>
    <w:p>
      <w:pPr>
        <w:pStyle w:val="BodyText"/>
      </w:pPr>
      <w:r>
        <w:t xml:space="preserve">Trầm ngâm hồi lâu, Diệp Thần có quyết định, nếu như lòng đất thật sự vô cùng nguy hiểm, này liền không đi, đối với lòng đất hết thảy, Diệp Thần tràn ngập tò mò, nếu như chỉ có một mình, Diệp Thần có lẽ sẽ đi xuống xem một chút, nhưng bên người còn có Tiểu Dực cùng A Ly, hắn phải vì Tiểu Dực cùng A Ly an toàn mà phụ trách, tựu như lần trước thăm dò U Minh Cung, thiếu chút nữa xảy ra vấn đề. Thế giới này, rất nhiều thứ căn bản không phải cảnh giới như bọn họ có khả năng chạm đến.</w:t>
      </w:r>
    </w:p>
    <w:p>
      <w:pPr>
        <w:pStyle w:val="BodyText"/>
      </w:pPr>
      <w:r>
        <w:t xml:space="preserve">- Diệp Thần ca ca, vừa rồi là vật gì?</w:t>
      </w:r>
    </w:p>
    <w:p>
      <w:pPr>
        <w:pStyle w:val="BodyText"/>
      </w:pPr>
      <w:r>
        <w:t xml:space="preserve">Tiểu Dực hỏi, hắn đối với những vật kia, không có nửa phần tâm mang sợ hãi, ngược lại kích động muốn cùng vật kia đánh nhau một trận, đến bây giờ mới ngừng, ngoại trừ Đạm Đài Lăng, Tiểu Dực không có sợ qua bất luận kẻ nào, bất kỳ vật gì, kể cả ở U Minh Cung gặp được những thạch điêu kia.</w:t>
      </w:r>
    </w:p>
    <w:p>
      <w:pPr>
        <w:pStyle w:val="BodyText"/>
      </w:pPr>
      <w:r>
        <w:t xml:space="preserve">- Ta cũng không biết.</w:t>
      </w:r>
    </w:p>
    <w:p>
      <w:pPr>
        <w:pStyle w:val="BodyText"/>
      </w:pPr>
      <w:r>
        <w:t xml:space="preserve">Diệp Thần lắc đầu.</w:t>
      </w:r>
    </w:p>
    <w:p>
      <w:pPr>
        <w:pStyle w:val="BodyText"/>
      </w:pPr>
      <w:r>
        <w:t xml:space="preserve">Con dơi khổng lồ kia đã càng bay càng xa, cách xa nhau xa như vậy, mặc dù con dơi khổng lồ quay đầu, bọn họ cũng có đầy đủ thời gian rút lui.</w:t>
      </w:r>
    </w:p>
    <w:p>
      <w:pPr>
        <w:pStyle w:val="BodyText"/>
      </w:pPr>
      <w:r>
        <w:t xml:space="preserve">- Diệp Thần ca ca, đây là túi càn khôn của lão đầu kia, trong đó có đồ vật gì đó, đáng giá sao? Nơi này còn có hai thanh kiếm.</w:t>
      </w:r>
    </w:p>
    <w:p>
      <w:pPr>
        <w:pStyle w:val="BodyText"/>
      </w:pPr>
      <w:r>
        <w:t xml:space="preserve">Tiểu Dực đem túi càn khôn đưa cho Diệp Thần, vẻ mặt chờ mong hỏi thăm, hiện tại Tiểu Dực, quả thực là một cái cướp bóc, nhìn thấy thứ tốt tuyệt đối không buông tha, cũng may Diệp Thần dạy bảo qua hắn, muốn cướp cũng chỉ có thể đoạt người xấu gì đó.</w:t>
      </w:r>
    </w:p>
    <w:p>
      <w:pPr>
        <w:pStyle w:val="BodyText"/>
      </w:pPr>
      <w:r>
        <w:t xml:space="preserve">- Hai thanh kiếm này đều là tam phẩm linh bảo, cũng không tệ lắm.</w:t>
      </w:r>
    </w:p>
    <w:p>
      <w:pPr>
        <w:pStyle w:val="Compact"/>
      </w:pPr>
      <w:r>
        <w:t xml:space="preserve">Diệp Thần mở ra túi càn khôn của Thác Bạt Nham, trong đó Ngưng Khí Đan, Địa Huyền Đan các loại đan dược rất nhiều, nhất phẩm nhị phẩm linh bảo cũng có vài món, đều coi như không tệ. Ngoại trừ những vật này ra, Diệp Thần ở trong túi càn khôn phát hiện một quyển sách cổ còn có một bản bút ký, sách cổ này không biết là dùng da yêu thú gì chế tác thành, nguyên vốn hẳn nên có vài chục trang, nhưng mà tổn hại cực kỳ nghiêm trọng, chỉ còn lại có ba trang đầy đủ, phía trên vẽ lấy các loại đồ hình, cũng ghi chú rõ phương vị, hẳn là một ít trận pháp.</w:t>
      </w:r>
      <w:r>
        <w:br w:type="textWrapping"/>
      </w:r>
      <w:r>
        <w:br w:type="textWrapping"/>
      </w:r>
    </w:p>
    <w:p>
      <w:pPr>
        <w:pStyle w:val="Heading2"/>
      </w:pPr>
      <w:bookmarkStart w:id="378" w:name="chương-356-đánh-tơi-bời.-1"/>
      <w:bookmarkEnd w:id="378"/>
      <w:r>
        <w:t xml:space="preserve">356. Chương 356: Đánh Tơi Bời. (1)</w:t>
      </w:r>
    </w:p>
    <w:p>
      <w:pPr>
        <w:pStyle w:val="Compact"/>
      </w:pPr>
      <w:r>
        <w:br w:type="textWrapping"/>
      </w:r>
      <w:r>
        <w:br w:type="textWrapping"/>
      </w:r>
      <w:r>
        <w:t xml:space="preserve">Trong đó một tờ gần phía trước, đại khái là trang thứ ba của cuốn sách, ghi phương pháp luyện chế Tam Hợp Kiếm Trận, nhìn nhìn, Diệp Thần cảm thấy thứ này còn là tương đối có tác dụng, chỉ tiếc, Diệp Thần không phải luyện khí sư, Tam Hợp Kiếm Trận này cần dùng một ít thủ pháp luyện khí đặc biệt mới có thể chế tác.</w:t>
      </w:r>
    </w:p>
    <w:p>
      <w:pPr>
        <w:pStyle w:val="BodyText"/>
      </w:pPr>
      <w:r>
        <w:t xml:space="preserve">Một tờ chính giữa, đại khái là trang thứ mười, là một cái trận pháp, thập phần thâm ảo phức tạp, trận đồ cũng tương đối phức tạp, làm người xem váng đầu hoa mắt. Về phần một tờ cuối cùng, là trang thứ ba từ cuối tính lên, là một kiếm trận khổng lồ, kiếm trận kia rõ ràng cần hơn vạn ngũ phẩm linh bảo trở lên mới có thể luyện chế, hơn nữa trình tự cực kỳ phức tạp.</w:t>
      </w:r>
    </w:p>
    <w:p>
      <w:pPr>
        <w:pStyle w:val="BodyText"/>
      </w:pPr>
      <w:r>
        <w:t xml:space="preserve">Về phần bản bút ký kia, là một môn nhân Thiên Cơ Tông đối với ba cái trận pháp này nghiên cứu, xem ra Thác Bạt Nham là từ trong tay một môn nhân Thiên Cơ Tông, đoạt được những vật này.</w:t>
      </w:r>
    </w:p>
    <w:p>
      <w:pPr>
        <w:pStyle w:val="BodyText"/>
      </w:pPr>
      <w:r>
        <w:t xml:space="preserve">Thần hồn theo phương hướng con dơi khổng lồ chạy một đường kéo dài, dần dần, thần hồn của Diệp Thần rốt cục thăm dò đến lòng đất, cảnh tượng đập vào mắt làm Diệp Thần khiếp sợ vạn phần.</w:t>
      </w:r>
    </w:p>
    <w:p>
      <w:pPr>
        <w:pStyle w:val="BodyText"/>
      </w:pPr>
      <w:r>
        <w:t xml:space="preserve">Đây là một phiến không gian cực kỳ trống trải, phương viên mấy cây số, đỉnh cao vài trăm mét, trên mặt đất khoáng đạt, đập vào mắt, đầy đất đều là thi cốt, những thi cốt này cũng không phải tán loạn rơi ở nơi đó, mà là bị đặt rất nghiêm chỉnh, chỉ sợ số lượng không dưới mấy vạn, thần hồn đảo qua, dưới bùn đất lòng đất lại còn có mấy vạn người, vô số thi thể bị điền vùi ở nơi đó.</w:t>
      </w:r>
    </w:p>
    <w:p>
      <w:pPr>
        <w:pStyle w:val="BodyText"/>
      </w:pPr>
      <w:r>
        <w:t xml:space="preserve">Âm phong trận trận, nhiều thi cốt chất đống cùng một chỗ như vậy, hình thành âm khí đáng sợ có thể nghĩ.</w:t>
      </w:r>
    </w:p>
    <w:p>
      <w:pPr>
        <w:pStyle w:val="BodyText"/>
      </w:pPr>
      <w:r>
        <w:t xml:space="preserve">Vài Huyền Tôn cấp ở nơi đó bề bộn, không biết đang làm những gì, con dơi khổng lồ kia từ trên không bay qua, đem thi thể Thác Bạt Nham ném vào bên trong những thi hài kia.</w:t>
      </w:r>
    </w:p>
    <w:p>
      <w:pPr>
        <w:pStyle w:val="BodyText"/>
      </w:pPr>
      <w:r>
        <w:t xml:space="preserve">Thần hồn nhìn lại xa hơn, chỉ thấy năm cây cột đá ấy chục thước đứng ở nơi đó, trung ương cột đá, là một âm hồn cự đại, cùng Diệp Thần ở Hạ Địa Quỳnh Lâu gặp được khôi mị có chút tương tự, thỉnh thoảng lại huyễn hóa ra mặt người, phát ra tiếng kêu ré thê lương.</w:t>
      </w:r>
    </w:p>
    <w:p>
      <w:pPr>
        <w:pStyle w:val="BodyText"/>
      </w:pPr>
      <w:r>
        <w:t xml:space="preserve">- Thả ta đi ra ngoài, ta muốn giết! Ta muốn giết! Giết! Giết! Giết!</w:t>
      </w:r>
    </w:p>
    <w:p>
      <w:pPr>
        <w:pStyle w:val="BodyText"/>
      </w:pPr>
      <w:r>
        <w:t xml:space="preserve">Âm hồn này phẫn nộ điên cuồng hét lên, một cổ khí tức hung ác phóng lên trời, nó không ngừng giãy dụa, lại bị những khóa sắt màu đen kia một mực khóa ở trên cột đá.</w:t>
      </w:r>
    </w:p>
    <w:p>
      <w:pPr>
        <w:pStyle w:val="BodyText"/>
      </w:pPr>
      <w:r>
        <w:t xml:space="preserve">Leng keng… khóa sắt bị lôi kéo đến phát ra trận trận giòn vang, trên khóa sắt vẽ đồ vân phức tạp, hiện ra trận trận kim mang, hẳn là bị hạ cấm chế đặc thù nào đó. Mỗi khi âm hồn giãy dụa, kim mang trên khóa sắt sẽ nổ bắn ra, chiếu vào trên người âm hồn, âm hồn liền phát ra gào rú thê lương thống khổ.</w:t>
      </w:r>
    </w:p>
    <w:p>
      <w:pPr>
        <w:pStyle w:val="BodyText"/>
      </w:pPr>
      <w:r>
        <w:t xml:space="preserve">Âm hồn cùng yêu quái khác nhau ở chỗ, âm hồn là người sau khi chết oán niệm quá nặng, không muốn tiêu tán mà hình thành, bản thân thường thường mang theo oán khí mãnh liệt, mà yêu quái thì là do thôn phệ hồn phách người chết tự nhiên sinh ra, người phía trước ẩn chứa oán niệm sát khí, hắn không có bất kỳ ý thức, chỉ biết hút huyền khí, hồn phách cùng huyết nhục mà sống, âm hồn thường thường so với yêu quái càng cường đại hơn.</w:t>
      </w:r>
    </w:p>
    <w:p>
      <w:pPr>
        <w:pStyle w:val="BodyText"/>
      </w:pPr>
      <w:r>
        <w:t xml:space="preserve">Cái âm hồn này chẳng biết tại sao, lại bị khóa ở nơi này.</w:t>
      </w:r>
    </w:p>
    <w:p>
      <w:pPr>
        <w:pStyle w:val="BodyText"/>
      </w:pPr>
      <w:r>
        <w:t xml:space="preserve">Thần hồn ở trên thân âm hồn đảo qua, trong nháy mắt giống như là bị đông cứng, trên thân âm hồn này lộ ra âm hàn chi khí, làm cho Diệp Thần lạnh đến phát run.</w:t>
      </w:r>
    </w:p>
    <w:p>
      <w:pPr>
        <w:pStyle w:val="BodyText"/>
      </w:pPr>
      <w:r>
        <w:t xml:space="preserve">Thật đáng sợ!</w:t>
      </w:r>
    </w:p>
    <w:p>
      <w:pPr>
        <w:pStyle w:val="BodyText"/>
      </w:pPr>
      <w:r>
        <w:t xml:space="preserve">Đạo âm hồn này thực lực quả thực sâu không thể lường, Diệp Thần căn bản không cách nào điều tra ra thực lực chân thật của nó.</w:t>
      </w:r>
    </w:p>
    <w:p>
      <w:pPr>
        <w:pStyle w:val="BodyText"/>
      </w:pPr>
      <w:r>
        <w:t xml:space="preserve">Ong ong ong!</w:t>
      </w:r>
    </w:p>
    <w:p>
      <w:pPr>
        <w:pStyle w:val="BodyText"/>
      </w:pPr>
      <w:r>
        <w:t xml:space="preserve">Đúng lúc này, Hồn Yểm Bảo Châu trong ngực Diệp Thần càng không ngừng run rẩy, phát ra thanh âm chiến minh kịch liệt.</w:t>
      </w:r>
    </w:p>
    <w:p>
      <w:pPr>
        <w:pStyle w:val="BodyText"/>
      </w:pPr>
      <w:r>
        <w:t xml:space="preserve">Diệp Thần vội vàng cầm Hồn Yểm Bảo Châu, Hồn Yểm Bảo Châu này tựa hồ cũng cảm giác được âm hồn tồn tại, cho nên mới run rẩy lên, không biết âm hồn này đến tột cùng là lai lịch ra sao, hắn không dám dùng thần hồn trực tiếp điều tra âm hồn, nhìn về phía địa phương khác, vừa xem xét, Diệp Thần thấy được một màn kinh người.</w:t>
      </w:r>
    </w:p>
    <w:p>
      <w:pPr>
        <w:pStyle w:val="BodyText"/>
      </w:pPr>
      <w:r>
        <w:t xml:space="preserve">Một nhân khôi thực lực rất mạnh, đại khái là Huyền Tôn đỉnh phong, vóc dáng rất lùn, trên cánh tay xích lỏa có khắc đạo đạo minh văn quỷ dị, hắn có chút cơ giới đi đến trước một cỗ thi thể, bỗng nhiên đưa tay, giống như hư trảo vật gì đó, sau đó xách lên, nhìn kỹ lại, Diệp Thần chứng kiến, trên tay nhân khôi kia trảo, lại là một đạo hồn phách.</w:t>
      </w:r>
    </w:p>
    <w:p>
      <w:pPr>
        <w:pStyle w:val="BodyText"/>
      </w:pPr>
      <w:r>
        <w:t xml:space="preserve">Đạo đó hồn phách càng không ngừng giãy dụa, nghĩ muốn tránh thoát, lại hoàn toàn không cách nào tránh ra nhân khôi trói buộc, trên mặt hiện ra thần sắc không cam lòng cùng thống khổ.</w:t>
      </w:r>
    </w:p>
    <w:p>
      <w:pPr>
        <w:pStyle w:val="BodyText"/>
      </w:pPr>
      <w:r>
        <w:t xml:space="preserve">Nhân khôi mang theo đạo hồn phách đó, hướng âm hồn xa xa đi đến, đi đến địa phương cách âm hồn đại khái hơn mười mét ngừng lại, bỗng nhiên đem đạo hồn phách đó hướng âm hồn ném tới.</w:t>
      </w:r>
    </w:p>
    <w:p>
      <w:pPr>
        <w:pStyle w:val="BodyText"/>
      </w:pPr>
      <w:r>
        <w:t xml:space="preserve">Đạo hồn phách đó chứng kiến âm hồn bị khóa sắt khóa lại, hắn tựa hồ còn giữ một tia ý niệm khi còn sống, toát ra thần sắc sợ hãi, giãy dụa muốn chạy trốn.</w:t>
      </w:r>
    </w:p>
    <w:p>
      <w:pPr>
        <w:pStyle w:val="BodyText"/>
      </w:pPr>
      <w:r>
        <w:t xml:space="preserve">Âm hồn bị khóa sắt khóa lại phát ra cạc cạc cười quái dị, mở ra miệng rộng, bỗng nhiên khẽ hấp, khí lưu chung quanh trong nháy mắt dùng miệng âm hồn làm trung tâm, tạo thành một dòng xoáy cự đại, hồn phách này càng không ngừng giãy dụa kêu thảm thiết, nhưng vẫn không có biện pháp tránh thoát dòng xoáy đó, bị hít vào trong bụng âm hồn.</w:t>
      </w:r>
    </w:p>
    <w:p>
      <w:pPr>
        <w:pStyle w:val="BodyText"/>
      </w:pPr>
      <w:r>
        <w:t xml:space="preserve">Âm hồn nuốt vào đạo hồn phách này, trên người tách ra một tia hồng quang, trên mặt lộ ra thần sắc tham lam thỏa mãn, đạo hồn phách đó rất nhanh bị âm hồn tiêu hóa.</w:t>
      </w:r>
    </w:p>
    <w:p>
      <w:pPr>
        <w:pStyle w:val="BodyText"/>
      </w:pPr>
      <w:r>
        <w:t xml:space="preserve">Trông thấy một màn này, Diệp Thần quá sợ hãi, những nhân khôi kia, rõ ràng là vì âm hồn phục vụ, nuôi nấng âm hồn! Những nhân khôi này đối với âm hồn không có một chút thái độ cung kính, cũng không nghe lời âm hồn, có thể thấy được sau lưng có người thao túng hết thảy.</w:t>
      </w:r>
    </w:p>
    <w:p>
      <w:pPr>
        <w:pStyle w:val="BodyText"/>
      </w:pPr>
      <w:r>
        <w:t xml:space="preserve">Diệp Thần càng nghĩ càng kinh hãi.</w:t>
      </w:r>
    </w:p>
    <w:p>
      <w:pPr>
        <w:pStyle w:val="BodyText"/>
      </w:pPr>
      <w:r>
        <w:t xml:space="preserve">Những người kia cài đặt Cấm Vực Chi Địa, lại chuyên môn ở dưới lòng đất Cấm Vực Chi Địa đào một địa phương như vậy, nuôi âm hồn, cái này chỉ sợ cũng đã giằng co hơn mấy vạn năm, rốt cuộc là ai, lại có thủ bút lớn như vậy!</w:t>
      </w:r>
    </w:p>
    <w:p>
      <w:pPr>
        <w:pStyle w:val="BodyText"/>
      </w:pPr>
      <w:r>
        <w:t xml:space="preserve">Bọn họ đem âm hồn này nuôi lớn, rốt cuộc muốn làm gì?</w:t>
      </w:r>
    </w:p>
    <w:p>
      <w:pPr>
        <w:pStyle w:val="BodyText"/>
      </w:pPr>
      <w:r>
        <w:t xml:space="preserve">Theo Minh Vũ Đại Đế nói, Cấm Vực Chi Địa chính là một tổ chức tên là Chấp Pháp Điện thiết lập, cái Chấp Pháp Điện này, rõ ràng có thể chế định quy tắc cho tất cả quốc gia, có thể thấy được sau lưng năng lượng to lớn.</w:t>
      </w:r>
    </w:p>
    <w:p>
      <w:pPr>
        <w:pStyle w:val="BodyText"/>
      </w:pPr>
      <w:r>
        <w:t xml:space="preserve">Thần hồn đảo qua, ngoại trừ âm hồn cùng những nhân khôi kia ra, không có những phát hiện khác, hắn ở trong một ngõ ngách phát hiện một mộ huyệt xưa cũ, cái mộ huyệt này cũng không biết là khi nào thì kiến tạo, cũng đã tàn phá đến không thành bộ dáng, trong đó hơn phân nửa đều che dấu ở trong đất bùn, lờ mờ có thể cảm giác ra hình dáng nó to lớn.</w:t>
      </w:r>
    </w:p>
    <w:p>
      <w:pPr>
        <w:pStyle w:val="BodyText"/>
      </w:pPr>
      <w:r>
        <w:t xml:space="preserve">Thần hồn của Diệp Thần không cách nào xâm nhập đến trong huyệt mộ, mộ huyệt đó toàn bộ do tảng đá dựng thành, phía trên che kín đạo đạo điêu văn cổ quái, thần hồn của Diệp Thần khẽ dựa gần mộ huyệt này, liền sẽ bị bắn ra.</w:t>
      </w:r>
    </w:p>
    <w:p>
      <w:pPr>
        <w:pStyle w:val="BodyText"/>
      </w:pPr>
      <w:r>
        <w:t xml:space="preserve">Trong huyệt động âm phong trận trận, giống như Sâm La Quỷ Vực.</w:t>
      </w:r>
    </w:p>
    <w:p>
      <w:pPr>
        <w:pStyle w:val="Compact"/>
      </w:pPr>
      <w:r>
        <w:t xml:space="preserve">Kiểm tra một chút, ngoại trừ âm hồn bị trói buộc kia, chừng mười sáu nhân khôi, còn có ba con dơi khổng lồ.</w:t>
      </w:r>
      <w:r>
        <w:br w:type="textWrapping"/>
      </w:r>
      <w:r>
        <w:br w:type="textWrapping"/>
      </w:r>
    </w:p>
    <w:p>
      <w:pPr>
        <w:pStyle w:val="Heading2"/>
      </w:pPr>
      <w:bookmarkStart w:id="379" w:name="chương-357-đánh-tơi-bời.-2"/>
      <w:bookmarkEnd w:id="379"/>
      <w:r>
        <w:t xml:space="preserve">357. Chương 357: Đánh Tơi Bời. (2)</w:t>
      </w:r>
    </w:p>
    <w:p>
      <w:pPr>
        <w:pStyle w:val="Compact"/>
      </w:pPr>
      <w:r>
        <w:br w:type="textWrapping"/>
      </w:r>
      <w:r>
        <w:br w:type="textWrapping"/>
      </w:r>
      <w:r>
        <w:t xml:space="preserve">Ba con dơi khổng lồ kia hình như là chuyên môn phụ trách vận chuyển thi thể bên ngoài tiến đến, mà những nhân khôi kia, thì chuyên môn phụ trách thu lấy thi thể, phân công minh xác.</w:t>
      </w:r>
    </w:p>
    <w:p>
      <w:pPr>
        <w:pStyle w:val="BodyText"/>
      </w:pPr>
      <w:r>
        <w:t xml:space="preserve">Diệp Thần ẩn ẩn cảm thấy, nơi này hết thảy, tuyệt đối cất dấu một âm mưu rất lớn, chỉ là dùng thực lực hôm nay của hắn, căn bản đánh không lại những nhân khôi kia.</w:t>
      </w:r>
    </w:p>
    <w:p>
      <w:pPr>
        <w:pStyle w:val="BodyText"/>
      </w:pPr>
      <w:r>
        <w:t xml:space="preserve">Thế giới này bí ẩn dần dần hiện ra ở trước mắt Diệp Thần, trong lòng Diệp Thần không khỏi có chút lo lắng, nếu như Chấp Pháp Điện đúng như Minh Vũ Đại Đế nói cường đại như vậy, vậy bọn họ mưu đồ, cũng không phải là một hai quốc gia đơn giản như vậy, những người kia rốt cuộc muốn làm gì? Ở trong mắt thế nhân, Chấp Pháp Điện là tồn tại chí cao giữ gìn trật tự thế giới, nhưng mà sau lưng, lại ẩn tàng rất nhiều gì đó không thể cho ai biết.</w:t>
      </w:r>
    </w:p>
    <w:p>
      <w:pPr>
        <w:pStyle w:val="BodyText"/>
      </w:pPr>
      <w:r>
        <w:t xml:space="preserve">Diệp Thần nhíu mày, những chuyện này, không phải mình bây giờ có thể quản được, nghĩ nghĩ, Diệp Thần đem sự tình thần hồn mình nhìn qua cùng A Ly nói một chút.</w:t>
      </w:r>
    </w:p>
    <w:p>
      <w:pPr>
        <w:pStyle w:val="BodyText"/>
      </w:pPr>
      <w:r>
        <w:t xml:space="preserve">- A Ly, chúng ta bây giờ nên làm gì?</w:t>
      </w:r>
    </w:p>
    <w:p>
      <w:pPr>
        <w:pStyle w:val="BodyText"/>
      </w:pPr>
      <w:r>
        <w:t xml:space="preserve">Diệp Thần nhìn về phía A Ly hỏi.</w:t>
      </w:r>
    </w:p>
    <w:p>
      <w:pPr>
        <w:pStyle w:val="BodyText"/>
      </w:pPr>
      <w:r>
        <w:t xml:space="preserve">A Ly cũng khẽ cau mày trầm tư, thần thái này, cùng nhân loại độc nhất vô nhị, có một loại đáng yêu nói không nên lời.</w:t>
      </w:r>
    </w:p>
    <w:p>
      <w:pPr>
        <w:pStyle w:val="BodyText"/>
      </w:pPr>
      <w:r>
        <w:t xml:space="preserve">Tiểu Dực ở một bên nhìn xem Diệp Thần, lại nhìn xem A Ly, hắn lại là rất muốn đi xuống xem một chút.</w:t>
      </w:r>
    </w:p>
    <w:p>
      <w:pPr>
        <w:pStyle w:val="BodyText"/>
      </w:pPr>
      <w:r>
        <w:t xml:space="preserve">Hưu hưu hưu!</w:t>
      </w:r>
    </w:p>
    <w:p>
      <w:pPr>
        <w:pStyle w:val="BodyText"/>
      </w:pPr>
      <w:r>
        <w:t xml:space="preserve">Lúc này, phía sau đột nhiên truyền đến một hồi tiếng xé gió, là từ cửa vào huyệt động truyền tới.</w:t>
      </w:r>
    </w:p>
    <w:p>
      <w:pPr>
        <w:pStyle w:val="BodyText"/>
      </w:pPr>
      <w:r>
        <w:t xml:space="preserve">Diệp Thần biến sắc, thần hồn phi tốc hướng về sau tìm kiếm, chỉ thấy một con dơi khổng lồ mang theo một thi thể người Nam Man quốc, đang nhanh chóng hướng lòng đất bay tới.</w:t>
      </w:r>
    </w:p>
    <w:p>
      <w:pPr>
        <w:pStyle w:val="BodyText"/>
      </w:pPr>
      <w:r>
        <w:t xml:space="preserve">- Chú ý bí mật!</w:t>
      </w:r>
    </w:p>
    <w:p>
      <w:pPr>
        <w:pStyle w:val="BodyText"/>
      </w:pPr>
      <w:r>
        <w:t xml:space="preserve">Diệp Thần thấp giọng nói, ẩn mình trong góc tối.</w:t>
      </w:r>
    </w:p>
    <w:p>
      <w:pPr>
        <w:pStyle w:val="BodyText"/>
      </w:pPr>
      <w:r>
        <w:t xml:space="preserve">Tiểu Dực cùng A Ly cũng bề bộn ẩn mình.</w:t>
      </w:r>
    </w:p>
    <w:p>
      <w:pPr>
        <w:pStyle w:val="BodyText"/>
      </w:pPr>
      <w:r>
        <w:t xml:space="preserve">Sau một lát, con dơi khổng lồ kia bay đến trên không chỗ Diệp Thần ẩn thân, tốc độ đột nhiên chậm lại, ở trên không xoay quanh, phát ra một loại tiếng kêu cổ quái bén nhọn, thanh âm kia trong huyệt động qua lại quanh quẩn, âm ba khuếch tán, nó hình như là phát hiện cái gì, đem thi thể mang trên móng vuốt vứt xuống mặt đất, giơ lên lợi trảo hướng vị trí Diệp Thần bổ nhào xuống.</w:t>
      </w:r>
    </w:p>
    <w:p>
      <w:pPr>
        <w:pStyle w:val="BodyText"/>
      </w:pPr>
      <w:r>
        <w:t xml:space="preserve">Diệp Thần trong lòng giật mình, con dơi khổng lồ này rõ ràng nhạy cảm như vậy, phát hiện bọn họ!</w:t>
      </w:r>
    </w:p>
    <w:p>
      <w:pPr>
        <w:pStyle w:val="BodyText"/>
      </w:pPr>
      <w:r>
        <w:t xml:space="preserve">Chứng kiến con dơi khổng lồ gào thét đập xuống, Diệp Thần thầm nghĩ không tốt, tranh thủ thời gian hướng bên cạnh nhảy ra.</w:t>
      </w:r>
    </w:p>
    <w:p>
      <w:pPr>
        <w:pStyle w:val="BodyText"/>
      </w:pPr>
      <w:r>
        <w:t xml:space="preserve">Chỉ nghe "Phốc" một tiếng, chỗ trốn tránh của Diệp Thần, đá vụn giống như là đậu hũ bị nắm thành mảnh vỡ.</w:t>
      </w:r>
    </w:p>
    <w:p>
      <w:pPr>
        <w:pStyle w:val="BodyText"/>
      </w:pPr>
      <w:r>
        <w:t xml:space="preserve">Thật là lợi hại!</w:t>
      </w:r>
    </w:p>
    <w:p>
      <w:pPr>
        <w:pStyle w:val="BodyText"/>
      </w:pPr>
      <w:r>
        <w:t xml:space="preserve">Diệp Thần thả người nhảy ra sau, tay phải vừa động, trong tay đã nhiều hơn một thanh huyền khí phi đao, sưu một tiếng, huyền khí phi đao rời khỏi tay, hướng con dơi khổng lồ kích bắn xuyên qua.</w:t>
      </w:r>
    </w:p>
    <w:p>
      <w:pPr>
        <w:pStyle w:val="BodyText"/>
      </w:pPr>
      <w:r>
        <w:t xml:space="preserve">Con dơi khổng lồ kia không biết huyền khí phi đao lợi hại, chứng kiến huyền khí phi đao hướng mình kích xạ mà đến, không tránh không né, vung lên lợi trảo bắt lấy.</w:t>
      </w:r>
    </w:p>
    <w:p>
      <w:pPr>
        <w:pStyle w:val="BodyText"/>
      </w:pPr>
      <w:r>
        <w:t xml:space="preserve">Bùm!</w:t>
      </w:r>
    </w:p>
    <w:p>
      <w:pPr>
        <w:pStyle w:val="BodyText"/>
      </w:pPr>
      <w:r>
        <w:t xml:space="preserve">Huyền khí phi đao trong nháy mắt xuyên thủng lợi trảo của con dơi khổng lồ, thế đi không giảm, lại là "Bùm" một tiếng, xuyên thủng thân thể con dơi khổng lồ.</w:t>
      </w:r>
    </w:p>
    <w:p>
      <w:pPr>
        <w:pStyle w:val="BodyText"/>
      </w:pPr>
      <w:r>
        <w:t xml:space="preserve">Con dơi khổng lồ xèo xèo gọi một tiếng, quẩy người một cái, lại không có rơi rụng, giơ lên lợi trảo, tiếp tục đánh về phía Diệp Thần.</w:t>
      </w:r>
    </w:p>
    <w:p>
      <w:pPr>
        <w:pStyle w:val="BodyText"/>
      </w:pPr>
      <w:r>
        <w:t xml:space="preserve">Con dơi khổng lồ này, cùng nhân khôi đồng dạng, cho dù thân thể bị xuyên thủng, cũng không cảm giác bất luận đau đớn gì.</w:t>
      </w:r>
    </w:p>
    <w:p>
      <w:pPr>
        <w:pStyle w:val="BodyText"/>
      </w:pPr>
      <w:r>
        <w:t xml:space="preserve">- Diệp Thần ca ca, ta tới giúp ngươi!</w:t>
      </w:r>
    </w:p>
    <w:p>
      <w:pPr>
        <w:pStyle w:val="BodyText"/>
      </w:pPr>
      <w:r>
        <w:t xml:space="preserve">Tiểu Dực từ bên cạnh thả người nhảy đi ra, nhảy lên cao năm sáu thước, một quyền hướng con dơi khổng lồ đập tới.</w:t>
      </w:r>
    </w:p>
    <w:p>
      <w:pPr>
        <w:pStyle w:val="BodyText"/>
      </w:pPr>
      <w:r>
        <w:t xml:space="preserve">Bùm!</w:t>
      </w:r>
    </w:p>
    <w:p>
      <w:pPr>
        <w:pStyle w:val="BodyText"/>
      </w:pPr>
      <w:r>
        <w:t xml:space="preserve">Nhục quyền của Tiểu Dực một quyền nện ở trên người con dơi khổng lồ, thân thể con dơi khổng lồ này, tuy hoàn toàn do kim loại cứng rắn nào đó chế tạo thành, nhưng y nguyên bị Tiểu Dực đánh ra nguyên một đám lõm.</w:t>
      </w:r>
    </w:p>
    <w:p>
      <w:pPr>
        <w:pStyle w:val="BodyText"/>
      </w:pPr>
      <w:r>
        <w:t xml:space="preserve">Phi đao huyền khí của Diệp Thần ở trong thân thể con dơi khổng lồ để lại một tia huyền khí, hắn khẽ quát một tiếng:</w:t>
      </w:r>
    </w:p>
    <w:p>
      <w:pPr>
        <w:pStyle w:val="BodyText"/>
      </w:pPr>
      <w:r>
        <w:t xml:space="preserve">- Bạo!</w:t>
      </w:r>
    </w:p>
    <w:p>
      <w:pPr>
        <w:pStyle w:val="BodyText"/>
      </w:pPr>
      <w:r>
        <w:t xml:space="preserve">"Bùm" một tiếng trầm đục, đạo huyền khí đó ở trong cơ thể con dơi khổng lồ nổ tung.</w:t>
      </w:r>
    </w:p>
    <w:p>
      <w:pPr>
        <w:pStyle w:val="BodyText"/>
      </w:pPr>
      <w:r>
        <w:t xml:space="preserve">Con dơi khổng lồ xèo xèo khiển trách giãy dụa, té rớt xuống, ở không trung quay cuồng một chút, y nguyên hung hãn vô cùng mà hướng Diệp Thần đánh tới.</w:t>
      </w:r>
    </w:p>
    <w:p>
      <w:pPr>
        <w:pStyle w:val="BodyText"/>
      </w:pPr>
      <w:r>
        <w:t xml:space="preserve">- Thật bá đạo!</w:t>
      </w:r>
    </w:p>
    <w:p>
      <w:pPr>
        <w:pStyle w:val="BodyText"/>
      </w:pPr>
      <w:r>
        <w:t xml:space="preserve">Diệp Thần trong lòng khiếp sợ, những người này quả thực hung hãn không sợ chết, chứng kiến lợi trảo của con dơi khổng lồ gào thét rơi xuống, Diệp Thần tranh thủ thời gian nhảy tránh.</w:t>
      </w:r>
    </w:p>
    <w:p>
      <w:pPr>
        <w:pStyle w:val="BodyText"/>
      </w:pPr>
      <w:r>
        <w:t xml:space="preserve">Oanh! ! !</w:t>
      </w:r>
    </w:p>
    <w:p>
      <w:pPr>
        <w:pStyle w:val="BodyText"/>
      </w:pPr>
      <w:r>
        <w:t xml:space="preserve">Lợi trảo của con dơi khổng lồ ở trên nham bích để lại ba đạo khe rãnh thật sâu, cánh thân thể của Diệp Thần, cũng gần kề chỉ kém vài tấc mà thôi.</w:t>
      </w:r>
    </w:p>
    <w:p>
      <w:pPr>
        <w:pStyle w:val="BodyText"/>
      </w:pPr>
      <w:r>
        <w:t xml:space="preserve">Diệp Thần đứng dậy, thả người nhảy ra, sưu một tiếng, lại là một phi đao rời tay.</w:t>
      </w:r>
    </w:p>
    <w:p>
      <w:pPr>
        <w:pStyle w:val="BodyText"/>
      </w:pPr>
      <w:r>
        <w:t xml:space="preserve">Ô hay! ! !</w:t>
      </w:r>
    </w:p>
    <w:p>
      <w:pPr>
        <w:pStyle w:val="BodyText"/>
      </w:pPr>
      <w:r>
        <w:t xml:space="preserve">Phi đao huyền khí của Diệp Thần lại một lần trúng mục tiêu.</w:t>
      </w:r>
    </w:p>
    <w:p>
      <w:pPr>
        <w:pStyle w:val="BodyText"/>
      </w:pPr>
      <w:r>
        <w:t xml:space="preserve">- Bạo!</w:t>
      </w:r>
    </w:p>
    <w:p>
      <w:pPr>
        <w:pStyle w:val="BodyText"/>
      </w:pPr>
      <w:r>
        <w:t xml:space="preserve">Diệp Thần một bên né tránh con dơi khổng lồ tấn công, một bên huyền khí phi đao liền tay xuất thủ, trên thân dơi khổng lồ nhiều hơn các lỗ thủng, cánh mất một đoạn, lợi trảo bên phải cũng nghiền nát không thành bộ dáng.</w:t>
      </w:r>
    </w:p>
    <w:p>
      <w:pPr>
        <w:pStyle w:val="BodyText"/>
      </w:pPr>
      <w:r>
        <w:t xml:space="preserve">Một con dơi khổng lồ toàn bộ kim loại chế tạo thành khôi lỗi, lại cường hãn đến trình độ kinh người như vậy, Huyền Tôn sơ kỳ cao thủ căn bản không phải đối thủ của nó, nếu không có huyền khí phi đao sắc bén vô cùng, căn bản không cách nào phá vỡ phòng ngự của nói.</w:t>
      </w:r>
    </w:p>
    <w:p>
      <w:pPr>
        <w:pStyle w:val="BodyText"/>
      </w:pPr>
      <w:r>
        <w:t xml:space="preserve">- Dám khi dễ Diệp Thần ca ca của ta, ta muốn đánh ngươi!</w:t>
      </w:r>
    </w:p>
    <w:p>
      <w:pPr>
        <w:pStyle w:val="BodyText"/>
      </w:pPr>
      <w:r>
        <w:t xml:space="preserve">Tiểu Dực dũng mãnh vô cùng, thả người nhảy lên, nhảy đến trên lưng con dơi khổng lồ, lien tiếp đánh, tay trái bắt lấy cổ con dơi, tay phải tạo thành một cái nhục quyền, một quyền hướng đầu con dơi khổng lồ đập đi.</w:t>
      </w:r>
    </w:p>
    <w:p>
      <w:pPr>
        <w:pStyle w:val="BodyText"/>
      </w:pPr>
      <w:r>
        <w:t xml:space="preserve">Con dơi khổng lồ càng không ngừng giãy dụa, phát ra trận trận hí, cái đuôi như móc câu hướng Tiểu Dực quăng qua, bùm một tiếng, đập vào trên người của Tiểu Dực, bất quá móc câu của nó không có đem Tiểu Dực đâm thủng, ngược lại bị đập thành cong queo .</w:t>
      </w:r>
    </w:p>
    <w:p>
      <w:pPr>
        <w:pStyle w:val="BodyText"/>
      </w:pPr>
      <w:r>
        <w:t xml:space="preserve">Đạp đạp đạp, Tiểu Dực bị vĩ dực của con dơi khổng lồ nện đến một cái đứng không vững, từ trên lưng con dơi khổng lồ rơi xuống, hắn tức giận tới mức giơ chân, một cái tung người nhảy lên, lại một lần nữa nhảy đến trên người con dơi khổng lồ, bỗng nhiên một quyền oanh hạ.</w:t>
      </w:r>
    </w:p>
    <w:p>
      <w:pPr>
        <w:pStyle w:val="BodyText"/>
      </w:pPr>
      <w:r>
        <w:t xml:space="preserve">Con dơi khổng lồ lại là không chút lưu tình nào một đuôi quăng tới.</w:t>
      </w:r>
    </w:p>
    <w:p>
      <w:pPr>
        <w:pStyle w:val="BodyText"/>
      </w:pPr>
      <w:r>
        <w:t xml:space="preserve">Tiểu Dực lại bị vung rớt xuống, hắn nhảy tới, lại là một cái nắm tay.</w:t>
      </w:r>
    </w:p>
    <w:p>
      <w:pPr>
        <w:pStyle w:val="BodyText"/>
      </w:pPr>
      <w:r>
        <w:t xml:space="preserve">- Ăn ta một quyền!</w:t>
      </w:r>
    </w:p>
    <w:p>
      <w:pPr>
        <w:pStyle w:val="BodyText"/>
      </w:pPr>
      <w:r>
        <w:t xml:space="preserve">- Ăn ta một quyền nữa!</w:t>
      </w:r>
    </w:p>
    <w:p>
      <w:pPr>
        <w:pStyle w:val="BodyText"/>
      </w:pPr>
      <w:r>
        <w:t xml:space="preserve">- Ta đánh!</w:t>
      </w:r>
    </w:p>
    <w:p>
      <w:pPr>
        <w:pStyle w:val="BodyText"/>
      </w:pPr>
      <w:r>
        <w:t xml:space="preserve">Tiểu Dực nghiến răng nghiến lợi, không thuận theo không buông tha, quyền thứ nhất, Tiểu Dực chỉ có thể làm cho đầu con dơi khổng lồ hãm vài phần, quyền thứ hai cũng đánh vào cùng một vị trí, một quyền lại một quyền xuống dưới, đầu con dơi khổng lồ bị oanh ra một cái động lớn.</w:t>
      </w:r>
    </w:p>
    <w:p>
      <w:pPr>
        <w:pStyle w:val="BodyText"/>
      </w:pPr>
      <w:r>
        <w:t xml:space="preserve">Xem Tiểu Dực chiến đấu, Diệp Thần cùng A Ly đều có chút không nói gì, bọn họ vô số lần nếm thử dạy bảo Tiểu Dực vũ kỹ, nhưng mà Tiểu Dực luôn tai trái vào tai phải ra, đến bây giờ ngay cả một cái vũ kỹ cũng không có học được, mỗi lần đánh nhau đều là xông lên dùng quyền đầu một hồi mãnh đập, thời điểm đối thủ công kích đến, ngay cả trốn cũng sẽ không trốn. Ngược lại là thời điểm biến trở về bản thể, Tiểu Dực còn có thể sử dụng một ít chiêu số né tránh công kích, có thể là đối với hình thái nhân loại còn không phải đặc biệt thích ứng a.</w:t>
      </w:r>
    </w:p>
    <w:p>
      <w:pPr>
        <w:pStyle w:val="Compact"/>
      </w:pPr>
      <w:r>
        <w:br w:type="textWrapping"/>
      </w:r>
      <w:r>
        <w:br w:type="textWrapping"/>
      </w:r>
    </w:p>
    <w:p>
      <w:pPr>
        <w:pStyle w:val="Heading2"/>
      </w:pPr>
      <w:bookmarkStart w:id="380" w:name="chương-358-tái-kiến-đạm-đài-lăng.-1"/>
      <w:bookmarkEnd w:id="380"/>
      <w:r>
        <w:t xml:space="preserve">358. Chương 358: Tái Kiến Đạm Đài Lăng. (1)</w:t>
      </w:r>
    </w:p>
    <w:p>
      <w:pPr>
        <w:pStyle w:val="Compact"/>
      </w:pPr>
      <w:r>
        <w:br w:type="textWrapping"/>
      </w:r>
      <w:r>
        <w:br w:type="textWrapping"/>
      </w:r>
      <w:r>
        <w:t xml:space="preserve">Nếu không phải thân thể Tiểu Dực đủ cường hãn, Diệp Thần còn thật lo lắng Tiểu Dực sẽ xảy ra chuyện, nhìn xem con dơi khổng lồ giãy dụa cuồng bạo, Diệp Thần nhíu mày, con dơi khổng lồ này bị đánh thành tổ ong, ngay cả trên đầu cũng có hai cái đại động, như thế nào còn không chết, lần nữa ngưng hóa huyền khí phi đao, một bên dùng thần hồn thăm dò trong cơ thể con dơi khổng lồ.</w:t>
      </w:r>
    </w:p>
    <w:p>
      <w:pPr>
        <w:pStyle w:val="BodyText"/>
      </w:pPr>
      <w:r>
        <w:t xml:space="preserve">Trong cơ thể con dơi khổng lồ này, cũng có được một đoàn gì đó cùng loại linh hồn, tại chỗ lưng của con dơi khổng lồ.</w:t>
      </w:r>
    </w:p>
    <w:p>
      <w:pPr>
        <w:pStyle w:val="BodyText"/>
      </w:pPr>
      <w:r>
        <w:t xml:space="preserve">Trong lòng Diệp Thần vừa động, chẳng lẽ chỗ đó mới là chỗ yếu hại của nó?</w:t>
      </w:r>
    </w:p>
    <w:p>
      <w:pPr>
        <w:pStyle w:val="BodyText"/>
      </w:pPr>
      <w:r>
        <w:t xml:space="preserve">Nghĩ tới đây, Diệp Thần nhảy đến trên một tảng đá lớn, nhìn chằm chằm vào chỗ yếu hại của con dơi khổng lồ đó, sưu một tiếng, lại là một đạo huyền khí phi đao kích xạ ra.</w:t>
      </w:r>
    </w:p>
    <w:p>
      <w:pPr>
        <w:pStyle w:val="BodyText"/>
      </w:pPr>
      <w:r>
        <w:t xml:space="preserve">Ô hay!</w:t>
      </w:r>
    </w:p>
    <w:p>
      <w:pPr>
        <w:pStyle w:val="BodyText"/>
      </w:pPr>
      <w:r>
        <w:t xml:space="preserve">Huyền khí phi đao xuyên thấu đầu lâu của con dơi khổng lồ, xuyên qua thân thể, trúng mục tiêu lưng của nó.</w:t>
      </w:r>
    </w:p>
    <w:p>
      <w:pPr>
        <w:pStyle w:val="BodyText"/>
      </w:pPr>
      <w:r>
        <w:t xml:space="preserve">- Bạo!</w:t>
      </w:r>
    </w:p>
    <w:p>
      <w:pPr>
        <w:pStyle w:val="BodyText"/>
      </w:pPr>
      <w:r>
        <w:t xml:space="preserve">"Bùm" một tiếng trầm đục, huyền khí phi đao tại chỗ lưng của con dơi khổng lồ nổ tung, con dơi khổng lồ phát ra âm thanh kêu thảm thiết, nguyên bản đồng tử lóe ra sáng bóng, dần dần phai nhạt xuống, thân thể giống như là mất đi chèo chống, ngã trên mặt đất.</w:t>
      </w:r>
    </w:p>
    <w:p>
      <w:pPr>
        <w:pStyle w:val="BodyText"/>
      </w:pPr>
      <w:r>
        <w:t xml:space="preserve">Diệp Thần cảm giác được, một đoàn hồn phách trong cơ thể con dơi khổng lồ đó, đã trừ khử vô tung.</w:t>
      </w:r>
    </w:p>
    <w:p>
      <w:pPr>
        <w:pStyle w:val="BodyText"/>
      </w:pPr>
      <w:r>
        <w:t xml:space="preserve">Quả nhiên chỗ đó mới là chỗ hiểm của con dơi khổng lồ!</w:t>
      </w:r>
    </w:p>
    <w:p>
      <w:pPr>
        <w:pStyle w:val="BodyText"/>
      </w:pPr>
      <w:r>
        <w:t xml:space="preserve">Rốt cục đem thứ này giết chết, Diệp Thần thở dài một hơi, phát hiện sau khi xử lý con dơi khổng lồ, thứ này là một đống sắt vụn. Nghĩ nghĩ, con dơi khổng lồ này không biết là dùng kim loại gì chế tạo thành, cái kim loại này tuy không phải rất tốt, nhưng có thể chịu đựng Tiểu Dực một quyền mà không toái, phẩm chất hẳn là cũng không tệ lắm.</w:t>
      </w:r>
    </w:p>
    <w:p>
      <w:pPr>
        <w:pStyle w:val="BodyText"/>
      </w:pPr>
      <w:r>
        <w:t xml:space="preserve">Mặt khác, con dơi khổng lồ này rốt cuộc là như thế nào chế tác thành, Diệp Thần cũng có một chút hiếu kỳ, hắn đem thi thể con dơi khổng lồ chuyển lên, sau đó bỏ vào trong không gian bao tay của mình.</w:t>
      </w:r>
    </w:p>
    <w:p>
      <w:pPr>
        <w:pStyle w:val="BodyText"/>
      </w:pPr>
      <w:r>
        <w:t xml:space="preserve">Diệp Thần đương nhiên sẽ không làm những chuyện thương thiên hại lý kia, đi học tập phương pháp chế luyện nhân khôi, nhưng lý giải thứ này nhiều, tóm lại là không có chỗ xấu.</w:t>
      </w:r>
    </w:p>
    <w:p>
      <w:pPr>
        <w:pStyle w:val="BodyText"/>
      </w:pPr>
      <w:r>
        <w:t xml:space="preserve">Ầm ầm!</w:t>
      </w:r>
    </w:p>
    <w:p>
      <w:pPr>
        <w:pStyle w:val="BodyText"/>
      </w:pPr>
      <w:r>
        <w:t xml:space="preserve">Lúc này, địa phương bọn họ đứng thẳng đột nhiên kịch liệt run rẩy lên, giống như là động đất, động tĩnh kinh khủng kia làm người khiếp đảm, huyệt động này sẽ không phải sụp đổ xuống chứ? Phía dưới rốt cuộc xảy ra chuyện gì?</w:t>
      </w:r>
    </w:p>
    <w:p>
      <w:pPr>
        <w:pStyle w:val="BodyText"/>
      </w:pPr>
      <w:r>
        <w:t xml:space="preserve">Thần hồn của Diệp Thần nhanh chóng hướng ở chỗ sâu trong huyệt động truy tung đi.</w:t>
      </w:r>
    </w:p>
    <w:p>
      <w:pPr>
        <w:pStyle w:val="BodyText"/>
      </w:pPr>
      <w:r>
        <w:t xml:space="preserve">Một cổ không khí ướt át dâng lên, giống như là đối mặt sóng biển mãnh liệt vậy.</w:t>
      </w:r>
    </w:p>
    <w:p>
      <w:pPr>
        <w:pStyle w:val="BodyText"/>
      </w:pPr>
      <w:r>
        <w:t xml:space="preserve">Cổ thủy hệ huyền khí cường đại này cũng không biết là ở đâu ra, thần hồn kéo dài đến lòng đất, Diệp Thần mới nhìn rõ ràng, trong nội tâm cả kinh, nguyên lai là nàng!</w:t>
      </w:r>
    </w:p>
    <w:p>
      <w:pPr>
        <w:pStyle w:val="BodyText"/>
      </w:pPr>
      <w:r>
        <w:t xml:space="preserve">Đạm Đài Lăng rõ ràng cũng xuất hiện ở trong lòng đất Cấm Vực Chi Địa. Nàng mặc một thân quần áo lam sắc hơi mờ, trường lăng bay múa, nắm trong tay thanh tam xiên thần kích trước kia, thần sắc trên mặt trong trẻo nhưng lạnh lùng cao quý, có một loại lãnh diễm nói không nên lời, cánh tay ngọc để trần, xương quai tinh xảo, còn có bộ ngực sữa ngạo nhiên cùng chân ngọc hoàn mỹ. Nếu như không biết nàng là hải yêu, thực lực lại kinh người, chỉ cần cái dung mạo này, đủ để cho vô số người khuynh đảo.</w:t>
      </w:r>
    </w:p>
    <w:p>
      <w:pPr>
        <w:pStyle w:val="BodyText"/>
      </w:pPr>
      <w:r>
        <w:t xml:space="preserve">Nàng như thế nào lại xuất hiện ở nơi này? Diệp Thần khẽ nhíu mày, chợt nhớ tới, nơi này là Bắc Hải, Đạm Đài Lăng từng nói qua, năm năm sau có thể đến Bắc Hải tìm nàng!</w:t>
      </w:r>
    </w:p>
    <w:p>
      <w:pPr>
        <w:pStyle w:val="BodyText"/>
      </w:pPr>
      <w:r>
        <w:t xml:space="preserve">Cũng không biết nàng là từ chỗ nào vào, chỉ thấy Đạm Đài Lăng bỗng dưng tại nguyên chỗ biến mất, thời điểm xuất hiện lần nữa. Đã là hơn mấy chục thước, tam xoa kích trong tay một kích rơi xuống, đâm trúng một nhân khôi Huyền Tôn đỉnh phong, chỉ nghe "Oanh" một tiếng, Huyền Tôn đỉnh phong nhân khôi này phát ra một tiếng nổ đùng, nổ chia năm xẻ bảy.</w:t>
      </w:r>
    </w:p>
    <w:p>
      <w:pPr>
        <w:pStyle w:val="BodyText"/>
      </w:pPr>
      <w:r>
        <w:t xml:space="preserve">Chỉ một kích, liền giết một Huyền Tôn đỉnh phong cấp nhân khôi, thủ đoạn thật là lợi hại!</w:t>
      </w:r>
    </w:p>
    <w:p>
      <w:pPr>
        <w:pStyle w:val="BodyText"/>
      </w:pPr>
      <w:r>
        <w:t xml:space="preserve">Đạm Đài Lăng chân ngọc đạp không mà đi, quay đầu lại hướng trong hư không nhìn một cái, loại ánh mắt giống như thu thủy này, tựa hồ xem thấu không gian.</w:t>
      </w:r>
    </w:p>
    <w:p>
      <w:pPr>
        <w:pStyle w:val="BodyText"/>
      </w:pPr>
      <w:r>
        <w:t xml:space="preserve">- Ngươi làm sao lại tới nơi này?</w:t>
      </w:r>
    </w:p>
    <w:p>
      <w:pPr>
        <w:pStyle w:val="BodyText"/>
      </w:pPr>
      <w:r>
        <w:t xml:space="preserve">Đạm Đài Lăng thái độ lãnh đạm, thần sắc nhìn không ra một tia ba động, thanh âm kia êm tai lượn lờ truyền vào trong tai của Diệp Thần. Đạm Đài Lăng đã nhận ra thần hồn của Diệp Thần. Nàng có thể dễ dàng phát hiện chỗ Diệp Thần như thế, hơn nữa truyền âm tới, có thể thấy được thực lực của Đạm Đài Lăng, so với Thông Thiên Sư Vương muốn cường hoành nhiều lắm.</w:t>
      </w:r>
    </w:p>
    <w:p>
      <w:pPr>
        <w:pStyle w:val="BodyText"/>
      </w:pPr>
      <w:r>
        <w:t xml:space="preserve">- Nơi này là chuyện gì xảy ra. Tại sao có thể có người ở nơi này nuôi âm hồn?</w:t>
      </w:r>
    </w:p>
    <w:p>
      <w:pPr>
        <w:pStyle w:val="BodyText"/>
      </w:pPr>
      <w:r>
        <w:t xml:space="preserve">Diệp Thần cũng không có trực tiếp trả lời Đạm Đài Lăng, Đạm Đài Lăng đã ra tay đánh chết những nhân khôi này, có thể thấy được Đạm Đài Lăng cùng người thao túng phía sau màn hẳn không phải là một nhóm.</w:t>
      </w:r>
    </w:p>
    <w:p>
      <w:pPr>
        <w:pStyle w:val="BodyText"/>
      </w:pPr>
      <w:r>
        <w:t xml:space="preserve">Đạm Đài Lăng đôi mi thanh tú cau lại, có chút không vui, thản nhiên nói:</w:t>
      </w:r>
    </w:p>
    <w:p>
      <w:pPr>
        <w:pStyle w:val="BodyText"/>
      </w:pPr>
      <w:r>
        <w:t xml:space="preserve">- Chuyện nơi đây không phải ngươi có thể nhúng tay, nhanh trở về, nếu không ngay cả mạng cũng không còn!</w:t>
      </w:r>
    </w:p>
    <w:p>
      <w:pPr>
        <w:pStyle w:val="BodyText"/>
      </w:pPr>
      <w:r>
        <w:t xml:space="preserve">Nếu không có Diệp Thần trước đây nói những lời về võ đạo chân ý kia, Đạm Đài Lăng mới sẽ không mở miệng nhắc nhở, Diệp Thần nói một câu "Đạo sinh nhất" kia, sau khi Đạm Đài Lăng trở về, tinh tế thể ngộ, càng cảm thấy câu nói kia bất phàm, huyền khí tu vi một mực dừng lại tại nguyên chỗ, cũng có một tia tiến triển, nàng ẩn ẩn cảm giác được, Diệp Thần có thể cho nàng cơ hội đột phá. Nếu Diệp Thần ở nơi này chết rồi, nàng sẽ cảm thấy có chút đáng tiếc.</w:t>
      </w:r>
    </w:p>
    <w:p>
      <w:pPr>
        <w:pStyle w:val="BodyText"/>
      </w:pPr>
      <w:r>
        <w:t xml:space="preserve">- Có người rõ ràng dám ở Bắc Hải ta làm ra những vật quỷ mị này, bản Vương rõ ràng một mực đều không có phát hiện!</w:t>
      </w:r>
    </w:p>
    <w:p>
      <w:pPr>
        <w:pStyle w:val="BodyText"/>
      </w:pPr>
      <w:r>
        <w:t xml:space="preserve">Đạm Đài Lăng có chút tức giận, đang khi nói chuyện, đã lien tục xuất thủ, bùm bùm bùm, lần lượt nhân khôi bị giết chết.</w:t>
      </w:r>
    </w:p>
    <w:p>
      <w:pPr>
        <w:pStyle w:val="BodyText"/>
      </w:pPr>
      <w:r>
        <w:t xml:space="preserve">Diệp Thần ngay cả những nhân khôi kia cũng đánh không lại, càng không nói đến âm hồn thực lực cường hoành kia, một khi Đạm Đài Lăng cùng âm hồn đánh nhau, rất có thể chính là đỉnh phong quyết đấu kinh thiên động địa.</w:t>
      </w:r>
    </w:p>
    <w:p>
      <w:pPr>
        <w:pStyle w:val="BodyText"/>
      </w:pPr>
      <w:r>
        <w:t xml:space="preserve">Cùng Đạm Đài Lăng nói đồng dạng, chuyện nơi đây cũng không phải Diệp Thần có thể nhúng tay !</w:t>
      </w:r>
    </w:p>
    <w:p>
      <w:pPr>
        <w:pStyle w:val="BodyText"/>
      </w:pPr>
      <w:r>
        <w:t xml:space="preserve">Thực lực quá mức thấp kém !</w:t>
      </w:r>
    </w:p>
    <w:p>
      <w:pPr>
        <w:pStyle w:val="BodyText"/>
      </w:pPr>
      <w:r>
        <w:t xml:space="preserve">Tuy thực lực của hắn xa xa không bằng Đạm Đài Lăng cùng âm hồn, nhưng Diệp Thần rất muốn nhìn một chút, Đạm Đài Lăng cùng âm hồn trong lúc đó đỉnh phong quyết đấu sẽ là dạng gì, đối võ đạo của mình nói không chừng có thể có chỗ trợ giúp.</w:t>
      </w:r>
    </w:p>
    <w:p>
      <w:pPr>
        <w:pStyle w:val="BodyText"/>
      </w:pPr>
      <w:r>
        <w:t xml:space="preserve">Thấy Diệp Thần tại nguyên chỗ bất động, Đạm Đài Lăng cũng không nói thêm gì, ánh mắt nàng trong trẻo nhưng lạnh lùng, hướng âm hồn xa xa nhìn lại, tam xiên thần kích trong tay tách ra Thất Thải thần quang chói mắt.</w:t>
      </w:r>
    </w:p>
    <w:p>
      <w:pPr>
        <w:pStyle w:val="BodyText"/>
      </w:pPr>
      <w:r>
        <w:t xml:space="preserve">Thần hồn của Diệp Thần có thể cảm giác được chiến ý nóng bỏng trên người Đạm Đài Lăng, chỉ cần cái chiến ý này, cũng đủ để làm cho người ta trong lòng run sợ.</w:t>
      </w:r>
    </w:p>
    <w:p>
      <w:pPr>
        <w:pStyle w:val="BodyText"/>
      </w:pPr>
      <w:r>
        <w:t xml:space="preserve">Võ đạo chân ý, dĩ nhiên cùng Đạm Đài Lăng dung hợp lại với nhau, kể cả tam xoa kích trên tay nàng, phảng phất cũng đã trở thành một bộ phận của thân thể nàng.</w:t>
      </w:r>
    </w:p>
    <w:p>
      <w:pPr>
        <w:pStyle w:val="BodyText"/>
      </w:pPr>
      <w:r>
        <w:t xml:space="preserve">Cái này chẳng lẽ chính là Thiên Nhân Hợp Nhất trong truyền thuyết?</w:t>
      </w:r>
    </w:p>
    <w:p>
      <w:pPr>
        <w:pStyle w:val="BodyText"/>
      </w:pPr>
      <w:r>
        <w:t xml:space="preserve">Diệp Thần lúc này mới phát hiện, mình xa xa đánh giá thấp thực lực của Đạm Đài Lăng.</w:t>
      </w:r>
    </w:p>
    <w:p>
      <w:pPr>
        <w:pStyle w:val="BodyText"/>
      </w:pPr>
      <w:r>
        <w:t xml:space="preserve">Âm hồn bị khóa buộc chặt phảng phất là cảm nhận được chiến ý áp bách của Đạm Đài Lăng, trong thân thể huyễn hóa ra vô số trương mặt người, lần lượt từng cái mặt người này, hoặc dữ tợn, hoặc sợ hãi, hoặc dâm tà, không phải trường hợp cá biệt, thoạt nhìn vô cùng quỷ dị.</w:t>
      </w:r>
    </w:p>
    <w:p>
      <w:pPr>
        <w:pStyle w:val="Compact"/>
      </w:pPr>
      <w:r>
        <w:br w:type="textWrapping"/>
      </w:r>
      <w:r>
        <w:br w:type="textWrapping"/>
      </w:r>
    </w:p>
    <w:p>
      <w:pPr>
        <w:pStyle w:val="Heading2"/>
      </w:pPr>
      <w:bookmarkStart w:id="381" w:name="chương-359-tái-kiến-đạm-đài-lăng.-2"/>
      <w:bookmarkEnd w:id="381"/>
      <w:r>
        <w:t xml:space="preserve">359. Chương 359: Tái Kiến Đạm Đài Lăng. (2)</w:t>
      </w:r>
    </w:p>
    <w:p>
      <w:pPr>
        <w:pStyle w:val="Compact"/>
      </w:pPr>
      <w:r>
        <w:br w:type="textWrapping"/>
      </w:r>
      <w:r>
        <w:br w:type="textWrapping"/>
      </w:r>
      <w:r>
        <w:t xml:space="preserve">- Ta muốn giết! Giết! Giết!</w:t>
      </w:r>
    </w:p>
    <w:p>
      <w:pPr>
        <w:pStyle w:val="BodyText"/>
      </w:pPr>
      <w:r>
        <w:t xml:space="preserve">Âm hồn thê lương khàn giọng gầm nhẹ, cả động quật trong nháy mắt âm phong nổi lên bốn phía, nhiệt độ như là chợt hạ xuống vài chục độ, trên nham bích động quật trong nháy mắt bao trùm lên một tầng băng mỏng.</w:t>
      </w:r>
    </w:p>
    <w:p>
      <w:pPr>
        <w:pStyle w:val="BodyText"/>
      </w:pPr>
      <w:r>
        <w:t xml:space="preserve">Trong âm phong này, mang theo một luồng sức mạnh ăn mòn mãnh liệt, như muốn đem hết thảy sinh cơ thôn phệ vào.</w:t>
      </w:r>
    </w:p>
    <w:p>
      <w:pPr>
        <w:pStyle w:val="BodyText"/>
      </w:pPr>
      <w:r>
        <w:t xml:space="preserve">Đụng phải luồng lực lượng âm hàn này, thần hồn của Diệp Thần cũng không khỏi co lại vài phần, thần hồn lại có một ít cứng ngắc.</w:t>
      </w:r>
    </w:p>
    <w:p>
      <w:pPr>
        <w:pStyle w:val="BodyText"/>
      </w:pPr>
      <w:r>
        <w:t xml:space="preserve">- Người của Chấp Pháp Điện, rõ ràng nuôi vật âm độc bực này!</w:t>
      </w:r>
    </w:p>
    <w:p>
      <w:pPr>
        <w:pStyle w:val="BodyText"/>
      </w:pPr>
      <w:r>
        <w:t xml:space="preserve">Trên mặt bình tĩnh của Đạm Đài Lăng, lộ ra một tia giận dỗi, tam xiên thần kích ở trong lòng bàn tay của nàng xoay tròn, thân ảnh bỗng nhiên biến mất, xuất hiện ở hơn mấy chục thước, một kích hướng âm hồn xiên đi.</w:t>
      </w:r>
    </w:p>
    <w:p>
      <w:pPr>
        <w:pStyle w:val="BodyText"/>
      </w:pPr>
      <w:r>
        <w:t xml:space="preserve">Một kích đó, nhìn như thật chậm, kì thực nhanh vô cùng, Thất Thải thần quang bùng lên, cả thân kích càng không ngừng xoay tròn, nhanh như phong luân, một kích đó, tựa hồ ẩn chứa vô cùng áo nghĩa, Đạm Đài Lăng tự thân võ đạo chân ý, phảng phất đều sát nhập vào bên trong một kích này.</w:t>
      </w:r>
    </w:p>
    <w:p>
      <w:pPr>
        <w:pStyle w:val="BodyText"/>
      </w:pPr>
      <w:r>
        <w:t xml:space="preserve">Nguyên lai võ đạo chân ý còn có thể dùng như vậy! Trong lòng Diệp Thần nghiêm nghị, Đạm Đài Lăng đối với võ đạo lý giải, vượt xa cái gà mờ Diệp Thần này, nguyên lai võ đạo tu luyện tới cuối cùng, võ đạo chân ý có thể dung nhập đến nhất cử nhất động của người, phất tay nhấc chân trong lúc đó đều là võ đạo chân ý bày ra! Điều này làm cho Diệp Thần đối với võ đạo, lại có một ít lĩnh ngộ mới, trước kia thời điểm Đạm Đài Lăng cùng Tiểu Dực đánh, rõ ràng chỉ dùng vài phần lực, mà bây giờ, mới là thực lực chân thật của nàng.</w:t>
      </w:r>
    </w:p>
    <w:p>
      <w:pPr>
        <w:pStyle w:val="BodyText"/>
      </w:pPr>
      <w:r>
        <w:t xml:space="preserve">Một kích này, ẩn chứa uy lực vô cùng.</w:t>
      </w:r>
    </w:p>
    <w:p>
      <w:pPr>
        <w:pStyle w:val="BodyText"/>
      </w:pPr>
      <w:r>
        <w:t xml:space="preserve">Bùm! ! !</w:t>
      </w:r>
    </w:p>
    <w:p>
      <w:pPr>
        <w:pStyle w:val="BodyText"/>
      </w:pPr>
      <w:r>
        <w:t xml:space="preserve">Đạm Đài Lăng một kích đem âm hồn oanh bay.</w:t>
      </w:r>
    </w:p>
    <w:p>
      <w:pPr>
        <w:pStyle w:val="BodyText"/>
      </w:pPr>
      <w:r>
        <w:t xml:space="preserve">Âm hồn thê lương rống lên, mãnh liệt run rẩy, chỉ thấy phần bị oanh rơi này nhanh chóng tụ lại trở về, lại hóa thành một cái hình thái đầy đủ.</w:t>
      </w:r>
    </w:p>
    <w:p>
      <w:pPr>
        <w:pStyle w:val="BodyText"/>
      </w:pPr>
      <w:r>
        <w:t xml:space="preserve">Đạm Đài Lăng tam xoa kích y nguyên còn bắt chéo trong cơ thể của âm hồn, chỉ thấy trong cơ thể âm hồn, đạo đạo âm khí hướng tam xoa kích bao vây qua, như muốn từng chút thôn phệ thần quang trên tam xoa kích.</w:t>
      </w:r>
    </w:p>
    <w:p>
      <w:pPr>
        <w:pStyle w:val="BodyText"/>
      </w:pPr>
      <w:r>
        <w:t xml:space="preserve">Đạm Đài Lăng thấy thế, trong lòng khẽ kinh, muốn đem tam xoa kích rút ra, lại phát hiện thân thể âm hồn đã đem tam xoa kích một mực hút lấy.</w:t>
      </w:r>
    </w:p>
    <w:p>
      <w:pPr>
        <w:pStyle w:val="BodyText"/>
      </w:pPr>
      <w:r>
        <w:t xml:space="preserve">- Phá!</w:t>
      </w:r>
    </w:p>
    <w:p>
      <w:pPr>
        <w:pStyle w:val="BodyText"/>
      </w:pPr>
      <w:r>
        <w:t xml:space="preserve">Thanh âm trong trẻo nhưng lạnh lùng của Đạm Đài Lăng khẽ quát một tiếng, "Bùm", đỉnh tam xoa kích bỗng nhiên nổ tung, đem âm hồn đánh lui, rút tam xoa kích ra.</w:t>
      </w:r>
    </w:p>
    <w:p>
      <w:pPr>
        <w:pStyle w:val="BodyText"/>
      </w:pPr>
      <w:r>
        <w:t xml:space="preserve">- Giết! Giết! Giết!</w:t>
      </w:r>
    </w:p>
    <w:p>
      <w:pPr>
        <w:pStyle w:val="BodyText"/>
      </w:pPr>
      <w:r>
        <w:t xml:space="preserve">Trong cơ thể của âm hồn lao ra vô cùng sát niệm, hóa ra một cánh tay lớn, hướng Đạm Đài Lăng bắt tới.</w:t>
      </w:r>
    </w:p>
    <w:p>
      <w:pPr>
        <w:pStyle w:val="BodyText"/>
      </w:pPr>
      <w:r>
        <w:t xml:space="preserve">Đạm Đài Lăng giơ lên tam xoa kích đón đánh.</w:t>
      </w:r>
    </w:p>
    <w:p>
      <w:pPr>
        <w:pStyle w:val="BodyText"/>
      </w:pPr>
      <w:r>
        <w:t xml:space="preserve">Rầm rầm rầm! ! !</w:t>
      </w:r>
    </w:p>
    <w:p>
      <w:pPr>
        <w:pStyle w:val="BodyText"/>
      </w:pPr>
      <w:r>
        <w:t xml:space="preserve">Trận trận nổ tung, Đạm Đài Lăng cùng âm hồn trong lúc đó giao chiến, quả thực có thể dùng kinh thiên động địa để hình dung, thần quang âm khí giao thoa tung hoành, ở không trung phát ra trận trận nổ vang, cả Cấm Vực Chi Địa đều đang kịch liệt lắc lư, chiến đấu này kịch liệt, hình như là âm hồn càng chiếm thượng phong.</w:t>
      </w:r>
    </w:p>
    <w:p>
      <w:pPr>
        <w:pStyle w:val="BodyText"/>
      </w:pPr>
      <w:r>
        <w:t xml:space="preserve">Dùng thực lực của Đạm Đài Lăng, rõ ràng không phải đối thủ âm hồn này, thật là làm cho người kinh tâm.</w:t>
      </w:r>
    </w:p>
    <w:p>
      <w:pPr>
        <w:pStyle w:val="BodyText"/>
      </w:pPr>
      <w:r>
        <w:t xml:space="preserve">Diệp Thần càng nghĩ, càng cảm thấy cái tổ chức Chấp Pháp Điện này đáng sợ.</w:t>
      </w:r>
    </w:p>
    <w:p>
      <w:pPr>
        <w:pStyle w:val="BodyText"/>
      </w:pPr>
      <w:r>
        <w:t xml:space="preserve">Chiến đấu kịch liệt một mực tiếp tục, Diệp Thần xa xa nhìn xem, đỉnh phong quyết đấu này làm Diệp Thần đối với võ đạo, lại có một ít lĩnh ngộ. Cao thủ quyết đấu, mỗi một chiêu mỗi một thức, đều ẩn chứa vô cùng ảo diệu.</w:t>
      </w:r>
    </w:p>
    <w:p>
      <w:pPr>
        <w:pStyle w:val="BodyText"/>
      </w:pPr>
      <w:r>
        <w:t xml:space="preserve">Nghe được Diệp Thần miêu tả tình hình chiến đấu phía dưới, A Ly cùng Tiểu Dực đưa mắt nhìn nhau.</w:t>
      </w:r>
    </w:p>
    <w:p>
      <w:pPr>
        <w:pStyle w:val="BodyText"/>
      </w:pPr>
      <w:r>
        <w:t xml:space="preserve">- Diệp Thần ca ca, âm hồn kia rõ ràng lợi hại như vậy?</w:t>
      </w:r>
    </w:p>
    <w:p>
      <w:pPr>
        <w:pStyle w:val="BodyText"/>
      </w:pPr>
      <w:r>
        <w:t xml:space="preserve">Tiểu Dực có điểm không thể tưởng tượng nổi hỏi thăm.</w:t>
      </w:r>
    </w:p>
    <w:p>
      <w:pPr>
        <w:pStyle w:val="BodyText"/>
      </w:pPr>
      <w:r>
        <w:t xml:space="preserve">- Ừ.</w:t>
      </w:r>
    </w:p>
    <w:p>
      <w:pPr>
        <w:pStyle w:val="BodyText"/>
      </w:pPr>
      <w:r>
        <w:t xml:space="preserve">Diệp Thần nhẹ gật đầu, âm hồn này bị khóa sắt trói buộc, đã có thực lực như vậy, nếu phóng xuất ra, này quả thực là cực kỳ đáng sợ!</w:t>
      </w:r>
    </w:p>
    <w:p>
      <w:pPr>
        <w:pStyle w:val="BodyText"/>
      </w:pPr>
      <w:r>
        <w:t xml:space="preserve">Phía tây Cấm Vực Chi Địa.</w:t>
      </w:r>
    </w:p>
    <w:p>
      <w:pPr>
        <w:pStyle w:val="BodyText"/>
      </w:pPr>
      <w:r>
        <w:t xml:space="preserve">Minh Vũ Đại Đế, Nhiếp Thanh Vân, Già Thiên Hỏa Điểu biến thành lão giả, còn có Kim Dương Điêu tất cả đều đánh về phía Tả Khâu Công Nghiệp, ở dưới cái nhìn của bọn hắn, Tả Khâu Công Nghiệp đã không đường có thể trốn, hẳn phải chết không thể nghi ngờ, lại không có chút nào phát hiện, bọn họ đã tiến nhập trong một pháp trận.</w:t>
      </w:r>
    </w:p>
    <w:p>
      <w:pPr>
        <w:pStyle w:val="BodyText"/>
      </w:pPr>
      <w:r>
        <w:t xml:space="preserve">Nếu không có một vài người tinh thông pháp trận, người thường căn bản nhìn không ra huyền ảo của pháp trận này.</w:t>
      </w:r>
    </w:p>
    <w:p>
      <w:pPr>
        <w:pStyle w:val="BodyText"/>
      </w:pPr>
      <w:r>
        <w:t xml:space="preserve">Chứng kiến bọn người Minh Vũ Đại Đế lao xuống, Tả Khâu Công Nghiệp nhe răng cười một tiếng, hữu chưởng một chưởng oanh qua, làm cự thạch chỗ mắt trận hướng hữu lướt ngang hai thước.</w:t>
      </w:r>
    </w:p>
    <w:p>
      <w:pPr>
        <w:pStyle w:val="BodyText"/>
      </w:pPr>
      <w:r>
        <w:t xml:space="preserve">Cảnh tượng trước mắt đám người Minh Vũ Đại Đế, Nhiếp Thanh Vân đột biến, Tả Khâu Công Nghiệp đã biến mất tung tích, chung quanh sương mù nặng nề, không biết thân ở nơi nào.</w:t>
      </w:r>
    </w:p>
    <w:p>
      <w:pPr>
        <w:pStyle w:val="BodyText"/>
      </w:pPr>
      <w:r>
        <w:t xml:space="preserve">- Chuyện gì xảy ra?</w:t>
      </w:r>
    </w:p>
    <w:p>
      <w:pPr>
        <w:pStyle w:val="BodyText"/>
      </w:pPr>
      <w:r>
        <w:t xml:space="preserve">Minh Vũ Đại Đế trong lòng lập tức giật mình, bọn họ chỉ sợ đã lâm vào bên trong một trận pháp.</w:t>
      </w:r>
    </w:p>
    <w:p>
      <w:pPr>
        <w:pStyle w:val="BodyText"/>
      </w:pPr>
      <w:r>
        <w:t xml:space="preserve">- Ha ha, Minh Vũ lão nhân, Nhiếp Thanh Vân, các ngươi không nghĩ tới ta còn có ngón này?</w:t>
      </w:r>
    </w:p>
    <w:p>
      <w:pPr>
        <w:pStyle w:val="BodyText"/>
      </w:pPr>
      <w:r>
        <w:t xml:space="preserve">Tả Khâu Công Nghiệp đắc ý mà cười ha ha, trên người hắn bị một ít thương, ở bên cạnh mắt trận ngồi xuống, khoanh chân tu luyện, khôi phục thực lực.</w:t>
      </w:r>
    </w:p>
    <w:p>
      <w:pPr>
        <w:pStyle w:val="BodyText"/>
      </w:pPr>
      <w:r>
        <w:t xml:space="preserve">Bọn người Minh Vũ Đại Đế, Nhiếp Thanh Vân cố gắng xông ra pháp trận, nhưng mà phát hiện, bọn họ làm hết thảy đều là phí công, không quản bọn hắn làm những thứ gì, tổng sẽ đi trở về tại chỗ.</w:t>
      </w:r>
    </w:p>
    <w:p>
      <w:pPr>
        <w:pStyle w:val="BodyText"/>
      </w:pPr>
      <w:r>
        <w:t xml:space="preserve">Những Địa Tôn cao thủ kia của Tây Vũ đế quốc cũng đều chạy đến, bọn họ ở bên ngoài pháp trận, lại là như thế nào cũng vào không được, dùng chưởng phong công kích, dùng hỏa thiêu, cũng vô pháp phá đi pháp trận.</w:t>
      </w:r>
    </w:p>
    <w:p>
      <w:pPr>
        <w:pStyle w:val="BodyText"/>
      </w:pPr>
      <w:r>
        <w:t xml:space="preserve">- Không biết như thế nào mới có thể phá giải trận này!</w:t>
      </w:r>
    </w:p>
    <w:p>
      <w:pPr>
        <w:pStyle w:val="BodyText"/>
      </w:pPr>
      <w:r>
        <w:t xml:space="preserve">Minh Vũ Đại Đế cau mày nói.</w:t>
      </w:r>
    </w:p>
    <w:p>
      <w:pPr>
        <w:pStyle w:val="BodyText"/>
      </w:pPr>
      <w:r>
        <w:t xml:space="preserve">- Xem ra chúng ta không cách nào phá giải trận này, chỉ có thể đợi điện hạ trở lại.</w:t>
      </w:r>
    </w:p>
    <w:p>
      <w:pPr>
        <w:pStyle w:val="BodyText"/>
      </w:pPr>
      <w:r>
        <w:t xml:space="preserve">Nhiếp Thanh Vân ở một bên nói, hắn có chút ảo não, ngay cả chút ít sự tình như vậy cũng làm không xong, nếu Yêu Vương điện hạ tức giận, nên làm cái gì bây giờ?</w:t>
      </w:r>
    </w:p>
    <w:p>
      <w:pPr>
        <w:pStyle w:val="BodyText"/>
      </w:pPr>
      <w:r>
        <w:t xml:space="preserve">Điện hạ? Trong lòng Minh Vũ Đại Đế vừa động, có chút nghi hoặc Nhiếp Thanh Vân tại sao phải xưng hô Diệp Thần như vậy, mặc dù hắn hỏi, Nhiếp Thanh Vân khẳng định cũng sẽ không nói, hắn đem cái nghi hoặc này chôn ở đáy lòng, xem ra chỉ có thể đợi Diệp Thần trở lại.</w:t>
      </w:r>
    </w:p>
    <w:p>
      <w:pPr>
        <w:pStyle w:val="BodyText"/>
      </w:pPr>
      <w:r>
        <w:t xml:space="preserve">Ầm ầm, cả Cấm Vực Chi Địa càng không ngừng run rẩy, giống như xảy ra động đất.</w:t>
      </w:r>
    </w:p>
    <w:p>
      <w:pPr>
        <w:pStyle w:val="BodyText"/>
      </w:pPr>
      <w:r>
        <w:t xml:space="preserve">- Chuyện gì xảy ra?</w:t>
      </w:r>
    </w:p>
    <w:p>
      <w:pPr>
        <w:pStyle w:val="BodyText"/>
      </w:pPr>
      <w:r>
        <w:t xml:space="preserve">- Chuyện gì xảy ra?</w:t>
      </w:r>
    </w:p>
    <w:p>
      <w:pPr>
        <w:pStyle w:val="BodyText"/>
      </w:pPr>
      <w:r>
        <w:t xml:space="preserve">Bất kể là bọn người Tả Khâu Công Nghiệp, Minh Vũ Đại Đế, hay là những Địa Tôn cao thủ đang ở bên ngoài trận pháp, đều nghi hoặc vạn phần. Cấm Vực Chi Địa rốt cuộc xảy ra chuyện gì?</w:t>
      </w:r>
    </w:p>
    <w:p>
      <w:pPr>
        <w:pStyle w:val="BodyText"/>
      </w:pPr>
      <w:r>
        <w:t xml:space="preserve">Nhiếp Thanh Vân cùng Già Thiên Hỏa Điểu lông mày khẽ nhăn, trong nội tâm suy đoán, chẳng lẽ Yêu Vương điện hạ gặp cường địch? Bọn họ nghĩ nghĩ, vì vài Man quốc cao thủ, Yêu Vương điện hạ quả quyết không sẽ đích thân tiến đến Cấm Vực Chi Địa, chẳng lẽ trong Cấm Vực Chi Địa này, còn ẩn tàng cao thủ khác, Yêu Vương điện hạ chính là vì người nọ mà đến?</w:t>
      </w:r>
    </w:p>
    <w:p>
      <w:pPr>
        <w:pStyle w:val="BodyText"/>
      </w:pPr>
      <w:r>
        <w:t xml:space="preserve">Mặt đất dưới chân bọn họ càng không ngừng chấn động, rầm rầm rầm, sâu trong lòng đất truyền đến trận trận nổ tung, cái uy thế này, quả thực đáng sợ. Chẳng lẽ chiến đấu là phát sinh trong lòng đất? Không biết Yêu Vương điện hạ đang cùng cao thủ gì chiến đấu, chắc hẳn cũng là một tuyệt thế cao thủ.</w:t>
      </w:r>
    </w:p>
    <w:p>
      <w:pPr>
        <w:pStyle w:val="Compact"/>
      </w:pPr>
      <w:r>
        <w:br w:type="textWrapping"/>
      </w:r>
      <w:r>
        <w:br w:type="textWrapping"/>
      </w:r>
    </w:p>
    <w:p>
      <w:pPr>
        <w:pStyle w:val="Heading2"/>
      </w:pPr>
      <w:bookmarkStart w:id="382" w:name="chương-360-đường-về-bị-phong-bế."/>
      <w:bookmarkEnd w:id="382"/>
      <w:r>
        <w:t xml:space="preserve">360. Chương 360: Đường Về Bị Phong Bế.</w:t>
      </w:r>
    </w:p>
    <w:p>
      <w:pPr>
        <w:pStyle w:val="Compact"/>
      </w:pPr>
      <w:r>
        <w:br w:type="textWrapping"/>
      </w:r>
      <w:r>
        <w:br w:type="textWrapping"/>
      </w:r>
      <w:r>
        <w:t xml:space="preserve">- Yêu Vương điện hạ ngày bình thường thâm tàng bất lộ, một khi chiến đấu lên, thực lực lại kinh người như vậy!</w:t>
      </w:r>
    </w:p>
    <w:p>
      <w:pPr>
        <w:pStyle w:val="BodyText"/>
      </w:pPr>
      <w:r>
        <w:t xml:space="preserve">Nhiếp Thanh Vân có chút sợ nghĩ, ở trong lòng hắn, Diệp Thần nghiễm nhiên đã là tồn tại như thiên thần, từ nay về sau cho dù cho hắn mười lá gan, cũng không dám làm trái ý Diệp Thần .</w:t>
      </w:r>
    </w:p>
    <w:p>
      <w:pPr>
        <w:pStyle w:val="BodyText"/>
      </w:pPr>
      <w:r>
        <w:t xml:space="preserve">Ngoại trừ Nhiếp Thanh Vân, Già Thiên Hỏa Điểu biến thành lão giả kia, cũng là nghĩ như vậy.</w:t>
      </w:r>
    </w:p>
    <w:p>
      <w:pPr>
        <w:pStyle w:val="BodyText"/>
      </w:pPr>
      <w:r>
        <w:t xml:space="preserve">Về phần Minh Vũ Đại Đế thì cau mày. Lo lắng Diệp Thần gặp được nguy hiểm, biết rõ hai thủ vệ ở lối vào Cấm Vực Chi Địa là nhân khôi, Minh Vũ Đại Đế đối với Cấm Vực Chi Địa này tràn đầy nghi kị, trong lòng có chút dự cảm bất hảo, Cấm Vực Chi Địa này sẽ không ẩn tàng sự việc đáng sợ gì chứ?</w:t>
      </w:r>
    </w:p>
    <w:p>
      <w:pPr>
        <w:pStyle w:val="BodyText"/>
      </w:pPr>
      <w:r>
        <w:t xml:space="preserve">Bọn hắn lúc này, tuy trong nội tâm lo nghĩ, lại căn bản ra không được pháp trận.</w:t>
      </w:r>
    </w:p>
    <w:p>
      <w:pPr>
        <w:pStyle w:val="BodyText"/>
      </w:pPr>
      <w:r>
        <w:t xml:space="preserve">- Không tốt, huyền khí trong cơ thể ta đang xói mòn, cái pháp trận này chỉ sợ có hiệu quả thất lạc huyền khí!</w:t>
      </w:r>
    </w:p>
    <w:p>
      <w:pPr>
        <w:pStyle w:val="BodyText"/>
      </w:pPr>
      <w:r>
        <w:t xml:space="preserve">Minh Vũ Đại Đế phát hiện trong cơ thể khác thường, gấp giọng nói.</w:t>
      </w:r>
    </w:p>
    <w:p>
      <w:pPr>
        <w:pStyle w:val="BodyText"/>
      </w:pPr>
      <w:r>
        <w:t xml:space="preserve">- Ta cũng vậy!</w:t>
      </w:r>
    </w:p>
    <w:p>
      <w:pPr>
        <w:pStyle w:val="BodyText"/>
      </w:pPr>
      <w:r>
        <w:t xml:space="preserve">Trong lòng mấy người Nhiếp Thanh Vân khẽ kinh.</w:t>
      </w:r>
    </w:p>
    <w:p>
      <w:pPr>
        <w:pStyle w:val="BodyText"/>
      </w:pPr>
      <w:r>
        <w:t xml:space="preserve">Bọn họ tranh thủ thời gian ngồi xuống, khống chế huyền khí trong cơ thể xói mòn, sau khi ngồi xuống, huyền khí thất lạc chậm rất nhiều, bất quá cũng đang từng điểm từng điểm trôi qua.</w:t>
      </w:r>
    </w:p>
    <w:p>
      <w:pPr>
        <w:pStyle w:val="BodyText"/>
      </w:pPr>
      <w:r>
        <w:t xml:space="preserve">Tả Khâu Công Nghiệp cũng cảm thấy đại địa chấn động. Hắn thu hồi đắc ý chi tâm, sinh ra một tia cảm giác gấp gáp, phải tranh thủ thời gian khôi phục thực lực, trước đem bọn người Minh Vũ, Nhiếp Thanh Vân giết chết nói sau!</w:t>
      </w:r>
    </w:p>
    <w:p>
      <w:pPr>
        <w:pStyle w:val="BodyText"/>
      </w:pPr>
      <w:r>
        <w:t xml:space="preserve">Bọn người Minh Vũ, Nhiếp Thanh Vân ở trong pháp trận, huyền khí trong cơ thể sẽ chậm rãi tản mất, tiêu hao này so sánh. Qua một thời gian ngắn, hắn liền có đủ thực lực đem bọn người Minh Vũ, Nhiếp Thanh Vân đánh chết!</w:t>
      </w:r>
    </w:p>
    <w:p>
      <w:pPr>
        <w:pStyle w:val="BodyText"/>
      </w:pPr>
      <w:r>
        <w:t xml:space="preserve">- Minh Vũ, Nhiếp Thanh Vân, lão bất tử còn có con chim kia, dùng không được bao lâu, liền là tử kỳ của các ngươi !</w:t>
      </w:r>
    </w:p>
    <w:p>
      <w:pPr>
        <w:pStyle w:val="BodyText"/>
      </w:pPr>
      <w:r>
        <w:t xml:space="preserve">Tả Khâu Công Nghiệp hắc hắc cười lạnh, nhắm mắt lại bắt đầu tu luyện.</w:t>
      </w:r>
    </w:p>
    <w:p>
      <w:pPr>
        <w:pStyle w:val="BodyText"/>
      </w:pPr>
      <w:r>
        <w:t xml:space="preserve">Sâu trong lòng đất chiến đấu y nguyên đang tiếp tục, đạo đạo thần quang cùng với từng cổ âm khí oanh kích ở trên thạch bích chung quanh, đá vụn rơi xuống.</w:t>
      </w:r>
    </w:p>
    <w:p>
      <w:pPr>
        <w:pStyle w:val="BodyText"/>
      </w:pPr>
      <w:r>
        <w:t xml:space="preserve">- Lại tiếp tục như vậy, huyệt động này chỉ sợ sẽ sụp.</w:t>
      </w:r>
    </w:p>
    <w:p>
      <w:pPr>
        <w:pStyle w:val="BodyText"/>
      </w:pPr>
      <w:r>
        <w:t xml:space="preserve">Diệp Thần trong lòng xiết chặt, nhìn về phía A Ly cùng Tiểu Dực nói.</w:t>
      </w:r>
    </w:p>
    <w:p>
      <w:pPr>
        <w:pStyle w:val="BodyText"/>
      </w:pPr>
      <w:r>
        <w:t xml:space="preserve">- A Ly, Tiểu Dực, chúng ta đi mau. Phản hồi mặt đất!</w:t>
      </w:r>
    </w:p>
    <w:p>
      <w:pPr>
        <w:pStyle w:val="BodyText"/>
      </w:pPr>
      <w:r>
        <w:t xml:space="preserve">Nơi này không thể tiếp tục ở lại!</w:t>
      </w:r>
    </w:p>
    <w:p>
      <w:pPr>
        <w:pStyle w:val="BodyText"/>
      </w:pPr>
      <w:r>
        <w:t xml:space="preserve">Diệp Thần mang theo Tiểu Dực, A Ly cùng một chỗ chạy vội.</w:t>
      </w:r>
    </w:p>
    <w:p>
      <w:pPr>
        <w:pStyle w:val="BodyText"/>
      </w:pPr>
      <w:r>
        <w:t xml:space="preserve">Oanh! ! !</w:t>
      </w:r>
    </w:p>
    <w:p>
      <w:pPr>
        <w:pStyle w:val="BodyText"/>
      </w:pPr>
      <w:r>
        <w:t xml:space="preserve">Chỉ nghe lại một tiếng vang thật lớn, mặt đất càng thêm kịch liệt rung động, ầm ầm, thông đạo đi thông mặt đất đang không ngừng sụp xuống.</w:t>
      </w:r>
    </w:p>
    <w:p>
      <w:pPr>
        <w:pStyle w:val="BodyText"/>
      </w:pPr>
      <w:r>
        <w:t xml:space="preserve">Phía dưới huyệt động, căn bản là do nham thạch cấu thành, cho nên kiên cố, mà càng đến gần mặt đất, hàm lượng bùn đất lại càng cao, cho nên bắt đầu sụp xuống trước.</w:t>
      </w:r>
    </w:p>
    <w:p>
      <w:pPr>
        <w:pStyle w:val="BodyText"/>
      </w:pPr>
      <w:r>
        <w:t xml:space="preserve">- Diệp Thần ca ca, con đường trở về đã bị phong kín !</w:t>
      </w:r>
    </w:p>
    <w:p>
      <w:pPr>
        <w:pStyle w:val="BodyText"/>
      </w:pPr>
      <w:r>
        <w:t xml:space="preserve">Tiểu Dực gấp giọng hô.</w:t>
      </w:r>
    </w:p>
    <w:p>
      <w:pPr>
        <w:pStyle w:val="BodyText"/>
      </w:pPr>
      <w:r>
        <w:t xml:space="preserve">Nếu như sụp xuống tương đối ít, cho dù đào, cũng phải đào trở lại mặt đất!</w:t>
      </w:r>
    </w:p>
    <w:p>
      <w:pPr>
        <w:pStyle w:val="BodyText"/>
      </w:pPr>
      <w:r>
        <w:t xml:space="preserve">Thần hồn của Diệp Thần hướng phía trước mặt kéo dài đưa ra ngoài, trong nội tâm đã lạnh hơn phân nửa, phía trước chí ít có vài dặm, toàn bộ bị vùi lấp, bùn đất hỗn hợp nham thạch, đã đem đường đi ra ngoài hoàn toàn chon vùi, căn bản đào không qua!</w:t>
      </w:r>
    </w:p>
    <w:p>
      <w:pPr>
        <w:pStyle w:val="BodyText"/>
      </w:pPr>
      <w:r>
        <w:t xml:space="preserve">Thần hồn của Diệp Thần đến động khẩu, phát hiện bốn Huyền Tôn nhân khôi đang ở vị trí động khẩu di động cơ quan, nguyên bản chỗ không có bị phong, cũng bị nham thạch cùng bùn đất vùi lấp, hơn nữa trong đất bùn, thẩm thấu rất nhiều chất lỏng kịch độc lục sắc, ngay cả đào cũng không cho người ta đào!</w:t>
      </w:r>
    </w:p>
    <w:p>
      <w:pPr>
        <w:pStyle w:val="BodyText"/>
      </w:pPr>
      <w:r>
        <w:t xml:space="preserve">Trong nội tâm đột nhiên có một tia hiểu ra, Chấp Pháp Điện đây là hủy thi diệt tích!</w:t>
      </w:r>
    </w:p>
    <w:p>
      <w:pPr>
        <w:pStyle w:val="BodyText"/>
      </w:pPr>
      <w:r>
        <w:t xml:space="preserve">Một khi phía dưới phát hiện tình huống bị người xâm nhập, lập tức phong bế động khẩu, để tránh bí mật của Cấm Vực Chi Địa tiết lộ ra ngoài!</w:t>
      </w:r>
    </w:p>
    <w:p>
      <w:pPr>
        <w:pStyle w:val="BodyText"/>
      </w:pPr>
      <w:r>
        <w:t xml:space="preserve">Thủ đoạn này, có thể nói là hết sức cẩn thận!</w:t>
      </w:r>
    </w:p>
    <w:p>
      <w:pPr>
        <w:pStyle w:val="BodyText"/>
      </w:pPr>
      <w:r>
        <w:t xml:space="preserve">Xem ra muốn từ nơi này đào thông một lối đi phản hồi mặt đất đã là không thể nào!</w:t>
      </w:r>
    </w:p>
    <w:p>
      <w:pPr>
        <w:pStyle w:val="BodyText"/>
      </w:pPr>
      <w:r>
        <w:t xml:space="preserve">- Diệp Thần ca ca, chúng ta nên làm cái gì bây giờ?</w:t>
      </w:r>
    </w:p>
    <w:p>
      <w:pPr>
        <w:pStyle w:val="BodyText"/>
      </w:pPr>
      <w:r>
        <w:t xml:space="preserve">Tiểu Dực hỏi, bọn họ cách mặt đất quá xa, căn bản không có khả năng đào trở lại trên mặt đất, huyệt động còn đang sụp xuống, nếu như bị chôn vùi, coi như là Yêu Vương, trừ khi có bí pháp đặc thù, nếu không chỉ sợ cũng ở chỗ này hít thở không thông mà chết.</w:t>
      </w:r>
    </w:p>
    <w:p>
      <w:pPr>
        <w:pStyle w:val="BodyText"/>
      </w:pPr>
      <w:r>
        <w:t xml:space="preserve">- Đạm Đài Lăng, đúng, Đạm Đài Lăng! Nàng không phải từ động khẩu vào, phía dưới khẳng định còn có đường đi ra ngoài khác!</w:t>
      </w:r>
    </w:p>
    <w:p>
      <w:pPr>
        <w:pStyle w:val="BodyText"/>
      </w:pPr>
      <w:r>
        <w:t xml:space="preserve">Diệp Thần đột nhiên nghĩ tới điều gì, mang theo A Ly, Tiểu Dực hướng huyệt động phía dưới chạy vội.</w:t>
      </w:r>
    </w:p>
    <w:p>
      <w:pPr>
        <w:pStyle w:val="BodyText"/>
      </w:pPr>
      <w:r>
        <w:t xml:space="preserve">Rầm rầm rầm, huyệt động còn đang không ngừng sụp xuống, từng khối cự thạch rơi xuống.</w:t>
      </w:r>
    </w:p>
    <w:p>
      <w:pPr>
        <w:pStyle w:val="BodyText"/>
      </w:pPr>
      <w:r>
        <w:t xml:space="preserve">Tiểu Dực hướng ở phía trước, từng quyền từng quyền oanh ra, một khối lại một khối đá lớn bị hắn oanh thành bột mịn.</w:t>
      </w:r>
    </w:p>
    <w:p>
      <w:pPr>
        <w:pStyle w:val="BodyText"/>
      </w:pPr>
      <w:r>
        <w:t xml:space="preserve">Chạy như điên hồi lâu, Diệp Thần, Tiểu Dực cùng A Ly rốt cục đi tới không gian khoáng đạt kia, mùi thi thể phiêu đãng bốn phía, người bình thường căn bản không cách nào thừa nhận cổ hương vị này.</w:t>
      </w:r>
    </w:p>
    <w:p>
      <w:pPr>
        <w:pStyle w:val="BodyText"/>
      </w:pPr>
      <w:r>
        <w:t xml:space="preserve">Bùm bùm bùm!</w:t>
      </w:r>
    </w:p>
    <w:p>
      <w:pPr>
        <w:pStyle w:val="BodyText"/>
      </w:pPr>
      <w:r>
        <w:t xml:space="preserve">Từng cổ lưu quang, âm hàn chi khí tứ tán bắn ra, oanh kích mặt đất hoặc là nham bích ở phụ cận, đều nổ tung, đá vụn bụi bùn vẩy ra.</w:t>
      </w:r>
    </w:p>
    <w:p>
      <w:pPr>
        <w:pStyle w:val="BodyText"/>
      </w:pPr>
      <w:r>
        <w:t xml:space="preserve">- Tiểu Dực, A Ly, các ngươi cẩn thận một chút!</w:t>
      </w:r>
    </w:p>
    <w:p>
      <w:pPr>
        <w:pStyle w:val="BodyText"/>
      </w:pPr>
      <w:r>
        <w:t xml:space="preserve">Diệp Thần nhắc nhở, hắn đã từng bị Thất Thải thần quang của Đạm Đài Lăng đánh trúng qua, Thất Thải thần quang này ẩn chứa uy lực, căn bản không phải hắn hiện tại có thể chống đỡ, về phần âm hồn âm hàn chi khí, âm hồn đã có thể cùng Đạm Đài Lăng chiến đấu lâu như vậy mà không rơi vào thế hạ phong chút nào, cái âm khí này, hẳn là không thể so với Thất Thải thần quang thua kém nhiều ít!</w:t>
      </w:r>
    </w:p>
    <w:p>
      <w:pPr>
        <w:pStyle w:val="BodyText"/>
      </w:pPr>
      <w:r>
        <w:t xml:space="preserve">Thần hồn của Diệp Thần nhanh chóng đảo qua cả không gian, tìm kiếm lấy đường đi ra ngoài, cuối cùng lại không có bất kỳ phát hiện!</w:t>
      </w:r>
    </w:p>
    <w:p>
      <w:pPr>
        <w:pStyle w:val="BodyText"/>
      </w:pPr>
      <w:r>
        <w:t xml:space="preserve">- Chuyện gì xảy ra? Điều đó không có khả năng! Nếu như phía dưới không có đường đi ra ngoài, Đạm Đài Lăng này là vào bằng cách nào?</w:t>
      </w:r>
    </w:p>
    <w:p>
      <w:pPr>
        <w:pStyle w:val="BodyText"/>
      </w:pPr>
      <w:r>
        <w:t xml:space="preserve">Diệp Thần nhíu mày, đột nhiên nghĩ tới điều gì, thần hồn tập trung mộ huyệt cổ lão kia, mộ huyệt cổ lão này khắp nơi hiện đầy điêu văn, ngay cả thần hồn của Diệp Thần cũng vô pháp thăm dò đi vào.</w:t>
      </w:r>
    </w:p>
    <w:p>
      <w:pPr>
        <w:pStyle w:val="BodyText"/>
      </w:pPr>
      <w:r>
        <w:t xml:space="preserve">Nếu như địa phương khác không có đường thông hướng ra ngoài, đường ra này, tất nhiên là ở trong mộ huyệt!</w:t>
      </w:r>
    </w:p>
    <w:p>
      <w:pPr>
        <w:pStyle w:val="BodyText"/>
      </w:pPr>
      <w:r>
        <w:t xml:space="preserve">Mộ huyệt này vừa lúc ở phía dưới Đạm Đài Lăng cùng âm hồn đánh nhau, hơi không cẩn thận, liền có khả năng bị Đạm Đài Lăng Thất Thải thần quang hoặc là âm hồn âm hàn chi khí oanh thành mảnh nhỏ.</w:t>
      </w:r>
    </w:p>
    <w:p>
      <w:pPr>
        <w:pStyle w:val="BodyText"/>
      </w:pPr>
      <w:r>
        <w:t xml:space="preserve">- Các ngươi tới làm gì?</w:t>
      </w:r>
    </w:p>
    <w:p>
      <w:pPr>
        <w:pStyle w:val="BodyText"/>
      </w:pPr>
      <w:r>
        <w:t xml:space="preserve">Đạm Đài Lăng một bên vung lên tam xiên thần kích đón đỡ âm hồn công kích, một bên lạnh lùng hỏi, lúc này bọn người Diệp Thần cư nhiên còn không chạy trốn, ngược lại đi xuống, cái này không phải là tìm chết sao?</w:t>
      </w:r>
    </w:p>
    <w:p>
      <w:pPr>
        <w:pStyle w:val="BodyText"/>
      </w:pPr>
      <w:r>
        <w:t xml:space="preserve">- Có người muốn hủy diệt hết thảy nơi này, đã đem đường ra phía trên phong kín !</w:t>
      </w:r>
    </w:p>
    <w:p>
      <w:pPr>
        <w:pStyle w:val="BodyText"/>
      </w:pPr>
      <w:r>
        <w:t xml:space="preserve">Thần hồn của Diệp Thần truyền lại một tia tin tức, tuy Đạm Đài Lăng lạnh lùng, nhưng thoạt nhìn, cũng không phải cùng hung cực ác như vậy, bằng không cũng sẽ không mạo hiểm tới nơi này đánh chết âm hồn.</w:t>
      </w:r>
    </w:p>
    <w:p>
      <w:pPr>
        <w:pStyle w:val="BodyText"/>
      </w:pPr>
      <w:r>
        <w:t xml:space="preserve">Đạm Đài Lăng nghe được những lời này của Diệp Thần, từ chối cho ý kiến, tuy Diệp Thần chết ở chỗ này, nàng sẽ cảm thấy có chút đáng tiếc, nhưng nàng cũng sẽ không xuất thủ đi cứu Diệp Thần.</w:t>
      </w:r>
    </w:p>
    <w:p>
      <w:pPr>
        <w:pStyle w:val="BodyText"/>
      </w:pPr>
      <w:r>
        <w:t xml:space="preserve">Diệp Thần nhìn thoáng qua bóng lưng của Đạm Đài Lăng, hắn hiểu được, lúc này muốn nhờ lực lượng của Đạm Đài Lăng là không thể nào, chỉ có dựa vào chính mình!</w:t>
      </w:r>
    </w:p>
    <w:p>
      <w:pPr>
        <w:pStyle w:val="Compact"/>
      </w:pPr>
      <w:r>
        <w:br w:type="textWrapping"/>
      </w:r>
      <w:r>
        <w:br w:type="textWrapping"/>
      </w:r>
    </w:p>
    <w:p>
      <w:pPr>
        <w:pStyle w:val="Heading2"/>
      </w:pPr>
      <w:bookmarkStart w:id="383" w:name="chương-361-xa-nhau.-1"/>
      <w:bookmarkEnd w:id="383"/>
      <w:r>
        <w:t xml:space="preserve">361. Chương 361: Xa Nhau. (1)</w:t>
      </w:r>
    </w:p>
    <w:p>
      <w:pPr>
        <w:pStyle w:val="Compact"/>
      </w:pPr>
      <w:r>
        <w:br w:type="textWrapping"/>
      </w:r>
      <w:r>
        <w:br w:type="textWrapping"/>
      </w:r>
      <w:r>
        <w:t xml:space="preserve">- Diệp Thần ca ca, là xú nữ nhân kia!</w:t>
      </w:r>
    </w:p>
    <w:p>
      <w:pPr>
        <w:pStyle w:val="BodyText"/>
      </w:pPr>
      <w:r>
        <w:t xml:space="preserve">Tiểu Dực chứng kiến Đạm Đài Lăng, xiết chặt nắm tay, hắn rất tức giận, nhưng mà cũng không dám ra tay đối phó Đạm Đài Lăng, bởi vì thực lực của Đạm Đài Lăng quá mạnh mẽ, hắn căn bản không phải đối thủ.</w:t>
      </w:r>
    </w:p>
    <w:p>
      <w:pPr>
        <w:pStyle w:val="BodyText"/>
      </w:pPr>
      <w:r>
        <w:t xml:space="preserve">- Tiểu Dực, đi, chúng ta cùng một chỗ tiến vào mộ huyệt!</w:t>
      </w:r>
    </w:p>
    <w:p>
      <w:pPr>
        <w:pStyle w:val="BodyText"/>
      </w:pPr>
      <w:r>
        <w:t xml:space="preserve">Diệp Thần nói, liếc nhìn A Ly trên bờ vai.</w:t>
      </w:r>
    </w:p>
    <w:p>
      <w:pPr>
        <w:pStyle w:val="BodyText"/>
      </w:pPr>
      <w:r>
        <w:t xml:space="preserve">A Ly nhẹ gật đầu, con ngươi thanh tịnh nhìn nhìn Đạm Đài Lăng trên không, nàng nhìn ra được, Đạm Đài Lăng tựa hồ cũng không phải cử trọng nhược khinh như vậy, khả năng không phải đối thủ của đạo âm hồn đó, tiếp qua một lát, chỉ sợ sẽ bị thua!</w:t>
      </w:r>
    </w:p>
    <w:p>
      <w:pPr>
        <w:pStyle w:val="BodyText"/>
      </w:pPr>
      <w:r>
        <w:t xml:space="preserve">Bọn họ hướng mộ huyệt bay vút.</w:t>
      </w:r>
    </w:p>
    <w:p>
      <w:pPr>
        <w:pStyle w:val="BodyText"/>
      </w:pPr>
      <w:r>
        <w:t xml:space="preserve">Từng đạo Thất Thải thần quang cùng âm hàn chi khí bắn xuống, rầm rầm rầm, bốn phía loạn tạc.</w:t>
      </w:r>
    </w:p>
    <w:p>
      <w:pPr>
        <w:pStyle w:val="BodyText"/>
      </w:pPr>
      <w:r>
        <w:t xml:space="preserve">Hướng trong chiến đấu nhìn lại, trên bầu trời Đạm Đài Lăng giống như là một cửu thiên thần nữ, toàn thân bị Thất Thải thần quang bao vây, tựa như một vầng thái dương trên bầu trời, về phần đạo âm hồn kia, giống như một đoàn mây đen cự đại, khóa sắt trói buộc nó đã bị bứt đứt vài chỗ, chỉ còn lại hai cái khóa sắt còn buộc chặt ở trên người của nó.</w:t>
      </w:r>
    </w:p>
    <w:p>
      <w:pPr>
        <w:pStyle w:val="BodyText"/>
      </w:pPr>
      <w:r>
        <w:t xml:space="preserve">- Chỉ bằng ngươi một hải yêu nho nhỏ, cũng dám theo ta là địch, ta muốn giết ngươi, sau đó ăn hết hồn phách của ngươi!</w:t>
      </w:r>
    </w:p>
    <w:p>
      <w:pPr>
        <w:pStyle w:val="BodyText"/>
      </w:pPr>
      <w:r>
        <w:t xml:space="preserve">Âm hồn phát ra tiếng cười chói tai bén nhọn, cái âm hồn này, mặc dù là hồn phách, lại có một tia ý thức khi còn sống.</w:t>
      </w:r>
    </w:p>
    <w:p>
      <w:pPr>
        <w:pStyle w:val="BodyText"/>
      </w:pPr>
      <w:r>
        <w:t xml:space="preserve">Đạm Đài Lăng quát to một tiếng:</w:t>
      </w:r>
    </w:p>
    <w:p>
      <w:pPr>
        <w:pStyle w:val="BodyText"/>
      </w:pPr>
      <w:r>
        <w:t xml:space="preserve">- Thế thì phải nhìn, ngươi có bản lãnh này hay không!</w:t>
      </w:r>
    </w:p>
    <w:p>
      <w:pPr>
        <w:pStyle w:val="BodyText"/>
      </w:pPr>
      <w:r>
        <w:t xml:space="preserve">Tam xiên thần kích trong tay Đạm Đài Lăng chém ra một vòng hào quang giống như minh nguyệt, quang đoàn ngân sắc cự đại rơi vào trên thân âm hồn.</w:t>
      </w:r>
    </w:p>
    <w:p>
      <w:pPr>
        <w:pStyle w:val="BodyText"/>
      </w:pPr>
      <w:r>
        <w:t xml:space="preserve">Oanh! ! !</w:t>
      </w:r>
    </w:p>
    <w:p>
      <w:pPr>
        <w:pStyle w:val="BodyText"/>
      </w:pPr>
      <w:r>
        <w:t xml:space="preserve">Một tiếng vang thật lớn, giống như tiếng sấm, năng lượng cường hoành hoành tảo đi ra ngoài.</w:t>
      </w:r>
    </w:p>
    <w:p>
      <w:pPr>
        <w:pStyle w:val="BodyText"/>
      </w:pPr>
      <w:r>
        <w:t xml:space="preserve">Âm hồn "Bùm" một tiếng, nửa người bị tạc nát bấy, thê lương gào hí.</w:t>
      </w:r>
    </w:p>
    <w:p>
      <w:pPr>
        <w:pStyle w:val="BodyText"/>
      </w:pPr>
      <w:r>
        <w:t xml:space="preserve">Diệp Thần, Tiểu Dực cùng A Ly bị cổ năng lượng này thổi sang, Diệp Thần vận chuyển huyền khí chống cự đã không kịp, "Oanh" một tiếng trầm đục, Diệp Thần bị oanh bay ra ngoài mấy mét, nện ở trên thạch bích, oa nhổ ra một búng máu, A Ly cũng bị một ít thương, chỉ có Tiểu Dực còn hơi đỡ một chút, miễn cưỡng chống cự.</w:t>
      </w:r>
    </w:p>
    <w:p>
      <w:pPr>
        <w:pStyle w:val="BodyText"/>
      </w:pPr>
      <w:r>
        <w:t xml:space="preserve">Hồn Yểm Bảo Châu trong ngực Diệp Thần đã rơi trên mặt đất cách đó không xa, chỉ thấy Hồn Yểm Bảo Châu này phát ra hào quang đen tối, ong ong ông vang lên.</w:t>
      </w:r>
    </w:p>
    <w:p>
      <w:pPr>
        <w:pStyle w:val="BodyText"/>
      </w:pPr>
      <w:r>
        <w:t xml:space="preserve">Tiểu Dực chứng kiến Diệp Thần Hồn Yểm Bảo Châu rơi trên mặt đất, một cái lướt dọc, nhảy tới, đem viên Hồn Yểm Bảo Châu này nhặt trở về.</w:t>
      </w:r>
    </w:p>
    <w:p>
      <w:pPr>
        <w:pStyle w:val="BodyText"/>
      </w:pPr>
      <w:r>
        <w:t xml:space="preserve">Xa xa trên bầu trời âm hồn bị thương, nó ngửa mặt lên trời một hồi hí, ánh mắt nhìn về phía Đạm Đài Lăng thê lương hung ác vô cùng.</w:t>
      </w:r>
    </w:p>
    <w:p>
      <w:pPr>
        <w:pStyle w:val="BodyText"/>
      </w:pPr>
      <w:r>
        <w:t xml:space="preserve">- Nữ nhân chết tiệt! Ta muốn giết ngươi!</w:t>
      </w:r>
    </w:p>
    <w:p>
      <w:pPr>
        <w:pStyle w:val="BodyText"/>
      </w:pPr>
      <w:r>
        <w:t xml:space="preserve">Âm hồn hai mắt toát ra hào quang đỏ hồng.</w:t>
      </w:r>
    </w:p>
    <w:p>
      <w:pPr>
        <w:pStyle w:val="BodyText"/>
      </w:pPr>
      <w:r>
        <w:t xml:space="preserve">Tác hồn chi liên!</w:t>
      </w:r>
    </w:p>
    <w:p>
      <w:pPr>
        <w:pStyle w:val="BodyText"/>
      </w:pPr>
      <w:r>
        <w:t xml:space="preserve">Từng đạo âm hàn chi khí giống như xiềng xích, đem Đạm Đài Lăng quấn một vòng lại một vòng, gắt gao vây khốn. Đạm Đài Lăng càng không ngừng huy động tam xoa kích, lại như cũ không cách nào oanh đoạn đạo đạo xiềng xích đó, chỉ thấy những xiềng xích kia càng không ngừng buộc chặt.</w:t>
      </w:r>
    </w:p>
    <w:p>
      <w:pPr>
        <w:pStyle w:val="BodyText"/>
      </w:pPr>
      <w:r>
        <w:t xml:space="preserve">Bạch sắc sa lăng trên người Đạm Đài Lăng càng không ngừng bay múa, bùm bùm bùm, cùng xiềng xích này đụng vào chung một chỗ.</w:t>
      </w:r>
    </w:p>
    <w:p>
      <w:pPr>
        <w:pStyle w:val="BodyText"/>
      </w:pPr>
      <w:r>
        <w:t xml:space="preserve">Bất kể là tam xoa kích hay bạch sắc sa lăng, đều là chí bảo thần vật, cực kỳ linh tính, tam xoa kích dùng cho công kích, mà bạch sắc sa lăng, thì dùng để phòng ngự.</w:t>
      </w:r>
    </w:p>
    <w:p>
      <w:pPr>
        <w:pStyle w:val="BodyText"/>
      </w:pPr>
      <w:r>
        <w:t xml:space="preserve">Đúng lúc này, Hồn Yểm Bảo Châu đột nhiên phát ra đạo đạo u quang màu đen, lúc sáng lúc tối.</w:t>
      </w:r>
    </w:p>
    <w:p>
      <w:pPr>
        <w:pStyle w:val="BodyText"/>
      </w:pPr>
      <w:r>
        <w:t xml:space="preserve">Âm hồn kia phát hiện Hồn Yểm Bảo Châu, lộ ra một chút thần sắc sợ hãi, nhưng nó chỉ là dừng lại sau nửa ngày, liền gào rít giận dữ một tiếng, bỗng nhiên giãy dụa.</w:t>
      </w:r>
    </w:p>
    <w:p>
      <w:pPr>
        <w:pStyle w:val="BodyText"/>
      </w:pPr>
      <w:r>
        <w:t xml:space="preserve">Chỉ nghe "thình thịch" hai tiếng, hai cái khóa sắt cuối cùng trói buộc nó cũng bị tạc đoạn, âm hồn nhe răng cười hướng Tiểu Dực bổ nhào xuống.</w:t>
      </w:r>
    </w:p>
    <w:p>
      <w:pPr>
        <w:pStyle w:val="BodyText"/>
      </w:pPr>
      <w:r>
        <w:t xml:space="preserve">- Tiểu Dực, chú ý!</w:t>
      </w:r>
    </w:p>
    <w:p>
      <w:pPr>
        <w:pStyle w:val="BodyText"/>
      </w:pPr>
      <w:r>
        <w:t xml:space="preserve">Diệp Thần gấp giọng kêu, giờ phút này, ở trong lúc nguy cấp, hắn cũng đành phải vậy, rống giận một tiếng, thần hồn ra cơ thể, ở trên không thân thể ngưng hóa thành kim giáp binh sĩ, trên người ngọn lửa màu tím hừng hực thiêu đốt.</w:t>
      </w:r>
    </w:p>
    <w:p>
      <w:pPr>
        <w:pStyle w:val="BodyText"/>
      </w:pPr>
      <w:r>
        <w:t xml:space="preserve">Hỏa Liệt Đao Trảm, Hỏa Long Bái Nhật!</w:t>
      </w:r>
    </w:p>
    <w:p>
      <w:pPr>
        <w:pStyle w:val="BodyText"/>
      </w:pPr>
      <w:r>
        <w:t xml:space="preserve">Kim giáp binh sĩ huy động trường đao, hướng âm hồn nhào tới, trường đao trong tay hóa xuất ra đạo đạo cột lửa phóng lên trời, giống như điều điều Hỏa Long.</w:t>
      </w:r>
    </w:p>
    <w:p>
      <w:pPr>
        <w:pStyle w:val="BodyText"/>
      </w:pPr>
      <w:r>
        <w:t xml:space="preserve">- Ánh sáng đom đóm, cũng dám cùng trăng sáng tranh huy!</w:t>
      </w:r>
    </w:p>
    <w:p>
      <w:pPr>
        <w:pStyle w:val="BodyText"/>
      </w:pPr>
      <w:r>
        <w:t xml:space="preserve">Âm hồn cạc cạc khiển trách, hóa ra một cánh tay tráng kiện, hướng kim giáp binh sĩ vỗ tới.</w:t>
      </w:r>
    </w:p>
    <w:p>
      <w:pPr>
        <w:pStyle w:val="BodyText"/>
      </w:pPr>
      <w:r>
        <w:t xml:space="preserve">Bùm! ! !</w:t>
      </w:r>
    </w:p>
    <w:p>
      <w:pPr>
        <w:pStyle w:val="BodyText"/>
      </w:pPr>
      <w:r>
        <w:t xml:space="preserve">Bàn tay khổng lồ của Âm hồn phiến ở trên người của kim giáp binh sĩ, chỉ nghe một tiếng vang thật lớn, kim giáp binh sĩ lăng không nổ tung.</w:t>
      </w:r>
    </w:p>
    <w:p>
      <w:pPr>
        <w:pStyle w:val="BodyText"/>
      </w:pPr>
      <w:r>
        <w:t xml:space="preserve">Sắc mặt Diệp Thần tái nhợt, ngực như là bị một kích nặng nề, thân thể bay ngược ra, ngã rơi trên mặt đất.</w:t>
      </w:r>
    </w:p>
    <w:p>
      <w:pPr>
        <w:pStyle w:val="BodyText"/>
      </w:pPr>
      <w:r>
        <w:t xml:space="preserve">Thực lực của hắn cùng âm hồn kém đến rất nhiều !</w:t>
      </w:r>
    </w:p>
    <w:p>
      <w:pPr>
        <w:pStyle w:val="BodyText"/>
      </w:pPr>
      <w:r>
        <w:t xml:space="preserve">Bàn tay khổng lồ của Âm hồn chụp vào Tiểu Dực.</w:t>
      </w:r>
    </w:p>
    <w:p>
      <w:pPr>
        <w:pStyle w:val="BodyText"/>
      </w:pPr>
      <w:r>
        <w:t xml:space="preserve">- Tổn thương Diệp Thần ca ca của ta, ta muốn giết ngươi!</w:t>
      </w:r>
    </w:p>
    <w:p>
      <w:pPr>
        <w:pStyle w:val="BodyText"/>
      </w:pPr>
      <w:r>
        <w:t xml:space="preserve">Tiểu Dực chứng kiến Diệp Thần bị thương, phẫn nộ đến mặt đỏ lên, vung lên nắm tay hướng âm hồn đập tới.</w:t>
      </w:r>
    </w:p>
    <w:p>
      <w:pPr>
        <w:pStyle w:val="BodyText"/>
      </w:pPr>
      <w:r>
        <w:t xml:space="preserve">Âm hồn phát ra cười to bén nhọn đùa cợt, một cái mao hài tử, tối đa cũng bất quá Thiên Sư cấp. Rõ ràng dám nói muốn giết mình? Bàn tay khổng lồ của nó hướng Tiểu Dực bắt xuống dưới.</w:t>
      </w:r>
    </w:p>
    <w:p>
      <w:pPr>
        <w:pStyle w:val="BodyText"/>
      </w:pPr>
      <w:r>
        <w:t xml:space="preserve">Một cổ uy áp cường hoành nhô lên cao đè xuống.</w:t>
      </w:r>
    </w:p>
    <w:p>
      <w:pPr>
        <w:pStyle w:val="BodyText"/>
      </w:pPr>
      <w:r>
        <w:t xml:space="preserve">Tiểu Dực còn không có vung quyền, liền cảm giác trên người mình giống như là bị mấy vạn cân gì đó đè nặng, chỗ mặt đất đứng thẳng tất cả đều bị áp thành bột phấn, thân thể của hắn thật sâu rơi vào trong đất bùn, cả người giống như là cũng bị vật gì đó đập vụn vậy.</w:t>
      </w:r>
    </w:p>
    <w:p>
      <w:pPr>
        <w:pStyle w:val="BodyText"/>
      </w:pPr>
      <w:r>
        <w:t xml:space="preserve">Cái âm hồn này quá cường đại!</w:t>
      </w:r>
    </w:p>
    <w:p>
      <w:pPr>
        <w:pStyle w:val="BodyText"/>
      </w:pPr>
      <w:r>
        <w:t xml:space="preserve">- Diệp Thần ca ca, nhanh đi!</w:t>
      </w:r>
    </w:p>
    <w:p>
      <w:pPr>
        <w:pStyle w:val="BodyText"/>
      </w:pPr>
      <w:r>
        <w:t xml:space="preserve">Tiểu Dực gian nan hô.</w:t>
      </w:r>
    </w:p>
    <w:p>
      <w:pPr>
        <w:pStyle w:val="BodyText"/>
      </w:pPr>
      <w:r>
        <w:t xml:space="preserve">Giờ khắc này. Diệp Thần như thế nào lại bỏ xuống Tiểu Dực rời đi. Nỗ lực vận chuyển huyền khí trong cơ thể, trong tay hóa ra một thanh huyền khí phi đao, sưu một tiếng, huyền khí phi đao hóa thành một đạo lưu quang hướng âm hồn kích bắn đi.</w:t>
      </w:r>
    </w:p>
    <w:p>
      <w:pPr>
        <w:pStyle w:val="BodyText"/>
      </w:pPr>
      <w:r>
        <w:t xml:space="preserve">A Ly há mồm phun ra Mê Huyễn Bảo Châu, Mê Huyễn Bảo Châu hào quang tỏa sáng, bạch quang đẹp mắt này làm cả động quật trong nháy mắt trở nên sáng như ban ngày.</w:t>
      </w:r>
    </w:p>
    <w:p>
      <w:pPr>
        <w:pStyle w:val="BodyText"/>
      </w:pPr>
      <w:r>
        <w:t xml:space="preserve">Ở giữa bạch quang, âm hồn kêu thảm thiết một tiếng, "Phốc" một tiếng, phi đao huyền khí của Diệp Thần cũng trúng mục tiêu âm hồn.</w:t>
      </w:r>
    </w:p>
    <w:p>
      <w:pPr>
        <w:pStyle w:val="BodyText"/>
      </w:pPr>
      <w:r>
        <w:t xml:space="preserve">Ở lúc bọn hắn công kích âm hồn, Đạm Đài Lăng đã tránh thoát âm hồn khống chế, vung lên tam xiên thần kích, một kích vung đi, "Oanh" một tiếng, âm hồn bị kích lui ra ngoài.</w:t>
      </w:r>
    </w:p>
    <w:p>
      <w:pPr>
        <w:pStyle w:val="BodyText"/>
      </w:pPr>
      <w:r>
        <w:t xml:space="preserve">- Đi!</w:t>
      </w:r>
    </w:p>
    <w:p>
      <w:pPr>
        <w:pStyle w:val="BodyText"/>
      </w:pPr>
      <w:r>
        <w:t xml:space="preserve">Đạm Đài Lăng trầm giọng nói, thời điểm bị âm khí trói buộc, nàng đã bị trọng thương, nếu không có Diệp Thần cùng A Ly kiềm chế âm hồn, nàng cũng vô pháp thoát khốn, bất quá nàng cảm giác được, âm hồn này đã trưởng thành đến trình độ phi thường kinh người, quả quyết không phải nàng có khả năng đánh qua, về phần Diệp Thần cùng A Ly. Nhiều lắm là chỉ có thể làm bị thương âm hồn mà thôi.</w:t>
      </w:r>
    </w:p>
    <w:p>
      <w:pPr>
        <w:pStyle w:val="BodyText"/>
      </w:pPr>
      <w:r>
        <w:t xml:space="preserve">Chứng kiến Đạm Đài Lăng hướng bên mộ huyệt kia chạy vội, Diệp Thần kéo Tiểu Dực, mang theo A Ly, hướng lối vào mộ huyệt lao đi.</w:t>
      </w:r>
    </w:p>
    <w:p>
      <w:pPr>
        <w:pStyle w:val="BodyText"/>
      </w:pPr>
      <w:r>
        <w:t xml:space="preserve">Âm hồn phát ra tiếng kêu ré thê lương. Nó triệt để phẫn nộ điên cuồng, thân thể nhanh chóng phồng lớn lên mấy lần, giống như mây đen áp đỉnh, phô thiên cái địa hướng bọn người Diệp Thần đập xuống, một mảnh âm hàn chi khí dài hẹp hình thành xiềng xích, tựa như vô số xúc tua, hướng bọn người Diệp Thần kéo dài đi ra ngoài.</w:t>
      </w:r>
    </w:p>
    <w:p>
      <w:pPr>
        <w:pStyle w:val="Compact"/>
      </w:pPr>
      <w:r>
        <w:br w:type="textWrapping"/>
      </w:r>
      <w:r>
        <w:br w:type="textWrapping"/>
      </w:r>
    </w:p>
    <w:p>
      <w:pPr>
        <w:pStyle w:val="Heading2"/>
      </w:pPr>
      <w:bookmarkStart w:id="384" w:name="chương-362-xa-nhau.-2"/>
      <w:bookmarkEnd w:id="384"/>
      <w:r>
        <w:t xml:space="preserve">362. Chương 362: Xa Nhau. (2)</w:t>
      </w:r>
    </w:p>
    <w:p>
      <w:pPr>
        <w:pStyle w:val="Compact"/>
      </w:pPr>
      <w:r>
        <w:br w:type="textWrapping"/>
      </w:r>
      <w:r>
        <w:br w:type="textWrapping"/>
      </w:r>
      <w:r>
        <w:t xml:space="preserve">Trăm mét, năm mươi mét, mười mét, lập tức muốn đến lối vào mộ huyệt!</w:t>
      </w:r>
    </w:p>
    <w:p>
      <w:pPr>
        <w:pStyle w:val="BodyText"/>
      </w:pPr>
      <w:r>
        <w:t xml:space="preserve">Đạm Đài Lăng trước một bước tiến vào, Diệp Thần, Tiểu Dực cùng A Ly đã đến biên giới lối vào mộ huyệt.</w:t>
      </w:r>
    </w:p>
    <w:p>
      <w:pPr>
        <w:pStyle w:val="BodyText"/>
      </w:pPr>
      <w:r>
        <w:t xml:space="preserve">Đúng lúc này, "Sưu sưu sưu", hai cái xiềng xích quấn lấy chân Diệp Thần cùng Tiểu Dực, một cổ lực lượng cường đại lôi kéo Diệp Thần cùng Tiểu Dực không tự chủ được hướng sau bay đi, luồng lực lượng này căn bản không phải bọn hắn hiện tại có thể địch nổi.</w:t>
      </w:r>
    </w:p>
    <w:p>
      <w:pPr>
        <w:pStyle w:val="BodyText"/>
      </w:pPr>
      <w:r>
        <w:t xml:space="preserve">- A Ly, đi mau!</w:t>
      </w:r>
    </w:p>
    <w:p>
      <w:pPr>
        <w:pStyle w:val="BodyText"/>
      </w:pPr>
      <w:r>
        <w:t xml:space="preserve">Diệp Thần trầm quát, hắn hiểu được, giờ phút này hắn và Tiểu Dực chỉ sợ đã không cách nào đào thoát, mặc cho bọn họ có nhiều thủ đoạn hơn nữa, cũng không phải đối thủ âm hồn này, chỉ cần có thể chạy thoát một cái, cũng là được rồi.</w:t>
      </w:r>
    </w:p>
    <w:p>
      <w:pPr>
        <w:pStyle w:val="BodyText"/>
      </w:pPr>
      <w:r>
        <w:t xml:space="preserve">Chết ở chỗ này, tuy trong lòng có không cam lòng thật sâu, nhưng Diệp Thần hiểu rõ, lúc này đã là vô lực xoay chuyển trời đất.</w:t>
      </w:r>
    </w:p>
    <w:p>
      <w:pPr>
        <w:pStyle w:val="BodyText"/>
      </w:pPr>
      <w:r>
        <w:t xml:space="preserve">Một cổ tử vong khí âm hàn bao phủ bọn họ, âm hàn chi khí này nhanh chóng hủ thực huyền khí trong cơ thể bọn họ.</w:t>
      </w:r>
    </w:p>
    <w:p>
      <w:pPr>
        <w:pStyle w:val="BodyText"/>
      </w:pPr>
      <w:r>
        <w:t xml:space="preserve">Có lẽ sau một khắc, chính là âm dương cách xa nhau, A Ly, ta không nỡ bỏ ngươi.</w:t>
      </w:r>
    </w:p>
    <w:p>
      <w:pPr>
        <w:pStyle w:val="BodyText"/>
      </w:pPr>
      <w:r>
        <w:t xml:space="preserve">Trong lòng Diệp Thần hiện lên nguyên một đám ý nghĩ, từ khi đi đến thế giới này, đã trải qua các loại sự tình, có một chút người, thời điểm hắn cô độc, thật sâu ấm áp lòng của hắn, phụ thân, Nhu nhi, thúc công còn có những tộc nhân kia, A Ly còn có Tiểu Dực, kiếp trước hắn là một cô nhi, cả đời này, hắn thỏa mãn.</w:t>
      </w:r>
    </w:p>
    <w:p>
      <w:pPr>
        <w:pStyle w:val="BodyText"/>
      </w:pPr>
      <w:r>
        <w:t xml:space="preserve">- Xem các ngươi còn chạy trốn nơi đâu!</w:t>
      </w:r>
    </w:p>
    <w:p>
      <w:pPr>
        <w:pStyle w:val="BodyText"/>
      </w:pPr>
      <w:r>
        <w:t xml:space="preserve">Âm hồn biến ảo ra mặt người, lộ ra thần sắc trêu tức cùng đùa cợt.</w:t>
      </w:r>
    </w:p>
    <w:p>
      <w:pPr>
        <w:pStyle w:val="BodyText"/>
      </w:pPr>
      <w:r>
        <w:t xml:space="preserve">A Ly đứng ở trên bờ vai Diệp Thần, đôi mắt thanh tịnh liếc nhìn Diệp Thần, nàng tựa hồ có rất nhiều muốn nói với Diệp Thần.</w:t>
      </w:r>
    </w:p>
    <w:p>
      <w:pPr>
        <w:pStyle w:val="BodyText"/>
      </w:pPr>
      <w:r>
        <w:t xml:space="preserve">Diệp Thần cảm giác được, trong mắt của A Ly có quyến luyến thật sâu, đột nhiên ý thức được A Ly nghĩ muốn làm cái gì, gấp giọng kêu lên:</w:t>
      </w:r>
    </w:p>
    <w:p>
      <w:pPr>
        <w:pStyle w:val="BodyText"/>
      </w:pPr>
      <w:r>
        <w:t xml:space="preserve">- Không, A Ly, không nên!</w:t>
      </w:r>
    </w:p>
    <w:p>
      <w:pPr>
        <w:pStyle w:val="BodyText"/>
      </w:pPr>
      <w:r>
        <w:t xml:space="preserve">Đã thấy khóe miệng A Ly có chút bĩu một cái, lộ ra một nụ cười thỏa mãn, "Sưu" một tiếng, đã nhảy đi ra ngoài, đánh về phía âm hồn, há miệng ra, nhổ ra Mê Huyễn Bảo Châu bạch sắc, Mê Huyễn Bảo Châu phát ra hào quang đẹp mắt, làm tầm mắt Diệp Thần trong nháy mắt trống rỗng.</w:t>
      </w:r>
    </w:p>
    <w:p>
      <w:pPr>
        <w:pStyle w:val="BodyText"/>
      </w:pPr>
      <w:r>
        <w:t xml:space="preserve">Bạch sắc quang huy này, hào quang vạn trượng, Diệp Thần lờ mờ nghe được âm hồn thê lương hí.</w:t>
      </w:r>
    </w:p>
    <w:p>
      <w:pPr>
        <w:pStyle w:val="BodyText"/>
      </w:pPr>
      <w:r>
        <w:t xml:space="preserve">Trong thoáng chốc, Diệp Thần phảng phất thấy được nét mặt tươi cười vũ mị của A Ly, phảng phất đem lòng của hắn xé rách, trong mắt cũng nhịn không được nữa, một dòng nước mắt từ trên gương mặt chảy xuống.</w:t>
      </w:r>
    </w:p>
    <w:p>
      <w:pPr>
        <w:pStyle w:val="BodyText"/>
      </w:pPr>
      <w:r>
        <w:t xml:space="preserve">- A Ly tỷ tỷ!</w:t>
      </w:r>
    </w:p>
    <w:p>
      <w:pPr>
        <w:pStyle w:val="BodyText"/>
      </w:pPr>
      <w:r>
        <w:t xml:space="preserve">Tiểu Dực la khóc, xa xôi như vậy, tựa hồ nghe không đến .</w:t>
      </w:r>
    </w:p>
    <w:p>
      <w:pPr>
        <w:pStyle w:val="BodyText"/>
      </w:pPr>
      <w:r>
        <w:t xml:space="preserve">- Đáng chết!</w:t>
      </w:r>
    </w:p>
    <w:p>
      <w:pPr>
        <w:pStyle w:val="BodyText"/>
      </w:pPr>
      <w:r>
        <w:t xml:space="preserve">Âm hồn tức giận rít gào, hóa ra một bàn tay khổng lồ, chụp vào A Ly.</w:t>
      </w:r>
    </w:p>
    <w:p>
      <w:pPr>
        <w:pStyle w:val="BodyText"/>
      </w:pPr>
      <w:r>
        <w:t xml:space="preserve">Lúc này Đạm Đài Lăng đứng ở trong huyệt mộ, lẳng lặng nhìn xem bên ngoài, nếu như A Ly chạy trốn mà nói, dùng tốc độ của A Ly, âm hồn hẳn là bắt không được, nàng không nghĩ tới, A Ly lại quay người phóng tới âm hồn, cái cử động này cơ hồ là hẳn phải chết. Trong đôi mắt A Ly quyến luyến thật sâu, làm tâm nàng lạnh như băng bỗng nhiên bị nhúc nhích, tay phải nàng vừa động, hai đạo Thất Thải thần quang kích xạ ra, "Oanh" một tiếng, hai đạo âm khí xiềng xích của âm hồn bị tạc thành hai đoạn. Diệp Thần cùng thân thể của Tiểu Dực bị một cổ lực lượng hướng bên huyệt động này hấp tới.</w:t>
      </w:r>
    </w:p>
    <w:p>
      <w:pPr>
        <w:pStyle w:val="BodyText"/>
      </w:pPr>
      <w:r>
        <w:t xml:space="preserve">Thời điểm Diệp Thần cùng Tiểu Dực đều bị hút vào huyệt động, một đạo âm khí xiềng xích duỗi tới, bỗng nhiên trói cổ Tiểu Dực lại, đem Tiểu Dực kéo bay đi ra ngoài.</w:t>
      </w:r>
    </w:p>
    <w:p>
      <w:pPr>
        <w:pStyle w:val="BodyText"/>
      </w:pPr>
      <w:r>
        <w:t xml:space="preserve">Đạm Đài Lăng có chút ngưng mi, lại oanh ra một đạo Thất Thải thần quang, muốn oanh đoạn xiềng xích trói buộc Tiểu Dực, đã thấy một đạo âm khí xiềng xích bay tới, bùm một tiếng, đem Thất Thải thần quang oanh tán.</w:t>
      </w:r>
    </w:p>
    <w:p>
      <w:pPr>
        <w:pStyle w:val="BodyText"/>
      </w:pPr>
      <w:r>
        <w:t xml:space="preserve">Thân thể của Diệp Thần đã rơi vào trong huyệt mộ.</w:t>
      </w:r>
    </w:p>
    <w:p>
      <w:pPr>
        <w:pStyle w:val="BodyText"/>
      </w:pPr>
      <w:r>
        <w:t xml:space="preserve">- A Ly. Tiểu Dực!</w:t>
      </w:r>
    </w:p>
    <w:p>
      <w:pPr>
        <w:pStyle w:val="BodyText"/>
      </w:pPr>
      <w:r>
        <w:t xml:space="preserve">Diệp Thần vừa rơi xuống đất, liền giãy dụa lấy hướng ngoài mộ huyệt đánh tới, chỉ thấy từng đạo âm khí xiềng xích của âm hồn kéo dài mà tới, sắp trói lại Diệp Thần, đột nhiên, cửa đá mộ huyệt nhanh chóng khép lại. Đem trong đó cùng bên ngoài ngăn cách ra, từng đạo phù chú bay lên, vầng sáng trên cửa đá lưu chuyển.</w:t>
      </w:r>
    </w:p>
    <w:p>
      <w:pPr>
        <w:pStyle w:val="BodyText"/>
      </w:pPr>
      <w:r>
        <w:t xml:space="preserve">"Bùm" một tiếng, Diệp Thần đâm vào trên cửa đá, bị đẩy lùi đi ra ngoài.</w:t>
      </w:r>
    </w:p>
    <w:p>
      <w:pPr>
        <w:pStyle w:val="BodyText"/>
      </w:pPr>
      <w:r>
        <w:t xml:space="preserve">Bên ngoài chuyện gì xảy ra, đã là không thể nào biết được .</w:t>
      </w:r>
    </w:p>
    <w:p>
      <w:pPr>
        <w:pStyle w:val="BodyText"/>
      </w:pPr>
      <w:r>
        <w:t xml:space="preserve">- Một khi đóng cửa đá, liền không cách nào mở ra. Phù chú phía trên, ngay cả ta cũng vô pháp phá giải, ngươi không cần vùng vẫy.</w:t>
      </w:r>
    </w:p>
    <w:p>
      <w:pPr>
        <w:pStyle w:val="BodyText"/>
      </w:pPr>
      <w:r>
        <w:t xml:space="preserve">Đạm Đài Lăng bụm lấy ngực, có chút hữu khí vô lực nói.</w:t>
      </w:r>
    </w:p>
    <w:p>
      <w:pPr>
        <w:pStyle w:val="BodyText"/>
      </w:pPr>
      <w:r>
        <w:t xml:space="preserve">Mộ huyệt đen kịt, chỉ có cửa đá phát ra vầng sáng yếu ớt, lúc này đầu Diệp Thần nổ vang, đã hoàn toàn nghe không vào lời nói của Đạm Đài Lăng.</w:t>
      </w:r>
    </w:p>
    <w:p>
      <w:pPr>
        <w:pStyle w:val="BodyText"/>
      </w:pPr>
      <w:r>
        <w:t xml:space="preserve">A Ly thế nào?</w:t>
      </w:r>
    </w:p>
    <w:p>
      <w:pPr>
        <w:pStyle w:val="BodyText"/>
      </w:pPr>
      <w:r>
        <w:t xml:space="preserve">A Ly chết rồi?</w:t>
      </w:r>
    </w:p>
    <w:p>
      <w:pPr>
        <w:pStyle w:val="BodyText"/>
      </w:pPr>
      <w:r>
        <w:t xml:space="preserve">Tiểu Dực cũng đã chết?</w:t>
      </w:r>
    </w:p>
    <w:p>
      <w:pPr>
        <w:pStyle w:val="BodyText"/>
      </w:pPr>
      <w:r>
        <w:t xml:space="preserve">Trái tim Diệp Thần phảng phất muốn bị xé nứt ra, không, sẽ không, A Ly sẽ không chết, Tiểu Dực cũng sẽ không chết !</w:t>
      </w:r>
    </w:p>
    <w:p>
      <w:pPr>
        <w:pStyle w:val="BodyText"/>
      </w:pPr>
      <w:r>
        <w:t xml:space="preserve">Trong lòng Diệp Thần thống khổ hò hét, một loại bi thương khó nói nên lời, cơ hồ đem trái tim Diệp Thần đục lỗ, trong đầu hiện ra nguyên một đám hình ảnh, cùng A Ly gặp mặt, cùng Tiểu Dực gặp nhau, A Ly biến hóa, đối mặt nguy hiểm đồng sanh cộng tử, Diệp Thần đã phát hiện, cảm tình của hắn và A Ly trong lúc đó, đã hóa thành một loại tình cảm tương cứu trong lúc hoạn nạn, còn Tiểu Dực, cũng trở thành thân đệ đệ. của mình</w:t>
      </w:r>
    </w:p>
    <w:p>
      <w:pPr>
        <w:pStyle w:val="BodyText"/>
      </w:pPr>
      <w:r>
        <w:t xml:space="preserve">Không, bọn họ sẽ không chết !</w:t>
      </w:r>
    </w:p>
    <w:p>
      <w:pPr>
        <w:pStyle w:val="BodyText"/>
      </w:pPr>
      <w:r>
        <w:t xml:space="preserve">Ta muốn giết âm hồn, cứu Tiểu Dực cùng A Ly trở về! Diệp Thần cuồng bạo gào rú, trong đầu phi đao ong ong ông không ngừng chiến minh, huyền khí này, như kinh đào hãi lãng không ngừng tuôn ra.</w:t>
      </w:r>
    </w:p>
    <w:p>
      <w:pPr>
        <w:pStyle w:val="BodyText"/>
      </w:pPr>
      <w:r>
        <w:t xml:space="preserve">Cửu tinh trong cơ thể Diệp Thần, giống như là điên rồi vậy, kịch liệt va chạm, từng cổ huyền khí cuồng bạo bốc lên, giống như sôi trào.</w:t>
      </w:r>
    </w:p>
    <w:p>
      <w:pPr>
        <w:pStyle w:val="BodyText"/>
      </w:pPr>
      <w:r>
        <w:t xml:space="preserve">Đan điền truyền đến trận trận cảm giác cháy phỏng, nhanh chóng trướng lớn, huyền khí điên cuồng dũng mãnh vào.</w:t>
      </w:r>
    </w:p>
    <w:p>
      <w:pPr>
        <w:pStyle w:val="BodyText"/>
      </w:pPr>
      <w:r>
        <w:t xml:space="preserve">Nguyên bản Diệp Thần là Địa Tôn trung kỳ, huyền khí trong cơ thể nhanh chóng kéo lên, tiến nhập hàng ngũ Địa Tôn đỉnh phong.</w:t>
      </w:r>
    </w:p>
    <w:p>
      <w:pPr>
        <w:pStyle w:val="BodyText"/>
      </w:pPr>
      <w:r>
        <w:t xml:space="preserve">Tiến vào Địa Tôn đỉnh phong, vẫn không có đình chỉ, cho đến cách bích chướng tấn giai Thiên Tôn chỉ kém một đường, lúc này mới ngừng lại được.</w:t>
      </w:r>
    </w:p>
    <w:p>
      <w:pPr>
        <w:pStyle w:val="BodyText"/>
      </w:pPr>
      <w:r>
        <w:t xml:space="preserve">Bên trong đan điền Diệp Thần dung nạp lượng huyền khí, so với Thiên Tôn sơ kỳ cao thủ là không kém .</w:t>
      </w:r>
    </w:p>
    <w:p>
      <w:pPr>
        <w:pStyle w:val="BodyText"/>
      </w:pPr>
      <w:r>
        <w:t xml:space="preserve">Trong đầu oanh một tiếng nổ vang, ngũ quan cảm giác trở nên thanh minh, Diệp Thần cảm giác được, thần hồn của mình cũng có tăng lên thật lớn, cho dù không có dung hợp thần hồn của A Ly, cũng có thể đạt tới cấp bậc Thiên Tôn đỉnh phong, gặp phải Thiên Tôn đỉnh phong cao thủ, chỉ sợ cũng không phải đối thủ thần hồn của Diệp Thần.</w:t>
      </w:r>
    </w:p>
    <w:p>
      <w:pPr>
        <w:pStyle w:val="BodyText"/>
      </w:pPr>
      <w:r>
        <w:t xml:space="preserve">- A!</w:t>
      </w:r>
    </w:p>
    <w:p>
      <w:pPr>
        <w:pStyle w:val="BodyText"/>
      </w:pPr>
      <w:r>
        <w:t xml:space="preserve">Diệp Thần cuồng bạo gào rú, đạo đạo huyền khí giống như hỏa diễm, lộ ra bên ngoài cơ thể, tựu như một hỏa nhân.</w:t>
      </w:r>
    </w:p>
    <w:p>
      <w:pPr>
        <w:pStyle w:val="BodyText"/>
      </w:pPr>
      <w:r>
        <w:t xml:space="preserve">Nội tâm không cam lòng, thống khổ, đối với A Ly quyến luyến thật sâu, đều dung hợp vào bên trong cổ huyền khí này.</w:t>
      </w:r>
    </w:p>
    <w:p>
      <w:pPr>
        <w:pStyle w:val="BodyText"/>
      </w:pPr>
      <w:r>
        <w:t xml:space="preserve">Từ tiểu yêu mà sinh đại ái, từ đại ái mà sinh đạo niệm.</w:t>
      </w:r>
    </w:p>
    <w:p>
      <w:pPr>
        <w:pStyle w:val="BodyText"/>
      </w:pPr>
      <w:r>
        <w:t xml:space="preserve">Trong mắt của Diệp Thần, huyễn hóa ra một vòng đồ án âm dương nhị ngư, thâm thúy giống như đêm tối tinh không.</w:t>
      </w:r>
    </w:p>
    <w:p>
      <w:pPr>
        <w:pStyle w:val="BodyText"/>
      </w:pPr>
      <w:r>
        <w:t xml:space="preserve">Kim giáp binh sĩ lăng không ngưng hóa, huy vũ trường đao hướng đạo thạch môn phía trước kia phóng đi.</w:t>
      </w:r>
    </w:p>
    <w:p>
      <w:pPr>
        <w:pStyle w:val="BodyText"/>
      </w:pPr>
      <w:r>
        <w:t xml:space="preserve">Cảm thụ được khí cơ của Diệp Thần biến hóa, Đạm Đài Lăng lộ ra một tia thần sắc kinh ngạc, nàng cảm giác được, Diệp Thần lĩnh hội, là một loại võ đạo cực kỳ cao thâm, ở trước mặt loại võ đạo này, võ đạo của nàng thua chị kém em.</w:t>
      </w:r>
    </w:p>
    <w:p>
      <w:pPr>
        <w:pStyle w:val="Compact"/>
      </w:pPr>
      <w:r>
        <w:br w:type="textWrapping"/>
      </w:r>
      <w:r>
        <w:br w:type="textWrapping"/>
      </w:r>
    </w:p>
    <w:p>
      <w:pPr>
        <w:pStyle w:val="Heading2"/>
      </w:pPr>
      <w:bookmarkStart w:id="385" w:name="chương-363-vĩnh-hằng-cuối-cùng.-1"/>
      <w:bookmarkEnd w:id="385"/>
      <w:r>
        <w:t xml:space="preserve">363. Chương 363: Vĩnh Hằng Cuối Cùng. (1)</w:t>
      </w:r>
    </w:p>
    <w:p>
      <w:pPr>
        <w:pStyle w:val="Compact"/>
      </w:pPr>
      <w:r>
        <w:br w:type="textWrapping"/>
      </w:r>
      <w:r>
        <w:br w:type="textWrapping"/>
      </w:r>
      <w:r>
        <w:t xml:space="preserve">Nàng có thể cảm nhận được, Diệp Thần bởi vì con ly miêu đó, mà sinh ra các loại tâm tình, những vật kia, hóa thành võ đạo chân ý, dung nhập vào bên trong huyền khí trong cơ thể hắn.</w:t>
      </w:r>
    </w:p>
    <w:p>
      <w:pPr>
        <w:pStyle w:val="BodyText"/>
      </w:pPr>
      <w:r>
        <w:t xml:space="preserve">Lấy ý ngự hình, đây là đến Yêu Vương hoặc là Thần Tôn cấp của nhân loại, mới có thể lĩnh hội!</w:t>
      </w:r>
    </w:p>
    <w:p>
      <w:pPr>
        <w:pStyle w:val="BodyText"/>
      </w:pPr>
      <w:r>
        <w:t xml:space="preserve">- Ngươi đến tột cùng có thể đạt tới loại trình độ nào?</w:t>
      </w:r>
    </w:p>
    <w:p>
      <w:pPr>
        <w:pStyle w:val="BodyText"/>
      </w:pPr>
      <w:r>
        <w:t xml:space="preserve">Đôi mắt thanh tịnh của Đạm Đài Lăng, hiện lên một tia hào quang khác thường, nhưng trên gương mặt xinh đẹp đến không có một chút tì vết này, lại vẫn là nhìn không ra bất luận cảm xúc gì.</w:t>
      </w:r>
    </w:p>
    <w:p>
      <w:pPr>
        <w:pStyle w:val="BodyText"/>
      </w:pPr>
      <w:r>
        <w:t xml:space="preserve">Đạm Đài Lăng vịn lấy một bên thạch bích, chậm rãi ngồi xuống, ở trong trận chiến cùng âm hồn ấy, nàng cũng bị nội thương rất nặng, đạo đạo âm khí ở trong cơ thể nàng nhảy loạn lên, đem kinh mạch của nàng trùng kích thất linh bát toái, nếu không phải tu vi bản thân đủ thâm hậu, chỉ sợ sớm đã áp chế không nổi .</w:t>
      </w:r>
    </w:p>
    <w:p>
      <w:pPr>
        <w:pStyle w:val="BodyText"/>
      </w:pPr>
      <w:r>
        <w:t xml:space="preserve">Kim giáp binh sĩ huy vũ trường đao, nhắm cửa đá chém xuống, oanh một tiếng.</w:t>
      </w:r>
    </w:p>
    <w:p>
      <w:pPr>
        <w:pStyle w:val="BodyText"/>
      </w:pPr>
      <w:r>
        <w:t xml:space="preserve">Cửa đá trúng một đao, không chút sứt mẻ, bay lên đạo đạo phù chú, oanh kích ở trên người của kim giáp binh sĩ, càng không ngừng nổ tung, kim giáp binh sĩ một lát liền bị nổ thất linh bát lạc, Diệp Thần bị một cổ lực lượng cường hoành bắn bay đi ra ngoài.</w:t>
      </w:r>
    </w:p>
    <w:p>
      <w:pPr>
        <w:pStyle w:val="BodyText"/>
      </w:pPr>
      <w:r>
        <w:t xml:space="preserve">- Đây là phí công, ngươi căn bản không cách nào phá vỡ cửa đá, tòa cổ mộ này tu kiến ở vài ngàn năm trước, cái niên đại kia cường giả xuất hiện lớp lớp, chủ nhân tòa mộ huyệt này, chính là một tồn tại siêu việt Vô Cực cường giả, những phù chú trên cửa đá này, đều đã thất truyền, uy lực cường đại, coi như là ta, cũng vô pháp phá vỡ đạo cửa đá này.</w:t>
      </w:r>
    </w:p>
    <w:p>
      <w:pPr>
        <w:pStyle w:val="BodyText"/>
      </w:pPr>
      <w:r>
        <w:t xml:space="preserve">Thanh âm trong trẻo nhưng lạnh lùng của Đạm Đài Lăng sâu kín truyền đến.</w:t>
      </w:r>
    </w:p>
    <w:p>
      <w:pPr>
        <w:pStyle w:val="BodyText"/>
      </w:pPr>
      <w:r>
        <w:t xml:space="preserve">- Ta không tin phá không được nó!</w:t>
      </w:r>
    </w:p>
    <w:p>
      <w:pPr>
        <w:pStyle w:val="BodyText"/>
      </w:pPr>
      <w:r>
        <w:t xml:space="preserve">Liên tục hai lần thần hồn bị đánh nát, đã làm cho trong mắt của Diệp Thần hiện đầy tơ máu, tinh thần của hắn đã đạt đến cực hạn, thật sự nếu không ngồi xuống, rất có thể sẽ đối với tinh thần tạo thành tổn hại thật lớn.</w:t>
      </w:r>
    </w:p>
    <w:p>
      <w:pPr>
        <w:pStyle w:val="BodyText"/>
      </w:pPr>
      <w:r>
        <w:t xml:space="preserve">Nhưng mà, Diệp Thần không nguyện ý dừng lại, chậm một giây, hắn liền có khả năng sẽ không còn được gặp lại A Ly cùng Tiểu Dực !</w:t>
      </w:r>
    </w:p>
    <w:p>
      <w:pPr>
        <w:pStyle w:val="BodyText"/>
      </w:pPr>
      <w:r>
        <w:t xml:space="preserve">Không, tuyệt đối không được! A Ly, Tiểu Dực, các ngươi nhất định phải chống đỡ!</w:t>
      </w:r>
    </w:p>
    <w:p>
      <w:pPr>
        <w:pStyle w:val="BodyText"/>
      </w:pPr>
      <w:r>
        <w:t xml:space="preserve">Tay phải Diệp Thần ngưng hóa huyền khí phi đao, sưu, một đạo huyền khí phi đao hướng cửa đá kích xạ ra.</w:t>
      </w:r>
    </w:p>
    <w:p>
      <w:pPr>
        <w:pStyle w:val="BodyText"/>
      </w:pPr>
      <w:r>
        <w:t xml:space="preserve">Bùm một tiếng, huyền khí phi đao nổ nát vài đạo phù chú, xuyên thấu cửa đá, ở trên cửa đá lưu lại một đạo lỗ hổng rất nhỏ.</w:t>
      </w:r>
    </w:p>
    <w:p>
      <w:pPr>
        <w:pStyle w:val="BodyText"/>
      </w:pPr>
      <w:r>
        <w:t xml:space="preserve">Một đạo huyền khí phi đao không đủ, vậy thì hai đạo ba đạo, hai đạo ba đạo không đủ, này vẫn oanh! Đem cửa đá oanh xuyên mới ngừng!</w:t>
      </w:r>
    </w:p>
    <w:p>
      <w:pPr>
        <w:pStyle w:val="BodyText"/>
      </w:pPr>
      <w:r>
        <w:t xml:space="preserve">A Ly cùng Tiểu Dực nhất định còn sống, bọn họ nhất định không thể chết được!</w:t>
      </w:r>
    </w:p>
    <w:p>
      <w:pPr>
        <w:pStyle w:val="BodyText"/>
      </w:pPr>
      <w:r>
        <w:t xml:space="preserve">Từng đạo huyền khí phi đao kích xạ ra.</w:t>
      </w:r>
    </w:p>
    <w:p>
      <w:pPr>
        <w:pStyle w:val="BodyText"/>
      </w:pPr>
      <w:r>
        <w:t xml:space="preserve">Nhanh lên!</w:t>
      </w:r>
    </w:p>
    <w:p>
      <w:pPr>
        <w:pStyle w:val="BodyText"/>
      </w:pPr>
      <w:r>
        <w:t xml:space="preserve">Nhanh lên nữa!</w:t>
      </w:r>
    </w:p>
    <w:p>
      <w:pPr>
        <w:pStyle w:val="BodyText"/>
      </w:pPr>
      <w:r>
        <w:t xml:space="preserve">Huyền khí trong cơ thể Diệp Thần điên cuồng trôi qua, mặt hắn như giấy trắng, đã tiếp cận cực hạn bản thân.</w:t>
      </w:r>
    </w:p>
    <w:p>
      <w:pPr>
        <w:pStyle w:val="BodyText"/>
      </w:pPr>
      <w:r>
        <w:t xml:space="preserve">Sưu sưu sưu, bất tri bất giác Diệp Thần đã có thể đồng thời ngưng tụ hai thanh huyền khí phi đao, bùm bùm bùm, những phi đao này oanh kích ở trên cửa đá. Đem cửa đá oanh mở một cái động khẩu không nhỏ.</w:t>
      </w:r>
    </w:p>
    <w:p>
      <w:pPr>
        <w:pStyle w:val="BodyText"/>
      </w:pPr>
      <w:r>
        <w:t xml:space="preserve">Phá cho ta! Diệp Thần vô cùng lo nghĩ, khí huyết sôi trào, một cái ý nghĩ không tốt gặm phệ nội tâm của hắn.</w:t>
      </w:r>
    </w:p>
    <w:p>
      <w:pPr>
        <w:pStyle w:val="BodyText"/>
      </w:pPr>
      <w:r>
        <w:t xml:space="preserve">Đạm Đài Lăng chứng kiến Diệp Thần rõ ràng có thể dùng huyền khí ngưng hóa thành phi đao, hơn nữa huyền khí ngưng hóa phi đao cư nhiên sắc bén như thế, có thể oanh mở cửa đá, nàng có chút kinh ngạc nhìn thoáng qua Diệp Thần. Trên thân người này, rốt cuộc ẩn giấu bao nhiêu bí mật? Hướng ra phía ngoài nhìn thoáng qua, bên ngoài con ly miêu cùng dực xà kia chết sống, lại cùng nàng không quan hệ.</w:t>
      </w:r>
    </w:p>
    <w:p>
      <w:pPr>
        <w:pStyle w:val="BodyText"/>
      </w:pPr>
      <w:r>
        <w:t xml:space="preserve">- Con ly miêu đó cùng dực xà kia không có thể còn sống đến bây giờ, ngươi đừng có hy vọng. Cho dù ngươi đem cửa đá oanh mở, nhìn qua, cũng bất quá là thi thể của bọn hắn.</w:t>
      </w:r>
    </w:p>
    <w:p>
      <w:pPr>
        <w:pStyle w:val="BodyText"/>
      </w:pPr>
      <w:r>
        <w:t xml:space="preserve">Đạm Đài Lăng bình tĩnh nói.</w:t>
      </w:r>
    </w:p>
    <w:p>
      <w:pPr>
        <w:pStyle w:val="BodyText"/>
      </w:pPr>
      <w:r>
        <w:t xml:space="preserve">- Không, không có khả năng, bọn họ nhất định còn sống, ngươi câm miệng cho ta!</w:t>
      </w:r>
    </w:p>
    <w:p>
      <w:pPr>
        <w:pStyle w:val="BodyText"/>
      </w:pPr>
      <w:r>
        <w:t xml:space="preserve">Diệp Thần đã nổi điên, liên tục thi triển mấy chục đạo phi đao, mắt nhìn xem cửa đá phía trước mặt bị oanh mở một cái lỗ hổng, đã thấy trong lỗ hổng đó, hiện đầy các loại phù chú, căn bản nhìn không được bên ngoài.</w:t>
      </w:r>
    </w:p>
    <w:p>
      <w:pPr>
        <w:pStyle w:val="BodyText"/>
      </w:pPr>
      <w:r>
        <w:t xml:space="preserve">Đạm Đài Lăng nghe được Diệp Thần nói, hừ lạnh một tiếng. Nếu là lúc trước, có người dám cùng nàng thân là Bắc Hải chi vương nói như vậy, nàng nhất định sẽ một kích đánh chết, nhưng nhìn xem Diệp Thần, hiện tại Diệp Thần cùng một người điên không khác, nàng cũng lười cùng Diệp Thần so đo.</w:t>
      </w:r>
    </w:p>
    <w:p>
      <w:pPr>
        <w:pStyle w:val="BodyText"/>
      </w:pPr>
      <w:r>
        <w:t xml:space="preserve">Coi như là phi đao trong đầu không ngừng cung ứng huyền khí, huyền khí trong cơ thể Diệp Thần cũng bị nhanh chóng tiêu hao hầu như không còn.</w:t>
      </w:r>
    </w:p>
    <w:p>
      <w:pPr>
        <w:pStyle w:val="BodyText"/>
      </w:pPr>
      <w:r>
        <w:t xml:space="preserve">Một thanh âm truyền vào đầu của Diệp Thần. Là Tử Hỏa Tinh Sư ở trong Thiên Tinh Ấn phụ ấn:</w:t>
      </w:r>
    </w:p>
    <w:p>
      <w:pPr>
        <w:pStyle w:val="BodyText"/>
      </w:pPr>
      <w:r>
        <w:t xml:space="preserve">- Nếu như ngươi đem Thiên Tinh Ấn phụ ấn phá hủy, sư gia ta liền giúp ngươi phá hủy cửa đá!</w:t>
      </w:r>
    </w:p>
    <w:p>
      <w:pPr>
        <w:pStyle w:val="BodyText"/>
      </w:pPr>
      <w:r>
        <w:t xml:space="preserve">- Hảo!</w:t>
      </w:r>
    </w:p>
    <w:p>
      <w:pPr>
        <w:pStyle w:val="BodyText"/>
      </w:pPr>
      <w:r>
        <w:t xml:space="preserve">Lúc này Diệp Thần lên tiếng, không chút do dự, tay trái vừa động. Trong lòng bàn tay đã đem Thiên Tinh Ấn gọi đi ra.</w:t>
      </w:r>
    </w:p>
    <w:p>
      <w:pPr>
        <w:pStyle w:val="BodyText"/>
      </w:pPr>
      <w:r>
        <w:t xml:space="preserve">Tử Hỏa Tinh Sư không nghĩ tới Diệp Thần không chút nghĩ ngợi sẽ đồng ý, có điểm ra ngoài ý định nói:</w:t>
      </w:r>
    </w:p>
    <w:p>
      <w:pPr>
        <w:pStyle w:val="BodyText"/>
      </w:pPr>
      <w:r>
        <w:t xml:space="preserve">- Ngươi không sợ sư gia ta sau khi ra ngoài liền lật lọng, đem ngươi giết?</w:t>
      </w:r>
    </w:p>
    <w:p>
      <w:pPr>
        <w:pStyle w:val="BodyText"/>
      </w:pPr>
      <w:r>
        <w:t xml:space="preserve">- Cho dù bị giết, ta cũng chết mà không oán, nhưng ta cầu ngươi một chuyện, giúp ta đánh chết âm hồn bên ngoài, cứu A Ly cùng Tiểu Dực!</w:t>
      </w:r>
    </w:p>
    <w:p>
      <w:pPr>
        <w:pStyle w:val="BodyText"/>
      </w:pPr>
      <w:r>
        <w:t xml:space="preserve">Diệp Thần gần như khẩn cầu nói.</w:t>
      </w:r>
    </w:p>
    <w:p>
      <w:pPr>
        <w:pStyle w:val="BodyText"/>
      </w:pPr>
      <w:r>
        <w:t xml:space="preserve">- Chính là con ly miêu cùng dực xà kia?</w:t>
      </w:r>
    </w:p>
    <w:p>
      <w:pPr>
        <w:pStyle w:val="BodyText"/>
      </w:pPr>
      <w:r>
        <w:t xml:space="preserve">Tử Hỏa Tinh Sư trầm mặc lại, hắn ở trong Thiên Tinh Ấn lâu như vậy, đối với Tiểu Dực cùng A Ly, cũng là biết rõ một ít nói.</w:t>
      </w:r>
    </w:p>
    <w:p>
      <w:pPr>
        <w:pStyle w:val="BodyText"/>
      </w:pPr>
      <w:r>
        <w:t xml:space="preserve">- Hảo, sư gia đáp ứng ngươi, đợi sư gia đi ra ngoài, cái âm hồn gì kia, sư gia còn không bắt nó như chơi.</w:t>
      </w:r>
    </w:p>
    <w:p>
      <w:pPr>
        <w:pStyle w:val="BodyText"/>
      </w:pPr>
      <w:r>
        <w:t xml:space="preserve">Tuy Diệp Thần hiểu rõ, Tử Hỏa Tinh Sư nói không nhất định có thể tín, nhưng mà hắn không có lựa chọn nào khác, nếu như có thể dùng mạng của mình đổi mệnh của Tiểu Dực cùng A Ly, hắn sẽ không chút do dự!</w:t>
      </w:r>
    </w:p>
    <w:p>
      <w:pPr>
        <w:pStyle w:val="BodyText"/>
      </w:pPr>
      <w:r>
        <w:t xml:space="preserve">Lòng bàn tay trái của Diệp Thần mở ra, Thiên Tinh Ấn thiêu đốt lên ngọn lửa màu tím huyền phù ở trên không lòng bàn tay, một cổ lực lượng cuồng bạo trong nháy mắt tràn đầy cả thạch thất, Diệp Thần tay phải ngưng hóa ra một thanh huyền khí phi đao, nhắm ngay Thiên Tinh Ấn, chỉ có huyền khí phi đao, mới có thể nổ nát Thiên Tinh Ấn!</w:t>
      </w:r>
    </w:p>
    <w:p>
      <w:pPr>
        <w:pStyle w:val="BodyText"/>
      </w:pPr>
      <w:r>
        <w:t xml:space="preserve">Thời điểm Diệp Thần triệu hồi ra Thiên Tinh Ấn, Đạm Đài Lăng lập tức có một loại rung động lắc lư phát ra từ linh hồn, khí tức đáng sợ kia, hẳn là Viễn cổ hung thú gì, lại nhìn động tác của Diệp Thần, tay phải ngưng hóa huyền khí phi đao, trên bàn tay trái có một con dấu trôi nổi, nàng lập tức đoán được Diệp Thần muốn làm gì, Diệp Thần muốn đem con dấu này phá vỡ, đem Viễn cổ hung thú phong ấn trong con dấu phóng xuất ra!</w:t>
      </w:r>
    </w:p>
    <w:p>
      <w:pPr>
        <w:pStyle w:val="BodyText"/>
      </w:pPr>
      <w:r>
        <w:t xml:space="preserve">Hiện tại Diệp Thần cũng đã điên rồi, sự tình gì cũng có thể làm ra được, tuy không biết Viễn cổ hung thú phong ấn trong con dấu kia là gì, nhưng Đạm Đài Lăng cảm giác được, vật kia tuyệt đối không phải nàng có thể địch nổi, Diệp Thần làm như vậy, chỉ sợ hậu quả thiết tưởng không chịu nổi!</w:t>
      </w:r>
    </w:p>
    <w:p>
      <w:pPr>
        <w:pStyle w:val="BodyText"/>
      </w:pPr>
      <w:r>
        <w:t xml:space="preserve">Đạm Đài Lăng không có nửa phần chần chờ, bạch sắc sa lăng quay chung quanh ở trên thân "Sưu" một tiếng bay đi ra ngoài, bùm, công kích ở trên ót của Diệp Thần.</w:t>
      </w:r>
    </w:p>
    <w:p>
      <w:pPr>
        <w:pStyle w:val="Compact"/>
      </w:pPr>
      <w:r>
        <w:br w:type="textWrapping"/>
      </w:r>
      <w:r>
        <w:br w:type="textWrapping"/>
      </w:r>
    </w:p>
    <w:p>
      <w:pPr>
        <w:pStyle w:val="Heading2"/>
      </w:pPr>
      <w:bookmarkStart w:id="386" w:name="chương-364-vĩnh-hằng-cuối-cùng.-2"/>
      <w:bookmarkEnd w:id="386"/>
      <w:r>
        <w:t xml:space="preserve">364. Chương 364: Vĩnh Hằng Cuối Cùng. (2)</w:t>
      </w:r>
    </w:p>
    <w:p>
      <w:pPr>
        <w:pStyle w:val="Compact"/>
      </w:pPr>
      <w:r>
        <w:br w:type="textWrapping"/>
      </w:r>
      <w:r>
        <w:br w:type="textWrapping"/>
      </w:r>
      <w:r>
        <w:t xml:space="preserve">Phi đao huyền khí của Diệp Thần đang muốn rời tay, dưới tình huống không phòng bị, cái ót bị bỗng nhiên một kích, huyền khí phi đao trên tay phải đã tiêu tán mất, trước mắt Diệp Thần một mảnh đen kịt, ý thức chậm rãi chìm vào trong bóng tối tĩnh mịch, A Ly, Tiểu Dực, ta cứu không được các ngươi, thực xin lỗi. . . Diệp Thần thì thào nói, nước mắt từ trên gương mặt chảy xuống, ngất đi.</w:t>
      </w:r>
    </w:p>
    <w:p>
      <w:pPr>
        <w:pStyle w:val="BodyText"/>
      </w:pPr>
      <w:r>
        <w:t xml:space="preserve">Đạm Đài Lăng nhìn xem nước mắt trên gương mặt Diệp Thần, tâm hàn như băng sương bỗng dưng có một tia xúc động, nàng không rõ, nhân loại cảm tình đối với nàng mà nói, thực sự quá phức tạp, nàng không cách nào lý giải.</w:t>
      </w:r>
    </w:p>
    <w:p>
      <w:pPr>
        <w:pStyle w:val="BodyText"/>
      </w:pPr>
      <w:r>
        <w:t xml:space="preserve">- Vì con ly miêu còn có dực xà kia, thậm chí không tiếc bồi lên tánh mạng đem Viễn cổ hung thú phóng xuất ra, hủy diệt hết thảy, đáng giá sao?</w:t>
      </w:r>
    </w:p>
    <w:p>
      <w:pPr>
        <w:pStyle w:val="BodyText"/>
      </w:pPr>
      <w:r>
        <w:t xml:space="preserve">Thanh âm của Đạm Đài Lăng y nguyên trong trẻo nhưng lạnh lùng, thì thào nói, hành vi như vậy, làm cho trong lòng của nàng tràn đầy nghi hoặc.</w:t>
      </w:r>
    </w:p>
    <w:p>
      <w:pPr>
        <w:pStyle w:val="BodyText"/>
      </w:pPr>
      <w:r>
        <w:t xml:space="preserve">Thiên Tinh Ấn huyền phù ở không trung, càng không ngừng kịch liệt rung động, như là có đồ vật gì đó muốn tránh thoát ra, nó trong lúc đó hào quang tỏa sáng, bị từng đạo phù chú vờn quanh, rốt cục, gì đó trong Thiên Tinh Ấn không hề vùng vẫy, Thiên Tinh Ấn chậm rãi rơi rụng, biến mất ở bên trong lòng bàn tay của Diệp Thần.</w:t>
      </w:r>
    </w:p>
    <w:p>
      <w:pPr>
        <w:pStyle w:val="BodyText"/>
      </w:pPr>
      <w:r>
        <w:t xml:space="preserve">Trong cơ thể của Diệp Thần lại có vật như vậy, Đạm Đài Lăng nhìn xem Diệp Thần, đối với Diệp Thần sinh ra một chút hiếu kỳ, Diệp Thần rốt cuộc là ai?</w:t>
      </w:r>
    </w:p>
    <w:p>
      <w:pPr>
        <w:pStyle w:val="BodyText"/>
      </w:pPr>
      <w:r>
        <w:t xml:space="preserve">Đạm Đài Lăng đem đạo bạch sắc sa lăng thu trở về, đạo bạch sắc sa lăng này khóa lại trên người của nàng, phiêu nhiên bay múa, trán mày ngài, tóc cao cao búi lên, uyển như Dao Trì tiên nữ, có một loại cảm giác cao quý trang nhã nói không nên lời, tư thái có lồi có lõm, một đôi ngọc phong ngạo nhiên to thẳng, nửa che nửa đậy, tràn đầy gợi cảm cùng hấp dẫn, bất quá trên mặt nàng thần sắc đạm mạc, lại lộ ra thấy lạnh cả người, làm cho người ta kính nhi viễn chi, không dám khinh nhờn.</w:t>
      </w:r>
    </w:p>
    <w:p>
      <w:pPr>
        <w:pStyle w:val="BodyText"/>
      </w:pPr>
      <w:r>
        <w:t xml:space="preserve">Nàng lẳng lặng ngồi ở chỗ kia, từng đạo huyền khí xoay quanh bay múa, giống như một đóa hoa sen tỏa ra, ở chung quanh của nàng lẳng lặng mở ra, thần kích dựng ở một bên cũng không ngừng phát ra Thất Thải thần quang.</w:t>
      </w:r>
    </w:p>
    <w:p>
      <w:pPr>
        <w:pStyle w:val="BodyText"/>
      </w:pPr>
      <w:r>
        <w:t xml:space="preserve">Cả thạch thất mộ huyệt, đã bị thủy hệ huyền khí tràn ngập, giống như thân ở bên trong một mảnh đại dương mênh mông.</w:t>
      </w:r>
    </w:p>
    <w:p>
      <w:pPr>
        <w:pStyle w:val="BodyText"/>
      </w:pPr>
      <w:r>
        <w:t xml:space="preserve">Con ly miêu còn có dực xà kia hẳn là đã chết rồi, tuy thoáng cảm thấy tiếc hận, nhưng không có quá nhiều cảm xúc khác, nàng đóng lại mí mắt, đối với nàng mà nói, bên ngoài chuyện gì phát sinh đều không trọng yếu, trước khôi phục thực lực của mình nói sau, nàng có điểm khắc chế không được âm khí trong cơ thể.</w:t>
      </w:r>
    </w:p>
    <w:p>
      <w:pPr>
        <w:pStyle w:val="BodyText"/>
      </w:pPr>
      <w:r>
        <w:t xml:space="preserve">Thời gian lẳng lặng trôi qua, đã qua hai ngày.</w:t>
      </w:r>
    </w:p>
    <w:p>
      <w:pPr>
        <w:pStyle w:val="BodyText"/>
      </w:pPr>
      <w:r>
        <w:t xml:space="preserve">Diệp Thần từ trong sâu kín tỉnh lại, mở mắt, hắn nhìn lên trên thạch bích trước phía, trong đôi mắt một mảnh tro tàn, hắn hiểu được, lúc này coi như mình phá vỡ cửa đá lao ra, cũng đã chậm, hắn sợ hãi sau khi mình ra ngoài, nhìn qua là thi thể của A Ly cùng Tiểu Dực.</w:t>
      </w:r>
    </w:p>
    <w:p>
      <w:pPr>
        <w:pStyle w:val="BodyText"/>
      </w:pPr>
      <w:r>
        <w:t xml:space="preserve">Cả trái tim giống như là bị người đào rỗng, đã không có bất kỳ tri giác.</w:t>
      </w:r>
    </w:p>
    <w:p>
      <w:pPr>
        <w:pStyle w:val="BodyText"/>
      </w:pPr>
      <w:r>
        <w:t xml:space="preserve">Hắn hi vọng cỡ nào, trước kia cứu trở về chính là Tiểu Dực cùng A Ly, mà không phải hắn.</w:t>
      </w:r>
    </w:p>
    <w:p>
      <w:pPr>
        <w:pStyle w:val="BodyText"/>
      </w:pPr>
      <w:r>
        <w:t xml:space="preserve">Nhớ tới cùng A Ly, Tiểu Dực gặp nhau, ở sâu trong nội tâm truyền đến trận trận đau đớn, làm cho Diệp Thần cơ hồ không cách nào hô hấp.</w:t>
      </w:r>
    </w:p>
    <w:p>
      <w:pPr>
        <w:pStyle w:val="BodyText"/>
      </w:pPr>
      <w:r>
        <w:t xml:space="preserve">Đạm Đài Lăng chứng kiến Diệp Thần mờ mịt mà nhìn xem thạch thất, âm dương quái khí nói:</w:t>
      </w:r>
    </w:p>
    <w:p>
      <w:pPr>
        <w:pStyle w:val="BodyText"/>
      </w:pPr>
      <w:r>
        <w:t xml:space="preserve">- Làm một võ giả, cần không có phân tâm, dùng tâm nhập võ, mới có thể đạt tới đỉnh phong, giống như ngươi vậy, là vĩnh viễn không đạt được võ đạo đỉnh phong.</w:t>
      </w:r>
    </w:p>
    <w:p>
      <w:pPr>
        <w:pStyle w:val="BodyText"/>
      </w:pPr>
      <w:r>
        <w:t xml:space="preserve">Đạm Đài Lăng nói, không mang theo một tia khói lửa nhân gian.</w:t>
      </w:r>
    </w:p>
    <w:p>
      <w:pPr>
        <w:pStyle w:val="BodyText"/>
      </w:pPr>
      <w:r>
        <w:t xml:space="preserve">Diệp Thần nghe được lời nói này, lại khinh thường cười lạnh, trả lời lại một cách mỉa mai nói:</w:t>
      </w:r>
    </w:p>
    <w:p>
      <w:pPr>
        <w:pStyle w:val="BodyText"/>
      </w:pPr>
      <w:r>
        <w:t xml:space="preserve">- Nếu ngươi đạt đến đỉnh phong, lại như thế nào? Ngươi sống ý nghĩa là cái gì?</w:t>
      </w:r>
    </w:p>
    <w:p>
      <w:pPr>
        <w:pStyle w:val="BodyText"/>
      </w:pPr>
      <w:r>
        <w:t xml:space="preserve">Lúc này Diệp Thần, sớm đã đem sinh tử không để ý, mới không quản Đạm Đài Lăng có phải là sẽ giết mình hay không.</w:t>
      </w:r>
    </w:p>
    <w:p>
      <w:pPr>
        <w:pStyle w:val="BodyText"/>
      </w:pPr>
      <w:r>
        <w:t xml:space="preserve">- Ý nghĩa còn sống?</w:t>
      </w:r>
    </w:p>
    <w:p>
      <w:pPr>
        <w:pStyle w:val="BodyText"/>
      </w:pPr>
      <w:r>
        <w:t xml:space="preserve">Đồng tử của Đạm Đài Lăng có chút co rút lại.</w:t>
      </w:r>
    </w:p>
    <w:p>
      <w:pPr>
        <w:pStyle w:val="BodyText"/>
      </w:pPr>
      <w:r>
        <w:t xml:space="preserve">- Cho dù thành tựu đỉnh phong, nếu khôngcó người chia xẻ, liền không có chút ý nghĩa nào. Cho dù ngươi trở thành vĩnh hằng, nếu như không có thân nhân, người yêu ở bên người, vĩnh hằng cuối cùng bất quá là cô độc.</w:t>
      </w:r>
    </w:p>
    <w:p>
      <w:pPr>
        <w:pStyle w:val="BodyText"/>
      </w:pPr>
      <w:r>
        <w:t xml:space="preserve">Diệp Thần nói, trái tim như là bị một thanh đao sắc bén, cắt đạo đạo vết thương, truyền đến trận trận đau đớn máu chảy đầm đìa, A Ly chết rồi, Tiểu Dực cũng đã chết. . .</w:t>
      </w:r>
    </w:p>
    <w:p>
      <w:pPr>
        <w:pStyle w:val="BodyText"/>
      </w:pPr>
      <w:r>
        <w:t xml:space="preserve">- Vĩnh hằng cuối cùng, bất quá là cô độc?</w:t>
      </w:r>
    </w:p>
    <w:p>
      <w:pPr>
        <w:pStyle w:val="BodyText"/>
      </w:pPr>
      <w:r>
        <w:t xml:space="preserve">Đạm Đài Lăng thì thào tái diễn những lời này, nàng nghĩ tới khi còn bé, nàng ở dưới phụ vương đốc xúc, bắt đầu tu luyện võ đạo, thời điểm đó tu luyện võ đạo, chỉ là vì được đến phụ vương khen ngợi, về sau phụ vương chết rồi, tay nàng nắm trường kích, giết đến máu chảy thành sông, dùng máu tươi hơn mười vạn cừu nhân, tế điện phụ vương, lại về sau, nàng liền bắt đầu vì tu luyện mà tu luyện, đối với nàng mà nói, ý nghĩa còn sống đến tột cùng là cái gì, nàng cũng không rõ ràng lắm.</w:t>
      </w:r>
    </w:p>
    <w:p>
      <w:pPr>
        <w:pStyle w:val="BodyText"/>
      </w:pPr>
      <w:r>
        <w:t xml:space="preserve">Nghĩ đến A Ly cùng Tiểu Dực chết, Diệp Thần cắn răng, từ trên mặt đất bò lên, thúc dục phi đao trong đầu, con mắt của hắn hiện lên một tia lửa giận cừu hận, hắn muốn giết đạo âm hồn đó, vì Tiểu Dực cùng A Ly báo thù!</w:t>
      </w:r>
    </w:p>
    <w:p>
      <w:pPr>
        <w:pStyle w:val="BodyText"/>
      </w:pPr>
      <w:r>
        <w:t xml:space="preserve">Còn có, rốt cuộc là ai nuôi âm hồn, hắn muốn giết giết giết!</w:t>
      </w:r>
    </w:p>
    <w:p>
      <w:pPr>
        <w:pStyle w:val="BodyText"/>
      </w:pPr>
      <w:r>
        <w:t xml:space="preserve">Cảm nhận được Diệp Thần tức giận hừng hực, Đạm Đài Lăng thản nhiên nói:</w:t>
      </w:r>
    </w:p>
    <w:p>
      <w:pPr>
        <w:pStyle w:val="BodyText"/>
      </w:pPr>
      <w:r>
        <w:t xml:space="preserve">- Ngươi không có khả năng giết được đạo âm hồn đó.</w:t>
      </w:r>
    </w:p>
    <w:p>
      <w:pPr>
        <w:pStyle w:val="BodyText"/>
      </w:pPr>
      <w:r>
        <w:t xml:space="preserve">Đạm Đài Lăng giống như là kể ra một cái chân lý, trong giọng nói không hề có một tia nhân nhượng.</w:t>
      </w:r>
    </w:p>
    <w:p>
      <w:pPr>
        <w:pStyle w:val="BodyText"/>
      </w:pPr>
      <w:r>
        <w:t xml:space="preserve">- Trước kia tại sao ngươi phải cứu ta cùng Tiểu Dực?</w:t>
      </w:r>
    </w:p>
    <w:p>
      <w:pPr>
        <w:pStyle w:val="BodyText"/>
      </w:pPr>
      <w:r>
        <w:t xml:space="preserve">Diệp Thần nghiêng mắt nhìn cũng không nhìn Đạm Đài Lăng, xếp bằng ở tại chỗ, khôi phục huyền khí, cừu hận trong lòng, làm Diệp Thần thực sự muốn tăng thực lực lên, thực lực cùng âm hồn kém nhiều lắm, hắn biết rõ hiện tại đi tìm âm hồn, chỉ có thể chịu chết, huống chi hiện tại hắn ngay cả cửa đá cũng ra không được!</w:t>
      </w:r>
    </w:p>
    <w:p>
      <w:pPr>
        <w:pStyle w:val="BodyText"/>
      </w:pPr>
      <w:r>
        <w:t xml:space="preserve">- Không tại sao cả, tiện tay mà thôi.</w:t>
      </w:r>
    </w:p>
    <w:p>
      <w:pPr>
        <w:pStyle w:val="BodyText"/>
      </w:pPr>
      <w:r>
        <w:t xml:space="preserve">Đạm Đài Lăng nghĩ nghĩ, nếu như phải cấp ột nguyên nhân mà nói, nội tâm của nàng có một loại cảm giác số mệnh, nói không chừng ở một ngày nào đó, Diệp Thần có thể trợ giúp nàng đột phá, nàng muốn nhìn một chút Diệp Thần có thể phát triển tới trình độ nào, về phần lúc ấy, tại sao phải cứu Tiểu Dực, nàng có điểm không rõ ràng lắm, có thể là bởi vì con ly miêu đó. Con ly miêu đó cuối cùng một khắc, ánh mắt quyến luyến kia, Đạm Đài Lăng biết rõ, con ly miêu đó muốn sống cỡ nào, chỉ là cuối cùng, lại dứt khoát xông về phía âm hồn.</w:t>
      </w:r>
    </w:p>
    <w:p>
      <w:pPr>
        <w:pStyle w:val="BodyText"/>
      </w:pPr>
      <w:r>
        <w:t xml:space="preserve">Con ly miêu đó muốn dùng tánh mạng của mình, đổi lấy tánh mạng của Diệp Thần cùng Tiểu Dực! Nàng không rõ, con ly miêu đó tại sao phải làm như vậy, chẳng lẽ là bởi vì cái gọi là cảm tình? Chẳng biết tại sao, ánh mắt con ly miêu đó, còn có thần sắc mỉm cười thản nhiên, thủy chung quanh quẩn ở trong đầu của nàng, làm cho tâm nàng cứng ngắc như Thiết Thạch, có chút co rút đau đớn.</w:t>
      </w:r>
    </w:p>
    <w:p>
      <w:pPr>
        <w:pStyle w:val="BodyText"/>
      </w:pPr>
      <w:r>
        <w:t xml:space="preserve">Thứ cảm tình này, đến tột cùng là cái gì? Đạm Đài Lăng nhớ tới thời điểm phụ vương chết, nàng đau đến tâm muốn nát, nàng quơ tam xiên thần kích, suất lĩnh lấy mấy vạn Hải yêu tộc, càng không ngừng giết giết giết, giết đến máu tươi nhuộm đỏ cả phiến hải vực, cho đến cuối cùng, trên chiến trường chỉ còn lại có nàng một người.</w:t>
      </w:r>
    </w:p>
    <w:p>
      <w:pPr>
        <w:pStyle w:val="Compact"/>
      </w:pPr>
      <w:r>
        <w:br w:type="textWrapping"/>
      </w:r>
      <w:r>
        <w:br w:type="textWrapping"/>
      </w:r>
    </w:p>
    <w:p>
      <w:pPr>
        <w:pStyle w:val="Heading2"/>
      </w:pPr>
      <w:bookmarkStart w:id="387" w:name="chương-365-thạch-thất."/>
      <w:bookmarkEnd w:id="387"/>
      <w:r>
        <w:t xml:space="preserve">365. Chương 365: Thạch Thất.</w:t>
      </w:r>
    </w:p>
    <w:p>
      <w:pPr>
        <w:pStyle w:val="Compact"/>
      </w:pPr>
      <w:r>
        <w:br w:type="textWrapping"/>
      </w:r>
      <w:r>
        <w:br w:type="textWrapping"/>
      </w:r>
      <w:r>
        <w:t xml:space="preserve">Chẳng lẽ có thể làm cho lòng người đau nhức, chính là cảm tình?</w:t>
      </w:r>
    </w:p>
    <w:p>
      <w:pPr>
        <w:pStyle w:val="BodyText"/>
      </w:pPr>
      <w:r>
        <w:t xml:space="preserve">Trong nội tâm Đạm Đài Lăng nghi hoặc, những năm này, nàng cũng đã hồi lâu không có đau lòng qua, càng không ngừng tu luyện võ đạo, tu luyện tu luyện, quên mất hết thảy, từ Yêu Vương cảnh đến Thái Thượng cảnh, đã trở thành Bắc Hải chi vương, chỉ có ở thời khắc nào đó, một mình một người, nhớ tới phụ vương chết đi, tâm mới có thể ẩn ẩn đau đớn, có lẽ kia là cái gọi là cô độc a.</w:t>
      </w:r>
    </w:p>
    <w:p>
      <w:pPr>
        <w:pStyle w:val="BodyText"/>
      </w:pPr>
      <w:r>
        <w:t xml:space="preserve">Ngươi cười, không người cùng ngươi chia xẻ, ngươi khóc, cũng không có người cùng ngươi chia xẻ.</w:t>
      </w:r>
    </w:p>
    <w:p>
      <w:pPr>
        <w:pStyle w:val="BodyText"/>
      </w:pPr>
      <w:r>
        <w:t xml:space="preserve">Nguyên lai, có nhiều thứ không nghĩ lên, cũng không phải quên.</w:t>
      </w:r>
    </w:p>
    <w:p>
      <w:pPr>
        <w:pStyle w:val="BodyText"/>
      </w:pPr>
      <w:r>
        <w:t xml:space="preserve">Một tia trí nhớ này, giống như nước sông từ trong lòng Đạm Đài Lăng chảy qua, sau một lát, nàng vẫn là Đạm Đài Lăng, cái Bắc Hải chi vương kia ngạo thị hết thảy, lạnh lùng.</w:t>
      </w:r>
    </w:p>
    <w:p>
      <w:pPr>
        <w:pStyle w:val="BodyText"/>
      </w:pPr>
      <w:r>
        <w:t xml:space="preserve">- Bất kể như thế nào, ta phải cám ơn ngươi, cũng không phải là cảm tạ ngươi cứu ta, mà là cám ơn ngươi lúc ấy xuất thủ cứu Tiểu Dực, tuy hắn còn là chết rồi.</w:t>
      </w:r>
    </w:p>
    <w:p>
      <w:pPr>
        <w:pStyle w:val="BodyText"/>
      </w:pPr>
      <w:r>
        <w:t xml:space="preserve">Trong mắt của Diệp Thần, hiện lên một tia đau xót hóa không mở, hắn rất muốn khóc lớn một hồi, nhưng mà hắn biết rõ, hắn phải kiên cường. Sau khi tỉnh táo lại, Diệp Thần biết rõ, đem Tử Hỏa Tinh Sư phóng xuất ra, cũng chỉ là cách làm của nhu nhược giả.</w:t>
      </w:r>
    </w:p>
    <w:p>
      <w:pPr>
        <w:pStyle w:val="BodyText"/>
      </w:pPr>
      <w:r>
        <w:t xml:space="preserve">Diệp Thần vận chuyển cửu tinh khí xoáy trong cơ thể, tuy thực lực của hắn cùng âm hồn kém rất nhiều, nhưng Diệp Thần thề phải đem âm hồn kia đánh chết!</w:t>
      </w:r>
    </w:p>
    <w:p>
      <w:pPr>
        <w:pStyle w:val="BodyText"/>
      </w:pPr>
      <w:r>
        <w:t xml:space="preserve">Có biện pháp nào có thể ình đạt tới Thái Thượng cảnh, phi đao? Thiên Tinh Ấn? Hay là vật gì đó?</w:t>
      </w:r>
    </w:p>
    <w:p>
      <w:pPr>
        <w:pStyle w:val="BodyText"/>
      </w:pPr>
      <w:r>
        <w:t xml:space="preserve">- Âm hồn bên ngoài, chính là chủ nhân mộ huyệt này sau khi chết lưu lại tàn hồn, bị người lợi dụng, dùng phương pháp nhiếp hồn bắt đi, dùng hồn phách cao thủ tiến hành nuôi dưỡng, nếu như có thể lấy được di vật của vị cao thủ kia khi còn sống, sau đó đợi thực lực của ta khôi phục, phá vỡ cửa đá, nói không chừng có thể có cơ hội đem đạo âm hồn đó đánh chết.</w:t>
      </w:r>
    </w:p>
    <w:p>
      <w:pPr>
        <w:pStyle w:val="BodyText"/>
      </w:pPr>
      <w:r>
        <w:t xml:space="preserve">Đạm Đài Lăng bình tĩnh nói.</w:t>
      </w:r>
    </w:p>
    <w:p>
      <w:pPr>
        <w:pStyle w:val="BodyText"/>
      </w:pPr>
      <w:r>
        <w:t xml:space="preserve">Nghe được Đạm Đài Lăng nói, Diệp Thần quay đầu lại, yên lặng nhìn xem Đạm Đài Lăng hỏi:</w:t>
      </w:r>
    </w:p>
    <w:p>
      <w:pPr>
        <w:pStyle w:val="BodyText"/>
      </w:pPr>
      <w:r>
        <w:t xml:space="preserve">- Thi thể chủ nhân mộ huyệt đó ở đâu?</w:t>
      </w:r>
    </w:p>
    <w:p>
      <w:pPr>
        <w:pStyle w:val="BodyText"/>
      </w:pPr>
      <w:r>
        <w:t xml:space="preserve">- Mộ huyệt này chia làm cao thấp hai tầng, mỗi một tầng đều có cơ quan, muốn đến tầng dưới chót nhất, cần phá vỡ một cái thạch thất, theo lý thuyết, cho dù là ta, cũng không có thực lực như vậy, lại càng không cần phải nói ngươi, bất quá phi đao của ngươi cực kỳ cường đại, nói không chừng sẽ có cơ hội.</w:t>
      </w:r>
    </w:p>
    <w:p>
      <w:pPr>
        <w:pStyle w:val="BodyText"/>
      </w:pPr>
      <w:r>
        <w:t xml:space="preserve">Đạm Đài Lăng nói, thanh âm của nàng, mang theo vẻ uể oải, vì đối kháng âm khí trong cơ thể, nàng đã cực kỳ suy yếu, không có nửa phần khí lực .</w:t>
      </w:r>
    </w:p>
    <w:p>
      <w:pPr>
        <w:pStyle w:val="BodyText"/>
      </w:pPr>
      <w:r>
        <w:t xml:space="preserve">Nghe được Đạm Đài Lăng nói, trong đôi mắt Diệp Thần đột nhiên hiện lên một luồng ánh sáng, nếu như có thể giết âm hồn, điểm ấy khó khăn tính cái gì!</w:t>
      </w:r>
    </w:p>
    <w:p>
      <w:pPr>
        <w:pStyle w:val="BodyText"/>
      </w:pPr>
      <w:r>
        <w:t xml:space="preserve">- Ta phải thế nào mới có thể tìm được thi thể chủ nhân mộ huyệt?</w:t>
      </w:r>
    </w:p>
    <w:p>
      <w:pPr>
        <w:pStyle w:val="BodyText"/>
      </w:pPr>
      <w:r>
        <w:t xml:space="preserve">Diệp Thần hỏi, hắn bỗng nhiên đứng lên, lúc này thương thế bên trong cơ thể hắn, đã là hoàn toàn khôi phục, mặc dù tu vi không có khôi phục đến đỉnh phong kỳ trước kia, nhưng ít ra cũng đã khôi phục bảy tám phần.</w:t>
      </w:r>
    </w:p>
    <w:p>
      <w:pPr>
        <w:pStyle w:val="BodyText"/>
      </w:pPr>
      <w:r>
        <w:t xml:space="preserve">Đạm Đài Lăng kinh ngạc nhìn thoáng qua Diệp Thần, Diệp Thần rõ ràng nhanh như vậy liền khôi phục, phải biết được Diệp Thần trước đây, thần hồn chính là liên tục hai lần bị đánh nát, hơn nữa đại lượng sử dụng huyền khí, đối với thân thể kinh mạch, cũng tạo thành thương tổn nhất định.</w:t>
      </w:r>
    </w:p>
    <w:p>
      <w:pPr>
        <w:pStyle w:val="BodyText"/>
      </w:pPr>
      <w:r>
        <w:t xml:space="preserve">- Ta biết rõ làm như thế nào đi, vịn ta đứng lên.</w:t>
      </w:r>
    </w:p>
    <w:p>
      <w:pPr>
        <w:pStyle w:val="BodyText"/>
      </w:pPr>
      <w:r>
        <w:t xml:space="preserve">Đạm Đài Lăng nỗ lực muốn đứng lên, lại không có một tia khí lực, tay trái nắm chặt thần kích, duỗi ra tay phải nói.</w:t>
      </w:r>
    </w:p>
    <w:p>
      <w:pPr>
        <w:pStyle w:val="BodyText"/>
      </w:pPr>
      <w:r>
        <w:t xml:space="preserve">Diệp Thần còn tưởng rằng, cao thủ cấp bậc như Đạm Đài Lăng này, sẽ không bị thương, hiện tại mới phát hiện, Đạm Đài Lăng đã bị thương đến loại trình độ này, ngay cả đứng lên cũng rất khó, hắn lúc này, cũng không trông nom cái gì nam nữ thụ thụ bất thân, như Đạm Đài Lăng không có tình cảm con người chút nào, căn bản không cần đem nàng trở thành một nữ nhân.</w:t>
      </w:r>
    </w:p>
    <w:p>
      <w:pPr>
        <w:pStyle w:val="BodyText"/>
      </w:pPr>
      <w:r>
        <w:t xml:space="preserve">Diệp Thần duỗi tay vịn chặt tay phải của Đạm Đài Lăng, trên tay Đạm Đài Lăng làn da nhẵn nhụi mềm mại, không có một chút tì vết, không có một tia nhiệt độ, dùng băng cơ ngọc cốt để hình dung cũng không đủ, thời điểm va chạm vào tay phải của Đạm Đài Lăng, loại hơi lạnh thấu xương đó làm Diệp Thần rùng mình một cái.</w:t>
      </w:r>
    </w:p>
    <w:p>
      <w:pPr>
        <w:pStyle w:val="BodyText"/>
      </w:pPr>
      <w:r>
        <w:t xml:space="preserve">Âm hồn lưu lại hàn khí ở trên người Đạm Đài Lăng, lại là khủng bố như thế, qua thời gian dài như vậy, Đạm Đài Lăng vẫn không có đem âm hàn chi khí này khu trục, có lẽ huyền khí trong cơ thể mình, đối với âm hàn chi khí này có một chút hiệu quả.</w:t>
      </w:r>
    </w:p>
    <w:p>
      <w:pPr>
        <w:pStyle w:val="BodyText"/>
      </w:pPr>
      <w:r>
        <w:t xml:space="preserve">Tuy cùng Đạm Đài Lăng có một chút đụng chạm, nhưng mà hiện tại, song phương có cùng chung địch nhân, Diệp Thần cũng không tàng tư tâm, đem một tia huyền khí rót vào trong cơ thể Đạm Đài Lăng.</w:t>
      </w:r>
    </w:p>
    <w:p>
      <w:pPr>
        <w:pStyle w:val="BodyText"/>
      </w:pPr>
      <w:r>
        <w:t xml:space="preserve">Đạm Đài Lăng nhìn sang Diệp Thần, đang muốn nói Diệp Thần đây là phí công, đột nhiên, thần sắc lại hiện lên một tia kinh ngạc, Diệp Thần chuyển vận tới huyền khí, tuy cực kỳ nhỏ yếu, nhưng mà chạm đến âm hàn chi khí trong cơ thể nàng, lại là từng điểm từng điểm đem những âm hàn chi khí kia thôn phệ.</w:t>
      </w:r>
    </w:p>
    <w:p>
      <w:pPr>
        <w:pStyle w:val="BodyText"/>
      </w:pPr>
      <w:r>
        <w:t xml:space="preserve">Quá trình này tuy cực kỳ thong thả, nhưng mà rất có hiệu quả.</w:t>
      </w:r>
    </w:p>
    <w:p>
      <w:pPr>
        <w:pStyle w:val="BodyText"/>
      </w:pPr>
      <w:r>
        <w:t xml:space="preserve">Không nghĩ tới huyền khí trong cơ thể Diệp Thần, cư nhiên tinh thuần như thế, Đạm Đài Lăng rốt cục có chút cảm thấy, mình cho tới nay, có chút xem thường Diệp Thần, bất kể là huyền khí đặc thù trong cơ thể Diệp Thần, hay là triệu hoán ra huyền khí phi đao cùng với Thiên Tinh Ấn, đều cho nàng một loại cảm giác thần bí khó lường.</w:t>
      </w:r>
    </w:p>
    <w:p>
      <w:pPr>
        <w:pStyle w:val="BodyText"/>
      </w:pPr>
      <w:r>
        <w:t xml:space="preserve">Trên người Đạm Đài Lăng tuy mặc quần áo lam sắc, lại cực kỳ trong suốt, chỉ có một cái bạch sắc sa lăng thật dài, che lại địa phương tư mật, bình thường quanh thân Đạm Đài Lăng, bị thủy hệ huyền khí bao vây, làm cho người ta nhìn không rõ ràng, nhưng mà bây giờ, thủy hệ huyền khí quanh người nàng, đã hoàn toàn triệt hồi, hơn phân nửa da thịt lỏa lộ ở bên ngoài, trước ngực càng là ba đào mãnh liệt.</w:t>
      </w:r>
    </w:p>
    <w:p>
      <w:pPr>
        <w:pStyle w:val="BodyText"/>
      </w:pPr>
      <w:r>
        <w:t xml:space="preserve">Bất kỳ một nam nhân nào, chứng kiến xuân quang bực này, chỉ sợ sẽ nhịn không được nghiêng mắt nhìn vài lần, bất quá giờ phút này, trong đầu Diệp Thần đều là A Ly cùng Tiểu Dực, trong nội tâm tràn đầy cảm xúc đau thương. Đạm Đài Lăng cho dù lớn lên lại đẹp, cũng là cùng hắn không quan hệ.</w:t>
      </w:r>
    </w:p>
    <w:p>
      <w:pPr>
        <w:pStyle w:val="BodyText"/>
      </w:pPr>
      <w:r>
        <w:t xml:space="preserve">Đối với Diệp Thần phản ứng, Đạm Đài Lăng cũng không có bất kỳ biểu lộ, cũng không có nghĩ qua tận lực đi che lấp cái gì, tư tưởng của nàng cũng không có phức tạp như nhân loại.</w:t>
      </w:r>
    </w:p>
    <w:p>
      <w:pPr>
        <w:pStyle w:val="BodyText"/>
      </w:pPr>
      <w:r>
        <w:t xml:space="preserve">Hàn khí trong cơ thể bị huyền khí của Diệp Thần thôn phệ rất nhiều, thương thế của Đạm Đài Lăng, rốt cục khá hơn một chút, bất quá y nguyên còn không có một tia khí lực.</w:t>
      </w:r>
    </w:p>
    <w:p>
      <w:pPr>
        <w:pStyle w:val="BodyText"/>
      </w:pPr>
      <w:r>
        <w:t xml:space="preserve">Được Diệp Thần nâng, tay trái Đạm Đài Lăng vịn tam xoa kích, từng bước một chậm rãi đi thẳng về phía trước.</w:t>
      </w:r>
    </w:p>
    <w:p>
      <w:pPr>
        <w:pStyle w:val="BodyText"/>
      </w:pPr>
      <w:r>
        <w:t xml:space="preserve">Hai người chậm rãi đi đi, xuyên qua một địa đạo hẹp dài, tiến nhập một thạch thất bịt kín, cái thạch thất này ngoại trừ đường tới, địa phương khác toàn bộ bị phong bế, không cách nào tiếp tục đi tới .</w:t>
      </w:r>
    </w:p>
    <w:p>
      <w:pPr>
        <w:pStyle w:val="BodyText"/>
      </w:pPr>
      <w:r>
        <w:t xml:space="preserve">Thạch thất phương viên năm sáu thước, trung ương có một bệ đá, phía trên bầy đặt một ít ngọn nến, trên mặt tường bốn phía thạch thất, vây quanh từng khỏa dạ minh châu, làm thạch thất có vẻ phi thường sáng sủa. Diệp Thần có chút nghi hoặc, Đạm Đài Lăng tại sao phải mang mình tới đây, nơi này đã là một cái ngõ cụt, bọn họ nên tiếp tục chạy đi đâu?</w:t>
      </w:r>
    </w:p>
    <w:p>
      <w:pPr>
        <w:pStyle w:val="Compact"/>
      </w:pPr>
      <w:r>
        <w:br w:type="textWrapping"/>
      </w:r>
      <w:r>
        <w:br w:type="textWrapping"/>
      </w:r>
    </w:p>
    <w:p>
      <w:pPr>
        <w:pStyle w:val="Heading2"/>
      </w:pPr>
      <w:bookmarkStart w:id="388" w:name="chương-366-cơ-quan.-1"/>
      <w:bookmarkEnd w:id="388"/>
      <w:r>
        <w:t xml:space="preserve">366. Chương 366: Cơ Quan. (1)</w:t>
      </w:r>
    </w:p>
    <w:p>
      <w:pPr>
        <w:pStyle w:val="Compact"/>
      </w:pPr>
      <w:r>
        <w:br w:type="textWrapping"/>
      </w:r>
      <w:r>
        <w:br w:type="textWrapping"/>
      </w:r>
      <w:r>
        <w:t xml:space="preserve">Diệp Thần cố gắng sử dụng thần hồn điều tra, lại phát hiện nham thạch thạch thất này, không biết là dùng vật gì đó chế tác, thần hồn căn bản không cách nào xuyên thấu.</w:t>
      </w:r>
    </w:p>
    <w:p>
      <w:pPr>
        <w:pStyle w:val="BodyText"/>
      </w:pPr>
      <w:r>
        <w:t xml:space="preserve">- Ta biết rõ đường xuống dưới ở trong thạch thất này, nhưng không biết như thế nào mở ra cơ quan.</w:t>
      </w:r>
    </w:p>
    <w:p>
      <w:pPr>
        <w:pStyle w:val="BodyText"/>
      </w:pPr>
      <w:r>
        <w:t xml:space="preserve">Đạm Đài Lăng bắt lấy thần kích, dừng lại bước chân nói.</w:t>
      </w:r>
    </w:p>
    <w:p>
      <w:pPr>
        <w:pStyle w:val="BodyText"/>
      </w:pPr>
      <w:r>
        <w:t xml:space="preserve">- Ngươi xem xem có thể dùng huyền khí phi đao phá vỡ mặt tường bốn phía hay không.</w:t>
      </w:r>
    </w:p>
    <w:p>
      <w:pPr>
        <w:pStyle w:val="BodyText"/>
      </w:pPr>
      <w:r>
        <w:t xml:space="preserve">Diệp Thần ngắm nhìn bốn phía, khẽ nhíu mày, trong thạch thất này dấu diếm cơ quan?</w:t>
      </w:r>
    </w:p>
    <w:p>
      <w:pPr>
        <w:pStyle w:val="BodyText"/>
      </w:pPr>
      <w:r>
        <w:t xml:space="preserve">Nếu như thực có cơ quan, lung tung sử dụng huyền khí phi đao, vạn nhất kích hoạt cơ quan tính công kích, này thì phiền toái, nếu như Đạm Đài Lăng còn là thực lực Thái Thượng cảnh, này còn dễ nói một ít, hiện tại Đạm Đài Lăng ngay cả năng lực tự bảo vệ mình cũng không có, mà Diệp Thần, dùng thực lực bây giờ của hắn, đụng phải cơ quan, chỉ sợ cũng khó có thể giữ được tánh mạng, phải biết được chủ nhân tòa mộ huyệt này, khi còn sống chính là một siêu cấp cường giả!</w:t>
      </w:r>
    </w:p>
    <w:p>
      <w:pPr>
        <w:pStyle w:val="BodyText"/>
      </w:pPr>
      <w:r>
        <w:t xml:space="preserve">Có thể tìm được cơ quan ở đâu hay không?</w:t>
      </w:r>
    </w:p>
    <w:p>
      <w:pPr>
        <w:pStyle w:val="BodyText"/>
      </w:pPr>
      <w:r>
        <w:t xml:space="preserve">Ngắm nhìn bốn phía, thạch thất chỉ dùng từng khối đá ba thước vuông phong bế, biên giới mỗi một phiến đá, đều có khắc một chút phù điêu, là một ít mỹ nữ trần truồng, tư thái khác nhau, chọc người tiếng lòng, đỉnh thạch thất, vây quanh hơn mười khỏa dạ minh châu, làm cho cả thạch thất trở nên thập phần rộng thoáng.</w:t>
      </w:r>
    </w:p>
    <w:p>
      <w:pPr>
        <w:pStyle w:val="BodyText"/>
      </w:pPr>
      <w:r>
        <w:t xml:space="preserve">- Nơi này cơ quan thập phần bí ẩn, ta đã thử qua, rất khó tìm đến chỗ cơ quan.</w:t>
      </w:r>
    </w:p>
    <w:p>
      <w:pPr>
        <w:pStyle w:val="BodyText"/>
      </w:pPr>
      <w:r>
        <w:t xml:space="preserve">Đạm Đài Lăng thấy Diệp Thần bốn phía nhìn quanh tìm kiếm, chậm rãi nói.</w:t>
      </w:r>
    </w:p>
    <w:p>
      <w:pPr>
        <w:pStyle w:val="BodyText"/>
      </w:pPr>
      <w:r>
        <w:t xml:space="preserve">Diệp Thần không có lên tiếng, nhìn nhìn bàn đá trước người, trong thạch thất này, bầy đặt một bàn đá, quả thực có chút cổ quái, hắn cúi đầu điều tra, tìm kiếm trên bàn đá có dấu diếm cơ quan, hoặc là có thể di động bàn đá hay không.</w:t>
      </w:r>
    </w:p>
    <w:p>
      <w:pPr>
        <w:pStyle w:val="BodyText"/>
      </w:pPr>
      <w:r>
        <w:t xml:space="preserve">Kết quả phát hiện, quanh thân bàn đá, không có bất kỳ nút cơ quan, bàn đá cũng không cách nào di động.</w:t>
      </w:r>
    </w:p>
    <w:p>
      <w:pPr>
        <w:pStyle w:val="BodyText"/>
      </w:pPr>
      <w:r>
        <w:t xml:space="preserve">Đã Đạm Đài Lăng cũng đã điều tra qua nơi này, cơ quan bình thường, lại có thể nào tránh được con mắt của Đạm Đài Lăng, nếu như nơi này thực sắp đặt cơ quan, cơ quan này tất nhiên thập phần bí ẩn.</w:t>
      </w:r>
    </w:p>
    <w:p>
      <w:pPr>
        <w:pStyle w:val="BodyText"/>
      </w:pPr>
      <w:r>
        <w:t xml:space="preserve">- Đừng hao tâm tổn trí.</w:t>
      </w:r>
    </w:p>
    <w:p>
      <w:pPr>
        <w:pStyle w:val="BodyText"/>
      </w:pPr>
      <w:r>
        <w:t xml:space="preserve">Đạm Đài Lăng nói, thủ pháp Diệp Thần tìm kiếm cơ quan cực kỳ vụng về, làm sao có thể tìm được chỗ cơ quan.</w:t>
      </w:r>
    </w:p>
    <w:p>
      <w:pPr>
        <w:pStyle w:val="BodyText"/>
      </w:pPr>
      <w:r>
        <w:t xml:space="preserve">Ánh mắt Diệp Thần rơi vào nến trên bàn, có nến thì chen vào ngọn nến ba chi, trên mặt bàn lưu lại mấy ngọn nến, đều là nửa thanh, trên bàn đá cũng tích đầy sáp dầu. Ngẩng đầu nhìn xem đỉnh thạch thất, những dạ minh châu kia phóng xuống từng tia ánh sáng, quang ảnh mê ly, có một loại ý cảnh kỳ diệu.</w:t>
      </w:r>
    </w:p>
    <w:p>
      <w:pPr>
        <w:pStyle w:val="BodyText"/>
      </w:pPr>
      <w:r>
        <w:t xml:space="preserve">Chung ba mươi sáu khỏa dạ minh châu, vị trí vây quanh, tạo thành một pháp trận kỳ quái.</w:t>
      </w:r>
    </w:p>
    <w:p>
      <w:pPr>
        <w:pStyle w:val="BodyText"/>
      </w:pPr>
      <w:r>
        <w:t xml:space="preserve">Trong lòng Diệp Thần nghiêm nghị cả kinh, ba mươi sáu khỏa dạ minh châu này hình thành pháp trận, tràn đầy một loại tính lực lượng bạo liệt.</w:t>
      </w:r>
    </w:p>
    <w:p>
      <w:pPr>
        <w:pStyle w:val="BodyText"/>
      </w:pPr>
      <w:r>
        <w:t xml:space="preserve">May mắn không có tùy ý phá hư thạch thất!</w:t>
      </w:r>
    </w:p>
    <w:p>
      <w:pPr>
        <w:pStyle w:val="BodyText"/>
      </w:pPr>
      <w:r>
        <w:t xml:space="preserve">- Nếu như suy đoán của ta không sai, trên đỉnh đầu chúng ta ba mươi sáu khỏa dạ minh châu kia, chính là một thượng cổ pháp trận, khí cơ cái pháp trận này, hiện đầy cả thạch thất, nếu như chúng ta tùy ý phá hư thạch thất bất kỳ một địa phương nào, sẽ làm nổ nó, đem chúng ta nổ phân thân toái cốt.</w:t>
      </w:r>
    </w:p>
    <w:p>
      <w:pPr>
        <w:pStyle w:val="BodyText"/>
      </w:pPr>
      <w:r>
        <w:t xml:space="preserve">Diệp Thần trầm giọng nói.</w:t>
      </w:r>
    </w:p>
    <w:p>
      <w:pPr>
        <w:pStyle w:val="BodyText"/>
      </w:pPr>
      <w:r>
        <w:t xml:space="preserve">- Cho nên chúng ta phải tìm ra chỗ cơ quan.</w:t>
      </w:r>
    </w:p>
    <w:p>
      <w:pPr>
        <w:pStyle w:val="BodyText"/>
      </w:pPr>
      <w:r>
        <w:t xml:space="preserve">Nghe được Diệp Thần nói, Đạm Đài Lăng ngẩng đầu nhìn thoáng qua ba mươi sáu khỏa dạ minh châu trên đỉnh đầu, lúc này mới phát hiện ẩn ẩn có một chút vi diệu, pháp trận chi học, ở lúc thượng cổ truyền lưu rất rộng, về sau dần dần thất truyền, coi như là Thiên Cơ Tông được xưng tinh thông pháp trận, sở học cũng bất quá là da lông. Không nghĩ tới Diệp Thần lại có kiến thức như vậy, nàng hơi cảm thấy kinh ngạc nhìn thoáng qua Diệp Thần, Diệp Thần thật khiến nàng lau mắt mà nhìn.</w:t>
      </w:r>
    </w:p>
    <w:p>
      <w:pPr>
        <w:pStyle w:val="BodyText"/>
      </w:pPr>
      <w:r>
        <w:t xml:space="preserve">- Trong thạch thất này, cơ quan cực kỳ bí mật, nên như thế nào tìm được chỗ của nó?</w:t>
      </w:r>
    </w:p>
    <w:p>
      <w:pPr>
        <w:pStyle w:val="BodyText"/>
      </w:pPr>
      <w:r>
        <w:t xml:space="preserve">Đạm Đài Lăng hỏi.</w:t>
      </w:r>
    </w:p>
    <w:p>
      <w:pPr>
        <w:pStyle w:val="BodyText"/>
      </w:pPr>
      <w:r>
        <w:t xml:space="preserve">Diệp Thần nhíu mày trầm tư, ánh mắt đã rơi vào trên nến, nến này một mực ở trên bàn đá, không cách nào di động, thật có chút kỳ quặc, đột nhiên, hắn nhãn tình sáng lên, đúng rồi, là quang!</w:t>
      </w:r>
    </w:p>
    <w:p>
      <w:pPr>
        <w:pStyle w:val="BodyText"/>
      </w:pPr>
      <w:r>
        <w:t xml:space="preserve">Đem vài đoạn ngọn nến trên bàn đá nhặt lên, nhìn một chút, những ngọn nến này cũng đã mục đến không thể dùng, hắn ở trong không gian bao tay tìm kiếm một chút, từ trong một đống vật lặt vặt tìm được mấy cây nến. Diệp Thần lúc này, cũng không khỏi không cảm tạ phụ thân cùng thúc công. Phụ thân cùng thúc công ở thời điểm hắn rời đi sơn cốc, chuẩn bị cho hắn rất nhiều thứ, kể cả rất nhiều sinh hoạt thiết yếu vật, trong đó đồng dạng, chính là ngọn nến.</w:t>
      </w:r>
    </w:p>
    <w:p>
      <w:pPr>
        <w:pStyle w:val="BodyText"/>
      </w:pPr>
      <w:r>
        <w:t xml:space="preserve">Đem ba ngọn nến cắm ở trên đế nến, sau đó điểm đốt, Diệp Thần chứng kiến, hỏa quang mê ly, tạo thành từng đạo quang ảnh, quăng xuất khắp ngõ ngách trong thạch thất.</w:t>
      </w:r>
    </w:p>
    <w:p>
      <w:pPr>
        <w:pStyle w:val="BodyText"/>
      </w:pPr>
      <w:r>
        <w:t xml:space="preserve">- Không được.</w:t>
      </w:r>
    </w:p>
    <w:p>
      <w:pPr>
        <w:pStyle w:val="BodyText"/>
      </w:pPr>
      <w:r>
        <w:t xml:space="preserve">Diệp Thần lắc đầu, cái ánh nến này quá rối loạn.</w:t>
      </w:r>
    </w:p>
    <w:p>
      <w:pPr>
        <w:pStyle w:val="BodyText"/>
      </w:pPr>
      <w:r>
        <w:t xml:space="preserve">- Xem ra phải một cây một cây đốt!</w:t>
      </w:r>
    </w:p>
    <w:p>
      <w:pPr>
        <w:pStyle w:val="BodyText"/>
      </w:pPr>
      <w:r>
        <w:t xml:space="preserve">Đạm Đài Lăng nhìn xem Diệp Thần ở nơi đó bận việc, trong ánh mắt tĩnh như nước rốt cục hiện lên một tia kinh ngạc cùng tò mò, nhìn nhìn Diệp Thần, thiếu niên trước mắt này, oai hùng cao ngất, tuy hơi non nớt, nhưng trong mắt thâm thúy lại có một tia cơ trí cùng tuổi không tương xứng.</w:t>
      </w:r>
    </w:p>
    <w:p>
      <w:pPr>
        <w:pStyle w:val="BodyText"/>
      </w:pPr>
      <w:r>
        <w:t xml:space="preserve">Trước nhen nhóm một ngọn nến, quang ảnh phóng ra, từng đạo quang ảnh hình thành.</w:t>
      </w:r>
    </w:p>
    <w:p>
      <w:pPr>
        <w:pStyle w:val="BodyText"/>
      </w:pPr>
      <w:r>
        <w:t xml:space="preserve">Có tất cả lục đạo quang ảnh, trải rộng 80% phiến đá cả thạch thất.</w:t>
      </w:r>
    </w:p>
    <w:p>
      <w:pPr>
        <w:pStyle w:val="BodyText"/>
      </w:pPr>
      <w:r>
        <w:t xml:space="preserve">- Những cái này hẳn đều là khí cơ của pháp trận, một khi xúc động đến những khí cơ này, pháp trận liền sẽ nổ.</w:t>
      </w:r>
    </w:p>
    <w:p>
      <w:pPr>
        <w:pStyle w:val="BodyText"/>
      </w:pPr>
      <w:r>
        <w:t xml:space="preserve">Diệp Thần nói, ngay sau đó dập tắt một ngọn nến. Lại nhóm lên một cây khác, sau đó là cây thứ ba.</w:t>
      </w:r>
    </w:p>
    <w:p>
      <w:pPr>
        <w:pStyle w:val="BodyText"/>
      </w:pPr>
      <w:r>
        <w:t xml:space="preserve">Kể từ đó, vị trí cơ quan liền miêu tả sinh động, Đạm Đài Lăng nhìn nhìn bốn phía nói:</w:t>
      </w:r>
    </w:p>
    <w:p>
      <w:pPr>
        <w:pStyle w:val="BodyText"/>
      </w:pPr>
      <w:r>
        <w:t xml:space="preserve">- Có tất cả ba phiến đá, không có bị quang ảnh soi sáng.</w:t>
      </w:r>
    </w:p>
    <w:p>
      <w:pPr>
        <w:pStyle w:val="BodyText"/>
      </w:pPr>
      <w:r>
        <w:t xml:space="preserve">- Ba phiến đá này, hẳn chính là chỗ cơ quan.</w:t>
      </w:r>
    </w:p>
    <w:p>
      <w:pPr>
        <w:pStyle w:val="BodyText"/>
      </w:pPr>
      <w:r>
        <w:t xml:space="preserve">Diệp Thần đi đến trước một phiến đá trong đó, thử di động phiến đá này, đẩy đi vào.</w:t>
      </w:r>
    </w:p>
    <w:p>
      <w:pPr>
        <w:pStyle w:val="BodyText"/>
      </w:pPr>
      <w:r>
        <w:t xml:space="preserve">Phiến đá này có thể đi vào từng chút, chỉ nghe trong đó một tiếng kẽo kẹt giòn vang.</w:t>
      </w:r>
    </w:p>
    <w:p>
      <w:pPr>
        <w:pStyle w:val="BodyText"/>
      </w:pPr>
      <w:r>
        <w:t xml:space="preserve">Diệp Thần khẩn trương lên, vạn nhất suy đoán của mình không đúng, dẫn động pháp trận phía trên, này thì xong rồi. Sau nửa ngày, pháp trận trên đỉnh thạch thất không có động tĩnh, lúc này Diệp Thần mới thở dài một hơi. Tiếp theo đi đến trước phiến đá thứ hai.</w:t>
      </w:r>
    </w:p>
    <w:p>
      <w:pPr>
        <w:pStyle w:val="BodyText"/>
      </w:pPr>
      <w:r>
        <w:t xml:space="preserve">Ba phiến đá đều bị Diệp Thần đẩy đi vào, chỉ nghe "ầm ầm" một hồi nổ, cả thạch thất kịch liệt run rẩy lên.</w:t>
      </w:r>
    </w:p>
    <w:p>
      <w:pPr>
        <w:pStyle w:val="BodyText"/>
      </w:pPr>
      <w:r>
        <w:t xml:space="preserve">- Chuyện gì xảy ra?</w:t>
      </w:r>
    </w:p>
    <w:p>
      <w:pPr>
        <w:pStyle w:val="BodyText"/>
      </w:pPr>
      <w:r>
        <w:t xml:space="preserve">Trong lòng Diệp Thần giật mình, đột nhiên chứng kiến vách tường phía trước thạch thất, từng phiến đá nhanh chóng rơi xuống, lộ ra một lối đi, một cái thang lầu thật dài xoay tròn, một đường thông hướng phía dưới.</w:t>
      </w:r>
    </w:p>
    <w:p>
      <w:pPr>
        <w:pStyle w:val="BodyText"/>
      </w:pPr>
      <w:r>
        <w:t xml:space="preserve">Một cổ khí tức rét lạnh từ lòng đất thấu đi lên. Luồng khí tức này áp bách thần hồn của Diệp Thần, Diệp Thần miễn cưỡng vận chuyển thần hồn, lúc này mới ngăn cản được luồng khí tức này ăn mòn.</w:t>
      </w:r>
    </w:p>
    <w:p>
      <w:pPr>
        <w:pStyle w:val="BodyText"/>
      </w:pPr>
      <w:r>
        <w:t xml:space="preserve">- Hẳn chính là trong này .</w:t>
      </w:r>
    </w:p>
    <w:p>
      <w:pPr>
        <w:pStyle w:val="BodyText"/>
      </w:pPr>
      <w:r>
        <w:t xml:space="preserve">Đạm Đài Lăng nói, sắc mặt cũng hơi trắng bệch. Trên người nàng âm hàn chi khí còn chưa trừ tận, tuy thực lực đã có chỗ khôi phục, nhưng vẫn là trạng thái bị thương.</w:t>
      </w:r>
    </w:p>
    <w:p>
      <w:pPr>
        <w:pStyle w:val="BodyText"/>
      </w:pPr>
      <w:r>
        <w:t xml:space="preserve">- Muốn chờ ngươi khôi phục lại đi hay không?</w:t>
      </w:r>
    </w:p>
    <w:p>
      <w:pPr>
        <w:pStyle w:val="BodyText"/>
      </w:pPr>
      <w:r>
        <w:t xml:space="preserve">Diệp Thần nhìn về phía Đạm Đài Lăng hỏi, dù sao hiện tại Đạm Đài Lăng, quá mức hư nhược rồi.</w:t>
      </w:r>
    </w:p>
    <w:p>
      <w:pPr>
        <w:pStyle w:val="BodyText"/>
      </w:pPr>
      <w:r>
        <w:t xml:space="preserve">- Tuyệt thế cường giả này mặc dù chỉ còn lại có một cỗ thi thể, nhưng thi thể của hắn cũng không phải người thường năng động được.</w:t>
      </w:r>
    </w:p>
    <w:p>
      <w:pPr>
        <w:pStyle w:val="Compact"/>
      </w:pPr>
      <w:r>
        <w:br w:type="textWrapping"/>
      </w:r>
      <w:r>
        <w:br w:type="textWrapping"/>
      </w:r>
    </w:p>
    <w:p>
      <w:pPr>
        <w:pStyle w:val="Heading2"/>
      </w:pPr>
      <w:bookmarkStart w:id="389" w:name="chương-367-cơ-quan.-2"/>
      <w:bookmarkEnd w:id="389"/>
      <w:r>
        <w:t xml:space="preserve">367. Chương 367: Cơ Quan. (2)</w:t>
      </w:r>
    </w:p>
    <w:p>
      <w:pPr>
        <w:pStyle w:val="Compact"/>
      </w:pPr>
      <w:r>
        <w:br w:type="textWrapping"/>
      </w:r>
      <w:r>
        <w:br w:type="textWrapping"/>
      </w:r>
      <w:r>
        <w:t xml:space="preserve">Đạm Đài Lăng có chút vuốt cằm nói, trên người bạch sắc sa lăng phát ra hào quang chói mắt, đem toàn thân nàng bao trùm, chống lại cổ khí tức kia xâm hại.</w:t>
      </w:r>
    </w:p>
    <w:p>
      <w:pPr>
        <w:pStyle w:val="BodyText"/>
      </w:pPr>
      <w:r>
        <w:t xml:space="preserve">Đạm Đài Lăng ngồi ngay ngắn tại chỗ đó, một vòng lưu quang ở trên thân thể của nàng xoay quanh.</w:t>
      </w:r>
    </w:p>
    <w:p>
      <w:pPr>
        <w:pStyle w:val="BodyText"/>
      </w:pPr>
      <w:r>
        <w:t xml:space="preserve">Diệp Thần xếp bằng ở vị trí cách Đạm Đài Lăng khá xa, đưa lưng về phía Đạm Đài Lăng, hắn không nguyện ý cho bất luận kẻ nào chứng kiến cảm xúc của mình giờ phút này, cúi đầu xuống, nhớ tới giọng nói và dáng điệu nụ cười của A Ly, cùng bộ dạng sau biến hóa chậm rãi trùng hợp chung một chỗ, thiển cười thản nhiên. Một khi an tĩnh lại, Diệp Thần liền không nhịn được sẽ đi nghĩ.</w:t>
      </w:r>
    </w:p>
    <w:p>
      <w:pPr>
        <w:pStyle w:val="BodyText"/>
      </w:pPr>
      <w:r>
        <w:t xml:space="preserve">A Ly chết rồi, mỗi lần nghĩ tới đây, tâm Diệp Thần như là bị vạn trùng gặm phệ, loại thống khổ đó làm cho Diệp Thần rất muốn khóc.</w:t>
      </w:r>
    </w:p>
    <w:p>
      <w:pPr>
        <w:pStyle w:val="BodyText"/>
      </w:pPr>
      <w:r>
        <w:t xml:space="preserve">Còn có Tiểu Dực, tuy nói cùng Tiểu Dực chung một chỗ thời gian tương đối ngắn, nhưng Diệp Thần sớm đã đem Tiểu Dực trở thành thân đệ đệ của mình.</w:t>
      </w:r>
    </w:p>
    <w:p>
      <w:pPr>
        <w:pStyle w:val="BodyText"/>
      </w:pPr>
      <w:r>
        <w:t xml:space="preserve">Lúc trước không nên tới lòng đất !</w:t>
      </w:r>
    </w:p>
    <w:p>
      <w:pPr>
        <w:pStyle w:val="BodyText"/>
      </w:pPr>
      <w:r>
        <w:t xml:space="preserve">Nếu như không đến lòng đất, liền sẽ không phát sinh chuyện như vậy !</w:t>
      </w:r>
    </w:p>
    <w:p>
      <w:pPr>
        <w:pStyle w:val="BodyText"/>
      </w:pPr>
      <w:r>
        <w:t xml:space="preserve">Đều trách mình, cho là có thần hồn, liền vững như Thái Sơn .</w:t>
      </w:r>
    </w:p>
    <w:p>
      <w:pPr>
        <w:pStyle w:val="BodyText"/>
      </w:pPr>
      <w:r>
        <w:t xml:space="preserve">Tự trách làm cho trong lòng Diệp Thần giống như là bị đao nhọn đâm, đau nhức triệt nội tâm.</w:t>
      </w:r>
    </w:p>
    <w:p>
      <w:pPr>
        <w:pStyle w:val="BodyText"/>
      </w:pPr>
      <w:r>
        <w:t xml:space="preserve">A Ly, thực xin lỗi, ta vô dụng! Diệp Thần một quyền đánh ở trên vách tường bên cạnh, một vết máu đỏ thẫm theo vách tường chảy xuống, không có vận chuyển huyền khí, hắn cũng bất quá là thân thể phàm nhân, nhưng mà trong nội tâm, so với miệng vết thương trên tay càng đau nhức, trong hốc mắt nước mắt rốt cuộc ngăn không được, theo gương mặt chảy xuống.</w:t>
      </w:r>
    </w:p>
    <w:p>
      <w:pPr>
        <w:pStyle w:val="BodyText"/>
      </w:pPr>
      <w:r>
        <w:t xml:space="preserve">Đạm Đài Lăng mở to mắt, nhìn xem bóng lưng Diệp Thần cô đơn cô độc, thần sắc có chút dừng lại, có chút khó hiểu hỏi thăm:</w:t>
      </w:r>
    </w:p>
    <w:p>
      <w:pPr>
        <w:pStyle w:val="BodyText"/>
      </w:pPr>
      <w:r>
        <w:t xml:space="preserve">- Con ly miêu đó, đối với ngươi mà nói, thực có trọng yếu như vậy sao?</w:t>
      </w:r>
    </w:p>
    <w:p>
      <w:pPr>
        <w:pStyle w:val="BodyText"/>
      </w:pPr>
      <w:r>
        <w:t xml:space="preserve">- Ngươi không hiểu.</w:t>
      </w:r>
    </w:p>
    <w:p>
      <w:pPr>
        <w:pStyle w:val="BodyText"/>
      </w:pPr>
      <w:r>
        <w:t xml:space="preserve">Thanh âm của Diệp Thần có chút trầm thấp cùng khàn giọng.</w:t>
      </w:r>
    </w:p>
    <w:p>
      <w:pPr>
        <w:pStyle w:val="BodyText"/>
      </w:pPr>
      <w:r>
        <w:t xml:space="preserve">- Ta không hiểu?</w:t>
      </w:r>
    </w:p>
    <w:p>
      <w:pPr>
        <w:pStyle w:val="BodyText"/>
      </w:pPr>
      <w:r>
        <w:t xml:space="preserve">Đạm Đài Lăng nhớ tới lúc phụ vương rời đi, lòng của nàng, giống như là bị từng khúc tách rời vậy, lúc ấy nàng không hiểu, nàng chỉ biết là phải vì phụ vương báo thù, vì vậy nàng cầm tam xoa kích của phụ vương, trong đầu bị sát niệm nhồi vào, cho đến huyết nhuộm cả phiến hải vực, thời điểm đó, nàng ngộ đến võ đạo chân ý của nàng, sinh tử chi đạo! Báo thù xong, nàng mờ mịt, nguyên lai báo thù cũng vô pháp làm cho nàng cảm giác được khoái hoạt, lòng của nàng dần dần chìm vào hải vực băng lãnh nhất, cho đến hôm nay, nàng nhẹ khẽ lắc đầu, có chút trầm ngâm nói.</w:t>
      </w:r>
    </w:p>
    <w:p>
      <w:pPr>
        <w:pStyle w:val="BodyText"/>
      </w:pPr>
      <w:r>
        <w:t xml:space="preserve">- Có lẽ ta thật sự không hiểu.</w:t>
      </w:r>
    </w:p>
    <w:p>
      <w:pPr>
        <w:pStyle w:val="BodyText"/>
      </w:pPr>
      <w:r>
        <w:t xml:space="preserve">Diệp Thần hít sâu một hơi, cưỡng chế đè ép tưởng niệm đối với A Ly cùng Tiểu Dực xuống dưới, lòng bàn tay phải hướng lên, huyền khí phi đao lăng không hiển hiện, cực kỳ nhanh xoay tròn, điều chỉnh phương hướng, từng cổ sát ý trong nháy mắt tràn đầy cả thạch thất.</w:t>
      </w:r>
    </w:p>
    <w:p>
      <w:pPr>
        <w:pStyle w:val="BodyText"/>
      </w:pPr>
      <w:r>
        <w:t xml:space="preserve">- Bất kể là âm hồn kia, hay là độc thủ phía sau màn Cấm Vực Chi Địa, ta đều muốn giết!</w:t>
      </w:r>
    </w:p>
    <w:p>
      <w:pPr>
        <w:pStyle w:val="BodyText"/>
      </w:pPr>
      <w:r>
        <w:t xml:space="preserve">Trong đôi mắt Diệp Thần hiện đầy tơ máu, một cổ sát niệm cừu hận điên cuồng tuôn ra, phi đao này nguyên bản thanh tịnh, tựa hồ mang lên một vòng khí tức màu đen.</w:t>
      </w:r>
    </w:p>
    <w:p>
      <w:pPr>
        <w:pStyle w:val="BodyText"/>
      </w:pPr>
      <w:r>
        <w:t xml:space="preserve">Từ trên huyền khí phi đao lộ ra sát ý khủng bố, làm Đạm Đài Lăng cũng không nhịn được cảm thấy sợ, nàng hiểu rõ, trong sát ý này, dẫn theo một tia ma niệm, nếu như mặc cho Diệp Thần cứ như vậy phát triển xuống dưới, có một ngày Diệp Thần tất nhiên sẽ thành ma, bất quá thành ma thì như thế nào, Đạm Đài Lăng lại sẽ không nói cái gì, muốn nói ma niệm, kỳ thật nàng cũng có, mỗi người đều có con đường mình lựa chọn, chính tà đều không sao cả, nàng không quan tâm, huống chi Diệp Thần cùng nàng, bất quá là người qua đường ngẫu nhiên có một chút cùng xuất hiện.</w:t>
      </w:r>
    </w:p>
    <w:p>
      <w:pPr>
        <w:pStyle w:val="BodyText"/>
      </w:pPr>
      <w:r>
        <w:t xml:space="preserve">Đạm Đài Lăng nhìn nhìn Diệp Thần, thanh âm trong trẻo nhưng lạnh lùng sâu kín truyền đến nói:</w:t>
      </w:r>
    </w:p>
    <w:p>
      <w:pPr>
        <w:pStyle w:val="BodyText"/>
      </w:pPr>
      <w:r>
        <w:t xml:space="preserve">- Đã từng có lúc ta cũng như ngươi đồng dạng, ta nguyên là một công chúa Hải yêu tộc, mỗi ngày đều sinh hoạt vô ưu vô lo, thẳng đến một ngày, phụ vương bị cừu gia giết chết, lúc ấy ta cũng như ngươi, ta lấy tam xoa kích của phụ vương, giết sạch tất cả cừu gia, bất quá về sau lại phát hiện, đây hết thảy đều không có chút ý nghĩa nào, cho dù giết bọn họ, phụ vương cũng không có khả năng sống lại.</w:t>
      </w:r>
    </w:p>
    <w:p>
      <w:pPr>
        <w:pStyle w:val="BodyText"/>
      </w:pPr>
      <w:r>
        <w:t xml:space="preserve">Đạm Đài Lăng cũng không biết, mình hôm nay sao lại nói nhiều lời như vậy.</w:t>
      </w:r>
    </w:p>
    <w:p>
      <w:pPr>
        <w:pStyle w:val="BodyText"/>
      </w:pPr>
      <w:r>
        <w:t xml:space="preserve">- Nếu như sự tình đồng dạng phát sinh lần nữa, ngươi còn có thể giết cừu gia không?</w:t>
      </w:r>
    </w:p>
    <w:p>
      <w:pPr>
        <w:pStyle w:val="BodyText"/>
      </w:pPr>
      <w:r>
        <w:t xml:space="preserve">Diệp Thần quay đầu nhìn thẳng Đạm Đài Lăng.</w:t>
      </w:r>
    </w:p>
    <w:p>
      <w:pPr>
        <w:pStyle w:val="BodyText"/>
      </w:pPr>
      <w:r>
        <w:t xml:space="preserve">Đạm Đài Lăng hơi sững sờ, chậm rãi nhổ ra một chữ:</w:t>
      </w:r>
    </w:p>
    <w:p>
      <w:pPr>
        <w:pStyle w:val="BodyText"/>
      </w:pPr>
      <w:r>
        <w:t xml:space="preserve">- Giết.</w:t>
      </w:r>
    </w:p>
    <w:p>
      <w:pPr>
        <w:pStyle w:val="BodyText"/>
      </w:pPr>
      <w:r>
        <w:t xml:space="preserve">Cái chữ này, lại có một loại quả quyết nói không nên lời.</w:t>
      </w:r>
    </w:p>
    <w:p>
      <w:pPr>
        <w:pStyle w:val="BodyText"/>
      </w:pPr>
      <w:r>
        <w:t xml:space="preserve">Diệp Thần quay đầu lại, không nói gì thêm.</w:t>
      </w:r>
    </w:p>
    <w:p>
      <w:pPr>
        <w:pStyle w:val="BodyText"/>
      </w:pPr>
      <w:r>
        <w:t xml:space="preserve">Đạm Đài Lăng đột nhiên cảm giác, trong nội tâm một ít khúc mắc hóa không mở, lại có một ít chuyển biến, nguyên lai, hết thảy căn bản không cần bất luận lý do gì.</w:t>
      </w:r>
    </w:p>
    <w:p>
      <w:pPr>
        <w:pStyle w:val="BodyText"/>
      </w:pPr>
      <w:r>
        <w:t xml:space="preserve">- Có lẽ có một ngày ngươi sẽ phát hiện, trong cuộc sống cái gọi là tình cảm, cùng đạo trong vũ trụ mênh mông so sánh, bất quá là nhất thời, tuế nguyệt kéo dài cuối cùng sẽ đem bất cứ tia cảm tình nào phai mờ, vô tình mới là võ đạo thuần túy.</w:t>
      </w:r>
    </w:p>
    <w:p>
      <w:pPr>
        <w:pStyle w:val="BodyText"/>
      </w:pPr>
      <w:r>
        <w:t xml:space="preserve">Ngón tay ngọc của Đạm Đài Lăng vuốt mái tóc rối, dung nhan này cao quý, giống như một tòa chạm ngọc không tỳ vết, trên mặt nàng biểu lộ yên tĩnh, nhìn không ra một tia tâm tình ba động, đẹp đến không giống người trong nhân gian, mà nàng nói những lời này, cũng không mang theo một tia khói lửa.</w:t>
      </w:r>
    </w:p>
    <w:p>
      <w:pPr>
        <w:pStyle w:val="BodyText"/>
      </w:pPr>
      <w:r>
        <w:t xml:space="preserve">- Bất kỳ một người nào nói như vậy, đều khó có khả năng hiểu được, cảm tình chính thức sẽ không bị tuế nguyệt phai mờ, bất quá có một ngày nào đó ngươi sẽ hiểu.</w:t>
      </w:r>
    </w:p>
    <w:p>
      <w:pPr>
        <w:pStyle w:val="BodyText"/>
      </w:pPr>
      <w:r>
        <w:t xml:space="preserve">Trong đầu Diệp Thần hiện ra bộ dạng A Ly, Diệp Thần hiểu rõ, cho dù tuế nguyệt lại kéo dài, hắn cũng không có khả năng đem A Ly quên mất.</w:t>
      </w:r>
    </w:p>
    <w:p>
      <w:pPr>
        <w:pStyle w:val="BodyText"/>
      </w:pPr>
      <w:r>
        <w:t xml:space="preserve">Đạm Đài Lăng từ chối cho ý kiến.</w:t>
      </w:r>
    </w:p>
    <w:p>
      <w:pPr>
        <w:pStyle w:val="BodyText"/>
      </w:pPr>
      <w:r>
        <w:t xml:space="preserve">Hồi lâu, hai người đều không nói gì thêm, trong thạch thất yên tĩnh trở lại.</w:t>
      </w:r>
    </w:p>
    <w:p>
      <w:pPr>
        <w:pStyle w:val="BodyText"/>
      </w:pPr>
      <w:r>
        <w:t xml:space="preserve">Lại qua nửa canh giờ, Đạm Đài Lăng rốt cục có chỗ khôi phục, đứng lên, nhìn về phía Diệp Thần nói:</w:t>
      </w:r>
    </w:p>
    <w:p>
      <w:pPr>
        <w:pStyle w:val="BodyText"/>
      </w:pPr>
      <w:r>
        <w:t xml:space="preserve">- Chúng ta xuống dưới.</w:t>
      </w:r>
    </w:p>
    <w:p>
      <w:pPr>
        <w:pStyle w:val="BodyText"/>
      </w:pPr>
      <w:r>
        <w:t xml:space="preserve">Đạm Đài Lăng lần nữa đứng dậy, trên người thấu ra khí thế, cùng trước kia đã hoàn toàn bất đồng, vầng sáng thất thải ở quanh thân lưu chuyển, hướng phương hướng đầu bậc thang đi đến.</w:t>
      </w:r>
    </w:p>
    <w:p>
      <w:pPr>
        <w:pStyle w:val="BodyText"/>
      </w:pPr>
      <w:r>
        <w:t xml:space="preserve">Cho dù Đạm Đài Lăng chưa có trở lại trạng thái đỉnh phong, cũng không xê xích bao nhiêu.</w:t>
      </w:r>
    </w:p>
    <w:p>
      <w:pPr>
        <w:pStyle w:val="BodyText"/>
      </w:pPr>
      <w:r>
        <w:t xml:space="preserve">Diệp Thần cũng đứng lên, đi theo đằng sau Đạm Đài Lăng, huyền khí trong cơ thể Diệp Thần trải qua một ít kích phát đặc thù, cũng sinh ra một tia lột xác, có một ít tiến triển, cách Thiên Tôn cấp càng gần một bước, hơn nữa huyền khí trong cơ thể, cũng so với trước đây càng thêm cuồng bạo, làm Diệp Thần có chút nỗi lòng xao động.</w:t>
      </w:r>
    </w:p>
    <w:p>
      <w:pPr>
        <w:pStyle w:val="BodyText"/>
      </w:pPr>
      <w:r>
        <w:t xml:space="preserve">Diệp Thần hiểu rõ, chuyện tình A Ly cùng Tiểu Dực, đối với đạo tâm của mình tạo thành một ít ảnh hưởng, hắn hiện tại gặp phải hai lựa chọn, một cái là quên chuyện tình A Ly cùng Tiểu Dực, một lần nữa vững chắc đạo tâm, một cái khác, thì là tự hủy đạo tâm, mà kết quả, rất có thể là hóa thân thành ma.</w:t>
      </w:r>
    </w:p>
    <w:p>
      <w:pPr>
        <w:pStyle w:val="BodyText"/>
      </w:pPr>
      <w:r>
        <w:t xml:space="preserve">Chỉ là, quên mất A Ly cùng Tiểu Dực, đó là không có khả năng.</w:t>
      </w:r>
    </w:p>
    <w:p>
      <w:pPr>
        <w:pStyle w:val="BodyText"/>
      </w:pPr>
      <w:r>
        <w:t xml:space="preserve">Diệp Thần không biết, kết quả như vậy sẽ như thế nào, nhưng mà không quản là dạng kết quả gì, đều phải thừa nhận!</w:t>
      </w:r>
    </w:p>
    <w:p>
      <w:pPr>
        <w:pStyle w:val="BodyText"/>
      </w:pPr>
      <w:r>
        <w:t xml:space="preserve">Đi theo đằng sau Đạm Đài Lăng, tay trái Diệp Thần cầm Phá Ngục Kiếm, tay phải ngưng hóa ra huyền khí phi đao, không biết phía dưới cổ mộ này, lại sẽ có chút gì đó.</w:t>
      </w:r>
    </w:p>
    <w:p>
      <w:pPr>
        <w:pStyle w:val="Compact"/>
      </w:pPr>
      <w:r>
        <w:br w:type="textWrapping"/>
      </w:r>
      <w:r>
        <w:br w:type="textWrapping"/>
      </w:r>
    </w:p>
    <w:p>
      <w:pPr>
        <w:pStyle w:val="Heading2"/>
      </w:pPr>
      <w:bookmarkStart w:id="390" w:name="chương-368-minh-hoàng-kiếm.-1"/>
      <w:bookmarkEnd w:id="390"/>
      <w:r>
        <w:t xml:space="preserve">368. Chương 368: Minh Hoàng Kiếm. (1)</w:t>
      </w:r>
    </w:p>
    <w:p>
      <w:pPr>
        <w:pStyle w:val="Compact"/>
      </w:pPr>
      <w:r>
        <w:br w:type="textWrapping"/>
      </w:r>
      <w:r>
        <w:br w:type="textWrapping"/>
      </w:r>
      <w:r>
        <w:t xml:space="preserve">Đạm Đài Lăng theo thang lầu một mực đi xuống dưới, chỉ thấy hai bên thang lầu, có vô số cỗ Khô Cốt, những Khô Cốt này có rất nhiều công tượng, trong tay còn cầm một ít xẻng sắt các loại gì đó, sau khi phần mộ xây xong sẽ chết ở nơi này, có rất nhiều cường giả tiến vào trong đó thăm dò, không biết bị người phương nào giết chết.</w:t>
      </w:r>
    </w:p>
    <w:p>
      <w:pPr>
        <w:pStyle w:val="BodyText"/>
      </w:pPr>
      <w:r>
        <w:t xml:space="preserve">Diệp Thần một cước đạp xuống, thanh âm răng rắc vang lên, một ít xương cốt bị hắn giẫm thành mảnh vỡ.</w:t>
      </w:r>
    </w:p>
    <w:p>
      <w:pPr>
        <w:pStyle w:val="BodyText"/>
      </w:pPr>
      <w:r>
        <w:t xml:space="preserve">Thanh âm trầm thấp trầm đục ở trong thang lầu quanh quẩn thật lâu, một mực đi thông sâu trong lòng đất xa xôi.</w:t>
      </w:r>
    </w:p>
    <w:p>
      <w:pPr>
        <w:pStyle w:val="BodyText"/>
      </w:pPr>
      <w:r>
        <w:t xml:space="preserve">Trong lòng Diệp Thần khẽ kinh, phóng nhẹ cước bộ.</w:t>
      </w:r>
    </w:p>
    <w:p>
      <w:pPr>
        <w:pStyle w:val="BodyText"/>
      </w:pPr>
      <w:r>
        <w:t xml:space="preserve">- Thang lầu này có lẽ sẽ bố trí một ít cơ quan.</w:t>
      </w:r>
    </w:p>
    <w:p>
      <w:pPr>
        <w:pStyle w:val="BodyText"/>
      </w:pPr>
      <w:r>
        <w:t xml:space="preserve">Thanh âm Đạm Đài Lăng từ phía trước truyền đến, phía dưới từng đợt âm hàn chi khí dâng lên, lúc này ngay cả nàng cũng không dám khinh thường.</w:t>
      </w:r>
    </w:p>
    <w:p>
      <w:pPr>
        <w:pStyle w:val="BodyText"/>
      </w:pPr>
      <w:r>
        <w:t xml:space="preserve">Tê tê!</w:t>
      </w:r>
    </w:p>
    <w:p>
      <w:pPr>
        <w:pStyle w:val="BodyText"/>
      </w:pPr>
      <w:r>
        <w:t xml:space="preserve">Đột nhiên, từng đạo thanh âm bén nhọn từ phía dưới truyền đến.</w:t>
      </w:r>
    </w:p>
    <w:p>
      <w:pPr>
        <w:pStyle w:val="BodyText"/>
      </w:pPr>
      <w:r>
        <w:t xml:space="preserve">Diệp Thần nhíu lông mày lại, phía dưới tới, cũng không biết là quái vật gì, hắn đem Phá Ngục Kiếm ra.</w:t>
      </w:r>
    </w:p>
    <w:p>
      <w:pPr>
        <w:pStyle w:val="BodyText"/>
      </w:pPr>
      <w:r>
        <w:t xml:space="preserve">Bất quá một lát, chỉ thấy từng đạo U Ảnh cực kỳ nhanh hướng bên này đánh tới.</w:t>
      </w:r>
    </w:p>
    <w:p>
      <w:pPr>
        <w:pStyle w:val="BodyText"/>
      </w:pPr>
      <w:r>
        <w:t xml:space="preserve">- Là một ít âm hồn bình thường!</w:t>
      </w:r>
    </w:p>
    <w:p>
      <w:pPr>
        <w:pStyle w:val="BodyText"/>
      </w:pPr>
      <w:r>
        <w:t xml:space="preserve">Đạm Đài Lăng trầm giọng nói, những âm hồn bình thường này thực lực cũng không phải rất mạnh, bạch sắc sa lăng của nàng bay ra, đụng vào trên thân những âm hồn kia, bùm bùm bùm, nguyên một đám âm hồn trong nháy mắt nổ bung.</w:t>
      </w:r>
    </w:p>
    <w:p>
      <w:pPr>
        <w:pStyle w:val="BodyText"/>
      </w:pPr>
      <w:r>
        <w:t xml:space="preserve">Vài đạo âm hồn thực lực hơi mạnh vượt qua bạch sắc sa lăng, giương nanh múa vuốt mà hướng nàng đánh tới, diện mục dữ tợn.</w:t>
      </w:r>
    </w:p>
    <w:p>
      <w:pPr>
        <w:pStyle w:val="BodyText"/>
      </w:pPr>
      <w:r>
        <w:t xml:space="preserve">Đạm Đài Lăng giơ lên thần kích, nhô lên cao đâm tới, từng đạo Thất Thải thần quang oanh ra.</w:t>
      </w:r>
    </w:p>
    <w:p>
      <w:pPr>
        <w:pStyle w:val="BodyText"/>
      </w:pPr>
      <w:r>
        <w:t xml:space="preserve">Đạo đạo Thất Thải thần quang trúng mục tiêu âm hồn, ầm ầm nổ vang, âm hồn thê lương giãy dụa, bị Thất Thải thần quang nuốt hết, hóa thành tro tẫn.</w:t>
      </w:r>
    </w:p>
    <w:p>
      <w:pPr>
        <w:pStyle w:val="BodyText"/>
      </w:pPr>
      <w:r>
        <w:t xml:space="preserve">Cả thang lầu khắp nơi bao phủ ở bên trong Thất Thải thần quang, cực kỳ đẹp mắt.</w:t>
      </w:r>
    </w:p>
    <w:p>
      <w:pPr>
        <w:pStyle w:val="BodyText"/>
      </w:pPr>
      <w:r>
        <w:t xml:space="preserve">Mỗi một đạo Thất Thải thần quang, tất cả đều ẩn chứa võ đạo pháp tắc, uy lực cường hoành, những âm hồn này ít nhất đều là thực lực Huyền Tôn cấp, lại không ngừng bị một đạo thần quang oanh kích.</w:t>
      </w:r>
    </w:p>
    <w:p>
      <w:pPr>
        <w:pStyle w:val="BodyText"/>
      </w:pPr>
      <w:r>
        <w:t xml:space="preserve">Thực lực của Đạm Đài Lăng, làm Diệp Thần âm thầm kinh hãi không thôi, hắn nắm chặt Phá Ngục Kiếm, trên cánh tay nổi gân xanh. Biểu hiện ra nội tâm của hắn cảm xúc ba động, nếu như mình có thực lực như vậy, vậy thì quả quyết sẽ không phát sinh chuyện như trước đây, A Ly cùng Tiểu Dực cũng sẽ không chết rồi!</w:t>
      </w:r>
    </w:p>
    <w:p>
      <w:pPr>
        <w:pStyle w:val="BodyText"/>
      </w:pPr>
      <w:r>
        <w:t xml:space="preserve">Một tia khí tức màu đen ở bên trong cửu tinh vận hành, Diệp Thần biết rõ, đó là đối với thực lực khát vọng mà sinh ra ma niệm.</w:t>
      </w:r>
    </w:p>
    <w:p>
      <w:pPr>
        <w:pStyle w:val="BodyText"/>
      </w:pPr>
      <w:r>
        <w:t xml:space="preserve">Diệp Thần cẩn thủ bản tâm. Không để ình bị cổ ma niệm này ăn mòn. Hắn không biết mình có thể kiên trì bao lâu.</w:t>
      </w:r>
    </w:p>
    <w:p>
      <w:pPr>
        <w:pStyle w:val="BodyText"/>
      </w:pPr>
      <w:r>
        <w:t xml:space="preserve">- Chúng ta đi.</w:t>
      </w:r>
    </w:p>
    <w:p>
      <w:pPr>
        <w:pStyle w:val="BodyText"/>
      </w:pPr>
      <w:r>
        <w:t xml:space="preserve">Đạm Đài Lăng nhìn thoáng qua Diệp Thần, nàng cũng đã nhận ra Diệp Thần dị trạng, bất quá nàng không nói gì thêm, phụ cận thân thể bao phủ thủy hệ huyền khí nồng đậm, thả người bay vút xuống dưới.</w:t>
      </w:r>
    </w:p>
    <w:p>
      <w:pPr>
        <w:pStyle w:val="BodyText"/>
      </w:pPr>
      <w:r>
        <w:t xml:space="preserve">Diệp Thần theo sát phía sau.</w:t>
      </w:r>
    </w:p>
    <w:p>
      <w:pPr>
        <w:pStyle w:val="BodyText"/>
      </w:pPr>
      <w:r>
        <w:t xml:space="preserve">Bùm bùm bùm! ! !</w:t>
      </w:r>
    </w:p>
    <w:p>
      <w:pPr>
        <w:pStyle w:val="BodyText"/>
      </w:pPr>
      <w:r>
        <w:t xml:space="preserve">Ven đường đụng phải vô số âm hồn, lúc chúng nó còn không có tiếp xúc đến Đạm Đài Lăng, liền bị Thất Thải thần quang oanh trúng, thê lương kêu thảm tứ tán tan rã.</w:t>
      </w:r>
    </w:p>
    <w:p>
      <w:pPr>
        <w:pStyle w:val="BodyText"/>
      </w:pPr>
      <w:r>
        <w:t xml:space="preserve">Một đường hướng sâu trong lòng đất đi vài trăm mét, đã đến phía trước một chỗ địa đạo. Đi phía trước nhìn lại, đen kịt một mảnh, thấy không rõ lắm đến tột cùng là tình huống nào.</w:t>
      </w:r>
    </w:p>
    <w:p>
      <w:pPr>
        <w:pStyle w:val="BodyText"/>
      </w:pPr>
      <w:r>
        <w:t xml:space="preserve">Trước cửa vào có một tấm bia đá cao ba thước, phía trên viết vài văn tự cổ thể Long Phi Phượng Vũ: Lăng ngủ Minh Hoàng, tự ý xâm nhập… chết.</w:t>
      </w:r>
    </w:p>
    <w:p>
      <w:pPr>
        <w:pStyle w:val="BodyText"/>
      </w:pPr>
      <w:r>
        <w:t xml:space="preserve">- Minh Hoàng? Lại là hắn.</w:t>
      </w:r>
    </w:p>
    <w:p>
      <w:pPr>
        <w:pStyle w:val="BodyText"/>
      </w:pPr>
      <w:r>
        <w:t xml:space="preserve">Đạm Đài Lăng có chút kinh ngạc.</w:t>
      </w:r>
    </w:p>
    <w:p>
      <w:pPr>
        <w:pStyle w:val="BodyText"/>
      </w:pPr>
      <w:r>
        <w:t xml:space="preserve">- Minh Hoàng là người phương nào?</w:t>
      </w:r>
    </w:p>
    <w:p>
      <w:pPr>
        <w:pStyle w:val="BodyText"/>
      </w:pPr>
      <w:r>
        <w:t xml:space="preserve">- Minh Hoàng là một siêu cấp cường giả thời kỳ thượng cổ ở vài ngàn năm trước. Nghe nói thực lực cũng đã siêu phàm, xa xa không phải ta có thể với tới, bất quá ở lúc tu luyện, bị tâm ma xâm lấn mà chết, tộc nhân của hắn vì hắn tu kiến bảy chỗ lăng mộ, về sau những lăng mộ kia đều bị người đào trộm, kẻ trộm mộ muốn từ đó đào móc ra di vật của Minh Hoàng. Nhưng tử thương vô số, y nguyên không thu hoạch được gì, bảy lăng mộ này đều là giả, không biết chỗ này, có phải thật hay không.</w:t>
      </w:r>
    </w:p>
    <w:p>
      <w:pPr>
        <w:pStyle w:val="BodyText"/>
      </w:pPr>
      <w:r>
        <w:t xml:space="preserve">Đạm Đài Lăng nói.</w:t>
      </w:r>
    </w:p>
    <w:p>
      <w:pPr>
        <w:pStyle w:val="BodyText"/>
      </w:pPr>
      <w:r>
        <w:t xml:space="preserve">- Trên Cổ Yêu điển tịch của Hải yêu nhất tộc ta, từng có một ít ghi lại.</w:t>
      </w:r>
    </w:p>
    <w:p>
      <w:pPr>
        <w:pStyle w:val="BodyText"/>
      </w:pPr>
      <w:r>
        <w:t xml:space="preserve">Bảy giả mộ, dụ sát không biết bao nhiêu người, không biết nơi này có phải thật hay không, không quản thiệt giả, trong đó chỉ sợ đều là hung hiểm.</w:t>
      </w:r>
    </w:p>
    <w:p>
      <w:pPr>
        <w:pStyle w:val="BodyText"/>
      </w:pPr>
      <w:r>
        <w:t xml:space="preserve">- Ngươi đi theo sau người ta năm trượng, nếu kích hoạt cơ quan, sinh tử chỉ có thể nhìn vận khí của ngươi.</w:t>
      </w:r>
    </w:p>
    <w:p>
      <w:pPr>
        <w:pStyle w:val="BodyText"/>
      </w:pPr>
      <w:r>
        <w:t xml:space="preserve">Đạm Đài Lăng trầm tĩnh như nước, đã hướng cửa địa đạo bước ra một bước.</w:t>
      </w:r>
    </w:p>
    <w:p>
      <w:pPr>
        <w:pStyle w:val="BodyText"/>
      </w:pPr>
      <w:r>
        <w:t xml:space="preserve">Diệp Thần nhìn xem bóng lưng Đạm Đài Lăng dần dần biến mất ở trong địa đạo, đi theo, đã quyết định tới nơi này, hắn sớm đã đem sinh tử không để ý.</w:t>
      </w:r>
    </w:p>
    <w:p>
      <w:pPr>
        <w:pStyle w:val="BodyText"/>
      </w:pPr>
      <w:r>
        <w:t xml:space="preserve">Địa đạo tĩnh mịch hôn ám, một mực thông vào bên trong, thần hồn của Diệp Thần điều tra bốn phía, lại không có xem xét đến cơ quan gì, một đường về phía trước thăm dò, tiến nhập trong một đại sảnh trống trải, cái đại sảnh này phương viên có vài ngàn mét, vách tường quanh thân đều là do hoàng kim chế tạo thành, hiện đầy các loại Đồ Đằng thần bí.</w:t>
      </w:r>
    </w:p>
    <w:p>
      <w:pPr>
        <w:pStyle w:val="BodyText"/>
      </w:pPr>
      <w:r>
        <w:t xml:space="preserve">Trong đại sảnh trống rỗng, không có bài trí gì, trên không trong đại sảnh lơ lửng một băng quan, trong đó lẳng lặng nằm một cỗ thi thể, mặc trường bào màu vàng sáng, thân thể không có bất kỳ hủ hóa, y nguyên rõ ràng có thể thấy được dung nhan của hắn, bộ dáng thanh niên, tóc dài phiêu nhiên, có một loại oai hùng khí nói không nên lời, đương nhiên số tuổi thật sự của hắn, ai cũng nhìn không ra được. Quanh thân thể của hắn bầy đặt các loại trang sức, chừng vài chục dạng.</w:t>
      </w:r>
    </w:p>
    <w:p>
      <w:pPr>
        <w:pStyle w:val="BodyText"/>
      </w:pPr>
      <w:r>
        <w:t xml:space="preserve">Người này, hẳn chính là Minh Hoàng trong truyền thuyết!</w:t>
      </w:r>
    </w:p>
    <w:p>
      <w:pPr>
        <w:pStyle w:val="BodyText"/>
      </w:pPr>
      <w:r>
        <w:t xml:space="preserve">Trong đại sảnh to như vậy, rõ ràng không có bố trí bất luận cơ quan gì, chẳng lẽ sẽ không sợ thi thể bị trộm sao?</w:t>
      </w:r>
    </w:p>
    <w:p>
      <w:pPr>
        <w:pStyle w:val="BodyText"/>
      </w:pPr>
      <w:r>
        <w:t xml:space="preserve">Thần hồn Diệp Thần đảo qua mặt đất, ở trên đều là thi thể, có mấy trăm bộ, bên cạnh thi thể những cường giả này, rơi lả tả đại lượng linh bảo, nhưng không biết bị người phương nào giết chết.</w:t>
      </w:r>
    </w:p>
    <w:p>
      <w:pPr>
        <w:pStyle w:val="BodyText"/>
      </w:pPr>
      <w:r>
        <w:t xml:space="preserve">Chẳng lẽ, trong đại sảnh này, cũng không phải là không có cơ quan, mà là cơ quan quá mức bí ẩn rồi? Bằng không những cường giả này cũng sẽ không chết ở chỗ này.</w:t>
      </w:r>
    </w:p>
    <w:p>
      <w:pPr>
        <w:pStyle w:val="BodyText"/>
      </w:pPr>
      <w:r>
        <w:t xml:space="preserve">Những cường giả kia thi thể đều đã trải qua hủ hóa, tản ra thi hủ khí dày đặc.</w:t>
      </w:r>
    </w:p>
    <w:p>
      <w:pPr>
        <w:pStyle w:val="BodyText"/>
      </w:pPr>
      <w:r>
        <w:t xml:space="preserve">Ánh mắt rơi vào phía dưới mặt đất băng quan, chỗ đó có một bệ đá cự đại, trên bệ đá không có bầy đặt vật gì khác, vị trí chính giữa đâm một thanh kiếm, thanh kiếm này thoạt nhìn cùng thiết kiếm bình thường không có gì khác nhau, tạo hình có vài phần kỳ lạ, trên thân kiếm che kín gai ngược, phía trên đã là tú tích loang lổ.</w:t>
      </w:r>
    </w:p>
    <w:p>
      <w:pPr>
        <w:pStyle w:val="BodyText"/>
      </w:pPr>
      <w:r>
        <w:t xml:space="preserve">Thần hồn đảo qua kiếm thể, một cổ khắc nghiệt khí từ trên thân kiếm xuyên suốt mà đến, Diệp Thần bị sát ý rét lạnh này làm sợ tới mức run rẩy một cái, thanh kiếm này, tuyệt đối bất phàm, trên thân kiếm mơ hồ có ba chữ nhỏ, Minh Hoàng Kiếm, Diệp Thần không dám lại dùng thần hồn dò xét, đem thần hồn thu trở về.</w:t>
      </w:r>
    </w:p>
    <w:p>
      <w:pPr>
        <w:pStyle w:val="BodyText"/>
      </w:pPr>
      <w:r>
        <w:t xml:space="preserve">Đạm Đài Lăng đã tiến nhập trong đại sảnh phía trước, Diệp Thần nhanh hơn cước bộ đi theo.</w:t>
      </w:r>
    </w:p>
    <w:p>
      <w:pPr>
        <w:pStyle w:val="BodyText"/>
      </w:pPr>
      <w:r>
        <w:t xml:space="preserve">- Trước đừng tiếp cận trong đại sảnh!</w:t>
      </w:r>
    </w:p>
    <w:p>
      <w:pPr>
        <w:pStyle w:val="BodyText"/>
      </w:pPr>
      <w:r>
        <w:t xml:space="preserve">Diệp Thần dùng thần hồn truyền lại một tia tin tức cho Đạm Đài Lăng, đã thấy Đạm Đài Lăng tiến vào đại sảnh, sớm đã đứng vững bước, dùng trí tuệ của Đạm Đài Lăng, không có khả năng không biết trong đại sảnh này có cổ quái.</w:t>
      </w:r>
    </w:p>
    <w:p>
      <w:pPr>
        <w:pStyle w:val="Compact"/>
      </w:pPr>
      <w:r>
        <w:br w:type="textWrapping"/>
      </w:r>
      <w:r>
        <w:br w:type="textWrapping"/>
      </w:r>
    </w:p>
    <w:p>
      <w:pPr>
        <w:pStyle w:val="Heading2"/>
      </w:pPr>
      <w:bookmarkStart w:id="391" w:name="chương-369-minh-hoàng-kiếm.-2"/>
      <w:bookmarkEnd w:id="391"/>
      <w:r>
        <w:t xml:space="preserve">369. Chương 369: Minh Hoàng Kiếm. (2)</w:t>
      </w:r>
    </w:p>
    <w:p>
      <w:pPr>
        <w:pStyle w:val="Compact"/>
      </w:pPr>
      <w:r>
        <w:br w:type="textWrapping"/>
      </w:r>
      <w:r>
        <w:br w:type="textWrapping"/>
      </w:r>
      <w:r>
        <w:t xml:space="preserve">Diệp Thần cũng đi vào đại sảnh, trong đại sảnh này không có cây đuốc, dạ minh châu chiếu sáng, cùng bên ngoài cũng ngăn cách ra, không biết ánh sáng là từ chỗ nào thấu rọi vào, trong đại sảnh rõ ràng thập phần sáng sủa.</w:t>
      </w:r>
    </w:p>
    <w:p>
      <w:pPr>
        <w:pStyle w:val="BodyText"/>
      </w:pPr>
      <w:r>
        <w:t xml:space="preserve">Đạm Đài Lăng như là cảm thấy cái gì, ánh mắt bỗng dưng nhìn thẳng thanh trường kiếm phía trước, từng cổ khí tức linh hồn mãnh liệt ra cơ thể.</w:t>
      </w:r>
    </w:p>
    <w:p>
      <w:pPr>
        <w:pStyle w:val="BodyText"/>
      </w:pPr>
      <w:r>
        <w:t xml:space="preserve">Thanh Minh Hoàng Kiếm kia như là cảm giác đến cái gì, ong ong ông chiến minh lên, từng cổ sát ý cường đại quét ngang ra.</w:t>
      </w:r>
    </w:p>
    <w:p>
      <w:pPr>
        <w:pStyle w:val="BodyText"/>
      </w:pPr>
      <w:r>
        <w:t xml:space="preserve">Cổ sát ý này, giống như ngàn vạn thanh cự kiếm đập vào mặt, giống như là muốn đem toàn thân đóng đinh, sắc mặt Diệp Thần có chút trắng bệch, tranh thủ thời gian phóng xuất ra thần hồn bảo vệ quanh thân, lúc này mới cảm giác hơi chút đỡ một chút, nhìn thoáng qua Đạm Đài Lăng phía trước, hắn không rõ Đạm Đài Lăng rốt cuộc muốn làm cái gì?</w:t>
      </w:r>
    </w:p>
    <w:p>
      <w:pPr>
        <w:pStyle w:val="BodyText"/>
      </w:pPr>
      <w:r>
        <w:t xml:space="preserve">Đúng lúc này, thanh Minh Hoàng Kiếm kia đột nhiên hào quang tỏa sáng, một thân ảnh lăng không hiển hiện, là một thanh niên tướng mạo cực kỳ anh tuấn, mặt mày trong lúc đó, cùng cỗ thi thể trong băng quan kia có vài phần tương tự, bất quá hai người còn là có một chút bất đồng, người nọ trong băng quan thoạt nhìn càng thêm oai hùng, có vài phần khí thế bá đạo, mà cái trước mắt này, mày kiếm mắt sáng, làn da trắng nõn đến ngay cả nữ nhân cũng ghen ghét, hồn nhiên là một phong lưu công tử, động tác cũng là cực kỳ ưu nhã thong dong, làm cho người ta có một loại cảm giác cảnh đẹp ý vui, bất quá giơ tay nhấc chân trong lúc đó đều ẩn chứa võ đạo chân ý khắc sâu, hồn nhiên thiên thành.</w:t>
      </w:r>
    </w:p>
    <w:p>
      <w:pPr>
        <w:pStyle w:val="BodyText"/>
      </w:pPr>
      <w:r>
        <w:t xml:space="preserve">Chỉ nhìn lên một cái, Diệp Thần liền cảm giác khí cơ trong cơ thể mình đều bị hắn dẫn dắt, trong nội tâm kinh hãi, thực lực người này, chỉ sợ không dưới Đạm Đài Lăng, người này thoạt nhìn chỉ là một cái hư ảnh, chẳng lẽ chỉ là một âm hồn?</w:t>
      </w:r>
    </w:p>
    <w:p>
      <w:pPr>
        <w:pStyle w:val="BodyText"/>
      </w:pPr>
      <w:r>
        <w:t xml:space="preserve">Diệp Thần cũng đã gặp rất nhiều âm hồn, yêu quái các loại gì đó, nhưng những vật kia, mặc dù cường thịnh trở lại, cũng sẽ không cho người một loại cảm giác tự nhiên như thế.</w:t>
      </w:r>
    </w:p>
    <w:p>
      <w:pPr>
        <w:pStyle w:val="BodyText"/>
      </w:pPr>
      <w:r>
        <w:t xml:space="preserve">- Người nào, dám can đảm xâm nhập lăng tẩm Minh Hoàng.</w:t>
      </w:r>
    </w:p>
    <w:p>
      <w:pPr>
        <w:pStyle w:val="BodyText"/>
      </w:pPr>
      <w:r>
        <w:t xml:space="preserve">Thanh niên anh tuấn này ánh mắt sáng chói, ở trên người Diệp Thần cùng Đạm Đài Lăng đảo qua.</w:t>
      </w:r>
    </w:p>
    <w:p>
      <w:pPr>
        <w:pStyle w:val="BodyText"/>
      </w:pPr>
      <w:r>
        <w:t xml:space="preserve">Chỉ là nhàn nhạt quét qua, Diệp Thần liền cảm giác mình như là bị nhìn thấu, đến nay mới ngừng, cũng chỉ có Thiên Nguyên tiền bối ở lối vào Hạ Địa Quỳnh Lâu lưu lại một tia ý niệm, từng đã cho hắn cảm giác như vậy, chẳng lẽ người trước mắt này, cũng là đại năng như Thiên Nguyên tiền bối? Thượng cổ thời đại của thế giới này, mọi người đến tột cùng cường đến dạng tình cảnh gì?</w:t>
      </w:r>
    </w:p>
    <w:p>
      <w:pPr>
        <w:pStyle w:val="BodyText"/>
      </w:pPr>
      <w:r>
        <w:t xml:space="preserve">Đạm Đài Lăng đôi mi thanh tú cau lại, nàng từ trên người của người trước mắt này, cảm thấy một tia khí tức khủng bố, bất quá nàng chẳng những không có bất luận e ngại gì, ngược lại có một tia chiến ý nhiệt huyết sôi trào.</w:t>
      </w:r>
    </w:p>
    <w:p>
      <w:pPr>
        <w:pStyle w:val="BodyText"/>
      </w:pPr>
      <w:r>
        <w:t xml:space="preserve">- Nhân ngư hải yêu, còn có một nhân loại tuổi còn trẻ, có chút ý tứ.</w:t>
      </w:r>
    </w:p>
    <w:p>
      <w:pPr>
        <w:pStyle w:val="BodyText"/>
      </w:pPr>
      <w:r>
        <w:t xml:space="preserve">Thanh niên anh tuấn lại là xem nhẹ Đạm Đài Lăng, ánh mắt ở trên người của Diệp Thần dừng chỉ chốc lát, mỉm cười, nụ cười kia, cũng cực kỳ ưu nhã, giống như là một quý tộc vô cùng có hàm dưỡng.</w:t>
      </w:r>
    </w:p>
    <w:p>
      <w:pPr>
        <w:pStyle w:val="BodyText"/>
      </w:pPr>
      <w:r>
        <w:t xml:space="preserve">Quý tộc, cũng không phải có tiền có địa vị, mà là một loại cao quý ở chỗ sâu trong mệnh cách, mỗi tiếng nói cử động, đều có một loại khí độ mà thường nhân không thể có.</w:t>
      </w:r>
    </w:p>
    <w:p>
      <w:pPr>
        <w:pStyle w:val="BodyText"/>
      </w:pPr>
      <w:r>
        <w:t xml:space="preserve">Người này là từ trong Minh Hoàng Kiếm ra tới, chẳng lẽ. . . trong lòng Diệp Thần vừa động, nghĩ tới một cái khả năng, người trẻ tuổi này, chẳng lẽ là khí linh của Minh Hoàng Kiếm?</w:t>
      </w:r>
    </w:p>
    <w:p>
      <w:pPr>
        <w:pStyle w:val="BodyText"/>
      </w:pPr>
      <w:r>
        <w:t xml:space="preserve">Đương nhiên đây chỉ là suy đoán.</w:t>
      </w:r>
    </w:p>
    <w:p>
      <w:pPr>
        <w:pStyle w:val="BodyText"/>
      </w:pPr>
      <w:r>
        <w:t xml:space="preserve">- Các ngươi vì sao mà đến, vì trộm mộ sao?</w:t>
      </w:r>
    </w:p>
    <w:p>
      <w:pPr>
        <w:pStyle w:val="BodyText"/>
      </w:pPr>
      <w:r>
        <w:t xml:space="preserve">Thanh niên anh tuấn ánh mắt sắc bén nhìn lướt qua Đạm Đài Lăng cùng Diệp Thần, dùng một loại ngữ khí không để cho từ chối nói:</w:t>
      </w:r>
    </w:p>
    <w:p>
      <w:pPr>
        <w:pStyle w:val="BodyText"/>
      </w:pPr>
      <w:r>
        <w:t xml:space="preserve">- Nếu là như vậy, các ngươi có thể trở về, bằng không các ngươi sẽ chết ở chỗ này.</w:t>
      </w:r>
    </w:p>
    <w:p>
      <w:pPr>
        <w:pStyle w:val="BodyText"/>
      </w:pPr>
      <w:r>
        <w:t xml:space="preserve">Giọng điệu của hắn cực kỳ nhu hòa, không mang theo một tia sắc bén, thậm chí tiếng nói này, cũng làm cho người có một loại cảm giác xuân phong quất vào mặt, nhưng câu tiếp theo giọng điệu của hắn đột nhiên lạnh lung.</w:t>
      </w:r>
    </w:p>
    <w:p>
      <w:pPr>
        <w:pStyle w:val="BodyText"/>
      </w:pPr>
      <w:r>
        <w:t xml:space="preserve">- Ta ở nơi này thủ hộ Minh Hoàng đã có vài ngàn năm, không ai có thể động đến di thể của hắn, ai bước vào trong băng quan trăm mét, này chỉ có chết!</w:t>
      </w:r>
    </w:p>
    <w:p>
      <w:pPr>
        <w:pStyle w:val="BodyText"/>
      </w:pPr>
      <w:r>
        <w:t xml:space="preserve">Đạm Đài Lăng tay cầm tam xoa kích, thần sắc ngưng trọng, đã tới đây, nàng tự nhiên sẽ không cứ như vậy lui về, nhưng người trước mắt này, tuyệt đối là nàng đến nay mới thấy, gặp được đối thủ mạnh nhất.</w:t>
      </w:r>
    </w:p>
    <w:p>
      <w:pPr>
        <w:pStyle w:val="BodyText"/>
      </w:pPr>
      <w:r>
        <w:t xml:space="preserve">- Nếu như chúng ta thua, chúng ta sẽ rời đi.</w:t>
      </w:r>
    </w:p>
    <w:p>
      <w:pPr>
        <w:pStyle w:val="BodyText"/>
      </w:pPr>
      <w:r>
        <w:t xml:space="preserve">Đạm Đài Lăng chậm rãi giơ lên tam xoa kích, một cổ khí thế tỏa ra, thần kích tách ra Thất Thải thần quang chói mắt.</w:t>
      </w:r>
    </w:p>
    <w:p>
      <w:pPr>
        <w:pStyle w:val="BodyText"/>
      </w:pPr>
      <w:r>
        <w:t xml:space="preserve">Thanh niên anh tuấn nhàn nhạt nhìn lướt qua Đạm Đài Lăng:</w:t>
      </w:r>
    </w:p>
    <w:p>
      <w:pPr>
        <w:pStyle w:val="BodyText"/>
      </w:pPr>
      <w:r>
        <w:t xml:space="preserve">- Tam xoa kích trong tay ngươi xác thực là kiện gì đó không sai, đáng tiếc khí linh của nó đã ngủ say, mà ngươi cũng vô pháp phát huy một phần mười uy lực của nàng, cho nên ngươi không phải đối thủ của ta.</w:t>
      </w:r>
    </w:p>
    <w:p>
      <w:pPr>
        <w:pStyle w:val="BodyText"/>
      </w:pPr>
      <w:r>
        <w:t xml:space="preserve">- Ta không cách nào phát huy một phần mười uy lực của tam xoa kích, mà ngươi cũng không phải là không như thế sao?</w:t>
      </w:r>
    </w:p>
    <w:p>
      <w:pPr>
        <w:pStyle w:val="BodyText"/>
      </w:pPr>
      <w:r>
        <w:t xml:space="preserve">Đạm Đài Lăng nhìn chằm chằm vào đối phương, lại không có một điểm dao động.</w:t>
      </w:r>
    </w:p>
    <w:p>
      <w:pPr>
        <w:pStyle w:val="BodyText"/>
      </w:pPr>
      <w:r>
        <w:t xml:space="preserve">Thanh niên anh tuấn văn nhã cười một chút, gật đầu nói:</w:t>
      </w:r>
    </w:p>
    <w:p>
      <w:pPr>
        <w:pStyle w:val="BodyText"/>
      </w:pPr>
      <w:r>
        <w:t xml:space="preserve">- Ngươi nhãn lực không sai, ta bị phong ấn, thực lực không bằng một phần trăm lúc đỉnh phong, bất quá đối phó các ngươi, cũng là vậy là đủ rồi.</w:t>
      </w:r>
    </w:p>
    <w:p>
      <w:pPr>
        <w:pStyle w:val="BodyText"/>
      </w:pPr>
      <w:r>
        <w:t xml:space="preserve">- Này phải so qua mới biết được.</w:t>
      </w:r>
    </w:p>
    <w:p>
      <w:pPr>
        <w:pStyle w:val="BodyText"/>
      </w:pPr>
      <w:r>
        <w:t xml:space="preserve">Trên người Đạm Đài Lăng bỗng nhiên bộc phát ra chiến ý mãnh liệt.</w:t>
      </w:r>
    </w:p>
    <w:p>
      <w:pPr>
        <w:pStyle w:val="BodyText"/>
      </w:pPr>
      <w:r>
        <w:t xml:space="preserve">Bầu không khí trở nên ngưng trọng lên, chiến đấu hết sức căng thẳng.</w:t>
      </w:r>
    </w:p>
    <w:p>
      <w:pPr>
        <w:pStyle w:val="BodyText"/>
      </w:pPr>
      <w:r>
        <w:t xml:space="preserve">Mắt thấy muốn đánh nhau, trong lòng Diệp Thần lo lắng, vạn nhất Đạm Đài Lăng không phải là đối thủ, sinh tử khó liệu, tình cảnh của hắn cũng là không thể lạc quan, tranh thủ thời gian lên tiếng nói:</w:t>
      </w:r>
    </w:p>
    <w:p>
      <w:pPr>
        <w:pStyle w:val="BodyText"/>
      </w:pPr>
      <w:r>
        <w:t xml:space="preserve">- Chờ một chút, xin hỏi tiền bối xưng hô như thế nào?</w:t>
      </w:r>
    </w:p>
    <w:p>
      <w:pPr>
        <w:pStyle w:val="BodyText"/>
      </w:pPr>
      <w:r>
        <w:t xml:space="preserve">Cho dù đối mặt Đạm Đài Lăng chiến ý phóng lên trời, thanh niên anh tuấn y nguyên lạnh nhạt tự nhiên, nhìn thoáng qua Diệp Thần nói:</w:t>
      </w:r>
    </w:p>
    <w:p>
      <w:pPr>
        <w:pStyle w:val="BodyText"/>
      </w:pPr>
      <w:r>
        <w:t xml:space="preserve">- Kiếm Ảnh.</w:t>
      </w:r>
    </w:p>
    <w:p>
      <w:pPr>
        <w:pStyle w:val="BodyText"/>
      </w:pPr>
      <w:r>
        <w:t xml:space="preserve">- Kiếm Ảnh tiền bối, chúng ta tới nơi đây, cũng không phải là vì trộm mộ mà đến, chuyện bên ngoài cổ mộ, tiền bối có biết được hay không?</w:t>
      </w:r>
    </w:p>
    <w:p>
      <w:pPr>
        <w:pStyle w:val="BodyText"/>
      </w:pPr>
      <w:r>
        <w:t xml:space="preserve">Diệp Thần mở miệng nói.</w:t>
      </w:r>
    </w:p>
    <w:p>
      <w:pPr>
        <w:pStyle w:val="BodyText"/>
      </w:pPr>
      <w:r>
        <w:t xml:space="preserve">- Sự tình gì?</w:t>
      </w:r>
    </w:p>
    <w:p>
      <w:pPr>
        <w:pStyle w:val="BodyText"/>
      </w:pPr>
      <w:r>
        <w:t xml:space="preserve">Kiếm Ảnh nhíu mày, nhàn nhạt hỏi.</w:t>
      </w:r>
    </w:p>
    <w:p>
      <w:pPr>
        <w:pStyle w:val="BodyText"/>
      </w:pPr>
      <w:r>
        <w:t xml:space="preserve">- Có người ở bên ngoài nuôi âm hồn.</w:t>
      </w:r>
    </w:p>
    <w:p>
      <w:pPr>
        <w:pStyle w:val="BodyText"/>
      </w:pPr>
      <w:r>
        <w:t xml:space="preserve">Lúc Diệp Thần nói chuyện, một mực chú ý đến biểu lộ của Kiếm Ảnh, hắn cảm thấy sự tình khả năng có một chút chuyển cơ.</w:t>
      </w:r>
    </w:p>
    <w:p>
      <w:pPr>
        <w:pStyle w:val="BodyText"/>
      </w:pPr>
      <w:r>
        <w:t xml:space="preserve">Kiếm Ảnh trầm ngâm một lát, gật đầu nói:</w:t>
      </w:r>
    </w:p>
    <w:p>
      <w:pPr>
        <w:pStyle w:val="BodyText"/>
      </w:pPr>
      <w:r>
        <w:t xml:space="preserve">- Ta biết rõ, đó là một đám tàn hồn của Minh Hoàng.</w:t>
      </w:r>
    </w:p>
    <w:p>
      <w:pPr>
        <w:pStyle w:val="BodyText"/>
      </w:pPr>
      <w:r>
        <w:t xml:space="preserve">- Tiền bối biết có người tâm hoài quỷ thai, bắt được một đám tàn hồn của Minh Hoàng, vì sao không ra tay ngăn lại?</w:t>
      </w:r>
    </w:p>
    <w:p>
      <w:pPr>
        <w:pStyle w:val="BodyText"/>
      </w:pPr>
      <w:r>
        <w:t xml:space="preserve">Trên mặt Kiếm Ảnh biểu lộ gợn sóng không sợ hãi nói:</w:t>
      </w:r>
    </w:p>
    <w:p>
      <w:pPr>
        <w:pStyle w:val="BodyText"/>
      </w:pPr>
      <w:r>
        <w:t xml:space="preserve">- Người tuổi trẻ, người thường có ba hồn bảy vía, đến cảnh giới Minh Hoàng kia, hồn phách có thể hóa thân ngàn vạn, sau khi Minh Hoàng chết, hồn phách đã rơi lả tả ở trong thế giới bao la, một sợi tàn hồn, bất quá là một phần vạn mà thôi, cho dù nuôi dưỡng lên, cũng bất quá Thái thượng cảnh mà thôi, mà chỗ này của ta, mới là hồn phách chân chính của Minh Hoàng!</w:t>
      </w:r>
    </w:p>
    <w:p>
      <w:pPr>
        <w:pStyle w:val="BodyText"/>
      </w:pPr>
      <w:r>
        <w:t xml:space="preserve">Kiếm Ảnh mở ra tay phải, chỉ thấy từng sợi hào quang lục sắc ở trong lòng bàn tay hắn bay múa, cuối cùng ngưng hóa thành một hình tượng hoa bào thanh niên, chỉ cao có một tấc, xếp bằng ở lòng bàn tay Kiếm Ảnh, thần sắc nghiêm túc, ngay cả tướng mạo thần thái đều cùng người trong băng quan giống như đúc.</w:t>
      </w:r>
    </w:p>
    <w:p>
      <w:pPr>
        <w:pStyle w:val="Compact"/>
      </w:pPr>
      <w:r>
        <w:br w:type="textWrapping"/>
      </w:r>
      <w:r>
        <w:br w:type="textWrapping"/>
      </w:r>
    </w:p>
    <w:p>
      <w:pPr>
        <w:pStyle w:val="Heading2"/>
      </w:pPr>
      <w:bookmarkStart w:id="392" w:name="chương-370-kiếm-ảnh."/>
      <w:bookmarkEnd w:id="392"/>
      <w:r>
        <w:t xml:space="preserve">370. Chương 370: Kiếm Ảnh.</w:t>
      </w:r>
    </w:p>
    <w:p>
      <w:pPr>
        <w:pStyle w:val="Compact"/>
      </w:pPr>
      <w:r>
        <w:br w:type="textWrapping"/>
      </w:r>
      <w:r>
        <w:br w:type="textWrapping"/>
      </w:r>
      <w:r>
        <w:t xml:space="preserve">Kiếm Ảnh ngưng thần nhìn xem tiểu nhân trong lòng bàn tay, trong đôi mắt toát ra tưởng niệm cùng sầu não thật sâu.</w:t>
      </w:r>
    </w:p>
    <w:p>
      <w:pPr>
        <w:pStyle w:val="BodyText"/>
      </w:pPr>
      <w:r>
        <w:t xml:space="preserve">- Ta từ lúc sinh ra liền đi theo Minh Hoàng chinh chiến thiên hạ, cho dù hắn đã chết, ta cũng sẽ một mực thủ hộ hắn, cho đến tuế nguyệt hóa thành vĩnh hằng.</w:t>
      </w:r>
    </w:p>
    <w:p>
      <w:pPr>
        <w:pStyle w:val="BodyText"/>
      </w:pPr>
      <w:r>
        <w:t xml:space="preserve">Kiếm Ảnh kiên định nói, tay phải nắm chặt, đạo lục quang đó bỗng nhiên biến mất, bị Kiếm Ảnh thu vào.</w:t>
      </w:r>
    </w:p>
    <w:p>
      <w:pPr>
        <w:pStyle w:val="BodyText"/>
      </w:pPr>
      <w:r>
        <w:t xml:space="preserve">Hồn phách hóa thân ngàn vạn, đó là dạng cảnh giới gì? Nguyên lai một bộ phận hồn phách chủ yếu nhất của Minh Hoàng, đều ở trong tayKiếm Ảnh, khó trách hắn đối với ngoại giới hết thảy chẳng quan tâm.</w:t>
      </w:r>
    </w:p>
    <w:p>
      <w:pPr>
        <w:pStyle w:val="BodyText"/>
      </w:pPr>
      <w:r>
        <w:t xml:space="preserve">- Những người bên ngoài kia, bụng dạ khó lường, lợi dụng tàn hồn của Minh Hoàng tiền bối, Kiếm Ảnh tiền bối không biết là, đây là một loại khinh nhờn đối với Minh Hoàng sao?</w:t>
      </w:r>
    </w:p>
    <w:p>
      <w:pPr>
        <w:pStyle w:val="BodyText"/>
      </w:pPr>
      <w:r>
        <w:t xml:space="preserve">- Cho dù ngươi xảo ngôn sắc bén, cũng nói phục không được ta, tàn hồn này chỉ là râu ria, mà các ngươi, cũng mơ tưởng lừa bịp ta, dựa dẫm vào ta được đến chỗ tốt gì.</w:t>
      </w:r>
    </w:p>
    <w:p>
      <w:pPr>
        <w:pStyle w:val="BodyText"/>
      </w:pPr>
      <w:r>
        <w:t xml:space="preserve">Kiếm Ảnh hờ hững nói.</w:t>
      </w:r>
    </w:p>
    <w:p>
      <w:pPr>
        <w:pStyle w:val="BodyText"/>
      </w:pPr>
      <w:r>
        <w:t xml:space="preserve">- Kiếm Ảnh tiền bối, chúng ta sẽ không động di thể của Minh Hoàng, chúng ta thầm nghĩ mượn một kiện di vật của Minh Hoàng, tiến đến trấn áp một đạo âm hồn đó, chẳng lẽ Kiếm Ảnh tiền bối lại cam tâm để một sợi hồn phách của Minh Hoàng bị nhốt ở nơi đó, bị hữu tâm nhân lợi dụng sao?</w:t>
      </w:r>
    </w:p>
    <w:p>
      <w:pPr>
        <w:pStyle w:val="BodyText"/>
      </w:pPr>
      <w:r>
        <w:t xml:space="preserve">Diệp Thần còn cố gắng thuyết phục Kiếm Ảnh.</w:t>
      </w:r>
    </w:p>
    <w:p>
      <w:pPr>
        <w:pStyle w:val="BodyText"/>
      </w:pPr>
      <w:r>
        <w:t xml:space="preserve">- Nếu như không phải hữu tâm nhân dùng hồn phách nuôi dưỡng, một sợi tàn hồn kia của Minh Hoàng hẳn là sớm đã tiêu tán, quả quyết sẽ không tồn lưu đến nay, bất quá bất kể như thế nào, một ngày nào đó nó sẽ mất đi, các ngươi muốn lấy di vật của Minh Hoàng, có thể, bất quá trước phải đánh bại ta.</w:t>
      </w:r>
    </w:p>
    <w:p>
      <w:pPr>
        <w:pStyle w:val="BodyText"/>
      </w:pPr>
      <w:r>
        <w:t xml:space="preserve">Kiếm Ảnh áo trắng bay múa, chậm rãi nói.</w:t>
      </w:r>
    </w:p>
    <w:p>
      <w:pPr>
        <w:pStyle w:val="BodyText"/>
      </w:pPr>
      <w:r>
        <w:t xml:space="preserve">Cuối cùng quấn trở lại vấn đề này, Diệp Thần nhíu mày, dùng thực lực của hắn và Đạm Đài Lăng, chỉ sợ thật không phải là đối thủ của Kiếm Ảnh.</w:t>
      </w:r>
    </w:p>
    <w:p>
      <w:pPr>
        <w:pStyle w:val="BodyText"/>
      </w:pPr>
      <w:r>
        <w:t xml:space="preserve">- Ngoan cố không thay đổi!</w:t>
      </w:r>
    </w:p>
    <w:p>
      <w:pPr>
        <w:pStyle w:val="BodyText"/>
      </w:pPr>
      <w:r>
        <w:t xml:space="preserve">Đạm Đài Lăng quát nhẹ một tiếng, tam xoa kích trong tay cấp tốc xoay tròn, từng cổ thủy hệ huyền khí cường hoành từ bốn phương tám hướng tụ lại mà đến, làm cả đại sảnh lập tức trở nên ướt sũng.</w:t>
      </w:r>
    </w:p>
    <w:p>
      <w:pPr>
        <w:pStyle w:val="BodyText"/>
      </w:pPr>
      <w:r>
        <w:t xml:space="preserve">Đạm Đài Lăng bay lên trời, nhẹ nhàng huyền phù ở giữa không trung, trên người bạch sắc sa lăng theo gió vũ động, trong đồng tử xinh đẹp, lúc này chiến ý thiêu đốt, trong miệng quát khẽ:</w:t>
      </w:r>
    </w:p>
    <w:p>
      <w:pPr>
        <w:pStyle w:val="BodyText"/>
      </w:pPr>
      <w:r>
        <w:t xml:space="preserve">- Hải Thần phệ lãng quyết!</w:t>
      </w:r>
    </w:p>
    <w:p>
      <w:pPr>
        <w:pStyle w:val="BodyText"/>
      </w:pPr>
      <w:r>
        <w:t xml:space="preserve">Thoại âm trong trẻo nhưng lạnh lùng rơi xuống, trong đại sảnh những thủy hệ huyền khí kia lập tức giống như là kinh đào hãi lãng, hóa thành một cột nước cực tốc xoay tròn, cột nước cự đại này như một hàng dài ngân sắc, dắt xu thế lôi đình vạn quân, phóng tới Kiếm Ảnh.</w:t>
      </w:r>
    </w:p>
    <w:p>
      <w:pPr>
        <w:pStyle w:val="BodyText"/>
      </w:pPr>
      <w:r>
        <w:t xml:space="preserve">- Tuổi còn nhỏ, liền có tu vi bực này, quả thực rất cao. Chờ ngươi nắm giữ lực lượng thanh tam xoa kích này, ta rất có thể liền không phải là đối thủ của ngươi, bất quá bây giờ, ngươi còn kém nhiều lắm.</w:t>
      </w:r>
    </w:p>
    <w:p>
      <w:pPr>
        <w:pStyle w:val="BodyText"/>
      </w:pPr>
      <w:r>
        <w:t xml:space="preserve">Kiếm Ảnh ở trước mặt rồng nước khổng lồ, y nguyên trấn định như vậy, tay phải cong ngón búng ra, một đạo kình khí kích bắn.</w:t>
      </w:r>
    </w:p>
    <w:p>
      <w:pPr>
        <w:pStyle w:val="BodyText"/>
      </w:pPr>
      <w:r>
        <w:t xml:space="preserve">Đạo kình khí đó lăng không trướng lớn, nhanh chóng biến thành một thanh cự kiếm, phá không mà đến.</w:t>
      </w:r>
    </w:p>
    <w:p>
      <w:pPr>
        <w:pStyle w:val="BodyText"/>
      </w:pPr>
      <w:r>
        <w:t xml:space="preserve">Cự kiếm cùng thủy hệ huyền khí biến thành cột nước ầm ầm đụng vào chung một chỗ.</w:t>
      </w:r>
    </w:p>
    <w:p>
      <w:pPr>
        <w:pStyle w:val="BodyText"/>
      </w:pPr>
      <w:r>
        <w:t xml:space="preserve">Oanh! ! !</w:t>
      </w:r>
    </w:p>
    <w:p>
      <w:pPr>
        <w:pStyle w:val="BodyText"/>
      </w:pPr>
      <w:r>
        <w:t xml:space="preserve">Cả đại sảnh kịch liệt run rẩy lay động, vô số bọt nước từ trên bầu trời rơi xuống, giống như mưa to tầm tã.</w:t>
      </w:r>
    </w:p>
    <w:p>
      <w:pPr>
        <w:pStyle w:val="BodyText"/>
      </w:pPr>
      <w:r>
        <w:t xml:space="preserve">Kiếm Ảnh ở trong mưa to, y nguyên đứng chắp tay, khí độ tao nhã này, phối hợp tướng mạo anh tuấn, đủ để cho vô số nữ nhân hơi bị động tâm, nhìn tướng mạo hắn, dù ai cũng không cách nào tưởng tượng hắn lại có thực lực khủng bố như vậy.</w:t>
      </w:r>
    </w:p>
    <w:p>
      <w:pPr>
        <w:pStyle w:val="BodyText"/>
      </w:pPr>
      <w:r>
        <w:t xml:space="preserve">Chứng kiến Đạm Đài Lăng nắm lấy tam xoa kích bay gần, Kiếm Ảnh tay phải lăng không nhiều hơn một thanh kiếm, kiếm hình này, cùng thanh Minh Hoàng Kiếm phía dưới kia giống như đúc.</w:t>
      </w:r>
    </w:p>
    <w:p>
      <w:pPr>
        <w:pStyle w:val="BodyText"/>
      </w:pPr>
      <w:r>
        <w:t xml:space="preserve">Kiếm Ảnh bay bổng, một kiếm chém về phía Đạm Đài Lăng, một kiếm này nhìn như rất chậm, kì thực nhanh như thiểm điện, tựa hồ không chứa một tia lực đạo, lại dẫn lôi đình vạn quân chi lực, bên trong một kích này, cũng ẩn chứa võ đạo chân ý rất mạnh.</w:t>
      </w:r>
    </w:p>
    <w:p>
      <w:pPr>
        <w:pStyle w:val="BodyText"/>
      </w:pPr>
      <w:r>
        <w:t xml:space="preserve">Võ đạo chân ý, chính là võ đạo pháp tắc bên trong thiên địa, phàm là có thể lĩnh ngộ một hạng trong đó, đem tu luyện đến cao nhất, liền có uy lực vô thượng.</w:t>
      </w:r>
    </w:p>
    <w:p>
      <w:pPr>
        <w:pStyle w:val="BodyText"/>
      </w:pPr>
      <w:r>
        <w:t xml:space="preserve">Đạm Đài Lăng võ đạo chân ý là sinh tử chi đạo, đối với sinh tử cảnh giới này hiểu được càng mạnh, thi triển ra vũ kỹ liền càng mạnh, lúc lĩnh ngộ đến cảnh giới cao nhất, bên trong nhất cử nhất động, đều ẩn chứa lực lượng rất mạnh.</w:t>
      </w:r>
    </w:p>
    <w:p>
      <w:pPr>
        <w:pStyle w:val="BodyText"/>
      </w:pPr>
      <w:r>
        <w:t xml:space="preserve">Phía trên tam xoa kích này ẩn chứa uy lực không gì so sánh nổi, Thất Thải thần quang oanh một tiếng, đẩy ra Kiếm Ảnh trường kiếm, đâm về lồng ngực Kiếm Ảnh.</w:t>
      </w:r>
    </w:p>
    <w:p>
      <w:pPr>
        <w:pStyle w:val="BodyText"/>
      </w:pPr>
      <w:r>
        <w:t xml:space="preserve">- Sinh tử chính là luân hồi, được cho lĩnh ngộ không sai, bất quá ta lĩnh ngộ, lại là tịch diệt so với sinh tử càng cao hơn một bậc, phàm nhân chấp mê tại sinh tử, nhưng hiểu ra hết thảy quy về tịch diệt!</w:t>
      </w:r>
    </w:p>
    <w:p>
      <w:pPr>
        <w:pStyle w:val="BodyText"/>
      </w:pPr>
      <w:r>
        <w:t xml:space="preserve">Kiếm Ảnh liếc mắt liền nhìn ra võ đạo chân ý của Đạm Đài Lăng, nghiêng người tránh đi Đạm Đài Lăng một kích, một kiếm bay bổng đâm ra.</w:t>
      </w:r>
    </w:p>
    <w:p>
      <w:pPr>
        <w:pStyle w:val="BodyText"/>
      </w:pPr>
      <w:r>
        <w:t xml:space="preserve">Bùm bùm bùm! ! !</w:t>
      </w:r>
    </w:p>
    <w:p>
      <w:pPr>
        <w:pStyle w:val="BodyText"/>
      </w:pPr>
      <w:r>
        <w:t xml:space="preserve">Thất Thải thần quang cùng đạo đạo Kiếm Ảnh giao thoa tung hoành, thỉnh thoảng có lưu quang hoặc là kiếm khí rơi xuống, oanh kích trên vách tường hay mặt đất bốn phía, đều bị mặt đất hoặc vách tường hấp thu. Nơi này hết thảy, đều là dùng vật liệu đặc thù sở chế, coi như là Đạm Đài Lăng cùng Kiếm Ảnh loại cấp bậc này đánh nhau, cũng vô pháp phá hư.</w:t>
      </w:r>
    </w:p>
    <w:p>
      <w:pPr>
        <w:pStyle w:val="BodyText"/>
      </w:pPr>
      <w:r>
        <w:t xml:space="preserve">Nếu như không phải dùng thần hồn, Diệp Thần thậm chí thấy không rõ lắm tình hình chiến đấu của Đạm Đài Lăng cùng Kiếm Ảnh, Diệp Thần có thể thấy được, ở bên trong hai người giao phong, Đạm Đài Lăng rõ ràng đang ở hạ phong, nếu lại tiếp tục đánh tiếp, chỉ sợ là phải thua không thể nghi ngờ.</w:t>
      </w:r>
    </w:p>
    <w:p>
      <w:pPr>
        <w:pStyle w:val="BodyText"/>
      </w:pPr>
      <w:r>
        <w:t xml:space="preserve">Cái Kiếm Ảnh này chính là khí linh Minh Hoàng Kiếm, đã như vậy, công kích bản thể Minh Hoàng Kiếm, tuyệt đối là thủ đoạn công kích hữu hiệu nhất!</w:t>
      </w:r>
    </w:p>
    <w:p>
      <w:pPr>
        <w:pStyle w:val="BodyText"/>
      </w:pPr>
      <w:r>
        <w:t xml:space="preserve">Ánh mắt của Diệp Thần hướng Minh Hoàng Kiếm xa xa nhìn lại, chỉ thấy Minh Hoàng Kiếm lẳng lặng ở trên bệ đá đằng kia, nó thập phần xưa cũ, tú tích loang lổ, thoạt nhìn thường thường không có gì lạ, nhưng mà Diệp Thần lại cảm giác được, phụ cận Minh Hoàng Kiếm, hiện đầy từng đạo sát khí, cao thủ bình thường một khi tới gần Minh Hoàng Kiếm, liền lập tức sẽ bị cái sát khí này thắt cổ thành mảnh nhỏ.</w:t>
      </w:r>
    </w:p>
    <w:p>
      <w:pPr>
        <w:pStyle w:val="BodyText"/>
      </w:pPr>
      <w:r>
        <w:t xml:space="preserve">Đã như vậy, vậy thì nhìn xem huyền khí phi đao của ta, có thể làm bị thương ngươi hay không!</w:t>
      </w:r>
    </w:p>
    <w:p>
      <w:pPr>
        <w:pStyle w:val="BodyText"/>
      </w:pPr>
      <w:r>
        <w:t xml:space="preserve">Diệp Thần tay phải vừa động, lòng bàn tay hữu chưởng đã ngưng hóa thành một thanh huyền khí phi đao, huyền khí phi đao nguyên bản có vài phần trong suốt, hiện tại mang lên đạo đạo khí tức hắc sắc.</w:t>
      </w:r>
    </w:p>
    <w:p>
      <w:pPr>
        <w:pStyle w:val="BodyText"/>
      </w:pPr>
      <w:r>
        <w:t xml:space="preserve">Ma tùy tâm sinh, trong lòng Diệp Thần ma niệm càng ngày càng nặng.</w:t>
      </w:r>
    </w:p>
    <w:p>
      <w:pPr>
        <w:pStyle w:val="BodyText"/>
      </w:pPr>
      <w:r>
        <w:t xml:space="preserve">Nếu có thể báo thù cho A Ly cùng Tiểu Dực, ta tình nguyện nhập ma!</w:t>
      </w:r>
    </w:p>
    <w:p>
      <w:pPr>
        <w:pStyle w:val="BodyText"/>
      </w:pPr>
      <w:r>
        <w:t xml:space="preserve">Trong mắt của Diệp Thần, hắc mang bạo phát, huyền khí phi đao hắc mang càng thâm.</w:t>
      </w:r>
    </w:p>
    <w:p>
      <w:pPr>
        <w:pStyle w:val="BodyText"/>
      </w:pPr>
      <w:r>
        <w:t xml:space="preserve">- Đi!</w:t>
      </w:r>
    </w:p>
    <w:p>
      <w:pPr>
        <w:pStyle w:val="BodyText"/>
      </w:pPr>
      <w:r>
        <w:t xml:space="preserve">Diệp Thần đem huyền khí phi đao quăng đi ra ngoài, chỉ thấy huyền khí phi đao hóa thành một đạo hắc mang, kích hướng Minh Hoàng Kiếm.</w:t>
      </w:r>
    </w:p>
    <w:p>
      <w:pPr>
        <w:pStyle w:val="BodyText"/>
      </w:pPr>
      <w:r>
        <w:t xml:space="preserve">Trong nháy mắt huyền khí phi đao xuất hiện đó, Minh Hoàng Kiếm như có cảm ứng, ong ong chiến minh, sát khí tứ phía.</w:t>
      </w:r>
    </w:p>
    <w:p>
      <w:pPr>
        <w:pStyle w:val="BodyText"/>
      </w:pPr>
      <w:r>
        <w:t xml:space="preserve">Lúc này Kiếm Ảnh đang theo Đạm Đài Lăng giao thủ, cũng cảm thấy một ít không đúng, ánh mắt như điện, tập trung huyền khí phi đao kích hướng Minh Hoàng Kiếm, trên huyền khí phi đao này phát ra khí tức cường hoành, làm cho hắn cũng không nhịn được trong lòng run sợ.</w:t>
      </w:r>
    </w:p>
    <w:p>
      <w:pPr>
        <w:pStyle w:val="Compact"/>
      </w:pPr>
      <w:r>
        <w:br w:type="textWrapping"/>
      </w:r>
      <w:r>
        <w:br w:type="textWrapping"/>
      </w:r>
    </w:p>
    <w:p>
      <w:pPr>
        <w:pStyle w:val="Heading2"/>
      </w:pPr>
      <w:bookmarkStart w:id="393" w:name="chương-371-minh-hoàng-yêu-đái.-1"/>
      <w:bookmarkEnd w:id="393"/>
      <w:r>
        <w:t xml:space="preserve">371. Chương 371: Minh Hoàng Yêu Đái. (1)</w:t>
      </w:r>
    </w:p>
    <w:p>
      <w:pPr>
        <w:pStyle w:val="Compact"/>
      </w:pPr>
      <w:r>
        <w:br w:type="textWrapping"/>
      </w:r>
      <w:r>
        <w:br w:type="textWrapping"/>
      </w:r>
      <w:r>
        <w:t xml:space="preserve">Đạm Đài Lăng chứng kiến Kiếm Ảnh dị động, lập tức hiểu rõ ý đồ của Diệp Thần, nàng lúc này, lại há có thể làm cho Kiếm Ảnh đào thoát, khẽ quát một tiếng, tam xoa kích trong tay lôi cuốn Thất Thải thần quang chói mắt, hướng Kiếm Ảnh oanh kích xuống.</w:t>
      </w:r>
    </w:p>
    <w:p>
      <w:pPr>
        <w:pStyle w:val="BodyText"/>
      </w:pPr>
      <w:r>
        <w:t xml:space="preserve">Kiếm Ảnh nguyên bản bình tĩnh thong dong, trong đôi mắt cũng hiện lên một tia gấp sắc, một kiếm chống chọi Đạm Đài Lăng công kích, tay trái bắn ra, một đạo kiếm khí hướng thanh huyền khí phi đao kia kích đi.</w:t>
      </w:r>
    </w:p>
    <w:p>
      <w:pPr>
        <w:pStyle w:val="BodyText"/>
      </w:pPr>
      <w:r>
        <w:t xml:space="preserve">- Phá!</w:t>
      </w:r>
    </w:p>
    <w:p>
      <w:pPr>
        <w:pStyle w:val="BodyText"/>
      </w:pPr>
      <w:r>
        <w:t xml:space="preserve">Kiếm Ảnh lãnh quát một tiếng.</w:t>
      </w:r>
    </w:p>
    <w:p>
      <w:pPr>
        <w:pStyle w:val="BodyText"/>
      </w:pPr>
      <w:r>
        <w:t xml:space="preserve">Đạo kiếm khí kia cùng huyền khí phi đao đụng vào chung một chỗ.</w:t>
      </w:r>
    </w:p>
    <w:p>
      <w:pPr>
        <w:pStyle w:val="BodyText"/>
      </w:pPr>
      <w:r>
        <w:t xml:space="preserve">Oanh! ! !</w:t>
      </w:r>
    </w:p>
    <w:p>
      <w:pPr>
        <w:pStyle w:val="BodyText"/>
      </w:pPr>
      <w:r>
        <w:t xml:space="preserve">Vượt quá Kiếm Ảnh dự kiến chính là, thanh huyền khí phi đao kia chẳng những không có bị oanh toái, ngược lại là hắn ngưng tụ lại kiếm khí bị oanh chia năm xẻ bảy, huyền khí phi đao thế đi không giảm, hướng Minh Hoàng Kiếm kích đi.</w:t>
      </w:r>
    </w:p>
    <w:p>
      <w:pPr>
        <w:pStyle w:val="BodyText"/>
      </w:pPr>
      <w:r>
        <w:t xml:space="preserve">Cái phi đao này cư nhiên lợi hại như thế! Kiếm Ảnh nhíu mày.</w:t>
      </w:r>
    </w:p>
    <w:p>
      <w:pPr>
        <w:pStyle w:val="BodyText"/>
      </w:pPr>
      <w:r>
        <w:t xml:space="preserve">Mắt thấy huyền khí phi đao sắp đánh trúng Minh Hoàng Kiếm, chỉ thấy trên Minh Hoàng Kiếm đột nhiên phóng xuất ra đạo đạo sát khí ngưng hóa thực chất, giống như vô số Lưu Hỏa, đánh về phía huyền khí phi đao, bùm bùm bùm, những sát khí kia chạm đến đến huyền khí phi đao, tất cả đều hóa thành bột phấn, cũng chỉ là thoáng trì hoãn tốc độ của huyền khí phi đao mà thôi.</w:t>
      </w:r>
    </w:p>
    <w:p>
      <w:pPr>
        <w:pStyle w:val="BodyText"/>
      </w:pPr>
      <w:r>
        <w:t xml:space="preserve">Minh Hoàng Kiếm có chút lún xuống, huyền khí phi đao lau Minh Hoàng Kiếm bay qua.</w:t>
      </w:r>
    </w:p>
    <w:p>
      <w:pPr>
        <w:pStyle w:val="BodyText"/>
      </w:pPr>
      <w:r>
        <w:t xml:space="preserve">- Muốn tránh, không dễ dàng như vậy!</w:t>
      </w:r>
    </w:p>
    <w:p>
      <w:pPr>
        <w:pStyle w:val="BodyText"/>
      </w:pPr>
      <w:r>
        <w:t xml:space="preserve">Diệp Thần bỗng nhiên ngưng thần, ý niệm tập trung ở trên huyền khí phi đao, cùng huyền khí phi đao trong lúc đó, phảng phất là liên tiếp một sợi tơ vô hình, ở dưới ý niệm của Diệp Thần dẫn dắt, huyền khí phi đao kia thẳng tắp phi hành, bỗng dưng thay đổi phương hướng, lần nữa nhắm Minh Hoàng Kiếm gần trong gang tấc.</w:t>
      </w:r>
    </w:p>
    <w:p>
      <w:pPr>
        <w:pStyle w:val="BodyText"/>
      </w:pPr>
      <w:r>
        <w:t xml:space="preserve">Cái huyền khí phi đao này lợi hại như thế, nếu kiếm thể của Minh Hoàng Kiếm chạm đến phi đao này, chỉ sợ sẽ bị hủy diệt.</w:t>
      </w:r>
    </w:p>
    <w:p>
      <w:pPr>
        <w:pStyle w:val="BodyText"/>
      </w:pPr>
      <w:r>
        <w:t xml:space="preserve">Minh Hoàng Kiếm càng không ngừng lay động, tránh né huyền khí phi đao.</w:t>
      </w:r>
    </w:p>
    <w:p>
      <w:pPr>
        <w:pStyle w:val="BodyText"/>
      </w:pPr>
      <w:r>
        <w:t xml:space="preserve">- Muốn hủy kiếm thể của ta, đừng trách ta thủ hạ vô tình!</w:t>
      </w:r>
    </w:p>
    <w:p>
      <w:pPr>
        <w:pStyle w:val="BodyText"/>
      </w:pPr>
      <w:r>
        <w:t xml:space="preserve">Kiếm Ảnh lãnh nộ quát, trường kiếm trong tay ngăn cản Đạm Đài Lăng công kích, đạo đạo kiếm khí bay múa, đem quanh thân hắn bảo vệ đến không chê vào đâu được, không quản Đạm Đài Lăng công kích như thế nào, đều không thể phá tan phòng ngự của hắn, hắn tay trái bắn ra, từng đạo kiếm khí kích xạ.</w:t>
      </w:r>
    </w:p>
    <w:p>
      <w:pPr>
        <w:pStyle w:val="BodyText"/>
      </w:pPr>
      <w:r>
        <w:t xml:space="preserve">Bất quá lúc này đây, phương hướng kiếm khí kích bắn, cũng không phải huyền khí phi đao, mà là Diệp Thần!</w:t>
      </w:r>
    </w:p>
    <w:p>
      <w:pPr>
        <w:pStyle w:val="BodyText"/>
      </w:pPr>
      <w:r>
        <w:t xml:space="preserve">Sưu sưu sưu, từng đạo kiếm khí lăng không bay tới.</w:t>
      </w:r>
    </w:p>
    <w:p>
      <w:pPr>
        <w:pStyle w:val="BodyText"/>
      </w:pPr>
      <w:r>
        <w:t xml:space="preserve">Diệp Thần lập tức cảm giác được, từng cổ sát khí tập trung mình, Kiếm Ảnh này thích phóng ra kiếm khí, uy lực cự đại, quả thực không cách nào tưởng tượng, bị bất luận một đạo kiếm khí gì trúng mục tiêu, Diệp Thần hẳn phải chết không thể nghi ngờ.</w:t>
      </w:r>
    </w:p>
    <w:p>
      <w:pPr>
        <w:pStyle w:val="BodyText"/>
      </w:pPr>
      <w:r>
        <w:t xml:space="preserve">- Ta không tin phá không xong kiếm thể của ngươi!</w:t>
      </w:r>
    </w:p>
    <w:p>
      <w:pPr>
        <w:pStyle w:val="BodyText"/>
      </w:pPr>
      <w:r>
        <w:t xml:space="preserve">Diệp Thần chạy như điên, hai tay càng không ngừng động tác, từng đạo huyền khí phi đao hướng kiếm thể kích bắn đi.</w:t>
      </w:r>
    </w:p>
    <w:p>
      <w:pPr>
        <w:pStyle w:val="BodyText"/>
      </w:pPr>
      <w:r>
        <w:t xml:space="preserve">Diệp Thần ở thời điểm chạy như điên, chỉ thấy Kiếm Ảnh bắn ra kiếm khí một hóa ba, ba hóa chín, hóa thành bay đầy trời như mưa, rậm rạp chằng chịt bắn xuống.</w:t>
      </w:r>
    </w:p>
    <w:p>
      <w:pPr>
        <w:pStyle w:val="BodyText"/>
      </w:pPr>
      <w:r>
        <w:t xml:space="preserve">Trốn không xong !</w:t>
      </w:r>
    </w:p>
    <w:p>
      <w:pPr>
        <w:pStyle w:val="BodyText"/>
      </w:pPr>
      <w:r>
        <w:t xml:space="preserve">Kiếm vũ này quá dày đặc, hoàn toàn không để cho Diệp Thần bất luận một tia cơ hội chạy trốn gì.</w:t>
      </w:r>
    </w:p>
    <w:p>
      <w:pPr>
        <w:pStyle w:val="BodyText"/>
      </w:pPr>
      <w:r>
        <w:t xml:space="preserve">Hướng bản thể Minh Hoàng Kiếm nhìn lại, chỉ thấy Minh Hoàng Kiếm ong ong lắc lư, sưu sưu sưu, huyền khí phi đao lau Minh Hoàng Kiếm bay qua, không có ý niệm của Diệp Thần khống chế, những huyền khí phi đao này cũng sẽ không chuyển biến, bay ra một khoảng cách liền hư không tiêu thất.</w:t>
      </w:r>
    </w:p>
    <w:p>
      <w:pPr>
        <w:pStyle w:val="BodyText"/>
      </w:pPr>
      <w:r>
        <w:t xml:space="preserve">Diệp Thần chậm một bước, chỉ thấy một đạo kiếm khí oanh kích ở vị trí cách Diệp Thần năm sáu thước, một cổ lực trùng kích mạnh mẽ quét ngang mà đến.</w:t>
      </w:r>
    </w:p>
    <w:p>
      <w:pPr>
        <w:pStyle w:val="BodyText"/>
      </w:pPr>
      <w:r>
        <w:t xml:space="preserve">"Bùm" một tiếng, Diệp Thần bị lực trùng kích này va chạm, vung bay đi ra ngoài.</w:t>
      </w:r>
    </w:p>
    <w:p>
      <w:pPr>
        <w:pStyle w:val="BodyText"/>
      </w:pPr>
      <w:r>
        <w:t xml:space="preserve">Mắt thấy kiếm vũ muốn đem mình bao trùm, Diệp Thần lập tức thúc dục Thiên Tinh Ấn, thân thể sưu một tiếng tại nguyên chỗ biến mất.</w:t>
      </w:r>
    </w:p>
    <w:p>
      <w:pPr>
        <w:pStyle w:val="BodyText"/>
      </w:pPr>
      <w:r>
        <w:t xml:space="preserve">Rầm rầm rầm! ! !</w:t>
      </w:r>
    </w:p>
    <w:p>
      <w:pPr>
        <w:pStyle w:val="BodyText"/>
      </w:pPr>
      <w:r>
        <w:t xml:space="preserve">Kiếm vũ như mưa to rơi xuống.</w:t>
      </w:r>
    </w:p>
    <w:p>
      <w:pPr>
        <w:pStyle w:val="BodyText"/>
      </w:pPr>
      <w:r>
        <w:t xml:space="preserve">Đạm Đài Lăng nghĩ Diệp Thần hẳn phải chết không thể nghi ngờ, muốn thi cứu đã không kịp, bình tĩnh như nước hồ thu lược lược nổi lên một tia gợn sóng, nhưng khi nàng hướng bên kia nhìn lại, lại không có chứng kiến huyết vũ bay tán loạn, không biết Diệp Thần dùng loại thủ đoạn nào chạy trốn.</w:t>
      </w:r>
    </w:p>
    <w:p>
      <w:pPr>
        <w:pStyle w:val="BodyText"/>
      </w:pPr>
      <w:r>
        <w:t xml:space="preserve">Kiếm Ảnh khẽ nhíu mày, không nghĩ tới loại tình huống này, Diệp Thần cư nhiên còn có thể đào thoát, hắn có chút cảm giác một phen, liền biết rõ khí tức của Diệp Thần cũng không có tiêu tán.</w:t>
      </w:r>
    </w:p>
    <w:p>
      <w:pPr>
        <w:pStyle w:val="BodyText"/>
      </w:pPr>
      <w:r>
        <w:t xml:space="preserve">Trên tay hai người lại không có ngừng, càng không ngừng một kích lại một kích ra tay.</w:t>
      </w:r>
    </w:p>
    <w:p>
      <w:pPr>
        <w:pStyle w:val="BodyText"/>
      </w:pPr>
      <w:r>
        <w:t xml:space="preserve">Oanh một tiếng, Đạm Đài Lăng lăng không bay lui lại mấy bước, trên mặt mỹ lệ vô hạ hiện ra một tia tái nhợt, khóe miệng tràn ra một tia máu tươi.</w:t>
      </w:r>
    </w:p>
    <w:p>
      <w:pPr>
        <w:pStyle w:val="BodyText"/>
      </w:pPr>
      <w:r>
        <w:t xml:space="preserve">Diệp Thần tiến nhập trong Thiên Tinh Ấn, khôi phục huyền khí thoáng cái, hắn thời khắc chú ý tình huống bên ngoài, phát hiện Đạm Đài Lăng có chút chống đỡ hết nổi, trong lòng vô cùng lo lắng.</w:t>
      </w:r>
    </w:p>
    <w:p>
      <w:pPr>
        <w:pStyle w:val="BodyText"/>
      </w:pPr>
      <w:r>
        <w:t xml:space="preserve">Trung ương pháp trận, Tử Hỏa Tinh Sư nhìn xem Diệp Thần nói:</w:t>
      </w:r>
    </w:p>
    <w:p>
      <w:pPr>
        <w:pStyle w:val="BodyText"/>
      </w:pPr>
      <w:r>
        <w:t xml:space="preserve">- Tiểu tử, thả sư gia ta ra, ta một đuôi ba là có thể đem Kiếm Ảnh kia vung bay!</w:t>
      </w:r>
    </w:p>
    <w:p>
      <w:pPr>
        <w:pStyle w:val="BodyText"/>
      </w:pPr>
      <w:r>
        <w:t xml:space="preserve">Diệp Thần nhìn nhìn Tử Hỏa Tinh Sư, hắn hiểu được, một khi thả Tử Hỏa Tinh Sư ra, tất cả mọi người sẽ chơi xong, đây là cử động rất nguy hiểm, trước kia Diệp Thần vì cứu A Ly cùng Tiểu Dực, cơ hồ đánh mất lý trí, mới có thể xúc động muốn phá vỡ Thiên Tinh Ấn, nhưng mà hiện tại, Diệp Thần hiểu rõ, thả Tử Hỏa Tinh Sư ra sẽ chỉ làm sự tình trở nên càng hỏng bét.</w:t>
      </w:r>
    </w:p>
    <w:p>
      <w:pPr>
        <w:pStyle w:val="BodyText"/>
      </w:pPr>
      <w:r>
        <w:t xml:space="preserve">- Mỹ nhân bên ngoài kia căn bản không phải đối thủ của tiểu tử này, nếu không thả sư gia đi ra ngoài, tiểu mỹ nhân bên ngoài kia chết chắc rồi.</w:t>
      </w:r>
    </w:p>
    <w:p>
      <w:pPr>
        <w:pStyle w:val="BodyText"/>
      </w:pPr>
      <w:r>
        <w:t xml:space="preserve">Tử Hỏa Tinh Sư chân trước vỗ nhè nhẹ mặt đất, cười hắc hắc.</w:t>
      </w:r>
    </w:p>
    <w:p>
      <w:pPr>
        <w:pStyle w:val="BodyText"/>
      </w:pPr>
      <w:r>
        <w:t xml:space="preserve">- Xem trước kia ngươi nguyện ý phá vỡ Thiên Tinh Ấn, phóng sư gia đi ra ngoài, chỉ vì cứu con tiểu ly miêu cùng Tiểu Dực, sư gia ta lại có chút thưởng thức ngươi. Nếu như ngươi thả sư gia đi ra ngoài, sư gia ta một cao hứng, thưởng ngươi làm thủ hạ sư gia!</w:t>
      </w:r>
    </w:p>
    <w:p>
      <w:pPr>
        <w:pStyle w:val="BodyText"/>
      </w:pPr>
      <w:r>
        <w:t xml:space="preserve">Diệp Thần nhìn sang Tử Hỏa Tinh Sư, cúi đầu trầm ngâm, hắn không biết Tử Hỏa Tinh Sư sẽ tuân thủ tín nghĩa hay không, muốn ột con yêu thú tuân thủ tín nghĩa tựa hồ quá khó khăn, Đạm Đài Lăng đã duy trì không được, tựa hồ không có biện pháp nào khác có thể thắng được Kiếm Ảnh, Diệp Thần nội tâm càng không ngừng giãy dụa.</w:t>
      </w:r>
    </w:p>
    <w:p>
      <w:pPr>
        <w:pStyle w:val="BodyText"/>
      </w:pPr>
      <w:r>
        <w:t xml:space="preserve">- Chẳng lẽ sư gia có biện pháp để cho ta đánh bại Kiếm Ảnh?</w:t>
      </w:r>
    </w:p>
    <w:p>
      <w:pPr>
        <w:pStyle w:val="BodyText"/>
      </w:pPr>
      <w:r>
        <w:t xml:space="preserve">Diệp Thần nhìn về phía Tử Hỏa Tinh Sư, trầm tư nên làm cái gì bây giờ.</w:t>
      </w:r>
    </w:p>
    <w:p>
      <w:pPr>
        <w:pStyle w:val="BodyText"/>
      </w:pPr>
      <w:r>
        <w:t xml:space="preserve">Phóng Tử Hỏa Tinh Sư đi ra ngoài, thật sự quá nguy hiểm, còn có biện pháp tốt hơn hay không?</w:t>
      </w:r>
    </w:p>
    <w:p>
      <w:pPr>
        <w:pStyle w:val="BodyText"/>
      </w:pPr>
      <w:r>
        <w:t xml:space="preserve">- Sư gia đương nhiên là có biện pháp, chỉ bằng tiểu tử này, cho dù sư gia không ra tay, cũng có bảy tám loại phương pháp đùa chơi chết hắn, bất quá ngươi cho rằng ta sẽ ngu xuẩn đến nói cho ngươi biết sao?</w:t>
      </w:r>
    </w:p>
    <w:p>
      <w:pPr>
        <w:pStyle w:val="BodyText"/>
      </w:pPr>
      <w:r>
        <w:t xml:space="preserve">Tử Hỏa Tinh Sư ngạo mạn lắc lắc lông bờm, đắc ý nói.</w:t>
      </w:r>
    </w:p>
    <w:p>
      <w:pPr>
        <w:pStyle w:val="BodyText"/>
      </w:pPr>
      <w:r>
        <w:t xml:space="preserve">- Mau thả sư gia ra, sư gia bị nhốt ở địa phương này nhiều năm như vậy, đều nhanh nhịn chết .</w:t>
      </w:r>
    </w:p>
    <w:p>
      <w:pPr>
        <w:pStyle w:val="BodyText"/>
      </w:pPr>
      <w:r>
        <w:t xml:space="preserve">- Sư gia nói mạnh miệng đi, dùng thực lực bây giờ của ta, căn bản không thể nào là đối thủ của Kiếm Ảnh, còn đánh thắng được hắn thế nào?</w:t>
      </w:r>
    </w:p>
    <w:p>
      <w:pPr>
        <w:pStyle w:val="BodyText"/>
      </w:pPr>
      <w:r>
        <w:t xml:space="preserve">Diệp Thần ý nghĩ nhất chuyển, theo Tử Hỏa Tinh Sư nói quấn quanh.</w:t>
      </w:r>
    </w:p>
    <w:p>
      <w:pPr>
        <w:pStyle w:val="Compact"/>
      </w:pPr>
      <w:r>
        <w:br w:type="textWrapping"/>
      </w:r>
      <w:r>
        <w:br w:type="textWrapping"/>
      </w:r>
    </w:p>
    <w:p>
      <w:pPr>
        <w:pStyle w:val="Heading2"/>
      </w:pPr>
      <w:bookmarkStart w:id="394" w:name="chương-372-minh-hoàng-yêu-đái.-2"/>
      <w:bookmarkEnd w:id="394"/>
      <w:r>
        <w:t xml:space="preserve">372. Chương 372: Minh Hoàng Yêu Đái. (2)</w:t>
      </w:r>
    </w:p>
    <w:p>
      <w:pPr>
        <w:pStyle w:val="Compact"/>
      </w:pPr>
      <w:r>
        <w:br w:type="textWrapping"/>
      </w:r>
      <w:r>
        <w:br w:type="textWrapping"/>
      </w:r>
      <w:r>
        <w:t xml:space="preserve">- Trí tuệ của Tử Hỏa Tinh Sư nhất tộc, lại thế nào là nhân loại các ngươi có thể so sánh được.</w:t>
      </w:r>
    </w:p>
    <w:p>
      <w:pPr>
        <w:pStyle w:val="BodyText"/>
      </w:pPr>
      <w:r>
        <w:t xml:space="preserve">Tử Hỏa Tinh Sư hừ hừ hai tiếng.</w:t>
      </w:r>
    </w:p>
    <w:p>
      <w:pPr>
        <w:pStyle w:val="BodyText"/>
      </w:pPr>
      <w:r>
        <w:t xml:space="preserve">- Sư gia ta sống vài ngàn năm, trận chiến nhỏ như vậy còn có thể khó được ta sao?</w:t>
      </w:r>
    </w:p>
    <w:p>
      <w:pPr>
        <w:pStyle w:val="BodyText"/>
      </w:pPr>
      <w:r>
        <w:t xml:space="preserve">- Khoác lác, ta mới Địa Tôn cấp, Kiếm Ảnh kia phỏng chừng đã trải qua Vô Cực cảnh, ta làm sao có thể đánh thắng được hắn!</w:t>
      </w:r>
    </w:p>
    <w:p>
      <w:pPr>
        <w:pStyle w:val="BodyText"/>
      </w:pPr>
      <w:r>
        <w:t xml:space="preserve">Diệp Thần giả bộ như không tin nói.</w:t>
      </w:r>
    </w:p>
    <w:p>
      <w:pPr>
        <w:pStyle w:val="BodyText"/>
      </w:pPr>
      <w:r>
        <w:t xml:space="preserve">- Hừ hừ, ngươi cái ngu xuẩn này, ngươi cho rằng như vậy có thể khích tướng được ta sao? Ta sẽ nói cho ngươi biết như thế nào đối phó tiểu tử này? Huyền khí phi đao của ngươi đã lợi hại như vậy, làm gì cần phải công kích Minh Hoàng Kiếm, phá cái băng quan kia, tiểu tử hắn còn không khóc chết?</w:t>
      </w:r>
    </w:p>
    <w:p>
      <w:pPr>
        <w:pStyle w:val="BodyText"/>
      </w:pPr>
      <w:r>
        <w:t xml:space="preserve">Tử Hỏa Tinh Sư đùa cợt nói, chợt thấy Diệp Thần một đầu chui ra Thiên Tinh Ấn, gấp giọng kêu lên.</w:t>
      </w:r>
    </w:p>
    <w:p>
      <w:pPr>
        <w:pStyle w:val="BodyText"/>
      </w:pPr>
      <w:r>
        <w:t xml:space="preserve">- Uy uy, ngươi không sợ chết ư, như thế nào còn ra đi? Nhanh lên phóng sư gia đi ra ngoài, sư gia ta muốn đi ra ngoài!</w:t>
      </w:r>
    </w:p>
    <w:p>
      <w:pPr>
        <w:pStyle w:val="BodyText"/>
      </w:pPr>
      <w:r>
        <w:t xml:space="preserve">Tử Hỏa Tinh Sư gọi Diệp Thần không ngừng, nhíu mày, thì thào lầm bầm lầu bầu:</w:t>
      </w:r>
    </w:p>
    <w:p>
      <w:pPr>
        <w:pStyle w:val="BodyText"/>
      </w:pPr>
      <w:r>
        <w:t xml:space="preserve">- Ta vừa rồi có nói cái gì sao?</w:t>
      </w:r>
    </w:p>
    <w:p>
      <w:pPr>
        <w:pStyle w:val="BodyText"/>
      </w:pPr>
      <w:r>
        <w:t xml:space="preserve">Ngửa đầu cẩn thận hồi tưởng một lần mới vừa rồi nói, không có phát hiện vấn đề gì, hừ hừ hai tiếng.</w:t>
      </w:r>
    </w:p>
    <w:p>
      <w:pPr>
        <w:pStyle w:val="BodyText"/>
      </w:pPr>
      <w:r>
        <w:t xml:space="preserve">- Cư nhiên còn dám đi ra ngoài, quả thực là muốn chết!</w:t>
      </w:r>
    </w:p>
    <w:p>
      <w:pPr>
        <w:pStyle w:val="BodyText"/>
      </w:pPr>
      <w:r>
        <w:t xml:space="preserve">Nhàm chán đi tới đi lui một chút, xem ra tạm thời còn là ra không được, bất quá mấy ngàn năm này xuống, hắn cũng đã thành thói quen, nằm xuống tiếp tục ngủ.</w:t>
      </w:r>
    </w:p>
    <w:p>
      <w:pPr>
        <w:pStyle w:val="BodyText"/>
      </w:pPr>
      <w:r>
        <w:t xml:space="preserve">Diệp Thần lại xuất hiện ở bên ngoài Thiên Tinh Ấn, lúc này trên không, Đạm Đài Lăng đã liên tiếp bại lui, tam xoa kích trên tay thần quang tựa hồ cũng ảm đạm rất nhiều, trên người vết thương chồng chất.</w:t>
      </w:r>
    </w:p>
    <w:p>
      <w:pPr>
        <w:pStyle w:val="BodyText"/>
      </w:pPr>
      <w:r>
        <w:t xml:space="preserve">Kiếm Ảnh phát hiện Diệp Thần, thu liễm thế công, hắn đối với Diệp Thần như thế nào đào thoát, còn là cảm thấy có chút kỳ quái.</w:t>
      </w:r>
    </w:p>
    <w:p>
      <w:pPr>
        <w:pStyle w:val="BodyText"/>
      </w:pPr>
      <w:r>
        <w:t xml:space="preserve">- Ngươi đã có cách đào thoát, vì sao còn muốn trở về?</w:t>
      </w:r>
    </w:p>
    <w:p>
      <w:pPr>
        <w:pStyle w:val="BodyText"/>
      </w:pPr>
      <w:r>
        <w:t xml:space="preserve">Kiếm Ảnh nhàn nhạt nhìn thoáng qua Diệp Thần</w:t>
      </w:r>
    </w:p>
    <w:p>
      <w:pPr>
        <w:pStyle w:val="BodyText"/>
      </w:pPr>
      <w:r>
        <w:t xml:space="preserve">Đạm Đài Lăng tuy vết thương chồng chất, nhưng biểu lộ thần thái, vẫn là lãnh diễm cao quý như vậy, nghe được Kiếm Ảnh nói, cũng liếc nhìn Diệp Thần phía dưới. Diệp Thần nếu có năng lực, hoàn toàn có thể rời đi, không trở về nữa, bởi vì bọn hắn đã là phải thua không thể nghi ngờ, không có khả năng đánh bại Kiếm Ảnh.</w:t>
      </w:r>
    </w:p>
    <w:p>
      <w:pPr>
        <w:pStyle w:val="BodyText"/>
      </w:pPr>
      <w:r>
        <w:t xml:space="preserve">- Không trông nom ta vì cái gì lại trở về, ta nghĩ cùng Kiếm Ảnh tiền bối nói chuyện.</w:t>
      </w:r>
    </w:p>
    <w:p>
      <w:pPr>
        <w:pStyle w:val="BodyText"/>
      </w:pPr>
      <w:r>
        <w:t xml:space="preserve">Diệp Thần trầm giọng nói, hắn cũng đã cảm giác được, khí cơ của Kiếm Ảnh đã tập trung mình, tùy thời đều có kiếm vũ rơi xuống, cổ khí tức cường hoành này, nếu như không phải thần hồn hộ thể, Diệp Thần chỉ sợ sớm đã chống đỡ không nổi .</w:t>
      </w:r>
    </w:p>
    <w:p>
      <w:pPr>
        <w:pStyle w:val="BodyText"/>
      </w:pPr>
      <w:r>
        <w:t xml:space="preserve">Ở bên trong sát khí đầy trời, Diệp Thần y nguyên trấn định, tay phải huyền khí phi đao sớm đã ngưng tụ.</w:t>
      </w:r>
    </w:p>
    <w:p>
      <w:pPr>
        <w:pStyle w:val="BodyText"/>
      </w:pPr>
      <w:r>
        <w:t xml:space="preserve">- A? Ta lại muốn nghe xem, chúng ta có cái gì có thể đàm.</w:t>
      </w:r>
    </w:p>
    <w:p>
      <w:pPr>
        <w:pStyle w:val="BodyText"/>
      </w:pPr>
      <w:r>
        <w:t xml:space="preserve">Kiếm Ảnh đứng chắp tay, thong dong tự nhiên, trên mặt treo vui vẻ như có như không.</w:t>
      </w:r>
    </w:p>
    <w:p>
      <w:pPr>
        <w:pStyle w:val="BodyText"/>
      </w:pPr>
      <w:r>
        <w:t xml:space="preserve">- Chuyện tình Âm hồn, ta đã cùng tiền bối nói qua, chúng ta cũng không có bất kỳ ý khinh nhờn Minh Hoàng, chúng ta thầm nghĩ mượn Minh Hoàng một kiện di vật tiến đến trấn áp âm hồn, nếu như Kiếm Ảnh tiền bối cố ý không ượn, chúng ta đây chỉ có cá chết lưới rách!</w:t>
      </w:r>
    </w:p>
    <w:p>
      <w:pPr>
        <w:pStyle w:val="BodyText"/>
      </w:pPr>
      <w:r>
        <w:t xml:space="preserve">Trong đôi mắt Diệp Thần hiện lên một tia lệ mang, huyền khí phi đao cao thấp bay múa, hắc ám khí càng đặc hơn.</w:t>
      </w:r>
    </w:p>
    <w:p>
      <w:pPr>
        <w:pStyle w:val="BodyText"/>
      </w:pPr>
      <w:r>
        <w:t xml:space="preserve">Vì thay A Ly cùng Tiểu Dực báo thù, Diệp Thần quyết định bất cứ giá nào .</w:t>
      </w:r>
    </w:p>
    <w:p>
      <w:pPr>
        <w:pStyle w:val="BodyText"/>
      </w:pPr>
      <w:r>
        <w:t xml:space="preserve">- Cá chết lưới rách? Các ngươi có năng lực như thế sao?</w:t>
      </w:r>
    </w:p>
    <w:p>
      <w:pPr>
        <w:pStyle w:val="BodyText"/>
      </w:pPr>
      <w:r>
        <w:t xml:space="preserve">Kiếm Ảnh khẽ nói, sát khí quá nặng, một cổ khí cơ mãnh liệt một mực khóa chặt Diệp Thần lại.</w:t>
      </w:r>
    </w:p>
    <w:p>
      <w:pPr>
        <w:pStyle w:val="BodyText"/>
      </w:pPr>
      <w:r>
        <w:t xml:space="preserve">Diệp Thần cảm thấy một cổ áp lực càng mạnh, phảng phất muốn đem thân thể đập vỡ, nhưng hắn cắn răng ngẩng đầu lên, ánh mắt kiên quyết, trầm giọng nói:</w:t>
      </w:r>
    </w:p>
    <w:p>
      <w:pPr>
        <w:pStyle w:val="BodyText"/>
      </w:pPr>
      <w:r>
        <w:t xml:space="preserve">- Chúng ta đương nhiên không phải đối thủ của Kiếm Ảnh tiền bối, cũng vô pháp phá hư Minh Hoàng Kiếm, nhưng mà uy lực của huyền khí phi đao, Kiếm Ảnh tiền bối đã rõ ràng, nếu ta đem huyền khí phi đao bắn về phía Minh Hoàng băng quan, kết quả cuối cùng sẽ như thế nào?</w:t>
      </w:r>
    </w:p>
    <w:p>
      <w:pPr>
        <w:pStyle w:val="BodyText"/>
      </w:pPr>
      <w:r>
        <w:t xml:space="preserve">Nghe được Diệp Thần nói, Kiếm Ảnh rốt cục có chút biến sắc, sắc mặt âm trầm xuống:</w:t>
      </w:r>
    </w:p>
    <w:p>
      <w:pPr>
        <w:pStyle w:val="BodyText"/>
      </w:pPr>
      <w:r>
        <w:t xml:space="preserve">- Nếu ngươi dám làm như thế, ta sẽ đuổi giết ngươi, chí tử phương hưu! Thực lực của ta quả thật bị phong ấn không sai, mình lại vì tránh né kiếp số mà phong ấn, nếu như ngươi phá hủy Minh Hoàng băng quan, ta sẽ phá ấn ra, đến lúc đó ngươi mơ tưởng tránh được ta truy sát!</w:t>
      </w:r>
    </w:p>
    <w:p>
      <w:pPr>
        <w:pStyle w:val="BodyText"/>
      </w:pPr>
      <w:r>
        <w:t xml:space="preserve">- Tiền bối nói quá lời, ta nói, ta không muốn cùng tiền bối là địch, chúng ta chỉ là muốn lấy một kiện di vật của Minh Hoàng mà thôi, nếu tiền bối cho, chúng ta tất nhiên thối lui, sẽ không lại mạo phạm tiền bối. Nếu như tiền bối cố ý không cho, ta đây cũng chỉ có thể dùng huyền khí phi đao phá hư băng quan, dù là cuối cùng cá chết lưới rách, cũng sẽ không tiếc!</w:t>
      </w:r>
    </w:p>
    <w:p>
      <w:pPr>
        <w:pStyle w:val="BodyText"/>
      </w:pPr>
      <w:r>
        <w:t xml:space="preserve">Diệp Thần không chút nào yếu thế, trong tay khí tức huyền khí phi đao càng tăng lên.</w:t>
      </w:r>
    </w:p>
    <w:p>
      <w:pPr>
        <w:pStyle w:val="BodyText"/>
      </w:pPr>
      <w:r>
        <w:t xml:space="preserve">Kiếm Ảnh thần sắc âm tình bất định, hắn cân nhắc hồi lâu, rốt cục như là làm một cái quyết định gian nan, thỏa hiệp nói:</w:t>
      </w:r>
    </w:p>
    <w:p>
      <w:pPr>
        <w:pStyle w:val="BodyText"/>
      </w:pPr>
      <w:r>
        <w:t xml:space="preserve">- Ta có thể cho các ngươi một kiện di vật của Minh Hoàng, các ngươi cầm di vật xong, liền nhanh chóng rời đi, nếu như còn có tham niệm, ta đây sẽ không khách khí !</w:t>
      </w:r>
    </w:p>
    <w:p>
      <w:pPr>
        <w:pStyle w:val="BodyText"/>
      </w:pPr>
      <w:r>
        <w:t xml:space="preserve">- Nếu có thể bắt được di vật của Minh Hoàng, chúng ta quả quyết không dám đối với Kiếm Ảnh bất kính!</w:t>
      </w:r>
    </w:p>
    <w:p>
      <w:pPr>
        <w:pStyle w:val="BodyText"/>
      </w:pPr>
      <w:r>
        <w:t xml:space="preserve">Diệp Thần khom người nói.</w:t>
      </w:r>
    </w:p>
    <w:p>
      <w:pPr>
        <w:pStyle w:val="BodyText"/>
      </w:pPr>
      <w:r>
        <w:t xml:space="preserve">Đạm Đài Lăng thối lui một khoảng cách, thở dốc xuống, nàng không nghĩ tới Diệp Thần rõ ràng sẽ dùng phương pháp như vậy, bức hiếp Kiếm Ảnh đi vào khuôn khổ, không thể không nói, đây là một biện pháp hữu hiệu nhất, nếu như tiếp tục đánh tiếp, nàng phải thua không thể nghi ngờ.</w:t>
      </w:r>
    </w:p>
    <w:p>
      <w:pPr>
        <w:pStyle w:val="BodyText"/>
      </w:pPr>
      <w:r>
        <w:t xml:space="preserve">Trước kia Đạm Đài Lăng cùng người chiến đấu, chưa từng hợp lại chi địch, cho đến hôm nay mới phát hiện, lòng đất Cấm Vực Chi Địa này, lại có loại tồn tại cường đại kia, làm nàng thu hồi một ít ngạo khí.</w:t>
      </w:r>
    </w:p>
    <w:p>
      <w:pPr>
        <w:pStyle w:val="BodyText"/>
      </w:pPr>
      <w:r>
        <w:t xml:space="preserve">Kiếm Ảnh lăng không bay đến trên không băng quan của Minh Hoàng, đứng thẳng hồi lâu, lẳng lặng dừng ở di thể Minh Hoàng trong băng quan, trong đôi mắt tràn đầy tưởng niệm cùng đau thương.</w:t>
      </w:r>
    </w:p>
    <w:p>
      <w:pPr>
        <w:pStyle w:val="BodyText"/>
      </w:pPr>
      <w:r>
        <w:t xml:space="preserve">- Minh Phong, năm vạn bảy ngàn ba trăm sáu mươi bốn năm, bảy tháng linh hai mươi mốt ngày, ngươi y nguyên chưa từng thay đổi, ta cũng không biến, tuế nguyệt không già, thời gian như thoi đưa, hôm nay từ chỗ ngươi lấy ra một kiện đồ vật, cho bọn hắn đi thôi.</w:t>
      </w:r>
    </w:p>
    <w:p>
      <w:pPr>
        <w:pStyle w:val="BodyText"/>
      </w:pPr>
      <w:r>
        <w:t xml:space="preserve">Kiếm Ảnh tay phải vung lên, nắp băng quan từ từ mở ra, ánh mắt của hắn rơi vào vài kiện đồ vật bên cạnh di thể Minh Hoàng, những di vật kia đều là Minh Hoàng khi còn sống lưu lại, hắn tay phải vừa động, một cái đai lưng bay lên, hướng phương hướng Diệp Thần bay đi, Kiếm Ảnh tay chậm rãi rơi xuống, chỉ thấy nắp băng quan lại chậm rãi rơi xuống, hợp cùng một chỗ.</w:t>
      </w:r>
    </w:p>
    <w:p>
      <w:pPr>
        <w:pStyle w:val="BodyText"/>
      </w:pPr>
      <w:r>
        <w:t xml:space="preserve">Chứng kiến đai lưng kia bay tới, Diệp Thần đem cái đai lưng kia tiếp trong tay, hắn nhìn thoáng qua Kiếm Ảnh trên hư không mà đứng, ôm quyền nói:</w:t>
      </w:r>
    </w:p>
    <w:p>
      <w:pPr>
        <w:pStyle w:val="BodyText"/>
      </w:pPr>
      <w:r>
        <w:t xml:space="preserve">- Đa tạ Kiếm Ảnh tiền bối, tiền bối chính là người chí tình chí nghĩa, cùng Minh Hoàng cảm tình thâm hậu như thế, chắc hẳn Minh Hoàng cũng không nguyện ý chứng kiến tiền bối bi thương như thế. Chúng ta từ nay về sau sẽ không lại đến quấy rầy, Kiếm Ảnh tiền bối bảo trọng.</w:t>
      </w:r>
    </w:p>
    <w:p>
      <w:pPr>
        <w:pStyle w:val="BodyText"/>
      </w:pPr>
      <w:r>
        <w:t xml:space="preserve">Diệp Thần chậm rãi thối lui ra khỏi đại sảnh, Đạm Đài Lăng cũng lui đi ra. Diệp Thần quay đầu nhìn lại, Kiếm Ảnh thủy chung lẳng lặng đứng bên cạnh băng quan.</w:t>
      </w:r>
    </w:p>
    <w:p>
      <w:pPr>
        <w:pStyle w:val="BodyText"/>
      </w:pPr>
      <w:r>
        <w:t xml:space="preserve">Hai người cùng một chỗ đi trở về.</w:t>
      </w:r>
    </w:p>
    <w:p>
      <w:pPr>
        <w:pStyle w:val="Compact"/>
      </w:pPr>
      <w:r>
        <w:br w:type="textWrapping"/>
      </w:r>
      <w:r>
        <w:br w:type="textWrapping"/>
      </w:r>
    </w:p>
    <w:p>
      <w:pPr>
        <w:pStyle w:val="Heading2"/>
      </w:pPr>
      <w:bookmarkStart w:id="395" w:name="chương-373-tái-chiến-âm-hồn.-1"/>
      <w:bookmarkEnd w:id="395"/>
      <w:r>
        <w:t xml:space="preserve">373. Chương 373: Tái Chiến Âm Hồn. (1)</w:t>
      </w:r>
    </w:p>
    <w:p>
      <w:pPr>
        <w:pStyle w:val="Compact"/>
      </w:pPr>
      <w:r>
        <w:br w:type="textWrapping"/>
      </w:r>
      <w:r>
        <w:br w:type="textWrapping"/>
      </w:r>
      <w:r>
        <w:t xml:space="preserve">Trong đại sảnh, Kiếm Ảnh lăng không đứng ở nơi đó, nhìn xem Minh Hoàng di thể, hồi lâu, hướng bóng lưng Diệp Thần cùng Đạm Đài Lăng nhìn thoáng qua, phát ra một tiếng thở dài, thân thể hóa thành một đạo lưu quang, biến mất vào bên trong Minh Hoàng Kiếm phía dưới bệ đá.</w:t>
      </w:r>
    </w:p>
    <w:p>
      <w:pPr>
        <w:pStyle w:val="BodyText"/>
      </w:pPr>
      <w:r>
        <w:t xml:space="preserve">Minh Hoàng Kiếm loang lổ, che kín tú tích, lẳng lặng đứng ở nơi đó, giống như tuyên cổ thời gian.</w:t>
      </w:r>
    </w:p>
    <w:p>
      <w:pPr>
        <w:pStyle w:val="BodyText"/>
      </w:pPr>
      <w:r>
        <w:t xml:space="preserve">Mấy giờ sau, một chỗ thạch thất trong cổ mộ thượng tầng.</w:t>
      </w:r>
    </w:p>
    <w:p>
      <w:pPr>
        <w:pStyle w:val="BodyText"/>
      </w:pPr>
      <w:r>
        <w:t xml:space="preserve">Diệp Thần đem Minh Hoàng đai lưng giao cho Đạm Đài Lăng, đai lưng này màu vàng sáng, gia công cực kỳ tinh xảo, phía trên thêu các loại yêu thú, thoạt nhìn cực có khí thế, lại không mất lịch sự tao nhã, từ đai lưng này, cũng có thể thấy được tính tình Minh Hoàng khi còn sống.</w:t>
      </w:r>
    </w:p>
    <w:p>
      <w:pPr>
        <w:pStyle w:val="BodyText"/>
      </w:pPr>
      <w:r>
        <w:t xml:space="preserve">Trên đai lưng này, huyền khí lưu chuyển, từ bên ngoài nhìn không ra công dụng của nó, nhưng đoán chừng là một kiện bảo bối khó lường.</w:t>
      </w:r>
    </w:p>
    <w:p>
      <w:pPr>
        <w:pStyle w:val="BodyText"/>
      </w:pPr>
      <w:r>
        <w:t xml:space="preserve">Thương thế trên người Đạm Đài Lăng, cũng đã khôi phục được không sai biệt lắm, nàng cầm đai lưng, tay phải vừa động, thủy hệ huyền khí bay múa, hóa thành nguyên một đám ấn pháp, đánh vào trong dây lưng.</w:t>
      </w:r>
    </w:p>
    <w:p>
      <w:pPr>
        <w:pStyle w:val="BodyText"/>
      </w:pPr>
      <w:r>
        <w:t xml:space="preserve">- Vì sao phải có di vật của Minh Hoàng, mới có thể trấn áp âm hồn?</w:t>
      </w:r>
    </w:p>
    <w:p>
      <w:pPr>
        <w:pStyle w:val="BodyText"/>
      </w:pPr>
      <w:r>
        <w:t xml:space="preserve">Diệp Thần chứng kiến Đạm Đài Lăng ở trên đai lưng đánh vào nguyên một đám ấn pháp thần bí, có chút nghi hoặc hỏi thăm.</w:t>
      </w:r>
    </w:p>
    <w:p>
      <w:pPr>
        <w:pStyle w:val="BodyText"/>
      </w:pPr>
      <w:r>
        <w:t xml:space="preserve">- Mỗi người sau khi chết hóa thành âm hồn, tất cả đều bảo tồn một tia trí nhớ khi còn sống. Nếu như âm hồn trở nên thập phần hung ác, chỉ cần tỉnh lại trí nhớ hắn khi còn sống, có thể tan rã oán niệm của hắn, làm thực lực suy yếu, cuối cùng đánh chết.</w:t>
      </w:r>
    </w:p>
    <w:p>
      <w:pPr>
        <w:pStyle w:val="BodyText"/>
      </w:pPr>
      <w:r>
        <w:t xml:space="preserve">Ngọc thủ của Đạm Đài Lăng mơn trớn Minh Hoàng Yêu Đái, một tia ấn pháp quay quanh phía trên Minh Hoàng Yêu Đái nói.</w:t>
      </w:r>
    </w:p>
    <w:p>
      <w:pPr>
        <w:pStyle w:val="BodyText"/>
      </w:pPr>
      <w:r>
        <w:t xml:space="preserve">- Ấn pháp này, chính là Hải yêu nhất tộc chúng ta truyền lưu Phục Hải ấn, đối với bất luận yêu uế vật gì, đều có lực sát thương cường đại.</w:t>
      </w:r>
    </w:p>
    <w:p>
      <w:pPr>
        <w:pStyle w:val="BodyText"/>
      </w:pPr>
      <w:r>
        <w:t xml:space="preserve">Diệp Thần khẽ gật đầu, tính là có chút biết, bất luận kẻ nào đều không cam lòng mình sau khi chết biến thành âm hồn bị người bài bố khống chế, một khi trí nhớ lúc còn sống bị tỉnh lại, hai loại lực lượng sẽ hình thành đối kháng, bọn họ liền có thể thừa cơ mà vào .</w:t>
      </w:r>
    </w:p>
    <w:p>
      <w:pPr>
        <w:pStyle w:val="BodyText"/>
      </w:pPr>
      <w:r>
        <w:t xml:space="preserve">- Chúng ta phải như thế nào mới có thể đi ra tòa cổ mộ, này tiến đến đánh chết âm hồn?</w:t>
      </w:r>
    </w:p>
    <w:p>
      <w:pPr>
        <w:pStyle w:val="BodyText"/>
      </w:pPr>
      <w:r>
        <w:t xml:space="preserve">Diệp Thần hỏi, hắn đối với địa hình trong cổ mộ không phải rất rõ ràng.</w:t>
      </w:r>
    </w:p>
    <w:p>
      <w:pPr>
        <w:pStyle w:val="BodyText"/>
      </w:pPr>
      <w:r>
        <w:t xml:space="preserve">- Trong cổ mộ tổng cộng có hai con đường, một cái đi thông mặt đất, một cái khác đi thông chỗ cư ngụ của âm hồn, nếu như muốn đánh chết âm hồn, chỉ sợ còn phải thông qua đạo thạch môn kia!</w:t>
      </w:r>
    </w:p>
    <w:p>
      <w:pPr>
        <w:pStyle w:val="BodyText"/>
      </w:pPr>
      <w:r>
        <w:t xml:space="preserve">Đạm Đài Lăng nói dùng thực lực của nàng, cũng không cách nào phá vỡ cửa đá, chỉ có huyền khí phi đao của Diệp Thần mới có thể, bất quá huyền khí phi đao cũng chỉ có thể từng chút phá vỡ cửa đá mà thôi.</w:t>
      </w:r>
    </w:p>
    <w:p>
      <w:pPr>
        <w:pStyle w:val="BodyText"/>
      </w:pPr>
      <w:r>
        <w:t xml:space="preserve">Diệp Thần trầm mặc một lát nói:</w:t>
      </w:r>
    </w:p>
    <w:p>
      <w:pPr>
        <w:pStyle w:val="BodyText"/>
      </w:pPr>
      <w:r>
        <w:t xml:space="preserve">- Này để cho ta tới a.</w:t>
      </w:r>
    </w:p>
    <w:p>
      <w:pPr>
        <w:pStyle w:val="BodyText"/>
      </w:pPr>
      <w:r>
        <w:t xml:space="preserve">Đợi Đạm Đài Lăng đem hết thảy chuẩn bị xong, bọn họ lại đến trước cửa đá.</w:t>
      </w:r>
    </w:p>
    <w:p>
      <w:pPr>
        <w:pStyle w:val="BodyText"/>
      </w:pPr>
      <w:r>
        <w:t xml:space="preserve">Nhìn xem cửa đá, trong lòng của Diệp Thần dâng lên bi thương mãnh liệt, đạo cửa đá này, lại làm cho hắn và A Ly, Tiểu Dực vĩnh viễn âm dương xa cách.</w:t>
      </w:r>
    </w:p>
    <w:p>
      <w:pPr>
        <w:pStyle w:val="BodyText"/>
      </w:pPr>
      <w:r>
        <w:t xml:space="preserve">Dừng ở trước cửa đá, trên lòng bàn tay của Diệp Thần đã ngưng hóa ra hai ngọn phi đao, sưu sưu, hai ngọn phi đao hướng cửa đá kích bắn đi.</w:t>
      </w:r>
    </w:p>
    <w:p>
      <w:pPr>
        <w:pStyle w:val="BodyText"/>
      </w:pPr>
      <w:r>
        <w:t xml:space="preserve">Thình thịch, phi đao ở trên cửa đá nổ tung.</w:t>
      </w:r>
    </w:p>
    <w:p>
      <w:pPr>
        <w:pStyle w:val="BodyText"/>
      </w:pPr>
      <w:r>
        <w:t xml:space="preserve">Diệp Thần ngưng mắt nhìn phi đao, cùng hai ngọn phi đao này tạo thành một tia liên lạc, bùm bùm bùm… hai ngọn phi đao càng không ngừng cao thấp bay múa, không ngừng công kích cửa đá.</w:t>
      </w:r>
    </w:p>
    <w:p>
      <w:pPr>
        <w:pStyle w:val="BodyText"/>
      </w:pPr>
      <w:r>
        <w:t xml:space="preserve">Đồng thời dùng ý niệm thao túng hai ngọn phi đao, Diệp Thần có vẻ cực kỳ cố hết sức, bất quá cửa đá cũng không phải vật thể di động, Diệp Thần chỉ cần thoáng khống chế phương hướng là được rồi, không cần chính xác như vậy.</w:t>
      </w:r>
    </w:p>
    <w:p>
      <w:pPr>
        <w:pStyle w:val="BodyText"/>
      </w:pPr>
      <w:r>
        <w:t xml:space="preserve">Phi đao vũ động sắc bén vô cùng, coi như là ấn phù trên cửa đá này chắc chắn vô cùng, tao ngộ phi đao cũng là dễ dàng sụp đổ, phi đao bắt đầu từng điểm từng điểm phá vỡ cửa đá.</w:t>
      </w:r>
    </w:p>
    <w:p>
      <w:pPr>
        <w:pStyle w:val="BodyText"/>
      </w:pPr>
      <w:r>
        <w:t xml:space="preserve">Đạm Đài Lăng nhìn xem phi đao bay múa, nghĩ nếu Diệp Thần có thể đem phi đao thao túng được lô hoả thuần thanh, chỉ sợ ngay cả nàng cũng phải kiêng kị vài phần.</w:t>
      </w:r>
    </w:p>
    <w:p>
      <w:pPr>
        <w:pStyle w:val="BodyText"/>
      </w:pPr>
      <w:r>
        <w:t xml:space="preserve">Diệp Thần điên cuồng phá hư cửa đá, hai ngọn phi đao giống như là con thoi càng động càng nhanh.</w:t>
      </w:r>
    </w:p>
    <w:p>
      <w:pPr>
        <w:pStyle w:val="BodyText"/>
      </w:pPr>
      <w:r>
        <w:t xml:space="preserve">Nửa canh giờ qua đi, cửa đá đã bị phá khai một cái lỗ hổng thật lớn, đủ để ột người xuất nhập, Diệp Thần từng ngụm từng ngụm thở hổn hển, trên người đã che kín mồ hôi, mệt mỏi không nhẹ. Bên ngoài trận trận âm phong từ động khẩu thổi đi ra.</w:t>
      </w:r>
    </w:p>
    <w:p>
      <w:pPr>
        <w:pStyle w:val="BodyText"/>
      </w:pPr>
      <w:r>
        <w:t xml:space="preserve">Đạm Đài Lăng nhìn thoáng qua Diệp Thần, không nói gì, trực tiếp hướng động khẩu kia đi đến. Phần lớn thời gian Đạm Đài Lăng đều là một bộ lạnh lùng.</w:t>
      </w:r>
    </w:p>
    <w:p>
      <w:pPr>
        <w:pStyle w:val="BodyText"/>
      </w:pPr>
      <w:r>
        <w:t xml:space="preserve">Tuy Diệp Thần mệt chết đi, nhưng vẫn đi theo sau lưng Đạm Đài Lăng, ra cổ mộ.</w:t>
      </w:r>
    </w:p>
    <w:p>
      <w:pPr>
        <w:pStyle w:val="BodyText"/>
      </w:pPr>
      <w:r>
        <w:t xml:space="preserve">Ngẩng đầu nhìn lại, tình huống bên ngoài làm Diệp Thần giật mình sửng sốt một chút, chỉ thấy giữa không trung, hai hạt châu huyền phù ở nơi đó, một đen một trắng, hào quang bắn ra bốn phía, âm hồn này giống như một đoàn mây đen, đang cố gắng công kích hai hạt châu kia, nhưng bị hắc quang cùng bạch quang chiếu xạ đến, liền lui trở về.</w:t>
      </w:r>
    </w:p>
    <w:p>
      <w:pPr>
        <w:pStyle w:val="BodyText"/>
      </w:pPr>
      <w:r>
        <w:t xml:space="preserve">Hạt châu màu đen là Hồn Yểm Bảo Châu, hạt châu bạch sắc là Mê Huyễn Bảo Châu!</w:t>
      </w:r>
    </w:p>
    <w:p>
      <w:pPr>
        <w:pStyle w:val="BodyText"/>
      </w:pPr>
      <w:r>
        <w:t xml:space="preserve">Chứng kiến cảnh tượng này, trong lòng Diệp Thần bỗng dưng động, chẳng lẽ A Ly cùng Tiểu Dực không chết? Hay là nói, sau khi A Ly cùng Tiểu Dực chết, để lại hai khỏa Bảo Châu này?</w:t>
      </w:r>
    </w:p>
    <w:p>
      <w:pPr>
        <w:pStyle w:val="BodyText"/>
      </w:pPr>
      <w:r>
        <w:t xml:space="preserve">Diệp Thần nhớ tới, A Ly từng dùng Mê Huyễn Bảo Châu thu nạp qua hồn thạch, nói không chừng trong Mê Huyễn Bảo Châu có không gian cùng loại Thiên Tinh Ấn, A Ly có thể trốn vào trong Mê Huyễn Bảo Châu!</w:t>
      </w:r>
    </w:p>
    <w:p>
      <w:pPr>
        <w:pStyle w:val="BodyText"/>
      </w:pPr>
      <w:r>
        <w:t xml:space="preserve">Nghĩ tới đây, trong nội tâm tĩnh mịch của Diệp Thần lại lần nữa nhóm lên một tia hi vọng, ông trời phù hộ A Ly cùng Tiểu Dực có thể sống sót!</w:t>
      </w:r>
    </w:p>
    <w:p>
      <w:pPr>
        <w:pStyle w:val="BodyText"/>
      </w:pPr>
      <w:r>
        <w:t xml:space="preserve">Âm hồn này tựa hồ là đem Mê Huyễn Bảo Châu cùng Hồn Yểm Bảo Châu vây khốn , làm Mê Huyễn Bảo Châu cùng Hồn Yểm Bảo Châu không cách nào nhúc nhích. Bất quá khi nó phát hiện Diệp Thần cùng Đạm Đài Lăng lần nữa xuất hiện, lập tức phát ra tiếng kêu ré bén nhọn, hướng Diệp Thần cùng Đạm Đài Lăng bổ nhào xuống.</w:t>
      </w:r>
    </w:p>
    <w:p>
      <w:pPr>
        <w:pStyle w:val="BodyText"/>
      </w:pPr>
      <w:r>
        <w:t xml:space="preserve">Đạm Đài Lăng khẽ quát một tiếng, giơ lên tam xoa kích đạp không mà đi, phóng tới âm hồn.</w:t>
      </w:r>
    </w:p>
    <w:p>
      <w:pPr>
        <w:pStyle w:val="BodyText"/>
      </w:pPr>
      <w:r>
        <w:t xml:space="preserve">- Các ngươi cư nhiên còn dám đến, ta muốn giết các ngươi!</w:t>
      </w:r>
    </w:p>
    <w:p>
      <w:pPr>
        <w:pStyle w:val="BodyText"/>
      </w:pPr>
      <w:r>
        <w:t xml:space="preserve">Âm hồn hóa ra lợi trảo cự đại, giống như mây đen hướng Đạm Đài Lăng trảo xuống.</w:t>
      </w:r>
    </w:p>
    <w:p>
      <w:pPr>
        <w:pStyle w:val="BodyText"/>
      </w:pPr>
      <w:r>
        <w:t xml:space="preserve">- Yêu vật giống như ngươi, không thể lưu tồn ở thế gian, đền tội a!</w:t>
      </w:r>
    </w:p>
    <w:p>
      <w:pPr>
        <w:pStyle w:val="BodyText"/>
      </w:pPr>
      <w:r>
        <w:t xml:space="preserve">Đạm Đài Lăng chém ra một đạo thần quang, công kích ở phía trên lợi trảo của âm hồn, oanh một tiếng nổ vang.</w:t>
      </w:r>
    </w:p>
    <w:p>
      <w:pPr>
        <w:pStyle w:val="BodyText"/>
      </w:pPr>
      <w:r>
        <w:t xml:space="preserve">Âm hồn này chỉ là thoáng chấn động, lại không bị thương như thế nào, càng thê lương gào rú, đánh về phía Đạm Đài Lăng.</w:t>
      </w:r>
    </w:p>
    <w:p>
      <w:pPr>
        <w:pStyle w:val="BodyText"/>
      </w:pPr>
      <w:r>
        <w:t xml:space="preserve">Trong ánh mắt Diệp Thần ẩn chứa lửa giận hừng hực, là cái âm hồn này, làm cho hắn lần đầu tiên cảm nhận được tư vị sanh ly tử biệt, "sưu sưu" hai tiếng, hai đạo huyền khí phi đao hướng âm hồn kích bắn đi.</w:t>
      </w:r>
    </w:p>
    <w:p>
      <w:pPr>
        <w:pStyle w:val="BodyText"/>
      </w:pPr>
      <w:r>
        <w:t xml:space="preserve">Thình thịch!</w:t>
      </w:r>
    </w:p>
    <w:p>
      <w:pPr>
        <w:pStyle w:val="BodyText"/>
      </w:pPr>
      <w:r>
        <w:t xml:space="preserve">Tuy Huyền khí phi đao xuyên thủng âm hồn, nhưng thật giống như chưa tạo thành cho âm hồn tính thương tổn thực chất gì, âm hồn này như một đoàn mây mù, không có thật thể.</w:t>
      </w:r>
    </w:p>
    <w:p>
      <w:pPr>
        <w:pStyle w:val="BodyText"/>
      </w:pPr>
      <w:r>
        <w:t xml:space="preserve">Bên trong âm hồn này, huyễn hóa ra một khuôn mặt xấu xí dữ tợn, ánh mắt đỏ hồng nhìn chăm chú Diệp Thần, tay vừa động, "xôn xao" một tiếng, bay ra hai đạo hắc sắc hồn liên, một đạo trói hướng Diệp Thần, một đạo trói hướng Đạm Đài Lăng.</w:t>
      </w:r>
    </w:p>
    <w:p>
      <w:pPr>
        <w:pStyle w:val="Compact"/>
      </w:pPr>
      <w:r>
        <w:br w:type="textWrapping"/>
      </w:r>
      <w:r>
        <w:br w:type="textWrapping"/>
      </w:r>
    </w:p>
    <w:p>
      <w:pPr>
        <w:pStyle w:val="Heading2"/>
      </w:pPr>
      <w:bookmarkStart w:id="396" w:name="chương-374-tái-chiến-âm-hồn.-2"/>
      <w:bookmarkEnd w:id="396"/>
      <w:r>
        <w:t xml:space="preserve">374. Chương 374: Tái Chiến Âm Hồn. (2)</w:t>
      </w:r>
    </w:p>
    <w:p>
      <w:pPr>
        <w:pStyle w:val="Compact"/>
      </w:pPr>
      <w:r>
        <w:br w:type="textWrapping"/>
      </w:r>
      <w:r>
        <w:br w:type="textWrapping"/>
      </w:r>
      <w:r>
        <w:t xml:space="preserve">Trên người Đạm Đài Lăng thần quang đại phóng, ở lúc đối mặt âm hồn, nàng tự bảo vệ mình còn là có thừa.</w:t>
      </w:r>
    </w:p>
    <w:p>
      <w:pPr>
        <w:pStyle w:val="BodyText"/>
      </w:pPr>
      <w:r>
        <w:t xml:space="preserve">Diệp Thần chứng kiến hồn liên màu đen kia hướng mình bay tới, bề bộn thả người bay vút, chỉ nghe oanh một tiếng nổ, hồn liên oanh kích ở trên mặt đá trước kia Diệp Thần đứng, nham thạch bị oanh nát bấy, đá vụn bay loạn.</w:t>
      </w:r>
    </w:p>
    <w:p>
      <w:pPr>
        <w:pStyle w:val="BodyText"/>
      </w:pPr>
      <w:r>
        <w:t xml:space="preserve">Hồn liên màu đen này một kích không thành, giống như linh xà, nhanh chóng hướng Diệp Thần đuổi theo.</w:t>
      </w:r>
    </w:p>
    <w:p>
      <w:pPr>
        <w:pStyle w:val="BodyText"/>
      </w:pPr>
      <w:r>
        <w:t xml:space="preserve">Sưu sưu, Diệp Thần lại bắn ra hai đạo huyền khí phi đao, bùm một tiếng, đem hồn liên kia oanh đoạn.</w:t>
      </w:r>
    </w:p>
    <w:p>
      <w:pPr>
        <w:pStyle w:val="BodyText"/>
      </w:pPr>
      <w:r>
        <w:t xml:space="preserve">Lại hướng lên nhìn lại, chỉ thấy âm hồn lại huyễn hóa ra hơn mười đạo hồn liên, đồng thời trói hướng Diệp Thần cùng Đạm Đài Lăng.</w:t>
      </w:r>
    </w:p>
    <w:p>
      <w:pPr>
        <w:pStyle w:val="BodyText"/>
      </w:pPr>
      <w:r>
        <w:t xml:space="preserve">Đạm Đài Lăng nộ quát to một tiếng, trên người bạch sắc sa lăng bay múa, tạo thành một đạo phòng hộ chắc chắn, những hồn liên kia công kích ở trên người Đạm Đài Lăng, phát ra thanh âm nổ đùng kịch liệt.</w:t>
      </w:r>
    </w:p>
    <w:p>
      <w:pPr>
        <w:pStyle w:val="BodyText"/>
      </w:pPr>
      <w:r>
        <w:t xml:space="preserve">Tuy đạo âm này hồn bất quá là một đám tàn hồn của Minh Hoàng biến thành, nhưng trải qua hữu tâm nhân nhiều năm nuôi dưỡng như vậy, dĩ nhiên thập phần cường hãn, coi như là Thái Thượng cảnh cường giả, cũng không cách nào tới địch nổi, nếu như tái chiến xuống dưới, Đạm Đài Lăng chỉ sợ kiên trì không được bao lâu.</w:t>
      </w:r>
    </w:p>
    <w:p>
      <w:pPr>
        <w:pStyle w:val="BodyText"/>
      </w:pPr>
      <w:r>
        <w:t xml:space="preserve">Người nuôi âm hồn, thật là bụng dạ khó lường, nếu âm hồn này bị người phóng xuất đi ra, đây tuyệt đối là một hồi tai nạn!</w:t>
      </w:r>
    </w:p>
    <w:p>
      <w:pPr>
        <w:pStyle w:val="BodyText"/>
      </w:pPr>
      <w:r>
        <w:t xml:space="preserve">Những chuyện này, thật là Chấp Pháp Điện làm?</w:t>
      </w:r>
    </w:p>
    <w:p>
      <w:pPr>
        <w:pStyle w:val="BodyText"/>
      </w:pPr>
      <w:r>
        <w:t xml:space="preserve">Trước kia ở trong thạch thất, nghe Đạm Đài Lăng nói, Chấp Pháp Điện chính là một tổ chức cực kỳ cường đại, có rất nhiều tuyệt thế cường giả, thậm chí mời qua Đạm Đài Lăng, dùng thực lực của bọn hắn, mặc dù không có âm hồn, cũng có thể đơn giản hủy diệt vô số quốc gia, bọn họ rốt cuộc muốn làm thứ gì!</w:t>
      </w:r>
    </w:p>
    <w:p>
      <w:pPr>
        <w:pStyle w:val="BodyText"/>
      </w:pPr>
      <w:r>
        <w:t xml:space="preserve">Chứng kiến mấy đạo hồn liên hướng mình bay vụt mà đến, ngoại trừ phi đao, mình thậm chí không có bất kỳ thủ đoạn bảo vệ tánh mạng, Diệp Thần rõ ràng ý thức đến, thực lực của mình còn là quá yếu.</w:t>
      </w:r>
    </w:p>
    <w:p>
      <w:pPr>
        <w:pStyle w:val="BodyText"/>
      </w:pPr>
      <w:r>
        <w:t xml:space="preserve">Phi đao từ trên bầu trời xẹt qua.</w:t>
      </w:r>
    </w:p>
    <w:p>
      <w:pPr>
        <w:pStyle w:val="BodyText"/>
      </w:pPr>
      <w:r>
        <w:t xml:space="preserve">Âm hồn biết không có thể cùng phi đao liều mạng, sau khi phát hiện phi đao, những hồn liên kia giống như là linh xà nhanh chóng né tránh.</w:t>
      </w:r>
    </w:p>
    <w:p>
      <w:pPr>
        <w:pStyle w:val="BodyText"/>
      </w:pPr>
      <w:r>
        <w:t xml:space="preserve">Nhìn xem năm đạo hồn liên vây quanh tới, trong đầu Diệp Thần hiện lên vô số ý nghĩ, trong cơ thể cửu tinh vận chuyển, khí tức màu đen trở nên càng dày đặc, cái khí tức màu đen này, nhanh chóng khuếch tán đến toàn thân.</w:t>
      </w:r>
    </w:p>
    <w:p>
      <w:pPr>
        <w:pStyle w:val="BodyText"/>
      </w:pPr>
      <w:r>
        <w:t xml:space="preserve">Ta muốn trở nên càng mạnh!</w:t>
      </w:r>
    </w:p>
    <w:p>
      <w:pPr>
        <w:pStyle w:val="BodyText"/>
      </w:pPr>
      <w:r>
        <w:t xml:space="preserve">Nhớ tới ánh mắt của A Ly lúc xoay người, nội tâm Diệp Thần điên cuồng gào rú, trong đầu phi đao ong ong chiến minh, huyền khí cuồng bạo trong cơ thể bắt đầu khởi động, một cổ khí thế cường đại phóng lên trời.</w:t>
      </w:r>
    </w:p>
    <w:p>
      <w:pPr>
        <w:pStyle w:val="BodyText"/>
      </w:pPr>
      <w:r>
        <w:t xml:space="preserve">Giết giết giết! ! !</w:t>
      </w:r>
    </w:p>
    <w:p>
      <w:pPr>
        <w:pStyle w:val="BodyText"/>
      </w:pPr>
      <w:r>
        <w:t xml:space="preserve">Vì A Ly, vì Tiểu Dực!</w:t>
      </w:r>
    </w:p>
    <w:p>
      <w:pPr>
        <w:pStyle w:val="BodyText"/>
      </w:pPr>
      <w:r>
        <w:t xml:space="preserve">Đúng lúc này, phi đao trong đầu Diệp Thần ong ong chiến minh lên, trên phi đao cũng nhiều hơn một tia hắc khí vờn quanh.</w:t>
      </w:r>
    </w:p>
    <w:p>
      <w:pPr>
        <w:pStyle w:val="BodyText"/>
      </w:pPr>
      <w:r>
        <w:t xml:space="preserve">Đôi mắt Diệp Thần trong nháy mắt trở nên đen nhánh như mực, trong cơ thể phảng phất dung nạp không nổi cự lượng huyền khí này, điên cuồng mà dật tán ra, ở quanh người của Diệp Thần tạo thành một dòng xoáy mạnh mẽ.</w:t>
      </w:r>
    </w:p>
    <w:p>
      <w:pPr>
        <w:pStyle w:val="BodyText"/>
      </w:pPr>
      <w:r>
        <w:t xml:space="preserve">Huyền khí khủng bố màu đen, giống như một hồi gió lớn.</w:t>
      </w:r>
    </w:p>
    <w:p>
      <w:pPr>
        <w:pStyle w:val="BodyText"/>
      </w:pPr>
      <w:r>
        <w:t xml:space="preserve">Năm đạo hồn liên kéo dài mà tới, cư nhiên bị huyền khí phong bạo này cường hoành cuốn đi vào, càng không ngừng xoay tròn.</w:t>
      </w:r>
    </w:p>
    <w:p>
      <w:pPr>
        <w:pStyle w:val="BodyText"/>
      </w:pPr>
      <w:r>
        <w:t xml:space="preserve">Diệp Thần cảm giác một cổ ý nghĩ giết chóc cuồng bạo tràn ngập trong óc, hắn thống hận sự bất lực của mình, trơ mắt nhìn A Ly xoay người rời đi, nhìn xem Tiểu Dực bị âm hồn kéo đi, lại vô lực cứu bọn họ, chứng kiến Mê Huyễn Bảo Châu cùng Hồn Yểm Bảo Châu huyền phù trên bầu trời, tuy trong nội tâm Diệp Thần tồn lấy một tia hi vọng, hi vọng A Ly cùng Tiểu Dực còn sống, nhưng hắn hiểu được, cái hi vọng này thập phần xa vời, tự trách thật sâu gặm phệ tâm Diệp Thần.</w:t>
      </w:r>
    </w:p>
    <w:p>
      <w:pPr>
        <w:pStyle w:val="BodyText"/>
      </w:pPr>
      <w:r>
        <w:t xml:space="preserve">Vì được đến đủ thực lực, ta tình nguyện nhập ma!</w:t>
      </w:r>
    </w:p>
    <w:p>
      <w:pPr>
        <w:pStyle w:val="BodyText"/>
      </w:pPr>
      <w:r>
        <w:t xml:space="preserve">Phi đao ong ong chiến minh, giống như đáp lại Diệp Thần.</w:t>
      </w:r>
    </w:p>
    <w:p>
      <w:pPr>
        <w:pStyle w:val="BodyText"/>
      </w:pPr>
      <w:r>
        <w:t xml:space="preserve">Diệp Thần ngẩng đầu, trong đôi mắt lộ ra sát niệm giống như thực chất, sau lưng ánh mắt kia, là một linh hồn bi thương thống khổ cùng phẫn nộ!</w:t>
      </w:r>
    </w:p>
    <w:p>
      <w:pPr>
        <w:pStyle w:val="BodyText"/>
      </w:pPr>
      <w:r>
        <w:t xml:space="preserve">Đạm Đài Lăng đánh lui một đạo hồn liên, đang muốn sử dụng Minh Hoàng Yêu Đái, bỗng nhiên cảm giác được cả trong huyệt động, tràn đầy một loại khí tức giết chóc cuồng bạo, luồng hơi thở này, làm cho nàng cũng cảm giác được sợ hãi, nàng hướng Diệp Thần nhìn lại, chỉ thấy ánh mắt đen nhánh như mực của Diệp Thần hướng cạnh mình nhìn tới, giống như một thanh băng đao, thật sâu đâm vào trong lòng của nàng, làm cho linh hồn của nàng không khỏi đi theo sợ run, giờ khắc này, nàng đột nhiên ý thức được, Diệp Thần so với âm hồn còn muốn đáng sợ!</w:t>
      </w:r>
    </w:p>
    <w:p>
      <w:pPr>
        <w:pStyle w:val="BodyText"/>
      </w:pPr>
      <w:r>
        <w:t xml:space="preserve">Âm hồn huyễn hóa ra mặt người, nhìn về phía Diệp Thần đúng là khiếp sợ lui về phía sau một khoảng cách.</w:t>
      </w:r>
    </w:p>
    <w:p>
      <w:pPr>
        <w:pStyle w:val="BodyText"/>
      </w:pPr>
      <w:r>
        <w:t xml:space="preserve">Không biết trên người Diệp Thần, rốt cuộc xảy ra chuyện gì, trên người của Diệp Thần, có quá nhiều bí mật, Đạm Đài Lăng có chút trầm ngâm, tay phải hư không đẩy dời đi, Minh Hoàng Yêu Đái nhanh chóng hướng âm hồn bay đi.</w:t>
      </w:r>
    </w:p>
    <w:p>
      <w:pPr>
        <w:pStyle w:val="BodyText"/>
      </w:pPr>
      <w:r>
        <w:t xml:space="preserve">Minh Hoàng Yêu Đái này bay về phía âm hồn, chỉ nghe "Bùm" một tiếng, Minh Hoàng Yêu Đái nện ở trên thân âm hồn, từng đạo ấn pháp từ trong Minh Hoàng Yêu Đái bay ra, oanh hướng âm hồn.</w:t>
      </w:r>
    </w:p>
    <w:p>
      <w:pPr>
        <w:pStyle w:val="BodyText"/>
      </w:pPr>
      <w:r>
        <w:t xml:space="preserve">Rầm rầm rầm!</w:t>
      </w:r>
    </w:p>
    <w:p>
      <w:pPr>
        <w:pStyle w:val="BodyText"/>
      </w:pPr>
      <w:r>
        <w:t xml:space="preserve">Từng đạo ấn pháp ở trên thân âm hồn nổ tung, âm hồn thê lương gào rú giãy dụa, hắn nhìn xem Minh Hoàng Yêu Đái huyền phù ở không trung, giống như là nhìn xem sự việc đáng sợ gì, huyễn hóa ra hai tay nhân loại, ôm đầu càng không ngừng giãy dụa hò hét.</w:t>
      </w:r>
    </w:p>
    <w:p>
      <w:pPr>
        <w:pStyle w:val="BodyText"/>
      </w:pPr>
      <w:r>
        <w:t xml:space="preserve">Minh Hoàng Yêu Đái tách ra hào quang vạn trượng, đem âm hồn hoàn toàn trấn áp ở phía dưới.</w:t>
      </w:r>
    </w:p>
    <w:p>
      <w:pPr>
        <w:pStyle w:val="BodyText"/>
      </w:pPr>
      <w:r>
        <w:t xml:space="preserve">- Trước hết giết âm hồn!</w:t>
      </w:r>
    </w:p>
    <w:p>
      <w:pPr>
        <w:pStyle w:val="BodyText"/>
      </w:pPr>
      <w:r>
        <w:t xml:space="preserve">Đạm Đài Lăng đang muốn ra tay, đột nhiên động tác có chút chậm chạp, một cổ khí tức đáng sợ áp bách mà đến.</w:t>
      </w:r>
    </w:p>
    <w:p>
      <w:pPr>
        <w:pStyle w:val="BodyText"/>
      </w:pPr>
      <w:r>
        <w:t xml:space="preserve">Là vật gì?</w:t>
      </w:r>
    </w:p>
    <w:p>
      <w:pPr>
        <w:pStyle w:val="BodyText"/>
      </w:pPr>
      <w:r>
        <w:t xml:space="preserve">Đạm Đài Lăng gian nan quay đầu nhìn về phía Diệp Thần.</w:t>
      </w:r>
    </w:p>
    <w:p>
      <w:pPr>
        <w:pStyle w:val="BodyText"/>
      </w:pPr>
      <w:r>
        <w:t xml:space="preserve">Lúc này Diệp Thần trong huyền khí gió lốc, ánh mắt tập trung trên thân âm hồn đang gào rú, trong ánh mắt bỗng nhiên bắn ra lửa giận hừng hực, phi đao trong đầu dâng lên một cổ khí tức thần hồn mãnh liệt, thần hồn ra cơ thể, nhanh chóng ở trên không thân thể Diệp Thần, ngưng hóa ra một hình người vĩ ngạn.</w:t>
      </w:r>
    </w:p>
    <w:p>
      <w:pPr>
        <w:pStyle w:val="BodyText"/>
      </w:pPr>
      <w:r>
        <w:t xml:space="preserve">Lúc này, Diệp Thần ngưng hóa ra, cũng không phải là kim giáp binh sĩ, mà là một dạ xoa toàn thân đen kịt, thân ười trượng, trên thân trần truồng tay cầm cương xiên, nó mặt xanh nanh vàng, tướng mạo dữ tợn, so với một ít ác quỷ còn muốn hung ác nhiều lắm, giống như ác ma từ Viễn cổ thức tỉnh vậy.</w:t>
      </w:r>
    </w:p>
    <w:p>
      <w:pPr>
        <w:pStyle w:val="BodyText"/>
      </w:pPr>
      <w:r>
        <w:t xml:space="preserve">Rống!</w:t>
      </w:r>
    </w:p>
    <w:p>
      <w:pPr>
        <w:pStyle w:val="BodyText"/>
      </w:pPr>
      <w:r>
        <w:t xml:space="preserve">Dạ xoa ngửa mặt lên trời rống giận, giống như là một đầu dã thú cuồng bạo.</w:t>
      </w:r>
    </w:p>
    <w:p>
      <w:pPr>
        <w:pStyle w:val="BodyText"/>
      </w:pPr>
      <w:r>
        <w:t xml:space="preserve">Đạm Đài Lăng thấy thế, cũng kinh hãi không thôi, thật đáng sợ gì đó, từ trên người dạ xoa này, nàng cảm thấy một cổ khí tức hủy diệt cường hoành, hồn chính là chỗ hóa của tâm, tâm thành ma, hồn cũng thành ma! Đạm Đài Lăng cảm thấy nghi hoặc, bằng thực lực của Diệp Thần, cho dù nhập ma, cũng không có khả năng có uy lực cường đại như vậy, trên người Diệp Thần rốt cuộc xảy ra chuyện gì? Nhớ tới Thiên Tinh Ấn, chẳng lẽ là Viễn cổ yêu thú kia tạo thành ?</w:t>
      </w:r>
    </w:p>
    <w:p>
      <w:pPr>
        <w:pStyle w:val="BodyText"/>
      </w:pPr>
      <w:r>
        <w:t xml:space="preserve">Diệp Thần lúc này, đã hoàn toàn đánh mất lý trí, trong nội tâm đầy dẫy ý nghĩ giết chóc cuồng bạo, huyền khí trong cơ thể cuồn cuộn bốc lên, khí tức thần hồn màu đen không ngừng bốc lên đến không trung, dung hợp vào trong cơ thể dạ xoa, thân thể dạ xoa trở nên càng cường tráng vĩ ngạn.</w:t>
      </w:r>
    </w:p>
    <w:p>
      <w:pPr>
        <w:pStyle w:val="Compact"/>
      </w:pPr>
      <w:r>
        <w:br w:type="textWrapping"/>
      </w:r>
      <w:r>
        <w:br w:type="textWrapping"/>
      </w:r>
    </w:p>
    <w:p>
      <w:pPr>
        <w:pStyle w:val="Heading2"/>
      </w:pPr>
      <w:bookmarkStart w:id="397" w:name="chương-375-sinh-tử-chi-đạo."/>
      <w:bookmarkEnd w:id="397"/>
      <w:r>
        <w:t xml:space="preserve">375. Chương 375: Sinh Tử Chi Đạo.</w:t>
      </w:r>
    </w:p>
    <w:p>
      <w:pPr>
        <w:pStyle w:val="Compact"/>
      </w:pPr>
      <w:r>
        <w:br w:type="textWrapping"/>
      </w:r>
      <w:r>
        <w:br w:type="textWrapping"/>
      </w:r>
      <w:r>
        <w:t xml:space="preserve">Con mắt Dạ xoa đỏ bừng giống như đèn lồng, đảo qua Đạm Đài Lăng, rơi vào trên người âm hồn.</w:t>
      </w:r>
    </w:p>
    <w:p>
      <w:pPr>
        <w:pStyle w:val="BodyText"/>
      </w:pPr>
      <w:r>
        <w:t xml:space="preserve">Âm hồn cảm nhận được trên người dạ xoa truyền đến khí tức đáng sợ hơn, phát ra trận trận thanh âm thống khổ gào thét, ở trước mặt dạ xoa đáng sợ, nó một chút cũng không cách nào nhúc nhích, mà ngay cả hào quang của Minh Hoàng Yêu Đái, tựa hồ cũng ảm đạm rất nhiều.</w:t>
      </w:r>
    </w:p>
    <w:p>
      <w:pPr>
        <w:pStyle w:val="BodyText"/>
      </w:pPr>
      <w:r>
        <w:t xml:space="preserve">Sưu một tiếng, chỉ thấy dạ xoa hình thể bưu hãn này thuấn di đến bên người âm hồn, giơ cương xiên trong tay lên, rống giận hướng âm hồn xiên đi.</w:t>
      </w:r>
    </w:p>
    <w:p>
      <w:pPr>
        <w:pStyle w:val="BodyText"/>
      </w:pPr>
      <w:r>
        <w:t xml:space="preserve">Cương xiên rời khỏi tay, mang theo thân thể âm hồn bay về phía nham bích.</w:t>
      </w:r>
    </w:p>
    <w:p>
      <w:pPr>
        <w:pStyle w:val="BodyText"/>
      </w:pPr>
      <w:r>
        <w:t xml:space="preserve">Ầm ầm, cả nham bích tựa hồ muốn đi theo sụp đổ.</w:t>
      </w:r>
    </w:p>
    <w:p>
      <w:pPr>
        <w:pStyle w:val="BodyText"/>
      </w:pPr>
      <w:r>
        <w:t xml:space="preserve">Âm hồn bị cương xiên đính ở trên nham bích, thê lương kêu ré lấy, thanh âm càng ngày càng suy yếu.</w:t>
      </w:r>
    </w:p>
    <w:p>
      <w:pPr>
        <w:pStyle w:val="BodyText"/>
      </w:pPr>
      <w:r>
        <w:t xml:space="preserve">Chứng kiến âm hồn thống khổ giãy dụa, dạ xoa thập phần khoái ý, trên mặt lộ ra tiếu dung dử tợn, phảng phất âm hồn càng thống khổ, hắn càng khoái nhạc. Hắn giống như không muốn nhanh như vậy giết âm hồn, chỉ là thưởng thức âm hồn ở nơi đó giãy dụa.</w:t>
      </w:r>
    </w:p>
    <w:p>
      <w:pPr>
        <w:pStyle w:val="BodyText"/>
      </w:pPr>
      <w:r>
        <w:t xml:space="preserve">Đạm Đài Lăng lui về phía sau mấy bước, cảnh giác nhìn về phía thần hồn Diệp Thần biến thành dạ xoa, nàng cảm giác được, trong cơ thể dạ xoa ẩn chứa lực lượng, căn bản không phải nàng có thể địch nổi, tuy nàng cũng có thể đánh bại âm hồn bị Minh Hoàng Yêu Đái gây thương tích, nhưng không cách nào như dạ xoa này, tùy ý đùa bỡn âm hồn như thế.</w:t>
      </w:r>
    </w:p>
    <w:p>
      <w:pPr>
        <w:pStyle w:val="BodyText"/>
      </w:pPr>
      <w:r>
        <w:t xml:space="preserve">Trên người dạ xoa này để lộ ra khí tức hủy diệt, làm nàng cảm giác được kiêng kị thật sâu. Đạm Đài Lăng cảm giác được, khí tức trên thân dạ xoa này, cùng khí tức của Diệp Thần hoàn toàn bất đồng, nhưng nghĩ mãi mà không rõ là vì cái gì, chẳng lẽ lúc này Diệp Thần, đã bị một thứ gì đó khống chế?</w:t>
      </w:r>
    </w:p>
    <w:p>
      <w:pPr>
        <w:pStyle w:val="BodyText"/>
      </w:pPr>
      <w:r>
        <w:t xml:space="preserve">Xa xa Hồn Yểm Bảo Châu đột nhiên hào quang bùng lên, một đạo hắc quang rơi xuống, âm hồn thê lương hóa thành bụi bặm.</w:t>
      </w:r>
    </w:p>
    <w:p>
      <w:pPr>
        <w:pStyle w:val="BodyText"/>
      </w:pPr>
      <w:r>
        <w:t xml:space="preserve">Trên mặt Dạ xoa lộ ra một tia thần sắc mờ mịt nghi hoặc, tựa hồ là có chút nghĩ mãi mà không rõ cái hắc sắc quang mang này vì sao có thể đánh chết âm hồn. Chỉ thấy tay phải hắn vừa động, sưu một tiếng, cương xiên đính ở trên nham bích bay trở về trong tay của hắn, ánh mắt của hắn rơi vào trên người Đạm Đài Lăng, trong đôi mắt hung quang bắn ra.</w:t>
      </w:r>
    </w:p>
    <w:p>
      <w:pPr>
        <w:pStyle w:val="BodyText"/>
      </w:pPr>
      <w:r>
        <w:t xml:space="preserve">Đạm Đài Lăng hư không mà đứng, đối với dạ xoa thân ười trượng phía trước, nàng lập tức cảm giác được, một cổ sát khí cường đại đã tập trung nàng, làm nàng hoàn toàn không cách nào nhúc nhích, toàn thân lỗ chân lông, giống như là bị vạn kiếm đâm nhập.</w:t>
      </w:r>
    </w:p>
    <w:p>
      <w:pPr>
        <w:pStyle w:val="BodyText"/>
      </w:pPr>
      <w:r>
        <w:t xml:space="preserve">Dạ xoa xác thực muốn giết nàng!</w:t>
      </w:r>
    </w:p>
    <w:p>
      <w:pPr>
        <w:pStyle w:val="BodyText"/>
      </w:pPr>
      <w:r>
        <w:t xml:space="preserve">Nàng hiểu rõ, lúc này Diệp Thần đã không cách nào khống chế dạ xoa! Diệp Thần đã hoàn toàn đánh mất lý trí! Nàng nhìn chăm chú dạ xoa trên không, giơ lên tam xoa kích, tuy biết rõ đánh không lại dạ xoa này, nàng cũng quả quyết sẽ không khoanh tay chịu chết!</w:t>
      </w:r>
    </w:p>
    <w:p>
      <w:pPr>
        <w:pStyle w:val="BodyText"/>
      </w:pPr>
      <w:r>
        <w:t xml:space="preserve">Thần hồn Diệp Thần biến thành dạ xoa đang muốn giơ lên cương xiên công kích Đạm Đài Lăng, nhưng giống như là kịp phản ứng cái gì, ngưng một chút, ánh mắt mờ mịt mà nhìn về bốn phía, rơi ở phía trên hai khỏa Bảo Châu một đen một trắng xa xa kia, khí tức hung hãn hủy diệt trong ánh mắt hắn, tựa hồ trở nên phai nhạt một ít, lẳng lặng dừng ở hai khỏa Bảo Châu xa xa.</w:t>
      </w:r>
    </w:p>
    <w:p>
      <w:pPr>
        <w:pStyle w:val="BodyText"/>
      </w:pPr>
      <w:r>
        <w:t xml:space="preserve">A Ly, Tiểu Dực.</w:t>
      </w:r>
    </w:p>
    <w:p>
      <w:pPr>
        <w:pStyle w:val="BodyText"/>
      </w:pPr>
      <w:r>
        <w:t xml:space="preserve">Trung ương huyền khí phong bạo, trong lòng Diệp Thần y nguyên tràn đầy sát ý cuồng bạo, trong óc hắn, tựa hồ đã quên A Ly cùng Tiểu Dực, chỉ là sâu trong đáy lòng, còn mơ hồ có một loại đau đớn mãnh liệt cùng hoài niệm thâm trầm.</w:t>
      </w:r>
    </w:p>
    <w:p>
      <w:pPr>
        <w:pStyle w:val="BodyText"/>
      </w:pPr>
      <w:r>
        <w:t xml:space="preserve">Trong lòng Diệp Thần mờ mịt, lại quay đầu nhìn xem Đạm Đài Lăng, trong đầu của hắn đã bị sát niệm tràn ngập, quên thân phận của Đạm Đài Lăng.</w:t>
      </w:r>
    </w:p>
    <w:p>
      <w:pPr>
        <w:pStyle w:val="BodyText"/>
      </w:pPr>
      <w:r>
        <w:t xml:space="preserve">- A Ly, Tiểu Dực? Bọn họ là ai?</w:t>
      </w:r>
    </w:p>
    <w:p>
      <w:pPr>
        <w:pStyle w:val="BodyText"/>
      </w:pPr>
      <w:r>
        <w:t xml:space="preserve">Ánh mắt Diệp Thần mê mang, thì thào lầm bầm lầu bầu.</w:t>
      </w:r>
    </w:p>
    <w:p>
      <w:pPr>
        <w:pStyle w:val="BodyText"/>
      </w:pPr>
      <w:r>
        <w:t xml:space="preserve">Đạm Đài Lăng miễn cưỡng vận chuyển bạch sắc sa lăng cùng tam xoa kích bảo vệ mình, trước mắt dạ xoa, khí thế trên người trở nên ngày càng mạnh mẽ, làm cho nàng cảm thấy sợ hãi, ngửa đầu nhìn lại, dạ xoa thân ười trượng như một cự ma có thể hủy diệt thế giới, nguyên lai sau khi Diệp Thần nhập ma, lại là cường đại loại này.</w:t>
      </w:r>
    </w:p>
    <w:p>
      <w:pPr>
        <w:pStyle w:val="BodyText"/>
      </w:pPr>
      <w:r>
        <w:t xml:space="preserve">Nếu như biết trước, nàng khả năng sẽ không chút do dự giết Diệp Thần.</w:t>
      </w:r>
    </w:p>
    <w:p>
      <w:pPr>
        <w:pStyle w:val="BodyText"/>
      </w:pPr>
      <w:r>
        <w:t xml:space="preserve">Ánh mắt Diệp Thần mới thoáng trở nên thanh minh một ít, lại trở nên đen nhánh như mực, sát khí bốn phía.</w:t>
      </w:r>
    </w:p>
    <w:p>
      <w:pPr>
        <w:pStyle w:val="BodyText"/>
      </w:pPr>
      <w:r>
        <w:t xml:space="preserve">Giết giết giết!</w:t>
      </w:r>
    </w:p>
    <w:p>
      <w:pPr>
        <w:pStyle w:val="BodyText"/>
      </w:pPr>
      <w:r>
        <w:t xml:space="preserve">A Ly cùng Tiểu Dực chết cho Diệp Thần trùng kích quá lớn, Diệp Thần không muốn đi đối mặt sự thực, vô ý thức chọn trốn tránh, mà chạy tránh, lại làm cho tâm ma thừa dịp hư mà vào, hoàn toàn mà khống chế nội tâm Diệp Thần.</w:t>
      </w:r>
    </w:p>
    <w:p>
      <w:pPr>
        <w:pStyle w:val="BodyText"/>
      </w:pPr>
      <w:r>
        <w:t xml:space="preserve">Dạ xoa thân ười trượng kia, đúng là do tâm Ma ảnh hưởng biến thành.</w:t>
      </w:r>
    </w:p>
    <w:p>
      <w:pPr>
        <w:pStyle w:val="BodyText"/>
      </w:pPr>
      <w:r>
        <w:t xml:space="preserve">Đầu của Diệp Thần lần nữa bị sát niệm tràn ngập, chỉ thấy dạ xoa đã giơ lên cương xiên, hướng Đạm Đài Lăng đâm xuống.</w:t>
      </w:r>
    </w:p>
    <w:p>
      <w:pPr>
        <w:pStyle w:val="BodyText"/>
      </w:pPr>
      <w:r>
        <w:t xml:space="preserve">Đạm Đài Lăng trong lòng rùng mình, nàng lúc này, rõ ràng vô lực đào thoát, coi như là thực lực nàng cường hãn như thế, bị sát khí dạ xoa tập trung, rõ ràng ngay cả năng lực chạy trốn cũng không có, sau một khắc, chỉ sợ nàng sẽ bước theo gót âm hồn.</w:t>
      </w:r>
    </w:p>
    <w:p>
      <w:pPr>
        <w:pStyle w:val="BodyText"/>
      </w:pPr>
      <w:r>
        <w:t xml:space="preserve">Cương xiên của Dạ xoa còn không có rơi xuống, đột nhiên ngừng lại trong giữa không trung.</w:t>
      </w:r>
    </w:p>
    <w:p>
      <w:pPr>
        <w:pStyle w:val="BodyText"/>
      </w:pPr>
      <w:r>
        <w:t xml:space="preserve">Phi đao trong đầu Diệp Thần đột nhiên ong ong chiến minh lên.</w:t>
      </w:r>
    </w:p>
    <w:p>
      <w:pPr>
        <w:pStyle w:val="BodyText"/>
      </w:pPr>
      <w:r>
        <w:t xml:space="preserve">- A!</w:t>
      </w:r>
    </w:p>
    <w:p>
      <w:pPr>
        <w:pStyle w:val="BodyText"/>
      </w:pPr>
      <w:r>
        <w:t xml:space="preserve">Diệp Thần đầu đau muốn nứt, ôm đầu điên cuồng hét lên.</w:t>
      </w:r>
    </w:p>
    <w:p>
      <w:pPr>
        <w:pStyle w:val="BodyText"/>
      </w:pPr>
      <w:r>
        <w:t xml:space="preserve">Chỉ nghe đến vô tận phương xa, tựa hồ truyền đến một tiếng than nhẹ bao hàm tang thương:</w:t>
      </w:r>
    </w:p>
    <w:p>
      <w:pPr>
        <w:pStyle w:val="BodyText"/>
      </w:pPr>
      <w:r>
        <w:t xml:space="preserve">- Vì tình nhập ma, tội gì làm vậy?</w:t>
      </w:r>
    </w:p>
    <w:p>
      <w:pPr>
        <w:pStyle w:val="BodyText"/>
      </w:pPr>
      <w:r>
        <w:t xml:space="preserve">Thanh âm này giống như một cổ thanh tuyền, ở trong lòng của Diệp Thần chảy qua, ma niệm trong cơ thể giống như là bùn bị nước trong rửa qua, chỉ nghe dạ xoa trong hư không cũng đi theo thê lương khàn rống, càng không ngừng giãy dụa, cuối cùng "Bùm" một tiếng ở trên bầu trời tiêu tán.</w:t>
      </w:r>
    </w:p>
    <w:p>
      <w:pPr>
        <w:pStyle w:val="BodyText"/>
      </w:pPr>
      <w:r>
        <w:t xml:space="preserve">Huyền khí phong bạo quanh người Diệp Thần cũng đi theo tiêu tán hầu như không còn, thân thể mất đi chèo chống, ngã trên mặt đất, mất đi ý thức.</w:t>
      </w:r>
    </w:p>
    <w:p>
      <w:pPr>
        <w:pStyle w:val="BodyText"/>
      </w:pPr>
      <w:r>
        <w:t xml:space="preserve">Xa xa Mê Huyễn Bảo Châu cùng Hồn Yểm Bảo Châu y nguyên lóng lánh đen tối sáng bóng, phảng phất hai người, lẳng lặng dừng ở Diệp Thần.</w:t>
      </w:r>
    </w:p>
    <w:p>
      <w:pPr>
        <w:pStyle w:val="BodyText"/>
      </w:pPr>
      <w:r>
        <w:t xml:space="preserve">Đạm Đài Lăng phục hồi tinh thần lại, dạ xoa khủng bố kia đã không thấy, Diệp Thần ngã trên mặt đất.</w:t>
      </w:r>
    </w:p>
    <w:p>
      <w:pPr>
        <w:pStyle w:val="BodyText"/>
      </w:pPr>
      <w:r>
        <w:t xml:space="preserve">Trầm ngâm hồi lâu, Đạm Đài Lăng đạp không mà đi, rơi vào bên người Diệp Thần, cúi đầu nhìn lại, chỉ thấy hai hàng lông mày của Diệp Thần trói chặt, giống như là đụng phải chuyện tình gì thống khổ. trên gương mặt anh khí tựa hồ còn có một tia ma khí không có tán đi.</w:t>
      </w:r>
    </w:p>
    <w:p>
      <w:pPr>
        <w:pStyle w:val="BodyText"/>
      </w:pPr>
      <w:r>
        <w:t xml:space="preserve">Đạm Đài Lăng ở bên người Diệp Thần đứng một lúc lâu, như là đang suy tư cái gì, vừa rồi dạ xoa, xác thực cho nàng rung động thật lớn.</w:t>
      </w:r>
    </w:p>
    <w:p>
      <w:pPr>
        <w:pStyle w:val="BodyText"/>
      </w:pPr>
      <w:r>
        <w:t xml:space="preserve">Đột nhiên, Bảo Châu màu đen huyền phù ở xa xa có động tĩnh, sưu một tiếng, hướng Diệp Thần bay tới.</w:t>
      </w:r>
    </w:p>
    <w:p>
      <w:pPr>
        <w:pStyle w:val="BodyText"/>
      </w:pPr>
      <w:r>
        <w:t xml:space="preserve">Hồn Yểm Bảo Châu màu đen ở trên không gương mặt của Diệp Thần xoay hồi lâu, bộ dạng như là thập phần lưu luyến, đột nhiên bay thẳng đi, bùm một tiếng, tiến đụng vào trong nham bích, biến mất không thấy gì nữa.</w:t>
      </w:r>
    </w:p>
    <w:p>
      <w:pPr>
        <w:pStyle w:val="BodyText"/>
      </w:pPr>
      <w:r>
        <w:t xml:space="preserve">Đạm Đài Lăng hướng phương hướng Hồn Yểm Bảo Châu rời đi nhìn thoáng qua, đôi mi thanh tú cau lại, nàng lại cúi đầu nhìn về phía Diệp Thần, chậm rãi giơ lên tam xoa kích, nhắm ngay cổ họng Diệp Thần.</w:t>
      </w:r>
    </w:p>
    <w:p>
      <w:pPr>
        <w:pStyle w:val="BodyText"/>
      </w:pPr>
      <w:r>
        <w:t xml:space="preserve">Người này nếu không giết, chỉ sợ sẽ dẫn phát một trường hạo kiếp, nàng giơ tam xoa kích, chỉ cần nàng đem tam xoa kích hạ xuống vài tấc, Diệp Thần liền hẳn phải chết không thể nghi ngờ!</w:t>
      </w:r>
    </w:p>
    <w:p>
      <w:pPr>
        <w:pStyle w:val="Compact"/>
      </w:pPr>
      <w:r>
        <w:br w:type="textWrapping"/>
      </w:r>
      <w:r>
        <w:br w:type="textWrapping"/>
      </w:r>
    </w:p>
    <w:p>
      <w:pPr>
        <w:pStyle w:val="Heading2"/>
      </w:pPr>
      <w:bookmarkStart w:id="398" w:name="chương-376-tấn-giai-thiên-tôn.-1"/>
      <w:bookmarkEnd w:id="398"/>
      <w:r>
        <w:t xml:space="preserve">376. Chương 376: Tấn Giai Thiên Tôn. (1)</w:t>
      </w:r>
    </w:p>
    <w:p>
      <w:pPr>
        <w:pStyle w:val="Compact"/>
      </w:pPr>
      <w:r>
        <w:br w:type="textWrapping"/>
      </w:r>
      <w:r>
        <w:br w:type="textWrapping"/>
      </w:r>
      <w:r>
        <w:t xml:space="preserve">Nhưng khi tam xoa kích đến cách cổ họng Diệp Thần không đủ ba tấc, Đạm Đài Lăng ngừng lại, trầm tư hồi lâu.</w:t>
      </w:r>
    </w:p>
    <w:p>
      <w:pPr>
        <w:pStyle w:val="BodyText"/>
      </w:pPr>
      <w:r>
        <w:t xml:space="preserve">Diệp Thần y nguyên lông mày nhíu chặt, trên gương mặt này lộ vẻ non nớt, có một vòng đau thương hóa không mở.</w:t>
      </w:r>
    </w:p>
    <w:p>
      <w:pPr>
        <w:pStyle w:val="BodyText"/>
      </w:pPr>
      <w:r>
        <w:t xml:space="preserve">Đạm Đài Lăng rất nghi hoặc, nàng không rõ tại sao mình sẽ dừng lại, nếu là nàng lúc trước, biết rõ trong cơ thể Diệp Thần có ma vật đáng sợ như thế, hẳn là sẽ không chút do dự ra tay, hiện tại nàng lại do dự, đây là một chuyện tình chưa bao giờ có.</w:t>
      </w:r>
    </w:p>
    <w:p>
      <w:pPr>
        <w:pStyle w:val="BodyText"/>
      </w:pPr>
      <w:r>
        <w:t xml:space="preserve">Nàng, y nguyên còn là Đạm Đài Lăng kia, Bắc Hải chi vương hùng cứ một phương, chỉ có điều, có nhiều thứ, lại như là ẩn ẩn đã xảy ra một ít biến hóa.</w:t>
      </w:r>
    </w:p>
    <w:p>
      <w:pPr>
        <w:pStyle w:val="BodyText"/>
      </w:pPr>
      <w:r>
        <w:t xml:space="preserve">Nhìn xem Diệp Thần, tam xoa kích của Đạm Đài Lăng hồi lâu không có rơi xuống.</w:t>
      </w:r>
    </w:p>
    <w:p>
      <w:pPr>
        <w:pStyle w:val="BodyText"/>
      </w:pPr>
      <w:r>
        <w:t xml:space="preserve">Trong lúc ngủ say Diệp Thần cũng không biết, lúc này Đạm Đài Lăng, một cái ý niệm có thể quyết định sinh tử của hắn.</w:t>
      </w:r>
    </w:p>
    <w:p>
      <w:pPr>
        <w:pStyle w:val="BodyText"/>
      </w:pPr>
      <w:r>
        <w:t xml:space="preserve">- Có lẽ quá khứ vĩnh viễn ngủ say, cũng là một loại giải thoát.</w:t>
      </w:r>
    </w:p>
    <w:p>
      <w:pPr>
        <w:pStyle w:val="BodyText"/>
      </w:pPr>
      <w:r>
        <w:t xml:space="preserve">Đạm Đài Lăng khẽ cắn hàm răng, phảng phất là hạ quyết định, tam xoa kích lại đi tới trước hai tấc, không biết vì cái gì, trong lòng lại có một ý niệm nói cho nàng không thể làm như vậy.</w:t>
      </w:r>
    </w:p>
    <w:p>
      <w:pPr>
        <w:pStyle w:val="BodyText"/>
      </w:pPr>
      <w:r>
        <w:t xml:space="preserve">Vì cái gì?</w:t>
      </w:r>
    </w:p>
    <w:p>
      <w:pPr>
        <w:pStyle w:val="BodyText"/>
      </w:pPr>
      <w:r>
        <w:t xml:space="preserve">Trong nội tâm Đạm Đài Lăng rất mê mang, nàng nghĩ mãi mà không rõ.</w:t>
      </w:r>
    </w:p>
    <w:p>
      <w:pPr>
        <w:pStyle w:val="BodyText"/>
      </w:pPr>
      <w:r>
        <w:t xml:space="preserve">Đúng lúc này, chỉ thấy xa xa Mê Huyễn Bảo Châu sưu một tiếng, hướng Diệp Thần bay tới, bay đến trên không gò má Diệp Thần.</w:t>
      </w:r>
    </w:p>
    <w:p>
      <w:pPr>
        <w:pStyle w:val="BodyText"/>
      </w:pPr>
      <w:r>
        <w:t xml:space="preserve">Đạm Đài Lăng thấy một màn như vậy, ngừng lại, nhìn về phía Mê Huyễn Bảo Châu, Mê Huyễn Bảo Châu này toàn thân phát ra quang mang nhũ bạch sắc, bên trong hào quang ẩn chứa một loại lực lượng nhu hòa, rồi lại có thể xuyên thấu nhân tâm.</w:t>
      </w:r>
    </w:p>
    <w:p>
      <w:pPr>
        <w:pStyle w:val="BodyText"/>
      </w:pPr>
      <w:r>
        <w:t xml:space="preserve">Chuyện gì xảy ra?</w:t>
      </w:r>
    </w:p>
    <w:p>
      <w:pPr>
        <w:pStyle w:val="BodyText"/>
      </w:pPr>
      <w:r>
        <w:t xml:space="preserve">Chỉ thấy Mê Huyễn Bảo Châu phát ra đạo đạo hào quang nhu hòa, đổ xuống trên gương mặt của Diệp Thần, khí tức màu đen trên mặt Diệp Thần này, tựa hồ dần dần tiêu tán, lông mày trói chặt chậm rãi tan ra, từ thần sắc thống khổ bi thương, dần dần trở nên tường hòa, giống như là một hài tử đang ngủ.</w:t>
      </w:r>
    </w:p>
    <w:p>
      <w:pPr>
        <w:pStyle w:val="BodyText"/>
      </w:pPr>
      <w:r>
        <w:t xml:space="preserve">- A Ly.</w:t>
      </w:r>
    </w:p>
    <w:p>
      <w:pPr>
        <w:pStyle w:val="BodyText"/>
      </w:pPr>
      <w:r>
        <w:t xml:space="preserve">Diệp Thần nỉ non nói, khóe miệng lộ ra vẻ mỉm cười, ngủ say.</w:t>
      </w:r>
    </w:p>
    <w:p>
      <w:pPr>
        <w:pStyle w:val="BodyText"/>
      </w:pPr>
      <w:r>
        <w:t xml:space="preserve">Diệp Thần ngủ rất ngon, hô hấp chi âm trầm thấp có lực, giống như là một khúc giai điệu hồn nhiên thiên thành, mà cả người hắn, tựu như cùng thiên địa chi đạo dung hợp lại với nhau.</w:t>
      </w:r>
    </w:p>
    <w:p>
      <w:pPr>
        <w:pStyle w:val="BodyText"/>
      </w:pPr>
      <w:r>
        <w:t xml:space="preserve">Diệp Thần nỉ non nói, lại như là tiếng sấm, oanh kích ở trong nội tâm Đạm Đài Lăng, phảng phất là đem nội tâm lạnh như băng của nàng xé mở một đường, nguyên lai cảm tình một mực bị nàng xem thường nhàm chán, có thể ở lúc người bi thương thống khổ cùng tuyệt vọng, làm cho người ta ấm áp như thế, ánh mắt của nàng xa xa mà nhìn về phương xa, tựa hồ thấy được phụ vương đang đối với nàng mỉm cười.</w:t>
      </w:r>
    </w:p>
    <w:p>
      <w:pPr>
        <w:pStyle w:val="BodyText"/>
      </w:pPr>
      <w:r>
        <w:t xml:space="preserve">- Phụ vương.</w:t>
      </w:r>
    </w:p>
    <w:p>
      <w:pPr>
        <w:pStyle w:val="BodyText"/>
      </w:pPr>
      <w:r>
        <w:t xml:space="preserve">Đạm Đài Lăng nhắm đôi mắt lại, tưởng tượng thấy gò má phụ thân, cảm thụ được một tia ấm áp xa xôi, nguyên lai, nàng chỉ kém một ít, liền biến thành máy móc chỉ hiểu được giết chóc, là một ít quyến luyến đối với phụ vương chôn sâu đáy lòng, làm cho nàng không đến mức hoàn toàn trầm luân.</w:t>
      </w:r>
    </w:p>
    <w:p>
      <w:pPr>
        <w:pStyle w:val="BodyText"/>
      </w:pPr>
      <w:r>
        <w:t xml:space="preserve">Nguyên lai, phụ vương một mực ở một địa phương nàng không biết, lẳng lặng bảo vệ nàng.</w:t>
      </w:r>
    </w:p>
    <w:p>
      <w:pPr>
        <w:pStyle w:val="BodyText"/>
      </w:pPr>
      <w:r>
        <w:t xml:space="preserve">Đây mới thực sự là sinh tử chi đạo, cảm tình sâu vô cùng, có thể xuyên qua sinh tử.</w:t>
      </w:r>
    </w:p>
    <w:p>
      <w:pPr>
        <w:pStyle w:val="BodyText"/>
      </w:pPr>
      <w:r>
        <w:t xml:space="preserve">Trong lòng Đạm Đài Lăng hiện lên một tia hiểu ra, khí tức trên thân nhanh chóng kéo lên, nàng tựa hồ có chút hiểu được, như thế nào mới có thể đạt tới cảnh giới càng cao, nàng nhìn thoáng qua Diệp Thần, chậm rãi đem tam xoa kích thu trở về, thật dài nhổ ra một ngụm trọc khí, nàng nhớ tới câu nói kia của Diệp Thần, “sẽ có ngày ngươi hiểu được. . .” Nàng cảm giác mình hiện tại có một chút đã hiểu.</w:t>
      </w:r>
    </w:p>
    <w:p>
      <w:pPr>
        <w:pStyle w:val="BodyText"/>
      </w:pPr>
      <w:r>
        <w:t xml:space="preserve">Nàng cúi đầu nhìn về phía Diệp Thần, trên gương mặt Diệp Thần tràn đầy mệt mỏi, nàng trầm ngâm hồi lâu, thản nhiên nói:</w:t>
      </w:r>
    </w:p>
    <w:p>
      <w:pPr>
        <w:pStyle w:val="BodyText"/>
      </w:pPr>
      <w:r>
        <w:t xml:space="preserve">- Hôm nay không giết ngươi, là bởi vì chúng ta trong lúc đó còn có năm năm ước hẹn, ta muốn nhìn năm năm sau, chúng ta đến tột cùng ai thua ai thắng.</w:t>
      </w:r>
    </w:p>
    <w:p>
      <w:pPr>
        <w:pStyle w:val="BodyText"/>
      </w:pPr>
      <w:r>
        <w:t xml:space="preserve">Nói đi, nàng ở bên người Diệp Thần ném hai kiện đồ vật, một kiện là một tấm da dê, một kiện khác là Minh Hoàng Yêu Đái, quay đầu nhìn về bên ngoài đi đến.</w:t>
      </w:r>
    </w:p>
    <w:p>
      <w:pPr>
        <w:pStyle w:val="BodyText"/>
      </w:pPr>
      <w:r>
        <w:t xml:space="preserve">Nếu có một ngày, nhớ lại sự tình hôm nay, nàng sẽ không hối hận không có giết Diệp Thần? Nàng cũng không biết.</w:t>
      </w:r>
    </w:p>
    <w:p>
      <w:pPr>
        <w:pStyle w:val="BodyText"/>
      </w:pPr>
      <w:r>
        <w:t xml:space="preserve">Đạm Đài Lăng thậm chí không rõ ràng lắm, nàng tại sao phải lưu lại hai kiện đồ vật này.</w:t>
      </w:r>
    </w:p>
    <w:p>
      <w:pPr>
        <w:pStyle w:val="BodyText"/>
      </w:pPr>
      <w:r>
        <w:t xml:space="preserve">Khi Đạm Đài Lăng xoay người, Mê Huyễn Bảo Châu huyền phù ở cách đó không xa đột nhiên hào quang tỏa sáng, một cái hư ảnh nhàn nhạt xuất hiện ở trên không Mê Huyễn Bảo Châu, là một thiếu nữ đình đình ngọc lập, trầm ngư lạc nhạn, nghiêng quốc Khuynh Thành các loại từ ngữ, cũng không cách nào hình dung một phần vạn xinh đẹp của nàng.</w:t>
      </w:r>
    </w:p>
    <w:p>
      <w:pPr>
        <w:pStyle w:val="BodyText"/>
      </w:pPr>
      <w:r>
        <w:t xml:space="preserve">Nàng giống như một đóa Tuyết Liên hoa trắng noãn, lẳng lặng tỏa ra.</w:t>
      </w:r>
    </w:p>
    <w:p>
      <w:pPr>
        <w:pStyle w:val="BodyText"/>
      </w:pPr>
      <w:r>
        <w:t xml:space="preserve">Nàng tựa như một tinh linh xinh đẹp nhất bên trong thiên địa, chỉ có điều, nàng lại có một ít đặc thù cùng nhân loại không đồng dạng, lỗ tai dài, tám cái đuôi lắc lư, nhưng mà những đặc thù này, không có chút nào phá hư vẻ đẹp của nàng, ngược lại làm cho nàng nhiều vài phần khí chất đáng yêu. Chỉ là sắc mặt của nàng có chút tái nhợt, bộ dạng có chút suy yếu vô lực.</w:t>
      </w:r>
    </w:p>
    <w:p>
      <w:pPr>
        <w:pStyle w:val="BodyText"/>
      </w:pPr>
      <w:r>
        <w:t xml:space="preserve">A Ly nhìn xem bóng lưng của Đạm Đài Lăng, thanh âm chân thành nói:</w:t>
      </w:r>
    </w:p>
    <w:p>
      <w:pPr>
        <w:pStyle w:val="BodyText"/>
      </w:pPr>
      <w:r>
        <w:t xml:space="preserve">- Cảm ơn ngươi.</w:t>
      </w:r>
    </w:p>
    <w:p>
      <w:pPr>
        <w:pStyle w:val="BodyText"/>
      </w:pPr>
      <w:r>
        <w:t xml:space="preserve">Đạm Đài Lăng làm hết thảy, nàng ở trong Mê Huyễn Bảo Châu đều thấy được.</w:t>
      </w:r>
    </w:p>
    <w:p>
      <w:pPr>
        <w:pStyle w:val="BodyText"/>
      </w:pPr>
      <w:r>
        <w:t xml:space="preserve">Đạm Đài Lăng quay đầu lại nhìn thoáng qua A Ly, tuy hình dạng A Ly làm cho nàng cũng không nhịn được hơi bị kinh dị, nhưng mà biểu lộ trên mặt nàng, vẫn không có một tia gợn sóng, lẳng lặng nói:</w:t>
      </w:r>
    </w:p>
    <w:p>
      <w:pPr>
        <w:pStyle w:val="BodyText"/>
      </w:pPr>
      <w:r>
        <w:t xml:space="preserve">- Không cần, ta cũng không có làm cái gì.</w:t>
      </w:r>
    </w:p>
    <w:p>
      <w:pPr>
        <w:pStyle w:val="BodyText"/>
      </w:pPr>
      <w:r>
        <w:t xml:space="preserve">Đạm Đài Lăng xoay người rời đi, đi ra hơn mười bước, cước bộ ngưng một chút.</w:t>
      </w:r>
    </w:p>
    <w:p>
      <w:pPr>
        <w:pStyle w:val="BodyText"/>
      </w:pPr>
      <w:r>
        <w:t xml:space="preserve">- Lúc kia, ngươi thật sự nguyện ý vì hắn buông tha cho tính mạng của chính ngươi sao? Vì cái gì?</w:t>
      </w:r>
    </w:p>
    <w:p>
      <w:pPr>
        <w:pStyle w:val="BodyText"/>
      </w:pPr>
      <w:r>
        <w:t xml:space="preserve">A Ly cúi đầu, trên gương mặt xinh đẹp nhiều hơn một chút đỏ ửng, gật đầu nói:</w:t>
      </w:r>
    </w:p>
    <w:p>
      <w:pPr>
        <w:pStyle w:val="BodyText"/>
      </w:pPr>
      <w:r>
        <w:t xml:space="preserve">- Chính mình cũng không hiểu, ta chỉ biết là. Mặc dù thời điểm đó ta chết đi, một lần cuối cùng nhìn qua là hắn, liền không oán không hối.</w:t>
      </w:r>
    </w:p>
    <w:p>
      <w:pPr>
        <w:pStyle w:val="BodyText"/>
      </w:pPr>
      <w:r>
        <w:t xml:space="preserve">Đạm Đài Lăng đứng tại nguyên chỗ hồi lâu, trực tiếp đi đến, biến mất ở lối vào cổ mộ.</w:t>
      </w:r>
    </w:p>
    <w:p>
      <w:pPr>
        <w:pStyle w:val="BodyText"/>
      </w:pPr>
      <w:r>
        <w:t xml:space="preserve">A Ly đưa mắt nhìn bóng lưng Đạm Đài Lăng đi xa, nàng không biết Đạm Đài Lăng suy nghĩ cái gì, Đạm Đài Lăng luôn có thể che dấu tâm tình của nàng, giống như là một tòa băng sơn không cho bất luận kẻ nào tới gần, nhưng mà, thần hồn của A Ly lại cảm giác được, nội tâm của Đạm Đài Lăng cũng không bình tĩnh.</w:t>
      </w:r>
    </w:p>
    <w:p>
      <w:pPr>
        <w:pStyle w:val="BodyText"/>
      </w:pPr>
      <w:r>
        <w:t xml:space="preserve">Quay đầu lại nhìn về phía Diệp Thần, Diệp Thần đang lẳng lặng ngủ say.</w:t>
      </w:r>
    </w:p>
    <w:p>
      <w:pPr>
        <w:pStyle w:val="BodyText"/>
      </w:pPr>
      <w:r>
        <w:t xml:space="preserve">A Ly lo lắng nhìn thoáng qua phương hướng Hồn Yểm Bảo Châu bay đi, lẩm bẩm nói:</w:t>
      </w:r>
    </w:p>
    <w:p>
      <w:pPr>
        <w:pStyle w:val="BodyText"/>
      </w:pPr>
      <w:r>
        <w:t xml:space="preserve">- Không biết Tiểu Dực thế nào. . .</w:t>
      </w:r>
    </w:p>
    <w:p>
      <w:pPr>
        <w:pStyle w:val="BodyText"/>
      </w:pPr>
      <w:r>
        <w:t xml:space="preserve">- Tiểu Dực, thực xin lỗi, ta không thể buông Diệp Thần ca ca không quản như vậy, chỉ có thể về sau tìm ngươi.</w:t>
      </w:r>
    </w:p>
    <w:p>
      <w:pPr>
        <w:pStyle w:val="BodyText"/>
      </w:pPr>
      <w:r>
        <w:t xml:space="preserve">A Ly nói, Diệp Thần ngủ say, kề bên này thường xuyên có một chút âm hồn ẩn hiện, nếu nàng không thủ hộ Diệp Thần, không biết sẽ xuất hiện tình huống gì.</w:t>
      </w:r>
    </w:p>
    <w:p>
      <w:pPr>
        <w:pStyle w:val="BodyText"/>
      </w:pPr>
      <w:r>
        <w:t xml:space="preserve">A Ly lẳng lặng mà nhìn xem gương mặt của Diệp Thần, ngón tay ngọc mảnh khảnh từ phía trên mơn trớn, đem gò má dán ở trên lồng ngực Diệp Thần, cảm thụ được trên người Diệp Thần truyền đến ấm áp.</w:t>
      </w:r>
    </w:p>
    <w:p>
      <w:pPr>
        <w:pStyle w:val="BodyText"/>
      </w:pPr>
      <w:r>
        <w:t xml:space="preserve">- Cùng một chỗ còn sống thật tốt. Chỉ là A Ly không cách nào một mực ở cùng ngươi, từ nay về sau tổng sẽ tương kiến.</w:t>
      </w:r>
    </w:p>
    <w:p>
      <w:pPr>
        <w:pStyle w:val="Compact"/>
      </w:pPr>
      <w:r>
        <w:br w:type="textWrapping"/>
      </w:r>
      <w:r>
        <w:br w:type="textWrapping"/>
      </w:r>
    </w:p>
    <w:p>
      <w:pPr>
        <w:pStyle w:val="Heading2"/>
      </w:pPr>
      <w:bookmarkStart w:id="399" w:name="chương-377-tấn-giai-thiên-tôn.-1"/>
      <w:bookmarkEnd w:id="399"/>
      <w:r>
        <w:t xml:space="preserve">377. Chương 377: Tấn Giai Thiên Tôn. (1)</w:t>
      </w:r>
    </w:p>
    <w:p>
      <w:pPr>
        <w:pStyle w:val="Compact"/>
      </w:pPr>
      <w:r>
        <w:br w:type="textWrapping"/>
      </w:r>
      <w:r>
        <w:br w:type="textWrapping"/>
      </w:r>
      <w:r>
        <w:t xml:space="preserve">A Ly thì thào nói, nước mắt cũng đã thấm ướt hốc mắt, lưu luyến nhìn thoáng qua Diệp Thần. Thân ảnh của nàng sưu một tiếng, lần nữa tiến nhập trong Mê Huyễn Bảo Châu.</w:t>
      </w:r>
    </w:p>
    <w:p>
      <w:pPr>
        <w:pStyle w:val="BodyText"/>
      </w:pPr>
      <w:r>
        <w:t xml:space="preserve">Mê Huyễn Bảo Châu phát ra quang mang nhũ bạch sắc, lẳng lặng huyền phù ở trên không gò má Diệp Thần.</w:t>
      </w:r>
    </w:p>
    <w:p>
      <w:pPr>
        <w:pStyle w:val="BodyText"/>
      </w:pPr>
      <w:r>
        <w:t xml:space="preserve">Thời gian một ngày một ngày trôi qua, trong lúc ngủ say Diệp Thần một mực không có tỉnh lại.</w:t>
      </w:r>
    </w:p>
    <w:p>
      <w:pPr>
        <w:pStyle w:val="BodyText"/>
      </w:pPr>
      <w:r>
        <w:t xml:space="preserve">Theo thời gian trôi qua, khí tức màu đen trên người Diệp Thần dần dần tan hết, chỉ ở đan điền lưu lại một ít, phi đao trong óc càng không ngừng dật tràn từng cổ huyền khí, chảy khắp toàn thân Diệp Thần, cửu tinh chỗ đan điền cũng xảy ra lột xác bản chất, trung ương khí xoáy ngưng hóa hạt châu càng lúc càng lớn, theo thời gian trôi qua, cuối cùng chín khí xoáy toàn bộ hóa thành thực chất, thành từng khỏa hạt châu, hiện ra nhan sắc bất đồng, kim sắc lục sắc. . . .</w:t>
      </w:r>
    </w:p>
    <w:p>
      <w:pPr>
        <w:pStyle w:val="BodyText"/>
      </w:pPr>
      <w:r>
        <w:t xml:space="preserve">Chín hạt châu này vô cùng có vận luật xoay tròn, mỗi một lần vận chuyển, tất cả đều ẩn chứa một tia ý cảnh của đạo.</w:t>
      </w:r>
    </w:p>
    <w:p>
      <w:pPr>
        <w:pStyle w:val="BodyText"/>
      </w:pPr>
      <w:r>
        <w:t xml:space="preserve">Cô lỗ!</w:t>
      </w:r>
    </w:p>
    <w:p>
      <w:pPr>
        <w:pStyle w:val="BodyText"/>
      </w:pPr>
      <w:r>
        <w:t xml:space="preserve">Bụng mãnh liệt gọi một chút, Diệp Thần bỗng dưng ngồi dậy, mờ mịt ngắm nhìn bốn phía, nhớ tới A Ly, còn có Tiểu Dực, trong nội tâm lại là trận trận đau đớn co rút, đột nhiên phát hiện Mê Huyễn Bảo Châu huyền phù ở phía trên tản ra vầng sáng nhũ bạch sắc, giống như là bắt được một cây cỏ cứu mạng, cầm lấy Mê Huyễn Bảo Châu.</w:t>
      </w:r>
    </w:p>
    <w:p>
      <w:pPr>
        <w:pStyle w:val="BodyText"/>
      </w:pPr>
      <w:r>
        <w:t xml:space="preserve">Mê Huyễn Bảo Châu ở trong lòng bàn tay của Diệp Thần, phát ra hào quang nhàn nhạt nhu nhuận, làm Diệp Thần từ đáy lòng cảm thấy một tia ấm áp, nước mắt không tự chủ được chảy xuống.</w:t>
      </w:r>
    </w:p>
    <w:p>
      <w:pPr>
        <w:pStyle w:val="BodyText"/>
      </w:pPr>
      <w:r>
        <w:t xml:space="preserve">- A Ly, ngươi còn sống đúng không? A Ly, ta có thể cảm giác được khí tức của ngươi, ngươi nhất định còn sống!</w:t>
      </w:r>
    </w:p>
    <w:p>
      <w:pPr>
        <w:pStyle w:val="BodyText"/>
      </w:pPr>
      <w:r>
        <w:t xml:space="preserve">Diệp Thần đem Mê Huyễn Bảo Châu chăm chú cầm lấy, dán ở phía trên bộ ngực của mình, giống như là ôm A Ly, hắn cảm nhận được một cái tim đập cùng mình tần suất giống nhau.</w:t>
      </w:r>
    </w:p>
    <w:p>
      <w:pPr>
        <w:pStyle w:val="BodyText"/>
      </w:pPr>
      <w:r>
        <w:t xml:space="preserve">A Ly khả năng bởi vì chút nguyên nhân, phải ở trong Mê Huyễn Bảo Châu. Diệp Thần thủy chung không nguyện ý tin tưởng A Ly chết rồi, hắn cảm thấy A Ly nhất định còn sống.</w:t>
      </w:r>
    </w:p>
    <w:p>
      <w:pPr>
        <w:pStyle w:val="BodyText"/>
      </w:pPr>
      <w:r>
        <w:t xml:space="preserve">- Không quản bao lâu, không quản khi nào, ta đều chờ ngươi.</w:t>
      </w:r>
    </w:p>
    <w:p>
      <w:pPr>
        <w:pStyle w:val="BodyText"/>
      </w:pPr>
      <w:r>
        <w:t xml:space="preserve">Diệp Thần kiên định nói, nhìn xem Mê Huyễn Bảo Châu, hắn cảm thấy A Ly ở bên cạnh của mình, chưa từng rời xa.</w:t>
      </w:r>
    </w:p>
    <w:p>
      <w:pPr>
        <w:pStyle w:val="BodyText"/>
      </w:pPr>
      <w:r>
        <w:t xml:space="preserve">Diệp Thần dõi mắt trông về phía xa, lại không có chứng kiến Hồn Yểm Bảo Châu, ở trong lúc ngủ mơ, hắn mơ tới Tiểu Dực cùng mình nói lời từ biệt, Tiểu Dực nói hắn muốn đi tu luyện, chờ hắn tu luyện thành công, hắn sẽ đến bảo vệ Diệp Thần ca ca cùng A Ly tỷ tỷ.</w:t>
      </w:r>
    </w:p>
    <w:p>
      <w:pPr>
        <w:pStyle w:val="BodyText"/>
      </w:pPr>
      <w:r>
        <w:t xml:space="preserve">Không biết Hồn Yểm Bảo Châu đi đâu, Diệp Thần trầm mặc hồi lâu, có lẽ này cũng không phải mộng.</w:t>
      </w:r>
    </w:p>
    <w:p>
      <w:pPr>
        <w:pStyle w:val="BodyText"/>
      </w:pPr>
      <w:r>
        <w:t xml:space="preserve">Cúi đầu nhìn xem Mê Huyễn Bảo Châu, Diệp Thần lộ ra một tia thần sắc kiên định:</w:t>
      </w:r>
    </w:p>
    <w:p>
      <w:pPr>
        <w:pStyle w:val="BodyText"/>
      </w:pPr>
      <w:r>
        <w:t xml:space="preserve">- A Ly, Tiểu Dực, là ta vô dụng, ta không có bảo vệ tốt các ngươi, ta sẽ trở nên mạnh mẽ, ta tin tưởng các ngươi còn sống, một ngày nào đó chúng ta sẽ tương kiến !</w:t>
      </w:r>
    </w:p>
    <w:p>
      <w:pPr>
        <w:pStyle w:val="BodyText"/>
      </w:pPr>
      <w:r>
        <w:t xml:space="preserve">Diệp Thần ngồi dậy, thiếp thân cất kỹ Mê Huyễn Bảo Châu, từ trong không gian bao tay tùy tiện cầm ít đồ, lang thôn hổ yết bắt đầu ăn, vừa ăn vừa nước mắt lẳng lặng chảy xuống.</w:t>
      </w:r>
    </w:p>
    <w:p>
      <w:pPr>
        <w:pStyle w:val="BodyText"/>
      </w:pPr>
      <w:r>
        <w:t xml:space="preserve">Hắn cúi đầu, chứng kiến Minh Hoàng Yêu Đái cùng tấm da dê bên cạnh, lúc này Diệp Thần mới nhớ tới, Đạm Đài Lăng đã đi rồi.</w:t>
      </w:r>
    </w:p>
    <w:p>
      <w:pPr>
        <w:pStyle w:val="BodyText"/>
      </w:pPr>
      <w:r>
        <w:t xml:space="preserve">Cùng Đạm Đài Lăng bất quá là người qua đường, Đạm Đài Lăng cứ như vậy đi Diệp Thần lại không có cảm thấy bất ngờ, chỉ là không nghĩ tới Đạm Đài Lăng rõ ràng lưu lại cho hắn hai kiện đồ vật, nhớ tới tính cách Đạm Đài Lăng trong trẻo nhưng lạnh lùng như vậy, trong nội tâm cảm thấy thật sự là kỳ quái.</w:t>
      </w:r>
    </w:p>
    <w:p>
      <w:pPr>
        <w:pStyle w:val="BodyText"/>
      </w:pPr>
      <w:r>
        <w:t xml:space="preserve">Diệp Thần đối với sự tình mình như thế nào tránh né âm hồn hồn liên, đã là không còn một mảnh, trong đầu một chút ấn tượng cũng không có.</w:t>
      </w:r>
    </w:p>
    <w:p>
      <w:pPr>
        <w:pStyle w:val="BodyText"/>
      </w:pPr>
      <w:r>
        <w:t xml:space="preserve">- Chẳng lẽ là Đạm Đài Lăng đã cứu ta? Nói như vậy, lần sau phải nên cảm tạ nàng thoáng cái.</w:t>
      </w:r>
    </w:p>
    <w:p>
      <w:pPr>
        <w:pStyle w:val="BodyText"/>
      </w:pPr>
      <w:r>
        <w:t xml:space="preserve">Diệp Thần nghĩ, đem Minh Hoàng Yêu Đái nhặt lên, cái Minh Hoàng Yêu Đái này tuy không biết có tác dụng cụ thể gì, nhưng chỉ từ phía trên ẩn chứa khí tức đến xem, cái Minh Hoàng Yêu Đái này hẳn là một kiện bảo bối khó lường.</w:t>
      </w:r>
    </w:p>
    <w:p>
      <w:pPr>
        <w:pStyle w:val="BodyText"/>
      </w:pPr>
      <w:r>
        <w:t xml:space="preserve">Cái đai lưng này không biết là dùng chất liệu gì làm, màu vàng sáng, phía trên vây quanh một viên bảo thạch sáng chói. Hào quang bắn ra bốn phía, hiển thị rõ khí chất đẹp đẽ quý giá.</w:t>
      </w:r>
    </w:p>
    <w:p>
      <w:pPr>
        <w:pStyle w:val="BodyText"/>
      </w:pPr>
      <w:r>
        <w:t xml:space="preserve">Hắn đem Minh Hoàng Yêu Đái bó tại ngang hông của mình, phát hiện lớn nhỏ phù hợp, cùng y phục trên người đáp lên, không có một chút cảm giác đột ngột.</w:t>
      </w:r>
    </w:p>
    <w:p>
      <w:pPr>
        <w:pStyle w:val="BodyText"/>
      </w:pPr>
      <w:r>
        <w:t xml:space="preserve">Trong nháy mắt Diệp Thần mang Minh Hoàng Yêu Đái, hai cổ khí tức một lạnh một nóng từ bụng Diệp Thần tiến vào, ở trong người càng không ngừng vận chuyển.</w:t>
      </w:r>
    </w:p>
    <w:p>
      <w:pPr>
        <w:pStyle w:val="BodyText"/>
      </w:pPr>
      <w:r>
        <w:t xml:space="preserve">Chuyện gì xảy ra? Trong lòng Diệp Thần kinh hãi, hắn có thể cảm giác được hai cổ khí tức một lạnh một nóng này thập phần cường hoành, tiến vào trong cơ thể mình liền điên cuồng quấy huyền khí trong cơ thể hắn, tựa hồ có một loại lực lượng thần bí, dần dần thẩm thấu vào bên trong thần hồn của mình.</w:t>
      </w:r>
    </w:p>
    <w:p>
      <w:pPr>
        <w:pStyle w:val="BodyText"/>
      </w:pPr>
      <w:r>
        <w:t xml:space="preserve">Cúi đầu nhìn thoáng qua Minh Hoàng Yêu Đái, đai lưng nầy châu quang bảo khí, thoạt nhìn cực kỳ bất phàm, chung quanh tựa hồ ẩn ẩn có một chút yêu thú kim sắc bay múa.</w:t>
      </w:r>
    </w:p>
    <w:p>
      <w:pPr>
        <w:pStyle w:val="BodyText"/>
      </w:pPr>
      <w:r>
        <w:t xml:space="preserve">Vận chuyển cửu tinh ở đan điền, bỗng nhiên phát hiện, bên trong đan điền, chín khí xoáy đều đã xảy ra chất lột xác, tạo thành chín hạt châu lớn như ngón út, chín hạt châu không ngừng vận chuyển, đem huyền khí liên tục không ngừng hút đi vào, sau đó phong phú lên.</w:t>
      </w:r>
    </w:p>
    <w:p>
      <w:pPr>
        <w:pStyle w:val="BodyText"/>
      </w:pPr>
      <w:r>
        <w:t xml:space="preserve">Nguyên lai khi hắn ngủ say, thân thể của hắn cũng đã xảy ra một ít biến hóa kỳ diệu, mà Minh Hoàng Yêu Đái, càng là dẫn phát một ít phản ứng kịch liệt.</w:t>
      </w:r>
    </w:p>
    <w:p>
      <w:pPr>
        <w:pStyle w:val="BodyText"/>
      </w:pPr>
      <w:r>
        <w:t xml:space="preserve">Diệp Thần nhắm mắt lại, cảm giác được hai cổ khí tức một lạnh một nóng bên trong bụng càng không ngừng vờn quanh bay múa, giống như là thái cực trong truyền thuyết, lãnh là âm, nhiệt là dương, băng hàn chi khí tuôn hướng tay trái, nóng rực khí tuôn hướng tay phải, tay trái Thái Âm, tay phải Thái Dương, một cổ huyền khí hùng hồn chảy dài không dứt, nhân thể có thể phân âm dương hai bộ phận, theo nhật nguyệt biến hóa mà âm dương luân chuyển, hình thành chu thiên tuần hoàn, âm khí quá thịnh, nhân thể rét lạnh, khí quan không thể vận tác thậm chí suy kiệt, dương khí quá thịnh, thân thể giống như hỏa thiêu, sinh mệnh tiêu hao quá nhanh, chỉ có âm dương giao thái, nhân thể mới có thể đạt tới một cái hài hòa hoàn mỹ, mà người tập võ, có thể vận chuyển âm dương.</w:t>
      </w:r>
    </w:p>
    <w:p>
      <w:pPr>
        <w:pStyle w:val="BodyText"/>
      </w:pPr>
      <w:r>
        <w:t xml:space="preserve">Các vũ giả muốn hiểu thấu đáo tạo hóa, mỗi người đều có phương pháp tu luyện của mình, mặc dù có rất nhiều kinh nghiệm có thể học tập, nhưng mà cá nhân tu luyện vẫn là phải dựa vào chính mình đi lục lọi, rất nhiều thứ, chỉ là bỗng nhiên linh quang lóe lên, ngươi liền hiểu, mà càng nhiều áo nghĩa càng sâu gì đó, vô cùng huyền bí, chờ đợi ngươi đi phát hiện.</w:t>
      </w:r>
    </w:p>
    <w:p>
      <w:pPr>
        <w:pStyle w:val="BodyText"/>
      </w:pPr>
      <w:r>
        <w:t xml:space="preserve">Tu luyện là một loại quá trình phát hiện, mà không phải quá trình đơn giản bò thang lầu, phóng ra một bước, ngươi thậm chí không biết bước tiếp theo nên đi đâu, bởi vì phía trước là một mảnh đen kịt, phía trước có thể là một đạo bậc thang, cũng có khả năng là một mảnh bình địa, không nghĩ qua là, liền có khả năng một cước đạp không.</w:t>
      </w:r>
    </w:p>
    <w:p>
      <w:pPr>
        <w:pStyle w:val="BodyText"/>
      </w:pPr>
      <w:r>
        <w:t xml:space="preserve">Diệp Thần dĩ nhiên đi đến một con đường tu luyện cùng mọi người bất đồng.</w:t>
      </w:r>
    </w:p>
    <w:p>
      <w:pPr>
        <w:pStyle w:val="BodyText"/>
      </w:pPr>
      <w:r>
        <w:t xml:space="preserve">Ở dưới âm dương nhị khí kích động, Diệp Thần chỉ nghe trong đầu một hồi thanh âm vù vù, huyền khí như giang hà lao nhanh, nhanh chóng lưu chuyển toàn thân, đánh sâu vào kinh mạch các nơi, kinh mạch trong cơ thể ở dưới huyền khí đánh sâu vào, càng không ngừng mở rộng, trở nên càng thêm tráng kiện.</w:t>
      </w:r>
    </w:p>
    <w:p>
      <w:pPr>
        <w:pStyle w:val="Compact"/>
      </w:pPr>
      <w:r>
        <w:br w:type="textWrapping"/>
      </w:r>
      <w:r>
        <w:br w:type="textWrapping"/>
      </w:r>
    </w:p>
    <w:p>
      <w:pPr>
        <w:pStyle w:val="Heading2"/>
      </w:pPr>
      <w:bookmarkStart w:id="400" w:name="chương-378-tấn-giai-thiên-tôn.-2"/>
      <w:bookmarkEnd w:id="400"/>
      <w:r>
        <w:t xml:space="preserve">378. Chương 378: Tấn Giai Thiên Tôn. (2)</w:t>
      </w:r>
    </w:p>
    <w:p>
      <w:pPr>
        <w:pStyle w:val="Compact"/>
      </w:pPr>
      <w:r>
        <w:br w:type="textWrapping"/>
      </w:r>
      <w:r>
        <w:br w:type="textWrapping"/>
      </w:r>
      <w:r>
        <w:t xml:space="preserve">Cảm thụ được cửu tinh vờn quanh, huyền khí trong cơ thể chia làm hai nhánh sông âm khí cùng dương khí, lục tục xuyên qua cửu tinh, Diệp Thần cảm giác được tu vi của mình, bỗng nhiên tăng lên mấy lần.</w:t>
      </w:r>
    </w:p>
    <w:p>
      <w:pPr>
        <w:pStyle w:val="BodyText"/>
      </w:pPr>
      <w:r>
        <w:t xml:space="preserve">Đây là, Thiên Tôn sơ kỳ!</w:t>
      </w:r>
    </w:p>
    <w:p>
      <w:pPr>
        <w:pStyle w:val="BodyText"/>
      </w:pPr>
      <w:r>
        <w:t xml:space="preserve">Ta rốt cục đạt tới Thiên Tôn sơ kỳ, Diệp Thần hưng phấn không thôi, tu vi của hắn rốt cục nâng ột bước .</w:t>
      </w:r>
    </w:p>
    <w:p>
      <w:pPr>
        <w:pStyle w:val="BodyText"/>
      </w:pPr>
      <w:r>
        <w:t xml:space="preserve">Trừ một ít người có huyết mạch đặc thù, tu vi đột nhiên tăng mạnh như Diệp Thần cơ hồ ít lại càng ít, bất quá tuy đạt đến Thiên Tôn sơ kỳ, Diệp Thần cũng không cảm thấy thỏa mãn, hắn hiểu được tu vi của mình còn xa xa không đủ.</w:t>
      </w:r>
    </w:p>
    <w:p>
      <w:pPr>
        <w:pStyle w:val="BodyText"/>
      </w:pPr>
      <w:r>
        <w:t xml:space="preserve">Diệp Thần dần dần tiến nhập vong ngã chi cảnh, cảm thụ được khí cơ trong cơ thể biến hóa, giờ phút này, nội tâm của hắn thành kính tựa như một tín đồ.</w:t>
      </w:r>
    </w:p>
    <w:p>
      <w:pPr>
        <w:pStyle w:val="BodyText"/>
      </w:pPr>
      <w:r>
        <w:t xml:space="preserve">Ở bên trong huyền khí kích động, Diệp Thần rốt cục dần dần vững chắc tu vi bản thân, ổn định ở cảnh giới Thiên Tôn sơ kỳ!</w:t>
      </w:r>
    </w:p>
    <w:p>
      <w:pPr>
        <w:pStyle w:val="BodyText"/>
      </w:pPr>
      <w:r>
        <w:t xml:space="preserve">Nhìn nhìn Minh Hoàng Yêu Đái quang hoa chói mắt, bên trong Minh Hoàng Yêu Đái này rõ ràng ẩn chứa hai cổ khí tức như hoàn toàn bất đồng vậy, giúp mình đột phá đến Thiên Tôn sơ kỳ. Cảm thụ được Minh Hoàng Yêu Đái lưu chuyển khí tức, Diệp Thần cảm giác được, Minh Hoàng Yêu Đái này tác dụng xa xa không chỉ nơi này!</w:t>
      </w:r>
    </w:p>
    <w:p>
      <w:pPr>
        <w:pStyle w:val="BodyText"/>
      </w:pPr>
      <w:r>
        <w:t xml:space="preserve">Sau một lúc lâu, Minh Hoàng Yêu Đái thu liễm quang hoa, phai nhạt xuống, ngoại trừ trang sức hoa lệ một ít, thoạt nhìn cùng đai lưng bình thường không có gì khác nhau.</w:t>
      </w:r>
    </w:p>
    <w:p>
      <w:pPr>
        <w:pStyle w:val="BodyText"/>
      </w:pPr>
      <w:r>
        <w:t xml:space="preserve">Minh Hoàng này không biết thực lực như thế nào, hẳn là một siêu cấp cường giả, Minh Hoàng Yêu Đái này nếu là di vật của Minh Hoàng, tất nhiên bất phàm. Xem ra phải đợi về sau lại chậm rãi lục lọi cái Minh Hoàng Yêu Đái này ảo diệu .</w:t>
      </w:r>
    </w:p>
    <w:p>
      <w:pPr>
        <w:pStyle w:val="BodyText"/>
      </w:pPr>
      <w:r>
        <w:t xml:space="preserve">Bên cạnh còn có một cuốn da dê, Diệp Thần mở ra, phát hiện là một tấm bản đồ, trên bản đồ họa lộ tuyến, hẳn là đường đi ra ngoài cổ mộ. Đạm Đài Lăng đoán chừng là vì để tránh ình bị vây ở chỗ này, đi ra không được, mà để lại tấm bản đồ này.</w:t>
      </w:r>
    </w:p>
    <w:p>
      <w:pPr>
        <w:pStyle w:val="BodyText"/>
      </w:pPr>
      <w:r>
        <w:t xml:space="preserve">Nghĩ đến bộ dạng Đạm Đài Lăng lạnh lùng, Diệp Thần cười khổ, Đạm Đài Lăng tính cách quá lạnh, thật đúng là không dễ dàng tiếp cận, nhưng mà tâm địa cũng không phải đặc biệt xấu.</w:t>
      </w:r>
    </w:p>
    <w:p>
      <w:pPr>
        <w:pStyle w:val="BodyText"/>
      </w:pPr>
      <w:r>
        <w:t xml:space="preserve">Huyền khí tu vi đạt đến Thiên Tôn sơ kỳ, thực lực thần hồn hẳn là xa xa không chỉ nhiêu đó, không biết thực lực thần hồn trở nên như thế nào!</w:t>
      </w:r>
    </w:p>
    <w:p>
      <w:pPr>
        <w:pStyle w:val="BodyText"/>
      </w:pPr>
      <w:r>
        <w:t xml:space="preserve">Khẽ quát một tiếng, bên trong huyền khí, từng cổ khí tức thần hồn bốc lên đến không trung, Diệp Thần hướng trên đỉnh đầu, hư không đứng vững một kim giáp binh sĩ, kim giáp binh sĩ này thân cao hơn mười mét, trường đao trong tay cũng khoảng chừng bảy tám thước, một thân kim giáp, giống như thiên thần vô địch.</w:t>
      </w:r>
    </w:p>
    <w:p>
      <w:pPr>
        <w:pStyle w:val="BodyText"/>
      </w:pPr>
      <w:r>
        <w:t xml:space="preserve">Coi như là những Yêu Vương kia hồn niệm biến hóa, chứng kiến kim giáp binh sĩ cao lớn như vậy, nếu như không rõ ràng thực lực chân thật của kim giáp binh sĩ, sợ rằng cũng phải khiếp sợ ba phần.</w:t>
      </w:r>
    </w:p>
    <w:p>
      <w:pPr>
        <w:pStyle w:val="BodyText"/>
      </w:pPr>
      <w:r>
        <w:t xml:space="preserve">Lúc này thực lực kim giáp binh sĩ, nghiễm nhiên đã là Huyền Tôn sơ kỳ!</w:t>
      </w:r>
    </w:p>
    <w:p>
      <w:pPr>
        <w:pStyle w:val="BodyText"/>
      </w:pPr>
      <w:r>
        <w:t xml:space="preserve">Không biết sức chiến đấu của kim giáp binh sĩ như thế nào, Diệp Thần khẽ quát một tiếng, chỉ thấy kim giáp binh sĩ trong nháy mắt lướt ngang mấy chục thước, một đao chém xuống, một đạo đao khí hình bán nguyệt khổng lồ oanh xuống.</w:t>
      </w:r>
    </w:p>
    <w:p>
      <w:pPr>
        <w:pStyle w:val="BodyText"/>
      </w:pPr>
      <w:r>
        <w:t xml:space="preserve">Ầm ầm! ! !</w:t>
      </w:r>
    </w:p>
    <w:p>
      <w:pPr>
        <w:pStyle w:val="BodyText"/>
      </w:pPr>
      <w:r>
        <w:t xml:space="preserve">Trên mặt đất chồng chất một ít cự thạch bị một đạo đao khí này oanh thành bột mịn, cái này còn là dưới tình huống không có thi triển Liệt Hỏa đao trảm, nếu như thi triển Liệt Hỏa đao trảm, uy lực khẳng định càng lớn!</w:t>
      </w:r>
    </w:p>
    <w:p>
      <w:pPr>
        <w:pStyle w:val="BodyText"/>
      </w:pPr>
      <w:r>
        <w:t xml:space="preserve">- Không biết lực lượng Kim Giáp Binh Sĩ như thế nào.</w:t>
      </w:r>
    </w:p>
    <w:p>
      <w:pPr>
        <w:pStyle w:val="BodyText"/>
      </w:pPr>
      <w:r>
        <w:t xml:space="preserve">Diệp Thần ý niệm trong đầu khẽ động, lại để cho Kim Giáp Binh Sĩ đem trường đao thu lại, Kim Giáp Binh Sĩ rơi xuống bên cạnh một chỗ nham bích, đứng ở phía trước một tảng đá lớn, khối cự thạch này cao chừng năm mét, hơn nữa hơn phân nửa khảm ở bên trong nham bích bên cạnh.</w:t>
      </w:r>
    </w:p>
    <w:p>
      <w:pPr>
        <w:pStyle w:val="BodyText"/>
      </w:pPr>
      <w:r>
        <w:t xml:space="preserve">Uống!</w:t>
      </w:r>
    </w:p>
    <w:p>
      <w:pPr>
        <w:pStyle w:val="BodyText"/>
      </w:pPr>
      <w:r>
        <w:t xml:space="preserve">Kim Giáp Binh Sĩ ôm lấy cự thạch, nổi giận gầm lên một tiếng, chỉ thấy khối cự thạch kia bị Kim Giáp Binh Sĩ hoạt động thêm vài phần, sau đó chậm rãi từ bên trong nham bích rút ra.</w:t>
      </w:r>
    </w:p>
    <w:p>
      <w:pPr>
        <w:pStyle w:val="BodyText"/>
      </w:pPr>
      <w:r>
        <w:t xml:space="preserve">Đem một khối cự thạch cao hơn năm mét ôm dễ dàng, nhưng mà muốn đem nó từ bên trong nham bích rút ra, cái này chỉ sợ Huyền Tôn đỉnh phong cường giả bình thường cũng làm không được, cái khí lực này, tối thiểu phải đạt tới mấy chục vạn cân.</w:t>
      </w:r>
    </w:p>
    <w:p>
      <w:pPr>
        <w:pStyle w:val="BodyText"/>
      </w:pPr>
      <w:r>
        <w:t xml:space="preserve">Lực lượng của Kim Giáp Binh Sĩ, ngay cả Diệp Thần cũng không khỏi cảm thấy rung động, cái thần hồn chi lực này, chính là một cổ lực lượng siêu tự nhiên, thần hồn đến tầng thứ tối cao, không biết sẽ như thế nào.</w:t>
      </w:r>
    </w:p>
    <w:p>
      <w:pPr>
        <w:pStyle w:val="BodyText"/>
      </w:pPr>
      <w:r>
        <w:t xml:space="preserve">Sau khi đem cự thạch nhổ đi ra, đặt ở một bên, Diệp Thần đem Kim Giáp Binh Sĩ thu, không biết bên ngoài bọn người Minh Võ Đại Đế như thế nào rồi, Diệp Thần lấy ra tấm da dê, theo lộ tuyến bên trên tấm da dê, một mực đi ra phía ngoài.</w:t>
      </w:r>
    </w:p>
    <w:p>
      <w:pPr>
        <w:pStyle w:val="BodyText"/>
      </w:pPr>
      <w:r>
        <w:t xml:space="preserve">Thực lực đạt tới Thiên Tôn cấp, đã có thể ngự không mà đi rồi, không biết thế nào mới có thể ngự không mà đi, Diệp Thần nhảy mấy cái, cuối cùng nhất vẫn là rơi xuống, căn bản không cách nào như Thiên Tôn cao thủ khác đồng dạng, trên không trung dừng lại thật lâu.</w:t>
      </w:r>
    </w:p>
    <w:p>
      <w:pPr>
        <w:pStyle w:val="BodyText"/>
      </w:pPr>
      <w:r>
        <w:t xml:space="preserve">- Vẫn chưa được, đến cùng thế nào mới có thể ngự không?</w:t>
      </w:r>
    </w:p>
    <w:p>
      <w:pPr>
        <w:pStyle w:val="BodyText"/>
      </w:pPr>
      <w:r>
        <w:t xml:space="preserve">Diệp Thần vừa đi vừa cân nhắc, tiến vào Thiên Tôn, đối với Huyền Khí điều khiển càng thu phát tùy tâm, thậm chí có thể khống chế Huyền Khí phương viên ở trong một mét.</w:t>
      </w:r>
    </w:p>
    <w:p>
      <w:pPr>
        <w:pStyle w:val="BodyText"/>
      </w:pPr>
      <w:r>
        <w:t xml:space="preserve">Bỗng nhiên nghĩ tới điều gì, trong nội tâm linh quang lóe lên, hẳn là, mấu chốt ngự không mà đi, ở chỗ khống chế Huyền Khí!</w:t>
      </w:r>
    </w:p>
    <w:p>
      <w:pPr>
        <w:pStyle w:val="BodyText"/>
      </w:pPr>
      <w:r>
        <w:t xml:space="preserve">Diệp Thần nhắm mắt lại, lẳng lặng cảm thụ được Huyền Khí quanh thân biến hóa, Thiên Tôn cao thủ tối đa chỉ có thể cảm nhận được hai ba loại Huyền Khí, mà Diệp Thần, thì là thoáng cái cảm nhận được chín loại Huyền Khí, cái Huyền Khí này, chính là một loại năng lượng dung hợp ở giữa thiên địa, những năng lượng này sáng tạo ra vô số tu luyện giả cường đại.</w:t>
      </w:r>
    </w:p>
    <w:p>
      <w:pPr>
        <w:pStyle w:val="BodyText"/>
      </w:pPr>
      <w:r>
        <w:t xml:space="preserve">Cảm thụ được cỗ lực lượng này chậm rãi kéo mình bay lên trời, Diệp Thần dần dần phiêu phù trên không trung.</w:t>
      </w:r>
    </w:p>
    <w:p>
      <w:pPr>
        <w:pStyle w:val="BodyText"/>
      </w:pPr>
      <w:r>
        <w:t xml:space="preserve">- Nguyên lai là như vậy!</w:t>
      </w:r>
    </w:p>
    <w:p>
      <w:pPr>
        <w:pStyle w:val="BodyText"/>
      </w:pPr>
      <w:r>
        <w:t xml:space="preserve">Diệp Thần rốt cục nắm giữ đến một ít bí quyết ngự không mà đi, tiến vào Thiên Tôn, cũng không phải là bản thân nhân thể có thể phi hành, mà là có thể thao túng Huyền Khí chung quanh, mang theo mình phi hành.</w:t>
      </w:r>
    </w:p>
    <w:p>
      <w:pPr>
        <w:pStyle w:val="BodyText"/>
      </w:pPr>
      <w:r>
        <w:t xml:space="preserve">Tốc độ Diệp Thần nhanh hơn, lăng không mà đi.</w:t>
      </w:r>
    </w:p>
    <w:p>
      <w:pPr>
        <w:pStyle w:val="BodyText"/>
      </w:pPr>
      <w:r>
        <w:t xml:space="preserve">Lúc này, bên ngoài Cấm Vực Chi Địa, đạo cấm chế kia một mực kéo dài đến nơi cực sâu lòng đất, giống như là một cái hình tròn , đem trọn cái Cấm Vực Chi Địa vây quanh, tầng cấm chế này, bình thường nhìn không ra có bất kỳ dị trạng, giống như là một tầng màng mỏng, thời điểm mở ra, nhân loại có thể tự do ra vào.</w:t>
      </w:r>
    </w:p>
    <w:p>
      <w:pPr>
        <w:pStyle w:val="BodyText"/>
      </w:pPr>
      <w:r>
        <w:t xml:space="preserve">Mà bây giờ, hình như là bởi vì trong Cấm Vực Chi Địa đã xảy ra một ít sự tình, tầng cấm chế này dày rất nhiều, trong cấm chế kia, càng là hiện đầy tầng tầng điện quang.</w:t>
      </w:r>
    </w:p>
    <w:p>
      <w:pPr>
        <w:pStyle w:val="BodyText"/>
      </w:pPr>
      <w:r>
        <w:t xml:space="preserve">Một đạo lưu quang màu đen từ trong lòng đất Cấm Vực Chi Địa bắn ra, đụng vào phía trên cấm chế, "Bành" một tiếng, bị bắn trở lại.</w:t>
      </w:r>
    </w:p>
    <w:p>
      <w:pPr>
        <w:pStyle w:val="BodyText"/>
      </w:pPr>
      <w:r>
        <w:t xml:space="preserve">Đạo lưu quang màu đen này đứng ở trên không trung, rốt cục hiển lộ ra hình thể củanó, đúng là Hồn Yểm Bảo Châu.</w:t>
      </w:r>
    </w:p>
    <w:p>
      <w:pPr>
        <w:pStyle w:val="BodyText"/>
      </w:pPr>
      <w:r>
        <w:t xml:space="preserve">Hồn Yểm Bảo Châu này càng không ngừng va chạm cấm chế của Cấm Vực Chi Địa, nhưng đều bị bắn ngược trở lại, ra không được rồi!</w:t>
      </w:r>
    </w:p>
    <w:p>
      <w:pPr>
        <w:pStyle w:val="BodyText"/>
      </w:pPr>
      <w:r>
        <w:t xml:space="preserve">Hồn Yểm Bảo Châu như là nổi giận, kịch liệt run rẩy vài cái, hắc quang bùng lên, lần nữa vọt tới đạo cấm chế, chỉ nghe "Đông" một tiếng, thanh âm tựa như bọt khí vỡ tan, đạo cấm chế dày đặc này bị đụng cái xuyên qua, lưu quang màu đen kích bắn đi.</w:t>
      </w:r>
    </w:p>
    <w:p>
      <w:pPr>
        <w:pStyle w:val="Compact"/>
      </w:pPr>
      <w:r>
        <w:br w:type="textWrapping"/>
      </w:r>
      <w:r>
        <w:br w:type="textWrapping"/>
      </w:r>
    </w:p>
    <w:p>
      <w:pPr>
        <w:pStyle w:val="Heading2"/>
      </w:pPr>
      <w:bookmarkStart w:id="401" w:name="chương-379-đại-ma-đầu."/>
      <w:bookmarkEnd w:id="401"/>
      <w:r>
        <w:t xml:space="preserve">379. Chương 379: Đại Ma Đầu.</w:t>
      </w:r>
    </w:p>
    <w:p>
      <w:pPr>
        <w:pStyle w:val="Compact"/>
      </w:pPr>
      <w:r>
        <w:br w:type="textWrapping"/>
      </w:r>
      <w:r>
        <w:br w:type="textWrapping"/>
      </w:r>
      <w:r>
        <w:t xml:space="preserve">Cấm chế Cấm Vực Chi Địa này một khi mở ra, ngay cả Yêu Vương cấp hoặc là Thần Tôn cấp cường giả, cũng không cách nào đơn giản công phá, rõ ràng bị Hồn Yểm Bảo Châu này đụng cái xuyên qua.</w:t>
      </w:r>
    </w:p>
    <w:p>
      <w:pPr>
        <w:pStyle w:val="BodyText"/>
      </w:pPr>
      <w:r>
        <w:t xml:space="preserve">Phía trên cấm chế để lại một cái lỗ nhỏ, bốn phía cái lỗ nhỏ này, từng vết rách hướng bốn phương tám hướng khuếch tán đi ra ngoài, giống như là mạng nhện .</w:t>
      </w:r>
    </w:p>
    <w:p>
      <w:pPr>
        <w:pStyle w:val="BodyText"/>
      </w:pPr>
      <w:r>
        <w:t xml:space="preserve">Lưu quang màu đen bắn thẳng về phía biển sâu xa xôi.</w:t>
      </w:r>
    </w:p>
    <w:p>
      <w:pPr>
        <w:pStyle w:val="BodyText"/>
      </w:pPr>
      <w:r>
        <w:t xml:space="preserve">Lúc này, Tiểu Vưu đang ở trong biển chơi đùa, cười híp mắt, con mắt cong thành hình dáng Tân Nguyệt, bơi qua bơi lại, cách nó không xa, mấy chục con quái vật biển bạch tuộc xếp thành một loạt, trên lưng bọc lấy một cây hải tảo thật dài, đi theo Tiểu Vưu bơi tới bên này, lại bơi tới bên kia, đều nhịp, giống như là một đám vũ nữ nhảy múa.</w:t>
      </w:r>
    </w:p>
    <w:p>
      <w:pPr>
        <w:pStyle w:val="BodyText"/>
      </w:pPr>
      <w:r>
        <w:t xml:space="preserve">Lưu quang màu đen kích xạ đến, những quái vật biển kia bị dọa đến bốn phía tán loạn, lưu quang màu đen trực tiếp vọt tới Tiểu Vưu, Tiểu Vưu tranh thủ thời gian huy động tám đầu xúc tu bơi thoáng một phát, cùng đạo lưu quang màu đen kia sai thân mà qua.</w:t>
      </w:r>
    </w:p>
    <w:p>
      <w:pPr>
        <w:pStyle w:val="BodyText"/>
      </w:pPr>
      <w:r>
        <w:t xml:space="preserve">Vèo, tốc độ lưu quang màu đen cực nhanh, đã bay vụt hướng về phía vùng biển rất xa.</w:t>
      </w:r>
    </w:p>
    <w:p>
      <w:pPr>
        <w:pStyle w:val="BodyText"/>
      </w:pPr>
      <w:r>
        <w:t xml:space="preserve">Tiểu Vưu nhìn xem phương hướng lưu quang màu đen cực nhanh bay đi, nháy nháy con mắt, trong ánh mắt tràn đầy khó hiểu, lại quay đầu lại nhìn nhìn Cấm Vực Chi Địa, xúc tu khẽ động, tựa như tia chớp hướng đạo lưu quang màu đen kia đuổi tới.</w:t>
      </w:r>
    </w:p>
    <w:p>
      <w:pPr>
        <w:pStyle w:val="BodyText"/>
      </w:pPr>
      <w:r>
        <w:t xml:space="preserve">Trung tâm lưu quang màu đen kia, bên trong Hồn Yểm Bảo Châu, đúng là có một mảnh không gian không kém hơn Thiên Tinh Ấn.</w:t>
      </w:r>
    </w:p>
    <w:p>
      <w:pPr>
        <w:pStyle w:val="BodyText"/>
      </w:pPr>
      <w:r>
        <w:t xml:space="preserve">Hai người một già một trẻ đang xếp bằng ở trong ương trận pháp.</w:t>
      </w:r>
    </w:p>
    <w:p>
      <w:pPr>
        <w:pStyle w:val="BodyText"/>
      </w:pPr>
      <w:r>
        <w:t xml:space="preserve">Cái trẻ kia, đúng là Tiểu Dực, hắn tò mò nhìn quanh bốn phía, từ bên trong Hồn Yểm Bảo Châu, có thể rõ ràng chứng kiến hết thảy ngoại giới.</w:t>
      </w:r>
    </w:p>
    <w:p>
      <w:pPr>
        <w:pStyle w:val="BodyText"/>
      </w:pPr>
      <w:r>
        <w:t xml:space="preserve">Về phần lão giả kia, là một lão giả tóc trắng xoá, lão giả kia lớn lên mặt mũi hiền lành, râu tóc trắng noãn, lông mi thật dài rủ xuống, cái trán phồng ra tựa như một cái túi lớn, cùng ông cụ ở bên trong tranh tết có vài phần tương tự, bất quá mặt mày lại cùng thọ tinh kém đến quá xa, lông mi cong, còn có mũi hơi sập, nếu dùng tướng mạo chi thuật đến xem, người này biết vâng lời, xương cằm mỏng, mềm yếu vô năng, không ôm chí lớn, cả đời đều là vận rủi liên tục.</w:t>
      </w:r>
    </w:p>
    <w:p>
      <w:pPr>
        <w:pStyle w:val="BodyText"/>
      </w:pPr>
      <w:r>
        <w:t xml:space="preserve">Lão giả kia tuy lớn lên mặt mũi hiền lành, nhưng trang phục trên người lại cực kỳ cổ quái, hắn một thân trường bào màu đen, trước ngực ấn một cái đầu lâu cực đại, trong hốc mắt cái đầu lâu kia, lóe ra ánh lửa màu đỏ, xem cực kỳ quỷ dị hung ác.</w:t>
      </w:r>
    </w:p>
    <w:p>
      <w:pPr>
        <w:pStyle w:val="BodyText"/>
      </w:pPr>
      <w:r>
        <w:t xml:space="preserve">Trước đây Tiểu Dực mắt thấy sẽ bị âm hồn nuốt vào, Hồn Yểm Bảo Châu trong ngực đột nhiên hào quang tỏa sáng, thu hắn đi vào, sau đó hắn ở chỗ này, còn đụng phải lão giả trước mắt kia.</w:t>
      </w:r>
    </w:p>
    <w:p>
      <w:pPr>
        <w:pStyle w:val="BodyText"/>
      </w:pPr>
      <w:r>
        <w:t xml:space="preserve">- Nhanh hành lễ bái sư a, hôm nay ngươi vận khí tốt, lão phu phá lệ nhận ngươi làm đệ tử.</w:t>
      </w:r>
    </w:p>
    <w:p>
      <w:pPr>
        <w:pStyle w:val="BodyText"/>
      </w:pPr>
      <w:r>
        <w:t xml:space="preserve">Lão giả nhìn xem Tiểu Dực nói.</w:t>
      </w:r>
    </w:p>
    <w:p>
      <w:pPr>
        <w:pStyle w:val="BodyText"/>
      </w:pPr>
      <w:r>
        <w:t xml:space="preserve">Tiểu Dực học bộ dạng Tiểu Vưu, nháy nháy con mắt, nghi hoặc hỏi thăm:</w:t>
      </w:r>
    </w:p>
    <w:p>
      <w:pPr>
        <w:pStyle w:val="BodyText"/>
      </w:pPr>
      <w:r>
        <w:t xml:space="preserve">- Cái gì là lễ bái sư?</w:t>
      </w:r>
    </w:p>
    <w:p>
      <w:pPr>
        <w:pStyle w:val="BodyText"/>
      </w:pPr>
      <w:r>
        <w:t xml:space="preserve">- Ngươi ngu xuẩn ah, lễ bái sư chính là ngươi bái ta biết không?</w:t>
      </w:r>
    </w:p>
    <w:p>
      <w:pPr>
        <w:pStyle w:val="BodyText"/>
      </w:pPr>
      <w:r>
        <w:t xml:space="preserve">Lão giả gãi gãi đầu, sau đó lớn tiếng quát, hắn dừng lại ở bên trong Hồn Yểm Bảo Châu không biết bao nhiêu năm tháng, đều có chút dễ quên rồi, trong cuộc sống một ít gì đó, đã sớm quên được thất thất bát bát, thậm chí đã quên lễ bái sư đến tột cùng là quá trình thế nào.</w:t>
      </w:r>
    </w:p>
    <w:p>
      <w:pPr>
        <w:pStyle w:val="BodyText"/>
      </w:pPr>
      <w:r>
        <w:t xml:space="preserve">- Nha.</w:t>
      </w:r>
    </w:p>
    <w:p>
      <w:pPr>
        <w:pStyle w:val="BodyText"/>
      </w:pPr>
      <w:r>
        <w:t xml:space="preserve">Tiểu Dực lên tiếng, sau đó hai tay hợp thực, xoay người kính bái.</w:t>
      </w:r>
    </w:p>
    <w:p>
      <w:pPr>
        <w:pStyle w:val="BodyText"/>
      </w:pPr>
      <w:r>
        <w:t xml:space="preserve">- Sư phụ của ngươi còn chưa có chết!</w:t>
      </w:r>
    </w:p>
    <w:p>
      <w:pPr>
        <w:pStyle w:val="BodyText"/>
      </w:pPr>
      <w:r>
        <w:t xml:space="preserve">Lão giả có chút im lặng, nghĩ nghĩ, mình giống là xem như chết rồi, bất đắc dĩ phất phất tay.</w:t>
      </w:r>
    </w:p>
    <w:p>
      <w:pPr>
        <w:pStyle w:val="BodyText"/>
      </w:pPr>
      <w:r>
        <w:t xml:space="preserve">- Mà thôi mà thôi, dù sao từ nay về sau, ngươi chính là đồ đệ của ta rồi.</w:t>
      </w:r>
    </w:p>
    <w:p>
      <w:pPr>
        <w:pStyle w:val="BodyText"/>
      </w:pPr>
      <w:r>
        <w:t xml:space="preserve">- Bái xong nên làm gì?</w:t>
      </w:r>
    </w:p>
    <w:p>
      <w:pPr>
        <w:pStyle w:val="BodyText"/>
      </w:pPr>
      <w:r>
        <w:t xml:space="preserve">Tiểu Dực mắt to nháy nháy, nhìn về phía lão giả này.</w:t>
      </w:r>
    </w:p>
    <w:p>
      <w:pPr>
        <w:pStyle w:val="BodyText"/>
      </w:pPr>
      <w:r>
        <w:t xml:space="preserve">- Ngươi quá yếu, đi theo vi sư, về sau khẳng định nổi tiếng uống cay, vi sư sẽ dạy ngươi một bộ tuyệt thế kỳ công, như âm hồn trước kia, một cái tát có thể chụp chết nó! Sư phó ta hiện tại giảng cho ngươi một chút, về sau chăm chỉ tu luyện.</w:t>
      </w:r>
    </w:p>
    <w:p>
      <w:pPr>
        <w:pStyle w:val="BodyText"/>
      </w:pPr>
      <w:r>
        <w:t xml:space="preserve">Lão giả ho một tiếng, trầm giọng nói.</w:t>
      </w:r>
    </w:p>
    <w:p>
      <w:pPr>
        <w:pStyle w:val="BodyText"/>
      </w:pPr>
      <w:r>
        <w:t xml:space="preserve">- Tuy ngươi là một con yêu thú, nhưng cũng có thể tu luyện công pháp của vi sư, công pháp của vi sư gọi là thượng thiên địa hạ chí cao Vô Thượng Bất Tử Bất Diệt Ám Vô Thiên Nhật tuyệt đỉnh ma công!</w:t>
      </w:r>
    </w:p>
    <w:p>
      <w:pPr>
        <w:pStyle w:val="BodyText"/>
      </w:pPr>
      <w:r>
        <w:t xml:space="preserve">- Thiên hạ địa thượng...</w:t>
      </w:r>
    </w:p>
    <w:p>
      <w:pPr>
        <w:pStyle w:val="BodyText"/>
      </w:pPr>
      <w:r>
        <w:t xml:space="preserve">Tiểu Dực đếm trên đầu ngón tay, vẻ mặt đau khổ.</w:t>
      </w:r>
    </w:p>
    <w:p>
      <w:pPr>
        <w:pStyle w:val="BodyText"/>
      </w:pPr>
      <w:r>
        <w:t xml:space="preserve">- Cái tên này thật dài ah!</w:t>
      </w:r>
    </w:p>
    <w:p>
      <w:pPr>
        <w:pStyle w:val="BodyText"/>
      </w:pPr>
      <w:r>
        <w:t xml:space="preserve">- Là thiên thượng địa hạ!</w:t>
      </w:r>
    </w:p>
    <w:p>
      <w:pPr>
        <w:pStyle w:val="BodyText"/>
      </w:pPr>
      <w:r>
        <w:t xml:space="preserve">Lão giả sắc mặt tái nhợt uốn nắn.</w:t>
      </w:r>
    </w:p>
    <w:p>
      <w:pPr>
        <w:pStyle w:val="BodyText"/>
      </w:pPr>
      <w:r>
        <w:t xml:space="preserve">- Thiên thượng địa hạ sau đó phía dưới là cái gì?</w:t>
      </w:r>
    </w:p>
    <w:p>
      <w:pPr>
        <w:pStyle w:val="BodyText"/>
      </w:pPr>
      <w:r>
        <w:t xml:space="preserve">Tiểu Dực cắn ngón tay, tràn đầy vô tội nhìn xem lão giả.</w:t>
      </w:r>
    </w:p>
    <w:p>
      <w:pPr>
        <w:pStyle w:val="BodyText"/>
      </w:pPr>
      <w:r>
        <w:t xml:space="preserve">- Chí cao Vô Thượng Bất Tử Bất Diệt Ám Vô Thiên Nhật tuyệt đỉnh ma công!</w:t>
      </w:r>
    </w:p>
    <w:p>
      <w:pPr>
        <w:pStyle w:val="BodyText"/>
      </w:pPr>
      <w:r>
        <w:t xml:space="preserve">Lão giả cắn hàm răng lập lại một lần.</w:t>
      </w:r>
    </w:p>
    <w:p>
      <w:pPr>
        <w:pStyle w:val="BodyText"/>
      </w:pPr>
      <w:r>
        <w:t xml:space="preserve">- Thiên thượng địa hạ Bất Tử Bất Diệt chí cao Vô Thượng kế tiếp là cái gì?</w:t>
      </w:r>
    </w:p>
    <w:p>
      <w:pPr>
        <w:pStyle w:val="BodyText"/>
      </w:pPr>
      <w:r>
        <w:t xml:space="preserve">Bàn tay nhỏ bé của Tiểu Dực gãi gãi đầu, nghiêng đầu hỏi.</w:t>
      </w:r>
    </w:p>
    <w:p>
      <w:pPr>
        <w:pStyle w:val="BodyText"/>
      </w:pPr>
      <w:r>
        <w:t xml:space="preserve">Lão giả kia nghe được mặt đều tái rồi, mắng to:</w:t>
      </w:r>
    </w:p>
    <w:p>
      <w:pPr>
        <w:pStyle w:val="BodyText"/>
      </w:pPr>
      <w:r>
        <w:t xml:space="preserve">- Ta chưa thấy qua so với ngươi càng ngốc đấy!</w:t>
      </w:r>
    </w:p>
    <w:p>
      <w:pPr>
        <w:pStyle w:val="BodyText"/>
      </w:pPr>
      <w:r>
        <w:t xml:space="preserve">Xem đến bộ dạng lão giả gào thét, Tiểu Dực ủy khuất rụt rụt đầu.</w:t>
      </w:r>
    </w:p>
    <w:p>
      <w:pPr>
        <w:pStyle w:val="BodyText"/>
      </w:pPr>
      <w:r>
        <w:t xml:space="preserve">Lão giả vốn là muốn phiến Tiểu Dực một cái tát, tay nâng đến một nửa, xem bộ dạng Tiểu Dực, lòng mền nhũn lại thu trở về, hừ hừ nói:</w:t>
      </w:r>
    </w:p>
    <w:p>
      <w:pPr>
        <w:pStyle w:val="BodyText"/>
      </w:pPr>
      <w:r>
        <w:t xml:space="preserve">- Dù sao ngươi phải biết rằng, đây là một môn ma công cường đại nhất là được rồi.</w:t>
      </w:r>
    </w:p>
    <w:p>
      <w:pPr>
        <w:pStyle w:val="BodyText"/>
      </w:pPr>
      <w:r>
        <w:t xml:space="preserve">Tiểu Dực nhìn xem lão giả, phiền muộn hi một tiếng:</w:t>
      </w:r>
    </w:p>
    <w:p>
      <w:pPr>
        <w:pStyle w:val="BodyText"/>
      </w:pPr>
      <w:r>
        <w:t xml:space="preserve">- Công pháp này là ai sáng chế?</w:t>
      </w:r>
    </w:p>
    <w:p>
      <w:pPr>
        <w:pStyle w:val="BodyText"/>
      </w:pPr>
      <w:r>
        <w:t xml:space="preserve">Nghe được Tiểu Dực nói, lão giả hai tay chống nạnh, rất là đắc ý nói:</w:t>
      </w:r>
    </w:p>
    <w:p>
      <w:pPr>
        <w:pStyle w:val="BodyText"/>
      </w:pPr>
      <w:r>
        <w:t xml:space="preserve">- Đương nhiên là sư phụ của ngươi sáng tạo rồi!</w:t>
      </w:r>
    </w:p>
    <w:p>
      <w:pPr>
        <w:pStyle w:val="BodyText"/>
      </w:pPr>
      <w:r>
        <w:t xml:space="preserve">- Nguyên lai là sư phó a, sư phó đã luyện thành sao?</w:t>
      </w:r>
    </w:p>
    <w:p>
      <w:pPr>
        <w:pStyle w:val="BodyText"/>
      </w:pPr>
      <w:r>
        <w:t xml:space="preserve">Tiểu Dực nhìn xem lão giả hỏi.</w:t>
      </w:r>
    </w:p>
    <w:p>
      <w:pPr>
        <w:pStyle w:val="BodyText"/>
      </w:pPr>
      <w:r>
        <w:t xml:space="preserve">- Sư phó ta đương nhiên đã luyện thành!</w:t>
      </w:r>
    </w:p>
    <w:p>
      <w:pPr>
        <w:pStyle w:val="BodyText"/>
      </w:pPr>
      <w:r>
        <w:t xml:space="preserve">Lão giả nói đến một nửa, có chút chột dạ, công pháp này chính là hắn từ bên trong một tấm bia cổ đoạt được, có tất cả mười hai quyển sách, hắn tổng cộng đã luyện thành tam thiên trong đó mà thôi, danh tự công pháp này, ngược lại là hắn lấy đấy.</w:t>
      </w:r>
    </w:p>
    <w:p>
      <w:pPr>
        <w:pStyle w:val="BodyText"/>
      </w:pPr>
      <w:r>
        <w:t xml:space="preserve">- Sư phó thật là lợi hại!</w:t>
      </w:r>
    </w:p>
    <w:p>
      <w:pPr>
        <w:pStyle w:val="BodyText"/>
      </w:pPr>
      <w:r>
        <w:t xml:space="preserve">Tiểu Dực sùng bái nhìn xem lão giả nói.</w:t>
      </w:r>
    </w:p>
    <w:p>
      <w:pPr>
        <w:pStyle w:val="BodyText"/>
      </w:pPr>
      <w:r>
        <w:t xml:space="preserve">- Đó là đương nhiên.</w:t>
      </w:r>
    </w:p>
    <w:p>
      <w:pPr>
        <w:pStyle w:val="BodyText"/>
      </w:pPr>
      <w:r>
        <w:t xml:space="preserve">Nghe được Tiểu Dực nói , lão giả có chút lâng lâng.</w:t>
      </w:r>
    </w:p>
    <w:p>
      <w:pPr>
        <w:pStyle w:val="BodyText"/>
      </w:pPr>
      <w:r>
        <w:t xml:space="preserve">- Sư phó, cái kia chúng ta muốn học cái gì đây?</w:t>
      </w:r>
    </w:p>
    <w:p>
      <w:pPr>
        <w:pStyle w:val="BodyText"/>
      </w:pPr>
      <w:r>
        <w:t xml:space="preserve">Tiểu Dực lại hỏi.</w:t>
      </w:r>
    </w:p>
    <w:p>
      <w:pPr>
        <w:pStyle w:val="BodyText"/>
      </w:pPr>
      <w:r>
        <w:t xml:space="preserve">- Theo đạo lý trước khi truyền công pháp cho ngươi, sư phó muốn dạy ngươi làm người như thế nào!</w:t>
      </w:r>
    </w:p>
    <w:p>
      <w:pPr>
        <w:pStyle w:val="BodyText"/>
      </w:pPr>
      <w:r>
        <w:t xml:space="preserve">Lão giả vuốt ve chòm râu hoa râm, giống như là phu tử ở bên trong trường tư thục.</w:t>
      </w:r>
    </w:p>
    <w:p>
      <w:pPr>
        <w:pStyle w:val="BodyText"/>
      </w:pPr>
      <w:r>
        <w:t xml:space="preserve">- Sư phó, thế nhưng mà ta là yêu thú ah!</w:t>
      </w:r>
    </w:p>
    <w:p>
      <w:pPr>
        <w:pStyle w:val="BodyText"/>
      </w:pPr>
      <w:r>
        <w:t xml:space="preserve">Tiểu Dực khó hiểu nhìn xem lão giả.</w:t>
      </w:r>
    </w:p>
    <w:p>
      <w:pPr>
        <w:pStyle w:val="BodyText"/>
      </w:pPr>
      <w:r>
        <w:t xml:space="preserve">- ... ...</w:t>
      </w:r>
    </w:p>
    <w:p>
      <w:pPr>
        <w:pStyle w:val="BodyText"/>
      </w:pPr>
      <w:r>
        <w:t xml:space="preserve">Lão giả có chút im lặng, ho khan hai tiếng.</w:t>
      </w:r>
    </w:p>
    <w:p>
      <w:pPr>
        <w:pStyle w:val="BodyText"/>
      </w:pPr>
      <w:r>
        <w:t xml:space="preserve">- Làm người ý tứ là làm đúng, chính là muốn đi lộ tuyến như thế nào!</w:t>
      </w:r>
    </w:p>
    <w:p>
      <w:pPr>
        <w:pStyle w:val="BodyText"/>
      </w:pPr>
      <w:r>
        <w:t xml:space="preserve">Lão giả đối với mình có thể nghĩ đến cái từ này cảm giác sâu sắc đắc ý.</w:t>
      </w:r>
    </w:p>
    <w:p>
      <w:pPr>
        <w:pStyle w:val="BodyText"/>
      </w:pPr>
      <w:r>
        <w:t xml:space="preserve">- Lộ tuyến?</w:t>
      </w:r>
    </w:p>
    <w:p>
      <w:pPr>
        <w:pStyle w:val="BodyText"/>
      </w:pPr>
      <w:r>
        <w:t xml:space="preserve">Tiểu Dực vẫn là một mảnh mờ mịt.</w:t>
      </w:r>
    </w:p>
    <w:p>
      <w:pPr>
        <w:pStyle w:val="BodyText"/>
      </w:pPr>
      <w:r>
        <w:t xml:space="preserve">- Trong thế giới này, có người tốt cũng có người xấu, có hiệp khách cũng có ma đầu, chúng ta phải đi lộ tuyến là, làm một người xấu! Làm một Đại Ma Đầu trên trời dưới đất tuyệt đỉnh lợi hại!</w:t>
      </w:r>
    </w:p>
    <w:p>
      <w:pPr>
        <w:pStyle w:val="BodyText"/>
      </w:pPr>
      <w:r>
        <w:t xml:space="preserve">Thời điểm Lão giả nói ra lời nói này, dõng dạc, nhiệt huyết sôi trào.</w:t>
      </w:r>
    </w:p>
    <w:p>
      <w:pPr>
        <w:pStyle w:val="BodyText"/>
      </w:pPr>
      <w:r>
        <w:t xml:space="preserve">- Tại sao phải làm người xấu đâu này? Nghe người trong tiểu trấn nói, người xấu là sẽ gặp báo ứng, sẽ bị sét đánh đấy.</w:t>
      </w:r>
    </w:p>
    <w:p>
      <w:pPr>
        <w:pStyle w:val="BodyText"/>
      </w:pPr>
      <w:r>
        <w:t xml:space="preserve">Tiểu Dực nhíu lại lông mày thanh tú, khuôn tròn trịa mặt tràn đầy không vui hỏi thăm.</w:t>
      </w:r>
    </w:p>
    <w:p>
      <w:pPr>
        <w:pStyle w:val="BodyText"/>
      </w:pPr>
      <w:r>
        <w:t xml:space="preserve">- Vậy ngươi có sợ gặp báo ứng không?</w:t>
      </w:r>
    </w:p>
    <w:p>
      <w:pPr>
        <w:pStyle w:val="BodyText"/>
      </w:pPr>
      <w:r>
        <w:t xml:space="preserve">Lão giả nhìn xem Tiểu Dực.</w:t>
      </w:r>
    </w:p>
    <w:p>
      <w:pPr>
        <w:pStyle w:val="Compact"/>
      </w:pPr>
      <w:r>
        <w:br w:type="textWrapping"/>
      </w:r>
      <w:r>
        <w:br w:type="textWrapping"/>
      </w:r>
    </w:p>
    <w:p>
      <w:pPr>
        <w:pStyle w:val="Heading2"/>
      </w:pPr>
      <w:bookmarkStart w:id="402" w:name="chương-380-sư-phó-ngươi-là-người-tốt-1"/>
      <w:bookmarkEnd w:id="402"/>
      <w:r>
        <w:t xml:space="preserve">380. Chương 380: Sư Phó, Ngươi Là Người Tốt! (1)</w:t>
      </w:r>
    </w:p>
    <w:p>
      <w:pPr>
        <w:pStyle w:val="Compact"/>
      </w:pPr>
      <w:r>
        <w:br w:type="textWrapping"/>
      </w:r>
      <w:r>
        <w:br w:type="textWrapping"/>
      </w:r>
      <w:r>
        <w:t xml:space="preserve">Tiểu Dực nghĩ nghĩ, lắc đầu, hắn ngay cả gặp báo ứng là cái gì cũng không biết, như thế nào lại sợ?</w:t>
      </w:r>
    </w:p>
    <w:p>
      <w:pPr>
        <w:pStyle w:val="BodyText"/>
      </w:pPr>
      <w:r>
        <w:t xml:space="preserve">- Vậy ngươi có sợ bị sét đánh không?</w:t>
      </w:r>
    </w:p>
    <w:p>
      <w:pPr>
        <w:pStyle w:val="BodyText"/>
      </w:pPr>
      <w:r>
        <w:t xml:space="preserve">Lão giả lại hỏi.</w:t>
      </w:r>
    </w:p>
    <w:p>
      <w:pPr>
        <w:pStyle w:val="BodyText"/>
      </w:pPr>
      <w:r>
        <w:t xml:space="preserve">Tiểu Dực cúi đầu trầm tư, hắn bị sét đánh qua, chỉ là cảm giác tê tê, ngứa, vì vậy lại lắc đầu nói:</w:t>
      </w:r>
    </w:p>
    <w:p>
      <w:pPr>
        <w:pStyle w:val="BodyText"/>
      </w:pPr>
      <w:r>
        <w:t xml:space="preserve">- Không sợ.</w:t>
      </w:r>
    </w:p>
    <w:p>
      <w:pPr>
        <w:pStyle w:val="BodyText"/>
      </w:pPr>
      <w:r>
        <w:t xml:space="preserve">- Sao lại không được, đã không sợ, đương nhiên muốn làm người xấu rồi!</w:t>
      </w:r>
    </w:p>
    <w:p>
      <w:pPr>
        <w:pStyle w:val="BodyText"/>
      </w:pPr>
      <w:r>
        <w:t xml:space="preserve">Lão giả vuốt râu mỉm cười, nhìn xem Tiểu Dực cực kỳ thoả mãn, quả nhiên trẻ nhỏ dễ dạy.</w:t>
      </w:r>
    </w:p>
    <w:p>
      <w:pPr>
        <w:pStyle w:val="BodyText"/>
      </w:pPr>
      <w:r>
        <w:t xml:space="preserve">- Cái kia làm ma đầu là được rồi, bất quá ma đầu là cái gì?</w:t>
      </w:r>
    </w:p>
    <w:p>
      <w:pPr>
        <w:pStyle w:val="BodyText"/>
      </w:pPr>
      <w:r>
        <w:t xml:space="preserve">Tiểu Dực lại hỏi, hắn tràn đầy nghi hoặc.</w:t>
      </w:r>
    </w:p>
    <w:p>
      <w:pPr>
        <w:pStyle w:val="BodyText"/>
      </w:pPr>
      <w:r>
        <w:t xml:space="preserve">- Cái gì là ma đầu, ma đầu là người lợi hại nhất trên cái thế giới này, giết người trăm vạn, thây người nằm xuống ngàn dặm, giết đến quỷ khóc thần gào, Thiên Địa biến sắc, thành ma đầu, cái kia chính là Duy Ngã Độc Tôn trên trời dưới đất, mỗi người đều sợ ngươi ba phần, kính ngươi ba thước!</w:t>
      </w:r>
    </w:p>
    <w:p>
      <w:pPr>
        <w:pStyle w:val="BodyText"/>
      </w:pPr>
      <w:r>
        <w:t xml:space="preserve">Lão giả ưỡng ngực, lập tức cao lớn hai thốn.</w:t>
      </w:r>
    </w:p>
    <w:p>
      <w:pPr>
        <w:pStyle w:val="BodyText"/>
      </w:pPr>
      <w:r>
        <w:t xml:space="preserve">- Làm ma đầu phải giết người a? Ông nội của ta nói, không cho phép ta giết người, ta vẫn là không làm ma đầu rđi.</w:t>
      </w:r>
    </w:p>
    <w:p>
      <w:pPr>
        <w:pStyle w:val="BodyText"/>
      </w:pPr>
      <w:r>
        <w:t xml:space="preserve">Tiểu Dực nghe xong, lập tức đầu dao động giống như trống lúc lắc.</w:t>
      </w:r>
    </w:p>
    <w:p>
      <w:pPr>
        <w:pStyle w:val="BodyText"/>
      </w:pPr>
      <w:r>
        <w:t xml:space="preserve">- Nhất định phải làm ma đầu!</w:t>
      </w:r>
    </w:p>
    <w:p>
      <w:pPr>
        <w:pStyle w:val="BodyText"/>
      </w:pPr>
      <w:r>
        <w:t xml:space="preserve">Lão giả tăng thêm ngữ khí.</w:t>
      </w:r>
    </w:p>
    <w:p>
      <w:pPr>
        <w:pStyle w:val="BodyText"/>
      </w:pPr>
      <w:r>
        <w:t xml:space="preserve">- Không làm ma đầu!</w:t>
      </w:r>
    </w:p>
    <w:p>
      <w:pPr>
        <w:pStyle w:val="BodyText"/>
      </w:pPr>
      <w:r>
        <w:t xml:space="preserve">Tiểu Dực lắc cái đầu nhỏ, kiên định nói.</w:t>
      </w:r>
    </w:p>
    <w:p>
      <w:pPr>
        <w:pStyle w:val="BodyText"/>
      </w:pPr>
      <w:r>
        <w:t xml:space="preserve">- Làm!</w:t>
      </w:r>
    </w:p>
    <w:p>
      <w:pPr>
        <w:pStyle w:val="BodyText"/>
      </w:pPr>
      <w:r>
        <w:t xml:space="preserve">- Không làm!</w:t>
      </w:r>
    </w:p>
    <w:p>
      <w:pPr>
        <w:pStyle w:val="BodyText"/>
      </w:pPr>
      <w:r>
        <w:t xml:space="preserve">Tiểu Dực kiên quyết vô cùng.</w:t>
      </w:r>
    </w:p>
    <w:p>
      <w:pPr>
        <w:pStyle w:val="BodyText"/>
      </w:pPr>
      <w:r>
        <w:t xml:space="preserve">- Không làm ta đánh ngươi!</w:t>
      </w:r>
    </w:p>
    <w:p>
      <w:pPr>
        <w:pStyle w:val="BodyText"/>
      </w:pPr>
      <w:r>
        <w:t xml:space="preserve">- Đánh chết ta cũng không làm.</w:t>
      </w:r>
    </w:p>
    <w:p>
      <w:pPr>
        <w:pStyle w:val="BodyText"/>
      </w:pPr>
      <w:r>
        <w:t xml:space="preserve">Thần sắc trên mặt Tiểu Dực cực kỳ chăm chú.</w:t>
      </w:r>
    </w:p>
    <w:p>
      <w:pPr>
        <w:pStyle w:val="BodyText"/>
      </w:pPr>
      <w:r>
        <w:t xml:space="preserve">Lão giả gấp đến độ ứa ra hỏa, bốn phía xoay quanh, muốn tìm đồ vật đánh Tiểu Dực.</w:t>
      </w:r>
    </w:p>
    <w:p>
      <w:pPr>
        <w:pStyle w:val="BodyText"/>
      </w:pPr>
      <w:r>
        <w:t xml:space="preserve">- Sư phó giết qua người sao?</w:t>
      </w:r>
    </w:p>
    <w:p>
      <w:pPr>
        <w:pStyle w:val="BodyText"/>
      </w:pPr>
      <w:r>
        <w:t xml:space="preserve">Tiểu Dực hỏi.</w:t>
      </w:r>
    </w:p>
    <w:p>
      <w:pPr>
        <w:pStyle w:val="BodyText"/>
      </w:pPr>
      <w:r>
        <w:t xml:space="preserve">- Ta. . . Ta đương nhiên giết qua!</w:t>
      </w:r>
    </w:p>
    <w:p>
      <w:pPr>
        <w:pStyle w:val="BodyText"/>
      </w:pPr>
      <w:r>
        <w:t xml:space="preserve">Lão giả nói ra, đôi má có chút nóng lên.</w:t>
      </w:r>
    </w:p>
    <w:p>
      <w:pPr>
        <w:pStyle w:val="BodyText"/>
      </w:pPr>
      <w:r>
        <w:t xml:space="preserve">Tiểu Dực vẻ mặt không tin nhìn xem lão giả, lão giả càng cảm thấy chột dạ rồi, ho khan vài tiếng, lời nói thấm thía nói:</w:t>
      </w:r>
    </w:p>
    <w:p>
      <w:pPr>
        <w:pStyle w:val="BodyText"/>
      </w:pPr>
      <w:r>
        <w:t xml:space="preserve">- Tiểu Dực, ngươi bị người khi dễ qua sao?</w:t>
      </w:r>
    </w:p>
    <w:p>
      <w:pPr>
        <w:pStyle w:val="BodyText"/>
      </w:pPr>
      <w:r>
        <w:t xml:space="preserve">Tiểu Dực nhớ tới Đạm Đài Lăng, gật đầu nói:</w:t>
      </w:r>
    </w:p>
    <w:p>
      <w:pPr>
        <w:pStyle w:val="BodyText"/>
      </w:pPr>
      <w:r>
        <w:t xml:space="preserve">- Ân.</w:t>
      </w:r>
    </w:p>
    <w:p>
      <w:pPr>
        <w:pStyle w:val="BodyText"/>
      </w:pPr>
      <w:r>
        <w:t xml:space="preserve">- Ngươi cũng bị người khi dễ qua!</w:t>
      </w:r>
    </w:p>
    <w:p>
      <w:pPr>
        <w:pStyle w:val="BodyText"/>
      </w:pPr>
      <w:r>
        <w:t xml:space="preserve">Lão giả lập tức cảm giác đã tìm được tri kỷ.</w:t>
      </w:r>
    </w:p>
    <w:p>
      <w:pPr>
        <w:pStyle w:val="BodyText"/>
      </w:pPr>
      <w:r>
        <w:t xml:space="preserve">- Ta từ nhỏ cũng bị người khi dễ, lúc ba tuổi, ta bị người đẩy vào hố phân, thời năm tuổi điểm, ta bị người ám toán, đặt mông ngồi ở trên than lửa, thời điểm sáu tuổi, ta bị người lừa gạt, đi vào nhà tắm nữ, bị ném đi ra...</w:t>
      </w:r>
    </w:p>
    <w:p>
      <w:pPr>
        <w:pStyle w:val="BodyText"/>
      </w:pPr>
      <w:r>
        <w:t xml:space="preserve">Lão giả nhớ tới những chuyện cũ thương tâm kia, càng nói càng thương tâm, không khỏi một bả nước mũi một bả nước mắt khóc, từ ba tuổi nói đến mười hai tuổi, từ mười hai tuổi nói đến 100 tuổi, từ 100 tuổi nói đến 1000 tuổi.</w:t>
      </w:r>
    </w:p>
    <w:p>
      <w:pPr>
        <w:pStyle w:val="BodyText"/>
      </w:pPr>
      <w:r>
        <w:t xml:space="preserve">- Sư phó, ngươi thật đáng thương!</w:t>
      </w:r>
    </w:p>
    <w:p>
      <w:pPr>
        <w:pStyle w:val="BodyText"/>
      </w:pPr>
      <w:r>
        <w:t xml:space="preserve">Tiểu Dực đồng tình nhìn xem lão giả, vỗ vỗ phía sau lưng lão giả, hắn thật sự chưa thấy qua người so với sư phó càng không may rồi.</w:t>
      </w:r>
    </w:p>
    <w:p>
      <w:pPr>
        <w:pStyle w:val="BodyText"/>
      </w:pPr>
      <w:r>
        <w:t xml:space="preserve">- Tiểu Dực, ngươi biết ta tại sao phải thu ngươi làm đồ đệ không?</w:t>
      </w:r>
    </w:p>
    <w:p>
      <w:pPr>
        <w:pStyle w:val="BodyText"/>
      </w:pPr>
      <w:r>
        <w:t xml:space="preserve">Lão giả xoa xoa nước mắt, nghẹn ngào nói.</w:t>
      </w:r>
    </w:p>
    <w:p>
      <w:pPr>
        <w:pStyle w:val="BodyText"/>
      </w:pPr>
      <w:r>
        <w:t xml:space="preserve">- Vì cái gì ah, sư phó?</w:t>
      </w:r>
    </w:p>
    <w:p>
      <w:pPr>
        <w:pStyle w:val="BodyText"/>
      </w:pPr>
      <w:r>
        <w:t xml:space="preserve">Tiểu Dực tò mò mở to hai mắt hỏi.</w:t>
      </w:r>
    </w:p>
    <w:p>
      <w:pPr>
        <w:pStyle w:val="BodyText"/>
      </w:pPr>
      <w:r>
        <w:t xml:space="preserve">- Bởi vì ngươi cùng ta đồng dạng đáng thương, đều là từ nhỏ bị người khi dễ.</w:t>
      </w:r>
    </w:p>
    <w:p>
      <w:pPr>
        <w:pStyle w:val="BodyText"/>
      </w:pPr>
      <w:r>
        <w:t xml:space="preserve">Lão giả nói xong lại khóc ô ô, đã bao nhiêu năm, hắn rốt cuộc tìm được người có thể thổ lộ hết lịch sử cực khổ thoáng một phát rồi.</w:t>
      </w:r>
    </w:p>
    <w:p>
      <w:pPr>
        <w:pStyle w:val="BodyText"/>
      </w:pPr>
      <w:r>
        <w:t xml:space="preserve">Tiểu Dực nghĩ đến nát óc, hắn giống như từ nhỏ đến lớn, trừ bị Đạm Đài Lăng khi dễ qua, thời điểm đụng phải âm hồn, còn không có bị khi phụ sỉ nhục, hắn liền tiến vào Hồn Yểm Bảo Châu, hắn rất muốn nói cho sư phó, mình chỉ bị khi phụ sỉ nhục qua một lần, nhưng khi nhìn xem sư phó đáng thương như vậy, hắn đã đến bên miệng lại thu trở lại, hắn vẫn là rất thiện lương đấy.</w:t>
      </w:r>
    </w:p>
    <w:p>
      <w:pPr>
        <w:pStyle w:val="BodyText"/>
      </w:pPr>
      <w:r>
        <w:t xml:space="preserve">- Từ thời điểm hơn hai ngàn tuổi bắt đầu, ta hiểu, muốn không bị người khi dễ, phải làm Đại Ma Đầu, ma đầu nhiều phong quang a! Ta bắt đầu luyện chí cao Vô Thượng Bất Tử Bất Diệt Ám Vô Thiên Nhật tuyệt đỉnh ma công, luyện ma công phải gặp huyết, ta làm mấy vạn con gà mấy vạn con vịt, ta giết ta giết ta giết giết giết! Rốt cục ở thời điểm 2500 tuổi, ma công đại thành, sau đó ta làm một bộ quần áo như vậy, ngươi thấy được không, quần áo khí phách uy vũ cỡ nào! Từ đó về sau, ta gặp người liền cùng bọn hắn nói, ta tu luyện tuyệt thế ma công, thần công đại thành, lấy ình một cái tên, gọi là Phệ Thiên Ma Vương! Từ đó về sau, không còn có người dám khi dễ ta rồi!</w:t>
      </w:r>
    </w:p>
    <w:p>
      <w:pPr>
        <w:pStyle w:val="BodyText"/>
      </w:pPr>
      <w:r>
        <w:t xml:space="preserve">Lão giả thu hồi nước mắt, vỗ vỗ y phục trên người, ngạo nghễ nói.</w:t>
      </w:r>
    </w:p>
    <w:p>
      <w:pPr>
        <w:pStyle w:val="BodyText"/>
      </w:pPr>
      <w:r>
        <w:t xml:space="preserve">- Sư phó ngươi thật lợi hại!</w:t>
      </w:r>
    </w:p>
    <w:p>
      <w:pPr>
        <w:pStyle w:val="BodyText"/>
      </w:pPr>
      <w:r>
        <w:t xml:space="preserve">Tiểu Dực sùng bái nhìn xem lão giả.</w:t>
      </w:r>
    </w:p>
    <w:p>
      <w:pPr>
        <w:pStyle w:val="BodyText"/>
      </w:pPr>
      <w:r>
        <w:t xml:space="preserve">Trên mặt lão giả mặt mày hồng hào, hắn thu qua mười mấy đồ đệ, nhưng những đồ đệ kia không biết phân biệt, đều xem thường rời đi, đó là bọn hắn không nhìn được hàng, chỉ có Tiểu Dực, hợp tâm ý của hắn nhất rồi, vỗ vỗ bả vai Tiểu Dực nói:</w:t>
      </w:r>
    </w:p>
    <w:p>
      <w:pPr>
        <w:pStyle w:val="BodyText"/>
      </w:pPr>
      <w:r>
        <w:t xml:space="preserve">- Về sau vi sư sẽ hảo hảo tài bồi ngươi, thế nào, có nguyện ý cùng vi sư làm ma đầu hay không?</w:t>
      </w:r>
    </w:p>
    <w:p>
      <w:pPr>
        <w:pStyle w:val="BodyText"/>
      </w:pPr>
      <w:r>
        <w:t xml:space="preserve">- Thế nhưng mà, làm ma đầu phải giết người ah!</w:t>
      </w:r>
    </w:p>
    <w:p>
      <w:pPr>
        <w:pStyle w:val="BodyText"/>
      </w:pPr>
      <w:r>
        <w:t xml:space="preserve">Tiểu Dực có chút không tình nguyện.</w:t>
      </w:r>
    </w:p>
    <w:p>
      <w:pPr>
        <w:pStyle w:val="BodyText"/>
      </w:pPr>
      <w:r>
        <w:t xml:space="preserve">- Không giết người, giết gà giết vịt cũng giống như vậy mà!</w:t>
      </w:r>
    </w:p>
    <w:p>
      <w:pPr>
        <w:pStyle w:val="BodyText"/>
      </w:pPr>
      <w:r>
        <w:t xml:space="preserve">Lão giả mặt mo ửng đỏ.</w:t>
      </w:r>
    </w:p>
    <w:p>
      <w:pPr>
        <w:pStyle w:val="BodyText"/>
      </w:pPr>
      <w:r>
        <w:t xml:space="preserve">- Làm ma đầu thật sự không bị người khi dễ?</w:t>
      </w:r>
    </w:p>
    <w:p>
      <w:pPr>
        <w:pStyle w:val="BodyText"/>
      </w:pPr>
      <w:r>
        <w:t xml:space="preserve">Tiểu Dực nháy mắt mấy cái nhìn xem lão giả.</w:t>
      </w:r>
    </w:p>
    <w:p>
      <w:pPr>
        <w:pStyle w:val="BodyText"/>
      </w:pPr>
      <w:r>
        <w:t xml:space="preserve">- Đó là đương nhiên!</w:t>
      </w:r>
    </w:p>
    <w:p>
      <w:pPr>
        <w:pStyle w:val="BodyText"/>
      </w:pPr>
      <w:r>
        <w:t xml:space="preserve">Lão giả chắc chắc nói.</w:t>
      </w:r>
    </w:p>
    <w:p>
      <w:pPr>
        <w:pStyle w:val="BodyText"/>
      </w:pPr>
      <w:r>
        <w:t xml:space="preserve">- Ta đây thành ma đầu, Diệp Thần ca ca cùng A Ly tỷ tỷ có phải cũng sẽ không bị khi phụ sỉ nhục rồi hay không?</w:t>
      </w:r>
    </w:p>
    <w:p>
      <w:pPr>
        <w:pStyle w:val="BodyText"/>
      </w:pPr>
      <w:r>
        <w:t xml:space="preserve">Tiểu Dực ngửa đầu hỏi.</w:t>
      </w:r>
    </w:p>
    <w:p>
      <w:pPr>
        <w:pStyle w:val="BodyText"/>
      </w:pPr>
      <w:r>
        <w:t xml:space="preserve">- Đó là đương nhiên!</w:t>
      </w:r>
    </w:p>
    <w:p>
      <w:pPr>
        <w:pStyle w:val="BodyText"/>
      </w:pPr>
      <w:r>
        <w:t xml:space="preserve">- Được rồi, ta đây liền làm ma đầu!</w:t>
      </w:r>
    </w:p>
    <w:p>
      <w:pPr>
        <w:pStyle w:val="BodyText"/>
      </w:pPr>
      <w:r>
        <w:t xml:space="preserve">Tiểu Dực như là làm một cái quyết định gian nan, nhẹ gật đầu, từ trong Túi Càn Khôn lấy ra một cái đùi dê, mấy ngụm liền nuốt vào.</w:t>
      </w:r>
    </w:p>
    <w:p>
      <w:pPr>
        <w:pStyle w:val="BodyText"/>
      </w:pPr>
      <w:r>
        <w:t xml:space="preserve">- Hảo hảo hảo, thật tốt quá, chính là ngươi rồi, dùng ngươi thiên phú hơn người như thế, lo gì ma công không thành! Rốt cục có người chịu tiếp y bát của ta rồi, sau này vi sư nhất định phải hảo hảo tài bồi ngươi!</w:t>
      </w:r>
    </w:p>
    <w:p>
      <w:pPr>
        <w:pStyle w:val="BodyText"/>
      </w:pPr>
      <w:r>
        <w:t xml:space="preserve">Lão giả hai mắt tỏa ánh sáng, hưng phấn vô cùng.</w:t>
      </w:r>
    </w:p>
    <w:p>
      <w:pPr>
        <w:pStyle w:val="BodyText"/>
      </w:pPr>
      <w:r>
        <w:t xml:space="preserve">Tiểu Dực hướng bên trong Túi Càn Khôn nhìn nhìn, ở bên trong Túi Càn Khôn đùi dê sắp hết, không khỏi khuôn mặt u sầu.</w:t>
      </w:r>
    </w:p>
    <w:p>
      <w:pPr>
        <w:pStyle w:val="BodyText"/>
      </w:pPr>
      <w:r>
        <w:t xml:space="preserve">Hồn Yểm Bảo Châu một đường bay nhanh, cho đến xâm nhập ở chỗ sâu trong đáy biển.</w:t>
      </w:r>
    </w:p>
    <w:p>
      <w:pPr>
        <w:pStyle w:val="BodyText"/>
      </w:pPr>
      <w:r>
        <w:t xml:space="preserve">- Sư phó, tại sao ngươi phải trốn bên trong hạt châu này?</w:t>
      </w:r>
    </w:p>
    <w:p>
      <w:pPr>
        <w:pStyle w:val="BodyText"/>
      </w:pPr>
      <w:r>
        <w:t xml:space="preserve">- Bởi vì vi sư bị người hãm hại, bị những người xấu kia luyện chế thành khỏa Hồn Yểm Bảo Châu này.</w:t>
      </w:r>
    </w:p>
    <w:p>
      <w:pPr>
        <w:pStyle w:val="BodyText"/>
      </w:pPr>
      <w:r>
        <w:t xml:space="preserve">- Sư phó, ngươi không phải nói thành ma đầu liền không bị người khi dễ sao?</w:t>
      </w:r>
    </w:p>
    <w:p>
      <w:pPr>
        <w:pStyle w:val="BodyText"/>
      </w:pPr>
      <w:r>
        <w:t xml:space="preserve">- Khục khục, cái này...</w:t>
      </w:r>
    </w:p>
    <w:p>
      <w:pPr>
        <w:pStyle w:val="BodyText"/>
      </w:pPr>
      <w:r>
        <w:t xml:space="preserve">- Sư phó, ngươi là người tốt.</w:t>
      </w:r>
    </w:p>
    <w:p>
      <w:pPr>
        <w:pStyle w:val="BodyText"/>
      </w:pPr>
      <w:r>
        <w:t xml:space="preserve">- Không cho nói vi sư là người tốt, vi sư là ma đầu, nếu ai nói ta là người tốt, ta cùng với hắn gấp!</w:t>
      </w:r>
    </w:p>
    <w:p>
      <w:pPr>
        <w:pStyle w:val="BodyText"/>
      </w:pPr>
      <w:r>
        <w:t xml:space="preserve">Diệp Thần theo tấm da dê chỉ dẫn, ở trong cổ mộ xuyên thẳng qua, hắn có thể rõ ràng cảm giác được mình đang hướng lên trên leo, càng ngày càng tiếp cận mặt đất.</w:t>
      </w:r>
    </w:p>
    <w:p>
      <w:pPr>
        <w:pStyle w:val="BodyText"/>
      </w:pPr>
      <w:r>
        <w:t xml:space="preserve">Tay phải bỏ vào trong ngực, nhẹ nhàng nắm Mê Huyễn Bảo Châu, Diệp Thần tựa hồ có thể cảm nhận được A Ly ôn hòa.</w:t>
      </w:r>
    </w:p>
    <w:p>
      <w:pPr>
        <w:pStyle w:val="BodyText"/>
      </w:pPr>
      <w:r>
        <w:t xml:space="preserve">Từ giờ khắc này, Diệp Thần đối với cảm tình, đã có lĩnh ngộ càng khắc sâu, cho đến một khắc cảm giác được mình muốn mất đi A Ly này, hắn mới hiểu được, A Ly ở trong lòng của mình, đã là không thể xóa nhòa.</w:t>
      </w:r>
    </w:p>
    <w:p>
      <w:pPr>
        <w:pStyle w:val="BodyText"/>
      </w:pPr>
      <w:r>
        <w:t xml:space="preserve">- Nguyên lai hiện tại ta mới hiểu được cái gì là cảm tình chính thức.</w:t>
      </w:r>
    </w:p>
    <w:p>
      <w:pPr>
        <w:pStyle w:val="BodyText"/>
      </w:pPr>
      <w:r>
        <w:t xml:space="preserve">Diệp Thần đã minh bạch rất nhiều thứ, ngẩng đầu, ánh mắt kiên định, giờ khắc này, hắn xem như thành thục cùng trưởng thành rồi.</w:t>
      </w:r>
    </w:p>
    <w:p>
      <w:pPr>
        <w:pStyle w:val="BodyText"/>
      </w:pPr>
      <w:r>
        <w:t xml:space="preserve">Đôi khi, phát triển là chuyện tình trong nháy mắt.</w:t>
      </w:r>
    </w:p>
    <w:p>
      <w:pPr>
        <w:pStyle w:val="Compact"/>
      </w:pPr>
      <w:r>
        <w:br w:type="textWrapping"/>
      </w:r>
      <w:r>
        <w:br w:type="textWrapping"/>
      </w:r>
    </w:p>
    <w:p>
      <w:pPr>
        <w:pStyle w:val="Heading2"/>
      </w:pPr>
      <w:bookmarkStart w:id="403" w:name="chương-381-sư-phó-ngươi-là-người-tốt-2"/>
      <w:bookmarkEnd w:id="403"/>
      <w:r>
        <w:t xml:space="preserve">381. Chương 381: Sư Phó, Ngươi Là Người Tốt! (2)</w:t>
      </w:r>
    </w:p>
    <w:p>
      <w:pPr>
        <w:pStyle w:val="Compact"/>
      </w:pPr>
      <w:r>
        <w:br w:type="textWrapping"/>
      </w:r>
      <w:r>
        <w:br w:type="textWrapping"/>
      </w:r>
      <w:r>
        <w:t xml:space="preserve">Theo địa đạo thật dài một đường hướng lên, bên trong nhất cử nhất động của Diệp Thần, đều chứa đựng một tia võ đạo chân ý, phảng phất cùng hoàn cảnh chung quanh hòa thành một thể, trên người cũng nhiều thêm vài phần khí chất cao thủ.</w:t>
      </w:r>
    </w:p>
    <w:p>
      <w:pPr>
        <w:pStyle w:val="BodyText"/>
      </w:pPr>
      <w:r>
        <w:t xml:space="preserve">Ở trên đảo Cấm Vực Chi Địa, Khốn trận kia y nguyên một khắc không ngừng vận chuyển.</w:t>
      </w:r>
    </w:p>
    <w:p>
      <w:pPr>
        <w:pStyle w:val="BodyText"/>
      </w:pPr>
      <w:r>
        <w:t xml:space="preserve">Ngoài pháp trận, những Tây Võ Đế Quốc Địa Tôn cao thủ kia mấy lần ý đồ xông vào trong pháp trận, nhưng pháp trận tạo thành một cổ lực lượng cường đại bắn ngược, làm cho bọn hắn khó tiến nửa bước.</w:t>
      </w:r>
    </w:p>
    <w:p>
      <w:pPr>
        <w:pStyle w:val="BodyText"/>
      </w:pPr>
      <w:r>
        <w:t xml:space="preserve">Trong pháp trận Minh Võ Đại Đế, Nhiếp Thanh Vân, Già Thiên Hỏa Điểu biến thành lão giả, còn có Kim Dương điêu, ý đồ hợp lực phá vỡ pháp trận, thậm chí muốn xông lên thiên không, nhưng đều thất bại, cái pháp trận này, tạo thành một không gian cấm chế cự đại, làm cho bọn hắn khó có thể phá tan trói buộc cảnh vật, chung quanh cũng đang không ngừng biến ảo, để cho bọn hắn không biết, đến cùng ở đâu mới là chỗ mắt trận.</w:t>
      </w:r>
    </w:p>
    <w:p>
      <w:pPr>
        <w:pStyle w:val="BodyText"/>
      </w:pPr>
      <w:r>
        <w:t xml:space="preserve">Minh Võ Đại Đế bay lên trời, từng đạo chưởng kình không ngừng oanh kích ở Thạch Đầu cây cối chung quanh.</w:t>
      </w:r>
    </w:p>
    <w:p>
      <w:pPr>
        <w:pStyle w:val="BodyText"/>
      </w:pPr>
      <w:r>
        <w:t xml:space="preserve">Bành bành bành, chỗ chưởng kình có thể đạt tới, cây cối Thạch Đầu càng không ngừng nổ.</w:t>
      </w:r>
    </w:p>
    <w:p>
      <w:pPr>
        <w:pStyle w:val="BodyText"/>
      </w:pPr>
      <w:r>
        <w:t xml:space="preserve">Nhưng mà pháp trận y nguyên vẫn còn vận chuyển, những cây cối cùng tảng đá kia, rất nhanh lại khôi phục nguyên dạng.</w:t>
      </w:r>
    </w:p>
    <w:p>
      <w:pPr>
        <w:pStyle w:val="BodyText"/>
      </w:pPr>
      <w:r>
        <w:t xml:space="preserve">Tình cảnh này làm hắn rất là buồn bực:</w:t>
      </w:r>
    </w:p>
    <w:p>
      <w:pPr>
        <w:pStyle w:val="BodyText"/>
      </w:pPr>
      <w:r>
        <w:t xml:space="preserve">- Hẳn là con mắt chúng ta chứng kiến hết thảy, đều là ảo cảnh?</w:t>
      </w:r>
    </w:p>
    <w:p>
      <w:pPr>
        <w:pStyle w:val="BodyText"/>
      </w:pPr>
      <w:r>
        <w:t xml:space="preserve">Sau mấy lần công kích, Minh Võ Đại Đế phát hiện, Huyền Khí trong cơ thể mình nhanh chóng trôi qua, một loại cảm giác hư thoát vô lực dâng lên, hắn dần dần minh bạch, vì cái gì cái pháp trận này có thể một mực vận chuyển, pháp trận vận chuyển cần Huyền Khí, cái pháp trận này không cách nào từ bên ngoài hấp thu Huyền Khí, mà hoàn toàn là từ Huyền Khí trong cơ thể của bọn họ trôi qua, duy trì pháp trận vận chuyển!</w:t>
      </w:r>
    </w:p>
    <w:p>
      <w:pPr>
        <w:pStyle w:val="BodyText"/>
      </w:pPr>
      <w:r>
        <w:t xml:space="preserve">Lão giả kia khẽ quát một tiếng, thân thể nhanh chóng biến hóa, hóa thành một con chim hình thể so với Kim Dương điêu còn muốn lớn hơn gấp hai, cánh giương quả thực đạt đến mấy chục thước, toàn thân thiêu đốt lên hỏa diễm hừng hực, nó ngửa mặt lên trời gào thét, há mồm phun ra đạo đạo hỏa trụ, hỏa trụ kia một đường quét ngang, rơi ở nơi nào, ở đó liền hừng hực thiêu đốt .</w:t>
      </w:r>
    </w:p>
    <w:p>
      <w:pPr>
        <w:pStyle w:val="BodyText"/>
      </w:pPr>
      <w:r>
        <w:t xml:space="preserve">- Hỏa diễm thật là lợi hại!</w:t>
      </w:r>
    </w:p>
    <w:p>
      <w:pPr>
        <w:pStyle w:val="BodyText"/>
      </w:pPr>
      <w:r>
        <w:t xml:space="preserve">Cảm nhận được nhiệt độ hỏa diễm mà Già Thiên Hỏa Điểu phát ra, Minh Võ Đại Đế quá sợ hãi, nguyên lai lão giả thần bí đi cùng Nhiếp Thanh Vân này, lại là một con Huyền thú biến thành, hơn nữa cư nhiên cường đại như thế, trên người phát ra khí tức làm hắn nghiêm nghị kinh hãi.</w:t>
      </w:r>
    </w:p>
    <w:p>
      <w:pPr>
        <w:pStyle w:val="BodyText"/>
      </w:pPr>
      <w:r>
        <w:t xml:space="preserve">Trong nội tâm Minh Võ Đại Đế khiếp sợ, Huyền thú cường giả như vậy, còn có Nhiếp Thanh Vân, không biết vì nguyên nhân gì, rõ ràng đều nghe lệnh Diệp Thần, hắn trầm tư hồi lâu, vì Ân thị hoàng tộc có thể kéo dài, vì Tây Võ Đế Quốc, hắn âm thầm làm một cái quyết định.</w:t>
      </w:r>
    </w:p>
    <w:p>
      <w:pPr>
        <w:pStyle w:val="BodyText"/>
      </w:pPr>
      <w:r>
        <w:t xml:space="preserve">Ân thị hoàng tộc cùng hắn đầu nhập vào những thế gia chỉ cao khí ngang, không ai bì nổi ở Trung Ương đế quốc cái kia, không bằng đầu nhập vào Diệp Thần, sau lưng Diệp Thần, nói không chừng đứng một Ngự Thú Tông thần bí!</w:t>
      </w:r>
    </w:p>
    <w:p>
      <w:pPr>
        <w:pStyle w:val="BodyText"/>
      </w:pPr>
      <w:r>
        <w:t xml:space="preserve">Tuy hỏa diễm của Già Thiên Hỏa Điểu mãnh liệt, lại vẫn không có đột phá pháp trận, sau một lát, cũng là thở hồng hộc.</w:t>
      </w:r>
    </w:p>
    <w:p>
      <w:pPr>
        <w:pStyle w:val="BodyText"/>
      </w:pPr>
      <w:r>
        <w:t xml:space="preserve">Chỗ mắt trận, thương tích trên người Tả Khưu Công Nghiệp đã hồi phục xong, chứng kiến Già Thiên Hỏa Điểu phun ra Liệt Hỏa, Tả Khưu Công Nghiệp cũng chấn động, e sợ cho pháp trận bị phá hư mất, nhưng chứng kiến Già Thiên Hỏa Điểu phun ra hỏa diễm chậm rãi dập tắt xuống, ngược lại là cây cối trong ngọn lửa, y nguyên bình yên vô sự, trong nội tâm lúc này mới buông lỏng xuống.</w:t>
      </w:r>
    </w:p>
    <w:p>
      <w:pPr>
        <w:pStyle w:val="BodyText"/>
      </w:pPr>
      <w:r>
        <w:t xml:space="preserve">- Tuy bị Thác Bạt Nham lừa, nhưng không thể không nói, trận pháp này của Thác Bạt Nham thật đúng là thần diệu.</w:t>
      </w:r>
    </w:p>
    <w:p>
      <w:pPr>
        <w:pStyle w:val="BodyText"/>
      </w:pPr>
      <w:r>
        <w:t xml:space="preserve">Tả Khưu Công Nghiệp cảm thán nói, nếu không có trận pháp này, bốn gia hỏa trong pháp trận kia, quả quyết không phải hắn có thể địch nổi, nhìn xem bọn người Minh Võ, Nhiếp Thanh Vân, nhe răng cười lấy nói khẽ.</w:t>
      </w:r>
    </w:p>
    <w:p>
      <w:pPr>
        <w:pStyle w:val="BodyText"/>
      </w:pPr>
      <w:r>
        <w:t xml:space="preserve">- Muốn phá tan pháp trận, không có đơn giản như vậy, các ngươi liều mạng giãy dụa a, càng giãy dụa Huyền Khí xói mòn càng nhanh, đợi vài ngày nữa, bản tôn liền vì các ngươi nhặt xác!</w:t>
      </w:r>
    </w:p>
    <w:p>
      <w:pPr>
        <w:pStyle w:val="BodyText"/>
      </w:pPr>
      <w:r>
        <w:t xml:space="preserve">Lòng đất thỉnh thoảng lại truyền đến từng tiếng "Ầm ầm" nổ mạnh, tựa như núi lở, đại địa cũng không ngừng chấn động, làm cho Tả Khưu Công Nghiệp cũng có một ít hoảng hốt, không biết đến tột cùng đã xảy ra chuyện gì, Tả Khưu Công Nghiệp không muốn ở Cấm Vực Chi Địa nghỉ ngơi quá lâu.</w:t>
      </w:r>
    </w:p>
    <w:p>
      <w:pPr>
        <w:pStyle w:val="BodyText"/>
      </w:pPr>
      <w:r>
        <w:t xml:space="preserve">Cái pháp trận này, không biết còn có ảo diệu gì khác hay không, có thể chủ động công kích bọn người Minh Võ trong pháp trận hay không?</w:t>
      </w:r>
    </w:p>
    <w:p>
      <w:pPr>
        <w:pStyle w:val="BodyText"/>
      </w:pPr>
      <w:r>
        <w:t xml:space="preserve">Tả Khưu Công Nghiệp nhắm mắt cảm thụ thoáng một phát, trong mắt trận, hiện đầy đạo đạo khí cơ, loại khí cơ này, tựa hồ có thể bị Huyền Khí dẫn dắt động, nhớ tới trước kia, Thác Bạt Nham dùng chưởng khẽ hấp, di động Thạch Đầu hơn một ngàn cân trong pháp trận, trong đầu Tả Khưu Công Nghiệp hiện lên một tia hiểu ra, khóe miệng lộ ra một tia cười lạnh.</w:t>
      </w:r>
    </w:p>
    <w:p>
      <w:pPr>
        <w:pStyle w:val="BodyText"/>
      </w:pPr>
      <w:r>
        <w:t xml:space="preserve">- Minh Vũ lão nhi, Nhiếp Thanh Vân, còn có hai súc sinh kia, các ngươi hẳn phải chết không thể nghi ngờ, cũng đừng có làm tiếp vùng vẫy! Minh Võ, không nghĩ tới dùng ngươi một quốc gia tôn sư, rõ ràng tới Cấm Vực Chi Địa mạo hiểm, chậc chậc, thật sự là đáng tiếc, nếu ngươi chết ở chỗ này, vinh hoa phú quý đều thành Vân Yên, nghe nói nhà đế vương, tam cung lục viện bảy mươi hai phi, nguyên một đám mỹ mạo như Thiên Tiên, yên tâm đi, ta sẽ hảo hảo chiếu cố thê nhi của ngươi.</w:t>
      </w:r>
    </w:p>
    <w:p>
      <w:pPr>
        <w:pStyle w:val="BodyText"/>
      </w:pPr>
      <w:r>
        <w:t xml:space="preserve">Tả Khưu Công Nghiệp cạc cạc cười quái dị, thanh âm ở trung ương pháp trận quanh quẩn.</w:t>
      </w:r>
    </w:p>
    <w:p>
      <w:pPr>
        <w:pStyle w:val="BodyText"/>
      </w:pPr>
      <w:r>
        <w:t xml:space="preserve">Minh Võ Đại Đế nghe được Tả Khưu Công Nghiệp nói, thần sắc không có một tia chấn động, lẳng lặng yên bàn ngồi ở chỗ kia, như là một lão Phật, trước kia một phen ra tay, đã tiêu hao quá nhiều Huyền Khí, hắn hiểu được ý định của Tả Khưu Công Nghiệp, Tả Khưu Công Nghiệp muốn kích thích bọn hắn ra tay, chờ Huyền Khí của bọn hắn tiêu hao tới trình độ nhất định, liền bắt đầu đối phó bọn hắn. Hiện tại chỉ có bảo tồn thực lực, thời điểm đại chiến tiến đến, mới sẽ không có lực hoàn thủ.</w:t>
      </w:r>
    </w:p>
    <w:p>
      <w:pPr>
        <w:pStyle w:val="BodyText"/>
      </w:pPr>
      <w:r>
        <w:t xml:space="preserve">Bất quá Huyền Khí trong cơ thể một mực trôi qua, hắn chỉ có thể trì hoãn cái xu thế này, mà không thể nghịch chuyển.</w:t>
      </w:r>
    </w:p>
    <w:p>
      <w:pPr>
        <w:pStyle w:val="BodyText"/>
      </w:pPr>
      <w:r>
        <w:t xml:space="preserve">Già Thiên Hỏa Điểu đã biến ảo trở về bộ dáng lão giả, nghe được Tả Khưu Công Nghiệp chửi mình là súc sinh, tức giận đến râu ria thẳng run, lại muốn ra tay.</w:t>
      </w:r>
    </w:p>
    <w:p>
      <w:pPr>
        <w:pStyle w:val="BodyText"/>
      </w:pPr>
      <w:r>
        <w:t xml:space="preserve">- Lão tổ tông bớt giận, Tả Khưu Công Nghiệp kia muốn kích thích chúng ta ra tay, như vậy Huyền Khí tiêu hao chỉ sẽ nhanh hơn, bây giờ chúng ta chỉ có chờ.</w:t>
      </w:r>
    </w:p>
    <w:p>
      <w:pPr>
        <w:pStyle w:val="BodyText"/>
      </w:pPr>
      <w:r>
        <w:t xml:space="preserve">Nhiếp Thanh Vân tranh thủ thời gian khuyên bảo.</w:t>
      </w:r>
    </w:p>
    <w:p>
      <w:pPr>
        <w:pStyle w:val="BodyText"/>
      </w:pPr>
      <w:r>
        <w:t xml:space="preserve">- Ta minh bạch.</w:t>
      </w:r>
    </w:p>
    <w:p>
      <w:pPr>
        <w:pStyle w:val="BodyText"/>
      </w:pPr>
      <w:r>
        <w:t xml:space="preserve">Già Thiên Hỏa Điểu hừ lạnh một tiếng, nhắm mắt lại.</w:t>
      </w:r>
    </w:p>
    <w:p>
      <w:pPr>
        <w:pStyle w:val="BodyText"/>
      </w:pPr>
      <w:r>
        <w:t xml:space="preserve">Tả Khưu Công Nghiệp thấy khích tướng không thành, hừ lạnh một tiếng, bắt đầu cùng Thác Bạt Nham trước kia đồng dạng, hắn cảm thụ được khí cơ pháp trận, lòng bàn tay hơi thu, trong pháp trận, hơn 10m có một khối cự thạch ngàn cân hơi nhúc nhích.</w:t>
      </w:r>
    </w:p>
    <w:p>
      <w:pPr>
        <w:pStyle w:val="BodyText"/>
      </w:pPr>
      <w:r>
        <w:t xml:space="preserve">- Quả là thế, Thác Bạt Nham quả nhiên là dùng loại phương pháp này, mới có thể thoáng cái hấp động ngàn cân cự thạch!</w:t>
      </w:r>
    </w:p>
    <w:p>
      <w:pPr>
        <w:pStyle w:val="BodyText"/>
      </w:pPr>
      <w:r>
        <w:t xml:space="preserve">Tả Khưu Công Nghiệp cười ha ha, Minh Võ lão nhi, kế tiếp xem ta chơi các ngươi như thế nào, các ngươi cho rằng ngồi ở chỗ kia cái gì cũng không làm, bảo tồn thực lực sẽ không có sự tình sao?</w:t>
      </w:r>
    </w:p>
    <w:p>
      <w:pPr>
        <w:pStyle w:val="Compact"/>
      </w:pPr>
      <w:r>
        <w:br w:type="textWrapping"/>
      </w:r>
      <w:r>
        <w:br w:type="textWrapping"/>
      </w:r>
    </w:p>
    <w:p>
      <w:pPr>
        <w:pStyle w:val="Heading2"/>
      </w:pPr>
      <w:bookmarkStart w:id="404" w:name="chương-382-hù-chết-ngươi-1"/>
      <w:bookmarkEnd w:id="404"/>
      <w:r>
        <w:t xml:space="preserve">382. Chương 382: Hù Chết Ngươi! (1)</w:t>
      </w:r>
    </w:p>
    <w:p>
      <w:pPr>
        <w:pStyle w:val="Compact"/>
      </w:pPr>
      <w:r>
        <w:br w:type="textWrapping"/>
      </w:r>
      <w:r>
        <w:br w:type="textWrapping"/>
      </w:r>
      <w:r>
        <w:t xml:space="preserve">Mấy giờ sau, Tả Khưu Công Nghiệp rốt cục nắm giữ một ít yếu lĩnh khống chế pháp trận.</w:t>
      </w:r>
    </w:p>
    <w:p>
      <w:pPr>
        <w:pStyle w:val="BodyText"/>
      </w:pPr>
      <w:r>
        <w:t xml:space="preserve">Minh Võ Đại Đế đang nhắm mắt mà ngồi, đột nhiên cảm giác được có một ít không đúng, bỗng dưng mở to mắt. Chỉ thấy cách đó không xa một khối cự thạch ngàn cân bay lên trời, hướng mình bay tới.</w:t>
      </w:r>
    </w:p>
    <w:p>
      <w:pPr>
        <w:pStyle w:val="BodyText"/>
      </w:pPr>
      <w:r>
        <w:t xml:space="preserve">- Không tốt!</w:t>
      </w:r>
    </w:p>
    <w:p>
      <w:pPr>
        <w:pStyle w:val="BodyText"/>
      </w:pPr>
      <w:r>
        <w:t xml:space="preserve">Trong nội tâm Minh Võ Đại Đế rùng mình, lập tức nhảy lên, vận chuyển Huyền Khí trong cơ thể, đối với khối ngàn cân cự thạch bay tới kia một chưởng đánh ra.</w:t>
      </w:r>
    </w:p>
    <w:p>
      <w:pPr>
        <w:pStyle w:val="BodyText"/>
      </w:pPr>
      <w:r>
        <w:t xml:space="preserve">Bành một tiếng vang thật lớn, Minh Võ Đại Đế bị chấn đến liên tiếp lui về phía sau, khối cự thạch kia cũng chỉ là bị Minh Võ Đại Đế oanh ra một khe hở, trên không trung dừng lại một lát, một tiếng ầm vang rơi trên mặt đất.</w:t>
      </w:r>
    </w:p>
    <w:p>
      <w:pPr>
        <w:pStyle w:val="BodyText"/>
      </w:pPr>
      <w:r>
        <w:t xml:space="preserve">Khóe miệng Minh Võ Đại Đế tràn ra một tia máu tươi, nếu dùng thực lực một Thiên Tôn cường giả đỉnh phong. Đối mặt tình huống như vậy, đoán chừng một quyền có thể đem cự thạch nổ nát, nhưng mà trên thực tế, trải qua thời gian dài như vậy, Huyền Khí trong cơ thể Minh Võ Đại Đế đã bị tiêu hao được thất thất bát bát, cho nên mới phải quẫn bách như thế.</w:t>
      </w:r>
    </w:p>
    <w:p>
      <w:pPr>
        <w:pStyle w:val="BodyText"/>
      </w:pPr>
      <w:r>
        <w:t xml:space="preserve">Hơn nữa những cự thạch trong pháp trận kia, như là trải qua Huyền Khí gia trì, vô cùng cứng rắn.</w:t>
      </w:r>
    </w:p>
    <w:p>
      <w:pPr>
        <w:pStyle w:val="BodyText"/>
      </w:pPr>
      <w:r>
        <w:t xml:space="preserve">Không nghĩ tới Minh Võ không chịu được như thế, Tả Khưu Công Nghiệp đại hỉ:</w:t>
      </w:r>
    </w:p>
    <w:p>
      <w:pPr>
        <w:pStyle w:val="BodyText"/>
      </w:pPr>
      <w:r>
        <w:t xml:space="preserve">- Nguyên lai các ngươi bất quá là miệng cọp gan thỏ, rõ ràng đã suy yếu đến tận đây. Xem ta thu thập các ngươi như thế nào!</w:t>
      </w:r>
    </w:p>
    <w:p>
      <w:pPr>
        <w:pStyle w:val="BodyText"/>
      </w:pPr>
      <w:r>
        <w:t xml:space="preserve">Tả Khưu Công Nghiệp tay phải hơi thu, lại một tảng đá lớn bay đi, hướng bọn người Minh Võ Đại Đế đánh tới.</w:t>
      </w:r>
    </w:p>
    <w:p>
      <w:pPr>
        <w:pStyle w:val="BodyText"/>
      </w:pPr>
      <w:r>
        <w:t xml:space="preserve">- Chịu chết đi, Minh Võ!</w:t>
      </w:r>
    </w:p>
    <w:p>
      <w:pPr>
        <w:pStyle w:val="BodyText"/>
      </w:pPr>
      <w:r>
        <w:t xml:space="preserve">Tả Khưu Công Nghiệp liều lĩnh vô cùng, cười ha ha.</w:t>
      </w:r>
    </w:p>
    <w:p>
      <w:pPr>
        <w:pStyle w:val="BodyText"/>
      </w:pPr>
      <w:r>
        <w:t xml:space="preserve">Thời điểm cự thạch bay lên, thân thể mập mạp của Nhiếp Thanh Vân đột nhiên nhảy lên, tay phải hướng khối cự thạch kia đánh xuống, "Bành" một tiếng, khối cự thạch kia bị Nhiếp Thanh Vân một chưởng đập tiến sâu 2m trong đất.</w:t>
      </w:r>
    </w:p>
    <w:p>
      <w:pPr>
        <w:pStyle w:val="BodyText"/>
      </w:pPr>
      <w:r>
        <w:t xml:space="preserve">- Đa tạ.</w:t>
      </w:r>
    </w:p>
    <w:p>
      <w:pPr>
        <w:pStyle w:val="BodyText"/>
      </w:pPr>
      <w:r>
        <w:t xml:space="preserve">Minh Võ Đại Đế nói, vụng trộm lấy ra một khỏa Tử Kim thần đan nuốt xuống, tuy nói trước đây Huyền Khí của hắn đã bị tiêu hao được không còn một mảnh, nhưng mà hắn cũng còn chưa ra hết lực, một mực không có ăn đan dược, đan dược như Tử Kim thần đan này, chỉ cần một khỏa, liền có thể để cho Huyền Khí của hắn khôi phục bảy tám phần mười. Mà bây giờ, Tả Khưu Công Nghiệp xem ra, là muốn đối với bọn hắn động thủ.</w:t>
      </w:r>
    </w:p>
    <w:p>
      <w:pPr>
        <w:pStyle w:val="BodyText"/>
      </w:pPr>
      <w:r>
        <w:t xml:space="preserve">- Che dấu thực lực.</w:t>
      </w:r>
    </w:p>
    <w:p>
      <w:pPr>
        <w:pStyle w:val="BodyText"/>
      </w:pPr>
      <w:r>
        <w:t xml:space="preserve">Minh Võ Đại Đế ở bên cạnh bọn người Nhiếp Thanh Vân thấp giọng nói.</w:t>
      </w:r>
    </w:p>
    <w:p>
      <w:pPr>
        <w:pStyle w:val="BodyText"/>
      </w:pPr>
      <w:r>
        <w:t xml:space="preserve">Nhiếp Thanh Vân cùng Già Thiên Hỏa Điểu biến thành lão giả lập tức hiểu, ý tứ của Minh Võ Đại Đế là để cho bọn hắn ẩn dấu thực lực, lộ ra hết sức yếu ớt không chịu nổi một kích, nói không chừng có thể đem Tả Khưu Công Nghiệp dẫn đến!</w:t>
      </w:r>
    </w:p>
    <w:p>
      <w:pPr>
        <w:pStyle w:val="BodyText"/>
      </w:pPr>
      <w:r>
        <w:t xml:space="preserve">Thấy Nhiếp Thanh Vân một chưởng đem cự thạch bổ vào trong đất, Tả Khưu Công Nghiệp hừ lạnh một tiếng:</w:t>
      </w:r>
    </w:p>
    <w:p>
      <w:pPr>
        <w:pStyle w:val="BodyText"/>
      </w:pPr>
      <w:r>
        <w:t xml:space="preserve">- Xem các ngươi còn có thể chống bao lâu!</w:t>
      </w:r>
    </w:p>
    <w:p>
      <w:pPr>
        <w:pStyle w:val="BodyText"/>
      </w:pPr>
      <w:r>
        <w:t xml:space="preserve">Tả Khưu Công Nghiệp ngưng tụ tinh thần, bắt đầu dẫn động khí cơ pháp trận, chỉ thấy sáu khối cự thạch bay lên, lơ lửng đến không trung.</w:t>
      </w:r>
    </w:p>
    <w:p>
      <w:pPr>
        <w:pStyle w:val="BodyText"/>
      </w:pPr>
      <w:r>
        <w:t xml:space="preserve">- Giết!</w:t>
      </w:r>
    </w:p>
    <w:p>
      <w:pPr>
        <w:pStyle w:val="BodyText"/>
      </w:pPr>
      <w:r>
        <w:t xml:space="preserve">Tả Khưu Công Nghiệp nộ quát một tiếng, sáu khối cự thạch đánh tới bọn người Minh Võ Đại Đế.</w:t>
      </w:r>
    </w:p>
    <w:p>
      <w:pPr>
        <w:pStyle w:val="BodyText"/>
      </w:pPr>
      <w:r>
        <w:t xml:space="preserve">Bành bành bành!</w:t>
      </w:r>
    </w:p>
    <w:p>
      <w:pPr>
        <w:pStyle w:val="BodyText"/>
      </w:pPr>
      <w:r>
        <w:t xml:space="preserve">Minh Võ Đại Đế, Nhiếp Thanh Vân cùng Già Thiên Hỏa Điểu tranh thủ thời gian chống đỡ, lấy ra vũ khí riêng phần mình, kiếm kiếm bổ ra, Kim Dương điêu phát ra trận trận thấp minh, càng không ngừng huy động móng vuốt sắc bén, chụp vào những cự thạch kia.</w:t>
      </w:r>
    </w:p>
    <w:p>
      <w:pPr>
        <w:pStyle w:val="BodyText"/>
      </w:pPr>
      <w:r>
        <w:t xml:space="preserve">Kiếm khí tung hoành, trong pháp trận chiến đấu kịch liệt, Huyền Khí lưu bắn.</w:t>
      </w:r>
    </w:p>
    <w:p>
      <w:pPr>
        <w:pStyle w:val="BodyText"/>
      </w:pPr>
      <w:r>
        <w:t xml:space="preserve">Ngoài pháp trận một đám Địa Tôn cường giả, chỉ có thể đứng ở bên ngoài lo lắng suông, biết rõ trong pháp trận đánh nhau kịch liệt, trong bọn họ có người ở ngoại bộ càng không ngừng công kích pháp trận, lại thủy chung không cách nào phá vỡ pháp trận.</w:t>
      </w:r>
    </w:p>
    <w:p>
      <w:pPr>
        <w:pStyle w:val="BodyText"/>
      </w:pPr>
      <w:r>
        <w:t xml:space="preserve">Bọn người Minh Võ Đại Đế vốn là còn muốn che dấu một ít thực lực, nhưng bọn hắn dần dần phát hiện, cái pháp trận này vô cùng lợi hại, nếu bọn hắn không thi triển ra tám phần thực lực trở lên, thì ngay cả tự bảo vệ mình cũng không thể.</w:t>
      </w:r>
    </w:p>
    <w:p>
      <w:pPr>
        <w:pStyle w:val="BodyText"/>
      </w:pPr>
      <w:r>
        <w:t xml:space="preserve">Chứng kiến hoàn cảnh bọn người Minh Võ Đại Đế quẫn bách, Tả Khưu Công Nghiệp cười lạnh vài tiếng, hắn nhìn ra, bọn người Minh Võ Đại Đế cũng không có như hắn tưởng tượng không chịu nổi một kích như vậy, xem ra còn phải tiếp qua một hai ngày, mới có thể đem bọn người Minh Võ Đại Đế triệt để hao tổn chết!</w:t>
      </w:r>
    </w:p>
    <w:p>
      <w:pPr>
        <w:pStyle w:val="BodyText"/>
      </w:pPr>
      <w:r>
        <w:t xml:space="preserve">Lại hai ngày nữa, xem ta thu thập các ngươi như thế nào! Tả Khưu Công Nghiệp lạnh lùng thầm nghĩ, nhìn xem bọn người Minh Võ Đại Đế cùng Nhiếp Thanh Vân bị nhốt ở trong pháp trận không thể động đậy, Tả Khưu Công Nghiệp có một loại khoái cảm giống như mèo đùa giỡn chuột.</w:t>
      </w:r>
    </w:p>
    <w:p>
      <w:pPr>
        <w:pStyle w:val="BodyText"/>
      </w:pPr>
      <w:r>
        <w:t xml:space="preserve">- Minh Võ, xem ra chúng ta là không cách nào đột phá pháp trận này rồi.</w:t>
      </w:r>
    </w:p>
    <w:p>
      <w:pPr>
        <w:pStyle w:val="BodyText"/>
      </w:pPr>
      <w:r>
        <w:t xml:space="preserve">Nhiếp Thanh Vân phiền muộn nói, trải qua một hồi kịch chiến như vậy, Huyền Khí của hắn lại trôi qua rất nhiều.</w:t>
      </w:r>
    </w:p>
    <w:p>
      <w:pPr>
        <w:pStyle w:val="BodyText"/>
      </w:pPr>
      <w:r>
        <w:t xml:space="preserve">Minh Võ Đại Đế cũng im lặng, đối mặt cái pháp trận này, bọn hắn quả thực có chút vô lực. Tối đa lại hai ngày nữa, Huyền Khí của bọn hắn sẽ bị hao tổn xong, đoán chừng đến lúc đó bọn hắn căn bản không có khí lực cùng Tả Khưu Công Nghiệp chống lại rồi, chẳng lẽ mình lúc này đây, thật sự muốn táng thân sao? Nghĩ đến Tây Võ Đế Quốc bấp bênh trong thế cuộc, trong lòng Minh Võ Đại Đế dâng lên bất đắc dĩ thật sâu.</w:t>
      </w:r>
    </w:p>
    <w:p>
      <w:pPr>
        <w:pStyle w:val="BodyText"/>
      </w:pPr>
      <w:r>
        <w:t xml:space="preserve">Kim Dương điêu đột nhiên cao giọng minh gọi, thanh âm réo rắt, thẳng lên Vân Tiêu.</w:t>
      </w:r>
    </w:p>
    <w:p>
      <w:pPr>
        <w:pStyle w:val="BodyText"/>
      </w:pPr>
      <w:r>
        <w:t xml:space="preserve">- Chuyện gì xảy ra?</w:t>
      </w:r>
    </w:p>
    <w:p>
      <w:pPr>
        <w:pStyle w:val="BodyText"/>
      </w:pPr>
      <w:r>
        <w:t xml:space="preserve">Trong lòng Tả Khưu Công Nghiệp giật mình.</w:t>
      </w:r>
    </w:p>
    <w:p>
      <w:pPr>
        <w:pStyle w:val="BodyText"/>
      </w:pPr>
      <w:r>
        <w:t xml:space="preserve">- Điện hạ trở lại rồi, là điện hạ!</w:t>
      </w:r>
    </w:p>
    <w:p>
      <w:pPr>
        <w:pStyle w:val="BodyText"/>
      </w:pPr>
      <w:r>
        <w:t xml:space="preserve">Nhiếp Thanh Vân kinh hỉ nói, nhưng trong lòng thì có chút chột dạ, bốn người bọn họ là Thiên Tôn cao thủ, rõ ràng bị đối phương một Thiên Tôn vây khốn, điện hạ tới sẽ không trách tội bọn hắn vô năng chứ?</w:t>
      </w:r>
    </w:p>
    <w:p>
      <w:pPr>
        <w:pStyle w:val="BodyText"/>
      </w:pPr>
      <w:r>
        <w:t xml:space="preserve">Chứng kiến dị trạng của Kim Dương điêu, nghe được Nhiếp Thanh Vân, Tả Khưu Công Nghiệp lông mày thâm tỏa:</w:t>
      </w:r>
    </w:p>
    <w:p>
      <w:pPr>
        <w:pStyle w:val="BodyText"/>
      </w:pPr>
      <w:r>
        <w:t xml:space="preserve">- Điện hạ? Cái gì điện hạ?</w:t>
      </w:r>
    </w:p>
    <w:p>
      <w:pPr>
        <w:pStyle w:val="BodyText"/>
      </w:pPr>
      <w:r>
        <w:t xml:space="preserve">Hẳn là một phương Tây Võ Đế Quốc còn có cường giả khác hay sao?</w:t>
      </w:r>
    </w:p>
    <w:p>
      <w:pPr>
        <w:pStyle w:val="BodyText"/>
      </w:pPr>
      <w:r>
        <w:t xml:space="preserve">Hắn thả người bay đến không trung, hướng bốn phía trông đi, chỉ thấy xa xa. Một thiếu niên mười bảy mười tám tuổi đang hướng bên này bay vút mà đến, thiếu niên kia động tác gọn gàng mà linh hoạt, lăng không tới, trong chốc lát đã đến cách đó không xa. Một thiếu niên trẻ tuổi như vậy, lại có thể lăng không hư độ, chẳng lẽ là một Thiên Tôn cao thủ!</w:t>
      </w:r>
    </w:p>
    <w:p>
      <w:pPr>
        <w:pStyle w:val="BodyText"/>
      </w:pPr>
      <w:r>
        <w:t xml:space="preserve">Tả Khưu Công Nghiệp thoáng có chút tâm thần bất định, nhưng nghĩ nghĩ, dùng pháp trận này chi uy, có lẽ vẫn có thể ngăn cản được đấy!</w:t>
      </w:r>
    </w:p>
    <w:p>
      <w:pPr>
        <w:pStyle w:val="BodyText"/>
      </w:pPr>
      <w:r>
        <w:t xml:space="preserve">Diệp Thần đã rơi vào mặt ngoài pháp trận, nhìn thoáng qua những Địa Tôn cao thủ tụ lại ở ngoài pháp trận kia.</w:t>
      </w:r>
    </w:p>
    <w:p>
      <w:pPr>
        <w:pStyle w:val="BodyText"/>
      </w:pPr>
      <w:r>
        <w:t xml:space="preserve">- Chuyện gì xảy ra?</w:t>
      </w:r>
    </w:p>
    <w:p>
      <w:pPr>
        <w:pStyle w:val="BodyText"/>
      </w:pPr>
      <w:r>
        <w:t xml:space="preserve">Diệp Thần hỏi.</w:t>
      </w:r>
    </w:p>
    <w:p>
      <w:pPr>
        <w:pStyle w:val="BodyText"/>
      </w:pPr>
      <w:r>
        <w:t xml:space="preserve">Hướng trong pháp trận nhìn lại, hắn phát hiện bọn người Minh Võ Đại Đế, Nhiếp Thanh Vân bị nhốt ở phía trước, chung quanh mờ mịt, nhưng lại không thấy mình, lập tức đã minh bạch, bọn người Minh Võ Đại Đế, Nhiếp Thanh Vân đây là bị vây ở trong pháp trận.</w:t>
      </w:r>
    </w:p>
    <w:p>
      <w:pPr>
        <w:pStyle w:val="BodyText"/>
      </w:pPr>
      <w:r>
        <w:t xml:space="preserve">- Cái pháp trận này không biết là người phương nào bố trí, thao túng pháp trận chính là Nam Man quốc cao thủ Tả Khưu Công Nghiệp, bệ hạ cùng Nhiếp chưởng môn bị nhốt trong pháp trận đã có mấy ngày rồi, một mực không có thể lao ra pháp trận. Cái pháp trận này hơi có chút cổ quái, mặc kệ ở bên ngoài dùng phương pháp gì, cho dù là dùng hỏa thiêu, cũng đều xông vào không nổi, mà người ở bên trong pháp trận cũng xông không đi ra, cái pháp trận này giống như có hiệu quả hấp thu Huyền Khí, bọn người bệ hạ mấy ngày nay thực lực càng ngày càng yếu.</w:t>
      </w:r>
    </w:p>
    <w:p>
      <w:pPr>
        <w:pStyle w:val="Compact"/>
      </w:pPr>
      <w:r>
        <w:br w:type="textWrapping"/>
      </w:r>
      <w:r>
        <w:br w:type="textWrapping"/>
      </w:r>
    </w:p>
    <w:p>
      <w:pPr>
        <w:pStyle w:val="Heading2"/>
      </w:pPr>
      <w:bookmarkStart w:id="405" w:name="chương-383-hù-chết-ngươi-2"/>
      <w:bookmarkEnd w:id="405"/>
      <w:r>
        <w:t xml:space="preserve">383. Chương 383: Hù Chết Ngươi! (2)</w:t>
      </w:r>
    </w:p>
    <w:p>
      <w:pPr>
        <w:pStyle w:val="Compact"/>
      </w:pPr>
      <w:r>
        <w:br w:type="textWrapping"/>
      </w:r>
      <w:r>
        <w:br w:type="textWrapping"/>
      </w:r>
      <w:r>
        <w:t xml:space="preserve">Một Địa tôn cao thủ cực kỳ cung kính bẩm báo nói, bọn hắn chứng kiến Diệp Thần lăng không hư độ mà đến, đã minh bạch Diệp Thần là Thiên Tôn cấp cao thủ, cái nào còn dám có một tia bất kính?</w:t>
      </w:r>
    </w:p>
    <w:p>
      <w:pPr>
        <w:pStyle w:val="BodyText"/>
      </w:pPr>
      <w:r>
        <w:t xml:space="preserve">Pháp trận?</w:t>
      </w:r>
    </w:p>
    <w:p>
      <w:pPr>
        <w:pStyle w:val="BodyText"/>
      </w:pPr>
      <w:r>
        <w:t xml:space="preserve">Diệp Thần nhớ tới từ trong tay Thác Bạt Nham đoạt đến bản vẽ Thượng Cổ trận pháp, trận pháp này, có lẽ là một cái trong những pháp trận kia a.</w:t>
      </w:r>
    </w:p>
    <w:p>
      <w:pPr>
        <w:pStyle w:val="BodyText"/>
      </w:pPr>
      <w:r>
        <w:t xml:space="preserve">Lấy ra bản vẽ trận pháp kia, nhìn một chút, rất nhanh liền đã tìm được một trận đồ trong đó.</w:t>
      </w:r>
    </w:p>
    <w:p>
      <w:pPr>
        <w:pStyle w:val="BodyText"/>
      </w:pPr>
      <w:r>
        <w:t xml:space="preserve">Trận pháp này đồ hình tương đương huyền diệu, nếu như có thể hoàn toàn bố trí ra, vây khốn loại siêu cấp cao thủ như Đạm Đài Lăng cũng không là vấn đề, nhưng mà cần thiết chi vật, lại phi thường nhiều. Hơn nữa người bày trận cũng cần đủ thực lực mới được. Thác Bạt Nham cũng chỉ lĩnh hội một chút ảo diệu của trận pháp này, tăng thêm phụ cận điều kiện có hạn, bày ra pháp trận thập phần thô ráp, tối đa cũng chỉ có thể vây khốn Thiên Tôn, Huyền Tôn cường giả. Nếu như cao thủ lại ột cấp bậc tiến vào trong pháp trận, có thể dùng lực phá đi.</w:t>
      </w:r>
    </w:p>
    <w:p>
      <w:pPr>
        <w:pStyle w:val="BodyText"/>
      </w:pPr>
      <w:r>
        <w:t xml:space="preserve">Về phần Thiên Tôn, Huyền Tôn cấp bậc cao thủ, phải tới bên trong trận pháp, tìm được chỗ mắt trận, mới có thể phá trận.</w:t>
      </w:r>
    </w:p>
    <w:p>
      <w:pPr>
        <w:pStyle w:val="BodyText"/>
      </w:pPr>
      <w:r>
        <w:t xml:space="preserve">Đem trận đồ cưỡng ép nhớ trong đầu, Diệp Thần suy tư một lát.</w:t>
      </w:r>
    </w:p>
    <w:p>
      <w:pPr>
        <w:pStyle w:val="BodyText"/>
      </w:pPr>
      <w:r>
        <w:t xml:space="preserve">Trước đây tiếp xúc qua Thượng Cổ Tụ Linh pháp trận, Diệp Thần đối với trận pháp coi như là có một tí nhập môn, tiếp nhận tri thức mới, cũng là so sánh nhanh.</w:t>
      </w:r>
    </w:p>
    <w:p>
      <w:pPr>
        <w:pStyle w:val="BodyText"/>
      </w:pPr>
      <w:r>
        <w:t xml:space="preserve">Trận pháp này, mắt trận thập phần che giấu, phải trước phá vỡ Chướng Nhãn pháp của pháp trận, có mấy vị trí đồ vật, nhất định phải phá vỡ trước.</w:t>
      </w:r>
    </w:p>
    <w:p>
      <w:pPr>
        <w:pStyle w:val="BodyText"/>
      </w:pPr>
      <w:r>
        <w:t xml:space="preserve">- Càn Khôn Khảm Ly... Thân vị.</w:t>
      </w:r>
    </w:p>
    <w:p>
      <w:pPr>
        <w:pStyle w:val="BodyText"/>
      </w:pPr>
      <w:r>
        <w:t xml:space="preserve">Diệp Thần ngắm nhìn bốn phía, thì thào lầm bầm lầu bầu, xác định lấy phương hướng, quay đầu đối với mấy Địa Tôn cao thủ nói.</w:t>
      </w:r>
    </w:p>
    <w:p>
      <w:pPr>
        <w:pStyle w:val="BodyText"/>
      </w:pPr>
      <w:r>
        <w:t xml:space="preserve">- Các ngươi ở chỗ này trông coi, nếu như Tả Khưu Công Nghiệp chạy ra, không tiếc bất cứ giá nào chặn hắn!</w:t>
      </w:r>
    </w:p>
    <w:p>
      <w:pPr>
        <w:pStyle w:val="BodyText"/>
      </w:pPr>
      <w:r>
        <w:t xml:space="preserve">- Vâng!</w:t>
      </w:r>
    </w:p>
    <w:p>
      <w:pPr>
        <w:pStyle w:val="BodyText"/>
      </w:pPr>
      <w:r>
        <w:t xml:space="preserve">Mấy Địa Tôn cao thủ cung thanh nói, chẳng biết tại sao, bọn hắn cảm giác được, khí tức trên thân Diệp Thần cùng trước kia tựa hồ có chút không quá giống nhau, thực lực càng cao thâm mạt trắc, trẻ tuổi như vậy liền đã tiến nhập Thiên Tôn, khó trách Minh Võ Đại Đế đối với vị thiếu niên trước mắt này khách khí.</w:t>
      </w:r>
    </w:p>
    <w:p>
      <w:pPr>
        <w:pStyle w:val="BodyText"/>
      </w:pPr>
      <w:r>
        <w:t xml:space="preserve">Diệp Thần đi đến một vị trí, về phía trước phóng ra vài bước, liền đã tiến nhập trong pháp trận.</w:t>
      </w:r>
    </w:p>
    <w:p>
      <w:pPr>
        <w:pStyle w:val="BodyText"/>
      </w:pPr>
      <w:r>
        <w:t xml:space="preserve">Nhìn xem bóng lưng Diệp Thần biến mất, mấy Địa Tôn cao thủ quá sợ hãi.</w:t>
      </w:r>
    </w:p>
    <w:p>
      <w:pPr>
        <w:pStyle w:val="BodyText"/>
      </w:pPr>
      <w:r>
        <w:t xml:space="preserve">- Hắn cũng tiến vào pháp trận?</w:t>
      </w:r>
    </w:p>
    <w:p>
      <w:pPr>
        <w:pStyle w:val="BodyText"/>
      </w:pPr>
      <w:r>
        <w:t xml:space="preserve">- Cái pháp trận này huyền diệu như thế, sau khi đi vào, chỉ sợ ra không được!</w:t>
      </w:r>
    </w:p>
    <w:p>
      <w:pPr>
        <w:pStyle w:val="BodyText"/>
      </w:pPr>
      <w:r>
        <w:t xml:space="preserve">- Cái này cũng chưa chắc, thiếu niên kia thực lực cường đại, trước kia chúng ta ở bên ngoài công lâu như vậy, vẫn không có tiến vào pháp trận, mà hắn chỉ là tùy tùy tiện tiện đi vài bước liền tiến vào, đối với cái pháp trận này, chỉ sợ cũng là có chỗ hiểu rõ.</w:t>
      </w:r>
    </w:p>
    <w:p>
      <w:pPr>
        <w:pStyle w:val="BodyText"/>
      </w:pPr>
      <w:r>
        <w:t xml:space="preserve">Ở trong lòng của bọn hắn, bối cảnh của Diệp Thần càng thêm thần bí rồi.</w:t>
      </w:r>
    </w:p>
    <w:p>
      <w:pPr>
        <w:pStyle w:val="BodyText"/>
      </w:pPr>
      <w:r>
        <w:t xml:space="preserve">Tả Khưu Công Nghiệp đang ở chỗ mắt trận, vốn là còn đối với Diệp Thần có một tia kiêng kị như vậy, nhưng chứng kiến Diệp Thần một đầu xông vào trong pháp trận, không khỏi càn rỡ cười to nói:</w:t>
      </w:r>
    </w:p>
    <w:p>
      <w:pPr>
        <w:pStyle w:val="BodyText"/>
      </w:pPr>
      <w:r>
        <w:t xml:space="preserve">- Thiên Đường có đường ngươi không đi, Địa Ngục không cửa ngươi xông tới. Ngươi đã đến trong pháp trận rồi, cũng đừng nghĩ lại đi ra!</w:t>
      </w:r>
    </w:p>
    <w:p>
      <w:pPr>
        <w:pStyle w:val="BodyText"/>
      </w:pPr>
      <w:r>
        <w:t xml:space="preserve">Tràng cảnh trước mắt Diệp Thần biến ảo, đã đứng ở trong pháp trận.</w:t>
      </w:r>
    </w:p>
    <w:p>
      <w:pPr>
        <w:pStyle w:val="BodyText"/>
      </w:pPr>
      <w:r>
        <w:t xml:space="preserve">Nhiếp Thanh Vân cùng Già Thiên Hỏa Điểu biến thành lão giả kia chứng kiến Diệp Thần, vội vàng muốn hành lễ, Diệp Thần có chút khoát tay, ý bảo bọn hắn dừng lại, nhìn về phía Minh Võ Đại Đế, cười nhạt một tiếng.</w:t>
      </w:r>
    </w:p>
    <w:p>
      <w:pPr>
        <w:pStyle w:val="BodyText"/>
      </w:pPr>
      <w:r>
        <w:t xml:space="preserve">- Diệp Thần tiểu hữu như thế nào cũng vào được, cái pháp trận này cực kỳ hung hiểm...</w:t>
      </w:r>
    </w:p>
    <w:p>
      <w:pPr>
        <w:pStyle w:val="BodyText"/>
      </w:pPr>
      <w:r>
        <w:t xml:space="preserve">Minh Võ Đại Đế vội la lên, nếu Diệp Thần ở bên ngoài, bọn hắn ngược lại là có thể nội ứng ngoại hợp, không nghĩ tới Diệp Thần lỗ mãng xông vào như vậy.</w:t>
      </w:r>
    </w:p>
    <w:p>
      <w:pPr>
        <w:pStyle w:val="BodyText"/>
      </w:pPr>
      <w:r>
        <w:t xml:space="preserve">- Không nghĩ tới lại có một cái chịu chết, Minh Võ, các ngươi lại thêm một bằng hữu.</w:t>
      </w:r>
    </w:p>
    <w:p>
      <w:pPr>
        <w:pStyle w:val="BodyText"/>
      </w:pPr>
      <w:r>
        <w:t xml:space="preserve">Tả Khưu Công Nghiệp cười ha ha, thanh âm bồng bềnh đung đưa, để cho người truy tung không đến chỗ ở của hắn.</w:t>
      </w:r>
    </w:p>
    <w:p>
      <w:pPr>
        <w:pStyle w:val="BodyText"/>
      </w:pPr>
      <w:r>
        <w:t xml:space="preserve">Nhiếp Thanh Vân cùng Già Thiên Hỏa Điểu nhìn về phía Diệp Thần, bọn hắn đối với Diệp Thần đương nhiên là tin tưởng không nghi ngờ, một cái pháp trận như vậy, lại có thể nào vây được một Yêu Vương! Nhiếp Thanh Vân có chút ác ý mà nghĩ, Yêu Vương điện hạ không thay đổi bản thể thì thôi, nếu như biến hóa bản thể, dọa cũng đem ngươi hù chết!</w:t>
      </w:r>
    </w:p>
    <w:p>
      <w:pPr>
        <w:pStyle w:val="BodyText"/>
      </w:pPr>
      <w:r>
        <w:t xml:space="preserve">- Tả Khưu lão nhân, Thác Bạt Nham đã đền tội, ngươi cảm thấy một cái pháp trận nho nhỏ, có thể vây được ta sao?</w:t>
      </w:r>
    </w:p>
    <w:p>
      <w:pPr>
        <w:pStyle w:val="BodyText"/>
      </w:pPr>
      <w:r>
        <w:t xml:space="preserve">Diệp Thần hừ lạnh một tiếng.</w:t>
      </w:r>
    </w:p>
    <w:p>
      <w:pPr>
        <w:pStyle w:val="BodyText"/>
      </w:pPr>
      <w:r>
        <w:t xml:space="preserve">- Thác Bạt Nham đã chết? Bị ngươi giết? Không có khả năng, hắn là một Huyền Tôn cao thủ a!</w:t>
      </w:r>
    </w:p>
    <w:p>
      <w:pPr>
        <w:pStyle w:val="BodyText"/>
      </w:pPr>
      <w:r>
        <w:t xml:space="preserve">Tả Khưu Công Nghiệp biến sắc, trong giọng nói, có một loại kinh hoàng không che dấu được, trong lòng của hắn hi vọng nhất, là sau khi Thác Bạt Nham thoát khỏi những Phong độc châm kia có thể trở lại cứu hắn, lại không nghĩ rằng Thác Bạt Nham đã bị chết, chẳng lẽ thiếu niên trước mắt này, là một Huyền Tôn cao thủ sao?</w:t>
      </w:r>
    </w:p>
    <w:p>
      <w:pPr>
        <w:pStyle w:val="BodyText"/>
      </w:pPr>
      <w:r>
        <w:t xml:space="preserve">Nghe được Diệp Thần nói Thác Bạt Nham đã chết, vẻ mặt Nhiếp Thanh Vân cùng Già Thiên Hỏa Điểu là thần sắc đương nhiên, về phần Minh Võ Đại Đế, thì tràn ngập thâm ý nhìn thoáng qua Diệp Thần, Diệp Thần một lần lại một lần để cho hắn khiếp sợ, nếu như Diệp Thần là một Huyền Tôn cao thủ, Huyền Tôn cao thủ tuổi trẻ như vậy, sinh thời chỉ sợ là tấn giai Thần Tôn cũng không có vấn đề! Minh Võ Đại Đế muốn dẫn đầu Ân thị hoàng tộc đầu nhập vào Diệp Thần, vốn trong nội tâm còn có chút chần chờ, lúc này rốt cục hạ quyết tâm.</w:t>
      </w:r>
    </w:p>
    <w:p>
      <w:pPr>
        <w:pStyle w:val="BodyText"/>
      </w:pPr>
      <w:r>
        <w:t xml:space="preserve">- Tin hay không, đều cùng ta không quan hệ, ngươi chờ đền tội a.</w:t>
      </w:r>
    </w:p>
    <w:p>
      <w:pPr>
        <w:pStyle w:val="BodyText"/>
      </w:pPr>
      <w:r>
        <w:t xml:space="preserve">Diệp Thần hời hợt nói.</w:t>
      </w:r>
    </w:p>
    <w:p>
      <w:pPr>
        <w:pStyle w:val="BodyText"/>
      </w:pPr>
      <w:r>
        <w:t xml:space="preserve">- Ngươi không có khả năng phá vỡ pháp trận, ta muốn giết ngươi, cho ngươi kiến thức pháp trận lợi hại!</w:t>
      </w:r>
    </w:p>
    <w:p>
      <w:pPr>
        <w:pStyle w:val="BodyText"/>
      </w:pPr>
      <w:r>
        <w:t xml:space="preserve">Tả Khưu Công Nghiệp đã có chút cuồng loạn, song chưởng của hắn khẽ động, sáu khối cự thạch ngàn cân bay lên trời, hướng Diệp Thần đánh tới.</w:t>
      </w:r>
    </w:p>
    <w:p>
      <w:pPr>
        <w:pStyle w:val="BodyText"/>
      </w:pPr>
      <w:r>
        <w:t xml:space="preserve">- Mấy khối phá thạch, cũng muốn thương tổn đến ta, không khỏi cũng quá coi thường ta a.</w:t>
      </w:r>
    </w:p>
    <w:p>
      <w:pPr>
        <w:pStyle w:val="BodyText"/>
      </w:pPr>
      <w:r>
        <w:t xml:space="preserve">Hai tay Diệp Thần đã ngưng hóa phi đao, nếu như Tả Khưu Công Nghiệp bất động, muốn tìm được sơ hở pháp trận thật đúng là có chút khó, nhưng mà Tả Khưu Công Nghiệp khẽ động, cái pháp trận này liếc liền xem ra, là sơ hở chồng chất, chứng kiến sáu khối cự thạch bay tới, Diệp Thần không có chút nào kinh hoảng. Ánh mắt như điện, đã tập trung vào một cây đại thụ xa xa, tay phải hất lên, một đạo Huyền Khí phi đao hướng gốc đại thụ kia kích bắn đi, khẽ quát một tiếng.</w:t>
      </w:r>
    </w:p>
    <w:p>
      <w:pPr>
        <w:pStyle w:val="BodyText"/>
      </w:pPr>
      <w:r>
        <w:t xml:space="preserve">- Phá!</w:t>
      </w:r>
    </w:p>
    <w:p>
      <w:pPr>
        <w:pStyle w:val="BodyText"/>
      </w:pPr>
      <w:r>
        <w:t xml:space="preserve">Chứng kiến sáu khối cự thạch ngàn cân bay về phía Diệp Thần, mấy người Minh Võ Đại Đế, Nhiếp Thanh Vân nhao nhao bắn lên, huy kiếm bổ về phía những cự thạch kia. Những cự thạch ngàn cân kia bị bọn người Minh Võ Đại Đế chặn đường xuống dưới.</w:t>
      </w:r>
    </w:p>
    <w:p>
      <w:pPr>
        <w:pStyle w:val="BodyText"/>
      </w:pPr>
      <w:r>
        <w:t xml:space="preserve">Vèo, Huyền Khí phi đao hóa thành một đạo lưu quang, trúng mục tiêu gốc đại thụ kia.</w:t>
      </w:r>
    </w:p>
    <w:p>
      <w:pPr>
        <w:pStyle w:val="BodyText"/>
      </w:pPr>
      <w:r>
        <w:t xml:space="preserve">Bành! ! !</w:t>
      </w:r>
    </w:p>
    <w:p>
      <w:pPr>
        <w:pStyle w:val="BodyText"/>
      </w:pPr>
      <w:r>
        <w:t xml:space="preserve">Chính giữa gốc đại thụ kia đột nhiên nổ tung. Bị chặn ngang tạc đoạn, chậm rãi ngã xuống, oanh một tiếng rơi xuống đất, giơ lên một mảnh bụi bậm.</w:t>
      </w:r>
    </w:p>
    <w:p>
      <w:pPr>
        <w:pStyle w:val="BodyText"/>
      </w:pPr>
      <w:r>
        <w:t xml:space="preserve">Chỉ thấy một tảng đá lớn trên bầu trời giống như là đã mất đi chèo chống, nhô lên cao trụy lạc, nện trên mặt đất.</w:t>
      </w:r>
    </w:p>
    <w:p>
      <w:pPr>
        <w:pStyle w:val="BodyText"/>
      </w:pPr>
      <w:r>
        <w:t xml:space="preserve">- Điều đó không có khả năng!</w:t>
      </w:r>
    </w:p>
    <w:p>
      <w:pPr>
        <w:pStyle w:val="BodyText"/>
      </w:pPr>
      <w:r>
        <w:t xml:space="preserve">Tả Khưu Công Nghiệp chưởng kình phun ra nuốt vào, thế nhưng mà hắn đã hoàn toàn không cách nào điều khiển khối cự thạch kia rồi, cùng khối cự thạch kia tầm đó, đã mất đi liên hệ.</w:t>
      </w:r>
    </w:p>
    <w:p>
      <w:pPr>
        <w:pStyle w:val="Compact"/>
      </w:pPr>
      <w:r>
        <w:br w:type="textWrapping"/>
      </w:r>
      <w:r>
        <w:br w:type="textWrapping"/>
      </w:r>
    </w:p>
    <w:p>
      <w:pPr>
        <w:pStyle w:val="Heading2"/>
      </w:pPr>
      <w:bookmarkStart w:id="406" w:name="chương-384-truy-tung."/>
      <w:bookmarkEnd w:id="406"/>
      <w:r>
        <w:t xml:space="preserve">384. Chương 384: Truy Tung.</w:t>
      </w:r>
    </w:p>
    <w:p>
      <w:pPr>
        <w:pStyle w:val="Compact"/>
      </w:pPr>
      <w:r>
        <w:br w:type="textWrapping"/>
      </w:r>
      <w:r>
        <w:br w:type="textWrapping"/>
      </w:r>
      <w:r>
        <w:t xml:space="preserve">- Ta phá vỡ một bộ phận khí cơ của pháp trận. Đợi ta từng bước một đem pháp trận phá vỡ, nhìn ngươi chạy đi đâu!</w:t>
      </w:r>
    </w:p>
    <w:p>
      <w:pPr>
        <w:pStyle w:val="BodyText"/>
      </w:pPr>
      <w:r>
        <w:t xml:space="preserve">Diệp Thần hừ lạnh một tiếng. Sưu sưu sưu, lại là từng đạo Huyền Khí phi đao kích xạ ra.</w:t>
      </w:r>
    </w:p>
    <w:p>
      <w:pPr>
        <w:pStyle w:val="BodyText"/>
      </w:pPr>
      <w:r>
        <w:t xml:space="preserve">Chứng kiến khối cự thạch kia trụy lạc, bất kể là Nhiếp Thanh Vân, Già Thiên Hỏa Điểu, hay là Minh Võ Đại Đế, thần sắc đều phấn chấn không thôi, nguyên lai chỗ pháp trận sơ hở, lại là ở bên kia, cái pháp trận này mệt nhọc bọn hắn lâu như vậy, bọn hắn đương nhiên biết rõ pháp trận này lợi hại. Minh Võ Đại Đế không nghĩ tới pháp trận huyền ảo như vậy rõ ràng đơn giản đã bị Diệp Thần công phá.</w:t>
      </w:r>
    </w:p>
    <w:p>
      <w:pPr>
        <w:pStyle w:val="BodyText"/>
      </w:pPr>
      <w:r>
        <w:t xml:space="preserve">- Ta muốn giết ngươi!</w:t>
      </w:r>
    </w:p>
    <w:p>
      <w:pPr>
        <w:pStyle w:val="BodyText"/>
      </w:pPr>
      <w:r>
        <w:t xml:space="preserve">Tả Khưu Công Nghiệp con mắt huyết hồng, giống như điên cuồng, hắn hiểu được, một khi pháp trận bị phá, dùng thực lực của hắn, quả quyết không có khả năng đánh bại nhiều cao thủ như vậy, nổi giận gầm lên một tiếng. Thúc dục Huyền Khí toàn thân, khoảng chừng hơn mười khối cự thạch đằng không bay lên, đánh tới bọn người Diệp Thần.</w:t>
      </w:r>
    </w:p>
    <w:p>
      <w:pPr>
        <w:pStyle w:val="BodyText"/>
      </w:pPr>
      <w:r>
        <w:t xml:space="preserve">Diệp Thần đối xử lạnh nhạt ngưng mắt nhìn, hắn đã tìm được bảy chỗ sơ hở của pháp trận. Một thanh lại một thanh phi đao kích xạ mà ra.</w:t>
      </w:r>
    </w:p>
    <w:p>
      <w:pPr>
        <w:pStyle w:val="BodyText"/>
      </w:pPr>
      <w:r>
        <w:t xml:space="preserve">Tả Khưu Công Nghiệp ý đồ thúc dục cự thạch ngăn lại Huyền Khí phi đao, nhưng mà những cự thạch bị pháp trận gia trì qua kia, ở trước mặt Huyền Khí phi đao, tựu như là một khối đậu hủ không chịu nổi một kích, bị Huyền Khí phi đao đơn giản xuyên thủng, Huyền Khí phi đao thế đi không giảm, công kích nguyên một đám bộ vị mấu chốt của pháp trận, bành bành bành nổ tung.</w:t>
      </w:r>
    </w:p>
    <w:p>
      <w:pPr>
        <w:pStyle w:val="BodyText"/>
      </w:pPr>
      <w:r>
        <w:t xml:space="preserve">Một khối lại một khối đá lớn mất đi khống chế, từ không trung rơi xuống, bị chưởng kình của bọn người Minh Võ Đại Đế oanh bay đi ra ngoài.</w:t>
      </w:r>
    </w:p>
    <w:p>
      <w:pPr>
        <w:pStyle w:val="BodyText"/>
      </w:pPr>
      <w:r>
        <w:t xml:space="preserve">- Phi đao thật là lợi hại.</w:t>
      </w:r>
    </w:p>
    <w:p>
      <w:pPr>
        <w:pStyle w:val="BodyText"/>
      </w:pPr>
      <w:r>
        <w:t xml:space="preserve">Trong nội tâm Minh Võ Đại Đế kinh hãi, nếu như cái phi đao này là do thiên tài địa bảo luyện chế, sắc bén như thế thì cũng thôi, nhưng phi đao này lại là dùng Huyền Khí biến thành, ly thể đả thương người, hơn nữa sắc bén vô cùng, cái này không khỏi cũng quá kinh người.</w:t>
      </w:r>
    </w:p>
    <w:p>
      <w:pPr>
        <w:pStyle w:val="BodyText"/>
      </w:pPr>
      <w:r>
        <w:t xml:space="preserve">Chớp mắt thời gian, tràng cảnh trước mắt mọi người biến đổi, quanh thân một mảnh bừa bộn, hướng cách đó không xa nhìn lại, chỉ thấy Tả Khưu Công Nghiệp đứng ở bên cạnh một tảng đá lớn, bộ dạng giật mình có chút thất thần, hai tay càng không ngừng vận chuyển Huyền Khí, nhưng rốt cuộc không cách nào di động những cự thạch kia rồi.</w:t>
      </w:r>
    </w:p>
    <w:p>
      <w:pPr>
        <w:pStyle w:val="BodyText"/>
      </w:pPr>
      <w:r>
        <w:t xml:space="preserve">Trận pháp dĩ nhiên bị phá!</w:t>
      </w:r>
    </w:p>
    <w:p>
      <w:pPr>
        <w:pStyle w:val="BodyText"/>
      </w:pPr>
      <w:r>
        <w:t xml:space="preserve">Tả Khưu Công Nghiệp phát hiện, bọn người Nhiếp Thanh Vân, Minh Võ tất cả đều nhìn mình, lòng hắn phát lạnh, lập tức ý thức được, hôm nay sợ là hẳn phải chết không thể nghi ngờ, lập tức phi thân mà lên, hướng ra phía ngoài chạy vội.</w:t>
      </w:r>
    </w:p>
    <w:p>
      <w:pPr>
        <w:pStyle w:val="BodyText"/>
      </w:pPr>
      <w:r>
        <w:t xml:space="preserve">- Tả Khưu lão nhân, chạy đi đâu!</w:t>
      </w:r>
    </w:p>
    <w:p>
      <w:pPr>
        <w:pStyle w:val="BodyText"/>
      </w:pPr>
      <w:r>
        <w:t xml:space="preserve">Nhiếp Thanh Vân, Minh Võ nhanh như điện chớp đuổi theo.</w:t>
      </w:r>
    </w:p>
    <w:p>
      <w:pPr>
        <w:pStyle w:val="BodyText"/>
      </w:pPr>
      <w:r>
        <w:t xml:space="preserve">Già Thiên Hỏa Điểu kia càng là biến thành bản thể, giương cánh đuổi theo.</w:t>
      </w:r>
    </w:p>
    <w:p>
      <w:pPr>
        <w:pStyle w:val="BodyText"/>
      </w:pPr>
      <w:r>
        <w:t xml:space="preserve">Mắt thấy Già Thiên Hỏa Điểu từ trên không rơi xuống, Tả Khưu Công Nghiệp một cái lăn mình, rơi trên mặt đất, chật vật không thôi, Nhiếp Thanh Vân, Minh Võ Đại Đế huy kiếm chặt bỏ, Tả Khưu Công Nghiệp vội vàng đánh trả.</w:t>
      </w:r>
    </w:p>
    <w:p>
      <w:pPr>
        <w:pStyle w:val="BodyText"/>
      </w:pPr>
      <w:r>
        <w:t xml:space="preserve">Tả Khưu Công Nghiệp giơ lên một cây trường côn, ngăn trở hai người Minh Võ Đại Đế công kích, bành một tiếng, kình khí đụng nhau, Tả Khưu Công Nghiệp oa nhổ ra một ngụm máu tươi.</w:t>
      </w:r>
    </w:p>
    <w:p>
      <w:pPr>
        <w:pStyle w:val="BodyText"/>
      </w:pPr>
      <w:r>
        <w:t xml:space="preserve">Nhiếp Thanh Vân cùng Minh Võ Đại Đế tuy ở trong pháp trận, thực lực bị hao tổn nghiêm trọng, nhưng dù sao cũng là hai đối một, há lại sẽ để cho Tả Khưu Công Nghiệp chiếm tiện nghi.</w:t>
      </w:r>
    </w:p>
    <w:p>
      <w:pPr>
        <w:pStyle w:val="BodyText"/>
      </w:pPr>
      <w:r>
        <w:t xml:space="preserve">Lúc này một đoàn hỏa trụ rơi xuống, đã rơi vào trên người Tả Khưu Công Nghiệp, một tiếng thê lương kêu thảm thiết vang vọng.</w:t>
      </w:r>
    </w:p>
    <w:p>
      <w:pPr>
        <w:pStyle w:val="BodyText"/>
      </w:pPr>
      <w:r>
        <w:t xml:space="preserve">Ba cái đánh một cái, nếu như còn để cho Tả Khưu Công Nghiệp chạy, cái kia bọn người Minh Võ Đại Đế, Nhiếp Thanh Vân thực không mặt mũi thấy người.</w:t>
      </w:r>
    </w:p>
    <w:p>
      <w:pPr>
        <w:pStyle w:val="BodyText"/>
      </w:pPr>
      <w:r>
        <w:t xml:space="preserve">Diệp Thần đứng tại nguyên chỗ, thấy Tả Khưu Công Nghiệp đã đền tội, nghĩ nghĩ, có lẽ có thể đi ra, nhìn quanh toà đảo này, nhớ tới A Ly cùng Tiểu Dực, trong nội tâm Diệp Thần nổi lên trận trận sầu não, vốn là một nhóm, không nghĩ tới phải một người trở về.</w:t>
      </w:r>
    </w:p>
    <w:p>
      <w:pPr>
        <w:pStyle w:val="BodyText"/>
      </w:pPr>
      <w:r>
        <w:t xml:space="preserve">Đúng lúc này, xa xa truyền đến ầm ầm một tiếng vang thật lớn, sơn băng địa liệt, cấm chế trên không Cấm Vực Chi Địa đã hiện đầy dấu vết rạn nứt, trong khoảnh khắc liền bắt đầu sụp đổ. Mặt đất kịch liệt chấn động, trong chớp mắt liền sụp đổ lên.</w:t>
      </w:r>
    </w:p>
    <w:p>
      <w:pPr>
        <w:pStyle w:val="BodyText"/>
      </w:pPr>
      <w:r>
        <w:t xml:space="preserve">- Chuyện gì xảy ra?</w:t>
      </w:r>
    </w:p>
    <w:p>
      <w:pPr>
        <w:pStyle w:val="BodyText"/>
      </w:pPr>
      <w:r>
        <w:t xml:space="preserve">Mọi người vạn phần giật mình.</w:t>
      </w:r>
    </w:p>
    <w:p>
      <w:pPr>
        <w:pStyle w:val="BodyText"/>
      </w:pPr>
      <w:r>
        <w:t xml:space="preserve">Diệp Thần ngẩng đầu nhìn lên trời, lập tức hiểu được, quát lớn:</w:t>
      </w:r>
    </w:p>
    <w:p>
      <w:pPr>
        <w:pStyle w:val="BodyText"/>
      </w:pPr>
      <w:r>
        <w:t xml:space="preserve">- Cấm Vực Chi Địa lập tức muốn sụp đổ, tất cả Địa Tôn cao thủ, ngồi vào trên lưng Kim Dương điêu cùng Già Thiên Hỏa Điểu!</w:t>
      </w:r>
    </w:p>
    <w:p>
      <w:pPr>
        <w:pStyle w:val="BodyText"/>
      </w:pPr>
      <w:r>
        <w:t xml:space="preserve">Già Thiên Hỏa Điểu tuy trong nội tâm có chút không tình nguyện, lại để ột ít Địa Tôn cấp tạp ngư ngồi ở trên lưng mình, nhưng mà Yêu Vương điện hạ đã nói như vậy rồi. Hắn nào dám không nghe, cùng Kim Dương điêu chung một chỗ, đem một đám Địa Tôn cao thủ chở đi.</w:t>
      </w:r>
    </w:p>
    <w:p>
      <w:pPr>
        <w:pStyle w:val="BodyText"/>
      </w:pPr>
      <w:r>
        <w:t xml:space="preserve">Diệp Thần, Minh Võ Đại Đế cùng Nhiếp Thanh Vân thì lăng không bay lên.</w:t>
      </w:r>
    </w:p>
    <w:p>
      <w:pPr>
        <w:pStyle w:val="BodyText"/>
      </w:pPr>
      <w:r>
        <w:t xml:space="preserve">Hướng xuống mặt đất nhìn lại, cả tòa Cấm Vực Chi Địa bắt đầu văng tung tóe, một khối lại một khối chìm vào trong biển rộng, thời điểm hòn đảo chìm nghỉm, nhấc lên cơn sóng gió động trời, tràng diện đồ sộ, cấm chế trên bầu trời cũng sụp đổ trụy lạc, ở trên không trung tiêu tán.</w:t>
      </w:r>
    </w:p>
    <w:p>
      <w:pPr>
        <w:pStyle w:val="BodyText"/>
      </w:pPr>
      <w:r>
        <w:t xml:space="preserve">Ầm ầm!</w:t>
      </w:r>
    </w:p>
    <w:p>
      <w:pPr>
        <w:pStyle w:val="BodyText"/>
      </w:pPr>
      <w:r>
        <w:t xml:space="preserve">Thời điểm hòn đảo chìm nghỉm dẫn phát trận trận biển gầm. Tây Võ Đế Quốc lâu thuyền còn có Man quốc chiến hạm đứng ở bên ngoài Cấm Vực Chi Địa lập tức bị biển gầm nuốt hết.</w:t>
      </w:r>
    </w:p>
    <w:p>
      <w:pPr>
        <w:pStyle w:val="BodyText"/>
      </w:pPr>
      <w:r>
        <w:t xml:space="preserve">Vô số chim bay sợ hãi lăng phi, ở trên không hòn đảo xoay quanh kêu to.</w:t>
      </w:r>
    </w:p>
    <w:p>
      <w:pPr>
        <w:pStyle w:val="BodyText"/>
      </w:pPr>
      <w:r>
        <w:t xml:space="preserve">Một màn này, như là Mạt Nhật Hàng Lâm, để cho người kinh hồn táng đảm.</w:t>
      </w:r>
    </w:p>
    <w:p>
      <w:pPr>
        <w:pStyle w:val="BodyText"/>
      </w:pPr>
      <w:r>
        <w:t xml:space="preserve">- Cái Cấm Vực Chi Địa này tại sao lại sụp đổ?</w:t>
      </w:r>
    </w:p>
    <w:p>
      <w:pPr>
        <w:pStyle w:val="BodyText"/>
      </w:pPr>
      <w:r>
        <w:t xml:space="preserve">Bọn người Minh Võ Đại Đế có chút khó hiểu, bọn hắn tất cả đều nhìn thoáng qua Diệp Thần, nguyên do trong đó, chỉ sợ chỉ có Diệp Thần biết rõ, bất quá bọn hắn không dám hỏi nhiều.</w:t>
      </w:r>
    </w:p>
    <w:p>
      <w:pPr>
        <w:pStyle w:val="BodyText"/>
      </w:pPr>
      <w:r>
        <w:t xml:space="preserve">Cấm Vực Chi Địa chính là Chấp Pháp điện thiết trí, đã có mấy vạn năm lịch sử. Không biết Cấm Vực Chi Địa sụp đổ, có thể đưa tới Chấp Pháp điện chú ý hay không. Chấp Pháp điện rất có thể sẽ thông báo cho từng quốc gia, tìm hòn đảo mới làms Cấm Vực Chi Địa a?</w:t>
      </w:r>
    </w:p>
    <w:p>
      <w:pPr>
        <w:pStyle w:val="BodyText"/>
      </w:pPr>
      <w:r>
        <w:t xml:space="preserve">Diệp Thần nhắm đôi mắt lại, cảm giác thoáng một phát, hắn phát hiện Tiểu Vưu đã rời đi càng ngày càng xa, hắn cảm nhận được Tiểu Vưu truyền đến một tia tin tức, Tiểu Vưu đi tìm Tiểu Dực rồi!</w:t>
      </w:r>
    </w:p>
    <w:p>
      <w:pPr>
        <w:pStyle w:val="BodyText"/>
      </w:pPr>
      <w:r>
        <w:t xml:space="preserve">Trước kia Tiểu Vưu chứng kiến hình ảnh, cũng là hiển hiện ở trong óc Diệp Thần, là khỏa Hồn Yểm Bảo Châu kia, rõ ràng đụng nát cấm chế Cấm Vực Chi Địa. Cho nên mới dẫn phát toàn bộ Cấm Vực Chi Địa sụp đổ!</w:t>
      </w:r>
    </w:p>
    <w:p>
      <w:pPr>
        <w:pStyle w:val="BodyText"/>
      </w:pPr>
      <w:r>
        <w:t xml:space="preserve">Tuy thực lực Tiểu Vưu không được, nhưng cơ hồ là Bất Tử Chi Thân, có người muốn giết Tiểu Vưu là rất khó, Diệp Thần để cho Tiểu Vưu theo sát Hồn Yểm Bảo Châu, nhìn xem có thể đem Tiểu Dực tìm trở lại hay không.</w:t>
      </w:r>
    </w:p>
    <w:p>
      <w:pPr>
        <w:pStyle w:val="BodyText"/>
      </w:pPr>
      <w:r>
        <w:t xml:space="preserve">- Chúng ta đi thôi, trước ly khai nơi đây nói sau!</w:t>
      </w:r>
    </w:p>
    <w:p>
      <w:pPr>
        <w:pStyle w:val="BodyText"/>
      </w:pPr>
      <w:r>
        <w:t xml:space="preserve">Diệp Thần nói, lâu thuyền đỗ ở bên cạnh Cấm Vực Chi Địa đã bị biển gầm nuốt hết, cũng may có Kim Dương điêu cùng Già Thiên Hỏa Điểu.</w:t>
      </w:r>
    </w:p>
    <w:p>
      <w:pPr>
        <w:pStyle w:val="BodyText"/>
      </w:pPr>
      <w:r>
        <w:t xml:space="preserve">Mọi người quay đầu lại nhìn thoáng qua, toàn bộ Cấm Vực Chi Địa đã chậm rãi chìm nghỉm, biến mất không thấy gì nữa. Bọn hắn không cách nào tưởng tượng, Cấm Vực Chi Địa chìm nghỉm, sẽ dẫn phát phản ứng dây chuyền như thế nào, tất cả quốc gia ở giữa cân đối sẽ bị đánh phá, không biết tương lai phát triển như thế nào, tạm thời chỉ có thể trở về nhìn xem tình huống nói sau.</w:t>
      </w:r>
    </w:p>
    <w:p>
      <w:pPr>
        <w:pStyle w:val="Compact"/>
      </w:pPr>
      <w:r>
        <w:br w:type="textWrapping"/>
      </w:r>
      <w:r>
        <w:br w:type="textWrapping"/>
      </w:r>
    </w:p>
    <w:p>
      <w:pPr>
        <w:pStyle w:val="Heading2"/>
      </w:pPr>
      <w:bookmarkStart w:id="407" w:name="chương-385-chấp-pháp-kim-kiếm.-1"/>
      <w:bookmarkEnd w:id="407"/>
      <w:r>
        <w:t xml:space="preserve">385. Chương 385: Chấp Pháp Kim Kiếm. (1)</w:t>
      </w:r>
    </w:p>
    <w:p>
      <w:pPr>
        <w:pStyle w:val="Compact"/>
      </w:pPr>
      <w:r>
        <w:br w:type="textWrapping"/>
      </w:r>
      <w:r>
        <w:br w:type="textWrapping"/>
      </w:r>
      <w:r>
        <w:t xml:space="preserve">Diệp Thần nhớ tới Kiếm Ảnh cùng Minh Hoàng, không biết tòa cổ mộ kia sẽ như thế nào, Cấm Vực Chi Địa chìm nghỉm, thi thể Minh Hoàng còn có Minh Hoàng kiếm, chỉ sợ đều sẽ chìm vào sâu trong nước. Nhớ tới Kiếm Ảnh vài vạn năm đến nay, một mực thủ hộ thi thể Minh Hoàng tiền bối, trong lòng Diệp Thần có một loại kính ý thật sâu, có chút xoay người, hướng Cấm Vực Chi Địa xá một cái.</w:t>
      </w:r>
    </w:p>
    <w:p>
      <w:pPr>
        <w:pStyle w:val="BodyText"/>
      </w:pPr>
      <w:r>
        <w:t xml:space="preserve">Hai đại điểu chở mọi người giương cánh bay à đi.</w:t>
      </w:r>
    </w:p>
    <w:p>
      <w:pPr>
        <w:pStyle w:val="BodyText"/>
      </w:pPr>
      <w:r>
        <w:t xml:space="preserve">- Bệ hạ...</w:t>
      </w:r>
    </w:p>
    <w:p>
      <w:pPr>
        <w:pStyle w:val="BodyText"/>
      </w:pPr>
      <w:r>
        <w:t xml:space="preserve">Diệp Thần đang muốn nói cái gì đó.</w:t>
      </w:r>
    </w:p>
    <w:p>
      <w:pPr>
        <w:pStyle w:val="BodyText"/>
      </w:pPr>
      <w:r>
        <w:t xml:space="preserve">- Xấu hổ không dám nhận, Diệp Thần tiểu hữu về sau không cần gọi ta là bệ hạ, trực tiếp gọi ta là Minh Võ a, chúng ta ngang hàng luận giao.</w:t>
      </w:r>
    </w:p>
    <w:p>
      <w:pPr>
        <w:pStyle w:val="BodyText"/>
      </w:pPr>
      <w:r>
        <w:t xml:space="preserve">Minh Võ Đại Đế nói ra, ngữ khí thái độ cùng lúc trước so sánh lại đại hữu bất đồng.</w:t>
      </w:r>
    </w:p>
    <w:p>
      <w:pPr>
        <w:pStyle w:val="BodyText"/>
      </w:pPr>
      <w:r>
        <w:t xml:space="preserve">Diệp Thần trầm mặc một lát, gật đầu nói:</w:t>
      </w:r>
    </w:p>
    <w:p>
      <w:pPr>
        <w:pStyle w:val="BodyText"/>
      </w:pPr>
      <w:r>
        <w:t xml:space="preserve">- Được rồi, cái Cấm Vực Chi Địa này biến mất, nếu như truyền đi, tất nhiên sẽ khiến ột ít phản ứng, sau khi trở về, phải làm một ít chuẩn bị mới được, ta quyết định ở lại trên biển, chờ thêm một thời gian ngắn lại trở về.</w:t>
      </w:r>
    </w:p>
    <w:p>
      <w:pPr>
        <w:pStyle w:val="BodyText"/>
      </w:pPr>
      <w:r>
        <w:t xml:space="preserve">Diệp Thần muốn tìm xem Tiểu Dực, ít nhất cũng phải biết rõ Tiểu Dực bình yên vô sự, hắn có thể yên tâm, nhìn về phía bọn người Nhiếp Thanh Vân nói:</w:t>
      </w:r>
    </w:p>
    <w:p>
      <w:pPr>
        <w:pStyle w:val="BodyText"/>
      </w:pPr>
      <w:r>
        <w:t xml:space="preserve">- Các ngươi đi theo trở về, nếu có chuyện gì phát sinh, nhất định phải đem hết toàn lực hiệp trợ.</w:t>
      </w:r>
    </w:p>
    <w:p>
      <w:pPr>
        <w:pStyle w:val="BodyText"/>
      </w:pPr>
      <w:r>
        <w:t xml:space="preserve">- Vâng!</w:t>
      </w:r>
    </w:p>
    <w:p>
      <w:pPr>
        <w:pStyle w:val="BodyText"/>
      </w:pPr>
      <w:r>
        <w:t xml:space="preserve">Nhiếp Thanh Vân cùng Già Thiên Hỏa Điểu cung thanh đáp.</w:t>
      </w:r>
    </w:p>
    <w:p>
      <w:pPr>
        <w:pStyle w:val="BodyText"/>
      </w:pPr>
      <w:r>
        <w:t xml:space="preserve">Diệp Thần lại để cho Già Thiên Hỏa Điểu chở bọn người Minh Võ Đại Đế, Nhiếp Thanh Vân ly khai, mình thì ngồi ở trên lưng Kim Dương điêu.</w:t>
      </w:r>
    </w:p>
    <w:p>
      <w:pPr>
        <w:pStyle w:val="BodyText"/>
      </w:pPr>
      <w:r>
        <w:t xml:space="preserve">Hướng xa xa nhìn lại, Già Thiên Hỏa Điểu càng bay càng xa, đã biến mất ở cuối cùng bầu trời.</w:t>
      </w:r>
    </w:p>
    <w:p>
      <w:pPr>
        <w:pStyle w:val="BodyText"/>
      </w:pPr>
      <w:r>
        <w:t xml:space="preserve">Diệp Thần nhắm mắt cảm thụ thoáng một phát, hạ chỉ lệnh cho Kim Dương điêu.</w:t>
      </w:r>
    </w:p>
    <w:p>
      <w:pPr>
        <w:pStyle w:val="BodyText"/>
      </w:pPr>
      <w:r>
        <w:t xml:space="preserve">Kim Dương điêu ở trên bầu trời xoay một lát, liền hướng vùng biển phương Bắc bay đi.</w:t>
      </w:r>
    </w:p>
    <w:p>
      <w:pPr>
        <w:pStyle w:val="BodyText"/>
      </w:pPr>
      <w:r>
        <w:t xml:space="preserve">Diệp Thần một mực đi theo đằng sau Tiểu Vưu, đã vượt qua trên trăm km vùng biển, tốc độ của Tiểu Vưu thật sự quá nhanh, đôi khi Kim Dương điêu căn bản theo không kịp, may mắn Tiểu Vưu cũng là du du ngừng ngừng, nếu không Kim Dương điêu sớm đã bị vung đến không biết địa phương nào rồi.</w:t>
      </w:r>
    </w:p>
    <w:p>
      <w:pPr>
        <w:pStyle w:val="BodyText"/>
      </w:pPr>
      <w:r>
        <w:t xml:space="preserve">Bắc Hải thời tiết rất lạnh, gió lạnh rét thấu xương, quả thực muốn đem người đông lạnh thành băng điêu, may mà sau khi vận chuyển Huyền Khí, liền sẽ không lại cảm giác được rét lạnh, khí trời như vậy, thích hợp nhất tu luyện băng huyền bí quyết.</w:t>
      </w:r>
    </w:p>
    <w:p>
      <w:pPr>
        <w:pStyle w:val="BodyText"/>
      </w:pPr>
      <w:r>
        <w:t xml:space="preserve">Tiểu Vưu tựa hồ là đứng ở địa phương này, Diệp Thần nhắm mắt lại cảm thụ thoáng một phát, Tiểu Vưu chứng kiến hình ảnh, truyền vào trong óc Diệp Thần, ở chỗ sâu trong đáy biển này, đủ loại kỳ quan, từng tòa cung điện san sát nối tiếp nhau, vô số hải yêu qua lại du động, chỗ đó có lẽ là thế giới của Đạm Đài Lăng a.</w:t>
      </w:r>
    </w:p>
    <w:p>
      <w:pPr>
        <w:pStyle w:val="BodyText"/>
      </w:pPr>
      <w:r>
        <w:t xml:space="preserve">Hồn Yểm Bảo Châu kia một đường bay nhanh, đã tiến nhập trong một khe biển tĩnh mịch, chỗ đó đen kịt một mảnh.</w:t>
      </w:r>
    </w:p>
    <w:p>
      <w:pPr>
        <w:pStyle w:val="BodyText"/>
      </w:pPr>
      <w:r>
        <w:t xml:space="preserve">Tiểu Vưu rơi vào bên cạnh Hồn Yểm Bảo Châu, nháy nháy con mắt, dùng xúc tu giật giật Hồn Yểm Bảo Châu, Hồn Yểm Bảo Châu hào quang đen tối, bên trong truyền đến một ít tiếng nói chuyện như có như không.</w:t>
      </w:r>
    </w:p>
    <w:p>
      <w:pPr>
        <w:pStyle w:val="BodyText"/>
      </w:pPr>
      <w:r>
        <w:t xml:space="preserve">- Tiểu Dực, con Thiên Minh chương bên ngoài kia, vì sao một mực theo ở phía sau?</w:t>
      </w:r>
    </w:p>
    <w:p>
      <w:pPr>
        <w:pStyle w:val="BodyText"/>
      </w:pPr>
      <w:r>
        <w:t xml:space="preserve">Một thanh âm già nua truyền đến.</w:t>
      </w:r>
    </w:p>
    <w:p>
      <w:pPr>
        <w:pStyle w:val="BodyText"/>
      </w:pPr>
      <w:r>
        <w:t xml:space="preserve">- Nó là bằng hữu của ta.</w:t>
      </w:r>
    </w:p>
    <w:p>
      <w:pPr>
        <w:pStyle w:val="BodyText"/>
      </w:pPr>
      <w:r>
        <w:t xml:space="preserve">Một thanh âm có chút non nớt vang lên .</w:t>
      </w:r>
    </w:p>
    <w:p>
      <w:pPr>
        <w:pStyle w:val="BodyText"/>
      </w:pPr>
      <w:r>
        <w:t xml:space="preserve">Là Tiểu Dực, Tiểu Dực không có chết, mà là đang ở bên trong Hồn Yểm Bảo Châu kia!</w:t>
      </w:r>
    </w:p>
    <w:p>
      <w:pPr>
        <w:pStyle w:val="BodyText"/>
      </w:pPr>
      <w:r>
        <w:t xml:space="preserve">Diệp Thần nghe thanh âm quen thuộc, hốc mắt hồng hồng, Tiểu Dực còn sống, tin tức này để cho Diệp Thần càng vui mừng, còn sống mọi chuyện đều tốt, Diệp Thần tâm lo lắng, cuối cùng là buông xuống một ít, không biết một người khác ở bên trong Hồn Yểm Bảo Châu kia là ai.</w:t>
      </w:r>
    </w:p>
    <w:p>
      <w:pPr>
        <w:pStyle w:val="BodyText"/>
      </w:pPr>
      <w:r>
        <w:t xml:space="preserve">- Nguyên lai là bằng hữu của ngươi, Thiên Minh chương coi như là thiên địa linh vật, nếu phát triển, ngay cả ta ở thời kì đỉnh phong, cũng là kiêng kị vạn phần. Hơn nữa Thiên Minh chương này sau khi phát triển, có thể lôi cuốn Thủy hệ Huyền Khí, đi dạo Thiên Địa, có thể bằng vào linh thức nhạy cảm, tìm kiếm chí linh chi vật trong thiên địa. Ngươi rõ ràng cùng Thiên Minh chương là bằng hữu, rất tốt! Có tiền đồ! Vi sư nhất định sẽ hảo hảo tài bồi ngươi!</w:t>
      </w:r>
    </w:p>
    <w:p>
      <w:pPr>
        <w:pStyle w:val="BodyText"/>
      </w:pPr>
      <w:r>
        <w:t xml:space="preserve">Nghe nói như thế, Diệp Thần hơi sững sờ, Tiểu Dực đã bái người kia làm sư phó? Nghĩ nghĩ, người nọ đứng ở bên trong Hồn Yểm Bảo Châu, thực lực chắc hẳn không kém, nếu Tiểu Dực có thể có được một người sư phụ như vậy dạy bảo, coi như là một chuyện may mắn, Diệp Thần cũng không khỏi thay Tiểu Dực cảm thấy vui vẻ, Tiểu Dực đây là nhân họa đắc phúc.</w:t>
      </w:r>
    </w:p>
    <w:p>
      <w:pPr>
        <w:pStyle w:val="BodyText"/>
      </w:pPr>
      <w:r>
        <w:t xml:space="preserve">- Hồn Yểm Bảo Châu chính là chí bảo, chí bảo xuất thế, trong ba năm tất nhiên đưa tới Thiên Khiển, cái khe biển này có chút cổ quái, có thể giúp ta che dấu khí tức, ở chỗ này ngược lại là có thể trốn một hồi, đáng tiếc, Hạ Địa Quỳnh Lâu năm mươi năm mới mở ra một lần, chỉ sợ tìm không thấy địa phương so với Hạ Địa Quỳnh Lâu càng an toàn rồi. Năm mươi năm này, không biết như thế nào mới có thể tránh né Thiên Khiển, một khi Thiên Khiển hàng lâm, vi sư khả năng sẽ chết, trong hai tháng này, vi sư sẽ đem sở học cả đời truyền thụ cho ngươi, ngươi nhất định phải hảo hảo học.</w:t>
      </w:r>
    </w:p>
    <w:p>
      <w:pPr>
        <w:pStyle w:val="BodyText"/>
      </w:pPr>
      <w:r>
        <w:t xml:space="preserve">- Vâng, sư phó.</w:t>
      </w:r>
    </w:p>
    <w:p>
      <w:pPr>
        <w:pStyle w:val="BodyText"/>
      </w:pPr>
      <w:r>
        <w:t xml:space="preserve">- Đợi ngươi nghệ có sở thành, nhất định phải thay sư phó ta báo thù!</w:t>
      </w:r>
    </w:p>
    <w:p>
      <w:pPr>
        <w:pStyle w:val="BodyText"/>
      </w:pPr>
      <w:r>
        <w:t xml:space="preserve">Hồn Yểm Bảo Châu dừng lại ở trong khe biển tĩnh mịch.</w:t>
      </w:r>
    </w:p>
    <w:p>
      <w:pPr>
        <w:pStyle w:val="BodyText"/>
      </w:pPr>
      <w:r>
        <w:t xml:space="preserve">Tiểu Dực đã muốn đi theo sư phụ tu luyện, trong hai tháng này, trước hết dừng lại ở hải vực này đi. Diệp Thần nghĩ thầm.</w:t>
      </w:r>
    </w:p>
    <w:p>
      <w:pPr>
        <w:pStyle w:val="BodyText"/>
      </w:pPr>
      <w:r>
        <w:t xml:space="preserve">Lại để cho Kim Dương điêu ở phụ cận xoay quanh tìm kiếm, rốt cục ở cách đó không xa tìm được một hòn đảo hoang, tòa đảo hoang này phương viên bất quá trăm mét, là một tòa núi nhỏ, ở chỗ này dừng lại hai tháng a.</w:t>
      </w:r>
    </w:p>
    <w:p>
      <w:pPr>
        <w:pStyle w:val="BodyText"/>
      </w:pPr>
      <w:r>
        <w:t xml:space="preserve">Bên trong Hồn Yểm Bảo Châu kia, rõ ràng còn có một người, người kia có lẽ xem như Khí Linh của Hồn Yểm Bảo Châu đi à nha?</w:t>
      </w:r>
    </w:p>
    <w:p>
      <w:pPr>
        <w:pStyle w:val="BodyText"/>
      </w:pPr>
      <w:r>
        <w:t xml:space="preserve">Nếu như người bên trong Hồn Yểm Bảo Châu kia, nguyện ý dạy bảo Tiểu Dực. Truyền thụ Tiểu Dực công pháp, Diệp Thần ngược lại nguyện ý đem Hồn Yểm Bảo Châu đưa về Hạ Địa Quỳnh Lâu.</w:t>
      </w:r>
    </w:p>
    <w:p>
      <w:pPr>
        <w:pStyle w:val="BodyText"/>
      </w:pPr>
      <w:r>
        <w:t xml:space="preserve">Hạ Địa Quỳnh Lâu tuy năm mươi năm mở ra một lần, nhưng Diệp Thần lại nhận được Thiên Nguyên tiền bối cho phép, tùy thời có thể tiến vào.</w:t>
      </w:r>
    </w:p>
    <w:p>
      <w:pPr>
        <w:pStyle w:val="BodyText"/>
      </w:pPr>
      <w:r>
        <w:t xml:space="preserve">Trước tiên ở trên toà đảo này tu luyện a.</w:t>
      </w:r>
    </w:p>
    <w:p>
      <w:pPr>
        <w:pStyle w:val="BodyText"/>
      </w:pPr>
      <w:r>
        <w:t xml:space="preserve">Kim Dương điêu đã rơi vào trên đảo, Diệp Thần ăn một ít gì đó, xếp bằng ở một tảng đá trên đảo nhỏ, lẳng lặng tu luyện, cảm thụ được chung quanh hết thảy, gió biển thổi phật, hắn tựa hồ cùng Thiên Địa này hòa thành một thể.</w:t>
      </w:r>
    </w:p>
    <w:p>
      <w:pPr>
        <w:pStyle w:val="BodyText"/>
      </w:pPr>
      <w:r>
        <w:t xml:space="preserve">Diệp Thần phát hiện, sau khi bất tỉnh sau đó tỉnh lại, ma niệm trong cơ thể hắn tựa hồ tiêu tán rất nhiều. Chỉ để lại một tia như vậy, trên người tựa hồ còn lưu lại một tia khí tức Mê Huyễn Bảo Châu, trong quá trình hắn mê man, Mê Huyễn Bảo Châu tuyệt đối có phóng xuất ra khí tức trị liệu qua mình, cái này càng làm cho Diệp Thần có một loại cảm giác mãnh liệt, A Ly còn sống!</w:t>
      </w:r>
    </w:p>
    <w:p>
      <w:pPr>
        <w:pStyle w:val="BodyText"/>
      </w:pPr>
      <w:r>
        <w:t xml:space="preserve">Ý nghĩ này hóa giải bi thương trong lòng, Diệp Thần cảm giác mình giờ phút này cũng không cô độc.</w:t>
      </w:r>
    </w:p>
    <w:p>
      <w:pPr>
        <w:pStyle w:val="BodyText"/>
      </w:pPr>
      <w:r>
        <w:t xml:space="preserve">A Ly, ta rất nhớ ngươi.</w:t>
      </w:r>
    </w:p>
    <w:p>
      <w:pPr>
        <w:pStyle w:val="BodyText"/>
      </w:pPr>
      <w:r>
        <w:t xml:space="preserve">Thần hồn phóng thích ra, cảm thụ được đạo ở giữa thiên địa, cái gió biển nhu hòa kia, như là A Ly nói nhỏ.</w:t>
      </w:r>
    </w:p>
    <w:p>
      <w:pPr>
        <w:pStyle w:val="BodyText"/>
      </w:pPr>
      <w:r>
        <w:t xml:space="preserve">Diệp Thần dần dần tiến nhập vong ngã chi cảnh, thời gian phảng phất ở thời khắc này bất động.</w:t>
      </w:r>
    </w:p>
    <w:p>
      <w:pPr>
        <w:pStyle w:val="Compact"/>
      </w:pPr>
      <w:r>
        <w:br w:type="textWrapping"/>
      </w:r>
      <w:r>
        <w:br w:type="textWrapping"/>
      </w:r>
    </w:p>
    <w:p>
      <w:pPr>
        <w:pStyle w:val="Heading2"/>
      </w:pPr>
      <w:bookmarkStart w:id="408" w:name="chương-386-chấp-pháp-kim-kiếm.-2"/>
      <w:bookmarkEnd w:id="408"/>
      <w:r>
        <w:t xml:space="preserve">386. Chương 386: Chấp Pháp Kim Kiếm. (2)</w:t>
      </w:r>
    </w:p>
    <w:p>
      <w:pPr>
        <w:pStyle w:val="Compact"/>
      </w:pPr>
      <w:r>
        <w:br w:type="textWrapping"/>
      </w:r>
      <w:r>
        <w:br w:type="textWrapping"/>
      </w:r>
      <w:r>
        <w:t xml:space="preserve">Theo Huyền Khí trong cơ thể vận chuyển, Diệp Thần chậm rãi củng cố lấy tu vi của mình, làm cho Huyền Khí vững chắc ở Thiên Tôn Sơ cấp. Trước kia Diệp Thần cảm thấy, Thiên Tôn đã là tồn tại phi thường cường đại, nhưng kiến thức Đạm Đài Lăng, kiến thức âm hồn, kiến thức Kiếm Ảnh, Diệp Thần mới cảm giác được, tu vi của mình còn xa xa không đủ.</w:t>
      </w:r>
    </w:p>
    <w:p>
      <w:pPr>
        <w:pStyle w:val="BodyText"/>
      </w:pPr>
      <w:r>
        <w:t xml:space="preserve">Bất quá tu vi không phải ngày một hay ngày hai là có thể tăng lên, Diệp Thần cố gắng nghiên cứu công pháp Cửu Tinh Thiên Thần Quyết, hy vọng có thể có thành tựu.</w:t>
      </w:r>
    </w:p>
    <w:p>
      <w:pPr>
        <w:pStyle w:val="BodyText"/>
      </w:pPr>
      <w:r>
        <w:t xml:space="preserve">Liên tiếp hơn mười ngày, Diệp Thần một mực ở lại trên đảo tu luyện, về phần Kim Dương điêu, Diệp Thần phái Kim Dương điêu bay trở về Tây Võ Đế Quốc tra nhìn một chút, Tây Võ Đế Quốc tạm thời vẫn là bình yên vô sự. Sau khi Kim Dương điêu bay trở về, liền ở trên đảo kiếm ăn rồi.</w:t>
      </w:r>
    </w:p>
    <w:p>
      <w:pPr>
        <w:pStyle w:val="BodyText"/>
      </w:pPr>
      <w:r>
        <w:t xml:space="preserve">Hồn Yểm Bảo Châu cũng một mực lẳng lặng dừng lại ở trong khe biển kia, không có đổi địa phương.</w:t>
      </w:r>
    </w:p>
    <w:p>
      <w:pPr>
        <w:pStyle w:val="BodyText"/>
      </w:pPr>
      <w:r>
        <w:t xml:space="preserve">Ngày thứ mười sáu, Diệp Thần cùng thường ngày đồng dạng, ở trên đá ngầm bờ biển tu luyện, bỗng nhiên cảm giác được khí tức bên trong gió biển biến hóa, hướng xa xa nhìn lại, chỉ thấy vùng biển xa xôi cuối cùng, một chiếc chiến hạm cực lớn 16 buồm, đang hướng bên này cực kỳ nhanh đi tới.</w:t>
      </w:r>
    </w:p>
    <w:p>
      <w:pPr>
        <w:pStyle w:val="BodyText"/>
      </w:pPr>
      <w:r>
        <w:t xml:space="preserve">Cái chiến hạm kia khoảng cách cực kỳ xa xôi, thần hồn tạm thời vẫn là điều tra không đến, suy nghĩ một chút, Diệp Thần hạ chỉ lệnh cho Kim Dương điêu.</w:t>
      </w:r>
    </w:p>
    <w:p>
      <w:pPr>
        <w:pStyle w:val="BodyText"/>
      </w:pPr>
      <w:r>
        <w:t xml:space="preserve">Chiêm chiếp, Kim Dương điêu bay lên bầu trời, hướng chiến hạm xa xa kia bay đi.</w:t>
      </w:r>
    </w:p>
    <w:p>
      <w:pPr>
        <w:pStyle w:val="BodyText"/>
      </w:pPr>
      <w:r>
        <w:t xml:space="preserve">Kim Dương điêu xoay quanh ở trên không trung mấy ngàn thước, quan sát đến động tĩnh trên chiến hạm, cái chiến hạm khổng lồ kia dài chừng 20-30 mét, rộng 5-6 mét, phía trên boong tàu, đứng hai người thân mặc hắc bào, trang phục bọn hắn có điểm giống một ít Vu sư bộ tộc phụ trách tế tự. Trên cánh buồm chiến hạm 16 buồm kia, thêu lên một đồ án Kim Kiếm cự đại.</w:t>
      </w:r>
    </w:p>
    <w:p>
      <w:pPr>
        <w:pStyle w:val="BodyText"/>
      </w:pPr>
      <w:r>
        <w:t xml:space="preserve">Diệp Thần nhắm đôi mắt lại, Kim Dương điêu chứng kiến hết thảy, tất cả đều đập vào bên trong mi mắt.</w:t>
      </w:r>
    </w:p>
    <w:p>
      <w:pPr>
        <w:pStyle w:val="BodyText"/>
      </w:pPr>
      <w:r>
        <w:t xml:space="preserve">Phía trên boong tàu kia, hai người ngửa đầu nhìn bầu trời, rõ ràng cũng phát hiện Kim Dương điêu.</w:t>
      </w:r>
    </w:p>
    <w:p>
      <w:pPr>
        <w:pStyle w:val="BodyText"/>
      </w:pPr>
      <w:r>
        <w:t xml:space="preserve">- Tề Nam huynh, con Kim Dương điêu kia hẳn là một Thiên Sư cấp yêu thú, xoay quanh không đi như thế, hẳn là có người nuôi dưỡng.</w:t>
      </w:r>
    </w:p>
    <w:p>
      <w:pPr>
        <w:pStyle w:val="BodyText"/>
      </w:pPr>
      <w:r>
        <w:t xml:space="preserve">Một trung niên nhân trong đó dáng người hơi cao, thân hình thon gầy nói ra, trên lưng hắn vác lấy một thanh Trường Cung màu đen.</w:t>
      </w:r>
    </w:p>
    <w:p>
      <w:pPr>
        <w:pStyle w:val="BodyText"/>
      </w:pPr>
      <w:r>
        <w:t xml:space="preserve">Chỉ thấy người gọi là Tề Nam kia khẽ nhíu mày, hơi có vẻ bất mãn nói:</w:t>
      </w:r>
    </w:p>
    <w:p>
      <w:pPr>
        <w:pStyle w:val="BodyText"/>
      </w:pPr>
      <w:r>
        <w:t xml:space="preserve">- Lâm Cầu huynh, có thể đem nó bắn xuống hay không?</w:t>
      </w:r>
    </w:p>
    <w:p>
      <w:pPr>
        <w:pStyle w:val="BodyText"/>
      </w:pPr>
      <w:r>
        <w:t xml:space="preserve">- Đem nó bắn xuống ngược lại là có thể, chỉ là như thế, chỉ sợ sẽ đắc tội chủ nhân của Kim Dương điêu.</w:t>
      </w:r>
    </w:p>
    <w:p>
      <w:pPr>
        <w:pStyle w:val="BodyText"/>
      </w:pPr>
      <w:r>
        <w:t xml:space="preserve">Lâm Cầu nhìn xem Tề Nam trả lời, địa vị của hắn, hiển nhiên không bằng Tề Nam, lúc nói chuyện mang theo vài phần khách khí.</w:t>
      </w:r>
    </w:p>
    <w:p>
      <w:pPr>
        <w:pStyle w:val="BodyText"/>
      </w:pPr>
      <w:r>
        <w:t xml:space="preserve">- Chấp Pháp điện ta làm việc, lại há cho người khác ở một bên giám thị, chủ nhân Kim Dương điêu kia chứng kiến Chấp Pháp Kim Kiếm, rõ ràng còn không gọi Kim Dương điêu về, rõ ràng cho thấy đối với Chấp Pháp điện ta bất kính, đem Kim Dương điêu bắn xuống lại có làm sao!</w:t>
      </w:r>
    </w:p>
    <w:p>
      <w:pPr>
        <w:pStyle w:val="BodyText"/>
      </w:pPr>
      <w:r>
        <w:t xml:space="preserve">Tề Nam hừ lạnh một tiếng, ngữ khí bá đạo vô cùng.</w:t>
      </w:r>
    </w:p>
    <w:p>
      <w:pPr>
        <w:pStyle w:val="BodyText"/>
      </w:pPr>
      <w:r>
        <w:t xml:space="preserve">Tề Nam này, tuy thực lực cùng mình không sai biệt lắm, đều là Huyền Tôn trung kỳ cường giả, nhưng mà phụ thân Tề Nam, ở trong Chấp Pháp điện thân cư địa vị cao, địa vị viễn siêu hắn, nên thái độ của hắn, thậm chí có một chút nịnh nọt như vậy.</w:t>
      </w:r>
    </w:p>
    <w:p>
      <w:pPr>
        <w:pStyle w:val="BodyText"/>
      </w:pPr>
      <w:r>
        <w:t xml:space="preserve">- Ta đây liền đem nó bắn xuống!</w:t>
      </w:r>
    </w:p>
    <w:p>
      <w:pPr>
        <w:pStyle w:val="BodyText"/>
      </w:pPr>
      <w:r>
        <w:t xml:space="preserve">Lâm Cầu nói xong, gỡ xuống Trường Cung trên lưng, giương cung cài tên, thân thể giống như hổ báo hơi cong, đem Huyền Khí rót vào bên trong cung tiễn, chỉ nghe "Vèo" một tiếng, mũi tên bay lên, Lôi Quang ẩn hiện, hướng Kim Dương điêu bên trong bầu trời kích bắn đi.</w:t>
      </w:r>
    </w:p>
    <w:p>
      <w:pPr>
        <w:pStyle w:val="BodyText"/>
      </w:pPr>
      <w:r>
        <w:t xml:space="preserve">Huyền Tôn cấp cường giả bắn ra mũi tên, tốc độ kia cực nhanh, giống như trường hồng quán nhật.</w:t>
      </w:r>
    </w:p>
    <w:p>
      <w:pPr>
        <w:pStyle w:val="BodyText"/>
      </w:pPr>
      <w:r>
        <w:t xml:space="preserve">Diệp Thần dùng thị giác của Kim Dương điêu, rất nhanh phát hiện một đạo mũi tên kia.</w:t>
      </w:r>
    </w:p>
    <w:p>
      <w:pPr>
        <w:pStyle w:val="BodyText"/>
      </w:pPr>
      <w:r>
        <w:t xml:space="preserve">- Không tốt!</w:t>
      </w:r>
    </w:p>
    <w:p>
      <w:pPr>
        <w:pStyle w:val="BodyText"/>
      </w:pPr>
      <w:r>
        <w:t xml:space="preserve">Diệp Thần không nghĩ tới đối phương bá đạo như thế, không nói hai lời cầm tên xạ kích Kim Dương điêu, tranh thủ thời gian thúc dục Kim Dương điêu bay trở về.</w:t>
      </w:r>
    </w:p>
    <w:p>
      <w:pPr>
        <w:pStyle w:val="BodyText"/>
      </w:pPr>
      <w:r>
        <w:t xml:space="preserve">Vèo, mũi tên kia vút không bay vụt.</w:t>
      </w:r>
    </w:p>
    <w:p>
      <w:pPr>
        <w:pStyle w:val="BodyText"/>
      </w:pPr>
      <w:r>
        <w:t xml:space="preserve">Dưới sự thao túng của Diệp Thần, chỉ thấy Kim Dương điêu mạnh mẽ trầm xuống, thân thể hơi nghiêng, đạo mũi tên kia lau Kim Dương điêu bay qua.</w:t>
      </w:r>
    </w:p>
    <w:p>
      <w:pPr>
        <w:pStyle w:val="BodyText"/>
      </w:pPr>
      <w:r>
        <w:t xml:space="preserve">Kim Dương điêu vỗ cánh hướng bên này bay tới.</w:t>
      </w:r>
    </w:p>
    <w:p>
      <w:pPr>
        <w:pStyle w:val="BodyText"/>
      </w:pPr>
      <w:r>
        <w:t xml:space="preserve">Lâm Cầu không nghĩ tới Kim Dương điêu này cư nhiên thông minh linh mẫn như thế, có thể trốn mất hắn xạ kích.</w:t>
      </w:r>
    </w:p>
    <w:p>
      <w:pPr>
        <w:pStyle w:val="BodyText"/>
      </w:pPr>
      <w:r>
        <w:t xml:space="preserve">- Không nghĩ tới tiễn thuật của Lâm Cầu huynh, cũng có khi thất thủ.</w:t>
      </w:r>
    </w:p>
    <w:p>
      <w:pPr>
        <w:pStyle w:val="BodyText"/>
      </w:pPr>
      <w:r>
        <w:t xml:space="preserve">Tề Nam mỉm cười nhàn nhạt nói ra.</w:t>
      </w:r>
    </w:p>
    <w:p>
      <w:pPr>
        <w:pStyle w:val="BodyText"/>
      </w:pPr>
      <w:r>
        <w:t xml:space="preserve">Lâm Cầu lập tức cảm giác trên mặt có chút ít nhịn không được rồi.</w:t>
      </w:r>
    </w:p>
    <w:p>
      <w:pPr>
        <w:pStyle w:val="BodyText"/>
      </w:pPr>
      <w:r>
        <w:t xml:space="preserve">- Không nghĩ tới súc sinh này rõ ràng biết tránh né mũi tên như thế nào, nhưng mà nó muốn chạy trốn lại không có đơn giản như vậy, xem ta bắn nó xuống như thế nào!</w:t>
      </w:r>
    </w:p>
    <w:p>
      <w:pPr>
        <w:pStyle w:val="BodyText"/>
      </w:pPr>
      <w:r>
        <w:t xml:space="preserve">Lâm Cầu lại nhanh chóng lấy ra mũi tên, sưu sưu sưu, liên tục ba đạo mũi tên, hướng phương hướng Kim Dương điêu bỏ trốn vọt tới.</w:t>
      </w:r>
    </w:p>
    <w:p>
      <w:pPr>
        <w:pStyle w:val="BodyText"/>
      </w:pPr>
      <w:r>
        <w:t xml:space="preserve">Diệp Thần thúc giục Kim Dương điêu bay trở về, không nghĩ tới những người kia cư nhiên không thuận theo không buông tha như thế, còn tiếp tục xạ kích, sắc mặt không khỏi trầm xuống.</w:t>
      </w:r>
    </w:p>
    <w:p>
      <w:pPr>
        <w:pStyle w:val="BodyText"/>
      </w:pPr>
      <w:r>
        <w:t xml:space="preserve">Kim Dương điêu ở trên bầu trời nhào lộn lên xuống mấy cái, tránh né hai mũi tên, nhưng vẫn là chậm một bước, phù một tiếng, bị một mũi tên bắn trúng cánh, Kim Dương điêu gào thét một tiếng, Tiên Huyết Phi Tiên, thiếu chút nữa trụy lạc, nhưng vẫn là miễn cưỡng giãy dụa vỗ cánh, từng chút bay trở lại.</w:t>
      </w:r>
    </w:p>
    <w:p>
      <w:pPr>
        <w:pStyle w:val="BodyText"/>
      </w:pPr>
      <w:r>
        <w:t xml:space="preserve">Chứng kiến Kim Dương điêu bị bắn trúng một mũi tên, y nguyên chạy trốn, sắc mặt Lâm Cầu càng khó coi.</w:t>
      </w:r>
    </w:p>
    <w:p>
      <w:pPr>
        <w:pStyle w:val="BodyText"/>
      </w:pPr>
      <w:r>
        <w:t xml:space="preserve">Kim Dương điêu gào thét, đã rơi vào trên cô đảo, Diệp Thần cau mày, trong nội tâm phẫn nộ, hai người trên chiến hạm kia, không khỏi cũng quá ngang ngược bá đạo, hắn bất quá là phái Kim Dương điêu điều tra mà thôi, Kim Dương điêu đã lui trở lại rồi, hai người kia vì sao còn không thuận theo không buông tha, phải bắn chết Kim Dương điêu?</w:t>
      </w:r>
    </w:p>
    <w:p>
      <w:pPr>
        <w:pStyle w:val="BodyText"/>
      </w:pPr>
      <w:r>
        <w:t xml:space="preserve">Xem người trên chiến hạm kia bắn ra mũi tên, Diệp Thần có thể cảm giác được, hai người trên chiến hạm, tất nhiên là Huyền Tôn cường giả trở lên, Diệp Thần cũng không muốn chủ động gây chuyện, thả người bay vút đến bên người Kim Dương điêu, chữa thương cho Kim Dương điêu.</w:t>
      </w:r>
    </w:p>
    <w:p>
      <w:pPr>
        <w:pStyle w:val="BodyText"/>
      </w:pPr>
      <w:r>
        <w:t xml:space="preserve">Bên cánh phải của Kim Dương điêu đã bị mũi tên xuyên thủng, máu tươi đầm đìa, vô cùng thê thảm, trầm thấp gào thét lấy.</w:t>
      </w:r>
    </w:p>
    <w:p>
      <w:pPr>
        <w:pStyle w:val="BodyText"/>
      </w:pPr>
      <w:r>
        <w:t xml:space="preserve">Chứng kiến tình huống của Kim Dương điêu, trong nội tâm Diệp Thần cũng có chút phẫn nộ.</w:t>
      </w:r>
    </w:p>
    <w:p>
      <w:pPr>
        <w:pStyle w:val="BodyText"/>
      </w:pPr>
      <w:r>
        <w:t xml:space="preserve">- Con Kim Dương điêu kia chạy mất, Kim Dương điêu này rất có linh tính, rõ ràng có thể liền trốn hai mũi tên của ta, nuôi dưỡng Kim Dương điêu này, chỉ sợ cũng không tầm thường.</w:t>
      </w:r>
    </w:p>
    <w:p>
      <w:pPr>
        <w:pStyle w:val="BodyText"/>
      </w:pPr>
      <w:r>
        <w:t xml:space="preserve">Lâm Cầu nói, trên mặt ửng đỏ, xạ nhiều mũi tên như vậy, rõ ràng vẫn là bị con Kim Dương điêu kia tránh qua, cái này để cho hắn cảm giác quá mất mặt rồi.</w:t>
      </w:r>
    </w:p>
    <w:p>
      <w:pPr>
        <w:pStyle w:val="BodyText"/>
      </w:pPr>
      <w:r>
        <w:t xml:space="preserve">Tề Nam hướng đảo nhỏ xa xa nhìn lại, chứng kiến bên cạnh Kim Dương điêu có thân ảnh, nhàn nhạt nói ra:</w:t>
      </w:r>
    </w:p>
    <w:p>
      <w:pPr>
        <w:pStyle w:val="BodyText"/>
      </w:pPr>
      <w:r>
        <w:t xml:space="preserve">- Xem ra chủ nhân của Kim Dương điêu, là ở trên cô đảo đằng kia. Người này có thể nuôi dưỡng Kim Dương điêu, không biết là nhân loại hay là Huyền thú.</w:t>
      </w:r>
    </w:p>
    <w:p>
      <w:pPr>
        <w:pStyle w:val="BodyText"/>
      </w:pPr>
      <w:r>
        <w:t xml:space="preserve">Thân là người Chấp Pháp điện, hắn bái kiến rất nhiều Huyền thú, thậm chí ở bên trong Chấp Pháp điện, cũng có rất nhiều Huyền thú tồn tại.</w:t>
      </w:r>
    </w:p>
    <w:p>
      <w:pPr>
        <w:pStyle w:val="BodyText"/>
      </w:pPr>
      <w:r>
        <w:t xml:space="preserve">Trên thực tế, tuy bọn hắn thuộc về Chấp Pháp điện, thời điểm đi ra ngoài, cũng đập vào danh hào Chấp Pháp điện, nhưng chỗ bọn hắn, kỳ thật chỉ là một chỗ phân điện của Chấp Pháp điện, phụ trách quản lý mười mấy quốc gia quanh thân, trong khoảng thời gian này bọn hắn biết Cấm Vực Chi Địa xảy ra vấn đề, liền đi thuyền sang đây xem xem.</w:t>
      </w:r>
    </w:p>
    <w:p>
      <w:pPr>
        <w:pStyle w:val="Compact"/>
      </w:pPr>
      <w:r>
        <w:br w:type="textWrapping"/>
      </w:r>
      <w:r>
        <w:br w:type="textWrapping"/>
      </w:r>
    </w:p>
    <w:p>
      <w:pPr>
        <w:pStyle w:val="Heading2"/>
      </w:pPr>
      <w:bookmarkStart w:id="409" w:name="chương-387-hủy-đi-chiến-hạm-của-ngươi-1"/>
      <w:bookmarkEnd w:id="409"/>
      <w:r>
        <w:t xml:space="preserve">387. Chương 387: Hủy Đi Chiến Hạm Của Ngươi! (1)</w:t>
      </w:r>
    </w:p>
    <w:p>
      <w:pPr>
        <w:pStyle w:val="Compact"/>
      </w:pPr>
      <w:r>
        <w:br w:type="textWrapping"/>
      </w:r>
      <w:r>
        <w:br w:type="textWrapping"/>
      </w:r>
      <w:r>
        <w:t xml:space="preserve">Cái Cấm Vực Chi Địa này, chính là mấy nhân vật thực quyền bên tổng điện kia phân phó coi chừng chiếu khán, nếu xảy ra vấn đề, bọn hắn rất có thể sẽ đầu người rơi xuống đất.</w:t>
      </w:r>
    </w:p>
    <w:p>
      <w:pPr>
        <w:pStyle w:val="BodyText"/>
      </w:pPr>
      <w:r>
        <w:t xml:space="preserve">Không biết người trên đảo hoang kia có phải cao thủ hay không, bất quá phàm là cao thủ có chút danh hào, chứng kiến Chấp Pháp Kim Kiếm trên cánh buồm chiến thuyền, tất nhiên sẽ lẫn mất xa xa , hai người Tề Nam mới dám không kiêng nể gì như thế.</w:t>
      </w:r>
    </w:p>
    <w:p>
      <w:pPr>
        <w:pStyle w:val="BodyText"/>
      </w:pPr>
      <w:r>
        <w:t xml:space="preserve">- Không cần để ý tới hắn, hết tốc độ tiến về phía trước, hướng Cấm Vực Chi Địa!</w:t>
      </w:r>
    </w:p>
    <w:p>
      <w:pPr>
        <w:pStyle w:val="BodyText"/>
      </w:pPr>
      <w:r>
        <w:t xml:space="preserve">Tề Nam nói.</w:t>
      </w:r>
    </w:p>
    <w:p>
      <w:pPr>
        <w:pStyle w:val="BodyText"/>
      </w:pPr>
      <w:r>
        <w:t xml:space="preserve">Ngoại trừ một đám trưởng lão của Chấp Pháp điện, cùng với những Yêu Vương, Thần Tôn cao thủ kia, Tề Nam thật đúng là không có đem những người khác để vào mắt. Tại Đông Đại Lục bất kỳ địa phương nào, chỉ cần xuất ra danh hào Chấp Pháp điện, đều là thông suốt không trở ngại. Cái này cũng khiến cho bọn người Tề Nam, Lâm Cầu ra đến bên ngoài, liền cảm giác mình tài trí hơn người.</w:t>
      </w:r>
    </w:p>
    <w:p>
      <w:pPr>
        <w:pStyle w:val="BodyText"/>
      </w:pPr>
      <w:r>
        <w:t xml:space="preserve">Diệp Thần bắt sủng vật, cũng không quá đáng là một Thiên Sư cấp yêu thú, đoán chừng cũng không phải siêu cấp cao thủ gì, Yêu Vương hoặc là Thần Tôn cường giả trở lên, mới khinh thường đi bắt Thiên Sư cấp yêu thú.</w:t>
      </w:r>
    </w:p>
    <w:p>
      <w:pPr>
        <w:pStyle w:val="BodyText"/>
      </w:pPr>
      <w:r>
        <w:t xml:space="preserve">Chiến hạm từ bên cạnh đảo hoang của Diệp Thần chạy qua, khoảng cách đảo hoang cũng chỉ có ngàn mét.</w:t>
      </w:r>
    </w:p>
    <w:p>
      <w:pPr>
        <w:pStyle w:val="BodyText"/>
      </w:pPr>
      <w:r>
        <w:t xml:space="preserve">Hai người trên chiến hạm, đứng ở đầu thuyền hướng đảo hoang xem đi qua.</w:t>
      </w:r>
    </w:p>
    <w:p>
      <w:pPr>
        <w:pStyle w:val="BodyText"/>
      </w:pPr>
      <w:r>
        <w:t xml:space="preserve">Thần hồn của Diệp Thần hướng chiến hạm kia kéo dài đưa tới, liền chứng kiến thần sắc Tề Nam cùng Lâm Cầu chỉ cao khí ngang, nhướng mày, hai người này đến cùng có lai lịch gì, bị thương Kim Dương điêu của ta, rõ ràng còn hung hăng càn quấy như thế.</w:t>
      </w:r>
    </w:p>
    <w:p>
      <w:pPr>
        <w:pStyle w:val="BodyText"/>
      </w:pPr>
      <w:r>
        <w:t xml:space="preserve">Là hai Huyền Tôn trung kỳ cao thủ!</w:t>
      </w:r>
    </w:p>
    <w:p>
      <w:pPr>
        <w:pStyle w:val="BodyText"/>
      </w:pPr>
      <w:r>
        <w:t xml:space="preserve">Tuy thần hồn của Diệp Thần đã đạt tới Huyền Tôn Sơ cấp, nhưng mà đồng thời đối mặt hai Huyền Tôn trung kỳ cao thủ, còn là phi thường cố hết sức. Ánh mắt của hắn rơi vào kim kiếm trên cánh buồm chiến hạm, đem cái tiêu chí này ghi tạc trong đầu, cái dấu hiệu này, đến tột cùng có hàm nghĩa gì?</w:t>
      </w:r>
    </w:p>
    <w:p>
      <w:pPr>
        <w:pStyle w:val="BodyText"/>
      </w:pPr>
      <w:r>
        <w:t xml:space="preserve">Bọn hắn đem chiến hạm cố ý chạy đến địa phương cách đảo hoang chưa đủ ngàn mét, chỉ sợ ý tứ cũng là diễu võ dương oai, bởi vì khoảng cách ngàn mét, Thiên Tôn cao thủ đã có thể lăng không bay qua rồi.</w:t>
      </w:r>
    </w:p>
    <w:p>
      <w:pPr>
        <w:pStyle w:val="BodyText"/>
      </w:pPr>
      <w:r>
        <w:t xml:space="preserve">Cái này rõ ràng là khiêu khích!</w:t>
      </w:r>
    </w:p>
    <w:p>
      <w:pPr>
        <w:pStyle w:val="BodyText"/>
      </w:pPr>
      <w:r>
        <w:t xml:space="preserve">Diệp Thần xiết chặt nắm đấm, hắn hiểu được lúc này không thể xúc động, bất quá, vấn đề này sẽ không đơn giản chấm dứt như vậy! Diệp Thần cũng không phải người nhát gan sợ phiền phức, mặc người khi dễ!</w:t>
      </w:r>
    </w:p>
    <w:p>
      <w:pPr>
        <w:pStyle w:val="BodyText"/>
      </w:pPr>
      <w:r>
        <w:t xml:space="preserve">- Các ngươi làm tổn thương Kim Dương điêu của ta, ta liền hủy chiến hạm của các ngươi!</w:t>
      </w:r>
    </w:p>
    <w:p>
      <w:pPr>
        <w:pStyle w:val="BodyText"/>
      </w:pPr>
      <w:r>
        <w:t xml:space="preserve">Thần hồn Diệp Thần một đường kéo dài đến đáy biển. Những ngày này, những quái vật biển bạch tuộc kia truy tìm lấy Tiểu Vưu một đường đi qua, hấp tấp theo sát ở đằng sau Tiểu Vưu, những quái vật biển này mỗi một con đều chí ít có thực lực Thiên Sư cấp, thậm chí có một con là Huyền sư Sơ cấp.</w:t>
      </w:r>
    </w:p>
    <w:p>
      <w:pPr>
        <w:pStyle w:val="BodyText"/>
      </w:pPr>
      <w:r>
        <w:t xml:space="preserve">Một con quái vật biển Huyền sư cấp, nhất là thời điểm ở trong biển, đủ để cho hai Huyền Tôn trung kỳ cao thủ đau đầu rồi.</w:t>
      </w:r>
    </w:p>
    <w:p>
      <w:pPr>
        <w:pStyle w:val="BodyText"/>
      </w:pPr>
      <w:r>
        <w:t xml:space="preserve">Diệp Thần thần hồn khẽ động, truyền lại một tia tin tức cho Tiểu Vưu.</w:t>
      </w:r>
    </w:p>
    <w:p>
      <w:pPr>
        <w:pStyle w:val="BodyText"/>
      </w:pPr>
      <w:r>
        <w:t xml:space="preserve">Tiểu Vưu tiếp thu đến tin tức của Diệp Thần, cười híp mắt. Nhanh chóng gật gật đầu, xúc tu bỗng nhúc nhích, chỉ thấy hơn mười con quái vật biển bạch tuộc lập tức xếp thành một hàng, giống như là binh sĩ kinh nghiệm thao luyện, chỉnh tề quay đầu, sưu sưu sưu, hướng phương hướng chiến hạm chạy bơi đi.</w:t>
      </w:r>
    </w:p>
    <w:p>
      <w:pPr>
        <w:pStyle w:val="BodyText"/>
      </w:pPr>
      <w:r>
        <w:t xml:space="preserve">Diệp Thần cũng không định ở phụ cận hải đảo này động thủ, bởi vì ở phụ cận hải đảo động thủ, cho dù chiến hạm chìm rồi, hai Huyền Tôn cao thủ kia cũng có thể lăng không bay đến cái hải đảo này, cái kia nhất định sẽ là một hồi ác chiến. Diệp Thần đưa mắt nhìn chiến hạm ly kha, biến mất ở phương xa trên mặt biển.</w:t>
      </w:r>
    </w:p>
    <w:p>
      <w:pPr>
        <w:pStyle w:val="BodyText"/>
      </w:pPr>
      <w:r>
        <w:t xml:space="preserve">Thần hồn nhìn xem hơn mười con bạch tuộc bám theo chiến hạm mà đi, Diệp Thần liền không hề để ý sự việc xen giữa này.</w:t>
      </w:r>
    </w:p>
    <w:p>
      <w:pPr>
        <w:pStyle w:val="BodyText"/>
      </w:pPr>
      <w:r>
        <w:t xml:space="preserve">Diệp Thần đem miệng vết thương của Kim Dương điêu băng bó kỹ, nhảy mấy cái, đứng ở trên một tảng đá, hướng xa xa nhìn lại, biển cả vô cùng mênh mông, rộng lớn mạnh mẽ, ầm ầm sóng dậy, để cho tâm cảnh Diệp Thần cũng trở nên khoáng đạt, nhìn về phía chỗ gần. Ánh mắt đã rơi vào trên một chỗ đá ngầm phía trước.</w:t>
      </w:r>
    </w:p>
    <w:p>
      <w:pPr>
        <w:pStyle w:val="BodyText"/>
      </w:pPr>
      <w:r>
        <w:t xml:space="preserve">Gió biển gào thét, càng không ngừng nhấc lên sóng lớn, vỗ ở trên đá ngầm cách đó không xa, đá ngầm một lần lại một lần bị dìm ngập, mặc dù sóng biển vô cùng cường hoành, đá ngầm y nguyên lù lù bất động, đợi cho sóng biển thối lui, đá ngầm liền lần nữa hiện ra.</w:t>
      </w:r>
    </w:p>
    <w:p>
      <w:pPr>
        <w:pStyle w:val="BodyText"/>
      </w:pPr>
      <w:r>
        <w:t xml:space="preserve">Thấy một màn như vậy, trong nội tâm Diệp Thần hình như có hiểu ra, mặc cho cuồng phong sóng biển, ta tâm như bàn thạch, thủ vững bản tâm.</w:t>
      </w:r>
    </w:p>
    <w:p>
      <w:pPr>
        <w:pStyle w:val="BodyText"/>
      </w:pPr>
      <w:r>
        <w:t xml:space="preserve">Cái đá ngầm này, lại để cho Diệp Thần đối với Đạo, cũng có vài phần lĩnh ngộ khắc sâu.</w:t>
      </w:r>
    </w:p>
    <w:p>
      <w:pPr>
        <w:pStyle w:val="BodyText"/>
      </w:pPr>
      <w:r>
        <w:t xml:space="preserve">Nghĩ tới đây, Diệp Thần thả người mấy cái, đã rơi vào trên khối đá ngầm bên trong sóng biển kia, khoanh chân ngồi xuống.</w:t>
      </w:r>
    </w:p>
    <w:p>
      <w:pPr>
        <w:pStyle w:val="BodyText"/>
      </w:pPr>
      <w:r>
        <w:t xml:space="preserve">Sóng biển mãnh liệt bành trướng, đầu sóng kia ấy mét, nhấc lên không trung, sau đó "oanh" một tiếng, trùng kích ở trên người Diệp Thần, coi như thực lực Diệp Thần là Thiên Tôn cấp, cũng không cách nào ngồi vững vàng, cảm thấy ngực buồn bực.</w:t>
      </w:r>
    </w:p>
    <w:p>
      <w:pPr>
        <w:pStyle w:val="BodyText"/>
      </w:pPr>
      <w:r>
        <w:t xml:space="preserve">Nước là vật chí nhu trong thiên hạ, nhưng mà ẩn chứa lực đạo lại lớn nhất. Nước chảy có thể đá mòn, huống chi sóng lớn?</w:t>
      </w:r>
    </w:p>
    <w:p>
      <w:pPr>
        <w:pStyle w:val="BodyText"/>
      </w:pPr>
      <w:r>
        <w:t xml:space="preserve">Hồi lâu, Diệp Thần cũng chỉ có thể vận chuyển Huyền Khí cùng sóng lớn đối kháng, mà không cách nào ngồi xếp bằng tu luyện.</w:t>
      </w:r>
    </w:p>
    <w:p>
      <w:pPr>
        <w:pStyle w:val="BodyText"/>
      </w:pPr>
      <w:r>
        <w:t xml:space="preserve">Oanh, oanh, oanh!</w:t>
      </w:r>
    </w:p>
    <w:p>
      <w:pPr>
        <w:pStyle w:val="BodyText"/>
      </w:pPr>
      <w:r>
        <w:t xml:space="preserve">Từng đợt rồi lại từng đợt sóng biển mãnh liệt bành trướng trùng kích ở trên người Diệp Thần, trong nước kia ẩn chứa lực đạo cương mãnh, một hồi lại một hồi truyền đến.</w:t>
      </w:r>
    </w:p>
    <w:p>
      <w:pPr>
        <w:pStyle w:val="BodyText"/>
      </w:pPr>
      <w:r>
        <w:t xml:space="preserve">- Ta cũng không tin tà!</w:t>
      </w:r>
    </w:p>
    <w:p>
      <w:pPr>
        <w:pStyle w:val="BodyText"/>
      </w:pPr>
      <w:r>
        <w:t xml:space="preserve">Diệp Thần cố gắng vững tâm, vận chuyển Cửu Tinh trong cơ thể, thúc dục phi đao, một cổ Huyền Khí dật tán mà ra.</w:t>
      </w:r>
    </w:p>
    <w:p>
      <w:pPr>
        <w:pStyle w:val="BodyText"/>
      </w:pPr>
      <w:r>
        <w:t xml:space="preserve">Sóng lớn càng không ngừng phát ở trên người Diệp Thần, Ám Kình trong nước kia, như là vô số đạo chưởng lực, không ngớt không dứt.</w:t>
      </w:r>
    </w:p>
    <w:p>
      <w:pPr>
        <w:pStyle w:val="BodyText"/>
      </w:pPr>
      <w:r>
        <w:t xml:space="preserve">Thúc dục Huyền Khí bảo vệ quanh thân, thân thể Diệp Thần giống như là nam châm, một mực mút ở khối đá ngầm kia, mặc cho ngươi sóng lớn ngập trời, ta tự bất động như núi!</w:t>
      </w:r>
    </w:p>
    <w:p>
      <w:pPr>
        <w:pStyle w:val="BodyText"/>
      </w:pPr>
      <w:r>
        <w:t xml:space="preserve">Sóng biển càng không ngừng đem Diệp Thần nuốt hết, nhưng sau một lát, sóng biển thối lui, Diệp Thần y nguyên vững vàng ngồi ở chỗ kia.</w:t>
      </w:r>
    </w:p>
    <w:p>
      <w:pPr>
        <w:pStyle w:val="BodyText"/>
      </w:pPr>
      <w:r>
        <w:t xml:space="preserve">Đương nhiên, ở bên trong quá trình này, Diệp Thần cũng là thật không dễ dàng, thân thể của hắn không ngừng chịu đựng lấy sóng biển quất, cái sóng biển này, tựu như là chưởng lực nội gia, cực kỳ tính xuyên thấu, không cẩn thận liền có khả năng suy giảm tới nội tạng.</w:t>
      </w:r>
    </w:p>
    <w:p>
      <w:pPr>
        <w:pStyle w:val="BodyText"/>
      </w:pPr>
      <w:r>
        <w:t xml:space="preserve">Ngồi xếp bằng hồi lâu, lúc này Diệp Thần mới tiến vào trạng thái tu luyện, khoanh chân mà ngồi, lòng bàn tay chỉ lên trời, những vệt nước trên người kia, ở dưới ánh mặt trời chiếu xạ, như là điểm điểm tinh quang .</w:t>
      </w:r>
    </w:p>
    <w:p>
      <w:pPr>
        <w:pStyle w:val="BodyText"/>
      </w:pPr>
      <w:r>
        <w:t xml:space="preserve">Thời gian chậm rãi trôi qua, cho đến mặt trời xuống núi, tinh sáng lóng lánh, sóng biển càng phát mãnh liệt, Diệp Thần y nguyên ngồi xếp bằng bất động, như lão tăng nhập định.</w:t>
      </w:r>
    </w:p>
    <w:p>
      <w:pPr>
        <w:pStyle w:val="BodyText"/>
      </w:pPr>
      <w:r>
        <w:t xml:space="preserve">Lúc này, trên vùng biển xa xôi, chiến hạm của hai người Tề Nam cùng Lâm Cầu, đang ở trên mặt biển lẳng lặng trôi đi, đến buổi tối, ánh mắt tương đối kém, vì để tránh cho va phải đá ngầm, tốc độ đi thuyền chậm lại.</w:t>
      </w:r>
    </w:p>
    <w:p>
      <w:pPr>
        <w:pStyle w:val="BodyText"/>
      </w:pPr>
      <w:r>
        <w:t xml:space="preserve">Tề Nam cùng Lâm Cầu ngồi ở trong khoang thuyền, riêng phần mình tu luyện, lần này bọn hắn ngược lại là dẫn theo mấy mỹ nữ, thế nhưng mà không biết vì cái gì, trong nội tâm bọn hắn cảm giác có chút bất an, giống như là bị cái gì đó đang âm thầm theo dõi, vì vậy tâm tình cùng mỹ nữ chơi đùa cũng không có, tùy thời bảo trì cảnh giác.</w:t>
      </w:r>
    </w:p>
    <w:p>
      <w:pPr>
        <w:pStyle w:val="Compact"/>
      </w:pPr>
      <w:r>
        <w:br w:type="textWrapping"/>
      </w:r>
      <w:r>
        <w:br w:type="textWrapping"/>
      </w:r>
    </w:p>
    <w:p>
      <w:pPr>
        <w:pStyle w:val="Heading2"/>
      </w:pPr>
      <w:bookmarkStart w:id="410" w:name="chương-388-hủy-đi-chiến-hạm-của-ngươi-2"/>
      <w:bookmarkEnd w:id="410"/>
      <w:r>
        <w:t xml:space="preserve">388. Chương 388: Hủy Đi Chiến Hạm Của Ngươi! (2)</w:t>
      </w:r>
    </w:p>
    <w:p>
      <w:pPr>
        <w:pStyle w:val="Compact"/>
      </w:pPr>
      <w:r>
        <w:br w:type="textWrapping"/>
      </w:r>
      <w:r>
        <w:br w:type="textWrapping"/>
      </w:r>
      <w:r>
        <w:t xml:space="preserve">Dưới mặt biển chiến hạm, hơn mười con bạch tuộc đi theo chiến hạm một đường không bỏ, chúng nó ngươi nhìn ta, ta nhìn ngươi, sau đó gia tốc, cùng một chỗ hướng chiến hạm bơi tới.</w:t>
      </w:r>
    </w:p>
    <w:p>
      <w:pPr>
        <w:pStyle w:val="BodyText"/>
      </w:pPr>
      <w:r>
        <w:t xml:space="preserve">Bạch tuộc là một trong những sinh vật có trí tuệ lớn nhất trong biển, huống chi những bạch tuộc tu luyện trên trăm năm này, trí tuệ của bọn nó, đã là không sai biệt lắm tương đương với hài đồng bảy tám tuổi trong nhân loại rồi. Ở trong mắt của bọn nó, Tiểu Vưu là lão đại của bọn nó, Tiểu Vưu bảo chúng nó làm cái gì, chúng sẽ làm cái đó.</w:t>
      </w:r>
    </w:p>
    <w:p>
      <w:pPr>
        <w:pStyle w:val="BodyText"/>
      </w:pPr>
      <w:r>
        <w:t xml:space="preserve">Sưu sưu sưu, hơn mười con bạch tuộc cực lớn cùng một chỗ nhanh chóng du động, lập tức dẫn tới ám sóng mãnh liệt, chiến hạm chạy ở trên mặt biển xóc nảy không thôi, xúc tu của hơn mười con bạch tuộc nhao nhao mút ở xác ngoài chiến hạm, bắt đầu hướng phía dưới kéo mạnh.</w:t>
      </w:r>
    </w:p>
    <w:p>
      <w:pPr>
        <w:pStyle w:val="BodyText"/>
      </w:pPr>
      <w:r>
        <w:t xml:space="preserve">Trong khoang thuyền kịch liệt run run, phát ra két.. két.. quái thanh, thân thể Tề Nam cùng Lâm Cầu lập tức bất ổn.</w:t>
      </w:r>
    </w:p>
    <w:p>
      <w:pPr>
        <w:pStyle w:val="BodyText"/>
      </w:pPr>
      <w:r>
        <w:t xml:space="preserve">- Chuyện gì xảy ra?</w:t>
      </w:r>
    </w:p>
    <w:p>
      <w:pPr>
        <w:pStyle w:val="BodyText"/>
      </w:pPr>
      <w:r>
        <w:t xml:space="preserve">Hai người sắc mặt đại biến.</w:t>
      </w:r>
    </w:p>
    <w:p>
      <w:pPr>
        <w:pStyle w:val="BodyText"/>
      </w:pPr>
      <w:r>
        <w:t xml:space="preserve">Buồng nhỏ trên tàu càng không ngừng lắc lư, toàn bộ chiến hạm giống như là muốn khuynh đảo, đây chính là chiến hạm dài hơn ba mươi mét, thân hạm dùng kim loại rèn thành, coi như là va phải đá ngầm, cũng sẽ không dễ dàng khuynh đảo như vậy!</w:t>
      </w:r>
    </w:p>
    <w:p>
      <w:pPr>
        <w:pStyle w:val="BodyText"/>
      </w:pPr>
      <w:r>
        <w:t xml:space="preserve">Những bạch tuộc kia kéo lấy chiến hạm, dùng sức đi xuống dưới, chỉ nghe "Bành" một tiếng trầm đục, một con bạch tuộc nghe tiếng nổ, sợ tới mức lập tức rụt đầu thoáng một phát, ngẩng đầu nhìn lên, phát hiện một khối thép trên thân tàu bị nó cởi xuống dưới.</w:t>
      </w:r>
    </w:p>
    <w:p>
      <w:pPr>
        <w:pStyle w:val="BodyText"/>
      </w:pPr>
      <w:r>
        <w:t xml:space="preserve">Nó cùng Tiểu Vưu đồng dạng nháy nháy con mắt, xúc tu hất lên, đem khối thép kia ném đi ra ngoài, tiếp tục thò tay lôi kéo chiến hạm. Những bạch tuộc này nhỏ nhất đều dài mấy chục mét, tăng thêm lại là quái vật biển tu luyện mấy trăm năm, nguyên một đám lực lượng vô cùng lớn, một tàu chiến hạm như vậy, làm sao có thể chịu được nhiều quái vật biển lôi kéo như vậy!</w:t>
      </w:r>
    </w:p>
    <w:p>
      <w:pPr>
        <w:pStyle w:val="BodyText"/>
      </w:pPr>
      <w:r>
        <w:t xml:space="preserve">Ầm ầm, ầm ầm, các nơi trên chiến hạm rất nhanh bị tháo thành tám khối, nếu như Diệp Thần thấy được, chỉ biết cảm thán, bọn bạch tuộc này so với đội phá bỏ và dời đi nơi khác lực phá hoại còn muốn lớn hơn.</w:t>
      </w:r>
    </w:p>
    <w:p>
      <w:pPr>
        <w:pStyle w:val="BodyText"/>
      </w:pPr>
      <w:r>
        <w:t xml:space="preserve">- Nước vào rồi, nước vào rồi!</w:t>
      </w:r>
    </w:p>
    <w:p>
      <w:pPr>
        <w:pStyle w:val="BodyText"/>
      </w:pPr>
      <w:r>
        <w:t xml:space="preserve">Bên trong chiến hạm cảnh báo vang lên, trong khoang thuyền các thủy thủ của Chấp Pháp điện kia thất kinh, bọn hắn chứng kiến xúc tu quái vật biển đã tiến vào thuyền của bọn hắn.</w:t>
      </w:r>
    </w:p>
    <w:p>
      <w:pPr>
        <w:pStyle w:val="BodyText"/>
      </w:pPr>
      <w:r>
        <w:t xml:space="preserve">Bất quá một lát, chiến hạm hướng phía dưới chìm thêm vài phần, sau đó tiếp tục đi chìm.</w:t>
      </w:r>
    </w:p>
    <w:p>
      <w:pPr>
        <w:pStyle w:val="BodyText"/>
      </w:pPr>
      <w:r>
        <w:t xml:space="preserve">Sưu sưu, hai thân ảnh nhảy ra ngoài, lăng không mà đứng, phát hiện những quái vật biển trong hải lý, sắc mặt lập tức khó coi.</w:t>
      </w:r>
    </w:p>
    <w:p>
      <w:pPr>
        <w:pStyle w:val="BodyText"/>
      </w:pPr>
      <w:r>
        <w:t xml:space="preserve">- Quái vật biển chết tiệt, rõ ràng dám công kích chiến hạm của ta!</w:t>
      </w:r>
    </w:p>
    <w:p>
      <w:pPr>
        <w:pStyle w:val="BodyText"/>
      </w:pPr>
      <w:r>
        <w:t xml:space="preserve">Sắc mặt Tề Nam tái nhợt, rút ra một thanh trường kiếm hàn quang u lãnh, thanh trường kiếm này, tối thiểu là Ngũ phẩm Linh Bảo, hắn một kiếm chém xuống, "Bành" một tiếng, đem xúc tu một con bạch tuộc chặt đứt, bất quá không nghĩ tới, xúc tu bạch tuộc kia lập tức lại dài ra, cuốn hướng Tề Nam.</w:t>
      </w:r>
    </w:p>
    <w:p>
      <w:pPr>
        <w:pStyle w:val="BodyText"/>
      </w:pPr>
      <w:r>
        <w:t xml:space="preserve">Lâm Cầu chứng kiến một ít tình huống dưới mặt biển, sắc mặt đại biến, trước kia thời điểm bọn hắn đi thuyền, cũng gặp phải qua quái vật biển, bất quá đều bị bọn hắn giết chết, dưới tình huống bình thường, một con quái vật biển là không cách nào uy hiếp được chiến hạm, nhưng mà dưới mặt biển này, bọt nước mãnh liệt, khoảng chừng hơn mười con bạch tuộc, đội hình như vậy, cũng khó trách hắn sợ hãi.</w:t>
      </w:r>
    </w:p>
    <w:p>
      <w:pPr>
        <w:pStyle w:val="BodyText"/>
      </w:pPr>
      <w:r>
        <w:t xml:space="preserve">Lâm Cầu rút ra mũi tên trên lưng, sưu sưu sưu, từng đạo mũi tên hướng mặt biển kích xạ ra.</w:t>
      </w:r>
    </w:p>
    <w:p>
      <w:pPr>
        <w:pStyle w:val="BodyText"/>
      </w:pPr>
      <w:r>
        <w:t xml:space="preserve">Phốc Phốc Phốc!</w:t>
      </w:r>
    </w:p>
    <w:p>
      <w:pPr>
        <w:pStyle w:val="BodyText"/>
      </w:pPr>
      <w:r>
        <w:t xml:space="preserve">Trên mặt biển truyền đến trận trận trầm đục, vết máu đỏ thẫm khuếch tán ra, bất quá những bạch tuộc kia chỉ là bị thương, sức chiến đấu y nguyên kinh người, rất nhanh, toàn bộ chiến hạm chìm vào đáy biển không thấy ảnh rồi.</w:t>
      </w:r>
    </w:p>
    <w:p>
      <w:pPr>
        <w:pStyle w:val="BodyText"/>
      </w:pPr>
      <w:r>
        <w:t xml:space="preserve">- Lâm Cầu, tại sao có thể có nhiều quái vật biển công kích chúng ta như vậy?</w:t>
      </w:r>
    </w:p>
    <w:p>
      <w:pPr>
        <w:pStyle w:val="BodyText"/>
      </w:pPr>
      <w:r>
        <w:t xml:space="preserve">Tề Nam phiền muộn hỏi thăm, đột nhiên nghĩ đến cái gì, khuôn mặt dữ tợn quát.</w:t>
      </w:r>
    </w:p>
    <w:p>
      <w:pPr>
        <w:pStyle w:val="BodyText"/>
      </w:pPr>
      <w:r>
        <w:t xml:space="preserve">- Là hắn, nhất định là hắn! Chúng ta đả thương Kim Dương điêu của hắn, khó trách lúc ban ngày, ta cảm thấy có điểm gì là lạ, như là bị cái gì đó theo dõi!</w:t>
      </w:r>
    </w:p>
    <w:p>
      <w:pPr>
        <w:pStyle w:val="BodyText"/>
      </w:pPr>
      <w:r>
        <w:t xml:space="preserve">Bọn hắn lập tức nghĩ tới lúc trước thời điểm cùng Diệp Thần tao ngộ, cách xa nhau chỉ có ngàn mét, bọn hắn thấy được tướng mạo Diệp Thần, suy đoán Diệp Thần là Huyền thú biến thành, Huyền thú tối đa chỉ có thể thu phục ba con yêu thú, cho nên đám Huyền thú đối với tùy tùng của mình là phi thường lựa chọn, nếu như là Huyền sư cấp yêu thú, sẽ không muốn Thiên Sư cấp Kim Dương điêu, cho nên bọn hắn suy đoán, chủ nhân Kim Dương điêu cũng chỉ là Thiên Sư cấp Huyền thú, mới có thể không kiêng nể gì cả bắn bị thương Kim Dương điêu như vậy, chỉ là không nghĩ tới, Diệp Thần rõ ràng có thể dẫn động nhiều quái vật biển như thế.</w:t>
      </w:r>
    </w:p>
    <w:p>
      <w:pPr>
        <w:pStyle w:val="BodyText"/>
      </w:pPr>
      <w:r>
        <w:t xml:space="preserve">Tề Nam vạn phần hối hận, chiến hạm không có, nhiệm vụ của Nhị trưởng lão giao cũng không cách nào hoàn thành, hơn nữa ở trên biển, phía dưới có nhiều quái vật biển như vậy, có thể thoát được tánh mạng hay không còn là vấn đề. Tuy bọn hắn là Huyền Tôn cấp cao thủ, có thể lăng không mà đi, nhưng bay ra năm sáu ngàn mét đã là cực hạn, phía trên biển rộng mênh mông này, bọn hắn nên đi nơi nào?</w:t>
      </w:r>
    </w:p>
    <w:p>
      <w:pPr>
        <w:pStyle w:val="BodyText"/>
      </w:pPr>
      <w:r>
        <w:t xml:space="preserve">- Đi!</w:t>
      </w:r>
    </w:p>
    <w:p>
      <w:pPr>
        <w:pStyle w:val="BodyText"/>
      </w:pPr>
      <w:r>
        <w:t xml:space="preserve">Tề Nam khẽ quát một tiếng, lăng không bay đi, lúc này hắn cũng quản không được nhiều như vậy rồi.</w:t>
      </w:r>
    </w:p>
    <w:p>
      <w:pPr>
        <w:pStyle w:val="BodyText"/>
      </w:pPr>
      <w:r>
        <w:t xml:space="preserve">Trong nội tâm Lâm Cầu hận chết Tề Nam, nếu không phải Tề Nam để cho hắn bắn xuống con Kim Dương điêu kia, liền không đưa tới phiền toái như vậy rồi, nghe được Tề Nam nói, hắn cũng chỉ có thể đuổi kịp.</w:t>
      </w:r>
    </w:p>
    <w:p>
      <w:pPr>
        <w:pStyle w:val="BodyText"/>
      </w:pPr>
      <w:r>
        <w:t xml:space="preserve">Hai đạo thân ảnh bay nhanh mà đi.</w:t>
      </w:r>
    </w:p>
    <w:p>
      <w:pPr>
        <w:pStyle w:val="BodyText"/>
      </w:pPr>
      <w:r>
        <w:t xml:space="preserve">Những bạch tuộc này phát hiện Lâm Cầu cùng Tề Nam chạy trốn, lập tức hướng phương hướng Lâm Cầu cùng Tề Nam chạy trốn đuổi theo.</w:t>
      </w:r>
    </w:p>
    <w:p>
      <w:pPr>
        <w:pStyle w:val="BodyText"/>
      </w:pPr>
      <w:r>
        <w:t xml:space="preserve">Lâm Cầu cùng Tề Nam bay ra năm sáu ngàn mét, Huyền Khí trong cơ thể đã bị tiêu hao được còn thừa không có mấy, "phù phù" một tiếng, rơi vào trên biển, chỉ có thể tranh thủ thời gian ăn mấy khỏa đan dược như Địa Huyền Đan, điên cuồng huy động hai tay, bắt đầu bơi lội.</w:t>
      </w:r>
    </w:p>
    <w:p>
      <w:pPr>
        <w:pStyle w:val="BodyText"/>
      </w:pPr>
      <w:r>
        <w:t xml:space="preserve">Những bạch tuộc kia chăm chú truy ở đằng sau hai người, ở trên mặt biển đã bắt đầu truy đuổi, xúc tu của chúng thỉnh thoảng lại duỗi đi lên, quật vào Lâm Cầu cùng Tề Nam.</w:t>
      </w:r>
    </w:p>
    <w:p>
      <w:pPr>
        <w:pStyle w:val="BodyText"/>
      </w:pPr>
      <w:r>
        <w:t xml:space="preserve">Hai Huyền Tôn cao thủ, rõ ràng bị bức phải chật vật như thế, kinh nghiệm như vậy, mặc dù về tới Chấp Pháp điện, bọn hắn cũng không mặt mũi nói ra.</w:t>
      </w:r>
    </w:p>
    <w:p>
      <w:pPr>
        <w:pStyle w:val="BodyText"/>
      </w:pPr>
      <w:r>
        <w:t xml:space="preserve">- Lâm Cầu, hai người chúng ta chia nhau hành động.</w:t>
      </w:r>
    </w:p>
    <w:p>
      <w:pPr>
        <w:pStyle w:val="BodyText"/>
      </w:pPr>
      <w:r>
        <w:t xml:space="preserve">Tề Nam kinh hoàng nói, tốc độ bọn hắn bơi lội, căn bản không sánh bằng những quái vật biển kia, cùng một chỗ rất có thể bị tận diệt.</w:t>
      </w:r>
    </w:p>
    <w:p>
      <w:pPr>
        <w:pStyle w:val="BodyText"/>
      </w:pPr>
      <w:r>
        <w:t xml:space="preserve">Lâm Cầu cũng minh bạch đạo lý này, quay người hướng hướng khác bơi đi.</w:t>
      </w:r>
    </w:p>
    <w:p>
      <w:pPr>
        <w:pStyle w:val="BodyText"/>
      </w:pPr>
      <w:r>
        <w:t xml:space="preserve">Phương hướng hai người bơi ngược nhau, càng ngày càng xa, dù sao ở trên mặt biển, lại là hơn nửa đêm, bọn hắn đã không cách nào phân biệt phương hướng rồi.</w:t>
      </w:r>
    </w:p>
    <w:p>
      <w:pPr>
        <w:pStyle w:val="BodyText"/>
      </w:pPr>
      <w:r>
        <w:t xml:space="preserve">Bầu trời đêm, quần tinh lập loè.</w:t>
      </w:r>
    </w:p>
    <w:p>
      <w:pPr>
        <w:pStyle w:val="BodyText"/>
      </w:pPr>
      <w:r>
        <w:t xml:space="preserve">Diệp Thần xếp bằng ở trên đá ngầm, chịu đựng lấy sóng biển trùng kích, Diệp Thần cảm giác Huyền Khí trong cơ thể mình đang không ngừng kích động, như biển cả này mãnh liệt bàng bạc. Tu vi Huyền Khí từng điểm từng điểm tăng lên. Diệp Thần dần dần bắt đầu quen cái sóng biển này trùng kích rồi, bình tĩnh ngồi ở chỗ kia tu luyện.</w:t>
      </w:r>
    </w:p>
    <w:p>
      <w:pPr>
        <w:pStyle w:val="BodyText"/>
      </w:pPr>
      <w:r>
        <w:t xml:space="preserve">Từng đợt rồi lại từng đợt sóng biển trùng kích ở trên người Diệp Thần, Huyền Khí trong cơ thể Diệp Thần không ngừng đạt được rèn luyện, thân thể cũng đang không ngừng nhận lấy chịu đựng.</w:t>
      </w:r>
    </w:p>
    <w:p>
      <w:pPr>
        <w:pStyle w:val="Compact"/>
      </w:pPr>
      <w:r>
        <w:br w:type="textWrapping"/>
      </w:r>
      <w:r>
        <w:br w:type="textWrapping"/>
      </w:r>
    </w:p>
    <w:p>
      <w:pPr>
        <w:pStyle w:val="Heading2"/>
      </w:pPr>
      <w:bookmarkStart w:id="411" w:name="chương-389-người-cùng-sư-tử-khác-nhau."/>
      <w:bookmarkEnd w:id="411"/>
      <w:r>
        <w:t xml:space="preserve">389. Chương 389: Người Cùng Sư Tử Khác Nhau.</w:t>
      </w:r>
    </w:p>
    <w:p>
      <w:pPr>
        <w:pStyle w:val="Compact"/>
      </w:pPr>
      <w:r>
        <w:br w:type="textWrapping"/>
      </w:r>
      <w:r>
        <w:br w:type="textWrapping"/>
      </w:r>
      <w:r>
        <w:t xml:space="preserve">Nếu như vậy tu luyện một tháng, tu vi Huyền Khí có lẽ có thể càng thêm củng cố rồi.</w:t>
      </w:r>
    </w:p>
    <w:p>
      <w:pPr>
        <w:pStyle w:val="BodyText"/>
      </w:pPr>
      <w:r>
        <w:t xml:space="preserve">Phía trên Thiên Tôn muốn tiếp tục tăng lên, mặc dù thiên phú trác tuyệt, cũng không phải một hai tháng có thể hoàn thành.</w:t>
      </w:r>
    </w:p>
    <w:p>
      <w:pPr>
        <w:pStyle w:val="BodyText"/>
      </w:pPr>
      <w:r>
        <w:t xml:space="preserve">Đã đến sau nửa đêm, Diệp Thần mới trở lại trên đảo nhỏ, bất quá hắn vẫn không có đình chỉ tu luyện, mà là tiến nhập bên trong Thiên Tinh ấn. Một lần lại một lần ngưng hóa ra Kim Giáp binh sĩ, cùng Tử Hỏa Tinh Sư đối chiến.</w:t>
      </w:r>
    </w:p>
    <w:p>
      <w:pPr>
        <w:pStyle w:val="BodyText"/>
      </w:pPr>
      <w:r>
        <w:t xml:space="preserve">Trải qua sự tình Cấm Vực Chi Địa, tâm tình muốn tăng thực lực lên của Diệp Thần càng thêm bức thiết, trong khoảng thời gian ở trên biển này, đúng là thời cơ hắn tu luyện tuyệt hảo, hắn không muốn lãng phí mảy may thời gian. Mới vừa ở trên đá ngầm tu luyện Huyền Khí xong, lại lập tức đến trong Thiên Tinh ấn tu luyện thần hồn.</w:t>
      </w:r>
    </w:p>
    <w:p>
      <w:pPr>
        <w:pStyle w:val="BodyText"/>
      </w:pPr>
      <w:r>
        <w:t xml:space="preserve">Tử Hỏa Tinh Sư chứng kiến Diệp Thần lại ngưng hóa ra Kim Giáp binh sĩ cùng mình đánh, mặt đều muốn tái rồi, nhưng mà không có biện pháp, chỉ có thể phụng bồi.</w:t>
      </w:r>
    </w:p>
    <w:p>
      <w:pPr>
        <w:pStyle w:val="BodyText"/>
      </w:pPr>
      <w:r>
        <w:t xml:space="preserve">Thực lực Kim Giáp binh sĩ đã là Huyền Tôn sơ kỳ, so với trước kia muốn khó đối phó nhiều lắm. Hơn nữa lúc này đây, Diệp Thần tu luyện so trước kia càng thêm dốc sức liều mạng, thời điểm chỉ huy Kim Giáp binh sĩ chiến đấu, càng là tiến sát từng bước, mỗi hồi bị đập toái, qua chỉ chốc lát, lại tiếp tục ngưng hóa ra Kim Giáp binh sĩ.</w:t>
      </w:r>
    </w:p>
    <w:p>
      <w:pPr>
        <w:pStyle w:val="BodyText"/>
      </w:pPr>
      <w:r>
        <w:t xml:space="preserve">Diệp Thần quả thực là đang liều mạng tu luyện, chứng kiến Diệp Thần như vậy, Tử Hỏa Tinh Sư phiền muộn phải chết.</w:t>
      </w:r>
    </w:p>
    <w:p>
      <w:pPr>
        <w:pStyle w:val="BodyText"/>
      </w:pPr>
      <w:r>
        <w:t xml:space="preserve">- Này, tiểu tử, Sư gia ta không muốn chơi với ngươi!</w:t>
      </w:r>
    </w:p>
    <w:p>
      <w:pPr>
        <w:pStyle w:val="BodyText"/>
      </w:pPr>
      <w:r>
        <w:t xml:space="preserve">Tử Hỏa Tinh Sư chân trước vuốt mặt đất kháng nghị, đánh như vậy xuống dưới, hắn nhanh điên mất rồi, ai, Sư gia ta như thế nào mệnh khổ như vậy, bị nhốt ở bên trong Thiên Tinh ấn nhiều năm như vậy, ngay cả một con tiểu mẫu sư cũng không có chạm qua, còn phải thỉnh thoảng cùng Tiểu Phong Tử kia ở chỗ này đánh nhau, nếu như thực lực là đỉnh phong kỳ, hắn hắt xì hơi một cái, Diệp Thần đã bay được không thấy bóng rồi, nhưng mà hiện tại, hắn không thể không dùng thực lực Huyền sư cấp cùng Diệp Thần đánh, tình hình này, giống như là một trung niên nhân hơn 40 tuổi cùng tiểu hài tử chơi đạn châu, để cho hắn như thế nào cũng không có hứng thú!</w:t>
      </w:r>
    </w:p>
    <w:p>
      <w:pPr>
        <w:pStyle w:val="BodyText"/>
      </w:pPr>
      <w:r>
        <w:t xml:space="preserve">- Lại đến!</w:t>
      </w:r>
    </w:p>
    <w:p>
      <w:pPr>
        <w:pStyle w:val="BodyText"/>
      </w:pPr>
      <w:r>
        <w:t xml:space="preserve">Trong đôi mắt Diệp Thần lại lộ vẻ chiến ý nóng bỏng, thúc dục Kim Giáp binh sĩ chém tới.</w:t>
      </w:r>
    </w:p>
    <w:p>
      <w:pPr>
        <w:pStyle w:val="BodyText"/>
      </w:pPr>
      <w:r>
        <w:t xml:space="preserve">Tử Hỏa Tinh Sư phiền muộn đến "oa oa" kêu to, một cái thả người, né tránh Kim Giáp binh sĩ công kích, lại là một chưởng chém ra, "Bành" một tiếng, Kim Giáp binh sĩ lần nữa bị oanh toái. Tử Hỏa Tinh Sư mỗi lần cũng chỉ là một chưởng, nhưng mà mỗi lần Diệp Thần đều không thể tránh thoát.</w:t>
      </w:r>
    </w:p>
    <w:p>
      <w:pPr>
        <w:pStyle w:val="BodyText"/>
      </w:pPr>
      <w:r>
        <w:t xml:space="preserve">Sắc mặt Diệp Thần khẽ biến thành hơi bạch, ngồi xếp bằng một lát, một lúc sau, lại đứng lên, thần hồn ra thể, lần nữa ngưng hóa Kim Giáp binh sĩ.</w:t>
      </w:r>
    </w:p>
    <w:p>
      <w:pPr>
        <w:pStyle w:val="BodyText"/>
      </w:pPr>
      <w:r>
        <w:t xml:space="preserve">Chứng kiến Diệp Thần lại ngưng hóa ra Kim Giáp binh sĩ, Tử Hỏa Tinh Sư thật sự muốn qua đời, dứt khoát nằm sấp trên mặt đất, có chút chơi xỏ lá nói:</w:t>
      </w:r>
    </w:p>
    <w:p>
      <w:pPr>
        <w:pStyle w:val="BodyText"/>
      </w:pPr>
      <w:r>
        <w:t xml:space="preserve">- Sư gia ta không chơi với ngươi, lần này bất kể như thế nào, Sư gia ta cũng không ra tay rồi, ngươi lấy đao chém ta a.</w:t>
      </w:r>
    </w:p>
    <w:p>
      <w:pPr>
        <w:pStyle w:val="BodyText"/>
      </w:pPr>
      <w:r>
        <w:t xml:space="preserve">Diệp Thần ngưng hóa Kim Giáp binh sĩ bay đến trên không Tử Hỏa Tinh Sư, đang muốn một đao chặt bỏ, lại phát hiện Tử Hỏa Tinh Sư tựa như một đầu chó chết nằm tại đó, rũ cụp lấy mí mắt, vẫn không nhúc nhích, Diệp Thần có chút im lặng, Tử Hỏa Tinh Sư này tốt xấu cũng sống mấy ngàn năm đi à nha, tính cách như thế nào như vậy...</w:t>
      </w:r>
    </w:p>
    <w:p>
      <w:pPr>
        <w:pStyle w:val="BodyText"/>
      </w:pPr>
      <w:r>
        <w:t xml:space="preserve">Diệp Thần không biết dung dạng từ ngữ gì để hình dung.</w:t>
      </w:r>
    </w:p>
    <w:p>
      <w:pPr>
        <w:pStyle w:val="BodyText"/>
      </w:pPr>
      <w:r>
        <w:t xml:space="preserve">- Chúng ta tái chiến!</w:t>
      </w:r>
    </w:p>
    <w:p>
      <w:pPr>
        <w:pStyle w:val="BodyText"/>
      </w:pPr>
      <w:r>
        <w:t xml:space="preserve">Diệp Thần chiến ý hừng hực thúc giục nói.</w:t>
      </w:r>
    </w:p>
    <w:p>
      <w:pPr>
        <w:pStyle w:val="BodyText"/>
      </w:pPr>
      <w:r>
        <w:t xml:space="preserve">- Đừng đánh, ngươi chém a, ta đem đầu duỗi cho ngươi.</w:t>
      </w:r>
    </w:p>
    <w:p>
      <w:pPr>
        <w:pStyle w:val="BodyText"/>
      </w:pPr>
      <w:r>
        <w:t xml:space="preserve">Tử Hỏa Tinh Sư ỉu xìu nói, thật sự đem đầu đi phía trước đưa tay ra mời.</w:t>
      </w:r>
    </w:p>
    <w:p>
      <w:pPr>
        <w:pStyle w:val="BodyText"/>
      </w:pPr>
      <w:r>
        <w:t xml:space="preserve">Kim Giáp binh sĩ đứng lặng ở trên không Tử Hỏa Tinh Sư, nhìn xem Tử Hỏa Tinh Sư thẳng tắp gục ở chỗ này, Diệp Thần cũng không biết nên cầm Tử Hỏa Tinh Sư làm sao bây giờ rồi, trải qua thời gian ở chung dài như vậy, Diệp Thần đối với Tử Hỏa Tinh Sư coi như là có một tí hiểu rõ, Diệp Thần có thể cảm giác được, bản tính của Tử Hỏa Tinh Sư cũng không xấu, chỉ là tính cách có chút vô lại, có chút bựa, làm hết thảy bất quá là muốn phá ấn ra mà thôi.</w:t>
      </w:r>
    </w:p>
    <w:p>
      <w:pPr>
        <w:pStyle w:val="BodyText"/>
      </w:pPr>
      <w:r>
        <w:t xml:space="preserve">Diệp Thần cùng Tử Hỏa Tinh Sư cũng không có thâm cừu đại hận gì, Tử Hỏa Tinh Sư coi như là gián tiếp giúp hắn một ít bề bộn, nếu như Tử Hỏa Tinh Sư không muốn, Diệp Thần tuyệt đối sẽ không cưỡng ép để cho Tử Hỏa Tinh Sư thành hộ thể Thần Thú của mình, chỉ là tạm thời, hắn còn không dám thả Tử Hỏa Tinh Sư đi ra ngoài.</w:t>
      </w:r>
    </w:p>
    <w:p>
      <w:pPr>
        <w:pStyle w:val="BodyText"/>
      </w:pPr>
      <w:r>
        <w:t xml:space="preserve">- Sư gia, lần này coi như là ngươi giúp ta tu luyện đi.</w:t>
      </w:r>
    </w:p>
    <w:p>
      <w:pPr>
        <w:pStyle w:val="BodyText"/>
      </w:pPr>
      <w:r>
        <w:t xml:space="preserve">Diệp Thần thành khẩn nói.</w:t>
      </w:r>
    </w:p>
    <w:p>
      <w:pPr>
        <w:pStyle w:val="BodyText"/>
      </w:pPr>
      <w:r>
        <w:t xml:space="preserve">Tử Hỏa Tinh Sư ngẩng đầu đối với Diệp Thần liếc mắt:</w:t>
      </w:r>
    </w:p>
    <w:p>
      <w:pPr>
        <w:pStyle w:val="BodyText"/>
      </w:pPr>
      <w:r>
        <w:t xml:space="preserve">- Cùng ngươi tu luyện, đối với ta lại không có chỗ gì hay.</w:t>
      </w:r>
    </w:p>
    <w:p>
      <w:pPr>
        <w:pStyle w:val="BodyText"/>
      </w:pPr>
      <w:r>
        <w:t xml:space="preserve">Xem ra lúc này Tử Hỏa Tinh Sư là hạ quyết tâm rồi, Diệp Thần đi tới đi lui vài bước, trầm ngâm chốc lát nói:</w:t>
      </w:r>
    </w:p>
    <w:p>
      <w:pPr>
        <w:pStyle w:val="BodyText"/>
      </w:pPr>
      <w:r>
        <w:t xml:space="preserve">- Như vậy đi, ngươi giúp ta tu luyện, ngoại trừ thả ngươi đi ra ngoài, ta có thể thỏa mãn ngươi một cái nguyện vọng.</w:t>
      </w:r>
    </w:p>
    <w:p>
      <w:pPr>
        <w:pStyle w:val="BodyText"/>
      </w:pPr>
      <w:r>
        <w:t xml:space="preserve">Nghe được Diệp Thần nói, Tử Hỏa Tinh Sư lập tức tinh thần tỉnh táo, đầu thoáng cái giơ lên, hai mắt tỏa ánh sáng nhìn chằm chằm vào Diệp Thần, kinh hỉ hỏi thăm:</w:t>
      </w:r>
    </w:p>
    <w:p>
      <w:pPr>
        <w:pStyle w:val="BodyText"/>
      </w:pPr>
      <w:r>
        <w:t xml:space="preserve">- Thật sự?</w:t>
      </w:r>
    </w:p>
    <w:p>
      <w:pPr>
        <w:pStyle w:val="BodyText"/>
      </w:pPr>
      <w:r>
        <w:t xml:space="preserve">Cái ánh mắt này của Tử Hỏa Tinh Sư, quả thực giống như là đầu chó hoang chứng kiến thịt xương, làm cho Diệp Thần sợ tới mức lui vài bước, nghĩ nghĩ, Diệp Thần có chút yếu ớt nói:</w:t>
      </w:r>
    </w:p>
    <w:p>
      <w:pPr>
        <w:pStyle w:val="BodyText"/>
      </w:pPr>
      <w:r>
        <w:t xml:space="preserve">- Nhưng mà không cho phép làm sự tình thương thiên hại lí!</w:t>
      </w:r>
    </w:p>
    <w:p>
      <w:pPr>
        <w:pStyle w:val="BodyText"/>
      </w:pPr>
      <w:r>
        <w:t xml:space="preserve">Ánh mắt kia của Tử Hỏa Tinh Sư, không biết vì cái gì, làm cho Diệp Thần nhìn ra một hồi run rẩy.</w:t>
      </w:r>
    </w:p>
    <w:p>
      <w:pPr>
        <w:pStyle w:val="BodyText"/>
      </w:pPr>
      <w:r>
        <w:t xml:space="preserve">- Đương nhiên! Đương nhiên không phải sự tình thương thiên hại lí!</w:t>
      </w:r>
    </w:p>
    <w:p>
      <w:pPr>
        <w:pStyle w:val="BodyText"/>
      </w:pPr>
      <w:r>
        <w:t xml:space="preserve">Tử Hỏa Tinh Sư kích động bò dậy, trơ mặt ra cười hắc hắc nói.</w:t>
      </w:r>
    </w:p>
    <w:p>
      <w:pPr>
        <w:pStyle w:val="BodyText"/>
      </w:pPr>
      <w:r>
        <w:t xml:space="preserve">- Nếu như ngươi có thể tìm tiểu mẫu sư đến cho ta, ta theo ngươi tu luyện, đương nhiên, muốn dáng người nóng bỏng đấy. Sư gia ta tích súc mấy ngàn năm ah, sắp đem Sư gia ta nín hỏng rồi. Ân, không được, một con tiểu mẫu sư khẳng định không chịu nổi, vẫn là cho Sư gia ta nhiều mấy cái a.</w:t>
      </w:r>
    </w:p>
    <w:p>
      <w:pPr>
        <w:pStyle w:val="BodyText"/>
      </w:pPr>
      <w:r>
        <w:t xml:space="preserve">Diệp Thần kinh ngạc nhìn xem Tử Hỏa Tinh Sư, có chút trợn tròn mắt, hắn căn bản không thể tưởng được, Tử Hỏa Tinh Sư lại có thể nói yêu cầu hèn mọn bỉ ổi như thế! Hiếm thấy ah! Diệp Thần không biết nên nói cái gì rồi, chỉ có thể im lặng, nghĩ nghĩ, yêu thú cũng cùng nhân loại đồng dạng, ở phương diện khác vẫn là rất có nhu cầu a.</w:t>
      </w:r>
    </w:p>
    <w:p>
      <w:pPr>
        <w:pStyle w:val="BodyText"/>
      </w:pPr>
      <w:r>
        <w:t xml:space="preserve">- Mấy ngàn năm, thật là lâu đấy.</w:t>
      </w:r>
    </w:p>
    <w:p>
      <w:pPr>
        <w:pStyle w:val="BodyText"/>
      </w:pPr>
      <w:r>
        <w:t xml:space="preserve">Diệp Thần đột nhiên xuất hiện một câu này, mình cũng cảm thấy có chút buồn cười, Tử Hỏa Tinh Sư bị nhốt ở bên trong Thiên Tinh ấn mấy ngàn năm, cũng xác thực là không dễ dàng ah.</w:t>
      </w:r>
    </w:p>
    <w:p>
      <w:pPr>
        <w:pStyle w:val="BodyText"/>
      </w:pPr>
      <w:r>
        <w:t xml:space="preserve">- Cũng không phải vậy, Sư gia ta khổ ah, khổ đến mật đắng đều đi ra.</w:t>
      </w:r>
    </w:p>
    <w:p>
      <w:pPr>
        <w:pStyle w:val="BodyText"/>
      </w:pPr>
      <w:r>
        <w:t xml:space="preserve">Vẻ mặt Tử Hỏa Tinh Sư đau khổ nói, nhớ tới đoạn thời gian bi thảm với tiền nhiệm chủ nhân của mình, lại nghĩ tới bị nhốt ở bên trong Thiên Tinh ấn này, không khỏi nước mắt lưng tròng.</w:t>
      </w:r>
    </w:p>
    <w:p>
      <w:pPr>
        <w:pStyle w:val="BodyText"/>
      </w:pPr>
      <w:r>
        <w:t xml:space="preserve">- Ta có thể giúp ngươi tìm, bất quá cái kia phải được chúng tự nguyện mới được.</w:t>
      </w:r>
    </w:p>
    <w:p>
      <w:pPr>
        <w:pStyle w:val="BodyText"/>
      </w:pPr>
      <w:r>
        <w:t xml:space="preserve">Diệp Thần suy nghĩ một chút nói.</w:t>
      </w:r>
    </w:p>
    <w:p>
      <w:pPr>
        <w:pStyle w:val="BodyText"/>
      </w:pPr>
      <w:r>
        <w:t xml:space="preserve">- Giống ta anh tuấn tiêu sái uy mãnh như vậy, càng là Tử Hỏa Tinh Sư nhất tộc cao quý nhất trong Sư tộc, có chỉ tiểu mẫu Sư nào không muốn hưởng thụ ân trạch mưa móc của Sư gia ta?</w:t>
      </w:r>
    </w:p>
    <w:p>
      <w:pPr>
        <w:pStyle w:val="Compact"/>
      </w:pPr>
      <w:r>
        <w:br w:type="textWrapping"/>
      </w:r>
      <w:r>
        <w:br w:type="textWrapping"/>
      </w:r>
    </w:p>
    <w:p>
      <w:pPr>
        <w:pStyle w:val="Heading2"/>
      </w:pPr>
      <w:bookmarkStart w:id="412" w:name="chương-390-chưởng-toái-tinh-hà.-1"/>
      <w:bookmarkEnd w:id="412"/>
      <w:r>
        <w:t xml:space="preserve">390. Chương 390: Chưởng Toái Tinh Hà. (1)</w:t>
      </w:r>
    </w:p>
    <w:p>
      <w:pPr>
        <w:pStyle w:val="Compact"/>
      </w:pPr>
      <w:r>
        <w:br w:type="textWrapping"/>
      </w:r>
      <w:r>
        <w:br w:type="textWrapping"/>
      </w:r>
      <w:r>
        <w:t xml:space="preserve">Tử Hỏa Tinh Sư giơ lên cái cằm, bày ra tạo hình uy phong lẫm lẫm, có chút dương dương tự đắc nói.</w:t>
      </w:r>
    </w:p>
    <w:p>
      <w:pPr>
        <w:pStyle w:val="BodyText"/>
      </w:pPr>
      <w:r>
        <w:t xml:space="preserve">- Ngừng!</w:t>
      </w:r>
    </w:p>
    <w:p>
      <w:pPr>
        <w:pStyle w:val="BodyText"/>
      </w:pPr>
      <w:r>
        <w:t xml:space="preserve">Diệp Thần vội vàng gọi ngừng.</w:t>
      </w:r>
    </w:p>
    <w:p>
      <w:pPr>
        <w:pStyle w:val="BodyText"/>
      </w:pPr>
      <w:r>
        <w:t xml:space="preserve">- Chúng ta không nói những thứ này.</w:t>
      </w:r>
    </w:p>
    <w:p>
      <w:pPr>
        <w:pStyle w:val="BodyText"/>
      </w:pPr>
      <w:r>
        <w:t xml:space="preserve">Hắn lo lắng nếu Tử Hỏa Tinh Sư nói tiếp xuống dưới, không chừng sẽ toát ra lời buồn nôn gì đến.</w:t>
      </w:r>
    </w:p>
    <w:p>
      <w:pPr>
        <w:pStyle w:val="BodyText"/>
      </w:pPr>
      <w:r>
        <w:t xml:space="preserve">Tử Hỏa Tinh Sư nhìn sang Diệp Thần, khinh thường nói:</w:t>
      </w:r>
    </w:p>
    <w:p>
      <w:pPr>
        <w:pStyle w:val="BodyText"/>
      </w:pPr>
      <w:r>
        <w:t xml:space="preserve">- Thiệt tình xem không hiểu nhân loại các ngươi, nhân loại các ngươi quá dối trá rồi, có người rõ ràng trong nội tâm rất muốn, lại không dám nói ra, giả bộ như chính nhân quân tử, còn có người mặt ngoài hào hoa phong nhã, kỳ thật vụng trộm làm một ít chuyện xấu xa... nhân loại các ngươi thật sự là một loại sinh vật phức tạp, không như Sư tộc chúng ta, thẳng thắn trực tiếp, giao phối là một việc vui sướng cỡ nào ah!</w:t>
      </w:r>
    </w:p>
    <w:p>
      <w:pPr>
        <w:pStyle w:val="BodyText"/>
      </w:pPr>
      <w:r>
        <w:t xml:space="preserve">Tử Hỏa Tinh Sư chậc chậc chép miệng, tựa hồ là dư vị lấy cái gì, chợt nhớ tới tiền nhiệm chủ nhân, hắn cảm giác sau lưng mát lạnh, vội vàng nhìn quanh bốn phía thoáng một phát, xác định tên kia không có ở đây, lúc này mới thở dài một hơi.</w:t>
      </w:r>
    </w:p>
    <w:p>
      <w:pPr>
        <w:pStyle w:val="BodyText"/>
      </w:pPr>
      <w:r>
        <w:t xml:space="preserve">Nghe được Tử Hỏa Tinh Sư nói, Diệp Thần cười khổ một cái, trong nhân loại xác thực có rất nhiều người ngực không đồng nhất, rất dối trá, thế nhưng mà nếu như Tử Hỏa Tinh Sư nói, sẽ mất đi vài phần tình thú. Nhân loại không phải yêu thú, trong nội tâm có tình cảm siêu thoát yêu thú, rất nhiều vấn đề, là đám yêu thú nghĩ mãi mà không rõ đấy.</w:t>
      </w:r>
    </w:p>
    <w:p>
      <w:pPr>
        <w:pStyle w:val="BodyText"/>
      </w:pPr>
      <w:r>
        <w:t xml:space="preserve">- Tựa như ngươi, rõ ràng ưa thích con ly miêu kia, đem nàng thu chẳng phải được sao, cần phải che che lấp lấp làm gì.</w:t>
      </w:r>
    </w:p>
    <w:p>
      <w:pPr>
        <w:pStyle w:val="BodyText"/>
      </w:pPr>
      <w:r>
        <w:t xml:space="preserve">Tử Hỏa Tinh Sư lườm lườm Diệp Thần, tiếp tục nói.</w:t>
      </w:r>
    </w:p>
    <w:p>
      <w:pPr>
        <w:pStyle w:val="BodyText"/>
      </w:pPr>
      <w:r>
        <w:t xml:space="preserve">Tử Hỏa Tinh Sư căn bản không rõ cảm tình ở giữa Diệp Thần cùng A Ly, đôi khi, cùng một chỗ như vậy đủ rồi, cùng chuyện giao phối này không quan hệ, bỗng nhiên nghĩ đến cái gì, Diệp Thần thẳng tắp nhìn chằm chằm vào Tử Hỏa Tinh Sư nói:</w:t>
      </w:r>
    </w:p>
    <w:p>
      <w:pPr>
        <w:pStyle w:val="BodyText"/>
      </w:pPr>
      <w:r>
        <w:t xml:space="preserve">- Ngươi ở bên trong Thiên Tinh ấn, không phải cái gì cũng thấy được chứ?</w:t>
      </w:r>
    </w:p>
    <w:p>
      <w:pPr>
        <w:pStyle w:val="BodyText"/>
      </w:pPr>
      <w:r>
        <w:t xml:space="preserve">- Thôi đi pa ơi..., Sư gia ta mới sẽ không nhàm chán như vậy, ta có thể nghe được các ngươi nói chuyện, dụng ý niệm cảm giác ra bên ngoài xảy ra chuyện gì, lại nhìn không tới bên ngoài.</w:t>
      </w:r>
    </w:p>
    <w:p>
      <w:pPr>
        <w:pStyle w:val="BodyText"/>
      </w:pPr>
      <w:r>
        <w:t xml:space="preserve">Tử Hỏa Tinh Sư hừ hừ hai tiếng.</w:t>
      </w:r>
    </w:p>
    <w:p>
      <w:pPr>
        <w:pStyle w:val="BodyText"/>
      </w:pPr>
      <w:r>
        <w:t xml:space="preserve">- Bất quá tiểu tử ngươi rất hợp khẩu vị của Sư gia ta, người bình thường Sư gia đều lười nói với hắn nhiều như vậy.</w:t>
      </w:r>
    </w:p>
    <w:p>
      <w:pPr>
        <w:pStyle w:val="BodyText"/>
      </w:pPr>
      <w:r>
        <w:t xml:space="preserve">- Vì cái gì?</w:t>
      </w:r>
    </w:p>
    <w:p>
      <w:pPr>
        <w:pStyle w:val="BodyText"/>
      </w:pPr>
      <w:r>
        <w:t xml:space="preserve">Diệp Thần hỏi, Tử Hỏa Tinh Sư không thấy được là tốt rồi, bằng không thì bộ dạng A Ly không có mặc quần áo chẳng phải là cũng bị Tử Hỏa Tinh Sư nhìn rồi hả? Bất quá Tử Hỏa Tinh Sư lại còn nói mình hợp khẩu vị của nó, như thế vượt quá Diệp Thần ý liệu rồi.</w:t>
      </w:r>
    </w:p>
    <w:p>
      <w:pPr>
        <w:pStyle w:val="BodyText"/>
      </w:pPr>
      <w:r>
        <w:t xml:space="preserve">- Bởi vì ngươi ưa thích một con ly miêu, chịu vì nó mà đi chết.</w:t>
      </w:r>
    </w:p>
    <w:p>
      <w:pPr>
        <w:pStyle w:val="BodyText"/>
      </w:pPr>
      <w:r>
        <w:t xml:space="preserve">- Đây là vì cái gì?</w:t>
      </w:r>
    </w:p>
    <w:p>
      <w:pPr>
        <w:pStyle w:val="BodyText"/>
      </w:pPr>
      <w:r>
        <w:t xml:space="preserve">Diệp Thần sửng sốt một chút, chẳng lẽ gần kề bởi vì mình ưa thích A Ly, Tử Hỏa Tinh Sư thưởng thức mình rồi?</w:t>
      </w:r>
    </w:p>
    <w:p>
      <w:pPr>
        <w:pStyle w:val="BodyText"/>
      </w:pPr>
      <w:r>
        <w:t xml:space="preserve">- Bởi vì con ly miêu kia, là một con Huyền thú. Nhân loại cho tới bây giờ đều đem yêu thú cùng Huyền thú trở thành địch nhân hoặc là phục tùng thành sủng vật, có rất ít người sẽ thiệt tình ngang hàng đối đãi yêu thú cùng Huyền thú.</w:t>
      </w:r>
    </w:p>
    <w:p>
      <w:pPr>
        <w:pStyle w:val="BodyText"/>
      </w:pPr>
      <w:r>
        <w:t xml:space="preserve">Tử Hỏa Tinh Sư sâu kín nói, tựa hồ là đắm chìm trong một tí suy nghĩ.</w:t>
      </w:r>
    </w:p>
    <w:p>
      <w:pPr>
        <w:pStyle w:val="BodyText"/>
      </w:pPr>
      <w:r>
        <w:t xml:space="preserve">Thì ra là thế, Diệp Thần thầm nghĩ, cái khả năng này cùng một ít tao ngộ của Tử Hỏa Tinh Sư có quan hệ a.</w:t>
      </w:r>
    </w:p>
    <w:p>
      <w:pPr>
        <w:pStyle w:val="BodyText"/>
      </w:pPr>
      <w:r>
        <w:t xml:space="preserve">- Sư gia, trước giúp ta tu luyện a.</w:t>
      </w:r>
    </w:p>
    <w:p>
      <w:pPr>
        <w:pStyle w:val="BodyText"/>
      </w:pPr>
      <w:r>
        <w:t xml:space="preserve">Diệp Thần nói ra, hắn cảm thấy thời gian rất gấp bách, lãng phí một phút đồng hồ cũng là lỗi.</w:t>
      </w:r>
    </w:p>
    <w:p>
      <w:pPr>
        <w:pStyle w:val="BodyText"/>
      </w:pPr>
      <w:r>
        <w:t xml:space="preserve">Tử Hỏa Tinh Sư ngẩng đầu, u oán liếc nhìn Diệp Thần.</w:t>
      </w:r>
    </w:p>
    <w:p>
      <w:pPr>
        <w:pStyle w:val="BodyText"/>
      </w:pPr>
      <w:r>
        <w:t xml:space="preserve">- Tại đây vẫn là trên biển, ta cũng không có biện pháp giúp ngươi tìm tiểu mẫu Sư, như vậy đi, Sư gia trước giúp ta tu luyện, chờ đến lên lục địa, ta lập tức giúp Sư gia đi tìm.</w:t>
      </w:r>
    </w:p>
    <w:p>
      <w:pPr>
        <w:pStyle w:val="BodyText"/>
      </w:pPr>
      <w:r>
        <w:t xml:space="preserve">Diệp Thần thành khẩn nói.</w:t>
      </w:r>
    </w:p>
    <w:p>
      <w:pPr>
        <w:pStyle w:val="BodyText"/>
      </w:pPr>
      <w:r>
        <w:t xml:space="preserve">- Ngươi không được nuốt lời.</w:t>
      </w:r>
    </w:p>
    <w:p>
      <w:pPr>
        <w:pStyle w:val="BodyText"/>
      </w:pPr>
      <w:r>
        <w:t xml:space="preserve">Tử Hỏa Tinh Sư cuối cùng là ra một ít tinh thần.</w:t>
      </w:r>
    </w:p>
    <w:p>
      <w:pPr>
        <w:pStyle w:val="BodyText"/>
      </w:pPr>
      <w:r>
        <w:t xml:space="preserve">- Một lời đã định!</w:t>
      </w:r>
    </w:p>
    <w:p>
      <w:pPr>
        <w:pStyle w:val="BodyText"/>
      </w:pPr>
      <w:r>
        <w:t xml:space="preserve">Diệp Thần gật đầu nói.</w:t>
      </w:r>
    </w:p>
    <w:p>
      <w:pPr>
        <w:pStyle w:val="BodyText"/>
      </w:pPr>
      <w:r>
        <w:t xml:space="preserve">- Cái kia tốt, xem ngươi có thành ý như vậy, Sư gia ta trước cùng ngươi luyện, thần hồn của ngươi ngưng hóa Kim Giáp binh sĩ, tuy ở trong cùng giai, hãn hữu địch thủ, bất quá thật là nhược phải chết.</w:t>
      </w:r>
    </w:p>
    <w:p>
      <w:pPr>
        <w:pStyle w:val="BodyText"/>
      </w:pPr>
      <w:r>
        <w:t xml:space="preserve">Tử Hỏa Tinh Sư đứng lên, vừa mới nói xong, Tử Hỏa trên người lập tức phóng lên trời.</w:t>
      </w:r>
    </w:p>
    <w:p>
      <w:pPr>
        <w:pStyle w:val="BodyText"/>
      </w:pPr>
      <w:r>
        <w:t xml:space="preserve">Diệp Thần cảm thấy một cổ khí thế cực kỳ lăng lệ ác liệt đập vào mặt, trong nội tâm cả kinh, Tử Hỏa Tinh Sư quả nhiên lợi hại, xem ra trước kia thời điểm nó cùng mình chiến đấu thật sự là giống như chơi, căn bản không có chăm chú qua. Gặp mạnh thì cường, Diệp Thần hưng phấn nhìn xem Tử Hỏa Tinh Sư, trong cơ thể chiến ý thiêu đốt.</w:t>
      </w:r>
    </w:p>
    <w:p>
      <w:pPr>
        <w:pStyle w:val="BodyText"/>
      </w:pPr>
      <w:r>
        <w:t xml:space="preserve">- Xem Liệt Hỏa đao trảm của ta!</w:t>
      </w:r>
    </w:p>
    <w:p>
      <w:pPr>
        <w:pStyle w:val="BodyText"/>
      </w:pPr>
      <w:r>
        <w:t xml:space="preserve">Diệp Thần ý niệm khẽ động, Kim Giáp binh sĩ bay lên trời, trên trường đao cũng là Tử Hỏa hừng hực, hướng Tử Hỏa Tinh Sư đập xuống.</w:t>
      </w:r>
    </w:p>
    <w:p>
      <w:pPr>
        <w:pStyle w:val="BodyText"/>
      </w:pPr>
      <w:r>
        <w:t xml:space="preserve">"Bành" một tiếng, Hỏa Tinh màu tím tứ tán vẩy ra.</w:t>
      </w:r>
    </w:p>
    <w:p>
      <w:pPr>
        <w:pStyle w:val="BodyText"/>
      </w:pPr>
      <w:r>
        <w:t xml:space="preserve">Tử Hỏa Tinh Sư gầm nhẹ một tiếng, huy chưởng đánh ra, một chưởng cực kỳ bình thường, cùng thời điểm trước kia chiến đấu xem không có gì khác nhau, nhưng mà nhìn kỹ lại, một chưởng này tựa hồ ẩn chứa vô cùng huyền ảo, phảng phất để cho người đưa thân vào trong tinh không khổng lồ.</w:t>
      </w:r>
    </w:p>
    <w:p>
      <w:pPr>
        <w:pStyle w:val="BodyText"/>
      </w:pPr>
      <w:r>
        <w:t xml:space="preserve">- Ngươi trước đây gặp được qua cao thủ, kể cả tiểu mỹ nhân kia ở bên trong, tập luyện vũ kỹ đều là cặn bã, hôm nay Sư gia ta cho ngươi nhìn một cái, cái gì mới thật sự là vũ kỹ!</w:t>
      </w:r>
    </w:p>
    <w:p>
      <w:pPr>
        <w:pStyle w:val="BodyText"/>
      </w:pPr>
      <w:r>
        <w:t xml:space="preserve">Tử Hỏa Tinh Sư ngẩng đầu ưỡn ngực, ngạo nghễ nói ra, cái kia vung lên chưởng tầm đó, phảng phất Tinh Quang đầy trời oanh hướng về phía Kim Giáp binh sĩ, Kim Giáp binh sĩ lập tức không cách nào nhúc nhích, chỉ nghe "Bành" một tiếng vang thật lớn, hơn mười chỗ trên người Kim Giáp binh sĩ đột nhiên nổ bung, lập tức tan thành mây khói.</w:t>
      </w:r>
    </w:p>
    <w:p>
      <w:pPr>
        <w:pStyle w:val="BodyText"/>
      </w:pPr>
      <w:r>
        <w:t xml:space="preserve">Hơn mười chỗ này, toàn bộ đều là huyệt vị chỗ hiểm của nhân thể, trên người Kim Giáp binh sĩ không có chỗ hiểm đáng nói, nhưng chỉ vẻn vẹn là chứng kiến một chưởng này của Tử Hỏa Tinh Sư, Diệp Thần lập tức ý thức được một chiêu này cường hãn. Một chưởng nhìn như bình thường, kỳ thật trong một chưởng này, đã cải biến khí cơ chung quanh, rất khó trốn tránh.</w:t>
      </w:r>
    </w:p>
    <w:p>
      <w:pPr>
        <w:pStyle w:val="BodyText"/>
      </w:pPr>
      <w:r>
        <w:t xml:space="preserve">- Chiêu này kêu là Chưởng Toái Tinh Hà, chính là vũ kỹ trụ cột nhất của Tử Hỏa Tinh Sư nhất tộc chúng ta, chiêu số chuyên môn đối phó nhân loại. Ngươi chỉ cần lĩnh biết một chút, liền có thể hưởng thụ vô cùng rồi.</w:t>
      </w:r>
    </w:p>
    <w:p>
      <w:pPr>
        <w:pStyle w:val="BodyText"/>
      </w:pPr>
      <w:r>
        <w:t xml:space="preserve">Tử Hỏa Tinh Sư cười nhạt một tiếng nói.</w:t>
      </w:r>
    </w:p>
    <w:p>
      <w:pPr>
        <w:pStyle w:val="BodyText"/>
      </w:pPr>
      <w:r>
        <w:t xml:space="preserve">- Thân thể nhân loại các ngươi, tựu như là Tinh Hà bầu trời, khí tức lưu chuyển, chỉ cần phá chỗ hiểm, liền có thể đưa hắn vào chỗ chết.</w:t>
      </w:r>
    </w:p>
    <w:p>
      <w:pPr>
        <w:pStyle w:val="BodyText"/>
      </w:pPr>
      <w:r>
        <w:t xml:space="preserve">- Nhân thể như là Tinh Hà?</w:t>
      </w:r>
    </w:p>
    <w:p>
      <w:pPr>
        <w:pStyle w:val="BodyText"/>
      </w:pPr>
      <w:r>
        <w:t xml:space="preserve">Diệp Thần nghe được Tử Hỏa Tinh Sư nói, đột nhiên có chỗ cảm ngộ, người chính là đại địa thai nghén chi linh, đỉnh đầu Tinh Không, tự nhiên chịu Tinh Không ảnh hưởng. Cấu tạo trong thân thể, thụ từ trường quần tinh ảnh hưởng mà thay đổi.</w:t>
      </w:r>
    </w:p>
    <w:p>
      <w:pPr>
        <w:pStyle w:val="BodyText"/>
      </w:pPr>
      <w:r>
        <w:t xml:space="preserve">Tử Hỏa Tinh Sư nói một phen, mở ra cho Diệp Thần một thế giới hoàn toàn mới, nguyên lai mình lĩnh hội võ đạo, vẫn là kém đến quá xa.</w:t>
      </w:r>
    </w:p>
    <w:p>
      <w:pPr>
        <w:pStyle w:val="BodyText"/>
      </w:pPr>
      <w:r>
        <w:t xml:space="preserve">Diệp Thần tinh tế hồi tưởng Tử Hỏa Tinh Sư thi triển Chưởng Toái Tinh Hà nhất thức, một thức vũ kỹ này, ẩn chứa ảo diệu vô cùng. Không phải nhất thời bán hội liền có thể lĩnh hội. Phải thế nào, mới có thể một chưởng oanh ra lực lượng giống như Tinh Hà? Diệp Thần cẩn thận suy nghĩ, cảm thụ được chút ít lực lượng Tử Hỏa phiêu tán trong không khí.</w:t>
      </w:r>
    </w:p>
    <w:p>
      <w:pPr>
        <w:pStyle w:val="Compact"/>
      </w:pPr>
      <w:r>
        <w:br w:type="textWrapping"/>
      </w:r>
      <w:r>
        <w:br w:type="textWrapping"/>
      </w:r>
    </w:p>
    <w:p>
      <w:pPr>
        <w:pStyle w:val="Heading2"/>
      </w:pPr>
      <w:bookmarkStart w:id="413" w:name="chương-391-chưởng-toái-tinh-hà.-2"/>
      <w:bookmarkEnd w:id="413"/>
      <w:r>
        <w:t xml:space="preserve">391. Chương 391: Chưởng Toái Tinh Hà. (2)</w:t>
      </w:r>
    </w:p>
    <w:p>
      <w:pPr>
        <w:pStyle w:val="Compact"/>
      </w:pPr>
      <w:r>
        <w:br w:type="textWrapping"/>
      </w:r>
      <w:r>
        <w:br w:type="textWrapping"/>
      </w:r>
      <w:r>
        <w:t xml:space="preserve">Chứng kiến Diệp Thần nhắm mắt ngửa đầu, giống như cảm thụ được cái gì. Tử Hỏa Tinh Sư mỉm cười, năng lực lĩnh ngộ của Diệp Thần vẫn là coi như không tệ, biết rõ phải từ khí cơ trong không khí, đi cảm thụ một chiêu Chưởng Toái Tinh Hà này, tuy Diệp Thần nhỏ yếu, nhưng mà được cho là thiên tài tập võ rồi, trong tộc Tử Hỏa Tinh Sư bọn hắn, cũng không có ai có thể nhanh như vậy lĩnh hội một thức Chưởng Toái Tinh Hà này huyền diệu.</w:t>
      </w:r>
    </w:p>
    <w:p>
      <w:pPr>
        <w:pStyle w:val="BodyText"/>
      </w:pPr>
      <w:r>
        <w:t xml:space="preserve">Đứng thẳng một lát, trong đôi mắt Diệp Thần hiện lên một đạo dị sắc, trong nội tâm hình như có hiểu ra, lại một lần ngưng hóa ra Kim Giáp binh sĩ, hưng phấn khẽ quát một tiếng:</w:t>
      </w:r>
    </w:p>
    <w:p>
      <w:pPr>
        <w:pStyle w:val="BodyText"/>
      </w:pPr>
      <w:r>
        <w:t xml:space="preserve">- Lại đến!</w:t>
      </w:r>
    </w:p>
    <w:p>
      <w:pPr>
        <w:pStyle w:val="BodyText"/>
      </w:pPr>
      <w:r>
        <w:t xml:space="preserve">Kim Giáp binh sĩ hướng Tử Hỏa Tinh Sư đánh tới.</w:t>
      </w:r>
    </w:p>
    <w:p>
      <w:pPr>
        <w:pStyle w:val="BodyText"/>
      </w:pPr>
      <w:r>
        <w:t xml:space="preserve">Bành bành bành, Kim Giáp binh sĩ lần nữa cùng Tử Hỏa Tinh Sư đánh nhau .</w:t>
      </w:r>
    </w:p>
    <w:p>
      <w:pPr>
        <w:pStyle w:val="BodyText"/>
      </w:pPr>
      <w:r>
        <w:t xml:space="preserve">Không thể không nói, cùng Tử Hỏa Tinh Sư chiến đấu, đối với thần hồn mà nói là một cơ hội rèn luyện, Diệp Thần có thể cảm giác được, thần hồn của mình so với trước đã có tăng lên rõ rệt, một lần lại một lần cảm thụ được uy lực của Chưởng Toái Tinh Hà, lĩnh hội lấy một thức vũ kỹ này huyền diệu.</w:t>
      </w:r>
    </w:p>
    <w:p>
      <w:pPr>
        <w:pStyle w:val="BodyText"/>
      </w:pPr>
      <w:r>
        <w:t xml:space="preserve">…</w:t>
      </w:r>
    </w:p>
    <w:p>
      <w:pPr>
        <w:pStyle w:val="BodyText"/>
      </w:pPr>
      <w:r>
        <w:t xml:space="preserve">Nam Man quốc hoàng cung đại điện, tại đây bố trí vàng son lộng lẫy, một đám võ tướng còn có văn thần tất cả đều tụ tập lại với nhau, Thác Bạt Hồng Dã ngồi ở trung ương cung điện.</w:t>
      </w:r>
    </w:p>
    <w:p>
      <w:pPr>
        <w:pStyle w:val="BodyText"/>
      </w:pPr>
      <w:r>
        <w:t xml:space="preserve">Một đám võ tướng cùng triều thần nghị luận nhao nhao, bởi vì gần đây đã xảy ra một đại sự khó lường.</w:t>
      </w:r>
    </w:p>
    <w:p>
      <w:pPr>
        <w:pStyle w:val="BodyText"/>
      </w:pPr>
      <w:r>
        <w:t xml:space="preserve">Cái kia chính là, Cấm Vực Chi Địa chìm rồi!</w:t>
      </w:r>
    </w:p>
    <w:p>
      <w:pPr>
        <w:pStyle w:val="BodyText"/>
      </w:pPr>
      <w:r>
        <w:t xml:space="preserve">Cấm Vực Chi Địa vì sao chìm nghỉm, đã không có người quan tâm, cái này căn bản không phải bọn hắn có thể cân nhắc, Chấp Pháp điện sẽ điều tra chuyện này, nhưng mà Cấm Vực Chi Địa chìm nghỉm, đối với mười mấy quốc gia quanh thân mà nói, lại sẽ sinh ra một ít phản ứng dây chuyền, làm Thác Bạt Hồng Dã đem một đám võ tướng cùng văn thần triệu tập cùng một chỗ.</w:t>
      </w:r>
    </w:p>
    <w:p>
      <w:pPr>
        <w:pStyle w:val="BodyText"/>
      </w:pPr>
      <w:r>
        <w:t xml:space="preserve">- Bệ hạ, Tả Khâu Minh Nghiệp đã tỉnh lại, phải chăng muốn dẫn hắn tới gặp bệ hạ?</w:t>
      </w:r>
    </w:p>
    <w:p>
      <w:pPr>
        <w:pStyle w:val="BodyText"/>
      </w:pPr>
      <w:r>
        <w:t xml:space="preserve">Một thị vệ ở phía xa khom người hỏi.</w:t>
      </w:r>
    </w:p>
    <w:p>
      <w:pPr>
        <w:pStyle w:val="BodyText"/>
      </w:pPr>
      <w:r>
        <w:t xml:space="preserve">Bản thân Tả Khâu Minh Nghiệp bị trọng thương, ở trên biển trôi nổi hơn mười ngày, bị một ngư dân cứu, ngư dân kia xem xét là trang phục Nam Man quốc, vội vàng hồi báo cho quân coi giữ địa phương, quốc chủ bọn hắn tra xét thoáng một phát, phát hiện là tướng quân Nam Man quốc, nào còn dám chủ quan, tranh thủ thời gian tự mình dẫn người đem Tả Khâu Minh Nghiệp đưa về Nam Man quốc.</w:t>
      </w:r>
    </w:p>
    <w:p>
      <w:pPr>
        <w:pStyle w:val="BodyText"/>
      </w:pPr>
      <w:r>
        <w:t xml:space="preserve">Tả Khâu Minh Nghiệp chữa thương mấy ngày, lúc này mới khôi phục lại, may mắn là Thiên Tôn cấp cao thủ, tu vi thâm hậu, nếu không người bình thường bị trọng thương, lại ở trên biển trôi nổi nhiều ngày như vậy, chỉ sợ sớm đã đi đời nhà ma rồi.</w:t>
      </w:r>
    </w:p>
    <w:p>
      <w:pPr>
        <w:pStyle w:val="BodyText"/>
      </w:pPr>
      <w:r>
        <w:t xml:space="preserve">- Để cho Minh Nghiệp tới a.</w:t>
      </w:r>
    </w:p>
    <w:p>
      <w:pPr>
        <w:pStyle w:val="BodyText"/>
      </w:pPr>
      <w:r>
        <w:t xml:space="preserve">Thác Bạt Hồng Dã trầm giọng nói, sắc mặt hắn khó coi, xác thực, lần này Cấm Vực Chi Địa mở ra, Nam Man quốc phái một Huyền Tôn cao thủ, hai Thiên Tôn cao thủ còn có nhiều Địa Tôn cao thủ như vậy, tựa hồ đã toàn quân bị diệt, chỉ còn lại có Tả Khâu Minh Nghiệp còn sống trở lại, hắn có thể nào không nổi trận lôi đình.</w:t>
      </w:r>
    </w:p>
    <w:p>
      <w:pPr>
        <w:pStyle w:val="BodyText"/>
      </w:pPr>
      <w:r>
        <w:t xml:space="preserve">Trên triều đình, mọi người nhỏ giọng nghị luận, nhao nhao suy đoán tại Cấm Vực Chi Địa đến cùng xảy ra chuyện gì, Tả Khâu Minh Nghiệp này, chỉ sợ là người duy nhất biết rõ nội tình rồi.</w:t>
      </w:r>
    </w:p>
    <w:p>
      <w:pPr>
        <w:pStyle w:val="BodyText"/>
      </w:pPr>
      <w:r>
        <w:t xml:space="preserve">Sau một lát, Tả Khâu Minh Nghiệp bị mấy thị vệ dẫn đi lên, ngẩng đầu nhìn đến Thác Bạt Hồng Dã, lập tức nước mắt giàn giụa, nức nở nói:</w:t>
      </w:r>
    </w:p>
    <w:p>
      <w:pPr>
        <w:pStyle w:val="BodyText"/>
      </w:pPr>
      <w:r>
        <w:t xml:space="preserve">- Bệ hạ, tội thần Tả Khâu Minh Nghiệp, tham kiến bệ hạ!</w:t>
      </w:r>
    </w:p>
    <w:p>
      <w:pPr>
        <w:pStyle w:val="BodyText"/>
      </w:pPr>
      <w:r>
        <w:t xml:space="preserve">- Minh Nghiệp, ngươi nói một câu. Tại Cấm Vực Chi Địa, rốt cuộc đã xảy ra chuyện gì!</w:t>
      </w:r>
    </w:p>
    <w:p>
      <w:pPr>
        <w:pStyle w:val="BodyText"/>
      </w:pPr>
      <w:r>
        <w:t xml:space="preserve">Thác Bạt Hồng Dã hỏi.</w:t>
      </w:r>
    </w:p>
    <w:p>
      <w:pPr>
        <w:pStyle w:val="BodyText"/>
      </w:pPr>
      <w:r>
        <w:t xml:space="preserve">- Bệ hạ, chúng ta bị Hầu gia hắn...</w:t>
      </w:r>
    </w:p>
    <w:p>
      <w:pPr>
        <w:pStyle w:val="BodyText"/>
      </w:pPr>
      <w:r>
        <w:t xml:space="preserve">Tả Khâu Minh Nghiệp nói xong.</w:t>
      </w:r>
    </w:p>
    <w:p>
      <w:pPr>
        <w:pStyle w:val="BodyText"/>
      </w:pPr>
      <w:r>
        <w:t xml:space="preserve">- Thác Bạt Nham!</w:t>
      </w:r>
    </w:p>
    <w:p>
      <w:pPr>
        <w:pStyle w:val="BodyText"/>
      </w:pPr>
      <w:r>
        <w:t xml:space="preserve">Thác Bạt Hồng Dã nghe được Tả Khâu Minh Nghiệp nói, tức giận vỗ lan can long ỷ.</w:t>
      </w:r>
    </w:p>
    <w:p>
      <w:pPr>
        <w:pStyle w:val="BodyText"/>
      </w:pPr>
      <w:r>
        <w:t xml:space="preserve">- Chẳng lẽ là Thác Bạt Nham làm hay sao?</w:t>
      </w:r>
    </w:p>
    <w:p>
      <w:pPr>
        <w:pStyle w:val="BodyText"/>
      </w:pPr>
      <w:r>
        <w:t xml:space="preserve">Hắn phái một Huyền Tôn, hai Thiên Tôn tiến về Cấm Vực Chi Địa, theo lý thuyết không đến mức thất bại mới đúng, trừ khi... Thác Bạt Nham lâm trận đào ngũ!</w:t>
      </w:r>
    </w:p>
    <w:p>
      <w:pPr>
        <w:pStyle w:val="BodyText"/>
      </w:pPr>
      <w:r>
        <w:t xml:space="preserve">- Không phải.</w:t>
      </w:r>
    </w:p>
    <w:p>
      <w:pPr>
        <w:pStyle w:val="BodyText"/>
      </w:pPr>
      <w:r>
        <w:t xml:space="preserve">Tả Khâu Minh Nghiệp vội vàng lắc đầu, quỳ trên mặt đất, khóc lóc kể lể nói.</w:t>
      </w:r>
    </w:p>
    <w:p>
      <w:pPr>
        <w:pStyle w:val="BodyText"/>
      </w:pPr>
      <w:r>
        <w:t xml:space="preserve">- Chúng ta bị Hầu gia hắn lừa...</w:t>
      </w:r>
    </w:p>
    <w:p>
      <w:pPr>
        <w:pStyle w:val="BodyText"/>
      </w:pPr>
      <w:r>
        <w:t xml:space="preserve">Tả Khâu Minh Nghiệp đem sự tình từng cái nói tới.</w:t>
      </w:r>
    </w:p>
    <w:p>
      <w:pPr>
        <w:pStyle w:val="BodyText"/>
      </w:pPr>
      <w:r>
        <w:t xml:space="preserve">- Hầu gia nói, những Phong độc châm kia là không sẽ công kích chúng ta, nhưng mà không nghĩ tới... ca ca ta hắn...</w:t>
      </w:r>
    </w:p>
    <w:p>
      <w:pPr>
        <w:pStyle w:val="BodyText"/>
      </w:pPr>
      <w:r>
        <w:t xml:space="preserve">Một đám võ tướng cùng triều thần hướng trên mặt Tả Khâu Minh Nghiệp nhìn lại, trên mặt Tả Khâu Minh Nghiệp sưng đỏ đã không sai biệt lắm lui xuống, nhưng lờ mờ còn có một chút dấu vết, khoảng chừng mấy chục chỗ, có thể tưởng tượng, trước kia Tả Khâu Minh Nghiệp là bi thảm cỡ nào. Mấy võ tướng cùng Tả Khâu Minh Nghiệp có chút bất thường muốn cười lại không dám cười, đem mặt trướng đến mức đỏ lên.</w:t>
      </w:r>
    </w:p>
    <w:p>
      <w:pPr>
        <w:pStyle w:val="BodyText"/>
      </w:pPr>
      <w:r>
        <w:t xml:space="preserve">Thác Bạt Hồng Dã như thế nào cũng không nghĩ ra lại có thể là loại tình huống như thế này. Theo lý thuyết Thác Bạt Nham cũng được cho đa mưu túc trí rồi, tuyệt đối sẽ không phạm loại sai lầm cấp thấp này, đoán chừng là bị người động tay động chân. Bên Tây Võ Đế Quốc kia Minh Võ vậy mà tự mình tiến về Cấm Vực Chi Địa, có thể thấy được Tây Võ Đế Quốc đã không người có thể phái!</w:t>
      </w:r>
    </w:p>
    <w:p>
      <w:pPr>
        <w:pStyle w:val="BodyText"/>
      </w:pPr>
      <w:r>
        <w:t xml:space="preserve">Thác Bạt Hồng Dã ngón trỏ nhẹ nhàng gõ lấy lan can long ỷ, cúi đầu trầm ngâm.</w:t>
      </w:r>
    </w:p>
    <w:p>
      <w:pPr>
        <w:pStyle w:val="BodyText"/>
      </w:pPr>
      <w:r>
        <w:t xml:space="preserve">- Minh Nghiệp, Cấm Vực Chi Địa chìm rồi, ngươi có biết là nguyên nhân nào không?</w:t>
      </w:r>
    </w:p>
    <w:p>
      <w:pPr>
        <w:pStyle w:val="BodyText"/>
      </w:pPr>
      <w:r>
        <w:t xml:space="preserve">Thác Bạt Hồng Dã hỏi.</w:t>
      </w:r>
    </w:p>
    <w:p>
      <w:pPr>
        <w:pStyle w:val="BodyText"/>
      </w:pPr>
      <w:r>
        <w:t xml:space="preserve">- Cấm Vực Chi Địa chìm rồi?</w:t>
      </w:r>
    </w:p>
    <w:p>
      <w:pPr>
        <w:pStyle w:val="BodyText"/>
      </w:pPr>
      <w:r>
        <w:t xml:space="preserve">Tả Khâu Minh Nghiệp sửng sốt một chút, ngẩng đầu lên nói.</w:t>
      </w:r>
    </w:p>
    <w:p>
      <w:pPr>
        <w:pStyle w:val="BodyText"/>
      </w:pPr>
      <w:r>
        <w:t xml:space="preserve">- Vi thần không biết. Vi thần rơi vào trên biển, vì để tránh cho bị Minh Võ bắt được, liền dốc sức liều mạng bơi, sau khi bơi vài ngày, liền hôn mê rồi. Cấm Vực Chi Địa kia khi nào chìm nghỉm, đến tột cùng tại sao lại chìm, thật là không biết.</w:t>
      </w:r>
    </w:p>
    <w:p>
      <w:pPr>
        <w:pStyle w:val="BodyText"/>
      </w:pPr>
      <w:r>
        <w:t xml:space="preserve">Thác Bạt Hồng Dã trầm mặc xuống, Cấm Vực Chi Địa chia làm hai lối ra, mỗi một chỗ đều có hai Huyền Tôn cao thủ gác, dùng thực lực những người Tây Võ Đế Quốc kia, quả quyết không có khả năng làm cho Cấm Vực Chi Địa chìm nghỉm. Muốn để ột hòn đảo chìm nghỉm, chỉ sợ phải Thần Tôn cảnh giới cường giả mới có thể miễn cưỡng làm được, Cấm Vực Chi Địa chìm nghỉm cùng người Tây Võ Đế Quốc rất có thể không có quan hệ gì, một hòn đảo chìm nghỉm, cũng có rất nhiều nguyên nhân, ví dụ như nền tảng bất ổn, núi lửa đáy biển phun trào….</w:t>
      </w:r>
    </w:p>
    <w:p>
      <w:pPr>
        <w:pStyle w:val="BodyText"/>
      </w:pPr>
      <w:r>
        <w:t xml:space="preserve">Cấm Vực Chi Địa hủy, Chấp Pháp điện phải một lần nữa thành lập một Cấm Vực Chi Địa mới, khẳng định cần một ít thời gian, lúc này, dễ dàng vượt qua Chấp Pháp điện, thừa cơ công chiếm Tây Võ Đế Quốc, chắc hẳn người Chấp Pháp điện cũng không có lời gì có thể nói, nếu bên Chấp Pháp điện kia có ý kiến, cũng có thể phí một cái giá lớn, hối lộ một phen, để cho Chấp Pháp điện mở một con mắt nhắm một con mắt.</w:t>
      </w:r>
    </w:p>
    <w:p>
      <w:pPr>
        <w:pStyle w:val="BodyText"/>
      </w:pPr>
      <w:r>
        <w:t xml:space="preserve">Đây tuyệt đối là cơ hội tốt trời ban!</w:t>
      </w:r>
    </w:p>
    <w:p>
      <w:pPr>
        <w:pStyle w:val="BodyText"/>
      </w:pPr>
      <w:r>
        <w:t xml:space="preserve">Nghĩ đến chỗ này, Thác Bạt Hồng Dã phất phất tay nói:</w:t>
      </w:r>
    </w:p>
    <w:p>
      <w:pPr>
        <w:pStyle w:val="BodyText"/>
      </w:pPr>
      <w:r>
        <w:t xml:space="preserve">- Minh Nghiệp, ngươi về trước đi hảo hảo tĩnh dưỡng, đaợi trẫm điều tra việc này.</w:t>
      </w:r>
    </w:p>
    <w:p>
      <w:pPr>
        <w:pStyle w:val="BodyText"/>
      </w:pPr>
      <w:r>
        <w:t xml:space="preserve">Tả Khâu Minh Nghiệp cúi đầu bái, dưới sự dẫn dắt của thị vệ rời đi.</w:t>
      </w:r>
    </w:p>
    <w:p>
      <w:pPr>
        <w:pStyle w:val="BodyText"/>
      </w:pPr>
      <w:r>
        <w:t xml:space="preserve">- Vu Mã, Cốc Lương, hai người các ngươi dẫn đầu Hắc Kỳ Quân hướng Duẫn Nam tiến quân, Tư Khấu Chuẩn Dư, ngươi mang Bạch Kỳ quân hướng Doãn bắc tiến quân, sau khi tới tại chỗ chờ lệnh, ở trước khi lên đường, các ngươi có thể đi Công bộ nhận lấy hai vạn ngân giáp.</w:t>
      </w:r>
    </w:p>
    <w:p>
      <w:pPr>
        <w:pStyle w:val="BodyText"/>
      </w:pPr>
      <w:r>
        <w:t xml:space="preserve">Thác Bạt Hồng Dã trầm giọng nói.</w:t>
      </w:r>
    </w:p>
    <w:p>
      <w:pPr>
        <w:pStyle w:val="Compact"/>
      </w:pPr>
      <w:r>
        <w:br w:type="textWrapping"/>
      </w:r>
      <w:r>
        <w:br w:type="textWrapping"/>
      </w:r>
    </w:p>
    <w:p>
      <w:pPr>
        <w:pStyle w:val="Heading2"/>
      </w:pPr>
      <w:bookmarkStart w:id="414" w:name="chương-392-oan-gia-ngõ-hẹp.-1"/>
      <w:bookmarkEnd w:id="414"/>
      <w:r>
        <w:t xml:space="preserve">392. Chương 392: Oan Gia Ngõ Hẹp. (1)</w:t>
      </w:r>
    </w:p>
    <w:p>
      <w:pPr>
        <w:pStyle w:val="Compact"/>
      </w:pPr>
      <w:r>
        <w:br w:type="textWrapping"/>
      </w:r>
      <w:r>
        <w:br w:type="textWrapping"/>
      </w:r>
      <w:r>
        <w:t xml:space="preserve">Nghe được Thác Bạt Hồng Dã, một đám võ tướng con mắt sáng ngời, cái này là chuẩn bị động thủ với Tây Võ Đế Quốc sao?</w:t>
      </w:r>
    </w:p>
    <w:p>
      <w:pPr>
        <w:pStyle w:val="BodyText"/>
      </w:pPr>
      <w:r>
        <w:t xml:space="preserve">Thác Bạt Hồng Dã lại nhanh chóng làm một loạt an bài, đám võ tướng bị Thác Bạt Hồng Dã điểm danh nhao nhao xác nhận.</w:t>
      </w:r>
    </w:p>
    <w:p>
      <w:pPr>
        <w:pStyle w:val="BodyText"/>
      </w:pPr>
      <w:r>
        <w:t xml:space="preserve">Đem hết thảy an bài thỏa đáng, Thác Bạt Hồng Dã khép hờ đôi mắt, xem ra phải phát một phong thơ cho tông môn phân điện, để cho người thay bọn hắn hướng Chấp Pháp điện phân điện nói vài lời rồi.</w:t>
      </w:r>
    </w:p>
    <w:p>
      <w:pPr>
        <w:pStyle w:val="BodyText"/>
      </w:pPr>
      <w:r>
        <w:t xml:space="preserve">Ngay sau mấy ngày khi Nam Man quốc làm chuẩn bị chiến thật lớn, một con truyền tin điêu đã rơi vào hoàng cung Tây Võ Đế Quốc. Nam Man quốc ở Tây Võ Đế Quốc sắp xếp vô số thám tử, Tây Võ Đế Quốc ở Nam Man quốc cũng có tai mắt của mình, Nam Man quốc phát sinh nhất cử nhất động, bên Tây Võ Đế Quốc cũng là rất nhanh sẽ biết.</w:t>
      </w:r>
    </w:p>
    <w:p>
      <w:pPr>
        <w:pStyle w:val="BodyText"/>
      </w:pPr>
      <w:r>
        <w:t xml:space="preserve">Truyền tin điêu mang đến tin rất nhanh đã bị đưa đến trong tay Minh Võ Đại Đế, biết rõ tin tức Nam Man quốc sẽ đối với Tây Võ Đế Quốc động thủ, Minh Võ Đại Đế lập tức làm một loạt chuẩn bị, triệu tập quân đội chuẩn bị cùng Nam Man quốc quyết chiến, tuy quốc lực của Tây Võ Đế Quốc so với Nam Man quốc viễn xa không bằng, nhưng quả quyết sẽ không dễ dàng bại.</w:t>
      </w:r>
    </w:p>
    <w:p>
      <w:pPr>
        <w:pStyle w:val="BodyText"/>
      </w:pPr>
      <w:r>
        <w:t xml:space="preserve">Chiến! Bọn hắn không có lựa chọn nào khác.</w:t>
      </w:r>
    </w:p>
    <w:p>
      <w:pPr>
        <w:pStyle w:val="BodyText"/>
      </w:pPr>
      <w:r>
        <w:t xml:space="preserve">Diệp Thần không biết hướng đi của những quốc gia này, một mực ở trên hải đảo tu luyện một tháng, bất kể là tu vi Huyền Khí bản thân, hay là thần hồn đều đã có tiến triển thật lớn, nhất là thần hồn, trong quá trình cùng Tử Hỏa Tinh Sư đối chiến, không ngừng rèn luyện tăng lên, đồng thời đối với Chưởng Toái Tinh Hà nhất thức cũng có lĩnh ngộ càng sâu, dần dần sáng chế ra một chiêu thần hồn vũ kỹ hoàn toàn mới, gọi là Liệt Hỏa chưởng pháp… Chưởng Toái Tinh Hà.</w:t>
      </w:r>
    </w:p>
    <w:p>
      <w:pPr>
        <w:pStyle w:val="BodyText"/>
      </w:pPr>
      <w:r>
        <w:t xml:space="preserve">Cùng thường ngày đồng dạng, Diệp Thần vô số lần triệu hoán thần hồn, cùng Tử Hỏa Tinh Sư quyết đấu, thần hồn một lần lại một lần bị đánh nát.</w:t>
      </w:r>
    </w:p>
    <w:p>
      <w:pPr>
        <w:pStyle w:val="BodyText"/>
      </w:pPr>
      <w:r>
        <w:t xml:space="preserve">- Mặc dù tu vi của ngươi có tăng lên rõ ràng, nhưng vẫn là quá yếu.</w:t>
      </w:r>
    </w:p>
    <w:p>
      <w:pPr>
        <w:pStyle w:val="BodyText"/>
      </w:pPr>
      <w:r>
        <w:t xml:space="preserve">Tử Hỏa Tinh Sư một cái tung nhảy, mạnh mẽ hướng thần hồn Diệp Thần biến thành Kim Giáp binh sĩ đánh tới.</w:t>
      </w:r>
    </w:p>
    <w:p>
      <w:pPr>
        <w:pStyle w:val="BodyText"/>
      </w:pPr>
      <w:r>
        <w:t xml:space="preserve">Thời điểm Tử Hỏa Tinh Sư thi triển công kích, quanh người giống như là bao phủ một cổ lực lượng vô hình, tuy nhìn như đơn giản vô cùng, nhưng kì thực mỗi nhất thức đều thần diệu vạn phần, để cho người tránh cũng không thể tránh.</w:t>
      </w:r>
    </w:p>
    <w:p>
      <w:pPr>
        <w:pStyle w:val="BodyText"/>
      </w:pPr>
      <w:r>
        <w:t xml:space="preserve">Tử Hỏa Tinh Sư cười nhạt một tiếng, một kích này, hắn tuyệt đối là nắm phần thắng, thần hồn Diệp Thần chỉ sợ sẽ phát nổ.</w:t>
      </w:r>
    </w:p>
    <w:p>
      <w:pPr>
        <w:pStyle w:val="BodyText"/>
      </w:pPr>
      <w:r>
        <w:t xml:space="preserve">Vô số lần, thần hồn của Diệp Thần luôn trốn không hết Tử Hỏa Tinh Sư công kích, bị Tử Hỏa Tinh Sư một kích đuổi giết.</w:t>
      </w:r>
    </w:p>
    <w:p>
      <w:pPr>
        <w:pStyle w:val="BodyText"/>
      </w:pPr>
      <w:r>
        <w:t xml:space="preserve">Diệp Thần cảm giác thần hồn của mình giống như bị vô số đạo xiềng xích vô hình trói tại nguyên chỗ, không thể động đậy.</w:t>
      </w:r>
    </w:p>
    <w:p>
      <w:pPr>
        <w:pStyle w:val="BodyText"/>
      </w:pPr>
      <w:r>
        <w:t xml:space="preserve">Tử Hỏa Tinh Sư thật sự quá cường đại!</w:t>
      </w:r>
    </w:p>
    <w:p>
      <w:pPr>
        <w:pStyle w:val="BodyText"/>
      </w:pPr>
      <w:r>
        <w:t xml:space="preserve">Trước kia Tử Hỏa Tinh Sư vì để tránh cho Diệp Thần trộm học vũ kỹ, một mực đều lưu lại một tay, chỉ dùng một thành thực lực cùng Diệp Thần đối chiến, mà cùng Diệp Thần nói chuyện một phen, Diệp Thần đáp ứng tìm tiểu mẫu Sư cho Tử Hỏa Tinh Sư, lúc này mới dùng ra ba bốn thành thực lực, cũng bắt đầu thi triển một ít vũ kỹ trụ cột của Tử Hỏa Tinh Sư nhất tộc.</w:t>
      </w:r>
    </w:p>
    <w:p>
      <w:pPr>
        <w:pStyle w:val="BodyText"/>
      </w:pPr>
      <w:r>
        <w:t xml:space="preserve">Cùng Tử Hỏa Tinh Sư đối chiến để cho Diệp Thần lấy được chỗ ích không nhỏ, thế nhưng mà mỗi một lần. Mặc kệ Diệp Thần tăng lên như thế nào, thần hồn Diệp Thần đều không thể ở trong tay Tử Hỏa Tinh Sư đi đến ba hiệp.</w:t>
      </w:r>
    </w:p>
    <w:p>
      <w:pPr>
        <w:pStyle w:val="BodyText"/>
      </w:pPr>
      <w:r>
        <w:t xml:space="preserve">Nội tâm Diệp Thần có một loại không cam lòng thật sâu, hắn biết rõ thực lực của mình vẫn là quá yếu, thực lực Tử Hỏa Tinh Sư thủy chung khống chế ở Huyền sư cấp, nếu như thủy chung không cách nào ở trên tay Tử Hỏa Tinh Sư đi qua ba hiệp, nói gì đi đối mặt những siêu cấp cao thủ kia?</w:t>
      </w:r>
    </w:p>
    <w:p>
      <w:pPr>
        <w:pStyle w:val="BodyText"/>
      </w:pPr>
      <w:r>
        <w:t xml:space="preserve">- Ta không tin tà!</w:t>
      </w:r>
    </w:p>
    <w:p>
      <w:pPr>
        <w:pStyle w:val="BodyText"/>
      </w:pPr>
      <w:r>
        <w:t xml:space="preserve">Trong đôi mắt Diệp Thần hào quang bùng lên, quát to một tiếng, thúc dục phi đao trong cơ thể, phi đao vù vù, lực lượng bàng bạc bốc lên đến không trung. Dung hợp tiến vào chính giữa Kim Giáp binh sĩ, Kim Giáp binh sĩ gào thét bạo lên, "Bành" một tiếng, rốt cục giãy giụa ra cổ trói buộc vô hình kia.</w:t>
      </w:r>
    </w:p>
    <w:p>
      <w:pPr>
        <w:pStyle w:val="BodyText"/>
      </w:pPr>
      <w:r>
        <w:t xml:space="preserve">Thân hình to lớn của Tử Hỏa Tinh Sư đụng tới, mắt thấy muốn đụng vào trên người Kim Giáp binh sĩ, đột nhiên thất bại, trong nội tâm cả kinh, hắn căn bản không nghĩ tới Diệp Thần rõ ràng có thể né tránh.</w:t>
      </w:r>
    </w:p>
    <w:p>
      <w:pPr>
        <w:pStyle w:val="BodyText"/>
      </w:pPr>
      <w:r>
        <w:t xml:space="preserve">- Ăn ta một chưởng!</w:t>
      </w:r>
    </w:p>
    <w:p>
      <w:pPr>
        <w:pStyle w:val="BodyText"/>
      </w:pPr>
      <w:r>
        <w:t xml:space="preserve">Diệp Thần khẽ quát một tiếng, trường đao trong tay Kim Giáp binh sĩ bỗng nhiên biến mất. Bay đến không trung, lăng không đối với Tử Hỏa Tinh Sư một chưởng đánh ra.</w:t>
      </w:r>
    </w:p>
    <w:p>
      <w:pPr>
        <w:pStyle w:val="BodyText"/>
      </w:pPr>
      <w:r>
        <w:t xml:space="preserve">Một chưởng này của Kim Giáp binh sĩ, ẩn chứa Chưởng Toái Tinh Hà huyền diệu, lúc một chưởng đánh ra, đạo đạo ánh lửa màu tím như là sao lốm đốm đầy trời, từ bốn phương tám hướng hướng Tử Hỏa Tinh Sư bao khỏa tới.</w:t>
      </w:r>
    </w:p>
    <w:p>
      <w:pPr>
        <w:pStyle w:val="BodyText"/>
      </w:pPr>
      <w:r>
        <w:t xml:space="preserve">Những ánh lửa màu tím này rậm rạp chằng chịt, như một cái Tinh Hà .</w:t>
      </w:r>
    </w:p>
    <w:p>
      <w:pPr>
        <w:pStyle w:val="BodyText"/>
      </w:pPr>
      <w:r>
        <w:t xml:space="preserve">Cho dù khoảng cách có vài chục mét, Diệp Thần y nguyên có thể cảm nhận được uy lực một chưởng này cường đại.</w:t>
      </w:r>
    </w:p>
    <w:p>
      <w:pPr>
        <w:pStyle w:val="BodyText"/>
      </w:pPr>
      <w:r>
        <w:t xml:space="preserve">Tử Hỏa Tinh Sư không nghĩ tới, Diệp Thần rõ ràng có thể làm cho Kim Giáp binh sĩ thuần thục nắm giữ Chưởng Toái Tinh Hà như thế, dù sao Kim Giáp binh sĩ là thần hồn, mà không phải là bản thể Diệp Thần. Thi triển vũ kỹ độ khó cao hơn mấy lần không ngớt.</w:t>
      </w:r>
    </w:p>
    <w:p>
      <w:pPr>
        <w:pStyle w:val="BodyText"/>
      </w:pPr>
      <w:r>
        <w:t xml:space="preserve">- Ngươi rốt cục có chỗ đột phá, chỉ bằng vào một thức thần hồn vũ kỹ này, bên ngoài những Huyền Tôn trung kỳ cao thủ kia, cũng không nhất định có thể tiếp được!</w:t>
      </w:r>
    </w:p>
    <w:p>
      <w:pPr>
        <w:pStyle w:val="BodyText"/>
      </w:pPr>
      <w:r>
        <w:t xml:space="preserve">Tử Hỏa trên người Tử Hỏa Tinh Sư bốc lên mà ra, ở xung quanh người tạo thành một đạo phòng hộ.</w:t>
      </w:r>
    </w:p>
    <w:p>
      <w:pPr>
        <w:pStyle w:val="BodyText"/>
      </w:pPr>
      <w:r>
        <w:t xml:space="preserve">Kim Giáp binh sĩ một cái Chưởng Toái Tinh Hà này oanh kích ở trên người Tử Hỏa Tinh Sư.</w:t>
      </w:r>
    </w:p>
    <w:p>
      <w:pPr>
        <w:pStyle w:val="BodyText"/>
      </w:pPr>
      <w:r>
        <w:t xml:space="preserve">"Oanh" một tiếng vang thật lớn, Tử Hỏa lưu bắn, Hỏa Tinh bay múa.</w:t>
      </w:r>
    </w:p>
    <w:p>
      <w:pPr>
        <w:pStyle w:val="BodyText"/>
      </w:pPr>
      <w:r>
        <w:t xml:space="preserve">Tử Hỏa Tinh Sư đạp đạp đạp lui lại mấy bước, trên mặt lộ ra biểu lộ tán thưởng:</w:t>
      </w:r>
    </w:p>
    <w:p>
      <w:pPr>
        <w:pStyle w:val="BodyText"/>
      </w:pPr>
      <w:r>
        <w:t xml:space="preserve">- Hảo tiểu tử, ngược lại là ta đánh giá thấp ngươi, dùng thiên phú của ngươi, đợi một thời gian, thành tựu tất nhiên bất phàm. Lại đến!</w:t>
      </w:r>
    </w:p>
    <w:p>
      <w:pPr>
        <w:pStyle w:val="BodyText"/>
      </w:pPr>
      <w:r>
        <w:t xml:space="preserve">Tử Hỏa Tinh Sư rốt cục bị Diệp Thần nâng lên một ít hứng thú, tung nhảy dựng lên, mở cái miệng rộng, phun ra một đạo hỏa đoàn màu tím.</w:t>
      </w:r>
    </w:p>
    <w:p>
      <w:pPr>
        <w:pStyle w:val="BodyText"/>
      </w:pPr>
      <w:r>
        <w:t xml:space="preserve">Bành bành bành!</w:t>
      </w:r>
    </w:p>
    <w:p>
      <w:pPr>
        <w:pStyle w:val="BodyText"/>
      </w:pPr>
      <w:r>
        <w:t xml:space="preserve">Diệp Thần điều khiển Kim Giáp binh sĩ, cùng Tử Hỏa Tinh Sư trọn vẹn chiến đấu tám hiệp, lúc này Kim Giáp binh sĩ mới bị Tử Hỏa Tinh Sư nổ nát.</w:t>
      </w:r>
    </w:p>
    <w:p>
      <w:pPr>
        <w:pStyle w:val="BodyText"/>
      </w:pPr>
      <w:r>
        <w:t xml:space="preserve">Chứng kiến Kim Giáp binh sĩ tiêu tán, Diệp Thần thở hồng hộc, vừa rồi trận chiến đấu này, Diệp Thần đã dùng ra toàn bộ thực lực, thân thể đã tiêu hao sạch rồi, tuy thân thể cực kỳ mỏi mệt, nhưng tinh thần của hắn lại cực kỳ phấn khởi, hắn cảm giác được, mình ở phương diện thao túng thần hồn, đã là chân chính nhập môn rồi.</w:t>
      </w:r>
    </w:p>
    <w:p>
      <w:pPr>
        <w:pStyle w:val="BodyText"/>
      </w:pPr>
      <w:r>
        <w:t xml:space="preserve">- Sư gia, ta mệt mỏi, nghỉ ngơi xong lại cùng ngươi đánh.</w:t>
      </w:r>
    </w:p>
    <w:p>
      <w:pPr>
        <w:pStyle w:val="BodyText"/>
      </w:pPr>
      <w:r>
        <w:t xml:space="preserve">Diệp Thần nói xong ngồi xuống, vận chuyển Huyền Khí khôi phục thần hồn.</w:t>
      </w:r>
    </w:p>
    <w:p>
      <w:pPr>
        <w:pStyle w:val="BodyText"/>
      </w:pPr>
      <w:r>
        <w:t xml:space="preserve">Chứng kiến Diệp Thần ngồi xuống, Tử Hỏa Tinh Sư chán đến chết bỗng nhúc nhích, hắn ngẩng đầu nhìn thoáng qua Diệp Thần, ánh mắt thâm thúy, cùng bộ dạng thường ngày không có tim không có phổi kia hoàn toàn bất đồng, hắn sâu kín thở dài một hơi, lẩm bẩm nói:</w:t>
      </w:r>
    </w:p>
    <w:p>
      <w:pPr>
        <w:pStyle w:val="BodyText"/>
      </w:pPr>
      <w:r>
        <w:t xml:space="preserve">- Rõ ràng nhanh như vậy đã bị tiểu tử này học xong Chưởng Toái Tinh Hà, không biết tiểu tử này đến cùng có thể phát triển tới trình độ nào.</w:t>
      </w:r>
    </w:p>
    <w:p>
      <w:pPr>
        <w:pStyle w:val="BodyText"/>
      </w:pPr>
      <w:r>
        <w:t xml:space="preserve">Chỗ đan điền của Diệp Thần, Cửu Tinh vận chuyển, càng không ngừng hấp thu lấy trong phi đao tràn ra Huyền Khí, Huyền Khí chỗ đan điền càng ngày càng hùng hậu, tuy tu vi Huyền Khí trước mắt của Diệp Thần, cũng chỉ có Thiên Tôn sơ kỳ, nhưng mà tổng sản lượng Huyền Khí chỗ đan điền đơn thuần, cho dù Thiên Tôn trung kỳ cao thủ, cũng chưa chắc có thể so sánh qua được hắn.</w:t>
      </w:r>
    </w:p>
    <w:p>
      <w:pPr>
        <w:pStyle w:val="Compact"/>
      </w:pPr>
      <w:r>
        <w:br w:type="textWrapping"/>
      </w:r>
      <w:r>
        <w:br w:type="textWrapping"/>
      </w:r>
    </w:p>
    <w:p>
      <w:pPr>
        <w:pStyle w:val="Heading2"/>
      </w:pPr>
      <w:bookmarkStart w:id="415" w:name="chương-393-oan-gia-ngõ-hẹp.-2"/>
      <w:bookmarkEnd w:id="415"/>
      <w:r>
        <w:t xml:space="preserve">393. Chương 393: Oan Gia Ngõ Hẹp. (2)</w:t>
      </w:r>
    </w:p>
    <w:p>
      <w:pPr>
        <w:pStyle w:val="Compact"/>
      </w:pPr>
      <w:r>
        <w:br w:type="textWrapping"/>
      </w:r>
      <w:r>
        <w:br w:type="textWrapping"/>
      </w:r>
      <w:r>
        <w:t xml:space="preserve">Ngồi xếp bằng nửa giờ, thực lực Diệp Thần rốt cục về tới trạng thái đỉnh phong, thần hồn đã khôi phục, hắn đang chuẩn bị đứng dậy, cùng Tử Hỏa Tinh Sư đối chiến, bên ngoài Kim Dương điêu đột nhiên chiêm chiếp minh gọi, thần hồn thò ra Thiên Tinh ấn, nhanh chóng tập trung vào một người, là một trong hai người trên chiến hạm trước kia, gia hỏa cầm cung tiễn xạ kích Kim Dương điêu!</w:t>
      </w:r>
    </w:p>
    <w:p>
      <w:pPr>
        <w:pStyle w:val="BodyText"/>
      </w:pPr>
      <w:r>
        <w:t xml:space="preserve">Thằng này cực kỳ chật vật, như là mới từ hải lý đi ra không bao lâu, trên người ướt sũng, tóc rối tung, dính rất nhiều cỏ dại, hẳn là nằm ở trên đồng cỏ ngủ một hồi, kết quả bị Kim Dương điêu phát hiện.</w:t>
      </w:r>
    </w:p>
    <w:p>
      <w:pPr>
        <w:pStyle w:val="BodyText"/>
      </w:pPr>
      <w:r>
        <w:t xml:space="preserve">- Sư gia, ta đi ra bên ngoài một chuyến!</w:t>
      </w:r>
    </w:p>
    <w:p>
      <w:pPr>
        <w:pStyle w:val="BodyText"/>
      </w:pPr>
      <w:r>
        <w:t xml:space="preserve">Thần hồn Diệp Thần khẽ động, đã ra Thiên Tinh ấn.</w:t>
      </w:r>
    </w:p>
    <w:p>
      <w:pPr>
        <w:pStyle w:val="BodyText"/>
      </w:pPr>
      <w:r>
        <w:t xml:space="preserve">Trong nội tâm Lâm Cầu phiền muộn ah, mấy ngày nay, với hắn mà nói tuyệt đối là trí nhớ nghĩ lại mà kinh.</w:t>
      </w:r>
    </w:p>
    <w:p>
      <w:pPr>
        <w:pStyle w:val="BodyText"/>
      </w:pPr>
      <w:r>
        <w:t xml:space="preserve">Dọc theo con đường này, hắn bị sáu con bạch tuộc đuổi giết, ở trong biển một đường đánh một đường trốn, tinh bì lực tẫn, tuy trên người thụ một tí thương, nhưng dầu gì cũng xem như sống sót rồi, phát hiện phía trước có một hòn đảo, hắn dốc sức liều mạng hướng hòn đảo kia bơi tới, tới gần mới phát hiện, hòn đảo này chính là hòn đảo trước kia tao ngộ Kim Dương điêu, hắn có thể xác định, chỉ huy quái vật biển công kích chiến hạm, cùng chủ nhân Kim Dương điêu hẳn là một người!</w:t>
      </w:r>
    </w:p>
    <w:p>
      <w:pPr>
        <w:pStyle w:val="BodyText"/>
      </w:pPr>
      <w:r>
        <w:t xml:space="preserve">Tuy cực không muốn đặt chân hòn đảo phía trước, nhưng ở dưới những quái vật biển kia truy kích, hắn không có lựa chọn nào khác, chỉ có thể leo đến trên đảo, đến ở trên đảo, hắn cực kỳ cẩn thận che dấu mình, ở trong bụi cỏ nghỉ ngơi thoáng một phát, chờ những bạch tuộc kia rời khỏi lập tức nghĩ biện pháp rời đảo, nhưng lm không nghĩ tới, hắn vừa mới lên đảo không bao lâu, liền bị Kim Dương điêu phát hiện.</w:t>
      </w:r>
    </w:p>
    <w:p>
      <w:pPr>
        <w:pStyle w:val="BodyText"/>
      </w:pPr>
      <w:r>
        <w:t xml:space="preserve">Kim Dương điêu đứng ở trên một tảng đá lớn đàng xa, ánh mắt sâu kín đã tập trung vào hắn.</w:t>
      </w:r>
    </w:p>
    <w:p>
      <w:pPr>
        <w:pStyle w:val="BodyText"/>
      </w:pPr>
      <w:r>
        <w:t xml:space="preserve">Hắn lúc này, tuy có thể từ trong Túi Càn Khôn lấy ra cung tiễn bắn chết Kim Dương điêu, nhưng mà hắn lại không dám làm như thế rồi, chủ nhân Kim Dương điêu có lẽ ở trên đảo này, hẳn là một Huyền thú thực lực so sánh mạnh, trước kia sự tình Kim Dương điêu bị thương, vẫn còn có chỗ trống vòng qua, nếu đem Kim Dương điêu bắn chết rồi, cái kia rất có thể là cục diện đến chết mới thôi rồi.</w:t>
      </w:r>
    </w:p>
    <w:p>
      <w:pPr>
        <w:pStyle w:val="BodyText"/>
      </w:pPr>
      <w:r>
        <w:t xml:space="preserve">Lâm Cầu lấy ra một thanh lợi kiếm Tứ phẩm Linh Bảo, cẩn thận cảnh giới, Kim Dương điêu đã phát hiện hắn, như vậy chủ nhân Kim Dương điêu có lẽ rất nhanh sẽ xuất hiện, hắn "Ừng ực" một tiếng nuốt nước miếng một cái, mấy ngày nay hắn một đường hỗn chiến, Huyền Khí tiêu hao thật lớn, còn chưa kịp khôi phục, nếu lại gặp đến cường địch, chỉ sợ khó có lực đánh một trận, hắn vội vàng từ bên trong Túi Càn Khôn lấy ra một quả Địa Huyền Đan nuốt vào, trong ánh mắt bắn ra một đạo tinh quang, cẩn thận chú ý đến tình huống quanh thân.</w:t>
      </w:r>
    </w:p>
    <w:p>
      <w:pPr>
        <w:pStyle w:val="BodyText"/>
      </w:pPr>
      <w:r>
        <w:t xml:space="preserve">Hắn ở bên trong Chấp Pháp điện nhậm chức nhiều năm, coi như là có chút kiến thức, minh bạch Huyền thú so với nhân loại muốn khó đối phó nhiều lắm, nhân loại am hiểu vũ kỹ chiến đấu, mà phương thức chiến đấu của Huyền thú, lại là nhiều mặt, có không ít am hiểu đánh lén ám sát.</w:t>
      </w:r>
    </w:p>
    <w:p>
      <w:pPr>
        <w:pStyle w:val="BodyText"/>
      </w:pPr>
      <w:r>
        <w:t xml:space="preserve">Xa xa Huyền Khí một hồi chấn động, Diệp Thần trống rỗng xuất hiện ở bên cạnh Kim Dương điêu.</w:t>
      </w:r>
    </w:p>
    <w:p>
      <w:pPr>
        <w:pStyle w:val="BodyText"/>
      </w:pPr>
      <w:r>
        <w:t xml:space="preserve">Lâm Cầu cảm giác trái tim của mình mạnh mẽ co rúc nhanh thoáng một phát, hắn thậm chí không thấy rõ ràng Diệp Thần rốt cuộc là như thế nào xuất hiện, tuy hình tượng Diệp Thần chỉ là một thiếu niên mười bảy mười tám tuổi, nhưng trong nội tâm Lâm Cầu sớm đã nhận định, Diệp Thần tất nhiên là Huyền thú biến thành, bằng không thì sao có thể khống chế nhiều yêu thú như vậy?</w:t>
      </w:r>
    </w:p>
    <w:p>
      <w:pPr>
        <w:pStyle w:val="BodyText"/>
      </w:pPr>
      <w:r>
        <w:t xml:space="preserve">Lâm Cầu không biết Diệp Thần có loại thủ đoạn nào, chỉ là nhìn Diệp Thần lặng yên không một tiếng động xuất hiện, tăng thêm trước kia bị nhóm hải yêu đuổi giết thê thảm đau đớn, vô ý thức cho rằng Diệp Thần là một siêu cấp Huyền thú cường giả.</w:t>
      </w:r>
    </w:p>
    <w:p>
      <w:pPr>
        <w:pStyle w:val="BodyText"/>
      </w:pPr>
      <w:r>
        <w:t xml:space="preserve">Diệp Thần mới từ bên trong Thiên Tinh ấn xuất hiện, trong đôi mắt Tử Hỏa thoáng hiện, ánh mắt lợi hại quét về phía Lâm Cầu.</w:t>
      </w:r>
    </w:p>
    <w:p>
      <w:pPr>
        <w:pStyle w:val="BodyText"/>
      </w:pPr>
      <w:r>
        <w:t xml:space="preserve">- Vị Huyền thú bằng hữu này, ta chính là một chấp pháp hành giả của Chấp Pháp điện, không biết bằng hữu xưng hô như thế nào?</w:t>
      </w:r>
    </w:p>
    <w:p>
      <w:pPr>
        <w:pStyle w:val="BodyText"/>
      </w:pPr>
      <w:r>
        <w:t xml:space="preserve">Lâm Cầu bởi vì trong nội tâm sợ hãi, vô ý thức mà đem Chấp Pháp điện chuyển đi ra, thời điểm ở bên ngoài hành tẩu, thân phận chấp pháp hành giả chính là hắn dựa vào, người bình thường coi như là một ít siêu cấp thế gia gia chủ, tông môn chưởng giáo, nhìn thấy chấp pháp hành giả cũng khách khí, bởi vì đến nay mới thôi, còn không ai dám khiêu chiến quyền uy của Chấp Pháp điện.</w:t>
      </w:r>
    </w:p>
    <w:p>
      <w:pPr>
        <w:pStyle w:val="BodyText"/>
      </w:pPr>
      <w:r>
        <w:t xml:space="preserve">Bất quá lời vừa ra khỏi miệng, Lâm Cầu liền hận không thể quất mình một cái tát, Huyền thú cường giả trước mắt này, rõ ràng đã sớm thấy được Chấp Pháp Kim Kiếm trên chiến hạm của bọn hắn, y nguyên dám thúc dục quái vật biển tập kích, mình đem thân phận Chấp Pháp điện chuyển ra, đây không phải chờ bị giết người diệt khẩu sao?</w:t>
      </w:r>
    </w:p>
    <w:p>
      <w:pPr>
        <w:pStyle w:val="BodyText"/>
      </w:pPr>
      <w:r>
        <w:t xml:space="preserve">Trong đôi mắt Lâm Cầu tràn ngập sợ hãi, đang nghĩ nên chạy trốn như thế nào, nhưng chung quanh hòn đảo là biển rộng mênh mông, trên biển đều là quái vật biển do Diệp Thần thao túng, hắn chỉ có thể kiên trì, lặng yên vận chuyển Huyền Khí, tùy thời chuẩn bị nghênh địch.</w:t>
      </w:r>
    </w:p>
    <w:p>
      <w:pPr>
        <w:pStyle w:val="BodyText"/>
      </w:pPr>
      <w:r>
        <w:t xml:space="preserve">- Chấp Pháp điện?</w:t>
      </w:r>
    </w:p>
    <w:p>
      <w:pPr>
        <w:pStyle w:val="BodyText"/>
      </w:pPr>
      <w:r>
        <w:t xml:space="preserve">Trong đôi mắt Diệp Thần hiện lên một đạo lệ mang, là Chấp Pháp điện, cài đặt một chỗ như Cấm Vực Chi Địa, để cho hắn đến nay còn không cách nào xác định A Ly chết sống, cùng Tiểu Dực cũng không thể gặp.</w:t>
      </w:r>
    </w:p>
    <w:p>
      <w:pPr>
        <w:pStyle w:val="BodyText"/>
      </w:pPr>
      <w:r>
        <w:t xml:space="preserve">Chứng kiến trong đôi mắt Diệp Thần hiện lên một đạo sát cơ, trong nội tâm Lâm Cầu âm thầm kêu khổ, trước mắt người này, quả nhiên một chút cũng không úy kỵ Chấp Pháp điện, đã không có chỗ dựa, lại không biết thực lực chân thật của Diệp Thần, trong nội tâm Lâm Cầu lo sợ không yên, gấp giọng nói:</w:t>
      </w:r>
    </w:p>
    <w:p>
      <w:pPr>
        <w:pStyle w:val="BodyText"/>
      </w:pPr>
      <w:r>
        <w:t xml:space="preserve">- Ta không có ý mạo phạm các hạ, trước kia sở dĩ bắn bị thương Kim Dương điêu của các hạ, chính là một người khác bắt buộc, người kia là nhi tử một trưởng lão, ta không dám không nghe ah!</w:t>
      </w:r>
    </w:p>
    <w:p>
      <w:pPr>
        <w:pStyle w:val="BodyText"/>
      </w:pPr>
      <w:r>
        <w:t xml:space="preserve">Hắn vội vã phủi sạch quan hệ ình.</w:t>
      </w:r>
    </w:p>
    <w:p>
      <w:pPr>
        <w:pStyle w:val="BodyText"/>
      </w:pPr>
      <w:r>
        <w:t xml:space="preserve">- Chấp Pháp điện là một tổ chức gì?</w:t>
      </w:r>
    </w:p>
    <w:p>
      <w:pPr>
        <w:pStyle w:val="BodyText"/>
      </w:pPr>
      <w:r>
        <w:t xml:space="preserve">Diệp Thần hờ hững nhìn xem Lâm Cầu, hắn đến bây giờ mới thôi, y nguyên không rõ ràng lắm Chấp Pháp điện là một tổ chức thế nào.</w:t>
      </w:r>
    </w:p>
    <w:p>
      <w:pPr>
        <w:pStyle w:val="BodyText"/>
      </w:pPr>
      <w:r>
        <w:t xml:space="preserve">Lâm Cầu kinh ngạc nhìn thoáng qua Diệp Thần, Diệp Thần này rõ ràng không biết Chấp Pháp điện? Cúi đầu trầm mặc một lát, ngoại giới mặc dù đối với Chấp Pháp điện kính sợ có phép, nhưng Chấp Pháp điện ở trong cuộc sống triển lộ ra, bất quá là một góc của băng sơn, ngoại giới rất nhiều người, đối với Chấp Pháp điện hiểu rõ vẫn tương đối ít, Diệp Thần nên biết Chấp Pháp điện tồn tại, chỉ có điều không biết thực lực chân chánh của Chấp Pháp điện mà thôi.</w:t>
      </w:r>
    </w:p>
    <w:p>
      <w:pPr>
        <w:pStyle w:val="BodyText"/>
      </w:pPr>
      <w:r>
        <w:t xml:space="preserve">Lâm Cầu linh cơ khẽ động, chú ý đến thần sắc Diệp Thần nói ra:</w:t>
      </w:r>
    </w:p>
    <w:p>
      <w:pPr>
        <w:pStyle w:val="BodyText"/>
      </w:pPr>
      <w:r>
        <w:t xml:space="preserve">- Chấp Pháp điện chính là một tổ chức do nhân loại cùng Huyền thú cộng đồng thành lập, tại Đông Đại Lục có sáu phân điện, sáu phân điện Điện Chủ, đều là Thần Tôn hoặc là Yêu Vương cấp tuyệt thế cường giả, về phần chủ điện, ở vào nơi nào không người biết được, ta chỉ biết là, chủ điện có ba vị Điện Chủ, bảy vị Thái Thượng trưởng lão, tu vi tất cả đều đạt đến cảnh giới cực kỳ kinh người, chính là tồn tại mà phàm nhân không cách nào với tới.</w:t>
      </w:r>
    </w:p>
    <w:p>
      <w:pPr>
        <w:pStyle w:val="Compact"/>
      </w:pPr>
      <w:r>
        <w:br w:type="textWrapping"/>
      </w:r>
      <w:r>
        <w:br w:type="textWrapping"/>
      </w:r>
    </w:p>
    <w:p>
      <w:pPr>
        <w:pStyle w:val="Heading2"/>
      </w:pPr>
      <w:bookmarkStart w:id="416" w:name="chương-394-chém-giết.-1"/>
      <w:bookmarkEnd w:id="416"/>
      <w:r>
        <w:t xml:space="preserve">394. Chương 394: Chém Giết. (1)</w:t>
      </w:r>
    </w:p>
    <w:p>
      <w:pPr>
        <w:pStyle w:val="Compact"/>
      </w:pPr>
      <w:r>
        <w:br w:type="textWrapping"/>
      </w:r>
      <w:r>
        <w:br w:type="textWrapping"/>
      </w:r>
      <w:r>
        <w:t xml:space="preserve">Lâm Cầu ý đồ dùng những lời này chấn nhiếp Diệp Thần, lại không phát hiện Diệp Thần có bất kỳ thần sắc biến hóa, trong nội tâm thoáng có chút thất vọng.</w:t>
      </w:r>
    </w:p>
    <w:p>
      <w:pPr>
        <w:pStyle w:val="BodyText"/>
      </w:pPr>
      <w:r>
        <w:t xml:space="preserve">Trong nội tâm Diệp Thần khẽ nhúc nhích, nguyên lai Chấp Pháp điện là tồn tại mạnh mẽ như vậy, khó trách có thể khống chế trật tự Đông Đại Lục, khó trách dám nuôi âm hồn.</w:t>
      </w:r>
    </w:p>
    <w:p>
      <w:pPr>
        <w:pStyle w:val="BodyText"/>
      </w:pPr>
      <w:r>
        <w:t xml:space="preserve">Không biết Lâm Cầu nói là thật hay giả, có thành phần khoa trương hay không, không nghĩ tới Chấp Pháp điện rõ ràng còn có Huyền thú tham dự, cái tổ chức này rốt cuộc là kiến lập lên như thế nào?</w:t>
      </w:r>
    </w:p>
    <w:p>
      <w:pPr>
        <w:pStyle w:val="BodyText"/>
      </w:pPr>
      <w:r>
        <w:t xml:space="preserve">Diệp Thần chưởng kình phun ra nuốt vào, không quản các ngươi mạnh cỡ bao nhiêu, nếu A Ly ra ngoài ý muốn, ta sớm muộn sẽ giết đến nơi ở của các ngươi! Nếu A Ly không có việc gì, cái kia còn dễ nói một ít. Bất quá sự tình Cấm Vực Chi Địa, cũng nên có một cách nói, đến cùng là người nào nuôi âm hồn, có âm mưu gì!</w:t>
      </w:r>
    </w:p>
    <w:p>
      <w:pPr>
        <w:pStyle w:val="BodyText"/>
      </w:pPr>
      <w:r>
        <w:t xml:space="preserve">- Ngươi nên hỏi, cũng nói tất cả, hôm nay chỉ có một người có thể bước ra toà đảo này!</w:t>
      </w:r>
    </w:p>
    <w:p>
      <w:pPr>
        <w:pStyle w:val="BodyText"/>
      </w:pPr>
      <w:r>
        <w:t xml:space="preserve">Ánh mắt Diệp Thần tập trung Lâm Cầu, dùng thực lực Thiên Tôn cấp của Diệp Thần, căn bản không phải đối thủ của Lâm Cầu, cái kia cũng chỉ có thể dùng thần hồn rồi. Phóng Lâm Cầu trở về, không khác thả hổ về rừng!</w:t>
      </w:r>
    </w:p>
    <w:p>
      <w:pPr>
        <w:pStyle w:val="BodyText"/>
      </w:pPr>
      <w:r>
        <w:t xml:space="preserve">Diệp Thần nguyên lai tưởng rằng phái những quái vật biển kia ở trong biển rộng ra tay. Đầy đủ đem Tề Nam cùng Lâm Cầu tiêu diệt, chỉ là không nghĩ tới bọn hắn mạng lớn như vậy, rõ ràng chạy ra.</w:t>
      </w:r>
    </w:p>
    <w:p>
      <w:pPr>
        <w:pStyle w:val="BodyText"/>
      </w:pPr>
      <w:r>
        <w:t xml:space="preserve">Không biết trong khoảng thời gian này thành quả tu luyện thế nào, trong đôi mắt Diệp Thần tràn đầy chiến ý.</w:t>
      </w:r>
    </w:p>
    <w:p>
      <w:pPr>
        <w:pStyle w:val="BodyText"/>
      </w:pPr>
      <w:r>
        <w:t xml:space="preserve">Trong nội tâm Lâm Cầu sốt ruột, hắn nhìn không thấu thực lực Diệp Thần, nhưng mà minh bạch, Diệp Thần là không thể nào thả mình đi, nếu như Diệp Thần thả mình đi, như vậy Diệp Thần chẳng khác nào chọc Chấp Pháp điện, sẽ gặp phải Chấp Pháp điện không chừng mực đuổi giết.</w:t>
      </w:r>
    </w:p>
    <w:p>
      <w:pPr>
        <w:pStyle w:val="BodyText"/>
      </w:pPr>
      <w:r>
        <w:t xml:space="preserve">Ở trong vài vạn năm, Chấp Pháp điện đều là dùng phương thức như vậy dựng nên uy tín , thuận người sống, nghịch người vong, dám tập kích chiến hạm Chấp Pháp điện, đây là tội lớn! Xem ra đây là muốn không chết không ngớt rồi!</w:t>
      </w:r>
    </w:p>
    <w:p>
      <w:pPr>
        <w:pStyle w:val="BodyText"/>
      </w:pPr>
      <w:r>
        <w:t xml:space="preserve">Chiêm chiếp!</w:t>
      </w:r>
    </w:p>
    <w:p>
      <w:pPr>
        <w:pStyle w:val="BodyText"/>
      </w:pPr>
      <w:r>
        <w:t xml:space="preserve">Kim Dương điêu cũng cảm nhận được chiến ý trong lòng Diệp Thần, kêu to mấy tiếng, bay lên không trung.</w:t>
      </w:r>
    </w:p>
    <w:p>
      <w:pPr>
        <w:pStyle w:val="BodyText"/>
      </w:pPr>
      <w:r>
        <w:t xml:space="preserve">Không đợi Diệp Thần động thủ, Lâm Cầu đã cực nhanh lấy ra Trường Cung ở bên trong Túi Càn Khôn, nhanh chóng rút ra mấy mủi tên. Giương cung cài tên, sưu sưu sưu, ba đạo mũi tên hướng Diệp Thần kích bắn đi, bên trong vài đạo mũi tên này, mang theo sấm sét chi âm bén nhọn, phá không mà đến.</w:t>
      </w:r>
    </w:p>
    <w:p>
      <w:pPr>
        <w:pStyle w:val="BodyText"/>
      </w:pPr>
      <w:r>
        <w:t xml:space="preserve">- Chạy!</w:t>
      </w:r>
    </w:p>
    <w:p>
      <w:pPr>
        <w:pStyle w:val="BodyText"/>
      </w:pPr>
      <w:r>
        <w:t xml:space="preserve">Lâm Cầu chắc chắc chủ ý không cùng Diệp Thần chiến đấu, ba mươi sáu kế tẩu vi thượng. Bắn hết mũi tên, căn bản không nhìn kết quả như thế nào, lập tức hướng một chỗ khác trên hòn đảo chạy như điên.</w:t>
      </w:r>
    </w:p>
    <w:p>
      <w:pPr>
        <w:pStyle w:val="BodyText"/>
      </w:pPr>
      <w:r>
        <w:t xml:space="preserve">Ba mũi tên nhanh như thiểm điện hướng mình kích xạ mà đến, Diệp Thần nhíu mày, bên trong ba mũi tên này, ẩn chứa chính là Huyền Khí của một Huyền Tôn trung kỳ cao thủ, không thể địch nổi, nhưng mà mũi tên quá nhanh, phong bế phương hướng Diệp Thần chạy trốn.</w:t>
      </w:r>
    </w:p>
    <w:p>
      <w:pPr>
        <w:pStyle w:val="BodyText"/>
      </w:pPr>
      <w:r>
        <w:t xml:space="preserve">Diệp Thần chìm quát một tiếng, thần hồn nhập vào cơ thể mà ra, ngưng hóa Kim Giáp binh sĩ, một đao chém xuống, bành bành bành, ba mũi tên kia ở trên trường đao của Kim Giáp binh sĩ nổ tung, Huyền Khí bạo tạc sinh ra uy lực đem Kim Giáp binh sĩ chấn đến rút lui một khoảng cách, Diệp Thần cũng bị cổ uy lực này ảnh hướng đến, liền lui lại mấy bước.</w:t>
      </w:r>
    </w:p>
    <w:p>
      <w:pPr>
        <w:pStyle w:val="BodyText"/>
      </w:pPr>
      <w:r>
        <w:t xml:space="preserve">"Rống!" Kim Giáp binh sĩ nổi giận gầm lên một tiếng, vung vẩy trường đao, hướng Lâm Cầu đuổi theo.</w:t>
      </w:r>
    </w:p>
    <w:p>
      <w:pPr>
        <w:pStyle w:val="BodyText"/>
      </w:pPr>
      <w:r>
        <w:t xml:space="preserve">Lâm Cầu quay đầu lại nhìn thoáng qua, sợ tới mức thiếu chút nữa hồn phi phách tán, cái này, đây là tập trung tư tưởng suy nghĩ Hóa Hình ah! Hẳn thằng này là một Yêu Vương cường giả? Nếu như là Yêu Vương cường giả, vậy hắn còn đánh cái rắm ah, Yêu Vương cùng nhân loại Thần Tôn là một cấp bậc, Huyền Tôn cấp cùng Thần Tôn, Yêu Vương tuy chỉ kém một cấp, nhưng thực lực kém không phải nhỏ tí tẹo, Yêu Vương cường giả ý niệm trong đầu khẽ động, có thể truy tung ngàn dặm, hắn còn chạy chỗ nào?</w:t>
      </w:r>
    </w:p>
    <w:p>
      <w:pPr>
        <w:pStyle w:val="BodyText"/>
      </w:pPr>
      <w:r>
        <w:t xml:space="preserve">- Không, không đúng, hắn không phải Yêu Vương!</w:t>
      </w:r>
    </w:p>
    <w:p>
      <w:pPr>
        <w:pStyle w:val="BodyText"/>
      </w:pPr>
      <w:r>
        <w:t xml:space="preserve">Trong nội tâm Lâm Cầu bỗng nhiên nghĩ tới, mới vừa rồi Kim Giáp binh sĩ kia bị ba đạo mũi tên của hắn bức lui, nếu thật sự là Yêu Vương tập trung tư tưởng suy nghĩ Hóa Hình, như thế nào lại không chịu được như thế?</w:t>
      </w:r>
    </w:p>
    <w:p>
      <w:pPr>
        <w:pStyle w:val="BodyText"/>
      </w:pPr>
      <w:r>
        <w:t xml:space="preserve">Một hồi cuồng phong gào thét tới, Kim Giáp binh sĩ đã đến phía sau của hắn.</w:t>
      </w:r>
    </w:p>
    <w:p>
      <w:pPr>
        <w:pStyle w:val="BodyText"/>
      </w:pPr>
      <w:r>
        <w:t xml:space="preserve">Liệt Hỏa đao trảm… Hỏa Long Bái Nhật!</w:t>
      </w:r>
    </w:p>
    <w:p>
      <w:pPr>
        <w:pStyle w:val="BodyText"/>
      </w:pPr>
      <w:r>
        <w:t xml:space="preserve">Kim Giáp binh sĩ bạo rống một tiếng, trường đao trong tay bốc cháy lên ngọn lửa màu tím hừng hực, một đao chém xuống, ngọn lửa màu tím như là Hỏa Vân áp đỉnh, hướng về Lâm Cầu đè xuống.</w:t>
      </w:r>
    </w:p>
    <w:p>
      <w:pPr>
        <w:pStyle w:val="BodyText"/>
      </w:pPr>
      <w:r>
        <w:t xml:space="preserve">Cho dù Kim Giáp binh sĩ không phải Yêu Vương, uy thế kinh khủng như vậy, cũng làm cho Lâm Cầu sợ thêm vài phần, lúc này hắn nào còn dám dùng phía sau lưng đối mặt Kim Giáp binh sĩ, vội vàng quay người, Trường Cung trong tay đột nhiên sáng rọi, như bông hoa đại phóng, giơ lên Trường Cung ngăn cản.</w:t>
      </w:r>
    </w:p>
    <w:p>
      <w:pPr>
        <w:pStyle w:val="BodyText"/>
      </w:pPr>
      <w:r>
        <w:t xml:space="preserve">"Oanh" một tiếng vang thật lớn.</w:t>
      </w:r>
    </w:p>
    <w:p>
      <w:pPr>
        <w:pStyle w:val="BodyText"/>
      </w:pPr>
      <w:r>
        <w:t xml:space="preserve">Lâm Cầu lui lại mấy bước, tóc rơi lả tả, bị đốt trọi một mảng lớn, có chút chật vật, mà Kim Giáp binh sĩ, cũng bị chấn đến kịch liệt chấn động thoáng một phát.</w:t>
      </w:r>
    </w:p>
    <w:p>
      <w:pPr>
        <w:pStyle w:val="BodyText"/>
      </w:pPr>
      <w:r>
        <w:t xml:space="preserve">- Huyền sư Sơ cấp, mới là Huyền sư Sơ cấp!</w:t>
      </w:r>
    </w:p>
    <w:p>
      <w:pPr>
        <w:pStyle w:val="BodyText"/>
      </w:pPr>
      <w:r>
        <w:t xml:space="preserve">Lâm Cầu rốt cục xác định thực lực của Kim Giáp binh sĩ, tuy bị bức phải cực kỳ chật vật, nhưng mà trong lòng thì dấy lên một tia sinh cơ mãnh liệt, trên mặt lộ ra một tia dữ tợn.</w:t>
      </w:r>
    </w:p>
    <w:p>
      <w:pPr>
        <w:pStyle w:val="BodyText"/>
      </w:pPr>
      <w:r>
        <w:t xml:space="preserve">- Huyền sư Sơ cấp, cũng muốn giết ta!</w:t>
      </w:r>
    </w:p>
    <w:p>
      <w:pPr>
        <w:pStyle w:val="BodyText"/>
      </w:pPr>
      <w:r>
        <w:t xml:space="preserve">Giết Diệp Thần, liền có thể sống!</w:t>
      </w:r>
    </w:p>
    <w:p>
      <w:pPr>
        <w:pStyle w:val="BodyText"/>
      </w:pPr>
      <w:r>
        <w:t xml:space="preserve">Trên người Lâm Cầu bộc phát ra khí thế cường hoành, đạo đạo Huyền Khí ở bên ngoài thân ngưng hóa ra một tầng cương khí rậm rạp, như là mặc một thân kim giáp .</w:t>
      </w:r>
    </w:p>
    <w:p>
      <w:pPr>
        <w:pStyle w:val="BodyText"/>
      </w:pPr>
      <w:r>
        <w:t xml:space="preserve">Trường hồng quán nhật!</w:t>
      </w:r>
    </w:p>
    <w:p>
      <w:pPr>
        <w:pStyle w:val="BodyText"/>
      </w:pPr>
      <w:r>
        <w:t xml:space="preserve">Lâm Cầu phi tốc rút ra vài mũi tên, sưu sưu sưu, vài đạo mũi tên kia kích xạ mà ra.</w:t>
      </w:r>
    </w:p>
    <w:p>
      <w:pPr>
        <w:pStyle w:val="BodyText"/>
      </w:pPr>
      <w:r>
        <w:t xml:space="preserve">Bành! Bành! Bành!</w:t>
      </w:r>
    </w:p>
    <w:p>
      <w:pPr>
        <w:pStyle w:val="BodyText"/>
      </w:pPr>
      <w:r>
        <w:t xml:space="preserve">Kim Giáp binh sĩ vung vẩy trường đao, đem những mũi tên kia đánh nát.</w:t>
      </w:r>
    </w:p>
    <w:p>
      <w:pPr>
        <w:pStyle w:val="BodyText"/>
      </w:pPr>
      <w:r>
        <w:t xml:space="preserve">- Chết!</w:t>
      </w:r>
    </w:p>
    <w:p>
      <w:pPr>
        <w:pStyle w:val="BodyText"/>
      </w:pPr>
      <w:r>
        <w:t xml:space="preserve">Trong đôi mắt Lâm Cầu hiện lên một đạo ngoan lệ chi sắc, thừa dịp Kim Giáp binh sĩ vung chém mũi tên, "Vèo" một tiếng, một mũi tên hướng Diệp Thần kích xạ mà ra.</w:t>
      </w:r>
    </w:p>
    <w:p>
      <w:pPr>
        <w:pStyle w:val="BodyText"/>
      </w:pPr>
      <w:r>
        <w:t xml:space="preserve">Lâm Cầu đương nhiên biết rõ, nhược điểm của Huyền thú ở chỗ bản thể. Dưới tình huống bình thường, thời điểm Huyền thú chiến đấu, đều có một hai yêu thú ngang cấp hộ vệ, thực lực yêu thú hộ vệ càng cường, bản thân Huyền thú càng an toàn. Nhưng mà bên người Diệp Thần, lại không có yêu thú hộ vệ đắc lực gì!</w:t>
      </w:r>
    </w:p>
    <w:p>
      <w:pPr>
        <w:pStyle w:val="BodyText"/>
      </w:pPr>
      <w:r>
        <w:t xml:space="preserve">Diệp Thần đang chuẩn bị để cho Kim Giáp binh sĩ bứt ra trở về. Chỉ thấy trên không Kim Dương điêu đột nhiên thấp minh một tiếng, đáp xuống, đánh về phía mũi tên kia, "Bành" một tiếng, bên trên mũi tên ẩn chứa Huyền Khí ở trên người Kim Dương điêu nổ tung, Kim Dương điêu bị tạc bay đi ra ngoài, ầm ầm rơi vào địa phương hơn 10m, gào thét không thôi.</w:t>
      </w:r>
    </w:p>
    <w:p>
      <w:pPr>
        <w:pStyle w:val="BodyText"/>
      </w:pPr>
      <w:r>
        <w:t xml:space="preserve">Một mũi tên này xuyên thủng thân thể Kim Dương điêu, trên người Kim Dương điêu máu tươi dạt dào tuôn ra, chảy đầy đất.</w:t>
      </w:r>
    </w:p>
    <w:p>
      <w:pPr>
        <w:pStyle w:val="BodyText"/>
      </w:pPr>
      <w:r>
        <w:t xml:space="preserve">Kim Dương điêu trí tuệ tương đối thấp, đối với một ít chuyện phức tạp, cũng là khó có thể lý giải, ở trong lòng của nó, chỉ có một ý niệm trong đầu, cái kia chính là bảo hộ chủ nhân!</w:t>
      </w:r>
    </w:p>
    <w:p>
      <w:pPr>
        <w:pStyle w:val="BodyText"/>
      </w:pPr>
      <w:r>
        <w:t xml:space="preserve">Diệp Thần đối với Kim Dương điêu này, vốn là cũng không có cảm tình quá mức thâm hậu, nhưng chứng kiến Kim Dương điêu xả thân ngăn lại mũi tên, bảo vệ mình, nội tâm Diệp Thần bị sờ nhúc nhích. Diệp Thần biết rõ, đây chẳng qua là cử động bản năng của Kim Dương điêu. Nhưng cử động như vậy, lại để cho Diệp Thần rất là cảm động.</w:t>
      </w:r>
    </w:p>
    <w:p>
      <w:pPr>
        <w:pStyle w:val="Compact"/>
      </w:pPr>
      <w:r>
        <w:br w:type="textWrapping"/>
      </w:r>
      <w:r>
        <w:br w:type="textWrapping"/>
      </w:r>
    </w:p>
    <w:p>
      <w:pPr>
        <w:pStyle w:val="Heading2"/>
      </w:pPr>
      <w:bookmarkStart w:id="417" w:name="chương-395-chém-giết.-2"/>
      <w:bookmarkEnd w:id="417"/>
      <w:r>
        <w:t xml:space="preserve">395. Chương 395: Chém Giết. (2)</w:t>
      </w:r>
    </w:p>
    <w:p>
      <w:pPr>
        <w:pStyle w:val="Compact"/>
      </w:pPr>
      <w:r>
        <w:br w:type="textWrapping"/>
      </w:r>
      <w:r>
        <w:br w:type="textWrapping"/>
      </w:r>
      <w:r>
        <w:t xml:space="preserve">Đôi khi, nhân loại xác thực không đáng giá tín nhiệm bằng những yêu thú này.</w:t>
      </w:r>
    </w:p>
    <w:p>
      <w:pPr>
        <w:pStyle w:val="BodyText"/>
      </w:pPr>
      <w:r>
        <w:t xml:space="preserve">Chứng kiến thảm trạng của Kim Dương điêu, lửa giận trong lòng Diệp Thần lại một lần nữa bị điểm đốt, Huyền Khí trong cơ thể mãnh liệt, một cổ khí tức thần hồn bốc lên đến không trung, dung nhập đến chính giữa Kim Giáp binh sĩ, Kim Giáp binh sĩ bỗng nhiên phồng lớn lên vài phần.</w:t>
      </w:r>
    </w:p>
    <w:p>
      <w:pPr>
        <w:pStyle w:val="BodyText"/>
      </w:pPr>
      <w:r>
        <w:t xml:space="preserve">- Hỏa Long Bái Nhật!</w:t>
      </w:r>
    </w:p>
    <w:p>
      <w:pPr>
        <w:pStyle w:val="BodyText"/>
      </w:pPr>
      <w:r>
        <w:t xml:space="preserve">Kim Giáp binh sĩ nổi giận gầm lên một tiếng, tựa như đến từ Địa Ngục Tu La. Trường đao trong tay chém xuống, hỏa diễm quanh quẩn chung quanh trường đao kia, rõ ràng ẩn ẩn hóa thành một đạo hình rồng.</w:t>
      </w:r>
    </w:p>
    <w:p>
      <w:pPr>
        <w:pStyle w:val="BodyText"/>
      </w:pPr>
      <w:r>
        <w:t xml:space="preserve">Chứng kiến Kim Giáp binh sĩ lần nữa vung đao hướng mình bổ tới, trong nội tâm Lâm Cầu đột nhiên cả kinh, Lôi hệ công pháp trong cơ thể vận chuyển, nộ quát một tiếng, phóng lên trời, phía trên Trường Cung trong tay, sấm sét trận trận.</w:t>
      </w:r>
    </w:p>
    <w:p>
      <w:pPr>
        <w:pStyle w:val="BodyText"/>
      </w:pPr>
      <w:r>
        <w:t xml:space="preserve">Lôi phá thiên quân!</w:t>
      </w:r>
    </w:p>
    <w:p>
      <w:pPr>
        <w:pStyle w:val="BodyText"/>
      </w:pPr>
      <w:r>
        <w:t xml:space="preserve">Đem cung thể Trường Cung coi như một cây gậy, rút đánh qua.</w:t>
      </w:r>
    </w:p>
    <w:p>
      <w:pPr>
        <w:pStyle w:val="BodyText"/>
      </w:pPr>
      <w:r>
        <w:t xml:space="preserve">Ngọn lửa màu tím cùng Lôi hệ Huyền Khí giao thoa va chạm, phát ra thanh âm "xì xì" nổ đùng.</w:t>
      </w:r>
    </w:p>
    <w:p>
      <w:pPr>
        <w:pStyle w:val="BodyText"/>
      </w:pPr>
      <w:r>
        <w:t xml:space="preserve">Tử Hỏa hỏa diễm kia cùng Lôi hệ Huyền Khí kịch liệt đối kháng. Trên bầu trời ánh lửa bùng lên, sấm sét trận trận, bỗng nhiên bành một tiếng nổ bung, Trường Cung trên tay Lâm Cầu "Xoạch" một tiếng đứt gãy, bay rớt ra ngoài mấy trượng, trường đao trong tay Kim Giáp binh sĩ cũng bị cỗ lực lượng này chấn vỡ vụn ra.</w:t>
      </w:r>
    </w:p>
    <w:p>
      <w:pPr>
        <w:pStyle w:val="BodyText"/>
      </w:pPr>
      <w:r>
        <w:t xml:space="preserve">- Ngân Lôi Cung của ta!</w:t>
      </w:r>
    </w:p>
    <w:p>
      <w:pPr>
        <w:pStyle w:val="BodyText"/>
      </w:pPr>
      <w:r>
        <w:t xml:space="preserve">Lâm Cầu xem Trường Cung trong tay chém làm hai đoạn, trong nội tâm co rút đau đớn không thôi, trước mắt cái thần hồn ngưng hóa Kim Giáp binh sĩ này, mặc dù như chỉ có thực lực Huyền Tôn sơ kỳ, nhưng đột nhiên bạo phát ra thực lực, cũng là không thể khinh thường.</w:t>
      </w:r>
    </w:p>
    <w:p>
      <w:pPr>
        <w:pStyle w:val="BodyText"/>
      </w:pPr>
      <w:r>
        <w:t xml:space="preserve">Chứng kiến Kim Giáp binh sĩ bị đẩy lui, Lâm Cầu nhìn lướt qua Diệp Thần xa xa, trên người thằng này hơi có chút cổ quái, không thể cùng hắn triền đấu, đi!</w:t>
      </w:r>
    </w:p>
    <w:p>
      <w:pPr>
        <w:pStyle w:val="BodyText"/>
      </w:pPr>
      <w:r>
        <w:t xml:space="preserve">Lâm Cầu đang định đào tẩu.</w:t>
      </w:r>
    </w:p>
    <w:p>
      <w:pPr>
        <w:pStyle w:val="BodyText"/>
      </w:pPr>
      <w:r>
        <w:t xml:space="preserve">- Muốn chạy!</w:t>
      </w:r>
    </w:p>
    <w:p>
      <w:pPr>
        <w:pStyle w:val="BodyText"/>
      </w:pPr>
      <w:r>
        <w:t xml:space="preserve">Diệp Thần hừ lạnh một tiếng, Lâm Cầu này liên tục đem Kim Dương điêu bị thương hai lần, khoản nợ này còn phải tính toán!</w:t>
      </w:r>
    </w:p>
    <w:p>
      <w:pPr>
        <w:pStyle w:val="BodyText"/>
      </w:pPr>
      <w:r>
        <w:t xml:space="preserve">Chưởng Toái Tinh Hà!</w:t>
      </w:r>
    </w:p>
    <w:p>
      <w:pPr>
        <w:pStyle w:val="BodyText"/>
      </w:pPr>
      <w:r>
        <w:t xml:space="preserve">Kim Giáp binh sĩ xa xa đánh ra một chưởng, chính giữa một chưởng này, ẩn chứa võ đạo chân ý huyền ảo, một chưởng đánh ra, vô số đạo Tử Hỏa giống như là đạo đạo Tinh Quang, khóa hướng Lâm Cầu.</w:t>
      </w:r>
    </w:p>
    <w:p>
      <w:pPr>
        <w:pStyle w:val="BodyText"/>
      </w:pPr>
      <w:r>
        <w:t xml:space="preserve">Lâm Cầu lập tức cảm giác được, khí cơ bên cạnh mình hoàn toàn bị tập trung vào, một cổ lực lượng vô hình đem mình trói chặt, ngẩng đầu nhìn lại, liền chứng kiến một chưởng kia của Kim Giáp binh sĩ, giống như là một đạo Tinh Hà đổ xuống mà đến, trong nội tâm quá sợ hãi, đây là cái vũ kỹ gì?</w:t>
      </w:r>
    </w:p>
    <w:p>
      <w:pPr>
        <w:pStyle w:val="BodyText"/>
      </w:pPr>
      <w:r>
        <w:t xml:space="preserve">Cái vũ kỹ này, nhìn như đơn giản, rồi lại huyền ảo vạn phần, chính diện nhìn lại, phảng phất đứng ở sdưới trời sao sáng chói.</w:t>
      </w:r>
    </w:p>
    <w:p>
      <w:pPr>
        <w:pStyle w:val="BodyText"/>
      </w:pPr>
      <w:r>
        <w:t xml:space="preserve">Tuy cách xa nhau chừng 5-6 mét, nhưng Lâm Cầu cảm giác được, một chưởng kia của Kim Giáp binh sĩ, tựu như là một tòa Đại Sơn sừng sững đứng vững áp bách mà đến, để cho ánh mắt hắn sắp không mở ra được rồi.</w:t>
      </w:r>
    </w:p>
    <w:p>
      <w:pPr>
        <w:pStyle w:val="BodyText"/>
      </w:pPr>
      <w:r>
        <w:t xml:space="preserve">Lôi Huyền Cương khí!</w:t>
      </w:r>
    </w:p>
    <w:p>
      <w:pPr>
        <w:pStyle w:val="BodyText"/>
      </w:pPr>
      <w:r>
        <w:t xml:space="preserve">Cái trán Lâm Cầu không khỏi chảy ra mồ hôi lạnh, gầm nhẹ một tiếng, một cổ Huyền Khí nhập vào cơ thể mà ra, ngưng hóa cương khí bao trùm quanh thân. Hắn nguyên lai tưởng rằng, ngưng hóa cương khí hộ thể, đã có thể ngăn cản lực công kích này, đột nhiên phát hiện, chút ít ngọn lửa màu tím này, lại đột phá cương khí của hắn.</w:t>
      </w:r>
    </w:p>
    <w:p>
      <w:pPr>
        <w:pStyle w:val="BodyText"/>
      </w:pPr>
      <w:r>
        <w:t xml:space="preserve">- Không tốt, hộ thể cương khí rõ ràng vô dụng!</w:t>
      </w:r>
    </w:p>
    <w:p>
      <w:pPr>
        <w:pStyle w:val="BodyText"/>
      </w:pPr>
      <w:r>
        <w:t xml:space="preserve">Trong nội tâm Lâm Cầu cả kinh, muốn tránh né đã là không kịp.</w:t>
      </w:r>
    </w:p>
    <w:p>
      <w:pPr>
        <w:pStyle w:val="BodyText"/>
      </w:pPr>
      <w:r>
        <w:t xml:space="preserve">Kim Giáp binh sĩ một chưởng vỗ vào trên người Lâm Cầu, chút ít Tử Hỏa này lập tức nổ bung.</w:t>
      </w:r>
    </w:p>
    <w:p>
      <w:pPr>
        <w:pStyle w:val="BodyText"/>
      </w:pPr>
      <w:r>
        <w:t xml:space="preserve">Thiên Đột huyệt, Thiên Khu huyệt, Thần môn, Tử môn, Mệnh môn, chỉ thấy những huyệt vị trên người Lâm Cầu này bành bành bành nổ bung, Lâm Cầu "Oa" nhổ ra một ngụm máu tươi, các nơi kinh mạch trong cơ thể lọt vào trọng thương.</w:t>
      </w:r>
    </w:p>
    <w:p>
      <w:pPr>
        <w:pStyle w:val="BodyText"/>
      </w:pPr>
      <w:r>
        <w:t xml:space="preserve">Một thức công kích huyền diệu này làm cho Lâm Cầu hồn gan đều tang, ngay cả hộ thể cương khí cũng là đơn giản bị phá giải như vậy, một chiêu này quả thực lợi hại. Thực lực Huyền Tôn Sơ cấp, lại có thể thi triển Yêu Vương tập trung tư tưởng suy nghĩ Hóa Hình, lại thi triển chiêu số công kích huyền ảo như thế.</w:t>
      </w:r>
    </w:p>
    <w:p>
      <w:pPr>
        <w:pStyle w:val="BodyText"/>
      </w:pPr>
      <w:r>
        <w:t xml:space="preserve">Không thể tới liều mạng, nếu không chịu thiệt nhất định là mình!</w:t>
      </w:r>
    </w:p>
    <w:p>
      <w:pPr>
        <w:pStyle w:val="BodyText"/>
      </w:pPr>
      <w:r>
        <w:t xml:space="preserve">Lâm Cầu bề bộn từ trong Túi Càn Khôn kiếm ra một viên thuốc, há miệng nuốt xuống, Huyền Khí trên người đột nhiên kéo lên, thả người hướng ra phía ngoài bay vút.</w:t>
      </w:r>
    </w:p>
    <w:p>
      <w:pPr>
        <w:pStyle w:val="BodyText"/>
      </w:pPr>
      <w:r>
        <w:t xml:space="preserve">- Chạy đi đâu!</w:t>
      </w:r>
    </w:p>
    <w:p>
      <w:pPr>
        <w:pStyle w:val="BodyText"/>
      </w:pPr>
      <w:r>
        <w:t xml:space="preserve">Kim Giáp binh sĩ tay phải hóa trảo, chụp vào Lâm Cầu.</w:t>
      </w:r>
    </w:p>
    <w:p>
      <w:pPr>
        <w:pStyle w:val="BodyText"/>
      </w:pPr>
      <w:r>
        <w:t xml:space="preserve">Huyền Lôi diệt!</w:t>
      </w:r>
    </w:p>
    <w:p>
      <w:pPr>
        <w:pStyle w:val="BodyText"/>
      </w:pPr>
      <w:r>
        <w:t xml:space="preserve">Lâm Cầu khẽ quát một tiếng, ngưng hóa Huyền Khí, đạo đạo Huyền Lôi chi lực quán thông tay phải, một quyền oanh ra, như là bạo lôi, một quyền này, chính là một kích toàn lực của Huyền Tôn trung kỳ cao thủ!</w:t>
      </w:r>
    </w:p>
    <w:p>
      <w:pPr>
        <w:pStyle w:val="BodyText"/>
      </w:pPr>
      <w:r>
        <w:t xml:space="preserve">Bành!</w:t>
      </w:r>
    </w:p>
    <w:p>
      <w:pPr>
        <w:pStyle w:val="BodyText"/>
      </w:pPr>
      <w:r>
        <w:t xml:space="preserve">Kim Giáp binh sĩ trúng một quyền, bị đẩy lui mấy bước.</w:t>
      </w:r>
    </w:p>
    <w:p>
      <w:pPr>
        <w:pStyle w:val="BodyText"/>
      </w:pPr>
      <w:r>
        <w:t xml:space="preserve">Lâm Cầu lăng không bay vút mà đi.</w:t>
      </w:r>
    </w:p>
    <w:p>
      <w:pPr>
        <w:pStyle w:val="BodyText"/>
      </w:pPr>
      <w:r>
        <w:t xml:space="preserve">- Không nghĩ tới bị hắn trốn thoát rồi!</w:t>
      </w:r>
    </w:p>
    <w:p>
      <w:pPr>
        <w:pStyle w:val="BodyText"/>
      </w:pPr>
      <w:r>
        <w:t xml:space="preserve">Kim Giáp binh sĩ trúng một quyền của Lâm Cầu, ngực Diệp Thần một hồi buồn bực, tranh thủ thời gian điều tức, miễn cho khí huyết sôi trào, hướng phía trước mặt nhìn lại, Lâm Cầu đã một đầu đâm vào hải lý.</w:t>
      </w:r>
    </w:p>
    <w:p>
      <w:pPr>
        <w:pStyle w:val="BodyText"/>
      </w:pPr>
      <w:r>
        <w:t xml:space="preserve">- Xem ra Chưởng Toái Tinh Hà nhất thức, tu luyện vẫn chưa đến nơi đến chốn!</w:t>
      </w:r>
    </w:p>
    <w:p>
      <w:pPr>
        <w:pStyle w:val="BodyText"/>
      </w:pPr>
      <w:r>
        <w:t xml:space="preserve">Nếu như Sư gia thi triển một cái Chưởng Toái Tinh Hà này, đoán chừng một chưởng có thể đem Lâm Cầu đánh chết, mà Diệp Thần, ở phương diện tu vi, hơi thấp hơn Lâm Cầu, tuy nương theo Chưởng Toái Tinh Hà nhất thức huyền diệu, lại cũng chỉ có thể đem Lâm Cầu trọng thương mà thôi. Lâm Cầu hẳn là ăn đan dược tăng lên tiềm lực gì đó, bằng không thì Huyền Khí sẽ không đột nhiên kéo lên.</w:t>
      </w:r>
    </w:p>
    <w:p>
      <w:pPr>
        <w:pStyle w:val="BodyText"/>
      </w:pPr>
      <w:r>
        <w:t xml:space="preserve">- Bất quá hắn muốn chạy trốn, lại không dễ dàng như vậy!</w:t>
      </w:r>
    </w:p>
    <w:p>
      <w:pPr>
        <w:pStyle w:val="BodyText"/>
      </w:pPr>
      <w:r>
        <w:t xml:space="preserve">Diệp Thần thần hồn tìm tòi, phát hiện Lâm Cầu cũng không có thật sự hướng hải lý bơi đi, đoán chừng Lâm Cầu cũng biết, đến trong hải lý, hắn sẽ thành mục tiêu công kích của đám bạch tuộc. Lâm Cầu bơi tới bên kia hòn đảo, ở trên một chỗ vách núi dừng lại thoáng một phát, như là điều tức Huyền Khí.</w:t>
      </w:r>
    </w:p>
    <w:p>
      <w:pPr>
        <w:pStyle w:val="BodyText"/>
      </w:pPr>
      <w:r>
        <w:t xml:space="preserve">Thằng này hẳn là muốn kéo dài thời gian, tìm cơ hội chạy trốn, bất quá muốn tránh né thần hồn của ta truy tung, lại không dễ dàng như vậy, Diệp Thần đang chuẩn bị thúc dục Kim Giáp binh sĩ truy kích Lâm Cầu, trong lúc đó, có một loại cảm giác xấu, xa xa trên mặt biển, lộ ra một cổ khí tức để cho người bất an.</w:t>
      </w:r>
    </w:p>
    <w:p>
      <w:pPr>
        <w:pStyle w:val="BodyText"/>
      </w:pPr>
      <w:r>
        <w:t xml:space="preserve">Chuyện gì xảy ra?</w:t>
      </w:r>
    </w:p>
    <w:p>
      <w:pPr>
        <w:pStyle w:val="BodyText"/>
      </w:pPr>
      <w:r>
        <w:t xml:space="preserve">Diệp Thần dừng bước, thần hồn hướng sâu trong nước tìm kiếm.</w:t>
      </w:r>
    </w:p>
    <w:p>
      <w:pPr>
        <w:pStyle w:val="BodyText"/>
      </w:pPr>
      <w:r>
        <w:t xml:space="preserve">Lâm Cầu điều tức chỉ chốc lát, nhìn chung quanh một lần, phát hiện Diệp Thần không có đuổi theo, lúc này mới thở dài một hơi, bất quá hắn không dám hoàn toàn trầm tĩnh lại, Huyền thú đáng sợ nhất, là hồn niệm, một đạo Hồn niệm, mặc dù không giống trong truyền thuyết như vậy, truy tung ngàn dặm, truy tung vài dặm vẫn là dễ dàng đấy.</w:t>
      </w:r>
    </w:p>
    <w:p>
      <w:pPr>
        <w:pStyle w:val="BodyText"/>
      </w:pPr>
      <w:r>
        <w:t xml:space="preserve">- Phải nắm chặc thời gian khôi phục. Bằng không thì tiếp theo chiến đấu, sẽ không dễ dàng đào thoát như vậy.</w:t>
      </w:r>
    </w:p>
    <w:p>
      <w:pPr>
        <w:pStyle w:val="BodyText"/>
      </w:pPr>
      <w:r>
        <w:t xml:space="preserve">Lâm Cầu thầm nghĩ, đối với Diệp Thần tràn đầy kiêng kị. Nhất là một chưởng đáng sợ kia, đúng là cách hộ thể Huyền Khí của hắn, tồi đoạn mấy đường kinh mạch của hắn, chiêu thức lăng lệ ác liệt như vậy, thật khiến cho người ta sợ.</w:t>
      </w:r>
    </w:p>
    <w:p>
      <w:pPr>
        <w:pStyle w:val="BodyText"/>
      </w:pPr>
      <w:r>
        <w:t xml:space="preserve">Hắn lục lọi đến một rừng cây ở trên đảo, một bên khôi phục Huyền Khí, một bên cảnh giác động tĩnh bốn phía. Gió thổi qua rừng nhiệt đới, thanh âm phiến lá va vào nhau xào xạc. Đều làm hắn lại càng hoảng sợ, hắn lúc này, đã như là chim sợ cành cong.</w:t>
      </w:r>
    </w:p>
    <w:p>
      <w:pPr>
        <w:pStyle w:val="Compact"/>
      </w:pPr>
      <w:r>
        <w:br w:type="textWrapping"/>
      </w:r>
      <w:r>
        <w:br w:type="textWrapping"/>
      </w:r>
    </w:p>
    <w:p>
      <w:pPr>
        <w:pStyle w:val="Heading2"/>
      </w:pPr>
      <w:bookmarkStart w:id="418" w:name="chương-396-thiên-phú-trác-tuyệt."/>
      <w:bookmarkEnd w:id="418"/>
      <w:r>
        <w:t xml:space="preserve">396. Chương 396: Thiên Phú Trác Tuyệt.</w:t>
      </w:r>
    </w:p>
    <w:p>
      <w:pPr>
        <w:pStyle w:val="Compact"/>
      </w:pPr>
      <w:r>
        <w:br w:type="textWrapping"/>
      </w:r>
      <w:r>
        <w:br w:type="textWrapping"/>
      </w:r>
      <w:r>
        <w:t xml:space="preserve">Diệp Thần cảm nhận được ở đáy biển có khí tức đáng sợ hơn, một bên cảnh giới, một bên rất nhanh từ trong bảo tay không gian lấy ra thuốc trị thương, giúp Kim Dương điêu chữa thương.</w:t>
      </w:r>
    </w:p>
    <w:p>
      <w:pPr>
        <w:pStyle w:val="BodyText"/>
      </w:pPr>
      <w:r>
        <w:t xml:space="preserve">Chiêm chiếp.</w:t>
      </w:r>
    </w:p>
    <w:p>
      <w:pPr>
        <w:pStyle w:val="BodyText"/>
      </w:pPr>
      <w:r>
        <w:t xml:space="preserve">Kim Dương điêu trầm thấp kêu to.</w:t>
      </w:r>
    </w:p>
    <w:p>
      <w:pPr>
        <w:pStyle w:val="BodyText"/>
      </w:pPr>
      <w:r>
        <w:t xml:space="preserve">Diệp Thần xem xét miệng vết thương của Kim Dương điêu, mũi tên xuyên thấu phần bụng của Kim Dương điêu, miệng vết thương nhìn thấy mà giật mình, thương thế như vậy, đổi lại một người bình thường hoặc là dã thú bình thường, rất có thể sớm đã quải điệu rồi, bất quá với tư cách Thiên Tôn cấp yêu thú, sinh mệnh lực vẫn là tương đối ương ngạnh, tuy bị thương rất lợi hại, nhưng Diệp Thần chứng kiến, những vết thương này đang chậm chạp khép lại.</w:t>
      </w:r>
    </w:p>
    <w:p>
      <w:pPr>
        <w:pStyle w:val="BodyText"/>
      </w:pPr>
      <w:r>
        <w:t xml:space="preserve">Diệp Thần bôi một tí thuốc trị thương trên miệng vết thương cho Kim Dương điêu. Băng bó thoáng một phát, sau đó cho Kim Dương điêu ăn một khỏa Huyền sư cấp yêu đan.</w:t>
      </w:r>
    </w:p>
    <w:p>
      <w:pPr>
        <w:pStyle w:val="BodyText"/>
      </w:pPr>
      <w:r>
        <w:t xml:space="preserve">Băng bó hoàn tất, Kim Dương điêu mấy lần ý đồ đứng dậy, nhưng vẫn là thất tha thất thểu té xuống.</w:t>
      </w:r>
    </w:p>
    <w:p>
      <w:pPr>
        <w:pStyle w:val="BodyText"/>
      </w:pPr>
      <w:r>
        <w:t xml:space="preserve">Diệp Thần vỗ vỗ phía sau lưng của Kim Dương điêu. Cười cười nói:</w:t>
      </w:r>
    </w:p>
    <w:p>
      <w:pPr>
        <w:pStyle w:val="BodyText"/>
      </w:pPr>
      <w:r>
        <w:t xml:space="preserve">- Cửu Mao, nghỉ ngơi trước đi.</w:t>
      </w:r>
    </w:p>
    <w:p>
      <w:pPr>
        <w:pStyle w:val="BodyText"/>
      </w:pPr>
      <w:r>
        <w:t xml:space="preserve">Nhìn xem Kim Dương điêu tuy bị trọng thương, lại như cũ kiên quyết muốn đứng lên, Diệp Thần quyết định hảo hảo bồi dưỡng con Kim Dương điêu này, tuy Kim Dương điêu trí tuệ cũng không cao, nhưng mà loại phẩm chất cứng cỏi này, bất kể là bên trong nhân loại hay là yêu thú, đều là rất khó được.</w:t>
      </w:r>
    </w:p>
    <w:p>
      <w:pPr>
        <w:pStyle w:val="BodyText"/>
      </w:pPr>
      <w:r>
        <w:t xml:space="preserve">Đem Kim Dương điêu băng bó xong, Diệp Thần sầu lo nhìn thoáng qua mặt biển, thần hồn của hắn đã tiến nhập trong khe biển kia, không biết chuyện gì xảy ra, có thể ảnh hưởng đến Tiểu Dực đang ở bên trong Hồn Yểm Bảo Châu tu luyện hay không.</w:t>
      </w:r>
    </w:p>
    <w:p>
      <w:pPr>
        <w:pStyle w:val="BodyText"/>
      </w:pPr>
      <w:r>
        <w:t xml:space="preserve">Trời trong nắng ấm, trên mặt biển gợn sóng cũng không lớn, nhưng dưới mặt biển bình tĩnh này, tựa hồ cất dấu một ít thứ không biết.</w:t>
      </w:r>
    </w:p>
    <w:p>
      <w:pPr>
        <w:pStyle w:val="BodyText"/>
      </w:pPr>
      <w:r>
        <w:t xml:space="preserve">Thần hồn Diệp Thần rốt cục thấy được Tiểu Vưu cùng Hồn Yểm Bảo Châu.</w:t>
      </w:r>
    </w:p>
    <w:p>
      <w:pPr>
        <w:pStyle w:val="BodyText"/>
      </w:pPr>
      <w:r>
        <w:t xml:space="preserve">Tiểu Vưu dán ở trên một khối nham bích trong biển, trong miệng đang ăn lấy cái gì, ở cách đó không xa, năm con bạch tuộc cung kính xếp thành một hàng, như tùy tùng đứng ở đó.</w:t>
      </w:r>
    </w:p>
    <w:p>
      <w:pPr>
        <w:pStyle w:val="BodyText"/>
      </w:pPr>
      <w:r>
        <w:t xml:space="preserve">Hồn Yểm Bảo Châu lơ lửng ở trong khe biển, phát ra sáng bóng đen tối, như là một khỏa trân châu đen cực đại, một tia lưu quang xoay quanh quanh quẩn, cho Hồn Yểm Bảo Châu tăng thêm vài phần sắc thái thần bí.</w:t>
      </w:r>
    </w:p>
    <w:p>
      <w:pPr>
        <w:pStyle w:val="BodyText"/>
      </w:pPr>
      <w:r>
        <w:t xml:space="preserve">Bên trong Hồn Yểm Bảo Châu, Tiểu Dực hóa thành bản thể Dực Xà, đang cùng vô số đầu Dực Xà ngoại hình như hắn solo, những Dực Xà này toàn thân đen kịt, cùng Tiểu Dực vẫn là rất không giống, những cái này đều là lão giả ở bên trong Hồn Yểm Bảo Châu kia dùng lực lượng Hồn Yểm Bảo Châu biến thành.</w:t>
      </w:r>
    </w:p>
    <w:p>
      <w:pPr>
        <w:pStyle w:val="BodyText"/>
      </w:pPr>
      <w:r>
        <w:t xml:space="preserve">- Sư phó, tu luyện thật vất vả!</w:t>
      </w:r>
    </w:p>
    <w:p>
      <w:pPr>
        <w:pStyle w:val="BodyText"/>
      </w:pPr>
      <w:r>
        <w:t xml:space="preserve">Tiểu Dực một bên cùng những Dực Xà kia đối kháng, một bên phàn nàn kêu la.</w:t>
      </w:r>
    </w:p>
    <w:p>
      <w:pPr>
        <w:pStyle w:val="BodyText"/>
      </w:pPr>
      <w:r>
        <w:t xml:space="preserve">Thời điểm Tiểu Dực thúc dục công pháp, cánh chim trên người lập tức trường mấy lần, hắc quang quanh quẩn, bên người hội tụ đại lượng Hỏa Vân màu đen, bên trong Hỏa Vân màu đen này, thỉnh thoảng bốc ra sóng nhiệt kinh người, bên trong Hỏa Vân, càng có tay cầm đao thép bay múa, đây là sau khi tu luyện ma công mới có.</w:t>
      </w:r>
    </w:p>
    <w:p>
      <w:pPr>
        <w:pStyle w:val="BodyText"/>
      </w:pPr>
      <w:r>
        <w:t xml:space="preserve">- Tu luyện đương nhiên vất vả, vì không bị người khi dễ, tu luyện lại vất vả cũng đáng được!</w:t>
      </w:r>
    </w:p>
    <w:p>
      <w:pPr>
        <w:pStyle w:val="BodyText"/>
      </w:pPr>
      <w:r>
        <w:t xml:space="preserve">Lão giả ngồi ở chỗ kia, trên người cũng là hắc quang ẩn hiện, trong hốc mắt ba cái đầu lâu lóe lên hỏa diễm màu đỏ quỷ dị, ở bên người lão giả xoay quanh.</w:t>
      </w:r>
    </w:p>
    <w:p>
      <w:pPr>
        <w:pStyle w:val="BodyText"/>
      </w:pPr>
      <w:r>
        <w:t xml:space="preserve">Không biết lão giả này nhân phẩm ra sao, thấy một màn như vậy, nhất định sẽ bị hù sợ, tưởng lão giả này là một tuyệt thế ma đầu.</w:t>
      </w:r>
    </w:p>
    <w:p>
      <w:pPr>
        <w:pStyle w:val="BodyText"/>
      </w:pPr>
      <w:r>
        <w:t xml:space="preserve">Hắn ngẩng đầu nhìn thoáng qua Tiểu Dực giữa không trung, âm thầm cảm thán, cái đồ đệ này của mình quả nhiên thiên tư trác tuyệt, nhớ năm đó, hắn bỏ ra suốt hai trăm năm, mới tu luyện xong chiêu thứ nhất của ma công, mà Tiểu Dực, trong thời gian không đến một tháng, đã đem chiêu thứ nhất ma công Đao Sơn Hỏa Ngục tu luyện hơn phân nửa, bất quá nửa tháng, chiêu thứ nhất Đao Sơn Hỏa Ngục có lẽ có thể đại thành rồi.</w:t>
      </w:r>
    </w:p>
    <w:p>
      <w:pPr>
        <w:pStyle w:val="BodyText"/>
      </w:pPr>
      <w:r>
        <w:t xml:space="preserve">- Ánh mắt Thôn Thiên Ma Vương ta quả nhiên đúng vậy, Dực Xà này chính là Thượng Cổ Dị Chủng, trong cơ thể bản thân có chứa ma huyết, không cần giết chóc liền có thể tu luyện ma công kia, hơn nữa tiến độ tu luyện, cũng không phải người thường có thể với tới.</w:t>
      </w:r>
    </w:p>
    <w:p>
      <w:pPr>
        <w:pStyle w:val="BodyText"/>
      </w:pPr>
      <w:r>
        <w:t xml:space="preserve">Lão giả cười đắc ý.</w:t>
      </w:r>
    </w:p>
    <w:p>
      <w:pPr>
        <w:pStyle w:val="BodyText"/>
      </w:pPr>
      <w:r>
        <w:t xml:space="preserve">Lúc này, nếu như người sáng tạo môn ma công này còn tại thế, chỉ sợ cũng bị việc này làm cho tươi sống tức chết. Ma công không giống với công pháp tu luyện bình thường, chú ý chính là dũng mãnh tinh tiến, cho dù một người thiên phú bình thường đến tu luyện môn ma công này, ở trong hai tháng cũng có thể tu luyện xong chiêu thứ nhất. Về phần hai trăm năm mới tu luyện xong chiêu thứ nhất Đao Sơn Hỏa Ngục, có thể nói là điên cuồng rồi.</w:t>
      </w:r>
    </w:p>
    <w:p>
      <w:pPr>
        <w:pStyle w:val="BodyText"/>
      </w:pPr>
      <w:r>
        <w:t xml:space="preserve">Trong cơ thể Tiểu Dực có chứa ma huyết, theo lý thuyết không đến ba ngày, có thể nắm giữ chiêu thứ nhất, kết quả lại tu luyện gần một tháng mới miễn cưỡng nắm giữ, cái này ngốc đến cũng coi như có thể rồi, nếu người sáng tạo môn ma công này còn trên đời, đoán chừng sẽ mắng to Tiểu Dực trẻ con không thể giáo, hết lần này tới lần khác Tiểu Dực lại bị lão giả kia tán dương thiên tư trác tuyệt.</w:t>
      </w:r>
    </w:p>
    <w:p>
      <w:pPr>
        <w:pStyle w:val="BodyText"/>
      </w:pPr>
      <w:r>
        <w:t xml:space="preserve">Bành! Bành! Bành!</w:t>
      </w:r>
    </w:p>
    <w:p>
      <w:pPr>
        <w:pStyle w:val="BodyText"/>
      </w:pPr>
      <w:r>
        <w:t xml:space="preserve">Tiểu Dực lại bị những Hồn Yểm Bảo Châu huyễn hóa ra Dực Xà kia đánh một chầu mãnh liệt, nếu như không phải thân thể hắn cường hãn, sớm đã bị đánh đến mặt mũi bầm dập rồi.</w:t>
      </w:r>
    </w:p>
    <w:p>
      <w:pPr>
        <w:pStyle w:val="BodyText"/>
      </w:pPr>
      <w:r>
        <w:t xml:space="preserve">Trước kia Diệp Thần cùng A Ly vô số lần dạy bảo Tiểu Dực vũ kỹ, Tiểu Dực luôn tai trái nghe vào, tai phải đi ra, dạy thật lâu ngay cả nhất thức vũ kỹ cũng không có học được. Tiểu Dực ham chơi, học đồ vật, bất quá một ngày liền quên, để cho hắn học một môn vũ kỹ quả thực khó như lên trời, chớ nói chi là một ít vũ kỹ tương đối cao sâu.</w:t>
      </w:r>
    </w:p>
    <w:p>
      <w:pPr>
        <w:pStyle w:val="BodyText"/>
      </w:pPr>
      <w:r>
        <w:t xml:space="preserve">Thời điểm Tiểu Dực hóa thành bản thể, ngược lại là có một hai cái vũ kỹ như vậy, chính là thiên phú bản thân hắn, theo hắn sinh ra đến bây giờ, còn không có học qua vũ kỹ mới. Về phần lúc này đây, sở dĩ quyết tâm khổ luyện vũ kỹ, hơn phân nửa nguyên nhân, là vì Diệp Thần cùng A Ly.</w:t>
      </w:r>
    </w:p>
    <w:p>
      <w:pPr>
        <w:pStyle w:val="BodyText"/>
      </w:pPr>
      <w:r>
        <w:t xml:space="preserve">Cho dù bị một đám Hồn Yểm Bảo Châu biến thành Dực Xà đánh đến toàn thân đều đau, nhưng Tiểu Dực vẫn là cắn răng kiên trì.</w:t>
      </w:r>
    </w:p>
    <w:p>
      <w:pPr>
        <w:pStyle w:val="BodyText"/>
      </w:pPr>
      <w:r>
        <w:t xml:space="preserve">- Thực lực của ta quá yếu, không thể bảo hộ Diệp Thần ca ca cùng A Ly tỷ tỷ, ta nhất định phải trở nên càng mạnh hơn nữa!</w:t>
      </w:r>
    </w:p>
    <w:p>
      <w:pPr>
        <w:pStyle w:val="BodyText"/>
      </w:pPr>
      <w:r>
        <w:t xml:space="preserve">Trong đôi mắt Tiểu Dực tràn đầy kiên định, chấn động cánh, bên người hóa ra vô số đạo đao thép, kích xạ mà ra.</w:t>
      </w:r>
    </w:p>
    <w:p>
      <w:pPr>
        <w:pStyle w:val="BodyText"/>
      </w:pPr>
      <w:r>
        <w:t xml:space="preserve">Đao Sơn Hỏa Ngục!</w:t>
      </w:r>
    </w:p>
    <w:p>
      <w:pPr>
        <w:pStyle w:val="BodyText"/>
      </w:pPr>
      <w:r>
        <w:t xml:space="preserve">Tiểu Dực lại một lần thi triển ra vũ kỹ này, chỉ thấy Liệt Diễm bay múa đầy trời, những đao thép kia như là cuồng phong, bắn về phía những Dực Xà ảo ảnh kia, bành bành bành, một mảnh Dực Xà ảo ảnh bị đao thép nuốt hết.</w:t>
      </w:r>
    </w:p>
    <w:p>
      <w:pPr>
        <w:pStyle w:val="BodyText"/>
      </w:pPr>
      <w:r>
        <w:t xml:space="preserve">Đánh chết những Dực Xà này, Tiểu Dực rơi xuống, biến ảo lại nhân hình, một bộ không kịp thở.</w:t>
      </w:r>
    </w:p>
    <w:p>
      <w:pPr>
        <w:pStyle w:val="BodyText"/>
      </w:pPr>
      <w:r>
        <w:t xml:space="preserve">Chứng kiến Tiểu Dực đánh bại những Dực Xà ảo ảnh kia, lão giả vuốt râu mỉm cười, bộ dạng cực kỳ thoả mãn.</w:t>
      </w:r>
    </w:p>
    <w:p>
      <w:pPr>
        <w:pStyle w:val="BodyText"/>
      </w:pPr>
      <w:r>
        <w:t xml:space="preserve">- Không tệ không tệ, tiến độ so với ta tưởng tượng phải nhanh một ít, chờ ngươi tu luyện xong một chiêu Đao Sơn Hỏa Ngục này, vi sư lại dạy ngươi một chiêu Tuyệt Hàn Băng Ngục càng mạnh hơn nữa, nhất thức kia, so với Đao Sơn Hỏa Ngục cường hoành gấp 10 lần!</w:t>
      </w:r>
    </w:p>
    <w:p>
      <w:pPr>
        <w:pStyle w:val="BodyText"/>
      </w:pPr>
      <w:r>
        <w:t xml:space="preserve">Lão giả ngạo nghễ nói ra.</w:t>
      </w:r>
    </w:p>
    <w:p>
      <w:pPr>
        <w:pStyle w:val="Compact"/>
      </w:pPr>
      <w:r>
        <w:br w:type="textWrapping"/>
      </w:r>
      <w:r>
        <w:br w:type="textWrapping"/>
      </w:r>
    </w:p>
    <w:p>
      <w:pPr>
        <w:pStyle w:val="Heading2"/>
      </w:pPr>
      <w:bookmarkStart w:id="419" w:name="chương-397-huyền-vũ-chi-khí.-1"/>
      <w:bookmarkEnd w:id="419"/>
      <w:r>
        <w:t xml:space="preserve">397. Chương 397: Huyền Vũ Chi Khí. (1)</w:t>
      </w:r>
    </w:p>
    <w:p>
      <w:pPr>
        <w:pStyle w:val="Compact"/>
      </w:pPr>
      <w:r>
        <w:br w:type="textWrapping"/>
      </w:r>
      <w:r>
        <w:br w:type="textWrapping"/>
      </w:r>
      <w:r>
        <w:t xml:space="preserve">- So với Đao Sơn Hỏa Ngục còn mạnh hơn gấp 10 lần? Nếu ta luyện thành, có phải tựa như âm hồn kia đồng dạng lợi hại hay không?</w:t>
      </w:r>
    </w:p>
    <w:p>
      <w:pPr>
        <w:pStyle w:val="BodyText"/>
      </w:pPr>
      <w:r>
        <w:t xml:space="preserve">Tiểu Dực chờ mong nhìn xem lão giả.</w:t>
      </w:r>
    </w:p>
    <w:p>
      <w:pPr>
        <w:pStyle w:val="BodyText"/>
      </w:pPr>
      <w:r>
        <w:t xml:space="preserve">- Đó là đương nhiên, bất quá là âm hồn cấp thấp mà thôi, nhẹ nhõm đem hắn đánh chết.</w:t>
      </w:r>
    </w:p>
    <w:p>
      <w:pPr>
        <w:pStyle w:val="BodyText"/>
      </w:pPr>
      <w:r>
        <w:t xml:space="preserve">Lão giả cười nhạt một tiếng, một bộ cao thâm mạt trắc.</w:t>
      </w:r>
    </w:p>
    <w:p>
      <w:pPr>
        <w:pStyle w:val="BodyText"/>
      </w:pPr>
      <w:r>
        <w:t xml:space="preserve">- Bất quá đệ nhị chiêu này, dường như khó luyện, nhớ năm đó, vi sư là tu luyện suốt 500... Khục khục, thiên tư trác tuyệt như vi sư, cũng tu luyện suốt 50 ngày, mới học xong một chiêu kia.</w:t>
      </w:r>
    </w:p>
    <w:p>
      <w:pPr>
        <w:pStyle w:val="BodyText"/>
      </w:pPr>
      <w:r>
        <w:t xml:space="preserve">- Sư phó ngươi thật lợi hại!</w:t>
      </w:r>
    </w:p>
    <w:p>
      <w:pPr>
        <w:pStyle w:val="BodyText"/>
      </w:pPr>
      <w:r>
        <w:t xml:space="preserve">Tiểu Dực ánh mắt sùng bái nhìn xem lão giả.</w:t>
      </w:r>
    </w:p>
    <w:p>
      <w:pPr>
        <w:pStyle w:val="BodyText"/>
      </w:pPr>
      <w:r>
        <w:t xml:space="preserve">Lão giả mặt già đỏ lên, vỗ vỗ bả vai Tiểu Dực, lời nói thấm thía nói:</w:t>
      </w:r>
    </w:p>
    <w:p>
      <w:pPr>
        <w:pStyle w:val="BodyText"/>
      </w:pPr>
      <w:r>
        <w:t xml:space="preserve">- Tiểu Dực, một ngày nào đó, ngươi cũng sẽ đạt tới thành tựu như vi sư.</w:t>
      </w:r>
    </w:p>
    <w:p>
      <w:pPr>
        <w:pStyle w:val="BodyText"/>
      </w:pPr>
      <w:r>
        <w:t xml:space="preserve">Nghe đến lão giả nói, Tiểu Dực hai mắt sáng lên, tràn đầy chờ mong, không biết mình lúc nào mới có thể luyện thành đệ nhị chiêu, nghĩ đến đệ nhị chiêu lợi hại, Tiểu Dực đã cảm thấy nhiệt huyết sôi trào.</w:t>
      </w:r>
    </w:p>
    <w:p>
      <w:pPr>
        <w:pStyle w:val="BodyText"/>
      </w:pPr>
      <w:r>
        <w:t xml:space="preserve">Ngay thời điểm hai người nói chuyện, trong khe biển sâu, ọt ọt ọt ọt bốc lên một đống lớn bong bóng.</w:t>
      </w:r>
    </w:p>
    <w:p>
      <w:pPr>
        <w:pStyle w:val="BodyText"/>
      </w:pPr>
      <w:r>
        <w:t xml:space="preserve">Lão giả như là cảm thấy cái gì, nhướng mày.</w:t>
      </w:r>
    </w:p>
    <w:p>
      <w:pPr>
        <w:pStyle w:val="BodyText"/>
      </w:pPr>
      <w:r>
        <w:t xml:space="preserve">- Sư phó, làm sao vậy?</w:t>
      </w:r>
    </w:p>
    <w:p>
      <w:pPr>
        <w:pStyle w:val="BodyText"/>
      </w:pPr>
      <w:r>
        <w:t xml:space="preserve">Tiểu Dực xem đến thần sắc lão giả không đúng, có chút nghi hoặc hỏi thăm.</w:t>
      </w:r>
    </w:p>
    <w:p>
      <w:pPr>
        <w:pStyle w:val="BodyText"/>
      </w:pPr>
      <w:r>
        <w:t xml:space="preserve">- Không có gì!</w:t>
      </w:r>
    </w:p>
    <w:p>
      <w:pPr>
        <w:pStyle w:val="BodyText"/>
      </w:pPr>
      <w:r>
        <w:t xml:space="preserve">Lão giả lắc đầu, nhưng lại cảnh giác, thời khắc chú ý tình huống bên ngoài, nghĩ thầm mình sẽ không xui xẻo như vậy a, trong khe biển này hẳn là ẩn tàng cái gì đó?</w:t>
      </w:r>
    </w:p>
    <w:p>
      <w:pPr>
        <w:pStyle w:val="BodyText"/>
      </w:pPr>
      <w:r>
        <w:t xml:space="preserve">Lúc này bên ngoài bộ dạng Tiểu Vưu cũng có chút nôn nóng bất an, toàn thân run rẩy thoáng một phát, nháy nháy con mắt nhìn xem cuối cùng rãnh biển, càng không ngừng vung vẩy xúc tu.</w:t>
      </w:r>
    </w:p>
    <w:p>
      <w:pPr>
        <w:pStyle w:val="BodyText"/>
      </w:pPr>
      <w:r>
        <w:t xml:space="preserve">Tiểu Dực từ bên trong Hồn Yểm Bảo Châu chứng kiến Tiểu Vưu ở đó ra thủ thế, vội vàng quay đầu đối với lão giả nói:</w:t>
      </w:r>
    </w:p>
    <w:p>
      <w:pPr>
        <w:pStyle w:val="BodyText"/>
      </w:pPr>
      <w:r>
        <w:t xml:space="preserve">- Sư phó, Tiểu Vưu bảo chúng ta nhanh chạy.</w:t>
      </w:r>
    </w:p>
    <w:p>
      <w:pPr>
        <w:pStyle w:val="BodyText"/>
      </w:pPr>
      <w:r>
        <w:t xml:space="preserve">- Nhanh chạy, vì cái gì?</w:t>
      </w:r>
    </w:p>
    <w:p>
      <w:pPr>
        <w:pStyle w:val="BodyText"/>
      </w:pPr>
      <w:r>
        <w:t xml:space="preserve">Lão giả hỏi, hắn vừa dứt lời, đã thấy cuối cùng rãnh biển, xuất hiện một đoàn ánh sáng nhạt, sau một lúc lâu, đoàn hào quang kia càng ngày càng sáng, một con rùa biển cực lớn xuất hiện ở trong tầm mắt của bọn hắn.</w:t>
      </w:r>
    </w:p>
    <w:p>
      <w:pPr>
        <w:pStyle w:val="BodyText"/>
      </w:pPr>
      <w:r>
        <w:t xml:space="preserve">Đây là vật gì?</w:t>
      </w:r>
    </w:p>
    <w:p>
      <w:pPr>
        <w:pStyle w:val="BodyText"/>
      </w:pPr>
      <w:r>
        <w:t xml:space="preserve">Lão giả mở to hai mắt, rốt cục nhìn rõ ràng tướng mạo con rùa biển này.</w:t>
      </w:r>
    </w:p>
    <w:p>
      <w:pPr>
        <w:pStyle w:val="BodyText"/>
      </w:pPr>
      <w:r>
        <w:t xml:space="preserve">Con rùa biển kia trọn vẹn hơn 10m, hình thể cực lớn, nhưng mà cùng rùa biển bình thường lại có chỗ bất đồng, nó giống như là một đoàn quang ảnh ngưng tụ thành, không có thực hình, có điểm giống linh hồn thể, thế nhưng mà cùng linh hồn thể cũng đại hữu bất đồng, toàn thân phát ra hào quang trắng muốt, thời điểm con rùa biển kia tới gần, chung quanh đều bị chiếu sáng, ánh mắt nó như điện, tựa hồ đang tìm kiếm thức ăn.</w:t>
      </w:r>
    </w:p>
    <w:p>
      <w:pPr>
        <w:pStyle w:val="BodyText"/>
      </w:pPr>
      <w:r>
        <w:t xml:space="preserve">Con rùa biển này bơi ở đâu, nước biển ở đó liền bốc lên thành khí phao, một cổ linh khí vô cùng hùng hồn, một mực quanh quẩn ở bên người rùa biển, tản ra một loại khí tức cổ xưa tang thương.</w:t>
      </w:r>
    </w:p>
    <w:p>
      <w:pPr>
        <w:pStyle w:val="BodyText"/>
      </w:pPr>
      <w:r>
        <w:t xml:space="preserve">- Lại là Huyền Vũ chi khí! Ta như thế nào xui xẻo như vậy ah!</w:t>
      </w:r>
    </w:p>
    <w:p>
      <w:pPr>
        <w:pStyle w:val="BodyText"/>
      </w:pPr>
      <w:r>
        <w:t xml:space="preserve">Lão giả lập tức biến thành một bộ mặt như ăn mướp đắng, từ khi hắn vừa ra đời bắt đầu, tựa hồ vĩnh viễn đều nương theo lấy vận rủi, các loại sự tình không may, các loại bị khi phụ sỉ nhục, trốn đến trong một khe biển, rõ ràng cũng có thể gặp được Huyền Vũ chi khí ngàn năm khó được nhất ngộ, còn có so với hắn càng không may hơn sao?</w:t>
      </w:r>
    </w:p>
    <w:p>
      <w:pPr>
        <w:pStyle w:val="BodyText"/>
      </w:pPr>
      <w:r>
        <w:t xml:space="preserve">- Huyền Vũ chi khí là cái gì?</w:t>
      </w:r>
    </w:p>
    <w:p>
      <w:pPr>
        <w:pStyle w:val="BodyText"/>
      </w:pPr>
      <w:r>
        <w:t xml:space="preserve">Tiểu Dực một chút cũng không có ý thức đến nguy hiểm tiến đến, mở miệng hỏi.</w:t>
      </w:r>
    </w:p>
    <w:p>
      <w:pPr>
        <w:pStyle w:val="BodyText"/>
      </w:pPr>
      <w:r>
        <w:t xml:space="preserve">Tiểu Vưu lo lắng huy động xúc tu, như là để cho Tiểu Dực tranh thủ thời gian chạy trốn, tuy Tiểu Vưu có thể đơn giản phục tùng những quái vật biển kia, nhưng trên thực tế nó ngoại trừ bản thân hàm chứa kịch độc, năng lực phòng ngự rất mạnh ra, căn bản không có sức chiến đấu gì, chứng kiến một con rùa biển to như vậy bơi tới, đã sợ đến phát run.</w:t>
      </w:r>
    </w:p>
    <w:p>
      <w:pPr>
        <w:pStyle w:val="BodyText"/>
      </w:pPr>
      <w:r>
        <w:t xml:space="preserve">- Tiểu Vưu, ngươi rất sợ hãi? Vậy trước tiên chạy a!</w:t>
      </w:r>
    </w:p>
    <w:p>
      <w:pPr>
        <w:pStyle w:val="BodyText"/>
      </w:pPr>
      <w:r>
        <w:t xml:space="preserve">Thanh âm của Tiểu Dực từ trong Hồn Yểm Bảo Châu truyền đến.</w:t>
      </w:r>
    </w:p>
    <w:p>
      <w:pPr>
        <w:pStyle w:val="BodyText"/>
      </w:pPr>
      <w:r>
        <w:t xml:space="preserve">"Vèo" một tiếng, Tiểu Vưu đã hóa thành một đạo thiểm điện, hướng xa xa kích bắn đi.</w:t>
      </w:r>
    </w:p>
    <w:p>
      <w:pPr>
        <w:pStyle w:val="BodyText"/>
      </w:pPr>
      <w:r>
        <w:t xml:space="preserve">- Sư phó, ngươi còn không nói gì là Huyền Vũ chi khí đây này?</w:t>
      </w:r>
    </w:p>
    <w:p>
      <w:pPr>
        <w:pStyle w:val="BodyText"/>
      </w:pPr>
      <w:r>
        <w:t xml:space="preserve">- Đợi lát nữa sẽ nói cho ngươi cái gì là Huyền Vũ chi khí, Tiểu Dực, ngươi biết vi sư từ nhỏ đến lớn, vô số lần bị người ám toán, vô số lần lâm vào trong nguy hiểm, vẫn sống được so với ai khác càng dài, lúc trước những cái hãm hại vi sư kia. Rất nhiều người đều thành cát bụi, duy chỉ có vi sư sống đến bây giờ, so với ai khác mệnh đều trường, ngươi biết là nguyên nhân gì sao?</w:t>
      </w:r>
    </w:p>
    <w:p>
      <w:pPr>
        <w:pStyle w:val="BodyText"/>
      </w:pPr>
      <w:r>
        <w:t xml:space="preserve">Lão giả cảnh giác chú ý đến con rùa biển càng bơi càng gần kia, vừa nói.</w:t>
      </w:r>
    </w:p>
    <w:p>
      <w:pPr>
        <w:pStyle w:val="BodyText"/>
      </w:pPr>
      <w:r>
        <w:t xml:space="preserve">- Vì cái gì?</w:t>
      </w:r>
    </w:p>
    <w:p>
      <w:pPr>
        <w:pStyle w:val="BodyText"/>
      </w:pPr>
      <w:r>
        <w:t xml:space="preserve">Tiểu Dực tò mò nháy mắt mấy cái hỏi.</w:t>
      </w:r>
    </w:p>
    <w:p>
      <w:pPr>
        <w:pStyle w:val="BodyText"/>
      </w:pPr>
      <w:r>
        <w:t xml:space="preserve">- Trước khi dạy ngươi đệ nhị chiêu Tuyệt Hàn Băng Ngục, vi sư muốn dạy ngươi một môn học vấn lợi hại hơn, cái môn học vấn này chính là vi sư từ mấy ngàn năm thực tiễn lục lọi ra đến. Cái kia chính là, trốn chạy để khỏi chết!</w:t>
      </w:r>
    </w:p>
    <w:p>
      <w:pPr>
        <w:pStyle w:val="BodyText"/>
      </w:pPr>
      <w:r>
        <w:t xml:space="preserve">Lão giả vừa dứt lời, ánh mắt con rùa biển kia nhìn hướng địa phương khác, chỉ thấy hắn nhanh chóng thúc dục Hồn Yểm Bảo Châu, Hồn Yểm Bảo Châu "Vèo" một tiếng, hóa thành một đạo lưu quang màu đen, hướng xa xa kích bắn đi.</w:t>
      </w:r>
    </w:p>
    <w:p>
      <w:pPr>
        <w:pStyle w:val="BodyText"/>
      </w:pPr>
      <w:r>
        <w:t xml:space="preserve">Con rùa biển kia đột nhiên cảm thấy cái gì, mạnh mẽ quay đầu, chứng kiến Hồn Yểm Bảo Châu, phát hiện Hồn Yểm Bảo Châu đã bay ra vài trăm mét rồi. Trong mắt của nó hiện lên một đạo hào quang phẫn nộ, gẩy tứ chi, "Hô" một tiếng, rùa biển như gió bay điện chớp, hướng Hồn Yểm Bảo Châu đuổi theo.</w:t>
      </w:r>
    </w:p>
    <w:p>
      <w:pPr>
        <w:pStyle w:val="BodyText"/>
      </w:pPr>
      <w:r>
        <w:t xml:space="preserve">Trong biển cả tốc độ của nó cực nhanh, ở trong ngắn ngủn vài phút, liền truy tới gần Hồn Yểm Bảo Châu, há miệng hướng Hồn Yểm Bảo Châu cắn xuống.</w:t>
      </w:r>
    </w:p>
    <w:p>
      <w:pPr>
        <w:pStyle w:val="BodyText"/>
      </w:pPr>
      <w:r>
        <w:t xml:space="preserve">Lão giả ở bên trong Hồn Yểm Bảo Châu thấy thế, toàn thân lông tơ đều muốn tạc đi lên. Nhưng hắn biết rõ rùa biển này lợi hại, nếu rùa biển này nuốt Hồn Yểm Bảo Châu vào, Hồn Yểm Bảo Châu sẽ ở một lát tầm đó, bị rùa biển tiêu hóa thành Huyền Khí.</w:t>
      </w:r>
    </w:p>
    <w:p>
      <w:pPr>
        <w:pStyle w:val="BodyText"/>
      </w:pPr>
      <w:r>
        <w:t xml:space="preserve">Hồn Yểm Bảo Châu mạnh mẽ hướng phía dưới, rùa biển kia đột nhiên thất bại, mạnh mẽ đáp xuống, đối với Hồn Yểm Bảo Châu theo đuổi không bỏ.</w:t>
      </w:r>
    </w:p>
    <w:p>
      <w:pPr>
        <w:pStyle w:val="BodyText"/>
      </w:pPr>
      <w:r>
        <w:t xml:space="preserve">Lão giả chỉ có thể để cho Hồn Yểm Bảo Châu càng không ngừng chuyển biến phương hướng, mới có thể tránh né con rùa biển tốc độ cực nhanh này.</w:t>
      </w:r>
    </w:p>
    <w:p>
      <w:pPr>
        <w:pStyle w:val="BodyText"/>
      </w:pPr>
      <w:r>
        <w:t xml:space="preserve">- Sư phó cố gắng lên, nhanh lên, chúng ta sắp bị ăn sạch rồi, hướng trên mặt biển chạy!</w:t>
      </w:r>
    </w:p>
    <w:p>
      <w:pPr>
        <w:pStyle w:val="BodyText"/>
      </w:pPr>
      <w:r>
        <w:t xml:space="preserve">Tiểu Dực ở một bên gấp đến độ dậm chân.</w:t>
      </w:r>
    </w:p>
    <w:p>
      <w:pPr>
        <w:pStyle w:val="BodyText"/>
      </w:pPr>
      <w:r>
        <w:t xml:space="preserve">- Sư phó nhanh một chút, bằng không thì chúng ta sẽ biến thành thức ăn của rùa biển rồi!</w:t>
      </w:r>
    </w:p>
    <w:p>
      <w:pPr>
        <w:pStyle w:val="BodyText"/>
      </w:pPr>
      <w:r>
        <w:t xml:space="preserve">- Không nên nhao nhao.</w:t>
      </w:r>
    </w:p>
    <w:p>
      <w:pPr>
        <w:pStyle w:val="BodyText"/>
      </w:pPr>
      <w:r>
        <w:t xml:space="preserve">Trên người lão giả bùng lên hắc mang, thúc dục Hồn Yểm Bảo Châu một đường bão táp.</w:t>
      </w:r>
    </w:p>
    <w:p>
      <w:pPr>
        <w:pStyle w:val="BodyText"/>
      </w:pPr>
      <w:r>
        <w:t xml:space="preserve">Bất kể là Hồn Yểm Bảo Châu hay là con rùa biển kia, tốc độ đều là nhanh đến không thể tưởng tượng nổi.</w:t>
      </w:r>
    </w:p>
    <w:p>
      <w:pPr>
        <w:pStyle w:val="BodyText"/>
      </w:pPr>
      <w:r>
        <w:t xml:space="preserve">Lúc này, Diệp Thần đang đứng ở trên đảo, thần hồn tham tiến hải lý, chợt phát hiện, dưới mặt biển hết thảy đã là thấy không rõ rồi, đập vào mắt, lộ vẻ một mảnh bạch quang, giống như là dưới mặt biển, cất giấu một mặt trời cự đại.</w:t>
      </w:r>
    </w:p>
    <w:p>
      <w:pPr>
        <w:pStyle w:val="BodyText"/>
      </w:pPr>
      <w:r>
        <w:t xml:space="preserve">Chuyện gì xảy ra? Diệp Thần nhíu mày, đột nhiên nôn nóng bất an, Tiểu Dực cùng Tiểu Vưu đều ở dưới mặt biển đây này!</w:t>
      </w:r>
    </w:p>
    <w:p>
      <w:pPr>
        <w:pStyle w:val="BodyText"/>
      </w:pPr>
      <w:r>
        <w:t xml:space="preserve">Hướng phía trước nhìn lại, mặt biển vốn là bình tĩnh, trong lúc đó sóng cả tuôn ra, đầu sóng cực lớn kia, lại nhấc lên ấy chục thước, một cổ sóng biển cực lớn hướng ở trên đảo mãnh liệt mà đến.</w:t>
      </w:r>
    </w:p>
    <w:p>
      <w:pPr>
        <w:pStyle w:val="Compact"/>
      </w:pPr>
      <w:r>
        <w:br w:type="textWrapping"/>
      </w:r>
      <w:r>
        <w:br w:type="textWrapping"/>
      </w:r>
    </w:p>
    <w:p>
      <w:pPr>
        <w:pStyle w:val="Heading2"/>
      </w:pPr>
      <w:bookmarkStart w:id="420" w:name="chương-398-huyền-vũ-chi-khí.-2"/>
      <w:bookmarkEnd w:id="420"/>
      <w:r>
        <w:t xml:space="preserve">398. Chương 398: Huyền Vũ Chi Khí. (2)</w:t>
      </w:r>
    </w:p>
    <w:p>
      <w:pPr>
        <w:pStyle w:val="Compact"/>
      </w:pPr>
      <w:r>
        <w:br w:type="textWrapping"/>
      </w:r>
      <w:r>
        <w:br w:type="textWrapping"/>
      </w:r>
      <w:r>
        <w:t xml:space="preserve">Dưới mặt biển chỉ sợ cũng không bình tĩnh, chứng kiến sóng lớn ấy chục thước đập vào mặt, thần hồn Diệp Thần lập tức ngưng hóa Kim Giáp binh sĩ, lăng không mà đứng, nổi giận gầm lên một tiếng:</w:t>
      </w:r>
    </w:p>
    <w:p>
      <w:pPr>
        <w:pStyle w:val="BodyText"/>
      </w:pPr>
      <w:r>
        <w:t xml:space="preserve">- Phá!</w:t>
      </w:r>
    </w:p>
    <w:p>
      <w:pPr>
        <w:pStyle w:val="BodyText"/>
      </w:pPr>
      <w:r>
        <w:t xml:space="preserve">Đạo sóng biển cự đại kia lập tức tách ra hai bên, hướng bên cạnh mãnh liệt mà đi, cuồng mãnh xông đổ cây cối như mọc thành phiến ở trên đảo.</w:t>
      </w:r>
    </w:p>
    <w:p>
      <w:pPr>
        <w:pStyle w:val="BodyText"/>
      </w:pPr>
      <w:r>
        <w:t xml:space="preserve">Hướng xa xa nhìn lại, chỉ thấy một đạo hắc sắc quang mang xông ra mặt biển, bay lên bầu trời, đạo hắc sắc quang mang này, đúng là Hồn Yểm Bảo Châu!</w:t>
      </w:r>
    </w:p>
    <w:p>
      <w:pPr>
        <w:pStyle w:val="BodyText"/>
      </w:pPr>
      <w:r>
        <w:t xml:space="preserve">Diệp Thần đang muốn đem thần hồn kéo dài đưa tới, nhìn xem rốt cuộc chuyện gì đã xảy ra, chỉ thấy một con rùa biển cực lớn màu trắng chạy ra khỏi mặt biển, đánh về phía Hồn Yểm Bảo Châu.</w:t>
      </w:r>
    </w:p>
    <w:p>
      <w:pPr>
        <w:pStyle w:val="BodyText"/>
      </w:pPr>
      <w:r>
        <w:t xml:space="preserve">Con rùa biển này giống như là một đoàn linh hồn thể, rùa biển này đến cùng là vật gì? Chẳng lẽ nó đây là muốn ăn Hồn Yểm Bảo Châu?</w:t>
      </w:r>
    </w:p>
    <w:p>
      <w:pPr>
        <w:pStyle w:val="BodyText"/>
      </w:pPr>
      <w:r>
        <w:t xml:space="preserve">Diệp Thần nhíu mày, mắt thấy rùa biển muốn cắn trúng Hồn Yểm Bảo Châu rồi, Diệp Thần tranh thủ thời gian thúc dục Kim Giáp binh sĩ, đánh về phía con rùa biển kia.</w:t>
      </w:r>
    </w:p>
    <w:p>
      <w:pPr>
        <w:pStyle w:val="BodyText"/>
      </w:pPr>
      <w:r>
        <w:t xml:space="preserve">Tiểu Dực vẫn còn bên trong Hồn Yểm Bảo Châu, Diệp Thần đương nhiên sẽ không để cho rùa biển này ăn tươi Hồn Yểm Bảo Châu!</w:t>
      </w:r>
    </w:p>
    <w:p>
      <w:pPr>
        <w:pStyle w:val="BodyText"/>
      </w:pPr>
      <w:r>
        <w:t xml:space="preserve">Bành!</w:t>
      </w:r>
    </w:p>
    <w:p>
      <w:pPr>
        <w:pStyle w:val="BodyText"/>
      </w:pPr>
      <w:r>
        <w:t xml:space="preserve">Rùa biển bị Kim Giáp binh sĩ đâm cho dừng lại một chút, Hồn Yểm Bảo Châu lướt qua hàm răng rùa biển bay qua.</w:t>
      </w:r>
    </w:p>
    <w:p>
      <w:pPr>
        <w:pStyle w:val="BodyText"/>
      </w:pPr>
      <w:r>
        <w:t xml:space="preserve">Lão giả bên trong Hồn Yểm Bảo Châu bị dọa đến giày vò, đây quả thật là trong miệng quy chạy trốn ah.</w:t>
      </w:r>
    </w:p>
    <w:p>
      <w:pPr>
        <w:pStyle w:val="BodyText"/>
      </w:pPr>
      <w:r>
        <w:t xml:space="preserve">- Là Diệp Thần ca ca, sư phó, Diệp Thần ca ca đến cứu chúng ta!</w:t>
      </w:r>
    </w:p>
    <w:p>
      <w:pPr>
        <w:pStyle w:val="BodyText"/>
      </w:pPr>
      <w:r>
        <w:t xml:space="preserve">Chứng kiến Kim Giáp binh sĩ, Tiểu Dực hưng phấn nhảy hô.</w:t>
      </w:r>
    </w:p>
    <w:p>
      <w:pPr>
        <w:pStyle w:val="BodyText"/>
      </w:pPr>
      <w:r>
        <w:t xml:space="preserve">- Ngươi nhận thức người kia?</w:t>
      </w:r>
    </w:p>
    <w:p>
      <w:pPr>
        <w:pStyle w:val="BodyText"/>
      </w:pPr>
      <w:r>
        <w:t xml:space="preserve">Lão giả nhìn lướt qua Kim Giáp binh sĩ kia, bộ dạng hơi có chút thực lực, thúc dục Hồn Yểm Bảo Châu, "Vèo" một tiếng, bay về phía chỗ phương hướng Diệp Thần.</w:t>
      </w:r>
    </w:p>
    <w:p>
      <w:pPr>
        <w:pStyle w:val="BodyText"/>
      </w:pPr>
      <w:r>
        <w:t xml:space="preserve">Quanh người con rùa biển kia bao vây lấy vô cùng linh khí, sau khi bay đến không trung, y nguyên linh hoạt giống như là ở trong biển, bị Kim Giáp binh sĩ phá khai, mạnh mẽ vọt tới Kim Giáp binh sĩ.</w:t>
      </w:r>
    </w:p>
    <w:p>
      <w:pPr>
        <w:pStyle w:val="BodyText"/>
      </w:pPr>
      <w:r>
        <w:t xml:space="preserve">Liệt Hỏa đao trảm… Hỏa Long Bái Nhật!</w:t>
      </w:r>
    </w:p>
    <w:p>
      <w:pPr>
        <w:pStyle w:val="BodyText"/>
      </w:pPr>
      <w:r>
        <w:t xml:space="preserve">Trường đao trong tay Kim Giáp binh sĩ bay lên Tử Hỏa, hướng con rùa biển kia chém xuống, một đao trảm trên mai rùa, ánh lửa trùng thiên.</w:t>
      </w:r>
    </w:p>
    <w:p>
      <w:pPr>
        <w:pStyle w:val="BodyText"/>
      </w:pPr>
      <w:r>
        <w:t xml:space="preserve">Con rùa biển kia trúng một cái Hỏa Long Bái Nhật của Diệp Thần, bộ dạng có vài phần tức giận, hoành đánh tới, há mồm phun ra một đạo cột nước linh khí, mặt biển phía dưới con rùa biển này, cũng như bị rùa biển thao túng, nhấc lên cơn sóng gió động trời, phóng tới Kim Giáp binh sĩ.</w:t>
      </w:r>
    </w:p>
    <w:p>
      <w:pPr>
        <w:pStyle w:val="BodyText"/>
      </w:pPr>
      <w:r>
        <w:t xml:space="preserve">Bành! ! !</w:t>
      </w:r>
    </w:p>
    <w:p>
      <w:pPr>
        <w:pStyle w:val="BodyText"/>
      </w:pPr>
      <w:r>
        <w:t xml:space="preserve">Kim Giáp binh sĩ bị cột nước xông bay ra ngoài vài trăm thước, địa phương ngọn lửa màu tím trên người cùng cột nước tiếp xúc, "Xì xì" toát ra đại lượng hơi nước.</w:t>
      </w:r>
    </w:p>
    <w:p>
      <w:pPr>
        <w:pStyle w:val="BodyText"/>
      </w:pPr>
      <w:r>
        <w:t xml:space="preserve">Diệp Thần có chút nhoáng một cái, sắc mặt hơi trắng bệch, vội vàng thu hồi Kim Giáp binh sĩ, vận chuyển Huyền Khí điều tức, thực lực con rùa biển này thật cường đại!</w:t>
      </w:r>
    </w:p>
    <w:p>
      <w:pPr>
        <w:pStyle w:val="BodyText"/>
      </w:pPr>
      <w:r>
        <w:t xml:space="preserve">Con rùa biển kia đánh bay Kim Giáp binh sĩ, đối với Kim Giáp binh sĩ không quan tâm, y nguyên chết nhìn chằm chằm vào Hồn Yểm Bảo Châu, hướng Hồn Yểm Bảo Châu phóng đi.</w:t>
      </w:r>
    </w:p>
    <w:p>
      <w:pPr>
        <w:pStyle w:val="BodyText"/>
      </w:pPr>
      <w:r>
        <w:t xml:space="preserve">- Sư gia, con rùa biển này đến cùng là vật gì?</w:t>
      </w:r>
    </w:p>
    <w:p>
      <w:pPr>
        <w:pStyle w:val="BodyText"/>
      </w:pPr>
      <w:r>
        <w:t xml:space="preserve">Diệp Thần đem hình dáng tướng mạo rùa biển miêu tả thoáng một phát, con rùa biển này bản thân là một vật sáng, không có bất kỳ hình thể thực chất, nhưng chẳng biết tại sao, lại sẽ có thực lực cường đại như vậy, rùa biển này cùng loại vật âm hàn như âm hồn đại hữu bất đồng, toàn thân quanh quẩn lấy Huyền Khí nồng đậm, con rùa biển này hẳn là linh vật nào đó ở giữa thiên địa a.</w:t>
      </w:r>
    </w:p>
    <w:p>
      <w:pPr>
        <w:pStyle w:val="BodyText"/>
      </w:pPr>
      <w:r>
        <w:t xml:space="preserve">- Nếu như ta đoán không lầm, rùa biển như lời ngươi nói hẳn là Huyền Vũ chi khí rồi!</w:t>
      </w:r>
    </w:p>
    <w:p>
      <w:pPr>
        <w:pStyle w:val="BodyText"/>
      </w:pPr>
      <w:r>
        <w:t xml:space="preserve">Tử Hỏa Tinh Sư trầm ngâm một lát, thanh âm từ trong tinh ấn truyền đến.</w:t>
      </w:r>
    </w:p>
    <w:p>
      <w:pPr>
        <w:pStyle w:val="BodyText"/>
      </w:pPr>
      <w:r>
        <w:t xml:space="preserve">- Huyền Vũ chi khí?</w:t>
      </w:r>
    </w:p>
    <w:p>
      <w:pPr>
        <w:pStyle w:val="BodyText"/>
      </w:pPr>
      <w:r>
        <w:t xml:space="preserve">Diệp Thần nghi hoặc khó hiểu, con rùa biển này, tại sao lại gọi Huyền Vũ chi khí, chẳng lẽ là đồ vật cùng Huyền Khí đồng dạng?</w:t>
      </w:r>
    </w:p>
    <w:p>
      <w:pPr>
        <w:pStyle w:val="BodyText"/>
      </w:pPr>
      <w:r>
        <w:t xml:space="preserve">- Ở giữa thiên địa, có rất nhiều khí, sau khi chúng hấp thu Thiên Địa Huyền Khí tinh hoa, cô đọng ra hình thể bản thân, liền sinh ra được linh tính nhất định. Ở giữa thiên địa, có rất nhiều tồn tại như vậy, ví dụ như Huyền Vũ chi khí, Huyền Hoàng chi khí, Thái Sơ tử khí,… những khí này, chính là Thiên Địa chi linh. Dùng thực lực ngươi bây giờ, căn bản không phải đối thủ của Huyền Vũ chi khí, có thể trốn, vẫn là tranh thủ thời gian trốn a.</w:t>
      </w:r>
    </w:p>
    <w:p>
      <w:pPr>
        <w:pStyle w:val="BodyText"/>
      </w:pPr>
      <w:r>
        <w:t xml:space="preserve">Tử Hỏa Tinh Sư nói ra.</w:t>
      </w:r>
    </w:p>
    <w:p>
      <w:pPr>
        <w:pStyle w:val="BodyText"/>
      </w:pPr>
      <w:r>
        <w:t xml:space="preserve">- Thế nhưng mà Huyền Vũ chi khí kia muốn nuốt Hồn Yểm Bảo Châu, Tiểu Dực vẫn còn bên trong Hồn Yểm Bảo Châu!</w:t>
      </w:r>
    </w:p>
    <w:p>
      <w:pPr>
        <w:pStyle w:val="BodyText"/>
      </w:pPr>
      <w:r>
        <w:t xml:space="preserve">Diệp Thần gấp giọng nói, hắn không có khả năng bỏ Tiểu Dực một mình một người đào tẩu!</w:t>
      </w:r>
    </w:p>
    <w:p>
      <w:pPr>
        <w:pStyle w:val="BodyText"/>
      </w:pPr>
      <w:r>
        <w:t xml:space="preserve">- Huyền Vũ chi khí này, không chỉ có thể nuốt phệ Hồn Yểm Bảo Châu, nó có thể thôn phệ hết thảy thiên địa Linh Bảo, đem Linh Bảo trong trời đất thôn phệ, chuyển hóa thành Huyền Khí bản thân, nếu nó phát hiện trên người của ngươi có Thiên Tinh ấn, Sư gia ta chỉ sợ cũng sống không được rồi.</w:t>
      </w:r>
    </w:p>
    <w:p>
      <w:pPr>
        <w:pStyle w:val="BodyText"/>
      </w:pPr>
      <w:r>
        <w:t xml:space="preserve">Trong thanh âm của Tử Hỏa Tinh Sư khó được toát ra một tia vội vàng.</w:t>
      </w:r>
    </w:p>
    <w:p>
      <w:pPr>
        <w:pStyle w:val="BodyText"/>
      </w:pPr>
      <w:r>
        <w:t xml:space="preserve">- Trước kia ta không có thể cứu Tiểu Dực, lúc này đây, ta tuyệt đối không thể lại bỏ hắn xuống!</w:t>
      </w:r>
    </w:p>
    <w:p>
      <w:pPr>
        <w:pStyle w:val="BodyText"/>
      </w:pPr>
      <w:r>
        <w:t xml:space="preserve">Trong đôi mắt Diệp Thần tràn đầy kiên quyết nói.</w:t>
      </w:r>
    </w:p>
    <w:p>
      <w:pPr>
        <w:pStyle w:val="BodyText"/>
      </w:pPr>
      <w:r>
        <w:t xml:space="preserve">Ở trong nội tâm Diệp Thần, Tiểu Dực nghiễm nhiên là thân đệ đệ của mình, làm ca ca, thời điểm đệ đệ gặp được nguy hiểm, lại quay người chạy trốn, cái này coi như là người sao?</w:t>
      </w:r>
    </w:p>
    <w:p>
      <w:pPr>
        <w:pStyle w:val="BodyText"/>
      </w:pPr>
      <w:r>
        <w:t xml:space="preserve">Nghe được Diệp Thần nói, Tử Hỏa Tinh Sư khoan thai thở dài:</w:t>
      </w:r>
    </w:p>
    <w:p>
      <w:pPr>
        <w:pStyle w:val="BodyText"/>
      </w:pPr>
      <w:r>
        <w:t xml:space="preserve">- Xem ra Sư gia ta cũng phải liều mình cùng quân tử, ai bảo Sư gia ta hiện tại bị phong ấn ở trong cơ thể của ngươi chứ, nếu ngươi bị thua, Sư gia ta cũng phải bồi mất mạng nhỏ, ngươi buông tay chiến một trận a!</w:t>
      </w:r>
    </w:p>
    <w:p>
      <w:pPr>
        <w:pStyle w:val="BodyText"/>
      </w:pPr>
      <w:r>
        <w:t xml:space="preserve">- Sư gia, xin lỗi rồi, đem ngươi cũng kéo đến.</w:t>
      </w:r>
    </w:p>
    <w:p>
      <w:pPr>
        <w:pStyle w:val="BodyText"/>
      </w:pPr>
      <w:r>
        <w:t xml:space="preserve">Diệp Thần trầm mặc chốc lát nói, sau khi cùng Tử Hỏa Tinh Sư quen thuộc, đôi khi lòng hắn mền nhũn, thật muốn dùng phi đao phá khai Thiên tinh ấn, phóng Tử Hỏa Tinh Sư đi rồi.</w:t>
      </w:r>
    </w:p>
    <w:p>
      <w:pPr>
        <w:pStyle w:val="BodyText"/>
      </w:pPr>
      <w:r>
        <w:t xml:space="preserve">- Sư gia, nếu như ta thua, trước khi ta chết, ta sẽ dùng phi đao phá khai Thiên tinh ấn, thả ngươi ly khai.</w:t>
      </w:r>
    </w:p>
    <w:p>
      <w:pPr>
        <w:pStyle w:val="BodyText"/>
      </w:pPr>
      <w:r>
        <w:t xml:space="preserve">Hồi lâu cũng không trông thấy ở bên trong Thiên Tinh ấn có bất kỳ động tĩnh gì, sau nửa ngày, Tử Hỏa Tinh Sư chậm rãi thở dài:</w:t>
      </w:r>
    </w:p>
    <w:p>
      <w:pPr>
        <w:pStyle w:val="BodyText"/>
      </w:pPr>
      <w:r>
        <w:t xml:space="preserve">- Được rồi, ta ở trong Thiên Tinh ấn, đã bị phong ấn mấy ngàn năm, cho dù phá ấn mà ra, cũng không biết nên đi đâu, cũng không kém hơn mười hai mươi năm này, Sư gia ta cũng không muốn nợ ngươi phần nhân tình này, hôm nay Sư gia cùng ngươi đổ ước, nếu hôm nay ngươi có thể sống sót, trước khi ta phá ấn mà ra, có thể đánh bại ta, ta liền làm hộ thể Thần Thú của ngươi, nếu hơn mười năm này, ngươi không cách nào đánh bại ta, cái kia Sư gia ta liền nói với ngươi chào tạm biệt gặp lại sau, sau đó trời cao biển rộng.</w:t>
      </w:r>
    </w:p>
    <w:p>
      <w:pPr>
        <w:pStyle w:val="BodyText"/>
      </w:pPr>
      <w:r>
        <w:t xml:space="preserve">Nghe được Tử Hỏa Tinh Sư nói, trong nội tâm Diệp Thần lập tức hào khí vạn trượng nói:</w:t>
      </w:r>
    </w:p>
    <w:p>
      <w:pPr>
        <w:pStyle w:val="BodyText"/>
      </w:pPr>
      <w:r>
        <w:t xml:space="preserve">- Tốt! Ta đây liền cùng Sư gia đánh cuộc một lần, xem cuối cùng ai thua ai thắng, vì cái đổ ước này, hôm nay ta như thế nào cũng không thể thua đạo Huyền Vũ chi khí kia!</w:t>
      </w:r>
    </w:p>
    <w:p>
      <w:pPr>
        <w:pStyle w:val="BodyText"/>
      </w:pPr>
      <w:r>
        <w:t xml:space="preserve">Diệp Thần ngửa đầu nhìn bầu trời, phát hiện con hải quy kia truy ở đằng sau Hồn Yểm Bảo Châu, trước mặt bay tới, hắn rống lên một tiếng, thần hồn lần nữa nhập vào cơ thể mà ra, ngưng hóa Kim Giáp binh sĩ, vung vẩy trường đao phóng tới con rùa biển kia.</w:t>
      </w:r>
    </w:p>
    <w:p>
      <w:pPr>
        <w:pStyle w:val="BodyText"/>
      </w:pPr>
      <w:r>
        <w:t xml:space="preserve">- Sư phó chạy mau!</w:t>
      </w:r>
    </w:p>
    <w:p>
      <w:pPr>
        <w:pStyle w:val="BodyText"/>
      </w:pPr>
      <w:r>
        <w:t xml:space="preserve">Tiểu Dực bên trong Hồn Yểm Bảo Châu luồn lên nhảy xuống, gấp giọng gọi.</w:t>
      </w:r>
    </w:p>
    <w:p>
      <w:pPr>
        <w:pStyle w:val="Compact"/>
      </w:pPr>
      <w:r>
        <w:br w:type="textWrapping"/>
      </w:r>
      <w:r>
        <w:br w:type="textWrapping"/>
      </w:r>
    </w:p>
    <w:p>
      <w:pPr>
        <w:pStyle w:val="Heading2"/>
      </w:pPr>
      <w:bookmarkStart w:id="421" w:name="chương-399-mồi-nhử.-1"/>
      <w:bookmarkEnd w:id="421"/>
      <w:r>
        <w:t xml:space="preserve">399. Chương 399: Mồi Nhử. (1)</w:t>
      </w:r>
    </w:p>
    <w:p>
      <w:pPr>
        <w:pStyle w:val="Compact"/>
      </w:pPr>
      <w:r>
        <w:br w:type="textWrapping"/>
      </w:r>
      <w:r>
        <w:br w:type="textWrapping"/>
      </w:r>
      <w:r>
        <w:t xml:space="preserve">- Con hải quy kia ctốc độ nhanh như vậy, vi sư nhanh không được, Tiểu Dực, ngươi nhanh đi ra ngoài a, nếu sư phó bị con hải quy kia ăn hết, ngươi nhớ rõ thay sư phó nhặt xác.</w:t>
      </w:r>
    </w:p>
    <w:p>
      <w:pPr>
        <w:pStyle w:val="BodyText"/>
      </w:pPr>
      <w:r>
        <w:t xml:space="preserve">Lão giả ở bên trong Hồn Yểm Bảo Châu kia sầu mi khổ kiểm nói.</w:t>
      </w:r>
    </w:p>
    <w:p>
      <w:pPr>
        <w:pStyle w:val="BodyText"/>
      </w:pPr>
      <w:r>
        <w:t xml:space="preserve">- Sư phó, chẳng lẽ ta phải đi nhặt hải quy béo phệ kia sao?</w:t>
      </w:r>
    </w:p>
    <w:p>
      <w:pPr>
        <w:pStyle w:val="BodyText"/>
      </w:pPr>
      <w:r>
        <w:t xml:space="preserve">Tiểu Dực nháy mắt mấy cái, nhìn về phía lão giả.</w:t>
      </w:r>
    </w:p>
    <w:p>
      <w:pPr>
        <w:pStyle w:val="BodyText"/>
      </w:pPr>
      <w:r>
        <w:t xml:space="preserve">Lão giả nghĩ nghĩ, thở dài:</w:t>
      </w:r>
    </w:p>
    <w:p>
      <w:pPr>
        <w:pStyle w:val="BodyText"/>
      </w:pPr>
      <w:r>
        <w:t xml:space="preserve">- Được rồi, để cho sư phó chôn cất trong biển rộng a.</w:t>
      </w:r>
    </w:p>
    <w:p>
      <w:pPr>
        <w:pStyle w:val="BodyText"/>
      </w:pPr>
      <w:r>
        <w:t xml:space="preserve">- Sư phó, ta đi ra ngoài đánh con rùa biển kia!</w:t>
      </w:r>
    </w:p>
    <w:p>
      <w:pPr>
        <w:pStyle w:val="BodyText"/>
      </w:pPr>
      <w:r>
        <w:t xml:space="preserve">Tiểu Dực "Vèo" một tiếng, chạy ra khỏi Hồn Yểm Bảo Châu, hóa thân thành Dực Xà cao hơn ba trăm mét, quanh người Hắc Hỏa thiêu đốt, đao thép bay múa.</w:t>
      </w:r>
    </w:p>
    <w:p>
      <w:pPr>
        <w:pStyle w:val="BodyText"/>
      </w:pPr>
      <w:r>
        <w:t xml:space="preserve">Đao Sơn Hỏa Ngục!</w:t>
      </w:r>
    </w:p>
    <w:p>
      <w:pPr>
        <w:pStyle w:val="BodyText"/>
      </w:pPr>
      <w:r>
        <w:t xml:space="preserve">Từng thanh đao thép lộ ra hàn mang, ở dưới hỏa diễm màu đen lôi cuốn, phô thiên cái địa phóng tới hải quy.</w:t>
      </w:r>
    </w:p>
    <w:p>
      <w:pPr>
        <w:pStyle w:val="BodyText"/>
      </w:pPr>
      <w:r>
        <w:t xml:space="preserve">Hải quy kia thấy thế, há miệng một nuốt, hỏa diễm màu đen còn có đao thép đều bị hải quy nguyên lành nuốt vào trong bụng.</w:t>
      </w:r>
    </w:p>
    <w:p>
      <w:pPr>
        <w:pStyle w:val="BodyText"/>
      </w:pPr>
      <w:r>
        <w:t xml:space="preserve">Cái này cũng có thể nuốt? Tiểu Dực nháy mắt mấy cái, ngốc mất, con hải quy này thật là lợi hại!</w:t>
      </w:r>
    </w:p>
    <w:p>
      <w:pPr>
        <w:pStyle w:val="BodyText"/>
      </w:pPr>
      <w:r>
        <w:t xml:space="preserve">Con hải quy kia "Bành" một tiếng, đâm vào trên người Tiểu Dực, đem Tiểu Dực đụng bay ra ngoài xa mấy chục thước, y nguyên đuổi sát đằng sau Hồn Yểm Bảo Châu không phóng.</w:t>
      </w:r>
    </w:p>
    <w:p>
      <w:pPr>
        <w:pStyle w:val="BodyText"/>
      </w:pPr>
      <w:r>
        <w:t xml:space="preserve">- Má ơi!</w:t>
      </w:r>
    </w:p>
    <w:p>
      <w:pPr>
        <w:pStyle w:val="BodyText"/>
      </w:pPr>
      <w:r>
        <w:t xml:space="preserve">Lão giả sợ tới mức lông mi đều nhảy, thúc dục Hồn Yểm Bảo Châu tiếp tục chạy như điên.</w:t>
      </w:r>
    </w:p>
    <w:p>
      <w:pPr>
        <w:pStyle w:val="BodyText"/>
      </w:pPr>
      <w:r>
        <w:t xml:space="preserve">Hải quy không biết thi triển bí thuật gì, trong phạm vi phương viên mấy ngàn thước hải đảo, lăng không bay lên đạo đạo tường nước, giống như là lao lung, trên tường nước này che kín cấm chế, Hồn Yểm Bảo Châu mấy lần ý đồ phá khai cấm chế, nhưng không cách nào phá vỡ. Trên đỉnh đầu, cũng bị tường nước phong bế, không thấy mặt trời, chỉ có một chút ánh sáng thấu rọi vào.</w:t>
      </w:r>
    </w:p>
    <w:p>
      <w:pPr>
        <w:pStyle w:val="BodyText"/>
      </w:pPr>
      <w:r>
        <w:t xml:space="preserve">Từng đạo cột nước như là linh xà, xông lên thiên không, vọt tới Hồn Yểm Bảo Châu.</w:t>
      </w:r>
    </w:p>
    <w:p>
      <w:pPr>
        <w:pStyle w:val="BodyText"/>
      </w:pPr>
      <w:r>
        <w:t xml:space="preserve">Chứng kiến Tiểu Dực, đôi mắt Diệp Thần có chút hiện hồng, lần nữa chứng kiến Tiểu Dực, thật sự quá tốt rồi.</w:t>
      </w:r>
    </w:p>
    <w:p>
      <w:pPr>
        <w:pStyle w:val="BodyText"/>
      </w:pPr>
      <w:r>
        <w:t xml:space="preserve">Diệp Thần ngắm nhìn bốn phía, phụ cận dùng hòn đảo làm trung tâm, tạo thành một cái thủy lao cự đại, đem bọn người Diệp Thần còn có Hồn Yểm Bảo Châu khốn ở bên trong, đây là muốn bắt rùa trong hũ? Ặc, nhưng hiện tại là con rùa kia muốn bắt người a.</w:t>
      </w:r>
    </w:p>
    <w:p>
      <w:pPr>
        <w:pStyle w:val="BodyText"/>
      </w:pPr>
      <w:r>
        <w:t xml:space="preserve">Kim Giáp binh sĩ trường đao rơi xuống, ngọn lửa màu tím bay lên.</w:t>
      </w:r>
    </w:p>
    <w:p>
      <w:pPr>
        <w:pStyle w:val="BodyText"/>
      </w:pPr>
      <w:r>
        <w:t xml:space="preserve">Hải quy kia chứng kiến Kim Giáp binh sĩ, bộ dạng có chút giận dỗi, há to mồm, há miệng đem những ngọn lửa màu tím kia nuốt xuống. Lập tức đầu cực lớn mạnh mẽ hất lên, cực tốc vọt tới Kim Giáp binh sĩ.</w:t>
      </w:r>
    </w:p>
    <w:p>
      <w:pPr>
        <w:pStyle w:val="BodyText"/>
      </w:pPr>
      <w:r>
        <w:t xml:space="preserve">Tốc độ Hải quy thật sự quá nhanh, Kim Giáp binh sĩ căn bản không kịp né tránh, "Bành" một tiếng, Kim Giáp binh sĩ liền lùi lại mấy chục thước, thân ảnh trở nên mỏng manh thêm vài phần.</w:t>
      </w:r>
    </w:p>
    <w:p>
      <w:pPr>
        <w:pStyle w:val="BodyText"/>
      </w:pPr>
      <w:r>
        <w:t xml:space="preserve">- Diệp Thần ca ca, Hải quy này cái gì cũng có thể ăn!</w:t>
      </w:r>
    </w:p>
    <w:p>
      <w:pPr>
        <w:pStyle w:val="BodyText"/>
      </w:pPr>
      <w:r>
        <w:t xml:space="preserve">Tiểu Dực hô, nghĩ thầm lấy, ở trong thủy lao, Sư phó chạy lại chạy không thoát, sẽ không phải thật sự bị Hải quy ăn thịt a, cái kia sư phó cũng thật sự là quá xui xẻo.</w:t>
      </w:r>
    </w:p>
    <w:p>
      <w:pPr>
        <w:pStyle w:val="BodyText"/>
      </w:pPr>
      <w:r>
        <w:t xml:space="preserve">Tiểu Dực vỗ cánh, lần nữa phóng tới Hải quy.</w:t>
      </w:r>
    </w:p>
    <w:p>
      <w:pPr>
        <w:pStyle w:val="BodyText"/>
      </w:pPr>
      <w:r>
        <w:t xml:space="preserve">Diệp Thần thúc dục Kim Giáp binh sĩ, nộ quát một tiếng, chỉ thấy Kim Giáp binh sĩ đối với Hải quy xa xa đánh ra một chưởng, bên trong một chưởng kia Tinh Hà lóng lánh.</w:t>
      </w:r>
    </w:p>
    <w:p>
      <w:pPr>
        <w:pStyle w:val="BodyText"/>
      </w:pPr>
      <w:r>
        <w:t xml:space="preserve">Chưởng Toái Tinh Hà!</w:t>
      </w:r>
    </w:p>
    <w:p>
      <w:pPr>
        <w:pStyle w:val="BodyText"/>
      </w:pPr>
      <w:r>
        <w:t xml:space="preserve">Bành bành bành!</w:t>
      </w:r>
    </w:p>
    <w:p>
      <w:pPr>
        <w:pStyle w:val="BodyText"/>
      </w:pPr>
      <w:r>
        <w:t xml:space="preserve">Điểm điểm ánh lửa màu tím rơi vào trên người Hải quy, nhao nhao nổ bung, một chưởng này uy thế kinh người, nhưng mà sau khi Tử Hỏa dập tắt, Hải quy kia y nguyên bình yên vô sự, thậm chí không có bị một chút thương tích.</w:t>
      </w:r>
    </w:p>
    <w:p>
      <w:pPr>
        <w:pStyle w:val="BodyText"/>
      </w:pPr>
      <w:r>
        <w:t xml:space="preserve">Tiểu Dực cũng dùng cái đuôi không ngừng quật Hải quy, lại thủy chung không cách nào phá vỡ phòng ngự của nó.</w:t>
      </w:r>
    </w:p>
    <w:p>
      <w:pPr>
        <w:pStyle w:val="BodyText"/>
      </w:pPr>
      <w:r>
        <w:t xml:space="preserve">Trên bầu trời loạn cả một đoàn, Hải quy bốn phía truy kích Hồn Yểm Bảo Châu, mà Tiểu Dực biến thành Dực Xà, còn có Diệp Thần Kim Giáp binh sĩ càng không ngừng muốn ngăn cản Hải quy, lại bị Hải quy một lần lại một lần đụng bay ra ngoài.</w:t>
      </w:r>
    </w:p>
    <w:p>
      <w:pPr>
        <w:pStyle w:val="BodyText"/>
      </w:pPr>
      <w:r>
        <w:t xml:space="preserve">Lúc này, ở trên đảo.</w:t>
      </w:r>
    </w:p>
    <w:p>
      <w:pPr>
        <w:pStyle w:val="BodyText"/>
      </w:pPr>
      <w:r>
        <w:t xml:space="preserve">Lâm Cầu đang trốn trong rừng, hắn đã mấy lần bị sóng lớn tập kích rồi, may mà sau khi điều tức khôi phục một bộ phận thực lực, không đến mức bị sóng biển cuốn đi, khi hắn ngẩng đầu nhìn lên bầu trời, trên bầu trời bất kể là con Hải quy cực lớn kia, hay là Dực Xà hơn ba trăm mét, đều làm hắn khiếp sợ không thôi.</w:t>
      </w:r>
    </w:p>
    <w:p>
      <w:pPr>
        <w:pStyle w:val="BodyText"/>
      </w:pPr>
      <w:r>
        <w:t xml:space="preserve">Tại đây rốt cuộc đã xảy ra chuyện gì, con Hải quy kia là cái gì, tại sao phải truy ở đằng sau một khỏa hạt châu màu đen? Về phần Dực Xà kia, đến tột cùng là đẳng cấp yêu thú gì?</w:t>
      </w:r>
    </w:p>
    <w:p>
      <w:pPr>
        <w:pStyle w:val="BodyText"/>
      </w:pPr>
      <w:r>
        <w:t xml:space="preserve">Chứng kiến Kim Giáp binh sĩ mấy lần muốn ngăn cản con Hải quy kia, đều bị Hải quy dễ dàng đánh bay, hắn xem chừng, thực lực Hải quy ít nhất đã là Huyền Tôn đỉnh, khả năng còn không ngớt! Cái con Hải quy kia ngoại trừ há mồm cắn cùng dùng thân thể va chạm, liền không có thủ đoạn công kích, nhưng mà lực phòng ngự lại cao đến kinh người, mặc kệ Dực Xà kia công kích như thế nào, Hải quy đều là không chút sứt mẻ. Đoán chừng đơn thuần năng lực phòng ngự, chỉ sợ Hải quy không thể thua kém Yêu Vương.</w:t>
      </w:r>
    </w:p>
    <w:p>
      <w:pPr>
        <w:pStyle w:val="BodyText"/>
      </w:pPr>
      <w:r>
        <w:t xml:space="preserve">Lâm Cầu mấy lần muốn tiến đến ám sát Diệp Thần, nhưng nghĩ nghĩ, Trường Cung trong tay mình đã hủy, tăng thêm thân thể thụ một tí thương, chờ một chút xem, nhìn xem tình huống như thế nào, Diệp Thần đang cùng Hải quy chiến đấu, thực lực suy yếu, nếu thụ một ít thương, hắn liền có cơ hội xuất thủ rồi, mặt khác để cho hắn còn có chút kiêng kị chính là, Dực Xà cực lớn kia, tựa hồ cùng Diệp Thần rất quen thuộc.</w:t>
      </w:r>
    </w:p>
    <w:p>
      <w:pPr>
        <w:pStyle w:val="BodyText"/>
      </w:pPr>
      <w:r>
        <w:t xml:space="preserve">Đây càng để cho Lâm Cầu kinh nghi bất định, hẳn là Diệp Thần này, có địa vị kinh người gì hay sao?</w:t>
      </w:r>
    </w:p>
    <w:p>
      <w:pPr>
        <w:pStyle w:val="BodyText"/>
      </w:pPr>
      <w:r>
        <w:t xml:space="preserve">Toàn bộ Đông Đại Lục, ngoại trừ Chấp Pháp điện ra, vẫn có rất nhiều thế lực cường đại, ví dụ như một ít bộ tộc huyết mạch cổ xưa, ví dụ như mấy Yêu Vương điện, lại ví dụ như một ít Ẩn Thế Tông môn, thế gia thần bí, tuy trước mắt còn không có một cỗ thế lực dám chính diện cùng Chấp Pháp điện đối kháng, nhưng Chấp Pháp điện cũng sẽ không dễ dàng trêu chọc những thế lực kia.</w:t>
      </w:r>
    </w:p>
    <w:p>
      <w:pPr>
        <w:pStyle w:val="BodyText"/>
      </w:pPr>
      <w:r>
        <w:t xml:space="preserve">Nếu có thể né tránh bọn người Diệp Thần thoát thân, đó là không thể tốt hơn rồi, về sau có thể hảo hảo điều tra lai lịch Diệp Thần, lại quyết định như thế nào đối phó Diệp Thần, nhưng mà hiện tại, hắn muốn đi cũng rất không có khả năng, tại đây đã hoàn toàn bị thủy lao cực lớn vây khốn rồi.</w:t>
      </w:r>
    </w:p>
    <w:p>
      <w:pPr>
        <w:pStyle w:val="BodyText"/>
      </w:pPr>
      <w:r>
        <w:t xml:space="preserve">Diệp Thần Kim Giáp binh sĩ liên tục chống đỡ Hải quy ba lượt va chạm, rốt cục bành một tiếng nổ tung, biến mất vô tung, Diệp Thần ngực một hồi buồn bực, sắc mặt trắng bệch, khóe miệng tràn ra một tia huyết.</w:t>
      </w:r>
    </w:p>
    <w:p>
      <w:pPr>
        <w:pStyle w:val="BodyText"/>
      </w:pPr>
      <w:r>
        <w:t xml:space="preserve">- Huyền Vũ chi khí này biến thành Hải quy, tuy lực công kích cũng không phải đặc biệt cường hãn, nhưng cái gì cũng có thể nuốt, lực phòng ngự mạnh đến nổi biến thái, chỉ sợ coi như là Yêu Vương đến đây, cũng không cách nào đơn giản công phá phòng ngự của nó!</w:t>
      </w:r>
    </w:p>
    <w:p>
      <w:pPr>
        <w:pStyle w:val="BodyText"/>
      </w:pPr>
      <w:r>
        <w:t xml:space="preserve">Diệp Thần điều tức một lát.</w:t>
      </w:r>
    </w:p>
    <w:p>
      <w:pPr>
        <w:pStyle w:val="BodyText"/>
      </w:pPr>
      <w:r>
        <w:t xml:space="preserve">Thanh âm của Tử Hỏa Tinh Sư từ bên trong Thiên tinh ấn truyền đến:</w:t>
      </w:r>
    </w:p>
    <w:p>
      <w:pPr>
        <w:pStyle w:val="BodyText"/>
      </w:pPr>
      <w:r>
        <w:t xml:space="preserve">- Tiểu tử, dùng thực lực của ngươi căn bản không có khả năng công phá phòng ngự của Huyền Vũ chi khí, chỉ sợ chỉ có phi đao của ngươi có thể phá vỡ, bất quá Huyền Vũ chi khí chính là thiên địa linh vật, cho dù ngươi phá vỡ phòng ngự của nó cũng vô dụng, bản thể nó bất quá là một đạo linh khí mà thôi.</w:t>
      </w:r>
    </w:p>
    <w:p>
      <w:pPr>
        <w:pStyle w:val="BodyText"/>
      </w:pPr>
      <w:r>
        <w:t xml:space="preserve">- Vậy thì không có biện pháp khác đánh bại nó sao?</w:t>
      </w:r>
    </w:p>
    <w:p>
      <w:pPr>
        <w:pStyle w:val="BodyText"/>
      </w:pPr>
      <w:r>
        <w:t xml:space="preserve">Diệp Thần nhíu mày hỏi.</w:t>
      </w:r>
    </w:p>
    <w:p>
      <w:pPr>
        <w:pStyle w:val="Compact"/>
      </w:pPr>
      <w:r>
        <w:br w:type="textWrapping"/>
      </w:r>
      <w:r>
        <w:br w:type="textWrapping"/>
      </w:r>
    </w:p>
    <w:p>
      <w:pPr>
        <w:pStyle w:val="Heading2"/>
      </w:pPr>
      <w:bookmarkStart w:id="422" w:name="chương-400-mồi-nhử.-2"/>
      <w:bookmarkEnd w:id="422"/>
      <w:r>
        <w:t xml:space="preserve">400. Chương 400: Mồi Nhử. (2)</w:t>
      </w:r>
    </w:p>
    <w:p>
      <w:pPr>
        <w:pStyle w:val="Compact"/>
      </w:pPr>
      <w:r>
        <w:br w:type="textWrapping"/>
      </w:r>
      <w:r>
        <w:br w:type="textWrapping"/>
      </w:r>
      <w:r>
        <w:t xml:space="preserve">- Biện pháp ngược lại không phải là không có.</w:t>
      </w:r>
    </w:p>
    <w:p>
      <w:pPr>
        <w:pStyle w:val="BodyText"/>
      </w:pPr>
      <w:r>
        <w:t xml:space="preserve">Tử Hỏa Tinh Sư trầm ngâm một lát.</w:t>
      </w:r>
    </w:p>
    <w:p>
      <w:pPr>
        <w:pStyle w:val="BodyText"/>
      </w:pPr>
      <w:r>
        <w:t xml:space="preserve">- Biện pháp gì?</w:t>
      </w:r>
    </w:p>
    <w:p>
      <w:pPr>
        <w:pStyle w:val="BodyText"/>
      </w:pPr>
      <w:r>
        <w:t xml:space="preserve">- Dùng thực lực Yêu Vương cấp trở lên, ngăn chặn nó, cưỡng ép dùng Huyền Khí đem nó luyện hóa!</w:t>
      </w:r>
    </w:p>
    <w:p>
      <w:pPr>
        <w:pStyle w:val="BodyText"/>
      </w:pPr>
      <w:r>
        <w:t xml:space="preserve">Tử Hỏa Tinh Sư nói.</w:t>
      </w:r>
    </w:p>
    <w:p>
      <w:pPr>
        <w:pStyle w:val="BodyText"/>
      </w:pPr>
      <w:r>
        <w:t xml:space="preserve">- Cái này không quá sự thật, thực lực của ta cách Yêu Vương cấp còn kém nhiều lắm.</w:t>
      </w:r>
    </w:p>
    <w:p>
      <w:pPr>
        <w:pStyle w:val="BodyText"/>
      </w:pPr>
      <w:r>
        <w:t xml:space="preserve">- Trong không gian bảo tay của ngươi, có một kiện đồ vật làm cho ta ở lúc đỉnh phong cũng cảm thấy sợ hãi.</w:t>
      </w:r>
    </w:p>
    <w:p>
      <w:pPr>
        <w:pStyle w:val="BodyText"/>
      </w:pPr>
      <w:r>
        <w:t xml:space="preserve">- Cái gì?</w:t>
      </w:r>
    </w:p>
    <w:p>
      <w:pPr>
        <w:pStyle w:val="BodyText"/>
      </w:pPr>
      <w:r>
        <w:t xml:space="preserve">Diệp Thần sửng sốt một chút.</w:t>
      </w:r>
    </w:p>
    <w:p>
      <w:pPr>
        <w:pStyle w:val="BodyText"/>
      </w:pPr>
      <w:r>
        <w:t xml:space="preserve">- Thiên Tinh Phục Ma chủ ấn!</w:t>
      </w:r>
    </w:p>
    <w:p>
      <w:pPr>
        <w:pStyle w:val="BodyText"/>
      </w:pPr>
      <w:r>
        <w:t xml:space="preserve">- Chủ ấn?</w:t>
      </w:r>
    </w:p>
    <w:p>
      <w:pPr>
        <w:pStyle w:val="BodyText"/>
      </w:pPr>
      <w:r>
        <w:t xml:space="preserve">Diệp Thần bỗng nhiên nghĩ :</w:t>
      </w:r>
    </w:p>
    <w:p>
      <w:pPr>
        <w:pStyle w:val="BodyText"/>
      </w:pPr>
      <w:r>
        <w:t xml:space="preserve">- Sư gia, bên trong Thiên Tinh ấn chủ ấn, đến cùng phong ấn yêu thú gì? Trước đây ta ý đồ tiến vào chủ ấn, nhưng mà trong đó truyền tới lực lượng bắn bay, thiếu chút nữa chết mất.</w:t>
      </w:r>
    </w:p>
    <w:p>
      <w:pPr>
        <w:pStyle w:val="BodyText"/>
      </w:pPr>
      <w:r>
        <w:t xml:space="preserve">- Bên trong phong ấn, không phải yêu thú, ta vẫn không thể nói cho ngươi biết, chỉ có thể nói cho ngươi, Thiên Tinh ấn chủ ấn phi thường cường đại, nếu ngươi dùng thần hồn tiến vào Thiên Tinh ấn chủ ấn, bên trong Thiên Tinh ấn chủ ấn phóng xuất ra lực lượng, đủ để đem Huyền Vũ chi khí áp chế.</w:t>
      </w:r>
    </w:p>
    <w:p>
      <w:pPr>
        <w:pStyle w:val="BodyText"/>
      </w:pPr>
      <w:r>
        <w:t xml:space="preserve">- Thế nhưng mà ta không cách nào điều khiển bộ phận lực lượng kia, cỗ lực lượng kia quá cường đại, nếu dùng thần hồn tiến vào Thiên Tinh ấn chủ ấn, tự mình cũng sẽ phải chịu trọng thương.</w:t>
      </w:r>
    </w:p>
    <w:p>
      <w:pPr>
        <w:pStyle w:val="BodyText"/>
      </w:pPr>
      <w:r>
        <w:t xml:space="preserve">Diệp Thần nói, nhớ tới tình cảnh trước đây mình ý đồ tiến vào Thiên Tinh ấn chủ ấn bị đẩy lùi đi ra ngoài, trong nội tâm không khỏi rùng mình một cái, cỗ lực lượng kia có thể đơn giản đánh chết hắn!</w:t>
      </w:r>
    </w:p>
    <w:p>
      <w:pPr>
        <w:pStyle w:val="BodyText"/>
      </w:pPr>
      <w:r>
        <w:t xml:space="preserve">- Về phần sử dụng như thế nào, ta cũng không rõ ràng lắm, cái này phải chính ngươi suy nghĩ rồi, ta chỉ là cung cấp phương pháp cho ngươi, chấp hành như thế nào, là phải dựa vào chính ngươi!</w:t>
      </w:r>
    </w:p>
    <w:p>
      <w:pPr>
        <w:pStyle w:val="BodyText"/>
      </w:pPr>
      <w:r>
        <w:t xml:space="preserve">Tử Hỏa Tinh Sư nói.</w:t>
      </w:r>
    </w:p>
    <w:p>
      <w:pPr>
        <w:pStyle w:val="BodyText"/>
      </w:pPr>
      <w:r>
        <w:t xml:space="preserve">Diệp Thần nhíu mày, ngẩng đầu nhìn hướng bầu trời, Tiểu Dực vì ngăn cản con Hải quy kia, bị Hải quy đâm cho vết thương chồng chất, nhưng hắn vẫn đang kiên quyết phóng tới con Hải quy.</w:t>
      </w:r>
    </w:p>
    <w:p>
      <w:pPr>
        <w:pStyle w:val="BodyText"/>
      </w:pPr>
      <w:r>
        <w:t xml:space="preserve">Tiểu Dực tuy tinh nghịch ham chơi, nhưng mà bên trong thực chất, cùng Diệp Thần đồng dạng, đều là người trọng tình trọng nghĩa, lão giả ở bên trong Hồn Yểm Bảo Châu dạy Tiểu Dực công pháp cùng vũ kỹ, đã là sư phó của Tiểu Dực, Tiểu Dực cho dù chết, cũng quả quyết sẽ không ném sư phó hắn đi.</w:t>
      </w:r>
    </w:p>
    <w:p>
      <w:pPr>
        <w:pStyle w:val="BodyText"/>
      </w:pPr>
      <w:r>
        <w:t xml:space="preserve">- Hôm nay, vì Tiểu Dực, liều một hồi a!</w:t>
      </w:r>
    </w:p>
    <w:p>
      <w:pPr>
        <w:pStyle w:val="BodyText"/>
      </w:pPr>
      <w:r>
        <w:t xml:space="preserve">Diệp Thần ngẩng đầu nhìn hướng con Hải quy kia, ánh mắt vô cùng kiên định, bày tay trái mở ra, Thiên Tinh ấn phụ ấn lơ lửng mà ra, Tử Hỏa bốc lên.</w:t>
      </w:r>
    </w:p>
    <w:p>
      <w:pPr>
        <w:pStyle w:val="BodyText"/>
      </w:pPr>
      <w:r>
        <w:t xml:space="preserve">- Sư gia, đắc tội!</w:t>
      </w:r>
    </w:p>
    <w:p>
      <w:pPr>
        <w:pStyle w:val="BodyText"/>
      </w:pPr>
      <w:r>
        <w:t xml:space="preserve">- Này uy uy, tiểu tử, ngươi không thể đem Sư gia ta làm mồi nhử ah!</w:t>
      </w:r>
    </w:p>
    <w:p>
      <w:pPr>
        <w:pStyle w:val="BodyText"/>
      </w:pPr>
      <w:r>
        <w:t xml:space="preserve">Tử Hỏa Tinh Sư phiền muộn trực nhảy, oa oa kêu to.</w:t>
      </w:r>
    </w:p>
    <w:p>
      <w:pPr>
        <w:pStyle w:val="BodyText"/>
      </w:pPr>
      <w:r>
        <w:t xml:space="preserve">Thiên Tinh ấn càng không ngừng trên nhảy dưới tránh, Tử Hỏa phun ra.</w:t>
      </w:r>
    </w:p>
    <w:p>
      <w:pPr>
        <w:pStyle w:val="BodyText"/>
      </w:pPr>
      <w:r>
        <w:t xml:space="preserve">Con Hải quy kia trong lúc đó cảm nhận được cái gì, trên không trung dừng lại một lát, nhìn nhìn Hồn Yểm Bảo Châu xa xa kia, lại nhìn Thiên Tinh ấn trên không lòng bàn tay Diệp Thần một chút, nó truy kích Hồn Yểm Bảo Châu lâu như vậy, Hồn Yểm Bảo Châu kia giống như là cá chạch đồng dạng trơn trượt, như thế nào cũng bắt không được, nó khả năng có chút nhụt chí rồi, chứng kiến Thiên Tinh ấn, lực chú ý liền rơi vào phía trên Thiên Tinh ấn, trước đây nó một mực đều không để ý Diệp Thần, hiện tại đột nhiên phát hiện, trên người Diệp Thần rõ ràng có hai đạo khí tức bảo vật hấp dẫn lấy nó, nó đột nhiên gia tốc, hướng xuống Diệp Thần phóng đi.</w:t>
      </w:r>
    </w:p>
    <w:p>
      <w:pPr>
        <w:pStyle w:val="BodyText"/>
      </w:pPr>
      <w:r>
        <w:t xml:space="preserve">- Ông trời của ta, cám ơn trời đất!</w:t>
      </w:r>
    </w:p>
    <w:p>
      <w:pPr>
        <w:pStyle w:val="BodyText"/>
      </w:pPr>
      <w:r>
        <w:t xml:space="preserve">Bên trong Hồn Yểm Bảo Châu, lão giả kia lau cái trán, lại quên mình đã là linh hồn thể, căn bản sẽ không chảy mồ hôi.</w:t>
      </w:r>
    </w:p>
    <w:p>
      <w:pPr>
        <w:pStyle w:val="BodyText"/>
      </w:pPr>
      <w:r>
        <w:t xml:space="preserve">Hải quy gào thét mà xuống.</w:t>
      </w:r>
    </w:p>
    <w:p>
      <w:pPr>
        <w:pStyle w:val="BodyText"/>
      </w:pPr>
      <w:r>
        <w:t xml:space="preserve">Tiểu Dực cúi đầu nhìn về phía Diệp Thần, trên lòng bàn tay trái của Diệp Thần, Thiên Tinh ấn lẳng lặng lơ lửng, cho dù hắn lại đần, cũng lập tức đoán được, Diệp Thần ca ca đây là muốn dùng Thiên Tinh ấn, đem Hải quy dẫn đi! Hốc mắt Tiểu Dực lập tức hồng, cả người mạnh mẽ vọt tới con Hải quy kia.</w:t>
      </w:r>
    </w:p>
    <w:p>
      <w:pPr>
        <w:pStyle w:val="BodyText"/>
      </w:pPr>
      <w:r>
        <w:t xml:space="preserve">Bành!</w:t>
      </w:r>
    </w:p>
    <w:p>
      <w:pPr>
        <w:pStyle w:val="BodyText"/>
      </w:pPr>
      <w:r>
        <w:t xml:space="preserve">Một tiếng nổ vang kịch liệt, thân hình Tiểu Dực hung hăng đụng vào trên người Hải quy, Tiểu Dực nén giận một kích, tăng thêm lại là Yêu Vương cấp thân thể, uy thế không thể bảo là không kinh người.</w:t>
      </w:r>
    </w:p>
    <w:p>
      <w:pPr>
        <w:pStyle w:val="BodyText"/>
      </w:pPr>
      <w:r>
        <w:t xml:space="preserve">Bất quá Tiểu Dực đụng vào trên người Hải quy, chỉ là làm cho Hải quy lắc lư một cái.</w:t>
      </w:r>
    </w:p>
    <w:p>
      <w:pPr>
        <w:pStyle w:val="BodyText"/>
      </w:pPr>
      <w:r>
        <w:t xml:space="preserve">Hải quy cũng là cực kỳ tức giận, há mồm phun ra một đạo cột nước khổng lồ, oanh kích ở trên người Tiểu Dực, đem Tiểu Dực oanh bay đi ra ngoài.</w:t>
      </w:r>
    </w:p>
    <w:p>
      <w:pPr>
        <w:pStyle w:val="BodyText"/>
      </w:pPr>
      <w:r>
        <w:t xml:space="preserve">Đánh bay Tiểu Dực, Hải quy lại một lần nữa đánh về phía Diệp Thần.</w:t>
      </w:r>
    </w:p>
    <w:p>
      <w:pPr>
        <w:pStyle w:val="BodyText"/>
      </w:pPr>
      <w:r>
        <w:t xml:space="preserve">Thân thể của nó dài mấy chục thước, giương miệng lớn, hướng Diệp Thần chụp lên.</w:t>
      </w:r>
    </w:p>
    <w:p>
      <w:pPr>
        <w:pStyle w:val="BodyText"/>
      </w:pPr>
      <w:r>
        <w:t xml:space="preserve">100m, 50m, 30m, lúc này Hải quy khoảng cách Diệp Thần đã càng ngày càng gần.</w:t>
      </w:r>
    </w:p>
    <w:p>
      <w:pPr>
        <w:pStyle w:val="BodyText"/>
      </w:pPr>
      <w:r>
        <w:t xml:space="preserve">Lúc này Diệp Thần tránh cũng không thể tránh.</w:t>
      </w:r>
    </w:p>
    <w:p>
      <w:pPr>
        <w:pStyle w:val="BodyText"/>
      </w:pPr>
      <w:r>
        <w:t xml:space="preserve">- Ta nói tiểu tử, ngươi muốn tìm chết cũng không nên kéo Sư gia ta a!</w:t>
      </w:r>
    </w:p>
    <w:p>
      <w:pPr>
        <w:pStyle w:val="BodyText"/>
      </w:pPr>
      <w:r>
        <w:t xml:space="preserve">Tử Hỏa Tinh Sư ở bên trong Thiên Tinh ấn kêu to.</w:t>
      </w:r>
    </w:p>
    <w:p>
      <w:pPr>
        <w:pStyle w:val="BodyText"/>
      </w:pPr>
      <w:r>
        <w:t xml:space="preserve">Diệp Thần nhìn xem Hải quy khoảng cách càng ngày càng gần, tâm tình đã khẩn trương tới cực điểm.</w:t>
      </w:r>
    </w:p>
    <w:p>
      <w:pPr>
        <w:pStyle w:val="BodyText"/>
      </w:pPr>
      <w:r>
        <w:t xml:space="preserve">Không thể thất bại, nhất định không thể thất bại!</w:t>
      </w:r>
    </w:p>
    <w:p>
      <w:pPr>
        <w:pStyle w:val="BodyText"/>
      </w:pPr>
      <w:r>
        <w:t xml:space="preserve">Mắt thấy Hải quy cách mình càng ngày càng gần, Diệp Thần từ trong không gian bảo tay đem Thiên Tinh ấn chủ ấn ra, Thiên Tinh ấn chủ ấn bình tĩnh, bị Diệp Thần thúc dục Huyền Khí nắm ra không trung.</w:t>
      </w:r>
    </w:p>
    <w:p>
      <w:pPr>
        <w:pStyle w:val="BodyText"/>
      </w:pPr>
      <w:r>
        <w:t xml:space="preserve">Con Hải quy kia phát hiện Thiên Tinh ấn chủ ấn, đôi mắt sáng hơn, nó cảm giác được ở bên trong Thiên Tinh ấn chủ ấn ẩn chứa khí tức càng thêm thuần khiết.</w:t>
      </w:r>
    </w:p>
    <w:p>
      <w:pPr>
        <w:pStyle w:val="BodyText"/>
      </w:pPr>
      <w:r>
        <w:t xml:space="preserve">Phàm là những khí tức Huyền Khí thuần khiết ở giữa thiên địa, nó đều có thể thôn phệ.</w:t>
      </w:r>
    </w:p>
    <w:p>
      <w:pPr>
        <w:pStyle w:val="BodyText"/>
      </w:pPr>
      <w:r>
        <w:t xml:space="preserve">Ngay thời điểm Hải quy há miệng sắp sửa nuốt vào Thiên Tinh ấn chủ ấn, thần hồn Diệp Thần bỗng dưng xông khai tầng phòng hộ kia của Thiên Tinh ấn chủ ấn, ngay sau đó, chỉ nghe một tiếng thú rống Viễn Cổ già nua, ở bên trong Thiên Tinh ấn chủ ấn nổ vang.</w:t>
      </w:r>
    </w:p>
    <w:p>
      <w:pPr>
        <w:pStyle w:val="BodyText"/>
      </w:pPr>
      <w:r>
        <w:t xml:space="preserve">Oanh! ! !</w:t>
      </w:r>
    </w:p>
    <w:p>
      <w:pPr>
        <w:pStyle w:val="BodyText"/>
      </w:pPr>
      <w:r>
        <w:t xml:space="preserve">Một cổ năng lượng vô cùng cường đại, từ bên trong Thiên tinh ấn chủ ấn phóng thích ra.</w:t>
      </w:r>
    </w:p>
    <w:p>
      <w:pPr>
        <w:pStyle w:val="BodyText"/>
      </w:pPr>
      <w:r>
        <w:t xml:space="preserve">Ngay khi cổ năng lượng kia sắp đánh vào Diệp Thần, Diệp Thần ném Thiên Tinh ấn chủ ấn, thần hồn bỗng dưng khẽ động, chui vào trong Thiên Tinh ấn phụ ấn.</w:t>
      </w:r>
    </w:p>
    <w:p>
      <w:pPr>
        <w:pStyle w:val="BodyText"/>
      </w:pPr>
      <w:r>
        <w:t xml:space="preserve">Bên trong Thiên Tinh ấn chủ ấn phóng xuất ra năng lượng, giống như một cổ sóng xung kích cường đại, quét ngang mà đến.</w:t>
      </w:r>
    </w:p>
    <w:p>
      <w:pPr>
        <w:pStyle w:val="BodyText"/>
      </w:pPr>
      <w:r>
        <w:t xml:space="preserve">Lúc này Hải quy đang mở cái miệng rộng, bất ngờ không đề phòng, bị cỗ lực lượng cường đại này trùng kích đánh trúng.</w:t>
      </w:r>
    </w:p>
    <w:p>
      <w:pPr>
        <w:pStyle w:val="BodyText"/>
      </w:pPr>
      <w:r>
        <w:t xml:space="preserve">Bành! ! !</w:t>
      </w:r>
    </w:p>
    <w:p>
      <w:pPr>
        <w:pStyle w:val="BodyText"/>
      </w:pPr>
      <w:r>
        <w:t xml:space="preserve">Một tiếng uyển như tiếng sấm nổ vang, Hải quy bị tạc bay ra ngoài vài trăm thước, "Bành" một tiếng, đụng vào phía trên đạo tường nước cấm chế xa xa kia, kêu thảm thiết gào thét một tiếng, toàn thân trở nên mỏng manh thêm vài phần.</w:t>
      </w:r>
    </w:p>
    <w:p>
      <w:pPr>
        <w:pStyle w:val="BodyText"/>
      </w:pPr>
      <w:r>
        <w:t xml:space="preserve">Rầm rầm rầm!</w:t>
      </w:r>
    </w:p>
    <w:p>
      <w:pPr>
        <w:pStyle w:val="BodyText"/>
      </w:pPr>
      <w:r>
        <w:t xml:space="preserve">Chỉ thấy một cổ sóng xung kích mắt thường có thể thấy được, lập tức quét ngang cả hòn đảo nhỏ, khu vực phương viên trăm mét của nửa bộ phận đảo nhỏ, bị cỗ lực lượng này sinh sinh tiêu diệt, loạn thạch bay tứ tung bốn phía.</w:t>
      </w:r>
    </w:p>
    <w:p>
      <w:pPr>
        <w:pStyle w:val="BodyText"/>
      </w:pPr>
      <w:r>
        <w:t xml:space="preserve">Lúc này đây, thần hồn của Diệp Thần ở trong chủ ấn giải khai lỗ hổng cấm chế so với trước đó lần thứ nhất lớn hơn một tí, trong chủ ấn phóng xuất ra lực lượng so với lúc ở Diệp gia sơn cốc cường đại mấy lần không ngớt!</w:t>
      </w:r>
    </w:p>
    <w:p>
      <w:pPr>
        <w:pStyle w:val="BodyText"/>
      </w:pPr>
      <w:r>
        <w:t xml:space="preserve">Lâm Cầu thân ở một chỗ khác trên hòn đảo bị trận nổ mạnh này lại càng hoảng sợ, còn không có kịp phản ứng, đã bị cổ lực trùng kích này chấn ngã vào hải lý, còn liên tục bị Thạch Đầu trên bầu trời bay tới đập trúng, chật vật không thôi, một bên từ trong biển giãy dụa lên bờ. Một bên sợ hãi mà nghĩ, cuối cùng là dạng lực lượng gì? Cư nhiên lợi hại như thế!</w:t>
      </w:r>
    </w:p>
    <w:p>
      <w:pPr>
        <w:pStyle w:val="Compact"/>
      </w:pPr>
      <w:r>
        <w:br w:type="textWrapping"/>
      </w:r>
      <w:r>
        <w:br w:type="textWrapping"/>
      </w:r>
    </w:p>
    <w:p>
      <w:pPr>
        <w:pStyle w:val="Heading2"/>
      </w:pPr>
      <w:bookmarkStart w:id="423" w:name="chương-401-cường-giả-thần-tôn."/>
      <w:bookmarkEnd w:id="423"/>
      <w:r>
        <w:t xml:space="preserve">401. Chương 401: Cường Giả Thần Tôn.</w:t>
      </w:r>
    </w:p>
    <w:p>
      <w:pPr>
        <w:pStyle w:val="Compact"/>
      </w:pPr>
      <w:r>
        <w:br w:type="textWrapping"/>
      </w:r>
      <w:r>
        <w:br w:type="textWrapping"/>
      </w:r>
      <w:r>
        <w:t xml:space="preserve">Lúc này Diệp Thần bên trong Thiên Tinh ấn cũng chật vật không chịu nổi, tuy hắn lẫn rất kịp thời, nhưng dù sao cách chủ ấn quá thân cận, thân thể vẫn là bị cổ lực lượng trùng kích này sát đến, bị trùng kích mãnh liệt, lục phủ ngũ tạng lệch vị trí, nhổ ra mấy ngụm máu tươi.</w:t>
      </w:r>
    </w:p>
    <w:p>
      <w:pPr>
        <w:pStyle w:val="BodyText"/>
      </w:pPr>
      <w:r>
        <w:t xml:space="preserve">- Diệp Thần tiểu tử, ngươi quả nhiên là cái liều mạng.</w:t>
      </w:r>
    </w:p>
    <w:p>
      <w:pPr>
        <w:pStyle w:val="BodyText"/>
      </w:pPr>
      <w:r>
        <w:t xml:space="preserve">Tử Hỏa Tinh Sư cười ha ha nói, đối với Diệp Thần vừa rồi cầm hắn làm mồi nhử lại không thế nào để ý, ở dưới loại tình huống đó. Nếu như đổi lại là hắn, sự tình càng điên cuồng cũng làm ra được, trong cơ thể của hắn, cũng có tính tìm kiếm kích thích.</w:t>
      </w:r>
    </w:p>
    <w:p>
      <w:pPr>
        <w:pStyle w:val="BodyText"/>
      </w:pPr>
      <w:r>
        <w:t xml:space="preserve">Sắc mặt Diệp Thần như giấy trắng, cười khổ một cái, hắn ngược lại là rất tiếc mệnh, thế nhưng mà ở dưới loại tình huống đó. Hắn còn có lựa chọn khác sao? Thần hồn của hắn hướng mặt ngoài thăm dò, Thiên Tinh ấn chủ ấn lẳng lặng rơi trên mặt đất, mà con Hải quy kia tựa hồ là bị trọng thương, nằm sấp ở phía xa trên mặt biển hấp hối.</w:t>
      </w:r>
    </w:p>
    <w:p>
      <w:pPr>
        <w:pStyle w:val="BodyText"/>
      </w:pPr>
      <w:r>
        <w:t xml:space="preserve">Về phần Tiểu Dực, thì là bản thân bị trọng thương, phù ở trên mặt nước, ngay cả khí lực bay lên cũng không có.</w:t>
      </w:r>
    </w:p>
    <w:p>
      <w:pPr>
        <w:pStyle w:val="BodyText"/>
      </w:pPr>
      <w:r>
        <w:t xml:space="preserve">Diệp Thần tranh thủ thời gian khoanh chân ngồi xuống, khôi phục Huyền Khí, dù sao trên đảo này, còn có người khác a!</w:t>
      </w:r>
    </w:p>
    <w:p>
      <w:pPr>
        <w:pStyle w:val="BodyText"/>
      </w:pPr>
      <w:r>
        <w:t xml:space="preserve">Hồn Yểm Bảo Châu huyền nổi giữa không trung, tách ra hào quang màu đen, lúc này bên trong Hồn Yểm Bảo Châu, lão giả kia cũng quan sát đến tình huống bên ngoài, chứng kiến bên trong Thiên Tinh ấn chủ ấn, đột nhiên phóng xuất ra một cổ lực lượng làm hắn cũng cảm giác được vô cùng sợ hãi, đúng là thoáng cái đem Huyền Vũ chi khí đánh bay.</w:t>
      </w:r>
    </w:p>
    <w:p>
      <w:pPr>
        <w:pStyle w:val="BodyText"/>
      </w:pPr>
      <w:r>
        <w:t xml:space="preserve">Cái kia đến cùng là vật gì? Bên trong cái đồ chơi kia, tuyệt đối phong ấn một Thượng Cổ hung thú cường hoành!</w:t>
      </w:r>
    </w:p>
    <w:p>
      <w:pPr>
        <w:pStyle w:val="BodyText"/>
      </w:pPr>
      <w:r>
        <w:t xml:space="preserve">Huyền Khí tu vi của Diệp Thần khôi phục hai ba phần mười, lập tức từ bên trong Thiên tinh ấn phụ ấn đi ra, đem chủ ấn rơi trên mặt đất thu hồi đến trong không gian bao tay, hướng xa xa nhìn lại, chỉ thấy thủy lao cực lớn phụ cận hòn đảo kia, đúng là từng chút rơi xuống, cấm chế bao phủ ở phụ cận cũng chầm chậm cởi bỏ.</w:t>
      </w:r>
    </w:p>
    <w:p>
      <w:pPr>
        <w:pStyle w:val="BodyText"/>
      </w:pPr>
      <w:r>
        <w:t xml:space="preserve">Xa xa con Hải quy kia ngửa mặt lên trời gào thét, nó ở trên mặt biển giãy dụa, lại như cũ lẳng lặng phiêu phù ở trên mặt biển.</w:t>
      </w:r>
    </w:p>
    <w:p>
      <w:pPr>
        <w:pStyle w:val="BodyText"/>
      </w:pPr>
      <w:r>
        <w:t xml:space="preserve">Tiểu Dực bị trọng thương, ngược lại là lung la lung lay bay đi.</w:t>
      </w:r>
    </w:p>
    <w:p>
      <w:pPr>
        <w:pStyle w:val="BodyText"/>
      </w:pPr>
      <w:r>
        <w:t xml:space="preserve">- Diệp Thần tiểu tử, nhanh lên, đừng lãng phí rồi, đây chính là Huyền Vũ chi khí, nhanh bắt nó luyện hóa!</w:t>
      </w:r>
    </w:p>
    <w:p>
      <w:pPr>
        <w:pStyle w:val="BodyText"/>
      </w:pPr>
      <w:r>
        <w:t xml:space="preserve">Tử Hỏa Tinh Sư vội vàng nói, từ bên trong Thiên tinh ấn phụ ấn truyền đến.</w:t>
      </w:r>
    </w:p>
    <w:p>
      <w:pPr>
        <w:pStyle w:val="BodyText"/>
      </w:pPr>
      <w:r>
        <w:t xml:space="preserve">- Luyện hóa? Như thế nào luyện hóa?</w:t>
      </w:r>
    </w:p>
    <w:p>
      <w:pPr>
        <w:pStyle w:val="BodyText"/>
      </w:pPr>
      <w:r>
        <w:t xml:space="preserve">Diệp Thần nghi hoặc hỏi.</w:t>
      </w:r>
    </w:p>
    <w:p>
      <w:pPr>
        <w:pStyle w:val="BodyText"/>
      </w:pPr>
      <w:r>
        <w:t xml:space="preserve">- Bắt lấy nó, sau đó vận chuyển Huyền Khí trong cơ thể, đem Huyền Khí nó ẩn chứa hút vào trong cơ thể ngươi, giống như là hấp thu Huyền Khí tu luyện bình thường! Nếu như luyện hóa được đạo Huyền Vũ chi khí này, đối với tu vi của ngươi tất nhiên rất có giúp ích!</w:t>
      </w:r>
    </w:p>
    <w:p>
      <w:pPr>
        <w:pStyle w:val="BodyText"/>
      </w:pPr>
      <w:r>
        <w:t xml:space="preserve">Cái Huyền Vũ chi khí này, trên thực tế chỉ là so với Huyền khí phổ thông cao đẳng hơn!</w:t>
      </w:r>
    </w:p>
    <w:p>
      <w:pPr>
        <w:pStyle w:val="BodyText"/>
      </w:pPr>
      <w:r>
        <w:t xml:space="preserve">Nghĩ tới đây, Diệp Thần lập tức đã minh bạch, đang chuẩn bị thả người bay đến trên biển, đi bắt con Hải quy kia, đột nhiên tầm đó, thay đổi bất ngờ, một cổ Huyền Khí vô cùng cường hoành đập vào mặt, cỗ khí tức cường đại này, lập tức ép tới Diệp Thần cùng Tiểu Dực xa xa bị trọng thương không cách nào nhúc nhích.</w:t>
      </w:r>
    </w:p>
    <w:p>
      <w:pPr>
        <w:pStyle w:val="BodyText"/>
      </w:pPr>
      <w:r>
        <w:t xml:space="preserve">Ở dưới cổ khí thế cường đại này áp bách, Diệp Thần gian nan ngẩng đầu lên, hướng xa xa nhìn lại, chỉ thấy xa xa phái chân trời, một đạo thân ảnh lăng không bay tới.</w:t>
      </w:r>
    </w:p>
    <w:p>
      <w:pPr>
        <w:pStyle w:val="BodyText"/>
      </w:pPr>
      <w:r>
        <w:t xml:space="preserve">- Không tốt, có người đến, là Thần Tôn cường giả, Diệp Thần tiểu tử, nhanh thu Huyền Vũ chi khí!</w:t>
      </w:r>
    </w:p>
    <w:p>
      <w:pPr>
        <w:pStyle w:val="BodyText"/>
      </w:pPr>
      <w:r>
        <w:t xml:space="preserve">Tử Hỏa Tinh Sư cảm ứng được cỗ hơi thở này, gấp giọng kêu lên.</w:t>
      </w:r>
    </w:p>
    <w:p>
      <w:pPr>
        <w:pStyle w:val="BodyText"/>
      </w:pPr>
      <w:r>
        <w:t xml:space="preserve">Diệp Thần nổi giận gầm lên một tiếng, thúc dục Cửu Tinh đan điền, muốn cùng cỗ khí tức cường đại này đối kháng, nhưng mà cỗ khí tức cường đại này một mực tập trung hắn, làm hắn không cách nào nhúc nhích, hắn cắn hàm răng, gian nan hướng phía trước mặt phóng ra một bước, chỉ thấy Thạch Đầu trên mặt đất "bành" một tiếng nổ tung, đúng là bị hắn một cước giẫm toái.</w:t>
      </w:r>
    </w:p>
    <w:p>
      <w:pPr>
        <w:pStyle w:val="BodyText"/>
      </w:pPr>
      <w:r>
        <w:t xml:space="preserve">Có thể thấy được Diệp Thần vì đối kháng cỗ hơi thở này, vận dụng Huyền Khí cường đại cỡ nào!</w:t>
      </w:r>
    </w:p>
    <w:p>
      <w:pPr>
        <w:pStyle w:val="BodyText"/>
      </w:pPr>
      <w:r>
        <w:t xml:space="preserve">- Không được, hắn thật lợi hại!</w:t>
      </w:r>
    </w:p>
    <w:p>
      <w:pPr>
        <w:pStyle w:val="BodyText"/>
      </w:pPr>
      <w:r>
        <w:t xml:space="preserve">Sắc mặt Diệp Thần trắng bệch, hắn vốn là bị trọng thương, ở dưới cổ áp lực này, càng là không thể động đậy.</w:t>
      </w:r>
    </w:p>
    <w:p>
      <w:pPr>
        <w:pStyle w:val="BodyText"/>
      </w:pPr>
      <w:r>
        <w:t xml:space="preserve">Người tới thực lực so với Đạm Đài Lăng yếu kém, nhưng mà lực lượng của Đạm Đài Lăng, như biển mênh mông, mang theo một loại Thủy hệ nhu kình, mà người kia, thi triển lại là một loại lực lượng vô cùng cương mãnh bá đạo. Tuy cùng thực lực của Đạm Đài Lăng so sánh thua kém rất nhiều, nhưng cũng không phải Diệp Thần có thể đối kháng.</w:t>
      </w:r>
    </w:p>
    <w:p>
      <w:pPr>
        <w:pStyle w:val="BodyText"/>
      </w:pPr>
      <w:r>
        <w:t xml:space="preserve">Chỉ là trong nháy mắt, người nọ đã phi đến trên không mọi người, đó là một trung niên nhân, một thân trường bào màu trắng trong gió bay phất phới, mặt chữ quốc, mũi rất cao, mọc ra chòm râu dài hơn một tấc, hiện ra vài phần cương nghị chi khí. Cao lớn khôi ngô, lưng hùm vai gấu, toàn thân đều tràn đầy một loại lực lượng tính chất bạo tạc.</w:t>
      </w:r>
    </w:p>
    <w:p>
      <w:pPr>
        <w:pStyle w:val="BodyText"/>
      </w:pPr>
      <w:r>
        <w:t xml:space="preserve">Trung niên nhân kia lăng không một trảo, chỉ thấy Hải quy kia đã từ trên mặt biển lơ lửng đến giữa không trung, hắn hướng phương hướng Hồn Yểm Bảo Châu lơ lửng nhìn thoáng qua, trong đôi mắt hiện lên một đám dị sắc, không biết hạt châu màu đen này là bảo bối gì, đợi ta trước thu Huyền Vũ chi khí, lại đi thu ngươi!</w:t>
      </w:r>
    </w:p>
    <w:p>
      <w:pPr>
        <w:pStyle w:val="BodyText"/>
      </w:pPr>
      <w:r>
        <w:t xml:space="preserve">Ở dưới khí thế cường hoành của người trung niên này, Diệp Thần cùng Tiểu Dực đều không thể nhúc nhích.</w:t>
      </w:r>
    </w:p>
    <w:p>
      <w:pPr>
        <w:pStyle w:val="BodyText"/>
      </w:pPr>
      <w:r>
        <w:t xml:space="preserve">Chứng kiến Diệp Thần cùng Tiểu Dực bị khống chế, Huyền Vũ chi khí lập tức bị đoạt, Thôn Thiên lão giả bên trong Hồn Yểm Bảo Châu lo lắng vạn phần, nhưng mà hắn bây giờ, gần kề chỉ là Khí Linh của Hồn Yểm Bảo Châu mà thôi, trừ khi có người thúc dục Hồn Yểm Bảo Châu, mới có thể phát huy ra uy lực cường đại, mà Thôn Thiên lão giả tối đa chỉ có thể thúc dục Hồn Yểm Bảo Châu chạy trốn, lại không có bất kỳ lực công kích.</w:t>
      </w:r>
    </w:p>
    <w:p>
      <w:pPr>
        <w:pStyle w:val="BodyText"/>
      </w:pPr>
      <w:r>
        <w:t xml:space="preserve">Nếu bên trong Tiểu Dực cùng Diệp Thần có một người có thể thúc dục lực lượng Hồn Yểm Bảo Châu, người trung niên kia hẳn phải chết không thể nghi ngờ, nhưng mà Tiểu Dực cùng Diệp Thần thực lực đều quá yếu, căn bản không cách nào thúc dục Hồn Yểm Bảo Châu thân là chí bảo!</w:t>
      </w:r>
    </w:p>
    <w:p>
      <w:pPr>
        <w:pStyle w:val="BodyText"/>
      </w:pPr>
      <w:r>
        <w:t xml:space="preserve">Trung niên nhân liếc qua Diệp Thần cùng Tiểu Dực, cười nhạt một tiếng, trong đôi mắt hiện lên một tia hàn mang lăng lệ ác liệt nói:</w:t>
      </w:r>
    </w:p>
    <w:p>
      <w:pPr>
        <w:pStyle w:val="BodyText"/>
      </w:pPr>
      <w:r>
        <w:t xml:space="preserve">- Ta chính là Chấp Pháp điện Thương Vân phân điện Điện Chủ Phó Vũ, truy tung đạo Huyền Vũ chi khí này đã mấy tháng thời gian, không nghĩ tới nó lại sẽ xuất hiện ở chỗ này, hôm nay ta đem đạo Huyền Vũ chi khí này mang đi, chắc hẳn hai vị không có dị nghị a?</w:t>
      </w:r>
    </w:p>
    <w:p>
      <w:pPr>
        <w:pStyle w:val="BodyText"/>
      </w:pPr>
      <w:r>
        <w:t xml:space="preserve">Trên thực tế hắn là vì chuyện đã xảy ra ở Cấm Vực Chi Địa mới xuất hiện ở hải vực này, nhìn thấy động tĩnh bên này liền chạy tới, chứng kiến Huyền Vũ chi khí liền phát lên lòng cướp đoạt.</w:t>
      </w:r>
    </w:p>
    <w:p>
      <w:pPr>
        <w:pStyle w:val="BodyText"/>
      </w:pPr>
      <w:r>
        <w:t xml:space="preserve">- Huyền Vũ chi khí này chính là Thiên Địa linh vật, dùng thực lực hai vị, quả quyết không cách nào thu phục, không bằng giao do Phó mỗ đến xử lý.</w:t>
      </w:r>
    </w:p>
    <w:p>
      <w:pPr>
        <w:pStyle w:val="Compact"/>
      </w:pPr>
      <w:r>
        <w:t xml:space="preserve">Trong lòng của hắn cảm thấy kinh ngạc, người trẻ tuổi phía dưới kia còn có Dực Xà xa xa huyền nổi giữa không trung kia, đều không có đạt tới Yêu Vương hoặc là Thần Tôn cấp, rõ ràng có thể đem Huyền Vũ chi khí đánh cho hấp hối, thật khiến cho người ta nghi hoặc, chẳng lẽ là hạt châu màu đen xa xa kia làm hay sao?</w:t>
      </w:r>
      <w:r>
        <w:br w:type="textWrapping"/>
      </w:r>
      <w:r>
        <w:br w:type="textWrapping"/>
      </w:r>
    </w:p>
    <w:p>
      <w:pPr>
        <w:pStyle w:val="Heading2"/>
      </w:pPr>
      <w:bookmarkStart w:id="424" w:name="chương-402-cường-giả-cư-chi-1"/>
      <w:bookmarkEnd w:id="424"/>
      <w:r>
        <w:t xml:space="preserve">402. Chương 402: Cường Giả Cư Chi! (1)</w:t>
      </w:r>
    </w:p>
    <w:p>
      <w:pPr>
        <w:pStyle w:val="Compact"/>
      </w:pPr>
      <w:r>
        <w:br w:type="textWrapping"/>
      </w:r>
      <w:r>
        <w:br w:type="textWrapping"/>
      </w:r>
      <w:r>
        <w:t xml:space="preserve">Thế nhưng mà theo lý thuyết, thiên địa Linh Bảo, là đồ ăn của Huyền Vũ chi khí mới đúng, có lẽ đánh không lại Huyền Vũ chi khí. Được rồi, hắn muốn dẫn đi Huyền Vũ chi khí tính toán là đã chiếm một ít tiện nghi.</w:t>
      </w:r>
    </w:p>
    <w:p>
      <w:pPr>
        <w:pStyle w:val="BodyText"/>
      </w:pPr>
      <w:r>
        <w:t xml:space="preserve">Không biết Tiểu Dực cùng Diệp Thần là bối cảnh gì, Phó Vũ cũng không tiện đem sự tình làm quá tuyệt, miễn cho chọc một ít thế lực không nên trêu chọc, dù sao nơi này là Bắc Hải, không phải phạm vi thế lực của Chấp Pháp điện bọn hắn.</w:t>
      </w:r>
    </w:p>
    <w:p>
      <w:pPr>
        <w:pStyle w:val="BodyText"/>
      </w:pPr>
      <w:r>
        <w:t xml:space="preserve">Nghe được trung niên nhân nói, Tử Hỏa Tinh Sư lập tức không vui:</w:t>
      </w:r>
    </w:p>
    <w:p>
      <w:pPr>
        <w:pStyle w:val="BodyText"/>
      </w:pPr>
      <w:r>
        <w:t xml:space="preserve">- Không có dị nghị? Ta thảo! Lại là người Chấp Pháp điện, thời điểm Tử Hỏa Tinh Sư ta năm đó tung hoành thiên hạ, cùng mấy chưởng giáo của Chấp Pháp điện coi như là có chút giao tình, khi đó Chấp Pháp điện công chính nghiêm minh, rất có uy tín, hôm nay cái đồ bỏ phân điện Điện Chủ này, lại có thể biết nói ra một phen lý luận cường đạo như vậy, hẳn là Chấp Pháp điện hôm nay, đã luân lạc tới loại tình trạng này sao? Diệp Thần, Huyền Vũ chi khí này tuyệt đối không thể tiện nghi tiểu tử kia!</w:t>
      </w:r>
    </w:p>
    <w:p>
      <w:pPr>
        <w:pStyle w:val="BodyText"/>
      </w:pPr>
      <w:r>
        <w:t xml:space="preserve">Mắt thấy Huyền Vũ chi khí cũng bị mang đi, tuy Diệp Thần cũng minh bạch đối phương thế đại, như nếu như đối phương bằng thực lực cưỡng ép đem Huyền Vũ chi khí lấy đi, hắn cũng không có biện pháp ngăn trở, bởi vì thực lực không bằng người khác, nhưng mà Phó Vũ cầm đồ vật này, còn muốn giả trang ra một bộ chính nhân quân tử, nói cái gì mình cùng Tiểu Dực hàng phục không được Huyền Vũ chi khí, chúng ta đều chưa thử qua, ngươi làm sao biết chúng ta hàng phục không được? Sắc mặt như vậy làm cho người buồn nôn rồi, chẳng lẽ ở bên trong Chấp Pháp điện, đều là loại người này sao? Khó trách sẽ có người vụng trộm nuôi âm hồn!</w:t>
      </w:r>
    </w:p>
    <w:p>
      <w:pPr>
        <w:pStyle w:val="BodyText"/>
      </w:pPr>
      <w:r>
        <w:t xml:space="preserve">- Nếu lão tử năm đó, đụng phải loại người này, một cái Thần Tôn nho nhỏ, dám đoạt đồ vật của lão tử, sớm cho hắn một cái tát chụp chết rồi!</w:t>
      </w:r>
    </w:p>
    <w:p>
      <w:pPr>
        <w:pStyle w:val="BodyText"/>
      </w:pPr>
      <w:r>
        <w:t xml:space="preserve">Tử Hỏa Tinh Sư không cam lòng nói.</w:t>
      </w:r>
    </w:p>
    <w:p>
      <w:pPr>
        <w:pStyle w:val="BodyText"/>
      </w:pPr>
      <w:r>
        <w:t xml:space="preserve">Xa xa Tiểu Dực sớm liền không nhịn được hô:</w:t>
      </w:r>
    </w:p>
    <w:p>
      <w:pPr>
        <w:pStyle w:val="BodyText"/>
      </w:pPr>
      <w:r>
        <w:t xml:space="preserve">- Con Hải quy này là chúng ta đánh ngã, ngươi dựa vào cái gì muốn lấy đi?</w:t>
      </w:r>
    </w:p>
    <w:p>
      <w:pPr>
        <w:pStyle w:val="BodyText"/>
      </w:pPr>
      <w:r>
        <w:t xml:space="preserve">Nghe được Tiểu Dực nói, thần sắc Phó Vũ có chút lạnh lẽo, hừ lạnh một tiếng, xa xa Tiểu Dực lập tức cảm thấy một cổ khí tức cường hoành áp bách, bành một tiếng, ngực trúng một kích trùng trùng điệp điệp, thiếu chút nữa rơi vào trên biển.</w:t>
      </w:r>
    </w:p>
    <w:p>
      <w:pPr>
        <w:pStyle w:val="BodyText"/>
      </w:pPr>
      <w:r>
        <w:t xml:space="preserve">- Tiểu nhi, không biết sống chết.</w:t>
      </w:r>
    </w:p>
    <w:p>
      <w:pPr>
        <w:pStyle w:val="BodyText"/>
      </w:pPr>
      <w:r>
        <w:t xml:space="preserve">Phó Vũ lạnh giọng nói, nhìn sang Diệp Thần, ý đồ chấn nhiếp Diệp Thần cùng Tiểu Dực.</w:t>
      </w:r>
    </w:p>
    <w:p>
      <w:pPr>
        <w:pStyle w:val="BodyText"/>
      </w:pPr>
      <w:r>
        <w:t xml:space="preserve">Tiểu Dực giãy dụa muốn bay lên , nhưng bị khí tức của Phó Vũ gắt gao áp trong nước, trong đôi mắt lộ ra một tia hào quang bất khuất, nhìn chằm chằm vào Phó Vũ trên bầu trời.</w:t>
      </w:r>
    </w:p>
    <w:p>
      <w:pPr>
        <w:pStyle w:val="BodyText"/>
      </w:pPr>
      <w:r>
        <w:t xml:space="preserve">- Phó Điện Chủ không khỏi cũng khinh người quá đáng rồi!</w:t>
      </w:r>
    </w:p>
    <w:p>
      <w:pPr>
        <w:pStyle w:val="BodyText"/>
      </w:pPr>
      <w:r>
        <w:t xml:space="preserve">Chứng kiến Tiểu Dực bị khi nhục, Diệp Thần ngửa đầu nhìn về phía Phó Vũ lăng không mà đứng, xiết chặt nắm đấm, nếu lúc này mình có thực lực Thần Tôn cấp, đã sớm xông lên cùng Phó Vũ này đánh nhau một trận.</w:t>
      </w:r>
    </w:p>
    <w:p>
      <w:pPr>
        <w:pStyle w:val="BodyText"/>
      </w:pPr>
      <w:r>
        <w:t xml:space="preserve">- Thiên địa linh vật, cường giả cư chi, dùng thực lực của các ngươi, làm gì được Phó mỗ?</w:t>
      </w:r>
    </w:p>
    <w:p>
      <w:pPr>
        <w:pStyle w:val="BodyText"/>
      </w:pPr>
      <w:r>
        <w:t xml:space="preserve">Phó Vũ lạnh lùng cười nói, chung quanh thân thể, đạo đạo Huyền Khí lưu động.</w:t>
      </w:r>
    </w:p>
    <w:p>
      <w:pPr>
        <w:pStyle w:val="BodyText"/>
      </w:pPr>
      <w:r>
        <w:t xml:space="preserve">Hắn cũng không phải là Huyền thú, mà là một nhân loại, Thần Tôn cấp cường giả! Thần Tôn cảnh giới, đã có được Vạn Tượng chi lực, có thể lực nhổ núi sông, hoàn toàn không phải Huyền Tôn cấp có khả năng địch nổi. Sâm La Vạn Tượng, Vạn Tượng đại biểu cho lực lượng cực hạn cùng đỉnh phong.</w:t>
      </w:r>
    </w:p>
    <w:p>
      <w:pPr>
        <w:pStyle w:val="BodyText"/>
      </w:pPr>
      <w:r>
        <w:t xml:space="preserve">Mà tới được Vô Cực cùng Thái Thượng, thì là bắt đầu hiểu thấu đáo võ đạo chân ý cực hạn rồi.</w:t>
      </w:r>
    </w:p>
    <w:p>
      <w:pPr>
        <w:pStyle w:val="BodyText"/>
      </w:pPr>
      <w:r>
        <w:t xml:space="preserve">Người Huyền Tôn cảnh giới, ở Thần Tôn cảnh giới cường giả xem ra, giống như là trẻ mới sinh vừa mới học vận dụng lực lượng, bọn hắn bấm tay tầm đó, có thể làm cho hắn tan thành mây khói.</w:t>
      </w:r>
    </w:p>
    <w:p>
      <w:pPr>
        <w:pStyle w:val="BodyText"/>
      </w:pPr>
      <w:r>
        <w:t xml:space="preserve">Nếu như không phải là vì không rõ ràng lắm Diệp Thần cùng Tiểu Dực là như thế nào đánh bại Huyền Vũ chi khí, không biết bối cảnh của Diệp Thần cùng Tiểu Dực, chỉ sợ hắn mới chẳng muốn cùng Diệp Thần, Tiểu Dực nhiều lời nói nhảm.</w:t>
      </w:r>
    </w:p>
    <w:p>
      <w:pPr>
        <w:pStyle w:val="BodyText"/>
      </w:pPr>
      <w:r>
        <w:t xml:space="preserve">- Nghe nói tôn chỉ của Chấp Pháp điện chính là giữ gìn quy tắc đạo nghĩa thế gian, Phó Điện Chủ sở tác sở vi, là đạo nghĩa của Chấp Pháp điện sao, thật sự là buồn cười đến cực điểm!</w:t>
      </w:r>
    </w:p>
    <w:p>
      <w:pPr>
        <w:pStyle w:val="BodyText"/>
      </w:pPr>
      <w:r>
        <w:t xml:space="preserve">Diệp Thần ngẩng đầu nhìn Phó Vũ, kéo dài thời gian, một bên tính toán nên như thế nào đoạt lại Huyền Vũ chi khí.</w:t>
      </w:r>
    </w:p>
    <w:p>
      <w:pPr>
        <w:pStyle w:val="BodyText"/>
      </w:pPr>
      <w:r>
        <w:t xml:space="preserve">Được chứng kiến nhiều Yêu Vương như vậy, so sánh với Yêu Vương, Thần Tôn càng mạnh hơn nữa cũng gặp rồi. Cho dù đối mặt Thần Tôn cường giả, nội tâm Diệp Thần vẫn không có bất luận một tia tâm mang sợ hãi gì.</w:t>
      </w:r>
    </w:p>
    <w:p>
      <w:pPr>
        <w:pStyle w:val="BodyText"/>
      </w:pPr>
      <w:r>
        <w:t xml:space="preserve">- Chấp Pháp điện ta làm việc, há lại cho người khác nghị luận!</w:t>
      </w:r>
    </w:p>
    <w:p>
      <w:pPr>
        <w:pStyle w:val="BodyText"/>
      </w:pPr>
      <w:r>
        <w:t xml:space="preserve">Phó Vũ như là bị người chọt trúng uy hiếp, trên mặt mũi có chút không nhịn được, hừ lạnh một tiếng, một cổ khí tức cường hoành đụng vào ngực Diệp Thần, làm cho Diệp Thần lập tức cảm giác được một loại hít thở không thông mãnh liệt, đạp đạp đạp liền lùi lại mấy bước.</w:t>
      </w:r>
    </w:p>
    <w:p>
      <w:pPr>
        <w:pStyle w:val="BodyText"/>
      </w:pPr>
      <w:r>
        <w:t xml:space="preserve">Quả nhiên cường giả là sẽ không theo kẻ yếu nói cái đạo lý gì, cái gọi là công bình cũng chỉ là trên miệng nói mà thôi, Diệp Thần xiết chặt nắm đấm. Phó Vũ chính là muốn cường đoạt Huyền Vũ chi khí, Diệp Thần nói nhiều hơn nữa cũng vô dụng, hắn nắm chặc nắm đấm, sớm muộn có một ngày, ta sẽ giết đến tận Chấp Pháp điện, lại cùng các ngươi giảng một chút đạo lý kia!</w:t>
      </w:r>
    </w:p>
    <w:p>
      <w:pPr>
        <w:pStyle w:val="BodyText"/>
      </w:pPr>
      <w:r>
        <w:t xml:space="preserve">Phó Vũ không nghĩ tới, khí tức của mình cũng chỉ có thể áp bách được Diệp Thần lui lại mấy bước, chứng kiến ánh mắt Diệp Thần quật cường, trong lòng của hắn hừ lạnh một tiếng. Cho dù ngươi không phục thì như thế nào, cảm thụ Huyền Khí trên người Diệp Thần thoáng một phát:</w:t>
      </w:r>
    </w:p>
    <w:p>
      <w:pPr>
        <w:pStyle w:val="BodyText"/>
      </w:pPr>
      <w:r>
        <w:t xml:space="preserve">- Bất quá là một Thiên Tôn cấp, rõ ràng cũng dám cùng Chấp Pháp điện ta khiêu chiến, quả thực không biết sống chết. Nếu không phải bản Điện Chủ thương ngươi tu luyện không dễ, mới chẳng muốn cùng ngươi nói nhảm.</w:t>
      </w:r>
    </w:p>
    <w:p>
      <w:pPr>
        <w:pStyle w:val="BodyText"/>
      </w:pPr>
      <w:r>
        <w:t xml:space="preserve">Ở Phó Vũ xem ra, để cho Diệp Thần cùng Tiểu Dực sống sót, là đối với Diệp Thần cùng Tiểu Dực thương cảm.</w:t>
      </w:r>
    </w:p>
    <w:p>
      <w:pPr>
        <w:pStyle w:val="BodyText"/>
      </w:pPr>
      <w:r>
        <w:t xml:space="preserve">- Hỗn đản!</w:t>
      </w:r>
    </w:p>
    <w:p>
      <w:pPr>
        <w:pStyle w:val="BodyText"/>
      </w:pPr>
      <w:r>
        <w:t xml:space="preserve">Tiểu Dực càng không ngừng giãy dụa muốn bay lên, nhưng mà bị khí tức vô cùng cường hoành kia áp bách lấy, "phù phù" một tiếng rơi vào trên biển, coi như là Yêu Vương cấp thân thể, nhưng tu vi bản thân Tiểu Dực suy yếu trên phạm vi lớn, tăng thêm lại bị thụ thương nặng như vậy, căn bản không cách nào cùng Phó Vũ đối kháng.</w:t>
      </w:r>
    </w:p>
    <w:p>
      <w:pPr>
        <w:pStyle w:val="BodyText"/>
      </w:pPr>
      <w:r>
        <w:t xml:space="preserve">Phó Vũ cường thế, Diệp Thần cùng Tiểu Dực là bất luận cái phản kháng gì cũng là phí công!</w:t>
      </w:r>
    </w:p>
    <w:p>
      <w:pPr>
        <w:pStyle w:val="BodyText"/>
      </w:pPr>
      <w:r>
        <w:t xml:space="preserve">Chỉ thấy Phó Vũ tay phải hư không một trảo, xa xa con Huyền Vũ chi khí ngưng hóa Hải quy kia bắt đầu chậm rãi tới gần Phó Vũ, con Hải quy kia càng không ngừng giãy dụa lấy, cùng Phó Vũ đối kháng, mấy lần muốn muốn tránh thoát trói buộc, lại như thế nào cũng giãy không được. Nếu không có vừa rồi bị thụ thương nặng như vậy, nó mới sẽ không bị Phó Vũ đơn giản khống chế được như vậy.</w:t>
      </w:r>
    </w:p>
    <w:p>
      <w:pPr>
        <w:pStyle w:val="BodyText"/>
      </w:pPr>
      <w:r>
        <w:t xml:space="preserve">Rõ ràng là mình đả thương Huyền Vũ chi khí, có cơ hội đem Huyền Vũ chi khí thu ình dùng, nhưng bây giờ chỉ có thể trơ mắt nhìn Huyền Vũ chi khí bị Phó Vũ này lấy đi. Trong đôi mắt Diệp Thần thoáng hiện lấy lửa giận, mặc kệ hắn bất mãn như thế nào, không có đủ thực lực, hắn chỉ có thể thỏa hiệp.</w:t>
      </w:r>
    </w:p>
    <w:p>
      <w:pPr>
        <w:pStyle w:val="BodyText"/>
      </w:pPr>
      <w:r>
        <w:t xml:space="preserve">- Súc sinh, rõ ràng còn dám cùng bản tôn đối kháng!</w:t>
      </w:r>
    </w:p>
    <w:p>
      <w:pPr>
        <w:pStyle w:val="Compact"/>
      </w:pPr>
      <w:r>
        <w:t xml:space="preserve">Phó Vũ chậm chạp không có thể làm gì Huyền Vũ chi khí, lập tức khí nộ không thôi, bành bành bành, từng đạo quyền kình oanh ra, oanh kích ở trên người Hải quy, Hải quy lập tức kêu thảm thiết liên tục, trên không trung thống khổ vặn vẹo.</w:t>
      </w:r>
      <w:r>
        <w:br w:type="textWrapping"/>
      </w:r>
      <w:r>
        <w:br w:type="textWrapping"/>
      </w:r>
    </w:p>
    <w:p>
      <w:pPr>
        <w:pStyle w:val="Heading2"/>
      </w:pPr>
      <w:bookmarkStart w:id="425" w:name="chương-403-cường-giả-cư-chi-2"/>
      <w:bookmarkEnd w:id="425"/>
      <w:r>
        <w:t xml:space="preserve">403. Chương 403: Cường Giả Cư Chi! (2)</w:t>
      </w:r>
    </w:p>
    <w:p>
      <w:pPr>
        <w:pStyle w:val="Compact"/>
      </w:pPr>
      <w:r>
        <w:br w:type="textWrapping"/>
      </w:r>
      <w:r>
        <w:br w:type="textWrapping"/>
      </w:r>
      <w:r>
        <w:t xml:space="preserve">- Bản tôn sẽ giáo huấn đến ngươi khuất phục mới thôi!</w:t>
      </w:r>
    </w:p>
    <w:p>
      <w:pPr>
        <w:pStyle w:val="BodyText"/>
      </w:pPr>
      <w:r>
        <w:t xml:space="preserve">Lúc này, Lâm Cầu đang ở trên đảo thấy được một màn này, Phó Vũ này chính là Chấp Pháp điện Thương Vân phân điện Điện Chủ, hắn lập tức mừng rỡ như điên, thả người hướng bên kia lướt tới, nhìn thoáng qua Diệp Thần bị Huyền Khí của Phó Vũ gắt gao tập trung tại đó, khóe miệng của hắn khinh thường phủi thoáng một phát, lúc này, hắn khinh thường cùng Diệp Thần động thủ.</w:t>
      </w:r>
    </w:p>
    <w:p>
      <w:pPr>
        <w:pStyle w:val="BodyText"/>
      </w:pPr>
      <w:r>
        <w:t xml:space="preserve">Phó Vũ phát hiện ở trên đảo còn có một người, khí tức trên thân đem Lâm Cầu tập trung.</w:t>
      </w:r>
    </w:p>
    <w:p>
      <w:pPr>
        <w:pStyle w:val="BodyText"/>
      </w:pPr>
      <w:r>
        <w:t xml:space="preserve">- Ai?</w:t>
      </w:r>
    </w:p>
    <w:p>
      <w:pPr>
        <w:pStyle w:val="BodyText"/>
      </w:pPr>
      <w:r>
        <w:t xml:space="preserve">Phó Vũ quát một tiếng, ở trên bầu trời nổ vang, như là sấm rền.</w:t>
      </w:r>
    </w:p>
    <w:p>
      <w:pPr>
        <w:pStyle w:val="BodyText"/>
      </w:pPr>
      <w:r>
        <w:t xml:space="preserve">Chỉ thấy Lâm Cầu phù phù một tiếng, hướng Phó Vũ quỳ xuống, cung thanh nói:</w:t>
      </w:r>
    </w:p>
    <w:p>
      <w:pPr>
        <w:pStyle w:val="BodyText"/>
      </w:pPr>
      <w:r>
        <w:t xml:space="preserve">- Phó Điện Chủ, ta chính là Chấp Pháp điện Minh Vũ phân điện chấp pháp hành giả Lâm Cầu, tham kiến phó Điện Chủ.</w:t>
      </w:r>
    </w:p>
    <w:p>
      <w:pPr>
        <w:pStyle w:val="BodyText"/>
      </w:pPr>
      <w:r>
        <w:t xml:space="preserve">Nghe được Lâm Cầu nói là người Chấp Pháp điện Minh Vũ phân điện, thần sắc lạnh lùng của Phó Vũ có chút buông lỏng nói:</w:t>
      </w:r>
    </w:p>
    <w:p>
      <w:pPr>
        <w:pStyle w:val="BodyText"/>
      </w:pPr>
      <w:r>
        <w:t xml:space="preserve">- Minh Vũ phân điện Lôi Điện chủ cùng ta rất có giao tình, ngươi vì sao lại ở chỗ này, còn chật vật như vậy?</w:t>
      </w:r>
    </w:p>
    <w:p>
      <w:pPr>
        <w:pStyle w:val="BodyText"/>
      </w:pPr>
      <w:r>
        <w:t xml:space="preserve">Hắn cúi đầu nhìn lại, quần áo trên người Lâm Cầu rách rưới, rối bù, không có một chút uy nghi của chấp pháp hành giả.</w:t>
      </w:r>
    </w:p>
    <w:p>
      <w:pPr>
        <w:pStyle w:val="BodyText"/>
      </w:pPr>
      <w:r>
        <w:t xml:space="preserve">- Phó Điện Chủ, xin thay thuộc hạ giải oan!</w:t>
      </w:r>
    </w:p>
    <w:p>
      <w:pPr>
        <w:pStyle w:val="BodyText"/>
      </w:pPr>
      <w:r>
        <w:t xml:space="preserve">Lâm Cầu khóc rống lưu nước mắt, một bộ thê thê thảm thảm.</w:t>
      </w:r>
    </w:p>
    <w:p>
      <w:pPr>
        <w:pStyle w:val="BodyText"/>
      </w:pPr>
      <w:r>
        <w:t xml:space="preserve">- Ngươi có ủy khuất gì, nói hết mọi chuyện, bản Điện Chủ vì ngươi làm chủ.</w:t>
      </w:r>
    </w:p>
    <w:p>
      <w:pPr>
        <w:pStyle w:val="BodyText"/>
      </w:pPr>
      <w:r>
        <w:t xml:space="preserve">Phó Vũ một bên lên tiếng, một bên lại lăng không oanh ra đạo đạo quyền kình, oanh kích Huyền Vũ chi khí, trong lòng của hắn thầm nghĩ, người Minh Vũ phân điện đến đây, không biết Lôi điện chủ kia có phải cũng tới hay không, nên nhanh đem Huyền Vũ chi khí thu phục mới được.</w:t>
      </w:r>
    </w:p>
    <w:p>
      <w:pPr>
        <w:pStyle w:val="BodyText"/>
      </w:pPr>
      <w:r>
        <w:t xml:space="preserve">- Trước đây ta cùng với một vị chấp pháp hành giả khác là Tề Nam sư huynh chung một chỗ cưỡi chiến hạm, tiến về Cấm Vực Chi Địa, không ngờ dọc đường thời điểm tới gần toà đảo này, bị người này chỉ huy quái vật biển tập kích, chiến hạm chìm nghỉm, ta cùng với Tề Nam sư huynh thất lạc, ta cửu tử nhất sinh, đến trên toà đảo này, liền bị người này công kích, bản thân bị trọng thương!</w:t>
      </w:r>
    </w:p>
    <w:p>
      <w:pPr>
        <w:pStyle w:val="BodyText"/>
      </w:pPr>
      <w:r>
        <w:t xml:space="preserve">Lâm Cầu ngón tay chỉ lấy Diệp Thần, nghiến răng nghiến lợi nói, nhưng lại bỏ bớt đi một đoạn hắn chủ động tập kích Kim Dương điêu kia.</w:t>
      </w:r>
    </w:p>
    <w:p>
      <w:pPr>
        <w:pStyle w:val="BodyText"/>
      </w:pPr>
      <w:r>
        <w:t xml:space="preserve">Nghe được Lâm Cầu lên án, Phó Vũ hừ lạnh một tiếng:</w:t>
      </w:r>
    </w:p>
    <w:p>
      <w:pPr>
        <w:pStyle w:val="BodyText"/>
      </w:pPr>
      <w:r>
        <w:t xml:space="preserve">- Hừ, cả gan làm loạn công kích chiến hạm Chấp Pháp điện ta như thế, đây là khinh Chấp Pháp điện ta không có người sao? Ngươi còn có lời gì muốn nói?</w:t>
      </w:r>
    </w:p>
    <w:p>
      <w:pPr>
        <w:pStyle w:val="BodyText"/>
      </w:pPr>
      <w:r>
        <w:t xml:space="preserve">Ánh mắt Phó Vũ, giống như lưỡi dao sắc bén bắn về phía Diệp Thần.</w:t>
      </w:r>
    </w:p>
    <w:p>
      <w:pPr>
        <w:pStyle w:val="BodyText"/>
      </w:pPr>
      <w:r>
        <w:t xml:space="preserve">Nghe được Phó Vũ nói, khóe miệng Lâm Cầu lộ ra một dáng tươi cười âm hiểm.</w:t>
      </w:r>
    </w:p>
    <w:p>
      <w:pPr>
        <w:pStyle w:val="BodyText"/>
      </w:pPr>
      <w:r>
        <w:t xml:space="preserve">Bất kể là Lâm Cầu hay là Phó Vũ, căn bản chính là rắn chuột một ổ, cùng bọn hắn giảng đạo lý, đó là tự tìm đau khổ, Diệp Thần hừ lạnh một tiếng, không nói gì.</w:t>
      </w:r>
    </w:p>
    <w:p>
      <w:pPr>
        <w:pStyle w:val="BodyText"/>
      </w:pPr>
      <w:r>
        <w:t xml:space="preserve">- Trên cánh buồm chiến hạm Chấp Pháp điện, có tiêu chí kim kiếm của Chấp Pháp điện, người này rõ ràng chứng kiến Chấp Pháp Kim Kiếm, lại vẫn công kích ta cùng Tề Nam sư huynh, có thể thấy được người này rõ ràng không đem Chấp Pháp điện ta để vào mắt, kính xin phó Điện Chủ định đoạt!</w:t>
      </w:r>
    </w:p>
    <w:p>
      <w:pPr>
        <w:pStyle w:val="BodyText"/>
      </w:pPr>
      <w:r>
        <w:t xml:space="preserve">Lâm Cầu phủ phục trên mặt đất, cung kính nói, nhưng khóe mắt lại lạnh lùng nhìn lướt qua Diệp Thần.</w:t>
      </w:r>
    </w:p>
    <w:p>
      <w:pPr>
        <w:pStyle w:val="BodyText"/>
      </w:pPr>
      <w:r>
        <w:t xml:space="preserve">Ánh mắt Phó Vũ rơi vào trên người Diệp Thần, lại phát hiện, Diệp Thần rõ ràng nhìn thẳng hắn, loại ánh mắt này để cho hắn cực kỳ khó chịu, một Thiên Tôn cấp cao thủ mà thôi, rõ ràng dám đối với bản Điện Chủ bất kính như thế.</w:t>
      </w:r>
    </w:p>
    <w:p>
      <w:pPr>
        <w:pStyle w:val="BodyText"/>
      </w:pPr>
      <w:r>
        <w:t xml:space="preserve">- Lớn mật, dám công kích chiến hạm Chấp Pháp điện, quả thực không biết sống chết, rõ ràng còn không phục? Quỳ xuống cho ta!</w:t>
      </w:r>
    </w:p>
    <w:p>
      <w:pPr>
        <w:pStyle w:val="BodyText"/>
      </w:pPr>
      <w:r>
        <w:t xml:space="preserve">Phó Vũ mặt âm trầm, quát một tiếng, một cổ Huyền Khí mạnh mẻ hơn nữa, từ trên không Diệp Thần áp bách mà xuống, tiểu tử này khẳng định có bối cảnh gì, bằng không thì không dám cả gan làm loạn tập kích Chấp Pháp điện chiến hạm như thế, bất quá có người bỏ qua Chấp Pháp điện như thế, làm cho Phó Vũ rất là tức giận, người to gan lớn mật bực này, mặc dù không giết, nếu không giáo huấn một phen, chẳng phải là quét uy phong của Chấp Pháp điện!</w:t>
      </w:r>
    </w:p>
    <w:p>
      <w:pPr>
        <w:pStyle w:val="BodyText"/>
      </w:pPr>
      <w:r>
        <w:t xml:space="preserve">Phàm là Chấp Pháp điện đến đâu, ngay cả những siêu cấp thế lực kia cũng chỉ có thể nhượng bộ lui binh! Cái này cũng đưa đến Phó Vũ chúng Chấp Pháp điện ngang ngược bá đạo như thế.</w:t>
      </w:r>
    </w:p>
    <w:p>
      <w:pPr>
        <w:pStyle w:val="BodyText"/>
      </w:pPr>
      <w:r>
        <w:t xml:space="preserve">Ngực Diệp Thần như là bị búa tạ nặng nề đập một cái, khóe miệng tràn ra một tia máu tươi, đầu gối cũng bị trùng trùng điệp điệp một kích, mạnh mà khẽ cong, mắt thấy muốn quỳ trên mặt đất rồi, Diệp Thần thúc dục Cửu Tinh trong cơ thể điên cuồng vận chuyển, một cổ Huyền Khí cường đại nhập vào cơ thể mà ra, đầu gối cách mặt đất tiếp cận một tấc sinh sinh dừng lại.</w:t>
      </w:r>
    </w:p>
    <w:p>
      <w:pPr>
        <w:pStyle w:val="BodyText"/>
      </w:pPr>
      <w:r>
        <w:t xml:space="preserve">- Đàn ông trên đời, lạy trời lạy đất lạy phụ mẫu, ngươi tính toán thơm bơ vậy sao, cũng xứng để cho ta quỳ xuống? Sĩ có thể giết, không thể nhục!</w:t>
      </w:r>
    </w:p>
    <w:p>
      <w:pPr>
        <w:pStyle w:val="BodyText"/>
      </w:pPr>
      <w:r>
        <w:t xml:space="preserve">Diệp Thần cắn răng, đôi mắt đỏ bừng, như là một con sói hoang bất khuất, gắt gao nhìn chằm chằm vào Phó Vũ, chậm rãi đứng lên.</w:t>
      </w:r>
    </w:p>
    <w:p>
      <w:pPr>
        <w:pStyle w:val="BodyText"/>
      </w:pPr>
      <w:r>
        <w:t xml:space="preserve">Diệp Thần càng không ngừng cùng Huyền Khí bàng bạc kia của Phó Vũ đối kháng, cốt cách toàn thân cờ rốp cờ rốp bạo nổ, hai cổ Huyền Khí kịch liệt đối kháng, phảng phất hai cái cối xay cực lớn đè xuống thân thể Diệp Thần, cốt cách toàn thân giống như là bị nghiền nát .</w:t>
      </w:r>
    </w:p>
    <w:p>
      <w:pPr>
        <w:pStyle w:val="BodyText"/>
      </w:pPr>
      <w:r>
        <w:t xml:space="preserve">Ánh mắt Diệp Thần cừu hận phẫn nộ, đúng là để cho Phó Vũ cảm thấy một tia hàn ý, lúc này Diệp Thần, giống như là một sói con chịu thương, nếu bị người này ghi hận lên, chỉ sợ về sau vĩnh viễn không ngày yên tĩnh, người này không giết không được.</w:t>
      </w:r>
    </w:p>
    <w:p>
      <w:pPr>
        <w:pStyle w:val="BodyText"/>
      </w:pPr>
      <w:r>
        <w:t xml:space="preserve">Một Thiên Tôn mà thôi, rõ ràng dám vận chuyển Huyền Khí cùng mình đối kháng, hắn cái này còn là lần đầu tiên đụng phải, trước kia hắn chưa bao giờ sẽ đem một Thiên Tôn để vào mắt.</w:t>
      </w:r>
    </w:p>
    <w:p>
      <w:pPr>
        <w:pStyle w:val="BodyText"/>
      </w:pPr>
      <w:r>
        <w:t xml:space="preserve">Thiên Tôn cùng Thần Tôn, kém như là rãnh trời!</w:t>
      </w:r>
    </w:p>
    <w:p>
      <w:pPr>
        <w:pStyle w:val="BodyText"/>
      </w:pPr>
      <w:r>
        <w:t xml:space="preserve">Phải biết rằng năm đó, Phó Vũ cũng được ột thiên tài kinh tài tuyệt diễm, hắn từ Thiên Tôn tu luyện tới Thần Tôn, cũng là hao tốn gần tám mươi năm thời gian.</w:t>
      </w:r>
    </w:p>
    <w:p>
      <w:pPr>
        <w:pStyle w:val="BodyText"/>
      </w:pPr>
      <w:r>
        <w:t xml:space="preserve">Ở Thiên Tôn bình thường xem ra, Thần Tôn tựu như là Thiên Thần, mặc kệ Phó Vũ đi tới chỗ nào, những Thiên Tôn kia giống như là con sâu cái kiến, đối với mình kính sợ có phép, mà hắn từ trong đôi mắt Diệp Thần, lại nhìn không tới bất luận một tia e ngại gì, có chỉ là sát niệm.</w:t>
      </w:r>
    </w:p>
    <w:p>
      <w:pPr>
        <w:pStyle w:val="BodyText"/>
      </w:pPr>
      <w:r>
        <w:t xml:space="preserve">- Hừ hừ, rất tốt, có đảm lượng có cốt khí, rõ ràng còn dám nhục mạ bản tôn, ta ngược lại muốn nhìn ngươi có thể gượng chống đến bao lâu, quỳ xuống cho ta!</w:t>
      </w:r>
    </w:p>
    <w:p>
      <w:pPr>
        <w:pStyle w:val="BodyText"/>
      </w:pPr>
      <w:r>
        <w:t xml:space="preserve">Phó Vũ tức giận hừ một tiếng, lại tăng thêm lực lượng, Huyền Khí vô cùng kia, như là Thái Sơn áp đỉnh, hướng Diệp Thần mãnh liệt đập phá xuống dưới.</w:t>
      </w:r>
    </w:p>
    <w:p>
      <w:pPr>
        <w:pStyle w:val="BodyText"/>
      </w:pPr>
      <w:r>
        <w:t xml:space="preserve">Rầm rầm rầm! ! !</w:t>
      </w:r>
    </w:p>
    <w:p>
      <w:pPr>
        <w:pStyle w:val="BodyText"/>
      </w:pPr>
      <w:r>
        <w:t xml:space="preserve">Những nham thạch bốn phía Diệp Thần kia, ở trước mặt cổ Huyền Khí cương mãnh vô cùng này, nhao nhao hóa thành bột mịn, mặt đất phụ cận đột nhiên hạ xuống mấy mét.</w:t>
      </w:r>
    </w:p>
    <w:p>
      <w:pPr>
        <w:pStyle w:val="Compact"/>
      </w:pPr>
      <w:r>
        <w:t xml:space="preserve">Mà ngay cả Lâm Cầu xa xa quỳ rạp trên đất, cũng cảm nhận được áp lực khủng bố, ánh mắt hoảng sợ hướng bên cạnh dời mấy mét, sắc mặt trắng bệch, cái này là thực lực Thần Tôn cấp ư, thật là đáng sợ, ở bên trong ánh mắt khiếp sợ của hắn, lại ẩn ẩn lộ ra một tia hưng phấn, tiểu tử kia rõ ràng dám cùng Thần Tôn cường giả đối kháng, quả thực là không biết sống chết, đoán chừng dùng không được bao lâu, cũng sẽ bị Huyền Khí của Thần Tôn cường giả áp thành thịt vụn a.</w:t>
      </w:r>
      <w:r>
        <w:br w:type="textWrapping"/>
      </w:r>
      <w:r>
        <w:br w:type="textWrapping"/>
      </w:r>
    </w:p>
    <w:p>
      <w:pPr>
        <w:pStyle w:val="Heading2"/>
      </w:pPr>
      <w:bookmarkStart w:id="426" w:name="chương-404-tử-hỏa-tinh-sư-lực-lượng-1"/>
      <w:bookmarkEnd w:id="426"/>
      <w:r>
        <w:t xml:space="preserve">404. Chương 404: Tử Hỏa Tinh Sư Lực Lượng! (1)</w:t>
      </w:r>
    </w:p>
    <w:p>
      <w:pPr>
        <w:pStyle w:val="Compact"/>
      </w:pPr>
      <w:r>
        <w:br w:type="textWrapping"/>
      </w:r>
      <w:r>
        <w:br w:type="textWrapping"/>
      </w:r>
      <w:r>
        <w:t xml:space="preserve">- Muốn ta quỳ, tuyệt đối không có thể!</w:t>
      </w:r>
    </w:p>
    <w:p>
      <w:pPr>
        <w:pStyle w:val="BodyText"/>
      </w:pPr>
      <w:r>
        <w:t xml:space="preserve">Diệp Thần cắn răng gắng gượng lấy, lỗ tai cùng con mắt bởi vì thừa nhận áp lực quá lớn, chảy ra một tia máu tươi, kinh mạch toàn thân phảng phất muốn đi theo bạo liệt, xương cốt cũng không cách nào chèo chống, đầu gối chậm rãi quỳ hướng mặt đất.</w:t>
      </w:r>
    </w:p>
    <w:p>
      <w:pPr>
        <w:pStyle w:val="BodyText"/>
      </w:pPr>
      <w:r>
        <w:t xml:space="preserve">Phi đao trong óc Diệp Thần rung rung, một cổ Huyền Khí cuồn cuộn mà ra, nhưng mà tu vi bản thân Diệp Thần quá kém, không cách nào đem cổ Huyền Khí này vận chuyển tiêu hóa, căn bản không cách nào đối kháng Huyền Khí khí tức của Thần Tôn cường giả.</w:t>
      </w:r>
    </w:p>
    <w:p>
      <w:pPr>
        <w:pStyle w:val="BodyText"/>
      </w:pPr>
      <w:r>
        <w:t xml:space="preserve">Nếu lại như vậy xuống dưới, thân thể sẽ bị nghiền thành mảnh vỡ!</w:t>
      </w:r>
    </w:p>
    <w:p>
      <w:pPr>
        <w:pStyle w:val="BodyText"/>
      </w:pPr>
      <w:r>
        <w:t xml:space="preserve">- Chấp Pháp điện hiện tại là loại người này ư, tốt, rất tốt, rất tốt!</w:t>
      </w:r>
    </w:p>
    <w:p>
      <w:pPr>
        <w:pStyle w:val="BodyText"/>
      </w:pPr>
      <w:r>
        <w:t xml:space="preserve">Tử Hỏa Tinh Sư khí nộ mà cười, từ trong Thiên Tinh ấn truyền đến.</w:t>
      </w:r>
    </w:p>
    <w:p>
      <w:pPr>
        <w:pStyle w:val="BodyText"/>
      </w:pPr>
      <w:r>
        <w:t xml:space="preserve">- Hảo tiểu tử, đàn ông trên đời, lạy trời lạy đất lạy phụ mẫu, lời nói này rất tốt, Sư gia ta phục ngươi, hôm nay Sư gia ta bất cứ giá nào rồi, Sư gia ta giúp ngươi một tay!</w:t>
      </w:r>
    </w:p>
    <w:p>
      <w:pPr>
        <w:pStyle w:val="BodyText"/>
      </w:pPr>
      <w:r>
        <w:t xml:space="preserve">Tử Hỏa Tinh Sư vừa dứt lời, chỉ thấy Thiên Tinh ấn trong lòng bàn tay trái Diệp Thần lăng không hiển hiện, oanh một tiếng, một ngọn lửa màu tím nóng rực phóng lên trời, trên người Diệp Thần, bốc cháy lên ngọn lửa màu tím hừng hực, hóa thành một hỏa nhân.</w:t>
      </w:r>
    </w:p>
    <w:p>
      <w:pPr>
        <w:pStyle w:val="BodyText"/>
      </w:pPr>
      <w:r>
        <w:t xml:space="preserve">Toàn thân Diệp Thần, bị cỗ lực lượng này chăm chú, phi đao trong đầu cũng giống như bị kích thích, Huyền Khí mãnh liệt mà ra, Huyền Khí trong cơ thể nhanh chóng kéo lên, từ Thiên Tôn cấp sơ kỳ bắt đầu, đến Thiên Tôn trung kỳ, Thiên Tôn đỉnh phong, lại đến Huyền Tôn sơ kỳ...</w:t>
      </w:r>
    </w:p>
    <w:p>
      <w:pPr>
        <w:pStyle w:val="BodyText"/>
      </w:pPr>
      <w:r>
        <w:t xml:space="preserve">Một cổ lực lượng vô cùng cường hoành, phảng phất đến tự Viễn Cổ phóng lên trời.</w:t>
      </w:r>
    </w:p>
    <w:p>
      <w:pPr>
        <w:pStyle w:val="BodyText"/>
      </w:pPr>
      <w:r>
        <w:t xml:space="preserve">Sư gia đem tất cả lực lượng trước mắt của hắn, tất cả đều rót vào trong cơ thể Diệp Thần!</w:t>
      </w:r>
    </w:p>
    <w:p>
      <w:pPr>
        <w:pStyle w:val="BodyText"/>
      </w:pPr>
      <w:r>
        <w:t xml:space="preserve">Trong nội tâm Diệp Thần, tựa hồ có một loại dã tính cuồng bạo bị tỉnh lại, cơ bắp trên người trong lúc đó phồng lớn lên vài phần.</w:t>
      </w:r>
    </w:p>
    <w:p>
      <w:pPr>
        <w:pStyle w:val="BodyText"/>
      </w:pPr>
      <w:r>
        <w:t xml:space="preserve">- Ah!</w:t>
      </w:r>
    </w:p>
    <w:p>
      <w:pPr>
        <w:pStyle w:val="BodyText"/>
      </w:pPr>
      <w:r>
        <w:t xml:space="preserve">Diệp Thần ngửa mặt lên trời gào thét, như là một Viễn Cổ hung thú, chậm rãi đứng thẳng lưng, đã có thể đối kháng Huyền Khí khí tức của Phó Vũ rồi, hơn nữa cỗ hơi thở này càng ngày càng mạnh, có một ít dấu hiệu áp chế không nổi.</w:t>
      </w:r>
    </w:p>
    <w:p>
      <w:pPr>
        <w:pStyle w:val="BodyText"/>
      </w:pPr>
      <w:r>
        <w:t xml:space="preserve">- Chuyện gì xảy ra?</w:t>
      </w:r>
    </w:p>
    <w:p>
      <w:pPr>
        <w:pStyle w:val="BodyText"/>
      </w:pPr>
      <w:r>
        <w:t xml:space="preserve">Phó Vũ quá sợ hãi, trong cơ thể Diệp Thần, đột nhiên phóng xuất ra một cổ khí tức cường đại làm hắn cũng cảm giác được sợ hãi. Bỗng nhiên nghĩ tới điều gì, thần sắc đại biến.</w:t>
      </w:r>
    </w:p>
    <w:p>
      <w:pPr>
        <w:pStyle w:val="BodyText"/>
      </w:pPr>
      <w:r>
        <w:t xml:space="preserve">- Đây là khí tức Thượng Cổ huyết mạch, hẳn tiểu tử này là trong yêu thú, một loại Thượng Cổ tộc duệ? Nếu như thế này, người này chỉ sợ không thể giết!</w:t>
      </w:r>
    </w:p>
    <w:p>
      <w:pPr>
        <w:pStyle w:val="BodyText"/>
      </w:pPr>
      <w:r>
        <w:t xml:space="preserve">Tuy Chấp Pháp điện là thế lực cường đại nhất cả Đông Đại Lục, nhưng có một ít thế lực, cũng là bọn hắn không thể trêu vào. Cũng không phải Chấp Pháp điện đánh không lại bọn hắn, mà là thế lực này, hoàn toàn không giảng đạo lý, nhất là một ít Thượng Cổ tộc duệ, bọn hắn đối với chủng tộc huyết mạch của mình cực kỳ quý trọng, giết một cái hậu duệ của bọn hắn, là ngập trời đại thù, đến chết mới thôi, tăng thêm những Thượng Cổ tộc duệ này bản thân thực lực cực kỳ cường hoành, cho dù Chấp Pháp điện cũng không muốn đơn giản gây bọn hắn.</w:t>
      </w:r>
    </w:p>
    <w:p>
      <w:pPr>
        <w:pStyle w:val="BodyText"/>
      </w:pPr>
      <w:r>
        <w:t xml:space="preserve">Phó Vũ kinh nghi bất định, những Thượng Cổ tộc duệ này thiên phú trác tuyệt. Đợi một thời gian, Diệp Thần trưởng thành sẽ là một địch nhân cường đại, nhưng nếu hiện tại giết, chỉ sợ sẽ có người truy tra, khiến cho phiền toái không cần thiết.</w:t>
      </w:r>
    </w:p>
    <w:p>
      <w:pPr>
        <w:pStyle w:val="BodyText"/>
      </w:pPr>
      <w:r>
        <w:t xml:space="preserve">- Giết hay là không giết?</w:t>
      </w:r>
    </w:p>
    <w:p>
      <w:pPr>
        <w:pStyle w:val="BodyText"/>
      </w:pPr>
      <w:r>
        <w:t xml:space="preserve">Phó Vũ chần chờ hồi lâu, rống lên một tiếng, Huyền Khí toàn thân đổ xuống mà ra, hướng Diệp Thần áp chế đi qua.</w:t>
      </w:r>
    </w:p>
    <w:p>
      <w:pPr>
        <w:pStyle w:val="BodyText"/>
      </w:pPr>
      <w:r>
        <w:t xml:space="preserve">Nhưng mà, khí tức trên thân Diệp Thần kéo lên quá nhanh, phảng phất muốn phóng lên trời ! Phó Vũ chỉ sợ tối đa cũng chỉ có thể đem Diệp Thần khống chế được một lát. Lại như vậy xuống dưới, thực lực Diệp Thần chỉ sợ sẽ tăng vọt đến trình độ làm hắn cũng khó có thể địch nổi!</w:t>
      </w:r>
    </w:p>
    <w:p>
      <w:pPr>
        <w:pStyle w:val="BodyText"/>
      </w:pPr>
      <w:r>
        <w:t xml:space="preserve">Chẳng lẽ Huyền Vũ chi khí đến tay,lại muốn chắp tay để cho người? Trong lòng Phó Vũ dâng lên không cam lòng mãnh liệt, muốn cướp đồ vật của Phó Vũ ta, không có cửa đâu!</w:t>
      </w:r>
    </w:p>
    <w:p>
      <w:pPr>
        <w:pStyle w:val="BodyText"/>
      </w:pPr>
      <w:r>
        <w:t xml:space="preserve">Mặt khác Lâm Cầu ở một bên, chứng kiến Diệp Thần ở dưới khí tức của Phó Vũ áp bách, rõ ràng đứng dậy, cũng là khiếp sợ không thôi, trong nội tâm bay lên một ý sợ hãi mãnh liệt, người này thật là đáng sợ! Vừa rồi mình không có bị Diệp Thần tiêu diệt, được cho là may mắn. Thực lực cường đại như vậy, bối cảnh tất nhiên cũng là không bình thường!</w:t>
      </w:r>
    </w:p>
    <w:p>
      <w:pPr>
        <w:pStyle w:val="BodyText"/>
      </w:pPr>
      <w:r>
        <w:t xml:space="preserve">Ánh mắt Phó Vũ rơi vào trên người Lâm Cầu, ra lệnh:</w:t>
      </w:r>
    </w:p>
    <w:p>
      <w:pPr>
        <w:pStyle w:val="BodyText"/>
      </w:pPr>
      <w:r>
        <w:t xml:space="preserve">- Lâm Cầu, giết hắn đi!</w:t>
      </w:r>
    </w:p>
    <w:p>
      <w:pPr>
        <w:pStyle w:val="BodyText"/>
      </w:pPr>
      <w:r>
        <w:t xml:space="preserve">Nghe được Phó Vũ nói, thân thể Lâm Cầu có chút dừng lại, trong nội tâm lập tức đã minh bạch, Phó Vũ đây là muốn mượn đao giết người! Phó Vũ này hẳn là kiêng kị sau lưng Diệp Thần có thế lực gì, nếu như hắn động thủ giết Diệp Thần, cái kia Phó Vũ có thể thoát thân rồi!</w:t>
      </w:r>
    </w:p>
    <w:p>
      <w:pPr>
        <w:pStyle w:val="BodyText"/>
      </w:pPr>
      <w:r>
        <w:t xml:space="preserve">Lão hồ ly đáng giận! Thế nhưng mà ở dưới Thần Tôn cấp cường giả cưỡng bức, nếu hắn không phục tùng, chỉ có một con đường chết, bỗng dưng cắn răng một cái, từ bên trong Túi Càn Khôn rút ra một thanh Tam phẩm Linh Bảo trường kiếm, trấn định tâm thần, từng bước một đi về hướng Diệp Thần bị Huyền Khí khí tức của Phó Vũ trói buộc.</w:t>
      </w:r>
    </w:p>
    <w:p>
      <w:pPr>
        <w:pStyle w:val="BodyText"/>
      </w:pPr>
      <w:r>
        <w:t xml:space="preserve">Diệp Thần còn không cách nào nhúc nhích, nhưng mà khí tức trên thân càng ngày càng mạnh, phảng phất tùy thời có thể phá bỏ Phó Vũ trói buộc.</w:t>
      </w:r>
    </w:p>
    <w:p>
      <w:pPr>
        <w:pStyle w:val="BodyText"/>
      </w:pPr>
      <w:r>
        <w:t xml:space="preserve">- Lực lượng của Sư gia thật cường đại!</w:t>
      </w:r>
    </w:p>
    <w:p>
      <w:pPr>
        <w:pStyle w:val="BodyText"/>
      </w:pPr>
      <w:r>
        <w:t xml:space="preserve">Diệp Thần cảm giác được, cỗ lực lượng vô cùng kinh khủng kia ở trong thân thể của mình chạy trốn, càng ngày càng nhiều, giống như là muốn đem thân thể của hắn chống nổ bung .</w:t>
      </w:r>
    </w:p>
    <w:p>
      <w:pPr>
        <w:pStyle w:val="BodyText"/>
      </w:pPr>
      <w:r>
        <w:t xml:space="preserve">- Diệp Thần tiểu tử, thân thể của ngươi còn quá yếu, Sư gia ta chỉ là đem lực lượng trong cơ thể, phân ra một phần nhỏ cho ngươi, ngươi liền nhịn không được rồi.</w:t>
      </w:r>
    </w:p>
    <w:p>
      <w:pPr>
        <w:pStyle w:val="BodyText"/>
      </w:pPr>
      <w:r>
        <w:t xml:space="preserve">Tử Hỏa Tinh Sư ngạo nghễ nói ra.</w:t>
      </w:r>
    </w:p>
    <w:p>
      <w:pPr>
        <w:pStyle w:val="BodyText"/>
      </w:pPr>
      <w:r>
        <w:t xml:space="preserve">Tử Hỏa Tinh Sư chính là tồn tại Viễn Cổ cường đại, một phần lực lượng của hắn, cũng không phải phàm nhân có thể tưởng tượng.</w:t>
      </w:r>
    </w:p>
    <w:p>
      <w:pPr>
        <w:pStyle w:val="BodyText"/>
      </w:pPr>
      <w:r>
        <w:t xml:space="preserve">Lâm Cầu từng bước một tới gần Diệp Thần.</w:t>
      </w:r>
    </w:p>
    <w:p>
      <w:pPr>
        <w:pStyle w:val="BodyText"/>
      </w:pPr>
      <w:r>
        <w:t xml:space="preserve">Xa xa Tiểu Dực chứng kiến Lâm Cầu hướng Diệp Thần đi tới, trong đôi mắt ngậm lấy lệ quang, trong lòng của hắn tràn đầy không cam lòng, vì cái gì mình tu luyện lâu như vậy, thực lực vẫn là yếu như vậy, còn là bảo vệ không được Diệp Thần ca ca, hắn phẫn nộ muốn bay lên, nhưng mà cái khí tức kia áp bách đến, hoàn toàn không phải hắn có thể đối kháng.</w:t>
      </w:r>
    </w:p>
    <w:p>
      <w:pPr>
        <w:pStyle w:val="BodyText"/>
      </w:pPr>
      <w:r>
        <w:t xml:space="preserve">Lúc này, Hồn Yểm Bảo Châu "Vèo" một tiếng, bay đến trên không Tiểu Dực, từng đạo hắc sắc quang mang trút xuống, thương thế trên người Tiểu Dực nhanh chóng khôi phục.</w:t>
      </w:r>
    </w:p>
    <w:p>
      <w:pPr>
        <w:pStyle w:val="BodyText"/>
      </w:pPr>
      <w:r>
        <w:t xml:space="preserve">Tiểu Dực rốt cục phóng lên trời, quanh người hóa ra vô số đạo hỏa diễm màu đen, còn có tay cầm đao thép, phóng tới Phó Vũ.</w:t>
      </w:r>
    </w:p>
    <w:p>
      <w:pPr>
        <w:pStyle w:val="BodyText"/>
      </w:pPr>
      <w:r>
        <w:t xml:space="preserve">- Ánh sáng đom đóm, cũng dám cùng Hạo Nguyệt tranh sáng!</w:t>
      </w:r>
    </w:p>
    <w:p>
      <w:pPr>
        <w:pStyle w:val="BodyText"/>
      </w:pPr>
      <w:r>
        <w:t xml:space="preserve">Phó Vũ hừ lạnh một tiếng, hư không oanh ra một quyền, hóa thành hơn mười đạo quyền ảnh.</w:t>
      </w:r>
    </w:p>
    <w:p>
      <w:pPr>
        <w:pStyle w:val="BodyText"/>
      </w:pPr>
      <w:r>
        <w:t xml:space="preserve">Oanh! ! !</w:t>
      </w:r>
    </w:p>
    <w:p>
      <w:pPr>
        <w:pStyle w:val="BodyText"/>
      </w:pPr>
      <w:r>
        <w:t xml:space="preserve">Quyền ảnh của Phó Vũ dùng xu thế không thể địch nổi oanh kích ở trên người Tiểu Dực, thân thể vô cùng nhiều bộ vị lập tức bị đánh lõm vào, ngay thời điểm Phó Vũ cho rằng Tiểu Dực hẳn phải chết không thể nghi ngờ, cái đuôi của Tiểu Dực mạnh mẽ vung đi qua.</w:t>
      </w:r>
    </w:p>
    <w:p>
      <w:pPr>
        <w:pStyle w:val="BodyText"/>
      </w:pPr>
      <w:r>
        <w:t xml:space="preserve">- Đáng chết!</w:t>
      </w:r>
    </w:p>
    <w:p>
      <w:pPr>
        <w:pStyle w:val="BodyText"/>
      </w:pPr>
      <w:r>
        <w:t xml:space="preserve">Phó Vũ bề bộn thu hồi nắm đấm, một cái đón đỡ.</w:t>
      </w:r>
    </w:p>
    <w:p>
      <w:pPr>
        <w:pStyle w:val="BodyText"/>
      </w:pPr>
      <w:r>
        <w:t xml:space="preserve">Bành! ! !</w:t>
      </w:r>
    </w:p>
    <w:p>
      <w:pPr>
        <w:pStyle w:val="Compact"/>
      </w:pPr>
      <w:r>
        <w:t xml:space="preserve">Cái đuôi cực lớn của Tiểu Dực hoành ở trên người Phó Vũ, đem Phó Vũ quật đến nỗi lui lại mấy bước, dù sao cũng là thân thể Yêu Vương cấp, thân thể Tiểu Dực cũng không phải không chịu nổi một kích như vậy.</w:t>
      </w:r>
      <w:r>
        <w:br w:type="textWrapping"/>
      </w:r>
      <w:r>
        <w:br w:type="textWrapping"/>
      </w:r>
    </w:p>
    <w:p>
      <w:pPr>
        <w:pStyle w:val="Heading2"/>
      </w:pPr>
      <w:bookmarkStart w:id="427" w:name="chương-405-tử-hỏa-tinh-sư-lực-lượng-2"/>
      <w:bookmarkEnd w:id="427"/>
      <w:r>
        <w:t xml:space="preserve">405. Chương 405: Tử Hỏa Tinh Sư Lực Lượng! (2)</w:t>
      </w:r>
    </w:p>
    <w:p>
      <w:pPr>
        <w:pStyle w:val="Compact"/>
      </w:pPr>
      <w:r>
        <w:br w:type="textWrapping"/>
      </w:r>
      <w:r>
        <w:br w:type="textWrapping"/>
      </w:r>
      <w:r>
        <w:t xml:space="preserve">Không nghĩ tới lại bị đầu Dực Xà này đánh lui, Phó Vũ nộ quát một tiếng, thân thể hơi cong, tựa như một con Mãnh Hổ, một chưởng đánh ra.</w:t>
      </w:r>
    </w:p>
    <w:p>
      <w:pPr>
        <w:pStyle w:val="BodyText"/>
      </w:pPr>
      <w:r>
        <w:t xml:space="preserve">"Bành" một tiếng vang thật lớn, Tiểu Dực bị một chưởng của Phó Vũ đánh bay ra ngoài, bay ra vài trăm mét, rơi vào trong biển, sinh tử không biết.</w:t>
      </w:r>
    </w:p>
    <w:p>
      <w:pPr>
        <w:pStyle w:val="BodyText"/>
      </w:pPr>
      <w:r>
        <w:t xml:space="preserve">Ngay thời điểm Tiểu Dực cùng Phó Vũ chiến đấu, Diệp Thần ngạnh sanh đẩy ra khí tức áp bách của Phó Vũ, đứng thẳng thân thể, đôi mắt lóe ra Tử Hỏa yêu dị, một đạo ánh lửa màu tím phóng lên trời.</w:t>
      </w:r>
    </w:p>
    <w:p>
      <w:pPr>
        <w:pStyle w:val="BodyText"/>
      </w:pPr>
      <w:r>
        <w:t xml:space="preserve">Lâm Cầu đang đi đến vị trí khoảng cách Diệp Thần đại khái năm mét, chứng kiến bộ dạng Diệp Thần hung hãn như vậy, lập tức sợ tới mức lạnh run, đây rõ ràng là ánh mắt dã thú!</w:t>
      </w:r>
    </w:p>
    <w:p>
      <w:pPr>
        <w:pStyle w:val="BodyText"/>
      </w:pPr>
      <w:r>
        <w:t xml:space="preserve">Ánh mắt kia của Diệp Thần tựa như hung thú, làm cho trong lòng của hắn sinh ra sợ hãi mãnh liệt. Cái này thật ứng với câu nói kia, tiểu nhân thường ưu tư, bản thân Lâm Cầu chính là một gia hỏa rất sợ chết, ở dưới Phó Vũ bức hiếp, không thể không động thủ giết Diệp Thần, hắn đối với bối cảnh của Diệp Thần, cũng là không rõ ràng lắm, bản thân là trong lòng còn có nghi kị, nhưng nhìn ánh mắt kia của Diệp Thần, liền nhịn không được có chút sợ hãi.</w:t>
      </w:r>
    </w:p>
    <w:p>
      <w:pPr>
        <w:pStyle w:val="BodyText"/>
      </w:pPr>
      <w:r>
        <w:t xml:space="preserve">- Nhanh động thủ, bằng không thì chính là ngươi chết!</w:t>
      </w:r>
    </w:p>
    <w:p>
      <w:pPr>
        <w:pStyle w:val="BodyText"/>
      </w:pPr>
      <w:r>
        <w:t xml:space="preserve">Phó Vũ tức giận hừ một tiếng, tay phải hư trảo, một cổ khí tức càng mạnh hơn nữa áp bách ở trên người Diệp Thần, làm cho Diệp Thần lần nữa không cách nào nhúc nhích, hắn đối với bộ dạng Lâm Cầu chậm rãi cực kỳ bất mãn, Lâm Cầu này rõ ràng bị ánh mắt tiểu tử kia dọa lùi rồi, thật sự là nhát như chuột.</w:t>
      </w:r>
    </w:p>
    <w:p>
      <w:pPr>
        <w:pStyle w:val="BodyText"/>
      </w:pPr>
      <w:r>
        <w:t xml:space="preserve">Lâm Cầu không chút nghi ngờ Phó Vũ sẽ thật sự động thủ giết mình, chuyện như vậy cũng nhìn không ít, không ai sẽ vì hắn, mà đi đắc tội một phân điện Điện Chủ, Thần Tôn cường giả!</w:t>
      </w:r>
    </w:p>
    <w:p>
      <w:pPr>
        <w:pStyle w:val="BodyText"/>
      </w:pPr>
      <w:r>
        <w:t xml:space="preserve">Khẽ cắn môi, Lâm Cầu phát hung ác, vung lên trường kiếm trong tay, hướng Diệp Thần chặt bỏ.</w:t>
      </w:r>
    </w:p>
    <w:p>
      <w:pPr>
        <w:pStyle w:val="BodyText"/>
      </w:pPr>
      <w:r>
        <w:t xml:space="preserve">- Đi chết đi!</w:t>
      </w:r>
    </w:p>
    <w:p>
      <w:pPr>
        <w:pStyle w:val="BodyText"/>
      </w:pPr>
      <w:r>
        <w:t xml:space="preserve">Lâm Cầu nổi giận gầm lên một tiếng, khí tức Huyền Tôn cấp phóng thích mà ra.</w:t>
      </w:r>
    </w:p>
    <w:p>
      <w:pPr>
        <w:pStyle w:val="BodyText"/>
      </w:pPr>
      <w:r>
        <w:t xml:space="preserve">- Muốn giết ta, ngươi không có tư cách!</w:t>
      </w:r>
    </w:p>
    <w:p>
      <w:pPr>
        <w:pStyle w:val="BodyText"/>
      </w:pPr>
      <w:r>
        <w:t xml:space="preserve">Diệp Thần quát lên một tiếng lớn, Tử Hỏa trên người "Bành" một tiếng, chấn khai Phó Vũ áp chế, khí tức cường hoành phóng lên trời, lúc này Diệp Thần, đã có được lực lượng không dưới Thần Tôn cấp, tuy tu vi không có đạt tới, nhưng mà luận thực lực, đã là không chút nào chênh lệch.</w:t>
      </w:r>
    </w:p>
    <w:p>
      <w:pPr>
        <w:pStyle w:val="BodyText"/>
      </w:pPr>
      <w:r>
        <w:t xml:space="preserve">Chưởng Toái Tinh Hà!</w:t>
      </w:r>
    </w:p>
    <w:p>
      <w:pPr>
        <w:pStyle w:val="BodyText"/>
      </w:pPr>
      <w:r>
        <w:t xml:space="preserve">Diệp Thần đón Lâm Cầu đánh tới, một Chưởng Toái Tinh Hà oanh ra, hỏa diễm đầy trời, cái hỏa diễm vô cùng kia, hóa thành điểm điểm tinh quang, nhanh chóng bai hướng Lâm Cầu. Một cái Chưởng Toái Tinh Hà này, so với Diệp Thần trước đây thúc dục Kim Giáp binh sĩ thi triển Chưởng Toái Tinh Hà uy lực còn muốn lớn hơn mấy chục lần, lực lượng trút xuống, như sông lớn trào lên.</w:t>
      </w:r>
    </w:p>
    <w:p>
      <w:pPr>
        <w:pStyle w:val="BodyText"/>
      </w:pPr>
      <w:r>
        <w:t xml:space="preserve">Lâm Cầu cảm nhận được một cổ khí cơ cường đại, đem mình một mực tập trung, ngẩng đầu nhìn lại, chỉ thấy bốn phương tám hướng, vô số Tử Hỏa hướng mình bay tới, bên trong Tử Hỏa kia, ẩn chứa một loại lực lượng làm hắn sợ hãi.</w:t>
      </w:r>
    </w:p>
    <w:p>
      <w:pPr>
        <w:pStyle w:val="BodyText"/>
      </w:pPr>
      <w:r>
        <w:t xml:space="preserve">- Không!</w:t>
      </w:r>
    </w:p>
    <w:p>
      <w:pPr>
        <w:pStyle w:val="BodyText"/>
      </w:pPr>
      <w:r>
        <w:t xml:space="preserve">Lâm Cầu phát ra một tiếng hét thảm, Tử Hỏa kia rơi vào trên người hắn, bành bành bành không ngừng nổ bung, lập tức đánh chết hắn. Đoán chừng Lâm Cầu như thế nào cũng không nghĩ ra, một chưởng này của Diệp Thần cư nhiên cường đại như thế, hắn ngay cả một tia cơ hội tránh né cũng không có.</w:t>
      </w:r>
    </w:p>
    <w:p>
      <w:pPr>
        <w:pStyle w:val="BodyText"/>
      </w:pPr>
      <w:r>
        <w:t xml:space="preserve">Diệp Thần đem Lâm Cầu một kích đánh chết, ngẩng đầu nhìn hướng Phó Vũ, trong đôi mắt kia, hung quang bùng lên.</w:t>
      </w:r>
    </w:p>
    <w:p>
      <w:pPr>
        <w:pStyle w:val="BodyText"/>
      </w:pPr>
      <w:r>
        <w:t xml:space="preserve">Phó Vũ chứng kiến ánh mắt như hung thú của Diệp Thần, cảm giác trái tim lập tức có chút xiết chặt, có chút hít thở không thông, không nghĩ tới Lâm Cầu cư nhiên đơn giản bị đánh chết như thế, trong nội tâm kinh nghi bất định, thực lực Diệp Thần chỉ sợ đã không thua một Thần Tôn cường giả, hắn lúc này, đối mặt Diệp Thần cũng không có nắm chắc tất thắng gì.</w:t>
      </w:r>
    </w:p>
    <w:p>
      <w:pPr>
        <w:pStyle w:val="BodyText"/>
      </w:pPr>
      <w:r>
        <w:t xml:space="preserve">Vì cái gì tiểu tử này đột nhiên trở nên mạnh như vậy?</w:t>
      </w:r>
    </w:p>
    <w:p>
      <w:pPr>
        <w:pStyle w:val="BodyText"/>
      </w:pPr>
      <w:r>
        <w:t xml:space="preserve">Thế nhưng mà để cho hắn buông tha cho Huyền Vũ chi khí sắp đến tay, hắn lại thế nào cam tâm?</w:t>
      </w:r>
    </w:p>
    <w:p>
      <w:pPr>
        <w:pStyle w:val="BodyText"/>
      </w:pPr>
      <w:r>
        <w:t xml:space="preserve">Sờ nắm đấm, cơ bắp toàn thân giống như là ngưng hóa thành sắt thép, phát ra một hồi âm thanh nổ đùng.</w:t>
      </w:r>
    </w:p>
    <w:p>
      <w:pPr>
        <w:pStyle w:val="BodyText"/>
      </w:pPr>
      <w:r>
        <w:t xml:space="preserve">- Đến đây đi, tiểu tử, đến bây giờ mới thôi, ngoại trừ mấy lão gia hỏa Thái Thượng cùng Vô Cực cấp bậc, Phó Vũ ta còn chưa sợ qua ai!</w:t>
      </w:r>
    </w:p>
    <w:p>
      <w:pPr>
        <w:pStyle w:val="BodyText"/>
      </w:pPr>
      <w:r>
        <w:t xml:space="preserve">Phó Vũ mắt như chuông đồng, gắt gao nhìn chằm chằm vào Diệp Thần.</w:t>
      </w:r>
    </w:p>
    <w:p>
      <w:pPr>
        <w:pStyle w:val="BodyText"/>
      </w:pPr>
      <w:r>
        <w:t xml:space="preserve">Diệp Thần hướng phía trước mặt phóng ra một bước, chỉ nghe "Oanh" một tiếng, chung quanh mấy chục khối Thạch Đầu cao vài thước hóa thành bột mịn, trong cơ thể Sư gia truyền ình cỗ lực lượng này thật sự quá cường đại, dần dần có chút không bị khống chế, Diệp Thần cảm giác được, trong cơ thể mình truyền đến trận trận cảm giác cháy nóng, lực lượng Sư gia đang ăn mòn thân thể của hắn!</w:t>
      </w:r>
    </w:p>
    <w:p>
      <w:pPr>
        <w:pStyle w:val="BodyText"/>
      </w:pPr>
      <w:r>
        <w:t xml:space="preserve">Phải tốc chiến tốc thắng, lực lượng Sư gia quá mức cường đại, thân thể của mình căn bản chịu không được bao lâu!</w:t>
      </w:r>
    </w:p>
    <w:p>
      <w:pPr>
        <w:pStyle w:val="BodyText"/>
      </w:pPr>
      <w:r>
        <w:t xml:space="preserve">Diệp Thần chiến ý trùng thiên, như là một thanh lợi kiếm khổng lồ, hướng Phó Vũ oanh qua.</w:t>
      </w:r>
    </w:p>
    <w:p>
      <w:pPr>
        <w:pStyle w:val="BodyText"/>
      </w:pPr>
      <w:r>
        <w:t xml:space="preserve">- Diệp Thần tiểu tử, nhục thể của ngươi chống đỡ không nổi rồi, ta phải dừng lại, bằng không thì thân thể của ngươi sẽ bị lực lượng của ta chống đỡ bạo!</w:t>
      </w:r>
    </w:p>
    <w:p>
      <w:pPr>
        <w:pStyle w:val="BodyText"/>
      </w:pPr>
      <w:r>
        <w:t xml:space="preserve">Tử Hỏa Tinh Sư ở bên trong Thiên Tinh ấn gấp giọng nói.</w:t>
      </w:r>
    </w:p>
    <w:p>
      <w:pPr>
        <w:pStyle w:val="BodyText"/>
      </w:pPr>
      <w:r>
        <w:t xml:space="preserve">- Sư gia, đợi 100 tức!</w:t>
      </w:r>
    </w:p>
    <w:p>
      <w:pPr>
        <w:pStyle w:val="BodyText"/>
      </w:pPr>
      <w:r>
        <w:t xml:space="preserve">Diệp Thần nói, nếu hiện tại Sư gia đem cỗ lực lượng này rút về, cái kia sẽ không có thể đánh bại Phó Vũ rồi!</w:t>
      </w:r>
    </w:p>
    <w:p>
      <w:pPr>
        <w:pStyle w:val="BodyText"/>
      </w:pPr>
      <w:r>
        <w:t xml:space="preserve">- Không được, cho dù ngươi đả bại Phó Vũ, thân thể của ngươi cũng sẽ chịu đựng không được cỗ lực lượng kia bạo chết, hẳn phải chết không thể nghi ngờ!</w:t>
      </w:r>
    </w:p>
    <w:p>
      <w:pPr>
        <w:pStyle w:val="BodyText"/>
      </w:pPr>
      <w:r>
        <w:t xml:space="preserve">Tử Hỏa Tinh Sư nói ra, vừa rồi hắn xác thực có chút quá vọng động rồi, rõ ràng đem lực lượng của mình truyền cho Diệp Thần, hiện tại Diệp Thần bất quá là một Thiên Tôn sơ kỳ cao thủ mà thôi, căn bản không chịu nổi cỗ lực lượng này!</w:t>
      </w:r>
    </w:p>
    <w:p>
      <w:pPr>
        <w:pStyle w:val="BodyText"/>
      </w:pPr>
      <w:r>
        <w:t xml:space="preserve">- Sư gia, cho ta 100 tức thời gian!</w:t>
      </w:r>
    </w:p>
    <w:p>
      <w:pPr>
        <w:pStyle w:val="BodyText"/>
      </w:pPr>
      <w:r>
        <w:t xml:space="preserve">Diệp Thần chịu đựng lấy thống khổ bị người ăn mòn kia, bạo rống một tiếng, như là một con cự Sư, bành một tiếng bắn lên, một chân oanh hướng Phó Vũ.</w:t>
      </w:r>
    </w:p>
    <w:p>
      <w:pPr>
        <w:pStyle w:val="BodyText"/>
      </w:pPr>
      <w:r>
        <w:t xml:space="preserve">- Đi chết đi!</w:t>
      </w:r>
    </w:p>
    <w:p>
      <w:pPr>
        <w:pStyle w:val="BodyText"/>
      </w:pPr>
      <w:r>
        <w:t xml:space="preserve">Cảm giác được một chân của Diệp Thần oanh đến, Phó Vũ tranh thủ thời gian dùng hai tay đón đỡ, toàn thân cơ bắp nổi lên kim quang lăn tăn. Đến Thần Tôn cảnh, cường độ thân thể của hắn đã không kém hơn một ít kim loại cứng rắn.</w:t>
      </w:r>
    </w:p>
    <w:p>
      <w:pPr>
        <w:pStyle w:val="BodyText"/>
      </w:pPr>
      <w:r>
        <w:t xml:space="preserve">Bành! ! !</w:t>
      </w:r>
    </w:p>
    <w:p>
      <w:pPr>
        <w:pStyle w:val="BodyText"/>
      </w:pPr>
      <w:r>
        <w:t xml:space="preserve">Một tiếng nổ mạnh nặng nề, Phó Vũ cảm nhận được một cổ lực lượng khổng lồ, không cách nào ngăn cản hướng thân thể của hắn oanh đến, hộ thể cương khí quanh người rõ ràng ở trong nháy mắt nghiền nát chia năm xẻ bảy, sau khi trúng một kích trùng trùng điệp điệp, thân thể Phó Vũ không tự chủ được bay ngược mà ra.</w:t>
      </w:r>
    </w:p>
    <w:p>
      <w:pPr>
        <w:pStyle w:val="BodyText"/>
      </w:pPr>
      <w:r>
        <w:t xml:space="preserve">Lúc này Diệp Thần như là một sư tử mạnh mẽ cuồng bạo.</w:t>
      </w:r>
    </w:p>
    <w:p>
      <w:pPr>
        <w:pStyle w:val="BodyText"/>
      </w:pPr>
      <w:r>
        <w:t xml:space="preserve">- Lực lượng thật cường hãn!</w:t>
      </w:r>
    </w:p>
    <w:p>
      <w:pPr>
        <w:pStyle w:val="BodyText"/>
      </w:pPr>
      <w:r>
        <w:t xml:space="preserve">Phó Vũ quá sợ hãi, vội vàng vận chuyển Huyền Khí, một cước này lại để cho khí huyết toàn thân hắn cuồn cuộn, xương cốt thiếu chút nữa bị đá đoạn.</w:t>
      </w:r>
    </w:p>
    <w:p>
      <w:pPr>
        <w:pStyle w:val="BodyText"/>
      </w:pPr>
      <w:r>
        <w:t xml:space="preserve">Bí pháp Bất Động Kim Thân!</w:t>
      </w:r>
    </w:p>
    <w:p>
      <w:pPr>
        <w:pStyle w:val="BodyText"/>
      </w:pPr>
      <w:r>
        <w:t xml:space="preserve">Huyền Khí của Phó Vũ nhập vào cơ thể mà ra, ở chung quanh thân thể tạo thành một đạo kim giáp kỹ càng.</w:t>
      </w:r>
    </w:p>
    <w:p>
      <w:pPr>
        <w:pStyle w:val="BodyText"/>
      </w:pPr>
      <w:r>
        <w:t xml:space="preserve">Phó Vũ đang muốn hướng Diệp Thần oanh ra một quyền, lại phát hiện Diệp Thần đột nhiên biến mất.</w:t>
      </w:r>
    </w:p>
    <w:p>
      <w:pPr>
        <w:pStyle w:val="Compact"/>
      </w:pPr>
      <w:r>
        <w:t xml:space="preserve">Thân thể Diệp Thần lóe lên, xuất hiện ở sau lưng Phó Vũ, một cái cùi trỏ oanh hướng phía sau lưng của hắn, một cái cùi trỏ đơn giản này, lại ẩn chứa lực ngàn quân, nếu oanh kích lên núi, có thể lập tức đem sơn thể chấn vỡ.</w:t>
      </w:r>
      <w:r>
        <w:br w:type="textWrapping"/>
      </w:r>
      <w:r>
        <w:br w:type="textWrapping"/>
      </w:r>
    </w:p>
    <w:p>
      <w:pPr>
        <w:pStyle w:val="Heading2"/>
      </w:pPr>
      <w:bookmarkStart w:id="428" w:name="chương-406-thất-bại-trong-gang-tấc.-1"/>
      <w:bookmarkEnd w:id="428"/>
      <w:r>
        <w:t xml:space="preserve">406. Chương 406: Thất Bại Trong Gang Tấc. (1)</w:t>
      </w:r>
    </w:p>
    <w:p>
      <w:pPr>
        <w:pStyle w:val="Compact"/>
      </w:pPr>
      <w:r>
        <w:br w:type="textWrapping"/>
      </w:r>
      <w:r>
        <w:br w:type="textWrapping"/>
      </w:r>
      <w:r>
        <w:t xml:space="preserve">"Bành" một tiếng, Phó Vũ lại bị đánh bay đi ra ngoài, đanng muốn quay đầu đi công kích Diệp Thần. Cảm thụ sau lưng đột nhiên có chút khác thường, Diệp Thần đã lần nữa vây quanh sau lưng của hắn, bành một tiếng, bị một quyền của Diệp Thần oanh kích đến không trung.</w:t>
      </w:r>
    </w:p>
    <w:p>
      <w:pPr>
        <w:pStyle w:val="BodyText"/>
      </w:pPr>
      <w:r>
        <w:t xml:space="preserve">- Tốc độ thật nhanh!</w:t>
      </w:r>
    </w:p>
    <w:p>
      <w:pPr>
        <w:pStyle w:val="BodyText"/>
      </w:pPr>
      <w:r>
        <w:t xml:space="preserve">Phó Vũ quá sợ hãi, thân thể liên tiếp bị thương, nhưng mà giờ phút này, bất luận bí pháp vũ kỹ gì ở dưới tốc độ tuyệt đối, đều lộ ra không dùng được, hắn căn bản nhìn không thấy Diệp Thần ở đâu!</w:t>
      </w:r>
    </w:p>
    <w:p>
      <w:pPr>
        <w:pStyle w:val="BodyText"/>
      </w:pPr>
      <w:r>
        <w:t xml:space="preserve">- Bí pháp Huyền Kim thân thể!</w:t>
      </w:r>
    </w:p>
    <w:p>
      <w:pPr>
        <w:pStyle w:val="BodyText"/>
      </w:pPr>
      <w:r>
        <w:t xml:space="preserve">Phó Vũ chỉ có thể không ngừng tăng cường phòng ngự bản thân. Thậm chí dùng Huyền Kim thân thể có tác dụng phụ, đây là tuyệt chiêu bảo vệ tánh mạng của hắn. Thân thể hóa thành Huyền Kim, chỉ cần đầu lâu không toái, thân thể bị thương lại nghiêm trọng, cũng có thể mượn Kim hệ Huyền Khí khôi phục.</w:t>
      </w:r>
    </w:p>
    <w:p>
      <w:pPr>
        <w:pStyle w:val="BodyText"/>
      </w:pPr>
      <w:r>
        <w:t xml:space="preserve">Bành bành bành, Phó Vũ một lần lại một lần bị oanh phi, đạo đạo Huyền Khí tản ra rơi vào trên mặt biển, lập tức dẫn tới biển gầm ngập trời.</w:t>
      </w:r>
    </w:p>
    <w:p>
      <w:pPr>
        <w:pStyle w:val="BodyText"/>
      </w:pPr>
      <w:r>
        <w:t xml:space="preserve">Chứng kiến Phó Vũ bị Diệp Thần đánh đến không hề có lực hoàn thủ, xa xa Tiểu Dực xem ngây người.</w:t>
      </w:r>
    </w:p>
    <w:p>
      <w:pPr>
        <w:pStyle w:val="BodyText"/>
      </w:pPr>
      <w:r>
        <w:t xml:space="preserve">- Diệp Thần ca ca lúc nào trở nên cường đại như vậy rồi.</w:t>
      </w:r>
    </w:p>
    <w:p>
      <w:pPr>
        <w:pStyle w:val="BodyText"/>
      </w:pPr>
      <w:r>
        <w:t xml:space="preserve">Tiểu Dực khiếp sợ nói, hắn là minh bạch Phó Vũ kia đến cùng mạnh cỡ bao nhiêu, mình vừa rồi đã bị đánh rất thảm.</w:t>
      </w:r>
    </w:p>
    <w:p>
      <w:pPr>
        <w:pStyle w:val="BodyText"/>
      </w:pPr>
      <w:r>
        <w:t xml:space="preserve">- Cái này không phải là lực lượng của hắn.</w:t>
      </w:r>
    </w:p>
    <w:p>
      <w:pPr>
        <w:pStyle w:val="BodyText"/>
      </w:pPr>
      <w:r>
        <w:t xml:space="preserve">Thôn Thiên lão giả nhìn về phía xa xa, như có điều suy nghĩ nói, hai đầu lông mày lại hiện lên một tia đau buồn âm thầm.</w:t>
      </w:r>
    </w:p>
    <w:p>
      <w:pPr>
        <w:pStyle w:val="BodyText"/>
      </w:pPr>
      <w:r>
        <w:t xml:space="preserve">Diệp Thần càng không ngừng đem Phó Vũ đánh phi, ở dưới Diệp Thần như cuồng phong mưa rào công kích, cho dù toàn thân Phó Vũ cứng rắn như là sắt thép, cũng là người bị thương nặng. Cũng may Huyền Khí của hắn đầy đủ cường đại, bảo vệ chỗ hiểm quanh thân, tuy bị đánh rất thảm, nhưng không phải trí mạng.</w:t>
      </w:r>
    </w:p>
    <w:p>
      <w:pPr>
        <w:pStyle w:val="BodyText"/>
      </w:pPr>
      <w:r>
        <w:t xml:space="preserve">Thời điểm đánh Phó Vũ tơi bời, Diệp Thần cảm giác được, lực lượng trong cơ thể mình càng ngày càng không bị khống chế, thời điểm chiến đấu cũng càng ngày càng lực bất tòng tâm, thân thể bị ăn mòn càng thêm lợi hại, nhưng mấy lần muốn đánh chết Phó Vũ, đều bị Phó Vũ tránh thoát chỗ hiểm. Hơn nữa thân thể Phó Vũ cực kỳ cường hãn, căn bản không cách nào oanh đi vào.</w:t>
      </w:r>
    </w:p>
    <w:p>
      <w:pPr>
        <w:pStyle w:val="BodyText"/>
      </w:pPr>
      <w:r>
        <w:t xml:space="preserve">Thần Tôn cấp cường giả, là không có dễ dàng bị đánh chết như vậy!</w:t>
      </w:r>
    </w:p>
    <w:p>
      <w:pPr>
        <w:pStyle w:val="BodyText"/>
      </w:pPr>
      <w:r>
        <w:t xml:space="preserve">Diệp Thần muốn thi triển Chưởng Toái Tinh Hà lần thứ hai, nhưng mà lực lượng cuồng bạo hoàn toàn thoát ly khống chế, căn bản thi triển không ra vũ kỹ Chưởng Toái Tinh Hà cần khống chế tinh xảo như vậy.</w:t>
      </w:r>
    </w:p>
    <w:p>
      <w:pPr>
        <w:pStyle w:val="BodyText"/>
      </w:pPr>
      <w:r>
        <w:t xml:space="preserve">- Diệp Thần tiểu tử, không thể tiếp tục như vậy được nữa, ta phải rút lực lượng của ta về, lại như vậy xuống dưới ngươi sẽ chết!</w:t>
      </w:r>
    </w:p>
    <w:p>
      <w:pPr>
        <w:pStyle w:val="BodyText"/>
      </w:pPr>
      <w:r>
        <w:t xml:space="preserve">Tử Hỏa Tinh Sư trầm giọng nói.</w:t>
      </w:r>
    </w:p>
    <w:p>
      <w:pPr>
        <w:pStyle w:val="BodyText"/>
      </w:pPr>
      <w:r>
        <w:t xml:space="preserve">- Sư gia, lại chờ một chút!</w:t>
      </w:r>
    </w:p>
    <w:p>
      <w:pPr>
        <w:pStyle w:val="BodyText"/>
      </w:pPr>
      <w:r>
        <w:t xml:space="preserve">Diệp Thần lo lắng nói, lực lượng toàn thân tất cả đều hướng nắm tay phải rót đi, lực lượng kia tựa hồ muốn chống nổ cánh tay phải của Diệp Thần ra .</w:t>
      </w:r>
    </w:p>
    <w:p>
      <w:pPr>
        <w:pStyle w:val="BodyText"/>
      </w:pPr>
      <w:r>
        <w:t xml:space="preserve">- Đi chết đi!</w:t>
      </w:r>
    </w:p>
    <w:p>
      <w:pPr>
        <w:pStyle w:val="BodyText"/>
      </w:pPr>
      <w:r>
        <w:t xml:space="preserve">Nộ hủy thiên đoạn!</w:t>
      </w:r>
    </w:p>
    <w:p>
      <w:pPr>
        <w:pStyle w:val="BodyText"/>
      </w:pPr>
      <w:r>
        <w:t xml:space="preserve">Hắn một quyền oanh hướng đầu Phó Vũ, một quyền này ẩn chứa lực lượng vô cùng cuồng bạo, không khí chung quanh bởi vì một quyền này của Diệp Thần, sinh ra âm bạo chi âm mãnh liệt.</w:t>
      </w:r>
    </w:p>
    <w:p>
      <w:pPr>
        <w:pStyle w:val="BodyText"/>
      </w:pPr>
      <w:r>
        <w:t xml:space="preserve">Một quyền này, phảng phất muốn xé mở không gian, Tử Hỏa quanh quẩn, ánh lửa hừng hực.</w:t>
      </w:r>
    </w:p>
    <w:p>
      <w:pPr>
        <w:pStyle w:val="BodyText"/>
      </w:pPr>
      <w:r>
        <w:t xml:space="preserve">Thiên Địa ở thời khắc này ảm đạm thất sắc, phảng phất Thiên Địa muốn ở thời khắc này sụp đổ .</w:t>
      </w:r>
    </w:p>
    <w:p>
      <w:pPr>
        <w:pStyle w:val="BodyText"/>
      </w:pPr>
      <w:r>
        <w:t xml:space="preserve">Chứng kiến một thức vũ kỹ cường đại này của Diệp Thần, sắc mặt Phó Vũ đại biến, hắn cảm giác được một cổ khí tức đáng sợ đập vào mặt, đó là một loại lực lượng hủy diệt hết thảy. Ở trong lúc tử vong nguy cấp, hắn cũng bạo phát toàn bộ tiềm lực, nộ quát to một tiếng, hai đấm hướng Diệp Thần oanh ra.</w:t>
      </w:r>
    </w:p>
    <w:p>
      <w:pPr>
        <w:pStyle w:val="BodyText"/>
      </w:pPr>
      <w:r>
        <w:t xml:space="preserve">Huyền Kim Phục Ma quyền!</w:t>
      </w:r>
    </w:p>
    <w:p>
      <w:pPr>
        <w:pStyle w:val="BodyText"/>
      </w:pPr>
      <w:r>
        <w:t xml:space="preserve">Oanh một tiếng, quyền kình song phương đụng nhau, Ự...c cạch một tiếng, hai tay của Phó Vũ bị một quyền của Diệp Thần oanh đoạn, phát ra tiếng kêu thảm thiết thê lương.</w:t>
      </w:r>
    </w:p>
    <w:p>
      <w:pPr>
        <w:pStyle w:val="BodyText"/>
      </w:pPr>
      <w:r>
        <w:t xml:space="preserve">Nắm đấm của Diệp Thần thế như chẻ tre, hướng đầu Phó Vũ oanh tới.</w:t>
      </w:r>
    </w:p>
    <w:p>
      <w:pPr>
        <w:pStyle w:val="BodyText"/>
      </w:pPr>
      <w:r>
        <w:t xml:space="preserve">Phó Vũ vội vàng đem đầu phiết qua, thiết quyền của Diệp Thần thiêu đốt lên ngọn lửa màu tím, lau qua gương mặt của hắn, quyền kình dẫn phát trận trận thanh âm âm bạo, quyền phong lăng lệ ác liệt ở trên mặt Phó Vũ mở ra đạo đạo vết thương. Một quyền thật là lợi hại, chỉ là kém một ít đầu của hắn đã bị Diệp Thần một quyền oanh bạo! Phó Vũ sợ tới mức hồn gan đều tang, chật vật nhanh lùi lại mấy chục thước.</w:t>
      </w:r>
    </w:p>
    <w:p>
      <w:pPr>
        <w:pStyle w:val="BodyText"/>
      </w:pPr>
      <w:r>
        <w:t xml:space="preserve">Chỉ kém một ít ah! Nội tâm Diệp Thần không cam lòng gào thét, lực lượng trên người nhanh chóng bị Tử Hỏa Tinh Sư hút ra, Diệp Thần lập tức cảm giác, lực lượng trong cơ thể nhanh chóng trôi qua, thân thể không tự chủ được từ trên bầu trời rơi xuống.</w:t>
      </w:r>
    </w:p>
    <w:p>
      <w:pPr>
        <w:pStyle w:val="BodyText"/>
      </w:pPr>
      <w:r>
        <w:t xml:space="preserve">Phó Vũ sợ không thôi, chỉ kém một ít, hắn liền chết rồi! Hai tay đứt gãy y nguyên truyền đến trận trận đau đớn.</w:t>
      </w:r>
    </w:p>
    <w:p>
      <w:pPr>
        <w:pStyle w:val="BodyText"/>
      </w:pPr>
      <w:r>
        <w:t xml:space="preserve">Chứng kiến Diệp Thần từ trên bầu trời trụy lạc, cũng không dám truy kích, vừa rồi một quyền kia thật sự là đáng sợ, sau lưng của hắn một thân mồ hôi lạnh, còn không có từ trong sợ hãi tử vong phục hồi tinh thần lại.</w:t>
      </w:r>
    </w:p>
    <w:p>
      <w:pPr>
        <w:pStyle w:val="BodyText"/>
      </w:pPr>
      <w:r>
        <w:t xml:space="preserve">Thua sao? Nội tâm Diệp Thần dâng lên không cam lòng thật sâu, hắn thiếu chút nữa đã giết Phó Vũ ah!</w:t>
      </w:r>
    </w:p>
    <w:p>
      <w:pPr>
        <w:pStyle w:val="BodyText"/>
      </w:pPr>
      <w:r>
        <w:t xml:space="preserve">Bành! ! !</w:t>
      </w:r>
    </w:p>
    <w:p>
      <w:pPr>
        <w:pStyle w:val="BodyText"/>
      </w:pPr>
      <w:r>
        <w:t xml:space="preserve">Diệp Thần rơi vào phía trên hòn đảo, nện ra một mảnh bụi đất. Miễn cưỡng chèo chống lấy thân thể đứng lên, trong cơ thể chỉ còn lại ở bên trong phi đao dũng mãnh tiến ra một tia Huyền Khí, toàn bộ đan điền phảng phất đã trải qua một lần vòi rồng tàn sát bừa bãi, rỗng tuếch.</w:t>
      </w:r>
    </w:p>
    <w:p>
      <w:pPr>
        <w:pStyle w:val="BodyText"/>
      </w:pPr>
      <w:r>
        <w:t xml:space="preserve">Ngẩng đầu nhìn hướng Phó Vũ, dùng thân thể hiện tại, căn bản không cách nào đối kháng Phó Vũ! Ý thức có chút mơ hồ, nhưng Diệp Thần cắn răng, cường trợn tròn mắt, hắn không thể thua! Tuyệt không có thể thua!</w:t>
      </w:r>
    </w:p>
    <w:p>
      <w:pPr>
        <w:pStyle w:val="BodyText"/>
      </w:pPr>
      <w:r>
        <w:t xml:space="preserve">Phó Vũ trên không trung có chút dừng lại. Hắn đã cảm thụ không đến cổ khí tức làm hắn cảm giác được sợ hãi rồi, ánh mắt rơi vào trên người Diệp Thần, lúc này Diệp Thần, trên người rất nhiều chỗ làn da đều nổi lên một hồi cháy đen chi sắc, bị thương không thể so với hắn nhẹ bao nhiêu.</w:t>
      </w:r>
    </w:p>
    <w:p>
      <w:pPr>
        <w:pStyle w:val="BodyText"/>
      </w:pPr>
      <w:r>
        <w:t xml:space="preserve">- Chuyện gì xảy ra?</w:t>
      </w:r>
    </w:p>
    <w:p>
      <w:pPr>
        <w:pStyle w:val="BodyText"/>
      </w:pPr>
      <w:r>
        <w:t xml:space="preserve">Phó Vũ bình tĩnh lại, tốt xấu cũng là Thần Tôn cường giả, cái dạng tình huống gì không có tao ngộ qua, hắn rộng mở trong sáng, khóe miệng hiện ra dáng tươi cười dữ tợn.</w:t>
      </w:r>
    </w:p>
    <w:p>
      <w:pPr>
        <w:pStyle w:val="BodyText"/>
      </w:pPr>
      <w:r>
        <w:t xml:space="preserve">- Ta còn tưởng rằng ngươi thật sự mạnh như vậy chứ, nguyên lai ngươi vận dụng chính là lực lượng người khác. Lực lượng của ngươi cũng không gì hơn cái này. Cỗ lực lượng kia đối với ngươi mà nói, hẳn là một gánh nặng thật lớn a! Mặc kệ ngươi đến cùng có bối cảnh gì, ngươi uy hiếp được bản tôn, hôm nay ngươi phải chết ở chỗ này!</w:t>
      </w:r>
    </w:p>
    <w:p>
      <w:pPr>
        <w:pStyle w:val="BodyText"/>
      </w:pPr>
      <w:r>
        <w:t xml:space="preserve">Ở dưới tác dụng của Huyền Kim thân thể, hai tay đứt gãy bắt đầu chậm chạp khôi phục.</w:t>
      </w:r>
    </w:p>
    <w:p>
      <w:pPr>
        <w:pStyle w:val="BodyText"/>
      </w:pPr>
      <w:r>
        <w:t xml:space="preserve">Phó Vũ bỗng dưng gia tốc, giống như đạn pháo, bay về phía Diệp Thần, tay hóa thành trảo, giống như Thương Ưng rơi xuống. Người này không giết, hậu hoạn vô cùng!</w:t>
      </w:r>
    </w:p>
    <w:p>
      <w:pPr>
        <w:pStyle w:val="BodyText"/>
      </w:pPr>
      <w:r>
        <w:t xml:space="preserve">- Chết!</w:t>
      </w:r>
    </w:p>
    <w:p>
      <w:pPr>
        <w:pStyle w:val="BodyText"/>
      </w:pPr>
      <w:r>
        <w:t xml:space="preserve">Đôi mắt Phó Vũ bỗng nhiên co rút.</w:t>
      </w:r>
    </w:p>
    <w:p>
      <w:pPr>
        <w:pStyle w:val="BodyText"/>
      </w:pPr>
      <w:r>
        <w:t xml:space="preserve">- Diệp Thần ca ca!</w:t>
      </w:r>
    </w:p>
    <w:p>
      <w:pPr>
        <w:pStyle w:val="BodyText"/>
      </w:pPr>
      <w:r>
        <w:t xml:space="preserve">Tiểu Dực vội gọi một tiếng, phóng lên trời, vọt tới Phó Vũ.</w:t>
      </w:r>
    </w:p>
    <w:p>
      <w:pPr>
        <w:pStyle w:val="BodyText"/>
      </w:pPr>
      <w:r>
        <w:t xml:space="preserve">Phó Vũ hất lên tay trái, một cổ năng lượng cường hoành kích xạ mà ra, đem Tiểu Dực đánh bay đi ra ngoài.</w:t>
      </w:r>
    </w:p>
    <w:p>
      <w:pPr>
        <w:pStyle w:val="BodyText"/>
      </w:pPr>
      <w:r>
        <w:t xml:space="preserve">Hai tay cùng hai chân của Diệp Thần không thể động, ngay cả một tia khí lực cũng không có, bằng không thì hắn nhất định sẽ dùng Huyền Khí phi đao đánh nát Thiên Tinh ấn, hai mắt hắn nhắm nghiền, đây là muốn chết sao, nội tâm hóa thành một tiếng thở dài.</w:t>
      </w:r>
    </w:p>
    <w:p>
      <w:pPr>
        <w:pStyle w:val="Compact"/>
      </w:pPr>
      <w:r>
        <w:t xml:space="preserve">Mặc dù không có cam long, lại cũng không thể tránh được.</w:t>
      </w:r>
      <w:r>
        <w:br w:type="textWrapping"/>
      </w:r>
      <w:r>
        <w:br w:type="textWrapping"/>
      </w:r>
    </w:p>
    <w:p>
      <w:pPr>
        <w:pStyle w:val="Heading2"/>
      </w:pPr>
      <w:bookmarkStart w:id="429" w:name="chương-407-thất-bại-trong-gang-tấc.-2"/>
      <w:bookmarkEnd w:id="429"/>
      <w:r>
        <w:t xml:space="preserve">407. Chương 407: Thất Bại Trong Gang Tấc. (2)</w:t>
      </w:r>
    </w:p>
    <w:p>
      <w:pPr>
        <w:pStyle w:val="Compact"/>
      </w:pPr>
      <w:r>
        <w:br w:type="textWrapping"/>
      </w:r>
      <w:r>
        <w:br w:type="textWrapping"/>
      </w:r>
      <w:r>
        <w:t xml:space="preserve">Mắt thấy bàn tay Phó Vũ muốn ở trên đầu Diệp Thần trảo rơi, Diệp Thần tựa hồ cảm thấy Tử Thần tới gần, ngay thời điểm hắn cho là mình hẳn phải chết không thể nghi ngờ, chỉ nghe bành một tiếng, một cổ lực lượng ở chính giữa Diệp Thần cùng Phó Vũ, giống như là lăng không sinh ra một đạo cấm chế.</w:t>
      </w:r>
    </w:p>
    <w:p>
      <w:pPr>
        <w:pStyle w:val="BodyText"/>
      </w:pPr>
      <w:r>
        <w:t xml:space="preserve">Bành, Phó Vũ vội vàng không kịp chuẩn bị bị đẩy lùi đi ra ngoài, rơi vào địa phương xa hơn mười thước, kinh nghi bất định nhìn về bốn phía.</w:t>
      </w:r>
    </w:p>
    <w:p>
      <w:pPr>
        <w:pStyle w:val="BodyText"/>
      </w:pPr>
      <w:r>
        <w:t xml:space="preserve">Vì sao hắn vẫn là giết không được Diệp Thần, Diệp Thần còn che giấu thực lực sao?</w:t>
      </w:r>
    </w:p>
    <w:p>
      <w:pPr>
        <w:pStyle w:val="BodyText"/>
      </w:pPr>
      <w:r>
        <w:t xml:space="preserve">Hắn cảm giác được, cỗ lực lượng cách trở hắn cùng Diệp Thần kia, cũng là không như bình thường, hắn cảnh giác nhìn xem Diệp Thần, không dám hành động thiếu suy nghĩ.</w:t>
      </w:r>
    </w:p>
    <w:p>
      <w:pPr>
        <w:pStyle w:val="BodyText"/>
      </w:pPr>
      <w:r>
        <w:t xml:space="preserve">- Chuyện gì xảy ra?</w:t>
      </w:r>
    </w:p>
    <w:p>
      <w:pPr>
        <w:pStyle w:val="BodyText"/>
      </w:pPr>
      <w:r>
        <w:t xml:space="preserve">Diệp Thần phát hiện mình không chết, mở to mắt chứng kiến Phó Vũ bị bắn ra, cũng kinh ngạc vạn phần.</w:t>
      </w:r>
    </w:p>
    <w:p>
      <w:pPr>
        <w:pStyle w:val="BodyText"/>
      </w:pPr>
      <w:r>
        <w:t xml:space="preserve">Diệp Thần có thể cảm giác được, mình bị một đạo cấm chế bao phủ trong đó, đạo cấm chế này ẩn chứa một loại lực lượng quen thuộc, hơn nữa là Thủy hệ Huyền Khí, Diệp Thần lập tức nghĩ tới điều gì, là nàng!</w:t>
      </w:r>
    </w:p>
    <w:p>
      <w:pPr>
        <w:pStyle w:val="BodyText"/>
      </w:pPr>
      <w:r>
        <w:t xml:space="preserve">Toàn bộ khu vực Bắc Hải đều là lãnh địa của Đạm Đài Lăng, tại đây xảy ra chiến đấu kịch liệt như vậy, hai cổ khí tức uy thế không kém hơn Thần Tôn cấp kinh người như thế, Đạm Đài Lăng không có lý do không biết, xem ra ở thời điểm cuối cùng, là Đạm Đài Lăng cứu được hắn!</w:t>
      </w:r>
    </w:p>
    <w:p>
      <w:pPr>
        <w:pStyle w:val="BodyText"/>
      </w:pPr>
      <w:r>
        <w:t xml:space="preserve">Cảm nhận được một cổ khí tức khác thường, Phó Vũ nhíu mày, lạnh quát to một tiếng:</w:t>
      </w:r>
    </w:p>
    <w:p>
      <w:pPr>
        <w:pStyle w:val="BodyText"/>
      </w:pPr>
      <w:r>
        <w:t xml:space="preserve">- Ai?</w:t>
      </w:r>
    </w:p>
    <w:p>
      <w:pPr>
        <w:pStyle w:val="BodyText"/>
      </w:pPr>
      <w:r>
        <w:t xml:space="preserve">Phó Vũ vừa dứt lời, một thanh âm trong trẻo nhưng lạnh lùng từ bốn phương tám hướng truyền đến:</w:t>
      </w:r>
    </w:p>
    <w:p>
      <w:pPr>
        <w:pStyle w:val="BodyText"/>
      </w:pPr>
      <w:r>
        <w:t xml:space="preserve">- Phó tiên sinh ở khu vực Bắc Hải ta lâu như vậy, sẽ không ngay cả ta là ai cũng không biết a?</w:t>
      </w:r>
    </w:p>
    <w:p>
      <w:pPr>
        <w:pStyle w:val="BodyText"/>
      </w:pPr>
      <w:r>
        <w:t xml:space="preserve">Nghe được thanh âm này, sắc mặt Phó Vũ đại biến:</w:t>
      </w:r>
    </w:p>
    <w:p>
      <w:pPr>
        <w:pStyle w:val="BodyText"/>
      </w:pPr>
      <w:r>
        <w:t xml:space="preserve">- Bắc Hải Chi Vương Đạm Đài Lăng!</w:t>
      </w:r>
    </w:p>
    <w:p>
      <w:pPr>
        <w:pStyle w:val="BodyText"/>
      </w:pPr>
      <w:r>
        <w:t xml:space="preserve">Hắn thầm nghĩ không ổn, uy danh Bắc Hải Chi Vương Đạm Đài Lăng, hắn là nghe qua một ít, nghe nói Đạm Đài Lăng chính là Tộc trưởng nhân ngư Hải yêu nhất tộc, thực lực đã đạt đến Thái Thượng cảnh giới trong truyền thuyết, hắn nghĩ mãi mà không rõ, Đạm Đài Lăng tại sao phải ra tay cứu Diệp Thần, nếu Đạm Đài Lăng ra tay cướp đoạt Huyền Vũ chi khí, hắn chỉ sợ không có phần thắng gì.</w:t>
      </w:r>
    </w:p>
    <w:p>
      <w:pPr>
        <w:pStyle w:val="BodyText"/>
      </w:pPr>
      <w:r>
        <w:t xml:space="preserve">- Phó tiên sinh đến Bắc Hải ta, đã liên tục giết sáu Hải tộc, vốn là Hải tộc ngàn ngàn vạn vạn, chết mấy cái cũng không có gì, ta không muốn làm nhiều so đo, thế nhưng mà Phó tiên sinh một mực dừng lại ở Bắc Hải ta không đi, đến tột cùng muốn làm cái gì?</w:t>
      </w:r>
    </w:p>
    <w:p>
      <w:pPr>
        <w:pStyle w:val="BodyText"/>
      </w:pPr>
      <w:r>
        <w:t xml:space="preserve">Đạm Đài Lăng không vui hừ lạnh một tiếng.</w:t>
      </w:r>
    </w:p>
    <w:p>
      <w:pPr>
        <w:pStyle w:val="BodyText"/>
      </w:pPr>
      <w:r>
        <w:t xml:space="preserve">- Cấm Vực Chi Địa, chính là địa phương vài vạn năm trước Chấp Pháp điện hướng tiền bối Hải tộc ta mượn, nhưng mà rõ ràng có người tại Cấm Vực Chi Địa nuôi âm hồn, ta ngược lại là muốn cùng Chấp Pháp điện lấy cái thuyết pháp.</w:t>
      </w:r>
    </w:p>
    <w:p>
      <w:pPr>
        <w:pStyle w:val="BodyText"/>
      </w:pPr>
      <w:r>
        <w:t xml:space="preserve">Phó Vũ cũng nghe nói qua một ít sự tình ở Cấm Vực Chi Địa, nhưng nuôi âm hồn gì đó, thật là không phải người như hắn có thể biết được. Bắc Hải Chi Vương Đạm Đài Lăng, chính là cả Đông Đại Lục bài danh Top 10 cao thủ, cùng Chấp Pháp điện tổng điện ba vị Điện Chủ và mấy Thái Thượng trưởng lão một cấp bậc!</w:t>
      </w:r>
    </w:p>
    <w:p>
      <w:pPr>
        <w:pStyle w:val="BodyText"/>
      </w:pPr>
      <w:r>
        <w:t xml:space="preserve">Để cho người sợ hãi nhất chính là, Đông Đại Lục đệ nhất cao thủ Thú Hoàng Bệ Diệt, là người theo đuổi Đạm Đài Lăng, tuy mỗi lần đều bị Đạm Đài Lăng bỏ qua, nhưng cũng đủ làm cho nhân tâm kiêng kị rồi.</w:t>
      </w:r>
    </w:p>
    <w:p>
      <w:pPr>
        <w:pStyle w:val="BodyText"/>
      </w:pPr>
      <w:r>
        <w:t xml:space="preserve">- Hải vương trách oan Phó mỗ rồi, Phó mỗ dừng lại Bắc Hải, đối với Hải vương cũng không ác ý!</w:t>
      </w:r>
    </w:p>
    <w:p>
      <w:pPr>
        <w:pStyle w:val="BodyText"/>
      </w:pPr>
      <w:r>
        <w:t xml:space="preserve">Phó Vũ vội vàng giải thích, trước đây tuy hắn giết mấy Hải tộc, nhưng đều là quái vật biển cấp thấp, hắn tự nhiên tinh tường, nơi này là địa bàn của Đạm Đài Lăng, nếu giết quá nhiều Hải tộc, bị Đạm Đài Lăng nhìn chằm chằm vào, cái kia thì phiền toái.</w:t>
      </w:r>
    </w:p>
    <w:p>
      <w:pPr>
        <w:pStyle w:val="BodyText"/>
      </w:pPr>
      <w:r>
        <w:t xml:space="preserve">Phó Vũ ngay từ đầu không có ra tay đánh chết Diệp Thần cùng Tiểu Dực, cũng là nguyên nhân này, dù sao hắn mới đến, không biết bối cảnh của Diệp Thần cùng Tiểu Dực, không dám đơn giản động thủ, chỉ là muốn đoạt Huyền Vũ chi khí liền đi, về sau nghe được Lâm Cầu xúi giục, lúc này mới quyết định giáo huấn Diệp Thần một chút, chỉ là không nghĩ tới Diệp Thần là cái xương cứng, không chịu thua, rõ ràng thúc dục một cổ lực lượng thần bí, thiếu chút nữa đánh chết hắn, hắn cái này mới quyết định giết Diệp Thần, không nghĩ tới đem Đạm Đài Lăng kéo ra rồi.</w:t>
      </w:r>
    </w:p>
    <w:p>
      <w:pPr>
        <w:pStyle w:val="BodyText"/>
      </w:pPr>
      <w:r>
        <w:t xml:space="preserve">Chẳng lẽ Diệp Thần này, là người Hải tộc?</w:t>
      </w:r>
    </w:p>
    <w:p>
      <w:pPr>
        <w:pStyle w:val="BodyText"/>
      </w:pPr>
      <w:r>
        <w:t xml:space="preserve">Đạm Đài Lăng ra mặt, hắn liền không thể không cân nhắc lợi hại rồi.</w:t>
      </w:r>
    </w:p>
    <w:p>
      <w:pPr>
        <w:pStyle w:val="BodyText"/>
      </w:pPr>
      <w:r>
        <w:t xml:space="preserve">- Phó tiên sinh một câu cũng không ác ý, liền đem hết thảy sự tình chối từ không còn một mảnh sao? Phó tiên sinh ở trên Bắc Hải đả thương hai bằng hữu Hải tộc ta, lại giải thích như thế nào?</w:t>
      </w:r>
    </w:p>
    <w:p>
      <w:pPr>
        <w:pStyle w:val="BodyText"/>
      </w:pPr>
      <w:r>
        <w:t xml:space="preserve">Thanh âm Đạm Đài Lăng lạnh lùng truyền đến.</w:t>
      </w:r>
    </w:p>
    <w:p>
      <w:pPr>
        <w:pStyle w:val="BodyText"/>
      </w:pPr>
      <w:r>
        <w:t xml:space="preserve">Diệp Thần nghe giữa hai người đối thoại, Hải tộc cùng Chấp Pháp điện tầm đó, tựa hồ có một ít quan hệ rắc rối phức tạp, mà ngay cả Đạm Đài Lăng, cũng không thể đơn giản cùng Chấp Pháp điện trở mặt.</w:t>
      </w:r>
    </w:p>
    <w:p>
      <w:pPr>
        <w:pStyle w:val="BodyText"/>
      </w:pPr>
      <w:r>
        <w:t xml:space="preserve">Phó Vũ nhíu mày, nhìn sang Diệp Thần còn có Tiểu Dực xa xa trụy lạc trên biển, hai bằng hữu Hải tộc? Đã như vầy, hắn liền không có biện pháp lại đối với Diệp Thần cùng Tiểu Dực động thủ, chọc giận Đạm Đài Lăng, hậu quả thiết tưởng không chịu nổi.</w:t>
      </w:r>
    </w:p>
    <w:p>
      <w:pPr>
        <w:pStyle w:val="BodyText"/>
      </w:pPr>
      <w:r>
        <w:t xml:space="preserve">- Ta cũng không biết hai vị này là bằng hữu Hải tộc, Hải vương đã ra mặt, cái kia Phó mỗ tự nhiên sẽ không làm khó bọn hắn.</w:t>
      </w:r>
    </w:p>
    <w:p>
      <w:pPr>
        <w:pStyle w:val="BodyText"/>
      </w:pPr>
      <w:r>
        <w:t xml:space="preserve">Phó Vũ nói xong, thả người bay đến không trung, khoảng cách Huyền Vũ chi khí gần đi một tí, Đạm Đài Lăng sẽ không phải muốn đem Huyền Vũ chi khí cũng cướp đi a?</w:t>
      </w:r>
    </w:p>
    <w:p>
      <w:pPr>
        <w:pStyle w:val="BodyText"/>
      </w:pPr>
      <w:r>
        <w:t xml:space="preserve">Diệp Thần bị trọng thương, cường chống đứng ở nơi đó, từng ngụm từng ngụm thở dốc, toàn thân kinh mạch, bốn phía văng tung tóe, nếu như không phải cường địch trước mắt, hắn cắn chặt răng kiên trì, chỉ sợ đã sớm ngất đi.</w:t>
      </w:r>
    </w:p>
    <w:p>
      <w:pPr>
        <w:pStyle w:val="BodyText"/>
      </w:pPr>
      <w:r>
        <w:t xml:space="preserve">Lúc này Diệp Thần, giống như là một đầu sói hoang bị thương, ánh mắt có chút mơ hồ, nhưng mà trong đôi mắt, lại như cũ hàn quang lộ ra, hôm nay chi thù, sớm muộn có một ngày muốn cùng Phó Vũ tính toán!</w:t>
      </w:r>
    </w:p>
    <w:p>
      <w:pPr>
        <w:pStyle w:val="BodyText"/>
      </w:pPr>
      <w:r>
        <w:t xml:space="preserve">Thanh âm của Đạm Đài Lăng cũng không biết là từ chỗ nào truyền đến, giống như gần như xa, trong trẻo nhưng lạnh lùng:</w:t>
      </w:r>
    </w:p>
    <w:p>
      <w:pPr>
        <w:pStyle w:val="BodyText"/>
      </w:pPr>
      <w:r>
        <w:t xml:space="preserve">- Đã như vầy, Phó tiên sinh có thể đi a?</w:t>
      </w:r>
    </w:p>
    <w:p>
      <w:pPr>
        <w:pStyle w:val="BodyText"/>
      </w:pPr>
      <w:r>
        <w:t xml:space="preserve">- Hải vương các hạ, ta tới Bắc Hải, chính là vì một đạo Huyền Vũ chi khí mà đến, Huyền Vũ chi khí này, chính là Phó mỗ ta bắt được.</w:t>
      </w:r>
    </w:p>
    <w:p>
      <w:pPr>
        <w:pStyle w:val="BodyText"/>
      </w:pPr>
      <w:r>
        <w:t xml:space="preserve">Phó Vũ nghe được Đạm Đài Lăng nói, lập tức ý thức được, Đạm Đài Lăng đây là muốn nuốt đạo Huyền Vũ chi khí này!</w:t>
      </w:r>
    </w:p>
    <w:p>
      <w:pPr>
        <w:pStyle w:val="BodyText"/>
      </w:pPr>
      <w:r>
        <w:t xml:space="preserve">- Ta đối với Huyền Vũ chi khí này, không có một chút hứng thú, nhưng mà ta hỏi Phó tiên sinh, đạo Huyền Vũ chi khí này, quả là Phó tiên sinh bắt được sao?</w:t>
      </w:r>
    </w:p>
    <w:p>
      <w:pPr>
        <w:pStyle w:val="BodyText"/>
      </w:pPr>
      <w:r>
        <w:t xml:space="preserve">Đạm Đài Lăng hừ lạnh một tiếng, đối với Phó Vũ này cực kỳ khinh miệt.</w:t>
      </w:r>
    </w:p>
    <w:p>
      <w:pPr>
        <w:pStyle w:val="BodyText"/>
      </w:pPr>
      <w:r>
        <w:t xml:space="preserve">- Phó mỗ thừa nhận, đạo Huyền Vũ chi khí này ở trước khi bị Phó mỗ bắt được, thụ một tí thương, nhưng xác thực là Phó mỗ bắt được trước!</w:t>
      </w:r>
    </w:p>
    <w:p>
      <w:pPr>
        <w:pStyle w:val="BodyText"/>
      </w:pPr>
      <w:r>
        <w:t xml:space="preserve">Phó Vũ lẽ thẳng khí hùng nói.</w:t>
      </w:r>
    </w:p>
    <w:p>
      <w:pPr>
        <w:pStyle w:val="BodyText"/>
      </w:pPr>
      <w:r>
        <w:t xml:space="preserve">Đạm Đài Lăng ngữ khí có chút giận dỗi nói:</w:t>
      </w:r>
    </w:p>
    <w:p>
      <w:pPr>
        <w:pStyle w:val="BodyText"/>
      </w:pPr>
      <w:r>
        <w:t xml:space="preserve">- Hẳn là người cầm quyền hiện tại của Chấp Pháp điện, đều là mặt hàng như ngươi vậy, rõ ràng là cường đoạt đồ vật của người khác, lại nói là mình bắt được trước, quả thực vô liêm sỉ!</w:t>
      </w:r>
    </w:p>
    <w:p>
      <w:pPr>
        <w:pStyle w:val="Compact"/>
      </w:pPr>
      <w:r>
        <w:t xml:space="preserve">Tuy Đạm Đài Lăng là Bắc Hải Chi Vương, nhưng Phó Vũ lại thế nào chịu đem Huyền Vũ chi khí sắp đến tay đưa ra ngoài, ngữ khí chuyển ngạnh nói:</w:t>
      </w:r>
      <w:r>
        <w:br w:type="textWrapping"/>
      </w:r>
      <w:r>
        <w:br w:type="textWrapping"/>
      </w:r>
    </w:p>
    <w:p>
      <w:pPr>
        <w:pStyle w:val="Heading2"/>
      </w:pPr>
      <w:bookmarkStart w:id="430" w:name="chương-408-cái-thế-một-kích."/>
      <w:bookmarkEnd w:id="430"/>
      <w:r>
        <w:t xml:space="preserve">408. Chương 408: Cái Thế Một Kích.</w:t>
      </w:r>
    </w:p>
    <w:p>
      <w:pPr>
        <w:pStyle w:val="Compact"/>
      </w:pPr>
      <w:r>
        <w:br w:type="textWrapping"/>
      </w:r>
      <w:r>
        <w:br w:type="textWrapping"/>
      </w:r>
      <w:r>
        <w:t xml:space="preserve">- Ta kính ngươi là Bắc Hải Chi Vương, không muốn cùng ngươi làm nhiều tranh luận, nhưng ngươi không thể vu oan Chấp Pháp điện ta, Chấp Pháp điện ta làm việc, không cần phải khác nói ra. Đạo Huyền Vũ chi khí này, ta phải mang đi, nếu có địa phương đắc tội, Hải vương thứ lỗi!</w:t>
      </w:r>
    </w:p>
    <w:p>
      <w:pPr>
        <w:pStyle w:val="BodyText"/>
      </w:pPr>
      <w:r>
        <w:t xml:space="preserve">- Chấp Pháp điện một phân điện chi chủ nho nhỏ, rõ ràng cũng dám ở Bắc Hải ta làm càn như thế, có thể thấy được Chấp Pháp điện ngày thường làm việc bá đạo như thế nào. Ngay cả Chấp Pháp điện Tam đại chưởng giáo hoặc là mấy Thái Thượng trưởng lão tới, Đạm Đài Lăng ta cũng không sợ, huống chi ngươi một phân điện chi chủ nho nhỏ!</w:t>
      </w:r>
    </w:p>
    <w:p>
      <w:pPr>
        <w:pStyle w:val="BodyText"/>
      </w:pPr>
      <w:r>
        <w:t xml:space="preserve">Phó Vũ thân là Chấp Pháp điện phân điện chi chủ, mặc dù biết Đạm Đài Lăng lợi hại, nhưng hắn suy đoán, Đạm Đài Lăng khả năng thân ở chỗ sâu trong đáy biển xa xôi truyền âm đến tận đây, nếu mình cường đoạt Huyền Vũ chi khí. Tranh thủ thời gian ly khai Bắc Hải, Đạm Đài Lăng chưa hẳn đuổi đến, chờ đến lên lục địa, cũng không phải là Đạm Đài Lăng có thể định đoạt được rồi.</w:t>
      </w:r>
    </w:p>
    <w:p>
      <w:pPr>
        <w:pStyle w:val="BodyText"/>
      </w:pPr>
      <w:r>
        <w:t xml:space="preserve">- Chuyện hôm nay, nếu như có địa phương đắc tội, Phó mỗ ngày khác lại hướng Hải vương bồi tội, nhưng mà cái Huyền Vũ chi khí này, Phó mỗ lại không thể không muốn!</w:t>
      </w:r>
    </w:p>
    <w:p>
      <w:pPr>
        <w:pStyle w:val="BodyText"/>
      </w:pPr>
      <w:r>
        <w:t xml:space="preserve">Phó Vũ thấp hừ một tiếng, tay phải chụp vào Huyền Vũ chi khí. Nếu có Huyền Vũ chi khí, đủ để chống đỡ hắn vượt mấy chục năm tu vi, Phó Vũ há lại sẽ đơn giản buông tha!</w:t>
      </w:r>
    </w:p>
    <w:p>
      <w:pPr>
        <w:pStyle w:val="BodyText"/>
      </w:pPr>
      <w:r>
        <w:t xml:space="preserve">- Làm càn!</w:t>
      </w:r>
    </w:p>
    <w:p>
      <w:pPr>
        <w:pStyle w:val="BodyText"/>
      </w:pPr>
      <w:r>
        <w:t xml:space="preserve">Lúc này Đạm Đài Lăng là thật sự nổi giận.</w:t>
      </w:r>
    </w:p>
    <w:p>
      <w:pPr>
        <w:pStyle w:val="BodyText"/>
      </w:pPr>
      <w:r>
        <w:t xml:space="preserve">Đợi ta luyện hóa Huyền Vũ chi khí, lập tức đào tẩu. Cho dù ngươi là Bắc Hải Chi Vương, cách nơi này xa như vậy, chưa hẳn có thể lưu được ta! Phó Vũ đánh về phía con Hải quy kia, lòng bàn tay đạo đạo Huyền Khí, như là từng sợi tí ti, tràn đầy hấp lực, muốn đem Huyền Vũ chi khí kia chộp trong tay.</w:t>
      </w:r>
    </w:p>
    <w:p>
      <w:pPr>
        <w:pStyle w:val="BodyText"/>
      </w:pPr>
      <w:r>
        <w:t xml:space="preserve">Khí tức Thần Tôn cấp cường giả, ở một khắc này không hề giữ lại phát ra.</w:t>
      </w:r>
    </w:p>
    <w:p>
      <w:pPr>
        <w:pStyle w:val="BodyText"/>
      </w:pPr>
      <w:r>
        <w:t xml:space="preserve">Con Huyền Vũ chi khí biến thành Hải quy kia ở dưới Huyền Khí của Phó Vũ trói buộc, càng không ngừng giãy dụa, muốn tránh thoát đi ra ngoài. Lại thủy chung không cách nào nhúc nhích, bị Phó Vũ nhanh chóng hấp tới, mắt thấy Phó Vũ muốn đem Huyền Vũ chi khí chộp vào trong tay rồi.</w:t>
      </w:r>
    </w:p>
    <w:p>
      <w:pPr>
        <w:pStyle w:val="BodyText"/>
      </w:pPr>
      <w:r>
        <w:t xml:space="preserve">Chỉ thấy thân thể Phó Vũ đột nhiên dừng lại ở giữa không trung, như là bị một đạo khí cơ tập trung vào, không cách nào nhúc nhích.</w:t>
      </w:r>
    </w:p>
    <w:p>
      <w:pPr>
        <w:pStyle w:val="BodyText"/>
      </w:pPr>
      <w:r>
        <w:t xml:space="preserve">- Chuyện gì xảy ra?</w:t>
      </w:r>
    </w:p>
    <w:p>
      <w:pPr>
        <w:pStyle w:val="BodyText"/>
      </w:pPr>
      <w:r>
        <w:t xml:space="preserve">Phó Vũ quá sợ hãi, từ khi hắn tấn giai đến Thần Tôn cảnh giới, chưa bao giờ gặp tình huống như vậy, khoảng cách xa như vậy, hắn rõ ràng bị khí cơ của Đạm Đài Lăng tập trung vào! Cỗ lực lượng này quá mạnh mẽ, ngay cả thực lực Thần Tôn cấp, rõ ràng cũng không cách nào giãy giụa, thực lực Đạm Đài Lăng này, thật đúng đã đến cảnh giới kinh người như vậy? Bên trong Chấp Pháp điện, có thể địch nổi Đạm Đài Lăng, chỉ sợ cũng không cao hơn ba người.</w:t>
      </w:r>
    </w:p>
    <w:p>
      <w:pPr>
        <w:pStyle w:val="BodyText"/>
      </w:pPr>
      <w:r>
        <w:t xml:space="preserve">Sau trận chiến kinh nghiệm Cấm Vực Chi Địa ấy, Đạm Đài Lăng lại có một ít đột phá trên cảnh giới, đã đến loại cấp bậc như Đạm Đài Lăng này, mỗi một lần lĩnh ngộ trên cảnh giới, thực lực đều bạo thăng mấy thành không ngớt.</w:t>
      </w:r>
    </w:p>
    <w:p>
      <w:pPr>
        <w:pStyle w:val="BodyText"/>
      </w:pPr>
      <w:r>
        <w:t xml:space="preserve">Phó Vũ quá sợ hãi, không biết bước tiếp theo Đạm Đài Lăng muốn làm gì, càng không ngừng thúc dục Huyền Khí trong cơ thể, muốn tránh thoát.</w:t>
      </w:r>
    </w:p>
    <w:p>
      <w:pPr>
        <w:pStyle w:val="BodyText"/>
      </w:pPr>
      <w:r>
        <w:t xml:space="preserve">Lúc này, hơn mấy trăm dặm, chỉ thấy một đạo Thất Thải lưu quang không ngừng xoay tròn, dùng tốc độ cực nhanh hướng bên này kích xạ đến.</w:t>
      </w:r>
    </w:p>
    <w:p>
      <w:pPr>
        <w:pStyle w:val="BodyText"/>
      </w:pPr>
      <w:r>
        <w:t xml:space="preserve">Một đạo lưu quang kia, đúng là Tam Xoa Kích của Đạm Đài Lăng, trên Tam Xoa Kích này tỏa ra hào quang, so với ánh mặt trời còn muốn chói mắt, chỗ Tam Xoa Kích bay qua, nước biển lập tức hướng hai bên tách ra, tạo thành hai đạo tường nước cao vài trăm mét, mặt biển giống như là bị một Viễn Cổ Cự Nhân bổ ra .</w:t>
      </w:r>
    </w:p>
    <w:p>
      <w:pPr>
        <w:pStyle w:val="BodyText"/>
      </w:pPr>
      <w:r>
        <w:t xml:space="preserve">Tam Xoa Kích càng bay càng nhanh, vô cùng vô tận, Thủy hệ Huyền Khí vô cùng tinh thuần bao khỏa ở chung quanh Tam Xoa Kích.</w:t>
      </w:r>
    </w:p>
    <w:p>
      <w:pPr>
        <w:pStyle w:val="BodyText"/>
      </w:pPr>
      <w:r>
        <w:t xml:space="preserve">Những Thủy hệ Huyền Khí này, tạo thành hình dáng dịch, mỗi một giọt đều như đao thép lăng lệ ác liệt vô cùng.</w:t>
      </w:r>
    </w:p>
    <w:p>
      <w:pPr>
        <w:pStyle w:val="BodyText"/>
      </w:pPr>
      <w:r>
        <w:t xml:space="preserve">Ngay cả giọt nước, sau khi tốc độ nhanh đến mức tận cùng, cũng có thể xuyên thủng sắt thép!</w:t>
      </w:r>
    </w:p>
    <w:p>
      <w:pPr>
        <w:pStyle w:val="BodyText"/>
      </w:pPr>
      <w:r>
        <w:t xml:space="preserve">Sát khí thật mạnh! Phó Vũ cảm thấy cái gì, gian nan quay đầu, hướng mặt biển xa xôi nhìn lại, chỉ thấy một đạo lưu quang ngay lập tức tới.</w:t>
      </w:r>
    </w:p>
    <w:p>
      <w:pPr>
        <w:pStyle w:val="BodyText"/>
      </w:pPr>
      <w:r>
        <w:t xml:space="preserve">Cái kia là vật gì, thật nhanh!</w:t>
      </w:r>
    </w:p>
    <w:p>
      <w:pPr>
        <w:pStyle w:val="BodyText"/>
      </w:pPr>
      <w:r>
        <w:t xml:space="preserve">Phó Vũ hối hận đến cực điểm, hắn căn bản không nghĩ tới, Đạm Đài Lăng lại có thể cường đại đến tình trạng bực này, nếu như sự tình biết tiên tri, mặc dù buông tha cho Huyền Vũ chi khí, hắn cũng quả quyết không dám cùng Đạm Đài Lăng đối kháng!</w:t>
      </w:r>
    </w:p>
    <w:p>
      <w:pPr>
        <w:pStyle w:val="BodyText"/>
      </w:pPr>
      <w:r>
        <w:t xml:space="preserve">Không nghĩ tới Đạm Đài Lăng ở địa phương xa xôi ném một kích, rõ ràng có thể đến đây, cuối cùng là cái dạng lực lượng gì?</w:t>
      </w:r>
    </w:p>
    <w:p>
      <w:pPr>
        <w:pStyle w:val="BodyText"/>
      </w:pPr>
      <w:r>
        <w:t xml:space="preserve">Mắt thấy lưu quang kia hướng mình kích xạ mà đến, Huyền Khí toàn thân Phó Vũ bộc phát ra, từ bên trong Túi Càn Khôn rút ra một cây trường côn, trường côn này gọi là Thương Vân côn, chính là bảo bối của Thương Vân phân điện truyền lưu đến nay, Bát phẩm Linh Bảo!</w:t>
      </w:r>
    </w:p>
    <w:p>
      <w:pPr>
        <w:pStyle w:val="BodyText"/>
      </w:pPr>
      <w:r>
        <w:t xml:space="preserve">Ở bên ngoài, Bát phẩm Linh Bảo tuyệt đối là tồn tại siêu cấp bảo vật, Khí Linh bên trong đã cường đại trình độ đến hết sức lợi hại, nhưng mà lúc này, Khí Linh bên trong Thương Vân côn đúng là sợ hãi rung động.</w:t>
      </w:r>
    </w:p>
    <w:p>
      <w:pPr>
        <w:pStyle w:val="BodyText"/>
      </w:pPr>
      <w:r>
        <w:t xml:space="preserve">Phó Vũ tập trung tư tưởng suy nghĩ nhìn lại, rốt cục nhìn rõ ràng bản chất đạo Thất Thải lưu quang này, chính là một thanh Tam Xoa Kích.</w:t>
      </w:r>
    </w:p>
    <w:p>
      <w:pPr>
        <w:pStyle w:val="BodyText"/>
      </w:pPr>
      <w:r>
        <w:t xml:space="preserve">Trong truyền thuyết Hải Thần Tam Xoa Kích!</w:t>
      </w:r>
    </w:p>
    <w:p>
      <w:pPr>
        <w:pStyle w:val="BodyText"/>
      </w:pPr>
      <w:r>
        <w:t xml:space="preserve">Mắt thấy Hải Thần Tam Xoa Kích hướng mình đâm tới, Phó Vũ hai tay bắt lấy Thương Vân côn, đón đỡ đi lên.</w:t>
      </w:r>
    </w:p>
    <w:p>
      <w:pPr>
        <w:pStyle w:val="BodyText"/>
      </w:pPr>
      <w:r>
        <w:t xml:space="preserve">Bành! ! !</w:t>
      </w:r>
    </w:p>
    <w:p>
      <w:pPr>
        <w:pStyle w:val="BodyText"/>
      </w:pPr>
      <w:r>
        <w:t xml:space="preserve">Hải Thần Tam Xoa Kích oanh kích lên Thương Vân côn trong tay Phó Vũ, chỉ nghe một đạo thanh âm cổ quái "Xoẹt zoẹt", đón lấy "ba" một tiếng giòn vang, Thương Vân côn trong tay Phó Vũ chia năm xẻ bảy, Bát phẩm Linh Bảo cấp Thương Vân côn, rõ ràng bị một kích nổ nát, Hải Thần Tam Xoa Kích kia "Phốc" một tiếng, xuyên thủng bả vai Phó Vũ.</w:t>
      </w:r>
    </w:p>
    <w:p>
      <w:pPr>
        <w:pStyle w:val="BodyText"/>
      </w:pPr>
      <w:r>
        <w:t xml:space="preserve">Phó Vũ cảm giác được một cổ lực lượng không thể địch nổi, đem nửa người mình xuyên thủng, thê lương kêu thảm một tiếng, tphun ra một ngụm máu tươi, nào còn chú ý được cái gì, hoảng sợ hô to:</w:t>
      </w:r>
    </w:p>
    <w:p>
      <w:pPr>
        <w:pStyle w:val="BodyText"/>
      </w:pPr>
      <w:r>
        <w:t xml:space="preserve">- Hải vương tha mạng!</w:t>
      </w:r>
    </w:p>
    <w:p>
      <w:pPr>
        <w:pStyle w:val="BodyText"/>
      </w:pPr>
      <w:r>
        <w:t xml:space="preserve">Cuối cùng là Thần Tôn cao thủ, mặc dù bị thụ trọng thương như vậy, Huyền Khí trong cơ thể y nguyên viễn siêu Huyền Tôn cường giả phổ thông, thả người nhảy mấy cái, hướng xa xa bỏ trốn mà đi.</w:t>
      </w:r>
    </w:p>
    <w:p>
      <w:pPr>
        <w:pStyle w:val="BodyText"/>
      </w:pPr>
      <w:r>
        <w:t xml:space="preserve">Thanh Tam Xoa Kích kia huyền nổi giữa không trung một lát, cũng không có truy kích Phó Vũ, lúc này nó tách ra ánh sáng chói lọi.</w:t>
      </w:r>
    </w:p>
    <w:p>
      <w:pPr>
        <w:pStyle w:val="BodyText"/>
      </w:pPr>
      <w:r>
        <w:t xml:space="preserve">Thanh âm Đạm Đài Lăng sâu kín truyền đến:</w:t>
      </w:r>
    </w:p>
    <w:p>
      <w:pPr>
        <w:pStyle w:val="BodyText"/>
      </w:pPr>
      <w:r>
        <w:t xml:space="preserve">- Một tháng không thấy, tu vi của ngươi lại có tiến triển.</w:t>
      </w:r>
    </w:p>
    <w:p>
      <w:pPr>
        <w:pStyle w:val="BodyText"/>
      </w:pPr>
      <w:r>
        <w:t xml:space="preserve">Diệp Thần cường chống thân thể, nỗ lực cười khổ một cái nói:</w:t>
      </w:r>
    </w:p>
    <w:p>
      <w:pPr>
        <w:pStyle w:val="BodyText"/>
      </w:pPr>
      <w:r>
        <w:t xml:space="preserve">- Sự tình hôm nay, đa tạ rồi, nếu không phải ngươi, khả năng ta sẽ chết ở trong tay Phó Vũ.</w:t>
      </w:r>
    </w:p>
    <w:p>
      <w:pPr>
        <w:pStyle w:val="BodyText"/>
      </w:pPr>
      <w:r>
        <w:t xml:space="preserve">Lúc này Đạm Đài Lăng không biết thân ở nơi nào, cách nơi này có lẽ phi thường xa xôi.</w:t>
      </w:r>
    </w:p>
    <w:p>
      <w:pPr>
        <w:pStyle w:val="BodyText"/>
      </w:pPr>
      <w:r>
        <w:t xml:space="preserve">Đạm Đài Lăng trầm mặc một lát, nhàn nhạt nói ra:</w:t>
      </w:r>
    </w:p>
    <w:p>
      <w:pPr>
        <w:pStyle w:val="BodyText"/>
      </w:pPr>
      <w:r>
        <w:t xml:space="preserve">- Nếu không có ngươi phóng thích cỗ lực lượng kia, ta cũng sẽ không phát giác chỗ ở của các ngươi. Cỗ lực lượng kia hẳn không phải là chính ngươi, dùng thân thể ngươi bây giờ, căn bản không cách nào thừa nhận lực lượng lớn như vậy, về sau vẫn là không nên dùng cho thỏa đáng, nếu không đối với ngươi có hại mà vô lợi.</w:t>
      </w:r>
    </w:p>
    <w:p>
      <w:pPr>
        <w:pStyle w:val="Compact"/>
      </w:pPr>
      <w:r>
        <w:t xml:space="preserve">- Về sau ta sẽ chú ý.</w:t>
      </w:r>
      <w:r>
        <w:br w:type="textWrapping"/>
      </w:r>
      <w:r>
        <w:br w:type="textWrapping"/>
      </w:r>
    </w:p>
    <w:p>
      <w:pPr>
        <w:pStyle w:val="Heading2"/>
      </w:pPr>
      <w:bookmarkStart w:id="431" w:name="chương-409-lão-cổ-đổng-bi-thảm.-1"/>
      <w:bookmarkEnd w:id="431"/>
      <w:r>
        <w:t xml:space="preserve">409. Chương 409: Lão Cổ Đổng Bi Thảm. (1)</w:t>
      </w:r>
    </w:p>
    <w:p>
      <w:pPr>
        <w:pStyle w:val="Compact"/>
      </w:pPr>
      <w:r>
        <w:br w:type="textWrapping"/>
      </w:r>
      <w:r>
        <w:br w:type="textWrapping"/>
      </w:r>
      <w:r>
        <w:t xml:space="preserve">Diệp Thần gật đầu nói, vừa rồi hắn rõ ràng cảm giác được, mình quả thực muốn nổ bung, lực lượng của Sư gia thật sự quá mạnh mẽ, căn bản không phải hắn đủ khả năng thừa nhận, không nghĩ tới Đạm Đài Lăng lạnh lùng như băng như vậy, rõ ràng cũng biết quan tâm người, ngược lại làm cho Diệp Thần có chút ngoài ý muốn.</w:t>
      </w:r>
    </w:p>
    <w:p>
      <w:pPr>
        <w:pStyle w:val="BodyText"/>
      </w:pPr>
      <w:r>
        <w:t xml:space="preserve">- Đạo Huyền Vũ chi khí này, với ta mà nói không có tác dụng gì, lại có thể giúp ngươi một tay, năm năm ước hẹn, đừng làm cho ta thất vọng.</w:t>
      </w:r>
    </w:p>
    <w:p>
      <w:pPr>
        <w:pStyle w:val="BodyText"/>
      </w:pPr>
      <w:r>
        <w:t xml:space="preserve">- Ta lại thiếu ngươi một phần nhân tình.</w:t>
      </w:r>
    </w:p>
    <w:p>
      <w:pPr>
        <w:pStyle w:val="BodyText"/>
      </w:pPr>
      <w:r>
        <w:t xml:space="preserve">Diệp Thần cường chống tinh thần, bất kể là ở lòng đất Cấm Vực Chi Địa, hay là lúc này đây tao ngộ Phó Vũ, nếu không có Đạm Đài Lăng ra tay, hậu quả không biết sẽ như thế nào, có lẽ Diệp Thần đã không ở nhân thế rồi, nhân tình này không biết nên trả như thế nào.</w:t>
      </w:r>
    </w:p>
    <w:p>
      <w:pPr>
        <w:pStyle w:val="BodyText"/>
      </w:pPr>
      <w:r>
        <w:t xml:space="preserve">- Đạm Đài Lăng ta không cần nhân tình của bất luận kẻ nào, bồi dưỡng ngươi, cũng không quá đáng là vì bồi dưỡng một đối thủ mà thôi.</w:t>
      </w:r>
    </w:p>
    <w:p>
      <w:pPr>
        <w:pStyle w:val="BodyText"/>
      </w:pPr>
      <w:r>
        <w:t xml:space="preserve">Ngữ khí của Đạm Đài Lăng chuyển sang lạnh lẽo, hờ hững nói, Hải quy huyền nổi giữa không trung kia, ở sau khi Đạm Đài Lăng xuất hiện, cũng không dám nhúc nhích rồi, từ không trung phi rơi xuống trước mặt Diệp Thần.</w:t>
      </w:r>
    </w:p>
    <w:p>
      <w:pPr>
        <w:pStyle w:val="BodyText"/>
      </w:pPr>
      <w:r>
        <w:t xml:space="preserve">"Vèo" một tiếng, Tam Xoa Kích hóa thành một vòng lưu quang, biến mất ở cuối cùng mặt biển.</w:t>
      </w:r>
    </w:p>
    <w:p>
      <w:pPr>
        <w:pStyle w:val="BodyText"/>
      </w:pPr>
      <w:r>
        <w:t xml:space="preserve">- Diệp Thần tiểu tử, nhanh thu Huyền Vũ chi khí, Sư gia ta mệt mỏi, muốn ngủ nửa tháng, kế tiếp xem chính ngươi được rồi.</w:t>
      </w:r>
    </w:p>
    <w:p>
      <w:pPr>
        <w:pStyle w:val="BodyText"/>
      </w:pPr>
      <w:r>
        <w:t xml:space="preserve">Thanh âm của Tử Hỏa Tinh Sư lần nữa truyền đến, ở bên trong thanh âm của hắn, mang theo một ít mỏi mệt, cái này cũng khó trách, thực lực của hắn một mực bị Thiên Tinh ấn áp chế, vừa phải đối kháng cấm chế uy áp, còn phải đem lực lượng của mình quán thâu đến trong cơ thể Diệp Thần, dùng lực lượng còn lại của hắn đối kháng cấm chế Thiên Tinh ấn, tự nhiên là thập phần mỏi mệt.</w:t>
      </w:r>
    </w:p>
    <w:p>
      <w:pPr>
        <w:pStyle w:val="BodyText"/>
      </w:pPr>
      <w:r>
        <w:t xml:space="preserve">Diệp Thần hướng phía trước mặt nhìn lại, chỉ thấy con Hải quy kia lẳng lặng gục ở chỗ này, hắn cường chống thân thể mỏi mệt không chịu nổi, lảo đảo đi phía trước bước ra vài bước, tay phải hóa chưởng, dán ở trên mai rùa của Hải quy, Cửu Tinh trong cơ thể Diệp Thần lập tức rất nhanh vận chuyển, Hải quy hóa thành từng đạo Huyền Khí, nhao nhao theo tay phải của Diệp Thần tiến vào cơ thể.</w:t>
      </w:r>
    </w:p>
    <w:p>
      <w:pPr>
        <w:pStyle w:val="BodyText"/>
      </w:pPr>
      <w:r>
        <w:t xml:space="preserve">Hải quy kia càng lúc càng nhỏ, cuối cùng nhất hoàn toàn biến mất ở trong thân thể Diệp Thần, Diệp Thần có thể cảm giác được, một vật thể hình dáng Hải quy, lơ lửng ở bên trong huyết mạch tay phải của hắn, nhưng mà mặt ngoài tay phải, lại nhìn không ra bất luận biến hóa gì.</w:t>
      </w:r>
    </w:p>
    <w:p>
      <w:pPr>
        <w:pStyle w:val="BodyText"/>
      </w:pPr>
      <w:r>
        <w:t xml:space="preserve">Đạo Huyền Vũ chi khí này xem như bị mình hấp thu sao? Nhưng mà mình lại một điểm cũng không biết tác dụng của Huyền Vũ chi khí! Diệp Thần hướng xa xa nhìn lại, chỉ thấy Hồn Yểm Bảo Châu đã nắm thân thể Tiểu Dực lên, dời đi trên hải đảo, đối với Tiểu Dực trút xuống hắc sắc quang mang, tựa hồ là thay Tiểu Dực chữa thương, Tiểu Dực bỗng nhúc nhích, có lẽ chỉ là hôn mê mà thôi, không có chết.</w:t>
      </w:r>
    </w:p>
    <w:p>
      <w:pPr>
        <w:pStyle w:val="BodyText"/>
      </w:pPr>
      <w:r>
        <w:t xml:space="preserve">Lúc này Diệp Thần mới thả lỏng trong lòng, ngồi xuống, thúc dục Huyền Khí, khôi phục lấy thương thế trong cơ thể.</w:t>
      </w:r>
    </w:p>
    <w:p>
      <w:pPr>
        <w:pStyle w:val="BodyText"/>
      </w:pPr>
      <w:r>
        <w:t xml:space="preserve">Đạm Đài Lăng không nói gì thêm, Diệp Thần cũng không nghĩ tới, một kích kia của Đạm Đài Lăng cư nhiên lợi hại như thế, một kích cách xa như vậy đem Phó Vũ trọng thương, nếu không phải Đạm Đài Lăng cố ý phóng nước, Phó Vũ căn bản chạy không thoát. Thần Tôn cấp cường giả đối với Diệp Thần mà nói, đã là tồn tại khó có thể địch nổi, mà ở trước mặt Đạm Đài Lăng, cư nhiên không chịu nổi một kích như thế!</w:t>
      </w:r>
    </w:p>
    <w:p>
      <w:pPr>
        <w:pStyle w:val="BodyText"/>
      </w:pPr>
      <w:r>
        <w:t xml:space="preserve">Diệp Thần càng rõ ràng cảm giác được, thực lực của mình cùng Đạm Đài Lăng chênh lệch, nhớ lại ngày đó, rõ ràng phát ngôn bừa bãi trong vòng năm năm đánh bại Đạm Đài Lăng, hiện tại ngẫm lại, lại ngây thơ đến có chút buồn cười.</w:t>
      </w:r>
    </w:p>
    <w:p>
      <w:pPr>
        <w:pStyle w:val="BodyText"/>
      </w:pPr>
      <w:r>
        <w:t xml:space="preserve">Mà ngay cả thực lực như Đạm Đài Lăng, rõ ràng cũng không dám cùng Chấp Pháp điện triệt để quyết liệt, thực lực cái Chấp Pháp điện này, xem ra thật không đơn giản.</w:t>
      </w:r>
    </w:p>
    <w:p>
      <w:pPr>
        <w:pStyle w:val="BodyText"/>
      </w:pPr>
      <w:r>
        <w:t xml:space="preserve">Phó Vũ chạy mất, bất quá Diệp Thần xem như đem Phó Vũ triệt để đắc tội, nếu gặp lại đến Phó Vũ, chỉ sợ tất có một trận chiến, Diệp Thần cũng không thể trông cậy vào Đạm Đài Lăng nhiều lần đều xuất hiện.</w:t>
      </w:r>
    </w:p>
    <w:p>
      <w:pPr>
        <w:pStyle w:val="BodyText"/>
      </w:pPr>
      <w:r>
        <w:t xml:space="preserve">Bất kể như thế nào, về sau phải cẩn thận làm việc, ở trước khi không có đủ thực lực, tốt nhất tránh né một điểm, tuyệt đối không thể lại trêu chọc Chấp Pháp điện rồi!</w:t>
      </w:r>
    </w:p>
    <w:p>
      <w:pPr>
        <w:pStyle w:val="BodyText"/>
      </w:pPr>
      <w:r>
        <w:t xml:space="preserve">Hôm nay xém chết ở trên đảo, xét đến cùng, cũng là mình không đủ cường!</w:t>
      </w:r>
    </w:p>
    <w:p>
      <w:pPr>
        <w:pStyle w:val="BodyText"/>
      </w:pPr>
      <w:r>
        <w:t xml:space="preserve">Diệp Thần rốt cục chống đỡ không nổi, ngã ngồi dưới đất, ăn hết một khỏa Tử Kim thần đan, càng không ngừng vận chuyển Huyền Khí, khôi phục lấy thương thế bên trong cơ thể, tốc độ tu luyện của hắn, tương đối với những cái gọi là thiên tài kia, đã thật nhanh rồi, nhưng mà còn xa xa không đủ.</w:t>
      </w:r>
    </w:p>
    <w:p>
      <w:pPr>
        <w:pStyle w:val="BodyText"/>
      </w:pPr>
      <w:r>
        <w:t xml:space="preserve">Vô số Huyền Khí từ bốn phương tám hướng hướng Diệp Thần tụ lại, hóa thành chín đạo Huyền Khí, giống như một mảnh Du Long dài hẹp, ở quanh người Diệp Thần xoay quanh.</w:t>
      </w:r>
    </w:p>
    <w:p>
      <w:pPr>
        <w:pStyle w:val="BodyText"/>
      </w:pPr>
      <w:r>
        <w:t xml:space="preserve">Trong cơ thể Cửu Tinh ở dưới phi đao Huyền Khí tẩm bổ, càng không ngừng xoay tròn.</w:t>
      </w:r>
    </w:p>
    <w:p>
      <w:pPr>
        <w:pStyle w:val="BodyText"/>
      </w:pPr>
      <w:r>
        <w:t xml:space="preserve">Một cái Chu Thiên, hai cái Chu Thiên, ba cái Chu Thiên...</w:t>
      </w:r>
    </w:p>
    <w:p>
      <w:pPr>
        <w:pStyle w:val="BodyText"/>
      </w:pPr>
      <w:r>
        <w:t xml:space="preserve">Diệp Thần hoàn toàn quên mất thời gian, miệng vết thương trong cơ thể chậm rãi khép lại.</w:t>
      </w:r>
    </w:p>
    <w:p>
      <w:pPr>
        <w:pStyle w:val="BodyText"/>
      </w:pPr>
      <w:r>
        <w:t xml:space="preserve">Gió biển gào thét, ở trên người Diệp Thần xẹt qua.</w:t>
      </w:r>
    </w:p>
    <w:p>
      <w:pPr>
        <w:pStyle w:val="BodyText"/>
      </w:pPr>
      <w:r>
        <w:t xml:space="preserve">Diệp Thần ngồi xếp bằng ba ngày, lúc này thương thế bên trong cơ thể mới tốt hơn phân nửa, hướng xa xa nhìn lại, Tiểu Dực đã ngồi dậy, đang từng ngụm từng ngụm ăn lấy đồ vật, thân thể Tiểu Dực cực kỳ cường hãn, năng lực khôi phục cũng rất lợi hại, cho dù bị thụ thương nghiêm trọng như vậy. Ăn nhiều mấy ngày, ngủ thêm mấy ngày cũng sẽ không sự tình rồi.</w:t>
      </w:r>
    </w:p>
    <w:p>
      <w:pPr>
        <w:pStyle w:val="BodyText"/>
      </w:pPr>
      <w:r>
        <w:t xml:space="preserve">Biết rõ Tiểu Dực không có việc gì, ý niệm của Diệp Thần lại một lần nữa chìm vào trong cơ thể của mình, nội thị đảo qua các nơi kinh mạch quanh thân mình, từ trong cơ thể vận hành mà qua, cuối cùng rơi vào trong lòng bàn tay phải, chỉ thấy trong lòng bàn tay có một chỉ Hải quy hào quang bắn ra bốn phía lăng không lơ lửng tại đó, dung nhập bên trong huyết mạch.</w:t>
      </w:r>
    </w:p>
    <w:p>
      <w:pPr>
        <w:pStyle w:val="BodyText"/>
      </w:pPr>
      <w:r>
        <w:t xml:space="preserve">Diệp Thần tỉ mỉ cảm thụ thoáng một phát, con Hải quy này là một đạo linh khí. Đạo linh khí này có một ít ý thức tự chủ cùng linh tính, Diệp Thần chậm rãi thúc dục đạo linh khí này. Ở dưới Huyền Khí trong cơ thể hắn chỉ dẫn, Hải quy này hóa thành một đạo thanh lưu, ở trong cơ thể Diệp Thần vận chuyển, vận hành qua quanh thân, Diệp Thần cảm giác được tinh thần chấn động, trong óc vô cùng thanh minh.</w:t>
      </w:r>
    </w:p>
    <w:p>
      <w:pPr>
        <w:pStyle w:val="BodyText"/>
      </w:pPr>
      <w:r>
        <w:t xml:space="preserve">Vận hành xong, đạo Huyền Vũ chi khí này lại tới trong lòng bàn tay phải của Diệp Thần.</w:t>
      </w:r>
    </w:p>
    <w:p>
      <w:pPr>
        <w:pStyle w:val="BodyText"/>
      </w:pPr>
      <w:r>
        <w:t xml:space="preserve">Đạo Huyền Vũ chi khí này, có lẽ có một ít công hiệu đặc biệt.</w:t>
      </w:r>
    </w:p>
    <w:p>
      <w:pPr>
        <w:pStyle w:val="BodyText"/>
      </w:pPr>
      <w:r>
        <w:t xml:space="preserve">Huyền Vũ chi khí kia hấp thu không ít Huyền Khí trong cơ thể Diệp Thần, ở dưới Huyền Khí đặc biệt của phi đao tẩm bổ, bắt đầu từng điểm từng điểm lớn mạnh.</w:t>
      </w:r>
    </w:p>
    <w:p>
      <w:pPr>
        <w:pStyle w:val="Compact"/>
      </w:pPr>
      <w:r>
        <w:t xml:space="preserve">Diệp Thần bỗng nhiên có một ít cảm giác kỳ diệu, cùng Huyền Vũ chi khí tựa hồ tạo thành một ít cảm ứng, nhắm đôi mắt lại, trong óc hiện ra một ít hình ảnh, một Hải quy cực lớn ngao du ở giữa thiên địa, nó sống mấy vạn năm thậm chí hơn mười vạn năm, ở trong biển, nó là quái vật săn lùng đáng sợ, hải yêu bình thường nhìn thấy nó, chỉ có phần chạy trốn, sau khi nó chết. Trong cơ thể một đám linh khí mang theo một ít ý niệm của con Hải quy kia, diễn hóa thành một đạo Huyền Vũ chi khí trong trời đất, đạo Huyền Vũ chi khí này tuy tồn tại mấy vạn năm, nhưng còn ở vào giai đoạn phát triển.</w:t>
      </w:r>
      <w:r>
        <w:br w:type="textWrapping"/>
      </w:r>
      <w:r>
        <w:br w:type="textWrapping"/>
      </w:r>
    </w:p>
    <w:p>
      <w:pPr>
        <w:pStyle w:val="Heading2"/>
      </w:pPr>
      <w:bookmarkStart w:id="432" w:name="chương-410-lão-cổ-đổng-bi-thảm.-2"/>
      <w:bookmarkEnd w:id="432"/>
      <w:r>
        <w:t xml:space="preserve">410. Chương 410: Lão Cổ Đổng Bi Thảm. (2)</w:t>
      </w:r>
    </w:p>
    <w:p>
      <w:pPr>
        <w:pStyle w:val="Compact"/>
      </w:pPr>
      <w:r>
        <w:br w:type="textWrapping"/>
      </w:r>
      <w:r>
        <w:br w:type="textWrapping"/>
      </w:r>
      <w:r>
        <w:t xml:space="preserve">Không biết trong chiến đấu, có thể vận dụng một đạo Huyền Vũ chi khí này hay không, về sau còn có thể chậm rãi lục lọi huyền bí của đạo Huyền Vũ chi khí này.</w:t>
      </w:r>
    </w:p>
    <w:p>
      <w:pPr>
        <w:pStyle w:val="BodyText"/>
      </w:pPr>
      <w:r>
        <w:t xml:space="preserve">- Tiểu Dực, ngươi làm sao vậy?</w:t>
      </w:r>
    </w:p>
    <w:p>
      <w:pPr>
        <w:pStyle w:val="BodyText"/>
      </w:pPr>
      <w:r>
        <w:t xml:space="preserve">Diệp Thần hướng Tiểu Dực đi tới, thấy bộ dạng Tiểu Dực mặt ủ mày chau, liền mở miệng hỏi, hắn cho rằng thân thể Tiểu Dực có chỗ nào không đúng, không khỏi có chút sốt ruột.</w:t>
      </w:r>
    </w:p>
    <w:p>
      <w:pPr>
        <w:pStyle w:val="BodyText"/>
      </w:pPr>
      <w:r>
        <w:t xml:space="preserve">Tiểu Dực ngẩng đầu nhìn Diệp Thần, một bộ mặt như ăn mướp đắng.</w:t>
      </w:r>
    </w:p>
    <w:p>
      <w:pPr>
        <w:pStyle w:val="BodyText"/>
      </w:pPr>
      <w:r>
        <w:t xml:space="preserve">Diệp Thần nhíu mày, thò tay bắt lấy cổ tay Tiểu Dực, dùng Huyền Khí dò xét thân thể Tiểu Dực thoáng một phát, thân thể Tiểu Dực khôi phục cực nhanh, năng lực khôi phục của Thượng Cổ Dị Chủng Dực Xà, tuyệt đối không phải là dùng để trưng cho đẹp. Bất quá lúc trước bị tam xiên thần kích của Đạm Đài Lăng tạo thành tổn thương, lại không phải dễ dàng tốt như vậy.</w:t>
      </w:r>
    </w:p>
    <w:p>
      <w:pPr>
        <w:pStyle w:val="BodyText"/>
      </w:pPr>
      <w:r>
        <w:t xml:space="preserve">Phó Vũ tạo thành tổn thương, cùng Đạm Đài Lăng tạo thành tổn thương, hoàn toàn là hai tính chất bất đồng.</w:t>
      </w:r>
    </w:p>
    <w:p>
      <w:pPr>
        <w:pStyle w:val="BodyText"/>
      </w:pPr>
      <w:r>
        <w:t xml:space="preserve">- Diệp Thần ca ca, ở bên trong Túi Càn Khôn của ta, đùi dê toàn bộ ăn xong.</w:t>
      </w:r>
    </w:p>
    <w:p>
      <w:pPr>
        <w:pStyle w:val="BodyText"/>
      </w:pPr>
      <w:r>
        <w:t xml:space="preserve">Vẻ mặt Tiểu Dực cầu xin nói ra.</w:t>
      </w:r>
    </w:p>
    <w:p>
      <w:pPr>
        <w:pStyle w:val="BodyText"/>
      </w:pPr>
      <w:r>
        <w:t xml:space="preserve">Nghe được Tiểu Dực nói, Diệp Thần vốn là sửng sốt một chút, lập tức nhịn không được cười lên nói:</w:t>
      </w:r>
    </w:p>
    <w:p>
      <w:pPr>
        <w:pStyle w:val="BodyText"/>
      </w:pPr>
      <w:r>
        <w:t xml:space="preserve">- Đừng lo lắng, ta ở đây chuẩn bị rất nhiều đùi dê.</w:t>
      </w:r>
    </w:p>
    <w:p>
      <w:pPr>
        <w:pStyle w:val="BodyText"/>
      </w:pPr>
      <w:r>
        <w:t xml:space="preserve">Không gian bao tay của Diệp Thần rất lớn, vì thỏa mãn Tiểu Dực cái ăn hàng này, đã chuẩn bị rất nhiều hàng tồn, hắn chuyển cho Tiểu Dực một bộ phận đi qua.</w:t>
      </w:r>
    </w:p>
    <w:p>
      <w:pPr>
        <w:pStyle w:val="BodyText"/>
      </w:pPr>
      <w:r>
        <w:t xml:space="preserve">Tiểu Dực lập tức vui vẻ, nắm lên hai cái đùi dê, từng ngụm từng ngụm ăn .</w:t>
      </w:r>
    </w:p>
    <w:p>
      <w:pPr>
        <w:pStyle w:val="BodyText"/>
      </w:pPr>
      <w:r>
        <w:t xml:space="preserve">Diệp Thần bỗng nhiên ý thức được, ăn cùng ngủ, đối với Tiểu Dực mà nói là một loại tu luyện, ăn hết đồ vật, bị Tiểu Dực hấp thu lập tức chuyển hóa thành năng lượng trong cơ thể Tiểu Dực, cho nên miệng vết thương của Tiểu Dực mới có thể khôi phục nhanh như vậy.</w:t>
      </w:r>
    </w:p>
    <w:p>
      <w:pPr>
        <w:pStyle w:val="BodyText"/>
      </w:pPr>
      <w:r>
        <w:t xml:space="preserve">Nhìn xem bộ dạng Tiểu Dực ăn như hổ đói, Diệp Thần mỉm cười, nhưng nghĩ đến A Ly, Diệp Thần lại có chút sầu não, không biết lúc nào mới có thể cùng A Ly tương kiến.</w:t>
      </w:r>
    </w:p>
    <w:p>
      <w:pPr>
        <w:pStyle w:val="BodyText"/>
      </w:pPr>
      <w:r>
        <w:t xml:space="preserve">- Diệp Thần ca ca nhớ A Ly tỷ tỷ sao?</w:t>
      </w:r>
    </w:p>
    <w:p>
      <w:pPr>
        <w:pStyle w:val="BodyText"/>
      </w:pPr>
      <w:r>
        <w:t xml:space="preserve">Tiểu Dực ngẩng đầu, con mắt thanh tịnh nhìn xem Diệp Thần hỏi.</w:t>
      </w:r>
    </w:p>
    <w:p>
      <w:pPr>
        <w:pStyle w:val="BodyText"/>
      </w:pPr>
      <w:r>
        <w:t xml:space="preserve">- Ân, Tiểu Dực không nhớ A Ly tỷ tỷ sao?</w:t>
      </w:r>
    </w:p>
    <w:p>
      <w:pPr>
        <w:pStyle w:val="BodyText"/>
      </w:pPr>
      <w:r>
        <w:t xml:space="preserve">Diệp Thần sờ lên cái đầu nhỏ của Tiểu Dực, có chút cười chua xót nói.</w:t>
      </w:r>
    </w:p>
    <w:p>
      <w:pPr>
        <w:pStyle w:val="BodyText"/>
      </w:pPr>
      <w:r>
        <w:t xml:space="preserve">- Diệp Thần ca ca ngươi không nên thương tâm, ta mộng thấy A Ly tỷ tỷ cùng một ít lão bà bà ở chung một chỗ, A Ly tỷ tỷ nàng không có chuyện gì đâu.</w:t>
      </w:r>
    </w:p>
    <w:p>
      <w:pPr>
        <w:pStyle w:val="BodyText"/>
      </w:pPr>
      <w:r>
        <w:t xml:space="preserve">Tiểu Dực nghiêm túc nói.</w:t>
      </w:r>
    </w:p>
    <w:p>
      <w:pPr>
        <w:pStyle w:val="BodyText"/>
      </w:pPr>
      <w:r>
        <w:t xml:space="preserve">Trong nội tâm Diệp Thần khẽ động, Tiểu Dực ở phương diện này so với mình muốn nhạy cảm nhiều lắm, có thể nó biết mấy thứ gì đó, Diệp Thần lập tức nghĩ tới Mê Huyễn Bảo Châu, trước kia nghe A Ly nói, bên trong Mê Huyễn Bảo Châu có Ly Miêu tộc lịch đại tiền bối, khả năng là những lão bà bà theo như lời Tiểu Dực kia.</w:t>
      </w:r>
    </w:p>
    <w:p>
      <w:pPr>
        <w:pStyle w:val="BodyText"/>
      </w:pPr>
      <w:r>
        <w:t xml:space="preserve">Nghe Tiểu Dực nói như vậy, Diệp Thần thoáng an tâm đến, ngẩng đầu nhìn Hồn Yểm Bảo Châu lơ lửng ở trên không Tiểu Dực hỏi:</w:t>
      </w:r>
    </w:p>
    <w:p>
      <w:pPr>
        <w:pStyle w:val="BodyText"/>
      </w:pPr>
      <w:r>
        <w:t xml:space="preserve">- Tiểu Dực, ngươi gần đây một thời gian ngắn đều ở bên trong Hồn Yểm Bảo Châu?</w:t>
      </w:r>
    </w:p>
    <w:p>
      <w:pPr>
        <w:pStyle w:val="BodyText"/>
      </w:pPr>
      <w:r>
        <w:t xml:space="preserve">- Ân, ta cùng sư phó tu luyện, sư phó còn dạy cho Tiểu Dực một cái vũ kỹ đây này.</w:t>
      </w:r>
    </w:p>
    <w:p>
      <w:pPr>
        <w:pStyle w:val="BodyText"/>
      </w:pPr>
      <w:r>
        <w:t xml:space="preserve">Tiểu Dực hưng phấn nói ra.</w:t>
      </w:r>
    </w:p>
    <w:p>
      <w:pPr>
        <w:pStyle w:val="BodyText"/>
      </w:pPr>
      <w:r>
        <w:t xml:space="preserve">Phía trên Hồn Yểm Bảo Châu, đột nhiên xuất hiện một hình ảnh hư ảo, là một lão giả người mặc trường bào Khô Lâu màu đen, ba đầu lâu ở bên người lão giả xoay quanh. Một cổ ma khí đập vào mặt, Diệp Thần lại càng hoảng sợ, bên trong Hồn Yểm Bảo Châu này, sẽ không phải ở một cái ma đầu a, chẳng lẽ Tiểu Dực là theo chân ma đầu này tu luyện?</w:t>
      </w:r>
    </w:p>
    <w:p>
      <w:pPr>
        <w:pStyle w:val="BodyText"/>
      </w:pPr>
      <w:r>
        <w:t xml:space="preserve">Diệp Thần lại chăm chú nhìn lại, lão giả này mặt mũi hiền lành, trong đôi mắt không có bất kỳ Hung Sát Chi Khí, tuy ma khí tung hoành, nhưng bên trong ma khí này, lại không có huyết tinh sát khí, thật sự là kỳ quái.</w:t>
      </w:r>
    </w:p>
    <w:p>
      <w:pPr>
        <w:pStyle w:val="BodyText"/>
      </w:pPr>
      <w:r>
        <w:t xml:space="preserve">Lão giả kia nhìn nhìn Diệp Thần, bộ dạng có vài phần ngạo nghễ.</w:t>
      </w:r>
    </w:p>
    <w:p>
      <w:pPr>
        <w:pStyle w:val="BodyText"/>
      </w:pPr>
      <w:r>
        <w:t xml:space="preserve">Trong nội tâm Diệp Thần kinh nghi bất định, nhìn nhìn lão giả kia, chắp tay nói:</w:t>
      </w:r>
    </w:p>
    <w:p>
      <w:pPr>
        <w:pStyle w:val="BodyText"/>
      </w:pPr>
      <w:r>
        <w:t xml:space="preserve">- Tiền bối ngươi tốt, đa tạ tiền bối cứu Tiểu Dực, cũng dạy Tiểu Dực học tập vũ kỹ.</w:t>
      </w:r>
    </w:p>
    <w:p>
      <w:pPr>
        <w:pStyle w:val="BodyText"/>
      </w:pPr>
      <w:r>
        <w:t xml:space="preserve">Nhưng trong lòng thì thầm nghĩ, Tiểu Dực cùng lão giả này tu luyện, sẽ không tu luyện thành một Đại Ma Đầu a? Trách không được Diệp Thần có thể cảm nhận được trên người Tiểu Dực có tí ti ma khí.</w:t>
      </w:r>
    </w:p>
    <w:p>
      <w:pPr>
        <w:pStyle w:val="BodyText"/>
      </w:pPr>
      <w:r>
        <w:t xml:space="preserve">Mặc kệ Tiểu Dực tu công pháp gì, Diệp Thần đều không để ý. Hắn y nguyên sẽ đem Tiểu Dực trở thành thân đệ đệ của mình đối đãi, nhưng mà nghe nói Tu ma giả tu đến hậu kỳ, rất dễ dàng bị ma công ảnh hưởng tâm tính, trở nên lục thân không nhận, chỉ biết giết chóc.</w:t>
      </w:r>
    </w:p>
    <w:p>
      <w:pPr>
        <w:pStyle w:val="BodyText"/>
      </w:pPr>
      <w:r>
        <w:t xml:space="preserve">Diệp Thần thầm nghĩ, muốn để cho Tiểu Dực đình chỉ tu luyện ma công hay không? Ngẩng đầu nhìn hướng lão giả này, hắn không biết lão giả này có chút ít thủ đoạn gì, tạm thời cũng không dám hành động thiếu suy nghĩ.</w:t>
      </w:r>
    </w:p>
    <w:p>
      <w:pPr>
        <w:pStyle w:val="BodyText"/>
      </w:pPr>
      <w:r>
        <w:t xml:space="preserve">- Lão phu Thôn Thiên, ngươi là ca ca của Tiểu Dực a, lão phu ở bên trong Hồn Yểm Bảo Châu đợi đến có chút nhàm chán, không biết bên ngoài đã qua bao nhiêu năm tháng. Đã ngủ, lần nữa khi tỉnh lại, lại phát hiện đã bị ngươi mang ra Hạ Địa Quỳnh Lâu.</w:t>
      </w:r>
    </w:p>
    <w:p>
      <w:pPr>
        <w:pStyle w:val="BodyText"/>
      </w:pPr>
      <w:r>
        <w:t xml:space="preserve">Lão giả kia lông mi khẽ động nói, lông mày của hắn tựa như hai đạo loan nguyệt, lộ ra có vài phần khôi hài.</w:t>
      </w:r>
    </w:p>
    <w:p>
      <w:pPr>
        <w:pStyle w:val="BodyText"/>
      </w:pPr>
      <w:r>
        <w:t xml:space="preserve">- Xác thực là ta đem tiền bối ra Hạ Địa Quỳnh Lâu.</w:t>
      </w:r>
    </w:p>
    <w:p>
      <w:pPr>
        <w:pStyle w:val="BodyText"/>
      </w:pPr>
      <w:r>
        <w:t xml:space="preserve">Diệp Thần gật đầu nói, nghe Thôn Thiên lão giả này nói chuyện. Một chút cũng không có ngang ngược như những ma đầu trong truyền thuyết kia.</w:t>
      </w:r>
    </w:p>
    <w:p>
      <w:pPr>
        <w:pStyle w:val="BodyText"/>
      </w:pPr>
      <w:r>
        <w:t xml:space="preserve">- Ah ah ah, hỗn đản!</w:t>
      </w:r>
    </w:p>
    <w:p>
      <w:pPr>
        <w:pStyle w:val="BodyText"/>
      </w:pPr>
      <w:r>
        <w:t xml:space="preserve">Lão giả trường bào màu đen không gió mà bay, trên mặt trướng đến đỏ bừng, cuồng loạn gào thét.</w:t>
      </w:r>
    </w:p>
    <w:p>
      <w:pPr>
        <w:pStyle w:val="BodyText"/>
      </w:pPr>
      <w:r>
        <w:t xml:space="preserve">- Ngươi biết lão phu tìm Hạ Địa Quỳnh Lâu này, hao tốn bao lâu thời gian sao? Hơn một nghìn năm ah! Cái kia hơn một nghìn năm, ngươi biết lão phu có nhiều bi thảm sao? Mỗi ngày tránh né Thiên Khiển, bị sét đánh, bị Thiên Hỏa sấy nướng, thật vất vả mới trốn vào bên trong Hạ Địa Quỳnh Lâu, mới sống yên ổn ngủ một giấc ah, mới ngủ một giấc ah! Lại bị ngươi dẫn theo đi ra!</w:t>
      </w:r>
    </w:p>
    <w:p>
      <w:pPr>
        <w:pStyle w:val="BodyText"/>
      </w:pPr>
      <w:r>
        <w:t xml:space="preserve">Lão giả cơ hồ muốn nhảy, lúc nói chuyện nước miếng bay loạn.</w:t>
      </w:r>
    </w:p>
    <w:p>
      <w:pPr>
        <w:pStyle w:val="BodyText"/>
      </w:pPr>
      <w:r>
        <w:t xml:space="preserve">- Tức chết lão phu rồi, tức chết lão phu rồi!</w:t>
      </w:r>
    </w:p>
    <w:p>
      <w:pPr>
        <w:pStyle w:val="BodyText"/>
      </w:pPr>
      <w:r>
        <w:t xml:space="preserve">- Cái này...</w:t>
      </w:r>
    </w:p>
    <w:p>
      <w:pPr>
        <w:pStyle w:val="BodyText"/>
      </w:pPr>
      <w:r>
        <w:t xml:space="preserve">Diệp Thần không biết nên giải thích như thế nào rồi, âm thầm lầm bầm một tiếng, Thôn Thiên lão giả này cảm xúc biến hóa cũng quá nhanh rđi, nghe Thôn Thiên lão giả này nói như vậy, Diệp Thần cảnh giác trong lòng lại buông xuống một ít, nhỏ giọng hỏi Tiểu Dực:</w:t>
      </w:r>
    </w:p>
    <w:p>
      <w:pPr>
        <w:pStyle w:val="BodyText"/>
      </w:pPr>
      <w:r>
        <w:t xml:space="preserve">- Sư phụ của ngươi hắn có lai lịch gì?</w:t>
      </w:r>
    </w:p>
    <w:p>
      <w:pPr>
        <w:pStyle w:val="BodyText"/>
      </w:pPr>
      <w:r>
        <w:t xml:space="preserve">- Sư phó hắn rất đáng thương...</w:t>
      </w:r>
    </w:p>
    <w:p>
      <w:pPr>
        <w:pStyle w:val="BodyText"/>
      </w:pPr>
      <w:r>
        <w:t xml:space="preserve">Tiểu Dực đồng tình nói.</w:t>
      </w:r>
    </w:p>
    <w:p>
      <w:pPr>
        <w:pStyle w:val="BodyText"/>
      </w:pPr>
      <w:r>
        <w:t xml:space="preserve">- Hắn từ nhỏ bị khi phụ sỉ nhục... Thật vất vả tu luyện thành ma đầu, không người nào dám khi dễ hắn rồi, kết quả lại bị người luyện thành Hồn Yểm Bảo Châu, ta cho rằng sư phó bị luyện thành Hồn Yểm Bảo Châu, sẽ không có lại bị người khi dễ, không nghĩ tới sư phó biến thành Hồn Yểm Bảo Châu còn thảm như vậy, mỗi ngày bị sét đánh, bị dùng lửa đốt, mới vừa rồi còn thiếu chút nữa bị Hải quy ăn hết, biến thành thức ăn cho Hải quy rồi.</w:t>
      </w:r>
    </w:p>
    <w:p>
      <w:pPr>
        <w:pStyle w:val="BodyText"/>
      </w:pPr>
      <w:r>
        <w:t xml:space="preserve">Lão giả mắng rất nhiều, tựa hồ là rất tức giận, hừ hừ hai tiếng.</w:t>
      </w:r>
    </w:p>
    <w:p>
      <w:pPr>
        <w:pStyle w:val="BodyText"/>
      </w:pPr>
      <w:r>
        <w:t xml:space="preserve">- Thôn Thiên tiền bối, ta còn có thể đi vào Hạ Địa Quỳnh Lâu, nếu như ngài muốn trốn vào Hạ Địa Quỳnh Lâu, lúc nào ta có thể mang ngươi đi vào.</w:t>
      </w:r>
    </w:p>
    <w:p>
      <w:pPr>
        <w:pStyle w:val="Compact"/>
      </w:pPr>
      <w:r>
        <w:t xml:space="preserve">Diệp Thần suy nghĩ một chút nói ra, nghe Tiểu Dực nói như vậy, Thôn Thiên lão giả này cũng xác thực đáng giá đồng tình.</w:t>
      </w:r>
      <w:r>
        <w:br w:type="textWrapping"/>
      </w:r>
      <w:r>
        <w:br w:type="textWrapping"/>
      </w:r>
    </w:p>
    <w:p>
      <w:pPr>
        <w:pStyle w:val="Heading2"/>
      </w:pPr>
      <w:bookmarkStart w:id="433" w:name="chương-411-huyền-vũ-vũ-kỹ.-1"/>
      <w:bookmarkEnd w:id="433"/>
      <w:r>
        <w:t xml:space="preserve">411. Chương 411: Huyền Vũ Vũ Kỹ. (1)</w:t>
      </w:r>
    </w:p>
    <w:p>
      <w:pPr>
        <w:pStyle w:val="Compact"/>
      </w:pPr>
      <w:r>
        <w:br w:type="textWrapping"/>
      </w:r>
      <w:r>
        <w:br w:type="textWrapping"/>
      </w:r>
      <w:r>
        <w:t xml:space="preserve">- Hạ Địa Quỳnh Lâu năm mươi năm mới mở ra một lần, tiếp theo đi vào phải năm mươi năm sau rồi, năm mươi năm này nên làm cái gì bây giờ? Hồn Yểm Bảo Châu đã không là Hồn Yểm Bảo Châu năm đó rồi, nếu như Thiên Khiển hàng lâm, chỉ biết so với trước kia lợi hại gấp 10 lần, lão phu ta có thể sống qua năm mươi năm này hay không còn là một vấn đề.</w:t>
      </w:r>
    </w:p>
    <w:p>
      <w:pPr>
        <w:pStyle w:val="BodyText"/>
      </w:pPr>
      <w:r>
        <w:t xml:space="preserve">Thôn Thiên lão giả liếc mắt nói.</w:t>
      </w:r>
    </w:p>
    <w:p>
      <w:pPr>
        <w:pStyle w:val="BodyText"/>
      </w:pPr>
      <w:r>
        <w:t xml:space="preserve">- Là như thế này, ta được chủ nhân của Hạ Địa Quỳnh Lâu là Thiên Nguyên tiền bối tán thành, có thể tùy thời tiến vào Hạ Địa Quỳnh Lâu, không sẽ phải chịu cấm chế hạn chế.</w:t>
      </w:r>
    </w:p>
    <w:p>
      <w:pPr>
        <w:pStyle w:val="BodyText"/>
      </w:pPr>
      <w:r>
        <w:t xml:space="preserve">Diệp Thần nói, trong nội tâm thầm nghĩ, đem Hồn Yểm Bảo Châu đưa về Hạ Địa Quỳnh Lâu, cái kia Tiểu Dực cũng không cần đi theo lão giả này học ma công rồi.</w:t>
      </w:r>
    </w:p>
    <w:p>
      <w:pPr>
        <w:pStyle w:val="BodyText"/>
      </w:pPr>
      <w:r>
        <w:t xml:space="preserve">Thôn Thiên lão giả kinh ngạc nhìn thoáng qua Diệp Thần nói:</w:t>
      </w:r>
    </w:p>
    <w:p>
      <w:pPr>
        <w:pStyle w:val="BodyText"/>
      </w:pPr>
      <w:r>
        <w:t xml:space="preserve">- Thiên Nguyên kia chính là một vị đại năng lợi hại, không nghĩ tới ngươi rõ ràng nhận được hắn tán thành, hừ hừ, thế thì còn không sai biệt lắm. Ngươi đã là ca ca của Tiểu Dực, ta đây cũng không khách khí, về sau ta sẽ hảo hảo tài bồi Tiểu Dực, giúp hắn tu luyện thành một tuyệt thế Đại Ma Đầu!</w:t>
      </w:r>
    </w:p>
    <w:p>
      <w:pPr>
        <w:pStyle w:val="BodyText"/>
      </w:pPr>
      <w:r>
        <w:t xml:space="preserve">Nghe được Thôn Thiên lão giả nói, Diệp Thần thiếu chút nữa phun ra một ngụm máu tươi, lại để cho Tiểu Dực tu thành tuyệt thế Đại Ma Đầu? Cái kia vẫn là không cần! Không biết như thế nào mới có thể đem Tiểu Dực cứu ra ma trảo của Thôn Thiên lão giả?</w:t>
      </w:r>
    </w:p>
    <w:p>
      <w:pPr>
        <w:pStyle w:val="BodyText"/>
      </w:pPr>
      <w:r>
        <w:t xml:space="preserve">Thôn Thiên lão giả này không biết thực lực như thế nào, Diệp Thần tạm thời không muốn thử dò xét, xem trước tình huống một chút nói sau.</w:t>
      </w:r>
    </w:p>
    <w:p>
      <w:pPr>
        <w:pStyle w:val="BodyText"/>
      </w:pPr>
      <w:r>
        <w:t xml:space="preserve">- Sư phó đối với ta rất tốt.</w:t>
      </w:r>
    </w:p>
    <w:p>
      <w:pPr>
        <w:pStyle w:val="BodyText"/>
      </w:pPr>
      <w:r>
        <w:t xml:space="preserve">Tiểu Dực trùng trùng điệp điệp nhẹ gật đầu.</w:t>
      </w:r>
    </w:p>
    <w:p>
      <w:pPr>
        <w:pStyle w:val="BodyText"/>
      </w:pPr>
      <w:r>
        <w:t xml:space="preserve">Diệp Thần cũng không biết nên làm sao bây giờ rồi, nếu Tiểu Dực nhất định phải đi theo Thôn Thiên lão giả học thì làm sao bây giờ? Xem ra chỉ có thể nói lý cùng Tiểu Dực rồi.</w:t>
      </w:r>
    </w:p>
    <w:p>
      <w:pPr>
        <w:pStyle w:val="BodyText"/>
      </w:pPr>
      <w:r>
        <w:t xml:space="preserve">- Ngươi vừa mới thu phục được đạo Huyền Vũ chi khí kia?</w:t>
      </w:r>
    </w:p>
    <w:p>
      <w:pPr>
        <w:pStyle w:val="BodyText"/>
      </w:pPr>
      <w:r>
        <w:t xml:space="preserve">Thôn Thiên lão giả nhìn về phía Diệp Thần nói.</w:t>
      </w:r>
    </w:p>
    <w:p>
      <w:pPr>
        <w:pStyle w:val="BodyText"/>
      </w:pPr>
      <w:r>
        <w:t xml:space="preserve">- Đúng vậy.</w:t>
      </w:r>
    </w:p>
    <w:p>
      <w:pPr>
        <w:pStyle w:val="BodyText"/>
      </w:pPr>
      <w:r>
        <w:t xml:space="preserve">Diệp Thần gật đầu nói, trong nội tâm khẽ động, Thôn Thiên lão giả này hẳn là nhân vật cấp lão cổ rồi, không biết có biết rõ như thế nào vận dụng Huyền Vũ chi khí hay không.</w:t>
      </w:r>
    </w:p>
    <w:p>
      <w:pPr>
        <w:pStyle w:val="BodyText"/>
      </w:pPr>
      <w:r>
        <w:t xml:space="preserve">- Ngươi đã là ca ca của Tiểu Dực, ta không ngại nói cho ngươi a, Huyền Vũ chi khí này đều có linh tính, cùng Huyền Khí trong cơ thể ngươi dung hợp, mới có thể phát huy ra uy lực mạnh nhất, bất quá điều này cần thời gian rất dài, khi nó không ngừng hấp thu Huyền Khí trong cơ thể ngươi, Huyền Khí ngươi sẽ dần dần cải biến nó, thời điểm ngươi có thể thúc dục một bộ phận năng lượng của nó, liền có thể thi triển ra một ít chiêu thức vũ kỹ.</w:t>
      </w:r>
    </w:p>
    <w:p>
      <w:pPr>
        <w:pStyle w:val="BodyText"/>
      </w:pPr>
      <w:r>
        <w:t xml:space="preserve">- Huyền Vũ chi khí bất quá là một loại Thiên Địa chi linh, Thiên Địa chi linh cùng loại còn có rất nhiều rất nhiều, bất luận kẻ nào, chỉ cần thôn phệ một đạo trong đó, kế tiếp ở trong một thời gian ngắn tất nhiên tu vi tiến nhanh, như thế nào cô đọng Huyền Vũ chi khí, thi triển Huyền Vũ chi khí, phải xem tạo hóa của ngươi nữa.</w:t>
      </w:r>
    </w:p>
    <w:p>
      <w:pPr>
        <w:pStyle w:val="BodyText"/>
      </w:pPr>
      <w:r>
        <w:t xml:space="preserve">Thôn Thiên lão giả chậm rãi nói.</w:t>
      </w:r>
    </w:p>
    <w:p>
      <w:pPr>
        <w:pStyle w:val="BodyText"/>
      </w:pPr>
      <w:r>
        <w:t xml:space="preserve">- Huyền Vũ chi khí này, tựa hồ càng am hiểu phòng ngự, ngươi ngược lại là có thể tu luyện một ít vũ kỹ chiêu thức có thể dùng đến phòng ngự.</w:t>
      </w:r>
    </w:p>
    <w:p>
      <w:pPr>
        <w:pStyle w:val="BodyText"/>
      </w:pPr>
      <w:r>
        <w:t xml:space="preserve">Vũ kỹ chiêu thức có thể dùng đến phòng ngự?</w:t>
      </w:r>
    </w:p>
    <w:p>
      <w:pPr>
        <w:pStyle w:val="BodyText"/>
      </w:pPr>
      <w:r>
        <w:t xml:space="preserve">Diệp Thần khẽ nhíu mày, trên tay hắn cũng không có bất kỳ vũ kỹ dùng để phòng ngự, hẳn là muốn tự mình nghĩ ra một chiêu thức hay sao?</w:t>
      </w:r>
    </w:p>
    <w:p>
      <w:pPr>
        <w:pStyle w:val="BodyText"/>
      </w:pPr>
      <w:r>
        <w:t xml:space="preserve">Tự nghĩ ra một chiêu vũ kỹ, như thế nào dễ dàng như vậy?</w:t>
      </w:r>
    </w:p>
    <w:p>
      <w:pPr>
        <w:pStyle w:val="BodyText"/>
      </w:pPr>
      <w:r>
        <w:t xml:space="preserve">Về sau lại chậm rãi suy nghĩ a, đáng tiếc Sư gia ở bên trong Thiên Tinh ấn đã ngủ say, bằng không thì có thể thỉnh giáo Sư gia thoáng một phát, đối với Sư gia, nội tâm Diệp Thần vẫn là còn có cảm kích, nếu không có cùng Sư gia ước định, Diệp Thần đã nguyện ý phá Thiên tinh ấn phóng Sư gia đi ra.</w:t>
      </w:r>
    </w:p>
    <w:p>
      <w:pPr>
        <w:pStyle w:val="BodyText"/>
      </w:pPr>
      <w:r>
        <w:t xml:space="preserve">Phó Vũ bị thương mà trốn, đoán chừng cũng không dám đến nữa, toà đảo này có lẽ vẫn là an toàn, thương thế của Diệp Thần cùng Tiểu Dực còn không có hoàn toàn khôi phục, liền ở trên đảo này tiếp tục dừng lại. Tiểu Dực tiếp tục đi theo Thôn Thiên lão giả ở bên trong Hồn Yểm Bảo Châu tu luyện, chứng kiến Tiểu Dực ở trên bầu trời tu luyện vũ kỹ, Hắc Hỏa đầy trời, đao thép bay múa, Diệp Thần có chút bất đắc dĩ, Tiểu Dực cuối cùng thật sự muốn phát triển trở thành một Đại Ma Đầu sao? May mà sau khi Tiểu Dực tu luyện ma công kia, tâm tính ngược lại là không có bị ma công ảnh hưởng, lúc này Diệp Thần mới yên tâm một ít.</w:t>
      </w:r>
    </w:p>
    <w:p>
      <w:pPr>
        <w:pStyle w:val="BodyText"/>
      </w:pPr>
      <w:r>
        <w:t xml:space="preserve">Diệp Thần ngồi ở bờ biển, vận hành Huyền Khí, nghiên cứu lấy nên như thế nào vận dụng Huyền Vũ chi khí.</w:t>
      </w:r>
    </w:p>
    <w:p>
      <w:pPr>
        <w:pStyle w:val="BodyText"/>
      </w:pPr>
      <w:r>
        <w:t xml:space="preserve">Huyền Vũ chi khí đã cùng huyết mạch dung hợp, không biết có thể phóng xuất Huyền Vũ chi khí ra đả thương địch thủ hay không?</w:t>
      </w:r>
    </w:p>
    <w:p>
      <w:pPr>
        <w:pStyle w:val="BodyText"/>
      </w:pPr>
      <w:r>
        <w:t xml:space="preserve">Diệp Thần ý niệm chậm rãi tập trung vào lòng bàn tay phải, một chưởng oanh ra, bành một tiếng, Huyền Khí trong cơ thể mình mãnh liệt mà ra, mà đạo Huyền Vũ chi khí kia lại một điểm động tĩnh cũng không có. Chẳng lẻ không có thể dùng như vậy?</w:t>
      </w:r>
    </w:p>
    <w:p>
      <w:pPr>
        <w:pStyle w:val="BodyText"/>
      </w:pPr>
      <w:r>
        <w:t xml:space="preserve">Thôn Thiên lão giả nói, muốn thúc dục Huyền Vũ chi khí, trước hết để cho Huyền Vũ chi khí hấp thụ nhiều Huyền Khí trong cơ thể mình, cải biến bản thân nó cấu thành, mới có thể thúc dục nó!</w:t>
      </w:r>
    </w:p>
    <w:p>
      <w:pPr>
        <w:pStyle w:val="BodyText"/>
      </w:pPr>
      <w:r>
        <w:t xml:space="preserve">- Ta cái gì cũng không nhiều, chỉ là Huyền Khí rất nhiều!</w:t>
      </w:r>
    </w:p>
    <w:p>
      <w:pPr>
        <w:pStyle w:val="BodyText"/>
      </w:pPr>
      <w:r>
        <w:t xml:space="preserve">Diệp Thần mỉm cười, bỗng dưng thúc dục Huyền Khí phi đao trong đầu, Huyền Khí phi đao bay lên, một cổ Huyền Khí tinh thuần trút xuống, chảy xuôi tiến vào đan điền Diệp Thần, trải qua đan điền vận hóa, theo kinh mạch một đường vận hành đến lòng bàn tay phải. Đem đạo Huyền Vũ chi khí kia bao khỏa .</w:t>
      </w:r>
    </w:p>
    <w:p>
      <w:pPr>
        <w:pStyle w:val="BodyText"/>
      </w:pPr>
      <w:r>
        <w:t xml:space="preserve">Đạo Huyền Vũ chi kia khí cảm nhận được Huyền Khí tinh thuần mãnh liệt mà đến, lập tức kích động rung động. Con Hải quy kia càng không ngừng há miệng, đem Huyền Khí điên cuồng nuốt vào trong bụng, chớp mắt thời gian, Huyền Khí tụ tập ở chung quanh Huyền Vũ chi khí, bị hấp thu được không còn một mảnh.</w:t>
      </w:r>
    </w:p>
    <w:p>
      <w:pPr>
        <w:pStyle w:val="BodyText"/>
      </w:pPr>
      <w:r>
        <w:t xml:space="preserve">- Thằng này thật có thể nuốt!</w:t>
      </w:r>
    </w:p>
    <w:p>
      <w:pPr>
        <w:pStyle w:val="BodyText"/>
      </w:pPr>
      <w:r>
        <w:t xml:space="preserve">Trong nội tâm Diệp Thần hơi kinh, Huyền Khí vận hành đến lòng bàn tay phải, bị Huyền Vũ chi khí nuốt được không còn một mảnh. Tựa hồ còn chưa đủ Huyền Vũ chi khí nhét kẽ răng!</w:t>
      </w:r>
    </w:p>
    <w:p>
      <w:pPr>
        <w:pStyle w:val="BodyText"/>
      </w:pPr>
      <w:r>
        <w:t xml:space="preserve">Đã như vầy, cái kia cứ tiếp tục!</w:t>
      </w:r>
    </w:p>
    <w:p>
      <w:pPr>
        <w:pStyle w:val="BodyText"/>
      </w:pPr>
      <w:r>
        <w:t xml:space="preserve">Diệp Thần tiếp tục thúc dục phi đao, vận chuyển đan điền, Huyền Khí liên tục không ngừng hướng tay phải vận đi tới.</w:t>
      </w:r>
    </w:p>
    <w:p>
      <w:pPr>
        <w:pStyle w:val="BodyText"/>
      </w:pPr>
      <w:r>
        <w:t xml:space="preserve">Con Hải quy kia tựa hồ cảm nhận được Huyền Khí mãnh liệt mà đến, càng thêm hưng phấn, điên cuồng mà nuốt .</w:t>
      </w:r>
    </w:p>
    <w:p>
      <w:pPr>
        <w:pStyle w:val="BodyText"/>
      </w:pPr>
      <w:r>
        <w:t xml:space="preserve">Một giờ, hai giờ, con Hải quy kia một mực nuốt không ngừng.</w:t>
      </w:r>
    </w:p>
    <w:p>
      <w:pPr>
        <w:pStyle w:val="BodyText"/>
      </w:pPr>
      <w:r>
        <w:t xml:space="preserve">Hướng xa xa nhìn lại, trên mặt biển xa xa, Tiểu Dực đang khắc khổ tu luyện Đao Sơn Hỏa Ngục vũ kỹ, thi triển đi ra vũ kỹ uy lực so với lúc trước lớn hơn mấy lần không ngớt, từng đạo Hắc Hỏa đao thép đánh vào trên biển, hơi nước màu trắng bay lên, toàn bộ mặt biển bị đánh đến chấn động không thôi, nhấc lên đầu sóng ấy mét.</w:t>
      </w:r>
    </w:p>
    <w:p>
      <w:pPr>
        <w:pStyle w:val="Compact"/>
      </w:pPr>
      <w:r>
        <w:t xml:space="preserve">Tiểu Vưu cũng xuất hiện ở ngoài ngàn mét, híp mắt, ở trong sóng biển không ngừng bơi tới bơi lui. Tiểu Vưu không có sở trường chiến đấu, trước kia đại chiến căn bản giúp không được gì, chỉ có thể ở hải lý lo lắng suông, bất quá chứng kiến Diệp Thần cùng Tiểu Dực được cứu trợ, nó cũng an tâm, ngốc ở trong biển nhìn xem Diệp Thần cùng Tiểu Dực.</w:t>
      </w:r>
      <w:r>
        <w:br w:type="textWrapping"/>
      </w:r>
      <w:r>
        <w:br w:type="textWrapping"/>
      </w:r>
    </w:p>
    <w:p>
      <w:pPr>
        <w:pStyle w:val="Heading2"/>
      </w:pPr>
      <w:bookmarkStart w:id="434" w:name="chương-412-huyền-vũ-vũ-kỹ.-2"/>
      <w:bookmarkEnd w:id="434"/>
      <w:r>
        <w:t xml:space="preserve">412. Chương 412: Huyền Vũ Vũ Kỹ. (2)</w:t>
      </w:r>
    </w:p>
    <w:p>
      <w:pPr>
        <w:pStyle w:val="Compact"/>
      </w:pPr>
      <w:r>
        <w:br w:type="textWrapping"/>
      </w:r>
      <w:r>
        <w:br w:type="textWrapping"/>
      </w:r>
      <w:r>
        <w:t xml:space="preserve">Thời điểm Huyền Vũ chi khí bên tay phải nuốt Huyền Khí, Diệp Thần có thể cảm giác được, con Hải quy kia đem từng sợi Huyền Khí pha tạp, hỗn tạp, sắp xếp đến trong cơ thể Diệp Thần, Diệp Thần vội vàng đem những Huyền Khí lộn xộn kia khu trục ra bên ngoài.</w:t>
      </w:r>
    </w:p>
    <w:p>
      <w:pPr>
        <w:pStyle w:val="BodyText"/>
      </w:pPr>
      <w:r>
        <w:t xml:space="preserve">Trình độ những Huyền Khí này tinh thuần, cùng Huyền Khí trong cơ thể Diệp Thần hoàn toàn không có thể so!</w:t>
      </w:r>
    </w:p>
    <w:p>
      <w:pPr>
        <w:pStyle w:val="BodyText"/>
      </w:pPr>
      <w:r>
        <w:t xml:space="preserve">- Gia hỏa thật là lợi hại!</w:t>
      </w:r>
    </w:p>
    <w:p>
      <w:pPr>
        <w:pStyle w:val="BodyText"/>
      </w:pPr>
      <w:r>
        <w:t xml:space="preserve">Diệp Thần vận chuyển Huyền Khí cho Huyền Vũ chi khí, đã là tương đương với một Huyền Tôn trung kỳ cao thủ, thế nhưng mà vẫn không có đem Huyền Vũ chi khí ăn no bụng.</w:t>
      </w:r>
    </w:p>
    <w:p>
      <w:pPr>
        <w:pStyle w:val="BodyText"/>
      </w:pPr>
      <w:r>
        <w:t xml:space="preserve">Thân thể của Diệp Thần cũng không cách nào dung nạp cự lượng Huyền Khí như thế!</w:t>
      </w:r>
    </w:p>
    <w:p>
      <w:pPr>
        <w:pStyle w:val="BodyText"/>
      </w:pPr>
      <w:r>
        <w:t xml:space="preserve">Một Thiên Tôn cao thủ muốn cho Huyền Vũ chi khí ăn đến loại trình độ này, đoán chừng phải bỏ mấy năm thậm chí mấy chục năm thời gian, còn có thể chậm trễ mình tu luyện, nhưng mà Diệp Thần lại không cần lo lắng, bởi vì Diệp Thần tiêu hao Huyền Khí, toàn bộ đến từ Huyền Khí phi đao trong đầu!</w:t>
      </w:r>
    </w:p>
    <w:p>
      <w:pPr>
        <w:pStyle w:val="BodyText"/>
      </w:pPr>
      <w:r>
        <w:t xml:space="preserve">Thời gian dần qua, Diệp Thần cảm giác được, Huyền Vũ chi khí cùng Huyền Khí trong cơ thể mình, tạo thành một loại liên hệ không hiểu.</w:t>
      </w:r>
    </w:p>
    <w:p>
      <w:pPr>
        <w:pStyle w:val="BodyText"/>
      </w:pPr>
      <w:r>
        <w:t xml:space="preserve">Nguyên lai là như vậy!</w:t>
      </w:r>
    </w:p>
    <w:p>
      <w:pPr>
        <w:pStyle w:val="BodyText"/>
      </w:pPr>
      <w:r>
        <w:t xml:space="preserve">Diệp Thần đánh ra một chưởng, lòng bàn tay hào quang ẩn hiện, quả nhiên có thể thúc dục Huyền Vũ chi khí rồi, bất quá vận dụng được tương đối ít, chỉ là một phần nhỏ trong đó.</w:t>
      </w:r>
    </w:p>
    <w:p>
      <w:pPr>
        <w:pStyle w:val="BodyText"/>
      </w:pPr>
      <w:r>
        <w:t xml:space="preserve">Rốt cuộc tìm được phương pháp vận dụng Huyền Vũ chi khí, Diệp Thần vẫn là tương đối hưng phấn, ở bên trong một ngày thời gian kế tiếp, Diệp Thần đều không ngừng đem Huyền Khí quán thâu cho Huyền Vũ chi khí.</w:t>
      </w:r>
    </w:p>
    <w:p>
      <w:pPr>
        <w:pStyle w:val="BodyText"/>
      </w:pPr>
      <w:r>
        <w:t xml:space="preserve">Dần dần đạt tới số lượng một Huyền Tôn đỉnh phong cao thủ!</w:t>
      </w:r>
    </w:p>
    <w:p>
      <w:pPr>
        <w:pStyle w:val="BodyText"/>
      </w:pPr>
      <w:r>
        <w:t xml:space="preserve">Lại tiếp tục!</w:t>
      </w:r>
    </w:p>
    <w:p>
      <w:pPr>
        <w:pStyle w:val="BodyText"/>
      </w:pPr>
      <w:r>
        <w:t xml:space="preserve">Thần Tôn Sơ cấp!</w:t>
      </w:r>
    </w:p>
    <w:p>
      <w:pPr>
        <w:pStyle w:val="BodyText"/>
      </w:pPr>
      <w:r>
        <w:t xml:space="preserve">Lại tiếp tục!</w:t>
      </w:r>
    </w:p>
    <w:p>
      <w:pPr>
        <w:pStyle w:val="BodyText"/>
      </w:pPr>
      <w:r>
        <w:t xml:space="preserve">Diệp Thần không ngừng quán thâu, dù sao Huyền Khí trong phi đao quá nhiều, ở dưới Diệp Thần không ngừng quán thâu, đạo Huyền Vũ chi khí trong lòng bàn tay phải kia, từ màu trắng mờ so sánh mỏng manh, nhan sắc dần dần sâu sắc, biến thành màu xám trắng.</w:t>
      </w:r>
    </w:p>
    <w:p>
      <w:pPr>
        <w:pStyle w:val="BodyText"/>
      </w:pPr>
      <w:r>
        <w:t xml:space="preserve">Thằng này càng không ngừng thôn phệ Huyền Khí, phảng phất vĩnh viễn đều không thể đạt được thỏa mãn, Diệp Thần dần dần không dám lại tiếp tục quán thâu rồi, vạn nhất cự lượng Huyền Khí như thế ở trong cơ thể của mình nổ bung, hậu quả kia là thiết tưởng không chịu nổi, nhưng thời điểm Diệp Thần dừng lại, Huyền Vũ chi khí cũng đã nuốt vào lượng Huyền Khí tương đương với một Thần Tôn trung kỳ cao thủ.</w:t>
      </w:r>
    </w:p>
    <w:p>
      <w:pPr>
        <w:pStyle w:val="BodyText"/>
      </w:pPr>
      <w:r>
        <w:t xml:space="preserve">Theo quán thâu Huyền Khí đi vào càng nhiều, Diệp Thần càng có thể rõ ràng cảm ứng được đạo Huyền Vũ chi khí này rồi, tay phải một chưởng chém ra, chưởng kình phun ra nuốt vào, quả thật có thể vận dụng rất nhiều Huyền Khí không sai, nhưng mà lực công kích cũng không được, Huyền Vũ chi khí này có một loại cảm giác khoẻ mạnh, cứng cỏi, không cách nào phá hủy, nhưng lực phá hoại lại không đủ.</w:t>
      </w:r>
    </w:p>
    <w:p>
      <w:pPr>
        <w:pStyle w:val="BodyText"/>
      </w:pPr>
      <w:r>
        <w:t xml:space="preserve">Diệp Thần nhớ tới Thôn Thiên lão giả nói, Huyền Vũ chi khí lực phòng ngự tương đối mạnh, tốt nhất là phối hợp vũ kỹ loại hình phòng ngự thi triển, thế nhưng mà, phải trước học được vũ kỹ tính phòng ngự mới được!</w:t>
      </w:r>
    </w:p>
    <w:p>
      <w:pPr>
        <w:pStyle w:val="BodyText"/>
      </w:pPr>
      <w:r>
        <w:t xml:space="preserve">Hắn muốn đi đâu tìm vũ kỹ tính phòng ngự? Hoặc là tự mình sáng tạo một chiêu thức vũ kỹ?</w:t>
      </w:r>
    </w:p>
    <w:p>
      <w:pPr>
        <w:pStyle w:val="BodyText"/>
      </w:pPr>
      <w:r>
        <w:t xml:space="preserve">Suy nghĩ hồi lâu, Diệp Thần đem tất cả vũ kỹ trên người mình đều tìm được, tinh tế nghiên cứu cả ngày, nhưng lại không thu hoạch được gì.</w:t>
      </w:r>
    </w:p>
    <w:p>
      <w:pPr>
        <w:pStyle w:val="BodyText"/>
      </w:pPr>
      <w:r>
        <w:t xml:space="preserve">Các loại vũ kỹ chiêu thức phòng ngự, đón đỡ, căn bản không cách nào đem ưu thế của Huyền Vũ chi khí phát huy ra!</w:t>
      </w:r>
    </w:p>
    <w:p>
      <w:pPr>
        <w:pStyle w:val="BodyText"/>
      </w:pPr>
      <w:r>
        <w:t xml:space="preserve">Diệp Thần cau mày, công pháp, vũ kỹ vốn là nhất thể, hiện tại Diệp Thần đã đã có công pháp Cửu Tinh Thiên Thần Quyết kinh người như vậy, bất kỳ vũ kỹ chiêu thức nào, đến trong tay của hắn có lẽ đều có thể thoải mái nắm giữ, tự nghĩ ra nhất thức vũ kỹ, có lẽ cũng không phải sự tình đặc biệt khó.</w:t>
      </w:r>
    </w:p>
    <w:p>
      <w:pPr>
        <w:pStyle w:val="BodyText"/>
      </w:pPr>
      <w:r>
        <w:t xml:space="preserve">Chiêu thức vũ kỹ bình thường, ở lúc đối phó cao thủ, cũng là không có gì dùng, ngẫm lại Sư gia dạy mình một chiêu Chưởng Toái Tinh Hà kia, đây mới thực sự là võ học!</w:t>
      </w:r>
    </w:p>
    <w:p>
      <w:pPr>
        <w:pStyle w:val="BodyText"/>
      </w:pPr>
      <w:r>
        <w:t xml:space="preserve">So sánh với Chưởng Toái Tinh Hà, mình tu luyện vũ kỹ khác đều là cặn bã!</w:t>
      </w:r>
    </w:p>
    <w:p>
      <w:pPr>
        <w:pStyle w:val="BodyText"/>
      </w:pPr>
      <w:r>
        <w:t xml:space="preserve">Nhất pháp thông, trăm pháp thông, một cao thủ lĩnh hội tới võ đạo chân ý, tùy tiện một chiêu công kích, đều là siêu cấp tuyệt học.</w:t>
      </w:r>
    </w:p>
    <w:p>
      <w:pPr>
        <w:pStyle w:val="BodyText"/>
      </w:pPr>
      <w:r>
        <w:t xml:space="preserve">Muốn đem võ đạo chân ý, còn có một ít kỹ xảo của Chưởng Toái Tinh Hà, cũng dung nhập trong đó mới được, Diệp Thần ngồi ở bờ biển đau khổ suy tư.</w:t>
      </w:r>
    </w:p>
    <w:p>
      <w:pPr>
        <w:pStyle w:val="BodyText"/>
      </w:pPr>
      <w:r>
        <w:t xml:space="preserve">Một ngày, hai ngày, ba ngày, bình minh trời lặn, ngày đêm biến ảo.</w:t>
      </w:r>
    </w:p>
    <w:p>
      <w:pPr>
        <w:pStyle w:val="BodyText"/>
      </w:pPr>
      <w:r>
        <w:t xml:space="preserve">Trừ ăn ra, Diệp Thần cơ hồ không có nhắm mắt, dụng tâm cảm thụ được các loại biến hóa ở giữa thiên địa, một bên thúc dục Huyền Vũ chi khí, quen thuộc mỗi một tia đặc tính của Huyền Vũ chi khí.</w:t>
      </w:r>
    </w:p>
    <w:p>
      <w:pPr>
        <w:pStyle w:val="BodyText"/>
      </w:pPr>
      <w:r>
        <w:t xml:space="preserve">Xa xa nhìn lại, Diệp Thần ngồi ở phía trên núi cao bên bờ biển, quanh người đã huyễn hóa ra quang ảnh Hải quy cực lớn, con Hải quy cực đại này đón gió mà đứng, ngẩng lên đầu, tựa hồ tại đó phun ra nuốt vào Nhật Nguyệt.</w:t>
      </w:r>
    </w:p>
    <w:p>
      <w:pPr>
        <w:pStyle w:val="BodyText"/>
      </w:pPr>
      <w:r>
        <w:t xml:space="preserve">- Sư phó, Diệp Thần ca ca đây là làm sao vậy?</w:t>
      </w:r>
    </w:p>
    <w:p>
      <w:pPr>
        <w:pStyle w:val="BodyText"/>
      </w:pPr>
      <w:r>
        <w:t xml:space="preserve">Tiểu Dực hướng trên núi cao xa xa nhìn lại, chứng kiến Diệp Thần ngồi ở bên trong một đạo quang ảnh Hải quy, nháy mắt mấy cái.</w:t>
      </w:r>
    </w:p>
    <w:p>
      <w:pPr>
        <w:pStyle w:val="BodyText"/>
      </w:pPr>
      <w:r>
        <w:t xml:space="preserve">- Diệp Thần ca ca sẽ không phải bị Hải quy ăn hết a.</w:t>
      </w:r>
    </w:p>
    <w:p>
      <w:pPr>
        <w:pStyle w:val="BodyText"/>
      </w:pPr>
      <w:r>
        <w:t xml:space="preserve">Thôn Thiên lão giả nhìn về phía Diệp Thần, bộ dạng như có điều suy nghĩ, hồi lâu mới nói:</w:t>
      </w:r>
    </w:p>
    <w:p>
      <w:pPr>
        <w:pStyle w:val="BodyText"/>
      </w:pPr>
      <w:r>
        <w:t xml:space="preserve">- Người bình thường cùng Huyền Vũ chi khí thành lập ăn ý, ít nhất cũng phải tiêu tốn mấy năm thậm chí mấy chục năm, đối với Huyền Vũ chi khí tiến hành thay đổi một cách vô tri vô giác, Diệp Thần ca ca của ngươi thiên tư trác tuyệt, thời gian ngắn như thế, rõ ràng đã có thể cùng Huyền Vũ chi khí thành lập nên ăn ý, hắn là đang học tập sử dụng Huyền Vũ chi khí như thế nào.</w:t>
      </w:r>
    </w:p>
    <w:p>
      <w:pPr>
        <w:pStyle w:val="BodyText"/>
      </w:pPr>
      <w:r>
        <w:t xml:space="preserve">- Diệp Thần ca ca lợi hại như vậy?</w:t>
      </w:r>
    </w:p>
    <w:p>
      <w:pPr>
        <w:pStyle w:val="BodyText"/>
      </w:pPr>
      <w:r>
        <w:t xml:space="preserve">Tiểu Dực mở to hai mắt, nhìn thoáng qua Diệp Thần xa xa, thầm nghĩ mình cũng nên cố gắng, bằng không thì về sau luôn cản trở cho Diệp Thần ca ca.</w:t>
      </w:r>
    </w:p>
    <w:p>
      <w:pPr>
        <w:pStyle w:val="BodyText"/>
      </w:pPr>
      <w:r>
        <w:t xml:space="preserve">Tiểu Dực tiếp tục tu luyện, đã qua nhiều ngày như vậy, lại trải qua một hồi sinh tử chiến, Tiểu Dực đối với võ đạo, cũng dần dần có một tí lĩnh ngộ, đã đem Đao Sơn Hỏa Ngục nhất thức tập luyện được như lô hoả thuần thanh rồi.</w:t>
      </w:r>
    </w:p>
    <w:p>
      <w:pPr>
        <w:pStyle w:val="BodyText"/>
      </w:pPr>
      <w:r>
        <w:t xml:space="preserve">Thôn Thiên lão giả vuốt râu mỉm cười nói:</w:t>
      </w:r>
    </w:p>
    <w:p>
      <w:pPr>
        <w:pStyle w:val="BodyText"/>
      </w:pPr>
      <w:r>
        <w:t xml:space="preserve">- Ngươi tiến triển cũng rất không tồi, vi sư kế tiếp lại dạy ngươi thức thứ hai bá đạo tuyệt luân Tuyệt Hàn Băng Ngục!</w:t>
      </w:r>
    </w:p>
    <w:p>
      <w:pPr>
        <w:pStyle w:val="BodyText"/>
      </w:pPr>
      <w:r>
        <w:t xml:space="preserve">- Ân, tạ ơn sư phó!</w:t>
      </w:r>
    </w:p>
    <w:p>
      <w:pPr>
        <w:pStyle w:val="BodyText"/>
      </w:pPr>
      <w:r>
        <w:t xml:space="preserve">Rốt cục có thể tu luyện thức thứ hai rồi, Tiểu Dực hưng phấn mà cao thấp bay múa.</w:t>
      </w:r>
    </w:p>
    <w:p>
      <w:pPr>
        <w:pStyle w:val="BodyText"/>
      </w:pPr>
      <w:r>
        <w:t xml:space="preserve">Diệp Thần đắm chìm trong suy nghĩ của mình, ánh mắt dần dần rơi vào trên đá ngầm trước kia tu luyện, Tiểu Dực nhấc lên biển gầm, vô số lần đem khối đá ngầm kia nuốt hết, nhưng đá ngầm này y nguyên ương ngạnh hiển lộ ra.</w:t>
      </w:r>
    </w:p>
    <w:p>
      <w:pPr>
        <w:pStyle w:val="BodyText"/>
      </w:pPr>
      <w:r>
        <w:t xml:space="preserve">Tựa hồ, trong đầu có đồ vật gì đó chợt lóe lên!</w:t>
      </w:r>
    </w:p>
    <w:p>
      <w:pPr>
        <w:pStyle w:val="BodyText"/>
      </w:pPr>
      <w:r>
        <w:t xml:space="preserve">Phòng ngự vũ kỹ?</w:t>
      </w:r>
    </w:p>
    <w:p>
      <w:pPr>
        <w:pStyle w:val="BodyText"/>
      </w:pPr>
      <w:r>
        <w:t xml:space="preserve">Khoẻ mạnh, cứng cỏi, ổn như bàn thạch!</w:t>
      </w:r>
    </w:p>
    <w:p>
      <w:pPr>
        <w:pStyle w:val="BodyText"/>
      </w:pPr>
      <w:r>
        <w:t xml:space="preserve">Rốt cục, trong nội tâm Diệp Thần rộng mở trong sáng, suy nghĩ lộn xộn tuôn ra.</w:t>
      </w:r>
    </w:p>
    <w:p>
      <w:pPr>
        <w:pStyle w:val="BodyText"/>
      </w:pPr>
      <w:r>
        <w:t xml:space="preserve">Diệp Thần bỗng nhiên đứng dậy, Huyền Khí toàn thân như là sôi trào, mãnh liệt bành trướng, thúc dục Huyền Vũ chi khí trong lòng bàn tay phải, chỉ nghe con Hải quy kia "Ông" một tiếng, cùng Huyền Khí trong cơ thể Diệp Thần cộng minh .</w:t>
      </w:r>
    </w:p>
    <w:p>
      <w:pPr>
        <w:pStyle w:val="BodyText"/>
      </w:pPr>
      <w:r>
        <w:t xml:space="preserve">- Huyền Vũ chi khí, ra!</w:t>
      </w:r>
    </w:p>
    <w:p>
      <w:pPr>
        <w:pStyle w:val="Compact"/>
      </w:pPr>
      <w:r>
        <w:t xml:space="preserve">Diệp Thần quát to một tiếng, một chưởng đập xuống mặt đất, chỉ nghe "Bành" một tiếng, một cổ năng lượng Huyền Khí dùng bàn tay Diệp Thần làm trung tâm, hướng bốn phía khuếch tán ra, tạo thành một đạo quang ảnh Hải quy cự đại, đạo Hải quy quang ảnh này đem Diệp Thần hoàn toàn bao phủ ở bên trong.</w:t>
      </w:r>
      <w:r>
        <w:br w:type="textWrapping"/>
      </w:r>
      <w:r>
        <w:br w:type="textWrapping"/>
      </w:r>
    </w:p>
    <w:p>
      <w:pPr>
        <w:pStyle w:val="Heading2"/>
      </w:pPr>
      <w:bookmarkStart w:id="435" w:name="chương-413-thủ-nhược-huyền-vũ.-1"/>
      <w:bookmarkEnd w:id="435"/>
      <w:r>
        <w:t xml:space="preserve">413. Chương 413: Thủ Nhược Huyền Vũ. (1)</w:t>
      </w:r>
    </w:p>
    <w:p>
      <w:pPr>
        <w:pStyle w:val="Compact"/>
      </w:pPr>
      <w:r>
        <w:br w:type="textWrapping"/>
      </w:r>
      <w:r>
        <w:br w:type="textWrapping"/>
      </w:r>
      <w:r>
        <w:t xml:space="preserve">Con Hải quy kia ngửa mặt lên trời phun ra nuốt vào, uy phong nghiêm nghị.</w:t>
      </w:r>
    </w:p>
    <w:p>
      <w:pPr>
        <w:pStyle w:val="BodyText"/>
      </w:pPr>
      <w:r>
        <w:t xml:space="preserve">Con Hải quy này, ẩn chứa một bộ phận lực lượng của Huyền Vũ chi khí, giống như hộ thể cương khí, dày đặc thực thực, đem phương viên mấy mét ở chung quanh Diệp Thần, tất cả đều phòng ngự .</w:t>
      </w:r>
    </w:p>
    <w:p>
      <w:pPr>
        <w:pStyle w:val="BodyText"/>
      </w:pPr>
      <w:r>
        <w:t xml:space="preserve">Năng lực phòng ngự của Huyền Vũ chi khí, đã nhận được bày ra thỏa thích.</w:t>
      </w:r>
    </w:p>
    <w:p>
      <w:pPr>
        <w:pStyle w:val="BodyText"/>
      </w:pPr>
      <w:r>
        <w:t xml:space="preserve">- Là một thức này!</w:t>
      </w:r>
    </w:p>
    <w:p>
      <w:pPr>
        <w:pStyle w:val="BodyText"/>
      </w:pPr>
      <w:r>
        <w:t xml:space="preserve">Diệp Thần phấn chấn vô cùng!</w:t>
      </w:r>
    </w:p>
    <w:p>
      <w:pPr>
        <w:pStyle w:val="BodyText"/>
      </w:pPr>
      <w:r>
        <w:t xml:space="preserve">Tiểu Dực cũng cảm thấy bên này một ít biến hóa, cùng Thôn Thiên lão giả nói một tiếng, bay tới, hóa thành hình người, đã rơi vào phía trên núi cao.</w:t>
      </w:r>
    </w:p>
    <w:p>
      <w:pPr>
        <w:pStyle w:val="BodyText"/>
      </w:pPr>
      <w:r>
        <w:t xml:space="preserve">- Diệp Thần ca ca, vừa rồi con Hải Quy kia là vật gì?</w:t>
      </w:r>
    </w:p>
    <w:p>
      <w:pPr>
        <w:pStyle w:val="BodyText"/>
      </w:pPr>
      <w:r>
        <w:t xml:space="preserve">Tiểu Dực tò mò hỏi.</w:t>
      </w:r>
    </w:p>
    <w:p>
      <w:pPr>
        <w:pStyle w:val="BodyText"/>
      </w:pPr>
      <w:r>
        <w:t xml:space="preserve">- Đây là ta lĩnh ngộ một chiêu vũ kỹ hoàn toàn mới.</w:t>
      </w:r>
    </w:p>
    <w:p>
      <w:pPr>
        <w:pStyle w:val="BodyText"/>
      </w:pPr>
      <w:r>
        <w:t xml:space="preserve">Diệp Thần rất kích động, trầm mặc chốc lát nói.</w:t>
      </w:r>
    </w:p>
    <w:p>
      <w:pPr>
        <w:pStyle w:val="BodyText"/>
      </w:pPr>
      <w:r>
        <w:t xml:space="preserve">- Tạm thời sẽ đem một thức vũ kỹ này gọi là Thủ Nhược Huyền Vũ a!</w:t>
      </w:r>
    </w:p>
    <w:p>
      <w:pPr>
        <w:pStyle w:val="BodyText"/>
      </w:pPr>
      <w:r>
        <w:t xml:space="preserve">Một thức này, chính là một chiêu vũ kỹ phòng ngự.</w:t>
      </w:r>
    </w:p>
    <w:p>
      <w:pPr>
        <w:pStyle w:val="BodyText"/>
      </w:pPr>
      <w:r>
        <w:t xml:space="preserve">- Thủ Nhược Huyền Vũ?</w:t>
      </w:r>
    </w:p>
    <w:p>
      <w:pPr>
        <w:pStyle w:val="BodyText"/>
      </w:pPr>
      <w:r>
        <w:t xml:space="preserve">Tiểu Dực thì thào nói, hắn không biết Thủ Nhược Huyền Vũ là có ý gì, chỉ là cảm thấy, mình phí hơn một tháng thời gian, mới học xong một chiêu vũ kỹ, mà Diệp Thần ca ca lại có thể tự nghĩ ra vũ kỹ, hắn cảm thấy Diệp Thần ca ca thật là lợi hại.</w:t>
      </w:r>
    </w:p>
    <w:p>
      <w:pPr>
        <w:pStyle w:val="BodyText"/>
      </w:pPr>
      <w:r>
        <w:t xml:space="preserve">- Tiểu Dực, ngươi cùng Diệp Thần ca ca tu luyện chiêu vũ kỹ này thoáng một phát, như thế nào?</w:t>
      </w:r>
    </w:p>
    <w:p>
      <w:pPr>
        <w:pStyle w:val="BodyText"/>
      </w:pPr>
      <w:r>
        <w:t xml:space="preserve">Diệp Thần đột nhiên sinh ra một cái ý niệm trong đầu, nói ra.</w:t>
      </w:r>
    </w:p>
    <w:p>
      <w:pPr>
        <w:pStyle w:val="BodyText"/>
      </w:pPr>
      <w:r>
        <w:t xml:space="preserve">- Tốt, tu luyện như thế nào?</w:t>
      </w:r>
    </w:p>
    <w:p>
      <w:pPr>
        <w:pStyle w:val="BodyText"/>
      </w:pPr>
      <w:r>
        <w:t xml:space="preserve">Tiểu Dực hỏi.</w:t>
      </w:r>
    </w:p>
    <w:p>
      <w:pPr>
        <w:pStyle w:val="BodyText"/>
      </w:pPr>
      <w:r>
        <w:t xml:space="preserve">- Ngươi trước biến hóa bản thể.</w:t>
      </w:r>
    </w:p>
    <w:p>
      <w:pPr>
        <w:pStyle w:val="BodyText"/>
      </w:pPr>
      <w:r>
        <w:t xml:space="preserve">Diệp Thần nói.</w:t>
      </w:r>
    </w:p>
    <w:p>
      <w:pPr>
        <w:pStyle w:val="BodyText"/>
      </w:pPr>
      <w:r>
        <w:t xml:space="preserve">- Tốt.</w:t>
      </w:r>
    </w:p>
    <w:p>
      <w:pPr>
        <w:pStyle w:val="BodyText"/>
      </w:pPr>
      <w:r>
        <w:t xml:space="preserve">Thân thể Tiểu Dực nhanh chóng trướng đại, biến hóa thành bản thể, phi tới trên không Diệp Thần, thân hình dài hơn ba trăm mét cực lớn, quả thực muốn đem bầu trời che đậy . Người bình thường chứng kiến bản thể Tiểu Dực, căn bản không có khả năng nghĩ đến Tiểu Dực mới là một hài tử năm sáu tuổi.</w:t>
      </w:r>
    </w:p>
    <w:p>
      <w:pPr>
        <w:pStyle w:val="BodyText"/>
      </w:pPr>
      <w:r>
        <w:t xml:space="preserve">Mà ngay cả Diệp Thần, lại một lần nữa khoảng cách gần như vậy hứng kiến bản thể Tiểu Dực, cũng không khỏi sợ hãi thán phục.</w:t>
      </w:r>
    </w:p>
    <w:p>
      <w:pPr>
        <w:pStyle w:val="BodyText"/>
      </w:pPr>
      <w:r>
        <w:t xml:space="preserve">- Kế tiếp nên làm như thế nào?</w:t>
      </w:r>
    </w:p>
    <w:p>
      <w:pPr>
        <w:pStyle w:val="BodyText"/>
      </w:pPr>
      <w:r>
        <w:t xml:space="preserve">Tiểu Dực hỏi.</w:t>
      </w:r>
    </w:p>
    <w:p>
      <w:pPr>
        <w:pStyle w:val="BodyText"/>
      </w:pPr>
      <w:r>
        <w:t xml:space="preserve">Diệp Thần nộ quát một tiếng, Thủ Nhược Huyền Vũ! Vận chuyển chưởng kình, một chưởng oanh hướng mặt đất, một cổ Huyền Khí bàng bạc cuồn cuộn mà ra, hóa thành một Hải Quy cực lớn đem Diệp Thần bao phủ trong đó.</w:t>
      </w:r>
    </w:p>
    <w:p>
      <w:pPr>
        <w:pStyle w:val="BodyText"/>
      </w:pPr>
      <w:r>
        <w:t xml:space="preserve">- Tiểu Dực, đến công kích ta!</w:t>
      </w:r>
    </w:p>
    <w:p>
      <w:pPr>
        <w:pStyle w:val="BodyText"/>
      </w:pPr>
      <w:r>
        <w:t xml:space="preserve">Diệp Thần nói.</w:t>
      </w:r>
    </w:p>
    <w:p>
      <w:pPr>
        <w:pStyle w:val="BodyText"/>
      </w:pPr>
      <w:r>
        <w:t xml:space="preserve">Tuy thân thể Tiểu Dực là Yêu Vương cấp, nhưng lực lượng bản thân mới khôi phục đến Huyền sư cấp mà thôi, hắn có lẽ vẫn có thể đánh một chút.</w:t>
      </w:r>
    </w:p>
    <w:p>
      <w:pPr>
        <w:pStyle w:val="BodyText"/>
      </w:pPr>
      <w:r>
        <w:t xml:space="preserve">- Tốt!</w:t>
      </w:r>
    </w:p>
    <w:p>
      <w:pPr>
        <w:pStyle w:val="BodyText"/>
      </w:pPr>
      <w:r>
        <w:t xml:space="preserve">Tiểu Dực mạnh mẽ hất lên cái đuôi, hướng Diệp Thần đập tới, đột nhiên nghĩ đến, không đúng, vạn nhất đem Diệp Thần ca ca nện bị thương thì làm sao bây giờ? Cái đuôi của hắn đột nhiên ngừng lại trong giữa không trung, nhẹ nhàng rơi xuống, "Ba" một tiếng. Vỗ vào trên lưng Huyền Vũ, bành một tiếng vang nhỏ, liền vội vàng hỏi.</w:t>
      </w:r>
    </w:p>
    <w:p>
      <w:pPr>
        <w:pStyle w:val="BodyText"/>
      </w:pPr>
      <w:r>
        <w:t xml:space="preserve">- Diệp Thần ca ca, thế nào?</w:t>
      </w:r>
    </w:p>
    <w:p>
      <w:pPr>
        <w:pStyle w:val="BodyText"/>
      </w:pPr>
      <w:r>
        <w:t xml:space="preserve">Diệp Thần bật cười, Tiểu Dực đây là lo lắng hắn bị thương! Thi triển chút sức như vậy, cho dù trực tiếp vỗ vào trên người của hắn, cũng không có khả năng tạo thành bất cứ thương tổn gì.</w:t>
      </w:r>
    </w:p>
    <w:p>
      <w:pPr>
        <w:pStyle w:val="BodyText"/>
      </w:pPr>
      <w:r>
        <w:t xml:space="preserve">- Tiểu Dực, tăng thêm một ít lực đạo!</w:t>
      </w:r>
    </w:p>
    <w:p>
      <w:pPr>
        <w:pStyle w:val="BodyText"/>
      </w:pPr>
      <w:r>
        <w:t xml:space="preserve">Diệp Thần hô.</w:t>
      </w:r>
    </w:p>
    <w:p>
      <w:pPr>
        <w:pStyle w:val="BodyText"/>
      </w:pPr>
      <w:r>
        <w:t xml:space="preserve">- Chút lực lượng này, căn bản không cách nào trợ giúp Diệp Thần ca ca tu luyện vũ kỹ!</w:t>
      </w:r>
    </w:p>
    <w:p>
      <w:pPr>
        <w:pStyle w:val="BodyText"/>
      </w:pPr>
      <w:r>
        <w:t xml:space="preserve">- Vậy được rồi!</w:t>
      </w:r>
    </w:p>
    <w:p>
      <w:pPr>
        <w:pStyle w:val="BodyText"/>
      </w:pPr>
      <w:r>
        <w:t xml:space="preserve">Tiểu Dực lại vung cái đuôi lên, hướng Diệp Thần đập đi, "Bành" một tiếng, trầm thấp trầm đục.</w:t>
      </w:r>
    </w:p>
    <w:p>
      <w:pPr>
        <w:pStyle w:val="BodyText"/>
      </w:pPr>
      <w:r>
        <w:t xml:space="preserve">- Lại thêm chút!</w:t>
      </w:r>
    </w:p>
    <w:p>
      <w:pPr>
        <w:pStyle w:val="BodyText"/>
      </w:pPr>
      <w:r>
        <w:t xml:space="preserve">- Lại thêm chút!</w:t>
      </w:r>
    </w:p>
    <w:p>
      <w:pPr>
        <w:pStyle w:val="BodyText"/>
      </w:pPr>
      <w:r>
        <w:t xml:space="preserve">Theo Diệp Thần một lần lại một lần yêu cầu, Tiểu Dực rốt cục thả lực lượng, cái đuôi một lần lại một lần đánh xuống.</w:t>
      </w:r>
    </w:p>
    <w:p>
      <w:pPr>
        <w:pStyle w:val="BodyText"/>
      </w:pPr>
      <w:r>
        <w:t xml:space="preserve">Bành! Bành! Bành!</w:t>
      </w:r>
    </w:p>
    <w:p>
      <w:pPr>
        <w:pStyle w:val="BodyText"/>
      </w:pPr>
      <w:r>
        <w:t xml:space="preserve">Một tiếng lại một tiếng vang thật lớn, như là sấm rền trên bầu trời.</w:t>
      </w:r>
    </w:p>
    <w:p>
      <w:pPr>
        <w:pStyle w:val="BodyText"/>
      </w:pPr>
      <w:r>
        <w:t xml:space="preserve">Diệp Thần thúc dục Huyền Vũ chi khí trong lòng bàn tay phải, một mực duy trì một thức vũ kỹ Thủ Nhược Huyền Vũ này, ở dưới Tiểu Dực công kích như cuồng phong mưa rào, Huyền Vũ chi khí ngưng thực ở quanh người Diệp Thần càng không ngừng chấn động. Từng điểm từng điểm bị suy yếu, dần dần trở nên mỏng manh.</w:t>
      </w:r>
    </w:p>
    <w:p>
      <w:pPr>
        <w:pStyle w:val="BodyText"/>
      </w:pPr>
      <w:r>
        <w:t xml:space="preserve">- Uống!</w:t>
      </w:r>
    </w:p>
    <w:p>
      <w:pPr>
        <w:pStyle w:val="BodyText"/>
      </w:pPr>
      <w:r>
        <w:t xml:space="preserve">Diệp Thần nộ quát một tiếng, tiếp tục thúc dục, Huyền Vũ chi khí ở lòng bàn tay phải nhận lấy một ít kích thích, tiếp tục phóng xuất ra càng nhiều Huyền Khí nữa, Huyền Vũ quang ảnh quanh người Diệp Thần, lại một lần ngưng thực .</w:t>
      </w:r>
    </w:p>
    <w:p>
      <w:pPr>
        <w:pStyle w:val="BodyText"/>
      </w:pPr>
      <w:r>
        <w:t xml:space="preserve">Tiểu Dực phát hiện hắn dùng năm thành lực đạo, càng không ngừng dùng đuôi oanh kích, chậm chạp cũng không thể phá vỡ đạo Huyền Vũ chi khí kia, tòa núi cao cạnh bờ biển đã bị hắn oanh xuống dưới hơn 10m. Nhưng đạo Huyền Vũ quang ảnh này y nguyên không chút sứt mẻ.</w:t>
      </w:r>
    </w:p>
    <w:p>
      <w:pPr>
        <w:pStyle w:val="BodyText"/>
      </w:pPr>
      <w:r>
        <w:t xml:space="preserve">- Diệp Thần ca ca, chiêu vũ kỹ này thật là lợi hại!</w:t>
      </w:r>
    </w:p>
    <w:p>
      <w:pPr>
        <w:pStyle w:val="BodyText"/>
      </w:pPr>
      <w:r>
        <w:t xml:space="preserve">Tiểu Dực tiếp tục tăng thêm lực đạo.</w:t>
      </w:r>
    </w:p>
    <w:p>
      <w:pPr>
        <w:pStyle w:val="BodyText"/>
      </w:pPr>
      <w:r>
        <w:t xml:space="preserve">Diệp Thần nhắm mắt cảm thụ thoáng một phát, chiêu Thủ Nhược Huyền Vũ này, cùng mình có thể vận dụng số lượng Huyền Vũ chi khí có quan hệ, Tiểu Dực dùng phần đuôi oanh kích lâu như vậy, quanh người mình huyễn hóa ra Huyền Vũ quang ảnh tuy không chút sứt mẻ, nhưng kỳ thật là đang tiêu hao.</w:t>
      </w:r>
    </w:p>
    <w:p>
      <w:pPr>
        <w:pStyle w:val="BodyText"/>
      </w:pPr>
      <w:r>
        <w:t xml:space="preserve">30%, 50%, theo Tiểu Dực công kích, Huyền Vũ chi khí tiêu hao càng ngày càng nhiều.</w:t>
      </w:r>
    </w:p>
    <w:p>
      <w:pPr>
        <w:pStyle w:val="BodyText"/>
      </w:pPr>
      <w:r>
        <w:t xml:space="preserve">Phần đuôi Tiểu Dực lại một lần oanh kích, lúc này dung đến tám phần lực đạo trở lên, chỉ nghe "Oanh" một tiếng, Huyền Vũ quang ảnh nghiền nát, Diệp Thần buồn bực hừ một tiếng, bay ngược mà ra.</w:t>
      </w:r>
    </w:p>
    <w:p>
      <w:pPr>
        <w:pStyle w:val="BodyText"/>
      </w:pPr>
      <w:r>
        <w:t xml:space="preserve">- Diệp Thần ca ca, ngươi làm sao vậy?</w:t>
      </w:r>
    </w:p>
    <w:p>
      <w:pPr>
        <w:pStyle w:val="BodyText"/>
      </w:pPr>
      <w:r>
        <w:t xml:space="preserve">Tiểu Dực tranh thủ thời gian biến ảo hình người, hướng Diệp Thần chạy tới.</w:t>
      </w:r>
    </w:p>
    <w:p>
      <w:pPr>
        <w:pStyle w:val="BodyText"/>
      </w:pPr>
      <w:r>
        <w:t xml:space="preserve">Diệp Thần lung la lung lay đứng đó, sắc mặt hơi có chút tái nhợt, miễn cưỡng cười cười:</w:t>
      </w:r>
    </w:p>
    <w:p>
      <w:pPr>
        <w:pStyle w:val="BodyText"/>
      </w:pPr>
      <w:r>
        <w:t xml:space="preserve">- Ta không sao.</w:t>
      </w:r>
    </w:p>
    <w:p>
      <w:pPr>
        <w:pStyle w:val="BodyText"/>
      </w:pPr>
      <w:r>
        <w:t xml:space="preserve">- Đều tại ta.</w:t>
      </w:r>
    </w:p>
    <w:p>
      <w:pPr>
        <w:pStyle w:val="BodyText"/>
      </w:pPr>
      <w:r>
        <w:t xml:space="preserve">Tiểu Dực thấy Diệp Thần bị thương, lập tức tự trách không thôi.</w:t>
      </w:r>
    </w:p>
    <w:p>
      <w:pPr>
        <w:pStyle w:val="BodyText"/>
      </w:pPr>
      <w:r>
        <w:t xml:space="preserve">- Tu luyện vũ kỹ nào có không bị thương, ta không sao.</w:t>
      </w:r>
    </w:p>
    <w:p>
      <w:pPr>
        <w:pStyle w:val="BodyText"/>
      </w:pPr>
      <w:r>
        <w:t xml:space="preserve">Diệp Thần lắc đầu, nhưng nội tâm lại ẩn ẩn có chút hưng phấn, một kích cuối cùng kia của Tiểu Dực, đủ để đem một Huyền Tôn sơ kỳ cao thủ đánh bay, ngay cả Huyền Tôn trung kỳ cao thủ cũng không dám đón đỡ, mà hắn lại dùng một chiêu vũ kỹ Thủ Nhược Huyền Vũ này gượng chống xuống dưới.</w:t>
      </w:r>
    </w:p>
    <w:p>
      <w:pPr>
        <w:pStyle w:val="BodyText"/>
      </w:pPr>
      <w:r>
        <w:t xml:space="preserve">Phải biết rằng, bản thân Diệp Thần bất quá là Thiên Tôn sơ kỳ mà thôi!</w:t>
      </w:r>
    </w:p>
    <w:p>
      <w:pPr>
        <w:pStyle w:val="BodyText"/>
      </w:pPr>
      <w:r>
        <w:t xml:space="preserve">Thần hồn ngưng hóa Kim Giáp binh sĩ, đã làm cho Diệp Thần có được một ít lực công kích viễn trình, nhưng bản thể Diệp Thần một mực rất yếu ớt, đã có một thức vũ kỹ Thủ Nhược Huyền Vũ này, Diệp Thần ở tình huống gặp phải nguy hiểm, lại thêm một chiêu bảo vệ tánh mạng.</w:t>
      </w:r>
    </w:p>
    <w:p>
      <w:pPr>
        <w:pStyle w:val="BodyText"/>
      </w:pPr>
      <w:r>
        <w:t xml:space="preserve">Trừ lần đó ra, một chiêu vũ kỹ Thủ Nhược Huyền Vũ này, còn có không gian tăng lên thật lớn, nếu như tiếp tục đối với Huyền Vũ chi khí quán thâu Huyền Khí, một chiêu vũ kỹ Thủ Nhược Huyền Vũ này sẽ trở nên càng ngày càng mạnh.</w:t>
      </w:r>
    </w:p>
    <w:p>
      <w:pPr>
        <w:pStyle w:val="BodyText"/>
      </w:pPr>
      <w:r>
        <w:t xml:space="preserve">Diệp Thần ngồi xếp bằng một lát, thoáng điều tức thoáng một phát, đứng dậy.</w:t>
      </w:r>
    </w:p>
    <w:p>
      <w:pPr>
        <w:pStyle w:val="BodyText"/>
      </w:pPr>
      <w:r>
        <w:t xml:space="preserve">- Tiểu Dực, tiếp tục giúp ta tu luyện vũ kỹ!</w:t>
      </w:r>
    </w:p>
    <w:p>
      <w:pPr>
        <w:pStyle w:val="BodyText"/>
      </w:pPr>
      <w:r>
        <w:t xml:space="preserve">Diệp Thần minh bạch, chiêu này của mình còn không phải đặc biệt hoàn mỹ, cần phải đi qua đại lượng thực chiến điều chỉnh, mới có thể để cho Thủ Nhược Huyền Vũ nhất thức đạt tới trạng thái hoàn mỹ nhất.</w:t>
      </w:r>
    </w:p>
    <w:p>
      <w:pPr>
        <w:pStyle w:val="BodyText"/>
      </w:pPr>
      <w:r>
        <w:t xml:space="preserve">Kế tiếp một thời gian ngắn, Tiểu Dực trừ mình tu luyện vũ kỹ ra, còn nhiều thêm một cái nhiệm vụ, cái kia chính là cùng Diệp Thần đối luyện, ở dưới Tiểu Dực mấy vạn lần oanh kích, Thủ Nhược Huyền Vũ của Diệp Thần càng ngày càng đạt đến hoàn mỹ.</w:t>
      </w:r>
    </w:p>
    <w:p>
      <w:pPr>
        <w:pStyle w:val="BodyText"/>
      </w:pPr>
      <w:r>
        <w:t xml:space="preserve">Ngoại trừ tu luyện Thủ Nhược Huyền Vũ, Diệp Thần còn tu luyện Huyền Khí cùng thần hồn.</w:t>
      </w:r>
    </w:p>
    <w:p>
      <w:pPr>
        <w:pStyle w:val="BodyText"/>
      </w:pPr>
      <w:r>
        <w:t xml:space="preserve">Trong nháy mắt, bọn hắn lại ở trên đảo chờ đợi hơn một tháng.</w:t>
      </w:r>
    </w:p>
    <w:p>
      <w:pPr>
        <w:pStyle w:val="BodyText"/>
      </w:pPr>
      <w:r>
        <w:t xml:space="preserve">######</w:t>
      </w:r>
    </w:p>
    <w:p>
      <w:pPr>
        <w:pStyle w:val="BodyText"/>
      </w:pPr>
      <w:r>
        <w:t xml:space="preserve">Tây Võ Đế Quốc, đế đô Hoàng thành, đại điện.</w:t>
      </w:r>
    </w:p>
    <w:p>
      <w:pPr>
        <w:pStyle w:val="Compact"/>
      </w:pPr>
      <w:r>
        <w:t xml:space="preserve">Minh Võ Đại Đế ngồi ở trên ghế rồng, nhìn xem phía dưới những người kia đưa tới tấu chương, sắc mặt tái nhợt.</w:t>
      </w:r>
      <w:r>
        <w:br w:type="textWrapping"/>
      </w:r>
      <w:r>
        <w:br w:type="textWrapping"/>
      </w:r>
    </w:p>
    <w:p>
      <w:pPr>
        <w:pStyle w:val="Heading2"/>
      </w:pPr>
      <w:bookmarkStart w:id="436" w:name="chương-414-thủ-nhược-huyền-vũ.-2"/>
      <w:bookmarkEnd w:id="436"/>
      <w:r>
        <w:t xml:space="preserve">414. Chương 414: Thủ Nhược Huyền Vũ. (2)</w:t>
      </w:r>
    </w:p>
    <w:p>
      <w:pPr>
        <w:pStyle w:val="Compact"/>
      </w:pPr>
      <w:r>
        <w:br w:type="textWrapping"/>
      </w:r>
      <w:r>
        <w:br w:type="textWrapping"/>
      </w:r>
      <w:r>
        <w:t xml:space="preserve">Trong đại điện, ngoại trừ Nhiếp Thanh Vân cùng Già Thiên Hỏa Điểu biến thành lão giả kia ngồi ở trên mặt ghế, bộ dạng thập phần thảnh thơi, còn lại những Chiến Tướng triều thần kia, tất cả đều nơm nớp lo sợ.</w:t>
      </w:r>
    </w:p>
    <w:p>
      <w:pPr>
        <w:pStyle w:val="BodyText"/>
      </w:pPr>
      <w:r>
        <w:t xml:space="preserve">- Bệ hạ đại quân, Nam Man quốc đã lướt qua Hoàng Hà, Minh Thân Vương, Đổng Quận Vương sáu Quận Vương tất cả đều suất quân hướng Nam Man quốc quy hàng, chúng ta xin Chấp Pháp điện tài quyết, bên Chấp Pháp điện kia bác bỏ thỉnh cầu của chúng ta, lý do là trước khi Cấm Vực Chi Địa không có thành lập, Chấp Pháp điện không can dự hết thảy quốc gia phân tranh, chắc là Nam Man quốc chủ ở bên Chấp Pháp điện dùng một tí thủ đoạn.</w:t>
      </w:r>
    </w:p>
    <w:p>
      <w:pPr>
        <w:pStyle w:val="BodyText"/>
      </w:pPr>
      <w:r>
        <w:t xml:space="preserve">Một lão giả cung kính nói, hắn là Tây Võ Đế Quốc hữu Thừa tướng.</w:t>
      </w:r>
    </w:p>
    <w:p>
      <w:pPr>
        <w:pStyle w:val="BodyText"/>
      </w:pPr>
      <w:r>
        <w:t xml:space="preserve">Minh Võ Đại Đế nhíu mày, nhìn xem các nơi trình lên chiến báo, đã có sáu quận huyện bị Nam Man quốc chiếm lĩnh, quận huyện còn lại nghe phong phanh đại quân Nam Man quốc buông xuống, cũng loạn thành hỗn loạn, tất cả dân chạy nạn đều hướng đế đô lao qua.</w:t>
      </w:r>
    </w:p>
    <w:p>
      <w:pPr>
        <w:pStyle w:val="BodyText"/>
      </w:pPr>
      <w:r>
        <w:t xml:space="preserve">- Bệ hạ, Ân vương gia truyền đến tấu chương, nguyện chết trận tại Ngân Bắc quận, tuyệt không lui về phía sau một bước.</w:t>
      </w:r>
    </w:p>
    <w:p>
      <w:pPr>
        <w:pStyle w:val="BodyText"/>
      </w:pPr>
      <w:r>
        <w:t xml:space="preserve">Hữu thừa tướng xúc động thở dài nói.</w:t>
      </w:r>
    </w:p>
    <w:p>
      <w:pPr>
        <w:pStyle w:val="BodyText"/>
      </w:pPr>
      <w:r>
        <w:t xml:space="preserve">Minh Võ Đại Đế nhíu lông mày thoáng một phát nói:</w:t>
      </w:r>
    </w:p>
    <w:p>
      <w:pPr>
        <w:pStyle w:val="BodyText"/>
      </w:pPr>
      <w:r>
        <w:t xml:space="preserve">- Truyền tin cho Ân vương gia, cho hắn hoả tốc hồi kinh.</w:t>
      </w:r>
    </w:p>
    <w:p>
      <w:pPr>
        <w:pStyle w:val="BodyText"/>
      </w:pPr>
      <w:r>
        <w:t xml:space="preserve">Ân Mông Điền chính là dòng họ của Minh Võ Đại Đế, nhiều thế hệ trung liệt, nếu chết trận, hắn sẽ bứt rứt trong tâm.</w:t>
      </w:r>
    </w:p>
    <w:p>
      <w:pPr>
        <w:pStyle w:val="BodyText"/>
      </w:pPr>
      <w:r>
        <w:t xml:space="preserve">Hữu thừa tướng há to miệng, muốn nói cái gì đó, rồi lại không có nói ra, cung thanh đáp:</w:t>
      </w:r>
    </w:p>
    <w:p>
      <w:pPr>
        <w:pStyle w:val="BodyText"/>
      </w:pPr>
      <w:r>
        <w:t xml:space="preserve">- Vâng.</w:t>
      </w:r>
    </w:p>
    <w:p>
      <w:pPr>
        <w:pStyle w:val="BodyText"/>
      </w:pPr>
      <w:r>
        <w:t xml:space="preserve">Ân Mông Điền đã có quyết tâm hẳn phải chết, chỉ sợ Minh Võ Đại Đế không cách nào triệu hồi hắn.</w:t>
      </w:r>
    </w:p>
    <w:p>
      <w:pPr>
        <w:pStyle w:val="BodyText"/>
      </w:pPr>
      <w:r>
        <w:t xml:space="preserve">Minh Võ Đại Đế thấy được một bản mật báo, đến từ Đông Lâm quận, bên trên mật báo viết, Đông Lâm quận thành lọt vào 5000 tinh nhuệ của Nam Man quốc tập kích, đã rơi vào tay giặc, dân chúng tử thương vô số, mấy thế gia đại tộc bị diệt, có một bộ phận khác quy hàng, Minh Võ Đại Đế phái những cao thủ trú đóng ở Đông Lâm quận vốn là muốn đến tìm người Diệp gia tộc, yểm hộ Diệp gia tộc nhân đến kinh thành, thế nhưng mà không quản bọn hắn thi triển loại thủ đoạn nào, lại thủy chung tìm không thấy chỗ của Diệp gia.</w:t>
      </w:r>
    </w:p>
    <w:p>
      <w:pPr>
        <w:pStyle w:val="BodyText"/>
      </w:pPr>
      <w:r>
        <w:t xml:space="preserve">Mặt khác Đông Lâm quận còn xuất hiện một ít yêu thú, tập kích quân doanh Nam Man quốc, đối với quân đội Nam Man quốc đã tạo thành một ít tổn thương.</w:t>
      </w:r>
    </w:p>
    <w:p>
      <w:pPr>
        <w:pStyle w:val="BodyText"/>
      </w:pPr>
      <w:r>
        <w:t xml:space="preserve">Chứng kiến mật báo, Minh Võ Đại Đế cũng minh bạch, tuy Đông Lâm quận bị công hãm rồi, nhưng Diệp gia hẳn là vững như Thái Sơn, không cần phải lo lắng.</w:t>
      </w:r>
    </w:p>
    <w:p>
      <w:pPr>
        <w:pStyle w:val="BodyText"/>
      </w:pPr>
      <w:r>
        <w:t xml:space="preserve">Trừ lần đó ra, Thiên Khôi tinh tông cùng Thái Ất Kiếm Tông đã hướng Nam Man quốc chủ trình thiếp mời, dùng bày ra thần phục, các đệ tử Thanh Vân tông đã rút lui khỏi tông môn, giấu ở trong Thanh Vân Sơn, mấy đại thế gia như Hách thị, vụng trộm cùng Nam Man quốc có một ít liên lạc.</w:t>
      </w:r>
    </w:p>
    <w:p>
      <w:pPr>
        <w:pStyle w:val="BodyText"/>
      </w:pPr>
      <w:r>
        <w:t xml:space="preserve">Ân thị hoàng tộc sắp xuống dốc, trên triều đình này, không biết có bao nhiêu người tâm hoài quỷ thai, chờ cắn trả Ân thị hoàng tộc một ngụm, nếu không kiêng kị Minh Võ Đại Đế là Thiên Tôn đỉnh phong cao thủ, chắc hẳn đã có rất nhiều người không thể chờ đợi được rồi.</w:t>
      </w:r>
    </w:p>
    <w:p>
      <w:pPr>
        <w:pStyle w:val="BodyText"/>
      </w:pPr>
      <w:r>
        <w:t xml:space="preserve">Tây Võ Đế Quốc đã là bấp bênh, tổ tông kinh doanh gần vạn năm cơ nghiệp, chỉ sợ muốn như vậy hủy hoại chỉ trong chốc lát, nội tâm Minh Võ Đại Đế thật sâu không cam lòng, nhưng hắn cũng minh bạch, chiều hướng phát triển, biết rõ thất bại, cũng chỉ có chiến một trận, hắn đã đem mấy hoàng tử lặng lẽ đưa ra Tây Võ Đế Quốc, Ân thị chỉ cần còn lưu một tia huyết mạch, liền còn có hi vọng!</w:t>
      </w:r>
    </w:p>
    <w:p>
      <w:pPr>
        <w:pStyle w:val="BodyText"/>
      </w:pPr>
      <w:r>
        <w:t xml:space="preserve">- Trẫm ngày gần đây muốn cùng Nhiếp huynh, vị tiền bối này chung một chỗ bế quan, trên triều đình tất cả công việc, giao cho hữu tướng xử lý, đợi ngày trẫm xuất quan, cùng Nam Man quốc quyết nhất tử chiến!</w:t>
      </w:r>
    </w:p>
    <w:p>
      <w:pPr>
        <w:pStyle w:val="BodyText"/>
      </w:pPr>
      <w:r>
        <w:t xml:space="preserve">Minh Võ Đại Đế hạ lệnh.</w:t>
      </w:r>
    </w:p>
    <w:p>
      <w:pPr>
        <w:pStyle w:val="BodyText"/>
      </w:pPr>
      <w:r>
        <w:t xml:space="preserve">Ở khẩn yếu quan đầu này, Minh Võ Đại Đế lại muốn bế quan, một đám Chiến Tướng nghị luận nhao nhao.</w:t>
      </w:r>
    </w:p>
    <w:p>
      <w:pPr>
        <w:pStyle w:val="BodyText"/>
      </w:pPr>
      <w:r>
        <w:t xml:space="preserve">- Bãi triều!</w:t>
      </w:r>
    </w:p>
    <w:p>
      <w:pPr>
        <w:pStyle w:val="BodyText"/>
      </w:pPr>
      <w:r>
        <w:t xml:space="preserve">Nhìn xem Minh Võ Đại Đế ly khai, một đám Chiến Tướng còn có triều thần cũng là lục tục rời đi, bọn hắn nguyên một đám đều có tâm tư, có ít người sau khi trở về, đã không thể chờ đợi được tìm thủ hạ tiến đến liên lạc Nam Man quốc.</w:t>
      </w:r>
    </w:p>
    <w:p>
      <w:pPr>
        <w:pStyle w:val="BodyText"/>
      </w:pPr>
      <w:r>
        <w:t xml:space="preserve">Vào thư phòng.</w:t>
      </w:r>
    </w:p>
    <w:p>
      <w:pPr>
        <w:pStyle w:val="BodyText"/>
      </w:pPr>
      <w:r>
        <w:t xml:space="preserve">- Minh Võ huynh, lúc này ngươi tuyên bố bế quan, cái Tây Võ Đế Quốc này, sợ là sẽ rối loạn.</w:t>
      </w:r>
    </w:p>
    <w:p>
      <w:pPr>
        <w:pStyle w:val="BodyText"/>
      </w:pPr>
      <w:r>
        <w:t xml:space="preserve">Nhiếp Thanh Vân khẽ mĩm cười nói, hắn mới mặc kệ Tây Võ Đế Quốc loạn hay không loạn, dù sao hắn chỉ cần hoàn thành lời nhắn nhủ của Yêu Vương điện hạ là được rồi, không biết Yêu Vương điện hạ khi nào trở lại.</w:t>
      </w:r>
    </w:p>
    <w:p>
      <w:pPr>
        <w:pStyle w:val="BodyText"/>
      </w:pPr>
      <w:r>
        <w:t xml:space="preserve">Già Thiên Hỏa Điểu biến thành lão giả kia xếp bằng trên bồ đoàn ở trong thư phòng, từ từ nhắm hai mắt, lẳng lặng tu luyện, không nói gì.</w:t>
      </w:r>
    </w:p>
    <w:p>
      <w:pPr>
        <w:pStyle w:val="BodyText"/>
      </w:pPr>
      <w:r>
        <w:t xml:space="preserve">- Ta đang lo lắng bọn hắn bất loạn.</w:t>
      </w:r>
    </w:p>
    <w:p>
      <w:pPr>
        <w:pStyle w:val="BodyText"/>
      </w:pPr>
      <w:r>
        <w:t xml:space="preserve">Minh Võ Đại Đế nói, vong quốc chi quân, có cái thể diện gì tự xưng trẫm, Ân thị hoàng tộc xuống dốc, đã là không cách nào tránh khỏi, có thể kéo dài xuống dưới hay không, được phải xem tạo hóa nữa.</w:t>
      </w:r>
    </w:p>
    <w:p>
      <w:pPr>
        <w:pStyle w:val="BodyText"/>
      </w:pPr>
      <w:r>
        <w:t xml:space="preserve">- Tây Võ Đế Quốc ta kéo dài đến nay, vẫn là bảo tồn một phần lực lượng, những người kia gọi là ám vệ, tất cả đều là Cửu giai Thập giai cao thủ, phân phối tốt ám khí, nắm giữ đại lượng tình báo, mấy kẻ kia phàm là cùng Nam Man quốc có liên lạc, giết không tha!</w:t>
      </w:r>
    </w:p>
    <w:p>
      <w:pPr>
        <w:pStyle w:val="BodyText"/>
      </w:pPr>
      <w:r>
        <w:t xml:space="preserve">Nghe được Minh Võ Đại Đế nói, Nhiếp Thanh Vân cũng là trong lòng rùng mình, Minh Võ Đại Đế bình thường nhìn không ra cái gì, không nghĩ tới ở thời khắc mấu chốt, rõ ràng có thể quyết đoán như thế. Một câu, đã quyết định vận mệnh ngàn vạn người, kế tiếp cái đế đô này, chỉ sợ sẽ gặp phải một hồi huyết tinh thanh tẩy.</w:t>
      </w:r>
    </w:p>
    <w:p>
      <w:pPr>
        <w:pStyle w:val="BodyText"/>
      </w:pPr>
      <w:r>
        <w:t xml:space="preserve">Tây Võ Đế Quốc khói lửa nổi lên bốn phía.</w:t>
      </w:r>
    </w:p>
    <w:p>
      <w:pPr>
        <w:pStyle w:val="BodyText"/>
      </w:pPr>
      <w:r>
        <w:t xml:space="preserve">Mặc dù Đế đô không có bị chiến hỏa ảnh hướng đến, cũng là máu chảy thành sông.</w:t>
      </w:r>
    </w:p>
    <w:p>
      <w:pPr>
        <w:pStyle w:val="BodyText"/>
      </w:pPr>
      <w:r>
        <w:t xml:space="preserve">Toàn bộ đế đô, có tất cả sáu mươi ba thế gia bởi vì thông đồng với địch làm phản bị diệt, quan to triều đình bị giết cũng không biết bao nhiêu mà đếm, bất quá bởi vì chứng cớ vô cùng xác thực, tuy thủ đoạn của Minh Võ Đại Đế tàn nhẫn, nhưng những người khác cũng không dám nói cái gì, chỉ là mỗi người cảm thấy bất an, bọn hắn nhận thức đến rồi, hiện tại đế đô, vẫn là thiên hạ của Ân thị hoàng tộc, tạm thời cũng không dám lại hành động thiếu suy nghĩ rồi.</w:t>
      </w:r>
    </w:p>
    <w:p>
      <w:pPr>
        <w:pStyle w:val="BodyText"/>
      </w:pPr>
      <w:r>
        <w:t xml:space="preserve">Quân đội tinh nhuệ nhất từng cái quận huyện, bị Minh Võ Đại Đế điều khiển đến đế đô, chỉ là Vũ Lâm kim giáp liền có vài chục vạn, quân đội còn lại đạt đến mấy trăm vạn.</w:t>
      </w:r>
    </w:p>
    <w:p>
      <w:pPr>
        <w:pStyle w:val="BodyText"/>
      </w:pPr>
      <w:r>
        <w:t xml:space="preserve">Tuy nói hai nước chiến tranh, mấu chốt nhất chính là đỉnh phong cao thủ ở giữa quyết đấu, nhưng quân đội phía dưới số lượng nhiều tới trình độ nhất định, cũng có phần làm cho người kiêng kị, nhất là phân phối đi một tí ám khí đặc biệt đả thương người, cho dù Địa Tôn Thiên Tôn cấp cao thủ cũng không dám đơn giản tiến vào trong vòng vây đại quân.</w:t>
      </w:r>
    </w:p>
    <w:p>
      <w:pPr>
        <w:pStyle w:val="BodyText"/>
      </w:pPr>
      <w:r>
        <w:t xml:space="preserve">Bọn người Minh Võ Đại Đế đang bế quan tu luyện, cùng đợi một trận chiến cuối cùng, bên Nam Man quốc kia xơi tái lần lượt quận huyện của Tây Võ Đế Quốc, tạm thời còn chưa đối với đế đô của Tây Võ Đế Quốc phát động công kích, không biết đang chờ đợi cái gì.</w:t>
      </w:r>
    </w:p>
    <w:p>
      <w:pPr>
        <w:pStyle w:val="Compact"/>
      </w:pPr>
      <w:r>
        <w:t xml:space="preserve">Quốc cùng quốc ở giữa chiến tranh, hơn nữa là tông môn sau lưng đấu sức, đáng tiếc tông môn sau lưng Tây Võ Đế Quốc, đã xuống dốc rồi, mà tông môn sau lưng Nam Man quốc, lại đang quật khởi, cái này nhất định là một hồi chiến tranh không công bằng.</w:t>
      </w:r>
      <w:r>
        <w:br w:type="textWrapping"/>
      </w:r>
      <w:r>
        <w:br w:type="textWrapping"/>
      </w:r>
    </w:p>
    <w:p>
      <w:pPr>
        <w:pStyle w:val="Heading2"/>
      </w:pPr>
      <w:bookmarkStart w:id="437" w:name="chương-415-lựa-chọn-của-diệp-gia-."/>
      <w:bookmarkEnd w:id="437"/>
      <w:r>
        <w:t xml:space="preserve">415. Chương 415: Lựa Chọn Của Diệp Gia .</w:t>
      </w:r>
    </w:p>
    <w:p>
      <w:pPr>
        <w:pStyle w:val="Compact"/>
      </w:pPr>
      <w:r>
        <w:br w:type="textWrapping"/>
      </w:r>
      <w:r>
        <w:br w:type="textWrapping"/>
      </w:r>
      <w:r>
        <w:t xml:space="preserve">Đông Lâm quận, Diệp gia sơn cốc.</w:t>
      </w:r>
    </w:p>
    <w:p>
      <w:pPr>
        <w:pStyle w:val="BodyText"/>
      </w:pPr>
      <w:r>
        <w:t xml:space="preserve">Bên ngoài tuy chiến hỏa bay tán loạn, nhưng trong sơn cốc Diệp gia, lại như cũ bình tĩnh, nghiễm nhiên một chỗ thế ngoại đào nguyên, hương hoa Linh Mộc tràn ngập cả sơn cốc.</w:t>
      </w:r>
    </w:p>
    <w:p>
      <w:pPr>
        <w:pStyle w:val="BodyText"/>
      </w:pPr>
      <w:r>
        <w:t xml:space="preserve">Hương hoa Linh Mộc có thể đạt được, mọi người Diệp gia tộc nghe thấy nguyên một đám sảng khoái tinh thần, cái hương hoa này đối với tu luyện tựa hồ là rất có giúp ích, trừ lần đó ra, đám yêu thú cũng đặc biệt ưa thích gốc Linh Mộc này, thỉnh thoảng lại ở quanh thân Linh Mộc xoay quanh, hương hoa lan tràn đến trong rừng cây bên cạnh, ngay cả những linh chi trong rừng cây kia, tựa hồ cũng lớn nhanh hơn.</w:t>
      </w:r>
    </w:p>
    <w:p>
      <w:pPr>
        <w:pStyle w:val="BodyText"/>
      </w:pPr>
      <w:r>
        <w:t xml:space="preserve">Gốc Linh Mộc này cũng không biết là lai lịch gì, trải qua mấy tháng sinh trưởng. Rõ ràng bắt đầu kết xuất nguyên một đám trái cây, quả này còn không có lớn lên, chỉ lớn bằng ngón út, trái cây màu xanh, tựa như một miếng lục bảo thạch óng ánh sáng long lanh.</w:t>
      </w:r>
    </w:p>
    <w:p>
      <w:pPr>
        <w:pStyle w:val="BodyText"/>
      </w:pPr>
      <w:r>
        <w:t xml:space="preserve">Bọn người Diệp Thương Huyền, Diệp Chiến Thiên tụ tập trong Diệp gia đại sảnh, nguyên một đám cau mày.</w:t>
      </w:r>
    </w:p>
    <w:p>
      <w:pPr>
        <w:pStyle w:val="BodyText"/>
      </w:pPr>
      <w:r>
        <w:t xml:space="preserve">- Bên ngoài tình hình chiến đấu như thế nào?</w:t>
      </w:r>
    </w:p>
    <w:p>
      <w:pPr>
        <w:pStyle w:val="BodyText"/>
      </w:pPr>
      <w:r>
        <w:t xml:space="preserve">Diệp Thương Huyền hỏi.</w:t>
      </w:r>
    </w:p>
    <w:p>
      <w:pPr>
        <w:pStyle w:val="BodyText"/>
      </w:pPr>
      <w:r>
        <w:t xml:space="preserve">Tuy Diệp gia thân ở trong sơn cốc, vô cùng an toàn, nhưng y nguyên thỉnh thoảng lại phái đi ra một ít người, tập kích quân đội Nam Man quốc. Cứu không ít bình dân, bất quá Diệp gia cũng đã chết mấy tộc nhân, may mắn Diệp gia có yêu thú trợ trận, dùng trả giá thật nhỏ sát thương rất nhiều cao thủ Nam Man quốc.</w:t>
      </w:r>
    </w:p>
    <w:p>
      <w:pPr>
        <w:pStyle w:val="BodyText"/>
      </w:pPr>
      <w:r>
        <w:t xml:space="preserve">- Nam Man quốc đã công chiếm sáu quận huyện, quận huyện khác cũng là khói lửa nổi lên bốn phía.</w:t>
      </w:r>
    </w:p>
    <w:p>
      <w:pPr>
        <w:pStyle w:val="BodyText"/>
      </w:pPr>
      <w:r>
        <w:t xml:space="preserve">Diệp Chiến Thiên nói.</w:t>
      </w:r>
    </w:p>
    <w:p>
      <w:pPr>
        <w:pStyle w:val="BodyText"/>
      </w:pPr>
      <w:r>
        <w:t xml:space="preserve">Tuy theo lý thuyết, Diệp gia không có bị uy hiếp, hoàn toàn có thể không đếm xỉa đến, nhưng mà bọn người Diệp Chiến Thiên lại minh bạch, Diệp gia cùng Nam Man quốc mâu thuẫn không nhỏ, nếu Tây Võ Đế Quốc bị diệt, tổ chim bị phá thì trứng còn có thể nguyên vẹn hay không?</w:t>
      </w:r>
    </w:p>
    <w:p>
      <w:pPr>
        <w:pStyle w:val="BodyText"/>
      </w:pPr>
      <w:r>
        <w:t xml:space="preserve">Nam Man quốc cho tới bây giờ, còn tìm không thấy chỗ Diệp gia, nhưng khó bảo vệ về sau tìm không thấy! Nếu Nam Man quốc phái một hai Thiên Tôn cao thủ tiến vào Liên Vân sơn tìm kiếm. Không dùng được mấy tháng, Diệp gia sơn cốc rất có thể sẽ lộ ra ngoài rồi, hiện tại sở dĩ Nam Man quốc không có làm như vậy, là vì bọn hắn không dư nhân thủ!</w:t>
      </w:r>
    </w:p>
    <w:p>
      <w:pPr>
        <w:pStyle w:val="BodyText"/>
      </w:pPr>
      <w:r>
        <w:t xml:space="preserve">Cho nên mọi người Diệp gia vẫn là rất có cảm giác nguy cơ, ở bên ngoài liên lạc không ít thế gia đại tộc. Cùng một chỗ đối kháng Nam Man quốc.</w:t>
      </w:r>
    </w:p>
    <w:p>
      <w:pPr>
        <w:pStyle w:val="BodyText"/>
      </w:pPr>
      <w:r>
        <w:t xml:space="preserve">- Tây Võ Đế Quốc chỉ sợ đã tràn đầy nguy cơ, Đông Lâm quận cuối cùng rất có thể sẽ mất, chúng ta cũng chỉ có thể tận một phần lực của mình rồi, nếu như không cách nào nghịch chuyển chiến cuộc, cũng chỉ có thể thôi.</w:t>
      </w:r>
    </w:p>
    <w:p>
      <w:pPr>
        <w:pStyle w:val="BodyText"/>
      </w:pPr>
      <w:r>
        <w:t xml:space="preserve">Diệp Thương Huyền thở dài, nếu Đông Lâm quận rơi vào tay giặc, Diệp gia đến tột cùng muốn đi con đường nào? Một mực dừng lại ở trong sơn cốc này, chỉ sợ chưa chắc là an toàn.</w:t>
      </w:r>
    </w:p>
    <w:p>
      <w:pPr>
        <w:pStyle w:val="BodyText"/>
      </w:pPr>
      <w:r>
        <w:t xml:space="preserve">- Vừa mới nhận được tin tức, quân đội Nam Man quốc tại Đông Lâm quận tàn sát hai mươi bảy trấn, có vài chục vạn người bị giết!</w:t>
      </w:r>
    </w:p>
    <w:p>
      <w:pPr>
        <w:pStyle w:val="BodyText"/>
      </w:pPr>
      <w:r>
        <w:t xml:space="preserve">Diệp Chiến Hùng ở một bên nói, xiết chặt nắm đấm, trong nội tâm đè nén lửa giận.</w:t>
      </w:r>
    </w:p>
    <w:p>
      <w:pPr>
        <w:pStyle w:val="BodyText"/>
      </w:pPr>
      <w:r>
        <w:t xml:space="preserve">- Thúc công, đại ca, chẳng lẽ chúng ta để mặc bọn hắn làm ác như thế sao?</w:t>
      </w:r>
    </w:p>
    <w:p>
      <w:pPr>
        <w:pStyle w:val="BodyText"/>
      </w:pPr>
      <w:r>
        <w:t xml:space="preserve">Mọi người im lặng, trong loạn thế, nhân mạng như là cọng rơm cái rác, dùng thực lực Diệp gia, muốn ngăn cơn sóng dữ rất khó khăn, nếu Diệp gia ra sức liều mạng, chỉ sợ cũng sẽ hủy diệt ở dưới thiết kỵ mênh mông cuồn cuộn của Nam Man quốc.</w:t>
      </w:r>
    </w:p>
    <w:p>
      <w:pPr>
        <w:pStyle w:val="BodyText"/>
      </w:pPr>
      <w:r>
        <w:t xml:space="preserve">Là bo bo giữ mình, hoặc là thất phu giận dữ, máu tươi mười bước?</w:t>
      </w:r>
    </w:p>
    <w:p>
      <w:pPr>
        <w:pStyle w:val="BodyText"/>
      </w:pPr>
      <w:r>
        <w:t xml:space="preserve">Chỉ sợ tuyệt đại bộ phận người, vẫn là chọn bo bo giữ mình, cho dù bo bo giữ mình rồi, cũng sẽ không có người nói bọn hắn cái gì, chỉ là môn tự vấn lòng, nhiều dân chúng bị giết như vậy, mình lại không làm chút gì đó, nửa đêm tỉnh lại, sẽ cảm thấy thẹn trong lòng hay không?</w:t>
      </w:r>
    </w:p>
    <w:p>
      <w:pPr>
        <w:pStyle w:val="BodyText"/>
      </w:pPr>
      <w:r>
        <w:t xml:space="preserve">- Chiến Thiên, ngươi thấy thế nào?</w:t>
      </w:r>
    </w:p>
    <w:p>
      <w:pPr>
        <w:pStyle w:val="BodyText"/>
      </w:pPr>
      <w:r>
        <w:t xml:space="preserve">Diệp Thương Huyền nhìn về phía Diệp Chiến Thiên hỏi.</w:t>
      </w:r>
    </w:p>
    <w:p>
      <w:pPr>
        <w:pStyle w:val="BodyText"/>
      </w:pPr>
      <w:r>
        <w:t xml:space="preserve">- Thần nhi không có ở đây, ngươi là gia chủ, ngươi làm bất luận quyết định gì, Diệp gia đều thề chết đi theo.</w:t>
      </w:r>
    </w:p>
    <w:p>
      <w:pPr>
        <w:pStyle w:val="BodyText"/>
      </w:pPr>
      <w:r>
        <w:t xml:space="preserve">Diệp Chiến Thiên trầm mặc hồi lâu, đã trải qua hồi lâu mâu thuẫn cùng giãy dụa, rốt cục như là làm một cái quyết định, kiên quyết nói:</w:t>
      </w:r>
    </w:p>
    <w:p>
      <w:pPr>
        <w:pStyle w:val="BodyText"/>
      </w:pPr>
      <w:r>
        <w:t xml:space="preserve">- Tuy Diệp gia ta thế đơn lực bạc, nhưng cũng không phải bọn hèn nhát, không thể ném cốt khí người Diệp gia chúng ta, bằng không thì không mặt mũi nào đi gặp Diệp gia liệt tổ liệt tông, Diệp gia chi nhân trên không phụ lòng Thương Thiên, hạ không phụ lòng muôn dân trăm họ bá tánh, Diệp Chiến Thiên ta nguyện thịt nát xương tan, thành tựu Diệp danh tiếng gia trung nghĩa!</w:t>
      </w:r>
    </w:p>
    <w:p>
      <w:pPr>
        <w:pStyle w:val="BodyText"/>
      </w:pPr>
      <w:r>
        <w:t xml:space="preserve">Bọn hắn tuy sẽ không vì Ân thị hoàng tộc thuần phục, nhưng mà tại đây, lại là thổ địa sinh dưỡng bọn hắn!</w:t>
      </w:r>
    </w:p>
    <w:p>
      <w:pPr>
        <w:pStyle w:val="BodyText"/>
      </w:pPr>
      <w:r>
        <w:t xml:space="preserve">- Diệp Chiến Long ta nguyện thề chết theo đại ca!</w:t>
      </w:r>
    </w:p>
    <w:p>
      <w:pPr>
        <w:pStyle w:val="BodyText"/>
      </w:pPr>
      <w:r>
        <w:t xml:space="preserve">- Diệp Chiến Hùng cũng nguyện!</w:t>
      </w:r>
    </w:p>
    <w:p>
      <w:pPr>
        <w:pStyle w:val="BodyText"/>
      </w:pPr>
      <w:r>
        <w:t xml:space="preserve">- Nam nhân Diệp gia ta boong boong thiết cốt, không có một cái nào là bọn hèn nhát, chúng ta nguyện thề chết theo!</w:t>
      </w:r>
    </w:p>
    <w:p>
      <w:pPr>
        <w:pStyle w:val="BodyText"/>
      </w:pPr>
      <w:r>
        <w:t xml:space="preserve">Một đám tộc nhân chữ Chiến nhao nhao đứng lên, thề nói ra.</w:t>
      </w:r>
    </w:p>
    <w:p>
      <w:pPr>
        <w:pStyle w:val="BodyText"/>
      </w:pPr>
      <w:r>
        <w:t xml:space="preserve">- Chiến Thiên, ngươi đã làm quyết định như vậy, Diệp Thương Huyền ta cũng toàn lực ủng hộ, kế tiếp, Diệp gia hết thảy do ngươi làm chủ.</w:t>
      </w:r>
    </w:p>
    <w:p>
      <w:pPr>
        <w:pStyle w:val="BodyText"/>
      </w:pPr>
      <w:r>
        <w:t xml:space="preserve">Diệp Thương Huyền cũng trịnh trọng nói.</w:t>
      </w:r>
    </w:p>
    <w:p>
      <w:pPr>
        <w:pStyle w:val="BodyText"/>
      </w:pPr>
      <w:r>
        <w:t xml:space="preserve">- Tuy quyết định cùng Nam Man quốc tử chiến đến cùng, nhưng phải chú ý sách lược, cho dù chết, cũng chết có giá trị, Thần nhi vẫn còn ở đế đô, Tam đệ, ngươi tiến về đế đô liên lạc Thần nhi, nếu gặp được nguy hiểm, yểm hộ Thần nhi ly khai. Nhị đệ, ngươi đem một đám tiểu bối Diệp Mông toàn bộ mang đến Trung Ương Đế Quốc, tìm địa phương vạn toàn, đem bọn hắn an trí tốt, nếu một chi người kia nguyện ý tiếp thu, thì để cho bọn người Diệp Mông đầu nhập tông môn kia a, tộc nhân chữ Chiến chúng ta có thể chết trận, nhưng huyết mạch gia tộc nhất định phải truyền thừa kéo dài xuống dưới!</w:t>
      </w:r>
    </w:p>
    <w:p>
      <w:pPr>
        <w:pStyle w:val="BodyText"/>
      </w:pPr>
      <w:r>
        <w:t xml:space="preserve">Diệp Chiến Thiên nói, hắn cảm giác được gánh nặng trên bờ vai mình, hắn quyết định từng cái, đều quan hệ lấy Diệp gia sinh tử tồn vong.</w:t>
      </w:r>
    </w:p>
    <w:p>
      <w:pPr>
        <w:pStyle w:val="BodyText"/>
      </w:pPr>
      <w:r>
        <w:t xml:space="preserve">- Vâng, đại ca.</w:t>
      </w:r>
    </w:p>
    <w:p>
      <w:pPr>
        <w:pStyle w:val="BodyText"/>
      </w:pPr>
      <w:r>
        <w:t xml:space="preserve">Diệp Chiến Long, Diệp Chiến Hùng đồng loạt gật đầu đáp.</w:t>
      </w:r>
    </w:p>
    <w:p>
      <w:pPr>
        <w:pStyle w:val="BodyText"/>
      </w:pPr>
      <w:r>
        <w:t xml:space="preserve">Tuy trong lòng mọi người có chút thê lương, nhưng hơn nữa là, một loại sục sôi cùng vinh quang, sau này thời điểm tử tôn bọn hắn có một ngày nói lên bọn hắn, tất nhiên cũng đều vì bọn hắn có tiền bối như vậy mà cảm thấy tự ngạo.</w:t>
      </w:r>
    </w:p>
    <w:p>
      <w:pPr>
        <w:pStyle w:val="BodyText"/>
      </w:pPr>
      <w:r>
        <w:t xml:space="preserve">- Mặc kệ đến lúc nào, chỗ sơn cốc này nhất định không thể để cho ngoại nhân phát hiện.</w:t>
      </w:r>
    </w:p>
    <w:p>
      <w:pPr>
        <w:pStyle w:val="BodyText"/>
      </w:pPr>
      <w:r>
        <w:t xml:space="preserve">Diệp Chiến Thiên nói.</w:t>
      </w:r>
    </w:p>
    <w:p>
      <w:pPr>
        <w:pStyle w:val="BodyText"/>
      </w:pPr>
      <w:r>
        <w:t xml:space="preserve">Đối với quyết định này, mọi người cảm giác sâu sắc nhận đồng, trong sơn cốc này hết thảy, chính là căn cơ Diệp gia lần nữa quật khởi, phải truyền thừa cho hậu thế, không thể lộ ra ngoài, cho nên cho dù cùng quân đội Nam Man quốc khai chiến, bọn hắn cũng phải đi ra ngoài đánh.</w:t>
      </w:r>
    </w:p>
    <w:p>
      <w:pPr>
        <w:pStyle w:val="BodyText"/>
      </w:pPr>
      <w:r>
        <w:t xml:space="preserve">Tuy quyết định cùng quân đội Nam Man quốc tử chiến đến cùng, nhưng bọn hắn vẫn có một sự tình muốn làm, trong đó một kiện là yểm hộ dân chúng Đông Lâm quận hướng đế đô di chuyển, đây tuyệt đối là nhiệm vụ gian khổ lại nguy hiểm hạng nhất.</w:t>
      </w:r>
    </w:p>
    <w:p>
      <w:pPr>
        <w:pStyle w:val="BodyText"/>
      </w:pPr>
      <w:r>
        <w:t xml:space="preserve">Trên hải đảo Bắc Hải, Diệp Thần cùng Tiểu Dực y nguyên cố gắng tu luyện, theo thời gian trôi qua, Diệp Thần đối với Huyền Vũ chi khí nắm giữ, cũng là càng thêm thuần thục.</w:t>
      </w:r>
    </w:p>
    <w:p>
      <w:pPr>
        <w:pStyle w:val="BodyText"/>
      </w:pPr>
      <w:r>
        <w:t xml:space="preserve">Cả hải đảo khắp nơi đều là dấu vết phá hư, đều là lúc Diệp Thần cùng Tiểu Dực đối luyện lưu lại.</w:t>
      </w:r>
    </w:p>
    <w:p>
      <w:pPr>
        <w:pStyle w:val="Compact"/>
      </w:pPr>
      <w:r>
        <w:t xml:space="preserve">Ở một lần lại một lần trong chiến đấu, tu vi Diệp Thần cũng có tăng lên rõ ràng, khoảng cách Thiên Tôn trung kỳ chỉ kém một chút, về phần thần hồn, cũng sắp đạt tới Huyền Tôn trung kỳ.</w:t>
      </w:r>
      <w:r>
        <w:br w:type="textWrapping"/>
      </w:r>
      <w:r>
        <w:br w:type="textWrapping"/>
      </w:r>
    </w:p>
    <w:p>
      <w:pPr>
        <w:pStyle w:val="Heading2"/>
      </w:pPr>
      <w:bookmarkStart w:id="438" w:name="chương-416-trở-về.-1"/>
      <w:bookmarkEnd w:id="438"/>
      <w:r>
        <w:t xml:space="preserve">416. Chương 416: Trở Về. (1)</w:t>
      </w:r>
    </w:p>
    <w:p>
      <w:pPr>
        <w:pStyle w:val="Compact"/>
      </w:pPr>
      <w:r>
        <w:br w:type="textWrapping"/>
      </w:r>
      <w:r>
        <w:br w:type="textWrapping"/>
      </w:r>
      <w:r>
        <w:t xml:space="preserve">Thôn Thiên lão giả xác nhận Huyền Vũ chi khí vô cùng an toàn, sẽ không bạo tạc, trong một tháng thời gian, Diệp Thần ở bên trong Huyền Vũ chi khí lại quán thâu đại lượng Huyền Khí, trọn vẹn tương đương với một Thần Tôn đỉnh phong cường giả, thi triển ra Thủ Nhược Huyền Vũ nhất thức, càng thêm cường hoành.</w:t>
      </w:r>
    </w:p>
    <w:p>
      <w:pPr>
        <w:pStyle w:val="BodyText"/>
      </w:pPr>
      <w:r>
        <w:t xml:space="preserve">Thần hồn thăm dò tiến vào bên trong Thiên Tinh ấn, Diệp Thần phát hiện Tử Hỏa Tinh Sư đã tỉnh lại.</w:t>
      </w:r>
    </w:p>
    <w:p>
      <w:pPr>
        <w:pStyle w:val="BodyText"/>
      </w:pPr>
      <w:r>
        <w:t xml:space="preserve">- Sư gia, ngươi đã tỉnh?</w:t>
      </w:r>
    </w:p>
    <w:p>
      <w:pPr>
        <w:pStyle w:val="BodyText"/>
      </w:pPr>
      <w:r>
        <w:t xml:space="preserve">Diệp Thần ở bên ngoài mở miệng hỏi.</w:t>
      </w:r>
    </w:p>
    <w:p>
      <w:pPr>
        <w:pStyle w:val="BodyText"/>
      </w:pPr>
      <w:r>
        <w:t xml:space="preserve">- Cái phá phong ấn này, thật sự là tức chết Sư gia ta rồi, rõ ràng phong ấn ta nhiều lực lượng như vậy.</w:t>
      </w:r>
    </w:p>
    <w:p>
      <w:pPr>
        <w:pStyle w:val="BodyText"/>
      </w:pPr>
      <w:r>
        <w:t xml:space="preserve">Tử Hỏa Tinh Sư phiền muộn nói.</w:t>
      </w:r>
    </w:p>
    <w:p>
      <w:pPr>
        <w:pStyle w:val="BodyText"/>
      </w:pPr>
      <w:r>
        <w:t xml:space="preserve">Tử Hỏa Tinh Sư ở dưới Thiên Tinh Phục Ma ấn áp chế, chỉ có thể giữ lại một phần lực lượng, nếu một phần lực lượng này cũng tiêu hao, phải bị Thiên Tinh Phục Ma ấn áp chế một thời gian ngắn rồi.</w:t>
      </w:r>
    </w:p>
    <w:p>
      <w:pPr>
        <w:pStyle w:val="BodyText"/>
      </w:pPr>
      <w:r>
        <w:t xml:space="preserve">- Sư gia, muốn ta giúp ngươi phá vỡ một bộ phận phong ấn hay không?</w:t>
      </w:r>
    </w:p>
    <w:p>
      <w:pPr>
        <w:pStyle w:val="BodyText"/>
      </w:pPr>
      <w:r>
        <w:t xml:space="preserve">Diệp Thần hỏi.</w:t>
      </w:r>
    </w:p>
    <w:p>
      <w:pPr>
        <w:pStyle w:val="BodyText"/>
      </w:pPr>
      <w:r>
        <w:t xml:space="preserve">- Thế thì không cần, Sư gia ta nói lời giữ lời, phá vỡ phong ấn thì không cần, ngươi tranh thủ thời gian thực hiện hứa hẹn, về lục địa kiếm cho Sư gia ta mấy cái tiểu mẫu Sư đến.</w:t>
      </w:r>
    </w:p>
    <w:p>
      <w:pPr>
        <w:pStyle w:val="BodyText"/>
      </w:pPr>
      <w:r>
        <w:t xml:space="preserve">Tử Hỏa Tinh Sư có chút bại hoại nói.</w:t>
      </w:r>
    </w:p>
    <w:p>
      <w:pPr>
        <w:pStyle w:val="BodyText"/>
      </w:pPr>
      <w:r>
        <w:t xml:space="preserve">Nghe được Tử Hỏa Tinh Sư nói, Diệp Thần biểu lộ có chút cổ quái, chỉ có thể đáp:</w:t>
      </w:r>
    </w:p>
    <w:p>
      <w:pPr>
        <w:pStyle w:val="BodyText"/>
      </w:pPr>
      <w:r>
        <w:t xml:space="preserve">- Được rồi, tiếp qua một hai ngày, chờ Kim Dương điêu trở lại, chúng ta không sai biệt lắm cũng có thể ly khai Bắc Hải, về Tây Võ Đế Quốc rồi.</w:t>
      </w:r>
    </w:p>
    <w:p>
      <w:pPr>
        <w:pStyle w:val="BodyText"/>
      </w:pPr>
      <w:r>
        <w:t xml:space="preserve">Kim Dương điêu đã bị Diệp Thần phái đi Tây Võ Đế Quốc điều tra tình huống rồi, ở trên hải đảo này lâu như vậy, Diệp Thần đối với Tây Võ Đế Quốc cũng không phải đặc biệt yên tâm.</w:t>
      </w:r>
    </w:p>
    <w:p>
      <w:pPr>
        <w:pStyle w:val="BodyText"/>
      </w:pPr>
      <w:r>
        <w:t xml:space="preserve">- Không nghĩ tới ngươi đã có thể vận dụng Huyền Vũ chi khí thi triển vũ kỹ, không tệ không tệ, chỉ là tiểu tử ngươi như thế nào còn dừng lại ở Thiên Tôn sơ kỳ?</w:t>
      </w:r>
    </w:p>
    <w:p>
      <w:pPr>
        <w:pStyle w:val="BodyText"/>
      </w:pPr>
      <w:r>
        <w:t xml:space="preserve">Tử Hỏa Tinh Sư buồn bực hỏi thăm.</w:t>
      </w:r>
    </w:p>
    <w:p>
      <w:pPr>
        <w:pStyle w:val="BodyText"/>
      </w:pPr>
      <w:r>
        <w:t xml:space="preserve">- Ta đã lập tức muốn đạt tới Thiên Tôn trung kỳ rồi.</w:t>
      </w:r>
    </w:p>
    <w:p>
      <w:pPr>
        <w:pStyle w:val="BodyText"/>
      </w:pPr>
      <w:r>
        <w:t xml:space="preserve">Diệp Thần đối với tiến độ tu luyện của mình vẫn là tương đương thoả mãn.</w:t>
      </w:r>
    </w:p>
    <w:p>
      <w:pPr>
        <w:pStyle w:val="BodyText"/>
      </w:pPr>
      <w:r>
        <w:t xml:space="preserve">- Ngu xuẩn, tốc độ tu luyện như vậy ngươi đã cảm thấy hài lòng? Trên người có Huyền Vũ chi khí thứ tốt bực này, rõ ràng không biết lợi dụng, thật sự là có một thân bảo tàng, nhưng lại không biết như thế nào đào móc ah!</w:t>
      </w:r>
    </w:p>
    <w:p>
      <w:pPr>
        <w:pStyle w:val="BodyText"/>
      </w:pPr>
      <w:r>
        <w:t xml:space="preserve">- Chỉ giáo cho?</w:t>
      </w:r>
    </w:p>
    <w:p>
      <w:pPr>
        <w:pStyle w:val="BodyText"/>
      </w:pPr>
      <w:r>
        <w:t xml:space="preserve">Trong nội tâm Diệp Thần khẽ động, chẳng lẽ Huyền Vũ chi khí còn có thể phụ trợ tu luyện?</w:t>
      </w:r>
    </w:p>
    <w:p>
      <w:pPr>
        <w:pStyle w:val="BodyText"/>
      </w:pPr>
      <w:r>
        <w:t xml:space="preserve">- Đem Huyền Vũ chi khí của ngươi vận hành ba mươi sáu cái đại Chu Thiên thử xem.</w:t>
      </w:r>
    </w:p>
    <w:p>
      <w:pPr>
        <w:pStyle w:val="BodyText"/>
      </w:pPr>
      <w:r>
        <w:t xml:space="preserve">Tử Hỏa Tinh Sư dứt lời, lười biếng địa nằm sấp hồi đi ngủ.</w:t>
      </w:r>
    </w:p>
    <w:p>
      <w:pPr>
        <w:pStyle w:val="BodyText"/>
      </w:pPr>
      <w:r>
        <w:t xml:space="preserve">Diệp Thần lông mày chau lên, vội vàng ngồi xuống, bắt đầu vận hành Cửu Tinh chỗ đan điền, thúc dục Huyền Vũ chi khí hóa thành một đạo khí lưu, ở trong tứ chi trăm mạch vận hành, địa phương Huyền Vũ chi khí chảy qua, kinh mạch đã nhận được ôn nhuận, cực kỳ thoải mái.</w:t>
      </w:r>
    </w:p>
    <w:p>
      <w:pPr>
        <w:pStyle w:val="BodyText"/>
      </w:pPr>
      <w:r>
        <w:t xml:space="preserve">Thời điểm Diệp Thần vận hành Huyền Vũ chi khí, chung quanh của hắn lại huyễn hóa ra một đạo Huyền Vũ quang ảnh.</w:t>
      </w:r>
    </w:p>
    <w:p>
      <w:pPr>
        <w:pStyle w:val="BodyText"/>
      </w:pPr>
      <w:r>
        <w:t xml:space="preserve">Huyền Vũ chi khí trong người vận hành một cái Chu Thiên, tiến nhập trong Đan Điền, giống như Hải Quy nhập biển, Huyền Khí chỗ đan điền mãnh liệt bành trướng.</w:t>
      </w:r>
    </w:p>
    <w:p>
      <w:pPr>
        <w:pStyle w:val="BodyText"/>
      </w:pPr>
      <w:r>
        <w:t xml:space="preserve">Diệp Thần tiếp tục vận hành, hai cái Chu Thiên, ba cái Chu Thiên.</w:t>
      </w:r>
    </w:p>
    <w:p>
      <w:pPr>
        <w:pStyle w:val="BodyText"/>
      </w:pPr>
      <w:r>
        <w:t xml:space="preserve">Mỗi vận hành một cái Chu Thiên, một giờ liền lặng lẽ trôi qua rồi.</w:t>
      </w:r>
    </w:p>
    <w:p>
      <w:pPr>
        <w:pStyle w:val="BodyText"/>
      </w:pPr>
      <w:r>
        <w:t xml:space="preserve">Theo vận hành Chu Thiên càng ngày càng nhiều, Diệp Thần cảm giác trong cơ thể của mình đã bị Huyền Khí tràn ngập, ở dưới Huyền Vũ chi khí ôn nhuận, Cửu Tinh chỗ đan điền ngưng hóa hạt châu lại dày đặc thêm vài phần, hắn có thể rất rõ ràng cảm giác được, Huyền Khí tu vi của mình đã có một bay vọt thật lớn.</w:t>
      </w:r>
    </w:p>
    <w:p>
      <w:pPr>
        <w:pStyle w:val="BodyText"/>
      </w:pPr>
      <w:r>
        <w:t xml:space="preserve">Vận hành hết ba mươi sáu Chu Thiên, kinh mạch trong cơ thể đã đạt đến một trình độ cực kỳ kiên cường dẻo dai, đan điền phồng lớn lên vài phần, tu vi Huyền Khí đã triệt để tiến nhập Thiên Tôn trung kỳ!</w:t>
      </w:r>
    </w:p>
    <w:p>
      <w:pPr>
        <w:pStyle w:val="BodyText"/>
      </w:pPr>
      <w:r>
        <w:t xml:space="preserve">Không nghĩ tới ở dưới Huyền Vũ chi khí thúc hóa, mình nhanh như vậy đã đột phá Thiên Tôn sơ kỳ, tiến vào Thiên Tôn trung kỳ, Diệp Thần không khỏi hưng phấn không thôi, nhờ có Sư gia chỉ điểm, bằng không thì hắn thật là có một thân bảo tàng, lại mờ mịt vô tri!</w:t>
      </w:r>
    </w:p>
    <w:p>
      <w:pPr>
        <w:pStyle w:val="BodyText"/>
      </w:pPr>
      <w:r>
        <w:t xml:space="preserve">Diệp Thần phóng xuất ra thần hồn, ngưng hóa Kim Giáp binh sĩ, chỉ thấy Kim Giáp binh sĩ trên bầu trời, so với lúc trước càng thêm cường tráng vài phần, một thân kim giáp thoáng hiện lấy đồ án quỷ dị, lộ ra uy phong nghiêm nghị, theo tu vi Huyền Khí của Diệp Thần đột phá, thực lực Kim Giáp binh sĩ cũng từ nguyên lai Huyền Tôn sơ kỳ tiến nhập Huyền Tôn trung kỳ.</w:t>
      </w:r>
    </w:p>
    <w:p>
      <w:pPr>
        <w:pStyle w:val="BodyText"/>
      </w:pPr>
      <w:r>
        <w:t xml:space="preserve">Thực lực tăng lên làm cho Diệp Thần phấn chấn không thôi, trải qua lâu như vậy, rốt cục đột phá một cảnh giới, tuy nói cùng Thần Tôn, Yêu Vương, Vô Cực, Thái Thượng cao thủ còn kém được thực sự quá xa, nhưng ít ra mình là đang tiến lên, một ngày nào đó, mình cũng sẽ đạt tới cái cấp độ kia.</w:t>
      </w:r>
    </w:p>
    <w:p>
      <w:pPr>
        <w:pStyle w:val="BodyText"/>
      </w:pPr>
      <w:r>
        <w:t xml:space="preserve">Một ngày nào đó, ta sẽ nắm giữ vận mệnh của mình, mà không phải con sâu cái kiến trong mắt các ngươi!</w:t>
      </w:r>
    </w:p>
    <w:p>
      <w:pPr>
        <w:pStyle w:val="BodyText"/>
      </w:pPr>
      <w:r>
        <w:t xml:space="preserve">Kim Giáp binh sĩ lăng không mà đứng, trường đao vung đi, bành bành bành, từng đạo đao khí thiêu đốt lên ánh lửa màu tím rơi vào trên biển, trên mặt biển sóng cả mãnh liệt, hơi nước bốc lên.</w:t>
      </w:r>
    </w:p>
    <w:p>
      <w:pPr>
        <w:pStyle w:val="BodyText"/>
      </w:pPr>
      <w:r>
        <w:t xml:space="preserve">Kim Giáp binh sĩ không ngừng thổ lộ lấy lực lượng cuồng bạo, Diệp Thần vừa mới tấn giai còn không cách nào khống chế lực lượng như vậy, nóng lòng đem cỗ lực lượng này phóng xuất ra.</w:t>
      </w:r>
    </w:p>
    <w:p>
      <w:pPr>
        <w:pStyle w:val="BodyText"/>
      </w:pPr>
      <w:r>
        <w:t xml:space="preserve">Xa xa, Tiểu Dực đang tu luyện Tuyệt Hàn Băng Ngục, cũng là ngừng lại, nhìn về phía Diệp Thần.</w:t>
      </w:r>
    </w:p>
    <w:p>
      <w:pPr>
        <w:pStyle w:val="BodyText"/>
      </w:pPr>
      <w:r>
        <w:t xml:space="preserve">- Một nhân loại Thiên Tôn trung kỳ, rõ ràng có thể như Yêu Vương đồng dạng tập trung tư tưởng suy nghĩ Hóa Hình, ngưng hóa ra kim giáp cự nhân, rõ ràng có thực lực Huyền Tôn trung kỳ, thật đúng là cổ quái.</w:t>
      </w:r>
    </w:p>
    <w:p>
      <w:pPr>
        <w:pStyle w:val="BodyText"/>
      </w:pPr>
      <w:r>
        <w:t xml:space="preserve">Thôn Thiên lão giả ở bên trong Hồn Yểm Bảo Châu nhìn xa Diệp Thần, thì thào nói. Chuyện như vậy hắn còn là lần đầu tiên gặp phải, trên người Diệp Thần, có quá nhiều bí mật.</w:t>
      </w:r>
    </w:p>
    <w:p>
      <w:pPr>
        <w:pStyle w:val="BodyText"/>
      </w:pPr>
      <w:r>
        <w:t xml:space="preserve">Trước đây Thôn Thiên lão giả từng lấy tới một ít loại sách vở Thiên Cơ số học, mấy ngàn năm qua này hắn ở bên trong Hồn Yểm Bảo Châu vô sự có thể làm, cũng là học một tí suy diễn Thiên Cơ chi pháp, hắn tính toán qua ình một mạng, hắn cả đời này, vận rủi không ngừng, hung hiểm không ngừng, chỉ có dừng lại ở bên cạnh một ít người số mệnh cường thịnh, mới có thể phá giải sát khí trên người? Mấy ngày trước hắn tính toán một cái, hắn rõ ràng tính không ra số mệnh cùng mệnh cách của Diệp Thần, trên thân người này, thật đúng là rất thần bí, hắn quyết định cùng Tiểu Dực chung một chỗ, nhìn xem số mệnh Diệp Thần đến tột cùng như thế nào.</w:t>
      </w:r>
    </w:p>
    <w:p>
      <w:pPr>
        <w:pStyle w:val="BodyText"/>
      </w:pPr>
      <w:r>
        <w:t xml:space="preserve">- Sư phó, ta lúc nào mới có thể như Diệp Thần ca ca đồng dạng, biến hóa ra một đầu siêu cấp đại xà?</w:t>
      </w:r>
    </w:p>
    <w:p>
      <w:pPr>
        <w:pStyle w:val="BodyText"/>
      </w:pPr>
      <w:r>
        <w:t xml:space="preserve">Tiểu Dực còn tưởng rằng, võ đạo tu luyện tới cảnh giới nhất định, cũng có thể tập trung tư tưởng suy nghĩ Hóa Hình, vì vậy tò mò hỏi.</w:t>
      </w:r>
    </w:p>
    <w:p>
      <w:pPr>
        <w:pStyle w:val="BodyText"/>
      </w:pPr>
      <w:r>
        <w:t xml:space="preserve">- Ngươi tuy là Thượng Cổ Dị Chủng, nhưng thuộc về phạm trù yêu thú, chỉ có Huyền thú mới có thể tập trung tư tưởng suy nghĩ Hóa Hình.</w:t>
      </w:r>
    </w:p>
    <w:p>
      <w:pPr>
        <w:pStyle w:val="BodyText"/>
      </w:pPr>
      <w:r>
        <w:t xml:space="preserve">Thôn Thiên lão giả nói.</w:t>
      </w:r>
    </w:p>
    <w:p>
      <w:pPr>
        <w:pStyle w:val="BodyText"/>
      </w:pPr>
      <w:r>
        <w:t xml:space="preserve">- Ta đây chẳng phải là vĩnh viễn đều ngưng hóa không ra đại xà rồi hả? Diệp Thần ca ca cũng không phải Huyền thú, tại sao có thể tập trung tư tưởng suy nghĩ Hóa Hình?</w:t>
      </w:r>
    </w:p>
    <w:p>
      <w:pPr>
        <w:pStyle w:val="Compact"/>
      </w:pPr>
      <w:r>
        <w:t xml:space="preserve">Tiểu Dực lầm bầm hỏi, rất là phiền muộn. Hắn nghĩ đến nếu mình cũng có thể ngưng hóa ra một đầu siêu cấp đại xà, thật là nhiều uy phong.</w:t>
      </w:r>
      <w:r>
        <w:br w:type="textWrapping"/>
      </w:r>
      <w:r>
        <w:br w:type="textWrapping"/>
      </w:r>
    </w:p>
    <w:p>
      <w:pPr>
        <w:pStyle w:val="Heading2"/>
      </w:pPr>
      <w:bookmarkStart w:id="439" w:name="chương-417-trở-về.-2"/>
      <w:bookmarkEnd w:id="439"/>
      <w:r>
        <w:t xml:space="preserve">417. Chương 417: Trở Về. (2)</w:t>
      </w:r>
    </w:p>
    <w:p>
      <w:pPr>
        <w:pStyle w:val="Compact"/>
      </w:pPr>
      <w:r>
        <w:br w:type="textWrapping"/>
      </w:r>
      <w:r>
        <w:br w:type="textWrapping"/>
      </w:r>
      <w:r>
        <w:t xml:space="preserve">Cái này cũng chính là địa phương Thôn Thiên lão giả nghi hoặc nhất. Trầm mặc chốc lát nói:</w:t>
      </w:r>
    </w:p>
    <w:p>
      <w:pPr>
        <w:pStyle w:val="BodyText"/>
      </w:pPr>
      <w:r>
        <w:t xml:space="preserve">- Trừ khi như trong truyền thuyết, linh hồn một người cường đại đến cảnh giới Vĩnh Hằng Bất Diệt, liền có thể linh hồn ly thể, nghe nói chỉ có Thái Cổ Đại Năng mới có thể làm được, những đại năng chi nhân kia, không đem linh hồn ly thể gọi hồn niệm, mà gọi là Nguyên Thần!</w:t>
      </w:r>
    </w:p>
    <w:p>
      <w:pPr>
        <w:pStyle w:val="BodyText"/>
      </w:pPr>
      <w:r>
        <w:t xml:space="preserve">- Nguyên Thần? Chẳng lẽ Diệp Thần ca ca ngưng hóa ra, cũng là Nguyên Thần?</w:t>
      </w:r>
    </w:p>
    <w:p>
      <w:pPr>
        <w:pStyle w:val="BodyText"/>
      </w:pPr>
      <w:r>
        <w:t xml:space="preserve">Tiểu Dực kinh ngạc hỏi.</w:t>
      </w:r>
    </w:p>
    <w:p>
      <w:pPr>
        <w:pStyle w:val="BodyText"/>
      </w:pPr>
      <w:r>
        <w:t xml:space="preserve">- Ta cũng không phải rất rõ ràng.</w:t>
      </w:r>
    </w:p>
    <w:p>
      <w:pPr>
        <w:pStyle w:val="BodyText"/>
      </w:pPr>
      <w:r>
        <w:t xml:space="preserve">Thôn Thiên lão giả lắc đầu, nhưng trong đôi mắt lại hiện lên một đạo dị sắc.</w:t>
      </w:r>
    </w:p>
    <w:p>
      <w:pPr>
        <w:pStyle w:val="BodyText"/>
      </w:pPr>
      <w:r>
        <w:t xml:space="preserve">- Tiểu Dực, tranh thủ thời gian tu luyện, bằng không thì thực lực của ngươi sẽ bị Diệp Thần ca ca của ngươi kéo ra rất xa.</w:t>
      </w:r>
    </w:p>
    <w:p>
      <w:pPr>
        <w:pStyle w:val="BodyText"/>
      </w:pPr>
      <w:r>
        <w:t xml:space="preserve">- Ân!</w:t>
      </w:r>
    </w:p>
    <w:p>
      <w:pPr>
        <w:pStyle w:val="BodyText"/>
      </w:pPr>
      <w:r>
        <w:t xml:space="preserve">Nghe được Thôn Thiên lão giả nói, trong nội tâm Tiểu Dực lập tức có chút gấp gáp.</w:t>
      </w:r>
    </w:p>
    <w:p>
      <w:pPr>
        <w:pStyle w:val="BodyText"/>
      </w:pPr>
      <w:r>
        <w:t xml:space="preserve">Tuyệt Hàn Băng Ngục của Tiểu Dực, cũng là có chỗ tiểu thành rồi, luận thực lực, cho dù Huyền Tôn trung kỳ cao thủ, cũng không nhất định là đối thủ của Tiểu Dực, huống chi thân thể Tiểu Dực là Yêu Vương cấp, sau khi tu luyện ma công, lân phiến bản thể Tiểu Dực lóe ra sáng bóng màu đen, tản ra một loại khí tức đặc biệt.</w:t>
      </w:r>
    </w:p>
    <w:p>
      <w:pPr>
        <w:pStyle w:val="BodyText"/>
      </w:pPr>
      <w:r>
        <w:t xml:space="preserve">Gần đây một thời gian ngắn, thương thế của Tiểu Dực đã nhanh chóng chuyển biến tốt đẹp, theo như Thôn Thiên lão giả nói, đoán chừng không dùng được một năm, Tiểu Dực có thể khôi phục thực lực đến Yêu Vương cấp.</w:t>
      </w:r>
    </w:p>
    <w:p>
      <w:pPr>
        <w:pStyle w:val="BodyText"/>
      </w:pPr>
      <w:r>
        <w:t xml:space="preserve">Trước đây chuyện đã xảy ra ở Cấm Vực Chi Địa, còn có Thần Tôn cường giả Phó Vũ xuất hiện đối với Tiểu Dực kích thích rất lớn, Tiểu Dực cắn chặt răng, dốc sức liều mạng tu luyện, muốn tăng lên thực lực của mình, cho nên mới có thể nhanh như vậy đem Tuyệt Hàn Băng Ngục tu luyện đến tiểu thành.</w:t>
      </w:r>
    </w:p>
    <w:p>
      <w:pPr>
        <w:pStyle w:val="BodyText"/>
      </w:pPr>
      <w:r>
        <w:t xml:space="preserve">Thi triển Tuyệt Hàn Băng Ngục, vùng biển phương viên vài trăm mét, đã kết xuất tầng băng dày đặc, không trung đạo đạo băng thứ, cũng là hàn quang thoáng hiện.</w:t>
      </w:r>
    </w:p>
    <w:p>
      <w:pPr>
        <w:pStyle w:val="BodyText"/>
      </w:pPr>
      <w:r>
        <w:t xml:space="preserve">Đang ở lúc Diệp Thần cùng Tiểu Dực tu luyện, chỉ nghe trên bầu trời, truyền đến thanh âm chiêm chiếp chim hót, Kim Dương điêu trở lại rồi!</w:t>
      </w:r>
    </w:p>
    <w:p>
      <w:pPr>
        <w:pStyle w:val="BodyText"/>
      </w:pPr>
      <w:r>
        <w:t xml:space="preserve">Diệp Thần ngồi xếp bằng ở trên đất bỗng nhiên mở mắt ra, thu được Kim Dương điêu truyền lại cho hắn một ít tin tức, Diệp Thần cau mày, không nghĩ tới Nam Man quốc nhanh như vậy liền kiềm nén không được, cùng Tây Võ Đế Quốc khai chiến!</w:t>
      </w:r>
    </w:p>
    <w:p>
      <w:pPr>
        <w:pStyle w:val="BodyText"/>
      </w:pPr>
      <w:r>
        <w:t xml:space="preserve">Xem ra phải nhanh đi về rồi!</w:t>
      </w:r>
    </w:p>
    <w:p>
      <w:pPr>
        <w:pStyle w:val="BodyText"/>
      </w:pPr>
      <w:r>
        <w:t xml:space="preserve">- Tiểu Dực, chúng ta về Tây Võ Đế Quốc!</w:t>
      </w:r>
    </w:p>
    <w:p>
      <w:pPr>
        <w:pStyle w:val="BodyText"/>
      </w:pPr>
      <w:r>
        <w:t xml:space="preserve">Diệp Thần truyền âm cho Tiểu Dực, thả người bay lên Kim Dương điêu.</w:t>
      </w:r>
    </w:p>
    <w:p>
      <w:pPr>
        <w:pStyle w:val="BodyText"/>
      </w:pPr>
      <w:r>
        <w:t xml:space="preserve">- Ân.</w:t>
      </w:r>
    </w:p>
    <w:p>
      <w:pPr>
        <w:pStyle w:val="BodyText"/>
      </w:pPr>
      <w:r>
        <w:t xml:space="preserve">Tiểu Dực nghe được Diệp Thần nói, đem Hồn Yểm Bảo Châu thu lại, tranh thủ thời gian bay tới, biến ảo hình người rơi vào trên người Kim Dương điêu.</w:t>
      </w:r>
    </w:p>
    <w:p>
      <w:pPr>
        <w:pStyle w:val="BodyText"/>
      </w:pPr>
      <w:r>
        <w:t xml:space="preserve">Diệp Thần để cho Kim Dương điêu bay thấp đến trên không mặt biển, Tiểu Dực nhảy đến hải lý, ôm lấy Tiểu Vưu, sau đó nhảy về trên lưng Kim Dương điêu.</w:t>
      </w:r>
    </w:p>
    <w:p>
      <w:pPr>
        <w:pStyle w:val="BodyText"/>
      </w:pPr>
      <w:r>
        <w:t xml:space="preserve">Kim Dương điêu vẫy cánh thoáng một phát, vỗ cánh hướng phương hướng đại lục bay đi, tựa như lưu tinh, biến mất ở cuối cùng phía chân trời.</w:t>
      </w:r>
    </w:p>
    <w:p>
      <w:pPr>
        <w:pStyle w:val="BodyText"/>
      </w:pPr>
      <w:r>
        <w:t xml:space="preserve">Trên không hoàng cung Tây Võ Đế Quốc, Kim Dương điêu từ không trung xẹt qua.</w:t>
      </w:r>
    </w:p>
    <w:p>
      <w:pPr>
        <w:pStyle w:val="BodyText"/>
      </w:pPr>
      <w:r>
        <w:t xml:space="preserve">Chớp mắt thời gian, có Vũ Lâm Kim Giáp phát hiện con Kim Dương điêu kia.</w:t>
      </w:r>
    </w:p>
    <w:p>
      <w:pPr>
        <w:pStyle w:val="BodyText"/>
      </w:pPr>
      <w:r>
        <w:t xml:space="preserve">- Nhanh đi báo cáo bệ hạ, Diệp đại sư đã trở lại rồi!</w:t>
      </w:r>
    </w:p>
    <w:p>
      <w:pPr>
        <w:pStyle w:val="BodyText"/>
      </w:pPr>
      <w:r>
        <w:t xml:space="preserve">Chớp mắt thời gian, một Vũ Lâm Kim Giáp hướng vào thư phòng chạy tới.</w:t>
      </w:r>
    </w:p>
    <w:p>
      <w:pPr>
        <w:pStyle w:val="BodyText"/>
      </w:pPr>
      <w:r>
        <w:t xml:space="preserve">Một đám Vũ Lâm Kim Giáp có chút phấn chấn, từ sau khi một trận chiến Cấm Vực Chi Địa chấm dứt, danh xưng Diệp đại sư ở trong Vũ Lâm Kim Giáp thanh danh lên cao. Trong Vũ Lâm Kim Giáp phần lớn là dòng chính của những Địa Tôn cao thủ bên người Minh Võ Đại Đế, một trận chiến ở Cấm Vực Chi Địa, đã ở trong bọn họ truyền ra.</w:t>
      </w:r>
    </w:p>
    <w:p>
      <w:pPr>
        <w:pStyle w:val="BodyText"/>
      </w:pPr>
      <w:r>
        <w:t xml:space="preserve">Minh Võ Đại Đế cũng là về sau mới biết được, nguyên lai bên Nam Man quốc kia, đúng là phái một người tên là Thác Bạt Nham Huyền Tôn sơ kỳ cao thủ tiến về Cấm Vực Chi Địa, nhưng mà trận chiến Cấm Vực Chi Địa ấy, bọn hắn lại căn bản không có gặp được Thác Bạt Nham, chớp mắt thời gian, tất cả mọi người đã minh bạch, đoạn thời gian Diệp Thần biến mất kia, đúng là cùng một Huyền Tôn sơ kỳ cao thủ quyết đấu, đem hắn giết chết!</w:t>
      </w:r>
    </w:p>
    <w:p>
      <w:pPr>
        <w:pStyle w:val="BodyText"/>
      </w:pPr>
      <w:r>
        <w:t xml:space="preserve">Đây chính là Huyền Tôn sơ kỳ cao thủ, so với Minh Võ Đại Đế còn mạnh hơn nhiều lắm!</w:t>
      </w:r>
    </w:p>
    <w:p>
      <w:pPr>
        <w:pStyle w:val="BodyText"/>
      </w:pPr>
      <w:r>
        <w:t xml:space="preserve">Vì vậy, danh xưng Diệp đại sư liền xứng đáng cái tên rồi.</w:t>
      </w:r>
    </w:p>
    <w:p>
      <w:pPr>
        <w:pStyle w:val="BodyText"/>
      </w:pPr>
      <w:r>
        <w:t xml:space="preserve">Huyền Tôn, ở trong mắt những Vũ Lâm Kim Giáp này, là tồn tại giống như Thiên Thần, huống chi Diệp Thần vẫn là một thiếu niên trẻ tuổi như vậy!</w:t>
      </w:r>
    </w:p>
    <w:p>
      <w:pPr>
        <w:pStyle w:val="BodyText"/>
      </w:pPr>
      <w:r>
        <w:t xml:space="preserve">- Nghe nói Diệp đại sư đến từ Đông Lâm quận Diệp gia bảo.</w:t>
      </w:r>
    </w:p>
    <w:p>
      <w:pPr>
        <w:pStyle w:val="BodyText"/>
      </w:pPr>
      <w:r>
        <w:t xml:space="preserve">- Ta cũng nghe nói, vốn Diệp gia bảo kia chỉ là một tiểu thế gia, không nghĩ tới lại ra một thiên tài như vậy!</w:t>
      </w:r>
    </w:p>
    <w:p>
      <w:pPr>
        <w:pStyle w:val="BodyText"/>
      </w:pPr>
      <w:r>
        <w:t xml:space="preserve">Một đám Vũ Lâm Kim Giáp nghị luận, cực kỳ hâm mộ không thôi.</w:t>
      </w:r>
    </w:p>
    <w:p>
      <w:pPr>
        <w:pStyle w:val="BodyText"/>
      </w:pPr>
      <w:r>
        <w:t xml:space="preserve">Diệp Thần đến tương đương cho những Vũ Lâm Kim Giáp này ăn hết một khỏa thuốc an thần, ít nhất hiện tại, Tây Võ Đế Quốc chúng ta cũng có một Huyền Tôn cao thủ, Nam Man quốc chưa hẳn có thể đánh hạ Tây Võ Đế Quốc!</w:t>
      </w:r>
    </w:p>
    <w:p>
      <w:pPr>
        <w:pStyle w:val="BodyText"/>
      </w:pPr>
      <w:r>
        <w:t xml:space="preserve">Kim Dương điêu bay thấp trên đất trống ở ngự hoa viên, Diệp Thần từ bên trên Kim Dương điêu nhảy xuống, từ khi tấn giai Thiên Tôn trung kỳ, trên người Diệp Thần lộ ra một loại khí độ không giống người thường, hành động cử chỉ tầm đó, đều hàm ẩn một tia đạo chân ý, lại để cho người cảm giác tiêu sái, tự nhiên, bình thản.</w:t>
      </w:r>
    </w:p>
    <w:p>
      <w:pPr>
        <w:pStyle w:val="BodyText"/>
      </w:pPr>
      <w:r>
        <w:t xml:space="preserve">Tiểu Dực cũng nhảy xuống, bộ dạng phấn điêu ngọc mài làm cho công chúa, các cung nữ trong ngự hoa viên không khỏi muốn nhìn nhiều vài lần.</w:t>
      </w:r>
    </w:p>
    <w:p>
      <w:pPr>
        <w:pStyle w:val="BodyText"/>
      </w:pPr>
      <w:r>
        <w:t xml:space="preserve">Chớp mắt thời gian, Minh Võ Đại Đế, Hiên Dật Dược Tôn, Nhiếp Thanh Vân còn có Già Thiên Hỏa Điểu kia đều đã tới.</w:t>
      </w:r>
    </w:p>
    <w:p>
      <w:pPr>
        <w:pStyle w:val="BodyText"/>
      </w:pPr>
      <w:r>
        <w:t xml:space="preserve">- Điện hạ.</w:t>
      </w:r>
    </w:p>
    <w:p>
      <w:pPr>
        <w:pStyle w:val="BodyText"/>
      </w:pPr>
      <w:r>
        <w:t xml:space="preserve">Nhiếp Thanh Vân cùng Già Thiên Hỏa Điểu chắp tay chào.</w:t>
      </w:r>
    </w:p>
    <w:p>
      <w:pPr>
        <w:pStyle w:val="BodyText"/>
      </w:pPr>
      <w:r>
        <w:t xml:space="preserve">Diệp Thần khoát tay áo, ý bảo hai người bọn họ dừng lại, nhìn về phía Hiên Dật Dược Tôn, cung kính thi lễ:</w:t>
      </w:r>
    </w:p>
    <w:p>
      <w:pPr>
        <w:pStyle w:val="BodyText"/>
      </w:pPr>
      <w:r>
        <w:t xml:space="preserve">- Sư tôn.</w:t>
      </w:r>
    </w:p>
    <w:p>
      <w:pPr>
        <w:pStyle w:val="BodyText"/>
      </w:pPr>
      <w:r>
        <w:t xml:space="preserve">Hiên Dật Dược Tôn vuốt râu mỉm cười nói:</w:t>
      </w:r>
    </w:p>
    <w:p>
      <w:pPr>
        <w:pStyle w:val="BodyText"/>
      </w:pPr>
      <w:r>
        <w:t xml:space="preserve">- Trở lại là tốt rồi, chúng ta còn tưởng rằng ngươi ở bên ngoài không chịu trở lại chứ.</w:t>
      </w:r>
    </w:p>
    <w:p>
      <w:pPr>
        <w:pStyle w:val="BodyText"/>
      </w:pPr>
      <w:r>
        <w:t xml:space="preserve">- Chúng ta đi vào nói chuyện a.</w:t>
      </w:r>
    </w:p>
    <w:p>
      <w:pPr>
        <w:pStyle w:val="BodyText"/>
      </w:pPr>
      <w:r>
        <w:t xml:space="preserve">Minh Võ Đại Đế nhìn về phía Diệp Thần nói, trong ngự hoa viên bí mật khó giữ nếu nhiều người biết, bị người Nam Man quốc biết rõ tin tức gì liền không ổn rồi.</w:t>
      </w:r>
    </w:p>
    <w:p>
      <w:pPr>
        <w:pStyle w:val="BodyText"/>
      </w:pPr>
      <w:r>
        <w:t xml:space="preserve">Mọi người cùng một chỗ, hướng vào phương hướng thư phòng đi đến, ven đường trò chuyện một tí sự tình không quan hệ khẩn yếu, bọn người Minh Võ Đại Đế thế mới biết, nguyên lai Diệp Thần ở trên hải đảo tu luyện hai tháng, về phần những chuyện khác, bọn người Minh Võ Đại Đế không có hỏi nhiều, Diệp Thần cũng không có nói lên sự tình mình tao ngộ Phó Vũ, thu phục Huyền Vũ chi khí.</w:t>
      </w:r>
    </w:p>
    <w:p>
      <w:pPr>
        <w:pStyle w:val="BodyText"/>
      </w:pPr>
      <w:r>
        <w:t xml:space="preserve">Trong thượng thư phòng, mọi người xếp bằng ở trên bồ đoàn.</w:t>
      </w:r>
    </w:p>
    <w:p>
      <w:pPr>
        <w:pStyle w:val="BodyText"/>
      </w:pPr>
      <w:r>
        <w:t xml:space="preserve">Nhiếp Thanh Vân cùng Già Thiên Hỏa Điểu vốn là không dám ngồi, ở dưới Diệp Thần yêu cầu, liền nơm nớp lo sợ ngồi xuống.</w:t>
      </w:r>
    </w:p>
    <w:p>
      <w:pPr>
        <w:pStyle w:val="BodyText"/>
      </w:pPr>
      <w:r>
        <w:t xml:space="preserve">Bất kể là Minh Võ Đại Đế hay là Hiên Dật Dược Tôn, trong nội tâm đều rất ngạc nhiên, Diệp Thần rốt cuộc là hàng phục hai Thiên Tôn cao thủ này như thế nào, lại để cho hai Thiên Tôn cao thủ nghe lời như thế? Cái này thật sự là kỳ quái. Nhiếp Thanh Vân cùng lão giả kia cho dù nghe lời, cũng không cần phải cung kính như thế a, hẳn là Diệp Thần thực sự có bối cảnh gì hay sao?</w:t>
      </w:r>
    </w:p>
    <w:p>
      <w:pPr>
        <w:pStyle w:val="BodyText"/>
      </w:pPr>
      <w:r>
        <w:t xml:space="preserve">Minh Võ Đại Đế cùng Hiên Dật Dược Tôn lại không biết, ở trong mắt Nhiếp Thanh Vân cùng Già Thiên Hỏa Điểu, Diệp Thần là một Yêu Vương ah!</w:t>
      </w:r>
    </w:p>
    <w:p>
      <w:pPr>
        <w:pStyle w:val="Compact"/>
      </w:pPr>
      <w:r>
        <w:t xml:space="preserve">Yêu Vương là cái khái niệm gì? Người bình thường rất ít biết rõ Yêu Vương, tồn tại Thần Tôn cường giả, nhưng mà, Yêu Vương, Thần Tôn còn có một chút cao thủ càng mạnh hơn nữa, lại đang âm thầm khống chế lấy cái thế giới này, bọn hắn thoáng vận dụng một điểm thế lực, quốc gia nhỏ bé như Tây Võ Đế Quốc, không dùng được vài ngày sẽ tan thành mây khói.</w:t>
      </w:r>
      <w:r>
        <w:br w:type="textWrapping"/>
      </w:r>
      <w:r>
        <w:br w:type="textWrapping"/>
      </w:r>
    </w:p>
    <w:p>
      <w:pPr>
        <w:pStyle w:val="Heading2"/>
      </w:pPr>
      <w:bookmarkStart w:id="440" w:name="chương-418-mộng-không-phải-mộng-a-ly.-1"/>
      <w:bookmarkEnd w:id="440"/>
      <w:r>
        <w:t xml:space="preserve">418. Chương 418: Mộng Không Phải Mộng, A Ly. (1)</w:t>
      </w:r>
    </w:p>
    <w:p>
      <w:pPr>
        <w:pStyle w:val="Compact"/>
      </w:pPr>
      <w:r>
        <w:br w:type="textWrapping"/>
      </w:r>
      <w:r>
        <w:br w:type="textWrapping"/>
      </w:r>
      <w:r>
        <w:t xml:space="preserve">Nhiếp Thanh Vân cùng lão giả kia cũng không nghĩ tới, Diệp Thần cái Yêu Vương này là giả, thực lực chân thật mạnh nhất cũng không quá đáng là Huyền Tôn trung kỳ mà thôi, nếu bọn hắn biết rõ chân tướng, sẽ không chắc chắc ngồi ở chỗ này như vậy, thương lượng nên như thế nào đối kháng Nam Man quốc. Ở Nhiếp Thanh Vân cùng Già Thiên Hỏa Điểu xem ra, Nam Man quốc là đi tìm chết, Yêu Vương điện hạ chỉ là cùng các ngươi chơi một chút mà thôi, chờ Yêu Vương điện hạ chơi chán rồi, thổi khẩu khí, diệt một Nam Man quốc nho nhỏ còn không đơn giản?</w:t>
      </w:r>
    </w:p>
    <w:p>
      <w:pPr>
        <w:pStyle w:val="BodyText"/>
      </w:pPr>
      <w:r>
        <w:t xml:space="preserve">- Nghe nói Nam Man quốc cùng Tây Võ Đế Quốc khai chiến, hiện tại tình hình chiến đấu thế nào?</w:t>
      </w:r>
    </w:p>
    <w:p>
      <w:pPr>
        <w:pStyle w:val="BodyText"/>
      </w:pPr>
      <w:r>
        <w:t xml:space="preserve">Diệp Thần mở miệng hỏi.</w:t>
      </w:r>
    </w:p>
    <w:p>
      <w:pPr>
        <w:pStyle w:val="BodyText"/>
      </w:pPr>
      <w:r>
        <w:t xml:space="preserve">Nghe được Diệp Thần hỏi, Minh Võ Đại Đế đang trong trầm tư nói ra:</w:t>
      </w:r>
    </w:p>
    <w:p>
      <w:pPr>
        <w:pStyle w:val="BodyText"/>
      </w:pPr>
      <w:r>
        <w:t xml:space="preserve">- Nói ra thật xấu hổ, tình hình chiến đấu mới nhất, Tây Võ Đế Quốc đã có tám quận huyện rơi vào tay giặc rồi, kể cả Đông Lâm quận ở bên trong.</w:t>
      </w:r>
    </w:p>
    <w:p>
      <w:pPr>
        <w:pStyle w:val="BodyText"/>
      </w:pPr>
      <w:r>
        <w:t xml:space="preserve">- Đông Lâm quận?</w:t>
      </w:r>
    </w:p>
    <w:p>
      <w:pPr>
        <w:pStyle w:val="BodyText"/>
      </w:pPr>
      <w:r>
        <w:t xml:space="preserve">Diệp Thần nhíu lông mày thoáng một phát.</w:t>
      </w:r>
    </w:p>
    <w:p>
      <w:pPr>
        <w:pStyle w:val="BodyText"/>
      </w:pPr>
      <w:r>
        <w:t xml:space="preserve">Minh Võ Đại Đế lập tức nói:</w:t>
      </w:r>
    </w:p>
    <w:p>
      <w:pPr>
        <w:pStyle w:val="BodyText"/>
      </w:pPr>
      <w:r>
        <w:t xml:space="preserve">- Ta từng phái người tiến về Đông Lâm quận, muốn tiếp ứng Diệp gia rút lui khỏi Đông Lâm quận, nhưng vẫn không có tìm được chỗ Diệp gia, bên Đông Lâm quận kia truyền đến tin tức, Diệp gia tập kích quân đội Nam Man quốc, giết địch mấy ngàn, bất quá giống như chết mấy tộc nhân.</w:t>
      </w:r>
    </w:p>
    <w:p>
      <w:pPr>
        <w:pStyle w:val="BodyText"/>
      </w:pPr>
      <w:r>
        <w:t xml:space="preserve">- Chết mấy tộc nhân?</w:t>
      </w:r>
    </w:p>
    <w:p>
      <w:pPr>
        <w:pStyle w:val="BodyText"/>
      </w:pPr>
      <w:r>
        <w:t xml:space="preserve">Diệp Thần bỗng nhiên nắm chặc nắm đấm, trong đôi mắt hàn quang bạo phát, người Diệp gia tộc vốn là không nhiều lắm, đến bây giờ mới thôi cộng thêm tiểu hài tử cũng không quá đáng mấy ngàn, chiến chết một tộc nhân, đối với Diệp Thần mà nói, đều không khác trong lòng chọc một đao, Diệp gia chỉ cần tiếp tục dừng lại ở trong sơn cốc kia, tạm thời hẳn là an toàn, bất quá thời gian lâu thì không nhất định rồi, lúc nào phải tranh thủ thời gian về Diệp gia một chuyến!</w:t>
      </w:r>
    </w:p>
    <w:p>
      <w:pPr>
        <w:pStyle w:val="BodyText"/>
      </w:pPr>
      <w:r>
        <w:t xml:space="preserve">Chứng kiến thần sắc Diệp Thần, Minh Võ Đại Đế đã là minh bạch, người Diệp gia tộc ở trong nội tâm Diệp Thần đến tột cùng có trọng yếu bao nhiêu.</w:t>
      </w:r>
    </w:p>
    <w:p>
      <w:pPr>
        <w:pStyle w:val="BodyText"/>
      </w:pPr>
      <w:r>
        <w:t xml:space="preserve">- Mặt khác... Còn có một việc, Ngân Bắc quận cũng đã rơi vào tay giặc, Ân Hoàng thúc hắn... đã chết trận, đây là một phong thơ hắn để lại cho ngươi.</w:t>
      </w:r>
    </w:p>
    <w:p>
      <w:pPr>
        <w:pStyle w:val="BodyText"/>
      </w:pPr>
      <w:r>
        <w:t xml:space="preserve">Minh Võ Đại Đế đem một phong thư tín đưa cho Diệp Thần, thần sắc có chút ảm đạm, trước đây hắn ý đồ phái người đi nghĩ cách cứu viện Ân Mông Điền, nhưng thời điểm người của hắn qua, đã chậm, Ân Mông Điền thân trúng bảy mũi tên, đứng ở đầu tường Ngân Bắc quận, một mực nhìn xa đế đô. Trước khi Hoàng thúc chiến tử, hẳn là muốn cùng ngươi nói mấy câu, chỉ là không có cơ hội. Nhưng Minh Võ Đại Đế biết rõ hoàng thúc muốn nói điều gì, Ân thị hoàng tộc đời đời đều sinh tồn ở trên mảnh thổ địa này, quốc không thể vong, huyết mạch không thể đoạn!</w:t>
      </w:r>
    </w:p>
    <w:p>
      <w:pPr>
        <w:pStyle w:val="BodyText"/>
      </w:pPr>
      <w:r>
        <w:t xml:space="preserve">Diệp Thần giật mình sửng sốt một chút, hắn không nghĩ tới Ân vương gia vậy mà chiến chết rồi, nhớ tới trước kia cùng Ân vương gia lần thứ nhất tại lòng đất Liên Vân Sơn Mạch gặp nhau, giọng nói và dáng điệu nụ cười của Ân vương gia tựa hồ còn rõ mồn một trước mắt, Ân vương gia nói những lời kia, ký ức hãy còn mới mẻ, chỉ là không nghĩ tới, nhân sinh vô thường, Diệp Thần vươn tay, từ trong tay Minh Võ Đại Đế tiếp nhận thư, mở ra.</w:t>
      </w:r>
    </w:p>
    <w:p>
      <w:pPr>
        <w:pStyle w:val="BodyText"/>
      </w:pPr>
      <w:r>
        <w:t xml:space="preserve">- Nhận thức Diệp Thần tiểu hữu, cùng Diệp Thần tiểu hữu trở thành bạn vong niên, chính là sự tình Ân Mông Điền ta nhân sinh rất may mắn, đáng tiếc một mực không thể nâng cốc ngôn hoan. Thanh Sơn khắp nơi vùi trung cốt, không cần da ngựa bọc thây. Ân Mông Điền thân là người Ân thị hoàng tộc, vì Ân thị hoàng tộc chết trận, chính là bổn phận Ân Mông Điền, có chết cũng vô hối, chính như Diệp gia ở trong lòng Diệp Thần tiểu hữu... Lão hủ cho dù chết trận, cũng không nguyện bỏ xuống dân chúng Ngân Bắc tham sống sợ chết... Tây Võ Đế Quốc bấp bênh. Lão hủ có một cái yêu cầu quá đáng, Ân Mông Điền tự biết dùng quốc lực Tây Võ Đế Quốc, không cách nào cùng Nam Man quốc đối kháng, nếu Diệp Thần tiểu hữu có năng lực, xin giúp Ân thị hoàng tộc giữ lại một tia huyết mạch, lão hủ vô cùng cảm kích... Ân Mông Điền dập đầu bái thượng.</w:t>
      </w:r>
    </w:p>
    <w:p>
      <w:pPr>
        <w:pStyle w:val="BodyText"/>
      </w:pPr>
      <w:r>
        <w:t xml:space="preserve">Xem hết thư của Ân Mông Điền, Diệp Thần xúc động thở dài, Ân Mông Điền chính trực khí khái, Diệp Thần một mực đều rất khâm phục. Biết tin Ân Mông Điền chết, nội tâm Diệp Thần nổi lên trận trận thương cảm cùng đau lòng.</w:t>
      </w:r>
    </w:p>
    <w:p>
      <w:pPr>
        <w:pStyle w:val="BodyText"/>
      </w:pPr>
      <w:r>
        <w:t xml:space="preserve">- Hoàng thúc lúc con sống, rất được dân chúng Ngân Bắc kính yêu, thời điểm chết trận, Ngân Bắc quận có 60 vạn dân chúng tự nguyện cùng hoàng thúc hi sinh vì nước.</w:t>
      </w:r>
    </w:p>
    <w:p>
      <w:pPr>
        <w:pStyle w:val="BodyText"/>
      </w:pPr>
      <w:r>
        <w:t xml:space="preserve">Mặc dù ý chí sắt đá như Minh Võ Đại Đế, cũng không khỏi lòng như đao cắt, hốc mắt hiện hồng.</w:t>
      </w:r>
    </w:p>
    <w:p>
      <w:pPr>
        <w:pStyle w:val="BodyText"/>
      </w:pPr>
      <w:r>
        <w:t xml:space="preserve">Nhìn xem thư tín trong tay, Diệp Thần im lặng hồi lâu, một trưởng lão như vậy thỉnh cầu. Diệp Thần có thể nào không đáp ứng! Ân vương gia, ngươi nghỉ ngơi a. Ta chắc chắn trợ giúp Tây Võ Đế Quốc cùng Nam Man quốc tử chiến đến cùng, nếu vô lực xoay chuyển trời đất, ta cũng sẽ bảo vệ một tia huyết mạch của Ân thị hoàng tộc các ngươi. Diệp Thần bày tay trái khẽ nhúc nhích, một đoàn Tử Hỏa đem phong thư này thiêu đốt, từng mảnh tro tàn như là Hồ Điệp bay múa.</w:t>
      </w:r>
    </w:p>
    <w:p>
      <w:pPr>
        <w:pStyle w:val="BodyText"/>
      </w:pPr>
      <w:r>
        <w:t xml:space="preserve">- Minh Võ huynh kế tiếp có an bài gì?</w:t>
      </w:r>
    </w:p>
    <w:p>
      <w:pPr>
        <w:pStyle w:val="BodyText"/>
      </w:pPr>
      <w:r>
        <w:t xml:space="preserve">Diệp Thần nhìn về phía Minh Võ Đại Đế nói, hắn đã đối với Minh Võ Đại Đế cải biến xưng hô, dùng thực lực bây giờ của Diệp Thần, dĩ nhiên siêu thoát trên quốc gia rồi.</w:t>
      </w:r>
    </w:p>
    <w:p>
      <w:pPr>
        <w:pStyle w:val="BodyText"/>
      </w:pPr>
      <w:r>
        <w:t xml:space="preserve">Đối với xưng hô cải biến, Minh Võ Đại Đế cũng lơ đễnh, bản thân thực lực Diệp Thần mạnh như thế, lại có bối cảnh vượt quá tưởng tượng, ngay cả bọn người Nhiếp Thanh Vân đối với Diệp Thần cũng cung kính có gia.</w:t>
      </w:r>
    </w:p>
    <w:p>
      <w:pPr>
        <w:pStyle w:val="BodyText"/>
      </w:pPr>
      <w:r>
        <w:t xml:space="preserve">Minh Võ Đại Đế nói:</w:t>
      </w:r>
    </w:p>
    <w:p>
      <w:pPr>
        <w:pStyle w:val="BodyText"/>
      </w:pPr>
      <w:r>
        <w:t xml:space="preserve">- Theo ta được đến tin tức, Nam Man quốc ngoại trừ Thác Bạt Hồng Dã là một Huyền Tôn trung kỳ cường giả ra, còn có bốn Thiên Tôn cao thủ, trong bốn Thiên Tôn cao thủ kia, có một cái bị trọng thương, cho nên chỉ có ba Thiên Tôn cao thủ có thể xuất chiến. Bản thân Thác Bạt Hồng Dã chắc có lẽ không đến Tây Võ Đế Quốc, dùng thực lực của chúng ta, có thể đủ đối phó ba Thiên Tôn cao thủ còn lại, chỉ là tạm thời còn sờ không rõ hướng đi của bọn hắn. Mặt khác, sau lưng Thác Bạt Hồng Dã có tông môn bối cảnh cường đại, rất có thể sẽ tìm giúp đỡ tới. Những ngày này quân đội Nam Man quốc một mực không có tiến công đế đô, rất có thể là đang chờ.</w:t>
      </w:r>
    </w:p>
    <w:p>
      <w:pPr>
        <w:pStyle w:val="BodyText"/>
      </w:pPr>
      <w:r>
        <w:t xml:space="preserve">- Tông môn bối cảnh?</w:t>
      </w:r>
    </w:p>
    <w:p>
      <w:pPr>
        <w:pStyle w:val="BodyText"/>
      </w:pPr>
      <w:r>
        <w:t xml:space="preserve">Diệp Thần cảm thấy nghi hoặc.</w:t>
      </w:r>
    </w:p>
    <w:p>
      <w:pPr>
        <w:pStyle w:val="BodyText"/>
      </w:pPr>
      <w:r>
        <w:t xml:space="preserve">- Đúng vậy. Nam Man quốc còn có Tây Võ Đế Quốc chúng ta, đều thần phục với một ít đại tông môn ở Trung Ương Đế Quốc, Tây Võ Đế Quốc chúng ta thần phục, là một tông môn tên là Lôi Âm Tông, tông môn kia vốn là một nhất lưu tông môn ở Trung Ương Đế Quốc, về sau từ từ suy yếu, mà Nam Man quốc thần phục, là một tông môn tên là Hỏa Tà tông, những năm này dùng thủ đoạn lăng lệ ác liệt, đã xâm nhập hàng ngũ mười đại tông môn của Trung Ương Đế Quốc.</w:t>
      </w:r>
    </w:p>
    <w:p>
      <w:pPr>
        <w:pStyle w:val="BodyText"/>
      </w:pPr>
      <w:r>
        <w:t xml:space="preserve">Minh Võ Đại Đế nói.</w:t>
      </w:r>
    </w:p>
    <w:p>
      <w:pPr>
        <w:pStyle w:val="Compact"/>
      </w:pPr>
      <w:r>
        <w:t xml:space="preserve">Nghe được Minh Võ Đại Đế nói, Diệp Thần xem như đã minh bạch, những quốc gia này ở giữa tranh đấu, nguyên lai là thế lực bên Trung Ương Đế Quốc kia âm thầm thao túng, trách không được tông môn Trung Ương Đế Quốc không có chiếm đoạt những tiểu quốc này. Đoán chừng những đại tông môn kia đối với chinh phục những tiểu quốc này cũng không có hứng thú gì, chỉ là đem những tiểu quốc này trở thành quân cờ.</w:t>
      </w:r>
      <w:r>
        <w:br w:type="textWrapping"/>
      </w:r>
      <w:r>
        <w:br w:type="textWrapping"/>
      </w:r>
    </w:p>
    <w:p>
      <w:pPr>
        <w:pStyle w:val="Heading2"/>
      </w:pPr>
      <w:bookmarkStart w:id="441" w:name="chương-419-mộng-không-phải-mộng-a-ly.-2"/>
      <w:bookmarkEnd w:id="441"/>
      <w:r>
        <w:t xml:space="preserve">419. Chương 419: Mộng Không Phải Mộng, A Ly. (2)</w:t>
      </w:r>
    </w:p>
    <w:p>
      <w:pPr>
        <w:pStyle w:val="Compact"/>
      </w:pPr>
      <w:r>
        <w:br w:type="textWrapping"/>
      </w:r>
      <w:r>
        <w:br w:type="textWrapping"/>
      </w:r>
      <w:r>
        <w:t xml:space="preserve">Không biết Hỏa Tà tông này mạnh như thế nào, Diệp Thần ngược lại là nghĩ, trên tay mình còn có một khối Sư Vương lệnh, Sư Vương nói có thể tùy ý điều hành người Thiên Cơ tông cùng Huyền Minh tông, Thiên Cơ tông cùng Huyền Minh tông ở Trung Ương Đế Quốc đều là đại tông môn bài danh Top 5. Nếu có thể từ bên kia chuyển chút cao thủ tới thì tốt rồi, thế nhưng mà tại đây cách Trung Ương Đế Quốc quá xa xôi, nước xa không cứu được lửa gần.</w:t>
      </w:r>
    </w:p>
    <w:p>
      <w:pPr>
        <w:pStyle w:val="BodyText"/>
      </w:pPr>
      <w:r>
        <w:t xml:space="preserve">Một trận chiến này, hay là phải dựa vào chính mình đến ứng phó!</w:t>
      </w:r>
    </w:p>
    <w:p>
      <w:pPr>
        <w:pStyle w:val="BodyText"/>
      </w:pPr>
      <w:r>
        <w:t xml:space="preserve">Diệp Thần lông mày thâm tỏa, không biết bên Nam Man quốc kia sẽ đi qua bao nhiêu cao thủ, dùng thực lực Huyền Tôn trung kỳ của mình hẳn là ứng phó được. Bất quá mặc kệ đến bao nhiêu cao thủ, tiếp là được, trong nội tâm Diệp Thần chiến ý hừng hực, trong khoảng thời gian này tu luyện trở lại, hắn đang lo tìm không thấy đối thủ, chỉ cần đối phương không phải Thần Tôn, Yêu Vương cấp cường giả, Diệp Thần cũng dám tranh tài chiến một trận, đoán chừng bên Nam Man quốc kia cũng không có khả năng mời được đến Thần Tôn, Yêu Vương cấp cường giả.</w:t>
      </w:r>
    </w:p>
    <w:p>
      <w:pPr>
        <w:pStyle w:val="BodyText"/>
      </w:pPr>
      <w:r>
        <w:t xml:space="preserve">- Không biết bên Trung Ương Đế Quốc kia, đến cùng có tông môn nào?</w:t>
      </w:r>
    </w:p>
    <w:p>
      <w:pPr>
        <w:pStyle w:val="BodyText"/>
      </w:pPr>
      <w:r>
        <w:t xml:space="preserve">Diệp Thần hỏi, đối với tình huống bên Trung Ương Đế Quốc kia, hắn cho tới bây giờ cũng không phải rất hiểu rõ.</w:t>
      </w:r>
    </w:p>
    <w:p>
      <w:pPr>
        <w:pStyle w:val="BodyText"/>
      </w:pPr>
      <w:r>
        <w:t xml:space="preserve">Minh Võ Đại Đế còn tưởng rằng Diệp Thần là muốn đánh giá thực lực Hỏa Tà tông thoáng một phát, nhân tiện nói:</w:t>
      </w:r>
    </w:p>
    <w:p>
      <w:pPr>
        <w:pStyle w:val="BodyText"/>
      </w:pPr>
      <w:r>
        <w:t xml:space="preserve">- Trung Ương Đế Quốc nhất lưu đại tông môn, tổng cộng có ba mươi mốt cái, từ trên xuống dưới theo thứ tự là Thương Lan cung, Huyền Minh tông, Thiên Cơ tông, Xích Viêm Tông, Thương Vân cốc, Hỏa Tà tông, Cầm Âm Tông,… bài danh cao thấp có di động, bất quá cái đệ nhất này chưa bao giờ biến qua, nghe nói Thương Lan cung có một vị Thần Tôn sơ kỳ cao thủ tọa trấn, là thật là giả chưa biết được, tông môn còn lại, Huyền Tôn đỉnh phong cấp cao thủ, đều có hơn mười người trở lên, Thương Lan cung, Huyền Minh tông, Thiên Cơ tông ba đại tông môn nghe nói từng tông môn, tất cả đều có hơn ba mươi Huyền Tôn cao thủ trở lên.</w:t>
      </w:r>
    </w:p>
    <w:p>
      <w:pPr>
        <w:pStyle w:val="BodyText"/>
      </w:pPr>
      <w:r>
        <w:t xml:space="preserve">Được chứng kiến Phó Vũ, Đạm Đài Lăng cao thủ như vậy, nghe Minh Võ Đại Đế nói những tông môn này có bao nhiêu bao nhiêu Huyền Tôn cấp cao thủ, Diệp Thần một điểm cảm giác cũng không có, nghĩ thầm những đại tông môn kia cũng không gì hơn cái này mà thôi, thế lực cường đại chính thức, hẳn là một ít tồn tại siêu cấp, ví dụ như Chấp Pháp điện, tất cả đại Yêu Vương điện... Những tông môn này bất quá là chó săn của những siêu cấp thế lực kia mà thôi.</w:t>
      </w:r>
    </w:p>
    <w:p>
      <w:pPr>
        <w:pStyle w:val="BodyText"/>
      </w:pPr>
      <w:r>
        <w:t xml:space="preserve">Bất quá hiện tại, những đại tông môn này còn không phải Diệp Thần có thể địch nổi.</w:t>
      </w:r>
    </w:p>
    <w:p>
      <w:pPr>
        <w:pStyle w:val="BodyText"/>
      </w:pPr>
      <w:r>
        <w:t xml:space="preserve">- Chúng ta trước đợi mấy ngày nữa, nhìn xem động tĩnh bên Nam Man quốc kia nói sau!</w:t>
      </w:r>
    </w:p>
    <w:p>
      <w:pPr>
        <w:pStyle w:val="BodyText"/>
      </w:pPr>
      <w:r>
        <w:t xml:space="preserve">Diệp Thần suy nghĩ một chút nói, trước yên lặng theo dõi kỳ biến, dù sao cho dù bọn hắn muốn chủ động công kích, cũng là không có đường nào, phải đợi bên Minh Võ Đại Đế đạt được tình báo mới mới được.</w:t>
      </w:r>
    </w:p>
    <w:p>
      <w:pPr>
        <w:pStyle w:val="BodyText"/>
      </w:pPr>
      <w:r>
        <w:t xml:space="preserve">- Diệp Thần, ly miêu một mực đi theo bên cạnh ngươi kia đâu rồi?</w:t>
      </w:r>
    </w:p>
    <w:p>
      <w:pPr>
        <w:pStyle w:val="BodyText"/>
      </w:pPr>
      <w:r>
        <w:t xml:space="preserve">Hiên Dật Dược Tôn mở miệng hỏi, hắn lúc này mới chú ý tới, A Ly một mực đi theo bên người Diệp Thần không thấy rồi.</w:t>
      </w:r>
    </w:p>
    <w:p>
      <w:pPr>
        <w:pStyle w:val="BodyText"/>
      </w:pPr>
      <w:r>
        <w:t xml:space="preserve">Nghe được Hiên Dật Dược Tôn hỏi, Diệp Thần cúi đầu, có chút trầm mặc, toát ra một tia sầu não cùng cô đơn.</w:t>
      </w:r>
    </w:p>
    <w:p>
      <w:pPr>
        <w:pStyle w:val="BodyText"/>
      </w:pPr>
      <w:r>
        <w:t xml:space="preserve">Chứng kiến thần sắc của Diệp Thần, Hiên Dật Dược Tôn cùng Minh Võ Đại Đế liền có chút ít minh bạch, thức thời không có hỏi lại.</w:t>
      </w:r>
    </w:p>
    <w:p>
      <w:pPr>
        <w:pStyle w:val="BodyText"/>
      </w:pPr>
      <w:r>
        <w:t xml:space="preserve">- Ta để người an bài chỗ ở cho ngươi cùng Tiểu Dực, nếu có tình huống, ta tùy thời phái người thông tri các ngươi.</w:t>
      </w:r>
    </w:p>
    <w:p>
      <w:pPr>
        <w:pStyle w:val="BodyText"/>
      </w:pPr>
      <w:r>
        <w:t xml:space="preserve">Minh Võ Đại Đế ở một bên nói ra.</w:t>
      </w:r>
    </w:p>
    <w:p>
      <w:pPr>
        <w:pStyle w:val="BodyText"/>
      </w:pPr>
      <w:r>
        <w:t xml:space="preserve">- Tốt.</w:t>
      </w:r>
    </w:p>
    <w:p>
      <w:pPr>
        <w:pStyle w:val="BodyText"/>
      </w:pPr>
      <w:r>
        <w:t xml:space="preserve">Diệp Thần gật đầu nói, trong hoàng cung ở lâu như vậy, Diệp Thần cũng đã không xa lạ gì rồi.</w:t>
      </w:r>
    </w:p>
    <w:p>
      <w:pPr>
        <w:pStyle w:val="BodyText"/>
      </w:pPr>
      <w:r>
        <w:t xml:space="preserve">Diệp Thần cùng Tiểu Dực được an bài ở một chỗ biệt viện, mấy ngày nay chờ đợi tin tức bên Nam Man quốc kia, trừ ăn cơm ngủ ra, bọn hắn đều khắc khổ tu luyện, nhất là Diệp Thần, lúc tu luyện giống như là dốc sức liều mạng, trình độ hắn tu luyện điên cuồng, ngay cả Sư gia cũng líu lưỡi không thôi.</w:t>
      </w:r>
    </w:p>
    <w:p>
      <w:pPr>
        <w:pStyle w:val="BodyText"/>
      </w:pPr>
      <w:r>
        <w:t xml:space="preserve">Tự hồ chỉ có điên cuồng tu luyện, mới có thể để cho Diệp Thần tạm thời quên mất tưởng niệm đối với A Ly.</w:t>
      </w:r>
    </w:p>
    <w:p>
      <w:pPr>
        <w:pStyle w:val="BodyText"/>
      </w:pPr>
      <w:r>
        <w:t xml:space="preserve">Màn đêm dần dần hàng lâm, Diệp Thần đã trải qua liên tục hai ngày tu luyện, rốt cục mệt mỏi, ở trên giường nằm ngáy o..o....</w:t>
      </w:r>
    </w:p>
    <w:p>
      <w:pPr>
        <w:pStyle w:val="BodyText"/>
      </w:pPr>
      <w:r>
        <w:t xml:space="preserve">Trăng sáng treo cao, một đám ánh trăng sáng tỏ quăng xuống trên giường Diệp Thần.</w:t>
      </w:r>
    </w:p>
    <w:p>
      <w:pPr>
        <w:pStyle w:val="BodyText"/>
      </w:pPr>
      <w:r>
        <w:t xml:space="preserve">Chỉ thấy lúc này, dị biến nảy sinh, Mê Huyễn Bảo Châu mà Diệp Thần thiếp thân cất kỹ lơ lửng mà lên, ánh trăng kia chiếu xạ trên Mê Huyễn Bảo Châu, Mê Huyễn Bảo Châu trong lúc đó hào quang tỏa sáng, bạch sắc quang mang chiếu xạ trên người Diệp Thần.</w:t>
      </w:r>
    </w:p>
    <w:p>
      <w:pPr>
        <w:pStyle w:val="BodyText"/>
      </w:pPr>
      <w:r>
        <w:t xml:space="preserve">Mê Huyễn Bảo Châu cứ như vậy lẳng lặng lơ lửng ở đó, tựa hồ phun ra nuốt vào ánh trăng, bên trong bạch sắc quang mang, tựa hồ đứng một thân ảnh rất nhỏ, nàng xinh đẹp giống như Tiên Tử rơi vào thế gian, làn da trắng nõn ở dưới ánh trăng chiếu xuống lóe ra ngọc trạch trong suốt, tám cái đuôi càng không ngừng đong đưa, còn một cặp lỗ tai, đáng yêu cực kỳ.</w:t>
      </w:r>
    </w:p>
    <w:p>
      <w:pPr>
        <w:pStyle w:val="BodyText"/>
      </w:pPr>
      <w:r>
        <w:t xml:space="preserve">Nàng xinh đẹp đáng yêu vô cùng, như là mộng ảo , đúng là Diệp Thần ngày nhớ đêm mong A Ly.</w:t>
      </w:r>
    </w:p>
    <w:p>
      <w:pPr>
        <w:pStyle w:val="BodyText"/>
      </w:pPr>
      <w:r>
        <w:t xml:space="preserve">Bạch quang chiếu xạ ở trên người Diệp Thần, Diệp Thần nhíu chặt lông mày rốt cục giãn ra.</w:t>
      </w:r>
    </w:p>
    <w:p>
      <w:pPr>
        <w:pStyle w:val="BodyText"/>
      </w:pPr>
      <w:r>
        <w:t xml:space="preserve">A Ly giữa bạch quang, giống như một Tinh Linh, nàng mặc lấy sa y trắng noãn, lộ ra cổ hoàn mỹ, vai tinh xảo, còn có tư thái lồi lõm Linh Lung kia, châu tròn ngọc sáng, bộ ngực sữa ngạo nghễ, làm cho người hít thở không thông, chân ngọc mỹ lệ vô hạ của nàng ở trên không trung hư điểm, nhanh nhẹn nhảy múa.</w:t>
      </w:r>
    </w:p>
    <w:p>
      <w:pPr>
        <w:pStyle w:val="BodyText"/>
      </w:pPr>
      <w:r>
        <w:t xml:space="preserve">Bất luận kẻ nào thấy một màn như vậy, chỉ sợ đều cho rằng đây là một giấc mộng.</w:t>
      </w:r>
    </w:p>
    <w:p>
      <w:pPr>
        <w:pStyle w:val="BodyText"/>
      </w:pPr>
      <w:r>
        <w:t xml:space="preserve">Trên mặt A Ly, lộ ra một tia ửng đỏ, trên người làn da trắng nõn kia, tựa hồ cũng nổi lên một tia sắc thái ửng đỏ, phảng phất gặp sự tình gì cực kỳ ngượng ngùng, cho nàng tăng thêm vài phần xinh đẹp, như một đóa lien hoa xinh đẹp, lẳng lặng tách ra.</w:t>
      </w:r>
    </w:p>
    <w:p>
      <w:pPr>
        <w:pStyle w:val="BodyText"/>
      </w:pPr>
      <w:r>
        <w:t xml:space="preserve">Diệp Thần giấc ngủ rất sâu rất nặng, hắn đã thật lâu không có ngủ say như vậy rồi, hắn mơ thấy một mộng đẹp. Hắn mộng thấy A Ly, A Ly nói cho hắn biết, nàng bị thương, phải ở bên trong Mê Huyễn Bảo Châu khôi phục, đồng thời tu luyện, đợi nàng tu luyện xong, nàng sẽ ra ngoài cùng Diệp Thần tương kiến.</w:t>
      </w:r>
    </w:p>
    <w:p>
      <w:pPr>
        <w:pStyle w:val="BodyText"/>
      </w:pPr>
      <w:r>
        <w:t xml:space="preserve">A Ly hóa thành hình người, đẹp làm cho người khác hít thở không thông, lúc A Ly rời đi, Diệp Thần sốt ruột bắt được A Ly.</w:t>
      </w:r>
    </w:p>
    <w:p>
      <w:pPr>
        <w:pStyle w:val="BodyText"/>
      </w:pPr>
      <w:r>
        <w:t xml:space="preserve">- A Ly, không phải đi.</w:t>
      </w:r>
    </w:p>
    <w:p>
      <w:pPr>
        <w:pStyle w:val="BodyText"/>
      </w:pPr>
      <w:r>
        <w:t xml:space="preserve">Diệp Thần nỉ non nói.</w:t>
      </w:r>
    </w:p>
    <w:p>
      <w:pPr>
        <w:pStyle w:val="BodyText"/>
      </w:pPr>
      <w:r>
        <w:t xml:space="preserve">Tay ngọc thon thon của A Ly nhẹ nhàng mà vuốt ve đôi má Diệp Thần, đầu tựa ở bả vai Diệp Thần, nhẹ nhàng nói:</w:t>
      </w:r>
    </w:p>
    <w:p>
      <w:pPr>
        <w:pStyle w:val="BodyText"/>
      </w:pPr>
      <w:r>
        <w:t xml:space="preserve">- Diệp Thần ca ca thật khờ, ta cũng không phải vĩnh viễn không trở lại mà.</w:t>
      </w:r>
    </w:p>
    <w:p>
      <w:pPr>
        <w:pStyle w:val="BodyText"/>
      </w:pPr>
      <w:r>
        <w:t xml:space="preserve">Nhưng mà Diệp Thần sợ hãi A Ly thật sự không trở lại, gắt gao ôm lấy A Ly.</w:t>
      </w:r>
    </w:p>
    <w:p>
      <w:pPr>
        <w:pStyle w:val="BodyText"/>
      </w:pPr>
      <w:r>
        <w:t xml:space="preserve">Một mùi thơm thiếu nữ tiến vào trong óc Diệp Thần, hai tay đặt ở trên lưng A Ly, cái xúc cảm kia, lại để cho Diệp Thần phân không rõ đây là thực hay là cảnh trong mơ.</w:t>
      </w:r>
    </w:p>
    <w:p>
      <w:pPr>
        <w:pStyle w:val="Compact"/>
      </w:pPr>
      <w:r>
        <w:t xml:space="preserve">Phảng phất là bị loại không khí kỳ dị này đem ra sử dụng, hai tay Diệp Thần nhẹ nhàng mơn trớn phía sau lưng trơn bóng của A Ly, giải khai váy trên lưng A Ly, quần áo A Ly từ không trung chảy xuống, một đôi thỏ ngọc đầy đặn rốt cục che không hết nhảy ra ngoài, A Ly ngượng ngùng dùng hai tay che một đôi nụ hoa kia, thế nhưng mà y nguyên che không hết xuân quang lộ ra ngoài, sóng cả mãnh liệt.</w:t>
      </w:r>
      <w:r>
        <w:br w:type="textWrapping"/>
      </w:r>
      <w:r>
        <w:br w:type="textWrapping"/>
      </w:r>
    </w:p>
    <w:p>
      <w:pPr>
        <w:pStyle w:val="Heading2"/>
      </w:pPr>
      <w:bookmarkStart w:id="442" w:name="chương-420-chiến-đoàn-mở-ra.-1"/>
      <w:bookmarkEnd w:id="442"/>
      <w:r>
        <w:t xml:space="preserve">420. Chương 420: Chiến Đoàn Mở Ra. (1)</w:t>
      </w:r>
    </w:p>
    <w:p>
      <w:pPr>
        <w:pStyle w:val="Compact"/>
      </w:pPr>
      <w:r>
        <w:br w:type="textWrapping"/>
      </w:r>
      <w:r>
        <w:br w:type="textWrapping"/>
      </w:r>
      <w:r>
        <w:t xml:space="preserve">Thần sắc A Ly ngượng ngùng vô cùng, đôi má ửng đỏ kiều diễm ướt át.</w:t>
      </w:r>
    </w:p>
    <w:p>
      <w:pPr>
        <w:pStyle w:val="BodyText"/>
      </w:pPr>
      <w:r>
        <w:t xml:space="preserve">Diệp Thần nhẹ nhàng đem hai tay A Ly lấy ra, dùng tay nắm chặt một đôi đầy đặn này, nhẹ nhàng vuốt ve, A Ly ưm một tiếng, toàn thân giống như đã mất đi lực đạo, mềm yếu vô lực tựa ở trên người Diệp Thần, thân thể khẽ run lên.</w:t>
      </w:r>
    </w:p>
    <w:p>
      <w:pPr>
        <w:pStyle w:val="BodyText"/>
      </w:pPr>
      <w:r>
        <w:t xml:space="preserve">Nữ hài Ly Miêu nhất tộc trời sinh quyến rũ động lòng người, phi thường mẫn cảm.</w:t>
      </w:r>
    </w:p>
    <w:p>
      <w:pPr>
        <w:pStyle w:val="BodyText"/>
      </w:pPr>
      <w:r>
        <w:t xml:space="preserve">Diệp Thần hôn nhẹ đôi môi A Ly, một loại ngọt làm cho trong nội tâm Diệp Thần run lên, phần bụng đột nhiên bay lên một đoàn tà hỏa, giữa hai người, như là hỏa diễm hừng hực thiêu đốt, trở nên rực nhiệt, tay phải Diệp Thần vuốt ve qua vai A Ly, thuận đà lướt đi mãi cho đến cái mông nở nang vung cao, nhẹ nhàng mà vuốt ve .</w:t>
      </w:r>
    </w:p>
    <w:p>
      <w:pPr>
        <w:pStyle w:val="BodyText"/>
      </w:pPr>
      <w:r>
        <w:t xml:space="preserve">Trong lòng tưởng niệm, tựa hồ cũng lan tràn đi ra, Diệp Thần điên cuồng hôn môi A Ly, A Ly muốn cự tuyệt lại ra vẻ mời chào, trên lưng trắng nõn chảy ra tí ti dấu vết mồ hôi.</w:t>
      </w:r>
    </w:p>
    <w:p>
      <w:pPr>
        <w:pStyle w:val="BodyText"/>
      </w:pPr>
      <w:r>
        <w:t xml:space="preserve">A Ly mềm mại không xương, trên mặt thần sắc thẹn thùng, đẹp không sao tả xiết.</w:t>
      </w:r>
    </w:p>
    <w:p>
      <w:pPr>
        <w:pStyle w:val="BodyText"/>
      </w:pPr>
      <w:r>
        <w:t xml:space="preserve">- A Ly. Ngươi thật đẹp!</w:t>
      </w:r>
    </w:p>
    <w:p>
      <w:pPr>
        <w:pStyle w:val="BodyText"/>
      </w:pPr>
      <w:r>
        <w:t xml:space="preserve">Diệp Thần thì thào nói, tựa hồ nghe đến động tĩnh gì, trong nội tâm đột nhiên cả kinh.</w:t>
      </w:r>
    </w:p>
    <w:p>
      <w:pPr>
        <w:pStyle w:val="BodyText"/>
      </w:pPr>
      <w:r>
        <w:t xml:space="preserve">Diệp Thần bỗng dưng từ trong mộng bừng tỉnh, bò dậy, ngắm nhìn bốn phía rỗng tuếch, ở đâu có thân ảnh A Ly? Nguyên lai chỉ là một cảnh hương diễm trong mơ, Diệp Thần vô cùng thất lạc, đột nhiên cảm giác được không đúng, sờ soạng ngực thoáng một phát, Mê Huyễn Bảo Châu đã không thấy rồi. Vội vàng tìm thoáng một phát, phát hiện Mê Huyễn Bảo Châu lẳng lặng đặt ở bên gối.</w:t>
      </w:r>
    </w:p>
    <w:p>
      <w:pPr>
        <w:pStyle w:val="BodyText"/>
      </w:pPr>
      <w:r>
        <w:t xml:space="preserve">Diệp Thần rõ ràng nhớ rõ, trước khi mình ngủ đem Mê Huyễn Bảo Châu đặt ở trong ngực, như thế nào lại xuất hiện ở đầu giường?</w:t>
      </w:r>
    </w:p>
    <w:p>
      <w:pPr>
        <w:pStyle w:val="BodyText"/>
      </w:pPr>
      <w:r>
        <w:t xml:space="preserve">- A Ly, chẳng lẽ thật là ngươi?</w:t>
      </w:r>
    </w:p>
    <w:p>
      <w:pPr>
        <w:pStyle w:val="BodyText"/>
      </w:pPr>
      <w:r>
        <w:t xml:space="preserve">Diệp Thần hồi tưởng lại vừa rồi, nếu quả thật chỉ là cảnh trong mơ, vì cái gì trong mũi còn lưu lại một tia hương khí của A Ly, xúc giác trên tay rõ ràng vô cùng?</w:t>
      </w:r>
    </w:p>
    <w:p>
      <w:pPr>
        <w:pStyle w:val="BodyText"/>
      </w:pPr>
      <w:r>
        <w:t xml:space="preserve">Diệp Thần cầm Mê Huyễn Bảo Châu, thiếp thân giấu kỹ.</w:t>
      </w:r>
    </w:p>
    <w:p>
      <w:pPr>
        <w:pStyle w:val="BodyText"/>
      </w:pPr>
      <w:r>
        <w:t xml:space="preserve">Ly Miêu nhất tộc khả năng có một ít bí pháp, có thể tiến vào cảnh trong mơ của người.</w:t>
      </w:r>
    </w:p>
    <w:p>
      <w:pPr>
        <w:pStyle w:val="BodyText"/>
      </w:pPr>
      <w:r>
        <w:t xml:space="preserve">- A Ly, ta biết rõ nhất định là ngươi.</w:t>
      </w:r>
    </w:p>
    <w:p>
      <w:pPr>
        <w:pStyle w:val="BodyText"/>
      </w:pPr>
      <w:r>
        <w:t xml:space="preserve">Diệp Thần thì thào nói, hồi tưởng lại vừa rồi. Trong nội tâm có chút hổ thẹn, mình tựa hồ quá mức càn rỡ thô lỗ rồi, sẽ không phải đem A Ly hù đi à nha. A Ly xinh đẹp để ình có chút kìm lòng không được, nếu như không phải trong lúc bất chợt bị đánh gãy, nói không chừng Diệp Thần đã đem A Ly ôm đến trên giường chà đạp rồi.</w:t>
      </w:r>
    </w:p>
    <w:p>
      <w:pPr>
        <w:pStyle w:val="BodyText"/>
      </w:pPr>
      <w:r>
        <w:t xml:space="preserve">Vừa rồi hết thảy, thật sự là một hồi cảnh mơ hương diễm mê người, nếu cảnh trong mơ này lại có thể kéo dài 20 phút thì tốt rồi.</w:t>
      </w:r>
    </w:p>
    <w:p>
      <w:pPr>
        <w:pStyle w:val="BodyText"/>
      </w:pPr>
      <w:r>
        <w:t xml:space="preserve">Diệp Thần cười nhạt một tiếng, trong lòng của hắn càng xác định, A Ly nhất định còn sống, chỉ là như Tiểu Dực lúc trước đồng dạng, dừng lại ở bên trong Bảo Châu mà thôi, trong lòng lo lắng rốt cục tán đi, cảm giác tâm cảnh của mình cũng tiêu sái thêm vài phần.</w:t>
      </w:r>
    </w:p>
    <w:p>
      <w:pPr>
        <w:pStyle w:val="BodyText"/>
      </w:pPr>
      <w:r>
        <w:t xml:space="preserve">Nguyên lai tâm tình, mỗi một phần cảm xúc đều chịu lấy hắn ảnh hưởng.</w:t>
      </w:r>
    </w:p>
    <w:p>
      <w:pPr>
        <w:pStyle w:val="BodyText"/>
      </w:pPr>
      <w:r>
        <w:t xml:space="preserve">Diệp Thần sờ lên Mê Huyễn Bảo Châu trên ngực, hắn cảm giác được, A Ly ở bên người, vì vậy thoải mái cười .</w:t>
      </w:r>
    </w:p>
    <w:p>
      <w:pPr>
        <w:pStyle w:val="BodyText"/>
      </w:pPr>
      <w:r>
        <w:t xml:space="preserve">- Tiểu Ly Miêu, lúc này đây lại bị ngươi hấp dẫn rồi.</w:t>
      </w:r>
    </w:p>
    <w:p>
      <w:pPr>
        <w:pStyle w:val="BodyText"/>
      </w:pPr>
      <w:r>
        <w:t xml:space="preserve">Diệp Thần thì thào nói, ngẩng đầu hướng ngoài cửa sổ nhìn lại, ngoài cửa sổ tựa hồ truyền đến trận trận ánh lửa, xa xa hơn mấy ngàn thước, hỏa diễm hừng hực thiêu đốt, cắn nuốt vài tòa đình đài lầu các.</w:t>
      </w:r>
    </w:p>
    <w:p>
      <w:pPr>
        <w:pStyle w:val="BodyText"/>
      </w:pPr>
      <w:r>
        <w:t xml:space="preserve">Hoàng cung cháy rồi hả? Diệp Thần rất là kinh ngạc, xa xa những đình đài lầu các kia đều là kiến trúc mộc chế, cháy cũng rất bình thường.</w:t>
      </w:r>
    </w:p>
    <w:p>
      <w:pPr>
        <w:pStyle w:val="BodyText"/>
      </w:pPr>
      <w:r>
        <w:t xml:space="preserve">Diệp Thần đang chuẩn bị tiến đến cứu hoả, đột nhiên nghe được tại chỗ rất xa đao kiếm va chạm phát ra thanh âm "leng keng", còn có thanh âm mũi tên phá không, làm cho trong nội tâm Diệp Thần đột nhiên cả kinh, cả người thanh tỉnh không ít.</w:t>
      </w:r>
    </w:p>
    <w:p>
      <w:pPr>
        <w:pStyle w:val="BodyText"/>
      </w:pPr>
      <w:r>
        <w:t xml:space="preserve">Đây không phải cháy, mà là có địch tập kích!</w:t>
      </w:r>
    </w:p>
    <w:p>
      <w:pPr>
        <w:pStyle w:val="BodyText"/>
      </w:pPr>
      <w:r>
        <w:t xml:space="preserve">Chẳng lẽ người Nam Man quốc đã đánh tới hoàng cung rồi?</w:t>
      </w:r>
    </w:p>
    <w:p>
      <w:pPr>
        <w:pStyle w:val="BodyText"/>
      </w:pPr>
      <w:r>
        <w:t xml:space="preserve">Diệp Thần bỗng nhiên đứng dậy, xông ra khỏi phòng, hướng gian phòng bên cạnh nhìn lại, phát hiện Tiểu Dực đã là một tay ôm Tiểu Vưu đi ra, vuốt vuốt mắt buồn ngủ nhập nhèm, còn có chút mơ mơ màng màng, ngẩng đầu nhìn xem Diệp Thần hỏi:</w:t>
      </w:r>
    </w:p>
    <w:p>
      <w:pPr>
        <w:pStyle w:val="BodyText"/>
      </w:pPr>
      <w:r>
        <w:t xml:space="preserve">- Diệp Thần ca ca, xảy ra chuyện gì, sao nhao nhao như vậy?</w:t>
      </w:r>
    </w:p>
    <w:p>
      <w:pPr>
        <w:pStyle w:val="BodyText"/>
      </w:pPr>
      <w:r>
        <w:t xml:space="preserve">- Tiểu Dực, có thể là người Nam Man quốc công tiến hoàng cung rồi, chúng ta đi!</w:t>
      </w:r>
    </w:p>
    <w:p>
      <w:pPr>
        <w:pStyle w:val="BodyText"/>
      </w:pPr>
      <w:r>
        <w:t xml:space="preserve">Diệp Thần nói, thả người hướng địa phương hỏa diễm thiêu đốt chạy đi.</w:t>
      </w:r>
    </w:p>
    <w:p>
      <w:pPr>
        <w:pStyle w:val="BodyText"/>
      </w:pPr>
      <w:r>
        <w:t xml:space="preserve">Diệp Thần vừa lướt đi mấy trăm mét, đột nhiên nghĩ đến, không đúng, đây là kế điệu hổ ly sơn, nếu như người Nam Man quốc đánh vào hoàng cung, mục tiêu hàng đầu nhất định là Minh Võ Đại Đế, mà phương hướng thư phòng của Minh Võ Đại Đế, cùng nơi lửa cháy, lại là phương hướng ngược nhau, nghĩ đến chỗ này, hắn lập tức thay đổi phương hướng, hướng vào thư phòng chạy như điên.</w:t>
      </w:r>
    </w:p>
    <w:p>
      <w:pPr>
        <w:pStyle w:val="BodyText"/>
      </w:pPr>
      <w:r>
        <w:t xml:space="preserve">Vào thư phòng, tại đây đã là một mảnh hỗn loạn, thanh âm kim thiết vang lên kịch liệt.</w:t>
      </w:r>
    </w:p>
    <w:p>
      <w:pPr>
        <w:pStyle w:val="BodyText"/>
      </w:pPr>
      <w:r>
        <w:t xml:space="preserve">Phụ cận đã chết trọn vẹn mấy ngàn người, trên mặt đất thây ngang khắp đồng, mấy người Nam Man quốc thân hình cường tráng một đường sát phạt, mặt khác còn có mấy người mặc trường bào, trên trường bào thêu lên đồ án hỏa diễm đang từng bước một hướng bọn người Minh Võ Đại Đế tới gần.</w:t>
      </w:r>
    </w:p>
    <w:p>
      <w:pPr>
        <w:pStyle w:val="BodyText"/>
      </w:pPr>
      <w:r>
        <w:t xml:space="preserve">- Cái này là Tây Võ Đế Quốc hoàng đế? Tiểu quốc hoàng đế, bất quá là Thiên Tôn cấp, thật sự là không thú vị, còn tưởng rằng sẽ đụng cao thủ gì chứ!</w:t>
      </w:r>
    </w:p>
    <w:p>
      <w:pPr>
        <w:pStyle w:val="BodyText"/>
      </w:pPr>
      <w:r>
        <w:t xml:space="preserve">Một trung niên nhân người cao ngất, tóc huyết hồng, hai hàng lông mày thô đậm nói ra, đôi mắt hắn lam lục, chính là một dị tộc chi nhân, tướng mạo tà dị quỷ mị, tay phải mang theo một thanh quỷ đầu đao khổng lồ.</w:t>
      </w:r>
    </w:p>
    <w:p>
      <w:pPr>
        <w:pStyle w:val="BodyText"/>
      </w:pPr>
      <w:r>
        <w:t xml:space="preserve">- Tây Võ Đế Quốc này xem ra cũng không có cao thủ gì, giết hắn đi, chúng ta có thể hồi tông môn báo cáo kết quả công tác rồi.</w:t>
      </w:r>
    </w:p>
    <w:p>
      <w:pPr>
        <w:pStyle w:val="BodyText"/>
      </w:pPr>
      <w:r>
        <w:t xml:space="preserve">Một trung niên nhân cao lớn khác nói ra, tướng mạo hắn cùng người xách quỷ đầu đao giống như đúc, ngay cả chòm râu cũng là nhất trí, bất quá trong tay lại cầm một thanh Cự Kiếm.</w:t>
      </w:r>
    </w:p>
    <w:p>
      <w:pPr>
        <w:pStyle w:val="BodyText"/>
      </w:pPr>
      <w:r>
        <w:t xml:space="preserve">Bọn họ đều là người Hỏa Tà Tông, mang theo quỷ đầu đao gọi Tà Đao, cái khác sử kiếm gọi Tà Kiếm, tu luyện đều là Hắc Hỏa tà công của Hỏa Tà Tông, phân tông bọn hắn đóng ở Nam Man quốc, bị Thác Bạt Hồng Dã mời, đến đây hiệp trợ Thác Bạt Hồng Dã công chiếm Tây Võ Đế Quốc.</w:t>
      </w:r>
    </w:p>
    <w:p>
      <w:pPr>
        <w:pStyle w:val="BodyText"/>
      </w:pPr>
      <w:r>
        <w:t xml:space="preserve">- Hai vị tiền bối, lão đầu râu dài tóc trắng kia gọi Hiên Dật, là Dược Tôn, chính là người quốc chủ muốn, người này không thể giết, những thứ khác có thể giết chết.</w:t>
      </w:r>
    </w:p>
    <w:p>
      <w:pPr>
        <w:pStyle w:val="BodyText"/>
      </w:pPr>
      <w:r>
        <w:t xml:space="preserve">Một Địa Tôn cao thủ trang phục Nam Man quốc rơi vào bên người Tà Đao Tà Kiếm, cung kính nói.</w:t>
      </w:r>
    </w:p>
    <w:p>
      <w:pPr>
        <w:pStyle w:val="BodyText"/>
      </w:pPr>
      <w:r>
        <w:t xml:space="preserve">Tà Đao nhíu lông mày thoáng một phát, vung quỷ đầu đao ở bên trong tay lên, "phốc" một tiếng, Địa Tôn cao thủ Nam Man quốc kia bị trảm bay đi ra ngoài:</w:t>
      </w:r>
    </w:p>
    <w:p>
      <w:pPr>
        <w:pStyle w:val="BodyText"/>
      </w:pPr>
      <w:r>
        <w:t xml:space="preserve">- Tà Đao ta làm việc, còn cần các ngươi ở chỗ này lắm miệng? Nhiệm vụ của ta là đến giúp các ngươi giết Minh Võ, mặt khác, một mực không ở trong phạm vi chúng ta cân nhắc.</w:t>
      </w:r>
    </w:p>
    <w:p>
      <w:pPr>
        <w:pStyle w:val="BodyText"/>
      </w:pPr>
      <w:r>
        <w:t xml:space="preserve">Đôi mắt màu xanh lá của Tà Đao lạnh lùng nhìn lướt qua mọi người Nam Man quốc.</w:t>
      </w:r>
    </w:p>
    <w:p>
      <w:pPr>
        <w:pStyle w:val="BodyText"/>
      </w:pPr>
      <w:r>
        <w:t xml:space="preserve">Một đám người Nam Man quốc lập tức câm như hến, hai người Tà Đao Tà Kiếm này rõ ràng tính cả bạn cũng giết, thật đúng không thể trêu vào!</w:t>
      </w:r>
    </w:p>
    <w:p>
      <w:pPr>
        <w:pStyle w:val="Compact"/>
      </w:pPr>
      <w:r>
        <w:t xml:space="preserve">- Đại ca, lão nhân kia có lẽ là Hiên Dật Dược Tôn trong truyền thuyết rồi, không nghĩ tới hắn rõ ràng cam nguyện ở nơi này, lão đầu tử này luyện đan tạo nghệ rất cao, chúng ta bắt trở về tông môn tuyệt đối là một cái công lớn.</w:t>
      </w:r>
      <w:r>
        <w:br w:type="textWrapping"/>
      </w:r>
      <w:r>
        <w:br w:type="textWrapping"/>
      </w:r>
    </w:p>
    <w:p>
      <w:pPr>
        <w:pStyle w:val="Heading2"/>
      </w:pPr>
      <w:bookmarkStart w:id="443" w:name="chương-421-chiến-đoàn-mở-ra.-2"/>
      <w:bookmarkEnd w:id="443"/>
      <w:r>
        <w:t xml:space="preserve">421. Chương 421: Chiến Đoàn Mở Ra. (2)</w:t>
      </w:r>
    </w:p>
    <w:p>
      <w:pPr>
        <w:pStyle w:val="Compact"/>
      </w:pPr>
      <w:r>
        <w:br w:type="textWrapping"/>
      </w:r>
      <w:r>
        <w:br w:type="textWrapping"/>
      </w:r>
      <w:r>
        <w:t xml:space="preserve">Tà Kiếm hắc hắc cười tà nói, không nghĩ tới ở chỗ này gặp Dược Tôn bài danh Top 10 của Đông Đại Lục. Thật sự là nhặt được bảo rồi, ánh mắt nhìn về phía Hiên Dật Dược Tôn, như là thấy được một tuyệt thế mỹ nữ .</w:t>
      </w:r>
    </w:p>
    <w:p>
      <w:pPr>
        <w:pStyle w:val="BodyText"/>
      </w:pPr>
      <w:r>
        <w:t xml:space="preserve">Tà Đao Tà Kiếm này nói năng lỗ mãng, đem mình làm thành một kiện vật phẩm, Hiên Dật Dược Tôn tức giận đến râu ria phát run, dùng Dược Tôn tôn sư như hắn, nhận thức không ít cao thủ. Thậm chí có một ít là Huyền Tôn cấp, nếu đi tìm người, quả quyết sẽ không e ngại Tà Đao Tà Kiếm. Thế nhưng mà những cao thủ kia phần lớn đều ở Trung Ương Đế Quốc, bây giờ là không làm gì được hai người này.</w:t>
      </w:r>
    </w:p>
    <w:p>
      <w:pPr>
        <w:pStyle w:val="BodyText"/>
      </w:pPr>
      <w:r>
        <w:t xml:space="preserve">Trong hoàng cung Minh Võ Đại Đế cài đặt không ít bẫy rập, nguyên lai tưởng rằng nếu người Nam Man quốc tới, nhất định có thể đánh chết mấy Thiên Tôn cấp cao thủ, không nghĩ tới Thác Bạt Hồng Dã đúng là tìm được hai Huyền Tôn sơ kỳ cao thủ, thiết trí bẫy rập tuy đánh chết mấy Địa Tôn cao thủ của Nam Man quốc, nhưng phần lớn đều bị phá vỡ rồi.</w:t>
      </w:r>
    </w:p>
    <w:p>
      <w:pPr>
        <w:pStyle w:val="BodyText"/>
      </w:pPr>
      <w:r>
        <w:t xml:space="preserve">Tà Đao Tà Kiếm đều là Huyền Tôn sơ kỳ, xem quần áo tiêu chí trên người bọn họ, hẳn là người Hỏa Tà Tông, không nghĩ tới Thác Bạt Hồng Dã rõ ràng thật có thể thỉnh động cao thủ Hỏa Tà Tông!</w:t>
      </w:r>
    </w:p>
    <w:p>
      <w:pPr>
        <w:pStyle w:val="BodyText"/>
      </w:pPr>
      <w:r>
        <w:t xml:space="preserve">Thiên vong Tây Võ Đế Quốc ta! Trong nội tâm Minh Võ Đại Đế bi thống, đã làm xong chuẩn bị hi sinh vì nước, hi vọng những hậu bối đưa ra ngoài kia có thể có tiền đồ, trọng chấn Ân thị hoàng tộc.</w:t>
      </w:r>
    </w:p>
    <w:p>
      <w:pPr>
        <w:pStyle w:val="BodyText"/>
      </w:pPr>
      <w:r>
        <w:t xml:space="preserve">Một cổ ngang nhiên chi khí nhập vào cơ thể mà ra, trong nội tâm Minh Võ Đại Đế đã tồn hẳn phải chết chi niệm, trong nháy mắt này, hắn đối với võ đạo chân ý của mình, tựa hồ lại có một tia lĩnh ngộ.</w:t>
      </w:r>
    </w:p>
    <w:p>
      <w:pPr>
        <w:pStyle w:val="BodyText"/>
      </w:pPr>
      <w:r>
        <w:t xml:space="preserve">Nhân sinh sự tình bi ai nhất, không ai qua được một mực thủ hộ đồ vật bị người chà đạp, hắn thủ hộ Tây Võ Đế Quốc mấy chục năm, thầm nghĩ để cho cơ nghiệp Tây Võ Đế Quốc này vạn năm truyền thừa xuống dưới, quốc thịnh dân cường, mặc dù lưng đeo danh tiếng hung tàn bạo ngược cũng không tiếc.</w:t>
      </w:r>
    </w:p>
    <w:p>
      <w:pPr>
        <w:pStyle w:val="BodyText"/>
      </w:pPr>
      <w:r>
        <w:t xml:space="preserve">Nghĩ đến Ân Mông Điền hoàng thúc, trước khi chết, vẫn trợn to hai mắt nhìn xa đế đô, đây là cốt khí cùng linh hồn của Ân thị hoàng tộc.</w:t>
      </w:r>
    </w:p>
    <w:p>
      <w:pPr>
        <w:pStyle w:val="BodyText"/>
      </w:pPr>
      <w:r>
        <w:t xml:space="preserve">Nguyện sau khi ta chết, cùng hoàng thúc đồng dạng, hồn quy phiến đại địa này.</w:t>
      </w:r>
    </w:p>
    <w:p>
      <w:pPr>
        <w:pStyle w:val="BodyText"/>
      </w:pPr>
      <w:r>
        <w:t xml:space="preserve">Sau khi ta chết, phải chăng có được dân chúng kính trọng như kính trọng hoàng thúc mình? Mặc dù không một dân chúng kính trọng, Minh Võ ta cũng không thẹn với lương tâm!</w:t>
      </w:r>
    </w:p>
    <w:p>
      <w:pPr>
        <w:pStyle w:val="BodyText"/>
      </w:pPr>
      <w:r>
        <w:t xml:space="preserve">Trong đôi mắt Minh Võ Đại Đế, hiện lên một đạo thần sắc kiên định, khí thế trên người ở thời khắc này đột nhiên kéo lên, đúng là ở thời khắc nguy cấp này, ngang nhiên phá tan bích chướng một mực trở ngại hắn tấn giai, tiến nhập Huyền Tôn cao thủ.</w:t>
      </w:r>
    </w:p>
    <w:p>
      <w:pPr>
        <w:pStyle w:val="BodyText"/>
      </w:pPr>
      <w:r>
        <w:t xml:space="preserve">Một cổ Huyền Khí cường đại điên cuồng mà dũng mãnh vào thân thể Minh Võ Đại Đế.</w:t>
      </w:r>
    </w:p>
    <w:p>
      <w:pPr>
        <w:pStyle w:val="BodyText"/>
      </w:pPr>
      <w:r>
        <w:t xml:space="preserve">- Ồ?</w:t>
      </w:r>
    </w:p>
    <w:p>
      <w:pPr>
        <w:pStyle w:val="BodyText"/>
      </w:pPr>
      <w:r>
        <w:t xml:space="preserve">Tà Đao đột nhiên cảm giác được có điểm gì là lạ, ánh mắt rơi vào trên người Minh Võ Đại Đế một thân kim giáp.</w:t>
      </w:r>
    </w:p>
    <w:p>
      <w:pPr>
        <w:pStyle w:val="BodyText"/>
      </w:pPr>
      <w:r>
        <w:t xml:space="preserve">- Rõ ràng có người vào lúc đó lên cấp, Huyền Tôn sơ kỳ cao thủ, cái này có chút ý tứ rồi!</w:t>
      </w:r>
    </w:p>
    <w:p>
      <w:pPr>
        <w:pStyle w:val="BodyText"/>
      </w:pPr>
      <w:r>
        <w:t xml:space="preserve">Tà Đao cầm lên quỷ đầu đao, một cước giẫm trên mặt đất, "oanh" một tiếng nổ vang, mặt đất bị một cước giẫm ra một cái hố sâu, hắn vung lên quỷ đầu đao trầm trọng, hướng phía Minh Võ Đại Đế một đao chém rụng.</w:t>
      </w:r>
    </w:p>
    <w:p>
      <w:pPr>
        <w:pStyle w:val="BodyText"/>
      </w:pPr>
      <w:r>
        <w:t xml:space="preserve">- Vương đạo chi kiếm… Sát Lục Thiên Quân!</w:t>
      </w:r>
    </w:p>
    <w:p>
      <w:pPr>
        <w:pStyle w:val="BodyText"/>
      </w:pPr>
      <w:r>
        <w:t xml:space="preserve">Minh Võ Đại Đế giơ lên trường kiếm, nổi giận gầm lên một tiếng, hướng Tà Đao chém tới.</w:t>
      </w:r>
    </w:p>
    <w:p>
      <w:pPr>
        <w:pStyle w:val="BodyText"/>
      </w:pPr>
      <w:r>
        <w:t xml:space="preserve">Một cái quỷ đầu đao bên trên tà hỏa lóng lánh, cái khác Huyền Khí hóa ra đạo đạo kim quang, như là thiên quân vạn mã lao nhanh, hai Huyền Tôn sơ kỳ cao thủ quyết đấu, uy thế khủng bố làm cho đám người xung quanh nhao nhao tránh lui, bất kể là bọn người Nhiếp Thanh Vân, hay là quanh thân những Địa Tôn cao thủ kia, e sợ cho bọn hắn tản ra Huyền Khí rơi ở trên người mình.</w:t>
      </w:r>
    </w:p>
    <w:p>
      <w:pPr>
        <w:pStyle w:val="BodyText"/>
      </w:pPr>
      <w:r>
        <w:t xml:space="preserve">Tà Kiếm thấy Tà Đao cùng Minh Võ Đại Đế vừa mới tấn giai chống lại rồi, cũng không đi qua hỗ trợ, ánh mắt lạnh lùng rơi vào trên thân bọn người Nhiếp Thanh Vân.</w:t>
      </w:r>
    </w:p>
    <w:p>
      <w:pPr>
        <w:pStyle w:val="BodyText"/>
      </w:pPr>
      <w:r>
        <w:t xml:space="preserve">Bị ánh mắt Tà Kiếm nhìn chăm chú, Nhiếp Thanh Vân lập tức cảm thấy một cổ hàn khí từ phía sau lưng bốc lên, hắn là tận mắt thấy Tà Kiếm ngay cả người của bọn hắn cũng giết a!</w:t>
      </w:r>
    </w:p>
    <w:p>
      <w:pPr>
        <w:pStyle w:val="BodyText"/>
      </w:pPr>
      <w:r>
        <w:t xml:space="preserve">Ở dưới khí thế của Tà Kiếm áp bách, chung quanh những Vũ Lâm Kim Giáp kia liên tiếp tránh lui, bọn hắn tuyệt đại bộ phận cũng chỉ là Cửu giai mà thôi, sao đỡ được uy thế của Huyền Tôn cấp cường giả?</w:t>
      </w:r>
    </w:p>
    <w:p>
      <w:pPr>
        <w:pStyle w:val="BodyText"/>
      </w:pPr>
      <w:r>
        <w:t xml:space="preserve">Chung quanh binh qua không ngớt, thanh âm kim thiết thỉnh thoảng vang lên.</w:t>
      </w:r>
    </w:p>
    <w:p>
      <w:pPr>
        <w:pStyle w:val="BodyText"/>
      </w:pPr>
      <w:r>
        <w:t xml:space="preserve">Bên Nam Man quốc kia, cùng Tà Đao Tà Kiếm chung một chỗ còn có trọn vẹn năm Thiên Tôn cao thủ, hơn ba mươi Địa Tôn, đang đồ sát Vũ Lâm Kim Giáp ở phụ cận.</w:t>
      </w:r>
    </w:p>
    <w:p>
      <w:pPr>
        <w:pStyle w:val="BodyText"/>
      </w:pPr>
      <w:r>
        <w:t xml:space="preserve">- Vì bệ hạ, tử chiến không lùi!</w:t>
      </w:r>
    </w:p>
    <w:p>
      <w:pPr>
        <w:pStyle w:val="BodyText"/>
      </w:pPr>
      <w:r>
        <w:t xml:space="preserve">Một đám Vũ Lâm Kim Giáp hung hãn không sợ chết, gắt gao ngăn chặn một ít Thiên Tôn cao thủ, ngã xuống một mảnh lại một mảnh nhào lên, máu chảy thành sông.</w:t>
      </w:r>
    </w:p>
    <w:p>
      <w:pPr>
        <w:pStyle w:val="BodyText"/>
      </w:pPr>
      <w:r>
        <w:t xml:space="preserve">Đây tuyệt đối là đơn phương đồ sát, những Vũ Lâm Kim Giáp này sao có thể là đối thủ của Thiên Tôn, Địa Tôn cấp!</w:t>
      </w:r>
    </w:p>
    <w:p>
      <w:pPr>
        <w:pStyle w:val="BodyText"/>
      </w:pPr>
      <w:r>
        <w:t xml:space="preserve">Bên Minh Võ Đại Đế này, tăng thêm Nhiếp Thanh Vân cùng Già Thiên Hỏa Điểu biến thành lão giả kia, tổng cộng cũng mới ba Thiên Tôn ( Thiên Sư ) cấp mà thôi, tăng thêm bọn người Hiên Dật Dược Tôn, còn có hơn hai mươi Địa Tôn, nhưng cùng thực lực đối phương chênh lệch quá lớn, một trận chiến này chỉ sợ là dữ nhiều lành ít.</w:t>
      </w:r>
    </w:p>
    <w:p>
      <w:pPr>
        <w:pStyle w:val="BodyText"/>
      </w:pPr>
      <w:r>
        <w:t xml:space="preserve">Nhiếp Thanh Vân biết rõ, dùng lực lượng của mình là quả quyết không cách nào cùng Tà Kiếm đối kháng. Tại đây đánh cho kịch liệt như vậy, Yêu Vương điện hạ không có đạo lý không biết, Yêu Vương điện hạ nói không chừng ở trong cái xó nào quan sát đến mình, đây chính là thời điểm biều thị trung tâm, hắn sao dám biểu hiện ra một ý sợ hãi?</w:t>
      </w:r>
    </w:p>
    <w:p>
      <w:pPr>
        <w:pStyle w:val="BodyText"/>
      </w:pPr>
      <w:r>
        <w:t xml:space="preserve">- Một cái tóc đỏ mà thôi, ngươi cho rằng Nhiếp đại gia ngươi sẽ sợ các ngươi sao, có gan thì tới đi, xem Nhiếp đại gia ta thu thập các ngươi như thế nào!</w:t>
      </w:r>
    </w:p>
    <w:p>
      <w:pPr>
        <w:pStyle w:val="BodyText"/>
      </w:pPr>
      <w:r>
        <w:t xml:space="preserve">Nhiếp Thanh Vân quát to, có một Yêu Vương ở sau lưng làm chỗ dựa, mặc dù đối mặt Huyền Tôn cao thủ, cũng là lực lượng mười phần, nếu hắn biết rõ Diệp Thần không phải Yêu Vương gì, không biết còn dám cùng một Huyền Tôn sơ kỳ cao thủ kêu gào như vậy hay không.</w:t>
      </w:r>
    </w:p>
    <w:p>
      <w:pPr>
        <w:pStyle w:val="BodyText"/>
      </w:pPr>
      <w:r>
        <w:t xml:space="preserve">Một Thiên Tôn đỉnh phong, rõ ràng cũng dám ở trước mặt mình hăng càn quấy như thế hung, quả thực là không biết sống chết, Tà Kiếm hừ lạnh một tiếng, như là sấm rền nổ vang, một cổ khí thế cương mãnh vô cùng lan tràn ra.</w:t>
      </w:r>
    </w:p>
    <w:p>
      <w:pPr>
        <w:pStyle w:val="BodyText"/>
      </w:pPr>
      <w:r>
        <w:t xml:space="preserve">Sắc mặt Nhiếp Thanh Vân lập tức trắng bệch, Huyền Khí thật cường hoành, tuy hắn đạt đến Thiên Tôn đỉnh phong, nhưng cùng Huyền Tôn cấp vẫn là kém đến nhiều lắm.</w:t>
      </w:r>
    </w:p>
    <w:p>
      <w:pPr>
        <w:pStyle w:val="BodyText"/>
      </w:pPr>
      <w:r>
        <w:t xml:space="preserve">- Mập mạp, lấy ngươi chút thực lực ấy, cũng dám ở trước mặt Tà Kiếm ta hung hăng càn quấy, cũng không soi mặt vào trong nước tiểu mà xem chính mình!</w:t>
      </w:r>
    </w:p>
    <w:p>
      <w:pPr>
        <w:pStyle w:val="BodyText"/>
      </w:pPr>
      <w:r>
        <w:t xml:space="preserve">Tà Kiếm đùa cợt nói, xem thường nhìn xem Nhiếp Thanh Vân.</w:t>
      </w:r>
    </w:p>
    <w:p>
      <w:pPr>
        <w:pStyle w:val="BodyText"/>
      </w:pPr>
      <w:r>
        <w:t xml:space="preserve">Tà Kiếm còn tưởng rằng Nhiếp Thanh Vân sẽ bị dọa lùi, không nghĩ tới Nhiếp Thanh Vân dùng ánh mắt càng xem thường nhìn hắn, ánh mắt kia so với hắn còn muốn trên cao nhìn xuống.</w:t>
      </w:r>
    </w:p>
    <w:p>
      <w:pPr>
        <w:pStyle w:val="BodyText"/>
      </w:pPr>
      <w:r>
        <w:t xml:space="preserve">- Phi!</w:t>
      </w:r>
    </w:p>
    <w:p>
      <w:pPr>
        <w:pStyle w:val="BodyText"/>
      </w:pPr>
      <w:r>
        <w:t xml:space="preserve">Nhiếp Thanh Vân hướng Tà Kiếm gắt một cái, tuy Huyền Khí liều không lại, nhưng ngoài miệng lại một chút cũng không yếu thế.</w:t>
      </w:r>
    </w:p>
    <w:p>
      <w:pPr>
        <w:pStyle w:val="Compact"/>
      </w:pPr>
      <w:r>
        <w:t xml:space="preserve">- Tiểu tử, ngươi bây giờ lập tức hướng Nhiếp gia gia ta quỳ xuống đất cầu xin tha thứ. Nhiếp gia gia ta thả ngươi một cái mạng chó, bằng không thì Nhiếp gia gia ta tiểu chết đuối ngươi!</w:t>
      </w:r>
      <w:r>
        <w:br w:type="textWrapping"/>
      </w:r>
      <w:r>
        <w:br w:type="textWrapping"/>
      </w:r>
    </w:p>
    <w:p>
      <w:pPr>
        <w:pStyle w:val="Heading2"/>
      </w:pPr>
      <w:bookmarkStart w:id="444" w:name="chương-422-già-mà-không-kính."/>
      <w:bookmarkEnd w:id="444"/>
      <w:r>
        <w:t xml:space="preserve">422. Chương 422: Già Mà Không Kính.</w:t>
      </w:r>
    </w:p>
    <w:p>
      <w:pPr>
        <w:pStyle w:val="Compact"/>
      </w:pPr>
      <w:r>
        <w:br w:type="textWrapping"/>
      </w:r>
      <w:r>
        <w:br w:type="textWrapping"/>
      </w:r>
      <w:r>
        <w:t xml:space="preserve">Tà Kiếm mặt bị tức thành màu đỏ tía, phẫn nộ gào thét:</w:t>
      </w:r>
    </w:p>
    <w:p>
      <w:pPr>
        <w:pStyle w:val="BodyText"/>
      </w:pPr>
      <w:r>
        <w:t xml:space="preserve">- Mập mạp chết bầm, sắp chết đến nơi còn dám kiêu ngạo như vậy, ta muốn giết ngươi!</w:t>
      </w:r>
    </w:p>
    <w:p>
      <w:pPr>
        <w:pStyle w:val="BodyText"/>
      </w:pPr>
      <w:r>
        <w:t xml:space="preserve">Tà Kiếm thả người bay lên, Cự Kiếm trong tay hóa thành một đạo kiếm ảnh thật lớn, hướng Nhiếp Thanh Vân chém xuống.</w:t>
      </w:r>
    </w:p>
    <w:p>
      <w:pPr>
        <w:pStyle w:val="BodyText"/>
      </w:pPr>
      <w:r>
        <w:t xml:space="preserve">- Má ơi!</w:t>
      </w:r>
    </w:p>
    <w:p>
      <w:pPr>
        <w:pStyle w:val="BodyText"/>
      </w:pPr>
      <w:r>
        <w:t xml:space="preserve">Nhiếp Thanh Vân biết rõ, thực lực của mình quả quyết không phải đối thủ của Tà Kiếm, nếu không phải ỷ có Diệp Thần làm chỗ dựa. Quả quyết không dám nói ra lời nói chọc giận Tà Kiếm, thật muốn đánh, hắn chỉ có phần trốn chạy để khỏi chết. Thân thể mập mạp trong nháy mắt liền lướt đi hơn 10m, thân thể đạt 200~300 cân kia tuy mập mạp, nhưng mà tốc độ chạy lại không chậm, một bên chạy, một bên ngoài miệng vẫn là không lưu khẩu đức.</w:t>
      </w:r>
    </w:p>
    <w:p>
      <w:pPr>
        <w:pStyle w:val="BodyText"/>
      </w:pPr>
      <w:r>
        <w:t xml:space="preserve">- Cháu trai, ngươi nói không lại Nhiếp gia gia ta, liền muốn động thủ ah!</w:t>
      </w:r>
    </w:p>
    <w:p>
      <w:pPr>
        <w:pStyle w:val="BodyText"/>
      </w:pPr>
      <w:r>
        <w:t xml:space="preserve">- Quân tử dùng tài hùng biện không động thủ!</w:t>
      </w:r>
    </w:p>
    <w:p>
      <w:pPr>
        <w:pStyle w:val="BodyText"/>
      </w:pPr>
      <w:r>
        <w:t xml:space="preserve">- Ngươi lại truy ta, Nhiếp gia gia ta thực đi tiểu rồi!</w:t>
      </w:r>
    </w:p>
    <w:p>
      <w:pPr>
        <w:pStyle w:val="BodyText"/>
      </w:pPr>
      <w:r>
        <w:t xml:space="preserve">Nhiếp Thanh Vân liên tục trốn tránh, mặc dù chỉ là Thiên Tôn đỉnh phong, thực lực so với Tà Kiếm chênh lệch đi một tí, nhưng mà thân pháp của Nhiếp Thanh Vân, lại rất linh xảo, lập tức đem Tà Kiếm kéo ra một khoảng cách rất dài.</w:t>
      </w:r>
    </w:p>
    <w:p>
      <w:pPr>
        <w:pStyle w:val="BodyText"/>
      </w:pPr>
      <w:r>
        <w:t xml:space="preserve">- Mập mạp chết bầm, có gan đừng chạy!</w:t>
      </w:r>
    </w:p>
    <w:p>
      <w:pPr>
        <w:pStyle w:val="BodyText"/>
      </w:pPr>
      <w:r>
        <w:t xml:space="preserve">Tà Kiếm tức giận không thôi, gắt gao truy ở đằng sau Nhiếp Thanh Vân.</w:t>
      </w:r>
    </w:p>
    <w:p>
      <w:pPr>
        <w:pStyle w:val="BodyText"/>
      </w:pPr>
      <w:r>
        <w:t xml:space="preserve">- Cháu trai, có gan đừng đuổi!</w:t>
      </w:r>
    </w:p>
    <w:p>
      <w:pPr>
        <w:pStyle w:val="BodyText"/>
      </w:pPr>
      <w:r>
        <w:t xml:space="preserve">Nhiếp Thanh Vân lập tức cãi lại nói.</w:t>
      </w:r>
    </w:p>
    <w:p>
      <w:pPr>
        <w:pStyle w:val="BodyText"/>
      </w:pPr>
      <w:r>
        <w:t xml:space="preserve">- Răng nanh khéo mồm khéo miệng, ta muốn chặt ngươi!</w:t>
      </w:r>
    </w:p>
    <w:p>
      <w:pPr>
        <w:pStyle w:val="BodyText"/>
      </w:pPr>
      <w:r>
        <w:t xml:space="preserve">Tà Kiếm sắp bị tức nổ phổi, "oanh" một tiếng, chém ra một đạo kiếm khí, thẳng kích Nhiếp Thanh Vân.</w:t>
      </w:r>
    </w:p>
    <w:p>
      <w:pPr>
        <w:pStyle w:val="BodyText"/>
      </w:pPr>
      <w:r>
        <w:t xml:space="preserve">Nhiếp Thanh Vân cảm giác được sau lưng một đạo Huyền Khí lăng lệ ác liệt chém tới, lại càng hoảng sợ, tranh thủ thời gian hướng bên cạnh né đi ra ngoài, "Hô" một tiếng, đạo kiếm khí kia dán ngực Nhiếp Thanh Vân sát qua, ngực quần áo lập tức bị kình phong xé rách, chỉ kém một ít có thể chém xuống hơn mười cân thịt mỡ.</w:t>
      </w:r>
    </w:p>
    <w:p>
      <w:pPr>
        <w:pStyle w:val="BodyText"/>
      </w:pPr>
      <w:r>
        <w:t xml:space="preserve">Nhiếp Thanh Vân ngược lại hút một hơi khí lạnh, chỉ kém một ít ah, trong nội tâm lo lắng vạn phần, Yêu Vương điện hạ như thế nào còn không có xuất hiện ah, hẳn đây là Yêu Vương điện hạ khảo nghiệm thủ hạ hay sao?</w:t>
      </w:r>
    </w:p>
    <w:p>
      <w:pPr>
        <w:pStyle w:val="BodyText"/>
      </w:pPr>
      <w:r>
        <w:t xml:space="preserve">- Cháu trai, động tác của ngươi còn chưa đủ nhanh ah, đều là Nhiếp gia gia ta giáo không tốt!</w:t>
      </w:r>
    </w:p>
    <w:p>
      <w:pPr>
        <w:pStyle w:val="BodyText"/>
      </w:pPr>
      <w:r>
        <w:t xml:space="preserve">Nhiếp Thanh Vân tuy sợ đến phải chết, biết rõ mình đánh không lại Tà Kiếm, nhưng ngoài miệng y nguyên càng không ngừng nói các loại lời nói kích thích Tà Kiếm.</w:t>
      </w:r>
    </w:p>
    <w:p>
      <w:pPr>
        <w:pStyle w:val="BodyText"/>
      </w:pPr>
      <w:r>
        <w:t xml:space="preserve">Tà Kiếm tức giận đến oa oa kêu to, nhưng mà hắn bình thường ít nói, dáng vẻ Nhiếp Thanh Vân răng nanh lỵ răng như vậy, già mà không kính, chỉ có thể ngoài miệng càng không ngừng mắng,chửi mập mạp chết bầm, một bên không ngừng đuổi theo Nhiếp Thanh Vân đánh.</w:t>
      </w:r>
    </w:p>
    <w:p>
      <w:pPr>
        <w:pStyle w:val="BodyText"/>
      </w:pPr>
      <w:r>
        <w:t xml:space="preserve">Rầm rầm rầm! ! !</w:t>
      </w:r>
    </w:p>
    <w:p>
      <w:pPr>
        <w:pStyle w:val="BodyText"/>
      </w:pPr>
      <w:r>
        <w:t xml:space="preserve">Từng đạo kiếm khí chém rụng, trên mặt đất bị oanh ra đạo đạo vết kiếm dữ tợn.</w:t>
      </w:r>
    </w:p>
    <w:p>
      <w:pPr>
        <w:pStyle w:val="BodyText"/>
      </w:pPr>
      <w:r>
        <w:t xml:space="preserve">Nhiếp Thanh Vân cực kỳ nguy hiểm, có nhiều lần thiếu chút nữa bị chém thành hai khúc, dọa ra một thân mồ hôi lạnh, nhưng ngoài miệng y nguyên lải nhải, Nhiếp Thanh Vân bình thường ở trong tông, xem như người hơi nhiều lời, nhưng sau khi thấy Diệp Thần, bị thân phận Yêu Vương của Diệp Thần dọa sợ, mỗi lần ở trước mặt Diệp Thần, đều là sợ hãi rụt rè không dám nói lời nào, nhưng mà hiện tại, cùng Tà Kiếm mắng lên, liền các loại thô tục đều ra. Biết rõ đánh không lại, dứt khoát đừng đánh, vừa chạy vừa mắng.</w:t>
      </w:r>
    </w:p>
    <w:p>
      <w:pPr>
        <w:pStyle w:val="BodyText"/>
      </w:pPr>
      <w:r>
        <w:t xml:space="preserve">- Năm đó ta và nãi nãi ngươi, làm sao lại sinh ra ba của ngươi, ba của ngươi như thế nào không có đem ngươi cái ranh con này bắn trên tường!</w:t>
      </w:r>
    </w:p>
    <w:p>
      <w:pPr>
        <w:pStyle w:val="BodyText"/>
      </w:pPr>
      <w:r>
        <w:t xml:space="preserve">Nhiếp Thanh Vân trượt rất nhanh, nói chuyện cũng nhanh, kiếm khí Tà Kiếm bổ tới, Nhiếp Thanh Vân càng khẩn trương, tốc độ nói chuyện lại càng nhanh, như bắn liên hồi .</w:t>
      </w:r>
    </w:p>
    <w:p>
      <w:pPr>
        <w:pStyle w:val="BodyText"/>
      </w:pPr>
      <w:r>
        <w:t xml:space="preserve">Nếu như một người có thể bị lời nói mắng chết, Tà Kiếm chỉ sợ đã bị chết một ngàn lần rồi.</w:t>
      </w:r>
    </w:p>
    <w:p>
      <w:pPr>
        <w:pStyle w:val="BodyText"/>
      </w:pPr>
      <w:r>
        <w:t xml:space="preserve">- Ah! Tức chết ta rồi!</w:t>
      </w:r>
    </w:p>
    <w:p>
      <w:pPr>
        <w:pStyle w:val="BodyText"/>
      </w:pPr>
      <w:r>
        <w:t xml:space="preserve">Tà Kiếm quả thực thất khiếu bốc khói, hết lần này tới lần khác tuy Huyền Khí của hắn cường hoành, nhưng Nhiếp Thanh Vân mập mạp này chạy trốn nhanh hơn, mỗi lần đều là kém một ít, vẫn là bị Nhiếp Thanh Vân trốn đi qua. Cái này cùng hắn bị Nhiếp Thanh Vân kích thích đến thực lực phát huy thất thường cũng rất có quan hệ, mỗi lần hắn muốn tỉnh táo lại, Nhiếp Thanh Vân luôn có thể tìm được một câu thô tục mới, làm hắn vừa mới tỉnh táo lại lập tức không bình tĩnh rồi.</w:t>
      </w:r>
    </w:p>
    <w:p>
      <w:pPr>
        <w:pStyle w:val="BodyText"/>
      </w:pPr>
      <w:r>
        <w:t xml:space="preserve">Nhiếp Thanh Vân không ngừng chạy như điên, trái tim giống như là dây cung bị kéo căng, phảng phất sau một khắc sẽ bị đứt đoạn rồi.</w:t>
      </w:r>
    </w:p>
    <w:p>
      <w:pPr>
        <w:pStyle w:val="BodyText"/>
      </w:pPr>
      <w:r>
        <w:t xml:space="preserve">- Yêu Vương điện hạ ngươi như thế nào còn không hiện ra, không xuất hiện nữa ta sẽ bị chém thành hai khúc rồi!</w:t>
      </w:r>
    </w:p>
    <w:p>
      <w:pPr>
        <w:pStyle w:val="BodyText"/>
      </w:pPr>
      <w:r>
        <w:t xml:space="preserve">Nhiếp Thanh Vân phiền muộn hò hét, lúc này, lực lượng súc tích trong cơ thể hắn điên cuồng tuôn ra, lúc trước ăn hết Tử Kim thần đan các loại đan dược, tựa hồ cũng ở thời khắc này bị thúc dục dược hiệu, chỉ nghe đan điền oanh một tiếng, khí thế trên người Nhiếp Thanh Vân bỗng nhiên kéo lên, tốc độ chạy trốn dưới chân lập tức nhanh mấy phần.</w:t>
      </w:r>
    </w:p>
    <w:p>
      <w:pPr>
        <w:pStyle w:val="BodyText"/>
      </w:pPr>
      <w:r>
        <w:t xml:space="preserve">Huyền Tôn sơ kỳ, ta rõ ràng lên cấp, là Huyền Tôn sơ kỳ!</w:t>
      </w:r>
    </w:p>
    <w:p>
      <w:pPr>
        <w:pStyle w:val="BodyText"/>
      </w:pPr>
      <w:r>
        <w:t xml:space="preserve">Nhiếp Thanh Vân một bên vẫn còn chạy như điên, tránh né Tà Kiếm công kích, một bên trong nội tâm hưng phấn hò hét, không nghĩ tới ở trước mắt gấp gáp, rõ ràng thúc dục mình tấn giai!</w:t>
      </w:r>
    </w:p>
    <w:p>
      <w:pPr>
        <w:pStyle w:val="BodyText"/>
      </w:pPr>
      <w:r>
        <w:t xml:space="preserve">Ta hiểu được!</w:t>
      </w:r>
    </w:p>
    <w:p>
      <w:pPr>
        <w:pStyle w:val="BodyText"/>
      </w:pPr>
      <w:r>
        <w:t xml:space="preserve">Ta hiểu được, nhất định là điện hạ!</w:t>
      </w:r>
    </w:p>
    <w:p>
      <w:pPr>
        <w:pStyle w:val="BodyText"/>
      </w:pPr>
      <w:r>
        <w:t xml:space="preserve">Yêu Vương điện hạ sở dĩ đến bây giờ còn không có ra tay, nhất định là dự liệu được ta sắp tấn giai, muốn để cho cháu trai đằng sau kia thúc dục ta tấn giai!</w:t>
      </w:r>
    </w:p>
    <w:p>
      <w:pPr>
        <w:pStyle w:val="BodyText"/>
      </w:pPr>
      <w:r>
        <w:t xml:space="preserve">Cảm tạ điện hạ, ca ngợi điện hạ!</w:t>
      </w:r>
    </w:p>
    <w:p>
      <w:pPr>
        <w:pStyle w:val="BodyText"/>
      </w:pPr>
      <w:r>
        <w:t xml:space="preserve">Ân tình của Điện hạ đối với ta, như là cha mẹ tái tạo! Lúc này Nhiếp Thanh Vân hận không thể lập tức chạy đến bên người Diệp Thần, quỳ xuống đến hôn ngón chân Diệp Thần!</w:t>
      </w:r>
    </w:p>
    <w:p>
      <w:pPr>
        <w:pStyle w:val="BodyText"/>
      </w:pPr>
      <w:r>
        <w:t xml:space="preserve">Đã bao nhiêu năm, hắn một mực dừng lại ở Thiên Tôn cấp không có tấn giai, hôm nay một khi tấn giai, làm cho Nhiếp Thanh Vân mừng rỡ như điên, hắn đem hết thảy ân đức tất cả đều quy kết đến trên người Diệp Thần.</w:t>
      </w:r>
    </w:p>
    <w:p>
      <w:pPr>
        <w:pStyle w:val="BodyText"/>
      </w:pPr>
      <w:r>
        <w:t xml:space="preserve">Nhiếp Thanh Vân ta há có thể cho điện hạ mất mặt! Nhiếp Thanh Vân tay phải khẽ động, từ bên trong Túi Càn Khôn rút ra một thanh Tam phẩm Linh Bảo trường kiếm, đột nhiên quay người, hướng Tà Kiếm đánh tới.</w:t>
      </w:r>
    </w:p>
    <w:p>
      <w:pPr>
        <w:pStyle w:val="BodyText"/>
      </w:pPr>
      <w:r>
        <w:t xml:space="preserve">- Tà Kiếm cháu trai, ăn Nhiếp gia gia ngươi một kiếm!</w:t>
      </w:r>
    </w:p>
    <w:p>
      <w:pPr>
        <w:pStyle w:val="BodyText"/>
      </w:pPr>
      <w:r>
        <w:t xml:space="preserve">Nhiếp Thanh Vân cảm giác trong cơ thể biến hóa, đảm lượng thoáng cái lên đây, tuy vừa mới tiến vào Huyền Tôn sơ kỳ, đối với lực lượng vận dụng còn không thuần thục, nhưng hắn tin tưởng vững chắc, Diệp Thần sẽ ở bên cạnh chú ý hắn, không thể ném đi thể diện của Yêu Vương điện hạ!</w:t>
      </w:r>
    </w:p>
    <w:p>
      <w:pPr>
        <w:pStyle w:val="BodyText"/>
      </w:pPr>
      <w:r>
        <w:t xml:space="preserve">Bành bành bành! ! !</w:t>
      </w:r>
    </w:p>
    <w:p>
      <w:pPr>
        <w:pStyle w:val="BodyText"/>
      </w:pPr>
      <w:r>
        <w:t xml:space="preserve">Kình khí lưu bắn bay múa, mọi người đã là đánh thành một đoàn, tràng diện cực kỳ hỗn loạn, những người Nam Man quốc cùng Hỏa Tà Tông kia như thế nào cũng nghĩ không thông, vì cái gì bên Tây Võ Đế Quốc này, đột nhiên nhiều hơn hai Huyền Tôn sơ kỳ cao thủ, làm cho chiến cuộc vốn là phần thắng nắm chắc, nhưng lại nhiều thêm vài phần lo lắng.</w:t>
      </w:r>
    </w:p>
    <w:p>
      <w:pPr>
        <w:pStyle w:val="BodyText"/>
      </w:pPr>
      <w:r>
        <w:t xml:space="preserve">Thần hồn Diệp Thần đã hướng bên này kéo dài đi qua, ý niệm khẽ động, Kim Dương điêu bay lên không trung, hướng những Nam Man quốc Địa Tôn cao thủ kia đáp xuống, Phốc Phốc Phốc, lần lượt Nam Man quốc Địa Tôn cao thủ đã bị chết ở dưới móng vuốt sắc bén của Kim Dương điêu.</w:t>
      </w:r>
    </w:p>
    <w:p>
      <w:pPr>
        <w:pStyle w:val="BodyText"/>
      </w:pPr>
      <w:r>
        <w:t xml:space="preserve">- Trước hết giết con đại điêu kia!</w:t>
      </w:r>
    </w:p>
    <w:p>
      <w:pPr>
        <w:pStyle w:val="Compact"/>
      </w:pPr>
      <w:r>
        <w:t xml:space="preserve">Một Nam Man quốc Thiên Tôn cao thủ la lớn, Huyền Khí nổ bắn ra, bành bành bành, mấy chục Tây Võ Đế Quốc Vũ Lâm Kim Giáp kêu thảm, toàn thân bị đánh rách tả tơi, bay ngược mà ra.</w:t>
      </w:r>
      <w:r>
        <w:br w:type="textWrapping"/>
      </w:r>
      <w:r>
        <w:br w:type="textWrapping"/>
      </w:r>
    </w:p>
    <w:p>
      <w:pPr>
        <w:pStyle w:val="Heading2"/>
      </w:pPr>
      <w:bookmarkStart w:id="445" w:name="chương-423-giết-1"/>
      <w:bookmarkEnd w:id="445"/>
      <w:r>
        <w:t xml:space="preserve">423. Chương 423: Giết! (1)</w:t>
      </w:r>
    </w:p>
    <w:p>
      <w:pPr>
        <w:pStyle w:val="Compact"/>
      </w:pPr>
      <w:r>
        <w:br w:type="textWrapping"/>
      </w:r>
      <w:r>
        <w:br w:type="textWrapping"/>
      </w:r>
      <w:r>
        <w:t xml:space="preserve">Hắn toàn thân dính đầy máu tươi, như là một Sát Thần, hung hãn vô cùng, cầm lên một Vũ Lâm Kim Giáp, nộ quát một tiếng, đem Vũ Lâm Kim Giáp kia xé thành hai nửa.</w:t>
      </w:r>
    </w:p>
    <w:p>
      <w:pPr>
        <w:pStyle w:val="BodyText"/>
      </w:pPr>
      <w:r>
        <w:t xml:space="preserve">- Người nào dám ngăn cản ta</w:t>
      </w:r>
    </w:p>
    <w:p>
      <w:pPr>
        <w:pStyle w:val="BodyText"/>
      </w:pPr>
      <w:r>
        <w:t xml:space="preserve">Hắn hai mắt trừng như chuông đồng.</w:t>
      </w:r>
    </w:p>
    <w:p>
      <w:pPr>
        <w:pStyle w:val="BodyText"/>
      </w:pPr>
      <w:r>
        <w:t xml:space="preserve">Một đám Vũ Lâm Kim Giáp liếc nhìn nhau, tuy tràn đầy vẻ sợ hãi, nhưng vẫn không có khiếp sợ lùi bước.</w:t>
      </w:r>
    </w:p>
    <w:p>
      <w:pPr>
        <w:pStyle w:val="BodyText"/>
      </w:pPr>
      <w:r>
        <w:t xml:space="preserve">- Các huynh đệ, cộng đồng tiến thối, chết cũng không tiếc!</w:t>
      </w:r>
    </w:p>
    <w:p>
      <w:pPr>
        <w:pStyle w:val="BodyText"/>
      </w:pPr>
      <w:r>
        <w:t xml:space="preserve">- Giết!</w:t>
      </w:r>
    </w:p>
    <w:p>
      <w:pPr>
        <w:pStyle w:val="BodyText"/>
      </w:pPr>
      <w:r>
        <w:t xml:space="preserve">- Giết!</w:t>
      </w:r>
    </w:p>
    <w:p>
      <w:pPr>
        <w:pStyle w:val="BodyText"/>
      </w:pPr>
      <w:r>
        <w:t xml:space="preserve">Tuy biết rõ đánh không lại Thiên Tôn cao thủ trước mắt này, chung quanh vẫn có mấy chục Vũ Lâm Kim Giáp cầm trong tay trường thương hướng Thiên Tôn cao thủ kia xông tới.</w:t>
      </w:r>
    </w:p>
    <w:p>
      <w:pPr>
        <w:pStyle w:val="BodyText"/>
      </w:pPr>
      <w:r>
        <w:t xml:space="preserve">- Không biết tự lượng sức mình!</w:t>
      </w:r>
    </w:p>
    <w:p>
      <w:pPr>
        <w:pStyle w:val="BodyText"/>
      </w:pPr>
      <w:r>
        <w:t xml:space="preserve">Thiên Tôn cao thủ kia cả giận hừ một tiếng, mạnh mẽ ôm lấy hơn mười cây trường thương đâm tới kia, cao rống lên một tiếng, đem mười mấy Vũ Lâm Kim Giáp kia sinh sinh đội lên giữa không trung, Huyền Khí tản ra, bành bành bành, mười mấy Vũ Lâm Kim Giáp kia kêu thảm, bị đánh bay mấy chục thước, trụy lạc trên mặt đất.</w:t>
      </w:r>
    </w:p>
    <w:p>
      <w:pPr>
        <w:pStyle w:val="BodyText"/>
      </w:pPr>
      <w:r>
        <w:t xml:space="preserve">Những Vũ Lâm Kim Giáp này được cho tinh anh trong quân đội, cũng có được dũng khí tử chiến không lùi, nhưng mà bọn hắn cùng Thiên Tôn cao thủ so sánh, vẫn là kém đến nhiều lắm.</w:t>
      </w:r>
    </w:p>
    <w:p>
      <w:pPr>
        <w:pStyle w:val="BodyText"/>
      </w:pPr>
      <w:r>
        <w:t xml:space="preserve">Lúc này, xa xa Già Thiên Hỏa Điểu đã biến ảo trở về bản thể, cùng hắn một Thiên Tôn cao thủ đánh, ánh lửa trùng thiên.</w:t>
      </w:r>
    </w:p>
    <w:p>
      <w:pPr>
        <w:pStyle w:val="BodyText"/>
      </w:pPr>
      <w:r>
        <w:t xml:space="preserve">Diệp Thần xa xa chạy tới, thần hồn đã điều tra đến nơi này.</w:t>
      </w:r>
    </w:p>
    <w:p>
      <w:pPr>
        <w:pStyle w:val="BodyText"/>
      </w:pPr>
      <w:r>
        <w:t xml:space="preserve">- Điện hạ tới!</w:t>
      </w:r>
    </w:p>
    <w:p>
      <w:pPr>
        <w:pStyle w:val="BodyText"/>
      </w:pPr>
      <w:r>
        <w:t xml:space="preserve">Già Thiên Hỏa Điểu con mắt sáng ngời, hắn là cái thứ nhất cảm giác khí tức Diệp Thần đã đến.</w:t>
      </w:r>
    </w:p>
    <w:p>
      <w:pPr>
        <w:pStyle w:val="BodyText"/>
      </w:pPr>
      <w:r>
        <w:t xml:space="preserve">Chứng kiến tràng diện chung quanh hỗn loạn, ánh mắt Diệp Thần đã tập trung vào một Thiên Tôn cao thủ, vèo ném ra một thanh phi đao.</w:t>
      </w:r>
    </w:p>
    <w:p>
      <w:pPr>
        <w:pStyle w:val="BodyText"/>
      </w:pPr>
      <w:r>
        <w:t xml:space="preserve">Một đạo lưu quang kích bắn đi.</w:t>
      </w:r>
    </w:p>
    <w:p>
      <w:pPr>
        <w:pStyle w:val="BodyText"/>
      </w:pPr>
      <w:r>
        <w:t xml:space="preserve">Đạo lưu quang kia, ở trong đêm đen như là đom đóm chợt lóe lên.</w:t>
      </w:r>
    </w:p>
    <w:p>
      <w:pPr>
        <w:pStyle w:val="BodyText"/>
      </w:pPr>
      <w:r>
        <w:t xml:space="preserve">Vèo, lưu quang hiện lên, mang theo một tia gió nhẹ.</w:t>
      </w:r>
    </w:p>
    <w:p>
      <w:pPr>
        <w:pStyle w:val="BodyText"/>
      </w:pPr>
      <w:r>
        <w:t xml:space="preserve">- Ám khí nho nhỏ, cũng dám ám toán bản tôn!</w:t>
      </w:r>
    </w:p>
    <w:p>
      <w:pPr>
        <w:pStyle w:val="BodyText"/>
      </w:pPr>
      <w:r>
        <w:t xml:space="preserve">Thiên Tôn cao thủ kia nộ quát một tiếng, vận chuyển Huyền Khí, một chưởng hướng đạo lưu quang kia đập đi.</w:t>
      </w:r>
    </w:p>
    <w:p>
      <w:pPr>
        <w:pStyle w:val="BodyText"/>
      </w:pPr>
      <w:r>
        <w:t xml:space="preserve">Ở hắn xem ra, ám khí, bị hắn một chưởng liền đánh bay ra ngoài rồi, căn bản không có khả năng bị thương đến hắn.</w:t>
      </w:r>
    </w:p>
    <w:p>
      <w:pPr>
        <w:pStyle w:val="BodyText"/>
      </w:pPr>
      <w:r>
        <w:t xml:space="preserve">Chăm chú nhìn lại, đạo lưu quang này là một thanh phi đao tạo hình phong cách cổ xưa, trong lòng của hắn khinh miệt hừ lạnh một tiếng, bất quá là một thanh phi đao mà thôi, ta còn tưởng rằng là ám khí gì inh.</w:t>
      </w:r>
    </w:p>
    <w:p>
      <w:pPr>
        <w:pStyle w:val="BodyText"/>
      </w:pPr>
      <w:r>
        <w:t xml:space="preserve">Nhưng mà bỗng nhiên, hắn phát hiện Huyền Khí của mình ở dưới đạo lưu quang, quả thực không chịu nổi một kích, dễ như trở bàn tay, phi đao đã ngay lập tức tới.</w:t>
      </w:r>
    </w:p>
    <w:p>
      <w:pPr>
        <w:pStyle w:val="BodyText"/>
      </w:pPr>
      <w:r>
        <w:t xml:space="preserve">Chuyện gì xảy ra?</w:t>
      </w:r>
    </w:p>
    <w:p>
      <w:pPr>
        <w:pStyle w:val="BodyText"/>
      </w:pPr>
      <w:r>
        <w:t xml:space="preserve">Thiên Tôn cao thủ kia hoảng sợ thất sắc, lúc này hắn muốn trốn tránh, đã là không kịp, phù một tiếng, phi đao xuyên thủng hữu chưởng của hắn, hắn thậm chí còn không kịp cảm giác được bàn tay đau đớn, liền cảm thấy trái tim bỗng nhiên đau xót, thanh phi đao đã xuyên thủng trái tim của hắn.</w:t>
      </w:r>
    </w:p>
    <w:p>
      <w:pPr>
        <w:pStyle w:val="BodyText"/>
      </w:pPr>
      <w:r>
        <w:t xml:space="preserve">- Cái này... Không có khả năng!</w:t>
      </w:r>
    </w:p>
    <w:p>
      <w:pPr>
        <w:pStyle w:val="BodyText"/>
      </w:pPr>
      <w:r>
        <w:t xml:space="preserve">Thiên Tôn cao thủ kia mở to hai mắt, khó có thể tin nhìn xem lồng ngực của mình, hắn như thế nào cũng không nghĩ ra, mình sẽ bị một thanh phi đao nho nhỏ lấy tánh mạng, phải biết rằng hắn ngoại trừ Thiên Tôn cấp Huyền Khí hộ thể ra, trên người còn mặc một kiện Ngũ phẩm Linh Bảo nội giáp, mà thanh phi đao này, cư nhiên đơn giản phá nội giáp của hắn như thế!</w:t>
      </w:r>
    </w:p>
    <w:p>
      <w:pPr>
        <w:pStyle w:val="BodyText"/>
      </w:pPr>
      <w:r>
        <w:t xml:space="preserve">Đôi mắt thần sắc tràn đầy không cam lòng của hắn, ánh mắt dần dần tan rã, "phù phù" một tiếng ngã trên mặt đất.</w:t>
      </w:r>
    </w:p>
    <w:p>
      <w:pPr>
        <w:pStyle w:val="BodyText"/>
      </w:pPr>
      <w:r>
        <w:t xml:space="preserve">Bên cạnh mấy Thiên Tôn cao thủ khác hướng bên này xem qua, trên mặt lập tức toát ra vẻ sợ hãi, trong bọn họ có hai cái là Nam Man quốc, còn có hai cái là Hỏa Tà Tông, đối với Thiên Tôn cao thủ kia được cho là phi thường quen thuộc, càng biết rõ sự tình hắn mặc nội giáp, dưới tình huống như vậy rõ ràng vẫn là bị một chuôi phi đao xuyên thủng rồi.</w:t>
      </w:r>
    </w:p>
    <w:p>
      <w:pPr>
        <w:pStyle w:val="BodyText"/>
      </w:pPr>
      <w:r>
        <w:t xml:space="preserve">Cái phi đao này đến cùng là vật gì?</w:t>
      </w:r>
    </w:p>
    <w:p>
      <w:pPr>
        <w:pStyle w:val="BodyText"/>
      </w:pPr>
      <w:r>
        <w:t xml:space="preserve">Trong nội tâm bọn hắn tràn đầy sợ hãi, phi đao thật là sắc bén.</w:t>
      </w:r>
    </w:p>
    <w:p>
      <w:pPr>
        <w:pStyle w:val="BodyText"/>
      </w:pPr>
      <w:r>
        <w:t xml:space="preserve">Sưu sưu sưu! ! !</w:t>
      </w:r>
    </w:p>
    <w:p>
      <w:pPr>
        <w:pStyle w:val="BodyText"/>
      </w:pPr>
      <w:r>
        <w:t xml:space="preserve">Đạo đạo lưu quang vạch phá bầu trời đêm, hướng bọn hắn kích bắn đi.</w:t>
      </w:r>
    </w:p>
    <w:p>
      <w:pPr>
        <w:pStyle w:val="BodyText"/>
      </w:pPr>
      <w:r>
        <w:t xml:space="preserve">Lại là phi đao kia!</w:t>
      </w:r>
    </w:p>
    <w:p>
      <w:pPr>
        <w:pStyle w:val="BodyText"/>
      </w:pPr>
      <w:r>
        <w:t xml:space="preserve">- Đi!</w:t>
      </w:r>
    </w:p>
    <w:p>
      <w:pPr>
        <w:pStyle w:val="BodyText"/>
      </w:pPr>
      <w:r>
        <w:t xml:space="preserve">Một đám Thiên Tôn cao thủ nhao nhao trốn tránh, không dám ham chiến.</w:t>
      </w:r>
    </w:p>
    <w:p>
      <w:pPr>
        <w:pStyle w:val="BodyText"/>
      </w:pPr>
      <w:r>
        <w:t xml:space="preserve">Ngay thời điểm một đám Thiên Tôn cao thủ tránh né phi đao, trên bầu trời trong những phi đao kia, đột nhiên trên không trung vòng vo cái ngoặt, "PHỤT" một tiếng. Xuyên thủng thân thể một Thiên Tôn cao thủ, Thiên Tôn cao thủ kia khó có thể tin ngã xuống trong vũng máu, hắn trước khi chết như thế nào cũng nghĩ không thông, vì cái gì phi đao bắn ra có thể ở trên bầu trời chuyển biến?</w:t>
      </w:r>
    </w:p>
    <w:p>
      <w:pPr>
        <w:pStyle w:val="BodyText"/>
      </w:pPr>
      <w:r>
        <w:t xml:space="preserve">Diệp Thần đứng ở nơi đó, hắn liên tục bắn ra năm thanh phi đao, nhưng mà ý niệm của hắn chỉ có thể thao túng một thanh trong đó, một thanh phi đao này, là sát khí trí mạng nhất!</w:t>
      </w:r>
    </w:p>
    <w:p>
      <w:pPr>
        <w:pStyle w:val="BodyText"/>
      </w:pPr>
      <w:r>
        <w:t xml:space="preserve">- Hắn ở đó, giết hắn đi!</w:t>
      </w:r>
    </w:p>
    <w:p>
      <w:pPr>
        <w:pStyle w:val="BodyText"/>
      </w:pPr>
      <w:r>
        <w:t xml:space="preserve">Còn lại ba Thiên Tôn cao thủ kia nhao nhao gầm lên, thả người bắn lên, hướng Diệp Thần đánh tới.</w:t>
      </w:r>
    </w:p>
    <w:p>
      <w:pPr>
        <w:pStyle w:val="BodyText"/>
      </w:pPr>
      <w:r>
        <w:t xml:space="preserve">Tiểu Dực vẫn đứng ở bên người Diệp Thần, chứng kiến ba Thiên Tôn cao thủ kia xông lại, đã là xoa tay, rục rịch rồi.</w:t>
      </w:r>
    </w:p>
    <w:p>
      <w:pPr>
        <w:pStyle w:val="BodyText"/>
      </w:pPr>
      <w:r>
        <w:t xml:space="preserve">Ba Thiên Tôn cao thủ kia quyết định chủ ý, không cho Diệp Thần lại phóng thích phi đao rồi, từ ba phương hướng hướng Diệp Thần bao vây đi qua.</w:t>
      </w:r>
    </w:p>
    <w:p>
      <w:pPr>
        <w:pStyle w:val="BodyText"/>
      </w:pPr>
      <w:r>
        <w:t xml:space="preserve">Nếu như lúc trước, ba Thiên Tôn cao thủ có lẽ có thể làm cho Diệp Thần khẩn trương thoáng một phát, nhưng mà hiện tại, khóe miệng Diệp Thần lộ ra một tia mỉm cười lạnh như băng, Diệp Thần cũng không phải sát nhân cuồng ma. Nhưng mà ngẩng đầu nhìn lại, trên đất khắp nơi đều là thi thể Vũ Lâm Kim Giáp, khí tức huyết tinh ở trên không trung tràn ngập.</w:t>
      </w:r>
    </w:p>
    <w:p>
      <w:pPr>
        <w:pStyle w:val="BodyText"/>
      </w:pPr>
      <w:r>
        <w:t xml:space="preserve">Những người Nam Man quốc này xâm nhập hoàng cung Tây Võ Đế Quốc, tối thiểu đánh chết mấy ngàn Vũ Lâm Kim Giáp, những Vũ Lâm Kim Giáp này đều con dân là Tây Võ Đế Quốc, phía sau của bọn hắn cũng có thê tử nhi nữ, thế nhưng mà những người Nam Man quốc này lại không có một điểm lưu thủ, quả thực dùng giết chóc làm vui.</w:t>
      </w:r>
    </w:p>
    <w:p>
      <w:pPr>
        <w:pStyle w:val="BodyText"/>
      </w:pPr>
      <w:r>
        <w:t xml:space="preserve">Cái này là quốc cùng quốc ở giữa chiến tranh, chiến đoan vừa ra, thây ngang khắp đồng.</w:t>
      </w:r>
    </w:p>
    <w:p>
      <w:pPr>
        <w:pStyle w:val="BodyText"/>
      </w:pPr>
      <w:r>
        <w:t xml:space="preserve">Nhớ tới Ân Mông Điền, nhớ tới những dân chúng vì Ân Mông Điền hi sinh vì nước kia, Diệp Thần bỗng nhiên minh bạch, trên vai của mình nhiều một chút trách nhiệm, tuy hắn cũng không phải người của thế giới này, nhưng theo thời gian trôi qua, hắn dần dần dung nhập đến trong thế giới này, chỉ có một điểm, cùng người của thế giới này có chỗ bất đồng chính là, Diệp Thần thủ vững lấy bản tâm của mình, bảo lưu lấy tôn trọng đối với sinh mạng.</w:t>
      </w:r>
    </w:p>
    <w:p>
      <w:pPr>
        <w:pStyle w:val="BodyText"/>
      </w:pPr>
      <w:r>
        <w:t xml:space="preserve">Diệp Thần nguyên lai tưởng rằng, Nam Man quốc cùng Tây Võ Đế Quốc khai chiến, mình là một người ngoại lai, có thể không đếm xỉa đến, nhưng mà về sau, theo Tây Võ Đế Quốc sụp đổ, người bị chết càng ngày càng nhiều, Diệp Thần dần dần minh bạch, mình không thể trơ mắt nhìn hết thảy phát sinh, các dân chúng Tây Võ Đế Quốc, có lẽ cũng có quyền lợi sinh tồn.</w:t>
      </w:r>
    </w:p>
    <w:p>
      <w:pPr>
        <w:pStyle w:val="BodyText"/>
      </w:pPr>
      <w:r>
        <w:t xml:space="preserve">Vốn là không muốn tạo nhiều sát nghiệt, nhưng mà, đối với những người này nhân từ, sẽ chỉ làm càng nhiều người nữa chết đi! Trong nội tâm Diệp Thần, dần dần trở nên kiên định, từ hôm nay trở đi, do Diệp Thần ta đến thủ hộ dân chúng Tây Võ Đế Quốc a.</w:t>
      </w:r>
    </w:p>
    <w:p>
      <w:pPr>
        <w:pStyle w:val="Compact"/>
      </w:pPr>
      <w:r>
        <w:t xml:space="preserve">Diệp Thần quát một tiếng, thần hồn nhập vào cơ thể mà ra, Kim Giáp binh sĩ cao lớn lăng không ngưng tụ thành, thân ấy chục thước, toàn thân Tử Hỏa thiêu đốt, như một cự nhân đến tự Viễn Cổ, ở trong bầu trời đêm Hắc Ám, cho người một loại lớn lao rung động.</w:t>
      </w:r>
      <w:r>
        <w:br w:type="textWrapping"/>
      </w:r>
      <w:r>
        <w:br w:type="textWrapping"/>
      </w:r>
    </w:p>
    <w:p>
      <w:pPr>
        <w:pStyle w:val="Heading2"/>
      </w:pPr>
      <w:bookmarkStart w:id="446" w:name="chương-424-giết-2"/>
      <w:bookmarkEnd w:id="446"/>
      <w:r>
        <w:t xml:space="preserve">424. Chương 424: Giết! (2)</w:t>
      </w:r>
    </w:p>
    <w:p>
      <w:pPr>
        <w:pStyle w:val="Compact"/>
      </w:pPr>
      <w:r>
        <w:br w:type="textWrapping"/>
      </w:r>
      <w:r>
        <w:br w:type="textWrapping"/>
      </w:r>
      <w:r>
        <w:t xml:space="preserve">Trong nháy mắt này, tất cả mọi người đình chỉ tranh đấu, kể cả Tà Đao đang trong lúc kích chiến, Tà Kiếm cùng với Minh Võ Đại Đế, bọn người Nhiếp Thanh Vân,… bọn hắn sững sờ nhìn xem cự nhân trên không trung hình thể to lớn vô cùng này.</w:t>
      </w:r>
    </w:p>
    <w:p>
      <w:pPr>
        <w:pStyle w:val="BodyText"/>
      </w:pPr>
      <w:r>
        <w:t xml:space="preserve">- Đây là vật gì?</w:t>
      </w:r>
    </w:p>
    <w:p>
      <w:pPr>
        <w:pStyle w:val="BodyText"/>
      </w:pPr>
      <w:r>
        <w:t xml:space="preserve">Tà Đao, Tà Kiếm giật mình sững sờ chỉ chốc lát, bỗng nhiên nghĩ tới, đây là Yêu Vương tập trung tư tưởng suy nghĩ Hóa Hình! Bọn hắn tại Trung Ương Đế Quốc coi như là kiến thức uyên bác rồi, chỉ là trước kia bọn hắn nghe nói tập trung tư tưởng suy nghĩ Hóa Hình, cho tới bây giờ đều là hình thái thú loại, còn chưa nghe nói qua Yêu Vương tập trung tư tưởng suy nghĩ Hóa Hình ngưng hóa hình thái nhân loại đấy.</w:t>
      </w:r>
    </w:p>
    <w:p>
      <w:pPr>
        <w:pStyle w:val="BodyText"/>
      </w:pPr>
      <w:r>
        <w:t xml:space="preserve">Lúc này, chung quanh tất cả mọi người vô cùng rung động nhìn xem Kim Giáp binh sĩ, lúc này Kim Giáp binh sĩ, như là Thiên Thần hàng lâm .</w:t>
      </w:r>
    </w:p>
    <w:p>
      <w:pPr>
        <w:pStyle w:val="BodyText"/>
      </w:pPr>
      <w:r>
        <w:t xml:space="preserve">Ba Thiên Tôn cao thủ kia đang phóng tới Diệp Thần, chuẩn bị đánh chết Diệp Thần, đột nhiên chứng kiến trên không Diệp Thần xuất hiện Kim Giáp binh sĩ, lúc này sợ tới mức dừng bước.</w:t>
      </w:r>
    </w:p>
    <w:p>
      <w:pPr>
        <w:pStyle w:val="BodyText"/>
      </w:pPr>
      <w:r>
        <w:t xml:space="preserve">- Cái kia là vật gì?</w:t>
      </w:r>
    </w:p>
    <w:p>
      <w:pPr>
        <w:pStyle w:val="BodyText"/>
      </w:pPr>
      <w:r>
        <w:t xml:space="preserve">Ba Thiên Tôn cao thủ kia mặt lộ vẻ kinh ngạc.</w:t>
      </w:r>
    </w:p>
    <w:p>
      <w:pPr>
        <w:pStyle w:val="BodyText"/>
      </w:pPr>
      <w:r>
        <w:t xml:space="preserve">Đang ở lúc ba Thiên Tôn cao thủ giật mình sững sờ, Kim Giáp binh sĩ của Diệp Thần đã tập trung vào bọn hắn.</w:t>
      </w:r>
    </w:p>
    <w:p>
      <w:pPr>
        <w:pStyle w:val="BodyText"/>
      </w:pPr>
      <w:r>
        <w:t xml:space="preserve">Chưởng Toái Tinh Hà!</w:t>
      </w:r>
    </w:p>
    <w:p>
      <w:pPr>
        <w:pStyle w:val="BodyText"/>
      </w:pPr>
      <w:r>
        <w:t xml:space="preserve">Diệp Thần một chưởng rơi xuống, ngọn lửa màu tím kia lốm đa lốm đốm, ở trong bóng tối đặc biệt chói mắt mê người. Một màn này, thật sự rất đẹp, sướng đến để cho người cảm thụ không đến bất luận một tia sát cơ gì.</w:t>
      </w:r>
    </w:p>
    <w:p>
      <w:pPr>
        <w:pStyle w:val="BodyText"/>
      </w:pPr>
      <w:r>
        <w:t xml:space="preserve">Ngọn lửa màu tím trụy lạc ở trên người một Thiên Tôn cao thủ trong đó, rầm rầm rầm, các nơi huyệt đạo quanh thân hắn nhao nhao bạo tạc, cả người bị tạc bay đi ra ngoài, ngã xuống đất mất mạng.</w:t>
      </w:r>
    </w:p>
    <w:p>
      <w:pPr>
        <w:pStyle w:val="BodyText"/>
      </w:pPr>
      <w:r>
        <w:t xml:space="preserve">Kim Giáp binh sĩ đánh chết một Thiên Tôn cao thủ, ánh mắt kia thiêu đốt lên Tử Hỏa như là đèn lồng, lập tức quét về phía hai Thiên Tôn cao thủ còn lại.</w:t>
      </w:r>
    </w:p>
    <w:p>
      <w:pPr>
        <w:pStyle w:val="BodyText"/>
      </w:pPr>
      <w:r>
        <w:t xml:space="preserve">Hai Thiên Tôn cao thủ kia bị dọa đến hồn gan đều tang, bọn hắn muốn chạy trốn, nhưng đột nhiên phát hiện mình giống như là bị cái gì đó buộc chặt ở trên mặt đất, hoàn toàn không cách nào nhúc nhích, bọn hắn dốc sức liều mạng nghĩ muốn tránh thoát, lại hoàn toàn giãy dụa không khai, ngẩng đầu nhìn hướng Kim Giáp binh sĩ, trong đôi mắt toát ra một tia sợ hãi.</w:t>
      </w:r>
    </w:p>
    <w:p>
      <w:pPr>
        <w:pStyle w:val="BodyText"/>
      </w:pPr>
      <w:r>
        <w:t xml:space="preserve">Kim Giáp binh sĩ lại liên tục hai chưởng chụp đi, bành bành, hai Thiên Tôn cao thủ kia cũng bị oanh bay đi ra ngoài, đi đời nhà ma.</w:t>
      </w:r>
    </w:p>
    <w:p>
      <w:pPr>
        <w:pStyle w:val="BodyText"/>
      </w:pPr>
      <w:r>
        <w:t xml:space="preserve">Thiên Tôn cấp cao thủ, ở trước mặt Kim Giáp binh sĩ, cư nhiên không chịu nổi một kích như thế!</w:t>
      </w:r>
    </w:p>
    <w:p>
      <w:pPr>
        <w:pStyle w:val="BodyText"/>
      </w:pPr>
      <w:r>
        <w:t xml:space="preserve">Tất cả mọi người bị thực lực của Kim Giáp binh sĩ làm rung động, bọn hắn hồi lâu đều chưa có lấy lại tinh thần, đây chính là Thiên Tôn cấp cao thủ, rõ ràng bị một chưởng một cái, thực lực này không khỏi cũng quá đáng sợ!</w:t>
      </w:r>
    </w:p>
    <w:p>
      <w:pPr>
        <w:pStyle w:val="BodyText"/>
      </w:pPr>
      <w:r>
        <w:t xml:space="preserve">Tà Đao cùng Tà Kiếm là người nhanh nhất kịp phản ứng, bọn hắn nhìn nhau.</w:t>
      </w:r>
    </w:p>
    <w:p>
      <w:pPr>
        <w:pStyle w:val="BodyText"/>
      </w:pPr>
      <w:r>
        <w:t xml:space="preserve">- Đi!</w:t>
      </w:r>
    </w:p>
    <w:p>
      <w:pPr>
        <w:pStyle w:val="BodyText"/>
      </w:pPr>
      <w:r>
        <w:t xml:space="preserve">Hai người Tà Đao Tà Kiếm lập tức bắn người lên, hướng ra phía ngoài chạy như điên.</w:t>
      </w:r>
    </w:p>
    <w:p>
      <w:pPr>
        <w:pStyle w:val="BodyText"/>
      </w:pPr>
      <w:r>
        <w:t xml:space="preserve">Sở dĩ Diệp Thần ngưng hóa Kim Giáp binh sĩ, cũng là có một tí mục đích, là muốn dùng Kim Giáp binh sĩ chấn nhiếp người Nam Man quốc, cùng Diệp Thần tưởng tượng đồng dạng, Kim Giáp binh sĩ liên tục đem ba Thiên Tôn cao thủ đuổi giết, đã làm cho người Nam Man quốc triệt để sợ rồi.</w:t>
      </w:r>
    </w:p>
    <w:p>
      <w:pPr>
        <w:pStyle w:val="BodyText"/>
      </w:pPr>
      <w:r>
        <w:t xml:space="preserve">Nhưng mà Diệp Thần cũng không định thúc dục Kim Giáp binh sĩ cùng Tà Đao Tà Kiếm đối chiến, hai người Tà Đao Tà Kiếm đều là Huyền Tôn sơ kỳ cao thủ, không dễ dàng bị giết chết như vậy, một khi Kim Giáp binh sĩ cùng bọn hắn đối chiến, vậy thì lộ hàng rồi.</w:t>
      </w:r>
    </w:p>
    <w:p>
      <w:pPr>
        <w:pStyle w:val="BodyText"/>
      </w:pPr>
      <w:r>
        <w:t xml:space="preserve">Diệp Thần muốn đem mình ngụy trang thành một Yêu Vương cường giả, chỉ cần ngẫu nhiên bày ra thoáng một phát là được rồi, quả quyết không thể khiến người khác biết rõ hư thật.</w:t>
      </w:r>
    </w:p>
    <w:p>
      <w:pPr>
        <w:pStyle w:val="BodyText"/>
      </w:pPr>
      <w:r>
        <w:t xml:space="preserve">Không đơn giản cao thủ Nam Man quốc, lúc này ngay cả bọn người Minh Võ Đại Đế cũng bị dọa, hắn nhớ tới trên một ít điển tịch hoàng thất ghi lại, giờ mới hiểu được, nguyên lai Diệp Thần là Yêu Vương trong truyền thuyết, khó trách Nhiếp Thanh Vân, Già Thiên Hỏa Điểu đối với Diệp Thần cung kính như thế, xưng hô Diệp Thần là điện hạ. Nguyên lai hắn là Yêu Vương điện hạ, chỉ có điều Nhiếp Thanh Vân cùng Già Thiên Hỏa Điểu đem hai chữ Yêu Vương phía trước trừ đi.</w:t>
      </w:r>
    </w:p>
    <w:p>
      <w:pPr>
        <w:pStyle w:val="BodyText"/>
      </w:pPr>
      <w:r>
        <w:t xml:space="preserve">Chứng kiến Tà Đao Tà Kiếm chạy trốn, Diệp Thần quát khẽ nói:</w:t>
      </w:r>
    </w:p>
    <w:p>
      <w:pPr>
        <w:pStyle w:val="BodyText"/>
      </w:pPr>
      <w:r>
        <w:t xml:space="preserve">- Tiểu Dực, Nhiếp Thanh Vân, Minh Võ, truy!</w:t>
      </w:r>
    </w:p>
    <w:p>
      <w:pPr>
        <w:pStyle w:val="BodyText"/>
      </w:pPr>
      <w:r>
        <w:t xml:space="preserve">Tiểu Dực nghe được Diệp Thần ra lệnh, vèo một tiếng bắn lên, hướng hai người Tà Đao Tà Kiếm đuổi theo.</w:t>
      </w:r>
    </w:p>
    <w:p>
      <w:pPr>
        <w:pStyle w:val="BodyText"/>
      </w:pPr>
      <w:r>
        <w:t xml:space="preserve">- Vâng!</w:t>
      </w:r>
    </w:p>
    <w:p>
      <w:pPr>
        <w:pStyle w:val="BodyText"/>
      </w:pPr>
      <w:r>
        <w:t xml:space="preserve">Nhiếp Thanh Vân cùng Minh Võ Đại Đế tất cả đều cung kính đáp, đuổi theo.</w:t>
      </w:r>
    </w:p>
    <w:p>
      <w:pPr>
        <w:pStyle w:val="BodyText"/>
      </w:pPr>
      <w:r>
        <w:t xml:space="preserve">Lúc này, Minh Võ Đại Đế biết rõ, đây là hắn cả đời này, cơ hội không cho phép bỏ qua nhất, Yêu Vương, đây chính là tương đương với Thần Tôn cường giả, chỉ cần đầu nhập dưới trướng Yêu Vương, không đơn giản Tây Võ Đế Quốc có thể đạt được bảo toàn, Ân thị hoàng tộc cũng có thể kéo dài xuống, thậm chí có thể đạt tới một cái đỉnh phong càng thêm huy hoàng!</w:t>
      </w:r>
    </w:p>
    <w:p>
      <w:pPr>
        <w:pStyle w:val="BodyText"/>
      </w:pPr>
      <w:r>
        <w:t xml:space="preserve">Cho dù Trung Ương Đế Quốc những đại tông môn kia, cũng không dám nói có thể cùng một Yêu Vương đối kháng!</w:t>
      </w:r>
    </w:p>
    <w:p>
      <w:pPr>
        <w:pStyle w:val="BodyText"/>
      </w:pPr>
      <w:r>
        <w:t xml:space="preserve">Ở thời khắc này, Minh Võ Đại Đế phóng thấp tư thái, không hề dùng một quốc gia chi chủ tự ình là rồi, cho dù Diệp Thần cùng hắn nói muốn lấy Tây Võ Đế Quốc, hắn cũng sẽ không biết không để cho, ngược lại sẽ phi thường nguyện ý, chỉ cần Ân thị hoàng tộc có thể quật khởi, mất đi quyền khống chế đế quốc, lại được coi là cái gì?</w:t>
      </w:r>
    </w:p>
    <w:p>
      <w:pPr>
        <w:pStyle w:val="BodyText"/>
      </w:pPr>
      <w:r>
        <w:t xml:space="preserve">Minh Võ Đại Đế đã quyết định, như Nhiếp Thanh Vân, Già Thiên Hỏa Điểu đồng dạng, hướng Diệp Thần thần phục.</w:t>
      </w:r>
    </w:p>
    <w:p>
      <w:pPr>
        <w:pStyle w:val="BodyText"/>
      </w:pPr>
      <w:r>
        <w:t xml:space="preserve">Chứng kiến Tiểu Dực, Nhiếp Thanh Vân cùng Minh Võ Đại Đế đuổi theo, ánh mắt Diệp Thần uy nghiêm quét về phía tất cả mọi người chung quanh.</w:t>
      </w:r>
    </w:p>
    <w:p>
      <w:pPr>
        <w:pStyle w:val="BodyText"/>
      </w:pPr>
      <w:r>
        <w:t xml:space="preserve">- Tất cả người Nam Man quốc bỏ vũ khí xuống, hai tay ôm đầu quỳ xuống đất, nếu không, giết không tha!</w:t>
      </w:r>
    </w:p>
    <w:p>
      <w:pPr>
        <w:pStyle w:val="BodyText"/>
      </w:pPr>
      <w:r>
        <w:t xml:space="preserve">Trong ngữ khí của Diệp Thần, có một loại khí thế chân thật đáng tin.</w:t>
      </w:r>
    </w:p>
    <w:p>
      <w:pPr>
        <w:pStyle w:val="BodyText"/>
      </w:pPr>
      <w:r>
        <w:t xml:space="preserve">Những Địa Tôn cao thủ của Nam Man quốc, Hỏa Tà Tông còn lại kia hai mặt nhìn nhau, có mấy người chần chờ một lát, mấy thân ảnh bỗng nhiên lướt lên, hướng ra phía ngoài chạy như điên.</w:t>
      </w:r>
    </w:p>
    <w:p>
      <w:pPr>
        <w:pStyle w:val="BodyText"/>
      </w:pPr>
      <w:r>
        <w:t xml:space="preserve">- Không biết sống chết!</w:t>
      </w:r>
    </w:p>
    <w:p>
      <w:pPr>
        <w:pStyle w:val="BodyText"/>
      </w:pPr>
      <w:r>
        <w:t xml:space="preserve">Diệp Thần thúc dục Kim Giáp binh sĩ, xa xa đánh ra mấy chưởng.</w:t>
      </w:r>
    </w:p>
    <w:p>
      <w:pPr>
        <w:pStyle w:val="BodyText"/>
      </w:pPr>
      <w:r>
        <w:t xml:space="preserve">Chưởng Toái Tinh Hà!</w:t>
      </w:r>
    </w:p>
    <w:p>
      <w:pPr>
        <w:pStyle w:val="BodyText"/>
      </w:pPr>
      <w:r>
        <w:t xml:space="preserve">Tử Hỏa bay múa, giống như một đạo Tinh Hà sáng chói từ không trung chảy qua, bành bành bành, mấy Địa Tôn cao thủ muốn chạy trốn nhao nhao nổ tung, bị Tử Hỏa thôn phệ.</w:t>
      </w:r>
    </w:p>
    <w:p>
      <w:pPr>
        <w:pStyle w:val="BodyText"/>
      </w:pPr>
      <w:r>
        <w:t xml:space="preserve">Bọn hắn muốn chạy trốn, căn bản là chuyện không thể nào.</w:t>
      </w:r>
    </w:p>
    <w:p>
      <w:pPr>
        <w:pStyle w:val="BodyText"/>
      </w:pPr>
      <w:r>
        <w:t xml:space="preserve">Ở dưới Kim Giáp binh sĩ uy thế cường đại, còn lại mười ba Nam Man quốc cùng Hỏa Tà Tông Địa Tôn cao thủ nhìn nhau vài lần, nhao nhao ném ra vũ khí trong tay, hai tay ôm đầu, quỳ trên mặt đất. Nếu biết rõ Tây Võ Đế Quốc ẩn tàng một tên đáng sợ như vậy, bọn hắn ai còn dám đến Tây Võ Đế Quốc?</w:t>
      </w:r>
    </w:p>
    <w:p>
      <w:pPr>
        <w:pStyle w:val="BodyText"/>
      </w:pPr>
      <w:r>
        <w:t xml:space="preserve">- Vũ Lâm Kim Giáp, bắt bọn hắn.</w:t>
      </w:r>
    </w:p>
    <w:p>
      <w:pPr>
        <w:pStyle w:val="BodyText"/>
      </w:pPr>
      <w:r>
        <w:t xml:space="preserve">Diệp Thần quét về phía những Vũ Lâm Kim Giáp chung quanh trong tay cầm trường thương kia, quát khẽ nói.</w:t>
      </w:r>
    </w:p>
    <w:p>
      <w:pPr>
        <w:pStyle w:val="BodyText"/>
      </w:pPr>
      <w:r>
        <w:t xml:space="preserve">- Vâng!</w:t>
      </w:r>
    </w:p>
    <w:p>
      <w:pPr>
        <w:pStyle w:val="Compact"/>
      </w:pPr>
      <w:r>
        <w:t xml:space="preserve">Chung quanh hơn ngàn Vũ Lâm Kim Giáp kia cao giọng đáp, ngay cả Minh Võ Đại Đế cũng nghe theo mệnh lệnh của Diệp Thần, bọn hắn ai dám không nghe? Ngẩng đầu nhìn hướng Diệp Thần trên không kia lăng không mà đứng, Kim Giáp binh sĩ ấy chục thước, trong lòng của bọn hắn không nhịn được sinh ra thần phục chi tâm, nhưng mà trong lòng của bọn hắn, hơn nữa là kích động cùng hưng phấn.</w:t>
      </w:r>
      <w:r>
        <w:br w:type="textWrapping"/>
      </w:r>
      <w:r>
        <w:br w:type="textWrapping"/>
      </w:r>
    </w:p>
    <w:p>
      <w:pPr>
        <w:pStyle w:val="Heading2"/>
      </w:pPr>
      <w:bookmarkStart w:id="447" w:name="chương-425-yêu-vương-hiện-thế.-1"/>
      <w:bookmarkEnd w:id="447"/>
      <w:r>
        <w:t xml:space="preserve">425. Chương 425: Yêu Vương Hiện Thế. (1)</w:t>
      </w:r>
    </w:p>
    <w:p>
      <w:pPr>
        <w:pStyle w:val="Compact"/>
      </w:pPr>
      <w:r>
        <w:br w:type="textWrapping"/>
      </w:r>
      <w:r>
        <w:br w:type="textWrapping"/>
      </w:r>
      <w:r>
        <w:t xml:space="preserve">Tây Võ Đế Quốc chính là quốc gia của bọn hắn, cha mẹ của bọn hắn, thê tử nhi nữ đều ở trên mảnh thổ địa này sinh tồn, nếu như Tây Võ Đế Quốc bị Nam Man quốc công phá, Tây Võ Đế Quốc tất nhiên sẽ kinh nghiệm một hồi huyết tinh thanh tẩy, tánh mạng của bọn hắn cùng người nhà có thể bảo toàn hay không cũng là một vấn đề, nhưng mà hiện tại, Tây Võ Đế Quốc bọn hắn đã có Diệp Thần một tuyệt thế cao thủ như vậy, Nam Man quốc muốn diệt Tây Võ Đế Quốc trên căn bản là không có khả năng!</w:t>
      </w:r>
    </w:p>
    <w:p>
      <w:pPr>
        <w:pStyle w:val="BodyText"/>
      </w:pPr>
      <w:r>
        <w:t xml:space="preserve">Trước kia, ở trong suy nghĩ bọn hắn, Minh Võ Đại Đế là Chiến Thần thủ hộ đế quốc, mà bây giờ, Diệp Thần cường đại thật sâu ánh vào trong đầu của bọn hắn, hôm nay là Diệp Thần cứu được bọn hắn, cứu vãn Tây Võ Đế Quốc, tuy bọn hắn đối với cái từ Yêu Vương này không có khái niệm gì, nhưng mà vừa rồi, Diệp Thần là một đao một cái, một chưởng một cái đuổi giết Nam Man quốc năm Thiên Tôn cao thủ!</w:t>
      </w:r>
    </w:p>
    <w:p>
      <w:pPr>
        <w:pStyle w:val="BodyText"/>
      </w:pPr>
      <w:r>
        <w:t xml:space="preserve">Tồn tại như vậy, so với Minh Võ Đại Đế, đoán chừng cũng là mạnh không biết bao nhiêu.</w:t>
      </w:r>
    </w:p>
    <w:p>
      <w:pPr>
        <w:pStyle w:val="BodyText"/>
      </w:pPr>
      <w:r>
        <w:t xml:space="preserve">Diệp đại sư cái danh xưng này, sớm đã ở bên trong Vũ Lâm Kim Giáp truyền lưu thật lâu, chỉ là cho tới bây giờ, bọn hắn mới biết được, nguyên lai Diệp Thần là mạnh mẽ như vậy.</w:t>
      </w:r>
    </w:p>
    <w:p>
      <w:pPr>
        <w:pStyle w:val="BodyText"/>
      </w:pPr>
      <w:r>
        <w:t xml:space="preserve">Một đám Vũ Lâm Kim Giáp đem những Địa Tôn cao thủ Nam Man quốc trói buộc, kéo tới trước mặt Diệp Thần, trừ vừa rồi chết mất những cái kia, còn thừa lại mười hai người.</w:t>
      </w:r>
    </w:p>
    <w:p>
      <w:pPr>
        <w:pStyle w:val="BodyText"/>
      </w:pPr>
      <w:r>
        <w:t xml:space="preserve">- Chiến Thần!</w:t>
      </w:r>
    </w:p>
    <w:p>
      <w:pPr>
        <w:pStyle w:val="BodyText"/>
      </w:pPr>
      <w:r>
        <w:t xml:space="preserve">- Chiến Thần!</w:t>
      </w:r>
    </w:p>
    <w:p>
      <w:pPr>
        <w:pStyle w:val="BodyText"/>
      </w:pPr>
      <w:r>
        <w:t xml:space="preserve">Những Vũ Lâm Kim Giáp kia giơ lên cao trường thương, cao giọng rống to, cái thanh âm đều nhịp kia tựa hồ muốn bay thẳn đến chân trời.</w:t>
      </w:r>
    </w:p>
    <w:p>
      <w:pPr>
        <w:pStyle w:val="BodyText"/>
      </w:pPr>
      <w:r>
        <w:t xml:space="preserve">Cái từ Chiến Thần này, tại Tây Võ Đế Quốc, là xưng hô cao nhất! Những Vũ Lâm Kim Giáp này, dùng phương thức như vậy biểu đạt kính ý trong lòng bọn hắn.</w:t>
      </w:r>
    </w:p>
    <w:p>
      <w:pPr>
        <w:pStyle w:val="BodyText"/>
      </w:pPr>
      <w:r>
        <w:t xml:space="preserve">Thần hồn Diệp Thần hướng xa xa truy tung mà đi, phát hiện Tiểu Dực, Nhiếp Thanh Vân, Minh Võ Đại Đế đang vây công hai người Tà Đao Tà Kiếm. Tà Đao cùng Tà Kiếm tuy đều là Huyền Tôn sơ kỳ cao thủ, nhưng gặp Tiểu Dực, chỉ có thể nói bọn hắn không may, Nhiếp Thanh Vân cùng Minh Võ Đại Đế vừa mới tấn chức Huyền Tôn sơ kỳ. Tuy hai người vừa mới tấn giai, tu vi so sánh với Tà Đao Tà Kiếm chênh lệch đi một tí, nhưng mà hai cái đánh một, khẳng định cũng là có thể đánh thắng được.</w:t>
      </w:r>
    </w:p>
    <w:p>
      <w:pPr>
        <w:pStyle w:val="BodyText"/>
      </w:pPr>
      <w:r>
        <w:t xml:space="preserve">Biết rõ bên kia không có vấn đề gì, ánh mắt Diệp Thần lạnh lùng quét về phía những Địa Tôn cao thủ của Nam Man quốc. Tùy tiện chỉ một người nói:</w:t>
      </w:r>
    </w:p>
    <w:p>
      <w:pPr>
        <w:pStyle w:val="BodyText"/>
      </w:pPr>
      <w:r>
        <w:t xml:space="preserve">- Mở trói cho hắn, đám người còn lại phong bế tu vi, khóa vào địa lao.</w:t>
      </w:r>
    </w:p>
    <w:p>
      <w:pPr>
        <w:pStyle w:val="BodyText"/>
      </w:pPr>
      <w:r>
        <w:t xml:space="preserve">- Vâng!</w:t>
      </w:r>
    </w:p>
    <w:p>
      <w:pPr>
        <w:pStyle w:val="BodyText"/>
      </w:pPr>
      <w:r>
        <w:t xml:space="preserve">Một đám Vũ Lâm Kim Giáp nhao nhao đáp.</w:t>
      </w:r>
    </w:p>
    <w:p>
      <w:pPr>
        <w:pStyle w:val="BodyText"/>
      </w:pPr>
      <w:r>
        <w:t xml:space="preserve">Nam Man quốc Địa Tôn cao thủ bị nới lỏng kia rất có nghi kị đứng im, hắn không rõ Diệp Thần vì cái gì chỉ mở trói ột mình hắn, mà đem những người khác nhốt, chẳng lẽ là muốn giết hắn? Ngẩng đầu nhìn lại, chỉ thấy ánh mắt Diệp Thần lạnh lùng quét đi qua, lập tức sợ tới mức run rẩy một cái.</w:t>
      </w:r>
    </w:p>
    <w:p>
      <w:pPr>
        <w:pStyle w:val="BodyText"/>
      </w:pPr>
      <w:r>
        <w:t xml:space="preserve">- Tôn quý đại nhân, tiểu nhân chỉ là tuân quốc chủ chỉ lệnh...</w:t>
      </w:r>
    </w:p>
    <w:p>
      <w:pPr>
        <w:pStyle w:val="BodyText"/>
      </w:pPr>
      <w:r>
        <w:t xml:space="preserve">Địa Tôn kia rung giọng nói.</w:t>
      </w:r>
    </w:p>
    <w:p>
      <w:pPr>
        <w:pStyle w:val="BodyText"/>
      </w:pPr>
      <w:r>
        <w:t xml:space="preserve">Sát phạt chi khí trên người Diệp Thần làm hai chân hắn không ngừng phát run, trước kia cho dù đối mặt Thiên Tôn Huyền Tôn cấp cao thủ, hắn cũng không có không chịu nổi qua như hôm nay vậy.</w:t>
      </w:r>
    </w:p>
    <w:p>
      <w:pPr>
        <w:pStyle w:val="BodyText"/>
      </w:pPr>
      <w:r>
        <w:t xml:space="preserve">- Ngươi trở về nhắn cho Nam Man quốc chủ, bổn vương không muốn chen vào hai nước chinh chiến, nhưng nếu hắn còn muốn tiếp tục đánh Tây Võ Đế Quốc, cũng đừng trách bổn vương vô tình, diệt hắn cửu tộc, tàn sát sạch người Nam Man quốc!</w:t>
      </w:r>
    </w:p>
    <w:p>
      <w:pPr>
        <w:pStyle w:val="BodyText"/>
      </w:pPr>
      <w:r>
        <w:t xml:space="preserve">Diệp Thần lạnh giọng nói ra.</w:t>
      </w:r>
    </w:p>
    <w:p>
      <w:pPr>
        <w:pStyle w:val="BodyText"/>
      </w:pPr>
      <w:r>
        <w:t xml:space="preserve">Nghe được Diệp Thần nói, trong long cao thủ Địa Tôn kia sợ hãi. Cho dù Nam Man quốc tiến công Tây Võ Đế Quốc, cũng sẽ không nói đem một quốc gia chi nhân toàn bộ giết sạch, nhưng mà hiện tại, hắn rõ ràng tuyệt không hoài nghi Diệp Thần nói .</w:t>
      </w:r>
    </w:p>
    <w:p>
      <w:pPr>
        <w:pStyle w:val="BodyText"/>
      </w:pPr>
      <w:r>
        <w:t xml:space="preserve">- Vâng, ta nhất định chuyển cáo quốc chủ chúng ta!</w:t>
      </w:r>
    </w:p>
    <w:p>
      <w:pPr>
        <w:pStyle w:val="BodyText"/>
      </w:pPr>
      <w:r>
        <w:t xml:space="preserve">Biết rõ có thể còn sống trở về, Địa Tôn cao thủ kia thầm nghĩ may mắn, lau mồ hôi lạnh trên trán.</w:t>
      </w:r>
    </w:p>
    <w:p>
      <w:pPr>
        <w:pStyle w:val="BodyText"/>
      </w:pPr>
      <w:r>
        <w:t xml:space="preserve">- Cút đi.</w:t>
      </w:r>
    </w:p>
    <w:p>
      <w:pPr>
        <w:pStyle w:val="BodyText"/>
      </w:pPr>
      <w:r>
        <w:t xml:space="preserve">Diệp Thần trầm giọng nói.</w:t>
      </w:r>
    </w:p>
    <w:p>
      <w:pPr>
        <w:pStyle w:val="BodyText"/>
      </w:pPr>
      <w:r>
        <w:t xml:space="preserve">- Vâng.</w:t>
      </w:r>
    </w:p>
    <w:p>
      <w:pPr>
        <w:pStyle w:val="BodyText"/>
      </w:pPr>
      <w:r>
        <w:t xml:space="preserve">Địa Tôn cao thủ kia tranh thủ thời gian quỳ xuống, dập đầu mấy cái cho Diệp Thần, sau đó mấy cái bay vút, biến mất trong tầm mắt mọi người.</w:t>
      </w:r>
    </w:p>
    <w:p>
      <w:pPr>
        <w:pStyle w:val="BodyText"/>
      </w:pPr>
      <w:r>
        <w:t xml:space="preserve">- Sư tôn, để cho ngài lo lắng hãi hùng rồi. Ngài trước về nghỉ ngơi đi.</w:t>
      </w:r>
    </w:p>
    <w:p>
      <w:pPr>
        <w:pStyle w:val="BodyText"/>
      </w:pPr>
      <w:r>
        <w:t xml:space="preserve">Diệp Thần thần hồn khẽ động, thu Kim Giáp binh sĩ, nhìn về phía Hiên Dật Dược Tôn khiêm cung nói.</w:t>
      </w:r>
    </w:p>
    <w:p>
      <w:pPr>
        <w:pStyle w:val="BodyText"/>
      </w:pPr>
      <w:r>
        <w:t xml:space="preserve">Nhưng Hiên Dật Dược Tôn lại lắc đầu cười khổ một cái nói:</w:t>
      </w:r>
    </w:p>
    <w:p>
      <w:pPr>
        <w:pStyle w:val="BodyText"/>
      </w:pPr>
      <w:r>
        <w:t xml:space="preserve">- Không nghĩ tới điện hạ là một Yêu Vương, lão hủ nào có tư cách làm sư tôn của điện hạ.</w:t>
      </w:r>
    </w:p>
    <w:p>
      <w:pPr>
        <w:pStyle w:val="BodyText"/>
      </w:pPr>
      <w:r>
        <w:t xml:space="preserve">Thần sắc Diệp Thần có chút dừng lại nói:</w:t>
      </w:r>
    </w:p>
    <w:p>
      <w:pPr>
        <w:pStyle w:val="BodyText"/>
      </w:pPr>
      <w:r>
        <w:t xml:space="preserve">- Mặc kệ ta là thân phận gì, ngài vẫn luôn là sư tôn của ta, một ngày vi sư, chung thân vi phụ.</w:t>
      </w:r>
    </w:p>
    <w:p>
      <w:pPr>
        <w:pStyle w:val="BodyText"/>
      </w:pPr>
      <w:r>
        <w:t xml:space="preserve">Bất kể thế nào nói, Diệp Thần đi vào đế đô, ở phương diện đan đạo, nhận lấy Hiên Dật Dược Tôn dốc lòng chỉ điểm, mặt khác Hiên Dật Dược Tôn làm người, cũng làm cho Diệp Thần kính trọng, Diệp Thần cũng không có biện pháp giải thích Kim Giáp binh sĩ tồn tại.</w:t>
      </w:r>
    </w:p>
    <w:p>
      <w:pPr>
        <w:pStyle w:val="BodyText"/>
      </w:pPr>
      <w:r>
        <w:t xml:space="preserve">Hiên Dật Dược Tôn nhìn xem Diệp Thần hồi lâu, hắn nhìn ra, Diệp Thần là chân thành, lúc này mới gật đầu nói:</w:t>
      </w:r>
    </w:p>
    <w:p>
      <w:pPr>
        <w:pStyle w:val="BodyText"/>
      </w:pPr>
      <w:r>
        <w:t xml:space="preserve">- Vậy được rồi, cái kia vi sư liền vô lễ rồi.</w:t>
      </w:r>
    </w:p>
    <w:p>
      <w:pPr>
        <w:pStyle w:val="BodyText"/>
      </w:pPr>
      <w:r>
        <w:t xml:space="preserve">Hiên Dật Dược Tôn ở dưới mấy Địa Tôn cao thủ hộ tống, về một chỗ biệt viện trong hoàng cung.</w:t>
      </w:r>
    </w:p>
    <w:p>
      <w:pPr>
        <w:pStyle w:val="BodyText"/>
      </w:pPr>
      <w:r>
        <w:t xml:space="preserve">Xa xa, Tiểu Dực, Nhiếp Thanh Vân cùng Minh Võ Đại Đế cùng Tà Đao Tà Kiếm đang kịch liệt đánh nhau, Tà Đao Tà Kiếm e sợ cho Diệp Thần theo tới, vô tâm ham chiến, một bên đánh một bên chạy, vô số lần muốn thoát khỏi Tiểu Dực, Nhiếp Thanh Vân cùng Minh Võ Đại Đế, nhưng đều bị bọn hắn gắt gao ngăn chặn.</w:t>
      </w:r>
    </w:p>
    <w:p>
      <w:pPr>
        <w:pStyle w:val="BodyText"/>
      </w:pPr>
      <w:r>
        <w:t xml:space="preserve">Dùng tốc độ hai người Tà Kiếm Tà Đao, Nhiếp Thanh Vân cùng Minh Võ Đại Đế là căn bản đuổi không kịp, nhưng mà tốc độ Tiểu Dực di chuyển quá nhanh, là khắc tinh của hai người Tà Kiếm Tà Đao, thường xuyên xông lên là một quyền, làm cho hai người bọn họ không thể không trở lại phản kích. Hai người bọn họ cũng không dám tách ra chạy trốn, e sợ cho bị tiêu diệt từng bộ phận.</w:t>
      </w:r>
    </w:p>
    <w:p>
      <w:pPr>
        <w:pStyle w:val="BodyText"/>
      </w:pPr>
      <w:r>
        <w:t xml:space="preserve">- Ăn ta một quyền!</w:t>
      </w:r>
    </w:p>
    <w:p>
      <w:pPr>
        <w:pStyle w:val="BodyText"/>
      </w:pPr>
      <w:r>
        <w:t xml:space="preserve">Tiểu Dực nhào lên, đối với Tà Đao là một quyền vào đầu.</w:t>
      </w:r>
    </w:p>
    <w:p>
      <w:pPr>
        <w:pStyle w:val="BodyText"/>
      </w:pPr>
      <w:r>
        <w:t xml:space="preserve">Trải qua thời gian dài như vậy tu luyện, Tiểu Dực không giống như trước kia, chỉ biết dùng nhục quyền công kích, thời điểm ra quyền chung quanh nắm đấm Hắc Hỏa điểm một chút, quanh quẩn lấy ma khí nồng đậm.</w:t>
      </w:r>
    </w:p>
    <w:p>
      <w:pPr>
        <w:pStyle w:val="BodyText"/>
      </w:pPr>
      <w:r>
        <w:t xml:space="preserve">Tà Đao cảm giác được một cổ quyền phong lăng lệ ác liệt tập đến, tranh thủ thời gian trở lại, quỷ đầu đao trong tay mạnh mẽ một đao hướng Tiểu Dực trảm tới.</w:t>
      </w:r>
    </w:p>
    <w:p>
      <w:pPr>
        <w:pStyle w:val="BodyText"/>
      </w:pPr>
      <w:r>
        <w:t xml:space="preserve">Tiểu Dực chứng kiến quỷ đầu đao của Tà Đao hướng mình chém tới, ngược lại là không tránh không né, nhào đầu đi lên.</w:t>
      </w:r>
    </w:p>
    <w:p>
      <w:pPr>
        <w:pStyle w:val="BodyText"/>
      </w:pPr>
      <w:r>
        <w:t xml:space="preserve">- Chết!</w:t>
      </w:r>
    </w:p>
    <w:p>
      <w:pPr>
        <w:pStyle w:val="BodyText"/>
      </w:pPr>
      <w:r>
        <w:t xml:space="preserve">Tà Đao lạnh quát to một tiếng, thế gian này rõ ràng có người đần như vậy, cầm đầu tới chống đỡ vũ khí hạng nặng của đối thủ, quả thực là không biết sống chết.</w:t>
      </w:r>
    </w:p>
    <w:p>
      <w:pPr>
        <w:pStyle w:val="BodyText"/>
      </w:pPr>
      <w:r>
        <w:t xml:space="preserve">Bành!</w:t>
      </w:r>
    </w:p>
    <w:p>
      <w:pPr>
        <w:pStyle w:val="BodyText"/>
      </w:pPr>
      <w:r>
        <w:t xml:space="preserve">Quỷ đầu đao rắn rắn chắc chắc trảm ở trên đầu Tiểu Dực, nhưng mà, cùng Tà Đao tưởng tượng không giống, Tiểu Dực rõ ràng không có bị quỷ đầu đao chém thành hai khúc, càng làm hắn hoảng sợ chính là, quỷ đầu đao trong tay hắn rõ ràng xuất hiện một lổ hổng lớn cỡ nắm tay.</w:t>
      </w:r>
    </w:p>
    <w:p>
      <w:pPr>
        <w:pStyle w:val="BodyText"/>
      </w:pPr>
      <w:r>
        <w:t xml:space="preserve">Cái thanh quỷ đầu đao này, là Tứ phẩm Linh Bảo cấp vũ khí a!</w:t>
      </w:r>
    </w:p>
    <w:p>
      <w:pPr>
        <w:pStyle w:val="BodyText"/>
      </w:pPr>
      <w:r>
        <w:t xml:space="preserve">Mặt Tà Đao đều nhanh bóp méo, đây là có chuyện gì?</w:t>
      </w:r>
    </w:p>
    <w:p>
      <w:pPr>
        <w:pStyle w:val="Compact"/>
      </w:pPr>
      <w:r>
        <w:t xml:space="preserve">Lúc này nắm đấm của Tiểu Dực đã đối với đầu Tà Đao một quyền rơi xuống, "bành" một tiếng, lực lượng cường đại oanh kích ở trên đầu Tà Đao, Tà Đao đã trúng một quyền này, cả người không tự chủ được bay ngược ra ngoài, oanh một tiếng, rơi trên mặt đất, giơ lên tro bụi đầy trời.</w:t>
      </w:r>
      <w:r>
        <w:br w:type="textWrapping"/>
      </w:r>
      <w:r>
        <w:br w:type="textWrapping"/>
      </w:r>
    </w:p>
    <w:p>
      <w:pPr>
        <w:pStyle w:val="Heading2"/>
      </w:pPr>
      <w:bookmarkStart w:id="448" w:name="chương-426-yêu-vương-hiện-thế.-2"/>
      <w:bookmarkEnd w:id="448"/>
      <w:r>
        <w:t xml:space="preserve">426. Chương 426: Yêu Vương Hiện Thế. (2)</w:t>
      </w:r>
    </w:p>
    <w:p>
      <w:pPr>
        <w:pStyle w:val="Compact"/>
      </w:pPr>
      <w:r>
        <w:br w:type="textWrapping"/>
      </w:r>
      <w:r>
        <w:br w:type="textWrapping"/>
      </w:r>
      <w:r>
        <w:t xml:space="preserve">Tà Đao bị một quyền của Tiểu Dực oanh trọng thương, thiếu chút nữa hôn mê.</w:t>
      </w:r>
    </w:p>
    <w:p>
      <w:pPr>
        <w:pStyle w:val="BodyText"/>
      </w:pPr>
      <w:r>
        <w:t xml:space="preserve">- Đại ca!</w:t>
      </w:r>
    </w:p>
    <w:p>
      <w:pPr>
        <w:pStyle w:val="BodyText"/>
      </w:pPr>
      <w:r>
        <w:t xml:space="preserve">Tà Kiếm ở một bên kinh sợ nảy ra, giơ lên đại kiếm chém tới.</w:t>
      </w:r>
    </w:p>
    <w:p>
      <w:pPr>
        <w:pStyle w:val="BodyText"/>
      </w:pPr>
      <w:r>
        <w:t xml:space="preserve">- Đi!</w:t>
      </w:r>
    </w:p>
    <w:p>
      <w:pPr>
        <w:pStyle w:val="BodyText"/>
      </w:pPr>
      <w:r>
        <w:t xml:space="preserve">Tà Đao bò dậy, cố hết sức quát.</w:t>
      </w:r>
    </w:p>
    <w:p>
      <w:pPr>
        <w:pStyle w:val="BodyText"/>
      </w:pPr>
      <w:r>
        <w:t xml:space="preserve">Khi bọn hắn giao thủ, Nhiếp Thanh Vân cùng Minh Võ Đại Đế đã đuổi theo, một trái một phải, ngăn cản Tà Đao Tà Kiếm chạy trốn.</w:t>
      </w:r>
    </w:p>
    <w:p>
      <w:pPr>
        <w:pStyle w:val="BodyText"/>
      </w:pPr>
      <w:r>
        <w:t xml:space="preserve">Chứng kiến tình huống như vậy, Tà Đao Tà Kiếm đã minh bạch, bọn hắn đã đi không được rồi. Bọn hắn tại Hỏa Tà Tông, tuy không tính là nhất đỉnh cao thủ, nhưng mà có thể xếp vượt nhị lưu rồi, chức vị cũng thuộc về cấp trưởng lão, vốn cho là tới đây Tây Võ Đế Quốc, diệt hoàng đế một tiểu quốc như Tây Võ Đế Quốc, còn không phải vô cùng đơn giản, không nghĩ tới lại lật thuyền trong mương, bên trong Tây Võ Đế Quốc này, rõ ràng ẩn núp mấy cao thủ mạnh như thế.</w:t>
      </w:r>
    </w:p>
    <w:p>
      <w:pPr>
        <w:pStyle w:val="BodyText"/>
      </w:pPr>
      <w:r>
        <w:t xml:space="preserve">- Các ngươi ai là hoàng đế Tây Võ Đế Quốc?</w:t>
      </w:r>
    </w:p>
    <w:p>
      <w:pPr>
        <w:pStyle w:val="BodyText"/>
      </w:pPr>
      <w:r>
        <w:t xml:space="preserve">Tà Đao một con mắt sưng híp, chỉ miễn cưỡng mở một con mắt, khẩn trương nhìn xem Nhiếp Thanh Vân, Minh Võ Đại Đế cùng Tiểu Dực.</w:t>
      </w:r>
    </w:p>
    <w:p>
      <w:pPr>
        <w:pStyle w:val="BodyText"/>
      </w:pPr>
      <w:r>
        <w:t xml:space="preserve">- Ta.</w:t>
      </w:r>
    </w:p>
    <w:p>
      <w:pPr>
        <w:pStyle w:val="BodyText"/>
      </w:pPr>
      <w:r>
        <w:t xml:space="preserve">Minh Võ Đại Đế nói, ba người bọn hắn đã đem Tà Đao Tà Kiếm vây quanh, hai người Tà Đao Tà Kiếm căn bản không cách nào đào thoát, hắn ngược lại muốn nhìn, Tà Đao Tà Kiếm còn muốn nói gì.</w:t>
      </w:r>
    </w:p>
    <w:p>
      <w:pPr>
        <w:pStyle w:val="BodyText"/>
      </w:pPr>
      <w:r>
        <w:t xml:space="preserve">- Hai người chúng ta đến từ Trung Ương Đế Quốc, là trưởng lão Hỏa Tà Tông một trong mười đại tông môn, nếu hôm nay, hai người chúng ta chết ở Tây Võ Đế Quốc, tông chủ chúng ta tất nhiên sẽ không từ bỏ ý đồ, đến lúc đó nhất định phái người san bằng Tây Võ Đế Quốc các ngươi!</w:t>
      </w:r>
    </w:p>
    <w:p>
      <w:pPr>
        <w:pStyle w:val="BodyText"/>
      </w:pPr>
      <w:r>
        <w:t xml:space="preserve">Tà Đao có chút miệng cọp gan thỏ nói, hắn không xác định, Diệp Thần có phải là tồn tại Yêu Vương cấp hay không, nếu như Diệp Thần thật sự là một Yêu Vương, cái kia bị san bằng, đoán chừng không phải Tây Võ Đế Quốc, mà là Hỏa Tà Tông rồi, nhưng mà hiện ở loại tình huống này, hắn cũng chỉ có thể dựa vào tông môn rồi.</w:t>
      </w:r>
    </w:p>
    <w:p>
      <w:pPr>
        <w:pStyle w:val="BodyText"/>
      </w:pPr>
      <w:r>
        <w:t xml:space="preserve">Minh Võ Đại Đế chần chờ một chút, dùng thực lực Ân thị hoàng tộc, tự nhiên là không dám đắc tội Hỏa Tà Tông, hiện tại phải xem Diệp Thần quyết định như thế nào, hắn nhìn về phía Tiểu Dực, lúc này ngay cả Tiểu Dực nói, cũng so với hắn có tác dụng nhiều lắm.</w:t>
      </w:r>
    </w:p>
    <w:p>
      <w:pPr>
        <w:pStyle w:val="BodyText"/>
      </w:pPr>
      <w:r>
        <w:t xml:space="preserve">Bởi vì Minh Võ Đại Đế phát hiện mình xa xa đánh giá thấp thực lực Diệp Thần cùng Tiểu Dực, Tà Đao quỷ đầu đao tối thiểu là Tứ phẩm Linh Bảo, một đao chém vào trên người Tiểu Dực, không có đối với Tiểu Dực tạo thành bất cứ thương tổn gì, ngược lại bị toác ra một lổ hổng to như vậy, trước kia Minh Võ Đại Đế còn tưởng rằng, Tiểu Dực thật sự cùng Diệp Thần nói đồng dạng, thiên phú dị bẩm. Nhưng mà hiện tại, hắn cho dù lại đần cũng đoán được, Tiểu Dực chỉ sợ cùng Diệp Thần đồng dạng, cũng là một Yêu Vương, chỉ có thân thể Yêu Vương cấp, mới có thể cường hãn đến trình độ kinh người như thế.</w:t>
      </w:r>
    </w:p>
    <w:p>
      <w:pPr>
        <w:pStyle w:val="BodyText"/>
      </w:pPr>
      <w:r>
        <w:t xml:space="preserve">Tập trung tư tưởng suy nghĩ Hóa Hình, đó là Huyền thú Yêu Vương, thân thể cường hãn, đó là yêu thú Yêu Vương, Tiểu Dực này rất có thể là yêu thú Yêu Vương hộ vệ ở bên người Diệp Thần!</w:t>
      </w:r>
    </w:p>
    <w:p>
      <w:pPr>
        <w:pStyle w:val="BodyText"/>
      </w:pPr>
      <w:r>
        <w:t xml:space="preserve">- Cái gì Hỏa Tà Tông? Rất lợi hại sao?</w:t>
      </w:r>
    </w:p>
    <w:p>
      <w:pPr>
        <w:pStyle w:val="BodyText"/>
      </w:pPr>
      <w:r>
        <w:t xml:space="preserve">Tiểu Dực nháy mắt mấy cái, nhìn về phía Minh Võ Đại Đế còn có Nhiếp Thanh Vân hỏi.</w:t>
      </w:r>
    </w:p>
    <w:p>
      <w:pPr>
        <w:pStyle w:val="BodyText"/>
      </w:pPr>
      <w:r>
        <w:t xml:space="preserve">Minh Võ Đại Đế cùng Nhiếp Thanh Vân nghe được Tiểu Dực hỏi, cũng không biết trả lời như thế nào rồi, ở trong thế tục, Hỏa Tà Tông đương nhiên là phi thường lợi hại rồi, nhưng mà đối mặt Yêu Vương, bọn hắn còn thua kém rất nhiều nhiều nữa....</w:t>
      </w:r>
    </w:p>
    <w:p>
      <w:pPr>
        <w:pStyle w:val="BodyText"/>
      </w:pPr>
      <w:r>
        <w:t xml:space="preserve">Nhiếp Thanh Vân suy nghĩ một chút nói:</w:t>
      </w:r>
    </w:p>
    <w:p>
      <w:pPr>
        <w:pStyle w:val="BodyText"/>
      </w:pPr>
      <w:r>
        <w:t xml:space="preserve">- Điện hạ, Hỏa Tà Tông có rất nhiều Huyền Tôn cấp cao thủ, là một trong mười đại tông môn của Trung Ương Đế Quốc.</w:t>
      </w:r>
    </w:p>
    <w:p>
      <w:pPr>
        <w:pStyle w:val="BodyText"/>
      </w:pPr>
      <w:r>
        <w:t xml:space="preserve">Nhiếp Thanh Vân rõ ràng hô tiểu hài tử năm sáu tuổi này là điện hạ? Tà Đao Tà Kiếm biến sắc, trong đôi mắt nhìn về phía Tiểu Dực, toát ra một tia sợ hãi.</w:t>
      </w:r>
    </w:p>
    <w:p>
      <w:pPr>
        <w:pStyle w:val="BodyText"/>
      </w:pPr>
      <w:r>
        <w:t xml:space="preserve">- Huyền Tôn cấp cao thủ? Yêu Vương lợi hại, hay là Huyền Tôn lợi hại? Thái Thượng cấp cao thủ lợi hại, hay là Huyền Tôn cấp lợi hại?</w:t>
      </w:r>
    </w:p>
    <w:p>
      <w:pPr>
        <w:pStyle w:val="BodyText"/>
      </w:pPr>
      <w:r>
        <w:t xml:space="preserve">Tiểu Dực nghi hoặc hỏi thăm.</w:t>
      </w:r>
    </w:p>
    <w:p>
      <w:pPr>
        <w:pStyle w:val="BodyText"/>
      </w:pPr>
      <w:r>
        <w:t xml:space="preserve">Nghe được Tiểu Dực hỏi, hai người Tà Đao Tà Kiếm thiếu chút nữa sợ tới mức hai chân khẽ run rẩy, tiểu hài tử này đến cùng là người nào? Hẳn là trong mắt tiểu hài này, chỉ có Yêu Vương, Thái Thượng cấp cao thủ, mới có thể được cho là cao thủ chân chính?</w:t>
      </w:r>
    </w:p>
    <w:p>
      <w:pPr>
        <w:pStyle w:val="BodyText"/>
      </w:pPr>
      <w:r>
        <w:t xml:space="preserve">Thái Thượng cấp, đây chính là tồn tại giống như đỉnh phong, chỉ tồn tại ở trong truyền thuyết, thuộc cảnh giới mà bọn hắn căn bản tiếp xúc không đến. Bọn hắn chỉ là ngẫu nhiên nghe qua một ít tin đồn, nhân loại trên mười bậc, chia làm Địa Tôn, Thiên Tôn, Huyền Tôn, Thần Tôn, Vô Cực, đối ứng trên mười bậc yêu thú chia làm Địa sư, Thiên Sư, Huyền sư, Yêu Vương, Thái Thượng.</w:t>
      </w:r>
    </w:p>
    <w:p>
      <w:pPr>
        <w:pStyle w:val="BodyText"/>
      </w:pPr>
      <w:r>
        <w:t xml:space="preserve">Thái Thượng cấp Yêu thú Huyền thú cao thủ, là tương đương với Vô Cực cường giả trong nhân loại, so với Thần Tôn cao hơn một cấp!</w:t>
      </w:r>
    </w:p>
    <w:p>
      <w:pPr>
        <w:pStyle w:val="BodyText"/>
      </w:pPr>
      <w:r>
        <w:t xml:space="preserve">- Điện hạ, Huyền Tôn cấp cao thủ, tự nhiên vẫn là Yêu Vương lợi hại nhiều lắm.</w:t>
      </w:r>
    </w:p>
    <w:p>
      <w:pPr>
        <w:pStyle w:val="BodyText"/>
      </w:pPr>
      <w:r>
        <w:t xml:space="preserve">Nhiếp Thanh Vân hạ thấp thanh âm, có chút cẩn thận từng li từng tí nói, hắn cũng có chút bị sợ đến.</w:t>
      </w:r>
    </w:p>
    <w:p>
      <w:pPr>
        <w:pStyle w:val="BodyText"/>
      </w:pPr>
      <w:r>
        <w:t xml:space="preserve">Tiểu Dực một mực đi theo bên người Diệp Thần, Nhiếp Thanh Vân cùng Minh Võ Đại Đế đối với Tiểu Dực hiểu rõ đều không coi là nhiều, chỉ biết rõ trí tuệ Tiểu Dực còn ở vào giai đoạn một đứa bé, nhưng mà luận thực lực, luận cường độ thân thể, có lẽ sớm đã đạt tới cấp bậc Yêu Vương rồi.</w:t>
      </w:r>
    </w:p>
    <w:p>
      <w:pPr>
        <w:pStyle w:val="BodyText"/>
      </w:pPr>
      <w:r>
        <w:t xml:space="preserve">Cho nên Nhiếp Thanh Vân đối với Tiểu Dực, thái độ cũng là cực kỳ cung kính khiêm tốn.</w:t>
      </w:r>
    </w:p>
    <w:p>
      <w:pPr>
        <w:pStyle w:val="BodyText"/>
      </w:pPr>
      <w:r>
        <w:t xml:space="preserve">- Yêu Vương cũng không sánh bằng, cái kia còn sợ bọn hắn làm gì? Nếu người tông môn bọn hắn dám tới, ta đánh bọn hắn nhừ tử!</w:t>
      </w:r>
    </w:p>
    <w:p>
      <w:pPr>
        <w:pStyle w:val="BodyText"/>
      </w:pPr>
      <w:r>
        <w:t xml:space="preserve">Tiểu Dực giương lên nắm đấm, hừ hừ nói, nhìn lướt qua Tà Đao Tà Kiếm.</w:t>
      </w:r>
    </w:p>
    <w:p>
      <w:pPr>
        <w:pStyle w:val="BodyText"/>
      </w:pPr>
      <w:r>
        <w:t xml:space="preserve">Tà Đao Tà Kiếm bị Tiểu Dực nhìn lướt qua, hai chân mềm nhũn, nguyên lai bọn hắn mặt đối, là tồn tại đáng sợ như thế, tiểu hài này hẳn là một Yêu Vương cao thủ, ngay cả Hỏa Tà Tông cũng trấn không được, cái kia bọn hắn liền một điểm dựa vào cũng không có.</w:t>
      </w:r>
    </w:p>
    <w:p>
      <w:pPr>
        <w:pStyle w:val="BodyText"/>
      </w:pPr>
      <w:r>
        <w:t xml:space="preserve">Nguyên lai Tiểu Dực cùng Diệp Thần, ngay cả Thái Thượng cấp cao thủ cũng tiếp xúc qua, Nhiếp Thanh Vân cùng Minh Võ Đại Đế nhìn nhau, lúc Tiểu Dực nói chuyện có chút không che đậy miệng, bọn hắn từ trong miệng Tiểu Dực, đã nhận được một ít tin tức, càng là kiên định cách nghĩ trong nội tâm.</w:t>
      </w:r>
    </w:p>
    <w:p>
      <w:pPr>
        <w:pStyle w:val="BodyText"/>
      </w:pPr>
      <w:r>
        <w:t xml:space="preserve">Tiểu Dực bóp bóp nắm tay, từng bước một hướng Tà Đao Tà Kiếm đi đến, hắn chuẩn bị đem hai người Tà Đao Tà Kiếm đánh một trận tơi bời.</w:t>
      </w:r>
    </w:p>
    <w:p>
      <w:pPr>
        <w:pStyle w:val="BodyText"/>
      </w:pPr>
      <w:r>
        <w:t xml:space="preserve">Tuy Tà Đao Tà Kiếm thua không nghi ngờ, nhưng Diệp Thần lo lắng sẽ có ngoài ý muốn, hướng địa phương bọn người Tiểu Dực bay vút đi, vừa mới bay vút mấy chục thước, hắn đột nhiên cảm giác được một cổ khí tức hồn niệm hướng bên này nhìn trộm qua.</w:t>
      </w:r>
    </w:p>
    <w:p>
      <w:pPr>
        <w:pStyle w:val="BodyText"/>
      </w:pPr>
      <w:r>
        <w:t xml:space="preserve">Diệp Thần nhíu lông mày thoáng một phát, tại đây rõ ràng cũng có Huyền thú qua lại?</w:t>
      </w:r>
    </w:p>
    <w:p>
      <w:pPr>
        <w:pStyle w:val="BodyText"/>
      </w:pPr>
      <w:r>
        <w:t xml:space="preserve">Hắn hừ lạnh một tiếng, phóng xuất ra thần hồn nghênh đón.</w:t>
      </w:r>
    </w:p>
    <w:p>
      <w:pPr>
        <w:pStyle w:val="BodyText"/>
      </w:pPr>
      <w:r>
        <w:t xml:space="preserve">Đạo Hồn niệm kia chạm đến thần hồn của Diệp Thần, sợ tới mức một cái run rẩy, nhanh chóng thu rụt trở về.</w:t>
      </w:r>
    </w:p>
    <w:p>
      <w:pPr>
        <w:pStyle w:val="BodyText"/>
      </w:pPr>
      <w:r>
        <w:t xml:space="preserve">Mà thần hồn Diệp Thần thì là một đường truy tung đi, truy tung đến một cánh rừng cách vài trăm mét, ở trong bụi cỏ rậm rạp đằng kia. Rõ ràng cất dấu một con cự lang bộ lông hỏa hồng. Chỉ cự lang này cao như một người, to lớn vô cùng.</w:t>
      </w:r>
    </w:p>
    <w:p>
      <w:pPr>
        <w:pStyle w:val="Compact"/>
      </w:pPr>
      <w:r>
        <w:t xml:space="preserve">Chỉ cự lang này cảm giác được thần hồn Diệp Thần ở trên người mình quét tới quét lui, lập tức sợ tới mức thiếu chút nữa nằm rạp trên mặt đất, toàn thân run lên.</w:t>
      </w:r>
      <w:r>
        <w:br w:type="textWrapping"/>
      </w:r>
      <w:r>
        <w:br w:type="textWrapping"/>
      </w:r>
    </w:p>
    <w:p>
      <w:pPr>
        <w:pStyle w:val="Heading2"/>
      </w:pPr>
      <w:bookmarkStart w:id="449" w:name="chương-427-huyền-cấp-yêu-lang."/>
      <w:bookmarkEnd w:id="449"/>
      <w:r>
        <w:t xml:space="preserve">427. Chương 427: Huyền Cấp Yêu Lang.</w:t>
      </w:r>
    </w:p>
    <w:p>
      <w:pPr>
        <w:pStyle w:val="Compact"/>
      </w:pPr>
      <w:r>
        <w:br w:type="textWrapping"/>
      </w:r>
      <w:r>
        <w:br w:type="textWrapping"/>
      </w:r>
      <w:r>
        <w:t xml:space="preserve">Nó không nghĩ tới, rõ ràng ở chỗ này đụng phải một Yêu Vương, thực lực này, cảm giác so với ba vị Lang Vương cũng không kém, hắn lúc này khẩn trương đến phải chết, nếu Diệp Thần thống hạ sát thủ. Đoán chừng nó ngay cả mạng sống cũng không có. Muốn tránh được Yêu Vương truy tung? Đây quả thực là chê cười! Vì kế hoạch hôm nay, chỉ có thành thành thật thật nằm sấp lấy, chờ đợi Yêu Vương thẩm phán.</w:t>
      </w:r>
    </w:p>
    <w:p>
      <w:pPr>
        <w:pStyle w:val="BodyText"/>
      </w:pPr>
      <w:r>
        <w:t xml:space="preserve">Chứng kiến Yêu Lang nằm sấp trên mặt đất, Diệp Thần nhíu lông mày thoáng một phát.</w:t>
      </w:r>
    </w:p>
    <w:p>
      <w:pPr>
        <w:pStyle w:val="BodyText"/>
      </w:pPr>
      <w:r>
        <w:t xml:space="preserve">Là Huyền sư cấp Huyền thú!</w:t>
      </w:r>
    </w:p>
    <w:p>
      <w:pPr>
        <w:pStyle w:val="BodyText"/>
      </w:pPr>
      <w:r>
        <w:t xml:space="preserve">Con Huyền sư cấp Yêu Lang kia như thế nào sẽ xuất hiện ở chỗ này? Hẳn là, Tây Võ Đế Quốc cùng Nam Man quốc hai nước ở giữa chiến tranh, Lang Vương điện cũng ở trong đó trộn lẫn một cước? Hoặc là bên Lang Vương điện kia chỉ là phái chỉ Yêu Lang này nhìn tình hình chiến đấu một cái?</w:t>
      </w:r>
    </w:p>
    <w:p>
      <w:pPr>
        <w:pStyle w:val="BodyText"/>
      </w:pPr>
      <w:r>
        <w:t xml:space="preserve">Nếu là loại thứ nhất, cái kia Tây Võ Đế Quốc cùng Nam Man quốc ở giữa chiến tranh, chỉ sợ ngay cả Diệp Thần cũng quản không được, nếu là thứ hai, thế thì còn dễ nói một ít.</w:t>
      </w:r>
    </w:p>
    <w:p>
      <w:pPr>
        <w:pStyle w:val="BodyText"/>
      </w:pPr>
      <w:r>
        <w:t xml:space="preserve">- Ngươi từ nơi nào đến?</w:t>
      </w:r>
    </w:p>
    <w:p>
      <w:pPr>
        <w:pStyle w:val="BodyText"/>
      </w:pPr>
      <w:r>
        <w:t xml:space="preserve">Thần hồn Diệp Thần truyền lại một tia tin tức đi qua.</w:t>
      </w:r>
    </w:p>
    <w:p>
      <w:pPr>
        <w:pStyle w:val="BodyText"/>
      </w:pPr>
      <w:r>
        <w:t xml:space="preserve">- Tôn kính điện hạ, ta đến từ Lang Vương điện.</w:t>
      </w:r>
    </w:p>
    <w:p>
      <w:pPr>
        <w:pStyle w:val="BodyText"/>
      </w:pPr>
      <w:r>
        <w:t xml:space="preserve">Con Yêu Lang kia miệng phun tiếng người, cung kính nói.</w:t>
      </w:r>
    </w:p>
    <w:p>
      <w:pPr>
        <w:pStyle w:val="BodyText"/>
      </w:pPr>
      <w:r>
        <w:t xml:space="preserve">- Lang Vương điện chuẩn bị tham gia Nam Man quốc cùng Tây Võ Đế Quốc chiến tranh?</w:t>
      </w:r>
    </w:p>
    <w:p>
      <w:pPr>
        <w:pStyle w:val="BodyText"/>
      </w:pPr>
      <w:r>
        <w:t xml:space="preserve">Diệp Thần hỏi, tuy hắn cùng Lang Vương điện có một ít mâu thuẫn, nhưng những mâu thuẫn này còn không có hiển hiện đến trên mặt nước. Ở trước khi không có đủ thực lực, Diệp Thần là tuyệt đối sẽ không chủ động trêu chọc Lang Vương điện , nhưng nếu Lang Vương điện muốn tiến công Tây Võ Đế Quốc, Diệp Thần sẽ làm cái dạng quyết định gì thì khó nói.</w:t>
      </w:r>
    </w:p>
    <w:p>
      <w:pPr>
        <w:pStyle w:val="BodyText"/>
      </w:pPr>
      <w:r>
        <w:t xml:space="preserve">- Không, điện hạ. Lang Vương điện cũng không có chuẩn bị tham gia Nam Man quốc cùng Tây Võ Đế Quốc chiến tranh, chỉ là Nam Man quốc cùng Tây Võ Đế Quốc đều ở trong phạm vi thế lực của Lang Vương điện, ba vị Lang Vương phái ta đến đây quan sát tình hình chiến đấu giữa hai nước, lại không nghĩ tới ở chỗ này gặp điện hạ.</w:t>
      </w:r>
    </w:p>
    <w:p>
      <w:pPr>
        <w:pStyle w:val="BodyText"/>
      </w:pPr>
      <w:r>
        <w:t xml:space="preserve">Yêu Lang không dám có chỗ giấu diếm, thành thành thật thật nói, cơ hồ đem đầu thấp đến trên mặt đất. Lúc này trong nội tâm nó sợ hãi phải chết, nếu Diệp Thần động thủ, lập tức liền có thể bạo chết hồn niệm của nó, Diệp Thần một cái ý niệm trong đầu cũng đủ để tiêu diệt nó, nó chỉ có thể gửi hi vọng ở Diệp Thần có thể xem mặt mũi ba vị Lang Vương, phóng mình một con ngựa.</w:t>
      </w:r>
    </w:p>
    <w:p>
      <w:pPr>
        <w:pStyle w:val="BodyText"/>
      </w:pPr>
      <w:r>
        <w:t xml:space="preserve">- Ta ở nhân gian lịch lãm rèn luyện đã vài chục năm, một mực dừng lại ở cảnh nội Tây Võ Đế Quốc, ta muốn bảo vệ Tây Võ Đế Quốc này, kính xin ba vị Lang Vương không nên ra tay, ngày khác ta nhất định đến nhà cảm tạ.</w:t>
      </w:r>
    </w:p>
    <w:p>
      <w:pPr>
        <w:pStyle w:val="BodyText"/>
      </w:pPr>
      <w:r>
        <w:t xml:space="preserve">Diệp Thần trầm mặc sau nửa ngày nói, như vậy, Lang Vương điện có lẽ sẽ bán mình một cái mặt mũi a, dù sao ở trong mắt của bọn họ, mình là một Yêu Vương cấp!</w:t>
      </w:r>
    </w:p>
    <w:p>
      <w:pPr>
        <w:pStyle w:val="BodyText"/>
      </w:pPr>
      <w:r>
        <w:t xml:space="preserve">- Ta nhất định đem lời của điện hạ chuyển cáo ba vị Lang Vương.</w:t>
      </w:r>
    </w:p>
    <w:p>
      <w:pPr>
        <w:pStyle w:val="BodyText"/>
      </w:pPr>
      <w:r>
        <w:t xml:space="preserve">Con Yêu Lang kia nghe được Diệp Thần nói, trong nội tâm kéo căng lập tức buông lỏng xuống, thầm nghĩ Nam Man quốc này thật sự là bi kịch, mưu đồ tiến công Tây Võ Đế Quốc đã lâu như vậy, thời điểm tiến công đến đế đô Tây Võ Đế Quốc, lại phát hiện trong đế đô Tây Võ Đế Quốc cất dấu một Yêu Vương, trêu chọc Yêu Vương, cái này không phải là tìm chết sao? Xem ra sau khi trở về phải gõ gõ Thác Bạt Hồng Dã rồi, Tây Võ Đế Quốc cũng không phải hắn có thể nuốt được.</w:t>
      </w:r>
    </w:p>
    <w:p>
      <w:pPr>
        <w:pStyle w:val="BodyText"/>
      </w:pPr>
      <w:r>
        <w:t xml:space="preserve">- Tốt rồi, ngươi trở về đi.</w:t>
      </w:r>
    </w:p>
    <w:p>
      <w:pPr>
        <w:pStyle w:val="BodyText"/>
      </w:pPr>
      <w:r>
        <w:t xml:space="preserve">Diệp Thần thu hồi thần hồn, chỉ thấy con Yêu Lang kia liên tục khấu tạ, kẹp lấy cái đuôi một đường chạy như điên.</w:t>
      </w:r>
    </w:p>
    <w:p>
      <w:pPr>
        <w:pStyle w:val="BodyText"/>
      </w:pPr>
      <w:r>
        <w:t xml:space="preserve">Chứng kiến bóng lưng con Yêu Lang kia đi xa, Diệp Thần khẽ nhíu mày, trong nội tâm tự hỏi, tin tức mình xuất hiện tại đế đô của Tây Võ Đế Quốc, một khi truyền ra, bên Nam Man quốc kia tất nhiên sẽ đình chỉ tiến công, triệt hồi đại quân, Nam Man quốc quốc chủ Thác Bạt Hồng Dã cũng không phải ngu ngốc, biết rõ cái dạng người gì có thể gây, cái dạng người gì không thể trêu vào.</w:t>
      </w:r>
    </w:p>
    <w:p>
      <w:pPr>
        <w:pStyle w:val="BodyText"/>
      </w:pPr>
      <w:r>
        <w:t xml:space="preserve">Nhưng mà tạm thời, Tây Võ Đế Quốc còn không cách nào phản công Nam Man quốc, Diệp Thần không thể ra tay, bởi vì một khi ra tay, thực lực chân thật của hắn liền lộ ra ngoài rồi!</w:t>
      </w:r>
    </w:p>
    <w:p>
      <w:pPr>
        <w:pStyle w:val="BodyText"/>
      </w:pPr>
      <w:r>
        <w:t xml:space="preserve">Tạm thời ổn định cục diện, đối với Tây Võ Đế Quốc mà nói, đã là kết cục phi thường tốt đẹp rồi.</w:t>
      </w:r>
    </w:p>
    <w:p>
      <w:pPr>
        <w:pStyle w:val="BodyText"/>
      </w:pPr>
      <w:r>
        <w:t xml:space="preserve">- Xem ra ta không thể lại tiếp tục dừng lại ở đế đô Tây Võ Đế Quốc rồi, Lang Vương điện ba Lang Vương biết rõ đế đô Tây Võ Đế Quốc có một Yêu Vương cấp, cái nào còn ngồi được? Dù sao Tây Võ Đế Quốc là địa bàn của Lang Vương điện, bọn hắn tất nhiên sẽ phái người đến xò xét, hoặc là tìm một Yêu Vương cấp đích thân đến, thậm chí một trong ba Lang Vương! Vạn nhất ở trong quá trình tiếp xúc, ta lộ hàng rồi, chỉ sợ dữ nhiều lành ít.</w:t>
      </w:r>
    </w:p>
    <w:p>
      <w:pPr>
        <w:pStyle w:val="BodyText"/>
      </w:pPr>
      <w:r>
        <w:t xml:space="preserve">Diệp Thần nhíu mày, hắn là biết rõ một Yêu Vương lợi hại, bất kể là đối mặt Sư Vương hay là Lang Vương điện Lang Vương, Diệp Thần cũng không dám trăm phần trăm cam đoan mình sẽ không bị vạch trần. Vạn nhất bọn hắn đưa ra muốn luận bàn thoáng một phát thì làm sao bây giờ?</w:t>
      </w:r>
    </w:p>
    <w:p>
      <w:pPr>
        <w:pStyle w:val="BodyText"/>
      </w:pPr>
      <w:r>
        <w:t xml:space="preserve">Cho nên trốn bọn hắn là biện pháp tốt nhất!</w:t>
      </w:r>
    </w:p>
    <w:p>
      <w:pPr>
        <w:pStyle w:val="BodyText"/>
      </w:pPr>
      <w:r>
        <w:t xml:space="preserve">- Không thể tiếp tục dừng lại ở Tây Võ Đế Quốc rồi, cái kia phải đi đây?</w:t>
      </w:r>
    </w:p>
    <w:p>
      <w:pPr>
        <w:pStyle w:val="BodyText"/>
      </w:pPr>
      <w:r>
        <w:t xml:space="preserve">Diệp Thần nhíu mày nghĩ, đột nhiên nghĩ đến cái gì, nếu không, đi Trung Ương Đế Quốc nhìn xem?</w:t>
      </w:r>
    </w:p>
    <w:p>
      <w:pPr>
        <w:pStyle w:val="BodyText"/>
      </w:pPr>
      <w:r>
        <w:t xml:space="preserve">Dùng thực lực bây giờ của Diệp Thần, đến Trung Ương Đế Quốc tuy không tính là tồn tại đỉnh tiêm nhất. Nhưng tự bảo vệ mình vẫn là không có vấn đề gì, đến Trung Ương Đế Quốc, biết một chút về các mặt của xã hội, nói không chừng tu vi sẽ có tiến triển càng lớn.</w:t>
      </w:r>
    </w:p>
    <w:p>
      <w:pPr>
        <w:pStyle w:val="BodyText"/>
      </w:pPr>
      <w:r>
        <w:t xml:space="preserve">Quyết định chủ ý. Diệp Thần liền quyết định trước tiên đem chuyện nơi đây xử lý hoàn tất nói sau, mặt khác trước khi đến Trung Ương Đế Quốc, còn phải về Diệp gia sơn cốc một chuyến.</w:t>
      </w:r>
    </w:p>
    <w:p>
      <w:pPr>
        <w:pStyle w:val="BodyText"/>
      </w:pPr>
      <w:r>
        <w:t xml:space="preserve">Không có đủ thực lực, chỉ có thể tránh đi mũi nhọn.</w:t>
      </w:r>
    </w:p>
    <w:p>
      <w:pPr>
        <w:pStyle w:val="BodyText"/>
      </w:pPr>
      <w:r>
        <w:t xml:space="preserve">- Thực xin lỗi, A Ly. Ta hiện tại còn không có thực lực giúp ngươi đối phó Lang Vương điện.</w:t>
      </w:r>
    </w:p>
    <w:p>
      <w:pPr>
        <w:pStyle w:val="BodyText"/>
      </w:pPr>
      <w:r>
        <w:t xml:space="preserve">Diệp Thần nhớ tới A Ly, có chút áy náy, Ly Miêu tộc cùng Lang Vương điện có lẽ được cho là cừu địch rồi, thế nhưng mà Diệp Thần lại không có biện pháp làm chút gì đó, lần này đi Trung Ương Đế Quốc có thể đi tìm tộc nhân A Ly, tộc nhân của A Ly có lẽ đều còn sống a?</w:t>
      </w:r>
    </w:p>
    <w:p>
      <w:pPr>
        <w:pStyle w:val="BodyText"/>
      </w:pPr>
      <w:r>
        <w:t xml:space="preserve">Cái thế giới này thế lực rắc rối phức tạp, cho dù đi Trung Ương Đế Quốc, cũng chưa chắc sẽ không tao ngộ đến người Lang Vương điện, về sau phải càng thêm cẩn thận rồi.</w:t>
      </w:r>
    </w:p>
    <w:p>
      <w:pPr>
        <w:pStyle w:val="BodyText"/>
      </w:pPr>
      <w:r>
        <w:t xml:space="preserve">Diệp Thần đem thần hồn thu trở lại, hướng bên bọn người Tiểu Dực nhìn lại.</w:t>
      </w:r>
    </w:p>
    <w:p>
      <w:pPr>
        <w:pStyle w:val="BodyText"/>
      </w:pPr>
      <w:r>
        <w:t xml:space="preserve">Nhìn xem Tiểu Dực càng ngày càng gần, Tà Đao Tà Kiếm đã hoàn toàn đánh mất chống cự chi tâm, tiểu hài tử này, rất có thể là một Yêu Vương cấp cường giả, Yêu Vương cấp cường giả muốn tiêu diệt bọn hắn còn không đơn giản? Mà bây giờ lại chậm chạp không có ra tay, rõ ràng là đùa bỡn bọn hắn, về phần vừa rồi ngưng hóa Kim Giáp binh sĩ, rất có thể là một Huyền thú Yêu Vương, Huyền thú Yêu Vương hồn niệm truy tung ngàn dặm, bọn hắn làm sao có thể chạy trốn được?</w:t>
      </w:r>
    </w:p>
    <w:p>
      <w:pPr>
        <w:pStyle w:val="BodyText"/>
      </w:pPr>
      <w:r>
        <w:t xml:space="preserve">Chạy? Đoán chừng bị chết thảm hại hơn!</w:t>
      </w:r>
    </w:p>
    <w:p>
      <w:pPr>
        <w:pStyle w:val="BodyText"/>
      </w:pPr>
      <w:r>
        <w:t xml:space="preserve">Cùng hai Yêu Vương cấp tồn tại đánh nhau, còn có cái gì lo lắng đáng nói?</w:t>
      </w:r>
    </w:p>
    <w:p>
      <w:pPr>
        <w:pStyle w:val="Compact"/>
      </w:pPr>
      <w:r>
        <w:t xml:space="preserve">Tà Đao cùng Tà Kiếm nhìn nhau, như là làm một cái quyết định.</w:t>
      </w:r>
      <w:r>
        <w:br w:type="textWrapping"/>
      </w:r>
      <w:r>
        <w:br w:type="textWrapping"/>
      </w:r>
    </w:p>
    <w:p>
      <w:pPr>
        <w:pStyle w:val="Heading2"/>
      </w:pPr>
      <w:bookmarkStart w:id="450" w:name="chương-428-diệp-thần-quyết-định.-1"/>
      <w:bookmarkEnd w:id="450"/>
      <w:r>
        <w:t xml:space="preserve">428. Chương 428: Diệp Thần Quyết Định. (1)</w:t>
      </w:r>
    </w:p>
    <w:p>
      <w:pPr>
        <w:pStyle w:val="Compact"/>
      </w:pPr>
      <w:r>
        <w:br w:type="textWrapping"/>
      </w:r>
      <w:r>
        <w:br w:type="textWrapping"/>
      </w:r>
      <w:r>
        <w:t xml:space="preserve">Nhiếp Thanh Vân cùng Minh Võ Đại Đế cho rằng Tà Đao cùng Tà Kiếm còn muốn dựa vào nơi hiểm yếu chống lại, đang muốn cầm vũ khí trong tay xông đi lên, lại chứng kiến Tà Đao cùng Tà Kiếm "phù phù" một tiếng, quỳ trên mặt đất, hướng Tiểu Dực dốc sức liều mạng dập đầu.</w:t>
      </w:r>
    </w:p>
    <w:p>
      <w:pPr>
        <w:pStyle w:val="BodyText"/>
      </w:pPr>
      <w:r>
        <w:t xml:space="preserve">Tà Đao cùng Tà Kiếm cử động đem Nhiếp Thanh Vân cùng Minh Võ Đại Đế lại càng hoảng sợ, đang nghi hoặc, lại nghe thấy Tà Đao cùng Tà Kiếm bắn liên hồi .</w:t>
      </w:r>
    </w:p>
    <w:p>
      <w:pPr>
        <w:pStyle w:val="BodyText"/>
      </w:pPr>
      <w:r>
        <w:t xml:space="preserve">- Điện hạ, hai người chúng ta có mắt không tròng, có mắt không nhìn được Thái Sơn.</w:t>
      </w:r>
    </w:p>
    <w:p>
      <w:pPr>
        <w:pStyle w:val="BodyText"/>
      </w:pPr>
      <w:r>
        <w:t xml:space="preserve">- Điện hạ, chúng ta thực không phải tự nguyện đến Tây Võ Đế Quốc, là mấy lão quỷ ở bên trong tông môn bức chúng ta tới.</w:t>
      </w:r>
    </w:p>
    <w:p>
      <w:pPr>
        <w:pStyle w:val="BodyText"/>
      </w:pPr>
      <w:r>
        <w:t xml:space="preserve">- Chúng ta căn bản không biết lại ở chỗ này gặp được điện hạ ah!</w:t>
      </w:r>
    </w:p>
    <w:p>
      <w:pPr>
        <w:pStyle w:val="BodyText"/>
      </w:pPr>
      <w:r>
        <w:t xml:space="preserve">- Điện hạ, kính xin tha mạng ah!</w:t>
      </w:r>
    </w:p>
    <w:p>
      <w:pPr>
        <w:pStyle w:val="BodyText"/>
      </w:pPr>
      <w:r>
        <w:t xml:space="preserve">- Tha hai người tiểu nhân hai cái mạng chó a.</w:t>
      </w:r>
    </w:p>
    <w:p>
      <w:pPr>
        <w:pStyle w:val="BodyText"/>
      </w:pPr>
      <w:r>
        <w:t xml:space="preserve">- Biết rõ điện hạ ở chỗ này, cho dù cho chúng ta mười cẩu gan, cũng không dám làm tức giận điện hạ ah.</w:t>
      </w:r>
    </w:p>
    <w:p>
      <w:pPr>
        <w:pStyle w:val="BodyText"/>
      </w:pPr>
      <w:r>
        <w:t xml:space="preserve">Tà Đao Tà Kiếm càng không ngừng dập đầu, rầm rầm rầm dập đầu rất nổ.</w:t>
      </w:r>
    </w:p>
    <w:p>
      <w:pPr>
        <w:pStyle w:val="BodyText"/>
      </w:pPr>
      <w:r>
        <w:t xml:space="preserve">- Nếu như điện hạ nguyện ý, hai người chúng ta nguyện ý rời khỏi Hỏa Tà Tông, phụng dưỡng điện hạ.</w:t>
      </w:r>
    </w:p>
    <w:p>
      <w:pPr>
        <w:pStyle w:val="BodyText"/>
      </w:pPr>
      <w:r>
        <w:t xml:space="preserve">- Chúng ta đối với điện hạ nhất định trung tâm như một, thỉnh cầu điện hạ thu lưu.</w:t>
      </w:r>
    </w:p>
    <w:p>
      <w:pPr>
        <w:pStyle w:val="BodyText"/>
      </w:pPr>
      <w:r>
        <w:t xml:space="preserve">- Về sau chúng ta vì điện hạ làm trâu làm ngựa, không một câu oán hận.</w:t>
      </w:r>
    </w:p>
    <w:p>
      <w:pPr>
        <w:pStyle w:val="BodyText"/>
      </w:pPr>
      <w:r>
        <w:t xml:space="preserve">Tà Đao Tà Kiếm nói chuyện liên tiếp, vừa nói, một bên mồ hôi lạnh trên trán ứa ra, e sợ cho Tiểu Dực mất hứng, trực tiếp đem bọn hắn giết đi, bọn hắn sợ đến phải chết, trong nội tâm đem Nam Man quốc chủ Thác Bạt Hồng Dã mắng đến máu chó xối đầu, nếu không phải Thác Bạt Hồng Dã đòi đánh Tây Võ Đế Quốc, bọn hắn cũng sẽ không biết xui xẻo như vậy đụng phải hai Yêu Vương rồi.</w:t>
      </w:r>
    </w:p>
    <w:p>
      <w:pPr>
        <w:pStyle w:val="BodyText"/>
      </w:pPr>
      <w:r>
        <w:t xml:space="preserve">Tiểu Dực đang hưng phấn muốn đánh Tà Đao Tà Kiếm một chầu, lại không nghĩ rằng Tà Đao Tà Kiếm đột nhiên hướng mình quỳ xuống, sau đó nói một đống lớn lời nói như vậy, Tiểu Dực cũng có chút không biết làm sao rồi. Hắn cũng không thể xông lên đem hai người quỳ trên mặt đất đánh một trận tơi bời, vậy cũng quá không có ý tứ rồi.</w:t>
      </w:r>
    </w:p>
    <w:p>
      <w:pPr>
        <w:pStyle w:val="BodyText"/>
      </w:pPr>
      <w:r>
        <w:t xml:space="preserve">- Này, các ngươi nhanh lên, chúng ta còn không có đánh đủ đâu, đánh xong lại nói tiếp ah.</w:t>
      </w:r>
    </w:p>
    <w:p>
      <w:pPr>
        <w:pStyle w:val="BodyText"/>
      </w:pPr>
      <w:r>
        <w:t xml:space="preserve">Tiểu Dực nóng nảy.</w:t>
      </w:r>
    </w:p>
    <w:p>
      <w:pPr>
        <w:pStyle w:val="BodyText"/>
      </w:pPr>
      <w:r>
        <w:t xml:space="preserve">Nghe được Tiểu Dực nói, Tà Đao Tà Kiếm quả thực muốn khóc rồi, Tiểu Dực quả nhiên là chơi bọn hắn ah, cùng Tiểu Dực đánh? Cái kia không phải là tìm chết sao, ngay cả quỷ đầu đao cũng không thể chém thương Tiểu Dực, đây không phải là đánh nhau, là đơn phương bị đánh a!</w:t>
      </w:r>
    </w:p>
    <w:p>
      <w:pPr>
        <w:pStyle w:val="BodyText"/>
      </w:pPr>
      <w:r>
        <w:t xml:space="preserve">- Cho dù cho chúng ta mười chó gan, cũng không dám cùng điện hạ đánh ah, thỉnh điện hạ tha mạng!</w:t>
      </w:r>
    </w:p>
    <w:p>
      <w:pPr>
        <w:pStyle w:val="BodyText"/>
      </w:pPr>
      <w:r>
        <w:t xml:space="preserve">Tà Đao Tà Kiếm tiếp tục rầm rầm rầm dập đầu, dập đầu so với vừa rồi càng vang.</w:t>
      </w:r>
    </w:p>
    <w:p>
      <w:pPr>
        <w:pStyle w:val="BodyText"/>
      </w:pPr>
      <w:r>
        <w:t xml:space="preserve">Nhiếp Thanh Vân cùng Minh Võ Đại Đế đều nhìn về Tiểu Dực, Tiểu Dực đến cùng quyết định là giết hay là không giết?</w:t>
      </w:r>
    </w:p>
    <w:p>
      <w:pPr>
        <w:pStyle w:val="BodyText"/>
      </w:pPr>
      <w:r>
        <w:t xml:space="preserve">Tiểu Dực cảm giác toàn thân ngứa, mình tu luyện lâu như vậy, thật vất vả có thể tìm người đánh một chầu, nhìn xem vũ kỹ của mình tu luyện được thế nào, lại không nghĩ rằng đối phương còn không có đánh vài cái liền quỳ xuống đất cầu xin tha thứ rồi.</w:t>
      </w:r>
    </w:p>
    <w:p>
      <w:pPr>
        <w:pStyle w:val="BodyText"/>
      </w:pPr>
      <w:r>
        <w:t xml:space="preserve">Tà Đao cùng Tà Kiếm còn đang không ngừng dập đầu, bọn hắn không có vận chuyển Huyền Khí, thẳng đến trên trán dập đầu chảy máu.</w:t>
      </w:r>
    </w:p>
    <w:p>
      <w:pPr>
        <w:pStyle w:val="BodyText"/>
      </w:pPr>
      <w:r>
        <w:t xml:space="preserve">- Đứng lên.</w:t>
      </w:r>
    </w:p>
    <w:p>
      <w:pPr>
        <w:pStyle w:val="BodyText"/>
      </w:pPr>
      <w:r>
        <w:t xml:space="preserve">Tiểu Dực gấp giọng nói.</w:t>
      </w:r>
    </w:p>
    <w:p>
      <w:pPr>
        <w:pStyle w:val="BodyText"/>
      </w:pPr>
      <w:r>
        <w:t xml:space="preserve">- Điện hạ tha mạng.</w:t>
      </w:r>
    </w:p>
    <w:p>
      <w:pPr>
        <w:pStyle w:val="BodyText"/>
      </w:pPr>
      <w:r>
        <w:t xml:space="preserve">- Nhanh lên .</w:t>
      </w:r>
    </w:p>
    <w:p>
      <w:pPr>
        <w:pStyle w:val="BodyText"/>
      </w:pPr>
      <w:r>
        <w:t xml:space="preserve">- Điện hạ tha mạng.</w:t>
      </w:r>
    </w:p>
    <w:p>
      <w:pPr>
        <w:pStyle w:val="BodyText"/>
      </w:pPr>
      <w:r>
        <w:t xml:space="preserve">Tà Đao Tà Kiếm rầm rầm rầm dập đầu càng vang.</w:t>
      </w:r>
    </w:p>
    <w:p>
      <w:pPr>
        <w:pStyle w:val="BodyText"/>
      </w:pPr>
      <w:r>
        <w:t xml:space="preserve">- Điện hạ, bây giờ nên làm gì?</w:t>
      </w:r>
    </w:p>
    <w:p>
      <w:pPr>
        <w:pStyle w:val="BodyText"/>
      </w:pPr>
      <w:r>
        <w:t xml:space="preserve">Nhiếp Thanh Vân đối với Tiểu Dực có chút xoay người hỏi.</w:t>
      </w:r>
    </w:p>
    <w:p>
      <w:pPr>
        <w:pStyle w:val="BodyText"/>
      </w:pPr>
      <w:r>
        <w:t xml:space="preserve">Tiểu Dực miệng một dẹp, hai người kia thật sự quá không có ý nghĩa rồi, Tiểu Dực lại không muốn qua đem hai người kia giết chết.</w:t>
      </w:r>
    </w:p>
    <w:p>
      <w:pPr>
        <w:pStyle w:val="BodyText"/>
      </w:pPr>
      <w:r>
        <w:t xml:space="preserve">Thần hồn Diệp Thần thăm dò đến bên này, chứng kiến Tà Đao Tà Kiếm quỳ trên mặt đất, lông mi có chút nhảy lên, xem ra Tà Đao Tà Kiếm đã đầu hàng, Tà Đao Tà Kiếm này đều là Huyền Tôn sơ kỳ cao thủ, nếu liên thủ, không sai biệt lắm có thể cùng một Huyền Tôn trung kỳ cao thủ chống lại, nếu có thể thu phục, cũng là một đại trợ lực.</w:t>
      </w:r>
    </w:p>
    <w:p>
      <w:pPr>
        <w:pStyle w:val="BodyText"/>
      </w:pPr>
      <w:r>
        <w:t xml:space="preserve">Bất kể là Lang Vương điện hay là Chấp Pháp điện, đều có được thế lực phi thường khổng lồ, dùng một người Diệp Thần, căn bản không cách nào cùng bọn hắn đối kháng, xem ra phải từ giờ trở đi, nuôi dưỡng thế lực của mình rồi. Nếu có thể thu phục hai người Tà Đao Tà Kiếm, cái kia dưới tay mình lại thêm hai Huyền Tôn sơ kỳ cao thủ.</w:t>
      </w:r>
    </w:p>
    <w:p>
      <w:pPr>
        <w:pStyle w:val="BodyText"/>
      </w:pPr>
      <w:r>
        <w:t xml:space="preserve">Chỉ là hai người Tà Đao Tà Kiếm, đều là tiểu nhân kiến phong sử đà, phản bội đối với bọn hắn mà nói, quả thực là chuyện thường ngày, bất quá nếu có đủ thực lực áp chế bọn hắn, bọn hắn có lẽ không dám phản bội Diệp Thần.</w:t>
      </w:r>
    </w:p>
    <w:p>
      <w:pPr>
        <w:pStyle w:val="BodyText"/>
      </w:pPr>
      <w:r>
        <w:t xml:space="preserve">Phải ở trước mặt bọn họ, duy trì hình tượng mình cường đại Vô Địch mới được!</w:t>
      </w:r>
    </w:p>
    <w:p>
      <w:pPr>
        <w:pStyle w:val="BodyText"/>
      </w:pPr>
      <w:r>
        <w:t xml:space="preserve">Thần hồn Diệp Thần đột nhiên ngưng hóa Kim Giáp binh sĩ, ở hư không trên đỉnh đầu Tiểu Dực mà đứng.</w:t>
      </w:r>
    </w:p>
    <w:p>
      <w:pPr>
        <w:pStyle w:val="BodyText"/>
      </w:pPr>
      <w:r>
        <w:t xml:space="preserve">Chứng kiến Kim Giáp binh sĩ xuất hiện, trong nội tâm Tà Đao Tà Kiếm bỗng dưng xiết chặt, quả thực muốn bị dọa đến xụi lơ, bành bành bành dập đầu như bằm tỏi.</w:t>
      </w:r>
    </w:p>
    <w:p>
      <w:pPr>
        <w:pStyle w:val="BodyText"/>
      </w:pPr>
      <w:r>
        <w:t xml:space="preserve">- Hai vị điện hạ tha mạng!</w:t>
      </w:r>
    </w:p>
    <w:p>
      <w:pPr>
        <w:pStyle w:val="BodyText"/>
      </w:pPr>
      <w:r>
        <w:t xml:space="preserve">Tà Đao Tà Kiếm hô lớn.</w:t>
      </w:r>
    </w:p>
    <w:p>
      <w:pPr>
        <w:pStyle w:val="BodyText"/>
      </w:pPr>
      <w:r>
        <w:t xml:space="preserve">- Hôm nay ta không giết các ngươi, kế tiếp nên làm như thế nào. Các ngươi cũng biết?</w:t>
      </w:r>
    </w:p>
    <w:p>
      <w:pPr>
        <w:pStyle w:val="BodyText"/>
      </w:pPr>
      <w:r>
        <w:t xml:space="preserve">Diệp Thần hừ lạnh một tiếng, Kim Giáp binh sĩ cao lớn như là Thiên Thần, bao quát Tà Đao Tà Kiếm.</w:t>
      </w:r>
    </w:p>
    <w:p>
      <w:pPr>
        <w:pStyle w:val="BodyText"/>
      </w:pPr>
      <w:r>
        <w:t xml:space="preserve">- Đa tạ điện hạ ân không giết! Tiểu nhân minh bạch, hai người chúng ta hôm nay lập tức rời khỏi Hỏa Tà Tông, từ nay về sau đi theo hai vị điện hạ, vì điện hạ làm trâu làm ngựa, máu chảy đầu rơi!</w:t>
      </w:r>
    </w:p>
    <w:p>
      <w:pPr>
        <w:pStyle w:val="BodyText"/>
      </w:pPr>
      <w:r>
        <w:t xml:space="preserve">Tà Đao Tà Kiếm nghe được Diệp Thần nói không giết bọn hắn, trong nội tâm lập tức buông lỏng. Trên người bọn họ đã hoàn toàn bị mồ hôi lạnh sũng nước rồi.</w:t>
      </w:r>
    </w:p>
    <w:p>
      <w:pPr>
        <w:pStyle w:val="BodyText"/>
      </w:pPr>
      <w:r>
        <w:t xml:space="preserve">- Các ngươi cảm thấy ta có thể tín nhiệm hai người phản bội sư môn sao? Các ngươi hôm nay có thể phản bội sư môn, ngày mai cũng có thể phản bội ta.</w:t>
      </w:r>
    </w:p>
    <w:p>
      <w:pPr>
        <w:pStyle w:val="BodyText"/>
      </w:pPr>
      <w:r>
        <w:t xml:space="preserve">Kim Giáp binh sĩ trợn mắt tròn xoe, Tử Hỏa trên người phát ra sóng nhiệt sáng quắc.</w:t>
      </w:r>
    </w:p>
    <w:p>
      <w:pPr>
        <w:pStyle w:val="BodyText"/>
      </w:pPr>
      <w:r>
        <w:t xml:space="preserve">Tà Đao Tà Kiếm còn cho là mình không có việc gì rồi, không nghĩ tới Diệp Thần lời nói xoay chuyển, thiếu chút nữa sợ tới mức đái ra quần.</w:t>
      </w:r>
    </w:p>
    <w:p>
      <w:pPr>
        <w:pStyle w:val="BodyText"/>
      </w:pPr>
      <w:r>
        <w:t xml:space="preserve">- Chúng ta tuyệt đối không dám phản bội điện hạ, chúng ta thề, nếu như về sau phản bội điện hạ, nguyện rơi vào Cửu U Địa Ngục, trọn đời không được siêu sinh!</w:t>
      </w:r>
    </w:p>
    <w:p>
      <w:pPr>
        <w:pStyle w:val="BodyText"/>
      </w:pPr>
      <w:r>
        <w:t xml:space="preserve">Tà Đao Tà Kiếm tranh thủ thời gian minh thệ nói.</w:t>
      </w:r>
    </w:p>
    <w:p>
      <w:pPr>
        <w:pStyle w:val="BodyText"/>
      </w:pPr>
      <w:r>
        <w:t xml:space="preserve">- Hừ, mướn các ngươi cũng không dám, ta đã ở trên người các ngươi để lại một tia khí tức hồn niệm. Nếu như các ngươi dám phản bội ta, cho dù chạy đến chân trời góc biển, ta một cái ý niệm trong đầu cũng có thể truy tung đến các ngươi.</w:t>
      </w:r>
    </w:p>
    <w:p>
      <w:pPr>
        <w:pStyle w:val="BodyText"/>
      </w:pPr>
      <w:r>
        <w:t xml:space="preserve">Diệp Thần hừ lạnh một tiếng, nói ra.</w:t>
      </w:r>
    </w:p>
    <w:p>
      <w:pPr>
        <w:pStyle w:val="BodyText"/>
      </w:pPr>
      <w:r>
        <w:t xml:space="preserve">Nghe được Diệp Thần nói, Tà Đao Tà Kiếm không chút nghi ngờ Diệp Thần có thực lực như vậy, ở trong suy nghĩ bọn hắn, Yêu Vương là có thủ đoạn Thông Thiên như vậy.</w:t>
      </w:r>
    </w:p>
    <w:p>
      <w:pPr>
        <w:pStyle w:val="BodyText"/>
      </w:pPr>
      <w:r>
        <w:t xml:space="preserve">Nhiếp Thanh Vân ở một bên cung kính nghe, trên lưng của hắn cũng chảy ra một tia mồ hôi, Diệp Thần cường đại, đã xâm nhập trong đầu của hắn. Hắn âm thầm nghĩ, sau này nhất định phải đối với Yêu Vương điện hạ duy mệnh là từ, nếu phản bội, hậu quả thiết tưởng không chịu nổi.</w:t>
      </w:r>
    </w:p>
    <w:p>
      <w:pPr>
        <w:pStyle w:val="BodyText"/>
      </w:pPr>
      <w:r>
        <w:t xml:space="preserve">- Vâng, hai vị điện hạ, hai người tiểu nhân về sau nhất định tận tâm tận lực thuần phục hai vị điện hạ.</w:t>
      </w:r>
    </w:p>
    <w:p>
      <w:pPr>
        <w:pStyle w:val="Compact"/>
      </w:pPr>
      <w:r>
        <w:t xml:space="preserve">Tà Đao Tà Kiếm nhao nhao nói, bọn hắn bị sợ bể mật, ở đâu còn dám nói không .</w:t>
      </w:r>
      <w:r>
        <w:br w:type="textWrapping"/>
      </w:r>
      <w:r>
        <w:br w:type="textWrapping"/>
      </w:r>
    </w:p>
    <w:p>
      <w:pPr>
        <w:pStyle w:val="Heading2"/>
      </w:pPr>
      <w:bookmarkStart w:id="451" w:name="chương-429-diệp-thần-quyết-định.-2"/>
      <w:bookmarkEnd w:id="451"/>
      <w:r>
        <w:t xml:space="preserve">429. Chương 429: Diệp Thần Quyết Định. (2)</w:t>
      </w:r>
    </w:p>
    <w:p>
      <w:pPr>
        <w:pStyle w:val="Compact"/>
      </w:pPr>
      <w:r>
        <w:br w:type="textWrapping"/>
      </w:r>
      <w:r>
        <w:br w:type="textWrapping"/>
      </w:r>
      <w:r>
        <w:t xml:space="preserve">Thần hồn cảm giác thoáng một phát, Diệp Thần từ cảm xúc mãnh liệt sợ hãi trên người Tà Đao Tà Kiếm, biết rõ Tà Đao Tà Kiếm lúc này, hẳn là thiệt tình , lúc này thần hồn Diệp Thần cũng cảm nhận được trên người Nhiếp Thanh Vân một tia khác thường, Kim Giáp binh sĩ nhàn nhạt liếc qua Nhiếp Thanh Vân.</w:t>
      </w:r>
    </w:p>
    <w:p>
      <w:pPr>
        <w:pStyle w:val="BodyText"/>
      </w:pPr>
      <w:r>
        <w:t xml:space="preserve">Nhiếp Thanh Vân bị Kim Giáp binh sĩ nhìn thoáng qua, lập tức đứng thẳng thân thể, trái tim kinh hoàng không thôi, mình bị Kim Giáp binh sĩ xem xét như vậy, cả người giống như là bị nhìn thông thấu, phảng phất trong đầu mình hết thảy cách nghĩ đều không thể gạt được con mắt Diệp Thần, hắn âm thầm may mắn không thôi, may mắn mình sau khi bị Diệp Thần thu phục, liền không nghĩ qua phản bội Diệp Thần, nếu không hiện tại rất có thể đã phơi thây tại chỗ rồi.</w:t>
      </w:r>
    </w:p>
    <w:p>
      <w:pPr>
        <w:pStyle w:val="BodyText"/>
      </w:pPr>
      <w:r>
        <w:t xml:space="preserve">- Cái kia tốt, bổn điện hạ nhận lấy các ngươi.</w:t>
      </w:r>
    </w:p>
    <w:p>
      <w:pPr>
        <w:pStyle w:val="BodyText"/>
      </w:pPr>
      <w:r>
        <w:t xml:space="preserve">Diệp Thần nhàn nhạt nói ra, đem Kim Giáp binh sĩ thu trở lại.</w:t>
      </w:r>
    </w:p>
    <w:p>
      <w:pPr>
        <w:pStyle w:val="BodyText"/>
      </w:pPr>
      <w:r>
        <w:t xml:space="preserve">- Tạ điện hạ, tạ điện hạ!</w:t>
      </w:r>
    </w:p>
    <w:p>
      <w:pPr>
        <w:pStyle w:val="BodyText"/>
      </w:pPr>
      <w:r>
        <w:t xml:space="preserve">Tà Đao Tà Kiếm nhao nhao dập đầu, may mắn mình đã tránh được một kiếp, muốn nói bọn hắn đối với Diệp Thần cùng Tiểu Dực trung thành cỡ nào đó là không có, nhưng mà bọn hắn cũng sinh không dậy nổi bất luận tâm tư phản bội Diệp Thần cùng Tiểu Dực gì, bởi vì Diệp Thần giống như là một cái đinh, đinh ở trong lòng của bọn hắn. Nếu bọn hắn phản bội Diệp Thần cùng Tiểu Dực, dùng hồn niệm Yêu Vương, truy tung đến mình hẳn không phải việc gì khó.</w:t>
      </w:r>
    </w:p>
    <w:p>
      <w:pPr>
        <w:pStyle w:val="BodyText"/>
      </w:pPr>
      <w:r>
        <w:t xml:space="preserve">- Thật tốt quá, rốt cục có người theo giúp ta đánh nhau!</w:t>
      </w:r>
    </w:p>
    <w:p>
      <w:pPr>
        <w:pStyle w:val="BodyText"/>
      </w:pPr>
      <w:r>
        <w:t xml:space="preserve">Tiểu Dực hưng phấn nói.</w:t>
      </w:r>
    </w:p>
    <w:p>
      <w:pPr>
        <w:pStyle w:val="BodyText"/>
      </w:pPr>
      <w:r>
        <w:t xml:space="preserve">Nghe được Tiểu Dực nói, Tà Đao Tà Kiếm vừa mới có chút trầm tĩnh lại lập tức biến thành một bộ mặt như ăn mướp đắng.</w:t>
      </w:r>
    </w:p>
    <w:p>
      <w:pPr>
        <w:pStyle w:val="BodyText"/>
      </w:pPr>
      <w:r>
        <w:t xml:space="preserve">Minh Võ Đại Đế đứng lặng một bên hướng hoàng cung xa xa nhìn thoáng qua, như có điều suy nghĩ, trong lòng của hắn đã làm một cái quyết định.</w:t>
      </w:r>
    </w:p>
    <w:p>
      <w:pPr>
        <w:pStyle w:val="BodyText"/>
      </w:pPr>
      <w:r>
        <w:t xml:space="preserve">Hoàng cung.</w:t>
      </w:r>
    </w:p>
    <w:p>
      <w:pPr>
        <w:pStyle w:val="BodyText"/>
      </w:pPr>
      <w:r>
        <w:t xml:space="preserve">Mấy địa phương xảy ra hoả hoạn đã bị đập chết, một đám Vũ Lâm Kim Giáp vận chuyển thi thể, thanh lý dấu vết phụ cận, trên mặt đất nằm, đều là chiến hữu của bọn hắn, chứng kiến những gương mặt từng ở bên cạnh mình sống sờ sờ này, đảo mắt cũng đã chết trận, bọn hắn không khỏi lòng có ưu tư.</w:t>
      </w:r>
    </w:p>
    <w:p>
      <w:pPr>
        <w:pStyle w:val="BodyText"/>
      </w:pPr>
      <w:r>
        <w:t xml:space="preserve">Thời điểm bọn người Diệp Thần ở ngự hoa viên trải qua, thần sắc một đám Vũ Lâm Kim Giáp nhìn về phía bọn người Diệp Thần, toát ra vẻ sùng kính, bọn hắn minh bạch, nếu không có Diệp Thần, hôm nay một trận chiến này, người bị chết khẳng định thêm nữa, là Diệp Thần cứu vớt toàn bộ Tây Võ Đế Quốc.</w:t>
      </w:r>
    </w:p>
    <w:p>
      <w:pPr>
        <w:pStyle w:val="BodyText"/>
      </w:pPr>
      <w:r>
        <w:t xml:space="preserve">Ánh mắt bọn hắn rơi vào phía sau Diệp Thần, từ trên thân bọn người Nhiếp Thanh Vân đảo qua, cuối cùng nhất rơi vào trên người Tà Đao Tà Kiếm, lập tức lộ ra ánh mắt cừu địch, bọn hắn nhận ra được, Tà Đao Tà Kiếm đúng là đầu lĩnh cao thủ bên Nam Man quốc kia!</w:t>
      </w:r>
    </w:p>
    <w:p>
      <w:pPr>
        <w:pStyle w:val="BodyText"/>
      </w:pPr>
      <w:r>
        <w:t xml:space="preserve">Nhưng mà, để cho bọn hắn cảm thấy nghi hoặc chính là, hai Huyền Tôn sơ kỳ cao thủ này, đúng là đi theo sau lưng Tiểu Dực, vẻ mặt cung kính, bộ dạng cẩn thận từng li từng tí, một màn này, để cho bọn hắn gãi rách da đầu cũng nghĩ không thông, bất quá loại chuyện này, không phải bọn hắn có thể hỏi đến.</w:t>
      </w:r>
    </w:p>
    <w:p>
      <w:pPr>
        <w:pStyle w:val="BodyText"/>
      </w:pPr>
      <w:r>
        <w:t xml:space="preserve">Ở dưới một đám Vũ Lâm Kim Giáp nhìn chăm chú, một đoàn người Diệp Thần tiến nhập vào thư phòng.</w:t>
      </w:r>
    </w:p>
    <w:p>
      <w:pPr>
        <w:pStyle w:val="BodyText"/>
      </w:pPr>
      <w:r>
        <w:t xml:space="preserve">Trong thượng thư phòng, Diệp Thần ngồi ở trên thủ toạ, Diệp Thần minh bạch, từ một khắc hắn thể hiện ra thần hồn này, hắn nhất định phải xuất ra khí thế một Yêu Vương, nếu không chỉ biết khiến người hoài nghi, liền không hề cùng Minh Võ Đại Đế khách khí.</w:t>
      </w:r>
    </w:p>
    <w:p>
      <w:pPr>
        <w:pStyle w:val="BodyText"/>
      </w:pPr>
      <w:r>
        <w:t xml:space="preserve">- Trải qua một trận chiến này, ta nghĩ bên Nam Man quốc kia nhất định sẽ lui binh, bất quá Tây Võ Đế Quốc cùng Nam Man quốc tầm đó, oán hận chất chứa đã lâu, chỉ sợ sẽ không đơn giản hóa giải, tương lai tất nhiên còn có một trận chiến.</w:t>
      </w:r>
    </w:p>
    <w:p>
      <w:pPr>
        <w:pStyle w:val="BodyText"/>
      </w:pPr>
      <w:r>
        <w:t xml:space="preserve">Diệp Thần nhìn về phía Minh Võ Đại Đế nói.</w:t>
      </w:r>
    </w:p>
    <w:p>
      <w:pPr>
        <w:pStyle w:val="BodyText"/>
      </w:pPr>
      <w:r>
        <w:t xml:space="preserve">Minh Võ Đại Đế nhẹ gật đầu nói:</w:t>
      </w:r>
    </w:p>
    <w:p>
      <w:pPr>
        <w:pStyle w:val="BodyText"/>
      </w:pPr>
      <w:r>
        <w:t xml:space="preserve">- Hôm nay nhờ có điện hạ ra tay, Tây Võ Đế Quốc ta mới có thể bảo toàn, ta có một điều thỉnh cầu, không biết điện hạ có nguyện ý hay không.</w:t>
      </w:r>
    </w:p>
    <w:p>
      <w:pPr>
        <w:pStyle w:val="BodyText"/>
      </w:pPr>
      <w:r>
        <w:t xml:space="preserve">- Thỉnh cầu gì, nói đi.</w:t>
      </w:r>
    </w:p>
    <w:p>
      <w:pPr>
        <w:pStyle w:val="BodyText"/>
      </w:pPr>
      <w:r>
        <w:t xml:space="preserve">Diệp Thần có chút gật đầu nói, mình đã lộ ra ngoài thân phận Yêu Vương, cùng Minh Võ Đại Đế tầm đó, liền sẽ không thể ngang hàng luận giao rồi. Diệp Thần đối với Minh Võ Đại Đế này, vẫn còn có chút thưởng thức, nhưng dù sao trên tư tưởng còn có một chút khác nhau, cho nên không có khả năng trở thành bằng hữu thân mật khăng khít.</w:t>
      </w:r>
    </w:p>
    <w:p>
      <w:pPr>
        <w:pStyle w:val="BodyText"/>
      </w:pPr>
      <w:r>
        <w:t xml:space="preserve">- Ân thị ta, nguyện đem giang sơn Tây Võ Đế Quốc, toàn bộ giao cho điện hạ, Ân thị nguyện ý tùy tùng điện hạ, lấy điện hạ làm chủ, vĩnh viễn không phản bội!</w:t>
      </w:r>
    </w:p>
    <w:p>
      <w:pPr>
        <w:pStyle w:val="BodyText"/>
      </w:pPr>
      <w:r>
        <w:t xml:space="preserve">Minh Võ Đại Đế ngữ khí kiên quyết nói.</w:t>
      </w:r>
    </w:p>
    <w:p>
      <w:pPr>
        <w:pStyle w:val="BodyText"/>
      </w:pPr>
      <w:r>
        <w:t xml:space="preserve">Nghe được Minh Võ Đại Đế nói, bất kể là Nhiếp Thanh Vân, Già Thiên Hỏa Điểu hay là Tà Đao Tà Kiếm, lông mi đều nhảy dựng, Minh Võ này thật đúng là có phách lực, rõ ràng chịu đem giang sơn dòng họ mình kinh doanh trên vạn năm chắp tay để cho người, nhưng mà nghĩ lại, liền cũng có thể lý giải cách làm của Minh Võ Đại Đế rồi. Minh Võ Đại Đế tuy là một quốc chi chủ, nhưng kì thực hai mặt thụ địch, bị tất cả đại tông môn Trung Ương Đế Quốc cản tay, nếu kinh doanh không lo, bị diệt thật là bình thường, ngay cả dòng họ Ân thị cũng không thể bảo tồn, nhưng nếu đầu nhập vào dưới trướng một Yêu Vương, cái tình cảnh kia liền hoàn toàn bất đồng.</w:t>
      </w:r>
    </w:p>
    <w:p>
      <w:pPr>
        <w:pStyle w:val="BodyText"/>
      </w:pPr>
      <w:r>
        <w:t xml:space="preserve">Yêu Vương, đây chính là tồn tại một phương bá chủ, những tông môn Trung Ương Đế Quốc kia, không có một cái nào có dũng khí trêu chọc một Yêu Vương!</w:t>
      </w:r>
    </w:p>
    <w:p>
      <w:pPr>
        <w:pStyle w:val="BodyText"/>
      </w:pPr>
      <w:r>
        <w:t xml:space="preserve">Ân thị hoàng tộc tuy dâng ra giang sơn, nhưng dòng họ lại có thể càng thêm huy hoàng, đối với Minh Võ Đại Đế mà nói, đây tuyệt đối là một mua bán chỉ lợi nhuận không bồi thường.</w:t>
      </w:r>
    </w:p>
    <w:p>
      <w:pPr>
        <w:pStyle w:val="BodyText"/>
      </w:pPr>
      <w:r>
        <w:t xml:space="preserve">- Ta muốn giang sơn này, lại có làm được cái gì, ngươi vẫn là tiếp tục làm hoàng đế Tây Võ Đế Quốc của ngươi a.</w:t>
      </w:r>
    </w:p>
    <w:p>
      <w:pPr>
        <w:pStyle w:val="BodyText"/>
      </w:pPr>
      <w:r>
        <w:t xml:space="preserve">Diệp Thần cười cười nói, làm một quốc gia quốc chủ, đối với hắn mà nói thật sự quá mệt mỏi, một cái Tây Võ Đế Quốc to như vậy, như thế nào quản được!</w:t>
      </w:r>
    </w:p>
    <w:p>
      <w:pPr>
        <w:pStyle w:val="BodyText"/>
      </w:pPr>
      <w:r>
        <w:t xml:space="preserve">- Điện hạ không chịu nhận lấy Ân thị ta sao?</w:t>
      </w:r>
    </w:p>
    <w:p>
      <w:pPr>
        <w:pStyle w:val="BodyText"/>
      </w:pPr>
      <w:r>
        <w:t xml:space="preserve">Minh Võ Đại Đế có chút ảm đạm nói, hẳn là Diệp Thần chướng mắt Ân thị hoàng tộc?</w:t>
      </w:r>
    </w:p>
    <w:p>
      <w:pPr>
        <w:pStyle w:val="BodyText"/>
      </w:pPr>
      <w:r>
        <w:t xml:space="preserve">Diệp Thần trầm ngâm hồi lâu, Ân thị hoàng tộc tại Tây Võ Đế Quốc kinh doanh lâu như vậy, vẫn là rất có thực lực, tăng thêm bản thân Minh Võ Đại Đế, cũng đã đột phá đến Huyền Tôn sơ kỳ rồi.</w:t>
      </w:r>
    </w:p>
    <w:p>
      <w:pPr>
        <w:pStyle w:val="BodyText"/>
      </w:pPr>
      <w:r>
        <w:t xml:space="preserve">Theo đối với cái thế giới này hiểu rõ càng ngày càng nhiều, Diệp Thần dần dần minh bạch, dùng lực lượng một người muốn đối kháng những siêu cấp thế lực kia, cái kia là phi thường khó khăn, nhất định phải bồi dưỡng thế lực của mình, mà Ân thị hoàng tộc đối với hắn mà nói, tuyệt đối là một giúp đỡ thật lớn.</w:t>
      </w:r>
    </w:p>
    <w:p>
      <w:pPr>
        <w:pStyle w:val="BodyText"/>
      </w:pPr>
      <w:r>
        <w:t xml:space="preserve">- Ân thị nếu nguyện ta làm chủ, ta ngược lại có thể thu lưu, bất quá giang sơn Tây Võ Đế Quốc, vẫn là muốn Ân thị các ngươi kinh doanh, thời điểm cần các ngươi, ta sẽ đi tìm các ngươi.</w:t>
      </w:r>
    </w:p>
    <w:p>
      <w:pPr>
        <w:pStyle w:val="BodyText"/>
      </w:pPr>
      <w:r>
        <w:t xml:space="preserve">Diệp Thần suy nghĩ một chút nói.</w:t>
      </w:r>
    </w:p>
    <w:p>
      <w:pPr>
        <w:pStyle w:val="BodyText"/>
      </w:pPr>
      <w:r>
        <w:t xml:space="preserve">Nghe được Diệp Thần nói, Minh Võ Đại Đế con mắt sáng ngời, như vậy hắn coi như là vùi đầu vào dưới trướng Diệp Thần rồi, có một Yêu Vương làm chỗ dựa, cái kia ít nhất Ân thị ở trong ngàn năm đều là vững như Thái Sơn, thậm chí có thể sẽ nghênh đón huy hoàng càng lớn.</w:t>
      </w:r>
    </w:p>
    <w:p>
      <w:pPr>
        <w:pStyle w:val="BodyText"/>
      </w:pPr>
      <w:r>
        <w:t xml:space="preserve">- Tạ điện hạ.</w:t>
      </w:r>
    </w:p>
    <w:p>
      <w:pPr>
        <w:pStyle w:val="Compact"/>
      </w:pPr>
      <w:r>
        <w:t xml:space="preserve">Minh Võ Đại Đế cung thanh nói.</w:t>
      </w:r>
      <w:r>
        <w:br w:type="textWrapping"/>
      </w:r>
      <w:r>
        <w:br w:type="textWrapping"/>
      </w:r>
    </w:p>
    <w:p>
      <w:pPr>
        <w:pStyle w:val="Heading2"/>
      </w:pPr>
      <w:bookmarkStart w:id="452" w:name="chương-430-tinh-điện.-1"/>
      <w:bookmarkEnd w:id="452"/>
      <w:r>
        <w:t xml:space="preserve">430. Chương 430: Tinh Điện. (1)</w:t>
      </w:r>
    </w:p>
    <w:p>
      <w:pPr>
        <w:pStyle w:val="Compact"/>
      </w:pPr>
      <w:r>
        <w:br w:type="textWrapping"/>
      </w:r>
      <w:r>
        <w:br w:type="textWrapping"/>
      </w:r>
      <w:r>
        <w:t xml:space="preserve">- Ta vốn là một Yêu Vương tán tu, không muốn tham gia phân tranh quá nhiều, nhưng mà cây muốn lặng mà gió chẳng ngừng, từ hôm nay trở đi, ta quyết định nuôi dưỡng thế lực của mình, bọn người các ngươi phải siêng năng tu luyện, mặt khác chúng ta còn phải từ từng cái quận huyện chọn lựa ra thiếu niên thiên tài, tiến hành bồi dưỡng, các ngươi có bằng lòng giúp ta hay không?</w:t>
      </w:r>
    </w:p>
    <w:p>
      <w:pPr>
        <w:pStyle w:val="BodyText"/>
      </w:pPr>
      <w:r>
        <w:t xml:space="preserve">Ánh mắt Diệp Thần uy nghiêm nhìn quét mọi người.</w:t>
      </w:r>
    </w:p>
    <w:p>
      <w:pPr>
        <w:pStyle w:val="BodyText"/>
      </w:pPr>
      <w:r>
        <w:t xml:space="preserve">Nghe được Diệp Thần nói, bất kể là Nhiếp Thanh Vân, Già Thiên Hỏa Điểu, Minh Võ Đại Đế hay là Tà Kiếm Tà Đao, đều là giật mình sửng sốt một chút, lập tức trong đôi mắt lộ ra thần thái hưng phấn, bọn hắn đã minh bạch, Diệp Thần muốn làm gì rồi.</w:t>
      </w:r>
    </w:p>
    <w:p>
      <w:pPr>
        <w:pStyle w:val="BodyText"/>
      </w:pPr>
      <w:r>
        <w:t xml:space="preserve">Diệp Thần cùng Tiểu Dực lưỡng đại Yêu Vương, không biết ở trong phần đông Yêu Vương thực lực bài danh như thế nào, nhưng dù sao cũng là Yêu Vương cấp, một khi thành lập thế lực của mình, tất nhiên là tồn tại siêu việt đệ nhất tông môn của Trung Ương Đế Quốc, mà bọn hắn, thì là nhân vật cấp nguyên lão của cỗ thế lực này!</w:t>
      </w:r>
    </w:p>
    <w:p>
      <w:pPr>
        <w:pStyle w:val="BodyText"/>
      </w:pPr>
      <w:r>
        <w:t xml:space="preserve">Điều này có thể không làm cho bọn hắn phấn chấn sao?</w:t>
      </w:r>
    </w:p>
    <w:p>
      <w:pPr>
        <w:pStyle w:val="BodyText"/>
      </w:pPr>
      <w:r>
        <w:t xml:space="preserve">- Chúng ta thề chết theo điện hạ!</w:t>
      </w:r>
    </w:p>
    <w:p>
      <w:pPr>
        <w:pStyle w:val="BodyText"/>
      </w:pPr>
      <w:r>
        <w:t xml:space="preserve">Nhiếp Thanh Vân, Già Thiên Hỏa Điểu lập tức phản ứng đi qua, quỳ xuống đất cao giọng nói.</w:t>
      </w:r>
    </w:p>
    <w:p>
      <w:pPr>
        <w:pStyle w:val="BodyText"/>
      </w:pPr>
      <w:r>
        <w:t xml:space="preserve">Minh Võ Đại Đế cũng buông xuống đế vương tôn sư:</w:t>
      </w:r>
    </w:p>
    <w:p>
      <w:pPr>
        <w:pStyle w:val="BodyText"/>
      </w:pPr>
      <w:r>
        <w:t xml:space="preserve">- Chúng ta thề chết theo điện hạ!</w:t>
      </w:r>
    </w:p>
    <w:p>
      <w:pPr>
        <w:pStyle w:val="BodyText"/>
      </w:pPr>
      <w:r>
        <w:t xml:space="preserve">Hai người Tà Đao Tà Kiếm cũng quỳ xuống đất thề:</w:t>
      </w:r>
    </w:p>
    <w:p>
      <w:pPr>
        <w:pStyle w:val="BodyText"/>
      </w:pPr>
      <w:r>
        <w:t xml:space="preserve">- Hai người chúng ta cũng nguyện chết theo điện hạ!</w:t>
      </w:r>
    </w:p>
    <w:p>
      <w:pPr>
        <w:pStyle w:val="BodyText"/>
      </w:pPr>
      <w:r>
        <w:t xml:space="preserve">- Các ngươi đều đứng lên đi, tuy ta chuẩn bị kiến thiết thế lực của mình, nhưng vẫn không thể khiến cho thế lực khác chú ý, hết thảy đều phải bí mật tiến hành, đợi cho thời cơ chín muồi, lại đối ngoại tuyên bố.</w:t>
      </w:r>
    </w:p>
    <w:p>
      <w:pPr>
        <w:pStyle w:val="BodyText"/>
      </w:pPr>
      <w:r>
        <w:t xml:space="preserve">Diệp Thần nói, hắn nghĩ đến vẫn là tương đối chu toàn, súng bắn chim đầu đàn, hiện tại địa bàn của tất cả thế lực đại Yêu Vương điện đã vững chắc, nếu bên Diệp Thần này cao điệu tuyên bố thành lập một cỗ thế lực, tất nhiên sẽ trở thành đối tượng ột ít thế lực chèn ép.</w:t>
      </w:r>
    </w:p>
    <w:p>
      <w:pPr>
        <w:pStyle w:val="BodyText"/>
      </w:pPr>
      <w:r>
        <w:t xml:space="preserve">- Vâng.</w:t>
      </w:r>
    </w:p>
    <w:p>
      <w:pPr>
        <w:pStyle w:val="BodyText"/>
      </w:pPr>
      <w:r>
        <w:t xml:space="preserve">Mọi người nhao nhao đáp, bọn hắn y nguyên cảm xúc bành trướng.</w:t>
      </w:r>
    </w:p>
    <w:p>
      <w:pPr>
        <w:pStyle w:val="BodyText"/>
      </w:pPr>
      <w:r>
        <w:t xml:space="preserve">- Điện hạ chuẩn bị làm như thế nào?</w:t>
      </w:r>
    </w:p>
    <w:p>
      <w:pPr>
        <w:pStyle w:val="BodyText"/>
      </w:pPr>
      <w:r>
        <w:t xml:space="preserve">Già Thiên Hỏa Điểu chắp tay hỏi.</w:t>
      </w:r>
    </w:p>
    <w:p>
      <w:pPr>
        <w:pStyle w:val="BodyText"/>
      </w:pPr>
      <w:r>
        <w:t xml:space="preserve">- Liền từ Tây Võ Đế Quốc bắt đầu đi, trước đem Nam Man quốc đuổi ra cảnh nội Tây Võ Đế Quốc, tiêu diệt Thiên Khôi Tinh Tông cùng Thái Ất Kiếm Tông. Sự tình diệt Thiên Khôi Tinh Tông cùng Thái Ất Kiếm Tông hai đại tông môn, do hai người Tà Đao Tà Kiếm làm, sau đó ở từng cái quận huyện mời chào thiên tài thiếu niên, gắng sức bồi dưỡng, ta sẽ cung cấp công pháp vũ kỹ,… trước mời chào năm vạn người a, chuyện này do Minh Võ làm, Nhiếp Thanh Vân hiệp trợ.</w:t>
      </w:r>
    </w:p>
    <w:p>
      <w:pPr>
        <w:pStyle w:val="BodyText"/>
      </w:pPr>
      <w:r>
        <w:t xml:space="preserve">Diệp Thần nhìn về phía chúng nhân nói.</w:t>
      </w:r>
    </w:p>
    <w:p>
      <w:pPr>
        <w:pStyle w:val="BodyText"/>
      </w:pPr>
      <w:r>
        <w:t xml:space="preserve">Mọi người nhao nhao xác nhận.</w:t>
      </w:r>
    </w:p>
    <w:p>
      <w:pPr>
        <w:pStyle w:val="BodyText"/>
      </w:pPr>
      <w:r>
        <w:t xml:space="preserve">Diệp Thần đem hết thảy công việc nhắn nhủ tinh tường, Diệp Thần chuẩn bị đem Tây Võ Đế Quốc kinh doanh thành phạm vi thế lực của mình rồi nói sau, tin tức Tây Võ Đế Quốc có Yêu Vương xuất hiện, đủ để tạm thời làm cho Tây Võ Đế Quốc vững như Thái Sơn.</w:t>
      </w:r>
    </w:p>
    <w:p>
      <w:pPr>
        <w:pStyle w:val="BodyText"/>
      </w:pPr>
      <w:r>
        <w:t xml:space="preserve">Diệp Thần cảm giác được người dưới tay mình vẫn là quá ít, phải mời chào thủ hạ nhiều hơn mới được, bất quá ít nhất hiện tại, Diệp Thần đã biết rõ nên từ chỗ nào bắt đầu, chi tiết cụ thể hắn cũng không muốn quản nhiều, giao cho bọn người Minh Võ, Nhiếp Thanh Vân đi làm thì tốt rồi.</w:t>
      </w:r>
    </w:p>
    <w:p>
      <w:pPr>
        <w:pStyle w:val="BodyText"/>
      </w:pPr>
      <w:r>
        <w:t xml:space="preserve">- Điện hạ, ngài đã quyết định thành lập một cỗ thế lực, cũng nên lấy một cái tên a?</w:t>
      </w:r>
    </w:p>
    <w:p>
      <w:pPr>
        <w:pStyle w:val="BodyText"/>
      </w:pPr>
      <w:r>
        <w:t xml:space="preserve">Nhiếp Thanh Vân chắp tay hỏi.</w:t>
      </w:r>
    </w:p>
    <w:p>
      <w:pPr>
        <w:pStyle w:val="BodyText"/>
      </w:pPr>
      <w:r>
        <w:t xml:space="preserve">- Ân</w:t>
      </w:r>
    </w:p>
    <w:p>
      <w:pPr>
        <w:pStyle w:val="BodyText"/>
      </w:pPr>
      <w:r>
        <w:t xml:space="preserve">Diệp Thần trầm tư hồi lâu, mình cũng không định thành lập tông môn, mà là siêu cấp thế lực như Lang Vương điện, Sư Vương điện, Chấp Pháp điện, Diệp Thần không phải yêu thú. Tự nhiên không thể dùng các loại mệnh danh Lang Vương, Sư Vương, chẳng lẽ dùng danh tự Tiểu Dực mệnh danh, gọi Xà Vương điện? Cái này không khỏi có chút không ổn, bọn hắn cũng không giống như Lang Vương điện, Sư Vương điện đồng dạng, có một đống lớn đồ tử đồ tôn.</w:t>
      </w:r>
    </w:p>
    <w:p>
      <w:pPr>
        <w:pStyle w:val="BodyText"/>
      </w:pPr>
      <w:r>
        <w:t xml:space="preserve">Bọn người Nhiếp Thanh Vân cũng không dám chen vào, bọn hắn cũng nghĩ không ra cái tên gì hay, không biết danh tự dạng gì mới có thể phù hợp tâm ý của sDiệp Thần.</w:t>
      </w:r>
    </w:p>
    <w:p>
      <w:pPr>
        <w:pStyle w:val="BodyText"/>
      </w:pPr>
      <w:r>
        <w:t xml:space="preserve">Diệp Thần nghĩ tới Cửu Tinh Thiên Thần Quyết, tăng thêm ở bên trong tên của mình có một chữ Thần, lập tức nói ra:</w:t>
      </w:r>
    </w:p>
    <w:p>
      <w:pPr>
        <w:pStyle w:val="BodyText"/>
      </w:pPr>
      <w:r>
        <w:t xml:space="preserve">- Gọi Tinh Điện a.</w:t>
      </w:r>
    </w:p>
    <w:p>
      <w:pPr>
        <w:pStyle w:val="BodyText"/>
      </w:pPr>
      <w:r>
        <w:t xml:space="preserve">- Tinh Điện?</w:t>
      </w:r>
    </w:p>
    <w:p>
      <w:pPr>
        <w:pStyle w:val="BodyText"/>
      </w:pPr>
      <w:r>
        <w:t xml:space="preserve">Mọi người sững sờ, bọn hắn không biết Diệp Thần lấy cái tên này có chỗ ảo diệu gì. Nhưng danh tự là Diệp Thần chọn, bọn hắn cũng không dám nói không tốt.</w:t>
      </w:r>
    </w:p>
    <w:p>
      <w:pPr>
        <w:pStyle w:val="BodyText"/>
      </w:pPr>
      <w:r>
        <w:t xml:space="preserve">- Tinh Điện, tên rất hay, tinh thần chi điện.</w:t>
      </w:r>
    </w:p>
    <w:p>
      <w:pPr>
        <w:pStyle w:val="BodyText"/>
      </w:pPr>
      <w:r>
        <w:t xml:space="preserve">Nhiếp Thanh Vân tranh thủ thời gian lấy lòng nói, hắn chỉ có thể hướng bên trên danh tự của Diệp Thần suy đoán.</w:t>
      </w:r>
    </w:p>
    <w:p>
      <w:pPr>
        <w:pStyle w:val="BodyText"/>
      </w:pPr>
      <w:r>
        <w:t xml:space="preserve">- Tốt rồi, cứ như vậy đi.</w:t>
      </w:r>
    </w:p>
    <w:p>
      <w:pPr>
        <w:pStyle w:val="BodyText"/>
      </w:pPr>
      <w:r>
        <w:t xml:space="preserve">Diệp Thần khoát khoát tay nói, giờ phút này trong lòng của hắn đã có đường đi, trước mắt hắn có thể vận dụng lực lượng, tổng cộng có ba cổ. Theo thứ tự là Ân thị hoàng tộc, Thanh Vân tông cùng Diệp gia, Ân thị hoàng tộc thân là hoàng tộc Tây Võ Đế Quốc, tác dụng lớn nhất, về phần Thanh Vân tông cùng Diệp gia, chỉ có thể chậm rãi khuếch trương.</w:t>
      </w:r>
    </w:p>
    <w:p>
      <w:pPr>
        <w:pStyle w:val="BodyText"/>
      </w:pPr>
      <w:r>
        <w:t xml:space="preserve">Bọn người Minh Võ, Nhiếp Thanh Vân nhao nhao trần thuật hiến kế. Đối với Tinh Điện kiến thiết đã tiến hành quy hoạch.</w:t>
      </w:r>
    </w:p>
    <w:p>
      <w:pPr>
        <w:pStyle w:val="BodyText"/>
      </w:pPr>
      <w:r>
        <w:t xml:space="preserve">- Điện hạ, Tinh Điện kiến thiết ở nơi nào?</w:t>
      </w:r>
    </w:p>
    <w:p>
      <w:pPr>
        <w:pStyle w:val="BodyText"/>
      </w:pPr>
      <w:r>
        <w:t xml:space="preserve">Nhiếp Thanh Vân mở miệng hỏi.</w:t>
      </w:r>
    </w:p>
    <w:p>
      <w:pPr>
        <w:pStyle w:val="BodyText"/>
      </w:pPr>
      <w:r>
        <w:t xml:space="preserve">- Cái này tạm thời không vội, trước phải tìm được một chỗ thích hợp, về sau chậm rãi khởi công kiến tạo. Việc này nhất định phải giữ bí mật tiến hành, không thể bị những người khác biết được.</w:t>
      </w:r>
    </w:p>
    <w:p>
      <w:pPr>
        <w:pStyle w:val="BodyText"/>
      </w:pPr>
      <w:r>
        <w:t xml:space="preserve">Diệp Thần suy nghĩ một chút nói. Hắn chuẩn bị đem vị trí Tinh Điện, kiến tạo trong lòng đất so sánh che giấu, tốt nhất phụ cận có dãy núi vờn quanh, ít nhất ở thời điểm cường địch đột kích, cũng có tiền vốn bảo vệ tánh mạng.</w:t>
      </w:r>
    </w:p>
    <w:p>
      <w:pPr>
        <w:pStyle w:val="BodyText"/>
      </w:pPr>
      <w:r>
        <w:t xml:space="preserve">- Phái người đi Liên Vân Sơn thăm dò, lựa chọn một nơi thích hợp.</w:t>
      </w:r>
    </w:p>
    <w:p>
      <w:pPr>
        <w:pStyle w:val="BodyText"/>
      </w:pPr>
      <w:r>
        <w:t xml:space="preserve">Diệp Thần cuối cùng vẫn là quyết định, đem Tinh Điện thành lập ở bên trong Liên Vân Sơn.</w:t>
      </w:r>
    </w:p>
    <w:p>
      <w:pPr>
        <w:pStyle w:val="BodyText"/>
      </w:pPr>
      <w:r>
        <w:t xml:space="preserve">- Vâng!</w:t>
      </w:r>
    </w:p>
    <w:p>
      <w:pPr>
        <w:pStyle w:val="BodyText"/>
      </w:pPr>
      <w:r>
        <w:t xml:space="preserve">Diệp Thần đem rất nhiều sự tình khai báo một phen, liền đứng dậy nói:</w:t>
      </w:r>
    </w:p>
    <w:p>
      <w:pPr>
        <w:pStyle w:val="BodyText"/>
      </w:pPr>
      <w:r>
        <w:t xml:space="preserve">- Ta hiện tại muốn khởi hành đi Đông Lâm quận, Tà Đao Tà Kiếm, Thái Ất Kiếm Tông cùng Thiên Khôi Tinh Tông liền giao cho các ngươi. Tiêu diệt hai đại tông môn xong, liền trở về đế đô.</w:t>
      </w:r>
    </w:p>
    <w:p>
      <w:pPr>
        <w:pStyle w:val="BodyText"/>
      </w:pPr>
      <w:r>
        <w:t xml:space="preserve">- Xin điện hạ yên tâm.</w:t>
      </w:r>
    </w:p>
    <w:p>
      <w:pPr>
        <w:pStyle w:val="BodyText"/>
      </w:pPr>
      <w:r>
        <w:t xml:space="preserve">Tà Đao Tà Kiếm vội vàng đáp, đây là sau khi bọn hắn hướng Diệp Thần quy hàng làm chuyện thứ nhất, làm sao có thể để cho Diệp Thần thất vọng, trừ khi bọn hắn không muốn mạng nhỏ.</w:t>
      </w:r>
    </w:p>
    <w:p>
      <w:pPr>
        <w:pStyle w:val="BodyText"/>
      </w:pPr>
      <w:r>
        <w:t xml:space="preserve">- Tiểu Dực, chúng ta đi.</w:t>
      </w:r>
    </w:p>
    <w:p>
      <w:pPr>
        <w:pStyle w:val="BodyText"/>
      </w:pPr>
      <w:r>
        <w:t xml:space="preserve">Diệp Thần mang theo Tiểu Dực cùng một chỗ hướng ra phía ngoài đi đến, mà Tiểu Vưu, từ vừa mới bắt đầu một mực đọng ở trên lưng Tiểu Dực, như là ngủ rồi.</w:t>
      </w:r>
    </w:p>
    <w:p>
      <w:pPr>
        <w:pStyle w:val="BodyText"/>
      </w:pPr>
      <w:r>
        <w:t xml:space="preserve">Đem sự tình Đông Lâm quận xử lý xong, Diệp Thần còn phải mau rời khỏi Tây Võ Đế Quốc, nếu bên Lang Vương điện kia có Yêu Vương cấp cao thủ tới, hắn liền đi không được rồi.</w:t>
      </w:r>
    </w:p>
    <w:p>
      <w:pPr>
        <w:pStyle w:val="BodyText"/>
      </w:pPr>
      <w:r>
        <w:t xml:space="preserve">Hai người Diệp Thần đi ra bên ngoài thư phòng, Kim Dương điêu cũng đã chờ ở bên ngoài rồi, Diệp Thần mang theo Tiểu Dực cùng Tiểu Vưu ngồi trên Kim Dương điêu, Kim Dương điêu bay lên trời, dùng tốc độ cực nhanh nhắm hướng Đông Lâm quận bay đi.</w:t>
      </w:r>
    </w:p>
    <w:p>
      <w:pPr>
        <w:pStyle w:val="BodyText"/>
      </w:pPr>
      <w:r>
        <w:t xml:space="preserve">Chớp mắt thời gian, Kim Dương điêu biến mất ở cuối cùng bầu trời.</w:t>
      </w:r>
    </w:p>
    <w:p>
      <w:pPr>
        <w:pStyle w:val="BodyText"/>
      </w:pPr>
      <w:r>
        <w:t xml:space="preserve">- Nhiếp chưởng môn, lão tiền bối, còn có Minh Võ huynh, về sau cùng là thủ hạ cộng sự của điện hạ, kính xin chiếu cố nhiều hơn.</w:t>
      </w:r>
    </w:p>
    <w:p>
      <w:pPr>
        <w:pStyle w:val="Compact"/>
      </w:pPr>
      <w:r>
        <w:t xml:space="preserve">Tà Đao có chút xoay người chắp tay, rất là khách khí nói. Hắn hiểu được, hai người mình vừa mới gia nhập dưới trướng Diệp Thần, Diệp Thần chưa hẳn đối với bọn hắn tín nhiệm đến cỡ nào, luận địa vị tự nhiên không bằng bọn người Nhiếp Thanh Vân, vẫn là muốn nịnh bợ bọn người Nhiếp Thanh Vân nhiều hơn đấy.</w:t>
      </w:r>
      <w:r>
        <w:br w:type="textWrapping"/>
      </w:r>
      <w:r>
        <w:br w:type="textWrapping"/>
      </w:r>
    </w:p>
    <w:p>
      <w:pPr>
        <w:pStyle w:val="Heading2"/>
      </w:pPr>
      <w:bookmarkStart w:id="453" w:name="chương-431-tinh-điện.-2"/>
      <w:bookmarkEnd w:id="453"/>
      <w:r>
        <w:t xml:space="preserve">431. Chương 431: Tinh Điện. (2)</w:t>
      </w:r>
    </w:p>
    <w:p>
      <w:pPr>
        <w:pStyle w:val="Compact"/>
      </w:pPr>
      <w:r>
        <w:br w:type="textWrapping"/>
      </w:r>
      <w:r>
        <w:br w:type="textWrapping"/>
      </w:r>
      <w:r>
        <w:t xml:space="preserve">- Dễ nói, về sau chúng ta tận tâm tận lực làm việc, dùng ta đối với điện hạ hiểu rõ, điện hạ sẽ không bạc đãi chúng ta.</w:t>
      </w:r>
    </w:p>
    <w:p>
      <w:pPr>
        <w:pStyle w:val="BodyText"/>
      </w:pPr>
      <w:r>
        <w:t xml:space="preserve">Nhiếp Thanh Vân cười nhạt một tiếng, ở trước mặt hai người Tà Đao Tà Kiếm, hắn vẫn có một ít giá đỡ như vậy.</w:t>
      </w:r>
    </w:p>
    <w:p>
      <w:pPr>
        <w:pStyle w:val="BodyText"/>
      </w:pPr>
      <w:r>
        <w:t xml:space="preserve">- Cảm ơn Nhiếp chưởng môn.</w:t>
      </w:r>
    </w:p>
    <w:p>
      <w:pPr>
        <w:pStyle w:val="BodyText"/>
      </w:pPr>
      <w:r>
        <w:t xml:space="preserve">Tà Đao nịnh nọt cười nói.</w:t>
      </w:r>
    </w:p>
    <w:p>
      <w:pPr>
        <w:pStyle w:val="BodyText"/>
      </w:pPr>
      <w:r>
        <w:t xml:space="preserve">- Điện hạ chuẩn bị thành lập Tinh Điện, chắc hẳn qua không được vài năm, Tinh Điện sẽ trở thành thế lực siêu việt mấy đại tông môn ở Trung Ương Đế Quốc, chúng ta đồng tâm tận lực, đến lúc đó địa vị cũng sẽ biết nước lên thì thuyền lên.</w:t>
      </w:r>
    </w:p>
    <w:p>
      <w:pPr>
        <w:pStyle w:val="BodyText"/>
      </w:pPr>
      <w:r>
        <w:t xml:space="preserve">Minh Võ Đại Đế nhìn lướt qua Tà Đao Tà Kiếm, Tà Đao Tà Kiếm này là người Hỏa Tà Tông, vừa mới gia nhập vào, thật đúng là không quá làm cho người ta tín nhiệm.</w:t>
      </w:r>
    </w:p>
    <w:p>
      <w:pPr>
        <w:pStyle w:val="BodyText"/>
      </w:pPr>
      <w:r>
        <w:t xml:space="preserve">- Minh Võ huynh nói đúng.</w:t>
      </w:r>
    </w:p>
    <w:p>
      <w:pPr>
        <w:pStyle w:val="BodyText"/>
      </w:pPr>
      <w:r>
        <w:t xml:space="preserve">Tà Đao lập tức đáp.</w:t>
      </w:r>
    </w:p>
    <w:p>
      <w:pPr>
        <w:pStyle w:val="BodyText"/>
      </w:pPr>
      <w:r>
        <w:t xml:space="preserve">- Điện hạ khai báo nhiệm vụ cho hai người chúng ta, chúng ta phải ngay lập tức đi làm, Nhiếp chưởng môn, lão tiền bối, Minh Võ huynh, chúng ta cáo từ trước!</w:t>
      </w:r>
    </w:p>
    <w:p>
      <w:pPr>
        <w:pStyle w:val="BodyText"/>
      </w:pPr>
      <w:r>
        <w:t xml:space="preserve">Bọn người Nhiếp Thanh Vân khẽ gật đầu.</w:t>
      </w:r>
    </w:p>
    <w:p>
      <w:pPr>
        <w:pStyle w:val="BodyText"/>
      </w:pPr>
      <w:r>
        <w:t xml:space="preserve">Hai người Tà Đao Tà Kiếm khom người lui ra ngoài, cùng một chỗ hướng bên ngoài Hoàng thành bay vút.</w:t>
      </w:r>
    </w:p>
    <w:p>
      <w:pPr>
        <w:pStyle w:val="BodyText"/>
      </w:pPr>
      <w:r>
        <w:t xml:space="preserve">- Đại ca, chúng ta thật muốn vì người kia làm trâu làm ngựa sao?</w:t>
      </w:r>
    </w:p>
    <w:p>
      <w:pPr>
        <w:pStyle w:val="BodyText"/>
      </w:pPr>
      <w:r>
        <w:t xml:space="preserve">Tà Kiếm một bên bay vút, một bên ở bên cạnh Tà Đao nhẹ nói.</w:t>
      </w:r>
    </w:p>
    <w:p>
      <w:pPr>
        <w:pStyle w:val="BodyText"/>
      </w:pPr>
      <w:r>
        <w:t xml:space="preserve">- Im miệng, về sau không muốn lại nói như vậy rồi.</w:t>
      </w:r>
    </w:p>
    <w:p>
      <w:pPr>
        <w:pStyle w:val="BodyText"/>
      </w:pPr>
      <w:r>
        <w:t xml:space="preserve">Tà Đao trừng mắt liếc Tà Kiếm, cái đệ đệ này của mình làm việc thật đúng là không đủ ổn trọng, Yêu Vương điện hạ còn vừa mới đi không bao lâu, hồn niệm tùy thời có thể nghe được bọn hắn nói chuyện.</w:t>
      </w:r>
    </w:p>
    <w:p>
      <w:pPr>
        <w:pStyle w:val="BodyText"/>
      </w:pPr>
      <w:r>
        <w:t xml:space="preserve">- Thực lực của chúng ta, cùng Yêu Vương điện hạ so sánh, như thế nào?</w:t>
      </w:r>
    </w:p>
    <w:p>
      <w:pPr>
        <w:pStyle w:val="BodyText"/>
      </w:pPr>
      <w:r>
        <w:t xml:space="preserve">- Cái kia tự nhiên là không có thể so.</w:t>
      </w:r>
    </w:p>
    <w:p>
      <w:pPr>
        <w:pStyle w:val="BodyText"/>
      </w:pPr>
      <w:r>
        <w:t xml:space="preserve">Tà Kiếm nói, đây còn phải hỏi sao.</w:t>
      </w:r>
    </w:p>
    <w:p>
      <w:pPr>
        <w:pStyle w:val="BodyText"/>
      </w:pPr>
      <w:r>
        <w:t xml:space="preserve">- Vậy Hỏa Tà Tông thì sao?</w:t>
      </w:r>
    </w:p>
    <w:p>
      <w:pPr>
        <w:pStyle w:val="BodyText"/>
      </w:pPr>
      <w:r>
        <w:t xml:space="preserve">Tà Đao lại hỏi.</w:t>
      </w:r>
    </w:p>
    <w:p>
      <w:pPr>
        <w:pStyle w:val="BodyText"/>
      </w:pPr>
      <w:r>
        <w:t xml:space="preserve">Tà Đao trầm ngâm một lát nói:</w:t>
      </w:r>
    </w:p>
    <w:p>
      <w:pPr>
        <w:pStyle w:val="BodyText"/>
      </w:pPr>
      <w:r>
        <w:t xml:space="preserve">- Hỏa Tà Tông tuy là một trong mười đại tông môn của Trung Ương Đế Quốc, nhưng chỉ sợ cũng không dám trêu chọc một Yêu Vương, Yêu Vương cao thủ muốn đem Hỏa Tà Tông diệt dễ như trở bàn tay.</w:t>
      </w:r>
    </w:p>
    <w:p>
      <w:pPr>
        <w:pStyle w:val="BodyText"/>
      </w:pPr>
      <w:r>
        <w:t xml:space="preserve">- Có thế chứ.</w:t>
      </w:r>
    </w:p>
    <w:p>
      <w:pPr>
        <w:pStyle w:val="BodyText"/>
      </w:pPr>
      <w:r>
        <w:t xml:space="preserve">Tà Đao nói.</w:t>
      </w:r>
    </w:p>
    <w:p>
      <w:pPr>
        <w:pStyle w:val="BodyText"/>
      </w:pPr>
      <w:r>
        <w:t xml:space="preserve">- Ngay cả Hỏa Tà Tông cũng không phải đối thủ một Yêu Vương, mà cái mạng nhỏ của chúng ta cũng tùy thời niết ở trong tay Yêu Vương điện hạ, ngươi nói chúng ta còn có lựa chọn sao? Về sau đối với Yêu Vương điện hạ thuần phục là được. Vị Yêu Vương điện hạ này là một tán tu, vẫn dấu kín trà trộn ở trong nhân loại, không có thành lập thế lực của mình, dùng thực lực lưỡng đại Yêu Vương cường giả, về sau Tinh Điện, muốn giẫm dẹp một Hỏa Tà Tông nho nhỏ, quả thực quá dễ dàng. Chúng ta bây giờ đi theo điện hạ, đợi đến lúc Tinh Điện phát triển, chúng ta coi như là nhân vật cấp nguyên lão, so với dừng lại ở Hỏa Tà Tông muốn tốt hơn nhiều lắm?</w:t>
      </w:r>
    </w:p>
    <w:p>
      <w:pPr>
        <w:pStyle w:val="BodyText"/>
      </w:pPr>
      <w:r>
        <w:t xml:space="preserve">Trong nội tâm Tà Kiếm cân nhắc lợi hại, liền gật đầu, xác thực như thế, lòng nghi ngờ diệt hết, dù sao kế tiếp không quản bọn hắn có nguyện ý hay không, đều phải thay Yêu Vương làm việc, tận tâm tận lực đem sự tình làm tốt là được, cho dù cho bọn hắn mười cái gan cũng không dám phát lên một tia dị tâm, mặt khác đi theo một Yêu Vương, xác thực so với ở Hỏa Tà Tông phải có tiền đồ nhiều hơn.</w:t>
      </w:r>
    </w:p>
    <w:p>
      <w:pPr>
        <w:pStyle w:val="BodyText"/>
      </w:pPr>
      <w:r>
        <w:t xml:space="preserve">Tuy Kim Dương điêu bay ra rất xa, nhưng thần hồn Diệp Thần y nguyên bao trùm đại khu vực hoàng cung, tự nhiên là nghe được Tà Đao Tà Kiếm nói chuyện, sau một lát, liền đem thần hồn thu trở lại, Diệp Thần cũng không trông cậy vào Tà Đao Tà Kiếm đối với mình tuyệt đối trung thành, không có nhị tâm, chỉ cần bọn hắn có thể minh bạch lợi hại, không dám phản nghịch là được rồi.</w:t>
      </w:r>
    </w:p>
    <w:p>
      <w:pPr>
        <w:pStyle w:val="BodyText"/>
      </w:pPr>
      <w:r>
        <w:t xml:space="preserve">Sưu sưu sưu, Kim Dương điêu gào thét lên từ không trung xẹt qua.</w:t>
      </w:r>
    </w:p>
    <w:p>
      <w:pPr>
        <w:pStyle w:val="BodyText"/>
      </w:pPr>
      <w:r>
        <w:t xml:space="preserve">Liên Vân Sơn, tầng hai Hạ Địa Quỳnh Lâu, cái nham thạch nóng chảy kia nóng hổi, theo khe hở nham thạch chảy xuôi.</w:t>
      </w:r>
    </w:p>
    <w:p>
      <w:pPr>
        <w:pStyle w:val="BodyText"/>
      </w:pPr>
      <w:r>
        <w:t xml:space="preserve">Ở bên trong nham thạch nóng chảy kia, một cỗ thi thể lẳng lặng nổi lơ lửng, cỗ thi thể này cao hơn ba mét, thập phần cao lớn, cốt cách cũng cùng người bình thường đại hữu bất đồng.</w:t>
      </w:r>
    </w:p>
    <w:p>
      <w:pPr>
        <w:pStyle w:val="BodyText"/>
      </w:pPr>
      <w:r>
        <w:t xml:space="preserve">Ngay cả là nham thạch nóng chảy, cũng không thể đem cỗ thi thể này hòa tan, từ trên không hướng cỗ thi thể này quan sát, tướng mạo hắn cực kỳ anh tuấn, tuy trên đầu không có lông mi cùng tóc, lại không có cho người một loại cảm giác không ổn chút nào, màu da trắng nõn, hình dáng thâm thúy, khí khái hào hùng bừng bừng phấn chấn.</w:t>
      </w:r>
    </w:p>
    <w:p>
      <w:pPr>
        <w:pStyle w:val="BodyText"/>
      </w:pPr>
      <w:r>
        <w:t xml:space="preserve">Tuy hắn cứ như vậy lẳng lặng nằm yên, không có mặc bất luận quần áo gì, nhưng mà thân thể cao ngất, ngũ quan đoan chính, lại để cho người có thể cảm nhận được một loại khí độ ưu nhã cao quý, hoàng thất hậu duệ quý tộc bên trong thế tục, luận khí chất chỉ sợ cũng không kịp nổi hắn một phần vạn.</w:t>
      </w:r>
    </w:p>
    <w:p>
      <w:pPr>
        <w:pStyle w:val="BodyText"/>
      </w:pPr>
      <w:r>
        <w:t xml:space="preserve">Trước đây thời điểm Hạ Địa Quỳnh Lâu mở ra, người Thiên Khôi Tinh Tông muốn di chuyển thi thể của hắn, mặc kệ phí hết bao nhiêu khí lực, lại không có thể đem cỗ thi thể này chuyển ra bên ngoài dung nham, chỉ ở trên cánh tay cỗ thi thể này, làm rơi xuống cái bao tay kia.</w:t>
      </w:r>
    </w:p>
    <w:p>
      <w:pPr>
        <w:pStyle w:val="BodyText"/>
      </w:pPr>
      <w:r>
        <w:t xml:space="preserve">Theo thời gian trôi qua, nhiệt độ bên cạnh cỗ thi thể này có chút hạ thấp, nham thạch nóng chảy dần dần cứng lại, biến thành trạng thái cố định.</w:t>
      </w:r>
    </w:p>
    <w:p>
      <w:pPr>
        <w:pStyle w:val="BodyText"/>
      </w:pPr>
      <w:r>
        <w:t xml:space="preserve">Đúng lúc này, mí mắt cỗ thi thể này, tựa hồ là nhúc nhích, nếu có người ở kề bên này, thấy một màn như vậy, chỉ sợ sẽ bị dọa kêu to một tiếng, thi thể này không biết chết bao lâu, giờ phút này lại muốn sống lại sao?</w:t>
      </w:r>
    </w:p>
    <w:p>
      <w:pPr>
        <w:pStyle w:val="BodyText"/>
      </w:pPr>
      <w:r>
        <w:t xml:space="preserve">Sau một lát, ngón tay của hắn cũng nhúc nhích thoáng một phát, thân thể kia vốn là tái nhợt, nhưng ở thời khắc này, đột nhiên nổi lên có chút ánh sáng màu đỏ. Lại qua một lát, hắn rốt cục mở mắt, con mắt sâu và đen sắc giống như ngôi sao sáng chói, con mắtcủa hắn bỗng nhúc nhích, nhìn quét bốn phía, khẽ nhíu mày, trong đôi mắt tựa hồ là có chút nghi hoặc, sau đó ngồi dậy.</w:t>
      </w:r>
    </w:p>
    <w:p>
      <w:pPr>
        <w:pStyle w:val="BodyText"/>
      </w:pPr>
      <w:r>
        <w:t xml:space="preserve">Kim Dương điêu phi hành mấy ngày, rốt cục tới cảnh nội Đông Lâm quận, ven đường trải qua mấy cái quận huyện, đều bị Nam Man quốc công chiếm, chứng kiến cảnh tượng làm cho trong nội tâm Diệp Thần tràn đầy phẫn nộ.</w:t>
      </w:r>
    </w:p>
    <w:p>
      <w:pPr>
        <w:pStyle w:val="BodyText"/>
      </w:pPr>
      <w:r>
        <w:t xml:space="preserve">Thỉnh thoảng lại có khói đặc bốc lên trên bầu trời, đại quân Nam Man quốc đến đâu, quận thành, thị trấn nhỏ, thôn trang tất cả đều biến thành phế tích, khắp nơi đều là thi thể bình dân, tất cả thứ đáng giá đều bị cướp đi, phòng ốc bị thiêu hủy, giống như là châu chấu trải qua .</w:t>
      </w:r>
    </w:p>
    <w:p>
      <w:pPr>
        <w:pStyle w:val="BodyText"/>
      </w:pPr>
      <w:r>
        <w:t xml:space="preserve">Khắp nơi đều là thi thể, máu chảy thành sông, quân đội Nam Man quốc, quả thực không hề có nhân tính, việc ác bất tận!</w:t>
      </w:r>
    </w:p>
    <w:p>
      <w:pPr>
        <w:pStyle w:val="BodyText"/>
      </w:pPr>
      <w:r>
        <w:t xml:space="preserve">Diệp Thần lúc này mới ý thức tới, chiến tranh ở cái thế giới này, là tàn khốc cỡ nào, hơn mấy ngàn vạn người, rõ ràng cứ như vậy bị tùy ý tàn sát, cái này đối với quan niệm của Diệp Thần đã tạo thành trùng kích thật lớn.</w:t>
      </w:r>
    </w:p>
    <w:p>
      <w:pPr>
        <w:pStyle w:val="BodyText"/>
      </w:pPr>
      <w:r>
        <w:t xml:space="preserve">- Diệp Thần ca ca, những người này đều là người Nam Man quốc giết sao?</w:t>
      </w:r>
    </w:p>
    <w:p>
      <w:pPr>
        <w:pStyle w:val="BodyText"/>
      </w:pPr>
      <w:r>
        <w:t xml:space="preserve">Tiểu Dực chứng kiến tình huống phía dưới, cũng là chấn động vô cùng, ở trong đầu của hắn, giết người vẫn là một sự tình không đúng.</w:t>
      </w:r>
    </w:p>
    <w:p>
      <w:pPr>
        <w:pStyle w:val="BodyText"/>
      </w:pPr>
      <w:r>
        <w:t xml:space="preserve">Nắm đấm Diệp Thần niết đến khanh khách bạo nổ, hắn lúc này mới chính thức minh bạch Minh Võ Đại Đế nói những lời kia, đối với dân chúng Tây Võ Đế Quốc mà nói, do Minh Võ Đại Đế chấp chưởng giang sơn, xác thực so với Nam Man quốc khống chế muốn tốt hơn nhiều lắm.</w:t>
      </w:r>
    </w:p>
    <w:p>
      <w:pPr>
        <w:pStyle w:val="BodyText"/>
      </w:pPr>
      <w:r>
        <w:t xml:space="preserve">- Một đám súc sinh!</w:t>
      </w:r>
    </w:p>
    <w:p>
      <w:pPr>
        <w:pStyle w:val="Compact"/>
      </w:pPr>
      <w:r>
        <w:t xml:space="preserve">Diệp Thần tức giận chửi bới, nếu như mình có đủ thực lực, đã sớm giết đến đế đô Nam Man quốc, đem Nam Man quốc chủ Thác Bạt Hồng Dã một chưởng đánh chết!</w:t>
      </w:r>
      <w:r>
        <w:br w:type="textWrapping"/>
      </w:r>
      <w:r>
        <w:br w:type="textWrapping"/>
      </w:r>
    </w:p>
    <w:p>
      <w:pPr>
        <w:pStyle w:val="Heading2"/>
      </w:pPr>
      <w:bookmarkStart w:id="454" w:name="chương-432-phản-hồi-đông-lâm-quận.-1"/>
      <w:bookmarkEnd w:id="454"/>
      <w:r>
        <w:t xml:space="preserve">432. Chương 432: Phản Hồi Đông Lâm Quận. (1)</w:t>
      </w:r>
    </w:p>
    <w:p>
      <w:pPr>
        <w:pStyle w:val="Compact"/>
      </w:pPr>
      <w:r>
        <w:br w:type="textWrapping"/>
      </w:r>
      <w:r>
        <w:br w:type="textWrapping"/>
      </w:r>
      <w:r>
        <w:t xml:space="preserve">- Tạm thời lưu ngươi một cái mạng chó, một ngày nào đó ta sẽ đi lấy!</w:t>
      </w:r>
    </w:p>
    <w:p>
      <w:pPr>
        <w:pStyle w:val="BodyText"/>
      </w:pPr>
      <w:r>
        <w:t xml:space="preserve">Diệp Thần cưỡng chế phẫn nộ trong lòng, thúc dục Kim Dương điêu gia tốc hướng Diệp gia sơn cốc bay đi.</w:t>
      </w:r>
    </w:p>
    <w:p>
      <w:pPr>
        <w:pStyle w:val="BodyText"/>
      </w:pPr>
      <w:r>
        <w:t xml:space="preserve">- Không biết tộc nhân thế nào, bọn hắn đứng ở trong sơn cốc, có lẽ không có việc gì.</w:t>
      </w:r>
    </w:p>
    <w:p>
      <w:pPr>
        <w:pStyle w:val="BodyText"/>
      </w:pPr>
      <w:r>
        <w:t xml:space="preserve">Kim Dương điêu mau chóng đuổi theo, rốt cục đã tới trên không Diệp gia sơn cốc, Kim Dương điêu xoay quanh bay xuống.</w:t>
      </w:r>
    </w:p>
    <w:p>
      <w:pPr>
        <w:pStyle w:val="BodyText"/>
      </w:pPr>
      <w:r>
        <w:t xml:space="preserve">Trong Diệp gia sơn cốc, một đám tộc nhân chứng kiến Kim Dương điêu trên bầu trời, liền biết là Diệp Thần trở lại, cả sơn cốc lâm vào bên trong sôi trào.</w:t>
      </w:r>
    </w:p>
    <w:p>
      <w:pPr>
        <w:pStyle w:val="BodyText"/>
      </w:pPr>
      <w:r>
        <w:t xml:space="preserve">- Tộc trưởng trở lại rồi!</w:t>
      </w:r>
    </w:p>
    <w:p>
      <w:pPr>
        <w:pStyle w:val="BodyText"/>
      </w:pPr>
      <w:r>
        <w:t xml:space="preserve">- Thật tốt quá, Tộc trưởng rốt cục trở lại rồi!</w:t>
      </w:r>
    </w:p>
    <w:p>
      <w:pPr>
        <w:pStyle w:val="BodyText"/>
      </w:pPr>
      <w:r>
        <w:t xml:space="preserve">Chứng kiến Kim Dương điêu rơi xuống, một đám tộc nhân nhao nhao tụ lại.</w:t>
      </w:r>
    </w:p>
    <w:p>
      <w:pPr>
        <w:pStyle w:val="BodyText"/>
      </w:pPr>
      <w:r>
        <w:t xml:space="preserve">Diệp Thần từ bên trên Kim Dương điêu nhảy xuống, ngắm nhìn bốn phía. Phát hiện người trong sơn cốc có chút ít, nhíu lông mày thoáng một phát, nhìn về phía Diệp Mạch Viễn ở một bên hỏi:</w:t>
      </w:r>
    </w:p>
    <w:p>
      <w:pPr>
        <w:pStyle w:val="BodyText"/>
      </w:pPr>
      <w:r>
        <w:t xml:space="preserve">- Mạch Viễn đại thúc, người trong sơn cốc như thế nào ít như vậy? Cha ta bọn hắn đâu, mặt khác như thế nào cũng không gặp bọn người Diệp Mông?</w:t>
      </w:r>
    </w:p>
    <w:p>
      <w:pPr>
        <w:pStyle w:val="BodyText"/>
      </w:pPr>
      <w:r>
        <w:t xml:space="preserve">Nghe được Diệp Thần hỏi, Diệp Mạch Viễn nước mắt thoáng cái chảy xuống, gấp giọng nói:</w:t>
      </w:r>
    </w:p>
    <w:p>
      <w:pPr>
        <w:pStyle w:val="BodyText"/>
      </w:pPr>
      <w:r>
        <w:t xml:space="preserve">- Tộc trưởng, ngươi nhanh cứu bọn người lão Tộc trưởng a?</w:t>
      </w:r>
    </w:p>
    <w:p>
      <w:pPr>
        <w:pStyle w:val="BodyText"/>
      </w:pPr>
      <w:r>
        <w:t xml:space="preserve">- Chuyện gì xảy ra?</w:t>
      </w:r>
    </w:p>
    <w:p>
      <w:pPr>
        <w:pStyle w:val="BodyText"/>
      </w:pPr>
      <w:r>
        <w:t xml:space="preserve">Chứng kiến bộ dạng của Diệp Mạch Viễn, trong lòng Diệp Thần trầm xuống.</w:t>
      </w:r>
    </w:p>
    <w:p>
      <w:pPr>
        <w:pStyle w:val="BodyText"/>
      </w:pPr>
      <w:r>
        <w:t xml:space="preserve">Diệp Mạch Viễn vội vàng đem sự tình nói một lần. Đông Lâm quận lọt vào công kích, dân chúng tử thương vô số, mắt thấy quân đội Nam Man quốc muốn đánh đến quận thành, bọn người Diệp Chiến Thiên, Diệp Chiến Long phái ra truyền tin điêu chậm chạp không có thể liên lạc với Diệp Thần ở đế đô, dân chúng quận thành sắp lọt vào đồ sát. Bọn người Diệp Chiến Thiên rốt cục quyết định, tập hợp Diệp gia Bát giai Cửu giai cao thủ còn có Đông Lâm quận một ít thế gia đại tộc, yểm hộ dân chúng Đông Lâm quận thành rút lui, mà bên Nam Man quốc kia biết rõ tin tức, cũng phái đại lượng quân đội tiến đến chặn đường.</w:t>
      </w:r>
    </w:p>
    <w:p>
      <w:pPr>
        <w:pStyle w:val="BodyText"/>
      </w:pPr>
      <w:r>
        <w:t xml:space="preserve">Về phần bọn người Diệp Mông, Diệp Tuyền, nhất định muốn tham chiến, bị bọn người Diệp Chiến Thiên đánh ngất, mang đến Trung Ương Đế Quốc rồi.</w:t>
      </w:r>
    </w:p>
    <w:p>
      <w:pPr>
        <w:pStyle w:val="BodyText"/>
      </w:pPr>
      <w:r>
        <w:t xml:space="preserve">Tộc nhân ở lại trong sơn cốc, đều là không có Huyền Khí tu vi gì. Bọn hắn đợi hai ngày, bọn người Diệp Chiến Thiên vẫn chậm chạp không có trở lại, bọn hắn sốt ruột rồi.</w:t>
      </w:r>
    </w:p>
    <w:p>
      <w:pPr>
        <w:pStyle w:val="BodyText"/>
      </w:pPr>
      <w:r>
        <w:t xml:space="preserve">Phụ thân bọn hắn đi yểm hộ dân chúng Đông Lâm quận thành rút lui, sinh tử không biết, Diệp Thần lập tức cũng gấp .</w:t>
      </w:r>
    </w:p>
    <w:p>
      <w:pPr>
        <w:pStyle w:val="BodyText"/>
      </w:pPr>
      <w:r>
        <w:t xml:space="preserve">- Mạch Viễn đại thúc, tại đây giao cho ngươi, nhất định đừng cho tộc nhân đi ra sơn cốc, ta đi cứu bọn người phụ thân.</w:t>
      </w:r>
    </w:p>
    <w:p>
      <w:pPr>
        <w:pStyle w:val="BodyText"/>
      </w:pPr>
      <w:r>
        <w:t xml:space="preserve">Diệp Thần thả người nhảy trở về trên lưng Kim Dương điêu, Kim Dương điêu bay lên trời.</w:t>
      </w:r>
    </w:p>
    <w:p>
      <w:pPr>
        <w:pStyle w:val="BodyText"/>
      </w:pPr>
      <w:r>
        <w:t xml:space="preserve">- Vâng, Tộc trưởng.</w:t>
      </w:r>
    </w:p>
    <w:p>
      <w:pPr>
        <w:pStyle w:val="BodyText"/>
      </w:pPr>
      <w:r>
        <w:t xml:space="preserve">Bọn người Diệp Mạch Viễn ngẩng đầu, phát hiện Kim Dương điêu đã bay đến không trung. Lướt gấp mà đi, bọn hắn chỉ có thể ở trong sơn cốc vì bọn người Diệp Thần, Diệp Chiến Thiên cầu phúc, hi vọng bọn hắn có thể bình an trở về.</w:t>
      </w:r>
    </w:p>
    <w:p>
      <w:pPr>
        <w:pStyle w:val="BodyText"/>
      </w:pPr>
      <w:r>
        <w:t xml:space="preserve">Cam Xuyên quận, Tây Lăng đại thảo nguyên.</w:t>
      </w:r>
    </w:p>
    <w:p>
      <w:pPr>
        <w:pStyle w:val="BodyText"/>
      </w:pPr>
      <w:r>
        <w:t xml:space="preserve">Vô số dân chúng, giống như con kiến đông nghịt, hướng ở chỗ sâu trong Tây Lăng đại thảo nguyên xuất phát.</w:t>
      </w:r>
    </w:p>
    <w:p>
      <w:pPr>
        <w:pStyle w:val="BodyText"/>
      </w:pPr>
      <w:r>
        <w:t xml:space="preserve">Bọn người Diệp Chiến Thiên, Diệp Chiến Long cưỡi lấy Hôi Minh điêu ở trên không gào thét mà qua, trong mấy ngày thời gian này, bọn người Diệp Chiến Thiên hộ tống những dân chúng kia, vốn là Bắc thượng, kết quả bị quân đội Nam Man quốc ngăn chặn, cuối cùng chỉ có thể tây tiến, bay qua Yên Sơn sơn mạch, tiến nhập Tây Lăng đại thảo nguyên, chuẩn bị quấn qua Cam Xuyên, sau đó lại Bắc thượng đế đô.</w:t>
      </w:r>
    </w:p>
    <w:p>
      <w:pPr>
        <w:pStyle w:val="BodyText"/>
      </w:pPr>
      <w:r>
        <w:t xml:space="preserve">Đây cũng là vì cái gì, Diệp Thần từ đế đều trở lại, lại không có gặp được bọn người Diệp Chiến Thiên.</w:t>
      </w:r>
    </w:p>
    <w:p>
      <w:pPr>
        <w:pStyle w:val="BodyText"/>
      </w:pPr>
      <w:r>
        <w:t xml:space="preserve">Đám người vừa mới bắt đầu chạy nạn, chỉ có 200-300 vạn, tất cả đều là từ Đông Lâm quận trốn tới, về sau ven đường trải qua một ít quận huyện, càng ngày càng nhiều người gia nhập vào trong đội ngũ chạy nạn, đạt đến ngàn vạn người, đội ngũ đông nghịt, quả thực có thể bao trùm hơn phân nửa Tây Lăng đại thảo nguyên.</w:t>
      </w:r>
    </w:p>
    <w:p>
      <w:pPr>
        <w:pStyle w:val="BodyText"/>
      </w:pPr>
      <w:r>
        <w:t xml:space="preserve">Dọc theo con đường này, càng không ngừng có người chết, có rất nhiều bởi vì quá mỏi mệt, có rất nhiều bị chết đói, tuy bọn người Diệp Chiến Thiên không ngừng xuất ra một bộ phận lương thực cung ứng những dân chúng chạy nạn này, nhưng mà đối với số lượng người như thế mà nói, không khác như muối bỏ biển.</w:t>
      </w:r>
    </w:p>
    <w:p>
      <w:pPr>
        <w:pStyle w:val="BodyText"/>
      </w:pPr>
      <w:r>
        <w:t xml:space="preserve">Mặt khác, thiết kỵ Nam Man quốc thỉnh thoảng lại từ các nơi xuất hiện, giảo sát những dân chúng chạy nạn này, bọn người Diệp Chiến Thiên nhất định phải cưỡi Hôi Minh điêu, phóng tới địa phương, phát sinh chiến đấu cùng kỵ binh Nam Man quốc đánh nhau, nếu như không phải bọn người Diệp Chiến Thiên ra sức chém giết, những dân chúng này chỉ sợ đã bị tàn sát hầu như không còn rồi.</w:t>
      </w:r>
    </w:p>
    <w:p>
      <w:pPr>
        <w:pStyle w:val="BodyText"/>
      </w:pPr>
      <w:r>
        <w:t xml:space="preserve">Nhưng mà, liên tục ác chiến mấy ngày, tinh thần bọn người Diệp Chiến Thiên cũng khẩn trương cao độ mỏi mệt, quả thực đạt tới thân thể cực hạn.</w:t>
      </w:r>
    </w:p>
    <w:p>
      <w:pPr>
        <w:pStyle w:val="BodyText"/>
      </w:pPr>
      <w:r>
        <w:t xml:space="preserve">Bọn hắn còn không biết đế đô phát sinh hết thảy, chỉ biết là quận huyện ven đường bị Nam Man quốc toàn bộ công chiếm, dân chúng tử thương vô số, chứng kiến những quận thành trước mắt thê lương kia, trong nội tâm tràn đầy tuyệt vọng.</w:t>
      </w:r>
    </w:p>
    <w:p>
      <w:pPr>
        <w:pStyle w:val="BodyText"/>
      </w:pPr>
      <w:r>
        <w:t xml:space="preserve">Những dân chúng chạy nạn này chậm chạp đi về phía trước, nhìn đế đô, Minh Võ Đại Đế là hi vọng duy nhất của bọn hắn, bọn hắn hi vọng Minh Võ Đại Đế có thể vì bọn hắn khởi động một mảnh bầu trời.</w:t>
      </w:r>
    </w:p>
    <w:p>
      <w:pPr>
        <w:pStyle w:val="BodyText"/>
      </w:pPr>
      <w:r>
        <w:t xml:space="preserve">- Gia gia, bọn họ là ai?</w:t>
      </w:r>
    </w:p>
    <w:p>
      <w:pPr>
        <w:pStyle w:val="BodyText"/>
      </w:pPr>
      <w:r>
        <w:t xml:space="preserve">Một tiểu nữ hài đầu rối bù ngẩng đầu nhìn đến một đám đại điêu màu xám từ trên không bay qua, mỗi con đại điêu trên người đều đứng rất nhiều người, tiểu nữ hài một đôi con ngươi thanh tịnh nhìn lão giả bên cạnh hỏi.</w:t>
      </w:r>
    </w:p>
    <w:p>
      <w:pPr>
        <w:pStyle w:val="BodyText"/>
      </w:pPr>
      <w:r>
        <w:t xml:space="preserve">- Bọn hắn họ Diệp, là thủ hộ thần của chúng ta.</w:t>
      </w:r>
    </w:p>
    <w:p>
      <w:pPr>
        <w:pStyle w:val="BodyText"/>
      </w:pPr>
      <w:r>
        <w:t xml:space="preserve">Lão giả thon gầy kia dùng tay dính đầy cáu bẩn sờ lên đầu tiểu nữ hài, trong mắt đục ngầu có một tia lệ quang lập loè.</w:t>
      </w:r>
    </w:p>
    <w:p>
      <w:pPr>
        <w:pStyle w:val="BodyText"/>
      </w:pPr>
      <w:r>
        <w:t xml:space="preserve">- Mân nhi, nếu ngươi bình an đến đế đô, sau khi lớn lên nhất định phải nhớ kỹ những ân nhân này, là bọn hắn dùng tánh mạng thủ hộ chúng ta.</w:t>
      </w:r>
    </w:p>
    <w:p>
      <w:pPr>
        <w:pStyle w:val="BodyText"/>
      </w:pPr>
      <w:r>
        <w:t xml:space="preserve">- Ân.</w:t>
      </w:r>
    </w:p>
    <w:p>
      <w:pPr>
        <w:pStyle w:val="BodyText"/>
      </w:pPr>
      <w:r>
        <w:t xml:space="preserve">Tiểu nữ hài hiện tại còn không phải rất hiểu, nhưng mà lệ quang của gia gia, lại thật sâu ánh vào trong lòng của nàng.</w:t>
      </w:r>
    </w:p>
    <w:p>
      <w:pPr>
        <w:pStyle w:val="BodyText"/>
      </w:pPr>
      <w:r>
        <w:t xml:space="preserve">Những dân chúng chạy nạn kia, mỗi lần chứng kiến Hôi Minh điêu từ trên không bay qua, liền phát ra cảm tạ từ nội tâm, từ trong miệng người bên cạnh biết được, những người kia cả ngày lẫn đêm không ngừng chặn đánh thiết kỵ Nam Man quốc, đến từ một địa phương tên là Diệp gia bảo của Đông Lâm quận.</w:t>
      </w:r>
    </w:p>
    <w:p>
      <w:pPr>
        <w:pStyle w:val="BodyText"/>
      </w:pPr>
      <w:r>
        <w:t xml:space="preserve">Quân đội Nam Man quốc còn không có thu được mệnh lệnh của Nam Man quốc chủ, có chừng mấy trăm chi đội ngũ, trọn vẹn mười vạn thiết kỵ theo đuôi sau lưng những dân chạy nạn này, bọn hắn như là từng con sói hoang hung tàn, thỉnh thoảng lại phát động tiến công, chém giết vô số dân chúng, sau đó nhanh chóng lui bước.</w:t>
      </w:r>
    </w:p>
    <w:p>
      <w:pPr>
        <w:pStyle w:val="BodyText"/>
      </w:pPr>
      <w:r>
        <w:t xml:space="preserve">Diệp gia bảo tăng thêm Đông Lâm quận cùng với quanh thân quận huyện tụ tập tới cao thủ, Thất giai 3800 người, Bát giai có hơn 1600 người, Cửu giai trở lên cùng có hơn tám trăm người, Thập giai, tăng thêm bọn người Diệp Chiến Thiên có chín cái, bởi vì thực lực Diệp Chiến Thiên so sánh cường, lại có Địa sư cấp Hôi Minh điêu, là đứng đầu chi đội ngũ này.</w:t>
      </w:r>
    </w:p>
    <w:p>
      <w:pPr>
        <w:pStyle w:val="BodyText"/>
      </w:pPr>
      <w:r>
        <w:t xml:space="preserve">Ở phương diện trang bị, bọn hắn cũng cực kỳ tốt, Diệp gia bảo có rất nhiều Nhất phẩm Linh Bảo, Diệp Chiến Thiên rất hùng hồn phân ra một bộ phận ột ít cao thủ thế gia tin được.</w:t>
      </w:r>
    </w:p>
    <w:p>
      <w:pPr>
        <w:pStyle w:val="Compact"/>
      </w:pPr>
      <w:r>
        <w:br w:type="textWrapping"/>
      </w:r>
      <w:r>
        <w:br w:type="textWrapping"/>
      </w:r>
    </w:p>
    <w:p>
      <w:pPr>
        <w:pStyle w:val="Heading2"/>
      </w:pPr>
      <w:bookmarkStart w:id="455" w:name="chương-433-phản-hồi-đông-lâm-quận.-2"/>
      <w:bookmarkEnd w:id="455"/>
      <w:r>
        <w:t xml:space="preserve">433. Chương 433: Phản Hồi Đông Lâm Quận. (2)</w:t>
      </w:r>
    </w:p>
    <w:p>
      <w:pPr>
        <w:pStyle w:val="Compact"/>
      </w:pPr>
      <w:r>
        <w:br w:type="textWrapping"/>
      </w:r>
      <w:r>
        <w:br w:type="textWrapping"/>
      </w:r>
      <w:r>
        <w:t xml:space="preserve">Bọn hắn cùng thiết kỵ Nam Man quốc đã xảy ra tất cả lớn nhỏ mấy mươi lần chiến đấu, song phương đều có tổn thương, cho nên thiết kỵ Nam Man quốc tạm thời cũng chỉ là theo đuôi ở phía sau, không có phát động đại quy mô công kích, bất quá trải qua mấy quận huyện, thiết kỵ Nam Man quốc theo đuôi ở phía sau càng ngày càng nhiều, đạt đến hai mươi vạn. Tiến vào Tây Lăng bình nguyên, một hồi chiến đấu vượt mọi khó khăn gian khổ sắp bắt đầu.</w:t>
      </w:r>
    </w:p>
    <w:p>
      <w:pPr>
        <w:pStyle w:val="BodyText"/>
      </w:pPr>
      <w:r>
        <w:t xml:space="preserve">Bởi vì thảo nguyên, đó là thiên hạ của kỵ binh.</w:t>
      </w:r>
    </w:p>
    <w:p>
      <w:pPr>
        <w:pStyle w:val="BodyText"/>
      </w:pPr>
      <w:r>
        <w:t xml:space="preserve">Tuy phi thường không muốn đem những nạn dân này dẫn vào thảo nguyên, nhưng bọn người Diệp Chiến Thiên không có lựa chọn nào khác, đường khác hoặc là bị chắn chết rồi, hoặc là yêu thú hoành hành.</w:t>
      </w:r>
    </w:p>
    <w:p>
      <w:pPr>
        <w:pStyle w:val="BodyText"/>
      </w:pPr>
      <w:r>
        <w:t xml:space="preserve">Thiết kỵ Nam Man quốc, từ vừa mới bắt đầu liền quyết định chủ ý, muốn đem các nạn dân đuổi vào Tây Lăng đại thảo nguyên, sau đó vây săn.</w:t>
      </w:r>
    </w:p>
    <w:p>
      <w:pPr>
        <w:pStyle w:val="BodyText"/>
      </w:pPr>
      <w:r>
        <w:t xml:space="preserve">- Đại ca, thiết kỵ Nam Man quốc, đã không sai biệt lắm tập kết xong rồi.</w:t>
      </w:r>
    </w:p>
    <w:p>
      <w:pPr>
        <w:pStyle w:val="BodyText"/>
      </w:pPr>
      <w:r>
        <w:t xml:space="preserve">Diệp Ưng Chiến cưỡi Hôi Minh điêu, bay đến phụ cận con Hôi Minh điêu của Diệp Chiến Thiên, nhìn về phía Diệp Chiến Thiên, lo lắng nói. Diệp Chiến Hùng đi đế đô tìm Diệp Thần, Diệp Chiến Long hộ tống gia tộc tiểu bối đi Trung Ương Đế Quốc, còn lại tộc nhân chữ Chiến trên cơ bản đều đến đông đủ.</w:t>
      </w:r>
    </w:p>
    <w:p>
      <w:pPr>
        <w:pStyle w:val="BodyText"/>
      </w:pPr>
      <w:r>
        <w:t xml:space="preserve">- Chúng ta có lẽ đã sớm ngờ tới, bọn hắn đem chúng ta đuổi tiến Tây Lăng đại thảo nguyên, chính là vì phát động một kích cuối cùng.</w:t>
      </w:r>
    </w:p>
    <w:p>
      <w:pPr>
        <w:pStyle w:val="BodyText"/>
      </w:pPr>
      <w:r>
        <w:t xml:space="preserve">Diệp Chiến Thiên nhìn về phía một đám người Diệp gia tộc Diệp Chiến Ưng nói:</w:t>
      </w:r>
    </w:p>
    <w:p>
      <w:pPr>
        <w:pStyle w:val="BodyText"/>
      </w:pPr>
      <w:r>
        <w:t xml:space="preserve">- Những đàn ông Diệp gia, Diệp Chiến Thiên ta hướng các ngươi hành lễ, các ngươi không có cho Diệp gia chúng ta mất mặt.</w:t>
      </w:r>
    </w:p>
    <w:p>
      <w:pPr>
        <w:pStyle w:val="BodyText"/>
      </w:pPr>
      <w:r>
        <w:t xml:space="preserve">- Đại ca.</w:t>
      </w:r>
    </w:p>
    <w:p>
      <w:pPr>
        <w:pStyle w:val="BodyText"/>
      </w:pPr>
      <w:r>
        <w:t xml:space="preserve">- Chúng ta nguyện cùng đại ca đồng sanh cộng tử!</w:t>
      </w:r>
    </w:p>
    <w:p>
      <w:pPr>
        <w:pStyle w:val="BodyText"/>
      </w:pPr>
      <w:r>
        <w:t xml:space="preserve">Một đám tộc nhân chữ Chiến đã là lệ nóng doanh tròng, nhưng mà mắt của bọn hắn lại vô cùng kiên định.</w:t>
      </w:r>
    </w:p>
    <w:p>
      <w:pPr>
        <w:pStyle w:val="BodyText"/>
      </w:pPr>
      <w:r>
        <w:t xml:space="preserve">Diệp Chiến Thiên cho Hôi Minh điêu chậm rãi hạ thấp, xem hướng các lộ cao thủ tập kết phía dưới, trầm giọng nói:</w:t>
      </w:r>
    </w:p>
    <w:p>
      <w:pPr>
        <w:pStyle w:val="BodyText"/>
      </w:pPr>
      <w:r>
        <w:t xml:space="preserve">- Sau lưng của chúng ta, là nhiều đến hơn một ngàn vạn dân chạy nạn, nếu như chúng ta rút lui, bọn hắn sẽ mất đi dựa, cho nên chúng ta không thể lui về phía sau, hôm nay, sinh gặp loạn thế, nước mất nhà tan, cám ơn chư vị cùng Diệp Chiến Thiên ta sóng vai mà chiến, Diệp Chiến Thiên ta vô cùng cảm kích, nếu như có kiếp sau, Diệp Chiến Thiên ta nguyện cùng chư vị làm tiếp huynh đệ sinh tử!</w:t>
      </w:r>
    </w:p>
    <w:p>
      <w:pPr>
        <w:pStyle w:val="BodyText"/>
      </w:pPr>
      <w:r>
        <w:t xml:space="preserve">- Diệp gia chủ nói quá lời.</w:t>
      </w:r>
    </w:p>
    <w:p>
      <w:pPr>
        <w:pStyle w:val="BodyText"/>
      </w:pPr>
      <w:r>
        <w:t xml:space="preserve">- Tận trung vì nước, chính là bản phận vũ phu chúng ta.</w:t>
      </w:r>
    </w:p>
    <w:p>
      <w:pPr>
        <w:pStyle w:val="BodyText"/>
      </w:pPr>
      <w:r>
        <w:t xml:space="preserve">- Diệp gia chủ có khả năng rời đi, nhưng còn lưu lại cùng chúng ta đồng sanh cộng tử, chúng ta há lại sẽ sợ chết!</w:t>
      </w:r>
    </w:p>
    <w:p>
      <w:pPr>
        <w:pStyle w:val="BodyText"/>
      </w:pPr>
      <w:r>
        <w:t xml:space="preserve">Phía dưới bọn người Từ Giám nhao nhao cao giọng nói, đã trải qua nhiều ngày vượt mọi khó khăn gian khổ chiến đấu như vậy, bọn hắn đối với Diệp Chiến Thiên, đã là bội phục từ đáy lòng, rất nhiều người sớm đã đem sinh tử không để ý. Dù sao đã là kết quả hẳn phải chết, giết một cái huề nhau, giết hai cái lợi nhuận. Những người tập võ này huyết khí cũng đều bốc lên.</w:t>
      </w:r>
    </w:p>
    <w:p>
      <w:pPr>
        <w:pStyle w:val="BodyText"/>
      </w:pPr>
      <w:r>
        <w:t xml:space="preserve">Xa xa trên một ngọn núi cao, một người Nam Man quốc mặc kim giáp xa xa nhìn ra, nhìn xem dân chạy nạn đông nghịt, khóe miệng lộ ra một tia cười lạnh, hắn gọi Ngụy Cô Ngôn, là một trong thống soái của Nam Man quốc, phụ trách thống lĩnh phụ cận 50 vạn thiết kỵ Nam Man quốc.</w:t>
      </w:r>
    </w:p>
    <w:p>
      <w:pPr>
        <w:pStyle w:val="BodyText"/>
      </w:pPr>
      <w:r>
        <w:t xml:space="preserve">Dưới sự chỉ huy của hắn, thiết kỵ Nam Man quốc phân biệt công hãm ba mươi mốt tòa thành trì, trong đó có Khu vực 3 là quận thành, đoạn đường này đánh tới, thiết kỵ Nam Man quốc đánh đâu thắng đó; không gì cản nổi.</w:t>
      </w:r>
    </w:p>
    <w:p>
      <w:pPr>
        <w:pStyle w:val="BodyText"/>
      </w:pPr>
      <w:r>
        <w:t xml:space="preserve">Sau khi biết được tin tức Đông Lâm Diệp gia tổ chức lực lượng yểm hộ dân chạy nạn Bắc thượng, hắn bắt đầu đối với những dân chạy nạn này bao vây chặn đánh, đem bọn hắn đuổi vào bên trong Tây Lăng đại thảo nguyên, sau đó triệu tập hai mươi vạn thiết kỵ tinh nhuệ, chuẩn bị đem những dân chạy nạn này đồ sát hầu như không còn.</w:t>
      </w:r>
    </w:p>
    <w:p>
      <w:pPr>
        <w:pStyle w:val="BodyText"/>
      </w:pPr>
      <w:r>
        <w:t xml:space="preserve">- Biết rõ hẳn phải chết, y nguyên hùng hồn đi cứu nguy đất nước, được cho là hào kiệt, nhưng mà một Diệp gia nho nhỏ, cũng dám cùng Nam Man thiết kỵ ta đối kháng, có chút không biết sống chết!</w:t>
      </w:r>
    </w:p>
    <w:p>
      <w:pPr>
        <w:pStyle w:val="BodyText"/>
      </w:pPr>
      <w:r>
        <w:t xml:space="preserve">Ngụy Cô Ngôn hừ lạnh một tiếng, tay phải vung lên, chỉ thấy phía trên mấy chỗ cao, mấy truyền tin binh vung vẩy cờ xí, chiến kỳ trong gió bay phất phới.</w:t>
      </w:r>
    </w:p>
    <w:p>
      <w:pPr>
        <w:pStyle w:val="BodyText"/>
      </w:pPr>
      <w:r>
        <w:t xml:space="preserve">Hai mươi vạn thiết kỵ phân thành tám đội, từ bốn phương tám hướng hướng bọn người Diệp Chiến Thiên bọc đánh tới.</w:t>
      </w:r>
    </w:p>
    <w:p>
      <w:pPr>
        <w:pStyle w:val="BodyText"/>
      </w:pPr>
      <w:r>
        <w:t xml:space="preserve">Những thiết kỵ này, chính là tinh nhuệ của Nam Man quốc, ngay cả kỵ binh bình thường, cũng ít nhất là Ngũ giai trở lên, một ít Bách phu trưởng Thiên phu trưởng, thì là Lục giai Thất giai thậm chí Bát giai, mà Vạn phu trưởng tất cả đều là Cửu giai, áo giáp trên người cũng toàn bộ do Hắc huyền thiết chế tạo, thập phần chắc chắn, nếu không phải bên bọn người Diệp Chiến Thiên kia có đại lượng Nhất phẩm Linh Bảo cấp vũ khí, vũ khí căn bản chém không qua những áo giáp này.</w:t>
      </w:r>
    </w:p>
    <w:p>
      <w:pPr>
        <w:pStyle w:val="BodyText"/>
      </w:pPr>
      <w:r>
        <w:t xml:space="preserve">- Giết!</w:t>
      </w:r>
    </w:p>
    <w:p>
      <w:pPr>
        <w:pStyle w:val="BodyText"/>
      </w:pPr>
      <w:r>
        <w:t xml:space="preserve">Ngụy Cô Ngôn lạnh quát to một tiếng, lệnh kỳ vừa ra, toàn bộ thiết kỵ Nam Man quốc như là nước lũ, bọc đánh trùng kích mà đi, trường thương trong tay đã giơ lên cao.</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Nam Man quốc thiết kỵ phát ra thanh âm hò hét đinh tai nhức óc, đại địa rung động lắc lư, khí thế rộng rãi như vậy, chỉ sợ ngay cả Thiên Tôn cao thủ, cũng phải kinh hồn táng đảm.</w:t>
      </w:r>
    </w:p>
    <w:p>
      <w:pPr>
        <w:pStyle w:val="BodyText"/>
      </w:pPr>
      <w:r>
        <w:t xml:space="preserve">Những Nam Man quốc thiết kỵ này huấn luyện nghiêm chỉnh, tám chi bộ đội tạo thành một đám chiến trận hình vuông cực lớn.</w:t>
      </w:r>
    </w:p>
    <w:p>
      <w:pPr>
        <w:pStyle w:val="BodyText"/>
      </w:pPr>
      <w:r>
        <w:t xml:space="preserve">Chứng kiến xa xa thiết kỵ Nam Man quốc trùng kích mà đến, Diệp Chiến Thiên minh bạch, bên Nam Man quốc kia đã quyết định động thủ.</w:t>
      </w:r>
    </w:p>
    <w:p>
      <w:pPr>
        <w:pStyle w:val="BodyText"/>
      </w:pPr>
      <w:r>
        <w:t xml:space="preserve">- Những nam nhân Tây Võ Đế Quốc ra, giết!</w:t>
      </w:r>
    </w:p>
    <w:p>
      <w:pPr>
        <w:pStyle w:val="BodyText"/>
      </w:pPr>
      <w:r>
        <w:t xml:space="preserve">Diệp Chiến Thiên rống lên một tiếng, ánh mắt truy tung mà đi, xa xa phía trên sơn lĩnh chiến kỳ phiêu đãng, hắn lại nhìn không tới thống soái Nam Man quốc ở địa phương nào, nếu biết rõ vị trí cụ thể, đem hắn chém giết, tất nhiên có thể thu đến kỳ hiệu, nhưng mà, thống soái Nam Man quốc, há lại sẽ dễ dàng bị người biết rõ vị trí xác thực như vậy?</w:t>
      </w:r>
    </w:p>
    <w:p>
      <w:pPr>
        <w:pStyle w:val="BodyText"/>
      </w:pPr>
      <w:r>
        <w:t xml:space="preserve">Lúc này nếu Diệp Chiến Thiên cưỡi Hôi minh điêu ly khai, đối với sĩ khí những tử sĩ phía dưới, tất nhiên là một cái đả kích thật lớn, hắn phải ở chỗ này, cùng bọn hắn kề vai chiến đấu.</w:t>
      </w:r>
    </w:p>
    <w:p>
      <w:pPr>
        <w:pStyle w:val="BodyText"/>
      </w:pPr>
      <w:r>
        <w:t xml:space="preserve">Có một đội thiết kỵ đã xông vào bên trong dân chạy nạn, trong nháy mắt, đội thiết kỵ này như là cối xay thịt, vô số thi thể ngã xuống, rất nhiều người lập tức bị trường thương xé rách thành hai nửa.</w:t>
      </w:r>
    </w:p>
    <w:p>
      <w:pPr>
        <w:pStyle w:val="BodyText"/>
      </w:pPr>
      <w:r>
        <w:t xml:space="preserve">Rất nhiều dân chạy nạn tự phát cầm lấy đao thép, trường thương trong tay, hướng những thiết kỵ kia xông tới.</w:t>
      </w:r>
    </w:p>
    <w:p>
      <w:pPr>
        <w:pStyle w:val="BodyText"/>
      </w:pPr>
      <w:r>
        <w:t xml:space="preserve">Bành bành bành, vũ khí của bọn hắn chém vào trên người những Nam Man quốc kỵ binh kia, thậm chí không cách nào ở trên khải giáp những kỵ binh này lưu lại một ti dấu vết.</w:t>
      </w:r>
    </w:p>
    <w:p>
      <w:pPr>
        <w:pStyle w:val="BodyText"/>
      </w:pPr>
      <w:r>
        <w:t xml:space="preserve">Phốc Phốc Phốc, thân thể của bọn hắn lập tức bị trường thương xuyên thủng, sau đó bị Hắc Phong Mã nghiền áp mà qua.</w:t>
      </w:r>
    </w:p>
    <w:p>
      <w:pPr>
        <w:pStyle w:val="BodyText"/>
      </w:pPr>
      <w:r>
        <w:t xml:space="preserve">Những kỵ binh này đến đâu, thi thể đều biến thành huyết nhục.</w:t>
      </w:r>
    </w:p>
    <w:p>
      <w:pPr>
        <w:pStyle w:val="BodyText"/>
      </w:pPr>
      <w:r>
        <w:t xml:space="preserve">- Gia gia, gia gia, ta sợ hãi.</w:t>
      </w:r>
    </w:p>
    <w:p>
      <w:pPr>
        <w:pStyle w:val="BodyText"/>
      </w:pPr>
      <w:r>
        <w:t xml:space="preserve">Trong dân chúng hỗn loạn, tiểu nữ hài gọi Mân nhi kia sợ hãi kêu, thế nhưng mà thanh âm của nàng, đã bị đám người kia bao phủ.</w:t>
      </w:r>
    </w:p>
    <w:p>
      <w:pPr>
        <w:pStyle w:val="BodyText"/>
      </w:pPr>
      <w:r>
        <w:t xml:space="preserve">Lão giả kia gắt gao ôm lấy tiểu nữ hài, ngẩng đầu nhìn lại, chỉ thấy xa xa thiết kỵ đã nghiền áp tới, bọn người Diệp Chiến Thiên cũng đã cùng Nam Man quốc thiết kỵ chiến đấu chung một chỗ, lúc này, không người có thể cứu bọn hắn.</w:t>
      </w:r>
    </w:p>
    <w:p>
      <w:pPr>
        <w:pStyle w:val="Compact"/>
      </w:pPr>
      <w:r>
        <w:br w:type="textWrapping"/>
      </w:r>
      <w:r>
        <w:br w:type="textWrapping"/>
      </w:r>
    </w:p>
    <w:p>
      <w:pPr>
        <w:pStyle w:val="Heading2"/>
      </w:pPr>
      <w:bookmarkStart w:id="456" w:name="chương-434-cận-kề-cái-chết-không-hàng."/>
      <w:bookmarkEnd w:id="456"/>
      <w:r>
        <w:t xml:space="preserve">434. Chương 434: Cận Kề Cái Chết Không Hàng.</w:t>
      </w:r>
    </w:p>
    <w:p>
      <w:pPr>
        <w:pStyle w:val="Compact"/>
      </w:pPr>
      <w:r>
        <w:br w:type="textWrapping"/>
      </w:r>
      <w:r>
        <w:br w:type="textWrapping"/>
      </w:r>
      <w:r>
        <w:t xml:space="preserve">Mân nhi bị đâm ột cái lảo đảo, ngẩng đầu nhìn lại, đã thấy một lớp dân chạy nạn tuôn qua, đem nàng cùng gia gia tách ra, nàng khóc hô hào, muốn hướng gia gia của mình bổ nhào qua, chỉ thấy Nam Man quốc thiết kỵ nổ vang tới, một cây trường thương xuyên thủng lồng ngực gia gia của nàng, Tiên Huyết Phi Tiên, tầm mắt của gia gia nàng, lập tức biến thành một mảnh đỏ thẫm.</w:t>
      </w:r>
    </w:p>
    <w:p>
      <w:pPr>
        <w:pStyle w:val="BodyText"/>
      </w:pPr>
      <w:r>
        <w:t xml:space="preserve">Các nạn dân loạn thành một bầy, nhưng Nam Man quốc thiết kỵ, vẫn là mấy cái phương trận nguyên vẹn, giống như một đại đài cực lớn, hiệu suất cao giảo sát lấy hết thảy phụ cận, bọn người Diệp Chiến Thiên cũng lâm vào trong khổ chiến, khá tốt rất nhiều người bọn hắn đều là Bát giai cao thủ trở lên, hơn nữa kết thành trận thế, lúc đối mặt nhiều kỵ binh như thế, tuy tổn thương thảm trọng, nhưng những kỵ binh kia nhất thời bán hội cũng không cách nào công phá phòng ngự của bọn hắn.</w:t>
      </w:r>
    </w:p>
    <w:p>
      <w:pPr>
        <w:pStyle w:val="BodyText"/>
      </w:pPr>
      <w:r>
        <w:t xml:space="preserve">Diệp Chiến Thiên thúc dục Hôi minh điêu đáp xuống, bành bành bành, lập tức liền đánh bay trên trăm kỵ binh.</w:t>
      </w:r>
    </w:p>
    <w:p>
      <w:pPr>
        <w:pStyle w:val="BodyText"/>
      </w:pPr>
      <w:r>
        <w:t xml:space="preserve">Một hồi chiến đấu tiếp tục đã bắt đầu, bởi vì những tử sĩ này chống cự kịch liệt, những kỵ binh kia buông tha cho giảo sát bình dân, mà là đem những tử sĩ này bao vây .</w:t>
      </w:r>
    </w:p>
    <w:p>
      <w:pPr>
        <w:pStyle w:val="BodyText"/>
      </w:pPr>
      <w:r>
        <w:t xml:space="preserve">Phiến thảo nguyên này, bị máu tươi nhuộm đỏ, máu đỏ trên mặt đất chảy xuôi, chậm rãi thẩm thấu tiến vào trong đất bùn, toàn bộ trên bầu trời, khắp nơi tràn ngập khí tức huyết tinh.</w:t>
      </w:r>
    </w:p>
    <w:p>
      <w:pPr>
        <w:pStyle w:val="BodyText"/>
      </w:pPr>
      <w:r>
        <w:t xml:space="preserve">Diệp Thần cưỡi lấy Kim Dương điêu ở trên bầu trời bay vút, thần hồn hoàn toàn phóng thích ra, tu vi tấn chức Thiên Tôn trung kỳ, thần hồn của Diệp Thần đã có thể bao trùm đến phương viên năm mươi dặm rồi, theo thần hồn truy tung, Diệp Thần phát hiện một ít dấu vết chiến đấu.</w:t>
      </w:r>
    </w:p>
    <w:p>
      <w:pPr>
        <w:pStyle w:val="BodyText"/>
      </w:pPr>
      <w:r>
        <w:t xml:space="preserve">Khắp nơi đều là dân chạy nạn chết đi, một đường hướng xa xa kéo dài, lúc này Diệp Thần thúc dục Kim Dương điêu, thuận theo thi thể trên đất, một đường truy tung mà đi.</w:t>
      </w:r>
    </w:p>
    <w:p>
      <w:pPr>
        <w:pStyle w:val="BodyText"/>
      </w:pPr>
      <w:r>
        <w:t xml:space="preserve">Diệp Thần không cách nào đánh giá, dọc theo con đường này đến cùng chết bao nhiêu người, ngoại trừ dân chạy nạn ra, cũng không có ít Nam Man quốc thiết kỵ cùng Võ Giả Tây Võ Đế Quốc chết đi.</w:t>
      </w:r>
    </w:p>
    <w:p>
      <w:pPr>
        <w:pStyle w:val="BodyText"/>
      </w:pPr>
      <w:r>
        <w:t xml:space="preserve">Thần hồn rơi vào trên một cỗ thi thể, cỗ thi thể kia bị mười ba cây trường thương đâm thủng, nhưng mà bên cạnh của hắn, lại ngã xuống trên trăm Nam Man quốc thiết kỵ.</w:t>
      </w:r>
    </w:p>
    <w:p>
      <w:pPr>
        <w:pStyle w:val="BodyText"/>
      </w:pPr>
      <w:r>
        <w:t xml:space="preserve">Nhìn rõ ràng tướng mạo cỗ thi thể kia, sắc mặt Diệp Thần lập tức hơi trắng bệch, trong đôi mắt bắn ra lửa giận, hắn nhận ra được, cỗ thi thể này là một tộc nhân chữ Chiến của Diệp gia, gọi Diệp Chiến Liệt, luận bối phận, Diệp Thần còn phải gọi một tiếng thúc thúc.</w:t>
      </w:r>
    </w:p>
    <w:p>
      <w:pPr>
        <w:pStyle w:val="BodyText"/>
      </w:pPr>
      <w:r>
        <w:t xml:space="preserve">Trên người hắn đâm nhiều trường thương như vậy, những trường thương này chèo chống lấy hắn, làm hắn cứ như vậy đứng ở nơi đó, tiếng gió gào thét, giống như rên rĩ trầm thấp.</w:t>
      </w:r>
    </w:p>
    <w:p>
      <w:pPr>
        <w:pStyle w:val="BodyText"/>
      </w:pPr>
      <w:r>
        <w:t xml:space="preserve">Phụ thân bọn hắn không có vì hắn nhặt xác, có thể thấy được lúc ấy tình cảnh sao mà gian nan.</w:t>
      </w:r>
    </w:p>
    <w:p>
      <w:pPr>
        <w:pStyle w:val="BodyText"/>
      </w:pPr>
      <w:r>
        <w:t xml:space="preserve">- Nam Man quốc chủ Thác Bạt Hồng Dã, cái huyết hải thâm cừu này, Diệp Thần ta nhớ kỹ, một ngày nào đó, ta sẽ tới đô thành Nam Man quốc, cùng các ngươi thanh toán!</w:t>
      </w:r>
    </w:p>
    <w:p>
      <w:pPr>
        <w:pStyle w:val="BodyText"/>
      </w:pPr>
      <w:r>
        <w:t xml:space="preserve">Trên cánh tay Diệp Thần, nhiều sợi gân xanh bạo lộ, nội tâm đã bị bi phẫn nhồi vào.</w:t>
      </w:r>
    </w:p>
    <w:p>
      <w:pPr>
        <w:pStyle w:val="BodyText"/>
      </w:pPr>
      <w:r>
        <w:t xml:space="preserve">- Diệp Chiến Liệt thúc thúc, đợi ta cứu được bọn người phụ thân, sẽ giúp ngài nhập thổ vi an!</w:t>
      </w:r>
    </w:p>
    <w:p>
      <w:pPr>
        <w:pStyle w:val="BodyText"/>
      </w:pPr>
      <w:r>
        <w:t xml:space="preserve">Kim Dương điêu gào thét lên ở trên không xẹt qua, sau một lát, liền biến mất ở phía chân trời cuối cùng.</w:t>
      </w:r>
    </w:p>
    <w:p>
      <w:pPr>
        <w:pStyle w:val="BodyText"/>
      </w:pPr>
      <w:r>
        <w:t xml:space="preserve">Đại khái sáu giờ sau, thần hồn Diệp Thần đã tiến nhập Tây Lăng đại thảo nguyên, chỗ đó chiến cuộc hỗn loạn, tiến nhập trong tầm mắt của hắn.</w:t>
      </w:r>
    </w:p>
    <w:p>
      <w:pPr>
        <w:pStyle w:val="BodyText"/>
      </w:pPr>
      <w:r>
        <w:t xml:space="preserve">Trải qua thời gian dài hỗn chiến, thiết kỵ Nam Man quốc đã thối lui ra một khoảng cách, xa xa băn khoăn, súc thế chuẩn bị lấy sóng công kích tiếp theo.</w:t>
      </w:r>
    </w:p>
    <w:p>
      <w:pPr>
        <w:pStyle w:val="BodyText"/>
      </w:pPr>
      <w:r>
        <w:t xml:space="preserve">Diệp Chiến Thiên ngắm nhìn bốn phía, hơn sáu nghìn tử sĩ, đã bị chết hơn hai ngàn, đám người còn lại cũng mỏi mệt không chịu nổi, tuy bọn hắn đánh chết trọn vẹn hơn năm ngàn Nam Man quốc thiết kỵ, nhưng đằng sau, thiết kỵ Nam Man quốc lại nhiều đến gần hai mươi vạn!</w:t>
      </w:r>
    </w:p>
    <w:p>
      <w:pPr>
        <w:pStyle w:val="BodyText"/>
      </w:pPr>
      <w:r>
        <w:t xml:space="preserve">- Chỉ sợ tối đa chỉ có thể chèo chống hai ngày, nếu Nam Man quốc thiết kỵ tiến hành vĩnh viễn xa luân chiến, chỉ sợ ngay cả một ngày cũng chèo chống không đến!</w:t>
      </w:r>
    </w:p>
    <w:p>
      <w:pPr>
        <w:pStyle w:val="BodyText"/>
      </w:pPr>
      <w:r>
        <w:t xml:space="preserve">Diệp Chiến Thiên cau mày, hướng xa xa nhìn lại, chỉ thấy Nam Man quốc thiết kỵ, lại một lần nữa xếp đội ngũ hình vuông nguyên vẹn.</w:t>
      </w:r>
    </w:p>
    <w:p>
      <w:pPr>
        <w:pStyle w:val="BodyText"/>
      </w:pPr>
      <w:r>
        <w:t xml:space="preserve">- Ngụy Nguyên soái của chúng ta nói, kính trọng chư vị anh hùng, nếu chư vị chịu hướng Nam Man quốc ta đầu hàng, Nam Man quốc ta tất hậu đãi.</w:t>
      </w:r>
    </w:p>
    <w:p>
      <w:pPr>
        <w:pStyle w:val="BodyText"/>
      </w:pPr>
      <w:r>
        <w:t xml:space="preserve">Bên Nam Man quốc kia có một Thiên phu trưởng cao giọng hô.</w:t>
      </w:r>
    </w:p>
    <w:p>
      <w:pPr>
        <w:pStyle w:val="BodyText"/>
      </w:pPr>
      <w:r>
        <w:t xml:space="preserve">- Muốn để cho chúng ta đầu hàng, không có cửa đâu!</w:t>
      </w:r>
    </w:p>
    <w:p>
      <w:pPr>
        <w:pStyle w:val="BodyText"/>
      </w:pPr>
      <w:r>
        <w:t xml:space="preserve">Một hán tử cao lớn quát.</w:t>
      </w:r>
    </w:p>
    <w:p>
      <w:pPr>
        <w:pStyle w:val="BodyText"/>
      </w:pPr>
      <w:r>
        <w:t xml:space="preserve">- Cận kề cái chết không hàng!</w:t>
      </w:r>
    </w:p>
    <w:p>
      <w:pPr>
        <w:pStyle w:val="BodyText"/>
      </w:pPr>
      <w:r>
        <w:t xml:space="preserve">Thanh âm mọi người cùng vang, muốn hàng đã hàng từ đầu, làm sao đến bây giờ mới nghĩ đến muốn hàng? Có thể gượng chống đến bây giờ, hơn nữa còn tử chiến không lùi, không người nào là không phải hảo hán boong boong, ôm quyết tâm hẳn phải chết?</w:t>
      </w:r>
    </w:p>
    <w:p>
      <w:pPr>
        <w:pStyle w:val="BodyText"/>
      </w:pPr>
      <w:r>
        <w:t xml:space="preserve">Vợ con nhi nữ của bọn hắn, hoặc là cha mẹ, có rất nhiều rất nhiều người, đều chết ở dưới Nam Man quốc thiết kỵ, nếu hiện tại, bọn hắn còn hướng Nam Man quốc đầu hàng, còn không phụ lòng thân nhân chết đi?</w:t>
      </w:r>
    </w:p>
    <w:p>
      <w:pPr>
        <w:pStyle w:val="BodyText"/>
      </w:pPr>
      <w:r>
        <w:t xml:space="preserve">- Đông Lâm Diệp gia ta, thề chết không hàng!</w:t>
      </w:r>
    </w:p>
    <w:p>
      <w:pPr>
        <w:pStyle w:val="BodyText"/>
      </w:pPr>
      <w:r>
        <w:t xml:space="preserve">- Đông Lâm Từ gia ta, thề chết không hàng!</w:t>
      </w:r>
    </w:p>
    <w:p>
      <w:pPr>
        <w:pStyle w:val="BodyText"/>
      </w:pPr>
      <w:r>
        <w:t xml:space="preserve">Diệp Chiến Thiên dẫn đầu những người này, có rất nhiều đến từ võ đạo thế gia, tộc nhân trong võ đạo thế gia cùng ủng hộ, một đường đi tới, cực kỳ đoàn kết, càng là không thể nào thoát cách tông tộc của mình, đi về phía Nam Man quốc đầu hàng.</w:t>
      </w:r>
    </w:p>
    <w:p>
      <w:pPr>
        <w:pStyle w:val="BodyText"/>
      </w:pPr>
      <w:r>
        <w:t xml:space="preserve">Dưới sự chỉ huy của Diệp Chiến Thiên, những tử sĩ này kết thành viên trận, những người mỏi mệt không chịu nổi kia rúc vào bên trong, ngồi xếp bằng nghỉ ngơi hồi phục, khí lực dồi dào ở bên ngoài phụ trách chống cự sóng tiến công tiếp theo. Diệp Chiến Thiên đã chuẩn bị cùng thiết kỵ Nam Man quốc đánh một hồi lâu dài rồi.</w:t>
      </w:r>
    </w:p>
    <w:p>
      <w:pPr>
        <w:pStyle w:val="BodyText"/>
      </w:pPr>
      <w:r>
        <w:t xml:space="preserve">- Đem những thi thể kỵ binh Nam Man quốc kia còn có thi thể ngựa chồng chất ở phía trước!</w:t>
      </w:r>
    </w:p>
    <w:p>
      <w:pPr>
        <w:pStyle w:val="BodyText"/>
      </w:pPr>
      <w:r>
        <w:t xml:space="preserve">Diệp Chiến Thiên cao giọng nói, dưới sự chỉ huy của hắn, mọi người khẩn trương bận rộn, thừa dịp một lớp công kích này dừng lại, bọn hắn mang theo thi thể kỵ binh còn có ngựa kia, ở bên ngoài chồng chất lên một đạo tường cao tới mấy mét, có một đạo tường như vậy, có thể hữu hiệu chống cự kỵ binh trùng kích.</w:t>
      </w:r>
    </w:p>
    <w:p>
      <w:pPr>
        <w:pStyle w:val="BodyText"/>
      </w:pPr>
      <w:r>
        <w:t xml:space="preserve">- Không có hai ngày thời gian, đừng nghĩ đánh bại chúng ta, cho dù chúng ta những người này toàn bộ chết rồi, cũng phải kéo mấy vạn kỵ binh các ngươi làm đệm lưng!</w:t>
      </w:r>
    </w:p>
    <w:p>
      <w:pPr>
        <w:pStyle w:val="BodyText"/>
      </w:pPr>
      <w:r>
        <w:t xml:space="preserve">Diệp Chiến Thiên nhìn về phía đội ngũ kỵ binh chỉnh tề xa xa kia, ánh mắt kiên định.</w:t>
      </w:r>
    </w:p>
    <w:p>
      <w:pPr>
        <w:pStyle w:val="BodyText"/>
      </w:pPr>
      <w:r>
        <w:t xml:space="preserve">Ngay thời điểm Diệp Chiến Thiên chuẩn bị nghênh đón sóng tiến công tiếp theo, trong nội tâm đột nhiên sinh ra một tia khác thường, loại cảm giác này có một loại phát ra từ linh hồn quen thuộc, hắn hướng xa xa nhìn lại, chỉ thấy ánh mặt trời chiếu trên bầu trời, một con Kim Sắc đại điêu chiêm chiếp inh một tiếng, nhanh chóng hướng bên này bay tới.</w:t>
      </w:r>
    </w:p>
    <w:p>
      <w:pPr>
        <w:pStyle w:val="BodyText"/>
      </w:pPr>
      <w:r>
        <w:t xml:space="preserve">- Là Thần nhi!</w:t>
      </w:r>
    </w:p>
    <w:p>
      <w:pPr>
        <w:pStyle w:val="BodyText"/>
      </w:pPr>
      <w:r>
        <w:t xml:space="preserve">Trong nội tâm Diệp Chiến Thiên đột nhiên kích động.</w:t>
      </w:r>
    </w:p>
    <w:p>
      <w:pPr>
        <w:pStyle w:val="BodyText"/>
      </w:pPr>
      <w:r>
        <w:t xml:space="preserve">- Đó là?</w:t>
      </w:r>
    </w:p>
    <w:p>
      <w:pPr>
        <w:pStyle w:val="BodyText"/>
      </w:pPr>
      <w:r>
        <w:t xml:space="preserve">Chứng kiến thần sắc Diệp Chiến Thiên kích động, đám gia chủ Từ Giám cũng theo ánh mắt Diệp Chiến Thiên nhìn đi, chỉ thấy xa xa một con Kim Sắc Cự Điêu bay tới.</w:t>
      </w:r>
    </w:p>
    <w:p>
      <w:pPr>
        <w:pStyle w:val="BodyText"/>
      </w:pPr>
      <w:r>
        <w:t xml:space="preserve">Ông trời của ta, đó là Thiên Sư cấp yêu thú Kim Dương điêu!</w:t>
      </w:r>
    </w:p>
    <w:p>
      <w:pPr>
        <w:pStyle w:val="BodyText"/>
      </w:pPr>
      <w:r>
        <w:t xml:space="preserve">Trên lưng Kim Dương điêu kia, còn có hai thân ảnh.</w:t>
      </w:r>
    </w:p>
    <w:p>
      <w:pPr>
        <w:pStyle w:val="BodyText"/>
      </w:pPr>
      <w:r>
        <w:t xml:space="preserve">- Diệp huynh, người kia là?</w:t>
      </w:r>
    </w:p>
    <w:p>
      <w:pPr>
        <w:pStyle w:val="BodyText"/>
      </w:pPr>
      <w:r>
        <w:t xml:space="preserve">Bọn người Từ Giám nhao nhao hỏi, có thể sử dụng Thiên Sư cấp yêu thú như Kim Dương điêu, người trên lưng nọ tất nhiên cũng không đơn giản, chẳng lẽ là Diệp gia lão tổ trong truyền thuyết kia?</w:t>
      </w:r>
    </w:p>
    <w:p>
      <w:pPr>
        <w:pStyle w:val="Compact"/>
      </w:pPr>
      <w:r>
        <w:br w:type="textWrapping"/>
      </w:r>
      <w:r>
        <w:br w:type="textWrapping"/>
      </w:r>
    </w:p>
    <w:p>
      <w:pPr>
        <w:pStyle w:val="Heading2"/>
      </w:pPr>
      <w:bookmarkStart w:id="457" w:name="chương-435-diệp-thần-xuất-thủ.-1"/>
      <w:bookmarkEnd w:id="457"/>
      <w:r>
        <w:t xml:space="preserve">435. Chương 435: Diệp Thần Xuất Thủ. (1)</w:t>
      </w:r>
    </w:p>
    <w:p>
      <w:pPr>
        <w:pStyle w:val="Compact"/>
      </w:pPr>
      <w:r>
        <w:br w:type="textWrapping"/>
      </w:r>
      <w:r>
        <w:br w:type="textWrapping"/>
      </w:r>
      <w:r>
        <w:t xml:space="preserve">- Là con ta Diệp Thần!</w:t>
      </w:r>
    </w:p>
    <w:p>
      <w:pPr>
        <w:pStyle w:val="BodyText"/>
      </w:pPr>
      <w:r>
        <w:t xml:space="preserve">Diệp Chiến Thiên ngạo nghễ nói.</w:t>
      </w:r>
    </w:p>
    <w:p>
      <w:pPr>
        <w:pStyle w:val="BodyText"/>
      </w:pPr>
      <w:r>
        <w:t xml:space="preserve">Diệp Thần? Chính là thiên tài bị Hiên Dật Dược Tôn thu làm đệ tử? Theo lý thuyết tu vi hiện tại của Diệp Thần, nhiều lắm là Thập giai trong truyền thuyết, sao có thể sử dụng Thiên Sư cấp yêu thú? Trong lòng mọi người nghi hoặc, nhưng đến một cái cường viện, bọn hắn còn là vô cùng hưng phấn đấy.</w:t>
      </w:r>
    </w:p>
    <w:p>
      <w:pPr>
        <w:pStyle w:val="BodyText"/>
      </w:pPr>
      <w:r>
        <w:t xml:space="preserve">Thần hồn Diệp Thần đảo qua, liền thấy được bọn người phụ thân, Tứ thúc, bọn hắn kết thành viên trận, chung quanh chồng chất đại lượng thi thể, có thể thấy được đã trải qua một phen ác chiến, bên ngoài Nam Man quốc kỵ binh đội ngũ chỉnh tề, đem bọn hắn bao bọc vây quanh, xa hơn chỗ, đông nghịt tất cả đều là dân chạy nạn, có vài chỗ khắp nơi đều là thi thể dân chạy nạn, hẳn là đã tao ngộ kỵ binh Nam Man quốc đồ sát!</w:t>
      </w:r>
    </w:p>
    <w:p>
      <w:pPr>
        <w:pStyle w:val="BodyText"/>
      </w:pPr>
      <w:r>
        <w:t xml:space="preserve">Chừng hai mươi vạn thiết kỵ Nam Man quốc!</w:t>
      </w:r>
    </w:p>
    <w:p>
      <w:pPr>
        <w:pStyle w:val="BodyText"/>
      </w:pPr>
      <w:r>
        <w:t xml:space="preserve">- Tiểu Dực, ngươi đi bảo hộ cha ta bọn hắn! Mặc kệ chuyện gì phát sinh, nhất định phải bảo hộ bọn hắn an toàn!</w:t>
      </w:r>
    </w:p>
    <w:p>
      <w:pPr>
        <w:pStyle w:val="BodyText"/>
      </w:pPr>
      <w:r>
        <w:t xml:space="preserve">Diệp Thần trầm giọng nói.</w:t>
      </w:r>
    </w:p>
    <w:p>
      <w:pPr>
        <w:pStyle w:val="BodyText"/>
      </w:pPr>
      <w:r>
        <w:t xml:space="preserve">- Ân, ta lập tức đi.</w:t>
      </w:r>
    </w:p>
    <w:p>
      <w:pPr>
        <w:pStyle w:val="BodyText"/>
      </w:pPr>
      <w:r>
        <w:t xml:space="preserve">Kim Dương điêu từ trên không bọn người Diệp Chiến Thiên bay qua, Tiểu Dực thả người từ trên lưng Kim Dương điêu nhảy xuống.</w:t>
      </w:r>
    </w:p>
    <w:p>
      <w:pPr>
        <w:pStyle w:val="BodyText"/>
      </w:pPr>
      <w:r>
        <w:t xml:space="preserve">Đám người Diệp Chiến Thiên ngửa đầu nhìn bầu trời, thấy một thân ảnh tựa như sao băng rơi xuống.</w:t>
      </w:r>
    </w:p>
    <w:p>
      <w:pPr>
        <w:pStyle w:val="BodyText"/>
      </w:pPr>
      <w:r>
        <w:t xml:space="preserve">Kim Dương Điêu cách mặt đất chừng hơn ngàn thước, từ địa phương cao như vậy rơi xuống, cho dù thập giai cao thủ, chỉ sợ cũng muốn bị một chút đả thương!</w:t>
      </w:r>
    </w:p>
    <w:p>
      <w:pPr>
        <w:pStyle w:val="BodyText"/>
      </w:pPr>
      <w:r>
        <w:t xml:space="preserve">Bọn họ thấy rõ ràng, thân ảnh từ trên cao rơi xuống kia, chỉ là một đứa bé trai, bé trai kia ở thời điểm rơi xuống đến cách mặt đất chỉ có mười thước, đột nhiên ở giữa không trung ngừng lại, cứ như vậy lẳng lặng huyền phù trên không trung.</w:t>
      </w:r>
    </w:p>
    <w:p>
      <w:pPr>
        <w:pStyle w:val="BodyText"/>
      </w:pPr>
      <w:r>
        <w:t xml:space="preserve">- Bá bá, Diệp Thần ca ca để cho ta tới bảo vệ các ngươi.</w:t>
      </w:r>
    </w:p>
    <w:p>
      <w:pPr>
        <w:pStyle w:val="BodyText"/>
      </w:pPr>
      <w:r>
        <w:t xml:space="preserve">Tiểu Dực nhìn về phía Diệp Chiến Thiên nói.</w:t>
      </w:r>
    </w:p>
    <w:p>
      <w:pPr>
        <w:pStyle w:val="BodyText"/>
      </w:pPr>
      <w:r>
        <w:t xml:space="preserve">Tiểu Dực cũng không biết, cử động của hắn, đối với mọi người phía dưới tạo thành bao nhiêu rung động.</w:t>
      </w:r>
    </w:p>
    <w:p>
      <w:pPr>
        <w:pStyle w:val="BodyText"/>
      </w:pPr>
      <w:r>
        <w:t xml:space="preserve">Lăng Không Hư Độ, đây là, Thiên Tôn cấp cường giả!</w:t>
      </w:r>
    </w:p>
    <w:p>
      <w:pPr>
        <w:pStyle w:val="BodyText"/>
      </w:pPr>
      <w:r>
        <w:t xml:space="preserve">Lão Thiên của ta, Tiểu Dực thoạt nhìn, chỉ có năm sáu tuổi mà thôi!</w:t>
      </w:r>
    </w:p>
    <w:p>
      <w:pPr>
        <w:pStyle w:val="BodyText"/>
      </w:pPr>
      <w:r>
        <w:t xml:space="preserve">Cho dù ban đầu thời điểm Tiểu Dực đến Diệp gia sơn cốc làm khách, đám người Diệp Chiến Thiên, Diệp Chiến Hùng cũng hoàn toàn không nghĩ tới, Tiểu Dực lại là một Thiên Tôn cấp cường giả! Nếu như ban đầu biết Tiểu Dực là Thiên Tôn cường giả, thái độ của bọn họ đối với Tiểu Dực, cũng không dám tùy ý như vậy.</w:t>
      </w:r>
    </w:p>
    <w:p>
      <w:pPr>
        <w:pStyle w:val="BodyText"/>
      </w:pPr>
      <w:r>
        <w:t xml:space="preserve">Bọn họ cũng không biết thực lực chân thật của Tiểu Dực, nếu bọn hắn biết thực lực Tiểu Dực xa xa không chỉ Thiên Tôn cấp, không biết sẽ có cảm tưởng thế nào.</w:t>
      </w:r>
    </w:p>
    <w:p>
      <w:pPr>
        <w:pStyle w:val="BodyText"/>
      </w:pPr>
      <w:r>
        <w:t xml:space="preserve">- Chiến Thiên huynh, vị này, là người của Diệp gia các ngươi?</w:t>
      </w:r>
    </w:p>
    <w:p>
      <w:pPr>
        <w:pStyle w:val="BodyText"/>
      </w:pPr>
      <w:r>
        <w:t xml:space="preserve">Từ Giám run giọng hỏi, đám người còn lại nhìn về phía Diệp Chiến Thiên, trong con ngươi cũng đầy nóng bỏng.</w:t>
      </w:r>
    </w:p>
    <w:p>
      <w:pPr>
        <w:pStyle w:val="BodyText"/>
      </w:pPr>
      <w:r>
        <w:t xml:space="preserve">Thiên Tôn cấp, nghe nói cả Tây Vũ đế quốc, chỉ có một người đạt đến Thiên Tôn cấp, đó chính là Minh Võ Đại Đế!</w:t>
      </w:r>
    </w:p>
    <w:p>
      <w:pPr>
        <w:pStyle w:val="BodyText"/>
      </w:pPr>
      <w:r>
        <w:t xml:space="preserve">Đột nhiên hiện tại, nơi này lại xuất hiện một Thiên Tôn cấp, hơn nữa Thiên Tôn cấp này, thoạt nhìn cũng chỉ có năm sáu tuổi, đây cũng quá. . . Không thể tưởng tượng nổi ! Một người cho dù từ trong bụng mẹ bắt đầu tu luyện, cũng không có thể ở năm sáu tuổi tu luyện thành Thiên Tôn cấp a?</w:t>
      </w:r>
    </w:p>
    <w:p>
      <w:pPr>
        <w:pStyle w:val="BodyText"/>
      </w:pPr>
      <w:r>
        <w:t xml:space="preserve">Song sự thật bày ở trước mắt, nếu như không phải là Thiên Tôn cấp cao thủ, làm sao có thể Lăng Không Hư Độ?</w:t>
      </w:r>
    </w:p>
    <w:p>
      <w:pPr>
        <w:pStyle w:val="BodyText"/>
      </w:pPr>
      <w:r>
        <w:t xml:space="preserve">Lúc này, bất kỳ ngôn ngữ cũng không cách nào hình dung rung động trong bọn họ tâm.</w:t>
      </w:r>
    </w:p>
    <w:p>
      <w:pPr>
        <w:pStyle w:val="BodyText"/>
      </w:pPr>
      <w:r>
        <w:t xml:space="preserve">- Tiểu. . . Tiểu Dực, vì sao ngươi không đi giúp Diệp Thần ca ca?</w:t>
      </w:r>
    </w:p>
    <w:p>
      <w:pPr>
        <w:pStyle w:val="BodyText"/>
      </w:pPr>
      <w:r>
        <w:t xml:space="preserve">Diệp Chiến Thiên không biết mình gọi cái từ Tiểu Dực này, có phải đối với Thiên Tôn cao thủ bất kính hay không, trong lòng cũng là trận trận chột dạ. Nhưng mà thử nghĩ xem, Tiểu Dực rất nghe lời của Diệp Thần, lúc này mới dám hô ra miệng.</w:t>
      </w:r>
    </w:p>
    <w:p>
      <w:pPr>
        <w:pStyle w:val="BodyText"/>
      </w:pPr>
      <w:r>
        <w:t xml:space="preserve">- Diệp Thần ca ca nói để hắn đối phó kỵ binh Nam Man quốc, vậy là đủ rồi!</w:t>
      </w:r>
    </w:p>
    <w:p>
      <w:pPr>
        <w:pStyle w:val="BodyText"/>
      </w:pPr>
      <w:r>
        <w:t xml:space="preserve">Bộ dạng Tiểu Dực rất nhẹ nhàng.</w:t>
      </w:r>
    </w:p>
    <w:p>
      <w:pPr>
        <w:pStyle w:val="BodyText"/>
      </w:pPr>
      <w:r>
        <w:t xml:space="preserve">Phía ngoài là có gần hai mươi vạn kỵ binh võ trang đầy đủ, coi như là Thiên Tôn cấp cao thủ. Cũng không có thể một người giết hết nhiều kỵ binh như vậy a! Bất quá suy nghĩ một chút, Diệp Thần có Thiên Sư cấp Kim Dương Điêu bảo vệ, những Nam Man quốc kỵ binh kia cũng không có thể gây tổn thương được Diệp Thần rồi, vạn nhất gặp phải nguy hiểm, Diệp Thần có thể cỡi Kim Dương Điêu chạy trốn.</w:t>
      </w:r>
    </w:p>
    <w:p>
      <w:pPr>
        <w:pStyle w:val="BodyText"/>
      </w:pPr>
      <w:r>
        <w:t xml:space="preserve">Mọi người hoàn toàn không nghĩ tới, Diệp gia lại có cao thủ như thế trấn giữ, xem ra, bọn họ được cứu trợ rồi! Bọn họ phát ra từ nội tâm cảm thấy may mắn, đối với Diệp gia cũng là tràn đầy lòng cảm kích, nếu không có Diệp gia. Bọn họ rất có thể đã hóa thành một cỗ thi thể trên Hoàng Thổ.</w:t>
      </w:r>
    </w:p>
    <w:p>
      <w:pPr>
        <w:pStyle w:val="BodyText"/>
      </w:pPr>
      <w:r>
        <w:t xml:space="preserve">Thấy Diệp Chiến Thiên liên tiếp hướng phương hướng Kim Dương Điêu bay đi nhìn, Tiểu Dực cười cười nói:</w:t>
      </w:r>
    </w:p>
    <w:p>
      <w:pPr>
        <w:pStyle w:val="BodyText"/>
      </w:pPr>
      <w:r>
        <w:t xml:space="preserve">- Bá bá yên tâm, Diệp Thần ca ca không có chuyện gì đâu, thời điểm ở đế đô, Diệp Thần ca ca là một người đánh bại Nam Man quốc năm tên Thiên Tôn cao thủ, hiện tại Vũ Lâm Kim Giáp cả đế đô, cũng gọi Diệp Thần ca ca là Chiến Thần, những người này không thể gây thương tổn được Diệp Thần ca ca.</w:t>
      </w:r>
    </w:p>
    <w:p>
      <w:pPr>
        <w:pStyle w:val="BodyText"/>
      </w:pPr>
      <w:r>
        <w:t xml:space="preserve">Lời của Tiểu Dực, nhất thời như tiếng sấm, chấn đắc mọi người có chút sững sờ.</w:t>
      </w:r>
    </w:p>
    <w:p>
      <w:pPr>
        <w:pStyle w:val="BodyText"/>
      </w:pPr>
      <w:r>
        <w:t xml:space="preserve">- Tiểu Dực, ngươi nói gì, Diệp Thần một người đánh bại năm tên Thiên Tôn cao thủ của Nam Man quốc?</w:t>
      </w:r>
    </w:p>
    <w:p>
      <w:pPr>
        <w:pStyle w:val="BodyText"/>
      </w:pPr>
      <w:r>
        <w:t xml:space="preserve">Diệp Chiến Thiên trợn to hai mắt, khó có thể tin nhìn chằm chằm Tiểu Dực.</w:t>
      </w:r>
    </w:p>
    <w:p>
      <w:pPr>
        <w:pStyle w:val="BodyText"/>
      </w:pPr>
      <w:r>
        <w:t xml:space="preserve">Quanh thân một đám võ giả tất cả đều ngây ngốc ngươi nhìn ta, ta nhìn ngươi. Đây cũng quá giả đi, Diệp Thần là con của Diệp Chiến Thiên, nhiều lắm cũng chỉ là hai mươi tuổi, một người đánh bại năm Thiên Tôn cao thủ? Trong bọn họ rất nhiều người là biết, ban đầu lúc Diệp gia khánh điển, Diệp Thần mới cửu cấp mà thôi!</w:t>
      </w:r>
    </w:p>
    <w:p>
      <w:pPr>
        <w:pStyle w:val="BodyText"/>
      </w:pPr>
      <w:r>
        <w:t xml:space="preserve">Nếu là bình thời, nghe được nói như vậy, bọn họ chỉ biết cười trừ, làm thành chê cười tới nghe, nhưng mà hiện tại, lời này cũng là từ trong miệng một Thiên Tôn cao thủ nói ra, để cho bọn họ có chút do dự, không biết nên tin tưởng hay không.</w:t>
      </w:r>
    </w:p>
    <w:p>
      <w:pPr>
        <w:pStyle w:val="BodyText"/>
      </w:pPr>
      <w:r>
        <w:t xml:space="preserve">- Bá bá không tin Tiểu Dực?</w:t>
      </w:r>
    </w:p>
    <w:p>
      <w:pPr>
        <w:pStyle w:val="BodyText"/>
      </w:pPr>
      <w:r>
        <w:t xml:space="preserve">Bộ dáng Tiểu Dực rất là uỷ khuất.</w:t>
      </w:r>
    </w:p>
    <w:p>
      <w:pPr>
        <w:pStyle w:val="BodyText"/>
      </w:pPr>
      <w:r>
        <w:t xml:space="preserve">- Không phải.</w:t>
      </w:r>
    </w:p>
    <w:p>
      <w:pPr>
        <w:pStyle w:val="BodyText"/>
      </w:pPr>
      <w:r>
        <w:t xml:space="preserve">Diệp Chiến Thiên vội vàng lắc đầu, hắn cũng không phải là không tin, mà là chuyện này, làm cho người rất kinh hãi.</w:t>
      </w:r>
    </w:p>
    <w:p>
      <w:pPr>
        <w:pStyle w:val="BodyText"/>
      </w:pPr>
      <w:r>
        <w:t xml:space="preserve">- Đại ca, Tiểu Dực hắn bất quá năm sáu tuổi, cũng đã là Thiên Tôn cấp cường giả, Thần nhi có thể đạt tới trình độ như vậy, cũng hẳn là thật.</w:t>
      </w:r>
    </w:p>
    <w:p>
      <w:pPr>
        <w:pStyle w:val="BodyText"/>
      </w:pPr>
      <w:r>
        <w:t xml:space="preserve">Diệp Chiến Ưng ở một bên nói.</w:t>
      </w:r>
    </w:p>
    <w:p>
      <w:pPr>
        <w:pStyle w:val="BodyText"/>
      </w:pPr>
      <w:r>
        <w:t xml:space="preserve">- Phải a, chúng ta kiến thức quá mức nông cạn, không nghĩ tới tu vi Thần nhi, đã đạt đến trình độ như vậy.</w:t>
      </w:r>
    </w:p>
    <w:p>
      <w:pPr>
        <w:pStyle w:val="BodyText"/>
      </w:pPr>
      <w:r>
        <w:t xml:space="preserve">Diệp Chiến Thiên có chút cảm khái nói.</w:t>
      </w:r>
    </w:p>
    <w:p>
      <w:pPr>
        <w:pStyle w:val="BodyText"/>
      </w:pPr>
      <w:r>
        <w:t xml:space="preserve">Chung quanh một đám võ giả, trong ánh mắt nhìn về phía Diệp Chiến Thiên, trừ ban đầu kính nể ra, lại thêm mấy phần tôn sùng cùng kính sợ, Diệp Chiến Thiên có một đứa con trai như vậy, tương lai ở Tây Vũ đế quốc, tất nhiên là một loại tồn tại cự phách.</w:t>
      </w:r>
    </w:p>
    <w:p>
      <w:pPr>
        <w:pStyle w:val="BodyText"/>
      </w:pPr>
      <w:r>
        <w:t xml:space="preserve">- Diệp gia chủ, bọn ta nguyện theo Diệp gia chủ, không biết Diệp gia chủ có nguyện ý chứa chấp bọn ta hay không?</w:t>
      </w:r>
    </w:p>
    <w:p>
      <w:pPr>
        <w:pStyle w:val="BodyText"/>
      </w:pPr>
      <w:r>
        <w:t xml:space="preserve">Mấy người Từ Giám hướng Diệp Chiến Thiên khom lưng cúi người, cao giọng nói. Này cùng hướng Nam Man quốc đầu hàng bất đồng, bọn họ hướng Diệp gia xưng thần, giống như là hướng Minh Võ Đại Đế xưng thần, Diệp gia là gia tộc bổn thổ, mà không phải là dị tộc! Hơn nữa bọn họ đối với Diệp Chiến Thiên làm người, cũng là hết sức tín nhiệm.</w:t>
      </w:r>
    </w:p>
    <w:p>
      <w:pPr>
        <w:pStyle w:val="BodyText"/>
      </w:pPr>
      <w:r>
        <w:t xml:space="preserve">- Bọn ta nguyện theo Diệp gia chủ, xin Diệp gia chủ chứa chấp!</w:t>
      </w:r>
    </w:p>
    <w:p>
      <w:pPr>
        <w:pStyle w:val="BodyText"/>
      </w:pPr>
      <w:r>
        <w:t xml:space="preserve">Một đám võ giả phần phật khom lưng.</w:t>
      </w:r>
    </w:p>
    <w:p>
      <w:pPr>
        <w:pStyle w:val="Compact"/>
      </w:pPr>
      <w:r>
        <w:br w:type="textWrapping"/>
      </w:r>
      <w:r>
        <w:br w:type="textWrapping"/>
      </w:r>
    </w:p>
    <w:p>
      <w:pPr>
        <w:pStyle w:val="Heading2"/>
      </w:pPr>
      <w:bookmarkStart w:id="458" w:name="chương-436-diệp-thần-xuất-thủ.-2"/>
      <w:bookmarkEnd w:id="458"/>
      <w:r>
        <w:t xml:space="preserve">436. Chương 436: Diệp Thần Xuất Thủ. (2)</w:t>
      </w:r>
    </w:p>
    <w:p>
      <w:pPr>
        <w:pStyle w:val="Compact"/>
      </w:pPr>
      <w:r>
        <w:br w:type="textWrapping"/>
      </w:r>
      <w:r>
        <w:br w:type="textWrapping"/>
      </w:r>
      <w:r>
        <w:t xml:space="preserve">Diệp Chiến Thiên bị tình huống đột nhiên xuất hiện làm ngây ngẩn cả người, vội vàng đi đỡ đám người Từ Giám nói:</w:t>
      </w:r>
    </w:p>
    <w:p>
      <w:pPr>
        <w:pStyle w:val="BodyText"/>
      </w:pPr>
      <w:r>
        <w:t xml:space="preserve">- Chư vị mau mau dậy đi.</w:t>
      </w:r>
    </w:p>
    <w:p>
      <w:pPr>
        <w:pStyle w:val="BodyText"/>
      </w:pPr>
      <w:r>
        <w:t xml:space="preserve">- Xin Diệp gia chủ chứa chấp.</w:t>
      </w:r>
    </w:p>
    <w:p>
      <w:pPr>
        <w:pStyle w:val="BodyText"/>
      </w:pPr>
      <w:r>
        <w:t xml:space="preserve">Đám người Từ Giám cao giọng nói.</w:t>
      </w:r>
    </w:p>
    <w:p>
      <w:pPr>
        <w:pStyle w:val="BodyText"/>
      </w:pPr>
      <w:r>
        <w:t xml:space="preserve">- Chư vị cũng là anh hùng hào kiệt Diệp Chiến Thiên, ta có tài đức gì, có thể nhận đại lễ như thế. Nếu chư vị tin được Diệp Chiến Thiên ta, chư vị liền đi theo Diệp Chiến Thiên ta, sau này Diệp gia chắc chắn cùng chư vị vinh nhục cùng hưởng!</w:t>
      </w:r>
    </w:p>
    <w:p>
      <w:pPr>
        <w:pStyle w:val="BodyText"/>
      </w:pPr>
      <w:r>
        <w:t xml:space="preserve">Diệp Chiến Thiên vội vàng nói.</w:t>
      </w:r>
    </w:p>
    <w:p>
      <w:pPr>
        <w:pStyle w:val="BodyText"/>
      </w:pPr>
      <w:r>
        <w:t xml:space="preserve">- Tạ ơn Diệp gia chủ.</w:t>
      </w:r>
    </w:p>
    <w:p>
      <w:pPr>
        <w:pStyle w:val="BodyText"/>
      </w:pPr>
      <w:r>
        <w:t xml:space="preserve">Đông đảo Võ Giả rối rít nói.</w:t>
      </w:r>
    </w:p>
    <w:p>
      <w:pPr>
        <w:pStyle w:val="BodyText"/>
      </w:pPr>
      <w:r>
        <w:t xml:space="preserve">Thời điểm bọn hắn hướng nơi xa nhìn lại, địa phương Kim Dương Điêu đáp xuống, đã xảy ra hỗn chiến kịch liệt, vô số trường thương đâm vào trên người Kim Dương Điêu, phát ra tiếng vang đinh đinh đinh, lại không cách nào cho Kim Dương Điêu tạo thành một điểm thương tổn, Kim Dương Điêu khẽ vỗ cánh, mười mấy kỵ binh liền bay ngược ra ngoài.</w:t>
      </w:r>
    </w:p>
    <w:p>
      <w:pPr>
        <w:pStyle w:val="BodyText"/>
      </w:pPr>
      <w:r>
        <w:t xml:space="preserve">Về phần Diệp Thần, lại càng kinh người, trên tay Diệp Thần, từng thanh huyền khí phi đao bắn nhanh ra.</w:t>
      </w:r>
    </w:p>
    <w:p>
      <w:pPr>
        <w:pStyle w:val="BodyText"/>
      </w:pPr>
      <w:r>
        <w:t xml:space="preserve">Sưu một tiếng, lưu quang hiện lên, phốc phốc phốc, máu tươi vẩy ra, huyền khí phi đao một đường đi qua, lần lượt kỵ binh bị xuyên thủng, chốc lát liền ngã xuống một loạt, một thanh huyền khí phi đao một đường bắn xuyên qua, trực tiếp đánh chết hơn trăm người, lúc này mới trống rỗng tiêu tán.</w:t>
      </w:r>
    </w:p>
    <w:p>
      <w:pPr>
        <w:pStyle w:val="BodyText"/>
      </w:pPr>
      <w:r>
        <w:t xml:space="preserve">Một thanh lại một thanh huyền khí phi đao bắn nhanh ra, những kỵ binh Nam Man quốc bọn kia người ngã ngựa đổ, ngã xuống một loạt lại một loạt, kêu thảm thiết gào thét không dứt.</w:t>
      </w:r>
    </w:p>
    <w:p>
      <w:pPr>
        <w:pStyle w:val="BodyText"/>
      </w:pPr>
      <w:r>
        <w:t xml:space="preserve">Giờ phút này Diệp Thần, giống như một Sát Thần, một đường đi qua, đánh đâu thắng đó; không gì cản nổi, theo huyền khí vận chuyển, trừ phi đao trên tay ra, bên cạnh hắn cũng hiện lên hai ngọn phi đao. Hai ngọn phi đao này tựa như có linh tính, phàm là có bất kỳ kỵ binh nào dám nhích gần đến khoảng cách hắn mười thước, sẽ bị hai ngọn phi đao này bắn chết.</w:t>
      </w:r>
    </w:p>
    <w:p>
      <w:pPr>
        <w:pStyle w:val="BodyText"/>
      </w:pPr>
      <w:r>
        <w:t xml:space="preserve">Sưu sưu sưu, từng đạo phi đao, tựa như cắt lúa mạch, không ngừng thu gặt lấy sinh mệnh những Nam Man quốc kỵ binh kia.</w:t>
      </w:r>
    </w:p>
    <w:p>
      <w:pPr>
        <w:pStyle w:val="BodyText"/>
      </w:pPr>
      <w:r>
        <w:t xml:space="preserve">Thời điểm Diệp Thần vừa mới xuất hiện, một đám kỵ binh Nam Man quốc cũng hơi có chút xem thường Diệp Thần, một người thiếu niên, cũng dám ngăn cản thiết kỵ Nam Man quốc bọn họ? Ngay cả có Thiên Sư cấp yêu thú che ở bên người, cũng là hẳn phải chết không thể nghi ngờ! Nhưng mà không nghĩ tới, Diệp Thần quả thật là đáng sợ, nhất là phi đao kinh khủng kia, đi đến đâu, người ngã ngựa đổ.</w:t>
      </w:r>
    </w:p>
    <w:p>
      <w:pPr>
        <w:pStyle w:val="BodyText"/>
      </w:pPr>
      <w:r>
        <w:t xml:space="preserve">Nơi xa trên sườn núi cao, Ngụy Cô Đạo hướng xuống dưới nhìn lại, thấy Kim Dương Điêu hình thể to lớn, còn có Diệp Thần kia tựa như Sát Thần, cảm thấy sợ hết hồn hết vía, hắn từ trước đến nay chưa từng thấy qua, một ngọn phi đao có thể dễ dàng xuyên thủng trên trăm thiết kỵ.</w:t>
      </w:r>
    </w:p>
    <w:p>
      <w:pPr>
        <w:pStyle w:val="BodyText"/>
      </w:pPr>
      <w:r>
        <w:t xml:space="preserve">Người này rốt cuộc là người nào?</w:t>
      </w:r>
    </w:p>
    <w:p>
      <w:pPr>
        <w:pStyle w:val="BodyText"/>
      </w:pPr>
      <w:r>
        <w:t xml:space="preserve">- Giết hắn, coi như là Thiên Tôn cấp cao thủ, chỗ này của ta có hai mươi vạn thiết kỵ, mài cũng mài chết ngươi, nếu như có thể giết một Thiên Tôn cao thủ. Đến chỗ Man Vương, chính là một cái công lớn!</w:t>
      </w:r>
    </w:p>
    <w:p>
      <w:pPr>
        <w:pStyle w:val="BodyText"/>
      </w:pPr>
      <w:r>
        <w:t xml:space="preserve">Hắn hạ xuống chỉ lệnh, nơi xa lệnh kỳ huy vũ, còn thừa lại những thiết kỵ kia ở bên ngoài Diệp Thần tạo thành một vòng vây như thùng sắt, phát động tiến công mãnh liệt nhất.</w:t>
      </w:r>
    </w:p>
    <w:p>
      <w:pPr>
        <w:pStyle w:val="BodyText"/>
      </w:pPr>
      <w:r>
        <w:t xml:space="preserve">Ngụy Cô Đạo cũng làm một chút chuẩn bị, cung thủ đã chuẩn bị sắp xếp. Một khi Diệp Thần muốn lăng không bay đi, cung thủ liền lập tức có thể đem Diệp Thần bắn xuống, mặt khác dưới tay hắn còn có ba Địa Tôn cường giả, mười hai thập giai, một khi Diệp Thần chạy trốn, cũng có thể hiệp trợ chặn lại.</w:t>
      </w:r>
    </w:p>
    <w:p>
      <w:pPr>
        <w:pStyle w:val="BodyText"/>
      </w:pPr>
      <w:r>
        <w:t xml:space="preserve">Ở trong lịch sử chiến tranh của Nam Man quốc, Thiên Tôn cao thủ địch quân cũng không phải là không có tiền lệ bị hao tổn chết qua, nhớ được ban đầu thời điểm tấn công Bắc Nhung quốc, một cái Thiên Tôn cao thủ của Bắc Nhung quốc chính là bị thiết kỵ Nam Man quốc sinh sôi hao tổn chết.</w:t>
      </w:r>
    </w:p>
    <w:p>
      <w:pPr>
        <w:pStyle w:val="BodyText"/>
      </w:pPr>
      <w:r>
        <w:t xml:space="preserve">Mặc dù Diệp Thần có Kim Dương Điêu che chở, nhưng Kim Dương Điêu này cũng bất quá là Thiên Sư cấp, ở dưới thiết kỵ đánh sâu, đã là tự lo không xong.</w:t>
      </w:r>
    </w:p>
    <w:p>
      <w:pPr>
        <w:pStyle w:val="BodyText"/>
      </w:pPr>
      <w:r>
        <w:t xml:space="preserve">- Cho dù ngươi là Thiên Tôn cấp cao thủ, thì như thế nào, người dám ngăn chặn Nam Man quốc thiết kỵ ta, chết!</w:t>
      </w:r>
    </w:p>
    <w:p>
      <w:pPr>
        <w:pStyle w:val="BodyText"/>
      </w:pPr>
      <w:r>
        <w:t xml:space="preserve">Ngụy Cô Đạo đoán chừng làm sao cũng không nghĩ ra, Diệp Thần cũng không phải là một Thiên Tôn cao thủ bình thường, mà là tồn tại so sánh với Thiên Tôn cao thủ mạnh mẻ nhiều lắm, nếu không phải lo lắng lộ ra ngoài thực lực kim giáp binh sĩ, Diệp Thần đã sớm ngưng hóa kim giáp binh sĩ quét ngang kỵ binh nơi này.</w:t>
      </w:r>
    </w:p>
    <w:p>
      <w:pPr>
        <w:pStyle w:val="BodyText"/>
      </w:pPr>
      <w:r>
        <w:t xml:space="preserve">- Ngay cả ta không ngưng hóa kim giáp binh sĩ, đối phó các ngươi cũng dư dả !</w:t>
      </w:r>
    </w:p>
    <w:p>
      <w:pPr>
        <w:pStyle w:val="BodyText"/>
      </w:pPr>
      <w:r>
        <w:t xml:space="preserve">Diệp Thần hừ lạnh một tiếng, một cái Xích Vân Phong Nhật bay ra, hoả diễm nóng rực xông thẳng đi, trong nháy mắt oanh lật ra mười mấy thiết kỵ.</w:t>
      </w:r>
    </w:p>
    <w:p>
      <w:pPr>
        <w:pStyle w:val="BodyText"/>
      </w:pPr>
      <w:r>
        <w:t xml:space="preserve">Diệp Thần từng cái từng cái vũ kỹ xuất thủ, hai ngọn phi đao ở bên người bay múa, đi đến đâu máu tươi vẩy ra, thiết kỵ Nam Man quốc người ngã ngựa đổ, trong đầu Diệp Thần từng màn hình ảnh hiện lên, những người Nam Man quốc này chết chưa hết tội, ở dưới thiết kỵ của bọn hắn, rốt cuộc đã chết bao nhiêu dân chúng vô tội của Tây Vũ đế quốc?</w:t>
      </w:r>
    </w:p>
    <w:p>
      <w:pPr>
        <w:pStyle w:val="BodyText"/>
      </w:pPr>
      <w:r>
        <w:t xml:space="preserve">Ngay cả giết bọn họ, cũng không cách nào cứu vớt tội lỗi của bọn hắn!</w:t>
      </w:r>
    </w:p>
    <w:p>
      <w:pPr>
        <w:pStyle w:val="BodyText"/>
      </w:pPr>
      <w:r>
        <w:t xml:space="preserve">Diệp Thần một đường đi qua, thây ngang khắp đồng, ở chung quanh Diệp Thần, đã để lại mấy ngàn thi thể Nam Man quốc thiết kỵ.</w:t>
      </w:r>
    </w:p>
    <w:p>
      <w:pPr>
        <w:pStyle w:val="BodyText"/>
      </w:pPr>
      <w:r>
        <w:t xml:space="preserve">Một Thiên Tôn cao thủ kinh nghiệm ác chiến như vậy, theo huyền khí tiêu hao, thực lực tất nhiên sẽ yếu bớt, nhưng mà Diệp Thần lại bất đồng, thời điểm hắn chiến đấu, huyền khí trong cơ thể mặc dù tiêu hao cực nhanh, nhưng mà phi đao trong đầu càng không ngừng thúc dục, liên tục không ngừng bổ sung đến đan điền của Diệp Thần.</w:t>
      </w:r>
    </w:p>
    <w:p>
      <w:pPr>
        <w:pStyle w:val="BodyText"/>
      </w:pPr>
      <w:r>
        <w:t xml:space="preserve">Một đám kỵ binh Nam Man quốc càng đánh càng sợ, thiếu niên trước mắt này quả thực là đáng sợ! Nhưng mà quân lệnh như núi, bọn họ không thể lui về phía sau, thời điểm hàng ngũ kỵ binh đẩy mạnh, một khi lui về phía sau đoán chừng cũng sẽ bị loạn mã giết chết.</w:t>
      </w:r>
    </w:p>
    <w:p>
      <w:pPr>
        <w:pStyle w:val="BodyText"/>
      </w:pPr>
      <w:r>
        <w:t xml:space="preserve">- Giết giết giết!</w:t>
      </w:r>
    </w:p>
    <w:p>
      <w:pPr>
        <w:pStyle w:val="BodyText"/>
      </w:pPr>
      <w:r>
        <w:t xml:space="preserve">Chúng thiết kỵ tiếng la như sấm.</w:t>
      </w:r>
    </w:p>
    <w:p>
      <w:pPr>
        <w:pStyle w:val="BodyText"/>
      </w:pPr>
      <w:r>
        <w:t xml:space="preserve">Nơi xa phía sau thiết kỵ, từng chiếc cung nỏ đã chuẩn bị sắp xếp.</w:t>
      </w:r>
    </w:p>
    <w:p>
      <w:pPr>
        <w:pStyle w:val="BodyText"/>
      </w:pPr>
      <w:r>
        <w:t xml:space="preserve">- Lắp xong!</w:t>
      </w:r>
    </w:p>
    <w:p>
      <w:pPr>
        <w:pStyle w:val="BodyText"/>
      </w:pPr>
      <w:r>
        <w:t xml:space="preserve">- Lắp xong!</w:t>
      </w:r>
    </w:p>
    <w:p>
      <w:pPr>
        <w:pStyle w:val="BodyText"/>
      </w:pPr>
      <w:r>
        <w:t xml:space="preserve">- Bắn!</w:t>
      </w:r>
    </w:p>
    <w:p>
      <w:pPr>
        <w:pStyle w:val="BodyText"/>
      </w:pPr>
      <w:r>
        <w:t xml:space="preserve">Chỉ nghe một tiếng vù vù dồn dập vang lên, mủi tên giống như châu chấu đầy trời, bay lên thiên không, hướng Diệp Thần bay đi.</w:t>
      </w:r>
    </w:p>
    <w:p>
      <w:pPr>
        <w:pStyle w:val="BodyText"/>
      </w:pPr>
      <w:r>
        <w:t xml:space="preserve">Đây là lợi khí giết người của quân đội Nam Man, Thương Minh kích nỏ!</w:t>
      </w:r>
    </w:p>
    <w:p>
      <w:pPr>
        <w:pStyle w:val="BodyText"/>
      </w:pPr>
      <w:r>
        <w:t xml:space="preserve">Đầu mũi tên Thương Minh kích nỏ này là dùng Hắc minh kim chế tạo thành, bôi đầy nọc độc tính hủ thực, có thể bay đến sáu bảy mươi thước trên không trung mới rơi xuống, đầu mũi tên cấu tạo đặc thù, lúc rơi xuống có trải qua xoay tròn gia tốc, uy lực cực lớn, coi như là một thân trọng khải, cũng sẽ bị một kích bắn xuyên, Thiên Tôn cấp cao thủ thường thường cũng không ngăn được một lượt bắn, bị Thương Minh kích nỏ này gây thương tích, chỉ sợ dù chỉ thương tổn được một tia da thịt, tên nỏ có nọc độc tính hủ thực cũng sẽ có hiệu lực.</w:t>
      </w:r>
    </w:p>
    <w:p>
      <w:pPr>
        <w:pStyle w:val="BodyText"/>
      </w:pPr>
      <w:r>
        <w:t xml:space="preserve">Theo Thương Minh kích nỏ vù vù vang lên, Nam Man quốc thiết kỵ quanh người Diệp Thần nhanh chóng thối lui.</w:t>
      </w:r>
    </w:p>
    <w:p>
      <w:pPr>
        <w:pStyle w:val="BodyText"/>
      </w:pPr>
      <w:r>
        <w:t xml:space="preserve">- Lúc này xem ngươi còn không chết!</w:t>
      </w:r>
    </w:p>
    <w:p>
      <w:pPr>
        <w:pStyle w:val="BodyText"/>
      </w:pPr>
      <w:r>
        <w:t xml:space="preserve">Một đám kỵ binh Nam Man quốc nghĩ tới, những Thương Minh kích nỏ này, coi như là Thiên Tôn cấp hộ thể cương khí, cũng có thể xuyên thủng!</w:t>
      </w:r>
    </w:p>
    <w:p>
      <w:pPr>
        <w:pStyle w:val="BodyText"/>
      </w:pPr>
      <w:r>
        <w:t xml:space="preserve">Thần hồn Diệp Thần đã sớm phát giác tình huống bên ngoài, vừa ngẩng đầu, mủi tên đông nghịt đã rơi xuống.</w:t>
      </w:r>
    </w:p>
    <w:p>
      <w:pPr>
        <w:pStyle w:val="Compact"/>
      </w:pPr>
      <w:r>
        <w:br w:type="textWrapping"/>
      </w:r>
      <w:r>
        <w:br w:type="textWrapping"/>
      </w:r>
    </w:p>
    <w:p>
      <w:pPr>
        <w:pStyle w:val="Heading2"/>
      </w:pPr>
      <w:bookmarkStart w:id="459" w:name="chương-437-đại-quân-lui.-1"/>
      <w:bookmarkEnd w:id="459"/>
      <w:r>
        <w:t xml:space="preserve">437. Chương 437: Đại Quân Lui. (1)</w:t>
      </w:r>
    </w:p>
    <w:p>
      <w:pPr>
        <w:pStyle w:val="Compact"/>
      </w:pPr>
      <w:r>
        <w:br w:type="textWrapping"/>
      </w:r>
      <w:r>
        <w:br w:type="textWrapping"/>
      </w:r>
      <w:r>
        <w:t xml:space="preserve">Diệp Thần vội vàng phát đi một tia tin tức cho Kim Dương Điêu, Kim Dương Điêu phịch hướng bên cạnh bay đi.</w:t>
      </w:r>
    </w:p>
    <w:p>
      <w:pPr>
        <w:pStyle w:val="BodyText"/>
      </w:pPr>
      <w:r>
        <w:t xml:space="preserve">- Bất quá là một chút tên nỏ mà thôi, cũng muốn bắn chết ta?</w:t>
      </w:r>
    </w:p>
    <w:p>
      <w:pPr>
        <w:pStyle w:val="BodyText"/>
      </w:pPr>
      <w:r>
        <w:t xml:space="preserve">Diệp Thần cười lạnh một tiếng, vận chuyển huyền khí, hữu chưởng oanh hướng mặt đất.</w:t>
      </w:r>
    </w:p>
    <w:p>
      <w:pPr>
        <w:pStyle w:val="BodyText"/>
      </w:pPr>
      <w:r>
        <w:t xml:space="preserve">Thủ Như Huyền Vũ!</w:t>
      </w:r>
    </w:p>
    <w:p>
      <w:pPr>
        <w:pStyle w:val="BodyText"/>
      </w:pPr>
      <w:r>
        <w:t xml:space="preserve">Một cổ huyền khí cường đại từ lòng bàn tay hữu chưởng buông ra, chung quanh Diệp Thần tạo thành một cái quang thải hải quy cự đại, đem Diệp Thần hoàn toàn bao phủ trong đó.</w:t>
      </w:r>
    </w:p>
    <w:p>
      <w:pPr>
        <w:pStyle w:val="BodyText"/>
      </w:pPr>
      <w:r>
        <w:t xml:space="preserve">Hải quy quang thải này giống như sinh linh, tràn đầy linh tính, ngửa cao đầu, cả người tia sáng lưu chuyển.</w:t>
      </w:r>
    </w:p>
    <w:p>
      <w:pPr>
        <w:pStyle w:val="BodyText"/>
      </w:pPr>
      <w:r>
        <w:t xml:space="preserve">Thình thịch thình thịch! ! !</w:t>
      </w:r>
    </w:p>
    <w:p>
      <w:pPr>
        <w:pStyle w:val="BodyText"/>
      </w:pPr>
      <w:r>
        <w:t xml:space="preserve">Thương Minh kích nỏ dày đặc như mưa rơi vào trên người hải quy, nhưng hoàn toàn không cách nào xông phá tầng phòng hộ quanh người Diệp Thần này, đầu mủi tên rối rít bẻ gảy, hướng bốn phía rơi lả tả đi ra ngoài.</w:t>
      </w:r>
    </w:p>
    <w:p>
      <w:pPr>
        <w:pStyle w:val="BodyText"/>
      </w:pPr>
      <w:r>
        <w:t xml:space="preserve">Chung quanh những Nam Man quốc kỵ binh kia thoáng cái cũng mắt choáng váng, con hải quy này là vật gì, lại ngay cả Thương Minh kích nỏ cũng không thể xuyên thủng?</w:t>
      </w:r>
    </w:p>
    <w:p>
      <w:pPr>
        <w:pStyle w:val="BodyText"/>
      </w:pPr>
      <w:r>
        <w:t xml:space="preserve">Trên núi cao xa xa, Ngụy Cô Ngôn thấy một màn như vậy, trong lòng thất kinh không dứt, hắn xa xa có thể thấy, một cái hải quy quang thải cự đại, đem địa phương Diệp Thần đứng hoàn toàn bảo hộ lên, cho dù Thiên Tôn cấp hộ thể cương khí, cũng không cách nào toàn bộ phương vị phòng ngự Thương Minh kích nỏ công kích như thế!</w:t>
      </w:r>
    </w:p>
    <w:p>
      <w:pPr>
        <w:pStyle w:val="BodyText"/>
      </w:pPr>
      <w:r>
        <w:t xml:space="preserve">- Người này đến tột cùng là lai lịch ra sao, vì sao trước kia không có nghe nói người này?</w:t>
      </w:r>
    </w:p>
    <w:p>
      <w:pPr>
        <w:pStyle w:val="BodyText"/>
      </w:pPr>
      <w:r>
        <w:t xml:space="preserve">Ngụy Cô Ngôn vô cùng buồn bực, ở trong ấn tượng của hắn, cả Tây Vũ đế quốc cũng là Minh Vũ Đại Đế một cái Thiên Tôn cao thủ mà thôi!</w:t>
      </w:r>
    </w:p>
    <w:p>
      <w:pPr>
        <w:pStyle w:val="BodyText"/>
      </w:pPr>
      <w:r>
        <w:t xml:space="preserve">Lúc trước thấy Thương Minh kích nỏ dày đặc rơi xuống, đám người Diệp Chiến Thiên cũng thay Diệp Thần ngắt một thanh mồ hôi, nhưng thấy một chiêu vũ kỹ này của Diệp Thần, để cho Thương Minh kích nỏ hoàn toàn mất đi hiệu lực, bọn họ cũng là hết sức kinh ngạc.</w:t>
      </w:r>
    </w:p>
    <w:p>
      <w:pPr>
        <w:pStyle w:val="BodyText"/>
      </w:pPr>
      <w:r>
        <w:t xml:space="preserve">- Thần nhi một chiêu này, cũng không biết là vũ kỹ gì, thật sự là lợi hại.</w:t>
      </w:r>
    </w:p>
    <w:p>
      <w:pPr>
        <w:pStyle w:val="BodyText"/>
      </w:pPr>
      <w:r>
        <w:t xml:space="preserve">Diệp Chiến Thiên lúc này mới ý thức tới, hiện tại Diệp Thần đã đạt đến cảnh giới hắn hoàn toàn không cách nào tưởng tượng!</w:t>
      </w:r>
    </w:p>
    <w:p>
      <w:pPr>
        <w:pStyle w:val="BodyText"/>
      </w:pPr>
      <w:r>
        <w:t xml:space="preserve">- Chúc mừng Diệp gia chủ, lệnh lang tất nhiên đánh đâu thắng đó; không gì cản nổi!</w:t>
      </w:r>
    </w:p>
    <w:p>
      <w:pPr>
        <w:pStyle w:val="BodyText"/>
      </w:pPr>
      <w:r>
        <w:t xml:space="preserve">Một đám gia chủ Từ Giám rối rít nói, trong lòng có chút cảm khái, năm đó Diệp gia bảo, ở trong Liên Vân thập bát bảo, cũng không coi là thế lực cường đại gì, thậm chí bị khi dễ, không nghĩ tới ra Diệp Thần một tuyệt thế thiên tài như vậy, làm cả Diệp gia quật khởi thành trình độ hôm nay, bọn họ người nào không hy vọng, gia tộc của mình cũng có thể hiện ra một thiên tài như vậy, nhưng mà bọn hắn cũng hiểu, loại xác suất này là nhỏ nhất.</w:t>
      </w:r>
    </w:p>
    <w:p>
      <w:pPr>
        <w:pStyle w:val="BodyText"/>
      </w:pPr>
      <w:r>
        <w:t xml:space="preserve">Diệp Thần đây là một người giết vào trong đại quân Nam Man quốc thiết kỵ a!</w:t>
      </w:r>
    </w:p>
    <w:p>
      <w:pPr>
        <w:pStyle w:val="BodyText"/>
      </w:pPr>
      <w:r>
        <w:t xml:space="preserve">Diệp Thần một cái Thủ Như Huyền Vũ, ngăn cản được Thương Minh kích nỏ dày đặc giống như mưa sa, đang thi triển Thủ Như Huyền Vũ, Diệp Thần càng không ngừng vận chuyển huyền khí, lúc trước thi triển phi đao tiêu hao huyền khí lại khôi phục hơn phân nửa, triệt tiêu Thủ Như Huyền Vũ, lại là từng đạo huyền khí phi đao bắn ra.</w:t>
      </w:r>
    </w:p>
    <w:p>
      <w:pPr>
        <w:pStyle w:val="BodyText"/>
      </w:pPr>
      <w:r>
        <w:t xml:space="preserve">Nam Man quốc thiết kỵ cũng được cho hung hãn vô cùng, ngay cả nhiều người chết ở trước mặt bọn họ như vậy, bọn họ vẫn ở dưới sự chỉ huy của lệnh kỳ tử chiến không lùi, phát động tiến công hung hãn nhất.</w:t>
      </w:r>
    </w:p>
    <w:p>
      <w:pPr>
        <w:pStyle w:val="BodyText"/>
      </w:pPr>
      <w:r>
        <w:t xml:space="preserve">- Nhanh lên một chút lắp Thương Minh kích nỏ!</w:t>
      </w:r>
    </w:p>
    <w:p>
      <w:pPr>
        <w:pStyle w:val="BodyText"/>
      </w:pPr>
      <w:r>
        <w:t xml:space="preserve">- Gia tốc lắp!</w:t>
      </w:r>
    </w:p>
    <w:p>
      <w:pPr>
        <w:pStyle w:val="BodyText"/>
      </w:pPr>
      <w:r>
        <w:t xml:space="preserve">Thần hồn Diệp Thần đã nhanh chóng khóa phía sau những kỵ binh cầm trong tay Thương Minh kích nỏ kia, từng đạo phi đao rời khỏi tay.</w:t>
      </w:r>
    </w:p>
    <w:p>
      <w:pPr>
        <w:pStyle w:val="BodyText"/>
      </w:pPr>
      <w:r>
        <w:t xml:space="preserve">Phía sau những kỵ binh cầm trong tay Thương Minh kích nỏ, cũng đang khẩn trương lắp tên nỏ, chỉ thấy lưu quang bay vụt tới, phốc phốc phốc, xuyên thủng bọn họ, bọn họ rối rít từ lập lộn ra ngoài, thớt ngựa chấn kinh, chung quanh bôn đào, phía dưới từng tiếng kêu thảm thiết vang lên, một chút kỵ binh bị trực tiếp thải thành thịt nát.</w:t>
      </w:r>
    </w:p>
    <w:p>
      <w:pPr>
        <w:pStyle w:val="BodyText"/>
      </w:pPr>
      <w:r>
        <w:t xml:space="preserve">Túc túc hơn năm giờ, Diệp Thần tru diệt hơn năm vạn thiết kỵ Nam Man quốc, bộ dạng vẫn là không có chút nào mỏi mệt.</w:t>
      </w:r>
    </w:p>
    <w:p>
      <w:pPr>
        <w:pStyle w:val="BodyText"/>
      </w:pPr>
      <w:r>
        <w:t xml:space="preserve">Mặt trời chiều ngã về tây, tà dương như máu.</w:t>
      </w:r>
    </w:p>
    <w:p>
      <w:pPr>
        <w:pStyle w:val="BodyText"/>
      </w:pPr>
      <w:r>
        <w:t xml:space="preserve">Sát lục vẫn còn tiếp tục, những Nam Man quốc thiết kỵ này, ở trước mặt cao thủ cấp bậc như Diệp Thần loại này, giống như lúa mạch bị cắt.</w:t>
      </w:r>
    </w:p>
    <w:p>
      <w:pPr>
        <w:pStyle w:val="BodyText"/>
      </w:pPr>
      <w:r>
        <w:t xml:space="preserve">Ngụy Cô Ngôn sợ, hắn thật sự sợ rồi.</w:t>
      </w:r>
    </w:p>
    <w:p>
      <w:pPr>
        <w:pStyle w:val="BodyText"/>
      </w:pPr>
      <w:r>
        <w:t xml:space="preserve">Những Nam Man quốc kỵ binh trên chiến trường kia càng sợ, bọn họ đã hoàn toàn không có khí thế lúc trước!</w:t>
      </w:r>
    </w:p>
    <w:p>
      <w:pPr>
        <w:pStyle w:val="BodyText"/>
      </w:pPr>
      <w:r>
        <w:t xml:space="preserve">Coi như là Thiên Tôn cao thủ, ở liên tục khổ chiến lâu như vậy, hẳn là cũng sẽ hiển lộ ra vẻ mỏi mệt, nhưng mà Diệp Thần phía dưới kia, ngay cả một chút xíu mỏi mệt cũng không có, phảng phất huyền khí trong cơ thể vĩnh viễn cũng tiêu hao không hết, đến hiện tại mới thôi, đã đánh hơn năm giờ, theo điệu bộ này, Diệp Thần còn có thể tái chiến mấy ngày mấy đêm!</w:t>
      </w:r>
    </w:p>
    <w:p>
      <w:pPr>
        <w:pStyle w:val="BodyText"/>
      </w:pPr>
      <w:r>
        <w:t xml:space="preserve">Đừng nói hai mươi vạn thiết kỵ, coi như là năm mươi vạn, chỉ sợ cũng không đủ Diệp Thần giết!</w:t>
      </w:r>
    </w:p>
    <w:p>
      <w:pPr>
        <w:pStyle w:val="BodyText"/>
      </w:pPr>
      <w:r>
        <w:t xml:space="preserve">Trong lòng Ngụy Cô Ngôn manh động một tia thối ý, nếu đánh xuống như vậy nữa, những thiết kỵ tinh nhuệ này của Nam Man quốc, sẽ phải toàn bộ chết ở trong tay Diệp Thần!</w:t>
      </w:r>
    </w:p>
    <w:p>
      <w:pPr>
        <w:pStyle w:val="BodyText"/>
      </w:pPr>
      <w:r>
        <w:t xml:space="preserve">Diệp Thần ở Nam Man quốc thiết kỵ điên cuồng tiến công, càng đánh càng sôi trào, nhất thức lại nhất thức vũ kỹ thi triển ra, đối với huyền khí phi đao thao túng, cũng là dũ phát thuần thục, đối với võ đạo, lại có lĩnh ngộ mới, bắt đầu nghiên cứu Khí Đoạt Thương Khung nhất thức.</w:t>
      </w:r>
    </w:p>
    <w:p>
      <w:pPr>
        <w:pStyle w:val="BodyText"/>
      </w:pPr>
      <w:r>
        <w:t xml:space="preserve">Trong Chưởng Phá Càn Khôn, Khí Đoạt Thương Khung chỉ có một câu miêu tả: lấy khí ngăn địch, lấy khí giết địch, thiên hạ Vô Địch!</w:t>
      </w:r>
    </w:p>
    <w:p>
      <w:pPr>
        <w:pStyle w:val="BodyText"/>
      </w:pPr>
      <w:r>
        <w:t xml:space="preserve">Vừa mới bắt đầu Diệp Thần có chút không hiểu lắm, nhưng không ngừng diễn luyện Xích Vân phong thiên, Khí Toái Sơn Hà, Khôn Luân đoạn nhạc, Thiên Vương phá nhật,… đem tinh nghĩa của ngũ thức vũ kỹ này tất cả đều hiểu rõ trong ngực, Diệp Thần rốt cuộc hiểu rõ một chút huyền ảo trong đó, một cổ hơi thở mạnh mẻ phóng lên cao.</w:t>
      </w:r>
    </w:p>
    <w:p>
      <w:pPr>
        <w:pStyle w:val="BodyText"/>
      </w:pPr>
      <w:r>
        <w:t xml:space="preserve">Ở trong cái thế giới này, tẩm bổ vạn vật sinh linh, là một loại vật gọi là huyền khí.</w:t>
      </w:r>
    </w:p>
    <w:p>
      <w:pPr>
        <w:pStyle w:val="BodyText"/>
      </w:pPr>
      <w:r>
        <w:t xml:space="preserve">Huyền khí diễn sinh Băng Phong Lôi điện… các loại hiện tượng tự nhiên, huyền khí có thể bị Tu Luyện Giả hấp thu, để cho Tu Luyện Giả trở nên mạnh hơn, huyền khí có thể biến hóa hàng vạn hàng nghìn, đánh ra đả thương địch thủ.</w:t>
      </w:r>
    </w:p>
    <w:p>
      <w:pPr>
        <w:pStyle w:val="BodyText"/>
      </w:pPr>
      <w:r>
        <w:t xml:space="preserve">Một Tu Luyện Giả, nếu hiểu huyền khí ảo diệu, tu vi sẽ kéo lên trên phạm vi lớn, tới cảnh giới thường nhân không cách nào với tới.</w:t>
      </w:r>
    </w:p>
    <w:p>
      <w:pPr>
        <w:pStyle w:val="BodyText"/>
      </w:pPr>
      <w:r>
        <w:t xml:space="preserve">Hết thảy vũ kỹ chiêu thức, muốn đả thương địch thủ, cũng không thể rời bỏ huyền khí.</w:t>
      </w:r>
    </w:p>
    <w:p>
      <w:pPr>
        <w:pStyle w:val="BodyText"/>
      </w:pPr>
      <w:r>
        <w:t xml:space="preserve">Đến cảnh giới nhất định, vũ kỹ chiêu thức ngược lại là thứ yếu, mà phất tay trong lúc đó trào ra huyền khí, mới là sát chiêu trí mạng nhất.</w:t>
      </w:r>
    </w:p>
    <w:p>
      <w:pPr>
        <w:pStyle w:val="BodyText"/>
      </w:pPr>
      <w:r>
        <w:t xml:space="preserve">Nhất thức Khí Đoạt Thương Khung thật ra thì căn bản không tồn tại, ngũ thức vũ kỹ trước mặt đạt tới cảnh giới nhất định, mỗi một thức cũng có thể dung nhập vào ảo diệu của Khí Đoạt Thương Khung, mỗi một thức cũng là Khí Đoạt Thương Khung. Lúc trước tu luyện Xích Vân phong thiên chúng vũ kỹ, Diệp Thần còn tưởng rằng những chiêu thức này, bất quá là sáu bảy phẩm vũ kỹ bình thường, nhưng khi hắn lĩnh ngộ đến Khí Đoạt Thương Khung, mới chính thức hiểu, năm đó tiền bối sáng tạo sáu thức Chưởng Phá Càn Khôn này, tuyệt đối là một nhân vật khó lường, hắn đem ngũ thức vũ kỹ phía trước kia, gia nhập Khí Đoạt Thương Khung, liền hóa mục nát thành thần kỳ, làm một bộ vũ kỹ này, đạt đến một loại cảnh giới kinh người.</w:t>
      </w:r>
    </w:p>
    <w:p>
      <w:pPr>
        <w:pStyle w:val="BodyText"/>
      </w:pPr>
      <w:r>
        <w:t xml:space="preserve">Khí Đoạt Thương Khung, thật ra là vận chuyển huyền khí trong cơ thể, lấy huyền khí nhập vào cơ thể đả thương địch thủ!</w:t>
      </w:r>
    </w:p>
    <w:p>
      <w:pPr>
        <w:pStyle w:val="Compact"/>
      </w:pPr>
      <w:r>
        <w:br w:type="textWrapping"/>
      </w:r>
      <w:r>
        <w:br w:type="textWrapping"/>
      </w:r>
    </w:p>
    <w:p>
      <w:pPr>
        <w:pStyle w:val="Heading2"/>
      </w:pPr>
      <w:bookmarkStart w:id="460" w:name="chương-438-đại-quân-lui.-2"/>
      <w:bookmarkEnd w:id="460"/>
      <w:r>
        <w:t xml:space="preserve">438. Chương 438: Đại Quân Lui. (2)</w:t>
      </w:r>
    </w:p>
    <w:p>
      <w:pPr>
        <w:pStyle w:val="Compact"/>
      </w:pPr>
      <w:r>
        <w:br w:type="textWrapping"/>
      </w:r>
      <w:r>
        <w:br w:type="textWrapping"/>
      </w:r>
      <w:r>
        <w:t xml:space="preserve">Diệp Thần đi phía trước bước ra một bước, một cái Xích Vân phong thiên bay ra, theo Xích Vân phong thiên thi triển, chung quanh thân thể có một cổ Huyền Khí bạo bắn ra, thình thịch thình thịch, trên trăm thiết kỵ Nam Man quốc ở giữa tiếng kêu gào thê thảm bay ngược ra ngoài, thời điểm rơi xuống nện đến quanh thân cũng là một mảnh hỗn loạn.</w:t>
      </w:r>
    </w:p>
    <w:p>
      <w:pPr>
        <w:pStyle w:val="BodyText"/>
      </w:pPr>
      <w:r>
        <w:t xml:space="preserve">Tăng thêm một chút ảo diệu của Khí Đoạt Thương Khung, uy lực của Xích Vân phong thiên túc túc lớn gấp năm sáu lần, đã đạt đến cực hạn mà Thiên Tôn cấp có thể đạt tới.</w:t>
      </w:r>
    </w:p>
    <w:p>
      <w:pPr>
        <w:pStyle w:val="BodyText"/>
      </w:pPr>
      <w:r>
        <w:t xml:space="preserve">Đem Khí Đoạt Thương Khung hiểu được, trong lòng Diệp Thần hưng phấn không thôi, liên tục thi triển Khôn Luân đoạn nhạc, Thiên Vương phá nhật,… tất cả đều sáp nhập vào kỷ xảo của Khí Đoạt Thương Khung, ở dưới huyền khí mạnh mẻ của Diệp Thần, vô số Nam Man quốc thiết kỵ cả người lẫn ngựa bay lên, tiếng kêu thảm thiết không dứt bên tai.</w:t>
      </w:r>
    </w:p>
    <w:p>
      <w:pPr>
        <w:pStyle w:val="BodyText"/>
      </w:pPr>
      <w:r>
        <w:t xml:space="preserve">Nơi xa trên sườn núi, Ngụy Cô Ngôn quá sợ hãi thực lực, Diệp Thần phảng phất đột nhiên thăng mấy lần, Sát Lục càng thêm điên cuồng. Người này quả thực là cái đồ biến thái, liên tục chiến đấu lâu như vậy, không có hiển lộ ra một tia mỏi mệt, ngược lại càng đánh càng mạnh .</w:t>
      </w:r>
    </w:p>
    <w:p>
      <w:pPr>
        <w:pStyle w:val="BodyText"/>
      </w:pPr>
      <w:r>
        <w:t xml:space="preserve">Diệp Thần như là đem Nam Man quốc thiết kỵ bọn họ, làm thành đối tượng diễn luyện vũ kỹ!</w:t>
      </w:r>
    </w:p>
    <w:p>
      <w:pPr>
        <w:pStyle w:val="BodyText"/>
      </w:pPr>
      <w:r>
        <w:t xml:space="preserve">Như vậy đánh xuống còn có ý nghĩa sao?</w:t>
      </w:r>
    </w:p>
    <w:p>
      <w:pPr>
        <w:pStyle w:val="BodyText"/>
      </w:pPr>
      <w:r>
        <w:t xml:space="preserve">Ngụy Cô Ngôn đã quyết định rút lui, ngóng về nơi xa xăm, dân chạy nạn kia lan tràn không dứt, trầm mặc hồi lâu, không nghĩ tới Tây Vũ đế quốc lại xuất hiện cao thủ như thế, tin tức kia nhất định phải hướng quốc chủ hồi báo mới được, có lẽ Tây Vũ đế quốc mạng không có đến tuyệt lộ!</w:t>
      </w:r>
    </w:p>
    <w:p>
      <w:pPr>
        <w:pStyle w:val="BodyText"/>
      </w:pPr>
      <w:r>
        <w:t xml:space="preserve">Diệp Thần thi triển xong một vòng vũ kỹ, có chút thở hồng hộc, đem ảo diệu của Khí Đoạt Thương Khung dung nhập vào trong ngũ thức vũ kỹ phía trước, ngũ thức vũ kỹ kia mặc dù uy lực đại tăng, nhưng đối với huyền khí tiêu hao cũng là thành gia tăng gấp bội, thế cho nên huyền khí trong cơ thể Diệp Thần tiêu hao có chút lớn.</w:t>
      </w:r>
    </w:p>
    <w:p>
      <w:pPr>
        <w:pStyle w:val="BodyText"/>
      </w:pPr>
      <w:r>
        <w:t xml:space="preserve">Thúc dục phi đao, huyền khí nơi đan điền rất nhanh liền được bổ sung.</w:t>
      </w:r>
    </w:p>
    <w:p>
      <w:pPr>
        <w:pStyle w:val="BodyText"/>
      </w:pPr>
      <w:r>
        <w:t xml:space="preserve">Đang ở thời điểm Diệp Thần tiếp tục điên cuồng tru diệt những Nam Man quốc thiết kỵ kia, chỉ nghe một tiếng tù và bén nhọn, những Nam Man quốc thiết kỵ kia giống như thuỷ triều xuống, nhanh chóng hướng nơi xa tụ họp, chỉ chốc lát sau đã vọt ra mấy dặm.</w:t>
      </w:r>
    </w:p>
    <w:p>
      <w:pPr>
        <w:pStyle w:val="BodyText"/>
      </w:pPr>
      <w:r>
        <w:t xml:space="preserve">Diệp Thần dừng lại bước chân, lạnh lùng nhìn về phía sườn núi nơi xa.</w:t>
      </w:r>
    </w:p>
    <w:p>
      <w:pPr>
        <w:pStyle w:val="BodyText"/>
      </w:pPr>
      <w:r>
        <w:t xml:space="preserve">Ngụy Cô Ngôn mắt thấy không cách nào đem Diệp Thần đánh chết, liền hạ lệnh rút lui, hắn hiểu được, tiếp tục đánh xuống, cũng chỉ là phí công, gia tăng hy sinh mà thôi. Hướng nơi xa nhìn lại, cả thảo nguyên đã là thây ngang khắp đồng, túc túc hơn năm vạn tinh nhuệ kỵ binh a, tất cả đều biến thành thi thể!</w:t>
      </w:r>
    </w:p>
    <w:p>
      <w:pPr>
        <w:pStyle w:val="BodyText"/>
      </w:pPr>
      <w:r>
        <w:t xml:space="preserve">Hướng trong những thi thể kia nhìn lại, Diệp Thần ngạo nghễ mà đứng, trong lòng Ngụy Cô Ngôn tràn đầy lạnh lẻo, người nầy rốt cuộc là ai? Theo thuộc hạ nói, người kia bất quá là một thiếu niên mười bảy mười tám tuổi, một thiếu niên mười bảy mười tám tuổi, lại có thực lực khủng bố như vậy, nếu qua mười mấy hai mươi năm nữa, kia còn phải nói sao, có cao thủ như thế trấn giữ, Nam Man quốc không có cơ hội đánh xuống Tây Vũ đế quốc nữa!</w:t>
      </w:r>
    </w:p>
    <w:p>
      <w:pPr>
        <w:pStyle w:val="BodyText"/>
      </w:pPr>
      <w:r>
        <w:t xml:space="preserve">Diệp Thần đứng ở nơi đó, thấy Nam Man quốc thiết kỵ thối lui, cũng không có truy kích, giết nhiều mấy kỵ binh Nam Man quốc cũng không có gì dùng, hắn từng bước từng bước, đạp trên thi thể đầy đất, hướng đám người Diệp Chiến Thiên đi tới, trên người thậm chí không có dính đến một vết máu, bên ngoài thân Diệp Thần bao trùm lấy hộ thể cương khí, cho nên máu tươi không tới trên người hắn.</w:t>
      </w:r>
    </w:p>
    <w:p>
      <w:pPr>
        <w:pStyle w:val="BodyText"/>
      </w:pPr>
      <w:r>
        <w:t xml:space="preserve">Thời điểm quay đầu, Diệp Thần hướng sườn núi nơi xa nhìn thoáng qua.</w:t>
      </w:r>
    </w:p>
    <w:p>
      <w:pPr>
        <w:pStyle w:val="BodyText"/>
      </w:pPr>
      <w:r>
        <w:t xml:space="preserve">Thình thịch hai tiếng, Ngụy Cô Ngôn cảm giác trái tim của mình mãnh liệt rạo rực, một cổ sợ hãi ý từ trong đáy lòng dâng lên, giống như là bị hổ báo... mãnh thú ngó chừng, hướng nơi xa nhìn lại, phát hiện Diệp Thần đang hướng mình nhìn tới.</w:t>
      </w:r>
    </w:p>
    <w:p>
      <w:pPr>
        <w:pStyle w:val="BodyText"/>
      </w:pPr>
      <w:r>
        <w:t xml:space="preserve">Thì ra Diệp Thần đã sớm phát hiện mình, chỉ bất quá lười xuất thủ mà thôi!</w:t>
      </w:r>
    </w:p>
    <w:p>
      <w:pPr>
        <w:pStyle w:val="BodyText"/>
      </w:pPr>
      <w:r>
        <w:t xml:space="preserve">Lấy thực lực một Thiên Tôn cao thủ, tránh ra những thiết kỵ Nam Man quốc kia, xông lại đem mình đánh chết tựa hồ cũng không phải là việc gì khó!</w:t>
      </w:r>
    </w:p>
    <w:p>
      <w:pPr>
        <w:pStyle w:val="BodyText"/>
      </w:pPr>
      <w:r>
        <w:t xml:space="preserve">Song Diệp Thần không có động thủ, đây là tại sao?</w:t>
      </w:r>
    </w:p>
    <w:p>
      <w:pPr>
        <w:pStyle w:val="BodyText"/>
      </w:pPr>
      <w:r>
        <w:t xml:space="preserve">Chẳng lẽ ở trong mắt Diệp Thần, mình căn bản không đáng giá động thủ?</w:t>
      </w:r>
    </w:p>
    <w:p>
      <w:pPr>
        <w:pStyle w:val="BodyText"/>
      </w:pPr>
      <w:r>
        <w:t xml:space="preserve">Ngụy Cô Ngôn phát hiện trên trán của mình đã rỉ ra một tia mồ hôi lạnh, phải mau rời khỏi nơi này!</w:t>
      </w:r>
    </w:p>
    <w:p>
      <w:pPr>
        <w:pStyle w:val="BodyText"/>
      </w:pPr>
      <w:r>
        <w:t xml:space="preserve">Đúng lúc này, một con truyền tin điêu rơi xuống.</w:t>
      </w:r>
    </w:p>
    <w:p>
      <w:pPr>
        <w:pStyle w:val="BodyText"/>
      </w:pPr>
      <w:r>
        <w:t xml:space="preserve">- Tướng quân, thư tín của Đại nguyên soái.</w:t>
      </w:r>
    </w:p>
    <w:p>
      <w:pPr>
        <w:pStyle w:val="BodyText"/>
      </w:pPr>
      <w:r>
        <w:t xml:space="preserve">Một thiên tướng đi tới nói.</w:t>
      </w:r>
    </w:p>
    <w:p>
      <w:pPr>
        <w:pStyle w:val="BodyText"/>
      </w:pPr>
      <w:r>
        <w:t xml:space="preserve">- Trên thư nói cái gì?</w:t>
      </w:r>
    </w:p>
    <w:p>
      <w:pPr>
        <w:pStyle w:val="BodyText"/>
      </w:pPr>
      <w:r>
        <w:t xml:space="preserve">- Đại nguyên soái nói, tất cả kỵ binh lui về Nam Yến quận, chờ chỉ lệnh bước kế tiếp của quốc chủ.</w:t>
      </w:r>
    </w:p>
    <w:p>
      <w:pPr>
        <w:pStyle w:val="BodyText"/>
      </w:pPr>
      <w:r>
        <w:t xml:space="preserve">Ngụy Cô Ngôn nghe nói như thế, trong lòng cũng thở phào nhẹ nhõm, nếu không có mệnh lệnh này, hắn không hoàn thành nhiệm vụ, mang bộ đội lui về chỉ sợ chịu lấy nghiêm nghị trách phạt.</w:t>
      </w:r>
    </w:p>
    <w:p>
      <w:pPr>
        <w:pStyle w:val="BodyText"/>
      </w:pPr>
      <w:r>
        <w:t xml:space="preserve">- Có biết là nguyên nhân gì không?</w:t>
      </w:r>
    </w:p>
    <w:p>
      <w:pPr>
        <w:pStyle w:val="BodyText"/>
      </w:pPr>
      <w:r>
        <w:t xml:space="preserve">- Trên thư nói, cao thủ Nam Man quốc chúng ta vào đế đô Tây Vũ đế quốc, vốn là muốn chém đầu Minh Vũ Đại Đế, nhưng không ngờ chuyện xảy ra một chút biến hóa, tình huống cụ thể còn không rõ ràng lắm.</w:t>
      </w:r>
    </w:p>
    <w:p>
      <w:pPr>
        <w:pStyle w:val="BodyText"/>
      </w:pPr>
      <w:r>
        <w:t xml:space="preserve">Thiên tướng nói.</w:t>
      </w:r>
    </w:p>
    <w:p>
      <w:pPr>
        <w:pStyle w:val="BodyText"/>
      </w:pPr>
      <w:r>
        <w:t xml:space="preserve">Ngụy Cô Ngôn nghe được thiên tướng nói, trong lòng giật mình, hắn đã nhận ra một chút tin tức, nếu như những cao thủ tiến triển thuận lợi, đem Minh Vũ Đại Đế đánh chết, kia Đại nguyên soái quả quyết sẽ không gọi bọn hắn rút quân, mà là thừa thắng xông lên! Hắn là biết, quốc chủ phái hai Huyền Tôn sơ kỳ cao thủ cùng năm Thiên Tôn cao thủ đi đế đô, chính là vì bảo đảm chuyện sẽ không xuất hiện sơ sót, đội hình như thế, theo lý thuyết Minh Vũ Đại Đế kia đã là hẳn phải chết không thể nghi ngờ, vì sao tình huống bây giờ nổi lên biến hóa? Chẳng lẽ bên Minh Vũ Đại Đế kia, cũng mời một chút cao thủ trợ trận?</w:t>
      </w:r>
    </w:p>
    <w:p>
      <w:pPr>
        <w:pStyle w:val="BodyText"/>
      </w:pPr>
      <w:r>
        <w:t xml:space="preserve">- Ra lệnh bộ đội, hoả tốc hướng Yến quận tiến phát, dọc đường không được làm trễ nãi!</w:t>
      </w:r>
    </w:p>
    <w:p>
      <w:pPr>
        <w:pStyle w:val="BodyText"/>
      </w:pPr>
      <w:r>
        <w:t xml:space="preserve">Ngụy Cô Ngôn hạ lệnh nói.</w:t>
      </w:r>
    </w:p>
    <w:p>
      <w:pPr>
        <w:pStyle w:val="BodyText"/>
      </w:pPr>
      <w:r>
        <w:t xml:space="preserve">- Vâng.</w:t>
      </w:r>
    </w:p>
    <w:p>
      <w:pPr>
        <w:pStyle w:val="BodyText"/>
      </w:pPr>
      <w:r>
        <w:t xml:space="preserve">Thiên tướng lập tức đáp.</w:t>
      </w:r>
    </w:p>
    <w:p>
      <w:pPr>
        <w:pStyle w:val="BodyText"/>
      </w:pPr>
      <w:r>
        <w:t xml:space="preserve">Những võ giả kết thành viên trận kia thấy kỵ binh Nam Man quốc thối lui, nhất thời phát ra trận trận hoan hô.</w:t>
      </w:r>
    </w:p>
    <w:p>
      <w:pPr>
        <w:pStyle w:val="BodyText"/>
      </w:pPr>
      <w:r>
        <w:t xml:space="preserve">Nhìn Diệp Thần một đường chậm rãi đi tới, lúc này thiếu niên mười bảy mười tám tuổi kia, ở trong lòng bọn họ chính là uyển như Thiên Thần.</w:t>
      </w:r>
    </w:p>
    <w:p>
      <w:pPr>
        <w:pStyle w:val="BodyText"/>
      </w:pPr>
      <w:r>
        <w:t xml:space="preserve">Mười bảy mười tám tuổi Thiên Tôn cấp, một người tru diệt năm vạn thiết kỵ của Nam Man quốc, làm Nam Man quốc phải rút quân, coi như là Minh Vũ Đại Đế, cũng không dám nói có thể đạt tới loại trình độ này.</w:t>
      </w:r>
    </w:p>
    <w:p>
      <w:pPr>
        <w:pStyle w:val="BodyText"/>
      </w:pPr>
      <w:r>
        <w:t xml:space="preserve">Nghe nói Diệp Thần ở đế đô, một người đánh chết Nam Man quốc năm Đại Thiên Tôn cao thủ, thực lực như vậy, chẳng lẻ đã tiến vào Huyền Tôn cấp trong truyền thuyết?</w:t>
      </w:r>
    </w:p>
    <w:p>
      <w:pPr>
        <w:pStyle w:val="BodyText"/>
      </w:pPr>
      <w:r>
        <w:t xml:space="preserve">Nhìn Diệp Thần mặt mày tuấn tú, một đám gia chủ đứng ở bên cạnh Diệp Chiến Thiên cũng là hiểu, trước mắt thiếu niên này, sẽ khởi động cả Tây Vũ đế quốc!</w:t>
      </w:r>
    </w:p>
    <w:p>
      <w:pPr>
        <w:pStyle w:val="BodyText"/>
      </w:pPr>
      <w:r>
        <w:t xml:space="preserve">Bắt đầu từ hôm nay, Diệp Thần sẽ trở thành Chiến Thần của Tây Vũ đế quốc, Chiến Thần truyền thuyết, sẽ chiếu sáng mảnh thổ địa này, bị bách tính Tây Vũ đế quốc đại đại lan truyền.</w:t>
      </w:r>
    </w:p>
    <w:p>
      <w:pPr>
        <w:pStyle w:val="BodyText"/>
      </w:pPr>
      <w:r>
        <w:t xml:space="preserve">Một đám võ giả tay phải phóng ở trước ngực, phần phật toàn bộ quỳ một chân trên đất, khẽ cúi đầu, đây là lễ tiết của Võ Giả trong Tây Vũ đế quốc biểu đạt kính ý cao nhất, bọn họ phát ra từ nội tâm sùng kính Diệp Thần, là Diệp Thần cứu mọi người, từ giờ khắc này bắt đầu, bọn họ đã quyết định, theo gia tộc của thiếu niên này!</w:t>
      </w:r>
    </w:p>
    <w:p>
      <w:pPr>
        <w:pStyle w:val="Compact"/>
      </w:pPr>
      <w:r>
        <w:br w:type="textWrapping"/>
      </w:r>
      <w:r>
        <w:br w:type="textWrapping"/>
      </w:r>
    </w:p>
    <w:p>
      <w:pPr>
        <w:pStyle w:val="Heading2"/>
      </w:pPr>
      <w:bookmarkStart w:id="461" w:name="chương-439-thanh-đế-huyết-mạch."/>
      <w:bookmarkEnd w:id="461"/>
      <w:r>
        <w:t xml:space="preserve">439. Chương 439: Thanh Đế Huyết Mạch.</w:t>
      </w:r>
    </w:p>
    <w:p>
      <w:pPr>
        <w:pStyle w:val="Compact"/>
      </w:pPr>
      <w:r>
        <w:br w:type="textWrapping"/>
      </w:r>
      <w:r>
        <w:br w:type="textWrapping"/>
      </w:r>
      <w:r>
        <w:t xml:space="preserve">- Chiến Thần!</w:t>
      </w:r>
    </w:p>
    <w:p>
      <w:pPr>
        <w:pStyle w:val="BodyText"/>
      </w:pPr>
      <w:r>
        <w:t xml:space="preserve">- Chiến Thần!</w:t>
      </w:r>
    </w:p>
    <w:p>
      <w:pPr>
        <w:pStyle w:val="BodyText"/>
      </w:pPr>
      <w:r>
        <w:t xml:space="preserve">Một đám võ giả cao giọng rống to, thanh âm vang dội cả Thương Khung.</w:t>
      </w:r>
    </w:p>
    <w:p>
      <w:pPr>
        <w:pStyle w:val="BodyText"/>
      </w:pPr>
      <w:r>
        <w:t xml:space="preserve">Diệp Thần nhìn về phía Diệp Chiến Thiên, chỉ thấy phụ thân cũng hướng hắn nhìn tới, lệ quang thoáng hiện, trong đôi mắt kia, có vui mừng, có kiêu ngạo cùng tự hào, cũng có từ ái.</w:t>
      </w:r>
    </w:p>
    <w:p>
      <w:pPr>
        <w:pStyle w:val="BodyText"/>
      </w:pPr>
      <w:r>
        <w:t xml:space="preserve">Ánh mắt phụ thân, để cho lỗ mũi Diệp Thần có chút ê ẩm.</w:t>
      </w:r>
    </w:p>
    <w:p>
      <w:pPr>
        <w:pStyle w:val="BodyText"/>
      </w:pPr>
      <w:r>
        <w:t xml:space="preserve">Một đám tộc nhân Diệp Chiến Ưng, bộ dạng cũng là có chút vui mừng.</w:t>
      </w:r>
    </w:p>
    <w:p>
      <w:pPr>
        <w:pStyle w:val="BodyText"/>
      </w:pPr>
      <w:r>
        <w:t xml:space="preserve">- Diệp gia chủ, chúng ta bây giờ nên làm gì?</w:t>
      </w:r>
    </w:p>
    <w:p>
      <w:pPr>
        <w:pStyle w:val="BodyText"/>
      </w:pPr>
      <w:r>
        <w:t xml:space="preserve">Từ Giám nhìn Diệp Chiến Thiên một chút, lại nhìn Diệp Thần một chút hỏi, phụ cận còn có nhiều dân chạy nạn như vậy, mỗi trì hoãn một phút đồng hồ, sẽ có dân chạy nạn chết đi.</w:t>
      </w:r>
    </w:p>
    <w:p>
      <w:pPr>
        <w:pStyle w:val="BodyText"/>
      </w:pPr>
      <w:r>
        <w:t xml:space="preserve">- Tiếp tục bắc tiến, xuyên qua Tây Lăng đại thảo nguyên. . .</w:t>
      </w:r>
    </w:p>
    <w:p>
      <w:pPr>
        <w:pStyle w:val="BodyText"/>
      </w:pPr>
      <w:r>
        <w:t xml:space="preserve">Nghe được lời của Từ Giám, trong nháy mắt Diệp Chiến Thiên thu liễm tâm tình, suy nghĩ cẩn thận, trầm giọng nói:</w:t>
      </w:r>
    </w:p>
    <w:p>
      <w:pPr>
        <w:pStyle w:val="BodyText"/>
      </w:pPr>
      <w:r>
        <w:t xml:space="preserve">- Tiếp tục Bắc thượng ít nhất còn phải bảy ngày, dọc theo con đường này, sợ rằng có không ít dân chạy nạn sẽ chết đói.</w:t>
      </w:r>
    </w:p>
    <w:p>
      <w:pPr>
        <w:pStyle w:val="BodyText"/>
      </w:pPr>
      <w:r>
        <w:t xml:space="preserve">- Phụ thân, ta nghe nói quân đội Nam Man quốc bắt đầu đại quy mô rút lui, rút lui hướng Yến quận, đoán chừng qua mười mấy ngày nữa Nam Man quốc sẽ rút quân ra khỏi nước.</w:t>
      </w:r>
    </w:p>
    <w:p>
      <w:pPr>
        <w:pStyle w:val="BodyText"/>
      </w:pPr>
      <w:r>
        <w:t xml:space="preserve">Diệp Thần nói, mới vừa rồi Ngụy Cô Ngôn cùng thiên tướng nói chuyện, Diệp Thần toàn bộ nghe được.</w:t>
      </w:r>
    </w:p>
    <w:p>
      <w:pPr>
        <w:pStyle w:val="BodyText"/>
      </w:pPr>
      <w:r>
        <w:t xml:space="preserve">- Thật sự?</w:t>
      </w:r>
    </w:p>
    <w:p>
      <w:pPr>
        <w:pStyle w:val="BodyText"/>
      </w:pPr>
      <w:r>
        <w:t xml:space="preserve">Diệp Chiến Thiên sửng sốt một chút, Nam Man quốc thật muốn rút quân rồi? Suy nghĩ một chút, quay đầu đối với Từ Giám nói:</w:t>
      </w:r>
    </w:p>
    <w:p>
      <w:pPr>
        <w:pStyle w:val="BodyText"/>
      </w:pPr>
      <w:r>
        <w:t xml:space="preserve">- Nếu như vậy chúng ta mang các nạn dân trở về Đông Lâm quận!</w:t>
      </w:r>
    </w:p>
    <w:p>
      <w:pPr>
        <w:pStyle w:val="BodyText"/>
      </w:pPr>
      <w:r>
        <w:t xml:space="preserve">Nghe được lời của Diệp Thần, chung quanh trong lòng đám người Từ Giám cũng dấy lên một tia hy vọng, rất nhiều người không khỏi rơi lệ đầy mặt, bọn họ rốt cục có thể trở về nhà rồi?</w:t>
      </w:r>
    </w:p>
    <w:p>
      <w:pPr>
        <w:pStyle w:val="BodyText"/>
      </w:pPr>
      <w:r>
        <w:t xml:space="preserve">Cho dù Đông Lâm cũng trải qua quân đội Nam Man quốc cướp sạch, trở nên vô cùng đổ nát, nhưng trong này, dù sao cũng là quê hương sinh dưỡng bọn họ, bọn họ còn có thể ở trên phế tích gây dựng lại!</w:t>
      </w:r>
    </w:p>
    <w:p>
      <w:pPr>
        <w:pStyle w:val="BodyText"/>
      </w:pPr>
      <w:r>
        <w:t xml:space="preserve">- Bắt đầu từ hôm nay Diệp Chiến Thiên ta, muốn xây dựng quân đoàn, sinh thời, nhất định phải để cho Nam Man quốc nợ máu trả bằng máu!</w:t>
      </w:r>
    </w:p>
    <w:p>
      <w:pPr>
        <w:pStyle w:val="BodyText"/>
      </w:pPr>
      <w:r>
        <w:t xml:space="preserve">Diệp Chiến Thiên thần sắc lạnh lẻo trịnh trọng nói.</w:t>
      </w:r>
    </w:p>
    <w:p>
      <w:pPr>
        <w:pStyle w:val="BodyText"/>
      </w:pPr>
      <w:r>
        <w:t xml:space="preserve">- Nợ máu trả bằng máu!</w:t>
      </w:r>
    </w:p>
    <w:p>
      <w:pPr>
        <w:pStyle w:val="BodyText"/>
      </w:pPr>
      <w:r>
        <w:t xml:space="preserve">- Nợ máu trả bằng máu!</w:t>
      </w:r>
    </w:p>
    <w:p>
      <w:pPr>
        <w:pStyle w:val="BodyText"/>
      </w:pPr>
      <w:r>
        <w:t xml:space="preserve">Trong ánh mắt mọi người, dần hiện ra cừu hận mãnh liệt.</w:t>
      </w:r>
    </w:p>
    <w:p>
      <w:pPr>
        <w:pStyle w:val="BodyText"/>
      </w:pPr>
      <w:r>
        <w:t xml:space="preserve">Ở dưới sự chỉ huy của đám người Diệp Chiến Thiên, các võ giả nhanh chóng bận rộn lên, hướng dẫn các nạn dân rút lui, thần hồn Diệp Thần nhanh chóng từ trong một đám nạn dân quét qua, chuẩn bị trợ giúp cứu trị những người bị thương kia. Chỉ cần không phải đả thương trí mạng, Diệp Thần chuyển vận một tia huyền khí cho đối phương, liền có thể đem đối phương cứu về.</w:t>
      </w:r>
    </w:p>
    <w:p>
      <w:pPr>
        <w:pStyle w:val="BodyText"/>
      </w:pPr>
      <w:r>
        <w:t xml:space="preserve">- Tiểu Dực, nhanh lên hỗ trợ một chút, đem những người có thương tích kia mang tới đây.</w:t>
      </w:r>
    </w:p>
    <w:p>
      <w:pPr>
        <w:pStyle w:val="BodyText"/>
      </w:pPr>
      <w:r>
        <w:t xml:space="preserve">Diệp Thần quay đầu nhìn về phía Tiểu Dực nói.</w:t>
      </w:r>
    </w:p>
    <w:p>
      <w:pPr>
        <w:pStyle w:val="BodyText"/>
      </w:pPr>
      <w:r>
        <w:t xml:space="preserve">- Vâng.</w:t>
      </w:r>
    </w:p>
    <w:p>
      <w:pPr>
        <w:pStyle w:val="BodyText"/>
      </w:pPr>
      <w:r>
        <w:t xml:space="preserve">Tiểu Dực rất nhanh chạy ra ngoài.</w:t>
      </w:r>
    </w:p>
    <w:p>
      <w:pPr>
        <w:pStyle w:val="BodyText"/>
      </w:pPr>
      <w:r>
        <w:t xml:space="preserve">Lần lượt người bị thương bị Diệp Thần cứu trị tốt, khi những người đó biết, là Diệp Thần đánh lùi thiết kỵ Nam Man quốc, cũng thành kính về phía Diệp Thần quỳ lạy, biểu đạt cảm ơn trong tâm bọn họ.</w:t>
      </w:r>
    </w:p>
    <w:p>
      <w:pPr>
        <w:pStyle w:val="BodyText"/>
      </w:pPr>
      <w:r>
        <w:t xml:space="preserve">Thời điểm Diệp Thần trị liệu người bị thương, Tử Hỏa Tinh Sư trong Thiên Tinh Ấn đột nhiên truyền lại một tia tin tức cho Diệp Thần.</w:t>
      </w:r>
    </w:p>
    <w:p>
      <w:pPr>
        <w:pStyle w:val="BodyText"/>
      </w:pPr>
      <w:r>
        <w:t xml:space="preserve">- Diệp Thần, ở trong chút ít dân chạy nạn này, có một Thanh Đế huyết mạch, ta cảm nhận được một tia hơi thở của nó!</w:t>
      </w:r>
    </w:p>
    <w:p>
      <w:pPr>
        <w:pStyle w:val="BodyText"/>
      </w:pPr>
      <w:r>
        <w:t xml:space="preserve">Tử Hỏa Tinh Sư hưng phấn kích động nói.</w:t>
      </w:r>
    </w:p>
    <w:p>
      <w:pPr>
        <w:pStyle w:val="BodyText"/>
      </w:pPr>
      <w:r>
        <w:t xml:space="preserve">- Thanh Đế huyết mạch? Kia là vật gì?</w:t>
      </w:r>
    </w:p>
    <w:p>
      <w:pPr>
        <w:pStyle w:val="BodyText"/>
      </w:pPr>
      <w:r>
        <w:t xml:space="preserve">Diệp Thần giật mình sửng sốt một chút hỏi.</w:t>
      </w:r>
    </w:p>
    <w:p>
      <w:pPr>
        <w:pStyle w:val="BodyText"/>
      </w:pPr>
      <w:r>
        <w:t xml:space="preserve">- Một nhân vật viễn cổ đại năng, so sánh với Minh Hoàng ở Cấm Vực Chi Địa kia còn phải mạnh hơn, đây mới thực sự là tồn tại gần với thần linh nhất, nghe nói có thể hóa thân Thần Điểu Phượng Hoàng, không nói chuyện này, nhanh tìm được Thanh Đế huyết mạch quan trọng hơn!</w:t>
      </w:r>
    </w:p>
    <w:p>
      <w:pPr>
        <w:pStyle w:val="BodyText"/>
      </w:pPr>
      <w:r>
        <w:t xml:space="preserve">Tử Hỏa Tinh Sư gấp gáp thúc giục.</w:t>
      </w:r>
    </w:p>
    <w:p>
      <w:pPr>
        <w:pStyle w:val="BodyText"/>
      </w:pPr>
      <w:r>
        <w:t xml:space="preserve">- Tìm được Thanh Đế huyết mạch có thể làm gì?</w:t>
      </w:r>
    </w:p>
    <w:p>
      <w:pPr>
        <w:pStyle w:val="BodyText"/>
      </w:pPr>
      <w:r>
        <w:t xml:space="preserve">Diệp Thần nghi ngờ hỏi, vừa dùng thần hồn tìm tòi tất cả dân chạy nạn.</w:t>
      </w:r>
    </w:p>
    <w:p>
      <w:pPr>
        <w:pStyle w:val="BodyText"/>
      </w:pPr>
      <w:r>
        <w:t xml:space="preserve">- Có thể làm gì? Tác dụng của Thanh Đế huyết mạch, so sánh với ngươi tưởng tượng còn muốn lớn hơn nhiều lắm, Thanh Đế huyết mạch tự nhiên chảy xuôi Thanh Đế huyết, ngươi nếu uống máu Thanh Đế, là có thể đạt được thượng cổ truyền thừa, đến lúc đó nói không chừng cũng có thể hóa thân Phượng Hoàng.</w:t>
      </w:r>
    </w:p>
    <w:p>
      <w:pPr>
        <w:pStyle w:val="BodyText"/>
      </w:pPr>
      <w:r>
        <w:t xml:space="preserve">- Uống máu cái này có thể chết người hay không?</w:t>
      </w:r>
    </w:p>
    <w:p>
      <w:pPr>
        <w:pStyle w:val="BodyText"/>
      </w:pPr>
      <w:r>
        <w:t xml:space="preserve">Diệp Thần khẽ nhíu mày hỏi.</w:t>
      </w:r>
    </w:p>
    <w:p>
      <w:pPr>
        <w:pStyle w:val="BodyText"/>
      </w:pPr>
      <w:r>
        <w:t xml:space="preserve">- Dĩ nhiên, máu Thanh Đế bình thường giấu diếm trong xương tủy, môt khi bị thả ra, hẳn phải chết không thể nghi ngờ.</w:t>
      </w:r>
    </w:p>
    <w:p>
      <w:pPr>
        <w:pStyle w:val="BodyText"/>
      </w:pPr>
      <w:r>
        <w:t xml:space="preserve">Tử Hỏa Tinh Sư đương nhiên nói.</w:t>
      </w:r>
    </w:p>
    <w:p>
      <w:pPr>
        <w:pStyle w:val="BodyText"/>
      </w:pPr>
      <w:r>
        <w:t xml:space="preserve">- Kia liền không cần rồi.</w:t>
      </w:r>
    </w:p>
    <w:p>
      <w:pPr>
        <w:pStyle w:val="BodyText"/>
      </w:pPr>
      <w:r>
        <w:t xml:space="preserve">Diệp Thần vội vàng lắc đầu nói, hắn không phải là cái gì cùng hung cực ác, tìm một người uống máu của hắn.</w:t>
      </w:r>
    </w:p>
    <w:p>
      <w:pPr>
        <w:pStyle w:val="BodyText"/>
      </w:pPr>
      <w:r>
        <w:t xml:space="preserve">- Lòng dạ đàn bà, máu Thanh Đế kia ở thân thể người nào đó, nói không chừng vĩnh viễn đều không thể sinh ra hiệu dụng, ngươi vừa rồi giết hơn năm vạn kỵ binh Nam Man quốc, nhiều giết một người lại có ngại gì?</w:t>
      </w:r>
    </w:p>
    <w:p>
      <w:pPr>
        <w:pStyle w:val="BodyText"/>
      </w:pPr>
      <w:r>
        <w:t xml:space="preserve">- Kia không giống nhau, những Nam Man quốc kỵ binh kia, giết chóc vô tội, tất nhiên đáng chết, mà kẻ có được Thanh Đế huyết kia, là một bình dân vô tội, nếu thị phi chẳng phân biệt được, lạm sát kẻ vô tội, cùng một ma đầu có cái gì khác biệt?</w:t>
      </w:r>
    </w:p>
    <w:p>
      <w:pPr>
        <w:pStyle w:val="BodyText"/>
      </w:pPr>
      <w:r>
        <w:t xml:space="preserve">Diệp Thần trịnh trọng nói, hắn vừa dứt lời, bỗng nhiên thử nghĩ xem, trong ma đầu tựa hồ cũng có người tốt, những lời này tựa hồ có một chút không ổn, bất quá Tử Hỏa Tinh Sư có thể hiểu ý tứ của hắn.</w:t>
      </w:r>
    </w:p>
    <w:p>
      <w:pPr>
        <w:pStyle w:val="BodyText"/>
      </w:pPr>
      <w:r>
        <w:t xml:space="preserve">- Trừ uống máu người kia, cũng cũng không là không có biện pháp khác, có thể cùng người kia song tu, mặc dù hiệu quả thiếu chút nữa, nhưng có chút ít còn hơn không nha, bất quá nếu người kia là một nam nhân. . .</w:t>
      </w:r>
    </w:p>
    <w:p>
      <w:pPr>
        <w:pStyle w:val="BodyText"/>
      </w:pPr>
      <w:r>
        <w:t xml:space="preserve">Tử Hỏa Tinh Sư chép miệng nói, nhớ lại tiền nhậm chủ nhân của mình, lại run run.</w:t>
      </w:r>
    </w:p>
    <w:p>
      <w:pPr>
        <w:pStyle w:val="BodyText"/>
      </w:pPr>
      <w:r>
        <w:t xml:space="preserve">- Ngừng.</w:t>
      </w:r>
    </w:p>
    <w:p>
      <w:pPr>
        <w:pStyle w:val="BodyText"/>
      </w:pPr>
      <w:r>
        <w:t xml:space="preserve">Vẻ mặt Diệp Thần có chút cổ quái, không giải thích được tìm một người xa lạ song tu, thậm chí không biết đối phương là nam hay nữ, đây cũng quá làm Diệp Thần chịu không được.</w:t>
      </w:r>
    </w:p>
    <w:p>
      <w:pPr>
        <w:pStyle w:val="BodyText"/>
      </w:pPr>
      <w:r>
        <w:t xml:space="preserve">- Bất kể như thế nào, ngươi trước đem hắn tìm được, nếu không thể song tu, cũng có thể bồi dưỡng thành một trợ thủ, đây chính là kẻ có được Thanh Đế huyết, tu luyện thiên phú không phải là thường nhân có thể tưởng tượng!</w:t>
      </w:r>
    </w:p>
    <w:p>
      <w:pPr>
        <w:pStyle w:val="BodyText"/>
      </w:pPr>
      <w:r>
        <w:t xml:space="preserve">Tử Hỏa Tinh Sư nói.</w:t>
      </w:r>
    </w:p>
    <w:p>
      <w:pPr>
        <w:pStyle w:val="BodyText"/>
      </w:pPr>
      <w:r>
        <w:t xml:space="preserve">- Nếu rơi vào trong tay người khác, ngươi đợi đến khóc đi.</w:t>
      </w:r>
    </w:p>
    <w:p>
      <w:pPr>
        <w:pStyle w:val="BodyText"/>
      </w:pPr>
      <w:r>
        <w:t xml:space="preserve">- Vậy cũng tốt, ngươi là làm sao biết Thanh Đế huyết?</w:t>
      </w:r>
    </w:p>
    <w:p>
      <w:pPr>
        <w:pStyle w:val="BodyText"/>
      </w:pPr>
      <w:r>
        <w:t xml:space="preserve">Diệp Thần vừa dùng thần hồn tìm tòi, một bên hỏi.</w:t>
      </w:r>
    </w:p>
    <w:p>
      <w:pPr>
        <w:pStyle w:val="BodyText"/>
      </w:pPr>
      <w:r>
        <w:t xml:space="preserve">- Ta phải như thế nào mới có thể tìm được người kia?</w:t>
      </w:r>
    </w:p>
    <w:p>
      <w:pPr>
        <w:pStyle w:val="BodyText"/>
      </w:pPr>
      <w:r>
        <w:t xml:space="preserve">- Ngươi đây cũng đừng hỏi, Sư gia ta đi qua cầu so sánh với ngươi đi qua đường còn nhiều.</w:t>
      </w:r>
    </w:p>
    <w:p>
      <w:pPr>
        <w:pStyle w:val="BodyText"/>
      </w:pPr>
      <w:r>
        <w:t xml:space="preserve">Tử Hỏa Tinh Sư lười cùng Diệp Thần giải thích.</w:t>
      </w:r>
    </w:p>
    <w:p>
      <w:pPr>
        <w:pStyle w:val="BodyText"/>
      </w:pPr>
      <w:r>
        <w:t xml:space="preserve">- Hồn niệm của ngươi rất đặc thù, ngươi chỉ cần tìm một chút, xem một chút trên người người nào cũng có hơi thở hồn niệm là được. Người kia mặc dù là một nhân loại, nhưng bởi vì Thanh Đế huyết, trên người hẳn là có tản mát ra một tia hơi thở hồn niệm.</w:t>
      </w:r>
    </w:p>
    <w:p>
      <w:pPr>
        <w:pStyle w:val="BodyText"/>
      </w:pPr>
      <w:r>
        <w:t xml:space="preserve">Thần hồn Diệp Thần không ngừng tìm tòi, lần lượt sàng chọn bài trừ, đại khái tìm mấy khắc chung, thần hồn cuối cùng rơi xuống trên người một cô bé, tiểu cô nương kia bộ dạng chỉ có năm sáu tuổi, tóc rối bù, mặc trên người một quần áo vải thô cũ rách, thoạt nhìn tựa như một tiểu khất cái, chẳng qua là đôi mắt kia, lại trong suốt vô cùng, trong mơ hồ, lộ ra một tia hồng quang.</w:t>
      </w:r>
    </w:p>
    <w:p>
      <w:pPr>
        <w:pStyle w:val="BodyText"/>
      </w:pPr>
      <w:r>
        <w:t xml:space="preserve">Nàng tựa hồ mới vừa khóc, nước mắt từ trên gương mặt chảy xuống, ở trên mặt để lại hai đạo nước mắt, cứ như vậy ở trong đám người khắp không mục đích đi tới, giống như là cùng người trong nhà tẩu tán .</w:t>
      </w:r>
    </w:p>
    <w:p>
      <w:pPr>
        <w:pStyle w:val="Compact"/>
      </w:pPr>
      <w:r>
        <w:br w:type="textWrapping"/>
      </w:r>
      <w:r>
        <w:br w:type="textWrapping"/>
      </w:r>
    </w:p>
    <w:p>
      <w:pPr>
        <w:pStyle w:val="Heading2"/>
      </w:pPr>
      <w:bookmarkStart w:id="462" w:name="chương-440-ngân-lang-yêu-vương.-1"/>
      <w:bookmarkEnd w:id="462"/>
      <w:r>
        <w:t xml:space="preserve">440. Chương 440: Ngân Lang Yêu Vương. (1)</w:t>
      </w:r>
    </w:p>
    <w:p>
      <w:pPr>
        <w:pStyle w:val="Compact"/>
      </w:pPr>
      <w:r>
        <w:br w:type="textWrapping"/>
      </w:r>
      <w:r>
        <w:br w:type="textWrapping"/>
      </w:r>
      <w:r>
        <w:t xml:space="preserve">Từ trên người của nàng, Diệp Thần cảm nhận được một tia hơi thở hồn niệm, khí tức này hết sức bí ẩn, nếu không phải thần hồn của mình cảm giác tương đối nhạy cảm, hồn niệm Huyền thú bình thường đoán chừng căn bản khó có thể phát hiện. Bất quá Diệp Thần cũng cảm nhận được, cổ hồn niệm này cùng người khác bất đồng.</w:t>
      </w:r>
    </w:p>
    <w:p>
      <w:pPr>
        <w:pStyle w:val="BodyText"/>
      </w:pPr>
      <w:r>
        <w:t xml:space="preserve">Diệp Thần hướng tiểu cô nương kia đi tới.</w:t>
      </w:r>
    </w:p>
    <w:p>
      <w:pPr>
        <w:pStyle w:val="BodyText"/>
      </w:pPr>
      <w:r>
        <w:t xml:space="preserve">Một đám nạn dân thấy Diệp Thần đi tới, rối rít thối lui đến hai bên, nhượng xuất cho Diệp Thần một con đường, bọn họ nhìn Diệp Thần, trên mặt đầy cõi lòng cảm kích, là thiếu niên này, cứu mạng của bọn hắn, cho bọn hắn hy vọng sống sót.</w:t>
      </w:r>
    </w:p>
    <w:p>
      <w:pPr>
        <w:pStyle w:val="BodyText"/>
      </w:pPr>
      <w:r>
        <w:t xml:space="preserve">Diệp Thần đi tới bên người tiểu cô nương kia, tiểu cô nương kia ngắm nhìn bốn phía, những người khác đều lui ra, nàng có chút khẩn trương sợ hãi nhìn Diệp Thần, trong ánh mắt tràn đầy mờ mịt.</w:t>
      </w:r>
    </w:p>
    <w:p>
      <w:pPr>
        <w:pStyle w:val="BodyText"/>
      </w:pPr>
      <w:r>
        <w:t xml:space="preserve">Diệp Thần ngồi xổm xuống nhìn cô bé, mặc dù cô bé kia đầu rối bù, nhưng ngũ quan đoan chánh, một đôi ánh mắt trong suốt, giống như là có thể nói chuyện.</w:t>
      </w:r>
    </w:p>
    <w:p>
      <w:pPr>
        <w:pStyle w:val="BodyText"/>
      </w:pPr>
      <w:r>
        <w:t xml:space="preserve">- Ba ba mụ mụ của ngươi đâu?</w:t>
      </w:r>
    </w:p>
    <w:p>
      <w:pPr>
        <w:pStyle w:val="BodyText"/>
      </w:pPr>
      <w:r>
        <w:t xml:space="preserve">Diệp Thần vì để tránh cho kinh sợ đến cô bé, ôn tồn hỏi.</w:t>
      </w:r>
    </w:p>
    <w:p>
      <w:pPr>
        <w:pStyle w:val="BodyText"/>
      </w:pPr>
      <w:r>
        <w:t xml:space="preserve">- Ba ba mụ mụ của ta đều chết hết.</w:t>
      </w:r>
    </w:p>
    <w:p>
      <w:pPr>
        <w:pStyle w:val="BodyText"/>
      </w:pPr>
      <w:r>
        <w:t xml:space="preserve">Cô bé trong con ngươi lệ quang lóe lên.</w:t>
      </w:r>
    </w:p>
    <w:p>
      <w:pPr>
        <w:pStyle w:val="BodyText"/>
      </w:pPr>
      <w:r>
        <w:t xml:space="preserve">- Vậy ngươi còn có thân nhân gì không?</w:t>
      </w:r>
    </w:p>
    <w:p>
      <w:pPr>
        <w:pStyle w:val="BodyText"/>
      </w:pPr>
      <w:r>
        <w:t xml:space="preserve">Thấy ánh mắt cô bé kia, Diệp Thần trong lòng đau xót.</w:t>
      </w:r>
    </w:p>
    <w:p>
      <w:pPr>
        <w:pStyle w:val="BodyText"/>
      </w:pPr>
      <w:r>
        <w:t xml:space="preserve">- Ông nội của ta hắn cũng đã chết, ta tìm không được hắn.</w:t>
      </w:r>
    </w:p>
    <w:p>
      <w:pPr>
        <w:pStyle w:val="BodyText"/>
      </w:pPr>
      <w:r>
        <w:t xml:space="preserve">Cô bé nước mắt xoạch xoạch đi xuống.</w:t>
      </w:r>
    </w:p>
    <w:p>
      <w:pPr>
        <w:pStyle w:val="BodyText"/>
      </w:pPr>
      <w:r>
        <w:t xml:space="preserve">Diệp Thần trong lòng bùi ngùi thở dài, nhìn cô bé hỏi:</w:t>
      </w:r>
    </w:p>
    <w:p>
      <w:pPr>
        <w:pStyle w:val="BodyText"/>
      </w:pPr>
      <w:r>
        <w:t xml:space="preserve">- Ngươi tên là gì?</w:t>
      </w:r>
    </w:p>
    <w:p>
      <w:pPr>
        <w:pStyle w:val="BodyText"/>
      </w:pPr>
      <w:r>
        <w:t xml:space="preserve">- Ta tên là Mân Nhi.</w:t>
      </w:r>
    </w:p>
    <w:p>
      <w:pPr>
        <w:pStyle w:val="BodyText"/>
      </w:pPr>
      <w:r>
        <w:t xml:space="preserve">Cô bé hồi đáp.</w:t>
      </w:r>
    </w:p>
    <w:p>
      <w:pPr>
        <w:pStyle w:val="BodyText"/>
      </w:pPr>
      <w:r>
        <w:t xml:space="preserve">- Ngươi nguyện ý đi theo Đại ca ca không? Sau này có Đại ca ca bảo vệ ngươi, ngươi có thể đem Đại ca ca làm thành thân nhân của ngươi.</w:t>
      </w:r>
    </w:p>
    <w:p>
      <w:pPr>
        <w:pStyle w:val="BodyText"/>
      </w:pPr>
      <w:r>
        <w:t xml:space="preserve">Diệp Thần sờ sờ đầu cô bé nói.</w:t>
      </w:r>
    </w:p>
    <w:p>
      <w:pPr>
        <w:pStyle w:val="BodyText"/>
      </w:pPr>
      <w:r>
        <w:t xml:space="preserve">Ánh mắt trong suốt của cô bé nhìn Diệp Thần hỏi:</w:t>
      </w:r>
    </w:p>
    <w:p>
      <w:pPr>
        <w:pStyle w:val="BodyText"/>
      </w:pPr>
      <w:r>
        <w:t xml:space="preserve">- Đại ca ca là người tốt sao?</w:t>
      </w:r>
    </w:p>
    <w:p>
      <w:pPr>
        <w:pStyle w:val="BodyText"/>
      </w:pPr>
      <w:r>
        <w:t xml:space="preserve">- Ừ.</w:t>
      </w:r>
    </w:p>
    <w:p>
      <w:pPr>
        <w:pStyle w:val="BodyText"/>
      </w:pPr>
      <w:r>
        <w:t xml:space="preserve">Diệp Thần gật đầu.</w:t>
      </w:r>
    </w:p>
    <w:p>
      <w:pPr>
        <w:pStyle w:val="BodyText"/>
      </w:pPr>
      <w:r>
        <w:t xml:space="preserve">Cô bé kia giống như là đang suy tư cái gì, ngắm nhìn bốn phía, phát hiện vòng ngoài những nạn dân kia cũng vây quanh ở hơn năm sáu thước, trên mặt vẻ mặt bọn họ tràn đầy cảm kích. Chỉ chốc lát sau, cô bé gật đầu nói:</w:t>
      </w:r>
    </w:p>
    <w:p>
      <w:pPr>
        <w:pStyle w:val="BodyText"/>
      </w:pPr>
      <w:r>
        <w:t xml:space="preserve">- Cám ơn đại ca ca chứa chấp Mân Nhi.</w:t>
      </w:r>
    </w:p>
    <w:p>
      <w:pPr>
        <w:pStyle w:val="BodyText"/>
      </w:pPr>
      <w:r>
        <w:t xml:space="preserve">Trước mắt tiểu cô nương này chỉ có năm sáu tuổi, nhưng mà tròng mắt trong suốt, giống như là hiểu được rất nhiều thứ, làm cho người ta không tin nàng mới năm sáu tuổi.</w:t>
      </w:r>
    </w:p>
    <w:p>
      <w:pPr>
        <w:pStyle w:val="BodyText"/>
      </w:pPr>
      <w:r>
        <w:t xml:space="preserve">Mặc dù Diệp Thần là bởi vì tiểu cô nương này có Thanh Đế huyết mới chứa chấp nàng, nhưng Diệp Thần cũng không có ý định từ trên người nàng được cái gì, Diệp Thần cũng không có quá nhiều thời gian chiếu cố Mân Nhi, hắn chuẩn bị đem Mân Nhi giao ột đôi vợ chồng già trong gia tộc nuôi dưỡng, hy vọng ở dưới không khí gia tộc, Mân Nhi có thể cùng gia tộc dung hợp đến cùng nhau.</w:t>
      </w:r>
    </w:p>
    <w:p>
      <w:pPr>
        <w:pStyle w:val="BodyText"/>
      </w:pPr>
      <w:r>
        <w:t xml:space="preserve">Theo như lời Tử Hỏa Tinh Sư, Thanh Đế huyết hết sức cao quý, nếu có một ngày, Mân Nhi có thể trưởng thành một cao thủ, bảo vệ Diệp gia, đó chính là Diệp gia chi phúc, nếu sau khi Mân Nhi hiểu chuyện muốn rời khỏi Diệp gia, Diệp Thần cũng sẽ không ngăn trở.</w:t>
      </w:r>
    </w:p>
    <w:p>
      <w:pPr>
        <w:pStyle w:val="BodyText"/>
      </w:pPr>
      <w:r>
        <w:t xml:space="preserve">Tiểu Dực chạy vội tới, nhìn về phía Diệp Thần nói:</w:t>
      </w:r>
    </w:p>
    <w:p>
      <w:pPr>
        <w:pStyle w:val="BodyText"/>
      </w:pPr>
      <w:r>
        <w:t xml:space="preserve">- Diệp Thần ca ca, ta tìm rất nhiều người, bọn họ đều bị thương, ngươi nhanh lên một chút đi qua trị liệu cho bọn hắn a.</w:t>
      </w:r>
    </w:p>
    <w:p>
      <w:pPr>
        <w:pStyle w:val="BodyText"/>
      </w:pPr>
      <w:r>
        <w:t xml:space="preserve">- Tiểu Dực, tới đây.</w:t>
      </w:r>
    </w:p>
    <w:p>
      <w:pPr>
        <w:pStyle w:val="BodyText"/>
      </w:pPr>
      <w:r>
        <w:t xml:space="preserve">Diệp Thần đối với Tiểu Dực vẫy vẫy tay.</w:t>
      </w:r>
    </w:p>
    <w:p>
      <w:pPr>
        <w:pStyle w:val="BodyText"/>
      </w:pPr>
      <w:r>
        <w:t xml:space="preserve">Tiểu Dực nháy mắt mấy cái, nhìn Mân Nhi bên cạnh Diệp Thần một chút, bộ dạng có chút ngạc nhiên đi tới.</w:t>
      </w:r>
    </w:p>
    <w:p>
      <w:pPr>
        <w:pStyle w:val="BodyText"/>
      </w:pPr>
      <w:r>
        <w:t xml:space="preserve">- Tiểu Dực, giới thiệu cho ngươi, nàng gọi Mân Nhi, là bằng hữu mới của ngươi, sau này ngươi phải hảo hảo chiếu cố nàng, không thể để cho nàng bị khi dễ .</w:t>
      </w:r>
    </w:p>
    <w:p>
      <w:pPr>
        <w:pStyle w:val="BodyText"/>
      </w:pPr>
      <w:r>
        <w:t xml:space="preserve">Diệp Thần nhìn Tiểu Dực nói.</w:t>
      </w:r>
    </w:p>
    <w:p>
      <w:pPr>
        <w:pStyle w:val="BodyText"/>
      </w:pPr>
      <w:r>
        <w:t xml:space="preserve">- Ngươi mạnh khỏe.</w:t>
      </w:r>
    </w:p>
    <w:p>
      <w:pPr>
        <w:pStyle w:val="BodyText"/>
      </w:pPr>
      <w:r>
        <w:t xml:space="preserve">Tròng mắt Mân Nhi trong trẻo, rơi vào trên người Tiểu Dực, trên mặt nàng mặc dù có chút bẩn, nhưng mà một khuôn mặt trái xoan, lông mày cong cong, thoạt nhìn rất khả ái, nếu rửa một chút, hẳn là mỹ nhân bại hoại.</w:t>
      </w:r>
    </w:p>
    <w:p>
      <w:pPr>
        <w:pStyle w:val="BodyText"/>
      </w:pPr>
      <w:r>
        <w:t xml:space="preserve">Dĩ nhiên, Diệp Thần đối với một cô bé năm sáu tuổi, chắc là không biết sinh ra bất cứ hứng thú gì, hắn cúi đầu nhìn thoáng qua Tiểu Dực, lại phát hiện gương mặt Tiểu Dực đỏ bừng.</w:t>
      </w:r>
    </w:p>
    <w:p>
      <w:pPr>
        <w:pStyle w:val="BodyText"/>
      </w:pPr>
      <w:r>
        <w:t xml:space="preserve">- Ngươi mạnh khỏe.</w:t>
      </w:r>
    </w:p>
    <w:p>
      <w:pPr>
        <w:pStyle w:val="BodyText"/>
      </w:pPr>
      <w:r>
        <w:t xml:space="preserve">Tiểu Dực không có tự nhiên hào phóng như Mân Nhi, hồi lâu mới có điểm nhăn nhó nói.</w:t>
      </w:r>
    </w:p>
    <w:p>
      <w:pPr>
        <w:pStyle w:val="BodyText"/>
      </w:pPr>
      <w:r>
        <w:t xml:space="preserve">Trong lòng Diệp Thần lấy làm kỳ, Tiểu Dực này đây là tại sao, chẳng lẻ tiểu tử Tiểu Dực này, mới năm sáu tuổi liền xuân tâm manh động? Nếu không làm sao xấu hổ như vậy?</w:t>
      </w:r>
    </w:p>
    <w:p>
      <w:pPr>
        <w:pStyle w:val="BodyText"/>
      </w:pPr>
      <w:r>
        <w:t xml:space="preserve">Mân Nhi mắt to tròn trịa, cũng là nhìn Tiểu Dực hồi lâu.</w:t>
      </w:r>
    </w:p>
    <w:p>
      <w:pPr>
        <w:pStyle w:val="BodyText"/>
      </w:pPr>
      <w:r>
        <w:t xml:space="preserve">Duyên phận loại vật này, rất kỳ diệu, thuận theo tự nhiên tốt nhất, đây cũng là thiên địa chi đạo, Diệp Thần đứng lên, để cho Tiểu Dực bảo vệ Mân Nhi, mình thì qua chữa thương cho những người kia.</w:t>
      </w:r>
    </w:p>
    <w:p>
      <w:pPr>
        <w:pStyle w:val="BodyText"/>
      </w:pPr>
      <w:r>
        <w:t xml:space="preserve">Năm ngày sau.</w:t>
      </w:r>
    </w:p>
    <w:p>
      <w:pPr>
        <w:pStyle w:val="BodyText"/>
      </w:pPr>
      <w:r>
        <w:t xml:space="preserve">Các nạn dân được an trí ở phụ cận Đông Lâm quận, di thể một đám Diệp gia tộc nhân như Diệp Chiến Liệt, cũng bị vận chuyển trở lại, sau đó chôn cất ở phần mộ tổ tiên của Diệp gia. Đối với đám người Diệp Chiến Liệt chết đi, Diệp gia tộc nhân bi thống thật lâu, bất quá đám người Diệp Chiến Thiên bình yên trở về, cũng để cho bọn họ an tâm, ở nơi này trong loạn thế, thường cách một đoạn thời gian cũng sẽ có người chết đi, chỉ cần huyết mạch dòng họ còn, người sống cũng sẽ kiên cường sống sót. Đám người Diệp Chiến Liệt bị chết vinh quang, chắc chắn bị người dòng họ ghi khắc.</w:t>
      </w:r>
    </w:p>
    <w:p>
      <w:pPr>
        <w:pStyle w:val="BodyText"/>
      </w:pPr>
      <w:r>
        <w:t xml:space="preserve">Về phần Mân Nhi, thì bị Diệp Thần giao ột đôi vợ chồng già trước kia là dưỡng phụ dưỡng mẫu của Nhu Nhi nuôi dưỡng, hai người này sau khi Nhu Nhi rời đi, liền không có nhận nuôi hài tử nữa, thấy Mân Nhi cơ khổ không chỗ nương tựa, liền phát lên lòng thương tiếc, quyết định nhận lấy Mân Nhi.</w:t>
      </w:r>
    </w:p>
    <w:p>
      <w:pPr>
        <w:pStyle w:val="BodyText"/>
      </w:pPr>
      <w:r>
        <w:t xml:space="preserve">Đi theo cha mẹ nuôi Nhu Nhi, Mân Nhi nhất định có thể lớn lên giống Nhu Nhi ôn nhu, thiện lương.</w:t>
      </w:r>
    </w:p>
    <w:p>
      <w:pPr>
        <w:pStyle w:val="BodyText"/>
      </w:pPr>
      <w:r>
        <w:t xml:space="preserve">- Ngươi thật quyết định, không để cho tiểu nha đầu kia đi theo bên cạnh ngươi, nếu ngươi điều giáo một chút, tiểu nha đầu kia tuyệt đối có thể trưởng thành một cao thủ.</w:t>
      </w:r>
    </w:p>
    <w:p>
      <w:pPr>
        <w:pStyle w:val="BodyText"/>
      </w:pPr>
      <w:r>
        <w:t xml:space="preserve">Tử Hỏa Tinh Sư ở trong Thiên Tinh Ấn ai thán nói.</w:t>
      </w:r>
    </w:p>
    <w:p>
      <w:pPr>
        <w:pStyle w:val="BodyText"/>
      </w:pPr>
      <w:r>
        <w:t xml:space="preserve">- Đối với nàng mà nói, có thể trở thành cao thủ hay không cũng không phải là trọng yếu nhất, có thể vui vẻ khỏe mạnh lớn lên, như vậy đủ rồi.</w:t>
      </w:r>
    </w:p>
    <w:p>
      <w:pPr>
        <w:pStyle w:val="BodyText"/>
      </w:pPr>
      <w:r>
        <w:t xml:space="preserve">Diệp Thần nói, tuy là nói như vậy, nhưng thiên phú của Mân Nhi cũng không có thể lãng phí,</w:t>
      </w:r>
    </w:p>
    <w:p>
      <w:pPr>
        <w:pStyle w:val="BodyText"/>
      </w:pPr>
      <w:r>
        <w:t xml:space="preserve">- Nàng thích hợp tu luyện công pháp gì?</w:t>
      </w:r>
    </w:p>
    <w:p>
      <w:pPr>
        <w:pStyle w:val="BodyText"/>
      </w:pPr>
      <w:r>
        <w:t xml:space="preserve">- Thanh Đế huyết mạch, thích hợp nhất tu luyện, hẳn là Hỏa Hệ công pháp.</w:t>
      </w:r>
    </w:p>
    <w:p>
      <w:pPr>
        <w:pStyle w:val="BodyText"/>
      </w:pPr>
      <w:r>
        <w:t xml:space="preserve">Tử Hỏa Tinh Sư nói.</w:t>
      </w:r>
    </w:p>
    <w:p>
      <w:pPr>
        <w:pStyle w:val="BodyText"/>
      </w:pPr>
      <w:r>
        <w:t xml:space="preserve">- Ta đây truyền cho nàng một bộ Hỏa Hệ công pháp a.</w:t>
      </w:r>
    </w:p>
    <w:p>
      <w:pPr>
        <w:pStyle w:val="BodyText"/>
      </w:pPr>
      <w:r>
        <w:t xml:space="preserve">Diệp Thần suy nghĩ một chút nói, hắn quyết định đem Viêm Hỏa Quyết phía trước mấy trọng công pháp dạy cho Mân Nhi, về phần có thể tu luyện tới loại trình độ nào, phải xem vận mệnh của nàng .</w:t>
      </w:r>
    </w:p>
    <w:p>
      <w:pPr>
        <w:pStyle w:val="BodyText"/>
      </w:pPr>
      <w:r>
        <w:t xml:space="preserve">Đám người Diệp Chiến Thiên bận rộn gây dựng lại Đông Lâm quận thành, an bài trụ sở cùng với lương thực cho các nạn dân, bận tối mày tối mặt, Diệp gia trên dưới, cũng hết sức bận rộn.</w:t>
      </w:r>
    </w:p>
    <w:p>
      <w:pPr>
        <w:pStyle w:val="BodyText"/>
      </w:pPr>
      <w:r>
        <w:t xml:space="preserve">Hơn nửa tháng sau, từ Yến quận bên kia truyền đến tin tức, Nam Man quốc lui binh, nghe nói Nam Man quốc Chủ Thác Bạt Hồng Dã hướng Minh Vũ Đại Đế phát đi quốc thư, nói hy vọng hai nước thân thiện hữu hảo, vĩnh viễn không tái chiến. Biết tin tức này, bách tính Tây Vũ đế quốc chúc mừng không dứt.</w:t>
      </w:r>
    </w:p>
    <w:p>
      <w:pPr>
        <w:pStyle w:val="BodyText"/>
      </w:pPr>
      <w:r>
        <w:t xml:space="preserve">Kế tiếp trong một thời gian ngắn, Minh Vũ Đại Đế bắt đầu đối với quốc nội tiến hành đại quy mô chỉnh đốn, giết chết chút ít phản quốc, một chút gia tộc phản bội Tây Vũ đế quốc, rất nhiều cũng dời đi Nam Man quốc, có mấy gia tộc chưa kịp chạy trốn, bị Minh Vũ Đại Đế diệt tộc, về phần Thái Ất Kiếm Tông cùng Thiên Khôi Tinh Tông, ỷ vào mình thế lớn, muốn cùng Tây Vũ đế quốc đối kháng, nhưng không nghĩ tới, đột nhiên có hai Huyền Tôn sơ kỳ tiến vào tông môn bọn hắn.</w:t>
      </w:r>
    </w:p>
    <w:p>
      <w:pPr>
        <w:pStyle w:val="Compact"/>
      </w:pPr>
      <w:r>
        <w:br w:type="textWrapping"/>
      </w:r>
      <w:r>
        <w:br w:type="textWrapping"/>
      </w:r>
    </w:p>
    <w:p>
      <w:pPr>
        <w:pStyle w:val="Heading2"/>
      </w:pPr>
      <w:bookmarkStart w:id="463" w:name="chương-441-ngân-lang-yêu-vương.-2"/>
      <w:bookmarkEnd w:id="463"/>
      <w:r>
        <w:t xml:space="preserve">441. Chương 441: Ngân Lang Yêu Vương. (2)</w:t>
      </w:r>
    </w:p>
    <w:p>
      <w:pPr>
        <w:pStyle w:val="Compact"/>
      </w:pPr>
      <w:r>
        <w:br w:type="textWrapping"/>
      </w:r>
      <w:r>
        <w:br w:type="textWrapping"/>
      </w:r>
      <w:r>
        <w:t xml:space="preserve">Tông chủ bị giết, đám người còn lại rối rít làm chim thú tán, hai tông môn này ở cảnh nội Tây Vũ đế quốc, coi như là truyền thừa thật lâu, ở bên Trung Ương đế quốc kia, cũng có một chút bối cảnh, không nghĩ tới dễ dàng bị diệt như vậy.</w:t>
      </w:r>
    </w:p>
    <w:p>
      <w:pPr>
        <w:pStyle w:val="BodyText"/>
      </w:pPr>
      <w:r>
        <w:t xml:space="preserve">Bên Tây Vũ đế quốc phát sinh nhiều chuyện, bao gồm Tà Đao Tà Kiếm phản bội, những tông môn ở Trung Ương đế quốc kia bao gồm cả Hỏa Tà Tông ở bên trong, cũng thần kỳ trầm mặc, bởi vì bọn họ nhận được tin tức, có Yêu Vương ở cảnh nội Tây Vũ đế quốc lui tới.</w:t>
      </w:r>
    </w:p>
    <w:p>
      <w:pPr>
        <w:pStyle w:val="BodyText"/>
      </w:pPr>
      <w:r>
        <w:t xml:space="preserve">Yêu Vương cường giả, không phải là bọn hắn có thể chống lại.</w:t>
      </w:r>
    </w:p>
    <w:p>
      <w:pPr>
        <w:pStyle w:val="BodyText"/>
      </w:pPr>
      <w:r>
        <w:t xml:space="preserve">Diệp Thần vốn là nghĩ muốn mau rời khỏi Tây Vũ đế quốc, đi Trung Ương đế quốc, nhưng bởi vì bên Diệp gia này chuyện nhiều lắm, vẫn không có thể đi được .</w:t>
      </w:r>
    </w:p>
    <w:p>
      <w:pPr>
        <w:pStyle w:val="BodyText"/>
      </w:pPr>
      <w:r>
        <w:t xml:space="preserve">Ở bên Diệp gia ngẩn ngơ chính là mấy tháng.</w:t>
      </w:r>
    </w:p>
    <w:p>
      <w:pPr>
        <w:pStyle w:val="BodyText"/>
      </w:pPr>
      <w:r>
        <w:t xml:space="preserve">Diệp Thần đang suy nghĩ, có muốn đem Thôn Thiên lão giả đuổi về Hạ Địa Quỳnh Lâu hay không.</w:t>
      </w:r>
    </w:p>
    <w:p>
      <w:pPr>
        <w:pStyle w:val="BodyText"/>
      </w:pPr>
      <w:r>
        <w:t xml:space="preserve">Mặc dù Tiểu Dực cùng Thôn Thiên lão giả tu luyện ma công, nhưng tâm tính cũng không có bị ảnh hưởng quá lớn, thực lực cũng có tăng lên trên phạm vi lớn, theo lý thuyết, hẳn là có thể cho Tiểu Dực đi theo Thôn Thiên lão giả tiếp tục học, nhưng nghe Thôn Thiên lão giả nói, Hồn Yểm Bảo Châu sẽ đưa tới Thiên Khiển, lấy thực lực Diệp Thần cùng Tiểu Dực, quả quyết không cách nào đối kháng Thiên Khiển, có lẽ vẫn là đem Thôn Thiên lão giả đuổi về Hạ Địa Quỳnh Lâu tương đối an toàn, chuyện này còn phải cùng Thôn Thiên lão giả và Tiểu Dực thương lượng một phen mới được.</w:t>
      </w:r>
    </w:p>
    <w:p>
      <w:pPr>
        <w:pStyle w:val="BodyText"/>
      </w:pPr>
      <w:r>
        <w:t xml:space="preserve">Mấy tháng thời gian này, Diệp Thần một mực làm hai chuyện, một là hết sức tìm kiếm một chút yêu thú, thuần phục, chờ hắn rời đi Tây Vũ đế quốc, những yêu thú này liền có thể giúp hắn hộ vệ Diệp gia, khác chính là giúp Tử Hỏa Tinh Sư tìm kiếm tiểu mẫu sư, đối với chuyện này, Diệp Thần rất là im lặng, mình cũng thành một cái ma cô .</w:t>
      </w:r>
    </w:p>
    <w:p>
      <w:pPr>
        <w:pStyle w:val="BodyText"/>
      </w:pPr>
      <w:r>
        <w:t xml:space="preserve">Thần hồn Diệp Thần bao trùm phạm vi đã là cực kỳ rộng lớn, cho nên hiệu suất tương đối kinh người, cơ hồ tìm tòi cả Liên Vân sơn mạch, trước kia một chút cấm địa không dám đặt chân, Diệp Thần tất cả cũng tìm tòi, bên trong Liên Vân sơn mạch rất nhiều yêu thú cũng bị Diệp Thần trực tiếp thuần phục, cấp chín có hơn hai trăm con, thập giai có hơn sáu mươi con, Địa sư cấp năm con, Thiên Sư cấp hai con, thuần phục nhiều yêu thú như vậy, thần hồn Diệp Thần lại không có cảm giác lao lực.</w:t>
      </w:r>
    </w:p>
    <w:p>
      <w:pPr>
        <w:pStyle w:val="BodyText"/>
      </w:pPr>
      <w:r>
        <w:t xml:space="preserve">Nhiều yêu thú như vậy, bị Diệp Thần phó thác cho các tộc nhân Diệp gia, có nhiều yêu thú như vậy, ít nhất thế lực bình thường là không dám trêu chọc Diệp gia . Nhưng mà Diệp Thần hiểu, chút yêu thú như vậy, đối với siêu cấp thế lực như Yêu Vương điện, căn bản không đủ nhìn, nghe Thông Thiên Sư Vương nói, Sư Vương Điện cùng Lang Vương điện thủ hạ chỉ là số lượng yêu thú, đã là ngàn vạn tính toán.</w:t>
      </w:r>
    </w:p>
    <w:p>
      <w:pPr>
        <w:pStyle w:val="BodyText"/>
      </w:pPr>
      <w:r>
        <w:t xml:space="preserve">Diệp Thần muốn kinh doanh đến cái loại trình độ này, không biết còn phải qua bao lâu.</w:t>
      </w:r>
    </w:p>
    <w:p>
      <w:pPr>
        <w:pStyle w:val="BodyText"/>
      </w:pPr>
      <w:r>
        <w:t xml:space="preserve">Bận rộn một ngày, Diệp Thần tiến vào bên trong Thiên Tinh Ấn, ở bên trong Thiên Tinh Ấn tu luyện, thỉnh thoảng lại ngưng hóa ra kim giáp binh sĩ, cùng Tử Hỏa Tinh Sư đánh nhau, huấn luyện vũ kỹ.</w:t>
      </w:r>
    </w:p>
    <w:p>
      <w:pPr>
        <w:pStyle w:val="BodyText"/>
      </w:pPr>
      <w:r>
        <w:t xml:space="preserve">- Nói, làm sao ngươi đến hiện tại, còn không có tìm tiểu mẫu sư cho Sư gia ta.</w:t>
      </w:r>
    </w:p>
    <w:p>
      <w:pPr>
        <w:pStyle w:val="BodyText"/>
      </w:pPr>
      <w:r>
        <w:t xml:space="preserve">Tử Hỏa Tinh Sư buồn bực nói.</w:t>
      </w:r>
    </w:p>
    <w:p>
      <w:pPr>
        <w:pStyle w:val="BodyText"/>
      </w:pPr>
      <w:r>
        <w:t xml:space="preserve">Diệp Thần vẻ mặt đau khổ nói:</w:t>
      </w:r>
    </w:p>
    <w:p>
      <w:pPr>
        <w:pStyle w:val="BodyText"/>
      </w:pPr>
      <w:r>
        <w:t xml:space="preserve">- Sư gia, bản thân ta là tìm được mấy cái mẫu sư, nhưng mà các nàng là yêu thú a, căn bản không cách nào mang vào bên trong Thiên Tinh Ấn, Huyền thú như thế nào dễ tìm như vậy? Ta mấy tháng này, tổng cộng phát hiện hai con Huyền thú, một con là báo, một con là hươu nai, nếu không Sư gia ngài chấp nhận ăn tạm a?</w:t>
      </w:r>
    </w:p>
    <w:p>
      <w:pPr>
        <w:pStyle w:val="BodyText"/>
      </w:pPr>
      <w:r>
        <w:t xml:space="preserve">Nghe được lời của Diệp Thần, Tử Hỏa Tinh Sư thiếu chút nữa hộc máu:</w:t>
      </w:r>
    </w:p>
    <w:p>
      <w:pPr>
        <w:pStyle w:val="BodyText"/>
      </w:pPr>
      <w:r>
        <w:t xml:space="preserve">- Đây là có thể ăn tạm sao? Được rồi, ngươi tiếp tục tìm, tóm lại sẽ gặp được.</w:t>
      </w:r>
    </w:p>
    <w:p>
      <w:pPr>
        <w:pStyle w:val="BodyText"/>
      </w:pPr>
      <w:r>
        <w:t xml:space="preserve">- Yêu Vương cấp cường giả, không phải là không ăn kiêng sao? Nghe nói bất kể là mẫu báo hay là gì đó, bọn họ cũng chiếu thu không lầm, dù sao có thể hóa thành hình người a.</w:t>
      </w:r>
    </w:p>
    <w:p>
      <w:pPr>
        <w:pStyle w:val="BodyText"/>
      </w:pPr>
      <w:r>
        <w:t xml:space="preserve">- Đó là bọn họ không có thưởng thức.</w:t>
      </w:r>
    </w:p>
    <w:p>
      <w:pPr>
        <w:pStyle w:val="BodyText"/>
      </w:pPr>
      <w:r>
        <w:t xml:space="preserve">Tử Hỏa Tinh Sư có chút khinh thường nói.</w:t>
      </w:r>
    </w:p>
    <w:p>
      <w:pPr>
        <w:pStyle w:val="BodyText"/>
      </w:pPr>
      <w:r>
        <w:t xml:space="preserve">Diệp Thần cũng không hiểu Tử Hỏa Tinh Sư thưởng thức, chẳng lẽ sư tử cái so sánh với mẫu báo đẹp mắt một chút? Dù sao Diệp Thần là nghĩ không ra.</w:t>
      </w:r>
    </w:p>
    <w:p>
      <w:pPr>
        <w:pStyle w:val="BodyText"/>
      </w:pPr>
      <w:r>
        <w:t xml:space="preserve">Đang ở thời điểm Diệp Thần cùng Tử Hỏa Tinh Sư mò mẫm hàn huyên, bỗng nhiên trong lúc đó, một đạo hồn niệm từ chung quanh quét qua, làm sắc mặt Diệp Thần đại biến, Yêu Vương cấp cường giả!</w:t>
      </w:r>
    </w:p>
    <w:p>
      <w:pPr>
        <w:pStyle w:val="BodyText"/>
      </w:pPr>
      <w:r>
        <w:t xml:space="preserve">- Diệp Thần tiểu tử, phía ngoài có một Yêu Vương tìm tòi chỗ ở của ngươi, ngươi không nên đi ra ngoài.</w:t>
      </w:r>
    </w:p>
    <w:p>
      <w:pPr>
        <w:pStyle w:val="BodyText"/>
      </w:pPr>
      <w:r>
        <w:t xml:space="preserve">Sắc mặt Tử Hỏa Tinh Sư rùng mình nói, lấy thực lực Diệp Thần, căn bản không phải đối thủ của Yêu Vương, mặc dù Diệp Thần có thể ngụy trang thành Yêu Vương, nhưng rất dễ dàng bị nhìn thấu, môt khi bị lộ, rất có thể sẽ lập tức mất mạng.</w:t>
      </w:r>
    </w:p>
    <w:p>
      <w:pPr>
        <w:pStyle w:val="BodyText"/>
      </w:pPr>
      <w:r>
        <w:t xml:space="preserve">- Là Yêu Vương gì?</w:t>
      </w:r>
    </w:p>
    <w:p>
      <w:pPr>
        <w:pStyle w:val="BodyText"/>
      </w:pPr>
      <w:r>
        <w:t xml:space="preserve">Diệp Thần hỏi, siết chặc quả đấm, rốt cục có Yêu Vương điều tra đến chỗ sơn cốc này, nếu Yêu Vương cấp cường giả xuất thủ, cả Diệp gia tất nhiên sẽ tiêu diệt.</w:t>
      </w:r>
    </w:p>
    <w:p>
      <w:pPr>
        <w:pStyle w:val="BodyText"/>
      </w:pPr>
      <w:r>
        <w:t xml:space="preserve">- Là một con Yêu Lang, Yêu Vương đỉnh. Ta đem khí tức của ngươi xóa đi, hắn hẳn là điều tra không tới chỗ ở của ngươi.</w:t>
      </w:r>
    </w:p>
    <w:p>
      <w:pPr>
        <w:pStyle w:val="BodyText"/>
      </w:pPr>
      <w:r>
        <w:t xml:space="preserve">Tử Hỏa Tinh Sư nói.</w:t>
      </w:r>
    </w:p>
    <w:p>
      <w:pPr>
        <w:pStyle w:val="BodyText"/>
      </w:pPr>
      <w:r>
        <w:t xml:space="preserve">Là Lang Vương điện!</w:t>
      </w:r>
    </w:p>
    <w:p>
      <w:pPr>
        <w:pStyle w:val="BodyText"/>
      </w:pPr>
      <w:r>
        <w:t xml:space="preserve">Mình ở đế đô hiện thân, Lang Vương điện tất nhiên biết đến Diệp gia sơn cốc bên này, Diệp Thần cau mày, trầm tư nên ứng đối như thế nào, lấy thực lực của mình, quả quyết không phải là đối thủ của Yêu Vương cấp cao thủ, hiện tại ưu thế duy nhất của Diệp Thần, đó chính là bất kể là Lang Vương điện hay Sư Vương Điện, cũng không biết mình hư thật, chỉ cần mình không hiện thân, bên Lang Vương điện kia khẳng định cũng không dám đối với người của Diệp gia như thế nào, dù sao bọn họ cũng sẽ không dễ dàng đắc tội một Yêu Vương, nhất là bọn họ thậm chí căn bản không biết thực lực Yêu Vương này!</w:t>
      </w:r>
    </w:p>
    <w:p>
      <w:pPr>
        <w:pStyle w:val="BodyText"/>
      </w:pPr>
      <w:r>
        <w:t xml:space="preserve">Nhưng mà, muốn tránh thoát Lang Vương điện truy xét, cũng là rất khó, có một câu nói rất hay, trốn được mùng một, tránh không khỏi mười lăm!</w:t>
      </w:r>
    </w:p>
    <w:p>
      <w:pPr>
        <w:pStyle w:val="BodyText"/>
      </w:pPr>
      <w:r>
        <w:t xml:space="preserve">Nếu Lang Vương điện biết chỗ sơn cốc này, sau này nhất định sẽ ngó chừng sơn cốc, nói không chừng cũng sẽ bị Lang Vương điện tìm được dấu vết, suy đoán ra mình không phải là Yêu Vương!</w:t>
      </w:r>
    </w:p>
    <w:p>
      <w:pPr>
        <w:pStyle w:val="BodyText"/>
      </w:pPr>
      <w:r>
        <w:t xml:space="preserve">Đầu Diệp Thần nhanh chóng chuyển động, bây giờ nên làm gì?</w:t>
      </w:r>
    </w:p>
    <w:p>
      <w:pPr>
        <w:pStyle w:val="BodyText"/>
      </w:pPr>
      <w:r>
        <w:t xml:space="preserve">Lúc này, khoảng cách Diệp gia sơn cốc đại khái 3000m, trong một rừng cây, một đầu Cự Lang cao ba thước, toàn thân màu ngân hôi đang ngạo nghễ mà đứng, bộ lông nó xoã tung, toàn thân cũng là da thịt khỏe mạnh, thoạt nhìn uy phong lẫm lẫm, trong con ngươi màu đỏ tươi lóe ra khí chất thô bạo.</w:t>
      </w:r>
    </w:p>
    <w:p>
      <w:pPr>
        <w:pStyle w:val="BodyText"/>
      </w:pPr>
      <w:r>
        <w:t xml:space="preserve">Lang Vương điện có tất cả tam đại Huyền thú Yêu Vương, nó chính là một người trong đó, ở tam đại Huyền thú Yêu Vương xếp hạng chót nhất, tên là Ngân Lang Yêu Vương.</w:t>
      </w:r>
    </w:p>
    <w:p>
      <w:pPr>
        <w:pStyle w:val="BodyText"/>
      </w:pPr>
      <w:r>
        <w:t xml:space="preserve">Bên cạnh nó có tám đầu Yêu Lang, thể trạng so sánh với nó thấp hơn mấy phần, trong đó ba đầu đều là Yêu Vương cấp yêu thú, là hộ vệ của Ngân Lang Yêu Vương, còn thừa lại năm đầu, tất cả đều là Huyền Sư cấp đỉnh.</w:t>
      </w:r>
    </w:p>
    <w:p>
      <w:pPr>
        <w:pStyle w:val="BodyText"/>
      </w:pPr>
      <w:r>
        <w:t xml:space="preserve">- Điện hạ, có điều tra đến chỗ ở của hắn hay không?</w:t>
      </w:r>
    </w:p>
    <w:p>
      <w:pPr>
        <w:pStyle w:val="BodyText"/>
      </w:pPr>
      <w:r>
        <w:t xml:space="preserve">Trong đó một đầu Yêu Vương cấp yêu thú hỏi.</w:t>
      </w:r>
    </w:p>
    <w:p>
      <w:pPr>
        <w:pStyle w:val="Compact"/>
      </w:pPr>
      <w:r>
        <w:br w:type="textWrapping"/>
      </w:r>
      <w:r>
        <w:br w:type="textWrapping"/>
      </w:r>
    </w:p>
    <w:p>
      <w:pPr>
        <w:pStyle w:val="Heading2"/>
      </w:pPr>
      <w:bookmarkStart w:id="464" w:name="chương-442-mười-hai-cánh-ngân-nguyệt-thiên-lang.-1"/>
      <w:bookmarkEnd w:id="464"/>
      <w:r>
        <w:t xml:space="preserve">442. Chương 442: Mười Hai Cánh Ngân Nguyệt Thiên Lang. (1)</w:t>
      </w:r>
    </w:p>
    <w:p>
      <w:pPr>
        <w:pStyle w:val="Compact"/>
      </w:pPr>
      <w:r>
        <w:br w:type="textWrapping"/>
      </w:r>
      <w:r>
        <w:br w:type="textWrapping"/>
      </w:r>
      <w:r>
        <w:t xml:space="preserve">- Không có, hoàn toàn không cách nào dọ thám biết đến hắn. Nói đến kỳ quái, nếu là một Yêu Vương, thuần phục nhiều Địa sư Thiên Sư cấp như vậy, thậm chí yêu thú cấp thấp làm gì? Yêu thú cấp bậc thấp như vậy, đối với một Yêu Vương cấp tồn tại mà nói, hoàn toàn có thể không đáng kể, chẳng lẽ chỉ là vì đến đỡ Diệp gia này?</w:t>
      </w:r>
    </w:p>
    <w:p>
      <w:pPr>
        <w:pStyle w:val="BodyText"/>
      </w:pPr>
      <w:r>
        <w:t xml:space="preserve">Ngân Lang Yêu Vương trầm giọng nói.</w:t>
      </w:r>
    </w:p>
    <w:p>
      <w:pPr>
        <w:pStyle w:val="BodyText"/>
      </w:pPr>
      <w:r>
        <w:t xml:space="preserve">- Yêu Vương cấp tồn tại, cho dù hóa thân loài người, giấu diếm ở trong nhân loại tìm kiếm cảnh giới đột phá, cũng quả quyết sẽ không đối với nhân loại tốt như vậy, bởi vì bọn họ không cách nào hoàn toàn dung nhập vào trong nhân loại, yêu thú cùng nhân loại, chung quy là không đồng dạng.</w:t>
      </w:r>
    </w:p>
    <w:p>
      <w:pPr>
        <w:pStyle w:val="BodyText"/>
      </w:pPr>
      <w:r>
        <w:t xml:space="preserve">Căn cứ Lang Vương điện lấy được tin tức, Yêu Vương kia ngưng thần Hóa Hình, ngưng hóa lại là một kim giáp binh sĩ, điều này cũng có chút kỳ lạ.</w:t>
      </w:r>
    </w:p>
    <w:p>
      <w:pPr>
        <w:pStyle w:val="BodyText"/>
      </w:pPr>
      <w:r>
        <w:t xml:space="preserve">Ba vị đầu sỏ Lang Vương điện cũng cảm giác, cảm thấy có điểm gì là lạ, Tây Vũ đế quốc là địa bàn của bọn họ, bị bọn họ thống trị lâu như vậy, làm sao đột nhiên toát ra một Yêu Vương? Hơn nữa ngưng thần Hóa Hình ngưng hóa lại là hình thái loài người, mặt khác Hỏa Lang Yêu Vương trong bọn họ xếp hạng thứ hai, từng ở Hạ Địa Quỳnh Lâu cùng Diệp Thần gặp gỡ qua, khi đó tình huống khẩn cấp, hắn chưa kịp cẩn thận điều tra lai lịch Diệp Thần, sau khi trở về, càng nghĩ càng có điểm gì là lạ, lúc ấy Diệp Thần tựa hồ là cố ý giấu diếm cái gì.</w:t>
      </w:r>
    </w:p>
    <w:p>
      <w:pPr>
        <w:pStyle w:val="BodyText"/>
      </w:pPr>
      <w:r>
        <w:t xml:space="preserve">Vì để tránh cho bị người lừa gạt, bọn họ quyết định do Ngân Lang Yêu Vương trước đến xò xét, bất kể như thế nào, nhất định phải dò xét ra Diệp Thần hư thật, tốt nhất là cùng Diệp Thần tỷ thí một chút, xác định Diệp Thần có thực lực Yêu Vương cấp hay không, lại quyết định chiêu dụ hoặc là trấn áp. Bọn họ thông qua một chút dấu vết, một đường truy tung đến Diệp gia sơn cốc, nhưng mà Ngân Lang Yêu Vương dùng hồn niệm điều tra, lại tìm không được chỗ ở của Diệp Thần.</w:t>
      </w:r>
    </w:p>
    <w:p>
      <w:pPr>
        <w:pStyle w:val="BodyText"/>
      </w:pPr>
      <w:r>
        <w:t xml:space="preserve">Chẳng lẻ Diệp Thần tạm thời rời đi sơn cốc này?</w:t>
      </w:r>
    </w:p>
    <w:p>
      <w:pPr>
        <w:pStyle w:val="BodyText"/>
      </w:pPr>
      <w:r>
        <w:t xml:space="preserve">Ngân Lang Yêu Vương quyết định chờ một chút, lại tra nhìn một chút tình huống bên trong sơn cốc này, xem một chút có thể tìm được chút gì hay không.</w:t>
      </w:r>
    </w:p>
    <w:p>
      <w:pPr>
        <w:pStyle w:val="BodyText"/>
      </w:pPr>
      <w:r>
        <w:t xml:space="preserve">Hồn niệm của hắn từ trong rừng cây Diệp gia sơn cốc kia xẹt qua, thoáng cái mắt choáng váng, lão Thiên của ta, trong rừng cây này linh chi không khỏi cũng quá nhiều đi? Quả thực giống như trên trời đầy sao!</w:t>
      </w:r>
    </w:p>
    <w:p>
      <w:pPr>
        <w:pStyle w:val="BodyText"/>
      </w:pPr>
      <w:r>
        <w:t xml:space="preserve">Cũng không phải Ngân Lang Yêu Vương cảm thấy những linh chi này cần đến cỡ nào, những linh chi này nhiều lắm là sinh trưởng mấy tháng mà thôi, hắn gặp qua linh chi sinh trưởng trăm năm ngàn năm thậm chí vạn năm, đều nhiều hơn đi, chẳng qua là trong rừng cây này, tại sao có thể có linh chi sinh trưởng dày đặc như thế?</w:t>
      </w:r>
    </w:p>
    <w:p>
      <w:pPr>
        <w:pStyle w:val="BodyText"/>
      </w:pPr>
      <w:r>
        <w:t xml:space="preserve">Chẳng lẽ là người trong sơn cốc, từ chỗ khác tìm tới linh chi, sau đó nhổ trồng đến nơi này? Tìm kiếm nhiều linh chi như vậy đồng thời nhổ trồng tới đây, phải hao phí bao nhiêu nhân lực? Hơn nữa, làm chuyện tình như vậy có ý nghĩa gì? Chẳng lẽ chờ những linh chi này sinh trưởng mấy trăm mấy ngàn năm?</w:t>
      </w:r>
    </w:p>
    <w:p>
      <w:pPr>
        <w:pStyle w:val="BodyText"/>
      </w:pPr>
      <w:r>
        <w:t xml:space="preserve">Ngân Lang Yêu Vương hơi có chút khó hiểu, hồn niệm lại rơi một buội cây cao lớn. Linh Mộc này nở đầy đóa hoa màu trắng, lúc hồn niệm quét qua, không khỏi tâm thần hơi bị nhất thanh, Linh Mộc này, cũng không biết là loại cây gì, có lai lịch gì, lấy hắn hơn ngàn năm tuổi thọ, lại chưa từng thấy qua.</w:t>
      </w:r>
    </w:p>
    <w:p>
      <w:pPr>
        <w:pStyle w:val="BodyText"/>
      </w:pPr>
      <w:r>
        <w:t xml:space="preserve">Hồn niệm tiếp tục dò xét, cơ hồ mọi người nói, cũng rơi vào trong lổ tai Ngân Lang Yêu Vương, hồn niệm tiếp tục tìm tòi các gian phòng, không biết tại sao, trong lòng Ngân Lang Yêu Vương có một loại cảm giác, Yêu Vương thần bí kia ở trong sơn cốc này, nhưng mà mình tìm không được chỗ ở của hắn.</w:t>
      </w:r>
    </w:p>
    <w:p>
      <w:pPr>
        <w:pStyle w:val="BodyText"/>
      </w:pPr>
      <w:r>
        <w:t xml:space="preserve">Chẳng lẻ Yêu Vương này giỏi về giấu diếm? Nhưng mà hắn vì sao phải giấu diếm? Chẳng lẽ hắn trước phát hiện mình đến? Ngân Lang Yêu Vương luôn luôn lấy cảm giác nhạy cảm mà kiêu ngạo, mình mới vừa tới, liền bị đối phương phát hiện, chẳng phải là nói thực lực của đối phương trên mình?</w:t>
      </w:r>
    </w:p>
    <w:p>
      <w:pPr>
        <w:pStyle w:val="BodyText"/>
      </w:pPr>
      <w:r>
        <w:t xml:space="preserve">- Ta không tin ngươi cái dấu vết gì cũng không lưu lại!</w:t>
      </w:r>
    </w:p>
    <w:p>
      <w:pPr>
        <w:pStyle w:val="BodyText"/>
      </w:pPr>
      <w:r>
        <w:t xml:space="preserve">Hồn niệm của Ngân Lang Yêu Vương tiếp tục tìm tòi.</w:t>
      </w:r>
    </w:p>
    <w:p>
      <w:pPr>
        <w:pStyle w:val="BodyText"/>
      </w:pPr>
      <w:r>
        <w:t xml:space="preserve">Lúc này, trong Thiên Tinh Ấn, Tử Hỏa Tinh Sư khép hờ lấy tròng mắt. Đột nhiên mở ra nói:</w:t>
      </w:r>
    </w:p>
    <w:p>
      <w:pPr>
        <w:pStyle w:val="BodyText"/>
      </w:pPr>
      <w:r>
        <w:t xml:space="preserve">- Đầu Huyền thú Yêu Lang kia ở cách sơn cốc 3000 m, chung quanh còn có tám hơi thở, trong đó có ba đạo hẳn là yêu thú Yêu Vương.</w:t>
      </w:r>
    </w:p>
    <w:p>
      <w:pPr>
        <w:pStyle w:val="BodyText"/>
      </w:pPr>
      <w:r>
        <w:t xml:space="preserve">- Nói cách khác, bọn họ có bốn Yêu Vương cấp tồn tại?</w:t>
      </w:r>
    </w:p>
    <w:p>
      <w:pPr>
        <w:pStyle w:val="BodyText"/>
      </w:pPr>
      <w:r>
        <w:t xml:space="preserve">Trong lòng Diệp Thần lẫm nhiên cả kinh, mình một cái Yêu Vương cũng không đối phó được, chớ nói chi là bốn Yêu Vương .</w:t>
      </w:r>
    </w:p>
    <w:p>
      <w:pPr>
        <w:pStyle w:val="BodyText"/>
      </w:pPr>
      <w:r>
        <w:t xml:space="preserve">- Sư gia, ngươi là làm sao điều tra đến chỗ ở của bọn họ?</w:t>
      </w:r>
    </w:p>
    <w:p>
      <w:pPr>
        <w:pStyle w:val="BodyText"/>
      </w:pPr>
      <w:r>
        <w:t xml:space="preserve">- Sư gia ta nhìn không thấy phía ngoài, nhưng mà ý niệm của ta có thể cảm giác đến bọn họ, mỗi người mỗi chỉ yêu thú đều có ý niệm, ý niệm cùng hồn niệm không giống nhau, cùng tư tưởng có liên quan, cùng cảm giác cũng có chút liên hệ, khi ngươi đạt tới cảnh giới nhất định, ý niệm của ngươi liền cùng thiên địa chung quanh dung hợp lại với nhau, chung quanh phát sinh nhất cử nhất động, ngươi cũng hiểu rõ tại tâm.</w:t>
      </w:r>
    </w:p>
    <w:p>
      <w:pPr>
        <w:pStyle w:val="BodyText"/>
      </w:pPr>
      <w:r>
        <w:t xml:space="preserve">Tử Hỏa Tinh Sư giải thích.</w:t>
      </w:r>
    </w:p>
    <w:p>
      <w:pPr>
        <w:pStyle w:val="BodyText"/>
      </w:pPr>
      <w:r>
        <w:t xml:space="preserve">- Ý niệm cùng thiên địa dung hợp?</w:t>
      </w:r>
    </w:p>
    <w:p>
      <w:pPr>
        <w:pStyle w:val="BodyText"/>
      </w:pPr>
      <w:r>
        <w:t xml:space="preserve">Diệp Thần mặt nhăn chân mày một chút, hắn đối với mình thân huyền ảo hiểu rõ được tương đối ít, bỗng nhiên nghĩ tới một câu nói về quy tắc chung của Cửu Tinh Thiên Thần Quyết, lầm bầm lầu bầu.</w:t>
      </w:r>
    </w:p>
    <w:p>
      <w:pPr>
        <w:pStyle w:val="BodyText"/>
      </w:pPr>
      <w:r>
        <w:t xml:space="preserve">- Tâm cùng ý hợp, ý cùng Thần hòa, tâm, hẳn là chỉ người, ý, hẳn là chỉ ý niệm, Thần, liền chỉ hồn niệm cùng thần hồn! Tu luyện bắt đầu, trước phải đem tâm, ý, Thần tách ra, tu luyện tới cuối cùng, lại muốn đem ba người hợp lại làm một, ta có một chút hiểu.</w:t>
      </w:r>
    </w:p>
    <w:p>
      <w:pPr>
        <w:pStyle w:val="BodyText"/>
      </w:pPr>
      <w:r>
        <w:t xml:space="preserve">- Tâm cùng ý hợp, ý cùng Thần hoà? Sư gia ta phát hiện tiểu tử ngươi đối với võ đạo vẫn còn rất có hiểu rõ. Tâm cùng ý hợp, ý cùng Thần hòa, lời ấy rất hay, hay! Sư gia ta ngộ đạo, đã bao nhiêu năm, Sư gia ta vẫn ở cửa ải này, không nghĩ tới bị tiểu tử ngươi một câu nói nói thấu triệt. Bản thân Sư gia ta là có chút bội phục ngươi, võ đạo bình thường, căn bản không cách nào lĩnh hội loại cảnh giới này!</w:t>
      </w:r>
    </w:p>
    <w:p>
      <w:pPr>
        <w:pStyle w:val="BodyText"/>
      </w:pPr>
      <w:r>
        <w:t xml:space="preserve">Tử Hỏa Tinh Sư ánh mắt nóng bỏng nhìn Diệp Thần, tựa như nhìn một tuyệt thế mỹ nữ.</w:t>
      </w:r>
    </w:p>
    <w:p>
      <w:pPr>
        <w:pStyle w:val="BodyText"/>
      </w:pPr>
      <w:r>
        <w:t xml:space="preserve">Diệp Thần bị nhìn thấy có chút sởn gai ốc, hắn lại không có biện pháp nói cho Sư gia những lời này là đến từ Cửu Tinh Thiên Thần Quyết. Diệp Thần dĩ nhiên không có tu luyện tới loại cảnh giới nầy, hắn còn mới tu luyện đến khúc dạo đầu của Cửu Tinh Thiên Thần Quyết mà thôi, mới vừa vặn đem đệ nhất trọng sửa xong, bắt đầu tu luyện đệ nhị trọng, mà một câu Tâm cùng ý hợp, ý cùng Thần hoà này, tối thiểu phải đem Cửu Tinh Thiên Thần Quyết tu luyện tới đệ ngũ trọng, mới có thể tiếp xúc đến cảnh giới kia.</w:t>
      </w:r>
    </w:p>
    <w:p>
      <w:pPr>
        <w:pStyle w:val="BodyText"/>
      </w:pPr>
      <w:r>
        <w:t xml:space="preserve">Không có đem tâm, ý, Thần toàn bộ tu luyện đến đỉnh, thế nào có thể nói đem ba người hợp lại làm một?</w:t>
      </w:r>
    </w:p>
    <w:p>
      <w:pPr>
        <w:pStyle w:val="BodyText"/>
      </w:pPr>
      <w:r>
        <w:t xml:space="preserve">Diệp Thần tâm, ý, Thần, tất cả đều mới vừa vặn nhập môn mà thôi!</w:t>
      </w:r>
    </w:p>
    <w:p>
      <w:pPr>
        <w:pStyle w:val="BodyText"/>
      </w:pPr>
      <w:r>
        <w:t xml:space="preserve">Tử Hỏa Tinh Sư tinh tế lẩm bẩm, phát hiện một câu nói kia áo nghĩa vô cùng, có thể sinh ra rất nhiều biến hóa, hắn hỏi:</w:t>
      </w:r>
    </w:p>
    <w:p>
      <w:pPr>
        <w:pStyle w:val="BodyText"/>
      </w:pPr>
      <w:r>
        <w:t xml:space="preserve">- Diệp Thần tiểu tử, như thế nào mới có thể ý cùng Thần hoà?</w:t>
      </w:r>
    </w:p>
    <w:p>
      <w:pPr>
        <w:pStyle w:val="BodyText"/>
      </w:pPr>
      <w:r>
        <w:t xml:space="preserve">Tử Hỏa Tinh Sư lại hướng mình chứng thực võ đạo? Diệp Thần liếc mắt nói:</w:t>
      </w:r>
    </w:p>
    <w:p>
      <w:pPr>
        <w:pStyle w:val="BodyText"/>
      </w:pPr>
      <w:r>
        <w:t xml:space="preserve">- Sư gia, chúng ta trước không nên thảo luận võ đạo, phía ngoài bốn Yêu Vương đang không ngừng tìm ta, ta nên làm cái gì bây giờ?</w:t>
      </w:r>
    </w:p>
    <w:p>
      <w:pPr>
        <w:pStyle w:val="Compact"/>
      </w:pPr>
      <w:r>
        <w:br w:type="textWrapping"/>
      </w:r>
      <w:r>
        <w:br w:type="textWrapping"/>
      </w:r>
    </w:p>
    <w:p>
      <w:pPr>
        <w:pStyle w:val="Heading2"/>
      </w:pPr>
      <w:bookmarkStart w:id="465" w:name="chương-443-mười-hai-cánh-ngân-nguyệt-thiên-lang.-2"/>
      <w:bookmarkEnd w:id="465"/>
      <w:r>
        <w:t xml:space="preserve">443. Chương 443: Mười Hai Cánh Ngân Nguyệt Thiên Lang. (2)</w:t>
      </w:r>
    </w:p>
    <w:p>
      <w:pPr>
        <w:pStyle w:val="Compact"/>
      </w:pPr>
      <w:r>
        <w:br w:type="textWrapping"/>
      </w:r>
      <w:r>
        <w:br w:type="textWrapping"/>
      </w:r>
      <w:r>
        <w:t xml:space="preserve">- Ngươi có cái gì lo lắng chứ, ngươi ở trong Thiên Tinh Ấn, tuyệt đối an toàn, bọn họ không thể nào tìm được ngươi.</w:t>
      </w:r>
    </w:p>
    <w:p>
      <w:pPr>
        <w:pStyle w:val="BodyText"/>
      </w:pPr>
      <w:r>
        <w:t xml:space="preserve">- Nhưng mà tìm không được ta, ta lo lắng bọn họ sẽ dùng một chút thủ đoạn, hơn nữa Huyền thú Yêu Lang kia vẫn dùng hồn niệm tìm tòi sơn cốc, giống như là muốn tìm một chút đầu mối, ta không xuất hiện, bọn họ là căn bản không sẽ rời đi.</w:t>
      </w:r>
    </w:p>
    <w:p>
      <w:pPr>
        <w:pStyle w:val="BodyText"/>
      </w:pPr>
      <w:r>
        <w:t xml:space="preserve">Diệp Thần buồn bực nói, đột nhiên nghĩ đến cái gì, ánh mắt sáng lên.</w:t>
      </w:r>
    </w:p>
    <w:p>
      <w:pPr>
        <w:pStyle w:val="BodyText"/>
      </w:pPr>
      <w:r>
        <w:t xml:space="preserve">- Sư gia, ngươi có thể đem khí tức của ngươi lộ ra Thiên Tinh Ấn hay không?</w:t>
      </w:r>
    </w:p>
    <w:p>
      <w:pPr>
        <w:pStyle w:val="BodyText"/>
      </w:pPr>
      <w:r>
        <w:t xml:space="preserve">- Đem khí tức của ta lộ ra Thiên Tinh Ấn?</w:t>
      </w:r>
    </w:p>
    <w:p>
      <w:pPr>
        <w:pStyle w:val="BodyText"/>
      </w:pPr>
      <w:r>
        <w:t xml:space="preserve">Tử Hỏa Tinh Sư liếc qua Diệp Thần, ha hả cười một tiếng nói.</w:t>
      </w:r>
    </w:p>
    <w:p>
      <w:pPr>
        <w:pStyle w:val="BodyText"/>
      </w:pPr>
      <w:r>
        <w:t xml:space="preserve">- Tiểu tử ngươi thật tặc tinh, cùng Sư gia ta nghĩ đến một khối đi, Sư gia ta mới vừa rồi đang nghĩ, dùng phương pháp gì mới có thể đem bọn họ hù đi, cuối cùng nhất định phải Sư gia ta ra tay, Diệp Thần tiểu tử, ngươi nói cho ta biết võ đạo chân ngôn tâm cùng ý hợp, ý cùng Thần hoà này, Sư gia ta coi như là thiếu ngươi một cái nhân tình, ta giúp ngươi hù dọa đi bốn Yêu Vương kia, nhân tình này coi như là triệt tiêu .</w:t>
      </w:r>
    </w:p>
    <w:p>
      <w:pPr>
        <w:pStyle w:val="BodyText"/>
      </w:pPr>
      <w:r>
        <w:t xml:space="preserve">- Kia làm phiền Sư gia .</w:t>
      </w:r>
    </w:p>
    <w:p>
      <w:pPr>
        <w:pStyle w:val="BodyText"/>
      </w:pPr>
      <w:r>
        <w:t xml:space="preserve">Diệp Thần ha hả cười một tiếng nói.</w:t>
      </w:r>
    </w:p>
    <w:p>
      <w:pPr>
        <w:pStyle w:val="BodyText"/>
      </w:pPr>
      <w:r>
        <w:t xml:space="preserve">- Ngươi phải trước dùng thần hồn ở trong cấm chế Thiên Tinh Ấn xé mở một đường nhỏ, nếu không khí tức của ta, căn bản không cách nào lộ ra Thiên Tinh Ấn.</w:t>
      </w:r>
    </w:p>
    <w:p>
      <w:pPr>
        <w:pStyle w:val="BodyText"/>
      </w:pPr>
      <w:r>
        <w:t xml:space="preserve">Tử Hỏa Tinh Sư nói.</w:t>
      </w:r>
    </w:p>
    <w:p>
      <w:pPr>
        <w:pStyle w:val="BodyText"/>
      </w:pPr>
      <w:r>
        <w:t xml:space="preserve">- Tốt.</w:t>
      </w:r>
    </w:p>
    <w:p>
      <w:pPr>
        <w:pStyle w:val="BodyText"/>
      </w:pPr>
      <w:r>
        <w:t xml:space="preserve">Diệp Thần hiểu, pháp trận Thiên Tinh Ấn, có tác dụng áp chế Tử Hỏa Tinh Sư, thần hồn của hắn ở trong cấm chế Thiên Tinh Ấn, từ từ xé mở một khe hở.</w:t>
      </w:r>
    </w:p>
    <w:p>
      <w:pPr>
        <w:pStyle w:val="BodyText"/>
      </w:pPr>
      <w:r>
        <w:t xml:space="preserve">Ngân Lang Yêu Vương đang dùng hồn niệm điều tra cả Diệp gia sơn cốc, yên lặng chờ Diệp Thần xuất hiện, đột nhiên trong lúc đó, một cổ hơi thở mạnh mẻ lấy một căn phòng trong Diệp gia sơn cốc làm tâm, hướng bốn phía thích phóng ra.</w:t>
      </w:r>
    </w:p>
    <w:p>
      <w:pPr>
        <w:pStyle w:val="BodyText"/>
      </w:pPr>
      <w:r>
        <w:t xml:space="preserve">- Này, này, ông trời của ta!</w:t>
      </w:r>
    </w:p>
    <w:p>
      <w:pPr>
        <w:pStyle w:val="BodyText"/>
      </w:pPr>
      <w:r>
        <w:t xml:space="preserve">Ngân Lang Yêu Vương răng tiêm có chút run lên, thiếu chút nữa bị làm cho sợ đến nằm úp sấp ở trên mặt đất, dù sao cũng là tồn tại cấp đầu sỏ của Lang Vương điện, coi như là gặp qua một chút tràng diện, không có tại chỗ bị sợ tiểu, bất quá cũng là không sai biệt lắm.</w:t>
      </w:r>
    </w:p>
    <w:p>
      <w:pPr>
        <w:pStyle w:val="BodyText"/>
      </w:pPr>
      <w:r>
        <w:t xml:space="preserve">Ngân Lang Yêu Vương cảm giác thân thể của mình trong nháy mắt cứng lại, không cách nào nhúc nhích, một cổ khí tức so với hồn niệm của hắn cường đại hơn nhiều, khóa lấy hắn, hắn cảm giác được, cổ lực lượng này là gấp hắn mấy trăm lần thậm chí là mấy ngàn lần, để cho hắn căn bản sinh ra không được một tia chống cự chi tâm.</w:t>
      </w:r>
    </w:p>
    <w:p>
      <w:pPr>
        <w:pStyle w:val="BodyText"/>
      </w:pPr>
      <w:r>
        <w:t xml:space="preserve">Trong sơn cốc này, tại sao lại có tồn tại kinh khủng như vậy?</w:t>
      </w:r>
    </w:p>
    <w:p>
      <w:pPr>
        <w:pStyle w:val="BodyText"/>
      </w:pPr>
      <w:r>
        <w:t xml:space="preserve">Ngân Lang Yêu Vương cảm giác đầu óc của mình đều nhanh dừng lại vận chuyển, sợ hãi ở trong lòng lan tràn.</w:t>
      </w:r>
    </w:p>
    <w:p>
      <w:pPr>
        <w:pStyle w:val="BodyText"/>
      </w:pPr>
      <w:r>
        <w:t xml:space="preserve">- Người phương nào quấy rầy bổn hoàng ngủ say!</w:t>
      </w:r>
    </w:p>
    <w:p>
      <w:pPr>
        <w:pStyle w:val="BodyText"/>
      </w:pPr>
      <w:r>
        <w:t xml:space="preserve">Một thanh âm trầm thấp vang lên, thanh âm này trầm thấp già nua, mang theo một tia tức giận.</w:t>
      </w:r>
    </w:p>
    <w:p>
      <w:pPr>
        <w:pStyle w:val="BodyText"/>
      </w:pPr>
      <w:r>
        <w:t xml:space="preserve">Bổn hoàng? Chẳng lẽ cổ hơi thở này, đến từ một tồn tại cấp viễn cổ? Hồn niệm của Ngân Lang Yêu Vương, dò xét không ra một chút xíu tin tức, thậm chí không biết đối phương là loài người hay yêu thú, chỉ biết là đối phương cực kỳ cường đại, đối phương có thể một cái ý niệm trong đầu, là có thể để cho hắn hôi phi yên diệt.</w:t>
      </w:r>
    </w:p>
    <w:p>
      <w:pPr>
        <w:pStyle w:val="BodyText"/>
      </w:pPr>
      <w:r>
        <w:t xml:space="preserve">- Tiểu nhân không biết điện hạ ở chỗ này ngủ say, có điều mạo phạm, kính xin điện hạ bao dung .</w:t>
      </w:r>
    </w:p>
    <w:p>
      <w:pPr>
        <w:pStyle w:val="BodyText"/>
      </w:pPr>
      <w:r>
        <w:t xml:space="preserve">Ngân Lang Yêu Vương rung giọng nói.</w:t>
      </w:r>
    </w:p>
    <w:p>
      <w:pPr>
        <w:pStyle w:val="BodyText"/>
      </w:pPr>
      <w:r>
        <w:t xml:space="preserve">Bên cạnh Ngân Lang Yêu Vương mấy Yêu Lang kia ngươi nhìn ta, ta nhìn ngươi, đều có chút há hốc mồm, trong ngày thường, chỉ có bọn họ gọi Ngân Lang Yêu Vương là điện hạ, chẳng lẻ Ngân Lang Yêu Vương điện hạ ở trong sơn cốc này phát hiện cái gì, trong lòng bọn họ bốc lên lạnh lẻo nhè nhẹ, có thể bị Ngân Lang Yêu Vương điện hạ kính xưng điện hạ, đến tột cùng là dạng tồn tại gì?</w:t>
      </w:r>
    </w:p>
    <w:p>
      <w:pPr>
        <w:pStyle w:val="BodyText"/>
      </w:pPr>
      <w:r>
        <w:t xml:space="preserve">- Hôm nay bổn hoàng tâm tình tốt, lười cùng bọn tiểu bối các ngươi so đo, bổn hoàng ở trong sơn cốc này mở một không gian, ở chỗ này ngủ say, hết thảy chuyện thế tục đều do người Diệp gia xử lý, lần sau các ngươi còn dám tới quấy rầy bổn hoàng, cũng đừng trách bổn hoàng không khách khí.</w:t>
      </w:r>
    </w:p>
    <w:p>
      <w:pPr>
        <w:pStyle w:val="BodyText"/>
      </w:pPr>
      <w:r>
        <w:t xml:space="preserve">- Tóc bạc chưởng đen, hẳn là Ngân Nguyệt Thiên Lang trong Yêu Lang nhất tộc , đáng tiếc huyết thống phế vật, lại ngay cả đám đôi cánh cũng không dài ra. Năm đó có một Ngân Nguyệt Thiên Lang mười hai cánh từng đi theo bổn hoàng, nhìn phân lượng tổ tiên ngươi không so đo với ngươi, nếu không nghe lời, hừ hừ.</w:t>
      </w:r>
    </w:p>
    <w:p>
      <w:pPr>
        <w:pStyle w:val="BodyText"/>
      </w:pPr>
      <w:r>
        <w:t xml:space="preserve">Tử Hỏa Tinh Sư hừ lạnh một tiếng.</w:t>
      </w:r>
    </w:p>
    <w:p>
      <w:pPr>
        <w:pStyle w:val="BodyText"/>
      </w:pPr>
      <w:r>
        <w:t xml:space="preserve">Ngân Lang Yêu Vương chân mềm nhũn, không biết là vị tiền bối thời kỳ thượng cổ kia ở chỗ này ngủ say, lại liếc thấy ra huyết thống của hắn, ông trời già của ta, mười hai cánh Ngân Nguyệt Thiên Lang, đây tuyệt đối là loại tồn tại thượng cổ đại năng, lại cũng chỉ là tôi tớ của vị tiền bối này.</w:t>
      </w:r>
    </w:p>
    <w:p>
      <w:pPr>
        <w:pStyle w:val="BodyText"/>
      </w:pPr>
      <w:r>
        <w:t xml:space="preserve">Ngân Lang Yêu Vương bị làm cho sợ đến có chút ngu si, cũng không nghi ngờ gì, nếu như không phải là thượng cổ đại năng, sẽ không chỉ quét mắt một vòng đã nhìn ra lai lịch huyết thống của hắn, còn biết thượng cổ mười hai cánh Ngân Nguyệt Thiên Lang..., hơn nữa hơi thở kinh khủng kia, cũng tuyệt đối không phải là có thể giả mạo ra được.</w:t>
      </w:r>
    </w:p>
    <w:p>
      <w:pPr>
        <w:pStyle w:val="BodyText"/>
      </w:pPr>
      <w:r>
        <w:t xml:space="preserve">Mới vừa rồi hồn niệm hắn vẫn không có điều tra đến, thì ra đối phương là mở một chỗ không gian khác, ngủ say ở trong một không gian khác, có thể mở không gian, đó cũng là tồn tại trong truyền thuyết mới có năng lực.</w:t>
      </w:r>
    </w:p>
    <w:p>
      <w:pPr>
        <w:pStyle w:val="BodyText"/>
      </w:pPr>
      <w:r>
        <w:t xml:space="preserve">- Sau này không cho tới gần sơn cốc này ba dặm.</w:t>
      </w:r>
    </w:p>
    <w:p>
      <w:pPr>
        <w:pStyle w:val="BodyText"/>
      </w:pPr>
      <w:r>
        <w:t xml:space="preserve">Tử Hỏa Tinh Sư không tha chất vấn nói.</w:t>
      </w:r>
    </w:p>
    <w:p>
      <w:pPr>
        <w:pStyle w:val="BodyText"/>
      </w:pPr>
      <w:r>
        <w:t xml:space="preserve">- Vậng, tạ ơn tiền bối ân không giết.</w:t>
      </w:r>
    </w:p>
    <w:p>
      <w:pPr>
        <w:pStyle w:val="BodyText"/>
      </w:pPr>
      <w:r>
        <w:t xml:space="preserve">Ngân Lang Yêu Vương vội vàng nói, sau này cho dù cấp cho hắn mười lá gan, hắn cũng không dám tới đây!</w:t>
      </w:r>
    </w:p>
    <w:p>
      <w:pPr>
        <w:pStyle w:val="BodyText"/>
      </w:pPr>
      <w:r>
        <w:t xml:space="preserve">Ngân Lang Yêu Vương đang xoay người chuẩn bị thoát đi, đột nhiên nghe được Tử Hỏa Tinh Sư còn nói mấy câu.</w:t>
      </w:r>
    </w:p>
    <w:p>
      <w:pPr>
        <w:pStyle w:val="BodyText"/>
      </w:pPr>
      <w:r>
        <w:t xml:space="preserve">- Diệp Thần Diệp gia nơi này, chính là đồ nhi ta mới vừa thu, ngắn ngủn mấy tháng cũng đã tu luyện tới Huyền Tôn cấp, thậm chí có thể giống như Yêu Vương ngưng thần Hóa Hình, nhất định có thể truyền ta y bát, ta không hy vọng có người xúc phạm tới hắn, ngươi hiểu chứ?</w:t>
      </w:r>
    </w:p>
    <w:p>
      <w:pPr>
        <w:pStyle w:val="BodyText"/>
      </w:pPr>
      <w:r>
        <w:t xml:space="preserve">Trong giọng nói của Tử Hỏa Tinh Sư, lộ ra một tia sát ý lạnh lùng.</w:t>
      </w:r>
    </w:p>
    <w:p>
      <w:pPr>
        <w:pStyle w:val="BodyText"/>
      </w:pPr>
      <w:r>
        <w:t xml:space="preserve">Mấy tháng liền tu luyện tới Huyền Tôn cảnh giới, thậm chí có thể giống như Yêu Vương ngưng thần Hóa Hình? Ông trời già của ta, thế gian thật có loại nhân vật này? Suy nghĩ một chút, đoán chừng thiên phú của Diệp Thần chỉ là phụ, sư phó dạy hắn là nhân vật thượng cổ đại năng, có thể điều giáo ra đồ nhi lợi hại như vậy cũng bình thường.</w:t>
      </w:r>
    </w:p>
    <w:p>
      <w:pPr>
        <w:pStyle w:val="BodyText"/>
      </w:pPr>
      <w:r>
        <w:t xml:space="preserve">Hơn nữa, một người lại có thể tu ra hồn niệm! Này hoàn toàn phá vỡ Ngân Lang Yêu Vương nhận thức!</w:t>
      </w:r>
    </w:p>
    <w:p>
      <w:pPr>
        <w:pStyle w:val="BodyText"/>
      </w:pPr>
      <w:r>
        <w:t xml:space="preserve">Không trách được ở dưới tình huống Lang Vương điện không có chút nào phát hiện, bên này lại đột nhiên toát ra một Yêu Vương ngưng thần Hóa Hình, thì ra người kia cũng không phải là Yêu Vương, mà là Huyền Tôn cấp, bất quá ngắn ngủn mấy tháng liền tu luyện tới Huyền Sư cấp, còn có thể ngưng thần Hóa Hình, đây cũng quá nghịch thiên .</w:t>
      </w:r>
    </w:p>
    <w:p>
      <w:pPr>
        <w:pStyle w:val="BodyText"/>
      </w:pPr>
      <w:r>
        <w:t xml:space="preserve">Ngân Lang Yêu Vương cũng không dám trêu chọc Diệp Thần nữa, nếu Diệp Thần xảy ra chuyện tình gì, vị thượng cổ đại năng trong sơn cốc này giận dữ, cả Lang Vương điện đều sẽ hôi phi yên diệt!</w:t>
      </w:r>
    </w:p>
    <w:p>
      <w:pPr>
        <w:pStyle w:val="BodyText"/>
      </w:pPr>
      <w:r>
        <w:t xml:space="preserve">Trong lòng Ngân Lang Yêu Vương ám động, nếu có thể lấy lòng vị thượng cổ đại năng này, tùy tiện được điểm chỗ tốt, cũng là bọn hắn không cách nào tưởng tượng.</w:t>
      </w:r>
    </w:p>
    <w:p>
      <w:pPr>
        <w:pStyle w:val="Compact"/>
      </w:pPr>
      <w:r>
        <w:br w:type="textWrapping"/>
      </w:r>
      <w:r>
        <w:br w:type="textWrapping"/>
      </w:r>
    </w:p>
    <w:p>
      <w:pPr>
        <w:pStyle w:val="Heading2"/>
      </w:pPr>
      <w:bookmarkStart w:id="466" w:name="chương-444-yêu-lang-rút-đi-1"/>
      <w:bookmarkEnd w:id="466"/>
      <w:r>
        <w:t xml:space="preserve">444. Chương 444: Yêu Lang Rút Đi! (1)</w:t>
      </w:r>
    </w:p>
    <w:p>
      <w:pPr>
        <w:pStyle w:val="Compact"/>
      </w:pPr>
      <w:r>
        <w:br w:type="textWrapping"/>
      </w:r>
      <w:r>
        <w:br w:type="textWrapping"/>
      </w:r>
      <w:r>
        <w:t xml:space="preserve">Chẳng qua là, hiện tại vị thượng cổ đại năng này đang nổi nóng, hắn nào dám lắm mồm?</w:t>
      </w:r>
    </w:p>
    <w:p>
      <w:pPr>
        <w:pStyle w:val="BodyText"/>
      </w:pPr>
      <w:r>
        <w:t xml:space="preserve">- Vâng, điện hạ, chúng ta trăm triệu lần không dám thương tổn đồ nhi ngài, sau này đồ nhi ngài đến đâu, Lang Vương điện chúng ta tất cung kính chờ đón chào.</w:t>
      </w:r>
    </w:p>
    <w:p>
      <w:pPr>
        <w:pStyle w:val="BodyText"/>
      </w:pPr>
      <w:r>
        <w:t xml:space="preserve">Ngân Lang Yêu Vương vội vàng gật đầu nói, nhìn dáng dấp vị thượng cổ đại năng này đối với đồ đệ Diệp Thần kia vẫn còn rất coi trọng. Không biết có thể thông qua cái gọi Diệp Thần này, lấy lòng vị thượng cổ đại năng kia hay không.</w:t>
      </w:r>
    </w:p>
    <w:p>
      <w:pPr>
        <w:pStyle w:val="BodyText"/>
      </w:pPr>
      <w:r>
        <w:t xml:space="preserve">- Ngươi trở về đi thôi.</w:t>
      </w:r>
    </w:p>
    <w:p>
      <w:pPr>
        <w:pStyle w:val="BodyText"/>
      </w:pPr>
      <w:r>
        <w:t xml:space="preserve">Tử Hỏa Tinh Sư nhàn nhạt nói.</w:t>
      </w:r>
    </w:p>
    <w:p>
      <w:pPr>
        <w:pStyle w:val="BodyText"/>
      </w:pPr>
      <w:r>
        <w:t xml:space="preserve">Nghe được lời của Tử Hỏa Tinh Sư, Ngân Lang Yêu Vương như trút được gánh nặng, xoay người liền chạy, chỉ chốc lát sau, liền đã đến ngoài trăm dặm.</w:t>
      </w:r>
    </w:p>
    <w:p>
      <w:pPr>
        <w:pStyle w:val="BodyText"/>
      </w:pPr>
      <w:r>
        <w:t xml:space="preserve">Chút ít Yêu Lang đi theo ở phía sau Ngân Lang Yêu Vương kia, cũng đuổi theo.</w:t>
      </w:r>
    </w:p>
    <w:p>
      <w:pPr>
        <w:pStyle w:val="BodyText"/>
      </w:pPr>
      <w:r>
        <w:t xml:space="preserve">- Điện hạ, chuyện gì xảy ra?</w:t>
      </w:r>
    </w:p>
    <w:p>
      <w:pPr>
        <w:pStyle w:val="BodyText"/>
      </w:pPr>
      <w:r>
        <w:t xml:space="preserve">Trong đó một đầu Yêu Lang nghi ngờ hỏi.</w:t>
      </w:r>
    </w:p>
    <w:p>
      <w:pPr>
        <w:pStyle w:val="BodyText"/>
      </w:pPr>
      <w:r>
        <w:t xml:space="preserve">- Thì ra Yêu Vương kia cũng không phải là Yêu Vương chân chính, mà là một tên nhân loại, mới đến Huyền Tôn cấp.</w:t>
      </w:r>
    </w:p>
    <w:p>
      <w:pPr>
        <w:pStyle w:val="BodyText"/>
      </w:pPr>
      <w:r>
        <w:t xml:space="preserve">Ngân Lang Yêu Vương nói.</w:t>
      </w:r>
    </w:p>
    <w:p>
      <w:pPr>
        <w:pStyle w:val="BodyText"/>
      </w:pPr>
      <w:r>
        <w:t xml:space="preserve">- Nếu như vậy, tên kia lại dám giả mạo Yêu Vương, hồ lộng Lang Vương điện chúng ta, tại sao không đem hắn chộp tới?</w:t>
      </w:r>
    </w:p>
    <w:p>
      <w:pPr>
        <w:pStyle w:val="BodyText"/>
      </w:pPr>
      <w:r>
        <w:t xml:space="preserve">Trong đó một con Yêu Lang hỏi.</w:t>
      </w:r>
    </w:p>
    <w:p>
      <w:pPr>
        <w:pStyle w:val="BodyText"/>
      </w:pPr>
      <w:r>
        <w:t xml:space="preserve">- Chuyện cũng không phải là đơn giản như vậy, ngươi thử nghĩ xem, một người, tại sao có thể tu ra hồn niệm, hơn nữa còn có thể giống như Yêu Vương ngưng thần Hóa Hình?</w:t>
      </w:r>
    </w:p>
    <w:p>
      <w:pPr>
        <w:pStyle w:val="BodyText"/>
      </w:pPr>
      <w:r>
        <w:t xml:space="preserve">Lũ yêu lang nghe được lời của Ngân Lang Yêu Vương, từng cái từng cái trong lòng lấy làm kỳ, đúng vậy, chuyện như vậy hoàn toàn vượt ra khỏi bọn họ nhận tri.</w:t>
      </w:r>
    </w:p>
    <w:p>
      <w:pPr>
        <w:pStyle w:val="BodyText"/>
      </w:pPr>
      <w:r>
        <w:t xml:space="preserve">- Ta dùng hồn niệm điều tra, mới phát hiện, người kia còn có sư phụ, ngủ say ở trong sơn cốc. Lại là thượng cổ đại năng cấp, ta dùng hồn niệm dò xét thật lâu, vốn cảm giác hơi thở có chút không đúng, nhưng mà tìm thật lâu, cũng không có phát hiện chỗ ở của vị thượng cổ đại năng kia. Ai ngờ lại đem vị thượng cổ đại năng kia thức tỉnh, thì ra là vị thượng cổ đại năng kia ở một không gian khác trong sơn cốc. Hắn xé rách không gian, chẳng qua là tản mát ra một tia hơi thở, ta nhất thời cảm giác được toàn thân cứng ngắc, không cách nào thao túng hồn niệm, đây tuyệt đối là tồn tại vượt xa Thái Thượng Cảnh, Thái Thượng Cảnh ở trước mặt hắn, cũng bất quá là con kiến hôi!</w:t>
      </w:r>
    </w:p>
    <w:p>
      <w:pPr>
        <w:pStyle w:val="BodyText"/>
      </w:pPr>
      <w:r>
        <w:t xml:space="preserve">Ngân Lang Yêu Vương lòng vẫn còn sợ hãi nói.</w:t>
      </w:r>
    </w:p>
    <w:p>
      <w:pPr>
        <w:pStyle w:val="BodyText"/>
      </w:pPr>
      <w:r>
        <w:t xml:space="preserve">Vượt xa Thái Thượng Cảnh, Thái Thượng Cảnh cũng bất quá là con kiến hôi? Đây cũng là Ngân Lang Yêu Vương dùng hồn niệm điều tra đến, cũng không phải bọn họ không tin! Cho dù Thái Thượng Cảnh siêu cấp Huyền thú, cũng không cách nào ở thời điểm triển lộ một tia hơi thở, liền đem Ngân Lang Yêu Vương kinh sợ!</w:t>
      </w:r>
    </w:p>
    <w:p>
      <w:pPr>
        <w:pStyle w:val="BodyText"/>
      </w:pPr>
      <w:r>
        <w:t xml:space="preserve">Mọi người kinh hãi không dứt, kia đến tột cùng là dạng tồn tại gì a? Không trách được mới vừa rồi bọn họ cảm giác lạnh lẽo, thì ra là đã ở Quỷ Môn Quan đi một vòng! Lấy siêu cấp tồn tại như vậy, đoán chừng một cái ý niệm trong đầu, là có thể để cho bọn họ hồn phi phách tán!</w:t>
      </w:r>
    </w:p>
    <w:p>
      <w:pPr>
        <w:pStyle w:val="BodyText"/>
      </w:pPr>
      <w:r>
        <w:t xml:space="preserve">- May mà vị thượng cổ đại năng kia không có tức giận, nếu không chúng ta chỉ sợ không cách nào còn sống trở về, nghe nói ở thời kỳ thượng cổ, mười hai cánh Ngân Nguyệt Thiên Lang, chẳng qua là tuỳ tùng của vị thượng cổ đại năng kia.</w:t>
      </w:r>
    </w:p>
    <w:p>
      <w:pPr>
        <w:pStyle w:val="BodyText"/>
      </w:pPr>
      <w:r>
        <w:t xml:space="preserve">- Mười hai cánh Ngân Nguyệt Thiên Lang?</w:t>
      </w:r>
    </w:p>
    <w:p>
      <w:pPr>
        <w:pStyle w:val="BodyText"/>
      </w:pPr>
      <w:r>
        <w:t xml:space="preserve">Lũ yêu lang nghi ngờ, bọn họ là chưa từng nghe qua.</w:t>
      </w:r>
    </w:p>
    <w:p>
      <w:pPr>
        <w:pStyle w:val="BodyText"/>
      </w:pPr>
      <w:r>
        <w:t xml:space="preserve">- Các ngươi dĩ nhiên không biết, kia là tổ tiên của ta, gia phả ghi lại, truyền thuyết ở thời kỳ thượng cổ, mười hai cánh Ngân Nguyệt Thiên Lang là tồn tại phi thường cường đại, huyết thống trong lang tộc hết sức cao quý, chẳng qua là sau đó không biết tại sao, đột nhiên tất cả đều biến mất, mà ta, cũng chỉ có một tia huyết mạch cực kỳ mỏng manh truyền thừa, đến nay ngay cả đám đôi cánh cũng không có dài ra, vị thượng cổ đại năng kia liếc mắt liền thấy ra huyết thống của ta.</w:t>
      </w:r>
    </w:p>
    <w:p>
      <w:pPr>
        <w:pStyle w:val="BodyText"/>
      </w:pPr>
      <w:r>
        <w:t xml:space="preserve">Ngân Lang Yêu Vương cảm khái nói, một cái có thể nhìn ra huyết thống của hắn, cũng nói ra mười hai cánh Ngân Nguyệt Thiên Lang, tất nhiên là tiền bối rất có kiến thức ở thời kỳ thượng cổ.</w:t>
      </w:r>
    </w:p>
    <w:p>
      <w:pPr>
        <w:pStyle w:val="BodyText"/>
      </w:pPr>
      <w:r>
        <w:t xml:space="preserve">- Vậy chúng ta phải làm gì?</w:t>
      </w:r>
    </w:p>
    <w:p>
      <w:pPr>
        <w:pStyle w:val="BodyText"/>
      </w:pPr>
      <w:r>
        <w:t xml:space="preserve">Một đầu Yêu Lang hỏi, nếu vị thượng cổ đại năng này không thể chọc, kia cũng chỉ có thể lui về .</w:t>
      </w:r>
    </w:p>
    <w:p>
      <w:pPr>
        <w:pStyle w:val="BodyText"/>
      </w:pPr>
      <w:r>
        <w:t xml:space="preserve">- Ta phải thỉnh giáo lão tổ tông một chút, truyền ta hiệu lệnh, sau này tất cả con dân Lang Vương điện, không được đi vào Liên Vân sơn mạch, mặt khác, không được đụng tới người Diệp gia trong Liên Vân sơn mạch, người trái lệnh giết không tha!</w:t>
      </w:r>
    </w:p>
    <w:p>
      <w:pPr>
        <w:pStyle w:val="BodyText"/>
      </w:pPr>
      <w:r>
        <w:t xml:space="preserve">Ngân Lang Yêu Vương nói, trở về đi xem lão tổ tông nói như thế nào một chút, trong Lang Vương điện bí cảnh, may mắn còn sống sót một lão tổ tông, vị lão tổ tông kia đem bản thân luyện hóa thành Lang tộc truyền thừa vật chí bảo Yêu Lang Cuồng Đao, mới sống đến hiện tại, đoán chừng hắn ít nhất đã sống vạn năm, nói không chừng đối với chuyện lần này có một chút giải thích.</w:t>
      </w:r>
    </w:p>
    <w:p>
      <w:pPr>
        <w:pStyle w:val="BodyText"/>
      </w:pPr>
      <w:r>
        <w:t xml:space="preserve">- Dạ.</w:t>
      </w:r>
    </w:p>
    <w:p>
      <w:pPr>
        <w:pStyle w:val="BodyText"/>
      </w:pPr>
      <w:r>
        <w:t xml:space="preserve">Một đám Yêu Lang rối rít đáp.</w:t>
      </w:r>
    </w:p>
    <w:p>
      <w:pPr>
        <w:pStyle w:val="BodyText"/>
      </w:pPr>
      <w:r>
        <w:t xml:space="preserve">Vị thượng cổ đại năng kia chỉ nói là không được nhích tới gần Diệp gia sơn cốc ba dặm, vì bảo hiểm, Ngân Lang Yêu Vương dứt khoát ra lệnh không được đi vào Liên Vân sơn mạch.</w:t>
      </w:r>
    </w:p>
    <w:p>
      <w:pPr>
        <w:pStyle w:val="BodyText"/>
      </w:pPr>
      <w:r>
        <w:t xml:space="preserve">Bọn họ đang muốn rời khỏi, Ngân Lang Yêu Vương bỗng nhiên nghĩ tới điều gì hỏi:</w:t>
      </w:r>
    </w:p>
    <w:p>
      <w:pPr>
        <w:pStyle w:val="BodyText"/>
      </w:pPr>
      <w:r>
        <w:t xml:space="preserve">- Các ngươi điều tra rõ ràng, Diệp gia này đến tột cùng là tại sao như hôm nay không?</w:t>
      </w:r>
    </w:p>
    <w:p>
      <w:pPr>
        <w:pStyle w:val="BodyText"/>
      </w:pPr>
      <w:r>
        <w:t xml:space="preserve">- Chúng ta điều tra rõ ràng, Diệp gia này vốn chẳng qua là chi nhánh tiểu thế lực tên là Liên Vân Thập Bát Bảo ở Đông Lâm quận, luôn bị Liên Vân Thập Bát Bảo Minh Chủ Vân gia bảo chèn ép, cao thủ mạnh nhất cũng bất quá cấp chín. Gia tộc của bọn họ có một hậu bối gọi Diệp Thần, từng gặp phải người Vân gia bảo đánh lén, kinh mạch đứt đoạn, chẳng qua là không nghĩ tới sau này mới mấy ngày công phu, kinh mạch khôi phục, tu vi đột nhiên tăng mạnh, sau lại bị Tây Vũ đế quốc Hiên Dật Dược Tôn thu làm đệ tử, học tập luyện đan, tham gia Cấm Vực Chi Địa đánh một trận, sau nữa lại từ Cấm Vực Chi Địa trở ra, thời điểm xuất hiện ở đế đô, liền bị người của chúng ta điều tra đến, tưởng lầm là Yêu Vương.</w:t>
      </w:r>
    </w:p>
    <w:p>
      <w:pPr>
        <w:pStyle w:val="BodyText"/>
      </w:pPr>
      <w:r>
        <w:t xml:space="preserve">Một Yêu Lang nói, ban đầu bọn họ còn tưởng rằng, Diệp Thần này đã chết, ở thời điểm kinh mạch đứt đoạn bị đã đánh tráo, mà Diệp Thần mới là một Yêu Vương biến thành, hiện tại nghĩ lại, thì ra Diệp Thần này cũng không phải là Yêu Vương biến thành, mà là đi theo một thượng cổ đại năng tu luyện, tu vi đột nhiên tăng mạnh, mấy tháng liền đến Huyền Tôn cảnh giới, cái này có chút dọa người, tu luyện thật đơn giản như vậy sao?</w:t>
      </w:r>
    </w:p>
    <w:p>
      <w:pPr>
        <w:pStyle w:val="BodyText"/>
      </w:pPr>
      <w:r>
        <w:t xml:space="preserve">- Còn có tin tức khác sao?</w:t>
      </w:r>
    </w:p>
    <w:p>
      <w:pPr>
        <w:pStyle w:val="BodyText"/>
      </w:pPr>
      <w:r>
        <w:t xml:space="preserve">Ngân Nguyệt Yêu Lang trầm ngâm hỏi.</w:t>
      </w:r>
    </w:p>
    <w:p>
      <w:pPr>
        <w:pStyle w:val="BodyText"/>
      </w:pPr>
      <w:r>
        <w:t xml:space="preserve">- Diệp gia vẫn đối ngoài tuyên truyền, bọn họ có một lão tổ tông, là một tuyệt thế cường giả.</w:t>
      </w:r>
    </w:p>
    <w:p>
      <w:pPr>
        <w:pStyle w:val="BodyText"/>
      </w:pPr>
      <w:r>
        <w:t xml:space="preserve">Bên cạnh một Yêu Lang nói.</w:t>
      </w:r>
    </w:p>
    <w:p>
      <w:pPr>
        <w:pStyle w:val="BodyText"/>
      </w:pPr>
      <w:r>
        <w:t xml:space="preserve">- Rất nhiều người đều không tin, cho là Diệp gia nói dối, chỉ là vì kinh sợ địch nhân, chẳng lẻ xác thực?</w:t>
      </w:r>
    </w:p>
    <w:p>
      <w:pPr>
        <w:pStyle w:val="BodyText"/>
      </w:pPr>
      <w:r>
        <w:t xml:space="preserve">- Lai lịch Diệp gia tổ tông ra sao, truyền thừa bao lâu?</w:t>
      </w:r>
    </w:p>
    <w:p>
      <w:pPr>
        <w:pStyle w:val="BodyText"/>
      </w:pPr>
      <w:r>
        <w:t xml:space="preserve">Ngân Lang Yêu Vương tiếp tục hỏi.</w:t>
      </w:r>
    </w:p>
    <w:p>
      <w:pPr>
        <w:pStyle w:val="BodyText"/>
      </w:pPr>
      <w:r>
        <w:t xml:space="preserve">- Mời điện hạ chờ, ta tìm tài liệu một chút.</w:t>
      </w:r>
    </w:p>
    <w:p>
      <w:pPr>
        <w:pStyle w:val="BodyText"/>
      </w:pPr>
      <w:r>
        <w:t xml:space="preserve">Một con Yêu Lang lấy ra một quyển sách, cực kỳ dầy cộm nặng nề, phía trên đều là thú ngữ phiền phức ghi lại.</w:t>
      </w:r>
    </w:p>
    <w:p>
      <w:pPr>
        <w:pStyle w:val="BodyText"/>
      </w:pPr>
      <w:r>
        <w:t xml:space="preserve">Hồi lâu, Yêu Lang kia nói:</w:t>
      </w:r>
    </w:p>
    <w:p>
      <w:pPr>
        <w:pStyle w:val="BodyText"/>
      </w:pPr>
      <w:r>
        <w:t xml:space="preserve">- Vẫn đi ngược dòng phía trước, Tây Vũ đế quốc dựng nước, Diệp gia từng giúp Ân thị Hoàng Tộc đánh dẹp thiên hạ, lúc ấy Diệp gia ra một tướng quân, ngay lúc đó Diệp gia cũng đã là một đại tộc .</w:t>
      </w:r>
    </w:p>
    <w:p>
      <w:pPr>
        <w:pStyle w:val="Compact"/>
      </w:pPr>
      <w:r>
        <w:br w:type="textWrapping"/>
      </w:r>
      <w:r>
        <w:br w:type="textWrapping"/>
      </w:r>
    </w:p>
    <w:p>
      <w:pPr>
        <w:pStyle w:val="Heading2"/>
      </w:pPr>
      <w:bookmarkStart w:id="467" w:name="chương-445-yêu-lang-rút-đi-2"/>
      <w:bookmarkEnd w:id="467"/>
      <w:r>
        <w:t xml:space="preserve">445. Chương 445: Yêu Lang Rút Đi! (2)</w:t>
      </w:r>
    </w:p>
    <w:p>
      <w:pPr>
        <w:pStyle w:val="Compact"/>
      </w:pPr>
      <w:r>
        <w:br w:type="textWrapping"/>
      </w:r>
      <w:r>
        <w:br w:type="textWrapping"/>
      </w:r>
      <w:r>
        <w:t xml:space="preserve">- Tiếp tục đi phía trước, tiền triều Tây Vũ đế quốc, gọi Thiên Lam đế quốc, từng kéo dài hơn hai vạn bảy nghìn năm, Diệp gia đã từng ra mấy người thiên phú trác tuyệt, ngay lúc đó Thiên Lam đế quốc, Thái Thượng Cảnh nhiều vô số kể, mà trong Diệp gia, cũng có bảy mươi hai Thái Thượng Cảnh.</w:t>
      </w:r>
    </w:p>
    <w:p>
      <w:pPr>
        <w:pStyle w:val="BodyText"/>
      </w:pPr>
      <w:r>
        <w:t xml:space="preserve">- Tiếp tục đi ngược dòng phía trước, trước Thiên Lam đế quốc, tư liệu bảo tồn đã vô cùng thiếu, quốc gia ngay lúc đó tên là Cổ Lam đế quốc, kéo dài hơn bảy vạn sáu nghìn năm, có một chút tồn tại vượt xa Thái Thượng Cảnh, được người gọi là Thần Huyền cường giả. Trong tư liệu này, lại cũng có Diệp gia, lúc ấy Diệp gia có ba Thần Huyền cường giả.</w:t>
      </w:r>
    </w:p>
    <w:p>
      <w:pPr>
        <w:pStyle w:val="BodyText"/>
      </w:pPr>
      <w:r>
        <w:t xml:space="preserve">Yêu Lang kia ngẩng đầu kinh dị nhìn thoáng qua Ngân Lang Yêu Vương, tư liệu Cổ Lam đế quốc, tổng cộng bảo tồn năm tờ, đối với tư liệu Thiên Lam đế quốc đạt trên trăm tờ, ghi lại đồ được cho là rất ít.</w:t>
      </w:r>
    </w:p>
    <w:p>
      <w:pPr>
        <w:pStyle w:val="BodyText"/>
      </w:pPr>
      <w:r>
        <w:t xml:space="preserve">- Những tài liệu này rất nhiều là lão tổ tông Lang tộc ghi chép lại, không nghĩ tới lại cũng có Diệp gia, chứng minh ngay lúc đó lực ảnh hưởng của Diệp gia vô cùng to lớn.</w:t>
      </w:r>
    </w:p>
    <w:p>
      <w:pPr>
        <w:pStyle w:val="BodyText"/>
      </w:pPr>
      <w:r>
        <w:t xml:space="preserve">- Tốt lắm, không cần tra xét nữa.</w:t>
      </w:r>
    </w:p>
    <w:p>
      <w:pPr>
        <w:pStyle w:val="BodyText"/>
      </w:pPr>
      <w:r>
        <w:t xml:space="preserve">Ngân Lang Yêu Vương khoát khoát tay nói, Diệp gia gia tộc truyền thừa, vượt xa năm vạn năm trở lên, một thế gia như vậy, có thể có một hai nhân vật thượng cổ đại năng còn sống sót, cũng là có thể!</w:t>
      </w:r>
    </w:p>
    <w:p>
      <w:pPr>
        <w:pStyle w:val="BodyText"/>
      </w:pPr>
      <w:r>
        <w:t xml:space="preserve">Không nghĩ tới một tiểu gia tộc ở địa phương nhỏ bé, lại có bắt nguồn xa như thế, dòng chảy lịch sử dài dằng dặc, năm đó gia tộc huy hoàng vô cùng, hôm nay lại xuống dốc thành hôm nay như vậy, thiếu chút nữa đã bị diệt tộc, chẳng lẻ Diệp gia tổ tiên kia thật sự nhìn không được, cho nên phủ xuống Diệp gia, trợ giúp Diệp gia quật khởi?</w:t>
      </w:r>
    </w:p>
    <w:p>
      <w:pPr>
        <w:pStyle w:val="BodyText"/>
      </w:pPr>
      <w:r>
        <w:t xml:space="preserve">Ngân Nguyệt Yêu Lang càng nghĩ càng cảm thấy suy đoán của mình có đạo lý, trở về hỏi thăm lão tổ tông, nhìn về phía ba Yêu Vương Yêu Lang ở một bên nói:</w:t>
      </w:r>
    </w:p>
    <w:p>
      <w:pPr>
        <w:pStyle w:val="BodyText"/>
      </w:pPr>
      <w:r>
        <w:t xml:space="preserve">- Người Diệp gia, có ở ngoài Diệp gia sơn cốc không?</w:t>
      </w:r>
    </w:p>
    <w:p>
      <w:pPr>
        <w:pStyle w:val="BodyText"/>
      </w:pPr>
      <w:r>
        <w:t xml:space="preserve">- Có, Diệp Thần chi phụ Diệp Chiến Thiên, bị hoàng đế Tây Vũ đế quốc sắc phong thành Đông Lâm Quận Vương, hiện tại Diệp Chiến Thiên, đang an trí dân chạy nạn Tây Vũ đế quốc, trước mắt đang ở bên trong Đông Lâm quận thành!</w:t>
      </w:r>
    </w:p>
    <w:p>
      <w:pPr>
        <w:pStyle w:val="BodyText"/>
      </w:pPr>
      <w:r>
        <w:t xml:space="preserve">Một Yêu Lang nói.</w:t>
      </w:r>
    </w:p>
    <w:p>
      <w:pPr>
        <w:pStyle w:val="BodyText"/>
      </w:pPr>
      <w:r>
        <w:t xml:space="preserve">Ngân Nguyệt Yêu Lang suy tư chốc lát, trầm giọng nói:</w:t>
      </w:r>
    </w:p>
    <w:p>
      <w:pPr>
        <w:pStyle w:val="BodyText"/>
      </w:pPr>
      <w:r>
        <w:t xml:space="preserve">- Hắc Dực, liền từ ngươi đi giúp Diệp Chiến Thiên kia, cho bọn hắn nhiều chỗ tốt một chút, trước kéo chắp nối, nhưng đến đỡ Diệp gia nhiều hơn, phải cho người Diệp gia này cảm ơn Lang Vương điện chúng ta! Nếu như cần những thứ gì, cứ ở phân điện lãnh!</w:t>
      </w:r>
    </w:p>
    <w:p>
      <w:pPr>
        <w:pStyle w:val="BodyText"/>
      </w:pPr>
      <w:r>
        <w:t xml:space="preserve">- Vâng, điện hạ, ta nhất định đem việc này làm thỏa đáng!</w:t>
      </w:r>
    </w:p>
    <w:p>
      <w:pPr>
        <w:pStyle w:val="BodyText"/>
      </w:pPr>
      <w:r>
        <w:t xml:space="preserve">Yêu Lang Yêu Vương gọi Hắc Dực kia gật đầu đáp.</w:t>
      </w:r>
    </w:p>
    <w:p>
      <w:pPr>
        <w:pStyle w:val="BodyText"/>
      </w:pPr>
      <w:r>
        <w:t xml:space="preserve">Còn lại một đám Yêu Lang ở dưới sự dẫn dắt của Ngân Lang Yêu Vương, hóa thành một đạo khói bụi, tan biến phía cuối chân trời, chỉ để lại Yêu Lang Yêu Vương gọi Hắc Dực kia, thân thể của hắn nhanh chóng từ sói hình, hóa thành một thanh niên mặc áo đen, tướng mạo anh tuấn, chẳng qua là trên trán có một loại thô bạo khí, bất quá hắn che dấu rất khá, trừ khi là Huyền Sư Huyền Tôn võ đạo cao thủ trở lên mới có thể có cảm giác, người bình thường căn bản phát hiện không được.</w:t>
      </w:r>
    </w:p>
    <w:p>
      <w:pPr>
        <w:pStyle w:val="BodyText"/>
      </w:pPr>
      <w:r>
        <w:t xml:space="preserve">Lang tộc lấy hung tàn thích giết chóc trứ danh, còn nữa, bọn họ cũng là chủng quần phi thường thông minh, biết làm sao mới có thể thu hoạch lợi ích lớn nhất.</w:t>
      </w:r>
    </w:p>
    <w:p>
      <w:pPr>
        <w:pStyle w:val="BodyText"/>
      </w:pPr>
      <w:r>
        <w:t xml:space="preserve">Hắc Dực kia tùy tiện ở trong núi bắt một con Hắc Phong mã, liền cưỡi Hắc Phong mã hướng Đông Lâm quận thành chạy đi.</w:t>
      </w:r>
    </w:p>
    <w:p>
      <w:pPr>
        <w:pStyle w:val="BodyText"/>
      </w:pPr>
      <w:r>
        <w:t xml:space="preserve">- Bọn họ rút lui.</w:t>
      </w:r>
    </w:p>
    <w:p>
      <w:pPr>
        <w:pStyle w:val="BodyText"/>
      </w:pPr>
      <w:r>
        <w:t xml:space="preserve">Tử Hỏa Tinh Sư cười nhạt nói, trong lòng có mấy phần đắc ý, Tử Hỏa Tinh Sư ta ra tay, những Yêu Vương nho nhỏ kia, còn không bị dọa đến tè ra quần?</w:t>
      </w:r>
    </w:p>
    <w:p>
      <w:pPr>
        <w:pStyle w:val="BodyText"/>
      </w:pPr>
      <w:r>
        <w:t xml:space="preserve">- Đa tạ Sư gia.</w:t>
      </w:r>
    </w:p>
    <w:p>
      <w:pPr>
        <w:pStyle w:val="BodyText"/>
      </w:pPr>
      <w:r>
        <w:t xml:space="preserve">Diệp Thần nói, nếu không phải Tử Hỏa Tinh Sư ra tay, lấy thực lực của hắn, hoàn chân không cách nào ứng phó những Yêu Vương kia, đoán chừng chỉ có thể ẩn núp không ra, càng là ẩn núp không ra, những Yêu Vương kia không phải là ngồi không, chắc chắn phát hiện không đúng.</w:t>
      </w:r>
    </w:p>
    <w:p>
      <w:pPr>
        <w:pStyle w:val="BodyText"/>
      </w:pPr>
      <w:r>
        <w:t xml:space="preserve">Diệp Thần cảm giác mình có điểm giống một tên lừa đảo, suốt ngày giả thần giả quỷ hù dọa cái này hù dọa cái kia, để cho bọn họ cảm giác thực lực mình cường hãn cở nào cở nào, đối với mình kính sợ có phép, nhưng Diệp Thần hiểu, thực lực của mình còn xa xa không đủ cường đại!</w:t>
      </w:r>
    </w:p>
    <w:p>
      <w:pPr>
        <w:pStyle w:val="BodyText"/>
      </w:pPr>
      <w:r>
        <w:t xml:space="preserve">- Sư gia, ta khi nào mới có thể tu luyện tới Yêu Vương cảnh giới?</w:t>
      </w:r>
    </w:p>
    <w:p>
      <w:pPr>
        <w:pStyle w:val="BodyText"/>
      </w:pPr>
      <w:r>
        <w:t xml:space="preserve">Diệp Thần hỏi.</w:t>
      </w:r>
    </w:p>
    <w:p>
      <w:pPr>
        <w:pStyle w:val="BodyText"/>
      </w:pPr>
      <w:r>
        <w:t xml:space="preserve">Tử Hỏa Tinh Sư im lặng nhìn sang Diệp Thần nói:</w:t>
      </w:r>
    </w:p>
    <w:p>
      <w:pPr>
        <w:pStyle w:val="BodyText"/>
      </w:pPr>
      <w:r>
        <w:t xml:space="preserve">- Tốc độ tu luyện của ngươi đã thật nhanh, giống như những Yêu Lang kia, muốn tu đến cấp bậc Yêu Vương, phải mấy trăm năm thậm chí hơn ngàn năm, bọn họ tuổi thọ dài, nhưng tiến độ chậm chạp. Loài người tuổi thọ ngắn, tốc độ tu luyện khá, bất quá cho dù thiên phú trác tuyệt, có vô số linh đan diệu dược phụ trợ, tu luyện tới Thần Tôn sơ kỳ cũng phải tám mươi năm trở lên, trong tình hình chung ít nhất cần trăm năm. Mà ngươi ngắn ngủn không tới một năm thời gian, đã tu luyện đến Thiên Tôn trung kỳ, bàn về hồn niệm, đã là Huyền Tôn trung kỳ, ngươi còn muốn như thế nào nữa? Trong ba năm tu thành Yêu Vương sao?</w:t>
      </w:r>
    </w:p>
    <w:p>
      <w:pPr>
        <w:pStyle w:val="BodyText"/>
      </w:pPr>
      <w:r>
        <w:t xml:space="preserve">- Nhưng mà, nếu như không cách nào tu luyện tới Yêu Vương cảnh giới, liền thời khắc gặp phải nguy hiểm.</w:t>
      </w:r>
    </w:p>
    <w:p>
      <w:pPr>
        <w:pStyle w:val="BodyText"/>
      </w:pPr>
      <w:r>
        <w:t xml:space="preserve">Diệp Thần buồn bực nói, lấy thực lực của mình, căn bản không phải đối thủ những Yêu Vương, Thần Tôn kia, nhưng mà Diệp Thần hiện tại, lại chọc phải địch nhân Yêu Vương, Thần Tôn cấp!</w:t>
      </w:r>
    </w:p>
    <w:p>
      <w:pPr>
        <w:pStyle w:val="BodyText"/>
      </w:pPr>
      <w:r>
        <w:t xml:space="preserve">Nếu như tu vi Huyền Khí của ta có thể đột phá đến Huyền Tôn cấp, kia thực lực hồn niệm, hẳn là có thể cùng Yêu Vương chống lại !"</w:t>
      </w:r>
    </w:p>
    <w:p>
      <w:pPr>
        <w:pStyle w:val="BodyText"/>
      </w:pPr>
      <w:r>
        <w:t xml:space="preserve">Tử Hỏa Tinh Sư trầm ngâm nói:</w:t>
      </w:r>
    </w:p>
    <w:p>
      <w:pPr>
        <w:pStyle w:val="BodyText"/>
      </w:pPr>
      <w:r>
        <w:t xml:space="preserve">- Ta đoán chừng ngươi đột phá đến Huyền Tôn cấp ít nhất cần ba đến năm năm, đây đã là cực hạn mà người thiên phú trác tuyệt có thể đạt tới. Ngươi muốn để cho tu vi Huyền Khí mau sớm đột phá đến Huyền Tôn cấp, cũng không phải là không có biện pháp, trong đại lục này, có rất nhiều đồ vật từ thượng cổ lưu lại, nếu ngươi nhận được một hai kiện, cũng có thể giúp ngươi đột phá. Tỷ như một chút thiên địa linh vật, Huyền Vũ khí, Huyền Hoàng khí, Thái Sơ Tử Khí….</w:t>
      </w:r>
    </w:p>
    <w:p>
      <w:pPr>
        <w:pStyle w:val="BodyText"/>
      </w:pPr>
      <w:r>
        <w:t xml:space="preserve">- Tìm kiếm thượng cổ bảo vật? Ta phải đi đâu tìm?</w:t>
      </w:r>
    </w:p>
    <w:p>
      <w:pPr>
        <w:pStyle w:val="BodyText"/>
      </w:pPr>
      <w:r>
        <w:t xml:space="preserve">- Đông đại lục có tất cả bảy mươi hai cấm địa, trong đó U Minh Cung đã thăm dò qua, kia căn bản không phải ngươi thực lực bây giờ có thể tiến vào. Mặt khác, trước ngươi nói ngươi đi qua Hạ Địa Quỳnh Lâu, Hạ Địa Quỳnh Lâu ngươi tối đa cũng chỉ có thể xông đến tầng thứ ba, nếu đi vào xa hơn, chính là một cái tử lộ. Đề nghị của ta những cấm địa này, tốt nhất vẫn không nên đặt chân, mặc dù có thể giúp ngươi tấn cấp, nhưng nguy hiểm quá lớn. Bất quá ta cũng có một địa phương tốt, nếu ngươi muốn đi Trung Ương đế quốc, không ngại đi xông Trung Ương đế quốc Trấn Hồn Tháp một lần, nói không chừng sẽ có thu hoạch!</w:t>
      </w:r>
    </w:p>
    <w:p>
      <w:pPr>
        <w:pStyle w:val="BodyText"/>
      </w:pPr>
      <w:r>
        <w:t xml:space="preserve">Tử Hỏa Tinh Sư nói.</w:t>
      </w:r>
    </w:p>
    <w:p>
      <w:pPr>
        <w:pStyle w:val="BodyText"/>
      </w:pPr>
      <w:r>
        <w:t xml:space="preserve">- Trấn Hồn Tháp? Đây là địa phương gì?</w:t>
      </w:r>
    </w:p>
    <w:p>
      <w:pPr>
        <w:pStyle w:val="BodyText"/>
      </w:pPr>
      <w:r>
        <w:t xml:space="preserve">Diệp Thần cau mày hỏi.</w:t>
      </w:r>
    </w:p>
    <w:p>
      <w:pPr>
        <w:pStyle w:val="BodyText"/>
      </w:pPr>
      <w:r>
        <w:t xml:space="preserve">- Những đại lục khác, ta liền không nói tỉ mĩ, ở đông đại lục này thượng cổ đại năng cùng chung kiến tạo mười hai toà tháp cao vút trong mây, trong đó lấy Thông Thiên Tháp cao nhất, Trấn Hồn Tháp đứng hàng thứ sáu, mười hai toà tháp này chính là cây trụ thiên địa, liên tiếp Thiên Nguyên Cổ Thành.</w:t>
      </w:r>
    </w:p>
    <w:p>
      <w:pPr>
        <w:pStyle w:val="Compact"/>
      </w:pPr>
      <w:r>
        <w:br w:type="textWrapping"/>
      </w:r>
      <w:r>
        <w:br w:type="textWrapping"/>
      </w:r>
    </w:p>
    <w:p>
      <w:pPr>
        <w:pStyle w:val="Heading2"/>
      </w:pPr>
      <w:bookmarkStart w:id="468" w:name="chương-446-lễ-vật-của-lang-vương-điện."/>
      <w:bookmarkEnd w:id="468"/>
      <w:r>
        <w:t xml:space="preserve">446. Chương 446: Lễ Vật Của Lang Vương Điện.</w:t>
      </w:r>
    </w:p>
    <w:p>
      <w:pPr>
        <w:pStyle w:val="Compact"/>
      </w:pPr>
      <w:r>
        <w:br w:type="textWrapping"/>
      </w:r>
      <w:r>
        <w:br w:type="textWrapping"/>
      </w:r>
      <w:r>
        <w:t xml:space="preserve">- Mười hai toà tháp cao này, sở dụng tài liệu tất cả đều cứng rắn vô cùng, coi như là Thái Thượng Cảnh cường giả, cũng mơ tưởng đem bọn nó cọ rụng một lớp da, bọn nó trên đón thiên, dưới tốc hành sâu trong lòng đất, trong tháp huyễn tượng hàng vạn hàng nghìn, thần diệu vô cùng, thỉnh thoảng có thần binh lợi khí, tuyệt thế Linh Bảo xuất thế, người có duyên có được, các đại tông môn, siêu cấp thế lực Trung Ương đế quốc, cũng sẽ đem đệ tử của bọn họ đưa vào Trấn Hồn Tháp thí luyện.</w:t>
      </w:r>
    </w:p>
    <w:p>
      <w:pPr>
        <w:pStyle w:val="BodyText"/>
      </w:pPr>
      <w:r>
        <w:t xml:space="preserve">Tử Hỏa Tinh Sư êm tai nói.</w:t>
      </w:r>
    </w:p>
    <w:p>
      <w:pPr>
        <w:pStyle w:val="BodyText"/>
      </w:pPr>
      <w:r>
        <w:t xml:space="preserve">Diệp Thần nghe được khiếp sợ không dứt, không nghĩ tới đông đại lục này lại còn có một nơi như vậy, vậy cũng phải đi Trấn Hồn Tháp nhìn một chút.</w:t>
      </w:r>
    </w:p>
    <w:p>
      <w:pPr>
        <w:pStyle w:val="BodyText"/>
      </w:pPr>
      <w:r>
        <w:t xml:space="preserve">- Trấn Hồn Tháp từ tầng bảy trở xuống, là khu vực an toàn, bình thường sẽ không có người chết, nhưng mà rất khó được bảo vật gì tốt, một khi đến trên tầng bảy, nguy hiểm nặng nề, liền phải cẩn thận làm việc .</w:t>
      </w:r>
    </w:p>
    <w:p>
      <w:pPr>
        <w:pStyle w:val="BodyText"/>
      </w:pPr>
      <w:r>
        <w:t xml:space="preserve">Tử Hỏa Tinh Sư nói.</w:t>
      </w:r>
    </w:p>
    <w:p>
      <w:pPr>
        <w:pStyle w:val="BodyText"/>
      </w:pPr>
      <w:r>
        <w:t xml:space="preserve">- Chờ đến Trung Ương đế quốc rồi nói sau.</w:t>
      </w:r>
    </w:p>
    <w:p>
      <w:pPr>
        <w:pStyle w:val="BodyText"/>
      </w:pPr>
      <w:r>
        <w:t xml:space="preserve">Diệp Thần nói, hắn đối với cái thế giới này phi thường tò mò, Tu Luyện Giả thời kỳ thượng cổ thật lợi hại như thế sao? Kiến tạo tháp cao, vài ngàn năm cũng không sụp xuống, ngay cả Thái Thượng Cảnh cao thủ, cũng oanh không ra một lớp da của những tháp cao này.</w:t>
      </w:r>
    </w:p>
    <w:p>
      <w:pPr>
        <w:pStyle w:val="BodyText"/>
      </w:pPr>
      <w:r>
        <w:t xml:space="preserve">- Vậy Thiên Nguyên Cổ Thành là địa phương nào?</w:t>
      </w:r>
    </w:p>
    <w:p>
      <w:pPr>
        <w:pStyle w:val="BodyText"/>
      </w:pPr>
      <w:r>
        <w:t xml:space="preserve">Diệp Thần nghe được hai chữ Thiên Nguyên, lập tức nghĩ tới Thiên Nguyên tiền bối của Hạ Địa Quỳnh Lâu.</w:t>
      </w:r>
    </w:p>
    <w:p>
      <w:pPr>
        <w:pStyle w:val="BodyText"/>
      </w:pPr>
      <w:r>
        <w:t xml:space="preserve">- Thiên Nguyên Cổ Thành, đây không phải là ngươi bây giờ có thể tiếp xúc, ngay cả ta, biết cũng chỉ có da lông mà thôi.</w:t>
      </w:r>
    </w:p>
    <w:p>
      <w:pPr>
        <w:pStyle w:val="BodyText"/>
      </w:pPr>
      <w:r>
        <w:t xml:space="preserve">Tử Hỏa Tinh Sư xúc động thở dài nói.</w:t>
      </w:r>
    </w:p>
    <w:p>
      <w:pPr>
        <w:pStyle w:val="BodyText"/>
      </w:pPr>
      <w:r>
        <w:t xml:space="preserve">- Dù sao ta không có đi qua. Năm đó ta là có tư cách đi, chỉ là tiền nhậm chủ nhân của ta không có đi.</w:t>
      </w:r>
    </w:p>
    <w:p>
      <w:pPr>
        <w:pStyle w:val="BodyText"/>
      </w:pPr>
      <w:r>
        <w:t xml:space="preserve">Ngay cả Sư gia cũng không biết? Vào Thiên Nguyên Cổ Thành kia, còn cần tư cách? Phải như thế nào mới có tư cách?</w:t>
      </w:r>
    </w:p>
    <w:p>
      <w:pPr>
        <w:pStyle w:val="BodyText"/>
      </w:pPr>
      <w:r>
        <w:t xml:space="preserve">- Sư gia, Tu Luyện Giả thời kỳ thượng cổ, lợi hại như vậy sao? Mười hai cánh Ngân Nguyệt Thiên Lang, thật là tôi tớ của Sư gia?</w:t>
      </w:r>
    </w:p>
    <w:p>
      <w:pPr>
        <w:pStyle w:val="BodyText"/>
      </w:pPr>
      <w:r>
        <w:t xml:space="preserve">Diệp Thần tràn ngập tò mò hỏi.</w:t>
      </w:r>
    </w:p>
    <w:p>
      <w:pPr>
        <w:pStyle w:val="BodyText"/>
      </w:pPr>
      <w:r>
        <w:t xml:space="preserve">Nghe được Diệp Thần hỏi, Tử Hỏa Tinh Sư hơi có chút lúng túng, ngượng ngùng cười một tiếng nói:</w:t>
      </w:r>
    </w:p>
    <w:p>
      <w:pPr>
        <w:pStyle w:val="BodyText"/>
      </w:pPr>
      <w:r>
        <w:t xml:space="preserve">- Nói Ngân Nguyệt Thiên Lang là tôi tớ của ta, bất quá là thổi ra, năm đó Ngân Nguyệt Thiên Lang nhất tộc cùng Tử Hỏa Tinh Sư nhất tộc ta, cũng được cho là tộc quần đỉnh phong trong yêu thú Huyền thú, cùng ta không phân cao thấp.</w:t>
      </w:r>
    </w:p>
    <w:p>
      <w:pPr>
        <w:pStyle w:val="BodyText"/>
      </w:pPr>
      <w:r>
        <w:t xml:space="preserve">Diệp Thần gật đầu hỏi:</w:t>
      </w:r>
    </w:p>
    <w:p>
      <w:pPr>
        <w:pStyle w:val="BodyText"/>
      </w:pPr>
      <w:r>
        <w:t xml:space="preserve">- Kia vì sao năm đó có nhiều siêu cấp cường giả như vậy, hiện tại Tu Luyện Giả xa không bằng ban đầu?</w:t>
      </w:r>
    </w:p>
    <w:p>
      <w:pPr>
        <w:pStyle w:val="BodyText"/>
      </w:pPr>
      <w:r>
        <w:t xml:space="preserve">Nghe được Diệp Thần hỏi, mặt Tử Hỏa Tinh Sư liền biến sắc, tựa như là có chút sợ hãi nói:</w:t>
      </w:r>
    </w:p>
    <w:p>
      <w:pPr>
        <w:pStyle w:val="BodyText"/>
      </w:pPr>
      <w:r>
        <w:t xml:space="preserve">- Về chuyện này, ngươi tạm thời không nên biết cho thỏa đáng, cuối cùng có một ngày, ngươi sẽ rõ.</w:t>
      </w:r>
    </w:p>
    <w:p>
      <w:pPr>
        <w:pStyle w:val="BodyText"/>
      </w:pPr>
      <w:r>
        <w:t xml:space="preserve">Diệp Thần khẽ cau mày, Tử Hỏa Tinh Sư vì sao muốn nói lại thôi, thời kỳ thượng cổ rốt cuộc đã xảy ra chuyện gì?</w:t>
      </w:r>
    </w:p>
    <w:p>
      <w:pPr>
        <w:pStyle w:val="BodyText"/>
      </w:pPr>
      <w:r>
        <w:t xml:space="preserve">Bất kể như thế nào, Diệp Thần đối với Trấn Hồn Tháp là sinh ra một chút hứng thú, sau khi đi Trung Ương đế quốc, không ngại qua bên kia xem một chút.</w:t>
      </w:r>
    </w:p>
    <w:p>
      <w:pPr>
        <w:pStyle w:val="BodyText"/>
      </w:pPr>
      <w:r>
        <w:t xml:space="preserve">Đông Lâm quận thành.</w:t>
      </w:r>
    </w:p>
    <w:p>
      <w:pPr>
        <w:pStyle w:val="BodyText"/>
      </w:pPr>
      <w:r>
        <w:t xml:space="preserve">Mấy ngày qua Diệp Chiến Thiên đúng là bận rộn, mặc dù có rất nhiều tộc nhân hỗ trợ, Diệp Thần cũng thỉnh thoảng tới đây hỗ trợ trị liệu một chút dân chạy nạn bị thương, nhưng mà các nạn dân số lượng nhiều lắm, hết thảy lớn nhỏ sự tình cũng muốn Diệp Chiến Thiên tự mình chỉ đạo.</w:t>
      </w:r>
    </w:p>
    <w:p>
      <w:pPr>
        <w:pStyle w:val="BodyText"/>
      </w:pPr>
      <w:r>
        <w:t xml:space="preserve">Bên cạnh Diệp Chiến Thiên, có hai con Thiên Sư cấp yêu thú thủ vệ, phương diện an toàn là không có vấn đề gì.</w:t>
      </w:r>
    </w:p>
    <w:p>
      <w:pPr>
        <w:pStyle w:val="BodyText"/>
      </w:pPr>
      <w:r>
        <w:t xml:space="preserve">Đang dưới đèn xem xét đám người Từ Giám đưa tới một chút tài liệu, Diệp Chiến Thiên đột nhiên cảm giác được một luồng hơi thở khác thường, chợt đứng lên, quát khẽ:</w:t>
      </w:r>
    </w:p>
    <w:p>
      <w:pPr>
        <w:pStyle w:val="BodyText"/>
      </w:pPr>
      <w:r>
        <w:t xml:space="preserve">- Người nào?</w:t>
      </w:r>
    </w:p>
    <w:p>
      <w:pPr>
        <w:pStyle w:val="BodyText"/>
      </w:pPr>
      <w:r>
        <w:t xml:space="preserve">Hắc Dực ẩn núp ở trong bóng tối từ từ đi tới dưới ánh đèn, phía ngoài hai con Thiên Sư cấp yêu thú cũng không có phát hiện mình, cư nhiên bị nhân loại trước mắt này mới vừa vặn tấn chức Địa Tôn không bao lâu phát hiện, trong lòng Hắc Dực vô cùng kinh ngạc, xem ra Diệp Chiến Thiên tu luyện công pháp, tất nhiên cùng thường nhân bất đồng!</w:t>
      </w:r>
    </w:p>
    <w:p>
      <w:pPr>
        <w:pStyle w:val="BodyText"/>
      </w:pPr>
      <w:r>
        <w:t xml:space="preserve">Diệp gia này thân là thượng cổ đại năng tiền bối để ý, sở tu luyện công pháp có chút đặc thù cũng rất bình thường, không biết vị thượng cổ đại năng kia truyền thụ Diệp gia công pháp gì, mặc dù Hắc Dực có chút ý động, nhưng mà hiểu, nếu như mình cướp đoạt Diệp gia công pháp, tất nhiên sẽ nhắm trúng vị thượng cổ đại năng kia không vui, vậy đối với Lang Vương điện mà nói, tuyệt đối là một cuộc tai nạn.</w:t>
      </w:r>
    </w:p>
    <w:p>
      <w:pPr>
        <w:pStyle w:val="BodyText"/>
      </w:pPr>
      <w:r>
        <w:t xml:space="preserve">- Ngươi là ai?</w:t>
      </w:r>
    </w:p>
    <w:p>
      <w:pPr>
        <w:pStyle w:val="BodyText"/>
      </w:pPr>
      <w:r>
        <w:t xml:space="preserve">Diệp Chiến Thiên đưa mắt nhìn thanh niên mặc đồ đen trước mắt này, trong ánh mắt lộ ra một tia ngưng trọng, hắn cảm giác được, thanh niên trước mắt này thực lực căn bản không phải hắn có thể địch nổi, có thể tránh ra hai con Thiên Sư cấp yêu thú, lặng lẽ xuất hiện ở bên cạnh mình, sợ rằng giết hắn cũng là dễ như trở bàn tay.</w:t>
      </w:r>
    </w:p>
    <w:p>
      <w:pPr>
        <w:pStyle w:val="BodyText"/>
      </w:pPr>
      <w:r>
        <w:t xml:space="preserve">- Ta tên là Hắc Dực, đến từ Lang Vương điện, đối với các ngươi cũng không ác ý, chỉ muốn cùng Diệp gia thân thiện hữu hảo, đây là địa chỉ phân điện của Lang Vương điện ở Liên Vân sơn mạch, nếu Diệp gia gặp phải phiền toái, có thể đi nơi đó tìm xin giúp đở, chỉ cần các ngươi nói rõ là người của Diệp gia, phân điện tất sẽ giúp các ngươi. Mặt khác, ta còn đưa tới một chút lễ vật.</w:t>
      </w:r>
    </w:p>
    <w:p>
      <w:pPr>
        <w:pStyle w:val="BodyText"/>
      </w:pPr>
      <w:r>
        <w:t xml:space="preserve">Hắc Dực từ trong túi càn khôn lấy ra một cái hòm tinh sảo, đem cái rương này đặt ở trên bàn phía trước Diệp Chiến Thiên, sau đó mở ra.</w:t>
      </w:r>
    </w:p>
    <w:p>
      <w:pPr>
        <w:pStyle w:val="BodyText"/>
      </w:pPr>
      <w:r>
        <w:t xml:space="preserve">Một trận mùi thơm lạ lùng xông vào mũi, Diệp Chiến Thiên coi như là có chút kiến thức, đồ trong cái rương này, không thể so với ban đầu Minh Viễn đưa chút ít gì kia kém, các loại yêu đan, ngàn năm Viêm Xà quả, ngàn năm thai tham,… làm cho người ta không thán phục không được, người trẻ tuổi trước mắt này thật là đại thủ bút.</w:t>
      </w:r>
    </w:p>
    <w:p>
      <w:pPr>
        <w:pStyle w:val="BodyText"/>
      </w:pPr>
      <w:r>
        <w:t xml:space="preserve">Diệp Chiến Thiên làm ình tuôn ra tâm xao động bình phục lại, ngẩng đầu nhìn người trẻ tuổi kia một chút, bình tĩnh hỏi:</w:t>
      </w:r>
    </w:p>
    <w:p>
      <w:pPr>
        <w:pStyle w:val="BodyText"/>
      </w:pPr>
      <w:r>
        <w:t xml:space="preserve">- Ngươi tặng Diệp gia nhiều đồ như vậy, là dụng ý gì? Diệp gia ta muốn giao ra cái gì?</w:t>
      </w:r>
    </w:p>
    <w:p>
      <w:pPr>
        <w:pStyle w:val="BodyText"/>
      </w:pPr>
      <w:r>
        <w:t xml:space="preserve">- Ta tới nơi này chỉ là muốn cùng Diệp gia thân thiện hữu hảo, kính xin Chiến Thiên huynh ở trước mặt vị tiền bối kia, thay Lang Vương điện nói tốt nhiều hơn vài câu.</w:t>
      </w:r>
    </w:p>
    <w:p>
      <w:pPr>
        <w:pStyle w:val="BodyText"/>
      </w:pPr>
      <w:r>
        <w:t xml:space="preserve">Thanh niên kia cười nhạt nói, những đồ này đối với Lang Vương điện có vô cùng tài phú mà nói, không coi vào đâu, nhưng đối với Diệp gia loại võ đạo thế gia bình thườn này g, hẳn được cho là một khoản tài phú lớn, cảm nhận được Diệp Chiến Thiên cảm xúc ba động, Hắc Dực lộ ra một tia mỉm cười mảnh không thể tra, hắn quả nhiên đã đoán đúng, vị đại năng kia mặc dù cho Diệp gia chỗ dựa, nhưng không có giúp Diệp gia quá nhiều linh dược.</w:t>
      </w:r>
    </w:p>
    <w:p>
      <w:pPr>
        <w:pStyle w:val="BodyText"/>
      </w:pPr>
      <w:r>
        <w:t xml:space="preserve">Những linh dược này đối với vị thượng cổ đại năng kia mà nói, hẳn là không cần, nhưng thu mua Diệp gia hẳn vậy là đủ rồi.</w:t>
      </w:r>
    </w:p>
    <w:p>
      <w:pPr>
        <w:pStyle w:val="BodyText"/>
      </w:pPr>
      <w:r>
        <w:t xml:space="preserve">Diệp Chiến Thiên sửng sốt một chút, lộ ra vẻ mặt chợt hiểu ra, thanh niên kia nói, hẳn là lão tổ tông sau lưng Diệp gia, lão tổ tông quả nhiên thanh danh lan xa, Lang Vương điện này không biết là một cổ thế lực dạng gì, lại cũng đưa tới lễ vật nịnh bợ.</w:t>
      </w:r>
    </w:p>
    <w:p>
      <w:pPr>
        <w:pStyle w:val="BodyText"/>
      </w:pPr>
      <w:r>
        <w:t xml:space="preserve">- Lễ vật này có nên thu hay không, ta còn phải hỏi thăm hài tử Diệp Thần của ta.</w:t>
      </w:r>
    </w:p>
    <w:p>
      <w:pPr>
        <w:pStyle w:val="BodyText"/>
      </w:pPr>
      <w:r>
        <w:t xml:space="preserve">Diệp Chiến Thiên cũng không dám dễ dàng thay lão tổ tông làm chủ, liền tìm một con truyền tin điêu, truyền lại tin tức cho gia tộc.</w:t>
      </w:r>
    </w:p>
    <w:p>
      <w:pPr>
        <w:pStyle w:val="Compact"/>
      </w:pPr>
      <w:r>
        <w:br w:type="textWrapping"/>
      </w:r>
      <w:r>
        <w:br w:type="textWrapping"/>
      </w:r>
    </w:p>
    <w:p>
      <w:pPr>
        <w:pStyle w:val="Heading2"/>
      </w:pPr>
      <w:bookmarkStart w:id="469" w:name="chương-447-chấn-lôi-thiên-kiếp.-1"/>
      <w:bookmarkEnd w:id="469"/>
      <w:r>
        <w:t xml:space="preserve">447. Chương 447: Chấn Lôi Thiên Kiếp. (1)</w:t>
      </w:r>
    </w:p>
    <w:p>
      <w:pPr>
        <w:pStyle w:val="Compact"/>
      </w:pPr>
      <w:r>
        <w:br w:type="textWrapping"/>
      </w:r>
      <w:r>
        <w:br w:type="textWrapping"/>
      </w:r>
      <w:r>
        <w:t xml:space="preserve">Trong lòng Hắc Dực vừa động, Diệp gia làm chủ, quả nhiên là Diệp Thần, hắn ở chỗ này chờ năm giờ, cùng Diệp Chiến Thiên trò chuyện, một con truyền tin điêu rơi xuống.</w:t>
      </w:r>
    </w:p>
    <w:p>
      <w:pPr>
        <w:pStyle w:val="BodyText"/>
      </w:pPr>
      <w:r>
        <w:t xml:space="preserve">Diệp Chiến Thiên cầm lấy tờ giấy, nhìn một chút, quay đầu đối với thanh niên kia nói:</w:t>
      </w:r>
    </w:p>
    <w:p>
      <w:pPr>
        <w:pStyle w:val="BodyText"/>
      </w:pPr>
      <w:r>
        <w:t xml:space="preserve">- Hắc Dực huynh, ta đại biểu Diệp gia nhận lấy đồ vật của Lang Vương điện, xin thay Diệp gia ta cám ơn Lang Vương điện.</w:t>
      </w:r>
    </w:p>
    <w:p>
      <w:pPr>
        <w:pStyle w:val="BodyText"/>
      </w:pPr>
      <w:r>
        <w:t xml:space="preserve">Thấy Diệp Chiến Thiên nhận lấy lễ vật, Hắc Dực khẽ mỉm cười, sau này còn nhiều cơ hội từ từ thẩm thấu Diệp gia, hắn chuẩn bị ở trong Diệp gia thu mua một hai tâm phúc, để cho vị thượng cổ đại năng kia đối với Lang Vương điện sinh ra hảo cảm.</w:t>
      </w:r>
    </w:p>
    <w:p>
      <w:pPr>
        <w:pStyle w:val="BodyText"/>
      </w:pPr>
      <w:r>
        <w:t xml:space="preserve">- Nếu cần trợ giúp, Chiến Thiên huynh cứ dùng truyền tin điêu liên lạc ta. Nếu như không có chuyện gì, ta đây cáo từ trước, quấy rầy Chiến Thiên huynh .</w:t>
      </w:r>
    </w:p>
    <w:p>
      <w:pPr>
        <w:pStyle w:val="BodyText"/>
      </w:pPr>
      <w:r>
        <w:t xml:space="preserve">Hắc Dực khẽ chắp tay nói, phía ngoài đã là bình minh.</w:t>
      </w:r>
    </w:p>
    <w:p>
      <w:pPr>
        <w:pStyle w:val="BodyText"/>
      </w:pPr>
      <w:r>
        <w:t xml:space="preserve">- Ta đây tiễn đưa Hắc Dực huynh.</w:t>
      </w:r>
    </w:p>
    <w:p>
      <w:pPr>
        <w:pStyle w:val="BodyText"/>
      </w:pPr>
      <w:r>
        <w:t xml:space="preserve">Diệp Chiến Thiên nói, đem Hắc Dực đưa ra Quận Vương phủ.</w:t>
      </w:r>
    </w:p>
    <w:p>
      <w:pPr>
        <w:pStyle w:val="BodyText"/>
      </w:pPr>
      <w:r>
        <w:t xml:space="preserve">Bên trong Diệp gia sơn cốc, sau khi cho truyền tin điêu cất cánh, lông mày Diệp Thần hơi nhếch lên, khóe miệng lộ ra vẻ mỉm cười:</w:t>
      </w:r>
    </w:p>
    <w:p>
      <w:pPr>
        <w:pStyle w:val="BodyText"/>
      </w:pPr>
      <w:r>
        <w:t xml:space="preserve">- Đồ đưa tới cửa, không thu thì phí.</w:t>
      </w:r>
    </w:p>
    <w:p>
      <w:pPr>
        <w:pStyle w:val="BodyText"/>
      </w:pPr>
      <w:r>
        <w:t xml:space="preserve">Lang Vương điện muốn dùng những thứ này thu mua Diệp gia, muốn cho vị "siêu cấp đại năng" sau lưng Diệp gia kia có hảo cảm, nào biết đâu rằng đây chỉ là âm mưu Diệp Thần hồ lộng Lang Vương điện, Lang Vương điện phí nhiều tâm tư hơn nữa cũng không có dùng.</w:t>
      </w:r>
    </w:p>
    <w:p>
      <w:pPr>
        <w:pStyle w:val="BodyText"/>
      </w:pPr>
      <w:r>
        <w:t xml:space="preserve">Diệp Thần không cách nào đối với Lang Vương điện sinh ra hảo cảm, hôm nay nếu không phải Sư gia xuất thủ, Diệp gia không chừng sẽ biến thành cái dạng gì, đồng thời, ban đầu A Ly gia tộc, thiếu chút nữa bị Lang Vương điện diệt tộc, nhờ có Sư Vương Điện cứu trợ, mới chạy đi ra ngoài, A Ly có rất nhiều tộc nhân đều chết thảm ở trong tay Lang Vương điện, đoán chừng A Ly cũng không có thể tha thứ Lang Vương điện.</w:t>
      </w:r>
    </w:p>
    <w:p>
      <w:pPr>
        <w:pStyle w:val="BodyText"/>
      </w:pPr>
      <w:r>
        <w:t xml:space="preserve">Ở Sư Vương Điện cùng Lang Vương điện tranh đấu, Diệp Thần nhất định là đứng ở bên Sư Vương Điện!</w:t>
      </w:r>
    </w:p>
    <w:p>
      <w:pPr>
        <w:pStyle w:val="BodyText"/>
      </w:pPr>
      <w:r>
        <w:t xml:space="preserve">Trước kinh sợ Lang Vương điện, chờ mình có đủ thực lực, lại cùng Lang Vương điện tính toán.</w:t>
      </w:r>
    </w:p>
    <w:p>
      <w:pPr>
        <w:pStyle w:val="BodyText"/>
      </w:pPr>
      <w:r>
        <w:t xml:space="preserve">Phải mau đi Trung Ương đế quốc, tìm phương pháp tăng lên thực lực của mình, trước tiên đem chuyện tình Hồn Yểm Bảo Châu chấm dứt rồi hãy nói.</w:t>
      </w:r>
    </w:p>
    <w:p>
      <w:pPr>
        <w:pStyle w:val="BodyText"/>
      </w:pPr>
      <w:r>
        <w:t xml:space="preserve">Diệp Thần đem Tiểu Dực kêu tới.</w:t>
      </w:r>
    </w:p>
    <w:p>
      <w:pPr>
        <w:pStyle w:val="BodyText"/>
      </w:pPr>
      <w:r>
        <w:t xml:space="preserve">- Tiểu Dực, gọi sư phó của ngươi ra a.</w:t>
      </w:r>
    </w:p>
    <w:p>
      <w:pPr>
        <w:pStyle w:val="BodyText"/>
      </w:pPr>
      <w:r>
        <w:t xml:space="preserve">Diệp Thần đối với Tiểu Dực nói.</w:t>
      </w:r>
    </w:p>
    <w:p>
      <w:pPr>
        <w:pStyle w:val="BodyText"/>
      </w:pPr>
      <w:r>
        <w:t xml:space="preserve">Tiểu Dực lấy ra Hồn Yểm Bảo Châu, chỉ thấy một đạo lưu quang hiện lên, bầu trời Hồn Yểm Bảo Châu xuất hiện một hư ảnh lão giả, hắn ngồi ở chỗ đó, cả người ma khí lượn lờ.</w:t>
      </w:r>
    </w:p>
    <w:p>
      <w:pPr>
        <w:pStyle w:val="BodyText"/>
      </w:pPr>
      <w:r>
        <w:t xml:space="preserve">- Thôn Thiên tiền bối.</w:t>
      </w:r>
    </w:p>
    <w:p>
      <w:pPr>
        <w:pStyle w:val="BodyText"/>
      </w:pPr>
      <w:r>
        <w:t xml:space="preserve">Diệp Thần khẽ chắp tay.</w:t>
      </w:r>
    </w:p>
    <w:p>
      <w:pPr>
        <w:pStyle w:val="BodyText"/>
      </w:pPr>
      <w:r>
        <w:t xml:space="preserve">- Tìm ta có chuyện gì?</w:t>
      </w:r>
    </w:p>
    <w:p>
      <w:pPr>
        <w:pStyle w:val="BodyText"/>
      </w:pPr>
      <w:r>
        <w:t xml:space="preserve">Thôn Thiên lão giả nhìn lướt qua Diệp Thần hỏi.</w:t>
      </w:r>
    </w:p>
    <w:p>
      <w:pPr>
        <w:pStyle w:val="BodyText"/>
      </w:pPr>
      <w:r>
        <w:t xml:space="preserve">- Chúng ta hiện tại đã ở bên trong Tây Vũ đế quốc Đông Lâm quận, cách Hạ Địa Quỳnh Lâu không xa, ta hỏi tiền bối có muốn về Hạ Địa Quỳnh Lâu hay không?</w:t>
      </w:r>
    </w:p>
    <w:p>
      <w:pPr>
        <w:pStyle w:val="BodyText"/>
      </w:pPr>
      <w:r>
        <w:t xml:space="preserve">Diệp Thần nhìn về phía Thôn Thiên lão giả hỏi.</w:t>
      </w:r>
    </w:p>
    <w:p>
      <w:pPr>
        <w:pStyle w:val="BodyText"/>
      </w:pPr>
      <w:r>
        <w:t xml:space="preserve">Thôn Thiên lão giả mặt lộ vẻ chần chờ:</w:t>
      </w:r>
    </w:p>
    <w:p>
      <w:pPr>
        <w:pStyle w:val="BodyText"/>
      </w:pPr>
      <w:r>
        <w:t xml:space="preserve">- Về Hạ Địa Quỳnh Lâu, Tiểu Dực có theo tiếp tục tu luyện hay không?</w:t>
      </w:r>
    </w:p>
    <w:p>
      <w:pPr>
        <w:pStyle w:val="BodyText"/>
      </w:pPr>
      <w:r>
        <w:t xml:space="preserve">- Chỉ sợ rằng không được.</w:t>
      </w:r>
    </w:p>
    <w:p>
      <w:pPr>
        <w:pStyle w:val="BodyText"/>
      </w:pPr>
      <w:r>
        <w:t xml:space="preserve">Diệp Thần chần chờ một chút nói, đem Tiểu Dực lưu ở loại địa phương như Hạ Địa Quỳnh Lâu này Diệp Thần là không yên lòng.</w:t>
      </w:r>
    </w:p>
    <w:p>
      <w:pPr>
        <w:pStyle w:val="BodyText"/>
      </w:pPr>
      <w:r>
        <w:t xml:space="preserve">- Sư phụ, ta muốn đi theo sư phụ cùng nhau tu luyện, nhưng ta cũng muốn cùng Diệp Thần ca ca!</w:t>
      </w:r>
    </w:p>
    <w:p>
      <w:pPr>
        <w:pStyle w:val="BodyText"/>
      </w:pPr>
      <w:r>
        <w:t xml:space="preserve">Tiểu Dực vẻ mặt đưa đám.</w:t>
      </w:r>
    </w:p>
    <w:p>
      <w:pPr>
        <w:pStyle w:val="BodyText"/>
      </w:pPr>
      <w:r>
        <w:t xml:space="preserve">Thôn Thiên lão giả chần chờ nửa ngày mới nói:</w:t>
      </w:r>
    </w:p>
    <w:p>
      <w:pPr>
        <w:pStyle w:val="BodyText"/>
      </w:pPr>
      <w:r>
        <w:t xml:space="preserve">- Không bằng như vậy, ngươi dẫn ta tới lối vào Hạ Địa Quỳnh Lâu, ta trước làm thí nghiệm, lại quyết định có trở về Hạ Địa Quỳnh Lâu hay không.</w:t>
      </w:r>
    </w:p>
    <w:p>
      <w:pPr>
        <w:pStyle w:val="BodyText"/>
      </w:pPr>
      <w:r>
        <w:t xml:space="preserve">Làm thí nghiệm, cái thí nghiệm gì? Diệp Thần sửng sốt một chút, bất quá đem Thôn Thiên lão giả dẫn tới Hạ Địa Quỳnh Lâu cũng không phải là việc khó gì, lúc này gật đầu nói:</w:t>
      </w:r>
    </w:p>
    <w:p>
      <w:pPr>
        <w:pStyle w:val="BodyText"/>
      </w:pPr>
      <w:r>
        <w:t xml:space="preserve">- Tốt!</w:t>
      </w:r>
    </w:p>
    <w:p>
      <w:pPr>
        <w:pStyle w:val="BodyText"/>
      </w:pPr>
      <w:r>
        <w:t xml:space="preserve">Thôn Thiên lão giả một lần nữa trở lại bên trong Hồn Yểm Bảo Châu, mà Diệp Thần thì mang theo Tiểu Dực hướng Hạ Địa Quỳnh Lâu xuất phát, từ Diệp gia đến Hạ Địa Quỳnh Lâu, lấy tốc độ bọn họ hiện tại bất quá mấy giờ mà thôi.</w:t>
      </w:r>
    </w:p>
    <w:p>
      <w:pPr>
        <w:pStyle w:val="BodyText"/>
      </w:pPr>
      <w:r>
        <w:t xml:space="preserve">Ước chừng nửa ngày sau, Diệp Thần cùng Tiểu Dực xuất hiện tại lối vào Hạ Địa Quỳnh Lâu, Tiểu Dực lần nữa lấy ra Hồn Yểm Bảo Châu, triệu hồi Thôn Thiên lão giả.</w:t>
      </w:r>
    </w:p>
    <w:p>
      <w:pPr>
        <w:pStyle w:val="BodyText"/>
      </w:pPr>
      <w:r>
        <w:t xml:space="preserve">- Không biết tiền bối muốn làm cái thí nghiệm gì?</w:t>
      </w:r>
    </w:p>
    <w:p>
      <w:pPr>
        <w:pStyle w:val="BodyText"/>
      </w:pPr>
      <w:r>
        <w:t xml:space="preserve">Diệp Thần nhìn về phía Thôn Thiên lão giả hỏi, sau lưng của hắn chính là cửa vào Hạ Địa Quỳnh Lâu, phía trên bốn chữ "Hạ Địa Quỳnh Lâu" cứng cáp có lực.</w:t>
      </w:r>
    </w:p>
    <w:p>
      <w:pPr>
        <w:pStyle w:val="BodyText"/>
      </w:pPr>
      <w:r>
        <w:t xml:space="preserve">- Ta muốn nhìn, ta hiện tại phải gặp thiên phạt đến tột cùng mạnh bao nhiêu!</w:t>
      </w:r>
    </w:p>
    <w:p>
      <w:pPr>
        <w:pStyle w:val="BodyText"/>
      </w:pPr>
      <w:r>
        <w:t xml:space="preserve">Thôn Thiên lão giả nói, lông mày hắn không gió mà bay, bay đến một địa phương trống trải rất xa, hướng Diệp Thần cùng Tiểu Dực nói.</w:t>
      </w:r>
    </w:p>
    <w:p>
      <w:pPr>
        <w:pStyle w:val="BodyText"/>
      </w:pPr>
      <w:r>
        <w:t xml:space="preserve">- Các ngươi trốn xa một chút, lực thiên phạt này, căn bản không phải các ngươi đủ khả năng thừa nhận.</w:t>
      </w:r>
    </w:p>
    <w:p>
      <w:pPr>
        <w:pStyle w:val="BodyText"/>
      </w:pPr>
      <w:r>
        <w:t xml:space="preserve">Diệp Thần kinh hãi không dứt, chẳng lẻ Thôn Thiên lão giả là chuẩn bị dẫn xuất thiên phạt?</w:t>
      </w:r>
    </w:p>
    <w:p>
      <w:pPr>
        <w:pStyle w:val="BodyText"/>
      </w:pPr>
      <w:r>
        <w:t xml:space="preserve">Lúc trước Thôn Thiên lão giả vẫn liều mạng che giấu khí tức cho nên thiên phạt chậm chạp không có tới, theo thời gian đổi dời, thiên phạt sẽ từ từ tìm đến chỗ ở của Thôn Thiên lão giả, cho đến đem Thôn Thiên lão giả oanh giết mới thôi, Thôn Thiên lão giả muốn nhìn xem, hắn bây giờ có thể khiêng nổi thiên kiếp hay không.</w:t>
      </w:r>
    </w:p>
    <w:p>
      <w:pPr>
        <w:pStyle w:val="BodyText"/>
      </w:pPr>
      <w:r>
        <w:t xml:space="preserve">Diệp Thần cùng Tiểu Dực đứng ở dưới bốn chữ to Hạ Địa Quỳnh Lâu, Diệp Thần phát hiện, hắn nhích tới gần cửa vào Hạ Địa Quỳnh Lâu, cấm chế Hạ Địa Quỳnh Lâu liền tự động mở ra. Cùng ban đầu Thiên Nguyên tiền bối nói như vậy, Hạ Địa Quỳnh Lâu tự động mở ra, chẳng qua là Diệp Thần cũng không thấy được Thiên Nguyên tiền bối nữa.</w:t>
      </w:r>
    </w:p>
    <w:p>
      <w:pPr>
        <w:pStyle w:val="BodyText"/>
      </w:pPr>
      <w:r>
        <w:t xml:space="preserve">Bên trong Hồn Yểm Bảo Châu, một tia khí tức hùng hồn tán phát ra.</w:t>
      </w:r>
    </w:p>
    <w:p>
      <w:pPr>
        <w:pStyle w:val="BodyText"/>
      </w:pPr>
      <w:r>
        <w:t xml:space="preserve">Diệp Thần cảm giác được, một cổ uy áp cường đại đập vào mặt, có chút sợ hết hồn hết vía, đây mới là khí tức của chí bảo chân chính?</w:t>
      </w:r>
    </w:p>
    <w:p>
      <w:pPr>
        <w:pStyle w:val="BodyText"/>
      </w:pPr>
      <w:r>
        <w:t xml:space="preserve">Cổ khí tức này mặc dù so sánh với khí tức của Tử Hỏa Tinh Sư, Thiên Tinh Ấn Chủ ấn yếu nhược một chút, nhưng mà tuyệt đối là tồn tại mạnh mẻ vô cùng.</w:t>
      </w:r>
    </w:p>
    <w:p>
      <w:pPr>
        <w:pStyle w:val="BodyText"/>
      </w:pPr>
      <w:r>
        <w:t xml:space="preserve">Bản thân Chí bảo là không có lực công kích, chỉ có người điều khiển chí bảo, mới có thể làm cho chí bảo phát huy ra uy lực cường đại.</w:t>
      </w:r>
    </w:p>
    <w:p>
      <w:pPr>
        <w:pStyle w:val="BodyText"/>
      </w:pPr>
      <w:r>
        <w:t xml:space="preserve">Hồn Yểm Bảo Châu không thể chủ động công kích, nhưng mà phòng ngự của nó, cũng là vô cùng lợi hại.</w:t>
      </w:r>
    </w:p>
    <w:p>
      <w:pPr>
        <w:pStyle w:val="BodyText"/>
      </w:pPr>
      <w:r>
        <w:t xml:space="preserve">Lấy thực lực trước mắt của Tiểu Dực, thậm chí còn không cách nào sử dụng Hồn Yểm Bảo Châu!</w:t>
      </w:r>
    </w:p>
    <w:p>
      <w:pPr>
        <w:pStyle w:val="BodyText"/>
      </w:pPr>
      <w:r>
        <w:t xml:space="preserve">- Diệp Thần ca ca, sư phụ hắn đang làm gì đó?</w:t>
      </w:r>
    </w:p>
    <w:p>
      <w:pPr>
        <w:pStyle w:val="BodyText"/>
      </w:pPr>
      <w:r>
        <w:t xml:space="preserve">Tiểu Dực nháy mắt mấy cái hỏi, Thôn Thiên lão giả đem khí tức buông thả ra, Hồn Yểm Bảo Châu huyền phù ở nơi đó, nửa ngày cũng không có động tĩnh.</w:t>
      </w:r>
    </w:p>
    <w:p>
      <w:pPr>
        <w:pStyle w:val="BodyText"/>
      </w:pPr>
      <w:r>
        <w:t xml:space="preserve">- Sư phó của ngươi đang dẫn động thiên phạt, chúng ta trước ở chỗ này chờ.</w:t>
      </w:r>
    </w:p>
    <w:p>
      <w:pPr>
        <w:pStyle w:val="BodyText"/>
      </w:pPr>
      <w:r>
        <w:t xml:space="preserve">Diệp Thần nói, ánh mắt thời khắc nhìn chăm chú vào Hồn Yểm Bảo Châu phía trước.</w:t>
      </w:r>
    </w:p>
    <w:p>
      <w:pPr>
        <w:pStyle w:val="BodyText"/>
      </w:pPr>
      <w:r>
        <w:t xml:space="preserve">Hồn Yểm Bảo Châu huyền phù ở nơi đó, hư ảnh Thôn Thiên lão giả ở phía trên Hồn Yểm Bảo Châu mà ngồi, bên cạnh quay chung quanh ba Khô Lâu, trong hốc mắt Khô Lâu kia, thiêu đốt lên hoả diễm u u, ba khô lâu này là Thôn Thiên lão giả ba lần vào một vạn năm lăng mộ đào lên, luyện chế thành hộ thể pháp trận. Vốn là dựa theo phương pháp ma công tu luyện, Thôn Thiên lão giả phải tìm ba cường giả, đem sống sờ sờ luyện chế thành Quỷ Hỏa Khô Lâu, bất quá Thôn Thiên lão giả không dám giết người, không thể làm gì khác hơn là đi đào mồ cường giả, đào ba Khô Lâu, chính là bởi vì như vậy, uy lực Quỷ Hỏa Khô Lâu này giảm xuống suốt chín thành.</w:t>
      </w:r>
    </w:p>
    <w:p>
      <w:pPr>
        <w:pStyle w:val="Compact"/>
      </w:pPr>
      <w:r>
        <w:br w:type="textWrapping"/>
      </w:r>
      <w:r>
        <w:br w:type="textWrapping"/>
      </w:r>
    </w:p>
    <w:p>
      <w:pPr>
        <w:pStyle w:val="Heading2"/>
      </w:pPr>
      <w:bookmarkStart w:id="470" w:name="chương-448-chấn-lôi-thiên-kiếp.-2"/>
      <w:bookmarkEnd w:id="470"/>
      <w:r>
        <w:t xml:space="preserve">448. Chương 448: Chấn Lôi Thiên Kiếp. (2)</w:t>
      </w:r>
    </w:p>
    <w:p>
      <w:pPr>
        <w:pStyle w:val="Compact"/>
      </w:pPr>
      <w:r>
        <w:br w:type="textWrapping"/>
      </w:r>
      <w:r>
        <w:br w:type="textWrapping"/>
      </w:r>
      <w:r>
        <w:t xml:space="preserve">Bất quá dù chỉ có một thành uy lực, uy lực Quỷ Hỏa Khô Lâu này cũng là bá đạo kinh người.</w:t>
      </w:r>
    </w:p>
    <w:p>
      <w:pPr>
        <w:pStyle w:val="BodyText"/>
      </w:pPr>
      <w:r>
        <w:t xml:space="preserve">Ước chừng qua vài phần chung, chỉ nghe bầu trời cực kỳ xa xôi, truyền đến trận trận tiếng sấm, trong tiếng sấm này, tựa hồ ẩn hàm uy năng vô cùng.</w:t>
      </w:r>
    </w:p>
    <w:p>
      <w:pPr>
        <w:pStyle w:val="BodyText"/>
      </w:pPr>
      <w:r>
        <w:t xml:space="preserve">- Thiên phạt tới!</w:t>
      </w:r>
    </w:p>
    <w:p>
      <w:pPr>
        <w:pStyle w:val="BodyText"/>
      </w:pPr>
      <w:r>
        <w:t xml:space="preserve">Diệp Thần trong lòng giật mình.</w:t>
      </w:r>
    </w:p>
    <w:p>
      <w:pPr>
        <w:pStyle w:val="BodyText"/>
      </w:pPr>
      <w:r>
        <w:t xml:space="preserve">Hướng phía trước nhìn lại, chỉ thấy một đoàn mây đen thoáng hiện Lôi Quang, đã hiện ra ở bầu trời Hồn Yểm Bảo Châu.</w:t>
      </w:r>
    </w:p>
    <w:p>
      <w:pPr>
        <w:pStyle w:val="BodyText"/>
      </w:pPr>
      <w:r>
        <w:t xml:space="preserve">Thôn Thiên lão giả rốt cục biến sắc, râu tóc bay múa, trường bào màu đen bay phất phới, khẽ quát một tiếng, chỉ thấy trên người hắn tách ra đạo đạo hắc sắc quang mang.</w:t>
      </w:r>
    </w:p>
    <w:p>
      <w:pPr>
        <w:pStyle w:val="BodyText"/>
      </w:pPr>
      <w:r>
        <w:t xml:space="preserve">Ùng ùng!</w:t>
      </w:r>
    </w:p>
    <w:p>
      <w:pPr>
        <w:pStyle w:val="BodyText"/>
      </w:pPr>
      <w:r>
        <w:t xml:space="preserve">Trong nháy mắt, mấy chục tia chớp oanh hướng Thôn Thiên lão giả, oanh kích ở trên hắc sắc quang hoa, liền thình thịch thình thịch nổ tung.</w:t>
      </w:r>
    </w:p>
    <w:p>
      <w:pPr>
        <w:pStyle w:val="BodyText"/>
      </w:pPr>
      <w:r>
        <w:t xml:space="preserve">Từng đạo điện xà tứ tán bay múa, lạc ở địa phương trong phạm vi mười thước chung quanh, nhất thời đá vụn vẩy ra.</w:t>
      </w:r>
    </w:p>
    <w:p>
      <w:pPr>
        <w:pStyle w:val="BodyText"/>
      </w:pPr>
      <w:r>
        <w:t xml:space="preserve">Đất rung núi chuyển, dường như muốn thiên băng địa liệt.</w:t>
      </w:r>
    </w:p>
    <w:p>
      <w:pPr>
        <w:pStyle w:val="BodyText"/>
      </w:pPr>
      <w:r>
        <w:t xml:space="preserve">Sau tia chớp, từng đạo Thiên Hỏa ầm ầm rơi xuống, từng luồng sóng giống như vẫn thạch mưa sa.</w:t>
      </w:r>
    </w:p>
    <w:p>
      <w:pPr>
        <w:pStyle w:val="BodyText"/>
      </w:pPr>
      <w:r>
        <w:t xml:space="preserve">- Nhìn Quỷ Vực Bí Pháp của ta, hồn màn hào quang!</w:t>
      </w:r>
    </w:p>
    <w:p>
      <w:pPr>
        <w:pStyle w:val="BodyText"/>
      </w:pPr>
      <w:r>
        <w:t xml:space="preserve">Thôn Thiên lão giả hét lớn một tiếng, chỉ thấy bên cạnh ba đạo Quỷ Hỏa Khô Lâu đột nhiên thả ra từng đạo hắc quang, sau đó tạo thành một màn hào quang cự đại, đem Thôn Thiên lão giả bảo hộ lên, thình thịch thình thịch, đạo đạo Thiên Hỏa kia oanh kích ở trên màn hào quang, tia lửa văng khắp nơi, cách cách nổ vang.</w:t>
      </w:r>
    </w:p>
    <w:p>
      <w:pPr>
        <w:pStyle w:val="BodyText"/>
      </w:pPr>
      <w:r>
        <w:t xml:space="preserve">Tuỳ theo Thiên Hỏa còn có Lôi Quang, cũng bị Thôn Thiên lão giả chắn ở phía ngoài, hồn màn hào quang kia ở dưới thiên phạt mãnh liệt oanh kích, từ từ tràn ra tiếng vỡ nhè nhẹ, hoả diễm nóng rực nướng cháy râu tóc của Thôn Thiên lão giả.</w:t>
      </w:r>
    </w:p>
    <w:p>
      <w:pPr>
        <w:pStyle w:val="BodyText"/>
      </w:pPr>
      <w:r>
        <w:t xml:space="preserve">Bộ dạng Thôn Thiên lão giả rất là cố hết sức, cũng cực kỳ chật vật.</w:t>
      </w:r>
    </w:p>
    <w:p>
      <w:pPr>
        <w:pStyle w:val="BodyText"/>
      </w:pPr>
      <w:r>
        <w:t xml:space="preserve">- Quỷ Vực Hắc Liên, nứt hở!</w:t>
      </w:r>
    </w:p>
    <w:p>
      <w:pPr>
        <w:pStyle w:val="BodyText"/>
      </w:pPr>
      <w:r>
        <w:t xml:space="preserve">Thôn Thiên lão giả rống giận, chỉ thấy một đạo hắc sắc liên hoa ở đỉnh đầu Thôn Thiên lão giả chậm rãi trán phóng, hồn màn hào quang nhất thời dầy hơn mấy tầng.</w:t>
      </w:r>
    </w:p>
    <w:p>
      <w:pPr>
        <w:pStyle w:val="BodyText"/>
      </w:pPr>
      <w:r>
        <w:t xml:space="preserve">- Diệp Thần ca ca, ta có nên đi giúp sư phụ hay không?</w:t>
      </w:r>
    </w:p>
    <w:p>
      <w:pPr>
        <w:pStyle w:val="BodyText"/>
      </w:pPr>
      <w:r>
        <w:t xml:space="preserve">Tiểu Dực hướng nơi xa nhìn lại, vội vàng hỏi thăm Diệp Thần.</w:t>
      </w:r>
    </w:p>
    <w:p>
      <w:pPr>
        <w:pStyle w:val="BodyText"/>
      </w:pPr>
      <w:r>
        <w:t xml:space="preserve">Diệp Thần lắc đầu nói:</w:t>
      </w:r>
    </w:p>
    <w:p>
      <w:pPr>
        <w:pStyle w:val="BodyText"/>
      </w:pPr>
      <w:r>
        <w:t xml:space="preserve">- Uy lực thiên phạt kia, căn bản không phải chúng ta có thể chống cự, lấy thực lực của chúng ta, chỉ cần hơi va chạm vào Thiên Hỏa, trong nháy mắt sẽ bị thiêu đốt thành tro!</w:t>
      </w:r>
    </w:p>
    <w:p>
      <w:pPr>
        <w:pStyle w:val="BodyText"/>
      </w:pPr>
      <w:r>
        <w:t xml:space="preserve">- Kia sư phụ sẽ không có nguy hiểm chứ?</w:t>
      </w:r>
    </w:p>
    <w:p>
      <w:pPr>
        <w:pStyle w:val="BodyText"/>
      </w:pPr>
      <w:r>
        <w:t xml:space="preserve">Tiểu Dực hỏi, cũng là sợ hết hồn, cái thiên phạt gì này thật lợi hại như thế?</w:t>
      </w:r>
    </w:p>
    <w:p>
      <w:pPr>
        <w:pStyle w:val="BodyText"/>
      </w:pPr>
      <w:r>
        <w:t xml:space="preserve">- Thôn Thiên tiền bối thúc dục Hồn Yểm Bảo Châu phòng ngự, có lẻ sẽ qua được a?</w:t>
      </w:r>
    </w:p>
    <w:p>
      <w:pPr>
        <w:pStyle w:val="BodyText"/>
      </w:pPr>
      <w:r>
        <w:t xml:space="preserve">Diệp Thần cũng không dám khẳng định, hắn hỏi thăm Tử Hỏa Tinh Sư, Tử Hỏa Tinh Sư trả lời chắc chắn là hắn cũng không biết, phải xem Thôn Thiên lão giả nghênh đón mấy trọng thiên phạt.</w:t>
      </w:r>
    </w:p>
    <w:p>
      <w:pPr>
        <w:pStyle w:val="BodyText"/>
      </w:pPr>
      <w:r>
        <w:t xml:space="preserve">Đã trải qua gần nửa giờ oanh kích, nơi xa tấm khu vực trống trải kia biến thành một mảnh loạn thạch, cả mặt đất bị oanh bình, nơi nơi là dấu vết màu đen bị cháy.</w:t>
      </w:r>
    </w:p>
    <w:p>
      <w:pPr>
        <w:pStyle w:val="BodyText"/>
      </w:pPr>
      <w:r>
        <w:t xml:space="preserve">Thiên phạt tựa hồ là từ từ nhỏ xuống, cuối cùng ngừng.</w:t>
      </w:r>
    </w:p>
    <w:p>
      <w:pPr>
        <w:pStyle w:val="BodyText"/>
      </w:pPr>
      <w:r>
        <w:t xml:space="preserve">Thình thịch một tiếng, màn hào quang quanh người Thôn Thiên lão giả cũng ở một khắc kia nứt hở.</w:t>
      </w:r>
    </w:p>
    <w:p>
      <w:pPr>
        <w:pStyle w:val="BodyText"/>
      </w:pPr>
      <w:r>
        <w:t xml:space="preserve">- Ha ha ha, ta rốt cục không cần sợ hãi thiên phạt, ta quả nhiên là tân sinh!</w:t>
      </w:r>
    </w:p>
    <w:p>
      <w:pPr>
        <w:pStyle w:val="BodyText"/>
      </w:pPr>
      <w:r>
        <w:t xml:space="preserve">Quần áo trên người Thôn Thiên lão giả nghiền nát đến rối tinh rối mù, đầu tóc chòm râu xốc xếch, rất nhiều địa phương trên người cũng bị cháy đến nám đen, nhưng vẻ mặt lại cực kỳ hưng phấn, khua tay múa chân, quả thực giống như lão già điên.</w:t>
      </w:r>
    </w:p>
    <w:p>
      <w:pPr>
        <w:pStyle w:val="BodyText"/>
      </w:pPr>
      <w:r>
        <w:t xml:space="preserve">- Chỉ là thiên phạt nho nhò này, cũng muốn oanh diệt Thôn Thiên Ma Vương ta! Ngay cả thiên phạt cũng bị ta chặn lại, từ nay về sau, Thôn Thiên Ma Vương ta trên trời dưới đất, tất cả đều đi ngang!</w:t>
      </w:r>
    </w:p>
    <w:p>
      <w:pPr>
        <w:pStyle w:val="BodyText"/>
      </w:pPr>
      <w:r>
        <w:t xml:space="preserve">Đang ở lúc Thôn Thiên lão giả cực độ hưng phấn, Diệp Thần cảm giác đến cái gì, khẽ cau mày.</w:t>
      </w:r>
    </w:p>
    <w:p>
      <w:pPr>
        <w:pStyle w:val="BodyText"/>
      </w:pPr>
      <w:r>
        <w:t xml:space="preserve">Chỉ thấy lúc này, Thôn Thiên lão giả cũng là sắc mặt mờ mịt, tiếng sấm mơ hồ lại một lần nữa truyền đến, kia muộn hưởng có tiếng, tựa hồ còn cường đại hơn hồi nãy nữa, trong thời gian ngắn, mây đen tràn tới.</w:t>
      </w:r>
    </w:p>
    <w:p>
      <w:pPr>
        <w:pStyle w:val="BodyText"/>
      </w:pPr>
      <w:r>
        <w:t xml:space="preserve">- Ông trời già của ta, Chấn Lôi Thiên Kiếp tầng thứ bảy ngay cả Huyền Minh Tinh Cương cũng có thể oanh thành bụi phấn!</w:t>
      </w:r>
    </w:p>
    <w:p>
      <w:pPr>
        <w:pStyle w:val="BodyText"/>
      </w:pPr>
      <w:r>
        <w:t xml:space="preserve">Thôn Thiên lão giả nhất thời hù dọa đến sắc mặt trắng bệch, thúc dục Hồn Yểm Bảo Châu, sưu một tiếng hướng bên Diệp Thần cùng Tiểu Dực bay tới, lo lắng kêu to.</w:t>
      </w:r>
    </w:p>
    <w:p>
      <w:pPr>
        <w:pStyle w:val="BodyText"/>
      </w:pPr>
      <w:r>
        <w:t xml:space="preserve">- Mau vào Hạ Địa Quỳnh Lâu! Mau!</w:t>
      </w:r>
    </w:p>
    <w:p>
      <w:pPr>
        <w:pStyle w:val="BodyText"/>
      </w:pPr>
      <w:r>
        <w:t xml:space="preserve">Sưu một tiếng, Hồn Yểm Bảo Châu so sánh với Diệp Thần cùng Tiểu Dực còn nhanh, chui vào bên trong Hạ Địa Quỳnh Lâu, Diệp Thần lập tức lôi kéo Tiểu Dực, xông ào vào Hạ Địa Quỳnh Lâu. Mặc dù bọn họ không biết tầng thứ bảy Chấn Lôi Thiên Kiếp là cái gì, nhưng từ phản ứng của Thôn Thiên lão giả, liền cảm giác được Chấn Lôi Thiên Kiếp này không đơn giản.</w:t>
      </w:r>
    </w:p>
    <w:p>
      <w:pPr>
        <w:pStyle w:val="BodyText"/>
      </w:pPr>
      <w:r>
        <w:t xml:space="preserve">Diệp Thần, Tiểu Dực tiến vào Hạ Địa Quỳnh Lâu, cấm chế Hạ Địa Quỳnh Lâu lập tức phong bế.</w:t>
      </w:r>
    </w:p>
    <w:p>
      <w:pPr>
        <w:pStyle w:val="BodyText"/>
      </w:pPr>
      <w:r>
        <w:t xml:space="preserve">Phía ngoài Hạ Địa Quỳnh Lâu, chỉ thấy Chấn Lôi Thiên Kiếp kia giống như có linh tính, hóa thành một đoàn mây đen lôi sáng lóng lánh, muốn xông vào Hạ Địa Quỳnh Lâu, cùng cấm chế Hạ Địa Quỳnh Lâu đụng nhau, bốn chữ to Hạ Địa Quỳnh Lâu đột nhiên ánh sáng rọi như bông hoa đại phóng, một đạo sáng mờ hướng Chấn Lôi Thiên Kiếp kia rơi xuống.</w:t>
      </w:r>
    </w:p>
    <w:p>
      <w:pPr>
        <w:pStyle w:val="BodyText"/>
      </w:pPr>
      <w:r>
        <w:t xml:space="preserve">Thình thịch! ! !</w:t>
      </w:r>
    </w:p>
    <w:p>
      <w:pPr>
        <w:pStyle w:val="BodyText"/>
      </w:pPr>
      <w:r>
        <w:t xml:space="preserve">Chấn Lôi Thiên Kiếp bị đạo sáng mờ kia chiếu xạ đến, ầm ầm nổ tung, tan thành mây khói.</w:t>
      </w:r>
    </w:p>
    <w:p>
      <w:pPr>
        <w:pStyle w:val="BodyText"/>
      </w:pPr>
      <w:r>
        <w:t xml:space="preserve">- An toàn.</w:t>
      </w:r>
    </w:p>
    <w:p>
      <w:pPr>
        <w:pStyle w:val="BodyText"/>
      </w:pPr>
      <w:r>
        <w:t xml:space="preserve">Thôn Thiên lão giả thật dài thở phào nhẹ nhõm.</w:t>
      </w:r>
    </w:p>
    <w:p>
      <w:pPr>
        <w:pStyle w:val="BodyText"/>
      </w:pPr>
      <w:r>
        <w:t xml:space="preserve">- Không nghĩ tới lão phu ta lại đưa tới tầng thứ bảy Chấn Lôi Thiên Kiếp, may nhờ lão phu chạy trốn mau, nếu không khẳng định bị oanh thành bã vụn!</w:t>
      </w:r>
    </w:p>
    <w:p>
      <w:pPr>
        <w:pStyle w:val="BodyText"/>
      </w:pPr>
      <w:r>
        <w:t xml:space="preserve">- Sư phụ, Chấn Lôi Thiên Kiếp rất lợi hại sao?</w:t>
      </w:r>
    </w:p>
    <w:p>
      <w:pPr>
        <w:pStyle w:val="BodyText"/>
      </w:pPr>
      <w:r>
        <w:t xml:space="preserve">Tiểu Dực mở miệng hỏi.</w:t>
      </w:r>
    </w:p>
    <w:p>
      <w:pPr>
        <w:pStyle w:val="BodyText"/>
      </w:pPr>
      <w:r>
        <w:t xml:space="preserve">- Đó là dĩ nhiên, chí bảo bình thường, có thể ngăn cản được đệ ngũ trọng Lôi Hỏa thiên kiếp, cũng đã rất khó lường, tựa như sư phụ ta, miễn cưỡng có thể ngăn cản đệ ngũ trọng Lôi Hỏa thiên kiếp, nếu như là tầng thứ bảy Chấn Lôi Thiên Kiếp, sư phụ ta tất nhiên thoáng cái bị oanh hôi phi yên diệt.</w:t>
      </w:r>
    </w:p>
    <w:p>
      <w:pPr>
        <w:pStyle w:val="BodyText"/>
      </w:pPr>
      <w:r>
        <w:t xml:space="preserve">Nghe được lời của Thôn Thiên lão giả, Diệp Thần hướng lối ra Hạ Địa Quỳnh Lâu nhìn lại, Chấn Lôi Thiên Kiếp kia hẳn là bị Hạ Địa Quỳnh Lâu ngăn cản ở bên ngoài rồi. Hạ Địa Quỳnh Lâu này không biết là cái bảo vật gì, Chấn Lôi Thiên Kiếp ngay cả Thôn Thiên lão giả e ngại không thôi cũng không làm gì được.</w:t>
      </w:r>
    </w:p>
    <w:p>
      <w:pPr>
        <w:pStyle w:val="BodyText"/>
      </w:pPr>
      <w:r>
        <w:t xml:space="preserve">- Thôn Thiên tiền bối, vì sao Hạ Địa Quỳnh Lâu này có thể ngăn cản được thiên kiếp mạnh mẽ như thế?</w:t>
      </w:r>
    </w:p>
    <w:p>
      <w:pPr>
        <w:pStyle w:val="BodyText"/>
      </w:pPr>
      <w:r>
        <w:t xml:space="preserve">Diệp Thần mở miệng hỏi.</w:t>
      </w:r>
    </w:p>
    <w:p>
      <w:pPr>
        <w:pStyle w:val="BodyText"/>
      </w:pPr>
      <w:r>
        <w:t xml:space="preserve">- Hạ Địa Quỳnh Lâu này chính là một vị Thượng Cổ đại năng của Nhân tộc sở kiến, vị Nhân tộc đại năng kia, tuyệt đối là tồn tại Thông Thiên Triệt Địa, Hạ Địa Quỳnh Lâu này cao vạn trượng, thẳng vào sâu trong lòng đất, trong Quỳnh Lâu phong ấn vô số yêu mỵ, hướng sâu trong lòng đất đi, rất nhiều yêu mỵ mà ngay cả ta ở thời kì đỉnh phong, cũng không dám tới đối kháng, lợi hại vô cùng. Lúc vị đại năng kia tung hoành hoàn vũ, ta còn không biết ở nơi nào, cho nên Hạ Địa Quỳnh Lâu này, ta cũng biết rất ít, bất quá sự cường đại của nó là không thể nghi ngờ, đừng nói tầng thứ bảy Chấn Lôi Thiên Kiếp, coi như là đệ cửu trọng Phá Diệt thiên kiếp, cũng chưa chắc có thể đi vào được.</w:t>
      </w:r>
    </w:p>
    <w:p>
      <w:pPr>
        <w:pStyle w:val="BodyText"/>
      </w:pPr>
      <w:r>
        <w:t xml:space="preserve">Thôn Thiên lão giả nói ra.</w:t>
      </w:r>
    </w:p>
    <w:p>
      <w:pPr>
        <w:pStyle w:val="BodyText"/>
      </w:pPr>
      <w:r>
        <w:t xml:space="preserve">Tồn tại như Thôn Thiên lão giả, cũng đối với Hạ Địa Quỳnh Lâu tôn sùng như thế, xem ra Hạ Địa Quỳnh Lâu thật đúng là không đơn giản.</w:t>
      </w:r>
    </w:p>
    <w:p>
      <w:pPr>
        <w:pStyle w:val="Compact"/>
      </w:pPr>
      <w:r>
        <w:br w:type="textWrapping"/>
      </w:r>
      <w:r>
        <w:br w:type="textWrapping"/>
      </w:r>
    </w:p>
    <w:p>
      <w:pPr>
        <w:pStyle w:val="Heading2"/>
      </w:pPr>
      <w:bookmarkStart w:id="471" w:name="chương-449-áp-trại-phu-nhân.-1"/>
      <w:bookmarkEnd w:id="471"/>
      <w:r>
        <w:t xml:space="preserve">449. Chương 449: Áp Trại Phu Nhân. (1)</w:t>
      </w:r>
    </w:p>
    <w:p>
      <w:pPr>
        <w:pStyle w:val="Compact"/>
      </w:pPr>
      <w:r>
        <w:br w:type="textWrapping"/>
      </w:r>
      <w:r>
        <w:br w:type="textWrapping"/>
      </w:r>
      <w:r>
        <w:t xml:space="preserve">Vị Nhân tộc đại năng kia có lẽ là Thiên Nguyên tiền bối rồi, Thiên Nguyên tiền bối nói, nếu như tu vi của mình đầy đủ, có thể luyện hóa Hạ Địa Quỳnh Lâu, vị Thiên Nguyên tiền bối kia sẽ đem Hạ Địa Quỳnh Lâu tiễn đưa ình, hiện tại ngẫm lại, muốn luyện hóa Hạ Địa Quỳnh Lâu sao mà khó khăn, ngay cả Thôn Thiên lão giả, cũng không cách nào cùng một ít yêu mỵ ở tầng thứ 9 đối kháng!</w:t>
      </w:r>
    </w:p>
    <w:p>
      <w:pPr>
        <w:pStyle w:val="BodyText"/>
      </w:pPr>
      <w:r>
        <w:t xml:space="preserve">- Thôn Thiên tiền bối hiện tại có tính toán gì không?</w:t>
      </w:r>
    </w:p>
    <w:p>
      <w:pPr>
        <w:pStyle w:val="BodyText"/>
      </w:pPr>
      <w:r>
        <w:t xml:space="preserve">Diệp Thần mở miệng hỏi.</w:t>
      </w:r>
    </w:p>
    <w:p>
      <w:pPr>
        <w:pStyle w:val="BodyText"/>
      </w:pPr>
      <w:r>
        <w:t xml:space="preserve">Thôn Thiên lão giả vẻ mặt đau khổ nói:</w:t>
      </w:r>
    </w:p>
    <w:p>
      <w:pPr>
        <w:pStyle w:val="BodyText"/>
      </w:pPr>
      <w:r>
        <w:t xml:space="preserve">- Ta không thể đi ra, ta vừa đi ra ngoài nhất định sẽ bị oanh thành cặn bã, trước kia bởi vì che dấu khí tức, mới có thể tránh né Thiên Khiển, nhưng cũng là nhất thời mà thôi, hiện tại Thiên Khiển đã nhớ kỹ khí tức của ta, tiếp theo tất nhiên không thể dễ dàng trốn mất. Các ngươi đem ta đưa đến tầng ba Hạ Địa Quỳnh Lâu a, tầng một Hạ Địa Quỳnh Lâu quá không an toàn rồi.</w:t>
      </w:r>
    </w:p>
    <w:p>
      <w:pPr>
        <w:pStyle w:val="BodyText"/>
      </w:pPr>
      <w:r>
        <w:t xml:space="preserve">- Tốt.</w:t>
      </w:r>
    </w:p>
    <w:p>
      <w:pPr>
        <w:pStyle w:val="BodyText"/>
      </w:pPr>
      <w:r>
        <w:t xml:space="preserve">Diệp Thần nhìn thoáng qua Tiểu Dực, cái kia Tiểu Dực muốn làm sao bây giờ, là theo chân Thôn Thiên lão giả tu luyện, hay là cùng mình ly khai Hạ Địa Quỳnh Lâu?</w:t>
      </w:r>
    </w:p>
    <w:p>
      <w:pPr>
        <w:pStyle w:val="BodyText"/>
      </w:pPr>
      <w:r>
        <w:t xml:space="preserve">Chuyện này, còn phải để Tiểu Dực tự mình làm quyết định.</w:t>
      </w:r>
    </w:p>
    <w:p>
      <w:pPr>
        <w:pStyle w:val="BodyText"/>
      </w:pPr>
      <w:r>
        <w:t xml:space="preserve">- Chúng ta đi thôi.</w:t>
      </w:r>
    </w:p>
    <w:p>
      <w:pPr>
        <w:pStyle w:val="BodyText"/>
      </w:pPr>
      <w:r>
        <w:t xml:space="preserve">Diệp Thần mang theo Tiểu Dực lăng không lướt lên, hướng ở chỗ sâu trong Hạ Địa Quỳnh Lâu bay vút.</w:t>
      </w:r>
    </w:p>
    <w:p>
      <w:pPr>
        <w:pStyle w:val="BodyText"/>
      </w:pPr>
      <w:r>
        <w:t xml:space="preserve">Bên trong Hạ Địa Quỳnh Lâu có chủng chủng cấm chế, Diệp Thần lách qua những cấm chế kia, một đường đi đến bên trong xâm nhập.</w:t>
      </w:r>
    </w:p>
    <w:p>
      <w:pPr>
        <w:pStyle w:val="BodyText"/>
      </w:pPr>
      <w:r>
        <w:t xml:space="preserve">Lúc này, tầng hai Hạ Địa Quỳnh Lâu.</w:t>
      </w:r>
    </w:p>
    <w:p>
      <w:pPr>
        <w:pStyle w:val="BodyText"/>
      </w:pPr>
      <w:r>
        <w:t xml:space="preserve">Người trẻ tuổi cao lớn bên trong dung nham kia ngồi ở chỗ kia hồi lâu, như là nhớ lại cái gì, một đoạn ngắn trí nhớ ở trong đầu hắn xẹt qua, trên trán tựa hồ có một loại đau thương sâu nặng, tại đó ngồi hơn hai ngày, hắn đứng dậy, ngắm nhìn bốn phía, đi đến trước mặt một thi thể nhân loại.</w:t>
      </w:r>
    </w:p>
    <w:p>
      <w:pPr>
        <w:pStyle w:val="BodyText"/>
      </w:pPr>
      <w:r>
        <w:t xml:space="preserve">Bên cạnh thi thể nhân loại kia để lại một cái Túi Càn Khôn, rõ ràng không có bị người nhặt đi, hắn cầm lên, từ bên trong Túi Càn Khôn lấy ra một bộ quần áo.</w:t>
      </w:r>
    </w:p>
    <w:p>
      <w:pPr>
        <w:pStyle w:val="BodyText"/>
      </w:pPr>
      <w:r>
        <w:t xml:space="preserve">Hắn thân cao chừng ba mét, mà bộ quần áo này cũng chỉ có 1m8 tả hữu, căn bản mặc không đi vào, chỉ thấy lúc này, thân thể của hắn nhanh chóng thu nhỏ lại biến thành 1m8 tả hữu, tóc lông mi của hắn cũng nhanh chóng sinh ra, tóc màu đen lóe ra sáng bóng, lông mi to và dài, ngũ quan đoan chính, có một loại từ bên trong lộ ra cao quý chi khí, ngay cả một ít vương công hậu duệ quý tộc, ở trên khí chất cũng không cách nào tới đánh đồng, cái đồng tử màu đen kia, như là ngôi sao thâm thúy.</w:t>
      </w:r>
    </w:p>
    <w:p>
      <w:pPr>
        <w:pStyle w:val="BodyText"/>
      </w:pPr>
      <w:r>
        <w:t xml:space="preserve">Hắn một thân cơ bắp kiên cố, lại không có bất kỳ cảm giác đột ngột, thon dài cao ngất, đem bộ quần áo kia mặc đi lên, một thân trang phục Võ Giả cực kỳ bình thường, mặc ở trên người hắn, lại hiện ra anh vũ bất phàm cùng cao quý chi khí.</w:t>
      </w:r>
    </w:p>
    <w:p>
      <w:pPr>
        <w:pStyle w:val="BodyText"/>
      </w:pPr>
      <w:r>
        <w:t xml:space="preserve">- Ngủ say hơn ba vạn năm, không biết thế gian này biến hóa được thế nào, đến tột cùng còn có ai nhớ rõ ta, những người cùng sự tình kia, chỉ sợ đều hóa thành khói bụi.</w:t>
      </w:r>
    </w:p>
    <w:p>
      <w:pPr>
        <w:pStyle w:val="BodyText"/>
      </w:pPr>
      <w:r>
        <w:t xml:space="preserve">Hắn khép hờ đôi mắt, cảm giác thoáng một phát.</w:t>
      </w:r>
    </w:p>
    <w:p>
      <w:pPr>
        <w:pStyle w:val="BodyText"/>
      </w:pPr>
      <w:r>
        <w:t xml:space="preserve">- Tu vi của ta cũng đã mất hết rồi, phải một lần nữa bắt đầu tu luyện, bất quá cái thân thể này, đã trải qua dung nham rèn luyện vạn năm, càng phát ra tinh túy rồi.</w:t>
      </w:r>
    </w:p>
    <w:p>
      <w:pPr>
        <w:pStyle w:val="BodyText"/>
      </w:pPr>
      <w:r>
        <w:t xml:space="preserve">Hắn cúi đầu nhìn thoáng qua tay trái, bao tay trên tay đã không thấy, cũng cảm ứng không đến khí tức Khí Linh bao tay, bất quá hắn lại tiêu sái cười cười:</w:t>
      </w:r>
    </w:p>
    <w:p>
      <w:pPr>
        <w:pStyle w:val="BodyText"/>
      </w:pPr>
      <w:r>
        <w:t xml:space="preserve">- Theo giúp ta nhiều năm như vậy, chỉ sợ ngay cả ngươi cũng sẽ cảm giác tịch mịch a, hôm nay ngươi đã tìm được chủ nhân mới, chắc có lẽ không quá cô độc. Duyên tụ duyên tán, cuối cùng có lúc tận, như vậy cũng tốt, vô khiên vô quải.</w:t>
      </w:r>
    </w:p>
    <w:p>
      <w:pPr>
        <w:pStyle w:val="BodyText"/>
      </w:pPr>
      <w:r>
        <w:t xml:space="preserve">Hắn hơi ngẩng đầu lên, chỉ thấy trong nháy mắt, toàn bộ Huyền Khí tầng hai của Hạ Địa Quỳnh Lâu kích động, từ bốn phương tám hướng hướng bên này hội tụ mà đến.</w:t>
      </w:r>
    </w:p>
    <w:p>
      <w:pPr>
        <w:pStyle w:val="BodyText"/>
      </w:pPr>
      <w:r>
        <w:t xml:space="preserve">Vừa lúc mới bắt đầu, hắn chỉ là một người bình thường, thậm chí ngay cả nhất giai Võ Giả cũng không phải, chỉ thấy Huyền Khí điên cuồng dũng mãnh vào thân thể của hắn, tiến vào đan điền, Huyền Khí tu vi của hắn nhanh chóng kéo lên, Nhất giai, Nhị giai... Thất giai... Thập giai, Địa Tôn, mãi cho đến Thiên Tôn, hắn mới ngừng lại, cười nhạt một tiếng:</w:t>
      </w:r>
    </w:p>
    <w:p>
      <w:pPr>
        <w:pStyle w:val="BodyText"/>
      </w:pPr>
      <w:r>
        <w:t xml:space="preserve">- Trước hết tu luyện đến Thiên Tôn cấp, trước tiêu hóa thoáng một phát những Huyền Khí này a.</w:t>
      </w:r>
    </w:p>
    <w:p>
      <w:pPr>
        <w:pStyle w:val="BodyText"/>
      </w:pPr>
      <w:r>
        <w:t xml:space="preserve">Nói xong, hắn dạo chơi hướng phía trước mặt đi đến, thời điểm đi ra, có một loại tiêu sái cùng khoan thai nói không nên lời, nhưng bộ pháp tầm đó, ẩn chứa vô cùng huyền diệu, một khắc sau, liền đã đến hơn vài dặm.</w:t>
      </w:r>
    </w:p>
    <w:p>
      <w:pPr>
        <w:pStyle w:val="BodyText"/>
      </w:pPr>
      <w:r>
        <w:t xml:space="preserve">Diệp Thần ở tầng một Hạ Địa Quỳnh Lâu bay vút, chớp mắt thời gian, liền đã đến phụ cận Tụ Linh pháp trận, đương nhiên khoảng cách Tụ Linh pháp trận còn có một khoảng cách rất dài, chỉ có Thập giai mới có thể dựa vào gần Tụ Linh pháp trận, dùng tu vi hiện tại của Diệp Thần, đã bị cấm chế hạn chế, không cách nào tiến vào.</w:t>
      </w:r>
    </w:p>
    <w:p>
      <w:pPr>
        <w:pStyle w:val="BodyText"/>
      </w:pPr>
      <w:r>
        <w:t xml:space="preserve">Bất quá thần hồn Diệp Thần lại không bị cấm chế giới hạn, thần hồn của hắn ở trong Tụ Linh pháp trận xẹt qua, lại sửng sốt một chút, bởi vì hắn phát hiện con Huyền thú sư tử cái kia, giờ phút này rõ ràng còn ở trong Tụ Linh pháp trận.</w:t>
      </w:r>
    </w:p>
    <w:p>
      <w:pPr>
        <w:pStyle w:val="BodyText"/>
      </w:pPr>
      <w:r>
        <w:t xml:space="preserve">Con sư tử cái kia cũng không biết Diệp Thần đã đi ra, còn thành thành thật thật ngốc tại đó tu luyện, không có Diệp Thần mệnh lệnh, nàng cũng không dám tới gần trong ương Tụ Linh pháp trận, ngay tại biên giới ở lại.</w:t>
      </w:r>
    </w:p>
    <w:p>
      <w:pPr>
        <w:pStyle w:val="BodyText"/>
      </w:pPr>
      <w:r>
        <w:t xml:space="preserve">Đối với nàng mà nói, ở trong Tụ Linh pháp trận tu luyện năm mươi năm cũng không có gì, dù sao nàng dẫn theo đủ nhiều đồ ăn, hơn nữa tại đây Huyền Khí nồng đậm, ở chỗ này tu luyện cho dù một hai tuần lễ không ăn cái gì cũng không có việc, đối với Huyền thú tánh mạng lâu dài mà nói, năm mươi năm thoáng chớp mắt cũng đã trôi qua rồi, chờ Hạ Địa Quỳnh Lâu mở ra tiếp theo rời đi cũng không có gì.</w:t>
      </w:r>
    </w:p>
    <w:p>
      <w:pPr>
        <w:pStyle w:val="BodyText"/>
      </w:pPr>
      <w:r>
        <w:t xml:space="preserve">Trong Tụ Linh pháp trận này trình độ Huyền Khí nồng đậm viễn siêu địa phương khác, con Huyền thú sư tử kia ở chỗ này tu luyện thời gian dài như vậy, rõ ràng một lần hành động đột phá, tiến nhập Địa sư cấp.</w:t>
      </w:r>
    </w:p>
    <w:p>
      <w:pPr>
        <w:pStyle w:val="BodyText"/>
      </w:pPr>
      <w:r>
        <w:t xml:space="preserve">Sư tử cái! Ha ha! Sư tử cái! Nội tâm Diệp Thần hưng phấn không thôi, quả thực là đạp phá thiết hài vô mịch xử, được đến toàn bộ không uổng phí công phu, thần hồn của hắn hướng con sư tử cái kia kéo dài đưa tới.</w:t>
      </w:r>
    </w:p>
    <w:p>
      <w:pPr>
        <w:pStyle w:val="BodyText"/>
      </w:pPr>
      <w:r>
        <w:t xml:space="preserve">Con sư tử cái kia đang tu luyện, nàng đã thật lâu thật lâu không có cảm giác đến khí tức của Diệp Thần rồi, nhưng nàng y nguyên cho rằng, Diệp Thần vẫn còn ở trong ương pháp trận. Đúng lúc này, một cỗ hơi thở đã tập trung vào nàng.</w:t>
      </w:r>
    </w:p>
    <w:p>
      <w:pPr>
        <w:pStyle w:val="BodyText"/>
      </w:pPr>
      <w:r>
        <w:t xml:space="preserve">- Là Yêu Vương điện hạ!</w:t>
      </w:r>
    </w:p>
    <w:p>
      <w:pPr>
        <w:pStyle w:val="BodyText"/>
      </w:pPr>
      <w:r>
        <w:t xml:space="preserve">Con sư tử cái này nghiêm nghị cả kinh, lập tức cung kính, không dám nhúc nhích.</w:t>
      </w:r>
    </w:p>
    <w:p>
      <w:pPr>
        <w:pStyle w:val="BodyText"/>
      </w:pPr>
      <w:r>
        <w:t xml:space="preserve">- Ngươi tên là gì?</w:t>
      </w:r>
    </w:p>
    <w:p>
      <w:pPr>
        <w:pStyle w:val="BodyText"/>
      </w:pPr>
      <w:r>
        <w:t xml:space="preserve">Thần hồn Diệp Thần truyền lại ra một tia tin tức</w:t>
      </w:r>
    </w:p>
    <w:p>
      <w:pPr>
        <w:pStyle w:val="BodyText"/>
      </w:pPr>
      <w:r>
        <w:t xml:space="preserve">Nghe được Diệp Thần hỏi, con sư tử cái này lập tức cung thanh nói:</w:t>
      </w:r>
    </w:p>
    <w:p>
      <w:pPr>
        <w:pStyle w:val="BodyText"/>
      </w:pPr>
      <w:r>
        <w:t xml:space="preserve">- Tôn kính điện hạ, tiểu nữ tử gọi Mộ Vận.</w:t>
      </w:r>
    </w:p>
    <w:p>
      <w:pPr>
        <w:pStyle w:val="BodyText"/>
      </w:pPr>
      <w:r>
        <w:t xml:space="preserve">Nghe được một con sư tử cái tự xưng tiểu nữ tử, Diệp Thần nghe như thế nào cũng cảm thấy rờn rợn, nhưng mà cái thế giới này, yêu thú cùng nhân loại đồng dạng, là có trí tuệ, cùng nhân loại sai biệt cũng không lớn, rất nhiều văn hóa đều là từ bên nhân loại học đi, cho nên nàng tự xưng như vậy cũng rất bình thường, tuy nàng sống trên trăm năm, nhưng ở bên trong yêu thú, còn thuộc về cái chủng loại tuổi phi thường nhỏ .</w:t>
      </w:r>
    </w:p>
    <w:p>
      <w:pPr>
        <w:pStyle w:val="Compact"/>
      </w:pPr>
      <w:r>
        <w:br w:type="textWrapping"/>
      </w:r>
      <w:r>
        <w:br w:type="textWrapping"/>
      </w:r>
    </w:p>
    <w:p>
      <w:pPr>
        <w:pStyle w:val="Heading2"/>
      </w:pPr>
      <w:bookmarkStart w:id="472" w:name="chương-450-áp-trại-phu-nhân.-2"/>
      <w:bookmarkEnd w:id="472"/>
      <w:r>
        <w:t xml:space="preserve">450. Chương 450: Áp Trại Phu Nhân. (2)</w:t>
      </w:r>
    </w:p>
    <w:p>
      <w:pPr>
        <w:pStyle w:val="Compact"/>
      </w:pPr>
      <w:r>
        <w:br w:type="textWrapping"/>
      </w:r>
      <w:r>
        <w:br w:type="textWrapping"/>
      </w:r>
      <w:r>
        <w:t xml:space="preserve">- Mộ Vận, rất tốt, ta có một người bạn muốn nạp một phi tử, hắn cũng là một con sư tử, ngươi có nguyện ý hay không?</w:t>
      </w:r>
    </w:p>
    <w:p>
      <w:pPr>
        <w:pStyle w:val="BodyText"/>
      </w:pPr>
      <w:r>
        <w:t xml:space="preserve">Diệp Thần hỏi, thật vất vả tìm được một con sư tử cái, Diệp Thần trực tiếp bắt đầu làm ma cô.</w:t>
      </w:r>
    </w:p>
    <w:p>
      <w:pPr>
        <w:pStyle w:val="BodyText"/>
      </w:pPr>
      <w:r>
        <w:t xml:space="preserve">Tử Hỏa Tinh Sư hiển nhiên cũng cảm nhận được con tiểu mẫu Sư này tồn tại, kích động đến con mắt tỏa ánh sáng:</w:t>
      </w:r>
    </w:p>
    <w:p>
      <w:pPr>
        <w:pStyle w:val="BodyText"/>
      </w:pPr>
      <w:r>
        <w:t xml:space="preserve">- Mộ Vận, tên rất hay, nhanh đem nàng đoạt đến a, Tử Hỏa Tinh Sư ta rốt cục muốn thu áp trại phu nhân rồi, dùng thực lực Thiên Tôn cấp của ngươi, bắt lấy một con tiểu mẫu Sư Địa Tôn cấp, còn không đơn giản, mau mau nhanh a!</w:t>
      </w:r>
    </w:p>
    <w:p>
      <w:pPr>
        <w:pStyle w:val="BodyText"/>
      </w:pPr>
      <w:r>
        <w:t xml:space="preserve">Diệp Thần liếc mắt nói:</w:t>
      </w:r>
    </w:p>
    <w:p>
      <w:pPr>
        <w:pStyle w:val="BodyText"/>
      </w:pPr>
      <w:r>
        <w:t xml:space="preserve">- Sư gia ngươi đừng vội, ta cuối cùng phải hỏi người khác có nguyện ý hay không, dưa hái xanh không ngọt.</w:t>
      </w:r>
    </w:p>
    <w:p>
      <w:pPr>
        <w:pStyle w:val="BodyText"/>
      </w:pPr>
      <w:r>
        <w:t xml:space="preserve">- Ở trong sư tử nhất tộc chúng ta, nào có cái gì dưa xanh với dưa chín, thực lực cường, có thể có được một đống lớn phi tử, thực lực yếu đáng đời cô độc, nhóm sư tử cái cũng đương nhiên là theo chân cường giả!</w:t>
      </w:r>
    </w:p>
    <w:p>
      <w:pPr>
        <w:pStyle w:val="BodyText"/>
      </w:pPr>
      <w:r>
        <w:t xml:space="preserve">Tử Hỏa Tinh Sư phiền muộn nói.</w:t>
      </w:r>
    </w:p>
    <w:p>
      <w:pPr>
        <w:pStyle w:val="BodyText"/>
      </w:pPr>
      <w:r>
        <w:t xml:space="preserve">- Nhân loại các ngươi đạo lý, quả thực là nhàm chán đến cực điểm.</w:t>
      </w:r>
    </w:p>
    <w:p>
      <w:pPr>
        <w:pStyle w:val="BodyText"/>
      </w:pPr>
      <w:r>
        <w:t xml:space="preserve">Nghe được Diệp Thần nói, con sư tử cái kia con mắt sáng ngời, nàng cũng là mới vừa vặn trưởng thành không bao lâu, một khi sư tử cái trưởng thành, sẽ tìm một cường giả để mình dựa vào, nàng còn chưa kịp tìm. Yêu Vương bằng hữu, cái kia ít nhất cũng có thể là Yêu Vương cấp bậc rồi, Yêu Vương là không cùng người thực lực yếu làm bằng hữu đấy.</w:t>
      </w:r>
    </w:p>
    <w:p>
      <w:pPr>
        <w:pStyle w:val="BodyText"/>
      </w:pPr>
      <w:r>
        <w:t xml:space="preserve">- Ta nguyện ý, mặc cho điện hạ phân phó.</w:t>
      </w:r>
    </w:p>
    <w:p>
      <w:pPr>
        <w:pStyle w:val="BodyText"/>
      </w:pPr>
      <w:r>
        <w:t xml:space="preserve">Sư tử cái vội vàng gật đầu nói, làm phi tử cường giả, ở bên trong Sư tộc, tuyệt đối là sự tình rất vinh quang.</w:t>
      </w:r>
    </w:p>
    <w:p>
      <w:pPr>
        <w:pStyle w:val="BodyText"/>
      </w:pPr>
      <w:r>
        <w:t xml:space="preserve">Cái này liền đáp ứng? Thế giới đám Sư tử thật đúng là đơn giản, Diệp Thần có chút im lặng nói:</w:t>
      </w:r>
    </w:p>
    <w:p>
      <w:pPr>
        <w:pStyle w:val="BodyText"/>
      </w:pPr>
      <w:r>
        <w:t xml:space="preserve">- Vậy ngươi ra Tụ Linh pháp trận, hướng bắc đi hai mươi dặm.</w:t>
      </w:r>
    </w:p>
    <w:p>
      <w:pPr>
        <w:pStyle w:val="BodyText"/>
      </w:pPr>
      <w:r>
        <w:t xml:space="preserve">- Vâng, điện hạ.</w:t>
      </w:r>
    </w:p>
    <w:p>
      <w:pPr>
        <w:pStyle w:val="BodyText"/>
      </w:pPr>
      <w:r>
        <w:t xml:space="preserve">Con sư tử cái kia cực kỳ nhanh chạy tới.</w:t>
      </w:r>
    </w:p>
    <w:p>
      <w:pPr>
        <w:pStyle w:val="BodyText"/>
      </w:pPr>
      <w:r>
        <w:t xml:space="preserve">Sau một lát, con sư tử cái kia đã đến trước người Diệp Thần, thần hồn Diệp Thần khẽ động, con sư tử cái kia đã bị mình dẫn vào bên trong Thiên Tinh ấn, về phần sự tình phía sau, Diệp Thần liền mặc kệ, để cho Tử Hỏa Tinh Sư tự mình giải quyết đi thôi.</w:t>
      </w:r>
    </w:p>
    <w:p>
      <w:pPr>
        <w:pStyle w:val="BodyText"/>
      </w:pPr>
      <w:r>
        <w:t xml:space="preserve">Hắn không hiểu thế giới đám sư tử bọn chúng, chính như nhóm sư tử không hiểu nhân loại đồng dạng.</w:t>
      </w:r>
    </w:p>
    <w:p>
      <w:pPr>
        <w:pStyle w:val="BodyText"/>
      </w:pPr>
      <w:r>
        <w:t xml:space="preserve">Diệp Thần mang theo Tiểu Dực một đường tiến về tầng hai, một đường lăng không bay vút.</w:t>
      </w:r>
    </w:p>
    <w:p>
      <w:pPr>
        <w:pStyle w:val="BodyText"/>
      </w:pPr>
      <w:r>
        <w:t xml:space="preserve">Chớp mắt thời gian, Diệp Thần cùng Tiểu Dực tiến nhập khu vực tầng hai. Ngay thời điểm Diệp Thần vừa mới đặt chân tầng hai Hạ Địa Quỳnh Lâu, Thiên Hỏa bao tay ở tay trái Diệp Thần đột nhiên kịch liệt rung động, Diệp Thần nghi hoặc nhìn thoáng qua Thiên Hỏa bao tay, hắn có chút không rõ, cái Thiên Hỏa bao tay này tại sao lại có phản ứng như vậy, hắn cùng Thiên Hỏa bao tay tầm đó, còn không phải quá ăn ý, không cách nào cảm ứng ra Thiên Hỏa bao tay phản ứng như vậy đến cùng là có ý gì.</w:t>
      </w:r>
    </w:p>
    <w:p>
      <w:pPr>
        <w:pStyle w:val="BodyText"/>
      </w:pPr>
      <w:r>
        <w:t xml:space="preserve">Thời điểm thần hồn Diệp Thần từ nơi phát hiện Thiên Hỏa bao tay xẹt qua, sửng sốt một chút, bởi vì bên trong dung nham, cỗ thi thể kia dĩ nhiên không thấy rồi!</w:t>
      </w:r>
    </w:p>
    <w:p>
      <w:pPr>
        <w:pStyle w:val="BodyText"/>
      </w:pPr>
      <w:r>
        <w:t xml:space="preserve">Đây rốt cuộc là chuyện gì xảy ra?</w:t>
      </w:r>
    </w:p>
    <w:p>
      <w:pPr>
        <w:pStyle w:val="BodyText"/>
      </w:pPr>
      <w:r>
        <w:t xml:space="preserve">Chẳng lẽ là có người đem cỗ thi thể kia dọn đi rồi?</w:t>
      </w:r>
    </w:p>
    <w:p>
      <w:pPr>
        <w:pStyle w:val="BodyText"/>
      </w:pPr>
      <w:r>
        <w:t xml:space="preserve">Nghe nói cỗ thi thể trong dung nham kia phi thường trầm trọng, người bình thường chuyển bất động, chẳng lẽ là nhóm Yêu Vương làm hay sao?</w:t>
      </w:r>
    </w:p>
    <w:p>
      <w:pPr>
        <w:pStyle w:val="BodyText"/>
      </w:pPr>
      <w:r>
        <w:t xml:space="preserve">Bọn hắn chuyển một cỗ thi thể làm cái gì?</w:t>
      </w:r>
    </w:p>
    <w:p>
      <w:pPr>
        <w:pStyle w:val="BodyText"/>
      </w:pPr>
      <w:r>
        <w:t xml:space="preserve">Diệp Thần căn bản sẽ không nghĩ tới, cỗ thi thể kia sẽ tự mình tỉnh lại.</w:t>
      </w:r>
    </w:p>
    <w:p>
      <w:pPr>
        <w:pStyle w:val="BodyText"/>
      </w:pPr>
      <w:r>
        <w:t xml:space="preserve">Thần hồn của hắn từ tầng nham thạch phụ cận đảo qua, đột nhiên kinh ngạc chứng kiến, một người trẻ tuổi dáng người thon dài, một thân trang phục anh tuấn đang ngồi trên mặt đá, người trẻ tuổi này làn da như là hài nhi, trong bạch lộ ra hồng nhuận, lẳng lặng ngồi ở chỗ kia, mắt như lưu tinh, hướng bên Diệp Thần xem đi qua.</w:t>
      </w:r>
    </w:p>
    <w:p>
      <w:pPr>
        <w:pStyle w:val="BodyText"/>
      </w:pPr>
      <w:r>
        <w:t xml:space="preserve">Hắn khí vũ hiên ngang, có một loại khí chất nói không nên lời.</w:t>
      </w:r>
    </w:p>
    <w:p>
      <w:pPr>
        <w:pStyle w:val="BodyText"/>
      </w:pPr>
      <w:r>
        <w:t xml:space="preserve">Thần hồn Diệp Thần rơi vào trên người hắn, ngẩn người, người trẻ tuổi này lại là một Thiên Tôn cấp cường giả! Chỉ là tại sao hắn lại một mực ngốc ở trong Hạ Địa Quỳnh Lâu không có đi ra ngoài? Chẳng lẽ là bỏ qua thời gian Hạ Địa Quỳnh Lâu mở ra, liền ra không được rồi, cho nên chỉ có thể ngốc ở bên trong Hạ Địa Quỳnh Lâu tu luyện?</w:t>
      </w:r>
    </w:p>
    <w:p>
      <w:pPr>
        <w:pStyle w:val="BodyText"/>
      </w:pPr>
      <w:r>
        <w:t xml:space="preserve">Năm mươi năm, đối với yêu thú Huyền thú mà nói, có lẽ không tính thập phần dài dằng dặc, nhưng đối với nhân loại mà nói, lại là tuế nguyệt cực kỳ dài, nhân loại bình thường, không có ăn Linh Dược gì, coi như là Thiên Tôn cấp trở lên, sống 150-160 tuổi cũng không sai biệt lắm, chú ý bảo dưỡng, như Hiên Dật Dược Tôn, thường xuyên ăn các loại Linh Dược, cũng chỉ có thể sống 200 tuổi.</w:t>
      </w:r>
    </w:p>
    <w:p>
      <w:pPr>
        <w:pStyle w:val="BodyText"/>
      </w:pPr>
      <w:r>
        <w:t xml:space="preserve">Trước mắt người trẻ tuổi này xem chừng hai mươi tuổi, hai mươi tuổi đến bảy mươi tuổi, chính là tuổi thọ cường thịnh nhất của nhân loại, lại muốn ngốc ở bên trong Hạ Địa Quỳnh Lâu cô độc vượt qua, cái này đối với bất kỳ người nào mà nói, đều là một loại dày vò lớn lao.</w:t>
      </w:r>
    </w:p>
    <w:p>
      <w:pPr>
        <w:pStyle w:val="BodyText"/>
      </w:pPr>
      <w:r>
        <w:t xml:space="preserve">Diệp Thần suy nghĩ một chút, Thiên Tôn cấp, cho dù đối phương là cùng hung cực ác chi đồ, cũng không cách nào uy hiếp được mình, liền dẫn Tiểu Dực cùng một chỗ rơi xuống.</w:t>
      </w:r>
    </w:p>
    <w:p>
      <w:pPr>
        <w:pStyle w:val="BodyText"/>
      </w:pPr>
      <w:r>
        <w:t xml:space="preserve">Ánh mắt thâm thúy của người tuổi trẻ kia rơi vào trên người Diệp Thần, hướng cánh tay trái Diệp Thần nhìn thoáng qua, trong đôi mắt một đạo quang mang kỳ lạ chợt lóe lên.</w:t>
      </w:r>
    </w:p>
    <w:p>
      <w:pPr>
        <w:pStyle w:val="BodyText"/>
      </w:pPr>
      <w:r>
        <w:t xml:space="preserve">Diệp Thần rơi vào trên mặt đá, khoảng cách người này đại khái 5- 6 mét, nhìn đối phương nói:</w:t>
      </w:r>
    </w:p>
    <w:p>
      <w:pPr>
        <w:pStyle w:val="BodyText"/>
      </w:pPr>
      <w:r>
        <w:t xml:space="preserve">- Ngươi hảo.</w:t>
      </w:r>
    </w:p>
    <w:p>
      <w:pPr>
        <w:pStyle w:val="BodyText"/>
      </w:pPr>
      <w:r>
        <w:t xml:space="preserve">Nghe được Diệp Thần ân cần thăm hỏi, người tuổi trẻ kia hơi sững sờ, thoáng gật đầu.</w:t>
      </w:r>
    </w:p>
    <w:p>
      <w:pPr>
        <w:pStyle w:val="BodyText"/>
      </w:pPr>
      <w:r>
        <w:t xml:space="preserve">- Hạ Địa Quỳnh Lâu đã đóng cửa, phải năm mươi năm sau mới có thể mở ra, vì sao ngươi không có đi ra ngoài?</w:t>
      </w:r>
    </w:p>
    <w:p>
      <w:pPr>
        <w:pStyle w:val="BodyText"/>
      </w:pPr>
      <w:r>
        <w:t xml:space="preserve">Diệp Thần nhìn nhìn người trẻ tuổi trước mắt này, không giống như là cùng hung cực ác chi đồ, liền thiện ý nói.</w:t>
      </w:r>
    </w:p>
    <w:p>
      <w:pPr>
        <w:pStyle w:val="BodyText"/>
      </w:pPr>
      <w:r>
        <w:t xml:space="preserve">- Ta gọi Diệp Thần.</w:t>
      </w:r>
    </w:p>
    <w:p>
      <w:pPr>
        <w:pStyle w:val="BodyText"/>
      </w:pPr>
      <w:r>
        <w:t xml:space="preserve">- Ngươi hảo, ta gọi Tiểu Dực.</w:t>
      </w:r>
    </w:p>
    <w:p>
      <w:pPr>
        <w:pStyle w:val="BodyText"/>
      </w:pPr>
      <w:r>
        <w:t xml:space="preserve">Tiểu Dực ở một bên nói ra, thấy Diệp Thần cùng người trẻ tuổi này chào hỏi, Tiểu Dực cũng chủ động chào hỏi nói, hắn không có tâm cơ gì, bộ dạng phấn điêu ngọc mài, ai nhìn cũng sẽ không sinh ra tâm đề phòng lý.</w:t>
      </w:r>
    </w:p>
    <w:p>
      <w:pPr>
        <w:pStyle w:val="BodyText"/>
      </w:pPr>
      <w:r>
        <w:t xml:space="preserve">- Ta gọi Nam Cung Trạch.</w:t>
      </w:r>
    </w:p>
    <w:p>
      <w:pPr>
        <w:pStyle w:val="BodyText"/>
      </w:pPr>
      <w:r>
        <w:t xml:space="preserve">Người nọ chậm rãi nói, ngôn từ có chút không lưu loát, hắn nhìn lướt qua cánh tay trái Diệp Thần, hắn vừa rồi từng muốn ra tay đem bao tay của Diệp Thần thu hồi , nhưng về sau lại không có động thủ.</w:t>
      </w:r>
    </w:p>
    <w:p>
      <w:pPr>
        <w:pStyle w:val="BodyText"/>
      </w:pPr>
      <w:r>
        <w:t xml:space="preserve">Không biết vì cái gì, đôi mắt Nam Cung Trạch rất thâm thúy và cơ trí, nói chuyện cũng rất không lưu loát, tựa hồ có chút không sở trường trao đổi.</w:t>
      </w:r>
    </w:p>
    <w:p>
      <w:pPr>
        <w:pStyle w:val="BodyText"/>
      </w:pPr>
      <w:r>
        <w:t xml:space="preserve">- Ngươi là vì bỏ qua thời gian Hạ Địa Quỳnh Lâu mở ra, mới không có đi ra ngoài sao?</w:t>
      </w:r>
    </w:p>
    <w:p>
      <w:pPr>
        <w:pStyle w:val="BodyText"/>
      </w:pPr>
      <w:r>
        <w:t xml:space="preserve">Diệp Thần hỏi, Nam Cung Trạch này cũng không biết là người nào, còn trẻ như vậy liền tu luyện đến Thiên Tôn cấp, được cho là thiên phú trác tuyệt rồi. Bất quá Diệp Thần ngược lại không có nghĩ qua từ trên người Nam Cung Trạch được cái gì. Chỉ là cảm thấy, nếu Nam Cung Trạch bỏ qua thời gian Hạ Địa Quỳnh Lâu mở ra, hắn có thể mang Nam Cung Trạch đi ra ngoài.</w:t>
      </w:r>
    </w:p>
    <w:p>
      <w:pPr>
        <w:pStyle w:val="BodyText"/>
      </w:pPr>
      <w:r>
        <w:t xml:space="preserve">- Ân.</w:t>
      </w:r>
    </w:p>
    <w:p>
      <w:pPr>
        <w:pStyle w:val="BodyText"/>
      </w:pPr>
      <w:r>
        <w:t xml:space="preserve">Nam Cung Trạch nhẹ gật đầu, nhìn nhìn Tiểu Dực, lại nhìn Diệp Thần một chút, tuy tu vi hắn chỉ có Thiên Tôn cấp. Nhưng chỉ cần ba chiêu, Tiểu Dực cùng Diệp Thần sẽ bị chế ngự, thế nhưng mà, ngủ say nhiều năm như vậy, Nam Cung Trạch còn là lần đầu tiên cùng người nói chuyện. Như vậy trao đổi, để cho hắn có một loại cảm giác trở lại nhân gian. Hắn trở mình trí nhớ trong đầu, đem ngôn ngữ theo như lời của Diệp Thần cùng Tiểu Dực tìm được.</w:t>
      </w:r>
    </w:p>
    <w:p>
      <w:pPr>
        <w:pStyle w:val="Compact"/>
      </w:pPr>
      <w:r>
        <w:br w:type="textWrapping"/>
      </w:r>
      <w:r>
        <w:br w:type="textWrapping"/>
      </w:r>
    </w:p>
    <w:p>
      <w:pPr>
        <w:pStyle w:val="Heading2"/>
      </w:pPr>
      <w:bookmarkStart w:id="473" w:name="chương-451-ma-đầu-chân-chính."/>
      <w:bookmarkEnd w:id="473"/>
      <w:r>
        <w:t xml:space="preserve">451. Chương 451: Ma Đầu Chân Chính.</w:t>
      </w:r>
    </w:p>
    <w:p>
      <w:pPr>
        <w:pStyle w:val="Compact"/>
      </w:pPr>
      <w:r>
        <w:br w:type="textWrapping"/>
      </w:r>
      <w:r>
        <w:br w:type="textWrapping"/>
      </w:r>
      <w:r>
        <w:t xml:space="preserve">Như vậy đi, chờ ta ở chỗ này làm một sự tình xong xuôi, ta mang ngươi ra Hạ Địa Quỳnh Lâu.</w:t>
      </w:r>
    </w:p>
    <w:p>
      <w:pPr>
        <w:pStyle w:val="BodyText"/>
      </w:pPr>
      <w:r>
        <w:t xml:space="preserve">Diệp Thần nói, trước mắt Nam Cung Trạch này xem cũng không xấu, một người xấu, quả quyết không có khí độ ưu nhã như Nam Cung Trạch, chẳng lẽ Nam Cung Trạch là một Hoàng gia đệ tử?</w:t>
      </w:r>
    </w:p>
    <w:p>
      <w:pPr>
        <w:pStyle w:val="BodyText"/>
      </w:pPr>
      <w:r>
        <w:t xml:space="preserve">- Ta phải trả cái gì?</w:t>
      </w:r>
    </w:p>
    <w:p>
      <w:pPr>
        <w:pStyle w:val="BodyText"/>
      </w:pPr>
      <w:r>
        <w:t xml:space="preserve">Thần sắc Nam Cung Trạch có chút ngưng tụ hỏi.</w:t>
      </w:r>
    </w:p>
    <w:p>
      <w:pPr>
        <w:pStyle w:val="BodyText"/>
      </w:pPr>
      <w:r>
        <w:t xml:space="preserve">Diệp Thần ha ha cười cười nói:</w:t>
      </w:r>
    </w:p>
    <w:p>
      <w:pPr>
        <w:pStyle w:val="BodyText"/>
      </w:pPr>
      <w:r>
        <w:t xml:space="preserve">- Tiện tay mà thôi, chờ ra Hạ Địa Quỳnh Lâu, chúng ta liền đường ai nấy đi rồi, nói không chừng về sau cũng sẽ không thể tương kiến.</w:t>
      </w:r>
    </w:p>
    <w:p>
      <w:pPr>
        <w:pStyle w:val="BodyText"/>
      </w:pPr>
      <w:r>
        <w:t xml:space="preserve">Tuy Diệp Thần đã trải qua giết chóc tàn khốc, nhưng trong nội tâm y nguyên tồn lấy thiện niệm, nếu như Nam Cung Trạch là người xấu, Diệp Thần mới chẳng muốn tốn nhiều khí lực, nhưng Nam Cung Trạch xem không xấu, giúp thoáng một phát cũng không có gì, cũng không nghĩ muốn trả thù lao gì.</w:t>
      </w:r>
    </w:p>
    <w:p>
      <w:pPr>
        <w:pStyle w:val="BodyText"/>
      </w:pPr>
      <w:r>
        <w:t xml:space="preserve">Nam Cung Trạch nhìn về phía Diệp Thần, trong ánh mắt một đạo quang mang kỳ lạ chợt lóe lên, một lát, ánh mắt tựa hồ nhu hòa một ít, khẽ gật đầu.</w:t>
      </w:r>
    </w:p>
    <w:p>
      <w:pPr>
        <w:pStyle w:val="BodyText"/>
      </w:pPr>
      <w:r>
        <w:t xml:space="preserve">Mỗi lần bị ánh mắt thâm thúy của Nam Cung Trạch nhìn quét, Diệp Thần liền cảm giác bí mật của mình, giống như đều bị nhìn xuyên, đây là một loại cảm giác phi thường kỳ quái, trước mắt cái Nam Cung Trạch này, mới là một Thiên Tôn cấp cao thủ mà thôi, mà Diệp Thần ở phương diện tu vi viễn siêu Nam Cung Trạch, chẳng lẽ Nam Cung Trạch học xong bí pháp gì?</w:t>
      </w:r>
    </w:p>
    <w:p>
      <w:pPr>
        <w:pStyle w:val="BodyText"/>
      </w:pPr>
      <w:r>
        <w:t xml:space="preserve">- Ngươi trước ở chỗ này chờ một lát, ta muốn đi tầng ba một chuyến.</w:t>
      </w:r>
    </w:p>
    <w:p>
      <w:pPr>
        <w:pStyle w:val="BodyText"/>
      </w:pPr>
      <w:r>
        <w:t xml:space="preserve">Diệp Thần đem nghi hoặc trong lòng kiềm chế xuống.</w:t>
      </w:r>
    </w:p>
    <w:p>
      <w:pPr>
        <w:pStyle w:val="BodyText"/>
      </w:pPr>
      <w:r>
        <w:t xml:space="preserve">- Ngươi đi tầng ba, là muốn đem Hồn Yểm Bảo Châu kia đưa đến tầng ba Hạ Địa Quỳnh Lâu sao?</w:t>
      </w:r>
    </w:p>
    <w:p>
      <w:pPr>
        <w:pStyle w:val="BodyText"/>
      </w:pPr>
      <w:r>
        <w:t xml:space="preserve">Nam Cung Trạch hỏi.</w:t>
      </w:r>
    </w:p>
    <w:p>
      <w:pPr>
        <w:pStyle w:val="BodyText"/>
      </w:pPr>
      <w:r>
        <w:t xml:space="preserve">Trong nội tâm Diệp Thần rùng mình, nhìn về phía Nam Cung Trạch hỏi:</w:t>
      </w:r>
    </w:p>
    <w:p>
      <w:pPr>
        <w:pStyle w:val="BodyText"/>
      </w:pPr>
      <w:r>
        <w:t xml:space="preserve">- Ngươi biết Độc Tâm Thuật?</w:t>
      </w:r>
    </w:p>
    <w:p>
      <w:pPr>
        <w:pStyle w:val="BodyText"/>
      </w:pPr>
      <w:r>
        <w:t xml:space="preserve">Lại có thể biết Độc Tâm Thuật, cái này cũng thật là đáng sợ, không biết Nam Cung Trạch biết mình bao nhiêu bí mật, Diệp Thần không khỏi trong lòng còn có nghi kị.</w:t>
      </w:r>
    </w:p>
    <w:p>
      <w:pPr>
        <w:pStyle w:val="BodyText"/>
      </w:pPr>
      <w:r>
        <w:t xml:space="preserve">- Độc Tâm Thuật? Có lẽ không tính Độc Tâm Thuật, mà là Thiên Cơ chi thuật.</w:t>
      </w:r>
    </w:p>
    <w:p>
      <w:pPr>
        <w:pStyle w:val="BodyText"/>
      </w:pPr>
      <w:r>
        <w:t xml:space="preserve">Nam Cung Trạch nói, Thiên Cơ chi thuật có thể suy tính chuyện phát sinh phía sau, lại không thể chứng kiến Diệp Thần đang suy nghĩ gì.</w:t>
      </w:r>
    </w:p>
    <w:p>
      <w:pPr>
        <w:pStyle w:val="BodyText"/>
      </w:pPr>
      <w:r>
        <w:t xml:space="preserve">- Thiên Cơ chi thuật?</w:t>
      </w:r>
    </w:p>
    <w:p>
      <w:pPr>
        <w:pStyle w:val="BodyText"/>
      </w:pPr>
      <w:r>
        <w:t xml:space="preserve">Diệp Thần khẽ nhíu mày, thứ này thật sự huyền diệu như vậy?</w:t>
      </w:r>
    </w:p>
    <w:p>
      <w:pPr>
        <w:pStyle w:val="BodyText"/>
      </w:pPr>
      <w:r>
        <w:t xml:space="preserve">Nam Cung Trạch cũng nói không rõ, tại sao mình phải cùng Diệp Thần nói nhiều như vậy, dùng tâm tính của hắn trước kia, tuyệt đối sẽ không cùng Diệp Thần nhiều lời nói nhảm, nhưng mà ờ bên trong Hạ Địa Quỳnh Lâu ngủ say lâu như vậy, tâm tình của hắn có một tí cải biến.</w:t>
      </w:r>
    </w:p>
    <w:p>
      <w:pPr>
        <w:pStyle w:val="BodyText"/>
      </w:pPr>
      <w:r>
        <w:t xml:space="preserve">Diệp Thần nhìn thoáng qua Nam Cung Trạch, chẳng lẽ Nam Cung Trạch là truyền nhân Thiên Cơ tông? Thiên Cơ chi thuật thật đúng là huyền diệu vô cùng! Diệp Thần hoàn toàn không biết, Thiên Cơ tông Thiên Cơ chi thuật, cùng Nam Cung Trạch Thiên Cơ chi thuật hoàn toàn không phải một cấp độ.</w:t>
      </w:r>
    </w:p>
    <w:p>
      <w:pPr>
        <w:pStyle w:val="BodyText"/>
      </w:pPr>
      <w:r>
        <w:t xml:space="preserve">- Đem Hồn Yểm Bảo Châu kia cho ta.</w:t>
      </w:r>
    </w:p>
    <w:p>
      <w:pPr>
        <w:pStyle w:val="BodyText"/>
      </w:pPr>
      <w:r>
        <w:t xml:space="preserve">Nam Cung Trạch duỗi ra tay phải nói.</w:t>
      </w:r>
    </w:p>
    <w:p>
      <w:pPr>
        <w:pStyle w:val="BodyText"/>
      </w:pPr>
      <w:r>
        <w:t xml:space="preserve">- Làm cái gì?</w:t>
      </w:r>
    </w:p>
    <w:p>
      <w:pPr>
        <w:pStyle w:val="BodyText"/>
      </w:pPr>
      <w:r>
        <w:t xml:space="preserve">Diệp Thần nhìn về phía Nam Cung Trạch, trong ánh mắt Nam Cung Trạch, không có một tia tham lam, người bình thường nói như vậy, Diệp Thần đoán chừng sẽ cho rằng đối phương nổi lên lòng tham, nhưng trên người Nam Cung Trạch, tựa hồ có một loại lực lượng kỳ dị, có thể giảm xuống người khác đối với hắn đề phòng.</w:t>
      </w:r>
    </w:p>
    <w:p>
      <w:pPr>
        <w:pStyle w:val="BodyText"/>
      </w:pPr>
      <w:r>
        <w:t xml:space="preserve">- Coi như là trả thù lao các ngươi dẫn ta ly khai Hạ Địa Quỳnh Lâu a, ta giúp các ngươi ở trên Hồn Yểm Bảo Châu tăng thêm ấn pháp, về sau Hồn Yểm Bảo Châu liền sẽ không bị Thiên Khiển truy tung rồi.</w:t>
      </w:r>
    </w:p>
    <w:p>
      <w:pPr>
        <w:pStyle w:val="BodyText"/>
      </w:pPr>
      <w:r>
        <w:t xml:space="preserve">Nam Cung Trạch bình tĩnh nói, tựa hồ ở hắn xem ra, ở trên Hồn Yểm Bảo Châu tăng thêm ấn pháp bất quá là tiện tay mà thôi.</w:t>
      </w:r>
    </w:p>
    <w:p>
      <w:pPr>
        <w:pStyle w:val="BodyText"/>
      </w:pPr>
      <w:r>
        <w:t xml:space="preserve">- Tiểu Dực, lấy ra Hồn Yểm Bảo Châu.</w:t>
      </w:r>
    </w:p>
    <w:p>
      <w:pPr>
        <w:pStyle w:val="BodyText"/>
      </w:pPr>
      <w:r>
        <w:t xml:space="preserve">Diệp Thần nhìn về phía Tiểu Dực nói.</w:t>
      </w:r>
    </w:p>
    <w:p>
      <w:pPr>
        <w:pStyle w:val="BodyText"/>
      </w:pPr>
      <w:r>
        <w:t xml:space="preserve">Diệp Thần rất muốn hỏi Sư gia hoặc là Thôn Thiên lão giả một chút, Nam Cung Trạch này đến cùng là địa vị gì, nhưng Sư gia đang ở bên trong Thiên Tinh ấn làm việc, hắn cũng không nên lúc này xông vào, mà Thôn Thiên lão giả bên trong Hồn Yểm Bảo Châu, lại một điểm động tĩnh cũng không có, cũng không đi ra lộ mặt.</w:t>
      </w:r>
    </w:p>
    <w:p>
      <w:pPr>
        <w:pStyle w:val="BodyText"/>
      </w:pPr>
      <w:r>
        <w:t xml:space="preserve">- Ân.</w:t>
      </w:r>
    </w:p>
    <w:p>
      <w:pPr>
        <w:pStyle w:val="BodyText"/>
      </w:pPr>
      <w:r>
        <w:t xml:space="preserve">Tiểu Dực cũng không nghĩ quá nhiều, đem Hồn Yểm Bảo Châu đưa cho Nam Cung Trạch.</w:t>
      </w:r>
    </w:p>
    <w:p>
      <w:pPr>
        <w:pStyle w:val="BodyText"/>
      </w:pPr>
      <w:r>
        <w:t xml:space="preserve">Chỉ thấy Hồn Yểm Bảo Châu đã đến trong tay Nam Cung Trạch, liền tự động phù đến không trung, hai tay Nam Cung Trạch càng không ngừng biến ảo lấy nguyên một đám pháp ấn, từng đạo ấn phù tia sáng chói mắt lóe ra lên tới không trung, bay vào bên trong Hồn Yểm Bảo Châu, những ấn pháp này xem huyền diệu vô cùng.</w:t>
      </w:r>
    </w:p>
    <w:p>
      <w:pPr>
        <w:pStyle w:val="BodyText"/>
      </w:pPr>
      <w:r>
        <w:t xml:space="preserve">Sau một lát, Nam Cung Trạch kết ấn, Hồn Yểm Bảo Châu rơi về tới lòng bàn tay Nam Cung Trạch, Nam Cung Trạch đem Hồn Yểm Bảo Châu đưa cho Tiểu Dực nói:</w:t>
      </w:r>
    </w:p>
    <w:p>
      <w:pPr>
        <w:pStyle w:val="BodyText"/>
      </w:pPr>
      <w:r>
        <w:t xml:space="preserve">- Ấn pháp này có thể giúp Hồn Yểm Bảo Châu che giấu khí tức, về sau sẽ không lại bị Thiên Khiển truy tung rồi! Cho dù bị Thiên Khiển truy tung đến, Hồn Yểm Bảo Châu tối đa cũng chỉ có thể đưa tới tầng thứ bảy Thiên Khiển, quả quyết không cách nào oanh phá đạo ấn pháp này.</w:t>
      </w:r>
    </w:p>
    <w:p>
      <w:pPr>
        <w:pStyle w:val="BodyText"/>
      </w:pPr>
      <w:r>
        <w:t xml:space="preserve">- Thật sự? Sư phó không cần lại sợ hãi Thiên Khiển rồi hả?</w:t>
      </w:r>
    </w:p>
    <w:p>
      <w:pPr>
        <w:pStyle w:val="BodyText"/>
      </w:pPr>
      <w:r>
        <w:t xml:space="preserve">Bộ dạng Tiểu Dực có chút hưng phấn.</w:t>
      </w:r>
    </w:p>
    <w:p>
      <w:pPr>
        <w:pStyle w:val="BodyText"/>
      </w:pPr>
      <w:r>
        <w:t xml:space="preserve">Diệp Thần có chút nghi hoặc, thật sự đơn giản như vậy? Nhưng hắn đã từng gặp uy lực đệ ngũ trọng Thiên Khiển, huống chi tầng thứ bảy Thiên Khiển đem Thôn Thiên lão giả sợ tới mức chạy như điên! Một cái ấn pháp đơn giản có thể ngăn cản tầng thứ bảy Thiên Khiển? Nhưng mà hắn lại trực giác cho rằng, Nam Cung Trạch nói là xác thực, bằng không thì Nam Cung Trạch cũng sẽ không nói ra các loại tầng thứ bảy Thiên Khiển.</w:t>
      </w:r>
    </w:p>
    <w:p>
      <w:pPr>
        <w:pStyle w:val="BodyText"/>
      </w:pPr>
      <w:r>
        <w:t xml:space="preserve">Đã như vầy, vậy trước tiên không đem Thôn Thiên lão giả đưa về tầng ba Hạ Địa Quỳnh Lâu rồi, ra lối vào Hạ Địa Quỳnh Lâu thí nghiệm một phen nói sau!</w:t>
      </w:r>
    </w:p>
    <w:p>
      <w:pPr>
        <w:pStyle w:val="BodyText"/>
      </w:pPr>
      <w:r>
        <w:t xml:space="preserve">- Vậy chúng ta cùng đi ra.</w:t>
      </w:r>
    </w:p>
    <w:p>
      <w:pPr>
        <w:pStyle w:val="BodyText"/>
      </w:pPr>
      <w:r>
        <w:t xml:space="preserve">Diệp Thần nói.</w:t>
      </w:r>
    </w:p>
    <w:p>
      <w:pPr>
        <w:pStyle w:val="BodyText"/>
      </w:pPr>
      <w:r>
        <w:t xml:space="preserve">Nam Cung Trạch khẽ gật đầu.</w:t>
      </w:r>
    </w:p>
    <w:p>
      <w:pPr>
        <w:pStyle w:val="BodyText"/>
      </w:pPr>
      <w:r>
        <w:t xml:space="preserve">Diệp Thần, Tiểu Dực, Nam Cung Trạch ba người cùng một chỗ, theo đường cũ phản hồi.</w:t>
      </w:r>
    </w:p>
    <w:p>
      <w:pPr>
        <w:pStyle w:val="BodyText"/>
      </w:pPr>
      <w:r>
        <w:t xml:space="preserve">Mấy giờ sau, ba người xuất hiện ở lối vào Hạ Địa Quỳnh Lâu, Diệp Thần đem Nam Cung Trạch mang ra Hạ Địa Quỳnh Lâu.</w:t>
      </w:r>
    </w:p>
    <w:p>
      <w:pPr>
        <w:pStyle w:val="BodyText"/>
      </w:pPr>
      <w:r>
        <w:t xml:space="preserve">- Các ngươi muốn thử nghiệm ấn pháp, ta đây đi trước a.</w:t>
      </w:r>
    </w:p>
    <w:p>
      <w:pPr>
        <w:pStyle w:val="BodyText"/>
      </w:pPr>
      <w:r>
        <w:t xml:space="preserve">Đôi mắt thâm thúy của Nam Cung Trạch nhìn thoáng qua Diệp Thần nói.</w:t>
      </w:r>
    </w:p>
    <w:p>
      <w:pPr>
        <w:pStyle w:val="BodyText"/>
      </w:pPr>
      <w:r>
        <w:t xml:space="preserve">- Chúng ta về sau có lẽ còn có cơ hội gặp mặt, đến lúc đó ta sẽ cầm lại đồ đạc của mình!</w:t>
      </w:r>
    </w:p>
    <w:p>
      <w:pPr>
        <w:pStyle w:val="BodyText"/>
      </w:pPr>
      <w:r>
        <w:t xml:space="preserve">Cầm lại đồ đạc của mình? Cái gì? Diệp Thần một mảnh mờ mịt.</w:t>
      </w:r>
    </w:p>
    <w:p>
      <w:pPr>
        <w:pStyle w:val="BodyText"/>
      </w:pPr>
      <w:r>
        <w:t xml:space="preserve">Chứng kiến biểu lộ của Diệp Thần, Nam Cung Trạch lộ ra một dáng tươi cười nhàn nhạt, đi nhanh hướng xa xa, hắn đi khoan thai tiêu sái, bộ pháp huyền diệu, Súc Địa Thành Thốn, trong nháy mắt, liền đã đến mấy ngàn thước, biến mất ở cuối thông đạo thật dài.</w:t>
      </w:r>
    </w:p>
    <w:p>
      <w:pPr>
        <w:pStyle w:val="BodyText"/>
      </w:pPr>
      <w:r>
        <w:t xml:space="preserve">Tốc độ thật nhanh! Trong nội tâm Diệp Thần kinh hãi, coi như mình đem hết toàn lực, ở phương diện tốc độ, đoán chừng ngay cả một phần mười của Nam Cung Trạch cũng không đạt được!</w:t>
      </w:r>
    </w:p>
    <w:p>
      <w:pPr>
        <w:pStyle w:val="BodyText"/>
      </w:pPr>
      <w:r>
        <w:t xml:space="preserve">Nam Cung Trạch này đến cùng là người nào? Diệp Thần nhíu mày, Nam Cung Trạch này quá thần bí rồi, bất kể là cái ấn pháp kia, hay là tốc độ siêu việt thường nhân, không biết trước khi Nam Cung Trạch rời đi đối với mình nói đến cùng là có ý gì?</w:t>
      </w:r>
    </w:p>
    <w:p>
      <w:pPr>
        <w:pStyle w:val="BodyText"/>
      </w:pPr>
      <w:r>
        <w:t xml:space="preserve">Trong nội tâm Diệp Thần tràn đầy nghi hoặc.</w:t>
      </w:r>
    </w:p>
    <w:p>
      <w:pPr>
        <w:pStyle w:val="BodyText"/>
      </w:pPr>
      <w:r>
        <w:t xml:space="preserve">- Diệp Thần ca ca, Nam Cung Trạch ca ca này thật là lợi hại!</w:t>
      </w:r>
    </w:p>
    <w:p>
      <w:pPr>
        <w:pStyle w:val="BodyText"/>
      </w:pPr>
      <w:r>
        <w:t xml:space="preserve">Tiểu Dực sợ hãi than nói, bộ pháp của Nam Cung Trạch quá thần kỳ, coi như là Tiểu Dực cũng ngạc nhiên không thôi.</w:t>
      </w:r>
    </w:p>
    <w:p>
      <w:pPr>
        <w:pStyle w:val="BodyText"/>
      </w:pPr>
      <w:r>
        <w:t xml:space="preserve">- Ân, đúng vậy a.</w:t>
      </w:r>
    </w:p>
    <w:p>
      <w:pPr>
        <w:pStyle w:val="BodyText"/>
      </w:pPr>
      <w:r>
        <w:t xml:space="preserve">Diệp Thần nhẹ gật đầu.</w:t>
      </w:r>
    </w:p>
    <w:p>
      <w:pPr>
        <w:pStyle w:val="Compact"/>
      </w:pPr>
      <w:r>
        <w:br w:type="textWrapping"/>
      </w:r>
      <w:r>
        <w:br w:type="textWrapping"/>
      </w:r>
    </w:p>
    <w:p>
      <w:pPr>
        <w:pStyle w:val="Heading2"/>
      </w:pPr>
      <w:bookmarkStart w:id="474" w:name="chương-452-kim-dương-điêu-tấn-cấp-1"/>
      <w:bookmarkEnd w:id="474"/>
      <w:r>
        <w:t xml:space="preserve">452. Chương 452: Kim Dương Điêu Tấn Cấp! (1)</w:t>
      </w:r>
    </w:p>
    <w:p>
      <w:pPr>
        <w:pStyle w:val="Compact"/>
      </w:pPr>
      <w:r>
        <w:br w:type="textWrapping"/>
      </w:r>
      <w:r>
        <w:br w:type="textWrapping"/>
      </w:r>
      <w:r>
        <w:t xml:space="preserve">Đúng lúc này, Hồn Yểm Bảo Châu một đạo quang mang hiện lên, hư ảnh của Thôn Thiên lão giả xuất hiện ở trên không Hồn Yểm Bảo Châu.</w:t>
      </w:r>
    </w:p>
    <w:p>
      <w:pPr>
        <w:pStyle w:val="BodyText"/>
      </w:pPr>
      <w:r>
        <w:t xml:space="preserve">- Má ơi, làm ta sợ muốn chết, các ngươi rõ ràng gặp nhân vật đáng sợ như vậy, ma khí thật nặng, tên kia chỉ cần một đạo ý niệm, lão già ta liền tan thành mây khói rồi.</w:t>
      </w:r>
    </w:p>
    <w:p>
      <w:pPr>
        <w:pStyle w:val="BodyText"/>
      </w:pPr>
      <w:r>
        <w:t xml:space="preserve">Thôn Thiên lão giả có chút kinh hãi quá độ nói.</w:t>
      </w:r>
    </w:p>
    <w:p>
      <w:pPr>
        <w:pStyle w:val="BodyText"/>
      </w:pPr>
      <w:r>
        <w:t xml:space="preserve">- Cái gì ma khí sâu nặng? Thôn Thiên tiền bối nói là Nam Cung Trạch kia?</w:t>
      </w:r>
    </w:p>
    <w:p>
      <w:pPr>
        <w:pStyle w:val="BodyText"/>
      </w:pPr>
      <w:r>
        <w:t xml:space="preserve">Diệp Thần nghi hoặc hỏi thăm.</w:t>
      </w:r>
    </w:p>
    <w:p>
      <w:pPr>
        <w:pStyle w:val="BodyText"/>
      </w:pPr>
      <w:r>
        <w:t xml:space="preserve">- Trên người Nam Cung Trạch, căn bản không có một tia ma khí a, còn rất có khí độ, xem như một đệ tử hoàng tộc.</w:t>
      </w:r>
    </w:p>
    <w:p>
      <w:pPr>
        <w:pStyle w:val="BodyText"/>
      </w:pPr>
      <w:r>
        <w:t xml:space="preserve">- Đúng vậy a!</w:t>
      </w:r>
    </w:p>
    <w:p>
      <w:pPr>
        <w:pStyle w:val="BodyText"/>
      </w:pPr>
      <w:r>
        <w:t xml:space="preserve">Tiểu Dực liên tục gật đầu.</w:t>
      </w:r>
    </w:p>
    <w:p>
      <w:pPr>
        <w:pStyle w:val="BodyText"/>
      </w:pPr>
      <w:r>
        <w:t xml:space="preserve">- Đó mới là đáng sợ nhất, hắn đã đến trình độ ma khí nội liễm, đây mới thực sự là ma đầu.</w:t>
      </w:r>
    </w:p>
    <w:p>
      <w:pPr>
        <w:pStyle w:val="BodyText"/>
      </w:pPr>
      <w:r>
        <w:t xml:space="preserve">Thôn Thiên lão giả nói.</w:t>
      </w:r>
    </w:p>
    <w:p>
      <w:pPr>
        <w:pStyle w:val="BodyText"/>
      </w:pPr>
      <w:r>
        <w:t xml:space="preserve">- Thế nhưng mà tu vi hắn mới Thiên Tôn cấp a.</w:t>
      </w:r>
    </w:p>
    <w:p>
      <w:pPr>
        <w:pStyle w:val="BodyText"/>
      </w:pPr>
      <w:r>
        <w:t xml:space="preserve">Diệp Thần lông mi nhảy lên.</w:t>
      </w:r>
    </w:p>
    <w:p>
      <w:pPr>
        <w:pStyle w:val="BodyText"/>
      </w:pPr>
      <w:r>
        <w:t xml:space="preserve">- Ngươi cảm thấy hắn chỉ có tu vi Thiên Tôn cấp?</w:t>
      </w:r>
    </w:p>
    <w:p>
      <w:pPr>
        <w:pStyle w:val="BodyText"/>
      </w:pPr>
      <w:r>
        <w:t xml:space="preserve">Thôn Thiên lão giả mắt liếc Diệp Thần.</w:t>
      </w:r>
    </w:p>
    <w:p>
      <w:pPr>
        <w:pStyle w:val="BodyText"/>
      </w:pPr>
      <w:r>
        <w:t xml:space="preserve">Bất kể là ấn pháp thần bí kia, hay là bộ pháp kinh người, Nam Cung Trạch đều tuyệt đối sẽ không chỉ có tu vi Thiên Tôn cấp!</w:t>
      </w:r>
    </w:p>
    <w:p>
      <w:pPr>
        <w:pStyle w:val="BodyText"/>
      </w:pPr>
      <w:r>
        <w:t xml:space="preserve">- Vậy hắn thêm ấn pháp trên Hồn Yểm Bảo Châu, hữu hiệu sao?</w:t>
      </w:r>
    </w:p>
    <w:p>
      <w:pPr>
        <w:pStyle w:val="BodyText"/>
      </w:pPr>
      <w:r>
        <w:t xml:space="preserve">Diệp Thần mở miệng hỏi, ấn pháp của Nam Cung Trạch, thoạt nhìn thực tại cực kỳ thần bí.</w:t>
      </w:r>
    </w:p>
    <w:p>
      <w:pPr>
        <w:pStyle w:val="BodyText"/>
      </w:pPr>
      <w:r>
        <w:t xml:space="preserve">- Đương nhiên là hữu hiệu, ấn pháp này tên là Hồn Thiên Ấn, chính là một trong những ấn pháp phòng ngự mạnh nhất, coi như là tầng thứ bảy thiên kiếp, cũng không cách nào oanh phá!</w:t>
      </w:r>
    </w:p>
    <w:p>
      <w:pPr>
        <w:pStyle w:val="BodyText"/>
      </w:pPr>
      <w:r>
        <w:t xml:space="preserve">Thôn Thiên lão giả cảm khái nói.</w:t>
      </w:r>
    </w:p>
    <w:p>
      <w:pPr>
        <w:pStyle w:val="BodyText"/>
      </w:pPr>
      <w:r>
        <w:t xml:space="preserve">- Người có thể thi triển ấn pháp này, nghe nói cũng có một chút huyết thống đặc thù, cụ thể cần những điều kiện gì, lão phu cũng không biết.</w:t>
      </w:r>
    </w:p>
    <w:p>
      <w:pPr>
        <w:pStyle w:val="BodyText"/>
      </w:pPr>
      <w:r>
        <w:t xml:space="preserve">- Kia Thôn Thiên tiền bối liền không cần lưu ở Hạ Địa Quỳnh Lâu rồi?</w:t>
      </w:r>
    </w:p>
    <w:p>
      <w:pPr>
        <w:pStyle w:val="BodyText"/>
      </w:pPr>
      <w:r>
        <w:t xml:space="preserve">Diệp Thần hỏi, nhìn Tiểu Dực một chút, không biết này là phúc hay họa.</w:t>
      </w:r>
    </w:p>
    <w:p>
      <w:pPr>
        <w:pStyle w:val="BodyText"/>
      </w:pPr>
      <w:r>
        <w:t xml:space="preserve">- Chính xác.</w:t>
      </w:r>
    </w:p>
    <w:p>
      <w:pPr>
        <w:pStyle w:val="BodyText"/>
      </w:pPr>
      <w:r>
        <w:t xml:space="preserve">Thôn Thiên lão giả hưng phấn không thôi, ha ha cười nói.</w:t>
      </w:r>
    </w:p>
    <w:p>
      <w:pPr>
        <w:pStyle w:val="BodyText"/>
      </w:pPr>
      <w:r>
        <w:t xml:space="preserve">- Sau này lão phu rốt cục không cần sợ hãi Thiên Khiển nữa!</w:t>
      </w:r>
    </w:p>
    <w:p>
      <w:pPr>
        <w:pStyle w:val="BodyText"/>
      </w:pPr>
      <w:r>
        <w:t xml:space="preserve">Diệp Thần quay đầu lại nhìn Hạ Địa Quỳnh Lâu một chút, bên trong Hạ Địa Quỳnh Lâu này nguy cơ tứ phía, tạm thời không phải là mình có thể thăm dò, chờ sau này thực lực tăng cường lại tới nơi này a. Nam Cung Trạch kia thần bí khó lường, không biết là lai lịch gì, thực lực tất nhiên mạnh mẻ đến không hợp thói thường, may mắn mình không có chủ động trêu chọc hắn, mà là lựa chọn giúp hắn, vậy đại khái coi như là kết thiện duyên a.</w:t>
      </w:r>
    </w:p>
    <w:p>
      <w:pPr>
        <w:pStyle w:val="BodyText"/>
      </w:pPr>
      <w:r>
        <w:t xml:space="preserve">Diệp gia sơn cốc.</w:t>
      </w:r>
    </w:p>
    <w:p>
      <w:pPr>
        <w:pStyle w:val="BodyText"/>
      </w:pPr>
      <w:r>
        <w:t xml:space="preserve">- Thần nhi, ngươi thật chuẩn bị đi Trung Ương đế quốc?</w:t>
      </w:r>
    </w:p>
    <w:p>
      <w:pPr>
        <w:pStyle w:val="BodyText"/>
      </w:pPr>
      <w:r>
        <w:t xml:space="preserve">Đám người Diệp Thương Huyền, Diệp Chiến Thiên nhìn Diệp Thần hỏi.</w:t>
      </w:r>
    </w:p>
    <w:p>
      <w:pPr>
        <w:pStyle w:val="BodyText"/>
      </w:pPr>
      <w:r>
        <w:t xml:space="preserve">- Vâng, phụ thân, thúc công, hài nhi chuẩn bị đi Trung Ương đế quốc nhìn một chút.</w:t>
      </w:r>
    </w:p>
    <w:p>
      <w:pPr>
        <w:pStyle w:val="BodyText"/>
      </w:pPr>
      <w:r>
        <w:t xml:space="preserve">Diệp Thần gật đầu nói.</w:t>
      </w:r>
    </w:p>
    <w:p>
      <w:pPr>
        <w:pStyle w:val="BodyText"/>
      </w:pPr>
      <w:r>
        <w:t xml:space="preserve">Diệp Thương Huyền cùng Diệp Chiến Thiên nhìn nhau, lâm vào trầm mặc, lấy tu vi của Diệp Thần, ở Tây Vũ đế quốc có thể hùng cứ nhất phương, nhưng đi tới Trung Ương đế quốc, cao thủ so sánh với Diệp Thần mạnh hơn là chỗ nào cũng có.</w:t>
      </w:r>
    </w:p>
    <w:p>
      <w:pPr>
        <w:pStyle w:val="BodyText"/>
      </w:pPr>
      <w:r>
        <w:t xml:space="preserve">- Như vậy cũng tốt, bọn người Diệp Mông, Diệp Tuyền cũng ở Trung Ương đế quốc, Thần nhi đi bên kia vừa lúc có thể chiếu ứng lẫn nhau. Bên này Nam Man quốc đã lui binh, trong mấy năm, sẽ không tái nhập xâm Tây Vũ đế quốc . Bất quá Thần nhi đi Trung Ương đế quốc, mọi việc nhất định phải cẩn thận!</w:t>
      </w:r>
    </w:p>
    <w:p>
      <w:pPr>
        <w:pStyle w:val="BodyText"/>
      </w:pPr>
      <w:r>
        <w:t xml:space="preserve">Diệp Thương Huyền dặn dò.</w:t>
      </w:r>
    </w:p>
    <w:p>
      <w:pPr>
        <w:pStyle w:val="BodyText"/>
      </w:pPr>
      <w:r>
        <w:t xml:space="preserve">- Diệp gia bên này…</w:t>
      </w:r>
    </w:p>
    <w:p>
      <w:pPr>
        <w:pStyle w:val="BodyText"/>
      </w:pPr>
      <w:r>
        <w:t xml:space="preserve">Trong lòng Diệp Thần vẫn có một chút nghi ngờ.</w:t>
      </w:r>
    </w:p>
    <w:p>
      <w:pPr>
        <w:pStyle w:val="BodyText"/>
      </w:pPr>
      <w:r>
        <w:t xml:space="preserve">- Chuyện bên Diệp gia này, có chúng ta xử lý.</w:t>
      </w:r>
    </w:p>
    <w:p>
      <w:pPr>
        <w:pStyle w:val="BodyText"/>
      </w:pPr>
      <w:r>
        <w:t xml:space="preserve">Diệp Chiến Thiên nói, hắn hiểu được Diệp Thần sớm muộn sẽ đi ra ngoài xông xáo, đi Trung Ương đế quốc xông xáo một chút cũng tốt, nói không chừng có thể mở ra cho Diệp gia một phiến thiên địa mới. Mặc dù trong lòng có chút không nỡ, nhưng vì tương lai gia tộc, vì Diệp Thần, hắn phải buông tay.</w:t>
      </w:r>
    </w:p>
    <w:p>
      <w:pPr>
        <w:pStyle w:val="BodyText"/>
      </w:pPr>
      <w:r>
        <w:t xml:space="preserve">- Thần nhi, những thứ này là Diệp gia giao dịch linh chi kiếm tiền đổi đan dược, ngươi cầm lấy.</w:t>
      </w:r>
    </w:p>
    <w:p>
      <w:pPr>
        <w:pStyle w:val="BodyText"/>
      </w:pPr>
      <w:r>
        <w:t xml:space="preserve">Diệp Thương Huyền từ túi càn khôn lấy ra một chồng ngân phiếu.</w:t>
      </w:r>
    </w:p>
    <w:p>
      <w:pPr>
        <w:pStyle w:val="BodyText"/>
      </w:pPr>
      <w:r>
        <w:t xml:space="preserve">- Những ngân phiếu này là chúng ta dùng con đường đặc thù đổi lấy, tuyệt đối an toàn, tổng cộng một ngàn tấm, mỗi tấm đổi năm trăm Ngưng Khí Đan, có tất cả năm mươi vạn Ngưng Khí Đan, lần này đi Trung Ương đế quốc, nhất định là có rất nhiều chỗ cần tiêu tiền.</w:t>
      </w:r>
    </w:p>
    <w:p>
      <w:pPr>
        <w:pStyle w:val="BodyText"/>
      </w:pPr>
      <w:r>
        <w:t xml:space="preserve">Cho dù đi tới Trung Ương đế quốc, năm mươi vạn Ngưng Khí Đan cũng là một khoản tài phú lớn!</w:t>
      </w:r>
    </w:p>
    <w:p>
      <w:pPr>
        <w:pStyle w:val="BodyText"/>
      </w:pPr>
      <w:r>
        <w:t xml:space="preserve">- Vâng.</w:t>
      </w:r>
    </w:p>
    <w:p>
      <w:pPr>
        <w:pStyle w:val="BodyText"/>
      </w:pPr>
      <w:r>
        <w:t xml:space="preserve">Diệp Thần gật đầu, hắn đối với Diệp gia hiện tại thu vào cũng có một chút lý giải, kế tiếp thu vào đủ để ứng phó Diệp gia hết thảy chi tiêu.</w:t>
      </w:r>
    </w:p>
    <w:p>
      <w:pPr>
        <w:pStyle w:val="BodyText"/>
      </w:pPr>
      <w:r>
        <w:t xml:space="preserve">- Còn có những linh dược này ngươi cũng mang theo a.</w:t>
      </w:r>
    </w:p>
    <w:p>
      <w:pPr>
        <w:pStyle w:val="BodyText"/>
      </w:pPr>
      <w:r>
        <w:t xml:space="preserve">Diệp Chiến Thiên kín đáo đưa cho Diệp Thần một cái túi càn khôn, bên trong có ngàn năm Viêm Xà quả, ngàn năm thai tham,… chừng hơn ba mươi dạng, những thứ này là từ Lang Vương điện lừa gạt tới được.</w:t>
      </w:r>
    </w:p>
    <w:p>
      <w:pPr>
        <w:pStyle w:val="BodyText"/>
      </w:pPr>
      <w:r>
        <w:t xml:space="preserve">Diệp Thần khước từ không được, tất cả cũng thu vào.</w:t>
      </w:r>
    </w:p>
    <w:p>
      <w:pPr>
        <w:pStyle w:val="BodyText"/>
      </w:pPr>
      <w:r>
        <w:t xml:space="preserve">Đông Lâm quận ở dưới Diệp Chiến Thiên quản lý, hết thảy đều đã đi lên quỹ đạo, Lang Vương điện bị mình hù sợ tạm thời hẳn là không dám tới Diệp gia sơn cốc, cộng thêm trong Diệp gia sơn cốc có đại lượng yêu thú bảo vệ xung quanh, có lẽ không xảy ra tình trạng gì.</w:t>
      </w:r>
    </w:p>
    <w:p>
      <w:pPr>
        <w:pStyle w:val="BodyText"/>
      </w:pPr>
      <w:r>
        <w:t xml:space="preserve">Hết thảy chuẩn bị xong, cùng các tộc nhân cáo biệt, Diệp Thần liền dẫn Tiểu Dực, Tiểu Vưu, ngồi trên Kim Dương Điêu lên đường đi đế đô, nghe nói sư tôn cũng muốn trở về Trung Ương đế quốc một chuyến, Diệp Thần chuẩn bị mang theo sư tôn cùng Lê sư huynh.</w:t>
      </w:r>
    </w:p>
    <w:p>
      <w:pPr>
        <w:pStyle w:val="BodyText"/>
      </w:pPr>
      <w:r>
        <w:t xml:space="preserve">Kim Dương Điêu ở trên không Diệp gia sơn cốc xẹt qua, biến mất ở bầu trời xa xôi.</w:t>
      </w:r>
    </w:p>
    <w:p>
      <w:pPr>
        <w:pStyle w:val="BodyText"/>
      </w:pPr>
      <w:r>
        <w:t xml:space="preserve">Khoảng cách biên cảnh Tây Vũ đế quốc, Nam Man quốc ước chừng ngàn dặm, trong thâm sơn rừng rậm ít ai lui tới, có một sơn cốc bí cảnh trống trải.</w:t>
      </w:r>
    </w:p>
    <w:p>
      <w:pPr>
        <w:pStyle w:val="BodyText"/>
      </w:pPr>
      <w:r>
        <w:t xml:space="preserve">Tam đầu Cự Lang cẩn thận từng li từng tí xuyên qua một mảnh khu vực hẹp dài, tiến vào trong sơn cốc, trên tế đàn trong sơn cốc, cắm một thanh yêu đao khổng lồ, thanh yêu đao này cao chừng hơn hai thước, phong mang thoáng hiện, huyết quang ngất trời.</w:t>
      </w:r>
    </w:p>
    <w:p>
      <w:pPr>
        <w:pStyle w:val="BodyText"/>
      </w:pPr>
      <w:r>
        <w:t xml:space="preserve">Chung quanh Tế đàn chu vi hơn ba mươi thước, dùng đầu lâu nhân loại mở thành một pháp trận cự đại, một cổ huyết khí giống như vụ đoàn, bao phủ ở bầu trời yêu đao.</w:t>
      </w:r>
    </w:p>
    <w:p>
      <w:pPr>
        <w:pStyle w:val="BodyText"/>
      </w:pPr>
      <w:r>
        <w:t xml:space="preserve">Thanh đao này chính là Yêu Lang tộc truyền thừa, Yêu Lang Cuồng Đao!</w:t>
      </w:r>
    </w:p>
    <w:p>
      <w:pPr>
        <w:pStyle w:val="BodyText"/>
      </w:pPr>
      <w:r>
        <w:t xml:space="preserve">Yêu Lang Cuồng Đao này, chính là một vị tiền bối Yêu Lang tộc, dùng nhục thể của mình luyện hóa mà thành. Luyện hóa chí bảo, chính là chuyện nghịch thiên, không cẩn thận sẽ đưa tới Thiên Khiển, cho nên trong tình hình chung, Yêu Lang nhất tộc đều đặt Yêu Lang Cuồng Đao này ở trong sơn cốc bí cảnh, hơn nữa còn dùng huyết vụ đại trận phòng hộ. Yêu Lang Cuồng Đao mỗi một lần hiện thế, cũng sẽ đưa tới Tinh Phong Huyết Vũ, Yêu Lang Cuồng Đao quá cường đại, ngay cả là Lang Vương khoá trước của Lang Vương điện, cũng chỉ có thể nỗ lực thi triển, không cách nào phát huy uy lực lớn nhất của Yêu Lang Cuồng Đao.</w:t>
      </w:r>
    </w:p>
    <w:p>
      <w:pPr>
        <w:pStyle w:val="BodyText"/>
      </w:pPr>
      <w:r>
        <w:t xml:space="preserve">Trên đường nhỏ hẹp dài đi lại ba con Cự Lang chính là Lang Vương điện ba Huyền thú Yêu Vương, Huyết Lang Yêu Vương, Hỏa Lang Yêu Vương cùng Ngân Lang Yêu Vương.</w:t>
      </w:r>
    </w:p>
    <w:p>
      <w:pPr>
        <w:pStyle w:val="BodyText"/>
      </w:pPr>
      <w:r>
        <w:t xml:space="preserve">- Tam đệ, ngươi xác định cổ khí tức kia, đúng là thượng cổ đại năng?</w:t>
      </w:r>
    </w:p>
    <w:p>
      <w:pPr>
        <w:pStyle w:val="BodyText"/>
      </w:pPr>
      <w:r>
        <w:t xml:space="preserve">Huyết Lang Yêu Vương hỏi, lần này lại phải quấy rầy lão tổ tông tu luyện, mặc dù hắn thân là thống lĩnh Lang Vương điện, nhưng đối với lão tổ tông, cũng là lòng mang kính sợ.</w:t>
      </w:r>
    </w:p>
    <w:p>
      <w:pPr>
        <w:pStyle w:val="BodyText"/>
      </w:pPr>
      <w:r>
        <w:t xml:space="preserve">- Tuyệt đối là thượng cổ đại năng không sai, nếu không ta cũng sẽ không bị cổ khí tức kia áp bách đến lợi hại như thế.</w:t>
      </w:r>
    </w:p>
    <w:p>
      <w:pPr>
        <w:pStyle w:val="Compact"/>
      </w:pPr>
      <w:r>
        <w:br w:type="textWrapping"/>
      </w:r>
      <w:r>
        <w:br w:type="textWrapping"/>
      </w:r>
    </w:p>
    <w:p>
      <w:pPr>
        <w:pStyle w:val="Heading2"/>
      </w:pPr>
      <w:bookmarkStart w:id="475" w:name="chương-453-kim-dương-điêu-tấn-cấp-2"/>
      <w:bookmarkEnd w:id="475"/>
      <w:r>
        <w:t xml:space="preserve">453. Chương 453: Kim Dương Điêu Tấn Cấp! (2)</w:t>
      </w:r>
    </w:p>
    <w:p>
      <w:pPr>
        <w:pStyle w:val="Compact"/>
      </w:pPr>
      <w:r>
        <w:br w:type="textWrapping"/>
      </w:r>
      <w:r>
        <w:br w:type="textWrapping"/>
      </w:r>
      <w:r>
        <w:t xml:space="preserve">Ngân Lang Yêu Vương chắc chắc nói, nhớ tới ở Diệp gia sơn cốc gặp phải chuyện tình, đến bây giờ còn có chút trong lòng run sợ.</w:t>
      </w:r>
    </w:p>
    <w:p>
      <w:pPr>
        <w:pStyle w:val="BodyText"/>
      </w:pPr>
      <w:r>
        <w:t xml:space="preserve">- Đã như vậy, chúng ta phải mời lão tổ tông định đoạt a.</w:t>
      </w:r>
    </w:p>
    <w:p>
      <w:pPr>
        <w:pStyle w:val="BodyText"/>
      </w:pPr>
      <w:r>
        <w:t xml:space="preserve">Huyết Lang Yêu Vương gật đầu nói.</w:t>
      </w:r>
    </w:p>
    <w:p>
      <w:pPr>
        <w:pStyle w:val="BodyText"/>
      </w:pPr>
      <w:r>
        <w:t xml:space="preserve">Ba Đại Yêu Vương đã tới trước huyết vụ đại trận, ba cổ khí tức hồn niệm tiến vào trong huyết vụ đại trận.</w:t>
      </w:r>
    </w:p>
    <w:p>
      <w:pPr>
        <w:pStyle w:val="BodyText"/>
      </w:pPr>
      <w:r>
        <w:t xml:space="preserve">Chốc lát, trong huyết vụ đại trận huyết khí dũ phát nồng đậm, một con Yêu Lang màu đỏ khổng lồ hiện ra ở trên bầu trời yêu đao, cao bảy tám thước, trong con ngươi lóe ra hoả diễm màu đỏ yêu dị, toàn thân giống như đốt hoả diễm, hai tròng mắt bén nhọn nhìn xuống ba Yêu Vương phía dưới, lạnh lùng hỏi:</w:t>
      </w:r>
    </w:p>
    <w:p>
      <w:pPr>
        <w:pStyle w:val="BodyText"/>
      </w:pPr>
      <w:r>
        <w:t xml:space="preserve">- Các ngươi lại có chuyện gì?</w:t>
      </w:r>
    </w:p>
    <w:p>
      <w:pPr>
        <w:pStyle w:val="BodyText"/>
      </w:pPr>
      <w:r>
        <w:t xml:space="preserve">- Lão tổ tông, lại quấy rầy lão nhân gia ngài tu luyện.</w:t>
      </w:r>
    </w:p>
    <w:p>
      <w:pPr>
        <w:pStyle w:val="BodyText"/>
      </w:pPr>
      <w:r>
        <w:t xml:space="preserve">Huyết Lang Yêu Vương nơm nớp lo sợ nói, trên người lão tổ tông phát ra khí tức, ngay cả hắn cũng sợ hãi không dứt.</w:t>
      </w:r>
    </w:p>
    <w:p>
      <w:pPr>
        <w:pStyle w:val="BodyText"/>
      </w:pPr>
      <w:r>
        <w:t xml:space="preserve">- Là như vậy, Tam đệ hắn ở trong một sơn cốc của Tây Vũ đế quốc, phát hiện một vị tồn tại thượng cổ đại năng cấp.</w:t>
      </w:r>
    </w:p>
    <w:p>
      <w:pPr>
        <w:pStyle w:val="BodyText"/>
      </w:pPr>
      <w:r>
        <w:t xml:space="preserve">Nghe nói phát hiện thượng cổ đại năng, trong con ngươi Yêu Lang lão tổ kia hiện lên một đạo dị quang, thận trọng nói:</w:t>
      </w:r>
    </w:p>
    <w:p>
      <w:pPr>
        <w:pStyle w:val="BodyText"/>
      </w:pPr>
      <w:r>
        <w:t xml:space="preserve">- Đem chuyện này cặn kẽ nói một chút.</w:t>
      </w:r>
    </w:p>
    <w:p>
      <w:pPr>
        <w:pStyle w:val="BodyText"/>
      </w:pPr>
      <w:r>
        <w:t xml:space="preserve">Huyết Lang Yêu Vương nhìn về phía Ngân Lang Yêu Vương bên cạnh, Ngân Lang Yêu Vương gật đầu, đem kinh nghiệm của mình ở Diệp gia sơn cốc, chi tiết nói một lần.</w:t>
      </w:r>
    </w:p>
    <w:p>
      <w:pPr>
        <w:pStyle w:val="BodyText"/>
      </w:pPr>
      <w:r>
        <w:t xml:space="preserve">Yêu Lang lão tổ kia lẳng lặng nghe, tựa như đang trầm tư.</w:t>
      </w:r>
    </w:p>
    <w:p>
      <w:pPr>
        <w:pStyle w:val="BodyText"/>
      </w:pPr>
      <w:r>
        <w:t xml:space="preserve">- Lão tổ tông thấy thế nào?</w:t>
      </w:r>
    </w:p>
    <w:p>
      <w:pPr>
        <w:pStyle w:val="BodyText"/>
      </w:pPr>
      <w:r>
        <w:t xml:space="preserve">Huyết Lang Yêu Vương ngẩng đầu nhìn Yêu Lang hư ảnh màu đỏ, cẩn thận hỏi.</w:t>
      </w:r>
    </w:p>
    <w:p>
      <w:pPr>
        <w:pStyle w:val="BodyText"/>
      </w:pPr>
      <w:r>
        <w:t xml:space="preserve">Yêu Lang lão tổ trầm mặc hồi lâu nói:</w:t>
      </w:r>
    </w:p>
    <w:p>
      <w:pPr>
        <w:pStyle w:val="BodyText"/>
      </w:pPr>
      <w:r>
        <w:t xml:space="preserve">- Phàm là nhân vật đại năng cấp sau khi kinh nghiệm mấy trường hạo kiếp, trên căn bản đã đi Thiên Nguyên Cổ Thành, còn dư lại, kinh nghiệm năm tháng dài dòng như thế, sợ rằng cũng đã chết già. Có hai loại khả năng, một loại, thượng cổ đại năng kia cùng lão phu giống nhau, đem mình luyện thành chí bảo, mới có thể tồn tại đến nay. Loại thứ hai thượng cổ đại năng kia đúng là tồn tại hết sức mạnh mẻ, dùng một chút phương pháp đặc thù, tránh thoát mấy trận đại kiếp kia.</w:t>
      </w:r>
    </w:p>
    <w:p>
      <w:pPr>
        <w:pStyle w:val="BodyText"/>
      </w:pPr>
      <w:r>
        <w:t xml:space="preserve">- Chí bảo?</w:t>
      </w:r>
    </w:p>
    <w:p>
      <w:pPr>
        <w:pStyle w:val="BodyText"/>
      </w:pPr>
      <w:r>
        <w:t xml:space="preserve">Ánh mắt ba Yêu Vương sáng lên, bọn họ là hiểu, chí bảo cường đại đến cỡ nào. Những tồn tại cường đại kia tỷ như lão tổ tông đem mình luyện chế thành chí bảo, liền có thể trở thành tồn tại Vĩnh Hằng, chỉ cần không bị Thiên Khiển nổ nát cũng có thể vĩnh viễn sống sót, nhưng mà đồ vật chí bảo, cũng áp chế năng lực của bọn họ. Tỷ như Yêu Lang Cuồng Đao này, bản thân không cách nào chủ động công kích, cần phải có người sử dụng, mới có thể phát huy uy lực!</w:t>
      </w:r>
    </w:p>
    <w:p>
      <w:pPr>
        <w:pStyle w:val="BodyText"/>
      </w:pPr>
      <w:r>
        <w:t xml:space="preserve">Huyết Lang Yêu Vương là một tồn tại Yêu Vương đỉnh cấp, nếu nắm trong tay Yêu Lang Cuồng Đao, mặc dù đối mặt Thái Thượng Cảnh cường giả, cũng dám đánh một trận!</w:t>
      </w:r>
    </w:p>
    <w:p>
      <w:pPr>
        <w:pStyle w:val="BodyText"/>
      </w:pPr>
      <w:r>
        <w:t xml:space="preserve">Chí bảo phân hai loại, một loại bên trong là không có khí linh, không có đưa tới Thiên Khiển, một loại khác là có khí linh phong bên trong ấn, thường thường là tồn tại phi thường cường đại thời kỳ thượng cổ, thời kỳ thượng cổ có mấy lần hạo kiếp, sanh linh đồ thán, có rất nhiều cường giả vì sống sót, rối rít đem mình luyện hóa thành chí bảo, tránh họa còn sống. Cho nên thượng cổ đại năng kia cũng là một chí bảo khả năng tính thật lớn!</w:t>
      </w:r>
    </w:p>
    <w:p>
      <w:pPr>
        <w:pStyle w:val="BodyText"/>
      </w:pPr>
      <w:r>
        <w:t xml:space="preserve">- Nếu như là chí bảo, chúng ta có nên đem vật kia đoạt tới hay không ?</w:t>
      </w:r>
    </w:p>
    <w:p>
      <w:pPr>
        <w:pStyle w:val="BodyText"/>
      </w:pPr>
      <w:r>
        <w:t xml:space="preserve">Hỏa Lang Yêu Vương ánh mắt sáng lên nói.</w:t>
      </w:r>
    </w:p>
    <w:p>
      <w:pPr>
        <w:pStyle w:val="BodyText"/>
      </w:pPr>
      <w:r>
        <w:t xml:space="preserve">- Tạm thời còn không nên mạo hiểm, điều tra rõ ràng rồi hãy nói!</w:t>
      </w:r>
    </w:p>
    <w:p>
      <w:pPr>
        <w:pStyle w:val="BodyText"/>
      </w:pPr>
      <w:r>
        <w:t xml:space="preserve">Yêu Lang lão tổ lắc đầu nói, nếu quả thật là tồn tại đại năng, những đồ tử đồ tôn này chủ động đi trêu chọc, sợ rằng sẽ mang đến tai hoạ ngập đầu cho lang tộc.</w:t>
      </w:r>
    </w:p>
    <w:p>
      <w:pPr>
        <w:pStyle w:val="BodyText"/>
      </w:pPr>
      <w:r>
        <w:t xml:space="preserve">- Vâng, lão tổ tong.</w:t>
      </w:r>
    </w:p>
    <w:p>
      <w:pPr>
        <w:pStyle w:val="BodyText"/>
      </w:pPr>
      <w:r>
        <w:t xml:space="preserve">Ba Yêu Vương gật đầu nói, trong lòng cũng là đang suy tư, nên dụng kế như thế nào, phân rõ ra trong sơn cốc Diệp gia là chí bảo khí linh, hay thật là đại năng.</w:t>
      </w:r>
    </w:p>
    <w:p>
      <w:pPr>
        <w:pStyle w:val="BodyText"/>
      </w:pPr>
      <w:r>
        <w:t xml:space="preserve">Hết thảy, cũng phải từ Diệp gia tộc nhân bắt tay vào làm, phải nghĩ biện pháp từ trong miệng mấy nhân vật cầm quyền Diệp gia, moi ra một ít lời hữu ích!</w:t>
      </w:r>
    </w:p>
    <w:p>
      <w:pPr>
        <w:pStyle w:val="BodyText"/>
      </w:pPr>
      <w:r>
        <w:t xml:space="preserve">Hai ngày sau, Diệp Thần đến đế đô Tây Vũ đế quốc, sau khi trải qua chiến hỏa, Tây Vũ đế quốc bắt đầu công việc khôi phục gầy dựng lại, ở dưới Minh Vũ Đại Đế bố trí, hết thảy chỉnh tề.</w:t>
      </w:r>
    </w:p>
    <w:p>
      <w:pPr>
        <w:pStyle w:val="BodyText"/>
      </w:pPr>
      <w:r>
        <w:t xml:space="preserve">Thái Ất Kiếm Tông, Thiên Khôi Tinh Tông ở dưới hai người Tà Đao Tà Kiếm thắt cổ hoàn toàn tiêu diệt, Niếp Thanh Vân, Tà Đao Tà Kiếm chịu trách nhiệm phụ tá Minh Vũ Đại Đế, Diệp Thần đón Hiên Dật Dược Tôn, Lê Hủ, sau khi cùng đám người Minh Vũ Đại Đế cáo từ, liền đi Trung Ương đế quốc . Không biết Nhị thúc, Diệp Mông,… ở Trung Ương đế quốc thế nào.</w:t>
      </w:r>
    </w:p>
    <w:p>
      <w:pPr>
        <w:pStyle w:val="BodyText"/>
      </w:pPr>
      <w:r>
        <w:t xml:space="preserve">- Sư tôn, cưỡi Kim Dương Điêu đi Trung Ương đế quốc, cần bao lâu thời gian?</w:t>
      </w:r>
    </w:p>
    <w:p>
      <w:pPr>
        <w:pStyle w:val="BodyText"/>
      </w:pPr>
      <w:r>
        <w:t xml:space="preserve">Diệp Thần nhìn về phía Hiên Dật Dược Tôn ngồi ở phía sau hỏi.</w:t>
      </w:r>
    </w:p>
    <w:p>
      <w:pPr>
        <w:pStyle w:val="BodyText"/>
      </w:pPr>
      <w:r>
        <w:t xml:space="preserve">- Cưỡi Hắc Phong mã mà nói, cần nửa năm trở lên, lấy tốc độ của Kim Dương Điêu, đoán chừng hai ba tháng là có thể đến.</w:t>
      </w:r>
    </w:p>
    <w:p>
      <w:pPr>
        <w:pStyle w:val="BodyText"/>
      </w:pPr>
      <w:r>
        <w:t xml:space="preserve">Hiên Dật Dược Tôn nói, đông đại lục địa vực cực kỳ bát ngát, Trung Ương đế quốc cùng Tây Vũ đế quốc trong lúc đó, là cách muôn sông nghìn núi. Bất quá Thiên Sư cấp yêu thú, tốc độ phi hành quả thật rất nhanh, cộng thêm bản thân Kim Dương Điêu này chính là lấy tốc độ trứ danh.</w:t>
      </w:r>
    </w:p>
    <w:p>
      <w:pPr>
        <w:pStyle w:val="BodyText"/>
      </w:pPr>
      <w:r>
        <w:t xml:space="preserve">Suốt ba bốn tháng, đây cũng quá lâu!</w:t>
      </w:r>
    </w:p>
    <w:p>
      <w:pPr>
        <w:pStyle w:val="BodyText"/>
      </w:pPr>
      <w:r>
        <w:t xml:space="preserve">Trong khoảng thời gian này, Diệp Thần thỉnh thoảng lại dùng một chút Huyền Sư cấp yêu đan, còn có Tụ Hồn đan, Ngưng Hồn Đan nuôi nấng Kim Dương Điêu, Kim Dương Điêu đã đạt đến biên giới tấn cấp Huyền Sư. Yêu thú cùng Huyền thú có chút bất đồng, yêu thú tấn cấp so sánh với Huyền thú muốn đơn giản một chút. Bất quá thực lực so sánh với Huyền thú cùng giai, cũng là kém rất nhiều.</w:t>
      </w:r>
    </w:p>
    <w:p>
      <w:pPr>
        <w:pStyle w:val="BodyText"/>
      </w:pPr>
      <w:r>
        <w:t xml:space="preserve">Hơn nữa Huyền thú có các loại năng lực kỳ lạ, tỷ như ngưng hóa hình người, hồn niệm truy tung, ngưng thần Hóa Hình vân vân, nhưng yêu thú không có, ngay cả ngưng hóa hình người, trừ khi là yêu thú có chút huyết thống tương đối đặc thù, yêu thú bình thường ngay cả ngưng hóa hình người cũng không biết.</w:t>
      </w:r>
    </w:p>
    <w:p>
      <w:pPr>
        <w:pStyle w:val="BodyText"/>
      </w:pPr>
      <w:r>
        <w:t xml:space="preserve">Bất quá yêu thú có một chút năng lực bình thường nhất, tỷ như thay đổi hình thể….</w:t>
      </w:r>
    </w:p>
    <w:p>
      <w:pPr>
        <w:pStyle w:val="BodyText"/>
      </w:pPr>
      <w:r>
        <w:t xml:space="preserve">Kim Dương Điêu đã đến biên giới tấn cấp Huyền Sư, thêm một chút hẳn là không sai biệt lắm có thể lên cấp, nếu như Kim Dương Điêu có thể tăng lên tới Huyền Sư cấp, tốc độ phi hành tất nhiên sẽ mau lên rất nhiều!</w:t>
      </w:r>
    </w:p>
    <w:p>
      <w:pPr>
        <w:pStyle w:val="BodyText"/>
      </w:pPr>
      <w:r>
        <w:t xml:space="preserve">Diệp Thần từ túi càn khôn lấy ra một quả Ngưng Hồn Đan, hướng mặt trước ném đi, Kim Dương Điêu một cái thăm dò, đem mai Ngưng Hồn Đan kia nuốt vào, Diệp Thần đem huyền khí trong cơ thể mình rót vào trong cơ thể Kim Dương Điêu, trợ giúp Kim Dương Điêu rèn luyện thân thể.</w:t>
      </w:r>
    </w:p>
    <w:p>
      <w:pPr>
        <w:pStyle w:val="BodyText"/>
      </w:pPr>
      <w:r>
        <w:t xml:space="preserve">Bản thân Kim Dương Điêu đã là Thiên Sư cấp đỉnh, theo ăn thứ tốt càng ngày càng nhiều, thân thể không ngừng cường hóa, ăn viên Ngưng Hồn Đan này, cộng thêm huyền khí của Diệp Thần rèn luyện, thân thể của nó rốt cục bắt đầu lột xác.</w:t>
      </w:r>
    </w:p>
    <w:p>
      <w:pPr>
        <w:pStyle w:val="BodyText"/>
      </w:pPr>
      <w:r>
        <w:t xml:space="preserve">Chiêm chiếp!</w:t>
      </w:r>
    </w:p>
    <w:p>
      <w:pPr>
        <w:pStyle w:val="BodyText"/>
      </w:pPr>
      <w:r>
        <w:t xml:space="preserve">Kim Dương Điêu hưng phấn mà cao kêu một tiếng, thanh âm vang dội cả Thương Khung, một cổ khí tức mạnh mẻ tán phát ra, bộ lông trở nên kim sáng lóng lánh, thân thể cũng đột nhiên trở nên to lớn không ít.</w:t>
      </w:r>
    </w:p>
    <w:p>
      <w:pPr>
        <w:pStyle w:val="BodyText"/>
      </w:pPr>
      <w:r>
        <w:t xml:space="preserve">Từng đạo quang hoa ở trên người Kim Dương Điêu lưu động, ánh mắt của nó, cũng là tinh mang bạo phát.</w:t>
      </w:r>
    </w:p>
    <w:p>
      <w:pPr>
        <w:pStyle w:val="BodyText"/>
      </w:pPr>
      <w:r>
        <w:t xml:space="preserve">- Diệp Thần, Kim Dương Điêu của ngươi muốn lên cấp?</w:t>
      </w:r>
    </w:p>
    <w:p>
      <w:pPr>
        <w:pStyle w:val="BodyText"/>
      </w:pPr>
      <w:r>
        <w:t xml:space="preserve">Một bên Lê Hủ phát hiện Kim Dương Điêu biến hóa, kinh ngạc hỏi. Bản thân Kim Dương Điêu chính là Thiên Sư cấp yêu thú, tấn cấp nữa chính là Huyền Sư cấp, ở Tây Vũ đế quốc, Nam Man quốc, chỉ dựa vào Kim Dương Điêu này, Diệp Thần cũng có thể xưng bá nhất phương .</w:t>
      </w:r>
    </w:p>
    <w:p>
      <w:pPr>
        <w:pStyle w:val="Compact"/>
      </w:pPr>
      <w:r>
        <w:br w:type="textWrapping"/>
      </w:r>
      <w:r>
        <w:br w:type="textWrapping"/>
      </w:r>
    </w:p>
    <w:p>
      <w:pPr>
        <w:pStyle w:val="Heading2"/>
      </w:pPr>
      <w:bookmarkStart w:id="476" w:name="chương-454-dược-vương-thành.-1"/>
      <w:bookmarkEnd w:id="476"/>
      <w:r>
        <w:t xml:space="preserve">454. Chương 454: Dược Vương Thành. (1)</w:t>
      </w:r>
    </w:p>
    <w:p>
      <w:pPr>
        <w:pStyle w:val="Compact"/>
      </w:pPr>
      <w:r>
        <w:br w:type="textWrapping"/>
      </w:r>
      <w:r>
        <w:br w:type="textWrapping"/>
      </w:r>
      <w:r>
        <w:t xml:space="preserve">Có rất nhiều người nói Diệp Thần là một Yêu Vương, nhưng Lê Hủ có điểm không quá tin tưởng, bởi vì ban đầu ở Đông Lâm quận Vân gia bảo, hắn là gặp qua Diệp Thần, khi đó Diệp Thần còn là một tiểu tử không biết tên, trên người nào có một chút khí thế Yêu Vương? Bất quá bất kể như thế nào, Diệp Thần tu vi trưởng thành, các loại thực lực tăng lên, cũng đạt đến một cảnh giới khó có thể tưởng tượng.</w:t>
      </w:r>
    </w:p>
    <w:p>
      <w:pPr>
        <w:pStyle w:val="BodyText"/>
      </w:pPr>
      <w:r>
        <w:t xml:space="preserve">- Hình như là đang tấn cấp.</w:t>
      </w:r>
    </w:p>
    <w:p>
      <w:pPr>
        <w:pStyle w:val="BodyText"/>
      </w:pPr>
      <w:r>
        <w:t xml:space="preserve">Diệp Thần mừng rỡ nói, Kim Dương Điêu quả nhiên không cô phụ kỳ vọng của mình.</w:t>
      </w:r>
    </w:p>
    <w:p>
      <w:pPr>
        <w:pStyle w:val="BodyText"/>
      </w:pPr>
      <w:r>
        <w:t xml:space="preserve">Diệp Thần không biết là, ở dưới huyền khí của hắn rèn luyện, thân thể Kim Dương Điêu đã xảy ra tính thay đổi bản chất.</w:t>
      </w:r>
    </w:p>
    <w:p>
      <w:pPr>
        <w:pStyle w:val="BodyText"/>
      </w:pPr>
      <w:r>
        <w:t xml:space="preserve">Khí thế của Kim Dương Điêu nhanh chóng kéo lên, cả người trở nên bền chắc cường tráng rất nhiều, trên người hiện đầy tầng tầng vàng rực lóa mắt, từng mãnh vũ mao kia giống như kim khí chế tạo, cứng rắn như cương giáp.</w:t>
      </w:r>
    </w:p>
    <w:p>
      <w:pPr>
        <w:pStyle w:val="BodyText"/>
      </w:pPr>
      <w:r>
        <w:t xml:space="preserve">Diệp Thần dùng thần hồn cảm giác một chút, Kim Dương Điêu đã đạt tới Huyền Sư sơ kỳ !</w:t>
      </w:r>
    </w:p>
    <w:p>
      <w:pPr>
        <w:pStyle w:val="BodyText"/>
      </w:pPr>
      <w:r>
        <w:t xml:space="preserve">Không đúng, còn không có ngừng!</w:t>
      </w:r>
    </w:p>
    <w:p>
      <w:pPr>
        <w:pStyle w:val="BodyText"/>
      </w:pPr>
      <w:r>
        <w:t xml:space="preserve">Diệp Thần cảm giác được khí tức của Kim Dương Điêu còn đang trở nên mạnh mẻ, một đường từ Huyền Sư sơ kỳ tới Huyền Sư trung kỳ, lúc này mới ngừng lại được, khoảng cách Huyền Sư đỉnh cũng chỉ là một đường mà thôi!</w:t>
      </w:r>
    </w:p>
    <w:p>
      <w:pPr>
        <w:pStyle w:val="BodyText"/>
      </w:pPr>
      <w:r>
        <w:t xml:space="preserve">- Tăng lên thật là nhanh!</w:t>
      </w:r>
    </w:p>
    <w:p>
      <w:pPr>
        <w:pStyle w:val="BodyText"/>
      </w:pPr>
      <w:r>
        <w:t xml:space="preserve">Diệp Thần giật mình không dứt.</w:t>
      </w:r>
    </w:p>
    <w:p>
      <w:pPr>
        <w:pStyle w:val="BodyText"/>
      </w:pPr>
      <w:r>
        <w:t xml:space="preserve">Kim Dương Điêu ở Thiên Sư cấp đã dừng lại thật lâu thật lâu, vẫn không có tấn cấp, cho nên Huyền thú chủ nhân của Kim Dương Điêu mới nghĩ đến đem Kim Dương Điêu bán đi, mặc dù đem Kim Dương Điêu thả về trong rừng rậm, lấy tốc độ tu luyện của Kim Dương Điêu, cho đến chết già chỉ sợ cũng không thể tu luyện tới Huyền Sư cấp.</w:t>
      </w:r>
    </w:p>
    <w:p>
      <w:pPr>
        <w:pStyle w:val="BodyText"/>
      </w:pPr>
      <w:r>
        <w:t xml:space="preserve">Nhưng mà kể từ khi đi theo Diệp Thần, Diệp Thần không ngừng cho nó ăn Huyền Sư cấp yêu đan, thậm chí là Tụ hồn đan, Ngưng Hồn Đan loại đan dược thay đổi thiên phú này, lại dùng huyền khí đặc thù của mình rèn luyện thân thể của nó, Kim Dương Điêu một mực vì tấn cấp tụ thế, tụ thế lâu như vậy, một khi tấn cấp, bộc phát ra hiệu quả dĩ nhiên là cực kỳ mãnh liệt .</w:t>
      </w:r>
    </w:p>
    <w:p>
      <w:pPr>
        <w:pStyle w:val="BodyText"/>
      </w:pPr>
      <w:r>
        <w:t xml:space="preserve">Kim Dương Điêu hoan khoái kêu to một tiếng, tốc độ đột nhiên tăng lên mấy lần, vù vù hướng phía trước lao đi.</w:t>
      </w:r>
    </w:p>
    <w:p>
      <w:pPr>
        <w:pStyle w:val="BodyText"/>
      </w:pPr>
      <w:r>
        <w:t xml:space="preserve">- Dùng tốc độ bây giờ, chỉ sợ không dùng được hai tháng, có thể đến Trung Ương Đế Quốc rồi.</w:t>
      </w:r>
    </w:p>
    <w:p>
      <w:pPr>
        <w:pStyle w:val="BodyText"/>
      </w:pPr>
      <w:r>
        <w:t xml:space="preserve">Hiên Dật Dược Tôn nói, hắn kinh ngạc nhìn thoáng qua Diệp Thần, không biết Diệp Thần cho Kim Dương điêu ăn cái gì đó, Kim Dương điêu rõ ràng thoáng cái liền tấn thăng đến Huyền sư trung kỳ.</w:t>
      </w:r>
    </w:p>
    <w:p>
      <w:pPr>
        <w:pStyle w:val="BodyText"/>
      </w:pPr>
      <w:r>
        <w:t xml:space="preserve">Đây chính là Huyền sư trung kỳ yêu thú! Ngay cả Nam Man quốc chủ Thác Bạt Hồng Dã, tao ngộ Kim Dương điêu chỉ sợ cũng phải trong lòng run sợ a?</w:t>
      </w:r>
    </w:p>
    <w:p>
      <w:pPr>
        <w:pStyle w:val="BodyText"/>
      </w:pPr>
      <w:r>
        <w:t xml:space="preserve">- Sư tôn, ta nơi này có mấy viên đan dược, đối với tu vi của Lê sư huynh còn có sư tôn, có lẽ rất có ích.</w:t>
      </w:r>
    </w:p>
    <w:p>
      <w:pPr>
        <w:pStyle w:val="BodyText"/>
      </w:pPr>
      <w:r>
        <w:t xml:space="preserve">Diệp Thần lấy ra mấy miếng Tụ Hồn đan cùng Ngưng Hồn đan nói, đối với Hiên Dật Dược Tôn cùng Lê Hủ, Diệp Thần một mực trong lòng còn có cảm kích, cho nên cũng không tàng tư, mình còn có rất nhiều Tụ Hồn đan cùng Ngưng Hồn đan.</w:t>
      </w:r>
    </w:p>
    <w:p>
      <w:pPr>
        <w:pStyle w:val="BodyText"/>
      </w:pPr>
      <w:r>
        <w:t xml:space="preserve">Hiên Dật Dược Tôn chứng kiến mấy viên thuốc trong lòng bàn tay Diệp Thần, sắc mặt đại biến, kinh nghi bất định nói:</w:t>
      </w:r>
    </w:p>
    <w:p>
      <w:pPr>
        <w:pStyle w:val="BodyText"/>
      </w:pPr>
      <w:r>
        <w:t xml:space="preserve">- Đây là... Tụ Hồn đan cùng Ngưng Hồn đan?</w:t>
      </w:r>
    </w:p>
    <w:p>
      <w:pPr>
        <w:pStyle w:val="BodyText"/>
      </w:pPr>
      <w:r>
        <w:t xml:space="preserve">- Sư tôn cũng biết những đan dược này?</w:t>
      </w:r>
    </w:p>
    <w:p>
      <w:pPr>
        <w:pStyle w:val="BodyText"/>
      </w:pPr>
      <w:r>
        <w:t xml:space="preserve">Diệp Thần kinh ngạc hỏi thăm.</w:t>
      </w:r>
    </w:p>
    <w:p>
      <w:pPr>
        <w:pStyle w:val="BodyText"/>
      </w:pPr>
      <w:r>
        <w:t xml:space="preserve">Lê Hủ nghi hoặc nhìn xem Hiên Dật Dược Tôn, đến tột cùng là đan dược gì, làm sư tôn động dung như vậy? Hắn trước đây cũng không có nghe nói qua Tụ Hồn đan cùng Ngưng Hồn đan hai loại đồ vật này.</w:t>
      </w:r>
    </w:p>
    <w:p>
      <w:pPr>
        <w:pStyle w:val="BodyText"/>
      </w:pPr>
      <w:r>
        <w:t xml:space="preserve">- Đúng vậy, ta từng ở trong luyện đan bút ký của sư phụ ta, từng gặp miêu tả hai chủng đan dược này, chỉ là cái luyện đan chi pháp kia, thật sự rất khó học được, không phải người bình thường có thể học ra.</w:t>
      </w:r>
    </w:p>
    <w:p>
      <w:pPr>
        <w:pStyle w:val="BodyText"/>
      </w:pPr>
      <w:r>
        <w:t xml:space="preserve">Hiên Dật Dược Tôn cảm khái nói, như lâm vào một ít nhớ lại.</w:t>
      </w:r>
    </w:p>
    <w:p>
      <w:pPr>
        <w:pStyle w:val="BodyText"/>
      </w:pPr>
      <w:r>
        <w:t xml:space="preserve">Sư phó của Hiên Dật Dược Tôn biết Thượng Cổ luyện đan pháp? Diệp Thần kinh ngạc vạn phần, nghĩ nghĩ, Thượng Cổ luyện đan pháp này đã tồn tại ở thế gian, tất nhiên vẫn có xác suất rất lớn lưu truyền tới nay.</w:t>
      </w:r>
    </w:p>
    <w:p>
      <w:pPr>
        <w:pStyle w:val="BodyText"/>
      </w:pPr>
      <w:r>
        <w:t xml:space="preserve">- Có một sự tình, ta cùng Lê Hủ cũng không có nói, đã cùng một chỗ về Trung Ương Đế Quốc, ta đây liền nói sự tình sư môn chúng ta a.</w:t>
      </w:r>
    </w:p>
    <w:p>
      <w:pPr>
        <w:pStyle w:val="BodyText"/>
      </w:pPr>
      <w:r>
        <w:t xml:space="preserve">Hiên Dật Dược Tôn hơi than thở nhẹ một tiếng nói.</w:t>
      </w:r>
    </w:p>
    <w:p>
      <w:pPr>
        <w:pStyle w:val="BodyText"/>
      </w:pPr>
      <w:r>
        <w:t xml:space="preserve">Lê Hủ cũng lắng nghe, Hiên Dật Dược Tôn sư thừa nơi nào, hắn là biết rõ, chỉ là sư môn kia thập phần thần bí, ngay cả hắn đi theo Hiên Dật Dược Tôn nhiều năm như vậy cũng chỉ hiểu rõ đến một chút mà thôi.</w:t>
      </w:r>
    </w:p>
    <w:p>
      <w:pPr>
        <w:pStyle w:val="BodyText"/>
      </w:pPr>
      <w:r>
        <w:t xml:space="preserve">- Sư môn của vi sư, chính là một siêu cấp thế lực, gọi là Dược Vương Thành. Ngay cả tất cả đại tông môn của Trung Ương Đế Quốc, cũng không biết Dược Vương Thành đến tột cùng ở nơi nào, đó là một chỗ cực kỳ thần bí, mỗi một năm, Dược Vương Thành đều phái một ít đệ tử đi ra lịch lãm rèn luyện, những đệ tử này, không có chỗ nào mà không phải là Dược Tôn cấp nhân vật, cho nên Dược Vương Thành thanh danh hiển hách.</w:t>
      </w:r>
    </w:p>
    <w:p>
      <w:pPr>
        <w:pStyle w:val="BodyText"/>
      </w:pPr>
      <w:r>
        <w:t xml:space="preserve">- Phái ra đệ tử, tất cả đều là Dược Tôn cấp hay sao?</w:t>
      </w:r>
    </w:p>
    <w:p>
      <w:pPr>
        <w:pStyle w:val="BodyText"/>
      </w:pPr>
      <w:r>
        <w:t xml:space="preserve">Diệp Thần rung động vô cùng.</w:t>
      </w:r>
    </w:p>
    <w:p>
      <w:pPr>
        <w:pStyle w:val="BodyText"/>
      </w:pPr>
      <w:r>
        <w:t xml:space="preserve">- Rất giật mình a?</w:t>
      </w:r>
    </w:p>
    <w:p>
      <w:pPr>
        <w:pStyle w:val="BodyText"/>
      </w:pPr>
      <w:r>
        <w:t xml:space="preserve">Hiên Dật Dược Tôn nhìn về phía Diệp Thần cùng Lê Hủ, cười nhạt một tiếng nói.</w:t>
      </w:r>
    </w:p>
    <w:p>
      <w:pPr>
        <w:pStyle w:val="BodyText"/>
      </w:pPr>
      <w:r>
        <w:t xml:space="preserve">- Những đệ tử này, ở bên ngoài không có chỗ nào mà không phải là nhân vật phong vân một cõi, quyền thế ngập trời, cho Dược Vương Thành đánh xuống uy danh hiển hách, nhưng mà bọn hắn cũng không lộ ra chỗ Dược Vương Thành, cũng sẽ không nói lên bất luận sự tình gì về Dược Vương Thành.</w:t>
      </w:r>
    </w:p>
    <w:p>
      <w:pPr>
        <w:pStyle w:val="BodyText"/>
      </w:pPr>
      <w:r>
        <w:t xml:space="preserve">- Ở trong mắt thế nhân, luyện đan chi thuật của ta ở toàn bộ Đông Đại Lục bài danh Top 10, nhưng trên thực tế, cái Top 10 này bất quá là có tiếng không có miếng. Dược Vương Thành có ba Thái Thượng trưởng lão, mười hai trưởng lão, luyện đan chi thuật của bọn hắn, mới được là cứu Thiên Nhân chi Tạo Hóa, tuyệt thế vô song. Mà sư phụ của ta đã từng là một trưởng lão, bất quá hiện tại, đã tọa hóa rồi.</w:t>
      </w:r>
    </w:p>
    <w:p>
      <w:pPr>
        <w:pStyle w:val="BodyText"/>
      </w:pPr>
      <w:r>
        <w:t xml:space="preserve">Nói đến đây, thần sắc của Hiên Dật Dược Tôn có chút ảm đạm.</w:t>
      </w:r>
    </w:p>
    <w:p>
      <w:pPr>
        <w:pStyle w:val="BodyText"/>
      </w:pPr>
      <w:r>
        <w:t xml:space="preserve">Hiên Dật Dược Tôn rõ ràng dùng cứu Thiên Nhân chi Tạo Hóa để hình dung luyện đan chi thuật của những người kia, bọn hắn đến tột cùng đạt đến cảnh giới gì?</w:t>
      </w:r>
    </w:p>
    <w:p>
      <w:pPr>
        <w:pStyle w:val="BodyText"/>
      </w:pPr>
      <w:r>
        <w:t xml:space="preserve">- Dược Vương Thành thế lực cũng là cực kỳ khổng lồ, có một ít Thái Thượng trưởng lão, trưởng lão tu vi đạt đến Thần Tôn cảnh giới trong truyền thuyết, hơn nữa Dược Sư còn có một chỗ tốt, cái kia là bọn hắn có thể chiêu đến rất nhiều cường giả vì bọn hắn bán mạng, bởi vì một quả cực phẩm đan dược, đồng đẳng với tánh mạng thứ hai của một cường giả. Nghe nói ngay cả Chấp Pháp điện trong truyền thuyết, cũng không dám đơn giản trêu chọc Dược Vương Thành. Bất quá Dược Vương Thành ngoại trừ phái đệ tử ra bên ngoài lịch lãm rèn luyện, ngược lại là chưa bao giờ nhúng tay sự tình bên trong thế tục.</w:t>
      </w:r>
    </w:p>
    <w:p>
      <w:pPr>
        <w:pStyle w:val="BodyText"/>
      </w:pPr>
      <w:r>
        <w:t xml:space="preserve">Hiên Dật Dược Tôn nói.</w:t>
      </w:r>
    </w:p>
    <w:p>
      <w:pPr>
        <w:pStyle w:val="BodyText"/>
      </w:pPr>
      <w:r>
        <w:t xml:space="preserve">Diệp Thần khẽ gật đầu, Dược Vương Thành này, hẳn là tồn tại cực kỳ siêu nhiên, quyền thế thế gian đối với bọn hắn mà nói, thật đúng là không có gì dùng.</w:t>
      </w:r>
    </w:p>
    <w:p>
      <w:pPr>
        <w:pStyle w:val="BodyText"/>
      </w:pPr>
      <w:r>
        <w:t xml:space="preserve">Lê Hủ cũng là lần đầu nghe được Hiên Dật Dược Tôn nói những chuyện này, trước kia hắn chỉ là biết rõ sư môn của Hiên Dật Dược Tôn rất cường đại, lại không nghĩ rằng cường đại đến trình độ như vậy.</w:t>
      </w:r>
    </w:p>
    <w:p>
      <w:pPr>
        <w:pStyle w:val="BodyText"/>
      </w:pPr>
      <w:r>
        <w:t xml:space="preserve">- Cái kia sư tôn, , hiện tại người vẫn là đệ tử Dược Vương Thành sao?</w:t>
      </w:r>
    </w:p>
    <w:p>
      <w:pPr>
        <w:pStyle w:val="BodyText"/>
      </w:pPr>
      <w:r>
        <w:t xml:space="preserve">Diệp Thần hỏi, hắn nghe nói Hiên Dật Dược Tôn đã gần trăm năm không có trở lại Trung Ương Đế Quốc rồi.</w:t>
      </w:r>
    </w:p>
    <w:p>
      <w:pPr>
        <w:pStyle w:val="Compact"/>
      </w:pPr>
      <w:r>
        <w:br w:type="textWrapping"/>
      </w:r>
      <w:r>
        <w:br w:type="textWrapping"/>
      </w:r>
    </w:p>
    <w:p>
      <w:pPr>
        <w:pStyle w:val="Heading2"/>
      </w:pPr>
      <w:bookmarkStart w:id="477" w:name="chương-455-dược-vương-thành.-2"/>
      <w:bookmarkEnd w:id="477"/>
      <w:r>
        <w:t xml:space="preserve">455. Chương 455: Dược Vương Thành. (2)</w:t>
      </w:r>
    </w:p>
    <w:p>
      <w:pPr>
        <w:pStyle w:val="Compact"/>
      </w:pPr>
      <w:r>
        <w:br w:type="textWrapping"/>
      </w:r>
      <w:r>
        <w:br w:type="textWrapping"/>
      </w:r>
      <w:r>
        <w:t xml:space="preserve">- Vi sư bị trục xuất sư môn.</w:t>
      </w:r>
    </w:p>
    <w:p>
      <w:pPr>
        <w:pStyle w:val="BodyText"/>
      </w:pPr>
      <w:r>
        <w:t xml:space="preserve">Hiên Dật Dược Tôn nói, trên mặt toát ra một tia đắng chát.</w:t>
      </w:r>
    </w:p>
    <w:p>
      <w:pPr>
        <w:pStyle w:val="BodyText"/>
      </w:pPr>
      <w:r>
        <w:t xml:space="preserve">- Đây là vì cái gì?</w:t>
      </w:r>
    </w:p>
    <w:p>
      <w:pPr>
        <w:pStyle w:val="BodyText"/>
      </w:pPr>
      <w:r>
        <w:t xml:space="preserve">Diệp Thần nghi hoặc hỏi thăm.</w:t>
      </w:r>
    </w:p>
    <w:p>
      <w:pPr>
        <w:pStyle w:val="BodyText"/>
      </w:pPr>
      <w:r>
        <w:t xml:space="preserve">- Nói rất dài dòng, năm đó ta ở Dược Vương Thành, thiên phú ở trong bảy chân truyền đệ tử của sư tôn, chỉ sắp xếp thứ sáu, cực kỳ bình thường, nhưng mà sư tôn đối với mỗi người đệ chúng ta tử, đều là cực kỳ chiếu cố.</w:t>
      </w:r>
    </w:p>
    <w:p>
      <w:pPr>
        <w:pStyle w:val="BodyText"/>
      </w:pPr>
      <w:r>
        <w:t xml:space="preserve">Hiên Dật Dược Tôn lâm vào nhớ lại.</w:t>
      </w:r>
    </w:p>
    <w:p>
      <w:pPr>
        <w:pStyle w:val="BodyText"/>
      </w:pPr>
      <w:r>
        <w:t xml:space="preserve">- Về sau đã xảy ra một việc, một Thái Thượng trưởng lão trong sư môn luyện chế Tôi Hồn Đan bị trộm, vị Thái Thượng trưởng lão kia truy tra, đem hiềm nghi tập trung trên người năm người đệ tử của sư phụ ta, vị Thái Thượng trưởng lão kia dưới sự giận dữ, chuẩn bị đem năm người chúng ta giết chết, là sư tôn dốc hết sức đảm bảo, năm người chúng ta mới còn sống, nhưng bị trục xuất sư môn.</w:t>
      </w:r>
    </w:p>
    <w:p>
      <w:pPr>
        <w:pStyle w:val="BodyText"/>
      </w:pPr>
      <w:r>
        <w:t xml:space="preserve">- Sự tình mất trộm đan dược?</w:t>
      </w:r>
    </w:p>
    <w:p>
      <w:pPr>
        <w:pStyle w:val="BodyText"/>
      </w:pPr>
      <w:r>
        <w:t xml:space="preserve">Diệp Thần khẽ nhíu mày.</w:t>
      </w:r>
    </w:p>
    <w:p>
      <w:pPr>
        <w:pStyle w:val="BodyText"/>
      </w:pPr>
      <w:r>
        <w:t xml:space="preserve">- Năm người chúng ta hoài nghi là Đại sư huynh làm, nhưng khổ nổi không có chứng cớ, chỉ có thể bất đắc dĩ rời đi sư môn.</w:t>
      </w:r>
    </w:p>
    <w:p>
      <w:pPr>
        <w:pStyle w:val="BodyText"/>
      </w:pPr>
      <w:r>
        <w:t xml:space="preserve">Hiên Dật Dược Tôn ảm đạm thở dài, hốc mắt ửng đỏ.</w:t>
      </w:r>
    </w:p>
    <w:p>
      <w:pPr>
        <w:pStyle w:val="BodyText"/>
      </w:pPr>
      <w:r>
        <w:t xml:space="preserve">- Chúng ta bị trục xuất sư môn mười năm về sau, liền biết đến tin tức sư tôn qua đời, chỉ là không cách nào trở lại sư môn tế bái, xấu hổ công ơn nuôi dưỡng của sư tôn.</w:t>
      </w:r>
    </w:p>
    <w:p>
      <w:pPr>
        <w:pStyle w:val="BodyText"/>
      </w:pPr>
      <w:r>
        <w:t xml:space="preserve">Chứng kiến Hiên Dật Dược Tôn như thế, Lê Hủ cũng có chút khổ sở.</w:t>
      </w:r>
    </w:p>
    <w:p>
      <w:pPr>
        <w:pStyle w:val="BodyText"/>
      </w:pPr>
      <w:r>
        <w:t xml:space="preserve">- Sư tôn không nên thương tâm.</w:t>
      </w:r>
    </w:p>
    <w:p>
      <w:pPr>
        <w:pStyle w:val="BodyText"/>
      </w:pPr>
      <w:r>
        <w:t xml:space="preserve">Diệp Thần an ủi Hiên Dật Dược Tôn nói.</w:t>
      </w:r>
    </w:p>
    <w:p>
      <w:pPr>
        <w:pStyle w:val="BodyText"/>
      </w:pPr>
      <w:r>
        <w:t xml:space="preserve">- Cái kia chuyện này có kết quả sao?</w:t>
      </w:r>
    </w:p>
    <w:p>
      <w:pPr>
        <w:pStyle w:val="BodyText"/>
      </w:pPr>
      <w:r>
        <w:t xml:space="preserve">Hiên Dật Dược Tôn sẽ không một mực bị oan uổng a? Người ngay thẳng như Hiên Dật Dược Tôn, Diệp Thần quả quyết không tin Hiên Dật Dược Tôn sẽ trộm đan dược.</w:t>
      </w:r>
    </w:p>
    <w:p>
      <w:pPr>
        <w:pStyle w:val="BodyText"/>
      </w:pPr>
      <w:r>
        <w:t xml:space="preserve">- Về sau có một vị trưởng lão đã điều tra việc này, năm người chúng ta đều bị bài trừ hiềm nghi, nhưng mà sự tình qua lâu như vậy, rốt cuộc là ai làm đã tra không ra rồi.</w:t>
      </w:r>
    </w:p>
    <w:p>
      <w:pPr>
        <w:pStyle w:val="BodyText"/>
      </w:pPr>
      <w:r>
        <w:t xml:space="preserve">Hiên Dật Dược Tôn nói.</w:t>
      </w:r>
    </w:p>
    <w:p>
      <w:pPr>
        <w:pStyle w:val="BodyText"/>
      </w:pPr>
      <w:r>
        <w:t xml:space="preserve">- Đã điều tra rõ ràng, cái kia sư tôn cũng có thể hồi Dược Vương Thành đi à nha?</w:t>
      </w:r>
    </w:p>
    <w:p>
      <w:pPr>
        <w:pStyle w:val="BodyText"/>
      </w:pPr>
      <w:r>
        <w:t xml:space="preserve">Hiên Dật Dược Tôn lắc đầu cười khổ nói:</w:t>
      </w:r>
    </w:p>
    <w:p>
      <w:pPr>
        <w:pStyle w:val="BodyText"/>
      </w:pPr>
      <w:r>
        <w:t xml:space="preserve">- Vị Thái Thượng trưởng lão kia cũng minh bạch mình sai rồi, lại không muốn bỏ mặt mũi thừa nhận mình sai, sợ bị người nói vu hãm đệ tử, chỉ là khai ân nói, ở bên trong năm người chúng ta, đệ tử ai có thể đạt tới Dược Tôn cảnh giới, liền có thể về sư môn tế bái sư tôn.</w:t>
      </w:r>
    </w:p>
    <w:p>
      <w:pPr>
        <w:pStyle w:val="BodyText"/>
      </w:pPr>
      <w:r>
        <w:t xml:space="preserve">- Lẽ nào lại như vậy, bởi vì mặt mũi, lại để cho đệ tử phía dưới chịu đủ oan khuất sao? Cái Thái Thượng trưởng lão này không khỏi cũng quá bá đạo a!</w:t>
      </w:r>
    </w:p>
    <w:p>
      <w:pPr>
        <w:pStyle w:val="BodyText"/>
      </w:pPr>
      <w:r>
        <w:t xml:space="preserve">Diệp Thần nhịn không được cả giận nói.</w:t>
      </w:r>
    </w:p>
    <w:p>
      <w:pPr>
        <w:pStyle w:val="BodyText"/>
      </w:pPr>
      <w:r>
        <w:t xml:space="preserve">- Diệp Thần sư đệ, ta muốn thay sư tôn cầu ngươi một việc.</w:t>
      </w:r>
    </w:p>
    <w:p>
      <w:pPr>
        <w:pStyle w:val="BodyText"/>
      </w:pPr>
      <w:r>
        <w:t xml:space="preserve">Lê Hủ nhìn xem Diệp Thần nói.</w:t>
      </w:r>
    </w:p>
    <w:p>
      <w:pPr>
        <w:pStyle w:val="BodyText"/>
      </w:pPr>
      <w:r>
        <w:t xml:space="preserve">- Sư tôn lão nhân gia ông ta suốt đời tâm nguyện lớn nhất, là về Dược Vương Thành bái tế thái sư phó, nhưng mà ta ở luyện đan một đạo thiên phú có hạn, một mực không thể đạt tới cấp bậc Dược Tôn, mà Diệp Thần sư đệ hiện tại đã là Dược Tôn rồi, kính xin Diệp Thần sư đệ thành toàn!</w:t>
      </w:r>
    </w:p>
    <w:p>
      <w:pPr>
        <w:pStyle w:val="BodyText"/>
      </w:pPr>
      <w:r>
        <w:t xml:space="preserve">Lê Hủ nói xong muốn bái xuống.</w:t>
      </w:r>
    </w:p>
    <w:p>
      <w:pPr>
        <w:pStyle w:val="BodyText"/>
      </w:pPr>
      <w:r>
        <w:t xml:space="preserve">Diệp Thần tranh thủ thời gian đỡ Lê Hủ nói:</w:t>
      </w:r>
    </w:p>
    <w:p>
      <w:pPr>
        <w:pStyle w:val="BodyText"/>
      </w:pPr>
      <w:r>
        <w:t xml:space="preserve">- Ta cũng là đệ tử sư tôn, cái Dược Vương Thành này, ta nhất định sẽ đi. Chúng ta bây giờ đi Dược Vương Thành sao?</w:t>
      </w:r>
    </w:p>
    <w:p>
      <w:pPr>
        <w:pStyle w:val="BodyText"/>
      </w:pPr>
      <w:r>
        <w:t xml:space="preserve">- Dược Vương Thành phải tới tháng sáu hàng năm mới cho phép tiến vào, hiện tại mới là tháng 1, thời gian còn rất dài, trong khoảng thời gian này, ta chuẩn bị đi bái phỏng mấy vị cố nhân.</w:t>
      </w:r>
    </w:p>
    <w:p>
      <w:pPr>
        <w:pStyle w:val="BodyText"/>
      </w:pPr>
      <w:r>
        <w:t xml:space="preserve">Hiên Dật Dược Tôn đối với Diệp Thần, cũng là đầy cõi lòng cảm kích, mắt thấy muốn xuống mồ rồi, lại thủy chung không có thể đi mộ phần của sư tôn tế bái, chỉ có thể mày dạn mặt dày nhờ Diệp Thần hỗ trợ.</w:t>
      </w:r>
    </w:p>
    <w:p>
      <w:pPr>
        <w:pStyle w:val="BodyText"/>
      </w:pPr>
      <w:r>
        <w:t xml:space="preserve">- Diệp Thần sư đệ muốn cùng chúng ta đi không?</w:t>
      </w:r>
    </w:p>
    <w:p>
      <w:pPr>
        <w:pStyle w:val="BodyText"/>
      </w:pPr>
      <w:r>
        <w:t xml:space="preserve">Lê Hủ nhìn về phía Diệp Thần hỏi.</w:t>
      </w:r>
    </w:p>
    <w:p>
      <w:pPr>
        <w:pStyle w:val="BodyText"/>
      </w:pPr>
      <w:r>
        <w:t xml:space="preserve">Diệp Thần khẽ nhíu mày, năm tháng, thời gian này cũng quá dài rồi.</w:t>
      </w:r>
    </w:p>
    <w:p>
      <w:pPr>
        <w:pStyle w:val="BodyText"/>
      </w:pPr>
      <w:r>
        <w:t xml:space="preserve">- Như vậy đi, chúng ta đến Trung Ương Đế Quốc liền tạm thời trước phân biệt, đợi năm tháng sau, tại đế đô Ninh Viễn khách sạn gặp mặt.</w:t>
      </w:r>
    </w:p>
    <w:p>
      <w:pPr>
        <w:pStyle w:val="BodyText"/>
      </w:pPr>
      <w:r>
        <w:t xml:space="preserve">Hiên Dật Dược Tôn nói, Diệp Thần đến Trung Ương Đế Quốc có lẽ còn có sự tình khác. Hắn vốn là muốn nhắc nhở Diệp Thần coi chừng một ít, nhưng nghĩ nghĩ, dùng thực lực Yêu Vương cấp của Diệp Thần, chỉ cần không đụng phải một ít cường giả lánh đời, cao thủ thông thường căn bản không làm gì được Diệp Thần.</w:t>
      </w:r>
    </w:p>
    <w:p>
      <w:pPr>
        <w:pStyle w:val="BodyText"/>
      </w:pPr>
      <w:r>
        <w:t xml:space="preserve">- Tốt, năm tháng sau ta sẽ đi đế đô tìm sư tôn. Những đan dược này kính xin sư tôn nhận lấy.</w:t>
      </w:r>
    </w:p>
    <w:p>
      <w:pPr>
        <w:pStyle w:val="BodyText"/>
      </w:pPr>
      <w:r>
        <w:t xml:space="preserve">Hiên Dật Dược Tôn vội vàng cự tuyệt nói:</w:t>
      </w:r>
    </w:p>
    <w:p>
      <w:pPr>
        <w:pStyle w:val="BodyText"/>
      </w:pPr>
      <w:r>
        <w:t xml:space="preserve">- Những đan dược này giá trị liên thành, ngươi vẫn là cất kỹ a. Vi sư đã lão hủ không chịu nổi, còn cần dùng đến đan dược trân quý như vậy làm gì! Về phần Lê sư huynh ngươi để cho hắn một khỏa Tụ Hồn đan a!</w:t>
      </w:r>
    </w:p>
    <w:p>
      <w:pPr>
        <w:pStyle w:val="BodyText"/>
      </w:pPr>
      <w:r>
        <w:t xml:space="preserve">- Sư tôn, ta đây còn có rất nhiều!</w:t>
      </w:r>
    </w:p>
    <w:p>
      <w:pPr>
        <w:pStyle w:val="BodyText"/>
      </w:pPr>
      <w:r>
        <w:t xml:space="preserve">Ở dưới Diệp Thần kiên trì, Hiên Dật Dược Tôn rốt cục gật đầu đồng ý nhận đan dược.</w:t>
      </w:r>
    </w:p>
    <w:p>
      <w:pPr>
        <w:pStyle w:val="BodyText"/>
      </w:pPr>
      <w:r>
        <w:t xml:space="preserve">Nhìn xem Diệp Thần cùng Hiên Dật Dược Tôn đẩy tới đẩy đi, Tiểu Dực đem tay vươn vào Túi Càn Khôn, nắm lên một đống Ngưng Hồn đan, há miệng trực tiếp ăn hết, hắn rất nghi hoặc, không phải là mấy khỏa Tụ Hồn đan, Ngưng Hồn đan sao, như thế nào còn một mực đẩy tới đẩy đi.</w:t>
      </w:r>
    </w:p>
    <w:p>
      <w:pPr>
        <w:pStyle w:val="BodyText"/>
      </w:pPr>
      <w:r>
        <w:t xml:space="preserve">Đem gần một tháng thời gian, Diệp Thần một bên chạy đi, một bên tu luyện, tu vi có một tí tăng lên, ở dưới Huyền Khí phi đao tẩm bổ, thực lực đã dần dần tiếp cận Thiên Tôn đỉnh phong, một khi tu vi Diệp Thần đạt tới Thiên Tôn đỉnh phong, thực lực thần hồn tất nhiên có thể đạt tới Huyền Tôn đỉnh phong rồi, đến lúc đó dưới Yêu Vương, không người có thể địch!</w:t>
      </w:r>
    </w:p>
    <w:p>
      <w:pPr>
        <w:pStyle w:val="BodyText"/>
      </w:pPr>
      <w:r>
        <w:t xml:space="preserve">Diệp Thần trước đem Hiên Dật Dược Tôn cùng Lê Hủ đưa đến một nơi tên là Tuyên Minh thành, sau đó hướng Yên Vân quận của Trung Ương Đế Quốc bay đi, Trung Ương Đế Quốc Diệp gia chi nhánh ở Xích Viêm Tông, ngay tại giữa Xích Viêm sơn của Yên Vân quận.</w:t>
      </w:r>
    </w:p>
    <w:p>
      <w:pPr>
        <w:pStyle w:val="BodyText"/>
      </w:pPr>
      <w:r>
        <w:t xml:space="preserve">Nghe nói Xích Viêm Sơn mạch kia, là vì giữa núi non có vài toà núi lửa hoạt động mà có tên như vậy.</w:t>
      </w:r>
    </w:p>
    <w:p>
      <w:pPr>
        <w:pStyle w:val="BodyText"/>
      </w:pPr>
      <w:r>
        <w:t xml:space="preserve">- Không biết Nhu nhi nha đầu kia thế nào, bọn người Diệp Mông, Diệp Tuyền có gia nhập Xích Viêm Tông hay không?</w:t>
      </w:r>
    </w:p>
    <w:p>
      <w:pPr>
        <w:pStyle w:val="BodyText"/>
      </w:pPr>
      <w:r>
        <w:t xml:space="preserve">Diệp Thần thầm nghĩ.</w:t>
      </w:r>
    </w:p>
    <w:p>
      <w:pPr>
        <w:pStyle w:val="BodyText"/>
      </w:pPr>
      <w:r>
        <w:t xml:space="preserve">Nếu bọn người Diệp Mông không có ở Xích Viêm Tông, Diệp Thần còn thật không biết đi nơi nào tìm bọn hắn!</w:t>
      </w:r>
    </w:p>
    <w:p>
      <w:pPr>
        <w:pStyle w:val="BodyText"/>
      </w:pPr>
      <w:r>
        <w:t xml:space="preserve">- Cửu Mao, thu nhỏ lại một chút!</w:t>
      </w:r>
    </w:p>
    <w:p>
      <w:pPr>
        <w:pStyle w:val="BodyText"/>
      </w:pPr>
      <w:r>
        <w:t xml:space="preserve">Diệp Thần truyền lại một tia tin tức cho Kim Dương điêu, Huyền Tôn cấp yêu thú quá chói mắt rồi, Diệp Thần quyết định để cho Kim Dương điêu thu liễm khí tức thoáng một phát, ngụy trang thành một Thập giai yêu thú. Dọc theo con đường này, ở dưới Diệp Thần cho ăn đại lượng đan dược còn có Huyền Khí rèn luyện, Kim Dương điêu đã tấn thăng đến Huyền sư đỉnh phong, điểm ấy ngụy trang chi thuật, đối với Huyền sư cấp yêu thú mà nói, không đáng kể chút nào.</w:t>
      </w:r>
    </w:p>
    <w:p>
      <w:pPr>
        <w:pStyle w:val="BodyText"/>
      </w:pPr>
      <w:r>
        <w:t xml:space="preserve">Đạt được chỉ lệnh của Diệp Thần, Kim Dương điêu nhanh chóng thu nhỏ lại biến thành Thập giai điêu bình thường.</w:t>
      </w:r>
    </w:p>
    <w:p>
      <w:pPr>
        <w:pStyle w:val="BodyText"/>
      </w:pPr>
      <w:r>
        <w:t xml:space="preserve">- Trung Ương Đế Quốc này giàu có và đông đúc phồn hoa, thật đúng là không phải Tây Võ Đế Quốc có thể so sánh!</w:t>
      </w:r>
    </w:p>
    <w:p>
      <w:pPr>
        <w:pStyle w:val="BodyText"/>
      </w:pPr>
      <w:r>
        <w:t xml:space="preserve">Diệp Thần trong lòng cảm khái, thần hồn từ phía dưới đảo qua, phía dưới ngựa xe như nước, người các loại màu da cái gì cần có đều có, trong bọn họ phần lớn là tám chín giai cao thủ, Thập giai cũng không ít, thậm chí một ít xa phu đều là năm sáu giai.</w:t>
      </w:r>
    </w:p>
    <w:p>
      <w:pPr>
        <w:pStyle w:val="BodyText"/>
      </w:pPr>
      <w:r>
        <w:t xml:space="preserve">Những người này đều đến từ trên trăm nước phụ thuộc quanh thân, phần lớn đều là vận một ít gì đó đến Trung Ương Đế Quốc, ngay cả một ít mã xa phu đánh xe, cũng là Lục giai cao thủ.</w:t>
      </w:r>
    </w:p>
    <w:p>
      <w:pPr>
        <w:pStyle w:val="Compact"/>
      </w:pPr>
      <w:r>
        <w:br w:type="textWrapping"/>
      </w:r>
      <w:r>
        <w:br w:type="textWrapping"/>
      </w:r>
    </w:p>
    <w:p>
      <w:pPr>
        <w:pStyle w:val="Heading2"/>
      </w:pPr>
      <w:bookmarkStart w:id="478" w:name="chương-456-dược-vương-thành.-3"/>
      <w:bookmarkEnd w:id="478"/>
      <w:r>
        <w:t xml:space="preserve">456. Chương 456: Dược Vương Thành. (3)</w:t>
      </w:r>
    </w:p>
    <w:p>
      <w:pPr>
        <w:pStyle w:val="Compact"/>
      </w:pPr>
      <w:r>
        <w:br w:type="textWrapping"/>
      </w:r>
      <w:r>
        <w:br w:type="textWrapping"/>
      </w:r>
      <w:r>
        <w:t xml:space="preserve">Trung Ương Đế Quốc sở dĩ giàu có và đông đúc, là vì những nước phụ thuộc kia không ngừng đem tài phú của bọn hắn đưa vào Trung Ương Đế Quốc!</w:t>
      </w:r>
    </w:p>
    <w:p>
      <w:pPr>
        <w:pStyle w:val="BodyText"/>
      </w:pPr>
      <w:r>
        <w:t xml:space="preserve">Phía dưới những người cưỡi ngựa kia, cũng không phải Hắc Phong mã, mà là một ít Hỏa Liệt Mã đẳng cấp càng cao, thậm chí cũng không có ít người cưỡi một ít Lục giai Thất giai phi hành yêu thú. Tại Tây Võ Đế Quốc, phục tùng yêu thú tuyệt đối chỉ là một ít quý tộc mới có thể làm, nhưng tại Trung Ương Đế Quốc, chỉ cần có đủ tiền, tại bán đấu giá hoặc là một ít nơi mua bán yêu thú, liền có thể mua được phi hành yêu thú thay đi bộ.</w:t>
      </w:r>
    </w:p>
    <w:p>
      <w:pPr>
        <w:pStyle w:val="BodyText"/>
      </w:pPr>
      <w:r>
        <w:t xml:space="preserve">Hướng xa xa nhìn lại, phía trên một mảnh bình nguyên cực kỳ rộng lớn, một tòa hùng thành chiếm diện tích cực rộng xuất hiện ở trong tầm mắt Diệp Thần, tòa thành thị này, tường thành nguy nga như núi, cao tới trăm mét, lại là dùng huyền thiết đúc thành, dưới ánh mặt trời lóe ra sáng bóng ngăm đen.</w:t>
      </w:r>
    </w:p>
    <w:p>
      <w:pPr>
        <w:pStyle w:val="BodyText"/>
      </w:pPr>
      <w:r>
        <w:t xml:space="preserve">Tuy huyền thiết so sánh tiện nghi, nhưng dùng huyền thiết đúc tường thành, vậy cũng quá kinh người đi!</w:t>
      </w:r>
    </w:p>
    <w:p>
      <w:pPr>
        <w:pStyle w:val="BodyText"/>
      </w:pPr>
      <w:r>
        <w:t xml:space="preserve">Nhìn địa đồ Trung Ương Đế Quốc mà Hiên Dật Dược Tôn ột chút.</w:t>
      </w:r>
    </w:p>
    <w:p>
      <w:pPr>
        <w:pStyle w:val="BodyText"/>
      </w:pPr>
      <w:r>
        <w:t xml:space="preserve">- Tại đây có lẽ là Trung Ương Đế Quốc Vân Yên quận thành rồi! Theo Vân Yên quận thành tiến về Xích Viêm Tông, còn cần nửa ngày thời gian, Tiểu Dực, chúng ta trước tiên ở Vân Yên quận thành này nghỉ ngơi và hồi phục a.</w:t>
      </w:r>
    </w:p>
    <w:p>
      <w:pPr>
        <w:pStyle w:val="BodyText"/>
      </w:pPr>
      <w:r>
        <w:t xml:space="preserve">Diệp Thần suy nghĩ một chút, đối với Tiểu Dực nói, thúc dục Kim Dương điêu rơi xuống.</w:t>
      </w:r>
    </w:p>
    <w:p>
      <w:pPr>
        <w:pStyle w:val="BodyText"/>
      </w:pPr>
      <w:r>
        <w:t xml:space="preserve">Trên không Vân Yên quận thành là không đồng ý cho phi hành yêu thú phi hành, nếu không sẽ bị thành nỏ trên tường bắn chết.</w:t>
      </w:r>
    </w:p>
    <w:p>
      <w:pPr>
        <w:pStyle w:val="BodyText"/>
      </w:pPr>
      <w:r>
        <w:t xml:space="preserve">Vào thành liền phải giao nạp mười lượng bạc với tư cách phí vào thành, mang theo yêu thú, còn phải thêm vào năm mươi lượng bạc, cái giá tiền này, thật đúng là đủ quý. Sau khi vào thành, phi hành yêu thú cũng không thể hành tẩu trên đường, còn phải tìm địa phương chuyên môn gởi nuôi .</w:t>
      </w:r>
    </w:p>
    <w:p>
      <w:pPr>
        <w:pStyle w:val="BodyText"/>
      </w:pPr>
      <w:r>
        <w:t xml:space="preserve">Đem Kim Dương điêu gởi nuôi, thần hồn Diệp Thần từ trên đường phố đảo qua, Vân Yên quận thành phồn hoa, quả thực để cho người khó có thể tưởng tượng, dòng người ghé qua, Trung Ương Đế Quốc cơ hồ mỗi người đều là phú hộ, mặc lăng la cẩm y, ngay cả những người bán hàng rong kia, cũng là ăn mặc vừa vặn, cùng dân nghèo những quốc gia khác bộ dạng xanh xao hoàn toàn bất đồng.</w:t>
      </w:r>
    </w:p>
    <w:p>
      <w:pPr>
        <w:pStyle w:val="BodyText"/>
      </w:pPr>
      <w:r>
        <w:t xml:space="preserve">Tại Trung Ương Đế Quốc, chỉ cần có tay có chân, cho dù là đám người vận chuyển, cũng có thể trôi qua thập phần giàu có.</w:t>
      </w:r>
    </w:p>
    <w:p>
      <w:pPr>
        <w:pStyle w:val="BodyText"/>
      </w:pPr>
      <w:r>
        <w:t xml:space="preserve">Thần hồn đảo qua, Diệp Thần ở bên trong Vân Yên quận thành phát hiện năm Thiên Tôn cấp cao thủ cùng hai Huyền Tôn cấp cao thủ, những người này quần áo và trang sức đều không cùng, tướng mạo khác nhau, hẳn là đến từ quốc gia bất đồng.</w:t>
      </w:r>
    </w:p>
    <w:p>
      <w:pPr>
        <w:pStyle w:val="BodyText"/>
      </w:pPr>
      <w:r>
        <w:t xml:space="preserve">Toàn bộ Tây Võ Đế Quốc Thiên Tôn cao thủ, cũng mới năm đầu ngón tay có thể tính ra, tại Trung Ương Đế Quốc tùy tiện một cái quận thành, rõ ràng có nhiều cao thủ như thế, cái Trung Ương Đế Quốc này quả nhiên ngọa hổ tàng long.</w:t>
      </w:r>
    </w:p>
    <w:p>
      <w:pPr>
        <w:pStyle w:val="BodyText"/>
      </w:pPr>
      <w:r>
        <w:t xml:space="preserve">Theo đường cái rộng lớn đi thẳng tới, thần hồn Diệp Thần phát hiện một chỗ, chỗ đó châu ngọc chi quang huy hoàng sáng lạn.</w:t>
      </w:r>
    </w:p>
    <w:p>
      <w:pPr>
        <w:pStyle w:val="BodyText"/>
      </w:pPr>
      <w:r>
        <w:t xml:space="preserve">- Tiểu Dực, chúng ta đi bên kia nhìn một chút!</w:t>
      </w:r>
    </w:p>
    <w:p>
      <w:pPr>
        <w:pStyle w:val="BodyText"/>
      </w:pPr>
      <w:r>
        <w:t xml:space="preserve">Diệp Thần đối với Tiểu Dực nói.</w:t>
      </w:r>
    </w:p>
    <w:p>
      <w:pPr>
        <w:pStyle w:val="BodyText"/>
      </w:pPr>
      <w:r>
        <w:t xml:space="preserve">- Ân.</w:t>
      </w:r>
    </w:p>
    <w:p>
      <w:pPr>
        <w:pStyle w:val="BodyText"/>
      </w:pPr>
      <w:r>
        <w:t xml:space="preserve">Tiểu Dực nhẹ gật đầu, ánh mắt hắn phiêu lai phiêu khứ, đối với nơi này hết thảy tràn ngập tò mò, vì cái gì có ít người là lam tóc, mà có ít người là con mắt tím, vì cái gì quần áo mỗi người xem đều quái dị như vậy, có ít người thậm chí không mặc quần áo, trên người treo một nhóm lớn chuông đồng đinh đinh đang đang?</w:t>
      </w:r>
    </w:p>
    <w:p>
      <w:pPr>
        <w:pStyle w:val="BodyText"/>
      </w:pPr>
      <w:r>
        <w:t xml:space="preserve">Mang theo Tiểu Dực một đường đi vào một con phố phồn hoa, con đường này có lẽ được cho là con đường phồn hoa nhất trong Yên Vân quận rồi, hai bên mặt tiền con đường này cửa hàng mọc lên san sát như rừng, xem những tên điếm như: Trân bảo các, Linh Bảo trai,… hẳn là buôn bán Linh Bảo.</w:t>
      </w:r>
    </w:p>
    <w:p>
      <w:pPr>
        <w:pStyle w:val="BodyText"/>
      </w:pPr>
      <w:r>
        <w:t xml:space="preserve">Trách không được thời điểm dùng thần hồn điều tra, tại đây phục trang đẹp đẽ, không biết những địa phương này sẽ có bảo bối gì?</w:t>
      </w:r>
    </w:p>
    <w:p>
      <w:pPr>
        <w:pStyle w:val="BodyText"/>
      </w:pPr>
      <w:r>
        <w:t xml:space="preserve">Một cửa hàng lớn nhất bên cạnh ngã tư đường, gọi Giám Bảo Các, ở trong những cửa hàng mặt tiền nó là khí phái nhất.</w:t>
      </w:r>
    </w:p>
    <w:p>
      <w:pPr>
        <w:pStyle w:val="BodyText"/>
      </w:pPr>
      <w:r>
        <w:t xml:space="preserve">- Giám Bảo Các?</w:t>
      </w:r>
    </w:p>
    <w:p>
      <w:pPr>
        <w:pStyle w:val="BodyText"/>
      </w:pPr>
      <w:r>
        <w:t xml:space="preserve">Lông mi Diệp Thần có chút nhảy lên, trong tay mình có vài món bảo vật, ví dụ như Thương Long chủy, lại ví dụ như tiểu đỉnh thần bí kia, chủ quán này không biết có thể xem xét đi ra là vật gì, có công dụng gì hay không? Nếu có thể xem xét đi ra, ngược lại giảm đi mình một ít khí lực thăm dò!</w:t>
      </w:r>
    </w:p>
    <w:p>
      <w:pPr>
        <w:pStyle w:val="BodyText"/>
      </w:pPr>
      <w:r>
        <w:t xml:space="preserve">- Tiểu Dực, chúng ta đi Giám Bảo Các!</w:t>
      </w:r>
    </w:p>
    <w:p>
      <w:pPr>
        <w:pStyle w:val="BodyText"/>
      </w:pPr>
      <w:r>
        <w:t xml:space="preserve">Diệp Thần vừa đi vào đại môn, tiểu nhị tuổi trẻ chạy ra đón chào, nhìn nhìn trang phục của Diệp Thần cùng Tiểu Dực, Diệp Thần cùng Tiểu Dực tuy ăn mặc bình thường, nhưng xem xét khí chất, hẳn là người võ đạo thế gia, liền không dám lãnh đạm.</w:t>
      </w:r>
    </w:p>
    <w:p>
      <w:pPr>
        <w:pStyle w:val="BodyText"/>
      </w:pPr>
      <w:r>
        <w:t xml:space="preserve">- Hai vị cần muốn làm gì? Giám Bảo Các chúng ta giúp đỡ khách nhân xem xét vật phẩm, cũng mua bán tất cả phẩm cấp Linh Bảo, quý trọng chi vật!</w:t>
      </w:r>
    </w:p>
    <w:p>
      <w:pPr>
        <w:pStyle w:val="BodyText"/>
      </w:pPr>
      <w:r>
        <w:t xml:space="preserve">Tiểu nhị kia nhiệt tình giới thiệu nói.</w:t>
      </w:r>
    </w:p>
    <w:p>
      <w:pPr>
        <w:pStyle w:val="BodyText"/>
      </w:pPr>
      <w:r>
        <w:t xml:space="preserve">Thần hồn Diệp Thần ở trên người tiểu nhị này đảo qua, một tiểu nhị ước chừng 25~26 tuổi, rõ ràng có tu vi Cửu giai, mặt khác Diệp Thần còn cảm giác được, trong Giám Bảo Các này, có một Thiên Tôn cao thủ, còn có rất nhiều khí tức Địa Tôn cao thủ, cái Giám Bảo Các này thật đúng là không đơn giản!</w:t>
      </w:r>
    </w:p>
    <w:p>
      <w:pPr>
        <w:pStyle w:val="BodyText"/>
      </w:pPr>
      <w:r>
        <w:t xml:space="preserve">- Ta muốn xem xét bảo vật.</w:t>
      </w:r>
    </w:p>
    <w:p>
      <w:pPr>
        <w:pStyle w:val="BodyText"/>
      </w:pPr>
      <w:r>
        <w:t xml:space="preserve">Diệp Thần nhàn nhạt nói.</w:t>
      </w:r>
    </w:p>
    <w:p>
      <w:pPr>
        <w:pStyle w:val="BodyText"/>
      </w:pPr>
      <w:r>
        <w:t xml:space="preserve">- Xem xét bảo vật cần tốn hao mười Tụ Khí Đan đến năm mươi Ngưng Khí đan không đều, ngài tốt nhất trước chuẩn bị mười Ngưng Khí đan.</w:t>
      </w:r>
    </w:p>
    <w:p>
      <w:pPr>
        <w:pStyle w:val="BodyText"/>
      </w:pPr>
      <w:r>
        <w:t xml:space="preserve">Tiểu nhị kia rất am hiểu nhìn mặt mà nói chuyện, chứng kiến Diệp Thần nghe được mười Ngưng Khí đan không có phản ứng gì, liền lập tức minh bạch là khách hàng lớn, cười đến càng phát ra sáng lạn, có chút khẽ khom người nói.</w:t>
      </w:r>
    </w:p>
    <w:p>
      <w:pPr>
        <w:pStyle w:val="BodyText"/>
      </w:pPr>
      <w:r>
        <w:t xml:space="preserve">- Mời đi theo ta!</w:t>
      </w:r>
    </w:p>
    <w:p>
      <w:pPr>
        <w:pStyle w:val="BodyText"/>
      </w:pPr>
      <w:r>
        <w:t xml:space="preserve">Tiểu nhị kia dẫn dắt lấy Diệp Thần cùng Tiểu Dực lên tầng hai.</w:t>
      </w:r>
    </w:p>
    <w:p>
      <w:pPr>
        <w:pStyle w:val="BodyText"/>
      </w:pPr>
      <w:r>
        <w:t xml:space="preserve">Đi đến lầu hai, Diệp Thần phát hiện, đây là một cái đại sảnh, trên kệ bên tường đại sảnh, bầy đặt các loại vật quý hiếm, trang trí cổ kính, hai bên thả hơn mười cái ghế dựa, một đám người ngồi ở trên mặt ghế chuyện trò vui vẻ.</w:t>
      </w:r>
    </w:p>
    <w:p>
      <w:pPr>
        <w:pStyle w:val="BodyText"/>
      </w:pPr>
      <w:r>
        <w:t xml:space="preserve">Những người này không ai không là hào hoa phong nhã.</w:t>
      </w:r>
    </w:p>
    <w:p>
      <w:pPr>
        <w:pStyle w:val="BodyText"/>
      </w:pPr>
      <w:r>
        <w:t xml:space="preserve">- Nhị vị mời ngồi.</w:t>
      </w:r>
    </w:p>
    <w:p>
      <w:pPr>
        <w:pStyle w:val="BodyText"/>
      </w:pPr>
      <w:r>
        <w:t xml:space="preserve">Tiểu nhị kia đem Diệp Thần dẫn tới hai cái ghế bên cạnh vị trí cuối.</w:t>
      </w:r>
    </w:p>
    <w:p>
      <w:pPr>
        <w:pStyle w:val="BodyText"/>
      </w:pPr>
      <w:r>
        <w:t xml:space="preserve">Diệp Thần ngồi xuống, ánh mắt từ trên người những người này đảo qua, người nơi này dùng người trẻ tuổi chiếm đa số, có tất cả năm nam ba nữ, nam cũng tính toán suất khí, nữ lớn lên tướng mạo cũng rất đẹp, nhất là thiếu nữ ngồi ở trung ương kia, ước chừng mười sáu tuổi, tướng mạo xinh đẹp, hé miệng cười khẽ, tóc mây khẽ buông lỏng, một thân trang phục màu đỏ, xem có điểm giống một quả màu mật đào chín đỏ. Thời điểm nàng cười, lộ ra hàm răng óng ánh toái ngọc, để cho người không khỏi ghé mắt. Những người này tuổi đều chừng hai mươi, kể cả hồng y thiếu nữ ở bên trong rõ ràng cũng đã là Địa Tôn sơ kỳ cao thủ, có một cái thậm chí là Địa Tôn trung kỳ rồi.</w:t>
      </w:r>
    </w:p>
    <w:p>
      <w:pPr>
        <w:pStyle w:val="BodyText"/>
      </w:pPr>
      <w:r>
        <w:t xml:space="preserve">Có ba nam tử trẻ tuổi ánh mắt thỉnh thoảng lại lườm hướng hồng y thiếu nữ kia, rõ ràng cho thấy là người ái mộ hồng y thiếu nữ kia.</w:t>
      </w:r>
    </w:p>
    <w:p>
      <w:pPr>
        <w:pStyle w:val="BodyText"/>
      </w:pPr>
      <w:r>
        <w:t xml:space="preserve">Ngoại trừ những người này ra còn có hai cái dáng người hơi có vẻ mập mạp, thập phần phúc hậu, mặc trên người kim mang ngân, xem xét cái trang phục này, rõ ràng là hai phú thương.</w:t>
      </w:r>
    </w:p>
    <w:p>
      <w:pPr>
        <w:pStyle w:val="Compact"/>
      </w:pPr>
      <w:r>
        <w:t xml:space="preserve">Chứng kiến Diệp Thần cùng Tiểu Dực tiến đến, mọi người liếc qua Diệp Thần cùng Tiểu Dực, liền thu hồi ánh mắt không để ý đến.</w:t>
      </w:r>
      <w:r>
        <w:br w:type="textWrapping"/>
      </w:r>
      <w:r>
        <w:br w:type="textWrapping"/>
      </w:r>
    </w:p>
    <w:p>
      <w:pPr>
        <w:pStyle w:val="Heading2"/>
      </w:pPr>
      <w:bookmarkStart w:id="479" w:name="chương-457-giám-bảo."/>
      <w:bookmarkEnd w:id="479"/>
      <w:r>
        <w:t xml:space="preserve">457. Chương 457: Giám Bảo.</w:t>
      </w:r>
    </w:p>
    <w:p>
      <w:pPr>
        <w:pStyle w:val="Compact"/>
      </w:pPr>
      <w:r>
        <w:br w:type="textWrapping"/>
      </w:r>
      <w:r>
        <w:br w:type="textWrapping"/>
      </w:r>
      <w:r>
        <w:t xml:space="preserve">Trong đại sảnh bầy đặt một cái bàn tứ phương, trên mặt bàn đặt bảy tám kiện đồ vật, đều là vũ khí, ngọc bội, ngọc châu,… xem thập phần phong cách cổ xưa, như là từ chỗ nào vừa đào lên.</w:t>
      </w:r>
    </w:p>
    <w:p>
      <w:pPr>
        <w:pStyle w:val="BodyText"/>
      </w:pPr>
      <w:r>
        <w:t xml:space="preserve">Một trung niên nhân đứng ở bên cạnh cái bàn, khí vũ hiên ngang cầm một vòng ngọc trong tay cẩn thận quan sát, đồng thời đưa vào một tia Huyền Khí thăm dò, từ trên người hắn phát ra khí tức phán đoán, là Thiên Tôn cấp cao thủ!</w:t>
      </w:r>
    </w:p>
    <w:p>
      <w:pPr>
        <w:pStyle w:val="BodyText"/>
      </w:pPr>
      <w:r>
        <w:t xml:space="preserve">Thiên Tôn cao thủ hẳn này là lão bản Giám Bảo a?</w:t>
      </w:r>
    </w:p>
    <w:p>
      <w:pPr>
        <w:pStyle w:val="BodyText"/>
      </w:pPr>
      <w:r>
        <w:t xml:space="preserve">- Chúc mừng Tử Lam quận chúa, cái vòng ngọc này tuy không phải Linh Bảo, nhưng vật ấy chính là Tử Ngọc cực kỳ hi hữu điêu thành, đối với thân thể có hiệu quả ôn nhuận tẩm bổ, giá trị không thua Tứ phẩm Linh Bảo!</w:t>
      </w:r>
    </w:p>
    <w:p>
      <w:pPr>
        <w:pStyle w:val="BodyText"/>
      </w:pPr>
      <w:r>
        <w:t xml:space="preserve">Trung niên nhân kia vừa cười vừa nói, đem vòng ngọc đặt ở trên bàn.</w:t>
      </w:r>
    </w:p>
    <w:p>
      <w:pPr>
        <w:pStyle w:val="BodyText"/>
      </w:pPr>
      <w:r>
        <w:t xml:space="preserve">- Đa tạ Tề trai chủ.</w:t>
      </w:r>
    </w:p>
    <w:p>
      <w:pPr>
        <w:pStyle w:val="BodyText"/>
      </w:pPr>
      <w:r>
        <w:t xml:space="preserve">Hồng y thiếu nữ kia khóe miệng bĩu một cái, hờ hững cười nói, bộ dạng đối với cái vòng ngọc này cũng không phải thập phần để ý.</w:t>
      </w:r>
    </w:p>
    <w:p>
      <w:pPr>
        <w:pStyle w:val="BodyText"/>
      </w:pPr>
      <w:r>
        <w:t xml:space="preserve">Nguyên lai hồng y thiếu nữ này là một quận chúa, khó trách có thể từ trên người nàng cảm nhận được một loại ngạo khí trên cao nhìn xuống. Một kiện Tứ phẩm Linh Bảo, tại địa phương như Tây Võ Đế Quốc, tuyệt đối là có chút võ đạo thế gia, tông môn trân tàng truyền thừa chi vật! Nhưng ở quận chúa này xem ra, lại là một kiện Tiểu chút chít không đáng giá nhắc tới.</w:t>
      </w:r>
    </w:p>
    <w:p>
      <w:pPr>
        <w:pStyle w:val="BodyText"/>
      </w:pPr>
      <w:r>
        <w:t xml:space="preserve">- Không biết Liên thiếu cốc chủ mang đến đồ vật, là bảo vật ra sao, để cho Tề trai chủ xem xét một phen?</w:t>
      </w:r>
    </w:p>
    <w:p>
      <w:pPr>
        <w:pStyle w:val="BodyText"/>
      </w:pPr>
      <w:r>
        <w:t xml:space="preserve">Hồng y thiếu nữ nhìn về phía thiếu niên mặc áo lam ở một bên, thiếu niên kia được cho phong độ nhẹ nhàng, là tu vi cao nhất trong mọi người, Địa Tôn trung kỳ.</w:t>
      </w:r>
    </w:p>
    <w:p>
      <w:pPr>
        <w:pStyle w:val="BodyText"/>
      </w:pPr>
      <w:r>
        <w:t xml:space="preserve">- Ta mang kiện vật phẩm này, chính là ta bỏ ra hơn sáu vạn Ngưng Khí đan, từ trên tay một lão giả mua, ta không dám đánh cược, bất quá cái đồ vật này, ít nhất hẳn là Ngũ phẩm Linh Bảo!</w:t>
      </w:r>
    </w:p>
    <w:p>
      <w:pPr>
        <w:pStyle w:val="BodyText"/>
      </w:pPr>
      <w:r>
        <w:t xml:space="preserve">Thiếu niên kia phất cây quạt, có chút ngạo khí đắc ý nói.</w:t>
      </w:r>
    </w:p>
    <w:p>
      <w:pPr>
        <w:pStyle w:val="BodyText"/>
      </w:pPr>
      <w:r>
        <w:t xml:space="preserve">- Dùng nhãn lực của Liên thiếu cốc chủ, tất nhiên sẽ không nhìn lầm.</w:t>
      </w:r>
    </w:p>
    <w:p>
      <w:pPr>
        <w:pStyle w:val="BodyText"/>
      </w:pPr>
      <w:r>
        <w:t xml:space="preserve">- Sáu vạn Ngưng Khí đan mua một kiện Ngũ phẩm Linh Bảo, tự nhiên là kiếm lớn một số.</w:t>
      </w:r>
    </w:p>
    <w:p>
      <w:pPr>
        <w:pStyle w:val="BodyText"/>
      </w:pPr>
      <w:r>
        <w:t xml:space="preserve">Bên cạnh hai cái phú thương cười lấy lòng nói.</w:t>
      </w:r>
    </w:p>
    <w:p>
      <w:pPr>
        <w:pStyle w:val="BodyText"/>
      </w:pPr>
      <w:r>
        <w:t xml:space="preserve">Nghe được những lời này, dáng vẻ Liên thiếu cốc chủ kia thập phần đắc ý.</w:t>
      </w:r>
    </w:p>
    <w:p>
      <w:pPr>
        <w:pStyle w:val="BodyText"/>
      </w:pPr>
      <w:r>
        <w:t xml:space="preserve">Diệp Thần lông mi chau lên, cái này họ Liên, lại là Thiếu cốc chủ, không biết là cỗ thế lực nào, ở đây những người này có lẽ đều rất có lai lịch.</w:t>
      </w:r>
    </w:p>
    <w:p>
      <w:pPr>
        <w:pStyle w:val="BodyText"/>
      </w:pPr>
      <w:r>
        <w:t xml:space="preserve">- Diệp Thần ca ca, là Ngũ phẩm Linh Bảo a, có lẽ rất đáng tiền, chúng ta muốn đoạt hay không?</w:t>
      </w:r>
    </w:p>
    <w:p>
      <w:pPr>
        <w:pStyle w:val="BodyText"/>
      </w:pPr>
      <w:r>
        <w:t xml:space="preserve">Tiểu Dực ngồi ở trên mặt ghế có chút chán đến chết, nghe được mọi người nói, con mắt sáng ngời, quay đầu nhìn về phía Diệp Thần hỏi.</w:t>
      </w:r>
    </w:p>
    <w:p>
      <w:pPr>
        <w:pStyle w:val="BodyText"/>
      </w:pPr>
      <w:r>
        <w:t xml:space="preserve">Nghe được Tiểu Dực nói, ánh mắt của mọi người xoát thoáng một phát, tất cả đều rơi vào trên người Tiểu Dực.</w:t>
      </w:r>
    </w:p>
    <w:p>
      <w:pPr>
        <w:pStyle w:val="BodyText"/>
      </w:pPr>
      <w:r>
        <w:t xml:space="preserve">Diệp Thần đối với những người kia cười cười nói:</w:t>
      </w:r>
    </w:p>
    <w:p>
      <w:pPr>
        <w:pStyle w:val="BodyText"/>
      </w:pPr>
      <w:r>
        <w:t xml:space="preserve">- Hài tử nói không cố kỵ, xin đừng trách!</w:t>
      </w:r>
    </w:p>
    <w:p>
      <w:pPr>
        <w:pStyle w:val="BodyText"/>
      </w:pPr>
      <w:r>
        <w:t xml:space="preserve">Tiểu Dực không có tâm cơ gì, trong lòng nghĩ cái gì liền nói ra, Diệp Thần chỉ có thể giúp Tiểu Dực giảng hòa.</w:t>
      </w:r>
    </w:p>
    <w:p>
      <w:pPr>
        <w:pStyle w:val="BodyText"/>
      </w:pPr>
      <w:r>
        <w:t xml:space="preserve">- Nơi nào đến dã hài tử, rõ ràng cũng tới Giám Bảo Các.</w:t>
      </w:r>
    </w:p>
    <w:p>
      <w:pPr>
        <w:pStyle w:val="BodyText"/>
      </w:pPr>
      <w:r>
        <w:t xml:space="preserve">Hồng y thiếu nữ đôi mi thanh tú cau lại, hừ lạnh một tiếng.</w:t>
      </w:r>
    </w:p>
    <w:p>
      <w:pPr>
        <w:pStyle w:val="BodyText"/>
      </w:pPr>
      <w:r>
        <w:t xml:space="preserve">- Đúng vậy a, Tề trai chủ, người như vậy, cũng cho tiến vào Giám Bảo Các, không nên quấy rầy chúng ta hào hứng!</w:t>
      </w:r>
    </w:p>
    <w:p>
      <w:pPr>
        <w:pStyle w:val="BodyText"/>
      </w:pPr>
      <w:r>
        <w:t xml:space="preserve">Liên thiếu cốc chủ kia cũng bất mãn nói.</w:t>
      </w:r>
    </w:p>
    <w:p>
      <w:pPr>
        <w:pStyle w:val="BodyText"/>
      </w:pPr>
      <w:r>
        <w:t xml:space="preserve">- Chư vị thật có lỗi, người tới là khách, mở cửa buôn bán, nào có đạo lý đem khách nhân đuổi ra ngoài?</w:t>
      </w:r>
    </w:p>
    <w:p>
      <w:pPr>
        <w:pStyle w:val="BodyText"/>
      </w:pPr>
      <w:r>
        <w:t xml:space="preserve">Tề trai chủ kia ngược lại là một tiêu sái chi nhân, cười nhạt một tiếng nói.</w:t>
      </w:r>
    </w:p>
    <w:p>
      <w:pPr>
        <w:pStyle w:val="BodyText"/>
      </w:pPr>
      <w:r>
        <w:t xml:space="preserve">Nghe được những người này ngữ điệu trên cao nhìn xuống, Diệp Thần khẽ nhíu mày, bất quá đã đến Trung Ương Đế Quốc, tốt nhất vẫn là không muốn gây chuyện cho thỏa đáng.</w:t>
      </w:r>
    </w:p>
    <w:p>
      <w:pPr>
        <w:pStyle w:val="BodyText"/>
      </w:pPr>
      <w:r>
        <w:t xml:space="preserve">- Ta mới không phải dã hài tử đây này.</w:t>
      </w:r>
    </w:p>
    <w:p>
      <w:pPr>
        <w:pStyle w:val="BodyText"/>
      </w:pPr>
      <w:r>
        <w:t xml:space="preserve">Tiểu Dực lầm bầm một tiếng.</w:t>
      </w:r>
    </w:p>
    <w:p>
      <w:pPr>
        <w:pStyle w:val="BodyText"/>
      </w:pPr>
      <w:r>
        <w:t xml:space="preserve">Diệp Thần sờ lên đầu Tiểu Dực, trước khi không biết tình huống, cơn tức này phải nhịn! Bọn họ là đến xem xét bảo vật, mà không phải đến đánh nhau.</w:t>
      </w:r>
    </w:p>
    <w:p>
      <w:pPr>
        <w:pStyle w:val="BodyText"/>
      </w:pPr>
      <w:r>
        <w:t xml:space="preserve">- Vật ấy của Liên thiếu cốc chủ, xác thực là một kiện Ngũ phẩm Linh Bảo, tuy Khí Linh có chút bị hao tổn, nhưng phóng tới bán đấu giá, bán hai mươi vạn Ngưng Khí đan không thành vấn đề.</w:t>
      </w:r>
    </w:p>
    <w:p>
      <w:pPr>
        <w:pStyle w:val="BodyText"/>
      </w:pPr>
      <w:r>
        <w:t xml:space="preserve">Tề trai chủ cười cười nói.</w:t>
      </w:r>
    </w:p>
    <w:p>
      <w:pPr>
        <w:pStyle w:val="BodyText"/>
      </w:pPr>
      <w:r>
        <w:t xml:space="preserve">Liên thiếu cốc chủ kia nghe được Tề trai chủ nói, lập tức mặt mày hớn hở:</w:t>
      </w:r>
    </w:p>
    <w:p>
      <w:pPr>
        <w:pStyle w:val="BodyText"/>
      </w:pPr>
      <w:r>
        <w:t xml:space="preserve">- Ta nói cái đồ vật này tất nhiên là một kiện Ngũ phẩm Linh Bả a.</w:t>
      </w:r>
    </w:p>
    <w:p>
      <w:pPr>
        <w:pStyle w:val="BodyText"/>
      </w:pPr>
      <w:r>
        <w:t xml:space="preserve">Hắn một chuyến tay này, là buôn bán lời trọn vẹn hơn mười vạn Ngưng Khí đan!</w:t>
      </w:r>
    </w:p>
    <w:p>
      <w:pPr>
        <w:pStyle w:val="BodyText"/>
      </w:pPr>
      <w:r>
        <w:t xml:space="preserve">- Liên thiếu cốc chủ hảo nhãn lực!</w:t>
      </w:r>
    </w:p>
    <w:p>
      <w:pPr>
        <w:pStyle w:val="BodyText"/>
      </w:pPr>
      <w:r>
        <w:t xml:space="preserve">- Hai mươi vạn Ngưng Khí đan, môn phái nhỏ coi như là táng gia bại sản cũng mua không nổi!</w:t>
      </w:r>
    </w:p>
    <w:p>
      <w:pPr>
        <w:pStyle w:val="BodyText"/>
      </w:pPr>
      <w:r>
        <w:t xml:space="preserve">- Thương Vân cốc là Trung Ương Đế Quốc bài danh Top 5 đại tông môn a!</w:t>
      </w:r>
    </w:p>
    <w:p>
      <w:pPr>
        <w:pStyle w:val="BodyText"/>
      </w:pPr>
      <w:r>
        <w:t xml:space="preserve">- Dùng tư gia của Liên thiếu cốc chủ, tự nhiên không thiếu hai mươi vạn Ngưng Khí đan này.</w:t>
      </w:r>
    </w:p>
    <w:p>
      <w:pPr>
        <w:pStyle w:val="BodyText"/>
      </w:pPr>
      <w:r>
        <w:t xml:space="preserve">Nghe được những người này lẫn nhau lấy lòng, Diệp Thần đại khái xem như nghe rõ, những người này địa vị cũng không nhỏ, mỗi người tất cả đều xuất từ danh môn, có ba người trẻ tuổi là đến từ tông môn Top 10 Trung Ương Đế Quốc, bọn hắn đều đang theo đuổi hồng y thiếu nữ Tử Lam quận chúa kia.</w:t>
      </w:r>
    </w:p>
    <w:p>
      <w:pPr>
        <w:pStyle w:val="BodyText"/>
      </w:pPr>
      <w:r>
        <w:t xml:space="preserve">Tử Lam quận chúa là Vân Yên quận quận chúa, huyết thống hoàng tộc! Bất quá những người này, Diệp Thần lại không có để vào mắt, làm xong việc mình liền rời đi rồi, cùng những người này cũng sẽ không có cái gì cùng xuất hiện.</w:t>
      </w:r>
    </w:p>
    <w:p>
      <w:pPr>
        <w:pStyle w:val="BodyText"/>
      </w:pPr>
      <w:r>
        <w:t xml:space="preserve">Diệp Thần chờ Tề trai chủ kia một kiện lại kiện xem xét, một bên nghe những người này nói chuyện phiếm, ngược lại hiểu được không ít phong cảnh nhân tình của Trung Ương Đế Quốc.</w:t>
      </w:r>
    </w:p>
    <w:p>
      <w:pPr>
        <w:pStyle w:val="BodyText"/>
      </w:pPr>
      <w:r>
        <w:t xml:space="preserve">- Nghe nói ngày mai Xích Viêm Tông trẻ tuổi tộc nhân muốn tổ chức Luận Võ Đại Hội, không biết chư vị muốn cùng nhau tiến đến hay không?</w:t>
      </w:r>
    </w:p>
    <w:p>
      <w:pPr>
        <w:pStyle w:val="BodyText"/>
      </w:pPr>
      <w:r>
        <w:t xml:space="preserve">Liên thiếu cốc chủ vừa cười vừa nói.</w:t>
      </w:r>
    </w:p>
    <w:p>
      <w:pPr>
        <w:pStyle w:val="BodyText"/>
      </w:pPr>
      <w:r>
        <w:t xml:space="preserve">- Xích Viêm Tông trẻ tuổi Luận Võ Đại Hội? Có chút ý tứ.</w:t>
      </w:r>
    </w:p>
    <w:p>
      <w:pPr>
        <w:pStyle w:val="BodyText"/>
      </w:pPr>
      <w:r>
        <w:t xml:space="preserve">- Chúng ta nguyện cùng Liên huynh cùng nhau đi tới.</w:t>
      </w:r>
    </w:p>
    <w:p>
      <w:pPr>
        <w:pStyle w:val="BodyText"/>
      </w:pPr>
      <w:r>
        <w:t xml:space="preserve">- Quận chúa thì sao?</w:t>
      </w:r>
    </w:p>
    <w:p>
      <w:pPr>
        <w:pStyle w:val="BodyText"/>
      </w:pPr>
      <w:r>
        <w:t xml:space="preserve">Liên thiếu cốc chủ nhìn về phía Tử Lam quận chúa.</w:t>
      </w:r>
    </w:p>
    <w:p>
      <w:pPr>
        <w:pStyle w:val="BodyText"/>
      </w:pPr>
      <w:r>
        <w:t xml:space="preserve">Tử Lam quận chúa khẽ gật đầu nói:</w:t>
      </w:r>
    </w:p>
    <w:p>
      <w:pPr>
        <w:pStyle w:val="BodyText"/>
      </w:pPr>
      <w:r>
        <w:t xml:space="preserve">- Ta cũng sẽ đi.</w:t>
      </w:r>
    </w:p>
    <w:p>
      <w:pPr>
        <w:pStyle w:val="BodyText"/>
      </w:pPr>
      <w:r>
        <w:t xml:space="preserve">Luận Võ Đại Hội?</w:t>
      </w:r>
    </w:p>
    <w:p>
      <w:pPr>
        <w:pStyle w:val="BodyText"/>
      </w:pPr>
      <w:r>
        <w:t xml:space="preserve">- Ta nghe nói Xích Viêm Tông tông chủ thiên kim, gọi Diệp Mai, tuyệt sắc vô song, không biết có xác thực hay không?</w:t>
      </w:r>
    </w:p>
    <w:p>
      <w:pPr>
        <w:pStyle w:val="BodyText"/>
      </w:pPr>
      <w:r>
        <w:t xml:space="preserve">Một người trẻ tuổi mặc áo trắng vẻ mặt bát quái hỏi thăm.</w:t>
      </w:r>
    </w:p>
    <w:p>
      <w:pPr>
        <w:pStyle w:val="BodyText"/>
      </w:pPr>
      <w:r>
        <w:t xml:space="preserve">Nghe được bọn hắn đàm luận Diệp Mai, thần sắc Diệp Thần có chút dừng lại.</w:t>
      </w:r>
    </w:p>
    <w:p>
      <w:pPr>
        <w:pStyle w:val="BodyText"/>
      </w:pPr>
      <w:r>
        <w:t xml:space="preserve">- Mạc thiếu bảo chủ đừng suy nghĩ nhiều, Diệp Mai kia sớm bị Thương Lan cung thiếu cung chủ dự định rồi, chúng ta không trông cậy vào được. Thương Lan cung chính là Trung Ương Đế Quốc đệ nhất đại tông môn, tông chủ càng là Thần Tôn sơ kỳ cường giả, cho dù Thương Vân cốc ta, cùng chư vị gia tộc thêm vào, chỉ sợ cũng không có thế đại như Thương Lan cung.</w:t>
      </w:r>
    </w:p>
    <w:p>
      <w:pPr>
        <w:pStyle w:val="BodyText"/>
      </w:pPr>
      <w:r>
        <w:t xml:space="preserve">Liên thiếu cốc chủ cười khổ nói.</w:t>
      </w:r>
    </w:p>
    <w:p>
      <w:pPr>
        <w:pStyle w:val="BodyText"/>
      </w:pPr>
      <w:r>
        <w:t xml:space="preserve">- Bất quá Diệp Mai kia, xác thực là nhân gian tuyệt sắc, nghe nói mười mấy năm trước Xích Viêm Tông gặp nạn, Xích Viêm Tông tông chủ đem Diệp Mai đưa ra Xích Viêm Tông, thẳng đến năm nay mới tiếp trở lại. Thương Lan cung thiếu cung chủ kia đối với Diệp Mai vừa thấy đã yêu, liền đưa ra cầu hôn, nghe nói Diệp Mai tựa hồ có chút không nguyện ý, bất quá Thương Lan cung như thế nào dễ dàng cự tuyệt như vậy, Diệp Mai kia chỉ có thể nói đợi nàng mười tám tuổi về sau lại tính.</w:t>
      </w:r>
    </w:p>
    <w:p>
      <w:pPr>
        <w:pStyle w:val="Compact"/>
      </w:pPr>
      <w:r>
        <w:t xml:space="preserve">- Hừ hừ, ta cùng Diệp Mai cũng chạm mặt qua vài lần, có thể đến Thương Lan cung là phúc khí của nàng, còn ra vẻ rụt rè, ai biết sau lưng có phải là cái dâm ô tô phụ hay không, nói không chừng ở đâu đó đã thất thân.</w:t>
      </w:r>
      <w:r>
        <w:br w:type="textWrapping"/>
      </w:r>
      <w:r>
        <w:br w:type="textWrapping"/>
      </w:r>
    </w:p>
    <w:p>
      <w:pPr>
        <w:pStyle w:val="Heading2"/>
      </w:pPr>
      <w:bookmarkStart w:id="480" w:name="chương-458-tuyệt-bảo-thương-long-chủy.-1"/>
      <w:bookmarkEnd w:id="480"/>
      <w:r>
        <w:t xml:space="preserve">458. Chương 458: Tuyệt Bảo Thương Long Chủy. (1)</w:t>
      </w:r>
    </w:p>
    <w:p>
      <w:pPr>
        <w:pStyle w:val="Compact"/>
      </w:pPr>
      <w:r>
        <w:br w:type="textWrapping"/>
      </w:r>
      <w:r>
        <w:br w:type="textWrapping"/>
      </w:r>
      <w:r>
        <w:t xml:space="preserve">Tử Lam quận chúa kia hừ lạnh một tiếng, hơi có chút không khoái nói, nhớ tới trước kia đi Xích Viêm Tông, muốn cùng Diệp Mai giao hảo, kết quả mấy lần vấp phải trắc trở, nàng không khỏi có chút tức giận.</w:t>
      </w:r>
    </w:p>
    <w:p>
      <w:pPr>
        <w:pStyle w:val="BodyText"/>
      </w:pPr>
      <w:r>
        <w:t xml:space="preserve">Nghe được Tử Lam quận chúa kia nói, trong đôi mắt Diệp Thần hiện lên một tia lửa giận, nữ tử này là một quận chúa, nói chuyện cư nhiên cay nghiệt như thế, thật muốn phiến nàng một tát.</w:t>
      </w:r>
    </w:p>
    <w:p>
      <w:pPr>
        <w:pStyle w:val="BodyText"/>
      </w:pPr>
      <w:r>
        <w:t xml:space="preserve">- Được rồi, được rồi, không nên nghị luận chuyện này nữa.</w:t>
      </w:r>
    </w:p>
    <w:p>
      <w:pPr>
        <w:pStyle w:val="BodyText"/>
      </w:pPr>
      <w:r>
        <w:t xml:space="preserve">Liên thiếu cốc chủ ha ha cười cười.</w:t>
      </w:r>
    </w:p>
    <w:p>
      <w:pPr>
        <w:pStyle w:val="BodyText"/>
      </w:pPr>
      <w:r>
        <w:t xml:space="preserve">- Chúng ta tiếp tục giám bảo a.</w:t>
      </w:r>
    </w:p>
    <w:p>
      <w:pPr>
        <w:pStyle w:val="BodyText"/>
      </w:pPr>
      <w:r>
        <w:t xml:space="preserve">- Tổng cộng giám định tám kiện đồ vật, có sáu kiện đều là Tam phẩm, Tứ phẩm Linh Bảo, một kiện Ngũ phẩm, những vật này tùy tiện lấy ra cái nào đi tiểu quốc, chỉ sợ đều là truyền thừa chi bảo, cũng khó trách một ít hai lúa sẽ trông mà thèm.</w:t>
      </w:r>
    </w:p>
    <w:p>
      <w:pPr>
        <w:pStyle w:val="BodyText"/>
      </w:pPr>
      <w:r>
        <w:t xml:space="preserve">Mạc thiếu bảo chủ kia nhàn nhạt nhìn sang bên Diệp Thần, trên mặt toát ra một tia thần sắc khinh thường.</w:t>
      </w:r>
    </w:p>
    <w:p>
      <w:pPr>
        <w:pStyle w:val="BodyText"/>
      </w:pPr>
      <w:r>
        <w:t xml:space="preserve">Tiểu Dực mới vừa nói câu nói kia, bị bọn hắn trào phúng nửa ngày.</w:t>
      </w:r>
    </w:p>
    <w:p>
      <w:pPr>
        <w:pStyle w:val="BodyText"/>
      </w:pPr>
      <w:r>
        <w:t xml:space="preserve">Mạc thiếu bảo chủ theo ánh mắt Liên thiếu cốc chủ kia, hướng bên Diệp Thần xem đi qua, trong nội tâm hiểu ý, nhìn về phía Diệp Thần nói:</w:t>
      </w:r>
    </w:p>
    <w:p>
      <w:pPr>
        <w:pStyle w:val="BodyText"/>
      </w:pPr>
      <w:r>
        <w:t xml:space="preserve">- Này, tiểu tử, chúng ta đã giám định nhiều như vậy, nếu không ngươi đem đồ đạc của ngươi cũng lấy ra, để cho Tề trai chủ đánh giá một phen, nhìn xem là bảo vật gì?</w:t>
      </w:r>
    </w:p>
    <w:p>
      <w:pPr>
        <w:pStyle w:val="BodyText"/>
      </w:pPr>
      <w:r>
        <w:t xml:space="preserve">Diệp Thần nhíu mày, cây muốn lặng mà gió chẳng muốn ngừng. Diệp Thần có thể cảm giác được, người Trung Ương Đế Quốc, trên người mỗi người đều có một ít ngạo khí như vậy.</w:t>
      </w:r>
    </w:p>
    <w:p>
      <w:pPr>
        <w:pStyle w:val="BodyText"/>
      </w:pPr>
      <w:r>
        <w:t xml:space="preserve">Bởi vì Trung Ương Đế Quốc cho tới nay, đều là trung tâm cả đông đại lục, bọn hắn rất ít có thể để mắt những người đến từ một ít tiểu quốc khác.</w:t>
      </w:r>
    </w:p>
    <w:p>
      <w:pPr>
        <w:pStyle w:val="BodyText"/>
      </w:pPr>
      <w:r>
        <w:t xml:space="preserve">Tuy tướng mạo Diệp Thần cùng bọn hắn đồng dạng, nhưng mà lúc nói chuyện, dù sao vẫn là dẫn theo một ít ngôn ngữ đặc thù của Tây Võ Đế Quốc, bọn hắn những người Trung Ương Đế Quốc này, thoáng cái đã hiểu, tăng thêm trước kia Tiểu Dực nói những lời kia, bọn hắn tự nhiên nhận định Diệp Thần cùng Tiểu Dực là hai lúa đến từ tiểu quốc, liền bắt đầu xa lánh Diệp Thần cùng Tiểu Dực rồi.</w:t>
      </w:r>
    </w:p>
    <w:p>
      <w:pPr>
        <w:pStyle w:val="BodyText"/>
      </w:pPr>
      <w:r>
        <w:t xml:space="preserve">- Người Trung Ương Đế Quốc rất giỏi sao? Đại tông môn cũng rất giỏi sao?</w:t>
      </w:r>
    </w:p>
    <w:p>
      <w:pPr>
        <w:pStyle w:val="BodyText"/>
      </w:pPr>
      <w:r>
        <w:t xml:space="preserve">Diệp Thần trong nội tâm lạnh. Hừ một tiếng, những người này Diệp Thần thật đúng là không để vào mắt!</w:t>
      </w:r>
    </w:p>
    <w:p>
      <w:pPr>
        <w:pStyle w:val="BodyText"/>
      </w:pPr>
      <w:r>
        <w:t xml:space="preserve">Tề trai chủ đem ánh mắt quăng hướng Diệp Thần, khẽ mĩm cười nói:</w:t>
      </w:r>
    </w:p>
    <w:p>
      <w:pPr>
        <w:pStyle w:val="BodyText"/>
      </w:pPr>
      <w:r>
        <w:t xml:space="preserve">- Vị khách nhân này, nếu như ngươi có đồ vật gì đó cần xem xét, trước tiên có thể lấy tới xem xét, ta có thể cho các hạ đánh 80% giảm giá ưu đãi, hôm nay Giám Bảo trai người tương đối nhiều, có cái gì đắc tội kính xin rộng lòng tha thứ.</w:t>
      </w:r>
    </w:p>
    <w:p>
      <w:pPr>
        <w:pStyle w:val="BodyText"/>
      </w:pPr>
      <w:r>
        <w:t xml:space="preserve">Tề trai chủ này xem xét là cái người làm ăn khôn khéo, chu đáo, chỉ một câu, liền chỉ ra người khiêu khích là những khách nhân chung quanh, hắn cũng hết cách rồi, hôm nay chuyện đã xảy ra cùng Giám Bảo trai không quan hệ, lại chiếu cố cảm xúc của Diệp Thần.</w:t>
      </w:r>
    </w:p>
    <w:p>
      <w:pPr>
        <w:pStyle w:val="BodyText"/>
      </w:pPr>
      <w:r>
        <w:t xml:space="preserve">- Tề trai chủ khách khí, ta nơi này có vài kiện đồ vật, muốn nhờ Tề trai chủ xem xét thoáng một phát, ta muốn nhìn một chút vài kiện đồ vật này phải như thế nào mới có thể sử dụng.</w:t>
      </w:r>
    </w:p>
    <w:p>
      <w:pPr>
        <w:pStyle w:val="BodyText"/>
      </w:pPr>
      <w:r>
        <w:t xml:space="preserve">Diệp Thần đứng dậy, đi tới, tay phải khẽ động, một thanh dao găm đã hiện ra ở lòng bàn tay của hắn.</w:t>
      </w:r>
    </w:p>
    <w:p>
      <w:pPr>
        <w:pStyle w:val="BodyText"/>
      </w:pPr>
      <w:r>
        <w:t xml:space="preserve">Thanh dao găm này là Diệp Thần từ đáy Tử Minh hồ kiếm lên Thương Long chủy.</w:t>
      </w:r>
    </w:p>
    <w:p>
      <w:pPr>
        <w:pStyle w:val="BodyText"/>
      </w:pPr>
      <w:r>
        <w:t xml:space="preserve">Thương Long chủy này ngoại trừ xem so sánh sắc bén ra, vẻ ngoài thường thường không có gì lạ, thập phần phong cách cổ xưa. Diệp Thần từng vô số lần nghiên cứu qua Thương Long chủy, lại không phát hiện Thương Long chủy có bất luận chỗ ảo diệu gì.</w:t>
      </w:r>
    </w:p>
    <w:p>
      <w:pPr>
        <w:pStyle w:val="BodyText"/>
      </w:pPr>
      <w:r>
        <w:t xml:space="preserve">- Một thanh dao găm cũ nát, không biết xem xét đi ra, có phải đồ vật Linh Bảo cấp hay không, chậc chậc, Nhất phẩm Linh Bảo, hay là Nhị phẩm Linh Bảo?</w:t>
      </w:r>
    </w:p>
    <w:p>
      <w:pPr>
        <w:pStyle w:val="BodyText"/>
      </w:pPr>
      <w:r>
        <w:t xml:space="preserve">Mạc thiếu bảo chủ mỉm cười nhàn nhạt nói ra, trong giọng nói hơi có chút trào phúng.</w:t>
      </w:r>
    </w:p>
    <w:p>
      <w:pPr>
        <w:pStyle w:val="BodyText"/>
      </w:pPr>
      <w:r>
        <w:t xml:space="preserve">- Nhị phẩm Linh Bảo, cũng có thể bán mấy ngàn Ngưng Khí đan thậm chí hơn vạn Ngưng Khí đan, người bình thường căn bản mua không nổi, cái thanh dao găm này không phải hao mấy trăm Tụ Khí Đan từ Linh Bảo phố mua được chứ?</w:t>
      </w:r>
    </w:p>
    <w:p>
      <w:pPr>
        <w:pStyle w:val="BodyText"/>
      </w:pPr>
      <w:r>
        <w:t xml:space="preserve">Liên thiếu cốc chủ huy động cây quạt vài cái, cười nói.</w:t>
      </w:r>
    </w:p>
    <w:p>
      <w:pPr>
        <w:pStyle w:val="BodyText"/>
      </w:pPr>
      <w:r>
        <w:t xml:space="preserve">Vân Yên quận có một đầu Linh Bảo phố, bên trong bán đều là Linh Bảo giả tạo, một kiện bán hơn mười thậm chí mấy ngàn Tụ Khí Đan không đều, chuyên môn lừa gạt những người mới tới Trung Ương Đế Quốc, người Trung Ương Đế Quốc là chưa bao giờ đi loại địa phương đó.</w:t>
      </w:r>
    </w:p>
    <w:p>
      <w:pPr>
        <w:pStyle w:val="BodyText"/>
      </w:pPr>
      <w:r>
        <w:t xml:space="preserve">- Nói không chừng đúng như vậy.</w:t>
      </w:r>
    </w:p>
    <w:p>
      <w:pPr>
        <w:pStyle w:val="BodyText"/>
      </w:pPr>
      <w:r>
        <w:t xml:space="preserve">Mọi người cười ha ha.</w:t>
      </w:r>
    </w:p>
    <w:p>
      <w:pPr>
        <w:pStyle w:val="BodyText"/>
      </w:pPr>
      <w:r>
        <w:t xml:space="preserve">Tử Lam quận chúa kia cũng cười nhạo một tiếng:</w:t>
      </w:r>
    </w:p>
    <w:p>
      <w:pPr>
        <w:pStyle w:val="BodyText"/>
      </w:pPr>
      <w:r>
        <w:t xml:space="preserve">- Xem ra cũng không phải vật gì tốt, thứ này mua đến chính mình cất chứa thì cũng thôi, rõ ràng lấy tới Giám Bảo trai mất mặt xấu hổ!</w:t>
      </w:r>
    </w:p>
    <w:p>
      <w:pPr>
        <w:pStyle w:val="BodyText"/>
      </w:pPr>
      <w:r>
        <w:t xml:space="preserve">Mặc dù hồng y thiếu nữ bị người tôn xưng Tử Lam quận chúa này tướng mạo có chút tú lệ, nhưng mà nhân phẩm lại làm cho người không dám lấy lòng, Diệp Thần lạnh lùng liếc qua Tử Lam quận chúa.</w:t>
      </w:r>
    </w:p>
    <w:p>
      <w:pPr>
        <w:pStyle w:val="BodyText"/>
      </w:pPr>
      <w:r>
        <w:t xml:space="preserve">Tử Lam quận chúa cảm giác được trong đôi mắt toát Diệp Thần ra chán ghét, đôi mi thanh tú cau lại, mình đường đường chính là một quận chúa, ở Trung Ương Đế Quốc là có thân phận địa vị, chính là nhân trung long phượng thiên chi kiêu tử, ngươi một Hai lúa đến từ địa phương nhỏ bé, cũng dám miệt thị bản quận chúa?</w:t>
      </w:r>
    </w:p>
    <w:p>
      <w:pPr>
        <w:pStyle w:val="BodyText"/>
      </w:pPr>
      <w:r>
        <w:t xml:space="preserve">Trong không khí có một ít mùi thuốc súng, Tề trai chủ cười khổ không thôi, những người này địa vị cũng không nhỏ, tính tình lại ngạo không chừng sẽ chọc xảy ra chuyện gì đến, hắn từ trong tay Diệp Thần tiếp nhận Thương Long chủy, cẩn thận xem .</w:t>
      </w:r>
    </w:p>
    <w:p>
      <w:pPr>
        <w:pStyle w:val="BodyText"/>
      </w:pPr>
      <w:r>
        <w:t xml:space="preserve">Diệp Thần cũng không muốn ở trong phòng giám bảo nháo sự, dù sao Tề trai chủ này vẫn là tương đối biết làm người, ánh mắt của hắn cũng rơi vào trên Thương Long chủy, không biết Thương Long chủy này có hiệu dụng gì, hay chỉ là môt con dao găm?</w:t>
      </w:r>
    </w:p>
    <w:p>
      <w:pPr>
        <w:pStyle w:val="BodyText"/>
      </w:pPr>
      <w:r>
        <w:t xml:space="preserve">Bọn người Liên thiếu cốc chủ, Tử Lam quận chúa kia gặp Tề trai chủ giám bảo, liền cũng không nói chuyện, thờ ơ lạnh nhạt, chờ xem kịch vui.</w:t>
      </w:r>
    </w:p>
    <w:p>
      <w:pPr>
        <w:pStyle w:val="BodyText"/>
      </w:pPr>
      <w:r>
        <w:t xml:space="preserve">Tề trai chủ lấy được Thương Long chủy, nhẹ "Ồ" một tiếng, xuất ra một đầu vải tơ, cẩn thận chà lau một ít cáu bẩn trên Thương Long chủy, nhìn thật lâu, lại lấy ra một ít sách vở cổ xưa so sánh, thần sắc có vài phần ngưng trọng.</w:t>
      </w:r>
    </w:p>
    <w:p>
      <w:pPr>
        <w:pStyle w:val="BodyText"/>
      </w:pPr>
      <w:r>
        <w:t xml:space="preserve">Chứng kiến bộ dáng này của Tề trai chủ, bọn người Liên thiếu cốc chủ còn có Tử Lam quận chúa tâm bỗng dưng trầm xuống, hẳn là thanh dao găm này, thật đúng là Linh Bảo cao cấp gì hay sao? Bọn hắn là biết rõ năng lực giám bảo của Tề trai chủ, nếu thật là Linh Bảo giả dối, Tề trai chủ vừa nắm bắt tới tay đã nhìn ra rồi.</w:t>
      </w:r>
    </w:p>
    <w:p>
      <w:pPr>
        <w:pStyle w:val="BodyText"/>
      </w:pPr>
      <w:r>
        <w:t xml:space="preserve">Liên thiếu cốc chủ liếc qua Diệp Thần, trang phục Diệp Thần, rõ ràng là Hai lúa không biết từ tiểu quốc nào tới, thanh dao găm này sẽ không là từ đâu đào lên a? Hẳn thật đúng là bị hắn đào được bảo bối?</w:t>
      </w:r>
    </w:p>
    <w:p>
      <w:pPr>
        <w:pStyle w:val="BodyText"/>
      </w:pPr>
      <w:r>
        <w:t xml:space="preserve">Thần sắc Tề trai chủ kia, càng ngày càng nghiêm túc, cẩn thận xa ngút ngàn dặm nhìn xem dao găm trong tay.</w:t>
      </w:r>
    </w:p>
    <w:p>
      <w:pPr>
        <w:pStyle w:val="BodyText"/>
      </w:pPr>
      <w:r>
        <w:t xml:space="preserve">Liên thiếu cốc chủ còn có Tử Lam quận chúa kia nhìn nhau, trong đôi mắt tất cả đều hiện lên một đạo dị quang, nếu thật là bảo vật gì không được, dùng thực lực Diệp Thần, cũng muốn bảo trụ?</w:t>
      </w:r>
    </w:p>
    <w:p>
      <w:pPr>
        <w:pStyle w:val="BodyText"/>
      </w:pPr>
      <w:r>
        <w:t xml:space="preserve">Thần hồn Diệp Thần, sớm đã đem thần sắc tất cả mọi người trong sảnh đều thu hết vào mắt, trong nội tâm cười lạnh một tiếng, mấy cái không biết sống chết!</w:t>
      </w:r>
    </w:p>
    <w:p>
      <w:pPr>
        <w:pStyle w:val="BodyText"/>
      </w:pPr>
      <w:r>
        <w:t xml:space="preserve">- Tề trai chủ, xem xét như thế nào?</w:t>
      </w:r>
    </w:p>
    <w:p>
      <w:pPr>
        <w:pStyle w:val="BodyText"/>
      </w:pPr>
      <w:r>
        <w:t xml:space="preserve">Diệp Thần nhìn về phía Tề trai chủ hỏi.</w:t>
      </w:r>
    </w:p>
    <w:p>
      <w:pPr>
        <w:pStyle w:val="BodyText"/>
      </w:pPr>
      <w:r>
        <w:t xml:space="preserve">Tề trai chủ lau mồ hôi trên trán thoáng một phát nói:</w:t>
      </w:r>
    </w:p>
    <w:p>
      <w:pPr>
        <w:pStyle w:val="Compact"/>
      </w:pPr>
      <w:r>
        <w:t xml:space="preserve">- Tại hạ vô năng, đúng là nhìn không ra thứ này rốt cuộc là lai lịch ra sao.</w:t>
      </w:r>
      <w:r>
        <w:br w:type="textWrapping"/>
      </w:r>
      <w:r>
        <w:br w:type="textWrapping"/>
      </w:r>
    </w:p>
    <w:p>
      <w:pPr>
        <w:pStyle w:val="Heading2"/>
      </w:pPr>
      <w:bookmarkStart w:id="481" w:name="chương-459-tuyệt-bảo-thương-long-chủy.-2"/>
      <w:bookmarkEnd w:id="481"/>
      <w:r>
        <w:t xml:space="preserve">459. Chương 459: Tuyệt Bảo Thương Long Chủy. (2)</w:t>
      </w:r>
    </w:p>
    <w:p>
      <w:pPr>
        <w:pStyle w:val="Compact"/>
      </w:pPr>
      <w:r>
        <w:br w:type="textWrapping"/>
      </w:r>
      <w:r>
        <w:br w:type="textWrapping"/>
      </w:r>
      <w:r>
        <w:t xml:space="preserve">Tề trai chủ này cũng xem xét không đi ra? Diệp Thần khẽ nhíu mày, xem ra phải tìm một địa phương khác nhìn một chút.</w:t>
      </w:r>
    </w:p>
    <w:p>
      <w:pPr>
        <w:pStyle w:val="BodyText"/>
      </w:pPr>
      <w:r>
        <w:t xml:space="preserve">- Tề trai chủ cũng xem xét không đi ra? Quả nhiên là kì quái, luận giám bảo, ở bên trong Vân Yên quận, Tề trai chủ bó tay, hẳn là có người tạo giả dối kỹ thuật thực đến tình trạng đăng phong tạo cực.</w:t>
      </w:r>
    </w:p>
    <w:p>
      <w:pPr>
        <w:pStyle w:val="BodyText"/>
      </w:pPr>
      <w:r>
        <w:t xml:space="preserve">Liên thiếu cốc chủ kia thấy Tề trai chủ xem xét không ra, liền một ngụm nhận định đồ vật của Diệp Thần là làm giả, như Diệp Thần đến từ tiều quốc, có thể lấy được ra thứ gì đáng giá?</w:t>
      </w:r>
    </w:p>
    <w:p>
      <w:pPr>
        <w:pStyle w:val="BodyText"/>
      </w:pPr>
      <w:r>
        <w:t xml:space="preserve">- Cũng thế, Tề trai chủ nhìn không ra lịch, có thể phân biệt ra được vật này là Linh Bảo thật sự, hay là giả không?</w:t>
      </w:r>
    </w:p>
    <w:p>
      <w:pPr>
        <w:pStyle w:val="BodyText"/>
      </w:pPr>
      <w:r>
        <w:t xml:space="preserve">Tử Lam quận chúa hỏi.</w:t>
      </w:r>
    </w:p>
    <w:p>
      <w:pPr>
        <w:pStyle w:val="BodyText"/>
      </w:pPr>
      <w:r>
        <w:t xml:space="preserve">Tề trai chủ là minh bạch, mấy người này địa vị đều không đơn giản, nếu hắn không nói ra một cái kết quả, bị những người này đi ra bên ngoài tuyên dương một phen, cái chiêu bài Giám Bảo trai này, sợ là muốn đập phá.</w:t>
      </w:r>
    </w:p>
    <w:p>
      <w:pPr>
        <w:pStyle w:val="BodyText"/>
      </w:pPr>
      <w:r>
        <w:t xml:space="preserve">- Quận chúa, Thiếu cốc chủ, thế gian này bảo vật phần đông, rất nhiều thứ tại hạ nhìn không ra lai lịch cũng rất bình thường, bất quá vật ấy là thật là giả, tại hạ cũng có thể thấy rõ ràng.</w:t>
      </w:r>
    </w:p>
    <w:p>
      <w:pPr>
        <w:pStyle w:val="BodyText"/>
      </w:pPr>
      <w:r>
        <w:t xml:space="preserve">Tề trai chủ nhìn về phía Diệp Thần nói.</w:t>
      </w:r>
    </w:p>
    <w:p>
      <w:pPr>
        <w:pStyle w:val="BodyText"/>
      </w:pPr>
      <w:r>
        <w:t xml:space="preserve">- Tại hạ tuy nhìn không ra nó là Linh Bảo cấp bậc gì, bất quá vật ấy, tại hạ nguyện ý dùng hai mươi vạn Ngưng Khí đan, hướng tiểu hữu mua xuống, không biết tiểu hữu có nguyện ý hay không?</w:t>
      </w:r>
    </w:p>
    <w:p>
      <w:pPr>
        <w:pStyle w:val="BodyText"/>
      </w:pPr>
      <w:r>
        <w:t xml:space="preserve">Tề trai chủ rõ ràng là nhìn ra Thương Long thủ một ít bất phàm, hắn cũng như Liên thiếu cốc chủ cùng Tử Lam quận chúa đồng dạng, cho rằng Diệp Thần không nhìn được hàng, muốn từ trong tay Diệp Thần mua lại.</w:t>
      </w:r>
    </w:p>
    <w:p>
      <w:pPr>
        <w:pStyle w:val="BodyText"/>
      </w:pPr>
      <w:r>
        <w:t xml:space="preserve">Hai mươi vạn Ngưng Khí đan, trước kia Liên thiếu cốc chủ xem xét ra kiện Ngũ phẩm Linh Bảo Khí Linh tổn hại kia, cũng không quá đáng hai mươi vạn Ngưng Khí đan mà thôi!</w:t>
      </w:r>
    </w:p>
    <w:p>
      <w:pPr>
        <w:pStyle w:val="BodyText"/>
      </w:pPr>
      <w:r>
        <w:t xml:space="preserve">Bất kể là Liên thiếu cốc chủ hay là Tử Lam quận chúa, trong lòng đều cả kinh, lão gia hỏa Tề Vân này, là chưa bao giờ biết làm mua bán lỗ vốn đấy!</w:t>
      </w:r>
    </w:p>
    <w:p>
      <w:pPr>
        <w:pStyle w:val="BodyText"/>
      </w:pPr>
      <w:r>
        <w:t xml:space="preserve">Diệp Thần lông mi chau lên, Tề trai chủ này tuy xem phúc hậu, nhưng dù sao cũng là người làm ăn, vẫn là tương đối khôn khéo, hắn nhàn nhạt nói:</w:t>
      </w:r>
    </w:p>
    <w:p>
      <w:pPr>
        <w:pStyle w:val="BodyText"/>
      </w:pPr>
      <w:r>
        <w:t xml:space="preserve">- Đừng nói hai mươi vạn Ngưng Khí đan, dù là một trăm vạn Ngưng Khí đan, ta cũng sẽ không bán.</w:t>
      </w:r>
    </w:p>
    <w:p>
      <w:pPr>
        <w:pStyle w:val="BodyText"/>
      </w:pPr>
      <w:r>
        <w:t xml:space="preserve">Nghe được Diệp Thần nói, sắc mặt Tề trai chủ lập tức rùng mình, trên tay hắn còn cầm Thương Long chủy, đại khái có thể đánh giá ra giá trị Thương Long chuỷ, xem ra mình thật sự là xem thường Diệp Thần, có thể nói ra lời nói này, chỉ sợ cũng có một ít bối cảnh, biết rõ giá trị Thương Long chuỷ, khách nhân như vậy đắc tội không được!</w:t>
      </w:r>
    </w:p>
    <w:p>
      <w:pPr>
        <w:pStyle w:val="BodyText"/>
      </w:pPr>
      <w:r>
        <w:t xml:space="preserve">- Một trăm vạn Ngưng Khí đan, ngươi cho rằng sẽ có người ra một trăm vạn Ngưng Khí đan mua thanh dao găm này của ngươi sao?</w:t>
      </w:r>
    </w:p>
    <w:p>
      <w:pPr>
        <w:pStyle w:val="BodyText"/>
      </w:pPr>
      <w:r>
        <w:t xml:space="preserve">Liên thiếu cốc chủ cười to nói.</w:t>
      </w:r>
    </w:p>
    <w:p>
      <w:pPr>
        <w:pStyle w:val="BodyText"/>
      </w:pPr>
      <w:r>
        <w:t xml:space="preserve">- Ngươi cũng quá đề cao chính ngươi rồi! Tề trai chủ nguyện ra hai mươi vạn Ngưng Khí đan, ngươi đã là chiếm được đại tiện nghi, còn không biết dừng!</w:t>
      </w:r>
    </w:p>
    <w:p>
      <w:pPr>
        <w:pStyle w:val="BodyText"/>
      </w:pPr>
      <w:r>
        <w:t xml:space="preserve">Tề Vân nghĩ nghĩ, phía sau mình cũng là có một ít bối cảnh, mặc dù nạo mặt mũi Liên thiếu cốc chủ cùng Tử Lam quận chúa, hai người bọn họ cũng sẽ không như thế nào, nhưng trước mắt Diệp Thần này, bối cảnh lai lịch đều thập phần thần bí, loại người này chọc không được nhất, nói không chừng là thế gia lánh đời nào phái ra đệ tử lịch lãm rèn luyện, bằng không thì cũng không có khả năng thoáng cái xuất ra một món đồ như vậy, sau đó rất nhạt nói một trăm vạn Ngưng Khí đan cũng không bán.</w:t>
      </w:r>
    </w:p>
    <w:p>
      <w:pPr>
        <w:pStyle w:val="BodyText"/>
      </w:pPr>
      <w:r>
        <w:t xml:space="preserve">Tề trai chủ tranh thủ thời gian đánh gãy lời của Liên thiếu cốc chủ, khách khí đối với Diệp Thần nói:</w:t>
      </w:r>
    </w:p>
    <w:p>
      <w:pPr>
        <w:pStyle w:val="BodyText"/>
      </w:pPr>
      <w:r>
        <w:t xml:space="preserve">- Vật ấy tuy tại hạ xem xét không ra đến tột cùng là phẩm cấp Linh Bảo gì, nhưng có thể xác định, vật ấy tuyệt đối là Lục phẩm trở lên, thậm chí có thể là Thất phẩm, chỉ là Khí Linh bên trong dao găm đã ngủ say, cần dùng một ít phương pháp đem nó tỉnh lại.</w:t>
      </w:r>
    </w:p>
    <w:p>
      <w:pPr>
        <w:pStyle w:val="BodyText"/>
      </w:pPr>
      <w:r>
        <w:t xml:space="preserve">Lục phẩm trở lên, thậm chí có thể là Thất phẩm? Bọn người Liên thiếu cốc chủ cùng Tử Lam quận chúa lập tức mở to hai mắt, trừng mắt nhìn thanh Thương Long chủy kia, cái này, có khả năng sao? Thế nhưng mà, loại thời điểm này, Tề trai chủ không cần phải nói dối!</w:t>
      </w:r>
    </w:p>
    <w:p>
      <w:pPr>
        <w:pStyle w:val="BodyText"/>
      </w:pPr>
      <w:r>
        <w:t xml:space="preserve">- Thượng diện có khắc ba chữ Thương Long chủy, cũng có điêu khắc phong cách cổ xưa, cái điêu khắc này có điểm giống một ít phong cách của hoàng thất Cổ Lam đế quốc, vật ấy có thể là đồ dung của hoàng thất vài vạn năm trước còn sót lại.</w:t>
      </w:r>
    </w:p>
    <w:p>
      <w:pPr>
        <w:pStyle w:val="BodyText"/>
      </w:pPr>
      <w:r>
        <w:t xml:space="preserve">Tề trai chủ một chữ một chầu nói, thời điểm nói những lời này, hắn cũng là hãi hùng khiếp vía, từ trong tủ bên cạnh lấy ra một khối kim loại như cối xay.</w:t>
      </w:r>
    </w:p>
    <w:p>
      <w:pPr>
        <w:pStyle w:val="BodyText"/>
      </w:pPr>
      <w:r>
        <w:t xml:space="preserve">- Vật ấy gọi là Tinh Kim, coi như là Lục phẩm Linh Bảo, cũng không cách nào ở trên nó, lưu lại một tia dấu vết! Có thể dùng xem xét phẩm cấp Linh Bảo.</w:t>
      </w:r>
    </w:p>
    <w:p>
      <w:pPr>
        <w:pStyle w:val="BodyText"/>
      </w:pPr>
      <w:r>
        <w:t xml:space="preserve">Tề trai chủ đem khối Tinh Kim kia đặt ở trên mặt bàn, vung lên Thương Long chủy trong tay chặt bỏ, "PHỤT" một tiếng, chỉ thấy Thương Long chủy không chuôi mà vào, coi như là Tinh Kim, cũng đơn giản bị đâm thông thấu.</w:t>
      </w:r>
    </w:p>
    <w:p>
      <w:pPr>
        <w:pStyle w:val="BodyText"/>
      </w:pPr>
      <w:r>
        <w:t xml:space="preserve">Thấy một màn như vậy, bọn người Liên thiếu cốc chủ cùng Tử Lam quận chúa lộ ra vẻ kinh ngạc, trước kia Tề trai chủ nói những lời kia, bất quá là không bằng cớ nói linh tinh, bọn hắn có chút không thể nào tin được, nhưng mà hiện tại, sự thật bày ở trước mắt, không phải do bọn hắn không tin!</w:t>
      </w:r>
    </w:p>
    <w:p>
      <w:pPr>
        <w:pStyle w:val="BodyText"/>
      </w:pPr>
      <w:r>
        <w:t xml:space="preserve">Chứng kiến Thương Long chủy không chuôi mà vào, Tề trai chủ cũng mắt choáng váng, trên mặt mồ hôi chảy ròng xuống, rung giọng nói:</w:t>
      </w:r>
    </w:p>
    <w:p>
      <w:pPr>
        <w:pStyle w:val="BodyText"/>
      </w:pPr>
      <w:r>
        <w:t xml:space="preserve">- Tại hạ xem, xem lầm rồi, coi như là Thất phẩm Linh Bảo, cũng không cách nào ở phía trên Tinh Kim, lưu lại sâu vết cỡ ngón tay, thanh Thương Long chủy này rõ ràng không chuôi mà vào, chỉ sợ ít nhất là Bát phẩm, thậm chí có thể là Cửu phẩm!</w:t>
      </w:r>
    </w:p>
    <w:p>
      <w:pPr>
        <w:pStyle w:val="BodyText"/>
      </w:pPr>
      <w:r>
        <w:t xml:space="preserve">Về phần Nhân phẩm, Địa phẩm, Thiên phẩm Linh Bảo, chỉ tồn tại ở trong truyền thuyết, ngay cả Tề trai chủ cũng không biết nên như thế nào phân biệt, chỉ có thể nói là tám chín phẩm rồi.</w:t>
      </w:r>
    </w:p>
    <w:p>
      <w:pPr>
        <w:pStyle w:val="BodyText"/>
      </w:pPr>
      <w:r>
        <w:t xml:space="preserve">- Tại hạ sinh thời, rõ ràng có thể trông thấy tám chín phẩm Linh Bảo, coi như là không uổng công cuộc đời này rồi, thanh Thương Long chủy này, tuyệt đối là vật báu vô giá!</w:t>
      </w:r>
    </w:p>
    <w:p>
      <w:pPr>
        <w:pStyle w:val="BodyText"/>
      </w:pPr>
      <w:r>
        <w:t xml:space="preserve">- Vật ấy như thế nào tỉnh lại?</w:t>
      </w:r>
    </w:p>
    <w:p>
      <w:pPr>
        <w:pStyle w:val="BodyText"/>
      </w:pPr>
      <w:r>
        <w:t xml:space="preserve">Ngay cả chí bảo cũng gặp rồi, Thương Long chủy xem xét đi ra ít nhất là tám chín phẩm Linh Bảo, Diệp Thần thật đúng là không quá kích động, rất bình tĩnh nhìn về phía Tề trai chủ hỏi, nếu như không tỉnh lại Khí Linh, Thương Long chủy này bất quá là một thanh vũ khí sắc bén một ít mà thôi, nếu tỉnh lại Khí Linh, có thể phát huy uy lực, tuyệt đối có thể tăng lên mấy lần.</w:t>
      </w:r>
    </w:p>
    <w:p>
      <w:pPr>
        <w:pStyle w:val="BodyText"/>
      </w:pPr>
      <w:r>
        <w:t xml:space="preserve">- Khí Linh uống máu, phương pháp tỉnh lại Khí Linh thường dùng nhất, là dùng máu tươi đổ vào, bất quá tám chín phẩm Linh Bảo, cần máu tươi của cao thủ phi thường cường đại, mới có thể đem hắn tỉnh lại. Thậm chí có khả năng cần Thượng Cổ huyết mạch!</w:t>
      </w:r>
    </w:p>
    <w:p>
      <w:pPr>
        <w:pStyle w:val="BodyText"/>
      </w:pPr>
      <w:r>
        <w:t xml:space="preserve">Tề trai chủ nói, nhìn nhìn Diệp Thần, thanh dao găm này bị xem xét đi ra ngoài là tám chín phẩm Linh Bảo, Diệp Thần này rõ ràng một chút cũng không có hưng phấn kích động, quả thực tỉnh táo đến đáng sợ, Tề trai chủ càng là kết luận, trước mắt vị này tuyệt đối lai lịch không nhỏ, hắn cẩn thận từng li từng tí hai tay nắm Thương Long chủy trả lại cho Diệp Thần.</w:t>
      </w:r>
    </w:p>
    <w:p>
      <w:pPr>
        <w:pStyle w:val="Compact"/>
      </w:pPr>
      <w:r>
        <w:t xml:space="preserve">Bảo vật như vậy, tuyệt đối có thể kích khởi rất nhiều người muốn đạt được chi tâm, nhưng Tề trai chủ lại minh bạch, hắn muốn đạt được bảo vật này, tuyệt đối là đường chết.</w:t>
      </w:r>
      <w:r>
        <w:br w:type="textWrapping"/>
      </w:r>
      <w:r>
        <w:br w:type="textWrapping"/>
      </w:r>
    </w:p>
    <w:p>
      <w:pPr>
        <w:pStyle w:val="Heading2"/>
      </w:pPr>
      <w:bookmarkStart w:id="482" w:name="chương-460-động-thủ.-1"/>
      <w:bookmarkEnd w:id="482"/>
      <w:r>
        <w:t xml:space="preserve">460. Chương 460: Động Thủ. (1)</w:t>
      </w:r>
    </w:p>
    <w:p>
      <w:pPr>
        <w:pStyle w:val="Compact"/>
      </w:pPr>
      <w:r>
        <w:br w:type="textWrapping"/>
      </w:r>
      <w:r>
        <w:br w:type="textWrapping"/>
      </w:r>
      <w:r>
        <w:t xml:space="preserve">Khí Linh uống máu? Cường giả chi huyết? Thượng Cổ huyết mạch? Diệp Thần đã từng thử qua đem máu của mình nhỏ lên Thương Long chủy, nhưng mà vô dụng, không biết huyết của Tiểu Dực hữu dụng hay không?</w:t>
      </w:r>
    </w:p>
    <w:p>
      <w:pPr>
        <w:pStyle w:val="BodyText"/>
      </w:pPr>
      <w:r>
        <w:t xml:space="preserve">Diệp Thần tiếp nhận Thương Long chủy, thanh Thương Long chủy này quá ngắn, mình dùng không quá tiện tay, vẫn là cho Tiểu Dực dùng a, quay đầu lại đem Thương Long chủy đưa cho Tiểu Dực nói:</w:t>
      </w:r>
    </w:p>
    <w:p>
      <w:pPr>
        <w:pStyle w:val="BodyText"/>
      </w:pPr>
      <w:r>
        <w:t xml:space="preserve">- Tiểu Dực, thanh Thương Long chủy này cho ngươi dùng a, ngươi nhìn xem có thể dùng huyết tỉnh lại Khí Linh hay không?</w:t>
      </w:r>
    </w:p>
    <w:p>
      <w:pPr>
        <w:pStyle w:val="BodyText"/>
      </w:pPr>
      <w:r>
        <w:t xml:space="preserve">- A!</w:t>
      </w:r>
    </w:p>
    <w:p>
      <w:pPr>
        <w:pStyle w:val="BodyText"/>
      </w:pPr>
      <w:r>
        <w:t xml:space="preserve">Tiểu Dực từ trong tay Diệp Thần tiếp nhận Thương Long chủy.</w:t>
      </w:r>
    </w:p>
    <w:p>
      <w:pPr>
        <w:pStyle w:val="BodyText"/>
      </w:pPr>
      <w:r>
        <w:t xml:space="preserve">- Cái Thương Long chủy này, cần cường giả chi huyết, mới có thể…</w:t>
      </w:r>
    </w:p>
    <w:p>
      <w:pPr>
        <w:pStyle w:val="BodyText"/>
      </w:pPr>
      <w:r>
        <w:t xml:space="preserve">Tề trai chủ đang muốn nói cái gì đó, đột nhiên mở to hai mắt nhìn, nhìn về phía Thương Long chủy trong tay Tiểu Dực.</w:t>
      </w:r>
    </w:p>
    <w:p>
      <w:pPr>
        <w:pStyle w:val="BodyText"/>
      </w:pPr>
      <w:r>
        <w:t xml:space="preserve">Tiểu Dực sở bên trên Thương Long chủy tìm thoáng một phát, một giọt máu tươi nhỏ trên Thương Long chủy, chỉ thấy huyết văn màu đỏ lập tức hiện đầy toàn thân Thương Long chuỷ, Thương Long chủy lập tức phát ra hào quang chói mắt, ông một tiếng, Huyền Khí chấn động tứ tán mà ra, toàn bộ Giám Bảo trai ầm ầm một tiếng, bị lực lượng cổ Huyền Khí này chấn động đến thiếu chút nữa sụp xuống.</w:t>
      </w:r>
    </w:p>
    <w:p>
      <w:pPr>
        <w:pStyle w:val="BodyText"/>
      </w:pPr>
      <w:r>
        <w:t xml:space="preserve">- Hai vị, tuyệt đối không nên ở Giám Bảo trai của ta thi triển vũ kỹ a!</w:t>
      </w:r>
    </w:p>
    <w:p>
      <w:pPr>
        <w:pStyle w:val="BodyText"/>
      </w:pPr>
      <w:r>
        <w:t xml:space="preserve">Tề trai chủ khẩn trương hô to.</w:t>
      </w:r>
    </w:p>
    <w:p>
      <w:pPr>
        <w:pStyle w:val="BodyText"/>
      </w:pPr>
      <w:r>
        <w:t xml:space="preserve">Chứng kiến Thương Long chủy trong tay Tiểu Dực vầng sáng lưu chuyển, lông mi Diệp Thần nhảy lên, thanh Thương Long chủy này, quả nhiên lợi hại bá đạo vô cùng, sớm biết máu tươi của Tiểu Dực có thể tỉnh lại Thương Long chủy như vậy, lại để cho Thương Long chủy trở nên mạnh mẽ như vậy, hắn sớm nên đem Thương Long chủy cho Tiểu Dực sử dụng.</w:t>
      </w:r>
    </w:p>
    <w:p>
      <w:pPr>
        <w:pStyle w:val="BodyText"/>
      </w:pPr>
      <w:r>
        <w:t xml:space="preserve">- Tiểu Dực, trước tiên đem Thương Long chủy thu lên đi.</w:t>
      </w:r>
    </w:p>
    <w:p>
      <w:pPr>
        <w:pStyle w:val="BodyText"/>
      </w:pPr>
      <w:r>
        <w:t xml:space="preserve">Tiểu Dực đối với Thương Long chủy thấy cái mình thích là thèm, vừa định thi triển uy lực của Thương Long chuỷ, ngắm nhìn bốn phía, muốn chém cái gì đó, nghe được Diệp Thần nói, hơi thất vọng lên tiếng, đem Thương Long chủy thu vào.</w:t>
      </w:r>
    </w:p>
    <w:p>
      <w:pPr>
        <w:pStyle w:val="BodyText"/>
      </w:pPr>
      <w:r>
        <w:t xml:space="preserve">Toàn bộ Giám Bảo trai thiếu chút nữa đổ sụp a, Tề trai chủ cảm giác trái tim của mình thiếu chút nữa nhảy ra lồng ngực, tiểu hài tử này có lai lịch gì, rõ ràng có thể tỉnh lại Khí Linh của Thương Long chuỷ, chẳng lẽ cũng là Thượng Cổ huyết mạch hay sao?</w:t>
      </w:r>
    </w:p>
    <w:p>
      <w:pPr>
        <w:pStyle w:val="BodyText"/>
      </w:pPr>
      <w:r>
        <w:t xml:space="preserve">Khí tức Khí Linh thật đáng sợ! Một bên bọn người Liên thiếu cốc chủ, Tử Lam quận chúa đều giật nảy mình, gần kề chỉ là một tia khí tức Khí Linh, thiếu chút nữa chấn sụp toàn bộ Giám Bảo trai, cái này chỉ sợ không chỉ là tám chín phẩm Linh Bảo a?</w:t>
      </w:r>
    </w:p>
    <w:p>
      <w:pPr>
        <w:pStyle w:val="BodyText"/>
      </w:pPr>
      <w:r>
        <w:t xml:space="preserve">Trong ánh mắt của bọn hắn, hiện lên một tia cuồng nhiệt. Diệp Thần rõ ràng đem một món đồ như vậy, ột tiểu hài tử năm sáu tuổi! Đây không phải chờ bị người đoạt sao?</w:t>
      </w:r>
    </w:p>
    <w:p>
      <w:pPr>
        <w:pStyle w:val="BodyText"/>
      </w:pPr>
      <w:r>
        <w:t xml:space="preserve">Nhất định phải đem thanh chủy thủ kia đoạt tới tay!</w:t>
      </w:r>
    </w:p>
    <w:p>
      <w:pPr>
        <w:pStyle w:val="BodyText"/>
      </w:pPr>
      <w:r>
        <w:t xml:space="preserve">Một món vũ khí như vậy, mặc dù là ở bên trong gia tộc, tông môn bọn họ, cũng tuyệt đối là truyền thừa chi bảo a! Chứng kiến Thương Long chủy, trong nội tâm bọn hắn bốc lên tham lam chi niệm mãnh liệt, cả Trung Ương Đế Quốc tất cả đại tông môn cường giả, bọn hắn cơ hồ toàn bộ đều biết, chưa từng nghe nói qua người như Diệp Thần, tăng thêm Diệp Thần cùng Tiểu Dực ăn mặc đơn giản, trong nội tâm càng nhận định Diệp Thần là một tiểu tử đến từ thâm sơn cùng cốc, bất quá là vận khí tốt đào được kiện bảo bối!</w:t>
      </w:r>
    </w:p>
    <w:p>
      <w:pPr>
        <w:pStyle w:val="BodyText"/>
      </w:pPr>
      <w:r>
        <w:t xml:space="preserve">Đương nhiên trong lòng bọn hắn cũng có chút ít nghi kị, suy đoán Diệp Thần cùng Tiểu Dực có bối cảnh gì đó, nhưng mà cái này cũng không thể ức chế lòng tham lam của bọn hắn.</w:t>
      </w:r>
    </w:p>
    <w:p>
      <w:pPr>
        <w:pStyle w:val="BodyText"/>
      </w:pPr>
      <w:r>
        <w:t xml:space="preserve">Một kiện Thương Long chủy, liền để cho những người này nổi lên ý niệm giết người đoạt bảo trong đầu, Diệp Thần minh bạch tiếp tục giám bảo có thể sẽ đưa tới một chút phiền toái, bất quá ta muốn đi, bằng những người này có lẽ ngăn không được ta! Nếu có người muốn đoạt bảo, Diệp Thần ta sẽ tiếp, gần đây tu luyện tựa hồ đã đến bình cảnh, đang lo không có đối thủ đây này! Chỉ cần không phải Yêu Vương hoặc là Thần Tôn cường giả xuất hiện, Diệp Thần đều không sợ. Mà Yêu Vương cùng Thần Tôn, cho dù tại Trung Ương Đế Quốc này, cũng là cực kỳ hiếm thấy.</w:t>
      </w:r>
    </w:p>
    <w:p>
      <w:pPr>
        <w:pStyle w:val="BodyText"/>
      </w:pPr>
      <w:r>
        <w:t xml:space="preserve">- Tề trai chủ, giúp ta xem đồ vật này!</w:t>
      </w:r>
    </w:p>
    <w:p>
      <w:pPr>
        <w:pStyle w:val="BodyText"/>
      </w:pPr>
      <w:r>
        <w:t xml:space="preserve">Diệp Thần bỏ qua ánh mắt tham lam của những người kia, lại từ trong không gian bao tay lấy ra tiểu đỉnh thần bí, tiểu đỉnh này toàn thân che kín kim văn, nhưng cái kim văn này, tựa hồ phủ một tầng tro, có chút u ám.</w:t>
      </w:r>
    </w:p>
    <w:p>
      <w:pPr>
        <w:pStyle w:val="BodyText"/>
      </w:pPr>
      <w:r>
        <w:t xml:space="preserve">Chứng kiến đồ vật này, Tề trai chủ lập tức trợn tròn tròng mắt, cẩn thận từ trong tay Diệp Thần tiếp nhận cái tiểu đỉnh thần bí này, hắn cảm giác trái tim của mình cơ hồ đều muốn hít thở không thông, hôm nay chứng kiến hai kiện bảo bối, luận giá trị, vượt xa hắn một năm này xem xét tất cả bảo vật rồi!</w:t>
      </w:r>
    </w:p>
    <w:p>
      <w:pPr>
        <w:pStyle w:val="BodyText"/>
      </w:pPr>
      <w:r>
        <w:t xml:space="preserve">- Nếu như tại hạ nhớ không sai, thứ này, chính là Cổ Lam đế quốc truyền thừa, gọi là Chấn Thiên Đỉnh, ở trong lịch sử Cổ Lam đế quốc từng có ghi lại, ngay cả người Cổ Lam đế quốc lúc trước, cũng không cách nào hiểu thấu đáo ảo diệu của nó.</w:t>
      </w:r>
    </w:p>
    <w:p>
      <w:pPr>
        <w:pStyle w:val="BodyText"/>
      </w:pPr>
      <w:r>
        <w:t xml:space="preserve">Tề trai chủ cảm giác sau lưng đã bị mồ hôi lạnh sũng nước rồi, hôm nay mình giám định lưỡng kiện đồ vật này, buổi tối mình sẽ không bị giết người diệt khẩu đi à nha, chuyện như vậy cũng không ít, may mà không phải một mình hắn thấy được thứ này.</w:t>
      </w:r>
    </w:p>
    <w:p>
      <w:pPr>
        <w:pStyle w:val="BodyText"/>
      </w:pPr>
      <w:r>
        <w:t xml:space="preserve">Ngay cả người khi đó, cũng không cách nào hiểu thấu đáo ảo diệu của nó? Diệp Thần khẽ gật đầu, xem ra thứ này, so với Thương Long chủy còn muốn quý. Trong Tử Minh hồ móc ra vài kiện đồ vật, Thương Long chủy cùng Chấn Thiên Đỉnh này đều là siêu cấp vật phẩm, không có đạo lý ti y trên người hắn, chỉ tương đương với năm sáu phẩm Linh Bảo, xem ra mình hẳn là đánh giá thấp giá trị ti y trên người.</w:t>
      </w:r>
    </w:p>
    <w:p>
      <w:pPr>
        <w:pStyle w:val="BodyText"/>
      </w:pPr>
      <w:r>
        <w:t xml:space="preserve">- Thứ này cũng phải dùng cường giả chi huyết tỉnh lại sao?</w:t>
      </w:r>
    </w:p>
    <w:p>
      <w:pPr>
        <w:pStyle w:val="BodyText"/>
      </w:pPr>
      <w:r>
        <w:t xml:space="preserve">Diệp Thần tiếp nhận Chấn Thiên Đỉnh hỏi.</w:t>
      </w:r>
    </w:p>
    <w:p>
      <w:pPr>
        <w:pStyle w:val="BodyText"/>
      </w:pPr>
      <w:r>
        <w:t xml:space="preserve">- Tuyệt đối không cách nào tỉnh lại, nếu như cường giả chi huyết có thể tỉnh lại, người Cổ Lam đế quốc khẳng định làm như vậy rồi, khi đó cường giả xuất hiện lớp lớp, viễn siêu hiện tại.</w:t>
      </w:r>
    </w:p>
    <w:p>
      <w:pPr>
        <w:pStyle w:val="BodyText"/>
      </w:pPr>
      <w:r>
        <w:t xml:space="preserve">Còn có Minh Hoàng đai trên lưng, Diệp Thần nghĩ nghĩ, đoán chừng Tề trai chủ này kiến thức cũng là có hạn, cho dù nhận ra Minh Hoàng đai, chỉ sợ cũng không cách nào phán đoán thứ này sử dụng như thế nào, được rồi, không giám định nữa.</w:t>
      </w:r>
    </w:p>
    <w:p>
      <w:pPr>
        <w:pStyle w:val="BodyText"/>
      </w:pPr>
      <w:r>
        <w:t xml:space="preserve">Đã biết cách dùng của Thương Long chuỷ, còn có lai lịch Chấn Thiên Đỉnh, hôm nay vẫn là hơi có chút thu hoạch.</w:t>
      </w:r>
    </w:p>
    <w:p>
      <w:pPr>
        <w:pStyle w:val="BodyText"/>
      </w:pPr>
      <w:r>
        <w:t xml:space="preserve">- Tề trai chủ, cái phí tổn xem xét này bao nhiêu tiền?</w:t>
      </w:r>
    </w:p>
    <w:p>
      <w:pPr>
        <w:pStyle w:val="BodyText"/>
      </w:pPr>
      <w:r>
        <w:t xml:space="preserve">Diệp Thần hỏi.</w:t>
      </w:r>
    </w:p>
    <w:p>
      <w:pPr>
        <w:pStyle w:val="BodyText"/>
      </w:pPr>
      <w:r>
        <w:t xml:space="preserve">- Hôm nay xem xét miễn phí a.</w:t>
      </w:r>
    </w:p>
    <w:p>
      <w:pPr>
        <w:pStyle w:val="BodyText"/>
      </w:pPr>
      <w:r>
        <w:t xml:space="preserve">Tề trai chủ cẩn thận từng li từng tí khách khí nói.</w:t>
      </w:r>
    </w:p>
    <w:p>
      <w:pPr>
        <w:pStyle w:val="BodyText"/>
      </w:pPr>
      <w:r>
        <w:t xml:space="preserve">Diệp Thần trầm mặc một lát, tay phải khẽ động, ở trên mặt bàn ném đi một cái Túi Càn Khôn không gian nhỏ bé, bên trong có hơn 100 miếng Ngưng Khí đan nói:</w:t>
      </w:r>
    </w:p>
    <w:p>
      <w:pPr>
        <w:pStyle w:val="BodyText"/>
      </w:pPr>
      <w:r>
        <w:t xml:space="preserve">- Cái này tính toán phí tổn xem xét, không cần thối lại!</w:t>
      </w:r>
    </w:p>
    <w:p>
      <w:pPr>
        <w:pStyle w:val="BodyText"/>
      </w:pPr>
      <w:r>
        <w:t xml:space="preserve">Quay đầu đối với Tiểu Dực nói.</w:t>
      </w:r>
    </w:p>
    <w:p>
      <w:pPr>
        <w:pStyle w:val="BodyText"/>
      </w:pPr>
      <w:r>
        <w:t xml:space="preserve">- Tiểu Dực, chúng ta đi!</w:t>
      </w:r>
    </w:p>
    <w:p>
      <w:pPr>
        <w:pStyle w:val="BodyText"/>
      </w:pPr>
      <w:r>
        <w:t xml:space="preserve">- Đợi một chút!</w:t>
      </w:r>
    </w:p>
    <w:p>
      <w:pPr>
        <w:pStyle w:val="BodyText"/>
      </w:pPr>
      <w:r>
        <w:t xml:space="preserve">Bọn người Liên thiếu cốc chủ còn có Tử Lam quận chúa lập tức đứng dậy, chặn đường đi của Diệp Thần.</w:t>
      </w:r>
    </w:p>
    <w:p>
      <w:pPr>
        <w:pStyle w:val="BodyText"/>
      </w:pPr>
      <w:r>
        <w:t xml:space="preserve">- Các ngươi muốn làm gì?</w:t>
      </w:r>
    </w:p>
    <w:p>
      <w:pPr>
        <w:pStyle w:val="BodyText"/>
      </w:pPr>
      <w:r>
        <w:t xml:space="preserve">Diệp Thần đôi mắt nhắm lại, hiện lên một đạo hàn quang, xem lấy bọn hắn.</w:t>
      </w:r>
    </w:p>
    <w:p>
      <w:pPr>
        <w:pStyle w:val="BodyText"/>
      </w:pPr>
      <w:r>
        <w:t xml:space="preserve">- Vị bằng hữu kia, đừng hiểu lầm, chúng ta không chuẩn bị tìm ngươi làm phiền, chúng ta muốn mua Thương Long chủy cùng Chấn Thiên Đỉnh trong tay ngươi, chỉ cần ngươi khai cái giá!</w:t>
      </w:r>
    </w:p>
    <w:p>
      <w:pPr>
        <w:pStyle w:val="Compact"/>
      </w:pPr>
      <w:r>
        <w:t xml:space="preserve">Liên thiếu cốc chủ cười ha hả nói, ngay thời điểm hắn nói chuyện, một bóng người đã từ bên kia thang lầu cực kỳ nhanh đi xuống.</w:t>
      </w:r>
      <w:r>
        <w:br w:type="textWrapping"/>
      </w:r>
      <w:r>
        <w:br w:type="textWrapping"/>
      </w:r>
    </w:p>
    <w:p>
      <w:pPr>
        <w:pStyle w:val="Heading2"/>
      </w:pPr>
      <w:bookmarkStart w:id="483" w:name="chương-461-động-thủ.-2"/>
      <w:bookmarkEnd w:id="483"/>
      <w:r>
        <w:t xml:space="preserve">461. Chương 461: Động Thủ. (2)</w:t>
      </w:r>
    </w:p>
    <w:p>
      <w:pPr>
        <w:pStyle w:val="Compact"/>
      </w:pPr>
      <w:r>
        <w:br w:type="textWrapping"/>
      </w:r>
      <w:r>
        <w:br w:type="textWrapping"/>
      </w:r>
      <w:r>
        <w:t xml:space="preserve">Trong đôi mắt Diệp Thần hiện lên một đạo hàn quang, bọn hắn muốn ngăn chặn mình, sau đó truyền tin cho người trong nhà.</w:t>
      </w:r>
    </w:p>
    <w:p>
      <w:pPr>
        <w:pStyle w:val="BodyText"/>
      </w:pPr>
      <w:r>
        <w:t xml:space="preserve">- Muốn mua? Có thể! Các ngươi có thể cầm ra bao nhiêu Ngưng Khí đan? 300 vạn, 500 vạn, hay là 1000 vạn? Không có tiền , thì đừng ở chỗ này giả bộ!</w:t>
      </w:r>
    </w:p>
    <w:p>
      <w:pPr>
        <w:pStyle w:val="BodyText"/>
      </w:pPr>
      <w:r>
        <w:t xml:space="preserve">Diệp Thần hai tay ôm ngực, khinh miệt nhìn xem Liên thiếu cốc chủ cùng Tử Lam quận chúa.</w:t>
      </w:r>
    </w:p>
    <w:p>
      <w:pPr>
        <w:pStyle w:val="BodyText"/>
      </w:pPr>
      <w:r>
        <w:t xml:space="preserve">Bọn người Liên thiếu cốc chủ, Tử Lam quận chúa rất là xấu hổ, trước kia bọn hắn còn cười nhạo Diệp Thần là không có tiền, mà mà bây giờ, bọn hắn căn bản không có khả năng lấy được ra nhiều Ngưng Khí đan đến như vậy.</w:t>
      </w:r>
    </w:p>
    <w:p>
      <w:pPr>
        <w:pStyle w:val="BodyText"/>
      </w:pPr>
      <w:r>
        <w:t xml:space="preserve">- Không biết vị bằng hữu kia xưng hô như thế nào, vừa rồi chúng ta quả thật có chút không ổn, xin hãy tha lỗi, nếu như ngươi nguyện ý không bằng chúng ta đi uống một chén, tiểu nữ tử hướng ngươi nhận lầm như thế nào?</w:t>
      </w:r>
    </w:p>
    <w:p>
      <w:pPr>
        <w:pStyle w:val="BodyText"/>
      </w:pPr>
      <w:r>
        <w:t xml:space="preserve">Tử Lam quận chúa giọng dịu dàng nói, mị nhãn như tơ nhìn xem Diệp Thần, một bộ thẹn thùng.</w:t>
      </w:r>
    </w:p>
    <w:p>
      <w:pPr>
        <w:pStyle w:val="BodyText"/>
      </w:pPr>
      <w:r>
        <w:t xml:space="preserve">Dùng tướng mạo của Tử Lam quận chúa, lại phối hợp bộ dạng thẹn thùng khả nhân hiện tại này, tăng thêm lời mời hương diễm như vậy, chỉ sợ rất nhiều nam nhân nhịn không được ý động, nhưng mà ngoại trừ Diệp Thần.</w:t>
      </w:r>
    </w:p>
    <w:p>
      <w:pPr>
        <w:pStyle w:val="BodyText"/>
      </w:pPr>
      <w:r>
        <w:t xml:space="preserve">Diệp Thần đối với Tử Lam quận chúa này không có nửa phần hảo cảm, nghĩ đến nàng vừa rồi vu tội Nhu nhi, trong nội tâm liền khó chịu nói:</w:t>
      </w:r>
    </w:p>
    <w:p>
      <w:pPr>
        <w:pStyle w:val="BodyText"/>
      </w:pPr>
      <w:r>
        <w:t xml:space="preserve">- Chậc chậc, cái tướng mạo này như hoa như ngọc, thật sự là ta thấy yêu tiếc, nếu như ngươi nguyện ý ở chỗ này đem y phục trên người tất cả đều cởi ra, ta liền lưu lại với ngươi uống một chén, như thế nào?</w:t>
      </w:r>
    </w:p>
    <w:p>
      <w:pPr>
        <w:pStyle w:val="BodyText"/>
      </w:pPr>
      <w:r>
        <w:t xml:space="preserve">Nghe được Diệp Thần nói, chung quanh kể cả năm người Liên thiếu cốc chủ, tất cả đều là gió trăng chi nhân, không khỏi hướng Tử Lam quận chúa nhìn thoáng qua, dùng dáng người của Tử Lam quận chúa, nếu là cởi hết, nên là sự tình mỹ diệu bực nào, trong đầu không khỏi hiện ra một ít tràng cảnh hương diễm.</w:t>
      </w:r>
    </w:p>
    <w:p>
      <w:pPr>
        <w:pStyle w:val="BodyText"/>
      </w:pPr>
      <w:r>
        <w:t xml:space="preserve">Tử Lam quận chúa một thân trang phục, buộc vòng quanh dáng người đường cong lả lướt, trước ngực kia to lớn cao ngạo, tuyệt đối một tay nắm không đến, còn có mông đẹp nở nang rất vểnh lên, tuyệt đối là nhân gian cực phẩm!</w:t>
      </w:r>
    </w:p>
    <w:p>
      <w:pPr>
        <w:pStyle w:val="BodyText"/>
      </w:pPr>
      <w:r>
        <w:t xml:space="preserve">Ở trước mặt mọi người, bị Diệp Thần đùa giỡn như thế, Tử Lam quận chúa không khỏi khuôn mặt trướng đến đỏ bừng, cảm giác được chung quanh ánh mắt mấy nam nhân kia khác thường ở trên người mình băn khoăn, lập tức trừng mấy người bên cạnh, tức giận nói:</w:t>
      </w:r>
    </w:p>
    <w:p>
      <w:pPr>
        <w:pStyle w:val="BodyText"/>
      </w:pPr>
      <w:r>
        <w:t xml:space="preserve">- Nhìn cái gì vậy, lại nhìn đem tròng mắt các ngươi đào xuống!</w:t>
      </w:r>
    </w:p>
    <w:p>
      <w:pPr>
        <w:pStyle w:val="BodyText"/>
      </w:pPr>
      <w:r>
        <w:t xml:space="preserve">Bọn người Liên thiếu cốc chủ tranh thủ thời gian xấu hổ thu hồi ánh mắt, hiện tại hẳn là thời điểm cộng đồng cố gắng, lưu lại Diệp Thần, dù sao bọn hắn cũng là đại gia tộc đi ra, có chút kiêng kị sau lưng Diệp Thần có bối cảnh gì, cho nên trước muốn ngăn chặn Diệp Thần, đợi lát nữa người chủ sự gia tộc định đoạt.</w:t>
      </w:r>
    </w:p>
    <w:p>
      <w:pPr>
        <w:pStyle w:val="BodyText"/>
      </w:pPr>
      <w:r>
        <w:t xml:space="preserve">- Xem cũng không để cho xem, thật sự là rất mạnh mẻ, chậc chậc, ngươi thật đúng là muốn đem tròng mắt người khác đào xuống không để cho người khác xem hay sao? Ta chính là muốn xem?</w:t>
      </w:r>
    </w:p>
    <w:p>
      <w:pPr>
        <w:pStyle w:val="BodyText"/>
      </w:pPr>
      <w:r>
        <w:t xml:space="preserve">Ánh mắt Diệp Thần không kiêng nể gì cả rơi vào trên người Tử Lam quận chúa.</w:t>
      </w:r>
    </w:p>
    <w:p>
      <w:pPr>
        <w:pStyle w:val="BodyText"/>
      </w:pPr>
      <w:r>
        <w:t xml:space="preserve">- Chỗ gia tộc ta, có một loại bí pháp, ánh mắt có thể xuyên thấu quần áo! Cho ta xem xem dáng người quận chúa như thế nào?</w:t>
      </w:r>
    </w:p>
    <w:p>
      <w:pPr>
        <w:pStyle w:val="BodyText"/>
      </w:pPr>
      <w:r>
        <w:t xml:space="preserve">Ánh mắt Diệp Thần rơi vào trên ngực Tử Lam quận chúa, lắc đầu cảm thán nói:</w:t>
      </w:r>
    </w:p>
    <w:p>
      <w:pPr>
        <w:pStyle w:val="BodyText"/>
      </w:pPr>
      <w:r>
        <w:t xml:space="preserve">- Tốt ngực, tốt ngực, không nghĩ tới Tử Lam quận chúa thật đúng là có thưởng thức, rõ ràng còn treo vòng treo, chậc chậc, còn có dấu răng, không biết đêm qua, ai là nhập màn chi tân của quận chúa?</w:t>
      </w:r>
    </w:p>
    <w:p>
      <w:pPr>
        <w:pStyle w:val="BodyText"/>
      </w:pPr>
      <w:r>
        <w:t xml:space="preserve">Ánh mắt Diệp Thần tựa hồ thật có thể xuyên thấu quần áo, Tử Lam quận chúa cảm giác mình giống như là bị lột sạch đứng ở trước mặt Diệp Thần, nghe được Diệp Thần nói, càng là sắc mặt đỏ lên, Trung Ương Đế Quốc một số tiểu quý tộc, xác thực có háo sắc như vậy, kể cả Tử Lam quận chúa ở bên trong.</w:t>
      </w:r>
    </w:p>
    <w:p>
      <w:pPr>
        <w:pStyle w:val="BodyText"/>
      </w:pPr>
      <w:r>
        <w:t xml:space="preserve">Không nghĩ tới Tử Lam quận chúa này, còn là một dục nữ a, sắc mặt bọn người Liên thiếu cốc chủ quái dị nhìn xem Tử Lam quận chúa.</w:t>
      </w:r>
    </w:p>
    <w:p>
      <w:pPr>
        <w:pStyle w:val="BodyText"/>
      </w:pPr>
      <w:r>
        <w:t xml:space="preserve">Tử Lam quận chúa đều sắp bị tức nổ.</w:t>
      </w:r>
    </w:p>
    <w:p>
      <w:pPr>
        <w:pStyle w:val="BodyText"/>
      </w:pPr>
      <w:r>
        <w:t xml:space="preserve">- Rõ ràng mắng người khác là dâm oa đãng phụ, ta xem quận chúa mới là đãng phụ a? Xuống chút nữa xem, chậc chậc, bụng dưới bằng phẳng, không có một điểm thịt thừa, bảo dưỡng không tệ, eo thon thon dài, câu nhân tâm phách, vị nhân huynh này, ngươi nếu cưới lão bà như vậy, tuyệt đối là có phúc. Bất quá phải cẩn thận lão bà ngươi có thể sẽ thường xuyên đội nón xanh cho ngươi!</w:t>
      </w:r>
    </w:p>
    <w:p>
      <w:pPr>
        <w:pStyle w:val="BodyText"/>
      </w:pPr>
      <w:r>
        <w:t xml:space="preserve">Diệp Thần nhìn thoáng qua Liên thiếu cốc chủ, cười nói.</w:t>
      </w:r>
    </w:p>
    <w:p>
      <w:pPr>
        <w:pStyle w:val="BodyText"/>
      </w:pPr>
      <w:r>
        <w:t xml:space="preserve">- Đợi ta lại tiếp tục nhìn xuống, giúp ngươi giám định một chút...</w:t>
      </w:r>
    </w:p>
    <w:p>
      <w:pPr>
        <w:pStyle w:val="BodyText"/>
      </w:pPr>
      <w:r>
        <w:t xml:space="preserve">Nghe được Diệp Thần nói, Tử Lam quận chúa phổi đều nhanh tức điên rồi, những chuyện này cũng bị nói ra, mình cái quận chúa này về sau còn làm người thế nào? Nàng rốt cục nhịn không được, nổi giận mắng:</w:t>
      </w:r>
    </w:p>
    <w:p>
      <w:pPr>
        <w:pStyle w:val="BodyText"/>
      </w:pPr>
      <w:r>
        <w:t xml:space="preserve">- Ta đánh mù mắt chó của ngươi!</w:t>
      </w:r>
    </w:p>
    <w:p>
      <w:pPr>
        <w:pStyle w:val="BodyText"/>
      </w:pPr>
      <w:r>
        <w:t xml:space="preserve">Trong tay đã rút ra một roi da, mạnh mẽ hướng con mắt Diệp Thần rút đi.</w:t>
      </w:r>
    </w:p>
    <w:p>
      <w:pPr>
        <w:pStyle w:val="BodyText"/>
      </w:pPr>
      <w:r>
        <w:t xml:space="preserve">Chứng kiến roi da của Tử Lam quận chúa gào thét mà đến, ánh mắt Diệp Thần bỗng nhiên lạnh xuống, Tử Lam quận chúa này rốt cục kiềm chế không được, trầm giọng nói:</w:t>
      </w:r>
    </w:p>
    <w:p>
      <w:pPr>
        <w:pStyle w:val="BodyText"/>
      </w:pPr>
      <w:r>
        <w:t xml:space="preserve">- Vừa rồi ta đã nhẫn các ngươi lâu rồi, các ngươi đã xuất thủ trước, vậy đừng trách ta không khách khí! Ta vốn là không đánh nữ nhân, nhưng mà ngươi chửi bới Nhu nhi, nên đánh!</w:t>
      </w:r>
    </w:p>
    <w:p>
      <w:pPr>
        <w:pStyle w:val="BodyText"/>
      </w:pPr>
      <w:r>
        <w:t xml:space="preserve">Tay trái Diệp Thần chụp vào roi da của Tử Lam quận chúa, vững vàng cầm chặt, bàn tay phải một cái tát phiến tới.</w:t>
      </w:r>
    </w:p>
    <w:p>
      <w:pPr>
        <w:pStyle w:val="BodyText"/>
      </w:pPr>
      <w:r>
        <w:t xml:space="preserve">"Ba" một tiếng, tay phải Diệp Thần một cái tát phiến ở trên mặt Tử Lam quận chúa, má trái của Tử Lam quận chúa lập tức sưng lên, nước mắt chảy ròng, một tát này tuyệt đối là nóng rát! Bất kể là bọn người Liên thiếu cốc chủ hay là Tề trai chủ, đều giật mình sửng sốt một chút, Tử Lam quận chúa là Địa Tôn sơ kỳ, ở bên trong trẻ tuổi tuy còn không tính là đỉnh tiêm, nhưng mà phi thường không tệ rồi, thế nhưng mà Tử Lam quận chúa nén giận vung ra roi da rõ ràng bị Diệp Thần dễ dàng bắt được như thế, hơn nữa một cái tát phiến ở trên mặt Tử Lam quận chúa, Tử Lam quận chúa rõ ràng không thể tránh né, xem ra tu vi Diệp Thần, muốn xa xa cao hơn Tử Lam quận chúa.</w:t>
      </w:r>
    </w:p>
    <w:p>
      <w:pPr>
        <w:pStyle w:val="BodyText"/>
      </w:pPr>
      <w:r>
        <w:t xml:space="preserve">Tử Lam quận chúa được nuông chiều từ bé, ngay cả phụ thân nàng Vân Yên Quận Vương cũng không nỡ đánh nàng, rõ ràng ở chỗ này trúng ngoại nhân một tát, nàng tức giận đến toàn thân run rẩy, nửa phần dáng vẻ cũng không có chửi ầm lên:</w:t>
      </w:r>
    </w:p>
    <w:p>
      <w:pPr>
        <w:pStyle w:val="BodyText"/>
      </w:pPr>
      <w:r>
        <w:t xml:space="preserve">- Tiểu súc sanh ngươi rõ ràng dám đánh ta! Ta muốn diệt ngươi cửu tộc!</w:t>
      </w:r>
    </w:p>
    <w:p>
      <w:pPr>
        <w:pStyle w:val="BodyText"/>
      </w:pPr>
      <w:r>
        <w:t xml:space="preserve">- Diệt ta cửu tộc? Xem ra các ngươi những người này, chuyện như vậy không có ít làm a, động một chút là diệt người cửu tộc, rất uy phong sao? Muốn tiêu diệt ta cửu tộc thì tới đi, xem xem các ngươi có bổn sự như vậy hay không.</w:t>
      </w:r>
    </w:p>
    <w:p>
      <w:pPr>
        <w:pStyle w:val="BodyText"/>
      </w:pPr>
      <w:r>
        <w:t xml:space="preserve">Diệp Thần trở tay lại là một cái tát rút tới, "Ba" một tiếng giòn vang, nửa bên mặt khác của Tử Lam quận chúa cũng sưng cao.</w:t>
      </w:r>
    </w:p>
    <w:p>
      <w:pPr>
        <w:pStyle w:val="BodyText"/>
      </w:pPr>
      <w:r>
        <w:t xml:space="preserve">Nữ nhân như vậy, Diệp Thần chỉ là giáo huấn một chút, không có giết nàng đã là đối với nàng khách khí.</w:t>
      </w:r>
    </w:p>
    <w:p>
      <w:pPr>
        <w:pStyle w:val="BodyText"/>
      </w:pPr>
      <w:r>
        <w:t xml:space="preserve">Tử Lam quận chúa hai má sưng cao, khóc mắng:</w:t>
      </w:r>
    </w:p>
    <w:p>
      <w:pPr>
        <w:pStyle w:val="BodyText"/>
      </w:pPr>
      <w:r>
        <w:t xml:space="preserve">- Ta liều mạng với ngươi!</w:t>
      </w:r>
    </w:p>
    <w:p>
      <w:pPr>
        <w:pStyle w:val="BodyText"/>
      </w:pPr>
      <w:r>
        <w:t xml:space="preserve">Giống như điên cuồng mà hướng Diệp Thần chụp một cái đi lên.</w:t>
      </w:r>
    </w:p>
    <w:p>
      <w:pPr>
        <w:pStyle w:val="BodyText"/>
      </w:pPr>
      <w:r>
        <w:t xml:space="preserve">- Nữ nhân điên!</w:t>
      </w:r>
    </w:p>
    <w:p>
      <w:pPr>
        <w:pStyle w:val="Compact"/>
      </w:pPr>
      <w:r>
        <w:t xml:space="preserve">Diệp Thần "Bành" một tiếng, lại là một cái tát quăng đi ra ngoài, một tát này rất nặng, thiếu chút nữa đem Tử Lam quận chúa rút phi.</w:t>
      </w:r>
      <w:r>
        <w:br w:type="textWrapping"/>
      </w:r>
      <w:r>
        <w:br w:type="textWrapping"/>
      </w:r>
    </w:p>
    <w:p>
      <w:pPr>
        <w:pStyle w:val="Heading2"/>
      </w:pPr>
      <w:bookmarkStart w:id="484" w:name="chương-462-gặp-lại-nữu-nhi.-1"/>
      <w:bookmarkEnd w:id="484"/>
      <w:r>
        <w:t xml:space="preserve">462. Chương 462: Gặp Lại Nữu Nhi. (1)</w:t>
      </w:r>
    </w:p>
    <w:p>
      <w:pPr>
        <w:pStyle w:val="Compact"/>
      </w:pPr>
      <w:r>
        <w:br w:type="textWrapping"/>
      </w:r>
      <w:r>
        <w:br w:type="textWrapping"/>
      </w:r>
      <w:r>
        <w:t xml:space="preserve">( *** Nữu nhi là Nhu nhi đó nha các bác, Nữu nhi mới là tên thật của nàng, không biết sau này tác giả có lấy tên cũ hay không, nhưng hiện tại xưng hô là như vậy.)</w:t>
      </w:r>
    </w:p>
    <w:p>
      <w:pPr>
        <w:pStyle w:val="BodyText"/>
      </w:pPr>
      <w:r>
        <w:t xml:space="preserve">Tử Lam quận chúa quả thực muốn bị đánh ngất xỉu đi qua, nàng lúc này mới sợ, không dám lại tiếp tục đi phía trước một bước, Diệp Thần ra tay quá độc ác, một chút cũng không có cố kỵ thân phận quận chúa của nàng, trước kia tại Vân Yên quận, nàng vẫn luôn là quyền sanh sát trong tay, chỉ có nàng đánh người khác, còn không ai dám khi dễ nàng như vậy!</w:t>
      </w:r>
    </w:p>
    <w:p>
      <w:pPr>
        <w:pStyle w:val="BodyText"/>
      </w:pPr>
      <w:r>
        <w:t xml:space="preserve">- Các ngươi đều chết hết ư, còn không giúp đỡ!</w:t>
      </w:r>
    </w:p>
    <w:p>
      <w:pPr>
        <w:pStyle w:val="BodyText"/>
      </w:pPr>
      <w:r>
        <w:t xml:space="preserve">Tử Lam quận chúa ủy khuất lớn tiếng chửi bới.</w:t>
      </w:r>
    </w:p>
    <w:p>
      <w:pPr>
        <w:pStyle w:val="BodyText"/>
      </w:pPr>
      <w:r>
        <w:t xml:space="preserve">Bọn người Liên thiếu cốc chủ, Mạc thiếu bảo chủ chần chờ một chút, Diệp Thần không biết là tu vi gì, trong nội tâm bọn hắn hơi có chút kiêng kị.</w:t>
      </w:r>
    </w:p>
    <w:p>
      <w:pPr>
        <w:pStyle w:val="BodyText"/>
      </w:pPr>
      <w:r>
        <w:t xml:space="preserve">- Hôm nay nếu các ngươi không hỗ trợ, ta trở về bẩm báo phụ vương ta, hôm nay các ngươi mơ tưởng bước ra Vân Yên quận!</w:t>
      </w:r>
    </w:p>
    <w:p>
      <w:pPr>
        <w:pStyle w:val="BodyText"/>
      </w:pPr>
      <w:r>
        <w:t xml:space="preserve">Tử Lam quận chúa khóc mắng.</w:t>
      </w:r>
    </w:p>
    <w:p>
      <w:pPr>
        <w:pStyle w:val="BodyText"/>
      </w:pPr>
      <w:r>
        <w:t xml:space="preserve">Bọn người Liên thiếu cốc chủ hai mặt nhìn nhau, cắn răng một cái, hướng Diệp Thần đánh tới, dù sao bọn hắn cũng là một ít Địa Tôn cấp cao thủ, ở trong bạn cùng lứa tuổi thật đúng là rất ít gặp được qua đối thủ, bọn hắn suy đoán, Diệp Thần tuyệt đối không dám ở trong Vân Yên quận này giết người, trước tiên đem Tử Lam quận chúa cứu nói sau, bằng không thì chuyện hôm nay không cách nào cùng trưởng bối gia tộc bàn giao.</w:t>
      </w:r>
    </w:p>
    <w:p>
      <w:pPr>
        <w:pStyle w:val="BodyText"/>
      </w:pPr>
      <w:r>
        <w:t xml:space="preserve">Chứng kiến mấy người này đánh về phía Diệp Thần, chỉ thấy Tiểu Dực vèo một tiếng xông lên.</w:t>
      </w:r>
    </w:p>
    <w:p>
      <w:pPr>
        <w:pStyle w:val="BodyText"/>
      </w:pPr>
      <w:r>
        <w:t xml:space="preserve">- Dã tiểu hài tử, cút ngay!</w:t>
      </w:r>
    </w:p>
    <w:p>
      <w:pPr>
        <w:pStyle w:val="BodyText"/>
      </w:pPr>
      <w:r>
        <w:t xml:space="preserve">Chứng kiến Tiểu Dực nhào lên, Liên thiếu cốc chủ vung tay lên, muốn đem Tiểu Dực phiến bay ra ngoài, thời điểm tay của hắn phiến tới ngực Tiểu Dực, "Bành" một tiếng, giống như là lắc trên một khối thép tinh, tay phải lập tức bị chấn run lên, nhìn xem Tiểu Dực, nhưng lại không chút sứt mẻ.</w:t>
      </w:r>
    </w:p>
    <w:p>
      <w:pPr>
        <w:pStyle w:val="BodyText"/>
      </w:pPr>
      <w:r>
        <w:t xml:space="preserve">- Không cho phép bảo ta dã tiểu hài tử!</w:t>
      </w:r>
    </w:p>
    <w:p>
      <w:pPr>
        <w:pStyle w:val="BodyText"/>
      </w:pPr>
      <w:r>
        <w:t xml:space="preserve">Tiểu Dực phẫn nộ xông lên, đối với Liên thiếu cốc chủ là một quyền.</w:t>
      </w:r>
    </w:p>
    <w:p>
      <w:pPr>
        <w:pStyle w:val="BodyText"/>
      </w:pPr>
      <w:r>
        <w:t xml:space="preserve">Bành! ! !</w:t>
      </w:r>
    </w:p>
    <w:p>
      <w:pPr>
        <w:pStyle w:val="BodyText"/>
      </w:pPr>
      <w:r>
        <w:t xml:space="preserve">Cả người Liên thiếu cốc chủ bay đi ra ngoài, ngã ở cách đó không xa, nện lật ra mấy cái giá đỡ, bình bình lọ lọ phía trên bùm bùm cách cách nện ở trên người hắn, toái đầy đất, sắc mặt hắn tái nhợt, bụm lấy phần bụng, đã trúng một quyền này, hắn cơ hồ muốn đem ruột nhổ ra rồi.</w:t>
      </w:r>
    </w:p>
    <w:p>
      <w:pPr>
        <w:pStyle w:val="BodyText"/>
      </w:pPr>
      <w:r>
        <w:t xml:space="preserve">Ngay sau đó, bành bành bành, bọn người Mạc thiếu bảo chủ cũng lần lượt bay ngược đi ra ngoài.</w:t>
      </w:r>
    </w:p>
    <w:p>
      <w:pPr>
        <w:pStyle w:val="BodyText"/>
      </w:pPr>
      <w:r>
        <w:t xml:space="preserve">Tiểu hài tử này đến tột cùng là người nào, quả thực là đáng sợ! Mấy người bọn hắn giống như là gặp quỷ, hoảng sợ nhìn xem Tiểu Dực.</w:t>
      </w:r>
    </w:p>
    <w:p>
      <w:pPr>
        <w:pStyle w:val="BodyText"/>
      </w:pPr>
      <w:r>
        <w:t xml:space="preserve">Mà ngay cả Tề trai chủ cũng bị thực lực Tiểu Dực chấn kinh rồi, Tiểu Dực xem ra, cũng chỉ có năm sáu tuổi mà thôi, bề ngoài giống như thực lực không thua Thiên Tôn cao thủ!</w:t>
      </w:r>
    </w:p>
    <w:p>
      <w:pPr>
        <w:pStyle w:val="BodyText"/>
      </w:pPr>
      <w:r>
        <w:t xml:space="preserve">Tiểu Dực tựa hồ vẫn còn chưa thỏa mãn, xông đi lên đối với bọn người Liên thiếu cốc chủ một hồi quyền đấm cước đá, chỉ nghe bọn người Liên thiếu cốc chủ thê lương kêu thảm thiết không thôi. Nắm đấm của Tiểu Dực là ngay cả Huyền Tôn cấp cao thủ cũng không dám chọi cứng, nếu như không phải Tiểu Dực gắng thu sức mà nói, đoán chừng bọn người Liên thiếu cốc chủ sẽ bị một quyền đánh chết.</w:t>
      </w:r>
    </w:p>
    <w:p>
      <w:pPr>
        <w:pStyle w:val="BodyText"/>
      </w:pPr>
      <w:r>
        <w:t xml:space="preserve">- Ta là Thương Vân cốc Thiếu cốc chủ, các ngươi dám đánh ta, chết chắc rồi!</w:t>
      </w:r>
    </w:p>
    <w:p>
      <w:pPr>
        <w:pStyle w:val="BodyText"/>
      </w:pPr>
      <w:r>
        <w:t xml:space="preserve">Bọn người Liên thiếu cốc chủ càng không ngừng hô to, nhưng mà nghênh đón bọn hắn lại là nắm đấm giống như mưa to gió lớn của Tiểu Dực. Bọn người Liên thiếu cốc chủ bị đánh đến chết đi sống lại, ngữ khí dần dần mềm nhũn ra.</w:t>
      </w:r>
    </w:p>
    <w:p>
      <w:pPr>
        <w:pStyle w:val="BodyText"/>
      </w:pPr>
      <w:r>
        <w:t xml:space="preserve">- Tha mạng, tha mạng a!</w:t>
      </w:r>
    </w:p>
    <w:p>
      <w:pPr>
        <w:pStyle w:val="BodyText"/>
      </w:pPr>
      <w:r>
        <w:t xml:space="preserve">Bọn người Liên thiếu cốc chủ bị Tiểu Dực đánh đến mặt mũi bầm dập, kêu cha gọi mẹ cầu xin tha thứ, nào còn có phong độ thế gia đệ tử gì.</w:t>
      </w:r>
    </w:p>
    <w:p>
      <w:pPr>
        <w:pStyle w:val="BodyText"/>
      </w:pPr>
      <w:r>
        <w:t xml:space="preserve">Tiểu Dực cái tiểu hài tử khuynh hướng bạo lực này, nghe được bọn người Liên thiếu cốc chủ xin tha, vẫn là đạp đạp đạp ở trên mặt bọn hắn cuồng đạp vài chân, lập tức máu mũi bay tứ tung.</w:t>
      </w:r>
    </w:p>
    <w:p>
      <w:pPr>
        <w:pStyle w:val="BodyText"/>
      </w:pPr>
      <w:r>
        <w:t xml:space="preserve">- Hừ hừ hừ, muốn đánh nhau phải không, tìm một chút người lợi hại tới, chút thực lực ấy, một chút ý tứ cũng không có!</w:t>
      </w:r>
    </w:p>
    <w:p>
      <w:pPr>
        <w:pStyle w:val="BodyText"/>
      </w:pPr>
      <w:r>
        <w:t xml:space="preserve">Tiểu Dực một bên nói, một bên lại đạp đạp đạp ở trên mông đít bọn người Liên thiếu cốc chủ đá mấy cước, làm cho bọn người Liên thiếu cốc chủ lại kêu thảm thiết liên tục.</w:t>
      </w:r>
    </w:p>
    <w:p>
      <w:pPr>
        <w:pStyle w:val="BodyText"/>
      </w:pPr>
      <w:r>
        <w:t xml:space="preserve">Bên cạnh Tề trai chủ vừa mới di động một bước, một cỗ khí tức lập tức tập trung vào hắn.</w:t>
      </w:r>
    </w:p>
    <w:p>
      <w:pPr>
        <w:pStyle w:val="BodyText"/>
      </w:pPr>
      <w:r>
        <w:t xml:space="preserve">- Tề trai chủ, ngươi cũng muốn ra tay sao?</w:t>
      </w:r>
    </w:p>
    <w:p>
      <w:pPr>
        <w:pStyle w:val="BodyText"/>
      </w:pPr>
      <w:r>
        <w:t xml:space="preserve">Diệp Thần ngữ khí lạnh lùng nói.</w:t>
      </w:r>
    </w:p>
    <w:p>
      <w:pPr>
        <w:pStyle w:val="BodyText"/>
      </w:pPr>
      <w:r>
        <w:t xml:space="preserve">Tề trai chủ cảm giác được, cỗ khí tức này cường đại vượt xa mình, nếu quả thật động thủ, hắn tuyệt đối không phải đối thủ của Diệp Thần, cười khổ nói:</w:t>
      </w:r>
    </w:p>
    <w:p>
      <w:pPr>
        <w:pStyle w:val="BodyText"/>
      </w:pPr>
      <w:r>
        <w:t xml:space="preserve">- Các hạ đã hiểu lầm, tại hạ không phải đối thủ của các hạ, tại hạ chỉ là muốn hóa giải song phương ân oán, kính xin các hạ lưu thủ!</w:t>
      </w:r>
    </w:p>
    <w:p>
      <w:pPr>
        <w:pStyle w:val="BodyText"/>
      </w:pPr>
      <w:r>
        <w:t xml:space="preserve">- Ngươi là sợ làm hư Giám Bảo trai của ngươi a, làm hư bao nhiêu, ta sẽ chiếu giá bồi thường!</w:t>
      </w:r>
    </w:p>
    <w:p>
      <w:pPr>
        <w:pStyle w:val="BodyText"/>
      </w:pPr>
      <w:r>
        <w:t xml:space="preserve">Diệp Thần nhàn nhạt nói ra, ba ba ba, lại rút Tử Lam quận chúa mấy tát, lạnh lùng nói.</w:t>
      </w:r>
    </w:p>
    <w:p>
      <w:pPr>
        <w:pStyle w:val="BodyText"/>
      </w:pPr>
      <w:r>
        <w:t xml:space="preserve">- Ngươi không phải muốn tiêu diệt ta cửu tộc sao? Tiếp tục a.</w:t>
      </w:r>
    </w:p>
    <w:p>
      <w:pPr>
        <w:pStyle w:val="BodyText"/>
      </w:pPr>
      <w:r>
        <w:t xml:space="preserve">Tử Lam quận chúa chứng kiến bọn người Liên thiếu cốc chủ bị đánh, một bộ khóc không ra nước mắt, nàng giờ mới hiểu được tới, Diệp Thần căn bản không phải nàng có thể trêu chọc, một tiểu hài tử năm sáu tuổi bên người Diệp Thần cũng có thực lực như vậy, cái kia bản thân của hắn chẳng phải là càng kinh khủng, nàng bị bộ dạng hung tàn của Diệp Thần hù rồi.</w:t>
      </w:r>
    </w:p>
    <w:p>
      <w:pPr>
        <w:pStyle w:val="BodyText"/>
      </w:pPr>
      <w:r>
        <w:t xml:space="preserve">- Ta là con gái của Vân Yên Quận Vương...</w:t>
      </w:r>
    </w:p>
    <w:p>
      <w:pPr>
        <w:pStyle w:val="BodyText"/>
      </w:pPr>
      <w:r>
        <w:t xml:space="preserve">Tử Lam quận chúa còn chưa nói xong, Diệp Thần ba một tiếng rút tới.</w:t>
      </w:r>
    </w:p>
    <w:p>
      <w:pPr>
        <w:pStyle w:val="BodyText"/>
      </w:pPr>
      <w:r>
        <w:t xml:space="preserve">- Các ngươi, ta…</w:t>
      </w:r>
    </w:p>
    <w:p>
      <w:pPr>
        <w:pStyle w:val="BodyText"/>
      </w:pPr>
      <w:r>
        <w:t xml:space="preserve">Tử Lam quận chúa nước mắt chảy ròng, còn muốn nói chuyện, Diệp Thần lại là ba một cái tát rút tới.</w:t>
      </w:r>
    </w:p>
    <w:p>
      <w:pPr>
        <w:pStyle w:val="BodyText"/>
      </w:pPr>
      <w:r>
        <w:t xml:space="preserve">- Quận chúa rất giỏi sao, đánh đúng là ngươi!"</w:t>
      </w:r>
    </w:p>
    <w:p>
      <w:pPr>
        <w:pStyle w:val="BodyText"/>
      </w:pPr>
      <w:r>
        <w:t xml:space="preserve">Diệp Thần thấy Tử Lam quận chúa vẫn là chết cũng không hối cải, nữ nhân như vậy là thiếu nợ giáo huấn, liền rút mấy tát, đáng thương Tử Lam quận chúa xinh đẹp, hiện tại đoán chừng ngay cả lão ba của nàng tới cũng nhận không ra nàng.</w:t>
      </w:r>
    </w:p>
    <w:p>
      <w:pPr>
        <w:pStyle w:val="BodyText"/>
      </w:pPr>
      <w:r>
        <w:t xml:space="preserve">- Xem ra ngươi là không đến Hoàng Hà chưa từ bỏ ý định, ngươi cho rằng cha ngươi là Quận Vương liền rất giỏi sao, ta trước hết giết ngươi, đến lúc đó cha ngươi báo thù cho ngươi cũng muộn rồi. Ta chuẩn bị đem y phục của ngươi lấy hết, dùng dây thừng trói, để cho phi hành yêu thú của ta mang theo ngươi ở trên Vân Yên quận quấn một vòng, sau đó lại từ từ ăn thịt.</w:t>
      </w:r>
    </w:p>
    <w:p>
      <w:pPr>
        <w:pStyle w:val="BodyText"/>
      </w:pPr>
      <w:r>
        <w:t xml:space="preserve">- Lớn lên đẹp rất rất giỏi sao, còn không phải là một cục thịt, nói sau phi hành yêu thú của ta có vài ngày không ăn cái gì, đoán chừng cũng đói bụng.</w:t>
      </w:r>
    </w:p>
    <w:p>
      <w:pPr>
        <w:pStyle w:val="BodyText"/>
      </w:pPr>
      <w:r>
        <w:t xml:space="preserve">Diệp Thần thảnh thơi nói.</w:t>
      </w:r>
    </w:p>
    <w:p>
      <w:pPr>
        <w:pStyle w:val="BodyText"/>
      </w:pPr>
      <w:r>
        <w:t xml:space="preserve">- Van cầu ngươi, không nên giết ta, chỉ cần ngươi nguyện ý buông tha ta, ngươi để cho ta làm cái gì ta cũng nguyện ý.</w:t>
      </w:r>
    </w:p>
    <w:p>
      <w:pPr>
        <w:pStyle w:val="BodyText"/>
      </w:pPr>
      <w:r>
        <w:t xml:space="preserve">Tử Lam quận chúa bị dọa đến oa oa khóc lớn, nàng tuy tính cách có chút mạnh mẻ, nhưng cũng không quá đáng là nữ nhân mà thôi, sao có thể chống lại Diệp Thần đe dọa như vậy, vừa nghĩ tới cũng bị phi hành yêu thú ăn tươi, Tử Lam quận chúa dọa đến sắc mặt trắng bệch.</w:t>
      </w:r>
    </w:p>
    <w:p>
      <w:pPr>
        <w:pStyle w:val="Compact"/>
      </w:pPr>
      <w:r>
        <w:t xml:space="preserve">Tử Lam quận chúa làm cho Diệp Thần không khỏi nhíu mày, hắn đối với Tử Lam quận chúa thật đúng là một chút hứng thú cũng không có, chứng kiến Tử Lam quận chúa thảm trạng như vậy, Diệp Thần ngẫm lại, nữ nhân này cũng giáo huấn đủ rồi, Diệp Thần cũng không muốn giết người, thực tế còn là một nữ nhân.</w:t>
      </w:r>
      <w:r>
        <w:br w:type="textWrapping"/>
      </w:r>
      <w:r>
        <w:br w:type="textWrapping"/>
      </w:r>
    </w:p>
    <w:p>
      <w:pPr>
        <w:pStyle w:val="Heading2"/>
      </w:pPr>
      <w:bookmarkStart w:id="485" w:name="chương-463-gặp-lại-nữu-nhi.-2"/>
      <w:bookmarkEnd w:id="485"/>
      <w:r>
        <w:t xml:space="preserve">463. Chương 463: Gặp Lại Nữu Nhi. (2)</w:t>
      </w:r>
    </w:p>
    <w:p>
      <w:pPr>
        <w:pStyle w:val="Compact"/>
      </w:pPr>
      <w:r>
        <w:br w:type="textWrapping"/>
      </w:r>
      <w:r>
        <w:br w:type="textWrapping"/>
      </w:r>
      <w:r>
        <w:t xml:space="preserve">- Tử Lam quận chúa đúng không, hôm nay ta tạm thời thả ngươi một mạng, khả năng đối với ngươi cái quận chúa này mà nói, giết người không coi vào đâu, câu nói đầu tiên muốn tiêu diệt người khác cửu tộc, bất quá từ hôm nay về sau, nếu ta nghe được ngươi lại giết một người, cái kia kế tiếp sẽ đến phiên ngươi chết rồi, coi như là Quận Vương phủ các ngươi, cũng bảo vệ không được ngươi!</w:t>
      </w:r>
    </w:p>
    <w:p>
      <w:pPr>
        <w:pStyle w:val="BodyText"/>
      </w:pPr>
      <w:r>
        <w:t xml:space="preserve">Diệp Thần hừ lạnh một tiếng nói.</w:t>
      </w:r>
    </w:p>
    <w:p>
      <w:pPr>
        <w:pStyle w:val="BodyText"/>
      </w:pPr>
      <w:r>
        <w:t xml:space="preserve">Nếu như là trước kia, Diệp Thần vừa tiến vào nói như vậy, đoán chừng sẽ bị bọn người Tử Lam quận chúa, Liên thiếu cốc chủ cười nhạo vô tri, nhưng mà hiện tại, Diệp Thần cùng Tiểu Dực bày ra thực lực, lại làm cho bọn hắn không thể không tin, trẻ tuổi như vậy liền có thực lực kia, bối cảnh của bọn hắn không biết sẽ cường đại tới trình độ nào!</w:t>
      </w:r>
    </w:p>
    <w:p>
      <w:pPr>
        <w:pStyle w:val="BodyText"/>
      </w:pPr>
      <w:r>
        <w:t xml:space="preserve">- Ta không có diệt qua cửu tộc người khác a.</w:t>
      </w:r>
    </w:p>
    <w:p>
      <w:pPr>
        <w:pStyle w:val="BodyText"/>
      </w:pPr>
      <w:r>
        <w:t xml:space="preserve">Tử Lam quận chúa mặt mũi tràn đầy vệt nước mắt, về sau nàng cũng không dám trêu chọc Diệp Thần cái tên sát tinh này nữa rồi.</w:t>
      </w:r>
    </w:p>
    <w:p>
      <w:pPr>
        <w:pStyle w:val="BodyText"/>
      </w:pPr>
      <w:r>
        <w:t xml:space="preserve">- Buổi tối hôm nay, ta ở Vân Yên quận thành đặt chân, nếu các ngươi muốn báo thù, cứ tìm cao thủ trong gia tộc tới, bất quá khi đó, chuyện này sẽ không dễ dàng chấm dứt như vậy rồi.</w:t>
      </w:r>
    </w:p>
    <w:p>
      <w:pPr>
        <w:pStyle w:val="BodyText"/>
      </w:pPr>
      <w:r>
        <w:t xml:space="preserve">Diệp Thần hừ lạnh nói, trong đôi mắt hiện lên một đạo sát cơ.</w:t>
      </w:r>
    </w:p>
    <w:p>
      <w:pPr>
        <w:pStyle w:val="BodyText"/>
      </w:pPr>
      <w:r>
        <w:t xml:space="preserve">Chứng kiến bộ dạng của Diệp Thần, Tử Lam quận chúa cùng bọn người Liên thiếu cốc chủ là trong nội tâm phát lạnh.</w:t>
      </w:r>
    </w:p>
    <w:p>
      <w:pPr>
        <w:pStyle w:val="BodyText"/>
      </w:pPr>
      <w:r>
        <w:t xml:space="preserve">Bọn người Tử Lam quận chúa, Liên thiếu cốc chủ cũng không ngu, người khác đã buông lời nói như vậy, rõ ràng là có chỗ dựa, bọn hắn nào còn dám tìm tới cửa? Cao cấp Linh Bảo tuy trọng yếu, nhưng như thế nào cũng không sánh bằng tánh mạng trọng yếu a!</w:t>
      </w:r>
    </w:p>
    <w:p>
      <w:pPr>
        <w:pStyle w:val="BodyText"/>
      </w:pPr>
      <w:r>
        <w:t xml:space="preserve">- Chúng ta không dám!</w:t>
      </w:r>
    </w:p>
    <w:p>
      <w:pPr>
        <w:pStyle w:val="BodyText"/>
      </w:pPr>
      <w:r>
        <w:t xml:space="preserve">- Chúng ta về sau cũng không dám nữa!</w:t>
      </w:r>
    </w:p>
    <w:p>
      <w:pPr>
        <w:pStyle w:val="BodyText"/>
      </w:pPr>
      <w:r>
        <w:t xml:space="preserve">Bọn người Tử Lam quận chúa, Liên thiếu cốc chủ vội vàng nói, kinh hồn táng đảm không thôi, bọn hắn nguyên một đám bị đánh thê thảm vô cùng.</w:t>
      </w:r>
    </w:p>
    <w:p>
      <w:pPr>
        <w:pStyle w:val="BodyText"/>
      </w:pPr>
      <w:r>
        <w:t xml:space="preserve">Chứng kiến thảm trạng của những người này, trong nội tâm Diệp Thần nghẹn khẩu ác khí kia cũng ra.</w:t>
      </w:r>
    </w:p>
    <w:p>
      <w:pPr>
        <w:pStyle w:val="BodyText"/>
      </w:pPr>
      <w:r>
        <w:t xml:space="preserve">- Tiểu Dực, chúng ta đi!</w:t>
      </w:r>
    </w:p>
    <w:p>
      <w:pPr>
        <w:pStyle w:val="BodyText"/>
      </w:pPr>
      <w:r>
        <w:t xml:space="preserve">Diệp Thần nhìn về phía Tiểu Dực ở một bên nói, tay phải quăng ra, một cái Túi Càn Khôn rơi xuống trên mặt bàn.</w:t>
      </w:r>
    </w:p>
    <w:p>
      <w:pPr>
        <w:pStyle w:val="BodyText"/>
      </w:pPr>
      <w:r>
        <w:t xml:space="preserve">- Tề trai chủ, làm hỏng những vật này, 500 Ngưng Khí đan có lẽ đầy đủ bồi thường!</w:t>
      </w:r>
    </w:p>
    <w:p>
      <w:pPr>
        <w:pStyle w:val="BodyText"/>
      </w:pPr>
      <w:r>
        <w:t xml:space="preserve">- Đã đủ rồi đã đủ rồi.</w:t>
      </w:r>
    </w:p>
    <w:p>
      <w:pPr>
        <w:pStyle w:val="BodyText"/>
      </w:pPr>
      <w:r>
        <w:t xml:space="preserve">Tề trai chủ ngượng ngùng cười cười.</w:t>
      </w:r>
    </w:p>
    <w:p>
      <w:pPr>
        <w:pStyle w:val="BodyText"/>
      </w:pPr>
      <w:r>
        <w:t xml:space="preserve">Tại đây những bài trí này, cũng không phải Linh Bảo cấp vật phẩm gì, mà là một ít đồ vật bình thường, 500 Ngưng Khí đan mua xuống tuyệt đối dư xài, chỉ là một lần nữa bố trí so sánh phiền toái. Bất quá cho dù Diệp Thần không cho, hắn cũng nào dám mở miệng hướng Diệp Thần muốn a!</w:t>
      </w:r>
    </w:p>
    <w:p>
      <w:pPr>
        <w:pStyle w:val="BodyText"/>
      </w:pPr>
      <w:r>
        <w:t xml:space="preserve">Tiểu Dực hai tay chống nạnh, một bộ tiểu đại nhân nghênh ngang từ bên người bọn người Liên thiếu cốc chủ đi qua, mở to hai mắt, trừng bọn người Liên thiếu cốc chủ, bọn người Liên thiếu cốc chủ sợ tới mức tranh thủ thời gian lui về phía sau, núp ở bên tường.</w:t>
      </w:r>
    </w:p>
    <w:p>
      <w:pPr>
        <w:pStyle w:val="BodyText"/>
      </w:pPr>
      <w:r>
        <w:t xml:space="preserve">Chứng kiến bộ dạng Tiểu Dực một bộ tiểu lưu manh, Diệp Thần không khỏi cười một tiếng, hắn đi theo Thôn Thiên lão giả, tuyệt đối có học xấu! Bất quá Tiểu Dực không giống Thôn Thiên lão giả nhu nhược biệt khuất như vậy, chỉ có phần hắn khi dễ người khác, ngoại trừ Đạm Đài Lăng, bề ngoài giống như vẫn chưa có người nào khi dễ qua Tiểu Dực!</w:t>
      </w:r>
    </w:p>
    <w:p>
      <w:pPr>
        <w:pStyle w:val="BodyText"/>
      </w:pPr>
      <w:r>
        <w:t xml:space="preserve">Diệp Thần cùng Tiểu Dực tiêu sái rời đi, ở bên trong Giám Bảo trai loạn đến rối tinh rối mù, sau một lúc lâu, một ít người cách ăn mặc tôi tớ hô quát lấy tràn vào Giám Bảo trai.</w:t>
      </w:r>
    </w:p>
    <w:p>
      <w:pPr>
        <w:pStyle w:val="BodyText"/>
      </w:pPr>
      <w:r>
        <w:t xml:space="preserve">Bọn người Tử Lam quận chúa, Liên thiếu cốc chủ nguyên một đám mặt mũi bầm dập, ở dưới đám nô bộc nâng đứng dậy .</w:t>
      </w:r>
    </w:p>
    <w:p>
      <w:pPr>
        <w:pStyle w:val="BodyText"/>
      </w:pPr>
      <w:r>
        <w:t xml:space="preserve">- Tề Vân, ngươi rất tốt!</w:t>
      </w:r>
    </w:p>
    <w:p>
      <w:pPr>
        <w:pStyle w:val="BodyText"/>
      </w:pPr>
      <w:r>
        <w:t xml:space="preserve">Liên thiếu cốc chủ hung dữ trừng mắt Tề Vân.</w:t>
      </w:r>
    </w:p>
    <w:p>
      <w:pPr>
        <w:pStyle w:val="BodyText"/>
      </w:pPr>
      <w:r>
        <w:t xml:space="preserve">Tề Vân cười khổ nói:</w:t>
      </w:r>
    </w:p>
    <w:p>
      <w:pPr>
        <w:pStyle w:val="BodyText"/>
      </w:pPr>
      <w:r>
        <w:t xml:space="preserve">- Liên thiếu cốc chủ, đây chính là thiên đại oan uổng, cũng không phải là Tề mỗ không ra tay, nếu Tề mỗ ra tay, kết quả chỉ sợ càng hỏng bét! Thực lực của người kia, trên xa Tề Vân ta! Ta ra tay, đối phương nói không chừng sẽ khí nộ sát nhân a!</w:t>
      </w:r>
    </w:p>
    <w:p>
      <w:pPr>
        <w:pStyle w:val="BodyText"/>
      </w:pPr>
      <w:r>
        <w:t xml:space="preserve">Bọn người Liên thiếu cốc chủ trầm mặc lại, sự thật khả năng xác thực như thế, đều do Tử Lam quận chúa cái nữ nhân ngu xuẩn này, chủ động gây sự đoan, làm hại bọn hắn bị đánh một trận, bọn hắn nhìn thoáng qua Tử Lam quận chúa, tuy biểu hiện ra bất động thanh sắc, nhưng trong đáy lòng lại hiện lên một tia chán ghét.</w:t>
      </w:r>
    </w:p>
    <w:p>
      <w:pPr>
        <w:pStyle w:val="BodyText"/>
      </w:pPr>
      <w:r>
        <w:t xml:space="preserve">- Vừa rồi hài đồng kia, bất quá năm sáu tuổi, các ngươi liền không phải là đối thủ, ít nhất là Thiên Tôn cấp. Mà thực lực thiếu niên kia, càng là kinh người, hai người kia địa vị bối cảnh cũng không nhỏ, bất kể như thế nào, chuyện này vẫn là thôi đi.</w:t>
      </w:r>
    </w:p>
    <w:p>
      <w:pPr>
        <w:pStyle w:val="BodyText"/>
      </w:pPr>
      <w:r>
        <w:t xml:space="preserve">Tề trai chủ khuyên giải bọn người Liên thiếu cốc chủ, tuy sau lưng bọn người Liên thiếu cốc chủ là tất cả đại tông môn, nhưng những này tông môn, đối với một ít thế gia cổ xưa lánh đời mà nói, lại không đủ xem đấy.</w:t>
      </w:r>
    </w:p>
    <w:p>
      <w:pPr>
        <w:pStyle w:val="BodyText"/>
      </w:pPr>
      <w:r>
        <w:t xml:space="preserve">Liên thiếu cốc chủ trầm mặc lại, vừa rồi bọn hắn nhiều Địa Tôn cao thủ như vậy rõ ràng bị một tiểu hài tử năm sáu tuổi đánh đến không hề có lực hoàn thủ, đứa bé kia có lẽ xác thực có thực lực Thiên Tôn cấp, hài tử nhỏ như vậy thì có tu vi thế kia, đại nhân còn phải nói rồi hả?</w:t>
      </w:r>
    </w:p>
    <w:p>
      <w:pPr>
        <w:pStyle w:val="BodyText"/>
      </w:pPr>
      <w:r>
        <w:t xml:space="preserve">- Còn có, có một câu Tề Vân không biết có nên nói hay không.</w:t>
      </w:r>
    </w:p>
    <w:p>
      <w:pPr>
        <w:pStyle w:val="BodyText"/>
      </w:pPr>
      <w:r>
        <w:t xml:space="preserve">Tề trai chủ nói.</w:t>
      </w:r>
    </w:p>
    <w:p>
      <w:pPr>
        <w:pStyle w:val="BodyText"/>
      </w:pPr>
      <w:r>
        <w:t xml:space="preserve">- Nói đi.</w:t>
      </w:r>
    </w:p>
    <w:p>
      <w:pPr>
        <w:pStyle w:val="BodyText"/>
      </w:pPr>
      <w:r>
        <w:t xml:space="preserve">Liên thiếu cốc chủ liếc qua Tề trai chủ, trên người kịch liệt đau nhức làm hắn không khỏi tê một tiếng hít một hơi hơi lạnh.</w:t>
      </w:r>
    </w:p>
    <w:p>
      <w:pPr>
        <w:pStyle w:val="BodyText"/>
      </w:pPr>
      <w:r>
        <w:t xml:space="preserve">- Hai người kia, một cái năm sáu tuổi, cái kia cũng chỉ mười bảy mười tám tuổi, thì có tu vi thế kia, trên người lại có bảo vật như vậy, nếu để cho hai người kia đi ra lưu lạc, những lánh đời thế gia kia há lại sẽ yên tâm?</w:t>
      </w:r>
    </w:p>
    <w:p>
      <w:pPr>
        <w:pStyle w:val="BodyText"/>
      </w:pPr>
      <w:r>
        <w:t xml:space="preserve">Tề trai chủ nhàn nhạt nhìn thoáng qua Liên thiếu cốc chủ nói.</w:t>
      </w:r>
    </w:p>
    <w:p>
      <w:pPr>
        <w:pStyle w:val="BodyText"/>
      </w:pPr>
      <w:r>
        <w:t xml:space="preserve">Liên thiếu cốc chủ thần sắc dừng lại:</w:t>
      </w:r>
    </w:p>
    <w:p>
      <w:pPr>
        <w:pStyle w:val="BodyText"/>
      </w:pPr>
      <w:r>
        <w:t xml:space="preserve">- Ngươi nói là sau lưng hai người bọn họ, còn có cao thủ khác?</w:t>
      </w:r>
    </w:p>
    <w:p>
      <w:pPr>
        <w:pStyle w:val="BodyText"/>
      </w:pPr>
      <w:r>
        <w:t xml:space="preserve">- Nơi này là Vân Yên quận, bọn người Liên thiếu cốc chủ tự nhiên không cần lo lắng, nhưng mà nếu như Liên thiếu cốc chủ đi xa nhà, trưởng bối trong gia tộc sẽ yên tâm để Liên thiếu cốc chủ một người đi về phía trước sao, như thế nào cũng sẽ để ột Huyền Tôn cấp trưởng lão đi cùng a? Sau lưng hai hài tử kia, như thế nào cũng có thể có một hai tùy tùng? Những lánh đời thế gia kia phái tùy tùng, khả năng cũng không phải là Huyền Tôn cấp rồi, mà là...</w:t>
      </w:r>
    </w:p>
    <w:p>
      <w:pPr>
        <w:pStyle w:val="BodyText"/>
      </w:pPr>
      <w:r>
        <w:t xml:space="preserve">Tề trai chủ muốn nói lại thôi.</w:t>
      </w:r>
    </w:p>
    <w:p>
      <w:pPr>
        <w:pStyle w:val="BodyText"/>
      </w:pPr>
      <w:r>
        <w:t xml:space="preserve">- Cử động của chúng ta, nói không chừng đã rơi vào trong ánh mắt người khác, hơi có dị động, đối với gia tộc của chư vị, khả năng là tai hoạ ngập đầu!</w:t>
      </w:r>
    </w:p>
    <w:p>
      <w:pPr>
        <w:pStyle w:val="BodyText"/>
      </w:pPr>
      <w:r>
        <w:t xml:space="preserve">Nghe được Tề trai chủ nói, bất kể là bọn người Liên thiếu cốc chủ, Mạc thiếu bảo chủ, hay là Tử Lam quận chúa bị đánh có chút phát mộng, trong nội tâm tất cả đều phát lạnh, mặc dù Tề trai chủ có chút nói chuyện giật gân, nhưng bọn hắn không thể không thừa nhận, xác thực có khả năng như vậy. Dù sao Đông Đại Lục, xác thực là có một ít lánh đời thế gia siêu cường tồn tại.</w:t>
      </w:r>
    </w:p>
    <w:p>
      <w:pPr>
        <w:pStyle w:val="BodyText"/>
      </w:pPr>
      <w:r>
        <w:t xml:space="preserve">Xem ra hôm nay bữa tiệc đánh này, khổ sở uổng phí rồi, căn bản tìm không về được!</w:t>
      </w:r>
    </w:p>
    <w:p>
      <w:pPr>
        <w:pStyle w:val="Compact"/>
      </w:pPr>
      <w:r>
        <w:t xml:space="preserve">Liên thiếu cốc chủ chán ghét nhìn thoáng qua Tử Lam quận chúa, nếu không có nữ nhân ngu xuẩn này đột nhiên ra tay, bọn hắn cũng sẽ không biết bị đánh một trận, nghĩ đến Diệp Thần mới vừa rồi nói những lời kia, trong lòng của hắn đối với Tử Lam quận chúa, cũng là sinh ra khúc mắc sâu đậm.</w:t>
      </w:r>
      <w:r>
        <w:br w:type="textWrapping"/>
      </w:r>
      <w:r>
        <w:br w:type="textWrapping"/>
      </w:r>
    </w:p>
    <w:p>
      <w:pPr>
        <w:pStyle w:val="Heading2"/>
      </w:pPr>
      <w:bookmarkStart w:id="486" w:name="chương-464-gặp-lại-nữu-nhi.-3"/>
      <w:bookmarkEnd w:id="486"/>
      <w:r>
        <w:t xml:space="preserve">464. Chương 464: Gặp Lại Nữu Nhi. (3)</w:t>
      </w:r>
    </w:p>
    <w:p>
      <w:pPr>
        <w:pStyle w:val="Compact"/>
      </w:pPr>
      <w:r>
        <w:br w:type="textWrapping"/>
      </w:r>
      <w:r>
        <w:br w:type="textWrapping"/>
      </w:r>
      <w:r>
        <w:t xml:space="preserve">- Tử Lam quận chúa, chuyện này ta muốn báo cáo cha ta, cáo từ trước.</w:t>
      </w:r>
    </w:p>
    <w:p>
      <w:pPr>
        <w:pStyle w:val="BodyText"/>
      </w:pPr>
      <w:r>
        <w:t xml:space="preserve">Liên thiếu cốc chủ có chút chắp tay, liền dẫn một đám người, khập khiễng rời đi.</w:t>
      </w:r>
    </w:p>
    <w:p>
      <w:pPr>
        <w:pStyle w:val="BodyText"/>
      </w:pPr>
      <w:r>
        <w:t xml:space="preserve">- Quận chúa, việc này tốt nhất nói cho Quận Vương gia, nhìn xem Quận Vương gia nói như thế nào!</w:t>
      </w:r>
    </w:p>
    <w:p>
      <w:pPr>
        <w:pStyle w:val="BodyText"/>
      </w:pPr>
      <w:r>
        <w:t xml:space="preserve">Tề Vân ở bên người Tử Lam quận chúa nhỏ giọng nói.</w:t>
      </w:r>
    </w:p>
    <w:p>
      <w:pPr>
        <w:pStyle w:val="BodyText"/>
      </w:pPr>
      <w:r>
        <w:t xml:space="preserve">Tử Lam quận chúa bị sợ bể mật, không dám nói gì, ở mấy gia bộc nâng xuống, đã đi ra Giám Bảo trai.</w:t>
      </w:r>
    </w:p>
    <w:p>
      <w:pPr>
        <w:pStyle w:val="BodyText"/>
      </w:pPr>
      <w:r>
        <w:t xml:space="preserve">Diệp Thần mang theo Tiểu Dực một đường từ Giám Bảo trai đi ra ngoài, ở trong thành tìm tiệm cơm ăn chút gì đó, nhìn xem sắc trời, đã hơi trễ rồi, hắn chuẩn bị đợi sáng sớm ngày mai lại lên Xích Viêm Tông.</w:t>
      </w:r>
    </w:p>
    <w:p>
      <w:pPr>
        <w:pStyle w:val="BodyText"/>
      </w:pPr>
      <w:r>
        <w:t xml:space="preserve">Trong quán ăn ăn cơm không ít người, có rất nhiều người đều đang nói chuyện sự tình Xích Viêm Tông Luận Võ Đại Hội.</w:t>
      </w:r>
    </w:p>
    <w:p>
      <w:pPr>
        <w:pStyle w:val="BodyText"/>
      </w:pPr>
      <w:r>
        <w:t xml:space="preserve">- Lần này Xích Viêm Tông Luận Võ Đại Hội, tất cả đại tông môn đều phái đại biểu tiến về, tuyệt đối là một lần thịnh hội trước nay chưa có!</w:t>
      </w:r>
    </w:p>
    <w:p>
      <w:pPr>
        <w:pStyle w:val="BodyText"/>
      </w:pPr>
      <w:r>
        <w:t xml:space="preserve">- Nghe nói Thương Lan cung thiếu cung chủ Tông Dật cũng sẽ đến, Tông Dật một mực truy cầu Xích Viêm tông tông chủ chi nữ Diệp Nữu, chuyện như vậy, há sẽ không đến!</w:t>
      </w:r>
    </w:p>
    <w:p>
      <w:pPr>
        <w:pStyle w:val="BodyText"/>
      </w:pPr>
      <w:r>
        <w:t xml:space="preserve">- Tông Dật kia, có thể là trẻ tuổi đệ nhất cao thủ của Trung Ương Đế Quốc chúng ta, trước đó lần thứ nhất cùng cao thủ Nam Tề đế quốc luận bàn, có thể ra hết danh tiếng, nghe nói trong hoàng tộc có người đối với Tông Dật cũng có chút coi trọng!</w:t>
      </w:r>
    </w:p>
    <w:p>
      <w:pPr>
        <w:pStyle w:val="BodyText"/>
      </w:pPr>
      <w:r>
        <w:t xml:space="preserve">- Trung Ương Đế Quốc Tam đại thiên tài, Tông Dật, Bắc Lam Thiên còn có Tư Đồ Linh Nhi, đều đi ra từ danh môn, thiên phú lại vô cùng inh!</w:t>
      </w:r>
    </w:p>
    <w:p>
      <w:pPr>
        <w:pStyle w:val="BodyText"/>
      </w:pPr>
      <w:r>
        <w:t xml:space="preserve">- Thương Lan cung nhiều năm ổn cư Trung Ương Đế Quốc đệ nhất tông môn như vậy, thế lực sau lưng to đến kinh người, cho dù hoàng tộc Trung Ương Đế Quốc, đối với Thương Lan cung cũng có chút kiêng kị, lần này bọn hắn giống như chỉ phái ba Huyền Tôn cấp trưởng lão tới. Những người khác đều ở Trấn Hồn Tháp, chờ đợi Trấn Hồn Tháp mở ra.</w:t>
      </w:r>
    </w:p>
    <w:p>
      <w:pPr>
        <w:pStyle w:val="BodyText"/>
      </w:pPr>
      <w:r>
        <w:t xml:space="preserve">- Trấn Hồn Tháp lại muốn mở?</w:t>
      </w:r>
    </w:p>
    <w:p>
      <w:pPr>
        <w:pStyle w:val="BodyText"/>
      </w:pPr>
      <w:r>
        <w:t xml:space="preserve">- Ngươi không biết? Gần đây Trấn Hồn Tháp nhiều lần mở ra, không biết là tình huống như thế nào?</w:t>
      </w:r>
    </w:p>
    <w:p>
      <w:pPr>
        <w:pStyle w:val="BodyText"/>
      </w:pPr>
      <w:r>
        <w:t xml:space="preserve">Người nói chuyện giảm thấp xuống thanh âm, thấp giọng nói:</w:t>
      </w:r>
    </w:p>
    <w:p>
      <w:pPr>
        <w:pStyle w:val="BodyText"/>
      </w:pPr>
      <w:r>
        <w:t xml:space="preserve">- Ta là nghe nói, ở bên trong Trấn Hồn Tháp kia xuất hiện bảo vật hết sức lợi hại, tất cả thế lực đại tông môn, kể cả hoàng tộc, đều phái đại lượng cao thủ tiến vào, thậm chí ngay cả một ít lánh đời thế gia, cũng phái cao thủ từ từng cái quốc gia chạy đến, kể cả Dược Vương Thành trong truyền thuyết, cũng có một ít cao thủ ở phụ cận Trấn Hồn Tháp qua lại.</w:t>
      </w:r>
    </w:p>
    <w:p>
      <w:pPr>
        <w:pStyle w:val="BodyText"/>
      </w:pPr>
      <w:r>
        <w:t xml:space="preserve">- Bảo bối gì?</w:t>
      </w:r>
    </w:p>
    <w:p>
      <w:pPr>
        <w:pStyle w:val="BodyText"/>
      </w:pPr>
      <w:r>
        <w:t xml:space="preserve">- Ta đây cũng không biết!</w:t>
      </w:r>
    </w:p>
    <w:p>
      <w:pPr>
        <w:pStyle w:val="BodyText"/>
      </w:pPr>
      <w:r>
        <w:t xml:space="preserve">Những tin vịt này, thiệt giả khó phân biệt, Diệp Thần ngược lại là đã nghe được rất nhiều tin tức có quan hệ cùng Xích Viêm Tông, còn có một chút về Nữu Nhi, không biết Nữu Nhi hiện tại thế nào, thần sắc Diệp Thần có chút ảm đạm.</w:t>
      </w:r>
    </w:p>
    <w:p>
      <w:pPr>
        <w:pStyle w:val="BodyText"/>
      </w:pPr>
      <w:r>
        <w:t xml:space="preserve">Giáo huấn bọn người Tử Lam quận chúa cùng Liên thiếu cốc chủ, bọn hắn có lẽ không dám lại trêu chọc mình rồi, bất quá vẫn là coi chừng đề phòng cho thỏa đáng, thần hồn kéo dài mà ra, xác định chung quanh không có người theo dõi, lúc này Diệp Thần mới yên lòng lại.</w:t>
      </w:r>
    </w:p>
    <w:p>
      <w:pPr>
        <w:pStyle w:val="BodyText"/>
      </w:pPr>
      <w:r>
        <w:t xml:space="preserve">Diệp Thần ở trong khách sạn nghỉ ngơi và hồi phục một buổi tối, thần hồn thời khắc chú ý động tĩnh chung quanh, xác định không có người theo dõi, lúc này mới yên tâm, nghĩ thầm lấy những thế gia đệ tử này, ngược lại cũng không phải hoàn toàn không có đầu óc. Chính mình bày ra thực lực, hẳn là đem bọn hắn chấn nhiếp rồi.</w:t>
      </w:r>
    </w:p>
    <w:p>
      <w:pPr>
        <w:pStyle w:val="BodyText"/>
      </w:pPr>
      <w:r>
        <w:t xml:space="preserve">Sáng sớm hôm sau.</w:t>
      </w:r>
    </w:p>
    <w:p>
      <w:pPr>
        <w:pStyle w:val="BodyText"/>
      </w:pPr>
      <w:r>
        <w:t xml:space="preserve">- Tiểu Dực, chúng ta đi thôi!</w:t>
      </w:r>
    </w:p>
    <w:p>
      <w:pPr>
        <w:pStyle w:val="BodyText"/>
      </w:pPr>
      <w:r>
        <w:t xml:space="preserve">Diệp Thần đối với Tiểu Dực nói.</w:t>
      </w:r>
    </w:p>
    <w:p>
      <w:pPr>
        <w:pStyle w:val="BodyText"/>
      </w:pPr>
      <w:r>
        <w:t xml:space="preserve">Tiểu Dực đi theo đằng sau Diệp Thần, từ trong khách sạn đi ra, bên ngoài ánh nắng tươi sáng, là một ngày thời tiết tốt.</w:t>
      </w:r>
    </w:p>
    <w:p>
      <w:pPr>
        <w:pStyle w:val="BodyText"/>
      </w:pPr>
      <w:r>
        <w:t xml:space="preserve">Đem Kim Dương điêu lĩnh trở lại nói sau, mặc dù chỉ là sáng sớm, trên đường phố đã dòng người ghé qua, phi thường náo nhiệt.</w:t>
      </w:r>
    </w:p>
    <w:p>
      <w:pPr>
        <w:pStyle w:val="BodyText"/>
      </w:pPr>
      <w:r>
        <w:t xml:space="preserve">Bất quá Diệp Thần không có một điểm tâm tư dừng lại, vội vã tiến đến Xích Viêm Tông.</w:t>
      </w:r>
    </w:p>
    <w:p>
      <w:pPr>
        <w:pStyle w:val="BodyText"/>
      </w:pPr>
      <w:r>
        <w:t xml:space="preserve">Trên đường đi tới, xuyên qua ba đường cái, ngẩng đầu nhìn lại, xa xa xuyên thẳng qua trong dòng người, một thân ảnh quen thuộc đập vào mi mắt, cái thân ảnh này, làm bạn với Diệp Thần từ nhỏ đến lớn, Diệp Thần như thế nào lại không nhận biết? Dáng người nàng yểu điệu, ăn mặc một thân áo tơ trắng, giống như là một đóa sơ hà lẳng lặng tách ra, mặc dù chỉ là bên mặt, cũng đẹp đến như người trong bức họa.</w:t>
      </w:r>
    </w:p>
    <w:p>
      <w:pPr>
        <w:pStyle w:val="BodyText"/>
      </w:pPr>
      <w:r>
        <w:t xml:space="preserve">Chung quanh những người đi ngang qua kia, sau khi gặp nàng, nhao nhao ngừng chân, đem ánh mắt quăng tới, thời gian phảng phất ở lúc này dừng lại. Bộ dáng mỹ mạo như vậy, để cho bọn hắn hô hấp cũng không khỏi dừng lại.</w:t>
      </w:r>
    </w:p>
    <w:p>
      <w:pPr>
        <w:pStyle w:val="BodyText"/>
      </w:pPr>
      <w:r>
        <w:t xml:space="preserve">Nàng lẳng lặng ngưng nhìn chỗ xa, trong đôi mắt tựa hồ lộ ra một ít đau thương, nàng tựa hồ gầy đi một tí, váy tơ múa, phảng phất muốn phiêu nhiên tiên thăng.</w:t>
      </w:r>
    </w:p>
    <w:p>
      <w:pPr>
        <w:pStyle w:val="BodyText"/>
      </w:pPr>
      <w:r>
        <w:t xml:space="preserve">Lại là Nữu Nhi, không nghĩ tới ở bên trong Vân Yên quận thành đụng phải Nữu Nhi.</w:t>
      </w:r>
    </w:p>
    <w:p>
      <w:pPr>
        <w:pStyle w:val="BodyText"/>
      </w:pPr>
      <w:r>
        <w:t xml:space="preserve">- Nữu Nhi!</w:t>
      </w:r>
    </w:p>
    <w:p>
      <w:pPr>
        <w:pStyle w:val="BodyText"/>
      </w:pPr>
      <w:r>
        <w:t xml:space="preserve">Diệp Thần kinh hỉ hô, bước chân nhanh hơn, hướng phía trước đi đến.</w:t>
      </w:r>
    </w:p>
    <w:p>
      <w:pPr>
        <w:pStyle w:val="BodyText"/>
      </w:pPr>
      <w:r>
        <w:t xml:space="preserve">Nghe được thanh âm này, thân thể cô gái kia mạnh mẽ dừng thoáng một phát, hướng bên Diệp Thần xem ra, trong ánh mắt toát ra một tia vui sướng cùng kích động.</w:t>
      </w:r>
    </w:p>
    <w:p>
      <w:pPr>
        <w:pStyle w:val="BodyText"/>
      </w:pPr>
      <w:r>
        <w:t xml:space="preserve">Là Diệp Thần ca ca sao?</w:t>
      </w:r>
    </w:p>
    <w:p>
      <w:pPr>
        <w:pStyle w:val="BodyText"/>
      </w:pPr>
      <w:r>
        <w:t xml:space="preserve">Thật sự? Hay là Nữu Nhi đang nằm mơ?</w:t>
      </w:r>
    </w:p>
    <w:p>
      <w:pPr>
        <w:pStyle w:val="BodyText"/>
      </w:pPr>
      <w:r>
        <w:t xml:space="preserve">Nước mắt óng ánh tràn mi mà ra, hoàn toàn không nghĩ tới, vậy mà lại ở chỗ này gặp được Diệp Thần, từ khi ly khai Diệp gia bảo, nàng không bao giờ không nhớ tới Diệp gia bảo từng cọng cây ngọn cỏ, nghĩ đến mọi người Diệp gia bảo, nghĩ đến Diệp Thần, bởi vì trong đời của nàng thời gian đẹp nhất, đều là ở Diệp gia vượt qua, Diệp Thần trong lòng của nàng, chiếm sức nặng quá nặng. Mỗi một ngày, nàng đều có thể mộng thấy Diệp Thần, cái hương vị quen thuộc kia, phảng phất thấm linh hồn của nàng.</w:t>
      </w:r>
    </w:p>
    <w:p>
      <w:pPr>
        <w:pStyle w:val="BodyText"/>
      </w:pPr>
      <w:r>
        <w:t xml:space="preserve">- Nữu Nhi, ta rốt cuộc tìm được ngươi rồi.</w:t>
      </w:r>
    </w:p>
    <w:p>
      <w:pPr>
        <w:pStyle w:val="BodyText"/>
      </w:pPr>
      <w:r>
        <w:t xml:space="preserve">Diệp Thần vui vẻ nói, đẩy ra đám người, bước nhanh hướng Diệp Nữu đi đến.</w:t>
      </w:r>
    </w:p>
    <w:p>
      <w:pPr>
        <w:pStyle w:val="BodyText"/>
      </w:pPr>
      <w:r>
        <w:t xml:space="preserve">Nhìn xem khuôn mặt quen thuộc kia của Diệp Thần, trong nội tâm các loại cảm xúc lộn xộn tuôn ra, nàng rất muốn nhào vào trong ngực Diệp Thần, chăm chú ôm lấy Diệp Thần, khóc lớn một hồi, sau đó vĩnh viễn không hề tách ra, thế nhưng mà, nàng minh bạch mình không thể làm như vậy, nếu làm như vậy, đối với Diệp Thần, đối với Diệp gia bảo, chính là một hồi tai hoạ ngập đầu.</w:t>
      </w:r>
    </w:p>
    <w:p>
      <w:pPr>
        <w:pStyle w:val="BodyText"/>
      </w:pPr>
      <w:r>
        <w:t xml:space="preserve">Trong đôi mắt Diệp Nữu hiện lên một tia kiên định cùng quyết tuyệt, xoay người, giống như một con Hồ Điệp nhanh nhẹn bay lên, hướng xa xa lao đi.</w:t>
      </w:r>
    </w:p>
    <w:p>
      <w:pPr>
        <w:pStyle w:val="BodyText"/>
      </w:pPr>
      <w:r>
        <w:t xml:space="preserve">- Diệp Thần ca ca, ngươi không nên tới Trung Ương Đế Quốc!</w:t>
      </w:r>
    </w:p>
    <w:p>
      <w:pPr>
        <w:pStyle w:val="BodyText"/>
      </w:pPr>
      <w:r>
        <w:t xml:space="preserve">Diệp Nữu thì thào nói, nước mắt tùy ý chảy xuống, đã lướt đi hơn trăm thước.</w:t>
      </w:r>
    </w:p>
    <w:p>
      <w:pPr>
        <w:pStyle w:val="BodyText"/>
      </w:pPr>
      <w:r>
        <w:t xml:space="preserve">Diệp Thần chứng kiến Diệp Nữu quay người ly khai, lập tức ngây ngẩn cả người, hắn không biết Diệp Nữu vì cái gì đối với hắn như vậy, hắn rõ ràng thấy được vui sướng trong đôi mắt Diệp Nữu, còn có cái thâm trầm tưởng niệm kia, thế nhưng mà vì cái gì Diệp Nữu chứng kiến hắn, lại xoay người rời đi?</w:t>
      </w:r>
    </w:p>
    <w:p>
      <w:pPr>
        <w:pStyle w:val="BodyText"/>
      </w:pPr>
      <w:r>
        <w:t xml:space="preserve">Địa phương vốn là Diệp Nữu đứng, một lão phu nhân ước chừng hơn 40 tuổi lạnh lùng nhìn sang Diệp Thần, ánh mắt của nàng như là chim ưng, sau đó thả người bay lên, đi theo đằng sau Diệp Nữu.</w:t>
      </w:r>
    </w:p>
    <w:p>
      <w:pPr>
        <w:pStyle w:val="BodyText"/>
      </w:pPr>
      <w:r>
        <w:t xml:space="preserve">Người đã đi, Diệp Thần đứng tại nguyên chỗ, không có đuổi theo, trầm mặc hồi lâu.</w:t>
      </w:r>
    </w:p>
    <w:p>
      <w:pPr>
        <w:pStyle w:val="Compact"/>
      </w:pPr>
      <w:r>
        <w:t xml:space="preserve">Hôm nay tại nội thành gặp được Nữu Nhi, hoàn toàn là ngoài ý muốn, từ trên thần sắc tiều tụy của Nữu Nhi có thể nhìn ra, Nữu Nhi tại Xích Viêm Tông trôi qua cũng không tốt, Diệp Thần xiết chặt nắm đấm, Nữu Nhi từ nhỏ đến lớn cùng mình lớn lên, cho tới bây giờ không có thụ qua ủy khuất gì!</w:t>
      </w:r>
      <w:r>
        <w:br w:type="textWrapping"/>
      </w:r>
      <w:r>
        <w:br w:type="textWrapping"/>
      </w:r>
    </w:p>
    <w:p>
      <w:pPr>
        <w:pStyle w:val="Heading2"/>
      </w:pPr>
      <w:bookmarkStart w:id="487" w:name="chương-465-xích-viêm-tông-1"/>
      <w:bookmarkEnd w:id="487"/>
      <w:r>
        <w:t xml:space="preserve">465. Chương 465: Xích Viêm Tông! (1)</w:t>
      </w:r>
    </w:p>
    <w:p>
      <w:pPr>
        <w:pStyle w:val="Compact"/>
      </w:pPr>
      <w:r>
        <w:br w:type="textWrapping"/>
      </w:r>
      <w:r>
        <w:br w:type="textWrapping"/>
      </w:r>
      <w:r>
        <w:t xml:space="preserve">Lúc trước thời điểm Diệp Thần kinh mạch đứt đoạn, nếu không có Nữu Nhi, mình khả năng đã chết! Diệp Thần minh bạch Nữu Nhi tuyệt đối không có khả năng tuyệt tình như vậy!</w:t>
      </w:r>
    </w:p>
    <w:p>
      <w:pPr>
        <w:pStyle w:val="BodyText"/>
      </w:pPr>
      <w:r>
        <w:t xml:space="preserve">Nàng chứng kiến mình lập tức xoay người rời đi, rất có thể là có nỗi khổ tâm gì, Diệp Thần không muốn tạo thành buồn rầu cho Nữu Nhi. Vừa rồi ánh mắt lão phu nhân kia nhìn mình lạnh như băng, Diệp Thần có chút minh bạch cái gì.</w:t>
      </w:r>
    </w:p>
    <w:p>
      <w:pPr>
        <w:pStyle w:val="BodyText"/>
      </w:pPr>
      <w:r>
        <w:t xml:space="preserve">- Xích Viêm Tông!</w:t>
      </w:r>
    </w:p>
    <w:p>
      <w:pPr>
        <w:pStyle w:val="BodyText"/>
      </w:pPr>
      <w:r>
        <w:t xml:space="preserve">Ánh mắt Diệp Thần dần dần lạnh xuống.</w:t>
      </w:r>
    </w:p>
    <w:p>
      <w:pPr>
        <w:pStyle w:val="BodyText"/>
      </w:pPr>
      <w:r>
        <w:t xml:space="preserve">Nghĩ đến những lời nói kia của Liên thiếu cốc chủ, Thương Lan cung thiếu cung chủ muốn lấy Nữu Nhi, Diệp Thần hừ lạnh một tiếng, cái gì Thương Lan cung thiếu cung chủ, ta ngược lại muốn nhìn các ngươi đến tột cùng có bao nhiêu bổn sự, lại muốn lấy Nữu Nhi! Xích Viêm Tông này thừa dịp lúc ta không có ở đây, đem Nữu Nhi cướp đi, hôm nay ta liền đạp vào Xích Viêm Tông của ngươi, đem Nữu Nhi đoạt trở lại!</w:t>
      </w:r>
    </w:p>
    <w:p>
      <w:pPr>
        <w:pStyle w:val="BodyText"/>
      </w:pPr>
      <w:r>
        <w:t xml:space="preserve">Diệp Thần trong cơn giận dữ.</w:t>
      </w:r>
    </w:p>
    <w:p>
      <w:pPr>
        <w:pStyle w:val="BodyText"/>
      </w:pPr>
      <w:r>
        <w:t xml:space="preserve">- Tiểu Dực, đi, đi Xích Viêm Tông!</w:t>
      </w:r>
    </w:p>
    <w:p>
      <w:pPr>
        <w:pStyle w:val="BodyText"/>
      </w:pPr>
      <w:r>
        <w:t xml:space="preserve">- Đi làm gì?</w:t>
      </w:r>
    </w:p>
    <w:p>
      <w:pPr>
        <w:pStyle w:val="BodyText"/>
      </w:pPr>
      <w:r>
        <w:t xml:space="preserve">- Đánh nhau!</w:t>
      </w:r>
    </w:p>
    <w:p>
      <w:pPr>
        <w:pStyle w:val="BodyText"/>
      </w:pPr>
      <w:r>
        <w:t xml:space="preserve">- Đánh nhau ta thích nhất rồi!</w:t>
      </w:r>
    </w:p>
    <w:p>
      <w:pPr>
        <w:pStyle w:val="BodyText"/>
      </w:pPr>
      <w:r>
        <w:t xml:space="preserve">Tiểu Dực hưng phấn nói.</w:t>
      </w:r>
    </w:p>
    <w:p>
      <w:pPr>
        <w:pStyle w:val="BodyText"/>
      </w:pPr>
      <w:r>
        <w:t xml:space="preserve">Thần hồn của Diệp Thần một đường kéo dài, dĩ nhiên phát hiện Nữu Nhi, chứng kiến thần sắc trên mặt Nữu Nhi thống khổ cùng bi thương kia, Diệp Thần tâm đều muốn nát, hiện tại Nữu Nhi rõ ràng đã là Địa Tôn đỉnh phong, lão ẩu đứng ở bên người Nữu Nhi kia, là một Huyền Tôn trung kỳ cao thủ.</w:t>
      </w:r>
    </w:p>
    <w:p>
      <w:pPr>
        <w:pStyle w:val="BodyText"/>
      </w:pPr>
      <w:r>
        <w:t xml:space="preserve">- Tiểu thư, ngươi chớ quên cùng tông chủ ước định, ngươi bây giờ là vị hôn thê của Thương Lan cung thiếu cung chủ, tốt nhất không muốn cùng nam nhân khác có bất kỳ tiếp xúc, nếu không đối với Xích Viêm Tông chúng ta, tuyệt đối không có gì hay!</w:t>
      </w:r>
    </w:p>
    <w:p>
      <w:pPr>
        <w:pStyle w:val="BodyText"/>
      </w:pPr>
      <w:r>
        <w:t xml:space="preserve">- Ta minh bạch .</w:t>
      </w:r>
    </w:p>
    <w:p>
      <w:pPr>
        <w:pStyle w:val="BodyText"/>
      </w:pPr>
      <w:r>
        <w:t xml:space="preserve">Diệp Nữu thần sắc không vui nói.</w:t>
      </w:r>
    </w:p>
    <w:p>
      <w:pPr>
        <w:pStyle w:val="BodyText"/>
      </w:pPr>
      <w:r>
        <w:t xml:space="preserve">- Nếu như ngươi cùng nam nhân khác có bất kỳ tiếp xúc, đối với bọn hắn mà nói, cũng không phải sự tình tốt gì, tông chủ nhất định sẽ phái người đem hắn đánh chết!</w:t>
      </w:r>
    </w:p>
    <w:p>
      <w:pPr>
        <w:pStyle w:val="BodyText"/>
      </w:pPr>
      <w:r>
        <w:t xml:space="preserve">Thần sắc bà lão kia lãnh đạm nói</w:t>
      </w:r>
    </w:p>
    <w:p>
      <w:pPr>
        <w:pStyle w:val="BodyText"/>
      </w:pPr>
      <w:r>
        <w:t xml:space="preserve">- Các ngươi tốt nhất không nên đối với người vừa rồi kia thế nào, bằng không ta cho dù chết cũng không đi Thương Lan cung!</w:t>
      </w:r>
    </w:p>
    <w:p>
      <w:pPr>
        <w:pStyle w:val="BodyText"/>
      </w:pPr>
      <w:r>
        <w:t xml:space="preserve">Thần sắc Diệp Nữu vô cùng kiên định, lạnh lùng trừng mắt nhìn lão ẩu kia.</w:t>
      </w:r>
    </w:p>
    <w:p>
      <w:pPr>
        <w:pStyle w:val="BodyText"/>
      </w:pPr>
      <w:r>
        <w:t xml:space="preserve">- Ta cũng không có ý tứ uy hiếp tiểu thư, chỉ là muốn nhắc nhở tiểu thư, nếu tiểu thư không lấy Thương Lan cung thiếu cung chủ, không đơn giản Xích Viêm Tông chúng ta, mà ngay cả Tây Võ Diệp gia, cũng khó trốn tai hoạ ngập đầu!</w:t>
      </w:r>
    </w:p>
    <w:p>
      <w:pPr>
        <w:pStyle w:val="BodyText"/>
      </w:pPr>
      <w:r>
        <w:t xml:space="preserve">Bà lão nhàn nhạt nói.</w:t>
      </w:r>
    </w:p>
    <w:p>
      <w:pPr>
        <w:pStyle w:val="BodyText"/>
      </w:pPr>
      <w:r>
        <w:t xml:space="preserve">Thần sắc Diệp Nữu có chút dừng lại, trong đôi mắt toát ra một tia đau thương, thực lực của nàng quá yếu, căn bản không cách nào kháng cự hết thảy, cho nên nàng một mực điên cuồng tu luyện, càng không ngừng ăn dược thảo của Xích Viêm Tông trân tàng, tăng thêm thể chất nàng đặc thù rốt cục ở trong vòng một năm ngắn ngủn đột phá đến Địa Tôn đỉnh phong, nhưng mà nàng minh bạch, lấy thực lực bây giờ còn không cách nào cải biến vận mệnh của mình cùng Tây Võ Diệp gia.</w:t>
      </w:r>
    </w:p>
    <w:p>
      <w:pPr>
        <w:pStyle w:val="BodyText"/>
      </w:pPr>
      <w:r>
        <w:t xml:space="preserve">Yên lặng theo sát đằng sau bà lão kia ngồi lên lưng một đại điêu, con đại điêu kia bay lên trời, hướng xa xa bay đi.</w:t>
      </w:r>
    </w:p>
    <w:p>
      <w:pPr>
        <w:pStyle w:val="BodyText"/>
      </w:pPr>
      <w:r>
        <w:t xml:space="preserve">Nghe được lão ẩu kia cùng Diệp Nữu đối thoại, con mắt Diệp Thần có chút híp, hiện lên một đạo sát cơ, những người này rõ ràng uy hiếp muốn tiêu diệt Tây Võ Diệp gia ta? Nếu như là Diệp gia lúc trước, người khác vừa động thủ, nói không chừng Tây Võ Diệp gia sẽ bị diệt rồi, nhưng mà hiện tại, muốn diệt Tây Võ Diệp gia ta không dễ dàng như vậy!</w:t>
      </w:r>
    </w:p>
    <w:p>
      <w:pPr>
        <w:pStyle w:val="BodyText"/>
      </w:pPr>
      <w:r>
        <w:t xml:space="preserve">Nữu Nhi, ngươi thật khờ, vì bảo hộ Tây Võ Diệp gia, ngươi liền mặc cho bọn hắn bài bố sao?</w:t>
      </w:r>
    </w:p>
    <w:p>
      <w:pPr>
        <w:pStyle w:val="BodyText"/>
      </w:pPr>
      <w:r>
        <w:t xml:space="preserve">Diệp Thần mang theo Tiểu Dực ra Vân Yên quận thành, ngồi trên Kim Dương điêu, Kim Dương điêu hướng phương hướng Xích Viêm Tông bay đi.</w:t>
      </w:r>
    </w:p>
    <w:p>
      <w:pPr>
        <w:pStyle w:val="BodyText"/>
      </w:pPr>
      <w:r>
        <w:t xml:space="preserve">Nữu Nhi cưỡi phi hành yêu thú kia, lại là Thiên Sư cấp, có thể thấy được Xích Viêm Tông này có thể trở thành đại tông môn Trung Ương Đế Quốc bài danh Top 5, cũng là hơi có chút thực lực.</w:t>
      </w:r>
    </w:p>
    <w:p>
      <w:pPr>
        <w:pStyle w:val="BodyText"/>
      </w:pPr>
      <w:r>
        <w:t xml:space="preserve">Tạm thời vẫn là trước không gặp Nữu Nhi, chờ ta tìm cái Xích Viêm Tông này một chút nói sau!</w:t>
      </w:r>
    </w:p>
    <w:p>
      <w:pPr>
        <w:pStyle w:val="BodyText"/>
      </w:pPr>
      <w:r>
        <w:t xml:space="preserve">Gần năm giờ đồng hồ sau, Kim Dương điêu một đường trong ở núi xâm nhập, xa xa một tòa cao điểm thẳng nhập vân tiêu, đỉnh núi cùng trên sườn núi kia, từng tòa kiến trúc to lớn khảm nạm trong đó, không ngớt không dứt, khí thế rộng rãi. Chỗ đó có lẽ là Xích Viêm Tông rồi! Năm đó khu kiến trúc Vân gia bảo, cùng Xích Viêm Tông này vừa so sánh, lại kém đến rất nhiều nhiều nữa...! Khu kiến trúc của Xích Viêm Tông, chiếm diện tích, số lượng… tối thiểu là gấp mười lần Vân gia bảo.</w:t>
      </w:r>
    </w:p>
    <w:p>
      <w:pPr>
        <w:pStyle w:val="BodyText"/>
      </w:pPr>
      <w:r>
        <w:t xml:space="preserve">Diệp Thần có chút nhắm mắt, liền cảm giác được, bọn này trong núi tối thiểu ẩn nấp hơn hai mươi đạo khí tức Hồn niệm, trong đó có hơn mười đạo là Huyền Tôn cấp, bên trong Xích Viêm Tông này, rõ ràng cũng có không ít Huyền thú cao thủ qua lại.</w:t>
      </w:r>
    </w:p>
    <w:p>
      <w:pPr>
        <w:pStyle w:val="BodyText"/>
      </w:pPr>
      <w:r>
        <w:t xml:space="preserve">Trên đỉnh núi, một cổ uy áp cường đại rơi xuống, gió nổi mây phun, mấy vạn đạo phi kiếm ở trên không xoay quanh, lại là một tòa siêu cấp kiếm trận.</w:t>
      </w:r>
    </w:p>
    <w:p>
      <w:pPr>
        <w:pStyle w:val="BodyText"/>
      </w:pPr>
      <w:r>
        <w:t xml:space="preserve">- Xích Viêm Tông này, rõ ràng còn xếp đặt Hộ Sơn Đại Trận!</w:t>
      </w:r>
    </w:p>
    <w:p>
      <w:pPr>
        <w:pStyle w:val="BodyText"/>
      </w:pPr>
      <w:r>
        <w:t xml:space="preserve">- Có thể có Hộ Sơn Đại Trận như vậy, nội tình hẳn là tương đối hùng hậu!</w:t>
      </w:r>
    </w:p>
    <w:p>
      <w:pPr>
        <w:pStyle w:val="BodyText"/>
      </w:pPr>
      <w:r>
        <w:t xml:space="preserve">Trước khi Diệp gia chi nhánh tiến vào Xích Viêm Tông, Xích Viêm Tông cũng đã tồn tại vài vạn năm, cường giả xuất hiện lớp lớp, tuy hiện tại có chút xuống dốc, nhưng lạc đà gầy còn lớn hơn ngựa béo, y nguyên không phải tông môn bình thường có thể so sánh.</w:t>
      </w:r>
    </w:p>
    <w:p>
      <w:pPr>
        <w:pStyle w:val="BodyText"/>
      </w:pPr>
      <w:r>
        <w:t xml:space="preserve">Hướng chân núi nhìn lại, chỗ đó có một tòa sơn môn cự đại, người đến người đi như nước chảy.</w:t>
      </w:r>
    </w:p>
    <w:p>
      <w:pPr>
        <w:pStyle w:val="BodyText"/>
      </w:pPr>
      <w:r>
        <w:t xml:space="preserve">Có rất nhiều người cưỡi phi hành yêu thú hoặc là ngựa, đều đứng ở trên quảng trường trước sơn môn, sau đó đi bộ tiến vào, duy chỉ có Nữu Nhi cùng lão ẩu kia, cưỡi lấy Thiên Sư cấp phi hành yêu thú một đường bay về phía đỉnh núi.</w:t>
      </w:r>
    </w:p>
    <w:p>
      <w:pPr>
        <w:pStyle w:val="BodyText"/>
      </w:pPr>
      <w:r>
        <w:t xml:space="preserve">Nếu như là người ngoài cưỡng ép bay vào, có thể sẽ bị Hộ Sơn Đại Trận kia đuổi giết!</w:t>
      </w:r>
    </w:p>
    <w:p>
      <w:pPr>
        <w:pStyle w:val="BodyText"/>
      </w:pPr>
      <w:r>
        <w:t xml:space="preserve">Diệp Thần điều khiển Kim Dương điêu, phi xuống dưới, ở trên quảng trường ngừng lại.</w:t>
      </w:r>
    </w:p>
    <w:p>
      <w:pPr>
        <w:pStyle w:val="BodyText"/>
      </w:pPr>
      <w:r>
        <w:t xml:space="preserve">Tại đây người nào cũng có, rất nhiều người cả đàn cả lũ, đoán chừng đều đi vào núi xem lễ.</w:t>
      </w:r>
    </w:p>
    <w:p>
      <w:pPr>
        <w:pStyle w:val="BodyText"/>
      </w:pPr>
      <w:r>
        <w:t xml:space="preserve">Diệp Thần mang theo Kim Dương điêu theo dòng người lên núi.</w:t>
      </w:r>
    </w:p>
    <w:p>
      <w:pPr>
        <w:pStyle w:val="BodyText"/>
      </w:pPr>
      <w:r>
        <w:t xml:space="preserve">- Hắc, huynh đệ, con yêu thú này của ngươi là Thiên sư cấp Kim Dương điêu?</w:t>
      </w:r>
    </w:p>
    <w:p>
      <w:pPr>
        <w:pStyle w:val="BodyText"/>
      </w:pPr>
      <w:r>
        <w:t xml:space="preserve">Một người mập mạp mặc hoa phục bu lại, cực kỳ hâm mộ nhìn xem đại điêu uy phong lẫm lẫm sau lưng Diệp Thần, lại nhìn xem con Thập giai tạp mao phía sau kia mình.</w:t>
      </w:r>
    </w:p>
    <w:p>
      <w:pPr>
        <w:pStyle w:val="BodyText"/>
      </w:pPr>
      <w:r>
        <w:t xml:space="preserve">Diệp Thần nhìn nhìn tên mập mạp kia, mập mạp này chừng hai mươi tuổi, rõ ràng cũng là Địa Tôn đỉnh phong, khẽ gật đầu, không nói thêm gì nữa, tiếp tục hướng sơn môn đi đến.</w:t>
      </w:r>
    </w:p>
    <w:p>
      <w:pPr>
        <w:pStyle w:val="BodyText"/>
      </w:pPr>
      <w:r>
        <w:t xml:space="preserve">- Ta là Thiên Cơ tông thiếu tông chủ, gọi Mạc Bạch, Trung Ương Đế Quốc này người có chút tên tuổi ta đều biết, rõ ràng chưa thấy qua huynh đệ, ngươi tên là gì?</w:t>
      </w:r>
    </w:p>
    <w:p>
      <w:pPr>
        <w:pStyle w:val="BodyText"/>
      </w:pPr>
      <w:r>
        <w:t xml:space="preserve">Mạc Bạch hì hì cười nói, Địa sư cấp yêu thú, ít nhất phải là trưởng lão cấp nhân vật của đại tông môn mới dùng được a, hắn tuy thân là Thiên Cơ tông thiểu tông chủ, nhưng trước khi tu vi hắn không có đột phá đến Thiên Tôn cấp, là lấy không được Địa sư cấp phi hành yêu thú đấy.</w:t>
      </w:r>
    </w:p>
    <w:p>
      <w:pPr>
        <w:pStyle w:val="BodyText"/>
      </w:pPr>
      <w:r>
        <w:t xml:space="preserve">Cái mập mạp này không ngờ lại là Thiên Cơ tông thiểu tông chủ, nghe được là Thiên Cơ tông, Diệp Thần biểu lộ hòa hoãn một ít, Thiên Cơ tông này là thủ hạ của Thông Thiên Sư Vương, nói không chừng về sau dùng được bọn hắn.</w:t>
      </w:r>
    </w:p>
    <w:p>
      <w:pPr>
        <w:pStyle w:val="BodyText"/>
      </w:pPr>
      <w:r>
        <w:t xml:space="preserve">- Ta gọi Diệp Thần, hắn gọi Tiểu Dực.</w:t>
      </w:r>
    </w:p>
    <w:p>
      <w:pPr>
        <w:pStyle w:val="Compact"/>
      </w:pPr>
      <w:r>
        <w:t xml:space="preserve">Diệp Thần nhìn thoáng qua Tiểu Dực bên người nói.</w:t>
      </w:r>
      <w:r>
        <w:br w:type="textWrapping"/>
      </w:r>
      <w:r>
        <w:br w:type="textWrapping"/>
      </w:r>
    </w:p>
    <w:p>
      <w:pPr>
        <w:pStyle w:val="Heading2"/>
      </w:pPr>
      <w:bookmarkStart w:id="488" w:name="chương-466-xích-viêm-tông-2"/>
      <w:bookmarkEnd w:id="488"/>
      <w:r>
        <w:t xml:space="preserve">466. Chương 466: Xích Viêm Tông! (2)</w:t>
      </w:r>
    </w:p>
    <w:p>
      <w:pPr>
        <w:pStyle w:val="Compact"/>
      </w:pPr>
      <w:r>
        <w:br w:type="textWrapping"/>
      </w:r>
      <w:r>
        <w:br w:type="textWrapping"/>
      </w:r>
      <w:r>
        <w:t xml:space="preserve">- Ngươi là tới xem Luận Võ Đại Hội sao?</w:t>
      </w:r>
    </w:p>
    <w:p>
      <w:pPr>
        <w:pStyle w:val="BodyText"/>
      </w:pPr>
      <w:r>
        <w:t xml:space="preserve">Mạc Bạch là người tính tình bén nhạy, chứng kiến Diệp Thần biểu lộ biến hóa, Diệp Thần cũng không có bởi vì mình là Thiên Cơ tông thiểu tông chủ, mà như những người khác khách khí nịnh nọt như vậy, hẳn là có chút địa vị, đồng thời nghe được Thiên Cơ tông, thần sắc liền hòa hoãn nhiều hơn, có lẽ cùng Thiên Cơ tông bọn hắn là giao hảo.</w:t>
      </w:r>
    </w:p>
    <w:p>
      <w:pPr>
        <w:pStyle w:val="BodyText"/>
      </w:pPr>
      <w:r>
        <w:t xml:space="preserve">- Đương nhiên, ngươi không phải cũng đến xem Luận Võ Đại Hội sao?</w:t>
      </w:r>
    </w:p>
    <w:p>
      <w:pPr>
        <w:pStyle w:val="BodyText"/>
      </w:pPr>
      <w:r>
        <w:t xml:space="preserve">- Đương nhiên là không đi, ta dáng vẻ này các ngươi cũng biết, ta là tới xem mỹ nữ, lần này tới tham gia Luận Võ Đại Hội mỹ nữ khẳng định rất nhiều, nghe nói con gái của tông chủ Xích Viêm Tông, càng là xinh đẹp Thiên Tiên, chính là đối tượng đời ta ngưỡng mộ.</w:t>
      </w:r>
    </w:p>
    <w:p>
      <w:pPr>
        <w:pStyle w:val="BodyText"/>
      </w:pPr>
      <w:r>
        <w:t xml:space="preserve">Mạc Bạch ước mơ nói, một đôi ánh mắt gian tà nghiêng mắt nhìn bên này nghiêng mắt nhìn bên kia, đều là rơi vào trên người mấy nữ khách phụ cận, một bên chậc chậc tán thưởng.</w:t>
      </w:r>
    </w:p>
    <w:p>
      <w:pPr>
        <w:pStyle w:val="BodyText"/>
      </w:pPr>
      <w:r>
        <w:t xml:space="preserve">Không nghĩ tới rõ ràng đụng phải kẻ dở hơi như vậy, Diệp Thần cúi đầu giả bộ như không biết hắn, một đường đi tới phía trước sơn môn. Ngay thời điểm Diệp Thần chuẩn bị tiến vào sơn môn Xích Viêm Tông, hai thất bảo mã cao to chạy vội tới, đi theo phía sau một đống lớn tùy tùng, nghi thức uy nghiêm.</w:t>
      </w:r>
    </w:p>
    <w:p>
      <w:pPr>
        <w:pStyle w:val="BodyText"/>
      </w:pPr>
      <w:r>
        <w:t xml:space="preserve">- Vân Yên Quận Vương đến rồi!</w:t>
      </w:r>
    </w:p>
    <w:p>
      <w:pPr>
        <w:pStyle w:val="BodyText"/>
      </w:pPr>
      <w:r>
        <w:t xml:space="preserve">- Lại là Vân Yên Quận Vương, còn có Tử Lam quận chúa!</w:t>
      </w:r>
    </w:p>
    <w:p>
      <w:pPr>
        <w:pStyle w:val="BodyText"/>
      </w:pPr>
      <w:r>
        <w:t xml:space="preserve">Diệp Thần hướng bên kia nhìn lại, Vân Yên Quận Vương kia khoảng bốn mươi năm mươi tuổi, mặt chữ quốc thân hình cao lớn, cực kỳ khôi ngô, rất có khí độ, thần hồn Diệp Thần đảo qua Vân Yên Quận Vương này, tu vi bản thân là Huyền Tôn đỉnh phong cấp, sau lưng còn theo ba Huyền Tôn, hai Huyền sư cao thủ.</w:t>
      </w:r>
    </w:p>
    <w:p>
      <w:pPr>
        <w:pStyle w:val="BodyText"/>
      </w:pPr>
      <w:r>
        <w:t xml:space="preserve">Vân Yên Quận Vương này có lẽ là tương đối có thế lực.</w:t>
      </w:r>
    </w:p>
    <w:p>
      <w:pPr>
        <w:pStyle w:val="BodyText"/>
      </w:pPr>
      <w:r>
        <w:t xml:space="preserve">Chung quanh những người tuổi trẻ kia tránh ra, xoát thoáng một phát, tất cả đều tập trung ở trên người Tử Lam quận chúa, Tử Lam quận chúa kia không biết dùng Linh Dược gì, trên mặt thương nhanh như vậy thì tốt rồi, làn da trong trắng lộ hồng, tựa như quả táo chín, dáng người kia nóng bỏng, trước sau lồi lõm, đủ để cho người điên cuồng.</w:t>
      </w:r>
    </w:p>
    <w:p>
      <w:pPr>
        <w:pStyle w:val="BodyText"/>
      </w:pPr>
      <w:r>
        <w:t xml:space="preserve">Tử Lam quận chúa một thân trang phục, tư thế hiên ngang, thả người từ trên lưng ngựa nhảy xuống, kích phát nhiều tiếng ủng hộ, nâng nàng cũng là một tỳ nữ mỹ mạo, nhìn xem ánh mắt Tử Lam quận chúa, lộ ra có chút hàm tình mạch mạch.</w:t>
      </w:r>
    </w:p>
    <w:p>
      <w:pPr>
        <w:pStyle w:val="BodyText"/>
      </w:pPr>
      <w:r>
        <w:t xml:space="preserve">- Quận chúa cẩn thận.</w:t>
      </w:r>
    </w:p>
    <w:p>
      <w:pPr>
        <w:pStyle w:val="BodyText"/>
      </w:pPr>
      <w:r>
        <w:t xml:space="preserve">Tỳ nữ kia nhẹ nói.</w:t>
      </w:r>
    </w:p>
    <w:p>
      <w:pPr>
        <w:pStyle w:val="BodyText"/>
      </w:pPr>
      <w:r>
        <w:t xml:space="preserve">Thấy một màn như vậy, Diệp Thần lông mi nhảy lên, Tử Lam quận chúa cùng tỳ nữ này tuyệt đối có gian tình! Cái khẩu vị Trung Ương Đế Quốc quý tộc này, thật đúng là ý vị sâu xa.</w:t>
      </w:r>
    </w:p>
    <w:p>
      <w:pPr>
        <w:pStyle w:val="BodyText"/>
      </w:pPr>
      <w:r>
        <w:t xml:space="preserve">Ánh mắt Tử Lam quận chúa hướng bên này tùy ý lườm qua, phát hiện Diệp Thần trong đám người, lập tức sắc mặt trắng bệch, thiếu chút nữa té ngã.</w:t>
      </w:r>
    </w:p>
    <w:p>
      <w:pPr>
        <w:pStyle w:val="BodyText"/>
      </w:pPr>
      <w:r>
        <w:t xml:space="preserve">- Quận chúa, ngươi làm sao vậy?</w:t>
      </w:r>
    </w:p>
    <w:p>
      <w:pPr>
        <w:pStyle w:val="BodyText"/>
      </w:pPr>
      <w:r>
        <w:t xml:space="preserve">Tỳ nữ mỹ mạo kia nghi hoặc hướng bên này nhìn thoáng qua, chỉ thấy một đám người trẻ tuổi ánh mắt nóng bỏng.</w:t>
      </w:r>
    </w:p>
    <w:p>
      <w:pPr>
        <w:pStyle w:val="BodyText"/>
      </w:pPr>
      <w:r>
        <w:t xml:space="preserve">- Không có gì.</w:t>
      </w:r>
    </w:p>
    <w:p>
      <w:pPr>
        <w:pStyle w:val="BodyText"/>
      </w:pPr>
      <w:r>
        <w:t xml:space="preserve">Tử Lam quận chúa rung giọng nói, nàng không nghĩ tới rõ ràng ở chỗ này thấy được Diệp Thần, ngày hôm qua nàng bị Diệp Thần làm cho sợ hãi, sau khi trở về cả đêm ác mộng, mộng thấy Diệp Thần một mực không ngừng tra tấn nàng, nhưng mà thực lực của bản thân Diệp Thần, còn có bối cảnh của Diệp Thần, đều làm nàng không cách nào sinh ra một tia phản kháng, lại một lần nữa chứng kiến Diệp Thần, nàng cảm giác tâm mình đang không ngừng phát run.</w:t>
      </w:r>
    </w:p>
    <w:p>
      <w:pPr>
        <w:pStyle w:val="BodyText"/>
      </w:pPr>
      <w:r>
        <w:t xml:space="preserve">Chuyện ngày hôm qua nàng cũng không có nói cho phụ thân, trực giác của nàng cho rằng, bối cảnh của Diệp Thần, chỉ sợ ngay cả phụ thân cũng làm không được, sợ phụ thân bởi vậy trách cứ nàng, chọc người không nên dây vào.</w:t>
      </w:r>
    </w:p>
    <w:p>
      <w:pPr>
        <w:pStyle w:val="BodyText"/>
      </w:pPr>
      <w:r>
        <w:t xml:space="preserve">Diệp Thần chỉ là hướng Tử Lam quận chúa liếc qua, liền thu hồi ánh mắt.</w:t>
      </w:r>
    </w:p>
    <w:p>
      <w:pPr>
        <w:pStyle w:val="BodyText"/>
      </w:pPr>
      <w:r>
        <w:t xml:space="preserve">Tử Lam quận chúa có chút sợ, cẩn thận đi theo đằng sau Vân Yên Quận Vương, Vân Yên Quận Vương quay đầu lại nhìn thoáng qua con gái của mình, trong nội tâm cảm thấy nghi hoặc, đứa con gái này của mình bình thường tư thế hiên ngang, tùy tiện, thường xuyên quản bất trụ miệng, nhưng mà hôm nay như thế nào đột nhiên trở nên thành thật như vậy rồi hả?</w:t>
      </w:r>
    </w:p>
    <w:p>
      <w:pPr>
        <w:pStyle w:val="BodyText"/>
      </w:pPr>
      <w:r>
        <w:t xml:space="preserve">Vân Yên Quận Vương hướng trong đám người nhìn thoáng qua, chỉ thấy một bóng lưng cao to, hắn cảm thấy nghi hoặc, cái kia để cho nữ nhi của mình sợ hãi như thế, đến cùng là người nào?</w:t>
      </w:r>
    </w:p>
    <w:p>
      <w:pPr>
        <w:pStyle w:val="BodyText"/>
      </w:pPr>
      <w:r>
        <w:t xml:space="preserve">Ở dưới mọi người túm tụm, Vân Yên Quận Vương mang theo Tử Lam quận chúa cùng với thủ hạ tiến nhập Xích Viêm Tông.</w:t>
      </w:r>
    </w:p>
    <w:p>
      <w:pPr>
        <w:pStyle w:val="BodyText"/>
      </w:pPr>
      <w:r>
        <w:t xml:space="preserve">- Ngươi nhận thức Tử Lam quận chúa kia?</w:t>
      </w:r>
    </w:p>
    <w:p>
      <w:pPr>
        <w:pStyle w:val="BodyText"/>
      </w:pPr>
      <w:r>
        <w:t xml:space="preserve">Mạc Bạch nghi hoặc hỏi thăm, hắn vừa mới bắt gặp một màn kia.</w:t>
      </w:r>
    </w:p>
    <w:p>
      <w:pPr>
        <w:pStyle w:val="BodyText"/>
      </w:pPr>
      <w:r>
        <w:t xml:space="preserve">- Không biết.</w:t>
      </w:r>
    </w:p>
    <w:p>
      <w:pPr>
        <w:pStyle w:val="BodyText"/>
      </w:pPr>
      <w:r>
        <w:t xml:space="preserve">Diệp Thần nhàn nhạt nói ra, tiếp tục đi về trước.</w:t>
      </w:r>
    </w:p>
    <w:p>
      <w:pPr>
        <w:pStyle w:val="BodyText"/>
      </w:pPr>
      <w:r>
        <w:t xml:space="preserve">- Diệp Thần ca ca, ngươi như thế nào nhanh quên nữ nhân kia như vậy, nữ nhân kia hôm qua mới bị chúng ta đánh một trận a.</w:t>
      </w:r>
    </w:p>
    <w:p>
      <w:pPr>
        <w:pStyle w:val="BodyText"/>
      </w:pPr>
      <w:r>
        <w:t xml:space="preserve">Tiểu Dực đuổi kịp bước chân của Diệp Thần, ngẩng đầu nhìn hướng Diệp Thần nói ra.</w:t>
      </w:r>
    </w:p>
    <w:p>
      <w:pPr>
        <w:pStyle w:val="BodyText"/>
      </w:pPr>
      <w:r>
        <w:t xml:space="preserve">Nghe được Tiểu Dực nói, Diệp Thần thiếu chút nữa một cái loạng choạng, cười khổ không thôi, xem ra sau này phải dạy Tiểu Dực một chút, lúc nào mới nên nói rồi.</w:t>
      </w:r>
    </w:p>
    <w:p>
      <w:pPr>
        <w:pStyle w:val="BodyText"/>
      </w:pPr>
      <w:r>
        <w:t xml:space="preserve">Mạc Bạch kia ánh mắt trợn thật lớn, giật mình nói:</w:t>
      </w:r>
    </w:p>
    <w:p>
      <w:pPr>
        <w:pStyle w:val="BodyText"/>
      </w:pPr>
      <w:r>
        <w:t xml:space="preserve">- Không thể nào, các ngươi đánh Tử Lam quận chúa? Một đại mỹ nữ như vậy, các ngươi cũng hạ thủ được, mặc dù Tử Lam quận chúa cay cú điêu ngoa, có lúc nói chuyện ác độc, lại có lời đồn đãi nàng thích nữ nhân, nhưng mà, dầu gì cũng là mỹ nữ a, ai u trái tim của ta đau quá a!</w:t>
      </w:r>
    </w:p>
    <w:p>
      <w:pPr>
        <w:pStyle w:val="BodyText"/>
      </w:pPr>
      <w:r>
        <w:t xml:space="preserve">Diệp Thần liếc mắt, hắn không muốn lại ở đề tài này thảo luận đi xuống, hướng cửa vào Xích Viêm Tông tông môn đi tới.</w:t>
      </w:r>
    </w:p>
    <w:p>
      <w:pPr>
        <w:pStyle w:val="BodyText"/>
      </w:pPr>
      <w:r>
        <w:t xml:space="preserve">Mấy Xích Viêm Tông đệ tử người mặc hỏa hồng y bào đưa tay ngăn cản đám người Diệp Thần hỏi:</w:t>
      </w:r>
    </w:p>
    <w:p>
      <w:pPr>
        <w:pStyle w:val="BodyText"/>
      </w:pPr>
      <w:r>
        <w:t xml:space="preserve">- Xin hỏi mấy vị có thiệp mời sao?</w:t>
      </w:r>
    </w:p>
    <w:p>
      <w:pPr>
        <w:pStyle w:val="BodyText"/>
      </w:pPr>
      <w:r>
        <w:t xml:space="preserve">- Ta có ta có.</w:t>
      </w:r>
    </w:p>
    <w:p>
      <w:pPr>
        <w:pStyle w:val="BodyText"/>
      </w:pPr>
      <w:r>
        <w:t xml:space="preserve">Mạc Bạch lấy ra một tờ thiệp mời màu đỏ hỏi.</w:t>
      </w:r>
    </w:p>
    <w:p>
      <w:pPr>
        <w:pStyle w:val="BodyText"/>
      </w:pPr>
      <w:r>
        <w:t xml:space="preserve">- Ta có thể tiến vào a?</w:t>
      </w:r>
    </w:p>
    <w:p>
      <w:pPr>
        <w:pStyle w:val="BodyText"/>
      </w:pPr>
      <w:r>
        <w:t xml:space="preserve">- Có thể, bất quá ngươi phải đem phi hành yêu thú của ngươi dẫn tới bên kia nhờ nuôi.</w:t>
      </w:r>
    </w:p>
    <w:p>
      <w:pPr>
        <w:pStyle w:val="BodyText"/>
      </w:pPr>
      <w:r>
        <w:t xml:space="preserve">Xích Viêm Tông đệ tử kia nói, chỉ hướng một tòa kiến trúc cách đó không xa.</w:t>
      </w:r>
    </w:p>
    <w:p>
      <w:pPr>
        <w:pStyle w:val="BodyText"/>
      </w:pPr>
      <w:r>
        <w:t xml:space="preserve">- Tốt, ta đi nhờ nuôi phi hành yêu thú.</w:t>
      </w:r>
    </w:p>
    <w:p>
      <w:pPr>
        <w:pStyle w:val="BodyText"/>
      </w:pPr>
      <w:r>
        <w:t xml:space="preserve">Mạc Bạch đi vào, quay đầu lại nhìn thoáng qua Diệp Thần.</w:t>
      </w:r>
    </w:p>
    <w:p>
      <w:pPr>
        <w:pStyle w:val="BodyText"/>
      </w:pPr>
      <w:r>
        <w:t xml:space="preserve">- Ngươi không có thiệp mời sao?</w:t>
      </w:r>
    </w:p>
    <w:p>
      <w:pPr>
        <w:pStyle w:val="BodyText"/>
      </w:pPr>
      <w:r>
        <w:t xml:space="preserve">Diệp Thần khẽ cau mày, tiến vào lại muốn thiệp mời, trầm mặc chốc lát nói:</w:t>
      </w:r>
    </w:p>
    <w:p>
      <w:pPr>
        <w:pStyle w:val="BodyText"/>
      </w:pPr>
      <w:r>
        <w:t xml:space="preserve">- Ta quên mang.</w:t>
      </w:r>
    </w:p>
    <w:p>
      <w:pPr>
        <w:pStyle w:val="BodyText"/>
      </w:pPr>
      <w:r>
        <w:t xml:space="preserve">- Nếu như không có thiệp mời, không thể tiến vào.</w:t>
      </w:r>
    </w:p>
    <w:p>
      <w:pPr>
        <w:pStyle w:val="BodyText"/>
      </w:pPr>
      <w:r>
        <w:t xml:space="preserve">Xích Viêm Tông đệ tử kia mặt không chút thay đổi nói, cũng không có nói cái gì nữa, dù sao người quên mang thiệp mời không có ở số ít.</w:t>
      </w:r>
    </w:p>
    <w:p>
      <w:pPr>
        <w:pStyle w:val="BodyText"/>
      </w:pPr>
      <w:r>
        <w:t xml:space="preserve">Nơi xa Mạc Bạch nhìn Diệp Thần một chút, bộ dạng giống như là muốn giúp Diệp Thần đi vào, rồi lại không thể ra sức.</w:t>
      </w:r>
    </w:p>
    <w:p>
      <w:pPr>
        <w:pStyle w:val="BodyText"/>
      </w:pPr>
      <w:r>
        <w:t xml:space="preserve">Chẳng lẻ phải trộm một tờ thiệp mời? Hay là tìm một chỗ len lén lẻn vào Xích Viêm Tông? Diệp Thần cau mày trầm tư.</w:t>
      </w:r>
    </w:p>
    <w:p>
      <w:pPr>
        <w:pStyle w:val="BodyText"/>
      </w:pPr>
      <w:r>
        <w:t xml:space="preserve">- Diệp Thần ca, sao ngươi lại tới đây?</w:t>
      </w:r>
    </w:p>
    <w:p>
      <w:pPr>
        <w:pStyle w:val="BodyText"/>
      </w:pPr>
      <w:r>
        <w:t xml:space="preserve">Bỗng nhiên, một thanh âm kinh hỉ vang lên, nơi xa một thân ảnh hiện ra ở trong tầm mắt Diệp Thần, lại là Diệp Mông!</w:t>
      </w:r>
    </w:p>
    <w:p>
      <w:pPr>
        <w:pStyle w:val="BodyText"/>
      </w:pPr>
      <w:r>
        <w:t xml:space="preserve">Diệp Mông từ bên trong Xích Viêm Tông đi ra ngoài, đối với mấy Xích Viêm Tông đệ tử nói:</w:t>
      </w:r>
    </w:p>
    <w:p>
      <w:pPr>
        <w:pStyle w:val="BodyText"/>
      </w:pPr>
      <w:r>
        <w:t xml:space="preserve">- Cái này là người Tây Vũ Diệp gia ta, để cho hắn vào đi.</w:t>
      </w:r>
    </w:p>
    <w:p>
      <w:pPr>
        <w:pStyle w:val="BodyText"/>
      </w:pPr>
      <w:r>
        <w:t xml:space="preserve">Phía sau Diệp Mông còn đi tới một thanh niên khác, ước chừng hai mươi sáu hai mươi bảy tuổi, vóc người khôi ngô, cũng là Xích Viêm Tông đệ tử, mặc trường bào tông môn màu đỏ.</w:t>
      </w:r>
    </w:p>
    <w:p>
      <w:pPr>
        <w:pStyle w:val="BodyText"/>
      </w:pPr>
      <w:r>
        <w:t xml:space="preserve">Mấy Xích Viêm Tông đệ tử nhìn về phía người thanh niên kia hỏi:</w:t>
      </w:r>
    </w:p>
    <w:p>
      <w:pPr>
        <w:pStyle w:val="BodyText"/>
      </w:pPr>
      <w:r>
        <w:t xml:space="preserve">- Vệ sư huynh, để cho hai người bọn họ đi vào sao?</w:t>
      </w:r>
    </w:p>
    <w:p>
      <w:pPr>
        <w:pStyle w:val="Compact"/>
      </w:pPr>
      <w:r>
        <w:t xml:space="preserve">Cảm ơn bác Juan đã ủng tại nhé!</w:t>
      </w:r>
      <w:r>
        <w:br w:type="textWrapping"/>
      </w:r>
      <w:r>
        <w:br w:type="textWrapping"/>
      </w:r>
    </w:p>
    <w:p>
      <w:pPr>
        <w:pStyle w:val="Heading2"/>
      </w:pPr>
      <w:bookmarkStart w:id="489" w:name="chương-467-giáo-huấn-chim-của-ngươi-một-chút."/>
      <w:bookmarkEnd w:id="489"/>
      <w:r>
        <w:t xml:space="preserve">467. Chương 467: Giáo Huấn Chim Của Ngươi Một Chút.</w:t>
      </w:r>
    </w:p>
    <w:p>
      <w:pPr>
        <w:pStyle w:val="Compact"/>
      </w:pPr>
      <w:r>
        <w:br w:type="textWrapping"/>
      </w:r>
      <w:r>
        <w:br w:type="textWrapping"/>
      </w:r>
      <w:r>
        <w:t xml:space="preserve">Bọn họ đối với Tây Vũ Diệp gia cũng không chào đón thế nào, bất quá Diệp Nữu tiểu thư ở Tây Vũ Diệp gia ngốc quá, bọn họ vẫn còn duy trì mặt ngoài khách khí.</w:t>
      </w:r>
    </w:p>
    <w:p>
      <w:pPr>
        <w:pStyle w:val="BodyText"/>
      </w:pPr>
      <w:r>
        <w:t xml:space="preserve">Vệ Trạch nhìn Diệp Thần cùng Tiểu Dực một chút, trong lổ mũi hừ một tiếng, trong ánh mắt toát ra một tia khinh thường, thản nhiên nói:</w:t>
      </w:r>
    </w:p>
    <w:p>
      <w:pPr>
        <w:pStyle w:val="BodyText"/>
      </w:pPr>
      <w:r>
        <w:t xml:space="preserve">- Để cho bọn họ vào đi thôi.</w:t>
      </w:r>
    </w:p>
    <w:p>
      <w:pPr>
        <w:pStyle w:val="BodyText"/>
      </w:pPr>
      <w:r>
        <w:t xml:space="preserve">Diệp Thần nhìn sang Vệ Trạch kia, không nói gì, mang theo Tiểu Dực còn có Kim Dương Điêu đi vào.</w:t>
      </w:r>
    </w:p>
    <w:p>
      <w:pPr>
        <w:pStyle w:val="BodyText"/>
      </w:pPr>
      <w:r>
        <w:t xml:space="preserve">Thấy Diệp Thần cùng Tiểu Dực đi theo Xích Viêm Tông đệ tử rời đi, nơi xa Mạc Bạch có chút kinh ngạc, Diệp Thần này chẳng lẽ là người Xích Viêm Tông? Đã như vậy, hắn cũng là bất kể Diệp Thần, tự mình đi nhìn mỹ nữ a.</w:t>
      </w:r>
    </w:p>
    <w:p>
      <w:pPr>
        <w:pStyle w:val="BodyText"/>
      </w:pPr>
      <w:r>
        <w:t xml:space="preserve">- Chim của ngươi là không cho phép mang vào tông môn, phải nhờ nuôi, cùng Lý điêu của tông môn nhờ nuôi ở chung một chỗ a.</w:t>
      </w:r>
    </w:p>
    <w:p>
      <w:pPr>
        <w:pStyle w:val="BodyText"/>
      </w:pPr>
      <w:r>
        <w:t xml:space="preserve">Vệ Trạch vừa đi vừa nói, nhìn thoáng qua Diệp Mông, hắn đối với mấy người Tây Vũ Diệp gia này trong lòng là phi thường khinh thường, nhưng mà Diệp Nữu tiểu thư đã thông báo, phải chiếu cố người Tây Vũ Diệp gia, hắn cũng không cách nào nói cái gì, dù sao hắn chẳng qua là một đệ tử bình thường của Xích Viêm Tông mà thôi, không dám đắc tội con gái của tông chủ, hắn liếc mắt nhìn Kim Dương Điêu một cái, khóe miệng lộ ra một tia mỉm cười quỷ dị nói.</w:t>
      </w:r>
    </w:p>
    <w:p>
      <w:pPr>
        <w:pStyle w:val="BodyText"/>
      </w:pPr>
      <w:r>
        <w:t xml:space="preserve">- Tông môn Lý điêu, có vài con cũng là Địa sư cấp, hơn nữa bọn nó rất đoàn kết, tương đối bài xích người ngoại lai, con chim của ngươi này đoán chừng sẽ bị dạy dỗ một chút, bất quá cũng không có gì, bọn nó cũng chỉ là giáo huấn chim của ngươi một chút mà thôi, sẽ không giết nó!</w:t>
      </w:r>
    </w:p>
    <w:p>
      <w:pPr>
        <w:pStyle w:val="BodyText"/>
      </w:pPr>
      <w:r>
        <w:t xml:space="preserve">Nghe được lời của Vệ Trạch, Diệp Thần bất trí khả phủ, mấy Địa sư cấp dám khi dễ Kim Dương Điêu, đây là nói đùa sao?</w:t>
      </w:r>
    </w:p>
    <w:p>
      <w:pPr>
        <w:pStyle w:val="BodyText"/>
      </w:pPr>
      <w:r>
        <w:t xml:space="preserve">Diệp Mông ngẩng đầu, cùng Diệp Thần nhìn nhau cười một tiếng, thấy Diệp Thần tới nơi này, hắn thật sự là cao hứng, nếu Diệp Thần ca không tới Trung Ương đế quốc, Diệp Nữu tỷ gả cho Thương Lan cung thiếu cung chủ gì kia, Diệp Thần ca ca sẽ hối hận muốn chết. Không biết gia tộc thế nào, nghĩ tới đây, Diệp Mông lại có chút ít ảm nhiên, hắn còn không biết chuyện tình Nam Man quốc đã lui binh.</w:t>
      </w:r>
    </w:p>
    <w:p>
      <w:pPr>
        <w:pStyle w:val="BodyText"/>
      </w:pPr>
      <w:r>
        <w:t xml:space="preserve">Diệp Thần, Diệp Mông, Vệ Trạch còn có Tiểu Dực bốn người đi tới trước lều gởi lại phi hành yêu thú.</w:t>
      </w:r>
    </w:p>
    <w:p>
      <w:pPr>
        <w:pStyle w:val="BodyText"/>
      </w:pPr>
      <w:r>
        <w:t xml:space="preserve">- Các ngươi trước đứng ở chỗ này a, để chim của ngươi đi vào!</w:t>
      </w:r>
    </w:p>
    <w:p>
      <w:pPr>
        <w:pStyle w:val="BodyText"/>
      </w:pPr>
      <w:r>
        <w:t xml:space="preserve">Vệ Trạch nói.</w:t>
      </w:r>
    </w:p>
    <w:p>
      <w:pPr>
        <w:pStyle w:val="BodyText"/>
      </w:pPr>
      <w:r>
        <w:t xml:space="preserve">Vệ Trạch dẫn Kim Dương Điêu đi vào, Kim Dương Điêu đàng hoàng theo sát ở phía sau Vệ Trạch, bộ dạng hết sức dịu ngoan.</w:t>
      </w:r>
    </w:p>
    <w:p>
      <w:pPr>
        <w:pStyle w:val="BodyText"/>
      </w:pPr>
      <w:r>
        <w:t xml:space="preserve">Một lát sau, Vệ Trạch từ trong đó đi ra ngoài, nhìn về phía Diệp Thần, Diệp Mông cùng Tiểu Dực, cười cười nói:</w:t>
      </w:r>
    </w:p>
    <w:p>
      <w:pPr>
        <w:pStyle w:val="BodyText"/>
      </w:pPr>
      <w:r>
        <w:t xml:space="preserve">- Thú cưỡi của ngươi rất dịu ngoan, chính xác, như vậy có thể ăn ít thiệt thòi một chút!</w:t>
      </w:r>
    </w:p>
    <w:p>
      <w:pPr>
        <w:pStyle w:val="BodyText"/>
      </w:pPr>
      <w:r>
        <w:t xml:space="preserve">Vệ Trạch vừa dứt lời, chỉ nghe trong kia thình thịch thình thịch một trận nổ, bộ dạng hết sức kịch liệt.</w:t>
      </w:r>
    </w:p>
    <w:p>
      <w:pPr>
        <w:pStyle w:val="BodyText"/>
      </w:pPr>
      <w:r>
        <w:t xml:space="preserve">- Xem ra bọn nó đối với chỉ Kim Dương Điêu này của ngươi không quá hữu hảo, bất quá không có gì, lập tức sẽ tốt thôi.</w:t>
      </w:r>
    </w:p>
    <w:p>
      <w:pPr>
        <w:pStyle w:val="BodyText"/>
      </w:pPr>
      <w:r>
        <w:t xml:space="preserve">Khóe miệng Vệ Trạch hơi hơi phiết, nghĩ thầm, tình hình chiến đấu trong kia kịch liệt như vậy, chim của Diệp Thần hẳn là bị đánh rất thảm.</w:t>
      </w:r>
    </w:p>
    <w:p>
      <w:pPr>
        <w:pStyle w:val="BodyText"/>
      </w:pPr>
      <w:r>
        <w:t xml:space="preserve">Một Tây Vũ Diệp gia nho nhỏ, lại cũng ngồi được lên đại điêu, nếu tới Xích Viêm Tông, không cho các ngươi một hạ mã uy sao được? Đừng tưởng rằng có Diệp Nữu tiểu thư bảo hộ các ngươi, các ngươi có thể vô tư . Nghĩ đến thảm trạng đại điêu của Diệp Thần bị đánh, Vệ Trạch lộ ra một tia mỉm cười như có như không.</w:t>
      </w:r>
    </w:p>
    <w:p>
      <w:pPr>
        <w:pStyle w:val="BodyText"/>
      </w:pPr>
      <w:r>
        <w:t xml:space="preserve">Đang lúc này, một đệ tử Xích Viêm Tông mặt mũi đầy đất từ trong đó chạy ra.</w:t>
      </w:r>
    </w:p>
    <w:p>
      <w:pPr>
        <w:pStyle w:val="BodyText"/>
      </w:pPr>
      <w:r>
        <w:t xml:space="preserve">- Vệ sư huynh, không xong.</w:t>
      </w:r>
    </w:p>
    <w:p>
      <w:pPr>
        <w:pStyle w:val="BodyText"/>
      </w:pPr>
      <w:r>
        <w:t xml:space="preserve">Xích Viêm Tông đệ tử kia lo lắng nói, thở không ra hơi.</w:t>
      </w:r>
    </w:p>
    <w:p>
      <w:pPr>
        <w:pStyle w:val="BodyText"/>
      </w:pPr>
      <w:r>
        <w:t xml:space="preserve">- Chuyện gì ngạc nhiên như vậy, từ từ nói. . .</w:t>
      </w:r>
    </w:p>
    <w:p>
      <w:pPr>
        <w:pStyle w:val="BodyText"/>
      </w:pPr>
      <w:r>
        <w:t xml:space="preserve">Vệ Trạch ra vẻ trầm ổn nói, trong lòng mừng thầm, nếu con chim kia của Diệp Thần bị những đại điêu khác mổ chết, vậy thì càng tốt.</w:t>
      </w:r>
    </w:p>
    <w:p>
      <w:pPr>
        <w:pStyle w:val="BodyText"/>
      </w:pPr>
      <w:r>
        <w:t xml:space="preserve">- Vệ sư huynh, trong tông môn hơn hai mươi con Lý điêu kia bị tiểu điêu màu vàng mới tới mổ, hiện tại nói cái gì cũng không chịu cùng tiểu điêu màu vàng kia ở chung một chỗ.</w:t>
      </w:r>
    </w:p>
    <w:p>
      <w:pPr>
        <w:pStyle w:val="BodyText"/>
      </w:pPr>
      <w:r>
        <w:t xml:space="preserve">Xích Viêm Tông đệ tử kia vội vàng nói.</w:t>
      </w:r>
    </w:p>
    <w:p>
      <w:pPr>
        <w:pStyle w:val="BodyText"/>
      </w:pPr>
      <w:r>
        <w:t xml:space="preserve">- Cái gì? Ngươi nói gì, lặp lại lần nữa?</w:t>
      </w:r>
    </w:p>
    <w:p>
      <w:pPr>
        <w:pStyle w:val="BodyText"/>
      </w:pPr>
      <w:r>
        <w:t xml:space="preserve">Vệ Trạch cho là mình nghe lầm, lớn tiếng quát hỏi.</w:t>
      </w:r>
    </w:p>
    <w:p>
      <w:pPr>
        <w:pStyle w:val="BodyText"/>
      </w:pPr>
      <w:r>
        <w:t xml:space="preserve">- Vệ sư huynh, điêu của chúng ta bị mổ.</w:t>
      </w:r>
    </w:p>
    <w:p>
      <w:pPr>
        <w:pStyle w:val="BodyText"/>
      </w:pPr>
      <w:r>
        <w:t xml:space="preserve">Xích Viêm Tông đệ tử kia thấy bộ dạng Vệ Trạch gầm thét như vậy, co lại đầu nói.</w:t>
      </w:r>
    </w:p>
    <w:p>
      <w:pPr>
        <w:pStyle w:val="BodyText"/>
      </w:pPr>
      <w:r>
        <w:t xml:space="preserve">Nghe được Xích Viêm Tông đệ tử kia nói, mặt Vệ Trạch thoáng cái đen lại, hắn làm sao cũng nghĩ không thông, trong tông mình có hơn hai mươi con điêu, rất nhiều cũng là Địa sư cấp, tại sao lại bị điêu của Diệp Thần mổ.</w:t>
      </w:r>
    </w:p>
    <w:p>
      <w:pPr>
        <w:pStyle w:val="BodyText"/>
      </w:pPr>
      <w:r>
        <w:t xml:space="preserve">Mới vừa rồi hắn còn đang cười nói điêu của Diệp Thần có thể bị khi phụ sỉ nhục, đảo mắt liền nghe nói như vậy, Vệ Trạch biết vậy nên vô cùng mất mặt.</w:t>
      </w:r>
    </w:p>
    <w:p>
      <w:pPr>
        <w:pStyle w:val="BodyText"/>
      </w:pPr>
      <w:r>
        <w:t xml:space="preserve">- Một chút chuyện nhỏ mà thôi, không có gì ngạc nhiên.</w:t>
      </w:r>
    </w:p>
    <w:p>
      <w:pPr>
        <w:pStyle w:val="BodyText"/>
      </w:pPr>
      <w:r>
        <w:t xml:space="preserve">Diệp Thần nhàn nhạt nói.</w:t>
      </w:r>
    </w:p>
    <w:p>
      <w:pPr>
        <w:pStyle w:val="BodyText"/>
      </w:pPr>
      <w:r>
        <w:t xml:space="preserve">- Yên tâm đi, điêu của ta rất dịu ngoan, sẽ không đem chúng mổ chết.</w:t>
      </w:r>
    </w:p>
    <w:p>
      <w:pPr>
        <w:pStyle w:val="BodyText"/>
      </w:pPr>
      <w:r>
        <w:t xml:space="preserve">Rất dịu ngoan? Rất dịu ngoan mà mổ hơn hai mươi con điêu trong tông ta? Vệ Trạch quả thực muốn chửi ầm lên, nhưng mà, những điêu kia là hắn cố ý cùng Kim Dương Điêu giam chung một chỗ, hắn còn có cái gì để nói? Phất ống tay áo, hừ lạnh một tiếng:</w:t>
      </w:r>
    </w:p>
    <w:p>
      <w:pPr>
        <w:pStyle w:val="BodyText"/>
      </w:pPr>
      <w:r>
        <w:t xml:space="preserve">- Nhốt nó một mình đi!</w:t>
      </w:r>
    </w:p>
    <w:p>
      <w:pPr>
        <w:pStyle w:val="BodyText"/>
      </w:pPr>
      <w:r>
        <w:t xml:space="preserve">Nói xong liền xoay người rời đi.</w:t>
      </w:r>
    </w:p>
    <w:p>
      <w:pPr>
        <w:pStyle w:val="BodyText"/>
      </w:pPr>
      <w:r>
        <w:t xml:space="preserve">Nhìn bóng lưng Vệ Trạch, Diệp Mông hì hì cười trộm một chút, hắn là biết, Kim Dương Điêu của Diệp Thần ca là Thiên Sư cấp yêu thú, làm sao sẽ sợ mấy Địa sư cấp? Hắn cũng không biết là, Kim Dương Điêu đã tấn cấp đến Huyền Sư cấp.</w:t>
      </w:r>
    </w:p>
    <w:p>
      <w:pPr>
        <w:pStyle w:val="BodyText"/>
      </w:pPr>
      <w:r>
        <w:t xml:space="preserve">Diệp Thần cũng không khỏi mỉm cười, mang theo Tiểu Dực đi theo.</w:t>
      </w:r>
    </w:p>
    <w:p>
      <w:pPr>
        <w:pStyle w:val="BodyText"/>
      </w:pPr>
      <w:r>
        <w:t xml:space="preserve">- Bên trong Xích Viêm Tông này, rất nhiều địa phương không phải là các ngươi có thể đi, các ngươi tốt nhất nhớ kỹ cho ta.</w:t>
      </w:r>
    </w:p>
    <w:p>
      <w:pPr>
        <w:pStyle w:val="BodyText"/>
      </w:pPr>
      <w:r>
        <w:t xml:space="preserve">Vệ Trạch vừa đi vừa nói, hắn bị chọc tức, giọng nói bất thiện.</w:t>
      </w:r>
    </w:p>
    <w:p>
      <w:pPr>
        <w:pStyle w:val="BodyText"/>
      </w:pPr>
      <w:r>
        <w:t xml:space="preserve">- Bao gồm Tàng Thư Các, diễn võ trường, phòng nghị sự. . .</w:t>
      </w:r>
    </w:p>
    <w:p>
      <w:pPr>
        <w:pStyle w:val="BodyText"/>
      </w:pPr>
      <w:r>
        <w:t xml:space="preserve">Những chỗ này toàn bộ không thể đặt chân, địa phương còn dư lại sẽ không có mấy cái.</w:t>
      </w:r>
    </w:p>
    <w:p>
      <w:pPr>
        <w:pStyle w:val="BodyText"/>
      </w:pPr>
      <w:r>
        <w:t xml:space="preserve">Diệp Thần cảm thấy không vui, có mấy địa phương không phải là đặc biệt trọng yếu, Xích Viêm Tông này cũng không cho người Tây Vũ Diệp gia nhích tới gần, người Tây Vũ Diệp gia căn bản là bị cấm chân ở một ít địa phương rất nhỏ.</w:t>
      </w:r>
    </w:p>
    <w:p>
      <w:pPr>
        <w:pStyle w:val="BodyText"/>
      </w:pPr>
      <w:r>
        <w:t xml:space="preserve">- Diệp Mông, các ngươi có gia nhập Xích Viêm Tông không?</w:t>
      </w:r>
    </w:p>
    <w:p>
      <w:pPr>
        <w:pStyle w:val="BodyText"/>
      </w:pPr>
      <w:r>
        <w:t xml:space="preserve">Diệp Thần nhìn về phía Diệp Mông hỏi.</w:t>
      </w:r>
    </w:p>
    <w:p>
      <w:pPr>
        <w:pStyle w:val="BodyText"/>
      </w:pPr>
      <w:r>
        <w:t xml:space="preserve">Diệp Mông nhìn thoáng qua Vệ Trạch phía trước, lắc đầu, nhỏ giọng nói:</w:t>
      </w:r>
    </w:p>
    <w:p>
      <w:pPr>
        <w:pStyle w:val="BodyText"/>
      </w:pPr>
      <w:r>
        <w:t xml:space="preserve">- Chúng ta đi Xích Viêm Tông cũng có mấy ngày rồi, Xích Viêm Tông này không có đuổi chúng ta đi, đem chúng ta an bài ở phòng khách, trừ phái Vệ Trạch này tới giám thị nhất cử nhất động của chúng ta, cũng chưa có những người khác để ý tới chúng ta. Thái độ của Vệ Trạch đối với chúng ta cũng không được khá lắm, ta đoán chừng nếu như không phải là Diệp Nữu tỷ chu toàn, chúng ta khẳng định bị đuổi đi. Xích Viêm Tông căn bản không có một điểm ý tứ nhận lấy chúng ta, đoán chừng là nghĩ cho chúng ta biết khó mà lui.</w:t>
      </w:r>
    </w:p>
    <w:p>
      <w:pPr>
        <w:pStyle w:val="BodyText"/>
      </w:pPr>
      <w:r>
        <w:t xml:space="preserve">Diệp Thần hừ lạnh một tiếng nói:</w:t>
      </w:r>
    </w:p>
    <w:p>
      <w:pPr>
        <w:pStyle w:val="BodyText"/>
      </w:pPr>
      <w:r>
        <w:t xml:space="preserve">- Xích Viêm Tông này thật là có mặt, năm đó thời điểm bọn họ nguy nan, liền nghĩ tới chúng ta, đoạn thời gian trước lại càng mạnh mẽ đem Nữu Nhi đón đi, hiện tại giống như là chúng ta thua thiệt bọn hắn. Xích Viêm Tông này, chúng ta mới không thèm vào! Sớm muộn có một ngày, Diệp gia ta rốt cuộc không cần xem sắc mặt bọn hắn!</w:t>
      </w:r>
    </w:p>
    <w:p>
      <w:pPr>
        <w:pStyle w:val="BodyText"/>
      </w:pPr>
      <w:r>
        <w:t xml:space="preserve">- Vâng.</w:t>
      </w:r>
    </w:p>
    <w:p>
      <w:pPr>
        <w:pStyle w:val="Compact"/>
      </w:pPr>
      <w:r>
        <w:t xml:space="preserve">Diệp Mông gật đầu.</w:t>
      </w:r>
      <w:r>
        <w:br w:type="textWrapping"/>
      </w:r>
      <w:r>
        <w:br w:type="textWrapping"/>
      </w:r>
    </w:p>
    <w:p>
      <w:pPr>
        <w:pStyle w:val="Heading2"/>
      </w:pPr>
      <w:bookmarkStart w:id="490" w:name="chương-468-hiệu-dụng-của-chấn-thiên-đỉnh.-1"/>
      <w:bookmarkEnd w:id="490"/>
      <w:r>
        <w:t xml:space="preserve">468. Chương 468: Hiệu Dụng Của Chấn Thiên Đỉnh. (1)</w:t>
      </w:r>
    </w:p>
    <w:p>
      <w:pPr>
        <w:pStyle w:val="Compact"/>
      </w:pPr>
      <w:r>
        <w:br w:type="textWrapping"/>
      </w:r>
      <w:r>
        <w:br w:type="textWrapping"/>
      </w:r>
      <w:r>
        <w:t xml:space="preserve">- Nhị thúc ở đâu?</w:t>
      </w:r>
    </w:p>
    <w:p>
      <w:pPr>
        <w:pStyle w:val="BodyText"/>
      </w:pPr>
      <w:r>
        <w:t xml:space="preserve">- Nhị thúc, Diệp Tuyền tỷ đang ở phòng khách tu luyện.</w:t>
      </w:r>
    </w:p>
    <w:p>
      <w:pPr>
        <w:pStyle w:val="BodyText"/>
      </w:pPr>
      <w:r>
        <w:t xml:space="preserve">- Chúng ta tổng cộng có bao nhiêu người ở chỗ này?</w:t>
      </w:r>
    </w:p>
    <w:p>
      <w:pPr>
        <w:pStyle w:val="BodyText"/>
      </w:pPr>
      <w:r>
        <w:t xml:space="preserve">- Tổng cộng sáu, Diệp Thần ca, Diệp gia chúng ta hiện tại thế nào?</w:t>
      </w:r>
    </w:p>
    <w:p>
      <w:pPr>
        <w:pStyle w:val="BodyText"/>
      </w:pPr>
      <w:r>
        <w:t xml:space="preserve">Diệp Mông có chút lo lắng hỏi.</w:t>
      </w:r>
    </w:p>
    <w:p>
      <w:pPr>
        <w:pStyle w:val="BodyText"/>
      </w:pPr>
      <w:r>
        <w:t xml:space="preserve">- Diệp gia không có chuyện gì, Nam Man quốc cũng lui binh !</w:t>
      </w:r>
    </w:p>
    <w:p>
      <w:pPr>
        <w:pStyle w:val="BodyText"/>
      </w:pPr>
      <w:r>
        <w:t xml:space="preserve">Diệp Thần cười nói.</w:t>
      </w:r>
    </w:p>
    <w:p>
      <w:pPr>
        <w:pStyle w:val="BodyText"/>
      </w:pPr>
      <w:r>
        <w:t xml:space="preserve">- Vậy thì tốt quá!</w:t>
      </w:r>
    </w:p>
    <w:p>
      <w:pPr>
        <w:pStyle w:val="BodyText"/>
      </w:pPr>
      <w:r>
        <w:t xml:space="preserve">Diệp Mông thần sắc kích động.</w:t>
      </w:r>
    </w:p>
    <w:p>
      <w:pPr>
        <w:pStyle w:val="BodyText"/>
      </w:pPr>
      <w:r>
        <w:t xml:space="preserve">- Nếu như vậy, chúng ta không phải là có thể trở về Diệp gia rồi sao?</w:t>
      </w:r>
    </w:p>
    <w:p>
      <w:pPr>
        <w:pStyle w:val="BodyText"/>
      </w:pPr>
      <w:r>
        <w:t xml:space="preserve">Tới nơi này lâu như vậy, hắn thật nhớ nhà rôi</w:t>
      </w:r>
    </w:p>
    <w:p>
      <w:pPr>
        <w:pStyle w:val="BodyText"/>
      </w:pPr>
      <w:r>
        <w:t xml:space="preserve">- Tạm thời không trở về Diệp gia, trước đón Diệp Nữu tỷ của ngươi rồi hãy nói.</w:t>
      </w:r>
    </w:p>
    <w:p>
      <w:pPr>
        <w:pStyle w:val="BodyText"/>
      </w:pPr>
      <w:r>
        <w:t xml:space="preserve">Diệp Thần tròng mắt híp lại nói.</w:t>
      </w:r>
    </w:p>
    <w:p>
      <w:pPr>
        <w:pStyle w:val="BodyText"/>
      </w:pPr>
      <w:r>
        <w:t xml:space="preserve">- Nhưng mà Xích Viêm Tông quá cường đại, chúng ta căn bản không phải đối thủ của bọn họ a!</w:t>
      </w:r>
    </w:p>
    <w:p>
      <w:pPr>
        <w:pStyle w:val="BodyText"/>
      </w:pPr>
      <w:r>
        <w:t xml:space="preserve">Diệp Mông cũng muốn đem Diệp Nữu tỷ đoạt lại, nhưng mà ở chỗ này ngây người thời gian dài như vậy, hắn lại càng hiểu, Xích Viêm Tông này căn bản không phải Tây Vũ Diệp gia bọn họ có thể địch nổi.</w:t>
      </w:r>
    </w:p>
    <w:p>
      <w:pPr>
        <w:pStyle w:val="BodyText"/>
      </w:pPr>
      <w:r>
        <w:t xml:space="preserve">- Không nên gấp gáp, chúng ta trước xem tình huống một chút rồi nói sau, Xích Viêm Tông tỷ võ đại hội lúc nào cử hành?</w:t>
      </w:r>
    </w:p>
    <w:p>
      <w:pPr>
        <w:pStyle w:val="BodyText"/>
      </w:pPr>
      <w:r>
        <w:t xml:space="preserve">- Còn có một canh giờ.</w:t>
      </w:r>
    </w:p>
    <w:p>
      <w:pPr>
        <w:pStyle w:val="BodyText"/>
      </w:pPr>
      <w:r>
        <w:t xml:space="preserve">- Ừ, đợi lát nữa chúng ta đi xem một chút.</w:t>
      </w:r>
    </w:p>
    <w:p>
      <w:pPr>
        <w:pStyle w:val="BodyText"/>
      </w:pPr>
      <w:r>
        <w:t xml:space="preserve">Diệp Thần gật đầu, ba người đi theo phía sau Vệ Trạch, một đường vào phòng khách, Diệp Thần rốt cục thấy Nhị thúc Diệp Chiến Long cùng với đám người Diệp Tuyền, nghe nói Diệp gia không có chuyện gì, Diệp Chiến Long nước mắt tung hoành, bị Diệp Chiến Thiên sai mang bọn tiểu bối tới Trung Ương đế quốc, trong lòng của hắn sẽ không dễ chịu qua, bởi vì lúc Diệp gia nguy nan, hắn không cách nào cùng Diệp gia cùng chết sống. Biết Diệp gia không có chuyện gì, hắn an tâm.</w:t>
      </w:r>
    </w:p>
    <w:p>
      <w:pPr>
        <w:pStyle w:val="BodyText"/>
      </w:pPr>
      <w:r>
        <w:t xml:space="preserve">Diệp Thần cùng Tiểu Dực được an bài ở một phòng khách, sau đó Vệ Trạch nghiêm mặt rời đi.</w:t>
      </w:r>
    </w:p>
    <w:p>
      <w:pPr>
        <w:pStyle w:val="BodyText"/>
      </w:pPr>
      <w:r>
        <w:t xml:space="preserve">Phòng khách này, mặc dù đồ coi như chỉnh tề, nhưng bài biện rất loạn, không biết bao lâu không có ai thu thập.</w:t>
      </w:r>
    </w:p>
    <w:p>
      <w:pPr>
        <w:pStyle w:val="BodyText"/>
      </w:pPr>
      <w:r>
        <w:t xml:space="preserve">Xích Viêm Tông này cao thủ rất nhiều, làm Diệp Thần cảm thấy một tia áp lực, lấy thực lực của mình, muốn từ trong tay Xích Viêm Tông đem Nữu Nhi đoạt lại, thật là có chút ít khó khăn.</w:t>
      </w:r>
    </w:p>
    <w:p>
      <w:pPr>
        <w:pStyle w:val="BodyText"/>
      </w:pPr>
      <w:r>
        <w:t xml:space="preserve">Còn có hơn một canh giờ, Diệp Thần ngồi xuống, thu liễm thần hồn, cẩn thận dò xét các nơi, tới đây tham gia xem lễ Xích Viêm Tông, ít nhất cũng là Địa Tôn, Thiên Tôn cấp cao thủ, mà Huyền Tôn cấp cũng có không ít, thần hồn quét qua, có ba Huyền Tôn đỉnh phong cao thủ, đang kết bạn hướng trên đỉnh núi đi tới, phía sau đi theo rất nhiều tôi tớ.</w:t>
      </w:r>
    </w:p>
    <w:p>
      <w:pPr>
        <w:pStyle w:val="BodyText"/>
      </w:pPr>
      <w:r>
        <w:t xml:space="preserve">Nghe những người bên cạnh nhỏ giọng nghị luận, ba Huyền Tôn cấp cao thủ này là Thương Lan Cung trưởng lão.</w:t>
      </w:r>
    </w:p>
    <w:p>
      <w:pPr>
        <w:pStyle w:val="BodyText"/>
      </w:pPr>
      <w:r>
        <w:t xml:space="preserve">- Nghe nói cung chủ đại đệ tử lúc ở Trấn Hồn Tháp thí luyện, phát hiện một khối Tinh Thần Thạch, tu vi đã đột phá đến Huyền Tôn, cũng đem Tinh Thần Thạch kia giao cho cung chủ.</w:t>
      </w:r>
    </w:p>
    <w:p>
      <w:pPr>
        <w:pStyle w:val="BodyText"/>
      </w:pPr>
      <w:r>
        <w:t xml:space="preserve">- Hư, nhỏ giọng một chút, coi chừng chung quanh đây có giấu diếm Huyền Sư cấp Huyền thú.</w:t>
      </w:r>
    </w:p>
    <w:p>
      <w:pPr>
        <w:pStyle w:val="BodyText"/>
      </w:pPr>
      <w:r>
        <w:t xml:space="preserve">- Yên tâm đi, lấy thực lực ba người chúng ta, có Huyền thú dùng hồn niệm nghe trộm, chúng ta nhất định có thể phát hiện.</w:t>
      </w:r>
    </w:p>
    <w:p>
      <w:pPr>
        <w:pStyle w:val="BodyText"/>
      </w:pPr>
      <w:r>
        <w:t xml:space="preserve">Nhưng bọn họ lại không cách nào phát hiện Diệp Thần cố ý giấu diếm.</w:t>
      </w:r>
    </w:p>
    <w:p>
      <w:pPr>
        <w:pStyle w:val="BodyText"/>
      </w:pPr>
      <w:r>
        <w:t xml:space="preserve">- Không đơn thuần Thương Lan Cung chúng ta, Thương Vân Cốc cùng Huyền Minh Tông tất cả cũng có đệ tử ở Trấn Hồn Tháp phát hiện Tinh Thần Thạch, Tinh Thần Thạch này vốn là cực kỳ hiếm, hiện tại đột nhiên xuất hiện nhiều như vậy, ta cảm giác, cảm thấy có điểm gì là lạ, dĩ vãng ở Trấn Hồn Tháp, nhiều lắm là có thể phát hiện một chút Linh Bảo cấp, chẳng bao giờ phát hiện qua Tinh Thần Thạch.</w:t>
      </w:r>
    </w:p>
    <w:p>
      <w:pPr>
        <w:pStyle w:val="BodyText"/>
      </w:pPr>
      <w:r>
        <w:t xml:space="preserve">- Tinh Thần Thạch xuất hiện, lánh đời thế gia tất cả cũng rối rít hiện thế, nghe nói còn có mấy thượng cổ thế gia.</w:t>
      </w:r>
    </w:p>
    <w:p>
      <w:pPr>
        <w:pStyle w:val="BodyText"/>
      </w:pPr>
      <w:r>
        <w:t xml:space="preserve">- Thật ra thì không đơn thuần là Trấn Hồn Tháp, Thông Thiên Tháp, Chân Dương Tháp những địa phương này, nghe nói cũng có Tinh Thần Thạch xuất hiện. Mỗi một khối Tinh Thần Thạch xuất hiện, tất nhiên sẽ là một phen giết chóc.</w:t>
      </w:r>
    </w:p>
    <w:p>
      <w:pPr>
        <w:pStyle w:val="BodyText"/>
      </w:pPr>
      <w:r>
        <w:t xml:space="preserve">Hai Huyền Tôn cao thủ khác khẽ ngạc nhiên.</w:t>
      </w:r>
    </w:p>
    <w:p>
      <w:pPr>
        <w:pStyle w:val="BodyText"/>
      </w:pPr>
      <w:r>
        <w:t xml:space="preserve">- Không đơn thuần là Trấn Hồn Tháp?</w:t>
      </w:r>
    </w:p>
    <w:p>
      <w:pPr>
        <w:pStyle w:val="BodyText"/>
      </w:pPr>
      <w:r>
        <w:t xml:space="preserve">- Đúng, những địa phương khác cũng xuất hiện Tinh Thần Thạch, Tinh Thần Thạch xuất hiện tất nhiên sẽ làm cách cục các thế lực thay đổi, Xích Viêm Tông này bây giờ nhìn lại cường thịnh vô cùng, ai biết kết quả sẽ như thế nào, trừ khi Xích Viêm Tông tông chủ chịu đem nữ nhi đến Thương Lan Cung chúng ta, đầu nhập vào Thương Lan Cung chúng ta.</w:t>
      </w:r>
    </w:p>
    <w:p>
      <w:pPr>
        <w:pStyle w:val="BodyText"/>
      </w:pPr>
      <w:r>
        <w:t xml:space="preserve">Ba Huyền Tôn cao thủ kia vừa trò chuyện, càng chạy càng xa.</w:t>
      </w:r>
    </w:p>
    <w:p>
      <w:pPr>
        <w:pStyle w:val="BodyText"/>
      </w:pPr>
      <w:r>
        <w:t xml:space="preserve">Tinh Thần Thạch? Diệp Thần khẽ ngạc nhiên, Tinh Thần Thạch này rốt cuộc là cái gì, không biết Sư gia có biết hay không, thần hồn của hắn đang muốn xuyên qua Thiên Tinh Ấn, thanh âm của Sư gia đã vang lên.</w:t>
      </w:r>
    </w:p>
    <w:p>
      <w:pPr>
        <w:pStyle w:val="BodyText"/>
      </w:pPr>
      <w:r>
        <w:t xml:space="preserve">- Tiểu tử, ngươi có phải muốn hỏi Tinh Thần Thạch là vật gì hay không?</w:t>
      </w:r>
    </w:p>
    <w:p>
      <w:pPr>
        <w:pStyle w:val="BodyText"/>
      </w:pPr>
      <w:r>
        <w:t xml:space="preserve">- Sư gia anh minh, không chỗ nào không biết.</w:t>
      </w:r>
    </w:p>
    <w:p>
      <w:pPr>
        <w:pStyle w:val="BodyText"/>
      </w:pPr>
      <w:r>
        <w:t xml:space="preserve">- Ngươi không cần nịnh nọt ta, lại có người ở Trấn Hồn Tháp, Chân Dương Tháp những chỗ này phát hiện Tinh Thần Thạch, sách sách, trừ những người ở Thiên Nguyên Cổ Thành, còn ai có khả năng như vậy? Ở thời xa xưa, Tinh Thần Thạch cũng là phi thường hi hữu. Nghe nói thường cách một đoạn thời gian cũng sẽ có tinh thần vẫn lạc trên đại lục này, những tảng đá này tên là vẫn thạch, cơ hồ mỗi cách mấy năm, cũng sẽ có một chút vẫn thạch bị phát hiện, mà trong mấy vạn viên vẫn thạch cũng chỉ có một hai viên mới xứng gọi là Tinh Thần Thạch!</w:t>
      </w:r>
    </w:p>
    <w:p>
      <w:pPr>
        <w:pStyle w:val="BodyText"/>
      </w:pPr>
      <w:r>
        <w:t xml:space="preserve">- Tinh Thần Thạch này có tác dụng gì?</w:t>
      </w:r>
    </w:p>
    <w:p>
      <w:pPr>
        <w:pStyle w:val="BodyText"/>
      </w:pPr>
      <w:r>
        <w:t xml:space="preserve">Diệp Thần hỏi, Sư gia không chỉ một lần nhắc tới Thiên Nguyên Cổ Thành, không biết Thiên Nguyên Cổ Thành này rốt cuộc là địa phương nào.</w:t>
      </w:r>
    </w:p>
    <w:p>
      <w:pPr>
        <w:pStyle w:val="BodyText"/>
      </w:pPr>
      <w:r>
        <w:t xml:space="preserve">- Nghe nói bên trong Tinh Thần Thạch ẩn chứa một loại lực lượng thần kỳ tên là tinh thần lực, có thể thay đổi một chút cơ năng của thân thể con người. Nếu như đem người so sánh là một cái bình, mà huyền khí là nước, bình càng lớn, có thể dung nạp nước càng nhiều. Hiệu quả lớn nhất của Tinh Thần Thạch này, chính là thay đổi độ rộng của cái bình kia.</w:t>
      </w:r>
    </w:p>
    <w:p>
      <w:pPr>
        <w:pStyle w:val="BodyText"/>
      </w:pPr>
      <w:r>
        <w:t xml:space="preserve">- Đây chẳng phải là nói Tinh Thần Thạch kia có thể tăng cường tu vi của người sao? Hiệu quả mạnh bao nhiêu?</w:t>
      </w:r>
    </w:p>
    <w:p>
      <w:pPr>
        <w:pStyle w:val="BodyText"/>
      </w:pPr>
      <w:r>
        <w:t xml:space="preserve">Ánh mắt Diệp Thần phát sáng, nếu hiệu quả rất mạnh, kia mình cũng đi Trấn Hồn Tháp tìm một hai khối Tinh Thần Thạch, bằng vào thần hồn của mình, thời điểm tìm Tinh Thần Thạch tuyệt đối là mọi việc đều thuận lợi!</w:t>
      </w:r>
    </w:p>
    <w:p>
      <w:pPr>
        <w:pStyle w:val="BodyText"/>
      </w:pPr>
      <w:r>
        <w:t xml:space="preserve">- Một quả Tinh Thần Thạch lớn bằng quyền đầu, đủ để tạo nên một Huyền Tôn cấp cường giả, nếu có hai mươi khối, có thể tạo nên một Thần Tôn cấp cường giả, nếu có hai trăm. . .</w:t>
      </w:r>
    </w:p>
    <w:p>
      <w:pPr>
        <w:pStyle w:val="BodyText"/>
      </w:pPr>
      <w:r>
        <w:t xml:space="preserve">Sư gia cảm khái nói.</w:t>
      </w:r>
    </w:p>
    <w:p>
      <w:pPr>
        <w:pStyle w:val="BodyText"/>
      </w:pPr>
      <w:r>
        <w:t xml:space="preserve">- Vật này quả thực là loại tồn tại nghịch thiên, đoán chừng số lượng sẽ không quá nhiều, chống đỡ chết cũng chỉ có thể tìm tới một hai khối!</w:t>
      </w:r>
    </w:p>
    <w:p>
      <w:pPr>
        <w:pStyle w:val="BodyText"/>
      </w:pPr>
      <w:r>
        <w:t xml:space="preserve">- Nói cách khác, có Tinh Thần Thạch, tu vi tăng lên cũng chưa có hạn mức cao nhất?</w:t>
      </w:r>
    </w:p>
    <w:p>
      <w:pPr>
        <w:pStyle w:val="BodyText"/>
      </w:pPr>
      <w:r>
        <w:t xml:space="preserve">Diệp Thần kinh ngạc hỏi.</w:t>
      </w:r>
    </w:p>
    <w:p>
      <w:pPr>
        <w:pStyle w:val="BodyText"/>
      </w:pPr>
      <w:r>
        <w:t xml:space="preserve">- Vẫn phải có, tu vi đến trình độ nhất định, cho dù có Tinh Thần Thạch cũng không cách nào tăng lên, bất quá kia cũng không phải là ngươi suy nghĩ, coi như là Sư gia ta, nếu có Tinh Thần Thạch, cũng có thể tiếp tục tăng lên!</w:t>
      </w:r>
    </w:p>
    <w:p>
      <w:pPr>
        <w:pStyle w:val="BodyText"/>
      </w:pPr>
      <w:r>
        <w:t xml:space="preserve">Tử Hỏa Tinh Sư nói.</w:t>
      </w:r>
    </w:p>
    <w:p>
      <w:pPr>
        <w:pStyle w:val="BodyText"/>
      </w:pPr>
      <w:r>
        <w:t xml:space="preserve">Đến cảnh giới Sư gia kia, Tinh Thần Thạch cũng có thể giúp Sư gia tiếp tục tăng lên?</w:t>
      </w:r>
    </w:p>
    <w:p>
      <w:pPr>
        <w:pStyle w:val="BodyText"/>
      </w:pPr>
      <w:r>
        <w:t xml:space="preserve">Lúc này Diệp Thần làm quyết định, chờ chuyện bên này giải quyết xong, phải đi Trấn Hồn Tháp xem một chút!</w:t>
      </w:r>
    </w:p>
    <w:p>
      <w:pPr>
        <w:pStyle w:val="Compact"/>
      </w:pPr>
      <w:r>
        <w:t xml:space="preserve">Còn có không tới một canh giờ, Diệp Thần cúi đầu nhìn ngọc bội mà Nữu Nhi ình một chút, trong lòng không khỏi có chút cảm khái, Nữu Nhi gần đây trôi qua khẳng định cũng không vui. Chờ đem Nữu Nhi đoạt lại, sẽ đem ngọc bội trả lại cho nàng a.</w:t>
      </w:r>
      <w:r>
        <w:br w:type="textWrapping"/>
      </w:r>
      <w:r>
        <w:br w:type="textWrapping"/>
      </w:r>
    </w:p>
    <w:p>
      <w:pPr>
        <w:pStyle w:val="Heading2"/>
      </w:pPr>
      <w:bookmarkStart w:id="491" w:name="chương-469-hiệu-dụng-của-chấn-thiên-đỉnh.-2"/>
      <w:bookmarkEnd w:id="491"/>
      <w:r>
        <w:t xml:space="preserve">469. Chương 469: Hiệu Dụng Của Chấn Thiên Đỉnh. (2)</w:t>
      </w:r>
    </w:p>
    <w:p>
      <w:pPr>
        <w:pStyle w:val="Compact"/>
      </w:pPr>
      <w:r>
        <w:br w:type="textWrapping"/>
      </w:r>
      <w:r>
        <w:br w:type="textWrapping"/>
      </w:r>
      <w:r>
        <w:t xml:space="preserve">Lại nghĩ tới A Ly, trong lòng Diệp Thần không khỏi có chút phiền muộn nhàn nhạt.</w:t>
      </w:r>
    </w:p>
    <w:p>
      <w:pPr>
        <w:pStyle w:val="BodyText"/>
      </w:pPr>
      <w:r>
        <w:t xml:space="preserve">Xem ra là không có tâm tư tu luyện, Diệp Thần đem Chấn Thiên Đỉnh trong không gian bao tay lấy ra, tinh tế tham quan hoc tập.</w:t>
      </w:r>
    </w:p>
    <w:p>
      <w:pPr>
        <w:pStyle w:val="BodyText"/>
      </w:pPr>
      <w:r>
        <w:t xml:space="preserve">- Sư gia, Chấn Thiên Đỉnh này có ích lợi gì?</w:t>
      </w:r>
    </w:p>
    <w:p>
      <w:pPr>
        <w:pStyle w:val="BodyText"/>
      </w:pPr>
      <w:r>
        <w:t xml:space="preserve">Diệp Thần mở miệng hỏi.</w:t>
      </w:r>
    </w:p>
    <w:p>
      <w:pPr>
        <w:pStyle w:val="BodyText"/>
      </w:pPr>
      <w:r>
        <w:t xml:space="preserve">- Chấn Thiên Đỉnh? Ta thật giống như có nghe nói qua, miệng đỉnh trong tay ngươi này là Chấn Thiên Đỉnh? Thoạt nhìn không giống lắm, ta nghe nói Chấn Thiên Đỉnh là cao vài trăm thước, nặng mấy trăm nghìn cân, khi đó là dùng để Tế Tự thiên địa, đối với Chấn Thiên Đỉnh, ta biết đến hoàn chân không nhiều lắm.</w:t>
      </w:r>
    </w:p>
    <w:p>
      <w:pPr>
        <w:pStyle w:val="BodyText"/>
      </w:pPr>
      <w:r>
        <w:t xml:space="preserve">Sư gia nói.</w:t>
      </w:r>
    </w:p>
    <w:p>
      <w:pPr>
        <w:pStyle w:val="BodyText"/>
      </w:pPr>
      <w:r>
        <w:t xml:space="preserve">- Cao vài trăm thước, nặng mấy trăm nghìn cân?</w:t>
      </w:r>
    </w:p>
    <w:p>
      <w:pPr>
        <w:pStyle w:val="BodyText"/>
      </w:pPr>
      <w:r>
        <w:t xml:space="preserve">Diệp Thần nhìn nhìn lại tiểu đỉnh trong tay mình, một tay là có thể bắt được, tối đa cũng chỉ mấy cân, này khác biệt cũng quá lớn đi.</w:t>
      </w:r>
    </w:p>
    <w:p>
      <w:pPr>
        <w:pStyle w:val="BodyText"/>
      </w:pPr>
      <w:r>
        <w:t xml:space="preserve">- Ngươi trước nhỏ máu trên mỗi một chủng yêu thú đồ án ở chung quanh Chấn Thiên Đỉnh, sau đó thử đem hồn niệm tràn vào trong đỉnh này xem một chút, Chấn Thiên Đỉnh hình như là dùng hồn niệm tế luyện.</w:t>
      </w:r>
    </w:p>
    <w:p>
      <w:pPr>
        <w:pStyle w:val="BodyText"/>
      </w:pPr>
      <w:r>
        <w:t xml:space="preserve">Sư gia nói, hắn bao nhiêu vẫn còn biết một ít tin tức.</w:t>
      </w:r>
    </w:p>
    <w:p>
      <w:pPr>
        <w:pStyle w:val="BodyText"/>
      </w:pPr>
      <w:r>
        <w:t xml:space="preserve">- Được rồi, ta thử một lần.</w:t>
      </w:r>
    </w:p>
    <w:p>
      <w:pPr>
        <w:pStyle w:val="BodyText"/>
      </w:pPr>
      <w:r>
        <w:t xml:space="preserve">Diệp Thần dựa theo lời Sư gia, cắt ngón tay, sau đó đem máu bôi ở chung quanh mỗi một chủng yêu thú đồ án của Chấn Thiên Đỉnh, chỉ thấy máu của hắn nhanh chóng thẩm thấu vào trong Chấn Thiên Đỉnh, Chấn Thiên Đỉnh bắn ra tia sáng bốn phía, chung quanh mơ hồ có một chút yêu thú quang thải di động, cực kỳ thần kỳ.</w:t>
      </w:r>
    </w:p>
    <w:p>
      <w:pPr>
        <w:pStyle w:val="BodyText"/>
      </w:pPr>
      <w:r>
        <w:t xml:space="preserve">Diệp Thần đem thần hồn tràn ra, tiến vào trong Chấn Thiên Đỉnh, Chấn Thiên Đỉnh kia giống như là một hắc động có hấp lực vô cùng khổng lồ, trong nháy mắt đem thần hồn của hắn vững vàng hấp xả vào trong đỉnh.</w:t>
      </w:r>
    </w:p>
    <w:p>
      <w:pPr>
        <w:pStyle w:val="BodyText"/>
      </w:pPr>
      <w:r>
        <w:t xml:space="preserve">Chuyện gì xảy ra? Diệp Thần trong lòng kinh hãi, đang muốn đem thần hồn kéo đi ra ngoài, chỉ thấy trong đỉnh, đột nhiên toát ra hoả diễm hừng hực, phun ra ở trên thần hồn của Diệp Thần.</w:t>
      </w:r>
    </w:p>
    <w:p>
      <w:pPr>
        <w:pStyle w:val="BodyText"/>
      </w:pPr>
      <w:r>
        <w:t xml:space="preserve">Một cổ đau đớn khổng lồ phát ra từ linh hồn truyền đến, Diệp Thần không khỏi sắc mặt trắng bệch, mồ hôi cuồn cuộn chảy xuống.</w:t>
      </w:r>
    </w:p>
    <w:p>
      <w:pPr>
        <w:pStyle w:val="BodyText"/>
      </w:pPr>
      <w:r>
        <w:t xml:space="preserve">- Sư gia, ngươi hại ta khổ!</w:t>
      </w:r>
    </w:p>
    <w:p>
      <w:pPr>
        <w:pStyle w:val="BodyText"/>
      </w:pPr>
      <w:r>
        <w:t xml:space="preserve">Diệp Thần nghĩ tới, hắn đã không có khí lực nói ra lời, hoả diễm hừng hực kia càng không ngừng đốt cháy thần hồn của Diệp Thần, tựa hồ là muốn cho thần hồn của Diệp Thần hóa thành hôi tẫn.</w:t>
      </w:r>
    </w:p>
    <w:p>
      <w:pPr>
        <w:pStyle w:val="BodyText"/>
      </w:pPr>
      <w:r>
        <w:t xml:space="preserve">Không được, tiếp tục như vậy đi xuống nữa, ta sẽ chết, Diệp Thần vội vàng thúc dục phi đao trong đầu, một cổ khí tức thần hồn bay lên đến không trung, cường hóa thần hồn của Diệp Thần.</w:t>
      </w:r>
    </w:p>
    <w:p>
      <w:pPr>
        <w:pStyle w:val="BodyText"/>
      </w:pPr>
      <w:r>
        <w:t xml:space="preserve">Hoả diễm ngất trời!</w:t>
      </w:r>
    </w:p>
    <w:p>
      <w:pPr>
        <w:pStyle w:val="BodyText"/>
      </w:pPr>
      <w:r>
        <w:t xml:space="preserve">Phảng phất đưa thân vào trong một hỏa lò cự đại, bất đồng duy nhất chính là, lửa trong lò này đốt, là linh hồn một người.</w:t>
      </w:r>
    </w:p>
    <w:p>
      <w:pPr>
        <w:pStyle w:val="BodyText"/>
      </w:pPr>
      <w:r>
        <w:t xml:space="preserve">Hơn một phút đồng hồ, nhưng đối với Diệp Thần mà nói, thời gian này cực kỳ dài, tựa như đi qua một vạn năm.</w:t>
      </w:r>
    </w:p>
    <w:p>
      <w:pPr>
        <w:pStyle w:val="BodyText"/>
      </w:pPr>
      <w:r>
        <w:t xml:space="preserve">Càng không ngừng nhẫn lấy hoả diễm đốt cháy đau khổ, như thân ở trong Luyện Ngục, Diệp Thần cảm giác mình sau một khắc sẽ phải hồn phi phách tán, nhưng ngạnh sanh cắn răng chống đỡ xuống. Thần hồn ở hoả diễm nung khô, tựa hồ bị lây một tầng vàng rực.</w:t>
      </w:r>
    </w:p>
    <w:p>
      <w:pPr>
        <w:pStyle w:val="BodyText"/>
      </w:pPr>
      <w:r>
        <w:t xml:space="preserve">Diệp Thần càng không ngừng thúc dục thần hồn cùng cổ hấp lực khổng lồ này đối kháng, vào giờ khắc này, Diệp Thần tựa hồ ở trong hắc động Chấn Thiên Đỉnh, thấy được Tinh Không xa xôi.</w:t>
      </w:r>
    </w:p>
    <w:p>
      <w:pPr>
        <w:pStyle w:val="BodyText"/>
      </w:pPr>
      <w:r>
        <w:t xml:space="preserve">Một màn cảnh tượng kia vừa hiện liền biến mất không còn.</w:t>
      </w:r>
    </w:p>
    <w:p>
      <w:pPr>
        <w:pStyle w:val="BodyText"/>
      </w:pPr>
      <w:r>
        <w:t xml:space="preserve">Đi ra cho ta! Diệp Thần điên cuồng gào thét.</w:t>
      </w:r>
    </w:p>
    <w:p>
      <w:pPr>
        <w:pStyle w:val="BodyText"/>
      </w:pPr>
      <w:r>
        <w:t xml:space="preserve">Diệp Thần chợt đem thần hồn rút ra, từng ngụm từng ngụm thở hổn hển, chỉ thấy Chấn Thiên Đỉnh quay tròn chuyển động, rơi vào lòng bàn tay Diệp Thần, giống như là có linh tính, kim quang lóe lên, hoàn toàn không còn như ban đầu hôi mông mông nữa.</w:t>
      </w:r>
    </w:p>
    <w:p>
      <w:pPr>
        <w:pStyle w:val="BodyText"/>
      </w:pPr>
      <w:r>
        <w:t xml:space="preserve">Thần hồn trở lại trong cơ thể, đột nhiên trong lúc đó, cả người nóng rát, giống như là muốn thiêu cháy, ở dưới cổ lực lượng này đốt cháy, thân thể Diệp Thần chiếm được rèn luyện thật lớn, thân thể mỗi một tấc da thịt, giống như là thoát thai hoán cốt.</w:t>
      </w:r>
    </w:p>
    <w:p>
      <w:pPr>
        <w:pStyle w:val="BodyText"/>
      </w:pPr>
      <w:r>
        <w:t xml:space="preserve">Cảm thụ bên trong thân thể biến hóa một chút, Diệp Thần vận chuyển lên cửu tinh vùng đan điền, một cổ huyền khí tràn vào, dung nhập vào trong cửu tinh, tu vi cũng nhanh chóng kéo lên.</w:t>
      </w:r>
    </w:p>
    <w:p>
      <w:pPr>
        <w:pStyle w:val="BodyText"/>
      </w:pPr>
      <w:r>
        <w:t xml:space="preserve">Ánh mắt Diệp Thần chợt sáng ngời, hiện lên một đạo thần thái hưng phấn, tu vi của hắn rốt cục tiến vào Thiên Tôn đỉnh, tu vì Thần Hồn, cũng vào giờ khắc này đạt đến Huyền Tôn đỉnh.</w:t>
      </w:r>
    </w:p>
    <w:p>
      <w:pPr>
        <w:pStyle w:val="BodyText"/>
      </w:pPr>
      <w:r>
        <w:t xml:space="preserve">Diệp Thần nhìn thoáng qua Chấn Thiên Đỉnh trong tay, không nghĩ tới Chấn Thiên Đỉnh này lại có công hiệu thần kỳ như vậy, có thể tế luyện thần hồn. Hắn có thể cảm giác được, mình cùng Chấn Thiên Đỉnh trong lúc đó, sinh ra một tia liên lạc như có như không, phảng phất dung nhập vào đến trong huyết mạch.</w:t>
      </w:r>
    </w:p>
    <w:p>
      <w:pPr>
        <w:pStyle w:val="BodyText"/>
      </w:pPr>
      <w:r>
        <w:t xml:space="preserve">Trong đầu bỗng nhiên hiện lên một tia hiểu ra, thì ra Chấn Thiên Đỉnh này, là có thể thao túng.</w:t>
      </w:r>
    </w:p>
    <w:p>
      <w:pPr>
        <w:pStyle w:val="BodyText"/>
      </w:pPr>
      <w:r>
        <w:t xml:space="preserve">- Chấn Thiên Đỉnh, lớn a!</w:t>
      </w:r>
    </w:p>
    <w:p>
      <w:pPr>
        <w:pStyle w:val="BodyText"/>
      </w:pPr>
      <w:r>
        <w:t xml:space="preserve">Diệp Thần khẽ quát một tiếng, chỉ thấy Chấn Thiên Đỉnh bay đến không trung, càng không ngừng xoay tròn, kim quang đại phóng, trở nên cao chừng hơn một thước, nếu tiếp tục trở nên to lớn, cả phòng ốc sợ rằng cũng sẽ bị nứt vỡ!</w:t>
      </w:r>
    </w:p>
    <w:p>
      <w:pPr>
        <w:pStyle w:val="BodyText"/>
      </w:pPr>
      <w:r>
        <w:t xml:space="preserve">Diệp Thần tay phải một phất, Chấn Thiên Đỉnh kia nhanh chóng thu nhỏ lại, biến trở về lớn nhỏ như một tay có thể cầm qua được.</w:t>
      </w:r>
    </w:p>
    <w:p>
      <w:pPr>
        <w:pStyle w:val="BodyText"/>
      </w:pPr>
      <w:r>
        <w:t xml:space="preserve">Trừ tế luyện thần hồn, Chấn Thiên Đỉnh này còn có thể trở nên to nhỏ bay ra ngoài công kích! Bất quá đoán chừng nó xa xa không chỉ điểm hiệu dụng này, cũng chỉ có thể sau này từng điểm từng điểm lục lọi !</w:t>
      </w:r>
    </w:p>
    <w:p>
      <w:pPr>
        <w:pStyle w:val="BodyText"/>
      </w:pPr>
      <w:r>
        <w:t xml:space="preserve">Ở trong phòng ngốc, vừa nghiên cứu Chấn Thiên Đỉnh một chút, quả nhiên công dụng bảo vật, là phải từng điểm từng điểm lục lọi ra tới.</w:t>
      </w:r>
    </w:p>
    <w:p>
      <w:pPr>
        <w:pStyle w:val="BodyText"/>
      </w:pPr>
      <w:r>
        <w:t xml:space="preserve">Tu vi Thần Hồn đạt được đến Huyền Tôn đỉnh, đụng phải cường giả bình thường, Diệp Thần cũng sẽ không sợ hãi, trừ khi là Thần Tôn, Yêu Vương cao thủ trở lên, người bình thường là không làm gì được Diệp Thần.</w:t>
      </w:r>
    </w:p>
    <w:p>
      <w:pPr>
        <w:pStyle w:val="BodyText"/>
      </w:pPr>
      <w:r>
        <w:t xml:space="preserve">Ở nơi nhốt phi hành yêu thú kia tiếng người ồn ào, tụ lại chừng hơn hai mươi Xích Viêm Tông đệ tử.</w:t>
      </w:r>
    </w:p>
    <w:p>
      <w:pPr>
        <w:pStyle w:val="BodyText"/>
      </w:pPr>
      <w:r>
        <w:t xml:space="preserve">- Vệ sư huynh tới.</w:t>
      </w:r>
    </w:p>
    <w:p>
      <w:pPr>
        <w:pStyle w:val="BodyText"/>
      </w:pPr>
      <w:r>
        <w:t xml:space="preserve">Chúng Xích Viêm Tông đệ tử thấy Vệ Trạch, rối rít hành lễ.</w:t>
      </w:r>
    </w:p>
    <w:p>
      <w:pPr>
        <w:pStyle w:val="BodyText"/>
      </w:pPr>
      <w:r>
        <w:t xml:space="preserve">Vệ Trạch này tu vi chỉ có Địa Tôn sơ kỳ, trong nhiều đệ tử không coi là nhân vật siêu quần bạt tụy, nhưng mà địa vị rất cao, bởi vì, Vệ Trạch là cháu ruột của một Thái Thượng Trưởng Lão, cho nên đông đảo Xích Viêm Tông đệ tử cũng kính xưng Vệ Trạch là sư huynh.</w:t>
      </w:r>
    </w:p>
    <w:p>
      <w:pPr>
        <w:pStyle w:val="BodyText"/>
      </w:pPr>
      <w:r>
        <w:t xml:space="preserve">Chỉ thấy Vệ Trạch vênh váo tự đắc đi tới, đi theo phía sau còn có một con cự điêu, chỉ cự điêu này cao hơn năm thước, một thân vũ mao màu đỏ như máu, lộ ra vẻ uy phong lẫm lẫm.</w:t>
      </w:r>
    </w:p>
    <w:p>
      <w:pPr>
        <w:pStyle w:val="BodyText"/>
      </w:pPr>
      <w:r>
        <w:t xml:space="preserve">- Hừ, lại dám gọt mặt mũi ta, ta đem Hồng Hồ Điêu của gia gia ta giam chung một chỗ, xem điêu của ngươi chết như thế nào!</w:t>
      </w:r>
    </w:p>
    <w:p>
      <w:pPr>
        <w:pStyle w:val="BodyText"/>
      </w:pPr>
      <w:r>
        <w:t xml:space="preserve">Vệ Trạch hừ hừ hai tiếng, lúc trước bộ dạng Diệp Thần kia lạnh nhạt như vậy, làm hắn rất không thoải mái, hơn hai mươi con điêu trong tông môn mình cũng bị điêu của Diệp Thần mổ, thù này làm sao cũng phải báo trở lại mới được, nếu không Xích Viêm Tông chẳng phải là rơi xuống mặt mũi.</w:t>
      </w:r>
    </w:p>
    <w:p>
      <w:pPr>
        <w:pStyle w:val="BodyText"/>
      </w:pPr>
      <w:r>
        <w:t xml:space="preserve">Điêu của Xích Viêm Tông, còn không sánh bằng điêu của Tây Vũ Diệp gia nho nhỏ các ngươi sao?</w:t>
      </w:r>
    </w:p>
    <w:p>
      <w:pPr>
        <w:pStyle w:val="BodyText"/>
      </w:pPr>
      <w:r>
        <w:t xml:space="preserve">- Sách sách, là Hồng Hồ Điêu a!</w:t>
      </w:r>
    </w:p>
    <w:p>
      <w:pPr>
        <w:pStyle w:val="BodyText"/>
      </w:pPr>
      <w:r>
        <w:t xml:space="preserve">- Vệ Hầu Thái sư phó Hồng Hồ Điêu, tuyệt đối là một con mạnh nhất của Xích Viêm Tông chúng ta, Thiên Sư đỉnh!</w:t>
      </w:r>
    </w:p>
    <w:p>
      <w:pPr>
        <w:pStyle w:val="BodyText"/>
      </w:pPr>
      <w:r>
        <w:t xml:space="preserve">- Hồng Hồ Điêu này rất dữ tợn, trừ Vệ Trạch cùng Thái sư phó, những người khác người nào cũng không có thể nhích tới gần, vừa gần sẽ bị nó công kích!</w:t>
      </w:r>
    </w:p>
    <w:p>
      <w:pPr>
        <w:pStyle w:val="BodyText"/>
      </w:pPr>
      <w:r>
        <w:t xml:space="preserve">- Tiểu điêu màu vàng kia muốn thảm !</w:t>
      </w:r>
    </w:p>
    <w:p>
      <w:pPr>
        <w:pStyle w:val="Compact"/>
      </w:pPr>
      <w:r>
        <w:t xml:space="preserve">Một đám đệ tử Xích Viêm Tông nghị luận rối rít, bộ dạng nhìn có chút hả hê. Vệ Trạch thấy thế, khẽ mỉm cười, nghênh ngang địa tiến vào trong phòng.</w:t>
      </w:r>
      <w:r>
        <w:br w:type="textWrapping"/>
      </w:r>
      <w:r>
        <w:br w:type="textWrapping"/>
      </w:r>
    </w:p>
    <w:p>
      <w:pPr>
        <w:pStyle w:val="Heading2"/>
      </w:pPr>
      <w:bookmarkStart w:id="492" w:name="chương-470-tát-chết-ngươi-nha.-1"/>
      <w:bookmarkEnd w:id="492"/>
      <w:r>
        <w:t xml:space="preserve">470. Chương 470: Tát Chết Ngươi Nha. (1)</w:t>
      </w:r>
    </w:p>
    <w:p>
      <w:pPr>
        <w:pStyle w:val="Compact"/>
      </w:pPr>
      <w:r>
        <w:br w:type="textWrapping"/>
      </w:r>
      <w:r>
        <w:br w:type="textWrapping"/>
      </w:r>
      <w:r>
        <w:t xml:space="preserve">Lúc này, Diệp Thần đang ở bên trong phòng nghiên cứu Chấn Thiên Đỉnh, trong con ngươi hiện lên một đạo ánh sáng nhạt, lộ ra một tia nụ cười quỷ dị.</w:t>
      </w:r>
    </w:p>
    <w:p>
      <w:pPr>
        <w:pStyle w:val="BodyText"/>
      </w:pPr>
      <w:r>
        <w:t xml:space="preserve">Vệ Trạch đem con Hồng Hồ điêu kia mang vào, sau đó cùng Diệp Thần Kim Dương điêu quan lại với nhau, chỉ thấy Hồng Hồ điêu tiến vào lồng sắt, tăng lên cái đầu, quan sát lấy Kim Dương điêu. Nếu Kim Dương điêu khôi phục nguyên hình, thân thể so với Hồng Hồ điêu chỉ đại không nhỏ, nhưng mà hiện tại, nó chỉ có không đến một nửa Hồng Hồ điêu, giả bộ như sợ hãi co rúc ở trong góc lồng sắt.</w:t>
      </w:r>
    </w:p>
    <w:p>
      <w:pPr>
        <w:pStyle w:val="BodyText"/>
      </w:pPr>
      <w:r>
        <w:t xml:space="preserve">- Tiểu Hồ, mổ nó!</w:t>
      </w:r>
    </w:p>
    <w:p>
      <w:pPr>
        <w:pStyle w:val="BodyText"/>
      </w:pPr>
      <w:r>
        <w:t xml:space="preserve">Vệ Trạch ra lệnh một tiếng, Hồng Hồ điêu vỗ hai cái cánh, mỏ điểu hướng Kim Dương điêu mổ đi.</w:t>
      </w:r>
    </w:p>
    <w:p>
      <w:pPr>
        <w:pStyle w:val="BodyText"/>
      </w:pPr>
      <w:r>
        <w:t xml:space="preserve">Kim Dương điêu tránh trái tránh phải.</w:t>
      </w:r>
    </w:p>
    <w:p>
      <w:pPr>
        <w:pStyle w:val="BodyText"/>
      </w:pPr>
      <w:r>
        <w:t xml:space="preserve">Chứng kiến bộ dạng của Kim Dương điêu, một chúng đệ tử đứng ở bên ngoài lồng sắt nguyên một đám vô cùng hưng phấn.</w:t>
      </w:r>
    </w:p>
    <w:p>
      <w:pPr>
        <w:pStyle w:val="BodyText"/>
      </w:pPr>
      <w:r>
        <w:t xml:space="preserve">- Xem, chỉ điêu này quả nhiên không phải đối thủ của Hồng Hồ điêu!</w:t>
      </w:r>
    </w:p>
    <w:p>
      <w:pPr>
        <w:pStyle w:val="BodyText"/>
      </w:pPr>
      <w:r>
        <w:t xml:space="preserve">- Mổ nó, mổ nó, nhanh mổ!</w:t>
      </w:r>
    </w:p>
    <w:p>
      <w:pPr>
        <w:pStyle w:val="BodyText"/>
      </w:pPr>
      <w:r>
        <w:t xml:space="preserve">Một chúng đệ tử chứng kiến Hồng Hồ điêu bốn phía truy chắn Kim Dương điêu, nguyên một đám hưng phấn mà điên cuồng gào thét.</w:t>
      </w:r>
    </w:p>
    <w:p>
      <w:pPr>
        <w:pStyle w:val="BodyText"/>
      </w:pPr>
      <w:r>
        <w:t xml:space="preserve">Vệ Trạch hừ lạnh một tiếng:</w:t>
      </w:r>
    </w:p>
    <w:p>
      <w:pPr>
        <w:pStyle w:val="BodyText"/>
      </w:pPr>
      <w:r>
        <w:t xml:space="preserve">- Tây Võ Diệp gia nho nhỏ, cũng dám xem thường Xích Viêm Tông ta, ngươi cho rằng điêu ngươi đã đến Xích Viêm Tông, còn có thể hoành hành ngang ngược sao? Hôm nay nhìn điêu ngươi chết như thế nào!</w:t>
      </w:r>
    </w:p>
    <w:p>
      <w:pPr>
        <w:pStyle w:val="BodyText"/>
      </w:pPr>
      <w:r>
        <w:t xml:space="preserve">Ngay thời điểm Hồng Hồ điêu không ngừng truy Kim Dương điêu, mắt thấy Kim Dương điêu sẽ bị ngăn chặn, trong ánh mắt Kim Dương điêu hiện lên một đạo thần thái hưng phấn, chủ nhân rốt cục lệnh nó động thủ.</w:t>
      </w:r>
    </w:p>
    <w:p>
      <w:pPr>
        <w:pStyle w:val="BodyText"/>
      </w:pPr>
      <w:r>
        <w:t xml:space="preserve">Kim Dương điêu phóng xuất ra một tia khí tức, Hồng Hồ điêu kia sợ tới mức run rẩy một cái.</w:t>
      </w:r>
    </w:p>
    <w:p>
      <w:pPr>
        <w:pStyle w:val="BodyText"/>
      </w:pPr>
      <w:r>
        <w:t xml:space="preserve">- Làm sao vậy, Tiểu Hồ như thế nào bất động rồi hả?</w:t>
      </w:r>
    </w:p>
    <w:p>
      <w:pPr>
        <w:pStyle w:val="BodyText"/>
      </w:pPr>
      <w:r>
        <w:t xml:space="preserve">- Đúng vậy a, Vệ sư huynh, Tiểu Hồ như thế nào bất động rồi?</w:t>
      </w:r>
    </w:p>
    <w:p>
      <w:pPr>
        <w:pStyle w:val="BodyText"/>
      </w:pPr>
      <w:r>
        <w:t xml:space="preserve">Một đám Xích Viêm Tông đệ tử nhao nhao nhìn về phía Vệ Trạch.</w:t>
      </w:r>
    </w:p>
    <w:p>
      <w:pPr>
        <w:pStyle w:val="BodyText"/>
      </w:pPr>
      <w:r>
        <w:t xml:space="preserve">- Ta cũng không rõ ràng lắm a!</w:t>
      </w:r>
    </w:p>
    <w:p>
      <w:pPr>
        <w:pStyle w:val="BodyText"/>
      </w:pPr>
      <w:r>
        <w:t xml:space="preserve">Vệ Trạch nghi hoặc không thôi, như thế nào bộ dạng Tiểu Hồ đột nhiên có chút khiếp đảm, con Kim Sắc tiểu điêu hình thể chỉ có một nửa Tiểu Hồ kia, như thế nào sẽ làm cho nó cảm thấy sợ hãi?</w:t>
      </w:r>
    </w:p>
    <w:p>
      <w:pPr>
        <w:pStyle w:val="BodyText"/>
      </w:pPr>
      <w:r>
        <w:t xml:space="preserve">Đúng lúc này, Kim Dương điêu đột nhiên phóng tới Hồng Hồ điêu, Hồng Hồ điêu quay người liền muốn chạy trốn, chỉ thấy Kim Dương điêu một cái bay nhào, nhào tới trên lưng Hồng Hồ điêu, dùng mỏ gắt gao mổ ở lông vũ sau đầu Hồng Hồ điêu.</w:t>
      </w:r>
    </w:p>
    <w:p>
      <w:pPr>
        <w:pStyle w:val="BodyText"/>
      </w:pPr>
      <w:r>
        <w:t xml:space="preserve">Hồng Hồ điêu càng không ngừng gào thét, vỗ cánh.</w:t>
      </w:r>
    </w:p>
    <w:p>
      <w:pPr>
        <w:pStyle w:val="BodyText"/>
      </w:pPr>
      <w:r>
        <w:t xml:space="preserve">- Tại sao có thể như vậy. Tiểu Hồ như thế nào không phải đối thủ của Kim Sắc tiểu điêu này?</w:t>
      </w:r>
    </w:p>
    <w:p>
      <w:pPr>
        <w:pStyle w:val="BodyText"/>
      </w:pPr>
      <w:r>
        <w:t xml:space="preserve">Một đám Xích Viêm Tông đệ tử gấp giọng nói.</w:t>
      </w:r>
    </w:p>
    <w:p>
      <w:pPr>
        <w:pStyle w:val="BodyText"/>
      </w:pPr>
      <w:r>
        <w:t xml:space="preserve">Vệ Trạch cũng gấp đến độ xoay quanh, mở to hai mắt nhìn, thì thào nói:</w:t>
      </w:r>
    </w:p>
    <w:p>
      <w:pPr>
        <w:pStyle w:val="BodyText"/>
      </w:pPr>
      <w:r>
        <w:t xml:space="preserve">- Điều đó không có khả năng, tuyệt đối không có khả năng! Tiểu Hồ là Thiên Sư cấp đỉnh phong yêu thú, như thế nào sẽ sợ Kim Sắc tiểu điêu kia!</w:t>
      </w:r>
    </w:p>
    <w:p>
      <w:pPr>
        <w:pStyle w:val="BodyText"/>
      </w:pPr>
      <w:r>
        <w:t xml:space="preserve">- Vệ sư huynh, ngươi nhanh nghĩ biện pháp, Tiểu Hồ sắp bị thương!</w:t>
      </w:r>
    </w:p>
    <w:p>
      <w:pPr>
        <w:pStyle w:val="BodyText"/>
      </w:pPr>
      <w:r>
        <w:t xml:space="preserve">- Ta đang nghĩ biện pháp!</w:t>
      </w:r>
    </w:p>
    <w:p>
      <w:pPr>
        <w:pStyle w:val="BodyText"/>
      </w:pPr>
      <w:r>
        <w:t xml:space="preserve">Vệ Trạch nào có biện pháp gì, Tiểu Hồ là Thiên Sư cấp đỉnh phong yêu thú cũng đánh không lại Kim Sắc tiểu điêu kia, hiện tại hai điêu đánh nhau kịch liệt, bọn hắn những Địa Tôn cấp này tiến vào trong đó, đoán chừng chỉ có một con đường chết.</w:t>
      </w:r>
    </w:p>
    <w:p>
      <w:pPr>
        <w:pStyle w:val="BodyText"/>
      </w:pPr>
      <w:r>
        <w:t xml:space="preserve">- Muốn gọi thái sư phó đến hay không?</w:t>
      </w:r>
    </w:p>
    <w:p>
      <w:pPr>
        <w:pStyle w:val="BodyText"/>
      </w:pPr>
      <w:r>
        <w:t xml:space="preserve">- Không được, nếu gia gia biết rõ, sẽ đánh chết ta đấy!</w:t>
      </w:r>
    </w:p>
    <w:p>
      <w:pPr>
        <w:pStyle w:val="BodyText"/>
      </w:pPr>
      <w:r>
        <w:t xml:space="preserve">Kim Sắc tiểu điêu này rốt cuộc là cái địa vị gì, vì cái gì ngay cả Tiểu Hồ cũng đánh không lại? Vệ Trạch gấp đến độ xoay quanh.</w:t>
      </w:r>
    </w:p>
    <w:p>
      <w:pPr>
        <w:pStyle w:val="BodyText"/>
      </w:pPr>
      <w:r>
        <w:t xml:space="preserve">Đúng lúc này, trong đám người mấy Xích Viêm Tông nữ đệ tử đột nhiên la gọi .</w:t>
      </w:r>
    </w:p>
    <w:p>
      <w:pPr>
        <w:pStyle w:val="BodyText"/>
      </w:pPr>
      <w:r>
        <w:t xml:space="preserve">- Quá lưu manh rồi!</w:t>
      </w:r>
    </w:p>
    <w:p>
      <w:pPr>
        <w:pStyle w:val="BodyText"/>
      </w:pPr>
      <w:r>
        <w:t xml:space="preserve">Những nữ đệ tử này nhao nhao bụm mặt, đôi má mắc cỡ đỏ bừng, nhưng vẫn là không khỏi lộ ra khe hở đến nhìn lén.</w:t>
      </w:r>
    </w:p>
    <w:p>
      <w:pPr>
        <w:pStyle w:val="BodyText"/>
      </w:pPr>
      <w:r>
        <w:t xml:space="preserve">Vệ Trạch hướng trong lồng nhìn lại, lập tức tức giận đến phổi muốn nổ, bật thốt lên mắng to:</w:t>
      </w:r>
    </w:p>
    <w:p>
      <w:pPr>
        <w:pStyle w:val="BodyText"/>
      </w:pPr>
      <w:r>
        <w:t xml:space="preserve">- Con mẹ nó!</w:t>
      </w:r>
    </w:p>
    <w:p>
      <w:pPr>
        <w:pStyle w:val="BodyText"/>
      </w:pPr>
      <w:r>
        <w:t xml:space="preserve">Trong lồng, Kim Dương điêu nhào vào trên người Hồng Hồ điêu, mổ lấy lông vũ trên lưng Hồng Hồ điêu, lại là đang làm sự tình này, Hồng Hồ điêu không ngừng nhảy, muốn tránh thoát, lại thủy chung giãy không ra, nước mắt lưng tròng, chiêm chiếp gọi không ngừng, xem rất điềm đạm đáng yêu.</w:t>
      </w:r>
    </w:p>
    <w:p>
      <w:pPr>
        <w:pStyle w:val="BodyText"/>
      </w:pPr>
      <w:r>
        <w:t xml:space="preserve">Hồng Hồ điêu này là con mái, mà Kim Dương điêu là hùng đấy!</w:t>
      </w:r>
    </w:p>
    <w:p>
      <w:pPr>
        <w:pStyle w:val="BodyText"/>
      </w:pPr>
      <w:r>
        <w:t xml:space="preserve">Vệ Trạch nguyên lai tưởng rằng, đem Tiểu Hồ bỏ vào trong lồng, nhất định sẽ đem Kim Dương điêu mổ giày vò, không nghĩ tới lại đưa dê vào miệng cọp a. Thanh âm của Hồng Hồ điêu, vốn là thê lương, thời gian dần qua, lại uyển chuyển réo rắt , như là trầm thấp rên rỉ. (*** ôi cái thằng tác giả)</w:t>
      </w:r>
    </w:p>
    <w:p>
      <w:pPr>
        <w:pStyle w:val="BodyText"/>
      </w:pPr>
      <w:r>
        <w:t xml:space="preserve">Thanh âm này, để cho Vệ Trạch nghe xong, trên mặt càng nóng rát, giống như là bị người hung hăng bạt mấy tát tai.</w:t>
      </w:r>
    </w:p>
    <w:p>
      <w:pPr>
        <w:pStyle w:val="BodyText"/>
      </w:pPr>
      <w:r>
        <w:t xml:space="preserve">Lúc này Diệp Thần đang ở trong phòng dùng thần hồn điều tra bên này, cũng không khỏi bó tay rồi, Kim Dương điêu này thật đúng là sắc điểu!</w:t>
      </w:r>
    </w:p>
    <w:p>
      <w:pPr>
        <w:pStyle w:val="BodyText"/>
      </w:pPr>
      <w:r>
        <w:t xml:space="preserve">Xa xa trên Diễn Võ Trường truyền đến tiếng vang đương đương đương, Xích Viêm Tông Luận Võ Đại Hội đã bắt đầu.</w:t>
      </w:r>
    </w:p>
    <w:p>
      <w:pPr>
        <w:pStyle w:val="BodyText"/>
      </w:pPr>
      <w:r>
        <w:t xml:space="preserve">Đôi mắt Diệp Thần nhắm lại, mang theo Tiểu Dực từ trong phòng đi ra, lúc này bọn người Diệp Chiến Long, Diệp Mông, Diệp Tuyền cũng đang ở trong sân.</w:t>
      </w:r>
    </w:p>
    <w:p>
      <w:pPr>
        <w:pStyle w:val="BodyText"/>
      </w:pPr>
      <w:r>
        <w:t xml:space="preserve">- Chúng ta đi Diễn Võ Trường nhìn xem.</w:t>
      </w:r>
    </w:p>
    <w:p>
      <w:pPr>
        <w:pStyle w:val="BodyText"/>
      </w:pPr>
      <w:r>
        <w:t xml:space="preserve">Diệp Thần nói ra, hắn muốn đi xem, Luận Võ Đại Hội này rốt cuộc là tình huống như thế nào.</w:t>
      </w:r>
    </w:p>
    <w:p>
      <w:pPr>
        <w:pStyle w:val="BodyText"/>
      </w:pPr>
      <w:r>
        <w:t xml:space="preserve">- Thế nhưng mà, Diễn Võ Trường là một trong những khu vực chúng ta không thể đặt chân.</w:t>
      </w:r>
    </w:p>
    <w:p>
      <w:pPr>
        <w:pStyle w:val="BodyText"/>
      </w:pPr>
      <w:r>
        <w:t xml:space="preserve">Diệp Mông nhỏ giọng nói.</w:t>
      </w:r>
    </w:p>
    <w:p>
      <w:pPr>
        <w:pStyle w:val="BodyText"/>
      </w:pPr>
      <w:r>
        <w:t xml:space="preserve">- Đúng vậy a, chúng ta đi Diễn Võ Trường, có thể gây với người Xích Viêm Tông hay không?</w:t>
      </w:r>
    </w:p>
    <w:p>
      <w:pPr>
        <w:pStyle w:val="BodyText"/>
      </w:pPr>
      <w:r>
        <w:t xml:space="preserve">Diệp Chiến Long nói, Xích Viêm Tông này là Trung Ương Đế Quốc bài danh Top 5 đại tông môn, sống ở chỗ này, hắn tóm lại là có chút chột dạ. Hiện tại Tây Võ Diệp gia còn quá nhỏ bé, Xích Viêm Tông chỉ cần nhúc nhích ngón tay, có thể đem trọn Tây Võ Diệp gia nghiền áp.</w:t>
      </w:r>
    </w:p>
    <w:p>
      <w:pPr>
        <w:pStyle w:val="BodyText"/>
      </w:pPr>
      <w:r>
        <w:t xml:space="preserve">- Hiện tại không thể so với bình thường, chẳng lẽ Xích Viêm Tông còn lo lắng chúng ta học trộm công pháp vũ kỹ của bọn hắn sao? Ở bên trong Diễn Võ Trường nhiều ngoại nhân như vậy, dựa vào cái gì người của Tây Võ Diệp gia chúng ta không thể đi?</w:t>
      </w:r>
    </w:p>
    <w:p>
      <w:pPr>
        <w:pStyle w:val="BodyText"/>
      </w:pPr>
      <w:r>
        <w:t xml:space="preserve">Diệp Thần nhíu mày, Xích Viêm Tông này đối với người của Tây Võ Diệp gia, rõ ràng là xem thường, khắp nơi ước thúc!</w:t>
      </w:r>
    </w:p>
    <w:p>
      <w:pPr>
        <w:pStyle w:val="BodyText"/>
      </w:pPr>
      <w:r>
        <w:t xml:space="preserve">Nhớ tới người Xích Viêm Tông đối với Tây Võ Diệp gia miệt thị cùng làm khó dễ, trong nội tâm Diệp Thần không khỏi có chút tức giận.</w:t>
      </w:r>
    </w:p>
    <w:p>
      <w:pPr>
        <w:pStyle w:val="BodyText"/>
      </w:pPr>
      <w:r>
        <w:t xml:space="preserve">- Thần nhi, người ở dưới mái hiên, không thể không cúi đầu.</w:t>
      </w:r>
    </w:p>
    <w:p>
      <w:pPr>
        <w:pStyle w:val="BodyText"/>
      </w:pPr>
      <w:r>
        <w:t xml:space="preserve">Diệp Chiến Long bất đắc dĩ nói.</w:t>
      </w:r>
    </w:p>
    <w:p>
      <w:pPr>
        <w:pStyle w:val="BodyText"/>
      </w:pPr>
      <w:r>
        <w:t xml:space="preserve">- Nhị thúc, Diệp Mông, Diệp Tuyền, các ngươi đi theo ta, xem Xích Viêm Tông này, đến cùng có thể ngăn đón chúng ta hay không!</w:t>
      </w:r>
    </w:p>
    <w:p>
      <w:pPr>
        <w:pStyle w:val="BodyText"/>
      </w:pPr>
      <w:r>
        <w:t xml:space="preserve">Diệp Thần trầm giọng nói, đi nhanh hướng ra phía ngoài.</w:t>
      </w:r>
    </w:p>
    <w:p>
      <w:pPr>
        <w:pStyle w:val="BodyText"/>
      </w:pPr>
      <w:r>
        <w:t xml:space="preserve">Tiểu Dực nện bước chân, chăm chú theo sát đằng sau Diệp Thần.</w:t>
      </w:r>
    </w:p>
    <w:p>
      <w:pPr>
        <w:pStyle w:val="BodyText"/>
      </w:pPr>
      <w:r>
        <w:t xml:space="preserve">Bọn người Diệp Chiến Long, Diệp Mông, Diệp Tuyền nhìn nhau, cũng đi theo, lúc này bọn họ là không yên tâm Diệp Thần một người tiến đến.</w:t>
      </w:r>
    </w:p>
    <w:p>
      <w:pPr>
        <w:pStyle w:val="BodyText"/>
      </w:pPr>
      <w:r>
        <w:t xml:space="preserve">Bọn người Diệp Thần trải qua một con đường nhỏ, hướng phía trước mặt nhìn lại, Diễn Võ Trường đã gần ngay trước mắt, thẳng đường đi tới, chỉ thấy một đội đệ tử phụ trách tuần tra đi tới. Trong đó một người đầu lĩnh chứng kiến bọn người Diệp Chiến Long, sắc mặt khẽ biến thành hơi chìm, hướng bên này đi tới.</w:t>
      </w:r>
    </w:p>
    <w:p>
      <w:pPr>
        <w:pStyle w:val="BodyText"/>
      </w:pPr>
      <w:r>
        <w:t xml:space="preserve">- Các ngươi tới nơi này làm gì, tại đây không phải các ngươi nên đến!</w:t>
      </w:r>
    </w:p>
    <w:p>
      <w:pPr>
        <w:pStyle w:val="BodyText"/>
      </w:pPr>
      <w:r>
        <w:t xml:space="preserve">Đầu lĩnh kia gọi là Diệp Quân Trác, chính là người của Trung Ương Đế Quốc Diệp gia, bộ dạng ba mươi sáu ba mươi bảy tuổi, đã là Địa Tôn đỉnh phong, hắn chứng kiến bọn người Diệp Chiến Long, có chút không khoái.</w:t>
      </w:r>
    </w:p>
    <w:p>
      <w:pPr>
        <w:pStyle w:val="Compact"/>
      </w:pPr>
      <w:r>
        <w:br w:type="textWrapping"/>
      </w:r>
      <w:r>
        <w:br w:type="textWrapping"/>
      </w:r>
    </w:p>
    <w:p>
      <w:pPr>
        <w:pStyle w:val="Heading2"/>
      </w:pPr>
      <w:bookmarkStart w:id="493" w:name="chương-471-tát-chết-ngươi-nha.-2"/>
      <w:bookmarkEnd w:id="493"/>
      <w:r>
        <w:t xml:space="preserve">471. Chương 471: Tát Chết Ngươi Nha. (2)</w:t>
      </w:r>
    </w:p>
    <w:p>
      <w:pPr>
        <w:pStyle w:val="Compact"/>
      </w:pPr>
      <w:r>
        <w:br w:type="textWrapping"/>
      </w:r>
      <w:r>
        <w:br w:type="textWrapping"/>
      </w:r>
      <w:r>
        <w:t xml:space="preserve">Tây Võ Diệp gia cùng Trung Ương Đế Quốc Diệp gia mâu thuẫn từ xưa đến nay, người của Trung Ương Đế Quốc Diệp gia căn bản xem thường người của Tây Võ Diệp gia, năm đó Trung Ương Đế Quốc Diệp gia, là ở trong bầy sói Trung Ương Đế Quốc dốc sức làm ra thiên hạ, mà Tây Võ Diệp gia thì sao? Hôm nay không biết rơi đến trình độ nào?</w:t>
      </w:r>
    </w:p>
    <w:p>
      <w:pPr>
        <w:pStyle w:val="BodyText"/>
      </w:pPr>
      <w:r>
        <w:t xml:space="preserve">Nếu không có Diệp Nữu tiểu thư ở Tây Võ Diệp gia gởi nuôi lớn lên, còn có chút tình cảm, người của Trung Ương Đế Quốc Diệp gia bọn hắn, đã sớm đem bọn người Diệp Chiến Long đuổi ra tông môn rồi!</w:t>
      </w:r>
    </w:p>
    <w:p>
      <w:pPr>
        <w:pStyle w:val="BodyText"/>
      </w:pPr>
      <w:r>
        <w:t xml:space="preserve">- Chúng ta muốn vào Diễn Võ Trường!</w:t>
      </w:r>
    </w:p>
    <w:p>
      <w:pPr>
        <w:pStyle w:val="BodyText"/>
      </w:pPr>
      <w:r>
        <w:t xml:space="preserve">Diệp Thần ngẩng đầu nhìn thẳng Diệp Quân Trác, nhàn nhạt nói.</w:t>
      </w:r>
    </w:p>
    <w:p>
      <w:pPr>
        <w:pStyle w:val="BodyText"/>
      </w:pPr>
      <w:r>
        <w:t xml:space="preserve">- Chúng ta nói rất rõ ràng, không cho phép người của Tây Võ Diệp gia tiến vào Diễn Võ Trường!</w:t>
      </w:r>
    </w:p>
    <w:p>
      <w:pPr>
        <w:pStyle w:val="BodyText"/>
      </w:pPr>
      <w:r>
        <w:t xml:space="preserve">Diệp Quân Trác lãnh đạm nói.</w:t>
      </w:r>
    </w:p>
    <w:p>
      <w:pPr>
        <w:pStyle w:val="BodyText"/>
      </w:pPr>
      <w:r>
        <w:t xml:space="preserve">- Nếu trái với quy định này, giết!</w:t>
      </w:r>
    </w:p>
    <w:p>
      <w:pPr>
        <w:pStyle w:val="BodyText"/>
      </w:pPr>
      <w:r>
        <w:t xml:space="preserve">Nghe được Diệp Quân Trác nói, Diệp Thần xiết chặt nắm đấm, cánh tay nổi gân xanh, Trung Ương Đế Quốc Diệp gia này đối với Tây Võ Diệp gia, không đơn giản chỉ là khinh thị, mà là miệt thị phát ra từ nội tâm, Diệp Thần không chút nghi ngờ, nếu như mình, Nhị thúc, Diệp Mông cùng Diệp Tuyền xông vào Diễn Võ Trường, Diệp Quân Trác sẽ không chút do dự hạ lệnh đem bọn người Diệp Thần giết chết!</w:t>
      </w:r>
    </w:p>
    <w:p>
      <w:pPr>
        <w:pStyle w:val="BodyText"/>
      </w:pPr>
      <w:r>
        <w:t xml:space="preserve">Chứng kiến dáng vẻ Diệp Thần phẫn nộ, Diệp Quân Trác đùa cợt cười lạnh:</w:t>
      </w:r>
    </w:p>
    <w:p>
      <w:pPr>
        <w:pStyle w:val="BodyText"/>
      </w:pPr>
      <w:r>
        <w:t xml:space="preserve">- Ngươi có phải cảm thấy rất không cam lòng hay không? Ngươi có thể xông vào thử xem, xem xem chúng ta đến tột cùng có dám giết các ngươi hay không! Người của Tây Võ Đế Quốc Diệp gia các ngươi, thật đúng là đem mình làm thành cái gì? Nói cho các ngươi, ở trong mắt Trung Ương Đế Quốc Diệp gia chúng ta, các ngươi là rác rưởi!</w:t>
      </w:r>
    </w:p>
    <w:p>
      <w:pPr>
        <w:pStyle w:val="BodyText"/>
      </w:pPr>
      <w:r>
        <w:t xml:space="preserve">- Ngươi…</w:t>
      </w:r>
    </w:p>
    <w:p>
      <w:pPr>
        <w:pStyle w:val="BodyText"/>
      </w:pPr>
      <w:r>
        <w:t xml:space="preserve">Diệp Chiến Long cũng cực kỳ phẫn nộ, muốn xông đi lên, nhưng vì Tây Võ Diệp gia, hắn vẫn là nhịn.</w:t>
      </w:r>
    </w:p>
    <w:p>
      <w:pPr>
        <w:pStyle w:val="BodyText"/>
      </w:pPr>
      <w:r>
        <w:t xml:space="preserve">- Trước kia Trung Ương Đế Quốc Diệp gia chúng ta sở dĩ đem Diệp Nữu tiểu thư đưa đến Tây Võ Đế Quốc Diệp gia các ngươi, đó là để mắt các ngươi, cùng các ngươi đã nói cho các ngươi một ít thù lao, về sau không tiếp tục liên quan, các ngươi không thu Thiên Huyền đan, là muốn Trung Ương Đế Quốc Diệp gia chúng ta thiếu các ngươi? Hiệp ân báo đáp? Tùy tiện phái mấy cái a miêu a cẩu, liền muốn gia nhập Xích Viêm Tông? Các ngươi cũng không nghĩ, các ngươi có tư cách này sao?</w:t>
      </w:r>
    </w:p>
    <w:p>
      <w:pPr>
        <w:pStyle w:val="BodyText"/>
      </w:pPr>
      <w:r>
        <w:t xml:space="preserve">Diệp Quân Trác xem thường gắt một cái.</w:t>
      </w:r>
    </w:p>
    <w:p>
      <w:pPr>
        <w:pStyle w:val="BodyText"/>
      </w:pPr>
      <w:r>
        <w:t xml:space="preserve">- Các ngươi rõ ràng cũng có mặt đến Xích Viêm Tông chúng ta?</w:t>
      </w:r>
    </w:p>
    <w:p>
      <w:pPr>
        <w:pStyle w:val="BodyText"/>
      </w:pPr>
      <w:r>
        <w:t xml:space="preserve">Nghe được Diệp Quân Trác nói, những Xích Viêm Tông đệ tử kia đối với bọn người Diệp Thần chỉ trỏ.</w:t>
      </w:r>
    </w:p>
    <w:p>
      <w:pPr>
        <w:pStyle w:val="BodyText"/>
      </w:pPr>
      <w:r>
        <w:t xml:space="preserve">- Mấy người này là người của Tây Võ Diệp gia à?</w:t>
      </w:r>
    </w:p>
    <w:p>
      <w:pPr>
        <w:pStyle w:val="BodyText"/>
      </w:pPr>
      <w:r>
        <w:t xml:space="preserve">- TBbọn hắn cũng muốn mặt dày mày dạn ỷ lại Xích Viêm Tông chúng ta? Chậc chậc, thật sự là một điểm tự mình hiểu lấy cũng không có!</w:t>
      </w:r>
    </w:p>
    <w:p>
      <w:pPr>
        <w:pStyle w:val="BodyText"/>
      </w:pPr>
      <w:r>
        <w:t xml:space="preserve">Diệp Thần triệt để địa phẫn nộ rồi, lạnh lùng nhìn chằm chằm vào Diệp Quân Trác:</w:t>
      </w:r>
    </w:p>
    <w:p>
      <w:pPr>
        <w:pStyle w:val="BodyText"/>
      </w:pPr>
      <w:r>
        <w:t xml:space="preserve">- Ngươi nghĩ người của Tây Võ Diệp gia chúng ta muốn ở Xích Viêm Tông các ngươi? Các ngươi thật sự để ý mình! Cái Xích Viêm Tông này, ta thật đúng là không để vào mắt!</w:t>
      </w:r>
    </w:p>
    <w:p>
      <w:pPr>
        <w:pStyle w:val="BodyText"/>
      </w:pPr>
      <w:r>
        <w:t xml:space="preserve">- Hừ, khẩu khí thật lớn, đã không thèm, cái kia còn không cút nhanh lên! Là muốn chờ chúng ta đem các ngươi đánh đi ra ngoài sao?</w:t>
      </w:r>
    </w:p>
    <w:p>
      <w:pPr>
        <w:pStyle w:val="BodyText"/>
      </w:pPr>
      <w:r>
        <w:t xml:space="preserve">Diệp Quân Trác nhếch miệng lên một vòng cười lạnh.</w:t>
      </w:r>
    </w:p>
    <w:p>
      <w:pPr>
        <w:pStyle w:val="BodyText"/>
      </w:pPr>
      <w:r>
        <w:t xml:space="preserve">- Cái gì đó! Nếu không phải Diệp Nữu tiểu thư giữ gìn các ngươi, các ngươi sớm đã bị oanh ra Xích Viêm Tông rồi!</w:t>
      </w:r>
    </w:p>
    <w:p>
      <w:pPr>
        <w:pStyle w:val="BodyText"/>
      </w:pPr>
      <w:r>
        <w:t xml:space="preserve">Diệp Mông, Diệp Tuyền tức giận đến toàn thân phát run.</w:t>
      </w:r>
    </w:p>
    <w:p>
      <w:pPr>
        <w:pStyle w:val="BodyText"/>
      </w:pPr>
      <w:r>
        <w:t xml:space="preserve">- Phụ thân, Diệp Thần ca, chúng ta đi thôi!</w:t>
      </w:r>
    </w:p>
    <w:p>
      <w:pPr>
        <w:pStyle w:val="BodyText"/>
      </w:pPr>
      <w:r>
        <w:t xml:space="preserve">Diệp Mông đối với Diệp Chiến Long cùng Diệp Thần nói, hắn mới không muốn ở chỗ này chịu oan khuất!</w:t>
      </w:r>
    </w:p>
    <w:p>
      <w:pPr>
        <w:pStyle w:val="BodyText"/>
      </w:pPr>
      <w:r>
        <w:t xml:space="preserve">Diệp Chiến Long nhìn về phía Diệp Thần, hắn hiểu được, đối phương đã đem lời nói rõ ràng như vậy rồi, cái kia còn ở lại chỗ này làm gì?</w:t>
      </w:r>
    </w:p>
    <w:p>
      <w:pPr>
        <w:pStyle w:val="BodyText"/>
      </w:pPr>
      <w:r>
        <w:t xml:space="preserve">- Ta không đi! Không chỉ không đi, ta còn muốn vào Diễn Võ Trường, ta ngược lại muốn nhìn, Xích Viêm Tông Diễn Võ Trường này là địa phương nào, người của Tây Võ Diệp gia ta tiến không được!</w:t>
      </w:r>
    </w:p>
    <w:p>
      <w:pPr>
        <w:pStyle w:val="BodyText"/>
      </w:pPr>
      <w:r>
        <w:t xml:space="preserve">Diệp Thần cả giận hừ một tiếng.</w:t>
      </w:r>
    </w:p>
    <w:p>
      <w:pPr>
        <w:pStyle w:val="BodyText"/>
      </w:pPr>
      <w:r>
        <w:t xml:space="preserve">- Ngươi có thể thử xem, chỉ cần ngươi lên trước bước ra một bước, ta liền cho ngươi máu tươi tại chỗ!</w:t>
      </w:r>
    </w:p>
    <w:p>
      <w:pPr>
        <w:pStyle w:val="BodyText"/>
      </w:pPr>
      <w:r>
        <w:t xml:space="preserve">Diệp Quân Trác miệt thị Diệp Thần.</w:t>
      </w:r>
    </w:p>
    <w:p>
      <w:pPr>
        <w:pStyle w:val="BodyText"/>
      </w:pPr>
      <w:r>
        <w:t xml:space="preserve">- Diệp Thần ca, chúng ta đi thôi.</w:t>
      </w:r>
    </w:p>
    <w:p>
      <w:pPr>
        <w:pStyle w:val="BodyText"/>
      </w:pPr>
      <w:r>
        <w:t xml:space="preserve">Diệp Tuyền nói, nàng lo lắng Diệp Thần kích động, sẽ làm ra cử động không lý trí, tại đây dù sao cũng là địa bàn của Xích Viêm Tông, Xích Viêm Tông ở bên trong cao thủ tụ tập, nếu cùng Xích Viêm Tông cãi nhau mà trở mặt, tất nhiên là cửu tử nhất sinh!</w:t>
      </w:r>
    </w:p>
    <w:p>
      <w:pPr>
        <w:pStyle w:val="BodyText"/>
      </w:pPr>
      <w:r>
        <w:t xml:space="preserve">Đúng lúc này, chỉ thấy Diệp Thần hướng phía trước mặt bước ra một bước, vung bàn tay, một cái tát hướng trên mặt Diệp Quân Trác tát tới.</w:t>
      </w:r>
    </w:p>
    <w:p>
      <w:pPr>
        <w:pStyle w:val="BodyText"/>
      </w:pPr>
      <w:r>
        <w:t xml:space="preserve">Diệp Quân Trác đứng ở trước người Diệp Thần chỉ có hai bước, động tác của Diệp Thần thật sự quá là nhanh, chờ hắn kịp phản ứng, đã quá muộn, hắn căn bản cũng không nghĩ ra Diệp Thần sẽ động thủ với hắn.</w:t>
      </w:r>
    </w:p>
    <w:p>
      <w:pPr>
        <w:pStyle w:val="BodyText"/>
      </w:pPr>
      <w:r>
        <w:t xml:space="preserve">"Ba" một tiếng giòn vang, trên mặt Diệp Quân Trác Tiên Huyết Phi Tiên, thân thể cả người bay rớt ra ngoài vài mét, "Bành" một tiếng nặng nề đâm vào trên một cây đại thụ, rơi xuống, chảy máu tươi như điên.</w:t>
      </w:r>
    </w:p>
    <w:p>
      <w:pPr>
        <w:pStyle w:val="BodyText"/>
      </w:pPr>
      <w:r>
        <w:t xml:space="preserve">Một tát này tuyệt đối tát rất ngoan độc!</w:t>
      </w:r>
    </w:p>
    <w:p>
      <w:pPr>
        <w:pStyle w:val="BodyText"/>
      </w:pPr>
      <w:r>
        <w:t xml:space="preserve">Lần này, bất kể là bọn người Diệp Chiến Long, hay là một đám Xích Viêm Tông đệ tử, tất cả đều mắt choáng váng!</w:t>
      </w:r>
    </w:p>
    <w:p>
      <w:pPr>
        <w:pStyle w:val="BodyText"/>
      </w:pPr>
      <w:r>
        <w:t xml:space="preserve">Diệp Thần rõ ràng thật sự dám phóng ra một bước, hơn nữa rõ ràng một cái tát đem Diệp Quân Trác rút bay đi ra ngoài, này bằng với đang khiêu chiến toàn bộ Xích Viêm Tông a!</w:t>
      </w:r>
    </w:p>
    <w:p>
      <w:pPr>
        <w:pStyle w:val="BodyText"/>
      </w:pPr>
      <w:r>
        <w:t xml:space="preserve">- Lớn mật!</w:t>
      </w:r>
    </w:p>
    <w:p>
      <w:pPr>
        <w:pStyle w:val="BodyText"/>
      </w:pPr>
      <w:r>
        <w:t xml:space="preserve">- Làm càn!</w:t>
      </w:r>
    </w:p>
    <w:p>
      <w:pPr>
        <w:pStyle w:val="BodyText"/>
      </w:pPr>
      <w:r>
        <w:t xml:space="preserve">Một đám Xích Viêm Tông các đệ tử nhao nhao gầm lên, rút ra vũ khí trong tay, hướng Diệp Thần vọt lên.</w:t>
      </w:r>
    </w:p>
    <w:p>
      <w:pPr>
        <w:pStyle w:val="BodyText"/>
      </w:pPr>
      <w:r>
        <w:t xml:space="preserve">- Dám ở Xích Viêm Tông chúng ta giương oai, giết chết bất luận tội!</w:t>
      </w:r>
    </w:p>
    <w:p>
      <w:pPr>
        <w:pStyle w:val="BodyText"/>
      </w:pPr>
      <w:r>
        <w:t xml:space="preserve">Mắt thấy những Xích Viêm Tông đệ tử này nhào lên, Tiểu Dực đã như mũi tên xông ra ngoài, vung nắm đấm đập phá.</w:t>
      </w:r>
    </w:p>
    <w:p>
      <w:pPr>
        <w:pStyle w:val="BodyText"/>
      </w:pPr>
      <w:r>
        <w:t xml:space="preserve">Bành bành bành!</w:t>
      </w:r>
    </w:p>
    <w:p>
      <w:pPr>
        <w:pStyle w:val="BodyText"/>
      </w:pPr>
      <w:r>
        <w:t xml:space="preserve">Những Xích Viêm Tông đệ tử kia như đống cát oanh bay đi ra ngoài. Những đệ tử này chỉ có Thập giai tả hữu, ở đâu là đối thủ của Tiểu Dực.</w:t>
      </w:r>
    </w:p>
    <w:p>
      <w:pPr>
        <w:pStyle w:val="BodyText"/>
      </w:pPr>
      <w:r>
        <w:t xml:space="preserve">Chỉ là một lát, tất cả Xích Viêm Tông đệ tử đều bay lên trời, cả buổi không thấy rơi xuống, ngẩng đầu nhìn lại, những Xích Viêm Tông đệ tử kia nguyên một đám rầm rì, tất cả đều treo ở trên cây rồi.</w:t>
      </w:r>
    </w:p>
    <w:p>
      <w:pPr>
        <w:pStyle w:val="BodyText"/>
      </w:pPr>
      <w:r>
        <w:t xml:space="preserve">- Rõ ràng tại Xích Viêm Tông chúng ta đả thương người, các ngươi chết chắc rồi.</w:t>
      </w:r>
    </w:p>
    <w:p>
      <w:pPr>
        <w:pStyle w:val="BodyText"/>
      </w:pPr>
      <w:r>
        <w:t xml:space="preserve">Diệp Quân Trác bụm mặt, chỉ vào Diệp Thần tức giận mắng một tiếng, sau đó chật vật hướng bên Diễn Võ Trường kia chạy như điên.</w:t>
      </w:r>
    </w:p>
    <w:p>
      <w:pPr>
        <w:pStyle w:val="BodyText"/>
      </w:pPr>
      <w:r>
        <w:t xml:space="preserve">Chứng kiến bóng lưng Diệp Quân Trác rời đi, Diệp Chiến Long không khỏi vội la lên:</w:t>
      </w:r>
    </w:p>
    <w:p>
      <w:pPr>
        <w:pStyle w:val="BodyText"/>
      </w:pPr>
      <w:r>
        <w:t xml:space="preserve">- Thần nhi, lúc này làm sao bây giờ, Xích Viêm Tông này chắc chắn sẽ không từ bỏ ý đồ, ngươi nhanh đi, chạy trốn càng xa càng tốt, ta, Mông nhi còn có Tuyền Nhi đi về phía người Xích Viêm Tông nhận tội, ngăn chặn bọn hắn! Diệp gia có thể không có chúng ta, nhưng không thể không có ngươi!</w:t>
      </w:r>
    </w:p>
    <w:p>
      <w:pPr>
        <w:pStyle w:val="BodyText"/>
      </w:pPr>
      <w:r>
        <w:t xml:space="preserve">- Đúng vậy a, Diệp Thần ca, ngươi mau chạy đi.</w:t>
      </w:r>
    </w:p>
    <w:p>
      <w:pPr>
        <w:pStyle w:val="BodyText"/>
      </w:pPr>
      <w:r>
        <w:t xml:space="preserve">Diệp Mông nói ra.</w:t>
      </w:r>
    </w:p>
    <w:p>
      <w:pPr>
        <w:pStyle w:val="BodyText"/>
      </w:pPr>
      <w:r>
        <w:t xml:space="preserve">- Diệp Thần ca, ngươi nhanh đi thôi, Tây Võ Diệp gia chúng ta tuy không bị bọn hắn chào đón, nhưng dù sao cùng bọn hắn đồng tông, chắc có lẽ bọn hắn không giết chúng ta!</w:t>
      </w:r>
    </w:p>
    <w:p>
      <w:pPr>
        <w:pStyle w:val="BodyText"/>
      </w:pPr>
      <w:r>
        <w:t xml:space="preserve">Diệp Tuyền cũng lo lắng nói.</w:t>
      </w:r>
    </w:p>
    <w:p>
      <w:pPr>
        <w:pStyle w:val="BodyText"/>
      </w:pPr>
      <w:r>
        <w:t xml:space="preserve">- Lại qua không được bao lâu, Huyền Tôn cao thủ của Xích Viêm Tông tới, đến lúc đó muốn chạy cũng chạy không thoát!</w:t>
      </w:r>
    </w:p>
    <w:p>
      <w:pPr>
        <w:pStyle w:val="BodyText"/>
      </w:pPr>
      <w:r>
        <w:t xml:space="preserve">Chứng kiến bộ dạng Diệp Chiến Long, Diệp Mông cùng Diệp Tuyền vội vàng, trong nội tâm Diệp Thần bay lên một tia ấm áp, bọn họ đều là thân nhân của mình, ở thời điểm gặp được nguy hiểm, bọn hắn không muốn bỏ qua mình đào tẩu, cái thứ nhất nghĩ đến, lại là hắn!</w:t>
      </w:r>
    </w:p>
    <w:p>
      <w:pPr>
        <w:pStyle w:val="Compact"/>
      </w:pPr>
      <w:r>
        <w:br w:type="textWrapping"/>
      </w:r>
      <w:r>
        <w:br w:type="textWrapping"/>
      </w:r>
    </w:p>
    <w:p>
      <w:pPr>
        <w:pStyle w:val="Heading2"/>
      </w:pPr>
      <w:bookmarkStart w:id="494" w:name="chương-472-hai-đại-tông-môn-rời-tràng."/>
      <w:bookmarkEnd w:id="494"/>
      <w:r>
        <w:t xml:space="preserve">472. Chương 472: Hai Đại Tông Môn Rời Tràng.</w:t>
      </w:r>
    </w:p>
    <w:p>
      <w:pPr>
        <w:pStyle w:val="Compact"/>
      </w:pPr>
      <w:r>
        <w:br w:type="textWrapping"/>
      </w:r>
      <w:r>
        <w:br w:type="textWrapping"/>
      </w:r>
      <w:r>
        <w:t xml:space="preserve">- Các ngươi không cần phải gấp, chúng ta không có việc gì đâu!</w:t>
      </w:r>
    </w:p>
    <w:p>
      <w:pPr>
        <w:pStyle w:val="BodyText"/>
      </w:pPr>
      <w:r>
        <w:t xml:space="preserve">Diệp Thần an ủi bọn người Diệp Chiến Long nói.</w:t>
      </w:r>
    </w:p>
    <w:p>
      <w:pPr>
        <w:pStyle w:val="BodyText"/>
      </w:pPr>
      <w:r>
        <w:t xml:space="preserve">Thần hồn Diệp Thần hướng Diễn Võ Trường xa xa quét tới, chỉ thấy xa xa bên trong núi. Có một mảnh mặt đất bằng phẳng phương viên vài trăm mét, bên cạnh bầy đặt rất nhiều vị trí, ngồi ở hàng đầu phân biệt ghi rõ, Thương Lan cung, Huyền Minh cung, Thiên Cơ tông,… tất cả đại tông môn cao thủ, tất cả đều ngồi ở chỗ kia. Lần thịnh hội này, từng đại tông môn đều phái một tí đại biểu tới. Mặt khác còn có bọn người Vân Yên Quận Vương, đã ở bên cạnh Diễn Võ Trường ngồi xuống.</w:t>
      </w:r>
    </w:p>
    <w:p>
      <w:pPr>
        <w:pStyle w:val="BodyText"/>
      </w:pPr>
      <w:r>
        <w:t xml:space="preserve">Ngồi ở phía trước nhất, là Xích Viêm Tông tông chủ, một trung niên nhân hơn 40 tuổi, một thân hỏa hồng trường bào, lộ ra uy phong nghiêm nghị, tướng mạo hắn anh vũ, cùng Nữu Nhi hơi có vài phần rất giống, có lẽ là phụ thân của Nữu Nhi rồi, nghe nói gọi là Diệp Tung, Nữu Nhi ngồi ở bên người Diệp Tung, mặc váy tơ màu trắng, lộ ra dịu dàng đoan trang, có một loại đẹp thanh lệ Thoát Tục.</w:t>
      </w:r>
    </w:p>
    <w:p>
      <w:pPr>
        <w:pStyle w:val="BodyText"/>
      </w:pPr>
      <w:r>
        <w:t xml:space="preserve">Nữu Nhi không thể nghi ngờ là tiêu điểm toàn trường.</w:t>
      </w:r>
    </w:p>
    <w:p>
      <w:pPr>
        <w:pStyle w:val="BodyText"/>
      </w:pPr>
      <w:r>
        <w:t xml:space="preserve">Phía dưới những đại tông môn tuổi trẻ đệ tử kia nhìn xem Nữu Nhi, con mắt đều nhanh di bất khai rồi.</w:t>
      </w:r>
    </w:p>
    <w:p>
      <w:pPr>
        <w:pStyle w:val="BodyText"/>
      </w:pPr>
      <w:r>
        <w:t xml:space="preserve">- Cái kia là con gái của Xích Viêm Tông tông chủ Diệp Nữu rồi, đẹp quá.</w:t>
      </w:r>
    </w:p>
    <w:p>
      <w:pPr>
        <w:pStyle w:val="BodyText"/>
      </w:pPr>
      <w:r>
        <w:t xml:space="preserve">- Đúng vậy a, bất quá nghe nói Diệp Nữu muốn gả cho Thương Lan cung thiếu cung chủ, thật sự là đáng tiếc.</w:t>
      </w:r>
    </w:p>
    <w:p>
      <w:pPr>
        <w:pStyle w:val="BodyText"/>
      </w:pPr>
      <w:r>
        <w:t xml:space="preserve">Ngồi ở vị trí trái trước nhất, là một thiếu niên anh tuấn, có một loại khí thế nhanh nhẹn xuất trần. Ngồi ở bên cạnh hắn, là ba Huyền Tôn cấp cao thủ. Diệp Thần từ người bên ngoài nhỏ giọng nghị luận liền biết, thiếu niên anh tuấn này là Thương Lan cung thiếu cung chủ. Cả Trung Ương Đế Quốc trẻ tuổi đệ nhất cao thủ, hai mươi tuổi, liền đã là Thiên Tôn trung kỳ cảnh giới, ngoại giới nghe đồn, hắn không dùng được ba mươi năm, nhất định sẽ như Thương Lan cung cung chủ đồng dạng, tiến vào Thần Tôn cường giả.</w:t>
      </w:r>
    </w:p>
    <w:p>
      <w:pPr>
        <w:pStyle w:val="BodyText"/>
      </w:pPr>
      <w:r>
        <w:t xml:space="preserve">Thương Lan cung thiếu cung chủ này, được cho tài mạo song toàn, bất quá Diệp Thần nhìn xem hắn, thấy thế nào đều cảm thấy khó chịu.</w:t>
      </w:r>
    </w:p>
    <w:p>
      <w:pPr>
        <w:pStyle w:val="BodyText"/>
      </w:pPr>
      <w:r>
        <w:t xml:space="preserve">Diệp Thần đếm thoáng một phát, chung quanh nơi này tổng cộng có hơn ba mươi Huyền Tôn ( Huyền sư ) cấp cao thủ, có mấy Huyền sư cấp Huyền thú hóa thành hình người ngồi ngay ngắn ở trên mặt ghế, hình thái bọn hắn cùng nhân loại không gkhác, hành vi cử chỉ, cũng học như nhân loại cực kỳ tương tự.</w:t>
      </w:r>
    </w:p>
    <w:p>
      <w:pPr>
        <w:pStyle w:val="BodyText"/>
      </w:pPr>
      <w:r>
        <w:t xml:space="preserve">Bọn hắn hoặc là ăn lấy đồ vật, hoặc là phẩm trà.</w:t>
      </w:r>
    </w:p>
    <w:p>
      <w:pPr>
        <w:pStyle w:val="BodyText"/>
      </w:pPr>
      <w:r>
        <w:t xml:space="preserve">Những Huyền thú hồn niệm này phóng thích ra, như muốn dò la xem một ít tin tức, đột nhiên, hồn niệm bọn hắn cùng thần hồn Diệp Thần chạm vào nhau.</w:t>
      </w:r>
    </w:p>
    <w:p>
      <w:pPr>
        <w:pStyle w:val="BodyText"/>
      </w:pPr>
      <w:r>
        <w:t xml:space="preserve">"Phốc" một tiếng, một Huyền sư cấp Huyền thú hóa thành hình người đang uống trà một miệng nước trà phun đi ra ngoài, cái khác đang ăn lấy bánh ngọt, bị bánh ngọt kẹt ở trong cổ họng, sắc mặt trướng đến đỏ bừng, còn có một chút sắc mặt tái nhợt, run rẩy.</w:t>
      </w:r>
    </w:p>
    <w:p>
      <w:pPr>
        <w:pStyle w:val="BodyText"/>
      </w:pPr>
      <w:r>
        <w:t xml:space="preserve">Trong nội tâm bọn hắn quá sợ hãi, tại sao có thể có Yêu Vương ở chỗ này, Yêu Vương cấp cao thủ như thế nào cũng tới xem loại luận võ nhàm chán này?</w:t>
      </w:r>
    </w:p>
    <w:p>
      <w:pPr>
        <w:pStyle w:val="BodyText"/>
      </w:pPr>
      <w:r>
        <w:t xml:space="preserve">- Ngươi làm sao vậy?</w:t>
      </w:r>
    </w:p>
    <w:p>
      <w:pPr>
        <w:pStyle w:val="BodyText"/>
      </w:pPr>
      <w:r>
        <w:t xml:space="preserve">- Hỏa Vân Câu tiền bối, ngài làm sao vậy?</w:t>
      </w:r>
    </w:p>
    <w:p>
      <w:pPr>
        <w:pStyle w:val="BodyText"/>
      </w:pPr>
      <w:r>
        <w:t xml:space="preserve">Người chung quanh nhao nhao ân cần hỏi thăm.</w:t>
      </w:r>
    </w:p>
    <w:p>
      <w:pPr>
        <w:pStyle w:val="BodyText"/>
      </w:pPr>
      <w:r>
        <w:t xml:space="preserve">- Không có gì không có gì, bị sặc một cái.</w:t>
      </w:r>
    </w:p>
    <w:p>
      <w:pPr>
        <w:pStyle w:val="BodyText"/>
      </w:pPr>
      <w:r>
        <w:t xml:space="preserve">Con Huyền sư cấp Huyền thú Hỏa Vân Câu kia tranh thủ thời gian ngồi nghiêm chỉnh.</w:t>
      </w:r>
    </w:p>
    <w:p>
      <w:pPr>
        <w:pStyle w:val="BodyText"/>
      </w:pPr>
      <w:r>
        <w:t xml:space="preserve">Hẳn Yêu Vương này, là Xích Viêm Tông mời đến, Xích Viêm Tông muốn bày ra thực lực của mình thoáng một phát? Một đám Huyền thú trong nội tâm kinh nghi bất định, hẳn là sau lưng Xích Viêm Tông, đã có một Yêu Vương cấp cường giả làm hậu trường?</w:t>
      </w:r>
    </w:p>
    <w:p>
      <w:pPr>
        <w:pStyle w:val="BodyText"/>
      </w:pPr>
      <w:r>
        <w:t xml:space="preserve">Trong những Huyền Tôn ( Huyền sư ) cấp cao thủ kia, Huyền Minh tông có hai Huyền Tôn cao thủ, một Huyền sư cấp Huyền thú, Thiên Cơ tông có một Huyền Tôn cao thủ, một Huyền sư cấp Huyền thú, thần hồn Diệp Thần khẽ động, tập trung hai Huyền sư cấp Huyền thú kia.</w:t>
      </w:r>
    </w:p>
    <w:p>
      <w:pPr>
        <w:pStyle w:val="BodyText"/>
      </w:pPr>
      <w:r>
        <w:t xml:space="preserve">Hai Huyền sư cấp Huyền thú kia thoáng cái sắc mặt khẩn trương .</w:t>
      </w:r>
    </w:p>
    <w:p>
      <w:pPr>
        <w:pStyle w:val="BodyText"/>
      </w:pPr>
      <w:r>
        <w:t xml:space="preserve">- Các ngươi tới, ta có việc cùng các ngươi nói, đem Huyền Tôn tông môn của các ngươi cũng kêu lên.</w:t>
      </w:r>
    </w:p>
    <w:p>
      <w:pPr>
        <w:pStyle w:val="BodyText"/>
      </w:pPr>
      <w:r>
        <w:t xml:space="preserve">Thần hồn Diệp Thần truyền lại một tia tin tức.</w:t>
      </w:r>
    </w:p>
    <w:p>
      <w:pPr>
        <w:pStyle w:val="BodyText"/>
      </w:pPr>
      <w:r>
        <w:t xml:space="preserve">- Vâng, điện hạ!</w:t>
      </w:r>
    </w:p>
    <w:p>
      <w:pPr>
        <w:pStyle w:val="BodyText"/>
      </w:pPr>
      <w:r>
        <w:t xml:space="preserve">Hai cái Huyền sư cấp Huyền thú kia đứng dậy, đưa mắt liếc ra ý cho Huyền Tôn cao thủ bên cạnh một cái, ba Huyền Tôn, hai Huyền sư đồng thời đứng dậy, hướng phía sau đi đến.</w:t>
      </w:r>
    </w:p>
    <w:p>
      <w:pPr>
        <w:pStyle w:val="BodyText"/>
      </w:pPr>
      <w:r>
        <w:t xml:space="preserve">Yêu Vương mệnh lệnh, bọn hắn làm sao dám không tuân lời? Không biết vị Yêu Vương này có lai lịch gì, bọn hắn có chút nghi hoặc, chẳng lẽ là Yêu Vương cùng Sư Vương điện hạ có quan hệ, bằng không thì sẽ không Huyền Minh tông cùng Thiên Cơ tông chỉ kêu người bọn hắn.</w:t>
      </w:r>
    </w:p>
    <w:p>
      <w:pPr>
        <w:pStyle w:val="BodyText"/>
      </w:pPr>
      <w:r>
        <w:t xml:space="preserve">Huyền Minh tông cùng Thiên Cơ tông bên này cử động dị thường, tự nhiên đưa tới mọi người chú ý. Những Huyền sư cấp Huyền thú tông môn khác cũng có chút nghi hoặc, liên tưởng đến mình điều tra đến Yêu Vương, hẳn là cùng Yêu Vương kia có quan hệ? Xem ra lúc này đây phải chú ý cẩn thận cho thỏa đáng, bọn hắn những Huyền sư cấp Huyền thú này, có tự do, có thuộc về một ít thế lực, nhưng bất kể như thế nào, bọn hắn cũng không dám khiêu khích Yêu Vương, coi như là mười mấy Huyền Cấp cao thủ, cũng không phải đối thủ một cái Yêu Vương a!</w:t>
      </w:r>
    </w:p>
    <w:p>
      <w:pPr>
        <w:pStyle w:val="BodyText"/>
      </w:pPr>
      <w:r>
        <w:t xml:space="preserve">Huyền Minh tông cùng Thiên Cơ tông cử động, làm cho Diệp Tung khẽ nhíu mày, người Huyền Minh tông cùng Thiên Cơ tông đột nhiên rời tiệc, quả nhiên là việc lạ, bọn hắn đến tột cùng có mưu tính gì? Hắn phân phó tả hữu, bên cạnh ba cái Xích Viêm Tông đệ tử đi điều tra rồi.</w:t>
      </w:r>
    </w:p>
    <w:p>
      <w:pPr>
        <w:pStyle w:val="BodyText"/>
      </w:pPr>
      <w:r>
        <w:t xml:space="preserve">Huyền Minh tông, Thiên Cơ tông cùng Xích Viêm Tông quan hệ tuy không phải đặc biệt tốt, nhưng cũng không có thù hận gì, huống chi đây là đang ở địa bàn Xích Viêm Tông, bọn hắn có lẽ không dám có động tác gì.</w:t>
      </w:r>
    </w:p>
    <w:p>
      <w:pPr>
        <w:pStyle w:val="BodyText"/>
      </w:pPr>
      <w:r>
        <w:t xml:space="preserve">- Diệp Tung may mắn, có thể mời đến chư vị quang lâm Xích Viêm Tông ta, Xích Viêm Tông ta vô cùng vinh hạnh.</w:t>
      </w:r>
    </w:p>
    <w:p>
      <w:pPr>
        <w:pStyle w:val="BodyText"/>
      </w:pPr>
      <w:r>
        <w:t xml:space="preserve">Diệp Tung đứng dậy, chắp tay nói, mặt mày hồng hào, bộ dạng dung quang toả sáng. Nhớ năm đó, Xích Viêm Tông gần như suy sụp, thiếu chút nữa bị một ma đầu diệt tông, là Diệp Tung hắn mời được Thương Lan cung ra tay, mới miễn một trường kiếp nạn, Xích Viêm Tông có kết quả hôm nay, có thể nói là khó được rồi.</w:t>
      </w:r>
    </w:p>
    <w:p>
      <w:pPr>
        <w:pStyle w:val="BodyText"/>
      </w:pPr>
      <w:r>
        <w:t xml:space="preserve">- Diệp tông chủ khách khí.</w:t>
      </w:r>
    </w:p>
    <w:p>
      <w:pPr>
        <w:pStyle w:val="BodyText"/>
      </w:pPr>
      <w:r>
        <w:t xml:space="preserve">Những đại biểu đại tông môn kia nhao nhao chắp tay nói.</w:t>
      </w:r>
    </w:p>
    <w:p>
      <w:pPr>
        <w:pStyle w:val="BodyText"/>
      </w:pPr>
      <w:r>
        <w:t xml:space="preserve">- Diệp tông chủ ời, chúng ta làm sao không đến.</w:t>
      </w:r>
    </w:p>
    <w:p>
      <w:pPr>
        <w:pStyle w:val="BodyText"/>
      </w:pPr>
      <w:r>
        <w:t xml:space="preserve">Mọi người nhao nhao khách khí nói.</w:t>
      </w:r>
    </w:p>
    <w:p>
      <w:pPr>
        <w:pStyle w:val="BodyText"/>
      </w:pPr>
      <w:r>
        <w:t xml:space="preserve">Nếu là lúc trước, những đại tông môn này chưa chắc sẽ bán Xích Viêm Tông bao nhiêu mặt mũi, nhưng mà Xích Viêm Tông cùng Thương Lan cung kết minh, thanh thế so với trước kia lớn hơn rất nhiều, bọn hắn không thể không trong lòng còn có kiêng kị.</w:t>
      </w:r>
    </w:p>
    <w:p>
      <w:pPr>
        <w:pStyle w:val="BodyText"/>
      </w:pPr>
      <w:r>
        <w:t xml:space="preserve">- Xích Viêm Tông trẻ tuổi Luận Võ Đại Hội, chính là một việc trọng đại, chúng ta có thể nào không cổ động? Tới cũng đúng lúc mở mang tầm mắt.</w:t>
      </w:r>
    </w:p>
    <w:p>
      <w:pPr>
        <w:pStyle w:val="BodyText"/>
      </w:pPr>
      <w:r>
        <w:t xml:space="preserve">Thương Lan cung thiếu cung chủ Tông Dật kia đứng chắp tay nói, nhưng ánh mắt lại phiêu hướng Diệp Nữu bên cạnh Diệp Tung, không che dấu ái mộ chi ý chút nào.</w:t>
      </w:r>
    </w:p>
    <w:p>
      <w:pPr>
        <w:pStyle w:val="BodyText"/>
      </w:pPr>
      <w:r>
        <w:t xml:space="preserve">Tuy từng đại tông môn đại biểu đều mang một tí nữ đệ tử tuổi trẻ dung mạo xinh đẹp đến đây, nhưng dung mạo của các nàng cùng Diệp Nữu so sánh, lại kém đến nhiều lắm.</w:t>
      </w:r>
    </w:p>
    <w:p>
      <w:pPr>
        <w:pStyle w:val="BodyText"/>
      </w:pPr>
      <w:r>
        <w:t xml:space="preserve">Ánh mắt của Tông Dật, bị tất cả đại tông môn đại biểu nhìn ở trong mắt, ở đây ai cũng minh bạch, Tông Dật đối với Diệp Nữu cố ý, âm thầm nghĩ thầm, Diệp Tung lão đầu này, thật đúng là phúc khí tốt, rõ ràng có một con gái xinh đẹp như vậy, lại bị Thương Lan cung thiếu cung chủ nhìn trúng, cái này sẽ để cho Xích Viêm Tông ít phấn đấu bao nhiêu năm a!</w:t>
      </w:r>
    </w:p>
    <w:p>
      <w:pPr>
        <w:pStyle w:val="Compact"/>
      </w:pPr>
      <w:r>
        <w:br w:type="textWrapping"/>
      </w:r>
      <w:r>
        <w:br w:type="textWrapping"/>
      </w:r>
    </w:p>
    <w:p>
      <w:pPr>
        <w:pStyle w:val="Heading2"/>
      </w:pPr>
      <w:bookmarkStart w:id="495" w:name="chương-473-sư-vương-lệnh-ra-1"/>
      <w:bookmarkEnd w:id="495"/>
      <w:r>
        <w:t xml:space="preserve">473. Chương 473: Sư Vương Lệnh Ra! (1)</w:t>
      </w:r>
    </w:p>
    <w:p>
      <w:pPr>
        <w:pStyle w:val="Compact"/>
      </w:pPr>
      <w:r>
        <w:br w:type="textWrapping"/>
      </w:r>
      <w:r>
        <w:br w:type="textWrapping"/>
      </w:r>
      <w:r>
        <w:t xml:space="preserve">Thấy ánh mắt Tông Dật hướng mình nghiêng mắt nhìn đến, Diệp Nữu lại hơi hơi quay đầu đi chỗ khác, trong lòng có chút chán ghét, đầy cõi lòng sầu tư, không biết giờ khắc này, Diệp Thần ca ca ở nơi nào? Tuy Tông Dật tuấn tú lịch sự, thiên phú trác tuyệt, nhưng trong nội tâm Diệp Nữu tràn đầy bóng dáng Diệp Thần, Tông Dật làm những chuyện kia sẽ chỉ làm nàng càng thêm phản cảm.</w:t>
      </w:r>
    </w:p>
    <w:p>
      <w:pPr>
        <w:pStyle w:val="BodyText"/>
      </w:pPr>
      <w:r>
        <w:t xml:space="preserve">- Nữu Nhi, như thế nào không có lễ phép như vậy, còn không hướng Tông thiếu cung chủ chào hỏi?</w:t>
      </w:r>
    </w:p>
    <w:p>
      <w:pPr>
        <w:pStyle w:val="BodyText"/>
      </w:pPr>
      <w:r>
        <w:t xml:space="preserve">Diệp Tung chứng kiến Diệp Nữu còn đang ngồi bất động, có chút không khoái, ngữ khí âm trầm quát.</w:t>
      </w:r>
    </w:p>
    <w:p>
      <w:pPr>
        <w:pStyle w:val="BodyText"/>
      </w:pPr>
      <w:r>
        <w:t xml:space="preserve">Diệp Nữu nhíu mày, Xích Viêm Tông ở trước mặt Thương Lan cung, luôn thấp người một đầu, Diệp Tung đối với Tông Dật, cũng là rất có nịnh bợ chi ý, nhưng mà làm cho Diệp Nữu nàng nịnh bợ Tông Dật, nàng làm không được! Chỉ biết làm cho nàng càng thêm phản cảm chán ghét!</w:t>
      </w:r>
    </w:p>
    <w:p>
      <w:pPr>
        <w:pStyle w:val="BodyText"/>
      </w:pPr>
      <w:r>
        <w:t xml:space="preserve">- Không có việc gì không có việc gì, Diệp tông chủ không cần làm khó Nữu Nhi tiểu thư.</w:t>
      </w:r>
    </w:p>
    <w:p>
      <w:pPr>
        <w:pStyle w:val="BodyText"/>
      </w:pPr>
      <w:r>
        <w:t xml:space="preserve">Tông Dật cười cười nói, thoáng có chút xấu hổ, hắn biết rõ Diệp Nữu không chào đón hắn, bất quá hắn cũng không định buông tha cho, tin tưởng một ngày nào đó, Diệp Nữu cuối cùng sẽ cải biến cái nhìn đối với hắn. Với tư cách Thương Lan cung thiếu cung chủ, hắn bái kiến mỹ nữ cũng rất nhiều, nhưng mà không có người nào như Diệp Nữu xinh đẹp vô song như vậy, trên người Diệp Nữu cái loại khí chất lạnh nhạt thanh nhã kia, giống như là Tiên Tử trích lạc nhân gian, càng làm cho hắn vô cùng tâm động. Diệp Nữu đối với hắn càng lãnh đạm, càng để cho hắn có một loại dục vọng muốn chinh phục. mãnh liệt</w:t>
      </w:r>
    </w:p>
    <w:p>
      <w:pPr>
        <w:pStyle w:val="BodyText"/>
      </w:pPr>
      <w:r>
        <w:t xml:space="preserve">- Ta cái con gái này, từ nhỏ không có ở bên cạnh ta lớn lên, tính tình bị làm hư rồi, kính xin Tông thiếu cung chủ rộng lòng tha thứ.</w:t>
      </w:r>
    </w:p>
    <w:p>
      <w:pPr>
        <w:pStyle w:val="BodyText"/>
      </w:pPr>
      <w:r>
        <w:t xml:space="preserve">Diệp Tung có chút khách khí nói, liếc qua Diệp Nữu, nếu Xích Viêm Tông không có Thương Lan cung đến đỡ, nào có vinh quang hôm nay, nha đầu kia làm sao lại không hiểu chứ.</w:t>
      </w:r>
    </w:p>
    <w:p>
      <w:pPr>
        <w:pStyle w:val="BodyText"/>
      </w:pPr>
      <w:r>
        <w:t xml:space="preserve">Nhớ năm đó, Diệp Tung cũng là một thiếu niên bướng bỉnh, ở Trung Ương Đế Quốc giãy dụa cầu sinh nhiều năm như vậy, sự thật đã đem góc cạnh của hắn mài bình, để cho hắn hiểu được, cao ngạo là vô dụng, không cách nào làm cho ngươi ở thế giới tàn khốc này sinh tồn được, hắn dần dần trở nên có chút nịnh nọt, Tông Dật vừa ý Diệp Nữu, đây là cơ hội để cho Xích Viêm Tông dính vào Thương Lan cung tuyệt hảo, hắn tuyệt đối không cho phép cơ hội này bỏ qua!</w:t>
      </w:r>
    </w:p>
    <w:p>
      <w:pPr>
        <w:pStyle w:val="BodyText"/>
      </w:pPr>
      <w:r>
        <w:t xml:space="preserve">Luận võ lập tức muốn bắt đầu, người Huyền Minh tông cùng Thiên Cơ tông còn không có trở lại.</w:t>
      </w:r>
    </w:p>
    <w:p>
      <w:pPr>
        <w:pStyle w:val="BodyText"/>
      </w:pPr>
      <w:r>
        <w:t xml:space="preserve">Diệp Tung hướng chỗ ngồi bên Huyền Minh tông cùng Thiên Cơ tông kia nhìn thoáng qua, trong nội tâm có chút không khoái, được rồi, không đợi.</w:t>
      </w:r>
    </w:p>
    <w:p>
      <w:pPr>
        <w:pStyle w:val="BodyText"/>
      </w:pPr>
      <w:r>
        <w:t xml:space="preserve">- Luận võ bắt đầu đi!</w:t>
      </w:r>
    </w:p>
    <w:p>
      <w:pPr>
        <w:pStyle w:val="BodyText"/>
      </w:pPr>
      <w:r>
        <w:t xml:space="preserve">Diệp Tung phất phất tay, đối với một đám Xích Viêm Tông đệ tử nói ra.</w:t>
      </w:r>
    </w:p>
    <w:p>
      <w:pPr>
        <w:pStyle w:val="BodyText"/>
      </w:pPr>
      <w:r>
        <w:t xml:space="preserve">Trên vị trí phía đông Diễn Võ Trường, đã ngồi mấy trăm Xích Viêm Tông đệ tử, những Xích Viêm Tông đệ tử này tuổi đều chừng hai mươi tuổi, ăn mặc áo bào hồng chỉnh tề, trên mặt mỗi người đều có vài phần hưng phấn, kích động, đây là cơ hội tốt bọn hắn bày ra chính mình.</w:t>
      </w:r>
    </w:p>
    <w:p>
      <w:pPr>
        <w:pStyle w:val="BodyText"/>
      </w:pPr>
      <w:r>
        <w:t xml:space="preserve">- Ta tới trước!</w:t>
      </w:r>
    </w:p>
    <w:p>
      <w:pPr>
        <w:pStyle w:val="BodyText"/>
      </w:pPr>
      <w:r>
        <w:t xml:space="preserve">Một Xích Viêm Tông đệ tử thả người nhảy lên luận võ tràng, hắn xem hết sức trẻ tuổi, nhưng đã có tu vi Địa Tôn trung kỳ.</w:t>
      </w:r>
    </w:p>
    <w:p>
      <w:pPr>
        <w:pStyle w:val="BodyText"/>
      </w:pPr>
      <w:r>
        <w:t xml:space="preserve">- Lâm sư đệ, ta đến so với ngươi một hồi.</w:t>
      </w:r>
    </w:p>
    <w:p>
      <w:pPr>
        <w:pStyle w:val="BodyText"/>
      </w:pPr>
      <w:r>
        <w:t xml:space="preserve">Một người khác cũng nhảy lên luận võ tràng, cũng là Địa Tôn trung kỳ.</w:t>
      </w:r>
    </w:p>
    <w:p>
      <w:pPr>
        <w:pStyle w:val="BodyText"/>
      </w:pPr>
      <w:r>
        <w:t xml:space="preserve">Xích Viêm Tông so sánh với mấy trăm năm trước, quả thật có chút suy sụp, nhưng mà nội tình Xích Viêm Tông vẫn còn đó, có đại lượng tài nguyên bồi dưỡng đệ tử, tùy tiện kêu đi ra một người đệ tử, đi đến những tiểu quốc kia, đều có thể được cho cao thủ rồi.</w:t>
      </w:r>
    </w:p>
    <w:p>
      <w:pPr>
        <w:pStyle w:val="BodyText"/>
      </w:pPr>
      <w:r>
        <w:t xml:space="preserve">Địa Hỏa Liệu Nguyên!</w:t>
      </w:r>
    </w:p>
    <w:p>
      <w:pPr>
        <w:pStyle w:val="BodyText"/>
      </w:pPr>
      <w:r>
        <w:t xml:space="preserve">Thiên Hỏa chưởng lực!</w:t>
      </w:r>
    </w:p>
    <w:p>
      <w:pPr>
        <w:pStyle w:val="BodyText"/>
      </w:pPr>
      <w:r>
        <w:t xml:space="preserve">Hai người đệ tử nhao nhao thi triển vũ kỹ, bành bành bành đánh, trên đài tỷ võ lập tức sóng nhiệt sáng quắc.</w:t>
      </w:r>
    </w:p>
    <w:p>
      <w:pPr>
        <w:pStyle w:val="BodyText"/>
      </w:pPr>
      <w:r>
        <w:t xml:space="preserve">Hai người ngươi tới ta đi, được cho là phi thường đặc sắc.</w:t>
      </w:r>
    </w:p>
    <w:p>
      <w:pPr>
        <w:pStyle w:val="BodyText"/>
      </w:pPr>
      <w:r>
        <w:t xml:space="preserve">Những đại tông môn đại biểu kia nhỏ giọng nghị luận.</w:t>
      </w:r>
    </w:p>
    <w:p>
      <w:pPr>
        <w:pStyle w:val="BodyText"/>
      </w:pPr>
      <w:r>
        <w:t xml:space="preserve">- Xích Viêm Tông tân đại đệ tử này, vẫn là hơi có chút thiên phú, bản lĩnh rất vững chắc.</w:t>
      </w:r>
    </w:p>
    <w:p>
      <w:pPr>
        <w:pStyle w:val="BodyText"/>
      </w:pPr>
      <w:r>
        <w:t xml:space="preserve">- Nhớ năm đó Xích Viêm Tông xuống dốc, không nghĩ tới còn có thể "đã hết cơn khổ, đến ngày thới lai", trọng sinh quật khởi.</w:t>
      </w:r>
    </w:p>
    <w:p>
      <w:pPr>
        <w:pStyle w:val="BodyText"/>
      </w:pPr>
      <w:r>
        <w:t xml:space="preserve">- Còn không phải dựa vào Thương Lan cung đến đỡ, chỉ bằng lão gia hỏa Diệp Tung này, có bao nhiêu năng lực? Khó trách Diệp Tung ước gì muốn đem nữ nhi của mình gả cho Tông Dật. Bất quá con gái cảu hắn ngược lại là có một ít tính cách, rõ ràng không có nghe theo, chậc chậc, đến Thương Lan cung, đó là chuyện tốt bao nhiêu thiếu nữ nghĩ cũng không dám nghĩ! Tông Dật kia coi như là tuấn tú lịch sự rồi, lại là Trung Ương Đế Quốc một đời tuổi trẻ đệ nhất cao thủ, đạt tới Huyền Tôn đỉnh phong cơ hồ là sự tình ván đã đóng thuyền, nói không chừng còn có cơ hội trùng kích Thần Tôn cảnh!</w:t>
      </w:r>
    </w:p>
    <w:p>
      <w:pPr>
        <w:pStyle w:val="BodyText"/>
      </w:pPr>
      <w:r>
        <w:t xml:space="preserve">Người bên trong tất cả đại tông môn, đối với hành vi Diệp Tung nịnh nọt nịnh bợ Thương Lan cung, vẫn là hơi có chút khinh thường, thanh âm những nghị luận này cũng có một bộ phận rơi vào trong lỗ tai Diệp Tung, Diệp Tung cảm thấy khinh thường, người những tông môn này bất quá là ghen ghét mà thôi, bọn hắn ngược lại là muốn nịnh bợ Thương Lan cung, nhưng mà không có cửa mà thôi!</w:t>
      </w:r>
    </w:p>
    <w:p>
      <w:pPr>
        <w:pStyle w:val="BodyText"/>
      </w:pPr>
      <w:r>
        <w:t xml:space="preserve">Trên đài luận võ đang kịch liệt, đúng lúc này, một Xích Viêm Tông đệ tử đi đến bên người Diệp Tung, ở bên cạnh Diệp Tung thì thầm vài câu.</w:t>
      </w:r>
    </w:p>
    <w:p>
      <w:pPr>
        <w:pStyle w:val="BodyText"/>
      </w:pPr>
      <w:r>
        <w:t xml:space="preserve">- Cái gì, ngươi xác định không có nhìn lầm, thật là bọn người Diệp Chiến Long?</w:t>
      </w:r>
    </w:p>
    <w:p>
      <w:pPr>
        <w:pStyle w:val="BodyText"/>
      </w:pPr>
      <w:r>
        <w:t xml:space="preserve">Diệp Tung cảm thấy nghi hoặc, thế nào lại là người của Tây Võ Diệp gia?</w:t>
      </w:r>
    </w:p>
    <w:p>
      <w:pPr>
        <w:pStyle w:val="BodyText"/>
      </w:pPr>
      <w:r>
        <w:t xml:space="preserve">- Đệ tử tận mắt thấy người Huyền Minh tông cùng Thiên Cơ tông đem bọn hắn dẫn tới nơi yên tĩnh nói chuyện.</w:t>
      </w:r>
    </w:p>
    <w:p>
      <w:pPr>
        <w:pStyle w:val="BodyText"/>
      </w:pPr>
      <w:r>
        <w:t xml:space="preserve">Diệp Tung trăm mối vẫn không có cách giải, người của Tây Võ Diệp gia là như thế nào trèo lên Huyền Minh tông cùng Thiên Cơ tông, cái này có chút nói không thông, theo hắn biết, Tây Võ Diệp gia đến đế đô không bao lâu, căn bản không có nội tình gì, cho dù cùng Huyền Minh tông, Thiên Cơ tông có chỗ tiếp xúc, Huyền Minh tông cùng Thiên Cơ tông cũng không cần phải phái năm nhân vật trưởng lão cấp tiến đến, nhiều lắm là phái Thiên Tôn cấp đệ tử đi qua là tốt rồi?</w:t>
      </w:r>
    </w:p>
    <w:p>
      <w:pPr>
        <w:pStyle w:val="BodyText"/>
      </w:pPr>
      <w:r>
        <w:t xml:space="preserve">- Đệ tử còn chứng kiến, mấy vị trưởng lão Huyền Minh tông, Thiên Cơ tông đối với bọn hắn có chút khách khí.</w:t>
      </w:r>
    </w:p>
    <w:p>
      <w:pPr>
        <w:pStyle w:val="BodyText"/>
      </w:pPr>
      <w:r>
        <w:t xml:space="preserve">Diệp Tung biến sắc:</w:t>
      </w:r>
    </w:p>
    <w:p>
      <w:pPr>
        <w:pStyle w:val="BodyText"/>
      </w:pPr>
      <w:r>
        <w:t xml:space="preserve">- Tây Võ Diệp gia kia, cũng có năng lượng bực này? Rõ ràng để cho Huyền Minh tông cùng Thiên Cơ tông trưởng lão đều đối với bọn hắn khách khí, thật đúng là rất cổ quái!</w:t>
      </w:r>
    </w:p>
    <w:p>
      <w:pPr>
        <w:pStyle w:val="BodyText"/>
      </w:pPr>
      <w:r>
        <w:t xml:space="preserve">Lúc này Diệp Tung mới phát hiện, mình ngược lại thật sự có chút xem thường Tây Võ Diệp gia.</w:t>
      </w:r>
    </w:p>
    <w:p>
      <w:pPr>
        <w:pStyle w:val="BodyText"/>
      </w:pPr>
      <w:r>
        <w:t xml:space="preserve">- Trong Tây Võ Diệp gia, đầu lĩnh hình như là một người tên Diệp Thần, đang cùng mấy vị trưởng lão kia nói chuyện, những người khác đứng rất xa, đệ tử còn tra ra, Diệp Thần này là hôm nay vừa mới đến Xích Viêm Tông chúng ta.</w:t>
      </w:r>
    </w:p>
    <w:p>
      <w:pPr>
        <w:pStyle w:val="BodyText"/>
      </w:pPr>
      <w:r>
        <w:t xml:space="preserve">Người đệ tử kia nhìn thoáng qua Diệp Nữu bên cạnh, nhỏ giọng nói.</w:t>
      </w:r>
    </w:p>
    <w:p>
      <w:pPr>
        <w:pStyle w:val="BodyText"/>
      </w:pPr>
      <w:r>
        <w:t xml:space="preserve">- Nữu Nhi tiểu thư đặc biệt chiếu cố qua, canh cổng đệ tử không dám ngăn đón hắn!</w:t>
      </w:r>
    </w:p>
    <w:p>
      <w:pPr>
        <w:pStyle w:val="BodyText"/>
      </w:pPr>
      <w:r>
        <w:t xml:space="preserve">- Mà thôi.</w:t>
      </w:r>
    </w:p>
    <w:p>
      <w:pPr>
        <w:pStyle w:val="BodyText"/>
      </w:pPr>
      <w:r>
        <w:t xml:space="preserve">Diệp Tung liếc qua Diệp Nữu bên cạnh, hắn biết rõ trong nội tâm Diệp Nữu hướng về Tây Võ Diệp gia, phóng Diệp Thần tiến đến cũng không có gì, chỉ là hắn hết sức kỳ quái, Nữu Nhi tại Tây Võ Diệp gia sinh hoạt nhiều năm như vậy, cũng không có nghe nàng đã từng nói qua Tây Võ Diệp gia có võ đạo cao thủ gì, giống như thực lực mạnh nhất, cũng không quá đáng là Cửu giai đỉnh phong mà thôi.</w:t>
      </w:r>
    </w:p>
    <w:p>
      <w:pPr>
        <w:pStyle w:val="Compact"/>
      </w:pPr>
      <w:r>
        <w:br w:type="textWrapping"/>
      </w:r>
      <w:r>
        <w:br w:type="textWrapping"/>
      </w:r>
    </w:p>
    <w:p>
      <w:pPr>
        <w:pStyle w:val="Heading2"/>
      </w:pPr>
      <w:bookmarkStart w:id="496" w:name="chương-474-sư-vương-lệnh-ra-2"/>
      <w:bookmarkEnd w:id="496"/>
      <w:r>
        <w:t xml:space="preserve">474. Chương 474: Sư Vương Lệnh Ra! (2)</w:t>
      </w:r>
    </w:p>
    <w:p>
      <w:pPr>
        <w:pStyle w:val="Compact"/>
      </w:pPr>
      <w:r>
        <w:br w:type="textWrapping"/>
      </w:r>
      <w:r>
        <w:br w:type="textWrapping"/>
      </w:r>
      <w:r>
        <w:t xml:space="preserve">Nhưng mà hôm nay, hắn lại đối với Tây Võ Diệp gia nhìn nhiều hai mắt, năm trưởng lão Huyền Minh tông cùng Thiên Cơ tông, rõ ràng đều chỉ là vì đi gặp người trẻ tuổi Diệp gia hiện nay?</w:t>
      </w:r>
    </w:p>
    <w:p>
      <w:pPr>
        <w:pStyle w:val="BodyText"/>
      </w:pPr>
      <w:r>
        <w:t xml:space="preserve">Ngón tay Diệp Tung nhẹ nhàng đánh lấy lan can ghế, không biết người của Tây Võ Diệp gia cùng Huyền Minh tông, Thiên Cơ tông gặp mặt, đến cùng là bởi vì sao? Hắn vẫn là không cho rằng, Tây Võ Diệp gia có thể có tư cách cùng Huyền Minh tông, Thiên Cơ tông bình khởi bình tọa.</w:t>
      </w:r>
    </w:p>
    <w:p>
      <w:pPr>
        <w:pStyle w:val="BodyText"/>
      </w:pPr>
      <w:r>
        <w:t xml:space="preserve">- Mặt khác còn có một việc, không biết có nên nói hay không!</w:t>
      </w:r>
    </w:p>
    <w:p>
      <w:pPr>
        <w:pStyle w:val="BodyText"/>
      </w:pPr>
      <w:r>
        <w:t xml:space="preserve">- Nói!</w:t>
      </w:r>
    </w:p>
    <w:p>
      <w:pPr>
        <w:pStyle w:val="BodyText"/>
      </w:pPr>
      <w:r>
        <w:t xml:space="preserve">Diệp Tung lạnh lùng liếc qua người đệ tử kia.</w:t>
      </w:r>
    </w:p>
    <w:p>
      <w:pPr>
        <w:pStyle w:val="BodyText"/>
      </w:pPr>
      <w:r>
        <w:t xml:space="preserve">- Vừa rồi người của Tây Võ Diệp gia muốn đến Diễn Võ Trường, bị Diệp Quân Trác sư huynh ngăn lại, kết quả người trẻ tuổi Diệp gia gọi Diệp Thần kia đem Diệp Quân Trác sư huynh còn có một chút đệ tử đánh cho, Diệp Quân Trác sư huynh muốn tìm mấy trưởng lão giúp hắn hả giận.</w:t>
      </w:r>
    </w:p>
    <w:p>
      <w:pPr>
        <w:pStyle w:val="BodyText"/>
      </w:pPr>
      <w:r>
        <w:t xml:space="preserve">- Người của Tây Võ Diệp gia thật đúng là to gan lớn mật, rõ ràng dám ở Xích Viêm Tông ta giương oai!</w:t>
      </w:r>
    </w:p>
    <w:p>
      <w:pPr>
        <w:pStyle w:val="BodyText"/>
      </w:pPr>
      <w:r>
        <w:t xml:space="preserve">Diệp Tung nắm chặt lan can, khí nộ nảy ra.</w:t>
      </w:r>
    </w:p>
    <w:p>
      <w:pPr>
        <w:pStyle w:val="BodyText"/>
      </w:pPr>
      <w:r>
        <w:t xml:space="preserve">- Bảo mấy vị trưởng lão kia trước không nên cử động, ta ngược lại muốn nhìn, bọn hắn muốn ở Xích Viêm Tông làm gì! Lại dò xét!</w:t>
      </w:r>
    </w:p>
    <w:p>
      <w:pPr>
        <w:pStyle w:val="BodyText"/>
      </w:pPr>
      <w:r>
        <w:t xml:space="preserve">- Vâng!</w:t>
      </w:r>
    </w:p>
    <w:p>
      <w:pPr>
        <w:pStyle w:val="BodyText"/>
      </w:pPr>
      <w:r>
        <w:t xml:space="preserve">Người đệ tử kia khom người lui ra.</w:t>
      </w:r>
    </w:p>
    <w:p>
      <w:pPr>
        <w:pStyle w:val="BodyText"/>
      </w:pPr>
      <w:r>
        <w:t xml:space="preserve">Dưới tàn cây một chỗ không người, thần hồn cảm giác được phụ cận có người nhìn trộm, Diệp Thần lạnh lùng cười cười, người kia hẳn là Xích Viêm Tông, dù sao cách nơi này quá xa, hắn không có khả năng nghe được mình cùng mấy vị trưởng lão Huyền Minh tông, Thiên Cơ tông nói chuyện, hắn hướng năm người Huyền Minh tông, Thiên Cơ tông nhìn lại, năm trưởng lão này tuổi đều trên 60 tuổi, bất quá tinh thần đều thập phần phấn chấn.</w:t>
      </w:r>
    </w:p>
    <w:p>
      <w:pPr>
        <w:pStyle w:val="BodyText"/>
      </w:pPr>
      <w:r>
        <w:t xml:space="preserve">- Vị tiểu huynh đệ này, xin hỏi vị điện hạ kia ở đâu?</w:t>
      </w:r>
    </w:p>
    <w:p>
      <w:pPr>
        <w:pStyle w:val="BodyText"/>
      </w:pPr>
      <w:r>
        <w:t xml:space="preserve">Mấy trưởng lão Huyền Minh tông cùng Thiên Cơ tông nhìn quanh bốn phía, bọn hắn cho rằng Yêu Vương không ở chỗ này, căn bản cũng không nghĩ tới, vừa rồi thần hồn là Diệp Thần phóng xuất ra, Diệp Thần chính là ‘Yêu Vương’ kia.</w:t>
      </w:r>
    </w:p>
    <w:p>
      <w:pPr>
        <w:pStyle w:val="BodyText"/>
      </w:pPr>
      <w:r>
        <w:t xml:space="preserve">- Đây không phải các ngươi nên hỏi.</w:t>
      </w:r>
    </w:p>
    <w:p>
      <w:pPr>
        <w:pStyle w:val="BodyText"/>
      </w:pPr>
      <w:r>
        <w:t xml:space="preserve">Thần sắc Diệp Thần hơi trầm xuống, giả bộ như có chút không khoái, nhàn nhạt nói ra, càng là thời điểm lúc này càng không thể để cho những người này biết rõ mình hư thật.</w:t>
      </w:r>
    </w:p>
    <w:p>
      <w:pPr>
        <w:pStyle w:val="BodyText"/>
      </w:pPr>
      <w:r>
        <w:t xml:space="preserve">Ngữ khí của Diệp Thần, lại để ấy vị trưởng lão này có chút kinh nghi bất định, thiếu niên trước mắt này hẳn là có một ít bối cảnh hùng hậu, bằng không thì sẽ không ở trước mặt bọn họ dùng ngữ khí như vậy nói chuyện, bọn hắn suy đoán thân phận Diệp Thần, chẳng lẽ là thủ hạ hoặc đệ tử vị Yêu Vương kia?</w:t>
      </w:r>
    </w:p>
    <w:p>
      <w:pPr>
        <w:pStyle w:val="BodyText"/>
      </w:pPr>
      <w:r>
        <w:t xml:space="preserve">- Ta gọi Mục Đông Viễn, Thiên Cơ tông trưởng lão, vị này chính là Mục Đông Lâm, cũng là trưởng lão trong tông phái ta.</w:t>
      </w:r>
    </w:p>
    <w:p>
      <w:pPr>
        <w:pStyle w:val="BodyText"/>
      </w:pPr>
      <w:r>
        <w:t xml:space="preserve">Một lão giả râu bạc trắng tóc trắng của Thiên Cơ tông tự giới thiệu mình, một đôi con mắt trong trẻo hữu thần, đánh giá Diệp Thần.</w:t>
      </w:r>
    </w:p>
    <w:p>
      <w:pPr>
        <w:pStyle w:val="BodyText"/>
      </w:pPr>
      <w:r>
        <w:t xml:space="preserve">- Ta gọi Chử Bạch, bọn hắn gọi Kỳ Nham, Giai Minh, ba người chúng ta đều là Huyền Minh tông trưởng lão.</w:t>
      </w:r>
    </w:p>
    <w:p>
      <w:pPr>
        <w:pStyle w:val="BodyText"/>
      </w:pPr>
      <w:r>
        <w:t xml:space="preserve">Nghe Thiên Cơ tông Mục Đông Viễn chủ động nói chuyện, một trưởng lão Huyền Minh tông cũng mở miệng nói.</w:t>
      </w:r>
    </w:p>
    <w:p>
      <w:pPr>
        <w:pStyle w:val="BodyText"/>
      </w:pPr>
      <w:r>
        <w:t xml:space="preserve">Huyền Minh tông cùng Thiên Cơ tông ở trong Trung Ương Đế Quốc mười đại tông môn phân biệt bài danh thứ hai thứ ba, cùng thuộc dưới trướng Sư Vương, bình thường vẫn luôn là quan hệ cạnh tranh, Huyền Minh tông thoáng áp qua Thiên Cơ tông một đầu, bất quá Thiên Cơ tông ở trên tạo nghệ Thiên Cơ chi thuật, làm cho Sư Vương càng thêm coi trọng Thiên Cơ tông một ít. Song phương đã cạnh tranh, lại lẫn nhau phụ tá.</w:t>
      </w:r>
    </w:p>
    <w:p>
      <w:pPr>
        <w:pStyle w:val="BodyText"/>
      </w:pPr>
      <w:r>
        <w:t xml:space="preserve">Hai đại tông môn Huyền Tôn ( Huyền sư ) cấp cao thủ rất nhiều, từng tông môn đều có 50-60 người, nhưng mà đến nay không người đột phá Thần Tôn cảnh giới, muốn đạt tới cấp độ kia là phi thường khó, trừ khi có một ít tuyệt thế công pháp Thượng Cổ còn sót lại, nếu không rất khó đột phá, nhưng mà Thượng Cổ tuyệt thế công pháp, hiện nay phần lớn đã thất truyền rồi.</w:t>
      </w:r>
    </w:p>
    <w:p>
      <w:pPr>
        <w:pStyle w:val="BodyText"/>
      </w:pPr>
      <w:r>
        <w:t xml:space="preserve">- Ân, ta nhớ kỹ rồi.</w:t>
      </w:r>
    </w:p>
    <w:p>
      <w:pPr>
        <w:pStyle w:val="BodyText"/>
      </w:pPr>
      <w:r>
        <w:t xml:space="preserve">Diệp Thần nhìn lướt qua, đem khuôn mặt năm người bọn hắn ghi tạc trong nội tâm.</w:t>
      </w:r>
    </w:p>
    <w:p>
      <w:pPr>
        <w:pStyle w:val="BodyText"/>
      </w:pPr>
      <w:r>
        <w:t xml:space="preserve">- Xin hỏi vị điện hạ kia đem chúng ta tìm đến có chuyện gì?</w:t>
      </w:r>
    </w:p>
    <w:p>
      <w:pPr>
        <w:pStyle w:val="BodyText"/>
      </w:pPr>
      <w:r>
        <w:t xml:space="preserve">Mục Đông Viễn cẩn thận hỏi, với tư cách Thiên Cơ tông trưởng lão, hắn là biết rõ Yêu Vương đáng sợ, tuy Yêu Vương kia tìm bọn họ tới, không phải Thông Thiên Sư Vương người lãnh đạo trực tiếp của bọn hắn, nhưng bọn hắn cũng phải cẩn thận ứng đối, bởi vì coi như là Sư Vương, cũng sẽ không dễ dàng trêu chọc một Yêu Vương!</w:t>
      </w:r>
    </w:p>
    <w:p>
      <w:pPr>
        <w:pStyle w:val="BodyText"/>
      </w:pPr>
      <w:r>
        <w:t xml:space="preserve">Trong lòng mấy người Mục Đông Viễn đều có chút tâm thần bất định, Yêu Vương cấp tồn tại cực kỳ đáng sợ, lại hỉ nộ vô thường, cho dù thuận tay đem bọn hắn giết, bọn hắn cũng là không chỗ kêu oan, dưới trướng Sư Vương Huyền Cấp cao thủ nhiều lắm, không có khả năng vì một Huyền Cấp cao thủ mà đi trêu chọc một Yêu Vương, huống chi chủ lực Sư Vương điện vẫn còn phải đối mặt Lang Vương điện, căn bản không rảnh ứng đối một Yêu Vương khác. Tuy chỉ kém Nhất giai, nhưng Huyền sư Huyền Tôn cấp tu luyện giả, đối với Yêu Vương mà nói, là tồn tại giống như con sâu cái kiến.</w:t>
      </w:r>
    </w:p>
    <w:p>
      <w:pPr>
        <w:pStyle w:val="BodyText"/>
      </w:pPr>
      <w:r>
        <w:t xml:space="preserve">- Các ngươi có thể nhận ra cái này?</w:t>
      </w:r>
    </w:p>
    <w:p>
      <w:pPr>
        <w:pStyle w:val="BodyText"/>
      </w:pPr>
      <w:r>
        <w:t xml:space="preserve">Diệp Thần từ trong không gian bao tay lấy ra một vật, là Sư Vương Lệnh!</w:t>
      </w:r>
    </w:p>
    <w:p>
      <w:pPr>
        <w:pStyle w:val="BodyText"/>
      </w:pPr>
      <w:r>
        <w:t xml:space="preserve">Chứng kiến lệnh bài này, năm trưởng lão kia lập tức quá sợ hãi, đây là Sư Vương điện Sư Vương Lệnh, bọn hắn như thế nào không biết? Gặp Sư Vương Lệnh, như gặp Sư Vương!</w:t>
      </w:r>
    </w:p>
    <w:p>
      <w:pPr>
        <w:pStyle w:val="BodyText"/>
      </w:pPr>
      <w:r>
        <w:t xml:space="preserve">- Nhận ra, nhận ra!</w:t>
      </w:r>
    </w:p>
    <w:p>
      <w:pPr>
        <w:pStyle w:val="BodyText"/>
      </w:pPr>
      <w:r>
        <w:t xml:space="preserve">Năm trưởng lão kia nhao nhao chắp tay nói, bọn hắn là bái kiến Sư Vương Lệnh nhiều lần, không có khả năng nhận lầm, thiếu niên trước mắt này, không biết là liên hệ thế nào với Sư Vương, Sư Vương là sẽ không dễ dàng đem Sư Vương Lệnh giao cho ngoại nhân. Bọn hắn ở trước mắt người đời, tuy địa vị cao thượng, nhưng bọn hắn lại minh bạch, bọn hắn ở trước mặt Thông Thiên Sư Vương, lại vô cùng nhỏ bé. Người trẻ tuổi nay ở trước mặt Sư Vương nói mấy câu, liền có thể đơn giản quyết định sinh tử của bọn hắn.</w:t>
      </w:r>
    </w:p>
    <w:p>
      <w:pPr>
        <w:pStyle w:val="BodyText"/>
      </w:pPr>
      <w:r>
        <w:t xml:space="preserve">- Các ngươi đã biết rõ Sư Vương Lệnh, vậy là tốt rồi, đợi lát nữa nghe ta phân phó.</w:t>
      </w:r>
    </w:p>
    <w:p>
      <w:pPr>
        <w:pStyle w:val="BodyText"/>
      </w:pPr>
      <w:r>
        <w:t xml:space="preserve">Diệp Thần dùng một loại giọng điệu không để cho nghi vấn nói ra, nếu lúc này hắn đối với mấy vị trưởng lão kia vẻ mặt ôn hoà, những trưởng lão này đoán chừng ngược lại sẽ hoài nghi Diệp Thần.</w:t>
      </w:r>
    </w:p>
    <w:p>
      <w:pPr>
        <w:pStyle w:val="BodyText"/>
      </w:pPr>
      <w:r>
        <w:t xml:space="preserve">- Vâng, thuộc hạ nguyện vì ngài phân phó!</w:t>
      </w:r>
    </w:p>
    <w:p>
      <w:pPr>
        <w:pStyle w:val="BodyText"/>
      </w:pPr>
      <w:r>
        <w:t xml:space="preserve">Năm cái trưởng lão kia cung thanh đáp, chứng kiến Sư Vương Lệnh, mặc kệ chuyện gì phát sinh, bọn hắn đều phải duy Diệp Thần như Thiên Lôi sai đâu đánh đó, nếu không bên Sư Vương kia trách tội xuống, cái kia chính là tử tội!</w:t>
      </w:r>
    </w:p>
    <w:p>
      <w:pPr>
        <w:pStyle w:val="BodyText"/>
      </w:pPr>
      <w:r>
        <w:t xml:space="preserve">- Đi, chúng ta về Diễn Võ Trường!</w:t>
      </w:r>
    </w:p>
    <w:p>
      <w:pPr>
        <w:pStyle w:val="BodyText"/>
      </w:pPr>
      <w:r>
        <w:t xml:space="preserve">Diệp Thần nói ra, đôi mắt nhắm lại, có người hai đại tông môn trợ trận, trong lòng của hắn liền có một ít lực lượng, hôm nay, ta muốn làm ồn ào cái Xích Viêm Tông này!</w:t>
      </w:r>
    </w:p>
    <w:p>
      <w:pPr>
        <w:pStyle w:val="BodyText"/>
      </w:pPr>
      <w:r>
        <w:t xml:space="preserve">Bọn người Diệp Chiến Long, Diệp Mông, Diệp Tuyền vẫn ở phía xa đang trông xem thế nào, trong nội tâm bọn hắn tâm thần bất định không thôi, năm lão giả kia hẳn là năm siêu cấp cao thủ, cái này từ khí thế trên người đám Mục Đông Viễn liền có thể cảm thụ ra, năm người này tìm Diệp Thần làm cái gì?</w:t>
      </w:r>
    </w:p>
    <w:p>
      <w:pPr>
        <w:pStyle w:val="BodyText"/>
      </w:pPr>
      <w:r>
        <w:t xml:space="preserve">- Phụ thân, năm người này đến cùng là lai lịch gì?</w:t>
      </w:r>
    </w:p>
    <w:p>
      <w:pPr>
        <w:pStyle w:val="BodyText"/>
      </w:pPr>
      <w:r>
        <w:t xml:space="preserve">Diệp Mông nghi hoặc hỏi thăm.</w:t>
      </w:r>
    </w:p>
    <w:p>
      <w:pPr>
        <w:pStyle w:val="BodyText"/>
      </w:pPr>
      <w:r>
        <w:t xml:space="preserve">- Xem y phục này, hình như là người Huyền Minh tông cùng Thiên Cơ tông, hai đại tông môn bài danh thứ hai thứ ba của Trung Ương Đế Quốc, năm người này, chắc hẳn trưởng lão cấp nhân vật!</w:t>
      </w:r>
    </w:p>
    <w:p>
      <w:pPr>
        <w:pStyle w:val="Compact"/>
      </w:pPr>
      <w:r>
        <w:br w:type="textWrapping"/>
      </w:r>
      <w:r>
        <w:br w:type="textWrapping"/>
      </w:r>
    </w:p>
    <w:p>
      <w:pPr>
        <w:pStyle w:val="Heading2"/>
      </w:pPr>
      <w:bookmarkStart w:id="497" w:name="chương-475-tông-dật.-1"/>
      <w:bookmarkEnd w:id="497"/>
      <w:r>
        <w:t xml:space="preserve">475. Chương 475: Tông Dật. (1)</w:t>
      </w:r>
    </w:p>
    <w:p>
      <w:pPr>
        <w:pStyle w:val="Compact"/>
      </w:pPr>
      <w:r>
        <w:br w:type="textWrapping"/>
      </w:r>
      <w:r>
        <w:br w:type="textWrapping"/>
      </w:r>
      <w:r>
        <w:t xml:space="preserve">Diệp Chiến Long cũng âm thầm kinh hãi không thôi, Trung Ương Đế Quốc bài danh đệ ngũ Xích Viêm Tông, cũng đã là quái vật lớn làm cho bọn hắn nhìn lên, huống chi hai đại tông môn bài danh thứ hai thứ ba! Người hai đại tông môn này tìm Thần nhi làm cái gì?</w:t>
      </w:r>
    </w:p>
    <w:p>
      <w:pPr>
        <w:pStyle w:val="BodyText"/>
      </w:pPr>
      <w:r>
        <w:t xml:space="preserve">- Bọn hắn đối với Diệp Thần ca ca giống như rất khách khí.</w:t>
      </w:r>
    </w:p>
    <w:p>
      <w:pPr>
        <w:pStyle w:val="BodyText"/>
      </w:pPr>
      <w:r>
        <w:t xml:space="preserve">Diệp Tuyền ở một bên nói ra, cho tới nay, Diệp Thần ca ca giống như là một tòa Đại Sơn to lớn cao ngạo, dựng lên ở trước mặt của bọn hắn, thủ hộ lấy Diệp gia, càng theo thời gian trôi qua, nàng càng phát hiện, bọn hắn càng ngày càng xem không hiểu Diệp Thần rồi. Bất quá nàng biết rõ, mặc kệ thời gian biến thiên như thế nào, cảm tình người Diệp gia bọn hắn là sẽ không thay đổi.</w:t>
      </w:r>
    </w:p>
    <w:p>
      <w:pPr>
        <w:pStyle w:val="BodyText"/>
      </w:pPr>
      <w:r>
        <w:t xml:space="preserve">Diệp Chiến Long cùng Diệp Mông cũng đều chú ý tới, những người kia đối với Diệp Thần xác thực thập phần khách khí, thậm chí cung kính đến có chút cẩn thận từng li từng tí, bọn hắn như thế nào cũng nghĩ không thông, hẳn lại là vì quan hệ vị Diệp gia lão tổ tông kia? Vị lão tổ tông kia quả thật có thủ đoạn như Thông Thiên Triệt Địa? Ngay cả tông môn lớn như Huyền Minh tông cùng Thiên Cơ tông, cũng phải bán lão tổ tông mặt mũi?</w:t>
      </w:r>
    </w:p>
    <w:p>
      <w:pPr>
        <w:pStyle w:val="BodyText"/>
      </w:pPr>
      <w:r>
        <w:t xml:space="preserve">Lúc bọn hắn nói chuyện, Diệp Thần đã mang theo năm trưởng lão của hai đại tông môn đi tới.</w:t>
      </w:r>
    </w:p>
    <w:p>
      <w:pPr>
        <w:pStyle w:val="BodyText"/>
      </w:pPr>
      <w:r>
        <w:t xml:space="preserve">- Chúng ta về Diễn Võ Trường a.</w:t>
      </w:r>
    </w:p>
    <w:p>
      <w:pPr>
        <w:pStyle w:val="BodyText"/>
      </w:pPr>
      <w:r>
        <w:t xml:space="preserve">Diệp Thần nhàn nhạt nói.</w:t>
      </w:r>
    </w:p>
    <w:p>
      <w:pPr>
        <w:pStyle w:val="BodyText"/>
      </w:pPr>
      <w:r>
        <w:t xml:space="preserve">- Ta ngược lại muốn nhìn, Xích Viêm Tông này còn dám ngăn đón chúng ta hay không!</w:t>
      </w:r>
    </w:p>
    <w:p>
      <w:pPr>
        <w:pStyle w:val="BodyText"/>
      </w:pPr>
      <w:r>
        <w:t xml:space="preserve">- Ân.</w:t>
      </w:r>
    </w:p>
    <w:p>
      <w:pPr>
        <w:pStyle w:val="BodyText"/>
      </w:pPr>
      <w:r>
        <w:t xml:space="preserve">Bọn người Diệp Chiến Long hơi có chút kích động, không nghĩ tới Diệp Thần rõ ràng tìm hai đại tông môn trợ trận, lúc này bọn hắn lại không cần lại sợ hãi Xích Viêm Tông rồi.</w:t>
      </w:r>
    </w:p>
    <w:p>
      <w:pPr>
        <w:pStyle w:val="BodyText"/>
      </w:pPr>
      <w:r>
        <w:t xml:space="preserve">Một đoàn người hạo hạo đãng đãng, hướng Diễn Võ Trường đi đến.</w:t>
      </w:r>
    </w:p>
    <w:p>
      <w:pPr>
        <w:pStyle w:val="BodyText"/>
      </w:pPr>
      <w:r>
        <w:t xml:space="preserve">Ở chỗ rất xa, bọn người Diệp Quân Trác vừa mới bị Diệp Thần đánh cho ánh mắt ác độc hướng bên Diệp Thần này xem đi qua, chứng kiến năm vị trưởng lão Huyền Minh tông cùng Thiên Cơ tông rõ ràng cùng Diệp Thần đứng chung một chỗ, lộ ra thần sắc khó có thể tin, điều đó không có khả năng! Người của Tây Võ Diệp gia như thế nào sẽ cùng người hai đại tông môn chung một chỗ?</w:t>
      </w:r>
    </w:p>
    <w:p>
      <w:pPr>
        <w:pStyle w:val="BodyText"/>
      </w:pPr>
      <w:r>
        <w:t xml:space="preserve">Vừa rồi lúc Diệp Quân Trác trở lại, tìm hai vị Huyền Tôn cấp trưởng lão Xích Viêm Tông, muốn lấy lại danh dự, thế nhưng mà không đợi bọn hắn tiến về trước, liền đạt được chưởng môn truyền lời, bảo bọn hắn không muốn hành động thiếu suy nghĩ, bọn hắn rất là nghi hoặc, giáo huấn người của Tây Võ Diệp gia mà thôi, vì cái gì chưởng môn cư nhiên thận trọng như thế? Mới sau một lúc lâu, bọn hắn liền phát hiện Diệp Thần đi theo đằng sau năm vị trưởng lão Huyền Minh tông cùng Thiên Cơ tông đi đến.</w:t>
      </w:r>
    </w:p>
    <w:p>
      <w:pPr>
        <w:pStyle w:val="BodyText"/>
      </w:pPr>
      <w:r>
        <w:t xml:space="preserve">Nguyên lai Tây Võ Diệp gia rõ ràng tìm hai đại tông môn Huyền Minh tông cùng Thiên Cơ tông làm chỗ dựa, Diệp Quân Trác lập tức nghiến răng nghiến lợi, tính toán các ngươi lợi hại! Có hai đại tông môn làm hậu trường, Diệp Quân Trác thật đúng là không làm gì được bọn người Diệp Thần, chỉ có thể nước đắng hướng trong bụng nuốt, nghe chưởng môn an bài.</w:t>
      </w:r>
    </w:p>
    <w:p>
      <w:pPr>
        <w:pStyle w:val="BodyText"/>
      </w:pPr>
      <w:r>
        <w:t xml:space="preserve">Chứng kiến người Huyền Minh tông cùng Thiên Cơ tông trở lại, tất cả ánh mắt những cao thủ đại tông môn xoát thoáng một phát, tất cả đều hướng bên này xem đi qua, phát hiện người Huyền Minh tông cùng Thiên Cơ tông, rõ ràng dẫn theo mấy người xa lạ vào bàn, đều lộ ra thần sắc nghi hoặc.</w:t>
      </w:r>
    </w:p>
    <w:p>
      <w:pPr>
        <w:pStyle w:val="BodyText"/>
      </w:pPr>
      <w:r>
        <w:t xml:space="preserve">Những đại tông môn kia ánh mắt ở trên thân bọn người Diệp Thần phiêu lai phiêu khứ, nhưng mà những Huyền sư kia, lại không có phóng xuất ra hồn niệm điều tra, vạn nhất trong mấy người này có một cái là Yêu Vương biến thành, dùng hồn niệm điều tra chọc giận một Yêu Vương làm sao bây giờ?</w:t>
      </w:r>
    </w:p>
    <w:p>
      <w:pPr>
        <w:pStyle w:val="BodyText"/>
      </w:pPr>
      <w:r>
        <w:t xml:space="preserve">Tử Lam quận chúa ngồi ở đối diện chứng kiến Diệp Thần vào bàn, lập tức đứng ngồi không yên, không có nghĩ đến Ác Ma này cũng tới, sớm biết như vậy nàng sẽ không đến Xích Viêm Tông rồi. Chứng kiến con gái thần sắc khác thường, Vân Yên Quận Vương kinh ngạc nhìn thoáng qua Tử Lam quận chúa, lại hướng bên Diệp Thần kia nghiêng mắt nhìn tới.</w:t>
      </w:r>
    </w:p>
    <w:p>
      <w:pPr>
        <w:pStyle w:val="BodyText"/>
      </w:pPr>
      <w:r>
        <w:t xml:space="preserve">Diệp Thần này rõ ràng cùng người Huyền Minh tông, Thiên Cơ tông chung một chỗ, chẳng lẽ là người bên Sư Vương điện kia tới? Đợi lát nữa hắn phải hảo hảo hỏi trưởng lão hai đại tông môn một câu rồi, Vân Yên Quận Vương thuộc về người trong hoàng tộc, nhưng trong hoàng tộc chia làm mấy phái cùng thế lực khắp nơi kết hợp, có một ít thế lực ở trong hoàng tộc rất có ảnh hưởng, kể cả Sư Vương điện, Dược Vương Thành, Chấp Pháp điện,… mà Vân Yên Quận Vương, đúng là nhân mã một hệ Sư Vương điện.</w:t>
      </w:r>
    </w:p>
    <w:p>
      <w:pPr>
        <w:pStyle w:val="BodyText"/>
      </w:pPr>
      <w:r>
        <w:t xml:space="preserve">Bọn người Diệp Thần vào bàn, cũng không có đối với Luận Võ Đại Hội sinh ra ảnh hưởng gì, Luận Võ Đại Hội y nguyên như thường lệ tiến hành, hai Xích Viêm Tông đệ tử ngươi tới ta đi, Huyền Khí tung hoành.</w:t>
      </w:r>
    </w:p>
    <w:p>
      <w:pPr>
        <w:pStyle w:val="BodyText"/>
      </w:pPr>
      <w:r>
        <w:t xml:space="preserve">Địa Tôn cấp cao thủ tỷ thí cũng là tương đối đáng xem, dưới đài luận võ phát ra trận trận ủng hộ chi âm.</w:t>
      </w:r>
    </w:p>
    <w:p>
      <w:pPr>
        <w:pStyle w:val="BodyText"/>
      </w:pPr>
      <w:r>
        <w:t xml:space="preserve">Diệp Tung ngồi ở phía xa, hướng bọn người Diệp Thần xem đi qua, ánh mắt rơi vào trên mặt Diệp Chiến Long, có chút ngưng tụ, Tây Võ Diệp gia này đến cùng dùng loại thủ đoạn nào, rõ ràng có thể đi theo người Huyền Minh tông cùng Thiên Cơ tông vào bàn?</w:t>
      </w:r>
    </w:p>
    <w:p>
      <w:pPr>
        <w:pStyle w:val="BodyText"/>
      </w:pPr>
      <w:r>
        <w:t xml:space="preserve">Diệp Nữu ngồi ở bên người Diệp Tung hướng bên này nhìn qua, kinh ngạc ngốc chỉ chốc lát, đôi mắt lập tức chứa đầy nước mắt, trong nội tâm vui mừng, nàng không nghĩ tới Diệp Thần cũng tới Xích Viêm Tông, trước kia nàng còn lo lắng, Diệp Thần gặp được phiền toái, nhưng chứng kiến Diệp Thần đi theo đằng sau năm vị trưởng lão Huyền Minh tông cùng Thiên Cơ tông hai đại tông môn, nàng treo lấy tâm để xuống, không biết Diệp Thần ca ca là như thế nào để cho Huyền Minh tông cùng Thiên Cơ tông trưởng lão xuất thủ tương trợ, có hai đại tông môn trưởng lão giữ gìn, Xích Viêm Tông có lẽ không dám đem Diệp Thần ca ca thế nào.</w:t>
      </w:r>
    </w:p>
    <w:p>
      <w:pPr>
        <w:pStyle w:val="BodyText"/>
      </w:pPr>
      <w:r>
        <w:t xml:space="preserve">Diệp Thần nhìn về phía Diệp Nữu, hai người hai mắt đối mặt, Diệp Thần mỉm cười, chứng kiến Nữu Nhi ánh mắt ân cần, trong nội tâm bay lên một tia ấm áp, hết thảy đều không nói lời nào.</w:t>
      </w:r>
    </w:p>
    <w:p>
      <w:pPr>
        <w:pStyle w:val="BodyText"/>
      </w:pPr>
      <w:r>
        <w:t xml:space="preserve">Tông Dật kia một mực chú ý đến Diệp Nữu, chứng kiến thần sắc Diệp Nữu khác thường, lại theo ánh mắt Diệp Nữu nhìn đi, phát hiện Diệp Thần ngạo nghễ đứng thẳng, ánh mắt dần dần âm trầm xuống, từ khi một lần kia đến Xích Viêm Tông chứng kiến Diệp Nữu, hắn đối với Diệp Nữu là vừa thấy đã yêu, bất đắc dĩ Diệp Nữu đối với người quá lạnh nhạt, hắn đến bây giờ mới thôi, còn không có gặp Diệp Nữu đối với ai cười qua, quan tâm qua ai, hắn còn tưởng rằng Diệp Nữu tính cách như thế, tăng thêm Diệp Nữu cũng không có đính hôn, liền đối với Diệp Nữu theo đuổi không bỏ, thẳng cho tới hôm nay hắn mới phát hiện, Diệp Nữu cũng không phải đối với ai cũng thờ ơ!</w:t>
      </w:r>
    </w:p>
    <w:p>
      <w:pPr>
        <w:pStyle w:val="BodyText"/>
      </w:pPr>
      <w:r>
        <w:t xml:space="preserve">Hướng trên đài nhìn lại, nữ tử xinh đẹp kia như là Băng Sơn Ngọc Liên lẳng lặng tách ra, sướng đến không giống người trong thế gian, hắn là cỡ nào khát vọng đạt được, đáng tiếc tâm đối phương, lại ở trên người một người khác, cái này để cho hắn không khỏi sinh ra lòng ganh tỵ mãnh liệt!</w:t>
      </w:r>
    </w:p>
    <w:p>
      <w:pPr>
        <w:pStyle w:val="BodyText"/>
      </w:pPr>
      <w:r>
        <w:t xml:space="preserve">Rõ ràng có người dám cùng Tông Dật ta đoạt nữ nhân, nữ nhân Tông Dật ta nhìn trúng, như thế nào các ngươi những phàm phu tục tử này có thể nhúng chàm?</w:t>
      </w:r>
    </w:p>
    <w:p>
      <w:pPr>
        <w:pStyle w:val="BodyText"/>
      </w:pPr>
      <w:r>
        <w:t xml:space="preserve">Tông Dật hướng phương hướng Diệp Thần lạnh lùng liếc, mặc kệ hắn là ai, ta nhất định phải làm cho hắn chết!</w:t>
      </w:r>
    </w:p>
    <w:p>
      <w:pPr>
        <w:pStyle w:val="Compact"/>
      </w:pPr>
      <w:r>
        <w:br w:type="textWrapping"/>
      </w:r>
      <w:r>
        <w:br w:type="textWrapping"/>
      </w:r>
    </w:p>
    <w:p>
      <w:pPr>
        <w:pStyle w:val="Heading2"/>
      </w:pPr>
      <w:bookmarkStart w:id="498" w:name="chương-476-tông-dật.-2"/>
      <w:bookmarkEnd w:id="498"/>
      <w:r>
        <w:t xml:space="preserve">476. Chương 476: Tông Dật. (2)</w:t>
      </w:r>
    </w:p>
    <w:p>
      <w:pPr>
        <w:pStyle w:val="Compact"/>
      </w:pPr>
      <w:r>
        <w:br w:type="textWrapping"/>
      </w:r>
      <w:r>
        <w:br w:type="textWrapping"/>
      </w:r>
      <w:r>
        <w:t xml:space="preserve">Thời điểm hắn hướng Diệp Thần xem, đã thấy Diệp Thần cũng hướng bên này xem qua, khóe miệng toát ra một tia khinh thường nhàn nhạt, cái loại khinh thường này, phảng phất là một cự nhân tại quan sát một con sâu cái kiến, hoàn toàn không để trong lòng, thái độ của Diệp Thần, càng làm cho hắn vô cùng phẫn nộ.</w:t>
      </w:r>
    </w:p>
    <w:p>
      <w:pPr>
        <w:pStyle w:val="BodyText"/>
      </w:pPr>
      <w:r>
        <w:t xml:space="preserve">Cho tới nay, hắn đều là thiên chi kiêu tử, người thiên phú trác tuyệt nhất trong trẻ tuổi của Trung Ương Đế Quốc, ngắn ngủn hai mươi năm, liền tu luyện đến Thiên Tôn trung kỳ, càng bị cho rằng là kế phụ thân hắn có hi vọng trùng kích Thần Tôn nhất, nhưng mà hôm nay, hắn rõ ràng bị người coi rẻ, cái này để cho hắn quả thực có một loại xúc động muốn giết người.</w:t>
      </w:r>
    </w:p>
    <w:p>
      <w:pPr>
        <w:pStyle w:val="BodyText"/>
      </w:pPr>
      <w:r>
        <w:t xml:space="preserve">- Tạm thời cho ngươi sống lâu một thời gian ngắn, ngươi cho rằng có Huyền Minh tông cùng Thiên Cơ tông che chở, liền có thể đỡ nổi Thương Lan cung ta sao? Tại Trung Ương Đế Quốc này, ngoại trừ hoàng tộc, là thiên hạ Thương Lan cung ta!</w:t>
      </w:r>
    </w:p>
    <w:p>
      <w:pPr>
        <w:pStyle w:val="BodyText"/>
      </w:pPr>
      <w:r>
        <w:t xml:space="preserve">Ánh mắt Tông Dật băng hàn như đao.</w:t>
      </w:r>
    </w:p>
    <w:p>
      <w:pPr>
        <w:pStyle w:val="BodyText"/>
      </w:pPr>
      <w:r>
        <w:t xml:space="preserve">Gặp Tông Dật cùng Diệp Thần đối mặt, tràn đầy địch ý, Diệp Tung quay đầu lại, nhìn về phía Diệp Nữu, lạnh lùng hỏi:</w:t>
      </w:r>
    </w:p>
    <w:p>
      <w:pPr>
        <w:pStyle w:val="BodyText"/>
      </w:pPr>
      <w:r>
        <w:t xml:space="preserve">- Người trẻ tuổi đi theo bên người Diệp Chiến Long kia là ai?</w:t>
      </w:r>
    </w:p>
    <w:p>
      <w:pPr>
        <w:pStyle w:val="BodyText"/>
      </w:pPr>
      <w:r>
        <w:t xml:space="preserve">Nghe được Diệp Tung hỏi, sắc mặt Diệp Nữu lập tức trở nên trắng bệch.</w:t>
      </w:r>
    </w:p>
    <w:p>
      <w:pPr>
        <w:pStyle w:val="BodyText"/>
      </w:pPr>
      <w:r>
        <w:t xml:space="preserve">Diệp Tung chứng kiến biểu lộ này của Diệp Nữu, cũng đã biết được rồi, Diệp Nữu cùng Diệp Thần tầm đó quan hệ không phải là nông cạn, trong nội tâm hừ lạnh một tiếng, Tây Võ Diệp gia này thật đúng là có thủ đoạn, rõ ràng liên lạc với Huyền Minh tông cùng Thiên Cơ tông, tính toán các ngươi đi vào Diễn Võ Trường, nhưng đừng quên, nơi này là Xích Viêm Tông! Tuy Huyền Minh tông cùng Thiên Cơ tông chịu mang các ngươi tiến tràng, nhưng bọn hắn chịu vì các ngươi một Tây Võ Diệp gia nho nhỏ mà dốc sức liều mạng sao? Cho dù dùng chút ít thủ đoạn, dính vào hai đại tông môn, nhưng Tây Võ Diệp gia, vẫn là một con sâu cái kiến ai cũng có thể giết chết!</w:t>
      </w:r>
    </w:p>
    <w:p>
      <w:pPr>
        <w:pStyle w:val="BodyText"/>
      </w:pPr>
      <w:r>
        <w:t xml:space="preserve">Trên đài các đệ tử Xích Viêm Tông thi đấu thể thao, dần dần tiến nhập gay cấn.</w:t>
      </w:r>
    </w:p>
    <w:p>
      <w:pPr>
        <w:pStyle w:val="BodyText"/>
      </w:pPr>
      <w:r>
        <w:t xml:space="preserve">- Xích Viêm Tông này quả nhiên rất inh, rõ ràng có một đệ tử ở hai mươi lăm tuổi liền đạt đến Thiên Tôn sơ kỳ, hẳn là một cái thiên phú trác tuyệt nhất trong trẻ tuổi Xích Viêm Tông đi à nha?</w:t>
      </w:r>
    </w:p>
    <w:p>
      <w:pPr>
        <w:pStyle w:val="BodyText"/>
      </w:pPr>
      <w:r>
        <w:t xml:space="preserve">- Khó lường! Hai mươi lăm tuổi liền đã đến Thiên Tôn sơ kỳ, không có gì bất ngờ xảy ra, sinh thời tất nhiên có thể đạt tới Huyền Tôn đỉnh phong, nói không chừng có thể có cơ hội trùng kích Thần Tôn, tuy cơ hội trùng kích Thần Tôn xa vời, nhưng có lẽ cũng có thể đến gần vô hạn Thần Tôn cảnh giới!</w:t>
      </w:r>
    </w:p>
    <w:p>
      <w:pPr>
        <w:pStyle w:val="BodyText"/>
      </w:pPr>
      <w:r>
        <w:t xml:space="preserve">- Ngoại trừ người đệ tử này ra, còn có hơn hai mươi người đệ tử đạt đến Địa Tôn, Xích Viêm Tông này quả nhiên nội tình hùng hậu!</w:t>
      </w:r>
    </w:p>
    <w:p>
      <w:pPr>
        <w:pStyle w:val="BodyText"/>
      </w:pPr>
      <w:r>
        <w:t xml:space="preserve">- Trong những đệ tử này, rõ ràng có tám cái là Diệp Tung bổn gia, Xích Viêm Tông Diệp gia, thật là có thủ đoạn!</w:t>
      </w:r>
    </w:p>
    <w:p>
      <w:pPr>
        <w:pStyle w:val="BodyText"/>
      </w:pPr>
      <w:r>
        <w:t xml:space="preserve">Chung quanh truyền đến một ít nghị luận nhỏ giọng, Diệp Tung thân là Huyền Tôn đỉnh phong cao thủ, tự nhiên cũng nghe được rồi, không khỏi lộ ra một tia đắc ý, đệ tử Thiên Tôn sơ kỳ kia họ Diệp, trong hơn hai mươi Địa Tôn đệ tử, cũng có bảy cái họ Diệp!</w:t>
      </w:r>
    </w:p>
    <w:p>
      <w:pPr>
        <w:pStyle w:val="BodyText"/>
      </w:pPr>
      <w:r>
        <w:t xml:space="preserve">Năm đó ly khai Tây Võ Đế Quốc, Diệp gia chi nhánh bọn hắn vùi vào bên trong Xích Viêm Tông, dựa vào dũng khí không chịu thua, từ bên trong tông môn một đường hướng lên trên bò, cuối cùng nhất khống chế toàn bộ Xích Viêm Tông, thành tựu huy hoàng hôm nay, Diệp Tung vẫn là cảm thấy tự ngạo, hôm nay bọn hắn đã là hoàn toàn có thể bao quát Tây Võ Diệp gia rồi!</w:t>
      </w:r>
    </w:p>
    <w:p>
      <w:pPr>
        <w:pStyle w:val="BodyText"/>
      </w:pPr>
      <w:r>
        <w:t xml:space="preserve">Hôm nay Tây Võ Diệp gia, cũng dám đến Trung Ương Đế Quốc cùng Trung Ương Đế Quốc Diệp gia ta tranh phong, rõ ràng còn dám đánh làm tổn thương người của Trung Ương Đế Quốc Diệp gia ta, thật sự là chán sống rồi!</w:t>
      </w:r>
    </w:p>
    <w:p>
      <w:pPr>
        <w:pStyle w:val="BodyText"/>
      </w:pPr>
      <w:r>
        <w:t xml:space="preserve">- Này, lại chứng kiến ngươi rồi. Sách sách, ngươi thực sự có năng lực, lúc vừa tiến vào, thành người Xích Viêm Tông, hiện tại tại sao lại thành người Thiên Cơ tông chúng ta?</w:t>
      </w:r>
    </w:p>
    <w:p>
      <w:pPr>
        <w:pStyle w:val="BodyText"/>
      </w:pPr>
      <w:r>
        <w:t xml:space="preserve">Mạc Bạch phát hiện Diệp Thần, lập tức lách đi qua.</w:t>
      </w:r>
    </w:p>
    <w:p>
      <w:pPr>
        <w:pStyle w:val="BodyText"/>
      </w:pPr>
      <w:r>
        <w:t xml:space="preserve">- Ân.</w:t>
      </w:r>
    </w:p>
    <w:p>
      <w:pPr>
        <w:pStyle w:val="BodyText"/>
      </w:pPr>
      <w:r>
        <w:t xml:space="preserve">Diệp Thần nhàn nhạt ứng thanh.</w:t>
      </w:r>
    </w:p>
    <w:p>
      <w:pPr>
        <w:pStyle w:val="BodyText"/>
      </w:pPr>
      <w:r>
        <w:t xml:space="preserve">- Lợi hại.</w:t>
      </w:r>
    </w:p>
    <w:p>
      <w:pPr>
        <w:pStyle w:val="BodyText"/>
      </w:pPr>
      <w:r>
        <w:t xml:space="preserve">Mạc Bạch vừa nói, một bên hướng trên Diễn Võ Trường nhìn lại.</w:t>
      </w:r>
    </w:p>
    <w:p>
      <w:pPr>
        <w:pStyle w:val="BodyText"/>
      </w:pPr>
      <w:r>
        <w:t xml:space="preserve">- Đệ tử trong môn mình đánh tới đánh lui, thật sự là không có tí sức lực nào, còn không bằng xem mỹ nữ, chậc chậc, con gái Xích Viêm Tông tông chủ Diệp Nữu này thật là sướng đến không được a, quả thực tựa như Tiên Tử, bất quá bị Thương Lan cung Tông Dật nhún chàm rồi, thật đáng tiếc!</w:t>
      </w:r>
    </w:p>
    <w:p>
      <w:pPr>
        <w:pStyle w:val="BodyText"/>
      </w:pPr>
      <w:r>
        <w:t xml:space="preserve">Sắc mặt Diệp Thần có chút lúng túng, Tông Dật này cũng muốn lấy Nữu Nhi, còn không có hỏi một chút ta có đồng ý hay không đây này.</w:t>
      </w:r>
    </w:p>
    <w:p>
      <w:pPr>
        <w:pStyle w:val="BodyText"/>
      </w:pPr>
      <w:r>
        <w:t xml:space="preserve">Nghe được Mạc Bạch ở phía sau bô bô ba ba, Thiên Cơ tông Mục Đông Viễn trưởng lão e sợ cho rước lấy Diệp Thần không khoái, thấy biểu lộ Diệp Thần âm xuống, liên tục nháy mắt cho Mạc Bạch.</w:t>
      </w:r>
    </w:p>
    <w:p>
      <w:pPr>
        <w:pStyle w:val="BodyText"/>
      </w:pPr>
      <w:r>
        <w:t xml:space="preserve">- Mục trưởng lão, làm sao vậy? Ánh mắt ngươi rơi vào hạt cát rồi hả?</w:t>
      </w:r>
    </w:p>
    <w:p>
      <w:pPr>
        <w:pStyle w:val="BodyText"/>
      </w:pPr>
      <w:r>
        <w:t xml:space="preserve">Mạc Bạch kỳ quái hỏi thăm.</w:t>
      </w:r>
    </w:p>
    <w:p>
      <w:pPr>
        <w:pStyle w:val="BodyText"/>
      </w:pPr>
      <w:r>
        <w:t xml:space="preserve">Lúc này Mục Đông Viễn quả thực muốn một cái tát đem tiểu tử Mạc Bạch này phiến bay ra ngoài, tức giận đến hai mắt trở nên trắng.</w:t>
      </w:r>
    </w:p>
    <w:p>
      <w:pPr>
        <w:pStyle w:val="BodyText"/>
      </w:pPr>
      <w:r>
        <w:t xml:space="preserve">Trên đài tỷ võ cuối cùng chỉ còn lại có một Thiên Tôn sơ kỳ đệ tử, cầm trong tay trường thương, ngạo nghễ mà đứng.</w:t>
      </w:r>
    </w:p>
    <w:p>
      <w:pPr>
        <w:pStyle w:val="BodyText"/>
      </w:pPr>
      <w:r>
        <w:t xml:space="preserve">Hắn có lẽ là người thắng Luận Võ Đại Hội lần này rồi.</w:t>
      </w:r>
    </w:p>
    <w:p>
      <w:pPr>
        <w:pStyle w:val="BodyText"/>
      </w:pPr>
      <w:r>
        <w:t xml:space="preserve">Xích Viêm Tông này sở dĩ tổ chức một lần Luận Võ Đại Hội như vậy, đoán chừng là vì hướng ra phía ngoài bày ra thực lực!</w:t>
      </w:r>
    </w:p>
    <w:p>
      <w:pPr>
        <w:pStyle w:val="BodyText"/>
      </w:pPr>
      <w:r>
        <w:t xml:space="preserve">- Cái này đã xong? Tiểu tử kia gọi Diệp Bàng, hai mươi lăm tuổi Thiên Tôn sơ kỳ, xem như tương đối khó lường rồi, ở bên trong Xích Viêm Tông này hiện nay không có người trẻ tuổi là đối thủ của hắn, cái luận võ này thật sự là không có tí sức lực nào!</w:t>
      </w:r>
    </w:p>
    <w:p>
      <w:pPr>
        <w:pStyle w:val="BodyText"/>
      </w:pPr>
      <w:r>
        <w:t xml:space="preserve">Mạc Bạch kia hơi có chút nhàm chán nói, con mắt tìm kiếm trong đám người.</w:t>
      </w:r>
    </w:p>
    <w:p>
      <w:pPr>
        <w:pStyle w:val="BodyText"/>
      </w:pPr>
      <w:r>
        <w:t xml:space="preserve">- Chậc chậc, vị nữ chưởng môn Tử Lăng tông kia, tuy hơn sáu mươi tuổi rồi, nhưng bảo dưỡng thật đúng là tốt, xem tựa như tiểu cô nương, dáng người đầy đặn kia, thật sự là bộ dạng thùy mị vẫn còn.</w:t>
      </w:r>
    </w:p>
    <w:p>
      <w:pPr>
        <w:pStyle w:val="BodyText"/>
      </w:pPr>
      <w:r>
        <w:t xml:space="preserve">Nghe được Mạc Bạch nói, Diệp Thần có chút im lặng, xem ra khẩu vị của Mạc Bạch này, không phải nặng bình thường, nhìn nhìn chỗ phương hướng Diệp Tung, hôm nay trận luận võ này, sẽ không đến nơi đây đã xong a, Diệp Tung này đem nhiều đại biểu tông môn triệu tập tới như vậy, có lẽ còn có an bài khác a?</w:t>
      </w:r>
    </w:p>
    <w:p>
      <w:pPr>
        <w:pStyle w:val="BodyText"/>
      </w:pPr>
      <w:r>
        <w:t xml:space="preserve">Đúng lúc này, cái gọi Diệp Bàng Xích Viêm Tông đệ tử kia, ánh mắt đã rơi vào trên người Tông Dật bên cạnh luận võ tràng:</w:t>
      </w:r>
    </w:p>
    <w:p>
      <w:pPr>
        <w:pStyle w:val="BodyText"/>
      </w:pPr>
      <w:r>
        <w:t xml:space="preserve">- Tông Dật huynh, nghe qua Tông Dật huynh thiên phú trác tuyệt, tuổi còn trẻ cũng đã đạt tới Thiên Tôn trung kỳ, thập phần inh, lại muốn kết hôn tiểu sư muội của ta. Hôm nay đại cữu ca ta, là phải khảo nghiệm Tông Dật huynh, nếu như Tông Dật huynh tu vi không quá quan, muốn kết hôn Tiểu sư muội nhà của ta, vậy thì khó rồi!</w:t>
      </w:r>
    </w:p>
    <w:p>
      <w:pPr>
        <w:pStyle w:val="BodyText"/>
      </w:pPr>
      <w:r>
        <w:t xml:space="preserve">Diệp Bàng nói xong, ha ha cười cười.</w:t>
      </w:r>
    </w:p>
    <w:p>
      <w:pPr>
        <w:pStyle w:val="BodyText"/>
      </w:pPr>
      <w:r>
        <w:t xml:space="preserve">Những người đại tông môn kia vừa nghe lời này, mới hiểu được, Xích Viêm Tông này muốn cùng Thương Lan Cung kết thân, cho nên mới mời bọn họ tới, là vì hướng các đại tông môn tuyên cáo a! Lúc trước cái gì tỷ võ đại hội, bất quá là chăn đệm, hiện tại trình diễn, mới thật sự là màn chính, Diệp Bàng khẳng định đánh không lại trẻ tuổi đệ nhất cao thủ Tông Dật này, cho nên nói lời như vậy, bất quá là có cớ nói lên chuyện này mà thôi.</w:t>
      </w:r>
    </w:p>
    <w:p>
      <w:pPr>
        <w:pStyle w:val="Compact"/>
      </w:pPr>
      <w:r>
        <w:br w:type="textWrapping"/>
      </w:r>
      <w:r>
        <w:br w:type="textWrapping"/>
      </w:r>
    </w:p>
    <w:p>
      <w:pPr>
        <w:pStyle w:val="Heading2"/>
      </w:pPr>
      <w:bookmarkStart w:id="499" w:name="chương-477-ngươi-dám-động-ta-1"/>
      <w:bookmarkEnd w:id="499"/>
      <w:r>
        <w:t xml:space="preserve">477. Chương 477: Ngươi Dám Động Ta? (1)</w:t>
      </w:r>
    </w:p>
    <w:p>
      <w:pPr>
        <w:pStyle w:val="Compact"/>
      </w:pPr>
      <w:r>
        <w:br w:type="textWrapping"/>
      </w:r>
      <w:r>
        <w:br w:type="textWrapping"/>
      </w:r>
      <w:r>
        <w:t xml:space="preserve">Xích Viêm Tông cùng Thương Lan Cung kết thân, kia cách cục thế lực của Trung Ương đế quốc, sẽ lại muốn phát sinh một chút biến hóa. Những đại biểu tông môn cùng Xích Viêm Tông có chút không đúng lắm kia, sắc mặt tất cả đều âm trầm xuống, Diệp Tung cái Lão Hồ Ly này, kéo lên Thương Lan Cung, sau này chỉ sợ cũng không thể trêu chọc, ai bảo hắn sinh nữ nhi tốt đây!</w:t>
      </w:r>
    </w:p>
    <w:p>
      <w:pPr>
        <w:pStyle w:val="BodyText"/>
      </w:pPr>
      <w:r>
        <w:t xml:space="preserve">- Diệp Bàng huynh nói đùa, nếu Diệp Bàng huynh nói như vậy, ta đây sẽ theo ngươi luận bàn một chút.</w:t>
      </w:r>
    </w:p>
    <w:p>
      <w:pPr>
        <w:pStyle w:val="BodyText"/>
      </w:pPr>
      <w:r>
        <w:t xml:space="preserve">Tông Dật hướng Diệp Tung trên đài còn có Diệp Nữu nhìn thoáng qua, sắc mặt vui mừng, chẳng lẻ chuyện này, là Diệp Nữu đồng ý?</w:t>
      </w:r>
    </w:p>
    <w:p>
      <w:pPr>
        <w:pStyle w:val="BodyText"/>
      </w:pPr>
      <w:r>
        <w:t xml:space="preserve">Diệp Tung lạnh nhạt ngồi ở chỗ đó, cái gì cũng không nói, Diệp Nữu ngồi ở bên cạnh Diệp Tung, sắc mặt trắng bệch, lảo đảo muốn ngã, nàng hiểu ý đồ của phụ thân, mình vẫn cự tuyệt Tông Dật, phụ thân đây là muốn tiền trảm hậu tấu, ép mình lập gia đình a!</w:t>
      </w:r>
    </w:p>
    <w:p>
      <w:pPr>
        <w:pStyle w:val="BodyText"/>
      </w:pPr>
      <w:r>
        <w:t xml:space="preserve">Trước kia ta vẫn sống ở Tây Vũ Diệp gia, trở lại mới vừa vặn một năm, phụ thân liền vội vã đem mình gả đi ra ngoài như vậy sao?</w:t>
      </w:r>
    </w:p>
    <w:p>
      <w:pPr>
        <w:pStyle w:val="BodyText"/>
      </w:pPr>
      <w:r>
        <w:t xml:space="preserve">Đi tới Xích Viêm Tông, mẫu thân đối với mình rất tốt, Diệp Nữu rất kính yêu mẫu thân của mình, nhưng mà đối với phụ thân này, thủy chung có chút mới lạ, nhất là Diệp Tung nhiều lần ép mình gả cho Tông Dật, càng làm cho Diệp Nữu đối với phụ thân, sinh ra một chút cảm xúc đối lập.</w:t>
      </w:r>
    </w:p>
    <w:p>
      <w:pPr>
        <w:pStyle w:val="BodyText"/>
      </w:pPr>
      <w:r>
        <w:t xml:space="preserve">Vì tông môn, một cái phụ thân, có thể hoàn toàn không để ý cảm thụ trong lòng nữ nhi sao?</w:t>
      </w:r>
    </w:p>
    <w:p>
      <w:pPr>
        <w:pStyle w:val="BodyText"/>
      </w:pPr>
      <w:r>
        <w:t xml:space="preserve">Diệp Nữu nhìn Diệp Thần phía xa, nước mắt tuôn rơi, cuộc đời này có thể vô duyên, Nữu Nhi cùng Diệp Thần ca ca, có thể kiếp sau gặp mặt, nếu phụ thân quyết ý bức bách, nàng tình nguyện chết!</w:t>
      </w:r>
    </w:p>
    <w:p>
      <w:pPr>
        <w:pStyle w:val="BodyText"/>
      </w:pPr>
      <w:r>
        <w:t xml:space="preserve">Tông Dật nhảy lên tỷ võ đài, đối với Diệp Bàng khẽ ôm quyền.</w:t>
      </w:r>
    </w:p>
    <w:p>
      <w:pPr>
        <w:pStyle w:val="BodyText"/>
      </w:pPr>
      <w:r>
        <w:t xml:space="preserve">- Diệp Bàng huynh xin chỉ giáo!</w:t>
      </w:r>
    </w:p>
    <w:p>
      <w:pPr>
        <w:pStyle w:val="BodyText"/>
      </w:pPr>
      <w:r>
        <w:t xml:space="preserve">Tông Dật khách khí nói, trên mặt treo nụ cười nhàn nhạt không câu chấp, nhìn sang Diệp Thần. nơi xa</w:t>
      </w:r>
    </w:p>
    <w:p>
      <w:pPr>
        <w:pStyle w:val="BodyText"/>
      </w:pPr>
      <w:r>
        <w:t xml:space="preserve">Mạc Bạch bên cạnh Diệp Thần bĩu môi nói:</w:t>
      </w:r>
    </w:p>
    <w:p>
      <w:pPr>
        <w:pStyle w:val="BodyText"/>
      </w:pPr>
      <w:r>
        <w:t xml:space="preserve">- Hai người kia thật biết diễn hí.</w:t>
      </w:r>
    </w:p>
    <w:p>
      <w:pPr>
        <w:pStyle w:val="BodyText"/>
      </w:pPr>
      <w:r>
        <w:t xml:space="preserve">Hướng phương hướng Diệp Tung cùng Diệp Nữu nhìn thoáng qua, lầm bầm nói.</w:t>
      </w:r>
    </w:p>
    <w:p>
      <w:pPr>
        <w:pStyle w:val="BodyText"/>
      </w:pPr>
      <w:r>
        <w:t xml:space="preserve">- Diệp Nữu kia làm sao vẫn hướng bên ta nhìn đây, chẳng lẽ là ta quá anh tuấn tiêu sái? Chẳng lẻ nàng thích chính là ta?</w:t>
      </w:r>
    </w:p>
    <w:p>
      <w:pPr>
        <w:pStyle w:val="BodyText"/>
      </w:pPr>
      <w:r>
        <w:t xml:space="preserve">Mắt thấy Diệp Bàng cùng Tông Dật tỷ thí muốn bắt đầu, Diệp Thần bỗng nhiên tung người, nhảy lên tỷ võ đài.</w:t>
      </w:r>
    </w:p>
    <w:p>
      <w:pPr>
        <w:pStyle w:val="BodyText"/>
      </w:pPr>
      <w:r>
        <w:t xml:space="preserve">Đây là chuyện gì xảy ra? Đây là người nào?</w:t>
      </w:r>
    </w:p>
    <w:p>
      <w:pPr>
        <w:pStyle w:val="BodyText"/>
      </w:pPr>
      <w:r>
        <w:t xml:space="preserve">Mọi người có chút sững sờ nhìn Diệp Thần trên đài.</w:t>
      </w:r>
    </w:p>
    <w:p>
      <w:pPr>
        <w:pStyle w:val="BodyText"/>
      </w:pPr>
      <w:r>
        <w:t xml:space="preserve">Diệp Thần nhảy lên tỷ võ đài, cười mà như không cười nói:</w:t>
      </w:r>
    </w:p>
    <w:p>
      <w:pPr>
        <w:pStyle w:val="BodyText"/>
      </w:pPr>
      <w:r>
        <w:t xml:space="preserve">- Hai người các ngươi ở chỗ này ngươi một câu ta một câu, hàn huyên thật là có hăng hái. Ngươi là gọi Tông Dật sao?</w:t>
      </w:r>
    </w:p>
    <w:p>
      <w:pPr>
        <w:pStyle w:val="BodyText"/>
      </w:pPr>
      <w:r>
        <w:t xml:space="preserve">Diệp Thần nhìn về phía Tông Dật, có chút coi rẻ nói.</w:t>
      </w:r>
    </w:p>
    <w:p>
      <w:pPr>
        <w:pStyle w:val="BodyText"/>
      </w:pPr>
      <w:r>
        <w:t xml:space="preserve">- Lấy ngươi cũng muốn cưới Nữu nhi nhà ta, ngươi cũng không soi gương nhìn mình là cái bộ dáng gì, ngươi đã hỏi ý kiến của ta chưa?</w:t>
      </w:r>
    </w:p>
    <w:p>
      <w:pPr>
        <w:pStyle w:val="BodyText"/>
      </w:pPr>
      <w:r>
        <w:t xml:space="preserve">- Ngươi là ai? Ta muốn cưới Nữu Nhi tại sao phải muốn ngươi đồng ý?</w:t>
      </w:r>
    </w:p>
    <w:p>
      <w:pPr>
        <w:pStyle w:val="BodyText"/>
      </w:pPr>
      <w:r>
        <w:t xml:space="preserve">Thấy Diệp Thần vô lễ như vậy, Tông Dật cả giận nói.</w:t>
      </w:r>
    </w:p>
    <w:p>
      <w:pPr>
        <w:pStyle w:val="BodyText"/>
      </w:pPr>
      <w:r>
        <w:t xml:space="preserve">- Ta là ai ngươi cũng xứng biết? Nữu Nhi cũng là ngươi gọi?</w:t>
      </w:r>
    </w:p>
    <w:p>
      <w:pPr>
        <w:pStyle w:val="BodyText"/>
      </w:pPr>
      <w:r>
        <w:t xml:space="preserve">Diệp Thần chê cười nói.</w:t>
      </w:r>
    </w:p>
    <w:p>
      <w:pPr>
        <w:pStyle w:val="BodyText"/>
      </w:pPr>
      <w:r>
        <w:t xml:space="preserve">Tông Dật sắc mặt đỏ lên một mảnh, hắn vốn là còn muốn cùng Diệp Thần biện một chút, nào biết Diệp Thần hoàn toàn không cùng hắn giảng đạo lý, hắn một cái thế gia đệ tử, từ nhỏ chú trọng lễ nghi, bàn về mắng nhau, kia sao vượt qua Diệp Thần, nhất thời cũng không biết nên làm sao mắng trở về.</w:t>
      </w:r>
    </w:p>
    <w:p>
      <w:pPr>
        <w:pStyle w:val="BodyText"/>
      </w:pPr>
      <w:r>
        <w:t xml:space="preserve">Ánh mắt Diệp Thần nhìn thẳng Diệp Tung phía trước, hừ lạnh nói:</w:t>
      </w:r>
    </w:p>
    <w:p>
      <w:pPr>
        <w:pStyle w:val="BodyText"/>
      </w:pPr>
      <w:r>
        <w:t xml:space="preserve">- Ngươi gọi Diệp Tung sao? Ta nể ngươi là phụ thân của Nữu Nhi, không muốn mắng ngươi. Nhưng mà chuyện này, ngươi làm cũng đủ tuyệt , ngươi muốn đem Nữu Nhi gả đi ra ngoài, Tây Vũ Diệp gia ta đồng ý sao?</w:t>
      </w:r>
    </w:p>
    <w:p>
      <w:pPr>
        <w:pStyle w:val="BodyText"/>
      </w:pPr>
      <w:r>
        <w:t xml:space="preserve">Tây Vũ Diệp gia? Cái gia tộc gì? Trung Ương đế quốc một đám đại biểu đại tông môn hai mặt nhìn nhau.</w:t>
      </w:r>
    </w:p>
    <w:p>
      <w:pPr>
        <w:pStyle w:val="BodyText"/>
      </w:pPr>
      <w:r>
        <w:t xml:space="preserve">- Thật giống như Diệp gia Diệp Tung ở Xích Viêm Tông, ở Tây Vũ đế quốc cũng có một chi nhánh, hẳn là Diệp Tung tông tộc a?</w:t>
      </w:r>
    </w:p>
    <w:p>
      <w:pPr>
        <w:pStyle w:val="BodyText"/>
      </w:pPr>
      <w:r>
        <w:t xml:space="preserve">- Tây Vũ đế quốc? Thật giống như có nghe nói qua một chỗ như vậy, bất quá là nước nhỏ xa xôi! Võ đạo thế gia loại địa phương này, có thể là đại gia tộc gì?</w:t>
      </w:r>
    </w:p>
    <w:p>
      <w:pPr>
        <w:pStyle w:val="BodyText"/>
      </w:pPr>
      <w:r>
        <w:t xml:space="preserve">- Diệp Tung ta gả nữ nhi, cũng đến phiên người khác quơ tay múa chân? Ngươi là dã tiểu tử ở đâu ra?</w:t>
      </w:r>
    </w:p>
    <w:p>
      <w:pPr>
        <w:pStyle w:val="BodyText"/>
      </w:pPr>
      <w:r>
        <w:t xml:space="preserve">Diệp Tung ngồi ngay ngắn ở trên ghế tức giận nói, hắn không nghĩ tới, Diệp Thần lại sẽ ra ngoài giảo cục.</w:t>
      </w:r>
    </w:p>
    <w:p>
      <w:pPr>
        <w:pStyle w:val="BodyText"/>
      </w:pPr>
      <w:r>
        <w:t xml:space="preserve">Hắn thân làm tông chủ một đại tông môn, lúc nào bị chỉ vào lỗ mũi mắng qua như vậy? Nếu không phải tại chỗ có nhiều người như vậy, hắn đã sớm làm khó dễ, hiện tại phải miễn cưỡng áp chế lửa giận, tránh người ta nói hắn cùng một tiểu bối so đo.</w:t>
      </w:r>
    </w:p>
    <w:p>
      <w:pPr>
        <w:pStyle w:val="BodyText"/>
      </w:pPr>
      <w:r>
        <w:t xml:space="preserve">- Không tới phiên người khác quơ tay múa chân, nhưng mà Tây Vũ Diệp gia ta, so sánh với ngươi còn có tư cách! Ngươi rất tốt, thời điểm Nữu Nhi còn trong tã lót, ngươi đem Nữu Nhi nhờ nuôi ở Tây Vũ Diệp gia ta, tốt lắm, chờ Nữu Nhi trưởng thành, ngươi lại cậy mạnh đem Nữu Nhi cướp trở về. Nếu như sau khi mang trở về ngươi hảo hảo đối tốt với Nữu Nhi thì cũng thôi, này một năm còn không đến, ngươi liền muốn đem Nữu Nhi gả đi ra ngoài, vì Xích Viêm Tông ngươi tranh thủ lợi ích, có làm phụ thân như ngươi sao? Ngươi xứng làm phụ thân Nữu Nhi sao?</w:t>
      </w:r>
    </w:p>
    <w:p>
      <w:pPr>
        <w:pStyle w:val="BodyText"/>
      </w:pPr>
      <w:r>
        <w:t xml:space="preserve">Diệp Thần chỉ vào Diệp Tung phía trước, không chút lưu tình nói.</w:t>
      </w:r>
    </w:p>
    <w:p>
      <w:pPr>
        <w:pStyle w:val="BodyText"/>
      </w:pPr>
      <w:r>
        <w:t xml:space="preserve">Diệp Tung giận đến sôi lên, cả giận hừ một tiếng:</w:t>
      </w:r>
    </w:p>
    <w:p>
      <w:pPr>
        <w:pStyle w:val="BodyText"/>
      </w:pPr>
      <w:r>
        <w:t xml:space="preserve">- Nữu Nhi là nữ nhi của ta, há lại cho ngươi lắm mồm? Tây Vũ Diệp gia các ngươi cũng quá gan lớn làm càn, Xích Viêm Tông này cũng là địa phương các ngươi làm ầm ĩ? Nếu Xích Viêm Tông ta muốn diệt Tây Vũ Diệp gia ngươi, dễ như trở bàn tay, ngươi còn không nhanh lui ra!</w:t>
      </w:r>
    </w:p>
    <w:p>
      <w:pPr>
        <w:pStyle w:val="BodyText"/>
      </w:pPr>
      <w:r>
        <w:t xml:space="preserve">- Muốn diệt Tây Vũ Diệp gia ta, kia thì tới đi, tùy thời xin đợi! Các ngươi bất quá là đem Nữu Nhi sinh hạ mà thôi, nhưng Tây Vũ Diệp gia ta, là đem Nữu Nhi nuôi mười sáu năm, đối với thế đạo mà nói, rốt cuộc ai thân hơn?</w:t>
      </w:r>
    </w:p>
    <w:p>
      <w:pPr>
        <w:pStyle w:val="BodyText"/>
      </w:pPr>
      <w:r>
        <w:t xml:space="preserve">Diệp Thần hung hăng mắng.</w:t>
      </w:r>
    </w:p>
    <w:p>
      <w:pPr>
        <w:pStyle w:val="BodyText"/>
      </w:pPr>
      <w:r>
        <w:t xml:space="preserve">- Tây Vũ Diệp gia ta không có đồng ý, tại sao ngươi dám đem Nữu Nhi gả đi ra ngoài? Còn có, thời điểm ngươi muốn đem Nữu Nhi gả đi ra ngoài, ngươi đã hỏi ý kiến của Nữu Nhi chưa? Nữu Nhi không muốn gả, Tây Vũ Diệp gia ta sẽ che chở nàng, ngay cả Thương Lan Cung muốn đối với Tây Vũ Diệp gia ta động thủ, Tây Vũ Diệp gia ta cũng dốc hết sức liều mạng!</w:t>
      </w:r>
    </w:p>
    <w:p>
      <w:pPr>
        <w:pStyle w:val="BodyText"/>
      </w:pPr>
      <w:r>
        <w:t xml:space="preserve">Mình đường đường một cái tông chủ tông môn, cư nhiên bị Diệp Thần cái tiểu tử không biết từ đâu xuất hiện kia mắng, hắn có thể nào không tức giận, quay đầu đối với Diệp Nữu nói:</w:t>
      </w:r>
    </w:p>
    <w:p>
      <w:pPr>
        <w:pStyle w:val="BodyText"/>
      </w:pPr>
      <w:r>
        <w:t xml:space="preserve">- Nữu Nhi, tự ngươi nói!</w:t>
      </w:r>
    </w:p>
    <w:p>
      <w:pPr>
        <w:pStyle w:val="BodyText"/>
      </w:pPr>
      <w:r>
        <w:t xml:space="preserve">Diệp Nữu giờ phút này, đã rơi lệ đầy mặt, trong lòng nàng truyền đến trận trận xé rách đau đớn, nàng rất lo lắng, nàng không muốn gả, nhưng càng không muốn Diệp Thần gặp chuyện không may, nàng biết rõ, Xích Viêm Tông rốt cuộc là dạng tồn tại gì, căn bản không phải Tây Vũ Diệp gia có thể chống lại, huống chi sau lưng còn có một Thương Lan Cung lớn như thế.</w:t>
      </w:r>
    </w:p>
    <w:p>
      <w:pPr>
        <w:pStyle w:val="BodyText"/>
      </w:pPr>
      <w:r>
        <w:t xml:space="preserve">Nhưng mà hiện tại, cho dù chết nàng cũng sẽ ủng hộ Diệp Thần, bởi vì Diệp Thần nói, chính là nàng muốn nói!</w:t>
      </w:r>
    </w:p>
    <w:p>
      <w:pPr>
        <w:pStyle w:val="BodyText"/>
      </w:pPr>
      <w:r>
        <w:t xml:space="preserve">Thấy phản ứng của Diệp Nữu, Diệp Tung khí giận nảy ra, thình thịch một tiếng, đem tay vịn ghế ngồi nắm đoạn.</w:t>
      </w:r>
    </w:p>
    <w:p>
      <w:pPr>
        <w:pStyle w:val="BodyText"/>
      </w:pPr>
      <w:r>
        <w:t xml:space="preserve">Các đại biểu đại tông môn, trừ Thương Lan Cung ra, cũng là một bộ xem kịch vui, bọn họ những tông môn này, tự nhiên là không muốn thấy Xích Viêm Tông cùng Thương Lan Cung liên minh, có người giảo cục tốt nhất, bọn họ vừa xem kịch vui, vừa lớn tiếng nghị luận.</w:t>
      </w:r>
    </w:p>
    <w:p>
      <w:pPr>
        <w:pStyle w:val="Compact"/>
      </w:pPr>
      <w:r>
        <w:br w:type="textWrapping"/>
      </w:r>
      <w:r>
        <w:br w:type="textWrapping"/>
      </w:r>
    </w:p>
    <w:p>
      <w:pPr>
        <w:pStyle w:val="Heading2"/>
      </w:pPr>
      <w:bookmarkStart w:id="500" w:name="chương-478-ngươi-dám-động-ta-2"/>
      <w:bookmarkEnd w:id="500"/>
      <w:r>
        <w:t xml:space="preserve">478. Chương 478: Ngươi Dám Động Ta? (2)</w:t>
      </w:r>
    </w:p>
    <w:p>
      <w:pPr>
        <w:pStyle w:val="Compact"/>
      </w:pPr>
      <w:r>
        <w:br w:type="textWrapping"/>
      </w:r>
      <w:r>
        <w:br w:type="textWrapping"/>
      </w:r>
      <w:r>
        <w:t xml:space="preserve">- Thì ra nữ nhi của Diệp Tung, ở bên ngoài nhờ nuôi mười sáu năm, Tây Vũ Diệp gia này đối với Diệp Nữu coi như là có công ơn nuôi dưỡng, loại chuyện xuất giá này, dĩ nhiên phải hỏi tới.</w:t>
      </w:r>
    </w:p>
    <w:p>
      <w:pPr>
        <w:pStyle w:val="BodyText"/>
      </w:pPr>
      <w:r>
        <w:t xml:space="preserve">- Nghèo ở phố đông không người hỏi tới, phú ở thâm sơn có họ hàng.</w:t>
      </w:r>
    </w:p>
    <w:p>
      <w:pPr>
        <w:pStyle w:val="BodyText"/>
      </w:pPr>
      <w:r>
        <w:t xml:space="preserve">Một trưởng lão nhàn nhạt nói.</w:t>
      </w:r>
    </w:p>
    <w:p>
      <w:pPr>
        <w:pStyle w:val="BodyText"/>
      </w:pPr>
      <w:r>
        <w:t xml:space="preserve">Mọi người chợt hiểu ra, Diệp Tung này nịnh nọt như thế, đối với Tây Vũ Diệp gia chăng mảnh như thế, là bởi vì Tây Vũ Diệp gia không có thế lực, nữ nhi đón trở lại không quá một năm liền đem gả đi ra ngoài, là bởi vì Thương Lan Cung thế lớn, muốn thông qua gả nữ nhi nịnh bợ Thương Lan Cung. Như thế vừa nhìn, tình huống nào vừa xem hiểu ngay.</w:t>
      </w:r>
    </w:p>
    <w:p>
      <w:pPr>
        <w:pStyle w:val="BodyText"/>
      </w:pPr>
      <w:r>
        <w:t xml:space="preserve">- Tiểu tử cuồng vọng, cũng dám ở Xích Viêm Tông ta lớn lối càn rỡ, người đâu, đem tiểu tử này bắt lại cho ta!</w:t>
      </w:r>
    </w:p>
    <w:p>
      <w:pPr>
        <w:pStyle w:val="BodyText"/>
      </w:pPr>
      <w:r>
        <w:t xml:space="preserve">Diệp Tung nghe được những người kia nghị luận, thẹn quá thành giận.</w:t>
      </w:r>
    </w:p>
    <w:p>
      <w:pPr>
        <w:pStyle w:val="BodyText"/>
      </w:pPr>
      <w:r>
        <w:t xml:space="preserve">Xích Viêm Tông Huyền Tôn cao thủ đang chuẩn bị tung người nhảy lên, nhưng người của Huyền Minh Tông cùng Thiên Cơ Tông nhanh hơn, năm tên Huyền cấp cao thủ riêng phần mình chiếm đóng bốn phía tỷ võ đài.</w:t>
      </w:r>
    </w:p>
    <w:p>
      <w:pPr>
        <w:pStyle w:val="BodyText"/>
      </w:pPr>
      <w:r>
        <w:t xml:space="preserve">Mục Đông Viễn trầm giọng nói:</w:t>
      </w:r>
    </w:p>
    <w:p>
      <w:pPr>
        <w:pStyle w:val="BodyText"/>
      </w:pPr>
      <w:r>
        <w:t xml:space="preserve">- Người nào dám đả thương hắn, chính là cùng Thiên Cơ Tông ta là địch!</w:t>
      </w:r>
    </w:p>
    <w:p>
      <w:pPr>
        <w:pStyle w:val="BodyText"/>
      </w:pPr>
      <w:r>
        <w:t xml:space="preserve">- Người nào dám đả thương hắn, chính là cùng Huyền Minh Tông ta là địch!</w:t>
      </w:r>
    </w:p>
    <w:p>
      <w:pPr>
        <w:pStyle w:val="BodyText"/>
      </w:pPr>
      <w:r>
        <w:t xml:space="preserve">Huyền Minh Tông Trường Bạch cũng quát khẽ nói.</w:t>
      </w:r>
    </w:p>
    <w:p>
      <w:pPr>
        <w:pStyle w:val="BodyText"/>
      </w:pPr>
      <w:r>
        <w:t xml:space="preserve">Bọn họ rối rít vận chuyển huyền khí, chuẩn bị cùng người Xích Viêm Tông đánh một trận.</w:t>
      </w:r>
    </w:p>
    <w:p>
      <w:pPr>
        <w:pStyle w:val="BodyText"/>
      </w:pPr>
      <w:r>
        <w:t xml:space="preserve">Trong nháy mắt, chung quanh tất cả đại biểu đại tông môn cũng sửng sốt, Huyền Minh Tông cùng Thiên Cơ Tông, lại ở lúc này xuất thủ, cũng muốn duy trì tiểu tử kia, tiểu tử kia rốt cuộc là lai lịch gì?</w:t>
      </w:r>
    </w:p>
    <w:p>
      <w:pPr>
        <w:pStyle w:val="BodyText"/>
      </w:pPr>
      <w:r>
        <w:t xml:space="preserve">Những người khác ánh mắt cũng có chút dại ra, trong lòng nghi ngờ nặng nề. Vân Yên Quận Vương thấy Huyền Minh Tông cùng Thiên Cơ Tông như thế, trong lòng vừa động, chẳng lẻ người trẻ tuổi trên đài tỷ võ kia, đến từ Sư Vương Điện? Nếu không phải đến từ Sư Vương Điện, có thể nào ở lúc này huy động Huyền Minh Tông cùng Thiên Cơ Tông lưỡng đại tông môn?</w:t>
      </w:r>
    </w:p>
    <w:p>
      <w:pPr>
        <w:pStyle w:val="BodyText"/>
      </w:pPr>
      <w:r>
        <w:t xml:space="preserve">Nếu là người Sư Vương Điện, lúc này hắn cũng không khỏi không có điều tỏ vẻ !</w:t>
      </w:r>
    </w:p>
    <w:p>
      <w:pPr>
        <w:pStyle w:val="BodyText"/>
      </w:pPr>
      <w:r>
        <w:t xml:space="preserve">Vân Yên Quận Vương chậm rãi đứng dậy nói:</w:t>
      </w:r>
    </w:p>
    <w:p>
      <w:pPr>
        <w:pStyle w:val="BodyText"/>
      </w:pPr>
      <w:r>
        <w:t xml:space="preserve">- Người nào dám đả thương hắn, cũng cùng Vân Yên Quận Vương ta là địch!</w:t>
      </w:r>
    </w:p>
    <w:p>
      <w:pPr>
        <w:pStyle w:val="BodyText"/>
      </w:pPr>
      <w:r>
        <w:t xml:space="preserve">Trên trận mọi người trở nên sợ hãi, bao gồm Tông Dật còn có Thương Lan Cung ba Huyền Tôn trưởng lão, tất cả đều nhíu mày, tiểu tử này rốt cuộc là ai, trừ Huyền Minh Tông cùng Thiên Cơ Tông lưỡng đại tông môn trưởng lão liều chết bảo vệ ra, ngay cả Vân Yên Quận Vương cũng muốn xuất thủ?</w:t>
      </w:r>
    </w:p>
    <w:p>
      <w:pPr>
        <w:pStyle w:val="BodyText"/>
      </w:pPr>
      <w:r>
        <w:t xml:space="preserve">Huyền Minh Tông, Thiên Cơ Tông, Vân Yên Quận Vương ba phương cộng lại, đã có mười Huyền cấp cao thủ, bất quá đây cũng không phải là mười Huyền cấp cao thủ đơn giản như vậy, bọn họ mỗi tiếng nói cử động, là đại biểu ba cổ thế lực cường đại!</w:t>
      </w:r>
    </w:p>
    <w:p>
      <w:pPr>
        <w:pStyle w:val="BodyText"/>
      </w:pPr>
      <w:r>
        <w:t xml:space="preserve">Ba cổ thế lực cường đại này làm ra lựa chọn như vậy, thân phận Diệp Thần kia, đã làm cho người suy nghĩ sâu xa !</w:t>
      </w:r>
    </w:p>
    <w:p>
      <w:pPr>
        <w:pStyle w:val="BodyText"/>
      </w:pPr>
      <w:r>
        <w:t xml:space="preserve">Đôi môi Tông Dật hơi có chút trắng bệch, đè nén phẫn nộ trong lòng cùng không cam lòng, hắn nguyên tưởng rằng, lấy thân phận địa vị Thương Lan Cung thiếu cung chủ của hắn, còn không thoải mái bóp áp Diệp Thần cái tiểu tử vô danh này? Nhưng mà hiện tại, Diệp Thần lại đồng thời khu động ba phương thế lực, thân phận địa vị kia, sợ rằng so với hắn cái Thương Lan Cung thiếu cung chủ này còn hơn chứ không kém, nghĩ đến ánh mắt Diệp Nữu nhìn về phía Diệp Thần, trong lòng Tông Dật tràn đầy oán độc. Nguyên lai thân phận địa vị mình vẫn dựa vào, bất kể là Diệp Thần hay Diệp Nữu, căn bản không có nhìn ở trong mắt!</w:t>
      </w:r>
    </w:p>
    <w:p>
      <w:pPr>
        <w:pStyle w:val="BodyText"/>
      </w:pPr>
      <w:r>
        <w:t xml:space="preserve">Diệp Thần cũng không nghĩ tới, Vân Yên Quận Vương cũng sẽ lên tiếng, hướng bên Vân Yên Quận Vương kia nhìn thoáng qua, trong lòng hắn đã có chút hiểu, Vân Yên Quận Vương này hẳn là nhân mã của Sư Vương Điện, lực ảnh hưởng của Sư Vương Điện quả nhiên kinh người!</w:t>
      </w:r>
    </w:p>
    <w:p>
      <w:pPr>
        <w:pStyle w:val="BodyText"/>
      </w:pPr>
      <w:r>
        <w:t xml:space="preserve">Diệp Thần ngạo nghễ mà đứng, tay phải chỉ hướng Diệp Tung, cười lạnh nói:</w:t>
      </w:r>
    </w:p>
    <w:p>
      <w:pPr>
        <w:pStyle w:val="BodyText"/>
      </w:pPr>
      <w:r>
        <w:t xml:space="preserve">- Diệp Tung, ngươi thử động thử xem, dùng không được bao lâu, sẽ có máu người rửa Xích Viêm Tông của ngươi! Ngươi cho rằng một cái Xích Viêm Tông nho nhỏ, có thể ngạo thị thiên hạ sao? Ngươi cho rằng một Thương Lan Cung nho nhỏ, là có thể che được các ngươi?</w:t>
      </w:r>
    </w:p>
    <w:p>
      <w:pPr>
        <w:pStyle w:val="BodyText"/>
      </w:pPr>
      <w:r>
        <w:t xml:space="preserve">Huyết tẩy Xích Viêm Tông? Diệp Thần như là sấm rền, ở bên tai Diệp Tung vang lên, Diệp Tung ngây ngẩn cả người, hắn nguyên lai tưởng rằng, Tây Võ Diệp gia là vì một thứ gì đó mới trèo lên Huyền Minh tông cùng Thiên Cơ tông, hiện tại xem ra, tuyệt đối không phải như vậy, Huyền Minh tông cùng Thiên Cơ tông cao thủ này, rõ ràng đều cam nguyện bị Diệp Thần đem ra sử dụng, Diệp Thần này rõ ràng là áp đảo phía trên Huyền Minh tông cùng Thiên Cơ tông!</w:t>
      </w:r>
    </w:p>
    <w:p>
      <w:pPr>
        <w:pStyle w:val="BodyText"/>
      </w:pPr>
      <w:r>
        <w:t xml:space="preserve">Mà Diệp Thần rõ ràng phát ngôn bừa bãi, dám động hắn sẽ có người huyết tẩy Xích Viêm Tông! Nếu như Diệp Thần một người đứng ở trên đài tỷ võ nói như vậy, hắn chỉ biết cười to ba tiếng, nhưng mà hiện tại, người Huyền Minh tông cùng Thiên Cơ tông như thế, lại để cho hắn không thể không suy tính thân phận Diệp Thần</w:t>
      </w:r>
    </w:p>
    <w:p>
      <w:pPr>
        <w:pStyle w:val="BodyText"/>
      </w:pPr>
      <w:r>
        <w:t xml:space="preserve">- Đến cùng là chuyện gì xảy ra?</w:t>
      </w:r>
    </w:p>
    <w:p>
      <w:pPr>
        <w:pStyle w:val="BodyText"/>
      </w:pPr>
      <w:r>
        <w:t xml:space="preserve">Diệp Tung đau đầu muốn nứt, hắn nghĩ mãi mà không rõ, cho tới nay Tây Võ Diệp gia bị hắn bỏ qua, tại sao có thể có năng lượng điều động Huyền Minh tông cùng Thiên Cơ tông cao thủ? Tây Võ Diệp gia rốt cuộc là làm sao làm được?</w:t>
      </w:r>
    </w:p>
    <w:p>
      <w:pPr>
        <w:pStyle w:val="BodyText"/>
      </w:pPr>
      <w:r>
        <w:t xml:space="preserve">Trên trận người tất cả tông môn, ánh mắt nhìn hướng Diệp Thần, đều có chút sững sờ, hẳn cái Tây Võ Diệp gia này, là siêu cấp thế gia nào đó hay sao? Diệp Thần dám nói như vậy, tất nhiên là có chỗ dựa!</w:t>
      </w:r>
    </w:p>
    <w:p>
      <w:pPr>
        <w:pStyle w:val="BodyText"/>
      </w:pPr>
      <w:r>
        <w:t xml:space="preserve">Đoán chừng cũng chỉ có một số nhỏ người biết rõ, cái Tây Võ Diệp gia kia, căn bản không phải siêu cấp thế gia gì, mà là một con sâu cái kiến nhỏ đến không thể nhỏ hơn, trước kia bọn hắn có thể đơn giản giết chết!</w:t>
      </w:r>
    </w:p>
    <w:p>
      <w:pPr>
        <w:pStyle w:val="BodyText"/>
      </w:pPr>
      <w:r>
        <w:t xml:space="preserve">Diệp Tung trong lúc nhất thời tiến thối không được, lúc này hắn cũng không biết nên làm sao bây giờ, cầm xuống Diệp Thần? Diệp Thần vừa rồi nói rất rõ ràng, sẽ có người huyết tẩy Xích Viêm Tông, đối mặt với chuyện như vậy, hắn không dám đơn giản mạo hiểm, nếu như không cầm xuống Diệp Thần, mặt của hắn đặt ở đâu?</w:t>
      </w:r>
    </w:p>
    <w:p>
      <w:pPr>
        <w:pStyle w:val="BodyText"/>
      </w:pPr>
      <w:r>
        <w:t xml:space="preserve">Nơi này là Xích Viêm Tông!</w:t>
      </w:r>
    </w:p>
    <w:p>
      <w:pPr>
        <w:pStyle w:val="BodyText"/>
      </w:pPr>
      <w:r>
        <w:t xml:space="preserve">Lúc này ánh mắt Diệp Nữu nhìn về phía Diệp Thần, cũng có chút khó có thể tin, nước mắt trong hốc mắt nàng biến mất, ở nàng xem ra, giờ phút này Diệp Thần như một Thiên Thần. Mặc kệ nàng gặp được sự tình gì, Diệp Thần đều thủ hộ lấy nàng. Nàng chậm rãi đứng dậy, nàng giờ phút này, cũng không nên khuất phục vận mệnh!</w:t>
      </w:r>
    </w:p>
    <w:p>
      <w:pPr>
        <w:pStyle w:val="BodyText"/>
      </w:pPr>
      <w:r>
        <w:t xml:space="preserve">Diệp Thần liếc về phía Thương Lan cung thiếu cung chủ Tông Dật, hừ lạnh một tiếng nói ra:</w:t>
      </w:r>
    </w:p>
    <w:p>
      <w:pPr>
        <w:pStyle w:val="BodyText"/>
      </w:pPr>
      <w:r>
        <w:t xml:space="preserve">- Tiểu tử, ta không muốn lấy lớn hiếp nhỏ, nhìn ngươi đối với Nữu Nhi cũng là một mảnh cuồng dại, nếu như ngươi có thể đánh bại ta, ta sẽ cùng ý ngươi hướng Nữu Nhi cầu hôn, nếu như đánh không lại ta, ngươi vẫn là cút về cái gì cung kia của ngươi tu luyện thêm vài năm a!</w:t>
      </w:r>
    </w:p>
    <w:p>
      <w:pPr>
        <w:pStyle w:val="BodyText"/>
      </w:pPr>
      <w:r>
        <w:t xml:space="preserve">Lấy lớn hiếp nhỏ? Tuổi thọ Diệp Thần là so với Tông Dật còn muốn nhỏ!</w:t>
      </w:r>
    </w:p>
    <w:p>
      <w:pPr>
        <w:pStyle w:val="BodyText"/>
      </w:pPr>
      <w:r>
        <w:t xml:space="preserve">- Thật sự?</w:t>
      </w:r>
    </w:p>
    <w:p>
      <w:pPr>
        <w:pStyle w:val="BodyText"/>
      </w:pPr>
      <w:r>
        <w:t xml:space="preserve">Tông Dật nhìn về phía Diệp Thần, trong đôi mắt bỗng nhiên hiện lên một đạo hàn quang.</w:t>
      </w:r>
    </w:p>
    <w:p>
      <w:pPr>
        <w:pStyle w:val="BodyText"/>
      </w:pPr>
      <w:r>
        <w:t xml:space="preserve">- Đương nhiên thật sự!</w:t>
      </w:r>
    </w:p>
    <w:p>
      <w:pPr>
        <w:pStyle w:val="BodyText"/>
      </w:pPr>
      <w:r>
        <w:t xml:space="preserve">Diệp Thần thầm nghĩ, tuy ta đồng ý ngươi hướng Nữu Nhi cầu hôn, nhưng nếu Nữu Nhi không đồng ý, ta đây cũng không cách nào. Dù sao mặc kệ thắng hay thua, ngươi đều đừng muốn kết hôn Nữu Nhi, sở dĩ cho ngươi cơ hội khiêu chiến, chỉ là vì giáo huấn ngươi một chút mà thôi .</w:t>
      </w:r>
    </w:p>
    <w:p>
      <w:pPr>
        <w:pStyle w:val="Compact"/>
      </w:pPr>
      <w:r>
        <w:br w:type="textWrapping"/>
      </w:r>
      <w:r>
        <w:br w:type="textWrapping"/>
      </w:r>
    </w:p>
    <w:p>
      <w:pPr>
        <w:pStyle w:val="Heading2"/>
      </w:pPr>
      <w:bookmarkStart w:id="501" w:name="chương-479-thương-lan-kiếm."/>
      <w:bookmarkEnd w:id="501"/>
      <w:r>
        <w:t xml:space="preserve">479. Chương 479: Thương Lan Kiếm.</w:t>
      </w:r>
    </w:p>
    <w:p>
      <w:pPr>
        <w:pStyle w:val="Compact"/>
      </w:pPr>
      <w:r>
        <w:br w:type="textWrapping"/>
      </w:r>
      <w:r>
        <w:br w:type="textWrapping"/>
      </w:r>
      <w:r>
        <w:t xml:space="preserve">Tông Dật hiện lên một ý niệm điên cuồng trong đầu, trước mắt Diệp Thần xem mới mười bảy mười tám tuổi mà thôi, có năng lực gì có thể đánh thắng được ta, tu vi của ta là Thiên Tôn trung kỳ, bên trong trẻ tuổi cả Trung Ương Đế Quốc là đệ nhất thiên tài, nếu không phải kiêng kị bối cảnh Diệp Thần, hắn đã sớm xuất thủ!</w:t>
      </w:r>
    </w:p>
    <w:p>
      <w:pPr>
        <w:pStyle w:val="BodyText"/>
      </w:pPr>
      <w:r>
        <w:t xml:space="preserve">- Trên luận võ đài, sinh tử không oán?</w:t>
      </w:r>
    </w:p>
    <w:p>
      <w:pPr>
        <w:pStyle w:val="BodyText"/>
      </w:pPr>
      <w:r>
        <w:t xml:space="preserve">Tông Dật lạnh lùng nhìn chăm chú Diệp Thần, nếu ở trên luận võ đài xuất hiện cái gì ngoài ý muốn, nhiều người thấy được như vậy, thế lực sau lưng Diệp Thần cũng không biết nói cái gì.</w:t>
      </w:r>
    </w:p>
    <w:p>
      <w:pPr>
        <w:pStyle w:val="BodyText"/>
      </w:pPr>
      <w:r>
        <w:t xml:space="preserve">- Sinh tử không oán!</w:t>
      </w:r>
    </w:p>
    <w:p>
      <w:pPr>
        <w:pStyle w:val="BodyText"/>
      </w:pPr>
      <w:r>
        <w:t xml:space="preserve">Khóe miệng Diệp Thần có chút nhếch lên, gật đầu nói.</w:t>
      </w:r>
    </w:p>
    <w:p>
      <w:pPr>
        <w:pStyle w:val="BodyText"/>
      </w:pPr>
      <w:r>
        <w:t xml:space="preserve">- Tốt!</w:t>
      </w:r>
    </w:p>
    <w:p>
      <w:pPr>
        <w:pStyle w:val="BodyText"/>
      </w:pPr>
      <w:r>
        <w:t xml:space="preserve">Diệp Thần đã chính miệng nói, đó là tự mình muốn chết, Tông Dật quát to một tiếng, thả người lướt lên, tay hóa thành trảo, hướng Diệp Thần đánh tới.</w:t>
      </w:r>
    </w:p>
    <w:p>
      <w:pPr>
        <w:pStyle w:val="BodyText"/>
      </w:pPr>
      <w:r>
        <w:t xml:space="preserve">Thương Lan ưng kích!</w:t>
      </w:r>
    </w:p>
    <w:p>
      <w:pPr>
        <w:pStyle w:val="BodyText"/>
      </w:pPr>
      <w:r>
        <w:t xml:space="preserve">Tay phải Tông Dật dật tán Huyền Khí, hóa thành một đạo móng vuốt Thương Ưng sắc bén, hướng Diệp Thần trảo xuống, cái Huyền Khí kia như là từng lưỡi dao sắc bén, phảng phất muốn đem không gian xé rách .</w:t>
      </w:r>
    </w:p>
    <w:p>
      <w:pPr>
        <w:pStyle w:val="BodyText"/>
      </w:pPr>
      <w:r>
        <w:t xml:space="preserve">Thương Lan ưng kích này là Thương Lan cung tuyệt học, Bát phẩm vũ kỹ, uy lực cực kỳ bá đạo, là năm đó một trong vũ kỹ thành danh của Thương Lan cung chủ. Tuy Tông Dật chỉ có tu vi Thiên Tôn trung kỳ, nhưng một thức Thương Lan ưng kích này, ngay cả Thiên Tôn đỉnh phong cao thủ cũng không dám đón đỡ!</w:t>
      </w:r>
    </w:p>
    <w:p>
      <w:pPr>
        <w:pStyle w:val="BodyText"/>
      </w:pPr>
      <w:r>
        <w:t xml:space="preserve">Tuy không biết Diệp Thần, nhưng hắn có một loại trực giác, Diệp Thần cùng Diệp Nữu quan hệ không phải là nông cạn, đối với Diệp Nữu ái mộ đã là chấp niệm trong lòng Tông Dật, hắn hận không thể để cho Diệp Thần chết, cho nên quản không được nhiều như vậy.</w:t>
      </w:r>
    </w:p>
    <w:p>
      <w:pPr>
        <w:pStyle w:val="BodyText"/>
      </w:pPr>
      <w:r>
        <w:t xml:space="preserve">Thương Lan ưng kích hình thành tiếng xé gió, làm cho cao thủ tất cả đại tông môn chung quanh đang xem cuộc chiến có chút rùng mình, Tông Dật Thương Lan ưng kích, đã có bảy tám phần hỏa hầu, thật đúng là thập phần inh, nếu đợi một thời gian, chỉ sợ trong trẻ tuổi, thật sự không người có thể cùng hắn chống lại rồi.</w:t>
      </w:r>
    </w:p>
    <w:p>
      <w:pPr>
        <w:pStyle w:val="BodyText"/>
      </w:pPr>
      <w:r>
        <w:t xml:space="preserve">Tiểu tử đối diện kia bộ dạng mới mười bảy mười tám tuổi, dùng thực lực của hắn, có thể chống lại Tông Dật? Rõ ràng còn nói thẳng khiêu khích, thật sự là không biết tự lượng sức mình!</w:t>
      </w:r>
    </w:p>
    <w:p>
      <w:pPr>
        <w:pStyle w:val="BodyText"/>
      </w:pPr>
      <w:r>
        <w:t xml:space="preserve">Thấy Tông Dật đánh về phía Diệp Thần, tâm Diệp Nữu bỗng nhiên hít thở không thông, nàng là biết rõ thực lực Diệp Thần, dùng tu vi của Diệp Thần, làm sao có thể chống lại được Thiên Tôn trung kỳ cao thủ? Trong khoảng thời gian này, nàng giống như điên tu luyện, hơn nữa thể chất nàng đặc thù, tu vi đột nhiên tăng mạnh, nhưng mà mãi cho tới bây giờ, nàng cùng Tông Dật tầm đó, vẫn là chênh lệch cách xa, nàng như thế nào cũng không nghĩ ra, sau khi phân biệt, thực lực Diệp Thần sẽ đột nhiên tăng mạnh.</w:t>
      </w:r>
    </w:p>
    <w:p>
      <w:pPr>
        <w:pStyle w:val="BodyText"/>
      </w:pPr>
      <w:r>
        <w:t xml:space="preserve">- Coi chừng!</w:t>
      </w:r>
    </w:p>
    <w:p>
      <w:pPr>
        <w:pStyle w:val="BodyText"/>
      </w:pPr>
      <w:r>
        <w:t xml:space="preserve">Bên cạnh Huyền Minh tông cùng Thiên Cơ tông mấy cái trưởng lão khẩn trương hô, nếu Diệp Thần xảy ra chuyện gì, chỗ Sư Vương bọn hắn thật đúng là không tốt bàn giao.</w:t>
      </w:r>
    </w:p>
    <w:p>
      <w:pPr>
        <w:pStyle w:val="BodyText"/>
      </w:pPr>
      <w:r>
        <w:t xml:space="preserve">Tuy Diệp Thần cầm Sư Vương Lệnh trong tay, nhưng ở bọn hắn xem ra, Diệp Thần niên kỷ nhẹ như thế, tu vi tất nhiên không phải quá cường, như thế nào đánh thắng được Tông Dật thân là Trung Ương Đế Quốc trẻ tuổi đệ nhất cao thủ?</w:t>
      </w:r>
    </w:p>
    <w:p>
      <w:pPr>
        <w:pStyle w:val="BodyText"/>
      </w:pPr>
      <w:r>
        <w:t xml:space="preserve">- Không sao, ta ngược lại muốn nhìn, Trung Ương Đế Quốc trẻ tuổi đệ nhất cao thủ, đến cùng có thủ đoạn gì, ta muốn nói cho ngươi biết, ngươi cái đệ nhất cao thủ này, bất quá là ếch ngồi đáy giếng, là ếch ngồi đáy giếng mà thôi!</w:t>
      </w:r>
    </w:p>
    <w:p>
      <w:pPr>
        <w:pStyle w:val="BodyText"/>
      </w:pPr>
      <w:r>
        <w:t xml:space="preserve">Diệp Thần khẽ nói, hắn cũng không định hạ thủ lưu tình.</w:t>
      </w:r>
    </w:p>
    <w:p>
      <w:pPr>
        <w:pStyle w:val="BodyText"/>
      </w:pPr>
      <w:r>
        <w:t xml:space="preserve">- Đồ sính miệng lưỡi lợi hại, đi chết đi!</w:t>
      </w:r>
    </w:p>
    <w:p>
      <w:pPr>
        <w:pStyle w:val="BodyText"/>
      </w:pPr>
      <w:r>
        <w:t xml:space="preserve">Tông Dật thần sắc dữ tợn.</w:t>
      </w:r>
    </w:p>
    <w:p>
      <w:pPr>
        <w:pStyle w:val="BodyText"/>
      </w:pPr>
      <w:r>
        <w:t xml:space="preserve">Chứng kiến Tông Dật hướng mình đánh tới, Diệp Thần có chút cười lạnh, trên người hỏa diễm phóng lên trời, một chiêu Xích Vân Phong Thiên ra tay.</w:t>
      </w:r>
    </w:p>
    <w:p>
      <w:pPr>
        <w:pStyle w:val="BodyText"/>
      </w:pPr>
      <w:r>
        <w:t xml:space="preserve">Oanh một tiếng, Hỏa Tang Huyền Khí của Diệp Thần cùng Tông Dật Thủy hệ Huyền Khí đụng nhau, phát ra một tiếng nổ đùng điếc tai nhức óc, toàn bộ luận võ đài giống như là muốn bị xé rách .</w:t>
      </w:r>
    </w:p>
    <w:p>
      <w:pPr>
        <w:pStyle w:val="BodyText"/>
      </w:pPr>
      <w:r>
        <w:t xml:space="preserve">Lúc này Diệp Bàng cũng đứng ở trên đài tỷ võ cảm nhận được hai cổ lực lượng cường đại đập vào mặt, đạp đạp đạp liền lui lại mấy bước, huyết khí trong cơ thể cuồn cuộn, mặt hiện vẻ kinh ngạc, tuy đồng dạng là Thiên Tôn cấp cao thủ, hắn cùng hai người Diệp Thần, Tông Dật tu vi kém đến không phải nhỏ tí tẹo!</w:t>
      </w:r>
    </w:p>
    <w:p>
      <w:pPr>
        <w:pStyle w:val="BodyText"/>
      </w:pPr>
      <w:r>
        <w:t xml:space="preserve">Nếu lại ở chỗ này, hắn chỉ sợ cũng bị Huyền Khí của Diệp Thần, Tông Dật xé nát, Diệp Bàng vội vàng thả người nhảy xuống luận võ đài.</w:t>
      </w:r>
    </w:p>
    <w:p>
      <w:pPr>
        <w:pStyle w:val="BodyText"/>
      </w:pPr>
      <w:r>
        <w:t xml:space="preserve">Bên trong Thủy Hỏa kích đụng, hai thân ảnh phóng lên trời, cận thân đối kháng, bành bành bành, bọn hắn đối oanh tốc độ cực nhanh, những đệ tử bình thường kia căn bản thấy không rõ động tác của Diệp Thần cùng Tông Dật, chỉ có Huyền Cấp cao thủ, mới có thể thấy rõ ràng.</w:t>
      </w:r>
    </w:p>
    <w:p>
      <w:pPr>
        <w:pStyle w:val="BodyText"/>
      </w:pPr>
      <w:r>
        <w:t xml:space="preserve">Thương Lan cung ba Huyền Tôn cấp trưởng lão quá sợ hãi, bọn hắn đối với tu vi Tông Dật là phi thường tinh tường, ở bên trong trẻ tuổi, Tông Dật đến nay chưa bao giờ gặp một địch thủ, thực lực viễn siêu người cùng tuổi, chính là thiên tài hoàn toàn xứng đáng, không nghĩ tới hôm nay đụng phải người tuổi so với Tông Dật còn nhỏ, rõ ràng có thể cùng Tông Dật đánh cho bất phân thắng bại.</w:t>
      </w:r>
    </w:p>
    <w:p>
      <w:pPr>
        <w:pStyle w:val="BodyText"/>
      </w:pPr>
      <w:r>
        <w:t xml:space="preserve">- Thương Lan chiến giáp!</w:t>
      </w:r>
    </w:p>
    <w:p>
      <w:pPr>
        <w:pStyle w:val="BodyText"/>
      </w:pPr>
      <w:r>
        <w:t xml:space="preserve">Trên người Tông Dật, bao trùm một tầng áo giáp màu lam nhạt, ở dưới ánh mặt trời chiếu rọi xuống, lộ ra sáng lạn chói mắt.</w:t>
      </w:r>
    </w:p>
    <w:p>
      <w:pPr>
        <w:pStyle w:val="BodyText"/>
      </w:pPr>
      <w:r>
        <w:t xml:space="preserve">Phía dưới những người đến từ tất cả đại tông môn kia nhao nhao kinh hô.</w:t>
      </w:r>
    </w:p>
    <w:p>
      <w:pPr>
        <w:pStyle w:val="BodyText"/>
      </w:pPr>
      <w:r>
        <w:t xml:space="preserve">- Lại là Thương Lan chiến giáp!</w:t>
      </w:r>
    </w:p>
    <w:p>
      <w:pPr>
        <w:pStyle w:val="BodyText"/>
      </w:pPr>
      <w:r>
        <w:t xml:space="preserve">- Không biết Thương Lan chiến giáp này có mấy phần hỏa hầu của Thương Lan cung chủ?</w:t>
      </w:r>
    </w:p>
    <w:p>
      <w:pPr>
        <w:pStyle w:val="BodyText"/>
      </w:pPr>
      <w:r>
        <w:t xml:space="preserve">- Năm đó Thương Lan cung chủ thi triển Thương Lan chiến giáp, cơ hồ không người có thể phá, ở lúc Huyền Tôn đỉnh phong liền giết mười hai vị cao thủ đồng cấp, sau đó tấn giai Thần Tôn sơ kỳ, không nghĩ tới Tông Dật rõ ràng cũng học xong một thức vũ kỹ này! Chỉ sợ hiện tại, Tông thiếu cung chủ đã là đệ nhất nhân dưới Huyền Tôn đi à nha!</w:t>
      </w:r>
    </w:p>
    <w:p>
      <w:pPr>
        <w:pStyle w:val="BodyText"/>
      </w:pPr>
      <w:r>
        <w:t xml:space="preserve">Bành, Diệp Thần một cái Nộ Toái Sơn Hà oanh kích ở trên người Tông Dật, áo giáp màu lam nhạt kia chỉ là tràn ra từng đạo gợn sóng.</w:t>
      </w:r>
    </w:p>
    <w:p>
      <w:pPr>
        <w:pStyle w:val="BodyText"/>
      </w:pPr>
      <w:r>
        <w:t xml:space="preserve">- Hôm nay rõ ràng bị ngươi làm cho thi triển ra Thương Lan chiến giáp, chết ở trong tay của ta, cũng là vinh hạnh của ngươi a!</w:t>
      </w:r>
    </w:p>
    <w:p>
      <w:pPr>
        <w:pStyle w:val="BodyText"/>
      </w:pPr>
      <w:r>
        <w:t xml:space="preserve">Tông Dật cười lạnh một tiếng, một cước đá hướng cổ Diệp Thần, một cước đó, bá đạo vô cùng, chân phải vạch phá không khí, sinh ra thanh âm âm bạo mãnh liệt.</w:t>
      </w:r>
    </w:p>
    <w:p>
      <w:pPr>
        <w:pStyle w:val="BodyText"/>
      </w:pPr>
      <w:r>
        <w:t xml:space="preserve">Phía dưới Thương Lan cung ba cái Huyền Tôn trưởng lão nhìn nhau, đều lộ ra một tia thần sắc lo lắng, thiếu niên cùng Tông Dật đối chiến kia không biết là lai lịch ra sao, nếu Tông Dật đem hắn đánh chết, nói không chừng sẽ đưa tới một chút phiền toái cho Thương Lan cung, cho dù trên luận võ đài, sinh tử do mệnh, thế nhưng mà khó bảo toàn thế lực sau lưng đối phương sẽ không thi triển một ít thủ đoạn. Nhưng xem Tông Dật ra tay, thế như Lôi Đình, đúng là thề phải đem Diệp Thần đánh chết, cái này chỉ sợ có chút không ổn.</w:t>
      </w:r>
    </w:p>
    <w:p>
      <w:pPr>
        <w:pStyle w:val="BodyText"/>
      </w:pPr>
      <w:r>
        <w:t xml:space="preserve">Tông Dật tuổi trẻ khinh cuồng, tính tình khó tránh khỏi nóng nảy một ít, tăng thêm lại bị tình làm khó, ra tay tàn nhẫn là bình thường, nếu thiếu niên kia bị thua, xem ra ba người mình phải xuất thủ cứu, bảo vệ hắn một mạng! Nếu không hậu hoạn vô cùng!</w:t>
      </w:r>
    </w:p>
    <w:p>
      <w:pPr>
        <w:pStyle w:val="BodyText"/>
      </w:pPr>
      <w:r>
        <w:t xml:space="preserve">Cảm giác được chân kình của Tông Dật gào thét mà đến, lông mi Diệp Thần nhảy lên, tay trái đón đỡ đi ra ngoài.</w:t>
      </w:r>
    </w:p>
    <w:p>
      <w:pPr>
        <w:pStyle w:val="BodyText"/>
      </w:pPr>
      <w:r>
        <w:t xml:space="preserve">- Rõ ràng dùng tay ngăn cản một cước này của ta, quả thực là muốn chết!</w:t>
      </w:r>
    </w:p>
    <w:p>
      <w:pPr>
        <w:pStyle w:val="BodyText"/>
      </w:pPr>
      <w:r>
        <w:t xml:space="preserve">Tông Dật lạnh lùng cười cười, đi chết đi!</w:t>
      </w:r>
    </w:p>
    <w:p>
      <w:pPr>
        <w:pStyle w:val="Compact"/>
      </w:pPr>
      <w:r>
        <w:br w:type="textWrapping"/>
      </w:r>
      <w:r>
        <w:br w:type="textWrapping"/>
      </w:r>
    </w:p>
    <w:p>
      <w:pPr>
        <w:pStyle w:val="Heading2"/>
      </w:pPr>
      <w:bookmarkStart w:id="502" w:name="chương-480-làm-hỏng-ta-bồi-1"/>
      <w:bookmarkEnd w:id="502"/>
      <w:r>
        <w:t xml:space="preserve">480. Chương 480: Làm Hỏng Ta Bồi! (1)</w:t>
      </w:r>
    </w:p>
    <w:p>
      <w:pPr>
        <w:pStyle w:val="Compact"/>
      </w:pPr>
      <w:r>
        <w:br w:type="textWrapping"/>
      </w:r>
      <w:r>
        <w:br w:type="textWrapping"/>
      </w:r>
      <w:r>
        <w:t xml:space="preserve">Bành một tiếng, Thủy hệ Huyền Khí trận trận kích động mà ra, Diệp Thần chỉ là thoáng bay ngược một khoảng cách, mà Tông Dật lại bị chấn lui lại mấy bước.</w:t>
      </w:r>
    </w:p>
    <w:p>
      <w:pPr>
        <w:pStyle w:val="BodyText"/>
      </w:pPr>
      <w:r>
        <w:t xml:space="preserve">- Điều đó không có khả năng!</w:t>
      </w:r>
    </w:p>
    <w:p>
      <w:pPr>
        <w:pStyle w:val="BodyText"/>
      </w:pPr>
      <w:r>
        <w:t xml:space="preserve">Trong nội tâm Tông Dật điên cuồng hét lên, lực lượng một cước này của mình, ngay cả thép tinh cũng muốn bị một chân oanh thành nát bấy, dựa theo tưởng tượng của hắn, tay trái của Diệp Thần chắc chắn bị đá đoạn, sau đó bị hắn một cước đá vào cổ, thế nhưng mà không nghĩ tới, Diệp Thần rõ ràng hời hợt dùng cánh tay trái đón đỡ xuống dưới.</w:t>
      </w:r>
    </w:p>
    <w:p>
      <w:pPr>
        <w:pStyle w:val="BodyText"/>
      </w:pPr>
      <w:r>
        <w:t xml:space="preserve">Bao tay trên tay trái Diệp Thần, có một tia hào quang màu đỏ chảy qua, khuếch tán mà ra, Diệp Thần dùng bao tay ngăn lại một chân của Tông Dật, rõ ràng không có cảm nhận được bất luận một tia lực lượng gì, đều bị bao tay tháo bỏ xuống, cái Thiên Hỏa bao tay này thật bá đạo!</w:t>
      </w:r>
    </w:p>
    <w:p>
      <w:pPr>
        <w:pStyle w:val="BodyText"/>
      </w:pPr>
      <w:r>
        <w:t xml:space="preserve">Phía dưới người đang xem cuộc chiến đều có chút há hốc mồm, bọn hắn nhìn không tới Thiên Hỏa bao tay của Diệp Thần, đều vạn phần kinh ngạc, Tông Dật vừa rồi uy lực một chân kia, cơ hồ tất cả mọi người cảm nhận được, thế nhưng mà cư nhiên hời hợt bị tiếp xuống dưới như thế, cái này có chút làm cho người ra ngoài ý định.</w:t>
      </w:r>
    </w:p>
    <w:p>
      <w:pPr>
        <w:pStyle w:val="BodyText"/>
      </w:pPr>
      <w:r>
        <w:t xml:space="preserve">Chẳng lẽ là bí pháp gì?</w:t>
      </w:r>
    </w:p>
    <w:p>
      <w:pPr>
        <w:pStyle w:val="BodyText"/>
      </w:pPr>
      <w:r>
        <w:t xml:space="preserve">- Còn có chiêu số gì thì dung đi...</w:t>
      </w:r>
    </w:p>
    <w:p>
      <w:pPr>
        <w:pStyle w:val="BodyText"/>
      </w:pPr>
      <w:r>
        <w:t xml:space="preserve">Diệp Thần lạnh lùng nhìn chăm chú Tông Dật, thực lực của Tông Dật ở trong Thiên Tôn cấp, tuyệt đối là phi thường inh, tu vi bản thân Diệp Thần, cũng chỉ là Thiên Tôn đỉnh phong mà thôi, hơn nữa là tự mình tu luyện ra, không giống Tông Dật, thượng diện có người dạy bảo.</w:t>
      </w:r>
    </w:p>
    <w:p>
      <w:pPr>
        <w:pStyle w:val="BodyText"/>
      </w:pPr>
      <w:r>
        <w:t xml:space="preserve">- Thương Lan cung thiếu cung chủ sẽ không chỉ có chút năng lực ấy a?</w:t>
      </w:r>
    </w:p>
    <w:p>
      <w:pPr>
        <w:pStyle w:val="BodyText"/>
      </w:pPr>
      <w:r>
        <w:t xml:space="preserve">- Rõ ràng dám miệt thị võ học Thương Lan cung ta, đây là ngươi bức ta đấy!</w:t>
      </w:r>
    </w:p>
    <w:p>
      <w:pPr>
        <w:pStyle w:val="BodyText"/>
      </w:pPr>
      <w:r>
        <w:t xml:space="preserve">Trên mặt Tông Dật trướng đến đỏ bừng, hắn huyền nổi giữa không trung, từ trong Túi Càn Khôn chậm rãi rút ra một thanh trường kiếm màu xanh da trời, thanh trường kiếm màu xanh da trời này, phảng phất là dùng nước ngưng tụ thành, như là một vũng Thu Thủy.</w:t>
      </w:r>
    </w:p>
    <w:p>
      <w:pPr>
        <w:pStyle w:val="BodyText"/>
      </w:pPr>
      <w:r>
        <w:t xml:space="preserve">- Thương Lan kiếm!</w:t>
      </w:r>
    </w:p>
    <w:p>
      <w:pPr>
        <w:pStyle w:val="BodyText"/>
      </w:pPr>
      <w:r>
        <w:t xml:space="preserve">Phía dưới phát ra một hồi kinh hô.</w:t>
      </w:r>
    </w:p>
    <w:p>
      <w:pPr>
        <w:pStyle w:val="BodyText"/>
      </w:pPr>
      <w:r>
        <w:t xml:space="preserve">- Thương Lan cung chủ quả nhiên muốn đem Cung chủ vị truyền cho Tông thiếu cung chủ sao?</w:t>
      </w:r>
    </w:p>
    <w:p>
      <w:pPr>
        <w:pStyle w:val="BodyText"/>
      </w:pPr>
      <w:r>
        <w:t xml:space="preserve">Không nghĩ tới Tông Dật rõ ràng lấy ra Thương Lan kiếm, ngay cả Thương Lan cung ba cái trưởng lão, cũng là mặt lộ vẻ giật mình.</w:t>
      </w:r>
    </w:p>
    <w:p>
      <w:pPr>
        <w:pStyle w:val="BodyText"/>
      </w:pPr>
      <w:r>
        <w:t xml:space="preserve">Diệp Tung ngẩng đầu nhìn hướng Thương Lan kiếm trong tay Tông Dật, mặt lộ vẻ kinh ngạc, hắn là minh bạch thanh Thương Lan kiếm này ý vị như thế nào, thanh kiếm nầy đại biểu cho quyền vị Vô Thượng, Thương Lan cung thân là Trung Ương Đế Quốc đệ nhất đại tông môn, thực lực của bản thân tất nhiên là không cần phải nói rồi, Thần Tôn cường giả tọa trấn, phía dưới Huyền Cấp cao thủ tính ra hàng trăm, càng là trực tiếp khống chế Đông Đại Lục gần hơn năm mươi quốc gia, hơn ba trăm tông môn loại nhỏ, một cổ thế lực cường đại như vậy, cái kia là phi thường inh đấy.</w:t>
      </w:r>
    </w:p>
    <w:p>
      <w:pPr>
        <w:pStyle w:val="BodyText"/>
      </w:pPr>
      <w:r>
        <w:t xml:space="preserve">Mà thanh Thương Lan kiếm này, thì là biểu tượng cung chủ.</w:t>
      </w:r>
    </w:p>
    <w:p>
      <w:pPr>
        <w:pStyle w:val="BodyText"/>
      </w:pPr>
      <w:r>
        <w:t xml:space="preserve">Hẳn là Thương Lan cung chủ đã chuẩn bị đem cung chủ vị truyền cho Tông Dật rồi? Diệp Tung liếc qua Diệp Nữu, trong nội tâm cảm thán, nữ nhi của ta a, cũng không phải là cha không thương ngươi, nếu ngươi gả cho Tông Dật, đó chính là cung chủ phu nhân tương lai, quyền thế ngập trời, vì sao phải lưu luyến một Tây Võ Diệp gia nho nhỏ chứ?</w:t>
      </w:r>
    </w:p>
    <w:p>
      <w:pPr>
        <w:pStyle w:val="BodyText"/>
      </w:pPr>
      <w:r>
        <w:t xml:space="preserve">Mấy vị trưởng lão Huyền Minh tông cùng Thiên Cơ tông nhìn nhau thất sắc, bọn hắn là minh bạch uy lực của Thương Lan kiếm, nếu Diệp Thần ngăn cản không nổi, chỉ sợ cũng bị chém giết, thế nhưng mà Diệp Thần đã từng nói qua, để cho chính hắn đến, bọn hắn cũng không cách nào ra tay. Dùng tu vi của Diệp Thần, hẳn là đệ tử của đại lão nào đó, một người như vậy chết rồi, hậu quả sẽ rất nghiêm trọng. Bất quá nghĩ nghĩ, vị Yêu Vương kia có lẽ ở phụ cận, nhìn xem tại đây hết thảy, nếu như Diệp Thần thật sự gặp được phiền toái, vị Yêu Vương kia có lẽ sẽ ra tay.</w:t>
      </w:r>
    </w:p>
    <w:p>
      <w:pPr>
        <w:pStyle w:val="BodyText"/>
      </w:pPr>
      <w:r>
        <w:t xml:space="preserve">- Ngươi bây giờ cầu xin tha thứ còn kịp, Thương Lan kiếm ra khỏi vỏ, không thấy máu không trở vào bao!</w:t>
      </w:r>
    </w:p>
    <w:p>
      <w:pPr>
        <w:pStyle w:val="BodyText"/>
      </w:pPr>
      <w:r>
        <w:t xml:space="preserve">Ánh mắt Tông Dật như là chim ưng, nhìn chằm chằm vào Diệp Thần, Thương Lan kiếm trong tay ông vù vù, một luồng sóng nước khuếch tán trên không trung.</w:t>
      </w:r>
    </w:p>
    <w:p>
      <w:pPr>
        <w:pStyle w:val="BodyText"/>
      </w:pPr>
      <w:r>
        <w:t xml:space="preserve">Ở bên trong Thương Lan kiếm này, tuyệt đối cất dấu một Khí Linh phi thường cường đại! Đoán chừng ít nhất là tám chín phẩm Linh Bảo trở lên, Thương Lan cung truyền thừa chi vật, phẩm cấp như thế nào lại thấp?</w:t>
      </w:r>
    </w:p>
    <w:p>
      <w:pPr>
        <w:pStyle w:val="BodyText"/>
      </w:pPr>
      <w:r>
        <w:t xml:space="preserve">- Thương Lan kiếm? Ta ngược lại muốn lãnh giáo một chút!</w:t>
      </w:r>
    </w:p>
    <w:p>
      <w:pPr>
        <w:pStyle w:val="BodyText"/>
      </w:pPr>
      <w:r>
        <w:t xml:space="preserve">Diệp Thần minh bạch, Phá Ngục kiếm trong tay mình là quả quyết không có khả năng cùng Thương Lan kiếm chống lại.</w:t>
      </w:r>
    </w:p>
    <w:p>
      <w:pPr>
        <w:pStyle w:val="BodyText"/>
      </w:pPr>
      <w:r>
        <w:t xml:space="preserve">- Diệp Thần ca ca, đón lấy!</w:t>
      </w:r>
    </w:p>
    <w:p>
      <w:pPr>
        <w:pStyle w:val="BodyText"/>
      </w:pPr>
      <w:r>
        <w:t xml:space="preserve">Chỉ thấy Tiểu Dực trong đám người phía dưới, đem Thương Long chủy trong tay mình ném tới.</w:t>
      </w:r>
    </w:p>
    <w:p>
      <w:pPr>
        <w:pStyle w:val="BodyText"/>
      </w:pPr>
      <w:r>
        <w:t xml:space="preserve">Diệp Thần tay phải một trảo, đem Thương Long chủy nắm ở trong tay, thanh Thương Long chủy này bất quá là dao găm dài vài thốn mà thôi, xem cũng là cực kỳ bình thường.</w:t>
      </w:r>
    </w:p>
    <w:p>
      <w:pPr>
        <w:pStyle w:val="BodyText"/>
      </w:pPr>
      <w:r>
        <w:t xml:space="preserve">- Chỉ bằng ngươi một thanh dao găm như vậy. Muốn cùng Thương Lan kiếm của ta đối kháng sao?</w:t>
      </w:r>
    </w:p>
    <w:p>
      <w:pPr>
        <w:pStyle w:val="BodyText"/>
      </w:pPr>
      <w:r>
        <w:t xml:space="preserve">Tông Dật đùa cợt cười to.</w:t>
      </w:r>
    </w:p>
    <w:p>
      <w:pPr>
        <w:pStyle w:val="BodyText"/>
      </w:pPr>
      <w:r>
        <w:t xml:space="preserve">Phía dưới những người vây xem kia cũng đều hai mặt nhìn nhau.</w:t>
      </w:r>
    </w:p>
    <w:p>
      <w:pPr>
        <w:pStyle w:val="BodyText"/>
      </w:pPr>
      <w:r>
        <w:t xml:space="preserve">- Một thanh dao găm như vậy, ở thời điểm chiến đấu có thể làm được cái gì?</w:t>
      </w:r>
    </w:p>
    <w:p>
      <w:pPr>
        <w:pStyle w:val="BodyText"/>
      </w:pPr>
      <w:r>
        <w:t xml:space="preserve">- Đối thủ của nó là Thương Lan kiếm a!</w:t>
      </w:r>
    </w:p>
    <w:p>
      <w:pPr>
        <w:pStyle w:val="BodyText"/>
      </w:pPr>
      <w:r>
        <w:t xml:space="preserve">Mọi người lắc đầu thở dài, tại Trung Ương Đế Quốc, ở bên trong tất cả Linh Bảo xuất thế, Thương Lan kiếm ít nhất có thể xếp Top 3, uy lực tuyệt đối không phải Linh Bảo bình thường có thể chống lại, Lục phẩm Linh Bảo, cũng là bị Thương Lan kiếm chém đoạn, thân kiếm kia như một vũng Thu Thủy, óng ánh sáng long lanh, nhưng trong đó lại ẩn chứa uy lực vô cùng.</w:t>
      </w:r>
    </w:p>
    <w:p>
      <w:pPr>
        <w:pStyle w:val="BodyText"/>
      </w:pPr>
      <w:r>
        <w:t xml:space="preserve">Bọn người Diệp Chiến Long, Diệp Mông ở phía dưới đang xem cuộc chiến, ngay từ đầu chứng kiến Diệp Thần rõ ràng lăng không mà lên, cùng Tông Dật quyết đấu, trong nội tâm vạn phần giật mình, nguyên lai Diệp Thần đã là Thiên Tôn cấp tu vi, chuyện này đối với bọn hắn tạo thành trùng kích có thể nghĩ, chứng kiến Diệp Thần rõ ràng có thể vững vàng chiếm cứ thượng phong, bọn hắn không khỏi đều vì Diệp Thần cảm thấy tự hào, nhưng mà sau khi Tông Dật kia lấy ra Thương Lan kiếm. Bọn hắn không khỏi sầu lo, từ những người chung quanh kia biểu lộ có thể thấy được, thanh kiếm nầy tuyệt đối không đơn giản!</w:t>
      </w:r>
    </w:p>
    <w:p>
      <w:pPr>
        <w:pStyle w:val="BodyText"/>
      </w:pPr>
      <w:r>
        <w:t xml:space="preserve">Thời điểm mọi người ở đây nghị luận nhao nhao, Diệp Thần đã đem Huyền Khí trong cơ thể mình rót vào Thương Long chủy, chỉ nghe ông một tiếng, tựa như Viễn Cổ thú rống, một cổ lực lượng cường đại, dùng Thương Long chủy làm trung tâm hướng bốn phía khuếch tán ra ngoài.</w:t>
      </w:r>
    </w:p>
    <w:p>
      <w:pPr>
        <w:pStyle w:val="BodyText"/>
      </w:pPr>
      <w:r>
        <w:t xml:space="preserve">Khí tức kinh khủng kia áp bách, lập tức làm cho tất cả Thiên Tôn cấp trở xuống sắc mặt trắng bệch, ngay cả những Huyền Tôn cấp cao thủ kia, cũng cảm nhận được một tia ngưng trọng chi ý.</w:t>
      </w:r>
    </w:p>
    <w:p>
      <w:pPr>
        <w:pStyle w:val="BodyText"/>
      </w:pPr>
      <w:r>
        <w:t xml:space="preserve">Chủy thủ này đến tột cùng là loại Thần vật nào, rõ ràng có thể tản mát ra khí tức khủng bố như thế?</w:t>
      </w:r>
    </w:p>
    <w:p>
      <w:pPr>
        <w:pStyle w:val="BodyText"/>
      </w:pPr>
      <w:r>
        <w:t xml:space="preserve">Mọi người lúc này mới phát hiện, nguyên lai thanh dao găm bình thường trong tay Diệp Thần kia, rõ ràng cũng là một kiện Linh Bảo phi thường cường đại.</w:t>
      </w:r>
    </w:p>
    <w:p>
      <w:pPr>
        <w:pStyle w:val="BodyText"/>
      </w:pPr>
      <w:r>
        <w:t xml:space="preserve">Diệp Thần còn là lần đầu tiên sử dụng Thương Long chủy, không biết như thế nào thi triển, bất quá hắn xác thực cảm nhận được, trong Thương Long chủy ẩn chứa uy lực đáng sợ, thanh Thương Long chủy này không quá nghe theo mình khống chế, ẩn ẩn có một loại cảm giác rời khỏi tay, hắn vận hành Huyền Khí, cưỡng ép áp bách lấy Khí Linh của Thương Long chuỷ, Thương Long chủy ông ông chiến minh, một luồng sóng năng lượng khuếch tán ra.</w:t>
      </w:r>
    </w:p>
    <w:p>
      <w:pPr>
        <w:pStyle w:val="Compact"/>
      </w:pPr>
      <w:r>
        <w:br w:type="textWrapping"/>
      </w:r>
      <w:r>
        <w:br w:type="textWrapping"/>
      </w:r>
    </w:p>
    <w:p>
      <w:pPr>
        <w:pStyle w:val="Heading2"/>
      </w:pPr>
      <w:bookmarkStart w:id="503" w:name="chương-481-làm-hỏng-ta-bồi-2"/>
      <w:bookmarkEnd w:id="503"/>
      <w:r>
        <w:t xml:space="preserve">481. Chương 481: Làm Hỏng Ta Bồi! (2)</w:t>
      </w:r>
    </w:p>
    <w:p>
      <w:pPr>
        <w:pStyle w:val="Compact"/>
      </w:pPr>
      <w:r>
        <w:br w:type="textWrapping"/>
      </w:r>
      <w:r>
        <w:br w:type="textWrapping"/>
      </w:r>
      <w:r>
        <w:t xml:space="preserve">Diệp Thần vung Thương Long chủy, một đạo quang ảnh hư không chém ra.</w:t>
      </w:r>
    </w:p>
    <w:p>
      <w:pPr>
        <w:pStyle w:val="BodyText"/>
      </w:pPr>
      <w:r>
        <w:t xml:space="preserve">Nguyên lai Thương Long chủy này rõ ràng có thể chém ra đồ vật cùng loại với kiếm khí, có thể xa xa kích thương địch nhân, như vậy liền tránh khỏi nó ở chiều dài chưa đủ.</w:t>
      </w:r>
    </w:p>
    <w:p>
      <w:pPr>
        <w:pStyle w:val="BodyText"/>
      </w:pPr>
      <w:r>
        <w:t xml:space="preserve">- Tốt rồi, chúng ta tới nhìn xem, đến tột cùng là Thương Lan kiếm của ngươi lợi hại, hay là Thương Long chủy của ta càng tốt hơn!</w:t>
      </w:r>
    </w:p>
    <w:p>
      <w:pPr>
        <w:pStyle w:val="BodyText"/>
      </w:pPr>
      <w:r>
        <w:t xml:space="preserve">Diệp Thần ngưng lập hư không, nhàn nhạt nói ra.</w:t>
      </w:r>
    </w:p>
    <w:p>
      <w:pPr>
        <w:pStyle w:val="BodyText"/>
      </w:pPr>
      <w:r>
        <w:t xml:space="preserve">Hắn vừa dứt lời, chỉ nghe xa xa một tiếng ầm vang nổ mạnh, Thương Long chủy chém ra một đạo kiếm quang kia, đã rơi vào một tòa lầu các xa xa của Xích Viêm Tông, chỉ thấy lầu các kia bị đạo kiếm quang này chém thành hai nửa, ầm ầm sụp đổ.</w:t>
      </w:r>
    </w:p>
    <w:p>
      <w:pPr>
        <w:pStyle w:val="BodyText"/>
      </w:pPr>
      <w:r>
        <w:t xml:space="preserve">Những người đại tông môn kia hướng xa xa nhìn lại, chỉ cảm thấy mí mắt trực nhảy, thanh dao găm này thật cường hãn, xa như vậy lăng không chém ra, rõ ràng có thể đem một lầu các bắn toái, nếu rơi vào trong diễn võ trường, cái kia sẽ ra sao?</w:t>
      </w:r>
    </w:p>
    <w:p>
      <w:pPr>
        <w:pStyle w:val="BodyText"/>
      </w:pPr>
      <w:r>
        <w:t xml:space="preserve">- Không có ý tứ, thanh Thương Long chủy này của ta, dùng còn không quá thuận tay, bất quá ở chỗ này làm hỏng đồ vật ta cũng sẽ không bồi!</w:t>
      </w:r>
    </w:p>
    <w:p>
      <w:pPr>
        <w:pStyle w:val="BodyText"/>
      </w:pPr>
      <w:r>
        <w:t xml:space="preserve">Thanh âm Diệp Thần bình tĩnh không sóng, nhưng tất cả mọi người ở tràng có thể nghe được rất rõ ràng.</w:t>
      </w:r>
    </w:p>
    <w:p>
      <w:pPr>
        <w:pStyle w:val="BodyText"/>
      </w:pPr>
      <w:r>
        <w:t xml:space="preserve">Khóe miệng Diệp Tung có chút run rẩy, làm hỏng là đồ vật của Xích Viêm Tông hắn, Diệp Thần rõ ràng còn nói châm chọc như vậy! Hắn đối với bối cảnh Diệp Thần sinh ra lòng kiêng kỵ thật sâu, cũng không dám bão nổi như vậy, nếu đem Diệp Thần giết, vạn nhất đưa tới địch nhân càng mạnh hơn nữa, Xích Viêm Tông nói không chừng thật muốn gặp phải tai hoạ ngập đầu.</w:t>
      </w:r>
    </w:p>
    <w:p>
      <w:pPr>
        <w:pStyle w:val="BodyText"/>
      </w:pPr>
      <w:r>
        <w:t xml:space="preserve">Diệp Tung nhìn thoáng qua Diệp Nữu thanh lệ vô song ở một bên, vốn hắn cho rằng, mình làm bất cứ chuyện gì cũng có thể không cần bận tâm Tây Võ Diệp gia, nhưng mà hiện tại hắn phát hiện, Tây Võ Diệp gia bị hắn coi là con sâu cái kiến kia, rõ ràng cũng thành một tồn tại trêu chọc không nổi.</w:t>
      </w:r>
    </w:p>
    <w:p>
      <w:pPr>
        <w:pStyle w:val="BodyText"/>
      </w:pPr>
      <w:r>
        <w:t xml:space="preserve">Kế tiếp, hắn nên làm như thế nào?</w:t>
      </w:r>
    </w:p>
    <w:p>
      <w:pPr>
        <w:pStyle w:val="BodyText"/>
      </w:pPr>
      <w:r>
        <w:t xml:space="preserve">Xích Viêm Tông nhất định đắc tội một ít người, bất kể như thế nào, kinh qua một trận chiến này, mộng đẹp hắn muốn đem Diệp Nữu đưa đến Thương Lan cung, là phải tan vỡ rồi, cho dù Tông Dật muốn kết hôn Nữu Nhi, bên Thương Lan cung kia chỉ sợ cũng sẽ không đồng ý, đã không có Thương Lan cung ủng hộ, Xích Viêm Tông nhất định sẽ đi về hướng xuống dốc!</w:t>
      </w:r>
    </w:p>
    <w:p>
      <w:pPr>
        <w:pStyle w:val="BodyText"/>
      </w:pPr>
      <w:r>
        <w:t xml:space="preserve">- Hộ Sơn Đại Trận, khai!</w:t>
      </w:r>
    </w:p>
    <w:p>
      <w:pPr>
        <w:pStyle w:val="BodyText"/>
      </w:pPr>
      <w:r>
        <w:t xml:space="preserve">Diệp Tung tuy nịnh nọt, nhưng dù sao cũng là một kiêu hùng, giờ khắc này, hắn nhất định phải làm chút gì đó rồi!</w:t>
      </w:r>
    </w:p>
    <w:p>
      <w:pPr>
        <w:pStyle w:val="BodyText"/>
      </w:pPr>
      <w:r>
        <w:t xml:space="preserve">Diệp Tung quát to một tiếng, thanh âm trầm thấp kia truyền khắp toàn bộ Xích Viêm Tông, chỉ nghe một hồi ầm ầm nổ mạnh, từng đạo cấm chế hào quang hiện đầy toàn bộ Xích Viêm Tông, trong đó một đạo cấm chế đem Diễn Võ Trường bảo hộ .</w:t>
      </w:r>
    </w:p>
    <w:p>
      <w:pPr>
        <w:pStyle w:val="BodyText"/>
      </w:pPr>
      <w:r>
        <w:t xml:space="preserve">- Diệp Tung rõ ràng mở ra Hộ Sơn Đại Trận!</w:t>
      </w:r>
    </w:p>
    <w:p>
      <w:pPr>
        <w:pStyle w:val="BodyText"/>
      </w:pPr>
      <w:r>
        <w:t xml:space="preserve">- Xích Viêm Tông Hộ Sơn Đại Trận là vài vạn năm trước lưu lại, hơn mười năm trước nghe nói Xích Viêm Tông Hộ Sơn Đại Trận đã đình chỉ vận chuyển, không nghĩ tới lại có thể khởi động rồi, có Hộ Sơn Đại Trận này, coi như là một ít siêu cấp thế lực, chỉ sợ cũng rất khó đem nó công phá!</w:t>
      </w:r>
    </w:p>
    <w:p>
      <w:pPr>
        <w:pStyle w:val="BodyText"/>
      </w:pPr>
      <w:r>
        <w:t xml:space="preserve">- Nghe nói trước kia Diệp Tung dùng giá ua sắm Tử Viêm tinh, chắc hẳn Hộ Sơn Đại Trận kia, có lẽ là dùng Tử Viêm tinh thúc dục!</w:t>
      </w:r>
    </w:p>
    <w:p>
      <w:pPr>
        <w:pStyle w:val="BodyText"/>
      </w:pPr>
      <w:r>
        <w:t xml:space="preserve">- Chuyện hôm nay, Thương Lan cung cùng Xích Viêm Tông tầm đó, chỉ sợ cũng sẽ sinh ra một ít khúc mắc, cho dù Diệp Nữu chịu đến Thương Lan cung, Thương Lan cung cung chủ bên kia, đoán chừng cũng sẽ không dám thu, cử động lần này của Diệp Tung đoán chừng là muốn tỏ rõ, cho dù Xích Viêm Tông hắn thoát ly Thương Lan cung, cũng không phải mặc người khi dễ a?</w:t>
      </w:r>
    </w:p>
    <w:p>
      <w:pPr>
        <w:pStyle w:val="BodyText"/>
      </w:pPr>
      <w:r>
        <w:t xml:space="preserve">Cấm chế đem Diễn Võ Trường phòng hộ, Diệp Thần cùng Tông Dật đều ở bên ngoài cấm chế, cho dù bọn hắn đánh nhau kịch liệt, cũng sẽ không lan đến gần người phía dưới.</w:t>
      </w:r>
    </w:p>
    <w:p>
      <w:pPr>
        <w:pStyle w:val="BodyText"/>
      </w:pPr>
      <w:r>
        <w:t xml:space="preserve">- Không nghĩ tới Xích Viêm Tông rõ ràng còn có ngón này.</w:t>
      </w:r>
    </w:p>
    <w:p>
      <w:pPr>
        <w:pStyle w:val="BodyText"/>
      </w:pPr>
      <w:r>
        <w:t xml:space="preserve">Trong nội tâm Diệp Thần thầm nghĩ, nhìn lại trên núi đỉnh, chỉ thấy đỉnh núi Phong Vân Lôi động. Mấy vạn phi kiếm xoay tròn bay múa, một cổ áp bách chi lực cường hoành đập vào mặt. Cái Xích Viêm Tông Hộ Sơn Đại Trận này quả nhiên rất inh!</w:t>
      </w:r>
    </w:p>
    <w:p>
      <w:pPr>
        <w:pStyle w:val="BodyText"/>
      </w:pPr>
      <w:r>
        <w:t xml:space="preserve">Nếu Diệp Tung thúc dục Hộ Sơn Đại Trận công kích mình, chỉ sợ mình tuyệt đối là hẳn phải chết không thể nghi ngờ, bất quá đoán chừng Diệp Tung cũng sẽ không dám động thủ, nếu thật sự động thủ, đối với Xích Viêm Tông mà nói, tuyệt đối là có trăm hại mà không một lợi.</w:t>
      </w:r>
    </w:p>
    <w:p>
      <w:pPr>
        <w:pStyle w:val="BodyText"/>
      </w:pPr>
      <w:r>
        <w:t xml:space="preserve">- Rốt cục có thể thống thống khoái khoái đánh một hồi rồi!</w:t>
      </w:r>
    </w:p>
    <w:p>
      <w:pPr>
        <w:pStyle w:val="BodyText"/>
      </w:pPr>
      <w:r>
        <w:t xml:space="preserve">Diệp Thần ngẩng đầu nhìn hướng Tông Dật đối diện.</w:t>
      </w:r>
    </w:p>
    <w:p>
      <w:pPr>
        <w:pStyle w:val="BodyText"/>
      </w:pPr>
      <w:r>
        <w:t xml:space="preserve">Tông Dật ngắm nhìn bốn phía, Xích Viêm Tông tất cả kiến trúc chủ yếu đều bao phủ ở phía dưới cấm chế, xa xa Vạn Kiếm bay múa, có thể đơn giản giảo sát địch nhân xâm phạm. Một tòa Hộ Sơn Đại Trận như vậy, chỉ sợ ngay cả Thương Lan cung, cũng không cách nào công phá.</w:t>
      </w:r>
    </w:p>
    <w:p>
      <w:pPr>
        <w:pStyle w:val="BodyText"/>
      </w:pPr>
      <w:r>
        <w:t xml:space="preserve">Với tư cách Thương Lan cung thiếu cung chủ, hắn đã là minh bạch một ít gì đó, trước kia Xích Viêm Tông một mực bám vào phía dưới Thương Lan cung, nếu Diệp Nữu có thể đến Thương Lan cung, quan hệ song phương liền có thể càng thêm vững chắc, nhưng mà hôm nay sau khi chuyện này phát sinh, phụ thân của mình quả quyết sẽ không đáp ứng cái hôn sự này, thậm chí sẽ cảm thấy, Xích Viêm Tông là để ặt mũi Thương Lan cung mất hết, nói không chừng dưới sự giận dữ, đem Xích Viêm Tông diệt, Diệp Tung bày ra Hộ Sơn Đại Trận, là muốn tỏ rõ mình có bảo vệ chi lực, nhưng cử động như vậy, đã làm cho hai đại tông môn tầm đó, xuất hiện vết rách thật sâu.</w:t>
      </w:r>
    </w:p>
    <w:p>
      <w:pPr>
        <w:pStyle w:val="BodyText"/>
      </w:pPr>
      <w:r>
        <w:t xml:space="preserve">Tông Dật thần sắc âm trầm, chậm rãi ngẩng đầu, nhìn xem Diệp Thần, cười lạnh nói:</w:t>
      </w:r>
    </w:p>
    <w:p>
      <w:pPr>
        <w:pStyle w:val="BodyText"/>
      </w:pPr>
      <w:r>
        <w:t xml:space="preserve">- Mặc kệ sau lưng ngươi có bối cảnh gì, nhưng ta muốn nói cho ngươi, bối cảnh của ngươi đối với Thương Lan nhất mạch ta mà nói, căn bản không có ý nghĩa, ngươi cho rằng Thương Lan cung ta tại Trung Ương Đế Quốc sừng sững nhiều năm như vậy, gần kề chỉ là một cái tông môn đơn giản như vậy sao? Hôm nay ta muốn ở chỗ này giết ngươi, dùng không được bao lâu, Diệp Tung sẽ ngoan ngoãn đem Diệp Nữu đưa đến trước mặt của ta, đến lúc đó, Diệp Nữu chính là Tông Dật ta độc chiếm!</w:t>
      </w:r>
    </w:p>
    <w:p>
      <w:pPr>
        <w:pStyle w:val="BodyText"/>
      </w:pPr>
      <w:r>
        <w:t xml:space="preserve">Nghe được Tông Dật nói, Diệp Thần rốt cuộc không cách nào áp chế phẫn nộ trong lòng, Nữu Nhi không phải hàng hóa, có thể cho người đoạt đến cướp đi, càng không phải ai độc chiếm. Nàng ôn nhu, thanh nhã, không tranh quyền thế, nhưng Diệp Thần minh bạch, Nữu Nhi có chấp nhất của mình, chưa bao giờ phụ thuộc bất luận kẻ nào, nàng truy cầu chính là tự do cùng độc lập.</w:t>
      </w:r>
    </w:p>
    <w:p>
      <w:pPr>
        <w:pStyle w:val="BodyText"/>
      </w:pPr>
      <w:r>
        <w:t xml:space="preserve">Năm đó thời điểm tu vi Diệp Thần đột nhiên tăng mạnh, Nữu Nhi cũng đang không ngừng ở phấn đấu tu luyện, chưa bao giờ có một ngày lười biếng, lúc trước Diệp Thần cười đối với Nữu Nhi nói, về sau để ta bảo hộ ngươi, nhưng mà lúc ấy Nữu Nhi lại cười từ chối nói:</w:t>
      </w:r>
    </w:p>
    <w:p>
      <w:pPr>
        <w:pStyle w:val="BodyText"/>
      </w:pPr>
      <w:r>
        <w:t xml:space="preserve">- Ta không muốn vĩnh viễn bị Diệp Thần ca ca bảo hộ, chúng ta phải như hai cây đại thụ phía sau núi, cùng một chỗ tắm rửa ánh mặt trời, mưa gió đến, cùng một chỗ canh gác lẫn nhau.</w:t>
      </w:r>
    </w:p>
    <w:p>
      <w:pPr>
        <w:pStyle w:val="BodyText"/>
      </w:pPr>
      <w:r>
        <w:t xml:space="preserve">Thời điểm kinh mạch Diệp Thần đứt đoạn, Nữu Nhi càng không để ý hao tổn tu vi, dùng Huyền Khí của mình giúp Diệp Thần ân cần săn sóc kinh mạch, nếu không Nữu Nhi quả quyết sẽ không chỉ có tu vi như hôm nay.</w:t>
      </w:r>
    </w:p>
    <w:p>
      <w:pPr>
        <w:pStyle w:val="BodyText"/>
      </w:pPr>
      <w:r>
        <w:t xml:space="preserve">Diệp Thần há lại sẽ để cho Nữu Nhi, trở thành người nào đó độc chiếm?</w:t>
      </w:r>
    </w:p>
    <w:p>
      <w:pPr>
        <w:pStyle w:val="Compact"/>
      </w:pPr>
      <w:r>
        <w:br w:type="textWrapping"/>
      </w:r>
      <w:r>
        <w:br w:type="textWrapping"/>
      </w:r>
    </w:p>
    <w:p>
      <w:pPr>
        <w:pStyle w:val="Heading2"/>
      </w:pPr>
      <w:bookmarkStart w:id="504" w:name="chương-482-chấn-thiên-đỉnh-ra-1"/>
      <w:bookmarkEnd w:id="504"/>
      <w:r>
        <w:t xml:space="preserve">482. Chương 482: Chấn Thiên Đỉnh Ra! (1)</w:t>
      </w:r>
    </w:p>
    <w:p>
      <w:pPr>
        <w:pStyle w:val="Compact"/>
      </w:pPr>
      <w:r>
        <w:br w:type="textWrapping"/>
      </w:r>
      <w:r>
        <w:br w:type="textWrapping"/>
      </w:r>
      <w:r>
        <w:t xml:space="preserve">- Bởi vì những lời này của ngươi hôm nay, ta muốn giết ngươi!</w:t>
      </w:r>
    </w:p>
    <w:p>
      <w:pPr>
        <w:pStyle w:val="BodyText"/>
      </w:pPr>
      <w:r>
        <w:t xml:space="preserve">Diệp Thần lăng không mà lên, vung lên Thương Long chủy chém xuống, một đạo quang đao lăng lệ ác liệt vô cùng trảm tới.</w:t>
      </w:r>
    </w:p>
    <w:p>
      <w:pPr>
        <w:pStyle w:val="BodyText"/>
      </w:pPr>
      <w:r>
        <w:t xml:space="preserve">Tông Dật nhấc ngang Thương Lan kiếm, Thương Lan kiếm càng không ngừng vù vù, một luồng sóng nước ở trên bầu trời khuếch tán.</w:t>
      </w:r>
    </w:p>
    <w:p>
      <w:pPr>
        <w:pStyle w:val="BodyText"/>
      </w:pPr>
      <w:r>
        <w:t xml:space="preserve">Thương Lan Kiếm Quyết – Phá Lãng!</w:t>
      </w:r>
    </w:p>
    <w:p>
      <w:pPr>
        <w:pStyle w:val="BodyText"/>
      </w:pPr>
      <w:r>
        <w:t xml:space="preserve">Một cổ Thủy hệ Huyền Khí như là sóng to gió lớn, cuốn hướng Diệp Thần, bên trong Thủy hệ Huyền Khí này, ẩn chứa lực lượng mãnh liệt bành trướng.</w:t>
      </w:r>
    </w:p>
    <w:p>
      <w:pPr>
        <w:pStyle w:val="BodyText"/>
      </w:pPr>
      <w:r>
        <w:t xml:space="preserve">Phốc Phốc Phốc, từng đạo đao quang oanh kích ở trên song nước, ầm ầm nổ bung.</w:t>
      </w:r>
    </w:p>
    <w:p>
      <w:pPr>
        <w:pStyle w:val="BodyText"/>
      </w:pPr>
      <w:r>
        <w:t xml:space="preserve">Trong diễn võ trường, cao thủ tất cả đại tông môn ngẩng đầu nhìn lên trời, chỉ thấy mặt trời cũng bị che đậy, trên bầu trời đạo đạo vầng sáng màn nước, rực rỡ tươi đẹp vô cùng, bọn hắn hoàn toàn nhìn không tới chỗ của Diệp Thần cùng Tông Dật, cái vầng sáng màn nước này hẳn là Tông Dật Thương Lan kiếm thi triển đi ra đấy.</w:t>
      </w:r>
    </w:p>
    <w:p>
      <w:pPr>
        <w:pStyle w:val="BodyText"/>
      </w:pPr>
      <w:r>
        <w:t xml:space="preserve">- Hẳn là thiếu niên kia, không phải đối thủ của Tông Dật?</w:t>
      </w:r>
    </w:p>
    <w:p>
      <w:pPr>
        <w:pStyle w:val="BodyText"/>
      </w:pPr>
      <w:r>
        <w:t xml:space="preserve">- Cái này cũng khó trách, dùng tu vi của Tông Dật, lại phối hợp Thương Lan kiếm, chỉ sợ ngay cả Huyền Tôn cấp cường giả, cũng không cách nào làm gì hắn!</w:t>
      </w:r>
    </w:p>
    <w:p>
      <w:pPr>
        <w:pStyle w:val="BodyText"/>
      </w:pPr>
      <w:r>
        <w:t xml:space="preserve">Thời điểm bọn hắn nghị luận, ông một tiếng, giống như Viễn Cổ quái thú gào thét, một đạo quang đao cự đại trảm ở phía trên vầng sáng màn nước, rõ ràng đem vầng sáng màn nước phá vỡ, phát ra một tiếng ầm vang bạo nổ, cấm chế phòng hộ ở trên không Diễn Võ Trường kia, tựa hồ cũng run rẩy một cái.</w:t>
      </w:r>
    </w:p>
    <w:p>
      <w:pPr>
        <w:pStyle w:val="BodyText"/>
      </w:pPr>
      <w:r>
        <w:t xml:space="preserve">Trời ạ, uy thế mênh mông như thế, thật là hai Thiên Tôn cấp cao thủ đánh ra sao?</w:t>
      </w:r>
    </w:p>
    <w:p>
      <w:pPr>
        <w:pStyle w:val="BodyText"/>
      </w:pPr>
      <w:r>
        <w:t xml:space="preserve">Bất kể là Tông Dật, hay là Diệp Thần, không thể nghi ngờ đều là cao thủ đỉnh tiêm trác tuyệt nhất trong trẻ tuổi, đã chú định về sau sẽ đứng trên đỉnh phong đại lục, hai người hôm nay quyết đấu, đại biểu cho hai cường giả đỉnh phong tương lai đối kháng!</w:t>
      </w:r>
    </w:p>
    <w:p>
      <w:pPr>
        <w:pStyle w:val="BodyText"/>
      </w:pPr>
      <w:r>
        <w:t xml:space="preserve">Bành bành bành, thượng diện truyền đến thanh âm đánh nhau kịch liệt, đạo đạo Huyền Khí xông tới, sau khi vầng sáng màn nước rơi xuống, chỉ thấy hai cái thân ảnh trên không cực kỳ nhanh chớp động, động tác của bọn hắn đều nhanh tới đỉnh phong, kiếm quang bay múa.</w:t>
      </w:r>
    </w:p>
    <w:p>
      <w:pPr>
        <w:pStyle w:val="BodyText"/>
      </w:pPr>
      <w:r>
        <w:t xml:space="preserve">Diệp Thần vung lên Thương Long chủy, ngăn lại một kiếm của Tông Dật, tay trái một quyền oanh ra, bao tay hỏa sáng lóng lánh, hỏa trụ xì ra, cánh tay trái Diệp Thần tùy tiện một quyền, liền có uy lực không thua Xích Viêm Phong Thiên, Tông Dật không nghĩ tới động tác của Diệp Thần nhanh như vậy, tay phải vừa mới ngăn trở công kích của hắn, tay trái liền có thể đồng thời thi triển một vũ kỹ bá đạo như thế, trốn tránh đã không kịp.</w:t>
      </w:r>
    </w:p>
    <w:p>
      <w:pPr>
        <w:pStyle w:val="BodyText"/>
      </w:pPr>
      <w:r>
        <w:t xml:space="preserve">Bành một tiếng, một quyền của Diệp Thần oanh ở trên người Tông Dật, hỏa trụ đem Tông Dật nuốt hết.</w:t>
      </w:r>
    </w:p>
    <w:p>
      <w:pPr>
        <w:pStyle w:val="BodyText"/>
      </w:pPr>
      <w:r>
        <w:t xml:space="preserve">- Tông Dật thua?</w:t>
      </w:r>
    </w:p>
    <w:p>
      <w:pPr>
        <w:pStyle w:val="BodyText"/>
      </w:pPr>
      <w:r>
        <w:t xml:space="preserve">- Bị vũ kỹ mạnh như vậy chính diện đánh trúng, cho dù bất tử chỉ sợ cũng tàn rồi!</w:t>
      </w:r>
    </w:p>
    <w:p>
      <w:pPr>
        <w:pStyle w:val="BodyText"/>
      </w:pPr>
      <w:r>
        <w:t xml:space="preserve">Diệp Nữu ngẩng đầu nhìn bầu trời, hai tay niết quá chặt chẽ. Trong lòng bàn tay đã túa ra một tia mồ hôi, nàng càng không ngừng vì Diệp Thần cầu nguyện. Hi vọng Diệp Thần có thể thắng, chứng kiến Diệp Thần một quyền oanh ra hỏa diễm đem Tông Dật nuốt hết, lòng của nàng buông lỏng thoáng một phát, thắng sao?</w:t>
      </w:r>
    </w:p>
    <w:p>
      <w:pPr>
        <w:pStyle w:val="BodyText"/>
      </w:pPr>
      <w:r>
        <w:t xml:space="preserve">Chẳng bao lâu trước, Diệp Thần ca ca còn chỉ có tu vi Cửu giai, nhưng mà hôm nay, hắn đã có thể cùng cao thủ như Tông Dật quyết đấu rồi, mà mình. Tựa hồ thành vướng víu của Diệp Thần ca ca, trong đôi mắt nàng hiện lên một tia kiên định, một ngày nào đó, nàng cũng muốn như Diệp Thần ca ca đồng dạng cường đại.</w:t>
      </w:r>
    </w:p>
    <w:p>
      <w:pPr>
        <w:pStyle w:val="BodyText"/>
      </w:pPr>
      <w:r>
        <w:t xml:space="preserve">Trên bầu trời một đạo màn nước khuếch tán ra, trái tim Diệp Nữu bỗng nhiên xiết chặt, khó có thể tin ngẩng đầu nhìn hướng lên bầu trời.</w:t>
      </w:r>
    </w:p>
    <w:p>
      <w:pPr>
        <w:pStyle w:val="BodyText"/>
      </w:pPr>
      <w:r>
        <w:t xml:space="preserve">Thương Lan cung ba vị Huyền Tôn trưởng lão thập phần bình tĩnh ngồi ở chỗ kia.</w:t>
      </w:r>
    </w:p>
    <w:p>
      <w:pPr>
        <w:pStyle w:val="BodyText"/>
      </w:pPr>
      <w:r>
        <w:t xml:space="preserve">- Thương Lan cung thiếu cung chủ ta, há lại sẽ đơn giản bị thua như vậy?</w:t>
      </w:r>
    </w:p>
    <w:p>
      <w:pPr>
        <w:pStyle w:val="BodyText"/>
      </w:pPr>
      <w:r>
        <w:t xml:space="preserve">Một trưởng lão trong đó cười nhạt nói.</w:t>
      </w:r>
    </w:p>
    <w:p>
      <w:pPr>
        <w:pStyle w:val="BodyText"/>
      </w:pPr>
      <w:r>
        <w:t xml:space="preserve">Ngọn lửa bao phủ ở trên người Tông Dật dập tắt xuống dưới. Tông Dật được bao phủ ở bên trong màn nước màu xanh da trời, giống như là mặc vào chiến giáp màu xanh da trời.</w:t>
      </w:r>
    </w:p>
    <w:p>
      <w:pPr>
        <w:pStyle w:val="BodyText"/>
      </w:pPr>
      <w:r>
        <w:t xml:space="preserve">- Thương Lan chiến giáp của ta, như thế nào dễ dàng bị công phá như vậy, đã có Thương Lan kiếm, hiệu quả Thương Lan chiến giáp của ta tối thiểu tăng cường mấy lần, ngươi là không thể nào công phá Thương Lan chiến giáp của ta. Ngươi nhận thua đi!</w:t>
      </w:r>
    </w:p>
    <w:p>
      <w:pPr>
        <w:pStyle w:val="BodyText"/>
      </w:pPr>
      <w:r>
        <w:t xml:space="preserve">Tông Dật lạnh quát to một tiếng, chỉ thấy chung quanh màn nước kia, từng đạo Thủy hệ Huyền Khí ngưng hóa thành bộ dạng Thương Lan kiếm, trọn vẹn hơn mười đạo Thương Lan kiếm do Thủy hệ Huyền Khí ngưng hóa lơ lửng ở chung quanh hắn.</w:t>
      </w:r>
    </w:p>
    <w:p>
      <w:pPr>
        <w:pStyle w:val="BodyText"/>
      </w:pPr>
      <w:r>
        <w:t xml:space="preserve">- Có thể đem ta bức đến loại trình độ này, ngươi cũng đáng được tự hào rồi, cho ngươi kiến thức Thương Lan cung truyền thừa bí pháp a! Thương Lan bí pháp - Thủy Linh kiếm trận!</w:t>
      </w:r>
    </w:p>
    <w:p>
      <w:pPr>
        <w:pStyle w:val="BodyText"/>
      </w:pPr>
      <w:r>
        <w:t xml:space="preserve">Hơn mười đạo Thủy hệ Huyền Khí kia ngưng hóa Thương Lan kiếm, mỗi thanh kiếm đều chia ra làm ba. Hóa thành kiếm ảnh khắp thiên, hướng Diệp Thần đinh bắn đi.</w:t>
      </w:r>
    </w:p>
    <w:p>
      <w:pPr>
        <w:pStyle w:val="BodyText"/>
      </w:pPr>
      <w:r>
        <w:t xml:space="preserve">- Thương Lan chiến giáp không cách nào công phá?</w:t>
      </w:r>
    </w:p>
    <w:p>
      <w:pPr>
        <w:pStyle w:val="BodyText"/>
      </w:pPr>
      <w:r>
        <w:t xml:space="preserve">Diệp Thần khinh miệt cười lạnh, hai tay đã ngưng hóa ra hai thanh Huyền Khí phi đao, sưu sưu, hai thanh Huyền Khí phi đao hướng Tông Dật kích bắn đi.</w:t>
      </w:r>
    </w:p>
    <w:p>
      <w:pPr>
        <w:pStyle w:val="BodyText"/>
      </w:pPr>
      <w:r>
        <w:t xml:space="preserve">Dùng Huyền Khí ngưng hóa vũ khí, chính là Thượng Cổ bí pháp, không nghĩ tới Diệp Thần cũng biết, chứng kiến hai thanh Huyền Khí phi đao hướng mình kích xạ mà đến, tay phải Tông Dật một ngón tay, chỉ thấy mười đạo Thủy hệ Huyền Khí ngưng hóa Thương Lan kiếm hướng hai thanh phi đao kia vọt tới.</w:t>
      </w:r>
    </w:p>
    <w:p>
      <w:pPr>
        <w:pStyle w:val="BodyText"/>
      </w:pPr>
      <w:r>
        <w:t xml:space="preserve">Những Thương Lan kiếm kia oanh kích trên Huyền Khí phi đao của Diệp Thần, bành bành bành nổ tung, chỉ thấy Huyền Khí phi đao thế đi không giảm, hướng Tông Dật bay tới, Tông Dật quá sợ hãi, Huyền Khí phi đao này rõ ràng so với Thương Lan kiếm khí của hắn càng mạnh hơn nữa!</w:t>
      </w:r>
    </w:p>
    <w:p>
      <w:pPr>
        <w:pStyle w:val="BodyText"/>
      </w:pPr>
      <w:r>
        <w:t xml:space="preserve">Chứng kiến Huyền Khí phi đao ngay lập tức liền tới, Tông Dật vội vàng tránh né, những Huyền Khí phi đao này đã có thể nổ nát Thủy hệ Huyền Khí ngưng hóa Thương Lan kiếm của hắn, tự nhiên cũng có thể đột phá Thương Lan chiến giáp! Tông Dật chật vật chạy vội, chỉ thấy Huyền Khí phi đao kia bỗng nhiên ở trên không trung chuyển biến, theo sát tới.</w:t>
      </w:r>
    </w:p>
    <w:p>
      <w:pPr>
        <w:pStyle w:val="BodyText"/>
      </w:pPr>
      <w:r>
        <w:t xml:space="preserve">Diệp Thần thao túng Huyền Khí phi đao truy kích Tông Dật, mắt thấy muốn đem Tông Dật đánh chết, chỉ thấy trên bầu trời còn lại hơn hai mươi thanh Thương Lan kiếm đã hướng mình bay tới, như mưa to đinh rơi, nếu như Diệp Thần tiếp tục điều khiển Huyền Khí phi đao, những Thương Lan kiếm này tất nhiên sẽ trúng mục tiêu mình!</w:t>
      </w:r>
    </w:p>
    <w:p>
      <w:pPr>
        <w:pStyle w:val="BodyText"/>
      </w:pPr>
      <w:r>
        <w:t xml:space="preserve">- Coi như số ngươi gặp may, bạo!</w:t>
      </w:r>
    </w:p>
    <w:p>
      <w:pPr>
        <w:pStyle w:val="BodyText"/>
      </w:pPr>
      <w:r>
        <w:t xml:space="preserve">Diệp Thần khẽ quát một tiếng, Huyền Khí phi đao sắp bắn trúng Tông Dật đột nhiên ở bên người Tông Dật nổ bung, bành bành hai tiếng nổ vang, một cổ Huyền Khí mạnh mẽ oanh kích phía sau lưng Tông Dật, Thương Lan chiến giáp kia vằn nước tản ra, hóa giải một bộ phận lực đạo, nhưng vẫn có một cổ lực lượng oanh kích ở phía sau lưng Tông Dật, Tông Dật chảy máu tươi như điên, bay ra mấy chục thước.</w:t>
      </w:r>
    </w:p>
    <w:p>
      <w:pPr>
        <w:pStyle w:val="BodyText"/>
      </w:pPr>
      <w:r>
        <w:t xml:space="preserve">Chứng kiến kiếm khí khắp thiên hướng mình bay thấp, Diệp Thần khẽ quát một tiếng, vận chuyển Huyền Khí, tay phải oanh xuống.</w:t>
      </w:r>
    </w:p>
    <w:p>
      <w:pPr>
        <w:pStyle w:val="BodyText"/>
      </w:pPr>
      <w:r>
        <w:t xml:space="preserve">Thủ Nhược Huyền Vũ!</w:t>
      </w:r>
    </w:p>
    <w:p>
      <w:pPr>
        <w:pStyle w:val="BodyText"/>
      </w:pPr>
      <w:r>
        <w:t xml:space="preserve">Huyền Khí bốn phía, một đạo Huyền Vũ quang ảnh cự đại xuất hiện ở quanh người Diệp Thần, bộ dạng kia ngẩng đầu ngạo nghễ, tràn đầy cảm giác tang thương xa xưa đến từ Viễn Cổ.</w:t>
      </w:r>
    </w:p>
    <w:p>
      <w:pPr>
        <w:pStyle w:val="BodyText"/>
      </w:pPr>
      <w:r>
        <w:t xml:space="preserve">Đạo đạo quang mang lưu bắn.</w:t>
      </w:r>
    </w:p>
    <w:p>
      <w:pPr>
        <w:pStyle w:val="BodyText"/>
      </w:pPr>
      <w:r>
        <w:t xml:space="preserve">Những Thủy hệ Huyền Khí ngưng hóa Thương Lan kiếm kia oanh kích ở trên Huyền Vũ quang ảnh cực lớn, bành bành bành nổ tung, hóa thành hạt mưa đầy trời.</w:t>
      </w:r>
    </w:p>
    <w:p>
      <w:pPr>
        <w:pStyle w:val="Compact"/>
      </w:pPr>
      <w:r>
        <w:br w:type="textWrapping"/>
      </w:r>
      <w:r>
        <w:br w:type="textWrapping"/>
      </w:r>
    </w:p>
    <w:p>
      <w:pPr>
        <w:pStyle w:val="Heading2"/>
      </w:pPr>
      <w:bookmarkStart w:id="505" w:name="chương-483-chấn-thiên-đỉnh-ra-2"/>
      <w:bookmarkEnd w:id="505"/>
      <w:r>
        <w:t xml:space="preserve">483. Chương 483: Chấn Thiên Đỉnh Ra! (2)</w:t>
      </w:r>
    </w:p>
    <w:p>
      <w:pPr>
        <w:pStyle w:val="Compact"/>
      </w:pPr>
      <w:r>
        <w:br w:type="textWrapping"/>
      </w:r>
      <w:r>
        <w:br w:type="textWrapping"/>
      </w:r>
      <w:r>
        <w:t xml:space="preserve">Ở dưới Kiếm Vũ dày đặc oanh kích, Huyền Vũ quang ảnh kia chỉ là khuếch tán ra đạo đạo vầng sáng, không hề tổn hại.</w:t>
      </w:r>
    </w:p>
    <w:p>
      <w:pPr>
        <w:pStyle w:val="BodyText"/>
      </w:pPr>
      <w:r>
        <w:t xml:space="preserve">Tất cả mọi người xem hướng trên bầu trời, chứng kiến Huyền Vũ quang ảnh cực lớn kia, đều lộ ra một tia thần sắc không thể tưởng tượng nổi, đây là vũ kỹ gì? Rõ ràng ngay cả Tông Dật bí pháp Kiếm trận, cũng không thể đột phá hắn mảy may?</w:t>
      </w:r>
    </w:p>
    <w:p>
      <w:pPr>
        <w:pStyle w:val="BodyText"/>
      </w:pPr>
      <w:r>
        <w:t xml:space="preserve">Tất cả mọi người, kể cả Diệp Tung ở bên trong, thời điểm nhìn về phía Diệp Thần đều biến sắc.</w:t>
      </w:r>
    </w:p>
    <w:p>
      <w:pPr>
        <w:pStyle w:val="BodyText"/>
      </w:pPr>
      <w:r>
        <w:t xml:space="preserve">Vũ kỹ huyền diệu vô cùng như vậy, chỉ sợ đã không cách nào đánh giá phẩm cấp rồi.</w:t>
      </w:r>
    </w:p>
    <w:p>
      <w:pPr>
        <w:pStyle w:val="BodyText"/>
      </w:pPr>
      <w:r>
        <w:t xml:space="preserve">Lúc này ba Thương Lan cung Huyền Tôn cấp trưởng lão ngồi ở vị trí trước kia, cũng không khỏi đứng lên, khiếp sợ không thôi, đây chính là Thương Lan cung truyền thừa bí pháp, Thủy Linh kiếm trận! Cái Thủy Linh kiếm trận này cần thể chất đặc thù mới có thể tu luyện, từ trước có thể đem Thủy Linh kiếm trận tu luyện thành công, đều là cao thủ Thương Lan cung thiên phú kinh diễm, Thủy Linh kiếm trận này có thể nói vô kiên bất tồi, tuy tu vi Tông Dật còn chưa đủ, thi triển ra uy lực không quá lớn, nhưng đuổi giết Huyền Tôn sơ kỳ cao thủ, đã là hoàn toàn không có vấn đề rồi!</w:t>
      </w:r>
    </w:p>
    <w:p>
      <w:pPr>
        <w:pStyle w:val="BodyText"/>
      </w:pPr>
      <w:r>
        <w:t xml:space="preserve">Nhưng Thủy Linh kiếm trận rõ ràng bị vũ kỹ không biết tên của người này ngăn cản xuống dưới, hẳn là cái Huyền Vũ quang ảnh này, cũng là siêu cấp bí pháp nào đó?</w:t>
      </w:r>
    </w:p>
    <w:p>
      <w:pPr>
        <w:pStyle w:val="BodyText"/>
      </w:pPr>
      <w:r>
        <w:t xml:space="preserve">Hướng bên Tông Dật kia nhìn lại, hai thanh Huyền Khí phi đao của Diệp Thần đột nhiên bạo liệt. Tạo thành uy lực đã đem Tông Dật kích thương, giờ phút này quần áo trên người Tông Dật nghiền nát, chật vật không thôi, Thương Lan chiến giáp trên người tựa hồ cũng ảm đạm vài phần.</w:t>
      </w:r>
    </w:p>
    <w:p>
      <w:pPr>
        <w:pStyle w:val="BodyText"/>
      </w:pPr>
      <w:r>
        <w:t xml:space="preserve">- Điều đó không có khả năng, ta không có khả năng thua!</w:t>
      </w:r>
    </w:p>
    <w:p>
      <w:pPr>
        <w:pStyle w:val="BodyText"/>
      </w:pPr>
      <w:r>
        <w:t xml:space="preserve">Tông Dật trong nội tâm gào thét, hai thức tuyệt học của mình, được xưng ở trong cùng giai không cách nào công phá Thương Lan chiến giáp, rõ ràng bị một người tuổi so với mình còn nhỏ công phá. Bí pháp Kiếm trận một mực vẫn lấy làm kiêu ngạo, rõ ràng cũng bị ngăn cản xuống dưới, cho tới nay, ngạo khí hắn thân là Trung Ương Đế Quốc trẻ tuổi đệ nhất cao thủ, đã bị đánh phá thành mảnh nhỏ.</w:t>
      </w:r>
    </w:p>
    <w:p>
      <w:pPr>
        <w:pStyle w:val="BodyText"/>
      </w:pPr>
      <w:r>
        <w:t xml:space="preserve">Diệp Nữu ngẩng đầu nhìn Diệp Thần trên bầu trời, khó có thể che dấu kinh ngạc trong lòng, nàng là biết rõ. Kinh mạch Diệp Thần khôi phục mới ngắn ngủn một năm, đoạn thời gian này, trên người Diệp Thần rốt cuộc đã xảy ra chuyện gì? Thực lực Diệp Thần, chỉ sợ đã đạt đến cảnh giới nàng cũng khó có thể tưởng tượng.</w:t>
      </w:r>
    </w:p>
    <w:p>
      <w:pPr>
        <w:pStyle w:val="BodyText"/>
      </w:pPr>
      <w:r>
        <w:t xml:space="preserve">Mục Đông Viễn chúng Huyền Minh tông cùng Thiên Cơ tông Huyền cấp cao thủ trong lòng khẽ động, xem ra người trẻ tuổi này, xác thực hơi có chút lai lịch. Bất kể là Huyền Khí phi đao kia hay là Huyền Vũ quang ảnh, đoán chừng đều là siêu cấp bí pháp, không có chút ít lai lịch sâu xa, căn bản không cách nào đạt được truyền thừa như vậy, khó trách Sư Vương sẽ đem Sư Vương Lệnh cho hắn!</w:t>
      </w:r>
    </w:p>
    <w:p>
      <w:pPr>
        <w:pStyle w:val="BodyText"/>
      </w:pPr>
      <w:r>
        <w:t xml:space="preserve">- Chậc chậc. Cái kiếm trận này quả thực yếu phát nổ, cái đồ chơi này cũng xứng được cho là bí pháp sao?</w:t>
      </w:r>
    </w:p>
    <w:p>
      <w:pPr>
        <w:pStyle w:val="BodyText"/>
      </w:pPr>
      <w:r>
        <w:t xml:space="preserve">Diệp Thần ngoài miệng không lưu một chút khẩu đức, hung hăng chèn ép lấy nội tâm yếu ớt của Tông Dật.</w:t>
      </w:r>
    </w:p>
    <w:p>
      <w:pPr>
        <w:pStyle w:val="BodyText"/>
      </w:pPr>
      <w:r>
        <w:t xml:space="preserve">Nghe được Diệp Thần nói, Tông Dật quả thực có một loại xúc động muốn thổ huyết.</w:t>
      </w:r>
    </w:p>
    <w:p>
      <w:pPr>
        <w:pStyle w:val="BodyText"/>
      </w:pPr>
      <w:r>
        <w:t xml:space="preserve">- Thủ Nhược Huyền Vũ của ta, chính là Thượng Cổ truyền thừa bí pháp, như thế nào ngươi cái kiếm trận rác rưởi này có thể oanh phá, cho dù ngươi lại thi triển 50 lần cái Thủy Linh kiếm trận này, cũng chỉ có thể tổn hại đến da lông của Thủ Nhược Huyền Vũ mà thôi!</w:t>
      </w:r>
    </w:p>
    <w:p>
      <w:pPr>
        <w:pStyle w:val="BodyText"/>
      </w:pPr>
      <w:r>
        <w:t xml:space="preserve">Diệp Thần nói không lưu tình chút nào, ở dưới Thủy Linh kiếm trận oanh kích, Thủ Nhược Huyền Vũ vẫn chỉ là bị hao tổn mất một chút mà thôi, Thủ Nhược Huyền Vũ cường đại, vượt quá Diệp Thần tưởng tượng.</w:t>
      </w:r>
    </w:p>
    <w:p>
      <w:pPr>
        <w:pStyle w:val="BodyText"/>
      </w:pPr>
      <w:r>
        <w:t xml:space="preserve">Phải biết rằng Huyền Vũ chi khí này, chính là Thiên Địa chi linh, hiện tại tu vi Huyền Khí của Diệp Thần vẫn là Thiên Tôn đỉnh phong, nếu chờ đến Huyền Tôn cảnh giới, ngay cả Thần Tôn cảnh siêu cấp cao thủ, cũng không cách nào đơn giản đem nó oanh phá!</w:t>
      </w:r>
    </w:p>
    <w:p>
      <w:pPr>
        <w:pStyle w:val="BodyText"/>
      </w:pPr>
      <w:r>
        <w:t xml:space="preserve">Nghe được Diệp Thần nói, trên mặt những cao thủ phần đông đại tông môn ở đây đều có chút nóng lên, nếu như Thủy Linh kiếm trận cũng chỉ là bí pháp rác rưởi, cái kia tuyệt học tông môn bọn hắn, lại xem như cái gì?</w:t>
      </w:r>
    </w:p>
    <w:p>
      <w:pPr>
        <w:pStyle w:val="BodyText"/>
      </w:pPr>
      <w:r>
        <w:t xml:space="preserve">- Ngươi…</w:t>
      </w:r>
    </w:p>
    <w:p>
      <w:pPr>
        <w:pStyle w:val="BodyText"/>
      </w:pPr>
      <w:r>
        <w:t xml:space="preserve">Tông Dật bị tức đến sắc mặt đỏ lên, muốn xông đi lên, nhưng giờ phút này, hắn đã là bản thân bị trọng thương, mà Diệp Thần, lại vẫn hoàn hảo không tổn hao gì, hắn không cách nào công phá bí pháp của Diệp Thần, liền không có khả năng đả bại Diệp Thần!</w:t>
      </w:r>
    </w:p>
    <w:p>
      <w:pPr>
        <w:pStyle w:val="BodyText"/>
      </w:pPr>
      <w:r>
        <w:t xml:space="preserve">- Ngươi còn có chiêu gì, tranh thủ thời gian sử dụng đi ra a, Thương Lan cung chỉ có chút năng lực ấy sao? Ta nhìn ngươi vẫn là về nhà bú sữa mẹ a, chỉ bằng ngươi điểm ấy tu vi, rõ ràng cũng được xưng Trung Ương Đế Quốc trẻ tuổi đệ nhất cao thủ? Trung Ương Đế Quốc thật đúng là nhân tài tàn lụi. Rõ ràng còn muốn kết hôn Nữu Nhi, quả thực là cóc ghẻ mà đòi ăn thịt thiên nga!</w:t>
      </w:r>
    </w:p>
    <w:p>
      <w:pPr>
        <w:pStyle w:val="BodyText"/>
      </w:pPr>
      <w:r>
        <w:t xml:space="preserve">Diệp Thần dùng ánh mắt coi rẻ, nhìn về phía Tông Dật.</w:t>
      </w:r>
    </w:p>
    <w:p>
      <w:pPr>
        <w:pStyle w:val="BodyText"/>
      </w:pPr>
      <w:r>
        <w:t xml:space="preserve">Tông Dật nghe được Diệp Thần nói, tức giận đến toàn thân phát run. Cho tới nay, hắn chưa từng gặp được qua nhục nhã như vậy?</w:t>
      </w:r>
    </w:p>
    <w:p>
      <w:pPr>
        <w:pStyle w:val="BodyText"/>
      </w:pPr>
      <w:r>
        <w:t xml:space="preserve">- Tức chết ta rồi, ta muốn ngươi chết!</w:t>
      </w:r>
    </w:p>
    <w:p>
      <w:pPr>
        <w:pStyle w:val="BodyText"/>
      </w:pPr>
      <w:r>
        <w:t xml:space="preserve">Tông Dật ngửa mặt lên trời gào thét, lăng không bay lên, thần môn, mệnh môn… tám chỗ huyệt vị trọng yếu trên người bành bành bành nổ bung, xông ra đạo đạo cột máu.</w:t>
      </w:r>
    </w:p>
    <w:p>
      <w:pPr>
        <w:pStyle w:val="BodyText"/>
      </w:pPr>
      <w:r>
        <w:t xml:space="preserve">Huyết vụ tứ tán, màn nước bao phủ ở trên người Tông Dật đều hóa thành huyết hồng chi sắc, một cổ khí thế cường hoành phóng lên trời, như muốn phá tan Thương Khung .</w:t>
      </w:r>
    </w:p>
    <w:p>
      <w:pPr>
        <w:pStyle w:val="BodyText"/>
      </w:pPr>
      <w:r>
        <w:t xml:space="preserve">Cái huyết quang kia trùng thiên, làm cao thủ tất cả đại tông môn thoáng cái ngốc mất, Tông Dật này thi triển, rốt cuộc là vũ kỹ gì, cư nhiên đáng sợ như thế? Cái huyết quang trùng thiên kia, đem Tông Dật phụ trợ như là Ma Thần .</w:t>
      </w:r>
    </w:p>
    <w:p>
      <w:pPr>
        <w:pStyle w:val="BodyText"/>
      </w:pPr>
      <w:r>
        <w:t xml:space="preserve">- Hẳn là bí pháp gì đó?</w:t>
      </w:r>
    </w:p>
    <w:p>
      <w:pPr>
        <w:pStyle w:val="BodyText"/>
      </w:pPr>
      <w:r>
        <w:t xml:space="preserve">- Khí tức thật mạnh!</w:t>
      </w:r>
    </w:p>
    <w:p>
      <w:pPr>
        <w:pStyle w:val="BodyText"/>
      </w:pPr>
      <w:r>
        <w:t xml:space="preserve">Các cao thủ quá sợ hãi, không nghĩ tới Thương Lan cung rõ ràng còn có bí pháp bá đạo như vậy!</w:t>
      </w:r>
    </w:p>
    <w:p>
      <w:pPr>
        <w:pStyle w:val="BodyText"/>
      </w:pPr>
      <w:r>
        <w:t xml:space="preserve">Chứng kiến huyết khí trùng thiên trên bầu trời kia, Thương Lan cung ba cái Huyền Tôn trưởng lão nhìn nhau hoảng sợ.</w:t>
      </w:r>
    </w:p>
    <w:p>
      <w:pPr>
        <w:pStyle w:val="BodyText"/>
      </w:pPr>
      <w:r>
        <w:t xml:space="preserve">- Không tốt, thiếu cung chủ muốn thi triển Huyết Vũ Thiên Kiếm!</w:t>
      </w:r>
    </w:p>
    <w:p>
      <w:pPr>
        <w:pStyle w:val="BodyText"/>
      </w:pPr>
      <w:r>
        <w:t xml:space="preserve">- Bí pháp này đả thương người càng thương mình, nếu thiếu cung chủ gặp chuyện không may, chúng ta chỉ sợ không cách nào bàn giao!</w:t>
      </w:r>
    </w:p>
    <w:p>
      <w:pPr>
        <w:pStyle w:val="BodyText"/>
      </w:pPr>
      <w:r>
        <w:t xml:space="preserve">Một Huyền Tôn trưởng lão nhìn về phía Diệp Tung, quát khẽ nói:</w:t>
      </w:r>
    </w:p>
    <w:p>
      <w:pPr>
        <w:pStyle w:val="BodyText"/>
      </w:pPr>
      <w:r>
        <w:t xml:space="preserve">- Diệp Tung, mau đem cấm chế Diễn Võ Trường mở ra, nếu không Thương Lan cung thiếu cung chủ ta ở Xích Viêm Tông của ngươi gặp chuyện không may, chúng ta muốn toàn bộ Xích Viêm Tông ngươi chôn cùng!</w:t>
      </w:r>
    </w:p>
    <w:p>
      <w:pPr>
        <w:pStyle w:val="BodyText"/>
      </w:pPr>
      <w:r>
        <w:t xml:space="preserve">Nghe được Huyền Tôn trưởng lão kia nói, trong lòng Diệp Tung run lên, quát to một tiếng:</w:t>
      </w:r>
    </w:p>
    <w:p>
      <w:pPr>
        <w:pStyle w:val="BodyText"/>
      </w:pPr>
      <w:r>
        <w:t xml:space="preserve">- Hộ Sơn Đại Trận, rút lui!</w:t>
      </w:r>
    </w:p>
    <w:p>
      <w:pPr>
        <w:pStyle w:val="BodyText"/>
      </w:pPr>
      <w:r>
        <w:t xml:space="preserve">Chỉ thấy cấm chế trên không Diễn Võ Trường đã dần dần mỏng manh, lập tức muốn triệt bỏ.</w:t>
      </w:r>
    </w:p>
    <w:p>
      <w:pPr>
        <w:pStyle w:val="BodyText"/>
      </w:pPr>
      <w:r>
        <w:t xml:space="preserve">Chứng kiến cảnh tượng huyết quang trên bầu trời trùng thiên, trong lòng tất cả mọi người cũng không khỏi phát run.</w:t>
      </w:r>
    </w:p>
    <w:p>
      <w:pPr>
        <w:pStyle w:val="BodyText"/>
      </w:pPr>
      <w:r>
        <w:t xml:space="preserve">Bất kể là Diệp Nữu, Diệp Chiến Long, Diệp Mông, Diệp Tuyền, Tiểu Dực, hay là Huyền Minh tông, Thiên Cơ tông hai đại tông môn trưởng lão, hoặc là Vân Yên Quận Vương, tất cả đều khẩn trương, nhất là trưởng lão hai đại tông môn còn có Vân Yên Quận Vương, bọn hắn là nghe nói qua truyền thuyết Huyết Vũ Thiên Kiếm, biết rõ Huyết Vũ Thiên Kiếm đáng sợ.</w:t>
      </w:r>
    </w:p>
    <w:p>
      <w:pPr>
        <w:pStyle w:val="BodyText"/>
      </w:pPr>
      <w:r>
        <w:t xml:space="preserve">Tông Dật đây là muốn cùng Diệp Thần đồng quy vu tận?</w:t>
      </w:r>
    </w:p>
    <w:p>
      <w:pPr>
        <w:pStyle w:val="Compact"/>
      </w:pPr>
      <w:r>
        <w:br w:type="textWrapping"/>
      </w:r>
      <w:r>
        <w:br w:type="textWrapping"/>
      </w:r>
    </w:p>
    <w:p>
      <w:pPr>
        <w:pStyle w:val="Heading2"/>
      </w:pPr>
      <w:bookmarkStart w:id="506" w:name="chương-484-chấn-thiên-đỉnh-ra-3"/>
      <w:bookmarkEnd w:id="506"/>
      <w:r>
        <w:t xml:space="preserve">484. Chương 484: Chấn Thiên Đỉnh Ra! (3)</w:t>
      </w:r>
    </w:p>
    <w:p>
      <w:pPr>
        <w:pStyle w:val="Compact"/>
      </w:pPr>
      <w:r>
        <w:br w:type="textWrapping"/>
      </w:r>
      <w:r>
        <w:br w:type="textWrapping"/>
      </w:r>
      <w:r>
        <w:t xml:space="preserve">Diệp Thần ngẩng đầu nhìn hướng Tông Dật bay đến trên không, khẽ nhíu mày, lúc này Tông Dật lại thi triển bí pháp gì, cái cảnh tượng huyết quang trùng thiên này, lại để cho hắn cũng cảm thấy ngưng trọng.</w:t>
      </w:r>
    </w:p>
    <w:p>
      <w:pPr>
        <w:pStyle w:val="BodyText"/>
      </w:pPr>
      <w:r>
        <w:t xml:space="preserve">Đôi mắt Tông Dật, đã hóa thành một mảnh huyết hồng, giống như Ma Thần đến từ huyết ngục, hắn đem Thương Lan kiếm giơ cao khỏi đỉnh đầu, Thương Lan kiếm kia đã hóa thành một thanh huyết kiếm đỏ thẫm, một cổ Huyền Khí huyết hồng theo Thương Lan kiếm quay quanh, kiếm khí bay thẳng vòm trời, hóa thành một thanh Cự Kiếm cao hơn 10m.</w:t>
      </w:r>
    </w:p>
    <w:p>
      <w:pPr>
        <w:pStyle w:val="BodyText"/>
      </w:pPr>
      <w:r>
        <w:t xml:space="preserve">- Huyết Vũ Thiên Kiếm!</w:t>
      </w:r>
    </w:p>
    <w:p>
      <w:pPr>
        <w:pStyle w:val="BodyText"/>
      </w:pPr>
      <w:r>
        <w:t xml:space="preserve">Tông Dật cao giọng gào thét, hướng phía Diệp Thần trảm xuống, huyết kiếm cực lớn kia như muốn trảm xé trời không .</w:t>
      </w:r>
    </w:p>
    <w:p>
      <w:pPr>
        <w:pStyle w:val="BodyText"/>
      </w:pPr>
      <w:r>
        <w:t xml:space="preserve">Một cổ uy thế vô cùng cường đại, phô thiên cái địa rơi xuống, Diệp Thần bỗng nhiên phát hiện, mình như là bị khóa cứng, Huyết Vũ Thiên Kiếm kia thế tới cực nhanh, cho dù hắn giãy giụa trói buộc, cũng không cách nào chạy ra phạm vi Huyết Vũ Thiên Kiếm công kích.</w:t>
      </w:r>
    </w:p>
    <w:p>
      <w:pPr>
        <w:pStyle w:val="BodyText"/>
      </w:pPr>
      <w:r>
        <w:t xml:space="preserve">Nếu như bị Huyết Vũ Thiên Kiếm này chém trúng, chỉ sợ là sẽ bị giết chết!</w:t>
      </w:r>
    </w:p>
    <w:p>
      <w:pPr>
        <w:pStyle w:val="BodyText"/>
      </w:pPr>
      <w:r>
        <w:t xml:space="preserve">- Liều mạng!</w:t>
      </w:r>
    </w:p>
    <w:p>
      <w:pPr>
        <w:pStyle w:val="BodyText"/>
      </w:pPr>
      <w:r>
        <w:t xml:space="preserve">Diệp Thần thúc dục phi đao trong đầu, đem Huyền Khí trong cơ thể điên cuồng rót vào Huyền Vũ chi khí trong lòng bàn tay phải, một cổ khí tức cường đại tán phát ra, Huyền Vũ quang ảnh bên người Diệp Thần phồng lớn lên vài phần.</w:t>
      </w:r>
    </w:p>
    <w:p>
      <w:pPr>
        <w:pStyle w:val="BodyText"/>
      </w:pPr>
      <w:r>
        <w:t xml:space="preserve">Cái Huyết Vũ Thiên Kiếm cực lớn kia trảm rơi vào phía trên Thủ Nhược Huyền Vũ của Diệp Thần, ầm ầm, tựa như Thiên Băng Địa Liệt, toàn bộ Xích Viêm Tông đều theo lắc lư vài cái.</w:t>
      </w:r>
    </w:p>
    <w:p>
      <w:pPr>
        <w:pStyle w:val="BodyText"/>
      </w:pPr>
      <w:r>
        <w:t xml:space="preserve">Diệp Thần cảm nhận được Huyết Vũ Thiên Kiếm kia công kích tựa như Thiên Uy, Huyền Vũ quang ảnh quanh người kịch liệt rung rung, dần dần trở nên mỏng manh, lập tức muốn vỡ vụn ra .</w:t>
      </w:r>
    </w:p>
    <w:p>
      <w:pPr>
        <w:pStyle w:val="BodyText"/>
      </w:pPr>
      <w:r>
        <w:t xml:space="preserve">- Thật là lợi hại!</w:t>
      </w:r>
    </w:p>
    <w:p>
      <w:pPr>
        <w:pStyle w:val="BodyText"/>
      </w:pPr>
      <w:r>
        <w:t xml:space="preserve">Diệp Thần cảm giác được cổ khí tức cường hoành kia đụng vào ngực, khí huyết trong cơ thể sôi trào, khóe miệng đã tràn ra một tia máu tươi.</w:t>
      </w:r>
    </w:p>
    <w:p>
      <w:pPr>
        <w:pStyle w:val="BodyText"/>
      </w:pPr>
      <w:r>
        <w:t xml:space="preserve">- Ta muốn ngươi chết!</w:t>
      </w:r>
    </w:p>
    <w:p>
      <w:pPr>
        <w:pStyle w:val="BodyText"/>
      </w:pPr>
      <w:r>
        <w:t xml:space="preserve">Tông Dật hai mắt huyết hồng, giống như điên cuồng hô to, điên cuồng thúc dục Huyết Vũ Thiên Kiếm, hướng phía dưới áp bách.</w:t>
      </w:r>
    </w:p>
    <w:p>
      <w:pPr>
        <w:pStyle w:val="BodyText"/>
      </w:pPr>
      <w:r>
        <w:t xml:space="preserve">Huyền Vũ quang ảnh quanh người Diệp Thần dần dần trán liệt, vết rạn giống như mạng nhện nhanh chóng rải đi ra ngoài, nếu như Thủ Nhược Huyền Vũ vỡ vụn, cái huyết kiếm cực lớn kia chém xuống, chỉ sợ Diệp Thần muốn hài cốt không còn!</w:t>
      </w:r>
    </w:p>
    <w:p>
      <w:pPr>
        <w:pStyle w:val="BodyText"/>
      </w:pPr>
      <w:r>
        <w:t xml:space="preserve">- Tiểu tử, lại tiếp tục như vậy ngươi sẽ xong đời!</w:t>
      </w:r>
    </w:p>
    <w:p>
      <w:pPr>
        <w:pStyle w:val="BodyText"/>
      </w:pPr>
      <w:r>
        <w:t xml:space="preserve">Bên trong Thiên Tinh ấn, thanh âm ung dung của Sư gia truyền đến.</w:t>
      </w:r>
    </w:p>
    <w:p>
      <w:pPr>
        <w:pStyle w:val="BodyText"/>
      </w:pPr>
      <w:r>
        <w:t xml:space="preserve">- Sư gia, lúc này ngươi cũng đừng có ngồi châm chọc rồi, nhanh nghĩ biện pháp.</w:t>
      </w:r>
    </w:p>
    <w:p>
      <w:pPr>
        <w:pStyle w:val="BodyText"/>
      </w:pPr>
      <w:r>
        <w:t xml:space="preserve">Diệp Thần vội la lên, miễn cưỡng chèo chống lấy Thủ Nhược Huyền Vũ không muốn phá vỡ.</w:t>
      </w:r>
    </w:p>
    <w:p>
      <w:pPr>
        <w:pStyle w:val="BodyText"/>
      </w:pPr>
      <w:r>
        <w:t xml:space="preserve">Diệp Thần cảm giác được, Thủ Nhược Huyền Vũ tiêu hao càng lúc càng nhanh, từ trạng thái đỉnh phong tiêu hao đến chỉ còn một nửa, lại tiêu hao đến chỉ còn lại có một phần mười, lập tức muốn vỡ vụn rồi, giờ khắc này, cũng không thích hợp ngưng hóa Thần hồn chiến đấu.</w:t>
      </w:r>
    </w:p>
    <w:p>
      <w:pPr>
        <w:pStyle w:val="BodyText"/>
      </w:pPr>
      <w:r>
        <w:t xml:space="preserve">- Không có biện pháp khác rồi, đem ngươi Chấn Thiên Đỉnh tế xuất đi!</w:t>
      </w:r>
    </w:p>
    <w:p>
      <w:pPr>
        <w:pStyle w:val="BodyText"/>
      </w:pPr>
      <w:r>
        <w:t xml:space="preserve">Chấn Thiên Đỉnh? Diệp Thần khẽ nhíu mày, trong chiến đấu nên như thế nào thi triển Chấn Thiên Đỉnh? Bất quá Diệp Thần vẫn là rất tin tưởng lời Sư gia, tay trái khẽ động, đã đem Chấn Thiên Đỉnh ra.</w:t>
      </w:r>
    </w:p>
    <w:p>
      <w:pPr>
        <w:pStyle w:val="BodyText"/>
      </w:pPr>
      <w:r>
        <w:t xml:space="preserve">- Chấn Thiên Đỉnh, đi!</w:t>
      </w:r>
    </w:p>
    <w:p>
      <w:pPr>
        <w:pStyle w:val="BodyText"/>
      </w:pPr>
      <w:r>
        <w:t xml:space="preserve">Diệp Thần khẽ quát một tiếng, chỉ thấy Chấn Thiên Đỉnh lăng không bay lên, càng không ngừng xoay tròn, càng biến càng lớn, cao chừng 2-3m, nặng mấy vạn cân, hướng Huyết Vũ Thiên Kiếm trong bầu trời kia đánh tới.</w:t>
      </w:r>
    </w:p>
    <w:p>
      <w:pPr>
        <w:pStyle w:val="BodyText"/>
      </w:pPr>
      <w:r>
        <w:t xml:space="preserve">Oanh một tiếng, cả hai đụng vào cùng một chỗ, chỉ thấy Chấn Thiên Đỉnh hào quang tỏa sáng, toàn thân bốc cháy lên hỏa diễm nóng bỏng hừng hực, ngọn lửa kia hóa thành từng con Viễn Cổ yêu thú khủng bố, ở bốn phía Chấn Thiên Đỉnh xoay quanh bay múa, cái thanh âm kia vù vù, như là chuông lớn, vang vọng Thiên Địa.</w:t>
      </w:r>
    </w:p>
    <w:p>
      <w:pPr>
        <w:pStyle w:val="BodyText"/>
      </w:pPr>
      <w:r>
        <w:t xml:space="preserve">Diệp Thần tế ra Chấn Thiên Đỉnh, toàn thân Chấn Thiên Đỉnh bộc phát ra ngọn lửa nóng bỏng, hào quang bắn ra bốn phía, thanh âm vù vù chấn đắc trong lòng mọi người vây xem cự chiến, nhao nhao rút lui.</w:t>
      </w:r>
    </w:p>
    <w:p>
      <w:pPr>
        <w:pStyle w:val="BodyText"/>
      </w:pPr>
      <w:r>
        <w:t xml:space="preserve">Trong Chấn Thiên Đỉnh sinh ra hấp lực cực lớn, giống như một cái lỗ đen trên bầu trời, điên cuồng hấp thu lấy toàn bộ hết gì đó quanh thân. Ở dưới cổ hấp lực cực lớn này lôi kéo, thanh Cự Kiếm huyết khí ngưng hóa kia dần dần vặn vẹo, tạo thành một cái vòng xoáy, bị cuốn vào đến chính giữa Chấn Thiên Đỉnh.</w:t>
      </w:r>
    </w:p>
    <w:p>
      <w:pPr>
        <w:pStyle w:val="BodyText"/>
      </w:pPr>
      <w:r>
        <w:t xml:space="preserve">- Chuyện gì xảy ra? Điều đó không có khả năng!</w:t>
      </w:r>
    </w:p>
    <w:p>
      <w:pPr>
        <w:pStyle w:val="BodyText"/>
      </w:pPr>
      <w:r>
        <w:t xml:space="preserve">Thần sắc Tông Dật điên cuồng, cái Huyết Vũ Thiên Kiếm này, chính là một sát chiêu dung hợp huyết khí bản thân hắn, coi như là Huyền Tôn đỉnh phong cao thủ, chỉ sợ cũng phải bị trảm dưới kiếm, nhưng mà hại người hại mình, thi triển xong một chiêu này, linh hồn Tông Dật bị thương, cho dù trên người thương chữa cho tốt, tu vi thiên phú cũng sẽ ngã xuống mấy cấp bậc.</w:t>
      </w:r>
    </w:p>
    <w:p>
      <w:pPr>
        <w:pStyle w:val="BodyText"/>
      </w:pPr>
      <w:r>
        <w:t xml:space="preserve">Đỉnh kia đến cùng là vật gì? Tông Dật hoảng sợ nhìn xem Chấn Thiên Đỉnh của Diệp Thần đem Huyết Vũ Thiên Kiếm của mình hút vào, đỉnh kia tựa như một con cá sấu tham lam, điên cuồng cắn nuốt.</w:t>
      </w:r>
    </w:p>
    <w:p>
      <w:pPr>
        <w:pStyle w:val="BodyText"/>
      </w:pPr>
      <w:r>
        <w:t xml:space="preserve">Huyết Vũ Thiên Kiếm kia cuối cùng nhất hoàn toàn bị thu nạp tiến vào chính giữa Chấn Thiên Đỉnh, Tông Dật thổ huyết bay ngược mà ra, Thương Lan kiếm trong tay càng là rời tay bay đi ra ngoài, hướng về vách núi xa xa.</w:t>
      </w:r>
    </w:p>
    <w:p>
      <w:pPr>
        <w:pStyle w:val="BodyText"/>
      </w:pPr>
      <w:r>
        <w:t xml:space="preserve">Một màn này, rơi vào trong mắt tất cả đại tông môn cao thủ phía dưới, đều bị khiếp sợ không thôi, Huyết Vũ Thiên Kiếm chỉ là một cái truyền thuyết, không nghĩ tới rõ ràng bị Tông Dật thi triển ra rồi, thiên phú như vậy, so với Thương Lan cung chủ năm đó còn phải cường đại hơn nhiều, bọn hắn nguyên lai tưởng rằng Diệp Thần chết chắc rồi, lại không nghĩ rằng Diệp Thần triệu ra một đại đỉnh, dễ dàng đem huyết khí ngưng hóa Huyết Vũ Thiên Kiếm này hút vào.</w:t>
      </w:r>
    </w:p>
    <w:p>
      <w:pPr>
        <w:pStyle w:val="BodyText"/>
      </w:pPr>
      <w:r>
        <w:t xml:space="preserve">Cái đại đỉnh kia xem chừng cao2-3m, nặng hơn vạn cân, rõ ràng có thể bị Diệp Thần điều khiển tự nhiên, thật đúng là huyền ảo vô cùng!</w:t>
      </w:r>
    </w:p>
    <w:p>
      <w:pPr>
        <w:pStyle w:val="BodyText"/>
      </w:pPr>
      <w:r>
        <w:t xml:space="preserve">Bảo vật này, chỉ sợ đã không chỉ tám chín phẩm, rất có thể là tồn tại đến Bảo Cấp!</w:t>
      </w:r>
    </w:p>
    <w:p>
      <w:pPr>
        <w:pStyle w:val="BodyText"/>
      </w:pPr>
      <w:r>
        <w:t xml:space="preserve">Chí bảo chia làm hai chủng có Khí Linh cùng không Khí Linh, không biết cái đại đỉnh này, đến tột cùng là loại nào.</w:t>
      </w:r>
    </w:p>
    <w:p>
      <w:pPr>
        <w:pStyle w:val="BodyText"/>
      </w:pPr>
      <w:r>
        <w:t xml:space="preserve">Chí bảo xuất thế, tự nhiên dẫn tới một nhóm người đỏ mắt vô cùng, nhưng ánh mắt bọn hắn rơi vào trên người Diệp Thần, trong lòng lại bay lên tâm mang sợ hãi, Diệp Thần mới mười bảy mười tám tuổi, rõ ràng đã có tu vi khủng bố như thế, không biết đến tột cùng là thế gia nào bồi dưỡng được thiên tài như thế. Chỉ sợ ngoại trừ những siêu cấp thế gia lánh đời kia, không ai có thể bồi dưỡng được thiên tài như vậy rồi! Tông Dật liên tục thi triển nhiều Thương Lan bí pháp như thế, vẫn là thua ở trong tay Diệp Thần.</w:t>
      </w:r>
    </w:p>
    <w:p>
      <w:pPr>
        <w:pStyle w:val="BodyText"/>
      </w:pPr>
      <w:r>
        <w:t xml:space="preserve">Diệp Nữu ngửa đầu nhìn bầu trời, hình tượng Diệp Thần trên bầu trời. Giống như khi còn bé to lớn cao ngạo như vậy, mặc kệ có ai khi dễ nàng, Diệp Thần luôn như Thiên Thần thủ hộ lấy nàng, nàng biết rõ, trong lòng của nàng chỉ dung hạ được một người Diệp Thần, cho nên trước kia thời điểm Tông Dật truy cầu nàng, nàng là chẳng thèm ngó tới.</w:t>
      </w:r>
    </w:p>
    <w:p>
      <w:pPr>
        <w:pStyle w:val="BodyText"/>
      </w:pPr>
      <w:r>
        <w:t xml:space="preserve">- Diệp Thần ca ca, cám ơn ngươi.</w:t>
      </w:r>
    </w:p>
    <w:p>
      <w:pPr>
        <w:pStyle w:val="BodyText"/>
      </w:pPr>
      <w:r>
        <w:t xml:space="preserve">Nhìn xem Diệp Thần, hốc mắt Diệp Nữu rưng rưng, thì thào nói.</w:t>
      </w:r>
    </w:p>
    <w:p>
      <w:pPr>
        <w:pStyle w:val="BodyText"/>
      </w:pPr>
      <w:r>
        <w:t xml:space="preserve">Bọn người Diệp Chiến Long, Diệp Mông, Diệp Tuyền cũng kích động vạn phần. Ngửa đầu nhìn xem, là thiếu niên này, khởi động Tây Võ Diệp gia một mảnh bầu trời, từ nay về sau, mặc dù đối mặt Trung Ương Đế Quốc Diệp gia, Tây Võ Diệp gia bọn hắn cũng không cần cúi đầu, Diệp Thần chính là kiêu ngạo của tất cả tộc nhân bọn hắn!</w:t>
      </w:r>
    </w:p>
    <w:p>
      <w:pPr>
        <w:pStyle w:val="Compact"/>
      </w:pPr>
      <w:r>
        <w:br w:type="textWrapping"/>
      </w:r>
      <w:r>
        <w:br w:type="textWrapping"/>
      </w:r>
    </w:p>
    <w:p>
      <w:pPr>
        <w:pStyle w:val="Heading2"/>
      </w:pPr>
      <w:bookmarkStart w:id="507" w:name="chương-485-trông-coi-lẫn-nhau."/>
      <w:bookmarkEnd w:id="507"/>
      <w:r>
        <w:t xml:space="preserve">485. Chương 485: Trông Coi Lẫn Nhau.</w:t>
      </w:r>
    </w:p>
    <w:p>
      <w:pPr>
        <w:pStyle w:val="Compact"/>
      </w:pPr>
      <w:r>
        <w:br w:type="textWrapping"/>
      </w:r>
      <w:r>
        <w:br w:type="textWrapping"/>
      </w:r>
      <w:r>
        <w:t xml:space="preserve">Tông Dật bại trận, trên đời sợ hãi, dùng không được bao lâu, danh tự Diệp Thần sẽ truyền khắp cả Trung Ương Đế Quốc! Từ ngày hôm nay bắt đầu, tất cả võ đạo chi nhân đều không thể quên giờ khắc này, một hạng người vô danh không biết từ nơi nào xuất hiện. Một lần hành động đánh bại Trung Ương Đế Quốc trẻ tuổi đệ nhất cao thủ Tông Dật, trong tay càng là nắm giữ bảo đỉnh, đánh tan tuyệt thế vũ kỹ Huyết Vũ Thiên Kiếm trong truyền thuyết.</w:t>
      </w:r>
    </w:p>
    <w:p>
      <w:pPr>
        <w:pStyle w:val="BodyText"/>
      </w:pPr>
      <w:r>
        <w:t xml:space="preserve">Ánh mắt Diệp Thần nhìn hướng Tông Dật thổ huyết bay ngược, trong đôi mắt bỗng nhiên hiện lên một đạo sát cơ, người này chưa trừ diệt, hẳn là mối họa!</w:t>
      </w:r>
    </w:p>
    <w:p>
      <w:pPr>
        <w:pStyle w:val="BodyText"/>
      </w:pPr>
      <w:r>
        <w:t xml:space="preserve">- Chấn Thiên Đỉnh, đi!</w:t>
      </w:r>
    </w:p>
    <w:p>
      <w:pPr>
        <w:pStyle w:val="BodyText"/>
      </w:pPr>
      <w:r>
        <w:t xml:space="preserve">Diệp Thần khẽ quát một tiếng, chỉ thấy Chấn Thiên Đỉnh giống như một đoàn lưu tinh thiêu đốt hỏa diễm nóng bỏng, vọt tới Tông Dật, một kích này, đựng vạn quân lực, một khi đánh trúng, Tông Dật mơ tưởng sống sót!</w:t>
      </w:r>
    </w:p>
    <w:p>
      <w:pPr>
        <w:pStyle w:val="BodyText"/>
      </w:pPr>
      <w:r>
        <w:t xml:space="preserve">Lúc này cấm chế trên không Diễn Võ Trường đã giải trừ, Thương Lan cung ba cái Huyền Tôn trưởng lão phóng lên trời.</w:t>
      </w:r>
    </w:p>
    <w:p>
      <w:pPr>
        <w:pStyle w:val="BodyText"/>
      </w:pPr>
      <w:r>
        <w:t xml:space="preserve">- Hạ thủ lưu tình!</w:t>
      </w:r>
    </w:p>
    <w:p>
      <w:pPr>
        <w:pStyle w:val="BodyText"/>
      </w:pPr>
      <w:r>
        <w:t xml:space="preserve">Một Huyền Tôn trưởng lão đánh về phía Tông Dật, hai trưởng lão khác thì nghênh hướng Chấn Thiên Đỉnh, muốn đem Chấn Thiên Đỉnh ngăn lại.</w:t>
      </w:r>
    </w:p>
    <w:p>
      <w:pPr>
        <w:pStyle w:val="BodyText"/>
      </w:pPr>
      <w:r>
        <w:t xml:space="preserve">Chứng kiến Thương Lan cung ba cái Huyền Tôn trưởng lão bay lên trời, Huyền Minh tông, Thiên Cơ tông năm vị trưởng lão đều cho rằng Thương Lan cung ba vị trưởng lão kia muốn đối phó Diệp Thần, cũng lăng không mà lên, chứng kiến ba người bọn hắn chỉ là đi cứu viện Tông Dật, liền không có ra tay cản trở, mà là hộ ở quanh người Diệp Thần.</w:t>
      </w:r>
    </w:p>
    <w:p>
      <w:pPr>
        <w:pStyle w:val="BodyText"/>
      </w:pPr>
      <w:r>
        <w:t xml:space="preserve">Thương Lan cung có thể ổn thỏa bảo tọa Trung Ương Đế Quốc đệ nhất tông môn lâu như thế, sau lưng hắn vẫn là hơi có chút năng lượng, hôm nay nếu đuổi tận giết tuyệt, đối với Huyền Minh tông, Thiên Cơ tông thậm chí Sư Vương điện đều không có lợi, vẫn là phóng Tông Dật ly khai cho thỏa đáng!</w:t>
      </w:r>
    </w:p>
    <w:p>
      <w:pPr>
        <w:pStyle w:val="BodyText"/>
      </w:pPr>
      <w:r>
        <w:t xml:space="preserve">Tuy Tông Dật bị thương rất nặng, nhưng Thương Lan cung bí pháp, khôi phục vẫn là có thể, bất quá thi triển Huyết Vũ Thiên Kiếm, thiên phú tổn hao nhiều là khẳng định, về phần đến lúc đó giải quyết như thế nào, thì phải xem siêu cấp thế lực ở sau lưng mình đấu sức rồi.</w:t>
      </w:r>
    </w:p>
    <w:p>
      <w:pPr>
        <w:pStyle w:val="BodyText"/>
      </w:pPr>
      <w:r>
        <w:t xml:space="preserve">Chứng kiến ba Huyền Tôn trưởng lão ngăn cản ở giữa Tông Dật cùng Chấn Thiên Đỉnh, Diệp Thần minh bạch, hôm nay muốn giết Tông Dật là không thể nào, dùng thực lực của mình, còn chưa đủ để cùng Thương Lan cung loại siêu cấp thế lực này đối kháng!</w:t>
      </w:r>
    </w:p>
    <w:p>
      <w:pPr>
        <w:pStyle w:val="BodyText"/>
      </w:pPr>
      <w:r>
        <w:t xml:space="preserve">Một Huyền Tôn trưởng lão bắt lấy Tông Dật, đang chuẩn bị lướt xuống sườn núi thu Thương Lan kiếm, đã thấy thân ảnh một đứa bé vượt qua, nhanh chóng biến mất ở trong rừng rậm, Huyền Tôn trưởng lão kia còn cho là mình hoa mắt, lại tập trung nhìn vào, Thương Lan kiếm đã không có.</w:t>
      </w:r>
    </w:p>
    <w:p>
      <w:pPr>
        <w:pStyle w:val="BodyText"/>
      </w:pPr>
      <w:r>
        <w:t xml:space="preserve">- Đưa Thương Lan kiếm cho ta!</w:t>
      </w:r>
    </w:p>
    <w:p>
      <w:pPr>
        <w:pStyle w:val="BodyText"/>
      </w:pPr>
      <w:r>
        <w:t xml:space="preserve">Huyền Tôn trưởng lão kia tức giận rống to, thẳng truy mà đi, nhưng nào còn thấy được thân ảnh tiểu hài tử kia? Thương Lan kiếm đối với Thương Lan cung mà nói, đây chính là truyền thừa chi bảo, cầm Thương Lan kiếm có thể ra lệnh cả Thương Lan cung đệ tử, đây là quy củ cho tới nay, nhưng mà hôm nay, Thương Lan kiếm rõ ràng bị người đoạt! Hắn có thể nào không tức giận đến muốn giết người, thế nhưng mà tiểu hài tử kia giống như là hư không tiêu thất, tìm không được nữa rồi!</w:t>
      </w:r>
    </w:p>
    <w:p>
      <w:pPr>
        <w:pStyle w:val="BodyText"/>
      </w:pPr>
      <w:r>
        <w:t xml:space="preserve">Chứng kiến xa xa hai cái Huyền Tôn trưởng lão ngăn cản phía trước Chấn Thiên Đỉnh của mình, Diệp Thần nộ quát một tiếng, thúc dục Chấn Thiên Đỉnh càng chuyển càng nhanh, càng biến càng lớn.</w:t>
      </w:r>
    </w:p>
    <w:p>
      <w:pPr>
        <w:pStyle w:val="BodyText"/>
      </w:pPr>
      <w:r>
        <w:t xml:space="preserve">Chứng kiến Chấn Thiên Đỉnh bay tới, hai Huyền Tôn trưởng lão kia nhìn nhau, nộ quát một tiếng.</w:t>
      </w:r>
    </w:p>
    <w:p>
      <w:pPr>
        <w:pStyle w:val="BodyText"/>
      </w:pPr>
      <w:r>
        <w:t xml:space="preserve">Thương Lan trấn ma chưởng!</w:t>
      </w:r>
    </w:p>
    <w:p>
      <w:pPr>
        <w:pStyle w:val="BodyText"/>
      </w:pPr>
      <w:r>
        <w:t xml:space="preserve">Bốn cánh tay đồng thời oanh hướng Chấn Thiên Đỉnh, bọn hắn bộc phát ra Huyền Khí toàn thân, một cổ Thủy hệ lực lượng mạnh mẽ vô cùng hướng Chấn Thiên Đỉnh xông tới.</w:t>
      </w:r>
    </w:p>
    <w:p>
      <w:pPr>
        <w:pStyle w:val="BodyText"/>
      </w:pPr>
      <w:r>
        <w:t xml:space="preserve">Thình thịch! ! !</w:t>
      </w:r>
    </w:p>
    <w:p>
      <w:pPr>
        <w:pStyle w:val="BodyText"/>
      </w:pPr>
      <w:r>
        <w:t xml:space="preserve">Hai tiếng nổ mạnh, thanh âm kia như là sấm rền, quả thực muốn đem màng tai tất cả mọi người trong Diễn Võ Trường đều nổ rồi, toàn bộ sơn cốc phụ cận Xích Viêm Tông, đều quanh quẩn nổ mạnh kinh khủng kia, thậm chí ở phía xa cũng dẫn phát núi lở khủng bố.</w:t>
      </w:r>
    </w:p>
    <w:p>
      <w:pPr>
        <w:pStyle w:val="BodyText"/>
      </w:pPr>
      <w:r>
        <w:t xml:space="preserve">Một cổ năng lượng dùng Chấn Thiên Đỉnh làm trung tâm, hướng bốn phía khuếch tán ra.</w:t>
      </w:r>
    </w:p>
    <w:p>
      <w:pPr>
        <w:pStyle w:val="BodyText"/>
      </w:pPr>
      <w:r>
        <w:t xml:space="preserve">Chưởng kình của hai Huyền Tôn trưởng lão kia oanh kích lên Chấn Thiên Đỉnh, cảm giác một cổ hấp lực cường đại đem hai tay của bọn hắn gắt gao hút lấy, Huyền Khí trong cơ thể nhanh chóng trôi qua, tiến vào trong Chấn Thiên Đỉnh. Hai Huyền Tôn trưởng lão kia quá sợ hãi, tranh thủ thời gian rút tay, "Phốc ", "Phốc ", hai người đồng thời miệng phun máu tươi.</w:t>
      </w:r>
    </w:p>
    <w:p>
      <w:pPr>
        <w:pStyle w:val="BodyText"/>
      </w:pPr>
      <w:r>
        <w:t xml:space="preserve">Chấn Thiên Đỉnh hấp lực cực lớn, đúng là đối với thân thể của bọn hắn đã tạo thành trọng thương.</w:t>
      </w:r>
    </w:p>
    <w:p>
      <w:pPr>
        <w:pStyle w:val="BodyText"/>
      </w:pPr>
      <w:r>
        <w:t xml:space="preserve">- Đi!</w:t>
      </w:r>
    </w:p>
    <w:p>
      <w:pPr>
        <w:pStyle w:val="BodyText"/>
      </w:pPr>
      <w:r>
        <w:t xml:space="preserve">Hai Huyền Tôn trưởng lão kia vô cùng hoảng sợ, tranh thủ thời gian lăng không bay ngược. Huyền Tôn trưởng lão còn lại kia mang theo Tông Dật, thấy tìm không được Thương Lan kiếm, cũng lăng không bay đi, sau một lát, bọn hắn đã biến mất ở cuối cùng bầu trời xa xa.</w:t>
      </w:r>
    </w:p>
    <w:p>
      <w:pPr>
        <w:pStyle w:val="BodyText"/>
      </w:pPr>
      <w:r>
        <w:t xml:space="preserve">Phía dưới tất cả mọi người nhìn về phía Diệp Thần, đều lộ ra vẻ hoảng sợ, bọn hắn là tinh tường. Hai Thương Lan cung trưởng lão kia, đều là Huyền Tôn đỉnh phong, hai Huyền Tôn đỉnh phong cấp cao thủ, rõ ràng bị đỉnh của Diệp Thần chấn miệng phun máu tươi, đỉnh kia đến cùng là vật gì, rõ ràng có uy lực khủng bố? như vậy</w:t>
      </w:r>
    </w:p>
    <w:p>
      <w:pPr>
        <w:pStyle w:val="BodyText"/>
      </w:pPr>
      <w:r>
        <w:t xml:space="preserve">Diệp Thần tay phải hơi thu, chỉ thấy Chấn Thiên Đỉnh kia nhanh chóng nhỏ đi, xoay tròn lấy rơi xuống trên tay Diệp Thần, tay trái Thương Long chủy, tay phải Chấn Thiên Đỉnh, lăng không mà đứng. Thân ảnh thiếu niên kia cao to, ở dưới ánh mặt trời chiếu sáng, tựa như vẩy lên một tầng vàng rực.</w:t>
      </w:r>
    </w:p>
    <w:p>
      <w:pPr>
        <w:pStyle w:val="BodyText"/>
      </w:pPr>
      <w:r>
        <w:t xml:space="preserve">Giờ khắc này, Diệp Thần nhất định tại Trung Ương Đế Quốc danh chấn tứ phương!</w:t>
      </w:r>
    </w:p>
    <w:p>
      <w:pPr>
        <w:pStyle w:val="BodyText"/>
      </w:pPr>
      <w:r>
        <w:t xml:space="preserve">Diệp Thần lạnh lùng nhìn chăm chú lên Diệp Tung phía trước, ánh mắt lạnh lùng như đao.</w:t>
      </w:r>
    </w:p>
    <w:p>
      <w:pPr>
        <w:pStyle w:val="BodyText"/>
      </w:pPr>
      <w:r>
        <w:t xml:space="preserve">Ngẩng đầu nhìn ánh mắt lạnh lùng của Diệp Thần, trong nội tâm Diệp Tung lại không nhịn được hiện lên một tia khiếp sợ, cái ánh mắt này như là đâm vào trái tim của hắn, phải biết rằng mới vừa rồi Diệp Thần thoáng cái đánh lui Thương Lan cung hai Huyền Tôn đỉnh phong cao thủ, coi như là hắn, chỉ sợ cũng không phải đối thủ của Diệp Thần.</w:t>
      </w:r>
    </w:p>
    <w:p>
      <w:pPr>
        <w:pStyle w:val="BodyText"/>
      </w:pPr>
      <w:r>
        <w:t xml:space="preserve">Nếu như Diệp Thần muốn tới giết hắn, hắn chỉ có thể khởi động Hộ Sơn Đại Trận rồi, mặc dù Xích Viêm Tông có rất nhiều Huyền Tôn cao thủ. Nhưng cũng chỉ có Hộ Sơn Đại Trận mới có thể cho hắn một ít cảm giác an toàn, nếu như lúc này tất cả các đại biểu đại tông môn biết rõ, Diệp Tung rõ ràng chuẩn bị dung Hộ Sơn Đại Trận đối phó một thiếu niên mười bảy mười tám tuổi, chỉ sợ sẽ cười đến rụng răng, Diệp Tung thật đúng là nghĩ ra!</w:t>
      </w:r>
    </w:p>
    <w:p>
      <w:pPr>
        <w:pStyle w:val="BodyText"/>
      </w:pPr>
      <w:r>
        <w:t xml:space="preserve">Phía dưới các đại biểu tất cả đại tông môn, nghị luận nhao nhao, đã nghe ngóng lai lịch Diệp Thần, kể cả Chấn Thiên Đỉnh trong tay Diệp Thần, cũng đưa tới bọn hắn hứng thú thật lớn, nhưng mà trước khi không biết lai lịch của Diệp Thần, bọn họ là không dám ra tay cướp đoạt.</w:t>
      </w:r>
    </w:p>
    <w:p>
      <w:pPr>
        <w:pStyle w:val="BodyText"/>
      </w:pPr>
      <w:r>
        <w:t xml:space="preserve">- Diệp Tung, Trung Ương Đế Quốc Diệp gia ngươi, còn có người dám cùng ta chiến một trận không? Ngươi thân là người của Trung Ương Đế Quốc Diệp gia, không phải rất có cảm giác về sự ưu việt sao?</w:t>
      </w:r>
    </w:p>
    <w:p>
      <w:pPr>
        <w:pStyle w:val="BodyText"/>
      </w:pPr>
      <w:r>
        <w:t xml:space="preserve">Diệp Thần ngạo nghễ bao quát Diệp Tung, khinh miệt cười lạnh nói, trực chỉ Diệp Tung.</w:t>
      </w:r>
    </w:p>
    <w:p>
      <w:pPr>
        <w:pStyle w:val="BodyText"/>
      </w:pPr>
      <w:r>
        <w:t xml:space="preserve">- Ta hôm nay dùng danh nghĩa Tây Võ Diệp gia, khiêu chiến Trung Ương Đế Quốc Diệp gia ngươi!</w:t>
      </w:r>
    </w:p>
    <w:p>
      <w:pPr>
        <w:pStyle w:val="BodyText"/>
      </w:pPr>
      <w:r>
        <w:t xml:space="preserve">Vẫn là dòng chính cùng chi thứ tranh giành! Từ khi Trung Ương Đế Quốc Diệp gia độc lập đi ra, tại Trung Ương Đế Quốc quật khởi, Trung Ương Đế Quốc Diệp gia một mực dùng tự ình là dòng chính, thậm chí tự ghi gia phả.</w:t>
      </w:r>
    </w:p>
    <w:p>
      <w:pPr>
        <w:pStyle w:val="Compact"/>
      </w:pPr>
      <w:r>
        <w:br w:type="textWrapping"/>
      </w:r>
      <w:r>
        <w:br w:type="textWrapping"/>
      </w:r>
    </w:p>
    <w:p>
      <w:pPr>
        <w:pStyle w:val="Heading2"/>
      </w:pPr>
      <w:bookmarkStart w:id="508" w:name="chương-486-thương-lan-kiếm-tới-tay-1"/>
      <w:bookmarkEnd w:id="508"/>
      <w:r>
        <w:t xml:space="preserve">486. Chương 486: Thương Lan Kiếm Tới Tay! (1)</w:t>
      </w:r>
    </w:p>
    <w:p>
      <w:pPr>
        <w:pStyle w:val="Compact"/>
      </w:pPr>
      <w:r>
        <w:br w:type="textWrapping"/>
      </w:r>
      <w:r>
        <w:br w:type="textWrapping"/>
      </w:r>
      <w:r>
        <w:t xml:space="preserve">Hơn nữa không thừa nhận Tây Võ Đế Quốc Diệp gia, xem thường Tây Võ Đế Quốc Diệp gia nhất mạch, nhưng mà hôm nay, thiếu niên Tây Võ Diệp gia này, lại hung hăng quạt bọn hắn một bạt tai, ai nói Tây Võ Diệp gia nhất định sẽ thua kém Trung Ương Đế Quốc Diệp gia? Trước mắt thiếu niên này, thế tất có thể đạt tới Thần Tôn, thậm chí cảnh giới càng mạnh hơn nữa, đến lúc đó, Trung Ương Đế Quốc Diệp gia khó có thể nhìn qua bóng lưng hắn nữa!</w:t>
      </w:r>
    </w:p>
    <w:p>
      <w:pPr>
        <w:pStyle w:val="BodyText"/>
      </w:pPr>
      <w:r>
        <w:t xml:space="preserve">Lúc trước Trung Ương Đế Quốc Diệp gia đối với Tây Võ Diệp gia đùa cợt, miệt thị cùng lăng nhục, từng cái hoàn trả!</w:t>
      </w:r>
    </w:p>
    <w:p>
      <w:pPr>
        <w:pStyle w:val="BodyText"/>
      </w:pPr>
      <w:r>
        <w:t xml:space="preserve">Trên mặt Diệp Tung nóng bỏng, Xích Viêm Tông tất cả Trung Ương Đế Quốc Diệp gia đệ tử đều cúi đầu, Tây Võ Diệp gia đã từng bị bọn hắn khinh bỉ, hôm nay lại hung hăng dẫm nát trên đầu của bọn hắn.</w:t>
      </w:r>
    </w:p>
    <w:p>
      <w:pPr>
        <w:pStyle w:val="BodyText"/>
      </w:pPr>
      <w:r>
        <w:t xml:space="preserve">Không người nào dám cùng Diệp Thần chiến một trận, bởi vì trong bọn họ không có khả năng có người là đối thủ của Diệp Thần!</w:t>
      </w:r>
    </w:p>
    <w:p>
      <w:pPr>
        <w:pStyle w:val="BodyText"/>
      </w:pPr>
      <w:r>
        <w:t xml:space="preserve">Thấy Diệp Tung không có lên tiếng, cũng không có người của Trung Ương Đế Quốc Diệp gia khác lên tiếng, Diệp Thần nhìn về phía Diệp Nữu, ánh mắt dần dần trở nên nhu hòa, mỉm cười:</w:t>
      </w:r>
    </w:p>
    <w:p>
      <w:pPr>
        <w:pStyle w:val="BodyText"/>
      </w:pPr>
      <w:r>
        <w:t xml:space="preserve">- Nữu Nhi, chúng ta về nhà!</w:t>
      </w:r>
    </w:p>
    <w:p>
      <w:pPr>
        <w:pStyle w:val="BodyText"/>
      </w:pPr>
      <w:r>
        <w:t xml:space="preserve">Nghe được những lời "chúng ta về nhà" này, Diệp Nữu lập tức rơi lệ đầy mặt, khóc như mưa, nàng cho rằng sau khi đến Trung Ương Đế Quốc, rốt cuộc không cách nào cùng Diệp Thần tương kiến rồi, thời điểm Diệp Tung bức nàng gả cho Tông Dật, nàng cảm thấy thiên sụp xuống, nàng nghĩ tới chết, chỉ là trong nội tâm, có quá nhiều tưởng niệm, Diệp Thần đến Trung Ương Đế Quốc nàng đã vui vẻ lại lo lắng, vui vẻ chính là nàng lại gặp được Diệp Thần rồi, lo lắng chính là, mình sẽ mang đến quá nhiều phiền toái cho Diệp Thần, nhưng mà không nghĩ tới, Diệp Thần rõ ràng ở chỗ này đánh bại Tông Dật, dùng tư thái ngạo nghễ, áp đảo cả Trung Ương Đế Quốc Diệp gia, sau đó nói, chúng ta về nhà.</w:t>
      </w:r>
    </w:p>
    <w:p>
      <w:pPr>
        <w:pStyle w:val="BodyText"/>
      </w:pPr>
      <w:r>
        <w:t xml:space="preserve">Chỉ là một câu như vậy, Diệp Nữu liền cảm thấy cuộc đời này không còn có tiếc nuối.</w:t>
      </w:r>
    </w:p>
    <w:p>
      <w:pPr>
        <w:pStyle w:val="BodyText"/>
      </w:pPr>
      <w:r>
        <w:t xml:space="preserve">Diệp Nữu xóa đi vệt nước mắt trên mặt, nàng lúc này, đón gió mà đứng, tóc đen giương nhẹ, tay áo bồng bềnh, lệ dung mặc dù có chút gầy, nhưng vẫn là phong hoa tuyệt đại như vậy, lộ ra nụ cười sáng lạn, nụ cười kia làm cho chung quanh hết thảy đều ảm đạm thất sắc:</w:t>
      </w:r>
    </w:p>
    <w:p>
      <w:pPr>
        <w:pStyle w:val="BodyText"/>
      </w:pPr>
      <w:r>
        <w:t xml:space="preserve">- Cảm ơn ngươi, Diệp Thần ca ca. Xích Viêm Tông có cha mẹ của ta, tuy phụ thân bức ta gả cho Thương Lan cung thiếu cung chủ, nhưng hắn vẫn là phụ thân của ta, còn có mẹ của ta, nàng đối với ta rất tốt. Tây Võ Diệp gia có Diệp Thần ca ca thủ hộ, ta đây an tâm, Trung Ương Đế Quốc Diệp gia, liền do Nữu Nhi đến thủ hộ a. Nữu Nhi đã từng nói qua, chúng ta phải như hai cây đại thụ phía sau núi, cùng một chỗ tắm rửa ánh mặt trời, mưa gió đến, cùng một chỗ canh gác lẫn nhau, Nữu Nhi cũng muốn trưởng thành một cây đại thụ, hi vọng có một ngày, cũng có thể thủ hộ Diệp Thần ca ca!</w:t>
      </w:r>
    </w:p>
    <w:p>
      <w:pPr>
        <w:pStyle w:val="BodyText"/>
      </w:pPr>
      <w:r>
        <w:t xml:space="preserve">Diệp Tung bỗng nhiên chấn động, hắn vốn tưởng rằng, Diệp Nữu tất sẽ cùng theo Diệp Thần rời đi, nhưng mà nghe được lời của Diệp Nữu, trong lòng của hắn giống như là hiện lên một tiếng sấm. Hôm nay chuyện phát sinh, đã đem Xích Viêm Tông đẩy tới vách đá, cùng Thương Lan Cung quyết liệt, cường địch tứ phương, Thương Lan Cung nói không chừng cũng sẽ xuất thủ trả thù Xích Viêm Tông</w:t>
      </w:r>
    </w:p>
    <w:p>
      <w:pPr>
        <w:pStyle w:val="BodyText"/>
      </w:pPr>
      <w:r>
        <w:t xml:space="preserve">Sau lưng Diệp Thần có thể có bối cảnh thâm hậu, Thương Lan Cung không dám động, nhưng mà Xích Viêm Tông, lại là quả hồng mềm, Thương Lan Cung tổng sẽ tìm về một chút mặt mũi!</w:t>
      </w:r>
    </w:p>
    <w:p>
      <w:pPr>
        <w:pStyle w:val="BodyText"/>
      </w:pPr>
      <w:r>
        <w:t xml:space="preserve">Xích Viêm Tông bấp bênh, Nữu Nhi ngay cả vứt bỏ Xích Viêm Tông đi, Diệp Tung cũng không lời nào để nói, dù sao Nữu nhi không phải là ở Xích Viêm Tông lớn lên, nhưng mà, Nữu Nhi lựa chọn lưu lại, cùng Xích Viêm Tông chung hoạn nạn, trong lòng Diệp Tung, dâng lên áy náy thật sâu.</w:t>
      </w:r>
    </w:p>
    <w:p>
      <w:pPr>
        <w:pStyle w:val="BodyText"/>
      </w:pPr>
      <w:r>
        <w:t xml:space="preserve">Diệp Thần nghe được lời của Diệp Nữu, liền hiểu tâm ý của Diệp Nữu, Tây Vũ Diệp gia ta đi ra, đều là hạng người trọng tình trọng nghĩa, nếu như hắn ở vị trí của Diệp Nữu, hắn cũng sẽ làm ra lựa chọn đồng dạng.</w:t>
      </w:r>
    </w:p>
    <w:p>
      <w:pPr>
        <w:pStyle w:val="BodyText"/>
      </w:pPr>
      <w:r>
        <w:t xml:space="preserve">Diệp Thần lạnh lùng nhìn về phía Diệp Tung, mắng:</w:t>
      </w:r>
    </w:p>
    <w:p>
      <w:pPr>
        <w:pStyle w:val="BodyText"/>
      </w:pPr>
      <w:r>
        <w:t xml:space="preserve">- Diệp Tung, ngươi cảm thấy xấu hổ sao? Xích Viêm Tông các ngươi muốn dựa Thương Lan Cung, ngươi liền không chút do dự muốn đem nữ nhi đẩy đi ra, hy sinh nàng tới vì một mình ngươi giành ích lợi, thậm chí không tiếc đem nàng ép lên tử lộ, đưa cho loại người ti tiện như Tông Dật. Nhưng mà Xích Viêm Tông ngươi gặp rủi ro, bấp bênh, nữ nhi của ngươi lại muốn lưu lại cùng các ngươi đồng sanh cộng tử, các ngươi trừ sinh hạ nàng, có cho nàng một tia thân tình sao?</w:t>
      </w:r>
    </w:p>
    <w:p>
      <w:pPr>
        <w:pStyle w:val="BodyText"/>
      </w:pPr>
      <w:r>
        <w:t xml:space="preserve">Lời của Diệp Thần, thật sâu đánh ở trong lòng Diệp Tung, Diệp Tung năm đó, cũng là tính tình cương liệt, nhưng mà những năm này, vì Xích Viêm Tông đau khổ giãy dụa, du tẩu trong thế lực khắp nơi, để cho hắn dần dần trở nên hiệu quả, lợi ích cùng tê liệt, nhưng mà hôm nay, lời của hai tiểu bối, đã để cho hắn không đất dung thân.</w:t>
      </w:r>
    </w:p>
    <w:p>
      <w:pPr>
        <w:pStyle w:val="BodyText"/>
      </w:pPr>
      <w:r>
        <w:t xml:space="preserve">- Diệp Tung, hôm nay ta đem lời để ở chỗ này, từ nay về sau, nếu như Xích Viêm Tông các ngươi cô phụ Nữu Nhi nữa, Diệp Thần ta nhất định để Xích Viêm Tông của ngươi vạn kiếp bất phục!</w:t>
      </w:r>
    </w:p>
    <w:p>
      <w:pPr>
        <w:pStyle w:val="BodyText"/>
      </w:pPr>
      <w:r>
        <w:t xml:space="preserve">Thanh âm của Diệp Thần, giống như chấn lôi quanh quẩn.</w:t>
      </w:r>
    </w:p>
    <w:p>
      <w:pPr>
        <w:pStyle w:val="BodyText"/>
      </w:pPr>
      <w:r>
        <w:t xml:space="preserve">- Nữu nhi, phụ thân sai rồi, ngươi theo hắn đi đi, Xích Viêm Tông do phụ thân ta chịu trách nhiệm, trước kia Xích Viêm Tông không có gặp chuyện không may, tương lai cũng sẽ không, cho dù trời sập xuống, cũng không cần tiểu bối các ngươi khiêng.</w:t>
      </w:r>
    </w:p>
    <w:p>
      <w:pPr>
        <w:pStyle w:val="BodyText"/>
      </w:pPr>
      <w:r>
        <w:t xml:space="preserve">Ánh mắt Diệp Tung từ từ kiên định.</w:t>
      </w:r>
    </w:p>
    <w:p>
      <w:pPr>
        <w:pStyle w:val="BodyText"/>
      </w:pPr>
      <w:r>
        <w:t xml:space="preserve">Nghe được lời của Diệp Tung, bài xích trong lòng Diệp Nữu dần dần tản đi, nàng hiểu, phụ thân vì Xích Viêm Tông sinh tồn, chịu rất nhiều uất ức, năm đó phụ thân cùng mẫu thân kiên trì muốn đem nàng mang đến Tây Vũ Diệp gia, này không phải là một loại thân tình sao? Lại có người nào cam tâm tình nguyện xương thịt chia lìa đây?</w:t>
      </w:r>
    </w:p>
    <w:p>
      <w:pPr>
        <w:pStyle w:val="BodyText"/>
      </w:pPr>
      <w:r>
        <w:t xml:space="preserve">Diệp Tung này cũng không phải là người vô tình, Diệp Thần rơi xuống thu vào Thương Long chủy cùng Chấn Thiên Đỉnh, hướng trong đám người nhìn lại, cùng đám người Diệp Chiến Long gật đầu ý bảo, hắn tìm không thấy Tiểu Dực ở đâu, suy nghĩ một chút, lấy thực lực Tiểu Dực, lại có Hồn Yểm Bảo Châu, hẳn là không người nào có thể bị thương hắn.</w:t>
      </w:r>
    </w:p>
    <w:p>
      <w:pPr>
        <w:pStyle w:val="BodyText"/>
      </w:pPr>
      <w:r>
        <w:t xml:space="preserve">Diệp Tung ngắm nhìn bốn phía, từ trên thân mọi người quét qua nói:</w:t>
      </w:r>
    </w:p>
    <w:p>
      <w:pPr>
        <w:pStyle w:val="BodyText"/>
      </w:pPr>
      <w:r>
        <w:t xml:space="preserve">- Chư vị, chuyện ngày hôm nay, để cho chư vị chê cười, hôm nay chuyện tỷ võ đến đây chấm dứt, nếu có địa phương chiêu đãi không chu toàn, kính xin bao dung , chư vị ra về a!</w:t>
      </w:r>
    </w:p>
    <w:p>
      <w:pPr>
        <w:pStyle w:val="BodyText"/>
      </w:pPr>
      <w:r>
        <w:t xml:space="preserve">Nếu Xích Viêm Tông tông chủ đã nói như vậy, đại biểu các đại tông môn liền rối rít đứng dậy, chuẩn bị rời đi, thời điểm đứng dậy, ánh mắt của bọn họ rối rít nhìn về phía Diệp Thần đứng ở bên cạnh tỷ võ đài, muốn đem khuôn mặt Diệp Thần ghi nhớ ở trong lòng, trải qua chuyện này, Diệp Thần tất nhiên sẽ trở thành nhân vật oai phong một cỏi của Trung Ương đế quốc, sau này cũng phải đặc biệt chiếu cố tiểu bối, tuyệt đối không thể trêu chọc người này.</w:t>
      </w:r>
    </w:p>
    <w:p>
      <w:pPr>
        <w:pStyle w:val="BodyText"/>
      </w:pPr>
      <w:r>
        <w:t xml:space="preserve">Cũng có một chút đại biểu tông môn muốn tìm Diệp Thần giao hảo, nói không chừng có thể cùng thế lực sau lưng Diệp Thần giao hảo. Dĩ nhiên cũng có một chút người, đối với Chấn Thiên Đỉnh của Diệp Thần, tồn tại một chút lòng tham niệm, bất quá tạm thời bọn họ còn không dám đánh chú ý Diệp Thần.</w:t>
      </w:r>
    </w:p>
    <w:p>
      <w:pPr>
        <w:pStyle w:val="Compact"/>
      </w:pPr>
      <w:r>
        <w:br w:type="textWrapping"/>
      </w:r>
      <w:r>
        <w:br w:type="textWrapping"/>
      </w:r>
    </w:p>
    <w:p>
      <w:pPr>
        <w:pStyle w:val="Heading2"/>
      </w:pPr>
      <w:bookmarkStart w:id="509" w:name="chương-487-thương-lan-kiếm-tới-tay-2"/>
      <w:bookmarkEnd w:id="509"/>
      <w:r>
        <w:t xml:space="preserve">487. Chương 487: Thương Lan Kiếm Tới Tay! (2)</w:t>
      </w:r>
    </w:p>
    <w:p>
      <w:pPr>
        <w:pStyle w:val="Compact"/>
      </w:pPr>
      <w:r>
        <w:br w:type="textWrapping"/>
      </w:r>
      <w:r>
        <w:br w:type="textWrapping"/>
      </w:r>
      <w:r>
        <w:t xml:space="preserve">Người các đại tông môn tất cả đều tản đi, chỉ có nhân mã Huyền Minh Tông, Thiên Cơ Tông còn có Vân Yên Quận Vương lưu lại, Diệp Tung an bài chỗ ở cho bọn hắn. Diệp Thần cùng Vân Yên Quận Vương làm sơ tiếp xúc, liền bận rộn chuyện của mình.</w:t>
      </w:r>
    </w:p>
    <w:p>
      <w:pPr>
        <w:pStyle w:val="BodyText"/>
      </w:pPr>
      <w:r>
        <w:t xml:space="preserve">Sau khi người tán, Xích Viêm Tông khôi phục sự yên lặng thường ngày.</w:t>
      </w:r>
    </w:p>
    <w:p>
      <w:pPr>
        <w:pStyle w:val="BodyText"/>
      </w:pPr>
      <w:r>
        <w:t xml:space="preserve">Trải qua một trận đánh này, trên dưới Xích Viêm Tông, trong tâm sinh ra một chút cảm giác cấp bách, vạn nhất bên Thương Lan Cung kia, muốn đối phó Xích Viêm Tông, kia Xích Viêm Tông khẳng định sẽ gặp phải một cuộc ác chiến, cho nên khẩn trương phòng bị, các đệ tử Xích Viêm Tông trước kia thấy người Tây Vũ Diệp gia, trong lòng đều có bỉ di, nhưng mà hiện tại, bọn họ thấy đám người Diệp Chiến Long, cũng là xa xa tránh ra, không dám trêu chọc, thấy Diệp Thần, lại càng rối rít cúi đầu, không dám tới nhìn nhau, Diệp Thần ngày đó ở diễn võ trường đánh bại Tông Dật, thậm chí liên tiếp đánh bại hai Huyền Tôn đỉnh phong cao thủ, đã sớm ở trong hàng đệ tử nơi này truyền ra.</w:t>
      </w:r>
    </w:p>
    <w:p>
      <w:pPr>
        <w:pStyle w:val="BodyText"/>
      </w:pPr>
      <w:r>
        <w:t xml:space="preserve">Từ nay về sau, Xích Viêm Tông không một người dám xem thường Tây Vũ Diệp gia!</w:t>
      </w:r>
    </w:p>
    <w:p>
      <w:pPr>
        <w:pStyle w:val="BodyText"/>
      </w:pPr>
      <w:r>
        <w:t xml:space="preserve">Trên đường nhỏ bên trong Xích Viêm Tông, Diệp Thần cùng Diệp Nữu lẳng lặng đi tới, hai người cũng không nói gì.</w:t>
      </w:r>
    </w:p>
    <w:p>
      <w:pPr>
        <w:pStyle w:val="BodyText"/>
      </w:pPr>
      <w:r>
        <w:t xml:space="preserve">Diệp Nữu có chút ngượng ngùng cùng câu nệ, ngẩng đầu nhìn hướng Diệp Thần, Diệp Thần so với lúc trước, còn có vài phần khí chất không câu chấp, gương mặt đường viền, lộ ra vẻ cương nghị và anh khí bức người, Diệp Thần hôm nay, đã là danh chấn cả Trung Ương đế quốc. Diệp Nữu không biết, nàng thích Diệp Thần ban đầu kinh mạch đứt đoạn kia hơn, hay là Diệp Thần hiện ở nơi này. Diệp Thần kinh mạch đứt đoạn ban đầu, mặc dù chán chường như đưa đám, nhưng chỉ thuộc về một người nàng, mà hiện tại, Diệp Thần nhất định trán phóng tia sáng, để cho toàn bộ thế giới bị thuyết phục.</w:t>
      </w:r>
    </w:p>
    <w:p>
      <w:pPr>
        <w:pStyle w:val="BodyText"/>
      </w:pPr>
      <w:r>
        <w:t xml:space="preserve">- Không nghĩ tới còn có thể gặp lại được Diệp Thần ca ca, Nữu Nhi rất vui vẻ. Diệp Thần ca ca, thật xin lỗi, Nữu Nhi không thể cùng huynh trở về Tây Vũ đế quốc!</w:t>
      </w:r>
    </w:p>
    <w:p>
      <w:pPr>
        <w:pStyle w:val="BodyText"/>
      </w:pPr>
      <w:r>
        <w:t xml:space="preserve">Diệp Nữu áy náy nhìn về phía Diệp Thần nói.</w:t>
      </w:r>
    </w:p>
    <w:p>
      <w:pPr>
        <w:pStyle w:val="BodyText"/>
      </w:pPr>
      <w:r>
        <w:t xml:space="preserve">- Không sao, ta hiểu, ngươi có thứ ngươi muốn bảo vệ, ngay cả bọn họ chưa từng dưỡng dục ngươi, nhưng bọn hắn dù sao cũng là cha mẹ của ngươi, đó là máu mủ tình thâm không cách nào dứt bỏ.</w:t>
      </w:r>
    </w:p>
    <w:p>
      <w:pPr>
        <w:pStyle w:val="BodyText"/>
      </w:pPr>
      <w:r>
        <w:t xml:space="preserve">Diệp Thần không câu chấp cười một tiếng nói.</w:t>
      </w:r>
    </w:p>
    <w:p>
      <w:pPr>
        <w:pStyle w:val="BodyText"/>
      </w:pPr>
      <w:r>
        <w:t xml:space="preserve">- Đổi lại là ta, cũng sẽ làm như vậy.</w:t>
      </w:r>
    </w:p>
    <w:p>
      <w:pPr>
        <w:pStyle w:val="BodyText"/>
      </w:pPr>
      <w:r>
        <w:t xml:space="preserve">Diệp Nữu khẽ gật đầu, sở dĩ nàng lưu lại, không đơn thuần là vì bảo vệ cha mẹ của mình, nếu như trở lại Tây Vũ đế quốc, nàng sẽ vĩnh viễn đều ở dưới cánh chim của Diệp Thần bảo vệ, mà ở lại Xích Viêm Tông, nàng có thể sử dụng tư chất nguyên của Xích Viêm Tông, làm ình trở nên mạnh hơn, một ngày nào đó, nàng cũng có thể bảo vệ Diệp Thần.</w:t>
      </w:r>
    </w:p>
    <w:p>
      <w:pPr>
        <w:pStyle w:val="BodyText"/>
      </w:pPr>
      <w:r>
        <w:t xml:space="preserve">- Hôm nay Diệp Thần ca ca ở trên tỷ võ đài đánh bại Tông Dật, thoáng cái thanh danh lên cao, sau này ở Trung Ương đế quốc, cũng là danh chấn tứ phương, không biết bao nhiêu nữ hài sẽ đối với Diệp Thần ca ca đầu hoài tống bão, nhất định sẽ có nữ hài so sánh với Nữu Nhi xinh đẹp hơn, Diệp Thần ca ca có thể có một ngày, quên mất Nữu Nhi hay không?</w:t>
      </w:r>
    </w:p>
    <w:p>
      <w:pPr>
        <w:pStyle w:val="BodyText"/>
      </w:pPr>
      <w:r>
        <w:t xml:space="preserve">Diệp Nữu cười một tiếng, ngẩng đầu nhìn hướng Diệp Thần.</w:t>
      </w:r>
    </w:p>
    <w:p>
      <w:pPr>
        <w:pStyle w:val="BodyText"/>
      </w:pPr>
      <w:r>
        <w:t xml:space="preserve">- Ta làm sao sẽ quên mất Nữu Nhi?</w:t>
      </w:r>
    </w:p>
    <w:p>
      <w:pPr>
        <w:pStyle w:val="BodyText"/>
      </w:pPr>
      <w:r>
        <w:t xml:space="preserve">Diệp Thần nói, nghĩ đến A Ly, suy nghĩ có chút hoảng hốt, bất kể là Nữu Nhi hay A Ly, cũng ở trong tánh mạng của mình để lại ấn ký không thể xóa nhòa, Nữu Nhi cùng mình thanh mai trúc mã, thời điểm kinh mạch đứt đoạn đối với mình bất ly bất khí, mà A Ly, cũng là ở thời điểm nguy nan, thậm chí không tiếc liều mình cứu giúp, hai phần ân tình này, ngay cả tan xương nát thịt, cũng khó mà báo đáp.</w:t>
      </w:r>
    </w:p>
    <w:p>
      <w:pPr>
        <w:pStyle w:val="BodyText"/>
      </w:pPr>
      <w:r>
        <w:t xml:space="preserve">Thấy Diệp Thần có chút tinh thần không tập trung, lấy Diệp Nữu thông tuệ, như thế nào lại không biết, trong con ngươi sáng ngời hiện lên một tia ảm nhiên, một năm này, có một số việc hẳn là xảy ra một chút thay đổi, bất quá bất kể Diệp Thần ca ca biến đổi làm sao, nàng cũng sẽ không thay đổi.</w:t>
      </w:r>
    </w:p>
    <w:p>
      <w:pPr>
        <w:pStyle w:val="BodyText"/>
      </w:pPr>
      <w:r>
        <w:t xml:space="preserve">Diệp Nữu xoay người, ngẩng đầu nhìn Diệp Thần nói:</w:t>
      </w:r>
    </w:p>
    <w:p>
      <w:pPr>
        <w:pStyle w:val="BodyText"/>
      </w:pPr>
      <w:r>
        <w:t xml:space="preserve">- Bất kể như thế nào, trong lòng Nữu nhi, chỉ có một người Diệp Thần ca ca!</w:t>
      </w:r>
    </w:p>
    <w:p>
      <w:pPr>
        <w:pStyle w:val="BodyText"/>
      </w:pPr>
      <w:r>
        <w:t xml:space="preserve">Nghe được lời của Diệp Nữu, Diệp Thần giật mình sửng sốt một chút, trong lòng dâng lên cảm động thật sâu:</w:t>
      </w:r>
    </w:p>
    <w:p>
      <w:pPr>
        <w:pStyle w:val="BodyText"/>
      </w:pPr>
      <w:r>
        <w:t xml:space="preserve">- Nữu Nhi, ta có tài đức gì.</w:t>
      </w:r>
    </w:p>
    <w:p>
      <w:pPr>
        <w:pStyle w:val="BodyText"/>
      </w:pPr>
      <w:r>
        <w:t xml:space="preserve">Diệp Nữu con ngươi mỹ lệ, rơi vào trên mặt Diệp Thần, như muốn đem khuôn mặt này, thật sâu khắc ở linh hồn của mình, ánh mắt của nàng khẽ uốn lên, tràn đầy nụ cười, giống như hai đạo Nguyệt Nha Nhi cong cong.</w:t>
      </w:r>
    </w:p>
    <w:p>
      <w:pPr>
        <w:pStyle w:val="BodyText"/>
      </w:pPr>
      <w:r>
        <w:t xml:space="preserve">Diệp Thần bị Nữu Nhi nhìn có chút đỏ mặt, cười cười nói:</w:t>
      </w:r>
    </w:p>
    <w:p>
      <w:pPr>
        <w:pStyle w:val="BodyText"/>
      </w:pPr>
      <w:r>
        <w:t xml:space="preserve">- Chúng ta không nói những thứ này, phụ thân ngươi chuẩn bị làm sao?</w:t>
      </w:r>
    </w:p>
    <w:p>
      <w:pPr>
        <w:pStyle w:val="BodyText"/>
      </w:pPr>
      <w:r>
        <w:t xml:space="preserve">- Hắn phái sứ giả, đi cùng Thương Lan Cung nói rõ tình huống, một mặt tích cực chuẩn bị chiến tranh, nếu Thương Lan Cung hướng Xích Viêm Tông làm khó dễ, Xích Viêm Tông chỉ có đánh một trận. Thương Lan Cung từ trước đến giờ bá đạo, chuyện lần này, nhất định sẽ làm bọn hắn cảm thấy mặt mũi tổn hao nhiều, Diệp Thần ca ca ngươi cũng phải cẩn thận.</w:t>
      </w:r>
    </w:p>
    <w:p>
      <w:pPr>
        <w:pStyle w:val="BodyText"/>
      </w:pPr>
      <w:r>
        <w:t xml:space="preserve">Diệp Nữu ân cần nói.</w:t>
      </w:r>
    </w:p>
    <w:p>
      <w:pPr>
        <w:pStyle w:val="BodyText"/>
      </w:pPr>
      <w:r>
        <w:t xml:space="preserve">- Bất quá nghe nói nhân mã Thương Lan Cung đều ở Trấn Hồn Tháp, có thể vọt không ra tay, cho nên tạm thời hẳn là không có việc gì.</w:t>
      </w:r>
    </w:p>
    <w:p>
      <w:pPr>
        <w:pStyle w:val="BodyText"/>
      </w:pPr>
      <w:r>
        <w:t xml:space="preserve">- Ta hiểu!</w:t>
      </w:r>
    </w:p>
    <w:p>
      <w:pPr>
        <w:pStyle w:val="BodyText"/>
      </w:pPr>
      <w:r>
        <w:t xml:space="preserve">Diệp Thần khẽ gật đầu nói.</w:t>
      </w:r>
    </w:p>
    <w:p>
      <w:pPr>
        <w:pStyle w:val="BodyText"/>
      </w:pPr>
      <w:r>
        <w:t xml:space="preserve">- Bất quá ta chuẩn bị đi Trấn Hồn Tháp tìm hiểu một chút.</w:t>
      </w:r>
    </w:p>
    <w:p>
      <w:pPr>
        <w:pStyle w:val="BodyText"/>
      </w:pPr>
      <w:r>
        <w:t xml:space="preserve">- Trấn Hồn Tháp? Diệp Thần ca ca đi đến đó làm cái gì? Người Thương Lan Cung đều ở bên kia!</w:t>
      </w:r>
    </w:p>
    <w:p>
      <w:pPr>
        <w:pStyle w:val="BodyText"/>
      </w:pPr>
      <w:r>
        <w:t xml:space="preserve">Trong con ngươi trong suốt của Diệp Nữu tràn ngập nghi ngờ cùng lo lắng, tại sao Diệp Thần còn muốn tự chui đầu vào lưới đây?</w:t>
      </w:r>
    </w:p>
    <w:p>
      <w:pPr>
        <w:pStyle w:val="BodyText"/>
      </w:pPr>
      <w:r>
        <w:t xml:space="preserve">- Nên tới vẫn phải tới, ngươi yên tâm đi, ta tự có thủ đoạn bảo vệ tánh mạng.</w:t>
      </w:r>
    </w:p>
    <w:p>
      <w:pPr>
        <w:pStyle w:val="BodyText"/>
      </w:pPr>
      <w:r>
        <w:t xml:space="preserve">Diệp Thần tự tin cười một tiếng nói.</w:t>
      </w:r>
    </w:p>
    <w:p>
      <w:pPr>
        <w:pStyle w:val="BodyText"/>
      </w:pPr>
      <w:r>
        <w:t xml:space="preserve">- Diệp Thần ca ca, để cho Nữu Nhi đi cùng được không.</w:t>
      </w:r>
    </w:p>
    <w:p>
      <w:pPr>
        <w:pStyle w:val="BodyText"/>
      </w:pPr>
      <w:r>
        <w:t xml:space="preserve">Diệp Thần lắc đầu nói:</w:t>
      </w:r>
    </w:p>
    <w:p>
      <w:pPr>
        <w:pStyle w:val="BodyText"/>
      </w:pPr>
      <w:r>
        <w:t xml:space="preserve">- Nhiều người, ngược lại nguy hiểm hơn!</w:t>
      </w:r>
    </w:p>
    <w:p>
      <w:pPr>
        <w:pStyle w:val="BodyText"/>
      </w:pPr>
      <w:r>
        <w:t xml:space="preserve">Diệp Nữu hơi có chút ảm nhiên, nàng biết lấy tu vi hiện tại của nàng, căn bản không giúp đỡ được cái gì, chỉ đành phải nói:</w:t>
      </w:r>
    </w:p>
    <w:p>
      <w:pPr>
        <w:pStyle w:val="BodyText"/>
      </w:pPr>
      <w:r>
        <w:t xml:space="preserve">- Kia Diệp Thần ca ca nhất định phải cẩn thận!</w:t>
      </w:r>
    </w:p>
    <w:p>
      <w:pPr>
        <w:pStyle w:val="BodyText"/>
      </w:pPr>
      <w:r>
        <w:t xml:space="preserve">- Ừ.</w:t>
      </w:r>
    </w:p>
    <w:p>
      <w:pPr>
        <w:pStyle w:val="BodyText"/>
      </w:pPr>
      <w:r>
        <w:t xml:space="preserve">Diệp Thần gật đầu nói.</w:t>
      </w:r>
    </w:p>
    <w:p>
      <w:pPr>
        <w:pStyle w:val="BodyText"/>
      </w:pPr>
      <w:r>
        <w:t xml:space="preserve">Đang ở lúc bọn họ nói chuyện, Tiểu Dực hiện ra ở trong bụi cây cách đó không xa, tiểu tử này nhìn chung quanh một cái, phát hiện chung quanh không có người khác, đối với Diệp Thần vẫy vẫy tay.</w:t>
      </w:r>
    </w:p>
    <w:p>
      <w:pPr>
        <w:pStyle w:val="BodyText"/>
      </w:pPr>
      <w:r>
        <w:t xml:space="preserve">Diệp Thần cười cười, Tiểu Dực lấm la lấm lét, không biết muốn làm cái gì, hắn mang theo Diệp Nữu đi tới.</w:t>
      </w:r>
    </w:p>
    <w:p>
      <w:pPr>
        <w:pStyle w:val="BodyText"/>
      </w:pPr>
      <w:r>
        <w:t xml:space="preserve">- Tiểu Dực, ngươi mới vừa rồi đã chạy đi đâu?</w:t>
      </w:r>
    </w:p>
    <w:p>
      <w:pPr>
        <w:pStyle w:val="BodyText"/>
      </w:pPr>
      <w:r>
        <w:t xml:space="preserve">Diệp Thần cười đối với Tiểu Dực nói.</w:t>
      </w:r>
    </w:p>
    <w:p>
      <w:pPr>
        <w:pStyle w:val="BodyText"/>
      </w:pPr>
      <w:r>
        <w:t xml:space="preserve">Tiểu Dực hì hì cười một tiếng, nhìn Diệp Nữu một chút.</w:t>
      </w:r>
    </w:p>
    <w:p>
      <w:pPr>
        <w:pStyle w:val="BodyText"/>
      </w:pPr>
      <w:r>
        <w:t xml:space="preserve">- Nàng là Nữu Nhi tỷ tỷ của ngươi.</w:t>
      </w:r>
    </w:p>
    <w:p>
      <w:pPr>
        <w:pStyle w:val="BodyText"/>
      </w:pPr>
      <w:r>
        <w:t xml:space="preserve">Diệp Thần hướng Tiểu Dực giới thiệu nói.</w:t>
      </w:r>
    </w:p>
    <w:p>
      <w:pPr>
        <w:pStyle w:val="BodyText"/>
      </w:pPr>
      <w:r>
        <w:t xml:space="preserve">Tiểu Dực hướng Diệp Nữu đánh cái bắt chuyện:</w:t>
      </w:r>
    </w:p>
    <w:p>
      <w:pPr>
        <w:pStyle w:val="BodyText"/>
      </w:pPr>
      <w:r>
        <w:t xml:space="preserve">- Nữu Nhi tỷ tỷ tốt.</w:t>
      </w:r>
    </w:p>
    <w:p>
      <w:pPr>
        <w:pStyle w:val="BodyText"/>
      </w:pPr>
      <w:r>
        <w:t xml:space="preserve">- Tiểu Dực ngươi mạnh khỏe.</w:t>
      </w:r>
    </w:p>
    <w:p>
      <w:pPr>
        <w:pStyle w:val="BodyText"/>
      </w:pPr>
      <w:r>
        <w:t xml:space="preserve">Diệp Nữu thấy Tiểu Dực khoẻ mạnh kháu khỉnh, cũng hết sức yêu thích, cười sờ sờ đầu của hắn.</w:t>
      </w:r>
    </w:p>
    <w:p>
      <w:pPr>
        <w:pStyle w:val="BodyText"/>
      </w:pPr>
      <w:r>
        <w:t xml:space="preserve">- Diệp Thần ca ca, nhìn ta lấy được cái gì!</w:t>
      </w:r>
    </w:p>
    <w:p>
      <w:pPr>
        <w:pStyle w:val="BodyText"/>
      </w:pPr>
      <w:r>
        <w:t xml:space="preserve">Tiểu Dực vẻ mặt đắc ý, từ túi càn khôn rút ra một thanh trường kiếm, nhất thời có một loại Thủy Hệ lực lượng nhu hòa khuếch tán ra, trường kiếm kia toàn thân xanh lam, uyển nhược một vũng thu thủy, chiết xạ ra đạo đạo lam sắc quang mang.</w:t>
      </w:r>
    </w:p>
    <w:p>
      <w:pPr>
        <w:pStyle w:val="BodyText"/>
      </w:pPr>
      <w:r>
        <w:t xml:space="preserve">- Là Thương Lan Kiếm!</w:t>
      </w:r>
    </w:p>
    <w:p>
      <w:pPr>
        <w:pStyle w:val="BodyText"/>
      </w:pPr>
      <w:r>
        <w:t xml:space="preserve">Diệp Thần giật mình nói.</w:t>
      </w:r>
    </w:p>
    <w:p>
      <w:pPr>
        <w:pStyle w:val="BodyText"/>
      </w:pPr>
      <w:r>
        <w:t xml:space="preserve">- Thật sự là Thương Lan Kiếm!</w:t>
      </w:r>
    </w:p>
    <w:p>
      <w:pPr>
        <w:pStyle w:val="BodyText"/>
      </w:pPr>
      <w:r>
        <w:t xml:space="preserve">Diệp Nữu cũng che cái miệng nhỏ nhắn, vẻ mặt khó có thể tin.</w:t>
      </w:r>
    </w:p>
    <w:p>
      <w:pPr>
        <w:pStyle w:val="Compact"/>
      </w:pPr>
      <w:r>
        <w:br w:type="textWrapping"/>
      </w:r>
      <w:r>
        <w:br w:type="textWrapping"/>
      </w:r>
    </w:p>
    <w:p>
      <w:pPr>
        <w:pStyle w:val="Heading2"/>
      </w:pPr>
      <w:bookmarkStart w:id="510" w:name="chương-488-tiến-về-trấn-hồn-tháp.-1"/>
      <w:bookmarkEnd w:id="510"/>
      <w:r>
        <w:t xml:space="preserve">488. Chương 488: Tiến Về Trấn Hồn Tháp. (1)</w:t>
      </w:r>
    </w:p>
    <w:p>
      <w:pPr>
        <w:pStyle w:val="Compact"/>
      </w:pPr>
      <w:r>
        <w:br w:type="textWrapping"/>
      </w:r>
      <w:r>
        <w:br w:type="textWrapping"/>
      </w:r>
      <w:r>
        <w:t xml:space="preserve">Lúc này Diệp Thần mới nhớ tới, thời điểm hắn và Tông Dật đánh nhau, Thương Lan Kiếm trong tay Tông Dật rời khỏi tay, rơi xuống vách núi, không nghĩ tới Tiểu Dực cái tiểu tham tiền này, đã sớm theo dõi thanh Thương Lan Kiếm này, lại đem Thương Lan Kiếm đoạt, không biết người Thương Lan Cung biết Thương Lan Kiếm mất đi, sẽ có cái vẻ mặt gì.</w:t>
      </w:r>
    </w:p>
    <w:p>
      <w:pPr>
        <w:pStyle w:val="BodyText"/>
      </w:pPr>
      <w:r>
        <w:t xml:space="preserve">- Diệp Thần ca ca, thanh kiếm nầy đáng tiền không?</w:t>
      </w:r>
    </w:p>
    <w:p>
      <w:pPr>
        <w:pStyle w:val="BodyText"/>
      </w:pPr>
      <w:r>
        <w:t xml:space="preserve">Tiểu Dực nháy nháy ánh mắt nhìn về phía Diệp Thần hỏi.</w:t>
      </w:r>
    </w:p>
    <w:p>
      <w:pPr>
        <w:pStyle w:val="BodyText"/>
      </w:pPr>
      <w:r>
        <w:t xml:space="preserve">- Sư phụ nói thanh kiếm nầy rất đáng tiền, là đồ vật truyền thừa, phong ấn bí pháp, ngay cả tám chín phẩm Linh Bảo cũng không cách nào tới chống đở được, cùng Thương Long chủy giống nhau, cũng là bảo vật vô giá.</w:t>
      </w:r>
    </w:p>
    <w:p>
      <w:pPr>
        <w:pStyle w:val="BodyText"/>
      </w:pPr>
      <w:r>
        <w:t xml:space="preserve">- Tiểu Dực, người Thương Lan Cung có phát hiện là ngươi cầm Thương Lan Kiếm hay không?</w:t>
      </w:r>
    </w:p>
    <w:p>
      <w:pPr>
        <w:pStyle w:val="BodyText"/>
      </w:pPr>
      <w:r>
        <w:t xml:space="preserve">Diệp Thần hỏi, cảm giác được trên Thương Lan Kiếm khuếch tán ra từng sợi khí tức Thủy Hệ, Diệp Thần có thể cảm giác được thanh Thương Lan Kiếm này bất phàm, nếu người Thương Lan Cung biết Thương Lan Kiếm mất, nhất định sẽ liều lĩnh đoạt lại.</w:t>
      </w:r>
    </w:p>
    <w:p>
      <w:pPr>
        <w:pStyle w:val="BodyText"/>
      </w:pPr>
      <w:r>
        <w:t xml:space="preserve">- Ta nghe sư phụ phân phó, sau khi cầm Thương Lan Kiếm liền trốn vào bên trong bảo châu không có đi ra ngoài.</w:t>
      </w:r>
    </w:p>
    <w:p>
      <w:pPr>
        <w:pStyle w:val="BodyText"/>
      </w:pPr>
      <w:r>
        <w:t xml:space="preserve">Tiểu Dực hì hì cười nói.</w:t>
      </w:r>
    </w:p>
    <w:p>
      <w:pPr>
        <w:pStyle w:val="BodyText"/>
      </w:pPr>
      <w:r>
        <w:t xml:space="preserve">Hai thầy trò này, hẳn là đã sớm mưu tính tốt!</w:t>
      </w:r>
    </w:p>
    <w:p>
      <w:pPr>
        <w:pStyle w:val="BodyText"/>
      </w:pPr>
      <w:r>
        <w:t xml:space="preserve">Diệp Nữu cũng kinh ngạc vạn phần, Tiểu Dực thoạt nhìn bất quá là hài tử năm sáu tuổi, là làm sao từ dưới mí mắt của Thương Lan Cung Huyền cấp trưởng lão cướp được Thương Lan Kiếm?</w:t>
      </w:r>
    </w:p>
    <w:p>
      <w:pPr>
        <w:pStyle w:val="BodyText"/>
      </w:pPr>
      <w:r>
        <w:t xml:space="preserve">- Sư phụ nói, Thương Long chủy cho ta dùng, Thương Lan Kiếm cho Diệp Thần ca ca dùng, như vậy vừa lúc, Phá Ngục Kiếm trong tay Diệp Thần ca ca so sánh với thanh Thương Lan Kiếm này kém quá nhiều.</w:t>
      </w:r>
    </w:p>
    <w:p>
      <w:pPr>
        <w:pStyle w:val="BodyText"/>
      </w:pPr>
      <w:r>
        <w:t xml:space="preserve">Tiểu Dực nói, đem Thương Lan Kiếm đưa cho Diệp Thần.</w:t>
      </w:r>
    </w:p>
    <w:p>
      <w:pPr>
        <w:pStyle w:val="BodyText"/>
      </w:pPr>
      <w:r>
        <w:t xml:space="preserve">Diệp Thần khẽ gật đầu, hắn từ trong tay Tiểu Dực nhận lấy Thương Lan Kiếm, đem Thương Long chủy trả lại cho Tiểu Dực. Hắn vừa lúc thiếu một thanh vũ khí tiện tay, thanh Thương Lan Kiếm này hẳn là cũng không tệ lắm. Diệp Thần nắm Thương Lan Kiếm, cảm giác Thương Lan Kiếm ong ong chiến minh không dứt, giống như là muốn rời khỏi tay.</w:t>
      </w:r>
    </w:p>
    <w:p>
      <w:pPr>
        <w:pStyle w:val="BodyText"/>
      </w:pPr>
      <w:r>
        <w:t xml:space="preserve">Khí linh kiếm này, có chút cường đại!</w:t>
      </w:r>
    </w:p>
    <w:p>
      <w:pPr>
        <w:pStyle w:val="BodyText"/>
      </w:pPr>
      <w:r>
        <w:t xml:space="preserve">Thương Lan kiếm chính là dùng Thủy hệ Huyền Khí khu động, Diệp Thần vận chuyển Cửu Tinh, đem Huyền Khí trong cơ thể toàn bộ chuyển hóa thành Thủy hệ Huyền Khí, quán thâu tiến vào bên trong Thương Lan kiếm, Thương Lan kiếm phát ra ánh sáng rực rỡ, xanh thẳm vô cùng, ba trận ấn hình tròn trên thân kiếm, một cái trong đó bỗng nhiên bắt đầu tỏa sáng, hào quang chói mắt.</w:t>
      </w:r>
    </w:p>
    <w:p>
      <w:pPr>
        <w:pStyle w:val="BodyText"/>
      </w:pPr>
      <w:r>
        <w:t xml:space="preserve">Trận ấn ánh vào trong óc Diệp Thần, trong đầu Diệp Thần hiện lên một đạo linh quang, cái trận ấn này, nguyên lai là bí pháp Thủy Linh kiếm trận!</w:t>
      </w:r>
    </w:p>
    <w:p>
      <w:pPr>
        <w:pStyle w:val="BodyText"/>
      </w:pPr>
      <w:r>
        <w:t xml:space="preserve">Thủy Linh kiếm trận bí pháp này, lại là khắc vào trên thân kiếm!</w:t>
      </w:r>
    </w:p>
    <w:p>
      <w:pPr>
        <w:pStyle w:val="BodyText"/>
      </w:pPr>
      <w:r>
        <w:t xml:space="preserve">Trước kia Tông Dật thi triển chính là Thủy Linh kiếm trận này, uy lực rất lớn, nếu không phải mình có Thủ Nhược Huyền Vũ, thật đúng là rất khó ngăn cản được Thủy Linh kiếm trận công kích.</w:t>
      </w:r>
    </w:p>
    <w:p>
      <w:pPr>
        <w:pStyle w:val="BodyText"/>
      </w:pPr>
      <w:r>
        <w:t xml:space="preserve">Thủy Linh kiếm trận này do Tông Dật thi triển ra, uy lực có lẽ so với mình thi triển ra, phải kém sắc nhiều hơn! Có Thủy Linh kiếm trận này, mình lại thêm một sát chiêu khắc địch chế thắng.</w:t>
      </w:r>
    </w:p>
    <w:p>
      <w:pPr>
        <w:pStyle w:val="BodyText"/>
      </w:pPr>
      <w:r>
        <w:t xml:space="preserve">Diệp Thần thoả mãn cười cười, không biết hai cái trận ấn còn lại là vật gì, Diệp Thần tạm thời còn không cách nào mở ra.</w:t>
      </w:r>
    </w:p>
    <w:p>
      <w:pPr>
        <w:pStyle w:val="BodyText"/>
      </w:pPr>
      <w:r>
        <w:t xml:space="preserve">- Diệp Thần ca ca, trước tiên đem Thương Lan kiếm thu đi, về sau không nên đơn giản sử dụng thanh Thương Lan kiếm này, nếu đưa cao thủ Thương Lan cung tới thì phiền toái.</w:t>
      </w:r>
    </w:p>
    <w:p>
      <w:pPr>
        <w:pStyle w:val="BodyText"/>
      </w:pPr>
      <w:r>
        <w:t xml:space="preserve">Diệp Nữu ở một bên nói, nàng là biết rõ thế lực Thương Lan cung đến tột cùng lớn đến bao nhiêu.</w:t>
      </w:r>
    </w:p>
    <w:p>
      <w:pPr>
        <w:pStyle w:val="BodyText"/>
      </w:pPr>
      <w:r>
        <w:t xml:space="preserve">- Ân.</w:t>
      </w:r>
    </w:p>
    <w:p>
      <w:pPr>
        <w:pStyle w:val="BodyText"/>
      </w:pPr>
      <w:r>
        <w:t xml:space="preserve">Diệp Thần gật đầu, đem Thương Lan kiếm thu .</w:t>
      </w:r>
    </w:p>
    <w:p>
      <w:pPr>
        <w:pStyle w:val="BodyText"/>
      </w:pPr>
      <w:r>
        <w:t xml:space="preserve">- Diệp Thần ca ca chuẩn bị lúc nào đi Trấn Hồn Tháp?</w:t>
      </w:r>
    </w:p>
    <w:p>
      <w:pPr>
        <w:pStyle w:val="BodyText"/>
      </w:pPr>
      <w:r>
        <w:t xml:space="preserve">Diệp Nữu nhìn về phía Diệp Thần hỏi.</w:t>
      </w:r>
    </w:p>
    <w:p>
      <w:pPr>
        <w:pStyle w:val="BodyText"/>
      </w:pPr>
      <w:r>
        <w:t xml:space="preserve">- Lập tức đi, bọn người Nhị thúc ở Xích Viêm Tông ta cảm thấy có chút không ổn, ta chuẩn bị đem bọn hắn an trí tại Thiên Cơ tông.</w:t>
      </w:r>
    </w:p>
    <w:p>
      <w:pPr>
        <w:pStyle w:val="BodyText"/>
      </w:pPr>
      <w:r>
        <w:t xml:space="preserve">Diệp Thần nhìn về phía Diệp Nữu nói, bọn người Diệp Chiến Long, Diệp Mông ở Xích Viêm Tông, chỉ biết mang đến phiền toái cho Xích Viêm Tông. Hơn nữa bọn hắn cùng Xích Viêm Tông Diệp gia quan hệ cũng không phải hòa hợp như vậy.</w:t>
      </w:r>
    </w:p>
    <w:p>
      <w:pPr>
        <w:pStyle w:val="BodyText"/>
      </w:pPr>
      <w:r>
        <w:t xml:space="preserve">Nghe được Diệp Thần nói hiện tại phải đi, trong đôi mắt Diệp Nữu hiện lên một tia ảm đạm nói:</w:t>
      </w:r>
    </w:p>
    <w:p>
      <w:pPr>
        <w:pStyle w:val="BodyText"/>
      </w:pPr>
      <w:r>
        <w:t xml:space="preserve">- Diệp Thần ca ca một đường cẩn thận, mặc kệ lúc nào, Nữu Nhi đều chờ Diệp Thần ca ca trở lại. Ta phải đi cùng bọn người Nhị thúc nói lời tạm biệt.</w:t>
      </w:r>
    </w:p>
    <w:p>
      <w:pPr>
        <w:pStyle w:val="BodyText"/>
      </w:pPr>
      <w:r>
        <w:t xml:space="preserve">- Nữu Nhi cũng phải cẩn thận, bảo trọng chính mình, nếu như Xích Viêm Tông gặp được phiền toái, ngươi tùy thời có thể tiến đến Thiên Cơ tông cùng Huyền Minh tông.</w:t>
      </w:r>
    </w:p>
    <w:p>
      <w:pPr>
        <w:pStyle w:val="BodyText"/>
      </w:pPr>
      <w:r>
        <w:t xml:space="preserve">Diệp Thần cẩn thận dặn dò Nữu Nhi.</w:t>
      </w:r>
    </w:p>
    <w:p>
      <w:pPr>
        <w:pStyle w:val="BodyText"/>
      </w:pPr>
      <w:r>
        <w:t xml:space="preserve">- Ân, Nữu Nhi minh bạch.</w:t>
      </w:r>
    </w:p>
    <w:p>
      <w:pPr>
        <w:pStyle w:val="BodyText"/>
      </w:pPr>
      <w:r>
        <w:t xml:space="preserve">Diệp Nữu gật đầu nói.</w:t>
      </w:r>
    </w:p>
    <w:p>
      <w:pPr>
        <w:pStyle w:val="BodyText"/>
      </w:pPr>
      <w:r>
        <w:t xml:space="preserve">Thiên hạ không có buổi tiệc không tàn, trong nội tâm Diệp Thần than nhỏ, cũng có chút buồn vô cớ.</w:t>
      </w:r>
    </w:p>
    <w:p>
      <w:pPr>
        <w:pStyle w:val="BodyText"/>
      </w:pPr>
      <w:r>
        <w:t xml:space="preserve">Xích Viêm Tông cao thấp đều đang khẩn trương bận rộn, Diệp Thần lưu lại cho Nữu Nhi rất nhiều Tụ Hồn đan, Ngưng Hồn đan, Tử Kim thần đan,… hi vọng những đan dược này đối với Nữu Nhi tu luyện có chỗ trợ giúp, lại an bài sáu người Nhị thúc, Diệp Mông đi theo bọn người Mục Đông Viễn tiến về Thiên Cơ tông, liền dẫn Tiểu Dực cưỡi Kim Dương điêu đi ra Xích Viêm Tông.</w:t>
      </w:r>
    </w:p>
    <w:p>
      <w:pPr>
        <w:pStyle w:val="BodyText"/>
      </w:pPr>
      <w:r>
        <w:t xml:space="preserve">Bắc Hà bình nguyên.</w:t>
      </w:r>
    </w:p>
    <w:p>
      <w:pPr>
        <w:pStyle w:val="BodyText"/>
      </w:pPr>
      <w:r>
        <w:t xml:space="preserve">Ở trên phiến bình nguyên bao la này, sinh hoạt một ít dân tộc du mục, lều vải kéo không dứt là khu quần cư của bọn hắn, cuối cùng bình nguyên là một mảnh sơn mạch vô cùng, hướng xa trong núi kia nhìn lại, một tòa cự tháp cao vút trong mây đứng sững ở bên trong sơn mạch, ngẩng đầu hướng lên, nhìn không tới đỉnh.</w:t>
      </w:r>
    </w:p>
    <w:p>
      <w:pPr>
        <w:pStyle w:val="BodyText"/>
      </w:pPr>
      <w:r>
        <w:t xml:space="preserve">Ở bên trong ca dao của những dân tộc du mục này, tòa Trấn Hồn Tháp kia chính là liên thông Thiên quốc cùng Địa Ngục, ngay cả dũng sĩ cường đại nhất trong dân tộc du mục bọn hắn, cũng không cách nào leo đến đỉnh tháp, không cách nào đến cuối cùng Trấn Hồn Tháp, đến tột cùng là người phương nào kiến tạo tòa Trấn Hồn Tháp này, bọn hắn cũng không rõ ràng lắm, tựa hồ khi dân tộc bọn hắn sinh ra đời, tòa tháp này cũng đã tồn tại.</w:t>
      </w:r>
    </w:p>
    <w:p>
      <w:pPr>
        <w:pStyle w:val="BodyText"/>
      </w:pPr>
      <w:r>
        <w:t xml:space="preserve">Ở trong nội tâm bọn hắn, chỉ có người tiến vào Trấn Hồn Tháp lưu lạc qua, mới thật sự là dũng sĩ.</w:t>
      </w:r>
    </w:p>
    <w:p>
      <w:pPr>
        <w:pStyle w:val="BodyText"/>
      </w:pPr>
      <w:r>
        <w:t xml:space="preserve">Bên ngoài Trấn Hồn Tháp, mỗi một tầng đều khảm nạm bảo thạch, cực kỳ chắc chắn, cái bảo thạch này cho dù Thái Thượng, Vô Cực cường giả cũng không cách nào đào đi, mỗi khi có người đến một tầng rất cao, bảo thạch tầng kia sẽ phát ra hào quang chói mắt, đến nay mới thôi, người tất cả đại tông môn đến địa phương cao nhất, là tầng thứ bảy, mà nghe nói, cũng chỉ có một người duy nhất đạt tới tầng thứ bảy.</w:t>
      </w:r>
    </w:p>
    <w:p>
      <w:pPr>
        <w:pStyle w:val="BodyText"/>
      </w:pPr>
      <w:r>
        <w:t xml:space="preserve">Dĩ vãng tháng bảy hàng năm, thời điểm Trấn Hồn Tháp mở ra, đều có đệ tử tất cả đại tông môn kết bạn mà đi, đến Trấn Hồn Tháp tham gia thí luyện, nhân số tối đa ngàn người, năm nay tình huống tựa hồ có chút đặc thù, Trấn Hồn Tháp đã liên tục mở ra ba lượt, người đi vào Bắc Hà bình nguyên càng ngày càng nhiều.</w:t>
      </w:r>
    </w:p>
    <w:p>
      <w:pPr>
        <w:pStyle w:val="BodyText"/>
      </w:pPr>
      <w:r>
        <w:t xml:space="preserve">Trước hết nhất đến chính là người Thương Lan cung, có mấy vạn chi chúng, bọn hắn ở mặt phía bắc Bắc Hà bình nguyên đáp lên lều vải không ngớt không dứt, về sau các đại tông môn bài danh Top 50 cả Trung Ương Đế Quốc đều phái người tới, khoảng chừng hơn mười vạn, cũng riêng phần mình chiếm cứ một khu vực.</w:t>
      </w:r>
    </w:p>
    <w:p>
      <w:pPr>
        <w:pStyle w:val="BodyText"/>
      </w:pPr>
      <w:r>
        <w:t xml:space="preserve">Về sau là một ít người hành tung thập phần thần bí, bọn hắn cũng xây dựng lều vải, nhưng bất luận kẻ nào đều không được tới gần, thế lực như vậy có vài chục cổ.</w:t>
      </w:r>
    </w:p>
    <w:p>
      <w:pPr>
        <w:pStyle w:val="Compact"/>
      </w:pPr>
      <w:r>
        <w:br w:type="textWrapping"/>
      </w:r>
      <w:r>
        <w:br w:type="textWrapping"/>
      </w:r>
    </w:p>
    <w:p>
      <w:pPr>
        <w:pStyle w:val="Heading2"/>
      </w:pPr>
      <w:bookmarkStart w:id="511" w:name="chương-489-tiến-về-trấn-hồn-tháp.-2"/>
      <w:bookmarkEnd w:id="511"/>
      <w:r>
        <w:t xml:space="preserve">489. Chương 489: Tiến Về Trấn Hồn Tháp. (2)</w:t>
      </w:r>
    </w:p>
    <w:p>
      <w:pPr>
        <w:pStyle w:val="Compact"/>
      </w:pPr>
      <w:r>
        <w:br w:type="textWrapping"/>
      </w:r>
      <w:r>
        <w:br w:type="textWrapping"/>
      </w:r>
      <w:r>
        <w:t xml:space="preserve">Có một ít tử đệ tông môn ngược lại là biết rõ một ít tình huống, những người kia đều đến từ chính một ít siêu cấp thế gia lánh đời không ra, có Dược Vương Thành, Chấp Pháp điện… những siêu cấp thế lực này.</w:t>
      </w:r>
    </w:p>
    <w:p>
      <w:pPr>
        <w:pStyle w:val="BodyText"/>
      </w:pPr>
      <w:r>
        <w:t xml:space="preserve">Ngoại trừ những thế lực lớn này ra, còn có rất nhiều quân lính tản mạn, nhân số phần đông, cũng chừng trăm vạn.</w:t>
      </w:r>
    </w:p>
    <w:p>
      <w:pPr>
        <w:pStyle w:val="BodyText"/>
      </w:pPr>
      <w:r>
        <w:t xml:space="preserve">Mấy trăm vạn người tới Bắc Hà bình nguyên, địa phương những dân tộc du mục kia tụ cư cùng với khu vực phiên chợ, bởi vì những người này đến lập tức trở nên phồn hoa náo nhiệt, các loại giao dịch cực kỳ sinh động, có rất nhiều người lấy vật đổi vật, trao đổi Linh Bảo,… mấy ngày vừa mới bắt đầu, tại đây mỗi ngày đều có tranh đấu phát sinh, máu chảy thành sông, về sau Chấp Pháp điện tham gia, tại đây mới bình tĩnh lại.</w:t>
      </w:r>
    </w:p>
    <w:p>
      <w:pPr>
        <w:pStyle w:val="BodyText"/>
      </w:pPr>
      <w:r>
        <w:t xml:space="preserve">Trong một lều vải phụ cận phiên chợ, Diệp Thần ngồi ngay ngắn tại chỗ đó, Tiểu Dực thì ở một bên ngủ, Diệp Thần tới đây đã có mấy ngày rồi, cùng một lão đầu dân tộc du mục thuê xuống cái lều vải này.</w:t>
      </w:r>
    </w:p>
    <w:p>
      <w:pPr>
        <w:pStyle w:val="BodyText"/>
      </w:pPr>
      <w:r>
        <w:t xml:space="preserve">Mấy ngày nay, Diệp Thần một mực liều mạng tu luyện, cùng đợi Trấn Hồn Tháp mở ra, nghe bảo ngày mai, Trấn Hồn Tháp liền sẽ mở ra.</w:t>
      </w:r>
    </w:p>
    <w:p>
      <w:pPr>
        <w:pStyle w:val="BodyText"/>
      </w:pPr>
      <w:r>
        <w:t xml:space="preserve">Mấy ngày nay ở trong phiên chợ, Diệp Thần rõ ràng phát hiện một Thần Tôn cường giả, may mắn song phương đều khắc chế, thần hồn Diệp Thần thoáng cùng hắn tiếp xúc, liền lui trở lại, Thần Tôn cường giả kia cũng đã đi ra. Mặt khác Huyền Tôn, Huyền sư cấp vô số kể, Thiên Tôn cấp thêm nữa....</w:t>
      </w:r>
    </w:p>
    <w:p>
      <w:pPr>
        <w:pStyle w:val="BodyText"/>
      </w:pPr>
      <w:r>
        <w:t xml:space="preserve">Cao thủ xuất hiện ở phụ cận Trấn Hồn Tháp, số lượng nhiều làm cho Diệp Thần kinh hãi không thôi, dùng thần hồn nghe lén mấy đệ tử tông môn nói chuyện, Diệp Thần đối với tình huống phụ cận Trấn Hồn Tháp, đã có một cái hiểu rõ đại khái.</w:t>
      </w:r>
    </w:p>
    <w:p>
      <w:pPr>
        <w:pStyle w:val="BodyText"/>
      </w:pPr>
      <w:r>
        <w:t xml:space="preserve">Đông Đại Lục tổng cộng có hơn ba trăm quốc gia, địa vực bao la, tất cả đại tông môn mọc lên san sát như rừng, trong đó cấp bậc thuộc về siêu cấp đế quốc, có mười cái, thực lực cùng Trung Ương Đế Quốc tương đương, hoặc là thoáng thua kém, còn lại những đế quốc kia, đều kém rất nhiều, như Tây Võ Đế Quốc, thuộc về loại căn bản sắp xếp không lên bàn, quả thực là xa xôi chi địa không người đặt chân. Ở bên trong khu vực rộng lớn này, số lượng cao thủ có thể nghĩ.</w:t>
      </w:r>
    </w:p>
    <w:p>
      <w:pPr>
        <w:pStyle w:val="BodyText"/>
      </w:pPr>
      <w:r>
        <w:t xml:space="preserve">Phụ cận Trấn Hồn Tháp này, tụ tập gần một phần mười cao thủ toàn bộ Đông Đại Lục, những cao thủ này đều là vi Tinh Thần thạch mà đến.</w:t>
      </w:r>
    </w:p>
    <w:p>
      <w:pPr>
        <w:pStyle w:val="BodyText"/>
      </w:pPr>
      <w:r>
        <w:t xml:space="preserve">Tuy nói Tinh Thần thạch số lượng cực nhỏ, nhưng có đồn đãi, trước đó lần thứ nhất thời điểm Trấn Hồn Tháp mở ra, có người ở tầng thứ bảy Trấn Hồn Tháp phát hiện thông đạo tiến về tầng thứ tám, vì vậy người tất cả thế lực, đều muốn qua tìm tòi đến tột cùng.</w:t>
      </w:r>
    </w:p>
    <w:p>
      <w:pPr>
        <w:pStyle w:val="BodyText"/>
      </w:pPr>
      <w:r>
        <w:t xml:space="preserve">Về Trấn Hồn Tháp đồn đãi rất nhiều, tuyệt đại bộ phận không biết hư thật, mà có một ít tin tức tuyệt mật, chỉ có mấy siêu cấp thế lực mới có thể nắm giữ. Những siêu cấp thế lực này chen chúc tới, nguyên do trong đó để cho người có chút khó hiểu.</w:t>
      </w:r>
    </w:p>
    <w:p>
      <w:pPr>
        <w:pStyle w:val="BodyText"/>
      </w:pPr>
      <w:r>
        <w:t xml:space="preserve">Thần hồn Diệp Thần kéo dài đi ra ngoài, xa xa trong tửu quán lều vải, ba người nói chuyện rõ ràng lọt vào tai, ba người này đều là Thiên Tôn cấp cao thủ, bên trên ống tay áo đều thêu một thanh kim kiếm nho nhỏ, hẳn là người Chấp Pháp điện.</w:t>
      </w:r>
    </w:p>
    <w:p>
      <w:pPr>
        <w:pStyle w:val="BodyText"/>
      </w:pPr>
      <w:r>
        <w:t xml:space="preserve">- Lúc này đây, nghe nói bên tổng điện kia phái một Vô Cực cảnh trưởng lão tới, tăng thêm ba phân điện Điện Chủ cấp nhân vật, có tất cả một Vô Cực, ba Thần Tôn, còn có hơn ba mươi Huyền Cấp cao thủ, hơn ba trăm Thiên Tôn Thiên Sư cấp, Trấn Hồn Tháp này thật đúng trọng yếu như vậy?</w:t>
      </w:r>
    </w:p>
    <w:p>
      <w:pPr>
        <w:pStyle w:val="BodyText"/>
      </w:pPr>
      <w:r>
        <w:t xml:space="preserve">Một người thấp giọng hỏi, tràn đầy nghi hoặc.</w:t>
      </w:r>
    </w:p>
    <w:p>
      <w:pPr>
        <w:pStyle w:val="BodyText"/>
      </w:pPr>
      <w:r>
        <w:t xml:space="preserve">- Ta cũng không rõ ràng lắm, bên tổng điện kia rất coi trọng chuyện này, nghe nói chúng ta sẽ phân ba nhóm tiến vào Trấn Hồn Tháp, nhóm thứ nhất mười Huyền Cấp, 60 Thiên Tôn Thiên Sư cấp, chúng ta có thể sẽ bị đầy tới nhóm tiên phong kia, nhiệm vụ tiến vào cụ thể còn không rõ ràng lắm, bất quá nghe nói ở bên trong Trấn Hồn Tháp, nguy cơ trùng trùng, có một ít hồn thú đáng sợ qua lại, trong nhóm người chúng ta này, có thể sẽ chết hơn phân nửa.</w:t>
      </w:r>
    </w:p>
    <w:p>
      <w:pPr>
        <w:pStyle w:val="BodyText"/>
      </w:pPr>
      <w:r>
        <w:t xml:space="preserve">Tên còn lại cười khổ nói.</w:t>
      </w:r>
    </w:p>
    <w:p>
      <w:pPr>
        <w:pStyle w:val="BodyText"/>
      </w:pPr>
      <w:r>
        <w:t xml:space="preserve">Diệp Thần nghe mấy người đối thoại, không khỏi nhíu mày, một Vô Cực, ba Thần Tôn, thực lực Chấp Pháp điện này, thật đúng là cường đại! Trách không được có thể thống lĩnh toàn bộ Đông Đại Lục, trong cao thủ Diệp Thần gặp được, Đạm Đài Lăng cũng không quá đáng là Vô Cực cao thủ thực lực tương đương Thái Thượng cảnh mà thôi.</w:t>
      </w:r>
    </w:p>
    <w:p>
      <w:pPr>
        <w:pStyle w:val="BodyText"/>
      </w:pPr>
      <w:r>
        <w:t xml:space="preserve">- Ngoại trừ hồn thú, tất cả thế lực tranh đấu chỉ sợ là kinh khủng nhất, trừ Chấp Pháp điện chúng ta ra, có mấy siêu cấp thế gia cũng đã đến, cùng Chấp Pháp điện chúng ta, là cừu nhân tương kiến hết sức đỏ mắt, nếu như gặp được, sinh tử khó liệu!</w:t>
      </w:r>
    </w:p>
    <w:p>
      <w:pPr>
        <w:pStyle w:val="BodyText"/>
      </w:pPr>
      <w:r>
        <w:t xml:space="preserve">- Mặt khác Lôi Thú nhất tộc, mấy đại Yêu Vương điện, những siêu cấp đế quốc hoàng tộc kia cũng phái người đến.</w:t>
      </w:r>
    </w:p>
    <w:p>
      <w:pPr>
        <w:pStyle w:val="BodyText"/>
      </w:pPr>
      <w:r>
        <w:t xml:space="preserve">Căn cứ những người này nói chuyện phiếm tổng kết lên tư liệu, Diệp Thần đối với cách cục Đông Đại Lục, xem như có một tí hiểu rõ.</w:t>
      </w:r>
    </w:p>
    <w:p>
      <w:pPr>
        <w:pStyle w:val="BodyText"/>
      </w:pPr>
      <w:r>
        <w:t xml:space="preserve">Toàn bộ thế lực đại lục, thuộc về một bên Huyền thú yêu thú kia, phân biệt có hai siêu cấp chủng tộc, là Hải yêu nhất tộc cùng Lôi Thú nhất tộc, Đạm Đài Lăng hẳn là tồn tại tương đối mạnh trong Hải yêu nhất tộc, là Bắc Hải chi Vương. Mà Đông Đại Lục đệ nhất cao thủ Thú Hoàng bệ diệt gì kia, thì thuộc về Lôi Thú nhất tộc. Mặt khác hơi kém hai đại siêu cấp chủng tộc này, còn có mười hai Yêu Vương điện cùng với Thượng Cổ huyết mạch truyền thừa cổ xưa chủng tộc.</w:t>
      </w:r>
    </w:p>
    <w:p>
      <w:pPr>
        <w:pStyle w:val="BodyText"/>
      </w:pPr>
      <w:r>
        <w:t xml:space="preserve">Lúc này Lôi Thú nhất tộc đến, Hải yêu nhất tộc ngược lại là không có phái người đến.</w:t>
      </w:r>
    </w:p>
    <w:p>
      <w:pPr>
        <w:pStyle w:val="BodyText"/>
      </w:pPr>
      <w:r>
        <w:t xml:space="preserve">Nhân loại bên này, có Dược Vương Thành, Linh Bảo Các, Chiến Thần đường ba cổ siêu cấp thế lực, mặt khác còn có sáu siêu cấp thế gia cũng là tồn tại không thể khinh thường, trong đó đầu lĩnh không thiếu một ít Vô Cực cảnh cường giả. Trừ lần đó ra, nhân loại thập đại siêu cấp đế quốc hoàng tộc, lực lượng cũng là cường đại, hơn nữa một ít siêu cấp tông môn, ví dụ như Thương Lan cung, cũng có được truyền thừa cổ xưa riêng phần mình.</w:t>
      </w:r>
    </w:p>
    <w:p>
      <w:pPr>
        <w:pStyle w:val="BodyText"/>
      </w:pPr>
      <w:r>
        <w:t xml:space="preserve">Nhưng mà áp đảo phía trên những thế lực này, có một tồn tại ai cũng không thể rung chuyển, cái kia chính là Chấp Pháp điện!</w:t>
      </w:r>
    </w:p>
    <w:p>
      <w:pPr>
        <w:pStyle w:val="BodyText"/>
      </w:pPr>
      <w:r>
        <w:t xml:space="preserve">Truyền thuyết ở niên đại Thượng xa xôi Cổ, ở dưới một ít đại năng ý bảo, một ít cường giả bên trong nhân loại cùng Huyền thú, yêu thú đã thành lập nên Chấp Pháp điện, do bọn hắn những người này phụ trách quản lý toàn bộ Đông Đại Lục, vô số năm tháng đi qua, Chấp Pháp điện y nguyên địa vị cao cả, bọn hắn có được siêu cấp cao thủ là tối đa , có vô số truyền thừa cổ xưa che giấu cường đại, bất kể là Hải yêu nhất tộc, Lôi Thú nhất tộc, hoặc là siêu cấp thế lực bên nhân loại này, đều không thể rung chuyển Chấp Pháp điện.</w:t>
      </w:r>
    </w:p>
    <w:p>
      <w:pPr>
        <w:pStyle w:val="BodyText"/>
      </w:pPr>
      <w:r>
        <w:t xml:space="preserve">Trước mắt duy nhất dám cùng Chấp Pháp điện đối chọi, liền chỉ có Lục Đại siêu cấp thế gia trong nhân loại, nhưng mà bọn hắn ở trong chiến tranh đối mặt Chấp Pháp điện, cũng không có lấy được bất kỳ ưu thế nào, mà là liên tiếp bại lui, giấu kín ở chỗ bí ẩn, rất ít hiện thân, Chấp Pháp điện cũng tìm không thấy chỗ ở của bọn hắn, mà lần này Trấn Hồn Tháp mở ra, người Lục Đại siêu cấp thế gia cũng không có quang minh chính đại xuất hiện, mà là ẩn giấu ở bên trong những quân lính tản mạn kia.</w:t>
      </w:r>
    </w:p>
    <w:p>
      <w:pPr>
        <w:pStyle w:val="Compact"/>
      </w:pPr>
      <w:r>
        <w:br w:type="textWrapping"/>
      </w:r>
      <w:r>
        <w:br w:type="textWrapping"/>
      </w:r>
    </w:p>
    <w:p>
      <w:pPr>
        <w:pStyle w:val="Heading2"/>
      </w:pPr>
      <w:bookmarkStart w:id="512" w:name="chương-490-thương-lan-cung-chủ.-1"/>
      <w:bookmarkEnd w:id="512"/>
      <w:r>
        <w:t xml:space="preserve">490. Chương 490: Thương Lan Cung Chủ. (1)</w:t>
      </w:r>
    </w:p>
    <w:p>
      <w:pPr>
        <w:pStyle w:val="Compact"/>
      </w:pPr>
      <w:r>
        <w:br w:type="textWrapping"/>
      </w:r>
      <w:r>
        <w:br w:type="textWrapping"/>
      </w:r>
      <w:r>
        <w:t xml:space="preserve">Đối với cái thế giới này có hiểu rõ, trong lòng Diệp Thần lại càng sinh ra kính sợ thật sâu, chỉ là một đông đại lục này, lại có nhiều thế lực cường đại như vậy, trên thực tế, bị thế tục biết đến cũng không phải là đáng sợ nhất, lưng sau những thế lực này, từng cái đều có được truyền thừa Cổ lão. Bọn họ có thể ở dưới một thế lực cách cục phức tạp ngật đứng không ngã, từng cái cũng không phải là dễ trêu. Bọn họ từng cái cử động, cũng có thể ở trong thế giới thế tục dẫn phát một hồi phong ba.</w:t>
      </w:r>
    </w:p>
    <w:p>
      <w:pPr>
        <w:pStyle w:val="BodyText"/>
      </w:pPr>
      <w:r>
        <w:t xml:space="preserve">Thực lực Diệp Thần bây giờ, bất quá là Thiên Tôn đỉnh núi, có Chấn Thiên Đỉnh phụ trợ, nói không chừng có thể đánh lui một hai Huyền Tôn đỉnh phong cường giả, triệu hồi ra thần hồn, cũng có thể cùng Huyền Tôn đỉnh núi cao thủ chống lại, nhưng gặp phải Thần Tôn cấp hoặc là Yêu Vương cấp cường giả trở lên, thực lực Diệp Thần tựu căn bản không đủ nhìn. Tựa như ban đầu, nếu không phải Đạm Đài Lăng cứu, Diệp Thần thiếu chút nữa chết ở trong tay Thần Tôn cường giả Phó Vũ.</w:t>
      </w:r>
    </w:p>
    <w:p>
      <w:pPr>
        <w:pStyle w:val="BodyText"/>
      </w:pPr>
      <w:r>
        <w:t xml:space="preserve">Song đối đầu của Diệp Thần cũng rất nhiều, mới vừa trêu chọc Trung Ương đế quốc đệ nhất đại tông môn Thương Lan Cung, nghe nói Thương Lan Cung cung chủ chính là một Thần Tôn cường giả, hơn nữa nghe khẩu khí của Tông Dật, Thương Lan Cung tựa hồ không có đơn giản như vậy.</w:t>
      </w:r>
    </w:p>
    <w:p>
      <w:pPr>
        <w:pStyle w:val="BodyText"/>
      </w:pPr>
      <w:r>
        <w:t xml:space="preserve">Đối thủ lớn nhất của Diệp Thần, tất nhiên là Chấp Pháp Điện, không biết tên Phó Vũ kia có tới Trấn Hồn Tháp hay không, hy vọng hắn không nên tới đây, nếu không nếu như gặp gỡ, Diệp Thần sẽ phiền toái.</w:t>
      </w:r>
    </w:p>
    <w:p>
      <w:pPr>
        <w:pStyle w:val="BodyText"/>
      </w:pPr>
      <w:r>
        <w:t xml:space="preserve">Không biết Đạm Đài Lăng có tới hay không, Diệp Thần nghĩ thầm.</w:t>
      </w:r>
    </w:p>
    <w:p>
      <w:pPr>
        <w:pStyle w:val="BodyText"/>
      </w:pPr>
      <w:r>
        <w:t xml:space="preserve">Lúc này, trong lều vải thuộc về Thương Lan Cung, trong đó cái lớn nhất, ở dưới ánh mặt trời chiếu sáng, phát ra đạo đạo kim quang, cái lều này cực kỳ xa hoa, chiếm diện tích chu vi hơn 10m, bên trong hết sức rộng rãi, hiện đầy các loại bài biện tinh sảo.</w:t>
      </w:r>
    </w:p>
    <w:p>
      <w:pPr>
        <w:pStyle w:val="BodyText"/>
      </w:pPr>
      <w:r>
        <w:t xml:space="preserve">Một Huyền Tôn đỉnh phong cấp trưởng lão đang quỳ trên mặt đất, hắn không dám ngẩng đầu đi xem, phía trước trên ghế ngồi, ngồi một trung niên nhân cao lớn oai hùng, hắn mặc một bộ trường bào màu lam, quanh người bao phủ một cổ Thủy Hệ huyền khí cường đại hùng hậu, làm cho người ta thấy không rõ hắn hình dáng, cũng cảm thụ không tới sự hiện hữu của hắn, phảng phất kia chẳng qua là một đoàn Thủy Hệ huyền khí trong trời đất.</w:t>
      </w:r>
    </w:p>
    <w:p>
      <w:pPr>
        <w:pStyle w:val="BodyText"/>
      </w:pPr>
      <w:r>
        <w:t xml:space="preserve">Hắn chính là Thương Lan Cung cung chủ Tông Thừa Thiên, Thần Tôn cường giả.</w:t>
      </w:r>
    </w:p>
    <w:p>
      <w:pPr>
        <w:pStyle w:val="BodyText"/>
      </w:pPr>
      <w:r>
        <w:t xml:space="preserve">- Cung chủ, thiếu chủ đã được mang đến Thái Thượng Trưởng Lão điện, Tông Nguyên Thái Thượng Trưởng Lão nói, thiếu chủ thương thế ít nhất phải một tháng mới có thể khôi phục, nhưng mà linh hồn Thiếu tông chủ bị hao tổn, cần một quả Tôi Hồn Đan mới có thể khôi phục thương thế, Tông Nguyên Thái Thượng Trưởng Lão nói, Tôi Hồn Đan này, cần hướng Dược Vương thành trao đổi mới có thể nhận được, hiện tại chỉ có thể dùng Tụ Hồn Đan, Ngưng Hồn Đan các loại đan dược kém hơn một chút thay Thiếu tông chủ ân cần săn sóc.</w:t>
      </w:r>
    </w:p>
    <w:p>
      <w:pPr>
        <w:pStyle w:val="BodyText"/>
      </w:pPr>
      <w:r>
        <w:t xml:space="preserve">Nghe được lời của Huyền Tôn trưởng lão kia, Tông Thừa Thiên bình thản nói:</w:t>
      </w:r>
    </w:p>
    <w:p>
      <w:pPr>
        <w:pStyle w:val="BodyText"/>
      </w:pPr>
      <w:r>
        <w:t xml:space="preserve">- Có tra được tung tích Thương Lan Kiếm không?</w:t>
      </w:r>
    </w:p>
    <w:p>
      <w:pPr>
        <w:pStyle w:val="BodyText"/>
      </w:pPr>
      <w:r>
        <w:t xml:space="preserve">- Tạm thời còn không có tra được, bất quá khả năng lớn nhất, là rơi ở trong tay thiếu niên gọi Diệp Thần kia!</w:t>
      </w:r>
    </w:p>
    <w:p>
      <w:pPr>
        <w:pStyle w:val="BodyText"/>
      </w:pPr>
      <w:r>
        <w:t xml:space="preserve">Huyền Tôn trưởng lão kia cung kính nói.</w:t>
      </w:r>
    </w:p>
    <w:p>
      <w:pPr>
        <w:pStyle w:val="BodyText"/>
      </w:pPr>
      <w:r>
        <w:t xml:space="preserve">- Có tra rõ ràng, Tây Vũ Diệp gia này rốt cuộc là lai lịch gì hay không?</w:t>
      </w:r>
    </w:p>
    <w:p>
      <w:pPr>
        <w:pStyle w:val="BodyText"/>
      </w:pPr>
      <w:r>
        <w:t xml:space="preserve">Ngữ khí của Tông Thừa Thiên không vội không chậm, làm cho người ta đoán không ra trong lòng của hắn nghĩ gì.</w:t>
      </w:r>
    </w:p>
    <w:p>
      <w:pPr>
        <w:pStyle w:val="BodyText"/>
      </w:pPr>
      <w:r>
        <w:t xml:space="preserve">- Chúng ta đã điều tra xong, Tây Vũ Diệp gia kia vốn chẳng qua là một tiểu gia tộc của Tây Vũ đế quốc, mạnh nhất cũng bất quá cấp chín đỉnh phong, sau lại không biết nguyên nhân gì, đột nhiên quật khởi, sau lưng có thể có cường giả gì đó.</w:t>
      </w:r>
    </w:p>
    <w:p>
      <w:pPr>
        <w:pStyle w:val="BodyText"/>
      </w:pPr>
      <w:r>
        <w:t xml:space="preserve">Huyền Tôn trưởng lão kia nói.</w:t>
      </w:r>
    </w:p>
    <w:p>
      <w:pPr>
        <w:pStyle w:val="BodyText"/>
      </w:pPr>
      <w:r>
        <w:t xml:space="preserve">- Sau này nếu gặp phải người thiếu niên kia, giết!</w:t>
      </w:r>
    </w:p>
    <w:p>
      <w:pPr>
        <w:pStyle w:val="BodyText"/>
      </w:pPr>
      <w:r>
        <w:t xml:space="preserve">- Nhưng mà bối cảnh của hắn.</w:t>
      </w:r>
    </w:p>
    <w:p>
      <w:pPr>
        <w:pStyle w:val="BodyText"/>
      </w:pPr>
      <w:r>
        <w:t xml:space="preserve">- Đừng động tới bối cảnh gì cả, giết hắn rồi đoạt Chấn Thiên Đỉnh, Thương Lan Cung ta ở Trung Ương đế quốc nhiều năm như vậy, như thế nào có thể dễ dàng rung chuyển như vậy.</w:t>
      </w:r>
    </w:p>
    <w:p>
      <w:pPr>
        <w:pStyle w:val="BodyText"/>
      </w:pPr>
      <w:r>
        <w:t xml:space="preserve">Tông Thừa Thiên bình tĩnh nói.</w:t>
      </w:r>
    </w:p>
    <w:p>
      <w:pPr>
        <w:pStyle w:val="BodyText"/>
      </w:pPr>
      <w:r>
        <w:t xml:space="preserve">- Xích Viêm Tông kia, cũng là đáng chết, Diệp Tung lấy một cái hộ sơn đại trận nho nhỏ, là có thể bảo vệ Xích Viêm Tông chu toàn sao? Chờ chuyện Trấn Hồn Tháp xử lý xong, chúng ta lại dọn tay đối phó Xích Viêm Tông, Xích Viêm Tông tông chủ, cũng nên đổi lại một người.</w:t>
      </w:r>
    </w:p>
    <w:p>
      <w:pPr>
        <w:pStyle w:val="BodyText"/>
      </w:pPr>
      <w:r>
        <w:t xml:space="preserve">- Chấn Thiên Đỉnh kia thực cổ quái, liên tiếp đánh bại hai đại Huyền Tôn đỉnh phong trưởng lão, nếu không có đầy đủ nhân thủ, sợ rằng không đối phó được hắn!</w:t>
      </w:r>
    </w:p>
    <w:p>
      <w:pPr>
        <w:pStyle w:val="BodyText"/>
      </w:pPr>
      <w:r>
        <w:t xml:space="preserve">Huyền Tôn trưởng lão kia có chút lo lắng nói.</w:t>
      </w:r>
    </w:p>
    <w:p>
      <w:pPr>
        <w:pStyle w:val="BodyText"/>
      </w:pPr>
      <w:r>
        <w:t xml:space="preserve">- Sau này cùng hắn chiến đấu, không nên đụng vào Chấn Thiên Đỉnh. Lấy thực lực của hắn, hẳn còn không phải là đối thủ Huyền Tôn cấp.</w:t>
      </w:r>
    </w:p>
    <w:p>
      <w:pPr>
        <w:pStyle w:val="BodyText"/>
      </w:pPr>
      <w:r>
        <w:t xml:space="preserve">Tông Thừa Thiên hờ hững nói, hướng phương hướng Trấn Hồn Tháp nhìn thoáng qua, ánh mắt xuyên thấu lều, nhìn về phía Trấn Hồn Tháp xông thẳng lên trời kia.</w:t>
      </w:r>
    </w:p>
    <w:p>
      <w:pPr>
        <w:pStyle w:val="BodyText"/>
      </w:pPr>
      <w:r>
        <w:t xml:space="preserve">- Lại đến kỳ hạn ba vạn năm, Tinh Thần Thạch hẳn là một cái tần số, không biết lần này Trấn Hồn Tháp sẽ có những thần binh lợi khí, bí pháp truyền thừa gì xuất thế! Trời cho Thương Lan nhất mạch ta.</w:t>
      </w:r>
    </w:p>
    <w:p>
      <w:pPr>
        <w:pStyle w:val="BodyText"/>
      </w:pPr>
      <w:r>
        <w:t xml:space="preserve">Chấp Pháp Điện đại doanh.</w:t>
      </w:r>
    </w:p>
    <w:p>
      <w:pPr>
        <w:pStyle w:val="BodyText"/>
      </w:pPr>
      <w:r>
        <w:t xml:space="preserve">Trong lều vải xích hồng sắc, bốn đầu sỏ ngồi ngay ngắn tại chỗ đó, trong đó ba người cũng nhìn hướng tiền phương, một lão giả đầu đầy tóc trắng, lão giả kia thoạt nhìn cực kỳ bình thường, nhưng hắn một hít một thở trong lúc đó, lồng ngực phập phồng tựa hồ đeo một loại vận luật kỳ diệu, cùng thiên địa tương hợp.</w:t>
      </w:r>
    </w:p>
    <w:p>
      <w:pPr>
        <w:pStyle w:val="BodyText"/>
      </w:pPr>
      <w:r>
        <w:t xml:space="preserve">Nhất cử nhất động trong lúc đó, tất cả đều ẩn chứa võ đạo chân ý cường đại, đến cảnh giới Vô Cực cường giả này, đã đem võ đạo chân ý lĩnh hội được xuất thần nhập hóa, đây là một loại cảnh giới người bình thường khó có thể chạm đến.</w:t>
      </w:r>
    </w:p>
    <w:p>
      <w:pPr>
        <w:pStyle w:val="BodyText"/>
      </w:pPr>
      <w:r>
        <w:t xml:space="preserve">Ba Thần Tôn cấp cường giả kia thấy một màn như vậy, đều lộ ra một tia hâm mộ, không biết bọn họ lúc nào, mới có thể đạt tới cảnh giới như Thái Thượng Trưởng Lão, làm Thần Tôn cường giả, bọn họ đều là hạng người thiên tài lĩnh hội võ đạo chân ý, nhưng mà bọn hắn đối với võ đạo chân ý hiểu, còn vô cùng thô thiển, chỉ lĩnh hội da lông mà thôi, cùng Thái Thượng Trưởng Lão so sánh, là trăm triệu không kịp.</w:t>
      </w:r>
    </w:p>
    <w:p>
      <w:pPr>
        <w:pStyle w:val="BodyText"/>
      </w:pPr>
      <w:r>
        <w:t xml:space="preserve">Trong ba Thần Tôn cường giả này, Phó Vũ rõ ràng ở trong đó, trên người hắn ngoại thương đã tốt, nhưng một kích của Đạm Đài Lăng, tạo thành bị thương cho linh hồn hắn, cũng không phải dễ dàng phục hồi như vậy, hôm nay thực lực của hắn không tới tám phần lúc đỉnh phong. Thương Oanh nhìn lướt qua ba hậu bối phía dưới, cười nhạt nói!</w:t>
      </w:r>
    </w:p>
    <w:p>
      <w:pPr>
        <w:pStyle w:val="BodyText"/>
      </w:pPr>
      <w:r>
        <w:t xml:space="preserve">- Muốn đến Vô Cực cường giả, phải đem võ đạo chân ý của mình, lĩnh ngộ tới Vô Cực cảnh giới.</w:t>
      </w:r>
    </w:p>
    <w:p>
      <w:pPr>
        <w:pStyle w:val="BodyText"/>
      </w:pPr>
      <w:r>
        <w:t xml:space="preserve">- Xin hỏi Thái Thượng Trưởng Lão, như thế nào là Vô Cực cảnh giới?</w:t>
      </w:r>
    </w:p>
    <w:p>
      <w:pPr>
        <w:pStyle w:val="BodyText"/>
      </w:pPr>
      <w:r>
        <w:t xml:space="preserve">Phó Vũ khiêm cung hỏi.</w:t>
      </w:r>
    </w:p>
    <w:p>
      <w:pPr>
        <w:pStyle w:val="BodyText"/>
      </w:pPr>
      <w:r>
        <w:t xml:space="preserve">- Vô Cực, vì cái gì không có cuối, người lĩnh hội đều không có cùng, Vô Cực cảnh giới chia làm ba giai đoạn, một người là Vô Thủy, thời điểm ở cảnh giới này, một quyền trào ra, cũng ẩn chứa võ đạo chân ý, quyền ý đạt tới đỉnh. Cái thứ hai là Linh Vọng, tới trình độ này, một kiếm chém ra, ngoài ngàn dặm cũng có thể giết chết, bên trong ngàn dặm côn trùng kêu vang cũng không thể chạy trốn tai mắt, thậm chí có thể lĩnh ngộ Lĩnh Vực, bên trong Lĩnh Vực, đánh đâu thắng đó; không gì cản nổi, cảnh giới thứ ba là Thần Hải, một khi đến cảnh giới này, liền cách Thần đạo trong truyền thuyết không xa, ngay cả lão phu cũng không hiểu nhiều lắm.</w:t>
      </w:r>
    </w:p>
    <w:p>
      <w:pPr>
        <w:pStyle w:val="Compact"/>
      </w:pPr>
      <w:r>
        <w:br w:type="textWrapping"/>
      </w:r>
      <w:r>
        <w:br w:type="textWrapping"/>
      </w:r>
    </w:p>
    <w:p>
      <w:pPr>
        <w:pStyle w:val="Heading2"/>
      </w:pPr>
      <w:bookmarkStart w:id="513" w:name="chương-491-thương-lan-cung-chủ.-2"/>
      <w:bookmarkEnd w:id="513"/>
      <w:r>
        <w:t xml:space="preserve">491. Chương 491: Thương Lan Cung Chủ. (2)</w:t>
      </w:r>
    </w:p>
    <w:p>
      <w:pPr>
        <w:pStyle w:val="Compact"/>
      </w:pPr>
      <w:r>
        <w:br w:type="textWrapping"/>
      </w:r>
      <w:r>
        <w:br w:type="textWrapping"/>
      </w:r>
      <w:r>
        <w:t xml:space="preserve">- Ba giai đoạn này, từng cái giai đoạn phân thập trọng. Lão phu ở Vô Thủy cảnh giới đã dừng lại ba mươi năm, đến nay không có bất kỳ đột phá, ở trong Chấp Pháp Điện chúng ta, một vị cường đại nhất, đã tu đến Linh Vọng cảnh đệ tam trọng, Linh Vọng cảnh nhị trọng cũng có mấy người, lão phu theo không kịp. Nghe nói đông đại lục đệ nhất cao thủ Thú Hoàng bất diệt, cũng chỉ đến Linh Vọng cảnh đệ tam trọng mà thôi.</w:t>
      </w:r>
    </w:p>
    <w:p>
      <w:pPr>
        <w:pStyle w:val="BodyText"/>
      </w:pPr>
      <w:r>
        <w:t xml:space="preserve">- Đến hiện tại, không có gì ngoài những thượng cổ đại năng chỉ tồn tại ở trong truyền thuyết kia, trong lão phu biết, đã có mấy ngàn năm không có ai tu đến Thần Hải cảnh giới.</w:t>
      </w:r>
    </w:p>
    <w:p>
      <w:pPr>
        <w:pStyle w:val="BodyText"/>
      </w:pPr>
      <w:r>
        <w:t xml:space="preserve">Thương Oanh xúc động nói.</w:t>
      </w:r>
    </w:p>
    <w:p>
      <w:pPr>
        <w:pStyle w:val="BodyText"/>
      </w:pPr>
      <w:r>
        <w:t xml:space="preserve">- Ngoài trăm dặm cũng có thể giết chết? Trước đây ta ở Bắc Hải truy tung Huyền Vũ khí, không nghĩ tới nửa đường bị Đạm Đài Lăng cướp đoạt, Đạm Đài Lăng kia ở phía xa trăm dặm chém một kích, ta liền trọng thương, đây chẳng phải là nói, Đạm Đài Lăng cũng là Linh Vọng cảnh cao thủ?</w:t>
      </w:r>
    </w:p>
    <w:p>
      <w:pPr>
        <w:pStyle w:val="BodyText"/>
      </w:pPr>
      <w:r>
        <w:t xml:space="preserve">Phó Vũ hoảng sợ nói.</w:t>
      </w:r>
    </w:p>
    <w:p>
      <w:pPr>
        <w:pStyle w:val="BodyText"/>
      </w:pPr>
      <w:r>
        <w:t xml:space="preserve">- Thật có chuyện này ư?</w:t>
      </w:r>
    </w:p>
    <w:p>
      <w:pPr>
        <w:pStyle w:val="BodyText"/>
      </w:pPr>
      <w:r>
        <w:t xml:space="preserve">Thương Oanh ngưng lông mày nói.</w:t>
      </w:r>
    </w:p>
    <w:p>
      <w:pPr>
        <w:pStyle w:val="BodyText"/>
      </w:pPr>
      <w:r>
        <w:t xml:space="preserve">- Tin tức kia, còn phải nhanh truyền hướng chủ điện. Đạm Đài Lăng kia chính là thiên tài thiên phú trác tuyệt nhất của Hải yêu nhất tộc, số tuổi tuy nhỏ, nhưng tốc độ tu luyện lại cực nhanh, là một vũ si, tuổi còn trẻ liền đã là Bắc Hải Vương, lúc trước tu vi của nàng còn dừng lại ở Vô Thủy cảnh đệ thập trọng, liền có thể cùng Linh Vọng cảnh nhất trọng chống lại, không nghĩ tới trong khoảng thời gian ngắn lại lần nữa đột phá, đạt đến Linh Vọng cảnh, nếu chứ như vậy đi xuống, sẽ uy hiếp được Chấp Pháp Điện ta!</w:t>
      </w:r>
    </w:p>
    <w:p>
      <w:pPr>
        <w:pStyle w:val="BodyText"/>
      </w:pPr>
      <w:r>
        <w:t xml:space="preserve">- Đạm Đài Lăng kia lợi hại như vậy?</w:t>
      </w:r>
    </w:p>
    <w:p>
      <w:pPr>
        <w:pStyle w:val="BodyText"/>
      </w:pPr>
      <w:r>
        <w:t xml:space="preserve">Hai Thần Tôn cường giả bên cạnh Phó Vũ kia giật mình nói.</w:t>
      </w:r>
    </w:p>
    <w:p>
      <w:pPr>
        <w:pStyle w:val="BodyText"/>
      </w:pPr>
      <w:r>
        <w:t xml:space="preserve">- Thiên ngoại hữu thiên, nhân ngoại hữu nhân. Ở vạn năm trước, võ đạo cường giả xuất hiện lớp lớp, ban đầu đừng nói là Linh Vọng cảnh giới, Thần Hải cảnh giới cao thủ cũng nhiều vô số kể, thậm chí cũng không có thiếu tồn tại vượt xa Vô Cực cường giả, Đạm Đài Lăng kia nói không chừng chiếm được chút bí pháp truyền thừa, tu luyện mới nhanh như vậy.</w:t>
      </w:r>
    </w:p>
    <w:p>
      <w:pPr>
        <w:pStyle w:val="BodyText"/>
      </w:pPr>
      <w:r>
        <w:t xml:space="preserve">Ánh mắt Thương Oanh âm trầm xuống.</w:t>
      </w:r>
    </w:p>
    <w:p>
      <w:pPr>
        <w:pStyle w:val="BodyText"/>
      </w:pPr>
      <w:r>
        <w:t xml:space="preserve">- Nếu là như vậy nhất định làm cho nàng giao ra bí pháp truyền thừa kia!</w:t>
      </w:r>
    </w:p>
    <w:p>
      <w:pPr>
        <w:pStyle w:val="BodyText"/>
      </w:pPr>
      <w:r>
        <w:t xml:space="preserve">Mấy Thần Tôn cường giả nhìn nhau, tròng mắt lộ ra một tia thần sắc cuồng nhiệt, nếu như Đạm Đài Lăng thật học bí pháp truyền nào đó thừa, bí pháp truyền thừa cường đại như vậy, tất nhiên hết sức cao, chỉ sợ chỉ cho bọn hắn liếc mắt nhìn, nói không chừng có thể giúp bọn hắn đột phá đến Vô Cực cường giả.</w:t>
      </w:r>
    </w:p>
    <w:p>
      <w:pPr>
        <w:pStyle w:val="BodyText"/>
      </w:pPr>
      <w:r>
        <w:t xml:space="preserve">- Chuyện này ta sẽ phái người đi chủ điện bẩm báo, ngày mai sẽ là ngày Trấn Hồn Tháp mở ra, bên trong Trấn Hồn Tháp kia hung hiểm nặng nề, ngày thứ nhất mở ra, Thần Tôn hoặc Yêu Vương cường giả trở lên của các thế lực lớn hẳn là sẽ không đi, dù sao bất kể là Thần Tôn hay Yêu Vương, đối với các thế lực lớn mà nói, cũng là nhân vật trọng yếu, chết một người là tổn thất lớn. Chúng ta sẽ phái đại lượng Huyền cấp, Thiên Tôn Thiên Sư cấp tiến vào Trấn Hồn Tháp trước điều tra một phen, nhưng mà các ngươi phải chuẩn bị tốt, từ trong Trấn Hồn Tháp lưu ra tới thần binh lợi khí, bí pháp truyền thừa cho tới Tinh Thần Thạch, một cái cũng không ang đi!</w:t>
      </w:r>
    </w:p>
    <w:p>
      <w:pPr>
        <w:pStyle w:val="BodyText"/>
      </w:pPr>
      <w:r>
        <w:t xml:space="preserve">Thương Oanh âm trầm nói.</w:t>
      </w:r>
    </w:p>
    <w:p>
      <w:pPr>
        <w:pStyle w:val="BodyText"/>
      </w:pPr>
      <w:r>
        <w:t xml:space="preserve">- Bên chủ điện kia, là thời khắc chú ý tình huống bên này, tuyệt đối không cho có sơ xuất!</w:t>
      </w:r>
    </w:p>
    <w:p>
      <w:pPr>
        <w:pStyle w:val="BodyText"/>
      </w:pPr>
      <w:r>
        <w:t xml:space="preserve">- Nếu người những siêu cấp thế lực kia chiếm được đồ thì làm sao bây giờ?</w:t>
      </w:r>
    </w:p>
    <w:p>
      <w:pPr>
        <w:pStyle w:val="BodyText"/>
      </w:pPr>
      <w:r>
        <w:t xml:space="preserve">Phó Vũ hỏi.</w:t>
      </w:r>
    </w:p>
    <w:p>
      <w:pPr>
        <w:pStyle w:val="BodyText"/>
      </w:pPr>
      <w:r>
        <w:t xml:space="preserve">- Phái người đoạt, dù sao không làm cho người biết là Chấp Pháp Điện chúng ta làm là được rồi, cho dù bị bọn họ biết là Chấp Pháp Điện chúng ta làm, không để bọn họ bắt được chứng cớ cũng vô ngại.</w:t>
      </w:r>
    </w:p>
    <w:p>
      <w:pPr>
        <w:pStyle w:val="BodyText"/>
      </w:pPr>
      <w:r>
        <w:t xml:space="preserve">Thương Oanh khóe miệng khẽ cười lạnh.</w:t>
      </w:r>
    </w:p>
    <w:p>
      <w:pPr>
        <w:pStyle w:val="BodyText"/>
      </w:pPr>
      <w:r>
        <w:t xml:space="preserve">- Bọn họ không có chứng cớ vô cùng xác thực, ngay cả biết đồ là bị Chấp Pháp Điện chúng ta đoạt, cũng chỉ có thể hướng trong bụng nuốt. Ai dám khiêu khích Chấp Pháp Điện ta?</w:t>
      </w:r>
    </w:p>
    <w:p>
      <w:pPr>
        <w:pStyle w:val="BodyText"/>
      </w:pPr>
      <w:r>
        <w:t xml:space="preserve">Nghe được lời của Thương Oánh, đám người Phó Vũ tất cả đều lộ ra ánh mắt đắc ý.</w:t>
      </w:r>
    </w:p>
    <w:p>
      <w:pPr>
        <w:pStyle w:val="BodyText"/>
      </w:pPr>
      <w:r>
        <w:t xml:space="preserve">Các thế lực lớn đều tích cực chuẩn bị, người đi Trấn Hồn Tháp, bọn họ cũng đã chọn xong, phần lớn mọi người đã ở lối vào Trấn Hồn Tháp tụ họp.</w:t>
      </w:r>
    </w:p>
    <w:p>
      <w:pPr>
        <w:pStyle w:val="BodyText"/>
      </w:pPr>
      <w:r>
        <w:t xml:space="preserve">Giờ phút này, Diệp Thần còn ở trong lều vải, hắn đổi y phục, tìm vài thứ đổi dung mạo của một chút mình, lấy gương ra soi, nếu không phải đối thủ cùng hắn từng có tiếp xúc, chỉ bằng vào bức họa gì đó, hẳn là nhận thức không ra bản thân.</w:t>
      </w:r>
    </w:p>
    <w:p>
      <w:pPr>
        <w:pStyle w:val="BodyText"/>
      </w:pPr>
      <w:r>
        <w:t xml:space="preserve">- Tiểu Dực, chúng ta chuẩn bị lên đường, ở phía ngoài Trấn Hồn Tháp ngốc một đêm, sau đó ngươi biến thành con rắn nhỏ, núp ở trong ống tay áo của ta ! Để cho Tiểu Vưu trốn vào trong Hồn Yểm Bảo Châu.</w:t>
      </w:r>
    </w:p>
    <w:p>
      <w:pPr>
        <w:pStyle w:val="BodyText"/>
      </w:pPr>
      <w:r>
        <w:t xml:space="preserve">Diệp Thần đánh thức Tiểu Dực, Tiểu Dực mới năm sáu tuổi như vậy, ngược lại rất dễ dàng bị nhận ra.</w:t>
      </w:r>
    </w:p>
    <w:p>
      <w:pPr>
        <w:pStyle w:val="BodyText"/>
      </w:pPr>
      <w:r>
        <w:t xml:space="preserve">- Vâng.</w:t>
      </w:r>
    </w:p>
    <w:p>
      <w:pPr>
        <w:pStyle w:val="BodyText"/>
      </w:pPr>
      <w:r>
        <w:t xml:space="preserve">Tiểu Dực vuốt vuốt thụy nhãn tỉnh táo, thân thể nhanh chóng biến ảo, hóa thành một con rắn nhỏ, trốn vào trong tay áo Diệp Thần. Về phần Tiểu Vưu, thì nháy mắt mấy cái, một đầu chui vào bên trong Hồn Yểm Bảo Châu.</w:t>
      </w:r>
    </w:p>
    <w:p>
      <w:pPr>
        <w:pStyle w:val="BodyText"/>
      </w:pPr>
      <w:r>
        <w:t xml:space="preserve">Diệp Thần nhìn sắc trời bên ngoài một chút, đã là lúc hoàng hôn , hắn đội lên đầu cái mũ, hướng ra phía ngoài đi ra.</w:t>
      </w:r>
    </w:p>
    <w:p>
      <w:pPr>
        <w:pStyle w:val="BodyText"/>
      </w:pPr>
      <w:r>
        <w:t xml:space="preserve">Trong đêm tối, cái tháp thể ngăm đen kia tách ra chút hào quang, ngẩng đầu nhìn lên trên, cao vút trong mây, nhìn không tới đỉnh.</w:t>
      </w:r>
    </w:p>
    <w:p>
      <w:pPr>
        <w:pStyle w:val="BodyText"/>
      </w:pPr>
      <w:r>
        <w:t xml:space="preserve">Bên ngoài Trấn Hồn Tháp, bất kể là trên mặt đá hay là trên cây cối, đều ngồi xếp bằng nguyên một đám Võ Giả hoặc là Huyền thú hóa thành hình người, rậm rạp chằng chịt, những người này tu vi ít nhất đều là Địa Tôn Địa sư cấp trở lên, còn chưa tính rất nhiều yêu thú tụ tập ở khu vực khác.</w:t>
      </w:r>
    </w:p>
    <w:p>
      <w:pPr>
        <w:pStyle w:val="BodyText"/>
      </w:pPr>
      <w:r>
        <w:t xml:space="preserve">Nhân loại, Huyền thú, yêu thú cộng lại, số lượng có vài chục vạn, những người cùng thú này đều là luồng thứ nhất chuẩn bị tiến vào Trấn Hồn Tháp.</w:t>
      </w:r>
    </w:p>
    <w:p>
      <w:pPr>
        <w:pStyle w:val="BodyText"/>
      </w:pPr>
      <w:r>
        <w:t xml:space="preserve">Diệp Thần giấu ở chính giữa một đám Võ Giả, không có chút làm người chú ý nào.</w:t>
      </w:r>
    </w:p>
    <w:p>
      <w:pPr>
        <w:pStyle w:val="BodyText"/>
      </w:pPr>
      <w:r>
        <w:t xml:space="preserve">- Xem, đám người bên kia kia là Lôi Thú nhất mạch!</w:t>
      </w:r>
    </w:p>
    <w:p>
      <w:pPr>
        <w:pStyle w:val="BodyText"/>
      </w:pPr>
      <w:r>
        <w:t xml:space="preserve">- Nghe nói Lôi Thú nhất mạch thiên phú trác tuyệt, từ lúc vừa sinh ra đời, đã là Thập giai cường giả, tu luyện vài năm có thể nhẹ nhõm tiến vào Địa sư cảnh giới, Lôi Thú trưởng thành, ít nhất đều là Thiên Sư cấp cao thủ, thoáng cường một điểm là Huyền sư cấp, số lượng Yêu Vương cường giả bên trong Lôi Thú, cũng là tối đa trong các chủng tộc!</w:t>
      </w:r>
    </w:p>
    <w:p>
      <w:pPr>
        <w:pStyle w:val="BodyText"/>
      </w:pPr>
      <w:r>
        <w:t xml:space="preserve">- Mấy người kia có lẽ đều là Thiên Sư Huyền sư cảnh giới. May mắn Lôi Thú nhất mạch truyền thừa không dễ, hậu đại sinh sôi nảy nở dường như rất khó, nếu không cái Đông Đại Lục này, nhất định là thiên hạ của Lôi Thú nhất mạch!</w:t>
      </w:r>
    </w:p>
    <w:p>
      <w:pPr>
        <w:pStyle w:val="BodyText"/>
      </w:pPr>
      <w:r>
        <w:t xml:space="preserve">Bên cạnh mấy người nhỏ giọng nói, Diệp Thần thuận lấy phương hướng bọn hắn chỉ nhìn lại, chứng kiến hơn hai mươi người ngồi ở chỗ kia, nguyên một đám thần sắc lạnh lùng, cùng người chung quanh phân biệt rõ ràng, bọn hắn từng cái đều là thân cao hơn hai mét, toàn thân đều là cơ bắp tính bạo tạc, làn da tản ra ngăm đen sáng bóng, xem tựa như nguyên một đám quái thú sắt thép.</w:t>
      </w:r>
    </w:p>
    <w:p>
      <w:pPr>
        <w:pStyle w:val="BodyText"/>
      </w:pPr>
      <w:r>
        <w:t xml:space="preserve">- Sư gia, Lôi Thú nhất mạch có truyền thừa bí pháp gì hay không?</w:t>
      </w:r>
    </w:p>
    <w:p>
      <w:pPr>
        <w:pStyle w:val="BodyText"/>
      </w:pPr>
      <w:r>
        <w:t xml:space="preserve">Thần hồn Diệp Thần tiến vào Thiên Tinh ấn, mở miệng hỏi.</w:t>
      </w:r>
    </w:p>
    <w:p>
      <w:pPr>
        <w:pStyle w:val="BodyText"/>
      </w:pPr>
      <w:r>
        <w:t xml:space="preserve">- Lôi Thú nhất mạch? Năm đó mấy cái mạnh nhất trong Lôi Thú, cũng không quá đáng là mấy Tiểu Yêu thú nhỏ yếu đến một cái tát có thể bóp chết mà thôi, không nghĩ tới bây giờ, Lôi Thú nhất mạch rõ ràng được xưng chủng tộc mạnh nhất Đông Đại Lục, thật sự là cực kỳ buồn cười.</w:t>
      </w:r>
    </w:p>
    <w:p>
      <w:pPr>
        <w:pStyle w:val="BodyText"/>
      </w:pPr>
      <w:r>
        <w:t xml:space="preserve">Tử Hỏa Tinh Sư bật cười nói.</w:t>
      </w:r>
    </w:p>
    <w:p>
      <w:pPr>
        <w:pStyle w:val="Compact"/>
      </w:pPr>
      <w:r>
        <w:br w:type="textWrapping"/>
      </w:r>
      <w:r>
        <w:br w:type="textWrapping"/>
      </w:r>
    </w:p>
    <w:p>
      <w:pPr>
        <w:pStyle w:val="Heading2"/>
      </w:pPr>
      <w:bookmarkStart w:id="514" w:name="chương-492-khắp-nơi-tụ-tập.-1"/>
      <w:bookmarkEnd w:id="514"/>
      <w:r>
        <w:t xml:space="preserve">492. Chương 492: Khắp Nơi Tụ Tập. (1)</w:t>
      </w:r>
    </w:p>
    <w:p>
      <w:pPr>
        <w:pStyle w:val="Compact"/>
      </w:pPr>
      <w:r>
        <w:br w:type="textWrapping"/>
      </w:r>
      <w:r>
        <w:br w:type="textWrapping"/>
      </w:r>
      <w:r>
        <w:t xml:space="preserve">- Lôi Thú nhất mạch, bất quá là thân thể cường hãn, biết chút Lôi hệ bí pháp bình thường mà thôi.</w:t>
      </w:r>
    </w:p>
    <w:p>
      <w:pPr>
        <w:pStyle w:val="BodyText"/>
      </w:pPr>
      <w:r>
        <w:t xml:space="preserve">Diệp Thần rất nghi hoặc, thời kỳ Thượng Cổ đã có nhiều tồn tại cường đại như vậy, vì sao hôm nay tất cả đều biến mất không thấy?</w:t>
      </w:r>
    </w:p>
    <w:p>
      <w:pPr>
        <w:pStyle w:val="BodyText"/>
      </w:pPr>
      <w:r>
        <w:t xml:space="preserve">- Bất quá Lôi Thú nhất mạch, xác thực không phải ngươi bây giờ có thể đối phó, nhìn thấy bọn hắn vẫn là đi vòng qua a.</w:t>
      </w:r>
    </w:p>
    <w:p>
      <w:pPr>
        <w:pStyle w:val="BodyText"/>
      </w:pPr>
      <w:r>
        <w:t xml:space="preserve">Tử Hỏa Tinh Sư nói:</w:t>
      </w:r>
    </w:p>
    <w:p>
      <w:pPr>
        <w:pStyle w:val="BodyText"/>
      </w:pPr>
      <w:r>
        <w:t xml:space="preserve">- Nếu Sư gia ta đi ra ngoài, hắt cái xì hơi liền có thể tiêu diệt bọn hắn, nhưng mà dùng thực lực ngươi bây giờ. Cho dù đụng phải Huyền sư cấp Lôi Thú, cũng là không đối phó được.</w:t>
      </w:r>
    </w:p>
    <w:p>
      <w:pPr>
        <w:pStyle w:val="BodyText"/>
      </w:pPr>
      <w:r>
        <w:t xml:space="preserve">Tuy Lôi Thú ở trong miệng Sư gia không đáng một đồng, nhưng mà hiện tại, đối với Diệp Thần mà nói, lại là tồn tại không cách nào chống lại, nhất là Thú Hoàng bệ diệt trong truyền thuyết, càng là Đông Đại Lục đệ nhất cường giả, Thái Thượng cảnh cao thủ!</w:t>
      </w:r>
    </w:p>
    <w:p>
      <w:pPr>
        <w:pStyle w:val="BodyText"/>
      </w:pPr>
      <w:r>
        <w:t xml:space="preserve">- Lôi Thú tuy cũng là Thượng Cổ huyết mạch, nhưng còn không bằng Tiểu Dực xà trong tay áo ngươi đây này.</w:t>
      </w:r>
    </w:p>
    <w:p>
      <w:pPr>
        <w:pStyle w:val="BodyText"/>
      </w:pPr>
      <w:r>
        <w:t xml:space="preserve">Diệp Thần thu hồi ánh mắt, ngẫm lại cũng thế. Tiểu Dực sinh ra không bao lâu, cũng đã là Yêu Vương cấp thân thể rồi. Tự nhiên không phải Lôi Thú nhất mạch có thể so sánh. Hắn không có phóng xuất ra thần hồn, mà là dùng lỗ tai cẩn thận lắng nghe chung quanh những người kia nói chuyện phiếm, lập tức muốn tiến vào Trấn Hồn Tháp rồi, biết nhiều hơn một ít tin tức tóm lại là tốt.</w:t>
      </w:r>
    </w:p>
    <w:p>
      <w:pPr>
        <w:pStyle w:val="BodyText"/>
      </w:pPr>
      <w:r>
        <w:t xml:space="preserve">Tuy Diệp Thần không có phóng xuất ra thần hồn, nhưng thần hồn có thể tăng cường thân thể cảm giác, làm cho Diệp Thần lắng nghe đến một chút tiếng vang rất nhỏ chung quanh trong phạm vi mười thước, những tiếng người nói chuyện kia tuy rất nhẹ, nhưng đều bị Diệp Thần nghe được.</w:t>
      </w:r>
    </w:p>
    <w:p>
      <w:pPr>
        <w:pStyle w:val="BodyText"/>
      </w:pPr>
      <w:r>
        <w:t xml:space="preserve">- Bên kia là Chấp Pháp điện, nghe nói Chấp Pháp điện rõ ràng phái một thứ tên là Thương Oanh Thái Thượng trưởng lão tới, Chấp Pháp điện có tất cả ba Đại Điện Chủ, bảy đại Thái Thượng trưởng lão. Tu vi cũng đã là Vô Cực, Thái Thượng cảnh giới trong truyền thuyết. Không biết những cổ thế gia kia có phái người tới hay không, nghe nói cổ thế gia cùng Chấp Pháp điện từ trước đến nay bất hoà, nếu gặp nhau, sẽ có trò hay để nhìn.</w:t>
      </w:r>
    </w:p>
    <w:p>
      <w:pPr>
        <w:pStyle w:val="BodyText"/>
      </w:pPr>
      <w:r>
        <w:t xml:space="preserve">- Mấy người kia là ai?</w:t>
      </w:r>
    </w:p>
    <w:p>
      <w:pPr>
        <w:pStyle w:val="BodyText"/>
      </w:pPr>
      <w:r>
        <w:t xml:space="preserve">Một người trong đó chỉ vào mấy cái mặc kim giáp xa xa hỏi.</w:t>
      </w:r>
    </w:p>
    <w:p>
      <w:pPr>
        <w:pStyle w:val="BodyText"/>
      </w:pPr>
      <w:r>
        <w:t xml:space="preserve">- Hình như là Chiến Thần đường. Chiến Thần đường cũng là siêu cấp thế lực, bình thường ẩn giấu ở trong núi sâu phía bắc Trung Ương Đế Quốc, bọn họ đều là một ít khổ tu giả, nghe nói từng người của Chiến Thần đường, đều là cô nhi trong loạn thế, sau khi được dẫn về, trải qua huấn luyện thập phần nghiêm khắc, một vạn người cuối cùng chỉ có một người có thể còn sống, học được bí pháp truyền thừa của Chiến Thần đường, trên cơ bản mỗi người, ít nhất đều là Huyền Tôn cấp. Bọn hắn rất ít hiện thế, không nghĩ tới lần này cũng tới.</w:t>
      </w:r>
    </w:p>
    <w:p>
      <w:pPr>
        <w:pStyle w:val="BodyText"/>
      </w:pPr>
      <w:r>
        <w:t xml:space="preserve">- Lôi Thú nhất mạch, Chiến Thần đường, Chấp Pháp điện, chậc chậc, không biết còn có người nào sẽ đến!</w:t>
      </w:r>
    </w:p>
    <w:p>
      <w:pPr>
        <w:pStyle w:val="BodyText"/>
      </w:pPr>
      <w:r>
        <w:t xml:space="preserve">Diệp Thần khép hờ lấy đôi mắt, những thế lực lánh đời này, đều xuất hiện ở phụ cận Trấn Hồn Tháp, lại để cho trong nội tâm Diệp Thần sinh ra áp lực cường đại. Nhưng Diệp Thần minh bạch, lúc này hắn không thể rời khỏi, ở bên trong Trấn Hồn Tháp này, tuyệt đối có dấu một ít bí mật kinh người, nói không chừng có thể giúp mình đột phá, một khi đột phá, cái kia thần hồn của mình liền có thể đạt tới Thần Tôn cường giả cảnh giới, mặc dù đối mặt Thương Lan cung, cũng có sức đánh một trận, nếu như không thể đột phá tu vi trước mắt, cái kia chờ nguy cơ tiếp theo tiến đến, hắn khả năng sẽ không cách nào bảo hộ thân nhân của mình, A Ly, Nữu Nhi còn có Tiểu Dực rồi.</w:t>
      </w:r>
    </w:p>
    <w:p>
      <w:pPr>
        <w:pStyle w:val="BodyText"/>
      </w:pPr>
      <w:r>
        <w:t xml:space="preserve">Ở trên con đường tu luyện, chỉ có dũng mãnh tinh tiến, vĩnh viễn không lùi bước, mới có thể đạp vào đỉnh phong!</w:t>
      </w:r>
    </w:p>
    <w:p>
      <w:pPr>
        <w:pStyle w:val="BodyText"/>
      </w:pPr>
      <w:r>
        <w:t xml:space="preserve">Diệp Thần ngồi ở chỗ kia, hướng xa xa nhìn lại, một thân ảnh quen thuộc ánh vào tầm mắt, trong lòng Diệp Thần dừng lại:một chầu, lại là Chấp Pháp điện Phó Vũ, lần trước cùng Phó Vũ tranh đoạt Huyền Vũ chi khí, Phó Vũ bị Đạm Đài Lăng một kích trọng thương bỏ trốn, không nghĩ tới nhanh như vậy đã phục hồi như cũ.</w:t>
      </w:r>
    </w:p>
    <w:p>
      <w:pPr>
        <w:pStyle w:val="BodyText"/>
      </w:pPr>
      <w:r>
        <w:t xml:space="preserve">Ngẫm lại cũng thế, dùng năng lực của Chấp Pháp điện, tăng thêm Phó Vũ lại là Chấp Pháp điện phân điện Điện Chủ, muốn cho Đoạn Chi Trọng Sinh có lẽ vẫn là rất đơn giản, trên thực tế Đạm Đài Lăng kích thương Phó Vũ, chính yếu nhất còn là tổn thương trên linh hồn.</w:t>
      </w:r>
    </w:p>
    <w:p>
      <w:pPr>
        <w:pStyle w:val="BodyText"/>
      </w:pPr>
      <w:r>
        <w:t xml:space="preserve">Phó Vũ khoảng cách Diệp Thần chỉ vẹn vẹn có hơn mười bước, nếu như hắn nhận ra Diệp Thần đến, đoán chừng là quả quyết sẽ không bỏ qua Diệp Thần.</w:t>
      </w:r>
    </w:p>
    <w:p>
      <w:pPr>
        <w:pStyle w:val="BodyText"/>
      </w:pPr>
      <w:r>
        <w:t xml:space="preserve">Diệp Thần dung vành nón che lại khuôn mặt, lạnh nhạt ngồi trong đám người, kề bên này có rất nhiều người, đều là quân lính tản mạn tới từ các địa phương, tướng mạo khác nhau, mặc dù trang phục có chút kỳ lạ, cũng sẽ không biết hấp dẫn người chú ý.</w:t>
      </w:r>
    </w:p>
    <w:p>
      <w:pPr>
        <w:pStyle w:val="BodyText"/>
      </w:pPr>
      <w:r>
        <w:t xml:space="preserve">Phó Vũ ở dưới hai cái tùy tùng cùng đi, từ bên cạnh trải qua, một cổ khí tức Thần Tôn cường giả lan tràn mà đến, ánh mắt của hắn lạnh lùng từ trên thân những người kia đảo qua, không khí chung quanh như là bỗng nhiên lạnh vài lần.</w:t>
      </w:r>
    </w:p>
    <w:p>
      <w:pPr>
        <w:pStyle w:val="BodyText"/>
      </w:pPr>
      <w:r>
        <w:t xml:space="preserve">- Người này là ai?</w:t>
      </w:r>
    </w:p>
    <w:p>
      <w:pPr>
        <w:pStyle w:val="BodyText"/>
      </w:pPr>
      <w:r>
        <w:t xml:space="preserve">Trong ba người bên cạnh, một người trong đó nhỏ giọng hỏi.</w:t>
      </w:r>
    </w:p>
    <w:p>
      <w:pPr>
        <w:pStyle w:val="BodyText"/>
      </w:pPr>
      <w:r>
        <w:t xml:space="preserve">- Chấp Pháp điện Thương Vân phân điện Điện Chủ Phó Vũ, Thần Tôn cường giả, có đồn đãi nói là Thần Tôn sơ kỳ, cũng có đồn đãi nói là Thần Tôn trung kỳ.</w:t>
      </w:r>
    </w:p>
    <w:p>
      <w:pPr>
        <w:pStyle w:val="BodyText"/>
      </w:pPr>
      <w:r>
        <w:t xml:space="preserve">- Người Chấp Pháp điện, quả nhiên là chỉ cao khí ngang!</w:t>
      </w:r>
    </w:p>
    <w:p>
      <w:pPr>
        <w:pStyle w:val="BodyText"/>
      </w:pPr>
      <w:r>
        <w:t xml:space="preserve">Một nam tử cao lớn trong đó bất mãn nói.</w:t>
      </w:r>
    </w:p>
    <w:p>
      <w:pPr>
        <w:pStyle w:val="BodyText"/>
      </w:pPr>
      <w:r>
        <w:t xml:space="preserve">Tuy cách xa nhau hơn mười bước, nhưng tiếng nói của người này, cũng bị Phó Vũ nghe lọt vào trong lỗ tai, Phó Vũ hừ lạnh một tiếng:</w:t>
      </w:r>
    </w:p>
    <w:p>
      <w:pPr>
        <w:pStyle w:val="BodyText"/>
      </w:pPr>
      <w:r>
        <w:t xml:space="preserve">- Ngươi tính toán thơm bơ vậy sao, cũng dám nghị luận Chấp Pháp điện ta!</w:t>
      </w:r>
    </w:p>
    <w:p>
      <w:pPr>
        <w:pStyle w:val="BodyText"/>
      </w:pPr>
      <w:r>
        <w:t xml:space="preserve">Hắn phất ống tay áo một cái, chỉ nghe "Ba" một tiếng giòn vang, nam tử cao lớn kia đang ở bên ngoài hơn mười bước, liền bị rút một tát tai, cả người bay rớt ra ngoài.</w:t>
      </w:r>
    </w:p>
    <w:p>
      <w:pPr>
        <w:pStyle w:val="BodyText"/>
      </w:pPr>
      <w:r>
        <w:t xml:space="preserve">Nam tử cao lớn kia bụm mặt, khóe miệng tràn ra một tia máu tươi, nhưng mà hắn cúi đầu xuống, không dám nói thêm nữa, hắn tu vi bất quá là Huyền Tôn cấp, căn bản không phải đối thủ của Phó Vũ, hơn nữa hắn bất quá là một tán tu mà thôi, nào dám cùng Chấp Pháp điện thế lực lớn bực này đối kháng.</w:t>
      </w:r>
    </w:p>
    <w:p>
      <w:pPr>
        <w:pStyle w:val="BodyText"/>
      </w:pPr>
      <w:r>
        <w:t xml:space="preserve">Phó Vũ lạnh lùng đảo qua mọi người nói:</w:t>
      </w:r>
    </w:p>
    <w:p>
      <w:pPr>
        <w:pStyle w:val="BodyText"/>
      </w:pPr>
      <w:r>
        <w:t xml:space="preserve">- Như còn dám can đảm vọng nghị Chấp Pháp điện, tiếp theo sẽ không đơn giản như vậy rồi!</w:t>
      </w:r>
    </w:p>
    <w:p>
      <w:pPr>
        <w:pStyle w:val="BodyText"/>
      </w:pPr>
      <w:r>
        <w:t xml:space="preserve">Chúng võ giả giận mà không dám nói gì, tất cả đều cúi đầu.</w:t>
      </w:r>
    </w:p>
    <w:p>
      <w:pPr>
        <w:pStyle w:val="BodyText"/>
      </w:pPr>
      <w:r>
        <w:t xml:space="preserve">Xa xa người Lôi Thú nhất tộc hướng bên này nhìn thoáng qua, liền thu hồi ánh mắt. Phó Vũ giáo huấn, đều là những Võ Giả không có thế lực không có bối cảnh, nếu giáo huấn người Lôi Thú nhất mạch bọn hắn, chuyện kia sẽ không đơn giản chấm dứt như vậy rồi. Không có thế lực không có bối cảnh, cho dù bị giáo huấn rồi, cũng chỉ có thể chịu đựng.</w:t>
      </w:r>
    </w:p>
    <w:p>
      <w:pPr>
        <w:pStyle w:val="BodyText"/>
      </w:pPr>
      <w:r>
        <w:t xml:space="preserve">- Chấp Pháp điện ta chưởng quản Đông Đại Lục nhiều năm như vậy, từ trước đến nay thưởng phạt phân minh. Nếu trong các ngươi có người ở trong Trấn Hồn Tháp tìm được bảo bối, bán cho Chấp Pháp điện ta, Chấp Pháp điện ta tất nhiên sẽ không bạc đãi các ngươi.</w:t>
      </w:r>
    </w:p>
    <w:p>
      <w:pPr>
        <w:pStyle w:val="BodyText"/>
      </w:pPr>
      <w:r>
        <w:t xml:space="preserve">Thanh âm của Phó Vũ, xa xa truyền ra ngoài.</w:t>
      </w:r>
    </w:p>
    <w:p>
      <w:pPr>
        <w:pStyle w:val="BodyText"/>
      </w:pPr>
      <w:r>
        <w:t xml:space="preserve">Ý tứ trong lời nói của Phó Vũ rất rõ ràng, ai ở trong Trấn Hồn Tháp tìm được bảo vật, đều phải bán cho Chấp Pháp điện. Về phần có phải bạc đãi hay không, cái kia chính là Chấp Pháp điện định đoạt rồi, Võ Giả bình thường căn bản không có tư cách cùng Chấp Pháp điện đàm giá cả.</w:t>
      </w:r>
    </w:p>
    <w:p>
      <w:pPr>
        <w:pStyle w:val="Compact"/>
      </w:pPr>
      <w:r>
        <w:br w:type="textWrapping"/>
      </w:r>
      <w:r>
        <w:br w:type="textWrapping"/>
      </w:r>
    </w:p>
    <w:p>
      <w:pPr>
        <w:pStyle w:val="Heading2"/>
      </w:pPr>
      <w:bookmarkStart w:id="515" w:name="chương-493-khắp-nơi-tụ-tập.-2"/>
      <w:bookmarkEnd w:id="515"/>
      <w:r>
        <w:t xml:space="preserve">493. Chương 493: Khắp Nơi Tụ Tập. (2)</w:t>
      </w:r>
    </w:p>
    <w:p>
      <w:pPr>
        <w:pStyle w:val="Compact"/>
      </w:pPr>
      <w:r>
        <w:br w:type="textWrapping"/>
      </w:r>
      <w:r>
        <w:br w:type="textWrapping"/>
      </w:r>
      <w:r>
        <w:t xml:space="preserve">Nghe được Phó Vũ nói, xa xa người Lôi Thú nhất mạch, Chiến Thần đường, Dược Vương Thành còn có mấy Thượng Cổ huyết mạch tất cả đều cười nhạo một tiếng. Nhưng mà không có đứng lên nói cái gì, tuy bọn hắn cùng Chấp Pháp điện bất hoà, nhưng cũng sẽ không biết chính diện đối kháng Chấp Pháp điện.</w:t>
      </w:r>
    </w:p>
    <w:p>
      <w:pPr>
        <w:pStyle w:val="BodyText"/>
      </w:pPr>
      <w:r>
        <w:t xml:space="preserve">Một đám Võ Giả bình thường đều trầm mặc không nói gì. Ai tìm được bảo vật, chủ động bán cho Chấp Pháp điện đều là người ngu, ở bên trong Trấn Hồn Tháp lưu lạc đi ra bảo vật, tùy tiện một kiện đều là giá trị liên thành, bọn hắn há sẽ đơn giản giao đi ra, bất quá bọn hắn muốn bảo trụ bảo vật mình thu hoạch, tất nhiên phải kinh nghiệm cửu tử nhất sinh. Bất quá cái này cũng không có cách nào, ai bảo bọn hắn không có thế lực bối cảnh!</w:t>
      </w:r>
    </w:p>
    <w:p>
      <w:pPr>
        <w:pStyle w:val="BodyText"/>
      </w:pPr>
      <w:r>
        <w:t xml:space="preserve">Gặp một đám Võ Giả bình thường đều cúi đầu trầm mặc, Phó Vũ tiếp tục nói:</w:t>
      </w:r>
    </w:p>
    <w:p>
      <w:pPr>
        <w:pStyle w:val="BodyText"/>
      </w:pPr>
      <w:r>
        <w:t xml:space="preserve">- Các ngươi phải hiểu rõ ràng, dù tính toán các ngươi đã tìm được bảo vật, cũng phải có đủ thực lực giữ được nó mới được! Nếu chủ động giao cho Chấp Pháp điện, Chấp Pháp điện ta ngoại trừ thưởng các ngươi một ít đan dược, Linh Bảo ra, nói không chừng còn để cho các ngươi gia nhập Chấp Pháp điện ta.</w:t>
      </w:r>
    </w:p>
    <w:p>
      <w:pPr>
        <w:pStyle w:val="BodyText"/>
      </w:pPr>
      <w:r>
        <w:t xml:space="preserve">Phó Vũ nói, căn bản chính là một loại uy hiếp trắng trợn.</w:t>
      </w:r>
    </w:p>
    <w:p>
      <w:pPr>
        <w:pStyle w:val="BodyText"/>
      </w:pPr>
      <w:r>
        <w:t xml:space="preserve">Chúng võ giả bình thường trong nội tâm tuy phẫn nộ, nhưng cũng không nói gì thêm, Thần Tôn cường giả, căn bản không phải bọn hắn có thể đối kháng. Trong bọn hắn tu vi cao nhất, cũng không quá đáng là Huyền Tôn Huyền sư cấp mà thôi, đồng dạng là Huyền Tôn Huyền sư cấp, bọn hắn không có tu luyện bí pháp, cùng những Huyền Tôn Huyền sư cao thủ thế lực lớn kia, lại là kém rất nhiều.</w:t>
      </w:r>
    </w:p>
    <w:p>
      <w:pPr>
        <w:pStyle w:val="BodyText"/>
      </w:pPr>
      <w:r>
        <w:t xml:space="preserve">- Lời nói đã đến nước này, ta cũng không nhiều lời rồi, sinh tử đều do chính các ngươi chọn.</w:t>
      </w:r>
    </w:p>
    <w:p>
      <w:pPr>
        <w:pStyle w:val="BodyText"/>
      </w:pPr>
      <w:r>
        <w:t xml:space="preserve">Phó Vũ nói xong, trực tiếp đi ra, ở địa phương cách Diệp Thần không xa trải qua.</w:t>
      </w:r>
    </w:p>
    <w:p>
      <w:pPr>
        <w:pStyle w:val="BodyText"/>
      </w:pPr>
      <w:r>
        <w:t xml:space="preserve">Diệp Thần một mực cúi đầu, nghe được Phó Vũ nói, khóe miệng Diệp Thần khinh miệt nhếch lên, cái này là Chấp Pháp điện!</w:t>
      </w:r>
    </w:p>
    <w:p>
      <w:pPr>
        <w:pStyle w:val="BodyText"/>
      </w:pPr>
      <w:r>
        <w:t xml:space="preserve">Phó Vũ đi đến địa phương cách mấy trăm bước, đột nhiên dừng lại một chút, ánh mắt hướng trong đám người nhìn lại.</w:t>
      </w:r>
    </w:p>
    <w:p>
      <w:pPr>
        <w:pStyle w:val="BodyText"/>
      </w:pPr>
      <w:r>
        <w:t xml:space="preserve">- Điện Chủ, làm sao vậy?</w:t>
      </w:r>
    </w:p>
    <w:p>
      <w:pPr>
        <w:pStyle w:val="BodyText"/>
      </w:pPr>
      <w:r>
        <w:t xml:space="preserve">Một người tùy tùng Phó Vũ hỏi, địa vị của hắn bộ dạng cũng là khá cao.</w:t>
      </w:r>
    </w:p>
    <w:p>
      <w:pPr>
        <w:pStyle w:val="BodyText"/>
      </w:pPr>
      <w:r>
        <w:t xml:space="preserve">Phó Vũ nhìn quét những Võ Giả bình thường kia, vừa rồi hắn tựa hồ cảm thấy một cổ khí tức quen thuộc, thế nhưng mà cỗ hơi thở kia lóe lên tức thì, không thể nào tìm kiếm, phía trước ngồi mấy ngàn Võ Giả bình thường, ăn mặc khác nhau, ánh mắt của hắn tìm thật lâu, cũng không có tìm được người hắn muốn tìm.</w:t>
      </w:r>
    </w:p>
    <w:p>
      <w:pPr>
        <w:pStyle w:val="BodyText"/>
      </w:pPr>
      <w:r>
        <w:t xml:space="preserve">Có thể là mình nghĩ sai rồi, Phó Vũ lắc đầu nói:</w:t>
      </w:r>
    </w:p>
    <w:p>
      <w:pPr>
        <w:pStyle w:val="BodyText"/>
      </w:pPr>
      <w:r>
        <w:t xml:space="preserve">- Không có gì, chúng ta đi thôi.</w:t>
      </w:r>
    </w:p>
    <w:p>
      <w:pPr>
        <w:pStyle w:val="BodyText"/>
      </w:pPr>
      <w:r>
        <w:t xml:space="preserve">Phó Vũ cùng hai cái tùy tùng kia quay người rời đi.</w:t>
      </w:r>
    </w:p>
    <w:p>
      <w:pPr>
        <w:pStyle w:val="BodyText"/>
      </w:pPr>
      <w:r>
        <w:t xml:space="preserve">Diệp Thần hướng bóng lưng Phó Vũ xa xa nhìn thoáng qua, may mắn phía trước có một tráng hán cao lớn chặn mình, nếu không nói không chừng sẽ bị Phó Vũ phát hiện chỗ ở của mình.</w:t>
      </w:r>
    </w:p>
    <w:p>
      <w:pPr>
        <w:pStyle w:val="BodyText"/>
      </w:pPr>
      <w:r>
        <w:t xml:space="preserve">- Diệp Thần, Trấn Hồn Tháp lập tức muốn mở, chuẩn bị sẵn sàng, nghe ta phân phó!</w:t>
      </w:r>
    </w:p>
    <w:p>
      <w:pPr>
        <w:pStyle w:val="BodyText"/>
      </w:pPr>
      <w:r>
        <w:t xml:space="preserve">Thanh âm Sư gia vang lên .</w:t>
      </w:r>
    </w:p>
    <w:p>
      <w:pPr>
        <w:pStyle w:val="BodyText"/>
      </w:pPr>
      <w:r>
        <w:t xml:space="preserve">- Sư gia đi qua Trấn Hồn Tháp rồi?</w:t>
      </w:r>
    </w:p>
    <w:p>
      <w:pPr>
        <w:pStyle w:val="BodyText"/>
      </w:pPr>
      <w:r>
        <w:t xml:space="preserve">Diệp Thần nghi hoặc hỏi thăm.</w:t>
      </w:r>
    </w:p>
    <w:p>
      <w:pPr>
        <w:pStyle w:val="BodyText"/>
      </w:pPr>
      <w:r>
        <w:t xml:space="preserve">- Tự nhiên là đi qua, không đơn giản đi qua, ta còn tới qua tầng thứ bảy mươi hai của Trấn Hồn Tháp, cùng tầng thứ ba mươi lăm dưới mặt đất.</w:t>
      </w:r>
    </w:p>
    <w:p>
      <w:pPr>
        <w:pStyle w:val="BodyText"/>
      </w:pPr>
      <w:r>
        <w:t xml:space="preserve">Sư gia cười cười nói.</w:t>
      </w:r>
    </w:p>
    <w:p>
      <w:pPr>
        <w:pStyle w:val="BodyText"/>
      </w:pPr>
      <w:r>
        <w:t xml:space="preserve">- Tầng thứ bảy mươi hai? Trấn Hồn Tháp mỗi lần đi một tầng, bảo thạch bên ngoài tầng kia sẽ sáng lên, Sư gia đã đi qua tầng thứ bảy mươi hai, vì sao chỉ có bảo thạch tầng thứ bảy sáng lên?</w:t>
      </w:r>
    </w:p>
    <w:p>
      <w:pPr>
        <w:pStyle w:val="BodyText"/>
      </w:pPr>
      <w:r>
        <w:t xml:space="preserve">Diệp Thần nghi hoặc hỏi thăm.</w:t>
      </w:r>
    </w:p>
    <w:p>
      <w:pPr>
        <w:pStyle w:val="BodyText"/>
      </w:pPr>
      <w:r>
        <w:t xml:space="preserve">- Cái bảo thạch kia, không biết là lúc nào khảm nạm đi lên , thời điểm Sư gia ta ở Trấn Hồn Tháp lưu lạc, ngoài Trấn Hồn Tháp căn bản không có khảm nạm bảo thạch!</w:t>
      </w:r>
    </w:p>
    <w:p>
      <w:pPr>
        <w:pStyle w:val="BodyText"/>
      </w:pPr>
      <w:r>
        <w:t xml:space="preserve">Có Sư gia hỗ trợ, sau khi mình tiến vào Trấn Hồn Tháp liền không đến mức đầu óc choáng váng, không biết nên như thế nào đi a.</w:t>
      </w:r>
    </w:p>
    <w:p>
      <w:pPr>
        <w:pStyle w:val="BodyText"/>
      </w:pPr>
      <w:r>
        <w:t xml:space="preserve">Xa xa chân trời, đã nổi lên một tia ngân bạch sắc, chung quanh những người chuẩn bị tiến vào Trấn Hồn Tháp kia, đều lộ ra một tia thần sắc mong đợi, càng không ngừng nghiêng mắt nhìn hướng cửa vào của Trấn Hồn Tháp ở tiền phương.</w:t>
      </w:r>
    </w:p>
    <w:p>
      <w:pPr>
        <w:pStyle w:val="BodyText"/>
      </w:pPr>
      <w:r>
        <w:t xml:space="preserve">Cửa vào Trấn Hồn Tháp là một tòa đại môn màu đen dày đặc, có thể cho phép mấy chục người cùng một chỗ tiến vào.</w:t>
      </w:r>
    </w:p>
    <w:p>
      <w:pPr>
        <w:pStyle w:val="BodyText"/>
      </w:pPr>
      <w:r>
        <w:t xml:space="preserve">- Theo như trưởng lão suy tính thời gian, Trấn Hồn Tháp lập tức muốn mở!</w:t>
      </w:r>
    </w:p>
    <w:p>
      <w:pPr>
        <w:pStyle w:val="BodyText"/>
      </w:pPr>
      <w:r>
        <w:t xml:space="preserve">Cao thủ tất cả thế lực đều nhao nhao đứng dậy, tuôn hướng cửa vào Trấn Hồn Tháp.</w:t>
      </w:r>
    </w:p>
    <w:p>
      <w:pPr>
        <w:pStyle w:val="BodyText"/>
      </w:pPr>
      <w:r>
        <w:t xml:space="preserve">Những võ giả bình thường kia cũng đều đứng dậy, chen chúc tới, phía trên dãy núi phập phồng, khắp nơi đều là người đông nghịt, Huyền thú hóa thành hình người, còn có yêu thú.</w:t>
      </w:r>
    </w:p>
    <w:p>
      <w:pPr>
        <w:pStyle w:val="BodyText"/>
      </w:pPr>
      <w:r>
        <w:t xml:space="preserve">Số lượng Yêu thú trọn vẹn là gấp vài lần nhân loại.</w:t>
      </w:r>
    </w:p>
    <w:p>
      <w:pPr>
        <w:pStyle w:val="BodyText"/>
      </w:pPr>
      <w:r>
        <w:t xml:space="preserve">"Xoẹt zoẹt xoẹt zoẹt" đại môn màu đen của Trấn Hồn Tháp từ từ mở ra, bên trong một mảnh đen kịt.</w:t>
      </w:r>
    </w:p>
    <w:p>
      <w:pPr>
        <w:pStyle w:val="BodyText"/>
      </w:pPr>
      <w:r>
        <w:t xml:space="preserve">- Mở!</w:t>
      </w:r>
    </w:p>
    <w:p>
      <w:pPr>
        <w:pStyle w:val="BodyText"/>
      </w:pPr>
      <w:r>
        <w:t xml:space="preserve">- Mở!</w:t>
      </w:r>
    </w:p>
    <w:p>
      <w:pPr>
        <w:pStyle w:val="BodyText"/>
      </w:pPr>
      <w:r>
        <w:t xml:space="preserve">Những cao thủ tất cả thế lực lớn lập tức thần sắc kích động, thời điểm đại môn màu đen mở ra khe hở, có thể cho phép một người thông qua, sưu sưu sưu, lần lượt thân ảnh không thể chờ đợi được xông vào bên trong Trấn Hồn Tháp.</w:t>
      </w:r>
    </w:p>
    <w:p>
      <w:pPr>
        <w:pStyle w:val="BodyText"/>
      </w:pPr>
      <w:r>
        <w:t xml:space="preserve">Theo luồng ánh mặt trời thứ nhất chiếu ở phía trên Trấn Hồn Tháp, đại môn màu đen của Trấn Hồn Tháp rốt cục chạy đến lớn nhất, từng bầy người nối đuôi nhau mà vào.</w:t>
      </w:r>
    </w:p>
    <w:p>
      <w:pPr>
        <w:pStyle w:val="BodyText"/>
      </w:pPr>
      <w:r>
        <w:t xml:space="preserve">Nguyên một đám thân ảnh sau khi tiến vào Trấn Hồn Tháp, điên cuồng mà chạy về phía các nơi của Trấn Hồn Tháp.</w:t>
      </w:r>
    </w:p>
    <w:p>
      <w:pPr>
        <w:pStyle w:val="BodyText"/>
      </w:pPr>
      <w:r>
        <w:t xml:space="preserve">Trọn vẹn mấy chục vạn người cùng yêu thú muốn đi vào Trấn Hồn Tháp, cho dù xếp hàng tiến vào cũng phải thật lâu, cũng may vị trí Diệp Thần ở vào hàng đầu đám người.</w:t>
      </w:r>
    </w:p>
    <w:p>
      <w:pPr>
        <w:pStyle w:val="BodyText"/>
      </w:pPr>
      <w:r>
        <w:t xml:space="preserve">Diệp Thần theo dòng người xông vào bên trong Trấn Hồn Tháp, tràng cảnh trước mắt biến đổi, đã là thân ở trong một không gian Hắc Ám rộng lớn. Dùng phương hướng cửa vào làm trung tâm, nguyên một đám thân ảnh chạy về phía các nơi hẻo lánh của Trấn Hồn Tháp.</w:t>
      </w:r>
    </w:p>
    <w:p>
      <w:pPr>
        <w:pStyle w:val="BodyText"/>
      </w:pPr>
      <w:r>
        <w:t xml:space="preserve">- Lôi Thú nhất mạch, theo ta đi!</w:t>
      </w:r>
    </w:p>
    <w:p>
      <w:pPr>
        <w:pStyle w:val="BodyText"/>
      </w:pPr>
      <w:r>
        <w:t xml:space="preserve">Một Huyền sư cấp Lôi Thú hóa thành tráng hán vung tay lên, mấy chục đạo thân ảnh tựa như lưu tinh, hướng xa xa bay đi.</w:t>
      </w:r>
    </w:p>
    <w:p>
      <w:pPr>
        <w:pStyle w:val="BodyText"/>
      </w:pPr>
      <w:r>
        <w:t xml:space="preserve">Phía đông chân trời, một đạo hồng quang phóng lên trời.</w:t>
      </w:r>
    </w:p>
    <w:p>
      <w:pPr>
        <w:pStyle w:val="BodyText"/>
      </w:pPr>
      <w:r>
        <w:t xml:space="preserve">- Đó là hào quang bảo vật xuất thế, Chấp Pháp điện, theo ta đi!</w:t>
      </w:r>
    </w:p>
    <w:p>
      <w:pPr>
        <w:pStyle w:val="BodyText"/>
      </w:pPr>
      <w:r>
        <w:t xml:space="preserve">Ngoại trừ người Chấp Pháp điện, vô số võ giả thế lực khác, cũng nhao nhao hướng bên kia bay đi.</w:t>
      </w:r>
    </w:p>
    <w:p>
      <w:pPr>
        <w:pStyle w:val="BodyText"/>
      </w:pPr>
      <w:r>
        <w:t xml:space="preserve">- Sư gia, chúng ta muốn đi hay không?</w:t>
      </w:r>
    </w:p>
    <w:p>
      <w:pPr>
        <w:pStyle w:val="BodyText"/>
      </w:pPr>
      <w:r>
        <w:t xml:space="preserve">Thấy hơn nghìn đạo thân ảnh bay về phía đạo hồng quang phía đông kia, Diệp Thần hỏi.</w:t>
      </w:r>
    </w:p>
    <w:p>
      <w:pPr>
        <w:pStyle w:val="BodyText"/>
      </w:pPr>
      <w:r>
        <w:t xml:space="preserve">Hướng xa xa nhìn lại, bên trong Trấn Hồn Tháp đen kịt u ám, phía dưới là sườn đất không ngớt phập phồng, không có bất kỳ thực vật sinh trưởng.</w:t>
      </w:r>
    </w:p>
    <w:p>
      <w:pPr>
        <w:pStyle w:val="BodyText"/>
      </w:pPr>
      <w:r>
        <w:t xml:space="preserve">- Đạo hồng quang kia bất quá là kiện Ngũ phẩm Linh Bảo mà thôi, để cho bọn hắn đi cướp a, đi hướng bắc, nhanh!</w:t>
      </w:r>
    </w:p>
    <w:p>
      <w:pPr>
        <w:pStyle w:val="BodyText"/>
      </w:pPr>
      <w:r>
        <w:t xml:space="preserve">Thanh âm của Sư gia ở trong đầu Diệp Thần vang lên.</w:t>
      </w:r>
    </w:p>
    <w:p>
      <w:pPr>
        <w:pStyle w:val="BodyText"/>
      </w:pPr>
      <w:r>
        <w:t xml:space="preserve">Diệp Thần nghe được thanh âm của Sư gia, hướng phương Bắc lăng không bay vút đi.</w:t>
      </w:r>
    </w:p>
    <w:p>
      <w:pPr>
        <w:pStyle w:val="BodyText"/>
      </w:pPr>
      <w:r>
        <w:t xml:space="preserve">Những người đầu não tất cả thế lực lớn biết rõ tin tức Trấn Hồn Tháp mở ra, cả đám đều đã có động tác, bên ngoài Trấn Hồn Tháp, đã bố trí vô số cao thủ, từ thời điểm cửa mở, Trấn Hồn Tháp này chỉ có thể vào không thể ra, trừ khi một ít cao thủ có thế lực bối cảnh, nếu không mơ tưởng cầm bảo vật ly khai Trấn Hồn Tháp!</w:t>
      </w:r>
    </w:p>
    <w:p>
      <w:pPr>
        <w:pStyle w:val="BodyText"/>
      </w:pPr>
      <w:r>
        <w:t xml:space="preserve">Tuy tất cả thế lực lớn đem Trấn Hồn Tháp bố trí được như là thùng sắt, nhưng y nguyên ngăn không được quyết tâm những võ giả kia tiến vào Trấn Hồn Tháp tầm bảo, người vì tiền mà chết, điểu là thức ăn vong.</w:t>
      </w:r>
    </w:p>
    <w:p>
      <w:pPr>
        <w:pStyle w:val="Compact"/>
      </w:pPr>
      <w:r>
        <w:br w:type="textWrapping"/>
      </w:r>
      <w:r>
        <w:br w:type="textWrapping"/>
      </w:r>
    </w:p>
    <w:p>
      <w:pPr>
        <w:pStyle w:val="Heading2"/>
      </w:pPr>
      <w:bookmarkStart w:id="516" w:name="chương-494-trấn-hồn-tháp-mở-ra"/>
      <w:bookmarkEnd w:id="516"/>
      <w:r>
        <w:t xml:space="preserve">494. Chương 494: Trấn Hồn Tháp Mở Ra! !</w:t>
      </w:r>
    </w:p>
    <w:p>
      <w:pPr>
        <w:pStyle w:val="Compact"/>
      </w:pPr>
      <w:r>
        <w:br w:type="textWrapping"/>
      </w:r>
      <w:r>
        <w:br w:type="textWrapping"/>
      </w:r>
      <w:r>
        <w:t xml:space="preserve">Bên trong Trấn Hồn Tháp không đơn giản chỉ có bảo vật, còn có một chút Thượng Cổ truyền thừa, tất cả thế lực lớn cũng không thể đem những Thượng Cổ truyền thừa kia từ trong đầu của bọn hắn móc ra!</w:t>
      </w:r>
    </w:p>
    <w:p>
      <w:pPr>
        <w:pStyle w:val="BodyText"/>
      </w:pPr>
      <w:r>
        <w:t xml:space="preserve">Phía đông tầng một Trấn Hồn Tháp, ngoại trừ đạo hồng quang kia ra, còn có Bảo Quang sáng lên.</w:t>
      </w:r>
    </w:p>
    <w:p>
      <w:pPr>
        <w:pStyle w:val="BodyText"/>
      </w:pPr>
      <w:r>
        <w:t xml:space="preserve">- Chấp Pháp điện ta ở đây, ai dám cướp đoạt bảo vật, giết không tha!</w:t>
      </w:r>
    </w:p>
    <w:p>
      <w:pPr>
        <w:pStyle w:val="BodyText"/>
      </w:pPr>
      <w:r>
        <w:t xml:space="preserve">Một trung niên nhân mặc trang phục Chấp Pháp điện nộ quát một tiếng, lợi kiếm trong tay chém ra lưỡng đạo kiếm khí, lập tức có hai đầu người bay lên, máu tươi thẳng phun, hắn tay trái khẽ động, đem ánh sáng màu đỏ xẹt qua trên bầu trời trảo trong tay, là một đầu Trường Tiên màu đỏ.</w:t>
      </w:r>
    </w:p>
    <w:p>
      <w:pPr>
        <w:pStyle w:val="BodyText"/>
      </w:pPr>
      <w:r>
        <w:t xml:space="preserve">Bảo vật đến tay!</w:t>
      </w:r>
    </w:p>
    <w:p>
      <w:pPr>
        <w:pStyle w:val="BodyText"/>
      </w:pPr>
      <w:r>
        <w:t xml:space="preserve">Mặt khác mấy chỗ địa phương, cũng vì tranh đoạt bảo vật mà triển khai hỗn chiến.</w:t>
      </w:r>
    </w:p>
    <w:p>
      <w:pPr>
        <w:pStyle w:val="BodyText"/>
      </w:pPr>
      <w:r>
        <w:t xml:space="preserve">Tầng một Trấn Hồn Tháp, khắp nơi đều là bảo vật, Tứ phẩm Ngũ phẩm Linh Bảo, giống như là bị người tùy ý vứt bỏ, từ trong Trấn Hồn Tháp kích động Huyền Khí càng không ngừng phi động. Cái tràng cảnh này là lúc trước chưa bao giờ có, trước kia ở tầng một Trấn Hồn Tháp, tối đa chỉ có thể tìm được một hai kiện bốn năm phẩm Linh Bảo.</w:t>
      </w:r>
    </w:p>
    <w:p>
      <w:pPr>
        <w:pStyle w:val="BodyText"/>
      </w:pPr>
      <w:r>
        <w:t xml:space="preserve">- Đội người thứ nhất lưu lại, phái một người đi ra ngoài nói cho trưởng lão, lập tức phái càng nhiều người nữa tiến đến, những người còn lại theo ta đi, đi tầng hai Trấn Hồn Tháp!</w:t>
      </w:r>
    </w:p>
    <w:p>
      <w:pPr>
        <w:pStyle w:val="BodyText"/>
      </w:pPr>
      <w:r>
        <w:t xml:space="preserve">Trung niên nhân Chấp Pháp điện kia cao giọng hô, lăng không mau chóng đuổi theo.</w:t>
      </w:r>
    </w:p>
    <w:p>
      <w:pPr>
        <w:pStyle w:val="BodyText"/>
      </w:pPr>
      <w:r>
        <w:t xml:space="preserve">Diệp Thần một đường chạy như điên, thậm chí thấy được vài đạo Bảo Quang từ địa phương không xa ở trước mắt mình bay qua.</w:t>
      </w:r>
    </w:p>
    <w:p>
      <w:pPr>
        <w:pStyle w:val="BodyText"/>
      </w:pPr>
      <w:r>
        <w:t xml:space="preserve">- Không cần quan tâm đến những vật này, những vật này cũng chỉ là bốn năm phẩm! Đám người Thiên Nguyên cổ thành kia tuyệt đối là điên rồi ở bên trong, Trấn Hồn Tháp đột nhiên xuất hiện nhiều Linh Bảo như vậy, tuyệt đối có kỳ quặc! Tầng một Trấn Hồn Tháp liền xuất hiện nhiều bốn năm phẩm Linh Bảo như vậy, mấy tầng trên đồ vật khẳng định rất tốt, ngươi không cần phải cùng bọn hắn đoạt những vật này.</w:t>
      </w:r>
    </w:p>
    <w:p>
      <w:pPr>
        <w:pStyle w:val="BodyText"/>
      </w:pPr>
      <w:r>
        <w:t xml:space="preserve">Trong thanh âm của Sư gia, có một tia kích động khó dấu.</w:t>
      </w:r>
    </w:p>
    <w:p>
      <w:pPr>
        <w:pStyle w:val="BodyText"/>
      </w:pPr>
      <w:r>
        <w:t xml:space="preserve">Trấn Hồn Tháp lần thứ nhất xuất hiện tràng diện kích động nhân tâm như vậy, những cao thủ tiến vào bên trong Trấn Hồn Tháp kia đều điên mất rồi, điên cuồng truy đuổi bảo vật xẹt qua không trung.</w:t>
      </w:r>
    </w:p>
    <w:p>
      <w:pPr>
        <w:pStyle w:val="BodyText"/>
      </w:pPr>
      <w:r>
        <w:t xml:space="preserve">Ở phía trước Diệp Thần có ba đội nhân mã, nhìn lên những vật bay qua bầu trời kia cũng làm như không thấy, một đường chạy vội, phía sau cũng có nhiều người theo đuôi mà đến.</w:t>
      </w:r>
    </w:p>
    <w:p>
      <w:pPr>
        <w:pStyle w:val="BodyText"/>
      </w:pPr>
      <w:r>
        <w:t xml:space="preserve">- Bọn hắn cũng biết cửa vào tầng hai Trấn Hồn Tháp, bọn hắn có rất nhiều Huyền Tôn cao thủ, trong đó một đội nhân mã là Lôi Thú nhất mạch kia! Diệp Thần tiểu tử, nhìn ngươi lựa chọn như thế nào rồi, tốt nhất né tránh bọn hắn, bằng không thì ngươi đoạt không đến thứ tốt!</w:t>
      </w:r>
    </w:p>
    <w:p>
      <w:pPr>
        <w:pStyle w:val="BodyText"/>
      </w:pPr>
      <w:r>
        <w:t xml:space="preserve">Sư gia nói.</w:t>
      </w:r>
    </w:p>
    <w:p>
      <w:pPr>
        <w:pStyle w:val="BodyText"/>
      </w:pPr>
      <w:r>
        <w:t xml:space="preserve">- Tới tầng thứ hai trước nói sau!</w:t>
      </w:r>
    </w:p>
    <w:p>
      <w:pPr>
        <w:pStyle w:val="BodyText"/>
      </w:pPr>
      <w:r>
        <w:t xml:space="preserve">Diệp Thần ngắm nhìn bốn phía, một đường hướng bắc chạy vội có mấy vạn người, mình thân ở trong đó, là một cái rất bình thường, trong lúc này Huyền Tôn cao thủ số lượng rất nhiều.</w:t>
      </w:r>
    </w:p>
    <w:p>
      <w:pPr>
        <w:pStyle w:val="BodyText"/>
      </w:pPr>
      <w:r>
        <w:t xml:space="preserve">Tiểu Dực ở trong tay áo Diệp Thần, một đôi con mắt thanh tịnh nhìn xem bên này nhìn xem bên kia, phát hiện những Bảo Quang xẹt qua không trung kia, con mắt đều sáng.</w:t>
      </w:r>
    </w:p>
    <w:p>
      <w:pPr>
        <w:pStyle w:val="BodyText"/>
      </w:pPr>
      <w:r>
        <w:t xml:space="preserve">Diệp Thần hướng xuống dưới nhìn lại, trên mặt đất tầng một Trấn Hồn Tháp, khắp nơi đều là một ít quái vật toàn thân đen kịt, những quái vật này cùng sư tử báo săn có chút tương tự, nhưng mà toàn thân trơn bóng, không có một chút da lông, trên người che kín ấn phù quỷ dị, đôi mắt ở trong bóng tối lóe ra hào quang sâu kín. Chúng ngẩng đầu nhìn hướng bọn người Diệp Thần xẹt qua không trung, ngửa mặt lên trời phát ra thanh gào thét âm.</w:t>
      </w:r>
    </w:p>
    <w:p>
      <w:pPr>
        <w:pStyle w:val="BodyText"/>
      </w:pPr>
      <w:r>
        <w:t xml:space="preserve">- Sư gia, những này là yêu thú gì?</w:t>
      </w:r>
    </w:p>
    <w:p>
      <w:pPr>
        <w:pStyle w:val="BodyText"/>
      </w:pPr>
      <w:r>
        <w:t xml:space="preserve">Diệp Thần mở miệng hỏi.</w:t>
      </w:r>
    </w:p>
    <w:p>
      <w:pPr>
        <w:pStyle w:val="BodyText"/>
      </w:pPr>
      <w:r>
        <w:t xml:space="preserve">- Những thứ này không phải yêu thú, mà là hồn thú.</w:t>
      </w:r>
    </w:p>
    <w:p>
      <w:pPr>
        <w:pStyle w:val="BodyText"/>
      </w:pPr>
      <w:r>
        <w:t xml:space="preserve">- Hồn thú?</w:t>
      </w:r>
    </w:p>
    <w:p>
      <w:pPr>
        <w:pStyle w:val="BodyText"/>
      </w:pPr>
      <w:r>
        <w:t xml:space="preserve">Diệp Thần sững sờ, hồn thú là vật gì?</w:t>
      </w:r>
    </w:p>
    <w:p>
      <w:pPr>
        <w:pStyle w:val="BodyText"/>
      </w:pPr>
      <w:r>
        <w:t xml:space="preserve">- Hồn thú so yêu thú trí tuệ thấp hơn, hung tàn hơn, chỉ biết thôn phệ huyết nhục, cái đồ chơi này rốt cuộc là làm sao tới, ta ngược lại cũng không phải đặc biệt tinh tường, bất quá thịt cái đồ chơi này, ăn hết đối với tu luyện rất có ích, tại đây mỗi con hồn thú, đều tương đương với Địa Tôn Địa sư cấp cao thủ. Một cân thịt hiệu quả không thua một viên Tụ Khí Đan, trong đầu chúng đều hình thành một khối kim loại, kim loại này cũng phi thường đáng giá, không thua mười viên Ngưng Khí đan. Nếu tìm được một ít cao giai hồn thú, đem hắn đánh chết, toàn thân đều là bảo vật!</w:t>
      </w:r>
    </w:p>
    <w:p>
      <w:pPr>
        <w:pStyle w:val="BodyText"/>
      </w:pPr>
      <w:r>
        <w:t xml:space="preserve">- Cao giai hồn thú?</w:t>
      </w:r>
    </w:p>
    <w:p>
      <w:pPr>
        <w:pStyle w:val="BodyText"/>
      </w:pPr>
      <w:r>
        <w:t xml:space="preserve">Diệp Thần ngưng nhìn chỗ xa, trên mặt đất này dãy núi phập phồng, thỉnh thoảng có hồn thú qua lại, những Địa Tôn Địa sư cấp cao thủ không biết bay i kia, ở trên mặt đất săn giết hồn thú cũng là không tệ, hơn nữa săn giết hồn thú cũng sẽ không bị người khác cướp đi, những siêu cấp thế lực kia đối với những vật này là không có hứng thú gì đấy.</w:t>
      </w:r>
    </w:p>
    <w:p>
      <w:pPr>
        <w:pStyle w:val="BodyText"/>
      </w:pPr>
      <w:r>
        <w:t xml:space="preserve">- Diệp Thần ca ca, chúng ta muốn chém giết những bảo bối kia hay không?</w:t>
      </w:r>
    </w:p>
    <w:p>
      <w:pPr>
        <w:pStyle w:val="BodyText"/>
      </w:pPr>
      <w:r>
        <w:t xml:space="preserve">Tiểu Dực ở trong tay áo Diệp Thần hỏi.</w:t>
      </w:r>
    </w:p>
    <w:p>
      <w:pPr>
        <w:pStyle w:val="BodyText"/>
      </w:pPr>
      <w:r>
        <w:t xml:space="preserve">- Không cần, những bảo bối kia đều quá kém, chúng ta phải chém giết đồ càng tốt!</w:t>
      </w:r>
    </w:p>
    <w:p>
      <w:pPr>
        <w:pStyle w:val="BodyText"/>
      </w:pPr>
      <w:r>
        <w:t xml:space="preserve">Diệp Thần đối với Tiểu Dực nói ra.</w:t>
      </w:r>
    </w:p>
    <w:p>
      <w:pPr>
        <w:pStyle w:val="BodyText"/>
      </w:pPr>
      <w:r>
        <w:t xml:space="preserve">Chạy như điên hơn một giờ sau, xa xa xuất hiện một tòa đại môn đen kịt, trong cửa lớn kia thập phần Hắc Ám, không biết đi thông nơi nào.</w:t>
      </w:r>
    </w:p>
    <w:p>
      <w:pPr>
        <w:pStyle w:val="BodyText"/>
      </w:pPr>
      <w:r>
        <w:t xml:space="preserve">- Đã đến cửa vào, trong cửa lớn này, liên thông lấy không gian cao thấp hai cái, đợi lát nữa phải hướng bên trên phi, lòng đất nguy cơ tứ phía, hơn nữa thứ tốt cũng tương đối ít, hướng bên trên đi mới là tốt nhất!</w:t>
      </w:r>
    </w:p>
    <w:p>
      <w:pPr>
        <w:pStyle w:val="BodyText"/>
      </w:pPr>
      <w:r>
        <w:t xml:space="preserve">Sư gia nói ra.</w:t>
      </w:r>
    </w:p>
    <w:p>
      <w:pPr>
        <w:pStyle w:val="BodyText"/>
      </w:pPr>
      <w:r>
        <w:t xml:space="preserve">- Tốt!</w:t>
      </w:r>
    </w:p>
    <w:p>
      <w:pPr>
        <w:pStyle w:val="BodyText"/>
      </w:pPr>
      <w:r>
        <w:t xml:space="preserve">Diệp Thần gật đầu nói, chứng kiến phía trước rất nhiều người xông vào trong cửa lớn, Diệp Thần cũng vọt lên đi vào, chỉ thấy trước mắt một mảnh đen kịt, tiếng gió gào thét, tốc độ bỗng nhiên nhanh hơn mấy lần, giống như là ở trong một cái đường hầm hẹp dài xuyên thẳng qua .</w:t>
      </w:r>
    </w:p>
    <w:p>
      <w:pPr>
        <w:pStyle w:val="BodyText"/>
      </w:pPr>
      <w:r>
        <w:t xml:space="preserve">Diệp Thần một mực hướng bên trên phi hành, vèo một tiếng, tựa hồ là xuyên qua thông đạo hẹp dài này, tiến nhập một cái không gian rộng lớn khác.</w:t>
      </w:r>
    </w:p>
    <w:p>
      <w:pPr>
        <w:pStyle w:val="BodyText"/>
      </w:pPr>
      <w:r>
        <w:t xml:space="preserve">Xa xa ba đội nhân mã kia ở phía trước dừng lại, sững sờ phù tại đó.</w:t>
      </w:r>
    </w:p>
    <w:p>
      <w:pPr>
        <w:pStyle w:val="BodyText"/>
      </w:pPr>
      <w:r>
        <w:t xml:space="preserve">Diệp Thần không khỏi có chút nghi hoặc, bọn hắn như thế nào đột nhiên dừng lại, thời điểm lại hướng phía trước mặt xem, tràng cảnh xa xa lại để cho Diệp Thần sợ ngây người, chỉ thấy trên bầu trời đầy trời đều là hồn thú có cánh, một đôi đồng tử sâu kín kia, ở trong bóng tối phát ra ánh sáng chói mắt, giống như là đầy sao bên trong Tinh Không hắc ám.</w:t>
      </w:r>
    </w:p>
    <w:p>
      <w:pPr>
        <w:pStyle w:val="BodyText"/>
      </w:pPr>
      <w:r>
        <w:t xml:space="preserve">- Không nên bị dọa, những cái kia đều là Địa sư cấp hồn thú, cho dù số lượng nhiều hơn nữa cũng không gây thương tổn ngươi!</w:t>
      </w:r>
    </w:p>
    <w:p>
      <w:pPr>
        <w:pStyle w:val="BodyText"/>
      </w:pPr>
      <w:r>
        <w:t xml:space="preserve">Sư gia nói ra.</w:t>
      </w:r>
    </w:p>
    <w:p>
      <w:pPr>
        <w:pStyle w:val="BodyText"/>
      </w:pPr>
      <w:r>
        <w:t xml:space="preserve">- Hướng nam đi!</w:t>
      </w:r>
    </w:p>
    <w:p>
      <w:pPr>
        <w:pStyle w:val="BodyText"/>
      </w:pPr>
      <w:r>
        <w:t xml:space="preserve">Diệp Thần nhẹ gật đầu, bỏ qua những người phía trước kia, một người hướng phía nam bay vút mà đi.</w:t>
      </w:r>
    </w:p>
    <w:p>
      <w:pPr>
        <w:pStyle w:val="BodyText"/>
      </w:pPr>
      <w:r>
        <w:t xml:space="preserve">- Lôi Thú nhất mạch đều theo sát nhau, không được tách rời!</w:t>
      </w:r>
    </w:p>
    <w:p>
      <w:pPr>
        <w:pStyle w:val="BodyText"/>
      </w:pPr>
      <w:r>
        <w:t xml:space="preserve">Một Lôi Thú hóa thành tráng hán cao giọng hô, hắn gọi Phù Trạch, là tinh anh Lôi Thú nhất tộc, Huyền sư đỉnh phong cấp cao thủ, khoảng cách Yêu Vương cấp cũng chỉ có một đường mà thôi, chỉ cần hắn đột phá, ở trong Lôi Thú nhất tộc, liền có thể thăng nhiệm trưởng lão.</w:t>
      </w:r>
    </w:p>
    <w:p>
      <w:pPr>
        <w:pStyle w:val="BodyText"/>
      </w:pPr>
      <w:r>
        <w:t xml:space="preserve">Phù Trạch hướng lướt gấp mà đi, Diệp Thần nhìn thoáng qua, dẫn đầu Lôi Thú nhất tộc, cũng hướng phía nam phóng đi. Hôm nay Trấn Hồn Tháp thật đúng có chút cổ quái, không biết tại sao lại đột nhiên xuất hiện nhiều hồn thú như vậy, hắn một quyền oanh đi ra ngoài, đem một con hồn thú đuổi giết, xác định những hồn thú này cũng chỉ có Địa sư cấp, đối với một phương cao thủ của mình không có uy hiếp, liền quát khẽ nói:</w:t>
      </w:r>
    </w:p>
    <w:p>
      <w:pPr>
        <w:pStyle w:val="Compact"/>
      </w:pPr>
      <w:r>
        <w:br w:type="textWrapping"/>
      </w:r>
      <w:r>
        <w:br w:type="textWrapping"/>
      </w:r>
    </w:p>
    <w:p>
      <w:pPr>
        <w:pStyle w:val="Heading2"/>
      </w:pPr>
      <w:bookmarkStart w:id="517" w:name="chương-495-ta-là-thương-lan-cung-đó-1"/>
      <w:bookmarkEnd w:id="517"/>
      <w:r>
        <w:t xml:space="preserve">495. Chương 495: Ta Là Thương Lan Cung Đó! (1)</w:t>
      </w:r>
    </w:p>
    <w:p>
      <w:pPr>
        <w:pStyle w:val="Compact"/>
      </w:pPr>
      <w:r>
        <w:br w:type="textWrapping"/>
      </w:r>
      <w:r>
        <w:br w:type="textWrapping"/>
      </w:r>
      <w:r>
        <w:t xml:space="preserve">- Cùng ta cùng một chỗ, hướng nam đi!</w:t>
      </w:r>
    </w:p>
    <w:p>
      <w:pPr>
        <w:pStyle w:val="BodyText"/>
      </w:pPr>
      <w:r>
        <w:t xml:space="preserve">Vài nhóm đội ngũ còn lại chứng kiến Lôi Thú nhất tộc bay vút mà đi, cũng nhao nhao có động tác.</w:t>
      </w:r>
    </w:p>
    <w:p>
      <w:pPr>
        <w:pStyle w:val="BodyText"/>
      </w:pPr>
      <w:r>
        <w:t xml:space="preserve">- Chiến Thần đường, theo ta đi!</w:t>
      </w:r>
    </w:p>
    <w:p>
      <w:pPr>
        <w:pStyle w:val="BodyText"/>
      </w:pPr>
      <w:r>
        <w:t xml:space="preserve">- Chấp Pháp điện, theo ta đi!</w:t>
      </w:r>
    </w:p>
    <w:p>
      <w:pPr>
        <w:pStyle w:val="BodyText"/>
      </w:pPr>
      <w:r>
        <w:t xml:space="preserve">Sưu sưu sưu, một đội lại một đội nhân mã hướng phía trước lao đi.</w:t>
      </w:r>
    </w:p>
    <w:p>
      <w:pPr>
        <w:pStyle w:val="BodyText"/>
      </w:pPr>
      <w:r>
        <w:t xml:space="preserve">Diệp Thần đi phía trước chạy vội, phía trước đại lượng hồn thú tụ lại đi qua, vỗ cánh đánh về phía Diệp Thần.</w:t>
      </w:r>
    </w:p>
    <w:p>
      <w:pPr>
        <w:pStyle w:val="BodyText"/>
      </w:pPr>
      <w:r>
        <w:t xml:space="preserve">Diệp Thần lấy ra Thương Lan kiếm, trong bóng tối ánh sáng màu lam lóe lên, một chỉ hồn thú vô thanh vô tức bị Diệp Thần đơn giản chém giết, Diệp Thần khẽ quát một tiếng, Thủy Linh kiếm trận!</w:t>
      </w:r>
    </w:p>
    <w:p>
      <w:pPr>
        <w:pStyle w:val="BodyText"/>
      </w:pPr>
      <w:r>
        <w:t xml:space="preserve">Trên bầu trời lập tức ngưng hóa ra 50-60 đạo Thương Lan kiếm bóng kiếm, sưu sưu sưu, đi phía trước bay đi, "Phốc Phốc Phốc", hồn thú ngăn cản ở phía trước Diệp Thần nhao nhao bị đánh chết, gào thét lấy từ trên bầu trời trụy lạc.</w:t>
      </w:r>
    </w:p>
    <w:p>
      <w:pPr>
        <w:pStyle w:val="BodyText"/>
      </w:pPr>
      <w:r>
        <w:t xml:space="preserve">Diệp Thần thi triển Thủy Linh kiếm trận, so với Tông Dật phải cường đại hơn nhiều, ngoại trừ số lượng nhiều một tí, mỗi một thanh Thủy hệ Huyền Khí ngưng hóa Thương Lan kiếm, cũng so với Tông Dật ngưng hóa muốn sắc bén nhiều lắm.</w:t>
      </w:r>
    </w:p>
    <w:p>
      <w:pPr>
        <w:pStyle w:val="BodyText"/>
      </w:pPr>
      <w:r>
        <w:t xml:space="preserve">Ngoại trừ Thủy Linh kiếm trận, tay trái Diệp Thần thỉnh thoảng lại bắn ra từng đạo Huyền Khí phi đao, Huyền Khí phi đao kia xuyên thủng vô số hồn thú, máu tươi bắn tung tóe.</w:t>
      </w:r>
    </w:p>
    <w:p>
      <w:pPr>
        <w:pStyle w:val="BodyText"/>
      </w:pPr>
      <w:r>
        <w:t xml:space="preserve">Chỉ thấy phía trước đầu lâu một con phi hành hồn thú bị chém xuống, lại bị một đạo Thương Lan kiếm trong đó cắt thành hai nửa, kim quang chói mắt bay ra.</w:t>
      </w:r>
    </w:p>
    <w:p>
      <w:pPr>
        <w:pStyle w:val="BodyText"/>
      </w:pPr>
      <w:r>
        <w:t xml:space="preserve">- Cái gì đó?</w:t>
      </w:r>
    </w:p>
    <w:p>
      <w:pPr>
        <w:pStyle w:val="BodyText"/>
      </w:pPr>
      <w:r>
        <w:t xml:space="preserve">Diệp Thần khẽ nhíu mày, tay trái khẽ động, đem đạo kim quang kia chộp trong tay, mở ra xem xét, phát hiện đạo kim quang này lại là một quả kim loại hình tròn, cùng tiền xu có chút giống, thượng diện còn có khắc phù văn kỳ quái.</w:t>
      </w:r>
    </w:p>
    <w:p>
      <w:pPr>
        <w:pStyle w:val="BodyText"/>
      </w:pPr>
      <w:r>
        <w:t xml:space="preserve">- Cái này lại là Thiên Nguyên Cổ Tệ!</w:t>
      </w:r>
    </w:p>
    <w:p>
      <w:pPr>
        <w:pStyle w:val="BodyText"/>
      </w:pPr>
      <w:r>
        <w:t xml:space="preserve">Sư gia bên trong Thiên Tinh ấn cực kỳ giật mình.</w:t>
      </w:r>
    </w:p>
    <w:p>
      <w:pPr>
        <w:pStyle w:val="BodyText"/>
      </w:pPr>
      <w:r>
        <w:t xml:space="preserve">- Cái gì là Thiên Nguyên Cổ Tệ?</w:t>
      </w:r>
    </w:p>
    <w:p>
      <w:pPr>
        <w:pStyle w:val="BodyText"/>
      </w:pPr>
      <w:r>
        <w:t xml:space="preserve">Diệp Thần sửng sốt một chút.</w:t>
      </w:r>
    </w:p>
    <w:p>
      <w:pPr>
        <w:pStyle w:val="BodyText"/>
      </w:pPr>
      <w:r>
        <w:t xml:space="preserve">- Thiên Nguyên Cổ Tệ là tiền ở Thiên Nguyên Cổ Thành lưu lạc đi ra, Cổ Tệ này chính là dùng một ít kim loại quý trọng rèn, những kim loại quý trọng này nếu chế tạo thành vũ khí, sẽ sắc bén vô cùng, bảy tám phẩm Linh Bảo cũng có thể đơn giản chặt đứt, cho nên mỗi một quả Thiên Nguyên Cổ Tệ đều phi thường đáng giá.</w:t>
      </w:r>
    </w:p>
    <w:p>
      <w:pPr>
        <w:pStyle w:val="BodyText"/>
      </w:pPr>
      <w:r>
        <w:t xml:space="preserve">- Cái Thiên Nguyên Cổ Tệ này, như thế nào sẽ xuất hiện ở trong cơ thể Hồn thú?</w:t>
      </w:r>
    </w:p>
    <w:p>
      <w:pPr>
        <w:pStyle w:val="BodyText"/>
      </w:pPr>
      <w:r>
        <w:t xml:space="preserve">- Ta đây cũng không rõ ràng rồi.</w:t>
      </w:r>
    </w:p>
    <w:p>
      <w:pPr>
        <w:pStyle w:val="BodyText"/>
      </w:pPr>
      <w:r>
        <w:t xml:space="preserve">Sư gia cũng mờ mịt.</w:t>
      </w:r>
    </w:p>
    <w:p>
      <w:pPr>
        <w:pStyle w:val="BodyText"/>
      </w:pPr>
      <w:r>
        <w:t xml:space="preserve">- Ta chỉ biết là trong đầu Hồn thú sẽ hình thành một khối kim loại đặc thù, nhưng căn bản không nghĩ tới lại có thể là Thiên Nguyên Cổ Tệ quý trọng như thế! Bất kể như thế nào, cơ hội không thể bỏ qua, chuẩn bị nhiều Thiên Nguyên Cổ Tệ một chút!</w:t>
      </w:r>
    </w:p>
    <w:p>
      <w:pPr>
        <w:pStyle w:val="BodyText"/>
      </w:pPr>
      <w:r>
        <w:t xml:space="preserve">- Ân!</w:t>
      </w:r>
    </w:p>
    <w:p>
      <w:pPr>
        <w:pStyle w:val="BodyText"/>
      </w:pPr>
      <w:r>
        <w:t xml:space="preserve">Nghe được Sư gia nói, Diệp Thần cũng không chậm trễ, thao túng Thủy Linh kiếm trận một đường chém giết, trực tiếp gọt khai đầu lâu những Hồn thú phía trước kia, Phốc Phốc Phốc, chỉ thấy từng đạo kim quang bay ra. Tay trái Diệp Thần càng không ngừng động tác, từng miếng Thiên Nguyên Cổ Tệ bị nắm trong tay, một lát đã góp nhặt mấy trăm quả.</w:t>
      </w:r>
    </w:p>
    <w:p>
      <w:pPr>
        <w:pStyle w:val="BodyText"/>
      </w:pPr>
      <w:r>
        <w:t xml:space="preserve">Diệp Thần tựa như lưu tinh, một đường bay vút mà đi.</w:t>
      </w:r>
    </w:p>
    <w:p>
      <w:pPr>
        <w:pStyle w:val="BodyText"/>
      </w:pPr>
      <w:r>
        <w:t xml:space="preserve">Phía sau bọn người Phù Trạch nhìn xem bóng lưng Diệp Thần, trong nội tâm kinh hãi, tốc độ thật nhanh! Diệp Thần một bên chém giết Hồn thú, một bên rõ ràng còn có thể dùng tốc độ nhanh như vậy bay đi, thật là khó tin, nhìn kiếm quang màu xanh da trời, rõ ràng là Thương Lan kiếm, hẳn người này là cao thủ Thương Lan nhất mạch?</w:t>
      </w:r>
    </w:p>
    <w:p>
      <w:pPr>
        <w:pStyle w:val="BodyText"/>
      </w:pPr>
      <w:r>
        <w:t xml:space="preserve">Thương Lan nhất mạch kia tuy cũng là bắt nguồn xa, dòng chảy dài, nhưng Lôi Thú nhất tộc lại chưa bao giờ để vào mắt, không nghĩ tới bên trong trẻ tuổi của Thương Lan nhất mạch, rõ ràng có người thiên phú trác tuyệt như thế.</w:t>
      </w:r>
    </w:p>
    <w:p>
      <w:pPr>
        <w:pStyle w:val="BodyText"/>
      </w:pPr>
      <w:r>
        <w:t xml:space="preserve">Vài nhóm đội ngũ một đường giết chóc Hồn thú, càng không ngừng đi phía trước bay vút, phía sau người tiến vào hai tầng Trấn Hồn Tháp càng ngày càng nhiều, một hồi chiến tranh quy mô to lớn giữa người cùng Hồn thú đã bắt đầu.</w:t>
      </w:r>
    </w:p>
    <w:p>
      <w:pPr>
        <w:pStyle w:val="BodyText"/>
      </w:pPr>
      <w:r>
        <w:t xml:space="preserve">Trấn Hồn Tháp một tầng, ngẩng đầu nhìn những cao thủ lăng không bay vút mà đi kia, những Địa Tôn Địa sư cấp cũng không phải sinh vật phi hành, cực kỳ hâm mộ nhìn lên những người trên không trung kia, mà mình chỉ có thể bất đắc dĩ thận trọng từng bước, đánh chết Hồn thú gặp được trên đường đi.</w:t>
      </w:r>
    </w:p>
    <w:p>
      <w:pPr>
        <w:pStyle w:val="BodyText"/>
      </w:pPr>
      <w:r>
        <w:t xml:space="preserve">Không biết lúc nào, bọn hắn mới có thể đến Thiên Tôn (Thiên Sư) cảnh giới.</w:t>
      </w:r>
    </w:p>
    <w:p>
      <w:pPr>
        <w:pStyle w:val="BodyText"/>
      </w:pPr>
      <w:r>
        <w:t xml:space="preserve">Một Địa Tôn cao thủ vung lên Nhị phẩm Linh Bảo trường kiếm trong tay, một kiếm đem đầu lâu một chỉ Hồn thú trảm xuống, lấy một bộ phận thịt của Hồn thú, sau đó cắt đầu lâu con Hồn thú kia, một đạo kim quang ánh vào tầm mắt của hắn.</w:t>
      </w:r>
    </w:p>
    <w:p>
      <w:pPr>
        <w:pStyle w:val="BodyText"/>
      </w:pPr>
      <w:r>
        <w:t xml:space="preserve">- Ồ, đây là vật gì?</w:t>
      </w:r>
    </w:p>
    <w:p>
      <w:pPr>
        <w:pStyle w:val="BodyText"/>
      </w:pPr>
      <w:r>
        <w:t xml:space="preserve">Địa Tôn cao thủ kia nghi hoặc lấy ra thứ đồ vật kia, tra nhìn một chút, phát hiện là một quả kim loại tròn dẹp, thượng diện hiện đầy phù văn thần bí.</w:t>
      </w:r>
    </w:p>
    <w:p>
      <w:pPr>
        <w:pStyle w:val="BodyText"/>
      </w:pPr>
      <w:r>
        <w:t xml:space="preserve">Tất cả địa phương, những cao thủ mở đầu lâu Hồn thú đều phát hiện kim loại cổ quái này.</w:t>
      </w:r>
    </w:p>
    <w:p>
      <w:pPr>
        <w:pStyle w:val="BodyText"/>
      </w:pPr>
      <w:r>
        <w:t xml:space="preserve">- Đem thứ này mang cho trưởng lão!</w:t>
      </w:r>
    </w:p>
    <w:p>
      <w:pPr>
        <w:pStyle w:val="BodyText"/>
      </w:pPr>
      <w:r>
        <w:t xml:space="preserve">- Nhanh đem thứ này đưa cho Tông Vương!</w:t>
      </w:r>
    </w:p>
    <w:p>
      <w:pPr>
        <w:pStyle w:val="BodyText"/>
      </w:pPr>
      <w:r>
        <w:t xml:space="preserve">- Đem thứ này giao cho bệ hạ!</w:t>
      </w:r>
    </w:p>
    <w:p>
      <w:pPr>
        <w:pStyle w:val="BodyText"/>
      </w:pPr>
      <w:r>
        <w:t xml:space="preserve">Có một ít người mang lấy Thiên Nguyên Cổ Tệ bọn hắn phát hiện, đi ra Trấn Hồn Tháp.</w:t>
      </w:r>
    </w:p>
    <w:p>
      <w:pPr>
        <w:pStyle w:val="BodyText"/>
      </w:pPr>
      <w:r>
        <w:t xml:space="preserve">Chấp Pháp điện đại doanh, Thái Thượng trưởng lão Thương Oanh cẩn thận nhìn kim loại hình tròn trong tay, thần sắc có chút kích động.</w:t>
      </w:r>
    </w:p>
    <w:p>
      <w:pPr>
        <w:pStyle w:val="BodyText"/>
      </w:pPr>
      <w:r>
        <w:t xml:space="preserve">- Thái Thượng trưởng lão, đây là vật gì?</w:t>
      </w:r>
    </w:p>
    <w:p>
      <w:pPr>
        <w:pStyle w:val="BodyText"/>
      </w:pPr>
      <w:r>
        <w:t xml:space="preserve">Bọn người Phó Vũ nhao nhao hỏi.</w:t>
      </w:r>
    </w:p>
    <w:p>
      <w:pPr>
        <w:pStyle w:val="BodyText"/>
      </w:pPr>
      <w:r>
        <w:t xml:space="preserve">- Nếu như ta sở liệu đúng…</w:t>
      </w:r>
    </w:p>
    <w:p>
      <w:pPr>
        <w:pStyle w:val="BodyText"/>
      </w:pPr>
      <w:r>
        <w:t xml:space="preserve">Thương Oanh nhìn về phía một người nói:</w:t>
      </w:r>
    </w:p>
    <w:p>
      <w:pPr>
        <w:pStyle w:val="BodyText"/>
      </w:pPr>
      <w:r>
        <w:t xml:space="preserve">- Cầm một kiện Ngũ phẩm Linh Bảo trường kiếm tới!</w:t>
      </w:r>
    </w:p>
    <w:p>
      <w:pPr>
        <w:pStyle w:val="BodyText"/>
      </w:pPr>
      <w:r>
        <w:t xml:space="preserve">- Vâng!</w:t>
      </w:r>
    </w:p>
    <w:p>
      <w:pPr>
        <w:pStyle w:val="BodyText"/>
      </w:pPr>
      <w:r>
        <w:t xml:space="preserve">Một thủ hạ tranh thủ thời gian cầm một thanh Ngũ phẩm Linh Bảo trường kiếm, cung kính đưa cho Thương Oanh.</w:t>
      </w:r>
    </w:p>
    <w:p>
      <w:pPr>
        <w:pStyle w:val="BodyText"/>
      </w:pPr>
      <w:r>
        <w:t xml:space="preserve">Thương Oanh đem miếng kim loại hình tròn kia để trên mặt đất, vung lên Ngũ phẩm Linh Bảo trường kiếm một kiếm chém xuống, chỉ nghe "Đinh" một tiếng giòn vang, kim loại hình tròn kia không hề tổn hại, ngược lại là mũi kiếm Ngũ phẩm Linh Bảo trường kiếm, rõ ràng cắt đứt!</w:t>
      </w:r>
    </w:p>
    <w:p>
      <w:pPr>
        <w:pStyle w:val="BodyText"/>
      </w:pPr>
      <w:r>
        <w:t xml:space="preserve">Tê…</w:t>
      </w:r>
    </w:p>
    <w:p>
      <w:pPr>
        <w:pStyle w:val="BodyText"/>
      </w:pPr>
      <w:r>
        <w:t xml:space="preserve">Bọn người Phó Vũ ngược lại hút một hơi khí lạnh.</w:t>
      </w:r>
    </w:p>
    <w:p>
      <w:pPr>
        <w:pStyle w:val="BodyText"/>
      </w:pPr>
      <w:r>
        <w:t xml:space="preserve">- Cái này là vật gì? Rõ ràng ngay cả Ngũ phẩm Linh Bảo cũng không thể chém vỡ?</w:t>
      </w:r>
    </w:p>
    <w:p>
      <w:pPr>
        <w:pStyle w:val="BodyText"/>
      </w:pPr>
      <w:r>
        <w:t xml:space="preserve">Phó Vũ khiếp sợ hỏi thăm.</w:t>
      </w:r>
    </w:p>
    <w:p>
      <w:pPr>
        <w:pStyle w:val="BodyText"/>
      </w:pPr>
      <w:r>
        <w:t xml:space="preserve">- Ha ha, quả thật là vật ấy, lão phu sở liệu quả nhiên đúng vậy, đây là Thiên Nguyên Cổ Tệ trong truyền thuyết rồi! Vật ấy là do kim loại đặc thù rèn, kim loại này nếu chế tạo thành vũ khí, đủ có thể so với bảy tám phẩm Linh Bảo, truyền ta hiệu lệnh, tất cả dưới Huyền Tôn, toàn bộ tiến vào Trấn Hồn Tháp săn giết Hồn thú, thu thập Thiên Nguyên Cổ Tệ!</w:t>
      </w:r>
    </w:p>
    <w:p>
      <w:pPr>
        <w:pStyle w:val="BodyText"/>
      </w:pPr>
      <w:r>
        <w:t xml:space="preserve">Thương Oanh quyết định thật nhanh nói:</w:t>
      </w:r>
    </w:p>
    <w:p>
      <w:pPr>
        <w:pStyle w:val="BodyText"/>
      </w:pPr>
      <w:r>
        <w:t xml:space="preserve">- Phàm là có người nguyện ý bán ra Thiên Nguyên Cổ Tệ, cũng thu mua toàn bộ!</w:t>
      </w:r>
    </w:p>
    <w:p>
      <w:pPr>
        <w:pStyle w:val="BodyText"/>
      </w:pPr>
      <w:r>
        <w:t xml:space="preserve">Phó Vũ có chút nghi hoặc hỏi thăm:</w:t>
      </w:r>
    </w:p>
    <w:p>
      <w:pPr>
        <w:pStyle w:val="BodyText"/>
      </w:pPr>
      <w:r>
        <w:t xml:space="preserve">- Thái Thượng trưởng lão, Thiên Nguyên Cổ Tệ này, tại sao lại khảm nạm trong đầu Hồn thú, cái này không khỏi cũng quá không thể tưởng tượng rồi.</w:t>
      </w:r>
    </w:p>
    <w:p>
      <w:pPr>
        <w:pStyle w:val="BodyText"/>
      </w:pPr>
      <w:r>
        <w:t xml:space="preserve">- Ta cũng không rõ ràng lắm, khả năng cùng Thiên Nguyên Cổ Thành có quan hệ, liên lụy tới một tí Thượng Cổ bí mật, truyền thuyết tại thời kỳ Thượng Cổ, những Thượng Cổ đại năng kia vì đối kháng một ít yêu ma phi thường cường hoành, nên đi Thiên Nguyên Cổ Thành, bọn hắn đã vài vạn năm không có hiện thân ở nhân gian rồi, cái này Thiên Nguyên Cổ Tệ đột nhiên chảy ra, tất nhiên phải có đại sự phát sinh, cái này có thể là kỳ ngộ của Chấp Pháp điện chúng ta. Các ngươi cũng chuẩn bị một chút, nếu như thế lực khác có Thần Tôn hoặc là Yêu Vương tiến vào Trấn Hồn Tháp, chúng ta cũng phải tiến vào, tuyệt đối không thể để cho người khác đoạt tiên cơ!</w:t>
      </w:r>
    </w:p>
    <w:p>
      <w:pPr>
        <w:pStyle w:val="Compact"/>
      </w:pPr>
      <w:r>
        <w:br w:type="textWrapping"/>
      </w:r>
      <w:r>
        <w:br w:type="textWrapping"/>
      </w:r>
    </w:p>
    <w:p>
      <w:pPr>
        <w:pStyle w:val="Heading2"/>
      </w:pPr>
      <w:bookmarkStart w:id="518" w:name="chương-496-ta-là-thương-lan-cung-đó-2"/>
      <w:bookmarkEnd w:id="518"/>
      <w:r>
        <w:t xml:space="preserve">496. Chương 496: Ta Là Thương Lan Cung Đó! (2)</w:t>
      </w:r>
    </w:p>
    <w:p>
      <w:pPr>
        <w:pStyle w:val="Compact"/>
      </w:pPr>
      <w:r>
        <w:br w:type="textWrapping"/>
      </w:r>
      <w:r>
        <w:br w:type="textWrapping"/>
      </w:r>
      <w:r>
        <w:t xml:space="preserve">Thương Oanh trầm giọng nói, trong mắt hiện lên một đạo tinh quang.</w:t>
      </w:r>
    </w:p>
    <w:p>
      <w:pPr>
        <w:pStyle w:val="BodyText"/>
      </w:pPr>
      <w:r>
        <w:t xml:space="preserve">Nơi trú quân Lôi Thú nhất tộc.</w:t>
      </w:r>
    </w:p>
    <w:p>
      <w:pPr>
        <w:pStyle w:val="BodyText"/>
      </w:pPr>
      <w:r>
        <w:t xml:space="preserve">Một nữ tử dáng người thon dài, tướng mạo cực kỳ xinh đẹp, đang niết lấy kim loại hình tròn trong tay, Lôi Thú nhất mạch cũng là Thượng Cổ truyền thừa, nàng rất nhanh cũng nhận ra được Thiên Nguyên Cổ Tệ. Nàng là Lôi Thú nhất tộc trưởng lão, gọi Bệ Linh, Thái Thượng cường giả, Vô Thủy cảnh ngũ trọng.</w:t>
      </w:r>
    </w:p>
    <w:p>
      <w:pPr>
        <w:pStyle w:val="BodyText"/>
      </w:pPr>
      <w:r>
        <w:t xml:space="preserve">Dung mạo của nàng, tuyệt đối có thể dùng điên đảo chúng sinh để hình dung, mặc một thân váy dài, dáng người nóng bỏng vô cùng.</w:t>
      </w:r>
    </w:p>
    <w:p>
      <w:pPr>
        <w:pStyle w:val="BodyText"/>
      </w:pPr>
      <w:r>
        <w:t xml:space="preserve">- Truyền tin tức cho Thú Hoàng, tại Trấn Hồn Tháp phát hiện Thiên Nguyên Cổ Tệ!</w:t>
      </w:r>
    </w:p>
    <w:p>
      <w:pPr>
        <w:pStyle w:val="BodyText"/>
      </w:pPr>
      <w:r>
        <w:t xml:space="preserve">Thanh âm gợi cảm từ tính hạ lệnh.</w:t>
      </w:r>
    </w:p>
    <w:p>
      <w:pPr>
        <w:pStyle w:val="BodyText"/>
      </w:pPr>
      <w:r>
        <w:t xml:space="preserve">- Vâng!</w:t>
      </w:r>
    </w:p>
    <w:p>
      <w:pPr>
        <w:pStyle w:val="BodyText"/>
      </w:pPr>
      <w:r>
        <w:t xml:space="preserve">Không chỉ Chấp Pháp điện cùng Lôi Thú nhất tộc, chớp mắt thời gian, tất cả cổ thế gia, tất cả Thượng Cổ huyết mạch chủng tộc, tất cả siêu cấp thế lực cũng biết tin tức, chỉ có những tông môn cấp độ khá thấp kia, tuy nlấy được Thiên Nguyên Cổ Tệ, lại không người biết rõ lai lịch Cổ Tệ.</w:t>
      </w:r>
    </w:p>
    <w:p>
      <w:pPr>
        <w:pStyle w:val="BodyText"/>
      </w:pPr>
      <w:r>
        <w:t xml:space="preserve">Thiên Nguyên Cổ Tệ xuất hiện, càng khiến cho tất cả thế lực lớn mạch nước ngầm bắt đầu khởi động.</w:t>
      </w:r>
    </w:p>
    <w:p>
      <w:pPr>
        <w:pStyle w:val="BodyText"/>
      </w:pPr>
      <w:r>
        <w:t xml:space="preserve">Vị trí trung tâm tầng hai Trấn Hồn Tháp, Diệp Thần một đường chạy vội, xa xa một đạo cột sáng phóng lên trời, đem trọn tầng hai Trấn Hồn Tháp chiếu sáng, cột sáng kia cũng không biết là từ đâu phát ra, một mực kéo dài không ngừng, chung quanh cột sáng kia, mấy chục khối tinh thạch màu trắng, ở quanh thân cột sáng xoay quanh bay múa.</w:t>
      </w:r>
    </w:p>
    <w:p>
      <w:pPr>
        <w:pStyle w:val="BodyText"/>
      </w:pPr>
      <w:r>
        <w:t xml:space="preserve">- Sư gia, đó là cái gì?</w:t>
      </w:r>
    </w:p>
    <w:p>
      <w:pPr>
        <w:pStyle w:val="BodyText"/>
      </w:pPr>
      <w:r>
        <w:t xml:space="preserve">Diệp Thần xa xa địa xem hướng tiền phương, bạch quang có chút chướng mắt, cho dù con mắt của hắn lực, cũng không quá thấy rõ ràng.</w:t>
      </w:r>
    </w:p>
    <w:p>
      <w:pPr>
        <w:pStyle w:val="BodyText"/>
      </w:pPr>
      <w:r>
        <w:t xml:space="preserve">- Diệp Thần tiểu tử, tranh thủ thời gian đoạt, đó là Tinh Thần chi thạch! Rõ ràng có hai mươi sáu khối Tinh Thần chi thạch, chậm thêm ngươi sẽ khôngcó cơ hội!</w:t>
      </w:r>
    </w:p>
    <w:p>
      <w:pPr>
        <w:pStyle w:val="BodyText"/>
      </w:pPr>
      <w:r>
        <w:t xml:space="preserve">Sư gia gấp giọng nói.</w:t>
      </w:r>
    </w:p>
    <w:p>
      <w:pPr>
        <w:pStyle w:val="BodyText"/>
      </w:pPr>
      <w:r>
        <w:t xml:space="preserve">Đằng sau là có vài nhóm nhân mã đi theo, đều là cường giả đến từ thế lực khắp nơi, chỉ Huyền Tôn cấp cao thủ cũng có mấy trăm!</w:t>
      </w:r>
    </w:p>
    <w:p>
      <w:pPr>
        <w:pStyle w:val="BodyText"/>
      </w:pPr>
      <w:r>
        <w:t xml:space="preserve">Một khối Tinh Thần chi thạch, có thể tạo nên một Huyền Tôn cường giả! Mà phía trước khoảng chừng hơn hai mươi khối!</w:t>
      </w:r>
    </w:p>
    <w:p>
      <w:pPr>
        <w:pStyle w:val="BodyText"/>
      </w:pPr>
      <w:r>
        <w:t xml:space="preserve">Diệp Thần một bên tăng thêm tốc độ tiến lên, vừa nói:</w:t>
      </w:r>
    </w:p>
    <w:p>
      <w:pPr>
        <w:pStyle w:val="BodyText"/>
      </w:pPr>
      <w:r>
        <w:t xml:space="preserve">- Sư gia, ngươi không phải nói Tinh Thần chi thạch rất hi hữu sao? Như thế nào tại đây thoáng cái xuất hiện hai mươi sáu khối?</w:t>
      </w:r>
    </w:p>
    <w:p>
      <w:pPr>
        <w:pStyle w:val="BodyText"/>
      </w:pPr>
      <w:r>
        <w:t xml:space="preserve">- Ta cũng không rõ ràng lắm a, thời kỳ viễn cổ lưu lại Tinh Thần chi thạch trên cơ bản đều bị dùng xong rồi, hơn mười vạn năm qua này, cũng không cách nào đột nhiên sinh ra đời nhiều Tinh Thần thạch như vậy a, thế giới này là làm sao vậy, đột nhiên xuất hiện nhiều Thiên Nguyên Cổ Tệ như vậy, lại xuất hiện nhiều Tinh Thần chi thạch như vậy!</w:t>
      </w:r>
    </w:p>
    <w:p>
      <w:pPr>
        <w:pStyle w:val="BodyText"/>
      </w:pPr>
      <w:r>
        <w:t xml:space="preserve">Sư gia cũng thập phần nghi hoặc.</w:t>
      </w:r>
    </w:p>
    <w:p>
      <w:pPr>
        <w:pStyle w:val="BodyText"/>
      </w:pPr>
      <w:r>
        <w:t xml:space="preserve">- Bất kể như thế nào, trước đoạt nói sau!</w:t>
      </w:r>
    </w:p>
    <w:p>
      <w:pPr>
        <w:pStyle w:val="BodyText"/>
      </w:pPr>
      <w:r>
        <w:t xml:space="preserve">Cái cột sáng phóng lên trời kia, đã hấp dẫn những cường giả phía sau kia chú ý, bọn hắn cũng nhắm thẳng cột sáng mà đến.</w:t>
      </w:r>
    </w:p>
    <w:p>
      <w:pPr>
        <w:pStyle w:val="BodyText"/>
      </w:pPr>
      <w:r>
        <w:t xml:space="preserve">Diệp Thần so với bọn hắn nhanh hơn một bước, nhanh chóng vọt tới bên cạnh những Tinh Thần chi thạch kia, vung tay lên, nhanh chóng thu!</w:t>
      </w:r>
    </w:p>
    <w:p>
      <w:pPr>
        <w:pStyle w:val="BodyText"/>
      </w:pPr>
      <w:r>
        <w:t xml:space="preserve">Nháy mắt liền lấy sáu khối Tinh Thần chi thạch, ném vào trong không gian bao tay, tiếp tục hướng bên trên lướt lên, đi thu Tinh Thần chi thạch phù ở phía trên.</w:t>
      </w:r>
    </w:p>
    <w:p>
      <w:pPr>
        <w:pStyle w:val="BodyText"/>
      </w:pPr>
      <w:r>
        <w:t xml:space="preserve">Đằng sau những cao thủ kia chứng kiến tinh thạch nổi trên không, lập tức con mắt đăm đăm.</w:t>
      </w:r>
    </w:p>
    <w:p>
      <w:pPr>
        <w:pStyle w:val="BodyText"/>
      </w:pPr>
      <w:r>
        <w:t xml:space="preserve">- Là Tinh Thần chi thạch! Mẹ nó, đừng để tiểu tử kia lấy đi!</w:t>
      </w:r>
    </w:p>
    <w:p>
      <w:pPr>
        <w:pStyle w:val="BodyText"/>
      </w:pPr>
      <w:r>
        <w:t xml:space="preserve">Sưu sưu sưu, từng đạo kiếm khí bay về phía Diệp Thần, nguyên một đám Huyền Tôn Huyền sư cấp cao thủ gầm rú chụp đi lên.</w:t>
      </w:r>
    </w:p>
    <w:p>
      <w:pPr>
        <w:pStyle w:val="BodyText"/>
      </w:pPr>
      <w:r>
        <w:t xml:space="preserve">Diệp Thần liếc mắt những người đằng sau kia thoáng một phát, hắc hắc cười lạnh một tiếng:</w:t>
      </w:r>
    </w:p>
    <w:p>
      <w:pPr>
        <w:pStyle w:val="BodyText"/>
      </w:pPr>
      <w:r>
        <w:t xml:space="preserve">- Các ngươi quá chậm!</w:t>
      </w:r>
    </w:p>
    <w:p>
      <w:pPr>
        <w:pStyle w:val="BodyText"/>
      </w:pPr>
      <w:r>
        <w:t xml:space="preserve">Thuận tay lại liền thu bảy khối Tinh Thần chi thạch, tiếp tục hướng bên trên lướt lên.</w:t>
      </w:r>
    </w:p>
    <w:p>
      <w:pPr>
        <w:pStyle w:val="BodyText"/>
      </w:pPr>
      <w:r>
        <w:t xml:space="preserve">Phốc Phốc Phốc! ! !</w:t>
      </w:r>
    </w:p>
    <w:p>
      <w:pPr>
        <w:pStyle w:val="BodyText"/>
      </w:pPr>
      <w:r>
        <w:t xml:space="preserve">Từng đạo kiếm khí trảm ở phía trên cột sáng màu trắng, chỉ thấy cột sáng màu trắng nghiền nát, những Tinh Thần chi thạch kia hóa làm đạo đạo lưu quang, hướng bốn phương tám hướng kích bắn đi.</w:t>
      </w:r>
    </w:p>
    <w:p>
      <w:pPr>
        <w:pStyle w:val="BodyText"/>
      </w:pPr>
      <w:r>
        <w:t xml:space="preserve">Diệp Thần đang muốn chụp vào những Tinh Thần chi thạch còn thừa kia, chứng kiến những Tinh Thần chi thạch kia bay đi, có chút há hốc mồm, nguyên lai là đạo cột sáng màu trắng phóng lên trời này, như nam châm hấp dẫn những Tinh Thần chi thạch kia, một khi cột sáng bị oanh toái, Tinh Thần chi thạch sẽ tự động bay đi!</w:t>
      </w:r>
    </w:p>
    <w:p>
      <w:pPr>
        <w:pStyle w:val="BodyText"/>
      </w:pPr>
      <w:r>
        <w:t xml:space="preserve">- Nhanh đoạt Tinh Thần chi thạch!</w:t>
      </w:r>
    </w:p>
    <w:p>
      <w:pPr>
        <w:pStyle w:val="BodyText"/>
      </w:pPr>
      <w:r>
        <w:t xml:space="preserve">Những Huyền Tôn Huyền sư cấp cao thủ kia nhao nhao đánh về phía những Tinh Thần chi thạch bay đi kia.</w:t>
      </w:r>
    </w:p>
    <w:p>
      <w:pPr>
        <w:pStyle w:val="BodyText"/>
      </w:pPr>
      <w:r>
        <w:t xml:space="preserve">- Giết tiểu tử kia, trong tay tiểu tử kia có không ít Tinh Thần chi thạch!</w:t>
      </w:r>
    </w:p>
    <w:p>
      <w:pPr>
        <w:pStyle w:val="BodyText"/>
      </w:pPr>
      <w:r>
        <w:t xml:space="preserve">Hơn mười Huyền Tôn cao thủ Chiến Thần đường đồng thời đánh về phía Diệp Thần.</w:t>
      </w:r>
    </w:p>
    <w:p>
      <w:pPr>
        <w:pStyle w:val="BodyText"/>
      </w:pPr>
      <w:r>
        <w:t xml:space="preserve">- Các ngươi dám giết ta, quả thực là muốn chết, ta là Thương Lan cung thiếu cung chủ!</w:t>
      </w:r>
    </w:p>
    <w:p>
      <w:pPr>
        <w:pStyle w:val="BodyText"/>
      </w:pPr>
      <w:r>
        <w:t xml:space="preserve">Diệp Thần thấy bắt không được những Tinh Thần chi thạch bay đi kia, một bên chạy như điên một bên phóng ngoan thoại.</w:t>
      </w:r>
    </w:p>
    <w:p>
      <w:pPr>
        <w:pStyle w:val="BodyText"/>
      </w:pPr>
      <w:r>
        <w:t xml:space="preserve">- Ha ha, Thương Lan cung thiếu cung chủ? Rất lợi hại sao? Chúng ta là người Chiến Thần đường, lấy Thương Lan cung các ngươi, cũng muốn cùng Chiến Thần đường ta tranh phong!</w:t>
      </w:r>
    </w:p>
    <w:p>
      <w:pPr>
        <w:pStyle w:val="BodyText"/>
      </w:pPr>
      <w:r>
        <w:t xml:space="preserve">Chúng Huyền Tôn cao thủ lăng không bay vút, hướng Diệp Thần bọc đánh đi qua.</w:t>
      </w:r>
    </w:p>
    <w:p>
      <w:pPr>
        <w:pStyle w:val="BodyText"/>
      </w:pPr>
      <w:r>
        <w:t xml:space="preserve">Rất nhiều cao thủ Lôi Thú nhất tộc đuổi theo Tinh Thần chi thạch bay ra ngoài rồi, Phù Trạch nhìn thoáng qua những người Chiến Thần đường truy ở đằng sau Diệp Thần kia, mắt thấy muốn đem Diệp Thần vây giết.</w:t>
      </w:r>
    </w:p>
    <w:p>
      <w:pPr>
        <w:pStyle w:val="BodyText"/>
      </w:pPr>
      <w:r>
        <w:t xml:space="preserve">- Phù lão đại, chúng ta muốn ra tay đem những Tinh Thần chi thạch kia đoạt đến hay không?</w:t>
      </w:r>
    </w:p>
    <w:p>
      <w:pPr>
        <w:pStyle w:val="BodyText"/>
      </w:pPr>
      <w:r>
        <w:t xml:space="preserve">Một người trong đó hỏi.</w:t>
      </w:r>
    </w:p>
    <w:p>
      <w:pPr>
        <w:pStyle w:val="BodyText"/>
      </w:pPr>
      <w:r>
        <w:t xml:space="preserve">- Người Chiến Thần đường xuất thủ, nếu chúng ta ra tay đoạt, hẳn là một hồi ác chiến, huống chi người của chúng ta rất nhiều đều đuổi theo những Tinh Thần chi thạch bay ra ngoài kia rồi, xem trước tình huống một chút nói sau!</w:t>
      </w:r>
    </w:p>
    <w:p>
      <w:pPr>
        <w:pStyle w:val="BodyText"/>
      </w:pPr>
      <w:r>
        <w:t xml:space="preserve">Con mắt Phù Trạch nhắm lại, người cầm Thương Lan kiếm kia không biết có phải là kẻ đần hay không, cho rằng người Thương Lan cung, có thể hù sợ những cường giả đến từ siêu cấp thế lực kia sao? Quả thực buồn cười đến cực điểm!</w:t>
      </w:r>
    </w:p>
    <w:p>
      <w:pPr>
        <w:pStyle w:val="BodyText"/>
      </w:pPr>
      <w:r>
        <w:t xml:space="preserve">Chứng kiến chung quanh mình đã bị Huyền Tôn cao thủ vây đầy, Diệp Thần vẫn còn chửi ầm lên:</w:t>
      </w:r>
    </w:p>
    <w:p>
      <w:pPr>
        <w:pStyle w:val="BodyText"/>
      </w:pPr>
      <w:r>
        <w:t xml:space="preserve">- Nhìn rõ ràng chưa, đây là Thương Lan kiếm! Các ngươi những người này dám can đảm vây công ta, Thương Lan cung ta sớm muộn sẽ tiêu diệt các ngươi! Cái gì Chiến Thần đường, hết thảy xéo ngay cho ta! Còn chưa cút ta sẽ xuất thủ!</w:t>
      </w:r>
    </w:p>
    <w:p>
      <w:pPr>
        <w:pStyle w:val="BodyText"/>
      </w:pPr>
      <w:r>
        <w:t xml:space="preserve">Những người Chiến Thần đường kia càng vây càng gần, xem biểu lộ của Diệp Thần, tựa như xem một người chết, sắp chết đến nơi, rõ ràng còn không biết sống chết như vậy, không biết có phải là bị điên hay không, chúng ta xác thực nhìn rõ ràng rồi, là Thương Lan kiếm không sai, thế nhưng mà ngươi cầm Thương Lan kiếm, muốn chém chúng ta nhiều Huyền Tôn cao thủ như vậy sao?</w:t>
      </w:r>
    </w:p>
    <w:p>
      <w:pPr>
        <w:pStyle w:val="BodyText"/>
      </w:pPr>
      <w:r>
        <w:t xml:space="preserve">Thanh âm của Sư gia ở trong đầu Diệp Thần vang lên:</w:t>
      </w:r>
    </w:p>
    <w:p>
      <w:pPr>
        <w:pStyle w:val="BodyText"/>
      </w:pPr>
      <w:r>
        <w:t xml:space="preserve">- Tiểu tử, ngươi điên rồi, rõ ràng đem nước bẩn toàn bộ giội đến trên người Thương Lan cung.</w:t>
      </w:r>
    </w:p>
    <w:p>
      <w:pPr>
        <w:pStyle w:val="BodyText"/>
      </w:pPr>
      <w:r>
        <w:t xml:space="preserve">Diệp Thần nhún nhún vai, ai bảo Thương Lan cung trêu chọc ta trước, ngắm nhìn bốn phía:</w:t>
      </w:r>
    </w:p>
    <w:p>
      <w:pPr>
        <w:pStyle w:val="BodyText"/>
      </w:pPr>
      <w:r>
        <w:t xml:space="preserve">- Các ngươi nhiều người như vậy, ta không cùng các ngươi chơi, rút lui!</w:t>
      </w:r>
    </w:p>
    <w:p>
      <w:pPr>
        <w:pStyle w:val="BodyText"/>
      </w:pPr>
      <w:r>
        <w:t xml:space="preserve">- Tiểu Dực, tiến vào Hồn Yểm Bảo Châu!</w:t>
      </w:r>
    </w:p>
    <w:p>
      <w:pPr>
        <w:pStyle w:val="BodyText"/>
      </w:pPr>
      <w:r>
        <w:t xml:space="preserve">"Vèo" một tiếng, Diệp Thần cầm Hồn Yểm Bảo Châu hư không tiêu thất, tiến vào bên trong Thiên Tinh ấn.</w:t>
      </w:r>
    </w:p>
    <w:p>
      <w:pPr>
        <w:pStyle w:val="BodyText"/>
      </w:pPr>
      <w:r>
        <w:t xml:space="preserve">Đột nhiên biến mất?</w:t>
      </w:r>
    </w:p>
    <w:p>
      <w:pPr>
        <w:pStyle w:val="BodyText"/>
      </w:pPr>
      <w:r>
        <w:t xml:space="preserve">Một đám người Chiến Thần đường ngạc nhiên.</w:t>
      </w:r>
    </w:p>
    <w:p>
      <w:pPr>
        <w:pStyle w:val="BodyText"/>
      </w:pPr>
      <w:r>
        <w:t xml:space="preserve">- Là Thuấn Di bí pháp?</w:t>
      </w:r>
    </w:p>
    <w:p>
      <w:pPr>
        <w:pStyle w:val="BodyText"/>
      </w:pPr>
      <w:r>
        <w:t xml:space="preserve">- Có thể là Thuấn Di bí pháp, cả đám đều nhớ kĩ cho ta, nếu gặp người này, hết sức chặn lại cho ta!</w:t>
      </w:r>
    </w:p>
    <w:p>
      <w:pPr>
        <w:pStyle w:val="BodyText"/>
      </w:pPr>
      <w:r>
        <w:t xml:space="preserve">Thuần Vu Hàn cả giận hừ một tiếng, hắn phụ trách chỉ huy những cao thủ Chiến Thần đường này, trong nội tâm cực kỳ phiền muộn, tiểu tử kia đã đoạt trọn vẹn hơn mười khối Tinh Thần Chi Thạch a!</w:t>
      </w:r>
    </w:p>
    <w:p>
      <w:pPr>
        <w:pStyle w:val="Compact"/>
      </w:pPr>
      <w:r>
        <w:br w:type="textWrapping"/>
      </w:r>
      <w:r>
        <w:br w:type="textWrapping"/>
      </w:r>
    </w:p>
    <w:p>
      <w:pPr>
        <w:pStyle w:val="Heading2"/>
      </w:pPr>
      <w:bookmarkStart w:id="519" w:name="chương-497-tấn-giai-yêu-vương-1"/>
      <w:bookmarkEnd w:id="519"/>
      <w:r>
        <w:t xml:space="preserve">497. Chương 497: Tấn Giai Yêu Vương! (1)</w:t>
      </w:r>
    </w:p>
    <w:p>
      <w:pPr>
        <w:pStyle w:val="Compact"/>
      </w:pPr>
      <w:r>
        <w:br w:type="textWrapping"/>
      </w:r>
      <w:r>
        <w:br w:type="textWrapping"/>
      </w:r>
      <w:r>
        <w:t xml:space="preserve">Hơn mười khối Tinh Thần Chi Thạch này nếu là bị bọn hắn cướp đến tay, đây chính là một cái công lớn, kết quả nháy mắt, tiểu tử này rõ ràng biến mất!</w:t>
      </w:r>
    </w:p>
    <w:p>
      <w:pPr>
        <w:pStyle w:val="BodyText"/>
      </w:pPr>
      <w:r>
        <w:t xml:space="preserve">Dùng thực lực của bọn hắn, nếu như tản ra chém giết những Tinh Thần Chi Thạch bay ra kia, nói không chừng có thể đoạt mấy khối đến, nhưng mà hiện tại, lấy giỏ trúc mà múc nước công dã tràng, hắn có thể nào không giận!</w:t>
      </w:r>
    </w:p>
    <w:p>
      <w:pPr>
        <w:pStyle w:val="BodyText"/>
      </w:pPr>
      <w:r>
        <w:t xml:space="preserve">- Thương Lan cung… Chiến Thần đường cùng các ngươi không để yên!</w:t>
      </w:r>
    </w:p>
    <w:p>
      <w:pPr>
        <w:pStyle w:val="BodyText"/>
      </w:pPr>
      <w:r>
        <w:t xml:space="preserve">Thuần Vu Hàn nghiến răng nghiến lợi.</w:t>
      </w:r>
    </w:p>
    <w:p>
      <w:pPr>
        <w:pStyle w:val="BodyText"/>
      </w:pPr>
      <w:r>
        <w:t xml:space="preserve">Xa xa Phù Trạch chứng kiến Diệp Thần đột nhiên biến mất, cũng là giật mình sửng sốt một chút, khóe miệng lộ ra một nụ cười quỷ dị, may mắn Lôi Thú nhất mạch bọn hắn không có đi đoạt Tinh Thần Chi Thạch trong tay Diệp Thần, mà là chia nhau chém giết những Tinh Thần Chi Thạch bay ra kia rồi, thu hoạch vẫn là coi như không tệ, bọn hắn lấy tới năm khối Tinh Thần Chi Thạch, thu hoạch lớn nhất, Tinh Thần Chi Thạch còn lại bị siêu cấp thế lực khác chia cắt rồi. Duy chỉ có Chiến Thần đường kia, cái gì cũng không có kiếm đến!</w:t>
      </w:r>
    </w:p>
    <w:p>
      <w:pPr>
        <w:pStyle w:val="BodyText"/>
      </w:pPr>
      <w:r>
        <w:t xml:space="preserve">Bọn hắn đoạt hết Tinh Thần Chi Thạch, lập tức phóng tới địa phương nơi phát ra cột sáng kia, nhưng cái gì cũng không tìm được, lại để cho bọn hắn có chút uể oải, tìm tòi phụ cận thoáng một phát, không có phát hiện gì khác lạ, một nhóm người hộ tống Tinh Thần Chi Thạch đến tay đi ra Trấn Hồn Tháp, một nhóm người khác tiếp tục hướng bên trong thăm dò.</w:t>
      </w:r>
    </w:p>
    <w:p>
      <w:pPr>
        <w:pStyle w:val="BodyText"/>
      </w:pPr>
      <w:r>
        <w:t xml:space="preserve">Trong không gian Thiên Tinh ấn.</w:t>
      </w:r>
    </w:p>
    <w:p>
      <w:pPr>
        <w:pStyle w:val="BodyText"/>
      </w:pPr>
      <w:r>
        <w:t xml:space="preserve">Diệp Thần hướng phía trước mặt nhìn lại, chỉ thấy tiểu mẫu Sư con kia y như là chim non nép vào người Tử Hỏa Tinh Sư, bộ dạng nhu tình như nước, xem ra nhất định là phát sinh qua gian tình rồi.</w:t>
      </w:r>
    </w:p>
    <w:p>
      <w:pPr>
        <w:pStyle w:val="BodyText"/>
      </w:pPr>
      <w:r>
        <w:t xml:space="preserve">- Sư gia, Thuấn Di bí pháp là vật gì?</w:t>
      </w:r>
    </w:p>
    <w:p>
      <w:pPr>
        <w:pStyle w:val="BodyText"/>
      </w:pPr>
      <w:r>
        <w:t xml:space="preserve">- Thuấn Di bí pháp, có thể cho người lập tức dời đi chỗ rất xa.</w:t>
      </w:r>
    </w:p>
    <w:p>
      <w:pPr>
        <w:pStyle w:val="BodyText"/>
      </w:pPr>
      <w:r>
        <w:t xml:space="preserve">- Loại bí pháp này phải như thế nào mới có thể học được?</w:t>
      </w:r>
    </w:p>
    <w:p>
      <w:pPr>
        <w:pStyle w:val="BodyText"/>
      </w:pPr>
      <w:r>
        <w:t xml:space="preserve">Diệp Thần hỏi, cái Thuấn Di bí pháp này quả thực là thứ tốt đoạt bảo trốn chạy để khỏi chết a.</w:t>
      </w:r>
    </w:p>
    <w:p>
      <w:pPr>
        <w:pStyle w:val="BodyText"/>
      </w:pPr>
      <w:r>
        <w:t xml:space="preserve">- Thuấn Di bí pháp cực kỳ hi hữu, người bình thường rất khó làm đến, hơn nữa tác dụng phụ thật lớn, mỗi lần thi triển Thuấn Di bí pháp, đều phải tiêu hao lớn lượng Huyền Khí, thậm chí đối với thân thể tạo thành tổn thương không thể vãn hồi.</w:t>
      </w:r>
    </w:p>
    <w:p>
      <w:pPr>
        <w:pStyle w:val="BodyText"/>
      </w:pPr>
      <w:r>
        <w:t xml:space="preserve">Diệp Thần khẽ gật đầu, thì ra là thế, xem ra bí pháp cường đại cơ bản đều là có một ít tệ đoan như vậy.</w:t>
      </w:r>
    </w:p>
    <w:p>
      <w:pPr>
        <w:pStyle w:val="BodyText"/>
      </w:pPr>
      <w:r>
        <w:t xml:space="preserve">- Tiểu tử, ngươi làm đến bao nhiêu Tinh Thần Chi Thạch, tối thiểu hơn mười khỏa a?</w:t>
      </w:r>
    </w:p>
    <w:p>
      <w:pPr>
        <w:pStyle w:val="BodyText"/>
      </w:pPr>
      <w:r>
        <w:t xml:space="preserve">Trong đôi mắt Sư gia hiện lên một tia dị sắc, nhìn về phía Diệp Thần hỏi.</w:t>
      </w:r>
    </w:p>
    <w:p>
      <w:pPr>
        <w:pStyle w:val="BodyText"/>
      </w:pPr>
      <w:r>
        <w:t xml:space="preserve">- Mười ba khỏa!</w:t>
      </w:r>
    </w:p>
    <w:p>
      <w:pPr>
        <w:pStyle w:val="BodyText"/>
      </w:pPr>
      <w:r>
        <w:t xml:space="preserve">Diệp Thần nhìn lướt qua không gian bao tay nói.</w:t>
      </w:r>
    </w:p>
    <w:p>
      <w:pPr>
        <w:pStyle w:val="BodyText"/>
      </w:pPr>
      <w:r>
        <w:t xml:space="preserve">- Mười ba khỏa... Tiểu tử ngươi phát tài, cho Sư gia ta mấy khỏa!</w:t>
      </w:r>
    </w:p>
    <w:p>
      <w:pPr>
        <w:pStyle w:val="BodyText"/>
      </w:pPr>
      <w:r>
        <w:t xml:space="preserve">Sư gia hưng phấn nói, trầm mặc một lát lại có chút xấu hổ...</w:t>
      </w:r>
    </w:p>
    <w:p>
      <w:pPr>
        <w:pStyle w:val="BodyText"/>
      </w:pPr>
      <w:r>
        <w:t xml:space="preserve">- Đương nhiên ta cũng sẽ không lấy không Tinh Thần Chi Thạch của ngươi, Sư gia truyền cho ngươi một bí pháp, với tư cách trao đổi như thế nào?</w:t>
      </w:r>
    </w:p>
    <w:p>
      <w:pPr>
        <w:pStyle w:val="BodyText"/>
      </w:pPr>
      <w:r>
        <w:t xml:space="preserve">- Đây là năm khỏa Tinh Thần Chi Thạch, Sư gia khách khí.</w:t>
      </w:r>
    </w:p>
    <w:p>
      <w:pPr>
        <w:pStyle w:val="BodyText"/>
      </w:pPr>
      <w:r>
        <w:t xml:space="preserve">Diệp Thần tay trái khẽ động, trong tay nhiều hơn năm khỏa Tinh Thần Chi Thạch, ném cho Sư gia.</w:t>
      </w:r>
    </w:p>
    <w:p>
      <w:pPr>
        <w:pStyle w:val="BodyText"/>
      </w:pPr>
      <w:r>
        <w:t xml:space="preserve">Sư gia duỗi ra hữu trảo, năm khỏa Tinh Thần Chi Thạch kia bay đến lòng bàn tay của hắn, hắn nhìn về phía Diệp Thần, ý vị thâm trường nói:</w:t>
      </w:r>
    </w:p>
    <w:p>
      <w:pPr>
        <w:pStyle w:val="BodyText"/>
      </w:pPr>
      <w:r>
        <w:t xml:space="preserve">- Diệp Thần tiểu tử, ngươi biết năm khỏa Tinh Thần Chi Thạch này là dạng bảo vật gì sao? Chúng có thể lăng không gia tăng tu vi a!</w:t>
      </w:r>
    </w:p>
    <w:p>
      <w:pPr>
        <w:pStyle w:val="BodyText"/>
      </w:pPr>
      <w:r>
        <w:t xml:space="preserve">Con tiểu mẫu Sư kia nhìn nhìn Tinh Thần Chi Thạch trong tay Sư gia, hèn mọn cúi đầu, nàng biết rõ dùng thân phận của nàng, là không có tư cách đạt được Tinh Thần Chi Thạch, nàng bất quá là một cái phi tử của Sư gia mà thôi, tồn tại cường đại như Sư gia, khẳng định có ngàn vạn phi tử, há lại sẽ quan tâm nàng một cái.</w:t>
      </w:r>
    </w:p>
    <w:p>
      <w:pPr>
        <w:pStyle w:val="BodyText"/>
      </w:pPr>
      <w:r>
        <w:t xml:space="preserve">- Ta minh bạch, nếu không có Sư gia dẫn ta tiến vào Trấn Hồn Tháp, ta cũng lấy không được những Tinh Thần Chi Thạch này!</w:t>
      </w:r>
    </w:p>
    <w:p>
      <w:pPr>
        <w:pStyle w:val="BodyText"/>
      </w:pPr>
      <w:r>
        <w:t xml:space="preserve">Diệp Thần nói ra, trong lòng của hắn cũng là nghĩ như vậy.</w:t>
      </w:r>
    </w:p>
    <w:p>
      <w:pPr>
        <w:pStyle w:val="BodyText"/>
      </w:pPr>
      <w:r>
        <w:t xml:space="preserve">- Hảo tiểu tử, Sư gia ta không có nhìn lầm ngươi, về sau có chuyện gì cứ cùng Sư gia ta nói, Sư gia ta bảo kê ngươi.</w:t>
      </w:r>
    </w:p>
    <w:p>
      <w:pPr>
        <w:pStyle w:val="BodyText"/>
      </w:pPr>
      <w:r>
        <w:t xml:space="preserve">- Sư gia, Tinh Thần Chi Thạch này dùng như thế nào?</w:t>
      </w:r>
    </w:p>
    <w:p>
      <w:pPr>
        <w:pStyle w:val="BodyText"/>
      </w:pPr>
      <w:r>
        <w:t xml:space="preserve">Diệp Thần hỏi.</w:t>
      </w:r>
    </w:p>
    <w:p>
      <w:pPr>
        <w:pStyle w:val="BodyText"/>
      </w:pPr>
      <w:r>
        <w:t xml:space="preserve">- Ngươi đem Tinh Thần Chi Lực ẩn chứa bên trong Tinh Thần Chi Thạch hấp thu tiến vào trong cơ thể là được rồi, một khối Tinh Thần Chi Thạch, ở trong năm ngày tuyệt đối có thể cho ngươi tấn giai Huyền Tôn! Nói không chừng thần hồn của ngươi cũng có thể đột phá đến Yêu Vương cảnh giới!</w:t>
      </w:r>
    </w:p>
    <w:p>
      <w:pPr>
        <w:pStyle w:val="BodyText"/>
      </w:pPr>
      <w:r>
        <w:t xml:space="preserve">Sư gia nói, hắn tay phải khẽ động, ba khỏa Tinh Thần Chi Thạch bị hắn thu, trong tay còn thừa lại hai khỏa, hắn đưa cho tiểu mẫu Sư một khỏa.</w:t>
      </w:r>
    </w:p>
    <w:p>
      <w:pPr>
        <w:pStyle w:val="BodyText"/>
      </w:pPr>
      <w:r>
        <w:t xml:space="preserve">- Tiểu mỹ nhân, thưởng ngươi một khỏa!</w:t>
      </w:r>
    </w:p>
    <w:p>
      <w:pPr>
        <w:pStyle w:val="BodyText"/>
      </w:pPr>
      <w:r>
        <w:t xml:space="preserve">Con tiểu mẫu Sư kia bỗng nhiên ngẩng đầu nhìn hướng Sư gia, nàng căn bản không nghĩ tới Sư gia sẽ cho nàng một khỏa Tinh Thần Chi Thạch, trong đôi mắt lệ quang lập loè, cung kính từ trong tay Sư gia ôm khỏa Tinh Thần Chi Thạch kia.</w:t>
      </w:r>
    </w:p>
    <w:p>
      <w:pPr>
        <w:pStyle w:val="BodyText"/>
      </w:pPr>
      <w:r>
        <w:t xml:space="preserve">Nàng bất quá là một Địa giai yêu thú mà thôi, mà Sư gia, là tồn tại cường đại như vậy, nàng không nghĩ tới mình vậy mà có thể được đến Sư gia trìu mến.</w:t>
      </w:r>
    </w:p>
    <w:p>
      <w:pPr>
        <w:pStyle w:val="BodyText"/>
      </w:pPr>
      <w:r>
        <w:t xml:space="preserve">Tiểu mẫu Sư kia cùng Sư gia bộ dạng hàm tình mạch mạch, Diệp Thần có chút nhìn không được rồi, tranh thủ thời gian cúi đầu nắm lên một viên Tinh Thần Chi Thạch nghiên cứu , cái Tinh Thần Chi Thạch này đến tột cùng có ma lực gì, rõ ràng có thể làm ột võ đạo tu luyện giả bình thường ở trong thời gian ngắn đột phá đến Huyền Cấp.</w:t>
      </w:r>
    </w:p>
    <w:p>
      <w:pPr>
        <w:pStyle w:val="BodyText"/>
      </w:pPr>
      <w:r>
        <w:t xml:space="preserve">Tinh Thần Chi Thạch kia cũng không lớn, phát ra quang mang trong suốt bạch sắc, ẩn chứa một cổ lực lượng thần bí.</w:t>
      </w:r>
    </w:p>
    <w:p>
      <w:pPr>
        <w:pStyle w:val="BodyText"/>
      </w:pPr>
      <w:r>
        <w:t xml:space="preserve">Diệp Thần đem tay phải đặt ở phía trên Tinh Thần Chi Thạch, lòng bàn tay hơi hấp, cổ lực lượng thần bí này tức thì tiến nhập trong lòng bàn tay Diệp Thần, lúc này Huyền Vũ chi khí trong lòng bàn tay Diệp Thần đột nhiên hân hoan tước nhảy, hút vào Tinh Thần Chi Lực của Tinh Thần Chi Thạch bắt đầu khởi động, cổ Tinh Thần Chi Lực này bị hấp thu đi một bộ phận, xuyên thấu qua lòng bàn tay Diệp Thần, tiến nhập thân thể Diệp Thần.</w:t>
      </w:r>
    </w:p>
    <w:p>
      <w:pPr>
        <w:pStyle w:val="BodyText"/>
      </w:pPr>
      <w:r>
        <w:t xml:space="preserve">Tinh Thần Chi Lực đến đâu, cánh tay phải Diệp Thần nhanh chóng khô mục.</w:t>
      </w:r>
    </w:p>
    <w:p>
      <w:pPr>
        <w:pStyle w:val="BodyText"/>
      </w:pPr>
      <w:r>
        <w:t xml:space="preserve">- Đây là có chuyện gì?</w:t>
      </w:r>
    </w:p>
    <w:p>
      <w:pPr>
        <w:pStyle w:val="BodyText"/>
      </w:pPr>
      <w:r>
        <w:t xml:space="preserve">Diệp Thần quá sợ hãi, Tinh Thần Chi Thạch tại sao lại để cho thân thể của mình trở nên khô bại? Nhưng mà cũng không lâu lắm, cánh tay phải khô mục kia lại nhanh chóng hồng nhuận phơn phớt, trở nên so với lúc trước càng thêm hồng nhuận phơn phớt, rực rỡ hẳn lên, Tinh Thần Chi Lực đến đâu, thân thể Diệp Thần nhanh chóng bị cải tạo.</w:t>
      </w:r>
    </w:p>
    <w:p>
      <w:pPr>
        <w:pStyle w:val="BodyText"/>
      </w:pPr>
      <w:r>
        <w:t xml:space="preserve">Cả người bị Tinh Thần Chi Lực rửa một phen, ngay cả đan điền cũng xảy ra một ít biến hóa, Cửu Tinh trong Đan Điền càng phát ra quang mang chói mắt.</w:t>
      </w:r>
    </w:p>
    <w:p>
      <w:pPr>
        <w:pStyle w:val="BodyText"/>
      </w:pPr>
      <w:r>
        <w:t xml:space="preserve">Phi đao trong đầu ông một tiếng, một cổ Huyền Khí càng thêm mạnh mẽ, như thác nước trút xuống, hợp thành nhập trong Đan Điền.</w:t>
      </w:r>
    </w:p>
    <w:p>
      <w:pPr>
        <w:pStyle w:val="BodyText"/>
      </w:pPr>
      <w:r>
        <w:t xml:space="preserve">Diệp Thần cuối cùng có chút minh bạch vật chứa mà Sư gia nói rồi, thân thể Võ Giả càng cường, có thể dung nạp Huyền Khí càng nhiều, tu vi lại càng cường, đan dược bình thường chỉ có thể sung nhập Huyền Khí cho vật chứa, mà Tinh Thần Chi Thạch này lại có thể cải biến bản thân vật chứa!</w:t>
      </w:r>
    </w:p>
    <w:p>
      <w:pPr>
        <w:pStyle w:val="BodyText"/>
      </w:pPr>
      <w:r>
        <w:t xml:space="preserve">Đồ vật thật nghịch thiên!</w:t>
      </w:r>
    </w:p>
    <w:p>
      <w:pPr>
        <w:pStyle w:val="BodyText"/>
      </w:pPr>
      <w:r>
        <w:t xml:space="preserve">Không biết mình lúc nào mới có thể tấn giai!</w:t>
      </w:r>
    </w:p>
    <w:p>
      <w:pPr>
        <w:pStyle w:val="BodyText"/>
      </w:pPr>
      <w:r>
        <w:t xml:space="preserve">Diệp Thần một mực dốc sức liều mạng tu luyện, là muốn để cho thần hồn mau chóng đạt tới cấp bậc Yêu Vương, một khi thần hồn đạt tới cấp bậc Yêu Vương chính thức, Diệp Thần cũng không phải là một tồn tại ngụy Yêu Vương, liền có đủ thực lực bảo hộ người nhà của mình!</w:t>
      </w:r>
    </w:p>
    <w:p>
      <w:pPr>
        <w:pStyle w:val="Compact"/>
      </w:pPr>
      <w:r>
        <w:br w:type="textWrapping"/>
      </w:r>
      <w:r>
        <w:br w:type="textWrapping"/>
      </w:r>
    </w:p>
    <w:p>
      <w:pPr>
        <w:pStyle w:val="Heading2"/>
      </w:pPr>
      <w:bookmarkStart w:id="520" w:name="chương-498-tấn-giai-yêu-vương-2"/>
      <w:bookmarkEnd w:id="520"/>
      <w:r>
        <w:t xml:space="preserve">498. Chương 498: Tấn Giai Yêu Vương! (2)</w:t>
      </w:r>
    </w:p>
    <w:p>
      <w:pPr>
        <w:pStyle w:val="Compact"/>
      </w:pPr>
      <w:r>
        <w:br w:type="textWrapping"/>
      </w:r>
      <w:r>
        <w:br w:type="textWrapping"/>
      </w:r>
      <w:r>
        <w:t xml:space="preserve">Ở dưới Tinh Thần Chi Thạch rèn luyện, Diệp Thần cảm giác được Huyền Khí tu vi của mình, khoảng cách Huyền Tôn cấp đã phi thường phi thường gần, tựa như cách một lớp giấy, nhẹ nhàng một ngón tay có thể xuyên phá.</w:t>
      </w:r>
    </w:p>
    <w:p>
      <w:pPr>
        <w:pStyle w:val="BodyText"/>
      </w:pPr>
      <w:r>
        <w:t xml:space="preserve">"Ông" một tiếng, Huyền Vũ chi khí ở lòng bàn tay phải Diệp Thần phát ra thanh âm vù vù kịch liệt.</w:t>
      </w:r>
    </w:p>
    <w:p>
      <w:pPr>
        <w:pStyle w:val="BodyText"/>
      </w:pPr>
      <w:r>
        <w:t xml:space="preserve">- Chuyện gì xảy ra?</w:t>
      </w:r>
    </w:p>
    <w:p>
      <w:pPr>
        <w:pStyle w:val="BodyText"/>
      </w:pPr>
      <w:r>
        <w:t xml:space="preserve">Diệp Thần kinh ngạc vô cùng, cúi đầu xem xét, chỉ nghe "Xoạch" một tiếng vang nhỏ, Tinh Thần Chi Thạch ở lòng bàn tay phải nhanh chóng vỡ vụn, hào quang kia phai nhạt xuống, rơi trên mặt đất biến thành đá vụn, những đá vụn này không hề sáng bóng, cùng Thạch Đầu bình thường không có gì khác nhau.</w:t>
      </w:r>
    </w:p>
    <w:p>
      <w:pPr>
        <w:pStyle w:val="BodyText"/>
      </w:pPr>
      <w:r>
        <w:t xml:space="preserve">Một khối Tinh Thần Chi Thạch ẩn chứa Tinh Thần Chi Lực, rõ ràng đều bị mình hấp thu!</w:t>
      </w:r>
    </w:p>
    <w:p>
      <w:pPr>
        <w:pStyle w:val="BodyText"/>
      </w:pPr>
      <w:r>
        <w:t xml:space="preserve">Sư gia cũng đang hấp thu lấy Tinh Thần Chi Lực trên Tinh Thần Chi Thạch, nghi hoặc nhìn thoáng qua bên Diệp Thần, trong nội tâm kinh nghi vạn phần, Tinh Thần Chi Lực trên một khối Tinh Thần Chi Thạch đều bị Diệp Thần hấp thu, Diệp Thần vẫn không có tấn giai?</w:t>
      </w:r>
    </w:p>
    <w:p>
      <w:pPr>
        <w:pStyle w:val="BodyText"/>
      </w:pPr>
      <w:r>
        <w:t xml:space="preserve">Lúc này ý thức đang chìm nhập trong thân thể, Diệp Thần phát hiện, Huyền Vũ chi khí trở nên càng thêm chói mắt, một cổ Tinh Thần Chi Lực bừng lên.</w:t>
      </w:r>
    </w:p>
    <w:p>
      <w:pPr>
        <w:pStyle w:val="BodyText"/>
      </w:pPr>
      <w:r>
        <w:t xml:space="preserve">Cái Huyền Vũ chi khí này vô thanh vô tức thu nạp rất nhiều Tinh Thần Chi Lực, sau đó lại có một bộ phận lưu về tới trong cơ thể Diệp Thần, cổ Tinh Thần Chi Lực này theo kinh mạch Diệp Thần lưu thảng, sau đó chậm rãi biến mất không thấy gì nữa, tất cả đều dung nhập đến trong đan điền Diệp Thần.</w:t>
      </w:r>
    </w:p>
    <w:p>
      <w:pPr>
        <w:pStyle w:val="BodyText"/>
      </w:pPr>
      <w:r>
        <w:t xml:space="preserve">Oanh một tiếng, Diệp Thần cảm giác đan điền một hồi nổ vang, toàn bộ Huyền Khí trong đan điền như dời sông lấp biển.</w:t>
      </w:r>
    </w:p>
    <w:p>
      <w:pPr>
        <w:pStyle w:val="BodyText"/>
      </w:pPr>
      <w:r>
        <w:t xml:space="preserve">Ban đầu ở Cấm Vực Chi Địa tu luyện thành Thái Âm Thái Dương lưỡng cỗ khí tức cũng nhanh chóng lớn mạnh, lực lượng này tựa hồ hoàn toàn không cách nào khống chế, ngay sau đó, lưỡng cỗ lực lượng này kịch liệt ma sát, quấy lấy thân thể Diệp Thần, Diệp Thần chau mày, bất luận kẻ nào cũng không thể tưởng tượng, lưỡng cỗ khí tức trong cơ thể kịch liệt va chạm là một loại thống khổ gian nan cỡ nào.</w:t>
      </w:r>
    </w:p>
    <w:p>
      <w:pPr>
        <w:pStyle w:val="BodyText"/>
      </w:pPr>
      <w:r>
        <w:t xml:space="preserve">Âm Dương nhị khí kia không ngừng dung hợp giao hội.</w:t>
      </w:r>
    </w:p>
    <w:p>
      <w:pPr>
        <w:pStyle w:val="BodyText"/>
      </w:pPr>
      <w:r>
        <w:t xml:space="preserve">Trọn vẹn nửa giờ, cái này đối với Diệp Thần mà nói, tuyệt đối là một quá trình dài dằng dặc mà thống khổ, Âm Dương nhị khí giao hội, biến mất tiến vào bên trong Cửu Tinh.</w:t>
      </w:r>
    </w:p>
    <w:p>
      <w:pPr>
        <w:pStyle w:val="BodyText"/>
      </w:pPr>
      <w:r>
        <w:t xml:space="preserve">Trong Đan Điền bành một tiếng, hóa ra một mảnh không gian khoáng đạt, như là một mảnh Hắc Ám Tinh Không vô tận, chín khỏa hành tinh dùng quỹ tích riêng phần mình, càng không ngừng lẫn nhau vận chuyển, tuy phương thức vận hành cực kỳ phức tạp, nhưng đã có một loại cân đối vi diệu.</w:t>
      </w:r>
    </w:p>
    <w:p>
      <w:pPr>
        <w:pStyle w:val="BodyText"/>
      </w:pPr>
      <w:r>
        <w:t xml:space="preserve">Diệp Thần căn bản không nghĩ tới, bên trong đan điền của mình lại sẽ hình thành một không gian khổng lồ như vậy, cũng có chút giật mình, Cửu Tinh Thiên Thần Quyết diễn biến, thật sự vô cùng thần kỳ khó lường.</w:t>
      </w:r>
    </w:p>
    <w:p>
      <w:pPr>
        <w:pStyle w:val="BodyText"/>
      </w:pPr>
      <w:r>
        <w:t xml:space="preserve">Bất quá sau khi tạo thành mảnh không gian này, đối với thân thể Diệp Thần ngược lại là không có ảnh hưởng gì, y nguyên vẫn là đan điền, chỉ có điều có thể dung nạp Huyền Khí nhiều hơn gấp mười lần àm thôi.</w:t>
      </w:r>
    </w:p>
    <w:p>
      <w:pPr>
        <w:pStyle w:val="BodyText"/>
      </w:pPr>
      <w:r>
        <w:t xml:space="preserve">Diệp Thần bỗng nhiên kinh ngạc phát hiện, tu vi của mình đã đạt tới Huyền Tôn sơ kỳ rồi.</w:t>
      </w:r>
    </w:p>
    <w:p>
      <w:pPr>
        <w:pStyle w:val="BodyText"/>
      </w:pPr>
      <w:r>
        <w:t xml:space="preserve">Ta rốt cục đạt tới Huyền Tôn sơ kỳ rồi!</w:t>
      </w:r>
    </w:p>
    <w:p>
      <w:pPr>
        <w:pStyle w:val="BodyText"/>
      </w:pPr>
      <w:r>
        <w:t xml:space="preserve">Không biết thần hồn có phải đã đến Yêu Vương cảnh giới hay không!</w:t>
      </w:r>
    </w:p>
    <w:p>
      <w:pPr>
        <w:pStyle w:val="BodyText"/>
      </w:pPr>
      <w:r>
        <w:t xml:space="preserve">Diệp Thần không thể chờ đợi được phóng xuất ra thần hồn, thần hồn nhanh chóng ngưng hóa thành một Kim Giáp binh sĩ thân cao hơn 10m, Kim Giáp binh sĩ này so với lúc trước nhiều thêm vài phần trang nghiêm cùng thần thánh, Kim Sắc áo giáp trên người cũng trở nên trầm trọng, che kín vàng rực, cầm trong tay vũ khí cũng không còn là trường đao, mà là một thanh Phương Thiên Họa Kích cực lớn.</w:t>
      </w:r>
    </w:p>
    <w:p>
      <w:pPr>
        <w:pStyle w:val="BodyText"/>
      </w:pPr>
      <w:r>
        <w:t xml:space="preserve">- Diệp Thần tiểu tử, ngươi cái hồn niệm này, đem làm thật thần kỳ, rõ ràng có thể ngưng hóa hình thái thần kỳ như thế!</w:t>
      </w:r>
    </w:p>
    <w:p>
      <w:pPr>
        <w:pStyle w:val="BodyText"/>
      </w:pPr>
      <w:r>
        <w:t xml:space="preserve">Sư gia nghi hoặc nhìn thoáng qua thần hồn cảu Diệp Thần nói:</w:t>
      </w:r>
    </w:p>
    <w:p>
      <w:pPr>
        <w:pStyle w:val="BodyText"/>
      </w:pPr>
      <w:r>
        <w:t xml:space="preserve">- Chẳng lẽ là Nguyên Thần trong truyền thuyết, lại tựa hồ có chút không quá giống. Mặc kệ, thực lực cái hồn niệm này của ngươi, có lẽ không kém hơn Yêu Vương sơ kỳ, bất quá ngươi bây giờ còn không có hồn niệm bí pháp, nếu thật đánh nhau, cùng Yêu Vương chính thức khả năng hơi chút thua kém một ít, bất quá có lẽ là có thể tự bảo vệ rồi. Sư gia ta không có hồn niệm bí pháp phù hợp gì có thể dạy ngươi.</w:t>
      </w:r>
    </w:p>
    <w:p>
      <w:pPr>
        <w:pStyle w:val="BodyText"/>
      </w:pPr>
      <w:r>
        <w:t xml:space="preserve">- Hồn niệm bí pháp?</w:t>
      </w:r>
    </w:p>
    <w:p>
      <w:pPr>
        <w:pStyle w:val="BodyText"/>
      </w:pPr>
      <w:r>
        <w:t xml:space="preserve">Nghĩ nghĩ, Diệp Thần gật đầu, Yêu Vương ngoại trừ tập trung tư tưởng suy nghĩ Hóa Hình ra, có lẽ vẫn có không ít Thượng Cổ truyền thừa xuống bí pháp có thể tu luyện, hắn muốn học hồn niệm bí pháp, còn phải tự mình đi tìm.</w:t>
      </w:r>
    </w:p>
    <w:p>
      <w:pPr>
        <w:pStyle w:val="BodyText"/>
      </w:pPr>
      <w:r>
        <w:t xml:space="preserve">Cuối cùng từ một ngụy Yêu Vương biến thành một thực Yêu Vương, trong nội tâm Diệp Thần lập tức đầy ngập hào khí, chỉ cần không phải gặp được một ít siêu cấp cao thủ, hắn đều có tự bảo vệ chi lực, hoàn toàn không cần e sợ.</w:t>
      </w:r>
    </w:p>
    <w:p>
      <w:pPr>
        <w:pStyle w:val="BodyText"/>
      </w:pPr>
      <w:r>
        <w:t xml:space="preserve">Ở bên trong Trấn Hồn Tháp, chỉ cần những Thần Tôn, Yêu Vương cường giả trở lên kia không tiến đến, hắn có thể hoành hành không sợ!</w:t>
      </w:r>
    </w:p>
    <w:p>
      <w:pPr>
        <w:pStyle w:val="BodyText"/>
      </w:pPr>
      <w:r>
        <w:t xml:space="preserve">- Còn có, Diệp Thần tiểu tử, ta nói cho ngươi một việc, cái Thiên Tinh ấn này không phải vạn năng, lúc ngươi đối với Huyền Tôn Huyền sư cao thủ vây công, ý niệm khẽ động có thể trốn vào Thiên Tinh ấn, nếu như gặp được Yêu Vương cấp cao thủ, ngươi liền phải coi chừng rồi, khả năng ngươi còn chưa kịp có chỗ động tác, đã bị Yêu Vương dùng hồn niệm bí pháp có chút đặc thù khóa lại rồi. Về phần nhân loại Thần Tôn cấp, thủ đoạn đối phó ngươi ngược lại vẫn còn tương đối ít, có thể không cần e ngại, nhưng nếu đụng phải tồn tại cường đại hơn, Thái Thượng cảnh cường giả hoặc là Vô Cực cường giả, ngươi phải cẩn thận mới tốt.</w:t>
      </w:r>
    </w:p>
    <w:p>
      <w:pPr>
        <w:pStyle w:val="BodyText"/>
      </w:pPr>
      <w:r>
        <w:t xml:space="preserve">Sư gia nói:</w:t>
      </w:r>
    </w:p>
    <w:p>
      <w:pPr>
        <w:pStyle w:val="BodyText"/>
      </w:pPr>
      <w:r>
        <w:t xml:space="preserve">- Sư gia ta lo lắng ngươi ở chiêu số đồng dạng dùng quá nhiều, vạn một đối thủ có chỗ chuẩn bị, đến lúc đó muốn khóc cũng không kịp!</w:t>
      </w:r>
    </w:p>
    <w:p>
      <w:pPr>
        <w:pStyle w:val="BodyText"/>
      </w:pPr>
      <w:r>
        <w:t xml:space="preserve">Nghe được Sư gia nói, trong nội tâm Diệp Thần rùng mình, trịnh trọng gật đầu nói:</w:t>
      </w:r>
    </w:p>
    <w:p>
      <w:pPr>
        <w:pStyle w:val="BodyText"/>
      </w:pPr>
      <w:r>
        <w:t xml:space="preserve">- Ta hiểu được.</w:t>
      </w:r>
    </w:p>
    <w:p>
      <w:pPr>
        <w:pStyle w:val="BodyText"/>
      </w:pPr>
      <w:r>
        <w:t xml:space="preserve">- Cẩn thận chạy được vạn năm thuyền, nếu như đối phương không có bí pháp chuyên môn đối phó ngươi, thế thì không có gì, vạn nhất có, ngươi hung hăng càn quấy khiêu khích người khác là tương đương muốn chết. Khả năng vẫn chưa có người nào nói với ngươi phân chia Thái Thượng, Vô Cực cảnh giới, cùng Huyền Tôn Huyền sư, Thần Tôn Yêu Vương đồng dạng, Thái Thượng, Vô Cực cao thủ cũng có thượng trung hạ chi phân, phân biệt gọi là Vô Thủy, Linh Vọng cùng Thần Hải, đại biểu Thái Thượng, Vô Cực lĩnh vực ba cái tiểu cảnh giới.</w:t>
      </w:r>
    </w:p>
    <w:p>
      <w:pPr>
        <w:pStyle w:val="BodyText"/>
      </w:pPr>
      <w:r>
        <w:t xml:space="preserve">- Vô Thủy, Linh Vọng cùng Thần Hải?</w:t>
      </w:r>
    </w:p>
    <w:p>
      <w:pPr>
        <w:pStyle w:val="BodyText"/>
      </w:pPr>
      <w:r>
        <w:t xml:space="preserve">Diệp Thần kinh ngạc vạn phần.</w:t>
      </w:r>
    </w:p>
    <w:p>
      <w:pPr>
        <w:pStyle w:val="BodyText"/>
      </w:pPr>
      <w:r>
        <w:t xml:space="preserve">- Ba cái tiểu cảnh giới này từng cảnh giới lại phân thập trọng, biểu tượng 30 trọng thiên, mỗi tăng lên nhất trọng đều khó như lên trời, rất nhiều cao thủ cả đời cũng khó lên trên phóng ra một bước.</w:t>
      </w:r>
    </w:p>
    <w:p>
      <w:pPr>
        <w:pStyle w:val="BodyText"/>
      </w:pPr>
      <w:r>
        <w:t xml:space="preserve">Nguyên lai cái Thái Thượng, Vô Cực cảnh giới này khó có thể tu luyện như thế.</w:t>
      </w:r>
    </w:p>
    <w:p>
      <w:pPr>
        <w:pStyle w:val="BodyText"/>
      </w:pPr>
      <w:r>
        <w:t xml:space="preserve">- Vô Thủy, đại biểu lực lượng đỉnh phong. Linh Vọng đại biểu cùng Thiên Địa dung hợp, ý niệm đỉnh phong, thậm chí có thể sáng tạo một mảnh lĩnh vực thuộc về mình. Mà Thần Hải, đó chính là mở Thần Hải thuộc về mình, cùng trời tranh mệnh.</w:t>
      </w:r>
    </w:p>
    <w:p>
      <w:pPr>
        <w:pStyle w:val="BodyText"/>
      </w:pPr>
      <w:r>
        <w:t xml:space="preserve">- Cùng trời tranh mệnh?</w:t>
      </w:r>
    </w:p>
    <w:p>
      <w:pPr>
        <w:pStyle w:val="BodyText"/>
      </w:pPr>
      <w:r>
        <w:t xml:space="preserve">Trong nội tâm Diệp Thần ám run sợ, cường giả tu luyện, đúng là một quá trình cùng trời tranh mệnh, mỗi tăng lên một cảnh giới, tuổi thọ sẽ kéo dài, cho đến trường sinh bất tử trong truyền thuyết.</w:t>
      </w:r>
    </w:p>
    <w:p>
      <w:pPr>
        <w:pStyle w:val="Compact"/>
      </w:pPr>
      <w:r>
        <w:br w:type="textWrapping"/>
      </w:r>
      <w:r>
        <w:br w:type="textWrapping"/>
      </w:r>
    </w:p>
    <w:p>
      <w:pPr>
        <w:pStyle w:val="Heading2"/>
      </w:pPr>
      <w:bookmarkStart w:id="521" w:name="chương-499-vô-thủy-linh-vọng-thần-hải."/>
      <w:bookmarkEnd w:id="521"/>
      <w:r>
        <w:t xml:space="preserve">499. Chương 499: Vô Thủy, Linh Vọng, Thần Hải.</w:t>
      </w:r>
    </w:p>
    <w:p>
      <w:pPr>
        <w:pStyle w:val="Compact"/>
      </w:pPr>
      <w:r>
        <w:br w:type="textWrapping"/>
      </w:r>
      <w:r>
        <w:br w:type="textWrapping"/>
      </w:r>
      <w:r>
        <w:t xml:space="preserve">- Những cảnh giới kia, đều phải tự ngươi chậm rãi lĩnh hội. Sư gia ta nói là, Vô Thủy cảnh cao thủ, nếu như bọn hắn không có bí pháp đặc thù, ngươi trốn vào bên trong Thiên Tinh ấn bọn hắn cũng rất khó làm gì được ngươi, nhưng mà đụng phải Linh Vọng cảnh cao thủ, vậy ngươi sẽ rất khó đào thoát, bọn hắn đã diễn sinh ra ý niệm phi thường cường đại, ở trong lĩnh vực của bọn hắn hết thảy bị bọn hắn khống chế, mặc dù ngươi trốn ở bên trong Thiên Tinh ấn, Sư gia ta cũng rất khó giúp ngươi tránh né bọn hắn truy tung, tuy nói bọn hắn không cách nào phá Khai Thiên tinh ấn, nhưng ngươi cũng mơ tưởng chạy mất.</w:t>
      </w:r>
    </w:p>
    <w:p>
      <w:pPr>
        <w:pStyle w:val="BodyText"/>
      </w:pPr>
      <w:r>
        <w:t xml:space="preserve">- Cũng tỷ như ngươi tại Cấm Vực Chi Địa gặp được tiểu mỹ nhân kia, nàng vốn là Vô Thủy cảnh, về sau đột phá đến Linh Vọng cảnh, tiếp theo ngươi nếu đụng phải nàng, tốt nhất không nên trêu chọc nàng, nàng muốn cái gì ngươi liền cho nàng là tốt rồi, cho dù hi sinh nhan sắc cũng chỉ có thể nhịn. Nếu như đụng phải Thần Hải Cảnh cao thủ, Sư gia chỉ có thể nói ngươi đã xong. Bất quá không biết đã qua nhiều tuế nguyệt như vậy, thế gian này còn có tồn tại mở Thần Hải hay không.</w:t>
      </w:r>
    </w:p>
    <w:p>
      <w:pPr>
        <w:pStyle w:val="BodyText"/>
      </w:pPr>
      <w:r>
        <w:t xml:space="preserve">Nghe được Sư gia nói hi sinh nhan sắc, Diệp Thần chỉ có thể im lặng, Đạm Đài Lăng kia trời sinh một bộ lạnh như băng, bộ dạng sinh ra chớ gần, nàng sẽ đối với nam nhân có hứng thú? Bất quá xem nhẹ lời nói vui đùa của Sư gia, hắn vẫn là gõ vang cảnh báo cho Diệp Thần, thiên ngoại hữu thiên, người giỏi còn có người giỏi hơn, cũng không phải nói thần hồn đạt đến Yêu Vương cảnh giới, lại có Thiên Tinh ấn, liền có thể hoành hành không sợ rồi.</w:t>
      </w:r>
    </w:p>
    <w:p>
      <w:pPr>
        <w:pStyle w:val="BodyText"/>
      </w:pPr>
      <w:r>
        <w:t xml:space="preserve">- Tới Trấn Hồn Tháp cao thủ rất nhiều, ngươi phải cẩn thận, nói không chừng đến tiếp sau sẽ có Yêu Vương, Thần Tôn cường giả xuất hiện.</w:t>
      </w:r>
    </w:p>
    <w:p>
      <w:pPr>
        <w:pStyle w:val="BodyText"/>
      </w:pPr>
      <w:r>
        <w:t xml:space="preserve">Sư gia nói:</w:t>
      </w:r>
    </w:p>
    <w:p>
      <w:pPr>
        <w:pStyle w:val="BodyText"/>
      </w:pPr>
      <w:r>
        <w:t xml:space="preserve">- Ta ở bên ngoài cảm nhận được vài cổ khí tức Thái Thượng, Vô Cực cường giả, nhưng khá tốt cũng chỉ là Vô Thủy cảnh.</w:t>
      </w:r>
    </w:p>
    <w:p>
      <w:pPr>
        <w:pStyle w:val="BodyText"/>
      </w:pPr>
      <w:r>
        <w:t xml:space="preserve">- Tuy đến Trấn Hồn Tháp cao thủ rất nhiều, nhưng đã đến, cũng không thể sợ đầu sợ đuôi, có thứ tốt trước đoạt con mẹ nó nói sau!</w:t>
      </w:r>
    </w:p>
    <w:p>
      <w:pPr>
        <w:pStyle w:val="BodyText"/>
      </w:pPr>
      <w:r>
        <w:t xml:space="preserve">Diệp Thần tiêu sái cười nói, nếu nhân sinh trên đời, sợ cái này sợ cái kia vậy thì thật sự nửa bước khó đi rồi.</w:t>
      </w:r>
    </w:p>
    <w:p>
      <w:pPr>
        <w:pStyle w:val="BodyText"/>
      </w:pPr>
      <w:r>
        <w:t xml:space="preserve">Nghe được Diệp Thần nói, Sư gia vốn là sửng sốt một chút, hắn nguyên lai cho là sau khi mình cảnh báo Diệp Thần, Diệp Thần sẽ sợ hãi ba phần, nhưng không nghĩ tới Diệp Thần lại có thể trả lời như vậy.</w:t>
      </w:r>
    </w:p>
    <w:p>
      <w:pPr>
        <w:pStyle w:val="BodyText"/>
      </w:pPr>
      <w:r>
        <w:t xml:space="preserve">Sư gia trầm ngâm sau nửa ngày, con mắt sáng ngời:</w:t>
      </w:r>
    </w:p>
    <w:p>
      <w:pPr>
        <w:pStyle w:val="BodyText"/>
      </w:pPr>
      <w:r>
        <w:t xml:space="preserve">- Diệp Thần tiểu tử, ngươi những lời này lại để cho Sư gia ta hiểu ra a, Sư gia ta năm đó tuy thực lực rất cường, nhưng so với Sư gia ta mạnh thật sự rất nhiều nhiều nữa..., ngay cả Tử Hỏa Tinh Sư nhất tộc cao thủ tụ tập cũng bị người diệt tộc, Sư gia ta làm việc tự nhiên là phi thường cẩn thận, kết quả cuối cùng thành hộ thể Thần Thú của một cái ẻo lả, Sư gia ta hối hận a, năm đó Sư gia ta nên như ngươi đồng dạng, đụng phải bảo vật, trước đoạt nói sau, chờ thực lực mạnh, đến một cái đánh một cái, làm sao rơi vào tình cảnh thê thảm như năm đó!</w:t>
      </w:r>
    </w:p>
    <w:p>
      <w:pPr>
        <w:pStyle w:val="BodyText"/>
      </w:pPr>
      <w:r>
        <w:t xml:space="preserve">- Ẻo lả?</w:t>
      </w:r>
    </w:p>
    <w:p>
      <w:pPr>
        <w:pStyle w:val="BodyText"/>
      </w:pPr>
      <w:r>
        <w:t xml:space="preserve">Diệp Thần nghi hoặc vạn phần, như thế nào không có nghe Sư gia nói về chuyện này.</w:t>
      </w:r>
    </w:p>
    <w:p>
      <w:pPr>
        <w:pStyle w:val="BodyText"/>
      </w:pPr>
      <w:r>
        <w:t xml:space="preserve">- Khục khục, không có gì.</w:t>
      </w:r>
    </w:p>
    <w:p>
      <w:pPr>
        <w:pStyle w:val="BodyText"/>
      </w:pPr>
      <w:r>
        <w:t xml:space="preserve">Sư gia tranh thủ thời gian dừng, đoạn chuyện cũ kia, tuyệt đối là nhớ lại hắn nghĩ mà kinh, hắn ha ha cười nói.</w:t>
      </w:r>
    </w:p>
    <w:p>
      <w:pPr>
        <w:pStyle w:val="BodyText"/>
      </w:pPr>
      <w:r>
        <w:t xml:space="preserve">- Cùng tiểu tử ngươi làm việc, Sư gia ta cảm thấy được rất sung sướng, vẫn là ngươi hợp tính nết Sư gia ta, đi, tiếp tục đi cướp, tầng hai Trấn Hồn Tháp này rõ ràng xuất hiện nhiều Tinh Thần Chi Thạch như thế, cái kia tầng ba, tầng bốn không có đạo lý không có thứ tốt!</w:t>
      </w:r>
    </w:p>
    <w:p>
      <w:pPr>
        <w:pStyle w:val="BodyText"/>
      </w:pPr>
      <w:r>
        <w:t xml:space="preserve">- Ân.</w:t>
      </w:r>
    </w:p>
    <w:p>
      <w:pPr>
        <w:pStyle w:val="BodyText"/>
      </w:pPr>
      <w:r>
        <w:t xml:space="preserve">Diệp Thần cũng không chậm trễ, vèo một tiếng chui ra Thiên Tinh ấn.</w:t>
      </w:r>
    </w:p>
    <w:p>
      <w:pPr>
        <w:pStyle w:val="BodyText"/>
      </w:pPr>
      <w:r>
        <w:t xml:space="preserve">Bên ngoài đang có mấy Lôi Vân đế quốc Huyền Tôn cao thủ xẹt qua, bọn hắn chứng kiến Diệp Thần bỗng nhiên xuất hiện, sợ tới mức tranh thủ thời gian dừng lại bước chân, trước mắt thằng này là người hay quỷ, xuất hiện cũng quá đột nhiên a? Chẳng lẽ là thuấn di tới?</w:t>
      </w:r>
    </w:p>
    <w:p>
      <w:pPr>
        <w:pStyle w:val="BodyText"/>
      </w:pPr>
      <w:r>
        <w:t xml:space="preserve">Diệp Thần nhìn sang mấy người kia, không đợi mấy người kia có chỗ phản ứng, vèo một tiếng, hóa thành một đạo lưu quang hướng xa xa kích bắn đi.</w:t>
      </w:r>
    </w:p>
    <w:p>
      <w:pPr>
        <w:pStyle w:val="BodyText"/>
      </w:pPr>
      <w:r>
        <w:t xml:space="preserve">Mình ở bên trong Thiên Tinh ấn ngây người lâu như vậy, người Lôi Thú nhất tộc, Chiến Thần đường sớm đã không biết tung tích, nói không chừng đã tiến vào tầng thứ ba rồi, phải nhanh đi lên mới được, bằng không thì bảo vật đều bị bọn hắn cướp đi!</w:t>
      </w:r>
    </w:p>
    <w:p>
      <w:pPr>
        <w:pStyle w:val="BodyText"/>
      </w:pPr>
      <w:r>
        <w:t xml:space="preserve">Sưu sưu sưu, Diệp Thần lăng không bay vút, trong tay nhiều hơn một khối Tinh Thần Chi Thạch, phóng tới Hồn Yểm Bảo Châu bên cạnh. Chỉ thấy Tinh Thần Chi Thạch kia vèo một tiếng, bị hấp thu đi vào.</w:t>
      </w:r>
    </w:p>
    <w:p>
      <w:pPr>
        <w:pStyle w:val="BodyText"/>
      </w:pPr>
      <w:r>
        <w:t xml:space="preserve">- Tiểu Dực, khối Tinh Thần Chi Thạch này là đưa cho ngươi.</w:t>
      </w:r>
    </w:p>
    <w:p>
      <w:pPr>
        <w:pStyle w:val="BodyText"/>
      </w:pPr>
      <w:r>
        <w:t xml:space="preserve">Diệp Thần nói ra, đã có khối Tinh Thần Chi Thạch này, thực lực Tiểu Dực có lẽ cũng có thể tăng lên không ít!</w:t>
      </w:r>
    </w:p>
    <w:p>
      <w:pPr>
        <w:pStyle w:val="BodyText"/>
      </w:pPr>
      <w:r>
        <w:t xml:space="preserve">Tiểu Dực thật cao hứng há mồm cắn đi lên, "cờ rốp" một tiếng giòn vang, khuôn mặt nhỏ nhắn của hắn lập tức nhăn lại với nhau:</w:t>
      </w:r>
    </w:p>
    <w:p>
      <w:pPr>
        <w:pStyle w:val="BodyText"/>
      </w:pPr>
      <w:r>
        <w:t xml:space="preserve">- Cái đồ chơi này quá cứng, một điểm cũng không dễ ăn, thiếu chút nữa đem hàm răng của ta đứt đoạn rồi.</w:t>
      </w:r>
    </w:p>
    <w:p>
      <w:pPr>
        <w:pStyle w:val="BodyText"/>
      </w:pPr>
      <w:r>
        <w:t xml:space="preserve">- Ngươi phải đem năng lượng của nó hấp thu, mà không phải ăn tươi nó!</w:t>
      </w:r>
    </w:p>
    <w:p>
      <w:pPr>
        <w:pStyle w:val="BodyText"/>
      </w:pPr>
      <w:r>
        <w:t xml:space="preserve">Diệp Thần cười khổ giải thích nói, hắn cũng không biết nên nói Tiểu Dực như thế nào rồi, Tiểu Dực rõ ràng ý định đem thứ này ăn thịt?</w:t>
      </w:r>
    </w:p>
    <w:p>
      <w:pPr>
        <w:pStyle w:val="BodyText"/>
      </w:pPr>
      <w:r>
        <w:t xml:space="preserve">- Nha.</w:t>
      </w:r>
    </w:p>
    <w:p>
      <w:pPr>
        <w:pStyle w:val="BodyText"/>
      </w:pPr>
      <w:r>
        <w:t xml:space="preserve">Tiểu Dực ngượng ngùng nở nụ cười thoáng một phát, hóa thành một con rắn nhỏ, vòng ở trên Tinh Thần Chi Thạch, không ngừng hấp thu lấy năng lượng của Tinh Thần Chi Thạch.</w:t>
      </w:r>
    </w:p>
    <w:p>
      <w:pPr>
        <w:pStyle w:val="BodyText"/>
      </w:pPr>
      <w:r>
        <w:t xml:space="preserve">Xa xa lại là một đạo đại môn màu đen, rất nhiều người đều đi đến bên trong, Diệp Thần vèo một tiếng, cũng vọt đi vào, biến mất ở trong cửa lớn.</w:t>
      </w:r>
    </w:p>
    <w:p>
      <w:pPr>
        <w:pStyle w:val="BodyText"/>
      </w:pPr>
      <w:r>
        <w:t xml:space="preserve">Lại sau một lúc lâu, tràng cảnh trước mắt biến ảo, Diệp Thần đã xuất hiện ở tầng thứ ba, tại đây hồn thú cùng những hồn thú phía dưới kia khác nhau rất lớn, chúng tựa như từng con Bọ Ngựa cực lớn, toàn thân đen kịt, phía trước mọc ra một đôi cẳng tay hình dáng răng cưa cực lớn, sau lưng có hai đôi cánh, chúng không cách nào phi hành lâu dài, đều là tiềm phục ở bên trong mô đất phía dưới, thấy có người từ trên không bay qua, liền lập tức vỗ cánh, giống như tia chớp đánh giết lên, đến một cái tập kích hung mãnh.</w:t>
      </w:r>
    </w:p>
    <w:p>
      <w:pPr>
        <w:pStyle w:val="BodyText"/>
      </w:pPr>
      <w:r>
        <w:t xml:space="preserve">Những hồn thú hình dáng Bọ Ngựa này thực lực tương đương với Thiên Tôn, Thiên Sư cấp, nhưng chúng đánh lén thật là đáng sợ, coi như là Huyền Tôn Huyền sư cấp cao thủ, không cẩn thận cũng sẽ bị cẳng tay hình dáng răng cưa của chúng trọng thương.</w:t>
      </w:r>
    </w:p>
    <w:p>
      <w:pPr>
        <w:pStyle w:val="BodyText"/>
      </w:pPr>
      <w:r>
        <w:t xml:space="preserve">Xa xa truyền đến vài tiếng kêu thảm thiết thê lương, Diệp Thần cũng không khỏi tim đập nhanh không thôi.</w:t>
      </w:r>
    </w:p>
    <w:p>
      <w:pPr>
        <w:pStyle w:val="BodyText"/>
      </w:pPr>
      <w:r>
        <w:t xml:space="preserve">Thần hồn đã đạt tới Yêu Vương sơ kỳ, Diệp Thần cũng không định che giấu, một đạo hồn niệm cường hoành kéo dài mà ra, nhanh chóng hướng bốn phía lan tràn, tìm kiếm bảo vật ở tầng ba Trấn Hồn Tháp.</w:t>
      </w:r>
    </w:p>
    <w:p>
      <w:pPr>
        <w:pStyle w:val="BodyText"/>
      </w:pPr>
      <w:r>
        <w:t xml:space="preserve">Xa xa đám Huyền sư cấp yêu thú đang ở trên bầu trời phi hành cảm nhận được khí tức Yêu Vương, nguyên một đám sợ tới mức thẳng run, tất cả thế lực lớn cũng có ăn ý, luồng thứ nhất chỉ là phái một ít cao thủ Huyền Cấp cùng với Huyền Cấp trở xuống đến đây điều tra, rốt cuộc là cỗ thế lực nào phá hủy quy củ, rõ ràng phái một Yêu Vương cao thủ tiến đến!</w:t>
      </w:r>
    </w:p>
    <w:p>
      <w:pPr>
        <w:pStyle w:val="BodyText"/>
      </w:pPr>
      <w:r>
        <w:t xml:space="preserve">Không có những Yêu Vương, Thần Tôn khác ở đây, trước mắt Yêu Vương này, quả thực là tồn tại cấp Cự Vô Phách a!</w:t>
      </w:r>
    </w:p>
    <w:p>
      <w:pPr>
        <w:pStyle w:val="Compact"/>
      </w:pPr>
      <w:r>
        <w:br w:type="textWrapping"/>
      </w:r>
      <w:r>
        <w:br w:type="textWrapping"/>
      </w:r>
    </w:p>
    <w:p>
      <w:pPr>
        <w:pStyle w:val="Heading2"/>
      </w:pPr>
      <w:bookmarkStart w:id="522" w:name="chương-500-tử-ma-chiến-giáp.-1"/>
      <w:bookmarkEnd w:id="522"/>
      <w:r>
        <w:t xml:space="preserve">500. Chương 500: Tử Ma Chiến Giáp. (1)</w:t>
      </w:r>
    </w:p>
    <w:p>
      <w:pPr>
        <w:pStyle w:val="Compact"/>
      </w:pPr>
      <w:r>
        <w:br w:type="textWrapping"/>
      </w:r>
      <w:r>
        <w:br w:type="textWrapping"/>
      </w:r>
      <w:r>
        <w:t xml:space="preserve">Thần hồn Diệp Thần lập tức điều tra đến một chỗ sườn núi bên ngoài sáu mươi dặm, bên trong sườn núi kia, từng bầy Bọ Ngựa hồn thú bay tới bay lui, ở bên trong mô đất phía dưới những Bọ Ngựa hồn thú này, rõ ràng có một cái ổ, trong ổ kia chừng hơn mười quả trứng Kim Sắc, những trứng này lớn chừng cối xay, thượng diện hiện đầy các loại ấn phù quỷ bí.</w:t>
      </w:r>
    </w:p>
    <w:p>
      <w:pPr>
        <w:pStyle w:val="BodyText"/>
      </w:pPr>
      <w:r>
        <w:t xml:space="preserve">Trứng màu vàng che kín ấn phù? Chẳng lẽ là bảo vật gì?</w:t>
      </w:r>
    </w:p>
    <w:p>
      <w:pPr>
        <w:pStyle w:val="BodyText"/>
      </w:pPr>
      <w:r>
        <w:t xml:space="preserve">Diệp Thần tâm niệm vừa động, vèo một tiếng đã là hướng cái hướng kia bay nhanh mà đi.</w:t>
      </w:r>
    </w:p>
    <w:p>
      <w:pPr>
        <w:pStyle w:val="BodyText"/>
      </w:pPr>
      <w:r>
        <w:t xml:space="preserve">- Diệp Thần tiểu tử, ngươi có phải lại phát hiện cái gì hay không?</w:t>
      </w:r>
    </w:p>
    <w:p>
      <w:pPr>
        <w:pStyle w:val="BodyText"/>
      </w:pPr>
      <w:r>
        <w:t xml:space="preserve">Sư gia ở bên trong Thiên Tinh ấn cũng có chút kích động.</w:t>
      </w:r>
    </w:p>
    <w:p>
      <w:pPr>
        <w:pStyle w:val="BodyText"/>
      </w:pPr>
      <w:r>
        <w:t xml:space="preserve">- Ta phát hiện một ít trứng Kim Sắc, không biết là vật gì, mặt ngoài vỏ trứng có rất nhiều ấn phù thần bí.</w:t>
      </w:r>
    </w:p>
    <w:p>
      <w:pPr>
        <w:pStyle w:val="BodyText"/>
      </w:pPr>
      <w:r>
        <w:t xml:space="preserve">Diệp Thần nói, có thể là trứng hồn thú, những trứng kia có thể ấp trứng hồn thú hay không?</w:t>
      </w:r>
    </w:p>
    <w:p>
      <w:pPr>
        <w:pStyle w:val="BodyText"/>
      </w:pPr>
      <w:r>
        <w:t xml:space="preserve">- Kim Sắc? Che kín ấn phù?</w:t>
      </w:r>
    </w:p>
    <w:p>
      <w:pPr>
        <w:pStyle w:val="BodyText"/>
      </w:pPr>
      <w:r>
        <w:t xml:space="preserve">Sư gia nghe được Diệp Thần nói, ngược lại không có hưng phấn kích động cỡ nào rồi, mà là thần sắc có chút ngưng trọng.</w:t>
      </w:r>
    </w:p>
    <w:p>
      <w:pPr>
        <w:pStyle w:val="BodyText"/>
      </w:pPr>
      <w:r>
        <w:t xml:space="preserve">Thần hồn Diệp Thần đảo qua, ở trong đất bùn cách những quả trứng màu vàng kia không xa, có một đạo ánh sáng tím, sẽ không phải cũng là vật gì tốt chứ, hắn chuẩn bị đi qua móc nhìn xem.</w:t>
      </w:r>
    </w:p>
    <w:p>
      <w:pPr>
        <w:pStyle w:val="BodyText"/>
      </w:pPr>
      <w:r>
        <w:t xml:space="preserve">Sau một lát, Diệp Thần đã có thể chứng kiến những Kim Đản kia rồi, thần hồn nhanh chóng ngưng hóa ra Kim Giáp binh sĩ, vung lên Phương Thiên Họa Kích, Phốc Phốc Phốc, chung quanh tất cả Bọ Ngựa hồn thú toàn bộ bị giết, máu tươi văng khắp nơi.</w:t>
      </w:r>
    </w:p>
    <w:p>
      <w:pPr>
        <w:pStyle w:val="BodyText"/>
      </w:pPr>
      <w:r>
        <w:t xml:space="preserve">Tuy trên người những Bọ Ngựa hồn thú này cũng có thể thu thập Thiên Nguyên Cổ Tệ, nhưng ở bên trong Trấn Hồn Tháp số lượng hồn thú nhiều như thế, số lượng Thiên Nguyên Cổ Tệ khẳng định cũng rất nhiều, vật dùng hiếm là quý, Thiên Nguyên Cổ Tệ kia hẳn không phải là đáng giá như vậy rồi, cho dù ra đến bên ngoài cũng có thể thu mua, vẫn là trước đoạt những bảo vật khác nói sau!</w:t>
      </w:r>
    </w:p>
    <w:p>
      <w:pPr>
        <w:pStyle w:val="BodyText"/>
      </w:pPr>
      <w:r>
        <w:t xml:space="preserve">Diệp Thần bay thấp xuống dưới, rơi vào bên cạnh ổ trứng màu vàng kia, chuẩn bị đem ổ trứng màu vàng này tất cả đều thu .</w:t>
      </w:r>
    </w:p>
    <w:p>
      <w:pPr>
        <w:pStyle w:val="BodyText"/>
      </w:pPr>
      <w:r>
        <w:t xml:space="preserve">- Diệp Thần tiểu tử, đừng nhúc nhích chúng.</w:t>
      </w:r>
    </w:p>
    <w:p>
      <w:pPr>
        <w:pStyle w:val="BodyText"/>
      </w:pPr>
      <w:r>
        <w:t xml:space="preserve">Sư gia gấp giọng nói.</w:t>
      </w:r>
    </w:p>
    <w:p>
      <w:pPr>
        <w:pStyle w:val="BodyText"/>
      </w:pPr>
      <w:r>
        <w:t xml:space="preserve">- Vì cái gì?</w:t>
      </w:r>
    </w:p>
    <w:p>
      <w:pPr>
        <w:pStyle w:val="BodyText"/>
      </w:pPr>
      <w:r>
        <w:t xml:space="preserve">Diệp Thần nghi hoặc hỏi thăm, Sư gia ngữ khí lo lắng như thế, không biết những trứng này đến cùng có lai lịch gì? Hắn bắt tay rụt trở lại.</w:t>
      </w:r>
    </w:p>
    <w:p>
      <w:pPr>
        <w:pStyle w:val="BodyText"/>
      </w:pPr>
      <w:r>
        <w:t xml:space="preserve">- Cầm Thương Lan kiếm, chém nát chúng, nhất định phải hoàn toàn chém nát, bảo đảm chúng không có một con sống sót, nhanh!</w:t>
      </w:r>
    </w:p>
    <w:p>
      <w:pPr>
        <w:pStyle w:val="BodyText"/>
      </w:pPr>
      <w:r>
        <w:t xml:space="preserve">Sư gia nói xong, trong giọng nói, lại có vài phần sợ hãi chi ý.</w:t>
      </w:r>
    </w:p>
    <w:p>
      <w:pPr>
        <w:pStyle w:val="BodyText"/>
      </w:pPr>
      <w:r>
        <w:t xml:space="preserve">Những quả trứng màu vàng này là vật gì, rõ ràng có thể làm Sư gia cảm thấy sợ hãi?</w:t>
      </w:r>
    </w:p>
    <w:p>
      <w:pPr>
        <w:pStyle w:val="BodyText"/>
      </w:pPr>
      <w:r>
        <w:t xml:space="preserve">Sư gia nhất định là biết chút gì, chứng kiến Sư gia khẩn trương như thế, Diệp Thần không chút do dự, vung lên Thương Lan kiếm hướng những quả trứng màu vàng kia chém xuống dưới.</w:t>
      </w:r>
    </w:p>
    <w:p>
      <w:pPr>
        <w:pStyle w:val="BodyText"/>
      </w:pPr>
      <w:r>
        <w:t xml:space="preserve">Phốc Phốc Phốc!</w:t>
      </w:r>
    </w:p>
    <w:p>
      <w:pPr>
        <w:pStyle w:val="BodyText"/>
      </w:pPr>
      <w:r>
        <w:t xml:space="preserve">Từng quả trứng màu vàng bị Diệp Thần chém nát, bên trong huyết thanh chảy ra.</w:t>
      </w:r>
    </w:p>
    <w:p>
      <w:pPr>
        <w:pStyle w:val="BodyText"/>
      </w:pPr>
      <w:r>
        <w:t xml:space="preserve">Kết thúc, mười mấy quả trứng màu vàng này tất cả đều bị Diệp Thần chém nát.</w:t>
      </w:r>
    </w:p>
    <w:p>
      <w:pPr>
        <w:pStyle w:val="BodyText"/>
      </w:pPr>
      <w:r>
        <w:t xml:space="preserve">- Sư gia, những quả trứng màu vàng này đến cùng là vật gì?</w:t>
      </w:r>
    </w:p>
    <w:p>
      <w:pPr>
        <w:pStyle w:val="BodyText"/>
      </w:pPr>
      <w:r>
        <w:t xml:space="preserve">Diệp Thần mở miệng hỏi, những quả trứng màu vàng này xem ra thật lâu mới có thể nở.</w:t>
      </w:r>
    </w:p>
    <w:p>
      <w:pPr>
        <w:pStyle w:val="BodyText"/>
      </w:pPr>
      <w:r>
        <w:t xml:space="preserve">- Cái Trấn Hồn Tháp m này ở ra, đột nhiên tuôn ra nhiều bảo vật như vậy, ta cảm giác, cảm thấy ở đâu có chút không đúng, hiện tại những quả trứng màu vàng này xuất hiện, càng là xác minh suy đoán của ta, những quả trứng màu vàng này nếu như ấp trứng, ấp trứng đi ra chính là một loại Hồn thú đặc dị, cái kia tuyệt đối sẽ là một hồi tai nạn. Ngươi không nên cảm thấy, ngươi có thể khống chế Hồn thú, Hồn thú cùng yêu thú là bất đồng, Hồn thú ưa thích săn giết nhân loại, Huyền thú cùng yêu thú, bình thường bọn hắn có thể dùng rễ cỏ vỏ cây thậm chí khoáng thạch làm thức ăn, nhưng mà đồ ăn chúng thích nhất, lại là linh hồn nhân loại, Huyền thú cùng yêu thú! Thôn phệ linh hồn có thể cho chúng đạt được tiến hóa, biến thành Hồn thú càng cường đại hơn. Thời điểm chúng điên cuồng, căn bản sẽ không để ý tới ngươi có phải chủ nhân của bọn hắn hay không.</w:t>
      </w:r>
    </w:p>
    <w:p>
      <w:pPr>
        <w:pStyle w:val="BodyText"/>
      </w:pPr>
      <w:r>
        <w:t xml:space="preserve">Sư gia có chút kinh hồn táng đảm nói.</w:t>
      </w:r>
    </w:p>
    <w:p>
      <w:pPr>
        <w:pStyle w:val="BodyText"/>
      </w:pPr>
      <w:r>
        <w:t xml:space="preserve">Diệp Thần khẽ gật đầu, nghĩ đến trong đầu những Hồn thú này, rõ ràng khảm nạm Thiên Nguyên Cổ Tệ, hẳn là những Hồn thú này đều là người ở Thiên Nguyên thành cổ kia làm ra, bọn hắn làm ra nhiều Hồn thú như vậy đến cùng muốn làm gì?</w:t>
      </w:r>
    </w:p>
    <w:p>
      <w:pPr>
        <w:pStyle w:val="BodyText"/>
      </w:pPr>
      <w:r>
        <w:t xml:space="preserve">Nhìn nhìn những quả trứng màu vàng toái mất này, Diệp Thần không khỏi cười khổ, hắn còn tưởng rằng những quả trứng màu vàng này là bảo vật gì, những quả trứng màu vàng này đã không phải bảo vật gì, vậy đi xem ánh sáng tím vùi trong đất kia đến cùng là vật gì.</w:t>
      </w:r>
    </w:p>
    <w:p>
      <w:pPr>
        <w:pStyle w:val="BodyText"/>
      </w:pPr>
      <w:r>
        <w:t xml:space="preserve">Diệp Thần bay vút mà đi.</w:t>
      </w:r>
    </w:p>
    <w:p>
      <w:pPr>
        <w:pStyle w:val="BodyText"/>
      </w:pPr>
      <w:r>
        <w:t xml:space="preserve">Lúc này, vị trí khoảng cách Diệp Thần hơn trăm dặm, đang tiến hành một hồi chém giết thảm thiết.</w:t>
      </w:r>
    </w:p>
    <w:p>
      <w:pPr>
        <w:pStyle w:val="BodyText"/>
      </w:pPr>
      <w:r>
        <w:t xml:space="preserve">Một đám đại khái hơn sáu mươi Huyền Cấp cao thủ, đang điên cuồng giảo sát lấy một đám Bọ Ngựa Hồn thú, trong hơn sáu mươi Huyền Cấp cao thủ này, có Chiến Thần đường, cũng có Chấp Pháp điện, còn có Thú Tộc Thượng Cổ huyết mạch, bọn hắn nhìn một ổ trứng màu vàng phía dưới, tất cả đều hai mắt tỏa ánh sáng.</w:t>
      </w:r>
    </w:p>
    <w:p>
      <w:pPr>
        <w:pStyle w:val="BodyText"/>
      </w:pPr>
      <w:r>
        <w:t xml:space="preserve">Một ổ trứng màu vàng này, tuyệt đối là đồ tốt, quả quyết không thể rơi vào trong tay người khác!</w:t>
      </w:r>
    </w:p>
    <w:p>
      <w:pPr>
        <w:pStyle w:val="BodyText"/>
      </w:pPr>
      <w:r>
        <w:t xml:space="preserve">- Nhanh đoạt những trứng kia!</w:t>
      </w:r>
    </w:p>
    <w:p>
      <w:pPr>
        <w:pStyle w:val="BodyText"/>
      </w:pPr>
      <w:r>
        <w:t xml:space="preserve">- Ngăn trở bọn hắn!</w:t>
      </w:r>
    </w:p>
    <w:p>
      <w:pPr>
        <w:pStyle w:val="BodyText"/>
      </w:pPr>
      <w:r>
        <w:t xml:space="preserve">Những người kia một bên giảo sát Bọ Ngựa Hồn thú, một bên cướp đoạt những quả trứng màu vàng kia, tràng diện một mảnh hỗn loạn.</w:t>
      </w:r>
    </w:p>
    <w:p>
      <w:pPr>
        <w:pStyle w:val="BodyText"/>
      </w:pPr>
      <w:r>
        <w:t xml:space="preserve">- Tới tay một cái!</w:t>
      </w:r>
    </w:p>
    <w:p>
      <w:pPr>
        <w:pStyle w:val="BodyText"/>
      </w:pPr>
      <w:r>
        <w:t xml:space="preserve">- Ta cũng lấy được một cái!</w:t>
      </w:r>
    </w:p>
    <w:p>
      <w:pPr>
        <w:pStyle w:val="BodyText"/>
      </w:pPr>
      <w:r>
        <w:t xml:space="preserve">- Đi!</w:t>
      </w:r>
    </w:p>
    <w:p>
      <w:pPr>
        <w:pStyle w:val="BodyText"/>
      </w:pPr>
      <w:r>
        <w:t xml:space="preserve">Hơn hai mươi quả trứng màu vàng lập tức bị chia cắt không còn, bọn hắn lấy được quả trứng màu vàng xong, lăng không bay vút mà đi.</w:t>
      </w:r>
    </w:p>
    <w:p>
      <w:pPr>
        <w:pStyle w:val="BodyText"/>
      </w:pPr>
      <w:r>
        <w:t xml:space="preserve">Một Thượng Cổ huyết mạch Hắc Hỏa Ma Báo nhất tộc Huyền sư cao thủ dùng bao vải lấy một quả quả trứng màu vàng, cùng mấy đồng tộc bay vút mà đi, hắn hóa thành hình người, làn da ngăm đen, tuy không giống người Lôi Thú nhất tộc cao lớn như vậy, nhưng toàn thân đều là cơ bắp kiên cố, tràn đầy cảm giác lực lượng, trên người của bọn hắn, che kín từng đạo hoa văn màu đen, đây là đặc thù chỉ có Hắc Hỏa ma báo nhất tộc mới có.</w:t>
      </w:r>
    </w:p>
    <w:p>
      <w:pPr>
        <w:pStyle w:val="BodyText"/>
      </w:pPr>
      <w:r>
        <w:t xml:space="preserve">Hắn đối với quả trứng màu vàng trong ngực sinh ra hiếu mãnh liệt kỳ, đem vải vóc bao khỏa bên ngoài thoáng mở ra một tia khe hở, nhìn xem những đường vân quỷ dị thần bí trên quả trứng màu vàng kia, có chút mê muội, những ấn phù này, tựa hồ ẩn chứa một loại lực lượng thần bí, hắn nhìn chằm chằm vào những ấn phù kia, cảm giác ấn phù trên quả trứng màu vàng tựa hồ là bóp méo thoáng một phát.</w:t>
      </w:r>
    </w:p>
    <w:p>
      <w:pPr>
        <w:pStyle w:val="BodyText"/>
      </w:pPr>
      <w:r>
        <w:t xml:space="preserve">Chuyện gì xảy ra? Hắn hướng những ấn phù kia nhìn lại, rốt cuộc không cách nào dời ánh mắt, những ấn phù kia tràn đầy hấp lực thần kỳ, giống như là muốn kéo hồn niệm hắn toàn bộ hút đi vào.</w:t>
      </w:r>
    </w:p>
    <w:p>
      <w:pPr>
        <w:pStyle w:val="BodyText"/>
      </w:pPr>
      <w:r>
        <w:t xml:space="preserve">Hắn sinh ra một cái ý niệm trong đầu, muốn dùng hồn niệm tìm bên trong quả trứng màu vàng này đến cùng có cái gì, nghĩ đến, đem hồn niệm kéo dài đi vào, đột nhiên tầm đó, hắn phát ra một tiếng hét thảm, thân thể lập tức hướng phía dưới trụy lạc.</w:t>
      </w:r>
    </w:p>
    <w:p>
      <w:pPr>
        <w:pStyle w:val="BodyText"/>
      </w:pPr>
      <w:r>
        <w:t xml:space="preserve">- Chuyện gì xảy ra?</w:t>
      </w:r>
    </w:p>
    <w:p>
      <w:pPr>
        <w:pStyle w:val="BodyText"/>
      </w:pPr>
      <w:r>
        <w:t xml:space="preserve">Mấy cái đồng tộc cảu hắn thấy một màn như vậy, tranh thủ thời gian lướt xuống nâng hắn, cũng tiếp được quả trứng màu vàng, phát hiện hắn đã hôn mê bất tỉnh, khí tức hồn niệm đã cực kỳ yếu ớt, ở vào kề cận cái chết rồi.</w:t>
      </w:r>
    </w:p>
    <w:p>
      <w:pPr>
        <w:pStyle w:val="BodyText"/>
      </w:pPr>
      <w:r>
        <w:t xml:space="preserve">Bọn hắn nhìn nhau, cẩn thận từng li từng tí dùng vải bố đem quả trứng màu vàng kia gói kỹ, nhắm đường cũ lao đi.</w:t>
      </w:r>
    </w:p>
    <w:p>
      <w:pPr>
        <w:pStyle w:val="Compact"/>
      </w:pPr>
      <w:r>
        <w:br w:type="textWrapping"/>
      </w:r>
      <w:r>
        <w:br w:type="textWrapping"/>
      </w:r>
    </w:p>
    <w:p>
      <w:pPr>
        <w:pStyle w:val="Heading2"/>
      </w:pPr>
      <w:bookmarkStart w:id="523" w:name="chương-501-tử-ma-chiến-giáp.-2"/>
      <w:bookmarkEnd w:id="523"/>
      <w:r>
        <w:t xml:space="preserve">501. Chương 501: Tử Ma Chiến Giáp. (2)</w:t>
      </w:r>
    </w:p>
    <w:p>
      <w:pPr>
        <w:pStyle w:val="Compact"/>
      </w:pPr>
      <w:r>
        <w:br w:type="textWrapping"/>
      </w:r>
      <w:r>
        <w:br w:type="textWrapping"/>
      </w:r>
      <w:r>
        <w:t xml:space="preserve">- Trước tiên đem quả trứng màu vàng này đưa trở về rồi hãy nói!</w:t>
      </w:r>
    </w:p>
    <w:p>
      <w:pPr>
        <w:pStyle w:val="BodyText"/>
      </w:pPr>
      <w:r>
        <w:t xml:space="preserve">- Đi!</w:t>
      </w:r>
    </w:p>
    <w:p>
      <w:pPr>
        <w:pStyle w:val="BodyText"/>
      </w:pPr>
      <w:r>
        <w:t xml:space="preserve">Diệp Thần rơi vào phía trên một sườn núi, dùng thần hồn cảm giác thoáng một phát, phát hiện đạo ánh sáng tím trong đất bùn kia vẫn không có ảm đạm đi, ở biên giới đào móc, đem bùn đất đào ra một cái hố to, một kiện chiến giáp màu tím xuất hiện ở trong tầm mắt của hắn, xoá cát bụi bên trên, chiến giáp màu tím này lập tức tím sáng lóng lánh.</w:t>
      </w:r>
    </w:p>
    <w:p>
      <w:pPr>
        <w:pStyle w:val="BodyText"/>
      </w:pPr>
      <w:r>
        <w:t xml:space="preserve">Cái chiến giáp màu tím này cũng chỉ có ngực giáp, có thể bảo vị trí vệ ngực, hình như là dùng tinh thể gì chế tác mà thành, cả kiện chiến giáp che kín bí văn kỳ dị, vầng sáng lưu chuyển, không ngừng tiêu tan.</w:t>
      </w:r>
    </w:p>
    <w:p>
      <w:pPr>
        <w:pStyle w:val="BodyText"/>
      </w:pPr>
      <w:r>
        <w:t xml:space="preserve">- Sư gia, cái chiến giáp này như thế nào đây?</w:t>
      </w:r>
    </w:p>
    <w:p>
      <w:pPr>
        <w:pStyle w:val="BodyText"/>
      </w:pPr>
      <w:r>
        <w:t xml:space="preserve">Diệp Thần mở miệng hỏi.</w:t>
      </w:r>
    </w:p>
    <w:p>
      <w:pPr>
        <w:pStyle w:val="BodyText"/>
      </w:pPr>
      <w:r>
        <w:t xml:space="preserve">- Lại là Tử Ma chiến giáp, tuy không hoàn chỉnh, chỉ có ngực giáp, nhưng giá trị cái ngực giáp này, tuyệt đối không kém hơn Thương Lan kiếm trên tay ngươi!</w:t>
      </w:r>
    </w:p>
    <w:p>
      <w:pPr>
        <w:pStyle w:val="BodyText"/>
      </w:pPr>
      <w:r>
        <w:t xml:space="preserve">Sư gia giật mình nói.</w:t>
      </w:r>
    </w:p>
    <w:p>
      <w:pPr>
        <w:pStyle w:val="BodyText"/>
      </w:pPr>
      <w:r>
        <w:t xml:space="preserve">- Tử Ma chiến giáp, chỉ cần một kiện ngực giáp liền vượt qua Thương Lan kiếm, thứ này đáng giá như vậy?</w:t>
      </w:r>
    </w:p>
    <w:p>
      <w:pPr>
        <w:pStyle w:val="BodyText"/>
      </w:pPr>
      <w:r>
        <w:t xml:space="preserve">- Đó là đương nhiên, ngươi dùng Thương Lan kiếm chém một phát sẽ biết.</w:t>
      </w:r>
    </w:p>
    <w:p>
      <w:pPr>
        <w:pStyle w:val="BodyText"/>
      </w:pPr>
      <w:r>
        <w:t xml:space="preserve">- Cái đồ chơi này mặc lên người cũng quá gây chú ý rồi, xem ra chỉ có thể mặc bên trong!</w:t>
      </w:r>
    </w:p>
    <w:p>
      <w:pPr>
        <w:pStyle w:val="BodyText"/>
      </w:pPr>
      <w:r>
        <w:t xml:space="preserve">Diệp Thần nhìn nhìn, mình bên ngoài một thân áo bào mặc ngực giáp màu tím sáng lóng lánh, cái này cũng rất cổ quái đi à nha!</w:t>
      </w:r>
    </w:p>
    <w:p>
      <w:pPr>
        <w:pStyle w:val="BodyText"/>
      </w:pPr>
      <w:r>
        <w:t xml:space="preserve">- Ngươi đây là không hiểu a, người Tử Đồng nhất tộc tuyệt đối đều là thiên tài vĩ đại nhất, trong lịch sử Luyện Khí Sư ưu tú nhất tất cả đều đến từ Tử Đồng nhất tộc!</w:t>
      </w:r>
    </w:p>
    <w:p>
      <w:pPr>
        <w:pStyle w:val="BodyText"/>
      </w:pPr>
      <w:r>
        <w:t xml:space="preserve">Sư gia cười cười nói.</w:t>
      </w:r>
    </w:p>
    <w:p>
      <w:pPr>
        <w:pStyle w:val="BodyText"/>
      </w:pPr>
      <w:r>
        <w:t xml:space="preserve">- Cái Tử Ma chiến giáp này có lẽ chỉ là Bát phẩm, còn giống như không có nhận chủ, đem máu của ngươi nhỏ lên kiện chiến giáp màu tím này đi.</w:t>
      </w:r>
    </w:p>
    <w:p>
      <w:pPr>
        <w:pStyle w:val="BodyText"/>
      </w:pPr>
      <w:r>
        <w:t xml:space="preserve">Như thế nào những bảo vật này nhận chủ đều phải nhỏ máu a, Diệp Thần có chút im lặng, đem ngón tay của mình cắn nát, nhỏ ra một giọt máu tươi.</w:t>
      </w:r>
    </w:p>
    <w:p>
      <w:pPr>
        <w:pStyle w:val="BodyText"/>
      </w:pPr>
      <w:r>
        <w:t xml:space="preserve">Xoạch…</w:t>
      </w:r>
    </w:p>
    <w:p>
      <w:pPr>
        <w:pStyle w:val="BodyText"/>
      </w:pPr>
      <w:r>
        <w:t xml:space="preserve">Một giọt huyết kia rơi vào trên Tử Ma chiến giáp, giọt máu kia liền giống như mạch máu của nhân loại, chảy khắp cả kiện chiến giáp, trong nháy mắt, Tử Ma chiến giáp phát ra hào quang màu tím chói mắt, ánh sáng tím phóng lên trời.</w:t>
      </w:r>
    </w:p>
    <w:p>
      <w:pPr>
        <w:pStyle w:val="BodyText"/>
      </w:pPr>
      <w:r>
        <w:t xml:space="preserve">Một chỗ trong đầu Diệp Thần hiện ra bộ dạng cái chiến giáp này, cúi đầu xem xét, Tử Ma chiến giáp trong tay đã biến mất.</w:t>
      </w:r>
    </w:p>
    <w:p>
      <w:pPr>
        <w:pStyle w:val="BodyText"/>
      </w:pPr>
      <w:r>
        <w:t xml:space="preserve">- Thời điểm chiến đấu ngươi tùy thời có thể triệu hồi ra Tử Ma chiến giáp, cái Tử Ma chiến giáp này đủ để trợ giúp ngươi ngăn cản một kích toàn lực của Yêu Vương hoặc là Thần Tôn cường giả, đáng tiếc chỉ là ngực giáp, trọn bộ Tử Ma chiến giáp do bảy kiện tạo thành, đó là Tử Đồng nhất tộc kinh điển chi tác, năm đó là bị Tử Đồng nhất tộc đại lượng sản xuất, bất quá không biết hiện tại có bao nhiêu Tử Ma chiến giáp truyền lưu xuống dưới.</w:t>
      </w:r>
    </w:p>
    <w:p>
      <w:pPr>
        <w:pStyle w:val="BodyText"/>
      </w:pPr>
      <w:r>
        <w:t xml:space="preserve">- Chiến giáp cường đại như thế, rõ ràng bị đại lượng sản xuất?</w:t>
      </w:r>
    </w:p>
    <w:p>
      <w:pPr>
        <w:pStyle w:val="BodyText"/>
      </w:pPr>
      <w:r>
        <w:t xml:space="preserve">Diệp Thần kinh hãi.</w:t>
      </w:r>
    </w:p>
    <w:p>
      <w:pPr>
        <w:pStyle w:val="BodyText"/>
      </w:pPr>
      <w:r>
        <w:t xml:space="preserve">- Đó là đương nhiên, ngươi không kiến thức qua đồ vật còn nhiều.</w:t>
      </w:r>
    </w:p>
    <w:p>
      <w:pPr>
        <w:pStyle w:val="BodyText"/>
      </w:pPr>
      <w:r>
        <w:t xml:space="preserve">Sư gia ngạo nghễ nói.</w:t>
      </w:r>
    </w:p>
    <w:p>
      <w:pPr>
        <w:pStyle w:val="BodyText"/>
      </w:pPr>
      <w:r>
        <w:t xml:space="preserve">Đó là tự nhiên, dùng niên kỷ của Diệp Thần, kiến thức đương nhiên là không có rộng như Sư gia.</w:t>
      </w:r>
    </w:p>
    <w:p>
      <w:pPr>
        <w:pStyle w:val="BodyText"/>
      </w:pPr>
      <w:r>
        <w:t xml:space="preserve">- Ngươi cái Tử Ma chiến giáp này, chỉ tương đương với Bát phẩm Linh Bảo, lại chỉ có một kiện, hiệu quả khẳng định chênh lệch rất nhiều, một ít siêu cấp Tử Ma chiến giáp trải qua luyện khí đại sư của Tử Đồng nhất tộc gia trì, đó mới gọi là lợi hại. Một bộ Cửu phẩm Tử Ma chiến giáp, có thể hoàn toàn phòng ngự Vô Thủy cảnh cường giả công kích, lại càng không cần phải nói Nhân phẩm, Địa Phẩm, Thiên phẩm rồi.</w:t>
      </w:r>
    </w:p>
    <w:p>
      <w:pPr>
        <w:pStyle w:val="BodyText"/>
      </w:pPr>
      <w:r>
        <w:t xml:space="preserve">Ahhh, Cửu phẩm Tử Ma chiến giáp, liền đối kháng Vô Thủy cảnh cường giả! Vậy Nhân phẩm, Địa Phẩm, Thiên phẩm chẳng phải là mạnh đến nổi không hợp thói thường sao!</w:t>
      </w:r>
    </w:p>
    <w:p>
      <w:pPr>
        <w:pStyle w:val="BodyText"/>
      </w:pPr>
      <w:r>
        <w:t xml:space="preserve">- Trong truyền thuyết Thiên phẩm Tử Ma chiến giáp, thậm chí còn có thể căn cứ thực lực chủ nhân tăng cường tự động tăng lên đẳng cấp, cái kia quả thực là đỉnh phong chi tác. Ngoại trừ Tử Ma chiến giáp, bọn hắn còn chế tạo qua rất nhiều đồ vật cực kỳ cường đại. Đáng tiếc ở thời đại kia của ta, Tử Đồng nhất tộc luyện khí đại sư đều lục tục không biết tung tích.</w:t>
      </w:r>
    </w:p>
    <w:p>
      <w:pPr>
        <w:pStyle w:val="BodyText"/>
      </w:pPr>
      <w:r>
        <w:t xml:space="preserve">- Bất quá không thể không nói, đầu óc cấu tạo của nhân loại các ngươi, cùng yêu thú chúng ta là không giống nhau. Tuy yêu thú chúng ta tuổi thọ là mấy chục lần nhân loại các ngươi, nhưng tốc độ tu luyện so với các ngươi chậm mấy chục lần, như Tử Hỏa Tinh Sư nhất tộc chúng ta, vừa mới sinh ra là Yêu Vương cảnh giới, đến trưởng thành, tùy tùy tiện tiện có thể đạt tới Thái Thượng cảnh, nhưng hướng lên một bước, lại khó như lên trời, không cách nào đột phá huyết mạch bản thân trói buộc, cần tuế nguyệt dài dằng dặc tu luyện, mà một ít đại năng trong nhân loại các ngươi, lại có thể không ngừng đột phá, cho nên yêu thú tuy, nhưng cường đại nhất, vẫn là cao thủ trong nhân loại các ngươi.</w:t>
      </w:r>
    </w:p>
    <w:p>
      <w:pPr>
        <w:pStyle w:val="BodyText"/>
      </w:pPr>
      <w:r>
        <w:t xml:space="preserve">- Lại ví dụ như chế luyện cái đồ vật này, nhân loại các ngươi giỏi tay nghề, đối với kỹ nghệ nghiên cứu quả thực đã đến tình trạng đăng phong tạo cực, mà yêu thú Huyền thú, đến bây giờ mới thôi đoán chừng ngay cả rèn sắt trụ cột nhất cũng không có học được.</w:t>
      </w:r>
    </w:p>
    <w:p>
      <w:pPr>
        <w:pStyle w:val="BodyText"/>
      </w:pPr>
      <w:r>
        <w:t xml:space="preserve">Nhân loại mạnh nhất, là có thể lợi dụng cùng chế tạo công cụ!</w:t>
      </w:r>
    </w:p>
    <w:p>
      <w:pPr>
        <w:pStyle w:val="BodyText"/>
      </w:pPr>
      <w:r>
        <w:t xml:space="preserve">Diệp Thần ý niệm khẽ động, trên người xuất hiện kiện Tử Ma chiến giáp kia, lại khẽ động, Tử Ma chiến giáp biến mất, quả nhiên thần kỳ vô cùng, người Tử Đồng nhất tộc này, đến tột cùng là làm như thế nào đến, rõ ràng có thể chế tạo ra chiến giáp thần kỳ như thế.</w:t>
      </w:r>
    </w:p>
    <w:p>
      <w:pPr>
        <w:pStyle w:val="BodyText"/>
      </w:pPr>
      <w:r>
        <w:t xml:space="preserve">Diệp Thần nghĩ tới phi đao trong đầu mình, thanh phi đao này một mực tồn tại ở trong đầu của hắn, có thể cùng phương pháp chế tạo Tử Ma chiến giáp đồng dạng hay không, ý niệm khẽ động, có thể đem phi đao triệu hoán đi ra?</w:t>
      </w:r>
    </w:p>
    <w:p>
      <w:pPr>
        <w:pStyle w:val="BodyText"/>
      </w:pPr>
      <w:r>
        <w:t xml:space="preserve">Hắn thử mấy lần, muốn đem phi đao triệu hoán đi ra, nhưng đều thất bại.</w:t>
      </w:r>
    </w:p>
    <w:p>
      <w:pPr>
        <w:pStyle w:val="BodyText"/>
      </w:pPr>
      <w:r>
        <w:t xml:space="preserve">Xem ra là không được, không biết vấn đề ở nơi nào.</w:t>
      </w:r>
    </w:p>
    <w:p>
      <w:pPr>
        <w:pStyle w:val="BodyText"/>
      </w:pPr>
      <w:r>
        <w:t xml:space="preserve">Chỉ có thể chờ về sau lại tìm tòi nghiên cứu chuyện này.</w:t>
      </w:r>
    </w:p>
    <w:p>
      <w:pPr>
        <w:pStyle w:val="BodyText"/>
      </w:pPr>
      <w:r>
        <w:t xml:space="preserve">Diệp Thần đem Tử Ma chiến giáp thu trở lại, cái Tử Ma chiến giáp này rõ ràng có bảy kiện, chỉ có gom góp thành trọn vẹn, nó mới là nguyên vẹn đấy!</w:t>
      </w:r>
    </w:p>
    <w:p>
      <w:pPr>
        <w:pStyle w:val="BodyText"/>
      </w:pPr>
      <w:r>
        <w:t xml:space="preserve">Đúng lúc này, Diệp Thần phát hiện, mấy chục Huyền Tôn cao thủ đang hướng cạnh mình bao vây tới.</w:t>
      </w:r>
    </w:p>
    <w:p>
      <w:pPr>
        <w:pStyle w:val="BodyText"/>
      </w:pPr>
      <w:r>
        <w:t xml:space="preserve">- Ánh sáng màu lam là từ nơi này phát ra!</w:t>
      </w:r>
    </w:p>
    <w:p>
      <w:pPr>
        <w:pStyle w:val="BodyText"/>
      </w:pPr>
      <w:r>
        <w:t xml:space="preserve">- Nhất định là có siêu cấp bảo vật!</w:t>
      </w:r>
    </w:p>
    <w:p>
      <w:pPr>
        <w:pStyle w:val="BodyText"/>
      </w:pPr>
      <w:r>
        <w:t xml:space="preserve">Sau khi bọn hắn vây tới, chứng kiến Diệp Thần bên trong mô đất phía dưới, có chút ngạc nhiên, chứng kiến bên người Diệp Thần đào qua cái hố sâu, ánh mắt những Huyền Tôn cao thủ kia bỗng nhiên trở nên lăng lệ ác liệt, tất nhiên là thiếu niên này đem kiện bảo vật kia thu.</w:t>
      </w:r>
    </w:p>
    <w:p>
      <w:pPr>
        <w:pStyle w:val="BodyText"/>
      </w:pPr>
      <w:r>
        <w:t xml:space="preserve">- Này tiểu tử, chúng ta là người Chấp Pháp điện, giao ra bảo vật, tha cho ngươi khỏi chết!</w:t>
      </w:r>
    </w:p>
    <w:p>
      <w:pPr>
        <w:pStyle w:val="BodyText"/>
      </w:pPr>
      <w:r>
        <w:t xml:space="preserve">Một trung niên nhân đầu trọc quát, hắn là một Huyền Tôn đỉnh phong cao thủ, bên người còn có bảy người, đều là Huyền Cấp cao thủ, hắn là đội trưởng đoàn người này.</w:t>
      </w:r>
    </w:p>
    <w:p>
      <w:pPr>
        <w:pStyle w:val="BodyText"/>
      </w:pPr>
      <w:r>
        <w:t xml:space="preserve">Bên người trung niên nhân đầu trọc kia, một người trẻ tuổi chỉ vào Diệp Thần, hai mắt phóng hỏa, nộ khí xông thiên nói:</w:t>
      </w:r>
    </w:p>
    <w:p>
      <w:pPr>
        <w:pStyle w:val="BodyText"/>
      </w:pPr>
      <w:r>
        <w:t xml:space="preserve">- Lại là ngươi! Hô Diên đại ca, chớ cùng hắn nhiều lời, giết hắn đi!</w:t>
      </w:r>
    </w:p>
    <w:p>
      <w:pPr>
        <w:pStyle w:val="BodyText"/>
      </w:pPr>
      <w:r>
        <w:t xml:space="preserve">Tề Nam không nghĩ tới rõ ràng lại ở chỗ này gặp phải Diệp Thần, nghĩ đến một lần kinh nghiệm bị quái vật biển đuổi giết kia, hắn không khỏi có một loại xúc động muốn giết người.</w:t>
      </w:r>
    </w:p>
    <w:p>
      <w:pPr>
        <w:pStyle w:val="Compact"/>
      </w:pPr>
      <w:r>
        <w:t xml:space="preserve">Diệp Thần hướng người kia nhìn lại, ánh mắt có chút lạnh lẽo, người này đúng là một trong hai người trên chiến hạm lần trước tao ngộ ở hải đảo, Lâm Cầu đã bị chết, không nghĩ tới người này cư nhiên mạng lớn như thế, đã tránh được quái vật biển đuổi giết.</w:t>
      </w:r>
      <w:r>
        <w:br w:type="textWrapping"/>
      </w:r>
      <w:r>
        <w:br w:type="textWrapping"/>
      </w:r>
    </w:p>
    <w:p>
      <w:pPr>
        <w:pStyle w:val="Heading2"/>
      </w:pPr>
      <w:bookmarkStart w:id="524" w:name="chương-502-vật-này-ta-muốn-1"/>
      <w:bookmarkEnd w:id="524"/>
      <w:r>
        <w:t xml:space="preserve">502. Chương 502: Vật Này, Ta Muốn ! ! ! (1)</w:t>
      </w:r>
    </w:p>
    <w:p>
      <w:pPr>
        <w:pStyle w:val="Compact"/>
      </w:pPr>
      <w:r>
        <w:br w:type="textWrapping"/>
      </w:r>
      <w:r>
        <w:br w:type="textWrapping"/>
      </w:r>
      <w:r>
        <w:t xml:space="preserve">- Ngươi nhận thức hắn?</w:t>
      </w:r>
    </w:p>
    <w:p>
      <w:pPr>
        <w:pStyle w:val="BodyText"/>
      </w:pPr>
      <w:r>
        <w:t xml:space="preserve">Hô Diên Linh mắt tam giác liếc bốn phía, kề bên này ngoại trừ Chấp Pháp điện bọn hắn, còn có hơn mười Huyền Cấp cao thủ, có ba cái là Lôi Thú nhất mạch, còn lại có chút đến từ các đại hoàng tộc tông môn, thế gia, còn có mấy Võ Giả không rõ lai lịch, nếu như bọn hắn động thủ đoạt bảo, tất nhiên là một hồi hỗn chiến!</w:t>
      </w:r>
    </w:p>
    <w:p>
      <w:pPr>
        <w:pStyle w:val="BodyText"/>
      </w:pPr>
      <w:r>
        <w:t xml:space="preserve">Tề Nam cúi đầu quan sát Diệp Thần, trên mặt vẻ âm trầm càng đậm :</w:t>
      </w:r>
    </w:p>
    <w:p>
      <w:pPr>
        <w:pStyle w:val="BodyText"/>
      </w:pPr>
      <w:r>
        <w:t xml:space="preserve">- Tiểu tử, lần này xem ngươi chạy trốn nơi đâu!</w:t>
      </w:r>
    </w:p>
    <w:p>
      <w:pPr>
        <w:pStyle w:val="BodyText"/>
      </w:pPr>
      <w:r>
        <w:t xml:space="preserve">Lần trước chiến hạm Chấp Pháp Điện bọn họ bị quái vật biển đánh lén, cả chiến hạm trực tiếp bị xé nát, hắn ở trên biển càng không ngừng bị quái vật biển đuổi giết, hắn hợp lại hết mọi chạy trối chết, chạy túc túc năm ngày a!</w:t>
      </w:r>
    </w:p>
    <w:p>
      <w:pPr>
        <w:pStyle w:val="BodyText"/>
      </w:pPr>
      <w:r>
        <w:t xml:space="preserve">Năm ngày kia tuyệt đối là nhớ lại thống khổ mà Tề Nam không cách nào quên mất, sau khi trở lại trên bờ, hắn đã là bất thành nhân dạng, chết ngất mấy ngày mấy đêm mới tỉnh lại. Mỗi một lần nghĩ đến Diệp Thần, hắn liền hận đến nghiến răng nghiến lợi, hận không thể đem Diệp Thần bầm thây vạn đoạn để giải mối hận trong lòng.</w:t>
      </w:r>
    </w:p>
    <w:p>
      <w:pPr>
        <w:pStyle w:val="BodyText"/>
      </w:pPr>
      <w:r>
        <w:t xml:space="preserve">- Hô Duyên đại ca, lúc trước ta cùng Lâm Cầu cùng nhau dò xét nguyên nhân Cấm Vực Chi Địa chìm mất, kết quả thời điểm ở trên biển bị tiểu tử này công kích, tiểu tử này lại khu sử quái vật biển công kích chiến hạm Chấp Pháp Điện ta, rõ ràng là không đem Chấp Pháp Điện ta để vào trong mắt!</w:t>
      </w:r>
    </w:p>
    <w:p>
      <w:pPr>
        <w:pStyle w:val="BodyText"/>
      </w:pPr>
      <w:r>
        <w:t xml:space="preserve">Tề Nam vừa nói, vừa từ trong túi càn khôn rút ra một thanh trường kiếm kim sắc.</w:t>
      </w:r>
    </w:p>
    <w:p>
      <w:pPr>
        <w:pStyle w:val="BodyText"/>
      </w:pPr>
      <w:r>
        <w:t xml:space="preserve">- Tiểu tử, dám cùng Chấp Pháp Điện ta là địch, ngươi là chán sống! Tự mình tới đây chịu chết đi!</w:t>
      </w:r>
    </w:p>
    <w:p>
      <w:pPr>
        <w:pStyle w:val="BodyText"/>
      </w:pPr>
      <w:r>
        <w:t xml:space="preserve">Hô Duyên Linh cả giận hừ một tiếng, trên cao nhìn xuống Diệp Thần.</w:t>
      </w:r>
    </w:p>
    <w:p>
      <w:pPr>
        <w:pStyle w:val="BodyText"/>
      </w:pPr>
      <w:r>
        <w:t xml:space="preserve">Những Huyền cấp võ giả còn thừa lại kia, đều có chút chần chờ, người bên Chấp Pháp Điện này tương đối nhiều, hơn nữa thế lực Chấp Pháp Điện khổng lồ, trong tình hình chung, bọn họ cũng sẽ không chủ động trêu chọc Chấp Pháp Điện.</w:t>
      </w:r>
    </w:p>
    <w:p>
      <w:pPr>
        <w:pStyle w:val="BodyText"/>
      </w:pPr>
      <w:r>
        <w:t xml:space="preserve">Diệp Thần nhàn nhạt nhìn lướt qua đám người Tề Nam, Hô Duyên Linh, hắn mới lười cùng Tề Nam những người này nhiều lời nói nhảm, thần hồn đã hướng nơi xa lan tràn ra, sưu tầm cả tầng ba Trấn Hồn Tháp.</w:t>
      </w:r>
    </w:p>
    <w:p>
      <w:pPr>
        <w:pStyle w:val="BodyText"/>
      </w:pPr>
      <w:r>
        <w:t xml:space="preserve">Thần hồn nhanh chóng xẹt qua, cảnh tượng bên trong phương viên trăm dặm vào hết đáy mắt, cả Trấn Hồn Tháp nơi nơi đều vì cướp đoạt bảo vật mà sinh ra hỗn chiến.</w:t>
      </w:r>
    </w:p>
    <w:p>
      <w:pPr>
        <w:pStyle w:val="BodyText"/>
      </w:pPr>
      <w:r>
        <w:t xml:space="preserve">Từng đạo bảo quang ở trên bầu trời bay múa, rất nhiều là bảo vật ngũ phẩm, số lượng nhiều làm cho người ta sợ hãi than.</w:t>
      </w:r>
    </w:p>
    <w:p>
      <w:pPr>
        <w:pStyle w:val="BodyText"/>
      </w:pPr>
      <w:r>
        <w:t xml:space="preserve">Trong những bảo vật này, xuất hiện nhiều nhất là trường kiếm Linh Bảo, nơi xa còn có một đạo tử quang kỳ dị xuất hiện, chẳng lẽ là những bộ phận khác của Tử Ma chiến giáp?</w:t>
      </w:r>
    </w:p>
    <w:p>
      <w:pPr>
        <w:pStyle w:val="BodyText"/>
      </w:pPr>
      <w:r>
        <w:t xml:space="preserve">Tề Nam kia thấy Diệp Thần nhìn cũng không nhìn hắn một cái, hoàn toàn cùng e ngại sợ hãi trong tưởng tượng của hắn không giống nhau, không khỏi lửa giận công tâm.</w:t>
      </w:r>
    </w:p>
    <w:p>
      <w:pPr>
        <w:pStyle w:val="BodyText"/>
      </w:pPr>
      <w:r>
        <w:t xml:space="preserve">- Tiểu tử, hôm nay ngươi chết đã đến nơi ! Nếu như ngươi hướng bổn đại gia cầu xin tha thứ, bổn đại gia nói không chừng còn tha cho ngươi một mạng!</w:t>
      </w:r>
    </w:p>
    <w:p>
      <w:pPr>
        <w:pStyle w:val="BodyText"/>
      </w:pPr>
      <w:r>
        <w:t xml:space="preserve">Tề Nam khinh miệt nhìn về phía Diệp Thần, lần này, có nhiều Chấp Pháp Điện Huyền cấp cao thủ như vậy làm hậu thuẫn, Diệp Thần còn muốn chạy mất?</w:t>
      </w:r>
    </w:p>
    <w:p>
      <w:pPr>
        <w:pStyle w:val="BodyText"/>
      </w:pPr>
      <w:r>
        <w:t xml:space="preserve">Thần hồn Diệp Thần tìm tòi, lại ngẩng đầu nhìn lướt qua Tề Nam:</w:t>
      </w:r>
    </w:p>
    <w:p>
      <w:pPr>
        <w:pStyle w:val="BodyText"/>
      </w:pPr>
      <w:r>
        <w:t xml:space="preserve">- Thừa dịp ta còn không có xuất thủ, nhanh cút cho ta, không rảnh cùng các ngươi nói nhảm!</w:t>
      </w:r>
    </w:p>
    <w:p>
      <w:pPr>
        <w:pStyle w:val="BodyText"/>
      </w:pPr>
      <w:r>
        <w:t xml:space="preserve">Mấy người này ình là Chấp Pháp Điện, liền cảm giác mình rất giỏi sao, ta sớm muộn sẽ giết tới Chấp Pháp Điện của các ngươi!</w:t>
      </w:r>
    </w:p>
    <w:p>
      <w:pPr>
        <w:pStyle w:val="BodyText"/>
      </w:pPr>
      <w:r>
        <w:t xml:space="preserve">Nghe được lời của Diệp Thần, Tề Nam mặt cũng tái rồi, nhìn về phía Hô Duyên Linh nói:</w:t>
      </w:r>
    </w:p>
    <w:p>
      <w:pPr>
        <w:pStyle w:val="BodyText"/>
      </w:pPr>
      <w:r>
        <w:t xml:space="preserve">- Tiểu tử này thật đúng là không biết sống chết, Hô Duyên đại ca, chúng ta cùng nhau làm thịt hắn!</w:t>
      </w:r>
    </w:p>
    <w:p>
      <w:pPr>
        <w:pStyle w:val="BodyText"/>
      </w:pPr>
      <w:r>
        <w:t xml:space="preserve">Chung quanh các đại tông môn, Hoàng Tộc, thế gia cao thủ, còn có mấy người Lôi Thú nhất mạch cũng hơi có chút nghi ngờ, Diệp Thần đã bị nhiều Huyền cấp cao thủ vây quanh như vậy, hẳn là chạy trốn mới phải, cư nhiên thảnh thơi thế kia, là ra vẻ trấn định, hay là tính trước kỹ càng? Bọn họ cũng chần chờ xuống, yên lặng theo dõi kỳ biến.</w:t>
      </w:r>
    </w:p>
    <w:p>
      <w:pPr>
        <w:pStyle w:val="BodyText"/>
      </w:pPr>
      <w:r>
        <w:t xml:space="preserve">- Hắn rất có thể là trì hoãn thời gian, đợi chờ viện binh đến, không động thủ nữa có thể sẽ không còn cơ hội!</w:t>
      </w:r>
    </w:p>
    <w:p>
      <w:pPr>
        <w:pStyle w:val="BodyText"/>
      </w:pPr>
      <w:r>
        <w:t xml:space="preserve">Bên cạnh một người ở bên tai Hô Duyên Linh nói.</w:t>
      </w:r>
    </w:p>
    <w:p>
      <w:pPr>
        <w:pStyle w:val="BodyText"/>
      </w:pPr>
      <w:r>
        <w:t xml:space="preserve">Hô Duyên Linh nhìn về phía Diệp Thần, trong con ngươi hiện lên hung quang, trong lòng hừ lạnh một tiếng.</w:t>
      </w:r>
    </w:p>
    <w:p>
      <w:pPr>
        <w:pStyle w:val="BodyText"/>
      </w:pPr>
      <w:r>
        <w:t xml:space="preserve">- Tiểu tử, là vận mệnh ngươi đã như vậy, không trách được chúng ta. Giết!</w:t>
      </w:r>
    </w:p>
    <w:p>
      <w:pPr>
        <w:pStyle w:val="BodyText"/>
      </w:pPr>
      <w:r>
        <w:t xml:space="preserve">Hô Duyên Linh lãnh quát một tiếng, chỉ thấy bao gồm Tề Nam ở bên trong, ba Huyền cấp cao thủ nhanh chóng hướng Diệp Thần nhào tới.</w:t>
      </w:r>
    </w:p>
    <w:p>
      <w:pPr>
        <w:pStyle w:val="BodyText"/>
      </w:pPr>
      <w:r>
        <w:t xml:space="preserve">Diệp Thần mi mao nhất thiêu, thần hồn của hắn đã khóa vài món bảo vật, không muốn lại ở chỗ này cùng đám người Tề Nam lãng phí thời gian, giận quát một tiếng, Ngưng Thần Hóa Hình!</w:t>
      </w:r>
    </w:p>
    <w:p>
      <w:pPr>
        <w:pStyle w:val="BodyText"/>
      </w:pPr>
      <w:r>
        <w:t xml:space="preserve">Thần hồn của hắn chợt ngưng hóa ra một kim binh giáp sĩ cao lớn, kim binh giáp sĩ kia cao tới hơn 10m, tay cầm Phương Thiên Họa Kích, giống như chiến thần tái thế, người mặc kim giáp, chung quanh vờn quanh Tử Hỏa.</w:t>
      </w:r>
    </w:p>
    <w:p>
      <w:pPr>
        <w:pStyle w:val="BodyText"/>
      </w:pPr>
      <w:r>
        <w:t xml:space="preserve">- Rống!</w:t>
      </w:r>
    </w:p>
    <w:p>
      <w:pPr>
        <w:pStyle w:val="BodyText"/>
      </w:pPr>
      <w:r>
        <w:t xml:space="preserve">Trên người Kim giáp binh sĩ, một cổ khí tức cường đại tán phát ra.</w:t>
      </w:r>
    </w:p>
    <w:p>
      <w:pPr>
        <w:pStyle w:val="BodyText"/>
      </w:pPr>
      <w:r>
        <w:t xml:space="preserve">Trong nháy mắt, sắc mặt mọi người đại biến, là Yêu Vương!</w:t>
      </w:r>
    </w:p>
    <w:p>
      <w:pPr>
        <w:pStyle w:val="BodyText"/>
      </w:pPr>
      <w:r>
        <w:t xml:space="preserve">Lại là tồn tại Yêu Vương cấp!</w:t>
      </w:r>
    </w:p>
    <w:p>
      <w:pPr>
        <w:pStyle w:val="BodyText"/>
      </w:pPr>
      <w:r>
        <w:t xml:space="preserve">Sắc mặt Tề Nam trắng bệch, hắn chẳng thể nghĩ tới, Diệp Thần lại là một tồn tại Yêu Vương cấp, nếu biết Diệp Thần là một Yêu Vương, cho dù cấp cho hắn mười lá gan, hắn cũng không dám trêu chọc Diệp Thần!</w:t>
      </w:r>
    </w:p>
    <w:p>
      <w:pPr>
        <w:pStyle w:val="BodyText"/>
      </w:pPr>
      <w:r>
        <w:t xml:space="preserve">Đám người Hô Duyên Linh cũng mắt choáng váng, kim binh giáp sĩ trước mắt giống như thần linh tới từ viễn cổ, cho bọn hắn rung động lớn lao, ở trước mặt kim binh giáp sĩ này, bọn họ sinh không dậy nổi một tia đối kháng, linh hồn cũng đang run rẩy.</w:t>
      </w:r>
    </w:p>
    <w:p>
      <w:pPr>
        <w:pStyle w:val="BodyText"/>
      </w:pPr>
      <w:r>
        <w:t xml:space="preserve">- Cái này không thể nào, tại sao ở chỗ này gặp phải một Yêu Vương!</w:t>
      </w:r>
    </w:p>
    <w:p>
      <w:pPr>
        <w:pStyle w:val="BodyText"/>
      </w:pPr>
      <w:r>
        <w:t xml:space="preserve">Trước lúc vào Trấn Hồn Tháp, các thế lực lớn cũng có một loại ăn ý, trước phái cao thủ dưới Thần Tôn, Yêu Vương cấp tiến vào Trấn Hồn Tháp đánh trận đầu, sau khi xác định tình huống bên trong Trấn Hồn Tháp, lại quyết định có phái Yêu Vương cấp cao thủ đi vào hay không, vì bảo đảm các thế lực lớn thăng bằng, nơi cửa vào Trấn Hồn Tháp, đều có Yêu Vương trấn thủ, càng không ngừng dùng hồn niệm điều tra, xác định không có Yêu Vương hoặc là Thần Tôn cao thủ trở lên tiến vào Trấn Hồn Tháp, phá hư thăng bằng ở giữa các thế lực lớn, nhưng mà không nghĩ tới, vẫn là có người lẻn đi vào.</w:t>
      </w:r>
    </w:p>
    <w:p>
      <w:pPr>
        <w:pStyle w:val="BodyText"/>
      </w:pPr>
      <w:r>
        <w:t xml:space="preserve">Nhiều Huyền cấp cao thủ hơn nữa, cũng không phải là đối thủ một Yêu Vương a!</w:t>
      </w:r>
    </w:p>
    <w:p>
      <w:pPr>
        <w:pStyle w:val="BodyText"/>
      </w:pPr>
      <w:r>
        <w:t xml:space="preserve">Lôi Thú nhất tộc còn có mấy đại tông môn thế lực khác hai mặt nhìn nhau, vẻ mặt nhất thời trở nên cung kính.</w:t>
      </w:r>
    </w:p>
    <w:p>
      <w:pPr>
        <w:pStyle w:val="BodyText"/>
      </w:pPr>
      <w:r>
        <w:t xml:space="preserve">- Vị điện hạ này, nếu như biết điện hạ ở chỗ này, bọn ta tuyệt không dám có bất kỳ ý mạo phạm, kính xin điện hạ hạ thủ lưu tình!</w:t>
      </w:r>
    </w:p>
    <w:p>
      <w:pPr>
        <w:pStyle w:val="BodyText"/>
      </w:pPr>
      <w:r>
        <w:t xml:space="preserve">Phù Khôn là Lôi Thú nhất tộc Huyền cấp cao thủ, là địa vị tối cao nhất của ba con Lôi Thú kia, hai con Lôi Thú còn lại linh hồn càng không ngừng rung động, chẳng qua là bị kim binh giáp sĩ của Diệp Thần kinh sợ đến nói không ra lời, duy chỉ có hắn miễn cưỡng còn có thể nói, vội vàng chắp tay nói.</w:t>
      </w:r>
    </w:p>
    <w:p>
      <w:pPr>
        <w:pStyle w:val="BodyText"/>
      </w:pPr>
      <w:r>
        <w:t xml:space="preserve">Diệp Thần liếc mắt ba người Lôi Thú nhất tộc một cái, nhàn nhạt nói:</w:t>
      </w:r>
    </w:p>
    <w:p>
      <w:pPr>
        <w:pStyle w:val="BodyText"/>
      </w:pPr>
      <w:r>
        <w:t xml:space="preserve">- Ta cùng với Lôi Thú nhất tộc chưa từng có ân oán, các ngươi đi thôi.</w:t>
      </w:r>
    </w:p>
    <w:p>
      <w:pPr>
        <w:pStyle w:val="Compact"/>
      </w:pPr>
      <w:r>
        <w:t xml:space="preserve">Ba Lôi Thú nhất tộc cao thủ nhìn nhau, như được đại xá, vội vàng chắp tay tạ ơn, rối rít lăng không lao đi.</w:t>
      </w:r>
      <w:r>
        <w:br w:type="textWrapping"/>
      </w:r>
      <w:r>
        <w:br w:type="textWrapping"/>
      </w:r>
    </w:p>
    <w:p>
      <w:pPr>
        <w:pStyle w:val="Heading2"/>
      </w:pPr>
      <w:bookmarkStart w:id="525" w:name="chương-503-vật-này-ta-muốn-2"/>
      <w:bookmarkEnd w:id="525"/>
      <w:r>
        <w:t xml:space="preserve">503. Chương 503: Vật Này, Ta Muốn ! ! ! (2)</w:t>
      </w:r>
    </w:p>
    <w:p>
      <w:pPr>
        <w:pStyle w:val="Compact"/>
      </w:pPr>
      <w:r>
        <w:br w:type="textWrapping"/>
      </w:r>
      <w:r>
        <w:br w:type="textWrapping"/>
      </w:r>
      <w:r>
        <w:t xml:space="preserve">Còn lại những cao thủ Hoàng Tộc, tông môn, thế gia kia cảm giác khí tức trên thân áp bách buông lỏng xuống, bọn họ nhìn nhau, rối rít tạ ơn, lăng không lao đi, từng cái từng cái thoát đi thật nhanh, nếu Diệp Thần muốn giết bọn hắn, sợ rằng chỉ cần thời gian một cái nháy mắt, không nghĩ tới Diệp Thần lại chịu bỏ qua cho bọn họ, kia còn không nhanh chạy?</w:t>
      </w:r>
    </w:p>
    <w:p>
      <w:pPr>
        <w:pStyle w:val="BodyText"/>
      </w:pPr>
      <w:r>
        <w:t xml:space="preserve">Diệp Thần thu hồi ánh mắt, rơi vào trên thân bọn người Tề Nam, Hô Duyên Linh, toát ra một vẻ mặt chán ghét, bất kể là Tề Nam, Hô Duyên Linh, hay Phó Vũ, chỉ cần là người Chấp Pháp Điện, Diệp Thần một cái cũng nhìn không vừa mắt!</w:t>
      </w:r>
    </w:p>
    <w:p>
      <w:pPr>
        <w:pStyle w:val="BodyText"/>
      </w:pPr>
      <w:r>
        <w:t xml:space="preserve">- Điện hạ tha mạng!</w:t>
      </w:r>
    </w:p>
    <w:p>
      <w:pPr>
        <w:pStyle w:val="BodyText"/>
      </w:pPr>
      <w:r>
        <w:t xml:space="preserve">Tề Nam hoảng sợ ngẩng đầu nhìn kim binh giáp sĩ, mồ hôi lạnh trên trán tích lạc, cái loại áp bách trên linh hồn này, khí thế Yêu Vương cường đại, căn bản không phải bọn họ có thể chống cự. Tề Nam thật sợ, Yêu Vương cấp tồn tại thật sự quá cường đại, đây chính là tồn tại ngang hàng cùng Chấp Pháp Điện phân điện đại Điện Chủ a!</w:t>
      </w:r>
    </w:p>
    <w:p>
      <w:pPr>
        <w:pStyle w:val="BodyText"/>
      </w:pPr>
      <w:r>
        <w:t xml:space="preserve">- Chúng ta là Chấp Pháp Điện, hôm nay nếu ngươi giết chúng ta, tất nhiên sẽ gặp đến Chấp Pháp Điện vĩnh viễn không chừng mực trả thù, ngay cả ngươi là một Yêu Vương, nhưng Chấp Pháp Điện chúng ta, đừng nói là một Yêu Vương, ngay cả là Thái thượng, Vô Cực cảnh cường giả, cũng mơ tưởng chạy trốn Chấp Pháp Điện ta đuổi bắt!</w:t>
      </w:r>
    </w:p>
    <w:p>
      <w:pPr>
        <w:pStyle w:val="BodyText"/>
      </w:pPr>
      <w:r>
        <w:t xml:space="preserve">Mặc dù Hô Duyên Linh cũng là sắc mặt trắng bệch, nhưng vẫn run giọng nói, ở dưới kim binh giáp sĩ áp bách, hàm răng của hắn cũng không khỏi run lên, nhưng lúc này hắn phải đem Chấp Pháp Điện chuyển ra, nếu không chỉ có đường chết! Hắn cảm thấy, người bình thường cũng sẽ không dễ dàng đắc tội Chấp Pháp Điện, ngay cả là những Yêu Vương thế lực lớn kia, cũng sẽ có cố kỵ.</w:t>
      </w:r>
    </w:p>
    <w:p>
      <w:pPr>
        <w:pStyle w:val="BodyText"/>
      </w:pPr>
      <w:r>
        <w:t xml:space="preserve">Nhưng mà, Diệp Thần cùng những Yêu Vương, Thần Tôn cường giả khác không giống!</w:t>
      </w:r>
    </w:p>
    <w:p>
      <w:pPr>
        <w:pStyle w:val="BodyText"/>
      </w:pPr>
      <w:r>
        <w:t xml:space="preserve">Tử Hỏa trong con ngươi Diệp Thần chợt lóe, kim binh giáp sĩ trên bầu trời vung lên hữu chưởng khổng lồ, hướng đám người Tề Nam, Hô Duyên Linh phiến đi, bàn tay to kéo lực lượng cường đại, tựa hồ muốn ở khu vực này tạo thành gió lốc cường đại, lòng bàn tay Tử Hỏa hừng hực, đạo đạo hỏa quang, giống như Tinh Hà lưu động.</w:t>
      </w:r>
    </w:p>
    <w:p>
      <w:pPr>
        <w:pStyle w:val="BodyText"/>
      </w:pPr>
      <w:r>
        <w:t xml:space="preserve">Mặc dù đám người Tề Nam, Hô Duyên Linh là Huyền cấp cao thủ, nhưng mà cùng Yêu Vương ở giữa chênh lệch, giống như lạch trời, đó là cảnh giới bọn họ căn bản không cách nào chạm đến cùng tưởng tượng, chỉ là linh hồn áp bách, cũng đủ để làm bọn hắn hoàn toàn tiêu mất lực kháng cự, một chưởng này vung tới, bọn họ cảm giác trên người thừa nhận áp bách khổng lồ, giống như là một tòa núi lớn áp xuống, chỉ là một đạo chưởng kình, bọn họ liền nghe được thanh âm xương kẽo kẹt kẽo kẹt vỡ vụn.</w:t>
      </w:r>
    </w:p>
    <w:p>
      <w:pPr>
        <w:pStyle w:val="BodyText"/>
      </w:pPr>
      <w:r>
        <w:t xml:space="preserve">Dưới loại tình huống này, đám người Tề Nam thậm chí ngay cả động một chút cũng không thể!</w:t>
      </w:r>
    </w:p>
    <w:p>
      <w:pPr>
        <w:pStyle w:val="BodyText"/>
      </w:pPr>
      <w:r>
        <w:t xml:space="preserve">"Thình thịch" một tiếng, bảy Chấp Pháp Điện cường giả Tề Nam, Hô Duyên Linh bị kim binh giáp sĩ một cái tát đánh bay, biến mất ở chân trời xa xôi.</w:t>
      </w:r>
    </w:p>
    <w:p>
      <w:pPr>
        <w:pStyle w:val="BodyText"/>
      </w:pPr>
      <w:r>
        <w:t xml:space="preserve">Chịu lên một cái tát này, ngay cả là Huyền cấp cao thủ, cũng hẳn phải chết không thể nghi ngờ! Yêu Vương cường đại, là ở chỗ công kích của bọn hắn có thể thẳng đánh linh hồn, thời điểm kim binh giáp sĩ một cái tát phách trúng đám người Tề Nam, Hô Duyên Linh, linh hồn đám người Tề Nam cùng Hô Duyên Linh đã trong nháy mắt bị Tử Hỏa mai một.</w:t>
      </w:r>
    </w:p>
    <w:p>
      <w:pPr>
        <w:pStyle w:val="BodyText"/>
      </w:pPr>
      <w:r>
        <w:t xml:space="preserve">Đối với Yêu Vương mà nói, Huyền cấp cao thủ bất quá là con kiến hôi mà thôi!</w:t>
      </w:r>
    </w:p>
    <w:p>
      <w:pPr>
        <w:pStyle w:val="BodyText"/>
      </w:pPr>
      <w:r>
        <w:t xml:space="preserve">Mặt đông tầng ba Trấn Hồn Tháp, hơn hai mươi thế lực cao thủ đang cướp đoạt hai cây ngũ phẩm Linh Bảo trường kiếm cùng với một quyển cổ thư, cổ thư kia không biết dùng tài liệu gì chế luyện mà thành, ở trong một đám Huyền cấp cao thủ tranh đoạt, lại không có vỡ rách.</w:t>
      </w:r>
    </w:p>
    <w:p>
      <w:pPr>
        <w:pStyle w:val="BodyText"/>
      </w:pPr>
      <w:r>
        <w:t xml:space="preserve">Thình thịch thình thịch, trên bầu trời huyền khí tung hoành, đông đảo thế lực cao thủ vung tay.</w:t>
      </w:r>
    </w:p>
    <w:p>
      <w:pPr>
        <w:pStyle w:val="BodyText"/>
      </w:pPr>
      <w:r>
        <w:t xml:space="preserve">- Trước đoạt bản cổ thư kia, cổ thư kia tuyệt đối là bí pháp hạng nhất!</w:t>
      </w:r>
    </w:p>
    <w:p>
      <w:pPr>
        <w:pStyle w:val="BodyText"/>
      </w:pPr>
      <w:r>
        <w:t xml:space="preserve">- Ai dám theo Chấp Pháp Điện cướp đoạt bí pháp!</w:t>
      </w:r>
    </w:p>
    <w:p>
      <w:pPr>
        <w:pStyle w:val="BodyText"/>
      </w:pPr>
      <w:r>
        <w:t xml:space="preserve">Chấp Pháp Điện có ba người đoạt cổ thư kia liền chuẩn bị chạy trốn.</w:t>
      </w:r>
    </w:p>
    <w:p>
      <w:pPr>
        <w:pStyle w:val="BodyText"/>
      </w:pPr>
      <w:r>
        <w:t xml:space="preserve">- Người Tuyết Ảnh nhất tộc đi theo ta!</w:t>
      </w:r>
    </w:p>
    <w:p>
      <w:pPr>
        <w:pStyle w:val="BodyText"/>
      </w:pPr>
      <w:r>
        <w:t xml:space="preserve">Sưu sưu sưu, năm tên Huyền cấp cao thủ giận quát một tiếng, bọc đánh tới, Chấp Pháp Điện mặc dù cường thế, nhưng một chút cổ thế gia cao thủ, lại không sợ Chấp Pháp Điện, rối rít xuất thủ cướp đoạt, đem ba người Chấp Pháp Điện bao vây lại.</w:t>
      </w:r>
    </w:p>
    <w:p>
      <w:pPr>
        <w:pStyle w:val="BodyText"/>
      </w:pPr>
      <w:r>
        <w:t xml:space="preserve">Còn lại thế lực khắp nơi cũng xông tới, bọn họ đối với cổ thư kia cũng là động tâm không dứt, cổ thư này là từ trong đất đột nhiên nhô ra, thời điểm mới xuất hiện kim quang vạn trượng, làm cho người ta sợ hãi than, sau khi kim quang bình thường, không trung cũng chỉ còn lại có cổ thư kia, có thể thấy được cổ thư này bất phàm.</w:t>
      </w:r>
    </w:p>
    <w:p>
      <w:pPr>
        <w:pStyle w:val="BodyText"/>
      </w:pPr>
      <w:r>
        <w:t xml:space="preserve">Ở trong cướp đoạt, cổ thư nhiều lần đổi tay, vì tranh đoạt cổ thư, đã có mười mấy Huyền cấp cao thủ bỏ mạng !</w:t>
      </w:r>
    </w:p>
    <w:p>
      <w:pPr>
        <w:pStyle w:val="BodyText"/>
      </w:pPr>
      <w:r>
        <w:t xml:space="preserve">Đang ở lúc đám người kia tranh đoạt hết sức, đột nhiên trong lúc đó, một cổ lực lượng áp bách cường đại xuống phía dưới trấn áp, một đám Huyền cấp cao thủ rối rít biến sắc, linh hồn mạnh mẽ như vậy, rõ ràng là một Yêu Vương cấp!</w:t>
      </w:r>
    </w:p>
    <w:p>
      <w:pPr>
        <w:pStyle w:val="BodyText"/>
      </w:pPr>
      <w:r>
        <w:t xml:space="preserve">Bọn họ khó khăn ngẩng đầu lên, chỉ thấy trên bầu trời một kim binh giáp sĩ cao lớn vô cùng hiện ra ở bên trong tầm mắt của bọn họ, kim binh giáp sĩ kia cúi đầu quan sát, như một cự nhân quan sát một đám con kiến.</w:t>
      </w:r>
    </w:p>
    <w:p>
      <w:pPr>
        <w:pStyle w:val="BodyText"/>
      </w:pPr>
      <w:r>
        <w:t xml:space="preserve">- Vật này, ta muốn !</w:t>
      </w:r>
    </w:p>
    <w:p>
      <w:pPr>
        <w:pStyle w:val="BodyText"/>
      </w:pPr>
      <w:r>
        <w:t xml:space="preserve">Kim binh giáp sĩ kia đưa tay hướng cổ thư chộp tới, chỉ thấy cổ thư giống như là bị dẫn lực cường đại dẫn dắt, bay đến trong lòng bàn tay kim binh giáp sĩ, kim binh giáp sĩ kia vươn ra ngón trỏ, hướng xuống dưới nói.</w:t>
      </w:r>
    </w:p>
    <w:p>
      <w:pPr>
        <w:pStyle w:val="BodyText"/>
      </w:pPr>
      <w:r>
        <w:t xml:space="preserve">- Người Chấp Pháp Điện quá kiêu ngạo, đáng chết!</w:t>
      </w:r>
    </w:p>
    <w:p>
      <w:pPr>
        <w:pStyle w:val="BodyText"/>
      </w:pPr>
      <w:r>
        <w:t xml:space="preserve">Những Chấp Pháp điện Huyền Cấp cao thủ kia chứng kiến ngón trỏ cực lớn của Kim Giáp binh sĩ hướng mình áp xuống dưới, nhưng ở dưới cỗ khí tức cường đại kia áp bách, bọn hắn căn bản không cách nào nhúc nhích, chớ nói chi là trốn.</w:t>
      </w:r>
    </w:p>
    <w:p>
      <w:pPr>
        <w:pStyle w:val="BodyText"/>
      </w:pPr>
      <w:r>
        <w:t xml:space="preserve">- A!</w:t>
      </w:r>
    </w:p>
    <w:p>
      <w:pPr>
        <w:pStyle w:val="BodyText"/>
      </w:pPr>
      <w:r>
        <w:t xml:space="preserve">Ba Chấp Pháp điện Huyền Cấp cao thủ kia bị ngón trỏ cực lớn của Kim Giáp binh sĩ đè xuống, "Ầm ầm" một tiếng, chỉ thấy trên mặt đất xuất hiện một cái hố sâu cự đại, ba Huyền Cấp cao thủ kia đều bị nhấn tiến vào trong đất bùn, chỉ thấy ngón tay Kim Giáp binh sĩ tựa như nhấn mấy con kiến, nghiền nghiền liền nát, lúc này mới đem bàn tay thu trở về.</w:t>
      </w:r>
    </w:p>
    <w:p>
      <w:pPr>
        <w:pStyle w:val="BodyText"/>
      </w:pPr>
      <w:r>
        <w:t xml:space="preserve">Tuyết Ảnh nhất tộc còn có những cao thủ thế lực khắp nơi khác tâm kinh đảm hàn không thôi, ba Huyền Cấp cao thủ a, cứ như vậy bị nghiền chết rồi!</w:t>
      </w:r>
    </w:p>
    <w:p>
      <w:pPr>
        <w:pStyle w:val="BodyText"/>
      </w:pPr>
      <w:r>
        <w:t xml:space="preserve">Cái này là Yêu Vương!</w:t>
      </w:r>
    </w:p>
    <w:p>
      <w:pPr>
        <w:pStyle w:val="BodyText"/>
      </w:pPr>
      <w:r>
        <w:t xml:space="preserve">Yêu Vương cấp cường đại vô cùng!</w:t>
      </w:r>
    </w:p>
    <w:p>
      <w:pPr>
        <w:pStyle w:val="BodyText"/>
      </w:pPr>
      <w:r>
        <w:t xml:space="preserve">Khả năng lúc này, bản thân Yêu Vương kia ở cách nơi đây mấy trăm dặm thậm chí là ngàn dặm, nhưng mà hồn niệm đối phương tập trung tư tưởng suy nghĩ Hóa Hình xuất hiện ở bên cạnh, có thể đơn giản đem bọn hắn những Huyền Cấp cao thủ này giết chết hết thảy!</w:t>
      </w:r>
    </w:p>
    <w:p>
      <w:pPr>
        <w:pStyle w:val="BodyText"/>
      </w:pPr>
      <w:r>
        <w:t xml:space="preserve">Cái này là uy thế của Yêu Vương!</w:t>
      </w:r>
    </w:p>
    <w:p>
      <w:pPr>
        <w:pStyle w:val="BodyText"/>
      </w:pPr>
      <w:r>
        <w:t xml:space="preserve">Bọn hắn ở dưới uy áp cường đại của Kim Giáp binh sĩ, khiêm tốn cúi đầu, lẳng lặng chờ đợi Thẩm Phán.</w:t>
      </w:r>
    </w:p>
    <w:p>
      <w:pPr>
        <w:pStyle w:val="BodyText"/>
      </w:pPr>
      <w:r>
        <w:t xml:space="preserve">Phản kháng?</w:t>
      </w:r>
    </w:p>
    <w:p>
      <w:pPr>
        <w:pStyle w:val="BodyText"/>
      </w:pPr>
      <w:r>
        <w:t xml:space="preserve">Cái kia quả thực là chê cười, Yêu Vương cường đại bọn hắn không phải nhìn không thấy!</w:t>
      </w:r>
    </w:p>
    <w:p>
      <w:pPr>
        <w:pStyle w:val="Compact"/>
      </w:pPr>
      <w:r>
        <w:t xml:space="preserve">Sưu sưu, hai kiện Ngũ phẩm Linh Bảo khác, giống như là tự mình mọc cánh, hướng lòng bàn tay Kim Giáp binh sĩ bay đi. Kim Giáp binh sĩ cầm ba kiện đồ vật, một đôi con mắt như đèn lồng liếc qua mọi người, vèo một tiếng, hư không tiêu thất không thấy.</w:t>
      </w:r>
      <w:r>
        <w:br w:type="textWrapping"/>
      </w:r>
      <w:r>
        <w:br w:type="textWrapping"/>
      </w:r>
    </w:p>
    <w:p>
      <w:pPr>
        <w:pStyle w:val="Heading2"/>
      </w:pPr>
      <w:bookmarkStart w:id="526" w:name="chương-504-bí-pháp-ngọc-giản-1"/>
      <w:bookmarkEnd w:id="526"/>
      <w:r>
        <w:t xml:space="preserve">504. Chương 504: Bí Pháp Ngọc Giản! (1)</w:t>
      </w:r>
    </w:p>
    <w:p>
      <w:pPr>
        <w:pStyle w:val="Compact"/>
      </w:pPr>
      <w:r>
        <w:br w:type="textWrapping"/>
      </w:r>
      <w:r>
        <w:br w:type="textWrapping"/>
      </w:r>
      <w:r>
        <w:t xml:space="preserve">Yêu Vương uy áp tán đi, Tuyết Ảnh nhất tộc còn có cao thủ thế lực khắp nơi khác lập tức từng ngụm từng ngụm thở hổn hển, trong đôi mắt toát ra một tia sợ hãi, bọn hắn còn tưởng rằng, mình chết chắc rồi, trong nội tâm đều có một loại may mắn sống sót sau tai nạn, hướng hố sâu phía trước kia nhìn thoáng qua, ba cao thủ Chấp Pháp điện bị một ngón tay nghiền thành thịt nát!</w:t>
      </w:r>
    </w:p>
    <w:p>
      <w:pPr>
        <w:pStyle w:val="BodyText"/>
      </w:pPr>
      <w:r>
        <w:t xml:space="preserve">Kim Giáp binh sĩ kia vừa rồi là chỉ dùng một ngón tay mà thôi, liền đánh chết ba Huyền Cấp cao thủ!</w:t>
      </w:r>
    </w:p>
    <w:p>
      <w:pPr>
        <w:pStyle w:val="BodyText"/>
      </w:pPr>
      <w:r>
        <w:t xml:space="preserve">Cái loại lực lượng cường hoành nầy, để cho bọn hắn không khỏi cuồng nhiệt.</w:t>
      </w:r>
    </w:p>
    <w:p>
      <w:pPr>
        <w:pStyle w:val="BodyText"/>
      </w:pPr>
      <w:r>
        <w:t xml:space="preserve">Bọn họ đều là một ít Huyền Cấp cao thủ, có một ít thậm chí đã ở Huyền Cấp đỉnh phong dừng lại hơn mười năm, một mực không cách nào tấn giai, một khi đột phá, bọn hắn là Yêu Vương hoặc là Thần Tôn cường giả, bọn hắn cũng có thể có được thực lực cường đại đáng sợ như vậy!</w:t>
      </w:r>
    </w:p>
    <w:p>
      <w:pPr>
        <w:pStyle w:val="BodyText"/>
      </w:pPr>
      <w:r>
        <w:t xml:space="preserve">Nhưng mà, bích chướng tấn giai đi thông Yêu Vương cùng Thần Tôn cường giả, không phải dễ dàng đột phá như vậy, ngoại trừ loại yêu nghiệt Diệp Thần này, cường giả bình thường muốn đột phá đến Yêu Vương hoặc là Thần Tôn cường giả cần hao phí thời gian, đều tối thiểu dùng mười năm thậm chí trăm năm tính toán, có rất nhiều người vĩnh viễn dừng lại ở Huyền Tôn Huyền sư đỉnh phong không cách nào đột phá, cho đến chết già cũng chỉ có thể dừng lại ở cảnh giới kia, bọn hắn suốt đời đều là nhìn lên Yêu Vương cùng Thần Tôn cường giả.</w:t>
      </w:r>
    </w:p>
    <w:p>
      <w:pPr>
        <w:pStyle w:val="BodyText"/>
      </w:pPr>
      <w:r>
        <w:t xml:space="preserve">Một khi trở thành Yêu Vương cùng Thần Tôn cường giả, mặc dù là Chấp Pháp điện, Lôi Thú nhất tộc chúng siêu cấp thế lực, cũng sẽ đối với ngươi cực kỳ trọng thị, xem như một phương bá chủ.</w:t>
      </w:r>
    </w:p>
    <w:p>
      <w:pPr>
        <w:pStyle w:val="BodyText"/>
      </w:pPr>
      <w:r>
        <w:t xml:space="preserve">Vị Yêu Vương này đến tột cùng là thế lực phương nào, rõ ràng dám giết chóc cao thủ Chấp Pháp điện như thế?</w:t>
      </w:r>
    </w:p>
    <w:p>
      <w:pPr>
        <w:pStyle w:val="BodyText"/>
      </w:pPr>
      <w:r>
        <w:t xml:space="preserve">Tuyết Ảnh nhất tộc cũng là một trong cổ thế gia, bọn hắn cùng Chấp Pháp điện một mực cũng không hoà hợp, ngoài sáng ngầm phát sinh qua rất nhiều lần tranh đấu, bọn hắn một mực bị Chấp Pháp điện chèn ép, tuy cũng đã giết không ít người Chấp Pháp điện, nhưng bởi vì thiếu một ít đỉnh phong cường giả, mấy cổ thế gia luôn là ở vào hoàn cảnh xấu.</w:t>
      </w:r>
    </w:p>
    <w:p>
      <w:pPr>
        <w:pStyle w:val="BodyText"/>
      </w:pPr>
      <w:r>
        <w:t xml:space="preserve">Địch nhân của địch nhân là bằng hữu, không biết vị Yêu Vương này, là Huyền thú nhất tộc nào? Mấy Thượng Cổ huyết mạch Huyền thú nhất tộc, kể cả Lôi Thú nhất tộc cường đại vô cùng, gần đây cũng rất ít lộ phong mang, Chấp Pháp điện rất ít trêu chọc thế lực này, mà thế lực này, cũng rất ít cùng Chấp Pháp điện giao thủ.</w:t>
      </w:r>
    </w:p>
    <w:p>
      <w:pPr>
        <w:pStyle w:val="BodyText"/>
      </w:pPr>
      <w:r>
        <w:t xml:space="preserve">Người Tuyết Ảnh nhất tộc nhìn nhau, hướng xa xa lao đi.</w:t>
      </w:r>
    </w:p>
    <w:p>
      <w:pPr>
        <w:pStyle w:val="BodyText"/>
      </w:pPr>
      <w:r>
        <w:t xml:space="preserve">Phương hướng bọn hắn bay vút, cũng không phải địa phương đi thông tầng trên của Trấn Hồn Tháp, mà là ly khai Trấn Hồn Tháp! Bọn hắn phải về gia tộc báo cáo một tin tức trọng yếu, bên trong Trấn Hồn Tháp xuất hiện một Yêu Vương cường giả chuyên môn nhằm vào Chấp Pháp điện!</w:t>
      </w:r>
    </w:p>
    <w:p>
      <w:pPr>
        <w:pStyle w:val="BodyText"/>
      </w:pPr>
      <w:r>
        <w:t xml:space="preserve">Mặt phía bắc tầng ba Trấn Hồn Tháp, sáu cao thủ Chấp Pháp điện bị giết, ba kiện Ngũ phẩm Linh Bảo bị đoạt.</w:t>
      </w:r>
    </w:p>
    <w:p>
      <w:pPr>
        <w:pStyle w:val="BodyText"/>
      </w:pPr>
      <w:r>
        <w:t xml:space="preserve">Mặt phía nam, bảy cao thủ Chấp Pháp điện bị giết, mất đi một khối ngọc giản.</w:t>
      </w:r>
    </w:p>
    <w:p>
      <w:pPr>
        <w:pStyle w:val="BodyText"/>
      </w:pPr>
      <w:r>
        <w:t xml:space="preserve">Thần hồn Diệp Thần ngưng hóa Kim Giáp binh sĩ một đường bay vút mà đi, điên cuồng thu nạp những Bảo Quang ở trên bầu trời xẹt qua kia, đụng phải người Chấp Pháp điện, Diệp Thần không chút do dự ra tay giáo huấn, có một ít gia hỏa cực kỳ hung hăng càn quấy, tức thì bị Kim Giáp binh sĩ dùng đầu ngón tay nghiền chết.</w:t>
      </w:r>
    </w:p>
    <w:p>
      <w:pPr>
        <w:pStyle w:val="BodyText"/>
      </w:pPr>
      <w:r>
        <w:t xml:space="preserve">Bất quá một lát, vô số bảo vật bị Diệp Thần góp nhặt đi qua.</w:t>
      </w:r>
    </w:p>
    <w:p>
      <w:pPr>
        <w:pStyle w:val="BodyText"/>
      </w:pPr>
      <w:r>
        <w:t xml:space="preserve">Những cao thủ ở lại Trấn Hồn Tháp tầng ba kia khóc chết rồi, rất nhiều người bọn hắn đang điên cuồng cướp đoạt bảo vật, trên bầu trời đột nhiên xuất hiện một Kim Giáp binh sĩ, tiện tay đem đồ đạc của bọn hắn đoạt, bọn họ đều là một ít Huyền Cấp cao thủ, đối mặt Yêu Vương là không có lực phản kháng, chỉ có thể trơ mắt nhìn bảo vật sắp đến tay lọt vào túi người khác.</w:t>
      </w:r>
    </w:p>
    <w:p>
      <w:pPr>
        <w:pStyle w:val="BodyText"/>
      </w:pPr>
      <w:r>
        <w:t xml:space="preserve">Là ai không có đạo đức như vậy, rõ ràng đem một Yêu Vương cấp cao thủ thả đến?</w:t>
      </w:r>
    </w:p>
    <w:p>
      <w:pPr>
        <w:pStyle w:val="BodyText"/>
      </w:pPr>
      <w:r>
        <w:t xml:space="preserve">Cái này nguyên vốn phải là Huyền Cấp cao thủ ở giữa chiến tranh, kết quả nhiều hơn một cao thủ áp đảo ở phía trên mọi người xuất hiện, cân đối lập tức bị đánh phá.</w:t>
      </w:r>
    </w:p>
    <w:p>
      <w:pPr>
        <w:pStyle w:val="BodyText"/>
      </w:pPr>
      <w:r>
        <w:t xml:space="preserve">Sau khi ở tầng ba Trấn Hồn Tháp trắng trợn thu nạp bảo vật, Diệp Thần đi tới cửa vào tầng bốn Trấn Hồn Tháp, ý niệm của hắn quét thoáng không gian bao tay một phát, trong không gian bao tay đã có khoảng chừng ba mươi hai kiện Ngũ phẩm Linh Bảo, trong đó nhiều hơn phân nửa là trường kiếm, còn có vài món là Lục phẩm, ngoại trừ những bảo vật này ra, Diệp Thần còn lấy được một kiện Tử Ma chiến giáp cấp thấp, cùng kiện nội giáp kia vừa vặn hợp thành một kiện áo giáp, có thể đem thân thể cùng cánh tay hoàn toàn phòng hộ .</w:t>
      </w:r>
    </w:p>
    <w:p>
      <w:pPr>
        <w:pStyle w:val="BodyText"/>
      </w:pPr>
      <w:r>
        <w:t xml:space="preserve">Tử Ma chiến giáp này ánh sáng tím lưu chuyển, che kín đường vân ấn phù thần bí, chỗ tiếp hợp kín kẽ, nhìn không tới một tia khe hở, tràn đầy một loại cảm giác cổ xưa tang thương, không biết cái Tử Ma chiến giáp này đã truyền lưu bao nhiêu năm.</w:t>
      </w:r>
    </w:p>
    <w:p>
      <w:pPr>
        <w:pStyle w:val="BodyText"/>
      </w:pPr>
      <w:r>
        <w:t xml:space="preserve">Một kiện Tử Ma chiến giáp cấp thấp, coi như là một kích toàn lực của Yêu Vương hoặc là Thần Tôn cấp cường giả, cũng không cách nào đem nó đơn giản đục lỗ!</w:t>
      </w:r>
    </w:p>
    <w:p>
      <w:pPr>
        <w:pStyle w:val="BodyText"/>
      </w:pPr>
      <w:r>
        <w:t xml:space="preserve">Diệp Thần đem Tử Ma chiến giáp thu vào trong óc, nhìn một chút, ngoại trừ những Linh Bảo bình thường biết rõ phẩm cấp còn có Tử Ma chiến giáp kia ra, Diệp Thần còn lấy được một bản sách cổ cùng một khối ngọc giản.</w:t>
      </w:r>
    </w:p>
    <w:p>
      <w:pPr>
        <w:pStyle w:val="BodyText"/>
      </w:pPr>
      <w:r>
        <w:t xml:space="preserve">Hướng bản sách cổ kia nhìn thoáng qua, văn bản kia cực kỳ u ám, bị mài mòn cực kỳ nghiêm trọng rồi, nhưng lại không có nghiền nát, thượng diện có hai văn tự hoàn toàn không biết, coi như nguyên vẹn, xem có chút cổ xưa thần bí, chỉ cần xem cái văn tự này, tựa hồ cũng có một loại năng lượng kỳ dị đập vào mặt. Mở ra tờ thứ nhất, một nhóm văn tự cong cong uốn uốn éo éo, xem có chút mất trật tự, nhưng bên trong cái mất trật tự này, tựa hồ lại dẫn vận luật kỳ diệu nào đó.</w:t>
      </w:r>
    </w:p>
    <w:p>
      <w:pPr>
        <w:pStyle w:val="BodyText"/>
      </w:pPr>
      <w:r>
        <w:t xml:space="preserve">Về phần khối ngọc giản kia, hình dạng dài mảnh, thượng diện có một ít điêu văn cực kỳ bình thường, phát ra hắc sắc quang mang sâu kín, cái đồ chơi này không biết dùng chất liệu gì làm thành, có công dụng gì.</w:t>
      </w:r>
    </w:p>
    <w:p>
      <w:pPr>
        <w:pStyle w:val="BodyText"/>
      </w:pPr>
      <w:r>
        <w:t xml:space="preserve">- Sư gia, bản sách cổ này chẳng lẽ là bí pháp?</w:t>
      </w:r>
    </w:p>
    <w:p>
      <w:pPr>
        <w:pStyle w:val="BodyText"/>
      </w:pPr>
      <w:r>
        <w:t xml:space="preserve">Diệp Thần nghi hoặc đmở miệng hỏi.</w:t>
      </w:r>
    </w:p>
    <w:p>
      <w:pPr>
        <w:pStyle w:val="BodyText"/>
      </w:pPr>
      <w:r>
        <w:t xml:space="preserve">- Bí pháp?</w:t>
      </w:r>
    </w:p>
    <w:p>
      <w:pPr>
        <w:pStyle w:val="BodyText"/>
      </w:pPr>
      <w:r>
        <w:t xml:space="preserve">Sư gia ha ha cười nói.</w:t>
      </w:r>
    </w:p>
    <w:p>
      <w:pPr>
        <w:pStyle w:val="BodyText"/>
      </w:pPr>
      <w:r>
        <w:t xml:space="preserve">- Muốn nói bí pháp, miếng ngọc giản trong tay ngươi kia, mới là bí pháp chân chính! Vật kia gọi là Bí Pháp Ngọc Giản, dấu diếm bí pháp, đoán chừng cũng chỉ có một chút lão gia hỏa mới có thể nhận được những vật này.</w:t>
      </w:r>
    </w:p>
    <w:p>
      <w:pPr>
        <w:pStyle w:val="BodyText"/>
      </w:pPr>
      <w:r>
        <w:t xml:space="preserve">- Về phần bản sách cổ kia, hai chữ trên văn bản kia hẳn là hai chữ ‘Thập Tuyệt’, cái văn tự kia là phi thường cổ xưa rồi, dùng ta suy tính, quyển sách này lịch sử ít nhất là mười vạn năm trở lên, sách này có thể giữ lại lâu như vậy, chất liệu cũng là không giống người thường, không biết hai chữ ‘Thập Tuyệt’ này có loại hàm nghĩa gì, một ít văn tự ở tờ thứ nhất, ngay cả ta cũng không nhận ra được, ta phải tìm một chút tư liệu nguyên cứu mới được!</w:t>
      </w:r>
    </w:p>
    <w:p>
      <w:pPr>
        <w:pStyle w:val="BodyText"/>
      </w:pPr>
      <w:r>
        <w:t xml:space="preserve">Cái sách cổ này ngay cả Sư gia cũng nhìn không ra lai lịch, hắn lại càng không cách nào phân biệt rồi.</w:t>
      </w:r>
    </w:p>
    <w:p>
      <w:pPr>
        <w:pStyle w:val="BodyText"/>
      </w:pPr>
      <w:r>
        <w:t xml:space="preserve">- Ngươi đem thứ này cho ta đi, ta trở về nghiên cứu một chút!</w:t>
      </w:r>
    </w:p>
    <w:p>
      <w:pPr>
        <w:pStyle w:val="BodyText"/>
      </w:pPr>
      <w:r>
        <w:t xml:space="preserve">Sư gia nói ra.</w:t>
      </w:r>
    </w:p>
    <w:p>
      <w:pPr>
        <w:pStyle w:val="BodyText"/>
      </w:pPr>
      <w:r>
        <w:t xml:space="preserve">- Tốt.</w:t>
      </w:r>
    </w:p>
    <w:p>
      <w:pPr>
        <w:pStyle w:val="Compact"/>
      </w:pPr>
      <w:r>
        <w:t xml:space="preserve">Diệp Thần đem sách cổ thu vào trong không gian Thiên Tinh ấn, giao cho Sư gia xử lý.</w:t>
      </w:r>
      <w:r>
        <w:br w:type="textWrapping"/>
      </w:r>
      <w:r>
        <w:br w:type="textWrapping"/>
      </w:r>
    </w:p>
    <w:p>
      <w:pPr>
        <w:pStyle w:val="Heading2"/>
      </w:pPr>
      <w:bookmarkStart w:id="527" w:name="chương-505-bí-pháp-ngọc-giản-2"/>
      <w:bookmarkEnd w:id="527"/>
      <w:r>
        <w:t xml:space="preserve">505. Chương 505: Bí Pháp Ngọc Giản! (2)</w:t>
      </w:r>
    </w:p>
    <w:p>
      <w:pPr>
        <w:pStyle w:val="Compact"/>
      </w:pPr>
      <w:r>
        <w:br w:type="textWrapping"/>
      </w:r>
      <w:r>
        <w:br w:type="textWrapping"/>
      </w:r>
      <w:r>
        <w:t xml:space="preserve">- Sư gia, cái Bí Pháp Ngọc Giản này sử dụng như thế nào?</w:t>
      </w:r>
    </w:p>
    <w:p>
      <w:pPr>
        <w:pStyle w:val="BodyText"/>
      </w:pPr>
      <w:r>
        <w:t xml:space="preserve">- Cách dùng Bí Pháp Ngọc Giản rất đơn giản, đem giọt máu của ngươi nhỏ ở phía trên Bí Pháp Ngọc Giản, nếu như máu của ngươi có thể cùng Bí Pháp Ngọc Giản dung hợp, vậy thì ý nghĩa ngươi có thể học tập bí pháp trên Bí Pháp Ngọc Giản, nếu như máu của ngươi không cách nào cùng hắn dung hợp, khả năng cái Bí Pháp Ngọc Giản này có một ít yêu cầu huyết mạch đặc biệt, vậy ngươi cũng chỉ có thể buông tha cho, đồ vật ở bên trong Bí Pháp Ngọc Giản kia, ngươi căn bản học không được.</w:t>
      </w:r>
    </w:p>
    <w:p>
      <w:pPr>
        <w:pStyle w:val="BodyText"/>
      </w:pPr>
      <w:r>
        <w:t xml:space="preserve">Diệp Thần đem ngón tay cắt vỡ, mặc áu của mình nhỏ ở trên ngọc giản, chỉ thấy máu tươi đỏ thẫm kia theo ngọc giản chậm rãi chảy xuống, không có thể dung hợp vào bên trong ngọc giản.</w:t>
      </w:r>
    </w:p>
    <w:p>
      <w:pPr>
        <w:pStyle w:val="BodyText"/>
      </w:pPr>
      <w:r>
        <w:t xml:space="preserve">Không cách nào dung hợp?</w:t>
      </w:r>
    </w:p>
    <w:p>
      <w:pPr>
        <w:pStyle w:val="BodyText"/>
      </w:pPr>
      <w:r>
        <w:t xml:space="preserve">Diệp Thần hơi có thất vọng.</w:t>
      </w:r>
    </w:p>
    <w:p>
      <w:pPr>
        <w:pStyle w:val="BodyText"/>
      </w:pPr>
      <w:r>
        <w:t xml:space="preserve">- Bí Pháp Ngọc Giản, đều có một ít yêu cầu huyết mạch, không phải dễ dàng học tập như vậy! Bởi vì Bí Pháp Ngọc Giản đều là đại năng chế tác, bí pháp của bọn hắn chỉ truyền cho người có huyết mạch như mình thừa kế, chỉ có một số nhỏ không có yêu cầu, bất quá ngươi cũng đừng chán ngán thất vọng, có thể cho Tiểu Dực xà kia thử một lần, nếu như nó cũng không thể học tập, tìm một cơ hội đem nó bán đi, đụng phải người biết nhìn hàng xịn, vẫn là có thể bán cái giá tốt đấy.</w:t>
      </w:r>
    </w:p>
    <w:p>
      <w:pPr>
        <w:pStyle w:val="BodyText"/>
      </w:pPr>
      <w:r>
        <w:t xml:space="preserve">Thanh âm của Sư gia từ bên trong Thiên tinh ấn truyền tới.</w:t>
      </w:r>
    </w:p>
    <w:p>
      <w:pPr>
        <w:pStyle w:val="BodyText"/>
      </w:pPr>
      <w:r>
        <w:t xml:space="preserve">Bí Pháp Ngọc Giản này không cách nào học tập, còn có thể đi tìm bí pháp ngọc giản khác, Diệp Thần suy đoán, bên trong Trấn Hồn Tháp này có lẽ cũng không có thiếu thứ tốt, cho nên Diệp Thần cũng không uể oải, để cho Tiểu Dực cũng nếm thử một chút, huyết của Tiểu Dực cũng không cách nào dung hợp đến trong Bí Pháp Ngọc Giản.</w:t>
      </w:r>
    </w:p>
    <w:p>
      <w:pPr>
        <w:pStyle w:val="BodyText"/>
      </w:pPr>
      <w:r>
        <w:t xml:space="preserve">Không biết này Bí Pháp Ngọc Giản cái, đến cùng phù hợp loại huyết mạch nào?</w:t>
      </w:r>
    </w:p>
    <w:p>
      <w:pPr>
        <w:pStyle w:val="BodyText"/>
      </w:pPr>
      <w:r>
        <w:t xml:space="preserve">Diệp Thần ngược lại là không có uể oải, hôm nay thu hoạch tương đối khá, không biết tầng bốn Trấn Hồn Tháp có thứ gì, trước đi lên xem một chút nói sau!</w:t>
      </w:r>
    </w:p>
    <w:p>
      <w:pPr>
        <w:pStyle w:val="BodyText"/>
      </w:pPr>
      <w:r>
        <w:t xml:space="preserve">Vèo một tiếng, thân ảnh Diệp Thần biến mất trong cửa lớn.</w:t>
      </w:r>
    </w:p>
    <w:p>
      <w:pPr>
        <w:pStyle w:val="BodyText"/>
      </w:pPr>
      <w:r>
        <w:t xml:space="preserve">Bên ngoài Trấn Hồn Tháp.</w:t>
      </w:r>
    </w:p>
    <w:p>
      <w:pPr>
        <w:pStyle w:val="BodyText"/>
      </w:pPr>
      <w:r>
        <w:t xml:space="preserve">- Cái gì? Rõ ràng có một Yêu Vương ở bên trong Trấn Hồn Tháp, trắng trợn tàn sát giết người của chúng ta?</w:t>
      </w:r>
    </w:p>
    <w:p>
      <w:pPr>
        <w:pStyle w:val="BodyText"/>
      </w:pPr>
      <w:r>
        <w:t xml:space="preserve">Thương Oanh nghe được cấp dưới báo cáo, sắc mặt lập tức âm trầm xuống, trừng mắt liếc bọn người Phó Vũ.</w:t>
      </w:r>
    </w:p>
    <w:p>
      <w:pPr>
        <w:pStyle w:val="BodyText"/>
      </w:pPr>
      <w:r>
        <w:t xml:space="preserve">- Các ngươi không phải cùng ta cam đoan qua, bên trong Trấn Hồn Tháp tuyệt đối sẽ không xuất hiện Yêu Vương hoặc là Thần Tôn sao?</w:t>
      </w:r>
    </w:p>
    <w:p>
      <w:pPr>
        <w:pStyle w:val="BodyText"/>
      </w:pPr>
      <w:r>
        <w:t xml:space="preserve">- Thái Thượng trưởng lão xin bớt giận, ba người chúng ta thay phiên ở cửa vào Trấn Hồn Tháp nhìn chằm chằm vào, cho tới bây giờ, còn không có phát hiện bất luận Yêu Vương hoặc là Thần Tôn gì tiến vào Trấn Hồn Tháp, việc này có chút kỳ quặc, có thể là một phương thế lực vận dụng bí pháp nào đó, đem Yêu Vương đưa vào bên trong Trấn Hồn Tháp!</w:t>
      </w:r>
    </w:p>
    <w:p>
      <w:pPr>
        <w:pStyle w:val="BodyText"/>
      </w:pPr>
      <w:r>
        <w:t xml:space="preserve">Phó Vũ tranh thủ thời gian giải thích nói, hắn cũng có chút nghi hoặc cùng buồn bực, tại sao có thể có Yêu Vương xuất hiện ở bên trong Trấn Hồn Tháp?</w:t>
      </w:r>
    </w:p>
    <w:p>
      <w:pPr>
        <w:pStyle w:val="BodyText"/>
      </w:pPr>
      <w:r>
        <w:t xml:space="preserve">Thương Oanh hừ lạnh một tiếng.</w:t>
      </w:r>
    </w:p>
    <w:p>
      <w:pPr>
        <w:pStyle w:val="BodyText"/>
      </w:pPr>
      <w:r>
        <w:t xml:space="preserve">- Thái Thượng trưởng lão, có phải là có chút cổ thế gia cùng chúng ta đối nghịch hay không?</w:t>
      </w:r>
    </w:p>
    <w:p>
      <w:pPr>
        <w:pStyle w:val="BodyText"/>
      </w:pPr>
      <w:r>
        <w:t xml:space="preserve">- Cổ thế gia cao thủ, cơ bản đều là Thần Tôn, bọn hắn cũng coi như là đối thủ cũ của chúng ta rồi, còn chưa từng nghe nói qua trong bọn họ có Yêu Vương có thể ngưng hóa Kim Giáp binh sĩ, Yêu Vương này xuất hiện, có chút không hiểu thấu.</w:t>
      </w:r>
    </w:p>
    <w:p>
      <w:pPr>
        <w:pStyle w:val="BodyText"/>
      </w:pPr>
      <w:r>
        <w:t xml:space="preserve">Thương Oanh cau mày, bọn hắn phái Tháp Huyền Cấp cao thủ tiến vào Trấn Hồn tử thương thảm trọng, tuy đối với Vô Cực cảnh giới như hắn mà nói, Huyền Cấp là con sâu cái kiến, nhưng mà những Huyền Cấp cao thủ này, dù sao cũng là lực lượng của Chấp Pháp điện bọn hắn, nói không chừng trong đó có thể đản sinh ra một hai Yêu Vương hoặc là Thần Tôn!</w:t>
      </w:r>
    </w:p>
    <w:p>
      <w:pPr>
        <w:pStyle w:val="BodyText"/>
      </w:pPr>
      <w:r>
        <w:t xml:space="preserve">- Bẩm báo Thái Thượng trưởng lão, người chúng ta tiến vào tầng ba Trấn Hồn Tháp, phát hiện một bản sách cổ còn có một quả ngọc giản, đều bị Yêu Vương kia đoạt đi. Mặt khác còn có người ở tầng hai Trấn Hồn Tháp phát hiện rất nhiều Tinh Thần Chi Thạch, chừng hơn hai mươi khối, chỉ là người của chúng ta đi trễ một bước, Tinh Thần Chi Thạch đã rơi vào trong tay Lôi Thú nhất tộc còn có một ít người khác rồi!</w:t>
      </w:r>
    </w:p>
    <w:p>
      <w:pPr>
        <w:pStyle w:val="BodyText"/>
      </w:pPr>
      <w:r>
        <w:t xml:space="preserve">Người phía dưới báo cáo thấy Thương Oanh tức giận, không khỏi kiên trì cẩn thận từng li từng tí cung kính nói.</w:t>
      </w:r>
    </w:p>
    <w:p>
      <w:pPr>
        <w:pStyle w:val="BodyText"/>
      </w:pPr>
      <w:r>
        <w:t xml:space="preserve">- Hơn hai mươi khối Tinh Thần Chi Thạch? Điều đó không có khả năng!</w:t>
      </w:r>
    </w:p>
    <w:p>
      <w:pPr>
        <w:pStyle w:val="BodyText"/>
      </w:pPr>
      <w:r>
        <w:t xml:space="preserve">Thương Oanh thất thanh nói, hắn coi như là kiến thức rộng rãi rồi, thời gian dài như vậy đến nay, sự tình có thể làm cho hắn cảm giác được kinh ngạc đã không nhiều lắm, Tinh Thần Chi Thạch hi hữu, hắn là tinh tường, bên trong Tinh Thần Chi Thạch ẩn chứa Tinh Thần Chi Lực cực kỳ nồng đậm, nhưng Tinh Thần Chi Lực này ở thời điểm Tinh Thần Chi Thạch từ trên bầu trời trụy lạc, đã dật tản rất nhiều, Tinh Thần Chi Thạch có thể trụy lạc đến mặt đất rải rác không có mấy, khả năng mấy ngàn năm thậm chí mấy vạn năm mới có thể phát hiện một khối như vậy.</w:t>
      </w:r>
    </w:p>
    <w:p>
      <w:pPr>
        <w:pStyle w:val="BodyText"/>
      </w:pPr>
      <w:r>
        <w:t xml:space="preserve">Dưới tình huống bình thường, một khối Tinh Thần Chi Thạch còn chưa đủ để khiến ột Vô Cực cường giả chú ý quá nhiều, bởi vì một khối Tinh Thần Chi Thạch, có thể mang đến hiệu quả tăng lên cho bọn hắn rất có hạn, nhưng hơn hai mươi khối Tinh Thần Chi Thạch, cái kia cũng đủ để khiến cho bọn hắn coi trọng rồi, dù sao đến Vô Cực cảnh giới, thực lực của bọn hắn hướng trên tăng lên một chút cũng rất khó khăn.</w:t>
      </w:r>
    </w:p>
    <w:p>
      <w:pPr>
        <w:pStyle w:val="BodyText"/>
      </w:pPr>
      <w:r>
        <w:t xml:space="preserve">Hơn hai mươi khối Tinh Thần Chi Thạch, cái này phải mấy vạn năm thậm chí hơn mười vạn năm, mới có thể tích lũy đến số lượng lớn như thế!</w:t>
      </w:r>
    </w:p>
    <w:p>
      <w:pPr>
        <w:pStyle w:val="BodyText"/>
      </w:pPr>
      <w:r>
        <w:t xml:space="preserve">Việc này kỳ quặc, lần này Trấn Hồn Tháp mở ra, quả thực ý vị sâu xa, hẳn là đúng như ba vị chủ điện Điện Chủ suy tính, đại biến đến?</w:t>
      </w:r>
    </w:p>
    <w:p>
      <w:pPr>
        <w:pStyle w:val="BodyText"/>
      </w:pPr>
      <w:r>
        <w:t xml:space="preserve">- Thái Thượng trưởng lão, chúng ta còn ở bên trong Trấn Hồn Tháp, phát hiện một ít Kim Sắc trứng, không biết là loại sinh vật nào lưu lại, chúng ta suy đoán hẳn là Hồn thú cường đại nào đó lưu lại, trong hơn hai mươi quả trứng này, người của chúng ta cướp được ba quả.</w:t>
      </w:r>
    </w:p>
    <w:p>
      <w:pPr>
        <w:pStyle w:val="BodyText"/>
      </w:pPr>
      <w:r>
        <w:t xml:space="preserve">Mấy người đem quả trứng màu vàng dùng bao vải bao lấy cầm đi lên.</w:t>
      </w:r>
    </w:p>
    <w:p>
      <w:pPr>
        <w:pStyle w:val="BodyText"/>
      </w:pPr>
      <w:r>
        <w:t xml:space="preserve">Thương Oanh nhìn thoáng qua ba quả trứng màu vàng kia, nhíu lông thoáng một phát mày, dùng kiến thức của hắn lại không nhận ra được ba quả trứng màu vàng này đến tột cùng là vật gì, nói:</w:t>
      </w:r>
    </w:p>
    <w:p>
      <w:pPr>
        <w:pStyle w:val="BodyText"/>
      </w:pPr>
      <w:r>
        <w:t xml:space="preserve">- Phó Vũ, để cho Thương Nguyên mang theo ba quả trứng màu vàng này hoả tốc chạy tới tổng điện, để cho ba vị Điện Chủ nhìn một chút quả trứng màu vàng này đến tột cùng là vật gì!</w:t>
      </w:r>
    </w:p>
    <w:p>
      <w:pPr>
        <w:pStyle w:val="BodyText"/>
      </w:pPr>
      <w:r>
        <w:t xml:space="preserve">- Vâng!</w:t>
      </w:r>
    </w:p>
    <w:p>
      <w:pPr>
        <w:pStyle w:val="BodyText"/>
      </w:pPr>
      <w:r>
        <w:t xml:space="preserve">Phó Vũ tranh thủ thời gian ứng tiếng nói, Thương Nguyên kia là một Huyền Tôn đỉnh phong cường giả, đệ tử đắc ý của Thương Oanh, luận thực lực khả năng không bằng Thần Tôn cao thủ, nhưng hắn có một ít bí pháp bảo vệ tánh mạng đặc biệt, coi như là Thần Tôn, Yêu Vương cấp cao thủ cũng mơ tưởng lưu lại hắn!</w:t>
      </w:r>
    </w:p>
    <w:p>
      <w:pPr>
        <w:pStyle w:val="BodyText"/>
      </w:pPr>
      <w:r>
        <w:t xml:space="preserve">Thiên Nguyên Cổ Tệ, Tinh Thần Chi Thạch, quả trứng màu vàng thần bí, không có chỗ nào mà không phải biểu hiện lấy, lần này Trấn Hồn Tháp mở ra, không giống dĩ vãng.</w:t>
      </w:r>
    </w:p>
    <w:p>
      <w:pPr>
        <w:pStyle w:val="BodyText"/>
      </w:pPr>
      <w:r>
        <w:t xml:space="preserve">- Phó Vũ, các ngươi theo ta tiến vào Trấn Hồn Tháp!</w:t>
      </w:r>
    </w:p>
    <w:p>
      <w:pPr>
        <w:pStyle w:val="BodyText"/>
      </w:pPr>
      <w:r>
        <w:t xml:space="preserve">Thương Oanh trầm giọng nói.</w:t>
      </w:r>
    </w:p>
    <w:p>
      <w:pPr>
        <w:pStyle w:val="Compact"/>
      </w:pPr>
      <w:r>
        <w:t xml:space="preserve">- Ta muốn vào Trấn Hồn Tháp nhìn xem rốt cuộc là người nào dám cùng Chấp Pháp điện ta đối nghịch!</w:t>
      </w:r>
      <w:r>
        <w:br w:type="textWrapping"/>
      </w:r>
      <w:r>
        <w:br w:type="textWrapping"/>
      </w:r>
    </w:p>
    <w:p>
      <w:pPr>
        <w:pStyle w:val="Heading2"/>
      </w:pPr>
      <w:bookmarkStart w:id="528" w:name="chương-506-dị-hoá-hồn-thú."/>
      <w:bookmarkEnd w:id="528"/>
      <w:r>
        <w:t xml:space="preserve">506. Chương 506: Dị Hoá Hồn Thú.</w:t>
      </w:r>
    </w:p>
    <w:p>
      <w:pPr>
        <w:pStyle w:val="Compact"/>
      </w:pPr>
      <w:r>
        <w:br w:type="textWrapping"/>
      </w:r>
      <w:r>
        <w:br w:type="textWrapping"/>
      </w:r>
      <w:r>
        <w:t xml:space="preserve">Trước kia, thế lực khắp nơi cũng có ăn ý, chỉ để cho Huyền Cấp cao thủ chém giết những bảo vật kia, còn Thần Tôn, Yêu Vương thậm chí Vô Cực, Thái Thượng cảnh giới cao thủ không cần đi vào cũng không có việc gì, thế lực khắp nơi có thể bảo trì một cái cân đối tương đối, nhưng mà hiện tại, bên trong Trấn Hồn Tháp xuất hiện Yêu Vương cường giả, cân đối đã bị đánh vỡ, cái kia Thương Oanh cũng đành phải vậy.</w:t>
      </w:r>
    </w:p>
    <w:p>
      <w:pPr>
        <w:pStyle w:val="BodyText"/>
      </w:pPr>
      <w:r>
        <w:t xml:space="preserve">- Thái Thượng trưởng lão, Lôi Thú nhất tộc, mấy đại Thượng Cổ huyết mạch, tất cả đại Yêu Vương điện Yêu Vương, Thần Tôn cao thủ cũng đều nhao nhao tiến vào Trấn Hồn Tháp, nữ nhân Bệ Linh kia động tác quá là nhanh, ta căn bản ngăn không được!</w:t>
      </w:r>
    </w:p>
    <w:p>
      <w:pPr>
        <w:pStyle w:val="BodyText"/>
      </w:pPr>
      <w:r>
        <w:t xml:space="preserve">Mộc Du rất nhanh xông tới nói, hắn và Phó Vũ đồng dạng, cũng là Chấp Pháp điện phân điện Điện Chủ Thần Tôn cường giả.</w:t>
      </w:r>
    </w:p>
    <w:p>
      <w:pPr>
        <w:pStyle w:val="BodyText"/>
      </w:pPr>
      <w:r>
        <w:t xml:space="preserve">- Lôi Thú nhất tộc chết tiệt!</w:t>
      </w:r>
    </w:p>
    <w:p>
      <w:pPr>
        <w:pStyle w:val="BodyText"/>
      </w:pPr>
      <w:r>
        <w:t xml:space="preserve">Thương Oanh giận dữ.</w:t>
      </w:r>
    </w:p>
    <w:p>
      <w:pPr>
        <w:pStyle w:val="BodyText"/>
      </w:pPr>
      <w:r>
        <w:t xml:space="preserve">- Mộc Du giữ vững vị trí cửa vào Trấn Hồn Tháp, Phó Vũ Liễu Minh chúng ta đi!</w:t>
      </w:r>
    </w:p>
    <w:p>
      <w:pPr>
        <w:pStyle w:val="BodyText"/>
      </w:pPr>
      <w:r>
        <w:t xml:space="preserve">Bệ Linh trước tiến vào Trấn Hồn Tháp, tăng thêm tốc độ Lôi Thú nhất tộc kinh người, Chấp Pháp điện bọn hắn là chậm một bước!</w:t>
      </w:r>
    </w:p>
    <w:p>
      <w:pPr>
        <w:pStyle w:val="BodyText"/>
      </w:pPr>
      <w:r>
        <w:t xml:space="preserve">Sưu sưu sưu, Thương Oanh như mũi tên lướt đi ra lều vải.</w:t>
      </w:r>
    </w:p>
    <w:p>
      <w:pPr>
        <w:pStyle w:val="BodyText"/>
      </w:pPr>
      <w:r>
        <w:t xml:space="preserve">Phó Vũ cùng Liễu Minh hai đại Thần Tôn cường giả cũng đi theo sau lưng Thương Oanh lướt ra ngoài.</w:t>
      </w:r>
    </w:p>
    <w:p>
      <w:pPr>
        <w:pStyle w:val="BodyText"/>
      </w:pPr>
      <w:r>
        <w:t xml:space="preserve">Biết rõ Lôi Thú nhất tộc, Chấp Pháp điện đã có động tác, những cao thủ tất cả thế lực lớn nhao nhao bạo động, cũng theo sát lấy tiến nhập Trấn Hồn Tháp.</w:t>
      </w:r>
    </w:p>
    <w:p>
      <w:pPr>
        <w:pStyle w:val="BodyText"/>
      </w:pPr>
      <w:r>
        <w:t xml:space="preserve">Thần Tôn, Yêu Vương cao thủ của tất cả thế lực lớn tiến vào Trấn Hồn Tháp, lập tức để cho thế cục bên trong Trấn Hồn Tháp trở nên quỷ dị khó lường . Nhất là Lôi Thú nhất tộc cùng với Chấp Pháp điện phân biệt có được Thái Thượng, Vô Cực cường giả, dĩ nhiên áp đảo phía trên tất cả thế lực.</w:t>
      </w:r>
    </w:p>
    <w:p>
      <w:pPr>
        <w:pStyle w:val="BodyText"/>
      </w:pPr>
      <w:r>
        <w:t xml:space="preserve">Đối với Bệ Linh, Thương Oanh cường giả như vậy mà nói, lăng không bay vút, ngay lập tức là hơn trăm dặm, trong khoảng khắc, Lôi Thú nhất tộc Bệ Linh đã đi tới tầng hai Trấn Hồn Tháp, những người đằng sau kia đã bị nàng xa xa bỏ qua.</w:t>
      </w:r>
    </w:p>
    <w:p>
      <w:pPr>
        <w:pStyle w:val="BodyText"/>
      </w:pPr>
      <w:r>
        <w:t xml:space="preserve">Những Huyền Cấp cao thủ tán lạc ở tầng hai Trấn Hồn Tháp kia chứng kiến trên bầu trời một đạo bạch sắc Lôi Quang xẹt qua, còn tưởng rằng là bảo vật gì, nhao nhao đuổi theo, nhưng mà bọn hắn phát hiện, cái Lôi Quang kia trong nháy mắt, đã biến mất ở phía chân trời xa xa, dùng tốc độ của bọn hắn là theo không kịp.</w:t>
      </w:r>
    </w:p>
    <w:p>
      <w:pPr>
        <w:pStyle w:val="BodyText"/>
      </w:pPr>
      <w:r>
        <w:t xml:space="preserve">Nếu có người tốc độ có thể đạt tới loại trình độ này, liền có thể chứng kiến, bên trong Lôi Quang kia căn bản không phải bảo vật gì, mà là một nữ tử mặc váy dài hỏa hồng bó sát người, tướng mạo nàng có thể nói xinh đẹp đến cực điểm, lông mi cong cong, con mắt trong veo như nước, cặp môi đỏ mọng kia khêu gợi, tràn đầy mị hoặc, liếc mắt nhìn liền có thể để cho thần hồn người điên đảo.</w:t>
      </w:r>
    </w:p>
    <w:p>
      <w:pPr>
        <w:pStyle w:val="BodyText"/>
      </w:pPr>
      <w:r>
        <w:t xml:space="preserve">Thân hình của nàng cũng cực kỳ gợi cảm, trước ngực một đôi cầu hình kia, bị váy dài bó sát người phác hoạ lồi lõm lộ ra, sóng cả mãnh liệt, tuyệt đại bộ phận nam nhân thấy một màn như vậy, chỉ sợ cũng nhịn không được muốn hít thở không thông.</w:t>
      </w:r>
    </w:p>
    <w:p>
      <w:pPr>
        <w:pStyle w:val="BodyText"/>
      </w:pPr>
      <w:r>
        <w:t xml:space="preserve">- Thu!</w:t>
      </w:r>
    </w:p>
    <w:p>
      <w:pPr>
        <w:pStyle w:val="BodyText"/>
      </w:pPr>
      <w:r>
        <w:t xml:space="preserve">Bệ Linh khẽ nói một tiếng, tay ngọc thon thon thu nhiếp thoáng một phát, chỉ thấy một thanh Lục phẩm Linh Bảo cấp trường kiếm, đã bị nàng thu nhiếp trong tay.</w:t>
      </w:r>
    </w:p>
    <w:p>
      <w:pPr>
        <w:pStyle w:val="BodyText"/>
      </w:pPr>
      <w:r>
        <w:t xml:space="preserve">Bệ Linh nhìn cũng chưa từng nhìn, đem thanh trường kiếm kia bỏ vào bên trong Túi Càn Khôn, khóe miệng hơi vểnh, lông mi cong lá liễu thật dài có chút nhảy lên, nụ cười kia quả thực có thể điên đảo chúng sinh:</w:t>
      </w:r>
    </w:p>
    <w:p>
      <w:pPr>
        <w:pStyle w:val="BodyText"/>
      </w:pPr>
      <w:r>
        <w:t xml:space="preserve">- Lần này Trấn Hồn Tháp mở ra, quả thực có chút cổ quái, không biết lão gia hỏa Chấp Pháp điện kia có tiến tới không, ta đi trước một bước, lão gia hỏa kia đoán chừng sẽ giận điên lên.</w:t>
      </w:r>
    </w:p>
    <w:p>
      <w:pPr>
        <w:pStyle w:val="BodyText"/>
      </w:pPr>
      <w:r>
        <w:t xml:space="preserve">Lục phẩm Linh Bảo, thật sự khó có thể để ột Thái Thượng cường giả có quá nhiều hứng thú.</w:t>
      </w:r>
    </w:p>
    <w:p>
      <w:pPr>
        <w:pStyle w:val="BodyText"/>
      </w:pPr>
      <w:r>
        <w:t xml:space="preserve">Vèo một tiếng, Lôi Quang lướt động, đã đi tới hơn mấy trăm dặm.</w:t>
      </w:r>
    </w:p>
    <w:p>
      <w:pPr>
        <w:pStyle w:val="BodyText"/>
      </w:pPr>
      <w:r>
        <w:t xml:space="preserve">Lúc Bệ Linh phi hành, hồn niệm cường đại kia phô thiên cái địa, hướng bốn phía lan tràn đi ra ngoài, cơ hồ bao phủ toàn bộ tầng hai Trấn Hồn Tháp.</w:t>
      </w:r>
    </w:p>
    <w:p>
      <w:pPr>
        <w:pStyle w:val="BodyText"/>
      </w:pPr>
      <w:r>
        <w:t xml:space="preserve">Đám Yêu thú Huyền thú ở bên trong tầng hai Trấn Hồn Tháp cướp đoạt các loại vật phẩm, cảm nhận được cỗ hơi thở này, tất cả đều run rẩy phát ra từ linh hồn, cái loại lực lượng đến từ linh hồn này thật sự quá cường đại, Bệ Linh chỉ cần thoáng nhúc nhích ý niệm, toàn bộ đám Yêu thú Huyền thú ở tầng hai Trấn Hồn Tháp linh hồn sẽ bị đánh trọng thương!</w:t>
      </w:r>
    </w:p>
    <w:p>
      <w:pPr>
        <w:pStyle w:val="BodyText"/>
      </w:pPr>
      <w:r>
        <w:t xml:space="preserve">Cái này là thực lực đáng sợ của Thái Thượng cấp Huyền thú!</w:t>
      </w:r>
    </w:p>
    <w:p>
      <w:pPr>
        <w:pStyle w:val="BodyText"/>
      </w:pPr>
      <w:r>
        <w:t xml:space="preserve">Giờ khắc này, Diệp Thần đang cực kỳ nhanh xẹt qua tầng bốn Trấn Hồn Tháp, hướng ở chỗ sâu chạy như điên, Hồn thú tầng bốn Trấn Hồn Tháp, tướng mạo cùng những Hồn thú tầng thứ nhất kia có chút tương tự, nhưng mà hình thể muốn lớn hơn rất nhiều, toàn thân thiêu đốt lên hỏa diễm màu hồng đỏ thẫm, bọn hắn đã có thực lực không kém hơn Huyền Cấp cao thủ. Trong đó ngẫu nhiên sẽ xuất hiện một ít Hồn thú sau lưng mọc lên hai cánh, thỉnh thoảng lại từ không trung xẹt qua.</w:t>
      </w:r>
    </w:p>
    <w:p>
      <w:pPr>
        <w:pStyle w:val="BodyText"/>
      </w:pPr>
      <w:r>
        <w:t xml:space="preserve">Huyền Cấp cao thủ có thể bình yên đi vào tầng bốn Trấn Hồn Tháp đã là không nhiều lắm, bọn hắn cẩn thận từng li từng tí hướng ở chỗ sâu trong tầng bốn Trấn Hồn Tháp thăm dò.</w:t>
      </w:r>
    </w:p>
    <w:p>
      <w:pPr>
        <w:pStyle w:val="BodyText"/>
      </w:pPr>
      <w:r>
        <w:t xml:space="preserve">Diệp Thần một bên lăng không bay vút, một bên thần hồn nhìn quét, tìm kiếm lấy tung tích các loại bảo vật.</w:t>
      </w:r>
    </w:p>
    <w:p>
      <w:pPr>
        <w:pStyle w:val="BodyText"/>
      </w:pPr>
      <w:r>
        <w:t xml:space="preserve">Tầng bốn Trấn Hồn Tháp xuất hiện Ngũ phẩm thậm chí Lục phẩm Linh Bảo số lượng thêm nữa..., Diệp Thần không ngừng thu nhiếp, đem những năm sáu phẩm Linh Bảo kia cất vào không gian bao tay, không có người cùng hắn đoạt, hắn mới qua một lát liền thu nạp 50-60 kiện.</w:t>
      </w:r>
    </w:p>
    <w:p>
      <w:pPr>
        <w:pStyle w:val="BodyText"/>
      </w:pPr>
      <w:r>
        <w:t xml:space="preserve">Đáng tiếc một mực không có phát hiện đồ tốt đặc biệt.</w:t>
      </w:r>
    </w:p>
    <w:p>
      <w:pPr>
        <w:pStyle w:val="BodyText"/>
      </w:pPr>
      <w:r>
        <w:t xml:space="preserve">Lúc Diệp Thần phi hành, phía dưới những Hồn thú kia phát ra thanh âm trận trận gào thét.</w:t>
      </w:r>
    </w:p>
    <w:p>
      <w:pPr>
        <w:pStyle w:val="BodyText"/>
      </w:pPr>
      <w:r>
        <w:t xml:space="preserve">Xa xa trên một mảnh đất trống, một con Hồn thú cực lớn tiến nhập tầm mắt Diệp Thần, làm cho Diệp Thần kinh hãi không thôi, con Hồn thú kia tướng mạo cùng Hồn thú khác hoàn toàn bất đồng, hai chân nó đứng thẳng, giống như là một cự nhân, thân hình Cự Viên khổng lồ cao bảy tám mét, tướng mạo cực kỳ dữ tợn đáng sợ, cầm trong tay hai thanh Liệt Diễm Cự Kiếm dài hơn ba mét, thiêu đốt lên màu hồng đỏ thẫm, trên lưng mọc ra ba cặp cánh chim, cánh giương vài thước!</w:t>
      </w:r>
    </w:p>
    <w:p>
      <w:pPr>
        <w:pStyle w:val="BodyText"/>
      </w:pPr>
      <w:r>
        <w:t xml:space="preserve">Hai thanh Cự Kiếm này, rõ ràng đều là Linh Bảo bảy tám phẩm trở lên!</w:t>
      </w:r>
    </w:p>
    <w:p>
      <w:pPr>
        <w:pStyle w:val="BodyText"/>
      </w:pPr>
      <w:r>
        <w:t xml:space="preserve">Con Hồn thú này tiếng gầm trận trận ở tầng bốn Trấn Hồn Tháp quanh quẩn, để cho linh hồn người không khỏi rung động lắc lư.</w:t>
      </w:r>
    </w:p>
    <w:p>
      <w:pPr>
        <w:pStyle w:val="BodyText"/>
      </w:pPr>
      <w:r>
        <w:t xml:space="preserve">Đây tuyệt đối là lực lượng Yêu Vương cấp!</w:t>
      </w:r>
    </w:p>
    <w:p>
      <w:pPr>
        <w:pStyle w:val="BodyText"/>
      </w:pPr>
      <w:r>
        <w:t xml:space="preserve">Phương hướng cửa vào tầng bốn Trấn Hồn Tháp, cũng có thể nghe tiếng gầm gừ phảng phất có thể xé nát linh hồn, những Huyền Cấp cao thủ kia nguyên một đám cẩn thận từng li từng tí, không dám quá xâm nhập tầng bốn Trấn Hồn Tháp.</w:t>
      </w:r>
    </w:p>
    <w:p>
      <w:pPr>
        <w:pStyle w:val="BodyText"/>
      </w:pPr>
      <w:r>
        <w:t xml:space="preserve">- Lại là dị hoá Hồn thú, cấp bậc Trung giai, không biết có khai linh trí hay không, nếu khai linh trí, ngươi chỉ sợ không phải đối thủ của nó!</w:t>
      </w:r>
    </w:p>
    <w:p>
      <w:pPr>
        <w:pStyle w:val="BodyText"/>
      </w:pPr>
      <w:r>
        <w:t xml:space="preserve">Thanh âm của Sư gia từ bên trong Thiên tinh ấn truyền đến.</w:t>
      </w:r>
    </w:p>
    <w:p>
      <w:pPr>
        <w:pStyle w:val="BodyText"/>
      </w:pPr>
      <w:r>
        <w:t xml:space="preserve">- Bất quá tăng thêm Tiểu Dực xà, có lẽ vẫn có thể đánh thắng được! Tiểu Dực xà trong tay áo của ngươi sắp lên cấp.</w:t>
      </w:r>
    </w:p>
    <w:p>
      <w:pPr>
        <w:pStyle w:val="Compact"/>
      </w:pPr>
      <w:r>
        <w:t xml:space="preserve">Diệp Thần cảm giác được ống tay áo truyền đến khí tức, khí tức của Tiểu Dực, đã tăng cường mấy lần không ngớt, bản thân Tiểu Dực là Yêu Vương cấp, trước đây bị thương, thực lực mới có thể trên phạm vi lớn suy yếu, theo thời gian trôi qua, Tiểu Dực thương thế đã khá nhiều, dùng Thôn Thiên lão giả giảng, không dùng được một năm Tiểu Dực liền có thể khôi phục đến trạng thái đỉnh phong, thậm chí trở nên càng mạnh hơn nữa.</w:t>
      </w:r>
      <w:r>
        <w:br w:type="textWrapping"/>
      </w:r>
      <w:r>
        <w:br w:type="textWrapping"/>
      </w:r>
    </w:p>
    <w:p>
      <w:pPr>
        <w:pStyle w:val="Heading2"/>
      </w:pPr>
      <w:bookmarkStart w:id="529" w:name="chương-507-ta-cũng-sẽ-không-ăn-ngươi-1"/>
      <w:bookmarkEnd w:id="529"/>
      <w:r>
        <w:t xml:space="preserve">507. Chương 507: Ta Cũng Sẽ Không Ăn Ngươi! (1)</w:t>
      </w:r>
    </w:p>
    <w:p>
      <w:pPr>
        <w:pStyle w:val="Compact"/>
      </w:pPr>
      <w:r>
        <w:br w:type="textWrapping"/>
      </w:r>
      <w:r>
        <w:br w:type="textWrapping"/>
      </w:r>
      <w:r>
        <w:t xml:space="preserve">Diệp Thần cho Tiểu Dực một viên Tinh Thần Chi Thạch, Tiểu Dực hấp thu năng lượng Tinh Thần Chi Thạch, cả người đã xảy ra cải biến triệt để, trợ giúp Tiểu Dực khôi phục thực lực Yêu Vương cấp, tuy khoảng cách đỉnh phong kỳ còn kém một ít, nhưng dù sao đã là một Yêu Vương rồi.</w:t>
      </w:r>
    </w:p>
    <w:p>
      <w:pPr>
        <w:pStyle w:val="BodyText"/>
      </w:pPr>
      <w:r>
        <w:t xml:space="preserve">- Ta vẫn là đi tìm bảo vật khác a, không cần phải đi tiêu diệt dị hoá Hồn thú này!</w:t>
      </w:r>
    </w:p>
    <w:p>
      <w:pPr>
        <w:pStyle w:val="BodyText"/>
      </w:pPr>
      <w:r>
        <w:t xml:space="preserve">Diệp Thần nói, tuy hắn và Tiểu Dực đã là Yêu Vương cấp, nhưng mà không cần phải tìm con dị hoá Hồn thú kia gây phiền toái, dù sao con dị hoá Hồn thú kia cũng có được thực lực Yêu Vương cấp, đi tìm những bảo vật khác chẳng phải là an toàn nhiều lắm sao? Trên người dị hoá Hồn thú kia, cũng không quá đáng chỉ có hai thanh Linh Bảo bảy tám phẩm mà thôi.</w:t>
      </w:r>
    </w:p>
    <w:p>
      <w:pPr>
        <w:pStyle w:val="BodyText"/>
      </w:pPr>
      <w:r>
        <w:t xml:space="preserve">- Tiểu tử, ngươi đần hay là ngốc a! Ngươi tìm những bảo vật kia, có thể đáng giá bằng thi thể một con dị hoá Hồn thú sao? Một cân thịt Địa sư cấp Hồn thú bình thường, liền có hiệu quả bằng một quả Ngưng Khí đan, huống chi thịt dị hoá Hồn thú? Bên trong mấy ngàn vạn con Hồn thú, mới có một chút xác suất như vậy, đản sinh ra một con dị hoá Hồn thú!</w:t>
      </w:r>
    </w:p>
    <w:p>
      <w:pPr>
        <w:pStyle w:val="BodyText"/>
      </w:pPr>
      <w:r>
        <w:t xml:space="preserve">- Hơn nữa ngoại trừ thịt dị hoá Hồn thú, xương cốt của nó gọi là Hồn Cốt, cũng là thứ tốt đáng tiền, tùy tiện lấy ra một điểm, để cho Luyện Khí Sư chế luyện thành binh khí, có thể trực tiếp chém thương linh hồn đối thủ! Đây chính là vũ khí so với bảy tám phẩm Linh Bảo còn mạnh hơn, Linh Bảo tối đa cũng chỉ có thể chém thương thân thể mà thôi. Ngươi biết không, Hải Thần Tam Xoa Kích trong tay nhân ngư tiểu mỹ nhân kia, là có một ít thành phần Hồn Cốt! Thân thể bị thương dễ dàng khôi phục, nhưng trên linh hồn bị thương sẽ rất khó trị liệu.</w:t>
      </w:r>
    </w:p>
    <w:p>
      <w:pPr>
        <w:pStyle w:val="BodyText"/>
      </w:pPr>
      <w:r>
        <w:t xml:space="preserve">- Ngoại trừ Hồn Cốt, trên người Hồn thú tất cả đều là bảo a, không biết kim loại trong đầu dị hoá Hồn thú là cái gì, hẳn không phải là Thiên Nguyên Cổ Tệ, mà là thứ càng đáng giá!</w:t>
      </w:r>
    </w:p>
    <w:p>
      <w:pPr>
        <w:pStyle w:val="BodyText"/>
      </w:pPr>
      <w:r>
        <w:t xml:space="preserve">Sư gia làm cho Diệp Thần sửng sốt một chút, xác thực, hắn không nghĩ tới tầng này, còn tưởng rằng trên người dị hoá Hồn thú kia, đáng giá nhất là hai thanh Cự Kiếm, nguyên lai đáng tiền nhất, là thi thể dị hoá Hồn thú!</w:t>
      </w:r>
    </w:p>
    <w:p>
      <w:pPr>
        <w:pStyle w:val="BodyText"/>
      </w:pPr>
      <w:r>
        <w:t xml:space="preserve">Không gian bao tay của Diệp Thần đủ để dung nạp xuống một cỗ thi thể dị hoá Hồn thú, về phần thứ này đến tột cùng xử lý như thế nào, cái kia phải đợi đi ra ngoài tính tiếp.</w:t>
      </w:r>
    </w:p>
    <w:p>
      <w:pPr>
        <w:pStyle w:val="BodyText"/>
      </w:pPr>
      <w:r>
        <w:t xml:space="preserve">- Tiểu Dực, chúng ta cùng một chỗ làm thịt con dị hoá Hồn thú kia, trở về làm thịt nướng cho ngươi ăn!</w:t>
      </w:r>
    </w:p>
    <w:p>
      <w:pPr>
        <w:pStyle w:val="BodyText"/>
      </w:pPr>
      <w:r>
        <w:t xml:space="preserve">Diệp Thần nói, đem Tiểu Dực phóng ra, chỉ thấy Tiểu Dực vèo một tiếng, hóa thành một đầu Dực Xà cực lớn dài hơn ba trăm mét.</w:t>
      </w:r>
    </w:p>
    <w:p>
      <w:pPr>
        <w:pStyle w:val="BodyText"/>
      </w:pPr>
      <w:r>
        <w:t xml:space="preserve">Tiểu Dực nghe được hai chữ "thịt nướng", trong ánh mắt thoáng cái tách ra ánh sáng sâu kín, nhìn chằm chằm vào con dị hoá Hồn thú kia, nước miếng chảy xuống.</w:t>
      </w:r>
    </w:p>
    <w:p>
      <w:pPr>
        <w:pStyle w:val="BodyText"/>
      </w:pPr>
      <w:r>
        <w:t xml:space="preserve">Chứng kiến bộ dạng Tiểu Dực thèm ăn, nhìn nhìn lại tướng mạo con dị hoá Hồn thú kia dữ tợn, Diệp Thần chỉ có thể nói Tiểu Dực tuổi thật tốt, chứng kiến dị hoá Hồn thú xấu xí như vậy cũng chảy nước miếng.</w:t>
      </w:r>
    </w:p>
    <w:p>
      <w:pPr>
        <w:pStyle w:val="BodyText"/>
      </w:pPr>
      <w:r>
        <w:t xml:space="preserve">- Diệp Thần ca ca, ta lên!</w:t>
      </w:r>
    </w:p>
    <w:p>
      <w:pPr>
        <w:pStyle w:val="BodyText"/>
      </w:pPr>
      <w:r>
        <w:t xml:space="preserve">Tiểu Dực vèo một tiếng, vỗ cánh hướng con dị hoá Hồn thú xa xa kia đánh tới.</w:t>
      </w:r>
    </w:p>
    <w:p>
      <w:pPr>
        <w:pStyle w:val="BodyText"/>
      </w:pPr>
      <w:r>
        <w:t xml:space="preserve">Đao Sơn Hỏa Ngục!</w:t>
      </w:r>
    </w:p>
    <w:p>
      <w:pPr>
        <w:pStyle w:val="BodyText"/>
      </w:pPr>
      <w:r>
        <w:t xml:space="preserve">Từng thanh đao thép lăng không bay múa, từng đạo Hắc Hỏa ở trên không trung bay múa.</w:t>
      </w:r>
    </w:p>
    <w:p>
      <w:pPr>
        <w:pStyle w:val="BodyText"/>
      </w:pPr>
      <w:r>
        <w:t xml:space="preserve">Sóng nhiệt quay cuồng, nhiệt độ chung quanh bỗng nhiên kéo lên mười độ, một cổ khí thế cường hoành hướng con dị hoá Hồn thú chụp xa xa kia chụp xuống dưới.</w:t>
      </w:r>
    </w:p>
    <w:p>
      <w:pPr>
        <w:pStyle w:val="BodyText"/>
      </w:pPr>
      <w:r>
        <w:t xml:space="preserve">Con dị hoá Hồn thú kia cảm nhận được một cỗ hơi thở áp bách mà đến, ngửa mặt lên trời gào thét một tiếng, vụt một tiếng bay lên trời, vung lên hai thanh Cự Kiếm trong tay hướng Tiểu Dực nhào tới.</w:t>
      </w:r>
    </w:p>
    <w:p>
      <w:pPr>
        <w:pStyle w:val="BodyText"/>
      </w:pPr>
      <w:r>
        <w:t xml:space="preserve">Sưu sưu sưu, vô số đao thép bay về phía con dị hoá Hồn thú kia.</w:t>
      </w:r>
    </w:p>
    <w:p>
      <w:pPr>
        <w:pStyle w:val="BodyText"/>
      </w:pPr>
      <w:r>
        <w:t xml:space="preserve">Chỉ nghe "Bành" một tiếng, trên người dị thú có hỏa diễm màu hồng đỏ thẫm phóng lên trời.</w:t>
      </w:r>
    </w:p>
    <w:p>
      <w:pPr>
        <w:pStyle w:val="BodyText"/>
      </w:pPr>
      <w:r>
        <w:t xml:space="preserve">Bành bành bành, Tiểu Dực cùng dị hoá Hồn thú chiến đấu lại với nhau, trong nháy mắt thiên hôn địa ám, ánh lửa trùng thiên.</w:t>
      </w:r>
    </w:p>
    <w:p>
      <w:pPr>
        <w:pStyle w:val="BodyText"/>
      </w:pPr>
      <w:r>
        <w:t xml:space="preserve">Hai cỗ khí tức cường đại đụng nhau, dẫn tới toàn bộ tầng bồn Trấn Hồn Tháp run rẩy, cái uy thế đáng sợ này làm cho xa xa những Huyền Cấp cao thủ kia nhao nhao dừng lại, không dám thăm dò xa hơn rồi, bọn hắn lăng không lướt đi, hướng bên này nhìn ra xa, chứng kiến một đầu Dực Xà cực lớn cùng một con Hồn thú cổ quái đối kháng, âm thầm kinh hãi không thôi.</w:t>
      </w:r>
    </w:p>
    <w:p>
      <w:pPr>
        <w:pStyle w:val="BodyText"/>
      </w:pPr>
      <w:r>
        <w:t xml:space="preserve">Khí thế như vậy, hẳn là Yêu Vương cấp không thể nghi ngờ!</w:t>
      </w:r>
    </w:p>
    <w:p>
      <w:pPr>
        <w:pStyle w:val="BodyText"/>
      </w:pPr>
      <w:r>
        <w:t xml:space="preserve">Bọn người Phù Trạch nhìn nhau hoảng sợ, tin tức có Yêu Vương xuất hiện ở bên trong Trấn Hồn Tháp, bọn hắn sớm đã biết được, không biết Hồn thú màu đen kia là vật gì, tướng mạo dữ tợn đáng sợ như thế. Đao thép cùng hỏa diễm mạn thiên phi vũ kia, cảnh tượng giống như tận thế khủng bố.</w:t>
      </w:r>
    </w:p>
    <w:p>
      <w:pPr>
        <w:pStyle w:val="BodyText"/>
      </w:pPr>
      <w:r>
        <w:t xml:space="preserve">Rầm rầm rầm!</w:t>
      </w:r>
    </w:p>
    <w:p>
      <w:pPr>
        <w:pStyle w:val="BodyText"/>
      </w:pPr>
      <w:r>
        <w:t xml:space="preserve">Tiểu Dực cùng con dị hoá Hồn thú kia đụng nhau, như là sấm rền, vang vọng bầu trời. Chúng đến đâu, mô đất phía dưới lập tức bị san thành bình địa, những Hồn thú bình thường có thể so với Huyền Cấp cao thủ kia, đụng phải đao thép rơi xuống, lập tức bị chém thành hai đoạn, như là đụng phải Hỏa Tinh trụy lạc, hóa thành tro bụi.</w:t>
      </w:r>
    </w:p>
    <w:p>
      <w:pPr>
        <w:pStyle w:val="BodyText"/>
      </w:pPr>
      <w:r>
        <w:t xml:space="preserve">Thực lực Tiểu Dực so sánh với con dị hoá Hồn thú kia vẫn là thua kém đi một tí, chứng kiến dị hoá Hồn thú song đao chém tới, hắn mạnh mẽ trầm xuống, trở lại một cái đuôi vung tới.</w:t>
      </w:r>
    </w:p>
    <w:p>
      <w:pPr>
        <w:pStyle w:val="BodyText"/>
      </w:pPr>
      <w:r>
        <w:t xml:space="preserve">Ở trong không gian Hồn Yểm Bảo Châu, Tiểu Dực vô số lần cùng Hồn Yểm Bảo Châu huyễn hóa ra các loại yêu thú đối chiến, ở trên kỹ xảo, đã là hơn xa lúc trước!</w:t>
      </w:r>
    </w:p>
    <w:p>
      <w:pPr>
        <w:pStyle w:val="BodyText"/>
      </w:pPr>
      <w:r>
        <w:t xml:space="preserve">Dị hoá Hồn thú kia đối với Tiểu Dực công kích không quan tâm, vung vẩy hai thanh Cự Kiếm trảm đi.</w:t>
      </w:r>
    </w:p>
    <w:p>
      <w:pPr>
        <w:pStyle w:val="BodyText"/>
      </w:pPr>
      <w:r>
        <w:t xml:space="preserve">- Ngay lúc này!</w:t>
      </w:r>
    </w:p>
    <w:p>
      <w:pPr>
        <w:pStyle w:val="BodyText"/>
      </w:pPr>
      <w:r>
        <w:t xml:space="preserve">Trong đôi mắt Diệp Thần hiện lên một đạo hàn quang, thần hồn nhập vào cơ thể mà ra, ngưng hóa thành một Kim Giáp binh sĩ cao lớn, xuất hiện ở sau lưng con dị hoá Hồn thú kia.</w:t>
      </w:r>
    </w:p>
    <w:p>
      <w:pPr>
        <w:pStyle w:val="BodyText"/>
      </w:pPr>
      <w:r>
        <w:t xml:space="preserve">Hỏa Liệt đao trảm… Hỏa Long Bái Nhật!</w:t>
      </w:r>
    </w:p>
    <w:p>
      <w:pPr>
        <w:pStyle w:val="BodyText"/>
      </w:pPr>
      <w:r>
        <w:t xml:space="preserve">Phương Thiên Họa Kích trong tay Kim Giáp binh sĩ Tử Hỏa quanh quẩn, chiếu vào đầu con dị hoá Hồn thú kia trảm xuống.</w:t>
      </w:r>
    </w:p>
    <w:p>
      <w:pPr>
        <w:pStyle w:val="BodyText"/>
      </w:pPr>
      <w:r>
        <w:t xml:space="preserve">Nếu một kích này trúng mục tiêu, con dị hoá Hồn thú kia lập tức sẽ bị chém thành hai nửa!</w:t>
      </w:r>
    </w:p>
    <w:p>
      <w:pPr>
        <w:pStyle w:val="BodyText"/>
      </w:pPr>
      <w:r>
        <w:t xml:space="preserve">Con dị hoá Hồn thú kia vung đao bổ về phía Tiểu Dực, đột nhiên cảm giác được sau lưng khác thường, nó đối với ngọn lửa màu tím trên người Kim Giáp binh sĩ tựa hồ cực kỳ sợ hãi, tranh thủ thời gian bứt ra muốn lui, chỉ thấy lúc này, bành một tiếng, cái đuôi của Tiểu Dực nặng nề lắc ở trên người dị hoá Hồn thú, bành một tiếng, dị hoá Hồn thú kia bay đi ra ngoài. Ngay khi cái đuôi Tiểu Dực vung trúng dị hoá Hồn thú, Phương Thiên Họa Kích của Kim Giáp binh sĩ đã rơi xuống.</w:t>
      </w:r>
    </w:p>
    <w:p>
      <w:pPr>
        <w:pStyle w:val="BodyText"/>
      </w:pPr>
      <w:r>
        <w:t xml:space="preserve">Dị hoá Hồn thú kia muốn tránh, hóa thành một đạo khói đen, đang chuẩn bị viễn độn, bị Kim Giáp binh sĩ của Diệp Thần một kích chém trúng, chỉ nghe dị hoá Hồn thú phát ra tiếng kêu thảm thiết thê lương, một cánh tay bị Kim Giáp binh sĩ chém rụng, máu tươi màu đen bắn tung tóe ra.</w:t>
      </w:r>
    </w:p>
    <w:p>
      <w:pPr>
        <w:pStyle w:val="BodyText"/>
      </w:pPr>
      <w:r>
        <w:t xml:space="preserve">Hoàn mỹ phối hợp, thời gian cũng cực kỳ đúng chỗ, nếu là đánh nhau bình thường, Diệp Thần, Tiểu Dực cùng dị hoá Hồn thú ở giữa chiến đấu, tối thiểu phải nửa giờ trở lên mới có thể phân ra thắng bại, nhưng mà Diệp Thần nương theo thần hồn xuất kỳ bất ý, sửng sốt một chiêu liền đem dị hoá Hồn thú trọng thương!</w:t>
      </w:r>
    </w:p>
    <w:p>
      <w:pPr>
        <w:pStyle w:val="Compact"/>
      </w:pPr>
      <w:r>
        <w:t xml:space="preserve">Dị hoá Hồn thú biến thành một đoàn khói đen, hướng xa xa bỏ trốn mà đi.</w:t>
      </w:r>
      <w:r>
        <w:br w:type="textWrapping"/>
      </w:r>
      <w:r>
        <w:br w:type="textWrapping"/>
      </w:r>
    </w:p>
    <w:p>
      <w:pPr>
        <w:pStyle w:val="Heading2"/>
      </w:pPr>
      <w:bookmarkStart w:id="530" w:name="chương-508-ta-cũng-sẽ-không-ăn-ngươi-2"/>
      <w:bookmarkEnd w:id="530"/>
      <w:r>
        <w:t xml:space="preserve">508. Chương 508: Ta Cũng Sẽ Không Ăn Ngươi! (2)</w:t>
      </w:r>
    </w:p>
    <w:p>
      <w:pPr>
        <w:pStyle w:val="Compact"/>
      </w:pPr>
      <w:r>
        <w:br w:type="textWrapping"/>
      </w:r>
      <w:r>
        <w:br w:type="textWrapping"/>
      </w:r>
      <w:r>
        <w:t xml:space="preserve">- Tiểu Dực, truy!</w:t>
      </w:r>
    </w:p>
    <w:p>
      <w:pPr>
        <w:pStyle w:val="BodyText"/>
      </w:pPr>
      <w:r>
        <w:t xml:space="preserve">Diệp Thần trầm giọng nói, không gian bao tay khẽ động, đã đem cánh tay trụy lạc của dị hoá Hồn thú thu .</w:t>
      </w:r>
    </w:p>
    <w:p>
      <w:pPr>
        <w:pStyle w:val="BodyText"/>
      </w:pPr>
      <w:r>
        <w:t xml:space="preserve">Tiểu Dực hướng con dị hoá Hồn thú kia truy tung mà đi.</w:t>
      </w:r>
    </w:p>
    <w:p>
      <w:pPr>
        <w:pStyle w:val="BodyText"/>
      </w:pPr>
      <w:r>
        <w:t xml:space="preserve">Diệp Thần thu đồ vật xong liền theo sát phía sau, bản thể hắn chỉ có tu vi Huyền Cấp, tốc độ cùng dị hoá Hồn thú và Tiểu Dực kém rất nhiều, lập tức bị kéo ra một khoảng cách rất dài.</w:t>
      </w:r>
    </w:p>
    <w:p>
      <w:pPr>
        <w:pStyle w:val="BodyText"/>
      </w:pPr>
      <w:r>
        <w:t xml:space="preserve">Xa xa bọn người Phù Trạch hướng bên này đang trông xem thế nào kinh hãi không thôi, nguyên lai vụng trộm tiến vào Trấn Hồn Tháp, không đơn giản chỉ có một Yêu Vương, mà là hai cái, hẳn là một Huyền thú Yêu Vương, một con Yêu thú Yêu Vương! Dị hoá Hồn thú kia thực lực cũng hẳn là Yêu Vương cấp, không nghĩ tới ở dưới hai Yêu Vương vây công, một lát đã bị chặt bỏ một cánh tay, hai Yêu Vương kia thực lực hẳn là tương đối cường hoành, phối hợp cũng cực kỳ ăn ý.</w:t>
      </w:r>
    </w:p>
    <w:p>
      <w:pPr>
        <w:pStyle w:val="BodyText"/>
      </w:pPr>
      <w:r>
        <w:t xml:space="preserve">Loại cao thủ này quyết đấu, quả quyết không phải bọn hắn có thể tham dự!</w:t>
      </w:r>
    </w:p>
    <w:p>
      <w:pPr>
        <w:pStyle w:val="BodyText"/>
      </w:pPr>
      <w:r>
        <w:t xml:space="preserve">Bọn người Phù Trạch tranh thủ thời gian mang theo những cao thủ Lôi Thú nhất tộc viễn độn mà đi.</w:t>
      </w:r>
    </w:p>
    <w:p>
      <w:pPr>
        <w:pStyle w:val="BodyText"/>
      </w:pPr>
      <w:r>
        <w:t xml:space="preserve">Tầng bồn Trấn Hồn Tháp tiếng gió gào thét, con dị hoá Hồn thú kia một đường chạy trốn.</w:t>
      </w:r>
    </w:p>
    <w:p>
      <w:pPr>
        <w:pStyle w:val="BodyText"/>
      </w:pPr>
      <w:r>
        <w:t xml:space="preserve">Nếu lại tiếp tục như vậy xuống dưới, mình sẽ bị con dị hoá Hồn thú kia xa xa bỏ qua, Diệp Thần lăng không rơi xuống, đứng ở phía trên một sườn đất cao, thi triển tập trung tư tưởng suy nghĩ Hóa Hình, thần hồn nhập vào cơ thể mà ra.</w:t>
      </w:r>
    </w:p>
    <w:p>
      <w:pPr>
        <w:pStyle w:val="BodyText"/>
      </w:pPr>
      <w:r>
        <w:t xml:space="preserve">Con dị hoá Hồn thú kia đang một đường chạy thục mạng, thần hồn Diệp Thần ngưng hóa Kim Giáp binh sĩ bỗng nhiên xuất hiện ở trước mặt của nó.</w:t>
      </w:r>
    </w:p>
    <w:p>
      <w:pPr>
        <w:pStyle w:val="BodyText"/>
      </w:pPr>
      <w:r>
        <w:t xml:space="preserve">Chưởng Toái Tinh Hà!</w:t>
      </w:r>
    </w:p>
    <w:p>
      <w:pPr>
        <w:pStyle w:val="BodyText"/>
      </w:pPr>
      <w:r>
        <w:t xml:space="preserve">Kim Giáp binh sĩ một chưởng oanh ra, trong chưởng kình lộ ra ngọn lửa màu tím, như là Tinh Quang đầy trời, hướng con dị hoá Hồn thú kia oanh ra.</w:t>
      </w:r>
    </w:p>
    <w:p>
      <w:pPr>
        <w:pStyle w:val="BodyText"/>
      </w:pPr>
      <w:r>
        <w:t xml:space="preserve">Con dị hoá Hồn thú kia trong lúc bất chợt bị một cổ lực lượng trói buộc, phẫn nộ gào thét, gian nan giãy dụa lấy.</w:t>
      </w:r>
    </w:p>
    <w:p>
      <w:pPr>
        <w:pStyle w:val="BodyText"/>
      </w:pPr>
      <w:r>
        <w:t xml:space="preserve">Bành! ! !</w:t>
      </w:r>
    </w:p>
    <w:p>
      <w:pPr>
        <w:pStyle w:val="BodyText"/>
      </w:pPr>
      <w:r>
        <w:t xml:space="preserve">Một tiếng vang thật lớn, chút ít ánh lửa màu tím này ở trên người dị thú nổ tung.</w:t>
      </w:r>
    </w:p>
    <w:p>
      <w:pPr>
        <w:pStyle w:val="BodyText"/>
      </w:pPr>
      <w:r>
        <w:t xml:space="preserve">Dị hoá Hồn thú phát ra tiếng kêu thảm thiết thê lương.</w:t>
      </w:r>
    </w:p>
    <w:p>
      <w:pPr>
        <w:pStyle w:val="BodyText"/>
      </w:pPr>
      <w:r>
        <w:t xml:space="preserve">- Thịt nướng, chạy đi đâu!</w:t>
      </w:r>
    </w:p>
    <w:p>
      <w:pPr>
        <w:pStyle w:val="BodyText"/>
      </w:pPr>
      <w:r>
        <w:t xml:space="preserve">Tiểu Dực đã chụp một cái đi lên, một đuôi hướng dị hoá Hồn thú vung tới.</w:t>
      </w:r>
    </w:p>
    <w:p>
      <w:pPr>
        <w:pStyle w:val="BodyText"/>
      </w:pPr>
      <w:r>
        <w:t xml:space="preserve">Tuyệt Hàn Băng Ngục!</w:t>
      </w:r>
    </w:p>
    <w:p>
      <w:pPr>
        <w:pStyle w:val="BodyText"/>
      </w:pPr>
      <w:r>
        <w:t xml:space="preserve">Tuyệt Hàn Băng Ngục của Tiểu Dực đã tu đến tiểu thành cảnh giới, tuy chỉ có thể phát huy ra một phần mười uy lực của thức vũ kỹ này, nhưng mà tương đương lợi hại, độ ấm chung quanh lập tức giảm xuống mấy chục độ, không khí vốn là sóng nhiệt cuồn cuộn, thoáng cái trở nên hàn khí bắt đầu khởi động, không khí chung quanh kết thành một mảnh sương trắng.</w:t>
      </w:r>
    </w:p>
    <w:p>
      <w:pPr>
        <w:pStyle w:val="BodyText"/>
      </w:pPr>
      <w:r>
        <w:t xml:space="preserve">Thân thể to và dài kia của Tiểu Dực, lập tức đem con dị hoá Hồn thú kia gắt gao bao bọc, chỉ thấy trên người dị hoá Hồn thú, lập tức bao phủ lên băng sương dày đặc, sau một lát đã kết thành khối băng.</w:t>
      </w:r>
    </w:p>
    <w:p>
      <w:pPr>
        <w:pStyle w:val="BodyText"/>
      </w:pPr>
      <w:r>
        <w:t xml:space="preserve">Kim Giáp binh sĩ Phương Thiên Họa Kích một kích chặt bỏ, "Bành" một tiếng vang thật lớn, khối băng vỡ vụn, con dị hoá Hồn thú kia ngay cả tiếng kêu thảm thiết cũng không có phát ra liền chia năm xẻ bảy rồi.</w:t>
      </w:r>
    </w:p>
    <w:p>
      <w:pPr>
        <w:pStyle w:val="BodyText"/>
      </w:pPr>
      <w:r>
        <w:t xml:space="preserve">Một Yêu Vương cấp dị hoá Hồn thú, ở dưới Diệp Thần cùng Tiểu Dực vây đánh, một lát liền bị giết chết rồi. Đương nhiên cái này cùng dị hoá Hồn thú kia còn không có khai linh trí có quan hệ, nếu gặp được Yêu Vương cường giả chính thức, chiến đấu sẽ không đơn giản như vậy.</w:t>
      </w:r>
    </w:p>
    <w:p>
      <w:pPr>
        <w:pStyle w:val="BodyText"/>
      </w:pPr>
      <w:r>
        <w:t xml:space="preserve">Bất quá không thể không nói, một chiêu Tuyệt Hàn Băng Ngục này của Tiểu Dực, vẫn là tương đương lợi hại, rõ ràng đem Yêu Vương cấp dị hoá Hồn thú sinh sinh đông lạnh thành khối băng.</w:t>
      </w:r>
    </w:p>
    <w:p>
      <w:pPr>
        <w:pStyle w:val="BodyText"/>
      </w:pPr>
      <w:r>
        <w:t xml:space="preserve">Có thể thu hoạch chiến lợi phẩm, thi thể dị hoá Hồn thú đến tay!</w:t>
      </w:r>
    </w:p>
    <w:p>
      <w:pPr>
        <w:pStyle w:val="BodyText"/>
      </w:pPr>
      <w:r>
        <w:t xml:space="preserve">Diệp Thần đang chuẩn bị đem thần hồn thu trở lại, bỗng nhiên phát giác được một cổ khí tức hồn niệm đã lan tràn đi qua, đem Kim Giáp binh sĩ cùng Tiểu Dực khóa ở trên không.</w:t>
      </w:r>
    </w:p>
    <w:p>
      <w:pPr>
        <w:pStyle w:val="BodyText"/>
      </w:pPr>
      <w:r>
        <w:t xml:space="preserve">Ở dưới cổ hồn niệm khí tức kia áp bách, Kim Giáp binh sĩ rõ ràng không cách nào nhúc nhích, lực lượng thật đáng sợ!</w:t>
      </w:r>
    </w:p>
    <w:p>
      <w:pPr>
        <w:pStyle w:val="BodyText"/>
      </w:pPr>
      <w:r>
        <w:t xml:space="preserve">Diệp Thần quá sợ hãi, có thể dùng hồn niệm khí tức đem Kim Giáp binh sĩ tập trung, cái kia ít nhất hẳn là Thái Thượng cảnh giới cường giả!</w:t>
      </w:r>
    </w:p>
    <w:p>
      <w:pPr>
        <w:pStyle w:val="BodyText"/>
      </w:pPr>
      <w:r>
        <w:t xml:space="preserve">- Diệp Thần ca ca, đi mau!</w:t>
      </w:r>
    </w:p>
    <w:p>
      <w:pPr>
        <w:pStyle w:val="BodyText"/>
      </w:pPr>
      <w:r>
        <w:t xml:space="preserve">Tiểu Dực lo lắng hô, nỗ lực nghĩ muốn tránh thoát đạo trói buộc kia, liền cảm giác có một cổ khí tức hồn niệm, đã như là đao nhọn , hướng trong đầu của hắn đâm đến, Tiểu Dực còn cho là mình muốn chết rồi, hồn niệm kia lại bỗng nhiên dừng lại, không có xa hơn nửa phân.</w:t>
      </w:r>
    </w:p>
    <w:p>
      <w:pPr>
        <w:pStyle w:val="BodyText"/>
      </w:pPr>
      <w:r>
        <w:t xml:space="preserve">Nếu một đạo Hồn niệm kia kíp nổ, lập tức có thể đem Tiểu Dực tiêu diệt!</w:t>
      </w:r>
    </w:p>
    <w:p>
      <w:pPr>
        <w:pStyle w:val="BodyText"/>
      </w:pPr>
      <w:r>
        <w:t xml:space="preserve">Kim Giáp binh sĩ tay cầm Phương Thiên Họa Kích, hướng xa xa nhìn lại, chỉ thấy xa xa một đạo Lôi Quang vèo một tiếng hiện lên, sau một lát đã xuất hiện ở trước mắt bọn hắn.</w:t>
      </w:r>
    </w:p>
    <w:p>
      <w:pPr>
        <w:pStyle w:val="BodyText"/>
      </w:pPr>
      <w:r>
        <w:t xml:space="preserve">Đợi cho Diệp Thần nhìn rõ ràng, phát hiện bên trong đạo Lôi Quang kia, là một nữ tử yêu mị, tóc dài xõa vai, dáng người thướt tha, băng cơ ngọc cốt, dung mạo vô song, mắt như thu thủy, nhất là dáng người kia, trước sau lồi lõm, mặc một kiện quần đỏ bó sát người, nóng nảy đến cực hạn.</w:t>
      </w:r>
    </w:p>
    <w:p>
      <w:pPr>
        <w:pStyle w:val="BodyText"/>
      </w:pPr>
      <w:r>
        <w:t xml:space="preserve">Nàng kia hướng phương hướng bản thể Diệp Thần nhìn sang, ánh mắt kia phảng phất xuyên thấu không gian, đã tập trung vào vị trí Diệp Thần, đôi mắt hàm tình mạch mạch, lông mi lá liễu cong, có một loại mị ý nói không nên lời.</w:t>
      </w:r>
    </w:p>
    <w:p>
      <w:pPr>
        <w:pStyle w:val="BodyText"/>
      </w:pPr>
      <w:r>
        <w:t xml:space="preserve">- Không nghĩ tới ở chỗ này rõ ràng gặp được hai tiểu gia hỏa Yêu Vương cấp, một cái là Thượng Cổ Dị Chủng Dực Xà, huyết thống có chút thuần khiết, cái khác thân là nhân loại rõ ràng có thể tập trung tư tưởng suy nghĩ Hóa Hình, chậc chậc.</w:t>
      </w:r>
    </w:p>
    <w:p>
      <w:pPr>
        <w:pStyle w:val="BodyText"/>
      </w:pPr>
      <w:r>
        <w:t xml:space="preserve">Nữ nhân kia khanh khách cười khẽ, cười run rẩy hết cả người, một đôi hung khí trước ngực kia càng là sóng cả mãnh liệt.</w:t>
      </w:r>
    </w:p>
    <w:p>
      <w:pPr>
        <w:pStyle w:val="BodyText"/>
      </w:pPr>
      <w:r>
        <w:t xml:space="preserve">Nhìn xem nữ nhân yêu mị này, Diệp Thần chẳng những không có một chút cách nghĩ khác thường, ngược lại bị mồ hôi lạnh thấm ướt rồi, lúc trước thời điểm gặp được Đàm Đài Lăng, Diệp Thần là người không biết không sợ, hiện tại lại gặp được một nữ nhân Thái Thượng cảnh, trong lòng Diệp Thần bốc lên trận trận hàn ý, hắn hiểu được, loại cảnh giới nầy căn bản không phải hắn hiện tại có thể địch nổi, một khi nữ nhân này ra tay, hắn và Tiểu Dực không có bất kỳ có thể chạy thoát!</w:t>
      </w:r>
    </w:p>
    <w:p>
      <w:pPr>
        <w:pStyle w:val="BodyText"/>
      </w:pPr>
      <w:r>
        <w:t xml:space="preserve">Nữ nhân này rõ ràng liếc nhìn ra mình là nhân loại mà không phải Huyền thú, không biết nàng là căn cứ cái gì xác định, lúc trước Thông Thiên Sư Vương, cũng không có cách nào phân biệt mình là người hay là Huyền thú! Thông Thiên Sư Vương chỉ là Yêu Vương cấp, nhưng mà nữ nhân trước mắt này, lại là Thái Thượng cảnh cường giả!</w:t>
      </w:r>
    </w:p>
    <w:p>
      <w:pPr>
        <w:pStyle w:val="BodyText"/>
      </w:pPr>
      <w:r>
        <w:t xml:space="preserve">- Tiểu gia hỏa, ngươi sợ hãi như vậy làm gì, ta cũng không ăn ngươi!</w:t>
      </w:r>
    </w:p>
    <w:p>
      <w:pPr>
        <w:pStyle w:val="BodyText"/>
      </w:pPr>
      <w:r>
        <w:t xml:space="preserve">Nàng kia vũ mị liếc qua Diệp Thần, trên mặt cười nhẹ nhàng, nàng không có mang giầy, một đôi chân ngọc kia ở trên không trung bước ra, chỉ thấy Lôi Quang chớp động, ngưng hóa ra đóa đóa hoa sen.</w:t>
      </w:r>
    </w:p>
    <w:p>
      <w:pPr>
        <w:pStyle w:val="BodyText"/>
      </w:pPr>
      <w:r>
        <w:t xml:space="preserve">Không biết nữ nhân này bản thể là yêu thú gì, tuy nữ nhân này xem mị thái mười phần, trên mặt cũng không có bất kỳ sát ý, nhưng Diệp Thần biết rõ, một khi đối phương trở mặt, cái kia sinh tử của bọn hắn khả năng ở một ý niệm của nữ nhân này!</w:t>
      </w:r>
    </w:p>
    <w:p>
      <w:pPr>
        <w:pStyle w:val="BodyText"/>
      </w:pPr>
      <w:r>
        <w:t xml:space="preserve">- Chúng ta đối với tiền bối cũng không mạo phạm gì, kính xin tiền bối hạ thủ lưu tình, nếu như tiền bối đối với con Hồn thú này có hứng thú, chúng ta nguyện ý đem Hồn thú này đưa cho tiền bối!</w:t>
      </w:r>
    </w:p>
    <w:p>
      <w:pPr>
        <w:pStyle w:val="Compact"/>
      </w:pPr>
      <w:r>
        <w:t xml:space="preserve">Diệp Thần nói, hắn không biết nữ nhân này đến cùng có ý đồ gì, là muốn đoạt thứ ở trên thân bọn hắn, hoặc là cái khác?</w:t>
      </w:r>
      <w:r>
        <w:br w:type="textWrapping"/>
      </w:r>
      <w:r>
        <w:br w:type="textWrapping"/>
      </w:r>
    </w:p>
    <w:p>
      <w:pPr>
        <w:pStyle w:val="Heading2"/>
      </w:pPr>
      <w:bookmarkStart w:id="531" w:name="chương-509-thế-nào-lại-là-thứ-này-1"/>
      <w:bookmarkEnd w:id="531"/>
      <w:r>
        <w:t xml:space="preserve">509. Chương 509: Thế Nào Lại Là Thứ Này ? (1)</w:t>
      </w:r>
    </w:p>
    <w:p>
      <w:pPr>
        <w:pStyle w:val="Compact"/>
      </w:pPr>
      <w:r>
        <w:br w:type="textWrapping"/>
      </w:r>
      <w:r>
        <w:br w:type="textWrapping"/>
      </w:r>
      <w:r>
        <w:t xml:space="preserve">Ở trước mặt Thái Thượng cảnh cường giả, chỉ cần có thể giữ được tánh mạng, đồ vật bị đoạt cũng chỉ có thể nhận mệnh.</w:t>
      </w:r>
    </w:p>
    <w:p>
      <w:pPr>
        <w:pStyle w:val="BodyText"/>
      </w:pPr>
      <w:r>
        <w:t xml:space="preserve">- Khanh khách, hai cái tiểu gia hỏa, các ngươi cho rằng ta sẽ đoạt đồ vật của hai tiểu bối? Hai người các ngươi rõ ràng ở bên trong Trấn Hồn Tháp giết nhiều người Chấp Pháp điện như vậy.</w:t>
      </w:r>
    </w:p>
    <w:p>
      <w:pPr>
        <w:pStyle w:val="BodyText"/>
      </w:pPr>
      <w:r>
        <w:t xml:space="preserve">Bệ Linh một đôi bàn tay như ngọc trắng cắm ở trên thân hình như thủy xà, vặn vẹo thân thể mềm mại, lăng không cất bước hướng về Diệp Thần đi tới.</w:t>
      </w:r>
    </w:p>
    <w:p>
      <w:pPr>
        <w:pStyle w:val="BodyText"/>
      </w:pPr>
      <w:r>
        <w:t xml:space="preserve">- Các ngươi lá gan thật đúng là lớn!</w:t>
      </w:r>
    </w:p>
    <w:p>
      <w:pPr>
        <w:pStyle w:val="BodyText"/>
      </w:pPr>
      <w:r>
        <w:t xml:space="preserve">Nữ nhân này, cùng Chấp Pháp điện tầm đó đến cùng là quan hệ như thế nào? Diệp Thần có chút đoán không ra nữ nhân này đến cùng là có ý gì.</w:t>
      </w:r>
    </w:p>
    <w:p>
      <w:pPr>
        <w:pStyle w:val="BodyText"/>
      </w:pPr>
      <w:r>
        <w:t xml:space="preserve">- Những người Chấp Pháp điện kia quá kiêu ngạo đáng hận rồi, chết không có gì đáng tiếc.</w:t>
      </w:r>
    </w:p>
    <w:p>
      <w:pPr>
        <w:pStyle w:val="BodyText"/>
      </w:pPr>
      <w:r>
        <w:t xml:space="preserve">Diệp Thần nói ra, người Chấp Pháp điện giết cũng đã giết, nếu như nữ nhân này là một bên Chấp Pháp điện, chỉ sợ sớm đã xuất thủ, Diệp Thần suy đoán nữ nhân này hẳn là đối đầu của Chấp Pháp điện, cho nên vấn đề này nói không chừng có chút chuyển cơ.</w:t>
      </w:r>
    </w:p>
    <w:p>
      <w:pPr>
        <w:pStyle w:val="BodyText"/>
      </w:pPr>
      <w:r>
        <w:t xml:space="preserve">- Những lời này hợp khẩu vị của ta, tiểu gia hỏa, ta cũng không dọa các ngươi, lão đầu tử Chấp Pháp điện lập tức sẽ đến tầng bốn Trấn Hồn Tháp rồi, các ngươi vẫn là khiêm tốn một chút, không nên uổng đưa tánh mạng, đừng trách tỷ tỷ ta không có nhắc nhở qua các ngươi!</w:t>
      </w:r>
    </w:p>
    <w:p>
      <w:pPr>
        <w:pStyle w:val="BodyText"/>
      </w:pPr>
      <w:r>
        <w:t xml:space="preserve">Bệ Linh kia đi phía trước bước ra một bước, đã đi tới trước mặt Diệp Thần, một làn gió thơm nồng đậm tập đến, chỉ nghe thấy mùi thơm thấm người kia, liền để cho người có chút say.</w:t>
      </w:r>
    </w:p>
    <w:p>
      <w:pPr>
        <w:pStyle w:val="BodyText"/>
      </w:pPr>
      <w:r>
        <w:t xml:space="preserve">Tiểu Dực phát hiện, khí tức hồn niệm tập trung hắn đã cởi bỏ.</w:t>
      </w:r>
    </w:p>
    <w:p>
      <w:pPr>
        <w:pStyle w:val="BodyText"/>
      </w:pPr>
      <w:r>
        <w:t xml:space="preserve">Bệ Linh xuất hiện ở trước người Diệp Thần, cách Diệp Thần chỉ một bước, trước ngực một đôi to lớn cao ngạo kia, càng là cách Diệp Thần chỉ có mấy thốn, cái cảm giác áp bách kia, làm cho Diệp Thần hô hấp có chút ngưng trệ, ở trước mặt nữ nhân lai lịch không hiểu kia, Diệp Thần không dám có chút chủ quan.</w:t>
      </w:r>
    </w:p>
    <w:p>
      <w:pPr>
        <w:pStyle w:val="BodyText"/>
      </w:pPr>
      <w:r>
        <w:t xml:space="preserve">Bệ Linh một thân váy dài, căn bản che không hết xuân quang trước ngực, thời điểm Diệp Thần cúi đầu xem, liền có thể chứng kiến một mảnh da thịt tuyết trắng, còn có khe rãnh thật sâu.</w:t>
      </w:r>
    </w:p>
    <w:p>
      <w:pPr>
        <w:pStyle w:val="BodyText"/>
      </w:pPr>
      <w:r>
        <w:t xml:space="preserve">- Đẹp mắt không?</w:t>
      </w:r>
    </w:p>
    <w:p>
      <w:pPr>
        <w:pStyle w:val="BodyText"/>
      </w:pPr>
      <w:r>
        <w:t xml:space="preserve">Bệ Linh mị nhãn như tơ, nhìn xem Diệp Thần, trong đôi mắt kia, tựa hồ tràn ngập xuân ý.</w:t>
      </w:r>
    </w:p>
    <w:p>
      <w:pPr>
        <w:pStyle w:val="BodyText"/>
      </w:pPr>
      <w:r>
        <w:t xml:space="preserve">Diệp Thần thu hồi ánh mắt, hơi có chút xấu hổ sờ lên mũi, ai bảo một đôi nhũ phong kia, cách mình gần như thế, mặc dù hắn không muốn xem cũng không được a, bất luận nam nhân gì nhìn thấy một đôi thỏ ngọc đầy đặn kia, đều có một loại xúc động nhịn không được muốn vuốt ve thoáng một phát, hơn nữa hương khí mùi thơm ngào ngạt trên người Bệ Linh kia, càng làm cho người ý loạn thần mê.</w:t>
      </w:r>
    </w:p>
    <w:p>
      <w:pPr>
        <w:pStyle w:val="BodyText"/>
      </w:pPr>
      <w:r>
        <w:t xml:space="preserve">Nữ nhân này đến cùng muốn làm gì? Diệp Thần bảo trì lý trí, nhưng thân thể lại không nghe sai sử, có một tí phản ứng, tựa hồ có cái gì đó rục rịch.</w:t>
      </w:r>
    </w:p>
    <w:p>
      <w:pPr>
        <w:pStyle w:val="BodyText"/>
      </w:pPr>
      <w:r>
        <w:t xml:space="preserve">- Chậc chậc, tiểu gia hỏa thật anh tuấn, lại để cho tỷ tỷ có điểm động tâm rồi.</w:t>
      </w:r>
    </w:p>
    <w:p>
      <w:pPr>
        <w:pStyle w:val="BodyText"/>
      </w:pPr>
      <w:r>
        <w:t xml:space="preserve">Bệ Linh vũ mị cười, ngón tay ngọc thon dài ở trên gương mặt Diệp Thần xẹt qua, ngón tay trắng nõn kia như là mỡ dê, một tia ôn nhuận nhàn nhạt chọc người, kích thích tiếng lòng.</w:t>
      </w:r>
    </w:p>
    <w:p>
      <w:pPr>
        <w:pStyle w:val="BodyText"/>
      </w:pPr>
      <w:r>
        <w:t xml:space="preserve">Cái này rõ ràng là câu dẫn!</w:t>
      </w:r>
    </w:p>
    <w:p>
      <w:pPr>
        <w:pStyle w:val="BodyText"/>
      </w:pPr>
      <w:r>
        <w:t xml:space="preserve">Diệp Thần có chút im lặng, không nghĩ tới mình cũng có một ngày bị nữ nhân đùa giỡn.</w:t>
      </w:r>
    </w:p>
    <w:p>
      <w:pPr>
        <w:pStyle w:val="BodyText"/>
      </w:pPr>
      <w:r>
        <w:t xml:space="preserve">Bệ Linh là biết rõ mị lực của mình có bao nhiêu, tở trong Lôi Thú nhất tộc, không biết có bao nhiêu tên bị nàng một ánh mắt liền mê đến thần hồn điên đảo, tuy nàng chủ động hấp dẫn Diệp Thần, lại không chuẩn bị cùng Diệp Thần phát sinh chút gì đó, chỉ là đối với Diệp Thần có chút hứng thú mà thôi, nàng cảm nhận được trên người Diệp Thần có khí tức thần bí, xem ra trên người tiểu gia hỏa này có không ít bí mật.</w:t>
      </w:r>
    </w:p>
    <w:p>
      <w:pPr>
        <w:pStyle w:val="BodyText"/>
      </w:pPr>
      <w:r>
        <w:t xml:space="preserve">- Tiểu gia hỏa, tuy bên Chấp Pháp điện kia tới là một Vô Cực Tôn Giả, không như Thái Thượng cảnh giới Huyền thú chúng ta, có thể dùng hồn niệm tập trung các ngươi, nhưng mà dùng thực lực của hắn, muốn tìm được các ngươi cũng dễ dàng, đến lúc đó các ngươi chưa hẳn có thể lẫn mất, không bằng đi theo đằng sau tỷ tỷ, có tỷ tỷ ta bảo hộ ngươi, lão đầu tử Thương Oanh này cũng không dám cầm các ngươi thế nào.</w:t>
      </w:r>
    </w:p>
    <w:p>
      <w:pPr>
        <w:pStyle w:val="BodyText"/>
      </w:pPr>
      <w:r>
        <w:t xml:space="preserve">Ngón tay của Bệ Linh ở trên lồng ngực Diệp Thần xẹt qua, ở lồng ngực của hắn vẽ nên các vòng tròn, con ngươi nàng như mã não đen kịt, đánh giá Diệp Thần, mũi thẳng tắp mà gợi cảm, cặp môi đỏ mọng hơi mỏng giống như cười mà không phải cười, có chút câu dẫn nói ra.</w:t>
      </w:r>
    </w:p>
    <w:p>
      <w:pPr>
        <w:pStyle w:val="BodyText"/>
      </w:pPr>
      <w:r>
        <w:t xml:space="preserve">Cái mùi thơm nhàn nhạt kia nhắm trong lỗ mũi, đối mặt một mỹ nữ như vậy, càng không ngừng đùa giỡn mình, muốn bảo trì lý trí là một chuyện rất khó khăn.</w:t>
      </w:r>
    </w:p>
    <w:p>
      <w:pPr>
        <w:pStyle w:val="BodyText"/>
      </w:pPr>
      <w:r>
        <w:t xml:space="preserve">Diệp Thần minh bạch, mình căn bản không có biện pháp cự tuyệt, đừng nhìn nữ nhân này hiện tại cười nhẹ nhàng, ai biết có thể đột nhiên trở mặt hay không? Trên người nữ nhân này toát ra khí tức cường đại, thập phần khủng bố, hoàn toàn để cho Diệp Thần sinh ra không được một tia đối kháng chi tâm.</w:t>
      </w:r>
    </w:p>
    <w:p>
      <w:pPr>
        <w:pStyle w:val="BodyText"/>
      </w:pPr>
      <w:r>
        <w:t xml:space="preserve">- Tỷ tỷ không sợ Chấp Pháp điện sao?</w:t>
      </w:r>
    </w:p>
    <w:p>
      <w:pPr>
        <w:pStyle w:val="BodyText"/>
      </w:pPr>
      <w:r>
        <w:t xml:space="preserve">Diệp Thần thăm dò hỏi thăm, hắn đối với nữ nhân trước mắt này trêu chọc mình, quả thực có chút sợ hãi, e sợ cho nữ nhân này dùng bí pháp mê hoặc người gì, để ình mất đi lý trí.</w:t>
      </w:r>
    </w:p>
    <w:p>
      <w:pPr>
        <w:pStyle w:val="BodyText"/>
      </w:pPr>
      <w:r>
        <w:t xml:space="preserve">- Khanh khách, Lôi Thú nhất tộc ta, còn chưa bao giờ sợ qua Chấp Pháp điện!</w:t>
      </w:r>
    </w:p>
    <w:p>
      <w:pPr>
        <w:pStyle w:val="BodyText"/>
      </w:pPr>
      <w:r>
        <w:t xml:space="preserve">Bệ Linh cười khẽ một tiếng, đôi mắt đẹp lưu ba, có một loại vũ mị xinh đẹp nói không nên lời.</w:t>
      </w:r>
    </w:p>
    <w:p>
      <w:pPr>
        <w:pStyle w:val="BodyText"/>
      </w:pPr>
      <w:r>
        <w:t xml:space="preserve">Nữ nhân này là Lôi Thú nhất tộc! Diệp Thần có chút kinh hãi, từ lúc trước, hắn liền nghe nói qua, Đông Đại Lục đệ nhất cao thủ Bệ Diệt, là Lôi Thú nhất tộc, cái Lôi Thú nhất tộc này, ít nhất đã có hai Thái Thượng cảnh cao thủ, trách không được hoàn toàn không sợ Chấp Pháp điện.</w:t>
      </w:r>
    </w:p>
    <w:p>
      <w:pPr>
        <w:pStyle w:val="BodyText"/>
      </w:pPr>
      <w:r>
        <w:t xml:space="preserve">- Tỷ tỷ đã không lo lắng ta mang đến phiền toái cho các ngươi, ta đây liền theo tỷ tỷ a.</w:t>
      </w:r>
    </w:p>
    <w:p>
      <w:pPr>
        <w:pStyle w:val="BodyText"/>
      </w:pPr>
      <w:r>
        <w:t xml:space="preserve">Diệp Thần gật đầu nói, nhưng trong lòng thì thầm nghĩ, lúc nào thừa dịp nàng sơ ý, tranh thủ thời gian để cho Tiểu Dực tiến vào Yểm Ma Bảo Châu, sau đó trốn vào Thiên Tinh ấn hoặc là tìm một cơ hội ly khai mới tốt, đi theo nữ nhân này, quá nguy hiểm.</w:t>
      </w:r>
    </w:p>
    <w:p>
      <w:pPr>
        <w:pStyle w:val="BodyText"/>
      </w:pPr>
      <w:r>
        <w:t xml:space="preserve">- Hảo đệ đệ, tỷ tỷ ưa thích ngươi rồi, tỷ tỷ nhất định sẽ bảo hộ ngươi.</w:t>
      </w:r>
    </w:p>
    <w:p>
      <w:pPr>
        <w:pStyle w:val="BodyText"/>
      </w:pPr>
      <w:r>
        <w:t xml:space="preserve">Bệ Linh lại đi lên phía trước thêm vài phần, trước ngực một đôi to lớn cao ngạo kia, cách Diệp Thần càng gần, chỉ là kém một ít, liền muốn cọ đến trên người Diệp Thần, mùi thơm thấm người kia, càng là chọc người không thôi.</w:t>
      </w:r>
    </w:p>
    <w:p>
      <w:pPr>
        <w:pStyle w:val="BodyText"/>
      </w:pPr>
      <w:r>
        <w:t xml:space="preserve">Diệp Thần gần như có thể cảm giác được, trên người nữ nhân trước mắt này truyền đến nhiệt lực, loại hương vị hỗn hợp mùi thơm của cơ thể này, lại để cho người ý loạn thần mê, hắn tranh thủ thời gian lui một bước, hít sâu một hơi, để ình bình tĩnh lại.</w:t>
      </w:r>
    </w:p>
    <w:p>
      <w:pPr>
        <w:pStyle w:val="BodyText"/>
      </w:pPr>
      <w:r>
        <w:t xml:space="preserve">Chứng kiến Diệp Thần như thế, Bệ Linh cũng không để ý, che miệng cười khanh khách, cười run rẩy hết cả người, chỗ cổ áo lộ ra đường cong ưu mỹ rõ ràng có thể thấy được xương quai, cốt nhục đều đặn, nở nang vô cùng.</w:t>
      </w:r>
    </w:p>
    <w:p>
      <w:pPr>
        <w:pStyle w:val="BodyText"/>
      </w:pPr>
      <w:r>
        <w:t xml:space="preserve">- Tiểu gia hỏa, đi theo tỷ tỷ, cũng đừng mất dấu a!</w:t>
      </w:r>
    </w:p>
    <w:p>
      <w:pPr>
        <w:pStyle w:val="BodyText"/>
      </w:pPr>
      <w:r>
        <w:t xml:space="preserve">Bệ Linh bay lên trời, cười mỉm nói.</w:t>
      </w:r>
    </w:p>
    <w:p>
      <w:pPr>
        <w:pStyle w:val="BodyText"/>
      </w:pPr>
      <w:r>
        <w:t xml:space="preserve">Diệp Thần cũng thả người lướt trên, bên kia Tiểu Dực đã đem thi thể dị hoá Hồn thú bắt lại.</w:t>
      </w:r>
    </w:p>
    <w:p>
      <w:pPr>
        <w:pStyle w:val="BodyText"/>
      </w:pPr>
      <w:r>
        <w:t xml:space="preserve">- Diệp Thần ca ca, nữ nhân này là ai?</w:t>
      </w:r>
    </w:p>
    <w:p>
      <w:pPr>
        <w:pStyle w:val="Compact"/>
      </w:pPr>
      <w:r>
        <w:t xml:space="preserve">Tiểu Dực nháy mắt mấy cái, nhìn xem Diệp Thần, lại nhìn xem Bệ Linh lăng không mà đứng.</w:t>
      </w:r>
      <w:r>
        <w:br w:type="textWrapping"/>
      </w:r>
      <w:r>
        <w:br w:type="textWrapping"/>
      </w:r>
    </w:p>
    <w:p>
      <w:pPr>
        <w:pStyle w:val="Heading2"/>
      </w:pPr>
      <w:bookmarkStart w:id="532" w:name="chương-510-thế-nào-lại-là-thứ-này-2"/>
      <w:bookmarkEnd w:id="532"/>
      <w:r>
        <w:t xml:space="preserve">510. Chương 510: Thế Nào Lại Là Thứ Này ? (2)</w:t>
      </w:r>
    </w:p>
    <w:p>
      <w:pPr>
        <w:pStyle w:val="Compact"/>
      </w:pPr>
      <w:r>
        <w:br w:type="textWrapping"/>
      </w:r>
      <w:r>
        <w:br w:type="textWrapping"/>
      </w:r>
      <w:r>
        <w:t xml:space="preserve">Diệp Thần đang muốn nói chuyện, Bệ Linh khẽ cười nói:</w:t>
      </w:r>
    </w:p>
    <w:p>
      <w:pPr>
        <w:pStyle w:val="BodyText"/>
      </w:pPr>
      <w:r>
        <w:t xml:space="preserve">- Con rắn nhỏ, về sau phải gọi Linh tỷ tỷ.</w:t>
      </w:r>
    </w:p>
    <w:p>
      <w:pPr>
        <w:pStyle w:val="BodyText"/>
      </w:pPr>
      <w:r>
        <w:t xml:space="preserve">- Ta gọi Tiểu Dực, không gọi con rắn nhỏ.</w:t>
      </w:r>
    </w:p>
    <w:p>
      <w:pPr>
        <w:pStyle w:val="BodyText"/>
      </w:pPr>
      <w:r>
        <w:t xml:space="preserve">Tiểu Dực nghiêm túc nói.</w:t>
      </w:r>
    </w:p>
    <w:p>
      <w:pPr>
        <w:pStyle w:val="BodyText"/>
      </w:pPr>
      <w:r>
        <w:t xml:space="preserve">Bệ Linh khanh khách cười nói:</w:t>
      </w:r>
    </w:p>
    <w:p>
      <w:pPr>
        <w:pStyle w:val="BodyText"/>
      </w:pPr>
      <w:r>
        <w:t xml:space="preserve">- Được rồi, về sau Linh tỷ tỷ cũng gọi ngươi là Tiểu Dực.</w:t>
      </w:r>
    </w:p>
    <w:p>
      <w:pPr>
        <w:pStyle w:val="BodyText"/>
      </w:pPr>
      <w:r>
        <w:t xml:space="preserve">Diệp Thần nghe xong liếc mắt, trong nội tâm nghi hoặc không thôi, cái gì Linh tỷ tỷ, gọi Linh cô cô, Linh nãi nãi còn không sai biệt lắm, Bệ Linh tuy xem chỉ có hơn hai mươi tuổi, nhưng ai biết nàng có phải một lão yêu quái sống mấy trăm năm hay không!</w:t>
      </w:r>
    </w:p>
    <w:p>
      <w:pPr>
        <w:pStyle w:val="BodyText"/>
      </w:pPr>
      <w:r>
        <w:t xml:space="preserve">- Cái thi thể Hồn thú này, tỷ tỷ có muốn hay không?</w:t>
      </w:r>
    </w:p>
    <w:p>
      <w:pPr>
        <w:pStyle w:val="BodyText"/>
      </w:pPr>
      <w:r>
        <w:t xml:space="preserve">Diệp Thần nhìn về phía Bệ Linh hỏi, nếu như Bệ Linh hiếu thắng đoạt thi thể Hồn thú này, Diệp Thần là quả quyết sẽ không tranh đoạt, cái kia là muốn chết!</w:t>
      </w:r>
    </w:p>
    <w:p>
      <w:pPr>
        <w:pStyle w:val="BodyText"/>
      </w:pPr>
      <w:r>
        <w:t xml:space="preserve">- Nhận biết hai cái đệ đệ, tỷ tỷ ta còn không có tiễn đưa các ngươi lễ gặp mặt, như thế nào còn muốn đồ vật của hai người các ngươi.</w:t>
      </w:r>
    </w:p>
    <w:p>
      <w:pPr>
        <w:pStyle w:val="BodyText"/>
      </w:pPr>
      <w:r>
        <w:t xml:space="preserve">Bệ Linh nháy mắt một cái, mị nhãn như tơ, phong tình vạn chủng, thanh âm như là hoàng anh xuất cốc .</w:t>
      </w:r>
    </w:p>
    <w:p>
      <w:pPr>
        <w:pStyle w:val="BodyText"/>
      </w:pPr>
      <w:r>
        <w:t xml:space="preserve">Nghe được Bệ Linh nói, Diệp Thần không khách khí thu thi thể dị hoá Hồn thú này, nếu như Bệ Linh muốn là thi thể Hồn thú này, quả quyết sẽ không cự tuyệt, Bệ Linh đã không muốn, cái kia mình sẽ không khách khí, đoán chừng Bệ Linh cũng sẽ không để ý.</w:t>
      </w:r>
    </w:p>
    <w:p>
      <w:pPr>
        <w:pStyle w:val="BodyText"/>
      </w:pPr>
      <w:r>
        <w:t xml:space="preserve">Bệ Linh hướng phía trước mặt lao đi, Diệp Thần cùng Tiểu Dực theo sát phía sau.</w:t>
      </w:r>
    </w:p>
    <w:p>
      <w:pPr>
        <w:pStyle w:val="BodyText"/>
      </w:pPr>
      <w:r>
        <w:t xml:space="preserve">- Sư gia, nữ nhân này đến cùng có ý đồ gì?</w:t>
      </w:r>
    </w:p>
    <w:p>
      <w:pPr>
        <w:pStyle w:val="BodyText"/>
      </w:pPr>
      <w:r>
        <w:t xml:space="preserve">Diệp Thần cùng Tử Hỏa Tinh Sư trao đổi.</w:t>
      </w:r>
    </w:p>
    <w:p>
      <w:pPr>
        <w:pStyle w:val="BodyText"/>
      </w:pPr>
      <w:r>
        <w:t xml:space="preserve">- Cái ý đồ gì ta cũng nhìn không ra, bất quá Diệp Thần tiểu tử, ngươi diễm phúc thật sâu a, nữ nhân này tuyệt đối gợi cảm, cùng nữ nhân như vậy giao hợp, tuyệt đối có lợi nhất!</w:t>
      </w:r>
    </w:p>
    <w:p>
      <w:pPr>
        <w:pStyle w:val="BodyText"/>
      </w:pPr>
      <w:r>
        <w:t xml:space="preserve">Sư gia cười híp mắt nói.</w:t>
      </w:r>
    </w:p>
    <w:p>
      <w:pPr>
        <w:pStyle w:val="BodyText"/>
      </w:pPr>
      <w:r>
        <w:t xml:space="preserve">- Sư gia không nên nói giỡn rồi, nữ nhân này sẽ không phải là yêu tinh hấp dương khí người gì chứ?</w:t>
      </w:r>
    </w:p>
    <w:p>
      <w:pPr>
        <w:pStyle w:val="BodyText"/>
      </w:pPr>
      <w:r>
        <w:t xml:space="preserve">Trong nội tâm Diệp Thần tràn đầy cảnh giác.</w:t>
      </w:r>
    </w:p>
    <w:p>
      <w:pPr>
        <w:pStyle w:val="BodyText"/>
      </w:pPr>
      <w:r>
        <w:t xml:space="preserve">- Hấp dương khí người? Ngươi từ chỗ nào nghe nói qua có yêu tinh hấp dương khí người? Coi như là một ít hải yêu chuyên môn mị hoặc nhân loại, cũng không hấp dương khí người, chỉ là có chút nhân loại phụ bạc các nàng, bị các nàng giết, cho nên nhân loại đối với các nàng chửi bới mà thôi.</w:t>
      </w:r>
    </w:p>
    <w:p>
      <w:pPr>
        <w:pStyle w:val="BodyText"/>
      </w:pPr>
      <w:r>
        <w:t xml:space="preserve">Sư gia nói ra.</w:t>
      </w:r>
    </w:p>
    <w:p>
      <w:pPr>
        <w:pStyle w:val="BodyText"/>
      </w:pPr>
      <w:r>
        <w:t xml:space="preserve">- Cái thế giới này không có yêu tinh hấp dương khí người?</w:t>
      </w:r>
    </w:p>
    <w:p>
      <w:pPr>
        <w:pStyle w:val="BodyText"/>
      </w:pPr>
      <w:r>
        <w:t xml:space="preserve">Diệp Thần bỗng nhiên ý thức được, mình đối với yêu thú ở cái thế giới này, có một ít nhận thức sai lầm như vậy.</w:t>
      </w:r>
    </w:p>
    <w:p>
      <w:pPr>
        <w:pStyle w:val="BodyText"/>
      </w:pPr>
      <w:r>
        <w:t xml:space="preserve">- Nữ nhân kia tại sao phải câu dẫn ta?</w:t>
      </w:r>
    </w:p>
    <w:p>
      <w:pPr>
        <w:pStyle w:val="BodyText"/>
      </w:pPr>
      <w:r>
        <w:t xml:space="preserve">- Cái kia là chuyện tốt a, mỹ nữ nóng bỏng như thế, coi như là đốt đèn lồng cũng tìm không thấy, huống chi vẫn là đưa tới cửa!</w:t>
      </w:r>
    </w:p>
    <w:p>
      <w:pPr>
        <w:pStyle w:val="BodyText"/>
      </w:pPr>
      <w:r>
        <w:t xml:space="preserve">Sư gia ha ha cười nói.</w:t>
      </w:r>
    </w:p>
    <w:p>
      <w:pPr>
        <w:pStyle w:val="BodyText"/>
      </w:pPr>
      <w:r>
        <w:t xml:space="preserve">Diệp Thần khẽ nhíu mày, cũng có khả năng là nữ nhân Bệ Linh này mị cốt trời sinh, quá mức làm dáng, mới có thể một mực trêu chọc hắn, bất kể như thế nào, Diệp Thần không thể tin Bệ Linh không có bất kỳ ý đồ, vẫn là tranh thủ thời gian tìm một cơ hội chuồn đi nói sau, Diệp Thần cũng không phải một cái háo sắc, minh bạch đạo lý trên đầu chữ sắc có cây đao!</w:t>
      </w:r>
    </w:p>
    <w:p>
      <w:pPr>
        <w:pStyle w:val="BodyText"/>
      </w:pPr>
      <w:r>
        <w:t xml:space="preserve">Diệp Thần cùng Tiểu Dực đi theo đằng sau Bệ Linh, từ phía sau lưng xem, bóng lưng Bệ Linh dáng người yểu điệu, bờ mông kia đầy đặn, có một loại mị hoặc nói không nên lời, đây là một nữ nhân phong tình vạn chủng, bất kể là một chi tiết nào, đều tìm không ra một tia khuyết điểm nhỏ nhặt.</w:t>
      </w:r>
    </w:p>
    <w:p>
      <w:pPr>
        <w:pStyle w:val="BodyText"/>
      </w:pPr>
      <w:r>
        <w:t xml:space="preserve">Nhìn thoáng qua thi thể dị hoá Hồn thú trong không gian bao tay, Diệp Thần cẩn thận quan sát đến con dị hoá Hồn thú kia, hình thể dị hoá Hồn thú này so với Hồn thú bình thường muốn lớn, huyết dịch là màu đen, thượng diện tản ra một cổ khí tức linh hồn nồng đậm.</w:t>
      </w:r>
    </w:p>
    <w:p>
      <w:pPr>
        <w:pStyle w:val="BodyText"/>
      </w:pPr>
      <w:r>
        <w:t xml:space="preserve">- Nhìn xem kim loại trong đầu nó là gì!</w:t>
      </w:r>
    </w:p>
    <w:p>
      <w:pPr>
        <w:pStyle w:val="BodyText"/>
      </w:pPr>
      <w:r>
        <w:t xml:space="preserve">Sư gia ở trong Thiên Tinh ấn nói ra.</w:t>
      </w:r>
    </w:p>
    <w:p>
      <w:pPr>
        <w:pStyle w:val="BodyText"/>
      </w:pPr>
      <w:r>
        <w:t xml:space="preserve">- Tốt.</w:t>
      </w:r>
    </w:p>
    <w:p>
      <w:pPr>
        <w:pStyle w:val="BodyText"/>
      </w:pPr>
      <w:r>
        <w:t xml:space="preserve">Diệp Thần gật đầu, dụng ý niệm thu nhiếp, chỉ thấy một khối tiểu vật ngăn nắp, chậm rãi từ trong đầu dị hoá Hồn thú phù đi ra, huyền trên không trung, máu đen chậm rãi chảy sạch sẽ, Diệp Thần mới nhìn rõ bộ dáng của nó.</w:t>
      </w:r>
    </w:p>
    <w:p>
      <w:pPr>
        <w:pStyle w:val="BodyText"/>
      </w:pPr>
      <w:r>
        <w:t xml:space="preserve">Thứ này không phải Thiên Nguyên Cổ Tệ, cũng không phải kim loại đặc dị nào đó!</w:t>
      </w:r>
    </w:p>
    <w:p>
      <w:pPr>
        <w:pStyle w:val="BodyText"/>
      </w:pPr>
      <w:r>
        <w:t xml:space="preserve">Toàn thân nó óng ánh trắng noãn, thượng diện che kín ấn phù, phát ra sáng bóng màu trắng trong suốt, tràn đầy khí tức ôn hòa nhàn nhạt.</w:t>
      </w:r>
    </w:p>
    <w:p>
      <w:pPr>
        <w:pStyle w:val="BodyText"/>
      </w:pPr>
      <w:r>
        <w:t xml:space="preserve">Từng đạo vầng sáng xoay quanh lưu động, tràn đầy khí tức thần bí.</w:t>
      </w:r>
    </w:p>
    <w:p>
      <w:pPr>
        <w:pStyle w:val="BodyText"/>
      </w:pPr>
      <w:r>
        <w:t xml:space="preserve">- Lại là thứ này, tại sao có thể như vậy!</w:t>
      </w:r>
    </w:p>
    <w:p>
      <w:pPr>
        <w:pStyle w:val="BodyText"/>
      </w:pPr>
      <w:r>
        <w:t xml:space="preserve">Diệp Thần thất thanh nói.</w:t>
      </w:r>
    </w:p>
    <w:p>
      <w:pPr>
        <w:pStyle w:val="BodyText"/>
      </w:pPr>
      <w:r>
        <w:t xml:space="preserve">Tiểu vật này, là một khối ngọc giản, phía trên phát ra hơi thở, cùng lúc trước Diệp Thần đạt được bí pháp ngọc giản là giống nhau!</w:t>
      </w:r>
    </w:p>
    <w:p>
      <w:pPr>
        <w:pStyle w:val="BodyText"/>
      </w:pPr>
      <w:r>
        <w:t xml:space="preserve">Về phần vật này đến cùng phải là bí pháp ngọc giản hay không, còn phải cho Sư gia xác nhận, bất quá từ vẻ ngoài nhìn, đã là tám chín phần mười .</w:t>
      </w:r>
    </w:p>
    <w:p>
      <w:pPr>
        <w:pStyle w:val="BodyText"/>
      </w:pPr>
      <w:r>
        <w:t xml:space="preserve">- Sư gia, vật này là bí pháp ngọc giản sao?</w:t>
      </w:r>
    </w:p>
    <w:p>
      <w:pPr>
        <w:pStyle w:val="BodyText"/>
      </w:pPr>
      <w:r>
        <w:t xml:space="preserve">Diệp Thần len lén đem bí pháp ngọc giản dời vào Thiên Tinh Ấn hỏi.</w:t>
      </w:r>
    </w:p>
    <w:p>
      <w:pPr>
        <w:pStyle w:val="BodyText"/>
      </w:pPr>
      <w:r>
        <w:t xml:space="preserve">Thấy kiện đồ vật kia, vẻ mặt Sư gia có chút nghi ngờ cùng ngưng trọng, gật đầu nói:</w:t>
      </w:r>
    </w:p>
    <w:p>
      <w:pPr>
        <w:pStyle w:val="BodyText"/>
      </w:pPr>
      <w:r>
        <w:t xml:space="preserve">- Đúng là bí pháp ngọc giản không sai!</w:t>
      </w:r>
    </w:p>
    <w:p>
      <w:pPr>
        <w:pStyle w:val="BodyText"/>
      </w:pPr>
      <w:r>
        <w:t xml:space="preserve">Trước đây trên người hồn thú tróc ra Thiên Nguyên Cổ Tệ, hắn cũng đã cảm thấy khốn hoặc, hiện tại lại tróc ra bí pháp ngọc giản, ngay cả Sư gia cũng cảm thấy đầu óc không đủ dùng, chuyện này không khỏi cũng quá kỳ hoặc một điểm. Nếu như Bệ Linh biết, kim khí trọng yếu của dị hoá hồn thú là một khối bí pháp ngọc, giản, không biết còn có thể lạnh nhạt như vậy hay không.</w:t>
      </w:r>
    </w:p>
    <w:p>
      <w:pPr>
        <w:pStyle w:val="BodyText"/>
      </w:pPr>
      <w:r>
        <w:t xml:space="preserve">Không biết bí pháp ngọc giản này mình có thể học tập hay không, đến hiện tại mới thôi, đây đã là khối bí pháp ngọc giản thứ hai!</w:t>
      </w:r>
    </w:p>
    <w:p>
      <w:pPr>
        <w:pStyle w:val="BodyText"/>
      </w:pPr>
      <w:r>
        <w:t xml:space="preserve">- Cấp bậc Bí pháp, chia làm cấp thấp, trung cấp, cao cấp, ngươi hiện tại tiếp xúc đến bí pháp, bao gồm Thủy Linh Kiếm Trận, Thương Lan Chiến Giáp… mấy bí pháp Thương Lan Cung, đều thuộc về bí pháp cấp thấp, Thủ Như Huyền Vũ của ngươi, cũng được cho là một cái bí pháp cấp thấp, không biết hai khối bí pháp ngọc giản này ẩn chứa, đến tột cùng là cấp bậc bí pháp gì.</w:t>
      </w:r>
    </w:p>
    <w:p>
      <w:pPr>
        <w:pStyle w:val="BodyText"/>
      </w:pPr>
      <w:r>
        <w:t xml:space="preserve">- Từ vẻ ngoài bí pháp ngọc giản là không cách nào phán định, cách dùng bí pháp cũng không cùng, nếu như vận khí tốt, học được một bí pháp trung cấp tương đối hữu dụng, thậm chí có thể làm cho thực lực bạo tăng mấy thành, nếu như vận khí nghịch thiên, học được một cao cấp bí pháp hữu dụng, thậm chí vượt cấp khiêu chiến cũng không có vấn đề gì, những bí pháp ngọc giản này, đều là thượng cổ truyền thừa!</w:t>
      </w:r>
    </w:p>
    <w:p>
      <w:pPr>
        <w:pStyle w:val="BodyText"/>
      </w:pPr>
      <w:r>
        <w:t xml:space="preserve">Sư gia giọng nói có chút kích động.</w:t>
      </w:r>
    </w:p>
    <w:p>
      <w:pPr>
        <w:pStyle w:val="BodyText"/>
      </w:pPr>
      <w:r>
        <w:t xml:space="preserve">Trong lòng Diệp Thần hoảng sợ, trung cấp bí pháp cùng cao cấp bí pháp, lại có nghịch thiên như vậy? Kia theo như lời nói như vậy, giá trị bí pháp ngọc giản, hoàn toàn không đo lường được, vạn nhất trong cái bí pháp ngọc giản này, ẩn núp là một cao cấp bí pháp thì sao? Chẳng phải là giá trị liên thành?</w:t>
      </w:r>
    </w:p>
    <w:p>
      <w:pPr>
        <w:pStyle w:val="BodyText"/>
      </w:pPr>
      <w:r>
        <w:t xml:space="preserve">- Sư gia, làm sao có thể phán định cấp bậc một khối bí pháp ngọc giản?</w:t>
      </w:r>
    </w:p>
    <w:p>
      <w:pPr>
        <w:pStyle w:val="BodyText"/>
      </w:pPr>
      <w:r>
        <w:t xml:space="preserve">Diệp Thần hỏi.</w:t>
      </w:r>
    </w:p>
    <w:p>
      <w:pPr>
        <w:pStyle w:val="BodyText"/>
      </w:pPr>
      <w:r>
        <w:t xml:space="preserve">- Cái này thật là không quá rõ ràng, muốn phán định cấp bậc một khối bí pháp ngọc giản, nhất định phải để ột chút luyện khí đại sư tiến hành giám định, không biết bây giờ còn có bao nhiêu Luyện Khí Sư có thể được xưng tụng luyện khí đại sư.</w:t>
      </w:r>
    </w:p>
    <w:p>
      <w:pPr>
        <w:pStyle w:val="BodyText"/>
      </w:pPr>
      <w:r>
        <w:t xml:space="preserve">Sư gia cười khổ nói.</w:t>
      </w:r>
    </w:p>
    <w:p>
      <w:pPr>
        <w:pStyle w:val="BodyText"/>
      </w:pPr>
      <w:r>
        <w:t xml:space="preserve">- Luyện khí đại sư sống sót chân chính, sợ rằng không nhiều lắm .</w:t>
      </w:r>
    </w:p>
    <w:p>
      <w:pPr>
        <w:pStyle w:val="Compact"/>
      </w:pPr>
      <w:r>
        <w:t xml:space="preserve">Diệp Thần trầm mặc chốc lát, những bí pháp ngọc giản này, vẫn là trước cẩn thận cất kỹ rồi hãy nói.</w:t>
      </w:r>
      <w:r>
        <w:br w:type="textWrapping"/>
      </w:r>
      <w:r>
        <w:br w:type="textWrapping"/>
      </w:r>
    </w:p>
    <w:p>
      <w:pPr>
        <w:pStyle w:val="Heading2"/>
      </w:pPr>
      <w:bookmarkStart w:id="533" w:name="chương-511-nữ-nhân-cường-hãn."/>
      <w:bookmarkEnd w:id="533"/>
      <w:r>
        <w:t xml:space="preserve">511. Chương 511: Nữ Nhân Cường Hãn.</w:t>
      </w:r>
    </w:p>
    <w:p>
      <w:pPr>
        <w:pStyle w:val="Compact"/>
      </w:pPr>
      <w:r>
        <w:br w:type="textWrapping"/>
      </w:r>
      <w:r>
        <w:br w:type="textWrapping"/>
      </w:r>
      <w:r>
        <w:t xml:space="preserve">Trong Trấn Hồn Tháp này thứ tốt nhiều lắm, lại hướng trước mặt đi là tầng năm Trấn Hồn Tháp, Diệp Thần hướng Bệ Linh phía trước mặt nhìn thoáng qua, ở phía sau nữ nhân này, không biết có thể uống một ngụm canh hay không.</w:t>
      </w:r>
    </w:p>
    <w:p>
      <w:pPr>
        <w:pStyle w:val="BodyText"/>
      </w:pPr>
      <w:r>
        <w:t xml:space="preserve">- Tiểu đệ đệ, thực lực bản thể của ngươi, còn mới là Huyền Tôn sơ kỳ?</w:t>
      </w:r>
    </w:p>
    <w:p>
      <w:pPr>
        <w:pStyle w:val="BodyText"/>
      </w:pPr>
      <w:r>
        <w:t xml:space="preserve">Bệ Linh quay đầu lại, cảm thấy kinh ngạc hỏi, trước đây lúc hồn niệm nàng khóa bản thể Diệp Thần, liền phát hiện bản thể Diệp Thần chỉ có thực lực Huyền Tôn sơ kỳ, lúc ấy nàng có chút không tin, một người Ngưng Thần Hóa Hình có thể đạt tới Yêu Vương cảnh giới, bản thể làm sao mới là Huyền Tôn sơ kỳ?</w:t>
      </w:r>
    </w:p>
    <w:p>
      <w:pPr>
        <w:pStyle w:val="BodyText"/>
      </w:pPr>
      <w:r>
        <w:t xml:space="preserve">Nhưng mà hiện tại, tốc độ phi hành giống như ốc sên kia của Diệp Thần, chứng minh Diệp Thần xác xác thật thật chẳng qua là Huyền Tôn sơ kỳ mà thôi! Hơn nữa, tu luyện huyền khí tại sao có thể tu ra hồn niệm?</w:t>
      </w:r>
    </w:p>
    <w:p>
      <w:pPr>
        <w:pStyle w:val="BodyText"/>
      </w:pPr>
      <w:r>
        <w:t xml:space="preserve">Diệp Thần hồn niệm, tại sao lại cường đại như thế? Bệ Linh cảm thấy tò mò, bí mật trên người Diệp Thần hoàn toàn không ít, làm cho nàng rất có mấy phần hứng thú.</w:t>
      </w:r>
    </w:p>
    <w:p>
      <w:pPr>
        <w:pStyle w:val="BodyText"/>
      </w:pPr>
      <w:r>
        <w:t xml:space="preserve">- Ừ.</w:t>
      </w:r>
    </w:p>
    <w:p>
      <w:pPr>
        <w:pStyle w:val="BodyText"/>
      </w:pPr>
      <w:r>
        <w:t xml:space="preserve">Diệp Thần cũng không phủ nhận.</w:t>
      </w:r>
    </w:p>
    <w:p>
      <w:pPr>
        <w:pStyle w:val="BodyText"/>
      </w:pPr>
      <w:r>
        <w:t xml:space="preserve">- Tiểu đệ đệ, nếu ngươi không nhanh chút nữa, lão đầu tử Chấp Pháp Điện sẽ tới, tầng năm Trấn Hồn Tháp bảo vật đều không tới phiên chúng ta, có muốn tỷ tỷ mang theo ngươi bay hay không?</w:t>
      </w:r>
    </w:p>
    <w:p>
      <w:pPr>
        <w:pStyle w:val="BodyText"/>
      </w:pPr>
      <w:r>
        <w:t xml:space="preserve">Bệ Linh cười một tiếng.</w:t>
      </w:r>
    </w:p>
    <w:p>
      <w:pPr>
        <w:pStyle w:val="BodyText"/>
      </w:pPr>
      <w:r>
        <w:t xml:space="preserve">- Không cần, ta để cho Tiểu Dực mang theo ta phi hành là được rồi.</w:t>
      </w:r>
    </w:p>
    <w:p>
      <w:pPr>
        <w:pStyle w:val="BodyText"/>
      </w:pPr>
      <w:r>
        <w:t xml:space="preserve">Diệp Thần vội vàng nói, rơi xuống trên lưng Tiểu Dực. Nữ nhân này yêu mị vô cùng, mặc dù thanh âm Bệ Linh giống như hoàng anh xuất cốc, uyển chuyển dễ nghe, nhưng trong lòng Diệp Thần vốn có một loại cảm giác không nỡ, cảm thấy nữ nhân Bệ Linh này có ý đồ gì.</w:t>
      </w:r>
    </w:p>
    <w:p>
      <w:pPr>
        <w:pStyle w:val="BodyText"/>
      </w:pPr>
      <w:r>
        <w:t xml:space="preserve">- Tiểu đệ đệ không lĩnh tình như vậy, tỷ tỷ sẽ thương tâm, các ngươi vẫn còn quá chậm, tỷ tỷ thi triển bí pháp cho các ngươi!</w:t>
      </w:r>
    </w:p>
    <w:p>
      <w:pPr>
        <w:pStyle w:val="BodyText"/>
      </w:pPr>
      <w:r>
        <w:t xml:space="preserve">Ngọc thủ của Bệ Linh kết ấn pháp huyền ảo, khẽ nói một tiếng.</w:t>
      </w:r>
    </w:p>
    <w:p>
      <w:pPr>
        <w:pStyle w:val="BodyText"/>
      </w:pPr>
      <w:r>
        <w:t xml:space="preserve">- Lôi Thú bí pháp, Lôi Quang Thiểm!</w:t>
      </w:r>
    </w:p>
    <w:p>
      <w:pPr>
        <w:pStyle w:val="BodyText"/>
      </w:pPr>
      <w:r>
        <w:t xml:space="preserve">Chỉ thấy sưu một tiếng, trên người Diệp Thần cùng Tiểu Dực bị Lôi Điện quanh quẩn.</w:t>
      </w:r>
    </w:p>
    <w:p>
      <w:pPr>
        <w:pStyle w:val="BodyText"/>
      </w:pPr>
      <w:r>
        <w:t xml:space="preserve">Trong lúc Lôi Quang thiểm động, tốc độ của Diệp Thần cùng Tiểu Dực đột nhiên tăng nhanh, tựa như tia chớp, sưu sưu sưu đã đi tới ngoài trăm dặm.</w:t>
      </w:r>
    </w:p>
    <w:p>
      <w:pPr>
        <w:pStyle w:val="BodyText"/>
      </w:pPr>
      <w:r>
        <w:t xml:space="preserve">- Tốc độ thật nhanh!</w:t>
      </w:r>
    </w:p>
    <w:p>
      <w:pPr>
        <w:pStyle w:val="BodyText"/>
      </w:pPr>
      <w:r>
        <w:t xml:space="preserve">Diệp Thần cảm giác được gió bên tai gào thét, nếu không phải thần hồn cảm giác, chỉ dùng mắt thường, chung quanh hết thảy đều đã thấy không rõ lắm .</w:t>
      </w:r>
    </w:p>
    <w:p>
      <w:pPr>
        <w:pStyle w:val="BodyText"/>
      </w:pPr>
      <w:r>
        <w:t xml:space="preserve">- Oa oa wow, thật là nhanh a!</w:t>
      </w:r>
    </w:p>
    <w:p>
      <w:pPr>
        <w:pStyle w:val="BodyText"/>
      </w:pPr>
      <w:r>
        <w:t xml:space="preserve">Tiểu Dực mừng rỡ kêu to, hắn còn là lần đầu tiên thể nghiệm đến loại tốc độ kinh người này, để cho hắn cảm thấy hưng phấn không thôi.</w:t>
      </w:r>
    </w:p>
    <w:p>
      <w:pPr>
        <w:pStyle w:val="BodyText"/>
      </w:pPr>
      <w:r>
        <w:t xml:space="preserve">Chỉ thấy Lôi Quang chợt lóe, Bệ Linh đã hiện ra bên cạnh của bọn hắn.</w:t>
      </w:r>
    </w:p>
    <w:p>
      <w:pPr>
        <w:pStyle w:val="BodyText"/>
      </w:pPr>
      <w:r>
        <w:t xml:space="preserve">- Hai vị tiểu đệ đệ, lập tức sẽ phải vào tầng thứ năm, các ngươi cần phải đuổi theo a!</w:t>
      </w:r>
    </w:p>
    <w:p>
      <w:pPr>
        <w:pStyle w:val="BodyText"/>
      </w:pPr>
      <w:r>
        <w:t xml:space="preserve">Bệ Linh khanh khách cười một tiếng, lướt vào cửa vào tầng năm Trấn Hồn Tháp.</w:t>
      </w:r>
    </w:p>
    <w:p>
      <w:pPr>
        <w:pStyle w:val="BodyText"/>
      </w:pPr>
      <w:r>
        <w:t xml:space="preserve">Tầng năm Trấn Hồn Tháp, Bệ Linh mới xuất hiện, hồn niệm liền hướng bốn phương tám hướng kéo dài đi ra ngoài.</w:t>
      </w:r>
    </w:p>
    <w:p>
      <w:pPr>
        <w:pStyle w:val="BodyText"/>
      </w:pPr>
      <w:r>
        <w:t xml:space="preserve">Phảng phất là bị hồn niệm của Bệ Linh làm kinh động, trong tầng năm Trấn Hồn Tháp kia, mấy vạn đạo hồn niệm bay lên trời, hướng Bệ Linh đánh tới, mỗi một đạo hồn niệm này, thực lực cũng chừng Huyền Sư cấp đỉnh!</w:t>
      </w:r>
    </w:p>
    <w:p>
      <w:pPr>
        <w:pStyle w:val="BodyText"/>
      </w:pPr>
      <w:r>
        <w:t xml:space="preserve">Những hồn thú này, lại giống như đám Huyền thú, diễn sinh ra hồn niệm!</w:t>
      </w:r>
    </w:p>
    <w:p>
      <w:pPr>
        <w:pStyle w:val="BodyText"/>
      </w:pPr>
      <w:r>
        <w:t xml:space="preserve">- Một chút Huyền Sư cấp hồn thú nho nhỏ, cũng dám càn rỡ!</w:t>
      </w:r>
    </w:p>
    <w:p>
      <w:pPr>
        <w:pStyle w:val="BodyText"/>
      </w:pPr>
      <w:r>
        <w:t xml:space="preserve">Bệ Linh thấp quát một tiếng, hồn niệm của Vô Thủy cảnh cường giả chợt cuồng bạo, phanh thình thịch, mấy vạn đạo hồn niệm kia nhô lên cao nổ bung.</w:t>
      </w:r>
    </w:p>
    <w:p>
      <w:pPr>
        <w:pStyle w:val="BodyText"/>
      </w:pPr>
      <w:r>
        <w:t xml:space="preserve">Những Huyền Sư cấp hồn thú ở tầng năm Trấn Hồn Tháp kia rối rít bi thảm, chảy máu tươi như điên, ngã xuống đất không dậy nổi, cả tầng năm Trấn Hồn Tháp gào thét trận trận.</w:t>
      </w:r>
    </w:p>
    <w:p>
      <w:pPr>
        <w:pStyle w:val="BodyText"/>
      </w:pPr>
      <w:r>
        <w:t xml:space="preserve">Diệp Thần cùng Tiểu Dực hiện ra ở phía sau Bệ Linh, lúc nhìn về phía Bệ Linh, kinh hãi không dứt, nữ nhân này, thật sự quá hung hãn ! Vừa ra tay liền trực tiếp bạo chết mấy vạn đạo hồn niệm tương đương với Huyền Sư đỉnh.</w:t>
      </w:r>
    </w:p>
    <w:p>
      <w:pPr>
        <w:pStyle w:val="BodyText"/>
      </w:pPr>
      <w:r>
        <w:t xml:space="preserve">Hướng nơi xa nhìn lại, tiếng kêu than dậy khắp trời đất. Đây tuyệt đối là nghiêng về một bên tàn sát!</w:t>
      </w:r>
    </w:p>
    <w:p>
      <w:pPr>
        <w:pStyle w:val="BodyText"/>
      </w:pPr>
      <w:r>
        <w:t xml:space="preserve">Huyền thú cùng nhân loại thủ đoạn công kích không cùng, nếu bàn về phạm vi công kích, huyền khí loài người cường thịnh trở lại, cũng không sánh bằng hồn niệm kinh khủng kia của Huyền thú.</w:t>
      </w:r>
    </w:p>
    <w:p>
      <w:pPr>
        <w:pStyle w:val="BodyText"/>
      </w:pPr>
      <w:r>
        <w:t xml:space="preserve">- Linh tỷ tỷ thật là lợi hại.</w:t>
      </w:r>
    </w:p>
    <w:p>
      <w:pPr>
        <w:pStyle w:val="BodyText"/>
      </w:pPr>
      <w:r>
        <w:t xml:space="preserve">Tiểu Dực hai mắt trợn tròn, khiếp sợ nói, lần đầu tiên thấy tràng diện tráng quan như thế.</w:t>
      </w:r>
    </w:p>
    <w:p>
      <w:pPr>
        <w:pStyle w:val="BodyText"/>
      </w:pPr>
      <w:r>
        <w:t xml:space="preserve">Đây chính là mấy vạn hồn thú!</w:t>
      </w:r>
    </w:p>
    <w:p>
      <w:pPr>
        <w:pStyle w:val="BodyText"/>
      </w:pPr>
      <w:r>
        <w:t xml:space="preserve">Bệ Linh cười khẽ một tiếng, trên mặt nụ cười tràn ra, làm Bách Hoa thất sắc nói:</w:t>
      </w:r>
    </w:p>
    <w:p>
      <w:pPr>
        <w:pStyle w:val="BodyText"/>
      </w:pPr>
      <w:r>
        <w:t xml:space="preserve">- Tiểu Dực miệng thật ngọt, Linh tỷ tỷ có phải quá bốc lửa hay không, đem các ngươi hù rồi? Thật ra thì tỷ tỷ rất ôn nhu.</w:t>
      </w:r>
    </w:p>
    <w:p>
      <w:pPr>
        <w:pStyle w:val="BodyText"/>
      </w:pPr>
      <w:r>
        <w:t xml:space="preserve">Bệ Linh mày liễu chau lên, nhìn sang Diệp Thần, trong lời nói tựa hồ mang theo nhiều tia mập mờ, tràn đầy ý vị trêu chọc.</w:t>
      </w:r>
    </w:p>
    <w:p>
      <w:pPr>
        <w:pStyle w:val="BodyText"/>
      </w:pPr>
      <w:r>
        <w:t xml:space="preserve">Nhưng trong lòng Diệp Thần không có bất kỳ rung động, nữ nhân Bệ Linh này thật sự quá nguy hiểm, hồn niệm kinh khủng này, thật sự là đáng sợ, lần này, Diệp Thần lại càng tinh tường thấy được hắn và Bệ Linh trong lúc đó thực lực chênh lệch, nếu như đối phương muốn mình chết, bất quá là nhất niệm mà thôi!</w:t>
      </w:r>
    </w:p>
    <w:p>
      <w:pPr>
        <w:pStyle w:val="BodyText"/>
      </w:pPr>
      <w:r>
        <w:t xml:space="preserve">Loại cảm giác Sinh Tử tùy thời nắm giữ ở trong tay người khác này, thật sự quá không xong. Đang ở lúc bọn họ nói chuyện, sáu đạo hồn niệm không kém hơn Yêu Vương cấp, từ bốn phương tám hướng hướng bên này lan tràn mà đến, còn kèm theo tiếng thú rống tức giận.</w:t>
      </w:r>
    </w:p>
    <w:p>
      <w:pPr>
        <w:pStyle w:val="BodyText"/>
      </w:pPr>
      <w:r>
        <w:t xml:space="preserve">- Huỳnh hỏa chi quang, cũng dám cùng trăng sáng tranh huy!</w:t>
      </w:r>
    </w:p>
    <w:p>
      <w:pPr>
        <w:pStyle w:val="BodyText"/>
      </w:pPr>
      <w:r>
        <w:t xml:space="preserve">Bệ Linh quát nhẹ một tiếng, hồn niệm hóa thành sáu phần, hướng sáu đạo hồn niệm kia đánh tới.</w:t>
      </w:r>
    </w:p>
    <w:p>
      <w:pPr>
        <w:pStyle w:val="BodyText"/>
      </w:pPr>
      <w:r>
        <w:t xml:space="preserve">Ầm!</w:t>
      </w:r>
    </w:p>
    <w:p>
      <w:pPr>
        <w:pStyle w:val="BodyText"/>
      </w:pPr>
      <w:r>
        <w:t xml:space="preserve">Một tiếng vang thật lớn, cả tầng năm Trấn Hồn Tháp tựa hồ cũng run lên một cái, nổ vang kinh khủng kia, giống như Thiên Lôi oanh đính, phảng phất đâm thủng màng tai người.</w:t>
      </w:r>
    </w:p>
    <w:p>
      <w:pPr>
        <w:pStyle w:val="BodyText"/>
      </w:pPr>
      <w:r>
        <w:t xml:space="preserve">Diệp Thần cảm giác được linh hồn của mình cũng đi theo run lên một cái, hồn niệm thật là đáng sợ!</w:t>
      </w:r>
    </w:p>
    <w:p>
      <w:pPr>
        <w:pStyle w:val="BodyText"/>
      </w:pPr>
      <w:r>
        <w:t xml:space="preserve">Sau khi nổ vang kinh khủng, nơi xa các phương hướng, cuối Trấn Hồn Tháp, vang lên trận trận tiếng rống buồn bã, là bản thể sáu đạo hồn niệm kia, bọn họ thê lương kêu thảm thiết, tràn đầy một loại kham khổ phát ra từ linh hồn.</w:t>
      </w:r>
    </w:p>
    <w:p>
      <w:pPr>
        <w:pStyle w:val="BodyText"/>
      </w:pPr>
      <w:r>
        <w:t xml:space="preserve">Nhìn lại Bệ Linh, bộ dạng vân đạm phong khinh, phảng phất mới vừa rồi cùng sáu Yêu Vương cấp hồn thú tiến hành hồn niệm đối kích, căn bản không phải nàng làm, thực lực sáu Yêu Vương cấp hồn thú, căn bản không cách nào rung chuyển hồn niệm của Bệ Linh!</w:t>
      </w:r>
    </w:p>
    <w:p>
      <w:pPr>
        <w:pStyle w:val="BodyText"/>
      </w:pPr>
      <w:r>
        <w:t xml:space="preserve">Hồn niệm của Bệ Linh tràn ngập cả tầng năm Trấn Hồn Tháp, nàng quyến rũ cười một tiếng, mị hoặc chúng sanh nói:</w:t>
      </w:r>
    </w:p>
    <w:p>
      <w:pPr>
        <w:pStyle w:val="BodyText"/>
      </w:pPr>
      <w:r>
        <w:t xml:space="preserve">- Tất cả hồn thú ở tầng năm Trấn Hồn Tháp đã trọng thương, tỷ tỷ muốn đi thu thập bảo vật, các ngươi muốn cái gì, tự mình cầm a, coi như là tỷ tỷ đưa lễ ra mắt cho các ngươi.</w:t>
      </w:r>
    </w:p>
    <w:p>
      <w:pPr>
        <w:pStyle w:val="BodyText"/>
      </w:pPr>
      <w:r>
        <w:t xml:space="preserve">- Thật?</w:t>
      </w:r>
    </w:p>
    <w:p>
      <w:pPr>
        <w:pStyle w:val="BodyText"/>
      </w:pPr>
      <w:r>
        <w:t xml:space="preserve">Tiểu Dực vẻ mặt hưng phấn.</w:t>
      </w:r>
    </w:p>
    <w:p>
      <w:pPr>
        <w:pStyle w:val="BodyText"/>
      </w:pPr>
      <w:r>
        <w:t xml:space="preserve">- Ta muốn rất nhiều rất nhiều thịt nướng!</w:t>
      </w:r>
    </w:p>
    <w:p>
      <w:pPr>
        <w:pStyle w:val="BodyText"/>
      </w:pPr>
      <w:r>
        <w:t xml:space="preserve">Tiểu Dực sưu một tiếng, hướng nơi xa lao đi.</w:t>
      </w:r>
    </w:p>
    <w:p>
      <w:pPr>
        <w:pStyle w:val="BodyText"/>
      </w:pPr>
      <w:r>
        <w:t xml:space="preserve">- Tỷ tỷ đi, đến lúc đó tỷ tỷ lại liên lạc các ngươi, chúng ta cùng đi tầng sáu Trấn Hồn Tháp!</w:t>
      </w:r>
    </w:p>
    <w:p>
      <w:pPr>
        <w:pStyle w:val="BodyText"/>
      </w:pPr>
      <w:r>
        <w:t xml:space="preserve">Bệ Linh sưu một tiếng, đã hướng nơi xa lao đi, nàng hình như là phát hiện cái gì.</w:t>
      </w:r>
    </w:p>
    <w:p>
      <w:pPr>
        <w:pStyle w:val="BodyText"/>
      </w:pPr>
      <w:r>
        <w:t xml:space="preserve">Diệp Thần hướng phương hướng Bệ Linh rời đi nhìn thoáng qua, cuối chân trời chỉ còn lại có một đạo Lôi Quang.</w:t>
      </w:r>
    </w:p>
    <w:p>
      <w:pPr>
        <w:pStyle w:val="Compact"/>
      </w:pPr>
      <w:r>
        <w:t xml:space="preserve">Diệp Thần như có điều suy nghĩ, mặc dù Bệ Linh thoạt nhìn phong tao tận xương, càng không ngừng trêu chọc mình, nhưng cùng mình thủy chung giữ vững một chút khoảng cách, giống như là mới vừa rồi, mặc dù đem hai vú đầy đặn kia tiến tới trước ngực của hắn, nhưng thủy chung cũng kém một chút như vậy, đến hiện tại mới thôi, Diệp Thần vẫn không cách nào phân biệt Bệ Linh đến tột cùng là địch hay bạn, cũng có thể nàng đối với một thứ gì đó trên người mình cảm thấy hứng thú.</w:t>
      </w:r>
      <w:r>
        <w:br w:type="textWrapping"/>
      </w:r>
      <w:r>
        <w:br w:type="textWrapping"/>
      </w:r>
    </w:p>
    <w:p>
      <w:pPr>
        <w:pStyle w:val="Heading2"/>
      </w:pPr>
      <w:bookmarkStart w:id="534" w:name="chương-512-ngừng-tay-cho-ta-1"/>
      <w:bookmarkEnd w:id="534"/>
      <w:r>
        <w:t xml:space="preserve">512. Chương 512: Ngừng Tay Cho Ta! (1)</w:t>
      </w:r>
    </w:p>
    <w:p>
      <w:pPr>
        <w:pStyle w:val="Compact"/>
      </w:pPr>
      <w:r>
        <w:br w:type="textWrapping"/>
      </w:r>
      <w:r>
        <w:br w:type="textWrapping"/>
      </w:r>
      <w:r>
        <w:t xml:space="preserve">Bất kể như thế nào, không nên bị nữ nhân này mê hoặc là được rồi, thần hồn hướng nơi xa lan đi.</w:t>
      </w:r>
    </w:p>
    <w:p>
      <w:pPr>
        <w:pStyle w:val="BodyText"/>
      </w:pPr>
      <w:r>
        <w:t xml:space="preserve">- Trước tiên đem sáu thi thể hồn thú kia đoạt, nếu như trong không gian bao tay chứa không nổi, liền để lại trong không gian Thiên Tinh Ấn!</w:t>
      </w:r>
    </w:p>
    <w:p>
      <w:pPr>
        <w:pStyle w:val="BodyText"/>
      </w:pPr>
      <w:r>
        <w:t xml:space="preserve">Sư gia nói, sáu Yêu Vương cấp hồn thú kia, rất có thể cũng là dị hoá hồn thú, trong cơ thể dị hoá hồn thú, là ẩn chứa bí pháp ngọc giản!</w:t>
      </w:r>
    </w:p>
    <w:p>
      <w:pPr>
        <w:pStyle w:val="BodyText"/>
      </w:pPr>
      <w:r>
        <w:t xml:space="preserve">- Ừ!</w:t>
      </w:r>
    </w:p>
    <w:p>
      <w:pPr>
        <w:pStyle w:val="BodyText"/>
      </w:pPr>
      <w:r>
        <w:t xml:space="preserve">Diệp Thần không hề suy nghĩ nhiều nữa, trước nắm chặc thời gian thu thập bảo vật rồi hãy nói, hướng chỗ ở một con Yêu Vương cấp hồn thú trong đó lao đi.</w:t>
      </w:r>
    </w:p>
    <w:p>
      <w:pPr>
        <w:pStyle w:val="BodyText"/>
      </w:pPr>
      <w:r>
        <w:t xml:space="preserve">Trên người Diệp Thần vẫn còn có Bệ Linh lưu lại Lôi Quang Thiểm bí pháp, tốc độ cực nhanh, trên không trung chợt lóe trôi qua, chỉ chốc lát sau, hắn rơi vào bên người một con Yêu Vương cấp hồn thú, chỉ Yêu Vương cấp hồn thú kia hồn niệm bị chấn nát, đã hấp hối .</w:t>
      </w:r>
    </w:p>
    <w:p>
      <w:pPr>
        <w:pStyle w:val="BodyText"/>
      </w:pPr>
      <w:r>
        <w:t xml:space="preserve">- Thu!</w:t>
      </w:r>
    </w:p>
    <w:p>
      <w:pPr>
        <w:pStyle w:val="BodyText"/>
      </w:pPr>
      <w:r>
        <w:t xml:space="preserve">Diệp Thần khẽ quát một tiếng, đem Yêu Vương cấp hồn thú kia thu vào trong không gian Thiên Tinh Ấn.</w:t>
      </w:r>
    </w:p>
    <w:p>
      <w:pPr>
        <w:pStyle w:val="BodyText"/>
      </w:pPr>
      <w:r>
        <w:t xml:space="preserve">Đem chỉ hồn thú kia thu nạp, Diệp Thần không có dừng lại chốc lát, lại một lần bay vút lên, hướng một con Yêu Vương cấp hồn thú khác lao đi.</w:t>
      </w:r>
    </w:p>
    <w:p>
      <w:pPr>
        <w:pStyle w:val="BodyText"/>
      </w:pPr>
      <w:r>
        <w:t xml:space="preserve">Đại khái ba phút sau, Diệp Thần liền thu nạp ba thi thể Yêu Vương cấp hồn thú, Tiểu Dực thu hồi ba chỉ khác, Diệp Thần cùng Tiểu Dực đụng đầu.</w:t>
      </w:r>
    </w:p>
    <w:p>
      <w:pPr>
        <w:pStyle w:val="BodyText"/>
      </w:pPr>
      <w:r>
        <w:t xml:space="preserve">May là Bệ Linh kia cũng không biết, trong đầu những Yêu Vương cấp hồn thú này, lại có loại vật bí pháp ngọc giản này, nếu như biết mà nói, đoán chừng cũng sẽ không dễ dàng để cho Diệp Thần cùng Tiểu Dực đem thi thể những Yêu Vương cấp hồn thú này cầm đi.</w:t>
      </w:r>
    </w:p>
    <w:p>
      <w:pPr>
        <w:pStyle w:val="BodyText"/>
      </w:pPr>
      <w:r>
        <w:t xml:space="preserve">Hơn mấy trăm dặm, Bệ Linh từ trong túi càn khôn rút ra một thanh kỳ môn Lôi Kiếm, một kiếm hướng một buội đại thụ chọc trời chém tới.</w:t>
      </w:r>
    </w:p>
    <w:p>
      <w:pPr>
        <w:pStyle w:val="BodyText"/>
      </w:pPr>
      <w:r>
        <w:t xml:space="preserve">Lúc này, chuyện kỳ quái xảy ra, gốc đại thụ chọc trời kia phần phật dài ra vài cái xúc tua, cuốn hướng Bệ Linh.</w:t>
      </w:r>
    </w:p>
    <w:p>
      <w:pPr>
        <w:pStyle w:val="BodyText"/>
      </w:pPr>
      <w:r>
        <w:t xml:space="preserve">- Tiểu thụ thụ, đừng kinh động, tỷ tỷ sẽ rất ôn nhu.</w:t>
      </w:r>
    </w:p>
    <w:p>
      <w:pPr>
        <w:pStyle w:val="BodyText"/>
      </w:pPr>
      <w:r>
        <w:t xml:space="preserve">Bệ Linh nụ cười dịu dàng, nhưng mà thanh Lôi Kiếm trên tay kia, là không dừng lại chút nào, từng đạo Lôi Quang quanh quẩn, hóa thành một đạo kiếm quang đánh xuống.</w:t>
      </w:r>
    </w:p>
    <w:p>
      <w:pPr>
        <w:pStyle w:val="BodyText"/>
      </w:pPr>
      <w:r>
        <w:t xml:space="preserve">Két, cành cây đại thụ kia trong nháy mắt bị xé mở.</w:t>
      </w:r>
    </w:p>
    <w:p>
      <w:pPr>
        <w:pStyle w:val="BodyText"/>
      </w:pPr>
      <w:r>
        <w:t xml:space="preserve">Ở thời điểm nó tan vỡ, chỉ thấy những cành nghiền nát kia nhanh chóng co rút lại, nhanh chóng ngưng hóa, hóa thành một mầm móng màu đen.</w:t>
      </w:r>
    </w:p>
    <w:p>
      <w:pPr>
        <w:pStyle w:val="BodyText"/>
      </w:pPr>
      <w:r>
        <w:t xml:space="preserve">Mầm móng màu đen kia lại muốn trốn, tốc độ cực nhanh, trong nháy mắt bay ra ngoài mấy vạn mét.</w:t>
      </w:r>
    </w:p>
    <w:p>
      <w:pPr>
        <w:pStyle w:val="BodyText"/>
      </w:pPr>
      <w:r>
        <w:t xml:space="preserve">Nhưng mà tốc độ của nó, làm sao so sánh qua được Bệ Linh thân là Vô Thủy cảnh cường giả!</w:t>
      </w:r>
    </w:p>
    <w:p>
      <w:pPr>
        <w:pStyle w:val="BodyText"/>
      </w:pPr>
      <w:r>
        <w:t xml:space="preserve">Sưu một tiếng, Bệ Linh hóa thành một đạo Lôi Quang, hiện ra ở bên cạnh nó, tay phải chụp tới, đem mai mầm móng màu đen kia cầm trong tay.</w:t>
      </w:r>
    </w:p>
    <w:p>
      <w:pPr>
        <w:pStyle w:val="BodyText"/>
      </w:pPr>
      <w:r>
        <w:t xml:space="preserve">- Không nghĩ tới tầng năm Trấn Hồn Tháp này, lại sẽ xuất hiện thôn linh, hôm nay thu hoạch không tệ.</w:t>
      </w:r>
    </w:p>
    <w:p>
      <w:pPr>
        <w:pStyle w:val="BodyText"/>
      </w:pPr>
      <w:r>
        <w:t xml:space="preserve">Bệ Linh lộ ra nụ cười thỏa mãn, nhìn thoáng qua mầm móng màu đen trong lòng bàn tay, mầm móng màu đen kia càng không ngừng nhảy dụa, giống như là muốn thoát khỏi đi ra ngoài, nhưng mà nó làm sao có thể thoát khỏi được Vô Thủy cảnh cường giả trói buộc, nàng tay phải vừa động, đem nó thu vào, hồn niệm đảo qua, liền phát hiện Diệp Thần cùng Tiểu Dực đem sáu thi thể Yêu Vương cấp hồn thú kia thu sạch sẻ.</w:t>
      </w:r>
    </w:p>
    <w:p>
      <w:pPr>
        <w:pStyle w:val="BodyText"/>
      </w:pPr>
      <w:r>
        <w:t xml:space="preserve">- Tầng năm Trấn Hồn Tháp này bảo vật đông đảo, hai tiểu đệ đệ lại chỉ lấy mấy cổ thi thể hồn thú.</w:t>
      </w:r>
    </w:p>
    <w:p>
      <w:pPr>
        <w:pStyle w:val="BodyText"/>
      </w:pPr>
      <w:r>
        <w:t xml:space="preserve">Bệ Linh lắc đầu, tựa hồ là cảm thấy Diệp Thần cùng Tiểu Dực có chút không biết nhận hàng, nàng cũng không biết, trong thi thể mấy cổ hồn thú này, dấu diếm bí pháp ngọc giản, còn tưởng rằng những thi thể hồn thú này cùng những hồn thú khác giống nhau, kim khí trọng yếu cũng chỉ là Thiên Nguyên Cổ Tệ.</w:t>
      </w:r>
    </w:p>
    <w:p>
      <w:pPr>
        <w:pStyle w:val="BodyText"/>
      </w:pPr>
      <w:r>
        <w:t xml:space="preserve">Thần hồn Bệ Linh tràn ngập cả tầng năm Trấn Hồn Tháp, từng đạo tử quang ánh vào mắt của nàng, khóe miệng nàng hơi hơi mân, lộ ra một tia cười quỷ quyệt.</w:t>
      </w:r>
    </w:p>
    <w:p>
      <w:pPr>
        <w:pStyle w:val="BodyText"/>
      </w:pPr>
      <w:r>
        <w:t xml:space="preserve">Diệp Thần cùng Tiểu Dực bất kể đi tới chỗ nào, cũng có thể cảm giác được hồn niệm kia có mặt khắp nơi, hồn niệm của Thái thượng cường giả thực quá cường đại, quả thực đem trọn Trấn Hồn Tháp tràn đầy, lúc nào mình mới có thể đạt tới cảnh giới mạnh mẽ như vậy?</w:t>
      </w:r>
    </w:p>
    <w:p>
      <w:pPr>
        <w:pStyle w:val="BodyText"/>
      </w:pPr>
      <w:r>
        <w:t xml:space="preserve">Thời điểm Diệp Thần cùng Tiểu Dực đang chuẩn bị thu thập những Linh Bảo khác, thanh âm thúy sinh sinh của Bệ Linh ở bên tai của bọn hắn vang lên:</w:t>
      </w:r>
    </w:p>
    <w:p>
      <w:pPr>
        <w:pStyle w:val="BodyText"/>
      </w:pPr>
      <w:r>
        <w:t xml:space="preserve">- Hai vị tiểu đệ đệ, chúng ta phải đi tầng sáu Trấn Hồn Tháp, Linh Bảo tầng năm này đã bị tỷ tỷ ta thu được không sai biệt lắm.</w:t>
      </w:r>
    </w:p>
    <w:p>
      <w:pPr>
        <w:pStyle w:val="BodyText"/>
      </w:pPr>
      <w:r>
        <w:t xml:space="preserve">Có thể nghe được đi ra, giọng nói của Bệ Linh tương đối hài lòng.</w:t>
      </w:r>
    </w:p>
    <w:p>
      <w:pPr>
        <w:pStyle w:val="BodyText"/>
      </w:pPr>
      <w:r>
        <w:t xml:space="preserve">Trong lòng Diệp Thần có chút buồn bực, mình chỉ góp nhặt mấy cổ thi thể hồn thú như vậy mà thôi, nhìn bộ dạng Bệ Linh, hẳn là góp nhặt không ít thứ tốt.</w:t>
      </w:r>
    </w:p>
    <w:p>
      <w:pPr>
        <w:pStyle w:val="BodyText"/>
      </w:pPr>
      <w:r>
        <w:t xml:space="preserve">- Tiểu đệ đệ, có muốn tỷ tỷ đưa ngươi vài món tốt hay không?</w:t>
      </w:r>
    </w:p>
    <w:p>
      <w:pPr>
        <w:pStyle w:val="BodyText"/>
      </w:pPr>
      <w:r>
        <w:t xml:space="preserve">Bệ Linh cười khẽ, ở bên tai Diệp Thần chảy xuôi, giống như là tình lữ trong lúc đó ngọt ngào rù rì.</w:t>
      </w:r>
    </w:p>
    <w:p>
      <w:pPr>
        <w:pStyle w:val="BodyText"/>
      </w:pPr>
      <w:r>
        <w:t xml:space="preserve">- Không cần, đa tạ tỷ tỷ.</w:t>
      </w:r>
    </w:p>
    <w:p>
      <w:pPr>
        <w:pStyle w:val="BodyText"/>
      </w:pPr>
      <w:r>
        <w:t xml:space="preserve">Diệp Thần vội vàng nói, chồn chúc tết cho gà, không yên long a, ai biết nữ nhân này trong lòng tính toán điều gì. Hơn nữa coi như mình muốn, Bệ Linh kia cũng không có thể thật đem thứ tốt ình a.</w:t>
      </w:r>
    </w:p>
    <w:p>
      <w:pPr>
        <w:pStyle w:val="BodyText"/>
      </w:pPr>
      <w:r>
        <w:t xml:space="preserve">Sưu sưu sưu, ba đạo Lôi Quang biến mất ở bên trong đại môn màu đen cuối tầng năm của Trấn Hồn Tháp.</w:t>
      </w:r>
    </w:p>
    <w:p>
      <w:pPr>
        <w:pStyle w:val="BodyText"/>
      </w:pPr>
      <w:r>
        <w:t xml:space="preserve">Đang ở lúc Bệ Linh, Diệp Thần, Tiểu Dực tiến vào Trấn Hồn Tháp tầng sáu, một nhóm người tiến vào tầng năm Trấn Hồn Tháp, chính là đám người Thương Oanh, Phó Vũ, khác còn có mấy thế lực Yêu Vương, Thần Tôn cao thủ.</w:t>
      </w:r>
    </w:p>
    <w:p>
      <w:pPr>
        <w:pStyle w:val="BodyText"/>
      </w:pPr>
      <w:r>
        <w:t xml:space="preserve">Trong tất cả các thế lực lớn chạy tới Trấn Hồn Tháp, hai người thực lực mạnh nhất theo thứ tự là Bệ Linh cùng Thương Oanh, những thế lực này cũng không nghĩ tới, trong Trấn Hồn Tháp sẽ xuất hiện nhiều bảo vật như vậy, chỉ phái mấy cao thủ tới đây, sau lại phát hiện Trấn Hồn Tháp dị trạng đã chậm, vội vàng rối rít truyền lời cho tổng bộ, nhưng mà cao thủ tổng bộ nhất thời bán hội còn đuổi không đến.</w:t>
      </w:r>
    </w:p>
    <w:p>
      <w:pPr>
        <w:pStyle w:val="BodyText"/>
      </w:pPr>
      <w:r>
        <w:t xml:space="preserve">Thương Oanh vừa tiến vào tầng năm Trấn Hồn Tháp, thấy tình huống tầng năm Trấn Hồn Tháp, mặt trong nháy mắt đen lại, hướng nơi xa nhìn lại, đầy đất là thi thể hồn thú, Vô Cực cường giả không có biện pháp giống như Thái thượng cường giả như vậy, hồn niệm tràn đầy cả tầng năm Trấn Hồn Tháp, nhưng mà ánh mắt của bọn hắn, cũng là cực kỳ sắc bén, có thể thấy hơn mười dặm.</w:t>
      </w:r>
    </w:p>
    <w:p>
      <w:pPr>
        <w:pStyle w:val="BodyText"/>
      </w:pPr>
      <w:r>
        <w:t xml:space="preserve">Bảo vật đều bị quét sạch!</w:t>
      </w:r>
    </w:p>
    <w:p>
      <w:pPr>
        <w:pStyle w:val="BodyText"/>
      </w:pPr>
      <w:r>
        <w:t xml:space="preserve">- Nữ nhân chết tiệt! Tức chết ta!</w:t>
      </w:r>
    </w:p>
    <w:p>
      <w:pPr>
        <w:pStyle w:val="BodyText"/>
      </w:pPr>
      <w:r>
        <w:t xml:space="preserve">Thương Oanh giận dữ, động tác của hắn so sánh với Bệ Linh chậm một bước, lại tăng thêm Bệ Linh có Lôi Thú nhất tộc Lôi Quang Thiểm bí pháp, tới hơi trễ, tựa hồ đồ tốt đã rơi vào trong tay Bệ Linh!</w:t>
      </w:r>
    </w:p>
    <w:p>
      <w:pPr>
        <w:pStyle w:val="BodyText"/>
      </w:pPr>
      <w:r>
        <w:t xml:space="preserve">- Ta đi chặn lại người đàn bà kia, các ngươi đuổi theo cho ta!</w:t>
      </w:r>
    </w:p>
    <w:p>
      <w:pPr>
        <w:pStyle w:val="BodyText"/>
      </w:pPr>
      <w:r>
        <w:t xml:space="preserve">- Vâng, Thái Thượng Trưởng Lão!</w:t>
      </w:r>
    </w:p>
    <w:p>
      <w:pPr>
        <w:pStyle w:val="BodyText"/>
      </w:pPr>
      <w:r>
        <w:t xml:space="preserve">Phó Vũ cùng Liễu Minh lập tức gật đầu nói.</w:t>
      </w:r>
    </w:p>
    <w:p>
      <w:pPr>
        <w:pStyle w:val="BodyText"/>
      </w:pPr>
      <w:r>
        <w:t xml:space="preserve">Sưu, thân hình Thương Oanh chợt lóe, đã hóa thành một đạo bạch quang lăng không lao đi.</w:t>
      </w:r>
    </w:p>
    <w:p>
      <w:pPr>
        <w:pStyle w:val="BodyText"/>
      </w:pPr>
      <w:r>
        <w:t xml:space="preserve">Thấy Thương Oanh rời đi, Phó Vũ cùng Liễu Minh ở phía sau đi theo thật chặc, còn lại Thần Tôn, Yêu Vương cường giả của mấy thế lực khác nhìn nhau, cũng theo sát phía sau, người tổng bộ cũng không đến, bọn họ căn bản không thể nào tranh qua Chấp Pháp Điện cùng Lôi Thú nhất mạch, nhưng mà Chấp Pháp Điện cùng Lôi Thú nhất mạch ăn thịt, bọn họ cũng muốn uống chén canh!</w:t>
      </w:r>
    </w:p>
    <w:p>
      <w:pPr>
        <w:pStyle w:val="BodyText"/>
      </w:pPr>
      <w:r>
        <w:t xml:space="preserve">- Đi!</w:t>
      </w:r>
    </w:p>
    <w:p>
      <w:pPr>
        <w:pStyle w:val="Compact"/>
      </w:pPr>
      <w:r>
        <w:t xml:space="preserve">Sưu sưu sưu, những Thần Tôn, Yêu Vương cường giả này cũng rối rít lao đi.</w:t>
      </w:r>
      <w:r>
        <w:br w:type="textWrapping"/>
      </w:r>
      <w:r>
        <w:br w:type="textWrapping"/>
      </w:r>
    </w:p>
    <w:p>
      <w:pPr>
        <w:pStyle w:val="Heading2"/>
      </w:pPr>
      <w:bookmarkStart w:id="535" w:name="chương-513-ngừng-tay-cho-ta-2"/>
      <w:bookmarkEnd w:id="535"/>
      <w:r>
        <w:t xml:space="preserve">513. Chương 513: Ngừng Tay Cho Ta! (2)</w:t>
      </w:r>
    </w:p>
    <w:p>
      <w:pPr>
        <w:pStyle w:val="Compact"/>
      </w:pPr>
      <w:r>
        <w:br w:type="textWrapping"/>
      </w:r>
      <w:r>
        <w:br w:type="textWrapping"/>
      </w:r>
      <w:r>
        <w:t xml:space="preserve">Tầng sáu Trấn Hồn Tháp, mới vừa gia nhập tầng sáu Trấn Hồn Tháp, vẻ mặt Bệ Linh liền nhiều vài phần vẻ ngưng trọng, không như lúc trước nhẹ nhàng như vậy, hồn niệm của nàng thăm dò đến một chút đồ đáng sợ, ngay cả là nàng, cũng không dám hành động thiếu suy nghĩ.</w:t>
      </w:r>
    </w:p>
    <w:p>
      <w:pPr>
        <w:pStyle w:val="BodyText"/>
      </w:pPr>
      <w:r>
        <w:t xml:space="preserve">- Hai vị tiểu đệ đệ, các ngươi phải cẩn thận, tầng sáu Trấn Hồn Tháp này, có ít nhất hai đạo hơi thở không kém hơn ta, may mà bọn họ đối với chúng ta thật giống như không có hứng thú gì, chẳng qua là ở bên kia ngủ say, nếu đem bọn họ thức tỉnh, hẳn là một cuộc ác chiến, phía sau Chấp Pháp Điện Thương Oanh lão đầu tử hẳn là lập tức sẽ đi vào tầng sáu Trấn Hồn Tháp, tỷ tỷ ta cũng không dám cùng bọn họ đánh lên. Các ngươi cẩn thận đi theo phía sau tỷ tỷ!</w:t>
      </w:r>
    </w:p>
    <w:p>
      <w:pPr>
        <w:pStyle w:val="BodyText"/>
      </w:pPr>
      <w:r>
        <w:t xml:space="preserve">Bệ Linh quay đầu hướng Diệp Thần cùng Tiểu Dực nói.</w:t>
      </w:r>
    </w:p>
    <w:p>
      <w:pPr>
        <w:pStyle w:val="BodyText"/>
      </w:pPr>
      <w:r>
        <w:t xml:space="preserve">- Ta phát hiện một chút Tinh Thần Thạch, mau đi!</w:t>
      </w:r>
    </w:p>
    <w:p>
      <w:pPr>
        <w:pStyle w:val="BodyText"/>
      </w:pPr>
      <w:r>
        <w:t xml:space="preserve">Lại có Tinh Thần Thạch? Diệp Thần lông mày chau lên, Tinh Thần Thạch này, tuyệt đối là thứ tốt phụ trợ tu luyện, hơn nữa tác dụng phụ cũng nhỏ nhất, coi như là Thái thượng, Vô Cực cảnh giới cường giả, cũng có thể lợi dụng Tinh Thần Thạch tiến hành tu luyện, mặc dù Tinh Thần Thạch đối với bọn họ hiệu quả tương đối nhỏ, nhưng nếu như số lượng Tinh Thần Thạch nhiều, kia điệp tăng lên hiệu quả còn là phi thường mạnh.</w:t>
      </w:r>
    </w:p>
    <w:p>
      <w:pPr>
        <w:pStyle w:val="BodyText"/>
      </w:pPr>
      <w:r>
        <w:t xml:space="preserve">Sưu sưu sưu, ba đạo Lôi Quang ở trên bầu trời xoẹt qua.</w:t>
      </w:r>
    </w:p>
    <w:p>
      <w:pPr>
        <w:pStyle w:val="BodyText"/>
      </w:pPr>
      <w:r>
        <w:t xml:space="preserve">Ở lúc phi hành thuật, Diệp Thần thấy phía trước có một đạo cột sáng cự hình, cao vút đứng sừng sững, chung quanh cột sáng kia đạo đạo bạch quang bay múa, số lượng Tinh Thần Thạch, quả thực có thể dùng kinh người để hình dung.</w:t>
      </w:r>
    </w:p>
    <w:p>
      <w:pPr>
        <w:pStyle w:val="BodyText"/>
      </w:pPr>
      <w:r>
        <w:t xml:space="preserve">Túc túc trên trăm khối, không, mấy trăm khối Tinh Thần Thạch, thậm chí còn có thể không ngừng!</w:t>
      </w:r>
    </w:p>
    <w:p>
      <w:pPr>
        <w:pStyle w:val="BodyText"/>
      </w:pPr>
      <w:r>
        <w:t xml:space="preserve">Ngay cả là Thái thượng, Vô Cực cường giả, thời điểm nhìn đến nhiều Tinh Thần Thạch như thế, cũng không có thể không động tâm, mấy trăm Tinh Thần Thạch này, thậm chí có thể làm cho bọn họ tăng lên một cái tiểu cảnh giới!</w:t>
      </w:r>
    </w:p>
    <w:p>
      <w:pPr>
        <w:pStyle w:val="BodyText"/>
      </w:pPr>
      <w:r>
        <w:t xml:space="preserve">Sau Thái thượng, Vô Cực cảnh giới, tu vi muốn đi phía trước bước ra một bước cũng trở nên vô cùng khó khăn, rất nhiều người dừng lại ở Vô Thủy cảnh giới mấy chục năm thậm chí trên trăm năm cũng không thể đột phá, cuối cùng chỉ có thể chết già.</w:t>
      </w:r>
    </w:p>
    <w:p>
      <w:pPr>
        <w:pStyle w:val="BodyText"/>
      </w:pPr>
      <w:r>
        <w:t xml:space="preserve">Vô Thủy cảnh, Linh Vọng cảnh, Thần Hải cảnh, chung ba mươi trọng, mỗi tăng lên nhất trọng đều khó như lên trời, dựa hết vào tu luyện là không đủ, còn cần một chút ngoại vật phụ trợ, tỷ như linh dược cường đại, các loại siêu cấp Linh Bảo, Tinh Thần Thạch,… so sánh với này những linh dược Linh Bảo khác, Tinh Thần Thạch tuyệt đối là một loại vật phẩm trân quý nhất, bởi vì nó trừ hiệu quả so sánh mạnh ra, tác dụng phụ cũng tương đối nhỏ.</w:t>
      </w:r>
    </w:p>
    <w:p>
      <w:pPr>
        <w:pStyle w:val="BodyText"/>
      </w:pPr>
      <w:r>
        <w:t xml:space="preserve">Nhưng mà, Tinh Thần Thạch quá ít, trước kia trữ hàng tất cả cũng bị những thượng cổ cường giả kia dùng xong, ngay cả Bệ Linh cũng không nghĩ tới, tầng sáu Trấn Hồn Tháp này lại sẽ xuất hiện nhiều Tinh Thần Thạch như thế.</w:t>
      </w:r>
    </w:p>
    <w:p>
      <w:pPr>
        <w:pStyle w:val="BodyText"/>
      </w:pPr>
      <w:r>
        <w:t xml:space="preserve">- Tinh Thần Thạch này quá mức trọng yếu, tỷ tỷ trước thu!</w:t>
      </w:r>
    </w:p>
    <w:p>
      <w:pPr>
        <w:pStyle w:val="BodyText"/>
      </w:pPr>
      <w:r>
        <w:t xml:space="preserve">Bệ Linh nhìn thoáng qua Diệp Thần cùng Tiểu Dực nói, hướng đạo cột sáng nơi xa kia lao đi.</w:t>
      </w:r>
    </w:p>
    <w:p>
      <w:pPr>
        <w:pStyle w:val="BodyText"/>
      </w:pPr>
      <w:r>
        <w:t xml:space="preserve">Diệp Thần kéo Tiểu Dực, không có nhích tới gần cột sáng kia, hắn hiểu được, lúc này cùng Bệ Linh tranh đoạt Tinh Thần Thạch, quả thực là muốn chết, coi như là Thái thượng cường giả, thấy nhiều Tinh Thần Thạch như thế, chỉ sợ cũng không cách nào đè nén xuống dục vọng tham lam.</w:t>
      </w:r>
    </w:p>
    <w:p>
      <w:pPr>
        <w:pStyle w:val="BodyText"/>
      </w:pPr>
      <w:r>
        <w:t xml:space="preserve">Bệ Linh lấy đi những Tinh Thần Thạch kia, Diệp Thần cũng không có biện pháp nói cái gì, dù sao tu vi của mình cùng Bệ Linh kém đến nhiều lắm, hắn vẫn là có một chút tự biết rõ, mặc dù Bệ Linh đối với mình cùng Tiểu Dực, trước mắt nhìn chưa có ác ý, nhưng đụng phải loại chuyện tình liên quan ích lợi này, nói không chừng sẽ đối với mình động thủ.</w:t>
      </w:r>
    </w:p>
    <w:p>
      <w:pPr>
        <w:pStyle w:val="BodyText"/>
      </w:pPr>
      <w:r>
        <w:t xml:space="preserve">Trấn Hồn Tháp mỗi một tầng cũng là một không gian thật lớn, bầu trời một mảnh đen nhánh, một cái nhìn không tới cuối, nơi xa đạo cột sáng kia ấy vạn mét, nhìn không tới đính ở đâu, viên viên Tinh Thần Thạch quay quanh cột sáng bay múa, số lượng nhiều đến mức người khó có thể tưởng tượng.</w:t>
      </w:r>
    </w:p>
    <w:p>
      <w:pPr>
        <w:pStyle w:val="BodyText"/>
      </w:pPr>
      <w:r>
        <w:t xml:space="preserve">Đây tuyệt đối là một khoản tài phú vô cùng đáng sợ, cầm lấy những Tinh Thần Thạch này, thậm chí có thể thay ấy trăm quốc gia!</w:t>
      </w:r>
    </w:p>
    <w:p>
      <w:pPr>
        <w:pStyle w:val="BodyText"/>
      </w:pPr>
      <w:r>
        <w:t xml:space="preserve">Đối với các cường giả đứng đầu mà nói, quốc thổ rộng lớn nữa, cũng không sánh bằng thực lực bản thân trọng yếu!</w:t>
      </w:r>
    </w:p>
    <w:p>
      <w:pPr>
        <w:pStyle w:val="BodyText"/>
      </w:pPr>
      <w:r>
        <w:t xml:space="preserve">Bệ Linh tay phải khẽ nhếch, chỉ thấy mấy khối Tinh Thần Thạch hướng lòng bàn tay của nàng bay đi, nàng quay chung quanh cột sáng quanh quẩn bay lên, rất nhanh thu nạp hơn mười mai Tinh Thần Thạch.</w:t>
      </w:r>
    </w:p>
    <w:p>
      <w:pPr>
        <w:pStyle w:val="BodyText"/>
      </w:pPr>
      <w:r>
        <w:t xml:space="preserve">Không có gì so sánh với cái này càng làm người phấn chấn .</w:t>
      </w:r>
    </w:p>
    <w:p>
      <w:pPr>
        <w:pStyle w:val="BodyText"/>
      </w:pPr>
      <w:r>
        <w:t xml:space="preserve">- Tiểu đệ đệ, các ngươi mỗi người có thể lấy đi mười viên Tinh Thần Thạch, nhiều đối với các ngươi mà nói, là một khoản tài phú, nhưng cũng là một cái tai nạn.</w:t>
      </w:r>
    </w:p>
    <w:p>
      <w:pPr>
        <w:pStyle w:val="BodyText"/>
      </w:pPr>
      <w:r>
        <w:t xml:space="preserve">Thanh âm thanh thúy của Bệ Linh ở bên tai Diệp Thần cùng Tiểu Dực vang lên.</w:t>
      </w:r>
    </w:p>
    <w:p>
      <w:pPr>
        <w:pStyle w:val="BodyText"/>
      </w:pPr>
      <w:r>
        <w:t xml:space="preserve">- Dù sao nơi này có nhiều Tinh Thần Thạch như vậy.</w:t>
      </w:r>
    </w:p>
    <w:p>
      <w:pPr>
        <w:pStyle w:val="BodyText"/>
      </w:pPr>
      <w:r>
        <w:t xml:space="preserve">Diệp Thần hướng thân ảnh của Bệ Linh kia nhìn lại, những lời này của Bệ Linh không giống làm bộ, Bệ Linh có thể đem những Tinh Thần Thạch này thu vào trong túi, hoàn toàn có thể không cần suy nghĩ Diệp Thần cùng Tiểu Dực cảm thụ, bởi vì Diệp Thần cùng Tiểu Dực căn bản không phải đối thủ của Bệ Linh, nhưng mà Bệ Linh cho phép Diệp Thần cùng Tiểu Dực mỗi người lấy đi mười viên, đây là một phần nhân tình lớn lao. Mặc dù nơi này có mấy trăm Tinh Thần Thạch!</w:t>
      </w:r>
    </w:p>
    <w:p>
      <w:pPr>
        <w:pStyle w:val="BodyText"/>
      </w:pPr>
      <w:r>
        <w:t xml:space="preserve">Bệ Linh vừa thu Tinh Thần Thạch, vừa hướng cửa vào tầng sáu Trấn Hồn Tháp nhìn thoáng qua, đạo cột sáng này ấy vạn mét, nàng muốn quanh quẩn bay đi lên, từng khối từng khối thu thập, những Tinh Thần Thạch này giống như là có chân, thời điểm nàng thu thập Tinh Thần Thạch, những Tinh Thần Thạch này lại còn sẽ chủ động tránh né, muốn đem nhiều Tinh Thần Thạch như vậy cũng thu thập, rất tốn thời gian, mà lúc này, Thương Oanh lão nhân kia sợ rằng rất nhanh sẽ tới, dù sao nàng cũng không thu được nhiều như vậy, cho nên để cho Diệp Thần cùng Tiểu Dực lấy đi mấy khối cũng không có gì.</w:t>
      </w:r>
    </w:p>
    <w:p>
      <w:pPr>
        <w:pStyle w:val="BodyText"/>
      </w:pPr>
      <w:r>
        <w:t xml:space="preserve">Đang ở thoại âm của Bệ Linh rơi xuống, một thân ảnh hiện ra ở cửa vào tầng sáu Trấn Hồn Tháp, là một lão giả râu tóc thật dài, hắn thấy Bệ Linh đang thu thập Tinh Thần Thạch, tức giận gầm thét, áo bào trên người không gió mà bay, huyền khí trên người ngưng hóa quyền kình, một quyền hướng Bệ Linh oanh khứ.</w:t>
      </w:r>
    </w:p>
    <w:p>
      <w:pPr>
        <w:pStyle w:val="BodyText"/>
      </w:pPr>
      <w:r>
        <w:t xml:space="preserve">- Giảo hoạt nữ nhân, ngừng tay cho ta!</w:t>
      </w:r>
    </w:p>
    <w:p>
      <w:pPr>
        <w:pStyle w:val="BodyText"/>
      </w:pPr>
      <w:r>
        <w:t xml:space="preserve">Thương Oanh gầm lên, nếu còn không ngăn cản Bệ Linh, không biết có bao nhiêu Tinh Thần Thạch muốn rơi vào trong tay nàng rồi!</w:t>
      </w:r>
    </w:p>
    <w:p>
      <w:pPr>
        <w:pStyle w:val="BodyText"/>
      </w:pPr>
      <w:r>
        <w:t xml:space="preserve">Diệp Thần vốn là đối với Bệ Linh trong lòng còn có một ít cảm kích, nhưng ở thời điểm Thương Oanh xuất hiện, hắn lập tức hiểu, những cảm kích chi tâm kia cũng là biến mất hầu như không còn.</w:t>
      </w:r>
    </w:p>
    <w:p>
      <w:pPr>
        <w:pStyle w:val="Compact"/>
      </w:pPr>
      <w:r>
        <w:t xml:space="preserve">Lúc này hắn đã hiểu, Bệ Linh bất quá là muốn làm cái thuận nước giong thuyền mà thôi, nàng biết rõ không có khả năng ở trước khi Thương Oanh đuổi đến, đem những Tinh Thần Chi Thạch này toàn bộ thu nạp, cho nên mới nói để cho Diệp Thần cùng Tiểu Dực mỗi người cầm mười khối, nếu như nàng có thể đem những Tinh Thần Chi Thạch này toàn bộ lấy đi, là quả quyết sẽ không nói như vậy, dù sao hai mươi khối Tinh Thần Chi Thạch, đối với từng siêu cấp thế lực mà nói, cũng là một số tài phú khổng lồ.</w:t>
      </w:r>
      <w:r>
        <w:br w:type="textWrapping"/>
      </w:r>
      <w:r>
        <w:br w:type="textWrapping"/>
      </w:r>
    </w:p>
    <w:p>
      <w:pPr>
        <w:pStyle w:val="Heading2"/>
      </w:pPr>
      <w:bookmarkStart w:id="536" w:name="chương-514-điên-cuồng-cướp-đoạt-1"/>
      <w:bookmarkEnd w:id="536"/>
      <w:r>
        <w:t xml:space="preserve">514. Chương 514: Điên Cuồng Cướp Đoạt! (1)</w:t>
      </w:r>
    </w:p>
    <w:p>
      <w:pPr>
        <w:pStyle w:val="Compact"/>
      </w:pPr>
      <w:r>
        <w:br w:type="textWrapping"/>
      </w:r>
      <w:r>
        <w:br w:type="textWrapping"/>
      </w:r>
      <w:r>
        <w:t xml:space="preserve">Bệ Linh đã góp nhặt hơn bảy mươi khối Tinh Thần Chi Thạch, chứng kiến Thương Oanh xuất hiện, cũng đối với mình ra tay, nàng khẽ kêu một tiếng, thần hồn ngưng hóa thành một Lôi Thú cực lớn, đánh về phía Thương Oanh.</w:t>
      </w:r>
    </w:p>
    <w:p>
      <w:pPr>
        <w:pStyle w:val="BodyText"/>
      </w:pPr>
      <w:r>
        <w:t xml:space="preserve">Quyền kình của Thương Oanh cùng Lôi Thú đụng vào chung một chỗ, oanh một tiếng nổ mạnh, lực lượng trùng kích mãnh liệt như là Phong Bạo, tịch cuốn tới.</w:t>
      </w:r>
    </w:p>
    <w:p>
      <w:pPr>
        <w:pStyle w:val="BodyText"/>
      </w:pPr>
      <w:r>
        <w:t xml:space="preserve">Lúc này Diệp Thần đang đứng ở hơn ngàn mét, chứng kiến cổ lực lượng trùng kích này hoành quét tới, khẽ quát một tiếng, một chưởng oanh xuống, chung quanh xuất hiện một con hải quy cực lớn sáng rọi, bảo hộ hắn cùng Tiểu Dực ở bên trong.</w:t>
      </w:r>
    </w:p>
    <w:p>
      <w:pPr>
        <w:pStyle w:val="BodyText"/>
      </w:pPr>
      <w:r>
        <w:t xml:space="preserve">Bành một tiếng vang thật lớn, rùa biển kia nổ ra, thực sự hóa giải cổ trùng kích lực này.</w:t>
      </w:r>
    </w:p>
    <w:p>
      <w:pPr>
        <w:pStyle w:val="BodyText"/>
      </w:pPr>
      <w:r>
        <w:t xml:space="preserve">- Đi!</w:t>
      </w:r>
    </w:p>
    <w:p>
      <w:pPr>
        <w:pStyle w:val="BodyText"/>
      </w:pPr>
      <w:r>
        <w:t xml:space="preserve">Diệp Thần khẽ quát một tiếng, mang theo Tiểu Dực vèo một tiếng, lướt đi hơn mười dặm.</w:t>
      </w:r>
    </w:p>
    <w:p>
      <w:pPr>
        <w:pStyle w:val="BodyText"/>
      </w:pPr>
      <w:r>
        <w:t xml:space="preserve">- Diệp Thần ca ca, bọn hắn thật là lợi hại.</w:t>
      </w:r>
    </w:p>
    <w:p>
      <w:pPr>
        <w:pStyle w:val="BodyText"/>
      </w:pPr>
      <w:r>
        <w:t xml:space="preserve">Tiểu Dực khiếp sợ nói.</w:t>
      </w:r>
    </w:p>
    <w:p>
      <w:pPr>
        <w:pStyle w:val="BodyText"/>
      </w:pPr>
      <w:r>
        <w:t xml:space="preserve">Diệp Thần khẽ gật đầu, trong nội tâm hoảng sợ, Vô Thủy cảnh quyết đấu cũng đã khủng bố như vậy rồi, cái kia Linh Vọng, Thần Hải cảnh giới so với Vô Thủy cảnh cao hơn, sẽ kinh khủng bực nào? Nếu không có Bệ Linh gia trì Lôi Quang bí pháp ình cùng Tiểu Dực, mình cùng Tiểu Dực nói không chừng đã bị trọng thương rồi.</w:t>
      </w:r>
    </w:p>
    <w:p>
      <w:pPr>
        <w:pStyle w:val="BodyText"/>
      </w:pPr>
      <w:r>
        <w:t xml:space="preserve">Một kích này đụng nhau, thân hình Bệ Linh dừng một chút, mà thân ảnh Thương Oanh lại lăng không lướt đến, tốc độ cực nhanh.</w:t>
      </w:r>
    </w:p>
    <w:p>
      <w:pPr>
        <w:pStyle w:val="BodyText"/>
      </w:pPr>
      <w:r>
        <w:t xml:space="preserve">-Bệ Linh ngươi đến bây giờ mới thôi cũng không quá đáng là Vô Thủy cảnh ngũ trọng mà thôi, lão phu đã ở hai tháng trước đột phá đến Vô Thủy cảnh thất trọng rồi, ngươi căn bản không thể nào là lão phu đối thủ, đem bảo vật ngươi đạt được giao ra đây, lão phu có thể xem ở trên mặt mũi Lôi Thú nhất tộc các ngươi, tha cho ngươi khỏi chết.</w:t>
      </w:r>
    </w:p>
    <w:p>
      <w:pPr>
        <w:pStyle w:val="BodyText"/>
      </w:pPr>
      <w:r>
        <w:t xml:space="preserve">Thương Lộ quát khẽ, quanh người lôi cuốn lấy Huyền Khí vô cùng, thân như Cự Kiếm.</w:t>
      </w:r>
    </w:p>
    <w:p>
      <w:pPr>
        <w:pStyle w:val="BodyText"/>
      </w:pPr>
      <w:r>
        <w:t xml:space="preserve">Cái lão già chết tiệt này rõ ràng ở hai tháng trước đột phá, Bệ Linh âm thầm oán thầm, trên mặt lại là một bộ dù bận vẫn ung dung, giống như làm nũng nói:</w:t>
      </w:r>
    </w:p>
    <w:p>
      <w:pPr>
        <w:pStyle w:val="BodyText"/>
      </w:pPr>
      <w:r>
        <w:t xml:space="preserve">- Thương Oanh tiền bối đây là muốn lạt thủ tồi hoa ư, Bệ Linh ta thật sự chịu không nỗi a, Thương Oanh tiền bối cần phải nhẹ một chút.</w:t>
      </w:r>
    </w:p>
    <w:p>
      <w:pPr>
        <w:pStyle w:val="BodyText"/>
      </w:pPr>
      <w:r>
        <w:t xml:space="preserve">- Bệ Linh, ngươi một chiêu này đối với người khác có lẽ có tác dụng, nhưng đối với lão phu ta, một chút tác dụng cũng không có, lão phu sớm đã đến tâm như Chỉ Thủy chi cảnh, hết thảy sắc đẹp ta như là mây khói.</w:t>
      </w:r>
    </w:p>
    <w:p>
      <w:pPr>
        <w:pStyle w:val="BodyText"/>
      </w:pPr>
      <w:r>
        <w:t xml:space="preserve">Thương Lộ cười lạnh, tay hóa thành trảo, một trảo rơi xuống.</w:t>
      </w:r>
    </w:p>
    <w:p>
      <w:pPr>
        <w:pStyle w:val="BodyText"/>
      </w:pPr>
      <w:r>
        <w:t xml:space="preserve">- Thương Oanh tiền bối thật đúng là không hiểu phong tình.</w:t>
      </w:r>
    </w:p>
    <w:p>
      <w:pPr>
        <w:pStyle w:val="BodyText"/>
      </w:pPr>
      <w:r>
        <w:t xml:space="preserve">Bệ Linh cười quyến rũ một tiếng.</w:t>
      </w:r>
    </w:p>
    <w:p>
      <w:pPr>
        <w:pStyle w:val="BodyText"/>
      </w:pPr>
      <w:r>
        <w:t xml:space="preserve">- Dùng ta ngũ trọng cảnh giới đương nhiên không phải đối thủ của Thương Oanh tiền bối, nếu không như vậy, Thương Oanh tiền bối không cần phải động thủ, ta đem ta lúc trước lấy được những vật kia toàn bộ giao cho tiền bối là tốt rồi.</w:t>
      </w:r>
    </w:p>
    <w:p>
      <w:pPr>
        <w:pStyle w:val="BodyText"/>
      </w:pPr>
      <w:r>
        <w:t xml:space="preserve">Trảo kình của Thương Oanh đang muốn rơi xuống, nghe được những lời này của Bệ Linh, không khỏi dừng lại một chút, nếu như Bệ Linh nguyện ý giao ra toàn bộ hết gì đó, hắn thật là không nên động thủ, nếu giết Bệ Linh, bên Lôi Thú nhất tộc kia quả quyết sẽ không từ bỏ ý đồ.</w:t>
      </w:r>
    </w:p>
    <w:p>
      <w:pPr>
        <w:pStyle w:val="BodyText"/>
      </w:pPr>
      <w:r>
        <w:t xml:space="preserve">Ngay tại trảo kình của Thương Oanh dừng lại một lát, hồn niệm của Bệ Linh bỗng nhiên ngưng hóa Lôi Thú, xuất hiện ở sau lưng Thương Lộ, một chưởng vỗ xuống.</w:t>
      </w:r>
    </w:p>
    <w:p>
      <w:pPr>
        <w:pStyle w:val="BodyText"/>
      </w:pPr>
      <w:r>
        <w:t xml:space="preserve">Thương Oanh cảm giác được sau lưng kình phong gào thét, biến sắc:</w:t>
      </w:r>
    </w:p>
    <w:p>
      <w:pPr>
        <w:pStyle w:val="BodyText"/>
      </w:pPr>
      <w:r>
        <w:t xml:space="preserve">- Ngươi đùa nghịch lừa dối!</w:t>
      </w:r>
    </w:p>
    <w:p>
      <w:pPr>
        <w:pStyle w:val="BodyText"/>
      </w:pPr>
      <w:r>
        <w:t xml:space="preserve">- Chẳng lẽ Thương Oanh tiền bối không biết binh bất yếm trá sao?</w:t>
      </w:r>
    </w:p>
    <w:p>
      <w:pPr>
        <w:pStyle w:val="BodyText"/>
      </w:pPr>
      <w:r>
        <w:t xml:space="preserve">Bệ Linh cười quyến rũ một tiếng, trên tay lại không lưu tình chút nào.</w:t>
      </w:r>
    </w:p>
    <w:p>
      <w:pPr>
        <w:pStyle w:val="BodyText"/>
      </w:pPr>
      <w:r>
        <w:t xml:space="preserve">Thương Lộ quát to một tiếng, quanh người Thổ hệ Huyền Khí quay quanh, hóa thành tường thể lấp kín dày đặc, "Bành" một tiếng, Lôi Thú chưởng kình chỉ chụp được một tầng bùn đất.</w:t>
      </w:r>
    </w:p>
    <w:p>
      <w:pPr>
        <w:pStyle w:val="BodyText"/>
      </w:pPr>
      <w:r>
        <w:t xml:space="preserve">Sắc mặt Bệ Linh biến hóa, toát ra một tia khiếp sợ:</w:t>
      </w:r>
    </w:p>
    <w:p>
      <w:pPr>
        <w:pStyle w:val="BodyText"/>
      </w:pPr>
      <w:r>
        <w:t xml:space="preserve">- Ngưng Thổ thuật!</w:t>
      </w:r>
    </w:p>
    <w:p>
      <w:pPr>
        <w:pStyle w:val="BodyText"/>
      </w:pPr>
      <w:r>
        <w:t xml:space="preserve">- Đúng vậy, Chấp Pháp điện Thổ hệ bí pháp, Ngưng thổ thuật, nhãn lực của ngươi không tệ!</w:t>
      </w:r>
    </w:p>
    <w:p>
      <w:pPr>
        <w:pStyle w:val="BodyText"/>
      </w:pPr>
      <w:r>
        <w:t xml:space="preserve">Thương Lộ hừ một tiếng, chỉ thấy đạo đạo bùn đất, hóa thành một đôi bàn tay khổng lồ, hướng Bệ Linh chộp tới.</w:t>
      </w:r>
    </w:p>
    <w:p>
      <w:pPr>
        <w:pStyle w:val="BodyText"/>
      </w:pPr>
      <w:r>
        <w:t xml:space="preserve">Bệ Linh đang muốn nhúc nhích, đột nhiên phát hiện quanh người đã tạo thành một cái lao lung cự đại dùng bùn đất ngưng tụ thành, nàng muốn đào thoát đã không kịp.</w:t>
      </w:r>
    </w:p>
    <w:p>
      <w:pPr>
        <w:pStyle w:val="BodyText"/>
      </w:pPr>
      <w:r>
        <w:t xml:space="preserve">- Không nghĩ tới Thương Oanh tiền bối lại có thể biết thi triển Ngưng thổ thuật, Bệ Linh ta thật sự là bội phục.</w:t>
      </w:r>
    </w:p>
    <w:p>
      <w:pPr>
        <w:pStyle w:val="BodyText"/>
      </w:pPr>
      <w:r>
        <w:t xml:space="preserve">Bệ Linh y nguyên cười mỉm, mị ý mọc lan tràn.</w:t>
      </w:r>
    </w:p>
    <w:p>
      <w:pPr>
        <w:pStyle w:val="BodyText"/>
      </w:pPr>
      <w:r>
        <w:t xml:space="preserve">Ở trên thực lực, Thương Lộ xác thực so với Bệ Linh mạnh hơn nhiều lắm.</w:t>
      </w:r>
    </w:p>
    <w:p>
      <w:pPr>
        <w:pStyle w:val="BodyText"/>
      </w:pPr>
      <w:r>
        <w:t xml:space="preserve">- Lôi Thú nhất tộc từ trước đến nay dùng bí pháp truyền thừa trứ danh, lại để cho ta xem xem Lôi Thú nhất tộc các ngươi đến cùng có mấy thứ bí pháp gì a!</w:t>
      </w:r>
    </w:p>
    <w:p>
      <w:pPr>
        <w:pStyle w:val="BodyText"/>
      </w:pPr>
      <w:r>
        <w:t xml:space="preserve">Trong đôi mắt Thương Lộ sát cơ lộ ra, trên bầu trời đạo đạo Thổ hệ Huyền Khí kia hóa thành gai sắt bén nhọn, hướng Bệ Linh trong lồng giam đâm vào.</w:t>
      </w:r>
    </w:p>
    <w:p>
      <w:pPr>
        <w:pStyle w:val="BodyText"/>
      </w:pPr>
      <w:r>
        <w:t xml:space="preserve">- Lôi Thú nhất tộc ta bí pháp truyền thừa tuy rất nhiều, nhưng như thế nào không biết xấu hổ ở trước mắt người ngoài thi triển, lại để cho Thương Oanh tiền bối thất vọng rồi!</w:t>
      </w:r>
    </w:p>
    <w:p>
      <w:pPr>
        <w:pStyle w:val="BodyText"/>
      </w:pPr>
      <w:r>
        <w:t xml:space="preserve">Bệ Linh mím môi, giận cười nói.</w:t>
      </w:r>
    </w:p>
    <w:p>
      <w:pPr>
        <w:pStyle w:val="BodyText"/>
      </w:pPr>
      <w:r>
        <w:t xml:space="preserve">- Thật sự là không có ý tứ, ta so với Thương Oanh tiền bối tiến vào Trấn Hồn Tháp trước, ngược lại là phát hiện không ít thứ tốt, kể cả cái đồ chơi này!</w:t>
      </w:r>
    </w:p>
    <w:p>
      <w:pPr>
        <w:pStyle w:val="BodyText"/>
      </w:pPr>
      <w:r>
        <w:t xml:space="preserve">Chỉ thấy vèo một tiếng, quanh người Bệ Linh ánh sáng tím lượn lờ, đúng là ngưng hóa ra một bộ áo giáp màu tím, bộ áo giáp màu tím này đem Bệ Linh hoàn toàn phòng hộ ở bên trong, bành bành bành, những ngưng Thổ gai nhọn kia oanh kích ở trên người Bệ Linh, bành bành bành nổ tung, Bệ Linh lại lù lù bất động, cười nhẹ nhàng.</w:t>
      </w:r>
    </w:p>
    <w:p>
      <w:pPr>
        <w:pStyle w:val="BodyText"/>
      </w:pPr>
      <w:r>
        <w:t xml:space="preserve">- Tử Ma chiến giáp!</w:t>
      </w:r>
    </w:p>
    <w:p>
      <w:pPr>
        <w:pStyle w:val="BodyText"/>
      </w:pPr>
      <w:r>
        <w:t xml:space="preserve">Thương Lộ nghiêm nghị cả kinh, Tử Ma chiến giáp trên người Bệ Linh, từng cái bộ phận đều ít nhất là Cửu phẩm Linh Bảo, sau khi tổ hợp cùng một chỗ, ngay cả Vô Thủy cảnh thập trọng cường giả, toàn lực công kích cũng không cách nào đem hắn công phá.</w:t>
      </w:r>
    </w:p>
    <w:p>
      <w:pPr>
        <w:pStyle w:val="BodyText"/>
      </w:pPr>
      <w:r>
        <w:t xml:space="preserve">- Đúng vậy, là Tử Ma chiến giáp, Thương Oanh tiền bối hảo nhãn lực.</w:t>
      </w:r>
    </w:p>
    <w:p>
      <w:pPr>
        <w:pStyle w:val="BodyText"/>
      </w:pPr>
      <w:r>
        <w:t xml:space="preserve">Bệ Linh nhõng nhẽo cười nói.</w:t>
      </w:r>
    </w:p>
    <w:p>
      <w:pPr>
        <w:pStyle w:val="BodyText"/>
      </w:pPr>
      <w:r>
        <w:t xml:space="preserve">Khó trách cấp bậc Bệ Linh kém Thương Oanh hai giai, lúc bị Thương Oanh công kích, y nguyên bình tĩnh tự nhiên, là vì có một bộ Tử Ma chiến giáp phòng thân! Thương Oanh phổi sắp tức điên rồi, nếu như hắn so với Bệ Linh tiến vào Trấn Hồn Tháp trước, như vậy bộ Tử Ma chiến giáp này quả quyết sẽ không rơi vào trong tay Bệ Linh!</w:t>
      </w:r>
    </w:p>
    <w:p>
      <w:pPr>
        <w:pStyle w:val="BodyText"/>
      </w:pPr>
      <w:r>
        <w:t xml:space="preserve">Tử Ma chiến giáp cường đại, Thương Oanh là biết rõ, dùng thực lực của hắn bây giờ, quả quyết không cách nào đem Tử Ma chiến giáp công phá.</w:t>
      </w:r>
    </w:p>
    <w:p>
      <w:pPr>
        <w:pStyle w:val="BodyText"/>
      </w:pPr>
      <w:r>
        <w:t xml:space="preserve">- Tiểu đệ đệ, tỷ tỷ ngăn chặn lão nhân này, ngươi nhanh đi thu Tinh Thần Chi Thạch!</w:t>
      </w:r>
    </w:p>
    <w:p>
      <w:pPr>
        <w:pStyle w:val="BodyText"/>
      </w:pPr>
      <w:r>
        <w:t xml:space="preserve">Hồn niệm của Bệ Linh truyền âm cho Diệp Thần nói.</w:t>
      </w:r>
    </w:p>
    <w:p>
      <w:pPr>
        <w:pStyle w:val="BodyText"/>
      </w:pPr>
      <w:r>
        <w:t xml:space="preserve">Bệ Linh có Tử Ma chiến giáp hộ thân, cho dù Thương Oanh cao hơn nàng lưỡng giai, cũng hoàn toàn không làm gì được nàng, nhưng mà nàng cũng không cách nào chạy mất, càng không ngừng phóng thích thần hồn ngưng hóa Lôi Thú, ý đồ đánh chết Thương Lộ, nhưng đều bị Thương Lộ né tránh rồi.</w:t>
      </w:r>
    </w:p>
    <w:p>
      <w:pPr>
        <w:pStyle w:val="BodyText"/>
      </w:pPr>
      <w:r>
        <w:t xml:space="preserve">Rầm rầm rầm, Thương Lộ lăng không từng quyền oanh ra, Quyền Ý cường hoành kia oanh kích trên Tử Ma chiến giáp, lại không cách nào tạo thành một tia thương tổn cho Tử Ma chiến giáp</w:t>
      </w:r>
    </w:p>
    <w:p>
      <w:pPr>
        <w:pStyle w:val="BodyText"/>
      </w:pPr>
      <w:r>
        <w:t xml:space="preserve">Diệp Thần cùng Tiểu Dực hướng xa xa nhìn thoáng qua, Thương Oanh bị Bệ Linh mặc Tử Ma chiến giáp kéo lại, lúc này không thu Tinh Thần Chi Thạch, còn đợi khi nào?</w:t>
      </w:r>
    </w:p>
    <w:p>
      <w:pPr>
        <w:pStyle w:val="Compact"/>
      </w:pPr>
      <w:r>
        <w:t xml:space="preserve">Sưu sưu, Diệp Thần cùng Tiểu Dực mượn Lôi Quang bí pháp trên người vẫn còn, hướng đạo cột sáng xa xa kia phóng đi, tay phải hơi nhiếp, đem từng khối Tinh Thần Chi Thạch thu vào trong tay, theo cột sáng xoay quanh bay lên.</w:t>
      </w:r>
      <w:r>
        <w:br w:type="textWrapping"/>
      </w:r>
      <w:r>
        <w:br w:type="textWrapping"/>
      </w:r>
    </w:p>
    <w:p>
      <w:pPr>
        <w:pStyle w:val="Heading2"/>
      </w:pPr>
      <w:bookmarkStart w:id="537" w:name="chương-515-điên-cuồng-cướp-đoạt-2"/>
      <w:bookmarkEnd w:id="537"/>
      <w:r>
        <w:t xml:space="preserve">515. Chương 515: Điên Cuồng Cướp Đoạt! (2)</w:t>
      </w:r>
    </w:p>
    <w:p>
      <w:pPr>
        <w:pStyle w:val="Compact"/>
      </w:pPr>
      <w:r>
        <w:br w:type="textWrapping"/>
      </w:r>
      <w:r>
        <w:br w:type="textWrapping"/>
      </w:r>
      <w:r>
        <w:t xml:space="preserve">- Muốn chết!</w:t>
      </w:r>
    </w:p>
    <w:p>
      <w:pPr>
        <w:pStyle w:val="BodyText"/>
      </w:pPr>
      <w:r>
        <w:t xml:space="preserve">Thương Oanh chứng kiến Diệp Thần cùng Tiểu Dực tiến lên cướp đoạt Tinh Thần Chi Thạch, khí nộ nảy ra, bỏ qua Bệ Linh một bên, liền hướng cột sáng xa xa phóng đi.</w:t>
      </w:r>
    </w:p>
    <w:p>
      <w:pPr>
        <w:pStyle w:val="BodyText"/>
      </w:pPr>
      <w:r>
        <w:t xml:space="preserve">Ngay khi lực chú ý của Thương Oanh tập trung ở trên người Diệp Thần cùng Tiểu Dực, chuẩn bị tiến lên cướp đoạt Tinh Thần Chi Thạch, chỉ thấy Bệ Linh khẽ quát một tiếng, Lôi Quang trên người chớp động.</w:t>
      </w:r>
    </w:p>
    <w:p>
      <w:pPr>
        <w:pStyle w:val="BodyText"/>
      </w:pPr>
      <w:r>
        <w:t xml:space="preserve">- Bí pháp Nhất Chưởng Động Thiên Lôi!</w:t>
      </w:r>
    </w:p>
    <w:p>
      <w:pPr>
        <w:pStyle w:val="BodyText"/>
      </w:pPr>
      <w:r>
        <w:t xml:space="preserve">Tâm thủ chưởng của Bệ Linh lập tức xuất hiện một đạo lôi trụ, đạo lôi trụ này một đầu liên tiếp lấy thủ chưởng của Bệ Linh, bên kia dùng xu thế sét đánh không kịp bưng tai, đã rơi vào phía sau lưng Thương Oanh, xì xì, chỉ thấy trên người Thương Oanh trong nháy mắt một mảnh cháy đen, bốc ra trận trận khói đen, cái lôi trụ kia không có đối với Thương Lộ tạo thành tổn thương tính thực chất gì, nhưng lại hấp dẫn lấy phía sau lưng Thương Oanh, mạnh mẽ hướng xa xa quăng đi ra ngoài.</w:t>
      </w:r>
    </w:p>
    <w:p>
      <w:pPr>
        <w:pStyle w:val="BodyText"/>
      </w:pPr>
      <w:r>
        <w:t xml:space="preserve">Thương Oanh chứng kiến Diệp Thần cùng Tiểu Dực thu thập Tinh Thần Chi Thạch, kinh sợ nảy ra, không nghĩ tới Bệ Linh vào lúc đó thi triển ra Lôi Thú bí pháp, tuy kịp thời thi triển Huyền Khí phòng hộ, nhưng y nguyên bị cái lôi trụ này lôi kéo, vung bay đi ra ngoài.</w:t>
      </w:r>
    </w:p>
    <w:p>
      <w:pPr>
        <w:pStyle w:val="BodyText"/>
      </w:pPr>
      <w:r>
        <w:t xml:space="preserve">Oanh!</w:t>
      </w:r>
    </w:p>
    <w:p>
      <w:pPr>
        <w:pStyle w:val="BodyText"/>
      </w:pPr>
      <w:r>
        <w:t xml:space="preserve">Thương Oanh bay rớt ra ngoài mấy trăm mét, đụng ở trên mặt đất phía xa, nện ra bụi đất đầy trời.</w:t>
      </w:r>
    </w:p>
    <w:p>
      <w:pPr>
        <w:pStyle w:val="BodyText"/>
      </w:pPr>
      <w:r>
        <w:t xml:space="preserve">Sau một lát, Thương Oanh cực kỳ chật vật lăng không bay lên.</w:t>
      </w:r>
    </w:p>
    <w:p>
      <w:pPr>
        <w:pStyle w:val="BodyText"/>
      </w:pPr>
      <w:r>
        <w:t xml:space="preserve">- Ngươi không phải mới vừa nói ngươi không thi triển Lôi Thú bí pháp sao?</w:t>
      </w:r>
    </w:p>
    <w:p>
      <w:pPr>
        <w:pStyle w:val="BodyText"/>
      </w:pPr>
      <w:r>
        <w:t xml:space="preserve">Thương Oanh tức giận đến rống to, nhưng không có giải trừ Ngưng thổ thuật, quay chung quanh bên người Bệ Linh.</w:t>
      </w:r>
    </w:p>
    <w:p>
      <w:pPr>
        <w:pStyle w:val="BodyText"/>
      </w:pPr>
      <w:r>
        <w:t xml:space="preserve">- Ồ, tiểu nữ tử có nói qua những lời này sao? Thương Oanh tiền bối ngươi nghe lầm a . Thương Oanh tiền bối dùng bí pháp vây khốn tiểu nữ tử, lại không cho tiểu nữ tử thi triển Lôi Thú nhất tộc bí pháp, nào có đạo lý như vậy, nếu không, chúng ta tìm người bình luận phân xử!</w:t>
      </w:r>
    </w:p>
    <w:p>
      <w:pPr>
        <w:pStyle w:val="BodyText"/>
      </w:pPr>
      <w:r>
        <w:t xml:space="preserve">Bệ Linh mặt mũi tràn đầy người vô tội nói.</w:t>
      </w:r>
    </w:p>
    <w:p>
      <w:pPr>
        <w:pStyle w:val="BodyText"/>
      </w:pPr>
      <w:r>
        <w:t xml:space="preserve">Lôi Thú nhất tộc bí pháp rất nhiều, tăng thêm Bệ Linh mặc trên người nguyên bộ Tử Ma chiến giáp, hoàn toàn không sợ Thương Oanh bất luận công kích gì, Thương Oanh cũng là không thể làm gì, hắn bị Bệ Linh ngăn trở, không cách nào tới gần đạo cột sáng kia, mắt thấy nhiều Tinh Thần Chi Thạch như vậy đều bị Diệp Thần lấy đi rồi, trong nội tâm cực không cam lòng.</w:t>
      </w:r>
    </w:p>
    <w:p>
      <w:pPr>
        <w:pStyle w:val="BodyText"/>
      </w:pPr>
      <w:r>
        <w:t xml:space="preserve">- Phó Vũ cùng Liễu Minh như thế nào còn chưa tới!</w:t>
      </w:r>
    </w:p>
    <w:p>
      <w:pPr>
        <w:pStyle w:val="BodyText"/>
      </w:pPr>
      <w:r>
        <w:t xml:space="preserve">Thương Oanh cực kỳ phiền muộn, nếu hai Thần Tôn thủ hạ tới, cái kia cũng không bị động như thế rồi.</w:t>
      </w:r>
    </w:p>
    <w:p>
      <w:pPr>
        <w:pStyle w:val="BodyText"/>
      </w:pPr>
      <w:r>
        <w:t xml:space="preserve">Bệ Linh tay phải hướng ngưng thổ thuật phía trước mặt chộp tới, chỉ thấy lao lung trói buộc nàng ở dưới nàng nhẹ nhàng sờ, bành một tiếng nổ tung.</w:t>
      </w:r>
    </w:p>
    <w:p>
      <w:pPr>
        <w:pStyle w:val="BodyText"/>
      </w:pPr>
      <w:r>
        <w:t xml:space="preserve">- Nguyên lai Tử Ma chiến giáp cư nhiên lợi hại như thế!</w:t>
      </w:r>
    </w:p>
    <w:p>
      <w:pPr>
        <w:pStyle w:val="BodyText"/>
      </w:pPr>
      <w:r>
        <w:t xml:space="preserve">Trong lòng Bệ Linh cũng giật mình vạn phần, đã có bộ Tử Ma chiến giáp này, đừng nói Thương Oanh chỉ cao hơn nàng lưỡng giai, cho dù cao hơn nàng ngũ giai, nàng cũng không sợ.</w:t>
      </w:r>
    </w:p>
    <w:p>
      <w:pPr>
        <w:pStyle w:val="BodyText"/>
      </w:pPr>
      <w:r>
        <w:t xml:space="preserve">Thương Oanh chứng kiến ngưng thổ thuật của mình biến thành lao lung ở trong tay Bệ Linh không chịu được một kích như thế, càng là cực kỳ phẫn nộ, bạo quát to một tiếng, ngưng thổ thuật cường hóa mấy lần hướng Bệ Linh oanh khứ.</w:t>
      </w:r>
    </w:p>
    <w:p>
      <w:pPr>
        <w:pStyle w:val="BodyText"/>
      </w:pPr>
      <w:r>
        <w:t xml:space="preserve">Bành bành bành, Bệ Linh cùng Thương Lộ đánh cho thiên hôn địa ám.</w:t>
      </w:r>
    </w:p>
    <w:p>
      <w:pPr>
        <w:pStyle w:val="BodyText"/>
      </w:pPr>
      <w:r>
        <w:t xml:space="preserve">Diệp Thần cùng Tiểu Dực một đường càng không ngừng thu nhiếp Tinh Thần Chi Thạch, trong chốc lát đã thu nhiếp hơn hai mươi khối.</w:t>
      </w:r>
    </w:p>
    <w:p>
      <w:pPr>
        <w:pStyle w:val="BodyText"/>
      </w:pPr>
      <w:r>
        <w:t xml:space="preserve">- Tốc độ của các ngươi cũng quá chậm, lại mấy phút nữa, có lẽ sẽ có những người khác chạy đến tầng sáu Trấn Hồn Tháp rồi, đến lúc đó Tinh Thần Chi Thạch khác liền không đến lượt các ngươi!</w:t>
      </w:r>
    </w:p>
    <w:p>
      <w:pPr>
        <w:pStyle w:val="BodyText"/>
      </w:pPr>
      <w:r>
        <w:t xml:space="preserve">Thanh âm của Sư gia từ bên trong Thiên tinh ấn truyền đến</w:t>
      </w:r>
    </w:p>
    <w:p>
      <w:pPr>
        <w:pStyle w:val="BodyText"/>
      </w:pPr>
      <w:r>
        <w:t xml:space="preserve">- Sư gia, cái kia phải làm gì?</w:t>
      </w:r>
    </w:p>
    <w:p>
      <w:pPr>
        <w:pStyle w:val="BodyText"/>
      </w:pPr>
      <w:r>
        <w:t xml:space="preserve">Diệp Thần hỏi.</w:t>
      </w:r>
    </w:p>
    <w:p>
      <w:pPr>
        <w:pStyle w:val="BodyText"/>
      </w:pPr>
      <w:r>
        <w:t xml:space="preserve">- Những Tinh Thần Chi Thạch này cảm ứng được Huyền Khí, sẽ tự động né tránh.</w:t>
      </w:r>
    </w:p>
    <w:p>
      <w:pPr>
        <w:pStyle w:val="BodyText"/>
      </w:pPr>
      <w:r>
        <w:t xml:space="preserve">- Dùng thần hồn của ngươi đem Thiên Tinh ấn phá vỡ một vết rách!</w:t>
      </w:r>
    </w:p>
    <w:p>
      <w:pPr>
        <w:pStyle w:val="BodyText"/>
      </w:pPr>
      <w:r>
        <w:t xml:space="preserve">Sư gia bất đắc dĩ nói.</w:t>
      </w:r>
    </w:p>
    <w:p>
      <w:pPr>
        <w:pStyle w:val="BodyText"/>
      </w:pPr>
      <w:r>
        <w:t xml:space="preserve">Diệp Thần thần hồn kéo dài mà ra, oanh kích ở phía trên Thiên Tinh ấn cấm chế, cấm chế kia bị thần hồn Diệp Thần xé mở một lỗ lớn.</w:t>
      </w:r>
    </w:p>
    <w:p>
      <w:pPr>
        <w:pStyle w:val="BodyText"/>
      </w:pPr>
      <w:r>
        <w:t xml:space="preserve">Chỉ thấy Sư gia há miệng khẽ hấp, lổ hổng bên trên đạo cấm chế kia lập tức tạo thành một vòng xoáy cường đại, xa xa những Tinh Thần Chi Thạch kia giống như là bị một cổ lực hút cường đại hấp dẫn, nhao nhao hướng lòng bàn tay Diệp Thần bay tới, chui vào trong không gian Thiên Tinh ấn.</w:t>
      </w:r>
    </w:p>
    <w:p>
      <w:pPr>
        <w:pStyle w:val="BodyText"/>
      </w:pPr>
      <w:r>
        <w:t xml:space="preserve">Diệp Thần dùng Lôi Quang bí pháp, càng không ngừng hướng thượng diện bay đi, dọc theo con đường này tất cả Tinh Thần Chi Thạch hóa thành đạo đạo lưu quang, nhao nhao chui vào bên trong Thiên Tinh ấn.</w:t>
      </w:r>
    </w:p>
    <w:p>
      <w:pPr>
        <w:pStyle w:val="BodyText"/>
      </w:pPr>
      <w:r>
        <w:t xml:space="preserve">- Oa, quá sung sướng, thiệt nhiều Tinh Thần Chi Thạch! Đám lão gia hỏa Thiên Nguyên Cổ Thành kia rốt cuộc là từ chỗ nào làm đến nhiều Tinh Thần Chi Thạch như vậy, Diệp Thần tiểu tử, nhanh hướng bên trên tiếp tục phi, chúng ta đã lấy được hơn 320 khối Tinh Thần Chi Thạch rồi! Mau mau nhanh!</w:t>
      </w:r>
    </w:p>
    <w:p>
      <w:pPr>
        <w:pStyle w:val="BodyText"/>
      </w:pPr>
      <w:r>
        <w:t xml:space="preserve">Sư gia hưng phấn kêu to.</w:t>
      </w:r>
    </w:p>
    <w:p>
      <w:pPr>
        <w:pStyle w:val="BodyText"/>
      </w:pPr>
      <w:r>
        <w:t xml:space="preserve">Thương Oanh mấy lần muốn thoát khỏi Bệ Linh dây dưa, lại sinh sinh bị Bệ Linh dùng các loại Lôi Thú bí pháp ngăn lại, Lôi Thú hồn niệm cường đại, bản thể đúng là nhược điểm của bọn hắn, nhưng mà hiện tại Bệ Linh đã có Tử Ma chiến giáp phòng thân, có thể hoàn toàn không sợ Thương Oanh.</w:t>
      </w:r>
    </w:p>
    <w:p>
      <w:pPr>
        <w:pStyle w:val="BodyText"/>
      </w:pPr>
      <w:r>
        <w:t xml:space="preserve">Thương Oanh không cách nào thoát khỏi Bệ Linh, Bệ Linh cũng đồng dạng thoát thân không ra, bất quá thần sắc nàng lại rất tốt, xa xa Diệp Thần cùng Tiểu Dực là địch nhân của Chấp Pháp điện, tất nhiên cần mình che chở, đến lúc đó Diệp Thần cùng Tiểu Dực thu thập đến Tinh Thần Chi Thạch, còn không phải ngoan ngoãn giao cho nàng?</w:t>
      </w:r>
    </w:p>
    <w:p>
      <w:pPr>
        <w:pStyle w:val="BodyText"/>
      </w:pPr>
      <w:r>
        <w:t xml:space="preserve">Tại tầng sáu Trấn Hồn Tháp, Diệp Thần cùng Tiểu Dực căn bản không cách nào đào thoát hồn niệm nàng truy tung, huống chi nàng ở trên người Diệp Thần cùng Tiểu Dực thi triển Lôi Quang Thiểm, mặc dù Lôi Quang Thiểm này chỉ là một bí pháp gia tốc, nhưng mà bên trong cái bí pháp kia, lại ẩn chứa khí tức của nàng, ở trước khi Lôi Quang Thiểm không có biến mất, nàng có thể lập tức đến bên người Diệp Thần cùng Tiểu Dực.</w:t>
      </w:r>
    </w:p>
    <w:p>
      <w:pPr>
        <w:pStyle w:val="BodyText"/>
      </w:pPr>
      <w:r>
        <w:t xml:space="preserve">Cho nên Bệ Linh mới lạnh nhạt tự nhiên như vậy, nàng hướng đạo cột sáng cự đại xa xa kia nhìn thoáng qua, nàng chứng kiến Diệp Thần một đường hướng bên trên bay vút, những Tinh Thần Chi Thạch xoay quanh bay múa kia, giống như là bị nam châm hấp dẫn, sưu sưu sưu bay về phía Diệp Thần, Diệp Thần trong chớp mắt đã góp nhặt mấy trăm khối Tinh Thần Chi Thạch.</w:t>
      </w:r>
    </w:p>
    <w:p>
      <w:pPr>
        <w:pStyle w:val="BodyText"/>
      </w:pPr>
      <w:r>
        <w:t xml:space="preserve">- Cái tiểu đệ đệ này còn thật lợi hại!</w:t>
      </w:r>
    </w:p>
    <w:p>
      <w:pPr>
        <w:pStyle w:val="BodyText"/>
      </w:pPr>
      <w:r>
        <w:t xml:space="preserve">Trong tâm Bệ Linh xẹt qua một vòng kinh ngạc, nàng là biết rõ những Tinh Thần Chi Thạch này, thu thập cũng không phải đơn giản như vậy, Tinh Thần Chi Thạch đối với nhân loại, yêu thú, Huyền thú có một loại bài xích tự nhiên, thời điểm bọn hắn tới gần Tinh Thần Chi Thạch, Tinh Thần Chi Thạch liền sẽ tự nhiên tránh lui, vừa rồi bỏ ra vài phút thời gian, nàng mới góp nhặt hơn bảy mươi khối Tinh Thần Chi Thạch mà thôi, mà Diệp Thần, tựa hồ là trong nháy mắt, liền góp nhặt mấy trăm khối.</w:t>
      </w:r>
    </w:p>
    <w:p>
      <w:pPr>
        <w:pStyle w:val="Compact"/>
      </w:pPr>
      <w:r>
        <w:t xml:space="preserve">Chứng kiến Tinh Thần Chi Thạch nhao nhao bị Diệp Thần nhét vào trong túi, Thương Oanh tức giận đến cơ hồ muốn thổ huyết, hắn hận a, vì cái gì muộn như vậy mới tiếnvào Trấn Hồn Tháp. Dùng thực lực của hắn, nếu như so với Bệ Linh trước tiến vào Trấn Hồn Tháp, trước lấy được bộ Tử Ma chiến giáp kia, nào còn có chuyện gì của Bệ Linh! Trước mắt những Tinh Thần Chi Thạch này, khả năng cũng toàn bộ quy hắn sở hữu rồi!</w:t>
      </w:r>
      <w:r>
        <w:br w:type="textWrapping"/>
      </w:r>
      <w:r>
        <w:br w:type="textWrapping"/>
      </w:r>
    </w:p>
    <w:p>
      <w:pPr>
        <w:pStyle w:val="Heading2"/>
      </w:pPr>
      <w:bookmarkStart w:id="538" w:name="chương-516-thoát-thân"/>
      <w:bookmarkEnd w:id="538"/>
      <w:r>
        <w:t xml:space="preserve">516. Chương 516: Thoát Thân!</w:t>
      </w:r>
    </w:p>
    <w:p>
      <w:pPr>
        <w:pStyle w:val="Compact"/>
      </w:pPr>
      <w:r>
        <w:br w:type="textWrapping"/>
      </w:r>
      <w:r>
        <w:br w:type="textWrapping"/>
      </w:r>
      <w:r>
        <w:t xml:space="preserve">- Bệ Linh, Chấp Pháp điện ta cùng ngươi không chết không ngớt!</w:t>
      </w:r>
    </w:p>
    <w:p>
      <w:pPr>
        <w:pStyle w:val="BodyText"/>
      </w:pPr>
      <w:r>
        <w:t xml:space="preserve">Thương Oanh cuồng nộ rống to.</w:t>
      </w:r>
    </w:p>
    <w:p>
      <w:pPr>
        <w:pStyle w:val="BodyText"/>
      </w:pPr>
      <w:r>
        <w:t xml:space="preserve">- Thương Oanh tiền bối, ngài thật sự là nói quá lời, tiểu nữ ta cho tới bây giờ không nghĩ qua muốn cùng Chấp Pháp điện đối nghịch a, ta bất quá là một nữ hài nhỏ yếu. Làm sao dám cùng Chấp Pháp điện đối nghịch chứ?</w:t>
      </w:r>
    </w:p>
    <w:p>
      <w:pPr>
        <w:pStyle w:val="BodyText"/>
      </w:pPr>
      <w:r>
        <w:t xml:space="preserve">Bệ Linh nháy mắt mấy cái, vẻ mặt ủy khuất người nhìn xem Thương Oanh.</w:t>
      </w:r>
    </w:p>
    <w:p>
      <w:pPr>
        <w:pStyle w:val="BodyText"/>
      </w:pPr>
      <w:r>
        <w:t xml:space="preserve">Thương Oanh ngực một buồn bực, thiếu chút nữa nhổ ra một búng máu.</w:t>
      </w:r>
    </w:p>
    <w:p>
      <w:pPr>
        <w:pStyle w:val="BodyText"/>
      </w:pPr>
      <w:r>
        <w:t xml:space="preserve">Ngay lúc hai người dây dưa, Phó Vũ cùng Liễu Minh rốt cục tiến nhập tầng sáu Trấn Hồn Tháp.</w:t>
      </w:r>
    </w:p>
    <w:p>
      <w:pPr>
        <w:pStyle w:val="BodyText"/>
      </w:pPr>
      <w:r>
        <w:t xml:space="preserve">- Phó Vũ, Liễu Minh, nhanh lên chặn giết tiểu tử kia. Đoạt được Tinh Thần Chi Thạch trong tay hắn!</w:t>
      </w:r>
    </w:p>
    <w:p>
      <w:pPr>
        <w:pStyle w:val="BodyText"/>
      </w:pPr>
      <w:r>
        <w:t xml:space="preserve">Thương Lộ chứng kiến Phó Vũ cùng Liễu Minh, lập tức quát, âm thanh như tiếng sấm.</w:t>
      </w:r>
    </w:p>
    <w:p>
      <w:pPr>
        <w:pStyle w:val="BodyText"/>
      </w:pPr>
      <w:r>
        <w:t xml:space="preserve">Phó Vũ cùng Liễu Minh mới vừa tiến vào tầng sáu Trấn Hồn Tháp, hướng xa xa nhìn lại, phát hiện Diệp Thần cùng Tiểu Dực, lập tức như là đạn pháo bắn lên, hướng cột sáng lao đi.</w:t>
      </w:r>
    </w:p>
    <w:p>
      <w:pPr>
        <w:pStyle w:val="BodyText"/>
      </w:pPr>
      <w:r>
        <w:t xml:space="preserve">Lúc này, lần lượt Yêu Vương, Thần Tôn cường giả tiến nhập Trấn Hồn Tháp. Bọn hắn vẫn không rõ tình huống, động tác so với Phó Vũ cùng Liễu Minh đã chậm một bước.</w:t>
      </w:r>
    </w:p>
    <w:p>
      <w:pPr>
        <w:pStyle w:val="BodyText"/>
      </w:pPr>
      <w:r>
        <w:t xml:space="preserve">Phát hiện nhiều người như vậy dũng mãnh vào Trấn Hồn Tháp, có hai cái là Chấp Pháp điện Thần Tôn cường giả, Bệ Linh lập tức cũng gấp. Dùng thực lực của Diệp Thần cùng Tiểu Dực, quả quyết không thể nào là đối thủ của Phó Vũ cùng Liễu Minh, Diệp Thần cùng Tiểu Dực, tối đa cũng bất quá là Yêu Vương sơ kỳ mà thôi. Mà Phó Vũ cùng Liễu Minh, cũng đã ở Thần Tôn cảnh giới dừng lại vài thập niên.</w:t>
      </w:r>
    </w:p>
    <w:p>
      <w:pPr>
        <w:pStyle w:val="BodyText"/>
      </w:pPr>
      <w:r>
        <w:t xml:space="preserve">- Thương Oanh tiền bối, người đến tầng sáu Trấn Hồn Tháp càng ngày càng nhiều, nếu không chúng ta đừng đánh, như thế nào?</w:t>
      </w:r>
    </w:p>
    <w:p>
      <w:pPr>
        <w:pStyle w:val="BodyText"/>
      </w:pPr>
      <w:r>
        <w:t xml:space="preserve">Bệ Linh cười híp mắt nói.</w:t>
      </w:r>
    </w:p>
    <w:p>
      <w:pPr>
        <w:pStyle w:val="BodyText"/>
      </w:pPr>
      <w:r>
        <w:t xml:space="preserve">- Bây giờ nói không đánh, đã muộn, trước hết để cho người của ta cướp được những Tinh Thần Chi Thạch kia nói sau!</w:t>
      </w:r>
    </w:p>
    <w:p>
      <w:pPr>
        <w:pStyle w:val="BodyText"/>
      </w:pPr>
      <w:r>
        <w:t xml:space="preserve">Thương Lộ hừ lạnh một tiếng, trong nội tâm cuối cùng giải trừ một ngụm ác khí.</w:t>
      </w:r>
    </w:p>
    <w:p>
      <w:pPr>
        <w:pStyle w:val="BodyText"/>
      </w:pPr>
      <w:r>
        <w:t xml:space="preserve">- Lôi Quang Thiểm!</w:t>
      </w:r>
    </w:p>
    <w:p>
      <w:pPr>
        <w:pStyle w:val="BodyText"/>
      </w:pPr>
      <w:r>
        <w:t xml:space="preserve">Bệ Linh đang muốn thi triển Lôi Quang Thiểm thoát đi, đã thấy Thương Lộ nộ quát to một tiếng:</w:t>
      </w:r>
    </w:p>
    <w:p>
      <w:pPr>
        <w:pStyle w:val="BodyText"/>
      </w:pPr>
      <w:r>
        <w:t xml:space="preserve">- Lôi Thú bí pháp, Lôi Quang Thiểm, một chiêu này các ngươi dùng quá nhiều lần, mấy vị Điện Chủ Chấp Pháp điện ta sớm đã nghiên cứu ra bí pháp đối phó các ngươi, Thuỷ khống thuật!</w:t>
      </w:r>
    </w:p>
    <w:p>
      <w:pPr>
        <w:pStyle w:val="BodyText"/>
      </w:pPr>
      <w:r>
        <w:t xml:space="preserve">Thương Lộ chủ tu tuy là Thổ hệ công pháp, nhưng đối với Thủy hệ công pháp cũng có một ít đọc lướt qua, có thể thi triển ra một hai Thủy hệ bí pháp.</w:t>
      </w:r>
    </w:p>
    <w:p>
      <w:pPr>
        <w:pStyle w:val="BodyText"/>
      </w:pPr>
      <w:r>
        <w:t xml:space="preserve">Đạo đạo Thủy Long đem Bệ Linh một mực trói buộc, Lôi Quang trên người Bệ Linh vừa mới sáng lên, liền xì xì vài tiếng, biến mất ở bên trong cột nước.</w:t>
      </w:r>
    </w:p>
    <w:p>
      <w:pPr>
        <w:pStyle w:val="BodyText"/>
      </w:pPr>
      <w:r>
        <w:t xml:space="preserve">Thuỷ Khống thuật kia tuy có thể vây khốn Bệ Linh, nhưng không cách nào làm bị thương Bệ Linh.</w:t>
      </w:r>
    </w:p>
    <w:p>
      <w:pPr>
        <w:pStyle w:val="BodyText"/>
      </w:pPr>
      <w:r>
        <w:t xml:space="preserve">- Tiểu tử, hai Chấp Pháp điện Thần Tôn xông lại rồi, Tinh Thần Chi Thạch đã bị thu nạp xong, tổng cộng năm trăm ba mươi mốt khối, ngươi chuẩn bị làm sao bây giờ!</w:t>
      </w:r>
    </w:p>
    <w:p>
      <w:pPr>
        <w:pStyle w:val="BodyText"/>
      </w:pPr>
      <w:r>
        <w:t xml:space="preserve">Sư gia nói ra, bất kể là Chấp Pháp điện hay là Lôi Thú nhất tộc, đều khó có khả năng buông tha khoản tài phú khổng lồ như thế.</w:t>
      </w:r>
    </w:p>
    <w:p>
      <w:pPr>
        <w:pStyle w:val="BodyText"/>
      </w:pPr>
      <w:r>
        <w:t xml:space="preserve">Tinh Thần Chi Thạch đã tới tay, làm sao có thể toàn bộ nhổ ra đây?</w:t>
      </w:r>
    </w:p>
    <w:p>
      <w:pPr>
        <w:pStyle w:val="BodyText"/>
      </w:pPr>
      <w:r>
        <w:t xml:space="preserve">- Tiểu Dực, tiến vào Hồn Yểm Bảo Châu!</w:t>
      </w:r>
    </w:p>
    <w:p>
      <w:pPr>
        <w:pStyle w:val="BodyText"/>
      </w:pPr>
      <w:r>
        <w:t xml:space="preserve">Diệp Thần hô.</w:t>
      </w:r>
    </w:p>
    <w:p>
      <w:pPr>
        <w:pStyle w:val="BodyText"/>
      </w:pPr>
      <w:r>
        <w:t xml:space="preserve">- Ân.</w:t>
      </w:r>
    </w:p>
    <w:p>
      <w:pPr>
        <w:pStyle w:val="BodyText"/>
      </w:pPr>
      <w:r>
        <w:t xml:space="preserve">Nghe được Diệp Thần nói, Tiểu Dực vèo một tiếng, trốn vào bên trong Hồn Yểm Bảo Châu.</w:t>
      </w:r>
    </w:p>
    <w:p>
      <w:pPr>
        <w:pStyle w:val="BodyText"/>
      </w:pPr>
      <w:r>
        <w:t xml:space="preserve">Diệp Thần tay phải một trảo, đem Hồn Yểm Bảo Châu trảo trong tay, sau đó mượn Lôi Quang Thiểm bí pháp, vèo một tiếng hướng xa xa lao đi.</w:t>
      </w:r>
    </w:p>
    <w:p>
      <w:pPr>
        <w:pStyle w:val="BodyText"/>
      </w:pPr>
      <w:r>
        <w:t xml:space="preserve">- Tiểu đệ đệ, chạy mau, tỷ tỷ không giúp được ngươi rồi.</w:t>
      </w:r>
    </w:p>
    <w:p>
      <w:pPr>
        <w:pStyle w:val="BodyText"/>
      </w:pPr>
      <w:r>
        <w:t xml:space="preserve">Bệ Linh hồn niệm truyền đến một tia tin tức.</w:t>
      </w:r>
    </w:p>
    <w:p>
      <w:pPr>
        <w:pStyle w:val="BodyText"/>
      </w:pPr>
      <w:r>
        <w:t xml:space="preserve">- Ngăn chặn bọn hắn một phút đồng hồ, Lôi Thú nhất tộc cao thủ ta cũng lập tức tới rồi.</w:t>
      </w:r>
    </w:p>
    <w:p>
      <w:pPr>
        <w:pStyle w:val="BodyText"/>
      </w:pPr>
      <w:r>
        <w:t xml:space="preserve">Nghe được Bệ Linh nói, Diệp Thần lại từ chối cho ý kiến, thoát khỏi Chấp Pháp điện đuổi bắt, chẳng lẻ muốn đem Tinh Thần Chi Thạch tất cả đều giao cho Lôi Thú nhất tộc? Bệ Linh đối với Tinh Thần Chi Thạch trên người mình khẳng định cũng là nguyện nhất định phải có, đây chính là trọn vẹn hơn năm trăm khối Tinh Thần Chi Thạch!</w:t>
      </w:r>
    </w:p>
    <w:p>
      <w:pPr>
        <w:pStyle w:val="BodyText"/>
      </w:pPr>
      <w:r>
        <w:t xml:space="preserve">Nhưng mà, Diệp Thần há lại sẽ đem những Tinh Thần Chi Thạch này thành thành thật thật giao ra?</w:t>
      </w:r>
    </w:p>
    <w:p>
      <w:pPr>
        <w:pStyle w:val="BodyText"/>
      </w:pPr>
      <w:r>
        <w:t xml:space="preserve">Bệ Linh cho là mình chạy không thoát hồn niệm nàng truy tung, vậy cũng quá coi thường hắn rồi!</w:t>
      </w:r>
    </w:p>
    <w:p>
      <w:pPr>
        <w:pStyle w:val="BodyText"/>
      </w:pPr>
      <w:r>
        <w:t xml:space="preserve">Khóe miệng Diệp Thần lộ ra một dáng tươi cười nhàn nhạt, mượn Lôi Quang Thiểm bí pháp đã lướt đi vài trăm dặm, vèo một tiếng chui vào trong bụi cỏ phía dưới. Phó Vũ cùng Liễu Minh tốc độ quá chậm, đã bị hắn xa xa bỏ qua rồi.</w:t>
      </w:r>
    </w:p>
    <w:p>
      <w:pPr>
        <w:pStyle w:val="BodyText"/>
      </w:pPr>
      <w:r>
        <w:t xml:space="preserve">Tốc độ hai người bọn họ tuy so với bản thân Diệp Thần phải nhanh hơn nhiều lắm, nhưng mà hiện tại trên người Diệp Thần, lại có thêm Bệ Linh gia trì Lôi Quang Thiểm bí pháp!</w:t>
      </w:r>
    </w:p>
    <w:p>
      <w:pPr>
        <w:pStyle w:val="BodyText"/>
      </w:pPr>
      <w:r>
        <w:t xml:space="preserve">Bệ Linh cùng Thương Lộ chiến đấu, trong lúc nhất thời cũng không thể xuất ra hồn niệm đến truy tung Diệp Thần, nàng ở trên người Diệp Thần để lại một đạo Hồn niệm khí tức, cho dù Diệp Thần chạy ra ngoài ngàn dặm, nàng cũng có thể lập tức tìm được, trừ khi Diệp Thần tiến vào tầng bảy Trấn Hồn Tháp.</w:t>
      </w:r>
    </w:p>
    <w:p>
      <w:pPr>
        <w:pStyle w:val="BodyText"/>
      </w:pPr>
      <w:r>
        <w:t xml:space="preserve">Diệp Thần hướng xa xa nhìn lại, phía trước là cửa vào tầng bảy Trấn Hồn Tháp rồi, nhưng mà hắn không định tiến vào tầng bảy Trấn Hồn Tháp, dọc theo con đường này đến, càng là hướng lên, đẳng cấp Hồn thú càng cao, đến tầng sáu Trấn Hồn Tháp, thậm chí đã xuất hiện Thái Thượng cấp Hồn thú rồi, nếu lại hướng lên cái kia còn chịu nổi sao?</w:t>
      </w:r>
    </w:p>
    <w:p>
      <w:pPr>
        <w:pStyle w:val="BodyText"/>
      </w:pPr>
      <w:r>
        <w:t xml:space="preserve">- Linh tỷ tỷ chào tạm biệt, gặp lại sau.</w:t>
      </w:r>
    </w:p>
    <w:p>
      <w:pPr>
        <w:pStyle w:val="BodyText"/>
      </w:pPr>
      <w:r>
        <w:t xml:space="preserve">Khóe miệng Diệp Thần mỉm cười, thần hồn khẽ động, vèo một tiếng chui vào Thiên Tinh ấn.</w:t>
      </w:r>
    </w:p>
    <w:p>
      <w:pPr>
        <w:pStyle w:val="BodyText"/>
      </w:pPr>
      <w:r>
        <w:t xml:space="preserve">- Sư gia, mau đem khí tức của ta xóa đi.</w:t>
      </w:r>
    </w:p>
    <w:p>
      <w:pPr>
        <w:pStyle w:val="BodyText"/>
      </w:pPr>
      <w:r>
        <w:t xml:space="preserve">- Không cần ngươi nói Sư gia ta cũng biết nên làm như thế nào.</w:t>
      </w:r>
    </w:p>
    <w:p>
      <w:pPr>
        <w:pStyle w:val="BodyText"/>
      </w:pPr>
      <w:r>
        <w:t xml:space="preserve">Sư gia cười to một tiếng nói:</w:t>
      </w:r>
    </w:p>
    <w:p>
      <w:pPr>
        <w:pStyle w:val="BodyText"/>
      </w:pPr>
      <w:r>
        <w:t xml:space="preserve">- Tiểu mỹ nữ nóng bỏng kia đoán chừng sẽ hộc máu, thật sự là hoa rơi hữu ý, nước chảy vô tình a!</w:t>
      </w:r>
    </w:p>
    <w:p>
      <w:pPr>
        <w:pStyle w:val="BodyText"/>
      </w:pPr>
      <w:r>
        <w:t xml:space="preserve">Diệp Thần hư không tiêu thất, không còn có lưu lại bất luận một tia khí tức gì.</w:t>
      </w:r>
    </w:p>
    <w:p>
      <w:pPr>
        <w:pStyle w:val="BodyText"/>
      </w:pPr>
      <w:r>
        <w:t xml:space="preserve">Lúc này Bệ Linh đang theo Thương Oanh chiến đấu lông mày cau lại, nàng cảm giác được khí tức Diệp Thần đã hoàn toàn biến mất, truy tung không đến rồi, đây là có chuyện gì? Theo lý thuyết mình ở trên người Diệp Thần lưu lại một đạo Hồn niệm kia, cho dù Diệp Thần chạy ra ngoài ngàn dặm, nàng cũng có thể cảm giác đến, Diệp Thần không có khả năng chạy ra xa như vậy!</w:t>
      </w:r>
    </w:p>
    <w:p>
      <w:pPr>
        <w:pStyle w:val="BodyText"/>
      </w:pPr>
      <w:r>
        <w:t xml:space="preserve">Nhưng mà, nàng xác thực là cảm giác không đến rồi!</w:t>
      </w:r>
    </w:p>
    <w:p>
      <w:pPr>
        <w:pStyle w:val="BodyText"/>
      </w:pPr>
      <w:r>
        <w:t xml:space="preserve">Bệ Linh vội vàng đem thần hồn kéo dài mà ra, hướng xa xa truy tung đi, ở vị trí hồn niệm khí tức biến mất điều tra, chỗ đó rỗng tuếch, căn bản tìm không thấy Diệp Thần, chỉ thấy cách đó không xa, là cửa vào tầng bảy Trấn Hồn Tháp, hẳn là Diệp Thần đã tiến nhập tầng bảy Trấn Hồn Tháp? Diệp Thần như thế nào hồ đồ như vậy, tầng sáu Hồn thú đã mạnh như thế, cái kia tầng bảy còn chịu nổi sao?</w:t>
      </w:r>
    </w:p>
    <w:p>
      <w:pPr>
        <w:pStyle w:val="BodyText"/>
      </w:pPr>
      <w:r>
        <w:t xml:space="preserve">Phó Vũ cùng Liễu Minh ở địa phương Diệp Thần biến mất qua lại điều tra, thủy chung không có phát hiện tung tích Diệp Thần, xa xa cửa vào Trấn Hồn Tháp tầng bảy kia, lại là không có can đảm tùy tiện đi vào, vì vậy đường cũ phản hồi.</w:t>
      </w:r>
    </w:p>
    <w:p>
      <w:pPr>
        <w:pStyle w:val="BodyText"/>
      </w:pPr>
      <w:r>
        <w:t xml:space="preserve">Phó Vũ cùng Liễu Minh phản hồi, truyền âm cho Thương Oanh:</w:t>
      </w:r>
    </w:p>
    <w:p>
      <w:pPr>
        <w:pStyle w:val="BodyText"/>
      </w:pPr>
      <w:r>
        <w:t xml:space="preserve">- Thái Thượng trưởng lão, tiểu tử kia không biết tung tích, chúng ta tìm không thấy hắn!</w:t>
      </w:r>
    </w:p>
    <w:p>
      <w:pPr>
        <w:pStyle w:val="BodyText"/>
      </w:pPr>
      <w:r>
        <w:t xml:space="preserve">- Cái gì, không biết tung tích?</w:t>
      </w:r>
    </w:p>
    <w:p>
      <w:pPr>
        <w:pStyle w:val="Compact"/>
      </w:pPr>
      <w:r>
        <w:t xml:space="preserve">Thương Oanh giận dữ, nhiều Tinh Thần Chi Thạch như vậy a, chẳng lẽ cứ như vậy toàn bộ bị cướp đi rồi hả? Tiểu tử còn có Dực Xà kia, tất nhiên là người của Bệ Linh! Thương Oanh nhìn về phía Bệ Linh, ánh mắt hung dữ đến như một độc xà .</w:t>
      </w:r>
      <w:r>
        <w:br w:type="textWrapping"/>
      </w:r>
      <w:r>
        <w:br w:type="textWrapping"/>
      </w:r>
    </w:p>
    <w:p>
      <w:pPr>
        <w:pStyle w:val="Heading2"/>
      </w:pPr>
      <w:bookmarkStart w:id="539" w:name="chương-517-bât-tư-hắc-hoàng-1"/>
      <w:bookmarkEnd w:id="539"/>
      <w:r>
        <w:t xml:space="preserve">517. Chương 517: Bất Tử Hắc Hoàng! (1)</w:t>
      </w:r>
    </w:p>
    <w:p>
      <w:pPr>
        <w:pStyle w:val="Compact"/>
      </w:pPr>
      <w:r>
        <w:br w:type="textWrapping"/>
      </w:r>
      <w:r>
        <w:br w:type="textWrapping"/>
      </w:r>
      <w:r>
        <w:t xml:space="preserve">Thương Oanh rất phiền muộn, Bệ Linh mặc trên người nguyên bộ Cửu phẩm Tử Ma chiến giáp, hắn đem hết toàn lực cũng không cách nào oanh phá phòng ngự của nàng, căn bản không làm gì được Bệ Linh.</w:t>
      </w:r>
    </w:p>
    <w:p>
      <w:pPr>
        <w:pStyle w:val="BodyText"/>
      </w:pPr>
      <w:r>
        <w:t xml:space="preserve">- Thương Oanh tiền bối, nếu không chúng ta đừng đánh?</w:t>
      </w:r>
    </w:p>
    <w:p>
      <w:pPr>
        <w:pStyle w:val="BodyText"/>
      </w:pPr>
      <w:r>
        <w:t xml:space="preserve">Bệ Linh cười mỉm nói, Tử Ma chiến giáp trên người ánh sáng tím thoáng hiện, ngoại hình Tử Ma chiến giáp này có thể căn cứ hình thể người sử dụng cùng giới tính mà tiến hành cải biến, chiến giáp kín kẽ, cấu tạo hình giọt nước, lại để cho dáng người Bệ Linh lộ ra càng thêm đường cong lả lướt.</w:t>
      </w:r>
    </w:p>
    <w:p>
      <w:pPr>
        <w:pStyle w:val="BodyText"/>
      </w:pPr>
      <w:r>
        <w:t xml:space="preserve">Bệ Linh tuy trên mặt cười mỉm, nhưng trong lòng cũng có chút vội vàng xao động, nàng đã hoàn toàn cảm ứng không đến mình ở lại trên người Diệp Thần một tia hồn niệm khí tức kia rồi, nàng nguyên lai tưởng rằng, Diệp Thần đoạt những Tinh Thần Chi Thạch kia, còn không thể ngoan ngoãn giao cho nàng? Không nghĩ tới Diệp Thần không biết dùng phương pháp gì, lại hoàn toàn thoát ly khống chế của nàng.</w:t>
      </w:r>
    </w:p>
    <w:p>
      <w:pPr>
        <w:pStyle w:val="BodyText"/>
      </w:pPr>
      <w:r>
        <w:t xml:space="preserve">Thương Oanh hận hận trừng mắt liếc Bệ Linh, ngưng thổ thuật quay chung quanh bên người Bệ Linh chậm rãi triệt hồi.</w:t>
      </w:r>
    </w:p>
    <w:p>
      <w:pPr>
        <w:pStyle w:val="BodyText"/>
      </w:pPr>
      <w:r>
        <w:t xml:space="preserve">- Bệ Linh, chuyện này Chấp Pháp điện cùng Lôi Thú nhất tộc các ngươi, sẽ không dễ dàng chấm dứt!</w:t>
      </w:r>
    </w:p>
    <w:p>
      <w:pPr>
        <w:pStyle w:val="BodyText"/>
      </w:pPr>
      <w:r>
        <w:t xml:space="preserve">Thương Oanh lạnh giọng nói ra.</w:t>
      </w:r>
    </w:p>
    <w:p>
      <w:pPr>
        <w:pStyle w:val="BodyText"/>
      </w:pPr>
      <w:r>
        <w:t xml:space="preserve">- Đa tạ Thương Oanh tiền bối hôm nay hạ thủ lưu tình.</w:t>
      </w:r>
    </w:p>
    <w:p>
      <w:pPr>
        <w:pStyle w:val="BodyText"/>
      </w:pPr>
      <w:r>
        <w:t xml:space="preserve">Bệ Linh cười khanh khách nói, vèo một tiếng, hóa thành một đạo Lôi Quang viễn độn mà đi.</w:t>
      </w:r>
    </w:p>
    <w:p>
      <w:pPr>
        <w:pStyle w:val="BodyText"/>
      </w:pPr>
      <w:r>
        <w:t xml:space="preserve">- Thái Thượng trưởng lão, cứ như vậy phóng nữ nhân này chạy?</w:t>
      </w:r>
    </w:p>
    <w:p>
      <w:pPr>
        <w:pStyle w:val="BodyText"/>
      </w:pPr>
      <w:r>
        <w:t xml:space="preserve">Phó Vũ truyền âm hỏi, rất có chút ít không cam lòng.</w:t>
      </w:r>
    </w:p>
    <w:p>
      <w:pPr>
        <w:pStyle w:val="BodyText"/>
      </w:pPr>
      <w:r>
        <w:t xml:space="preserve">- Cái kia còn có thể như thế nào? Tức chết lão phu rồi, nhìn thẳng yêu nữ Bệ Linh này, tiểu tử kia nhất định sẽ cùng yêu nữ này chắp nối!</w:t>
      </w:r>
    </w:p>
    <w:p>
      <w:pPr>
        <w:pStyle w:val="BodyText"/>
      </w:pPr>
      <w:r>
        <w:t xml:space="preserve">Thương Oanh âm u nói, nhiều Tinh Thần Thạch như vậy, nếu để cho hắn, nói không chừng có thể giúp hắn đột phá đến Linh Vọng cảnh, đến lúc đó địa vị của hắn ở Chấp Pháp điện, liền có thể nước lên thì thuyền lên, nhưng mà bây giờ, những Tinh Thần Chi Thạch kia đều bị nữ nhân Bệ Linh này bắt đi rồi, còn có Tử Ma chiến giáp, trong nội tâm Thương Oanh hận a!</w:t>
      </w:r>
    </w:p>
    <w:p>
      <w:pPr>
        <w:pStyle w:val="BodyText"/>
      </w:pPr>
      <w:r>
        <w:t xml:space="preserve">Bệ Linh "Vèo" một tiếng, rơi xuống trước cửa vào đi thông tầng bảy Trấn Hồn Tháp, hồn niệm đảo qua, lại không có phát hiện tung tích Diệp Thần.</w:t>
      </w:r>
    </w:p>
    <w:p>
      <w:pPr>
        <w:pStyle w:val="BodyText"/>
      </w:pPr>
      <w:r>
        <w:t xml:space="preserve">- Rõ ràng là ở kề bên này biến mất, có lẽ không có tiến vào tầng bảy Trấn Hồn Tháp, như thế nào đã không thấy tăm hơi?</w:t>
      </w:r>
    </w:p>
    <w:p>
      <w:pPr>
        <w:pStyle w:val="BodyText"/>
      </w:pPr>
      <w:r>
        <w:t xml:space="preserve">Bệ Linh đôi mi thanh tú cau lại, hồn niệm một lần lại một lần nhìn quét, y nguyên tìm không thấy Diệp Thần. Đến tột cùng là loại bí pháp nào, rõ ràng có thể hoàn toàn né qua hồn niệm nàng truy tung?</w:t>
      </w:r>
    </w:p>
    <w:p>
      <w:pPr>
        <w:pStyle w:val="BodyText"/>
      </w:pPr>
      <w:r>
        <w:t xml:space="preserve">- Cả ngày đánh nhạn, hôm nay lại bị nhạn mổ vào mắt.</w:t>
      </w:r>
    </w:p>
    <w:p>
      <w:pPr>
        <w:pStyle w:val="BodyText"/>
      </w:pPr>
      <w:r>
        <w:t xml:space="preserve">Bệ Linh cười cười.</w:t>
      </w:r>
    </w:p>
    <w:p>
      <w:pPr>
        <w:pStyle w:val="BodyText"/>
      </w:pPr>
      <w:r>
        <w:t xml:space="preserve">- Hai vị tiểu đệ đệ này, thật đúng là có một ít năng lực, tỷ tỷ ta nhận thức bại.</w:t>
      </w:r>
    </w:p>
    <w:p>
      <w:pPr>
        <w:pStyle w:val="BodyText"/>
      </w:pPr>
      <w:r>
        <w:t xml:space="preserve">Bệ Linh ngược lại không nghĩ qua muốn giết Diệp Thần cùng Tiểu Dực, chỉ là Tinh Thần Chi Thạch này, lại quan hệ lợi ích của Lôi Thú nhất tộc, nàng là quả quyết sẽ không cho Diệp Thần cùng Tiểu Dực, không nghĩ tới mình tính kế cả buổi, kết quả lại đưa vào trong tay Diệp Thần.</w:t>
      </w:r>
    </w:p>
    <w:p>
      <w:pPr>
        <w:pStyle w:val="BodyText"/>
      </w:pPr>
      <w:r>
        <w:t xml:space="preserve">Diệp Thần dừng lại ở bên trong Thiên Tinh ấn, nhìn thoáng qua Sư gia nói:</w:t>
      </w:r>
    </w:p>
    <w:p>
      <w:pPr>
        <w:pStyle w:val="BodyText"/>
      </w:pPr>
      <w:r>
        <w:t xml:space="preserve">- Sư gia, bên ngoài tình huống như thế nào?</w:t>
      </w:r>
    </w:p>
    <w:p>
      <w:pPr>
        <w:pStyle w:val="BodyText"/>
      </w:pPr>
      <w:r>
        <w:t xml:space="preserve">- Tiểu mỹ nữ nóng bỏng kia đang ở khắp nơi tìm các ngươi, đoán chừng nàng sẽ chưa từ bỏ ý đồ, về phần hai người Chấp Pháp điện kia, hình như là cho rằng ngươi sẽ cùng tiểu mỹ nữ kia gặp mặt, ở phía xa nhìn chằm chằm vào nàng, mặt khác bọn hắn giống như chuẩn bị tiến vào tầng bảy Trấn Hồn Tháp rồi.</w:t>
      </w:r>
    </w:p>
    <w:p>
      <w:pPr>
        <w:pStyle w:val="BodyText"/>
      </w:pPr>
      <w:r>
        <w:t xml:space="preserve">Sư gia vừa cười vừa nói, hắn đã đem khí tức của Diệp Thần cùng Tiểu Dực hoàn toàn xóa đi, Bệ Linh căn bản truy tung không đến không gian trong Thiên Tinh ấn.</w:t>
      </w:r>
    </w:p>
    <w:p>
      <w:pPr>
        <w:pStyle w:val="BodyText"/>
      </w:pPr>
      <w:r>
        <w:t xml:space="preserve">Diệp Thần cúi đầu nhìn thoáng qua không gian bao tay, trong này là suốt hơn năm trăm khối Tinh Thần Chi Thạch a, tùy tiện xuất ra một khối, đều có thể khiến cho ngoại giới điên cuồng.</w:t>
      </w:r>
    </w:p>
    <w:p>
      <w:pPr>
        <w:pStyle w:val="BodyText"/>
      </w:pPr>
      <w:r>
        <w:t xml:space="preserve">- Sư gia, đây là đưa cho ngươi!</w:t>
      </w:r>
    </w:p>
    <w:p>
      <w:pPr>
        <w:pStyle w:val="BodyText"/>
      </w:pPr>
      <w:r>
        <w:t xml:space="preserve">Diệp Thần tay phải vung lên, rầm rầm hơn hai trăm khối Tinh Thần Chi Thạch bay về phía Sư gia.</w:t>
      </w:r>
    </w:p>
    <w:p>
      <w:pPr>
        <w:pStyle w:val="BodyText"/>
      </w:pPr>
      <w:r>
        <w:t xml:space="preserve">Sư gia duỗi ra chân trước, chỉ thấy những Tinh Thần Chi Thạch kia nhao nhao rơi vào trên mặt đất trước người, Sư gia nhìn nhìn Diệp Thần, trong đôi mắt hiện lên một tia dị sắc, hắn cũng không nói thêm gì.</w:t>
      </w:r>
    </w:p>
    <w:p>
      <w:pPr>
        <w:pStyle w:val="BodyText"/>
      </w:pPr>
      <w:r>
        <w:t xml:space="preserve">- Diệp Thần tiểu tử, đã lấy được nhiều Tinh Thần Chi Thạch như vậy, vậy thì tranh thủ thời gian tu luyện a, ngươi bây giờ không thể đi ra, tiếp qua một thời gian ngắn, có thể sẽ có càng nhiều cao thủ đến đây, nếu có Linh Vọng cảnh cao thủ, vậy ngươi thảm rồi!</w:t>
      </w:r>
    </w:p>
    <w:p>
      <w:pPr>
        <w:pStyle w:val="BodyText"/>
      </w:pPr>
      <w:r>
        <w:t xml:space="preserve">Sư gia nói ra.</w:t>
      </w:r>
    </w:p>
    <w:p>
      <w:pPr>
        <w:pStyle w:val="BodyText"/>
      </w:pPr>
      <w:r>
        <w:t xml:space="preserve">- Sư gia, ngươi vì cái gì không ra Thiên Tinh ấn? Dùng thực lực Sư gia, nếu như ra Thiên Tinh ấn, như vậy toàn bộ bảo vật ở bên trong Trấn Hồn Tháp, tám chín phần mười đều là của Sư gia!</w:t>
      </w:r>
    </w:p>
    <w:p>
      <w:pPr>
        <w:pStyle w:val="BodyText"/>
      </w:pPr>
      <w:r>
        <w:t xml:space="preserve">Diệp Thần nói ra, hắn hoàn toàn có thể dùng Huyền Khí phi đao oanh xé Thiên tinh ấn, phóng Sư gia đi ra!</w:t>
      </w:r>
    </w:p>
    <w:p>
      <w:pPr>
        <w:pStyle w:val="BodyText"/>
      </w:pPr>
      <w:r>
        <w:t xml:space="preserve">- Diệp Thần tiểu tử, cái này nói rất dài dòng. Kỳ thật Sư gia ta cũng rất muốn đi ra ngoài, nhưng sau khi ra ngoài là phúc hay họa, ngay cả Sư gia ta cũng không cách nào tính toán. Vài vạn năm trước có mấy trận tai nạn, tuyệt đại bộ phận cao thủ đều đi Thiên Nguyên Cổ Thành, những cao thủ không có đi Thiên Nguyên Cổ Thành kia, cơ bản đều chết hết rồi, hoặc là đem mình luyện thành chí bảo. Trấn Hồn Tháp đột nhiên xảy ra nhiều biến hóa như vậy, sau lưng khả năng có bóng dáng của Thiên Nguyên Cổ Thành, Sư gia ta đi ra, lo lắng sẽ đưa tới tai hoạ không thể dự đoán.</w:t>
      </w:r>
    </w:p>
    <w:p>
      <w:pPr>
        <w:pStyle w:val="BodyText"/>
      </w:pPr>
      <w:r>
        <w:t xml:space="preserve">- Trong nội tâm của Sư gia ta không phải là không mâu thuẫn, bị nhốt ở trong Thiên Tinh ấn nhiều năm như vậy, đã muốn đi ra ngoài, lại không dám đi ra, cùng ngươi tầm đó, còn có hai mươi năm ước hẹn kia, cũng không kém hai mươi năm này a.</w:t>
      </w:r>
    </w:p>
    <w:p>
      <w:pPr>
        <w:pStyle w:val="BodyText"/>
      </w:pPr>
      <w:r>
        <w:t xml:space="preserve">Nghe được Sư gia nói, Diệp Thần khẽ gật đầu, nguyên lai trong nội tâm Sư gia cũng có băn khoăn, mới chậm chạp không chịu ra Thiên Tinh ấn, không biết Thiên Nguyên Cổ Thành đến cùng là dạng tồn tại gì, Diệp Thần biết rõ, những thứ này cũng không phải trước mắt mình có thể chạm đến.</w:t>
      </w:r>
    </w:p>
    <w:p>
      <w:pPr>
        <w:pStyle w:val="BodyText"/>
      </w:pPr>
      <w:r>
        <w:t xml:space="preserve">Trước tranh thủ thời gian tu luyện tăng thực lực lên nói sau!</w:t>
      </w:r>
    </w:p>
    <w:p>
      <w:pPr>
        <w:pStyle w:val="BodyText"/>
      </w:pPr>
      <w:r>
        <w:t xml:space="preserve">Diệp Thần đem hơn hai mươi khối Tinh Thần Chi Thạch nhét vào bên trong Hồn Yểm Bảo Châu, đây là cho Tiểu Dực dùng.</w:t>
      </w:r>
    </w:p>
    <w:p>
      <w:pPr>
        <w:pStyle w:val="BodyText"/>
      </w:pPr>
      <w:r>
        <w:t xml:space="preserve">Chính hắn xuất ra một khối Tinh Thần Chi Thạch, bắt đầu hấp thu Tinh Thần Chi Lực ẩn chứa bên trên Tinh Thần Chi Thạch, một cổ lực lượng bàng bạc dung hội đến trong cơ thể.</w:t>
      </w:r>
    </w:p>
    <w:p>
      <w:pPr>
        <w:pStyle w:val="BodyText"/>
      </w:pPr>
      <w:r>
        <w:t xml:space="preserve">Cái Tinh Thần Chi Thạch này thượng diện ẩn chứa lực lượng quả nhiên thần kỳ, trước đây Diệp Thần vừa mới hấp thu một khối Tinh Thần Chi Thạch, tu vi từ Thiên Tôn đỉnh phong đột phá đến Huyền Tôn sơ kỳ, hiện tại bắt đầu hấp thu Tinh Thần Chi Lực bên trên khối Tinh Thần Chi Thạch thứ hai, tu vi lại rõ ràng có đột phá.</w:t>
      </w:r>
    </w:p>
    <w:p>
      <w:pPr>
        <w:pStyle w:val="BodyText"/>
      </w:pPr>
      <w:r>
        <w:t xml:space="preserve">Ngoại trừ tu vi đột phá, Diệp Thần cảm giác được Huyền Vũ chi khí trong cơ thể, cũng có biến hóa rõ ràng.</w:t>
      </w:r>
    </w:p>
    <w:p>
      <w:pPr>
        <w:pStyle w:val="BodyText"/>
      </w:pPr>
      <w:r>
        <w:t xml:space="preserve">Huyền Vũ chi khí không ngừng cô đọng, ở trong lòng bàn tay tản ra hồng lam tử ba loại vầng sáng, sáng chói chói mắt.</w:t>
      </w:r>
    </w:p>
    <w:p>
      <w:pPr>
        <w:pStyle w:val="BodyText"/>
      </w:pPr>
      <w:r>
        <w:t xml:space="preserve">Tinh Thần Chi Lực bên trên Tinh Thần Thạch, có tám phần đều là bị Huyền Vũ chi khí này hấp thu!</w:t>
      </w:r>
    </w:p>
    <w:p>
      <w:pPr>
        <w:pStyle w:val="Compact"/>
      </w:pPr>
      <w:r>
        <w:t xml:space="preserve">Theo thời gian trôi qua, Minh Hoàng đai lưng trên lưng Diệp Thần, cũng tách ra một tia ánh sáng nhạt, chung quanh cái đai lưng kia, phóng ra tám hình ảnh yêu thú, ở quanh người Diệp Thần xoay quanh bay múa, những yêu thú này hình thái khác nhau, có chim bay, có cá bơi, có Cự Xà, hình tượng rất thật, rất sống động.</w:t>
      </w:r>
      <w:r>
        <w:br w:type="textWrapping"/>
      </w:r>
      <w:r>
        <w:br w:type="textWrapping"/>
      </w:r>
    </w:p>
    <w:p>
      <w:pPr>
        <w:pStyle w:val="Heading2"/>
      </w:pPr>
      <w:bookmarkStart w:id="540" w:name="chương-518-bât-tư-hắc-hoàng-2"/>
      <w:bookmarkEnd w:id="540"/>
      <w:r>
        <w:t xml:space="preserve">518. Chương 518: Bất Tử Hắc Hoàng! (2)</w:t>
      </w:r>
    </w:p>
    <w:p>
      <w:pPr>
        <w:pStyle w:val="Compact"/>
      </w:pPr>
      <w:r>
        <w:br w:type="textWrapping"/>
      </w:r>
      <w:r>
        <w:br w:type="textWrapping"/>
      </w:r>
      <w:r>
        <w:t xml:space="preserve">Một tia lực lượng thần bí, xoay chung quanh Diệp Thần.</w:t>
      </w:r>
    </w:p>
    <w:p>
      <w:pPr>
        <w:pStyle w:val="BodyText"/>
      </w:pPr>
      <w:r>
        <w:t xml:space="preserve">Sư gia nhìn xem những hình ảnh yêu thú quanh người Diệp Thần kia, một bộ như có điều suy nghĩ.</w:t>
      </w:r>
    </w:p>
    <w:p>
      <w:pPr>
        <w:pStyle w:val="BodyText"/>
      </w:pPr>
      <w:r>
        <w:t xml:space="preserve">- Diệp Thần tiểu tử, bên trong Minh Hoàng đai lưng kia, phong ấn lấy tám Bí Thú, nếu ngươi có thể phóng xuất ra một cái, con Bí Thú kia liền có thể vì ngươi sở dụng!</w:t>
      </w:r>
    </w:p>
    <w:p>
      <w:pPr>
        <w:pStyle w:val="BodyText"/>
      </w:pPr>
      <w:r>
        <w:t xml:space="preserve">Thanh âm của Sư gia, ở trong đầu Diệp Thần vang lên.</w:t>
      </w:r>
    </w:p>
    <w:p>
      <w:pPr>
        <w:pStyle w:val="BodyText"/>
      </w:pPr>
      <w:r>
        <w:t xml:space="preserve">Diệp Thần hơi kinh hãi, trong Minh Hoàng đai lưng, rõ ràng còn phong ấn lấy Bí Thú?</w:t>
      </w:r>
    </w:p>
    <w:p>
      <w:pPr>
        <w:pStyle w:val="BodyText"/>
      </w:pPr>
      <w:r>
        <w:t xml:space="preserve">Trong đầu của hắn, chảy xuôi lấy một đạo phù ngữ, hẳn là pháp quyết triệu hoán Bí Thú.</w:t>
      </w:r>
    </w:p>
    <w:p>
      <w:pPr>
        <w:pStyle w:val="BodyText"/>
      </w:pPr>
      <w:r>
        <w:t xml:space="preserve">Hắn khẽ quát một tiếng:</w:t>
      </w:r>
    </w:p>
    <w:p>
      <w:pPr>
        <w:pStyle w:val="BodyText"/>
      </w:pPr>
      <w:r>
        <w:t xml:space="preserve">- Xuất hiện đi!</w:t>
      </w:r>
    </w:p>
    <w:p>
      <w:pPr>
        <w:pStyle w:val="BodyText"/>
      </w:pPr>
      <w:r>
        <w:t xml:space="preserve">"Bành" một tiếng, Huyền Khí trên người Diệp Thần trùng thiên mà ra, một con hoả điểu màu đen cực lớn, xuất hiện ở đỉnh đầu Diệp Thần, hoả điểu này cao chừng hơn ba mét, xem uy phong lẫm lẫm, toàn thân quanh quẩn lấy hỏa diễm màu đen. Hoàng minh động thiên, một cổ khí tức cường đại lan tràn ra, hoả điểu xoay quanh bay múa, giống như muốn xé trời mà đi.</w:t>
      </w:r>
    </w:p>
    <w:p>
      <w:pPr>
        <w:pStyle w:val="BodyText"/>
      </w:pPr>
      <w:r>
        <w:t xml:space="preserve">- Đây là Bất Tử Hắc Hoàng, trong truyền thuyết Bất Tử Hắc Hoàng có được lực lượng vô cùng đáng sợ, Bất Tử hóa thân, Bất Tử Hắc Hoàng này chỉ là một căn lông vũ bị phong ấn trên Minh Hoàng đai lưng biến thành, coi như có một ít linh tính, ngươi tu vi còn quá thấp, đoán chừng nó chỉ có thực lực Yêu Vương sơ kỳ, nó sẽ theo tu vi ngươi tăng lên mà tăng cường.</w:t>
      </w:r>
    </w:p>
    <w:p>
      <w:pPr>
        <w:pStyle w:val="BodyText"/>
      </w:pPr>
      <w:r>
        <w:t xml:space="preserve">Sư gia nhìn xem Hỏa Điểu cực lớn kia nói ra.</w:t>
      </w:r>
    </w:p>
    <w:p>
      <w:pPr>
        <w:pStyle w:val="BodyText"/>
      </w:pPr>
      <w:r>
        <w:t xml:space="preserve">- Bất Tử Hắc Hoàng? Sư gia ý tứ, chỉ Hỏa Điểu này, gần kề chỉ là một cây lông vũ biến thành?</w:t>
      </w:r>
    </w:p>
    <w:p>
      <w:pPr>
        <w:pStyle w:val="BodyText"/>
      </w:pPr>
      <w:r>
        <w:t xml:space="preserve">Diệp Thần giật mình nói, gần kề chỉ là một cây lông vũ, thì có thực lực như vậy, cái kia bản thể Bất Tử Hắc Hoàng, sẽ mạnh bao nhiêu?</w:t>
      </w:r>
    </w:p>
    <w:p>
      <w:pPr>
        <w:pStyle w:val="BodyText"/>
      </w:pPr>
      <w:r>
        <w:t xml:space="preserve">- Đó là đương nhiên, Bất Tử Hắc Hoàng nhất tộc, là so với Tử Hỏa Tinh Sư nhất tộc ta còn phải cường đại hơn nhiều, Thượng Cổ linh thú chúng là, luận thực lực, tồn tại Tử Hỏa Tinh Sư nhất tộc ta cường đại nhất, ở trong mắt chúng cũng không quá đáng là con sâu cái kiến mà thôi! Dù chỉ là một cây lông vũ, cũng rất mạnh rồi.</w:t>
      </w:r>
    </w:p>
    <w:p>
      <w:pPr>
        <w:pStyle w:val="BodyText"/>
      </w:pPr>
      <w:r>
        <w:t xml:space="preserve">Sư gia cảm khái nói.</w:t>
      </w:r>
    </w:p>
    <w:p>
      <w:pPr>
        <w:pStyle w:val="BodyText"/>
      </w:pPr>
      <w:r>
        <w:t xml:space="preserve">- Bất quá Bất Tử Hắc Hoàng nhất tộc, biến mất mấy chục vạn năm, hôm nay dù là tìm được một căn lông vũ, cũng là cực kỳ không dễ.</w:t>
      </w:r>
    </w:p>
    <w:p>
      <w:pPr>
        <w:pStyle w:val="BodyText"/>
      </w:pPr>
      <w:r>
        <w:t xml:space="preserve">Diệp Thần nhìn xem chỉ Hỏa Điểu kia, Bất Tử Hắc Hoàng này chỉ là một cây lông vũ biến thành, nhưng theo ngoại hình nhìn lại, cũng là uy phong lẫm lẫm, lộ ra một loại khí tức Cổ lão tang thương, có thể tưởng tượng, Bất Tử Hắc Hoàng chính thức, rốt cuộc là cường đại cở nào.</w:t>
      </w:r>
    </w:p>
    <w:p>
      <w:pPr>
        <w:pStyle w:val="BodyText"/>
      </w:pPr>
      <w:r>
        <w:t xml:space="preserve">Chỉ lông vũ biến thành Bất Tử Hắc Hoàng này, liền có thực lực Yêu Vương sơ kỳ!</w:t>
      </w:r>
    </w:p>
    <w:p>
      <w:pPr>
        <w:pStyle w:val="BodyText"/>
      </w:pPr>
      <w:r>
        <w:t xml:space="preserve">Diệp Thần cảm thụ được Bất Tử Hắc Hoàng truyền đến khí tức, nhìn về phía Sư gia hỏi:</w:t>
      </w:r>
    </w:p>
    <w:p>
      <w:pPr>
        <w:pStyle w:val="BodyText"/>
      </w:pPr>
      <w:r>
        <w:t xml:space="preserve">- Sư gia nói trong Minh Hoàng đai lưng phong ấn lấy tám Bí Thú, Bất Tử Hắc Hoàng này chỉ là một con trong đó, cái kia như thế nào mới có thể đem bảy con Bí Thú khác phóng xuất ra?</w:t>
      </w:r>
    </w:p>
    <w:p>
      <w:pPr>
        <w:pStyle w:val="BodyText"/>
      </w:pPr>
      <w:r>
        <w:t xml:space="preserve">Sư gia lắc đầu nói:</w:t>
      </w:r>
    </w:p>
    <w:p>
      <w:pPr>
        <w:pStyle w:val="BodyText"/>
      </w:pPr>
      <w:r>
        <w:t xml:space="preserve">- Thực lực của ngươi còn quá yếu, chỉ có thể thoáng thúc dục đai lưng này, phóng xuất ra một con.</w:t>
      </w:r>
    </w:p>
    <w:p>
      <w:pPr>
        <w:pStyle w:val="BodyText"/>
      </w:pPr>
      <w:r>
        <w:t xml:space="preserve">Diệp Thần nhẹ gật đầu, có thể phóng xuất ra một chỉ Bí Thú cường đại như vậy, đã là niềm vui ngoài ý muốn, mình ngược lại là có chút lòng tham, mạnh mẽ tăng lên thực lực của mình mới là mấu chốt.</w:t>
      </w:r>
    </w:p>
    <w:p>
      <w:pPr>
        <w:pStyle w:val="BodyText"/>
      </w:pPr>
      <w:r>
        <w:t xml:space="preserve">Trên không ngoại trừ con Bất Tử Hắc Hoàng kia, Chấn Thiên Đỉnh không ngừng xoay tròn, bị Diệp Thần không ngừng tế luyện, Diệp Thần có thể cảm giác được, mình cùng Chấn Thiên Đỉnh tầm đó, đã thành lập nên liên hệ càng thêm ăn ý, phảng phất có được một tia liên hệ trên linh hồn. Diệp Thần cảm giác được, tu vi mình đang điên cuồng tăng trưởng, trong nội tâm hình như có linh quang thoáng hiện, Chấn Thiên Đỉnh đã bị đạo đạo hỏa diễm vây quanh.</w:t>
      </w:r>
    </w:p>
    <w:p>
      <w:pPr>
        <w:pStyle w:val="BodyText"/>
      </w:pPr>
      <w:r>
        <w:t xml:space="preserve">Theo thời gian trôi qua, Diệp Thần dần dần tiến nhập cảnh giới vong ngã, càng không ngừng vận chuyển Cửu Tinh trong Đan Điền, phảng phất thân ở trong không gian vũ trụ khổng lồ. Ngay khi Diệp Thần vận chuyển Cửu Tinh, chỉ thấy Chấn Thiên Đỉnh vèo một tiếng biến mất, sau một lát, rõ ràng xuất hiện ở trong không gian đan điền của Diệp Thần, hỏa diễm trên Chấn Thiên Đỉnh không ngừng đốt lấy Cửu Tinh, Cửu Tinh ở dưới hỏa diễm của Chấn Thiên Đỉnh thiêu đốt, trở nên càng phát ra tinh khiết, tựa như chín khỏa Bảo Châu óng ánh sáng long lanh.</w:t>
      </w:r>
    </w:p>
    <w:p>
      <w:pPr>
        <w:pStyle w:val="BodyText"/>
      </w:pPr>
      <w:r>
        <w:t xml:space="preserve">Một cổ lực lượng thần bí quay chung quanh Diệp Thần, đem Diệp Thần ngồi ở chỗ kia phụ trợ như là Kim Thân Phật Đà ở bên trong miếu thờ.</w:t>
      </w:r>
    </w:p>
    <w:p>
      <w:pPr>
        <w:pStyle w:val="BodyText"/>
      </w:pPr>
      <w:r>
        <w:t xml:space="preserve">Một ngày thời gian rất nhanh đã trôi qua rồi, không gian bên ngoài Thiên Tinh ấn, có rất nhiều cường giả đi tới cửa vào tầng bảy Trấn Hồn Tháp, đại đội nhân mã lục tục tiến nhập tầng bảy Trấn Hồn Tháp.</w:t>
      </w:r>
    </w:p>
    <w:p>
      <w:pPr>
        <w:pStyle w:val="BodyText"/>
      </w:pPr>
      <w:r>
        <w:t xml:space="preserve">Tuy lục tục ngo ngoe có rất nhiều nhân mã tiến vào tầng bảy Trấn Hồn Tháp, nhưng mà có rất nhiều người cực nhanh liền lui đi ra.</w:t>
      </w:r>
    </w:p>
    <w:p>
      <w:pPr>
        <w:pStyle w:val="BodyText"/>
      </w:pPr>
      <w:r>
        <w:t xml:space="preserve">Vài trăm đội ngũ, sau khi tiến vào tầng bảy Trấn Hồn Tháp, khả năng chỉ có mấy chục người lui đi ra như vậy, hơn nữa trên người rất nhiều người còn bị trọng thương.</w:t>
      </w:r>
    </w:p>
    <w:p>
      <w:pPr>
        <w:pStyle w:val="BodyText"/>
      </w:pPr>
      <w:r>
        <w:t xml:space="preserve">Kể cả Bệ Linh dẫn đầu Lôi Thú nhất tộc, còn có Thương Oanh dẫn đầu nhân mã Chấp Pháp điện, đều đi vào tầng bảy Chấp Pháp điện, nhưng cuối cùng vẫn là lui đi ra.</w:t>
      </w:r>
    </w:p>
    <w:p>
      <w:pPr>
        <w:pStyle w:val="BodyText"/>
      </w:pPr>
      <w:r>
        <w:t xml:space="preserve">Không biết ở bên trong tầng bảy Trấn Hồn Tháp đến cùng có chút ít quái vật gì, lại để cho nhân mã tất cả thế lực lớn đều chật vật như thế, đồng thời nhân mã tất cả thế lực lớn rõ ràng đều không định rời đi, ở lối vào đồn trú xuống, giống như đang đợi cao thủ thế lực của mình tới, có thể tưởng tượng, tầng bảy Trấn Hồn Tháp khẳng định có một ít bảo vật càng khó lường hấp dẫn bọn hắn.</w:t>
      </w:r>
    </w:p>
    <w:p>
      <w:pPr>
        <w:pStyle w:val="BodyText"/>
      </w:pPr>
      <w:r>
        <w:t xml:space="preserve">Không biết trong những thế lực này Linh Vọng cảnh cao thủ có thể tới hay không, một khi có Linh Vọng cảnh cao thủ tới, ở bên trong Thiên tinh ấn cũng không an toàn rồi.</w:t>
      </w:r>
    </w:p>
    <w:p>
      <w:pPr>
        <w:pStyle w:val="BodyText"/>
      </w:pPr>
      <w:r>
        <w:t xml:space="preserve">Trong nội tâm Diệp Thần sinh ra cảm giác gấp gáp mãnh liệt, một khắc cũng không ngừng hấp thu lực lượng của Tinh Thần Chi Thạch, nhanh chóng tăng lên tu vi.</w:t>
      </w:r>
    </w:p>
    <w:p>
      <w:pPr>
        <w:pStyle w:val="BodyText"/>
      </w:pPr>
      <w:r>
        <w:t xml:space="preserve">Người trú đóng ở cửa vào tầng bảy Trấn Hồn Tháp càng ngày càng nhiều, thỉnh thoảng lại có mấy thế lực liên hợp, phái đại lượng nhân thủ tiến vào tầng bảy Trấn Hồn Tháp.</w:t>
      </w:r>
    </w:p>
    <w:p>
      <w:pPr>
        <w:pStyle w:val="BodyText"/>
      </w:pPr>
      <w:r>
        <w:t xml:space="preserve">Bảo vật sáu tầng đầu của Trấn Hồn Tháp cơ bản đều bị vơ vét xong rồi, tất cả mọi người đang ngấp nghé lấy bảo vật tầng bảy Trấn Hồn Tháp, ngẫu nhiên sẽ có một ít người tiến vào trong đó, thắng lợi trở về, mà càng nhiều người nữa là chật vật quay về, có ít người thậm chí rốt cuộc không thể đi ra. Về phần lòng đất Trấn Hồn Tháp, chỗ đó yêu thú thật sự quá cường đại, rất nhiều đội ngũ đều lui trở lại.</w:t>
      </w:r>
    </w:p>
    <w:p>
      <w:pPr>
        <w:pStyle w:val="BodyText"/>
      </w:pPr>
      <w:r>
        <w:t xml:space="preserve">- Sư gia, ngươi có nghe được tin tức gì không?</w:t>
      </w:r>
    </w:p>
    <w:p>
      <w:pPr>
        <w:pStyle w:val="BodyText"/>
      </w:pPr>
      <w:r>
        <w:t xml:space="preserve">Diệp Thần hỏi, Diệp Thần không dám đem thần hồn kéo dài vươn đi ra dò xét. Tuy Sư gia đã đem khí tức hồn niệm mà Bệ Linh lưu lại trên người hắn xóa đi rồi, nhưng mà Bệ Linh rất có thể đã nhớ kỹ khí tức của hắn, một khi hắn kéo dài hồn niệm dò xét, rất có thể sẽ bị phát hiện.</w:t>
      </w:r>
    </w:p>
    <w:p>
      <w:pPr>
        <w:pStyle w:val="Compact"/>
      </w:pPr>
      <w:r>
        <w:t xml:space="preserve">- Bọn hắn nói ở giải đất trung tâm Trấn Hồn Tháp tầng bảy, phát hiện một đạo cột sáng càng thêm thô to, chỗ đó chừng mấy ngàn khối Tinh Thần Chi Thạch, nhưng mà tầng bảy Trấn Hồn Tháp có hơn mười Hồn thú Thái Thượng cảnh, một khi có người tới gần đạo cột sáng kia, tất sẽ dẫn tới những Hồn thú kia ra tay.</w:t>
      </w:r>
      <w:r>
        <w:br w:type="textWrapping"/>
      </w:r>
      <w:r>
        <w:br w:type="textWrapping"/>
      </w:r>
    </w:p>
    <w:p>
      <w:pPr>
        <w:pStyle w:val="Heading2"/>
      </w:pPr>
      <w:bookmarkStart w:id="541" w:name="chương-519-ảnh-kim-cổ-tệ."/>
      <w:bookmarkEnd w:id="541"/>
      <w:r>
        <w:t xml:space="preserve">519. Chương 519: Ảnh Kim Cổ Tệ.</w:t>
      </w:r>
    </w:p>
    <w:p>
      <w:pPr>
        <w:pStyle w:val="Compact"/>
      </w:pPr>
      <w:r>
        <w:br w:type="textWrapping"/>
      </w:r>
      <w:r>
        <w:br w:type="textWrapping"/>
      </w:r>
      <w:r>
        <w:t xml:space="preserve">Mấy ngàn khối Tinh Thần Chi Thạch, Diệp Thần ngược lại hít một hơi khí lạnh, tuy hắn cũng muốn đi dò xét một phen, nhưng hắn hiểu được, ngay cả bọn người Bệ Linh, Thương Oanh cũng lui trở lại, vậy hắn lại càng không có cơ hội.</w:t>
      </w:r>
    </w:p>
    <w:p>
      <w:pPr>
        <w:pStyle w:val="BodyText"/>
      </w:pPr>
      <w:r>
        <w:t xml:space="preserve">- Ngoại trừ Thái Thượng cảnh Hồn thú, còn có rất nhiều Yêu Vương cấp bậc, tất cả thế lực lớn đã có mấy Thần Tôn, Yêu Vương cấp cao thủ chết ở bên trong rồi, ngươi đơn thương độc mã, vẫn là không nên đi.</w:t>
      </w:r>
    </w:p>
    <w:p>
      <w:pPr>
        <w:pStyle w:val="BodyText"/>
      </w:pPr>
      <w:r>
        <w:t xml:space="preserve">Sư gia nói.</w:t>
      </w:r>
    </w:p>
    <w:p>
      <w:pPr>
        <w:pStyle w:val="BodyText"/>
      </w:pPr>
      <w:r>
        <w:t xml:space="preserve">- Ân.</w:t>
      </w:r>
    </w:p>
    <w:p>
      <w:pPr>
        <w:pStyle w:val="BodyText"/>
      </w:pPr>
      <w:r>
        <w:t xml:space="preserve">Diệp Thần khẽ gật đầu, hắn hiểu được, chỗ đó căn bản không phải hắn có thể đặt chân, hắn hiện tại nhiệm vụ chủ yếu là như thế nào bình an vô sự đi ra ngoài.</w:t>
      </w:r>
    </w:p>
    <w:p>
      <w:pPr>
        <w:pStyle w:val="BodyText"/>
      </w:pPr>
      <w:r>
        <w:t xml:space="preserve">- Người Lôi Thú nhất tộc, Chấp Pháp điện hình như ở tầng bảy Trấn Hồn Tháp phát hiện một ít bộ phận của Cửu phẩm Tử Ma chiến giáp. Vì tranh đoạt những bộ phận Tử Ma chiến giáp kia, đã đánh cho vài tràng, mặc dù Chấp Pháp điện có chỗ thu hoạch, nhưng giống như bên Lôi Thú nhất tộc càng chiếm tiện nghi một ít. Không thể không nói, cái tiểu mỹ nữ nóng bỏng kia rất giảo hoạt.</w:t>
      </w:r>
    </w:p>
    <w:p>
      <w:pPr>
        <w:pStyle w:val="BodyText"/>
      </w:pPr>
      <w:r>
        <w:t xml:space="preserve">Bệ Linh nữ nhân này, tu vi cùng Thương Oanh kém hai trọng, nhưng có nguyên bộ Cửu phẩm Tử Ma chiến giáp, Thương Oanh căn bản không làm gì được Bệ Linh. Cái Tử Ma chiến giáp này, thật sự là lợi hại, nếu trên người mình có nguyên bộ Cửu phẩm Tử Ma chiến giáp. Vậy đối với Thần Tôn hoặc là Yêu Vương cấp cao thủ, cơ hồ là tất thắng. Đáng tiếc trên người mình chỉ có hai kiện Bát phẩm Tử Ma chiến giáp.</w:t>
      </w:r>
    </w:p>
    <w:p>
      <w:pPr>
        <w:pStyle w:val="BodyText"/>
      </w:pPr>
      <w:r>
        <w:t xml:space="preserve">- Mặt khác Sư Vương điện Thông Thiên Sư Vương giống như cũng tới, tiểu tử này tuy chỉ có Yêu Vương cấp, nhưng đụng với Bệ Linh cùng Thương Oanh, có lẽ cũng sẽ không quá chịu thiệt, bí bảo Sư Vương thần chùy của hắn, ta trước kia giống như bái kiến, là kiện chí bảo rất khá, lúc nào đem tiểu tử kia đưa đến ở bên trong Thiên Tinh ấn, Sư gia ta chỉ đạo hắn một chút.</w:t>
      </w:r>
    </w:p>
    <w:p>
      <w:pPr>
        <w:pStyle w:val="BodyText"/>
      </w:pPr>
      <w:r>
        <w:t xml:space="preserve">- Thông Thiên Sư Vương cũng tới?</w:t>
      </w:r>
    </w:p>
    <w:p>
      <w:pPr>
        <w:pStyle w:val="BodyText"/>
      </w:pPr>
      <w:r>
        <w:t xml:space="preserve">- Không đơn giản Thông Thiên Sư Vương, trước kia ở Diệp gia sơn cốc đụng phải mấy Yêu Lang kia cũng tới, ba Yêu Vương đỉnh phong, một người trong đó bề ngoài giống như cũng cầm một kiện chí bảo, nếu như ta nhớ không sai, hẳn là gọi Yêu Lang Cuồng Đao. Diệp Thần tiểu tử, ngươi tốt nhất vẫn là không muốn cùng bọn hắn đụng phải, nếu như Yêu Lang Cuồng Đao kia thi triển ra, không kém hơn Vô Thủy cảnh cường giả, căn bản không phải ngươi có thể địch nổi.</w:t>
      </w:r>
    </w:p>
    <w:p>
      <w:pPr>
        <w:pStyle w:val="BodyText"/>
      </w:pPr>
      <w:r>
        <w:t xml:space="preserve">- Ta minh bạch.</w:t>
      </w:r>
    </w:p>
    <w:p>
      <w:pPr>
        <w:pStyle w:val="BodyText"/>
      </w:pPr>
      <w:r>
        <w:t xml:space="preserve">Diệp Thần gật gật đầu, ba con Yêu Lang kia, tất cả đều dừng lại ở Yêu Vương đỉnh phong không biết bao nhiêu năm, là cường giả uy tín lâu năm, mà mình thi triển ra toàn bộ chiêu số, nhiều lắm cũng chỉ là Yêu Vương sơ kỳ mà thôi, nếu bị ba con Yêu Vương vây công, tuyệt đối không có phần thắng.</w:t>
      </w:r>
    </w:p>
    <w:p>
      <w:pPr>
        <w:pStyle w:val="BodyText"/>
      </w:pPr>
      <w:r>
        <w:t xml:space="preserve">Diệp Thần cùng Sư gia đang nói chuyện, bỗng nhiên cảm giác được bên trong Hồn Yểm Bảo Châu có một tia dị động, thần hồn hướng bên trong Bảo Châu thăm dò mà đi.</w:t>
      </w:r>
    </w:p>
    <w:p>
      <w:pPr>
        <w:pStyle w:val="BodyText"/>
      </w:pPr>
      <w:r>
        <w:t xml:space="preserve">Bên trong Hồn Yểm Bảo Châu, Tiểu Dực ngồi ở chỗ kia, cầm trong tay một khối Tinh Thần Chi Thạch, trong tay Thôn Thiên lão giả kia cũng cầm một khối, mới vừa rồi hẳn là đang tu luyện, bọn hắn ngẩng đầu nhìn Tiểu Vưu, chỉ thấy thân thể Tiểu Vưu không ngừng biến ảo lấy, khi thì trở nên cực lớn, khi thì lại trở nên rất nhỏ, thân thể của nó bao phủ từng đoàn từng đoàn Thủy hệ Huyền Khí, cái Thủy hệ Huyền Khí kia vô cùng bành trướng, như là một mảnh biển lớn mênh mông, tám đầu xúc tu càng không ngừng huy động, như là tại đó bơi lội.</w:t>
      </w:r>
    </w:p>
    <w:p>
      <w:pPr>
        <w:pStyle w:val="BodyText"/>
      </w:pPr>
      <w:r>
        <w:t xml:space="preserve">- Tiểu Dực, Tiểu Vưu làm sao vậy?</w:t>
      </w:r>
    </w:p>
    <w:p>
      <w:pPr>
        <w:pStyle w:val="BodyText"/>
      </w:pPr>
      <w:r>
        <w:t xml:space="preserve">Diệp Thần hỏi.</w:t>
      </w:r>
    </w:p>
    <w:p>
      <w:pPr>
        <w:pStyle w:val="BodyText"/>
      </w:pPr>
      <w:r>
        <w:t xml:space="preserve">Tiểu Dực mở to hai mắt, ngẩng đầu nhìn Tiểu Vưu, vẻ mặt mê mang nói:</w:t>
      </w:r>
    </w:p>
    <w:p>
      <w:pPr>
        <w:pStyle w:val="BodyText"/>
      </w:pPr>
      <w:r>
        <w:t xml:space="preserve">- Ta cũng không biết, ta chỉ là cho nó hai khối Thạch Đầu màu trắng này, kết quả nó cứ như vậy rồi.</w:t>
      </w:r>
    </w:p>
    <w:p>
      <w:pPr>
        <w:pStyle w:val="BodyText"/>
      </w:pPr>
      <w:r>
        <w:t xml:space="preserve">Là Tinh Thần Chi Thạch!</w:t>
      </w:r>
    </w:p>
    <w:p>
      <w:pPr>
        <w:pStyle w:val="BodyText"/>
      </w:pPr>
      <w:r>
        <w:t xml:space="preserve">- Diệp Thần tiểu tử, con bạch tuộc kia là Thiên Minh chương, Thiên Minh chương cả đời sẽ có sáu lần dị biến, nó hẳn là sau khi hấp thu Tinh Thần Chi Thạch, đã xảy ra lần dị biến thứ nhất.</w:t>
      </w:r>
    </w:p>
    <w:p>
      <w:pPr>
        <w:pStyle w:val="BodyText"/>
      </w:pPr>
      <w:r>
        <w:t xml:space="preserve">Sư gia ngữ khí bình tĩnh nói.</w:t>
      </w:r>
    </w:p>
    <w:p>
      <w:pPr>
        <w:pStyle w:val="BodyText"/>
      </w:pPr>
      <w:r>
        <w:t xml:space="preserve">- Lần thứ nhất dị biến sẽ như thế nào?</w:t>
      </w:r>
    </w:p>
    <w:p>
      <w:pPr>
        <w:pStyle w:val="BodyText"/>
      </w:pPr>
      <w:r>
        <w:t xml:space="preserve">Diệp Thần hỏi, hắn đối với Thiên Minh chương nhất tộc biết không nhiều lắm.</w:t>
      </w:r>
    </w:p>
    <w:p>
      <w:pPr>
        <w:pStyle w:val="BodyText"/>
      </w:pPr>
      <w:r>
        <w:t xml:space="preserve">- Lần thứ nhất dị biến, Thiên Minh chương vẫn không có bất luận sức chiến đấu gì, bất quá người khác muốn bắt được nó là không thể nào, chúng giống như là một đoàn linh khí ở giữa thiên địa, có thể biến hóa các loại hình thái, ở giữa thiên địa du động, tánh mạng kéo dài nhiều đến mấy trăm vạn năm, những thứ này là tồn tại sinh mệnh lực ương ngạnh nhất.</w:t>
      </w:r>
    </w:p>
    <w:p>
      <w:pPr>
        <w:pStyle w:val="BodyText"/>
      </w:pPr>
      <w:r>
        <w:t xml:space="preserve">Tiểu Vưu sau khi dị biến, y nguyên không có sức chiến đấu gì, Diệp Thần cũng không chuẩn bị để cho Tiểu Vưu trợ giúp mình chiến đấu, cười nhạt một tiếng.</w:t>
      </w:r>
    </w:p>
    <w:p>
      <w:pPr>
        <w:pStyle w:val="BodyText"/>
      </w:pPr>
      <w:r>
        <w:t xml:space="preserve">- Bất quá ngươi cũng chớ xem thường chúng, chúng đối với các loại linh vật ở giữa thiên địa diễn hóa mà ra, có cảm ứng trời sinh, nó nói không chừng có thể giúp ngươi tìm được Thiên Địa chi linh cùng loại với Huyền Vũ chi khí khác a!</w:t>
      </w:r>
    </w:p>
    <w:p>
      <w:pPr>
        <w:pStyle w:val="BodyText"/>
      </w:pPr>
      <w:r>
        <w:t xml:space="preserve">Sư gia nói ra.</w:t>
      </w:r>
    </w:p>
    <w:p>
      <w:pPr>
        <w:pStyle w:val="BodyText"/>
      </w:pPr>
      <w:r>
        <w:t xml:space="preserve">- Ân.</w:t>
      </w:r>
    </w:p>
    <w:p>
      <w:pPr>
        <w:pStyle w:val="BodyText"/>
      </w:pPr>
      <w:r>
        <w:t xml:space="preserve">Diệp Thần nhẹ gật đầu, những Tinh Thần Chi Thạch kia có lẽ đủ Tiểu Dực, Thôn Thiên lão giả cùng Tiểu Vưu sử dụng một thời gian ngắn rồi, hắn đem thần hồn kéo ra Hồn Yểm Bảo Châu, tiếp tục tu luyện.</w:t>
      </w:r>
    </w:p>
    <w:p>
      <w:pPr>
        <w:pStyle w:val="BodyText"/>
      </w:pPr>
      <w:r>
        <w:t xml:space="preserve">Theo tu vi tăng lên, Diệp Thần cảm giác được mình đối với phi đao nắm giữ, rõ ràng cũng là tiến bộ rất nhiều.</w:t>
      </w:r>
    </w:p>
    <w:p>
      <w:pPr>
        <w:pStyle w:val="BodyText"/>
      </w:pPr>
      <w:r>
        <w:t xml:space="preserve">Hắn đã có thể đồng thời ngưng hóa tám thanh phi đao, sau đó điều khiển ba cái trong đó, coi như là tu vi so với mình ấy cấp bậc, thậm chí là Thái Thượng, Vô Cực cường giả, ở dưới không đề phòng, cũng rất dễ dàng bị phi đao của mình gây thương tích.</w:t>
      </w:r>
    </w:p>
    <w:p>
      <w:pPr>
        <w:pStyle w:val="BodyText"/>
      </w:pPr>
      <w:r>
        <w:t xml:space="preserve">Không ngừng tu luyện, thần hồn của Diệp Thần cũng có tăng lên rõ ràng, hắn ngưng hóa Thần hồn cùng Sư gia chiến đấu mấy lần, lúc trước tu vi thần hồn của hắn vẫn chỉ là Huyền sư cấp, đã có thể ở trong tay Sư gia cầm cự bảy tám chiêu, hiện tại tu vi tăng lên tới Yêu Vương sơ kỳ, hắn phát hiện, mình tối đa chỉ có thể ở trong tay Sư gia ăn hai chiêu.</w:t>
      </w:r>
    </w:p>
    <w:p>
      <w:pPr>
        <w:pStyle w:val="BodyText"/>
      </w:pPr>
      <w:r>
        <w:t xml:space="preserve">Tu vi mình tăng lên, đồng thời Thiên Tinh ấn phong ấn cũng đã nứt ra một ít, thực lực Sư gia tăng cường so với Diệp Thần phải nhanh hơn nhiều lắm.</w:t>
      </w:r>
    </w:p>
    <w:p>
      <w:pPr>
        <w:pStyle w:val="BodyText"/>
      </w:pPr>
      <w:r>
        <w:t xml:space="preserve">Diệp Thần muốn đánh bại Sư gia, không biết muốn tới năm nào tháng nào.</w:t>
      </w:r>
    </w:p>
    <w:p>
      <w:pPr>
        <w:pStyle w:val="BodyText"/>
      </w:pPr>
      <w:r>
        <w:t xml:space="preserve">- Diệp Thần tiểu tử, ta nghe người ở phía ngoài nói, tối đa hai ngày, có lẽ sẽ có Linh Vọng cảnh cao thủ chạy tới nơi này rồi, ngươi chuẩn bị làm sao bây giờ?</w:t>
      </w:r>
    </w:p>
    <w:p>
      <w:pPr>
        <w:pStyle w:val="BodyText"/>
      </w:pPr>
      <w:r>
        <w:t xml:space="preserve">Sư gia nhíu mày.</w:t>
      </w:r>
    </w:p>
    <w:p>
      <w:pPr>
        <w:pStyle w:val="BodyText"/>
      </w:pPr>
      <w:r>
        <w:t xml:space="preserve">Diệp Thần trầm mặc một lát nói:</w:t>
      </w:r>
    </w:p>
    <w:p>
      <w:pPr>
        <w:pStyle w:val="BodyText"/>
      </w:pPr>
      <w:r>
        <w:t xml:space="preserve">- Sư gia, lúc nào Bệ Linh tiến vào Trấn Hồn Tháp tầng bảy báo cho ta biết một tiếng, ta thử xem có thể thừa cơ ly khai tầng sáu Trấn Hồn Tháp, tiến về năm tầng hay không.</w:t>
      </w:r>
    </w:p>
    <w:p>
      <w:pPr>
        <w:pStyle w:val="BodyText"/>
      </w:pPr>
      <w:r>
        <w:t xml:space="preserve">- Chỉ có thể như thế, bất quá tiểu mỹ nữ nóng bỏng kia mỗi lần tiến vào Trấn Hồn Tháp tầng bảy thời gian đều không dài, rất nhanh liền đi ra, một khi nàng phát hiện khí tức của ngươi, nhất định sẽ tập trung vị trí của ngươi, đến lúc đó ngươi lại trốn vào ở bên trong Thiên Tinh ấn, nàng tất nhiên sẽ phát hiện một ít kỳ quặc, ngươi còn muốn chạy sẽ khó khăn.</w:t>
      </w:r>
    </w:p>
    <w:p>
      <w:pPr>
        <w:pStyle w:val="Compact"/>
      </w:pPr>
      <w:r>
        <w:t xml:space="preserve">Sư gia nói ra, mặc dù Diệp Thần có Thiên Tinh ấn, Vô Thủy cảnh cao thủ đối phó Yêu Vương sơ kỳ Diệp Thần, cũng sẽ có rất nhiều biện pháp.</w:t>
      </w:r>
      <w:r>
        <w:br w:type="textWrapping"/>
      </w:r>
      <w:r>
        <w:br w:type="textWrapping"/>
      </w:r>
    </w:p>
    <w:p>
      <w:pPr>
        <w:pStyle w:val="Heading2"/>
      </w:pPr>
      <w:bookmarkStart w:id="542" w:name="chương-520-thâu-thiên-hoán-nhật.-1"/>
      <w:bookmarkEnd w:id="542"/>
      <w:r>
        <w:t xml:space="preserve">520. Chương 520: Thâu Thiên Hoán Nhật. (1)</w:t>
      </w:r>
    </w:p>
    <w:p>
      <w:pPr>
        <w:pStyle w:val="Compact"/>
      </w:pPr>
      <w:r>
        <w:br w:type="textWrapping"/>
      </w:r>
      <w:r>
        <w:br w:type="textWrapping"/>
      </w:r>
      <w:r>
        <w:t xml:space="preserve">Diệp Thần khẽ gật đầu, hắn đương nhiên minh bạch, thế nhưng mà tiếp qua một hai ngày, hắn ngay cả cơ hội chạy trốn cũng không có.</w:t>
      </w:r>
    </w:p>
    <w:p>
      <w:pPr>
        <w:pStyle w:val="BodyText"/>
      </w:pPr>
      <w:r>
        <w:t xml:space="preserve">- Đúng rồi, trước ngươi không phải lấy được sáu cỗ thi thể Yêu Vương cấp Hồn thú sao? Đem Bí Pháp Ngọc Giản của chúng bóc đi ra, tăng thêm trước kia đạt được hai khối Bí Pháp Ngọc Giản, thì có tám khối Bí Pháp Ngọc Giản rồi, nói không chừng trong đó có bí pháp ngươi có thể học.</w:t>
      </w:r>
    </w:p>
    <w:p>
      <w:pPr>
        <w:pStyle w:val="BodyText"/>
      </w:pPr>
      <w:r>
        <w:t xml:space="preserve">Sư gia chợt nhớ tới cái gì, nói ra.</w:t>
      </w:r>
    </w:p>
    <w:p>
      <w:pPr>
        <w:pStyle w:val="BodyText"/>
      </w:pPr>
      <w:r>
        <w:t xml:space="preserve">Diệp Thần cũng bừng tỉnh, hắn đem thần hồn kéo dài tiến vào không gian bao tay, đem đầu lâu sáu cỗ Yêu Vương cấp Hồn thú kia mở mạnh, ra ngoài ý định, bên trong đầu lâu năm cỗ thi thể Yêu Vương cấp Hồn thú trong đó, đều chỉ có kim loại cùng Thiên Nguyên Cổ Tệ có chút giống, mà không phải là Bí Pháp Ngọc Giản, chỉ có bên trong đầu lâu một cỗ Yêu Vương cấp Hồn thú là có Bí Pháp Ngọc Giản.</w:t>
      </w:r>
    </w:p>
    <w:p>
      <w:pPr>
        <w:pStyle w:val="BodyText"/>
      </w:pPr>
      <w:r>
        <w:t xml:space="preserve">- Sư gia, chỉ có ba khối Bí Pháp Ngọc Giản, còn có năm khối kim loại này, xem ra cũng không phải là ở bên trong mỗi đầu lâu Yêu Vương cấp Hồn thú đều có Bí Pháp Ngọc Giản.</w:t>
      </w:r>
    </w:p>
    <w:p>
      <w:pPr>
        <w:pStyle w:val="BodyText"/>
      </w:pPr>
      <w:r>
        <w:t xml:space="preserve">Diệp Thần nói, Bí Pháp Ngọc Giản này hẳn là tùy cơ hội xuất hiện, mình lần thứ nhất mở ra đầu lâu Yêu Vương Hồn thú, liền đã nhận được một khối Bí Pháp Ngọc Giản, vì vậy chắc hẳn cho rằng bên trong mỗi đầu lâu của Yêu Vương cấp Hồn thú đều có Bí Pháp Ngọc Giản.</w:t>
      </w:r>
    </w:p>
    <w:p>
      <w:pPr>
        <w:pStyle w:val="BodyText"/>
      </w:pPr>
      <w:r>
        <w:t xml:space="preserve">Sư gia có chút gật đầu, thì ra là thế.</w:t>
      </w:r>
    </w:p>
    <w:p>
      <w:pPr>
        <w:pStyle w:val="BodyText"/>
      </w:pPr>
      <w:r>
        <w:t xml:space="preserve">- Năm khối kim loại này là cái gì?</w:t>
      </w:r>
    </w:p>
    <w:p>
      <w:pPr>
        <w:pStyle w:val="BodyText"/>
      </w:pPr>
      <w:r>
        <w:t xml:space="preserve">Diệp Thần mở miệng hỏi, năm khối kim loại này cũng là hình dáng tròn dẹp, cùng trước kia phát hiện Thiên Nguyên Cổ Tệ không sai biệt lắm, cũng che kín ấn phù, toàn thân Ám Kim sắc, hiện ra kim loại sáng bóng nhàn nhạt, chất liệu cùng Thiên Nguyên Cổ Tệ rất không giống, so với Thiên Nguyên Cổ Tệ quy cách muốn lớn hơn một chút.</w:t>
      </w:r>
    </w:p>
    <w:p>
      <w:pPr>
        <w:pStyle w:val="BodyText"/>
      </w:pPr>
      <w:r>
        <w:t xml:space="preserve">- Đây là, Ảnh Kim?</w:t>
      </w:r>
    </w:p>
    <w:p>
      <w:pPr>
        <w:pStyle w:val="BodyText"/>
      </w:pPr>
      <w:r>
        <w:t xml:space="preserve">Sư gia giật mình nói.</w:t>
      </w:r>
    </w:p>
    <w:p>
      <w:pPr>
        <w:pStyle w:val="BodyText"/>
      </w:pPr>
      <w:r>
        <w:t xml:space="preserve">- Ảnh kim? Cái gì là Ảnh Kim?</w:t>
      </w:r>
    </w:p>
    <w:p>
      <w:pPr>
        <w:pStyle w:val="BodyText"/>
      </w:pPr>
      <w:r>
        <w:t xml:space="preserve">- Nói như thế nào đây, cái Ảnh Kim này cũng là một loại kim loại cực kỳ hi hữu, số lượng cực nhỏ, có thể dùng làm tài liệu chế tạo Nhân phẩm, Địa phẩm, Thiên phẩm Linh Bảo, một ít Luyện Khí Sư lợi hại, thậm chí có thể sử dụng chúng chế tạo ra chí bảo!</w:t>
      </w:r>
    </w:p>
    <w:p>
      <w:pPr>
        <w:pStyle w:val="BodyText"/>
      </w:pPr>
      <w:r>
        <w:t xml:space="preserve">- Chế tạo chí bảo?</w:t>
      </w:r>
    </w:p>
    <w:p>
      <w:pPr>
        <w:pStyle w:val="BodyText"/>
      </w:pPr>
      <w:r>
        <w:t xml:space="preserve">Diệp Thần trong nội tâm rùng mình, đã minh bạch giá trị năm khối kim loại này, kim loại Thiên Nguyên Cổ Tệ bình thường, chỉ có thể dùng để chế tạo Bát phẩm, Cửu phẩm Linh Bảo mà thôi, cái Ảnh Kim này rõ ràng so với kim loại chế tạo Thiên Nguyên Cổ Tệ ột cấp độ.</w:t>
      </w:r>
    </w:p>
    <w:p>
      <w:pPr>
        <w:pStyle w:val="BodyText"/>
      </w:pPr>
      <w:r>
        <w:t xml:space="preserve">Diệp Thần đem năm khối Ảnh Kim này thu, nhìn xem ba khối Bí Pháp Ngọc Giản trong lòng bàn tay, trong đó một khối Bí Pháp Ngọc Giản mình đã nhỏ máu thí nghiệm qua, cũng cho Tiểu Dực thử qua rồi, đều không thể mở ra, không biết hai khối Bí Pháp Ngọc Giản còn lại này sẽ như thế nào?</w:t>
      </w:r>
    </w:p>
    <w:p>
      <w:pPr>
        <w:pStyle w:val="BodyText"/>
      </w:pPr>
      <w:r>
        <w:t xml:space="preserve">Diệp Thần gảy nhẹ đầu ngón tay, nhỏ ra mấy giọt máu tươi, máu tươi tích ở một khối Bí Pháp Ngọc Giản trong đó, không có dung nhập chính giữa Bí Pháp Ngọc Giản, theo mặt ngoài bóng loáng của Bí Pháp Ngọc Giản chảy xuống.</w:t>
      </w:r>
    </w:p>
    <w:p>
      <w:pPr>
        <w:pStyle w:val="BodyText"/>
      </w:pPr>
      <w:r>
        <w:t xml:space="preserve">Bí pháp trong khối Bí Pháp Ngọc Giản này cũng không thể học.</w:t>
      </w:r>
    </w:p>
    <w:p>
      <w:pPr>
        <w:pStyle w:val="BodyText"/>
      </w:pPr>
      <w:r>
        <w:t xml:space="preserve">Diệp Thần không khỏi có chút thất lạc, những Bí Pháp Ngọc Giản này đối với huyết mạch yêu cầu vô cùng nghiêm khắc, muốn tìm được một khối Bí Pháp Ngọc Giản có thể học tập thật đúng là khó.</w:t>
      </w:r>
    </w:p>
    <w:p>
      <w:pPr>
        <w:pStyle w:val="BodyText"/>
      </w:pPr>
      <w:r>
        <w:t xml:space="preserve">Còn thừa lại một khối Bí Pháp Ngọc Giản cuối cùng, Diệp Thần đã không ôm bất luận hi vọng gì rồi.</w:t>
      </w:r>
    </w:p>
    <w:p>
      <w:pPr>
        <w:pStyle w:val="BodyText"/>
      </w:pPr>
      <w:r>
        <w:t xml:space="preserve">Dùng thực lực của mình, muốn lại cướp lấy Bí Pháp Ngọc Giản, thật đúng là quá khó, nếu như ba khối Bí Pháp Ngọc Giản này mình cùng Tiểu Dực cũng không thể dùng, cái kia cũng chỉ có thể tìm một cơ hội qua tay bán đi, nhìn xem có thể đổi đến đồ vật thích hợp mình dùng hay không.</w:t>
      </w:r>
    </w:p>
    <w:p>
      <w:pPr>
        <w:pStyle w:val="BodyText"/>
      </w:pPr>
      <w:r>
        <w:t xml:space="preserve">Chứng kiến máu tươi của Diệp Thần không cùng Bí Pháp Ngọc Giản dung hợp thành công, biểu lộ của Sư gia cực kỳ bình tĩnh, đây hết thảy đều ở trong dự đoán của hắn.</w:t>
      </w:r>
    </w:p>
    <w:p>
      <w:pPr>
        <w:pStyle w:val="BodyText"/>
      </w:pPr>
      <w:r>
        <w:t xml:space="preserve">Đem một khối Bí Pháp Ngọc Giản cuối cùng phóng ở lòng bàn tay, đem một giọt máu tươi tích đi lên, một giọt máu tươi kia nhỏ ở trên Bí Pháp Ngọc Giản, lập tức chỉ thấy trên bí pháp ngọc giản có một vầng sáng chậm rãi khuếch tán ra, một đạo lực lượng thần bí ở trong đó chảy xuôi, cái Bí Pháp Ngọc Giản này đột nhiên tách ra hào quang bảy màu rực rỡ tươi đẹp.</w:t>
      </w:r>
    </w:p>
    <w:p>
      <w:pPr>
        <w:pStyle w:val="BodyText"/>
      </w:pPr>
      <w:r>
        <w:t xml:space="preserve">Cái hào quang bảy màu này thập phần nhu hòa ôn nhuận, để cho người phảng phất đưa thân vào trong tiên cảnh, bên tai chảy xuôi theo âm nhạc thanh thúy dễ nghe.</w:t>
      </w:r>
    </w:p>
    <w:p>
      <w:pPr>
        <w:pStyle w:val="BodyText"/>
      </w:pPr>
      <w:r>
        <w:t xml:space="preserve">- Dung hợp thành công rồi?</w:t>
      </w:r>
    </w:p>
    <w:p>
      <w:pPr>
        <w:pStyle w:val="BodyText"/>
      </w:pPr>
      <w:r>
        <w:t xml:space="preserve">Diệp Thần vạn phần kích động, không biết kế tiếp sẽ học được cái bí pháp gì?</w:t>
      </w:r>
    </w:p>
    <w:p>
      <w:pPr>
        <w:pStyle w:val="BodyText"/>
      </w:pPr>
      <w:r>
        <w:t xml:space="preserve">Sư gia ở một bên cảm thụ được năng lượng ôn nhuận bên trên Bí Pháp Ngọc Giản, cũng lộ ra mỉm cười, Diệp Thần tiểu tử vận khí cũng không tệ lắm, rõ ràng dung hợp một khối, bất luận bí pháp gì trong một khối Bí Pháp Ngọc Giản, có lẽ đều cực không đơn giản.</w:t>
      </w:r>
    </w:p>
    <w:p>
      <w:pPr>
        <w:pStyle w:val="BodyText"/>
      </w:pPr>
      <w:r>
        <w:t xml:space="preserve">Đột nhiên, Sư gia tựa hồ cảm nhận được một cổ khí tức khác thường.</w:t>
      </w:r>
    </w:p>
    <w:p>
      <w:pPr>
        <w:pStyle w:val="BodyText"/>
      </w:pPr>
      <w:r>
        <w:t xml:space="preserve">- Không tốt, Diệp Thần tiểu tử, tránh mau!</w:t>
      </w:r>
    </w:p>
    <w:p>
      <w:pPr>
        <w:pStyle w:val="BodyText"/>
      </w:pPr>
      <w:r>
        <w:t xml:space="preserve">Sư gia gấp giọng nói.</w:t>
      </w:r>
    </w:p>
    <w:p>
      <w:pPr>
        <w:pStyle w:val="BodyText"/>
      </w:pPr>
      <w:r>
        <w:t xml:space="preserve">Diệp Thần nghe được Sư gia nói, còn chưa kịp có chỗ phản ứng, liền bị hào quang bảy màu này bao phủ, rốt cuộc nghe không được Sư gia nói rồi, bên tai đã không có một tia thanh âm, phảng phất thân ở cảnh trong mơ, thần sắc lo lắng kia của Sư gia, tựa hồ cũng thời gian dần qua mơ hồ.</w:t>
      </w:r>
    </w:p>
    <w:p>
      <w:pPr>
        <w:pStyle w:val="BodyText"/>
      </w:pPr>
      <w:r>
        <w:t xml:space="preserve">- Chuyện gì xảy ra, ta ở nơi nào?</w:t>
      </w:r>
    </w:p>
    <w:p>
      <w:pPr>
        <w:pStyle w:val="BodyText"/>
      </w:pPr>
      <w:r>
        <w:t xml:space="preserve">Diệp Thần nhìn quanh bốn phía, phát hiện mình đã là thân ở trong một không gian quỷ dị, chung quanh đều là thất thải hào quang, hướng bốn phía nhìn lại, phảng phất là thế ngoại đào nguyên, chim hót hoa nở.</w:t>
      </w:r>
    </w:p>
    <w:p>
      <w:pPr>
        <w:pStyle w:val="BodyText"/>
      </w:pPr>
      <w:r>
        <w:t xml:space="preserve">Không phải nói, dùng huyết dung hợp Bí Pháp Ngọc Giản, có thể học được bí pháp sao? Chẳng lẽ Sư gia nhận lầm rồi, những khối ngọc kia căn bản không phải Bí Pháp Ngọc Giản?</w:t>
      </w:r>
    </w:p>
    <w:p>
      <w:pPr>
        <w:pStyle w:val="BodyText"/>
      </w:pPr>
      <w:r>
        <w:t xml:space="preserve">Mà cái này, lại là ở nơi nào?</w:t>
      </w:r>
    </w:p>
    <w:p>
      <w:pPr>
        <w:pStyle w:val="BodyText"/>
      </w:pPr>
      <w:r>
        <w:t xml:space="preserve">Diệp Thần tỉnh táo quan sát bốn phía, chung quanh hết thảy đều thập phần hư ảo, không có một loại cảm giác chân thật.</w:t>
      </w:r>
    </w:p>
    <w:p>
      <w:pPr>
        <w:pStyle w:val="BodyText"/>
      </w:pPr>
      <w:r>
        <w:t xml:space="preserve">Chẳng lẽ đây là thế giới bên trong Bí Pháp Ngọc Giản?</w:t>
      </w:r>
    </w:p>
    <w:p>
      <w:pPr>
        <w:pStyle w:val="BodyText"/>
      </w:pPr>
      <w:r>
        <w:t xml:space="preserve">- Rốt cục có người mở ra Bí Pháp Ngọc Giản rồi, tiểu tử, ngươi là người thứ nhất.</w:t>
      </w:r>
    </w:p>
    <w:p>
      <w:pPr>
        <w:pStyle w:val="BodyText"/>
      </w:pPr>
      <w:r>
        <w:t xml:space="preserve">Trong hư không, có một thanh âm già nua vang lên.</w:t>
      </w:r>
    </w:p>
    <w:p>
      <w:pPr>
        <w:pStyle w:val="BodyText"/>
      </w:pPr>
      <w:r>
        <w:t xml:space="preserve">- Xin hỏi tiền bối là ai? Ta đây là ở nơi nào?</w:t>
      </w:r>
    </w:p>
    <w:p>
      <w:pPr>
        <w:pStyle w:val="BodyText"/>
      </w:pPr>
      <w:r>
        <w:t xml:space="preserve">Diệp Thần ngẩng đầu nhìn quanh, nhưng lại nhìn không tới bất kỳ người nào, trong nội tâm suy đoán không thôi.</w:t>
      </w:r>
    </w:p>
    <w:p>
      <w:pPr>
        <w:pStyle w:val="BodyText"/>
      </w:pPr>
      <w:r>
        <w:t xml:space="preserve">- Ta là ai? Ha ha, ngươi có thể gọi ta là Thiên Cơ.</w:t>
      </w:r>
    </w:p>
    <w:p>
      <w:pPr>
        <w:pStyle w:val="BodyText"/>
      </w:pPr>
      <w:r>
        <w:t xml:space="preserve">- Thiên Cơ?</w:t>
      </w:r>
    </w:p>
    <w:p>
      <w:pPr>
        <w:pStyle w:val="BodyText"/>
      </w:pPr>
      <w:r>
        <w:t xml:space="preserve">Diệp Thần trầm mặc.</w:t>
      </w:r>
    </w:p>
    <w:p>
      <w:pPr>
        <w:pStyle w:val="BodyText"/>
      </w:pPr>
      <w:r>
        <w:t xml:space="preserve">- Đúng vậy, ngươi đây là đang ở bên trong ý thức của ta, ý thức nghiền nát của ta dung nhập tiến vào mỗi một khối Bí Pháp Ngọc Giản, ngươi rất may mắn, tiến nhập một khối Bí Pháp Ngọc Giản trong đó, một khối Bí Pháp Ngọc Giản này hoàn toàn thích hợp thể chất cùng huyết mạch của ngươi.</w:t>
      </w:r>
    </w:p>
    <w:p>
      <w:pPr>
        <w:pStyle w:val="BodyText"/>
      </w:pPr>
      <w:r>
        <w:t xml:space="preserve">Bên trong Bí Pháp Ngọc Giản, rõ ràng dung hợp ý thức của một đại năng cường giả?</w:t>
      </w:r>
    </w:p>
    <w:p>
      <w:pPr>
        <w:pStyle w:val="BodyText"/>
      </w:pPr>
      <w:r>
        <w:t xml:space="preserve">Đây hết thảy vô cùng huyền bí, hết thảy ở bên trong Trấn Hồn Tháp, tựa hồ là có người tận lực khống chế, Diệp Thần không biết rõ ý đồ của lão giả này.</w:t>
      </w:r>
    </w:p>
    <w:p>
      <w:pPr>
        <w:pStyle w:val="Compact"/>
      </w:pPr>
      <w:r>
        <w:t xml:space="preserve">- Người trẻ tuổi, ngươi đã dung hợp một khối Bí Pháp Ngọc Giản này, ngươi lựa chọn học một dạng bí pháp gì, ta nơi này có ba trăm bảy mươi hai loại bí pháp thích hợp ngươi, có thể tạo điều kiện cho ngươi lựa chọn, trong đó có Sơ cấp bí pháp, Trung cấp bí pháp, thậm chí là cường đại vô cùng Lôi Đình bí pháp, Tinh Tuyệt bí pháp cùng với Thiên Nguyên bí pháp.</w:t>
      </w:r>
      <w:r>
        <w:br w:type="textWrapping"/>
      </w:r>
      <w:r>
        <w:br w:type="textWrapping"/>
      </w:r>
    </w:p>
    <w:p>
      <w:pPr>
        <w:pStyle w:val="Heading2"/>
      </w:pPr>
      <w:bookmarkStart w:id="543" w:name="chương-521-thâu-thiên-hoán-nhật.-2"/>
      <w:bookmarkEnd w:id="543"/>
      <w:r>
        <w:t xml:space="preserve">521. Chương 521: Thâu Thiên Hoán Nhật. (2)</w:t>
      </w:r>
    </w:p>
    <w:p>
      <w:pPr>
        <w:pStyle w:val="Compact"/>
      </w:pPr>
      <w:r>
        <w:br w:type="textWrapping"/>
      </w:r>
      <w:r>
        <w:br w:type="textWrapping"/>
      </w:r>
      <w:r>
        <w:t xml:space="preserve">Rõ ràng có nhiều bí pháp có thể lựa chọn như thế? Diệp Thần cảm thấy đầu của mình có chút không đủ dùng, vị Thiên Cơ lão giả này muốn làm cái gì? Thiên Nguyên bí pháp? Vì sao lại dùng tên của vị Thiên Nguyên tiền bối kia mệnh danh?</w:t>
      </w:r>
    </w:p>
    <w:p>
      <w:pPr>
        <w:pStyle w:val="BodyText"/>
      </w:pPr>
      <w:r>
        <w:t xml:space="preserve">- Ngươi yên tâm đi, ta sẽ không hại ngươi, ta bất quá là một người chết mà thôi, đối với ngươi quả quyết không có bất kỳ uy hiếp, ta cũng sẽ không nói cho ngươi biết bất kỳ tin tức gì. Ngươi dung hợp một khối Bí Pháp Ngọc Giản, cho nên có thể học tập một hạng bí pháp.</w:t>
      </w:r>
    </w:p>
    <w:p>
      <w:pPr>
        <w:pStyle w:val="BodyText"/>
      </w:pPr>
      <w:r>
        <w:t xml:space="preserve">- Ta đây có thể học tập bí pháp nào?</w:t>
      </w:r>
    </w:p>
    <w:p>
      <w:pPr>
        <w:pStyle w:val="BodyText"/>
      </w:pPr>
      <w:r>
        <w:t xml:space="preserve">Diệp Thần ngẩng đầu, trong hư không căn bản nhìn không tới vị lão giả kia, khả năng thực cùng vị lão giả kia nói đồng dạng, hắn chỉ là một đám ý thức mà thôi.</w:t>
      </w:r>
    </w:p>
    <w:p>
      <w:pPr>
        <w:pStyle w:val="BodyText"/>
      </w:pPr>
      <w:r>
        <w:t xml:space="preserve">Diệp Thần vừa dứt lời, chỉ thấy bên trên bầu trời, xuất hiện rất nhiều rất nhiều hư ảnh, đều là một ít hư ảnh cường giả thi triển bí pháp.</w:t>
      </w:r>
    </w:p>
    <w:p>
      <w:pPr>
        <w:pStyle w:val="BodyText"/>
      </w:pPr>
      <w:r>
        <w:t xml:space="preserve">- Bí pháp truyền thừa, chính là võ học tinh hoa, bí pháp càng cường đại, càng là khó học, một cái Sơ cấp bí pháp khả năng vài ngày có thể nắm giữ, một cái Trung cấp bí pháp khả năng cần vài năm, một cái Cao cấp bí pháp khả năng cần vài thập niên, về phần cường đại hơn Lôi Đình bí pháp, Tinh Tuyệt bí pháp thậm chí là Thiên Nguyên bí pháp, khả năng cần cả đời đi nghiên cứu.</w:t>
      </w:r>
    </w:p>
    <w:p>
      <w:pPr>
        <w:pStyle w:val="BodyText"/>
      </w:pPr>
      <w:r>
        <w:t xml:space="preserve">Diệp Thần xem lấy những bí pháp kia, hắn suy nghĩ, đến cùng có bí pháp gì, có thể ình thoát khỏi khốn cảnh hiện tại.</w:t>
      </w:r>
    </w:p>
    <w:p>
      <w:pPr>
        <w:pStyle w:val="BodyText"/>
      </w:pPr>
      <w:r>
        <w:t xml:space="preserve">Nhìn xem hình ảnh những bí pháp này, ánh mắt Diệp Thần đột nhiên rơi xuống trên người một cường giả hư ảnh trong đó nói:</w:t>
      </w:r>
    </w:p>
    <w:p>
      <w:pPr>
        <w:pStyle w:val="BodyText"/>
      </w:pPr>
      <w:r>
        <w:t xml:space="preserve">- Ta chọn bí pháp này!</w:t>
      </w:r>
    </w:p>
    <w:p>
      <w:pPr>
        <w:pStyle w:val="BodyText"/>
      </w:pPr>
      <w:r>
        <w:t xml:space="preserve">- Ngươi xác định muốn học cái bí pháp này?</w:t>
      </w:r>
    </w:p>
    <w:p>
      <w:pPr>
        <w:pStyle w:val="BodyText"/>
      </w:pPr>
      <w:r>
        <w:t xml:space="preserve">Thiên Cơ tựa hồ có chút kinh ngạc hỏi.</w:t>
      </w:r>
    </w:p>
    <w:p>
      <w:pPr>
        <w:pStyle w:val="BodyText"/>
      </w:pPr>
      <w:r>
        <w:t xml:space="preserve">- Không sai.</w:t>
      </w:r>
    </w:p>
    <w:p>
      <w:pPr>
        <w:pStyle w:val="BodyText"/>
      </w:pPr>
      <w:r>
        <w:t xml:space="preserve">- Thâu Thiên Hoán Nhật, bí pháp này có thể thu liễm khí tức, cải biến dung mạo, tu luyện đến đệ nhất trọng liền có thể tránh né Thái Thượng, Vô Cực cảnh giới truy tung, tuy là Tinh Tuyệt bí pháp, nhưng rất dễ dàng nắm giữ, bởi vì không phải bí pháp chiến đấu, chiến đấu thì không có bất cứ tác dụng gì, ngươi xác định muốn học cái này sao? Ta nơi này chính là có không ít bí pháp chiến đấu, dùng thực lực của ngươi, tiếp theo muốn cướp đoạt đến Bí Pháp Ngọc Giản, sẽ không đơn giản như vậy.</w:t>
      </w:r>
    </w:p>
    <w:p>
      <w:pPr>
        <w:pStyle w:val="BodyText"/>
      </w:pPr>
      <w:r>
        <w:t xml:space="preserve">Thiên Cơ nói ra.</w:t>
      </w:r>
    </w:p>
    <w:p>
      <w:pPr>
        <w:pStyle w:val="BodyText"/>
      </w:pPr>
      <w:r>
        <w:t xml:space="preserve">- Ta muốn học cái bí pháp này!</w:t>
      </w:r>
    </w:p>
    <w:p>
      <w:pPr>
        <w:pStyle w:val="BodyText"/>
      </w:pPr>
      <w:r>
        <w:t xml:space="preserve">Diệp Thần nghiêm túc nói, một khi hắn quyết định chủ ý, liền sẽ không cải biến, dùng tu vi hiện tại của hắn, cho dù học được một bí pháp siêu cường, cũng mơ tưởng đánh thắng được một Vô Thủy cảnh cường giả, hơn nữa những bí pháp công kích siêu cường kia cần thời gian rất lâu mới có thể nắm giữ. Mà cái Thâu Thiên Hoán Nhật này, một phương diện cực dễ dàng nắm giữ, một mặt khác có thể trợ giúp mình thoát khỏi hiểm cảnh hiện tại.</w:t>
      </w:r>
    </w:p>
    <w:p>
      <w:pPr>
        <w:pStyle w:val="BodyText"/>
      </w:pPr>
      <w:r>
        <w:t xml:space="preserve">- Cái kia tốt, ta sẽ đem cái bí pháp này truyền thụ cho ngươi!</w:t>
      </w:r>
    </w:p>
    <w:p>
      <w:pPr>
        <w:pStyle w:val="BodyText"/>
      </w:pPr>
      <w:r>
        <w:t xml:space="preserve">Thiên Cơ vừa dứt lời, chỉ thấy bên trên bầu trời đạo đạo ấn phù thần bí rơi xuống, tiến nhập thân thể Diệp Thần, Diệp Thần cảm giác được trong óc, nhiều hơn một đoạn khẩu quyết, cái khẩu quyết này là mấu chốt thi triển Thâu Thiên Hoán Nhật.</w:t>
      </w:r>
    </w:p>
    <w:p>
      <w:pPr>
        <w:pStyle w:val="BodyText"/>
      </w:pPr>
      <w:r>
        <w:t xml:space="preserve">Học xong bí pháp này, Diệp Thần còn chưa kịp nói cái gì, liền chứng kiến thất thải hào quang kia nhanh chóng biến mất, hắn đã thân ở bên trong Thiên Tinh ấn rồi. Cúi đầu xem xét, chỉ thấy khối Bí Pháp Ngọc Giản trong tay kia "bành" một tiếng nổ tung, trừ khử không thấy.</w:t>
      </w:r>
    </w:p>
    <w:p>
      <w:pPr>
        <w:pStyle w:val="BodyText"/>
      </w:pPr>
      <w:r>
        <w:t xml:space="preserve">Diệp Thần nhíu mày, không nghĩ tới sau khi dung hợp Bí Pháp Ngọc Giản, lại có thể tao ngộ sự tình huyền bí mê ly như thế, để cho Diệp Thần trong nội tâm khiếp sợ không thôi, nhìn xem hai khối Bí Pháp Ngọc Giản khác, hẳn là người dung hợp Bí Pháp Ngọc Giản, đều có gặp gỡ như vậy?</w:t>
      </w:r>
    </w:p>
    <w:p>
      <w:pPr>
        <w:pStyle w:val="BodyText"/>
      </w:pPr>
      <w:r>
        <w:t xml:space="preserve">- Diệp Thần tiểu tử, làm sao vậy?</w:t>
      </w:r>
    </w:p>
    <w:p>
      <w:pPr>
        <w:pStyle w:val="BodyText"/>
      </w:pPr>
      <w:r>
        <w:t xml:space="preserve">Tử Hỏa Tinh Sư nhìn về phía Diệp Thần mở miệng hỏi.</w:t>
      </w:r>
    </w:p>
    <w:p>
      <w:pPr>
        <w:pStyle w:val="BodyText"/>
      </w:pPr>
      <w:r>
        <w:t xml:space="preserve">- Sư gia, hẳn là trong mỗi một khối Bí Pháp Ngọc Giản, đều có một đạo ý niệm?</w:t>
      </w:r>
    </w:p>
    <w:p>
      <w:pPr>
        <w:pStyle w:val="BodyText"/>
      </w:pPr>
      <w:r>
        <w:t xml:space="preserve">Diệp Thần nhíu mày.</w:t>
      </w:r>
    </w:p>
    <w:p>
      <w:pPr>
        <w:pStyle w:val="BodyText"/>
      </w:pPr>
      <w:r>
        <w:t xml:space="preserve">- Cái này rất bình thường, mỗi một khối Bí Pháp Ngọc Giản ở lúc mới chế tạo, đều dung hợp ý niệm người chế tác Bí Pháp Ngọc Giản, đạo ý niệm này sẽ dạy ngươi sử dụng bí pháp như thế nào.</w:t>
      </w:r>
    </w:p>
    <w:p>
      <w:pPr>
        <w:pStyle w:val="BodyText"/>
      </w:pPr>
      <w:r>
        <w:t xml:space="preserve">Sư gia nói.</w:t>
      </w:r>
    </w:p>
    <w:p>
      <w:pPr>
        <w:pStyle w:val="BodyText"/>
      </w:pPr>
      <w:r>
        <w:t xml:space="preserve">- Bí Pháp Ngọc Giản đều là sinh ra như vậy, người chế tạo Bí Pháp Ngọc Giản càng cường, Bí Pháp Ngọc Giản mang theo bí pháp thường thường cũng càng cường.</w:t>
      </w:r>
    </w:p>
    <w:p>
      <w:pPr>
        <w:pStyle w:val="BodyText"/>
      </w:pPr>
      <w:r>
        <w:t xml:space="preserve">Cái Bí Pháp Ngọc Giản này rõ ràng có hơn ba trăm loại bí pháp có thể lựa chọn, chứng minh vị Thiên Cơ lão giả chế tạo Bí Pháp Ngọc Giản kia, cường đại đến kinh người.</w:t>
      </w:r>
    </w:p>
    <w:p>
      <w:pPr>
        <w:pStyle w:val="BodyText"/>
      </w:pPr>
      <w:r>
        <w:t xml:space="preserve">Bí pháp Thâu Thiên Hoán Nhật!</w:t>
      </w:r>
    </w:p>
    <w:p>
      <w:pPr>
        <w:pStyle w:val="BodyText"/>
      </w:pPr>
      <w:r>
        <w:t xml:space="preserve">Diệp Thần mặc niệm lấy khẩu quyết Thâu Thiên Hoán Nhật, trong nội tâm tựa hồ có một tí đốn ngộ.</w:t>
      </w:r>
    </w:p>
    <w:p>
      <w:pPr>
        <w:pStyle w:val="BodyText"/>
      </w:pPr>
      <w:r>
        <w:t xml:space="preserve">Thâu Thiên Hoán Nhật bí pháp tu luyện tới cảnh giới nhất định, hình thể, cốt cách, làn da thậm chí kinh mạch nhân thể, đều có thể cải biến, khí tức cũng có thể thu liễm, tựa như Súc Cốt công, Quy Tức công trong truyền thuyết. Thâu Thiên Hoán Nhật đại pháp chính là một môn Tinh Tuyệt bí pháp, tu luyện xong đệ nhất trọng, ngay cả Thái Thượng cảnh cường giả, cũng chưa chắc có thể điều tra đến khí tức của hắn.</w:t>
      </w:r>
    </w:p>
    <w:p>
      <w:pPr>
        <w:pStyle w:val="BodyText"/>
      </w:pPr>
      <w:r>
        <w:t xml:space="preserve">Yên lặng vận chuyển khẩu quyết Thâu Thiên Hoán Nhật bí pháp, khuôn mặt Diệp Thần càng không ngừng biến hóa, cốt cách khi thì hở ra, khi thì đình trệ, cùng dung mạo trước kia đã hoàn toàn bất đồng.</w:t>
      </w:r>
    </w:p>
    <w:p>
      <w:pPr>
        <w:pStyle w:val="BodyText"/>
      </w:pPr>
      <w:r>
        <w:t xml:space="preserve">Về phần khí tức, cũng bị Diệp Thần chậm rãi thu liễm.</w:t>
      </w:r>
    </w:p>
    <w:p>
      <w:pPr>
        <w:pStyle w:val="BodyText"/>
      </w:pPr>
      <w:r>
        <w:t xml:space="preserve">Đại khái ba giờ sau, Diệp Thần đã cải biến thành một người khác, khí tức cũng hoàn toàn thu liễm .</w:t>
      </w:r>
    </w:p>
    <w:p>
      <w:pPr>
        <w:pStyle w:val="BodyText"/>
      </w:pPr>
      <w:r>
        <w:t xml:space="preserve">Mỗi một lần thi triển Thâu Thiên Hoán Nhật đại pháp có thể kéo dài suốt một giờ, Thâu Thiên Hoán Nhật đại pháp đã bị Diệp Thần tu luyện đến tiểu thành cảnh giới.</w:t>
      </w:r>
    </w:p>
    <w:p>
      <w:pPr>
        <w:pStyle w:val="BodyText"/>
      </w:pPr>
      <w:r>
        <w:t xml:space="preserve">Chứng kiến Diệp Thần biến hóa, Sư gia mỉm cười nói:</w:t>
      </w:r>
    </w:p>
    <w:p>
      <w:pPr>
        <w:pStyle w:val="BodyText"/>
      </w:pPr>
      <w:r>
        <w:t xml:space="preserve">- Diệp Thần tiểu tử, ngươi bây giờ có thể lừa gạt qua Vô Thủy cảnh, có lẽ không có vấn đề gì rồi.</w:t>
      </w:r>
    </w:p>
    <w:p>
      <w:pPr>
        <w:pStyle w:val="BodyText"/>
      </w:pPr>
      <w:r>
        <w:t xml:space="preserve">Trong lòng Sư gia cũng cảm thấy kinh ngạc, một cái bí pháp như vậy, coi như là người kinh tài tuyệt diễm, ít nhất cũng phải hai ba tháng thời gian thậm chí càng lâu, mới có thể đem đệ nhất trọng tu luyện tới tiểu thành. Mà Diệp Thần, lại ngắn ngủn ở trong ba giờ liền tu thành.</w:t>
      </w:r>
    </w:p>
    <w:p>
      <w:pPr>
        <w:pStyle w:val="BodyText"/>
      </w:pPr>
      <w:r>
        <w:t xml:space="preserve">Cái này là thiên tài trong truyền thuyết sao?</w:t>
      </w:r>
    </w:p>
    <w:p>
      <w:pPr>
        <w:pStyle w:val="BodyText"/>
      </w:pPr>
      <w:r>
        <w:t xml:space="preserve">Sư gia không biết là, cũng không phải Diệp Thần thiên phú kinh người, mà là Cửu Tinh Thiên Thần Quyết công pháp quá mức huyền diệu, cái Cửu Tinh Thiên Thần Quyết công pháp này không biết là vị đại năng nào sáng chế, như là Hải Nạp Bách Xuyên, không chỗ nào mà không bao lấy. Nhất là khi tu luyện những vũ kỹ này, thời điểm học bí pháp, Diệp Thần càng cảm giác được Cửu Tinh Thiên Thần Quyết huyền diệu, lúc học tập bất kỳ vũ kỹ, bí pháp nào, Diệp Thần đều cảm giác được một loại cảm giác quen thuộc đặc biệt, bất kỳ vũ kỹ, bí pháp nào đã đến trong tay của hắn đều có thể nhẹ nhõm nắm giữ.</w:t>
      </w:r>
    </w:p>
    <w:p>
      <w:pPr>
        <w:pStyle w:val="BodyText"/>
      </w:pPr>
      <w:r>
        <w:t xml:space="preserve">Hoàn thành thân thể bên ngoài cùng với khí tức cải biến, Diệp Thần đã hoàn toàn trở thành một người khác rồi, ngay cả là người cùng hắn thân nhất, đi đến phụ cận hắn chỉ sợ cũng nhận không ra.</w:t>
      </w:r>
    </w:p>
    <w:p>
      <w:pPr>
        <w:pStyle w:val="BodyText"/>
      </w:pPr>
      <w:r>
        <w:t xml:space="preserve">Sư gia nói mình đã có thể lừa gạt qua Vô Thủy cảnh cao thủ, vậy hẳn là không có vấn đề gì rồi, nhận biết mình, chỉ có Bệ Linh cùng Thương Oanh mà thôi, cho dù đằng sau có Linh Vọng cảnh cao thủ tới, bọn hắn cũng không biết mình!</w:t>
      </w:r>
    </w:p>
    <w:p>
      <w:pPr>
        <w:pStyle w:val="Compact"/>
      </w:pPr>
      <w:r>
        <w:t xml:space="preserve">- Sư gia, ta ra đi xem.</w:t>
      </w:r>
      <w:r>
        <w:br w:type="textWrapping"/>
      </w:r>
      <w:r>
        <w:br w:type="textWrapping"/>
      </w:r>
    </w:p>
    <w:p>
      <w:pPr>
        <w:pStyle w:val="Heading2"/>
      </w:pPr>
      <w:bookmarkStart w:id="544" w:name="chương-522-gia-nhập-sư-vương-điện-1"/>
      <w:bookmarkEnd w:id="544"/>
      <w:r>
        <w:t xml:space="preserve">522. Chương 522: Gia Nhập Sư Vương Điện? (1)</w:t>
      </w:r>
    </w:p>
    <w:p>
      <w:pPr>
        <w:pStyle w:val="Compact"/>
      </w:pPr>
      <w:r>
        <w:br w:type="textWrapping"/>
      </w:r>
      <w:r>
        <w:br w:type="textWrapping"/>
      </w:r>
      <w:r>
        <w:t xml:space="preserve">Diệp Thần đứng dậy, một mực trốn ở trong Thiên Tinh ấn cũng không phải chuyện tốt, đã có thể lừa gạt Bệ Linh cùng Thương Oanh rồi, vậy trước tiên đi ra xem tình huống một chút, tìm một cơ hội chuồn đi! Mình tới nhiều thứ tốt như vậy, đã là đủ rồi.</w:t>
      </w:r>
    </w:p>
    <w:p>
      <w:pPr>
        <w:pStyle w:val="BodyText"/>
      </w:pPr>
      <w:r>
        <w:t xml:space="preserve">- Diệp Thần tiểu tử, ngươi tốt nhất không nên thi triển thần hồn, bằng không thần hồn của ngươi vừa xuất hiện, cũng sẽ bị Bệ Linh nhận ra.</w:t>
      </w:r>
    </w:p>
    <w:p>
      <w:pPr>
        <w:pStyle w:val="BodyText"/>
      </w:pPr>
      <w:r>
        <w:t xml:space="preserve">Sư gia nói.</w:t>
      </w:r>
    </w:p>
    <w:p>
      <w:pPr>
        <w:pStyle w:val="BodyText"/>
      </w:pPr>
      <w:r>
        <w:t xml:space="preserve">Diệp Thần mỉm cười nói:</w:t>
      </w:r>
    </w:p>
    <w:p>
      <w:pPr>
        <w:pStyle w:val="BodyText"/>
      </w:pPr>
      <w:r>
        <w:t xml:space="preserve">- Sư gia yên tâm, mặc dù gặp được cường địch, ta cũng sẽ không phóng thích thần hồn, cái Minh Hoàng đai lưng này của ta còn có thể triệu hoán Bí Thú, đến lúc đó có thể triệu hoán Bất Tử Hắc Hoàng!</w:t>
      </w:r>
    </w:p>
    <w:p>
      <w:pPr>
        <w:pStyle w:val="BodyText"/>
      </w:pPr>
      <w:r>
        <w:t xml:space="preserve">Bất Tử Hắc Hoàng cũng có được thực lực Yêu Vương sơ kỳ, cùng thần hồn ngưng hóa Kim Giáp binh sĩ, không sai biệt lắm ở một cái tiêu chuẩn.</w:t>
      </w:r>
    </w:p>
    <w:p>
      <w:pPr>
        <w:pStyle w:val="BodyText"/>
      </w:pPr>
      <w:r>
        <w:t xml:space="preserve">Sư gia khẽ gật đầu, thủ đoạn đối địch của Diệp Thần càng ngày càng nhiều, cũng không nhất định phải sử dụng thần hồn. Hắn nhìn thoáng qua Diệp Thần, trong nội tâm hơi có chút chờ mong, không biết Diệp Thần đến tột cùng có thể đạt tới trình độ nào?</w:t>
      </w:r>
    </w:p>
    <w:p>
      <w:pPr>
        <w:pStyle w:val="BodyText"/>
      </w:pPr>
      <w:r>
        <w:t xml:space="preserve">- Sư gia, ta đem Hồn Yểm Bảo Châu ở lại bên trong Thiên Tinh ấn.</w:t>
      </w:r>
    </w:p>
    <w:p>
      <w:pPr>
        <w:pStyle w:val="BodyText"/>
      </w:pPr>
      <w:r>
        <w:t xml:space="preserve">Diệp Thần nói, hắn quả quyết sẽ không lưu lại một sơ hở, để cho Bệ Linh tra ra bản thân, thần hồn khẽ động, thân thể vèo một tiếng, ra Thiên Tinh ấn.</w:t>
      </w:r>
    </w:p>
    <w:p>
      <w:pPr>
        <w:pStyle w:val="BodyText"/>
      </w:pPr>
      <w:r>
        <w:t xml:space="preserve">Phụ cận cửa vào tầng bảy Trấn Hồn Tháp, tại đây hối hả, tất cả thế lực lớn đều ở đây xây dựng cơ sở tạm thời, cũng không có thiếu là tán tu cường giả, trên bầu trời thỉnh thoảng bay qua Huyền Cấp phi hành Yêu thú Huyền thú, trên mặt đất cũng có không ít Huyền Cấp Yêu thú Huyền thú.</w:t>
      </w:r>
    </w:p>
    <w:p>
      <w:pPr>
        <w:pStyle w:val="BodyText"/>
      </w:pPr>
      <w:r>
        <w:t xml:space="preserve">Huyền Cấp Yêu thú Huyền thú đi vào bên trong Trấn Hồn Tháp, bất quá là pháo hôi mà thôi, cho nên thời điểm Diệp Thần tiến vào Trấn Hồn Tháp không có đem Kim Dương điêu mang vào, mà là đem nó lưu ở bên ngoài.</w:t>
      </w:r>
    </w:p>
    <w:p>
      <w:pPr>
        <w:pStyle w:val="BodyText"/>
      </w:pPr>
      <w:r>
        <w:t xml:space="preserve">Diệp Thần xuất hiện không bao lâu, một cổ hồn niệm khí tức lan tràn mà đến.</w:t>
      </w:r>
    </w:p>
    <w:p>
      <w:pPr>
        <w:pStyle w:val="BodyText"/>
      </w:pPr>
      <w:r>
        <w:t xml:space="preserve">Cổ hồn niệm khí tức này là của Bệ Linh, hồn niệm khí tức của Bệ Linh giám sát và điều khiển tất cả nhân loại, Yêu thú, Huyền thú ở đây.</w:t>
      </w:r>
    </w:p>
    <w:p>
      <w:pPr>
        <w:pStyle w:val="BodyText"/>
      </w:pPr>
      <w:r>
        <w:t xml:space="preserve">Hơn mấy ngàn thước, hồn niệm của Bệ Linh đã tập trung vào Diệp Thần, nàng hơi khẽ cau mày, kề bên này mỗi xuất hiện một nhân vật mới, Yêu thú Huyền thú mới, nàng đều sẽ dùng hồn niệm điều tra một phen.</w:t>
      </w:r>
    </w:p>
    <w:p>
      <w:pPr>
        <w:pStyle w:val="BodyText"/>
      </w:pPr>
      <w:r>
        <w:t xml:space="preserve">Tuy cảm giác được khí tức của Bệ Linh đang điều tra lấy mình, nhưng Diệp Thần y nguyên bất động thanh sắc đi tới, giờ phút này tâm tình của hắn vẫn còn có chút khẩn trương, nếu như bị Bệ Linh nhận ra, hắn khả năng sẽ không có thể thoát khỏi Bệ Linh khống chế rồi.</w:t>
      </w:r>
    </w:p>
    <w:p>
      <w:pPr>
        <w:pStyle w:val="BodyText"/>
      </w:pPr>
      <w:r>
        <w:t xml:space="preserve">- Không phải.</w:t>
      </w:r>
    </w:p>
    <w:p>
      <w:pPr>
        <w:pStyle w:val="BodyText"/>
      </w:pPr>
      <w:r>
        <w:t xml:space="preserve">Lúc này Bệ Linh đang ngồi ở trong lều vải lắc đầu, nàng cảm giác được cỗ hơi thở này cùng khí tức của Diệp Thần hoàn toàn bất đồng.</w:t>
      </w:r>
    </w:p>
    <w:p>
      <w:pPr>
        <w:pStyle w:val="BodyText"/>
      </w:pPr>
      <w:r>
        <w:t xml:space="preserve">Diệp Thần trấn định mà thẳng bước đi mấy trăm mét, liền cảm giác được Bệ Linh đem hồn niệm thu trở về, trong nội tâm thở dài một hơi, Bệ Linh nữ nhân này, quả nhiên điều tra không ra mình sau khi thi triển Thâu Thiên Hoán Nhật.</w:t>
      </w:r>
    </w:p>
    <w:p>
      <w:pPr>
        <w:pStyle w:val="BodyText"/>
      </w:pPr>
      <w:r>
        <w:t xml:space="preserve">Bệ Linh hồn niệm vừa mới thối lui, Diệp Thần liền cảm giác được một ánh mắt ngưng mắt nhìn đến, đánh giá mình.</w:t>
      </w:r>
    </w:p>
    <w:p>
      <w:pPr>
        <w:pStyle w:val="BodyText"/>
      </w:pPr>
      <w:r>
        <w:t xml:space="preserve">Là Thương Oanh, Thương Oanh lão nhân kia, cũng không biết từ chỗ nào xem đi qua.</w:t>
      </w:r>
    </w:p>
    <w:p>
      <w:pPr>
        <w:pStyle w:val="BodyText"/>
      </w:pPr>
      <w:r>
        <w:t xml:space="preserve">Hồn niệm cũng điều tra không ra, nếu Thâu Thiên Hoán Nhật đại pháp có thể bị mắt thường nhìn ra thì có quỷ rồi!</w:t>
      </w:r>
    </w:p>
    <w:p>
      <w:pPr>
        <w:pStyle w:val="BodyText"/>
      </w:pPr>
      <w:r>
        <w:t xml:space="preserve">Quả nhiên, không qua một lát, Thương Oanh liền thu hồi ánh mắt.</w:t>
      </w:r>
    </w:p>
    <w:p>
      <w:pPr>
        <w:pStyle w:val="BodyText"/>
      </w:pPr>
      <w:r>
        <w:t xml:space="preserve">Diệp Thần trực tiếp đi đến, địa phương phía trước lều vải mọc lên san sát như rừng, đúng là tạo thành một đại phiên chợ.</w:t>
      </w:r>
    </w:p>
    <w:p>
      <w:pPr>
        <w:pStyle w:val="BodyText"/>
      </w:pPr>
      <w:r>
        <w:t xml:space="preserve">- Linh Bảo Các ta lấy danh dự đảm bảo, dùng Linh Bảo trao đổi Thiên Nguyên Cổ Tệ trong tay chư vị, mặt khác, nếu trong tay chư vị có Ảnh Kim Cổ Tệ, có thể cùng Linh Bảo Các ta đổi Lục phẩm thậm chí là Thất phẩm Linh Bảo!</w:t>
      </w:r>
    </w:p>
    <w:p>
      <w:pPr>
        <w:pStyle w:val="BodyText"/>
      </w:pPr>
      <w:r>
        <w:t xml:space="preserve">Một trung niên Thần Tôn đỉnh phong cao thủ cao giọng nói, trên người hắn sáng lóng lánh, trên người mỗi một kiện vật phẩm, rõ ràng đều là bảy tám phẩm thậm chí Linh Bảo cấp bậc càng cao, không hổ là người xuất thân từ Linh Bảo Các.</w:t>
      </w:r>
    </w:p>
    <w:p>
      <w:pPr>
        <w:pStyle w:val="BodyText"/>
      </w:pPr>
      <w:r>
        <w:t xml:space="preserve">- Mặt khác nếu trong tay chư vị có bảo vật, không ngại bán cho Linh Bảo Các ta, giá cả đều có thể thương lượng.</w:t>
      </w:r>
    </w:p>
    <w:p>
      <w:pPr>
        <w:pStyle w:val="BodyText"/>
      </w:pPr>
      <w:r>
        <w:t xml:space="preserve">Nghe được người kia nói, mọi người quanh thân nghị luận nhao nhao.</w:t>
      </w:r>
    </w:p>
    <w:p>
      <w:pPr>
        <w:pStyle w:val="BodyText"/>
      </w:pPr>
      <w:r>
        <w:t xml:space="preserve">- Người này là trưởng lão Linh Bảo Các, gọi Phong Minh, bảo vật trên người hắn, nghe nói đều là dùng bí pháp Linh Bảo Các trải qua luyện chế đặc thù đấy. Tuy tu vi hắn chỉ có Thần Tôn đỉnh phong, nhưng mà Vô Thủy cảnh nhất trọng cao thủ, cũng không phải là đối thủ của hắn, trên người hắn bảo vật nhiều lắm!</w:t>
      </w:r>
    </w:p>
    <w:p>
      <w:pPr>
        <w:pStyle w:val="BodyText"/>
      </w:pPr>
      <w:r>
        <w:t xml:space="preserve">- Bất quá Linh Bảo Các so với thế lực khác phải có danh dự nhiều hơn, dĩ vãng cường giả cùng Linh Bảo Các mua bán bảo vật vô số kể, Linh Bảo Các gần đây danh tiếng rất tốt.</w:t>
      </w:r>
    </w:p>
    <w:p>
      <w:pPr>
        <w:pStyle w:val="BodyText"/>
      </w:pPr>
      <w:r>
        <w:t xml:space="preserve">- Ta tại đây ngược lại là có không ít Thiên Nguyên Cổ Tệ, bọn hắn hẳn là chuẩn bị thu nạp Thiên Nguyên Cổ Tệ, sau đó một lần nữa dung luyện thành Linh Bảo a?</w:t>
      </w:r>
    </w:p>
    <w:p>
      <w:pPr>
        <w:pStyle w:val="BodyText"/>
      </w:pPr>
      <w:r>
        <w:t xml:space="preserve">Hai cái Thần Tôn cao thủ nhỏ giọng nghị luận, thanh âm kia trùng hợp bị Diệp Thần nghe được.</w:t>
      </w:r>
    </w:p>
    <w:p>
      <w:pPr>
        <w:pStyle w:val="BodyText"/>
      </w:pPr>
      <w:r>
        <w:t xml:space="preserve">Lúc này, chỉ nghe cách đó không xa Phong Minh tiếp tục cất cao giọng nói:</w:t>
      </w:r>
    </w:p>
    <w:p>
      <w:pPr>
        <w:pStyle w:val="BodyText"/>
      </w:pPr>
      <w:r>
        <w:t xml:space="preserve">- Căn cứ chư vị trưởng lão Linh Bảo Các suy tính, Trấn Hồn Tháp sẽ ở sáu ngày sau đóng cửa, sáu ngày sau, Linh Bảo Các sẽ xuất thế! Nếu chư vị chịu cùng Linh Bảo Các giao dịch bảo vật, có thể ở đô thành tất cả đại đế quốc, cùng chi nhánh Linh Bảo Các ta liên lạc, sẽ có người chuyên môn cùng các ngươi gặp mặt nói chuyện.</w:t>
      </w:r>
    </w:p>
    <w:p>
      <w:pPr>
        <w:pStyle w:val="BodyText"/>
      </w:pPr>
      <w:r>
        <w:t xml:space="preserve">Nghe được Phong Minh nói, người vây xem lập tức sôi trào.</w:t>
      </w:r>
    </w:p>
    <w:p>
      <w:pPr>
        <w:pStyle w:val="BodyText"/>
      </w:pPr>
      <w:r>
        <w:t xml:space="preserve">- Linh Bảo Các lại xuất thế!</w:t>
      </w:r>
    </w:p>
    <w:p>
      <w:pPr>
        <w:pStyle w:val="BodyText"/>
      </w:pPr>
      <w:r>
        <w:t xml:space="preserve">- Linh Bảo Các đã lánh đời gần ngàn năm đi à nha, ngoại trừ số ít người, tựa hồ chưa từng có người nào cùng người Linh Bảo Các có liên lạc.</w:t>
      </w:r>
    </w:p>
    <w:p>
      <w:pPr>
        <w:pStyle w:val="BodyText"/>
      </w:pPr>
      <w:r>
        <w:t xml:space="preserve">- Cái này Đại Thương nghiệp hiệp hội liền phiền toái, bọn hắn như thế nào liều qua Linh Bảo Các tài đại khí thô?</w:t>
      </w:r>
    </w:p>
    <w:p>
      <w:pPr>
        <w:pStyle w:val="BodyText"/>
      </w:pPr>
      <w:r>
        <w:t xml:space="preserve">Tất cả thế lực lớn tuy thực lực cường hoành, nhưng mà luận tài lực, lại là xa xa không sánh bằng Linh Bảo Các, phải biết rằng ở bên trong Linh Bảo Các, là thu nạp một đám Luyện Khí Sư cường đại nhất Đông Đại Lục, bọn hắn luyện chế mỗi một kiện Linh Bảo, cũng có thể dùng giá trị liên thành để hình dung.</w:t>
      </w:r>
    </w:p>
    <w:p>
      <w:pPr>
        <w:pStyle w:val="BodyText"/>
      </w:pPr>
      <w:r>
        <w:t xml:space="preserve">Lần này Trấn Hồn Tháp mở ra, các loại bảo vật hiện thế, tuy Linh Bảo Các đoạt bất quá Chấp Pháp điện, Lôi Thú nhất mạch chúng siêu cấp tồn tại, lại có biện pháp thu nạp đến bảo vật so với Chấp Pháp điện, Lôi Thú nhất mạch càng nhiều nữa!</w:t>
      </w:r>
    </w:p>
    <w:p>
      <w:pPr>
        <w:pStyle w:val="BodyText"/>
      </w:pPr>
      <w:r>
        <w:t xml:space="preserve">- Không chỉ Linh Bảo Các, thế lực khác đoán chừng cũng đều kiềm chế không được!</w:t>
      </w:r>
    </w:p>
    <w:p>
      <w:pPr>
        <w:pStyle w:val="BodyText"/>
      </w:pPr>
      <w:r>
        <w:t xml:space="preserve">Diệp Thần đi ở bên trong phiên chợ, phát hiện chung quanh người dùng Thiên Nguyên Cổ Tệ giao dịch đồ vật rất nhiều, dùng Thiên Nguyên Cổ Tệ cơ hồ có thể đổi đến rất nhiều thứ tốt, ví dụ như năm sáu phẩm Linh Bảo, bảy tám phẩm thậm chí Cửu phẩm đan dược, còn có các loại tài liệu hi hữu….</w:t>
      </w:r>
    </w:p>
    <w:p>
      <w:pPr>
        <w:pStyle w:val="BodyText"/>
      </w:pPr>
      <w:r>
        <w:t xml:space="preserve">Bất quá như Tinh Thần Chi Thạch, Tử Ma chiến giáp, tám chín phẩm Linh Bảo trở lên, còn có Bí Pháp Ngọc Giản,… là không có người lấy ra hối đoái, những vật này tùy tiện lấy ra một kiện, tối thiểu có thể đổi lấy hơn mười vạn Thiên Nguyên Cổ Tệ.</w:t>
      </w:r>
    </w:p>
    <w:p>
      <w:pPr>
        <w:pStyle w:val="Compact"/>
      </w:pPr>
      <w:r>
        <w:t xml:space="preserve">Cho tới bây giờ, coi như là tất cả siêu cấp thế gia, cũng không có thu nạp đến nhiều Thiên Nguyên Cổ Tệ như thế.</w:t>
      </w:r>
      <w:r>
        <w:br w:type="textWrapping"/>
      </w:r>
      <w:r>
        <w:br w:type="textWrapping"/>
      </w:r>
    </w:p>
    <w:p>
      <w:pPr>
        <w:pStyle w:val="Heading2"/>
      </w:pPr>
      <w:bookmarkStart w:id="545" w:name="chương-523-gia-nhập-sư-vương-điện-2"/>
      <w:bookmarkEnd w:id="545"/>
      <w:r>
        <w:t xml:space="preserve">523. Chương 523: Gia Nhập Sư Vương Điện? (2)</w:t>
      </w:r>
    </w:p>
    <w:p>
      <w:pPr>
        <w:pStyle w:val="Compact"/>
      </w:pPr>
      <w:r>
        <w:br w:type="textWrapping"/>
      </w:r>
      <w:r>
        <w:br w:type="textWrapping"/>
      </w:r>
      <w:r>
        <w:t xml:space="preserve">So với Thiên Nguyên Cổ Tệ càng thêm đáng giá, là Ảnh Kim Cổ Tệ rồi, một quả Ảnh Kim Cổ Tệ có thể đổi vạn Thiên Nguyên Cổ Tệ, bất quá cũng cực ít có người trao đổi.</w:t>
      </w:r>
    </w:p>
    <w:p>
      <w:pPr>
        <w:pStyle w:val="BodyText"/>
      </w:pPr>
      <w:r>
        <w:t xml:space="preserve">Tất cả thế lực lớn đều chờ đợi, cao thủ tổng bộ của bọn hắn còn ở trên đường, một hai ngày này nữa là có thể đuổi tới, cho nên bọn hắn không vội mà tiến vào tầng bảy Trấn Hồn Thám.</w:t>
      </w:r>
    </w:p>
    <w:p>
      <w:pPr>
        <w:pStyle w:val="BodyText"/>
      </w:pPr>
      <w:r>
        <w:t xml:space="preserve">- Nghe nói mấy Thần Tôn, Yêu Vương cao thủ của Lôi Nhai, Ngân Nguyệt cốc, Sư Vương điện, Lang Vương điện, Thương Lan cung… đều đang mời chào nhân thủ, chuẩn bị tiến vào tầng bảy Trấn Hồn Tháp, muốn gia nhập bọn hắn ít nhất phải Huyền Cấp trở lên!</w:t>
      </w:r>
    </w:p>
    <w:p>
      <w:pPr>
        <w:pStyle w:val="BodyText"/>
      </w:pPr>
      <w:r>
        <w:t xml:space="preserve">- Trấn Hồn Tháp tầng bảy ngoại trừ Tinh Thần Chi Thạch trung ương tầng bảy ra, nghe nói còn có người phát hiện bộ phận của Cửu phẩm Tử Ma chiến giáp, Cửu phẩm Phần Thiên kiếm!</w:t>
      </w:r>
    </w:p>
    <w:p>
      <w:pPr>
        <w:pStyle w:val="BodyText"/>
      </w:pPr>
      <w:r>
        <w:t xml:space="preserve">- Hiện tại vào cổ thế lực nào tốt nhất?</w:t>
      </w:r>
    </w:p>
    <w:p>
      <w:pPr>
        <w:pStyle w:val="BodyText"/>
      </w:pPr>
      <w:r>
        <w:t xml:space="preserve">- Hẳn là Lôi Nhai, Lang Vương điện a, Lôi Nhai cùng Lang Vương điện đều có bảy tám Yêu Vương trở lên, Thần Tôn cấp cao thủ, Ngân Nguyệt cốc, Sư Vương điện thoáng thua kém, cũng đều có bốn năm cái. Mặt khác Huyền Cấp cao thủ, đều có mấy trăm thậm chí hơn một ngàn chi chúng rồi.</w:t>
      </w:r>
    </w:p>
    <w:p>
      <w:pPr>
        <w:pStyle w:val="BodyText"/>
      </w:pPr>
      <w:r>
        <w:t xml:space="preserve">- Ta chuẩn bị đi Lôi Nhai, huynh đệ, ngươi thì sao?</w:t>
      </w:r>
    </w:p>
    <w:p>
      <w:pPr>
        <w:pStyle w:val="BodyText"/>
      </w:pPr>
      <w:r>
        <w:t xml:space="preserve">- Ta chuẩn bị tiến về Lang Vương điện!</w:t>
      </w:r>
    </w:p>
    <w:p>
      <w:pPr>
        <w:pStyle w:val="BodyText"/>
      </w:pPr>
      <w:r>
        <w:t xml:space="preserve">Diệp Thần vừa đi, một bên nghe mọi người nói, đã minh bạch một ít tình huống trước mắt, như Chấp Pháp điện, Lôi Thú nhất mạch những siêu cấp thế lực này, đều tạm dừng thăm dò đối với tầng bảy Trấn Hồn Tháp, chờ đợi cao thủ tổng bộ, ngược lại là một chút thế lực kém hơn, ví dụ như những Yêu Vương điện, siêu cấp tông môn, người hoàng tộc kia, đã bắt đầu lôi kéo một nhóm người tiến hành thăm dò tầng bảy Trấn Hồn Tháp.</w:t>
      </w:r>
    </w:p>
    <w:p>
      <w:pPr>
        <w:pStyle w:val="BodyText"/>
      </w:pPr>
      <w:r>
        <w:t xml:space="preserve">Bọn hắn không dám vào trung ương tầng bảy Trấn Hồn Tháp, chỉ ở biên giới thăm dò, nếu như chờ những siêu cấp cao thủ kia tới, bảo vật tầng bảy sẽ không có phần của bọn hắn rồi, hiện tại bọn hắn còn có cơ hội tầm bảo.</w:t>
      </w:r>
    </w:p>
    <w:p>
      <w:pPr>
        <w:pStyle w:val="BodyText"/>
      </w:pPr>
      <w:r>
        <w:t xml:space="preserve">Hướng xa xa nhìn lại, phía trước trong một mảnh khu vực trống trải, chia làm năm phe cánh, mỗi một phe cánh đều có mấy ngàn chi chúng, bọn hắn đều đang xắn tay áo lên chờ đợi tiến vào tầng bảy Trấn Hồn Tháp.</w:t>
      </w:r>
    </w:p>
    <w:p>
      <w:pPr>
        <w:pStyle w:val="BodyText"/>
      </w:pPr>
      <w:r>
        <w:t xml:space="preserve">Không ngừng có người dũng mãnh vào trong đó, làm cho năm phe cánh này không ngừng lớn mạnh.</w:t>
      </w:r>
    </w:p>
    <w:p>
      <w:pPr>
        <w:pStyle w:val="BodyText"/>
      </w:pPr>
      <w:r>
        <w:t xml:space="preserve">Yêu Vương, Thần Tôn cường giả, chỉ cần lộ ra thân phận, đều là đối tượng bị lôi kéo.</w:t>
      </w:r>
    </w:p>
    <w:p>
      <w:pPr>
        <w:pStyle w:val="BodyText"/>
      </w:pPr>
      <w:r>
        <w:t xml:space="preserve">Muốn tiến vào tầng bảy Trấn Hồn Tháp, hay là trước ly khai nơi đây?</w:t>
      </w:r>
    </w:p>
    <w:p>
      <w:pPr>
        <w:pStyle w:val="BodyText"/>
      </w:pPr>
      <w:r>
        <w:t xml:space="preserve">Trấn Hồn Tháp tầng bảy, là một phen tình huống thế nào?</w:t>
      </w:r>
    </w:p>
    <w:p>
      <w:pPr>
        <w:pStyle w:val="BodyText"/>
      </w:pPr>
      <w:r>
        <w:t xml:space="preserve">Ngay thời điểm Diệp Thần chần chờ, Mê Huyễn Bảo Châu mà Diệp Thần thiếp thân giấu ở ngực, ông ông ông sáng lên, phát ra đạo đạo bạch quang, Diệp Thần cúi đầu nhìn xem Mê Huyễn Bảo Châu, chẳng lẽ là A Ly truyền lại tin tức cho hắn?</w:t>
      </w:r>
    </w:p>
    <w:p>
      <w:pPr>
        <w:pStyle w:val="BodyText"/>
      </w:pPr>
      <w:r>
        <w:t xml:space="preserve">Diệp Thần hướng xa xa nhìn lại, chính giữa trận doanh Sư Vương điện, tựa hồ có mấy cái Ly Miêu Huyền thú xuất hiện.</w:t>
      </w:r>
    </w:p>
    <w:p>
      <w:pPr>
        <w:pStyle w:val="BodyText"/>
      </w:pPr>
      <w:r>
        <w:t xml:space="preserve">Hẳn là thân nhân của A Ly, cũng ở trong đó?</w:t>
      </w:r>
    </w:p>
    <w:p>
      <w:pPr>
        <w:pStyle w:val="BodyText"/>
      </w:pPr>
      <w:r>
        <w:t xml:space="preserve">A Ly ở bên trong Mê Huyễn Bảo Châu chậm chạp không có đi ra, Diệp Thần suy đoán A Ly là bị một ít thương tích, không cách nào đi ra, nếu như trong trận doanh Sư Vương điện có thân nhân của A Ly, phải giúp A Ly tìm được mới được!</w:t>
      </w:r>
    </w:p>
    <w:p>
      <w:pPr>
        <w:pStyle w:val="BodyText"/>
      </w:pPr>
      <w:r>
        <w:t xml:space="preserve">Đi nhìn kỹ hẵn nói!</w:t>
      </w:r>
    </w:p>
    <w:p>
      <w:pPr>
        <w:pStyle w:val="BodyText"/>
      </w:pPr>
      <w:r>
        <w:t xml:space="preserve">Diệp Thần trực tiếp hướng bên Sư Vương điện kia đi đến.</w:t>
      </w:r>
    </w:p>
    <w:p>
      <w:pPr>
        <w:pStyle w:val="BodyText"/>
      </w:pPr>
      <w:r>
        <w:t xml:space="preserve">Đúng lúc này, năm Đại Hán đã đi tới, năm Đại Hán này tướng mạo cùng thường nhân khác thường, trên đầu mọc ra một đôi lỗ tai khuyển, trong miệng còn có răng nanh sắc bén, lớn lên cùng Sói có vài phần rất giống.</w:t>
      </w:r>
    </w:p>
    <w:p>
      <w:pPr>
        <w:pStyle w:val="BodyText"/>
      </w:pPr>
      <w:r>
        <w:t xml:space="preserve">Là Lang Vương điện, cấp bậc Huyền sư!</w:t>
      </w:r>
    </w:p>
    <w:p>
      <w:pPr>
        <w:pStyle w:val="BodyText"/>
      </w:pPr>
      <w:r>
        <w:t xml:space="preserve">- Này, tiểu tử, ngươi muốn gia nhập Sư Vương điện?</w:t>
      </w:r>
    </w:p>
    <w:p>
      <w:pPr>
        <w:pStyle w:val="BodyText"/>
      </w:pPr>
      <w:r>
        <w:t xml:space="preserve">Một người trong đó bộ lông đen nhánh, từ trên cao nhìn xuống Diệp Thần, lạnh giọng hỏi, hắn gọi Tác Mang, là một Ngoại Điện chấp sự của Lang Vương điện, ở chỗ này phụ trách mời chào nhân viên gia nhập Lang Vương điện, phương hướng Diệp Thần tiến lên, rõ ràng cho thấy là trận doanh của Sư Vương điện, mà Lang Vương điện cùng Sư Vương điện luôn là đối thủ một mất một còn, cho nên bọn hắn đem Diệp Thần chặn đường, ngữ khí có chút bất thiện.</w:t>
      </w:r>
    </w:p>
    <w:p>
      <w:pPr>
        <w:pStyle w:val="BodyText"/>
      </w:pPr>
      <w:r>
        <w:t xml:space="preserve">- Ngươi là cái tu vi gì?</w:t>
      </w:r>
    </w:p>
    <w:p>
      <w:pPr>
        <w:pStyle w:val="BodyText"/>
      </w:pPr>
      <w:r>
        <w:t xml:space="preserve">Bên cạnh một Đại Hán bộ lông màu xám khác hai tay ôm ngực, bễ nghễ nhìn xem Diệp Thần, trong đôi mắt lóe ra hào quang nguy hiểm khát máu.</w:t>
      </w:r>
    </w:p>
    <w:p>
      <w:pPr>
        <w:pStyle w:val="BodyText"/>
      </w:pPr>
      <w:r>
        <w:t xml:space="preserve">- Cái này cùng các ngươi không quan hệ a.</w:t>
      </w:r>
    </w:p>
    <w:p>
      <w:pPr>
        <w:pStyle w:val="BodyText"/>
      </w:pPr>
      <w:r>
        <w:t xml:space="preserve">Diệp Thần liếc bọn hắn, thần sắc lãnh đạm nói, hắn đối với Lang Vương điện không có cảm tình gì, Lang Vương điện là thủ phạm giết chóc tộc nhân A Ly, lần kia ở Diệp gia sơn cốc, nếu không có Sư gia hỗ trợ, Diệp gia sơn cốc sợ rằng cũng phải tao ngộ tai hoạ ngập đầu.</w:t>
      </w:r>
    </w:p>
    <w:p>
      <w:pPr>
        <w:pStyle w:val="BodyText"/>
      </w:pPr>
      <w:r>
        <w:t xml:space="preserve">- Tiểu tử, muốn chết!</w:t>
      </w:r>
    </w:p>
    <w:p>
      <w:pPr>
        <w:pStyle w:val="BodyText"/>
      </w:pPr>
      <w:r>
        <w:t xml:space="preserve">Tác Mang tức giận nói.</w:t>
      </w:r>
    </w:p>
    <w:p>
      <w:pPr>
        <w:pStyle w:val="BodyText"/>
      </w:pPr>
      <w:r>
        <w:t xml:space="preserve">- Ngươi biết chúng ta là người nào sao?</w:t>
      </w:r>
    </w:p>
    <w:p>
      <w:pPr>
        <w:pStyle w:val="BodyText"/>
      </w:pPr>
      <w:r>
        <w:t xml:space="preserve">Ở Tác Mang xem ra, Diệp Thần chẳng qua là một tán tu không có bất kỳ thế lực bối cảnh mà thôi, còn không có tán tu nào dám đối với Lang Vương điện bọn hắn bất kính như thế.</w:t>
      </w:r>
    </w:p>
    <w:p>
      <w:pPr>
        <w:pStyle w:val="BodyText"/>
      </w:pPr>
      <w:r>
        <w:t xml:space="preserve">- Tiểu tử, hiện tại cho ngươi hai lựa chọn, một là gia nhập Lang Vương điện chúng ta, hai là chết!</w:t>
      </w:r>
    </w:p>
    <w:p>
      <w:pPr>
        <w:pStyle w:val="BodyText"/>
      </w:pPr>
      <w:r>
        <w:t xml:space="preserve">Tác Lãng giữ chặt Tác Mang muốn động thủ, trầm giọng nói, Diệp Thần lại muốn gia nhập Sư Vương điện, quả thực là muốn chết!</w:t>
      </w:r>
    </w:p>
    <w:p>
      <w:pPr>
        <w:pStyle w:val="BodyText"/>
      </w:pPr>
      <w:r>
        <w:t xml:space="preserve">- Đối với Lang Vương điện không có hứng thú, thừa dịp trước khi ta không động nộ, cút nhanh lên!</w:t>
      </w:r>
    </w:p>
    <w:p>
      <w:pPr>
        <w:pStyle w:val="BodyText"/>
      </w:pPr>
      <w:r>
        <w:t xml:space="preserve">Diệp Thần lạnh lùng nhìn lướt qua bọn hắn, hồn nhiên không có đem bọn hắn để vào mắt.</w:t>
      </w:r>
    </w:p>
    <w:p>
      <w:pPr>
        <w:pStyle w:val="BodyText"/>
      </w:pPr>
      <w:r>
        <w:t xml:space="preserve">- Tiểu tử không biết trời cao đất rộng! Muốn chết!</w:t>
      </w:r>
    </w:p>
    <w:p>
      <w:pPr>
        <w:pStyle w:val="BodyText"/>
      </w:pPr>
      <w:r>
        <w:t xml:space="preserve">Tác Mang lạnh giọng nói, hắn không nghĩ tới Diệp Thần một cái tán tu Võ Giả, rõ ràng cũng dám khiêu khích Lang Vương điện, hắn tức giận hướng Diệp Thần tới gần.</w:t>
      </w:r>
    </w:p>
    <w:p>
      <w:pPr>
        <w:pStyle w:val="BodyText"/>
      </w:pPr>
      <w:r>
        <w:t xml:space="preserve">Lang Vương điện năm cái tráng hán cao lớn tất cả đều mắt lộ ra hung quang, hình thành xu thế vây quanh, đem Diệp Thần bao vây .</w:t>
      </w:r>
    </w:p>
    <w:p>
      <w:pPr>
        <w:pStyle w:val="BodyText"/>
      </w:pPr>
      <w:r>
        <w:t xml:space="preserve">Ở bên trong Trấn Hồn Tháp, chém giết là rất bình thường, Chấp Pháp điện cũng quản không đến nơi đây!</w:t>
      </w:r>
    </w:p>
    <w:p>
      <w:pPr>
        <w:pStyle w:val="BodyText"/>
      </w:pPr>
      <w:r>
        <w:t xml:space="preserve">Nơi này khoảng cách trận doanh Lang Vương điện, Sư Vương điện cũng còn xa.</w:t>
      </w:r>
    </w:p>
    <w:p>
      <w:pPr>
        <w:pStyle w:val="BodyText"/>
      </w:pPr>
      <w:r>
        <w:t xml:space="preserve">Lúc này có rất nhiều tán tu ở phía xa vây xem, nghị luận nhao nhao.</w:t>
      </w:r>
    </w:p>
    <w:p>
      <w:pPr>
        <w:pStyle w:val="BodyText"/>
      </w:pPr>
      <w:r>
        <w:t xml:space="preserve">- Người kia là ai, đắc tội người Lang Vương điện, chỉ sợ phải gặp tai ương.</w:t>
      </w:r>
    </w:p>
    <w:p>
      <w:pPr>
        <w:pStyle w:val="BodyText"/>
      </w:pPr>
      <w:r>
        <w:t xml:space="preserve">- Trước mắt trong năm chi đội ngũ chuẩn bị tiến vào tầng bảy Trấn Hồn Tháp, số lượng Yêu Vương, Thần Tôn cao thủ của Lang Vương điện gần với Lôi Nhai, là một trong mấy thế lực lớn chiêu chọc không được nhất. Tiểu tử này rõ ràng không biết sống chết mạo phạm Lang Vương điện, đây quả thực là muốn chết.</w:t>
      </w:r>
    </w:p>
    <w:p>
      <w:pPr>
        <w:pStyle w:val="BodyText"/>
      </w:pPr>
      <w:r>
        <w:t xml:space="preserve">- Ta nhận ra mấy người này, đó là Tác Mang cùng Tác Lãng, đều là ngoại bộ chấp sự của Lang Vương điện, Huyền Cấp đỉnh phong, ba người khác ít nhất cũng là Huyền Cấp trung kỳ đi à nha!</w:t>
      </w:r>
    </w:p>
    <w:p>
      <w:pPr>
        <w:pStyle w:val="BodyText"/>
      </w:pPr>
      <w:r>
        <w:t xml:space="preserve">Mọi người không khỏi vì Diệp Thần cảm thấy tiếc hận, Diệp Thần còn trẻ như vậy, tuyệt không thể nào là đối thủ năm Huyền Cấp cao thủ của Lang Vương điện này.</w:t>
      </w:r>
    </w:p>
    <w:p>
      <w:pPr>
        <w:pStyle w:val="BodyText"/>
      </w:pPr>
      <w:r>
        <w:t xml:space="preserve">- Tất cả người chuẩn bị gia nhập Sư Vương điện, giết!</w:t>
      </w:r>
    </w:p>
    <w:p>
      <w:pPr>
        <w:pStyle w:val="BodyText"/>
      </w:pPr>
      <w:r>
        <w:t xml:space="preserve">Tác Mang cố tình lập uy, hừ lạnh một tiếng, thân như cự cung bắn lên, tay phải "Bá" một tiếng sinh ra móng vuốt sắc bén, một trảo hướng đầu Diệp Thần đập đi, cái móng vuốt kia sắc bén vô cùng, như là đao thép, chỉ cần nhẹ nhàng vẽ một cái, coi như là Ngân huyền thiết cũng sẽ lập tức bị cát liệt.</w:t>
      </w:r>
    </w:p>
    <w:p>
      <w:pPr>
        <w:pStyle w:val="BodyText"/>
      </w:pPr>
      <w:r>
        <w:t xml:space="preserve">- Hắn khẳng định đã xong!</w:t>
      </w:r>
    </w:p>
    <w:p>
      <w:pPr>
        <w:pStyle w:val="BodyText"/>
      </w:pPr>
      <w:r>
        <w:t xml:space="preserve">Chứng kiến Tác Mang đánh về phía Diệp Thần, mọi người thầm nghĩ.</w:t>
      </w:r>
    </w:p>
    <w:p>
      <w:pPr>
        <w:pStyle w:val="Compact"/>
      </w:pPr>
      <w:r>
        <w:t xml:space="preserve">Chứng kiến Tác Mang đánh tới, Diệp Thần cực kỳ trấn định, nghiêng người trốn tránh đi ra ngoài, động tác gọn gàng mà linh hoạt, quanh người đã vận chuyển Huyền Khí hộ thể.</w:t>
      </w:r>
      <w:r>
        <w:br w:type="textWrapping"/>
      </w:r>
      <w:r>
        <w:br w:type="textWrapping"/>
      </w:r>
    </w:p>
    <w:p>
      <w:pPr>
        <w:pStyle w:val="Heading2"/>
      </w:pPr>
      <w:bookmarkStart w:id="546" w:name="chương-524-kỳ-lôi-thanh-vũ."/>
      <w:bookmarkEnd w:id="546"/>
      <w:r>
        <w:t xml:space="preserve">524. Chương 524: Kỳ Lôi, Thanh Vũ.</w:t>
      </w:r>
    </w:p>
    <w:p>
      <w:pPr>
        <w:pStyle w:val="Compact"/>
      </w:pPr>
      <w:r>
        <w:br w:type="textWrapping"/>
      </w:r>
      <w:r>
        <w:br w:type="textWrapping"/>
      </w:r>
      <w:r>
        <w:t xml:space="preserve">- Huyền Khí tu vi, Huyền Tôn!</w:t>
      </w:r>
    </w:p>
    <w:p>
      <w:pPr>
        <w:pStyle w:val="BodyText"/>
      </w:pPr>
      <w:r>
        <w:t xml:space="preserve">Xa xa người vây xem nhìn nhau thất sắc, trong nội tâm kinh ngạc vô cùng, có Huyền Khí tu vi, cái kia nên là một nhân loại rồi, mà xem niên kỷ Diệp Thần, bất quá là một thiếu niên mười bảy mười tám tuổi mà thôi, ở trong nhân loại, niên kỷ như vậy liền tu luyện tới Huyền Tôn cấp, thiên phú được cho là tương đối trác tuyệt rồi.</w:t>
      </w:r>
    </w:p>
    <w:p>
      <w:pPr>
        <w:pStyle w:val="BodyText"/>
      </w:pPr>
      <w:r>
        <w:t xml:space="preserve">Không có bối cảnh cường đại, người bình thường trên cơ bản không có khả năng ở cái tuổi này, tu luyện tới Huyền Tôn cấp!</w:t>
      </w:r>
    </w:p>
    <w:p>
      <w:pPr>
        <w:pStyle w:val="BodyText"/>
      </w:pPr>
      <w:r>
        <w:t xml:space="preserve">Tuy Diệp Thần cải biến dung mạo, nhưng bộ dáng của hắn cũng là mười bảy mười tám tuổi mà thôi.</w:t>
      </w:r>
    </w:p>
    <w:p>
      <w:pPr>
        <w:pStyle w:val="BodyText"/>
      </w:pPr>
      <w:r>
        <w:t xml:space="preserve">- Quả nhiên chỉ là một con Sói, chỉ hiểu được dùng móng vuốt trảo, dùng hàm răng cắn!</w:t>
      </w:r>
    </w:p>
    <w:p>
      <w:pPr>
        <w:pStyle w:val="BodyText"/>
      </w:pPr>
      <w:r>
        <w:t xml:space="preserve">Diệp Thần khinh miệt nói, hắn không muốn đối với người Lang Vương điện quá khách khí.</w:t>
      </w:r>
    </w:p>
    <w:p>
      <w:pPr>
        <w:pStyle w:val="BodyText"/>
      </w:pPr>
      <w:r>
        <w:t xml:space="preserve">Tác Mang một kích thất bại, nghe được Diệp Thần nói, càng là vô cùng phẫn nộ, trở lại gào thét, đánh về phía Diệp Thần.</w:t>
      </w:r>
    </w:p>
    <w:p>
      <w:pPr>
        <w:pStyle w:val="BodyText"/>
      </w:pPr>
      <w:r>
        <w:t xml:space="preserve">- Dám vũ nhục Lang Tộc ta, muốn chết!</w:t>
      </w:r>
    </w:p>
    <w:p>
      <w:pPr>
        <w:pStyle w:val="BodyText"/>
      </w:pPr>
      <w:r>
        <w:t xml:space="preserve">Trong đôi mắt Tác Mang hung quang bạo phát, trong óc của hắn chỉ còn lại có một cái ý niệm, cái kia chính là giết chết Diệp Thần, đây là tính chung của Lang Tộc, một khi nổi lên sát cơ, vậy thì không chết không ngớt, bọn hắn mới mặc kệ bối cảnh của Diệp Thần.</w:t>
      </w:r>
    </w:p>
    <w:p>
      <w:pPr>
        <w:pStyle w:val="BodyText"/>
      </w:pPr>
      <w:r>
        <w:t xml:space="preserve">Sưu sưu sưu, bọn người bên cạnh Tác Lãng cũng nhao nhao phốc lên, chuẩn bị đem Diệp Thần vây giết.</w:t>
      </w:r>
    </w:p>
    <w:p>
      <w:pPr>
        <w:pStyle w:val="BodyText"/>
      </w:pPr>
      <w:r>
        <w:t xml:space="preserve">Lang Tộc am hiểu nhất, là vây giết, bọn hắn mới bất kể quy củ, giết chết đối phương, bọn hắn là người thắng!</w:t>
      </w:r>
    </w:p>
    <w:p>
      <w:pPr>
        <w:pStyle w:val="BodyText"/>
      </w:pPr>
      <w:r>
        <w:t xml:space="preserve">Chứng kiến năm người Tác Mang cùng một chỗ hướng mình đánh tới, thần sắc Diệp Thần hơi trầm xuống, hắn có rất nhiều cách cùng mấy Yêu Lang này đối kháng, kể cả sử dụng Thương Lan kiếm, Chấn Thiên Đỉnh, cũng có thể thi triển thần hồn,… nhưng mà, một khi thi triển thần hồn, Bệ Linh lập tức sẽ truy tung tới, Thương Lan kiếm cùng Chấn Thiên Đỉnh dễ dàng bạo lộ thân phận, bởi vì phụ cận nơi này có một cổ nhân mã là Thương Lan cung!</w:t>
      </w:r>
    </w:p>
    <w:p>
      <w:pPr>
        <w:pStyle w:val="BodyText"/>
      </w:pPr>
      <w:r>
        <w:t xml:space="preserve">Chỉ có dùng Minh Hoàng đai lưng, đem Bất Tử Hắc Hoàng triệu hoán đi ra, nhưng mà một khi triệu hồi ra Bất Tử Hắc Hoàng, vậy thì sẽ lộ ra ngoài thực lực Yêu Vương sơ kỳ của mình, bị tất cả thế lực lớn chú ý, cái này phá hủy ý định mình lặng lẽ lẫn vào trong đội ngũ Sư Vương điện, tìm kiếm tộc nhân A Ly.</w:t>
      </w:r>
    </w:p>
    <w:p>
      <w:pPr>
        <w:pStyle w:val="BodyText"/>
      </w:pPr>
      <w:r>
        <w:t xml:space="preserve">Nếu như đối mặt một Huyền Cấp cao thủ, Diệp Thần còn có thể nhẹ nhàng, nhưng mà đồng thời đối mặt năm Huyền sư, Diệp Thần chỉ có thể dùng ra một ít át chủ bài rồi.</w:t>
      </w:r>
    </w:p>
    <w:p>
      <w:pPr>
        <w:pStyle w:val="BodyText"/>
      </w:pPr>
      <w:r>
        <w:t xml:space="preserve">Năm Yêu Lang biến hóa Đại Hán phốc rơi xuống, tất cả mọi người vây xem cảm thấy, Diệp Thần chết chắc rồi.</w:t>
      </w:r>
    </w:p>
    <w:p>
      <w:pPr>
        <w:pStyle w:val="BodyText"/>
      </w:pPr>
      <w:r>
        <w:t xml:space="preserve">Mà Diệp Thần ở trung ương, liên tục né tránh Tác Mang hai lần công kích, đã chuẩn bị dung Minh Hoàng đai lưng triệu hồi ra Bất Tử Hắc Hoàng, Bất Tử Hắc Hoàng vừa ra, năm Huyền sư cấp Yêu Lang đoán chừng lập tức sẽ bị Hắc Hỏa trên người Bất Tử Hắc Hoàng đốt thành tro bụi.</w:t>
      </w:r>
    </w:p>
    <w:p>
      <w:pPr>
        <w:pStyle w:val="BodyText"/>
      </w:pPr>
      <w:r>
        <w:t xml:space="preserve">Yêu Vương, dù gần kề chỉ là Yêu Vương sơ kỳ, cũng không phải năm Huyền sư có thể đối kháng.</w:t>
      </w:r>
    </w:p>
    <w:p>
      <w:pPr>
        <w:pStyle w:val="BodyText"/>
      </w:pPr>
      <w:r>
        <w:t xml:space="preserve">Minh Hoàng đai lưng hào quang lóng lánh, Huyền thú quang ảnh kia vượt qua, Diệp Thần đang muốn triệu hồi ra Bất Tử Hắc Hoàng, chỉ thấy một thân ảnh hùng tráng đã bay đến, thân thể của hắn tựa như một cột điện bằng sắt, trên đầu mọc ra bộ lông xoã tung, toàn thân đều là cơ bắp.</w:t>
      </w:r>
    </w:p>
    <w:p>
      <w:pPr>
        <w:pStyle w:val="BodyText"/>
      </w:pPr>
      <w:r>
        <w:t xml:space="preserve">Hắn cũng là Huyền Cấp tu vi, sau khi bay tới, một chưởng chụp về phía Tác Lãng.</w:t>
      </w:r>
    </w:p>
    <w:p>
      <w:pPr>
        <w:pStyle w:val="BodyText"/>
      </w:pPr>
      <w:r>
        <w:t xml:space="preserve">"Bành" một tiếng nổ vang, như là đất bằng dậy sấm, Tác Lãng bị oanh đi ra ngoài 5~6 mét.</w:t>
      </w:r>
    </w:p>
    <w:p>
      <w:pPr>
        <w:pStyle w:val="BodyText"/>
      </w:pPr>
      <w:r>
        <w:t xml:space="preserve">Bành bành bành, ở hắn oanh phi Tác Lãng, đồng thời thân thể của hắn ngạnh sanh khiêng xuống ba Yêu Lang công kích, thân thể chỉ là run rẩy.</w:t>
      </w:r>
    </w:p>
    <w:p>
      <w:pPr>
        <w:pStyle w:val="BodyText"/>
      </w:pPr>
      <w:r>
        <w:t xml:space="preserve">Không nghĩ tới đột nhiên nhảy ra một cái giúp đỡ, hỏa diễm màu đen trên Minh Hoàng đai lưng đang muốn dâng lên mà ra, bị Diệp Thần ngạnh sanh thu trở lại, có thể không lộ ra ngoài, vẫn là tận lực không bạo lộ át chủ bài thì tốt hơn.</w:t>
      </w:r>
    </w:p>
    <w:p>
      <w:pPr>
        <w:pStyle w:val="BodyText"/>
      </w:pPr>
      <w:r>
        <w:t xml:space="preserve">Chứng kiến Tác Mang hướng mình đánh tới, Diệp Thần tay cầm thành quyền, một cổ Huyền Khí bay thẳng Vân Tiêu.</w:t>
      </w:r>
    </w:p>
    <w:p>
      <w:pPr>
        <w:pStyle w:val="BodyText"/>
      </w:pPr>
      <w:r>
        <w:t xml:space="preserve">Khí Đoạt Thương Khung!</w:t>
      </w:r>
    </w:p>
    <w:p>
      <w:pPr>
        <w:pStyle w:val="BodyText"/>
      </w:pPr>
      <w:r>
        <w:t xml:space="preserve">Thi triển Khí Đoạt Thương Khung, Diệp Thần nhất thức Nộ Hủy thiên đoạn ra tay, tay hóa chưởng đao rơi xuống, trong chưởng đao ẩn chứa hỏa diễm thiêu đốt nóng bỏng.</w:t>
      </w:r>
    </w:p>
    <w:p>
      <w:pPr>
        <w:pStyle w:val="BodyText"/>
      </w:pPr>
      <w:r>
        <w:t xml:space="preserve">Tác Mang vội vàng không kịp chuẩn bị bị Huyền Khí trên người Diệp Thần xông mạnh mà đến đụng vào, "Bành" một tiếng, cảm giác như đâm vào phía trên một tấm thép, chứng kiến Diệp Thần một cái chưởng đao rơi xuống, Tác Mang tranh thủ thời gian vung lên móng vuốt sắc bén chống đỡ.</w:t>
      </w:r>
    </w:p>
    <w:p>
      <w:pPr>
        <w:pStyle w:val="BodyText"/>
      </w:pPr>
      <w:r>
        <w:t xml:space="preserve">Oanh! ! !</w:t>
      </w:r>
    </w:p>
    <w:p>
      <w:pPr>
        <w:pStyle w:val="BodyText"/>
      </w:pPr>
      <w:r>
        <w:t xml:space="preserve">Hỏa hoa nổ vang, ngọn lửa nóng bỏng phô thiên cái địa rơi xuống, Tác Mang bị oanh nhanh lùi lại mấy mét, bị trọng thương, bộ lông trên người bị thiêu hủy hơn phân nửa, trên cánh tay cũng là vết thương chồng chất. Trong lòng của hắn không cam lòng điên cuồng hét lên, điều này sao có thể, Diệp Thần rõ ràng mới là Huyền Tôn sơ kỳ, vì cái gì thực lực đột nhiên bạo tăng nhiều như vậy, xem chiêu thức kia, ít nhất là Thất Bát phẩm vũ kỹ, rõ ràng ngay cả Huyền Tôn đỉnh phong tu vi như hắn, ngăn cản cũng cố hết sức như thế!</w:t>
      </w:r>
    </w:p>
    <w:p>
      <w:pPr>
        <w:pStyle w:val="BodyText"/>
      </w:pPr>
      <w:r>
        <w:t xml:space="preserve">Không thể không nói, Khí Đoạt Thương Khung được cho là vũ kỹ phi thường tinh diệu, thi triển xong Khí Đoạt Thương Khung, lại thi triển vũ kỹ của hắn, uy lực có thể tăng lên mấy thành, tăng thêm tu luyện Chưởng Toái Tinh Hà, Diệp Thần đối với Nộ Hủy thiên đoạn nhất thức, cũng có chút cải tiến, hôm nay Nộ Hủy thiên đoạn nhất thức ít nhất tương đương với Bát phẩm vũ kỹ.</w:t>
      </w:r>
    </w:p>
    <w:p>
      <w:pPr>
        <w:pStyle w:val="BodyText"/>
      </w:pPr>
      <w:r>
        <w:t xml:space="preserve">Một Bát phẩm vũ kỹ, là phi thường hiếm có, ngay cả Tác Mang những ngoại bộ chấp sự Lang Vương điện này, cũng chỉ có thể tu luyện một ít Ngũ Lục phẩm vũ kỹ mà thôi. Về phần một ít bí pháp, không tới Yêu Vương cấp, hoặc là trực hệ Yêu Vương, là không có tư cách học tập.</w:t>
      </w:r>
    </w:p>
    <w:p>
      <w:pPr>
        <w:pStyle w:val="BodyText"/>
      </w:pPr>
      <w:r>
        <w:t xml:space="preserve">- Là Sư Vương điện Kỳ Lôi!</w:t>
      </w:r>
    </w:p>
    <w:p>
      <w:pPr>
        <w:pStyle w:val="BodyText"/>
      </w:pPr>
      <w:r>
        <w:t xml:space="preserve">- Sư Vương điện đệ nhất thiên tài, Huyền Cấp đỉnh phong, tồn tại gần với Yêu Vương! Nghe nói nếu như hắn tấn giai Yêu Vương, rất có thể là Sư Vương kế tiếp nhiệm của Sư Vương điện!</w:t>
      </w:r>
    </w:p>
    <w:p>
      <w:pPr>
        <w:pStyle w:val="BodyText"/>
      </w:pPr>
      <w:r>
        <w:t xml:space="preserve">- Khó trách hắn có thể một người lực khiêng bốn cái Huyền sư!</w:t>
      </w:r>
    </w:p>
    <w:p>
      <w:pPr>
        <w:pStyle w:val="BodyText"/>
      </w:pPr>
      <w:r>
        <w:t xml:space="preserve">Diệp Thần hướng Kỳ Lôi kia nhìn thoáng qua, Kỳ Lôi này thân cao hơn hai mét, tướng mạo cùng Thông Thiên Sư Vương có vài phần tương tự, không biết có phải là thân thuộc của Thông Thiên Sư Vương hay không, nếu như không phải Kỳ Lôi ra tay, Diệp Thần chỉ sợ không thể không lộ ra ngoài thực lực của mình rồi.</w:t>
      </w:r>
    </w:p>
    <w:p>
      <w:pPr>
        <w:pStyle w:val="BodyText"/>
      </w:pPr>
      <w:r>
        <w:t xml:space="preserve">Kỳ Lôi lực khiêng bốn Huyền sư Yêu Lang, y nguyên không rơi vào thế hạ phong. Một bên khác, Tác Mang cũng đã phát động ra phản kích, Diệp Thần ra sức chém giết, chỉ khó khăn lắm cùng Tác Mang đánh cho cái ngang tay. Tu vi Huyền Khí của Diệp Thần, bất quá là Huyền Tôn sơ kỳ mà thôi.</w:t>
      </w:r>
    </w:p>
    <w:p>
      <w:pPr>
        <w:pStyle w:val="BodyText"/>
      </w:pPr>
      <w:r>
        <w:t xml:space="preserve">Mới qua một lát, lại có người bọc đánh đi qua, đều là người bên Sư Vương điện, đi theo Kỳ Lôi tới.</w:t>
      </w:r>
    </w:p>
    <w:p>
      <w:pPr>
        <w:pStyle w:val="BodyText"/>
      </w:pPr>
      <w:r>
        <w:t xml:space="preserve">Tác Mang hướng bên kia nhìn thoáng qua, không cam lòng nộ quát to một tiếng:</w:t>
      </w:r>
    </w:p>
    <w:p>
      <w:pPr>
        <w:pStyle w:val="BodyText"/>
      </w:pPr>
      <w:r>
        <w:t xml:space="preserve">- Rút lui!</w:t>
      </w:r>
    </w:p>
    <w:p>
      <w:pPr>
        <w:pStyle w:val="BodyText"/>
      </w:pPr>
      <w:r>
        <w:t xml:space="preserve">Ánh mắt của hắn hung dữ trừng mắt nhìn Diệp Thần.</w:t>
      </w:r>
    </w:p>
    <w:p>
      <w:pPr>
        <w:pStyle w:val="BodyText"/>
      </w:pPr>
      <w:r>
        <w:t xml:space="preserve">- Sư Vương điện hộ được ngươi nhất thời, hộ không được ngươi cả đời, về sau ngươi cẩn thận một chút cho ta!</w:t>
      </w:r>
    </w:p>
    <w:p>
      <w:pPr>
        <w:pStyle w:val="BodyText"/>
      </w:pPr>
      <w:r>
        <w:t xml:space="preserve">Năm thân ảnh lăng không lao đi.</w:t>
      </w:r>
    </w:p>
    <w:p>
      <w:pPr>
        <w:pStyle w:val="BodyText"/>
      </w:pPr>
      <w:r>
        <w:t xml:space="preserve">- Kỳ Lôi, thế nào, không có bị thương chứ?</w:t>
      </w:r>
    </w:p>
    <w:p>
      <w:pPr>
        <w:pStyle w:val="Compact"/>
      </w:pPr>
      <w:r>
        <w:t xml:space="preserve">Năm người tướng mạo khác nhau xông tới, năm người này tất cả đều là Huyền sư cấp.</w:t>
      </w:r>
      <w:r>
        <w:br w:type="textWrapping"/>
      </w:r>
      <w:r>
        <w:br w:type="textWrapping"/>
      </w:r>
    </w:p>
    <w:p>
      <w:pPr>
        <w:pStyle w:val="Heading2"/>
      </w:pPr>
      <w:bookmarkStart w:id="547" w:name="chương-525-tiến-vào-trấn-hồn-tháp-tầng-bảy-1"/>
      <w:bookmarkEnd w:id="547"/>
      <w:r>
        <w:t xml:space="preserve">525. Chương 525: Tiến Vào Trấn Hồn Tháp Tầng Bảy! (1)</w:t>
      </w:r>
    </w:p>
    <w:p>
      <w:pPr>
        <w:pStyle w:val="Compact"/>
      </w:pPr>
      <w:r>
        <w:br w:type="textWrapping"/>
      </w:r>
      <w:r>
        <w:br w:type="textWrapping"/>
      </w:r>
      <w:r>
        <w:t xml:space="preserve">Ở bên trong năm người này, có ba người trẻ tuổi, tướng mạo đều là hơn hai mươi tuổi, hai cái nữ hài, một người trong đó bộ dạng mười tám mười chín tuổi, tướng mạo thanh tú khả nhân, mặc quần lụa mỏng màu trắng, một đôi con ngươi linh động đánh giá Diệp Thần, một nữ hài khác chỉ có mười bốn mười lăm tuổi, xinh đẹp đến rối tinh rối mù, là cái tiểu loli.</w:t>
      </w:r>
    </w:p>
    <w:p>
      <w:pPr>
        <w:pStyle w:val="BodyText"/>
      </w:pPr>
      <w:r>
        <w:t xml:space="preserve">Diệp Thần có thể cảm giác được, bọn hắn là phi nhân loại, tất cả đều là yêu thú biến thành.</w:t>
      </w:r>
    </w:p>
    <w:p>
      <w:pPr>
        <w:pStyle w:val="BodyText"/>
      </w:pPr>
      <w:r>
        <w:t xml:space="preserve">- Không có việc gì!</w:t>
      </w:r>
    </w:p>
    <w:p>
      <w:pPr>
        <w:pStyle w:val="BodyText"/>
      </w:pPr>
      <w:r>
        <w:t xml:space="preserve">Kỳ Lôi cởi mở nở nụ cười một tiếng, nhìn về phía Diệp Thần nói:</w:t>
      </w:r>
    </w:p>
    <w:p>
      <w:pPr>
        <w:pStyle w:val="BodyText"/>
      </w:pPr>
      <w:r>
        <w:t xml:space="preserve">- Huynh đệ ngươi không sao chớ, ngươi cũng thật lớn mật, một người dám ngạnh kháng năm Huyền sư của Lang Vương điện.</w:t>
      </w:r>
    </w:p>
    <w:p>
      <w:pPr>
        <w:pStyle w:val="BodyText"/>
      </w:pPr>
      <w:r>
        <w:t xml:space="preserve">- Ta cũng là bất đắc dĩ.</w:t>
      </w:r>
    </w:p>
    <w:p>
      <w:pPr>
        <w:pStyle w:val="BodyText"/>
      </w:pPr>
      <w:r>
        <w:t xml:space="preserve">Diệp Thần nhún nhún vai.</w:t>
      </w:r>
    </w:p>
    <w:p>
      <w:pPr>
        <w:pStyle w:val="BodyText"/>
      </w:pPr>
      <w:r>
        <w:t xml:space="preserve">- Nghe bọn hắn nói, ngươi muốn gia nhập trận doanh Sư Vương điện, không bằng đi theo chúng ta a.</w:t>
      </w:r>
    </w:p>
    <w:p>
      <w:pPr>
        <w:pStyle w:val="BodyText"/>
      </w:pPr>
      <w:r>
        <w:t xml:space="preserve">Kỳ Lôi hào sảng nói.</w:t>
      </w:r>
    </w:p>
    <w:p>
      <w:pPr>
        <w:pStyle w:val="BodyText"/>
      </w:pPr>
      <w:r>
        <w:t xml:space="preserve">- Giới thiệu thoáng một phát, vị đại mỹ nữ này gọi Phi Âm, Tuyết Điêu nhất tộc.</w:t>
      </w:r>
    </w:p>
    <w:p>
      <w:pPr>
        <w:pStyle w:val="BodyText"/>
      </w:pPr>
      <w:r>
        <w:t xml:space="preserve">- Ngươi tốt.</w:t>
      </w:r>
    </w:p>
    <w:p>
      <w:pPr>
        <w:pStyle w:val="BodyText"/>
      </w:pPr>
      <w:r>
        <w:t xml:space="preserve">Nữ hài mười tám mười chín tuổi kia hướng Diệp Thần có chút gật đầu nói.</w:t>
      </w:r>
    </w:p>
    <w:p>
      <w:pPr>
        <w:pStyle w:val="BodyText"/>
      </w:pPr>
      <w:r>
        <w:t xml:space="preserve">Diệp Thần hướng nàng nhìn thoáng qua, chỉ thấy nàng làn da trắng nõn, lóe ra ngọc trạch óng ánh, không nghĩ tới nữ hài Tuyết Điêu nhất tộc, cũng là xinh đẹp như thế, cùng A Ly được ỗi người mỗi vẻ, sàn sàn nhau rồi. Đương nhiên, A Ly ở trong lòng Diệp Thần địa vị là không người nào có thể thay thế, Diệp Thần chỉ là nhìn thoáng qua, liền bình tĩnh thu hồi ánh mắt.</w:t>
      </w:r>
    </w:p>
    <w:p>
      <w:pPr>
        <w:pStyle w:val="BodyText"/>
      </w:pPr>
      <w:r>
        <w:t xml:space="preserve">- Ngươi tốt.</w:t>
      </w:r>
    </w:p>
    <w:p>
      <w:pPr>
        <w:pStyle w:val="BodyText"/>
      </w:pPr>
      <w:r>
        <w:t xml:space="preserve">Diệp Thần khẽ gật đầu.</w:t>
      </w:r>
    </w:p>
    <w:p>
      <w:pPr>
        <w:pStyle w:val="BodyText"/>
      </w:pPr>
      <w:r>
        <w:t xml:space="preserve">- Vị tiểu mỹ nữ này gọi Diệp Thu, huyết thống Tử Diễm Điểu thuần khiết.</w:t>
      </w:r>
    </w:p>
    <w:p>
      <w:pPr>
        <w:pStyle w:val="BodyText"/>
      </w:pPr>
      <w:r>
        <w:t xml:space="preserve">Kỳ Lôi tiếp tục cười mỉm giới thiệu.</w:t>
      </w:r>
    </w:p>
    <w:p>
      <w:pPr>
        <w:pStyle w:val="BodyText"/>
      </w:pPr>
      <w:r>
        <w:t xml:space="preserve">Diệp Thần nhìn nhìn tiểu nữ hài xinh đẹp kia, chỉ thấy nàng hướng Diệp Thần vểnh vểnh lên cái miệng nhỏ nhắn, không nói gì.</w:t>
      </w:r>
    </w:p>
    <w:p>
      <w:pPr>
        <w:pStyle w:val="BodyText"/>
      </w:pPr>
      <w:r>
        <w:t xml:space="preserve">- Tiểu Thu Thu, không thể không có lễ phép.</w:t>
      </w:r>
    </w:p>
    <w:p>
      <w:pPr>
        <w:pStyle w:val="BodyText"/>
      </w:pPr>
      <w:r>
        <w:t xml:space="preserve">Kỳ Lôi tiếp tục giới thiệu ba người còn lại.</w:t>
      </w:r>
    </w:p>
    <w:p>
      <w:pPr>
        <w:pStyle w:val="BodyText"/>
      </w:pPr>
      <w:r>
        <w:t xml:space="preserve">Ánh mắt Diệp Thần rơi ở trên người một người trẻ tuổi, tướng mạo tuấn tú đến có chút hư không tưởng nổi trong đó, trên người của hắn, có một loại khí tức quen thuộc, Diệp Thần lập tức liền cảm giác ra, hắn là Ly Miêu nhất tộc!</w:t>
      </w:r>
    </w:p>
    <w:p>
      <w:pPr>
        <w:pStyle w:val="BodyText"/>
      </w:pPr>
      <w:r>
        <w:t xml:space="preserve">- Xin chào, ta gọi Thanh Vũ, Ly Miêu nhất tộc.</w:t>
      </w:r>
    </w:p>
    <w:p>
      <w:pPr>
        <w:pStyle w:val="BodyText"/>
      </w:pPr>
      <w:r>
        <w:t xml:space="preserve">Người trẻ tuổi Ly Miêu nhất tộc kia chứng kiến ánh mắt Diệp Thần nhìn mình, khẽ mĩm cười nói, lộ ra cực kỳ thân hòa.</w:t>
      </w:r>
    </w:p>
    <w:p>
      <w:pPr>
        <w:pStyle w:val="BodyText"/>
      </w:pPr>
      <w:r>
        <w:t xml:space="preserve">- Ta muốn hỏi thăm thoáng một phát, các hạ xuất từ bộ lạc nào của Ly Miêu nhất tộc?</w:t>
      </w:r>
    </w:p>
    <w:p>
      <w:pPr>
        <w:pStyle w:val="BodyText"/>
      </w:pPr>
      <w:r>
        <w:t xml:space="preserve">Diệp Thần nhìn về phía người trẻ tuổi này, dò hỏi.</w:t>
      </w:r>
    </w:p>
    <w:p>
      <w:pPr>
        <w:pStyle w:val="BodyText"/>
      </w:pPr>
      <w:r>
        <w:t xml:space="preserve">Nghe được câu hỏi của Diệp Thần, Thanh Vũ có chút nghi hoặc nhìn thoáng qua Diệp Thần, bất quá vẫn là vừa cười vừa nói:</w:t>
      </w:r>
    </w:p>
    <w:p>
      <w:pPr>
        <w:pStyle w:val="BodyText"/>
      </w:pPr>
      <w:r>
        <w:t xml:space="preserve">- Ta nói địa phương các hạ khả năng chưa từng nghe qua, ta đến từ một tiểu quốc xa xôi, Tây Võ Đế Quốc Liên Vân sơn Ly Miêu nhất tộc, bất quá hiện tại, chỗ đó đã hóa thành tro tàn rồi.</w:t>
      </w:r>
    </w:p>
    <w:p>
      <w:pPr>
        <w:pStyle w:val="BodyText"/>
      </w:pPr>
      <w:r>
        <w:t xml:space="preserve">Trong đôi mắt Thanh Vũ, lộ ra sầu não nhàn nhạt.</w:t>
      </w:r>
    </w:p>
    <w:p>
      <w:pPr>
        <w:pStyle w:val="BodyText"/>
      </w:pPr>
      <w:r>
        <w:t xml:space="preserve">Là Tây Võ Đế Quốc Liên Vân sơn Ly Miêu nhất tộc, trong nội tâm Diệp Thần khẽ động, ở bên ngoài quần áo sờ lên Mê Huyễn Bảo Châu đặt ở ngực, rốt cuộc tìm được một cái đến từ Liên Vân sơn Ly Miêu nhất tộc rồi, bọn họ đều là tộc nhân của A Ly.</w:t>
      </w:r>
    </w:p>
    <w:p>
      <w:pPr>
        <w:pStyle w:val="BodyText"/>
      </w:pPr>
      <w:r>
        <w:t xml:space="preserve">Thanh Vũ tướng mạo tuấn tú, cử chỉ ưu nhã, rất dễ dàng để cho người sinh ra hảo cảm, không biết cùng A Ly là quan hệ như thế nào.</w:t>
      </w:r>
    </w:p>
    <w:p>
      <w:pPr>
        <w:pStyle w:val="BodyText"/>
      </w:pPr>
      <w:r>
        <w:t xml:space="preserve">- Hắn gọi Minh Nghĩa, là Xuyên Sơn Giáp nhất tộc.</w:t>
      </w:r>
    </w:p>
    <w:p>
      <w:pPr>
        <w:pStyle w:val="BodyText"/>
      </w:pPr>
      <w:r>
        <w:t xml:space="preserve">Kỷ Lôi tiếp tục chỉ vào một thanh niên xem có vài phần chất phác nói.</w:t>
      </w:r>
    </w:p>
    <w:p>
      <w:pPr>
        <w:pStyle w:val="BodyText"/>
      </w:pPr>
      <w:r>
        <w:t xml:space="preserve">Người trẻ tuổi chất phác kia ăn mặc mộc mạc, dáng người so với Kỷ Lôi thấp hơn, xem có chút hiền lành. Bởi vì trước đây cùng Xuyên Sơn Giáp Minh Viễn đã từng quen biết, Diệp Thần đối với Minh Nghĩa này ấn tượng coi như không tệ.</w:t>
      </w:r>
    </w:p>
    <w:p>
      <w:pPr>
        <w:pStyle w:val="BodyText"/>
      </w:pPr>
      <w:r>
        <w:t xml:space="preserve">- Ngươi tốt.</w:t>
      </w:r>
    </w:p>
    <w:p>
      <w:pPr>
        <w:pStyle w:val="BodyText"/>
      </w:pPr>
      <w:r>
        <w:t xml:space="preserve">Diệp Thần khẽ gật đầu cười nói.</w:t>
      </w:r>
    </w:p>
    <w:p>
      <w:pPr>
        <w:pStyle w:val="BodyText"/>
      </w:pPr>
      <w:r>
        <w:t xml:space="preserve">- Ngươi tốt.</w:t>
      </w:r>
    </w:p>
    <w:p>
      <w:pPr>
        <w:pStyle w:val="BodyText"/>
      </w:pPr>
      <w:r>
        <w:t xml:space="preserve">Minh Nghĩa sờ lên đầu, chất phác cười cười.</w:t>
      </w:r>
    </w:p>
    <w:p>
      <w:pPr>
        <w:pStyle w:val="BodyText"/>
      </w:pPr>
      <w:r>
        <w:t xml:space="preserve">Ánh mắt Diệp Thần rơi vào trên người người cuối cùng, dáng người người nọ cùng Minh Nghĩa tương đương, mặc dù tướng mạo không có thanh tú như Thanh Vũ, nhưng coi như là anh tuấn, một thân áo choàng màu đen, thần sắc trên mặt lộ ra vài phần âm trầm, Diệp Thần cảm giác được, ánh mắt của hắn cũng không phải thân mật như vậy.</w:t>
      </w:r>
    </w:p>
    <w:p>
      <w:pPr>
        <w:pStyle w:val="BodyText"/>
      </w:pPr>
      <w:r>
        <w:t xml:space="preserve">- Hắn gọi Hắc Minh, là Minh Xà nhất tộc, người này bình thường âm u, ngươi không cần để ý đến hắn!</w:t>
      </w:r>
    </w:p>
    <w:p>
      <w:pPr>
        <w:pStyle w:val="BodyText"/>
      </w:pPr>
      <w:r>
        <w:t xml:space="preserve">Kỷ Lôi ha ha cười nói.</w:t>
      </w:r>
    </w:p>
    <w:p>
      <w:pPr>
        <w:pStyle w:val="BodyText"/>
      </w:pPr>
      <w:r>
        <w:t xml:space="preserve">Nguyên lai là Minh Xà nhất tộc, trách không được Diệp Thần cảm thấy ánh mắt của hắn có chút âm kiệt.</w:t>
      </w:r>
    </w:p>
    <w:p>
      <w:pPr>
        <w:pStyle w:val="BodyText"/>
      </w:pPr>
      <w:r>
        <w:t xml:space="preserve">- Chúng ta rất nhanh sẽ đi tầng bảy Trấn Hồn Tháp rồi, đi theo chúng ta đi, cam đoan ngươi bình yên vô sự, vừa rồi những Yêu Lang rời khỏi kia, tuyệt đối không dám tìm chúng ta phiền toái.</w:t>
      </w:r>
    </w:p>
    <w:p>
      <w:pPr>
        <w:pStyle w:val="BodyText"/>
      </w:pPr>
      <w:r>
        <w:t xml:space="preserve">Kỷ Lôi vỗ vỗ bả vai Diệp Thần nói.</w:t>
      </w:r>
    </w:p>
    <w:p>
      <w:pPr>
        <w:pStyle w:val="BodyText"/>
      </w:pPr>
      <w:r>
        <w:t xml:space="preserve">Dù sao hắn là chuẩn bị che giấu tung tích tiến vào tầng bảy Trấn Hồn Tháp, đi theo bọn người Kỷ Lôi cũng không tệ, không biết lúc nào có thể lén lút cùng Sư Vương tiếp xúc thoáng một phát.</w:t>
      </w:r>
    </w:p>
    <w:p>
      <w:pPr>
        <w:pStyle w:val="BodyText"/>
      </w:pPr>
      <w:r>
        <w:t xml:space="preserve">- Chúng ta đi thôi.</w:t>
      </w:r>
    </w:p>
    <w:p>
      <w:pPr>
        <w:pStyle w:val="BodyText"/>
      </w:pPr>
      <w:r>
        <w:t xml:space="preserve">Thanh Vũ hướng Diệp Thần có chút gật đầu cười cười nói.</w:t>
      </w:r>
    </w:p>
    <w:p>
      <w:pPr>
        <w:pStyle w:val="BodyText"/>
      </w:pPr>
      <w:r>
        <w:t xml:space="preserve">Một đoàn người hướng trận doanh Sư Vương điện đi đến.</w:t>
      </w:r>
    </w:p>
    <w:p>
      <w:pPr>
        <w:pStyle w:val="BodyText"/>
      </w:pPr>
      <w:r>
        <w:t xml:space="preserve">Mọi người đưa mắt nhìn bọn người Diệp Thần rời đi, âm thầm cảm thán Diệp Thần thật sự là vận khí tốt, bọn hắn đều cho rằng Diệp Thần hẳn phải chết không thể nghi ngờ, không nghĩ tới bên Sư Vương điện kia đúng lúc đưa đến cứu binh, làm cho Diệp Thần biến nguy thành an. Bọn hắn không biết là, nếu như không phải bọn người Kỷ Lôi xuất hiện, bọn người Tác Mang đã sớm hóa thành tro rồi.</w:t>
      </w:r>
    </w:p>
    <w:p>
      <w:pPr>
        <w:pStyle w:val="BodyText"/>
      </w:pPr>
      <w:r>
        <w:t xml:space="preserve">Lúc xoay người, Diệp Thần cảm giác được một đạo ánh mắt âm trầm, thủy chung nhìn chăm chú lên mình, lập tức đã minh bạch là Minh Xà nhất tộc Hắc Minh kia, trong nội tâm lạnh lùng cười cười, hi vọng ngươi không chọc tới ta, nếu không, đừng trách ta không khách khí.</w:t>
      </w:r>
    </w:p>
    <w:p>
      <w:pPr>
        <w:pStyle w:val="BodyText"/>
      </w:pPr>
      <w:r>
        <w:t xml:space="preserve">Một đoàn người vừa đi vừa trò chuyện, cùng một chỗ tiến nhập khu vực Sư Vương điện đóng quân.</w:t>
      </w:r>
    </w:p>
    <w:p>
      <w:pPr>
        <w:pStyle w:val="BodyText"/>
      </w:pPr>
      <w:r>
        <w:t xml:space="preserve">Lúc bọn người Kỷ Lôi tiến vào, mấy trăm đạo ánh mắt phóng đến.</w:t>
      </w:r>
    </w:p>
    <w:p>
      <w:pPr>
        <w:pStyle w:val="BodyText"/>
      </w:pPr>
      <w:r>
        <w:t xml:space="preserve">Tại đây tuyệt đại bộ phận người, đều là cấp dưới của Sư Vương điện. Còn có một phần là tạm thời gia nhập Sư Vương điện. Bọn hắn đối với bọn người Kỷ Lôi, coi như là có một tí hiểu rõ, chứng kiến bọn người Kỷ Lôi từ bên cạnh đi qua, nhao nhao gật đầu ý bảo.</w:t>
      </w:r>
    </w:p>
    <w:p>
      <w:pPr>
        <w:pStyle w:val="BodyText"/>
      </w:pPr>
      <w:r>
        <w:t xml:space="preserve">Theo những người này phản ứng, liền có thể minh bạch bọn người Kỷ Lôi địa vị tôn sùng.</w:t>
      </w:r>
    </w:p>
    <w:p>
      <w:pPr>
        <w:pStyle w:val="BodyText"/>
      </w:pPr>
      <w:r>
        <w:t xml:space="preserve">- Lần này Sư Vương điện chúng ta chuẩn bị tiến vào Trấn Hồn Tháp tầng bảy, có tất cả sáu trăm ba mươi hai người, trong đó Yêu Vương cấp bốn người, còn lại đều là Huyền Cấp.</w:t>
      </w:r>
    </w:p>
    <w:p>
      <w:pPr>
        <w:pStyle w:val="BodyText"/>
      </w:pPr>
      <w:r>
        <w:t xml:space="preserve">Kỷ Lôi nhìn thoáng qua Diệp Thần, tuy Diệp Thần một mực bình tĩnh lạnh nhạt không nói gì, nhưng hắn có một loại trực giác, cảm thấy Diệp Thần là có thể tín nhiệm.</w:t>
      </w:r>
    </w:p>
    <w:p>
      <w:pPr>
        <w:pStyle w:val="BodyText"/>
      </w:pPr>
      <w:r>
        <w:t xml:space="preserve">- Người của chúng ta thăm dò qua tầng bảy Trấn Hồn Tháp, chỗ đó Hồn thú cấp thấp nhất, đều là tồn tại Huyền Cấp, hơn nữa bình thường cả đàn cả lũ, mặt khác nếu chúng ta cùng người Lang Vương điện tao ngộ, cũng sẽ không chết không ngớt. Ngươi nếu không có thủ đoạn bảo vệ tánh mạng, tốt nhất vẫn là không nên vào.</w:t>
      </w:r>
    </w:p>
    <w:p>
      <w:pPr>
        <w:pStyle w:val="BodyText"/>
      </w:pPr>
      <w:r>
        <w:t xml:space="preserve">Hắc Minh từ bên người Diệp Thần đi qua, lạnh như băng nói.</w:t>
      </w:r>
    </w:p>
    <w:p>
      <w:pPr>
        <w:pStyle w:val="BodyText"/>
      </w:pPr>
      <w:r>
        <w:t xml:space="preserve">- Đa tạ quan tâm, ngươi vẫn là lo lắng chính ngươi a.</w:t>
      </w:r>
    </w:p>
    <w:p>
      <w:pPr>
        <w:pStyle w:val="BodyText"/>
      </w:pPr>
      <w:r>
        <w:t xml:space="preserve">Diệp Thần liếc qua Hắc Minh, không mặn không nhạt nói. Hắn đối với Hắc Minh không có cảm tình gì, cảm giác ánh mắt Hắc Minh nhìn về phía mình có chút âm tàn, tựa như độc xà vậy.</w:t>
      </w:r>
    </w:p>
    <w:p>
      <w:pPr>
        <w:pStyle w:val="Compact"/>
      </w:pPr>
      <w:r>
        <w:t xml:space="preserve">- Hắc Minh hắn vốn là như vậy, ngươi chớ để ý.</w:t>
      </w:r>
      <w:r>
        <w:br w:type="textWrapping"/>
      </w:r>
      <w:r>
        <w:br w:type="textWrapping"/>
      </w:r>
    </w:p>
    <w:p>
      <w:pPr>
        <w:pStyle w:val="Heading2"/>
      </w:pPr>
      <w:bookmarkStart w:id="548" w:name="chương-526-tiến-vào-trấn-hồn-tháp-tầng-bảy-2"/>
      <w:bookmarkEnd w:id="548"/>
      <w:r>
        <w:t xml:space="preserve">526. Chương 526: Tiến Vào Trấn Hồn Tháp Tầng Bảy! (2)</w:t>
      </w:r>
    </w:p>
    <w:p>
      <w:pPr>
        <w:pStyle w:val="Compact"/>
      </w:pPr>
      <w:r>
        <w:br w:type="textWrapping"/>
      </w:r>
      <w:r>
        <w:br w:type="textWrapping"/>
      </w:r>
      <w:r>
        <w:t xml:space="preserve">Một bên Phi Âm áy náy cười nói, nàng đôi mắt sáng, răng trắng tinh, thời điểm cười làm cho chung quanh hết thảy đều ảm đạm thất sắc, đây là một nữ tử thuần túy như Băng Tuyết.</w:t>
      </w:r>
    </w:p>
    <w:p>
      <w:pPr>
        <w:pStyle w:val="BodyText"/>
      </w:pPr>
      <w:r>
        <w:t xml:space="preserve">- Không có việc gì.</w:t>
      </w:r>
    </w:p>
    <w:p>
      <w:pPr>
        <w:pStyle w:val="BodyText"/>
      </w:pPr>
      <w:r>
        <w:t xml:space="preserve">Diệp Thần khẽ gật đầu.</w:t>
      </w:r>
    </w:p>
    <w:p>
      <w:pPr>
        <w:pStyle w:val="BodyText"/>
      </w:pPr>
      <w:r>
        <w:t xml:space="preserve">- Diệp Thần, nếu như ngươi ưa thích Phi Âm tỷ tỷ của chúng ta, phải rất có bản lĩnh mới được, trong chúng ta, Thanh Vũ ca ca cùng Hắc Minh ca ca, đều là ưa thích Phi Âm tỷ tỷ đấy.</w:t>
      </w:r>
    </w:p>
    <w:p>
      <w:pPr>
        <w:pStyle w:val="BodyText"/>
      </w:pPr>
      <w:r>
        <w:t xml:space="preserve">Một bên tiểu nữ hài Diệp Thu phấn điêu ngọc mài làm ra vẻ nói.</w:t>
      </w:r>
    </w:p>
    <w:p>
      <w:pPr>
        <w:pStyle w:val="BodyText"/>
      </w:pPr>
      <w:r>
        <w:t xml:space="preserve">Nghe được Diệp Thu nói, Diệp Thần có chút bật cười, hắn cũng không phải loại người gặp một cái ưa thích một cái này, tiểu cô nương Diệp Thu này, vẫn là rất có lý thú, Diệp Thần không khỏi trêu chọc nói:</w:t>
      </w:r>
    </w:p>
    <w:p>
      <w:pPr>
        <w:pStyle w:val="BodyText"/>
      </w:pPr>
      <w:r>
        <w:t xml:space="preserve">- Diệp Thu tiểu cô nương, kỳ thật ta thích không phải Phi Âm tỷ tỷ của ngươi, mà là ngươi làm sao bây giờ, ngươi sẽ tiếp nhận ta không?</w:t>
      </w:r>
    </w:p>
    <w:p>
      <w:pPr>
        <w:pStyle w:val="BodyText"/>
      </w:pPr>
      <w:r>
        <w:t xml:space="preserve">Mọi người nhịn không được cười lên.</w:t>
      </w:r>
    </w:p>
    <w:p>
      <w:pPr>
        <w:pStyle w:val="BodyText"/>
      </w:pPr>
      <w:r>
        <w:t xml:space="preserve">Diệp Thu một đôi mắt màu tím đánh giá Diệp Thần cả buổi, sau đó một bàn tay nhỏ bé chống cằm nhỏ trắng muốt, có chút nghiêm túc nói:</w:t>
      </w:r>
    </w:p>
    <w:p>
      <w:pPr>
        <w:pStyle w:val="BodyText"/>
      </w:pPr>
      <w:r>
        <w:t xml:space="preserve">- Tuy ngươi không có anh tuấn như Thanh Vũ ca ca, nhưng miễn cưỡng coi như hợp cách, nhưng mà ngươi phải chứng minh ngươi có bản lĩnh mới được, nếu ngươi có thể đả bại Thanh Vũ ca ca cùng Hắc Minh ca ca, ta đáp ứng làm đạo lữ của ngươi.</w:t>
      </w:r>
    </w:p>
    <w:p>
      <w:pPr>
        <w:pStyle w:val="BodyText"/>
      </w:pPr>
      <w:r>
        <w:t xml:space="preserve">Diệp Thần có chút kinh ngạc, xem vẻ mặt Diệp Thu thành thật, lại một lần cảm nhận được rồi, tính cách nhân loại cùng yêu thú thường thường là bất đồng, nếu tiểu nữ hài nhân loại bình thường, bị Diệp Thần trêu chọc như vậy, khẳng định thẹn thùng không được, nhưng mà Diệp Thu một chút cũng không có thẹn thùng, ngược lại là làm như có thật, không thể không nói, Diệp Thu xác thực lớn lên phi thường đáng yêu, sau này nhất định là một đại mỹ nữ, bất quá Diệp Thần còn không đến mức đối với một tiểu nữ hài mười bốn mười lăm tuổi cảm thấy hứng thú.</w:t>
      </w:r>
    </w:p>
    <w:p>
      <w:pPr>
        <w:pStyle w:val="BodyText"/>
      </w:pPr>
      <w:r>
        <w:t xml:space="preserve">Diệp Thần lắc đầu cười nói:</w:t>
      </w:r>
    </w:p>
    <w:p>
      <w:pPr>
        <w:pStyle w:val="BodyText"/>
      </w:pPr>
      <w:r>
        <w:t xml:space="preserve">- Vẫn là được rồi, chờ ngươi lớn lên, ta đoán chừng cũng đã lão không thành bộ dáng. Yêu thú các ngươi mười tuổi, mới tương đương với nhân loại chúng ta một tuổi mà thôi.</w:t>
      </w:r>
    </w:p>
    <w:p>
      <w:pPr>
        <w:pStyle w:val="BodyText"/>
      </w:pPr>
      <w:r>
        <w:t xml:space="preserve">Diệp Thu cong lên cái miệng nhỏ nhắn, mắt to xinh đẹp trừng Diệp Thần nói:</w:t>
      </w:r>
    </w:p>
    <w:p>
      <w:pPr>
        <w:pStyle w:val="BodyText"/>
      </w:pPr>
      <w:r>
        <w:t xml:space="preserve">- Nhất định là lấy cớ, ngươi khẳng định cảm giác mình không phải đối thủ của Thanh Vũ ca ca cùng Hắc Minh ca ca, mới sẽ nói như vậy.</w:t>
      </w:r>
    </w:p>
    <w:p>
      <w:pPr>
        <w:pStyle w:val="BodyText"/>
      </w:pPr>
      <w:r>
        <w:t xml:space="preserve">- Xem như thế đi.</w:t>
      </w:r>
    </w:p>
    <w:p>
      <w:pPr>
        <w:pStyle w:val="BodyText"/>
      </w:pPr>
      <w:r>
        <w:t xml:space="preserve">Diệp Thần gật đầu cười.</w:t>
      </w:r>
    </w:p>
    <w:p>
      <w:pPr>
        <w:pStyle w:val="BodyText"/>
      </w:pPr>
      <w:r>
        <w:t xml:space="preserve">Một đoàn người thẳng đường đi tới, Diệp Thần thả chậm bước chân, đã đến bên người Thanh Vũ.</w:t>
      </w:r>
    </w:p>
    <w:p>
      <w:pPr>
        <w:pStyle w:val="BodyText"/>
      </w:pPr>
      <w:r>
        <w:t xml:space="preserve">- Ngươi tới từ Tây Võ Đế Quốc Liên Vân sơn, vậy ngươi có biết Ngưng nhi hay không?</w:t>
      </w:r>
    </w:p>
    <w:p>
      <w:pPr>
        <w:pStyle w:val="BodyText"/>
      </w:pPr>
      <w:r>
        <w:t xml:space="preserve">Diệp Thần mở miệng hỏi, hắn rốt cục vẫn là nhịn không được hỏi thăm Thanh Vũ.</w:t>
      </w:r>
    </w:p>
    <w:p>
      <w:pPr>
        <w:pStyle w:val="BodyText"/>
      </w:pPr>
      <w:r>
        <w:t xml:space="preserve">- Ngưng nhi? Nàng còn sống?</w:t>
      </w:r>
    </w:p>
    <w:p>
      <w:pPr>
        <w:pStyle w:val="BodyText"/>
      </w:pPr>
      <w:r>
        <w:t xml:space="preserve">Thanh Vũ khó có thể tin nhìn xem Diệp Thần, trong đôi mắt ngấn lệ thoáng hiện.</w:t>
      </w:r>
    </w:p>
    <w:p>
      <w:pPr>
        <w:pStyle w:val="BodyText"/>
      </w:pPr>
      <w:r>
        <w:t xml:space="preserve">- Ân!</w:t>
      </w:r>
    </w:p>
    <w:p>
      <w:pPr>
        <w:pStyle w:val="BodyText"/>
      </w:pPr>
      <w:r>
        <w:t xml:space="preserve">Diệp Thần khẽ gật đầu, hắn cảm giác được, Thanh Vũ cùng Ngưng nhi tầm đó, có cảm tình cực kỳ thâm hậu, trong nội tâm thoáng có một ít mất tự nhiên.</w:t>
      </w:r>
    </w:p>
    <w:p>
      <w:pPr>
        <w:pStyle w:val="BodyText"/>
      </w:pPr>
      <w:r>
        <w:t xml:space="preserve">- Nàng bây giờ đang ở đâu?</w:t>
      </w:r>
    </w:p>
    <w:p>
      <w:pPr>
        <w:pStyle w:val="BodyText"/>
      </w:pPr>
      <w:r>
        <w:t xml:space="preserve">Thanh Vũ gấp giọng hỏi.</w:t>
      </w:r>
    </w:p>
    <w:p>
      <w:pPr>
        <w:pStyle w:val="BodyText"/>
      </w:pPr>
      <w:r>
        <w:t xml:space="preserve">- Nàng hiện tại dừng lại ở một chỗ, vẫn không thể đi ra.</w:t>
      </w:r>
    </w:p>
    <w:p>
      <w:pPr>
        <w:pStyle w:val="BodyText"/>
      </w:pPr>
      <w:r>
        <w:t xml:space="preserve">Diệp Thần chỉ có thể giải thích như vậy.</w:t>
      </w:r>
    </w:p>
    <w:p>
      <w:pPr>
        <w:pStyle w:val="BodyText"/>
      </w:pPr>
      <w:r>
        <w:t xml:space="preserve">- Ngươi là gì của Ngưng nhi...</w:t>
      </w:r>
    </w:p>
    <w:p>
      <w:pPr>
        <w:pStyle w:val="BodyText"/>
      </w:pPr>
      <w:r>
        <w:t xml:space="preserve">- Ca ca.</w:t>
      </w:r>
    </w:p>
    <w:p>
      <w:pPr>
        <w:pStyle w:val="BodyText"/>
      </w:pPr>
      <w:r>
        <w:t xml:space="preserve">Thanh Vũ kích động không thôi, lại bổ sung một câu nói:</w:t>
      </w:r>
    </w:p>
    <w:p>
      <w:pPr>
        <w:pStyle w:val="BodyText"/>
      </w:pPr>
      <w:r>
        <w:t xml:space="preserve">- Ta là thân ca ca của nàng.</w:t>
      </w:r>
    </w:p>
    <w:p>
      <w:pPr>
        <w:pStyle w:val="BodyText"/>
      </w:pPr>
      <w:r>
        <w:t xml:space="preserve">Hắn nhìn ra được, Diệp Thần cùng Ngưng nhi, quan hệ có lẽ không phải là nông cạn.</w:t>
      </w:r>
    </w:p>
    <w:p>
      <w:pPr>
        <w:pStyle w:val="BodyText"/>
      </w:pPr>
      <w:r>
        <w:t xml:space="preserve">Nghe được Thanh Vũ nói, trong nội tâm Diệp Thần thoải mái, không nghĩ tới rõ ràng lại ở chỗ này gặp gỡ ca ca của A Ly, trong lòng của hắn, không khỏi có một ít khẩn trương như vậy.</w:t>
      </w:r>
    </w:p>
    <w:p>
      <w:pPr>
        <w:pStyle w:val="BodyText"/>
      </w:pPr>
      <w:r>
        <w:t xml:space="preserve">Thanh Vũ bình phục cảm xúc thoáng một phát, nhìn xem Diệp Thần nói:</w:t>
      </w:r>
    </w:p>
    <w:p>
      <w:pPr>
        <w:pStyle w:val="BodyText"/>
      </w:pPr>
      <w:r>
        <w:t xml:space="preserve">- Ngưng nhi không có việc gì là tốt rồi.</w:t>
      </w:r>
    </w:p>
    <w:p>
      <w:pPr>
        <w:pStyle w:val="BodyText"/>
      </w:pPr>
      <w:r>
        <w:t xml:space="preserve">Bởi vì A Ly, Diệp Thần cùng Thanh Vũ quan hệ trong lúc đó lập tức kéo gần lại rất nhiều.</w:t>
      </w:r>
    </w:p>
    <w:p>
      <w:pPr>
        <w:pStyle w:val="BodyText"/>
      </w:pPr>
      <w:r>
        <w:t xml:space="preserve">- Thời điểm bên Liên Vân Sơn Mạch kia gặp chuyện không may, ta ở Trung Ương Đế Quốc, không có thể bảo hộ Ngưng nhi.</w:t>
      </w:r>
    </w:p>
    <w:p>
      <w:pPr>
        <w:pStyle w:val="BodyText"/>
      </w:pPr>
      <w:r>
        <w:t xml:space="preserve">Thanh Vũ thần sắc ảm đạm, tràn đầy áy náy.</w:t>
      </w:r>
    </w:p>
    <w:p>
      <w:pPr>
        <w:pStyle w:val="BodyText"/>
      </w:pPr>
      <w:r>
        <w:t xml:space="preserve">Cùng Thanh Vũ nói chuyện phiếm Diệp Thần mới biết được, nguyên lai Thanh Vũ bởi vì thiên phú trác tuyệt, ly khai Liên Vân Sơn Mạch đã có mấy năm, một mực ở Trung Ương Đế Quốc, bị Sư Vương điện gắng sức bồi dưỡng, cái tiểu đoàn thể sáu người này, đều là thiên tài trẻ tuổi của Sư Vương điện.</w:t>
      </w:r>
    </w:p>
    <w:p>
      <w:pPr>
        <w:pStyle w:val="BodyText"/>
      </w:pPr>
      <w:r>
        <w:t xml:space="preserve">Sư Vương điện do ba mươi hai chi chủng quần yêu thú tạo thành, số lượng nhiều đạt mấy ngàn vạn chi chúng, cũng chỉ có sáu người này mà thôi!</w:t>
      </w:r>
    </w:p>
    <w:p>
      <w:pPr>
        <w:pStyle w:val="BodyText"/>
      </w:pPr>
      <w:r>
        <w:t xml:space="preserve">- Chúng ta muốn xuất phát, tiến về tầng bảy Trấn Hồn Tháp rồi, nhân mã mấy cỗ thế lực Lôi Nhai còn có Thương Lan cung cũng đã tiến vào!</w:t>
      </w:r>
    </w:p>
    <w:p>
      <w:pPr>
        <w:pStyle w:val="BodyText"/>
      </w:pPr>
      <w:r>
        <w:t xml:space="preserve">Kỷ Lôi quay đầu lại nói, giọng hắn rất lớn, nói chuyện bình thường cũng như chấn lôi, trên người hơi có chút uy thế.</w:t>
      </w:r>
    </w:p>
    <w:p>
      <w:pPr>
        <w:pStyle w:val="BodyText"/>
      </w:pPr>
      <w:r>
        <w:t xml:space="preserve">Diệp Thần hướng xa xa nhìn lại, hắn chứng kiến đầu lĩnh Thông Thiên Sư Vương phía trước, không nghĩ tới nhanh như vậy lại gặp mặt, bất quá lúc này Thông Thiên Sư Vương nếu chứng kiến hắn, chỉ sợ cũng nhận không ra.</w:t>
      </w:r>
    </w:p>
    <w:p>
      <w:pPr>
        <w:pStyle w:val="BodyText"/>
      </w:pPr>
      <w:r>
        <w:t xml:space="preserve">- Đi!</w:t>
      </w:r>
    </w:p>
    <w:p>
      <w:pPr>
        <w:pStyle w:val="BodyText"/>
      </w:pPr>
      <w:r>
        <w:t xml:space="preserve">Thanh âm Thông Thiên Sư Vương vang lên, bốn đạo thân ảnh phóng lên trời, đều là Yêu Vương cấp cao thủ, trong đó Thông Thiên Sư Vương là Huyền thú Yêu Vương, mà còn thừa ba cái, đều là Yêu thú Yêu Vương.</w:t>
      </w:r>
    </w:p>
    <w:p>
      <w:pPr>
        <w:pStyle w:val="BodyText"/>
      </w:pPr>
      <w:r>
        <w:t xml:space="preserve">Những Huyền Cấp cao thủ kia cũng đều bay lên trời, hướng cửa vào Trấn Hồn Tháp tầng bảy lao đi.</w:t>
      </w:r>
    </w:p>
    <w:p>
      <w:pPr>
        <w:pStyle w:val="BodyText"/>
      </w:pPr>
      <w:r>
        <w:t xml:space="preserve">Lều vải Lang Vương điện.</w:t>
      </w:r>
    </w:p>
    <w:p>
      <w:pPr>
        <w:pStyle w:val="BodyText"/>
      </w:pPr>
      <w:r>
        <w:t xml:space="preserve">- Ba vị điện hạ, nhân mã Sư Vương điện đã xuất phát.</w:t>
      </w:r>
    </w:p>
    <w:p>
      <w:pPr>
        <w:pStyle w:val="BodyText"/>
      </w:pPr>
      <w:r>
        <w:t xml:space="preserve">Một con cự lang bộ lông hỏa hồng bay vút mà đến, cung thanh nói.</w:t>
      </w:r>
    </w:p>
    <w:p>
      <w:pPr>
        <w:pStyle w:val="BodyText"/>
      </w:pPr>
      <w:r>
        <w:t xml:space="preserve">- Chúng ta cũng xuất phát!</w:t>
      </w:r>
    </w:p>
    <w:p>
      <w:pPr>
        <w:pStyle w:val="BodyText"/>
      </w:pPr>
      <w:r>
        <w:t xml:space="preserve">Nói chuyện chính là Huyết Lang Yêu Vương hóa thành hình người, toàn thân hắn đỏ thẫm, cầm trong tay một thanh Yêu Đao quỷ dị, trên người đều lộ ra một cổ thị sát khát máu chi khí.</w:t>
      </w:r>
    </w:p>
    <w:p>
      <w:pPr>
        <w:pStyle w:val="BodyText"/>
      </w:pPr>
      <w:r>
        <w:t xml:space="preserve">- Không biết có cơ hội gặp lại Thông Thiên Sư Vương Sư Vương thần chùy hay không!</w:t>
      </w:r>
    </w:p>
    <w:p>
      <w:pPr>
        <w:pStyle w:val="BodyText"/>
      </w:pPr>
      <w:r>
        <w:t xml:space="preserve">Sưu sưu sưu, từng đạo thân ảnh bay vút lên, nhiều đến hơn một ngàn Huyền Cấp cao thủ, lướt tiến vào cửa vào Trấn Hồn Tháp tầng bảy.</w:t>
      </w:r>
    </w:p>
    <w:p>
      <w:pPr>
        <w:pStyle w:val="BodyText"/>
      </w:pPr>
      <w:r>
        <w:t xml:space="preserve">Từng đợt rồi lại từng đợt đội ngũ lục tục xuất phát.</w:t>
      </w:r>
    </w:p>
    <w:p>
      <w:pPr>
        <w:pStyle w:val="BodyText"/>
      </w:pPr>
      <w:r>
        <w:t xml:space="preserve">Ánh sáng trước mắt Diệp Thần tối sầm lại, đã tiến nhập tầng bảy Trấn Hồn Tháp, Thiên Địa lờ mờ, xa xa là gò núi liên miên không dứt, thỉnh thoảng có tiếng Hồn thú rống lên, xa xa chân trời, Hỏa Vân trầm thấp, tràn đầy một loại uy áp khủng bố.</w:t>
      </w:r>
    </w:p>
    <w:p>
      <w:pPr>
        <w:pStyle w:val="BodyText"/>
      </w:pPr>
      <w:r>
        <w:t xml:space="preserve">Toàn bộ tầng bảy Trấn Hồn Tháp, tràn đầy khí tức nguy hiểm, Diệp Thần cảm giác được, có hơn mười cổ hồn niệm Thái Thượng cảnh giới, đang nhìn trộm lấy bọn hắn. Có thể là thực lực đám người mình, căn bản không đáng những Hồn thú kia ra tay, cho nên chúng không để ý bọn người Diệp Thần đến.</w:t>
      </w:r>
    </w:p>
    <w:p>
      <w:pPr>
        <w:pStyle w:val="BodyText"/>
      </w:pPr>
      <w:r>
        <w:t xml:space="preserve">- Đến tầng bảy Trấn Hồn Tháp phải cẩn thận lòng bàn chân, tầng bảy Trấn Hồn Tháp này có một ít Hồn thú biết đào đất, chúng thường xuyên ẩn phục trong lòng đất, khi người ở bên người bọn hắn đi qua, thỉnh thoảng sẽ bốc lên đánh lén!</w:t>
      </w:r>
    </w:p>
    <w:p>
      <w:pPr>
        <w:pStyle w:val="BodyText"/>
      </w:pPr>
      <w:r>
        <w:t xml:space="preserve">Thanh Vũ ở một bên nhắc nhở.</w:t>
      </w:r>
    </w:p>
    <w:p>
      <w:pPr>
        <w:pStyle w:val="BodyText"/>
      </w:pPr>
      <w:r>
        <w:t xml:space="preserve">Ở dưới sự dẫn dắt của Thông Thiên Sư Vương, một đoàn người một đường xâm nhập, ven đường không có dừng lại một lát.</w:t>
      </w:r>
    </w:p>
    <w:p>
      <w:pPr>
        <w:pStyle w:val="BodyText"/>
      </w:pPr>
      <w:r>
        <w:t xml:space="preserve">- Chúng ta là muốn đi đâu?</w:t>
      </w:r>
    </w:p>
    <w:p>
      <w:pPr>
        <w:pStyle w:val="BodyText"/>
      </w:pPr>
      <w:r>
        <w:t xml:space="preserve">Diệp Thần mở miệng hỏi.</w:t>
      </w:r>
    </w:p>
    <w:p>
      <w:pPr>
        <w:pStyle w:val="BodyText"/>
      </w:pPr>
      <w:r>
        <w:t xml:space="preserve">- Trước đây một số nhân mã của Sư Vương điện chúng ta thăm dò đến chỗ một con Yêu Vương cấp Hồn thú, phụ cận Yêu Vương cấp Hồn thú kia, còn có một bộ phận Cửu phẩm Tử Ma chiến giáp, chúng ta chuẩn bị đi săn giết nó, cướp lấy Tử Ma chiến giáp!</w:t>
      </w:r>
    </w:p>
    <w:p>
      <w:pPr>
        <w:pStyle w:val="Compact"/>
      </w:pPr>
      <w:r>
        <w:t xml:space="preserve">Kỷ Lôi quay đầu hướng Diệp Thần nói ra.</w:t>
      </w:r>
      <w:r>
        <w:br w:type="textWrapping"/>
      </w:r>
      <w:r>
        <w:br w:type="textWrapping"/>
      </w:r>
    </w:p>
    <w:p>
      <w:pPr>
        <w:pStyle w:val="Heading2"/>
      </w:pPr>
      <w:bookmarkStart w:id="549" w:name="chương-527-tiểu-mỹ-nữ-ta-tới-cứu-ngươi-1"/>
      <w:bookmarkEnd w:id="549"/>
      <w:r>
        <w:t xml:space="preserve">527. Chương 527: Tiểu Mỹ Nữ, Ta Tới Cứu Ngươi! (1)</w:t>
      </w:r>
    </w:p>
    <w:p>
      <w:pPr>
        <w:pStyle w:val="Compact"/>
      </w:pPr>
      <w:r>
        <w:br w:type="textWrapping"/>
      </w:r>
      <w:r>
        <w:br w:type="textWrapping"/>
      </w:r>
      <w:r>
        <w:t xml:space="preserve">- Cửu phẩm Tử Ma chiến giáp?</w:t>
      </w:r>
    </w:p>
    <w:p>
      <w:pPr>
        <w:pStyle w:val="BodyText"/>
      </w:pPr>
      <w:r>
        <w:t xml:space="preserve">Diệp Thần khẽ gật đầu, một kiện Cửu phẩm Tử Ma chiến giáp, đã đủ để khiến Sư Vương điện lao sư động chúng rồi, mỗi một kiện Tử Ma chiến giáp, đều là giá trị liên thành!</w:t>
      </w:r>
    </w:p>
    <w:p>
      <w:pPr>
        <w:pStyle w:val="BodyText"/>
      </w:pPr>
      <w:r>
        <w:t xml:space="preserve">Bộ phận Tử Ma chiến giáp trong tay Diệp Thần, bất quá là hai kiện Bát phẩm mà thôi, không biết lúc nào mới có thể gom góp.</w:t>
      </w:r>
    </w:p>
    <w:p>
      <w:pPr>
        <w:pStyle w:val="BodyText"/>
      </w:pPr>
      <w:r>
        <w:t xml:space="preserve">Trấn Hồn Tháp tầng bảy này, rộng lớn vô cùng, so với Trấn Hồn Tháp tầng sáu không gian lại lớn không chỉ gấp mười lần, Thông Thiên Sư Vương mang theo đại đoàn nhân mã thuận lấy biên giới Trấn Hồn Tháp một đường bay vút gần hai giờ, rốt cục ở trên một mặt đất bằng phẳng rơi xuống.</w:t>
      </w:r>
    </w:p>
    <w:p>
      <w:pPr>
        <w:pStyle w:val="BodyText"/>
      </w:pPr>
      <w:r>
        <w:t xml:space="preserve">- Tại chỗ bố trí phòng vệ!</w:t>
      </w:r>
    </w:p>
    <w:p>
      <w:pPr>
        <w:pStyle w:val="BodyText"/>
      </w:pPr>
      <w:r>
        <w:t xml:space="preserve">- Còn có hơn một giờ lộ trình, có thể đến chỗ con Yêu Vương cấp Hồn thú kia rồi, vì cái gì lại đột nhiên tại chỗ bố trí phòng vệ?</w:t>
      </w:r>
    </w:p>
    <w:p>
      <w:pPr>
        <w:pStyle w:val="BodyText"/>
      </w:pPr>
      <w:r>
        <w:t xml:space="preserve">Kỷ Lôi nghi hoặc vạn phần, hướng xa xa nhìn ra, trận trận thú rống vang lên, chỉ thấy đầy khắp núi đồi là Hồn thú, như sóng to gió lớn , hướng bên này vọt tới.</w:t>
      </w:r>
    </w:p>
    <w:p>
      <w:pPr>
        <w:pStyle w:val="BodyText"/>
      </w:pPr>
      <w:r>
        <w:t xml:space="preserve">- Ông trời của ta, tối thiểu có mấy vạn Huyền Cấp Hồn thú!</w:t>
      </w:r>
    </w:p>
    <w:p>
      <w:pPr>
        <w:pStyle w:val="BodyText"/>
      </w:pPr>
      <w:r>
        <w:t xml:space="preserve">Mọi người nghiêm nghị biến sắc.</w:t>
      </w:r>
    </w:p>
    <w:p>
      <w:pPr>
        <w:pStyle w:val="BodyText"/>
      </w:pPr>
      <w:r>
        <w:t xml:space="preserve">Mà ngay cả Hắc Minh một mực phi thường âm trầm, trong thần sắc, cũng không khỏi có một tia sợ hãi.</w:t>
      </w:r>
    </w:p>
    <w:p>
      <w:pPr>
        <w:pStyle w:val="BodyText"/>
      </w:pPr>
      <w:r>
        <w:t xml:space="preserve">- Kỷ Lôi đại ca, Sư Vương chuẩn bị làm sao bây giờ?</w:t>
      </w:r>
    </w:p>
    <w:p>
      <w:pPr>
        <w:pStyle w:val="BodyText"/>
      </w:pPr>
      <w:r>
        <w:t xml:space="preserve">Minh Nghĩa trưng cầu hướng Kỷ Lôi hỏi.</w:t>
      </w:r>
    </w:p>
    <w:p>
      <w:pPr>
        <w:pStyle w:val="BodyText"/>
      </w:pPr>
      <w:r>
        <w:t xml:space="preserve">Kỷ Lôi khép hờ con mắt thoáng một phát, lập tức trợn mắt, kiên quyết nói:</w:t>
      </w:r>
    </w:p>
    <w:p>
      <w:pPr>
        <w:pStyle w:val="BodyText"/>
      </w:pPr>
      <w:r>
        <w:t xml:space="preserve">- Giết, mọi người chú ý hợp tác, bảo vệ mình!</w:t>
      </w:r>
    </w:p>
    <w:p>
      <w:pPr>
        <w:pStyle w:val="BodyText"/>
      </w:pPr>
      <w:r>
        <w:t xml:space="preserve">Hắn là Sư tộc, có bí pháp có thể tùy thời cùng Sư Vương liên lạc.</w:t>
      </w:r>
    </w:p>
    <w:p>
      <w:pPr>
        <w:pStyle w:val="BodyText"/>
      </w:pPr>
      <w:r>
        <w:t xml:space="preserve">- Nếu như trong những Hồn thú kia không có Yêu Vương cấp, Sư Vương có thể đối phó được.</w:t>
      </w:r>
    </w:p>
    <w:p>
      <w:pPr>
        <w:pStyle w:val="BodyText"/>
      </w:pPr>
      <w:r>
        <w:t xml:space="preserve">Diệp Thần ngược lại là cực kỳ trấn định, coi như là nhiều Huyền Cấp hơn nữa, cũng không cách nào vây giết một Yêu Vương cấp cao thủ, đã đến Yêu Vương cấp, làm sao có thể không có thủ đoạn bảo vệ tánh mạng. Về phần những người khác, nếu như kết thành chiến trận, những Hồn thú kia trong lúc nhất thời cũng không làm gì được bọn hắn.</w:t>
      </w:r>
    </w:p>
    <w:p>
      <w:pPr>
        <w:pStyle w:val="BodyText"/>
      </w:pPr>
      <w:r>
        <w:t xml:space="preserve">Một đám Huyền Cấp cao thủ nhao nhao trận địa sẵn sàng đón quân địch, quyết định nghênh chiến rồi.</w:t>
      </w:r>
    </w:p>
    <w:p>
      <w:pPr>
        <w:pStyle w:val="BodyText"/>
      </w:pPr>
      <w:r>
        <w:t xml:space="preserve">Hướng xa xa nhìn đi, chỉ thấy Sư Vương nổi giận gầm lên một tiếng, hồn niệm ngưng hóa ra một con sư tử cao 5~6 mét cực lớn mạnh mẽ, hướng mấy vạn Huyền Cấp Hồn thú kia phóng đi, vung lên một chưởng, bành bành bành, hơn mười con Huyền Cấp Hồn thú bị đập bay đi ra ngoài, một kích mất mạng.</w:t>
      </w:r>
    </w:p>
    <w:p>
      <w:pPr>
        <w:pStyle w:val="BodyText"/>
      </w:pPr>
      <w:r>
        <w:t xml:space="preserve">Con sư tử cực lớn kia một mạch liều chết, mặc dù đối mặt mấy vạn Huyền Cấp Hồn thú trùng kích, vẫn là đánh đâu thắng đó; không gì cản nổi, hắn đi tới đâu, những Huyền Cấp Hồn thú kia nhao nhao bị oanh bay ra ngoài.</w:t>
      </w:r>
    </w:p>
    <w:p>
      <w:pPr>
        <w:pStyle w:val="BodyText"/>
      </w:pPr>
      <w:r>
        <w:t xml:space="preserve">- Sư Vương Vô Địch!</w:t>
      </w:r>
    </w:p>
    <w:p>
      <w:pPr>
        <w:pStyle w:val="BodyText"/>
      </w:pPr>
      <w:r>
        <w:t xml:space="preserve">Chỉ thấy ba Yêu Vương cấp Yêu thú bên người Sư Vương nhao nhao hóa thành bản thể, theo thứ tự là một Hỏa Diễm Cự Điêu toàn thân thiêu đốt lên ngọn lửa màu tím, một đầu voi lớn toàn thân đen kịt cao 5~6 mét, còn có một con Xuyên Sơn Giáp vô cùng khổng lồ.</w:t>
      </w:r>
    </w:p>
    <w:p>
      <w:pPr>
        <w:pStyle w:val="BodyText"/>
      </w:pPr>
      <w:r>
        <w:t xml:space="preserve">Hỏa Diễm Cự Điêu há mồm phun ra một đoàn lửa nóng bỏng, lập tức đem vài con Huyền Cấp Hồn thú đốt thành tro bụi.</w:t>
      </w:r>
    </w:p>
    <w:p>
      <w:pPr>
        <w:pStyle w:val="BodyText"/>
      </w:pPr>
      <w:r>
        <w:t xml:space="preserve">Cự Tượng cùng Xuyên Sơn Giáp kia giống như thành lũy di động, hoành đẩy tới, trên đường đi vô số Huyền Cấp Hồn thú bị đánh bay, hấp hối, nếu bị Cự Tượng cùng Xuyên Sơn Giáp giẫm trúng, càng là kêu thảm thiết bị nghiền áp thành bánh thịt.</w:t>
      </w:r>
    </w:p>
    <w:p>
      <w:pPr>
        <w:pStyle w:val="BodyText"/>
      </w:pPr>
      <w:r>
        <w:t xml:space="preserve">Mấy Vạn Huyền cấp Hồn thú hình thành thủy triều, bị vạch ra bốn lỗ lớn, những Huyền Cấp cao thủ kia ở phía trước tạo thành một đạo phòng tuyến chắc chắn, nghênh chiến lấy Huyền Cấp Hồn thú mãnh liệt mà đến.</w:t>
      </w:r>
    </w:p>
    <w:p>
      <w:pPr>
        <w:pStyle w:val="BodyText"/>
      </w:pPr>
      <w:r>
        <w:t xml:space="preserve">Đạo đạo kiếm quang, đao mang thoáng hiện, thỉnh thoảng có Huyền Cấp Hồn thú bị chém giết, cũng có một ít Yêu thú Huyền thú nhân loại cao thủ, phát ra thê lương kêu thảm thiết, bị những Huyền Cấp Hồn thú kia xé nát.</w:t>
      </w:r>
    </w:p>
    <w:p>
      <w:pPr>
        <w:pStyle w:val="BodyText"/>
      </w:pPr>
      <w:r>
        <w:t xml:space="preserve">Đây là một hồi hỗn chiến kịch liệt.</w:t>
      </w:r>
    </w:p>
    <w:p>
      <w:pPr>
        <w:pStyle w:val="BodyText"/>
      </w:pPr>
      <w:r>
        <w:t xml:space="preserve">Kỷ Lôi đang muốn xông đi lên, cùng những Huyền Cấp Hồn thú kia chém giết, bỗng nhiên nhíu lông mày thoáng một phát nói:</w:t>
      </w:r>
    </w:p>
    <w:p>
      <w:pPr>
        <w:pStyle w:val="BodyText"/>
      </w:pPr>
      <w:r>
        <w:t xml:space="preserve">- Có người Lang Vương điện đang truy tung chúng ta, mười ba cái, toàn bộ đều là Huyền Cấp, chúng ta cùng lúc làm sạch bọn hắn, đi theo ta!</w:t>
      </w:r>
    </w:p>
    <w:p>
      <w:pPr>
        <w:pStyle w:val="BodyText"/>
      </w:pPr>
      <w:r>
        <w:t xml:space="preserve">Kỷ Lôi quay người hướng bên cạnh lao đi.</w:t>
      </w:r>
    </w:p>
    <w:p>
      <w:pPr>
        <w:pStyle w:val="BodyText"/>
      </w:pPr>
      <w:r>
        <w:t xml:space="preserve">Thanh Vũ, Minh Nghĩa nhao nhao lao đi, Diệp Thu cùng Phi Âm thoáng dừng một phát, cũng đều đi theo.</w:t>
      </w:r>
    </w:p>
    <w:p>
      <w:pPr>
        <w:pStyle w:val="BodyText"/>
      </w:pPr>
      <w:r>
        <w:t xml:space="preserve">Hắc Minh kia lạnh lùng liếc Diệp Thần, cũng bay vút đi.</w:t>
      </w:r>
    </w:p>
    <w:p>
      <w:pPr>
        <w:pStyle w:val="BodyText"/>
      </w:pPr>
      <w:r>
        <w:t xml:space="preserve">Trong ánh mắt Hắc Minh, tựa hồ có một loại ý tứ hàm xúc khác, trong nội tâm Diệp Thần hừ lạnh một tiếng, người không phạm ta ta không phạm người, ngươi tốt nhất chớ chọc ta. Hắn cũng thả người lao đi.</w:t>
      </w:r>
    </w:p>
    <w:p>
      <w:pPr>
        <w:pStyle w:val="BodyText"/>
      </w:pPr>
      <w:r>
        <w:t xml:space="preserve">Ở trong tầng bảy Trấn Hồn Tháp, hồn niệm đám người Huyền thú Yêu Vương, nhận lấy áp chế thật lớn, căn bản không cách nào như bình thường ra bên ngoài kéo dài hơn mười dặm, ba Lang Vương bên Lang Vương điện kia, không cách nào dùng hồn niệm truy tung đội ngũ Sư Vương điện, cho nên mới phải phái mấy cái trinh sát đi theo.</w:t>
      </w:r>
    </w:p>
    <w:p>
      <w:pPr>
        <w:pStyle w:val="BodyText"/>
      </w:pPr>
      <w:r>
        <w:t xml:space="preserve">Những trinh sát kia xa xa theo sát phía sau của bọn hắn, chỉ là không nghĩ tới bị Kỷ Lôi phát hiện.</w:t>
      </w:r>
    </w:p>
    <w:p>
      <w:pPr>
        <w:pStyle w:val="BodyText"/>
      </w:pPr>
      <w:r>
        <w:t xml:space="preserve">Diệp Thần không biết là, cũng không phải Kỷ Lôi phát hiện những trinh sát kia, mà là Thông Thiên Sư Vương!</w:t>
      </w:r>
    </w:p>
    <w:p>
      <w:pPr>
        <w:pStyle w:val="BodyText"/>
      </w:pPr>
      <w:r>
        <w:t xml:space="preserve">Sưu sưu sưu, nguyên một đám thân ảnh lướt gấp mà đi, tốc độ cực nhanh.</w:t>
      </w:r>
    </w:p>
    <w:p>
      <w:pPr>
        <w:pStyle w:val="BodyText"/>
      </w:pPr>
      <w:r>
        <w:t xml:space="preserve">Xa xa mấy thân ảnh kia tựa hồ là phát hiện bọn người Kỷ Lôi, nhao nhao lăng không lướt lên, chuẩn bị bỏ trốn.</w:t>
      </w:r>
    </w:p>
    <w:p>
      <w:pPr>
        <w:pStyle w:val="BodyText"/>
      </w:pPr>
      <w:r>
        <w:t xml:space="preserve">Diệp Thần liếc liền nhìn ra, trong mười ba người kia, rõ ràng có bọn người Tác Mang Tác Lãng.</w:t>
      </w:r>
    </w:p>
    <w:p>
      <w:pPr>
        <w:pStyle w:val="BodyText"/>
      </w:pPr>
      <w:r>
        <w:t xml:space="preserve">- Chia nhau đi!</w:t>
      </w:r>
    </w:p>
    <w:p>
      <w:pPr>
        <w:pStyle w:val="BodyText"/>
      </w:pPr>
      <w:r>
        <w:t xml:space="preserve">Mười ba Huyền Cấp cao thủ của Lang Vương điện tầm hai ba người một tổ, hướng phương hướng bất đồng lao đi.</w:t>
      </w:r>
    </w:p>
    <w:p>
      <w:pPr>
        <w:pStyle w:val="BodyText"/>
      </w:pPr>
      <w:r>
        <w:t xml:space="preserve">Kỷ Lôi nhíu lông mày thoáng một phát, quay đầu lại liếc mọi người:</w:t>
      </w:r>
    </w:p>
    <w:p>
      <w:pPr>
        <w:pStyle w:val="BodyText"/>
      </w:pPr>
      <w:r>
        <w:t xml:space="preserve">- Chúng ta chia nhau truy! Diệp Thần cùng Diệp Thu chung một chỗ.</w:t>
      </w:r>
    </w:p>
    <w:p>
      <w:pPr>
        <w:pStyle w:val="BodyText"/>
      </w:pPr>
      <w:r>
        <w:t xml:space="preserve">Ở Kỷ Lôi nghĩ đến, dùng thực lực Diệp Thần, còn chưa đủ để một mình đánh chết hai ba Huyền Cấp cao thủ.</w:t>
      </w:r>
    </w:p>
    <w:p>
      <w:pPr>
        <w:pStyle w:val="BodyText"/>
      </w:pPr>
      <w:r>
        <w:t xml:space="preserve">- Ta mới không cần cùng hắn chung một chỗ đây này.</w:t>
      </w:r>
    </w:p>
    <w:p>
      <w:pPr>
        <w:pStyle w:val="BodyText"/>
      </w:pPr>
      <w:r>
        <w:t xml:space="preserve">Diệp Thu quệt mồm, có chút căm giận nói, ngẫng đầu, bọn người Kỷ Lôi đã lướt đi vài trăm mét.</w:t>
      </w:r>
    </w:p>
    <w:p>
      <w:pPr>
        <w:pStyle w:val="BodyText"/>
      </w:pPr>
      <w:r>
        <w:t xml:space="preserve">Diệp Thần Diệp Thu, bất đắc dĩ buông tay, hắn dù sao cũng không sao cả, hắn đến tầng bảy Trấn Hồn Tháp, chỉ là muốn nhìn Trấn Hồn Tháp tầng bảy là thế nào, có thể kiếm đến ít đồ hay không, nếu gặp được nguy hiểm, hắn cũng có thể mượn nhờ Thiên Tinh ấn chạy trốn.</w:t>
      </w:r>
    </w:p>
    <w:p>
      <w:pPr>
        <w:pStyle w:val="BodyText"/>
      </w:pPr>
      <w:r>
        <w:t xml:space="preserve">- Chúng ta đi thôi.</w:t>
      </w:r>
    </w:p>
    <w:p>
      <w:pPr>
        <w:pStyle w:val="BodyText"/>
      </w:pPr>
      <w:r>
        <w:t xml:space="preserve">Diệp Thu hầm hừ nói, nàng lại không thể bỏ qua Diệp Thần.</w:t>
      </w:r>
    </w:p>
    <w:p>
      <w:pPr>
        <w:pStyle w:val="BodyText"/>
      </w:pPr>
      <w:r>
        <w:t xml:space="preserve">Sưu sưu, Diệp Thu cùng Diệp Thần chung một chỗ, hướng phương hướng những Huyền Cấp cao thủ kia bỏ trốn đuổi theo.</w:t>
      </w:r>
    </w:p>
    <w:p>
      <w:pPr>
        <w:pStyle w:val="BodyText"/>
      </w:pPr>
      <w:r>
        <w:t xml:space="preserve">Chính giữa phiến thế giới lờ mờ này, không có bất kỳ thực vật sinh trưởng, khắp nơi đều là từng tòa mô đất, thỉnh thoảng lại có thể đến một ít thân ảnh Hồn thú vượt qua, Diệp Thần cùng Diệp Thu một đường đuổi theo, phía trước xuất hiện hai cái thân ảnh, đúng là Tác Mang, Tác Lãng.</w:t>
      </w:r>
    </w:p>
    <w:p>
      <w:pPr>
        <w:pStyle w:val="BodyText"/>
      </w:pPr>
      <w:r>
        <w:t xml:space="preserve">Xa xa Tác Mang, Tác Lãng bỏ trốn bỗng nhiên ngừng lại, ngẩng đầu hướng bên Diệp Thần cùng Diệp Thu nhìn tới, trên mặt lộ ra thần sắc âm trầm.</w:t>
      </w:r>
    </w:p>
    <w:p>
      <w:pPr>
        <w:pStyle w:val="BodyText"/>
      </w:pPr>
      <w:r>
        <w:t xml:space="preserve">- Không nghĩ tới lại ở chỗ này gặp ngươi, lúc này không ai có thể cứu được ngươi rồi!</w:t>
      </w:r>
    </w:p>
    <w:p>
      <w:pPr>
        <w:pStyle w:val="BodyText"/>
      </w:pPr>
      <w:r>
        <w:t xml:space="preserve">Tác Mang u ám hướng Diệp Thần nói:</w:t>
      </w:r>
    </w:p>
    <w:p>
      <w:pPr>
        <w:pStyle w:val="BodyText"/>
      </w:pPr>
      <w:r>
        <w:t xml:space="preserve">- Ngươi nếu quỳ xuống dập đầu ba cái, gia gia hôm nay tha cho ngươi khỏi chết, chỉ phế bỏ một thân tu vi của ngươi!</w:t>
      </w:r>
    </w:p>
    <w:p>
      <w:pPr>
        <w:pStyle w:val="BodyText"/>
      </w:pPr>
      <w:r>
        <w:t xml:space="preserve">- Ta cũng muốn nhìn, các ngươi phế tu vi của ta như thế nào.</w:t>
      </w:r>
    </w:p>
    <w:p>
      <w:pPr>
        <w:pStyle w:val="Compact"/>
      </w:pPr>
      <w:r>
        <w:t xml:space="preserve">Diệp Thần rơi trên mặt đất, bộ dạng thảnh thơi, Diệp Thu cũng rơi xuống.</w:t>
      </w:r>
      <w:r>
        <w:br w:type="textWrapping"/>
      </w:r>
      <w:r>
        <w:br w:type="textWrapping"/>
      </w:r>
    </w:p>
    <w:p>
      <w:pPr>
        <w:pStyle w:val="Heading2"/>
      </w:pPr>
      <w:bookmarkStart w:id="550" w:name="chương-528-tiểu-mỹ-nữ-ta-tới-cứu-ngươi-2"/>
      <w:bookmarkEnd w:id="550"/>
      <w:r>
        <w:t xml:space="preserve">528. Chương 528: Tiểu Mỹ Nữ, Ta Tới Cứu Ngươi! (2)</w:t>
      </w:r>
    </w:p>
    <w:p>
      <w:pPr>
        <w:pStyle w:val="Compact"/>
      </w:pPr>
      <w:r>
        <w:br w:type="textWrapping"/>
      </w:r>
      <w:r>
        <w:br w:type="textWrapping"/>
      </w:r>
      <w:r>
        <w:t xml:space="preserve">- Chậc chậc, bên người rõ ràng còn có một mỹ nữ, tiểu tử ngươi diễm phúc sâu, bất quá hai người các ngươi, vẫn là đi lòng đất làm một đôi uyên ương bỏ mạng a.</w:t>
      </w:r>
    </w:p>
    <w:p>
      <w:pPr>
        <w:pStyle w:val="BodyText"/>
      </w:pPr>
      <w:r>
        <w:t xml:space="preserve">Tác Mang hai tay dài ra đạo đạo móng vuốt sắc bén, rống lên một tiếng, hàm răng bén nhọn hàn quang thoáng hiện.</w:t>
      </w:r>
    </w:p>
    <w:p>
      <w:pPr>
        <w:pStyle w:val="BodyText"/>
      </w:pPr>
      <w:r>
        <w:t xml:space="preserve">- Ai cùng hắn là một đôi uyên ương, tức chết bà cô ta rồi!</w:t>
      </w:r>
    </w:p>
    <w:p>
      <w:pPr>
        <w:pStyle w:val="BodyText"/>
      </w:pPr>
      <w:r>
        <w:t xml:space="preserve">Diệp Thu nghe được Tác Mang nói, quát một tiếng, vung lên Trường Tiên trong tay, trước hết hướng Tác Mang đánh qua.</w:t>
      </w:r>
    </w:p>
    <w:p>
      <w:pPr>
        <w:pStyle w:val="BodyText"/>
      </w:pPr>
      <w:r>
        <w:t xml:space="preserve">Tác Mang gầm nhẹ một tiếng, nhấc ngang cánh tay ngăn cản, "Ba" một tiếng, roi kia quất vào trên cánh tay Tác Mang, chỉ thấy y phục trên người Tác Mang bị rút vỡ ra, lộ ra bảo vệ tay Hắc Kim bên trong, hắn tức giận hướng roi da kia chộp tới.</w:t>
      </w:r>
    </w:p>
    <w:p>
      <w:pPr>
        <w:pStyle w:val="BodyText"/>
      </w:pPr>
      <w:r>
        <w:t xml:space="preserve">Diệp Thu tay phải vừa thu lại, chỉ thấy roi da kia tựa như một đầu linh xà, tránh né đi ra ngoài. Nàng thấy Hắc Kim bao tay trên cánh tay Tác Mang, sắc mặt ngưng lại, hừ lạnh một tiếng.</w:t>
      </w:r>
    </w:p>
    <w:p>
      <w:pPr>
        <w:pStyle w:val="BodyText"/>
      </w:pPr>
      <w:r>
        <w:t xml:space="preserve">Mặc dù nàng chỉ là một tiểu nữ hài mười bốn mười lăm tuổi, nhưng vẫn là hơi có chút thực lực đấy.</w:t>
      </w:r>
    </w:p>
    <w:p>
      <w:pPr>
        <w:pStyle w:val="BodyText"/>
      </w:pPr>
      <w:r>
        <w:t xml:space="preserve">Tác Mang Tác Lãng sắc mặt dữ tợn, hai người hình thể cao lớn, như là lưỡng tòa Tiểu Sơn hướng Diệp Thần cùng Diệp Thu bức áp đi qua.</w:t>
      </w:r>
    </w:p>
    <w:p>
      <w:pPr>
        <w:pStyle w:val="BodyText"/>
      </w:pPr>
      <w:r>
        <w:t xml:space="preserve">- Ngươi tránh đi một bên, hai người kia ta để đối phó!</w:t>
      </w:r>
    </w:p>
    <w:p>
      <w:pPr>
        <w:pStyle w:val="BodyText"/>
      </w:pPr>
      <w:r>
        <w:t xml:space="preserve">Diệp Thu mang theo roi da tiến về phía trước một bước.</w:t>
      </w:r>
    </w:p>
    <w:p>
      <w:pPr>
        <w:pStyle w:val="BodyText"/>
      </w:pPr>
      <w:r>
        <w:t xml:space="preserve">- Tốt.</w:t>
      </w:r>
    </w:p>
    <w:p>
      <w:pPr>
        <w:pStyle w:val="BodyText"/>
      </w:pPr>
      <w:r>
        <w:t xml:space="preserve">Diệp Thần lui về phía sau mấy bước, Tác Mang cùng Tác Lãng này, thật đúng là không đáng hắn động thủ.</w:t>
      </w:r>
    </w:p>
    <w:p>
      <w:pPr>
        <w:pStyle w:val="BodyText"/>
      </w:pPr>
      <w:r>
        <w:t xml:space="preserve">Diệp Thu không nghĩ tới Diệp Thần thật đúng là lui về sau rồi, khí nộ trừng mắt liếc Diệp Thần, khẽ kêu nói:</w:t>
      </w:r>
    </w:p>
    <w:p>
      <w:pPr>
        <w:pStyle w:val="BodyText"/>
      </w:pPr>
      <w:r>
        <w:t xml:space="preserve">- Ngươi có phải là nam nhân hay không, thật đúng là lui về sau à?</w:t>
      </w:r>
    </w:p>
    <w:p>
      <w:pPr>
        <w:pStyle w:val="BodyText"/>
      </w:pPr>
      <w:r>
        <w:t xml:space="preserve">- Đây không phải ngươi bảo ta lui đấy sao?</w:t>
      </w:r>
    </w:p>
    <w:p>
      <w:pPr>
        <w:pStyle w:val="BodyText"/>
      </w:pPr>
      <w:r>
        <w:t xml:space="preserve">Diệp Thần mặt mũi tràn đầy người vô tội.</w:t>
      </w:r>
    </w:p>
    <w:p>
      <w:pPr>
        <w:pStyle w:val="BodyText"/>
      </w:pPr>
      <w:r>
        <w:t xml:space="preserve">- Ngươi nếu cần giúp đỡ thì nói một tiếng.</w:t>
      </w:r>
    </w:p>
    <w:p>
      <w:pPr>
        <w:pStyle w:val="BodyText"/>
      </w:pPr>
      <w:r>
        <w:t xml:space="preserve">- Ta không cần hỗ trợ.</w:t>
      </w:r>
    </w:p>
    <w:p>
      <w:pPr>
        <w:pStyle w:val="BodyText"/>
      </w:pPr>
      <w:r>
        <w:t xml:space="preserve">Khuôn mặt nhỏ nhắn của Diệp Thu tràn đầy tức giận, một roi da hướng Tác Mang Tác Lãng quét tới, cái roi da kia mũi nhọn "Vụt" một tiếng, hàn quang lập loè, đúng là sắc bén vô cùng.</w:t>
      </w:r>
    </w:p>
    <w:p>
      <w:pPr>
        <w:pStyle w:val="BodyText"/>
      </w:pPr>
      <w:r>
        <w:t xml:space="preserve">- Tiểu cô nương này là Tử Diễm Điểu nhất tộc!</w:t>
      </w:r>
    </w:p>
    <w:p>
      <w:pPr>
        <w:pStyle w:val="BodyText"/>
      </w:pPr>
      <w:r>
        <w:t xml:space="preserve">Tác Lãng thấp giọng nói ra.</w:t>
      </w:r>
    </w:p>
    <w:p>
      <w:pPr>
        <w:pStyle w:val="BodyText"/>
      </w:pPr>
      <w:r>
        <w:t xml:space="preserve">- Giết nàng, hẳn là một cái công lớn.</w:t>
      </w:r>
    </w:p>
    <w:p>
      <w:pPr>
        <w:pStyle w:val="BodyText"/>
      </w:pPr>
      <w:r>
        <w:t xml:space="preserve">Sưu sưu, Tác Mang cùng Tác Lãng hóa thành hai đạo tàn ảnh, đánh về phía Diệp Thu.</w:t>
      </w:r>
    </w:p>
    <w:p>
      <w:pPr>
        <w:pStyle w:val="BodyText"/>
      </w:pPr>
      <w:r>
        <w:t xml:space="preserve">Diệp Thu quát một tiếng, roi da vung ba ba vang lên, trên không trung để lại đạo đạo bóng roi.</w:t>
      </w:r>
    </w:p>
    <w:p>
      <w:pPr>
        <w:pStyle w:val="BodyText"/>
      </w:pPr>
      <w:r>
        <w:t xml:space="preserve">- Sư gia, bọn hắn ai có thể thắng?</w:t>
      </w:r>
    </w:p>
    <w:p>
      <w:pPr>
        <w:pStyle w:val="BodyText"/>
      </w:pPr>
      <w:r>
        <w:t xml:space="preserve">Diệp Thần hỏi, Huyền Khí tu vi của hắn cũng không quá đáng là Huyền Tôn sơ kỳ mà thôi, kinh nghiệm chiến đấu không phải phong phú cỡ nào, trong lúc nhất thời cũng không biết phương nào càng chiếm ưu thế.</w:t>
      </w:r>
    </w:p>
    <w:p>
      <w:pPr>
        <w:pStyle w:val="BodyText"/>
      </w:pPr>
      <w:r>
        <w:t xml:space="preserve">- Hẳn là tiểu cô nương kia a, Tử Diễm Điểu nói như thế nào cũng coi như là huyết thống không tệ, có lẽ sẽ có một ít bí pháp truyền thừa.</w:t>
      </w:r>
    </w:p>
    <w:p>
      <w:pPr>
        <w:pStyle w:val="BodyText"/>
      </w:pPr>
      <w:r>
        <w:t xml:space="preserve">Sư gia cười cười nói.</w:t>
      </w:r>
    </w:p>
    <w:p>
      <w:pPr>
        <w:pStyle w:val="BodyText"/>
      </w:pPr>
      <w:r>
        <w:t xml:space="preserve">- Bất quá mặc dù nàng có thể thắng, đoán chừng cũng quá sức.</w:t>
      </w:r>
    </w:p>
    <w:p>
      <w:pPr>
        <w:pStyle w:val="BodyText"/>
      </w:pPr>
      <w:r>
        <w:t xml:space="preserve">Diệp Thần khẽ gật đầu, tiểu cô nương này đã có thể thắng, vậy thì không có việc gì rồi, hắn đứng ở nơi đó, vận chuyển Cửu Tinh tu luyện Huyền Khí, ngay cả là đứng, hắn cũng có thể tu luyện.</w:t>
      </w:r>
    </w:p>
    <w:p>
      <w:pPr>
        <w:pStyle w:val="BodyText"/>
      </w:pPr>
      <w:r>
        <w:t xml:space="preserve">Theo thời gian trôi qua, Diệp Thu dần dần chiếm được thượng phong, nàng khẽ quát một tiếng.</w:t>
      </w:r>
    </w:p>
    <w:p>
      <w:pPr>
        <w:pStyle w:val="BodyText"/>
      </w:pPr>
      <w:r>
        <w:t xml:space="preserve">Tử Diễm bí pháp – Phần thành!</w:t>
      </w:r>
    </w:p>
    <w:p>
      <w:pPr>
        <w:pStyle w:val="BodyText"/>
      </w:pPr>
      <w:r>
        <w:t xml:space="preserve">Chung quanh bốc cháy lên một đoàn Liệt Diễm cực lớn, đem Diệp Thu, Tác Mang, Tác Lãng vây quanh trong đó, hỏa diễm như là đầu đầu linh xà bay múa, rất đồ sộ.</w:t>
      </w:r>
    </w:p>
    <w:p>
      <w:pPr>
        <w:pStyle w:val="BodyText"/>
      </w:pPr>
      <w:r>
        <w:t xml:space="preserve">Bí pháp vừa ra, Tác Mang cùng Tác Lãng lập tức liên tiếp bại lui, thỉnh thoảng lại có đầu đầu hỏa xà hướng bọn hắn vọt tới, bọn hắn không thể không phân tâm ứng đối, trên người ba ba ba bị Diệp Thu rút vài roi.</w:t>
      </w:r>
    </w:p>
    <w:p>
      <w:pPr>
        <w:pStyle w:val="BodyText"/>
      </w:pPr>
      <w:r>
        <w:t xml:space="preserve">- Tiểu cô nương này tuy chỉ có mười bốn mười lăm tuổi, nhưng thật sự rất nóng bỏng, rõ ràng có thể đem hai Huyền Cấp cao thủ áp chế đến loại trình độ này.</w:t>
      </w:r>
    </w:p>
    <w:p>
      <w:pPr>
        <w:pStyle w:val="BodyText"/>
      </w:pPr>
      <w:r>
        <w:t xml:space="preserve">Diệp Thần không khỏi thầm nghĩ, cái loli này cũng quá hung mãnh.</w:t>
      </w:r>
    </w:p>
    <w:p>
      <w:pPr>
        <w:pStyle w:val="BodyText"/>
      </w:pPr>
      <w:r>
        <w:t xml:space="preserve">Đúng lúc này, chỉ thấy xa xa sưu sưu sưu, năm thân ảnh hướng bên này bay vút đến, cũng là người của Lang Vương điện!</w:t>
      </w:r>
    </w:p>
    <w:p>
      <w:pPr>
        <w:pStyle w:val="BodyText"/>
      </w:pPr>
      <w:r>
        <w:t xml:space="preserve">Diệp Thần lông mi chau lên, đối với Diệp Thu hô:</w:t>
      </w:r>
    </w:p>
    <w:p>
      <w:pPr>
        <w:pStyle w:val="BodyText"/>
      </w:pPr>
      <w:r>
        <w:t xml:space="preserve">- Này, tiểu mỹ nữ, chúng ta phải đi rồi, bí pháp của ngươi đem mọi người Lang Vương điện hấp dẫn tới!</w:t>
      </w:r>
    </w:p>
    <w:p>
      <w:pPr>
        <w:pStyle w:val="BodyText"/>
      </w:pPr>
      <w:r>
        <w:t xml:space="preserve">- Ngươi không thể trước ngăn cản bọn hắn sao?</w:t>
      </w:r>
    </w:p>
    <w:p>
      <w:pPr>
        <w:pStyle w:val="BodyText"/>
      </w:pPr>
      <w:r>
        <w:t xml:space="preserve">Diệp Thu gấp giọng nói, roi da trên tay không ngừng đánh ra, nàng độc chiến hai Huyền Cấp đỉnh phong cao thủ, áp lực đã khá lớn rồi, đoán chừng còn phải một phút đồng hồ mới có thể phân ra thắng bại, kết quả lúc này Diệp Thần đột nhiên nói Lang Vương điện đã đến viện quân.</w:t>
      </w:r>
    </w:p>
    <w:p>
      <w:pPr>
        <w:pStyle w:val="BodyText"/>
      </w:pPr>
      <w:r>
        <w:t xml:space="preserve">- Bọn hắn có năm Huyền Cấp cao thủ!</w:t>
      </w:r>
    </w:p>
    <w:p>
      <w:pPr>
        <w:pStyle w:val="BodyText"/>
      </w:pPr>
      <w:r>
        <w:t xml:space="preserve">Diệp Thần hô.</w:t>
      </w:r>
    </w:p>
    <w:p>
      <w:pPr>
        <w:pStyle w:val="BodyText"/>
      </w:pPr>
      <w:r>
        <w:t xml:space="preserve">- Ngươi không đi ta phải đi rồi!</w:t>
      </w:r>
    </w:p>
    <w:p>
      <w:pPr>
        <w:pStyle w:val="BodyText"/>
      </w:pPr>
      <w:r>
        <w:t xml:space="preserve">Hắn căn bản không định đánh nhau, nếu đánh, mình rất nhiều thứ đều lộ ra ngoài.</w:t>
      </w:r>
    </w:p>
    <w:p>
      <w:pPr>
        <w:pStyle w:val="BodyText"/>
      </w:pPr>
      <w:r>
        <w:t xml:space="preserve">- Ngươi… ngươi có phải là nam nhân hay không!</w:t>
      </w:r>
    </w:p>
    <w:p>
      <w:pPr>
        <w:pStyle w:val="BodyText"/>
      </w:pPr>
      <w:r>
        <w:t xml:space="preserve">Diệp Thu dậm chân, quệt mồm bất mãn nói.</w:t>
      </w:r>
    </w:p>
    <w:p>
      <w:pPr>
        <w:pStyle w:val="BodyText"/>
      </w:pPr>
      <w:r>
        <w:t xml:space="preserve">- Đi!</w:t>
      </w:r>
    </w:p>
    <w:p>
      <w:pPr>
        <w:pStyle w:val="BodyText"/>
      </w:pPr>
      <w:r>
        <w:t xml:space="preserve">Mặc dù bộ dạng Diệp Thu mới mười bốn mười lăm tuổi, thế nhưng đi theo trưởng bối trong nhà nam chinh bắc chiến, biết rõ lúc này không nên có một chút chần chờ.</w:t>
      </w:r>
    </w:p>
    <w:p>
      <w:pPr>
        <w:pStyle w:val="BodyText"/>
      </w:pPr>
      <w:r>
        <w:t xml:space="preserve">- Muốn đi, không dễ dàng như vậy!</w:t>
      </w:r>
    </w:p>
    <w:p>
      <w:pPr>
        <w:pStyle w:val="BodyText"/>
      </w:pPr>
      <w:r>
        <w:t xml:space="preserve">Tác Mang Tác Lãng gầm thét một tiếng, tuy toàn thân là thương tích, nhưng viện quân của bọn hắn đã đến, kéo một lát liền là thắng lợi, tự nhiên không chịu đơn giản để cho bọn hắn chạy.</w:t>
      </w:r>
    </w:p>
    <w:p>
      <w:pPr>
        <w:pStyle w:val="BodyText"/>
      </w:pPr>
      <w:r>
        <w:t xml:space="preserve">- Tiểu mỹ nữ, ta tới cứu ngươi!</w:t>
      </w:r>
    </w:p>
    <w:p>
      <w:pPr>
        <w:pStyle w:val="BodyText"/>
      </w:pPr>
      <w:r>
        <w:t xml:space="preserve">Diệp Thần minh bạch, như vậy dây dưa xuống dưới, những Huyền Cấp cao thủ bên Lang Vương điện kia lập tức sẽ tới rồi, đến lúc đó muốn đi cũng đi không hết, Diệp Thần xuất ra Phá Ngục kiếm trong không gian bao tay, một kiếm hướng Tác Mang chém tới, sử dụng Huyền Khí, cũng không quá đáng là Huyền Tôn sơ kỳ mà thôi.</w:t>
      </w:r>
    </w:p>
    <w:p>
      <w:pPr>
        <w:pStyle w:val="BodyText"/>
      </w:pPr>
      <w:r>
        <w:t xml:space="preserve">- Ngươi mới là Huyền Tôn sơ kỳ?</w:t>
      </w:r>
    </w:p>
    <w:p>
      <w:pPr>
        <w:pStyle w:val="BodyText"/>
      </w:pPr>
      <w:r>
        <w:t xml:space="preserve">Diệp Thu sửng sốt một chút, vừa rồi nàng một mực không có cảm ứng ra Huyền Khí tu vi của Diệp Thần, còn tưởng rằng Diệp Thần là theo mình đồng dạng, đều là Huyền Cấp đỉnh phong cao thủ, Diệp Thần vừa thi triển Huyền Khí nàng mới cảm giác được, nguyên lai Diệp Thần mới là Huyền Tôn sơ kỳ mà thôi!</w:t>
      </w:r>
    </w:p>
    <w:p>
      <w:pPr>
        <w:pStyle w:val="BodyText"/>
      </w:pPr>
      <w:r>
        <w:t xml:space="preserve">- Huyền Tôn sơ kỳ, cũng dám đến muốn chết!</w:t>
      </w:r>
    </w:p>
    <w:p>
      <w:pPr>
        <w:pStyle w:val="BodyText"/>
      </w:pPr>
      <w:r>
        <w:t xml:space="preserve">Tác Mang âm tàn cười lạnh, vung lên móng vuốt sắc bén, một trảo hướng Diệp Thần vỗ xuống.</w:t>
      </w:r>
    </w:p>
    <w:p>
      <w:pPr>
        <w:pStyle w:val="BodyText"/>
      </w:pPr>
      <w:r>
        <w:t xml:space="preserve">Diệp Thần vội vàng vung lên cánh tay trái ngăn cản, Phá Ngục Kiếm trong tay một kiếm chém rớt.</w:t>
      </w:r>
    </w:p>
    <w:p>
      <w:pPr>
        <w:pStyle w:val="BodyText"/>
      </w:pPr>
      <w:r>
        <w:t xml:space="preserve">Móng nhọn của Tác Mang lập tức sẽ phải chém vào trên cánh tay trái Diệp Thần, Diệp Thu gấp giọng kêu lên:</w:t>
      </w:r>
    </w:p>
    <w:p>
      <w:pPr>
        <w:pStyle w:val="BodyText"/>
      </w:pPr>
      <w:r>
        <w:t xml:space="preserve">- Cẩn thận.</w:t>
      </w:r>
    </w:p>
    <w:p>
      <w:pPr>
        <w:pStyle w:val="BodyText"/>
      </w:pPr>
      <w:r>
        <w:t xml:space="preserve">Móng nhọn của Huyền cấp Yêu Lang, thậm chí so sánh với một chút tam phẩm Linh Bảo sắc bén còn phải cường đại hơn nhiều, một móng vuốt đủ để đem nửa người Diệp Thần lay xuống! Diệp Thu lo lắng xoay người lại muốn cứu viện, nhưng bị Tác Lãng kéo lại, căn bản không cách nào cứu viện, nàng gấp đến độ dậm chân, mặc dù nàng cùng Diệp Thần đấu võ mồm, nhưng nàng tâm địa thiện lương, là không muốn để cho Diệp Thần chết như vậy.</w:t>
      </w:r>
    </w:p>
    <w:p>
      <w:pPr>
        <w:pStyle w:val="BodyText"/>
      </w:pPr>
      <w:r>
        <w:t xml:space="preserve">Thình thịch!</w:t>
      </w:r>
    </w:p>
    <w:p>
      <w:pPr>
        <w:pStyle w:val="BodyText"/>
      </w:pPr>
      <w:r>
        <w:t xml:space="preserve">Tác Mang một móng vuốt chụp đến, cư nhiên bị cánh tay trái của Diệp Thần ngăn chặn xuống. Đang ở trong nháy mắt Tác Mang hơi có chút giật mình sững sờ, cánh tay trái của Diệp Thần có một đạo hoả diễm hướng trên mặt Tác Mang xì ra.</w:t>
      </w:r>
    </w:p>
    <w:p>
      <w:pPr>
        <w:pStyle w:val="BodyText"/>
      </w:pPr>
      <w:r>
        <w:t xml:space="preserve">Đó là khí linh bao tay xì ra hoả diễm, thoáng cái phun ở trên mặt Tác Mang, Tác Mang thê lương thảm kêu lên, Diệp Thần một kiếm đâm ra, "Phốc" một tiếng, đầu Tác Mang bị một kiếm đâm xuyên.</w:t>
      </w:r>
    </w:p>
    <w:p>
      <w:pPr>
        <w:pStyle w:val="Compact"/>
      </w:pPr>
      <w:r>
        <w:t xml:space="preserve">Mặc dù Phá Ngục Kiếm của Diệp Thần không có phẩm cấp cao như Thương Lan Kiếm, nhưng mà chém giết một Huyền cấp cao thủ vẫn là dư sức.</w:t>
      </w:r>
      <w:r>
        <w:br w:type="textWrapping"/>
      </w:r>
      <w:r>
        <w:br w:type="textWrapping"/>
      </w:r>
    </w:p>
    <w:p>
      <w:pPr>
        <w:pStyle w:val="Heading2"/>
      </w:pPr>
      <w:bookmarkStart w:id="551" w:name="chương-529-bị-mai-phục"/>
      <w:bookmarkEnd w:id="551"/>
      <w:r>
        <w:t xml:space="preserve">529. Chương 529: Bị Mai Phục !</w:t>
      </w:r>
    </w:p>
    <w:p>
      <w:pPr>
        <w:pStyle w:val="Compact"/>
      </w:pPr>
      <w:r>
        <w:br w:type="textWrapping"/>
      </w:r>
      <w:r>
        <w:br w:type="textWrapping"/>
      </w:r>
      <w:r>
        <w:t xml:space="preserve">Tác Mang đã chết?</w:t>
      </w:r>
    </w:p>
    <w:p>
      <w:pPr>
        <w:pStyle w:val="BodyText"/>
      </w:pPr>
      <w:r>
        <w:t xml:space="preserve">Bất kể là Tác Lãng hay Diệp Thu, cũng không thể tin tưởng hai mắt của mình, một Huyền Tôn đỉnh phong Yêu Lang tộc cao thủ, lại sẽ ở trong vòng nhất chiêu, chết ở trong tay một Huyền Tôn sơ kỳ nhân loại.</w:t>
      </w:r>
    </w:p>
    <w:p>
      <w:pPr>
        <w:pStyle w:val="BodyText"/>
      </w:pPr>
      <w:r>
        <w:t xml:space="preserve">Diệp Thu làm sao cũng nghĩ không thông, cái này chỉ có tu vi Huyền Tôn sơ kỳ, thoạt nhìn không phải là cao cường như vậy, muốn thực lực không có thực lực, muốn nhân phẩm không có nhân phẩm, lại một chiêu chém giết Tác Mang? Vận khí, nhất định là thuần túy vận khí!</w:t>
      </w:r>
    </w:p>
    <w:p>
      <w:pPr>
        <w:pStyle w:val="BodyText"/>
      </w:pPr>
      <w:r>
        <w:t xml:space="preserve">Thấy Tác Mang chết, Tác Lãng xoay người muốn chạy trốn, bị Diệp Thu một roi da cuốn ở trên cổ, "Phốc" một tiếng, máu tươi bão tố, một cái đầu bay lên.</w:t>
      </w:r>
    </w:p>
    <w:p>
      <w:pPr>
        <w:pStyle w:val="BodyText"/>
      </w:pPr>
      <w:r>
        <w:t xml:space="preserve">Nhìn thấy một màn này, Diệp Thần không khỏi co lại cổ, tiểu La Lỵ này quá nóng bỏng, không thể chọc.</w:t>
      </w:r>
    </w:p>
    <w:p>
      <w:pPr>
        <w:pStyle w:val="BodyText"/>
      </w:pPr>
      <w:r>
        <w:t xml:space="preserve">- Đi!</w:t>
      </w:r>
    </w:p>
    <w:p>
      <w:pPr>
        <w:pStyle w:val="BodyText"/>
      </w:pPr>
      <w:r>
        <w:t xml:space="preserve">Diệp Thu mang theo Diệp Thần cùng nhau, sưu sưu hóa thành hai đạo tàn ảnh biến mất ở nơi xa, đem những Lang Vương điện Huyền cấp cao thủ kia xa xa bỏ ở phía sau.</w:t>
      </w:r>
    </w:p>
    <w:p>
      <w:pPr>
        <w:pStyle w:val="BodyText"/>
      </w:pPr>
      <w:r>
        <w:t xml:space="preserve">- Ngươi mới vừa rồi là làm sao làm được?</w:t>
      </w:r>
    </w:p>
    <w:p>
      <w:pPr>
        <w:pStyle w:val="BodyText"/>
      </w:pPr>
      <w:r>
        <w:t xml:space="preserve">Diệp Thu nháy mắt to sáng ngời tò mò nhìn Diệp Thần.</w:t>
      </w:r>
    </w:p>
    <w:p>
      <w:pPr>
        <w:pStyle w:val="BodyText"/>
      </w:pPr>
      <w:r>
        <w:t xml:space="preserve">- Aha, thì ra Huyền Sư đỉnh phong cao thủ cũng không gì hơn cái này đi!</w:t>
      </w:r>
    </w:p>
    <w:p>
      <w:pPr>
        <w:pStyle w:val="BodyText"/>
      </w:pPr>
      <w:r>
        <w:t xml:space="preserve">Diệp Thần vén tay áo lên, lộ ra cánh tay trái, cười nói.</w:t>
      </w:r>
    </w:p>
    <w:p>
      <w:pPr>
        <w:pStyle w:val="BodyText"/>
      </w:pPr>
      <w:r>
        <w:t xml:space="preserve">- Tên kia cho là mình có bao tay, cũng đã rất giỏi sao? Ta cũng có bao tay, so với hắn tốt hơn, hơn nữa bao tay của ta còn có thể phóng hỏa!</w:t>
      </w:r>
    </w:p>
    <w:p>
      <w:pPr>
        <w:pStyle w:val="BodyText"/>
      </w:pPr>
      <w:r>
        <w:t xml:space="preserve">Diệp Thần tay trái một quyền huơi ra, phun ra một đạo hỏa trụ, bộ dạng rất dễ sợ.</w:t>
      </w:r>
    </w:p>
    <w:p>
      <w:pPr>
        <w:pStyle w:val="BodyText"/>
      </w:pPr>
      <w:r>
        <w:t xml:space="preserve">Diệp Thu liếc mắt, xem ra nàng vẫn là xem trọng Diệp Thần, Diệp Thần có thể giết chết Tác Mang, thuần túy chẳng qua là vận khí mà thôi. Nếu như không phải là bị bao tay của Diệp Thần đánh trở tay không kịp, một con Yêu Lang Huyền Sư đỉnh phong, sẽ dễ dàng bị giết chết như vậy?</w:t>
      </w:r>
    </w:p>
    <w:p>
      <w:pPr>
        <w:pStyle w:val="BodyText"/>
      </w:pPr>
      <w:r>
        <w:t xml:space="preserve">Bất quá bất kể nói thế nào, mới vừa rồi Diệp Thần không có xoay người bỏ chạy, mà là quay đầu lại cứu nàng, điểm này vẫn còn đáng giá khẳng định, nếu không, nàng khẳng định khinh bỉ chết Diệp Thần.</w:t>
      </w:r>
    </w:p>
    <w:p>
      <w:pPr>
        <w:pStyle w:val="BodyText"/>
      </w:pPr>
      <w:r>
        <w:t xml:space="preserve">- Đi thôi.</w:t>
      </w:r>
    </w:p>
    <w:p>
      <w:pPr>
        <w:pStyle w:val="BodyText"/>
      </w:pPr>
      <w:r>
        <w:t xml:space="preserve">Mặc dù Diệp Thần chỉ có tu vi Huyền Tôn sơ kỳ, nhưng Diệp Thu cũng không có vì vậy xem thường Diệp Thần.</w:t>
      </w:r>
    </w:p>
    <w:p>
      <w:pPr>
        <w:pStyle w:val="BodyText"/>
      </w:pPr>
      <w:r>
        <w:t xml:space="preserve">Diệp Thần đi theo phía sau Diệp Thu, một đường bay vút đi.</w:t>
      </w:r>
    </w:p>
    <w:p>
      <w:pPr>
        <w:pStyle w:val="BodyText"/>
      </w:pPr>
      <w:r>
        <w:t xml:space="preserve">- Diệp Thần tiểu tử ngươi bản lãnh giả ngây giả dại không tệ lắm.</w:t>
      </w:r>
    </w:p>
    <w:p>
      <w:pPr>
        <w:pStyle w:val="BodyText"/>
      </w:pPr>
      <w:r>
        <w:t xml:space="preserve">Sư gia ở trong Thiên Tinh Ấn cười nói.</w:t>
      </w:r>
    </w:p>
    <w:p>
      <w:pPr>
        <w:pStyle w:val="BodyText"/>
      </w:pPr>
      <w:r>
        <w:t xml:space="preserve">Diệp Thần cười nhạt nói:</w:t>
      </w:r>
    </w:p>
    <w:p>
      <w:pPr>
        <w:pStyle w:val="BodyText"/>
      </w:pPr>
      <w:r>
        <w:t xml:space="preserve">- Sư gia, ta không thể buông thả thần hồn, Sư gia ngươi điều tra xem, tầng bảy Trấn Hồn Tháp này, có cái bảo bối gì không?</w:t>
      </w:r>
    </w:p>
    <w:p>
      <w:pPr>
        <w:pStyle w:val="BodyText"/>
      </w:pPr>
      <w:r>
        <w:t xml:space="preserve">- Yên tâm đi, ta một mực dò xét.</w:t>
      </w:r>
    </w:p>
    <w:p>
      <w:pPr>
        <w:pStyle w:val="BodyText"/>
      </w:pPr>
      <w:r>
        <w:t xml:space="preserve">Diệp Thần nói.</w:t>
      </w:r>
    </w:p>
    <w:p>
      <w:pPr>
        <w:pStyle w:val="BodyText"/>
      </w:pPr>
      <w:r>
        <w:t xml:space="preserve">- Tầng bảy Trấn Hồn Tháp này, sợ là có không ít hồn thú Thái Thượng Cảnh a?</w:t>
      </w:r>
    </w:p>
    <w:p>
      <w:pPr>
        <w:pStyle w:val="BodyText"/>
      </w:pPr>
      <w:r>
        <w:t xml:space="preserve">- Ta điều tra đến, thì hơn mười con, trong đó chẳng qua là Linh Vọng cảnh.</w:t>
      </w:r>
    </w:p>
    <w:p>
      <w:pPr>
        <w:pStyle w:val="BodyText"/>
      </w:pPr>
      <w:r>
        <w:t xml:space="preserve">Sư gia cười híp mắt nói.</w:t>
      </w:r>
    </w:p>
    <w:p>
      <w:pPr>
        <w:pStyle w:val="BodyText"/>
      </w:pPr>
      <w:r>
        <w:t xml:space="preserve">Nghe được lời của Sư gia, Diệp Thần cũng hút một hơi lãnh khí, hơn mười con Thái Thượng Cảnh hồn thú, lại còn có một ít là Linh Vọng cảnh, lão Thiên của ta.</w:t>
      </w:r>
    </w:p>
    <w:p>
      <w:pPr>
        <w:pStyle w:val="BodyText"/>
      </w:pPr>
      <w:r>
        <w:t xml:space="preserve">Đang ở lúc nói chuyện phiếm, giọng nói của Sư gia đột nhiên thay đổi, kích động nói:</w:t>
      </w:r>
    </w:p>
    <w:p>
      <w:pPr>
        <w:pStyle w:val="BodyText"/>
      </w:pPr>
      <w:r>
        <w:t xml:space="preserve">- Diệp Thần tiểu tử, hướng phía bắc nhìn!</w:t>
      </w:r>
    </w:p>
    <w:p>
      <w:pPr>
        <w:pStyle w:val="BodyText"/>
      </w:pPr>
      <w:r>
        <w:t xml:space="preserve">Diệp Thần nghe được lời của Sư gia, lập tức hướng phía bắc nhìn lại, nơi xa trong bóng tối, tựa hồ có một đạo tử quang hiện lên, mặc dù đạo tử quang kia trôi qua rồi biến mất, lại như cũ bị ánh mắt Diệp Thần bắt đến, Diệp Thu thật là không phát hiện đến, một đường hướng nơi xa bay vút.</w:t>
      </w:r>
    </w:p>
    <w:p>
      <w:pPr>
        <w:pStyle w:val="BodyText"/>
      </w:pPr>
      <w:r>
        <w:t xml:space="preserve">- Diệp Thu tiểu mỹ nữ, ngươi đi trước, ta sau đó chạy tới!</w:t>
      </w:r>
    </w:p>
    <w:p>
      <w:pPr>
        <w:pStyle w:val="BodyText"/>
      </w:pPr>
      <w:r>
        <w:t xml:space="preserve">Diệp Thần nói.</w:t>
      </w:r>
    </w:p>
    <w:p>
      <w:pPr>
        <w:pStyle w:val="BodyText"/>
      </w:pPr>
      <w:r>
        <w:t xml:space="preserve">Diệp Thu nghe được lời của Diệp Thần, đôi mi thanh tú cau lại:</w:t>
      </w:r>
    </w:p>
    <w:p>
      <w:pPr>
        <w:pStyle w:val="BodyText"/>
      </w:pPr>
      <w:r>
        <w:t xml:space="preserve">- Ngươi muốn làm gì? Ngươi một cái Huyền Tôn sơ kỳ, nếu như bị người Lang Vương điện phát hiện nhất định phải chết, coi như là đụng phải Huyền cấp hồn thú, cũng phải ôm đầu chạy trối chết! Ngươi tốt nhất còn là theo chân ta.</w:t>
      </w:r>
    </w:p>
    <w:p>
      <w:pPr>
        <w:pStyle w:val="BodyText"/>
      </w:pPr>
      <w:r>
        <w:t xml:space="preserve">- Ta muốn đi tiểu tiện.</w:t>
      </w:r>
    </w:p>
    <w:p>
      <w:pPr>
        <w:pStyle w:val="BodyText"/>
      </w:pPr>
      <w:r>
        <w:t xml:space="preserve">Diệp Thần ôm bụng, có chút bất đắc dĩ cười nói.</w:t>
      </w:r>
    </w:p>
    <w:p>
      <w:pPr>
        <w:pStyle w:val="BodyText"/>
      </w:pPr>
      <w:r>
        <w:t xml:space="preserve">- Ngươi…</w:t>
      </w:r>
    </w:p>
    <w:p>
      <w:pPr>
        <w:pStyle w:val="BodyText"/>
      </w:pPr>
      <w:r>
        <w:t xml:space="preserve">Diệp Thu tiểu La Lỵ gương mặt ửng đỏ, một Huyền cấp cao thủ, bình thời chỉ cần một viên thuốc, liền có thể điền đầy bụng, đan dược cặn cực ít, một tháng không có bài tiết cũng không có chuyện gì, Diệp Thần lại muốn ở nơi này đi tiểu tiện! Diệp Thu hầm hừ vểnh lên miệng.</w:t>
      </w:r>
    </w:p>
    <w:p>
      <w:pPr>
        <w:pStyle w:val="BodyText"/>
      </w:pPr>
      <w:r>
        <w:t xml:space="preserve">- Ta ở chỗ này chờ ngươi.</w:t>
      </w:r>
    </w:p>
    <w:p>
      <w:pPr>
        <w:pStyle w:val="BodyText"/>
      </w:pPr>
      <w:r>
        <w:t xml:space="preserve">- Ngươi sẽ không nhìn lén ta đi?</w:t>
      </w:r>
    </w:p>
    <w:p>
      <w:pPr>
        <w:pStyle w:val="BodyText"/>
      </w:pPr>
      <w:r>
        <w:t xml:space="preserve">Diệp Thần hơi có chút bận tâm, ánh mắt lướt qua Diệp Thu.</w:t>
      </w:r>
    </w:p>
    <w:p>
      <w:pPr>
        <w:pStyle w:val="BodyText"/>
      </w:pPr>
      <w:r>
        <w:t xml:space="preserve">- Ai muốn nhìn lén ngươi! A a a, tức chết cô nãi nãi ta!</w:t>
      </w:r>
    </w:p>
    <w:p>
      <w:pPr>
        <w:pStyle w:val="BodyText"/>
      </w:pPr>
      <w:r>
        <w:t xml:space="preserve">Diệp Thu vẻ mặt phát điên, mặc dù số tuổi rất nhỏ nhưng luôn thích tự xưng "Cô nãi nãi" .</w:t>
      </w:r>
    </w:p>
    <w:p>
      <w:pPr>
        <w:pStyle w:val="BodyText"/>
      </w:pPr>
      <w:r>
        <w:t xml:space="preserve">- Không có nhìn trộm là tốt rồi.</w:t>
      </w:r>
    </w:p>
    <w:p>
      <w:pPr>
        <w:pStyle w:val="BodyText"/>
      </w:pPr>
      <w:r>
        <w:t xml:space="preserve">Diệp Thần cười hắc hắc, sưu một tiếng, hướng phía bắc nhảy đi.</w:t>
      </w:r>
    </w:p>
    <w:p>
      <w:pPr>
        <w:pStyle w:val="BodyText"/>
      </w:pPr>
      <w:r>
        <w:t xml:space="preserve">Diệp Thu quả thực muốn hung hăng bạo đánh Diệp Thần một bữa, thời điểm Diệp Thần vừa tới, giả bộ giống như một cao thủ, không nghĩ tới mới là Huyền Tôn sơ kỳ, ở lúc đánh chặn đường Tác Mang Tác Lang, lại lui về phía sau, hiện tại lại còn cảm giác mình có thể nhìn lén hắn, nàng quả thực có một loại vọng động chửi má nó. Mình dầu gì cũng là một thiếu nữ xinh đẹp, mặc dù không giống Phi Âm tỷ tỷ mỹ lệ trang nhã như vậy, nhưng người theo đuổi mình, cũng có thể nhồi vào một tòa thành trì, mình cần nhìn lén Diệp Thần sao?</w:t>
      </w:r>
    </w:p>
    <w:p>
      <w:pPr>
        <w:pStyle w:val="BodyText"/>
      </w:pPr>
      <w:r>
        <w:t xml:space="preserve">Diệp Thần bay vút mấy ngàn thước, hướng xuống dưới lướt đi, vừa nhìn, phía dưới chừng hơn hai mươi con Huyền cấp hồn thú trấn thủ, đạo tử quang kia tựa hồ là từ dưới đất nhô ra.</w:t>
      </w:r>
    </w:p>
    <w:p>
      <w:pPr>
        <w:pStyle w:val="BodyText"/>
      </w:pPr>
      <w:r>
        <w:t xml:space="preserve">Những Huyền cấp hồn thú kia phát hiện Diệp Thần, đang muốn ngẩng đầu gào thét, chỉ thấy Diệp Thần Minh Hoàng Yêu Đái, một đạo quang mang hiện lên, Bất Tử Hắc Hoàng trống rỗng xuất hiện, há mồm phun ra một mảnh hoả diễm đi xuống.</w:t>
      </w:r>
    </w:p>
    <w:p>
      <w:pPr>
        <w:pStyle w:val="BodyText"/>
      </w:pPr>
      <w:r>
        <w:t xml:space="preserve">Hoả diễm rơi xuống, hơn hai mươi con Huyền cấp hồn thú kia trong nháy mắt hóa thành bụi bay.</w:t>
      </w:r>
    </w:p>
    <w:p>
      <w:pPr>
        <w:pStyle w:val="BodyText"/>
      </w:pPr>
      <w:r>
        <w:t xml:space="preserve">Huyền cấp hồn thú cùng Yêu Vương, thực lực kém nhiều lắm, dù Bất Tử Hắc Hoàng chỉ chẳng qua là Yêu Vương sơ kỳ, giết chúng nó cũng là dễ dàng.</w:t>
      </w:r>
    </w:p>
    <w:p>
      <w:pPr>
        <w:pStyle w:val="BodyText"/>
      </w:pPr>
      <w:r>
        <w:t xml:space="preserve">Sưu một tiếng, Bất Tử Hắc Hoàng kia bị Diệp Thần thu hồi trong dây lưng, Diệp Thần rơi xuống, ở trong đất bùn nhanh chóng đào lên, mò lên một đôi hài màu tím.</w:t>
      </w:r>
    </w:p>
    <w:p>
      <w:pPr>
        <w:pStyle w:val="BodyText"/>
      </w:pPr>
      <w:r>
        <w:t xml:space="preserve">- Sư gia, cũng là bộ phận Tử Ma Chiến Giáp, hình như là cửu phẩm, đáng tiếc cùng bát phẩm Tử Ma Chiến Giáp không phải là một bộ.</w:t>
      </w:r>
    </w:p>
    <w:p>
      <w:pPr>
        <w:pStyle w:val="BodyText"/>
      </w:pPr>
      <w:r>
        <w:t xml:space="preserve">Diệp Thần có chút tiếc nuối nói.</w:t>
      </w:r>
    </w:p>
    <w:p>
      <w:pPr>
        <w:pStyle w:val="BodyText"/>
      </w:pPr>
      <w:r>
        <w:t xml:space="preserve">- Diệp Thần tiểu tử, ngươi đúng là một chút cũng không hiểu, Tử Ma Chiến Giáp như thế nào đơn giản như vậy, mặc dù đây là cửu phẩm Tử Ma Chiến Giáp, nhưng có thể lắp ráp dung hợp cho hai kiện bát phẩm kia.</w:t>
      </w:r>
    </w:p>
    <w:p>
      <w:pPr>
        <w:pStyle w:val="BodyText"/>
      </w:pPr>
      <w:r>
        <w:t xml:space="preserve">Sư gia nói.</w:t>
      </w:r>
    </w:p>
    <w:p>
      <w:pPr>
        <w:pStyle w:val="BodyText"/>
      </w:pPr>
      <w:r>
        <w:t xml:space="preserve">- Tỷ như một bộ Tử Ma Chiến Giáp có tất cả bảy kiện, có ba là bát phẩm, có bốn là cửu phẩm, sau khi dung hợp ở chung một chỗ, năng lực phòng ngự của nó sẽ lấy một cái trình độ chia đều, cũng sẽ không bởi vì một kiện là bát phẩm, nên năng lực phòng ngự bộ vị kém một chút, đây mới là nơi huyền diệu của Tử Ma Chiến Giáp.</w:t>
      </w:r>
    </w:p>
    <w:p>
      <w:pPr>
        <w:pStyle w:val="BodyText"/>
      </w:pPr>
      <w:r>
        <w:t xml:space="preserve">- Lại là như vậy!</w:t>
      </w:r>
    </w:p>
    <w:p>
      <w:pPr>
        <w:pStyle w:val="BodyText"/>
      </w:pPr>
      <w:r>
        <w:t xml:space="preserve">Diệp Thần có chút hưng phấn, đem một giọt máu tươi nhỏ trên đôi hài cửu phẩm Tử Ma Chiến Giáp, chỉ thấy Tử Ma Chiến Giáp trong tay biến mất, trong đầu, lại thêm hình ảnh một đạo Tử Ma Chiến Giáp bảo vệ đùi.</w:t>
      </w:r>
    </w:p>
    <w:p>
      <w:pPr>
        <w:pStyle w:val="BodyText"/>
      </w:pPr>
      <w:r>
        <w:t xml:space="preserve">- Thứ tốt! Hiện tại đã có ba bộ phận Tử Ma Chiến Giáp!</w:t>
      </w:r>
    </w:p>
    <w:p>
      <w:pPr>
        <w:pStyle w:val="Compact"/>
      </w:pPr>
      <w:r>
        <w:t xml:space="preserve">Nghĩ đến Bệ Linh mặc cửu phẩm Tử Ma Chiến Giáp sáo trang, ở dưới Vô Thủy thất trọng cường giả Thương Oanh mãnh liệt công kích, vẫn có thể giữ cho không bị bại, Diệp Thần tâm không khỏi nóng lên, nếu mình có thể có một bộ bát phẩm Tử Ma Chiến Giáp, cho dù chống lại Yêu Vương đỉnh phong cường giả, cũng không bị thua!</w:t>
      </w:r>
      <w:r>
        <w:br w:type="textWrapping"/>
      </w:r>
      <w:r>
        <w:br w:type="textWrapping"/>
      </w:r>
    </w:p>
    <w:p>
      <w:pPr>
        <w:pStyle w:val="Heading2"/>
      </w:pPr>
      <w:bookmarkStart w:id="552" w:name="chương-530-thâm-tàng-bất-lộ-1"/>
      <w:bookmarkEnd w:id="552"/>
      <w:r>
        <w:t xml:space="preserve">530. Chương 530: Thâm Tàng Bất Lộ ? (1)</w:t>
      </w:r>
    </w:p>
    <w:p>
      <w:pPr>
        <w:pStyle w:val="Compact"/>
      </w:pPr>
      <w:r>
        <w:br w:type="textWrapping"/>
      </w:r>
      <w:r>
        <w:br w:type="textWrapping"/>
      </w:r>
      <w:r>
        <w:t xml:space="preserve">Diệp Thu đợi đã lâu, có chút buồn bực, Diệp Thần làm sao đi lâu như vậy vẫn chưa trở lại, mắt to đi lòng vòng, thật sự nhịn không được hướng phương hướng Diệp Thần lao đi len lén liếc một cái, nơi đó tựa hồ dâng lên một tia ánh lửa, nàng có chút lo lắng Diệp Thần có thể gặp được ngoài ý muốn hay không, vừa định đem hồn niệm kéo dài đưa tới điều tra, nhưng lập tức thu trở lại, hầm hừ nghĩ, nếu như hồn niệm mình kéo dài đưa tới, bị Diệp Thần cảm giác được, kia mình chẳng phải là thật thành quay lén?</w:t>
      </w:r>
    </w:p>
    <w:p>
      <w:pPr>
        <w:pStyle w:val="BodyText"/>
      </w:pPr>
      <w:r>
        <w:t xml:space="preserve">Nhưng mà Diệp Thần đi lâu như vậy, sẽ không thật ra ngoài ý muốn chứ?</w:t>
      </w:r>
    </w:p>
    <w:p>
      <w:pPr>
        <w:pStyle w:val="BodyText"/>
      </w:pPr>
      <w:r>
        <w:t xml:space="preserve">- Ta đếm tới mười, nếu như ngươi không trở lại, ta sẽ đi qua!</w:t>
      </w:r>
    </w:p>
    <w:p>
      <w:pPr>
        <w:pStyle w:val="BodyText"/>
      </w:pPr>
      <w:r>
        <w:t xml:space="preserve">Diệp Thu tại chỗ trù trừ một chút, oán hận thầm nghĩ, mặc dù như vậy có thể mất mặt, nhưng so ra kém một cái mạng trọng yếu. Diệp Thần người này mặc dù thảo nhân chán ghét, nhưng mà không tính là quá xấu.</w:t>
      </w:r>
    </w:p>
    <w:p>
      <w:pPr>
        <w:pStyle w:val="BodyText"/>
      </w:pPr>
      <w:r>
        <w:t xml:space="preserve">Đang ở thời điểm nàng chuẩn bị đếm, nơi xa một đạo thân ảnh bay vút đến.</w:t>
      </w:r>
    </w:p>
    <w:p>
      <w:pPr>
        <w:pStyle w:val="BodyText"/>
      </w:pPr>
      <w:r>
        <w:t xml:space="preserve">- Chúng ta đi thôi.</w:t>
      </w:r>
    </w:p>
    <w:p>
      <w:pPr>
        <w:pStyle w:val="BodyText"/>
      </w:pPr>
      <w:r>
        <w:t xml:space="preserve">Diệp Thần cười dài nói.</w:t>
      </w:r>
    </w:p>
    <w:p>
      <w:pPr>
        <w:pStyle w:val="BodyText"/>
      </w:pPr>
      <w:r>
        <w:t xml:space="preserve">Thấy Diệp Thần khuôn mặt tươi cười, Diệp Thu siết chặc quả đấm nhỏ, cảm thấy Diệp Thần thật là quá vô sỉ, khuôn mặt nhỏ nhắn của nàng giương lên, hừ một tiếng, hướng nơi xa lao đi.</w:t>
      </w:r>
    </w:p>
    <w:p>
      <w:pPr>
        <w:pStyle w:val="BodyText"/>
      </w:pPr>
      <w:r>
        <w:t xml:space="preserve">Diệp Thần cũng vội vàng đi theo.</w:t>
      </w:r>
    </w:p>
    <w:p>
      <w:pPr>
        <w:pStyle w:val="BodyText"/>
      </w:pPr>
      <w:r>
        <w:t xml:space="preserve">Rất nhanh, bọn họ phát hiện Kỷ Lôi, Minh Nghĩa, Thanh Vũ cùng Phi Âm đều ở hướng phía nam bay vút.</w:t>
      </w:r>
    </w:p>
    <w:p>
      <w:pPr>
        <w:pStyle w:val="BodyText"/>
      </w:pPr>
      <w:r>
        <w:t xml:space="preserve">Diệp Thu cùng Diệp Thần cũng đuổi theo.</w:t>
      </w:r>
    </w:p>
    <w:p>
      <w:pPr>
        <w:pStyle w:val="BodyText"/>
      </w:pPr>
      <w:r>
        <w:t xml:space="preserve">Sáu người hội tụ đến một chỗ.</w:t>
      </w:r>
    </w:p>
    <w:p>
      <w:pPr>
        <w:pStyle w:val="BodyText"/>
      </w:pPr>
      <w:r>
        <w:t xml:space="preserve">- Kỷ Lôi đại ca, Hắc Minh ca ca đâu?</w:t>
      </w:r>
    </w:p>
    <w:p>
      <w:pPr>
        <w:pStyle w:val="BodyText"/>
      </w:pPr>
      <w:r>
        <w:t xml:space="preserve">Diệp Thu nghi ngờ hỏi.</w:t>
      </w:r>
    </w:p>
    <w:p>
      <w:pPr>
        <w:pStyle w:val="BodyText"/>
      </w:pPr>
      <w:r>
        <w:t xml:space="preserve">- Còn không có cùng hắn chạm mặt.</w:t>
      </w:r>
    </w:p>
    <w:p>
      <w:pPr>
        <w:pStyle w:val="BodyText"/>
      </w:pPr>
      <w:r>
        <w:t xml:space="preserve">Kỷ Lôi lắc đầu.</w:t>
      </w:r>
    </w:p>
    <w:p>
      <w:pPr>
        <w:pStyle w:val="BodyText"/>
      </w:pPr>
      <w:r>
        <w:t xml:space="preserve">- Hắn có thể còn đang truy tung người Lang Vương điện!</w:t>
      </w:r>
    </w:p>
    <w:p>
      <w:pPr>
        <w:pStyle w:val="BodyText"/>
      </w:pPr>
      <w:r>
        <w:t xml:space="preserve">- Chúng ta này là chuẩn bị đi đâu?</w:t>
      </w:r>
    </w:p>
    <w:p>
      <w:pPr>
        <w:pStyle w:val="BodyText"/>
      </w:pPr>
      <w:r>
        <w:t xml:space="preserve">Diệp Thu hỏi.</w:t>
      </w:r>
    </w:p>
    <w:p>
      <w:pPr>
        <w:pStyle w:val="BodyText"/>
      </w:pPr>
      <w:r>
        <w:t xml:space="preserve">- Phía trước phát hiện hơn mười người Lang Vương điện, chúng ta cùng nhau hợp lực giết chết bọn họ!</w:t>
      </w:r>
    </w:p>
    <w:p>
      <w:pPr>
        <w:pStyle w:val="BodyText"/>
      </w:pPr>
      <w:r>
        <w:t xml:space="preserve">Kỷ Lôi nói, tốc độ bọn họ bay vút cực nhanh, sáu người giống như từng đạo sao băng.</w:t>
      </w:r>
    </w:p>
    <w:p>
      <w:pPr>
        <w:pStyle w:val="BodyText"/>
      </w:pPr>
      <w:r>
        <w:t xml:space="preserve">Thời điểm Phi Âm cùng Thanh Vũ bay vút, cũng là thật chặc tùy tướng, như là một đôi uyên ương, Diệp Thần khẽ mỉm cười, Phi Âm này, rất có thể chính là chị dâu của A Ly.</w:t>
      </w:r>
    </w:p>
    <w:p>
      <w:pPr>
        <w:pStyle w:val="BodyText"/>
      </w:pPr>
      <w:r>
        <w:t xml:space="preserve">- Diệp Thần tiểu tử, các ngươi bị mai phục !</w:t>
      </w:r>
    </w:p>
    <w:p>
      <w:pPr>
        <w:pStyle w:val="BodyText"/>
      </w:pPr>
      <w:r>
        <w:t xml:space="preserve">Thanh âm của Sư gia ở trong Thiên Tinh Ấn truyền đến.</w:t>
      </w:r>
    </w:p>
    <w:p>
      <w:pPr>
        <w:pStyle w:val="BodyText"/>
      </w:pPr>
      <w:r>
        <w:t xml:space="preserve">- Bị mai phục rồi?</w:t>
      </w:r>
    </w:p>
    <w:p>
      <w:pPr>
        <w:pStyle w:val="BodyText"/>
      </w:pPr>
      <w:r>
        <w:t xml:space="preserve">Diệp Thần lông mày chau lên, hắn là không có phát hiện bất kỳ nguy hiểm nào, nhưng mà ý niệm của Sư gia cực kỳ nhạy cảm, là quả quyết sẽ không lầm.</w:t>
      </w:r>
    </w:p>
    <w:p>
      <w:pPr>
        <w:pStyle w:val="BodyText"/>
      </w:pPr>
      <w:r>
        <w:t xml:space="preserve">- Đợi một chút!</w:t>
      </w:r>
    </w:p>
    <w:p>
      <w:pPr>
        <w:pStyle w:val="BodyText"/>
      </w:pPr>
      <w:r>
        <w:t xml:space="preserve">Diệp Thần gọi đám người Kỷ Lôi lại.</w:t>
      </w:r>
    </w:p>
    <w:p>
      <w:pPr>
        <w:pStyle w:val="BodyText"/>
      </w:pPr>
      <w:r>
        <w:t xml:space="preserve">Diệp Thần dừng cước bộ, đột nhiên dừng lại.</w:t>
      </w:r>
    </w:p>
    <w:p>
      <w:pPr>
        <w:pStyle w:val="BodyText"/>
      </w:pPr>
      <w:r>
        <w:t xml:space="preserve">Đám người Kỷ Lôi nghe được tiếng la của Diệp Thần, cũng rối rít dừng lại, nghi ngờ nhìn về phía Diệp Thần.</w:t>
      </w:r>
    </w:p>
    <w:p>
      <w:pPr>
        <w:pStyle w:val="BodyText"/>
      </w:pPr>
      <w:r>
        <w:t xml:space="preserve">- Tại sao, chuyện gì xảy ra?</w:t>
      </w:r>
    </w:p>
    <w:p>
      <w:pPr>
        <w:pStyle w:val="BodyText"/>
      </w:pPr>
      <w:r>
        <w:t xml:space="preserve">Kỷ Lôi nghi ngờ hỏi.</w:t>
      </w:r>
    </w:p>
    <w:p>
      <w:pPr>
        <w:pStyle w:val="BodyText"/>
      </w:pPr>
      <w:r>
        <w:t xml:space="preserve">Thanh Vũ cùng Phi Âm hỏi ý nhìn về phía Diệp Thần, về phần Diệp Thu cùng Minh Nghĩa, thì có chút nghi ngờ.</w:t>
      </w:r>
    </w:p>
    <w:p>
      <w:pPr>
        <w:pStyle w:val="BodyText"/>
      </w:pPr>
      <w:r>
        <w:t xml:space="preserve">- Chúng ta cách đại bộ đội của Sư Vương Điện bao xa rồi?</w:t>
      </w:r>
    </w:p>
    <w:p>
      <w:pPr>
        <w:pStyle w:val="BodyText"/>
      </w:pPr>
      <w:r>
        <w:t xml:space="preserve">Diệp Thần mỉm cười nhìn về phía đám người Kỷ Lôi hỏi.</w:t>
      </w:r>
    </w:p>
    <w:p>
      <w:pPr>
        <w:pStyle w:val="BodyText"/>
      </w:pPr>
      <w:r>
        <w:t xml:space="preserve">- Bất quá vài chục dặm.</w:t>
      </w:r>
    </w:p>
    <w:p>
      <w:pPr>
        <w:pStyle w:val="BodyText"/>
      </w:pPr>
      <w:r>
        <w:t xml:space="preserve">Kỷ Lôi nói, không biết Diệp Thần đột nhiên hỏi những lời này, là có thâm ý gì?</w:t>
      </w:r>
    </w:p>
    <w:p>
      <w:pPr>
        <w:pStyle w:val="BodyText"/>
      </w:pPr>
      <w:r>
        <w:t xml:space="preserve">- Vài chục dặm a, nếu như chúng ta bị đánh chặn đường, hơn phân nửa không có thể chạy trở về.</w:t>
      </w:r>
    </w:p>
    <w:p>
      <w:pPr>
        <w:pStyle w:val="BodyText"/>
      </w:pPr>
      <w:r>
        <w:t xml:space="preserve">Diệp Thần nói, hắn vừa nói, vừa dùng ý niệm hỏi thăm Sư gia tình huống cụ thể.</w:t>
      </w:r>
    </w:p>
    <w:p>
      <w:pPr>
        <w:pStyle w:val="BodyText"/>
      </w:pPr>
      <w:r>
        <w:t xml:space="preserve">- Diệp Thần huynh đệ quá lo, nếu như chúng ta bị người Lang Vương điện đánh chặn đường, Sư Vương có thể ở trong chốc lát, liền cảm giác đến chỗ của chúng ta, chúng ta là không có việc gì.</w:t>
      </w:r>
    </w:p>
    <w:p>
      <w:pPr>
        <w:pStyle w:val="BodyText"/>
      </w:pPr>
      <w:r>
        <w:t xml:space="preserve">Kỷ Lôi hắng giọng cười một tiếng nói, hắn đối với Thông Thiên Sư Vương có lòng tin tuyệt đối.</w:t>
      </w:r>
    </w:p>
    <w:p>
      <w:pPr>
        <w:pStyle w:val="BodyText"/>
      </w:pPr>
      <w:r>
        <w:t xml:space="preserve">- Nếu như chặn giết chúng ta, không phải là Huyền cấp cao thủ, mà là một Yêu Vương thì sao?</w:t>
      </w:r>
    </w:p>
    <w:p>
      <w:pPr>
        <w:pStyle w:val="BodyText"/>
      </w:pPr>
      <w:r>
        <w:t xml:space="preserve">Nghe được lời của Diệp Thần, Kỷ Lôi mặt liền biến sắc nói:</w:t>
      </w:r>
    </w:p>
    <w:p>
      <w:pPr>
        <w:pStyle w:val="BodyText"/>
      </w:pPr>
      <w:r>
        <w:t xml:space="preserve">- Như vậy nhất định sẽ chết không thể nghi ngờ, cho dù Sư Vương cũng không còn kịp cứu chúng ta nữa! Đi!</w:t>
      </w:r>
    </w:p>
    <w:p>
      <w:pPr>
        <w:pStyle w:val="BodyText"/>
      </w:pPr>
      <w:r>
        <w:t xml:space="preserve">Kỷ Lôi coi như là có chút lão thành, trong nháy mắt liền hiểu được, bên Lang Vương điện kia có thể thiết một cái cục, đang chờ bọn hắn đi đến bên trong chui, Diệp Thần một câu nhắc nhở hắn, bọn họ tuyệt đối không thể mạo hiểm như vậy!</w:t>
      </w:r>
    </w:p>
    <w:p>
      <w:pPr>
        <w:pStyle w:val="BodyText"/>
      </w:pPr>
      <w:r>
        <w:t xml:space="preserve">Sưu sưu sưu, sáu người vội vàng đi vòng vèo, hướng đại bộ đội bay vút đi.</w:t>
      </w:r>
    </w:p>
    <w:p>
      <w:pPr>
        <w:pStyle w:val="BodyText"/>
      </w:pPr>
      <w:r>
        <w:t xml:space="preserve">Nơi xa trong gò đất, Ngân Lang Yêu Vương ẩn phục trong đó, Kỷ Lôi là người nổi bật trong trẻ tuổi của Sư Vương Điện, chỉ kém một đường liền có thể đột phá tới Yêu Vương cảnh giới, hơn nữa có thể là kế tiếp nhiệm Sư Vương, nếu có thể đem Kỷ Lôi đánh chặn đường, đối với Sư Vương Điện tuyệt đối là một đả kích.</w:t>
      </w:r>
    </w:p>
    <w:p>
      <w:pPr>
        <w:pStyle w:val="BodyText"/>
      </w:pPr>
      <w:r>
        <w:t xml:space="preserve">Ngân Lang Yêu Vương ngẩng đầu nhìn về phương xa, vì để tránh cho bị Sư Vương cùng Kỷ Lôi phát hiện, hắn cố ý ẩn tàng hồn niệm, cũng ở chung quanh bố trí pháp trận che giấu khí tức, chỉ chờ đám người Kỷ Lôi đến, sau đó đột nhiên xuất thủ một kích giết chết, đến lúc đó cho dù Sư Vương dùng hồn niệm điều tra đến, nghĩ cứu viện cũng là không còn kịp nữa.</w:t>
      </w:r>
    </w:p>
    <w:p>
      <w:pPr>
        <w:pStyle w:val="BodyText"/>
      </w:pPr>
      <w:r>
        <w:t xml:space="preserve">Mắt thấy đám người Kỷ Lôi muốn đi vào bên trong khu vực hắn mai phục, không nghĩ tới đám người Kỷ Lôi đột nhiên ngừng lại, sau khi nói mấy câu lại quay đầu bỏ chạy.</w:t>
      </w:r>
    </w:p>
    <w:p>
      <w:pPr>
        <w:pStyle w:val="BodyText"/>
      </w:pPr>
      <w:r>
        <w:t xml:space="preserve">- Mấy tiểu hồ ly giảo hoạt này, cư nhiên khôn khéo như vậy!</w:t>
      </w:r>
    </w:p>
    <w:p>
      <w:pPr>
        <w:pStyle w:val="BodyText"/>
      </w:pPr>
      <w:r>
        <w:t xml:space="preserve">Ngân Lang Yêu Vương lãnh giận không dứt, nếu chần chờ chốc lát nữa, chỉ sợ đám người Kỷ Lôi bỏ chạy xa, hắn cũng đuổi không kịp .</w:t>
      </w:r>
    </w:p>
    <w:p>
      <w:pPr>
        <w:pStyle w:val="BodyText"/>
      </w:pPr>
      <w:r>
        <w:t xml:space="preserve">"Sưu" một tiếng, hồn niệm Ngân Lang Yêu Vương nhập vào cơ thể mà ra, ở trong hư không ngưng hóa thành một con Yêu Lang khổng lồ màu bạc, lấy tốc độ cực nhanh hướng đám người Kỷ Lôi đánh tới.</w:t>
      </w:r>
    </w:p>
    <w:p>
      <w:pPr>
        <w:pStyle w:val="BodyText"/>
      </w:pPr>
      <w:r>
        <w:t xml:space="preserve">Ở chớp mắt Yêu Lang màu bạc xuất hiện, sắc mặt Kỷ Lôi đại biến, không nghĩ tới quả nhiên cùng Diệp Thần nói giống nhau, Lang Vương điện ở phía trước thiết trí mai phục, nếu như bọn họ tiếp tục đi phía trước bay vút một khoảng cách, hiện tại có thể ngay cả cơ hội chạy trốn mạng cũng không có.</w:t>
      </w:r>
    </w:p>
    <w:p>
      <w:pPr>
        <w:pStyle w:val="BodyText"/>
      </w:pPr>
      <w:r>
        <w:t xml:space="preserve">Hồn niệm ngưng bạch sắc Yêu Lang, đối phương hẳn là một trong Lang Vương điện tam đại Huyền thú Yêu Vương Ngân Lang Yêu Vương !</w:t>
      </w:r>
    </w:p>
    <w:p>
      <w:pPr>
        <w:pStyle w:val="BodyText"/>
      </w:pPr>
      <w:r>
        <w:t xml:space="preserve">Diệp Thu cũng kinh dị nhìn thoáng qua Diệp Thần, mặc dù Diệp Thần tu vi thấp kém, không nghĩ tới lại rất thông minh, có thể trước tiên phát hiện Lang Vương điện mai phục.</w:t>
      </w:r>
    </w:p>
    <w:p>
      <w:pPr>
        <w:pStyle w:val="BodyText"/>
      </w:pPr>
      <w:r>
        <w:t xml:space="preserve">Khí tức Yêu Vương, làm sáu người bọn hắn cũng cảm thấy một cổ áp lực cường đại.</w:t>
      </w:r>
    </w:p>
    <w:p>
      <w:pPr>
        <w:pStyle w:val="BodyText"/>
      </w:pPr>
      <w:r>
        <w:t xml:space="preserve">Một Yêu Vương cao thủ, hoàn toàn có thể bóp áp bọn họ!</w:t>
      </w:r>
    </w:p>
    <w:p>
      <w:pPr>
        <w:pStyle w:val="BodyText"/>
      </w:pPr>
      <w:r>
        <w:t xml:space="preserve">- Sư Vương lập tức sẽ cảm giác đến, chúng ta kéo hắn!</w:t>
      </w:r>
    </w:p>
    <w:p>
      <w:pPr>
        <w:pStyle w:val="BodyText"/>
      </w:pPr>
      <w:r>
        <w:t xml:space="preserve">Kỷ Lôi gấp giọng quát, sưu một tiếng, hồn niệm nhập vào cơ thể ra, ngưng tụ thành một bó.</w:t>
      </w:r>
    </w:p>
    <w:p>
      <w:pPr>
        <w:pStyle w:val="BodyText"/>
      </w:pPr>
      <w:r>
        <w:t xml:space="preserve">Thanh Vũ, Diệp Thu, Phi Âm còn có Minh Nghĩa tất cả đều thi triển hồn niệm, năm người bọn họ là thiên tài Huyền thú trong trẻ tuổi Yêu Vương điện, cũng bước chân vào hàng ngũ Huyền cấp đỉnh phong, là tương lai Sư Vương Điện, trên bầu trời năm con cự thú, năm đạo hồn niệm dung hợp lại với nhau, tựa như một thanh cự kiếm, hướng Yêu Lang màu bạc kia oanh khứ.</w:t>
      </w:r>
    </w:p>
    <w:p>
      <w:pPr>
        <w:pStyle w:val="BodyText"/>
      </w:pPr>
      <w:r>
        <w:t xml:space="preserve">Đây là hồn niệm cùng hồn niệm ở giữa tỷ thí!</w:t>
      </w:r>
    </w:p>
    <w:p>
      <w:pPr>
        <w:pStyle w:val="BodyText"/>
      </w:pPr>
      <w:r>
        <w:t xml:space="preserve">Diệp Thần ngẩng đầu nhìn lại, không biết giờ phút này hắn có nên giúp đám người Kỷ Lôi một tay hay không, một khi xuất thủ, liền ý nghĩa thực lực của hắn lộ ra ngoài.</w:t>
      </w:r>
    </w:p>
    <w:p>
      <w:pPr>
        <w:pStyle w:val="BodyText"/>
      </w:pPr>
      <w:r>
        <w:t xml:space="preserve">- Diệp Thần tiểu tử, ngươi không cần xuất thủ, may nhờ bọn họ không có tiếp tục xâm nhập, bọn họ chỉ cần kéo một hồi mà thôi, Sư Vương Điện đầu Thông Thiên tiểu sư tử kia, có thể phát hiện bọn họ.</w:t>
      </w:r>
    </w:p>
    <w:p>
      <w:pPr>
        <w:pStyle w:val="Compact"/>
      </w:pPr>
      <w:r>
        <w:t xml:space="preserve">Sư gia nói.</w:t>
      </w:r>
      <w:r>
        <w:br w:type="textWrapping"/>
      </w:r>
      <w:r>
        <w:br w:type="textWrapping"/>
      </w:r>
    </w:p>
    <w:p>
      <w:pPr>
        <w:pStyle w:val="Heading2"/>
      </w:pPr>
      <w:bookmarkStart w:id="553" w:name="chương-531-thâm-tàng-bất-lộ-2"/>
      <w:bookmarkEnd w:id="553"/>
      <w:r>
        <w:t xml:space="preserve">531. Chương 531: Thâm Tàng Bất Lộ ? (2)</w:t>
      </w:r>
    </w:p>
    <w:p>
      <w:pPr>
        <w:pStyle w:val="Compact"/>
      </w:pPr>
      <w:r>
        <w:br w:type="textWrapping"/>
      </w:r>
      <w:r>
        <w:br w:type="textWrapping"/>
      </w:r>
      <w:r>
        <w:t xml:space="preserve">Nơi xa Ngân Lang Yêu Vương ẩn phục ở trong gò núi, trong đôi mắt yêu quang đại phóng, hừ lạnh một tiếng:</w:t>
      </w:r>
    </w:p>
    <w:p>
      <w:pPr>
        <w:pStyle w:val="BodyText"/>
      </w:pPr>
      <w:r>
        <w:t xml:space="preserve">- Mấy tiểu bối, cũng dám cùng lão phu tranh phong, nhìn lão phu thu thập các ngươi như thế nào!</w:t>
      </w:r>
    </w:p>
    <w:p>
      <w:pPr>
        <w:pStyle w:val="BodyText"/>
      </w:pPr>
      <w:r>
        <w:t xml:space="preserve">Chỉ thấy trên bầu trời con Yêu Lang màu bạc khổng lồ kia gầm nhẹ một tiếng, vung lên móng nhọn phách đi.</w:t>
      </w:r>
    </w:p>
    <w:p>
      <w:pPr>
        <w:pStyle w:val="BodyText"/>
      </w:pPr>
      <w:r>
        <w:t xml:space="preserve">Thình thịch thình thịch, hồn niệm bọn họ bị Yêu Lang màu bạc đánh bay ra ngoài, chỉ một chiêu, đám người Kỷ Lôi tất cả đều chảy máu tươi như điên. Yêu Lang màu bạc kia vung lên móng nhọn đánh về phía bản thể đám người Kỷ Lôi, sau một khắc Kỷ Lôi liền muốn bị đánh chết.</w:t>
      </w:r>
    </w:p>
    <w:p>
      <w:pPr>
        <w:pStyle w:val="BodyText"/>
      </w:pPr>
      <w:r>
        <w:t xml:space="preserve">Đột nhiên trong lúc đó, phía trước Yêu Lang màu bạc kia, xuất hiện một con sư tử khổng lồ, oanh một tiếng nổ, hai con cự thú đụng vào cùng nhau, bạo liệt nổ vang kia, giống như đất bằng dậy sấm.</w:t>
      </w:r>
    </w:p>
    <w:p>
      <w:pPr>
        <w:pStyle w:val="BodyText"/>
      </w:pPr>
      <w:r>
        <w:t xml:space="preserve">Yêu Lang màu bạc lui ra ngoài một khoảng cách, phát hiện là Thông Thiên Sư Vương ngưng hóa hồn niệm, tức giận nhìn thoáng qua đám người Kỷ Lôi, sưu một tiếng, hư không tiêu thất.</w:t>
      </w:r>
    </w:p>
    <w:p>
      <w:pPr>
        <w:pStyle w:val="BodyText"/>
      </w:pPr>
      <w:r>
        <w:t xml:space="preserve">Đám người Kỷ Lôi che miệng, đem hồn niệm của mình thu trở lại, hồn niệm bọn họ bị thương, cũng bị trọng thương.</w:t>
      </w:r>
    </w:p>
    <w:p>
      <w:pPr>
        <w:pStyle w:val="BodyText"/>
      </w:pPr>
      <w:r>
        <w:t xml:space="preserve">- Các ngươi trở lại a.</w:t>
      </w:r>
    </w:p>
    <w:p>
      <w:pPr>
        <w:pStyle w:val="BodyText"/>
      </w:pPr>
      <w:r>
        <w:t xml:space="preserve">Thông Thiên Sư Vương nhìn lướt qua Diệp Thần, hơi hơi có chút nghi ngờ, người trẻ tuổi này không biết là người nào, làm sao sẽ cùng đám người Kỷ Lôi cùng nhau, nhận thấy được thực lực Diệp Thần chỉ có Huyền Tôn sơ kỳ, liền cũng không nói gì, sưu một tiếng, đem hồn niệm thu hồi.</w:t>
      </w:r>
    </w:p>
    <w:p>
      <w:pPr>
        <w:pStyle w:val="BodyText"/>
      </w:pPr>
      <w:r>
        <w:t xml:space="preserve">Ở thời điểm hồn niệm của Yêu Lang màu bạc cùng Thông Thiên Sư Vương xuất hiện, Diệp Thần cũng cảm thấy một cổ áp bách kinh khủng, đây chính là thực lực chân chính của Yêu Vương đỉnh, chỉ cần hồn niệm uy áp, liền làm cho người ta cảm giác được run rẩy phát ra từ linh hồn, năm người Kỷ Lôi mặc dù đều có được thực lực Huyền Sư đỉnh, cùng Yêu Vương chỉ kém một đường, nhưng sáu người hợp lực, vẫn không ngăn được một chiêu của Ngân Lang Yêu Vương.</w:t>
      </w:r>
    </w:p>
    <w:p>
      <w:pPr>
        <w:pStyle w:val="BodyText"/>
      </w:pPr>
      <w:r>
        <w:t xml:space="preserve">Mặc dù hồn niệm của Diệp Thần đã có thực lực Yêu Vương sơ kỳ, nhưng so sánh với Ngân Lang Yêu Vương cùng Thông Thiên Sư Vương, vẫn còn thua kém nhiều lắm.</w:t>
      </w:r>
    </w:p>
    <w:p>
      <w:pPr>
        <w:pStyle w:val="BodyText"/>
      </w:pPr>
      <w:r>
        <w:t xml:space="preserve">Năm người Kỷ Lôi chật vật không dứt, cùng nhau bay vút, Diệp Thần cũng đi theo.</w:t>
      </w:r>
    </w:p>
    <w:p>
      <w:pPr>
        <w:pStyle w:val="BodyText"/>
      </w:pPr>
      <w:r>
        <w:t xml:space="preserve">Thanh Vũ nhìn về phía Diệp Thần nói:</w:t>
      </w:r>
    </w:p>
    <w:p>
      <w:pPr>
        <w:pStyle w:val="BodyText"/>
      </w:pPr>
      <w:r>
        <w:t xml:space="preserve">- Lần này đa tạ Diệp huynh, nếu không có nhắc nhở của ngươi, năm người chúng ta rất có thể đã chết.</w:t>
      </w:r>
    </w:p>
    <w:p>
      <w:pPr>
        <w:pStyle w:val="BodyText"/>
      </w:pPr>
      <w:r>
        <w:t xml:space="preserve">- Cám ơn.</w:t>
      </w:r>
    </w:p>
    <w:p>
      <w:pPr>
        <w:pStyle w:val="BodyText"/>
      </w:pPr>
      <w:r>
        <w:t xml:space="preserve">Đám người Kỷ Lôi nhìn về phía Diệp Thần, chân thành nói.</w:t>
      </w:r>
    </w:p>
    <w:p>
      <w:pPr>
        <w:pStyle w:val="BodyText"/>
      </w:pPr>
      <w:r>
        <w:t xml:space="preserve">Ngay cả Diệp Thu cái tiểu cô nương đối với Diệp Thần rất không ưa này, cũng là nói cám ơn.</w:t>
      </w:r>
    </w:p>
    <w:p>
      <w:pPr>
        <w:pStyle w:val="BodyText"/>
      </w:pPr>
      <w:r>
        <w:t xml:space="preserve">- Khách khí.</w:t>
      </w:r>
    </w:p>
    <w:p>
      <w:pPr>
        <w:pStyle w:val="BodyText"/>
      </w:pPr>
      <w:r>
        <w:t xml:space="preserve">Diệp Thần cười nhạt, không có nói cái gì nữa.</w:t>
      </w:r>
    </w:p>
    <w:p>
      <w:pPr>
        <w:pStyle w:val="BodyText"/>
      </w:pPr>
      <w:r>
        <w:t xml:space="preserve">Đang ở sáu người bay vút, một đạo thân ảnh màu đen bay vút đến, là Hắc Minh, trên người hắn cũng có chút chật vật, vai phải bị một chút thương, đi theo phía sau đám người Kỷ Lôi.</w:t>
      </w:r>
    </w:p>
    <w:p>
      <w:pPr>
        <w:pStyle w:val="BodyText"/>
      </w:pPr>
      <w:r>
        <w:t xml:space="preserve">- Ta mới vừa cảm giác được hồn niệm cường đại đụng nhau, chuyện gì xảy ra?</w:t>
      </w:r>
    </w:p>
    <w:p>
      <w:pPr>
        <w:pStyle w:val="BodyText"/>
      </w:pPr>
      <w:r>
        <w:t xml:space="preserve">Hắc Minh hỏi, vết thương trên vai phải còn đang rỉ máu đi xuống.</w:t>
      </w:r>
    </w:p>
    <w:p>
      <w:pPr>
        <w:pStyle w:val="BodyText"/>
      </w:pPr>
      <w:r>
        <w:t xml:space="preserve">- Chúng ta bị Lang Vương điện Ngân Lang Yêu Vương phục kích, may nhờ Sư Vương kịp thời xuất hiện, nếu không chúng ta đã chết ở trong tay Ngân Lang Yêu Vương.</w:t>
      </w:r>
    </w:p>
    <w:p>
      <w:pPr>
        <w:pStyle w:val="BodyText"/>
      </w:pPr>
      <w:r>
        <w:t xml:space="preserve">Kỷ Lôi nói, nhớ tới mới vừa rồi cùng Ngân Lang Yêu Vương đụng chạm, trong mắt của hắn dần hiện ra vẻ cuồng nhiệt, đó chính là lực lượng Yêu Vương, ta nhất định phải đạt tới Yêu Vương cảnh giới! Đối với sống sót sau tai nạn, hắn là không có bất kỳ e ngại, cường giả chân chính, là không nên e ngại tử vong!</w:t>
      </w:r>
    </w:p>
    <w:p>
      <w:pPr>
        <w:pStyle w:val="BodyText"/>
      </w:pPr>
      <w:r>
        <w:t xml:space="preserve">- Ngân Lang Yêu Vương?</w:t>
      </w:r>
    </w:p>
    <w:p>
      <w:pPr>
        <w:pStyle w:val="BodyText"/>
      </w:pPr>
      <w:r>
        <w:t xml:space="preserve">Hắc Minh cũng hít một hơi lãnh khí.</w:t>
      </w:r>
    </w:p>
    <w:p>
      <w:pPr>
        <w:pStyle w:val="BodyText"/>
      </w:pPr>
      <w:r>
        <w:t xml:space="preserve">- May là không có chuyện gì, ta mới vừa rồi gặp được năm tên Huyền cấp cao thủ Lang Vương điện, cũng thiếu chút nữa bị giết, ta giết hai người bọn họ, còn lại ba Huyền cấp cao thủ chạy mất.</w:t>
      </w:r>
    </w:p>
    <w:p>
      <w:pPr>
        <w:pStyle w:val="BodyText"/>
      </w:pPr>
      <w:r>
        <w:t xml:space="preserve">Diệp Thần thần sắc hơi động, hướng Hắc Minh nhìn thoáng qua, tiểu tử này mới vừa rồi không có xuất hiện, hiện tại đột nhiên hiện thân, không khỏi cũng quá kỳ hoặc đi.</w:t>
      </w:r>
    </w:p>
    <w:p>
      <w:pPr>
        <w:pStyle w:val="BodyText"/>
      </w:pPr>
      <w:r>
        <w:t xml:space="preserve">- Sư gia, mới vừa rồi tiểu tử này đang làm gì?</w:t>
      </w:r>
    </w:p>
    <w:p>
      <w:pPr>
        <w:pStyle w:val="BodyText"/>
      </w:pPr>
      <w:r>
        <w:t xml:space="preserve">Diệp Thần mở miệng hỏi, hắn không thể buông thả thần hồn, cho nên căn bản không biết mới vừa rồi Hắc Minh ở nơi đâu.</w:t>
      </w:r>
    </w:p>
    <w:p>
      <w:pPr>
        <w:pStyle w:val="BodyText"/>
      </w:pPr>
      <w:r>
        <w:t xml:space="preserve">- Hắn đúng là bị năm tên Lang Vương điện Huyền cấp cao thủ vây quanh, giết hai ba chạy, bất quá ta cảm giác, cảm thấy có điểm gì là lạ, tiểu tử này còn che giấu thực lực, hắn biểu hiện ra thực lực, so sánh với Thanh Vũ phải kém sắc mấy phần, đối mặt năm tên Huyền cấp cao thủ bộ dạng có chút trứng chọi đá, nhưng mà trên thực tế, thực lực của hắn so với Kỷ Lôi cũng chỉ kém chút xíu mà thôi, hoàn toàn có thể đem năm tên Lang Vương điện Huyền cấp cao thủ kia chém giết!</w:t>
      </w:r>
    </w:p>
    <w:p>
      <w:pPr>
        <w:pStyle w:val="BodyText"/>
      </w:pPr>
      <w:r>
        <w:t xml:space="preserve">Sư gia nói.</w:t>
      </w:r>
    </w:p>
    <w:p>
      <w:pPr>
        <w:pStyle w:val="BodyText"/>
      </w:pPr>
      <w:r>
        <w:t xml:space="preserve">- Hắn cùng bên Lang Vương điện kia, có âm thầm liên lạc hay không?</w:t>
      </w:r>
    </w:p>
    <w:p>
      <w:pPr>
        <w:pStyle w:val="BodyText"/>
      </w:pPr>
      <w:r>
        <w:t xml:space="preserve">Diệp Thần hỏi, nếu không phải ý niệm cường đại của Sư gia cảm giác, bọn người Kỷ Lôi đã chết, tại sao Hắc Minh lại cứ thiên ngoại lệ không có xuất hiện?</w:t>
      </w:r>
    </w:p>
    <w:p>
      <w:pPr>
        <w:pStyle w:val="BodyText"/>
      </w:pPr>
      <w:r>
        <w:t xml:space="preserve">- Kia thì nhìn chưa ra, trừ khi bọn họ là dùng chút bí pháp liên lạc, nếu không căn bản chạy không thoát ý niệm của Sư gia ta, chỉ sợ ngay cả Thông Thiên tiểu sư tử kia, cũng nhìn không ra hắn che giấu thực lực, chỉ có Sư gia ta có thể nhìn ra được!</w:t>
      </w:r>
    </w:p>
    <w:p>
      <w:pPr>
        <w:pStyle w:val="BodyText"/>
      </w:pPr>
      <w:r>
        <w:t xml:space="preserve">Ngay cả Thông Thiên Sư Vương, cũng nhìn không ra Hắc Minh che giấu thực lực?</w:t>
      </w:r>
    </w:p>
    <w:p>
      <w:pPr>
        <w:pStyle w:val="BodyText"/>
      </w:pPr>
      <w:r>
        <w:t xml:space="preserve">Tiểu tử này tuyệt đối có quỷ, Diệp Thần có thể nhìn ra được, bất kể là Kỷ Lôi, Thanh Vũ, Minh Nghĩa, hay là hai đại tiểu mỹ nữ khác, đối đãi người cũng có chút chân thành, chỉ có Hắc Minh này, cả ngày u u ám ám, đối với mình cũng rất có địch ý.</w:t>
      </w:r>
    </w:p>
    <w:p>
      <w:pPr>
        <w:pStyle w:val="BodyText"/>
      </w:pPr>
      <w:r>
        <w:t xml:space="preserve">- Bản thân ta muốn nhìn, ngươi đùa bỡn cái quỷ gì!</w:t>
      </w:r>
    </w:p>
    <w:p>
      <w:pPr>
        <w:pStyle w:val="BodyText"/>
      </w:pPr>
      <w:r>
        <w:t xml:space="preserve">Diệp Thần trong lòng hừ lạnh một tiếng.</w:t>
      </w:r>
    </w:p>
    <w:p>
      <w:pPr>
        <w:pStyle w:val="BodyText"/>
      </w:pPr>
      <w:r>
        <w:t xml:space="preserve">- Các ngươi tại sao lại bị mai phục, có thể là có người lộ ra hành tung của các ngươi hay không?</w:t>
      </w:r>
    </w:p>
    <w:p>
      <w:pPr>
        <w:pStyle w:val="BodyText"/>
      </w:pPr>
      <w:r>
        <w:t xml:space="preserve">Ánh mắt Hắc Minh nhìn sang Diệp Thần, ý ở ngoài lời nói.</w:t>
      </w:r>
    </w:p>
    <w:p>
      <w:pPr>
        <w:pStyle w:val="BodyText"/>
      </w:pPr>
      <w:r>
        <w:t xml:space="preserve">- Hắc Minh ca ca, ngươi đây là oan uổng Diệp Thần ca ca , mới vừa rồi nếu như không phải là Diệp Thần ca ca lên tiếng nhắc nhở, chúng ta đã toàn bộ chết ở trong tay Ngân Lang Yêu Vương.</w:t>
      </w:r>
    </w:p>
    <w:p>
      <w:pPr>
        <w:pStyle w:val="BodyText"/>
      </w:pPr>
      <w:r>
        <w:t xml:space="preserve">Diệp Thu không cam lòng thay Diệp Thần giải thích, Hắc Minh làm sao lung tung hoài nghi người khác.</w:t>
      </w:r>
    </w:p>
    <w:p>
      <w:pPr>
        <w:pStyle w:val="BodyText"/>
      </w:pPr>
      <w:r>
        <w:t xml:space="preserve">- Là thế này sao?</w:t>
      </w:r>
    </w:p>
    <w:p>
      <w:pPr>
        <w:pStyle w:val="BodyText"/>
      </w:pPr>
      <w:r>
        <w:t xml:space="preserve">Hắc Minh kinh ngạc nhìn về phía đám người Kỷ Lôi, tu vi Diệp Thần tựa hồ là kém cõi nhất trong mọi người, rốt cuộc là làm sao phát hiện Ngân Lang Yêu Vương phục kích?</w:t>
      </w:r>
    </w:p>
    <w:p>
      <w:pPr>
        <w:pStyle w:val="BodyText"/>
      </w:pPr>
      <w:r>
        <w:t xml:space="preserve">- Chính xác.</w:t>
      </w:r>
    </w:p>
    <w:p>
      <w:pPr>
        <w:pStyle w:val="BodyText"/>
      </w:pPr>
      <w:r>
        <w:t xml:space="preserve">Đám người Kỷ Lôi tất cả cũng gật đầu, dù sao mới vừa rồi Diệp Thần cứu bọn hắn, Hắc Minh lung tung hoài nghi Diệp Thần, làm trong lòng bọn hắn hơi có chút không vui.</w:t>
      </w:r>
    </w:p>
    <w:p>
      <w:pPr>
        <w:pStyle w:val="BodyText"/>
      </w:pPr>
      <w:r>
        <w:t xml:space="preserve">- Có thể là ta trách lầm hắn, hết sức xin lỗi.</w:t>
      </w:r>
    </w:p>
    <w:p>
      <w:pPr>
        <w:pStyle w:val="BodyText"/>
      </w:pPr>
      <w:r>
        <w:t xml:space="preserve">Thần tình trên mặt Hắc Minh hết sức chân thành.</w:t>
      </w:r>
    </w:p>
    <w:p>
      <w:pPr>
        <w:pStyle w:val="BodyText"/>
      </w:pPr>
      <w:r>
        <w:t xml:space="preserve">Nghe được lời của Hắc Minh, vẻ mặt trên mặt mọi người cũng hơi hòa hoãn một chút.</w:t>
      </w:r>
    </w:p>
    <w:p>
      <w:pPr>
        <w:pStyle w:val="BodyText"/>
      </w:pPr>
      <w:r>
        <w:t xml:space="preserve">- Chỉ là trong lòng của ta còn có một chút nghi ngờ, bàn về tu vi, hắn không bằng Kỷ Lôi đại ca còn có Thanh Vũ, Minh Nghĩa, thậm chí không bằng Phi Âm cùng Diệp Thu, tại sao hắn có thể ở trước các ngươi phát hiện Ngân Lang Yêu Vương?</w:t>
      </w:r>
    </w:p>
    <w:p>
      <w:pPr>
        <w:pStyle w:val="BodyText"/>
      </w:pPr>
      <w:r>
        <w:t xml:space="preserve">Hắc Minh có chút nghi ngờ nói.</w:t>
      </w:r>
    </w:p>
    <w:p>
      <w:pPr>
        <w:pStyle w:val="BodyText"/>
      </w:pPr>
      <w:r>
        <w:t xml:space="preserve">Trong lòng Diệp Thần có chút giận dỗi, tiểu tử này không buông tha bất cứ cơ hội nào hướng trên người mình giội nước bẩn, hắn rốt cuộc có ý đồ gì, chẳng lẽ chẳng qua là đối với mình có một chút địch ý?</w:t>
      </w:r>
    </w:p>
    <w:p>
      <w:pPr>
        <w:pStyle w:val="Compact"/>
      </w:pPr>
      <w:r>
        <w:t xml:space="preserve">Cái vấn đề này, đám người Kỷ Lôi cũng hết sức tò mò, Diệp Thần đột nhiên gọi bọn họ lại, lại nói có thể có Yêu Vương phục kích, rõ ràng là phát hiện Ngân Lang Yêu Vương, nhưng vấn đề là Diệp Thần rốt cuộc là làm sao phát hiện?</w:t>
      </w:r>
      <w:r>
        <w:br w:type="textWrapping"/>
      </w:r>
      <w:r>
        <w:br w:type="textWrapping"/>
      </w:r>
    </w:p>
    <w:p>
      <w:pPr>
        <w:pStyle w:val="Heading2"/>
      </w:pPr>
      <w:bookmarkStart w:id="554" w:name="chương-532-đại-chiến-buông-xuống.-1"/>
      <w:bookmarkEnd w:id="554"/>
      <w:r>
        <w:t xml:space="preserve">532. Chương 532: Đại Chiến Buông Xuống. (1)</w:t>
      </w:r>
    </w:p>
    <w:p>
      <w:pPr>
        <w:pStyle w:val="Compact"/>
      </w:pPr>
      <w:r>
        <w:br w:type="textWrapping"/>
      </w:r>
      <w:r>
        <w:br w:type="textWrapping"/>
      </w:r>
      <w:r>
        <w:t xml:space="preserve">Trong phạm vi phương viên vài chục dặm, nếu có Yêu Vương xuất hiện, Sư Vương nhất định có thể trước thời hạn phát hiện, Ngân Lang Yêu Vương nhất định là dùng bí pháp nào đó, mới tránh né Sư Vương hồn niệm truy xét, nhưng mà chính là duới tình huống như thế, Diệp Thần vẫn còn trước đó phát hiện Ngân Lang Yêu Vương, cái này quá kinh người, chẳng lẻ Diệp Thần là một cao thủ thâm tàng bất lộ?</w:t>
      </w:r>
    </w:p>
    <w:p>
      <w:pPr>
        <w:pStyle w:val="BodyText"/>
      </w:pPr>
      <w:r>
        <w:t xml:space="preserve">- Bất kể Diệp Thần là dùng phương pháp gì phát hiện nguy hiểm, ta cũng tin tưởng Diệp Thần.</w:t>
      </w:r>
    </w:p>
    <w:p>
      <w:pPr>
        <w:pStyle w:val="BodyText"/>
      </w:pPr>
      <w:r>
        <w:t xml:space="preserve">Thanh Vũ nghiêm túc nói.</w:t>
      </w:r>
    </w:p>
    <w:p>
      <w:pPr>
        <w:pStyle w:val="BodyText"/>
      </w:pPr>
      <w:r>
        <w:t xml:space="preserve">Bởi vì Diệp Thần nâng lên Ngưng nhi, trong nội tâm Thanh Vũ đối với Diệp Thần có một loại tín nhiệm gần như là trực giác.</w:t>
      </w:r>
    </w:p>
    <w:p>
      <w:pPr>
        <w:pStyle w:val="BodyText"/>
      </w:pPr>
      <w:r>
        <w:t xml:space="preserve">- Ta cũng tin tưởng hắn.</w:t>
      </w:r>
    </w:p>
    <w:p>
      <w:pPr>
        <w:pStyle w:val="BodyText"/>
      </w:pPr>
      <w:r>
        <w:t xml:space="preserve">Diệp Thu gật đầu nói, tuy Diệp Thần người này thoạt nhìn có chút không đáng tin cậy, nhưng nàng tin tưởng Diệp Thần hẳn không phải là có rắp tâm khác.</w:t>
      </w:r>
    </w:p>
    <w:p>
      <w:pPr>
        <w:pStyle w:val="BodyText"/>
      </w:pPr>
      <w:r>
        <w:t xml:space="preserve">- Ta cũng tin tưởng.</w:t>
      </w:r>
    </w:p>
    <w:p>
      <w:pPr>
        <w:pStyle w:val="BodyText"/>
      </w:pPr>
      <w:r>
        <w:t xml:space="preserve">Kỷ Lôi gật đầu nói, hắn cũng không có hoài nghi qua Diệp Thần.</w:t>
      </w:r>
    </w:p>
    <w:p>
      <w:pPr>
        <w:pStyle w:val="BodyText"/>
      </w:pPr>
      <w:r>
        <w:t xml:space="preserve">Minh Nghĩa cùng Phi Âm cũng biểu thị ra đối với Diệp Thần tín nhiệm.</w:t>
      </w:r>
    </w:p>
    <w:p>
      <w:pPr>
        <w:pStyle w:val="BodyText"/>
      </w:pPr>
      <w:r>
        <w:t xml:space="preserve">Mấy người này, làm người cũng không tệ lắm, Diệp Thần nghĩ thầm.</w:t>
      </w:r>
    </w:p>
    <w:p>
      <w:pPr>
        <w:pStyle w:val="BodyText"/>
      </w:pPr>
      <w:r>
        <w:t xml:space="preserve">Hắc Minh không nghĩ tới Diệp Thần nhanh như vậy liền nhận được những người khác tín nhiệm, thần sắc có chút âm trầm nói:</w:t>
      </w:r>
    </w:p>
    <w:p>
      <w:pPr>
        <w:pStyle w:val="BodyText"/>
      </w:pPr>
      <w:r>
        <w:t xml:space="preserve">- Ta cũng chỉ là hiếu kỳ mà thôi.</w:t>
      </w:r>
    </w:p>
    <w:p>
      <w:pPr>
        <w:pStyle w:val="BodyText"/>
      </w:pPr>
      <w:r>
        <w:t xml:space="preserve">Theo Diệp Thần gia nhập đội ngũ, Hắc Minh đối với Diệp Thần là bộ dạng rất có địch ý, năm người còn lại tuy cũng có nghi hoặc, vì cái gì vừa rồi Hắc Minh không có xuất hiện, nhưng cũng không có đối với Hắc Minh có bất kỳ hoài nghi, dù sao trong phạm vi phương viên hơn mười dặm này, đều có thể bị hồn niệm của Sư Vương dò xét đến, nếu quả thật Hắc Minh liên lạc người bên Lang Vương điện kia, cùng một chỗ bố cục phục giết bọn hắn, Sư Vương có lẽ đã biết.</w:t>
      </w:r>
    </w:p>
    <w:p>
      <w:pPr>
        <w:pStyle w:val="BodyText"/>
      </w:pPr>
      <w:r>
        <w:t xml:space="preserve">Khả năng Hắc Minh đối với Diệp Thần, chỉ là trong lòng còn có địch ý mà thôi, chính giữa có một ít hiểu lầm như vậy.</w:t>
      </w:r>
    </w:p>
    <w:p>
      <w:pPr>
        <w:pStyle w:val="BodyText"/>
      </w:pPr>
      <w:r>
        <w:t xml:space="preserve">- Chúng ta trở về đi.</w:t>
      </w:r>
    </w:p>
    <w:p>
      <w:pPr>
        <w:pStyle w:val="BodyText"/>
      </w:pPr>
      <w:r>
        <w:t xml:space="preserve">Kỷ Lôi không dám ở bên này mỏi mòn chờ đợi, mang theo mọi người hướng phương hướng đại bộ đội Sư Vương điện bay vút đi.</w:t>
      </w:r>
    </w:p>
    <w:p>
      <w:pPr>
        <w:pStyle w:val="BodyText"/>
      </w:pPr>
      <w:r>
        <w:t xml:space="preserve">Phương hướng đại bộ đội của Sư Vương điện, chiến đấu đã tiến nhập khâu cuối cùng, bốn Đại Yêu Vương vừa ra, đem mấy vạn Huyền Cấp Hồn thú kia tàn sát hầu như không còn, nhân mã Sư Vương điện đều đang thu thập chiến lợi phẩm. Tuy một trận chiến này, còn không đến mức để cho Sư Vương điện thương gân động cốt, nhưng Huyền Cấp cao thủ trong chiến đấu tử vong, bị thương số lượng vẫn là khá nhiều.</w:t>
      </w:r>
    </w:p>
    <w:p>
      <w:pPr>
        <w:pStyle w:val="BodyText"/>
      </w:pPr>
      <w:r>
        <w:t xml:space="preserve">Bọn người Diệp Thần rơi xuống.</w:t>
      </w:r>
    </w:p>
    <w:p>
      <w:pPr>
        <w:pStyle w:val="BodyText"/>
      </w:pPr>
      <w:r>
        <w:t xml:space="preserve">- Chúng ta đi tìm Sư Vương, Diệp Thần, ngươi cũng cùng đi a.</w:t>
      </w:r>
    </w:p>
    <w:p>
      <w:pPr>
        <w:pStyle w:val="BodyText"/>
      </w:pPr>
      <w:r>
        <w:t xml:space="preserve">Kỷ Lôi chuẩn bị đem Diệp Thần dẫn tiến cho Sư Vương.</w:t>
      </w:r>
    </w:p>
    <w:p>
      <w:pPr>
        <w:pStyle w:val="BodyText"/>
      </w:pPr>
      <w:r>
        <w:t xml:space="preserve">Diệp Thần vốn là muốn cự tuyệt, nhưng nghĩ nghĩ, đi gặp Sư Vương cũng không có gì, liền gật đầu nói:</w:t>
      </w:r>
    </w:p>
    <w:p>
      <w:pPr>
        <w:pStyle w:val="BodyText"/>
      </w:pPr>
      <w:r>
        <w:t xml:space="preserve">- Được rồi.</w:t>
      </w:r>
    </w:p>
    <w:p>
      <w:pPr>
        <w:pStyle w:val="BodyText"/>
      </w:pPr>
      <w:r>
        <w:t xml:space="preserve">Bọn người Kỷ Lôi tựa hồ là đem Diệp Thần trở thành sinh tử huynh đệ, Hắc Minh thoáng có chút không thoải mái, hung hăng liếc nhìn bóng lưng Diệp Thần, nhìn nhìn lại Phi Âm cùng Thanh Vũ như hình với bóng, âm trầm như nước, không biết suy nghĩ cái gì.</w:t>
      </w:r>
    </w:p>
    <w:p>
      <w:pPr>
        <w:pStyle w:val="BodyText"/>
      </w:pPr>
      <w:r>
        <w:t xml:space="preserve">Diệp Thần đi theo đằng sau bọn người Kỷ Lôi, hướng đội ngũ phía trước nhất đi đến.</w:t>
      </w:r>
    </w:p>
    <w:p>
      <w:pPr>
        <w:pStyle w:val="BodyText"/>
      </w:pPr>
      <w:r>
        <w:t xml:space="preserve">Trên một mảnh đất bằng, bốn Đại Yêu Vương khoanh chân mà ngồi, Thông Thiên Sư Vương ngồi ở trên nhất, hắn ngẩng đầu, hình thể cao lớn, rất có uy nghiêm, hắn nhìn xem bọn người Kỷ Lôi, lại nhìn xem Diệp Thần, thanh âm trầm thấp nói:</w:t>
      </w:r>
    </w:p>
    <w:p>
      <w:pPr>
        <w:pStyle w:val="BodyText"/>
      </w:pPr>
      <w:r>
        <w:t xml:space="preserve">- Các ngươi trở lại rồi.</w:t>
      </w:r>
    </w:p>
    <w:p>
      <w:pPr>
        <w:pStyle w:val="BodyText"/>
      </w:pPr>
      <w:r>
        <w:t xml:space="preserve">- Đúng vậy, thúc phụ.</w:t>
      </w:r>
    </w:p>
    <w:p>
      <w:pPr>
        <w:pStyle w:val="BodyText"/>
      </w:pPr>
      <w:r>
        <w:t xml:space="preserve">Kỷ Lôi khom người nói.</w:t>
      </w:r>
    </w:p>
    <w:p>
      <w:pPr>
        <w:pStyle w:val="BodyText"/>
      </w:pPr>
      <w:r>
        <w:t xml:space="preserve">Thông Thiên Sư Vương là thúc phụ của Kỷ Lôi? Khó trách tướng mạo hai người có vài phần tương tự.</w:t>
      </w:r>
    </w:p>
    <w:p>
      <w:pPr>
        <w:pStyle w:val="BodyText"/>
      </w:pPr>
      <w:r>
        <w:t xml:space="preserve">Ngoại trừ Thông Thiên Sư Vương ra, còn lại ba cái Yêu Vương ánh mắt đồng thời rơi vào trên người Diệp Thần, Diệp Thần lập tức cảm thấy một cổ Yêu Vương uy áp đập vào mặt.</w:t>
      </w:r>
    </w:p>
    <w:p>
      <w:pPr>
        <w:pStyle w:val="BodyText"/>
      </w:pPr>
      <w:r>
        <w:t xml:space="preserve">Ba Đại Yêu Vương này, là muốn thăm dò thực lực của mình sao?</w:t>
      </w:r>
    </w:p>
    <w:p>
      <w:pPr>
        <w:pStyle w:val="BodyText"/>
      </w:pPr>
      <w:r>
        <w:t xml:space="preserve">Diệp Thần nghĩ nghĩ, đã đến đây, cũng không thể yếu đi khí thế, tuy tu vi thần hồn của Diệp Thần bất quá là Yêu Vương sơ kỳ, nhưng mà ở dưới ba Đại Yêu Vương uy áp, ngược lại cũng sẽ không quá không chịu nổi, lỗi lạc mà đứng.</w:t>
      </w:r>
    </w:p>
    <w:p>
      <w:pPr>
        <w:pStyle w:val="BodyText"/>
      </w:pPr>
      <w:r>
        <w:t xml:space="preserve">Tử Diễm Điểu, Thần Hoa Cự Tượng, Thanh Lân Xuyên Sơn Giáp biến thành ba vị lão giả kia, tất cả đều lộ ra vài phần thần sắc kinh ngạc, nhân loại này bất quá mười tám mười chín tuổi, rõ ràng đồng thời ngăn cản được uy áp ba Yêu Vương cường giả bọn hắn, thực lực so với bọn người Kỷ Lôi cũng không kém, có lẽ được cho là thiên phú trác tuyệt rồi.</w:t>
      </w:r>
    </w:p>
    <w:p>
      <w:pPr>
        <w:pStyle w:val="BodyText"/>
      </w:pPr>
      <w:r>
        <w:t xml:space="preserve">Bọn hắn dù sao cũng là trưởng lão, đối với Diệp Thần cũng chỉ là muốn thăm dò thoáng một phát mà thôi, cái uy áp kia trôi qua tức thì, lập tức thu trở lại.</w:t>
      </w:r>
    </w:p>
    <w:p>
      <w:pPr>
        <w:pStyle w:val="BodyText"/>
      </w:pPr>
      <w:r>
        <w:t xml:space="preserve">- Gia gia.</w:t>
      </w:r>
    </w:p>
    <w:p>
      <w:pPr>
        <w:pStyle w:val="BodyText"/>
      </w:pPr>
      <w:r>
        <w:t xml:space="preserve">Diệp Thu ngọt ngào kêu một tiếng, hướng một vị lão giả trong đó đi tới, cười hì hì ngồi ở bên người vị lão giả kia.</w:t>
      </w:r>
    </w:p>
    <w:p>
      <w:pPr>
        <w:pStyle w:val="BodyText"/>
      </w:pPr>
      <w:r>
        <w:t xml:space="preserve">Vị lão giả kia chính là Tử Diễm Điểu biến thành, hắn nhìn xem Diệp Thu, hiền lành cười cười.</w:t>
      </w:r>
    </w:p>
    <w:p>
      <w:pPr>
        <w:pStyle w:val="BodyText"/>
      </w:pPr>
      <w:r>
        <w:t xml:space="preserve">- Hôm nay bổn vương thất sách, thiếu chút nữa để các ngươi bị Ngân Lang Yêu Vương phục giết, Lang Vương điện vì chặn giết Sư Vương điện ta, thật đúng là không từ thủ đoạn!</w:t>
      </w:r>
    </w:p>
    <w:p>
      <w:pPr>
        <w:pStyle w:val="BodyText"/>
      </w:pPr>
      <w:r>
        <w:t xml:space="preserve">Thông Thiên Sư Vương có chút nộ nói.</w:t>
      </w:r>
    </w:p>
    <w:p>
      <w:pPr>
        <w:pStyle w:val="BodyText"/>
      </w:pPr>
      <w:r>
        <w:t xml:space="preserve">- Sư Vương điện chúng ta cùng Lang Vương điện ở giữa tranh chấp từ xưa đến nay, Sư Vương điện có tất cả mười ba vị Yêu Vương đã chết ở cùng Lang Vương điện quyết đấu, bên Lang Vương điện kia, cũng đã chết hơn hai mươi Yêu Vương, thù này bất cộng đái thiên.</w:t>
      </w:r>
    </w:p>
    <w:p>
      <w:pPr>
        <w:pStyle w:val="BodyText"/>
      </w:pPr>
      <w:r>
        <w:t xml:space="preserve">Nghe được Sư Vương nói, bên cạnh một đám Huyền thú Yêu thú, nguyên một đám đôi mắt huyết hồng, tràn đầy cừu hận.</w:t>
      </w:r>
    </w:p>
    <w:p>
      <w:pPr>
        <w:pStyle w:val="BodyText"/>
      </w:pPr>
      <w:r>
        <w:t xml:space="preserve">- Bên Lang Vương điện kia giống như đã biết rõ chúng ta phát hiện Yêu Vương cấp Hồn thú cùng với Tử Ma chiến giáp, một mực xa xa đi theo ở phía sau, đã bị hồn niệm của ta điều tra đến, chúng ta không thể không tạm thời buông tha ục tiêu, cho Lang Vương điện đón đầu thống kích, nhận được chư vị không bỏ, một mực đi theo:tùy tùng Thông Thiên ta, hôm nay nếu có người muốn ly khai, Thông Thiên ta tuyệt đối sẽ không ngăn trở, chư vị bằng hữu, xin nhanh chóng quyết đoán.</w:t>
      </w:r>
    </w:p>
    <w:p>
      <w:pPr>
        <w:pStyle w:val="BodyText"/>
      </w:pPr>
      <w:r>
        <w:t xml:space="preserve">Thanh âm của Thông Thiên Sư Vương, rơi vào trong lỗ tai tất cả mọi người.</w:t>
      </w:r>
    </w:p>
    <w:p>
      <w:pPr>
        <w:pStyle w:val="BodyText"/>
      </w:pPr>
      <w:r>
        <w:t xml:space="preserve">- Sư Vương, ta cũng không phải là người Sư Vương điện, mấy lần thụ qua Sư Vương điện ân huệ, vốn là muốn vì Sư Vương điện quên mình phục vụ, nhưng mà trong nhà còn có thân thuộc, xin Sư Vương thứ tội.</w:t>
      </w:r>
    </w:p>
    <w:p>
      <w:pPr>
        <w:pStyle w:val="BodyText"/>
      </w:pPr>
      <w:r>
        <w:t xml:space="preserve">Một nhân loại Huyền Cấp cường giả nói ra.</w:t>
      </w:r>
    </w:p>
    <w:p>
      <w:pPr>
        <w:pStyle w:val="BodyText"/>
      </w:pPr>
      <w:r>
        <w:t xml:space="preserve">- Không sao, Thông Thiên ta minh bạch, lúc chư vị ly khai phải cẩn thận, miễn cho bị nhân mã Lang Vương điện chặn giết.</w:t>
      </w:r>
    </w:p>
    <w:p>
      <w:pPr>
        <w:pStyle w:val="BodyText"/>
      </w:pPr>
      <w:r>
        <w:t xml:space="preserve">Thông Thiên Sư Vương rộng rãi nói.</w:t>
      </w:r>
    </w:p>
    <w:p>
      <w:pPr>
        <w:pStyle w:val="BodyText"/>
      </w:pPr>
      <w:r>
        <w:t xml:space="preserve">Lục tục có 50~60 Huyền Cấp cường giả cùng một chỗ ly khai, cuối cùng toàn bộ trận doanh Sư Vương điện còn thừa lại hơn năm trăm người.</w:t>
      </w:r>
    </w:p>
    <w:p>
      <w:pPr>
        <w:pStyle w:val="BodyText"/>
      </w:pPr>
      <w:r>
        <w:t xml:space="preserve">- Chúng ta nguyện lưu lại, cùng Sư Vương đồng sanh cộng tử!</w:t>
      </w:r>
    </w:p>
    <w:p>
      <w:pPr>
        <w:pStyle w:val="BodyText"/>
      </w:pPr>
      <w:r>
        <w:t xml:space="preserve">Trận doanh Sư Vương điện, cơ hồ tất cả mọi người hướng Sư Vương quỳ xuống, cao giọng nói ra, âm thanh chấn như sấm. Trên mặt đất quỳ đầy, duy chỉ có Diệp Thần còn đứng ở nơi đó, Diệp Thần lại một bộ không chút nào tự biết, ngắm nhìn bốn phía. Thanh Vũ lo lắng giật giật góc áo Diệp Thần, nhưng Diệp Thần y nguyên ngạo nghễ mà đứng, Diệp Thần sẽ không vì bất luận kẻ nào quỳ xuống.</w:t>
      </w:r>
    </w:p>
    <w:p>
      <w:pPr>
        <w:pStyle w:val="Compact"/>
      </w:pPr>
      <w:r>
        <w:t xml:space="preserve">Ánh mắt của Thông Thiên Sư Vương rơi vào trên người Diệp Thần, Diệp Thần không có bất kỳ sợ hãi, nhìn thẳng Thông Thiên Sư Vương.</w:t>
      </w:r>
      <w:r>
        <w:br w:type="textWrapping"/>
      </w:r>
      <w:r>
        <w:br w:type="textWrapping"/>
      </w:r>
    </w:p>
    <w:p>
      <w:pPr>
        <w:pStyle w:val="Heading2"/>
      </w:pPr>
      <w:bookmarkStart w:id="555" w:name="chương-533-đại-chiến-buông-xuống.-2"/>
      <w:bookmarkEnd w:id="555"/>
      <w:r>
        <w:t xml:space="preserve">533. Chương 533: Đại Chiến Buông Xuống. (2)</w:t>
      </w:r>
    </w:p>
    <w:p>
      <w:pPr>
        <w:pStyle w:val="Compact"/>
      </w:pPr>
      <w:r>
        <w:br w:type="textWrapping"/>
      </w:r>
      <w:r>
        <w:br w:type="textWrapping"/>
      </w:r>
      <w:r>
        <w:t xml:space="preserve">Diệp Thần nguyên lai tưởng rằng Thông Thiên Sư Vương sẽ sinh khí, đến lúc đó chỉ có thể lộ ra Sư gia Tử Hỏa rồi, lại không nghĩ rằng Thông Thiên Sư Vương lơ đễnh, đối với Diệp Thần cao giọng cười nói:</w:t>
      </w:r>
    </w:p>
    <w:p>
      <w:pPr>
        <w:pStyle w:val="BodyText"/>
      </w:pPr>
      <w:r>
        <w:t xml:space="preserve">- Kẻ này thiên phú siêu tuyệt, lỗi lạc bất quần, ngày khác nhất định có thể tiếu ngạo thiên hạ.</w:t>
      </w:r>
    </w:p>
    <w:p>
      <w:pPr>
        <w:pStyle w:val="BodyText"/>
      </w:pPr>
      <w:r>
        <w:t xml:space="preserve">Ba vị Yêu Vương lão giả kia có chút gật đầu, cũng đều không có tức giận, dù sao Diệp Thần không phải người Sư Vương điện, không quỳ bọn hắn cũng không có gì, Diệp Thần có thể lưu lại, là bằng hữu của Sư Vương điện!</w:t>
      </w:r>
    </w:p>
    <w:p>
      <w:pPr>
        <w:pStyle w:val="BodyText"/>
      </w:pPr>
      <w:r>
        <w:t xml:space="preserve">Bọn người Kỷ Lôi, Thanh Vũ hơi cảm thấy kinh ngạc, bọn hắn cũng không biết ba vị Yêu Vương lão giả vừa rồi thăm dò qua Diệp Thần, không rõ vì sao mấy vị trưởng bối đối với Diệp Thần rõ ràng có đánh giá cao như thế, Diệp Thu cũng là nháy mắt mấy cái, một đôi tử nhãn có chút kinh ngạc nhìn xem Diệp Thần.</w:t>
      </w:r>
    </w:p>
    <w:p>
      <w:pPr>
        <w:pStyle w:val="BodyText"/>
      </w:pPr>
      <w:r>
        <w:t xml:space="preserve">Hắc Minh cau mày, hắn chứng kiến Diệp Thần không quỳ, trong nội tâm còn có vài phần cười trộm, cảm thấy Diệp Thần là tự tìm đường chết, nhưng không nghĩ tới, bốn vị Yêu Vương Thông Thiên Sư Vương, chẳng những không có sinh khí, ngược lại tán thưởng Diệp Thần như thế, trong đôi mắt của hắn hiện lên ghen ghét thật sâu, Diệp Thần đến cùng có bản lãnh gì? Vốn là bọn người Kỷ Lôi đối với Diệp Thần tín nhiệm, đến nơi đây, bốn vị Yêu Vương cũng đối với Diệp Thần đối đãi khác thường.</w:t>
      </w:r>
    </w:p>
    <w:p>
      <w:pPr>
        <w:pStyle w:val="BodyText"/>
      </w:pPr>
      <w:r>
        <w:t xml:space="preserve">- Tất cả đứng lên a, vì các tộc Sư Vương điện ta sinh tồn, Thông Thiên ta thề sống chết huyết chiến đến cùng!</w:t>
      </w:r>
    </w:p>
    <w:p>
      <w:pPr>
        <w:pStyle w:val="BodyText"/>
      </w:pPr>
      <w:r>
        <w:t xml:space="preserve">Thông Thiên Sư Vương hào khí ngất trời.</w:t>
      </w:r>
    </w:p>
    <w:p>
      <w:pPr>
        <w:pStyle w:val="BodyText"/>
      </w:pPr>
      <w:r>
        <w:t xml:space="preserve">- Nhân mã Lang Vương điện kia đến rồi!</w:t>
      </w:r>
    </w:p>
    <w:p>
      <w:pPr>
        <w:pStyle w:val="BodyText"/>
      </w:pPr>
      <w:r>
        <w:t xml:space="preserve">Sư gia ở trong Thiên Tinh ấn nói:</w:t>
      </w:r>
    </w:p>
    <w:p>
      <w:pPr>
        <w:pStyle w:val="BodyText"/>
      </w:pPr>
      <w:r>
        <w:t xml:space="preserve">- Ngươi xác định muốn giúp Sư Vương điện? Thực lực bên Sư Vương điện này, cùng bên Lang Vương điện kia chênh lệch nhiều lắm.</w:t>
      </w:r>
    </w:p>
    <w:p>
      <w:pPr>
        <w:pStyle w:val="BodyText"/>
      </w:pPr>
      <w:r>
        <w:t xml:space="preserve">- Bọn hắn có bao nhiêu người?</w:t>
      </w:r>
    </w:p>
    <w:p>
      <w:pPr>
        <w:pStyle w:val="BodyText"/>
      </w:pPr>
      <w:r>
        <w:t xml:space="preserve">Diệp Thần hỏi.</w:t>
      </w:r>
    </w:p>
    <w:p>
      <w:pPr>
        <w:pStyle w:val="BodyText"/>
      </w:pPr>
      <w:r>
        <w:t xml:space="preserve">- Mười một Yêu Vương, còn có trên ngàn Huyền Cấp!</w:t>
      </w:r>
    </w:p>
    <w:p>
      <w:pPr>
        <w:pStyle w:val="BodyText"/>
      </w:pPr>
      <w:r>
        <w:t xml:space="preserve">- Tại sao có thể có nhiều như vậy?</w:t>
      </w:r>
    </w:p>
    <w:p>
      <w:pPr>
        <w:pStyle w:val="BodyText"/>
      </w:pPr>
      <w:r>
        <w:t xml:space="preserve">Diệp Thần nhíu mày hỏi.</w:t>
      </w:r>
    </w:p>
    <w:p>
      <w:pPr>
        <w:pStyle w:val="BodyText"/>
      </w:pPr>
      <w:r>
        <w:t xml:space="preserve">- Bọn hắn có chuẩn bị mà đến, đoán chừng là mời trợ thủ, mười một Yêu Vương, trong đó có bốn cái dùng bí pháp ẩn tàng khí tức, đoán chừng ngay cả Thông Thiên Sư Vương cũng không có điều tra ra, lúc này Sư Vương điện đoán chừng muốn gặp thảm rồi, không biết Thông Thiên tiểu sư tử kia có biện pháp dự phòng hay không.</w:t>
      </w:r>
    </w:p>
    <w:p>
      <w:pPr>
        <w:pStyle w:val="BodyText"/>
      </w:pPr>
      <w:r>
        <w:t xml:space="preserve">Sư gia nói.</w:t>
      </w:r>
    </w:p>
    <w:p>
      <w:pPr>
        <w:pStyle w:val="BodyText"/>
      </w:pPr>
      <w:r>
        <w:t xml:space="preserve">- Sư gia, cùng là Sư tử nhất tộc, ngươi không định giúp bọn hắn sao?</w:t>
      </w:r>
    </w:p>
    <w:p>
      <w:pPr>
        <w:pStyle w:val="BodyText"/>
      </w:pPr>
      <w:r>
        <w:t xml:space="preserve">- Cái sư tử Đông Đại Lục này, cũng không phải chỉ có Sư Vương điện nhất mạch bọn hắn, Sư gia ta cũng không phải công nhân tình nguyện miễn phí.</w:t>
      </w:r>
    </w:p>
    <w:p>
      <w:pPr>
        <w:pStyle w:val="BodyText"/>
      </w:pPr>
      <w:r>
        <w:t xml:space="preserve">Sư gia nhún nhún vai.</w:t>
      </w:r>
    </w:p>
    <w:p>
      <w:pPr>
        <w:pStyle w:val="BodyText"/>
      </w:pPr>
      <w:r>
        <w:t xml:space="preserve">- Huống chi Sư gia ta lại không thể giúp cái gì.</w:t>
      </w:r>
    </w:p>
    <w:p>
      <w:pPr>
        <w:pStyle w:val="BodyText"/>
      </w:pPr>
      <w:r>
        <w:t xml:space="preserve">Nhân mã Lang Vương điện, dần dần từ phía sau bọc đánh đến, mà bên Sư Vương điện này, cũng kết thành chiến trận loại hình phòng ngự, song phương tuy vẫn không có động thủ, nhưng hồn niệm của Thông Thiên Sư Vương, đã cùng hồn niệm của ba vị Huyền thú Yêu Vương Lang Vương điện, bắt đầu kịch liệt tranh phong.</w:t>
      </w:r>
    </w:p>
    <w:p>
      <w:pPr>
        <w:pStyle w:val="BodyText"/>
      </w:pPr>
      <w:r>
        <w:t xml:space="preserve">Bên Lang Vương điện kia phân ra một bộ phận Huyền Cấp cao thủ, bên Sư Vương điện này cũng chia ra một bộ phận Huyền Cấp cao thủ, song phương ở bên trong khu vực đã bắt đầu kịch liệt chém giết.</w:t>
      </w:r>
    </w:p>
    <w:p>
      <w:pPr>
        <w:pStyle w:val="BodyText"/>
      </w:pPr>
      <w:r>
        <w:t xml:space="preserve">Chỉ thấy trên bầu trời, bên Lang Vương điện kia có ba thân ảnh lăng không bay vút lên, đúng là Lang Vương điện Tam đại Huyền thú Yêu Vương.</w:t>
      </w:r>
    </w:p>
    <w:p>
      <w:pPr>
        <w:pStyle w:val="BodyText"/>
      </w:pPr>
      <w:r>
        <w:t xml:space="preserve">Bên Sư Vương điện này, Thông Thiên Sư Vương cũng lăng không bay lên, cùng Lang Vương điện Tam đại Huyền thú Yêu Vương đối mắt mà đứng.</w:t>
      </w:r>
    </w:p>
    <w:p>
      <w:pPr>
        <w:pStyle w:val="BodyText"/>
      </w:pPr>
      <w:r>
        <w:t xml:space="preserve">- Thông Thiên, hôm nay liền là tử kỳ của ngươi, hôm nay thoáng qua một cái, thế gian không còn có Sư Vương điện nữa!</w:t>
      </w:r>
    </w:p>
    <w:p>
      <w:pPr>
        <w:pStyle w:val="BodyText"/>
      </w:pPr>
      <w:r>
        <w:t xml:space="preserve">Trong đôi mắt Huyết Lang Yêu Vương hồng mang thoáng hiện, lộ ra khát máu mà hung tàn, Yêu Lang Cuồng Đao trong tay phát ra ánh sáng màu đỏ yêu dị.</w:t>
      </w:r>
    </w:p>
    <w:p>
      <w:pPr>
        <w:pStyle w:val="BodyText"/>
      </w:pPr>
      <w:r>
        <w:t xml:space="preserve">- Huyết Lang, Lang Vương điện các ngươi cùng Sư Vương điện ta đấu sức, cũng không phải một ngày hay hai ngày rồi, hôm nay đến tột cùng ai có thể cười đến cuối cùng, còn rất khó nói, ta ngược lại muốn nhìn, Lang Vương điện các ngươi, có phải có cái năng lực này hay không!</w:t>
      </w:r>
    </w:p>
    <w:p>
      <w:pPr>
        <w:pStyle w:val="BodyText"/>
      </w:pPr>
      <w:r>
        <w:t xml:space="preserve">Thông Thiên Sư Vương cười ngạo nghễ, tóc dài Kim Sắc theo gió bay múa, trong tay trống rỗng xuất hiện một cái thần chùy vàng ròng.</w:t>
      </w:r>
    </w:p>
    <w:p>
      <w:pPr>
        <w:pStyle w:val="BodyText"/>
      </w:pPr>
      <w:r>
        <w:t xml:space="preserve">Trong không khí mùi thuốc súng bỗng nhiên trở nên đầm đặc.</w:t>
      </w:r>
    </w:p>
    <w:p>
      <w:pPr>
        <w:pStyle w:val="BodyText"/>
      </w:pPr>
      <w:r>
        <w:t xml:space="preserve">Diệp Thần không nghĩ tới mình lại sẽ ngoài ý muốn cuốn vào trong trận đại chiến này, nếu song phương khai chiến, dùng thực lực của hắn, căn bản không cách nào ảnh hưởng chiến cuộc, thế nhưng mà A Ly ca ca Thanh Vũ ở chỗ này, còn có chị dâu A Ly, mặt khác bọn người Kỷ Lôi làm người cũng xem là tốt, chết không khỏi quá đáng tiếc.</w:t>
      </w:r>
    </w:p>
    <w:p>
      <w:pPr>
        <w:pStyle w:val="BodyText"/>
      </w:pPr>
      <w:r>
        <w:t xml:space="preserve">Diệp Thần đi đến bên cạnh Thanh Vũ, nhỏ giọng nói:</w:t>
      </w:r>
    </w:p>
    <w:p>
      <w:pPr>
        <w:pStyle w:val="BodyText"/>
      </w:pPr>
      <w:r>
        <w:t xml:space="preserve">- Bên Lang Vương điện kia đến mười một Yêu Vương, bên Sư Vương điện này chỉ sợ ngăn cản không nổi, ngươi một người cũng vô lực vãn hồi đại cục, nếu như đợi lát nữa khai chiến, ngươi mang theo Phi Âm ly khai a.</w:t>
      </w:r>
    </w:p>
    <w:p>
      <w:pPr>
        <w:pStyle w:val="BodyText"/>
      </w:pPr>
      <w:r>
        <w:t xml:space="preserve">Thanh Vũ giật mình sửng sốt một chút, bên Lang Vương điện kia đến mười một Yêu Vương? Điều này sao có thể, bên Lang Vương điện kia tổng cộng cũng không quá đáng bảy cái Yêu Vương mà thôi, tại sao có thể có mười một cái? Diệp Thần là làm sao biết được? Nghe được Diệp Thần nói, Thanh Vũ trầm mặc chốc lát nói:</w:t>
      </w:r>
    </w:p>
    <w:p>
      <w:pPr>
        <w:pStyle w:val="BodyText"/>
      </w:pPr>
      <w:r>
        <w:t xml:space="preserve">- Đa tạ Diệp huynh hảo ý, Thanh Vũ ta nhận được Thông Thiên Sư Vương ưu ái tài bồi, thời điểm Liên Vân sơn Ly Miêu nhất tộc gặp nguy hiểm, may mắn có Thông Thiên Sư Vương cứu giúp, mới miễn họa diệt tộc, nếu như Sư Vương điện bị diệt, Thanh Vũ ta nguyện vì Sư Vương chết trận, để tạ ơn tri ngộ của Sư Vương!</w:t>
      </w:r>
    </w:p>
    <w:p>
      <w:pPr>
        <w:pStyle w:val="BodyText"/>
      </w:pPr>
      <w:r>
        <w:t xml:space="preserve">Nghe được Thanh Vũ nói, Diệp Thần là minh bạch, Thanh Vũ cho dù chết cũng sẽ không rời đi, nếu như đổi lại Diệp Thần, bị gia ân lớn như thế, cũng sẽ biết lấy cái chết tương báo, thế nhưng mà, hắn dù sao cũng là ca ca của A Ly, Diệp Thần như thế nào lại trơ mắt nhìn Thanh Vũ chết trận?</w:t>
      </w:r>
    </w:p>
    <w:p>
      <w:pPr>
        <w:pStyle w:val="BodyText"/>
      </w:pPr>
      <w:r>
        <w:t xml:space="preserve">- Diệp huynh, đa tạ ngươi vừa rồi ân cứu mạng, Thanh Vũ ta khả năng không cách nào báo đáp, ngươi vẫn là tranh thủ thời gian nhanh chóng rời đi thôi, nếu như nhân mã Lang Vương điện đi tới, hẳn là ngọc thạch câu phần, đến lúc đó chúng ta khả năng cũng không thể quan tâm ngươi.</w:t>
      </w:r>
    </w:p>
    <w:p>
      <w:pPr>
        <w:pStyle w:val="BodyText"/>
      </w:pPr>
      <w:r>
        <w:t xml:space="preserve">Thanh Vũ chân thành nói.</w:t>
      </w:r>
    </w:p>
    <w:p>
      <w:pPr>
        <w:pStyle w:val="BodyText"/>
      </w:pPr>
      <w:r>
        <w:t xml:space="preserve">Đại chiến hết sức căng thẳng.</w:t>
      </w:r>
    </w:p>
    <w:p>
      <w:pPr>
        <w:pStyle w:val="BodyText"/>
      </w:pPr>
      <w:r>
        <w:t xml:space="preserve">Tiên quân song phương, đã bắt đầu kịch liệt chém giết, Thông Thiên Sư Vương, Huyết Lang Yêu Vương lăng không mà đứng, mà phía dưới thỉnh thoảng có Huyền Cấp cao thủ chết mất, sinh tử đối với bọn hắn mà nói, đã là chuyện thường ngày.</w:t>
      </w:r>
    </w:p>
    <w:p>
      <w:pPr>
        <w:pStyle w:val="BodyText"/>
      </w:pPr>
      <w:r>
        <w:t xml:space="preserve">- Thông Thiên, vì hôm nay, ta là mưu đồ thật lâu, càng tốn hao số tiền lớn mời bốn vị Yêu Vương, hôm nay bên Lang Vương điện ta, chừng mười một cái Yêu Vương, mà Sư Vương điện các ngươi bất quá bốn cái Yêu Vương mà thôi, hôm nay một trận chiến, ta không tin Thông Thiên ngươi còn có nghịch thiên chi lực!</w:t>
      </w:r>
    </w:p>
    <w:p>
      <w:pPr>
        <w:pStyle w:val="BodyText"/>
      </w:pPr>
      <w:r>
        <w:t xml:space="preserve">Huyết Lang Yêu Vương âm trầm cười, nhìn về phía Thông Thiên Sư Vương.</w:t>
      </w:r>
    </w:p>
    <w:p>
      <w:pPr>
        <w:pStyle w:val="BodyText"/>
      </w:pPr>
      <w:r>
        <w:t xml:space="preserve">Bên trong trận doanh Yêu Vương điện ở hạ phương, sưu sưu sưu lại bay ra tám đạo thân ảnh, tất cả đều là Yêu Vương cấp cường giả.</w:t>
      </w:r>
    </w:p>
    <w:p>
      <w:pPr>
        <w:pStyle w:val="Compact"/>
      </w:pPr>
      <w:r>
        <w:t xml:space="preserve">Chứng kiến tình huống này, Sư Vương điện ba vị Yêu Vương cũng lăng không bay lên, hộ ở tả hữu Thông Thiên Sư Vương, hướng phía trước nhìn lại, sắc mặt ngưng trọng lên.</w:t>
      </w:r>
      <w:r>
        <w:br w:type="textWrapping"/>
      </w:r>
      <w:r>
        <w:br w:type="textWrapping"/>
      </w:r>
    </w:p>
    <w:p>
      <w:pPr>
        <w:pStyle w:val="Heading2"/>
      </w:pPr>
      <w:bookmarkStart w:id="556" w:name="chương-534-nếu-như-có-kiếp-sau.-1"/>
      <w:bookmarkEnd w:id="556"/>
      <w:r>
        <w:t xml:space="preserve">534. Chương 534: Nếu Như Có Kiếp Sau. (1)</w:t>
      </w:r>
    </w:p>
    <w:p>
      <w:pPr>
        <w:pStyle w:val="Compact"/>
      </w:pPr>
      <w:r>
        <w:br w:type="textWrapping"/>
      </w:r>
      <w:r>
        <w:br w:type="textWrapping"/>
      </w:r>
      <w:r>
        <w:t xml:space="preserve">Nếu như bên Lang Vương điện kia, chỉ vẹn vẹn có bảy Yêu Vương, bọn hắn tự tin có thể tranh tài chiến một trận, ba Yêu Vương bọn hắn, ở Yêu Vương đỉnh phong cũng đã dừng lại mấy trăm năm, tu vi thâm hậu, căn bản không phải những Yêu Vương tấn giai không bao lâu kia có thể so sánh, lấy một chọi hai đều không có vấn đề, nhưng vấn đề là, bên Lang Vương điện kia nhiều hơn bốn Yêu Vương, đều là từ bên ngoài mời đến, bọn hắn liếc mắt liền nhận ra được.</w:t>
      </w:r>
    </w:p>
    <w:p>
      <w:pPr>
        <w:pStyle w:val="BodyText"/>
      </w:pPr>
      <w:r>
        <w:t xml:space="preserve">- Thương Linh điêu nhất tộc Nham Phong, Thương Linh điêu nhất tộc các ngươi, cũng dám cùng Sư Vương điện ta là địch?</w:t>
      </w:r>
    </w:p>
    <w:p>
      <w:pPr>
        <w:pStyle w:val="BodyText"/>
      </w:pPr>
      <w:r>
        <w:t xml:space="preserve">Thông Thiên Sư Vương tức giận hừ một tiếng, lạnh lùng nhìn chằm chằm vào một người trong đó.</w:t>
      </w:r>
    </w:p>
    <w:p>
      <w:pPr>
        <w:pStyle w:val="BodyText"/>
      </w:pPr>
      <w:r>
        <w:t xml:space="preserve">Bên trong những Yêu Vương kia, một trung niên nhân trong đó bị ánh mắt Thông Thiên Sư Vương nhìn đến có chút khiếp sợ, luận thực lực mà nói, Thương Linh điêu nhất tộc bọn hắn quả quyết không phải đối thủ Sư Vương điện, hắn là một Yêu Vương duy nhất trong tộc, mới vừa vặn bước vào Yêu Vương đỉnh phong mà thôi.</w:t>
      </w:r>
    </w:p>
    <w:p>
      <w:pPr>
        <w:pStyle w:val="BodyText"/>
      </w:pPr>
      <w:r>
        <w:t xml:space="preserve">- Thông Thiên, ngươi không cần ở chỗ này đùa nghịch uy quyền , sau hôm nay, Sư Vương điện của ngươi sẽ tan thành mây khói. Còn lấy cái gì hù dọa người?</w:t>
      </w:r>
    </w:p>
    <w:p>
      <w:pPr>
        <w:pStyle w:val="BodyText"/>
      </w:pPr>
      <w:r>
        <w:t xml:space="preserve">Huyết Lang Yêu Vương hừ hừ cười lạnh nói.</w:t>
      </w:r>
    </w:p>
    <w:p>
      <w:pPr>
        <w:pStyle w:val="BodyText"/>
      </w:pPr>
      <w:r>
        <w:t xml:space="preserve">Nghe được Huyết Lang Yêu Vương nói, Nham Phong thoáng đã có một tia lực lượng.</w:t>
      </w:r>
    </w:p>
    <w:p>
      <w:pPr>
        <w:pStyle w:val="BodyText"/>
      </w:pPr>
      <w:r>
        <w:t xml:space="preserve">Thông Thiên Sư Vương nhìn lướt qua ba Yêu Vương không phải là của Lang Vương điện còn lại, tức giận hừ nói:</w:t>
      </w:r>
    </w:p>
    <w:p>
      <w:pPr>
        <w:pStyle w:val="BodyText"/>
      </w:pPr>
      <w:r>
        <w:t xml:space="preserve">- Thủy Thát nhất tộc Hàn Giang, Hắc Hạt nhất tộc Chung Minh, Quỷ Bức nhất tộc Ngân Sa, các ngươi rất tốt! Các ngươi kết luận hôm nay Sư Vương điện ta tất nhiên bị diệt sao? Sư Vương điện ta sừng sững vài vạn năm, nếu dễ dàng bị diệt như thế, há sẽ bảo tồn đến ngày nay? Đợi Thông Thiên ta hôm nay thoát hiểm, tất là tử kỳ của các ngươi! Các ngươi nếu rời đi, Thông Thiên ta có thể chuyện cũ bỏ qua!</w:t>
      </w:r>
    </w:p>
    <w:p>
      <w:pPr>
        <w:pStyle w:val="BodyText"/>
      </w:pPr>
      <w:r>
        <w:t xml:space="preserve">Hàn Giang, Chung Minh, Ngân Sa cùng Nham Phong bốn người liếc nhìn nhau, trong đôi mắt đều lộ ra thần sắc kinh nghi bất định. Nếu Sư Vương thoát hiểm, cái kia đối với bọn họ mà nói, là tai hoạ ngập đầu!</w:t>
      </w:r>
    </w:p>
    <w:p>
      <w:pPr>
        <w:pStyle w:val="BodyText"/>
      </w:pPr>
      <w:r>
        <w:t xml:space="preserve">- Bốn vị không nên bị hắn đầu độc, hắn hiện tại đã là cùng đồ mạt lộ rồi, đợi huynh trưởng ta dùng Yêu Lang Cuồng Đao trảm thủ cấp hắn. Ta hướng bốn vị hứa hẹn mỗi người một kiện Nhân phẩm Linh Bảo tất sẽ thực hiện, huống chi bốn vị cũng đã thu lễ vật của Lang Vương điện ta, chư vị sợ đắc tội Sư Vương điện, chẳng lẽ không sợ đắc tội Lang Vương điện ta sao? Đây cũng không phải là uy hiếp, mà là sự tình này nếu truyền đi, đối với thanh danh của bốn vị chỉ sợ cũng không tốt!</w:t>
      </w:r>
    </w:p>
    <w:p>
      <w:pPr>
        <w:pStyle w:val="BodyText"/>
      </w:pPr>
      <w:r>
        <w:t xml:space="preserve">Ngân Lang Yêu Vương ở một bên nói ra.</w:t>
      </w:r>
    </w:p>
    <w:p>
      <w:pPr>
        <w:pStyle w:val="BodyText"/>
      </w:pPr>
      <w:r>
        <w:t xml:space="preserve">Bốn người Hàn Giang liếc nhìn nhau, đều hung hăng cắn răng một cái, kiên định xuống dưới, việc đã đến nước này, chỉ có đập nồi dìm thuyền rồi!</w:t>
      </w:r>
    </w:p>
    <w:p>
      <w:pPr>
        <w:pStyle w:val="BodyText"/>
      </w:pPr>
      <w:r>
        <w:t xml:space="preserve">- Bốn vị giúp Lang Vương điện ta giảo sát Thông Thiên, Lang Vương điện ta tất sẽ không bạc đãi chư vị.</w:t>
      </w:r>
    </w:p>
    <w:p>
      <w:pPr>
        <w:pStyle w:val="BodyText"/>
      </w:pPr>
      <w:r>
        <w:t xml:space="preserve">Huyết Lang Yêu Vương lớn tiếng nói.</w:t>
      </w:r>
    </w:p>
    <w:p>
      <w:pPr>
        <w:pStyle w:val="BodyText"/>
      </w:pPr>
      <w:r>
        <w:t xml:space="preserve">- Chúng ta nguyện trợ giúp ba vị điện hạ!</w:t>
      </w:r>
    </w:p>
    <w:p>
      <w:pPr>
        <w:pStyle w:val="BodyText"/>
      </w:pPr>
      <w:r>
        <w:t xml:space="preserve">Bọn người Hàn Giang trăm miệng một lời nói.</w:t>
      </w:r>
    </w:p>
    <w:p>
      <w:pPr>
        <w:pStyle w:val="BodyText"/>
      </w:pPr>
      <w:r>
        <w:t xml:space="preserve">Huyết Lang Yêu Vương cất tiếng cười to, nhìn chằm chằm vào Thông Thiên Sư Vương nói:</w:t>
      </w:r>
    </w:p>
    <w:p>
      <w:pPr>
        <w:pStyle w:val="BodyText"/>
      </w:pPr>
      <w:r>
        <w:t xml:space="preserve">- Thông Thiên, nếu ngươi buông Sư Vương Thần Chùy, ta có thể tha cho ngươi khỏi chết!</w:t>
      </w:r>
    </w:p>
    <w:p>
      <w:pPr>
        <w:pStyle w:val="BodyText"/>
      </w:pPr>
      <w:r>
        <w:t xml:space="preserve">- Ngươi cũng quá để ý mình rồi, tùy tiện tìm mấy cái Yêu Vương tu vi thấp kém, liền muốn diệt Sư Vương điện ta sao, còn quá sớm một chút. Mười một cái Yêu Vương, có thể làm gì được Sư Vương điện ta?</w:t>
      </w:r>
    </w:p>
    <w:p>
      <w:pPr>
        <w:pStyle w:val="BodyText"/>
      </w:pPr>
      <w:r>
        <w:t xml:space="preserve">Thông Thiên Sư Vương cả giận hừ một tiếng nói:</w:t>
      </w:r>
    </w:p>
    <w:p>
      <w:pPr>
        <w:pStyle w:val="BodyText"/>
      </w:pPr>
      <w:r>
        <w:t xml:space="preserve">- Các ngươi đã cho ta không hề chuẩn bị, không khỏi cũng quá coi thường Thông Thiên ta rồi!</w:t>
      </w:r>
    </w:p>
    <w:p>
      <w:pPr>
        <w:pStyle w:val="BodyText"/>
      </w:pPr>
      <w:r>
        <w:t xml:space="preserve">Nghe được Thông Thiên Sư Vương nói, nhóm Yêu Vương Lang Vương điện kia đều có chút kinh nghi bất định, Thông Thiên Sư Vương này đến tột cùng là thật có chuẩn bị, hay là phô trương thanh thế?</w:t>
      </w:r>
    </w:p>
    <w:p>
      <w:pPr>
        <w:pStyle w:val="BodyText"/>
      </w:pPr>
      <w:r>
        <w:t xml:space="preserve">- Thông Thiên, ngươi cho rằng nói mấy câu có thể hù sợ chúng ta sao?</w:t>
      </w:r>
    </w:p>
    <w:p>
      <w:pPr>
        <w:pStyle w:val="BodyText"/>
      </w:pPr>
      <w:r>
        <w:t xml:space="preserve">Huyết Lang Yêu Vương hừ lạnh một tiếng.</w:t>
      </w:r>
    </w:p>
    <w:p>
      <w:pPr>
        <w:pStyle w:val="BodyText"/>
      </w:pPr>
      <w:r>
        <w:t xml:space="preserve">- Ha ha, Thông Thiên ta nói lời, như thế nào chỉ dọa các ngươi mà thôi, hôm nay không phải tử kỳ của Sư Vương điện ta, mà là Lang Vương điện các ngươi đấy!</w:t>
      </w:r>
    </w:p>
    <w:p>
      <w:pPr>
        <w:pStyle w:val="BodyText"/>
      </w:pPr>
      <w:r>
        <w:t xml:space="preserve">Thông Thiên Sư Vương thần sắc lạnh lùng, một cổ uy thế ngang nhiên, nhập vào cơ thể mà ra.</w:t>
      </w:r>
    </w:p>
    <w:p>
      <w:pPr>
        <w:pStyle w:val="BodyText"/>
      </w:pPr>
      <w:r>
        <w:t xml:space="preserve">Huyết Lang Yêu Vương đột nhiên nghĩ đến cái gì, Thông Thiên đây là đang kéo dài thời gian.</w:t>
      </w:r>
    </w:p>
    <w:p>
      <w:pPr>
        <w:pStyle w:val="BodyText"/>
      </w:pPr>
      <w:r>
        <w:t xml:space="preserve">- Chư vị Yêu Vương, cùng Huyết Lang ta chung một chỗ, đồng lòng hợp sức diệt Sư Vương điện, thu hoạch tài vật, mỗi người một phần, quyết không nuốt lời! Giết!</w:t>
      </w:r>
    </w:p>
    <w:p>
      <w:pPr>
        <w:pStyle w:val="BodyText"/>
      </w:pPr>
      <w:r>
        <w:t xml:space="preserve">Huyết Lang Yêu Vương rống lên một tiếng, vung lên Yêu Lang Cuồng Đao trong tay.</w:t>
      </w:r>
    </w:p>
    <w:p>
      <w:pPr>
        <w:pStyle w:val="BodyText"/>
      </w:pPr>
      <w:r>
        <w:t xml:space="preserve">Sư Vương điện sừng sững vài vạn năm, tích lũy xuống cự lượng tài phú, có thể dùng kinh người để hình dung, cho dù phân thành mười một phần, mỗi một phần cũng không cách nào đánh giá, trong mắt lũ Yêu Vương tất cả đều hiện ra hào quang tham lam, sưu sưu sưu, mười một thân ảnh đánh về phía bọn người Thông Thiên.</w:t>
      </w:r>
    </w:p>
    <w:p>
      <w:pPr>
        <w:pStyle w:val="BodyText"/>
      </w:pPr>
      <w:r>
        <w:t xml:space="preserve">- Ba vị lão huynh đệ, chúng ta cùng một chỗ ngăn trở bọn hắn, Lôi Nhai đã chặt đứt đường lui của Lang Vương điện, hôm nay nhất định phải đem ba đầu sói hoang này đánh chết!</w:t>
      </w:r>
    </w:p>
    <w:p>
      <w:pPr>
        <w:pStyle w:val="BodyText"/>
      </w:pPr>
      <w:r>
        <w:t xml:space="preserve">Thông Thiên Sư Vương chứng kiến Huyết Lang Yêu Vương đánh tới, trầm giọng nói ra.</w:t>
      </w:r>
    </w:p>
    <w:p>
      <w:pPr>
        <w:pStyle w:val="BodyText"/>
      </w:pPr>
      <w:r>
        <w:t xml:space="preserve">Sư Vương sớm có an bài, tìm giúp đỡ, bọc đánh đường lui Lang Vương điện?</w:t>
      </w:r>
    </w:p>
    <w:p>
      <w:pPr>
        <w:pStyle w:val="BodyText"/>
      </w:pPr>
      <w:r>
        <w:t xml:space="preserve">Một đám Yêu Vương nghe được Sư Vương nói, quá sợ hãi, tuy Lôi Nhai cùng Sư Vương điện có một ít giao tình như vậy, nhưng quả quyết không có khả năng điều động hết thảy nhân mã, trợ giúp Sư Vương điện vây công Lang Vương điện, dù sao Lang Vương điện có nhiều Yêu Vương như vậy, nếu đánh nhau, lẫn nhau có tổn thương là khẳng định đấy.</w:t>
      </w:r>
    </w:p>
    <w:p>
      <w:pPr>
        <w:pStyle w:val="BodyText"/>
      </w:pPr>
      <w:r>
        <w:t xml:space="preserve">- Hắn chỉ là phô trương thanh thế, giết hắn đi!</w:t>
      </w:r>
    </w:p>
    <w:p>
      <w:pPr>
        <w:pStyle w:val="BodyText"/>
      </w:pPr>
      <w:r>
        <w:t xml:space="preserve">Huyết Lang Yêu Vương vung lên Yêu Lang Cuồng Đao, một đao hướng Thông Thiên Sư Vương chém tới.</w:t>
      </w:r>
    </w:p>
    <w:p>
      <w:pPr>
        <w:pStyle w:val="BodyText"/>
      </w:pPr>
      <w:r>
        <w:t xml:space="preserve">Thông Thiên Sư Vương vung lên Sư Vương Thần Chùy đón đánh.</w:t>
      </w:r>
    </w:p>
    <w:p>
      <w:pPr>
        <w:pStyle w:val="BodyText"/>
      </w:pPr>
      <w:r>
        <w:t xml:space="preserve">Lang Vương điện Tam đại Huyền thú Yêu Vương đồng thời vây công Thông Thiên Sư Vương, mà Yêu Vương khác, thì vây công Thông Thiên Sư Vương tọa hạ ba vị Yêu thú Yêu Vương, trên bầu trời lập tức thiên hôn địa ám, một cổ Yêu Vương uy áp quét ngang mà xuống, phía dưới những Huyền Cấp cao thủ kia, lập tức cảm thấy áp lực cực lớn.</w:t>
      </w:r>
    </w:p>
    <w:p>
      <w:pPr>
        <w:pStyle w:val="BodyText"/>
      </w:pPr>
      <w:r>
        <w:t xml:space="preserve">- Giết!</w:t>
      </w:r>
    </w:p>
    <w:p>
      <w:pPr>
        <w:pStyle w:val="BodyText"/>
      </w:pPr>
      <w:r>
        <w:t xml:space="preserve">Bọn người Kỷ Lôi cũng không để ý thương thế trên người, hướng những Huyền Cấp cao thủ bên Lang Vương điện kia phóng đi.</w:t>
      </w:r>
    </w:p>
    <w:p>
      <w:pPr>
        <w:pStyle w:val="BodyText"/>
      </w:pPr>
      <w:r>
        <w:t xml:space="preserve">Sư Vương điện, Lang Vương điện gần hơn một ngàn Huyền Cấp cao thủ chém giết lại với nhau, đao quang kiếm ảnh, Huyền Khí bắn ra bốn phía.</w:t>
      </w:r>
    </w:p>
    <w:p>
      <w:pPr>
        <w:pStyle w:val="BodyText"/>
      </w:pPr>
      <w:r>
        <w:t xml:space="preserve">Chứng kiến bọn người Thanh Vũ toàn bộ đều không để ý thương thế, đầu nhập chiến đấu, Diệp Thần cũng chỉ có thể tham chiến, không biết theo như lời Thông Thiên Sư Vương, Lôi Nhai quyết định ra tay trợ giúp Sư Vương điện, có phải thật vậy hay không. Diệp Thần khẽ quát một tiếng, quanh người đã hiện ra tám ngọn phi đao, sưu sưu sưu, tám ngọn phi đao hóa thành lưu quang, hướng phía trước mặt kích xạ mà ra.</w:t>
      </w:r>
    </w:p>
    <w:p>
      <w:pPr>
        <w:pStyle w:val="BodyText"/>
      </w:pPr>
      <w:r>
        <w:t xml:space="preserve">Thanh Vũ bị ba Huyền Cấp cao thủ vây quanh ở chính giữa, hắn chém giết một người, mắt thấy sẽ bị hai người còn lại đánh chết, chỉ thấy Diệp Thần điều khiển một ngọn phi đao, đột nhiên chuyển biến, Phốc Phốc, đem hai cái Huyền Cấp cao thủ kia xuyên thủng, hai cái Huyền Cấp cao thủ kia ngã xuống đất đi đời nhà ma.</w:t>
      </w:r>
    </w:p>
    <w:p>
      <w:pPr>
        <w:pStyle w:val="Compact"/>
      </w:pPr>
      <w:r>
        <w:t xml:space="preserve">Thanh Vũ cảm kích hướng Diệp Thần bên này nhìn thoáng qua, tuy kinh ngạc thực lực Diệp Thần, nhưng lúc này bất chấp đa tưởng, lại tiếp tục vùi đầu vào chiến đấu.</w:t>
      </w:r>
      <w:r>
        <w:br w:type="textWrapping"/>
      </w:r>
      <w:r>
        <w:br w:type="textWrapping"/>
      </w:r>
    </w:p>
    <w:p>
      <w:pPr>
        <w:pStyle w:val="Heading2"/>
      </w:pPr>
      <w:bookmarkStart w:id="557" w:name="chương-535-nếu-như-có-kiếp-sau.-2"/>
      <w:bookmarkEnd w:id="557"/>
      <w:r>
        <w:t xml:space="preserve">535. Chương 535: Nếu Như Có Kiếp Sau. (2)</w:t>
      </w:r>
    </w:p>
    <w:p>
      <w:pPr>
        <w:pStyle w:val="Compact"/>
      </w:pPr>
      <w:r>
        <w:br w:type="textWrapping"/>
      </w:r>
      <w:r>
        <w:br w:type="textWrapping"/>
      </w:r>
      <w:r>
        <w:t xml:space="preserve">Diệp Thần suy nghĩ một chút, nếu như thật sự không được, chỉ có thể đem bọn người Thanh Vũ, Phi Âm đánh ngất xỉu mang đi:</w:t>
      </w:r>
    </w:p>
    <w:p>
      <w:pPr>
        <w:pStyle w:val="BodyText"/>
      </w:pPr>
      <w:r>
        <w:t xml:space="preserve">- Sư gia, bên Lôi Nhai kia thật sự sẽ ra tay sao?</w:t>
      </w:r>
    </w:p>
    <w:p>
      <w:pPr>
        <w:pStyle w:val="BodyText"/>
      </w:pPr>
      <w:r>
        <w:t xml:space="preserve">- Hiện tại còn không rõ ràng lắm, Sư Vương điện giống như cùng người Lôi Nhai có hiệp nghị, sau khi tiến vào Trấn Hồn Tháp một khi phương nào lọt vào công kích, lập tức sẽ ra tay viện trợ, bên Lôi Nhai kia có tám Yêu Vương, bọn hắn tựa hồ đang kịch liệt tranh luận, có năm cái nói muốn ra tay, ba cái khác tựa hồ là phản đối, tuy bọn hắn xác thực cắt đứt đường lui của Lang Vương điện, nhưng cuối cùng nhất ra tay hay không, khả năng còn phải xem tình huống bên này.</w:t>
      </w:r>
    </w:p>
    <w:p>
      <w:pPr>
        <w:pStyle w:val="BodyText"/>
      </w:pPr>
      <w:r>
        <w:t xml:space="preserve">Sư gia nói ra.</w:t>
      </w:r>
    </w:p>
    <w:p>
      <w:pPr>
        <w:pStyle w:val="BodyText"/>
      </w:pPr>
      <w:r>
        <w:t xml:space="preserve">- Lang Vương điện có mười một Yêu Vương, bên Lôi Nhai kia chỉ sợ cũng phải cân nhắc lợi hại.</w:t>
      </w:r>
    </w:p>
    <w:p>
      <w:pPr>
        <w:pStyle w:val="BodyText"/>
      </w:pPr>
      <w:r>
        <w:t xml:space="preserve">Diệp Thần khẽ nhíu mày, xem ra Thông Thiên Sư Vương cũng không có nắm chắc quá lớn gì, lời nói mới vừa rồi bất quá là ủng hộ nhân tâm mà thôi, hắn có lẽ cũng không nghĩ tới, Lang Vương điện rõ ràng trọn vẹn đến mười một Yêu Vương.</w:t>
      </w:r>
    </w:p>
    <w:p>
      <w:pPr>
        <w:pStyle w:val="BodyText"/>
      </w:pPr>
      <w:r>
        <w:t xml:space="preserve">Ngay thời điểm bọn người Sư Vương kịch liệt đối kháng những Yêu Vương Lang Vương điện kia, bên Lang Vương điện Huyền thú Yêu Vương Quỷ Bức nhất tộc Ngân Sa hồn niệm ngưng hóa thành một con dơi hình thể cực lớn, bay vút mà xuống, từ trên không mấy Sư Vương điện Huyền Cấp cao thủ xẹt qua, chỉ thấy nó há miệng khẽ hấp, tê tê vài tiếng, đạo đạo huyết khí bị hắn hút vào trong cơ thể, hắn lăng không mà đứng, khóe miệng cười quỷ dị, quan sát chúng nhân phía dưới nói:</w:t>
      </w:r>
    </w:p>
    <w:p>
      <w:pPr>
        <w:pStyle w:val="BodyText"/>
      </w:pPr>
      <w:r>
        <w:t xml:space="preserve">- Nhiều Huyền Cấp như thế, hôm nay có thể lộc ăn no bụng! Hôm nay Lang Vương điện ta, muốn đem Sư Vương điện chém tận giết tuyệt, một tên cũng không để lại!</w:t>
      </w:r>
    </w:p>
    <w:p>
      <w:pPr>
        <w:pStyle w:val="BodyText"/>
      </w:pPr>
      <w:r>
        <w:t xml:space="preserve">Thực lực của hắn ở vào Yêu Vương sơ kỳ, ở trong đám Yêu Vương thuộc về yếu kém nhất, ở phía trên chiến đấu kịch liệt có điểm không xen tay vào được, nhưng mà đối phó những Huyền Cấp cao thủ phía dưới này lại dư xài.</w:t>
      </w:r>
    </w:p>
    <w:p>
      <w:pPr>
        <w:pStyle w:val="BodyText"/>
      </w:pPr>
      <w:r>
        <w:t xml:space="preserve">- Quỷ Bức lão quái, chớ có càn rỡ!</w:t>
      </w:r>
    </w:p>
    <w:p>
      <w:pPr>
        <w:pStyle w:val="BodyText"/>
      </w:pPr>
      <w:r>
        <w:t xml:space="preserve">Sư Vương điện hơn mười Huyền Cấp Huyền thú nhao nhao phóng xuất ra hồn niệm, tổng thể một nhúm, hướng Quỷ Bức kia phóng đi.</w:t>
      </w:r>
    </w:p>
    <w:p>
      <w:pPr>
        <w:pStyle w:val="BodyText"/>
      </w:pPr>
      <w:r>
        <w:t xml:space="preserve">Kỷ Lôi, Diệp Thu, Thanh Vũ, Minh Nghĩa, Phi Âm cũng phóng xuất ra hồn niệm, dung hợp đi vào.</w:t>
      </w:r>
    </w:p>
    <w:p>
      <w:pPr>
        <w:pStyle w:val="BodyText"/>
      </w:pPr>
      <w:r>
        <w:t xml:space="preserve">Một đạo hồn niệm như vậy, tập hợp hai mươi mốt Huyền Cấp Huyền thú hồn niệm, cũng là tương đương cường đại.</w:t>
      </w:r>
    </w:p>
    <w:p>
      <w:pPr>
        <w:pStyle w:val="BodyText"/>
      </w:pPr>
      <w:r>
        <w:t xml:space="preserve">- Ánh sáng đom đóm, cũng dám cùng Hạo Nguyệt tranh huy!</w:t>
      </w:r>
    </w:p>
    <w:p>
      <w:pPr>
        <w:pStyle w:val="BodyText"/>
      </w:pPr>
      <w:r>
        <w:t xml:space="preserve">Quỷ Bức Yêu Vương cười lạnh một tiếng.</w:t>
      </w:r>
    </w:p>
    <w:p>
      <w:pPr>
        <w:pStyle w:val="BodyText"/>
      </w:pPr>
      <w:r>
        <w:t xml:space="preserve">- Xem ta thu tận hồn niệm các ngươi như thế nào!</w:t>
      </w:r>
    </w:p>
    <w:p>
      <w:pPr>
        <w:pStyle w:val="BodyText"/>
      </w:pPr>
      <w:r>
        <w:t xml:space="preserve">Cái hồn niệm ngưng hóa con dơi cực lớn kia mở ra miệng lớn dính máu, mạnh mẽ khẽ hấp, chỉ thấy miệng của nó như một cái vòng xoáy, điên cuồng thu nạp những hồn niệm kia.</w:t>
      </w:r>
    </w:p>
    <w:p>
      <w:pPr>
        <w:pStyle w:val="BodyText"/>
      </w:pPr>
      <w:r>
        <w:t xml:space="preserve">- Không tốt.</w:t>
      </w:r>
    </w:p>
    <w:p>
      <w:pPr>
        <w:pStyle w:val="BodyText"/>
      </w:pPr>
      <w:r>
        <w:t xml:space="preserve">Bọn người Kỷ Lôi sắc mặt đại biến, nhao nhao muốn đem hồn niệm hút ra.</w:t>
      </w:r>
    </w:p>
    <w:p>
      <w:pPr>
        <w:pStyle w:val="BodyText"/>
      </w:pPr>
      <w:r>
        <w:t xml:space="preserve">Có chút Huyền Cấp Huyền thú kháng cự không được hấp lực cực lớn kia, hồn niệm bị Quỷ Bức Yêu Vương nuốt đi vào.</w:t>
      </w:r>
    </w:p>
    <w:p>
      <w:pPr>
        <w:pStyle w:val="BodyText"/>
      </w:pPr>
      <w:r>
        <w:t xml:space="preserve">- Ha ha ha, hồn niệm các ngươi, sẽ chỉ làm ta trở nên càng mạnh hơn nữa!</w:t>
      </w:r>
    </w:p>
    <w:p>
      <w:pPr>
        <w:pStyle w:val="BodyText"/>
      </w:pPr>
      <w:r>
        <w:t xml:space="preserve">Quỷ Bức Yêu Vương cười không thôi, thanh âm kia như là dao và cưa, cực kỳ bén nhọn.</w:t>
      </w:r>
    </w:p>
    <w:p>
      <w:pPr>
        <w:pStyle w:val="BodyText"/>
      </w:pPr>
      <w:r>
        <w:t xml:space="preserve">Hồn niệm bọn người Kỷ Lôi, mắt thấy sẽ bị Quỷ Bức Yêu Vương nuốt, một khi hồn niệm bị nuốt, bọn hắn sẽ bị thương nặng, mặc người chém giết.</w:t>
      </w:r>
    </w:p>
    <w:p>
      <w:pPr>
        <w:pStyle w:val="BodyText"/>
      </w:pPr>
      <w:r>
        <w:t xml:space="preserve">- Ta ngăn trở hắn, các ngươi đi mau!</w:t>
      </w:r>
    </w:p>
    <w:p>
      <w:pPr>
        <w:pStyle w:val="BodyText"/>
      </w:pPr>
      <w:r>
        <w:t xml:space="preserve">Kỷ Lôi đôi mắt huyết hồng, trong miệng lẩm bẩm từng câu chú ngôn.</w:t>
      </w:r>
    </w:p>
    <w:p>
      <w:pPr>
        <w:pStyle w:val="BodyText"/>
      </w:pPr>
      <w:r>
        <w:t xml:space="preserve">- Kỷ Lôi đại ca, không muốn!</w:t>
      </w:r>
    </w:p>
    <w:p>
      <w:pPr>
        <w:pStyle w:val="BodyText"/>
      </w:pPr>
      <w:r>
        <w:t xml:space="preserve">Diệp Thu mang theo khóc nức nở hô to.</w:t>
      </w:r>
    </w:p>
    <w:p>
      <w:pPr>
        <w:pStyle w:val="BodyText"/>
      </w:pPr>
      <w:r>
        <w:t xml:space="preserve">Kỷ Lôi cái này là chuẩn bị dùng Sư tộc truyền thừa bí pháp, hồn bạo chi thuật, uy lực của nó mạnh, có thể vượt cấp đả thương địch thủ, nhưng mà đối với mình cũng là một cái tổn thương thật lớn, nhẹ thì thần trí toàn bộ tang, nặng thì mất mạng.</w:t>
      </w:r>
    </w:p>
    <w:p>
      <w:pPr>
        <w:pStyle w:val="BodyText"/>
      </w:pPr>
      <w:r>
        <w:t xml:space="preserve">- Kỷ Lôi, dừng tay!</w:t>
      </w:r>
    </w:p>
    <w:p>
      <w:pPr>
        <w:pStyle w:val="BodyText"/>
      </w:pPr>
      <w:r>
        <w:t xml:space="preserve">Thanh Vũ gấp giọng hô to, hắn hiểu được cái hồn bạo chi thuật kia cắn trả chi lực mạnh bao nhiêu.</w:t>
      </w:r>
    </w:p>
    <w:p>
      <w:pPr>
        <w:pStyle w:val="BodyText"/>
      </w:pPr>
      <w:r>
        <w:t xml:space="preserve">Kỷ Lôi ngẩng đầu nhìn chằm chằm vào Quỷ Bức Yêu Vương Ngân Sa, chú ngữ đã hoàn tất, hồn niệm của hắn cũng hóa thành một mảnh đỏ tươi chi sắc, cười sang sảng một tiếng nói:</w:t>
      </w:r>
    </w:p>
    <w:p>
      <w:pPr>
        <w:pStyle w:val="BodyText"/>
      </w:pPr>
      <w:r>
        <w:t xml:space="preserve">- Kỷ Lôi ta cả đời, sự tình làm cho ta tự hào nhất, là kết bạn những huynh đệ tỷ muội này các ngươi, nếu như có kiếp sau, kiếp sau gặp lại!</w:t>
      </w:r>
    </w:p>
    <w:p>
      <w:pPr>
        <w:pStyle w:val="BodyText"/>
      </w:pPr>
      <w:r>
        <w:t xml:space="preserve">Quỷ Bức Yêu Vương kia cũng cảm giác được hồn niệm của Kỷ Lôi có một ít dị trạng, đột nhiên nghĩ đến cái gì, sắc mặt đại biến.</w:t>
      </w:r>
    </w:p>
    <w:p>
      <w:pPr>
        <w:pStyle w:val="BodyText"/>
      </w:pPr>
      <w:r>
        <w:t xml:space="preserve">Diệp Thần chứng kiến Kỷ Lôi như thế, trong lòng cũng chịu xúc động, Huyền Khí trong cơ thể vận chuyển, một cổ khí tức cường hoành phóng lên trời, khẽ quát một tiếng:</w:t>
      </w:r>
    </w:p>
    <w:p>
      <w:pPr>
        <w:pStyle w:val="BodyText"/>
      </w:pPr>
      <w:r>
        <w:t xml:space="preserve">- Chấn Thiên Đỉnh, ra!</w:t>
      </w:r>
    </w:p>
    <w:p>
      <w:pPr>
        <w:pStyle w:val="BodyText"/>
      </w:pPr>
      <w:r>
        <w:t xml:space="preserve">Chỉ thấy Diệp Thần tay phải khẽ động, Chấn Thiên Đỉnh đã bay đi ra ngoài, càng không ngừng xoay tròn, nhanh chóng biến lớn, hóa thành cự đỉnh cao 3-4m, Liệt Diễm sáng quắc, ở trên bầu trời rạng rỡ chói mắt, Chấn Thiên Đỉnh kia thế đi cực nhanh, hướng Quỷ Bức Yêu Vương đánh tới.</w:t>
      </w:r>
    </w:p>
    <w:p>
      <w:pPr>
        <w:pStyle w:val="BodyText"/>
      </w:pPr>
      <w:r>
        <w:t xml:space="preserve">- Chết!</w:t>
      </w:r>
    </w:p>
    <w:p>
      <w:pPr>
        <w:pStyle w:val="BodyText"/>
      </w:pPr>
      <w:r>
        <w:t xml:space="preserve">Trong đôi mắt Diệp Thần hàn quang lộ ra.</w:t>
      </w:r>
    </w:p>
    <w:p>
      <w:pPr>
        <w:pStyle w:val="BodyText"/>
      </w:pPr>
      <w:r>
        <w:t xml:space="preserve">- Cái này là vật gì?</w:t>
      </w:r>
    </w:p>
    <w:p>
      <w:pPr>
        <w:pStyle w:val="BodyText"/>
      </w:pPr>
      <w:r>
        <w:t xml:space="preserve">Chứng kiến Chấn Thiên Đỉnh biến lớn hướng mình đánh tới, Quỷ Bức Yêu Vương nghiêm nghị cả kinh, một bên là Kỷ Lôi sắp bạo phát thần hồn, một bên là Chấn Thiên Đỉnh, Quỷ Bức Yêu Vương lạnh quát to một tiếng, hồn niệm quanh người ngưng hóa con dơi cực lớn hướng Chấn Thiên Đỉnh của Diệp Thần đánh tới, muốn dùng móng vuốt đẩy ra Chấn Thiên Đỉnh.</w:t>
      </w:r>
    </w:p>
    <w:p>
      <w:pPr>
        <w:pStyle w:val="BodyText"/>
      </w:pPr>
      <w:r>
        <w:t xml:space="preserve">- Cút ngay cho ta!</w:t>
      </w:r>
    </w:p>
    <w:p>
      <w:pPr>
        <w:pStyle w:val="BodyText"/>
      </w:pPr>
      <w:r>
        <w:t xml:space="preserve">- Tới vừa vặn!</w:t>
      </w:r>
    </w:p>
    <w:p>
      <w:pPr>
        <w:pStyle w:val="BodyText"/>
      </w:pPr>
      <w:r>
        <w:t xml:space="preserve">Khóe miệng Diệp Thần lộ ra một tia cười lạnh, một ít hiệu dụng của cái Chấn Thiên Đỉnh này, Diệp Thần là phi thường tinh tường, Chấn Thiên Đỉnh có tác dụng tế luyện hồn niệm, một khi hồn niệm bị Chấn Thiên Đỉnh hút vào, Chấn Thiên Đỉnh sẽ phóng xuất ra hỏa diễm mãnh liệt thiêu đốt, hồn niệm không đủ cường đại, sẽ trực tiếp bị đốt thành tro bụi.</w:t>
      </w:r>
    </w:p>
    <w:p>
      <w:pPr>
        <w:pStyle w:val="BodyText"/>
      </w:pPr>
      <w:r>
        <w:t xml:space="preserve">Diệp Thần là rất rõ ràng, lúc trước Chấn Thiên Đỉnh thiếu chút nữa liền đem thần hồn của mình đốt thành tro.</w:t>
      </w:r>
    </w:p>
    <w:p>
      <w:pPr>
        <w:pStyle w:val="BodyText"/>
      </w:pPr>
      <w:r>
        <w:t xml:space="preserve">- Hừ, nếu như không phải Huyền Khí trong cơ thể mình liên tục không ngừng, không ngừng tản mát ra khí tức thần hồn bổ sung, đoán chừng thật đúng là ngăn cản không nổi.</w:t>
      </w:r>
    </w:p>
    <w:p>
      <w:pPr>
        <w:pStyle w:val="BodyText"/>
      </w:pPr>
      <w:r>
        <w:t xml:space="preserve">Từ sau một lần kia thành chủ nhân Chấn Thiên Đỉnh, Diệp Thần đối với công dụng của Chấn Thiên Đỉnh liền hiểu rõ hơn rồi.</w:t>
      </w:r>
    </w:p>
    <w:p>
      <w:pPr>
        <w:pStyle w:val="BodyText"/>
      </w:pPr>
      <w:r>
        <w:t xml:space="preserve">"Đương" một tiếng, Quỷ Bức Yêu Vương ngưng hóa hồn niệm chạm đến Chấn Thiên Đỉnh, chỉ thấy chung quanh Chấn Thiên Đỉnh đột nhiên hình thành một vòng xoáy cự đại, điên cuồng hút hồn niệm của Quỷ Bức Yêu Vương vào.</w:t>
      </w:r>
    </w:p>
    <w:p>
      <w:pPr>
        <w:pStyle w:val="BodyText"/>
      </w:pPr>
      <w:r>
        <w:t xml:space="preserve">- Xem ta thu tận hồn niệm của ngươi như thế nào, Chấn Thiên Đỉnh, thu!</w:t>
      </w:r>
    </w:p>
    <w:p>
      <w:pPr>
        <w:pStyle w:val="BodyText"/>
      </w:pPr>
      <w:r>
        <w:t xml:space="preserve">Diệp Thần quát to một tiếng, thần hồn kịch liệt thúc dục Chấn Thiên Đỉnh.</w:t>
      </w:r>
    </w:p>
    <w:p>
      <w:pPr>
        <w:pStyle w:val="BodyText"/>
      </w:pPr>
      <w:r>
        <w:t xml:space="preserve">Hỏa diễm trên Chấn Thiên Đỉnh càng thêm nóng rực, chỉ thấy trên bầu trời con dơi cực lớn kia quỷ dị bóp méo, càng không ngừng bị hút vào bên trong Chấn Thiên Đỉnh.</w:t>
      </w:r>
    </w:p>
    <w:p>
      <w:pPr>
        <w:pStyle w:val="BodyText"/>
      </w:pPr>
      <w:r>
        <w:t xml:space="preserve">- Đây là cái đồ vật quỷ gì, điều đó không có khả năng, hồn niệm của ta!</w:t>
      </w:r>
    </w:p>
    <w:p>
      <w:pPr>
        <w:pStyle w:val="BodyText"/>
      </w:pPr>
      <w:r>
        <w:t xml:space="preserve">Quỷ Bức Yêu Vương thê lương kêu lên, hỏa diễm của Chấn Thiên Đỉnh càng không ngừng cháy lấy hồn niệm của Quỷ Bức Yêu Vương, theo Chấn Thiên Đỉnh hút vào hồn niệm càng ngày càng nhiều, hồn niệm của Quỷ Bức Yêu Vương đều bị hút vào trong đó, thân thể Quỷ Bức Yêu Vương kia giống như là diều đứt dây, từ không trung rơi rụng.</w:t>
      </w:r>
    </w:p>
    <w:p>
      <w:pPr>
        <w:pStyle w:val="BodyText"/>
      </w:pPr>
      <w:r>
        <w:t xml:space="preserve">- Thu!</w:t>
      </w:r>
    </w:p>
    <w:p>
      <w:pPr>
        <w:pStyle w:val="Compact"/>
      </w:pPr>
      <w:r>
        <w:t xml:space="preserve">Diệp Thần điều khiển Chấn Thiên Đỉnh, bay đến phía dưới Quỷ Bức Yêu Vương, đem thân thể Quỷ Bức Yêu Vương cũng hoàn toàn thu nhập bên trong Chấn Thiên Đỉnh, hỏa diễm Chấn Thiên Đỉnh đem Quỷ Bức Yêu Vương nuốt vào.</w:t>
      </w:r>
      <w:r>
        <w:br w:type="textWrapping"/>
      </w:r>
      <w:r>
        <w:br w:type="textWrapping"/>
      </w:r>
    </w:p>
    <w:p>
      <w:pPr>
        <w:pStyle w:val="Heading2"/>
      </w:pPr>
      <w:bookmarkStart w:id="558" w:name="chương-536-tế-luyện-yêu-vương."/>
      <w:bookmarkEnd w:id="558"/>
      <w:r>
        <w:t xml:space="preserve">536. Chương 536: Tế Luyện Yêu Vương.</w:t>
      </w:r>
    </w:p>
    <w:p>
      <w:pPr>
        <w:pStyle w:val="Compact"/>
      </w:pPr>
      <w:r>
        <w:br w:type="textWrapping"/>
      </w:r>
      <w:r>
        <w:br w:type="textWrapping"/>
      </w:r>
      <w:r>
        <w:t xml:space="preserve">Diệp Thần cảm giác được, hồn niệm cùng thân thể của Quỷ Bức Yêu Vương, bị Chấn Thiên Đỉnh không ngừng tế luyện, như muốn đốt thành tro.</w:t>
      </w:r>
    </w:p>
    <w:p>
      <w:pPr>
        <w:pStyle w:val="BodyText"/>
      </w:pPr>
      <w:r>
        <w:t xml:space="preserve">- Hừ, tựa hồ cần thời gian nhất định a.</w:t>
      </w:r>
    </w:p>
    <w:p>
      <w:pPr>
        <w:pStyle w:val="BodyText"/>
      </w:pPr>
      <w:r>
        <w:t xml:space="preserve">- Ngươi phải hao phí ba giờ, mới có thể đem hắn tế luyện thành tro, hừ, cũng không phải Chấn Thiên Đỉnh không đủ cường đại, mà là Chấn Thiên Đỉnh là phải dùng hồn niệm của ngươi thúc dục, hồn niệm của ngươi không đủ cường!</w:t>
      </w:r>
    </w:p>
    <w:p>
      <w:pPr>
        <w:pStyle w:val="BodyText"/>
      </w:pPr>
      <w:r>
        <w:t xml:space="preserve">Thanh âm của Sư gia từ trong Thiên tinh ấn truyền đến.</w:t>
      </w:r>
    </w:p>
    <w:p>
      <w:pPr>
        <w:pStyle w:val="BodyText"/>
      </w:pPr>
      <w:r>
        <w:t xml:space="preserve">- Thu!</w:t>
      </w:r>
    </w:p>
    <w:p>
      <w:pPr>
        <w:pStyle w:val="BodyText"/>
      </w:pPr>
      <w:r>
        <w:t xml:space="preserve">Diệp Thần tay phải khẽ động, đem Chấn Thiên Đỉnh thu trở lại, biến thành một ngụm tiểu đỉnh, chộp trong tay.</w:t>
      </w:r>
    </w:p>
    <w:p>
      <w:pPr>
        <w:pStyle w:val="BodyText"/>
      </w:pPr>
      <w:r>
        <w:t xml:space="preserve">Kỷ Lôi đang muốn thi triển hồn bạo chi thuật, đột nhiên thấy một màn như vậy, lắp bắp kinh hãi, hắn tranh thủ thời gian gián đoạn hồn bạo chi thuật, đem hồn niệm thu hồi, "Phốc" nhổ ra một ngụm máu tươi, tuy hồn bạo chi thuật gián đoạn rồi, nhưng mà Kỷ Lôi y nguyên bị cắn trả, bị thụ trọng thương, bất quá tốt xấu là nhặt về một cái mạng.</w:t>
      </w:r>
    </w:p>
    <w:p>
      <w:pPr>
        <w:pStyle w:val="BodyText"/>
      </w:pPr>
      <w:r>
        <w:t xml:space="preserve">Nhân mã hai đại trận doanh chứng kiến một màn vừa rồi kia, tất cả đều sợ ngây người, Quỷ Bức Yêu Vương kia là một Yêu Vương cấp cao thủ, mặc dù chỉ là Yêu Vương sơ kỳ, nhưng cũng là tồn tại cường đại vô cùng, cứ như vậy bị một cái đỉnh thu? Bọn hắn nhìn về phía Diệp Thần tay phải cầm tiểu đỉnh, trong đôi mắt toát ra ý sợ hãi thật sâu, vừa rồi khẩu đỉnh kia đến cùng là vật gì?</w:t>
      </w:r>
    </w:p>
    <w:p>
      <w:pPr>
        <w:pStyle w:val="BodyText"/>
      </w:pPr>
      <w:r>
        <w:t xml:space="preserve">Kỷ Lôi, Thanh Vũ, Minh Nghĩa, Phi Âm cùng Diệp Thu cũng đều sợ ngây người, vừa rồi bọn hắn là thật sâu cảm nhận được Quỷ Bức Yêu Vương cường đại, Quỷ Bức Yêu Vương cường đại như vậy, rõ ràng cứ như vậy đã bị chết ở trong tay Diệp Thần, cái đỉnh này đến cùng là vật gì?</w:t>
      </w:r>
    </w:p>
    <w:p>
      <w:pPr>
        <w:pStyle w:val="BodyText"/>
      </w:pPr>
      <w:r>
        <w:t xml:space="preserve">Trên trận hoàn toàn yên tĩnh, Diệp Thần cũng nhắm mắt mà đứng, đứng ở nơi đó không động, hắn cảm thụ được trong Chấn Thiên Đỉnh biến hóa.</w:t>
      </w:r>
    </w:p>
    <w:p>
      <w:pPr>
        <w:pStyle w:val="BodyText"/>
      </w:pPr>
      <w:r>
        <w:t xml:space="preserve">Bên trên bầu trời những Yêu Vương trong lúc kích chiến kia, cũng đều chú ý tới phía dưới một màn này, trong nội tâm bốc lên hàn ý thật sâu, cái khẩu đỉnh kia, đến tột cùng là sự vật đáng sợ gì, rõ ràng có thể đem một Yêu Vương thu nạp trong đó, bọn hắn mỗi người đều cảm giác hàn khí từ bên trong cột sống ứa ra.</w:t>
      </w:r>
    </w:p>
    <w:p>
      <w:pPr>
        <w:pStyle w:val="BodyText"/>
      </w:pPr>
      <w:r>
        <w:t xml:space="preserve">Huyết Lang Yêu Vương bay ngược một đoạn, xa xa nhìn chằm chằm vào Thông Thiên Sư Vương, bọn hắn ba chiến một, đã là vững vàng chiếm cứ ưu thế, hồn niệm của hắn chìm vào trong Yêu Lang cuồng đao.</w:t>
      </w:r>
    </w:p>
    <w:p>
      <w:pPr>
        <w:pStyle w:val="BodyText"/>
      </w:pPr>
      <w:r>
        <w:t xml:space="preserve">- Lão tổ tông, khẩu đỉnh kia rốt cuộc là cái gì? Rõ ràng có thể đem Yêu Vương hút vào trong đó!</w:t>
      </w:r>
    </w:p>
    <w:p>
      <w:pPr>
        <w:pStyle w:val="BodyText"/>
      </w:pPr>
      <w:r>
        <w:t xml:space="preserve">Trong nội tâm Huyết Lang Yêu Vương sợ hãi không thôi, vạn nhất thời điểm hắn cùng Thông Thiên Sư Vương đối chiến, khẩu đỉnh kia đột nhiên bay lên, đưa hắn cũng thu vào, vậy thì thật là đáng sợ.</w:t>
      </w:r>
    </w:p>
    <w:p>
      <w:pPr>
        <w:pStyle w:val="BodyText"/>
      </w:pPr>
      <w:r>
        <w:t xml:space="preserve">- Thượng Cổ Thần Vật Chấn Thiên Đỉnh, là nhân loại đại năng chuyên môn tế luyện ra đối phó Huyền thú chúng ta, đem hồn niệm Huyền thú hút vào trong đó tế luyện thành Linh Đan, hóa ình dùng, vật ấy cực kỳ bá đạo, không thể dùng hồn niệm đụng chạm, tiểu tử kia thực lực thấp kém, không cách nào thúc dục toàn bộ thần lực của Chấn Thiên Đỉnh, cho nên không cần e ngại, chỉ cần không cho hồn niệm đụng phải Chấn Thiên Đỉnh, trước tiên đem tiểu tử kia làm thịt sẽ không có sự tình!</w:t>
      </w:r>
    </w:p>
    <w:p>
      <w:pPr>
        <w:pStyle w:val="BodyText"/>
      </w:pPr>
      <w:r>
        <w:t xml:space="preserve">Yêu Lang lão tổ lạnh giọng nói ra.</w:t>
      </w:r>
    </w:p>
    <w:p>
      <w:pPr>
        <w:pStyle w:val="BodyText"/>
      </w:pPr>
      <w:r>
        <w:t xml:space="preserve">- Nhất định phải đoạt được vật ấy, không thể để cho nó rơi vào trong tay Thần Tôn nhân loại, Vô Cực cường giả!</w:t>
      </w:r>
    </w:p>
    <w:p>
      <w:pPr>
        <w:pStyle w:val="BodyText"/>
      </w:pPr>
      <w:r>
        <w:t xml:space="preserve">- Vâng, lão tổ tông!</w:t>
      </w:r>
    </w:p>
    <w:p>
      <w:pPr>
        <w:pStyle w:val="BodyText"/>
      </w:pPr>
      <w:r>
        <w:t xml:space="preserve">Huyết Lang Yêu Vương đột nhiên quay người, muốn hướng bên Diệp Thần đập xuống.</w:t>
      </w:r>
    </w:p>
    <w:p>
      <w:pPr>
        <w:pStyle w:val="BodyText"/>
      </w:pPr>
      <w:r>
        <w:t xml:space="preserve">Chỉ thấy xa xa, Thông Thiên Sư Vương vung lên cự chùy, một búa oanh xuống, bên trên bầu trời đạo đạo sấm sét, giống như mạng lưới khổng lồ rậm rạp chằng chịt, hướng Huyết Lang Yêu Vương bao khỏa mà đến.</w:t>
      </w:r>
    </w:p>
    <w:p>
      <w:pPr>
        <w:pStyle w:val="BodyText"/>
      </w:pPr>
      <w:r>
        <w:t xml:space="preserve">- Huyết Lang, sao không tái chiến 300 hiệp?</w:t>
      </w:r>
    </w:p>
    <w:p>
      <w:pPr>
        <w:pStyle w:val="BodyText"/>
      </w:pPr>
      <w:r>
        <w:t xml:space="preserve">Tuy bản thân Thông Thiên Sư Vương đã bị trọng thương, toàn thân cao thấp che kín miệng vết thương, nhưng sau khi hắn phát hiện ý đồ của Huyết Lang Yêu Vương, lập tức ra tay cản trở.</w:t>
      </w:r>
    </w:p>
    <w:p>
      <w:pPr>
        <w:pStyle w:val="BodyText"/>
      </w:pPr>
      <w:r>
        <w:t xml:space="preserve">- Thông Thiên, ngươi đã muốn chết như vậy ta sẽ thành toàn ngươi.</w:t>
      </w:r>
    </w:p>
    <w:p>
      <w:pPr>
        <w:pStyle w:val="BodyText"/>
      </w:pPr>
      <w:r>
        <w:t xml:space="preserve">Huyết Lang Yêu Vương tức giận vạn phần, vung lên Yêu Đao hóa ra huyết vụ bao quanh, đem mình bao phủ trong đó, sau đó bổ xuất ra đạo đạo đao khí huyết hồng, bổ về phía Thông Thiên Sư Vương.</w:t>
      </w:r>
    </w:p>
    <w:p>
      <w:pPr>
        <w:pStyle w:val="BodyText"/>
      </w:pPr>
      <w:r>
        <w:t xml:space="preserve">Bên trong Chấn Thiên Đỉnh, Quỷ Bức Yêu Vương tựa hồ rất không cam lòng, hồn niệm càng không ngừng muốn tránh thoát đi ra.</w:t>
      </w:r>
    </w:p>
    <w:p>
      <w:pPr>
        <w:pStyle w:val="BodyText"/>
      </w:pPr>
      <w:r>
        <w:t xml:space="preserve">- Thả ta đi ra ngoài!</w:t>
      </w:r>
    </w:p>
    <w:p>
      <w:pPr>
        <w:pStyle w:val="BodyText"/>
      </w:pPr>
      <w:r>
        <w:t xml:space="preserve">Quỷ Bức Yêu Vương giống như điên cuồng, càng không ngừng xông tới cấm chế trong Chấn Thiên Đỉnh.</w:t>
      </w:r>
    </w:p>
    <w:p>
      <w:pPr>
        <w:pStyle w:val="BodyText"/>
      </w:pPr>
      <w:r>
        <w:t xml:space="preserve">Diệp Thần không ngừng dùng thần hồn thúc dục Chấn Thiên Đỉnh, phòng ngừa Quỷ Bức Yêu Vương đào thoát, ở dưới hỏa diễm của Chấn Thiên Đỉnh tế luyện, Quỷ Bức Yêu Vương thê lương kêu thảm thiết.</w:t>
      </w:r>
    </w:p>
    <w:p>
      <w:pPr>
        <w:pStyle w:val="BodyText"/>
      </w:pPr>
      <w:r>
        <w:t xml:space="preserve">- Đã vào, còn muốn đi ra ngoài?</w:t>
      </w:r>
    </w:p>
    <w:p>
      <w:pPr>
        <w:pStyle w:val="BodyText"/>
      </w:pPr>
      <w:r>
        <w:t xml:space="preserve">Diệp Thần hừ lạnh một tiếng, thúc dục thần hồn tiếp tục áp chế, Huyền Khí trong cơ thể càng không ngừng vận chuyển, từng đạo thần hồn khí tức bốc lên mà ra.</w:t>
      </w:r>
    </w:p>
    <w:p>
      <w:pPr>
        <w:pStyle w:val="BodyText"/>
      </w:pPr>
      <w:r>
        <w:t xml:space="preserve">Ngay thời điểm Diệp Thần đứng ở nơi đó bất động, đột nhiên cảm giác được sau lưng xuyên thấu qua đến một đạo sát khí, Sư gia gấp giọng nói:</w:t>
      </w:r>
    </w:p>
    <w:p>
      <w:pPr>
        <w:pStyle w:val="BodyText"/>
      </w:pPr>
      <w:r>
        <w:t xml:space="preserve">- Diệp Thần tiểu tử, coi chừng!</w:t>
      </w:r>
    </w:p>
    <w:p>
      <w:pPr>
        <w:pStyle w:val="BodyText"/>
      </w:pPr>
      <w:r>
        <w:t xml:space="preserve">Diệp Thần đang muốn triệu hồi ra Tử Ma áo giáp, chỉ cảm thấy một cổ chưởng lực từ sau lưng nhập vào cơ thể mà đến, "Bành" một tiếng, cả người đã bay đi ra ngoài, lục phủ ngũ tạng giống như là muốn lệch vị trí, cho dù vào lúc đó, Diệp Thần vẫn không có đình chỉ thúc dục thần hồn, ngạnh sanh đem hồn niệm Quỷ Bức Yêu Vương áp chế ở bên trong Chấn Thiên Đỉnh.</w:t>
      </w:r>
    </w:p>
    <w:p>
      <w:pPr>
        <w:pStyle w:val="BodyText"/>
      </w:pPr>
      <w:r>
        <w:t xml:space="preserve">Hắc Minh dùng bí pháp nào đó đánh lén, tốc độ cực nhanh, khó lòng phòng bị, mới khiến cho Diệp Thần chậm một bước.</w:t>
      </w:r>
    </w:p>
    <w:p>
      <w:pPr>
        <w:pStyle w:val="BodyText"/>
      </w:pPr>
      <w:r>
        <w:t xml:space="preserve">Diệp Thần rơi trên mặt đất, trong cơ thể bị thương nặng, che ngực muốn đứng lên, lại phát hiện kinh mạch bị hao tổn nghiêm trọng, một cổ âm hàn chi khí nhảy vào trong cơ thể, căn bản đứng không lên, ngẩng đầu nhìn lại, chỉ thấy Hắc Minh âm trầm cười lạnh, đang từng bước một hướng mình đi tới.</w:t>
      </w:r>
    </w:p>
    <w:p>
      <w:pPr>
        <w:pStyle w:val="BodyText"/>
      </w:pPr>
      <w:r>
        <w:t xml:space="preserve">- Hắc Minh, ngươi tại sao phải làm như vậy?</w:t>
      </w:r>
    </w:p>
    <w:p>
      <w:pPr>
        <w:pStyle w:val="BodyText"/>
      </w:pPr>
      <w:r>
        <w:t xml:space="preserve">Kỷ Lôi chứng kiến Hắc Minh đột nhiên đánh lén Diệp Thần, rống to lên tiếng, nhưng mà bản thân hắn bị trọng thương, căn bản vô lực ra tay.</w:t>
      </w:r>
    </w:p>
    <w:p>
      <w:pPr>
        <w:pStyle w:val="BodyText"/>
      </w:pPr>
      <w:r>
        <w:t xml:space="preserve">Bên kia bọn người Thanh Vũ chứng kiến Diệp Thần bị Hắc Minh gây thương tích, cũng là lo lắng vạn phần, muốn tới, nhưng lại bị mấy Lang Vương điện Huyền Cấp cao thủ xông lại ngăn cản, bọn hắn vốn là trong cơ thể cũng đã bị thụ trọng thương, lúc này càng là hoàn toàn trong cảnh xấu.</w:t>
      </w:r>
    </w:p>
    <w:p>
      <w:pPr>
        <w:pStyle w:val="BodyText"/>
      </w:pPr>
      <w:r>
        <w:t xml:space="preserve">- Tại sao phải làm như vậy?</w:t>
      </w:r>
    </w:p>
    <w:p>
      <w:pPr>
        <w:pStyle w:val="BodyText"/>
      </w:pPr>
      <w:r>
        <w:t xml:space="preserve">Hắc Minh cười lạnh một tiếng, nhìn thoáng qua Kỷ Lôi xa xa.</w:t>
      </w:r>
    </w:p>
    <w:p>
      <w:pPr>
        <w:pStyle w:val="BodyText"/>
      </w:pPr>
      <w:r>
        <w:t xml:space="preserve">- Tu vi Hắc Minh ta, hoàn toàn không kém hơn ngươi, tại Sư Vương điện, hiện tại tối thiểu cũng có thể có tư cách trưởng lão hậu tuyển, nhưng Minh Xà nhất tộc ta, tại Sư Vương điện một mực không được coi trọng, Sư Vương đối với ta, cũng một mực có đề phòng, bởi vì tiền nhiệm Sư Vương giết Minh Xà nhất tộc Tam đại trưởng lão ta, đối với Minh Xà nhất tộc ta mà nói, đã là tử thù!</w:t>
      </w:r>
    </w:p>
    <w:p>
      <w:pPr>
        <w:pStyle w:val="BodyText"/>
      </w:pPr>
      <w:r>
        <w:t xml:space="preserve">- Cái kia đều là chuyện đã qua, ta một mực xem ngươi là anh em ruột của ta, Sư Vương cũng hao phí không ít Cực phẩm đan dược tài bồi ngươi, ngươi cư nhiên vong ân phụ nghĩa như thế?</w:t>
      </w:r>
    </w:p>
    <w:p>
      <w:pPr>
        <w:pStyle w:val="Compact"/>
      </w:pPr>
      <w:r>
        <w:t xml:space="preserve">Kỷ Lôi mặt đỏ lên, nhìn xem Diệp Thần trọng thương trên đất, trong nội tâm day dứt, nếu không phải vì Sư Vương điện, Diệp Thần quả quyết sẽ không tao ngộ hiểm cảnh như thế.</w:t>
      </w:r>
      <w:r>
        <w:br w:type="textWrapping"/>
      </w:r>
      <w:r>
        <w:br w:type="textWrapping"/>
      </w:r>
    </w:p>
    <w:p>
      <w:pPr>
        <w:pStyle w:val="Heading2"/>
      </w:pPr>
      <w:bookmarkStart w:id="559" w:name="chương-537-tử-diễm-chi-thương.-1"/>
      <w:bookmarkEnd w:id="559"/>
      <w:r>
        <w:t xml:space="preserve">537. Chương 537: Tử Diễm Chi Thương. (1)</w:t>
      </w:r>
    </w:p>
    <w:p>
      <w:pPr>
        <w:pStyle w:val="Compact"/>
      </w:pPr>
      <w:r>
        <w:br w:type="textWrapping"/>
      </w:r>
      <w:r>
        <w:br w:type="textWrapping"/>
      </w:r>
      <w:r>
        <w:t xml:space="preserve">- Những Cực phẩm Linh Đan kia, là Hắc Minh ta nên được, ngươi không cần nói thêm nhiều lời, thân huynh đệ? Chó má! Ở trong chúng ta những người này, ngươi cũng chỉ đem Thanh Vũ cùng Minh Nghĩa làm huynh đệ, chưa từng đem Hắc Minh ta làm huynh đệ! Từ lúc mấy năm trước, ta cũng đã là người Lang Vương điện rồi, chỉ là ta một mực dùng bí pháp cùng Huyết Lang yêu Vương trao đổi, các ngươi căn bản điều tra không ra mà thôi. Ta nhẫn lâu như vậy, hôm nay sẽ là tử kỳ của các ngươi, ngay cả Sư Vương cũng không thể nào cứu được các ngươi.</w:t>
      </w:r>
    </w:p>
    <w:p>
      <w:pPr>
        <w:pStyle w:val="BodyText"/>
      </w:pPr>
      <w:r>
        <w:t xml:space="preserve">Hắc Minh hướng Phi Âm xa xa nhìn lại, đã thấy Phi Âm đối với hắn lộ ra ánh mắt căm hận, hắn hừ lạnh một tiếng, cho dù ngươi căm hận ta thì như thế nào, mấy ngày nữa, ngươi sẽ là nữ nhân của ta!</w:t>
      </w:r>
    </w:p>
    <w:p>
      <w:pPr>
        <w:pStyle w:val="BodyText"/>
      </w:pPr>
      <w:r>
        <w:t xml:space="preserve">Ánh mắt Hắc Minh rơi vào trên người Diệp Thần, âm trầm nở nụ cười lạnh:</w:t>
      </w:r>
    </w:p>
    <w:p>
      <w:pPr>
        <w:pStyle w:val="BodyText"/>
      </w:pPr>
      <w:r>
        <w:t xml:space="preserve">- Ngươi có phải cảm thấy rất oan uổng hay không, kỳ thật ngươi hoàn toàn có thể không cần nhúng vào vũng nước đục lần này, nhưng mà ngươi đã đến, hôm nay nhất định ngươi phải chết ở chỗ này!</w:t>
      </w:r>
    </w:p>
    <w:p>
      <w:pPr>
        <w:pStyle w:val="BodyText"/>
      </w:pPr>
      <w:r>
        <w:t xml:space="preserve">Hắc Minh ngoài miệng nói xong, đối với Chấn Thiên Đỉnh trong tay Diệp Thần, lại hơi có chút đề phòng cùng sợ hãi, chậm rãi tới gần Diệp Thần, tùy thời chuẩn bị ra tay đem Diệp Thần chém giết.</w:t>
      </w:r>
    </w:p>
    <w:p>
      <w:pPr>
        <w:pStyle w:val="BodyText"/>
      </w:pPr>
      <w:r>
        <w:t xml:space="preserve">- Ngươi bây giờ có phải cảm thấy rất thống khổ hay không, ta đã ở trên người của ngươi đánh vào minh độc của Minh Xà nhất tộc, cái minh độc này sẽ ở trong một lát ăn mòn thân thể của ngươi, cuối cùng nhất đem hết thảy trong cơ thể ngươi, toàn bộ hóa thành một vũng máu, mặc dù ta không giết ngươi, ngươi cũng rất nhanh sẽ chết!</w:t>
      </w:r>
    </w:p>
    <w:p>
      <w:pPr>
        <w:pStyle w:val="BodyText"/>
      </w:pPr>
      <w:r>
        <w:t xml:space="preserve">Diệp Thần bình tĩnh nhìn xem Hắc Minh, hắn vận chuyển Huyền Khí trong cơ thể, những Huyền Khí kia đã đem Hắc Minh minh độc bao vây lại, cái minh độc này tuy tàn nhẫn, lại không sánh bằng Huyền Khí tinh thuần trong cơ thể Diệp Thần, những Huyền Khí này sẽ cực kỳ nhanh trung hoà lấy minh độc.</w:t>
      </w:r>
    </w:p>
    <w:p>
      <w:pPr>
        <w:pStyle w:val="BodyText"/>
      </w:pPr>
      <w:r>
        <w:t xml:space="preserve">- Vì cái gì ta từ trong mắt của ngươi, nhìn không tới sợ hãi, ngươi cũng sắp chết rồi, ngươi biết chết là cái tư vị gì sao?</w:t>
      </w:r>
    </w:p>
    <w:p>
      <w:pPr>
        <w:pStyle w:val="BodyText"/>
      </w:pPr>
      <w:r>
        <w:t xml:space="preserve">Trong tay Hắc Minh đã rút ra một thanh Lục phẩm Linh Bảo trường kiếm, tới gần Diệp Thần, biểu lộ bình tĩnh kia của Diệp Thần, lại để cho trong lòng của hắn, cảm thấy một tia bất an.</w:t>
      </w:r>
    </w:p>
    <w:p>
      <w:pPr>
        <w:pStyle w:val="BodyText"/>
      </w:pPr>
      <w:r>
        <w:t xml:space="preserve">Chứng kiến Hắc Minh tới gần Diệp Thần, bọn người Kỷ Lôi vạn phần lo lắng.</w:t>
      </w:r>
    </w:p>
    <w:p>
      <w:pPr>
        <w:pStyle w:val="BodyText"/>
      </w:pPr>
      <w:r>
        <w:t xml:space="preserve">- Diệp Thần ca ca, ta tới cứu ngươi!</w:t>
      </w:r>
    </w:p>
    <w:p>
      <w:pPr>
        <w:pStyle w:val="BodyText"/>
      </w:pPr>
      <w:r>
        <w:t xml:space="preserve">Diệp Thu quát một tiếng, trên người bốc cháy lên ngọn lửa màu tím hừng hực, một chưởng oanh mở hai Lang Vương điện Huyền Cấp cao thủ ngăn cản trước người mình, hướng bên Diệp Thần đánh tới.</w:t>
      </w:r>
    </w:p>
    <w:p>
      <w:pPr>
        <w:pStyle w:val="BodyText"/>
      </w:pPr>
      <w:r>
        <w:t xml:space="preserve">Sưu sưu sưu, ba Lang Vương điện Huyền Cấp cao thủ xẹt đến, ngăn cản Diệp Thu.</w:t>
      </w:r>
    </w:p>
    <w:p>
      <w:pPr>
        <w:pStyle w:val="BodyText"/>
      </w:pPr>
      <w:r>
        <w:t xml:space="preserve">Người bên Lang Vương điện kia số lượng nhiều lắm, trọn vẹn là gấp ba bên Sư Vương điện, bọn người Diệp Thu căn bản xông không đến.</w:t>
      </w:r>
    </w:p>
    <w:p>
      <w:pPr>
        <w:pStyle w:val="BodyText"/>
      </w:pPr>
      <w:r>
        <w:t xml:space="preserve">- Hôm nay ai cũng không thể nào cứu được ngươi!</w:t>
      </w:r>
    </w:p>
    <w:p>
      <w:pPr>
        <w:pStyle w:val="BodyText"/>
      </w:pPr>
      <w:r>
        <w:t xml:space="preserve">Hắc Minh nảy sinh ác độc nói, đột nhiên nhíu mày, trong lòng có vài phần vội vàng, vì cái gì minh độc còn không có hiệu quả?</w:t>
      </w:r>
    </w:p>
    <w:p>
      <w:pPr>
        <w:pStyle w:val="BodyText"/>
      </w:pPr>
      <w:r>
        <w:t xml:space="preserve">Ý nghĩ này trong đầu Hắc Minh chợt lóe lên, đã thấy Diệp Thần lạnh lùng cười nói:</w:t>
      </w:r>
    </w:p>
    <w:p>
      <w:pPr>
        <w:pStyle w:val="BodyText"/>
      </w:pPr>
      <w:r>
        <w:t xml:space="preserve">- Ngươi cho rằng chút minh độc như vậy, có thể làm gì được ta sao? Ngươi tự cho là nắm chắc thắng lợi trong tay, nhưng ngươi trong mắt của ta, bất quá là con sâu cái kiến mà thôi, ta tùy thời có thể lấy tánh mạng của ngươi.</w:t>
      </w:r>
    </w:p>
    <w:p>
      <w:pPr>
        <w:pStyle w:val="BodyText"/>
      </w:pPr>
      <w:r>
        <w:t xml:space="preserve">- Điều đó không có khả năng, trừ khi ngươi có thực lực Yêu Vương cấp hoặc là có giải dược độc môn của Minh Xà nhất tộc ta, nếu không không có khả năng giải trừ minh độc!</w:t>
      </w:r>
    </w:p>
    <w:p>
      <w:pPr>
        <w:pStyle w:val="BodyText"/>
      </w:pPr>
      <w:r>
        <w:t xml:space="preserve">Thần sắc Hắc Minh âm trầm xuống, giống như điên cuồng, Lục phẩm Linh Bảo trong tay mũi nhọn tăng vọt.</w:t>
      </w:r>
    </w:p>
    <w:p>
      <w:pPr>
        <w:pStyle w:val="BodyText"/>
      </w:pPr>
      <w:r>
        <w:t xml:space="preserve">- Mặc dù ngươi có biện pháp tạm thời ngăn chặn nó, nhưng là hẳn phải chết không thể nghi ngờ, hơn nữa ngươi trúng ta một chưởng, trong cơ thể tất nhiên bị thụ trọng thương, ta ngược lại muốn nhìn, ngươi lấy tính mạng của ta như thế nào.</w:t>
      </w:r>
    </w:p>
    <w:p>
      <w:pPr>
        <w:pStyle w:val="BodyText"/>
      </w:pPr>
      <w:r>
        <w:t xml:space="preserve">- Đi chết đi!</w:t>
      </w:r>
    </w:p>
    <w:p>
      <w:pPr>
        <w:pStyle w:val="BodyText"/>
      </w:pPr>
      <w:r>
        <w:t xml:space="preserve">Hắc Minh kiếm quang, hướng Diệp Thần chém tới.</w:t>
      </w:r>
    </w:p>
    <w:p>
      <w:pPr>
        <w:pStyle w:val="BodyText"/>
      </w:pPr>
      <w:r>
        <w:t xml:space="preserve">Diệp Thần lạnh lùng cười cười, hắn tuy trúng cái gọi là minh độc kia, bất quá một lát cũng đã bị hắn hoá giải rồi, tuy trúng một chưởng, nhưng chưởng kình một chưởng này, bị nội y trên người hắn tháo bỏ xuống rất nhiều, chỗ bị thương không nghiêm trọng lắm.</w:t>
      </w:r>
    </w:p>
    <w:p>
      <w:pPr>
        <w:pStyle w:val="BodyText"/>
      </w:pPr>
      <w:r>
        <w:t xml:space="preserve">- Ngươi đã muốn tìm chết. Ta thành toàn ngươi!</w:t>
      </w:r>
    </w:p>
    <w:p>
      <w:pPr>
        <w:pStyle w:val="BodyText"/>
      </w:pPr>
      <w:r>
        <w:t xml:space="preserve">Trong đôi mắt Diệp Thần hiện lên một đạo hàn quang, Minh Hoàng đai lưng trên lưng loé ra một đạo quang mang, trên không một chỉ Bất Tử Hắc Hoàng cực lớn trống rỗng xuất hiện.</w:t>
      </w:r>
    </w:p>
    <w:p>
      <w:pPr>
        <w:pStyle w:val="BodyText"/>
      </w:pPr>
      <w:r>
        <w:t xml:space="preserve">Con Bất Tử Hắc Hoàng kia nhìn trời kêu to một tiếng, toàn thân hỏa diễm màu đen xoay quanh bay múa, ánh mắt của nó rơi vào trên người Hắc Minh, trong nháy mắt, thân thể Hắc Minh liền cứng lại, hắn hoảng sợ ngẩng lên đầu, con mắt Bất Tử Hắc Hoàng kia thâm thúy vô cùng, cho linh hồn của hắn đã tạo thành rung động lớn lao. Một loại sợ hãi khôn cùng từ trong lòng của hắn lan tràn.</w:t>
      </w:r>
    </w:p>
    <w:p>
      <w:pPr>
        <w:pStyle w:val="BodyText"/>
      </w:pPr>
      <w:r>
        <w:t xml:space="preserve">Khó có thể di động mảy may, hắn đã bị ánh mắt của Bất Tử Hắc Hoàng, khóa chết tại đó!</w:t>
      </w:r>
    </w:p>
    <w:p>
      <w:pPr>
        <w:pStyle w:val="BodyText"/>
      </w:pPr>
      <w:r>
        <w:t xml:space="preserve">Bọn người Kỷ Lôi nguyên lai tưởng rằng Diệp Thần tất chết rồi, nội tâm của bọn hắn bị áy náy nhồi vào, đúng lúc này, đột nhiên xuất hiện chuyển cơ, một con Bất Tử Hắc Hoàng cực lớn thiêu đốt lên hỏa diễm màu đen trống rỗng xuất hiện, tạo thành rung động thật lớn cho tất cả mọi người.</w:t>
      </w:r>
    </w:p>
    <w:p>
      <w:pPr>
        <w:pStyle w:val="BodyText"/>
      </w:pPr>
      <w:r>
        <w:t xml:space="preserve">- Chẳng lẽ đây là trong truyền thuyết... Bất Tử Hắc Hoàng?</w:t>
      </w:r>
    </w:p>
    <w:p>
      <w:pPr>
        <w:pStyle w:val="BodyText"/>
      </w:pPr>
      <w:r>
        <w:t xml:space="preserve">Kỷ Lôi giật mình sững sờ hồi lâu, trong nội tâm hoảng sợ.</w:t>
      </w:r>
    </w:p>
    <w:p>
      <w:pPr>
        <w:pStyle w:val="BodyText"/>
      </w:pPr>
      <w:r>
        <w:t xml:space="preserve">- Chẳng lẽ Diệp Thần ca ca cùng chúng ta đồng dạng. Không phải nhân loại, mà là Huyền thú? Hơn nữa là Thượng Cổ huyết thống Bất Tử Hắc Hoàng trong truyền thuyết?</w:t>
      </w:r>
    </w:p>
    <w:p>
      <w:pPr>
        <w:pStyle w:val="BodyText"/>
      </w:pPr>
      <w:r>
        <w:t xml:space="preserve">Diệp Thu đôi mắt sáng ngời, cũng là lóe ra hào quang kích động, nàng cảm thấy cái loại trên linh hồn áp bách cực lớn này.</w:t>
      </w:r>
    </w:p>
    <w:p>
      <w:pPr>
        <w:pStyle w:val="BodyText"/>
      </w:pPr>
      <w:r>
        <w:t xml:space="preserve">Bất Tử Hắc Hoàng là Thần Điểu vô cùng cường đại! Về Bất Tử Hắc Hoàng, có rất nhiều truyền thuyết, bất kỳ một hậu duệ Bất Tử Hắc Hoàng nào, đều là tồn tại vô cùng cường đại, bọn hắn mỗi một lần tử vong, đều nương theo lấy hỏa diễm màu đen trọng sinh. Diệp Thần Bất Tử Hắc Hoàng khả năng chỉ có tu vi Yêu Vương sơ kỳ, nhưng đó cũng không phải thực lực chân chánh của Bất Tử Hắc Hoàng. Nó mỗi chết một lần, đều Niết Bàn trọng sinh, sau đó trở nên càng cường đại hơn.</w:t>
      </w:r>
    </w:p>
    <w:p>
      <w:pPr>
        <w:pStyle w:val="BodyText"/>
      </w:pPr>
      <w:r>
        <w:t xml:space="preserve">Không có người sẽ nguyện ý trêu chọc hậu duệ Bất Tử Hắc Hoàng, từng cái hậu duệ Bất Tử Hắc Hoàng, trong đầu đều có vô số truyền thừa trí nhớ, cái bí pháp kia đã theo hỏa diễm màu đen, thật sâu dung nhập đến bên trong linh hồn của bọn hắn.</w:t>
      </w:r>
    </w:p>
    <w:p>
      <w:pPr>
        <w:pStyle w:val="BodyText"/>
      </w:pPr>
      <w:r>
        <w:t xml:space="preserve">- Hẳn Diệp Thần không phải nhân loại?</w:t>
      </w:r>
    </w:p>
    <w:p>
      <w:pPr>
        <w:pStyle w:val="BodyText"/>
      </w:pPr>
      <w:r>
        <w:t xml:space="preserve">Bọn hắn đều cho rằng, cái Bất Tử Hắc Hoàng này là hồn niệm của Diệp Thần ngưng hóa, hoàn toàn không nghĩ tới, đây là một căn lông vũ Bất Tử Hắc Hoàng trong dây lưng của Diệp Thần biến thành!</w:t>
      </w:r>
    </w:p>
    <w:p>
      <w:pPr>
        <w:pStyle w:val="BodyText"/>
      </w:pPr>
      <w:r>
        <w:t xml:space="preserve">Một cổ khí tức cường đại lan tràn ra, những Huyền Cấp cao thủ của Lang Vương điện chung quanh kia toàn bộ toàn thân cứng ngắc không cách nào nhúc nhích. Bọn hắn sợ hãi ngẩng lên đầu, nhìn xem Bất Tử Hắc Hoàng.</w:t>
      </w:r>
    </w:p>
    <w:p>
      <w:pPr>
        <w:pStyle w:val="BodyText"/>
      </w:pPr>
      <w:r>
        <w:t xml:space="preserve">Trên bầu trời rất nhiều Yêu Vương, cũng đều phát hiện Bất Tử Hắc Hoàng thân ở phía dưới.</w:t>
      </w:r>
    </w:p>
    <w:p>
      <w:pPr>
        <w:pStyle w:val="Compact"/>
      </w:pPr>
      <w:r>
        <w:t xml:space="preserve">Bất kể là ba Đại Yêu Vương Lang Vương điện, hay là Sư Vương điện Thông Thiên Sư Vương, đều cực kỳ khiếp sợ kinh ngạc, Bất Tử Hắc Hoàng cái huyết thống cao quý kia, hoàn toàn là tồn tại bọn hắn không cách nào chạm đến.</w:t>
      </w:r>
      <w:r>
        <w:br w:type="textWrapping"/>
      </w:r>
      <w:r>
        <w:br w:type="textWrapping"/>
      </w:r>
    </w:p>
    <w:p>
      <w:pPr>
        <w:pStyle w:val="Heading2"/>
      </w:pPr>
      <w:bookmarkStart w:id="560" w:name="chương-538-tử-diễm-chi-thương.-2"/>
      <w:bookmarkEnd w:id="560"/>
      <w:r>
        <w:t xml:space="preserve">538. Chương 538: Tử Diễm Chi Thương. (2)</w:t>
      </w:r>
    </w:p>
    <w:p>
      <w:pPr>
        <w:pStyle w:val="Compact"/>
      </w:pPr>
      <w:r>
        <w:br w:type="textWrapping"/>
      </w:r>
      <w:r>
        <w:br w:type="textWrapping"/>
      </w:r>
      <w:r>
        <w:t xml:space="preserve">Thông Thiên Sư Vương có bí pháp Thông Thiên thần nhãn, chợt phát hiện, Bất Tử Hắc Hoàng kia có chút cổ quái, tựa hồ không phải hồn niệm biến thành!</w:t>
      </w:r>
    </w:p>
    <w:p>
      <w:pPr>
        <w:pStyle w:val="BodyText"/>
      </w:pPr>
      <w:r>
        <w:t xml:space="preserve">Chẳng lẽ là bí pháp nào đó triệu hoán? Cái bí pháp này có lẽ có thể dấu diếm được Yêu Vương nhất thời, nhưng đoán chừng rất nhanh sẽ bị nhận ra.</w:t>
      </w:r>
    </w:p>
    <w:p>
      <w:pPr>
        <w:pStyle w:val="BodyText"/>
      </w:pPr>
      <w:r>
        <w:t xml:space="preserve">- Nguyên lai ngươi không phải... nhân loại, mà là một... Yêu Vương cường giả!</w:t>
      </w:r>
    </w:p>
    <w:p>
      <w:pPr>
        <w:pStyle w:val="BodyText"/>
      </w:pPr>
      <w:r>
        <w:t xml:space="preserve">Hắc Minh hoảng sợ nhìn xem Bất Tử Hắc Hoàng, ở dưới đây Bất Tử Hắc Hoàng áp bách, hắn căn bản không có bất luận sức phản kháng gì, ngay cả nói chuyện cũng lộ ra cực kỳ khó khăn, đây là một loại áp chế tuyệt đối!</w:t>
      </w:r>
    </w:p>
    <w:p>
      <w:pPr>
        <w:pStyle w:val="BodyText"/>
      </w:pPr>
      <w:r>
        <w:t xml:space="preserve">Ở trước mặt Yêu Vương, hắn xác thực là một con sâu cái kiến, nguyên lai từ vừa mới bắt đầu, Diệp Thần cũng chỉ là trang, chưa từng đưa hắn trở thành đối thủ! Khó trách vừa rồi Diệp Thần đã trúng một chưởng, y nguyên bình tĩnh như thế, minh độc của hắn tuy có thể giết cùng giai, nhưng đối với Yêu Vương cấp cường giả, vậy thì không có bất kỳ tác dụng rồi.</w:t>
      </w:r>
    </w:p>
    <w:p>
      <w:pPr>
        <w:pStyle w:val="BodyText"/>
      </w:pPr>
      <w:r>
        <w:t xml:space="preserve">Trong nội tâm Hắc Minh cảm giác vô lực dâng lên.</w:t>
      </w:r>
    </w:p>
    <w:p>
      <w:pPr>
        <w:pStyle w:val="BodyText"/>
      </w:pPr>
      <w:r>
        <w:t xml:space="preserve">- Tha... Ta... Ta!</w:t>
      </w:r>
    </w:p>
    <w:p>
      <w:pPr>
        <w:pStyle w:val="BodyText"/>
      </w:pPr>
      <w:r>
        <w:t xml:space="preserve">Hắc Minh gian nan nói, trong đôi mắt toát ra đắng chát thật sâu, hắn kinh doanh lâu như thế, Lang Vương điện Tam đại Huyền thú Yêu Vương đồng ý, chờ Sư Vương điện bị diệt, trợ giúp hắn trùng kích Yêu Vương, mà bây giờ, hết thảy thành Phù Vân, người chết như đèn diệt.</w:t>
      </w:r>
    </w:p>
    <w:p>
      <w:pPr>
        <w:pStyle w:val="BodyText"/>
      </w:pPr>
      <w:r>
        <w:t xml:space="preserve">- Vong ân phụ nghĩa, bội bạc, giết!</w:t>
      </w:r>
    </w:p>
    <w:p>
      <w:pPr>
        <w:pStyle w:val="BodyText"/>
      </w:pPr>
      <w:r>
        <w:t xml:space="preserve">Diệp Thần hừ lạnh một tiếng, chỉ thấy Bất Tử Hắc Hoàng trên bầu trời há mồm phun ra một đạo Hắc Diễm, Hắc Diễm kia lập tức đem Hắc Minh hoàn toàn nuốt hết.</w:t>
      </w:r>
    </w:p>
    <w:p>
      <w:pPr>
        <w:pStyle w:val="BodyText"/>
      </w:pPr>
      <w:r>
        <w:t xml:space="preserve">Hắc Minh ngay cả kêu thảm thiết cũng không có phát ra một tiếng liền hóa thành tro bụi.</w:t>
      </w:r>
    </w:p>
    <w:p>
      <w:pPr>
        <w:pStyle w:val="BodyText"/>
      </w:pPr>
      <w:r>
        <w:t xml:space="preserve">Bất Tử Hắc Hoàng vỗ cánh, đạo đạo hỏa diễm lưu bắn ra, xông vào bên trong trận doanh Lang Vương điện, mỗi một đạo hỏa diễm rơi xuống, sẽ có một tiếng hét thảm vang lên, trên mặt đất để lại một bãi đen xám. Lang Vương điện Huyền Cấp cao thủ chứng kiến Bất Tử Hắc Hoàng đánh tới, nhao nhao hoảng sợ chạy tứ tán, nhưng tốc độ của bọn hắn, lại ở đâu so qua được Bất Tử Hắc Hoàng!</w:t>
      </w:r>
    </w:p>
    <w:p>
      <w:pPr>
        <w:pStyle w:val="BodyText"/>
      </w:pPr>
      <w:r>
        <w:t xml:space="preserve">Trong nháy mắt, Lang Vương điện đã có hơn ba mươi Huyền Cấp cao thủ bị Bất Tử Hắc Hoàng giết chết! Đây là đơn phương đồ sát, những Huyền Cấp cao thủ Lang Vương điện kia không hề có lực kháng cự!</w:t>
      </w:r>
    </w:p>
    <w:p>
      <w:pPr>
        <w:pStyle w:val="BodyText"/>
      </w:pPr>
      <w:r>
        <w:t xml:space="preserve">Ngay thời điểm Diệp Thần trắng trợn tàn sát Lang Vương điện Huyền Cấp cao thủ, trên bầu trời đột nhiên truyền đến một tiếng thanh âm chim hót bi thương, máu tươi màu tím bay lả tả xuống, ở bên trong thanh âm kia, mang theo nhiều tiếng không cam lòng cùng ai thán.</w:t>
      </w:r>
    </w:p>
    <w:p>
      <w:pPr>
        <w:pStyle w:val="BodyText"/>
      </w:pPr>
      <w:r>
        <w:t xml:space="preserve">- Thông Thiên, Tử Minh ta đi trước một bước, cuộc đời này thủ hộ Sư Vương điện, cùng các ngươi ngàn năm chi giao, có chết cũng không uổng!</w:t>
      </w:r>
    </w:p>
    <w:p>
      <w:pPr>
        <w:pStyle w:val="BodyText"/>
      </w:pPr>
      <w:r>
        <w:t xml:space="preserve">Chỉ thấy trên bầu trời, quanh người con Tử Diễm Điểu kia, một đạo hỏa diễm phóng lên trời.</w:t>
      </w:r>
    </w:p>
    <w:p>
      <w:pPr>
        <w:pStyle w:val="BodyText"/>
      </w:pPr>
      <w:r>
        <w:t xml:space="preserve">Trong ngọn lửa, con Tử Diễm Điểu kia quan sát đại địa, nơi này có quá nhiều đồ vật để cho hắn lưu luyến, hắn đa tưởng nhìn xem Sư Vương điện bình yên vô sự, đa tưởng nhìn xem cháu gái phát triển, chỉ là, hắn già rồi, sống hơn một ngàn ba trăm tuổi, người tuổi trẻ không ngừng quật khởi, ở dưới Lang Vương điện ba cái Yêu Vương vây công, hắn đã đem tiềm năng tánh mạng của mình toàn bộ thiêu đốt.</w:t>
      </w:r>
    </w:p>
    <w:p>
      <w:pPr>
        <w:pStyle w:val="BodyText"/>
      </w:pPr>
      <w:r>
        <w:t xml:space="preserve">Chết trận sa trường, chính là hắn cuối cùng nhất quy túc.</w:t>
      </w:r>
    </w:p>
    <w:p>
      <w:pPr>
        <w:pStyle w:val="BodyText"/>
      </w:pPr>
      <w:r>
        <w:t xml:space="preserve">Hắn cỡ nào muốn hướng thiên lại mượn năm trăm năm, nhưng mà sinh tử đều do thiên định.</w:t>
      </w:r>
    </w:p>
    <w:p>
      <w:pPr>
        <w:pStyle w:val="BodyText"/>
      </w:pPr>
      <w:r>
        <w:t xml:space="preserve">- Chào tạm biệt gặp lại sau, các lão bằng hữu!</w:t>
      </w:r>
    </w:p>
    <w:p>
      <w:pPr>
        <w:pStyle w:val="BodyText"/>
      </w:pPr>
      <w:r>
        <w:t xml:space="preserve">Tử Diễm Điểu phát ra một tiếng thở dài.</w:t>
      </w:r>
    </w:p>
    <w:p>
      <w:pPr>
        <w:pStyle w:val="BodyText"/>
      </w:pPr>
      <w:r>
        <w:t xml:space="preserve">Ba Đại Yêu Vương vây công Tử Diễm Điểu, đột nhiên cảm nhận được trên người Tử Diễm Điểu truyền đến lực lượng, sắc mặt nóng bỏng đại biến.</w:t>
      </w:r>
    </w:p>
    <w:p>
      <w:pPr>
        <w:pStyle w:val="BodyText"/>
      </w:pPr>
      <w:r>
        <w:t xml:space="preserve">- Trốn!</w:t>
      </w:r>
    </w:p>
    <w:p>
      <w:pPr>
        <w:pStyle w:val="BodyText"/>
      </w:pPr>
      <w:r>
        <w:t xml:space="preserve">- Đi!</w:t>
      </w:r>
    </w:p>
    <w:p>
      <w:pPr>
        <w:pStyle w:val="BodyText"/>
      </w:pPr>
      <w:r>
        <w:t xml:space="preserve">Ba Đại Yêu Vương đang muốn tránh né, chỉ thấy trên bầu trời con Tử Diễm Điểu kia "Bành" một tiếng nổ tung, cái kia phun ra nuốt vào hỏa diễm, lập tức đem ba Đại Yêu Vương nuốt hết.</w:t>
      </w:r>
    </w:p>
    <w:p>
      <w:pPr>
        <w:pStyle w:val="BodyText"/>
      </w:pPr>
      <w:r>
        <w:t xml:space="preserve">- Tử Diễm Điểu nhất tộc bí pháp, Diễm Tẫn chi thuật, các ngươi đào thoát được như thế nào. Lão phu tung hoành hơn một nghìn năm, trước khi chết, lại để cho ba người các ngươi chôn cùng, các ngươi có lẽ đáng được ăn mừng!</w:t>
      </w:r>
    </w:p>
    <w:p>
      <w:pPr>
        <w:pStyle w:val="BodyText"/>
      </w:pPr>
      <w:r>
        <w:t xml:space="preserve">Thanh âm già nua của Tử Diễm Điểu kia, ung dung truyền đến.</w:t>
      </w:r>
    </w:p>
    <w:p>
      <w:pPr>
        <w:pStyle w:val="BodyText"/>
      </w:pPr>
      <w:r>
        <w:t xml:space="preserve">Phốc Phốc Phốc!</w:t>
      </w:r>
    </w:p>
    <w:p>
      <w:pPr>
        <w:pStyle w:val="BodyText"/>
      </w:pPr>
      <w:r>
        <w:t xml:space="preserve">Lang Vương điện ba Đại Yêu Vương quanh thân bốc cháy lên ngọn lửa màu tím, bọn hắn phát ra tiếng kêu thảm thiết thê lương, hóa thành ba đạo Lưu Hỏa, ở trên bầu trời chạy vội, mặc cho bọn hắn phi được mau nữa, Tử Hỏa trên người lại thủy chung không thể dẹp loạn, phảng phất muốn đốt bọn chúng thành tro bụi.</w:t>
      </w:r>
    </w:p>
    <w:p>
      <w:pPr>
        <w:pStyle w:val="BodyText"/>
      </w:pPr>
      <w:r>
        <w:t xml:space="preserve">Hàn Giang nộ quát to một tiếng, quanh thân ngưng hóa ra đạo đạo Thủy hệ Huyền Khí, hướng ba Yêu Vương kia bao khỏa mà đi, xì xì, chỉ thấy những Thủy hệ Huyền Khí kia lập tức hóa thành khói trắng, ngọn lửa tím trên người ba Đại Yêu Vương kia, lại vẫn không có chìm xuống.</w:t>
      </w:r>
    </w:p>
    <w:p>
      <w:pPr>
        <w:pStyle w:val="BodyText"/>
      </w:pPr>
      <w:r>
        <w:t xml:space="preserve">Thật đáng sợ!</w:t>
      </w:r>
    </w:p>
    <w:p>
      <w:pPr>
        <w:pStyle w:val="BodyText"/>
      </w:pPr>
      <w:r>
        <w:t xml:space="preserve">Trong nội tâm Hàn Giang sợ không thôi, ở trêns huyết thống, Thủy Thát nhất tộc cùng Tử Diễm Điểu thật sự là kém đến nhiều lắm, truyền thuyết Tử Diễm Điểu là Thượng Cổ Thần Thú Tử Diễm Phượng Hoàng nhất tộc hậu duệ, tuy huyết thống phi thường mỏng manh, nhưng là Thần Thú huyết mạch, căn bản không phải bọn hắn loại yêu thú huyết thống bình thường này có thể so sánh.</w:t>
      </w:r>
    </w:p>
    <w:p>
      <w:pPr>
        <w:pStyle w:val="BodyText"/>
      </w:pPr>
      <w:r>
        <w:t xml:space="preserve">- Gia gia!</w:t>
      </w:r>
    </w:p>
    <w:p>
      <w:pPr>
        <w:pStyle w:val="BodyText"/>
      </w:pPr>
      <w:r>
        <w:t xml:space="preserve">Diệp Thu khóc lớn, thân thể hóa thành một con Tử Diễm Điểu, nhắm bầu trời bay đi, điểm một chút lệ quang màu tím trụy lạc.</w:t>
      </w:r>
    </w:p>
    <w:p>
      <w:pPr>
        <w:pStyle w:val="BodyText"/>
      </w:pPr>
      <w:r>
        <w:t xml:space="preserve">- Diệp Thu, trở lại!</w:t>
      </w:r>
    </w:p>
    <w:p>
      <w:pPr>
        <w:pStyle w:val="BodyText"/>
      </w:pPr>
      <w:r>
        <w:t xml:space="preserve">Thanh Vũ tranh thủ thời gian hóa thành một con lục vĩ yêu ly, bay lên trời, ngăn lại Diệp Thu.</w:t>
      </w:r>
    </w:p>
    <w:p>
      <w:pPr>
        <w:pStyle w:val="BodyText"/>
      </w:pPr>
      <w:r>
        <w:t xml:space="preserve">Trên bầu trời từng mảnh lông vũ màu tím bay thấp, nhẹ nhàng phiêu đãng, nhưng trên bầu trời nào còn có tung tích Tử Diễm Điểu kia? Diệp Thu la khóc, phảng phất cũng bao phủ trong Tử Vũ.</w:t>
      </w:r>
    </w:p>
    <w:p>
      <w:pPr>
        <w:pStyle w:val="BodyText"/>
      </w:pPr>
      <w:r>
        <w:t xml:space="preserve">Diệp Thần lẳng lặng đứng thẳng, hắn tựa hồ cảm giác được, bên trong mỗi một mảnh lông vũ này, đều ẩn chứa một tia đạo ý, trần thế tiếng động lớn rầm rĩ, phảng phất tại thời khắc này chôn vùi, hắn duỗi ra tay phải, chỉ thấy một mảnh lông vũ nhẹ nhàng rơi vào lòng bàn tay của hắn, sau đó vì một tiếng, hóa thành Tử Hỏa tiêu tán.</w:t>
      </w:r>
    </w:p>
    <w:p>
      <w:pPr>
        <w:pStyle w:val="BodyText"/>
      </w:pPr>
      <w:r>
        <w:t xml:space="preserve">Vô số Tử Vũ ở quanh người Diệp Thu xoay quanh, mỗi một mảnh lông vũ, đều ẩn chứa một tia ý niệm thâm trầm.</w:t>
      </w:r>
    </w:p>
    <w:p>
      <w:pPr>
        <w:pStyle w:val="BodyText"/>
      </w:pPr>
      <w:r>
        <w:t xml:space="preserve">Ba Yêu Vương kia, sanh sanh ở bên trong ngọn lửa tím đốt thiêu thành tro tàn, ngay cả cặn bã cũng không thừa, Lang Vương điện còn lại một đám Yêu Vương sợ hãi không thôi, diễm tẫn chi thuật thật đáng sợ!</w:t>
      </w:r>
    </w:p>
    <w:p>
      <w:pPr>
        <w:pStyle w:val="BodyText"/>
      </w:pPr>
      <w:r>
        <w:t xml:space="preserve">- Tử Minh!</w:t>
      </w:r>
    </w:p>
    <w:p>
      <w:pPr>
        <w:pStyle w:val="BodyText"/>
      </w:pPr>
      <w:r>
        <w:t xml:space="preserve">Thông Thiên Sư Vương hai mắt muốn nứt, ngửa mặt lên trời bi rống, bên trong Sư Vương Thần Chùy kia, một cổ Kim hệ Lôi hệ năng lượng bành trướng dâng lên.</w:t>
      </w:r>
    </w:p>
    <w:p>
      <w:pPr>
        <w:pStyle w:val="BodyText"/>
      </w:pPr>
      <w:r>
        <w:t xml:space="preserve">Sư Vương điện còn thừa lưỡng Đại Yêu Vương, Thần Hoa Cự Tượng cùng Thanh Lân Xuyên Sơn Giáp cũng đều giống như điên cuồng, dốc sức liều mạng công giết.</w:t>
      </w:r>
    </w:p>
    <w:p>
      <w:pPr>
        <w:pStyle w:val="BodyText"/>
      </w:pPr>
      <w:r>
        <w:t xml:space="preserve">Bọn hắn cùng Tử Minh, cũng có được gần ngàn năm giao tình, so với huynh đệ còn thân hơn, chứng kiến lão hữu chết đi, trong nội tâm bọn hắn tất cả đều dâng lên thống khổ cùng bi thương khó nói lên lời.</w:t>
      </w:r>
    </w:p>
    <w:p>
      <w:pPr>
        <w:pStyle w:val="BodyText"/>
      </w:pPr>
      <w:r>
        <w:t xml:space="preserve">- Huyết Lang, Sư Vương điện ta, mặc dù bị diệt, cũng muốn kéo các ngươi chôn cùng!</w:t>
      </w:r>
    </w:p>
    <w:p>
      <w:pPr>
        <w:pStyle w:val="BodyText"/>
      </w:pPr>
      <w:r>
        <w:t xml:space="preserve">Thông Thiên Sư Vương thanh âm khàn giọng, tràn ngập bi phẫn, thời điểm ra tay, thêm nữa là chiêu thức dốc sức liều mạng.</w:t>
      </w:r>
    </w:p>
    <w:p>
      <w:pPr>
        <w:pStyle w:val="Compact"/>
      </w:pPr>
      <w:r>
        <w:t xml:space="preserve">"Bành bành bành", lực lượng của Sư Vương Thần Chùy cùng Yêu Lang Cuồng Đao ở trên bầu trời kích động.</w:t>
      </w:r>
      <w:r>
        <w:br w:type="textWrapping"/>
      </w:r>
      <w:r>
        <w:br w:type="textWrapping"/>
      </w:r>
    </w:p>
    <w:p>
      <w:pPr>
        <w:pStyle w:val="Heading2"/>
      </w:pPr>
      <w:bookmarkStart w:id="561" w:name="chương-539-sinh-tử-tùy-tướng.-1"/>
      <w:bookmarkEnd w:id="561"/>
      <w:r>
        <w:t xml:space="preserve">539. Chương 539: Sinh Tử Tùy Tướng. (1)</w:t>
      </w:r>
    </w:p>
    <w:p>
      <w:pPr>
        <w:pStyle w:val="Compact"/>
      </w:pPr>
      <w:r>
        <w:br w:type="textWrapping"/>
      </w:r>
      <w:r>
        <w:br w:type="textWrapping"/>
      </w:r>
      <w:r>
        <w:t xml:space="preserve">Cảm giác được Thông Thiên Sư Vương điên cuồng muốn đồng quy vu tận, trong lòng Huyết Lang Yêu Vương cũng bốc lên trận trận hàn ý, tuy bị bọn hắn vây công lâu như vậy, bất kể là Thông Thiên Sư Vương hay là Thần Hoa Cự Tượng, Thanh Lân Xuyên Sơn Giáp, đều đã đến hoàn cảnh dầu hết đèn tắt, nhưng là Lang Vương điện một đám Yêu Vương nhóm, y nguyên lo lắng Thông Thiên Sư Vương, Thần Hoa Cự Tượng còn có Thanh Lân Xuyên Sơn Giáp sẽ thi triển những bí pháp đáng sợ gì đồng quy vu tận.</w:t>
      </w:r>
    </w:p>
    <w:p>
      <w:pPr>
        <w:pStyle w:val="BodyText"/>
      </w:pPr>
      <w:r>
        <w:t xml:space="preserve">Nhất là Thông Thiên Sư Vương, một khi thi triển bí pháp đồng quy vu tận, dùng tu vi của Thông Thiên Sư Vương, cái kia là phi thường đáng sợ.</w:t>
      </w:r>
    </w:p>
    <w:p>
      <w:pPr>
        <w:pStyle w:val="BodyText"/>
      </w:pPr>
      <w:r>
        <w:t xml:space="preserve">Diệp Thần cùng lão giả Tử Diễm Điểu kia, cũng chưa quen thuộc, bất quá là gặp mặt một lần mà thôi, bộ dáng lão giả Tử Diễm Điểu kia hòa ái trưởng giả, để cho hắn rất có hảo cảm, nhưng mà mới vừa rồi, Tử Diễm Điểu lão giả cùng Lang Vương điện ba đại yêu Vương đồng quy vu tận, cũng để cho nội tâm của hắn, sinh ra xúc động thật sâu.</w:t>
      </w:r>
    </w:p>
    <w:p>
      <w:pPr>
        <w:pStyle w:val="BodyText"/>
      </w:pPr>
      <w:r>
        <w:t xml:space="preserve">Bất kể là loài người, Yêu thú, Huyền thú, vì thứ mình bảo vệ, tất cả đều không tiếc chết!</w:t>
      </w:r>
    </w:p>
    <w:p>
      <w:pPr>
        <w:pStyle w:val="BodyText"/>
      </w:pPr>
      <w:r>
        <w:t xml:space="preserve">Tử Diễm Điểu lão giả kia, là vì thứ hắn bảo vệ, Sư Vương Điện! Sư Vương Điện đối với người khác mà nói, bất quá là một cái tên gọi, nhưng mà ở trong tánh mạng của hắn, là có thêm một loại ý nghĩa hoàn toàn bất đồng. Tựa như Diệp gia đối với Diệp Thần giống nhau, vì bảo vệ Diệp gia, Diệp Thần có thể chịu chết.</w:t>
      </w:r>
    </w:p>
    <w:p>
      <w:pPr>
        <w:pStyle w:val="BodyText"/>
      </w:pPr>
      <w:r>
        <w:t xml:space="preserve">Lấy thực lực Diệp Thần, căn bản không cách nào gia nhập đám người chiến đấu phía trên kia, coi như là Bất Tử Hắc Hoàng, gia nhập những Yêu Vương cao thủ đó chiến đấu, sợ rằng không có mấy chiêu thì phải chết. Diệp Thần căn bản không cách nào thay Sư Vương Điện làm những thứ gì, ta đây liền giúp các ngươi bảo tồn một tia huyết mạch a.</w:t>
      </w:r>
    </w:p>
    <w:p>
      <w:pPr>
        <w:pStyle w:val="BodyText"/>
      </w:pPr>
      <w:r>
        <w:t xml:space="preserve">- Sư gia, ta muốn cứu bọn người Kỷ Lôi, ngươi ượn không gian Thiên Tinh Ấn dùng một chút!</w:t>
      </w:r>
    </w:p>
    <w:p>
      <w:pPr>
        <w:pStyle w:val="BodyText"/>
      </w:pPr>
      <w:r>
        <w:t xml:space="preserve">Diệp Thần đối với Sư gia nói.</w:t>
      </w:r>
    </w:p>
    <w:p>
      <w:pPr>
        <w:pStyle w:val="BodyText"/>
      </w:pPr>
      <w:r>
        <w:t xml:space="preserve">- Ngươi cứ dung a.</w:t>
      </w:r>
    </w:p>
    <w:p>
      <w:pPr>
        <w:pStyle w:val="BodyText"/>
      </w:pPr>
      <w:r>
        <w:t xml:space="preserve">Sư gia gật đầu.</w:t>
      </w:r>
    </w:p>
    <w:p>
      <w:pPr>
        <w:pStyle w:val="BodyText"/>
      </w:pPr>
      <w:r>
        <w:t xml:space="preserve">Diệp Thần bay lên trời, một cổ thần hồn lan tràn ra, mở ra không gian Thiên Tinh Ấn.</w:t>
      </w:r>
    </w:p>
    <w:p>
      <w:pPr>
        <w:pStyle w:val="BodyText"/>
      </w:pPr>
      <w:r>
        <w:t xml:space="preserve">- Các ngươi đi vào!</w:t>
      </w:r>
    </w:p>
    <w:p>
      <w:pPr>
        <w:pStyle w:val="BodyText"/>
      </w:pPr>
      <w:r>
        <w:t xml:space="preserve">Diệp Thần hướng về phía Kỷ Lôi, Diệp Thu quát lên.</w:t>
      </w:r>
    </w:p>
    <w:p>
      <w:pPr>
        <w:pStyle w:val="BodyText"/>
      </w:pPr>
      <w:r>
        <w:t xml:space="preserve">Kỷ Lôi, Diệp Thu cho là Diệp Thần bảo bọn họ giúp hắn, không có phản kháng, sưu một tiếng liền bị Diệp Thần thu vào bên trong Thiên Tinh Ấn, nếu như Kỷ Lôi, Diệp Thu phản kháng mà nói, Diệp Thần còn phải phí một chút trắc trở, bất quá Kỷ Lôi, Diệp Thu căn bản không có đề phòng Diệp Thần.</w:t>
      </w:r>
    </w:p>
    <w:p>
      <w:pPr>
        <w:pStyle w:val="BodyText"/>
      </w:pPr>
      <w:r>
        <w:t xml:space="preserve">- Các ngươi cũng đi vào!</w:t>
      </w:r>
    </w:p>
    <w:p>
      <w:pPr>
        <w:pStyle w:val="BodyText"/>
      </w:pPr>
      <w:r>
        <w:t xml:space="preserve">Diệp Thần hướng Thanh Vũ, Phi Âm, Minh Nghĩa ba người phóng đi.</w:t>
      </w:r>
    </w:p>
    <w:p>
      <w:pPr>
        <w:pStyle w:val="BodyText"/>
      </w:pPr>
      <w:r>
        <w:t xml:space="preserve">Thanh Vũ lập tức hiểu Diệp Thần muốn làm cái gì, mấy vị trưởng bối đang chiến đấu, thậm chí không tiếc hy sinh, bọn họ làm sao có thể đi?</w:t>
      </w:r>
    </w:p>
    <w:p>
      <w:pPr>
        <w:pStyle w:val="BodyText"/>
      </w:pPr>
      <w:r>
        <w:t xml:space="preserve">- Ta không đi, ngay cả chết ở chỗ này, ta cũng tuyệt đối không đi.</w:t>
      </w:r>
    </w:p>
    <w:p>
      <w:pPr>
        <w:pStyle w:val="BodyText"/>
      </w:pPr>
      <w:r>
        <w:t xml:space="preserve">Thanh Vũ ánh mắt hiện đầy tia máu, hướng về sau mặt lao đi.</w:t>
      </w:r>
    </w:p>
    <w:p>
      <w:pPr>
        <w:pStyle w:val="BodyText"/>
      </w:pPr>
      <w:r>
        <w:t xml:space="preserve">Trong con ngươi Bất Tử Hắc Hoàng hắc mang chợt lóe, chỉ thấy Thanh Vũ bị khóa định ở chỗ cũ, Diệp Thần một chưởng đem Thanh Vũ đánh ngất thu vào trong Thiên Tinh Ấn, sau đó là Phi Âm cùng Minh Nghĩa, cũng đều bị Diệp Thần đánh ngất xỉu, sau đó đưa vào trong không gian Thiên Tinh Ấn.</w:t>
      </w:r>
    </w:p>
    <w:p>
      <w:pPr>
        <w:pStyle w:val="BodyText"/>
      </w:pPr>
      <w:r>
        <w:t xml:space="preserve">Diệp Thần ngẩng đầu nhìn lại, chỉ thấy trên người Thông Thiên Sư Vương kim quang đại phóng, giống như một kim giáp cự thần, hồn niệm của hắn ngưng hóa thành sư tử, đang cùng Lang Vương điện tam đại Huyền thú Yêu Vương chém giết, một cổ năng lượng ở bầu trời lẫn nhau thắt cổ.</w:t>
      </w:r>
    </w:p>
    <w:p>
      <w:pPr>
        <w:pStyle w:val="BodyText"/>
      </w:pPr>
      <w:r>
        <w:t xml:space="preserve">Phảng phất là cảm thấy ánh mắt Diệp Thần nhìn mình, Thông Thiên Sư Vương cũng hướng bên Diệp Thần nhìn tới, ngay sau đó lộ ra nụ cười sảng lãng không câu chấp, trong mỉm cười kia, có cảm kích, cũng có không bỏ, hắn tựa hồ là nhờ cậy Diệp Thần chiếu cố đám người Kỷ Lôi, cũng có một loại bình tĩnh thong dong chịu chết.</w:t>
      </w:r>
    </w:p>
    <w:p>
      <w:pPr>
        <w:pStyle w:val="BodyText"/>
      </w:pPr>
      <w:r>
        <w:t xml:space="preserve">Chỉ một nụ cười này, Diệp Thần cả đời sợ rằng khó có thể quên mất Thông Thiên Sư Vương giờ khắc này, trong lòng đối với Thông Thiên Sư Vương tràn đầy kính ý.</w:t>
      </w:r>
    </w:p>
    <w:p>
      <w:pPr>
        <w:pStyle w:val="BodyText"/>
      </w:pPr>
      <w:r>
        <w:t xml:space="preserve">- Hỏi thế gian ai là anh hùng!</w:t>
      </w:r>
    </w:p>
    <w:p>
      <w:pPr>
        <w:pStyle w:val="BodyText"/>
      </w:pPr>
      <w:r>
        <w:t xml:space="preserve">Diệp Thần lẩm bẩm, Thông Thiên Sư Vương hoàn toàn xứng đáng.</w:t>
      </w:r>
    </w:p>
    <w:p>
      <w:pPr>
        <w:pStyle w:val="BodyText"/>
      </w:pPr>
      <w:r>
        <w:t xml:space="preserve">Lấy thực lực của Thông Thiên Sư Vương, hoàn toàn có thể rời đi, sau đó đông sơn tái khởi, nhưng mà những người khác sợ rằng sẽ tử chiến ở chỗ này, Thông Thiên Sư Vương lựa chọn cùng lão bằng hữu của hắn cùng nhau khẳng khái chịu chết.</w:t>
      </w:r>
    </w:p>
    <w:p>
      <w:pPr>
        <w:pStyle w:val="BodyText"/>
      </w:pPr>
      <w:r>
        <w:t xml:space="preserve">Cũng như Hạng Vũ, không chịu qua Giang Đông.</w:t>
      </w:r>
    </w:p>
    <w:p>
      <w:pPr>
        <w:pStyle w:val="BodyText"/>
      </w:pPr>
      <w:r>
        <w:t xml:space="preserve">Diệp Thần bỗng nhiên hiểu, đó là một loại tâm tình như thế nào.</w:t>
      </w:r>
    </w:p>
    <w:p>
      <w:pPr>
        <w:pStyle w:val="BodyText"/>
      </w:pPr>
      <w:r>
        <w:t xml:space="preserve">- Diệp Thần tiểu tử đi!</w:t>
      </w:r>
    </w:p>
    <w:p>
      <w:pPr>
        <w:pStyle w:val="BodyText"/>
      </w:pPr>
      <w:r>
        <w:t xml:space="preserve">Thanh âm Sư gia truyền đến.</w:t>
      </w:r>
    </w:p>
    <w:p>
      <w:pPr>
        <w:pStyle w:val="BodyText"/>
      </w:pPr>
      <w:r>
        <w:t xml:space="preserve">Diệp Thần nhìn sâu Thông Thiên Sư Vương trên bầu trời như Thiên Thần hạ phàm một cái, hắn bao phủ ở trong thần quang có thể cảm giác được, cả linh hồn Thông Thiên Sư Vương đều thiêu đốt, hắn tựa hồ đã làm chuẩn bị thi triển bí pháp nào đó.</w:t>
      </w:r>
    </w:p>
    <w:p>
      <w:pPr>
        <w:pStyle w:val="BodyText"/>
      </w:pPr>
      <w:r>
        <w:t xml:space="preserve">Diệp Thần cắn răng một cái, hướng ra phía ngoài lao đi. Đỉnh đầu Bất Tử Hắc Hoàng là không có đuổi theo, ở Diệp Thần thao túng hướng một Yêu Vương của Lang Vương điện đánh tới, đây là điều cuối cùng hắn có thể làm, Diệp Thần nắm chặc quả đấm, nội tâm dâng lên thật sâu là không cam cùng bất đắc dĩ.</w:t>
      </w:r>
    </w:p>
    <w:p>
      <w:pPr>
        <w:pStyle w:val="BodyText"/>
      </w:pPr>
      <w:r>
        <w:t xml:space="preserve">Đánh một trận này xong, Sư Vương Điện có thể không còn tồn tại, hôi phi yên diệt, nhưng Lang Vương điện, cũng tất nhiên sẽ phải giao ra giá cao thảm trọng.</w:t>
      </w:r>
    </w:p>
    <w:p>
      <w:pPr>
        <w:pStyle w:val="BodyText"/>
      </w:pPr>
      <w:r>
        <w:t xml:space="preserve">"Thình thịch", Thần Hoa Cự Tượng cùng Thanh Lân Xuyên Sơn Giáp bị đánh bay ra ngoài, bị nhiều Yêu Vương vây công như vậy, bọn họ rốt cục đã tiêu hao hết một tia khí lực còn dư lại, cách đại nạn tánh mạng của bọn hắn, đã gần một bước, bọn họ mạnh mẽ chống đỡ tròng mắt, nhìn về phía Thông Thiên Sư Vương trên bầu trời, cũng cười, cười đến thoải mái như thế.</w:t>
      </w:r>
    </w:p>
    <w:p>
      <w:pPr>
        <w:pStyle w:val="BodyText"/>
      </w:pPr>
      <w:r>
        <w:t xml:space="preserve">Bọn họ phảng phất trở lại cái thời khắc kia, Thông Thiên Sư Vương cùng bọn họ vỗ tay minh ước, đời này kiếp này, chúng ta chính là huynh đệ! Cùng sinh cùng tử, hoạn nạn tùy tướng!</w:t>
      </w:r>
    </w:p>
    <w:p>
      <w:pPr>
        <w:pStyle w:val="BodyText"/>
      </w:pPr>
      <w:r>
        <w:t xml:space="preserve">Tử Minh nhị ca đã chết, Thông Thiên đại ca, nguyện chúng ta kiếp sau gặp lại, nếu có kiếp sau, vẫn là huynh đệ!</w:t>
      </w:r>
    </w:p>
    <w:p>
      <w:pPr>
        <w:pStyle w:val="BodyText"/>
      </w:pPr>
      <w:r>
        <w:t xml:space="preserve">Trên bầu trời kim quang từng đạo, làm cả bầu trời bao phủ ở giữa một mảnh kim quang.</w:t>
      </w:r>
    </w:p>
    <w:p>
      <w:pPr>
        <w:pStyle w:val="BodyText"/>
      </w:pPr>
      <w:r>
        <w:t xml:space="preserve">Thông Thiên Sư Vương giống như là một vòng Thái Dương màu vàng trên bầu trời.</w:t>
      </w:r>
    </w:p>
    <w:p>
      <w:pPr>
        <w:pStyle w:val="BodyText"/>
      </w:pPr>
      <w:r>
        <w:t xml:space="preserve">Những Thái Thượng Cảnh hồn thú ở Trấn Hồn Tháp tầng bảy, tựa hồ cũng bị kinh động, nhưng mà bọn họ cảm nhận được bên này lực lượng kinh khủng mênh mông, tất cả đều lựa chọn xa xa rời đi.</w:t>
      </w:r>
    </w:p>
    <w:p>
      <w:pPr>
        <w:pStyle w:val="BodyText"/>
      </w:pPr>
      <w:r>
        <w:t xml:space="preserve">Đây là một Yêu Vương đỉnh thiêu đốt sinh mệnh sinh ra lực lượng.</w:t>
      </w:r>
    </w:p>
    <w:p>
      <w:pPr>
        <w:pStyle w:val="BodyText"/>
      </w:pPr>
      <w:r>
        <w:t xml:space="preserve">- Chúng ta cùng nhau, giết hắn, mau!</w:t>
      </w:r>
    </w:p>
    <w:p>
      <w:pPr>
        <w:pStyle w:val="BodyText"/>
      </w:pPr>
      <w:r>
        <w:t xml:space="preserve">Huyết Lang Yêu Vương kinh thanh hô, vung lên Yêu Lang Cuồng Đao, hướng Thông Thiên Sư Vương đánh tới.</w:t>
      </w:r>
    </w:p>
    <w:p>
      <w:pPr>
        <w:pStyle w:val="BodyText"/>
      </w:pPr>
      <w:r>
        <w:t xml:space="preserve">Ba người Yêu Vương Hàn Giang bị Huyết Lang Yêu Vương mời đi theo, thấy trên bầu trời kim quang vạn trượng kia, sắc mặt đột biến.</w:t>
      </w:r>
    </w:p>
    <w:p>
      <w:pPr>
        <w:pStyle w:val="BodyText"/>
      </w:pPr>
      <w:r>
        <w:t xml:space="preserve">- Đi!</w:t>
      </w:r>
    </w:p>
    <w:p>
      <w:pPr>
        <w:pStyle w:val="BodyText"/>
      </w:pPr>
      <w:r>
        <w:t xml:space="preserve">Ba Yêu Vương quay đầu chạy như điên, bọn họ chẳng qua là bị Huyết Lang yêu vương mời đi theo, để cho bọn họ vì Lang Vương điện bán lực còn có thể, nhưng để cho bọn họ vì Lang Vương điện bán mạng, đó là tuyệt đối không thể nào. Quỷ Bức Yêu Vương đã chết, bọn họ không muốn giẫm lên vết xe đổ.</w:t>
      </w:r>
    </w:p>
    <w:p>
      <w:pPr>
        <w:pStyle w:val="BodyText"/>
      </w:pPr>
      <w:r>
        <w:t xml:space="preserve">Những Lang Vương điện Yêu Vương cao thủ kia mặc dù sợ hãi, nhưng vẫn là đánh về phía Thông Thiên Sư Vương.</w:t>
      </w:r>
    </w:p>
    <w:p>
      <w:pPr>
        <w:pStyle w:val="BodyText"/>
      </w:pPr>
      <w:r>
        <w:t xml:space="preserve">- Chết!</w:t>
      </w:r>
    </w:p>
    <w:p>
      <w:pPr>
        <w:pStyle w:val="BodyText"/>
      </w:pPr>
      <w:r>
        <w:t xml:space="preserve">Bốn Yêu Vương phát ra trận trận hét lên điên cuồng.</w:t>
      </w:r>
    </w:p>
    <w:p>
      <w:pPr>
        <w:pStyle w:val="Compact"/>
      </w:pPr>
      <w:r>
        <w:t xml:space="preserve">Diệp Thần quay đầu nhìn lại, nơi đó vạn trượng kim quang, tất cả thân ảnh Yêu Vương, đều nhìn không thấy rồi .</w:t>
      </w:r>
      <w:r>
        <w:br w:type="textWrapping"/>
      </w:r>
      <w:r>
        <w:br w:type="textWrapping"/>
      </w:r>
    </w:p>
    <w:p>
      <w:pPr>
        <w:pStyle w:val="Heading2"/>
      </w:pPr>
      <w:bookmarkStart w:id="562" w:name="chương-540-sinh-tử-tùy-tướng.-2"/>
      <w:bookmarkEnd w:id="562"/>
      <w:r>
        <w:t xml:space="preserve">540. Chương 540: Sinh Tử Tùy Tướng. (2)</w:t>
      </w:r>
    </w:p>
    <w:p>
      <w:pPr>
        <w:pStyle w:val="Compact"/>
      </w:pPr>
      <w:r>
        <w:br w:type="textWrapping"/>
      </w:r>
      <w:r>
        <w:br w:type="textWrapping"/>
      </w:r>
      <w:r>
        <w:t xml:space="preserve">Đang ở lúc kim quang sắp bộc phát, chỉ thấy chân trời có tám đạo thân ảnh cực kỳ nhanh hướng bên này lướt đến.</w:t>
      </w:r>
    </w:p>
    <w:p>
      <w:pPr>
        <w:pStyle w:val="BodyText"/>
      </w:pPr>
      <w:r>
        <w:t xml:space="preserve">- Sư Vương dừng tay, Lang Vương dừng tay!</w:t>
      </w:r>
    </w:p>
    <w:p>
      <w:pPr>
        <w:pStyle w:val="BodyText"/>
      </w:pPr>
      <w:r>
        <w:t xml:space="preserve">Một người trong đó rống to, tám đạo thân ảnh kia, chính là Lôi Nhai cao thủ chạy tới, năm tên Thần Tôn cường giả, ba Yêu Vương cường giả.</w:t>
      </w:r>
    </w:p>
    <w:p>
      <w:pPr>
        <w:pStyle w:val="BodyText"/>
      </w:pPr>
      <w:r>
        <w:t xml:space="preserve">Kim quang kia trải qua điên cuồng thiêu đốt, đã đến biên giới bộc phát, Thông Thiên Sư Vương cầm Sư Vương Thần Chùy trong tay, ngạo nghễ mà đứng, hắn dùng Sư Vương Thần Chùy tạm thời áp chế bí pháp, chỉ cần hắn ý niệm vừa động, bí pháp sẽ bộc phát, Lang Vương điện bốn đại yêu Vương không chết cũng phải mất nửa cái mạng, dĩ nhiên Thông Thiên Sư Vương cũng là hẳn phải chết.</w:t>
      </w:r>
    </w:p>
    <w:p>
      <w:pPr>
        <w:pStyle w:val="BodyText"/>
      </w:pPr>
      <w:r>
        <w:t xml:space="preserve">- Sư gia, Thông Thiên Sư Vương thế nào?</w:t>
      </w:r>
    </w:p>
    <w:p>
      <w:pPr>
        <w:pStyle w:val="BodyText"/>
      </w:pPr>
      <w:r>
        <w:t xml:space="preserve">Diệp Thần lo lắng hỏi, hắn cảm giác được, hồn niệm thiêu đốt kia tựa hồ là ngừng lại.</w:t>
      </w:r>
    </w:p>
    <w:p>
      <w:pPr>
        <w:pStyle w:val="BodyText"/>
      </w:pPr>
      <w:r>
        <w:t xml:space="preserve">- Tiểu tử kia dùng Sư Vương Thần Chùy dừng bí pháp, bất quá vẫn là tùy thời có thể buông thả.</w:t>
      </w:r>
    </w:p>
    <w:p>
      <w:pPr>
        <w:pStyle w:val="BodyText"/>
      </w:pPr>
      <w:r>
        <w:t xml:space="preserve">Sư gia khẽ cau mày.</w:t>
      </w:r>
    </w:p>
    <w:p>
      <w:pPr>
        <w:pStyle w:val="BodyText"/>
      </w:pPr>
      <w:r>
        <w:t xml:space="preserve">- Người Lôi Nhai xuất hiện, các thế lực lớn bàn căn thác tiết, Lôi Nhai đoán chừng cũng không muốn Sư Vương Điện cùng Lang Vương điện lúc đó hủy diệt, bất kể là Lang Vương điện hay Sư Vương Điện, nếu như tiêu diệt, đối với bọn họ cũng sẽ tạo thành một chút ảnh hưởng, Chấp Pháp Điện vẫn ước gì các đại Yêu Vương điện chém giết.</w:t>
      </w:r>
    </w:p>
    <w:p>
      <w:pPr>
        <w:pStyle w:val="BodyText"/>
      </w:pPr>
      <w:r>
        <w:t xml:space="preserve">Huyết Lang Yêu Vương cảm thấy cổ lực lượng này sắp bộc phát, cũng sinh lòng sợ hãi mà dẫn dắt Yêu Vương còn lại lui đi ra ngoài, trong lòng sợ không dứt, nếu như Thông Thiên Sư Vương thật thả ra bí pháp, Sư Vương Điện tuy là tiêu diệt, nhưng Lang Vương điện bọn hắn cũng không tồn tại bao lâu.</w:t>
      </w:r>
    </w:p>
    <w:p>
      <w:pPr>
        <w:pStyle w:val="BodyText"/>
      </w:pPr>
      <w:r>
        <w:t xml:space="preserve">- Chư vị, hôm nay cuộc chiến đến đây là kết thúc như thế nào?</w:t>
      </w:r>
    </w:p>
    <w:p>
      <w:pPr>
        <w:pStyle w:val="BodyText"/>
      </w:pPr>
      <w:r>
        <w:t xml:space="preserve">Lôi Nhai một Thần Tôn cao thủ người mặc kim giáp nói, nhìn về phía Thông Thiên Sư Vương áy náy nói.</w:t>
      </w:r>
    </w:p>
    <w:p>
      <w:pPr>
        <w:pStyle w:val="BodyText"/>
      </w:pPr>
      <w:r>
        <w:t xml:space="preserve">- Thông Thiên Sư Vương, hết sức xin lỗi, Lôi Nhai ta không có hết lòng tuân thủ hứa hẹn đến đây trợ chiến, đều bởi vì trong Lôi Nhai ta, có hai vị trưởng lão cùng Lang Vương điện cũng có một chút sâu xa, nếu Lôi Nhai tham chiến, bất kể là dạng cục diện gì, đều không là Lôi Nhai ta nguyện ý nhìn thấy.</w:t>
      </w:r>
    </w:p>
    <w:p>
      <w:pPr>
        <w:pStyle w:val="BodyText"/>
      </w:pPr>
      <w:r>
        <w:t xml:space="preserve">Thông Thiên Sư Vương không nói gì, vẻ mặt lạnh lùng, không nhúc nhích chút nào, bất kể như thế nào, Lôi Nhai cũng thất ước, sợ rằng vấn đề không đơn thuần là hai vị trưởng lão, mà là trong đó có một chút biến số, tỷ như Lang Vương điện đột nhiên nhiều bốn vị Yêu Vương trợ chiến.</w:t>
      </w:r>
    </w:p>
    <w:p>
      <w:pPr>
        <w:pStyle w:val="BodyText"/>
      </w:pPr>
      <w:r>
        <w:t xml:space="preserve">Bất kể là ai, cũng sẽ xu lợi tránh hại, này không gì đáng trách.</w:t>
      </w:r>
    </w:p>
    <w:p>
      <w:pPr>
        <w:pStyle w:val="BodyText"/>
      </w:pPr>
      <w:r>
        <w:t xml:space="preserve">- Ba vị Lang Vương, hôm nay các ngươi lúc đó thối lui, như thế nào? Lôi Nhai ta nguyện từ đó phối hợp, hy vọng ba vị Lang Vương Lang Vương điện không nên đuổi giết Thông Thiên Sư Vương nữa, nếu không Lôi Nhai ta cùng Lang Vương điện, tất nhiên không chết không thôi!</w:t>
      </w:r>
    </w:p>
    <w:p>
      <w:pPr>
        <w:pStyle w:val="BodyText"/>
      </w:pPr>
      <w:r>
        <w:t xml:space="preserve">Vị Lôi Nhai Thần Tôn cao thủ kia nói.</w:t>
      </w:r>
    </w:p>
    <w:p>
      <w:pPr>
        <w:pStyle w:val="BodyText"/>
      </w:pPr>
      <w:r>
        <w:t xml:space="preserve">Huyết Lang Yêu Vương nặng nề hừ lạnh một tiếng, hơi có chút không phục, nếu không phải mới vừa rồi Lang Vương điện bốn Yêu Vương chết trận, mấy Yêu Vương mời tới trợ chiến bỏ chạy, Lôi Nhai há lại sẽ phóng lời như vậy! Trận chiến cùng Sư Vương Điện này, bọn họ từng cái từng cái cũng bị đả thương, nguyên khí tổn hao nhiều.</w:t>
      </w:r>
    </w:p>
    <w:p>
      <w:pPr>
        <w:pStyle w:val="BodyText"/>
      </w:pPr>
      <w:r>
        <w:t xml:space="preserve">Sư Vương Điện cùng Lang Vương điện lưỡng bại câu thương, chết một hai Yêu Vương, đối với Lôi Nhai mà nói, có lợi mà vô hại, nhưng hai bên đồng quy vu tận, liền không phù hợp Lôi Nhai lợi ích, dù sao Sư Vương Điện cùng Lôi Nhai coi như là đồng minh, Lang Vương điện cũng có thể giúp bọn hắn ngăn cản một phần áp lực đến từ Chấp Pháp Điện cùng với thế lực khác.</w:t>
      </w:r>
    </w:p>
    <w:p>
      <w:pPr>
        <w:pStyle w:val="BodyText"/>
      </w:pPr>
      <w:r>
        <w:t xml:space="preserve">- Ba vị Lang Vương, nếu tái chiến đi xuống, lấy bí pháp của Thông Thiên Sư Vương, Lang Vương điện chỉ sợ cũng tồn tại không được bao lâu, còn không bằng lúc này dừng tay.</w:t>
      </w:r>
    </w:p>
    <w:p>
      <w:pPr>
        <w:pStyle w:val="BodyText"/>
      </w:pPr>
      <w:r>
        <w:t xml:space="preserve">Lôi Nhai Thần Tôn cao thủ kia nói.</w:t>
      </w:r>
    </w:p>
    <w:p>
      <w:pPr>
        <w:pStyle w:val="BodyText"/>
      </w:pPr>
      <w:r>
        <w:t xml:space="preserve">- Tốt lắm, hôm nay trận chiến này, dừng ở đây!</w:t>
      </w:r>
    </w:p>
    <w:p>
      <w:pPr>
        <w:pStyle w:val="BodyText"/>
      </w:pPr>
      <w:r>
        <w:t xml:space="preserve">Huyết Lang Yêu Vương hừ lạnh một tiếng nói.</w:t>
      </w:r>
    </w:p>
    <w:p>
      <w:pPr>
        <w:pStyle w:val="BodyText"/>
      </w:pPr>
      <w:r>
        <w:t xml:space="preserve">- Dừng ở đây? Tử Minh Nhị đệ ta chết, liền chết vô ích sao, hôm nay không chết không thôi!</w:t>
      </w:r>
    </w:p>
    <w:p>
      <w:pPr>
        <w:pStyle w:val="BodyText"/>
      </w:pPr>
      <w:r>
        <w:t xml:space="preserve">Năng lượng sắp cuồng bạo trong cơ thể Thông Thiên Sư Vương kia, lại xuẩn xuẩn dục động lên. Tử Minh chết hắn đã muốn cùng Lang Vương điện đồng quy vu tận, song hắn lại không dám chết, một khi hắn chết, Sư Vương Điện liền lưu lạc thành một cổ nhị lưu thế lực, dưới cờ Sư Vương Điện, còn có nhiều hậu bối, còn có mấy ngàn vạn con dân, nội tâm của hắn đau khổ giãy dụa.</w:t>
      </w:r>
    </w:p>
    <w:p>
      <w:pPr>
        <w:pStyle w:val="BodyText"/>
      </w:pPr>
      <w:r>
        <w:t xml:space="preserve">- Thông Thiên, các ngươi đã chết một Yêu Vương, chẳng lẽ Lang Vương điện chúng ta không có tổn thất sao?</w:t>
      </w:r>
    </w:p>
    <w:p>
      <w:pPr>
        <w:pStyle w:val="BodyText"/>
      </w:pPr>
      <w:r>
        <w:t xml:space="preserve">Huyết Lang Yêu Vương tức giận nói, hắn đối với Thông Thiên Sư Vương bí pháp, có thật sâu kiêng kỵ, trong lòng hiện lên đủ loại ý niệm, trước né qua đầu gió, chờ Thông Thiên Sư Vương thu hồi bí pháp, tự tổn hồn niệm lại giết cũng không muộn!</w:t>
      </w:r>
    </w:p>
    <w:p>
      <w:pPr>
        <w:pStyle w:val="BodyText"/>
      </w:pPr>
      <w:r>
        <w:t xml:space="preserve">- Thông Thiên Sư Vương, ngươi nên vì hậu bối làm nhiều suy nghĩ, một khi ngươi chết, Kỷ Lôi còn bé, còn không thể thừa kế Sư Vương vị, Sư Vương Điện cừu gia nhiều như vậy, sợ rằng bọn họ sẽ cổ động các đại tộc quần tru diệt Sư Vương Điện, đến lúc đó, dưới trướng Sư Vương Điện mấy ngàn vạn con dân, chỉ sợ sẽ gặp phải một cuộc tai hoạ ngập đầu.</w:t>
      </w:r>
    </w:p>
    <w:p>
      <w:pPr>
        <w:pStyle w:val="BodyText"/>
      </w:pPr>
      <w:r>
        <w:t xml:space="preserve">Lôi Nhai cao thủ kia khuyên.</w:t>
      </w:r>
    </w:p>
    <w:p>
      <w:pPr>
        <w:pStyle w:val="BodyText"/>
      </w:pPr>
      <w:r>
        <w:t xml:space="preserve">Vẻ mặt lạnh lùng kia của Thông Thiên Sư Vương, khẽ có một tia buông lỏng. Chết sao mà dễ dàng, sống mới là dũng khí lớn nhất!</w:t>
      </w:r>
    </w:p>
    <w:p>
      <w:pPr>
        <w:pStyle w:val="BodyText"/>
      </w:pPr>
      <w:r>
        <w:t xml:space="preserve">Diệp Thần lăng không bay vút, sưu một tiếng, đã đi tới bên người Sư Vương.</w:t>
      </w:r>
    </w:p>
    <w:p>
      <w:pPr>
        <w:pStyle w:val="BodyText"/>
      </w:pPr>
      <w:r>
        <w:t xml:space="preserve">Nếu như Thông Thiên Sư Vương gián đoạn bí pháp, tất nhiên tự thương hại, đến lúc đó tam đại Lang Vương há lại sẽ bỏ qua cho hắn! Mong đợi Lôi Nhai bảo vệ hắn? Thông Thiên Sư Vương mới sẽ không ngây thơ như vậy, đem mạng của mình giao vào trong tay người khác, vĩnh viễn cũng là không an toàn.</w:t>
      </w:r>
    </w:p>
    <w:p>
      <w:pPr>
        <w:pStyle w:val="BodyText"/>
      </w:pPr>
      <w:r>
        <w:t xml:space="preserve">- Sư Vương, lưu được Thanh Sơn, không sợ không có củi đốt.</w:t>
      </w:r>
    </w:p>
    <w:p>
      <w:pPr>
        <w:pStyle w:val="BodyText"/>
      </w:pPr>
      <w:r>
        <w:t xml:space="preserve">Diệp Thần nhìn về phía Thông Thiên Sư Vương nói, Thông Thiên Sư Vương cũng được ột anh hùng, cùng mấy Yêu Lang kia đồng quy vu tận, quá không đáng giá.</w:t>
      </w:r>
    </w:p>
    <w:p>
      <w:pPr>
        <w:pStyle w:val="BodyText"/>
      </w:pPr>
      <w:r>
        <w:t xml:space="preserve">- Nếu như ta triệt hồi bí pháp, hồn niệm nhất định bị thương, đến lúc đó Lang Vương điện tất nhiên đổi ý, truy sát chúng ta, chúng ta căn bản không cách nào chạy trốn, người trẻ tuổi, ngươi mau rời đi thôi, chuyện nơi đây cùng ngươi không liên quan.</w:t>
      </w:r>
    </w:p>
    <w:p>
      <w:pPr>
        <w:pStyle w:val="BodyText"/>
      </w:pPr>
      <w:r>
        <w:t xml:space="preserve">Thông Thiên Sư Vương lắc đầu nói, trên mặt hắn không khổ không vui.</w:t>
      </w:r>
    </w:p>
    <w:p>
      <w:pPr>
        <w:pStyle w:val="BodyText"/>
      </w:pPr>
      <w:r>
        <w:t xml:space="preserve">Lang Vương điện tam đại Huyền thú Yêu Vương từng cái từng cái sắc mặt biến ảo không chừng.</w:t>
      </w:r>
    </w:p>
    <w:p>
      <w:pPr>
        <w:pStyle w:val="BodyText"/>
      </w:pPr>
      <w:r>
        <w:t xml:space="preserve">Ánh mắt Huyết Lang Yêu Vương sâu kín rơi vào trên người Diệp Thần, Diệp Thần mới vừa rồi ngưng hóa ra Bất Tử Hắc Hoàng, có thể thấy được cũng là một Yêu Vương sơ kỳ cao thủ, không biết là Sư Vương Điện liên hệ thế nào tới. Hôm nay kết quả, sợ rằng tất nhiên là lưỡng bại câu thương, mặc dù hắn có lòng tin dùng bí pháp chạy trốn, nhưng Thông Thiên Sư Vương bí pháp cường đại như thế, trọng thương là khó tránh khỏi, phía ngoài có một hai cổ thế lực đối với Lang Vương điện nhìn thèm thuồng như vậy, hôm nay Lang Vương điện thực lực đại tổn, tương lai một đoạn cuộc sống, Lang Vương điện cũng sẽ không sống khá giả.</w:t>
      </w:r>
    </w:p>
    <w:p>
      <w:pPr>
        <w:pStyle w:val="BodyText"/>
      </w:pPr>
      <w:r>
        <w:t xml:space="preserve">Lôi Nhai cao thủ kia chắp tay nói:</w:t>
      </w:r>
    </w:p>
    <w:p>
      <w:pPr>
        <w:pStyle w:val="BodyText"/>
      </w:pPr>
      <w:r>
        <w:t xml:space="preserve">- Lôi Nhai Sầm Du ta ở chỗ này thề, nhất định sẽ bảo vệ Sư Vương bình yên vô sự, hộ tống Sư Vương trở về điện, Sư Vương ý nghĩ như thế nào?</w:t>
      </w:r>
    </w:p>
    <w:p>
      <w:pPr>
        <w:pStyle w:val="Compact"/>
      </w:pPr>
      <w:r>
        <w:t xml:space="preserve">Hắn nhìn Lang Vương điện tam đại Lang Vương một chút, lại nhìn Thông Thiên Sư Vương một chút, trong lòng có một chút so đo.</w:t>
      </w:r>
      <w:r>
        <w:br w:type="textWrapping"/>
      </w:r>
      <w:r>
        <w:br w:type="textWrapping"/>
      </w:r>
    </w:p>
    <w:p>
      <w:pPr>
        <w:pStyle w:val="Heading2"/>
      </w:pPr>
      <w:bookmarkStart w:id="563" w:name="chương-541-sư-tộc-tiền-bối"/>
      <w:bookmarkEnd w:id="563"/>
      <w:r>
        <w:t xml:space="preserve">541. Chương 541: Sư Tộc Tiền Bối?</w:t>
      </w:r>
    </w:p>
    <w:p>
      <w:pPr>
        <w:pStyle w:val="Compact"/>
      </w:pPr>
      <w:r>
        <w:br w:type="textWrapping"/>
      </w:r>
      <w:r>
        <w:br w:type="textWrapping"/>
      </w:r>
      <w:r>
        <w:t xml:space="preserve">Lôi Nhai mới vừa rồi làm trái với minh ước, Thông Thiên Sư Vương đã sớm không hề tín nhiệm Lôi Nhai nữa, há lại sẽ đem tánh mạng của mình giao trên tay Lôi Nhai?</w:t>
      </w:r>
    </w:p>
    <w:p>
      <w:pPr>
        <w:pStyle w:val="BodyText"/>
      </w:pPr>
      <w:r>
        <w:t xml:space="preserve">Lúc này Diệp Thần ngẩng đầu nhìn hướng Thông Thiên Sư Vương, trong con ngươi hiện lên Tử Hỏa:</w:t>
      </w:r>
    </w:p>
    <w:p>
      <w:pPr>
        <w:pStyle w:val="BodyText"/>
      </w:pPr>
      <w:r>
        <w:t xml:space="preserve">- Không biết Sư Vương có nguyện ý tin ta hay không?</w:t>
      </w:r>
    </w:p>
    <w:p>
      <w:pPr>
        <w:pStyle w:val="BodyText"/>
      </w:pPr>
      <w:r>
        <w:t xml:space="preserve">Thông Thiên Sư Vương thấy Tử Hỏa trong con ngươi Diệp Thần, giật mình sửng sốt một chút, trên nét mặt hiện lên một tia kinh ngạc, khẽ vuốt cằm, Tử Hỏa này, rõ ràng chính là hoả diễm của Tử Hỏa Tinh Sư nhất tộc. Chẳng lẻ Diệp Thần chính là vị Tử Hỏa Tinh Sư hậu duệ hắn ở Phỉ Thúy chi đô gặp phải kia?</w:t>
      </w:r>
    </w:p>
    <w:p>
      <w:pPr>
        <w:pStyle w:val="BodyText"/>
      </w:pPr>
      <w:r>
        <w:t xml:space="preserve">Diệp Thần tay phải vừa động, trong tay Hồn Yểm Bảo Châu sưu một tiếng, hướng Thần Hoa Cự Tượng cùng Thanh Lân Xuyên Sơn Giáp biến thành lão giả kia bay đi, Hồn Yểm Bảo Châu quang mang rơi xuống, Thần Hoa Cự Tượng cùng Thanh Lân Xuyên Sơn Giáp hư không tiêu thất, hắn tự tay một trảo, đem Hồn Yểm Bảo Châu chộp trong tay.</w:t>
      </w:r>
    </w:p>
    <w:p>
      <w:pPr>
        <w:pStyle w:val="BodyText"/>
      </w:pPr>
      <w:r>
        <w:t xml:space="preserve">- Sư Vương, đi!</w:t>
      </w:r>
    </w:p>
    <w:p>
      <w:pPr>
        <w:pStyle w:val="BodyText"/>
      </w:pPr>
      <w:r>
        <w:t xml:space="preserve">Diệp Thần thần hồn vừa động, Thông Thiên Sư Vương không có kháng cự, sưu một tiếng, tiến vào trong Thiên Tinh Ấn, thân thể của hắn hóa thành một đạo lưu quang hướng nơi xa bay vút.</w:t>
      </w:r>
    </w:p>
    <w:p>
      <w:pPr>
        <w:pStyle w:val="BodyText"/>
      </w:pPr>
      <w:r>
        <w:t xml:space="preserve">- Lôi Nhai các ngươi đã nói, phải bảo vệ Sư Vương, phiền toái chư vị cuốn lấy Lang Vương điện một canh giờ. Về phần nhân mã của Sư Vương Điện, kính xin Lôi Nhai chiếu cố thay!</w:t>
      </w:r>
    </w:p>
    <w:p>
      <w:pPr>
        <w:pStyle w:val="BodyText"/>
      </w:pPr>
      <w:r>
        <w:t xml:space="preserve">- Muốn đi, không dễ dàng như vậy!</w:t>
      </w:r>
    </w:p>
    <w:p>
      <w:pPr>
        <w:pStyle w:val="BodyText"/>
      </w:pPr>
      <w:r>
        <w:t xml:space="preserve">Huyết Lang Yêu Vương huy động yêu đao, muốn đuổi theo Diệp Thần.</w:t>
      </w:r>
    </w:p>
    <w:p>
      <w:pPr>
        <w:pStyle w:val="BodyText"/>
      </w:pPr>
      <w:r>
        <w:t xml:space="preserve">Đang lúc này, chỉ thấy Sầm Du giơ lên một thanh đại kiếm Lôi Quang thiểm hiện, ngăn cản đường đi của Huyết Lang Yêu Vương.</w:t>
      </w:r>
    </w:p>
    <w:p>
      <w:pPr>
        <w:pStyle w:val="BodyText"/>
      </w:pPr>
      <w:r>
        <w:t xml:space="preserve">Sưu sưu sưu, tám thân ảnh Thần Tôn, Yêu Vương, đem đám người Huyết Lang Yêu Vương toàn bộ ngăn cản.</w:t>
      </w:r>
    </w:p>
    <w:p>
      <w:pPr>
        <w:pStyle w:val="BodyText"/>
      </w:pPr>
      <w:r>
        <w:t xml:space="preserve">- Lang Vương, Sầm Du ta ra mặt điều đình, kính xin chư vị không nên đuổi giết Sư Vương nữa, nếu không Lôi Nhai cùng chư vị không chết không thôi!</w:t>
      </w:r>
    </w:p>
    <w:p>
      <w:pPr>
        <w:pStyle w:val="BodyText"/>
      </w:pPr>
      <w:r>
        <w:t xml:space="preserve">Sắc mặt Sầm Du ngưng tụ nói, nếu như Lang Vương điện ba Lang Vương nhất định phải xuất thủ ám sát Sư Vương, kia Lôi Nhai liền không xuất thủ không được, dù sao Sư Vương Điện là đồng minh của Lôi Nhai.</w:t>
      </w:r>
    </w:p>
    <w:p>
      <w:pPr>
        <w:pStyle w:val="BodyText"/>
      </w:pPr>
      <w:r>
        <w:t xml:space="preserve">Ở dưới chỉ thị của Sầm Du, nhân mã Lôi Nhai nhanh chóng thu nạp dư âm của Sư Vương Điện, bên Sư Vương Điện này tổn thất thảm trọng, chỉ còn lại có hơn hai trăm Huyền cấp cao thủ.</w:t>
      </w:r>
    </w:p>
    <w:p>
      <w:pPr>
        <w:pStyle w:val="BodyText"/>
      </w:pPr>
      <w:r>
        <w:t xml:space="preserve">Huyết Lang Yêu Vương hừ lạnh một tiếng, chỉ có thể mắt thấy thân ảnh Diệp Thần đi xa, ánh mắt của hắn càng không ngừng biến ảo. Diệp Thần này không có hướng phương hướng cửa ra vào tầng bảy Trấn Hồn Tháp chạy, ngược lại tiến vào chỗ sâu Trấn Hồn Tháp tầng bảy, bọn họ vẫn còn có cơ hội!</w:t>
      </w:r>
    </w:p>
    <w:p>
      <w:pPr>
        <w:pStyle w:val="BodyText"/>
      </w:pPr>
      <w:r>
        <w:t xml:space="preserve">Sư Vương thu hồi bí pháp, tất nhiên bị thương thật nặng, lần này nếu không trừ đi, tiếp theo sẽ không còn có cơ hội.</w:t>
      </w:r>
    </w:p>
    <w:p>
      <w:pPr>
        <w:pStyle w:val="BodyText"/>
      </w:pPr>
      <w:r>
        <w:t xml:space="preserve">Không biết hạt châu màu đen của tiểu tử kia rốt cuộc là bảo vật gì, lại có thể đem người thu vào trong đó.</w:t>
      </w:r>
    </w:p>
    <w:p>
      <w:pPr>
        <w:pStyle w:val="BodyText"/>
      </w:pPr>
      <w:r>
        <w:t xml:space="preserve">Lang Vương điện một đám Yêu Vương vẫn không nhúc nhích, riêng phần mình trao đổi lấy thần sắc.</w:t>
      </w:r>
    </w:p>
    <w:p>
      <w:pPr>
        <w:pStyle w:val="BodyText"/>
      </w:pPr>
      <w:r>
        <w:t xml:space="preserve">Huyết Lang Yêu Vương ý niệm chìm vào trong Yêu Lang Cuồng Đao:</w:t>
      </w:r>
    </w:p>
    <w:p>
      <w:pPr>
        <w:pStyle w:val="BodyText"/>
      </w:pPr>
      <w:r>
        <w:t xml:space="preserve">- Lão tổ tông, hạt châu màu đen kia rốt cuộc là vật gì?</w:t>
      </w:r>
    </w:p>
    <w:p>
      <w:pPr>
        <w:pStyle w:val="BodyText"/>
      </w:pPr>
      <w:r>
        <w:t xml:space="preserve">- Cũng hẳn là một chí bảo.</w:t>
      </w:r>
    </w:p>
    <w:p>
      <w:pPr>
        <w:pStyle w:val="BodyText"/>
      </w:pPr>
      <w:r>
        <w:t xml:space="preserve">Yêu Lang lão tổ trầm ngâm chốc lát nói.</w:t>
      </w:r>
    </w:p>
    <w:p>
      <w:pPr>
        <w:pStyle w:val="BodyText"/>
      </w:pPr>
      <w:r>
        <w:t xml:space="preserve">- Hình như là Hồn Yểm Bảo Châu, bên trong Hồn Yểm Bảo Châu kia, phong ấn một đại ma đầu vô cùng lợi hại, ở lúc trước ta còn chưa có xuất thế, đại ma đầu kia cũng đã tung hoành thiên hạ, oai phong một cỏi.</w:t>
      </w:r>
    </w:p>
    <w:p>
      <w:pPr>
        <w:pStyle w:val="BodyText"/>
      </w:pPr>
      <w:r>
        <w:t xml:space="preserve">- Lợi hại như thế, vậy thì càng không thể bỏ qua cho Thông Thiên, vạn nhất Thông Thiên cùng đại ma đầu kia học ma công, thì càng khó có thể đánh chết.</w:t>
      </w:r>
    </w:p>
    <w:p>
      <w:pPr>
        <w:pStyle w:val="BodyText"/>
      </w:pPr>
      <w:r>
        <w:t xml:space="preserve">- Cái thế ma công như thế nào người người có thể học.</w:t>
      </w:r>
    </w:p>
    <w:p>
      <w:pPr>
        <w:pStyle w:val="BodyText"/>
      </w:pPr>
      <w:r>
        <w:t xml:space="preserve">Yêu Lang lão tổ thản nhiên nói.</w:t>
      </w:r>
    </w:p>
    <w:p>
      <w:pPr>
        <w:pStyle w:val="BodyText"/>
      </w:pPr>
      <w:r>
        <w:t xml:space="preserve">Trong con ngươi Huyết Lang Yêu Vương, lóe ra một tia dị quang, nếu hạt châu màu đen kia là một chí bảo, kia nhất định phải đem cái chí bảo này đoạt được, kia Lang Vương điện liền có hai kiện chí bảo! Thế lực còn lại cùng Lang Vương điện đối kháng, sẽ phải cân nhắc một hai .</w:t>
      </w:r>
    </w:p>
    <w:p>
      <w:pPr>
        <w:pStyle w:val="BodyText"/>
      </w:pPr>
      <w:r>
        <w:t xml:space="preserve">Sầm Du hướng nơi xa nhìn thoáng qua, khẽ trầm ngâm, không biết người trẻ tuổi kia có chỗ dựa hay không, nếu người trẻ tuổi kia yêu cầu bọn họ cuốn lấy Lang Vương điện một canh giờ, đó cũng không phải chuyện khó khăn gì, bọn họ làm theo là được, về phần kế tiếp phải làm gì, vậy thì nghe theo mệnh trời.</w:t>
      </w:r>
    </w:p>
    <w:p>
      <w:pPr>
        <w:pStyle w:val="BodyText"/>
      </w:pPr>
      <w:r>
        <w:t xml:space="preserve">Ánh mắt Sầm Du quét về phía dưới, hơn hai trăm Huyền cấp cao thủ kia, cũng là một cổ lực lượng không nhỏ, Lôi Nhai bọn họ cũng bất quá chỉ có hơn sáu trăm Huyền cấp cao thủ mà thôi.</w:t>
      </w:r>
    </w:p>
    <w:p>
      <w:pPr>
        <w:pStyle w:val="BodyText"/>
      </w:pPr>
      <w:r>
        <w:t xml:space="preserve">Một canh giờ sau, Diệp Thần đã phi ra ngoài rất xa, hắn cảm giác được Yêu Vương hồn niệm vẫn truy tung mình, khóe miệng hắn hơi hơi phiết, sưu một tiếng, chui vào trong không gian Thiên Tinh Ấn, biến mất không thấy gì nữa.</w:t>
      </w:r>
    </w:p>
    <w:p>
      <w:pPr>
        <w:pStyle w:val="BodyText"/>
      </w:pPr>
      <w:r>
        <w:t xml:space="preserve">Huyết Lang Yêu Vương khẽ cau mày, hồn niệm của hắn lại dò xét không tới chỗ ở của Diệp Thần.</w:t>
      </w:r>
    </w:p>
    <w:p>
      <w:pPr>
        <w:pStyle w:val="BodyText"/>
      </w:pPr>
      <w:r>
        <w:t xml:space="preserve">Các cao thủ thủ hạ của Sầm Du nhìn nhau, khẽ gật đầu.</w:t>
      </w:r>
    </w:p>
    <w:p>
      <w:pPr>
        <w:pStyle w:val="BodyText"/>
      </w:pPr>
      <w:r>
        <w:t xml:space="preserve">Sầm Du nhìn về phía Huyết Lang Yêu Vương nói:</w:t>
      </w:r>
    </w:p>
    <w:p>
      <w:pPr>
        <w:pStyle w:val="BodyText"/>
      </w:pPr>
      <w:r>
        <w:t xml:space="preserve">- Ba vị Lang Vương, hôm nay Sầm mỗ đắc tội, đợi ngày khác lại hướng chư vị Lang Vương bồi tội.</w:t>
      </w:r>
    </w:p>
    <w:p>
      <w:pPr>
        <w:pStyle w:val="BodyText"/>
      </w:pPr>
      <w:r>
        <w:t xml:space="preserve">Huyết Lang Yêu Vương rối rít hừ lạnh, mang theo đại đội nhân mã bay vút đi, bốn Yêu Vương hướng phương hướng Diệp Thần thoát đi đuổi theo.</w:t>
      </w:r>
    </w:p>
    <w:p>
      <w:pPr>
        <w:pStyle w:val="BodyText"/>
      </w:pPr>
      <w:r>
        <w:t xml:space="preserve">Sầm Du nhìn về phía một vị Yêu Vương thủ hạ hỏi:</w:t>
      </w:r>
    </w:p>
    <w:p>
      <w:pPr>
        <w:pStyle w:val="BodyText"/>
      </w:pPr>
      <w:r>
        <w:t xml:space="preserve">- Người tuổi trẻ kia có thể mang theo Sư Vương chạy trốn hay không?</w:t>
      </w:r>
    </w:p>
    <w:p>
      <w:pPr>
        <w:pStyle w:val="BodyText"/>
      </w:pPr>
      <w:r>
        <w:t xml:space="preserve">- Không rõ ràng lắm.</w:t>
      </w:r>
    </w:p>
    <w:p>
      <w:pPr>
        <w:pStyle w:val="BodyText"/>
      </w:pPr>
      <w:r>
        <w:t xml:space="preserve">Yêu Vương kia lắc đầu nói.</w:t>
      </w:r>
    </w:p>
    <w:p>
      <w:pPr>
        <w:pStyle w:val="BodyText"/>
      </w:pPr>
      <w:r>
        <w:t xml:space="preserve">- Bất quá người tuổi trẻ kia đã biến mất, coi như là hồn niệm của ta cũng truy tung không tới, chỉ sợ là có chút bí pháp có thể chạy trốn Yêu Vương đuổi bắt.</w:t>
      </w:r>
    </w:p>
    <w:p>
      <w:pPr>
        <w:pStyle w:val="BodyText"/>
      </w:pPr>
      <w:r>
        <w:t xml:space="preserve">Sầm Du khẽ gật đầu, trong lòng của hắn không khỏi lo nghĩ, mặc dù Sư Vương thoát hiểm, Sư Vương Điện cũng là nguyên khí tổn thương nặng nề, nếu như Sư Vương không cách nào thoát hiểm, vậy Lôi Nhai hắn đoán chừng sẽ hạ thủ hợp nhất nhân mã Sư Vương Điện, dù sao đối với Lôi Nhai mà nói, tóm lại là có lợi mà vô hại.</w:t>
      </w:r>
    </w:p>
    <w:p>
      <w:pPr>
        <w:pStyle w:val="BodyText"/>
      </w:pPr>
      <w:r>
        <w:t xml:space="preserve">Lang Vương điện năm tên Yêu Vương rơi vào địa phương Diệp Thần biến mất, bọn họ ngắm nhìn bốn phía, đã là không thấy thân ảnh Diệp Thần.</w:t>
      </w:r>
    </w:p>
    <w:p>
      <w:pPr>
        <w:pStyle w:val="BodyText"/>
      </w:pPr>
      <w:r>
        <w:t xml:space="preserve">- Ba vị Lang Vương, chúng ta làm sao bây giờ?</w:t>
      </w:r>
    </w:p>
    <w:p>
      <w:pPr>
        <w:pStyle w:val="BodyText"/>
      </w:pPr>
      <w:r>
        <w:t xml:space="preserve">Huyết Lang Yêu Vương hừ lạnh một tiếng nói:</w:t>
      </w:r>
    </w:p>
    <w:p>
      <w:pPr>
        <w:pStyle w:val="BodyText"/>
      </w:pPr>
      <w:r>
        <w:t xml:space="preserve">- Lục soát cho ta, địa phương có thể lục soát, quả quyết không thể bỏ qua, nếu như đụng phải Thông Thiên, giết không tha! Hắn rút về bí pháp, hồn niệm tất nhiên bị hao tổn, bên trong mấy tháng này đều mơ tưởng nghĩ khôi phục, thực lực đoán chừng ngay cả một Huyền cấp cao thủ cũng không bằng!</w:t>
      </w:r>
    </w:p>
    <w:p>
      <w:pPr>
        <w:pStyle w:val="BodyText"/>
      </w:pPr>
      <w:r>
        <w:t xml:space="preserve">Một đám Yêu Lang chung quanh tìm tòi.</w:t>
      </w:r>
    </w:p>
    <w:p>
      <w:pPr>
        <w:pStyle w:val="BodyText"/>
      </w:pPr>
      <w:r>
        <w:t xml:space="preserve">Trong không gian Thiên Tinh Ấn, không gian Thiên Tinh Ấn coi như rộng rãi, vẫn là có thể dung nạp xuống không ít người, nhiều người như vậy cũng không có lộ ra vẻ chật chội.</w:t>
      </w:r>
    </w:p>
    <w:p>
      <w:pPr>
        <w:pStyle w:val="BodyText"/>
      </w:pPr>
      <w:r>
        <w:t xml:space="preserve">- Đây là nơi nào?</w:t>
      </w:r>
    </w:p>
    <w:p>
      <w:pPr>
        <w:pStyle w:val="BodyText"/>
      </w:pPr>
      <w:r>
        <w:t xml:space="preserve">Sư Vương mạnh mẽ chống tinh thần, ngắm nhìn bốn phía.</w:t>
      </w:r>
    </w:p>
    <w:p>
      <w:pPr>
        <w:pStyle w:val="BodyText"/>
      </w:pPr>
      <w:r>
        <w:t xml:space="preserve">- Thúc phụ!</w:t>
      </w:r>
    </w:p>
    <w:p>
      <w:pPr>
        <w:pStyle w:val="BodyText"/>
      </w:pPr>
      <w:r>
        <w:t xml:space="preserve">- Sư Vương!</w:t>
      </w:r>
    </w:p>
    <w:p>
      <w:pPr>
        <w:pStyle w:val="BodyText"/>
      </w:pPr>
      <w:r>
        <w:t xml:space="preserve">Đám người Kỷ Lôi rối rít quỳ xuống đất, hốc mắt rưng rưng, bọn họ cho là sẽ không còn được gặp lại Sư Vương, không nghĩ tới Diệp Thần lại đem Sư Vương cũng cứu đi vào, bọn họ đối với Diệp Thần tràn đầy cảm kích, giờ khắc này, mặc dù Diệp Thần để cho bọn họ lập tức đi tìm chết bọn họ cũng quả quyết không một chút nhíu mày.</w:t>
      </w:r>
    </w:p>
    <w:p>
      <w:pPr>
        <w:pStyle w:val="Compact"/>
      </w:pPr>
      <w:r>
        <w:t xml:space="preserve">Thông Thiên Sư Vương xúc động thán một tiếng, lần này, bọn họ thật đúng là chật vật không chịu nổi, Sư Vương Điện thiếu chút nữa tiêu diệt.</w:t>
      </w:r>
      <w:r>
        <w:br w:type="textWrapping"/>
      </w:r>
      <w:r>
        <w:br w:type="textWrapping"/>
      </w:r>
    </w:p>
    <w:p>
      <w:pPr>
        <w:pStyle w:val="Heading2"/>
      </w:pPr>
      <w:bookmarkStart w:id="564" w:name="chương-542-cửu-phẩm-tử-ma-chiến-giáp-bộ-phận.-1"/>
      <w:bookmarkEnd w:id="564"/>
      <w:r>
        <w:t xml:space="preserve">542. Chương 542: Cửu Phẩm Tử Ma Chiến Giáp Bộ Phận. (1)</w:t>
      </w:r>
    </w:p>
    <w:p>
      <w:pPr>
        <w:pStyle w:val="Compact"/>
      </w:pPr>
      <w:r>
        <w:br w:type="textWrapping"/>
      </w:r>
      <w:r>
        <w:br w:type="textWrapping"/>
      </w:r>
      <w:r>
        <w:t xml:space="preserve">Sư Vương Điện thật ra thì đã sớm xuống dốc, trong ngàn năm vẫn không có xuất hiện hậu bối cao thủ, chỉ có thể dựa vào bọn họ mấy lão gia hoả này mạnh chống, lần này tới tầng bảy Trấn Hồn Tháp, cũng là hành động bất đắc dĩ, muốn tìm được một chút bảo vật, giúp hậu bối đột phá, không nghĩ tới cùng Lang Vương điện xảy ra sinh tử đại chiến.</w:t>
      </w:r>
    </w:p>
    <w:p>
      <w:pPr>
        <w:pStyle w:val="BodyText"/>
      </w:pPr>
      <w:r>
        <w:t xml:space="preserve">Nếu làbBọn họ liều mạng, Lang Vương điện quả quyết không được quả ngon gì, nhưng bọn hắn không nghĩ tới, Lang Vương điện tam đại Lang Vương, cư nhiên điên cuồng như thế, muốn đưa Sư Vương Điện vào chỗ chết.</w:t>
      </w:r>
    </w:p>
    <w:p>
      <w:pPr>
        <w:pStyle w:val="BodyText"/>
      </w:pPr>
      <w:r>
        <w:t xml:space="preserve">Tử Minh đã chết, trong lòng Sư Vương có một loại bi thương, vốn là tính toán cùng Lang Vương điện đồng quy vu tận, không nghĩ tới chuyện ra một chút chuyển cơ, bọn họ cư nhiên bị một người trẻ tuổi cứu .</w:t>
      </w:r>
    </w:p>
    <w:p>
      <w:pPr>
        <w:pStyle w:val="BodyText"/>
      </w:pPr>
      <w:r>
        <w:t xml:space="preserve">Thông Thiên Sư Vương đang còn muốn hỏi Diệp Thần, nơi này là chỗ nào, nhưng chợt thấy nơi xa có một con sư tử hình thể khổng lồ, toàn thân thiêu đốt lên hoả diễm màu tím, bên người cự sư kia, còn có một tiểu mẫu sư, bất quá cái này cũng không trọng yếu, mấu chốt là cự sư kia, hoả diễm màu tím này, rõ ràng là Tử Hỏa Tinh Sư trong truyền thuyết!</w:t>
      </w:r>
    </w:p>
    <w:p>
      <w:pPr>
        <w:pStyle w:val="BodyText"/>
      </w:pPr>
      <w:r>
        <w:t xml:space="preserve">Hắn từ trên người Tử Hỏa Tinh Sư, cảm thấy một cổ hơi thở đáng sợ, cái loại hơi thở nầy, để cho hồn niệm hắn cũng không khỏi cảm thấy run rẩy.</w:t>
      </w:r>
    </w:p>
    <w:p>
      <w:pPr>
        <w:pStyle w:val="BodyText"/>
      </w:pPr>
      <w:r>
        <w:t xml:space="preserve">Hắn chiến chiến nguy nguy đi tới, hết sức cung kính chắp tay nói:</w:t>
      </w:r>
    </w:p>
    <w:p>
      <w:pPr>
        <w:pStyle w:val="BodyText"/>
      </w:pPr>
      <w:r>
        <w:t xml:space="preserve">- Hậu bối Thiên Linh Tông Sư nhất tộc, gặp qua tiền bối.</w:t>
      </w:r>
    </w:p>
    <w:p>
      <w:pPr>
        <w:pStyle w:val="BodyText"/>
      </w:pPr>
      <w:r>
        <w:t xml:space="preserve">Nghe được lời của Sư Vương, đám người Kỷ Lôi tất cả đều kinh ngạc ngẩng đầu, rối rít khom người nói:</w:t>
      </w:r>
    </w:p>
    <w:p>
      <w:pPr>
        <w:pStyle w:val="BodyText"/>
      </w:pPr>
      <w:r>
        <w:t xml:space="preserve">- Gặp qua tiền bối.</w:t>
      </w:r>
    </w:p>
    <w:p>
      <w:pPr>
        <w:pStyle w:val="BodyText"/>
      </w:pPr>
      <w:r>
        <w:t xml:space="preserve">- Không cần hành lễ.</w:t>
      </w:r>
    </w:p>
    <w:p>
      <w:pPr>
        <w:pStyle w:val="BodyText"/>
      </w:pPr>
      <w:r>
        <w:t xml:space="preserve">Sư gia bày mở móng vuốt, vẻ mặt không nhịn được, quét mắt nhìn Thông Thiên Sư Vương.</w:t>
      </w:r>
    </w:p>
    <w:p>
      <w:pPr>
        <w:pStyle w:val="BodyText"/>
      </w:pPr>
      <w:r>
        <w:t xml:space="preserve">- Ngươi gọi Thông Thiên, Sư Vương Điện Sư Vương hiện tại? Làm sao thực lực mới là Yêu Vương đỉnh? Lại thiếu chút nữa chết ở trong tay ba con Yêu Lang, vì đối phó ba con Yêu Lang, lại thi triển Sư Tộc Kim Dương Thiên Hoa bí pháp, thật là ném chết sư tử, Sư Tộc ta hôm nay đã không chịu nổi như vậy sao?</w:t>
      </w:r>
    </w:p>
    <w:p>
      <w:pPr>
        <w:pStyle w:val="BodyText"/>
      </w:pPr>
      <w:r>
        <w:t xml:space="preserve">Nghe được lời của Sư gia, gương mặt Thông Thiên Sư Vương nóng hổi, xấu hổ không dứt.</w:t>
      </w:r>
    </w:p>
    <w:p>
      <w:pPr>
        <w:pStyle w:val="BodyText"/>
      </w:pPr>
      <w:r>
        <w:t xml:space="preserve">- Hậu bối cho Sư Tộc mất thể diện.</w:t>
      </w:r>
    </w:p>
    <w:p>
      <w:pPr>
        <w:pStyle w:val="BodyText"/>
      </w:pPr>
      <w:r>
        <w:t xml:space="preserve">Thông Thiên Sư Vương cúi đầu, ở trước mặt Sư gia, hắn rất là khiêm cung. Hắn có thể cảm giác được, Sư gia tuyệt đối là một vị viễn cổ đại năng. Nơi này hẳn là một loại không gian đặc thù, nếu vị tiền bối này đi ra ngoài, kia còn chỗ cho Lang Vương điện lớn lối, đoán chừng ngay cả Chấp Pháp Điện, chỉ sợ cũng không dám trêu chọc.</w:t>
      </w:r>
    </w:p>
    <w:p>
      <w:pPr>
        <w:pStyle w:val="BodyText"/>
      </w:pPr>
      <w:r>
        <w:t xml:space="preserve">- Ta không có hậu bối mất mặt như các ngươi, Sư gia ta đi ngủ đây, các ngươi ngốc đủ rồi, liền cút ngay đi a, đừng quấy rầy Sư gia ta thanh tu.</w:t>
      </w:r>
    </w:p>
    <w:p>
      <w:pPr>
        <w:pStyle w:val="BodyText"/>
      </w:pPr>
      <w:r>
        <w:t xml:space="preserve">Sư gia phất phất móng vuốt, gục xuống chuẩn bị đi ngủ.</w:t>
      </w:r>
    </w:p>
    <w:p>
      <w:pPr>
        <w:pStyle w:val="BodyText"/>
      </w:pPr>
      <w:r>
        <w:t xml:space="preserve">Thông Thiên Sư Vương cười khổ, nhìn Diệp Thần ở một bên một chút, Diệp Thần cũng có Tử Hỏa, hắn suy đoán Diệp Thần có thể là hậu duệ vị Tử Hỏa Tinh Sư này, cho nên muốn mời Diệp Thần hỗ trợ nói vài lời hữu ích.</w:t>
      </w:r>
    </w:p>
    <w:p>
      <w:pPr>
        <w:pStyle w:val="BodyText"/>
      </w:pPr>
      <w:r>
        <w:t xml:space="preserve">Bên cạnh Thông Thiên Sư Vương một đám bọn hậu bối cũng là hai mặt nhìn nhau, bọn họ nhìn ra được, con cự sư thiêu đốt lên Tử Hỏa phía trước kia, hẳn là một vị tiền bối Sư Tộc, không nghĩ tới vị tiền bối này không cho Sư Vương mặt mũi như vậy, nhưng bọn hắn cũng không dám xen mồm.</w:t>
      </w:r>
    </w:p>
    <w:p>
      <w:pPr>
        <w:pStyle w:val="BodyText"/>
      </w:pPr>
      <w:r>
        <w:t xml:space="preserve">Ngược lại là tiểu mẫu Sư bên người Sư gia, hai chân có chút run lên rồi, tuy nàng đi theo Sư gia lâu như vậy, lại ở dưới sự trợ giúp của Sư gia hấp thu Tinh Thần Chi Lực trên hai khối Tinh Thần Chi Thạch, đã từ Địa sư cấp mãnh liệt thăng đến Thiên Sư cảnh giới, đoán chừng dùng không được bao lâu có thể đạt tới Huyền sư cấp rồi, nhưng mà đối diện, là Thông Thiên Sư Vương điện hạ a!</w:t>
      </w:r>
    </w:p>
    <w:p>
      <w:pPr>
        <w:pStyle w:val="BodyText"/>
      </w:pPr>
      <w:r>
        <w:t xml:space="preserve">Trước kia mỗi lần thời điểm Sư Vương điện đại hội, nàng chỉ có thể xa xa nhìn một cái, Thông Thiên Sư Vương Vô Thượng uy áp kia, để cho nàng trong lòng có một loại kính sợ thật sâu.</w:t>
      </w:r>
    </w:p>
    <w:p>
      <w:pPr>
        <w:pStyle w:val="BodyText"/>
      </w:pPr>
      <w:r>
        <w:t xml:space="preserve">Không nghĩ tới Thông Thiên Sư Vương điện hạ, ở trước mặt phu quân của nàng, đều là cung kính như vậy.</w:t>
      </w:r>
    </w:p>
    <w:p>
      <w:pPr>
        <w:pStyle w:val="BodyText"/>
      </w:pPr>
      <w:r>
        <w:t xml:space="preserve">Diệp Thần biết rõ tính nết Sư gia, vì vậy lên tiếng nói:</w:t>
      </w:r>
    </w:p>
    <w:p>
      <w:pPr>
        <w:pStyle w:val="BodyText"/>
      </w:pPr>
      <w:r>
        <w:t xml:space="preserve">- Sư gia, Sư Vương điện Sư tộc, đều xem như hậu duệ Sư tộc, Sư Vương điện bị Lang Vương điện đè nặng như vậy, đối với Sư tộc mà nói, rất mất mặt không phải sao? Sư gia tùy tiện truyền mấy người bọn hắn bí pháp, lại để cho bọn hắn trở về đánh Lang Vương điện Yêu Lang tơi bời, cũng tốt lợi nhuận mặt mũi nha.</w:t>
      </w:r>
    </w:p>
    <w:p>
      <w:pPr>
        <w:pStyle w:val="BodyText"/>
      </w:pPr>
      <w:r>
        <w:t xml:space="preserve">Sư gia đang nhắm mắt lại, nâng lên mí mắt mắt trái, nhìn sang Diệp Thần, hừ hừ hai tiếng:</w:t>
      </w:r>
    </w:p>
    <w:p>
      <w:pPr>
        <w:pStyle w:val="BodyText"/>
      </w:pPr>
      <w:r>
        <w:t xml:space="preserve">- Cho bọn hắn bí pháp có thể, Tinh Thần Chi Thạch là quả quyết sẽ không cho! Sư gia ta tùy tiện tiễn đưa các ngươi mấy bộ công pháp, bí pháp, có thể lĩnh ngộ hay không liền xem vận mệnh của các ngươi rồi.</w:t>
      </w:r>
    </w:p>
    <w:p>
      <w:pPr>
        <w:pStyle w:val="BodyText"/>
      </w:pPr>
      <w:r>
        <w:t xml:space="preserve">Nói xong, Sư gia tay phải vung lên, chỉ thấy trên bầu trời đạo đạo pháp quyết hiện lên, bay vào thân thể bọn người Thông Thiên Sư Vương. Không đơn giản Thông Thiên Sư Vương, bọn người Kỷ Lôi, Thanh Vũ, mỗi người đều đã lấy được mấy quyển công pháp cùng bí pháp. Sư gia sống lâu như vậy, cất chứa công pháp, bí pháp không phải là dùng để trưng cho đẹp, đương nhiên những công pháp, bí pháp kia đều là cho Yêu thú học, công pháp, bí pháp nhân loại tương đối ít.</w:t>
      </w:r>
    </w:p>
    <w:p>
      <w:pPr>
        <w:pStyle w:val="BodyText"/>
      </w:pPr>
      <w:r>
        <w:t xml:space="preserve">Thông Thiên Sư Vương có chút dừng lại, liền cảm giác được trong đầu đã hiện ra từng câu pháp quyết.</w:t>
      </w:r>
    </w:p>
    <w:p>
      <w:pPr>
        <w:pStyle w:val="BodyText"/>
      </w:pPr>
      <w:r>
        <w:t xml:space="preserve">- Sư tộc Cuồng Sư Kinh Quyết, Địa Phẩm công pháp!</w:t>
      </w:r>
    </w:p>
    <w:p>
      <w:pPr>
        <w:pStyle w:val="BodyText"/>
      </w:pPr>
      <w:r>
        <w:t xml:space="preserve">Thông Thiên Sư Vương mừng rỡ trong lòng, cái Cuồng Sư Kinh Quyết này chính là Siêu Cấp Công Pháp mà Sư tộc sớm đã thất truyền, hiện tại công pháp tốt nhất Sư tộc bọn hắn, cũng không quá đáng là Bát phẩm mà thôi, thượng diện còn có Cửu phẩm, Nhân phẩm, phía trên mới là Địa Phẩm, có một quyển công pháp như vậy, Sư tộc dùng không được bao lâu, liền có thể hiện ra đại lượng Huyền Cấp cao thủ, cũng càng dễ đột phá đến Yêu Vương cấp. Tu luyện công pháp này, lại có đan dược phụ trợ, trong vòng 3 ngày, hắn liền có thể khôi phục chiến lực!</w:t>
      </w:r>
    </w:p>
    <w:p>
      <w:pPr>
        <w:pStyle w:val="BodyText"/>
      </w:pPr>
      <w:r>
        <w:t xml:space="preserve">- Bí pháp, Kim Dương trảm, Kim Chung Sư Hống, Vô Ảnh Cực Quang…</w:t>
      </w:r>
    </w:p>
    <w:p>
      <w:pPr>
        <w:pStyle w:val="BodyText"/>
      </w:pPr>
      <w:r>
        <w:t xml:space="preserve">Thông Thiên Sư Vương xem xét lấy từng trang từng trang bí pháp trong đầu, kích động không thôi, mỗi một quyển bí pháp này, đều là Vô Thượng bí pháp thất truyền thật lâu, từng cái đều so với Kim Dương Thiên Hoa còn muốn cường hoành hơn, Kim Dương Thiên Hoa bất quá là Cao cấp bí pháp mà thôi, mà những bí pháp này, cơ hồ đều là Lôi Đình bí pháp!</w:t>
      </w:r>
    </w:p>
    <w:p>
      <w:pPr>
        <w:pStyle w:val="BodyText"/>
      </w:pPr>
      <w:r>
        <w:t xml:space="preserve">- Đa tạ tiền bối!</w:t>
      </w:r>
    </w:p>
    <w:p>
      <w:pPr>
        <w:pStyle w:val="BodyText"/>
      </w:pPr>
      <w:r>
        <w:t xml:space="preserve">Thông Thiên Sư Vương tranh thủ thời gian cung kính nói, nhiều bí pháp như vậy, tuy đều cần thời gian nhất định mới có thể tu luyện thành công, nhưng tùy tiện tu luyện thành một cái, vậy đối với Lang Vương điện, là quét ngang tuyệt đối!</w:t>
      </w:r>
    </w:p>
    <w:p>
      <w:pPr>
        <w:pStyle w:val="BodyText"/>
      </w:pPr>
      <w:r>
        <w:t xml:space="preserve">Đây chính là Lôi Đình bí pháp!</w:t>
      </w:r>
    </w:p>
    <w:p>
      <w:pPr>
        <w:pStyle w:val="BodyText"/>
      </w:pPr>
      <w:r>
        <w:t xml:space="preserve">Bọn người Kỷ Lôi cũng nhao nhao khom người gửi tới lời cảm ơn, trong lòng bọn hắn cũng là sóng to gió lớn, vị tiền bối này cho bọn hắn công pháp, bí pháp, cũng phi thường khó lường.</w:t>
      </w:r>
    </w:p>
    <w:p>
      <w:pPr>
        <w:pStyle w:val="BodyText"/>
      </w:pPr>
      <w:r>
        <w:t xml:space="preserve">Thông Thiên Sư Vương tựa hồ thấy được hi vọng Sư tộc quật khởi.</w:t>
      </w:r>
    </w:p>
    <w:p>
      <w:pPr>
        <w:pStyle w:val="BodyText"/>
      </w:pPr>
      <w:r>
        <w:t xml:space="preserve">- Tốt rồi, các ngươi tu luyện của các ngươi, đừng quấy rầy Sư gia ta ngủ, nếu các ngươi đi ra ngoài, cũng không thể nói cho bất luận kẻ nào, Sư gia ta ở chỗ này.</w:t>
      </w:r>
    </w:p>
    <w:p>
      <w:pPr>
        <w:pStyle w:val="Compact"/>
      </w:pPr>
      <w:r>
        <w:t xml:space="preserve">Tử Hỏa Tinh Sư giận tái mặt nói.</w:t>
      </w:r>
      <w:r>
        <w:br w:type="textWrapping"/>
      </w:r>
      <w:r>
        <w:br w:type="textWrapping"/>
      </w:r>
    </w:p>
    <w:p>
      <w:pPr>
        <w:pStyle w:val="Heading2"/>
      </w:pPr>
      <w:bookmarkStart w:id="565" w:name="chương-543-cửu-phẩm-tử-ma-chiến-giáp-bộ-phận.-2"/>
      <w:bookmarkEnd w:id="565"/>
      <w:r>
        <w:t xml:space="preserve">543. Chương 543: Cửu Phẩm Tử Ma Chiến Giáp Bộ Phận. (2)</w:t>
      </w:r>
    </w:p>
    <w:p>
      <w:pPr>
        <w:pStyle w:val="Compact"/>
      </w:pPr>
      <w:r>
        <w:br w:type="textWrapping"/>
      </w:r>
      <w:r>
        <w:br w:type="textWrapping"/>
      </w:r>
      <w:r>
        <w:t xml:space="preserve">- Vâng, hậu bối nhất định ghi nhớ!</w:t>
      </w:r>
    </w:p>
    <w:p>
      <w:pPr>
        <w:pStyle w:val="BodyText"/>
      </w:pPr>
      <w:r>
        <w:t xml:space="preserve">Bọn người Thông Thiên Sư Vương tranh thủ thời gian nói, nói giỡn sao, vị tiền bối này, là tồn tại lão tổ tông cấp Sư tộc, đắc tội vị lão tổ tông này, còn không phải muốn chết sao?</w:t>
      </w:r>
    </w:p>
    <w:p>
      <w:pPr>
        <w:pStyle w:val="BodyText"/>
      </w:pPr>
      <w:r>
        <w:t xml:space="preserve">Bọn người Thông Thiên Sư Vương cảm kích nhìn thoáng qua Diệp Thần, Diệp Thần vốn là cứu bọn hắn, sau đó tùy tiện một câu, lại đã mang đến nhiều chỗ tốt như vậy cho bọn hắn, đối với Sư Vương điện bọn hắn, tuyệt đối là đại ân a!</w:t>
      </w:r>
    </w:p>
    <w:p>
      <w:pPr>
        <w:pStyle w:val="BodyText"/>
      </w:pPr>
      <w:r>
        <w:t xml:space="preserve">- Diệp Thần huynh đệ, sau này nếu có lúc cần sử dụng, Sư Vương điện ta không ai dám không theo!</w:t>
      </w:r>
    </w:p>
    <w:p>
      <w:pPr>
        <w:pStyle w:val="BodyText"/>
      </w:pPr>
      <w:r>
        <w:t xml:space="preserve">Thông Thiên Sư Vương nói ra, coi như là Yêu thú Huyền thú, tập trung tư tưởng suy nghĩ Hóa Hình, tướng mạo cũng không cách nào đơn giản cải biến, hắn tuy không rõ ràng lắm Diệp Thần dùng biện pháp gì cải biến dung mạo, nhưng mà Thông Thiên Sư Vương đã xác định, người trước mắt này, đúng là Diệp Thần ban đầu ở Phỉ Thúy chi đô gặp được.</w:t>
      </w:r>
    </w:p>
    <w:p>
      <w:pPr>
        <w:pStyle w:val="BodyText"/>
      </w:pPr>
      <w:r>
        <w:t xml:space="preserve">Diệp Thần cười nhạt một tiếng nói:</w:t>
      </w:r>
    </w:p>
    <w:p>
      <w:pPr>
        <w:pStyle w:val="BodyText"/>
      </w:pPr>
      <w:r>
        <w:t xml:space="preserve">- Sư Vương khách khí.</w:t>
      </w:r>
    </w:p>
    <w:p>
      <w:pPr>
        <w:pStyle w:val="BodyText"/>
      </w:pPr>
      <w:r>
        <w:t xml:space="preserve">Thông Thiên Sư Vương nghiêm túc nói:</w:t>
      </w:r>
    </w:p>
    <w:p>
      <w:pPr>
        <w:pStyle w:val="BodyText"/>
      </w:pPr>
      <w:r>
        <w:t xml:space="preserve">- Diệp Thần huynh đệ đối với Sư Vương điện có tái tạo chi ân, lại há có thể phụ nghĩa.</w:t>
      </w:r>
    </w:p>
    <w:p>
      <w:pPr>
        <w:pStyle w:val="BodyText"/>
      </w:pPr>
      <w:r>
        <w:t xml:space="preserve">- Ta cùng với bọn người Kỷ Lôi ngang hàng luận giao, theo lý thuyết Sư Vương tính toán là tiền bối của ta.</w:t>
      </w:r>
    </w:p>
    <w:p>
      <w:pPr>
        <w:pStyle w:val="BodyText"/>
      </w:pPr>
      <w:r>
        <w:t xml:space="preserve">Diệp Thần nói ra, Thanh Vũ là huynh trưởng của A Ly, cái bối phận này không thể loạn.</w:t>
      </w:r>
    </w:p>
    <w:p>
      <w:pPr>
        <w:pStyle w:val="BodyText"/>
      </w:pPr>
      <w:r>
        <w:t xml:space="preserve">- Chúng ta riêng phần mình luận giao, không câu nệ những tiểu tiết này.</w:t>
      </w:r>
    </w:p>
    <w:p>
      <w:pPr>
        <w:pStyle w:val="BodyText"/>
      </w:pPr>
      <w:r>
        <w:t xml:space="preserve">Thông Thiên Sư Vương khoát khoát tay nói.</w:t>
      </w:r>
    </w:p>
    <w:p>
      <w:pPr>
        <w:pStyle w:val="BodyText"/>
      </w:pPr>
      <w:r>
        <w:t xml:space="preserve">Diệp Thần nghĩ nghĩ, cũng không hề tranh luận rồi.</w:t>
      </w:r>
    </w:p>
    <w:p>
      <w:pPr>
        <w:pStyle w:val="BodyText"/>
      </w:pPr>
      <w:r>
        <w:t xml:space="preserve">Tuy bọn người Kỷ Lôi, Thanh Vũ còn cùng Diệp Thần ngang hàng luận giao, nhưng thái độ của bọn hắn đối với Diệp Thần, lại không giống trước kia tùy ý như vậy rồi, không biết Diệp Thần có phải hậu duệ vị Tử Hỏa Tinh Sư tiền bối này hay không, Tử Hỏa Tinh Sư chính là huyết thống cao quý nhất của Sư tộc thời kỳ viễn cổ, bọn hắn lại không dám mạo phạm.</w:t>
      </w:r>
    </w:p>
    <w:p>
      <w:pPr>
        <w:pStyle w:val="BodyText"/>
      </w:pPr>
      <w:r>
        <w:t xml:space="preserve">- Tiểu Thu Thu, ngươi đừng quá thương tâm rồi.</w:t>
      </w:r>
    </w:p>
    <w:p>
      <w:pPr>
        <w:pStyle w:val="BodyText"/>
      </w:pPr>
      <w:r>
        <w:t xml:space="preserve">Diệp Thần nhìn về phía Diệp Thu nói ra.</w:t>
      </w:r>
    </w:p>
    <w:p>
      <w:pPr>
        <w:pStyle w:val="BodyText"/>
      </w:pPr>
      <w:r>
        <w:t xml:space="preserve">Diệp Thu nghĩ đến gia gia của mình, hai mắt đẫm lệ uông uông.</w:t>
      </w:r>
    </w:p>
    <w:p>
      <w:pPr>
        <w:pStyle w:val="BodyText"/>
      </w:pPr>
      <w:r>
        <w:t xml:space="preserve">- Mấy ngày nay chư vị đều ở bên trong tu luyện a, bên ngoài nhân mã Lang Vương điện vẫn còn bốn phía sưu tầm tung tích chư vị, nếu đi ra ngoài, chỉ sợ sẽ phi thường nguy hiểm.</w:t>
      </w:r>
    </w:p>
    <w:p>
      <w:pPr>
        <w:pStyle w:val="BodyText"/>
      </w:pPr>
      <w:r>
        <w:t xml:space="preserve">Diệp Thần nói.</w:t>
      </w:r>
    </w:p>
    <w:p>
      <w:pPr>
        <w:pStyle w:val="BodyText"/>
      </w:pPr>
      <w:r>
        <w:t xml:space="preserve">- Vậy thì làm phiền.</w:t>
      </w:r>
    </w:p>
    <w:p>
      <w:pPr>
        <w:pStyle w:val="BodyText"/>
      </w:pPr>
      <w:r>
        <w:t xml:space="preserve">Bọn người Thông Thiên Sư Vương nhao nhao nói.</w:t>
      </w:r>
    </w:p>
    <w:p>
      <w:pPr>
        <w:pStyle w:val="BodyText"/>
      </w:pPr>
      <w:r>
        <w:t xml:space="preserve">Diệp Thần vốn là nghĩ đến, trong tay mình có nhiều Tinh Thần Chi Thạch như vậy, đưa cho bọn người Thông Thiên Sư Vương một người một khối cũng không có gì, nhưng Thông Thiên Sư Vương nói cái gì cũng không dám thu, bởi vì vừa rồi Sư gia nói, Tinh Thần Chi Thạch là tuyệt đối không cho, bọn hắn nào còn dám muốn.</w:t>
      </w:r>
    </w:p>
    <w:p>
      <w:pPr>
        <w:pStyle w:val="BodyText"/>
      </w:pPr>
      <w:r>
        <w:t xml:space="preserve">Huống chi Diệp Thần cứu bọn hắn, lại giúp bọn hắn từ chỗ Tử Hỏa Tinh Sư tiền bối lấy được Siêu Cấp Công Pháp cùng với nhiều bí pháp như vậy, đã là đại ân, bọn hắn cũng không có thể báo đáp rồi, nào còn có mặt mũi thu Tinh Thần Chi Thạch của Diệp Thần?</w:t>
      </w:r>
    </w:p>
    <w:p>
      <w:pPr>
        <w:pStyle w:val="BodyText"/>
      </w:pPr>
      <w:r>
        <w:t xml:space="preserve">Mọi người dừng lại ở bên trong Thiên Tinh ấn, trong góc tu luyện, không dám quấy rầy Sư gia ngủ.</w:t>
      </w:r>
    </w:p>
    <w:p>
      <w:pPr>
        <w:pStyle w:val="BodyText"/>
      </w:pPr>
      <w:r>
        <w:t xml:space="preserve">- Diệp Thần huynh đệ, vị Tử Hỏa Tinh Sư tiền bối này có yêu thích gì không? Sư Vương điện ta cũng có thể bề ngoài bày tâm ý thoáng một phát.</w:t>
      </w:r>
    </w:p>
    <w:p>
      <w:pPr>
        <w:pStyle w:val="BodyText"/>
      </w:pPr>
      <w:r>
        <w:t xml:space="preserve">Thông Thiên Sư Vương nhỏ giọng hỏi thăm Diệp Thần.</w:t>
      </w:r>
    </w:p>
    <w:p>
      <w:pPr>
        <w:pStyle w:val="BodyText"/>
      </w:pPr>
      <w:r>
        <w:t xml:space="preserve">Diệp Thần nghĩ nghĩ, nghiêm trang nói:</w:t>
      </w:r>
    </w:p>
    <w:p>
      <w:pPr>
        <w:pStyle w:val="BodyText"/>
      </w:pPr>
      <w:r>
        <w:t xml:space="preserve">- Tiểu mẫu Sư.</w:t>
      </w:r>
    </w:p>
    <w:p>
      <w:pPr>
        <w:pStyle w:val="BodyText"/>
      </w:pPr>
      <w:r>
        <w:t xml:space="preserve">- Tiểu mẫu Sư?</w:t>
      </w:r>
    </w:p>
    <w:p>
      <w:pPr>
        <w:pStyle w:val="BodyText"/>
      </w:pPr>
      <w:r>
        <w:t xml:space="preserve">Nghe được Diệp Thần nói, sắc mặt Thông Thiên Sư Vương có chút cổ quái, sau nửa ngày mới nhẹ gật đầu nói:</w:t>
      </w:r>
    </w:p>
    <w:p>
      <w:pPr>
        <w:pStyle w:val="BodyText"/>
      </w:pPr>
      <w:r>
        <w:t xml:space="preserve">- Ta hiểu được.</w:t>
      </w:r>
    </w:p>
    <w:p>
      <w:pPr>
        <w:pStyle w:val="BodyText"/>
      </w:pPr>
      <w:r>
        <w:t xml:space="preserve">Chuyện này, Diệp Thần cũng không tiện nhiều lời, chỉ có thể để cho Thông Thiên Sư Vương chính mình đi lĩnh hội. Trong Sư tộc một Sư Vương có rất nhiều mẫu Sư, tựa hồ là chuyện bình thường, Diệp Thần cũng không tiện ở phương diện này nói thêm cái gì.</w:t>
      </w:r>
    </w:p>
    <w:p>
      <w:pPr>
        <w:pStyle w:val="BodyText"/>
      </w:pPr>
      <w:r>
        <w:t xml:space="preserve">Nhìn lướt qua Chấn Thiên Đỉnh, ở dưới Chấn Thiên Đỉnh trấn áp, Quỷ Bức Yêu Vương kia đã hấp hối rồi, hồn hỏa của Chấn Thiên Đỉnh càng không ngừng rèn luyện thiêu đốt, đoán chừng dùng không được bao lâu, Quỷ Bức Yêu Vương kia sẽ hóa thành một quả yêu đan.</w:t>
      </w:r>
    </w:p>
    <w:p>
      <w:pPr>
        <w:pStyle w:val="BodyText"/>
      </w:pPr>
      <w:r>
        <w:t xml:space="preserve">Diệp Thần từ trong miệng Thông Thiên Sư Vương, đã biết đến vị trí một kiện Tử Ma chiến giáp khác, dùng Thâu Thiên Hoán Nhật bí pháp đổi dung mạo, biến thành bộ dáng một trung niên nhân, sau đó vèo một tiếng, ra Thiên Tinh ấn.</w:t>
      </w:r>
    </w:p>
    <w:p>
      <w:pPr>
        <w:pStyle w:val="BodyText"/>
      </w:pPr>
      <w:r>
        <w:t xml:space="preserve">- Kề bên này còn có một kiện Tử Ma chiến giáp, Sư gia thỉnh giúp ta lấy được nó.</w:t>
      </w:r>
    </w:p>
    <w:p>
      <w:pPr>
        <w:pStyle w:val="BodyText"/>
      </w:pPr>
      <w:r>
        <w:t xml:space="preserve">Diệp Thần thần hồn cùng Tử Hỏa Tinh Sư trao đổi nói.</w:t>
      </w:r>
    </w:p>
    <w:p>
      <w:pPr>
        <w:pStyle w:val="BodyText"/>
      </w:pPr>
      <w:r>
        <w:t xml:space="preserve">- Sư gia ta tâm lý nắm chắc.</w:t>
      </w:r>
    </w:p>
    <w:p>
      <w:pPr>
        <w:pStyle w:val="BodyText"/>
      </w:pPr>
      <w:r>
        <w:t xml:space="preserve">Thanh âm Sư gia truyền đến.</w:t>
      </w:r>
    </w:p>
    <w:p>
      <w:pPr>
        <w:pStyle w:val="BodyText"/>
      </w:pPr>
      <w:r>
        <w:t xml:space="preserve">Diệp Thần hướng phương hướng mà Thông Thiên Sư Vương chỉ lao đi, nghe nói phụ cận chỗ kia có một con Yêu Vương cấp Hồn thú qua lại, dùng thực lực Diệp Thần, chỉ sợ vẫn là không đối phó được, Trấn Hồn Tháp tầng bảy Yêu Vương cấp Hồn thú, so Yêu Vương cấp Hồn thú mấy tầng phía dưới lại mạnh không biết bao nhiêu, có lẽ không sai biệt lắm tương đương với Yêu Vương đỉnh phong, mà Diệp Thần bất quá chỉ là Yêu Vương sơ kỳ mà thôi.</w:t>
      </w:r>
    </w:p>
    <w:p>
      <w:pPr>
        <w:pStyle w:val="BodyText"/>
      </w:pPr>
      <w:r>
        <w:t xml:space="preserve">Bầu trời hắc ám, xa xa Hỏa Vân trận trận.</w:t>
      </w:r>
    </w:p>
    <w:p>
      <w:pPr>
        <w:pStyle w:val="BodyText"/>
      </w:pPr>
      <w:r>
        <w:t xml:space="preserve">Diệp Thần ở trong không gian Trấn Hồn Tháp tầng bảy bao la thăm dò, phụ cận thỉnh thoảng có một ít nhân mã Lang Vương điện xuất hiện, Diệp Thần không thể không coi chừng tránh né.</w:t>
      </w:r>
    </w:p>
    <w:p>
      <w:pPr>
        <w:pStyle w:val="BodyText"/>
      </w:pPr>
      <w:r>
        <w:t xml:space="preserve">- Này, ngươi là ai, tại sao lại ở chỗ này?</w:t>
      </w:r>
    </w:p>
    <w:p>
      <w:pPr>
        <w:pStyle w:val="BodyText"/>
      </w:pPr>
      <w:r>
        <w:t xml:space="preserve">Ba Huyền Cấp Yêu Lang hóa thành hình người xuất hiện ở cách đó không xa, bao quát phía dưới.</w:t>
      </w:r>
    </w:p>
    <w:p>
      <w:pPr>
        <w:pStyle w:val="BodyText"/>
      </w:pPr>
      <w:r>
        <w:t xml:space="preserve">- Ta là người Ngân Nguyệt cốc, không cẩn thận cùng đại bộ đội tách ra.</w:t>
      </w:r>
    </w:p>
    <w:p>
      <w:pPr>
        <w:pStyle w:val="BodyText"/>
      </w:pPr>
      <w:r>
        <w:t xml:space="preserve">Diệp Thần giả bộ như nơm nớp lo sợ nói.</w:t>
      </w:r>
    </w:p>
    <w:p>
      <w:pPr>
        <w:pStyle w:val="BodyText"/>
      </w:pPr>
      <w:r>
        <w:t xml:space="preserve">Rất nhanh, một đạo Yêu Vương cấp hồn niệm hướng bên này lan tràn đến.</w:t>
      </w:r>
    </w:p>
    <w:p>
      <w:pPr>
        <w:pStyle w:val="BodyText"/>
      </w:pPr>
      <w:r>
        <w:t xml:space="preserve">- Là Huyết Lang Yêu Vương, tiểu tử, chú ý một chút.</w:t>
      </w:r>
    </w:p>
    <w:p>
      <w:pPr>
        <w:pStyle w:val="BodyText"/>
      </w:pPr>
      <w:r>
        <w:t xml:space="preserve">Thanh âm Sư gia vang lên.</w:t>
      </w:r>
    </w:p>
    <w:p>
      <w:pPr>
        <w:pStyle w:val="BodyText"/>
      </w:pPr>
      <w:r>
        <w:t xml:space="preserve">- Ta minh bạch.</w:t>
      </w:r>
    </w:p>
    <w:p>
      <w:pPr>
        <w:pStyle w:val="BodyText"/>
      </w:pPr>
      <w:r>
        <w:t xml:space="preserve">Diệp Thần gật đầu, hắn sớm đã đem những đồ vật như Minh Hoàng đai lưng dễ dàng bạo lộ thân phận, tất cả đều cất vào trong không gian bao tay, hơn nữa thay đổi trang phục và đạo cụ, thay đổi khí tức thay đổi tướng mạo, Huyết Lang Yêu Vương căn bản không có khả năng nhận ra hắn.</w:t>
      </w:r>
    </w:p>
    <w:p>
      <w:pPr>
        <w:pStyle w:val="BodyText"/>
      </w:pPr>
      <w:r>
        <w:t xml:space="preserve">Đạo hồn niệm kia tra nhìn Diệp Thần một chút, phát hiện là người trung niên, cũng không phải thiếu niên trước kia. Ngân Nguyệt cốc cũng là một cổ thế lực thật lớn, có bảy Yêu Vương đang ở bên trong tầng bảy Trấn Hồn Tháp, Lang Vương điện vừa mới nguyên khí tổn hao nhiều, không cần phải cùng Ngân Nguyệt cốc kết thù.</w:t>
      </w:r>
    </w:p>
    <w:p>
      <w:pPr>
        <w:pStyle w:val="BodyText"/>
      </w:pPr>
      <w:r>
        <w:t xml:space="preserve">Ba Huyền Cấp Yêu Lang cùng đạo hồn niệm Yêu Vương kia trao đổi một phen, đối với Diệp Thần phía dưới nói:</w:t>
      </w:r>
    </w:p>
    <w:p>
      <w:pPr>
        <w:pStyle w:val="BodyText"/>
      </w:pPr>
      <w:r>
        <w:t xml:space="preserve">- Ngươi đi đi.</w:t>
      </w:r>
    </w:p>
    <w:p>
      <w:pPr>
        <w:pStyle w:val="BodyText"/>
      </w:pPr>
      <w:r>
        <w:t xml:space="preserve">Diệp Thần giả bộ như may mắn, vèo một tiếng bay vút đi.</w:t>
      </w:r>
    </w:p>
    <w:p>
      <w:pPr>
        <w:pStyle w:val="BodyText"/>
      </w:pPr>
      <w:r>
        <w:t xml:space="preserve">- Tiểu tử này thực ngu xuẩn, phía trước là địa phương Hồn thú tụ tập, hắn đi qua như vậy, quả thực là tự tìm đường chết.</w:t>
      </w:r>
    </w:p>
    <w:p>
      <w:pPr>
        <w:pStyle w:val="BodyText"/>
      </w:pPr>
      <w:r>
        <w:t xml:space="preserve">- Chính hắn muốn đi chịu chết, cũng trách không được chúng ta.</w:t>
      </w:r>
    </w:p>
    <w:p>
      <w:pPr>
        <w:pStyle w:val="BodyText"/>
      </w:pPr>
      <w:r>
        <w:t xml:space="preserve">Ba Huyền Cấp Yêu Lang kia nói xong, đã thả người lao đi.</w:t>
      </w:r>
    </w:p>
    <w:p>
      <w:pPr>
        <w:pStyle w:val="BodyText"/>
      </w:pPr>
      <w:r>
        <w:t xml:space="preserve">Diệp Thần cảm giác được hồn niệm sau lưng một mực truy tung lấy mình lướt đi một vài km, cuối cùng mới thu trở về. Huyết Lang Yêu Vương kia đoán chừng như thế nào cũng không nghĩ ra, cái trung niên nhân thoạt nhìn bình thường này sẽ là Diệp Thần!</w:t>
      </w:r>
    </w:p>
    <w:p>
      <w:pPr>
        <w:pStyle w:val="Compact"/>
      </w:pPr>
      <w:r>
        <w:t xml:space="preserve">Ở trong Trấn Hồn Tháp tầng bảy lướt nửa giờ, xa xa bên trong gò núi, một Hồn thú cực lớn xuất hiện ở trong tầm mắt của hắn, con Hồn thú kia như là một con Cự Tích, trên lưng mọc ra ba cặp cánh chim trong suốt, trong đôi mắt tách ra ánh sáng màu đỏ sâu kín.</w:t>
      </w:r>
      <w:r>
        <w:br w:type="textWrapping"/>
      </w:r>
      <w:r>
        <w:br w:type="textWrapping"/>
      </w:r>
    </w:p>
    <w:p>
      <w:pPr>
        <w:pStyle w:val="Heading2"/>
      </w:pPr>
      <w:bookmarkStart w:id="566" w:name="chương-544-chu-ấn-đuổi-giết-1"/>
      <w:bookmarkEnd w:id="566"/>
      <w:r>
        <w:t xml:space="preserve">544. Chương 544: Chủ Ấn, Đuổi Giết! (1)</w:t>
      </w:r>
    </w:p>
    <w:p>
      <w:pPr>
        <w:pStyle w:val="Compact"/>
      </w:pPr>
      <w:r>
        <w:br w:type="textWrapping"/>
      </w:r>
      <w:r>
        <w:br w:type="textWrapping"/>
      </w:r>
      <w:r>
        <w:t xml:space="preserve">- Ta đã cảm ứng được Tử Ma chiến giáp rồi, bao tay Tử Ma chiến giáp, Cửu phẩm, nếu như ngươi cầm lên, vậy thì có bốn bộ phận Tử Ma chiến giáp rồi, bốn bộ phận Tử Ma chiến giáp này, tuy không cách nào toàn bộ phương vị phòng hộ, nhưng gặp được đồng cấp cao thủ, có lẽ có thể phát huy tác dụng không nhỏ.</w:t>
      </w:r>
    </w:p>
    <w:p>
      <w:pPr>
        <w:pStyle w:val="BodyText"/>
      </w:pPr>
      <w:r>
        <w:t xml:space="preserve">Sư gia cười nhạt một tiếng nói.</w:t>
      </w:r>
    </w:p>
    <w:p>
      <w:pPr>
        <w:pStyle w:val="BodyText"/>
      </w:pPr>
      <w:r>
        <w:t xml:space="preserve">- Nhưng vấn đề là, ta nên như thế nào lấy được kiện Tử Ma chiến giáp kia?</w:t>
      </w:r>
    </w:p>
    <w:p>
      <w:pPr>
        <w:pStyle w:val="BodyText"/>
      </w:pPr>
      <w:r>
        <w:t xml:space="preserve">Diệp Thần nhíu mày, dùng thực lực của hắn, căn bản không phải đối thủ Yêu Vương cấp Hồn thú kia.</w:t>
      </w:r>
    </w:p>
    <w:p>
      <w:pPr>
        <w:pStyle w:val="BodyText"/>
      </w:pPr>
      <w:r>
        <w:t xml:space="preserve">- Tiểu tử, ngươi chẳng lẽ đã quên, cái này không phải còn có Sư gia ta sao? Ngươi mở ra một bộ phận cấm chế Thiên Tinh ấn, Sư gia ta dọa nó đi.</w:t>
      </w:r>
    </w:p>
    <w:p>
      <w:pPr>
        <w:pStyle w:val="BodyText"/>
      </w:pPr>
      <w:r>
        <w:t xml:space="preserve">Sư gia nói.</w:t>
      </w:r>
    </w:p>
    <w:p>
      <w:pPr>
        <w:pStyle w:val="BodyText"/>
      </w:pPr>
      <w:r>
        <w:t xml:space="preserve">- Cái này cũng được?</w:t>
      </w:r>
    </w:p>
    <w:p>
      <w:pPr>
        <w:pStyle w:val="BodyText"/>
      </w:pPr>
      <w:r>
        <w:t xml:space="preserve">Diệp Thần hơi sững sờ, nếu như Hồn thú kia bị Sư gia dọa đi, thế thì vẫn có thể xem là một cái biện pháp.</w:t>
      </w:r>
    </w:p>
    <w:p>
      <w:pPr>
        <w:pStyle w:val="BodyText"/>
      </w:pPr>
      <w:r>
        <w:t xml:space="preserve">- Hồn thú linh tính không phải cao như vậy, cũng không có trí tuệ gì, dùng khí tức của Sư gia ta, dọa đi một chỉ Yêu Vương cấp đỉnh phong Hồn thú có lẽ không có vấn đề gì, bất quá Hồn thú thường thường đối với địa bàn có chấp niệm đặc thù, nếu nó phát hiện ngươi cầm đồ đạc của nó, đoán chừng sẽ phản hồi đến, ngươi cầm đồ vật xong phải tranh thủ thời gian chạy.</w:t>
      </w:r>
    </w:p>
    <w:p>
      <w:pPr>
        <w:pStyle w:val="BodyText"/>
      </w:pPr>
      <w:r>
        <w:t xml:space="preserve">Sư gia nói.</w:t>
      </w:r>
    </w:p>
    <w:p>
      <w:pPr>
        <w:pStyle w:val="BodyText"/>
      </w:pPr>
      <w:r>
        <w:t xml:space="preserve">- Sư gia, Thiên Tinh ấn chủ ấn này có phải cũng có thể dùng hay không?</w:t>
      </w:r>
    </w:p>
    <w:p>
      <w:pPr>
        <w:pStyle w:val="BodyText"/>
      </w:pPr>
      <w:r>
        <w:t xml:space="preserve">Diệp Thần bỗng nhiên hiện lên một cái ý niệm trong đầu hỏi.</w:t>
      </w:r>
    </w:p>
    <w:p>
      <w:pPr>
        <w:pStyle w:val="BodyText"/>
      </w:pPr>
      <w:r>
        <w:t xml:space="preserve">- Là có thể dùng, bất quá động tĩnh quá lớn, ngươi không sợ đưa tới cao thủ sao?</w:t>
      </w:r>
    </w:p>
    <w:p>
      <w:pPr>
        <w:pStyle w:val="BodyText"/>
      </w:pPr>
      <w:r>
        <w:t xml:space="preserve">Sư gia giật mình sửng sốt một chút nói.</w:t>
      </w:r>
    </w:p>
    <w:p>
      <w:pPr>
        <w:pStyle w:val="BodyText"/>
      </w:pPr>
      <w:r>
        <w:t xml:space="preserve">- Ta có một cái ý nghĩ rồi, tạm thời vẫn là thỉnh Sư gia ngài xuất mã a.</w:t>
      </w:r>
    </w:p>
    <w:p>
      <w:pPr>
        <w:pStyle w:val="BodyText"/>
      </w:pPr>
      <w:r>
        <w:t xml:space="preserve">Diệp Thần cười thần bí nói.</w:t>
      </w:r>
    </w:p>
    <w:p>
      <w:pPr>
        <w:pStyle w:val="BodyText"/>
      </w:pPr>
      <w:r>
        <w:t xml:space="preserve">- Cái kia tốt, bắt đầu đi.</w:t>
      </w:r>
    </w:p>
    <w:p>
      <w:pPr>
        <w:pStyle w:val="BodyText"/>
      </w:pPr>
      <w:r>
        <w:t xml:space="preserve">Thần hồn Diệp Thần đã phá vỡ một tia cấm chế của Thiên Tinh ấn, chỉ thấy khí tức của Sư gia từ bên trong Thiên Tinh ấn mãnh liệt mà ra, tổng thể một nhúm, hướng con Yêu Vương cấp Hồn thú xa xa kia phóng đi.</w:t>
      </w:r>
    </w:p>
    <w:p>
      <w:pPr>
        <w:pStyle w:val="BodyText"/>
      </w:pPr>
      <w:r>
        <w:t xml:space="preserve">Không thể không nói, khí tức của Sư gia là thập phần cường hoành, tuy Sư gia bị Thiên Tinh ấn áp chế tu vi, luận tu vi bất quá là Yêu Vương cấp đỉnh phong, nhưng mà tu vi giống nhau, Sư gia ở trên Võ Đạo cảnh giới lĩnh ngộ, còn có ý niệm cường đại vô cùng kia, căn bản không phải Yêu Vương cấp đỉnh phong bình thường có thể so sánh, ngay cả Vô Thủy cảnh cường giả, cảm giác được một cỗ hơi thở như vậy, chỉ sợ cũng không khỏi không nhượng bộ lui binh.</w:t>
      </w:r>
    </w:p>
    <w:p>
      <w:pPr>
        <w:pStyle w:val="BodyText"/>
      </w:pPr>
      <w:r>
        <w:t xml:space="preserve">Cổ ý niệm này truyền đến, con Yêu Vương cấp Hồn thú kia lập tức nhận lấy kinh hãi, tựa như chim chóc chấn kinh, vèo một tiếng hướng xa xa chạy vội mà đi.</w:t>
      </w:r>
    </w:p>
    <w:p>
      <w:pPr>
        <w:pStyle w:val="BodyText"/>
      </w:pPr>
      <w:r>
        <w:t xml:space="preserve">- Mau ra tay!</w:t>
      </w:r>
    </w:p>
    <w:p>
      <w:pPr>
        <w:pStyle w:val="BodyText"/>
      </w:pPr>
      <w:r>
        <w:t xml:space="preserve">Diệp Thần "Vèo" một tiếng, đã hướng mô đất kia lao đi, phát hiện một đạo ánh sáng tím phiêu phù ở cách mặt đất ba thước, đúng là bộ phận Tử Ma chiến giáp hắn muốn tìm!</w:t>
      </w:r>
    </w:p>
    <w:p>
      <w:pPr>
        <w:pStyle w:val="BodyText"/>
      </w:pPr>
      <w:r>
        <w:t xml:space="preserve">Thân thể như cầu vồng ảnh xẹt qua, tay phải Diệp Thần khẽ động, đem đạo ánh sáng tím kia thu vào.</w:t>
      </w:r>
    </w:p>
    <w:p>
      <w:pPr>
        <w:pStyle w:val="BodyText"/>
      </w:pPr>
      <w:r>
        <w:t xml:space="preserve">- Vật tới tay rồi!</w:t>
      </w:r>
    </w:p>
    <w:p>
      <w:pPr>
        <w:pStyle w:val="BodyText"/>
      </w:pPr>
      <w:r>
        <w:t xml:space="preserve">Diệp Thần hưng phấn nói.</w:t>
      </w:r>
    </w:p>
    <w:p>
      <w:pPr>
        <w:pStyle w:val="BodyText"/>
      </w:pPr>
      <w:r>
        <w:t xml:space="preserve">Chỉ thấy xa xa, con Hồn thú bị khí tức của Sư gia hù sợ quá chạy mất kia, hình như là phát hiện Diệp Thần, lập tức nổi giận gào lên, không để ý khí tức của Sư gia uy hiếp, ngạnh sanh đi vòng vèo, hướng Diệp Thần đánh tới, cái Hồn thú tướng mạo như là Cự Tích này, bay nhào tới, toàn thân đều bị khí tức màu đen quanh quẩn, trong hơi thở kia, càng là mang theo ăn mòn chi khí mãnh liệt.</w:t>
      </w:r>
    </w:p>
    <w:p>
      <w:pPr>
        <w:pStyle w:val="BodyText"/>
      </w:pPr>
      <w:r>
        <w:t xml:space="preserve">- Đi!</w:t>
      </w:r>
    </w:p>
    <w:p>
      <w:pPr>
        <w:pStyle w:val="BodyText"/>
      </w:pPr>
      <w:r>
        <w:t xml:space="preserve">Diệp Thần quyết định thật nhanh, hướng xa xa bay vút đi, một đường chạy như điên.</w:t>
      </w:r>
    </w:p>
    <w:p>
      <w:pPr>
        <w:pStyle w:val="BodyText"/>
      </w:pPr>
      <w:r>
        <w:t xml:space="preserve">Con Yêu Vương cấp Hồn thú kia tốc độ cực nhanh, một mực truy ở sau lưng Diệp Thần.</w:t>
      </w:r>
    </w:p>
    <w:p>
      <w:pPr>
        <w:pStyle w:val="BodyText"/>
      </w:pPr>
      <w:r>
        <w:t xml:space="preserve">- Diệp Thần tiểu tử, tốc độ của ngươi quá chậm, sau này phải tìm một bí pháp tăng lên tốc độ.</w:t>
      </w:r>
    </w:p>
    <w:p>
      <w:pPr>
        <w:pStyle w:val="BodyText"/>
      </w:pPr>
      <w:r>
        <w:t xml:space="preserve">Sư gia nói ra.</w:t>
      </w:r>
    </w:p>
    <w:p>
      <w:pPr>
        <w:pStyle w:val="BodyText"/>
      </w:pPr>
      <w:r>
        <w:t xml:space="preserve">Diệp Thần một bên chạy như điên, mắt thấy bị con Yêu Vương cấp Hồn thú kia càng đuổi càng gần, một bên còn nghe Sư gia ngồi châm chọc, cơ hồ có một loại xúc động muốn thổ huyết.</w:t>
      </w:r>
    </w:p>
    <w:p>
      <w:pPr>
        <w:pStyle w:val="BodyText"/>
      </w:pPr>
      <w:r>
        <w:t xml:space="preserve">- Sư gia, vậy ngươi có bí pháp gì có thể dạy ta không?</w:t>
      </w:r>
    </w:p>
    <w:p>
      <w:pPr>
        <w:pStyle w:val="BodyText"/>
      </w:pPr>
      <w:r>
        <w:t xml:space="preserve">- Bí pháp trong tay ta, rất nhiều đều là cho Yêu thú học, không có bí pháp cho nhân loại.</w:t>
      </w:r>
    </w:p>
    <w:p>
      <w:pPr>
        <w:pStyle w:val="BodyText"/>
      </w:pPr>
      <w:r>
        <w:t xml:space="preserve">Diệp Thần im lặng, hắn chỉ có thể chạy được bao xa tính bao xa rồi, phía trước ba Huyền Cấp Yêu Lang biến thành nhân loại, đang hướng bên này lướt đến, khi bọn hắn chứng kiến Diệp Thần một đường phi đến, đi theo phía sau là một Hồn thú hình thể cực lớn, trong đôi mắt lập tức lộ ra vài phần sợ hãi.</w:t>
      </w:r>
    </w:p>
    <w:p>
      <w:pPr>
        <w:pStyle w:val="BodyText"/>
      </w:pPr>
      <w:r>
        <w:t xml:space="preserve">Bọn hắn đúng là ba con Huyền Cấp Yêu Lang vừa rồi đề ra nghi vấn Diệp Thần.</w:t>
      </w:r>
    </w:p>
    <w:p>
      <w:pPr>
        <w:pStyle w:val="BodyText"/>
      </w:pPr>
      <w:r>
        <w:t xml:space="preserve">- Ba vị, cứu mạng!</w:t>
      </w:r>
    </w:p>
    <w:p>
      <w:pPr>
        <w:pStyle w:val="BodyText"/>
      </w:pPr>
      <w:r>
        <w:t xml:space="preserve">Diệp Thần lớn tiếng hô to, hướng bọn họ phóng đi.</w:t>
      </w:r>
    </w:p>
    <w:p>
      <w:pPr>
        <w:pStyle w:val="BodyText"/>
      </w:pPr>
      <w:r>
        <w:t xml:space="preserve">- Ngươi đừng được tới đây. Đừng tới đây!</w:t>
      </w:r>
    </w:p>
    <w:p>
      <w:pPr>
        <w:pStyle w:val="BodyText"/>
      </w:pPr>
      <w:r>
        <w:t xml:space="preserve">Ba con Huyền Cấp Yêu Lang kia lớn tiếng kêu sợ hãi, điên cuồng lui về phía sau, nhưng mà tốc độ của bọn hắn tựa hồ không có nhanh như Diệp Thần, rất nhanh đã bị Diệp Thần đuổi theo rồi.</w:t>
      </w:r>
    </w:p>
    <w:p>
      <w:pPr>
        <w:pStyle w:val="BodyText"/>
      </w:pPr>
      <w:r>
        <w:t xml:space="preserve">Chỉ thấy con Yêu Vương cấp Hồn thú kia gào thét mà xuống, Diệp Thần vèo một tiếng chui vào trong không gian Thiên Tinh ấn.</w:t>
      </w:r>
    </w:p>
    <w:p>
      <w:pPr>
        <w:pStyle w:val="BodyText"/>
      </w:pPr>
      <w:r>
        <w:t xml:space="preserve">Vù vù vù, đạo đạo hỏa diễm rơi xuống.</w:t>
      </w:r>
    </w:p>
    <w:p>
      <w:pPr>
        <w:pStyle w:val="BodyText"/>
      </w:pPr>
      <w:r>
        <w:t xml:space="preserve">Ba tiếng kêu thảm thiết vang lên, ba con Huyền Cấp Yêu Lang kia ở trong ngọn lửa bị hóa thành tro bụi, bọn hắn trước khi chết đoán chừng rất phiền muộn, chính mình chọc ai gây ai rồi, vô duyên vô cớ gặp tai hoạ ngập đầu.</w:t>
      </w:r>
    </w:p>
    <w:p>
      <w:pPr>
        <w:pStyle w:val="BodyText"/>
      </w:pPr>
      <w:r>
        <w:t xml:space="preserve">Con Yêu Vương cấp Hồn thú kia ở trên không xoay một hồi, tựa hồ là có chút nghi hoặc Diệp Thần đi nơi nào, nhưng mà dùng trí tuệ có hạn của nó, rõ ràng cho thấy không thế nào nghĩ đến minh bạch.</w:t>
      </w:r>
    </w:p>
    <w:p>
      <w:pPr>
        <w:pStyle w:val="BodyText"/>
      </w:pPr>
      <w:r>
        <w:t xml:space="preserve">Đúng lúc này, xa xa một đạo hồn niệm hướng bên này kéo dài mà đến, là Huyết Lang Yêu Vương!</w:t>
      </w:r>
    </w:p>
    <w:p>
      <w:pPr>
        <w:pStyle w:val="BodyText"/>
      </w:pPr>
      <w:r>
        <w:t xml:space="preserve">Cảm nhận được cổ hồn niệm này điều tra, con Yêu Vương cấp Hồn thú kia phát ra tiếng gầm gừ tức giận, vèo một tiếng. Ở trên bầu trời hóa thành một đạo hắc mang, hướng nơi phát ra đạo hồn niệm kia truy tung mà đi. Rất nhanh, con Yêu Vương cấp Hồn thú kia biến mất ở phía chân trời.</w:t>
      </w:r>
    </w:p>
    <w:p>
      <w:pPr>
        <w:pStyle w:val="BodyText"/>
      </w:pPr>
      <w:r>
        <w:t xml:space="preserve">- Má ơi, quá mạo hiểm rồi, may mắn có Thiên Tinh ấn.</w:t>
      </w:r>
    </w:p>
    <w:p>
      <w:pPr>
        <w:pStyle w:val="BodyText"/>
      </w:pPr>
      <w:r>
        <w:t xml:space="preserve">Diệp Thần lại một lần chui ra không gian Thiên Tinh ấn, Yêu Vương cấp Hồn thú kia không có bí pháp tập trung gì, rất dễ dàng đã bị Diệp Thần đùa bỡn. Oan uổng nhất, có lẽ chính là ba con Huyền Cấp Yêu Lang rồi.</w:t>
      </w:r>
    </w:p>
    <w:p>
      <w:pPr>
        <w:pStyle w:val="BodyText"/>
      </w:pPr>
      <w:r>
        <w:t xml:space="preserve">- Nó đi đâu?</w:t>
      </w:r>
    </w:p>
    <w:p>
      <w:pPr>
        <w:pStyle w:val="BodyText"/>
      </w:pPr>
      <w:r>
        <w:t xml:space="preserve">Diệp Thần hỏi.</w:t>
      </w:r>
    </w:p>
    <w:p>
      <w:pPr>
        <w:pStyle w:val="BodyText"/>
      </w:pPr>
      <w:r>
        <w:t xml:space="preserve">- Nó phát hiện Huyết Lang Yêu Vương, đã đuổi theo rồi, tiểu tử ngươi có phải là một cái tai tinh hay không, Huyết Lang Yêu Vương kia đoán chừng nên tức giận đến hộc máu. Con Yêu Vương cấp Hồn thú này tuyệt đối không phải dễ trêu, mặc dù Huyết Lang Yêu Vương muốn giết nó, cũng phải trả một cái giá lớn, huống chi bọn hắn vừa mới đã trải qua đại chiến, cũng là nguyên khí tổn hao nhiều.</w:t>
      </w:r>
    </w:p>
    <w:p>
      <w:pPr>
        <w:pStyle w:val="BodyText"/>
      </w:pPr>
      <w:r>
        <w:t xml:space="preserve">Sư gia hơi nhìn có chút hả hê nói.</w:t>
      </w:r>
    </w:p>
    <w:p>
      <w:pPr>
        <w:pStyle w:val="BodyText"/>
      </w:pPr>
      <w:r>
        <w:t xml:space="preserve">- Xem như tiễn đưa bọn hắn một món lễ vật a, nếu bọn hắn tiêu diệt con Yêu Vương cấp Hồn thú kia, đạt được Bí Pháp Ngọc Giản, nói không chừng còn phải cảm tạ ta đây này.</w:t>
      </w:r>
    </w:p>
    <w:p>
      <w:pPr>
        <w:pStyle w:val="BodyText"/>
      </w:pPr>
      <w:r>
        <w:t xml:space="preserve">Diệp Thần nhún nhún vai nói:</w:t>
      </w:r>
    </w:p>
    <w:p>
      <w:pPr>
        <w:pStyle w:val="BodyText"/>
      </w:pPr>
      <w:r>
        <w:t xml:space="preserve">- Sư gia, ngươi tìm tiếp, tại đây ở đâu có bộ phận Tử Ma chiến giáp khác?</w:t>
      </w:r>
    </w:p>
    <w:p>
      <w:pPr>
        <w:pStyle w:val="BodyText"/>
      </w:pPr>
      <w:r>
        <w:t xml:space="preserve">- Ta đang tìm.</w:t>
      </w:r>
    </w:p>
    <w:p>
      <w:pPr>
        <w:pStyle w:val="BodyText"/>
      </w:pPr>
      <w:r>
        <w:t xml:space="preserve">- Sư gia, ngươi nói Bệ Linh, Thương Oanh hai cái Vô Thủy cường giả kia, như thế nào còn không tiến vào tầng bảy Trấn Hồn Tháp?</w:t>
      </w:r>
    </w:p>
    <w:p>
      <w:pPr>
        <w:pStyle w:val="Compact"/>
      </w:pPr>
      <w:r>
        <w:t xml:space="preserve">Diệp Thần hỏi.</w:t>
      </w:r>
      <w:r>
        <w:br w:type="textWrapping"/>
      </w:r>
      <w:r>
        <w:br w:type="textWrapping"/>
      </w:r>
    </w:p>
    <w:p>
      <w:pPr>
        <w:pStyle w:val="Heading2"/>
      </w:pPr>
      <w:bookmarkStart w:id="567" w:name="chương-545-chu-ấn-đuổi-giết-2"/>
      <w:bookmarkEnd w:id="567"/>
      <w:r>
        <w:t xml:space="preserve">545. Chương 545: Chủ Ấn, Đuổi Giết! (2)</w:t>
      </w:r>
    </w:p>
    <w:p>
      <w:pPr>
        <w:pStyle w:val="Compact"/>
      </w:pPr>
      <w:r>
        <w:br w:type="textWrapping"/>
      </w:r>
      <w:r>
        <w:br w:type="textWrapping"/>
      </w:r>
      <w:r>
        <w:t xml:space="preserve">- Ngươi nghĩ bọn hắn không muốn tiến đến? Ta cảm giác được Thái Thượng cảnh Hồn thú tại đây, đều rất có tính công kích, chúng sẽ không đối với Huyền Cấp, Yêu Vương, Thần Tôn cấp động thủ, nhưng Vô Thủy cảnh cường giả tiến đến, chúng đoán chừng liền sẽ xuất thủ. Trước kia thời điểm ngươi ở tầng sáu Trấn Hồn Tháp, Bệ Linh cùng Thương Oanh đều tiến vào tầng bảy Trấn Hồn Tháp, bất quá mỗi lần đều là chật vật lui trở về.</w:t>
      </w:r>
    </w:p>
    <w:p>
      <w:pPr>
        <w:pStyle w:val="BodyText"/>
      </w:pPr>
      <w:r>
        <w:t xml:space="preserve">- Sư gia thật sự là không gì không biết.</w:t>
      </w:r>
    </w:p>
    <w:p>
      <w:pPr>
        <w:pStyle w:val="BodyText"/>
      </w:pPr>
      <w:r>
        <w:t xml:space="preserve">- Tiểu tử ngươi ít nịnh nọt ta đi.</w:t>
      </w:r>
    </w:p>
    <w:p>
      <w:pPr>
        <w:pStyle w:val="BodyText"/>
      </w:pPr>
      <w:r>
        <w:t xml:space="preserve">Tuy nói như vậy, nhưng nghe đến Diệp Thần tang bốc, Sư gia vẫn là có vài phần dương dương đắc ý.</w:t>
      </w:r>
    </w:p>
    <w:p>
      <w:pPr>
        <w:pStyle w:val="BodyText"/>
      </w:pPr>
      <w:r>
        <w:t xml:space="preserve">- Bệ Linh đã không có vào, ta dùng thần hồn có lẽ cũng không có vấn đề gì a.</w:t>
      </w:r>
    </w:p>
    <w:p>
      <w:pPr>
        <w:pStyle w:val="BodyText"/>
      </w:pPr>
      <w:r>
        <w:t xml:space="preserve">Một chỗ trong tầng bảy Trấn Hồn Tháp, tại đây có chừng hơn hai mươi con Yêu Vương cấp Hồn thú qua lại, cường giả khắp nơi là không dám ở kề bên này qua lại, lúc này một thân ảnh lại xuất hiện tại đây, đúng là Diệp Thần hóa thân thành trung niên nhân.</w:t>
      </w:r>
    </w:p>
    <w:p>
      <w:pPr>
        <w:pStyle w:val="BodyText"/>
      </w:pPr>
      <w:r>
        <w:t xml:space="preserve">- Diệp Thần tiểu tử, ngươi tới nơi này làm gì, muốn tìm cái chết sao?</w:t>
      </w:r>
    </w:p>
    <w:p>
      <w:pPr>
        <w:pStyle w:val="BodyText"/>
      </w:pPr>
      <w:r>
        <w:t xml:space="preserve">Thanh âm Sư gia vang lên, ý niệm của hắn là cảm giác đến, kề bên này có khoảng chừng hai mươi sáu con Yêu Vương cấp Hồn thú.</w:t>
      </w:r>
    </w:p>
    <w:p>
      <w:pPr>
        <w:pStyle w:val="BodyText"/>
      </w:pPr>
      <w:r>
        <w:t xml:space="preserve">Ngay tại Sư gia vừa dứt lời, thần hồn của Diệp Thần đúng là phóng thích ra, hướng bốn phía lan tràn.</w:t>
      </w:r>
    </w:p>
    <w:p>
      <w:pPr>
        <w:pStyle w:val="BodyText"/>
      </w:pPr>
      <w:r>
        <w:t xml:space="preserve">Chung quanh những Yêu Vương cấp Hồn thú kia cảm ứng được hồn niệm khí tức của Diệp Thần, tất cả đều nộ rống lên, chúng tức giận gào thét, rõ ràng có người dám xâm nhập lãnh địa của bọn nó, sưu sưu sưu, từng con Yêu Vương cấp Hồn thú từ bốn phương tám hướng hướng bên này tụ lại.</w:t>
      </w:r>
    </w:p>
    <w:p>
      <w:pPr>
        <w:pStyle w:val="BodyText"/>
      </w:pPr>
      <w:r>
        <w:t xml:space="preserve">Diệp Thần bị vây ở chính giữa, mắt thấy sẽ chết ở dưới trảo phần đông Yêu Vương cấp Hồn thú rơi xuống.</w:t>
      </w:r>
    </w:p>
    <w:p>
      <w:pPr>
        <w:pStyle w:val="BodyText"/>
      </w:pPr>
      <w:r>
        <w:t xml:space="preserve">- Diệp Thần tiểu tử, ngươi điên rồi.</w:t>
      </w:r>
    </w:p>
    <w:p>
      <w:pPr>
        <w:pStyle w:val="BodyText"/>
      </w:pPr>
      <w:r>
        <w:t xml:space="preserve">Tuy Sư gia đã minh bạch Diệp Thần muốn làm gì, nhưng hắn cũng không khỏi không nói, Diệp Thần quá điên cuồng, rõ ràng dám làm chuyện tình như vậy, loại chuyện này, không thể không nói, vẫn có tính nguy hiểm nhất định, hơi chút điều khiển không đúng, liền có khả năng chết ở chỗ này.</w:t>
      </w:r>
    </w:p>
    <w:p>
      <w:pPr>
        <w:pStyle w:val="BodyText"/>
      </w:pPr>
      <w:r>
        <w:t xml:space="preserve">Bốn kiện Tử Ma chiến giáp trên người Diệp Thần tất cả đều xuất hiện, bảo vệ thân thể, chân cùng cánh tay, nơi lòng bàn tay, Thiên Tinh ấn chủ ấn đã cao cao treo lên, khi những Yêu Vương cấp Hồn thú kia bay vút tới, thần hồn của Diệp Thần hung hăng phá vỡ cấm chế của Thiên Tinh ấn chủ ấn, giật ra một lỗ hổng cự đại.</w:t>
      </w:r>
    </w:p>
    <w:p>
      <w:pPr>
        <w:pStyle w:val="BodyText"/>
      </w:pPr>
      <w:r>
        <w:t xml:space="preserve">Ngay khi Diệp Thần phá vỡ cấm chế, lập tức một cổ lực lượng vô cùng cường hoành từ bên trong Thiên Tinh ấn chủ ấn phóng thích ra.</w:t>
      </w:r>
    </w:p>
    <w:p>
      <w:pPr>
        <w:pStyle w:val="BodyText"/>
      </w:pPr>
      <w:r>
        <w:t xml:space="preserve">Oanh một tiếng, một cổ lực lượng cường đại dùng Thiên Tinh ấn chủ ấn làm trung tâm, quét ngang mà ra.</w:t>
      </w:r>
    </w:p>
    <w:p>
      <w:pPr>
        <w:pStyle w:val="BodyText"/>
      </w:pPr>
      <w:r>
        <w:t xml:space="preserve">Ngay lúc sóng xung kích hàng lâm đến trên người mình, Diệp Thần vèo một tiếng, chui vào trong không gian Thiên Tinh ấn phụ ấn.</w:t>
      </w:r>
    </w:p>
    <w:p>
      <w:pPr>
        <w:pStyle w:val="BodyText"/>
      </w:pPr>
      <w:r>
        <w:t xml:space="preserve">Trong phạm vi phương viên vài dặm, tất cả sườn núi mô đất bị san thành bình địa, trên mặt đất xuất hiện một cái hố to sâu đạt 5~6 mét, mấy Yêu Vương cấp Hồn thú khoảng cách Thiên Tinh ấn chủ ấn gần nhất lập tức bị cỗ lực lượng kia cắn nát, xa xa mấy cái Yêu Vương cấp Hồn thú, tất cả đều bị hung hăng oanh đi ra ngoài, hấp hối, có một hai con Yêu Vương cấp Hồn thú cách quá xa, bản thân bị trọng thương, gào thét bỏ trốn.</w:t>
      </w:r>
    </w:p>
    <w:p>
      <w:pPr>
        <w:pStyle w:val="BodyText"/>
      </w:pPr>
      <w:r>
        <w:t xml:space="preserve">Diệp Thần cũng bị một tí thương tích, nhưng khá tốt không có nặng, vận chuyển Huyền Khí liền hồi phục xong, sau đó vèo một tiếng chui ra Thiên Tinh ấn.</w:t>
      </w:r>
    </w:p>
    <w:p>
      <w:pPr>
        <w:pStyle w:val="BodyText"/>
      </w:pPr>
      <w:r>
        <w:t xml:space="preserve">- Diệp Thần tiểu tử, những chuyện ngươi làm quá nguy hiểm, nếu chậm hơn một bước, bị lực lượng chủ ấn đánh trúng, ngươi hẳn phải chết không thể nghi ngờ, cho dù Thần Tiên cũng không thể nào cứu được ngươi, Tử Ma chiến giáp tuy bảo vệ thân thể, tay cùng chân của ngươi, nhưng đầu của ngươi, cũng là ở dưới cổ trùng kích kia.</w:t>
      </w:r>
    </w:p>
    <w:p>
      <w:pPr>
        <w:pStyle w:val="BodyText"/>
      </w:pPr>
      <w:r>
        <w:t xml:space="preserve">Trong lòng Sư gia cũng mạo hiểm tí ti hàn khí, nói ra.</w:t>
      </w:r>
    </w:p>
    <w:p>
      <w:pPr>
        <w:pStyle w:val="BodyText"/>
      </w:pPr>
      <w:r>
        <w:t xml:space="preserve">- Sư gia, ngươi có biết hay không, có một câu gọi là cầu phú quý trong nguy hiểm, đã đến Huyền Tôn sơ kỳ, thực lực tăng lên đã đến một bình cảnh, phương pháp bình thường đã rất khó tăng lên, nếu như không cần một ít thủ đoạn kịch liệt, ở trong mấy tháng, là đừng nghĩ tăng lên đến Huyền Tôn trung kỳ, với ta mà nói, thật sự quá chậm.</w:t>
      </w:r>
    </w:p>
    <w:p>
      <w:pPr>
        <w:pStyle w:val="BodyText"/>
      </w:pPr>
      <w:r>
        <w:t xml:space="preserve">Diệp Thần vừa nói, một bên lao đi thu thập những thi thể Yêu Vương cấp Hồn thú kia, không gian bao tay đã chồng chất được phi thường đầy, dứt khoát chỉ có thể vứt bỏ mất một ít, đem đồ vật trong đầu những Yêu Vương cấp Hồn thú kia thu nói sau, đồ vật trong đầu chúng, ít nhất chiếm được tám phần giá trị toàn bộ cả cổ thi thể.</w:t>
      </w:r>
    </w:p>
    <w:p>
      <w:pPr>
        <w:pStyle w:val="BodyText"/>
      </w:pPr>
      <w:r>
        <w:t xml:space="preserve">Sư gia liếc mắt, hai tháng từ Huyền Tôn sơ kỳ tăng lên tới Huyền Tôn trung kỳ, đã là tốc độ phi thường khó lường rồi, mau nữa quả thực là nghịch thiên, Tử Hỏa Tinh Sư hắn tuy viễn siêu cảnh giới kia, nhưng đó là đã trải qua mấy ngàn năm tu luyện, mới đạt tới cái cấp độ này đấy! Diệp Thần muốn một hơi ăn thành một tên mập sao?</w:t>
      </w:r>
    </w:p>
    <w:p>
      <w:pPr>
        <w:pStyle w:val="BodyText"/>
      </w:pPr>
      <w:r>
        <w:t xml:space="preserve">- Đã tu luyện, là một loại quá trình cùng trời tranh mệnh, như vậy cũng là một loại quá trình cùng thiên cắn xé nhau, người quá tiếc mệnh, cuối cùng cả đời cũng không cách nào đạt tới thành tựu đỉnh phong. Diệp Thần ta không phải loại lòng tham không đáy, thật cao theo đuổi xa, không là của ta, ta sẽ không đi tranh giành, nhưng có thể lấy được, ta quả quyết sẽ không buông tha, dùng huyết nhục chi thân, đi làm sự tình nghịch thiên, mới là võ đạo!</w:t>
      </w:r>
    </w:p>
    <w:p>
      <w:pPr>
        <w:pStyle w:val="BodyText"/>
      </w:pPr>
      <w:r>
        <w:t xml:space="preserve">Diệp Thần nói ra, sau khi đem Thiên Tinh ấn chủ ấn thu trở về, nhanh chóng thu nạp lấy hạch tâm trong đầu những Yêu Vương cấp Hồn thú kia.</w:t>
      </w:r>
    </w:p>
    <w:p>
      <w:pPr>
        <w:pStyle w:val="BodyText"/>
      </w:pPr>
      <w:r>
        <w:t xml:space="preserve">Có Ảnh Kim Cổ Tệ, cũng có Bí Pháp Ngọc Giản, đôi khi còn sẽ xuất hiện một ít vật khác, tỷ như Tuyền Ngọc Chi Châu, theo Sư gia nói, Tuyền Ngọc Chi Châu này cũng là tài liệu rèn Linh Bảo cao cấp, giá trị của nó cùng Ảnh Kim Cổ Tệ tương đương.</w:t>
      </w:r>
    </w:p>
    <w:p>
      <w:pPr>
        <w:pStyle w:val="BodyText"/>
      </w:pPr>
      <w:r>
        <w:t xml:space="preserve">Diệp Thần còn tưởng rằng dùng Thiên Tinh ấn chủ ấn đuổi giết Yêu Vương cấp Hồn thú, những Thái Thượng cảnh Hồn thú ở tầng bảy Trấn Hồn Tháp kia nhất định sẽ bị kinh động, không nghĩ tới Thái Thượng cảnh Hồn thú tầng bảy Trấn Hồn Tháp tập thể nghẹn ngào, không có một đạo hồn niệm nào tới điều tra, những Yêu Vương cấp Hồn thú kia cũng bị cổ lực lượng cường hoành này làm sợ tới mức xa xa tránh qua.</w:t>
      </w:r>
    </w:p>
    <w:p>
      <w:pPr>
        <w:pStyle w:val="BodyText"/>
      </w:pPr>
      <w:r>
        <w:t xml:space="preserve">Này cũng miễn đi một chút phiền toái cho Diệp Thần, tranh thủ thời gian thu nạp hết thứ đồ vật liền rời đi.</w:t>
      </w:r>
    </w:p>
    <w:p>
      <w:pPr>
        <w:pStyle w:val="BodyText"/>
      </w:pPr>
      <w:r>
        <w:t xml:space="preserve">Tiếng nổ kia, làm cả tầng bảy Trấn Hồn Tháp đều run rẩy một cái.</w:t>
      </w:r>
    </w:p>
    <w:p>
      <w:pPr>
        <w:pStyle w:val="BodyText"/>
      </w:pPr>
      <w:r>
        <w:t xml:space="preserve">Bất kể là những thế lực Lôi Nhai, Ngân Nguyệt cốc, Lang Vương điện này, hay là tán tu tổ chức thành đoàn thể khác, tất cả đều quá sợ hãi, tưởng rằng siêu cấp Hồn thú trong Trấn Hồn Tháp tầng bảy tức giận, có ít người sợ tới mức té cứt té đái lui đi ra ngoài, còn có một chút, cũng tạm thời không dám tiếp tục xâm nhập bên trong tầng bảy Trấn Hồn Tháp rồi.</w:t>
      </w:r>
    </w:p>
    <w:p>
      <w:pPr>
        <w:pStyle w:val="BodyText"/>
      </w:pPr>
      <w:r>
        <w:t xml:space="preserve">Oanh! Oanh! Oanh!</w:t>
      </w:r>
    </w:p>
    <w:p>
      <w:pPr>
        <w:pStyle w:val="Compact"/>
      </w:pPr>
      <w:r>
        <w:t xml:space="preserve">Ở trong hai ba ngày thời gian này, Diệp Thần liên tục giết chết trên trăm con Yêu Vương cấp Hồn thú, thu hoạch tương đối khá, chỉ là Bí Pháp Ngọc Giản thì có sáu khối, mặt khác Ảnh Kim Cổ Tệ bảy mươi sáu miếng, Tuyền Ngọc Chi Châu ba mươi hai miếng, ngoại trừ những vật này, Diệp Thần lại tìm được hai kiện Tử Ma chiến giáp, đáng tiếc trong đó có một kiện là chiến hài Tử Ma chiến giáp lặp lại, bộ phận Tử Ma chiến giáp trên người đã nhiều đến năm kiện, còn có hai kiện là đủ rồi.</w:t>
      </w:r>
      <w:r>
        <w:br w:type="textWrapping"/>
      </w:r>
      <w:r>
        <w:br w:type="textWrapping"/>
      </w:r>
    </w:p>
    <w:p>
      <w:pPr>
        <w:pStyle w:val="Heading2"/>
      </w:pPr>
      <w:bookmarkStart w:id="568" w:name="chương-546-trao-đổi-tử-ma-chiến-giáp-bộ-phận.-1"/>
      <w:bookmarkEnd w:id="568"/>
      <w:r>
        <w:t xml:space="preserve">546. Chương 546: Trao Đổi Tử Ma Chiến Giáp Bộ Phận. (1)</w:t>
      </w:r>
    </w:p>
    <w:p>
      <w:pPr>
        <w:pStyle w:val="Compact"/>
      </w:pPr>
      <w:r>
        <w:br w:type="textWrapping"/>
      </w:r>
      <w:r>
        <w:br w:type="textWrapping"/>
      </w:r>
      <w:r>
        <w:t xml:space="preserve">Diệp Thần chà xát rất nhiều khu vực ở Trấn Hồn Tháp tầng bảy, chỉ có vùng đất trung ương, lại như cũ là không dám vào, dù sao lấy thực lực của hắn, cùng những Thái Thượng cảnh Hồn thú kia tao ngộ, vẫn là tương đối nguy hiểm đấy. Mặc dù có Thiên Tinh ấn chủ ấn, nhưng nếu gặp được Thái Thượng cảnh Hồn thú, đoán chừng hắn ngay cả cơ hội kích hoạt chủ ấn cũng không có, đã bị những Thái Thượng cảnh Hồn thú kia giết chết.</w:t>
      </w:r>
    </w:p>
    <w:p>
      <w:pPr>
        <w:pStyle w:val="BodyText"/>
      </w:pPr>
      <w:r>
        <w:t xml:space="preserve">- Ở ngoại vi tìm một chút có bộ phận Tử Ma chiến giáp khác hay không a.</w:t>
      </w:r>
    </w:p>
    <w:p>
      <w:pPr>
        <w:pStyle w:val="BodyText"/>
      </w:pPr>
      <w:r>
        <w:t xml:space="preserve">Diệp Thần nghĩ nghĩ.</w:t>
      </w:r>
    </w:p>
    <w:p>
      <w:pPr>
        <w:pStyle w:val="BodyText"/>
      </w:pPr>
      <w:r>
        <w:t xml:space="preserve">- Diệp Thần tiểu tử, bên cửa vào Trấn Hồn Tháp tầng bảy kia, tối thiểu có hơn ba mươi Thái Thượng cảnh cao thủ tiến đến, có mấy cái là Linh Vọng cảnh, ngươi tốt nhất vẫn là không dùng lại Thiên Tinh ấn chủ ấn.</w:t>
      </w:r>
    </w:p>
    <w:p>
      <w:pPr>
        <w:pStyle w:val="BodyText"/>
      </w:pPr>
      <w:r>
        <w:t xml:space="preserve">Sư gia nói.</w:t>
      </w:r>
    </w:p>
    <w:p>
      <w:pPr>
        <w:pStyle w:val="BodyText"/>
      </w:pPr>
      <w:r>
        <w:t xml:space="preserve">- Minh bạch, ta đã chuẩn bị ly khai Trấn Hồn Tháp tầng bảy, đi trở về!</w:t>
      </w:r>
    </w:p>
    <w:p>
      <w:pPr>
        <w:pStyle w:val="BodyText"/>
      </w:pPr>
      <w:r>
        <w:t xml:space="preserve">Diệp Thần gật đầu, hắn đã ở Trấn Hồn Tháp tầng bảy thu hoạch tương đối khá, những Thái Thượng cảnh cường giả kia tới, đồ vật ở bên trong Trấn Hồn Tháp tầng bảy sẽ không có phần của hắn rồi, còn không bằng như vậy rút đi.</w:t>
      </w:r>
    </w:p>
    <w:p>
      <w:pPr>
        <w:pStyle w:val="BodyText"/>
      </w:pPr>
      <w:r>
        <w:t xml:space="preserve">Không nghĩ tới Diệp Thần còn có phần giác ngộ này, Sư gia có chút gật đầu nói:</w:t>
      </w:r>
    </w:p>
    <w:p>
      <w:pPr>
        <w:pStyle w:val="BodyText"/>
      </w:pPr>
      <w:r>
        <w:t xml:space="preserve">- Diệp Thần tiểu tử, ngươi nói không sai, hiện tại đi là thời cơ tốt nhất, bọn hắn đã chuẩn bị thanh lý toàn bộ tầng bảy Trấn Hồn Tháp rồi, thu được hết thảy đồ vật quả quyết không có khả năng cho phép người khác nhúng chàm, tu võ chi nhân tối kỵ nhất là lòng tham không đáy.</w:t>
      </w:r>
    </w:p>
    <w:p>
      <w:pPr>
        <w:pStyle w:val="BodyText"/>
      </w:pPr>
      <w:r>
        <w:t xml:space="preserve">Diệp Thần hướng phương hướng lối ra Trấn Hồn Tháp tầng bảy lao đi, hắn y nguyên ngụy trang thành một trung niên nhân bình thường.</w:t>
      </w:r>
    </w:p>
    <w:p>
      <w:pPr>
        <w:pStyle w:val="BodyText"/>
      </w:pPr>
      <w:r>
        <w:t xml:space="preserve">- Chấp Pháp điện, Lôi Thú nhất mạch, Chiến Thần đường, Linh Bảo Các, Dược Vương Thành, Hắc Hỏa ma báo nhất tộc, Tuyết Ảnh nhất tộc chuẩn bị thanh lý tầng bảy Trấn Hồn Tháp, mặt khác không được cho phép, tất cả nhanh chóng ly khai!</w:t>
      </w:r>
    </w:p>
    <w:p>
      <w:pPr>
        <w:pStyle w:val="BodyText"/>
      </w:pPr>
      <w:r>
        <w:t xml:space="preserve">Một thanh âm to rõ truyền khắp toàn bộ tầng bảy Trấn Hồn Tháp, thanh âm này tràn đầy uy nghiêm, để cho người nghe được toàn bộ tâm thần đều chấn động, lại là bảy cỗ thế lực liên hợp!</w:t>
      </w:r>
    </w:p>
    <w:p>
      <w:pPr>
        <w:pStyle w:val="BodyText"/>
      </w:pPr>
      <w:r>
        <w:t xml:space="preserve">Xem ra bọn hắn chuẩn bị muốn phát động một hồi đại chiến.</w:t>
      </w:r>
    </w:p>
    <w:p>
      <w:pPr>
        <w:pStyle w:val="BodyText"/>
      </w:pPr>
      <w:r>
        <w:t xml:space="preserve">- Chấp Pháp điện cùng Lôi Thú nhất mạch này, không phải đối đầu sao, tại sao lại hợp tác lên?</w:t>
      </w:r>
    </w:p>
    <w:p>
      <w:pPr>
        <w:pStyle w:val="BodyText"/>
      </w:pPr>
      <w:r>
        <w:t xml:space="preserve">Diệp Thần khẽ nhíu mày.</w:t>
      </w:r>
    </w:p>
    <w:p>
      <w:pPr>
        <w:pStyle w:val="BodyText"/>
      </w:pPr>
      <w:r>
        <w:t xml:space="preserve">- Không có bằng hữu cùng địch nhân vĩnh viễn, chỉ có lợi ích vĩnh viễn.</w:t>
      </w:r>
    </w:p>
    <w:p>
      <w:pPr>
        <w:pStyle w:val="BodyText"/>
      </w:pPr>
      <w:r>
        <w:t xml:space="preserve">Sư gia nói ra.</w:t>
      </w:r>
    </w:p>
    <w:p>
      <w:pPr>
        <w:pStyle w:val="BodyText"/>
      </w:pPr>
      <w:r>
        <w:t xml:space="preserve">- Bảy cỗ thế lực này, bất luận một cổ nào trong đó đều không thể độc chiếm chỗ tốt của tầng bảy Trấn Hồn Tháp, chỉ có thể cùng một chỗ hợp tác, ân oán trước kia, chỉ sợ cũng phải tạm thời buông xuống.</w:t>
      </w:r>
    </w:p>
    <w:p>
      <w:pPr>
        <w:pStyle w:val="BodyText"/>
      </w:pPr>
      <w:r>
        <w:t xml:space="preserve">Diệp Thần khẽ gật đầu, những thế lực này tầm đó, nếu như không giống Sư Vương điện, Lang Vương điện có huyết hải thâm cừu như vậy, tuyệt đối sẽ không liều mạng đối kháng, bởi vì lưỡng bại câu thương đối với bọn họ mà nói, đều không có lợi. Mà ở thời điểm xuất hiện cộng đồng lợi ích, bọn hắn thậm chí có khả năng liên hợp lại, mà kẻ yếu, chỉ có thể bị ức hiếp, lặng yên đi ra, quy tắc thế giới này chính là như vậy, chỉ có cường giả cùng cường giả tầm đó, mới có tư cách đối thoại.</w:t>
      </w:r>
    </w:p>
    <w:p>
      <w:pPr>
        <w:pStyle w:val="BodyText"/>
      </w:pPr>
      <w:r>
        <w:t xml:space="preserve">Trước kia nhân mã tất cả thế lực lớn tại Trấn Hồn Tháp tầng bảy thăm dò mạo hiểm, đều hướng lối ra Trấn Hồn Tháp tầng bảy nhanh chóng thối lui.</w:t>
      </w:r>
    </w:p>
    <w:p>
      <w:pPr>
        <w:pStyle w:val="BodyText"/>
      </w:pPr>
      <w:r>
        <w:t xml:space="preserve">Tựa hồ là cảm thấy các cường giả nhân loại, Yêu thú, Huyền thú đến, các nơi ở Trấn Hồn Tháp tầng bảy, trận trận thú rống liên tiếp, những âm thanh này như là sấm sét, chừng hơn mười cổ, tất cả đều là Thái Thượng cảnh Hồn thú!</w:t>
      </w:r>
    </w:p>
    <w:p>
      <w:pPr>
        <w:pStyle w:val="BodyText"/>
      </w:pPr>
      <w:r>
        <w:t xml:space="preserve">Một hồi kịch liệt đối kháng lập tức sẽ bắt đầu.</w:t>
      </w:r>
    </w:p>
    <w:p>
      <w:pPr>
        <w:pStyle w:val="BodyText"/>
      </w:pPr>
      <w:r>
        <w:t xml:space="preserve">Diệp Thần nhanh chóng lao đi, chỉ thấy xa xa trên bầu trời, sưu sưu sưu, vài đạo thân ảnh xẹt qua, từng đạo thần quang pha tạp rơi xuống, bành bành bành, những Yêu Vương cấp Hồn thú ở các nơi Trấn Hồn Tháp kia, bị những thần quang này trúng mục tiêu, rầm rầm rầm nổ tung, chia năm xẻ bảy. Yêu Vương cấp Hồn thú, ở trước mặt cỗ lực lượng kia, hoàn toàn không có bất kỳ chống cự chi lực, đây là nghiền áp không hề lo lắng!</w:t>
      </w:r>
    </w:p>
    <w:p>
      <w:pPr>
        <w:pStyle w:val="BodyText"/>
      </w:pPr>
      <w:r>
        <w:t xml:space="preserve">Xa xa phía chân trời, Thái Thượng, Vô Cực cường giả bên trong nhân loại, Yêu thú, Huyền thú đã cùng những siêu cấp Hồn thú kia triển khai quyết đấu, Diệp Thần chứng kiến một nữ nhân mặc hỏa phục màu đỏ, quanh người Lôi Quang ẩn hiện, vèo một tiếng, đã hướng xa xa lao đi.</w:t>
      </w:r>
    </w:p>
    <w:p>
      <w:pPr>
        <w:pStyle w:val="BodyText"/>
      </w:pPr>
      <w:r>
        <w:t xml:space="preserve">Bệ Linh cũng xuất hiện, không biết tình hình chiến đấu bên kia thế nào, cái loại chiến đấu cấp bậc này, căn bản không phải hắn có thể tham dự.</w:t>
      </w:r>
    </w:p>
    <w:p>
      <w:pPr>
        <w:pStyle w:val="BodyText"/>
      </w:pPr>
      <w:r>
        <w:t xml:space="preserve">Diệp Thần theo dòng người, hướng xa xa đi đến, phía trước cửa ra vào Trấn Hồn Tháp tầng bảy đã gần ngay trước mắt.</w:t>
      </w:r>
    </w:p>
    <w:p>
      <w:pPr>
        <w:pStyle w:val="BodyText"/>
      </w:pPr>
      <w:r>
        <w:t xml:space="preserve">Lối ra Trấn Hồn Tháp tầng bảy, Lang Vương điện Tam đại Lang Vương đều ở phụ cận lối ra Trấn Hồn Tháp tầng bảy, hồn niệm càng không ngừng quét tới mọi người, hẳn là đang tìm kiếm tung tích bọn người Diệp Thần, hồn niệm bọn hắn rơi vào trên người Diệp Thần, cao thấp đánh giá một phen.</w:t>
      </w:r>
    </w:p>
    <w:p>
      <w:pPr>
        <w:pStyle w:val="BodyText"/>
      </w:pPr>
      <w:r>
        <w:t xml:space="preserve">Lúc này tướng mạo Diệp Thần hoàn toàn là một trung niên nhân, khí tức cũng hoàn toàn bất đồng, hắn bình tĩnh thong dong ở dưới hồn niệm của Tam đại Lang Vương nhìn quét, đi vào cửa ra Trấn Hồn Tháp tầng bảy.</w:t>
      </w:r>
    </w:p>
    <w:p>
      <w:pPr>
        <w:pStyle w:val="BodyText"/>
      </w:pPr>
      <w:r>
        <w:t xml:space="preserve">Trong không gian Thiên Tinh ấn, trải qua nhiều ngày như vậy, đám người Thông Thiên Sư Vương cũng đã khôi phục được không sai biệt lắm. Bất quá hiện tại bọn hắn, y nguyên không cách nào cùng Lang Vương điện đối kháng.</w:t>
      </w:r>
    </w:p>
    <w:p>
      <w:pPr>
        <w:pStyle w:val="BodyText"/>
      </w:pPr>
      <w:r>
        <w:t xml:space="preserve">Phụ cận cửa vào tầng sáu Trấn Hồn Tháp, tại đây đại lượng lều vải không ngớt không dứt, y như một phiên chợ, rất nhiều người đang giao dịch các loại vật phẩm, đương nhiên ở chỗ này giao dịch đồ vật cũng không an toàn thế nào, thỉnh thoảng sẽ có sự tình giết người đoạt bảo phát sinh.</w:t>
      </w:r>
    </w:p>
    <w:p>
      <w:pPr>
        <w:pStyle w:val="BodyText"/>
      </w:pPr>
      <w:r>
        <w:t xml:space="preserve">- Sư Vương, cùng Linh Bảo Các giao dịch vật phẩm có an toàn hay không?</w:t>
      </w:r>
    </w:p>
    <w:p>
      <w:pPr>
        <w:pStyle w:val="BodyText"/>
      </w:pPr>
      <w:r>
        <w:t xml:space="preserve">Thần hồn Diệp Thần tiến vào bên trong Thiên Tinh ấn, cùng Thông Thiên Sư Vương trao đổi.</w:t>
      </w:r>
    </w:p>
    <w:p>
      <w:pPr>
        <w:pStyle w:val="BodyText"/>
      </w:pPr>
      <w:r>
        <w:t xml:space="preserve">- Linh Bảo Các danh dự rất tốt, cùng bọn họ giao dịch tuyệt đối an toàn.</w:t>
      </w:r>
    </w:p>
    <w:p>
      <w:pPr>
        <w:pStyle w:val="BodyText"/>
      </w:pPr>
      <w:r>
        <w:t xml:space="preserve">Thông Thiên Sư Vương nói ra, hắn những ngày này đều ở trong Thiên Tinh ấn, căn bản không biết bên ngoài xảy ra chuyện gì, không biết Diệp Thần muốn cùng Linh Bảo Các giao dịch cái gì đó.</w:t>
      </w:r>
    </w:p>
    <w:p>
      <w:pPr>
        <w:pStyle w:val="BodyText"/>
      </w:pPr>
      <w:r>
        <w:t xml:space="preserve">Xa xa là nơi trú quân của Linh Bảo Các, bên ngoài có một đám người đang cùng người Linh Bảo Các giao dịch các loại vật phẩm, tuyệt đại bộ phận người đang dùng Thiên Nguyên Cổ Tệ trao đổi các loại Linh Bảo của Linh Bảo Các.</w:t>
      </w:r>
    </w:p>
    <w:p>
      <w:pPr>
        <w:pStyle w:val="BodyText"/>
      </w:pPr>
      <w:r>
        <w:t xml:space="preserve">Diệp Thần trực tiếp hướng đại môn của Linh Bảo Các đi đến, có một đệ tử Linh Bảo Các người mặc áo dài ra tay đem Diệp Thần ngăn lại, khách khí nói:</w:t>
      </w:r>
    </w:p>
    <w:p>
      <w:pPr>
        <w:pStyle w:val="BodyText"/>
      </w:pPr>
      <w:r>
        <w:t xml:space="preserve">- Vị bằng hữu này, nếu như muốn cùng Linh Bảo Các ta giao dịch vật phẩm, thỉnh tìm những đệ tử Linh Bảo Các kia, chúng ta tuyệt đối có thể cho ngươi một cái giá vừa ý, bên này là nơi trú quân của mấy vị đại nhân Linh Bảo Các ta, người không có phận sự không được đi vào, xin hãy tha lỗi.</w:t>
      </w:r>
    </w:p>
    <w:p>
      <w:pPr>
        <w:pStyle w:val="BodyText"/>
      </w:pPr>
      <w:r>
        <w:t xml:space="preserve">- Ta muốn tìm người phụ trách của Linh Bảo Các các ngươi, trao đổi một ít gì đó.</w:t>
      </w:r>
    </w:p>
    <w:p>
      <w:pPr>
        <w:pStyle w:val="BodyText"/>
      </w:pPr>
      <w:r>
        <w:t xml:space="preserve">Diệp Thần tay phải khẽ động, trong lòng bàn tay nhiều hơn hai quả Bí Pháp Ngọc Giản mình không thể dung, còn có mấy miếng Ảnh Kim Cổ Tệ, Tuyền Ngọc Chi Châu.</w:t>
      </w:r>
    </w:p>
    <w:p>
      <w:pPr>
        <w:pStyle w:val="BodyText"/>
      </w:pPr>
      <w:r>
        <w:t xml:space="preserve">- Bí Pháp Ngọc Giản, Ảnh Kim?</w:t>
      </w:r>
    </w:p>
    <w:p>
      <w:pPr>
        <w:pStyle w:val="Compact"/>
      </w:pPr>
      <w:r>
        <w:t xml:space="preserve">Linh Bảo Các đệ tử kia ngược lại hút một hơi khí lạnh, những vật này ở bên trong phiên chợ, thuộc về đồ vật phi thường hiếm có, chỉ có một chút Yêu Vương cấp cao thủ mới có một miếng.</w:t>
      </w:r>
      <w:r>
        <w:br w:type="textWrapping"/>
      </w:r>
      <w:r>
        <w:br w:type="textWrapping"/>
      </w:r>
    </w:p>
    <w:p>
      <w:pPr>
        <w:pStyle w:val="Heading2"/>
      </w:pPr>
      <w:bookmarkStart w:id="569" w:name="chương-547-trao-đổi-tử-ma-chiến-giáp-bộ-phận.-2"/>
      <w:bookmarkEnd w:id="569"/>
      <w:r>
        <w:t xml:space="preserve">547. Chương 547: Trao Đổi Tử Ma Chiến Giáp Bộ Phận. (2)</w:t>
      </w:r>
    </w:p>
    <w:p>
      <w:pPr>
        <w:pStyle w:val="Compact"/>
      </w:pPr>
      <w:r>
        <w:br w:type="textWrapping"/>
      </w:r>
      <w:r>
        <w:br w:type="textWrapping"/>
      </w:r>
      <w:r>
        <w:t xml:space="preserve">Mà Diệp Thần rõ ràng có nhiều như vậy, thân phận tất nhiên không đơn giản, hắn ngẩng đầu nhìn Diệp Thần, tướng mạo Diệp Thần bây giờ là một trung niên nhân bình thường, thoạt nhìn thường thường không có gì lạ, hắn coi như là có một ít nhãn lực, những thành danh cao thủ kia hắn cơ bản cũng biết, nhưng lại không biết Diệp Thần là người nào, cung kính nói.</w:t>
      </w:r>
    </w:p>
    <w:p>
      <w:pPr>
        <w:pStyle w:val="BodyText"/>
      </w:pPr>
      <w:r>
        <w:t xml:space="preserve">- Xin chờ một chút, ta lập tức đi tìm Linh Bảo Các trưởng lão.</w:t>
      </w:r>
    </w:p>
    <w:p>
      <w:pPr>
        <w:pStyle w:val="BodyText"/>
      </w:pPr>
      <w:r>
        <w:t xml:space="preserve">Người đệ tử kia tranh thủ thời gian tiến vào lều trại, một lát sau, một lão giả mặc áo bào xám vội vội vàng vàng đi ra, người đệ tử kia cẩn thận đi theo phía sau của hắn.</w:t>
      </w:r>
    </w:p>
    <w:p>
      <w:pPr>
        <w:pStyle w:val="BodyText"/>
      </w:pPr>
      <w:r>
        <w:t xml:space="preserve">- Xin hỏi là các hạ muốn cùng Linh Bảo Các ta trao đổi vật phẩm sao?</w:t>
      </w:r>
    </w:p>
    <w:p>
      <w:pPr>
        <w:pStyle w:val="BodyText"/>
      </w:pPr>
      <w:r>
        <w:t xml:space="preserve">Ánh mắt lão giả kia rơi vào trên người Diệp Thần, tuy nhìn không ra tu vi của Diệp Thần như thế nào, nhưng ánh mắt hắn cay độc, liếc thấy đi ra Diệp Thần khí độ lạnh nhạt tự nhiên, bối cảnh có lẽ không đơn giản.</w:t>
      </w:r>
    </w:p>
    <w:p>
      <w:pPr>
        <w:pStyle w:val="BodyText"/>
      </w:pPr>
      <w:r>
        <w:t xml:space="preserve">Đám người nhàn tản, đối mặt Linh Bảo Các loại siêu cấp thế lực này, là tuyệt đối sẽ không vân khinh phong đạm như vậy .</w:t>
      </w:r>
    </w:p>
    <w:p>
      <w:pPr>
        <w:pStyle w:val="BodyText"/>
      </w:pPr>
      <w:r>
        <w:t xml:space="preserve">- Không sai.</w:t>
      </w:r>
    </w:p>
    <w:p>
      <w:pPr>
        <w:pStyle w:val="BodyText"/>
      </w:pPr>
      <w:r>
        <w:t xml:space="preserve">Diệp Thần nhẹ gật đầu.</w:t>
      </w:r>
    </w:p>
    <w:p>
      <w:pPr>
        <w:pStyle w:val="BodyText"/>
      </w:pPr>
      <w:r>
        <w:t xml:space="preserve">- Ta gọi Túy Lâm, là Linh Bảo Các trưởng lão chuyên môn phụ trách giao dịch, các hạ mời đi theo ta.</w:t>
      </w:r>
    </w:p>
    <w:p>
      <w:pPr>
        <w:pStyle w:val="BodyText"/>
      </w:pPr>
      <w:r>
        <w:t xml:space="preserve">Túy Lâm trưởng lão nói ra, dẫn dắt lấy Diệp Thần một đường tiến vào lều vải Linh Bảo Các. Về phần Linh Bảo Các đệ tử kia, thì đứng ngay tại chỗ, đưa mắt nhìn Diệp Thần cùng Túy Lâm trưởng lão rời đi.</w:t>
      </w:r>
    </w:p>
    <w:p>
      <w:pPr>
        <w:pStyle w:val="BodyText"/>
      </w:pPr>
      <w:r>
        <w:t xml:space="preserve">Một chỗ trong lều vải Linh Bảo Các, tại đây có hạ xuống cấm chế cách âm, người ở phía ngoài căn bản nghe không được thanh âm bên trong lều vải, Túy Lâm trưởng lão kia đối với Diệp Thần có chút khách khí, bởi vì hắn đã nghe đệ tử phía dưới nói, Diệp Thần vừa rồi là thoáng cái lấy ra mấy miếng Bí Pháp Ngọc Giản, còn có Ảnh Kim Cổ Tệ, Tuyền Ngọc Chi Châu….</w:t>
      </w:r>
    </w:p>
    <w:p>
      <w:pPr>
        <w:pStyle w:val="BodyText"/>
      </w:pPr>
      <w:r>
        <w:t xml:space="preserve">- Xin hỏi các hạ muốn cùng Linh Bảo Các ta giao dịch cái gì?</w:t>
      </w:r>
    </w:p>
    <w:p>
      <w:pPr>
        <w:pStyle w:val="BodyText"/>
      </w:pPr>
      <w:r>
        <w:t xml:space="preserve">Túy Lâm trưởng lão kia tự tay rót một chén trà cho Diệp Thần, ngồi ở trên ghế nói.</w:t>
      </w:r>
    </w:p>
    <w:p>
      <w:pPr>
        <w:pStyle w:val="BodyText"/>
      </w:pPr>
      <w:r>
        <w:t xml:space="preserve">- Ta ghi một tờ giấy, nếu Linh Bảo Các có thể giúp ta tìm được những vật này, ta nguyện ý dùng Bí Pháp Ngọc Giản, Ảnh Kim Cổ Tệ còn có Tuyền Ngọc Chi Châu trao đổi.</w:t>
      </w:r>
    </w:p>
    <w:p>
      <w:pPr>
        <w:pStyle w:val="BodyText"/>
      </w:pPr>
      <w:r>
        <w:t xml:space="preserve">Diệp Thần nói ra.</w:t>
      </w:r>
    </w:p>
    <w:p>
      <w:pPr>
        <w:pStyle w:val="BodyText"/>
      </w:pPr>
      <w:r>
        <w:t xml:space="preserve">- Tốt.</w:t>
      </w:r>
    </w:p>
    <w:p>
      <w:pPr>
        <w:pStyle w:val="BodyText"/>
      </w:pPr>
      <w:r>
        <w:t xml:space="preserve">Túy Lâm trưởng lão lập tức chuẩn bị văn chương cho Diệp Thần.</w:t>
      </w:r>
    </w:p>
    <w:p>
      <w:pPr>
        <w:pStyle w:val="BodyText"/>
      </w:pPr>
      <w:r>
        <w:t xml:space="preserve">Diệp Thần viết xong tờ đơn, đưa cho Túy Lâm trưởng lão, Túy Lâm trưởng lão chứng kiến đồ vật trên tờ đơn, sắc mặt biến đổi, cười khổ nói:</w:t>
      </w:r>
    </w:p>
    <w:p>
      <w:pPr>
        <w:pStyle w:val="BodyText"/>
      </w:pPr>
      <w:r>
        <w:t xml:space="preserve">- Các hạ muốn những vật này, thật đúng là khó tìm, bộ phận Tử Ma chiến giáp, chính là vật mà tất cả thế lực lớn tranh đoạt, đừng nói là Cửu phẩm, ngay cả Bát phẩm, cũng là tìm không thấy, mỗi một bộ phận Tử Ma chiến giáp đều là giá trị liên thành. Huống chi các hạ chỉ nhất định tìm mũ cùng giày bên trong Tử Ma chiến giáp, cái kia càng là khó tìm rồi.</w:t>
      </w:r>
    </w:p>
    <w:p>
      <w:pPr>
        <w:pStyle w:val="BodyText"/>
      </w:pPr>
      <w:r>
        <w:t xml:space="preserve">- Như vậy a.</w:t>
      </w:r>
    </w:p>
    <w:p>
      <w:pPr>
        <w:pStyle w:val="BodyText"/>
      </w:pPr>
      <w:r>
        <w:t xml:space="preserve">Diệp Thần trầm mặc một lát, chỉ nhất định phải tìm hai bộ phận Tử Ma chiến giáp, xác thực có chút quá ép buộc rồi, suy nghĩ một chút nói:</w:t>
      </w:r>
    </w:p>
    <w:p>
      <w:pPr>
        <w:pStyle w:val="BodyText"/>
      </w:pPr>
      <w:r>
        <w:t xml:space="preserve">- Ta nơi này có một kiện nẹp chân Cửu phẩm Tử Ma chiến giáp, muốn đổi mũ cùng giầy Bát phẩm Tử Ma chiến giáp, không biết Túy Lâm trưởng lão có thể giúp ta tìm được hay không?</w:t>
      </w:r>
    </w:p>
    <w:p>
      <w:pPr>
        <w:pStyle w:val="BodyText"/>
      </w:pPr>
      <w:r>
        <w:t xml:space="preserve">Diệp Thần dứt lời, đem một kiện nẹp chân Cửu phẩm Tử Ma chiến giáp đem ra, nghe Sư Vương nói, Linh Bảo Các rất có đạo đức chức nghiệp, hắn cũng không lo lắng Linh Bảo Các đem chuyện này nói ra.</w:t>
      </w:r>
    </w:p>
    <w:p>
      <w:pPr>
        <w:pStyle w:val="BodyText"/>
      </w:pPr>
      <w:r>
        <w:t xml:space="preserve">Ánh mắt rơi vào trên hộ đùi Cửu phẩm Tử Ma chiến giáp này, trong đôi mắt Túy Lâm trưởng lão tràn ngập khiếp sợ, Tử Ma chiến giáp này trân quý, hắn là thập phần tinh tường đấy. Một món đồ như vậy xuất ra đi, tất cả thế lực lớn đều đỏ mắt.</w:t>
      </w:r>
    </w:p>
    <w:p>
      <w:pPr>
        <w:pStyle w:val="BodyText"/>
      </w:pPr>
      <w:r>
        <w:t xml:space="preserve">Một kiện Cửu phẩm Tử Ma chiến giáp, tầm quan trọng vượt xa vài kiện Bát phẩm Tử Ma chiến giáp, cho dù Diệp Thần muốn đổi ba kiện Bát phẩm Tử Ma chiến giáp cũng là không có vấn đề gì! Một khi giúp Diệp Thần trao đổi thành công, cái kia Linh Bảo Các có thể lợi nhuận rất nhiều!</w:t>
      </w:r>
    </w:p>
    <w:p>
      <w:pPr>
        <w:pStyle w:val="BodyText"/>
      </w:pPr>
      <w:r>
        <w:t xml:space="preserve">Túy Lâm trưởng lão quyết định thật nhanh nói:</w:t>
      </w:r>
    </w:p>
    <w:p>
      <w:pPr>
        <w:pStyle w:val="BodyText"/>
      </w:pPr>
      <w:r>
        <w:t xml:space="preserve">- Khoản giao dịch này Linh Bảo Các ta làm, bất quá các hạ phải chờ một chút, ta muốn liên lạc thế lực khắp nơi, xem xem ai có thể cùng các hạ trao đổi.</w:t>
      </w:r>
    </w:p>
    <w:p>
      <w:pPr>
        <w:pStyle w:val="BodyText"/>
      </w:pPr>
      <w:r>
        <w:t xml:space="preserve">- Không có vấn đề.</w:t>
      </w:r>
    </w:p>
    <w:p>
      <w:pPr>
        <w:pStyle w:val="BodyText"/>
      </w:pPr>
      <w:r>
        <w:t xml:space="preserve">Diệp Thần khẽ gật đầu.</w:t>
      </w:r>
    </w:p>
    <w:p>
      <w:pPr>
        <w:pStyle w:val="BodyText"/>
      </w:pPr>
      <w:r>
        <w:t xml:space="preserve">- Bút giao dịch thứ hai này, các hạ cần hai thanh Bát phẩm thậm chí là Cửu phẩm Linh Bảo trở lên, cũng tế luyện kiếm trận, các hạ là tìm đúng người, Linh Bảo Các ta những vật khác không có, không thiếu nhất đúng là Linh Bảo, Linh Bảo Các ta có thể cung cấp hai thanh Cửu phẩm Linh Bảo, không biết các hạ muốn ở trên thân kiếm khắc dạng kiếm trận ấn phù gì?</w:t>
      </w:r>
    </w:p>
    <w:p>
      <w:pPr>
        <w:pStyle w:val="BodyText"/>
      </w:pPr>
      <w:r>
        <w:t xml:space="preserve">Tử Lâm trưởng lão ngẩng đầu nhìn hướng Diệp Thần hỏi.</w:t>
      </w:r>
    </w:p>
    <w:p>
      <w:pPr>
        <w:pStyle w:val="BodyText"/>
      </w:pPr>
      <w:r>
        <w:t xml:space="preserve">- Ấn phù ta sẽ họa cho trưởng lão.</w:t>
      </w:r>
    </w:p>
    <w:p>
      <w:pPr>
        <w:pStyle w:val="BodyText"/>
      </w:pPr>
      <w:r>
        <w:t xml:space="preserve">Diệp Thần nói, thời điểm hắn tại Cấm Vực Chi Địa từng từ trong tay Thác Bạt Nham đạt được một bản trận pháp đồ lục, bên trong có ba cái trận pháp, trong đó có một cái là Tam Hợp kiếm trận, một cái là có thể ở các loại địa hình bố trí Khốn trận, còn có một là Vạn Kiếm kiếm trận, Diệp Thần chuẩn bị thừa dịp lúc này đem Tam Hợp kiếm trận cùng Vạn Kiếm kiếm trận làm ra.</w:t>
      </w:r>
    </w:p>
    <w:p>
      <w:pPr>
        <w:pStyle w:val="BodyText"/>
      </w:pPr>
      <w:r>
        <w:t xml:space="preserve">- Về phần giá tiền...</w:t>
      </w:r>
    </w:p>
    <w:p>
      <w:pPr>
        <w:pStyle w:val="BodyText"/>
      </w:pPr>
      <w:r>
        <w:t xml:space="preserve">Tử Lâm có chút chần chờ nhìn về phía Diệp Thần.</w:t>
      </w:r>
    </w:p>
    <w:p>
      <w:pPr>
        <w:pStyle w:val="BodyText"/>
      </w:pPr>
      <w:r>
        <w:t xml:space="preserve">- Tử Lâm trưởng lão mời nói.</w:t>
      </w:r>
    </w:p>
    <w:p>
      <w:pPr>
        <w:pStyle w:val="BodyText"/>
      </w:pPr>
      <w:r>
        <w:t xml:space="preserve">Diệp Thần rất nhạt nói.</w:t>
      </w:r>
    </w:p>
    <w:p>
      <w:pPr>
        <w:pStyle w:val="BodyText"/>
      </w:pPr>
      <w:r>
        <w:t xml:space="preserve">- Cái Bát phẩm, Cửu phẩm Linh Bảo này tế luyện không dễ, mỗi một thanh các hạ có thể lựa chọn trả một khối Bí Pháp Ngọc Giản hoặc là 30 khối Ảnh Kim Cổ Tệ, nếu như Ảnh Kim Cổ Tệ không đủ, cũng có thể dùng Tuyền Ngọc Chi Châu đổi. Về phần ấn phù tế luyện kiếm trận, coi như là miễn phí.</w:t>
      </w:r>
    </w:p>
    <w:p>
      <w:pPr>
        <w:pStyle w:val="BodyText"/>
      </w:pPr>
      <w:r>
        <w:t xml:space="preserve">Tử Lâm ngẩng đầu nhìn hướng Diệp Thần, trao đổi như thế hắn tất nhiên là lợi nhuận, Bát Cửu phẩm Linh Bảo, chỉ cần có đầy đủ tài liệu, Linh Bảo Các hắn liền có thể luyện chế, về phần Khí Linh bên trong, bọn hắn có đào tạo chi pháp đặc thù, cũng không khó, ở bên trong Linh Bảo Các tối đa, là các loại cấp bậc Linh Bảo rồi, Nhân phẩm, Địa Phẩm, Thiên phẩm Linh Bảo dường như khó tìm, nhưng Bát Cửu phẩm Linh Bảo là không thành vấn đề.</w:t>
      </w:r>
    </w:p>
    <w:p>
      <w:pPr>
        <w:pStyle w:val="BodyText"/>
      </w:pPr>
      <w:r>
        <w:t xml:space="preserve">- Không có vấn đề.</w:t>
      </w:r>
    </w:p>
    <w:p>
      <w:pPr>
        <w:pStyle w:val="BodyText"/>
      </w:pPr>
      <w:r>
        <w:t xml:space="preserve">Diệp Thần khẽ gật đầu, Ảnh Kim Cổ Tệ cùng Tuyền Ngọc Chi Châu trong tay mình số lượng vẫn là khá nhiều.</w:t>
      </w:r>
    </w:p>
    <w:p>
      <w:pPr>
        <w:pStyle w:val="BodyText"/>
      </w:pPr>
      <w:r>
        <w:t xml:space="preserve">Nghe được Diệp Thần nói, trong long Tử Lâm vui vẻ, Diệp Thần quả nhiên là khách hàng lớn, giao dịch lớn như vậy, con mắt nháy cũng không nháy liền đáp ứng xuống, đối với một ít đại sư Linh Bảo Các mà nói, mười khối Ảnh Kim Cổ Tệ liền có thể tế luyện một thanh Cửu phẩm Linh Bảo, 30 khối Ảnh Kim Cổ Tệ, là phải săn giết 30 con Yêu Vương cấp Hồn thú! Cái giao dịch này làm thành công, địa vị của hắn ở trong một đám trưởng lão Linh Bảo Các, đoán chừng có thể bay lên một cấp độ.</w:t>
      </w:r>
    </w:p>
    <w:p>
      <w:pPr>
        <w:pStyle w:val="BodyText"/>
      </w:pPr>
      <w:r>
        <w:t xml:space="preserve">- Về phần vạn thanh Ngũ phẩm phi kiếm này, Linh Bảo Các ta cũng có thể hoàn thành, bất quá bởi vì số lượng quá nhiều, công trình to lớn, cao thấp Linh Bảo Các ta phải dùng hết khả năng mới có thể hoàn thành, cái giá tiền cũng có chút đắt đỏ rồi.</w:t>
      </w:r>
    </w:p>
    <w:p>
      <w:pPr>
        <w:pStyle w:val="BodyText"/>
      </w:pPr>
      <w:r>
        <w:t xml:space="preserve">Tử Lâm chần chờ nói.</w:t>
      </w:r>
    </w:p>
    <w:p>
      <w:pPr>
        <w:pStyle w:val="Compact"/>
      </w:pPr>
      <w:r>
        <w:t xml:space="preserve">- Các hạ đã chiếu cố sinh ý Linh Bảo Các ta, Linh Bảo Các ta nhất định sẽ giúp các hạ hoàn thành chuyện này, phương diện giá tiền…</w:t>
      </w:r>
      <w:r>
        <w:br w:type="textWrapping"/>
      </w:r>
      <w:r>
        <w:br w:type="textWrapping"/>
      </w:r>
    </w:p>
    <w:p>
      <w:pPr>
        <w:pStyle w:val="Heading2"/>
      </w:pPr>
      <w:bookmarkStart w:id="570" w:name="chương-548-sư-vương-tấn-giai."/>
      <w:bookmarkEnd w:id="570"/>
      <w:r>
        <w:t xml:space="preserve">548. Chương 548: Sư Vương Tấn Giai.</w:t>
      </w:r>
    </w:p>
    <w:p>
      <w:pPr>
        <w:pStyle w:val="Compact"/>
      </w:pPr>
      <w:r>
        <w:br w:type="textWrapping"/>
      </w:r>
      <w:r>
        <w:br w:type="textWrapping"/>
      </w:r>
      <w:r>
        <w:t xml:space="preserve">Tử Lâm ngẩng đầu nhìn xem Diệp Thần, hắn cắn răng một cái nói:</w:t>
      </w:r>
    </w:p>
    <w:p>
      <w:pPr>
        <w:pStyle w:val="BodyText"/>
      </w:pPr>
      <w:r>
        <w:t xml:space="preserve">- Cần mười miếng Bí Pháp Ngọc Giản, hoặc là 300 miếng Ảnh Kim Cổ Tệ, nếu như không có nhiều như vậy, Tinh Thần Chi Thạch, Tử Ma chiến giáp cũng có thể.</w:t>
      </w:r>
    </w:p>
    <w:p>
      <w:pPr>
        <w:pStyle w:val="BodyText"/>
      </w:pPr>
      <w:r>
        <w:t xml:space="preserve">Tử Lâm thật đúng là xem hắn là coi tiền như rác sao? Diệp Thần lắc đầu nói:</w:t>
      </w:r>
    </w:p>
    <w:p>
      <w:pPr>
        <w:pStyle w:val="BodyText"/>
      </w:pPr>
      <w:r>
        <w:t xml:space="preserve">- Cửu phẩm Linh Bảo còn tính toán trân quý, một thanh có thể trên 3000 thanh Ngũ phẩm Linh Bảo, như thế tính toán xuống, cũng không quá đáng là ba bốn khối Bí Pháp Ngọc Giản mà thôi, tế luyện kiếm trận ấn phù trên Ngũ phẩm Linh Bảo, đệ tử bình thường cũng có thể làm, cũng không cần một ít đại sư xuất lực, cho nên tính cả nhân công phí tổn, bốn khối Bí Pháp Ngọc Giản đã là đủ rồi. Kiếm trận ấn phù trên Cửu phẩm Linh Bảo kia, chỉ có Linh Bảo Các có thể làm, cho dù giá tiền quý một ít, ta cũng nhận biết, nhưng tế luyện kiếm trận ấn phù trên Ngũ phẩm Linh Bảo này, lại rất nhiều người có thể làm được, nếu như Linh Bảo Các không muốn làm, ta cũng có thể đi tìm người khác. Cho nên ta tối đa ra ba khối Bí Pháp Ngọc Giản.</w:t>
      </w:r>
    </w:p>
    <w:p>
      <w:pPr>
        <w:pStyle w:val="BodyText"/>
      </w:pPr>
      <w:r>
        <w:t xml:space="preserve">Tử Lâm trong lòng cười khổ, vị này tuy tài đại khí thô, nhưng thực sự khôn khéo như hồ, cùng loại người này buôn bán, phải tránh đem đối phương chọc giận, hắn tranh thủ thời gian cười nói:</w:t>
      </w:r>
    </w:p>
    <w:p>
      <w:pPr>
        <w:pStyle w:val="BodyText"/>
      </w:pPr>
      <w:r>
        <w:t xml:space="preserve">- Kiếm trận ấn phù trên Ngũ phẩm Linh Bảo, rất nhiều thế lực xác thực cũng sẽ biết làm, nhưng vạn thanh Ngũ phẩm Linh Bảo trường kiếm, cũng không phải ai cũng có thể cầm ra được, hơn nữa Linh Bảo Các ta từ trước đến nay có danh dự, tuyệt đối sẽ không tiết lộ khách nhân bất kỳ tin tức gì, năm miếng Bí Pháp Ngọc Giản, không biết các hạ định như thế nào?</w:t>
      </w:r>
    </w:p>
    <w:p>
      <w:pPr>
        <w:pStyle w:val="BodyText"/>
      </w:pPr>
      <w:r>
        <w:t xml:space="preserve">Diệp Thần trầm tư.</w:t>
      </w:r>
    </w:p>
    <w:p>
      <w:pPr>
        <w:pStyle w:val="BodyText"/>
      </w:pPr>
      <w:r>
        <w:t xml:space="preserve">Lúc này trong tay Tử Lâm đã ngắt một bả mồ hôi lạnh, khẩn trương nhìn xem Diệp Thần, nhiều một khối Bí Pháp Ngọc Giản, với hắn mà nói, đều là trọng yếu phi thường đấy.</w:t>
      </w:r>
    </w:p>
    <w:p>
      <w:pPr>
        <w:pStyle w:val="BodyText"/>
      </w:pPr>
      <w:r>
        <w:t xml:space="preserve">- Được rồi, ta tiếp nhận giá cả như vậy, nhưng ta muốn trong vòng mười ngày, chứng kiến tất cả đồ vật, đến lúc đó ta sẽ phái người đi một tay giao tiền, một tay giao hàng!</w:t>
      </w:r>
    </w:p>
    <w:p>
      <w:pPr>
        <w:pStyle w:val="BodyText"/>
      </w:pPr>
      <w:r>
        <w:t xml:space="preserve">Diệp Thần gật đầu nói.</w:t>
      </w:r>
    </w:p>
    <w:p>
      <w:pPr>
        <w:pStyle w:val="BodyText"/>
      </w:pPr>
      <w:r>
        <w:t xml:space="preserve">Nghe được Diệp Thần nói, Tử Lâm mừng rỡ trong lòng, đàm thành một sinh ý như vậy, tuyệt đối là phi thường đoạt mắt, địa vị của hắn ở bên trong Linh Bảo Các cũng sẽ kịch liệt kéo lên.</w:t>
      </w:r>
    </w:p>
    <w:p>
      <w:pPr>
        <w:pStyle w:val="BodyText"/>
      </w:pPr>
      <w:r>
        <w:t xml:space="preserve">- Không dùng được mười ngày, Linh Bảo Các ta sẽ đem đồ vật giao trên tay các hạ, các hạ vẽ kiếm trận Phù ấn cho ta, ta lập tức đi làm, mấy ngày nay các hạ có thể ở chỗ này của ta nghỉ ngơi, ở nơi này, không có người sẽ quấy rầy đến các hạ, nếu như còn có nhu cầu gì, tùy thời có thể bảo Linh Bảo Các đệ tử truyền lời cho ta.</w:t>
      </w:r>
    </w:p>
    <w:p>
      <w:pPr>
        <w:pStyle w:val="BodyText"/>
      </w:pPr>
      <w:r>
        <w:t xml:space="preserve">Tử Lâm trưởng lão cười mỉm nói, càng xem Diệp Thần càng thuận mắt, đụng phải một khách hàng lớn như vậy, thật sự là vạn hạnh a.</w:t>
      </w:r>
    </w:p>
    <w:p>
      <w:pPr>
        <w:pStyle w:val="BodyText"/>
      </w:pPr>
      <w:r>
        <w:t xml:space="preserve">Diệp Thần đem bức họa kiếm trận ấn phù cho Tử Lâm, Tử Lâm liền đi ra.</w:t>
      </w:r>
    </w:p>
    <w:p>
      <w:pPr>
        <w:pStyle w:val="BodyText"/>
      </w:pPr>
      <w:r>
        <w:t xml:space="preserve">Phía ngoài lều, Tử Lâm vẻ mặt hưng phấn, kêu lên mấy vị đệ tử, ngữ khí nghiêm túc nói:</w:t>
      </w:r>
    </w:p>
    <w:p>
      <w:pPr>
        <w:pStyle w:val="BodyText"/>
      </w:pPr>
      <w:r>
        <w:t xml:space="preserve">- Các ngươi xem tốt cho ta, không có mệnh lệnh của ta, bất luận kẻ nào cũng không được đi vào lều vải này, quấy rầy khách nhân bên trong. Nếu như vị khách nhân kia đi ra, cũng cẩn thận hầu hạ tốt cho ta, nếu như xảy ra sai lầm, ta sẽ nghiêm trị các ngươi!</w:t>
      </w:r>
    </w:p>
    <w:p>
      <w:pPr>
        <w:pStyle w:val="BodyText"/>
      </w:pPr>
      <w:r>
        <w:t xml:space="preserve">- Vâng, Đại trưởng lão.</w:t>
      </w:r>
    </w:p>
    <w:p>
      <w:pPr>
        <w:pStyle w:val="BodyText"/>
      </w:pPr>
      <w:r>
        <w:t xml:space="preserve">Một chúng đệ tử nhao nhao lĩnh mệnh.</w:t>
      </w:r>
    </w:p>
    <w:p>
      <w:pPr>
        <w:pStyle w:val="BodyText"/>
      </w:pPr>
      <w:r>
        <w:t xml:space="preserve">Tử Lâm hướng bên lều vải kia nhìn thoáng qua, đi liên lạc cao tầng mấy thế lực lớn, ở hắn xem ra, thân phận Diệp Thần tràn đầy thần bí, không nói đến có thể xuất ra nhiều Bí Pháp Ngọc Giản, Ảnh Kim cùng Tuyền Ngọc Chi Châu như vậy, rõ ràng còn có bộ phận Tử Ma chiến giáp dư thừa lấy ra trao đổi, cái này phi thường khó lường rồi.</w:t>
      </w:r>
    </w:p>
    <w:p>
      <w:pPr>
        <w:pStyle w:val="BodyText"/>
      </w:pPr>
      <w:r>
        <w:t xml:space="preserve">Chỉ sợ Diệp Thần chỉ kém hai kiện bộ phận, là có thể gom góp ra một bộ Tử Ma chiến giáp sáo trang. Tử Ma chiến giáp đến cùng có bao nhiêu khó được, Tử Lâm đương nhiên rất rõ ràng, cho tới bây giờ, tự hồ chỉ có Bệ Linh gom góp Tử Ma chiến giáp sáo trang, mặt khác tất cả thế lực lớn, tối đa cũng chỉ lấy được hai ba kiện Bát phẩm hoặc là Cửu phẩm Tử Ma chiến giáp mà thôi!</w:t>
      </w:r>
    </w:p>
    <w:p>
      <w:pPr>
        <w:pStyle w:val="BodyText"/>
      </w:pPr>
      <w:r>
        <w:t xml:space="preserve">Linh Bảo Các từ trước đến nay lấy danh dự trứ danh, việc buôn bán kiếm tiền, đụng phải khách hàng như vậy, tự nhiên sẽ không đùa nghịch tâm tư gì, vạn nhất đắc tội khách hàng như vậy, đối với Linh Bảo Các mà nói, tổn thất cũng không phải là nhỏ tí tẹo.</w:t>
      </w:r>
    </w:p>
    <w:p>
      <w:pPr>
        <w:pStyle w:val="BodyText"/>
      </w:pPr>
      <w:r>
        <w:t xml:space="preserve">Sau khi tiếp tờ đơn, Linh Bảo Các nhanh chóng vận tác, Linh Bảo Các cùng tất cả thế lực lớn đều có sinh ý vãng lai, có rất nhiều khách hàng lớn, tương tin còn có rất nhiều người đối với bộ phận Cửu phẩm Tử Ma chiến giáp cảm thấy hứng thú.</w:t>
      </w:r>
    </w:p>
    <w:p>
      <w:pPr>
        <w:pStyle w:val="BodyText"/>
      </w:pPr>
      <w:r>
        <w:t xml:space="preserve">Trong lều vải.</w:t>
      </w:r>
    </w:p>
    <w:p>
      <w:pPr>
        <w:pStyle w:val="BodyText"/>
      </w:pPr>
      <w:r>
        <w:t xml:space="preserve">- Sư gia, người Linh Bảo Các này, phải chăng tin được?</w:t>
      </w:r>
    </w:p>
    <w:p>
      <w:pPr>
        <w:pStyle w:val="BodyText"/>
      </w:pPr>
      <w:r>
        <w:t xml:space="preserve">Diệp Thần mở miệng hỏi, hắn không có phóng thích thần hồn, chỉ có thể hỏi thăm Sư gia.</w:t>
      </w:r>
    </w:p>
    <w:p>
      <w:pPr>
        <w:pStyle w:val="BodyText"/>
      </w:pPr>
      <w:r>
        <w:t xml:space="preserve">- Hắn đã liên lạc một ít thế lực lớn, giúp ngươi thu thập mũ cùng giày Tử Ma chiến giáp rồi, có lẽ tính toán là có thể tín nhiệm a.</w:t>
      </w:r>
    </w:p>
    <w:p>
      <w:pPr>
        <w:pStyle w:val="BodyText"/>
      </w:pPr>
      <w:r>
        <w:t xml:space="preserve">Sư gia gật đầu nói.</w:t>
      </w:r>
    </w:p>
    <w:p>
      <w:pPr>
        <w:pStyle w:val="BodyText"/>
      </w:pPr>
      <w:r>
        <w:t xml:space="preserve">Có lẽ dùng không được bao lâu, có thể lấy được hai bộ phận còn lại của Tử Ma chiến giáp rồi, gom góp trọn bộ Tử Ma chiến giáp, đến lúc đó coi như là Yêu Vương cấp cao thủ, cũng mơ tưởng động được hắn! Lang Vương điện Tam đại Huyền thú Lang Vương, cho dù nhìn xem Diệp Thần từ trước mắt đi qua, cũng chỉ có thể giương mắt nhìn, bởi vì dùng thực lực của bọn hắn, căn bản không cách nào đột phá Tử Ma chiến giáp phòng ngự!</w:t>
      </w:r>
    </w:p>
    <w:p>
      <w:pPr>
        <w:pStyle w:val="BodyText"/>
      </w:pPr>
      <w:r>
        <w:t xml:space="preserve">- Diệp Thần tiểu tử, nếu ngươi mặc nguyên bộ Tử Ma chiến giáp, trong đó có vài món là Cửu phẩm, Yêu Vương đỉnh phong cường giả cũng mơ tưởng động được ngươi, coi như là Vô Thủy cảnh nhất trọng, cũng không làm gì được, bất quá ngươi cũng phải cẩn thận, trong tay Huyết Lang Yêu Vương kia, có một thanh Yêu Lang Cuồng Đao.</w:t>
      </w:r>
    </w:p>
    <w:p>
      <w:pPr>
        <w:pStyle w:val="BodyText"/>
      </w:pPr>
      <w:r>
        <w:t xml:space="preserve">Sư gia nói ra.</w:t>
      </w:r>
    </w:p>
    <w:p>
      <w:pPr>
        <w:pStyle w:val="BodyText"/>
      </w:pPr>
      <w:r>
        <w:t xml:space="preserve">- Yêu Lang Cuồng Đao kia có thể chém nát Tử Ma chiến giáp của ta?</w:t>
      </w:r>
    </w:p>
    <w:p>
      <w:pPr>
        <w:pStyle w:val="BodyText"/>
      </w:pPr>
      <w:r>
        <w:t xml:space="preserve">Diệp Thần nhíu mày hỏi.</w:t>
      </w:r>
    </w:p>
    <w:p>
      <w:pPr>
        <w:pStyle w:val="BodyText"/>
      </w:pPr>
      <w:r>
        <w:t xml:space="preserve">- Chém nát, có lẽ không thể, bất quá có thể đối với Tử Ma chiến giáp của ngươi tạo thành tổn thương nhất định, Yêu Lang Cuồng Đao kia bản thân cũng không phải đặc biệt sắc bén, chỉ là bên trong có một linh hồn cường đại, bất quá ngươi cũng có đồ vật khắc chế linh hồn kia.</w:t>
      </w:r>
    </w:p>
    <w:p>
      <w:pPr>
        <w:pStyle w:val="BodyText"/>
      </w:pPr>
      <w:r>
        <w:t xml:space="preserve">- Chấn Thiên Đỉnh!</w:t>
      </w:r>
    </w:p>
    <w:p>
      <w:pPr>
        <w:pStyle w:val="BodyText"/>
      </w:pPr>
      <w:r>
        <w:t xml:space="preserve">Diệp Thần trong đầu linh quang lóe lên.</w:t>
      </w:r>
    </w:p>
    <w:p>
      <w:pPr>
        <w:pStyle w:val="BodyText"/>
      </w:pPr>
      <w:r>
        <w:t xml:space="preserve">- Không sai.</w:t>
      </w:r>
    </w:p>
    <w:p>
      <w:pPr>
        <w:pStyle w:val="BodyText"/>
      </w:pPr>
      <w:r>
        <w:t xml:space="preserve">Sư gia ha ha cười cười.</w:t>
      </w:r>
    </w:p>
    <w:p>
      <w:pPr>
        <w:pStyle w:val="BodyText"/>
      </w:pPr>
      <w:r>
        <w:t xml:space="preserve">Diệp Thần khẽ gật đầu, đã có phương pháp đối phó Yêu Lang Cuồng Đao, Diệp Thần liền không lo lắng rồi, tuy tạm thời, Diệp Thần cũng không định cùng Lang Vương điện chính diện đối kháng, nhưng nếu như Lang Vương điện đuổi giết hắn, hắn ít nhất đã có một tí tiền vốn bảo vệ tánh mạng.</w:t>
      </w:r>
    </w:p>
    <w:p>
      <w:pPr>
        <w:pStyle w:val="BodyText"/>
      </w:pPr>
      <w:r>
        <w:t xml:space="preserve">Mấy ngày gần đây, đám người Thông Thiên Sư Vương cũng đã khôi phục được không sai biệt lắm, bọn hắn xếp bằng ở trong không gian Thiên Tinh ấn, lẳng lặng tu luyện.</w:t>
      </w:r>
    </w:p>
    <w:p>
      <w:pPr>
        <w:pStyle w:val="BodyText"/>
      </w:pPr>
      <w:r>
        <w:t xml:space="preserve">Đạo đạo khí tức, quanh quẩn ở chung quanh bọn hắn, bọn hắn đã bắt đầu tu luyện công pháp mới.</w:t>
      </w:r>
    </w:p>
    <w:p>
      <w:pPr>
        <w:pStyle w:val="BodyText"/>
      </w:pPr>
      <w:r>
        <w:t xml:space="preserve">Mấy ngày nay, bọn hắn một mực đều cẩn thận từng li từng tí ở trong góc, không dám quấy rầy Sư gia.</w:t>
      </w:r>
    </w:p>
    <w:p>
      <w:pPr>
        <w:pStyle w:val="BodyText"/>
      </w:pPr>
      <w:r>
        <w:t xml:space="preserve">Sư gia hướng bọn người Thông Thiên Sư Vương xa xa nhìn thoáng qua, mấy ngày gần đây nhìn xem, mấy người Thông Thiên vẫn là rất thuận mắt đấy.</w:t>
      </w:r>
    </w:p>
    <w:p>
      <w:pPr>
        <w:pStyle w:val="BodyText"/>
      </w:pPr>
      <w:r>
        <w:t xml:space="preserve">- Thông Thiên tiểu tử, ngươi tới đây.</w:t>
      </w:r>
    </w:p>
    <w:p>
      <w:pPr>
        <w:pStyle w:val="BodyText"/>
      </w:pPr>
      <w:r>
        <w:t xml:space="preserve">Sư gia nói.</w:t>
      </w:r>
    </w:p>
    <w:p>
      <w:pPr>
        <w:pStyle w:val="Compact"/>
      </w:pPr>
      <w:r>
        <w:t xml:space="preserve">- Tiền bối là gọi ta?</w:t>
      </w:r>
      <w:r>
        <w:br w:type="textWrapping"/>
      </w:r>
      <w:r>
        <w:br w:type="textWrapping"/>
      </w:r>
    </w:p>
    <w:p>
      <w:pPr>
        <w:pStyle w:val="Heading2"/>
      </w:pPr>
      <w:bookmarkStart w:id="571" w:name="chương-549-nguyên-bộ-chiến-giáp-1"/>
      <w:bookmarkEnd w:id="571"/>
      <w:r>
        <w:t xml:space="preserve">549. Chương 549: Nguyên Bộ Chiến Giáp! (1)</w:t>
      </w:r>
    </w:p>
    <w:p>
      <w:pPr>
        <w:pStyle w:val="Compact"/>
      </w:pPr>
      <w:r>
        <w:br w:type="textWrapping"/>
      </w:r>
      <w:r>
        <w:br w:type="textWrapping"/>
      </w:r>
      <w:r>
        <w:t xml:space="preserve">Thông Thiên Sư Vương lập tức đứng lên, cung kính hỏi, tuy hắn cũng đã sống hơn một ngàn năm, thế nhưng mà Tử Hỏa Tinh Sư trước mắt này, lại sống trọn vẹn trên vạn năm, ở trước mặt Tử Hỏa Tinh Sư, hắn vẫn là một tiểu bối nhỏ đến không thể nhỏ.</w:t>
      </w:r>
    </w:p>
    <w:p>
      <w:pPr>
        <w:pStyle w:val="BodyText"/>
      </w:pPr>
      <w:r>
        <w:t xml:space="preserve">- Không sai.</w:t>
      </w:r>
    </w:p>
    <w:p>
      <w:pPr>
        <w:pStyle w:val="BodyText"/>
      </w:pPr>
      <w:r>
        <w:t xml:space="preserve">Sư gia gật đầu, chứng kiến bộ dạng Thông Thiên Sư Vương cung kính, có chút gật đầu.</w:t>
      </w:r>
    </w:p>
    <w:p>
      <w:pPr>
        <w:pStyle w:val="BodyText"/>
      </w:pPr>
      <w:r>
        <w:t xml:space="preserve">Thông Thiên Sư Vương đi tới trước mặt Sư gia, vẫn không nhúc nhích, trong lòng của hắn nghi hoặc, không biết Sư gia gọi hắn tới đây làm gì, tại Sư Vương điện hắn nói một không hai, nhưng mà hiện tại, ở trước mặt Sư gia, hắn liền không dám thở mạnh.</w:t>
      </w:r>
    </w:p>
    <w:p>
      <w:pPr>
        <w:pStyle w:val="BodyText"/>
      </w:pPr>
      <w:r>
        <w:t xml:space="preserve">Cái uy áp nhàn nhạt trên người Sư gia kia, cùng với cái loại khí tức tang thương cùng cổ xưa này, để cho hồn niệm của hắn, cũng không khỏi được chấn động lên.</w:t>
      </w:r>
    </w:p>
    <w:p>
      <w:pPr>
        <w:pStyle w:val="BodyText"/>
      </w:pPr>
      <w:r>
        <w:t xml:space="preserve">Bọn người Kỷ Lôi cũng xa xa nhìn qua, không dám nói lời nào.</w:t>
      </w:r>
    </w:p>
    <w:p>
      <w:pPr>
        <w:pStyle w:val="BodyText"/>
      </w:pPr>
      <w:r>
        <w:t xml:space="preserve">Sư gia duỗi ra hữu chưởng, tiếp xúc đến trán của Thông Thiên Sư Vương, chỉ thấy một cổ Tử Hỏa bàng bạc vô cùng, đã rơi vào trên người Thông Thiên Sư Vương, toàn thân Thông Thiên Sư Vương đều bốc cháy lên ngọn lửa màu tím nóng bỏng.</w:t>
      </w:r>
    </w:p>
    <w:p>
      <w:pPr>
        <w:pStyle w:val="BodyText"/>
      </w:pPr>
      <w:r>
        <w:t xml:space="preserve">Thông Thiên Sư Vương quá sợ hãi, tuy trong thân thể truyền đến một loại thống khổ khó có thể chịu được, nhưng hắn chỉ là cau mày, không có lên tiếng, hắn cảm giác được trên người bị một loại lực lượng vô cùng khủng bố tràn ngập, trong nháy mắt này, cái bích chướng tấn giai cản trở hắn ngàn năm, để cho thực lực của hắn một mực đều không thể tăng lên mảy may kia, tại thời khắc này vỡ tan, Thông Thiên Sư Vương cảm giác mỗi một tế bào trong cơ thể mình, đều ở lúc này hân hoan tước nhảy.</w:t>
      </w:r>
    </w:p>
    <w:p>
      <w:pPr>
        <w:pStyle w:val="BodyText"/>
      </w:pPr>
      <w:r>
        <w:t xml:space="preserve">- Bất kể như thế nào, ngươi cũng là hậu duệ Sư tộc ta, cũng không thể quá ném mặt Sư tộc.</w:t>
      </w:r>
    </w:p>
    <w:p>
      <w:pPr>
        <w:pStyle w:val="BodyText"/>
      </w:pPr>
      <w:r>
        <w:t xml:space="preserve">Sư gia trừng mắt lên, nhìn sang Thông Thiên Sư Vương, tiếp tục gục xuống đi ngủ.</w:t>
      </w:r>
    </w:p>
    <w:p>
      <w:pPr>
        <w:pStyle w:val="BodyText"/>
      </w:pPr>
      <w:r>
        <w:t xml:space="preserve">Tử Hỏa trên người Thông Thiên Sư Vương chậm rãi dẹp loạn, trong đôi mắt bỗng nhiên hiện lên một đạo thần quang, ngay cả là hắn trầm ổn lão luyện, lúc này cũng không khỏi kích động, rốt cục lên cấp! Vô Thủy cảnh nhất trọng!</w:t>
      </w:r>
    </w:p>
    <w:p>
      <w:pPr>
        <w:pStyle w:val="BodyText"/>
      </w:pPr>
      <w:r>
        <w:t xml:space="preserve">Vì giờ khắc này, hắn trọn vẹn đã chờ đợi ngàn năm!</w:t>
      </w:r>
    </w:p>
    <w:p>
      <w:pPr>
        <w:pStyle w:val="BodyText"/>
      </w:pPr>
      <w:r>
        <w:t xml:space="preserve">Yêu thú, Huyền thú trăm năm, tương đương với nhân loại mười năm.</w:t>
      </w:r>
    </w:p>
    <w:p>
      <w:pPr>
        <w:pStyle w:val="BodyText"/>
      </w:pPr>
      <w:r>
        <w:t xml:space="preserve">Ngàn năm thời gian, tương đương với nhân loại trăm năm, đối với bọn họ mà nói, cũng là cực kỳ dài dòng buồn chán, Thông Thiên Sư Vương nguyên cho là mình cuộc đời này khó có thể tấn giai Vô Thủy cảnh nhất trọng rồi, đã chờ đợi lâu như vậy, không nghĩ tới Sư gia không biết dùng phương pháp gì, đơn giản liền để cho hắn đột phá!</w:t>
      </w:r>
    </w:p>
    <w:p>
      <w:pPr>
        <w:pStyle w:val="BodyText"/>
      </w:pPr>
      <w:r>
        <w:t xml:space="preserve">Thông Thiên Sư Vương ngẩng đầu, chứng kiến Sư gia gục ở chỗ kia, nhắm mắt lại, hắn thật sâu bái, sau đó cung kính lui ra.</w:t>
      </w:r>
    </w:p>
    <w:p>
      <w:pPr>
        <w:pStyle w:val="BodyText"/>
      </w:pPr>
      <w:r>
        <w:t xml:space="preserve">Mình đến Vô Thủy cảnh nhất trọng, cùng Lang Vương điện đấu tranh, Sư Vương điện không bao giờ sẽ ở hạ phong nữa rồi.</w:t>
      </w:r>
    </w:p>
    <w:p>
      <w:pPr>
        <w:pStyle w:val="BodyText"/>
      </w:pPr>
      <w:r>
        <w:t xml:space="preserve">Nếu không có Diệp Thần, mình như thế nào lại có cơ duyên lớn như vậy? Thông Thiên Sư Vương hướng Diệp Thần xa xa nhìn thoáng qua, trong đôi mắt lộ ra vẻ cảm kích.</w:t>
      </w:r>
    </w:p>
    <w:p>
      <w:pPr>
        <w:pStyle w:val="BodyText"/>
      </w:pPr>
      <w:r>
        <w:t xml:space="preserve">Lúc này Diệp Thần đang xếp bằng ở nơi hẻo lánh trong Thiên Tinh ấn, ý đồ mở ra Bí Pháp Ngọc Giản. Ngoại trừ khối Bí Pháp Ngọc Giản đã bị hắn mở ra kia, hắn tổng cộng còn có tám khối ngọc giản, trong đó có hai khối là không thể dùng, còn lại sáu khối, Diệp Thần cũng từng cái dùng máu tươi thí nghiệm một phen.</w:t>
      </w:r>
    </w:p>
    <w:p>
      <w:pPr>
        <w:pStyle w:val="BodyText"/>
      </w:pPr>
      <w:r>
        <w:t xml:space="preserve">Không thể mở ra!</w:t>
      </w:r>
    </w:p>
    <w:p>
      <w:pPr>
        <w:pStyle w:val="BodyText"/>
      </w:pPr>
      <w:r>
        <w:t xml:space="preserve">Không thể mở ra!</w:t>
      </w:r>
    </w:p>
    <w:p>
      <w:pPr>
        <w:pStyle w:val="BodyText"/>
      </w:pPr>
      <w:r>
        <w:t xml:space="preserve">Liên tục bốn khối, toàn bộ đều không thể mở ra, nhìn xem cơ hội lần lượt biến mất, Diệp Thần cảm xúc phập phồng, sáu khối Bí Pháp Ngọc Giản này, sẽ không toàn bộ đều không thể mở ra chứ?</w:t>
      </w:r>
    </w:p>
    <w:p>
      <w:pPr>
        <w:pStyle w:val="BodyText"/>
      </w:pPr>
      <w:r>
        <w:t xml:space="preserve">Lại lấy ra một khối Bí Pháp Ngọc Giản, Diệp Thần đem máu tươi tích đi lên, một đạo quang mang hiện lên, Diệp Thần cảm thấy Bí Pháp Ngọc Giản truyền đến năng lượng chấn động.</w:t>
      </w:r>
    </w:p>
    <w:p>
      <w:pPr>
        <w:pStyle w:val="BodyText"/>
      </w:pPr>
      <w:r>
        <w:t xml:space="preserve">Thành công rồi!</w:t>
      </w:r>
    </w:p>
    <w:p>
      <w:pPr>
        <w:pStyle w:val="BodyText"/>
      </w:pPr>
      <w:r>
        <w:t xml:space="preserve">Lại mở ra một khối!</w:t>
      </w:r>
    </w:p>
    <w:p>
      <w:pPr>
        <w:pStyle w:val="BodyText"/>
      </w:pPr>
      <w:r>
        <w:t xml:space="preserve">Diệp Thần hưng phấn không thôi, ý thức chìm vào bên trong Bí Pháp Ngọc Giản, lại một lần nữa nghe được thanh âm của Thiên Cơ lão giả.</w:t>
      </w:r>
    </w:p>
    <w:p>
      <w:pPr>
        <w:pStyle w:val="BodyText"/>
      </w:pPr>
      <w:r>
        <w:t xml:space="preserve">- Người trẻ tuổi, lúc này ngươi muốn học bí pháp gì?</w:t>
      </w:r>
    </w:p>
    <w:p>
      <w:pPr>
        <w:pStyle w:val="BodyText"/>
      </w:pPr>
      <w:r>
        <w:t xml:space="preserve">Thiên Cơ lão giả hỏi.</w:t>
      </w:r>
    </w:p>
    <w:p>
      <w:pPr>
        <w:pStyle w:val="BodyText"/>
      </w:pPr>
      <w:r>
        <w:t xml:space="preserve">Diệp Thần không biết những người khác tiến vào Bí Pháp Ngọc Giản, chọn học tập bí pháp gì, đoán chừng tuyệt đại bộ phận người không dám lựa chọn Lôi Đình, Tinh Tuyệt cùng Thiên Nguyên bí pháp, bởi vì những bí pháp này tu luyện cần thời gian quá dài rồi, động một chút cần mấy năm thậm chí mấy chục năm, mà Diệp Thần tựa hồ không cần lo lắng vấn đề này.</w:t>
      </w:r>
    </w:p>
    <w:p>
      <w:pPr>
        <w:pStyle w:val="BodyText"/>
      </w:pPr>
      <w:r>
        <w:t xml:space="preserve">Trước đây học Thâu Thiên Hoán Nhật bí pháp, Diệp Thần chỉ phí hết mấy giờ đồng hồ liền học xong đệ nhất trọng. Sau khi tập luyện Cửu Tinh Thiên Thần Quyết, những bí pháp này tựa hồ cũng có thể nhẹ nhõm nắm giữ.</w:t>
      </w:r>
    </w:p>
    <w:p>
      <w:pPr>
        <w:pStyle w:val="BodyText"/>
      </w:pPr>
      <w:r>
        <w:t xml:space="preserve">- Thiên Cơ tiền bối, nơi này có Thiên Nguyên bí pháp tính công kích cường đại hay không?</w:t>
      </w:r>
    </w:p>
    <w:p>
      <w:pPr>
        <w:pStyle w:val="BodyText"/>
      </w:pPr>
      <w:r>
        <w:t xml:space="preserve">Diệp Thần hỏi, tuy nghe Thiên Cơ lão giả nói, càng là cao đẳng bí pháp càng khó luyện, nhưng tu luyện Cửu Tinh Thiên Thần Quyết, Diệp Thần chuẩn bị trực tiếp tu luyện bí pháp cường đại nhất.</w:t>
      </w:r>
    </w:p>
    <w:p>
      <w:pPr>
        <w:pStyle w:val="BodyText"/>
      </w:pPr>
      <w:r>
        <w:t xml:space="preserve">Nghe được Diệp Thần mới mở miệng đã nói muốn tu luyện Thiên Nguyên bí pháp cường đại nhất, Thiên Cơ lão giả cũng cảm thấy kinh ngạc, trước đây Diệp Thần vừa mới tuyển một cái Tinh Tuyệt bí pháp Thâu Thiên Hoán Nhật, nên biết những cao đẳng bí pháp này là khó có thể tu luyện cỡ nào. Vì cái gì lần này Diệp Thần mới mở miệng liền muốn học khó khăn nhất, hẳn là Diệp Thần đã đem Thâu Thiên Hoán Nhật tu luyện xong?</w:t>
      </w:r>
    </w:p>
    <w:p>
      <w:pPr>
        <w:pStyle w:val="BodyText"/>
      </w:pPr>
      <w:r>
        <w:t xml:space="preserve">- Ta nơi này có 17 loại Thiên Nguyên bí pháp, tu luyện mỗi một chủng Thiên Nguyên bí pháp đều cần môi giới chi vật nhất định.</w:t>
      </w:r>
    </w:p>
    <w:p>
      <w:pPr>
        <w:pStyle w:val="BodyText"/>
      </w:pPr>
      <w:r>
        <w:t xml:space="preserve">- Cái gì là môi giới chi vật?</w:t>
      </w:r>
    </w:p>
    <w:p>
      <w:pPr>
        <w:pStyle w:val="BodyText"/>
      </w:pPr>
      <w:r>
        <w:t xml:space="preserve">Diệp Thần nhíu mày hỏi.</w:t>
      </w:r>
    </w:p>
    <w:p>
      <w:pPr>
        <w:pStyle w:val="BodyText"/>
      </w:pPr>
      <w:r>
        <w:t xml:space="preserve">- Ví dụ như Thiên Nguyên bí pháp Phá Hư, cần ba mươi hồn niệm của Thái Thượng cảnh với tư cách tế luyện, mới có thể tu luyện.</w:t>
      </w:r>
    </w:p>
    <w:p>
      <w:pPr>
        <w:pStyle w:val="BodyText"/>
      </w:pPr>
      <w:r>
        <w:t xml:space="preserve">- Giết ba mươi Thái Thượng cảnh cường giả?</w:t>
      </w:r>
    </w:p>
    <w:p>
      <w:pPr>
        <w:pStyle w:val="BodyText"/>
      </w:pPr>
      <w:r>
        <w:t xml:space="preserve">Diệp Thần vội vàng lắc đầu, không luận hắn có thể đánh chết Thái Thượng cảnh cao thủ hay không, vô duyên vô cớ giết ba mươi người cùng mình không có thù oán, đối với Diệp Thần mà nói cũng là sự tình khó có thể tiếp nhận.</w:t>
      </w:r>
    </w:p>
    <w:p>
      <w:pPr>
        <w:pStyle w:val="BodyText"/>
      </w:pPr>
      <w:r>
        <w:t xml:space="preserve">- Có những thứ khác hay không?</w:t>
      </w:r>
    </w:p>
    <w:p>
      <w:pPr>
        <w:pStyle w:val="BodyText"/>
      </w:pPr>
      <w:r>
        <w:t xml:space="preserve">- Lại ví dụ như Thiên Nguyên bí pháp Lôi Thương. Cần phải có sáu kiện Lôi hệ chí bảo, mới có thể tu luyện.</w:t>
      </w:r>
    </w:p>
    <w:p>
      <w:pPr>
        <w:pStyle w:val="BodyText"/>
      </w:pPr>
      <w:r>
        <w:t xml:space="preserve">Sáu kiện Lôi hệ chí bảo, mẹ ơi, cái độ khó này cũng quá lớn a. Diệp Thần tiếp tục nghe, phát hiện Thiên Nguyên bí pháp cần điều kiện tu luyện thật đúng là không phải khó bình thường, có cần giết một ít siêu cấp cao thủ tế luyện, có cần chí bảo. Có cần một ít yêu vật đặc thù… tiến hành tế luyện, dù sao độ khó rất lớn, không phải Diệp Thần hiện tại có thể đạt tới.</w:t>
      </w:r>
    </w:p>
    <w:p>
      <w:pPr>
        <w:pStyle w:val="BodyText"/>
      </w:pPr>
      <w:r>
        <w:t xml:space="preserve">- Trong đó có một hạng Thiên Nguyên bí pháp, cần dung hợp Thiên Địa chi linh, trên người của ta có một đạo Huyền Vũ chi khí, thế nhưng mà Thiên Nguyên bí pháp kia, lại phải dung hợp ba đạo Thiên Địa chi linh trở lên mới được.</w:t>
      </w:r>
    </w:p>
    <w:p>
      <w:pPr>
        <w:pStyle w:val="BodyText"/>
      </w:pPr>
      <w:r>
        <w:t xml:space="preserve">Diệp Thần cười khổ, hắn phát hiện không có một cái Thiên Nguyên bí pháp nào là mình bây giờ có thể tu luyện, bất quá nghĩ nghĩ, cũng không có việc gì, chờ về sau đạt đến điều kiện, lại tìm một khối Bí Pháp Ngọc Giản mình có thể dùng tu luyện cũng không muộn.</w:t>
      </w:r>
    </w:p>
    <w:p>
      <w:pPr>
        <w:pStyle w:val="BodyText"/>
      </w:pPr>
      <w:r>
        <w:t xml:space="preserve">- Vậy Tinh Tuyệt bí pháp thì sao? Có Tinh Tuyệt bí pháp thích hợp ta tu luyện hay không?</w:t>
      </w:r>
    </w:p>
    <w:p>
      <w:pPr>
        <w:pStyle w:val="Compact"/>
      </w:pPr>
      <w:r>
        <w:t xml:space="preserve">- Ta tại đây ngược lại là có một cái dường như thích hợp ngươi tu luyện, là cùng Huyền Vũ chi khí có quan hệ, gọi Huyền Vũ Tù Lung.</w:t>
      </w:r>
      <w:r>
        <w:br w:type="textWrapping"/>
      </w:r>
      <w:r>
        <w:br w:type="textWrapping"/>
      </w:r>
    </w:p>
    <w:p>
      <w:pPr>
        <w:pStyle w:val="Heading2"/>
      </w:pPr>
      <w:bookmarkStart w:id="572" w:name="chương-550-nguyên-bộ-chiến-giáp-2"/>
      <w:bookmarkEnd w:id="572"/>
      <w:r>
        <w:t xml:space="preserve">550. Chương 550: Nguyên Bộ Chiến Giáp! (2)</w:t>
      </w:r>
    </w:p>
    <w:p>
      <w:pPr>
        <w:pStyle w:val="Compact"/>
      </w:pPr>
      <w:r>
        <w:br w:type="textWrapping"/>
      </w:r>
      <w:r>
        <w:br w:type="textWrapping"/>
      </w:r>
      <w:r>
        <w:t xml:space="preserve">Diệp Thần nhìn nhìn hình ảnh bí pháp kia, cái Huyền Vũ Tù Lung này, Diệp Thần đã được chứng kiến rồi, có thể hình thành một cái thủy lao cự đại, đem mình cùng địch nhân trói buộc trong đó, địch nhân bên ngoài vào không được, người ở bên trong cũng ra không được.</w:t>
      </w:r>
    </w:p>
    <w:p>
      <w:pPr>
        <w:pStyle w:val="BodyText"/>
      </w:pPr>
      <w:r>
        <w:t xml:space="preserve">Nếu như đã có nhiều bí pháp thực dụng, tu luyện cái bí pháp này ngược lại cũng không tệ, nhưng hiện tại hắn chỉ có một cơ hội lựa chọn, còn không bằng lựa chọn một cái bí pháp công kích.</w:t>
      </w:r>
    </w:p>
    <w:p>
      <w:pPr>
        <w:pStyle w:val="BodyText"/>
      </w:pPr>
      <w:r>
        <w:t xml:space="preserve">- Bí pháp Thiên Huyền sát khí, có thể giết người trong vô hình.</w:t>
      </w:r>
    </w:p>
    <w:p>
      <w:pPr>
        <w:pStyle w:val="BodyText"/>
      </w:pPr>
      <w:r>
        <w:t xml:space="preserve">- Bí pháp Bôn Lôi Thiểm, tu luyện Lôi hệ Huyền Khí chi nhân, thi triển bí pháp này có thể ngay lập tức di động, bất quá phi thường tiêu hao Huyền Khí trong cơ thể.</w:t>
      </w:r>
    </w:p>
    <w:p>
      <w:pPr>
        <w:pStyle w:val="BodyText"/>
      </w:pPr>
      <w:r>
        <w:t xml:space="preserve">Cái Bôn Lôi Thiểm này cùng Bệ Linh Lôi hệ bí pháp Lôi Quang Thiểm không sai biệt lắm, có thể gia tăng tốc độ di chuyển, ngay lập tức thoát đi nguy hiểm, nhưng mà so với Bệ Linh bí pháp cao cấp hơn nhiều lắm, tu luyện xong đệ nhất trọng, liền cùng Bệ Linh Lôi Quang Thiểm hiệu quả giống nhau, nếu như tiếp tục hướng lên trên tu luyện, ngay lập tức có thể di động ngàn dặm, chính là một chiêu bí pháp bảo vệ tánh mạng vô cùng cường đại, dù Vô Thủy cảnh cường giả, cũng mơ tưởng đuổi đến hắn, đương nhiên, vẫn có một ít bí pháp có thể khắc chế Bôn Lôi Thiểm, ví dụ như Huyền Vũ Tù Lung kia, còn có một chút bí pháp tập trung khí cơ.</w:t>
      </w:r>
    </w:p>
    <w:p>
      <w:pPr>
        <w:pStyle w:val="BodyText"/>
      </w:pPr>
      <w:r>
        <w:t xml:space="preserve">Về phần Thiên huyền sát khí, cũng là vô cùng cường đại, giết người vô hình, quả thực là lợi khí ám sát.</w:t>
      </w:r>
    </w:p>
    <w:p>
      <w:pPr>
        <w:pStyle w:val="BodyText"/>
      </w:pPr>
      <w:r>
        <w:t xml:space="preserve">Trong nội tâm Diệp Thần không ngừng ở bên trong hai Tinh Tuyệt bí pháp cường đại giãy dụa, cuối cùng nhất hạ quyết tâm, trước tu luyện Bôn Lôi Thiểm, bất kể như thế nào, giữ được tánh mạng là trọng yếu nhất, mệnh không có, tu luyện bí pháp cường đại cũng vô dụng. Chờ về sau có cơ hội, lại học Thiên Huyền sát khí bí pháp.</w:t>
      </w:r>
    </w:p>
    <w:p>
      <w:pPr>
        <w:pStyle w:val="BodyText"/>
      </w:pPr>
      <w:r>
        <w:t xml:space="preserve">Lại là một cái Tinh Tuyệt bí pháp!</w:t>
      </w:r>
    </w:p>
    <w:p>
      <w:pPr>
        <w:pStyle w:val="BodyText"/>
      </w:pPr>
      <w:r>
        <w:t xml:space="preserve">Những cao thủ đã nhận được Bí Pháp Ngọc Giản kia, người dám lựa chọn Tinh Tuyệt bí pháp, đoán chừng cũng không nhiều, ví dụ như Bôn Lôi Thiểm bí pháp này, muốn hoàn thành đệ nhất trọng tu luyện, coi như là một ít thế hệ thiên tài, hao phí vài thập niên thời gian cũng là rất bình thường, một ít thiên phú hơi chút thua kém, thậm chí hao phí mấy chục, trên trăm năm cũng không cách nào tu luyện xong.</w:t>
      </w:r>
    </w:p>
    <w:p>
      <w:pPr>
        <w:pStyle w:val="BodyText"/>
      </w:pPr>
      <w:r>
        <w:t xml:space="preserve">Từ trong Bí Pháp Ngọc Giản đạt được bí pháp, chính là thần bí cổ xưa truyền thừa, chỉ thích hợp người có huyết mạch đặc biệt tu luyện, nếu mình không thể tu luyện, cũng không cách nào truyện cho người khác, nếu như tu luyện không ra, khối Bí Pháp Ngọc Giản trân quý này coi như là lãng phí.</w:t>
      </w:r>
    </w:p>
    <w:p>
      <w:pPr>
        <w:pStyle w:val="BodyText"/>
      </w:pPr>
      <w:r>
        <w:t xml:space="preserve">Lựa chọn Bôn Lôi Thiểm bí pháp, khối Bí Pháp Ngọc Giản trong tay Diệp Thần kia đã nghiền nát không thể dùng, hắn cầm lấy một khối Bí Pháp Ngọc Giản còn lại, nhỏ một giọt máu đi lên, phát hiện cũng là không thể mở ra.</w:t>
      </w:r>
    </w:p>
    <w:p>
      <w:pPr>
        <w:pStyle w:val="BodyText"/>
      </w:pPr>
      <w:r>
        <w:t xml:space="preserve">Sáu khối Bí Pháp Ngọc Giản, chỉ mở ra một khối, Diệp Thần cười khổ, cái xác suất mở ra này thật đúng là thấp.</w:t>
      </w:r>
    </w:p>
    <w:p>
      <w:pPr>
        <w:pStyle w:val="BodyText"/>
      </w:pPr>
      <w:r>
        <w:t xml:space="preserve">Diệp Thần lại để cho Tiểu Dực cũng thử một chút, huyết mạch của Tiểu Dực vô cùng đặc thù, không có bí pháp thích hợp có thể tu luyện, Diệp Thần chỉ có thể đem bảy khối Bí Pháp Ngọc Giản không thể sử dụng từng cái cất kỹ, những bí pháp ngọc giản này hắn tuy không cách nào sử dụng, nhưng mỗi một khối đều là bảo vật giá trị liên thành, có thể đổi một ít đồ vật mình cần.</w:t>
      </w:r>
    </w:p>
    <w:p>
      <w:pPr>
        <w:pStyle w:val="BodyText"/>
      </w:pPr>
      <w:r>
        <w:t xml:space="preserve">Diệp Thần bắt đầu tu luyện Bôn Lôi Thiểm bí pháp đệ nhất trọng, Cửu Tinh trong cơ thể vận chuyển, hóa thành Lôi hệ Huyền Khí, dần dần tiến nhập bên trong Đạo Cảnh.</w:t>
      </w:r>
    </w:p>
    <w:p>
      <w:pPr>
        <w:pStyle w:val="BodyText"/>
      </w:pPr>
      <w:r>
        <w:t xml:space="preserve">Ba giờ, Diệp Thần đã rất có thu hoạch.</w:t>
      </w:r>
    </w:p>
    <w:p>
      <w:pPr>
        <w:pStyle w:val="BodyText"/>
      </w:pPr>
      <w:r>
        <w:t xml:space="preserve">Sáu giờ, Bôn Lôi Thiểm bí pháp đệ nhất trọng đã hơi có tiểu thành.</w:t>
      </w:r>
    </w:p>
    <w:p>
      <w:pPr>
        <w:pStyle w:val="BodyText"/>
      </w:pPr>
      <w:r>
        <w:t xml:space="preserve">Hai ngày sau, Lôi Quang trên người Diệp Thần di động, đã đem Bôn Lôi Thiểm đệ nhất trọng tu luyện xong, đệ nhị trọng độ khó rất cao, tu vi của Diệp Thần còn chưa đủ, không cách nào tu luyện, bất quá mặc dù đối mặt Vô Thủy cảnh cường giả, chỉ cần đối phương không có bí pháp chuyên môn khắc chế Bôn Lôi Thiểm, cái Bôn Lôi Thiểm đệ nhất trọng này, cũng là đủ rồi.</w:t>
      </w:r>
    </w:p>
    <w:p>
      <w:pPr>
        <w:pStyle w:val="BodyText"/>
      </w:pPr>
      <w:r>
        <w:t xml:space="preserve">Độ khó tu luyện Bôn Lôi Thiểm này, so với Thâu Thiên Hoán Nhật muốn khó khăn mấy lần không ngớt, càng là tu luyện, Diệp Thần càng phát giác, Cửu Tinh Thiên Thần Quyết công pháp thần bí cùng cường đại, hiện tại hắn vừa mới tu luyện xong Cửu Tinh Thiên Thần Quyết đệ nhất trọng mà thôi, tu luyện những vũ kỹ, bí pháp này thế như chẻ tre, nhất là tu luyện bí pháp, tiến cảnh cực nhanh, làm cho Diệp Thần cũng khiếp sợ không thôi.</w:t>
      </w:r>
    </w:p>
    <w:p>
      <w:pPr>
        <w:pStyle w:val="BodyText"/>
      </w:pPr>
      <w:r>
        <w:t xml:space="preserve">Đây chính là bí pháp mà người khác cần tốn hao mấy chục năm mới có thể tu luyện xong!</w:t>
      </w:r>
    </w:p>
    <w:p>
      <w:pPr>
        <w:pStyle w:val="BodyText"/>
      </w:pPr>
      <w:r>
        <w:t xml:space="preserve">Diệp Thần ra Thiên Tinh ấn, trong lều vải tu luyện công pháp, vũ kỹ, thần hồn cùng với bí pháp, nghiên cứu hiệu dụng Chấn Thiên Đỉnh, Minh Hoàng đai lưng, thời gian rất nhanh đã trôi qua rồi.</w:t>
      </w:r>
    </w:p>
    <w:p>
      <w:pPr>
        <w:pStyle w:val="BodyText"/>
      </w:pPr>
      <w:r>
        <w:t xml:space="preserve">Ngay lúc Diệp Thần dốc lòng tu luyện, Tử Lâm kích động đi đến, trên mặt rất có vẻ hưng phấn.</w:t>
      </w:r>
    </w:p>
    <w:p>
      <w:pPr>
        <w:pStyle w:val="BodyText"/>
      </w:pPr>
      <w:r>
        <w:t xml:space="preserve">- Đàm được thế nào?</w:t>
      </w:r>
    </w:p>
    <w:p>
      <w:pPr>
        <w:pStyle w:val="BodyText"/>
      </w:pPr>
      <w:r>
        <w:t xml:space="preserve">Diệp Thần mở miệng hỏi, hắn quan tâm nhất, là hai bộ phận khác của Tử Ma chiến giáp, đã có hai kiện Tử Ma chiến giáp kia, Diệp Thần liền có thể gom góp nguyên bộ Tử Ma chiến giáp, mặc dù đối mặt Yêu Vương đỉnh phong cường giả, cũng là hồn nhiên không sợ, hơn nữa Bôn Lôi Thiểm bí pháp, mặc dù đụng phải Vô Thủy cảnh cường giả, cũng có cơ hội trốn chạy để khỏi chết.</w:t>
      </w:r>
    </w:p>
    <w:p>
      <w:pPr>
        <w:pStyle w:val="BodyText"/>
      </w:pPr>
      <w:r>
        <w:t xml:space="preserve">- Đã đàm thành, ta dùng danh dự Linh Bảo Các đảm bảo, mới hướng bọn hắn trước cầm mũ cùng với giầy của Tử Ma chiến giáp tới!</w:t>
      </w:r>
    </w:p>
    <w:p>
      <w:pPr>
        <w:pStyle w:val="BodyText"/>
      </w:pPr>
      <w:r>
        <w:t xml:space="preserve">Tử Lâm hưng phấn không thôi nói, đem mũ cùng giầy của Tử Ma chiến giáp ra, đặt ở trên mặt bàn, hai kiện đồ vật kia ánh sáng tím lượn lờ, toàn bộ lều vải đều tràn ngập ánh sáng tím hoa mỹ.</w:t>
      </w:r>
    </w:p>
    <w:p>
      <w:pPr>
        <w:pStyle w:val="BodyText"/>
      </w:pPr>
      <w:r>
        <w:t xml:space="preserve">- Hai kiện Bát phẩm, các hạ có thể nghiệm hàng thoáng một phát.</w:t>
      </w:r>
    </w:p>
    <w:p>
      <w:pPr>
        <w:pStyle w:val="BodyText"/>
      </w:pPr>
      <w:r>
        <w:t xml:space="preserve">Diệp Thần cầm lấy mũ cùng giầy của Tử Ma chiến giáp, xác thực là hai kiện Bát phẩm không sai.</w:t>
      </w:r>
    </w:p>
    <w:p>
      <w:pPr>
        <w:pStyle w:val="BodyText"/>
      </w:pPr>
      <w:r>
        <w:t xml:space="preserve">- Ồ.</w:t>
      </w:r>
    </w:p>
    <w:p>
      <w:pPr>
        <w:pStyle w:val="BodyText"/>
      </w:pPr>
      <w:r>
        <w:t xml:space="preserve">Sư gia đột nhiên kinh ồ lên một tiếng.</w:t>
      </w:r>
    </w:p>
    <w:p>
      <w:pPr>
        <w:pStyle w:val="BodyText"/>
      </w:pPr>
      <w:r>
        <w:t xml:space="preserve">- Sư gia, ta cũng cảm thấy.</w:t>
      </w:r>
    </w:p>
    <w:p>
      <w:pPr>
        <w:pStyle w:val="BodyText"/>
      </w:pPr>
      <w:r>
        <w:t xml:space="preserve">Diệp Thần chỉ so với Sư gia hơi chậm, liền phát hiện trên mũ cùng giầy của Tử Ma chiến giáp này, có một ít kỳ quặc, thượng diện bị người thi triển bí pháp, hai đạo khí tức ẩn phục trong đó, nếu như không phải hồn niệm hoặc là Huyền Khí cực kỳ nhạy cảm, căn bản không cách nào phát hiện lưỡng kiện đồ vật này bị người động tay động chân, Diệp Thần nhìn thoáng qua Tử Lâm, trầm mặc một lát, mình là khách hàng lớn của Linh Bảo Các, Tử Lâm không cần phải ở phía trên này gian lận, nếu bị phát hiện, đối với Linh Bảo Các mà nói, là một tổn thất rất lớn.</w:t>
      </w:r>
    </w:p>
    <w:p>
      <w:pPr>
        <w:pStyle w:val="BodyText"/>
      </w:pPr>
      <w:r>
        <w:t xml:space="preserve">- Không phải Linh Bảo Các làm.</w:t>
      </w:r>
    </w:p>
    <w:p>
      <w:pPr>
        <w:pStyle w:val="BodyText"/>
      </w:pPr>
      <w:r>
        <w:t xml:space="preserve">Sư gia nói ra.</w:t>
      </w:r>
    </w:p>
    <w:p>
      <w:pPr>
        <w:pStyle w:val="BodyText"/>
      </w:pPr>
      <w:r>
        <w:t xml:space="preserve">- Tử Lâm trưởng lão, lưỡng kiện đồ vật này, là từ ai trao đổi?</w:t>
      </w:r>
    </w:p>
    <w:p>
      <w:pPr>
        <w:pStyle w:val="BodyText"/>
      </w:pPr>
      <w:r>
        <w:t xml:space="preserve">Diệp Thần quay đầu hỏi thăm Tử Lâm.</w:t>
      </w:r>
    </w:p>
    <w:p>
      <w:pPr>
        <w:pStyle w:val="BodyText"/>
      </w:pPr>
      <w:r>
        <w:t xml:space="preserve">Tử Lâm ôm quyền tạ lỗi nói:</w:t>
      </w:r>
    </w:p>
    <w:p>
      <w:pPr>
        <w:pStyle w:val="BodyText"/>
      </w:pPr>
      <w:r>
        <w:t xml:space="preserve">- Thực xin lỗi các hạ rồi, Linh Bảo Các ta có nghĩa vụ thay khách hàng tuân thủ bí mật.</w:t>
      </w:r>
    </w:p>
    <w:p>
      <w:pPr>
        <w:pStyle w:val="BodyText"/>
      </w:pPr>
      <w:r>
        <w:t xml:space="preserve">Diệp Thần khẽ gật đầu, hắn cũng không có đạo lý chỉ trích Tử Lâm, nếu như Tử Lâm tùy tiện lộ ra tin tức đối phương, Diệp Thần ngược lại là sẽ lo lắng, Tử Lâm có thể đem tin tức của mình cũng để lộ ra hay không.</w:t>
      </w:r>
    </w:p>
    <w:p>
      <w:pPr>
        <w:pStyle w:val="BodyText"/>
      </w:pPr>
      <w:r>
        <w:t xml:space="preserve">- Người ở phía trên gian lận là một Linh Vọng cảnh nhân loại cường giả!</w:t>
      </w:r>
    </w:p>
    <w:p>
      <w:pPr>
        <w:pStyle w:val="BodyText"/>
      </w:pPr>
      <w:r>
        <w:t xml:space="preserve">Thanh âm của Sư gia truyền vào lỗ tai Diệp Thần.</w:t>
      </w:r>
    </w:p>
    <w:p>
      <w:pPr>
        <w:pStyle w:val="Compact"/>
      </w:pPr>
      <w:r>
        <w:t xml:space="preserve">Có được Linh Vọng cảnh cao thủ, tổng cộng cũng không quá đáng mấy cái thế lực mà thôi, kể cả Chấp Pháp điện, Lôi Thú nhất mạch, Chiến Thần đường.</w:t>
      </w:r>
      <w:r>
        <w:br w:type="textWrapping"/>
      </w:r>
      <w:r>
        <w:br w:type="textWrapping"/>
      </w:r>
    </w:p>
    <w:p>
      <w:pPr>
        <w:pStyle w:val="Heading2"/>
      </w:pPr>
      <w:bookmarkStart w:id="573" w:name="chương-551-tam-hợp-kiếm-trận.-1"/>
      <w:bookmarkEnd w:id="573"/>
      <w:r>
        <w:t xml:space="preserve">551. Chương 551: Tam Hợp Kiếm Trận. (1)</w:t>
      </w:r>
    </w:p>
    <w:p>
      <w:pPr>
        <w:pStyle w:val="Compact"/>
      </w:pPr>
      <w:r>
        <w:br w:type="textWrapping"/>
      </w:r>
      <w:r>
        <w:br w:type="textWrapping"/>
      </w:r>
      <w:r>
        <w:t xml:space="preserve">Bọn hắn ở bên trên Tử Ma chiến giáp thiết hạ hai cái bí pháp truy tung, mục đích rất đơn giản, tìm được là ai giao dịch Tử Ma chiến giáp, sau đó giết người đoạt bảo, hoặc là có ý định khác?</w:t>
      </w:r>
    </w:p>
    <w:p>
      <w:pPr>
        <w:pStyle w:val="BodyText"/>
      </w:pPr>
      <w:r>
        <w:t xml:space="preserve">Diệp Thần vận chuyển Huyền Khí, đạo đạo Huyền Khí bao trùm hai đạo bí pháp dùng Huyền Khí bám vào trên Tử Ma chiến giáp, sau đó thúc dục Huyền Khí từng điểm từng điểm thôn phệ.</w:t>
      </w:r>
    </w:p>
    <w:p>
      <w:pPr>
        <w:pStyle w:val="BodyText"/>
      </w:pPr>
      <w:r>
        <w:t xml:space="preserve">Huyền Khí của hắn so sánh đặc thù, bất luận Huyền Khí ly thể gì đều vô pháp tới đối kháng.</w:t>
      </w:r>
    </w:p>
    <w:p>
      <w:pPr>
        <w:pStyle w:val="BodyText"/>
      </w:pPr>
      <w:r>
        <w:t xml:space="preserve">Sau một lát, Huyền Khí bí pháp trên hai kiện Tử Ma chiến giáp đều bị khu trừ.</w:t>
      </w:r>
    </w:p>
    <w:p>
      <w:pPr>
        <w:pStyle w:val="BodyText"/>
      </w:pPr>
      <w:r>
        <w:t xml:space="preserve">Diệp Thần trong lòng khẽ động, đem một đạo Huyền Khí bám vào nẹp chân trên kiện Cửu phẩm Tử Ma chiến giáp trong tay kia, sau đó cầm lấy nẹp chân đưa cho Tử Lâm.</w:t>
      </w:r>
    </w:p>
    <w:p>
      <w:pPr>
        <w:pStyle w:val="BodyText"/>
      </w:pPr>
      <w:r>
        <w:t xml:space="preserve">- Giao dịch hoàn thành.</w:t>
      </w:r>
    </w:p>
    <w:p>
      <w:pPr>
        <w:pStyle w:val="BodyText"/>
      </w:pPr>
      <w:r>
        <w:t xml:space="preserve">Diệp Thần nhìn về phía Tử Lâm.</w:t>
      </w:r>
    </w:p>
    <w:p>
      <w:pPr>
        <w:pStyle w:val="BodyText"/>
      </w:pPr>
      <w:r>
        <w:t xml:space="preserve">- Hợp tác vui vẻ!</w:t>
      </w:r>
    </w:p>
    <w:p>
      <w:pPr>
        <w:pStyle w:val="BodyText"/>
      </w:pPr>
      <w:r>
        <w:t xml:space="preserve">Tử Lâm hưng phấn không thôi, chỉ là một số giao dịch này, liền để cho Linh Bảo Các bọn hắn buôn bán lời rất nhiều.</w:t>
      </w:r>
    </w:p>
    <w:p>
      <w:pPr>
        <w:pStyle w:val="BodyText"/>
      </w:pPr>
      <w:r>
        <w:t xml:space="preserve">- Hai kiện Cửu phẩm Linh Bảo cũng đã vào vị trí của mình, đợi lát nữa ta liền để cho Linh Bảo Các Luyện Khí Sư giúp các hạ chế luyện kiếm trận ấn phù.</w:t>
      </w:r>
    </w:p>
    <w:p>
      <w:pPr>
        <w:pStyle w:val="BodyText"/>
      </w:pPr>
      <w:r>
        <w:t xml:space="preserve">- Ta còn có một thanh Linh Bảo, ba Linh Bảo này muốn luyện kiếm trận ấn phù đồng dạng.</w:t>
      </w:r>
    </w:p>
    <w:p>
      <w:pPr>
        <w:pStyle w:val="BodyText"/>
      </w:pPr>
      <w:r>
        <w:t xml:space="preserve">Diệp Thần nói.</w:t>
      </w:r>
    </w:p>
    <w:p>
      <w:pPr>
        <w:pStyle w:val="BodyText"/>
      </w:pPr>
      <w:r>
        <w:t xml:space="preserve">- Không có vấn đề.</w:t>
      </w:r>
    </w:p>
    <w:p>
      <w:pPr>
        <w:pStyle w:val="BodyText"/>
      </w:pPr>
      <w:r>
        <w:t xml:space="preserve">Tử Lâm gật đầu nói.</w:t>
      </w:r>
    </w:p>
    <w:p>
      <w:pPr>
        <w:pStyle w:val="BodyText"/>
      </w:pPr>
      <w:r>
        <w:t xml:space="preserve">- Ta đi hoàn thành giao dịch trước.</w:t>
      </w:r>
    </w:p>
    <w:p>
      <w:pPr>
        <w:pStyle w:val="BodyText"/>
      </w:pPr>
      <w:r>
        <w:t xml:space="preserve">- Tử Lâm trưởng lão xin cứ tự nhiên.</w:t>
      </w:r>
    </w:p>
    <w:p>
      <w:pPr>
        <w:pStyle w:val="BodyText"/>
      </w:pPr>
      <w:r>
        <w:t xml:space="preserve">Diệp Thần gật đầu nói.</w:t>
      </w:r>
    </w:p>
    <w:p>
      <w:pPr>
        <w:pStyle w:val="BodyText"/>
      </w:pPr>
      <w:r>
        <w:t xml:space="preserve">Tử Lâm cầm lấy nẹp chân Tử Ma chiến giáp đi ra.</w:t>
      </w:r>
    </w:p>
    <w:p>
      <w:pPr>
        <w:pStyle w:val="BodyText"/>
      </w:pPr>
      <w:r>
        <w:t xml:space="preserve">Nhìn xem Tử Lâm ly khai, Diệp Thần vạch phá tay phải, hai giọt máu tươi nhỏ lên hai kiện Tử Ma chiến giáp, những bộ phận Tử Ma chiến giáp này rốt cục dung hợp thành một bộ, bốn kiện Bát phẩm, còn có ba kiện Cửu phẩm. Diệp Thần ý niệm khẽ động, đã đem Tử Ma chiến giáp gọi đi ra, toàn thân đều che trùm lên Tử Ma chiến giáp phòng hộ, Tử Ma chiến giáp tràn ngập các loại màu sắc lưu quang, đem Diệp Thần vũ trang đến tận răng, chỗ từng bộ phận tiếp hợp, đều kín kẽ, giọt nước không tiến.</w:t>
      </w:r>
    </w:p>
    <w:p>
      <w:pPr>
        <w:pStyle w:val="BodyText"/>
      </w:pPr>
      <w:r>
        <w:t xml:space="preserve">Cái Tử Ma chiến giáp này lớn nhỏ, có thể theo hình thể mà điều chỉnh, từng cái khu vực của chiến giáp, đều có khắc ấn phù thần bí.</w:t>
      </w:r>
    </w:p>
    <w:p>
      <w:pPr>
        <w:pStyle w:val="BodyText"/>
      </w:pPr>
      <w:r>
        <w:t xml:space="preserve">- Cái ấn phù này, đều là linh hồn ấn phù độc đáo mà Tử Đồng nhất tộc sáng tạo, ngoại trừ Tử Đồng nhất tộc, người khác không thể phục chế.</w:t>
      </w:r>
    </w:p>
    <w:p>
      <w:pPr>
        <w:pStyle w:val="BodyText"/>
      </w:pPr>
      <w:r>
        <w:t xml:space="preserve">Sư gia chậc chậc tán thưởng.</w:t>
      </w:r>
    </w:p>
    <w:p>
      <w:pPr>
        <w:pStyle w:val="BodyText"/>
      </w:pPr>
      <w:r>
        <w:t xml:space="preserve">- Đây vẫn chỉ là Bát phẩm, Cửu phẩm Tử Ma chiến giáp, nếu như là Địa ơhẩm, Thiên phẩm, tùy tiện một kiện, đều có thể để cho người điên cuồng.</w:t>
      </w:r>
    </w:p>
    <w:p>
      <w:pPr>
        <w:pStyle w:val="BodyText"/>
      </w:pPr>
      <w:r>
        <w:t xml:space="preserve">Diệp Thần đi vài bước, không có cảm giác đến cái gì không khỏe. Tử Ma chiến giáp kia nhẹ như lông, hoàn toàn sẽ không trở ngại hành động của hắn. Hành động tự nhiên, hướng ra phía ngoài nhìn lại, trước mắt tuy cũng có phòng hộ, nhưng tầm mắt rõ ràng, cũng không có bất kỳ cảm giác hít thở không thông.</w:t>
      </w:r>
    </w:p>
    <w:p>
      <w:pPr>
        <w:pStyle w:val="BodyText"/>
      </w:pPr>
      <w:r>
        <w:t xml:space="preserve">- Chính thức toàn bộ phương vị phòng ngự a!</w:t>
      </w:r>
    </w:p>
    <w:p>
      <w:pPr>
        <w:pStyle w:val="BodyText"/>
      </w:pPr>
      <w:r>
        <w:t xml:space="preserve">Diệp Thần cảm thán, cái Tử Ma chiến giáp này bị mấy Võ Giả tôn sùng, thật đúng là không phải không có đạo lý, có một bộ chiến giáp như vậy, coi như là Thập giai cũng dám khiêu khích Yêu Vương cấp cường giả! Bởi vì Yêu Vương cấp cường giả trừ khi có siêu cấp lợi khí, nếu không là không có biện pháp đột phá Tử Ma chiến giáp phòng ngự!</w:t>
      </w:r>
    </w:p>
    <w:p>
      <w:pPr>
        <w:pStyle w:val="BodyText"/>
      </w:pPr>
      <w:r>
        <w:t xml:space="preserve">Trách không được mỗi một kiện Tử Ma chiến giáp, đều là giá trị liên thành.</w:t>
      </w:r>
    </w:p>
    <w:p>
      <w:pPr>
        <w:pStyle w:val="BodyText"/>
      </w:pPr>
      <w:r>
        <w:t xml:space="preserve">Mình rốt cục lại thêm một vương bài bảo vệ tánh mạng, hắn ý niệm khẽ động, vèo một tiếng, đem Tử Ma chiến giáp thu trở lại.</w:t>
      </w:r>
    </w:p>
    <w:p>
      <w:pPr>
        <w:pStyle w:val="BodyText"/>
      </w:pPr>
      <w:r>
        <w:t xml:space="preserve">- Sư gia, Tử Lâm đến địa phương nào?</w:t>
      </w:r>
    </w:p>
    <w:p>
      <w:pPr>
        <w:pStyle w:val="BodyText"/>
      </w:pPr>
      <w:r>
        <w:t xml:space="preserve">Diệp Thần mở miệng hỏi.</w:t>
      </w:r>
    </w:p>
    <w:p>
      <w:pPr>
        <w:pStyle w:val="BodyText"/>
      </w:pPr>
      <w:r>
        <w:t xml:space="preserve">- Hắn bay đi một nơi trú quân khác, cùng người khác giao dịch.</w:t>
      </w:r>
    </w:p>
    <w:p>
      <w:pPr>
        <w:pStyle w:val="BodyText"/>
      </w:pPr>
      <w:r>
        <w:t xml:space="preserve">Sư gia nói, ý niệm của hắn đã truy tung theo Tử Lâm.</w:t>
      </w:r>
    </w:p>
    <w:p>
      <w:pPr>
        <w:pStyle w:val="BodyText"/>
      </w:pPr>
      <w:r>
        <w:t xml:space="preserve">Doanh địa Chiến Thần đường,trong lều vải lớn nhất, mấy người mặc chiến giáp ở đó nói chuyện phiếm.</w:t>
      </w:r>
    </w:p>
    <w:p>
      <w:pPr>
        <w:pStyle w:val="BodyText"/>
      </w:pPr>
      <w:r>
        <w:t xml:space="preserve">- Không biết đường chủ đại nhân tại tầng bảy Trấn Hồn Tháp thế nào.</w:t>
      </w:r>
    </w:p>
    <w:p>
      <w:pPr>
        <w:pStyle w:val="BodyText"/>
      </w:pPr>
      <w:r>
        <w:t xml:space="preserve">Một người trong đó nói, hắn gọi Thi Long, là một Linh Vọng cảnh nhất trọng cường giả, là Chiến Thần đường Thái Thượng trưởng lão, đường chủ tiến vào Trấn Hồn Tháp tầng bảy, tại đây hắn là lớn nhất.</w:t>
      </w:r>
    </w:p>
    <w:p>
      <w:pPr>
        <w:pStyle w:val="BodyText"/>
      </w:pPr>
      <w:r>
        <w:t xml:space="preserve">- Lần này tiến vào Trấn Hồn Tháp tầng bảy, đường chủ tất có thu hoạch, cũng không biết, còn có thể lấy tới bộ phận Cửu phẩm Tử Ma chiến giáp hay không.</w:t>
      </w:r>
    </w:p>
    <w:p>
      <w:pPr>
        <w:pStyle w:val="BodyText"/>
      </w:pPr>
      <w:r>
        <w:t xml:space="preserve">Một lão giả khác nói ra.</w:t>
      </w:r>
    </w:p>
    <w:p>
      <w:pPr>
        <w:pStyle w:val="BodyText"/>
      </w:pPr>
      <w:r>
        <w:t xml:space="preserve">Thi Long nhíu lông mày thoáng một phát, hắn tâm huyết dâng trào, cảm ứng thoáng một phát, Huyền Khí bí pháp hắn bám vào ở trên bộ phận hai kiện Bát phẩm Tử Ma chiến giáp kia, đã cảm ứng không đến rồi, chuyện gì xảy ra, hẳn là đối phương đã dùng thủ đoạn nào đó, đem Huyền Khí bí pháp kia xóa đi rồi?</w:t>
      </w:r>
    </w:p>
    <w:p>
      <w:pPr>
        <w:pStyle w:val="BodyText"/>
      </w:pPr>
      <w:r>
        <w:t xml:space="preserve">- Đáng chết.</w:t>
      </w:r>
    </w:p>
    <w:p>
      <w:pPr>
        <w:pStyle w:val="BodyText"/>
      </w:pPr>
      <w:r>
        <w:t xml:space="preserve">Thi Long ngầm bực không thôi.</w:t>
      </w:r>
    </w:p>
    <w:p>
      <w:pPr>
        <w:pStyle w:val="BodyText"/>
      </w:pPr>
      <w:r>
        <w:t xml:space="preserve">Đúng lúc này, Tử Lâm đã bay vút đến, rơi vào cửa trướng bồng, ở dưới Chiến Thần đường đệ tử dẫn đạo đi đến.</w:t>
      </w:r>
    </w:p>
    <w:p>
      <w:pPr>
        <w:pStyle w:val="BodyText"/>
      </w:pPr>
      <w:r>
        <w:t xml:space="preserve">- Thi trưởng lão, ta đã trở về, may mắn không làm nhục mệnh, đây là nẹp chân Cửu phẩm Tử Ma chiến giáp, mời xem xét.</w:t>
      </w:r>
    </w:p>
    <w:p>
      <w:pPr>
        <w:pStyle w:val="BodyText"/>
      </w:pPr>
      <w:r>
        <w:t xml:space="preserve">Tử Lâm cười híp mắt nói, đem nẹp chân Cửu phẩm Tử Ma chiến giáp đưa cho Thi Long, lúc này đây giao dịch, Thi Long dùng ba kiện Bát phẩm Tử Ma chiến giáp trao đổi nẹp chân Cửu phẩm Tử Ma chiến giáp này, giao dịch hoàn thành, một kiện Bát phẩm Tử Ma chiến giáp rơi vào túi của hắn, Tử Lâm như thế nào không cười?</w:t>
      </w:r>
    </w:p>
    <w:p>
      <w:pPr>
        <w:pStyle w:val="BodyText"/>
      </w:pPr>
      <w:r>
        <w:t xml:space="preserve">- Xác thực là nẹp chân Cửu phẩm Tử Ma chiến giáp không sai, Tử Lâm trưởng lão làm phiền rồi.</w:t>
      </w:r>
    </w:p>
    <w:p>
      <w:pPr>
        <w:pStyle w:val="BodyText"/>
      </w:pPr>
      <w:r>
        <w:t xml:space="preserve">Thi Long tiếp nhận nẹp chân Tử Ma chiến giáp trong tay Tử Lâm trưởng lão, gật đầu nói.</w:t>
      </w:r>
    </w:p>
    <w:p>
      <w:pPr>
        <w:pStyle w:val="BodyText"/>
      </w:pPr>
      <w:r>
        <w:t xml:space="preserve">Đột nhiên, Thi Long nhíu lông mày thoáng một phát.</w:t>
      </w:r>
    </w:p>
    <w:p>
      <w:pPr>
        <w:pStyle w:val="BodyText"/>
      </w:pPr>
      <w:r>
        <w:t xml:space="preserve">- Làm sao vậy, đồ vật không đúng?</w:t>
      </w:r>
    </w:p>
    <w:p>
      <w:pPr>
        <w:pStyle w:val="BodyText"/>
      </w:pPr>
      <w:r>
        <w:t xml:space="preserve">Tử Lâm nghi hoặc hỏi thăm.</w:t>
      </w:r>
    </w:p>
    <w:p>
      <w:pPr>
        <w:pStyle w:val="BodyText"/>
      </w:pPr>
      <w:r>
        <w:t xml:space="preserve">- Đồ vật không có sai.</w:t>
      </w:r>
    </w:p>
    <w:p>
      <w:pPr>
        <w:pStyle w:val="BodyText"/>
      </w:pPr>
      <w:r>
        <w:t xml:space="preserve">Thi Long ngượng ngùng cười nói, hắn có chút ngưng lông mày, hắn cảm giác được trên nẹp chân Cửu phẩm Tử Ma chiến giáp này, bị bám vào một đạo Huyền Khí, đạo Huyền Khí kia cũng không phải là bí pháp truy tung, mà chỉ là một đạo Huyền Khí bình thường mà thôi, Thi Long thi triển Huyền Khí, hơn nửa ngày mới khu trừ mất đạo Huyền Khí này, trình độ Huyền Khí này tinh thuần, làm cho trong lòng của hắn hàn ý trận trận, cái trán đúng là chảy ra một tia mồ hôi lạnh.</w:t>
      </w:r>
    </w:p>
    <w:p>
      <w:pPr>
        <w:pStyle w:val="BodyText"/>
      </w:pPr>
      <w:r>
        <w:t xml:space="preserve">Đối phương vốn là dùng Huyền Khí đem Huyền Khí bí pháp của mình hấp thu, sau đó lại đưa vào nẹp chân Cửu phẩm Tử Ma chiến giáp một đạo Huyền Khí, đây rõ ràng là ý tứ cảnh cáo! Đạo Huyền Khí này tinh thuần như thế, rất có thể là một cao thủ so với mình còn mạnh hơn!</w:t>
      </w:r>
    </w:p>
    <w:p>
      <w:pPr>
        <w:pStyle w:val="BodyText"/>
      </w:pPr>
      <w:r>
        <w:t xml:space="preserve">Linh Bảo Các mấy cái đỉnh tiêm cường giả, là quả quyết không có Huyền Khí tinh thuần như thế, như vậy đối phương rất có thể là người từ Linh Bảo Các giao dịch kia, đối phương rất có thể đã truy tung đến nơi đây rồi!</w:t>
      </w:r>
    </w:p>
    <w:p>
      <w:pPr>
        <w:pStyle w:val="BodyText"/>
      </w:pPr>
      <w:r>
        <w:t xml:space="preserve">- Đã như vầy, vậy thì không có chuyện gì của lão hủ, lão hủ trước cáo từ!</w:t>
      </w:r>
    </w:p>
    <w:p>
      <w:pPr>
        <w:pStyle w:val="BodyText"/>
      </w:pPr>
      <w:r>
        <w:t xml:space="preserve">Tử Lâm cười mỉm nói, thối lui ra khỏi lều vải.</w:t>
      </w:r>
    </w:p>
    <w:p>
      <w:pPr>
        <w:pStyle w:val="BodyText"/>
      </w:pPr>
      <w:r>
        <w:t xml:space="preserve">Thi Long càng nghĩ càng kinh hãi, không dám lại có bất kỳ động tác. Hắn vốn là chuẩn bị dung bí pháp truy tung đến đối phương, sau đó đem hắn chặn giết, không nghĩ tới đối phương tiêu trừ Huyền Khí bí pháp bám vào trên hai kiện Tử Ma chiến giáp kia, lại cho hắn một cái cảnh cáo, nếu hắn còn không biết sống chết, cái kia rất có thể sẽ đưa tới cường địch!</w:t>
      </w:r>
    </w:p>
    <w:p>
      <w:pPr>
        <w:pStyle w:val="Compact"/>
      </w:pPr>
      <w:r>
        <w:t xml:space="preserve">Thi Long nghĩ nghĩ, cảm thấy lo lắng, mang theo cái nẹp chân Cửu phẩm Tử Ma chiến giáp này tranh thủ thời gian xuất phát, trước đi tìm Chiến Thần đường đường chủ Thi Điên.</w:t>
      </w:r>
      <w:r>
        <w:br w:type="textWrapping"/>
      </w:r>
      <w:r>
        <w:br w:type="textWrapping"/>
      </w:r>
    </w:p>
    <w:p>
      <w:pPr>
        <w:pStyle w:val="Heading2"/>
      </w:pPr>
      <w:bookmarkStart w:id="574" w:name="chương-552-tam-hợp-kiếm-trận.-2"/>
      <w:bookmarkEnd w:id="574"/>
      <w:r>
        <w:t xml:space="preserve">552. Chương 552: Tam Hợp Kiếm Trận. (2)</w:t>
      </w:r>
    </w:p>
    <w:p>
      <w:pPr>
        <w:pStyle w:val="Compact"/>
      </w:pPr>
      <w:r>
        <w:br w:type="textWrapping"/>
      </w:r>
      <w:r>
        <w:br w:type="textWrapping"/>
      </w:r>
      <w:r>
        <w:t xml:space="preserve">Diệp Thần bám vào một đạo Huyền Khí kia, chỉ là muốn nói cho đối phương biết, mình cũng đã truy tung đến chỗ ở của hắn, để cho hắn thành thật một chút, không nghĩ tới Huyền Khí của Diệp Thần đặc thù, vậy mà đem đối phương hù sợ tới mức ngay cả ở trong lều vải của Chiến Thần đường cũng không dám.</w:t>
      </w:r>
    </w:p>
    <w:p>
      <w:pPr>
        <w:pStyle w:val="BodyText"/>
      </w:pPr>
      <w:r>
        <w:t xml:space="preserve">- Đối phương là người Chiến Thần đường, hắn tựa hồ bị ngươi hù rồi, không có động tác gì.</w:t>
      </w:r>
    </w:p>
    <w:p>
      <w:pPr>
        <w:pStyle w:val="BodyText"/>
      </w:pPr>
      <w:r>
        <w:t xml:space="preserve">Sư gia nhàn nhạt nói.</w:t>
      </w:r>
    </w:p>
    <w:p>
      <w:pPr>
        <w:pStyle w:val="BodyText"/>
      </w:pPr>
      <w:r>
        <w:t xml:space="preserve">Diệp Thần khẽ gật đầu, lúc này hắn nhìn lướt qua Chấn Thiên Đỉnh, chỉ thấy hỏa diễm trong Chấn Thiên Đỉnh đã lắng xuống, cuối cùng lẳng lặng rơi lấy một viên đan dược màu đen, hắc sáng lóng lánh, một hương thơm nồng đậm xông vào mũi, Quỷ Bức Yêu Vương kia đã bị Diệp Thần tôi luyện thành một khỏa đan dược.</w:t>
      </w:r>
    </w:p>
    <w:p>
      <w:pPr>
        <w:pStyle w:val="BodyText"/>
      </w:pPr>
      <w:r>
        <w:t xml:space="preserve">- Sư gia, khỏa Huyền Đan này dùng như thế nào?</w:t>
      </w:r>
    </w:p>
    <w:p>
      <w:pPr>
        <w:pStyle w:val="BodyText"/>
      </w:pPr>
      <w:r>
        <w:t xml:space="preserve">Diệp Thần hỏi!</w:t>
      </w:r>
    </w:p>
    <w:p>
      <w:pPr>
        <w:pStyle w:val="BodyText"/>
      </w:pPr>
      <w:r>
        <w:t xml:space="preserve">- Huyền Đan này hiệu dụng so với một khối Tinh Thần Chi Thạch chỉ mạnh không yếu, có thể trên phạm vi lớn tăng lên tu vi hồn niệm, Huyền sư đỉnh phong ăn, có thể trực tiếp tấn giai Yêu Vương sơ kỳ cũng nói không chừng, bên trong thứ này, là ẩn chứa tinh hoa của một Huyền thú Yêu Vương!</w:t>
      </w:r>
    </w:p>
    <w:p>
      <w:pPr>
        <w:pStyle w:val="BodyText"/>
      </w:pPr>
      <w:r>
        <w:t xml:space="preserve">Sư gia hưng phấn nói:</w:t>
      </w:r>
    </w:p>
    <w:p>
      <w:pPr>
        <w:pStyle w:val="BodyText"/>
      </w:pPr>
      <w:r>
        <w:t xml:space="preserve">- Bởi vì ngươi đã là Yêu Vương sơ kỳ, nó không thể giúp ngươi tấn giai, nhưng hiệu quả có lẽ vẫn là tương đối mạnh.</w:t>
      </w:r>
    </w:p>
    <w:p>
      <w:pPr>
        <w:pStyle w:val="BodyText"/>
      </w:pPr>
      <w:r>
        <w:t xml:space="preserve">Không thể buông tha bất luận một cơ hội tăng thực lực lên nào, Diệp Thần há mồm đem viên đan dược kia nuốt xuống, đan dược trong đan điền hóa khai, một cổ lực lượng hồn niệm dung hội tiến nhập bên trong thần hồn của Diệp Thần, tu vi thần hồn của Diệp Thần lại có tăng lên trên phạm vi lớn.</w:t>
      </w:r>
    </w:p>
    <w:p>
      <w:pPr>
        <w:pStyle w:val="BodyText"/>
      </w:pPr>
      <w:r>
        <w:t xml:space="preserve">Trước kia vừa mới tấn giai Yêu Vương sơ kỳ, tu vi của Diệp Thần còn không phải vững chắc như vậy, nhưng mà ăn khỏa Huyền Đan này xong, tu vi thần hồn của Diệp Thần đã có tăng lên trên phạm vi lớn, khoảng cách Yêu Vương trung kỳ tựa hồ cũng kém không nhiều lắm rồi.</w:t>
      </w:r>
    </w:p>
    <w:p>
      <w:pPr>
        <w:pStyle w:val="BodyText"/>
      </w:pPr>
      <w:r>
        <w:t xml:space="preserve">Tấn giai Yêu Vương, tu vi thần hồn mỗi tăng lên vài phần cũng là phi thường khó, không nghĩ tới khỏa Huyền Đan này hiệu quả mạnh như thế, vượt xa Diệp Thần đoán chừng, nếu như có thêm vài miếng Huyền Đan cùng giai, tu vi thần hồn của Diệp Thần nói không chừng sẽ trực tiếp đạt tới Yêu Vương trung kỳ!</w:t>
      </w:r>
    </w:p>
    <w:p>
      <w:pPr>
        <w:pStyle w:val="BodyText"/>
      </w:pPr>
      <w:r>
        <w:t xml:space="preserve">Luyện hóa hết đan dược, Diệp Thần nghỉ ngơi một lát.</w:t>
      </w:r>
    </w:p>
    <w:p>
      <w:pPr>
        <w:pStyle w:val="BodyText"/>
      </w:pPr>
      <w:r>
        <w:t xml:space="preserve">Một lát sau, Tử Lâm mang theo một lão giả mặc trường bào màu xám tiến đến, lão giả kia thấp bé thon gầy, nhưng mà trong đôi mắt lại bao hàm tinh quang, tuy tu vi chỉ có Huyền Tôn cấp, nhưng toàn thân lại lộ ra một loại khí chất khác, loại khí chất này, ngay cả Yêu Vương, Thần Tôn cũng không dám khinh thị.</w:t>
      </w:r>
    </w:p>
    <w:p>
      <w:pPr>
        <w:pStyle w:val="BodyText"/>
      </w:pPr>
      <w:r>
        <w:t xml:space="preserve">- Vị này chính là một trong bảy luyện khí đại sư của Linh Bảo Các ta Minh Hoa đại sư, do hắn giúp ngài luyện chế kiếm trận ấn phù, đây là hai thanh Cửu phẩm Linh Bảo trường kiếm, hai thanh kiếm này đều xuất từ tay Minh Hoa đại sư, Khí Linh cường đại, tuyệt đối không có một tia khuyết điểm nhỏ nhặt, mời các hạ nghiệm xem.</w:t>
      </w:r>
    </w:p>
    <w:p>
      <w:pPr>
        <w:pStyle w:val="BodyText"/>
      </w:pPr>
      <w:r>
        <w:t xml:space="preserve">Tử Lâm nói ra, xuất ra hai thanh kiếm, đặt ở trên mặt bàn.</w:t>
      </w:r>
    </w:p>
    <w:p>
      <w:pPr>
        <w:pStyle w:val="BodyText"/>
      </w:pPr>
      <w:r>
        <w:t xml:space="preserve">Một cổ hàn khí sâm lãnh, còn có một cổ Liệt Dương chi khí, lập tức toát lên khắp lều vải, lưỡng cỗ hơi thở giao thoa tung hoành, lẫn nhau đối kháng, không chia trên dưới, người đứng ở bên cạnh chỉ cảm thấy khi thì hàn khí trận trận, khi thì sóng nhiệt cuồn cuộn.</w:t>
      </w:r>
    </w:p>
    <w:p>
      <w:pPr>
        <w:pStyle w:val="BodyText"/>
      </w:pPr>
      <w:r>
        <w:t xml:space="preserve">Hai thanh trường kiếm này, một thanh toàn thân thuần trắng, óng ánh sáng long lanh, trên thân kiếm kết tầng tầng băng sương, một thanh khác toàn thân đỏ bừng, kiếm thể ánh xuất ra đạo đạo ánh lửa.</w:t>
      </w:r>
    </w:p>
    <w:p>
      <w:pPr>
        <w:pStyle w:val="BodyText"/>
      </w:pPr>
      <w:r>
        <w:t xml:space="preserve">Tất cả đều là Cửu phẩm Linh Bảo cấp, luận trình độ sắc bén cùng với trình độ Khí Linh cường hãn, đều không kém hơn Thương Lan kiếm, duy nhất so với Thương Lan kiếm hơi kém, là trên người chúng nó không có bị người gia trì bí pháp! Bởi vậy luận giá trị, so với Thương Lan kiếm phải kém hơn một chút.</w:t>
      </w:r>
    </w:p>
    <w:p>
      <w:pPr>
        <w:pStyle w:val="BodyText"/>
      </w:pPr>
      <w:r>
        <w:t xml:space="preserve">- Hảo kiếm.</w:t>
      </w:r>
    </w:p>
    <w:p>
      <w:pPr>
        <w:pStyle w:val="BodyText"/>
      </w:pPr>
      <w:r>
        <w:t xml:space="preserve">Diệp Thần tán thưởng một tiếng.</w:t>
      </w:r>
    </w:p>
    <w:p>
      <w:pPr>
        <w:pStyle w:val="BodyText"/>
      </w:pPr>
      <w:r>
        <w:t xml:space="preserve">Nghe được Diệp Thần nói, trên mặt Minh Hoa đại sư kia cũng không khỏi lộ ra vẻ ngạo nhiên.</w:t>
      </w:r>
    </w:p>
    <w:p>
      <w:pPr>
        <w:pStyle w:val="BodyText"/>
      </w:pPr>
      <w:r>
        <w:t xml:space="preserve">- Hai thanh kiếm này, một thanh gọi Băng Huyền kiếm, một thanh khác gọi Liệt Dương kiếm, các hạ nói trong tay còn có một thanh kiếm, ba kiếm đều muốn luyện chế kiếm trận ấn phù, mời các hạ lấy ra, để cho Minh Hoa đại sư luyện chế a.</w:t>
      </w:r>
    </w:p>
    <w:p>
      <w:pPr>
        <w:pStyle w:val="BodyText"/>
      </w:pPr>
      <w:r>
        <w:t xml:space="preserve">Tử Lâm giới thiệu nói.</w:t>
      </w:r>
    </w:p>
    <w:p>
      <w:pPr>
        <w:pStyle w:val="BodyText"/>
      </w:pPr>
      <w:r>
        <w:t xml:space="preserve">Minh Hoa đại sư kia, tuy đối mặt Diệp Thần là khách hàng lớn của Linh Bảo Các, cũng vẫn là buồn bực không lên tiếng, trên người mang theo một cổ ngạo khí đặc thù, mà Tử Lâm lại thập phần khách khí, nho nhã lễ độ. Diệp Thần thật cũng không trách móc, luyện khí đại sư như Minh Hoa đại sư, mặc kệ đến địa phương nào, đều là thân phận tôn sùng, trên người có chút ngạo khí cũng là bình thường.</w:t>
      </w:r>
    </w:p>
    <w:p>
      <w:pPr>
        <w:pStyle w:val="BodyText"/>
      </w:pPr>
      <w:r>
        <w:t xml:space="preserve">Tử Lâm cùng Minh Hoa đại sư này, một cái là người làm ăn, một cái là nghiên cứu kỹ nghệ, tóm lại là không đồng dạng.</w:t>
      </w:r>
    </w:p>
    <w:p>
      <w:pPr>
        <w:pStyle w:val="BodyText"/>
      </w:pPr>
      <w:r>
        <w:t xml:space="preserve">Diệp Thần tay phải khẽ động, đem Thương Lan kiếm rút ra, một cổ Thủy Quang dịu dàng, cùng băng hàn chi khí còn có Liệt Dương chi khí kia đối kháng, đúng là cân sức ngang tài.</w:t>
      </w:r>
    </w:p>
    <w:p>
      <w:pPr>
        <w:pStyle w:val="BodyText"/>
      </w:pPr>
      <w:r>
        <w:t xml:space="preserve">- Thương Lan kiếm!</w:t>
      </w:r>
    </w:p>
    <w:p>
      <w:pPr>
        <w:pStyle w:val="BodyText"/>
      </w:pPr>
      <w:r>
        <w:t xml:space="preserve">Tử Lâm biến sắc, liếc mắt liền nhận ra được.</w:t>
      </w:r>
    </w:p>
    <w:p>
      <w:pPr>
        <w:pStyle w:val="BodyText"/>
      </w:pPr>
      <w:r>
        <w:t xml:space="preserve">- Đúng vậy, là Thương Lan kiếm.</w:t>
      </w:r>
    </w:p>
    <w:p>
      <w:pPr>
        <w:pStyle w:val="BodyText"/>
      </w:pPr>
      <w:r>
        <w:t xml:space="preserve">Diệp Thần mỉm cười.</w:t>
      </w:r>
    </w:p>
    <w:p>
      <w:pPr>
        <w:pStyle w:val="BodyText"/>
      </w:pPr>
      <w:r>
        <w:t xml:space="preserve">Tử Lâm nhìn thoáng qua Diệp Thần thật sâu nói:</w:t>
      </w:r>
    </w:p>
    <w:p>
      <w:pPr>
        <w:pStyle w:val="BodyText"/>
      </w:pPr>
      <w:r>
        <w:t xml:space="preserve">- Đoạn thời gian trước, sự tình Thương Lan cung Thương Lan kiếm mất đi, huyên náo xôn xao, không nghĩ tới đúng là đã rơi vào trong tay các hạ.</w:t>
      </w:r>
    </w:p>
    <w:p>
      <w:pPr>
        <w:pStyle w:val="BodyText"/>
      </w:pPr>
      <w:r>
        <w:t xml:space="preserve">- Tử Lâm trưởng lão sẽ không đem việc này nói cho Thương Lan cung chứ?</w:t>
      </w:r>
    </w:p>
    <w:p>
      <w:pPr>
        <w:pStyle w:val="BodyText"/>
      </w:pPr>
      <w:r>
        <w:t xml:space="preserve">Diệp Thần nhìn về phía Tử Lâm nói.</w:t>
      </w:r>
    </w:p>
    <w:p>
      <w:pPr>
        <w:pStyle w:val="BodyText"/>
      </w:pPr>
      <w:r>
        <w:t xml:space="preserve">- Xin các hạ yên tâm, Linh Bảo Các ta làm việc, trong lòng hiểu rõ, Thương Lan cung kia, Linh Bảo Các ta còn không để vào mắt, mặc kệ thứ đồ vật là từ đâu đến, Linh Bảo Các ta chỉ việc buôn bán, thay khách hàng giữ bí mật là chức trách của chúng ta.</w:t>
      </w:r>
    </w:p>
    <w:p>
      <w:pPr>
        <w:pStyle w:val="BodyText"/>
      </w:pPr>
      <w:r>
        <w:t xml:space="preserve">Tử Lâm nghiêm túc nói.</w:t>
      </w:r>
    </w:p>
    <w:p>
      <w:pPr>
        <w:pStyle w:val="BodyText"/>
      </w:pPr>
      <w:r>
        <w:t xml:space="preserve">Từ sau khi giao dịch, Diệp Thần đã minh bạch quy củ làm việc của Linh Bảo Các, bằng không thì cũng sẽ không yên tâm lấy ra Thương Lan kiếm rồi.</w:t>
      </w:r>
    </w:p>
    <w:p>
      <w:pPr>
        <w:pStyle w:val="BodyText"/>
      </w:pPr>
      <w:r>
        <w:t xml:space="preserve">Minh Hoa đại sư kia ánh mắt lướt qua Thương Lan kiếm, thần sắc lại không có bất kỳ gợn sóng nói:</w:t>
      </w:r>
    </w:p>
    <w:p>
      <w:pPr>
        <w:pStyle w:val="BodyText"/>
      </w:pPr>
      <w:r>
        <w:t xml:space="preserve">- Cái Thương Lan kiếm này, là Cửu phẩm Linh Bảo cùng Băng Huyền kiếm, Liệt Dương kiếm tương đương, bất quá trên thân kiếm này được gia trì bí pháp, luận giá trị, so với Băng Huyền kiếm, Liệt Dương kiếm cộng lại còn muốn đáng giá, xem như bảo vật không tệ rồi.</w:t>
      </w:r>
    </w:p>
    <w:p>
      <w:pPr>
        <w:pStyle w:val="BodyText"/>
      </w:pPr>
      <w:r>
        <w:t xml:space="preserve">Hắn cái dạng Linh Bảo gì chưa thấy qua, tự nhiên cũng sẽ không biết đối với Thương Lan kiếm có bao nhiêu ngạc nhiên.</w:t>
      </w:r>
    </w:p>
    <w:p>
      <w:pPr>
        <w:pStyle w:val="BodyText"/>
      </w:pPr>
      <w:r>
        <w:t xml:space="preserve">- Minh Hoa đại sư giúp ta gia trì kiếm trận ấn phù a, làm phiền Minh Hoa đại sư rồi.</w:t>
      </w:r>
    </w:p>
    <w:p>
      <w:pPr>
        <w:pStyle w:val="BodyText"/>
      </w:pPr>
      <w:r>
        <w:t xml:space="preserve">Diệp Thần mỉm cười đưa ra Thương Lan kiếm.</w:t>
      </w:r>
    </w:p>
    <w:p>
      <w:pPr>
        <w:pStyle w:val="BodyText"/>
      </w:pPr>
      <w:r>
        <w:t xml:space="preserve">Minh Hoa đại sư khẽ gật đầu, cầm lấy ba thanh trường kiếm, bắt đầu ở thượng diện gia trì kiếm trận ấn phù, mà Diệp Thần, thì đem 60 miếng Ảnh Kim Cổ Tệ giao dịch cho Tử Lâm, xem như lại hoàn thành một số giao dịch.</w:t>
      </w:r>
    </w:p>
    <w:p>
      <w:pPr>
        <w:pStyle w:val="BodyText"/>
      </w:pPr>
      <w:r>
        <w:t xml:space="preserve">Đại khái hai giờ sau, kiếm trận ấn phù trên ba thanh trường kiếm đã chế luyện hoàn tất.</w:t>
      </w:r>
    </w:p>
    <w:p>
      <w:pPr>
        <w:pStyle w:val="Compact"/>
      </w:pPr>
      <w:r>
        <w:t xml:space="preserve">Diệp Thần cầm lấy ba thanh trường kiếm, đem máu tươi trên tay nhỏ vào phía trên kiếm trận ấn phù của trường kiếm, vận hành lấy Tam Hợp Kiếm Trận pháp quyết, chỉ thấy ba thanh trường kiếm giống như là có linh tính, ông một tiếng bay lên, Thương Lan kiếm là chủ kiếm, mặt khác là hai thanh phó kiếm, ba thanh trường kiếm theo tâm ý Diệp Thần mà động, bay tới bay lui. Đã rơi vào bên cạnh Diệp Thần, giống như là hộ vệ của Diệp Thần.</w:t>
      </w:r>
      <w:r>
        <w:br w:type="textWrapping"/>
      </w:r>
      <w:r>
        <w:br w:type="textWrapping"/>
      </w:r>
    </w:p>
    <w:p>
      <w:pPr>
        <w:pStyle w:val="Heading2"/>
      </w:pPr>
      <w:bookmarkStart w:id="575" w:name="chương-553-sa-thú-nhất-tộc."/>
      <w:bookmarkEnd w:id="575"/>
      <w:r>
        <w:t xml:space="preserve">553. Chương 553: Sa Thú Nhất Tộc.</w:t>
      </w:r>
    </w:p>
    <w:p>
      <w:pPr>
        <w:pStyle w:val="Compact"/>
      </w:pPr>
      <w:r>
        <w:br w:type="textWrapping"/>
      </w:r>
      <w:r>
        <w:br w:type="textWrapping"/>
      </w:r>
      <w:r>
        <w:t xml:space="preserve">Diệp Thần mỉm cười, cực kỳ thoả mãn, ba Cửu phẩm Linh Bảo chế luyện Tam Hợp Kiếm Trận, so với Thác Bạt Nham thi triển Tam Hợp Kiếm Trận, uy lực muốn lớn hơn không chỉ gấp mười lần, ngay cả là thân thể Yêu Vương cấp, chỉ sợ cũng chịu không được ba lợi kiếm Cửu phẩm Linh Bảo vung chém!</w:t>
      </w:r>
    </w:p>
    <w:p>
      <w:pPr>
        <w:pStyle w:val="BodyText"/>
      </w:pPr>
      <w:r>
        <w:t xml:space="preserve">Lại hoàn thành một hạng giao dịch, Ảnh Kim Cổ Tệ đến tay, Tử Lâm mỉm cười, nhìn về phía Diệp Thần nói:</w:t>
      </w:r>
    </w:p>
    <w:p>
      <w:pPr>
        <w:pStyle w:val="BodyText"/>
      </w:pPr>
      <w:r>
        <w:t xml:space="preserve">- Vạn thanh Ngũ phẩm Linh Bảo tạo thành Vạn Kiếm kiếm trận kia, ta đã ôn hạ đệ tử bắt đầu chế luyện rồi, may mắn trong tay mấy vị trưởng lão đều có đại lượng hàng tồn, lại hướng thế lực khác mua vào không ít, cuối cùng là miễn cưỡng gom góp vạn thanh Ngũ phẩm Linh Bảo trường kiếm. Đoán chừng bất quá mấy ngày, liền có thể chế luyện hoàn tất.</w:t>
      </w:r>
    </w:p>
    <w:p>
      <w:pPr>
        <w:pStyle w:val="BodyText"/>
      </w:pPr>
      <w:r>
        <w:t xml:space="preserve">- Tử Lâm trưởng lão đoán chừng còn cần bao lâu có thể hoàn thành?</w:t>
      </w:r>
    </w:p>
    <w:p>
      <w:pPr>
        <w:pStyle w:val="BodyText"/>
      </w:pPr>
      <w:r>
        <w:t xml:space="preserve">Diệp Thần hỏi.</w:t>
      </w:r>
    </w:p>
    <w:p>
      <w:pPr>
        <w:pStyle w:val="BodyText"/>
      </w:pPr>
      <w:r>
        <w:t xml:space="preserve">- Chậm thì năm ngày, nhanh thì ba ngày.</w:t>
      </w:r>
    </w:p>
    <w:p>
      <w:pPr>
        <w:pStyle w:val="BodyText"/>
      </w:pPr>
      <w:r>
        <w:t xml:space="preserve">Tử Lâm nói ra.</w:t>
      </w:r>
    </w:p>
    <w:p>
      <w:pPr>
        <w:pStyle w:val="BodyText"/>
      </w:pPr>
      <w:r>
        <w:t xml:space="preserve">- Ta đây ở năm ngày sau, sẽ đến lấy kiếm.</w:t>
      </w:r>
    </w:p>
    <w:p>
      <w:pPr>
        <w:pStyle w:val="BodyText"/>
      </w:pPr>
      <w:r>
        <w:t xml:space="preserve">Diệp Thần nhìn về phía Tử Lâm nói.</w:t>
      </w:r>
    </w:p>
    <w:p>
      <w:pPr>
        <w:pStyle w:val="BodyText"/>
      </w:pPr>
      <w:r>
        <w:t xml:space="preserve">- Có thể, nếu như năm ngày sau, chúng ta ra Trấn Hồn Tháp. Các hạ cũng có thể ở bên ngoài Trấn Hồn Tháp tìm Linh Bảo Các ta.</w:t>
      </w:r>
    </w:p>
    <w:p>
      <w:pPr>
        <w:pStyle w:val="BodyText"/>
      </w:pPr>
      <w:r>
        <w:t xml:space="preserve">Tử Lâm gật đầu, Diệp Thần trước trước sau sau đã để cho hắn buôn bán lời nhiều như vậy, nếu như Diệp Thần không đến lấy, những Ngũ phẩm Linh Bảo kia bọn hắn sẽ đem kiếm trận ấn phù trên đó xóa đi, về sau cũng có thể sử dụng, cho nên cũng không lo lắng.</w:t>
      </w:r>
    </w:p>
    <w:p>
      <w:pPr>
        <w:pStyle w:val="BodyText"/>
      </w:pPr>
      <w:r>
        <w:t xml:space="preserve">- Các hạ cần ta phái đệ tử hộ tống hay không?</w:t>
      </w:r>
    </w:p>
    <w:p>
      <w:pPr>
        <w:pStyle w:val="BodyText"/>
      </w:pPr>
      <w:r>
        <w:t xml:space="preserve">- Không cần.</w:t>
      </w:r>
    </w:p>
    <w:p>
      <w:pPr>
        <w:pStyle w:val="BodyText"/>
      </w:pPr>
      <w:r>
        <w:t xml:space="preserve">Diệp Thần lắc đầu, vèo một tiếng, đem ba thanh trường kiếm thu vào trong không gian bao tay.</w:t>
      </w:r>
    </w:p>
    <w:p>
      <w:pPr>
        <w:pStyle w:val="BodyText"/>
      </w:pPr>
      <w:r>
        <w:t xml:space="preserve">- Cái này là minh thiếp của ta, bằng vào minh thiếp này, các hạ có thể thông qua bất kỳ một Linh Bảo Các đệ tử nào tìm được ta, kính xin các hạ vui lòng nhận cho.</w:t>
      </w:r>
    </w:p>
    <w:p>
      <w:pPr>
        <w:pStyle w:val="BodyText"/>
      </w:pPr>
      <w:r>
        <w:t xml:space="preserve">Tử Lâm trưởng lão cung kính đưa qua một tấm minh thiếp màu hồng nói. Khách hàng như Diệp Thần, hắn há sẽ để cho những người khác bên trong Linh Bảo Các nhúng chàm?</w:t>
      </w:r>
    </w:p>
    <w:p>
      <w:pPr>
        <w:pStyle w:val="BodyText"/>
      </w:pPr>
      <w:r>
        <w:t xml:space="preserve">Diệp Thần nhẹ gật đầu, tiếp nhận Tử Lâm minh thiếp, cáo biệt Tử Lâm cùng Minh Hoa đại sư, Diệp Thần ra lều vải đại doanh của Linh Bảo Các.</w:t>
      </w:r>
    </w:p>
    <w:p>
      <w:pPr>
        <w:pStyle w:val="BodyText"/>
      </w:pPr>
      <w:r>
        <w:t xml:space="preserve">Trên người Diệp Thần không có mặc áo dài Linh Bảo Các, lại từ trong đại doanh Linh Bảo Các đi ra, rất nhanh liền đưa tới rất nhiều người chú ý, Diệp Thần đi đến đâu, cơ hồ đều có người nhìn chằm chằm vào.</w:t>
      </w:r>
    </w:p>
    <w:p>
      <w:pPr>
        <w:pStyle w:val="BodyText"/>
      </w:pPr>
      <w:r>
        <w:t xml:space="preserve">- Diệp Thần tiểu tử, xem ra người đối với ngươi cảm thấy hứng thú không ít, trong đó có không ít người là thế lực khắp nơi, ngươi phải cẩn thận rồi. Còn có, tiểu tử ngươi nhanh tống Thông Thiên tiểu tử còn có bọn đồ tử đồ tôn của hắn ra ngoài, Sư gia ta đã vài ngày chưa cùng Mộ Vận ái phi của ta triền miên rồi, ngươi muốn ta kìm nén mà chết hay sao?</w:t>
      </w:r>
    </w:p>
    <w:p>
      <w:pPr>
        <w:pStyle w:val="BodyText"/>
      </w:pPr>
      <w:r>
        <w:t xml:space="preserve">Nghe được Sư gia nói, Diệp Thần không khỏi một hồi im lặng, lúc này mới vài ngày? Sư gia không khỏi cũng quá mức háo sắc đi à nha? Bất quá thương thế của bọn người Thông Thiên Sư Vương đều khôi phục được không sai biệt lắm, là thời điểm đi ra, Diệp Thần quẹo vào bên trong một lối nhỏ, đem bọn người Thông Thiên Sư Vương mang ra Thiên Tinh ấn.</w:t>
      </w:r>
    </w:p>
    <w:p>
      <w:pPr>
        <w:pStyle w:val="BodyText"/>
      </w:pPr>
      <w:r>
        <w:t xml:space="preserve">- Nơi này là tầng sáu Trấn Hồn Tháp?</w:t>
      </w:r>
    </w:p>
    <w:p>
      <w:pPr>
        <w:pStyle w:val="BodyText"/>
      </w:pPr>
      <w:r>
        <w:t xml:space="preserve">Thông Thiên Sư Vương ngắm nhìn bốn phía, nhìn về phía Diệp Thần, hắn ở trong Thiên Tinh ấn thấy được Diệp Thần thi triển bí pháp cải biến dung mạo, cho nên đối với tướng mạo hiện tại của Diệp Thần, cũng không có kỳ quái cỡ nào.</w:t>
      </w:r>
    </w:p>
    <w:p>
      <w:pPr>
        <w:pStyle w:val="BodyText"/>
      </w:pPr>
      <w:r>
        <w:t xml:space="preserve">- Đúng vậy, tại đây đã là tầng sáu Trấn Hồn Tháp.</w:t>
      </w:r>
    </w:p>
    <w:p>
      <w:pPr>
        <w:pStyle w:val="BodyText"/>
      </w:pPr>
      <w:r>
        <w:t xml:space="preserve">Diệp Thần gật đầu nói.</w:t>
      </w:r>
    </w:p>
    <w:p>
      <w:pPr>
        <w:pStyle w:val="BodyText"/>
      </w:pPr>
      <w:r>
        <w:t xml:space="preserve">- Chuyện ở Trấn Hồn Tháp tầng bảy, Sư Vương điện ta thiếu Diệp huynh một phần nhân tình, về sau nếu có phân phó, Sư Vương điện ta mặc dù xông pha khói lửa, cũng không chối từ!</w:t>
      </w:r>
    </w:p>
    <w:p>
      <w:pPr>
        <w:pStyle w:val="BodyText"/>
      </w:pPr>
      <w:r>
        <w:t xml:space="preserve">Thông Thiên Sư Vương chắp tay nghiêm nghị nói.</w:t>
      </w:r>
    </w:p>
    <w:p>
      <w:pPr>
        <w:pStyle w:val="BodyText"/>
      </w:pPr>
      <w:r>
        <w:t xml:space="preserve">- Sư Vương nói quá lời.</w:t>
      </w:r>
    </w:p>
    <w:p>
      <w:pPr>
        <w:pStyle w:val="BodyText"/>
      </w:pPr>
      <w:r>
        <w:t xml:space="preserve">Diệp Thần nói, Thông Thiên Sư Vương cực kỳ chăm chú, hắn cũng không nên nói cái gì.</w:t>
      </w:r>
    </w:p>
    <w:p>
      <w:pPr>
        <w:pStyle w:val="BodyText"/>
      </w:pPr>
      <w:r>
        <w:t xml:space="preserve">- Sư Vương kế tiếp có tính toán gì không?</w:t>
      </w:r>
    </w:p>
    <w:p>
      <w:pPr>
        <w:pStyle w:val="BodyText"/>
      </w:pPr>
      <w:r>
        <w:t xml:space="preserve">- Ta chuẩn bị đi Lôi Nhai, triệu hồi bộ hạ của ta, sau đó hồi Sư Vương điện chỉnh đốn, nếu như có cơ hội, cùng Lang Vương điện lại quyết nhất tử chiến!</w:t>
      </w:r>
    </w:p>
    <w:p>
      <w:pPr>
        <w:pStyle w:val="BodyText"/>
      </w:pPr>
      <w:r>
        <w:t xml:space="preserve">Trong đôi mắt Sư Vương hiện lên hàn quang kiên quyết, huynh đệ của mình chết ở trong tay Lang Vương điện, thù này không thể không báo.</w:t>
      </w:r>
    </w:p>
    <w:p>
      <w:pPr>
        <w:pStyle w:val="BodyText"/>
      </w:pPr>
      <w:r>
        <w:t xml:space="preserve">- Cái kia Sư Vương, chúng ta lúc này từ biệt a, nếu như có cơ hội, về sau gặp lại. Mặt khác còn muốn thỉnh cầu Sư Vương chiếu cố Thanh Vũ, Thanh Vũ này chính là huynh trưởng một vị bằng hữu của ta.</w:t>
      </w:r>
    </w:p>
    <w:p>
      <w:pPr>
        <w:pStyle w:val="BodyText"/>
      </w:pPr>
      <w:r>
        <w:t xml:space="preserve">Diệp Thần nói.</w:t>
      </w:r>
    </w:p>
    <w:p>
      <w:pPr>
        <w:pStyle w:val="BodyText"/>
      </w:pPr>
      <w:r>
        <w:t xml:space="preserve">- Diệp huynh cứ việc yên tâm là được.</w:t>
      </w:r>
    </w:p>
    <w:p>
      <w:pPr>
        <w:pStyle w:val="BodyText"/>
      </w:pPr>
      <w:r>
        <w:t xml:space="preserve">Thông Thiên Sư Vương gật đầu nói.</w:t>
      </w:r>
    </w:p>
    <w:p>
      <w:pPr>
        <w:pStyle w:val="BodyText"/>
      </w:pPr>
      <w:r>
        <w:t xml:space="preserve">- Cái kia liền cáo từ rồi.</w:t>
      </w:r>
    </w:p>
    <w:p>
      <w:pPr>
        <w:pStyle w:val="BodyText"/>
      </w:pPr>
      <w:r>
        <w:t xml:space="preserve">Diệp Thần nhìn về phía bọn người Kỷ Lôi, có chút chắp tay.</w:t>
      </w:r>
    </w:p>
    <w:p>
      <w:pPr>
        <w:pStyle w:val="BodyText"/>
      </w:pPr>
      <w:r>
        <w:t xml:space="preserve">- Về sau gặp lại!</w:t>
      </w:r>
    </w:p>
    <w:p>
      <w:pPr>
        <w:pStyle w:val="BodyText"/>
      </w:pPr>
      <w:r>
        <w:t xml:space="preserve">Bọn người Kỷ Lôi cũng nhao nhao hướng Diệp Thần cáo từ.</w:t>
      </w:r>
    </w:p>
    <w:p>
      <w:pPr>
        <w:pStyle w:val="BodyText"/>
      </w:pPr>
      <w:r>
        <w:t xml:space="preserve">Thanh Vũ cũng chắp chắp tay, đối với Diệp Thần nói:</w:t>
      </w:r>
    </w:p>
    <w:p>
      <w:pPr>
        <w:pStyle w:val="BodyText"/>
      </w:pPr>
      <w:r>
        <w:t xml:space="preserve">- Nếu gặp được Ngưng nhi, nhờ Diệp Thần huynh giúp ta chuyển cáo một tiếng, bảo nàng trở lại nhìn một cái.</w:t>
      </w:r>
    </w:p>
    <w:p>
      <w:pPr>
        <w:pStyle w:val="BodyText"/>
      </w:pPr>
      <w:r>
        <w:t xml:space="preserve">- Ta chắc chắn sẽ chuyển cáo nàng.</w:t>
      </w:r>
    </w:p>
    <w:p>
      <w:pPr>
        <w:pStyle w:val="BodyText"/>
      </w:pPr>
      <w:r>
        <w:t xml:space="preserve">Diệp Thần gật đầu nói, nghĩ tới A Ly, trong nội tâm thoáng có một ít vắng vẻ như vậy.</w:t>
      </w:r>
    </w:p>
    <w:p>
      <w:pPr>
        <w:pStyle w:val="BodyText"/>
      </w:pPr>
      <w:r>
        <w:t xml:space="preserve">Đúng lúc này, Diệp Thu hướng Diệp Thần đi tới, nàng một thân áo tím bó sát người, có chút thanh tú động lòng người, tuy chỉ có mười bốn mười lăm tuổi, cũng đã trổ mã được duyên dáng yêu kiều rồi, thân cao cũng chỉ so với Diệp Thần thấp hơn một cái đầu mà thôi, quần áo màu tím chăm chú bọc lấy, trước ngực ẩn ẩn có chút cổ đột, có một ít nữ nhân vị như vậy.</w:t>
      </w:r>
    </w:p>
    <w:p>
      <w:pPr>
        <w:pStyle w:val="BodyText"/>
      </w:pPr>
      <w:r>
        <w:t xml:space="preserve">Nàng bỗng nhiên kiễng mũi chân, ở trên mặt Diệp Thần hôn một cái, một mùi thơm truyền đến, Diệp Thần ngẩn người, hắn như thế nào cũng không nghĩ ra Diệp Thu lại có thể chủ động như thế.</w:t>
      </w:r>
    </w:p>
    <w:p>
      <w:pPr>
        <w:pStyle w:val="BodyText"/>
      </w:pPr>
      <w:r>
        <w:t xml:space="preserve">- Diệp Thần ca ca nói muốn kết hôn Diệp Thu, cái này có phải thật hay không?</w:t>
      </w:r>
    </w:p>
    <w:p>
      <w:pPr>
        <w:pStyle w:val="BodyText"/>
      </w:pPr>
      <w:r>
        <w:t xml:space="preserve">Diệp Thu chớp chớp đôi mắt trong trẻo, nhìn xem Diệp Thần.</w:t>
      </w:r>
    </w:p>
    <w:p>
      <w:pPr>
        <w:pStyle w:val="BodyText"/>
      </w:pPr>
      <w:r>
        <w:t xml:space="preserve">- Ách, cái này...</w:t>
      </w:r>
    </w:p>
    <w:p>
      <w:pPr>
        <w:pStyle w:val="BodyText"/>
      </w:pPr>
      <w:r>
        <w:t xml:space="preserve">Diệp Thần cười khổ, lúc trước hắn nói những lời kia, bất quá là vui đùa mà thôi.</w:t>
      </w:r>
    </w:p>
    <w:p>
      <w:pPr>
        <w:pStyle w:val="BodyText"/>
      </w:pPr>
      <w:r>
        <w:t xml:space="preserve">Đã thấy Diệp Thu giảo hoạt cười, đôi má ửng đỏ, giống như là có chút ngượng ngùng, điểm lấy chân tiến đến bên tai Diệp Thần, thổ khí như lan:</w:t>
      </w:r>
    </w:p>
    <w:p>
      <w:pPr>
        <w:pStyle w:val="BodyText"/>
      </w:pPr>
      <w:r>
        <w:t xml:space="preserve">- Ta biết rõ Diệp Thần ca ca trước kia nói chỉ là vui đùa, chẳng qua nếu như Diệp Thần ca ca muốn Diệp Thu, Diệp Thu nhất định sẽ đáp ứng, ta sẽ một mực chờ Diệp Thần ca ca!</w:t>
      </w:r>
    </w:p>
    <w:p>
      <w:pPr>
        <w:pStyle w:val="BodyText"/>
      </w:pPr>
      <w:r>
        <w:t xml:space="preserve">Nói xong, Diệp Thu quay người bỏ chạy, chạy đến chỗ rất xa, mới quay đầu lại nhìn Diệp Thần cười ngòn ngọt, sau đó cứ như vậy đi xa.</w:t>
      </w:r>
    </w:p>
    <w:p>
      <w:pPr>
        <w:pStyle w:val="BodyText"/>
      </w:pPr>
      <w:r>
        <w:t xml:space="preserve">Không nghĩ tới Diệp Thu thẳng thắn trực tiếp như thế, Diệp Thần ngẩng đầu, chỉ thấy bóng lưng xinh đẹp của Diệp Thu đã đi xa, chóp mũi tựa hồ còn giữ một tia mùi thơm thiếu nữ.</w:t>
      </w:r>
    </w:p>
    <w:p>
      <w:pPr>
        <w:pStyle w:val="BodyText"/>
      </w:pPr>
      <w:r>
        <w:t xml:space="preserve">Diệp Thần buồn cười lắc đầu, mình cùng Diệp Thu gặp nhau bất quá mấy ngày, đoán chừng không dùng được một hai năm, tiểu cô nương này sẽ đem mình quên đi, nói sau, hắn cũng không có yêu thích lừa thiếu nữ vị thành niên, trong lòng hắn, Diệp Thu chỉ là một tiểu muội muội đáng yêu mà thôi.</w:t>
      </w:r>
    </w:p>
    <w:p>
      <w:pPr>
        <w:pStyle w:val="BodyText"/>
      </w:pPr>
      <w:r>
        <w:t xml:space="preserve">Đưa mắt nhìn bọn người Sư Vương ly khai, Diệp Thần quay người hướng xa xa đi đến, hắn chuẩn bị đến lên chợ nhìn một cái, xem có thể dùng Ảnh Kim Cổ Tệ, trao đổi một ít bảo vật mình có thể dùng đến hay không. Mặt khác hắn cũng muốn thám thính một phen, bảy thế lực lớn tiến vào tầng bảy Trấn Hồn Tháp, tình huống bây giờ thế nào, bọn hắn có thể tiếp tục tiến vào tám tầng Trấn Hồn Tháp hay không?</w:t>
      </w:r>
    </w:p>
    <w:p>
      <w:pPr>
        <w:pStyle w:val="Compact"/>
      </w:pPr>
      <w:r>
        <w:t xml:space="preserve">Mấy giờ nhoáng một cái tức qua.</w:t>
      </w:r>
      <w:r>
        <w:br w:type="textWrapping"/>
      </w:r>
      <w:r>
        <w:br w:type="textWrapping"/>
      </w:r>
    </w:p>
    <w:p>
      <w:pPr>
        <w:pStyle w:val="Heading2"/>
      </w:pPr>
      <w:bookmarkStart w:id="576" w:name="chương-554-sa-thú-nhất-tộc-năm-đại-yêu-vương-1"/>
      <w:bookmarkEnd w:id="576"/>
      <w:r>
        <w:t xml:space="preserve">554. Chương 554: Sa Thú Nhất Tộc Năm Đại Yêu Vương! ! (1)</w:t>
      </w:r>
    </w:p>
    <w:p>
      <w:pPr>
        <w:pStyle w:val="Compact"/>
      </w:pPr>
      <w:r>
        <w:br w:type="textWrapping"/>
      </w:r>
      <w:r>
        <w:br w:type="textWrapping"/>
      </w:r>
      <w:r>
        <w:t xml:space="preserve">Thời điểm ở trên chợ đi dạo, Diệp Thần cảm giác được mấy tia ánh mắt một mực chú ý đến mình, những người kia đều là Huyền Cấp, Diệp Thần hoàn toàn không đem bọn họ để vào mắt, một mình đi tới.</w:t>
      </w:r>
    </w:p>
    <w:p>
      <w:pPr>
        <w:pStyle w:val="BodyText"/>
      </w:pPr>
      <w:r>
        <w:t xml:space="preserve">Trên chợ giao dịch đồ vật rất nhiều, phần lớn dùng Thiên Nguyên Cổ Tệ hoặc là đan dược tiến hành trao đổi.</w:t>
      </w:r>
    </w:p>
    <w:p>
      <w:pPr>
        <w:pStyle w:val="BodyText"/>
      </w:pPr>
      <w:r>
        <w:t xml:space="preserve">Tựa hồ có người đại lượng thu nạp Thiên Nguyên Cổ Tệ, không biết bọn hắn chuẩn bị dùng Thiên Nguyên Cổ Tệ làm gì, có phải là Linh Bảo Các hay không?</w:t>
      </w:r>
    </w:p>
    <w:p>
      <w:pPr>
        <w:pStyle w:val="BodyText"/>
      </w:pPr>
      <w:r>
        <w:t xml:space="preserve">Đối với Linh Bảo Các mà nói, thu nạp Thiên Nguyên Cổ Tệ tuyệt đối là lợi nhuận, bởi vì bọn họ có thể đem Thiên Nguyên Cổ Tệ thu nạp tới tiến hành dung luyện, sau đó rèn thành Linh Bảo. Vốn Linh Bảo Các là lánh đời không ra, nhưng nghe nói sau sự kiện Trấn Hồn Tháp lần này, Linh Bảo Các sẽ một lần nữa xuất thế. Linh Bảo Các xuất thế, thế lực khác không có đạo lý một mực ẩn nấp không ra.</w:t>
      </w:r>
    </w:p>
    <w:p>
      <w:pPr>
        <w:pStyle w:val="BodyText"/>
      </w:pPr>
      <w:r>
        <w:t xml:space="preserve">Không biết sự kiện Trấn Hồn Tháp sẽ tạo thành ảnh hưởng gì, Diệp Thần nghĩ tới những quả trứng màu vàng bị hắn chém nát kia, những quả trứng màu vàng kia rõ ràng ngay cả Sư gia cũng cảm giác được e ngại, không biết đến tột cùng là chút gì đó.</w:t>
      </w:r>
    </w:p>
    <w:p>
      <w:pPr>
        <w:pStyle w:val="BodyText"/>
      </w:pPr>
      <w:r>
        <w:t xml:space="preserve">Lúc này, một ít Huyền Cấp cao thủ đã hướng địa phương của Diệp Thần tụ lại đi qua, tổng cộng có mười mấy người, đầu lĩnh chính là một trung niên nhân người mặc áo giáp màu bạc, tướng mạo có chút tục tằng, tóc rối tung.</w:t>
      </w:r>
    </w:p>
    <w:p>
      <w:pPr>
        <w:pStyle w:val="BodyText"/>
      </w:pPr>
      <w:r>
        <w:t xml:space="preserve">- Người này thật không có bất luận bối cảnh gì?</w:t>
      </w:r>
    </w:p>
    <w:p>
      <w:pPr>
        <w:pStyle w:val="BodyText"/>
      </w:pPr>
      <w:r>
        <w:t xml:space="preserve">- Chúng ta theo dõi hắn mấy giờ rồi, hắn vẫn luôn là một mình một người, không có thấy hắn cùng bất luận thế lực gì từng có tiếp xúc!</w:t>
      </w:r>
    </w:p>
    <w:p>
      <w:pPr>
        <w:pStyle w:val="BodyText"/>
      </w:pPr>
      <w:r>
        <w:t xml:space="preserve">- Người này bị Linh Bảo Các trưởng lão tiếp kiến qua, có thể bị Linh Bảo Các trưởng lão tiếp kiến, đồ vật giao dịch tuyệt đối không phải bình thường!</w:t>
      </w:r>
    </w:p>
    <w:p>
      <w:pPr>
        <w:pStyle w:val="BodyText"/>
      </w:pPr>
      <w:r>
        <w:t xml:space="preserve">Trung niên nhân mặc áo giáp màu bạc kia hướng Diệp Thần liếc qua, làm thủ thế, mấy người nhanh chóng hướng Diệp Thần tụ lại, đem Diệp Thần bao bọc vây quanh.</w:t>
      </w:r>
    </w:p>
    <w:p>
      <w:pPr>
        <w:pStyle w:val="BodyText"/>
      </w:pPr>
      <w:r>
        <w:t xml:space="preserve">Vừa thấy được trận thế này, bên cạnh người qua đường nhao nhao lui qua một bên trông xem thế nào, sợ rước họa vào thân.</w:t>
      </w:r>
    </w:p>
    <w:p>
      <w:pPr>
        <w:pStyle w:val="BodyText"/>
      </w:pPr>
      <w:r>
        <w:t xml:space="preserve">- Người này phải gặp tai ương, những người này ta nhận thức, là người Sa thú nhất tộc!</w:t>
      </w:r>
    </w:p>
    <w:p>
      <w:pPr>
        <w:pStyle w:val="BodyText"/>
      </w:pPr>
      <w:r>
        <w:t xml:space="preserve">- Sa thú nhất tộc là Thượng Cổ huyết mạch trong thú tộc, từ trước đến nay bá đạo, một khi có người đắc tội bọn hắn, là không chết không ngớt, tăng thêm Sa thú nhất tộc có mấy tuyệt thế cao thủ lánh đời không ra, ngay cả Chấp Pháp điện đối với bọn hắn cũng có chút kiêng kị.</w:t>
      </w:r>
    </w:p>
    <w:p>
      <w:pPr>
        <w:pStyle w:val="BodyText"/>
      </w:pPr>
      <w:r>
        <w:t xml:space="preserve">- Nghe nói lúc này đây Sa thú nhất tộc chỉ đến năm Yêu Vương, cho nên không có tư cách cùng thế lực khác tiến vào tầng bảy Trấn Hồn Tháp.</w:t>
      </w:r>
    </w:p>
    <w:p>
      <w:pPr>
        <w:pStyle w:val="BodyText"/>
      </w:pPr>
      <w:r>
        <w:t xml:space="preserve">- Người này bị Sa thú nhất tộc nhìn chằm chằm vào, đã xong!</w:t>
      </w:r>
    </w:p>
    <w:p>
      <w:pPr>
        <w:pStyle w:val="BodyText"/>
      </w:pPr>
      <w:r>
        <w:t xml:space="preserve">Mười Huyền Cấp cao thủ, đã đem Diệp Thần vây chật như nêm cối.</w:t>
      </w:r>
    </w:p>
    <w:p>
      <w:pPr>
        <w:pStyle w:val="BodyText"/>
      </w:pPr>
      <w:r>
        <w:t xml:space="preserve">Diệp Thần chứng kiến những người này vây tới, dừng lại bước chân, con mắt có chút tế mị. Hắn sớm liền phát hiện, trong những người này có hai người đã nhìn chằm chằm mình lâu rồi.</w:t>
      </w:r>
    </w:p>
    <w:p>
      <w:pPr>
        <w:pStyle w:val="BodyText"/>
      </w:pPr>
      <w:r>
        <w:t xml:space="preserve">- Này, chó chết, ta là Sa thú nhất tộc chấp sự Sa Nam Thiên, chính là ngươi đoạt đồ vật của huynh đệ ta? Mang thứ đó giao ra đây, quỳ xuống dập đầu với gia gia ta, gia gia tha cho ngươi khỏi chết!</w:t>
      </w:r>
    </w:p>
    <w:p>
      <w:pPr>
        <w:pStyle w:val="BodyText"/>
      </w:pPr>
      <w:r>
        <w:t xml:space="preserve">Trung niên nhân mặc áo giáp màu bạc kia hung dữ nhìn chằm chằm vào Diệp Thần, đôi mắt màu vàng lộ ra hung quang.</w:t>
      </w:r>
    </w:p>
    <w:p>
      <w:pPr>
        <w:pStyle w:val="BodyText"/>
      </w:pPr>
      <w:r>
        <w:t xml:space="preserve">- Là tiểu tử này không sai!</w:t>
      </w:r>
    </w:p>
    <w:p>
      <w:pPr>
        <w:pStyle w:val="BodyText"/>
      </w:pPr>
      <w:r>
        <w:t xml:space="preserve">Trong những người kia có một người mặc áo đen, tướng mạo hèn mọn bỉ ổi chỉ vào Diệp Thần nói.</w:t>
      </w:r>
    </w:p>
    <w:p>
      <w:pPr>
        <w:pStyle w:val="BodyText"/>
      </w:pPr>
      <w:r>
        <w:t xml:space="preserve">- Là tiểu tử này vừa rồi đả thương huynh đệ của ta, cướp đi đồ vật của huynh đệ ta!</w:t>
      </w:r>
    </w:p>
    <w:p>
      <w:pPr>
        <w:pStyle w:val="BodyText"/>
      </w:pPr>
      <w:r>
        <w:t xml:space="preserve">Cái khác dáng người thon gầy cũng chỉ vào Diệp Thần.</w:t>
      </w:r>
    </w:p>
    <w:p>
      <w:pPr>
        <w:pStyle w:val="BodyText"/>
      </w:pPr>
      <w:r>
        <w:t xml:space="preserve">Ở trước mặt mọi người, Sa thú nhất tộc cũng muốn bận tâm một ít ảnh hưởng, không dám hiển nhiên giết người đoạt bảo, cho nên phải vu oan cho Diệp Thần, sau đó cướp đoạt thứ ở trên thân hắn.</w:t>
      </w:r>
    </w:p>
    <w:p>
      <w:pPr>
        <w:pStyle w:val="BodyText"/>
      </w:pPr>
      <w:r>
        <w:t xml:space="preserve">Nghe được những người Sa thú nhất tộc này nói, người vây xem bên cạnh giật mình, nguyên lai người này đã đoạt đồ vật của Sa thú nhất tộc, Sa thú nhất tộc tới trả thù rồi!</w:t>
      </w:r>
    </w:p>
    <w:p>
      <w:pPr>
        <w:pStyle w:val="BodyText"/>
      </w:pPr>
      <w:r>
        <w:t xml:space="preserve">- Ngay cả đồ vật của Sa thú nhất tộc cũng dám đoạt, quả thực là muốn chết!</w:t>
      </w:r>
    </w:p>
    <w:p>
      <w:pPr>
        <w:pStyle w:val="BodyText"/>
      </w:pPr>
      <w:r>
        <w:t xml:space="preserve">- Người này chẳng lẽ không biết người Sa thú nhất tộc không thể trêu chọc sao?</w:t>
      </w:r>
    </w:p>
    <w:p>
      <w:pPr>
        <w:pStyle w:val="BodyText"/>
      </w:pPr>
      <w:r>
        <w:t xml:space="preserve">- Cùng Sa thú nhất tộc kết thù kết oán, hắn chết chắc rồi!</w:t>
      </w:r>
    </w:p>
    <w:p>
      <w:pPr>
        <w:pStyle w:val="BodyText"/>
      </w:pPr>
      <w:r>
        <w:t xml:space="preserve">Những người vây xem kia nghị luận nhao nhao, mắt thấy muốn khởi tranh chấp rồi, bọn hắn xa xa tránh ra, nhượng ra một khối đất trống to như vậy.</w:t>
      </w:r>
    </w:p>
    <w:p>
      <w:pPr>
        <w:pStyle w:val="BodyText"/>
      </w:pPr>
      <w:r>
        <w:t xml:space="preserve">Sa Nam Thiên căn bản không muốn cho Diệp Thần cơ hội giải thích, hung dữ xông lên, muốn nắm chặt Diệp Thần, Diệp Thần nghiêng người né tránh một cái, tránh né đi ra ngoài. Sa Nam Thiên kia một trảo thất bại, trong nội tâm hơi kinh, tiểu tử này thực lực không tệ, có lẽ ít nhất là Huyền Cấp đỉnh phong rồi.</w:t>
      </w:r>
    </w:p>
    <w:p>
      <w:pPr>
        <w:pStyle w:val="BodyText"/>
      </w:pPr>
      <w:r>
        <w:t xml:space="preserve">- Ngươi nói ta đã đoạt đồ đạc của các ngươi, ta ngược lại là muốn hỏi một chút, các ngươi ném đi cái gì?</w:t>
      </w:r>
    </w:p>
    <w:p>
      <w:pPr>
        <w:pStyle w:val="BodyText"/>
      </w:pPr>
      <w:r>
        <w:t xml:space="preserve">Diệp Thần lạnh lùng nói.</w:t>
      </w:r>
    </w:p>
    <w:p>
      <w:pPr>
        <w:pStyle w:val="BodyText"/>
      </w:pPr>
      <w:r>
        <w:t xml:space="preserve">Sa Nam Thiên dừng lại bước chân, hai tay nắm thành quyền, đã lộ ra ngay mấy cây gai sắt sắc bén.</w:t>
      </w:r>
    </w:p>
    <w:p>
      <w:pPr>
        <w:pStyle w:val="BodyText"/>
      </w:pPr>
      <w:r>
        <w:t xml:space="preserve">Hai người đằng sau Sa Nam Thiên sửng sốt một chút.</w:t>
      </w:r>
    </w:p>
    <w:p>
      <w:pPr>
        <w:pStyle w:val="BodyText"/>
      </w:pPr>
      <w:r>
        <w:t xml:space="preserve">- Ảnh Kim Cổ Tệ!</w:t>
      </w:r>
    </w:p>
    <w:p>
      <w:pPr>
        <w:pStyle w:val="BodyText"/>
      </w:pPr>
      <w:r>
        <w:t xml:space="preserve">- Bí Pháp Ngọc Giản!</w:t>
      </w:r>
    </w:p>
    <w:p>
      <w:pPr>
        <w:pStyle w:val="BodyText"/>
      </w:pPr>
      <w:r>
        <w:t xml:space="preserve">Hai người cơ hồ đồng thời lên tiếng, nói đồ vật lại không giống nhau.</w:t>
      </w:r>
    </w:p>
    <w:p>
      <w:pPr>
        <w:pStyle w:val="BodyText"/>
      </w:pPr>
      <w:r>
        <w:t xml:space="preserve">- Các ngươi ngược lại là nói rõ, rốt cuộc là Ảnh Kim Cổ Tệ hay là Bí Pháp Ngọc Giản?</w:t>
      </w:r>
    </w:p>
    <w:p>
      <w:pPr>
        <w:pStyle w:val="BodyText"/>
      </w:pPr>
      <w:r>
        <w:t xml:space="preserve">Diệp Thần giống như cười mà không phải cười hỏi.</w:t>
      </w:r>
    </w:p>
    <w:p>
      <w:pPr>
        <w:pStyle w:val="BodyText"/>
      </w:pPr>
      <w:r>
        <w:t xml:space="preserve">Người vây xem nghe thế, trong nội tâm đã hiểu rõ, Diệp Thần căn bản không có đoạt đồ vật của Sa thú nhất tộc, mà là Sa thú nhất tộc chuẩn bị đoạt đồ vật của Diệp Thần, cho nên tìm cái cớ.</w:t>
      </w:r>
    </w:p>
    <w:p>
      <w:pPr>
        <w:pStyle w:val="BodyText"/>
      </w:pPr>
      <w:r>
        <w:t xml:space="preserve">- Người này không biết làm sai lại bị Sa thú nhất tộc theo dõi.</w:t>
      </w:r>
    </w:p>
    <w:p>
      <w:pPr>
        <w:pStyle w:val="BodyText"/>
      </w:pPr>
      <w:r>
        <w:t xml:space="preserve">- Tiền tài không để ra ngoài! Người này thảm rồi, vẫn là nhanh đem đồ vật ngoan ngoãn giao đi ra ngoài đi.</w:t>
      </w:r>
    </w:p>
    <w:p>
      <w:pPr>
        <w:pStyle w:val="BodyText"/>
      </w:pPr>
      <w:r>
        <w:t xml:space="preserve">Sa thú nhất tộc thế đại, bọn hắn trêu chọc không nổi, cho nên mặc dù biết Diệp Thần là bị Sa thú nhất tộc vu hãm, cũng chỉ có thể nhượng bộ lui binh.</w:t>
      </w:r>
    </w:p>
    <w:p>
      <w:pPr>
        <w:pStyle w:val="BodyText"/>
      </w:pPr>
      <w:r>
        <w:t xml:space="preserve">Sa Nam Thiên hừ lạnh một tiếng, trầm giọng nói:</w:t>
      </w:r>
    </w:p>
    <w:p>
      <w:pPr>
        <w:pStyle w:val="BodyText"/>
      </w:pPr>
      <w:r>
        <w:t xml:space="preserve">- Mau đưa Bí Pháp Ngọc Giản cùng Ảnh Kim Cổ Tệ giao ra đây, nếu không ngươi hôm nay phải chết ở chỗ này! Vây quanh cái chó chết này, đừng cho hắn trốn thoát!</w:t>
      </w:r>
    </w:p>
    <w:p>
      <w:pPr>
        <w:pStyle w:val="BodyText"/>
      </w:pPr>
      <w:r>
        <w:t xml:space="preserve">Sa thú nhất tộc mười cái Huyền Cấp cao thủ đã hướng Diệp Thần xúm lại đi qua, bọn hắn tất cả đều rút ra vũ khí, tuyệt đại bộ phận người dùng đều là quyền, còn có một chút người là dùng đao.</w:t>
      </w:r>
    </w:p>
    <w:p>
      <w:pPr>
        <w:pStyle w:val="BodyText"/>
      </w:pPr>
      <w:r>
        <w:t xml:space="preserve">- Nhìn ngươi chạy đi đâu!</w:t>
      </w:r>
    </w:p>
    <w:p>
      <w:pPr>
        <w:pStyle w:val="BodyText"/>
      </w:pPr>
      <w:r>
        <w:t xml:space="preserve">Chúng Huyền Cấp cao thủ lộ ra dáng tươi cười trêu tức, ở bọn hắn xem ra, Diệp Thần đã thành khốn thú trong lồng.</w:t>
      </w:r>
    </w:p>
    <w:p>
      <w:pPr>
        <w:pStyle w:val="BodyText"/>
      </w:pPr>
      <w:r>
        <w:t xml:space="preserve">- Mười Huyền Cấp mà thôi, có thể làm khó dễ được ta? Mắt của các ngươi cũng quá thấp, trong tay của ta không đơn giản chỉ có Ảnh Kim Cổ Tệ cùng Bí Pháp Ngọc Giản, còn có những vật này, không biết các ngươi nuốt được không!</w:t>
      </w:r>
    </w:p>
    <w:p>
      <w:pPr>
        <w:pStyle w:val="BodyText"/>
      </w:pPr>
      <w:r>
        <w:t xml:space="preserve">Diệp Thần khẽ quát một tiếng, Tam Hợp Kiếm Trận vừa ra, ông một tiếng, ba thanh phi kiếm đã trôi nổi ở chung quanh Diệp Thần.</w:t>
      </w:r>
    </w:p>
    <w:p>
      <w:pPr>
        <w:pStyle w:val="BodyText"/>
      </w:pPr>
      <w:r>
        <w:t xml:space="preserve">Tại Trấn Hồn Tháp tầng sáu, tạm thời không có bất cứ Thái Thượng, Vô Cực cường giả gì, ai có thể làm gì được Diệp Thần ta?</w:t>
      </w:r>
    </w:p>
    <w:p>
      <w:pPr>
        <w:pStyle w:val="Compact"/>
      </w:pPr>
      <w:r>
        <w:t xml:space="preserve">Ba thanh phi kiếm lẳng lặng trôi nổi ở trong hư không, Băng Huyền kiếm toàn thân thuần trắng, óng ánh sáng long lanh, kiếm thể ngưng kết lấy một tầng sương trắng, tán phát ra trận trận hàn khí, Liệt Dương kiếm toàn thân đỏ bừng, trong kiếm thể bắn xuất ra đạo đạo hồng mang, thấu tràn ra một cổ nhiệt lực kinh người, mà Thương Lan kiếm lại dịu dàng như Thủy Quang, có trận trận Thủy hệ gợn sóng khuếch tán ra.</w:t>
      </w:r>
      <w:r>
        <w:br w:type="textWrapping"/>
      </w:r>
      <w:r>
        <w:br w:type="textWrapping"/>
      </w:r>
    </w:p>
    <w:p>
      <w:pPr>
        <w:pStyle w:val="Heading2"/>
      </w:pPr>
      <w:bookmarkStart w:id="577" w:name="chương-555-sa-thú-nhất-tộc-năm-đại-yêu-vương-2"/>
      <w:bookmarkEnd w:id="577"/>
      <w:r>
        <w:t xml:space="preserve">555. Chương 555: Sa Thú Nhất Tộc Năm Đại Yêu Vương! ! (2)</w:t>
      </w:r>
    </w:p>
    <w:p>
      <w:pPr>
        <w:pStyle w:val="Compact"/>
      </w:pPr>
      <w:r>
        <w:br w:type="textWrapping"/>
      </w:r>
      <w:r>
        <w:br w:type="textWrapping"/>
      </w:r>
      <w:r>
        <w:t xml:space="preserve">Ba thanh phi kiếm như vậy vừa ra, ở trong phương viên vài trăm mét, lập tức bị một hồi kiếm khí khủng bố bao phủ, ép tới mười Huyền Cấp cao thủ Sa thú nhất tộc kia cũng không khỏi lui lại mấy bước, cảm thấy trận trận kinh hãi.</w:t>
      </w:r>
    </w:p>
    <w:p>
      <w:pPr>
        <w:pStyle w:val="BodyText"/>
      </w:pPr>
      <w:r>
        <w:t xml:space="preserve">- Ahhh, Khí Linh thật cường đại! Ba thanh kiếm này tuyệt đối là Bát phẩm trở lên, thậm chí Cửu phẩm đấy!</w:t>
      </w:r>
    </w:p>
    <w:p>
      <w:pPr>
        <w:pStyle w:val="BodyText"/>
      </w:pPr>
      <w:r>
        <w:t xml:space="preserve">- Đây là kiếm trận sao? Sát khí thật bén nhọn!</w:t>
      </w:r>
    </w:p>
    <w:p>
      <w:pPr>
        <w:pStyle w:val="BodyText"/>
      </w:pPr>
      <w:r>
        <w:t xml:space="preserve">Phụ cận Băng Huyền kiếm, không khí tựa hồ ngưng tụ thành băng sương, chung quanh Liệt Dương kiếm, hỏa diễm hừng hực, mà Thương Lan kiếm, là bị một cổ Thủy hệ Huyền Khí nhu hòa vây quanh, ba thanh trường kiếm tầm đó, ẩn hàm có chút liên hệ, chúng lơ lửng ở trong hư không quanh người Diệp Thần, một cổ sát khí lập tức tập trung vào bọn người Sa Nam Thiên.</w:t>
      </w:r>
    </w:p>
    <w:p>
      <w:pPr>
        <w:pStyle w:val="BodyText"/>
      </w:pPr>
      <w:r>
        <w:t xml:space="preserve">Ba thanh kiếm này, tùy tiện xuất ra một thanh, đều là bảo bối cực kỳ inh, coi như là Trung Ương Đế Quốc bài danh Top 10 tông môn, chỉ sợ có một thanh phi kiếm như vậy đều là bảo vật trấn phái rồi, mà trên tay Diệp Thần, đã có suốt ba thanh!</w:t>
      </w:r>
    </w:p>
    <w:p>
      <w:pPr>
        <w:pStyle w:val="BodyText"/>
      </w:pPr>
      <w:r>
        <w:t xml:space="preserve">Càng thêm khủng bố chính là, ba Cực phẩm phi kiếm như vậy, rõ ràng kết thành kiếm trận!</w:t>
      </w:r>
    </w:p>
    <w:p>
      <w:pPr>
        <w:pStyle w:val="BodyText"/>
      </w:pPr>
      <w:r>
        <w:t xml:space="preserve">Những người vây xem bên ngoài trăm mét kia đều cảm thấy trận trận sát khí đánh úp lại, sắc mặt không khỏi trắng bệch, nhao nhao lui ra ngoài xa mấy chục thước.</w:t>
      </w:r>
    </w:p>
    <w:p>
      <w:pPr>
        <w:pStyle w:val="BodyText"/>
      </w:pPr>
      <w:r>
        <w:t xml:space="preserve">Lúc này bọn người Sa Nam Thiên ở dưới sát khí kiếm trận cưỡng bức càng là không chịu nổi, thân thể bọn hắn khó di động một bước, trong đôi mắt tràn đầy hoảng sợ.</w:t>
      </w:r>
    </w:p>
    <w:p>
      <w:pPr>
        <w:pStyle w:val="BodyText"/>
      </w:pPr>
      <w:r>
        <w:t xml:space="preserve">Thằng này rốt cuộc là ai, rõ ràng có kiếm trận lăng lệ ác liệt như vậy!</w:t>
      </w:r>
    </w:p>
    <w:p>
      <w:pPr>
        <w:pStyle w:val="BodyText"/>
      </w:pPr>
      <w:r>
        <w:t xml:space="preserve">Sa Nam Thiên cũng trải qua sinh tử sa trường, hắn gắt gao chống lại sát khí kiếm trận, ngẩng đầu nhìn chằm chằm vào Diệp Thần, trầm giọng nói:</w:t>
      </w:r>
    </w:p>
    <w:p>
      <w:pPr>
        <w:pStyle w:val="BodyText"/>
      </w:pPr>
      <w:r>
        <w:t xml:space="preserve">- Bằng hữu, mấy vị Yêu Vương của Sa thú nhất tộc ta ngay tại phụ cận, nếu như bằng hữu buông bỏ ba thanh binh khí này, Sa thú nhất tộc ta liền sẽ không truy cứu, bằng không thì, Yêu Vương Sa thú nhất tộc ta đã đến, đến lúc đó bằng hữu đừng nghĩ mạng sống!</w:t>
      </w:r>
    </w:p>
    <w:p>
      <w:pPr>
        <w:pStyle w:val="BodyText"/>
      </w:pPr>
      <w:r>
        <w:t xml:space="preserve">- Không biết sống chết!</w:t>
      </w:r>
    </w:p>
    <w:p>
      <w:pPr>
        <w:pStyle w:val="BodyText"/>
      </w:pPr>
      <w:r>
        <w:t xml:space="preserve">Diệp Thần hừ lạnh một tiếng.</w:t>
      </w:r>
    </w:p>
    <w:p>
      <w:pPr>
        <w:pStyle w:val="BodyText"/>
      </w:pPr>
      <w:r>
        <w:t xml:space="preserve">- Cho dù Yêu Vương của Sa thú nhất tộc ngươi đến thì đã có sao? Buông ba thanh kiếm này, các ngươi nghĩ rất hay, ta ngược lại muốn nhìn, các người có thực lực ăn chúng hay không!</w:t>
      </w:r>
    </w:p>
    <w:p>
      <w:pPr>
        <w:pStyle w:val="BodyText"/>
      </w:pPr>
      <w:r>
        <w:t xml:space="preserve">Sát khí của Kiếm trận đã tập trung vào bọn người Sa thú nhất tộc.</w:t>
      </w:r>
    </w:p>
    <w:p>
      <w:pPr>
        <w:pStyle w:val="BodyText"/>
      </w:pPr>
      <w:r>
        <w:t xml:space="preserve">- Dám trêu chọc Sa thú nhất tộc ta, Sa thú nhất tộc ta liền cùng hắn không chết không ngớt!</w:t>
      </w:r>
    </w:p>
    <w:p>
      <w:pPr>
        <w:pStyle w:val="BodyText"/>
      </w:pPr>
      <w:r>
        <w:t xml:space="preserve">Sa Nam Thiên nhìn hằm hằm Diệp Thần, thấy Diệp Thần chậm chạp không động thủ, khóe miệng lộ ra một tia cười lạnh.</w:t>
      </w:r>
    </w:p>
    <w:p>
      <w:pPr>
        <w:pStyle w:val="BodyText"/>
      </w:pPr>
      <w:r>
        <w:t xml:space="preserve">- Nếu ngươi dám động thủ giết chúng ta, cái kia ngươi nhất định phải chết, Sa thú nhất tộc ta quả quyết cho ngươi đi không ra Trấn Hồn Tháp này!</w:t>
      </w:r>
    </w:p>
    <w:p>
      <w:pPr>
        <w:pStyle w:val="BodyText"/>
      </w:pPr>
      <w:r>
        <w:t xml:space="preserve">Sa Nam Thiên cũng là loại hung ác không sợ chết.</w:t>
      </w:r>
    </w:p>
    <w:p>
      <w:pPr>
        <w:pStyle w:val="BodyText"/>
      </w:pPr>
      <w:r>
        <w:t xml:space="preserve">Chứng kiến tình huống trên trận, một đám người vây xem cũng nghị luận nhao nhao.</w:t>
      </w:r>
    </w:p>
    <w:p>
      <w:pPr>
        <w:pStyle w:val="BodyText"/>
      </w:pPr>
      <w:r>
        <w:t xml:space="preserve">- Sa thú nhất tộc là một trong chủng tộc Thượng Cổ huyết mạch khó quấn nhất, nếu người này giết bọn chúng, nhất định sẽ đưa tới đại phiền toái.</w:t>
      </w:r>
    </w:p>
    <w:p>
      <w:pPr>
        <w:pStyle w:val="BodyText"/>
      </w:pPr>
      <w:r>
        <w:t xml:space="preserve">- Sa thú nhất tộc cao thủ nhiều như mây, huống chi chung quanh nơi này là có năm Sa thú nhất tộc Yêu Vương, nói không chừng ngay tại chỗ hẻo lánh nhìn chằm chằm!</w:t>
      </w:r>
    </w:p>
    <w:p>
      <w:pPr>
        <w:pStyle w:val="BodyText"/>
      </w:pPr>
      <w:r>
        <w:t xml:space="preserve">- Người bình thường thật đúng là không thể trêu vào Sa thú nhất tộc, đoán chừng cũng chỉ có thể tự nhận xui xẻo!</w:t>
      </w:r>
    </w:p>
    <w:p>
      <w:pPr>
        <w:pStyle w:val="BodyText"/>
      </w:pPr>
      <w:r>
        <w:t xml:space="preserve">- Có thể giữ được tánh mạng cũng không tệ rồi, nếu không có kiếm trận này, thi thể người này đã nguội lạnh!</w:t>
      </w:r>
    </w:p>
    <w:p>
      <w:pPr>
        <w:pStyle w:val="BodyText"/>
      </w:pPr>
      <w:r>
        <w:t xml:space="preserve">Bọn người Sa Nam Thiên tựa hồ liệu định Diệp Thần không dám giết bọn hắn.</w:t>
      </w:r>
    </w:p>
    <w:p>
      <w:pPr>
        <w:pStyle w:val="BodyText"/>
      </w:pPr>
      <w:r>
        <w:t xml:space="preserve">Đúng lúc này, hai đạo hồn niệm đã kéo dài đi qua, trong đó một đạo hồn niệm càng là ở trên bầu trời ngưng hóa ra một con Cự Thú màu vàng, có điểm giống một đầu Cự Hùng, nhưng mà thân thể của nó phảng phất tất cả đều là do hạt cát cấu thành, thỉnh thoảng có hạt cát bay lả tả rơi xuống.</w:t>
      </w:r>
    </w:p>
    <w:p>
      <w:pPr>
        <w:pStyle w:val="BodyText"/>
      </w:pPr>
      <w:r>
        <w:t xml:space="preserve">Nó rống lên một tiếng, phát ra tiếng nói trầm thấp, như Thiên Lôi rơi xuống.</w:t>
      </w:r>
    </w:p>
    <w:p>
      <w:pPr>
        <w:pStyle w:val="BodyText"/>
      </w:pPr>
      <w:r>
        <w:t xml:space="preserve">- Vị bằng hữu kia, Sa thú nhất tộc ta cùng các hạ không có thù hận, kính xin các hạ để cho thủ hạ của ta ly khai!</w:t>
      </w:r>
    </w:p>
    <w:p>
      <w:pPr>
        <w:pStyle w:val="BodyText"/>
      </w:pPr>
      <w:r>
        <w:t xml:space="preserve">Sa thú kia trầm giọng nói, nhìn chằm chằm vào Diệp Thần, ba Cửu phẩm Linh Bảo trường kiếm của Diệp Thần tạo thành Tam Hợp Kiếm Trận, đã có thực lực đủ để đối kháng Yêu Vương, cho nên hắn không có trực tiếp ra tay.</w:t>
      </w:r>
    </w:p>
    <w:p>
      <w:pPr>
        <w:pStyle w:val="BodyText"/>
      </w:pPr>
      <w:r>
        <w:t xml:space="preserve">- Những người này muốn giết ta, đoạt thứ ở trên thân ta, khoản nợ này là tính toán như thế nào?</w:t>
      </w:r>
    </w:p>
    <w:p>
      <w:pPr>
        <w:pStyle w:val="BodyText"/>
      </w:pPr>
      <w:r>
        <w:t xml:space="preserve">Diệp Thần ngẩng đầu, lạnh lùng nhìn chăm chú con Sa thú do hồn niệm biến thành kia, hừ nói.</w:t>
      </w:r>
    </w:p>
    <w:p>
      <w:pPr>
        <w:pStyle w:val="BodyText"/>
      </w:pPr>
      <w:r>
        <w:t xml:space="preserve">- Sa thú nhất tộc ta, tuyệt đối sẽ không tùy tiện oan uổng người. Các hạ mang thứ đó lưu lại, Sa thú nhất tộc ta liền không cùng các hạ so đo, phóng các hạ một con đường sống, nếu không Sa thú nhất tộc ta dưới sự giận dữ, các hạ tất nhiên tan thành mây khói!</w:t>
      </w:r>
    </w:p>
    <w:p>
      <w:pPr>
        <w:pStyle w:val="BodyText"/>
      </w:pPr>
      <w:r>
        <w:t xml:space="preserve">Con mắt giống như chuông đồng của Sa thú kia nhìn chằm chằm vào Diệp Thần, lộ ra hung quang, hắn cũng là ngấp nghé bảo vật trên người Diệp Thần.</w:t>
      </w:r>
    </w:p>
    <w:p>
      <w:pPr>
        <w:pStyle w:val="BodyText"/>
      </w:pPr>
      <w:r>
        <w:t xml:space="preserve">Yêu Vương uy áp phô thiên cái địa rơi xuống, người vây xem chung quanh cũng không khỏi mồ hôi lạnh ứa ra, lại thoáng cái lui ra ngoài hơn trăm mét.</w:t>
      </w:r>
    </w:p>
    <w:p>
      <w:pPr>
        <w:pStyle w:val="BodyText"/>
      </w:pPr>
      <w:r>
        <w:t xml:space="preserve">- Mấy Yêu Vương của Sa thú nhất tộc quả nhiên đều xuất hiện.</w:t>
      </w:r>
    </w:p>
    <w:p>
      <w:pPr>
        <w:pStyle w:val="BodyText"/>
      </w:pPr>
      <w:r>
        <w:t xml:space="preserve">- Uy áp thật là lợi hại!</w:t>
      </w:r>
    </w:p>
    <w:p>
      <w:pPr>
        <w:pStyle w:val="BodyText"/>
      </w:pPr>
      <w:r>
        <w:t xml:space="preserve">- Yêu Vương xuất hiện, người này chỉ sợ muốn chạy cũng chạy không thoát!</w:t>
      </w:r>
    </w:p>
    <w:p>
      <w:pPr>
        <w:pStyle w:val="BodyText"/>
      </w:pPr>
      <w:r>
        <w:t xml:space="preserve">- Sa thú nhất tộc là có năm cái Yêu Vương ở kề bên này!</w:t>
      </w:r>
    </w:p>
    <w:p>
      <w:pPr>
        <w:pStyle w:val="BodyText"/>
      </w:pPr>
      <w:r>
        <w:t xml:space="preserve">- Sa thú nhất tộc này, không khỏi cũng quá không giảng đạo lý đi, hiển nhiên cướp đồ vật của người như thế, còn lẽ thẳng khí hùng như thế.</w:t>
      </w:r>
    </w:p>
    <w:p>
      <w:pPr>
        <w:pStyle w:val="BodyText"/>
      </w:pPr>
      <w:r>
        <w:t xml:space="preserve">Một người trong đó lầm bầm một tiếng, tựa hồ có chút bất mãn, chỉ nghe "Phốc" một tiếng, một đạo hàn quang rơi xuống, đầu lâu người nọ bay lên, máu tươi văng khắp nơi.</w:t>
      </w:r>
    </w:p>
    <w:p>
      <w:pPr>
        <w:pStyle w:val="BodyText"/>
      </w:pPr>
      <w:r>
        <w:t xml:space="preserve">- Vọng nghị Sa thú nhất tộc, chết!</w:t>
      </w:r>
    </w:p>
    <w:p>
      <w:pPr>
        <w:pStyle w:val="BodyText"/>
      </w:pPr>
      <w:r>
        <w:t xml:space="preserve">Trên bầu trời con Sa thú kia ánh mắt âm lãnh hướng bên này nhìn thoáng qua.</w:t>
      </w:r>
    </w:p>
    <w:p>
      <w:pPr>
        <w:pStyle w:val="BodyText"/>
      </w:pPr>
      <w:r>
        <w:t xml:space="preserve">Một đám người vây quanh lập tức câm như hến, Sa thú nhất tộc này cực kỳ bá đạo, bất quá là nghị luận một câu, đã bị giết, tuy trong nội tâm sợ hãi phẫn nộ, nhưng ngoài miệng cũng không dám nói, bọn họ là quả quyết không dám khiêu khích quyền uy của Yêu Vương đấy.</w:t>
      </w:r>
    </w:p>
    <w:p>
      <w:pPr>
        <w:pStyle w:val="BodyText"/>
      </w:pPr>
      <w:r>
        <w:t xml:space="preserve">- Tốt một cái không cùng ta so đo! Tốt một cái người vọng nghị Sa thú nhất tộc chết! Sa thú nhất tộc uy phong thật to, hôm nay ta liền chém bọn hắn! Nếu như mấy Yêu Vương các ngươi thối lui, ta liền không cùng các ngươi so đo, muốn ta lưu lại đồ vật, ta ngược lại muốn nhìn các ngươi có bổn sự này hay không!</w:t>
      </w:r>
    </w:p>
    <w:p>
      <w:pPr>
        <w:pStyle w:val="BodyText"/>
      </w:pPr>
      <w:r>
        <w:t xml:space="preserve">Diệp Thần chứng kiến người kia bởi vì nói một câu công đạo, đã bị Sa thú nhất tộc chém giết, lửa giận thiêu đốt.</w:t>
      </w:r>
    </w:p>
    <w:p>
      <w:pPr>
        <w:pStyle w:val="BodyText"/>
      </w:pPr>
      <w:r>
        <w:t xml:space="preserve">- Chết!</w:t>
      </w:r>
    </w:p>
    <w:p>
      <w:pPr>
        <w:pStyle w:val="BodyText"/>
      </w:pPr>
      <w:r>
        <w:t xml:space="preserve">Diệp Thần chỉ vẽ một cái, Phốc Phốc Phốc, hơn mười đầu người bay lên, máu tươi phún dũng, một người trong đó chính là Sa Nam Thiên.</w:t>
      </w:r>
    </w:p>
    <w:p>
      <w:pPr>
        <w:pStyle w:val="BodyText"/>
      </w:pPr>
      <w:r>
        <w:t xml:space="preserve">Bọn người Sa Nam Thiên như thế nào cũng không nghĩ tới, Sa thú nhất tộc Yêu Vương cao thủ đều đã đến, Diệp Thần rõ ràng còn dám giết bọn hắn! Nhưng mà người chết là không có biện pháp kêu oan đấy.</w:t>
      </w:r>
    </w:p>
    <w:p>
      <w:pPr>
        <w:pStyle w:val="BodyText"/>
      </w:pPr>
      <w:r>
        <w:t xml:space="preserve">Diệp Thần chỉ là phóng xuất ra mấy đạo sát khí của Tam Hợp Kiếm Trận mà thôi, liền trực tiếp đem mười Huyền Cấp cao thủ của Sa thú nhất tộc giảo sát hầu như không còn!</w:t>
      </w:r>
    </w:p>
    <w:p>
      <w:pPr>
        <w:pStyle w:val="Compact"/>
      </w:pPr>
      <w:r>
        <w:t xml:space="preserve">Chung quanh những người vây xem kia sợ ngây người, bọn hắn như thế nào cũng không nghĩ ra, Diệp Thần rõ ràng ở dưới Sa thú nhất tộc năm Đại Yêu Vương vây quanh, còn dám đánh chết người Sa thú nhất tộc, đây quả thực là hành vi muốn chết!</w:t>
      </w:r>
      <w:r>
        <w:br w:type="textWrapping"/>
      </w:r>
      <w:r>
        <w:br w:type="textWrapping"/>
      </w:r>
    </w:p>
    <w:p>
      <w:pPr>
        <w:pStyle w:val="Heading2"/>
      </w:pPr>
      <w:bookmarkStart w:id="578" w:name="chương-556-đánh-bất-động.-1"/>
      <w:bookmarkEnd w:id="578"/>
      <w:r>
        <w:t xml:space="preserve">556. Chương 556: Đánh Bất Động. (1)</w:t>
      </w:r>
    </w:p>
    <w:p>
      <w:pPr>
        <w:pStyle w:val="Compact"/>
      </w:pPr>
      <w:r>
        <w:br w:type="textWrapping"/>
      </w:r>
      <w:r>
        <w:br w:type="textWrapping"/>
      </w:r>
      <w:r>
        <w:t xml:space="preserve">Nhưng mà, chứng kiến người Sa thú nhất tộc bị giết, trong nội tâm bọn hắn cũng không khỏi dâng lên một hồi khoái ý, giết được tốt!</w:t>
      </w:r>
    </w:p>
    <w:p>
      <w:pPr>
        <w:pStyle w:val="BodyText"/>
      </w:pPr>
      <w:r>
        <w:t xml:space="preserve">- Tiểu tử ngươi dám!</w:t>
      </w:r>
    </w:p>
    <w:p>
      <w:pPr>
        <w:pStyle w:val="BodyText"/>
      </w:pPr>
      <w:r>
        <w:t xml:space="preserve">- Dám giết người Sa thú nhất tộc ta, muốn chết!</w:t>
      </w:r>
    </w:p>
    <w:p>
      <w:pPr>
        <w:pStyle w:val="BodyText"/>
      </w:pPr>
      <w:r>
        <w:t xml:space="preserve">Mấy Yêu Vương Sa thú nhất tộc nhao nhao gầm lên.</w:t>
      </w:r>
    </w:p>
    <w:p>
      <w:pPr>
        <w:pStyle w:val="BodyText"/>
      </w:pPr>
      <w:r>
        <w:t xml:space="preserve">Sưu sưu sưu, trên bầu trời lập tức ngưng hóa ra hai Sa thú cực lớn, từ trên bầu trời đập xuống, xa xa cũng có ba đạo thân ảnh bay vút đến.</w:t>
      </w:r>
    </w:p>
    <w:p>
      <w:pPr>
        <w:pStyle w:val="BodyText"/>
      </w:pPr>
      <w:r>
        <w:t xml:space="preserve">Hai đại Huyền thú Yêu Vương, tam đại Yêu thú Yêu Vương!</w:t>
      </w:r>
    </w:p>
    <w:p>
      <w:pPr>
        <w:pStyle w:val="BodyText"/>
      </w:pPr>
      <w:r>
        <w:t xml:space="preserve">Yêu Vương uy áp phô thiên cái địa rơi xuống, chung quanh Tam Hợp Kiếm Trận lập tức bị từng đạo khí cơ tập trung.</w:t>
      </w:r>
    </w:p>
    <w:p>
      <w:pPr>
        <w:pStyle w:val="BodyText"/>
      </w:pPr>
      <w:r>
        <w:t xml:space="preserve">- Hôm nay Sa thú nhất tộc ta cùng ngươi không chết không ngớt, ngươi mơ tưởng đào thoát!</w:t>
      </w:r>
    </w:p>
    <w:p>
      <w:pPr>
        <w:pStyle w:val="BodyText"/>
      </w:pPr>
      <w:r>
        <w:t xml:space="preserve">- Sa thú nhất tộc trưởng lão Sa Mạt Lăng ta lúc này thề, hôm nay nếu không đem ngươi chém giết tại chỗ, Sa Mạt Lăng ta tự đoạn tay phải!</w:t>
      </w:r>
    </w:p>
    <w:p>
      <w:pPr>
        <w:pStyle w:val="BodyText"/>
      </w:pPr>
      <w:r>
        <w:t xml:space="preserve">Sa Mạt Lăng cuồng thanh gào thét, lập thề độc, thề phải đem Diệp Thần chém giết!</w:t>
      </w:r>
    </w:p>
    <w:p>
      <w:pPr>
        <w:pStyle w:val="BodyText"/>
      </w:pPr>
      <w:r>
        <w:t xml:space="preserve">- Chết, chết, chết!</w:t>
      </w:r>
    </w:p>
    <w:p>
      <w:pPr>
        <w:pStyle w:val="BodyText"/>
      </w:pPr>
      <w:r>
        <w:t xml:space="preserve">Trên bầu trời hồn niệm ngưng hóa hai Sa thú cực lớn phát ra Chấn Thiên Nộ Hống, hướng Diệp Thần phốc rơi xuống, cái thanh âm nổ mạnh kia tựa như sơn băng địa liệt.</w:t>
      </w:r>
    </w:p>
    <w:p>
      <w:pPr>
        <w:pStyle w:val="BodyText"/>
      </w:pPr>
      <w:r>
        <w:t xml:space="preserve">Sa thú kia toàn thân như là cát đá ngưng tụ thành, hình thể cường tráng vô cùng, thân cao 5-6 mét, tiếng hô như là núi thở biển gầm, làm cho người chung quanh hoảng sợ biến sắc.</w:t>
      </w:r>
    </w:p>
    <w:p>
      <w:pPr>
        <w:pStyle w:val="BodyText"/>
      </w:pPr>
      <w:r>
        <w:t xml:space="preserve">Đây là Yêu Vương a!</w:t>
      </w:r>
    </w:p>
    <w:p>
      <w:pPr>
        <w:pStyle w:val="BodyText"/>
      </w:pPr>
      <w:r>
        <w:t xml:space="preserve">Bên trong thế tục tồn tại như là thần đỉnh phong!</w:t>
      </w:r>
    </w:p>
    <w:p>
      <w:pPr>
        <w:pStyle w:val="BodyText"/>
      </w:pPr>
      <w:r>
        <w:t xml:space="preserve">Mỗi một lần Yêu Vương ở bên trong thế tục hiện thân, đều ý nghĩa tai nạn hủy thiên diệt địa, thế gian có rất nhiều truyền thuyết về Yêu Vương, nhưng có rất ít người có thể tận mắt nhìn thấy.</w:t>
      </w:r>
    </w:p>
    <w:p>
      <w:pPr>
        <w:pStyle w:val="BodyText"/>
      </w:pPr>
      <w:r>
        <w:t xml:space="preserve">Những Huyền Cấp cao thủ này đến từ thế lực lớn khắp nơi, tuy trước kia cũng đã từng gặp Yêu Vương cường giả trong thế lực riêng phần mình, cũng rất ít chứng kiến Yêu Vương cường giả ra tay, Yêu Vương ra tay, thiên hôn địa ám, phong vân biến sắc.</w:t>
      </w:r>
    </w:p>
    <w:p>
      <w:pPr>
        <w:pStyle w:val="BodyText"/>
      </w:pPr>
      <w:r>
        <w:t xml:space="preserve">- Khí thế thật đáng sợ</w:t>
      </w:r>
    </w:p>
    <w:p>
      <w:pPr>
        <w:pStyle w:val="BodyText"/>
      </w:pPr>
      <w:r>
        <w:t xml:space="preserve">- Thật là đáng sợ!</w:t>
      </w:r>
    </w:p>
    <w:p>
      <w:pPr>
        <w:pStyle w:val="BodyText"/>
      </w:pPr>
      <w:r>
        <w:t xml:space="preserve">Chung quanh những Huyền Cấp cao thủ kia trong lòng dâng lên khôn cùng sợ hãi, toàn thân lỗ chân lông giống như là muốn nổ tung.</w:t>
      </w:r>
    </w:p>
    <w:p>
      <w:pPr>
        <w:pStyle w:val="BodyText"/>
      </w:pPr>
      <w:r>
        <w:t xml:space="preserve">- Gần kề chỉ là một tia uy áp, liền để cho ta có một loại cảm giác bị đập vỡ, người kia ở vào trung tâm uy áp, thừa nhận áp lực có thể nghĩ!</w:t>
      </w:r>
    </w:p>
    <w:p>
      <w:pPr>
        <w:pStyle w:val="BodyText"/>
      </w:pPr>
      <w:r>
        <w:t xml:space="preserve">- Hắn đã xong!</w:t>
      </w:r>
    </w:p>
    <w:p>
      <w:pPr>
        <w:pStyle w:val="BodyText"/>
      </w:pPr>
      <w:r>
        <w:t xml:space="preserve">- Sa thú nhất tộc hai cái Huyền thú Yêu Vương cùng ba Yêu thú Yêu Vương đều đã đến, hắn làm sao có thể còn sống!</w:t>
      </w:r>
    </w:p>
    <w:p>
      <w:pPr>
        <w:pStyle w:val="BodyText"/>
      </w:pPr>
      <w:r>
        <w:t xml:space="preserve">- Chọc Sa thú nhất tộc, quả nhiên không may đến cực điểm, bọn hắn mới không cùng ngươi nói cái đạo nghĩa gì, trực tiếp vây giết!</w:t>
      </w:r>
    </w:p>
    <w:p>
      <w:pPr>
        <w:pStyle w:val="BodyText"/>
      </w:pPr>
      <w:r>
        <w:t xml:space="preserve">Những người vây xem kia thật sự không chịu nổi áp lực đáng sợ kia, sưu sưu sưu, lăng không lao đi, ở trên bầu trời hơn mấy trăm mét hướng bên này nhìn qua.</w:t>
      </w:r>
    </w:p>
    <w:p>
      <w:pPr>
        <w:pStyle w:val="BodyText"/>
      </w:pPr>
      <w:r>
        <w:t xml:space="preserve">Lúc này, Diệp Thần thân ở trung tâm năm cái Yêu Vương kia, cảm thấy một cổ áp lực cường hoành vô cùng phô thiên cái địa bao phủ xuống, xương cốt toàn thân xoẹt zoẹt muốn nứt, hắn ngẩng đầu, chỉ thấy bên trên bầu trời hai cái hồn niệm ngưng hóa Sa thú gào thét xuống dưới.</w:t>
      </w:r>
    </w:p>
    <w:p>
      <w:pPr>
        <w:pStyle w:val="BodyText"/>
      </w:pPr>
      <w:r>
        <w:t xml:space="preserve">Tuy đối mặt áp lực khủng bố như thế, nhưng giờ phút này Diệp Thần lại dị thường tỉnh táo, ngẩng đầu lạnh lùng cười cười nói:</w:t>
      </w:r>
    </w:p>
    <w:p>
      <w:pPr>
        <w:pStyle w:val="BodyText"/>
      </w:pPr>
      <w:r>
        <w:t xml:space="preserve">- Sa thú nhất tộc trưởng lão Sa Mạt Lăng, nếu như giết không được ta ngươi tự đoạn một tay, ngươi cũng đừng nuốt lời!</w:t>
      </w:r>
    </w:p>
    <w:p>
      <w:pPr>
        <w:pStyle w:val="BodyText"/>
      </w:pPr>
      <w:r>
        <w:t xml:space="preserve">- Tiểu tử, trước khi chết còn nói nhảm nhiều như vậy, chết!</w:t>
      </w:r>
    </w:p>
    <w:p>
      <w:pPr>
        <w:pStyle w:val="BodyText"/>
      </w:pPr>
      <w:r>
        <w:t xml:space="preserve">Sa Mạt Lăng ngưng hóa chỉ Sa thú kia từ trên bầu trời rơi xuống, trong tay móng vuốt sắc bén chụp được.</w:t>
      </w:r>
    </w:p>
    <w:p>
      <w:pPr>
        <w:pStyle w:val="BodyText"/>
      </w:pPr>
      <w:r>
        <w:t xml:space="preserve">Ông một tiếng, Tam Hợp Kiếm Trận của Diệp Thần bị đẩy ra.</w:t>
      </w:r>
    </w:p>
    <w:p>
      <w:pPr>
        <w:pStyle w:val="BodyText"/>
      </w:pPr>
      <w:r>
        <w:t xml:space="preserve">Huyền Khí tu vi bản thân Diệp Thần quá thấp, điều khiển Tam Hợp Kiếm Trận tối đa chỉ có thể đối kháng Yêu Vương trung kỳ, mà Sa Mạt Lăng là một Yêu Vương đỉnh phong, thực lực của hắn hoàn toàn có thể không sợ Tam Hợp Kiếm Trận của Diệp Thần!</w:t>
      </w:r>
    </w:p>
    <w:p>
      <w:pPr>
        <w:pStyle w:val="BodyText"/>
      </w:pPr>
      <w:r>
        <w:t xml:space="preserve">Con Sa thú kia một chưởng chụp được, oanh một tiếng, đầy trời bụi đất tung bay, như là một hồi Phong Bạo khủng bố.</w:t>
      </w:r>
    </w:p>
    <w:p>
      <w:pPr>
        <w:pStyle w:val="BodyText"/>
      </w:pPr>
      <w:r>
        <w:t xml:space="preserve">Vị trí Diệp Thần đứng thẳng trong phạm vi phương viên mấy mười thước, đều bị san thành bình địa.</w:t>
      </w:r>
    </w:p>
    <w:p>
      <w:pPr>
        <w:pStyle w:val="BodyText"/>
      </w:pPr>
      <w:r>
        <w:t xml:space="preserve">- Thật là đáng sợ, cái này là một kích của Yêu Vương sao?</w:t>
      </w:r>
    </w:p>
    <w:p>
      <w:pPr>
        <w:pStyle w:val="BodyText"/>
      </w:pPr>
      <w:r>
        <w:t xml:space="preserve">- Người kia chết có hay không!</w:t>
      </w:r>
    </w:p>
    <w:p>
      <w:pPr>
        <w:pStyle w:val="BodyText"/>
      </w:pPr>
      <w:r>
        <w:t xml:space="preserve">- Nhìn không tới, Phong Bạo thật lợi hại!</w:t>
      </w:r>
    </w:p>
    <w:p>
      <w:pPr>
        <w:pStyle w:val="BodyText"/>
      </w:pPr>
      <w:r>
        <w:t xml:space="preserve">- Ở dưới chưởng lực cường đại của Yêu Vương, người kia chỉ sợ đã bị nghiền áp thành thịt nát đi à nha!</w:t>
      </w:r>
    </w:p>
    <w:p>
      <w:pPr>
        <w:pStyle w:val="BodyText"/>
      </w:pPr>
      <w:r>
        <w:t xml:space="preserve">- Yêu Vương quả nhiên không thể địch!</w:t>
      </w:r>
    </w:p>
    <w:p>
      <w:pPr>
        <w:pStyle w:val="BodyText"/>
      </w:pPr>
      <w:r>
        <w:t xml:space="preserve">Chứng kiến Diệp Thần bị Yêu Vương một chưởng đập trúng, một đám người vây quanh lòng có ưu tư, người nọ chỉ sợ là hữu tử vô sinh rồi, Sa thú nhất tộc quá mức cường thế bá đạo, Yêu Vương cường đại, lại để cho rất nhiều người trong nội tâm kinh hãi không thôi.</w:t>
      </w:r>
    </w:p>
    <w:p>
      <w:pPr>
        <w:pStyle w:val="BodyText"/>
      </w:pPr>
      <w:r>
        <w:t xml:space="preserve">Sa Mạt Lăng ngưng hóa Sa thú cực lớn một chưởng chụp được, ngược lại là không có bất kỳ thần sắc hưng phấn, nhíu mày, Sa Mạt Lăng cảm giác được, ở dưới chưởng lực của hắn, khí tức của Diệp Thần cũng không có tiêu tán, một cổ chiến ý cường hoành từ trong gió lốc phóng lên trời.</w:t>
      </w:r>
    </w:p>
    <w:p>
      <w:pPr>
        <w:pStyle w:val="BodyText"/>
      </w:pPr>
      <w:r>
        <w:t xml:space="preserve">- Trời ạ, hắn còn sống!</w:t>
      </w:r>
    </w:p>
    <w:p>
      <w:pPr>
        <w:pStyle w:val="BodyText"/>
      </w:pPr>
      <w:r>
        <w:t xml:space="preserve">- Các ngươi mau nhìn!</w:t>
      </w:r>
    </w:p>
    <w:p>
      <w:pPr>
        <w:pStyle w:val="BodyText"/>
      </w:pPr>
      <w:r>
        <w:t xml:space="preserve">Ánh mắt của mọi người lập tức toàn bộ tập trung vào trong gió lốc, hướng trong gió lốc nhìn lại, đầy trời cát bụi đã chậm rãi trụy lạc, trong gió lốc tựa hồ có một đoàn ánh sáng tím.</w:t>
      </w:r>
    </w:p>
    <w:p>
      <w:pPr>
        <w:pStyle w:val="BodyText"/>
      </w:pPr>
      <w:r>
        <w:t xml:space="preserve">Ánh sáng tím?</w:t>
      </w:r>
    </w:p>
    <w:p>
      <w:pPr>
        <w:pStyle w:val="BodyText"/>
      </w:pPr>
      <w:r>
        <w:t xml:space="preserve">Đạo ánh sáng tím kia là cái gì?</w:t>
      </w:r>
    </w:p>
    <w:p>
      <w:pPr>
        <w:pStyle w:val="BodyText"/>
      </w:pPr>
      <w:r>
        <w:t xml:space="preserve">- Người này đã trúng một kích cuồng bạo như thế, chẳng lẽ còn không chết?</w:t>
      </w:r>
    </w:p>
    <w:p>
      <w:pPr>
        <w:pStyle w:val="BodyText"/>
      </w:pPr>
      <w:r>
        <w:t xml:space="preserve">- Hắn đến tột cùng là người nào?</w:t>
      </w:r>
    </w:p>
    <w:p>
      <w:pPr>
        <w:pStyle w:val="BodyText"/>
      </w:pPr>
      <w:r>
        <w:t xml:space="preserve">- Hẳn cũng là tuyệt thế cao thủ của một phương nào thế lực lớn nào đó?</w:t>
      </w:r>
    </w:p>
    <w:p>
      <w:pPr>
        <w:pStyle w:val="BodyText"/>
      </w:pPr>
      <w:r>
        <w:t xml:space="preserve">Sa Mạt Lăng hừ lạnh một tiếng, cùng một vị Huyền thú Yêu Vương khác hồn niệm gắt gao khóa chặt lại Diệp Thần trong gió lốc, mà ba Yêu thú Yêu Vương còn lại, cũng hiện lên xu thế tam giác, đem Diệp Thần vây quanh ở trung tâm. Hồn niệm Sa Mạt Lăng tập trung Diệp Thần, sắc mặt đại biến, không thể tin nói:</w:t>
      </w:r>
    </w:p>
    <w:p>
      <w:pPr>
        <w:pStyle w:val="BodyText"/>
      </w:pPr>
      <w:r>
        <w:t xml:space="preserve">- Lại là…</w:t>
      </w:r>
    </w:p>
    <w:p>
      <w:pPr>
        <w:pStyle w:val="BodyText"/>
      </w:pPr>
      <w:r>
        <w:t xml:space="preserve">Hết thảy đều kết thúc, một thân ảnh ở trong gió lốc ngạo nghễ mà đứng, hắn ngẩng đầu ưỡn ngực, thân bao trùm lấy nguyên bộ áo giáp màu tím, cái áo giáp này chế tác được phi thường tinh xảo hoàn mỹ, thượng diện tràn ngập các loại màu sắc lưu quang, sáng lạn chói mắt.</w:t>
      </w:r>
    </w:p>
    <w:p>
      <w:pPr>
        <w:pStyle w:val="BodyText"/>
      </w:pPr>
      <w:r>
        <w:t xml:space="preserve">Xa xa người vây xem thoáng cái bắt đầu chuyển động.</w:t>
      </w:r>
    </w:p>
    <w:p>
      <w:pPr>
        <w:pStyle w:val="BodyText"/>
      </w:pPr>
      <w:r>
        <w:t xml:space="preserve">- Ta nhìn thấy gì, trời ạ!</w:t>
      </w:r>
    </w:p>
    <w:p>
      <w:pPr>
        <w:pStyle w:val="BodyText"/>
      </w:pPr>
      <w:r>
        <w:t xml:space="preserve">- Lại là Tử Ma chiến giáp!</w:t>
      </w:r>
    </w:p>
    <w:p>
      <w:pPr>
        <w:pStyle w:val="BodyText"/>
      </w:pPr>
      <w:r>
        <w:t xml:space="preserve">- Hắn rõ ràng có trọn vẹn Tử Ma chiến giáp!</w:t>
      </w:r>
    </w:p>
    <w:p>
      <w:pPr>
        <w:pStyle w:val="BodyText"/>
      </w:pPr>
      <w:r>
        <w:t xml:space="preserve">Những người kia thần sắc khó bình tĩnh hơn nữa, ánh mắt tập trung ở trên người Diệp Thần, nguyên một đám miệng há to đến có thể nhét trứng gà.</w:t>
      </w:r>
    </w:p>
    <w:p>
      <w:pPr>
        <w:pStyle w:val="BodyText"/>
      </w:pPr>
      <w:r>
        <w:t xml:space="preserve">- Tử Ma chiến giáp là cái gì?</w:t>
      </w:r>
    </w:p>
    <w:p>
      <w:pPr>
        <w:pStyle w:val="BodyText"/>
      </w:pPr>
      <w:r>
        <w:t xml:space="preserve">Một ít tán tu Võ Giả không có thế lực, nhao nhao hỏi thăm những người bên cạnh kia.</w:t>
      </w:r>
    </w:p>
    <w:p>
      <w:pPr>
        <w:pStyle w:val="BodyText"/>
      </w:pPr>
      <w:r>
        <w:t xml:space="preserve">- Ngươi không cách nào tưởng tượng một bộ Tử Ma chiến giáp trân quý. Bất kể là Bát phẩm hay là Cửu phẩm Tử Ma chiến giáp, đều là tiêu điểm thế lực khắp nơi tranh đoạt, hiện tại duy nhất biết đến, có một người gom góp Tử Ma chiến giáp sáo trang, cái kia chính là Lôi Thú nhất tộc Bệ Linh, đây chính là Thái Thượng cảnh giới siêu cấp tồn tại, chúng ta ngay cả xa xa liếc mắt nhìn cũng không có tư cách, không nghĩ tới ở chỗ này, rõ ràng thấy được bộ Tử Ma chiến giáp thứ hai!</w:t>
      </w:r>
    </w:p>
    <w:p>
      <w:pPr>
        <w:pStyle w:val="BodyText"/>
      </w:pPr>
      <w:r>
        <w:t xml:space="preserve">- Nghe nói Tử Ma chiến giáp một khi sử dụng, sẽ cùng người sử dụng huyết mạch tương liên, một bộ Bát phẩm Tử Ma chiến giáp, ngay cả Yêu Vương đỉnh phong cường giả, tay không có cầm lợi khí, đều không thể công phá. Về phần Cửu phẩm, càng là có thể kháng trụ Thái Thượng, Vô Cực cảnh cường giả công kích!</w:t>
      </w:r>
    </w:p>
    <w:p>
      <w:pPr>
        <w:pStyle w:val="BodyText"/>
      </w:pPr>
      <w:r>
        <w:t xml:space="preserve">- Ngay cả Yêu Vương đỉnh phong cũng không thể công phá?</w:t>
      </w:r>
    </w:p>
    <w:p>
      <w:pPr>
        <w:pStyle w:val="Compact"/>
      </w:pPr>
      <w:r>
        <w:t xml:space="preserve">Mọi người tê tê hút một hơi khí lạnh.</w:t>
      </w:r>
      <w:r>
        <w:br w:type="textWrapping"/>
      </w:r>
      <w:r>
        <w:br w:type="textWrapping"/>
      </w:r>
    </w:p>
    <w:p>
      <w:pPr>
        <w:pStyle w:val="Heading2"/>
      </w:pPr>
      <w:bookmarkStart w:id="579" w:name="chương-557-đánh-bất-động.-2"/>
      <w:bookmarkEnd w:id="579"/>
      <w:r>
        <w:t xml:space="preserve">557. Chương 557: Đánh Bất Động. (2)</w:t>
      </w:r>
    </w:p>
    <w:p>
      <w:pPr>
        <w:pStyle w:val="Compact"/>
      </w:pPr>
      <w:r>
        <w:br w:type="textWrapping"/>
      </w:r>
      <w:r>
        <w:br w:type="textWrapping"/>
      </w:r>
      <w:r>
        <w:t xml:space="preserve">- Đó là đương nhiên, bên trong các loại Thượng Cổ áo giáp, Tử Ma chiến giáp phòng ngự, tuyệt đối được cho là đỉnh tiêm!</w:t>
      </w:r>
    </w:p>
    <w:p>
      <w:pPr>
        <w:pStyle w:val="BodyText"/>
      </w:pPr>
      <w:r>
        <w:t xml:space="preserve">- Như ta thấy, cái Tử Ma chiến giáp này cũng không phải đáng sợ nhất, hiện tại thế lực khắp nơi đều tranh đoạt Tử Ma chiến giáp, tuyệt đại bộ phận thế lực đều chỉ có thể được đến một hai kiện, mà người này rõ ràng có thể trong kịch liệt tranh đoạt gom góp trọn vẹn, thế lực sau lưng hắn, cũng có chút kinh người rồi!</w:t>
      </w:r>
    </w:p>
    <w:p>
      <w:pPr>
        <w:pStyle w:val="BodyText"/>
      </w:pPr>
      <w:r>
        <w:t xml:space="preserve">Bộ Tử Ma chiến giáp nguyên vẹn thứ hai xuất hiện, lại để cho người khiếp sợ không thôi, tối thiểu các Huyền thú Yêu Vương hồn niệm tụ tập ở này, muốn xem xem chủ nhân bộ Tử Ma chiến giáp này rốt cuộc là ai, Sa thú nhất tộc cùng người này quyết đấu kết quả sẽ như thế nào.</w:t>
      </w:r>
    </w:p>
    <w:p>
      <w:pPr>
        <w:pStyle w:val="BodyText"/>
      </w:pPr>
      <w:r>
        <w:t xml:space="preserve">Về phần cướp đoạt Tử Ma chiến giáp, bọn hắn mặc dù có lòng tham, nhưng đều khắc chế, trước nhìn xem Sa thú nhất tộc xử lý như thế nào nói sau, người này một thân Tử Ma chiến giáp, bối cảnh chỉ sợ không đơn giản.</w:t>
      </w:r>
    </w:p>
    <w:p>
      <w:pPr>
        <w:pStyle w:val="BodyText"/>
      </w:pPr>
      <w:r>
        <w:t xml:space="preserve">Bọn người Sa Mạt Lăng chứng kiến nguyên bộ Tử Ma chiến giáp trên người Diệp Thần kia, cũng là mặt lộ vẻ kinh hãi, trong đôi mắt hiện lên một vòng ghen ghét cùng vẻ tham lam thật sâu, đây chính là Tử Ma chiến giáp cường đại vô cùng! Bọn hắn là biết rõ, một bộ Tử Ma chiến giáp sao mà trân quý!</w:t>
      </w:r>
    </w:p>
    <w:p>
      <w:pPr>
        <w:pStyle w:val="BodyText"/>
      </w:pPr>
      <w:r>
        <w:t xml:space="preserve">Diệp Thần lăng không mà đứng, cảm giác cấm chế phòng hộ trên người, có một loại cảm giác thật phát ra từ nội tâm, vừa rồi một kích kia của Sa Mạt Lăng không thể bảo là không sợ hãi người, đây chính là nén giận một kích của Yêu Vương đỉnh phong, Sa Mạt Lăng một chưởng oanh trên người mình, Diệp Thần cảm giác ở một khắc này, bên trên Tử Ma chiến giáp tựa hồ có chút gợn sóng tản ra, chừng sáu đạo cấm chế bị xúc động, công kích của Sa Mạt Lăng bị hóa giải một tầng lại một tầng, cuối cùng rơi xuống trên người hắn, bất quá là một kích gãi ngứa nhẹ nhàng.</w:t>
      </w:r>
    </w:p>
    <w:p>
      <w:pPr>
        <w:pStyle w:val="BodyText"/>
      </w:pPr>
      <w:r>
        <w:t xml:space="preserve">- Tử Ma chiến giáp sáo trang quả nhiên cường đại! Không hổ là kiệt tác của Tử Đồng nhất tộc!</w:t>
      </w:r>
    </w:p>
    <w:p>
      <w:pPr>
        <w:pStyle w:val="BodyText"/>
      </w:pPr>
      <w:r>
        <w:t xml:space="preserve">Trong nội tâm Diệp Thần sợ hãi thán phục không thôi.</w:t>
      </w:r>
    </w:p>
    <w:p>
      <w:pPr>
        <w:pStyle w:val="BodyText"/>
      </w:pPr>
      <w:r>
        <w:t xml:space="preserve">Ở bên trong bộ Tử Ma chiến giáp sáo trang này, có ba kiện là Cửu phẩm, cho nên đừng nói là Yêu Vương đỉnh phong, ngay cả Vô Thủy cảnh nhất nhị trọng cường giả, cũng là rất khó công phá! Sa Mạt Lăng căn bản không làm gì được Diệp Thần mặc Tử Ma chiến giáp!</w:t>
      </w:r>
    </w:p>
    <w:p>
      <w:pPr>
        <w:pStyle w:val="BodyText"/>
      </w:pPr>
      <w:r>
        <w:t xml:space="preserve">- Sa Mạt Lăng trưởng lão, ngươi nói tự đoạn một tay, cũng đừng nuốt lời! Tuy ta biết rõ Sa thú nhất tộc các ngươi gảy tay cũng có thể rất nhanh dài ra, nhưng nhìn đến Sa Trường lão tự trảm một tay, trong nội tâm của ta thống khoái!</w:t>
      </w:r>
    </w:p>
    <w:p>
      <w:pPr>
        <w:pStyle w:val="BodyText"/>
      </w:pPr>
      <w:r>
        <w:t xml:space="preserve">Diệp Thần nhàn nhạt mỉm cười, ngưng mắt nhìn hồn niệm của Sa Mạt Lăng biến thành Sa thú.</w:t>
      </w:r>
    </w:p>
    <w:p>
      <w:pPr>
        <w:pStyle w:val="BodyText"/>
      </w:pPr>
      <w:r>
        <w:t xml:space="preserve">Sa Mạt Lăng bị Diệp Thần tức giận đến quả thực muốn thổ huyết.</w:t>
      </w:r>
    </w:p>
    <w:p>
      <w:pPr>
        <w:pStyle w:val="BodyText"/>
      </w:pPr>
      <w:r>
        <w:t xml:space="preserve">- Tiểu tử, dù sau lưng của ngươi là thế lực lớn như Chấp Pháp điện, Lôi Thú nhất tộc, Sa thú nhất tộc ta cũng không sợ chút nào, hôm nay không đem ngươi chém giết, Sa Mạt Lăng ta thề không bỏ qua!</w:t>
      </w:r>
    </w:p>
    <w:p>
      <w:pPr>
        <w:pStyle w:val="BodyText"/>
      </w:pPr>
      <w:r>
        <w:t xml:space="preserve">- Ta không tin Tử Ma chiến giáp này, có thể ngăn cản được năm Yêu Vương chúng ta thay nhau công kích!</w:t>
      </w:r>
    </w:p>
    <w:p>
      <w:pPr>
        <w:pStyle w:val="BodyText"/>
      </w:pPr>
      <w:r>
        <w:t xml:space="preserve">- Giết!</w:t>
      </w:r>
    </w:p>
    <w:p>
      <w:pPr>
        <w:pStyle w:val="BodyText"/>
      </w:pPr>
      <w:r>
        <w:t xml:space="preserve">Hai đạo sát niệm phô thiên cái địa rơi xuống, ba Yêu thú Yêu Vương cũng lăng không mà lên, từng đạo chưởng kình oanh hướng Diệp Thần.</w:t>
      </w:r>
    </w:p>
    <w:p>
      <w:pPr>
        <w:pStyle w:val="BodyText"/>
      </w:pPr>
      <w:r>
        <w:t xml:space="preserve">Rầm rầm rầm! ! !</w:t>
      </w:r>
    </w:p>
    <w:p>
      <w:pPr>
        <w:pStyle w:val="BodyText"/>
      </w:pPr>
      <w:r>
        <w:t xml:space="preserve">Bành bành bành! ! !</w:t>
      </w:r>
    </w:p>
    <w:p>
      <w:pPr>
        <w:pStyle w:val="BodyText"/>
      </w:pPr>
      <w:r>
        <w:t xml:space="preserve">Từng đạo chưởng kình cường đại ở trên bầu trời chấn động ra, mọi người ở phía xa mấy trăm mét có thể cảm nhận được từng đợt uy áp làm cho người hít thở không thông kia, bọn hắn nhao nhao thối lui, một Huyền Cấp cao thủ trong đó bị một vòng chưởng kình lưu bắn sát đến, "Bành" một tiếng, người kia chảy máu tươi như điên bay ngược đi ra ngoài, bị thương nặng.</w:t>
      </w:r>
    </w:p>
    <w:p>
      <w:pPr>
        <w:pStyle w:val="BodyText"/>
      </w:pPr>
      <w:r>
        <w:t xml:space="preserve">Đám người còn lại thấy một màn như vậy, hoảng sợ biến sắc, tranh thủ thời gian thối lui đến hơn ngàn mét.</w:t>
      </w:r>
    </w:p>
    <w:p>
      <w:pPr>
        <w:pStyle w:val="BodyText"/>
      </w:pPr>
      <w:r>
        <w:t xml:space="preserve">Thật là đáng sợ, gần kề chỉ là một đạo chưởng kình tàn lực, đã oanh đến mấy trăm mét cũng đem Huyền Cấp cao thủ đánh cho thổ huyết, Diệp Thần đồng thời bị năm Đại Yêu Vương vây công, nhận lấy chưởng lực kinh khủng bực nào có thể nghĩ rồi.</w:t>
      </w:r>
    </w:p>
    <w:p>
      <w:pPr>
        <w:pStyle w:val="BodyText"/>
      </w:pPr>
      <w:r>
        <w:t xml:space="preserve">Bành bành bành, trên Tử Ma chiến giáp, một luồng sóng lưu văn màu tím dật tản ra, phảng phất như là hòn đá đầu nhập mặt nước mà sinh ra vằn nước.</w:t>
      </w:r>
    </w:p>
    <w:p>
      <w:pPr>
        <w:pStyle w:val="BodyText"/>
      </w:pPr>
      <w:r>
        <w:t xml:space="preserve">Ở dưới chưởng lực như mưa to oanh kích, tử sắc quang mang trên Tử Ma chiến giáp càng phát ra chói mắt, hào quang vạn trượng, tựa như một vòng Tử Nhật trên bầu trời.</w:t>
      </w:r>
    </w:p>
    <w:p>
      <w:pPr>
        <w:pStyle w:val="BodyText"/>
      </w:pPr>
      <w:r>
        <w:t xml:space="preserve">Ở trong công kích như mưa to, Diệp Thần được Tử Ma chiến giáp phòng hộ, trên người giống như là bị vô số tiểu hài tử quất, chỉ cảm thấy một chút hơi chập choạng mà thôi.</w:t>
      </w:r>
    </w:p>
    <w:p>
      <w:pPr>
        <w:pStyle w:val="BodyText"/>
      </w:pPr>
      <w:r>
        <w:t xml:space="preserve">Đầu, chân, phần bụng thậm chí là đan điền, đều bị điên cuồng công kích, nhưng Tử Ma chiến giáp phòng ngự, là toàn phương vị không có một tia khe hở, công kích ở nơi nào đều là đồng dạng.</w:t>
      </w:r>
    </w:p>
    <w:p>
      <w:pPr>
        <w:pStyle w:val="BodyText"/>
      </w:pPr>
      <w:r>
        <w:t xml:space="preserve">- Hảo cường Tử Ma chiến giáp.</w:t>
      </w:r>
    </w:p>
    <w:p>
      <w:pPr>
        <w:pStyle w:val="BodyText"/>
      </w:pPr>
      <w:r>
        <w:t xml:space="preserve">Trong lòng Diệp Thần cũng rung động Tử Ma chiến giáp cường đại, chính mình đây bất quá là một bộ Bát phẩm cùng Cửu phẩm hỗn tạp Tử Ma chiến giáp mà thôi, mà trên người Bệ Linh, lại có Cửu phẩm Tử Ma chiến giáp trọn vẹn, lực phòng ngự so với trên người Diệp Thần cường đại mấy lần không ngớt, cho nên ngay cả Vô Thủy cảnh thất trọng Thương Oanh, đối với Bệ Linh cũng là thúc thủ vô sách.</w:t>
      </w:r>
    </w:p>
    <w:p>
      <w:pPr>
        <w:pStyle w:val="BodyText"/>
      </w:pPr>
      <w:r>
        <w:t xml:space="preserve">Nếu có một bộ Nhân phẩm Tử Ma chiến giáp, sẽ quét ngang Vô Địch, đánh đâu thắng đó; không gì cản nổi!</w:t>
      </w:r>
    </w:p>
    <w:p>
      <w:pPr>
        <w:pStyle w:val="BodyText"/>
      </w:pPr>
      <w:r>
        <w:t xml:space="preserve">Sau một lớp công kích điên cuồng, bọn người Sa Mạt Lăng có chút thở dốc, cái Tử Ma chiến giáp này ở dưới bọn hắn cuồng bạo công kích như thế, rõ ràng không chút sứt mẻ, bọn hắn càng đánh càng kinh hãi không thôi.</w:t>
      </w:r>
    </w:p>
    <w:p>
      <w:pPr>
        <w:pStyle w:val="BodyText"/>
      </w:pPr>
      <w:r>
        <w:t xml:space="preserve">- Này, Sa trưởng lão, có phải các người chưa ăn cơm hay không, như thế nào một điểm khí lực cũng không có! Các ngươi còn muốn tiếp tục hay không? Nếu như không tiếp tục, ta đi trước rồi. Sa trưởng lão, ngươi cũng đừng quên tự đoạn một tay a!</w:t>
      </w:r>
    </w:p>
    <w:p>
      <w:pPr>
        <w:pStyle w:val="BodyText"/>
      </w:pPr>
      <w:r>
        <w:t xml:space="preserve">Thanh âm không mặn không nhạt của Diệp Thần truyền đến.</w:t>
      </w:r>
    </w:p>
    <w:p>
      <w:pPr>
        <w:pStyle w:val="BodyText"/>
      </w:pPr>
      <w:r>
        <w:t xml:space="preserve">- A! Tức chết ta rồi!</w:t>
      </w:r>
    </w:p>
    <w:p>
      <w:pPr>
        <w:pStyle w:val="BodyText"/>
      </w:pPr>
      <w:r>
        <w:t xml:space="preserve">Sa Mạt Lăng nghe được Diệp Thần nói, tức giận đến quả thực muốn thổ huyết, giống như là một đầu sư tử nổi giận, hồn niệm ngưng hóa thành Sa thú lần nữa đánh về phía Diệp Thần.</w:t>
      </w:r>
    </w:p>
    <w:p>
      <w:pPr>
        <w:pStyle w:val="BodyText"/>
      </w:pPr>
      <w:r>
        <w:t xml:space="preserve">Sa Mạt Lăng lại bắt đầu một lớp tiến công điên cuồng.</w:t>
      </w:r>
    </w:p>
    <w:p>
      <w:pPr>
        <w:pStyle w:val="BodyText"/>
      </w:pPr>
      <w:r>
        <w:t xml:space="preserve">Nhưng mà mặc kệ hắn công kích như thế nào, Diệp Thần đều mây trôi nước chảy lăng không đứng ở nơi đó, một bộ khoan thai tự đắc.</w:t>
      </w:r>
    </w:p>
    <w:p>
      <w:pPr>
        <w:pStyle w:val="BodyText"/>
      </w:pPr>
      <w:r>
        <w:t xml:space="preserve">- Ngốc trưởng lão, đến, đánh tại đây, dùng sức một chút, ta tại đây vừa vặn có chút ngứa, gãi gãi cho ta.</w:t>
      </w:r>
    </w:p>
    <w:p>
      <w:pPr>
        <w:pStyle w:val="BodyText"/>
      </w:pPr>
      <w:r>
        <w:t xml:space="preserve">Diệp Thần chỉ chỉ phía sau lưng của mình, còn cố ý đem phía sau lưng hướng bên Sa Mạt Lăng kia đụng đụng.</w:t>
      </w:r>
    </w:p>
    <w:p>
      <w:pPr>
        <w:pStyle w:val="BodyText"/>
      </w:pPr>
      <w:r>
        <w:t xml:space="preserve">- Ngươi! ...</w:t>
      </w:r>
    </w:p>
    <w:p>
      <w:pPr>
        <w:pStyle w:val="BodyText"/>
      </w:pPr>
      <w:r>
        <w:t xml:space="preserve">Sa Mạt Lăng khí đến sắc mặt tái nhợt, hận không thể một cái tát đem tiểu tử này chụp chết một ngàn lần một vạn lần, lại hết lần này tới lần khác sử xuất tất cả vốn liếng cũng không làm gì được hắn cả.</w:t>
      </w:r>
    </w:p>
    <w:p>
      <w:pPr>
        <w:pStyle w:val="BodyText"/>
      </w:pPr>
      <w:r>
        <w:t xml:space="preserve">Mọi người nghe được Diệp Thần nói, cũng là một hồi im lặng, tiểu tử này còn thực là yên tâm có chỗ dựa chắc, người ta đường đường nhất tộc trưởng lão, chỉ sợ chưa từng có thụ qua loại điểu khí này.</w:t>
      </w:r>
    </w:p>
    <w:p>
      <w:pPr>
        <w:pStyle w:val="BodyText"/>
      </w:pPr>
      <w:r>
        <w:t xml:space="preserve">- Sa Trường lão, ngươi lui về phía sau, xem Ngưng không trảm của ta!</w:t>
      </w:r>
    </w:p>
    <w:p>
      <w:pPr>
        <w:pStyle w:val="Compact"/>
      </w:pPr>
      <w:r>
        <w:t xml:space="preserve">Một con Yêu thú Yêu Vương từ trong Túi Càn Khôn rút ra một thanh Cửu phẩm Linh Bảo trường kiếm, kiếm thể kia như là thủy tinh chế tạo, trong suốt thanh tịnh, ông ông chiến minh, như là chim hót réo rắt.</w:t>
      </w:r>
      <w:r>
        <w:br w:type="textWrapping"/>
      </w:r>
      <w:r>
        <w:br w:type="textWrapping"/>
      </w:r>
    </w:p>
    <w:p>
      <w:pPr>
        <w:pStyle w:val="Heading2"/>
      </w:pPr>
      <w:bookmarkStart w:id="580" w:name="chương-558-chém-giết-yêu-vương-1"/>
      <w:bookmarkEnd w:id="580"/>
      <w:r>
        <w:t xml:space="preserve">558. Chương 558: Chém Giết Yêu Vương! (1)</w:t>
      </w:r>
    </w:p>
    <w:p>
      <w:pPr>
        <w:pStyle w:val="Compact"/>
      </w:pPr>
      <w:r>
        <w:br w:type="textWrapping"/>
      </w:r>
      <w:r>
        <w:br w:type="textWrapping"/>
      </w:r>
      <w:r>
        <w:t xml:space="preserve">- Cửu phẩm Linh Bảo trường kiếm?</w:t>
      </w:r>
    </w:p>
    <w:p>
      <w:pPr>
        <w:pStyle w:val="BodyText"/>
      </w:pPr>
      <w:r>
        <w:t xml:space="preserve">Diệp Thần có chút rùng mình, Tử Ma chiến giáp trên người mình có bốn kiện là Bát phẩm, mà trong tay Yêu thú Yêu Vương kia, lại cầm Cửu phẩm Linh Bảo trường kiếm!</w:t>
      </w:r>
    </w:p>
    <w:p>
      <w:pPr>
        <w:pStyle w:val="BodyText"/>
      </w:pPr>
      <w:r>
        <w:t xml:space="preserve">Cửu phẩm đối với Bát phẩm, Tử Ma chiến giáp có thể gánh vác được sao?</w:t>
      </w:r>
    </w:p>
    <w:p>
      <w:pPr>
        <w:pStyle w:val="BodyText"/>
      </w:pPr>
      <w:r>
        <w:t xml:space="preserve">- Diệp Thần tiểu tử, ngươi lo lắng quá nhiều rồi, nếu như không phải Thái Thượng, Vô Cực tu vi, chỉ dựa vào Yêu Vương thúc dục một thanh Cửu phẩm Linh Bảo kiếm, muốn công phá Bát phẩm Tử Ma chiến giáp sáo trang là không thể nào! Tuy trong Tử Ma chiến giáp sáo trang trên người của ngươi rất nhiều bộ phận chỉ là Bát phẩm, nhưng mà thủ pháp luyện khí của Tử Đồng nhất tộc, Luyện Khí Sư khác như thế nào có thể so sánh, trừ khi bọn hắn tìm được một thanh vũ khí Nhân phẩm Linh Bảo, mới có thể chém ra Bát phẩm Tử Ma chiến giáp sáo trang!</w:t>
      </w:r>
    </w:p>
    <w:p>
      <w:pPr>
        <w:pStyle w:val="BodyText"/>
      </w:pPr>
      <w:r>
        <w:t xml:space="preserve">Thanh âm của Sư gia từ trong Thiên Tinh ấn truyền đến.</w:t>
      </w:r>
    </w:p>
    <w:p>
      <w:pPr>
        <w:pStyle w:val="BodyText"/>
      </w:pPr>
      <w:r>
        <w:t xml:space="preserve">- Ngươi biết bên trên bộ Tử Ma chiến giáp sáo trang này bày ra bao nhiêu phòng ngự cấm chế sao?</w:t>
      </w:r>
    </w:p>
    <w:p>
      <w:pPr>
        <w:pStyle w:val="BodyText"/>
      </w:pPr>
      <w:r>
        <w:t xml:space="preserve">- Bao nhiêu cái?</w:t>
      </w:r>
    </w:p>
    <w:p>
      <w:pPr>
        <w:pStyle w:val="BodyText"/>
      </w:pPr>
      <w:r>
        <w:t xml:space="preserve">- Vừa rồi thời điểm ngươi bị đánh, ta đếm thoáng một phát, cấm chế bị xúc động thì có bảy trăm hai mươi mốt cái, những cấm chế này phòng hộ ở mỗi một cái thân thể bộ vị của ngươi. Đây vẫn chỉ là bị xúc động đấy, không biết không có bị xúc động có bao nhiêu! Những cấm chế này, từng cái đều không thua Cửu phẩm Linh Bảo chiến giáp bình thường phòng ngự! Dùng tài liệu Bát phẩm, làm ra đồ vật không kém hơn Cửu phẩm Linh Bảo, đây mới là phong cách hành sự của Tử Đồng nhất tộc!</w:t>
      </w:r>
    </w:p>
    <w:p>
      <w:pPr>
        <w:pStyle w:val="BodyText"/>
      </w:pPr>
      <w:r>
        <w:t xml:space="preserve">Nghe được Sư gia nói, trong nội tâm Diệp Thần đại định, lỗi lạc mà đứng, nhìn lướt qua Sa Mạt Lăng.</w:t>
      </w:r>
    </w:p>
    <w:p>
      <w:pPr>
        <w:pStyle w:val="BodyText"/>
      </w:pPr>
      <w:r>
        <w:t xml:space="preserve">- Tiểu tử, chờ chết a, xem Cửu phẩm Linh Bảo của ta chém Tử Ma chiến giáp của ngươi!</w:t>
      </w:r>
    </w:p>
    <w:p>
      <w:pPr>
        <w:pStyle w:val="BodyText"/>
      </w:pPr>
      <w:r>
        <w:t xml:space="preserve">Yêu thú Yêu Vương kia tức giận gào thét, vung lên trường kiếm Cửu phẩm Linh Bảo, một kiếm chém rụng.</w:t>
      </w:r>
    </w:p>
    <w:p>
      <w:pPr>
        <w:pStyle w:val="BodyText"/>
      </w:pPr>
      <w:r>
        <w:t xml:space="preserve">Diệp Thần không tránh không né, bởi vì hắn không có khả năng né tránh mất Yêu Vương đỉnh phong cường giả này công kích.</w:t>
      </w:r>
    </w:p>
    <w:p>
      <w:pPr>
        <w:pStyle w:val="BodyText"/>
      </w:pPr>
      <w:r>
        <w:t xml:space="preserve">Chỉ nghe "Đinh" một tiếng, trường kiếm của Yêu thú Yêu Vương kia trảm vào trên đầu Diệp Thần, cùng Tử Ma chiến giáp va chạm, phát ra một thanh âm rung động.</w:t>
      </w:r>
    </w:p>
    <w:p>
      <w:pPr>
        <w:pStyle w:val="BodyText"/>
      </w:pPr>
      <w:r>
        <w:t xml:space="preserve">Tử Ma chiến giáp không chút sứt mẻ, tràn ra từng đạo ánh sáng màu lam đẹp mắt, mà Cửu phẩm Linh Bảo trường kiếm của Yêu thú Yêu Vương kia, lại tràn ra tí ti vết rạn.</w:t>
      </w:r>
    </w:p>
    <w:p>
      <w:pPr>
        <w:pStyle w:val="BodyText"/>
      </w:pPr>
      <w:r>
        <w:t xml:space="preserve">- Minh Phong Kiếm của ta, điều đó không có khả năng!</w:t>
      </w:r>
    </w:p>
    <w:p>
      <w:pPr>
        <w:pStyle w:val="BodyText"/>
      </w:pPr>
      <w:r>
        <w:t xml:space="preserve">Yêu thú Yêu Vương kia thần tình trên mặt run rẩy, vẻ mặt khó có thể tin, đây chính là tổ truyền Cửu phẩm Linh Bảo. Như thế nào sẽ liệt mất, tại sao có thể như vậy? Tử Ma chiến giáp trên người Diệp Thần, cũng không quá đáng chỉ là một ít Bát Cửu phẩm mà thôi!</w:t>
      </w:r>
    </w:p>
    <w:p>
      <w:pPr>
        <w:pStyle w:val="BodyText"/>
      </w:pPr>
      <w:r>
        <w:t xml:space="preserve">- Loại ngu xuẩn!</w:t>
      </w:r>
    </w:p>
    <w:p>
      <w:pPr>
        <w:pStyle w:val="BodyText"/>
      </w:pPr>
      <w:r>
        <w:t xml:space="preserve">Sư gia ở trong Thiên Tinh ấn nhìn có chút hả hê cười to.</w:t>
      </w:r>
    </w:p>
    <w:p>
      <w:pPr>
        <w:pStyle w:val="BodyText"/>
      </w:pPr>
      <w:r>
        <w:t xml:space="preserve">- Đầu là bộ vị trí mạng nhất của nhân thể, chém đứt tay chân, còn có thể trọng sinh, nhưng một kiếm chém trên đầu, cơ bản đều là tất sát. Ngươi nói người Tử Đồng nhất tộc làm sao lại nghĩ không đến những thứ này, cho nên đầu là bộ vị phòng ngự mạnh nhất của Tử Ma chiến giáp. Nếu chém ở mấy bộ vị khác, thanh Cửu phẩm Linh Bảo này còn không đến mức bị hao tổn, kết quả tiểu tử này một kiếm chém vào địa phương cứng rắn nhất của Tử Ma chiến giáp, ta mới nhìn đến trên Tử Ma chiến giáp đã hiện lên một đạo Kim hệ hoàn ấn cấm chế, là một loại Kim hệ cấm chế phòng ngự rất mạnh, cũng rất có tính phản kích, có thể trực tiếp công kích Khí Linh trong Linh Bảo của đối thủ, đoán chừng chỉ có Nhân phẩm Linh Bảo trở lên mới có thể trảm phá, tiểu tử này dùng Cửu phẩm Linh Bảo trảm hoàn ấn cấm chế, đó là tự tìm khổ ăn. Linh Bảo Khí Linh trong tay hắn kia đã bị giết chết, cho nên kiếm thể mới có thể vỡ tan!</w:t>
      </w:r>
    </w:p>
    <w:p>
      <w:pPr>
        <w:pStyle w:val="BodyText"/>
      </w:pPr>
      <w:r>
        <w:t xml:space="preserve">Trong nội tâm Diệp Thần kinh hỉ, cúi đầu nhìn thoáng qua Tử Ma chiến giáp trên người, cái Tử Ma chiến giáp này thật đúng là lợi hại a.</w:t>
      </w:r>
    </w:p>
    <w:p>
      <w:pPr>
        <w:pStyle w:val="BodyText"/>
      </w:pPr>
      <w:r>
        <w:t xml:space="preserve">- Tử Đồng nhất tộc không hổ là Luyện khí đại sư nhất tộc trong truyền thuyết, quả nhiên inh!</w:t>
      </w:r>
    </w:p>
    <w:p>
      <w:pPr>
        <w:pStyle w:val="BodyText"/>
      </w:pPr>
      <w:r>
        <w:t xml:space="preserve">Diệp Thần trong nội tâm nghĩ đến.</w:t>
      </w:r>
    </w:p>
    <w:p>
      <w:pPr>
        <w:pStyle w:val="BodyText"/>
      </w:pPr>
      <w:r>
        <w:t xml:space="preserve">- A, ta muốn giết ngươi!</w:t>
      </w:r>
    </w:p>
    <w:p>
      <w:pPr>
        <w:pStyle w:val="BodyText"/>
      </w:pPr>
      <w:r>
        <w:t xml:space="preserve">Yêu thú Yêu Vương kia giống như điên cuồng, từng quyền hướng Tử Ma chiến giáp của Diệp Thần oanh đi qua, Cửu phẩm Linh Bảo trường kiếm kia là tổ truyền chi vật của hắn, ngày nay rõ ràng rách nát rồi, cái này đối với hắn trên tâm lý tạo thành trùng kích có thể nghĩ, hắn tóc tán loạn, giống như điên cuồng.</w:t>
      </w:r>
    </w:p>
    <w:p>
      <w:pPr>
        <w:pStyle w:val="BodyText"/>
      </w:pPr>
      <w:r>
        <w:t xml:space="preserve">Bành bành bành, mặc cho công kích cuồng bạo cỡ nào, Diệp Thần mặc nguyên bộ Tử Ma chiến giáp y nguyên lông tóc không thương.</w:t>
      </w:r>
    </w:p>
    <w:p>
      <w:pPr>
        <w:pStyle w:val="BodyText"/>
      </w:pPr>
      <w:r>
        <w:t xml:space="preserve">- Dừng tay!</w:t>
      </w:r>
    </w:p>
    <w:p>
      <w:pPr>
        <w:pStyle w:val="BodyText"/>
      </w:pPr>
      <w:r>
        <w:t xml:space="preserve">Sa Mạt Lăng quát to một tiếng, gọi lại Yêu thú Yêu Vương kia, cho dù lại công kích mãnh liệt, ở trước nguyên bộ Tử Ma chiến giáp, cũng là không làm nên chuyện gì.</w:t>
      </w:r>
    </w:p>
    <w:p>
      <w:pPr>
        <w:pStyle w:val="BodyText"/>
      </w:pPr>
      <w:r>
        <w:t xml:space="preserve">Hai đại Huyền thú Yêu Vương, Tam đại Yêu thú Yêu Vương thi triển tất cả vốn liếng, rõ ràng đều không có thể công phá Tử Ma chiến giáp sáo trang trên người Diệp Thần, ngay cả Cửu phẩm Linh Bảo trường kiếm cũng bị đánh rách tả tơi rồi, mọi người thấy Diệp Thần trong chiến tràng, tất cả đều lộ ra rung động chi sắc, càng có một loại ghen ghét cùng hâm mộ khó nói lên lời, nếu bọn họ có một bộ chiến giáp như vậy, mặc dù gặp được Yêu Vương cấp cường giả cũng là hồn nhiên không sợ!</w:t>
      </w:r>
    </w:p>
    <w:p>
      <w:pPr>
        <w:pStyle w:val="BodyText"/>
      </w:pPr>
      <w:r>
        <w:t xml:space="preserve">Ngay khi Sa Mạt Lăng gọi lại Yêu thú Yêu Vương kia, Diệp Thần lông mày nhíu lại:</w:t>
      </w:r>
    </w:p>
    <w:p>
      <w:pPr>
        <w:pStyle w:val="BodyText"/>
      </w:pPr>
      <w:r>
        <w:t xml:space="preserve">- Muốn lui, không dễ dàng như vậy!</w:t>
      </w:r>
    </w:p>
    <w:p>
      <w:pPr>
        <w:pStyle w:val="BodyText"/>
      </w:pPr>
      <w:r>
        <w:t xml:space="preserve">Ngón tay Diệp Thần vẽ một cái, chỉ thấy ba thanh Cửu phẩm Linh Bảo trường kiếm lơ lửng ở cách đó không xa hào quang bùng cháy, ba đạo kiếm quang phi đến, hướng Yêu thú Yêu Vương kia chém xuống.</w:t>
      </w:r>
    </w:p>
    <w:p>
      <w:pPr>
        <w:pStyle w:val="BodyText"/>
      </w:pPr>
      <w:r>
        <w:t xml:space="preserve">- Chết!</w:t>
      </w:r>
    </w:p>
    <w:p>
      <w:pPr>
        <w:pStyle w:val="BodyText"/>
      </w:pPr>
      <w:r>
        <w:t xml:space="preserve">Thanh âm của Diệp Thần không mang theo một tia cảm tình, trên người sát khí nghiêm nghị như một Sát Thần tới từ địa ngục.</w:t>
      </w:r>
    </w:p>
    <w:p>
      <w:pPr>
        <w:pStyle w:val="BodyText"/>
      </w:pPr>
      <w:r>
        <w:t xml:space="preserve">Ba đạo kiếm quang lập tức tăng vọt, chém rụng mà xuống.</w:t>
      </w:r>
    </w:p>
    <w:p>
      <w:pPr>
        <w:pStyle w:val="BodyText"/>
      </w:pPr>
      <w:r>
        <w:t xml:space="preserve">Yêu thú Yêu Vương kia cảm giác được ba đạo sát khí lạnh thấu xương đập vào mặt, trong nội tâm kinh hãi, bỗng nhiên bay ngược.</w:t>
      </w:r>
    </w:p>
    <w:p>
      <w:pPr>
        <w:pStyle w:val="BodyText"/>
      </w:pPr>
      <w:r>
        <w:t xml:space="preserve">- Lưu lại cho ta!</w:t>
      </w:r>
    </w:p>
    <w:p>
      <w:pPr>
        <w:pStyle w:val="BodyText"/>
      </w:pPr>
      <w:r>
        <w:t xml:space="preserve">Diệp Thần một ngón tay hoa rơi, ba thanh Cửu phẩm Linh Bảo như là độc xà xuất động.</w:t>
      </w:r>
    </w:p>
    <w:p>
      <w:pPr>
        <w:pStyle w:val="BodyText"/>
      </w:pPr>
      <w:r>
        <w:t xml:space="preserve">Còn lại bốn Yêu Vương muốn cứu viện đã là không kịp.</w:t>
      </w:r>
    </w:p>
    <w:p>
      <w:pPr>
        <w:pStyle w:val="BodyText"/>
      </w:pPr>
      <w:r>
        <w:t xml:space="preserve">Lợi mang của ba thanh Cửu phẩm Linh Bảo dùng xu thế sét đánh không kịp bưng tai nhập vào cơ thể mà đến, Yêu thú Yêu Vương kia quá sợ hãi, bạo quát to một tiếng, đẩy ra hai thanh trường kiếm trong đó, chỉ nghe "Phốc" một tiếng, Liệt Dương kiếm bên trong Tam Hợp Kiếm Trận một kiếm chém xuống, Tiên Huyết Phi Tiên.</w:t>
      </w:r>
    </w:p>
    <w:p>
      <w:pPr>
        <w:pStyle w:val="BodyText"/>
      </w:pPr>
      <w:r>
        <w:t xml:space="preserve">Yêu thú Yêu Vương kia thê thảm rống to, máu tươi thẳng phun, quay người thoát đi, một đầu cánh tay của hắn bị sinh sinh chém xuống, chỗ miệng vết thương kia đã bị Liệt Dương kiếm đốt đến một mảnh cháy đen, tán phát ra trận trận hương vị thịt nướng.</w:t>
      </w:r>
    </w:p>
    <w:p>
      <w:pPr>
        <w:pStyle w:val="BodyText"/>
      </w:pPr>
      <w:r>
        <w:t xml:space="preserve">Cảm giác được Diệp Thần thúc dục trường kiếm gào thét mà đến, Yêu thú Yêu Vương kia tranh thủ thời gian trở lại, đạo đạo chưởng lực đẩy ra Liệt Dương kiếm của Diệp Thần, Băng Huyền kiếm cùng Thương Lan kiếm, sau đó thả người bay ngược.</w:t>
      </w:r>
    </w:p>
    <w:p>
      <w:pPr>
        <w:pStyle w:val="BodyText"/>
      </w:pPr>
      <w:r>
        <w:t xml:space="preserve">- Muốn đi, không dễ dàng như vậy!</w:t>
      </w:r>
    </w:p>
    <w:p>
      <w:pPr>
        <w:pStyle w:val="BodyText"/>
      </w:pPr>
      <w:r>
        <w:t xml:space="preserve">Diệp Thần khẽ quát một tiếng, chỉ thấy ba thanh lợi kiếm như là linh xà, trên không trung vòng vo cái ngoặt, ngưng hóa ra đạo đạo kiếm khí, chém về phía Yêu thú Yêu Vương kia.</w:t>
      </w:r>
    </w:p>
    <w:p>
      <w:pPr>
        <w:pStyle w:val="Compact"/>
      </w:pPr>
      <w:r>
        <w:t xml:space="preserve">Yêu thú Yêu Vương kia tựa như lưu tinh bay nhanh, mắt thấy muốn đem Diệp Thần kéo xa.</w:t>
      </w:r>
      <w:r>
        <w:br w:type="textWrapping"/>
      </w:r>
      <w:r>
        <w:br w:type="textWrapping"/>
      </w:r>
    </w:p>
    <w:p>
      <w:pPr>
        <w:pStyle w:val="Heading2"/>
      </w:pPr>
      <w:bookmarkStart w:id="581" w:name="chương-559-chém-giết-yêu-vương-2"/>
      <w:bookmarkEnd w:id="581"/>
      <w:r>
        <w:t xml:space="preserve">559. Chương 559: Chém Giết Yêu Vương! (2)</w:t>
      </w:r>
    </w:p>
    <w:p>
      <w:pPr>
        <w:pStyle w:val="Compact"/>
      </w:pPr>
      <w:r>
        <w:br w:type="textWrapping"/>
      </w:r>
      <w:r>
        <w:br w:type="textWrapping"/>
      </w:r>
      <w:r>
        <w:t xml:space="preserve">- Bôn Lôi Thiểm!</w:t>
      </w:r>
    </w:p>
    <w:p>
      <w:pPr>
        <w:pStyle w:val="BodyText"/>
      </w:pPr>
      <w:r>
        <w:t xml:space="preserve">Bên người Diệp Thần điện quang lượn lờ, vèo một tiếng tới gần Yêu thú Yêu Vương này, sau lưng Liệt Dương kiếm, Băng Huyền kiếm cùng Thương Lan kiếm lại không có theo tới, nhưng ngoại trừ Tam Hợp Kiếm Trận, Diệp Thần còn có sát chiêu càng mạnh hơn nữa!</w:t>
      </w:r>
    </w:p>
    <w:p>
      <w:pPr>
        <w:pStyle w:val="BodyText"/>
      </w:pPr>
      <w:r>
        <w:t xml:space="preserve">Diệp Thần tay phải khẽ động, ngưng hóa ra đạo đạo Huyền Khí phi đao, sưu sưu sưu, ba đạo Huyền Khí phi đao hướng phía sau lưng Yêu thú Yêu Vương kia kích bắn đi.</w:t>
      </w:r>
    </w:p>
    <w:p>
      <w:pPr>
        <w:pStyle w:val="BodyText"/>
      </w:pPr>
      <w:r>
        <w:t xml:space="preserve">- Hỗn đản, chớ có càn rỡ!</w:t>
      </w:r>
    </w:p>
    <w:p>
      <w:pPr>
        <w:pStyle w:val="BodyText"/>
      </w:pPr>
      <w:r>
        <w:t xml:space="preserve">Trên bầu trời hai Huyền thú Yêu Vương kia hồn niệm ngưng hóa Sa thú phốc rơi xuống.</w:t>
      </w:r>
    </w:p>
    <w:p>
      <w:pPr>
        <w:pStyle w:val="BodyText"/>
      </w:pPr>
      <w:r>
        <w:t xml:space="preserve">Bành một tiếng, hai Sa thú hình thể cực lớn kia sinh sinh phá khai Diệp Thần.</w:t>
      </w:r>
    </w:p>
    <w:p>
      <w:pPr>
        <w:pStyle w:val="BodyText"/>
      </w:pPr>
      <w:r>
        <w:t xml:space="preserve">Tuy Diệp Thần bị phá khai, nhưng mà ba Huyền Khí phi đao lại hướng sau lưng Yêu thú Yêu Vương kia kích bắn đi, Phốc Phốc Phốc, ba đạo huyết hoa kích xạ ra, Yêu thú Yêu Vương kia kêu thảm một tiếng, từ trên bầu trời rơi xuống.</w:t>
      </w:r>
    </w:p>
    <w:p>
      <w:pPr>
        <w:pStyle w:val="BodyText"/>
      </w:pPr>
      <w:r>
        <w:t xml:space="preserve">Diệp Thần dừng lại thân thể, tay phải khẽ động, đã là cầm Thương Lan kiếm. Hai thanh trường kiếm còn lại ngừng ở địa phương cách Diệp Thần không xa, trôi nổi trên không, kiếm chỉ những Yêu Vương kia.</w:t>
      </w:r>
    </w:p>
    <w:p>
      <w:pPr>
        <w:pStyle w:val="BodyText"/>
      </w:pPr>
      <w:r>
        <w:t xml:space="preserve">Hướng xuống mặt nhìn lại, Yêu Vương từ không trung trụy lạc đã bị Huyền Khí phi đao của Diệp Thần bắn chết. Ở dưới năm Yêu Vương vây công, Diệp Thần rõ ràng ngạnh sanh dùng ám khí bắn chết một Yêu Vương! Những người vây quanh kia hoảng sợ biến sắc, người này thật đúng là thực lực cường hoành!</w:t>
      </w:r>
    </w:p>
    <w:p>
      <w:pPr>
        <w:pStyle w:val="BodyText"/>
      </w:pPr>
      <w:r>
        <w:t xml:space="preserve">Xa xa mấy cái Huyền thú Yêu Vương dùng ý niệm xem xét nơi này, cũng là trong nội tâm khiếp sợ không thôi. Cái phi đao kia không biết là vật gì, cư nhiên bá đạo như thế. Không hề trở ngại xuyên thấu thân thể một con Yêu thú Yêu Vương, phải biết rằng, Yêu Vương đỉnh phong cấp thân thể, ngay cả là sáu bảy phẩm Linh Bảo, cũng không cách nào đơn giản chém thương!</w:t>
      </w:r>
    </w:p>
    <w:p>
      <w:pPr>
        <w:pStyle w:val="BodyText"/>
      </w:pPr>
      <w:r>
        <w:t xml:space="preserve">- Còn muốn đánh sao?</w:t>
      </w:r>
    </w:p>
    <w:p>
      <w:pPr>
        <w:pStyle w:val="BodyText"/>
      </w:pPr>
      <w:r>
        <w:t xml:space="preserve">Diệp Thần cười lạnh một tiếng, thúc dục Thủy Linh kiếm trận trên thân Thương Lan kiếm, chỉ thấy trên bầu trời tức thì hiện ra vô số đạo bóng kiếm Thương Lan kiếm, tí ti lực lượng vằn nước, trên không trung khuếch tán ra.</w:t>
      </w:r>
    </w:p>
    <w:p>
      <w:pPr>
        <w:pStyle w:val="BodyText"/>
      </w:pPr>
      <w:r>
        <w:t xml:space="preserve">- Thương Lan kiếm, ngươi là người Thương Lan cung!</w:t>
      </w:r>
    </w:p>
    <w:p>
      <w:pPr>
        <w:pStyle w:val="BodyText"/>
      </w:pPr>
      <w:r>
        <w:t xml:space="preserve">Sa Mạt Lăng dữ tợn gào thét.</w:t>
      </w:r>
    </w:p>
    <w:p>
      <w:pPr>
        <w:pStyle w:val="BodyText"/>
      </w:pPr>
      <w:r>
        <w:t xml:space="preserve">- Sa thú nhất tộc ta Bất Diệt Thương Lan cung ngươi, thề không bỏ qua! Tiểu tử, ngươi cho rằng ngươi có một thân Tử Ma chiến giáp, Sa thú nhất tộc ta liền không làm gì được ngươi? Tuy hiện tại ta giết không được ngươi, nhưng mà trong Sa thú nhất tộc ta, là có Thái Thượng cảnh cường giả, Tử Ma chiến giáp kia của ngươi, cũng không quá đáng có thể ngăn cản Yêu Vương cấp mà thôi, nếu đụng phải Thái Thượng cảnh cường giả, như vậy nhất định chết không thể nghi ngờ! Sa thú nhất tộc ta chắc chắn cho ngươi chúng bạn xa lánh, chết không có chỗ chôn!</w:t>
      </w:r>
    </w:p>
    <w:p>
      <w:pPr>
        <w:pStyle w:val="BodyText"/>
      </w:pPr>
      <w:r>
        <w:t xml:space="preserve">Thương Lan kiếm này mục tiêu thật đúng là lớn a, bất quá người khác muốn tìm Thương Lan cung phiền toái, ta là cầu còn không được, Diệp Thần cao giọng cười to:</w:t>
      </w:r>
    </w:p>
    <w:p>
      <w:pPr>
        <w:pStyle w:val="BodyText"/>
      </w:pPr>
      <w:r>
        <w:t xml:space="preserve">- Lão gia hỏa, ngươi cho rằng ngươi là ai, rõ ràng dám uy hiếp người Thương Lan nhất mạch ta, ngươi cho Thương Lan cung ta chỉ là điểm ấy thế lực sao, siêu cấp cao thủ của Thương Lan cung ta, so với Sa thú nhất tộc của ngươi còn nhiều hơn, có gan ngươi cứ tới, Thương Lan cung ta chả lẽ lại sợ ngươi, không tới là đồ con rùa!</w:t>
      </w:r>
    </w:p>
    <w:p>
      <w:pPr>
        <w:pStyle w:val="BodyText"/>
      </w:pPr>
      <w:r>
        <w:t xml:space="preserve">Sa Mạt Lăng không nghĩ tới, Diệp Thần cư nhiên hung hăng càn quấy như thế, hắn tức giận đến sắp điên mất rồi, thế nhưng mà hết lần này tới lần khác lại không làm gì được Diệp Thần.</w:t>
      </w:r>
    </w:p>
    <w:p>
      <w:pPr>
        <w:pStyle w:val="BodyText"/>
      </w:pPr>
      <w:r>
        <w:t xml:space="preserve">- Này, mấy vị, các ngươi còn muốn đánh sao? Các ngươi không đánh ta cần phải đi rồi!</w:t>
      </w:r>
    </w:p>
    <w:p>
      <w:pPr>
        <w:pStyle w:val="BodyText"/>
      </w:pPr>
      <w:r>
        <w:t xml:space="preserve">Quanh người Diệp Thần lơ lững đạo đạo bóng kiếm, bộ dạng tùy thời chuẩn bị ra tay chiến một trận.</w:t>
      </w:r>
    </w:p>
    <w:p>
      <w:pPr>
        <w:pStyle w:val="BodyText"/>
      </w:pPr>
      <w:r>
        <w:t xml:space="preserve">Tiếp tục đánh tiếp, năm vị Yêu Vương cường giả của Sa thú nhất tộc căn bản không làm gì được Diệp Thần, không cẩn thận còn có thể bị Diệp Thần ám toán, đã có một Yêu Vương đỉnh phong cường giả bị Diệp Thần đánh chết aa!</w:t>
      </w:r>
    </w:p>
    <w:p>
      <w:pPr>
        <w:pStyle w:val="BodyText"/>
      </w:pPr>
      <w:r>
        <w:t xml:space="preserve">Sa Mạt Lăng càng nghĩ càng giận, xa xa trong lều vải, chân thân Sa Mạt Lăng ngửa mặt lên trời cuồng nhổ một ngụm máu tươi, đúng là bị Diệp Thần tức giận đến hộc máu.</w:t>
      </w:r>
    </w:p>
    <w:p>
      <w:pPr>
        <w:pStyle w:val="BodyText"/>
      </w:pPr>
      <w:r>
        <w:t xml:space="preserve">- Thương Lan cung, Sa thú nhất tộc ta cùng các ngươi không chết không ngớt!</w:t>
      </w:r>
    </w:p>
    <w:p>
      <w:pPr>
        <w:pStyle w:val="BodyText"/>
      </w:pPr>
      <w:r>
        <w:t xml:space="preserve">Ở dưới Sa thú nhất tộc năm vị Yêu Vương nhìn chăm chú, Diệp Thần lăng không giẫm chận tại chỗ mà đi, Diệp Thần cố ý đi rất chậm, hai vị Huyền thú Yêu Vương còn có ba vị Yêu thú Yêu Vương Sa thú nhất tộc tuy tức giận đến cơ hồ muốn điên, nhưng chỉ có thể bất đắc dĩ nhìn xem Diệp Thần từng bước một rời đi.</w:t>
      </w:r>
    </w:p>
    <w:p>
      <w:pPr>
        <w:pStyle w:val="BodyText"/>
      </w:pPr>
      <w:r>
        <w:t xml:space="preserve">- Ta nhớ kỹ tướng mạo cùng khí tức của ngươi rồi, sớm muộn có một ngày, cao thủ Sa thú nhất tộc ta, sẽ đem ngươi bầm thây vạn đoạn!</w:t>
      </w:r>
    </w:p>
    <w:p>
      <w:pPr>
        <w:pStyle w:val="BodyText"/>
      </w:pPr>
      <w:r>
        <w:t xml:space="preserve">Nhớ kỹ tướng mạo? Diệp Thần mỉm cười, hắn từ vừa mới bắt đầu hiện thân, cũng không phải là dung mạo bản thể, đoán chừng mấy Yêu Vương của Sa thú nhất tộc cũng quả quyết sẽ không nghĩ tới, Diệp Thần sẽ có loại bí pháp Thâu Thiên Hoán Nhật này, bọn hắn muốn bằng tướng mạo cùng khí tức truy tung đến hắn, là quả quyết không có khả năng đấy.</w:t>
      </w:r>
    </w:p>
    <w:p>
      <w:pPr>
        <w:pStyle w:val="BodyText"/>
      </w:pPr>
      <w:r>
        <w:t xml:space="preserve">Diệp Thần từng bước một tiêu sái đạp không ly khai, Sa thú nhất tộc năm Đại Yêu Vương kia trơ mắt nhìn Diệp Thần biến mất ở phía chân trời cuối cùng.</w:t>
      </w:r>
    </w:p>
    <w:p>
      <w:pPr>
        <w:pStyle w:val="BodyText"/>
      </w:pPr>
      <w:r>
        <w:t xml:space="preserve">Xa xa những người vây xem kia thấy một màn như vậy, nguyên một đám ánh mắt nóng bỏng.</w:t>
      </w:r>
    </w:p>
    <w:p>
      <w:pPr>
        <w:pStyle w:val="BodyText"/>
      </w:pPr>
      <w:r>
        <w:t xml:space="preserve">- Tử Ma chiến giáp quá cường đại.</w:t>
      </w:r>
    </w:p>
    <w:p>
      <w:pPr>
        <w:pStyle w:val="BodyText"/>
      </w:pPr>
      <w:r>
        <w:t xml:space="preserve">- Năm Đại Yêu Vương vây công, rõ ràng không thể công phá Tử Ma chiến giáp, Tử Ma chiến giáp kia thật sự là nghịch thiên chi vật!</w:t>
      </w:r>
    </w:p>
    <w:p>
      <w:pPr>
        <w:pStyle w:val="BodyText"/>
      </w:pPr>
      <w:r>
        <w:t xml:space="preserve">- Nếu ta có một bộ Tử Ma chiến như vậy giáp, mặc dù đụng phải Yêu Vương cấp cường giả thì như thế nào?</w:t>
      </w:r>
    </w:p>
    <w:p>
      <w:pPr>
        <w:pStyle w:val="BodyText"/>
      </w:pPr>
      <w:r>
        <w:t xml:space="preserve">- Đừng mơ mộng hão huyền rồi, hiện tại trên thị trường tùy tiện một kiện Tử Ma chiến giáp, đều là đắt đỏ đến kinh người, huống chi trọn vẹn Tử Ma chiến giáp sáo trang! Gom góp trọn vẹn Tử Ma chiến giáp sáo trang, so với thu thập vài bộ phận muốn khó hơn nhiều!</w:t>
      </w:r>
    </w:p>
    <w:p>
      <w:pPr>
        <w:pStyle w:val="BodyText"/>
      </w:pPr>
      <w:r>
        <w:t xml:space="preserve">Đối với Tử Ma chiến giáp nghị luận, một mực đều không có chìm xuống, vừa nghĩ tới lực phòng ngự cường hãn kia của Tử Ma chiến giáp, bọn hắn liền trong lòng lửa nóng, chỉ là hiện tại thế lực khắp nơi cũng đang cướp đoạt Tử Ma chiến giáp, vận khí tốt cũng không quá đáng lấy được một hai kiện Tử Ma chiến giáp như vậy mà thôi, muốn lấy được nguyên bộ Tử Ma chiến giáp, quả thực khó như lên trời.</w:t>
      </w:r>
    </w:p>
    <w:p>
      <w:pPr>
        <w:pStyle w:val="BodyText"/>
      </w:pPr>
      <w:r>
        <w:t xml:space="preserve">- Nhìn bên cạnh!</w:t>
      </w:r>
    </w:p>
    <w:p>
      <w:pPr>
        <w:pStyle w:val="BodyText"/>
      </w:pPr>
      <w:r>
        <w:t xml:space="preserve">Trong đám người có người nói.</w:t>
      </w:r>
    </w:p>
    <w:p>
      <w:pPr>
        <w:pStyle w:val="BodyText"/>
      </w:pPr>
      <w:r>
        <w:t xml:space="preserve">Bọn hắn hướng xa xa nhìn lại, chỉ thấy một thân ảnh lôi cuốn lấy khí thế vô cùng cường đại, tựa như một vì sao bay vút mà đến.</w:t>
      </w:r>
    </w:p>
    <w:p>
      <w:pPr>
        <w:pStyle w:val="BodyText"/>
      </w:pPr>
      <w:r>
        <w:t xml:space="preserve">Là một Thần Tôn cường giả!</w:t>
      </w:r>
    </w:p>
    <w:p>
      <w:pPr>
        <w:pStyle w:val="BodyText"/>
      </w:pPr>
      <w:r>
        <w:t xml:space="preserve">- Thương Lan cung cung chủ Tông Thừa Thiên!</w:t>
      </w:r>
    </w:p>
    <w:p>
      <w:pPr>
        <w:pStyle w:val="BodyText"/>
      </w:pPr>
      <w:r>
        <w:t xml:space="preserve">- Tông Thừa Thiên tới nơi này làm gì?</w:t>
      </w:r>
    </w:p>
    <w:p>
      <w:pPr>
        <w:pStyle w:val="BodyText"/>
      </w:pPr>
      <w:r>
        <w:t xml:space="preserve">Sa Mạt Lăng hồn niệm bao phủ một khu vực này, nghe được có người nói đến Thương Lan cung cung chủ Tông Thừa Thiên ờ chỗ này, trong đôi mắt lập tức bạo phát ra đạo đạo lửa giận, Thương Lan cung cung chủ rõ ràng còn dám đến!</w:t>
      </w:r>
    </w:p>
    <w:p>
      <w:pPr>
        <w:pStyle w:val="BodyText"/>
      </w:pPr>
      <w:r>
        <w:t xml:space="preserve">Hai đạo hồn niệm nhanh chóng hướng thân ảnh kia truy tung mà đi, mặt khác hai đại Yêu thú Yêu Vương kia cũng đem Tông Thừa Thiên vây quanh.</w:t>
      </w:r>
    </w:p>
    <w:p>
      <w:pPr>
        <w:pStyle w:val="BodyText"/>
      </w:pPr>
      <w:r>
        <w:t xml:space="preserve">Bốn Đại Yêu Vương đối với Tông Thừa Thiên nhìn thèm thuồng đam đam.</w:t>
      </w:r>
    </w:p>
    <w:p>
      <w:pPr>
        <w:pStyle w:val="BodyText"/>
      </w:pPr>
      <w:r>
        <w:t xml:space="preserve">- Sa thú nhất tộc đối phó Thương Lan cung cung chủ Tông Thừa Thiên, lại sẽ là một hồi ác chiến!</w:t>
      </w:r>
    </w:p>
    <w:p>
      <w:pPr>
        <w:pStyle w:val="Compact"/>
      </w:pPr>
      <w:r>
        <w:t xml:space="preserve">Mọi người vây xem kích động không thôi, siêu cấp cường giả quyết đấu, cái này ở bình thời là rất khó coi đến, cảm thụ lúc Yêu Vương, Thần Tôn cường giả chiến đấu loại Thiên Địa khí cơ biến hóa nầy, có thể cho bọn hắn đối với võ đạo có lý giải càng sâu, nói không chừng có thể trợ giúp bọn hắn đột phá.</w:t>
      </w:r>
      <w:r>
        <w:br w:type="textWrapping"/>
      </w:r>
      <w:r>
        <w:br w:type="textWrapping"/>
      </w:r>
    </w:p>
    <w:p>
      <w:pPr>
        <w:pStyle w:val="Heading2"/>
      </w:pPr>
      <w:bookmarkStart w:id="582" w:name="chương-560-oan-ức."/>
      <w:bookmarkEnd w:id="582"/>
      <w:r>
        <w:t xml:space="preserve">560. Chương 560: Oan Ức.</w:t>
      </w:r>
    </w:p>
    <w:p>
      <w:pPr>
        <w:pStyle w:val="Compact"/>
      </w:pPr>
      <w:r>
        <w:br w:type="textWrapping"/>
      </w:r>
      <w:r>
        <w:br w:type="textWrapping"/>
      </w:r>
      <w:r>
        <w:t xml:space="preserve">Tông Thừa Thiên một thân kim giáp, lăng không mà đứng, thân thể thẳng tắp như là báng thương, chiến ý trùng thiên, mặc dù đối mặt bốn Đại Yêu Vương, cũng là hồn nhiên không sợ, hiển thị rõ tông chủ khí phái.</w:t>
      </w:r>
    </w:p>
    <w:p>
      <w:pPr>
        <w:pStyle w:val="BodyText"/>
      </w:pPr>
      <w:r>
        <w:t xml:space="preserve">- Bốn vị Yêu Vương Sa thú nhất tộc, Tông Thừa Thiên ta không biết có chỗ nào đắc tội các vị, kính xin bốn vị vui lòng chỉ giáo.</w:t>
      </w:r>
    </w:p>
    <w:p>
      <w:pPr>
        <w:pStyle w:val="BodyText"/>
      </w:pPr>
      <w:r>
        <w:t xml:space="preserve">Tông Thừa Thiên nhìn quanh bốn cái Yêu Vương kia, khẽ nhíu mày, vận chuyển Huyền Khí trên người, tùy thời chuẩn bị chiến một trận.</w:t>
      </w:r>
    </w:p>
    <w:p>
      <w:pPr>
        <w:pStyle w:val="BodyText"/>
      </w:pPr>
      <w:r>
        <w:t xml:space="preserve">- Tông Thừa Thiên, ngươi còn có mặt mũi nói, Thương Lan cung các ngươi hiện tại càng ngày càng khoa trương, rõ ràng ngay cả Sa thú nhất tộc ta cũng không để vào mắt!</w:t>
      </w:r>
    </w:p>
    <w:p>
      <w:pPr>
        <w:pStyle w:val="BodyText"/>
      </w:pPr>
      <w:r>
        <w:t xml:space="preserve">Sa Mạt Lăng mục ti muốn nứt, nổi giận quát.</w:t>
      </w:r>
    </w:p>
    <w:p>
      <w:pPr>
        <w:pStyle w:val="BodyText"/>
      </w:pPr>
      <w:r>
        <w:t xml:space="preserve">- Chỉ giáo cho? Tông mỗ ta thật là không biết Thương Lan cung khi nào đắc tội Sa thú nhất tộc!</w:t>
      </w:r>
    </w:p>
    <w:p>
      <w:pPr>
        <w:pStyle w:val="BodyText"/>
      </w:pPr>
      <w:r>
        <w:t xml:space="preserve">Tông Thừa Thiên lông mi nhảy lên.</w:t>
      </w:r>
    </w:p>
    <w:p>
      <w:pPr>
        <w:pStyle w:val="BodyText"/>
      </w:pPr>
      <w:r>
        <w:t xml:space="preserve">- Nếu như mấy vị Yêu Vương Sa thú nhất tộc muốn ức hiếp Thương Lan cung ta, liền không cần biên soạn nhiều lý do như thế a? Thương Lan cung ta tuyệt đối sẽ không chủ động gây chuyện, nhưng nếu có người mượn cớ muốn khi dễ Thương Lan cung ta, Thương Lan cung ta cũng quả quyết sẽ không sợ gây chuyện!</w:t>
      </w:r>
    </w:p>
    <w:p>
      <w:pPr>
        <w:pStyle w:val="BodyText"/>
      </w:pPr>
      <w:r>
        <w:t xml:space="preserve">- Hừ, khẩu khí thật lớn, Thương Lan cung quả nhiên là càng ngày càng khoa trương! Một cái tiểu môn phái của Trung Ương Đế Quốc, rõ ràng cũng dám khiêu khích Sa thú nhất mạch ta, quả thực là muốn chết, Sa thú nhất mạch ta muốn diệt Thương Lan cung các ngươi, bất quá là một chưởng tầm đó! Một cái tông chủ nho nhỏ, cũng dám dùng khẩu khí như thế cùng Sa Mạt Lăng ta nói chuyện, muốn chết!</w:t>
      </w:r>
    </w:p>
    <w:p>
      <w:pPr>
        <w:pStyle w:val="BodyText"/>
      </w:pPr>
      <w:r>
        <w:t xml:space="preserve">Sa Mạt Lăng hồn niệm ngưng hóa thành một con Sa thú cực lớn, nhô lên cao đập xuống.</w:t>
      </w:r>
    </w:p>
    <w:p>
      <w:pPr>
        <w:pStyle w:val="BodyText"/>
      </w:pPr>
      <w:r>
        <w:t xml:space="preserve">Còn lại bốn Đại Yêu Vương đều không có ra tay, đối phó một Thần Tôn cường giả, Sa Mạt Lăng đã đầy đủ rồi.</w:t>
      </w:r>
    </w:p>
    <w:p>
      <w:pPr>
        <w:pStyle w:val="BodyText"/>
      </w:pPr>
      <w:r>
        <w:t xml:space="preserve">Chỉ thấy lúc này, từng đạo Thủy hệ gợn sóng ờ trên không trung dật tán, đạo đạo ấn phù trận pháp bay lên, cái ấn phù trong trận pháp kia ẩn chứa uy lực vô cùng cường đại, Thiên Địa khí cơ ở lúc này xao động không thôi.</w:t>
      </w:r>
    </w:p>
    <w:p>
      <w:pPr>
        <w:pStyle w:val="BodyText"/>
      </w:pPr>
      <w:r>
        <w:t xml:space="preserve">- Đây là cái bí pháp gì?</w:t>
      </w:r>
    </w:p>
    <w:p>
      <w:pPr>
        <w:pStyle w:val="BodyText"/>
      </w:pPr>
      <w:r>
        <w:t xml:space="preserve">- Hảo cường!</w:t>
      </w:r>
    </w:p>
    <w:p>
      <w:pPr>
        <w:pStyle w:val="BodyText"/>
      </w:pPr>
      <w:r>
        <w:t xml:space="preserve">Quanh người Tông Thừa Thiên, tạo thành một cái trận pháp vô cùng cự đại.</w:t>
      </w:r>
    </w:p>
    <w:p>
      <w:pPr>
        <w:pStyle w:val="BodyText"/>
      </w:pPr>
      <w:r>
        <w:t xml:space="preserve">Oanh một tiếng nổ mạnh, Sa Mạt Lăng hồn niệm ngưng hóa Sa thú cực lớn đụng vào phía trên trận pháp kia, bị đạn lui về phía sau một khoảng cách, mà Tông Thừa Thiên lại ở trong trận pháp kia lù lù bất động.</w:t>
      </w:r>
    </w:p>
    <w:p>
      <w:pPr>
        <w:pStyle w:val="BodyText"/>
      </w:pPr>
      <w:r>
        <w:t xml:space="preserve">- Thượng Cổ thiên trận!</w:t>
      </w:r>
    </w:p>
    <w:p>
      <w:pPr>
        <w:pStyle w:val="BodyText"/>
      </w:pPr>
      <w:r>
        <w:t xml:space="preserve">Sa Mạt Lăng hoảng sợ biến sắc.</w:t>
      </w:r>
    </w:p>
    <w:p>
      <w:pPr>
        <w:pStyle w:val="BodyText"/>
      </w:pPr>
      <w:r>
        <w:t xml:space="preserve">- Đúng vậy, là Thượng Cổ thiên trận! Thương Lan nhất mạch ta truyền thừa đã lâu, ngay cả là Sa thú nhất tộc, cũng mơ tưởng hủy Thương Lan nhất mạch ta!</w:t>
      </w:r>
    </w:p>
    <w:p>
      <w:pPr>
        <w:pStyle w:val="BodyText"/>
      </w:pPr>
      <w:r>
        <w:t xml:space="preserve">Tông Thừa Thiên ngạo nghễ mà đứng.</w:t>
      </w:r>
    </w:p>
    <w:p>
      <w:pPr>
        <w:pStyle w:val="BodyText"/>
      </w:pPr>
      <w:r>
        <w:t xml:space="preserve">- Một cái Thượng Cổ thiên trận mà thôi, ngươi cho rằng có thể giữ được Thương Lan nhất mạch ngươi? Nếu như Sa thú nhất tộc Thái Thượng cường giả tới, một cái Thượng Cổ thiên trận nho nhỏ này, có thể ngăn cản được Thái Thượng cường giả?</w:t>
      </w:r>
    </w:p>
    <w:p>
      <w:pPr>
        <w:pStyle w:val="BodyText"/>
      </w:pPr>
      <w:r>
        <w:t xml:space="preserve">Sắc mặt Sa Mạt Lăng có chút khó coi, vừa rồi hắn bị Tử Ma chiến giáp phòng ngự Vô Song kia của Diệp Thần chọc tức, cũng không lâu lắm, người Thương Lan cung rõ ràng lại lấy ra một cái Thượng Cổ thiên trận lực phòng ngự rất mạnh tức giận hắn, hắn có một loại xúc động điên cuồng muốn giết người.</w:t>
      </w:r>
    </w:p>
    <w:p>
      <w:pPr>
        <w:pStyle w:val="BodyText"/>
      </w:pPr>
      <w:r>
        <w:t xml:space="preserve">- Thượng Cổ thiên trận là cái gì?</w:t>
      </w:r>
    </w:p>
    <w:p>
      <w:pPr>
        <w:pStyle w:val="BodyText"/>
      </w:pPr>
      <w:r>
        <w:t xml:space="preserve">Hai Yêu thú Yêu Vương kia, cũng không hề biết.</w:t>
      </w:r>
    </w:p>
    <w:p>
      <w:pPr>
        <w:pStyle w:val="BodyText"/>
      </w:pPr>
      <w:r>
        <w:t xml:space="preserve">- Thời Thượng Cổ, cường giả xuất hiện lớp lớp, trận pháp cũng cực kỳ hưng thịnh, Thượng Cổ thiên trận chính là một chi trong trận pháp, có bảy trăm tám mươi mốt loại trận pháp, tất cả đều vô cùng cường đại, nhưng mà hôm nay lưu truyền tới nay, lại ít càng thêm ít.</w:t>
      </w:r>
    </w:p>
    <w:p>
      <w:pPr>
        <w:pStyle w:val="BodyText"/>
      </w:pPr>
      <w:r>
        <w:t xml:space="preserve">Một Huyền thú Yêu Vương khác nói:</w:t>
      </w:r>
    </w:p>
    <w:p>
      <w:pPr>
        <w:pStyle w:val="BodyText"/>
      </w:pPr>
      <w:r>
        <w:t xml:space="preserve">- Cái Thượng Cổ thiên trận này vừa ra, chỉ sợ chúng ta là không làm gì được Tông Thừa Thiên! Một mực nghe nói Thương Lan cung cung chủ Tông Thừa Thiên là một Thần Tôn sơ kỳ cường giả, hiện tại xem ra, ngoại giới đồn đãi có rất nhiều địa phương không thực, Tông Thừa Thiên chỉ sợ xa xa không chỉ Thần Tôn sơ kỳ rồi, có thể là trung kỳ thậm chí là Thần Tôn đỉnh phong!</w:t>
      </w:r>
    </w:p>
    <w:p>
      <w:pPr>
        <w:pStyle w:val="BodyText"/>
      </w:pPr>
      <w:r>
        <w:t xml:space="preserve">- Sa Trường lão, Thương Lan cung ta cùng Sa thú nhất tộc không có ân oán, vì sao ta vừa mới đến, bốn vị Yêu Vương liền vây quanh tại hạ?</w:t>
      </w:r>
    </w:p>
    <w:p>
      <w:pPr>
        <w:pStyle w:val="BodyText"/>
      </w:pPr>
      <w:r>
        <w:t xml:space="preserve">Tông Thừa Thiên mở miệng nói, lạnh nhạt tự nhiên, nếu vừa rồi vừa mới bắt đầu, hắn liền hạ thấp tư thái, nhuyễn nói mềm giọng, Sa thú nhất mạch tất nhiên sẽ cho là Thương Lan cung hắn dễ khi dễ, hắn vốn là ngữ khí cường ngạnh, chọc giận Sa Mạt Lăng. Lại thi triển Thượng Cổ thiên trận, đem hắn chấn trụ, cuối cùng hạ thấp tư thái, tiến thối có trật tự, hiển thị rõ tông chủ khí độ.</w:t>
      </w:r>
    </w:p>
    <w:p>
      <w:pPr>
        <w:pStyle w:val="BodyText"/>
      </w:pPr>
      <w:r>
        <w:t xml:space="preserve">Sa Mạt Lăng hừ lạnh một tiếng, cả giận nói:</w:t>
      </w:r>
    </w:p>
    <w:p>
      <w:pPr>
        <w:pStyle w:val="BodyText"/>
      </w:pPr>
      <w:r>
        <w:t xml:space="preserve">- Người Thương Lan cung giết hơn mười Huyền Cấp hậu duệ Sa thú nhất mạch ta, lại chém giết một Yêu thú Yêu Vương của Sa thú nhất tộc, khoản nợ này tính toán như thế nào?</w:t>
      </w:r>
    </w:p>
    <w:p>
      <w:pPr>
        <w:pStyle w:val="BodyText"/>
      </w:pPr>
      <w:r>
        <w:t xml:space="preserve">- Giết Sa thú nhất mạch hơn mười Huyền Cấp hậu duệ?</w:t>
      </w:r>
    </w:p>
    <w:p>
      <w:pPr>
        <w:pStyle w:val="BodyText"/>
      </w:pPr>
      <w:r>
        <w:t xml:space="preserve">Tông Thừa Thiên hoảng sợ thất sắc:</w:t>
      </w:r>
    </w:p>
    <w:p>
      <w:pPr>
        <w:pStyle w:val="BodyText"/>
      </w:pPr>
      <w:r>
        <w:t xml:space="preserve">- Lại chém giết một Yêu thú Yêu Vương, điều này sao có thể? Sa Trường lão, ở trong đó có thể có chút hiểu lầm hay không?"</w:t>
      </w:r>
    </w:p>
    <w:p>
      <w:pPr>
        <w:pStyle w:val="BodyText"/>
      </w:pPr>
      <w:r>
        <w:t xml:space="preserve">- Hiểu lầm, ngươi từ chối ngược lại sạch sẽ!</w:t>
      </w:r>
    </w:p>
    <w:p>
      <w:pPr>
        <w:pStyle w:val="BodyText"/>
      </w:pPr>
      <w:r>
        <w:t xml:space="preserve">Sa Mạt Lăng trợn mắt tròn xoe.</w:t>
      </w:r>
    </w:p>
    <w:p>
      <w:pPr>
        <w:pStyle w:val="BodyText"/>
      </w:pPr>
      <w:r>
        <w:t xml:space="preserve">- Chính là Thương Lan cung ngươi làm, ngươi còn muốn không thừa nhận?</w:t>
      </w:r>
    </w:p>
    <w:p>
      <w:pPr>
        <w:pStyle w:val="BodyText"/>
      </w:pPr>
      <w:r>
        <w:t xml:space="preserve">Hai đại Huyền thú Yêu Vương khí thế cưỡng bức xuống, Tông Thừa Thiên cũng cảm thấy tí ti áp lực, hắn tranh thủ thời gian nói:</w:t>
      </w:r>
    </w:p>
    <w:p>
      <w:pPr>
        <w:pStyle w:val="BodyText"/>
      </w:pPr>
      <w:r>
        <w:t xml:space="preserve">- Thương Lan cung ta cùng chư vị chắc chắn có một ít hiểu lầm, xin nghe giải thích một phen.</w:t>
      </w:r>
    </w:p>
    <w:p>
      <w:pPr>
        <w:pStyle w:val="BodyText"/>
      </w:pPr>
      <w:r>
        <w:t xml:space="preserve">- Ngươi còn muốn giải thích thế nào? Ta đã cho người phía dưới đem đại doanh Thương Lan cung của ngươi vây quanh, Thượng Cổ thiên trận có thể hộ được ngươi, nhưng mà ngươi cũng phải cân nhắc đến, ngươi một cái Thương Lan cung nho nhỏ, là không chịu đựng được lửa giận của Sa thú nhất tộc!</w:t>
      </w:r>
    </w:p>
    <w:p>
      <w:pPr>
        <w:pStyle w:val="BodyText"/>
      </w:pPr>
      <w:r>
        <w:t xml:space="preserve">Sa Mạt Lăng lạnh giọng nói.</w:t>
      </w:r>
    </w:p>
    <w:p>
      <w:pPr>
        <w:pStyle w:val="BodyText"/>
      </w:pPr>
      <w:r>
        <w:t xml:space="preserve">Tông Thừa Thiên hướng xa xa nhìn lại, lúc này trong đại doanh Thương Lan cung đao quang kiếm ảnh, ánh lửa trùng thiên, hắn không nghĩ tới Sa thú nhất tộc bá đạo như thế, còn không có nghe hắn giải thích, cũng đã hạ lệnh công kích đại doanh của hắn rồi, sắc mặt hắn lập tức cực kỳ khó coi, Thương Lan nhất mạch tuy có một ít tồn tại cường đại, nhưng bất kể là thế lực bên ngoài, hay là thế lực sau lưng, so với Viễn Cổ truyền thừa Sa thú nhất mạch, tuyệt đối là còn kém một ít.</w:t>
      </w:r>
    </w:p>
    <w:p>
      <w:pPr>
        <w:pStyle w:val="BodyText"/>
      </w:pPr>
      <w:r>
        <w:t xml:space="preserve">Tông Thừa Thiên vội vàng nói:</w:t>
      </w:r>
    </w:p>
    <w:p>
      <w:pPr>
        <w:pStyle w:val="BodyText"/>
      </w:pPr>
      <w:r>
        <w:t xml:space="preserve">- Sa Trưởng lão, Thương Lan cung ngoại trừ ta cùng mấy vị lão tổ tông, Thương Lan cung ta không có người đạt tới cấp bậc Thần Tôn, mấy vị lão tổ tông kia lánh đời đã có mấy trăm năm, quả quyết không thể nào là bọn hắn, mà Tông Thừa Thiên ta cũng là mới vừa vặn xuất hiện ở chỗ này, Thương Lan cung ta nào còn có những người khác có thể đánh chết Sa thú nhất tộc một Yêu thú Yêu Vương, còn có mười Huyền Cấp?</w:t>
      </w:r>
    </w:p>
    <w:p>
      <w:pPr>
        <w:pStyle w:val="BodyText"/>
      </w:pPr>
      <w:r>
        <w:t xml:space="preserve">Sa Mạt Lăng đang đại nộ, nghe được Tông Thừa Thiên nói cũng thoáng tỉnh táo, hơi có chút không biết Tông Thừa Thiên nói có phải thật hay không, toàn bộ Thương Lan cung chỉ có hắn một Thần Tôn, còn lại đều là lão quỷ lánh đời không ra, hắn hừ lạnh một tiếng nói:</w:t>
      </w:r>
    </w:p>
    <w:p>
      <w:pPr>
        <w:pStyle w:val="BodyText"/>
      </w:pPr>
      <w:r>
        <w:t xml:space="preserve">- Người nọ dùng, là Thương Lan cung Thương Lan kiếm!</w:t>
      </w:r>
    </w:p>
    <w:p>
      <w:pPr>
        <w:pStyle w:val="Compact"/>
      </w:pPr>
      <w:r>
        <w:t xml:space="preserve">- Thương Lan kiếm? Sa Trưởng lão, đây đúng là hiểu lầm, kính xin Sa Trưởng lão hạ lệnh Sa thú nhất tộc ngừng tiến công đại doanh Thương Lan cung ta, miễn cho người thân đau đớn, kẻ thù sung sướng!</w:t>
      </w:r>
      <w:r>
        <w:br w:type="textWrapping"/>
      </w:r>
      <w:r>
        <w:br w:type="textWrapping"/>
      </w:r>
    </w:p>
    <w:p>
      <w:pPr>
        <w:pStyle w:val="Heading2"/>
      </w:pPr>
      <w:bookmarkStart w:id="583" w:name="chương-561-cự-hùng-yêu-vương-1"/>
      <w:bookmarkEnd w:id="583"/>
      <w:r>
        <w:t xml:space="preserve">561. Chương 561: Cự Hùng Yêu Vương! ! (1)</w:t>
      </w:r>
    </w:p>
    <w:p>
      <w:pPr>
        <w:pStyle w:val="Compact"/>
      </w:pPr>
      <w:r>
        <w:br w:type="textWrapping"/>
      </w:r>
      <w:r>
        <w:br w:type="textWrapping"/>
      </w:r>
      <w:r>
        <w:t xml:space="preserve">Tông Thừa Thiên tranh thủ thời gian nói ra, lúc này đại doanh Thương Lan cung đang bị Sa thú nhất tộc công kích, hắn có thể nào không vội, Sa thú nhất tộc này từ trước đến nay dùng bá đạo, nóng nảy, man không nói đạo lý trứ danh, nếu tiếp tục đánh, Thương Lan cung không biết sẽ tổn thất bao nhiêu đệ tử!</w:t>
      </w:r>
    </w:p>
    <w:p>
      <w:pPr>
        <w:pStyle w:val="BodyText"/>
      </w:pPr>
      <w:r>
        <w:t xml:space="preserve">Sa Mạt Lăng lông mi nhảy lên, đang muốn nói cái gì, chỉ nghe Tông Thừa Thiên nói:</w:t>
      </w:r>
    </w:p>
    <w:p>
      <w:pPr>
        <w:pStyle w:val="BodyText"/>
      </w:pPr>
      <w:r>
        <w:t xml:space="preserve">- Từ hơn mười ngày trước, Thương Lan cung Thương Lan kiếm đã mất đi, ta đúng là nghe nói có người ở chỗ này chứng kiến Thương Lan kiếm, mới truy tung đến tận đây. Thương Lan kiếm kia chính là một kiện Cửu phẩm Linh Bảo, vốn là Thương Lan cung trấn phái chi vật, về sau ta đã có một kiện binh khí khác, liền đem Thương Lan kiếm truyền cho nhi tử bất tài Tông Dật kia của ta, hơn mười ngày trước con của ta tại Xích Viêm Tông cùng người luận võ, đem Thương Lan kiếm kia thất lạc, Tông mỗ từ hơn mười ngày trước đã thông tri các phái sự tình Thương Lan kiếm mất, Tông mỗ quả quyết không dám lừa gạt chư vị, nếu như chư vị không tin, có thể đi từng tông môn hỏi thăm.</w:t>
      </w:r>
    </w:p>
    <w:p>
      <w:pPr>
        <w:pStyle w:val="BodyText"/>
      </w:pPr>
      <w:r>
        <w:t xml:space="preserve">- Thương Lan kiếm mất tích?</w:t>
      </w:r>
    </w:p>
    <w:p>
      <w:pPr>
        <w:pStyle w:val="BodyText"/>
      </w:pPr>
      <w:r>
        <w:t xml:space="preserve">Sa Mạt Lăng khẽ nhíu mày, nghĩ nghĩ, Tông Thừa Thiên chắc có lẽ không nói dối, nói dối như vậy rất dễ dàng bị vạch trần rồi.</w:t>
      </w:r>
    </w:p>
    <w:p>
      <w:pPr>
        <w:pStyle w:val="BodyText"/>
      </w:pPr>
      <w:r>
        <w:t xml:space="preserve">- Vậy Thương Lan cung các ngươi, có thể có một bộ Tử Ma chiến giáp không?</w:t>
      </w:r>
    </w:p>
    <w:p>
      <w:pPr>
        <w:pStyle w:val="BodyText"/>
      </w:pPr>
      <w:r>
        <w:t xml:space="preserve">- Sa Trường lão, Thương Lan cung ta tuyệt không phải siêu cấp thế lực như Chấp Pháp điện, ngay cả Chấp Pháp điện cho tới bây giờ, cũng không cách nào gom góp nguyên bộ Tử Ma chiến giáp, huống chi Thương Lan cung nho nhỏ của ta?</w:t>
      </w:r>
    </w:p>
    <w:p>
      <w:pPr>
        <w:pStyle w:val="BodyText"/>
      </w:pPr>
      <w:r>
        <w:t xml:space="preserve">Tông Thừa Thiên nói, mấy cái Sa thú nhất tộc Yêu Vương này còn chưa hiểu ngọn nguồn sự tình, rõ ràng hạ lệnh vây công đại doanh Thương Lan cung, thật sự quá không nói đạo lý rồi, nhưng Thương Lan cung tuyệt đối không muốn trêu chọc tồn tại cường đại như Sa thú nhất tộc, chỉ có thể làm mất hàm răng hướng trong bụng nuốt.</w:t>
      </w:r>
    </w:p>
    <w:p>
      <w:pPr>
        <w:pStyle w:val="BodyText"/>
      </w:pPr>
      <w:r>
        <w:t xml:space="preserve">Nghe được Tông Thừa Thiên nói, Sa Mạt Lăng xác thực cảm thấy có thể là oan uổng Thương Lan cung rồi, chỉ là để cho hắn nhận lầm là không thể nào, hắn nặng nề hừ lạnh một tiếng:</w:t>
      </w:r>
    </w:p>
    <w:p>
      <w:pPr>
        <w:pStyle w:val="BodyText"/>
      </w:pPr>
      <w:r>
        <w:t xml:space="preserve">- Hôm nay tạm thời buông tha Thương Lan cung ngươi, ta sẽ phái người kiểm chứng, nếu như hôm nay ngươi có một tia lừa gạt, Sa thú nhất tộc ta cùng Thương Lan cung của ngươi, tất nhiên không chết không ngớt!</w:t>
      </w:r>
    </w:p>
    <w:p>
      <w:pPr>
        <w:pStyle w:val="BodyText"/>
      </w:pPr>
      <w:r>
        <w:t xml:space="preserve">Xa xa những Sa thú nhất tộc cao thủ vây công đại doanh Thương Lan cung kia đều triệt hồi, bốn Đại Yêu Vương Sa Mạt Lăng thả người bay đi, thanh âm của Sa Mạt Lăng kia xa xa truyền đến:</w:t>
      </w:r>
    </w:p>
    <w:p>
      <w:pPr>
        <w:pStyle w:val="BodyText"/>
      </w:pPr>
      <w:r>
        <w:t xml:space="preserve">- Chuyện hôm nay, Thương Lan cung ngươi khó thoát liên quan, nếu truy xét đến người nọ, phải truyền lời cho Sa thú nhất tộc ta, người nọ phải do Sa thú nhất tộc ta đến xử lý!</w:t>
      </w:r>
    </w:p>
    <w:p>
      <w:pPr>
        <w:pStyle w:val="BodyText"/>
      </w:pPr>
      <w:r>
        <w:t xml:space="preserve">Bọn người Sa Mạt Lăng y nguyên muốn đạt được bảo vật trên người Diệp Thần!</w:t>
      </w:r>
    </w:p>
    <w:p>
      <w:pPr>
        <w:pStyle w:val="BodyText"/>
      </w:pPr>
      <w:r>
        <w:t xml:space="preserve">Chứng kiến bọn người Sa Mạt Lăng rút đi, Tông Thừa Thiên lập tức hướng đại doanh Thương Lan cung lao đi, chờ hắn bay đến đại doanh Thương Lan cung, trong đại doanh Thương Lan cung đã là một mảnh lũ lụt, ngộ thương vô số, Thương Lan cung Huyền Cấp trưởng lão cũng chết mấy cái.</w:t>
      </w:r>
    </w:p>
    <w:p>
      <w:pPr>
        <w:pStyle w:val="BodyText"/>
      </w:pPr>
      <w:r>
        <w:t xml:space="preserve">Tông Thừa Thiên phẫn nộ không thôi, Sa thú nhất tộc chết tiệt! Hắn tuy phẫn hận Sa thú nhất tộc không nói đạo lý, không phân tốt xấu liền giết nhiều người của Thương Lan cung như vậy, nhưng hắn càng hận kẻ cầm Thương Lan kiếm bốn phía rêu rao kia.</w:t>
      </w:r>
    </w:p>
    <w:p>
      <w:pPr>
        <w:pStyle w:val="BodyText"/>
      </w:pPr>
      <w:r>
        <w:t xml:space="preserve">- Nếu để cho ta tìm được ngươi, ta nhất định đem ngươi bầm thây vạn đoạn!</w:t>
      </w:r>
    </w:p>
    <w:p>
      <w:pPr>
        <w:pStyle w:val="BodyText"/>
      </w:pPr>
      <w:r>
        <w:t xml:space="preserve">Tông Thừa Thiên nắm chặc nắm đấm, trên cánh tay nổi gân xanh, một cổ khí tức Thần Tôn cường hoành quét ngang mà ra.</w:t>
      </w:r>
    </w:p>
    <w:p>
      <w:pPr>
        <w:pStyle w:val="BodyText"/>
      </w:pPr>
      <w:r>
        <w:t xml:space="preserve">Một chỗ ở tầng sáu Trấn Hồn Tháp, Diệp Thần đã thi triển Thâu Thiên Hoán Nhật đại pháp, thay hình đổi dạng, biến thành bộ dáng một người trẻ tuổi bình thường, Tử Ma chiến giáp trên người cũng là thu vào.</w:t>
      </w:r>
    </w:p>
    <w:p>
      <w:pPr>
        <w:pStyle w:val="BodyText"/>
      </w:pPr>
      <w:r>
        <w:t xml:space="preserve">Chờ Vạn Kiếm kiếm trận đến tay, không sai biệt lắm có thể đi rồi, mấy ngày nay có thể tiếp tục dừng lại ở tầng sáu Trấn Hồn Tháp, lại hiểu rõ thêm những siêu cấp thế lực này, tốt nhất là nắm một ít tư liệu.</w:t>
      </w:r>
    </w:p>
    <w:p>
      <w:pPr>
        <w:pStyle w:val="BodyText"/>
      </w:pPr>
      <w:r>
        <w:t xml:space="preserve">Chờ ra Trấn Hồn Tháp, đoán chừng sẽ rất khó gặp lại người những siêu cấp thế lực này rồi, nhưng nghe nói những siêu cấp thế lực này đều có ý niệm xuất thế trong đầu, không biết tương lai sẽ phát sinh dạng biến cố gì.</w:t>
      </w:r>
    </w:p>
    <w:p>
      <w:pPr>
        <w:pStyle w:val="BodyText"/>
      </w:pPr>
      <w:r>
        <w:t xml:space="preserve">Diệp Thần tại tầng sáu Trấn Hồn Tháp lại chờ đợi vài ngày, nghe nói người bảy thế lực lớn công hãm tầng bảy Trấn Hồn Tháp, đem tất cả Thái Thượng cảnh Hồn thú ở tầng bảy Trấn Hồn Tháp đánh chết, nguyên một đám đã đoạt không ít bảo vật trở về, bảy thế lực lớn một đoàn Thái Thượng, Vô Cực cường giả tổ chức một ít người, tiến vào tầng tám Trấn Hồn Tháp, nhưng mà không có qua một hai ngày, những người kia đều đi ra, nguyên một đám cực kỳ chật vật, nghe nói Chiến Thần đường thậm chí có một Vô Cực cường giả đã chết ở Trấn Hồn Tháp tám tầng.</w:t>
      </w:r>
    </w:p>
    <w:p>
      <w:pPr>
        <w:pStyle w:val="BodyText"/>
      </w:pPr>
      <w:r>
        <w:t xml:space="preserve">Người bảy thế lực lớn đã quyết định rút khỏi Trấn Hồn Tháp rồi.</w:t>
      </w:r>
    </w:p>
    <w:p>
      <w:pPr>
        <w:pStyle w:val="BodyText"/>
      </w:pPr>
      <w:r>
        <w:t xml:space="preserve">Trấn Hồn Tháp tám tầng kia đến cùng xuất hiện Hồn thú dạng gì, đã dẫn phát tất cả mọi người nghị luận, bất quá tạm thời không có tin tức để lộ ra, bọn hắn cũng chỉ có thể suy đoán mà thôi.</w:t>
      </w:r>
    </w:p>
    <w:p>
      <w:pPr>
        <w:pStyle w:val="BodyText"/>
      </w:pPr>
      <w:r>
        <w:t xml:space="preserve">Mấy phương thế lực lục tục rút khỏi Trấn Hồn Tháp, Diệp Thần cũng theo những tán tu kia ra Trấn Hồn Tháp.</w:t>
      </w:r>
    </w:p>
    <w:p>
      <w:pPr>
        <w:pStyle w:val="BodyText"/>
      </w:pPr>
      <w:r>
        <w:t xml:space="preserve">- Các ngươi biết không, có một cường giả không biết tên rõ ràng gom góp trọn vẹn Tử Ma chiến giáp, đó là ngoại trừ bộ Tử Ma chiến giáp trên người Lôi Thú nhất mạch Bệ Linh ra, là bộ Tử Ma chiến giáp thứ hai, hiện tại Thái Thượng cùng Vô Cực cường giả thế lực khắp nơi đều đang tìm kiếm người kia, muốn cướp lấy Tử Ma chiến giáp còn có các loại bảo vật trên người hắn!</w:t>
      </w:r>
    </w:p>
    <w:p>
      <w:pPr>
        <w:pStyle w:val="BodyText"/>
      </w:pPr>
      <w:r>
        <w:t xml:space="preserve">- Vậy bọn họ có tìm được không?</w:t>
      </w:r>
    </w:p>
    <w:p>
      <w:pPr>
        <w:pStyle w:val="BodyText"/>
      </w:pPr>
      <w:r>
        <w:t xml:space="preserve">- Người kia sau khi rời khỏi, giống như là hư không tiêu thất, rốt cuộc không có người truy tìm đến tung tích của hắn!</w:t>
      </w:r>
    </w:p>
    <w:p>
      <w:pPr>
        <w:pStyle w:val="BodyText"/>
      </w:pPr>
      <w:r>
        <w:t xml:space="preserve">Diệp Thần nghe được mấy tán tu Võ Giả nói chuyện, khóe miệng có chút nhếch lên, hướng đóng quân chi địa của Linh Bảo Các xa xa đi đến.</w:t>
      </w:r>
    </w:p>
    <w:p>
      <w:pPr>
        <w:pStyle w:val="BodyText"/>
      </w:pPr>
      <w:r>
        <w:t xml:space="preserve">Ở bên ngoài Linh Bảo Các, Diệp Thần lộ ra nhãn hiệu của Linh Bảo Các, Linh Bảo Các đệ tử rất nhanh đem Diệp Thần dẫn dẫn tới chỗ Tử Lâm trưởng lão.</w:t>
      </w:r>
    </w:p>
    <w:p>
      <w:pPr>
        <w:pStyle w:val="BodyText"/>
      </w:pPr>
      <w:r>
        <w:t xml:space="preserve">- Tiểu huynh đệ, ngươi là tới lĩnh Vạn Kiếm kiếm trận a?</w:t>
      </w:r>
    </w:p>
    <w:p>
      <w:pPr>
        <w:pStyle w:val="BodyText"/>
      </w:pPr>
      <w:r>
        <w:t xml:space="preserve">Tử Lâm trưởng lão đánh giá Diệp Thần thoáng một phát hỏi, Diệp Thần đổi dung mạo cùng khí tức, Tử Lâm đã là hoàn toàn nhận không ra rồi.</w:t>
      </w:r>
    </w:p>
    <w:p>
      <w:pPr>
        <w:pStyle w:val="BodyText"/>
      </w:pPr>
      <w:r>
        <w:t xml:space="preserve">- Đúng vậy.</w:t>
      </w:r>
    </w:p>
    <w:p>
      <w:pPr>
        <w:pStyle w:val="BodyText"/>
      </w:pPr>
      <w:r>
        <w:t xml:space="preserve">Diệp Thần gật đầu nói.</w:t>
      </w:r>
    </w:p>
    <w:p>
      <w:pPr>
        <w:pStyle w:val="BodyText"/>
      </w:pPr>
      <w:r>
        <w:t xml:space="preserve">Tử Lâm đem Diệp Thần dẫn tới một lều vải, trong lều vải kia chồng chất tràn đầy, tất cả đều là Ngũ phẩm Linh Bảo trường kiếm gia trì kiếm trận ấn phù, chừng vạn thanh, Diệp Thần nhíu lông mày thoáng một phát, nhiều Linh Bảo phi kiếm như vậy, rất khó mang đi a!</w:t>
      </w:r>
    </w:p>
    <w:p>
      <w:pPr>
        <w:pStyle w:val="BodyText"/>
      </w:pPr>
      <w:r>
        <w:t xml:space="preserve">Trước mắt phương pháp, chỉ có thể tìm một đống lớn Túi Càn Khôn. Ở bên trong từng Túi Càn Khôn trang hơn mười thanh trường kiếm, sau đó mấy trăm Túi Càn Khôn đóng gói mang đi.</w:t>
      </w:r>
    </w:p>
    <w:p>
      <w:pPr>
        <w:pStyle w:val="BodyText"/>
      </w:pPr>
      <w:r>
        <w:t xml:space="preserve">Sau khi xử lý rất phiền toái, Diệp Thần đem ba miếng Bí Pháp Ngọc Giản còn có một chút Ảnh Kim Cổ Tệ cùng Tuyền Ngọc Chi Châu giao hàng cho Tử Lâm trưởng lão, lưng cõng một cái túi rất lớn, đã đi ra đại doanh Linh Bảo Các.</w:t>
      </w:r>
    </w:p>
    <w:p>
      <w:pPr>
        <w:pStyle w:val="BodyText"/>
      </w:pPr>
      <w:r>
        <w:t xml:space="preserve">Ly khai đại doanh Linh Bảo Các, Diệp Thần lập tức lặn trong đám người, cưỡi Kim Dương điêu biến mất trong quần sơn.</w:t>
      </w:r>
    </w:p>
    <w:p>
      <w:pPr>
        <w:pStyle w:val="Compact"/>
      </w:pPr>
      <w:r>
        <w:t xml:space="preserve">Sông núi bao la hùng vĩ ở trước mắt Diệp Thần gào thét xẹt qua.</w:t>
      </w:r>
      <w:r>
        <w:br w:type="textWrapping"/>
      </w:r>
      <w:r>
        <w:br w:type="textWrapping"/>
      </w:r>
    </w:p>
    <w:p>
      <w:pPr>
        <w:pStyle w:val="Heading2"/>
      </w:pPr>
      <w:bookmarkStart w:id="584" w:name="chương-562-cự-hùng-yêu-vương-2"/>
      <w:bookmarkEnd w:id="584"/>
      <w:r>
        <w:t xml:space="preserve">562. Chương 562: Cự Hùng Yêu Vương! ! (2)</w:t>
      </w:r>
    </w:p>
    <w:p>
      <w:pPr>
        <w:pStyle w:val="Compact"/>
      </w:pPr>
      <w:r>
        <w:br w:type="textWrapping"/>
      </w:r>
      <w:r>
        <w:br w:type="textWrapping"/>
      </w:r>
      <w:r>
        <w:t xml:space="preserve">Diệp Thần có chút buồn bực, một cái túi lớn như vậy, mang theo thật đúng là không quá thuận tiện.</w:t>
      </w:r>
    </w:p>
    <w:p>
      <w:pPr>
        <w:pStyle w:val="BodyText"/>
      </w:pPr>
      <w:r>
        <w:t xml:space="preserve">Đáng tiếc trong không gian bao tay đã bị các loại đồ vật nhồi vào, rất khó lại buông quá nhiều đồ rồi.</w:t>
      </w:r>
    </w:p>
    <w:p>
      <w:pPr>
        <w:pStyle w:val="BodyText"/>
      </w:pPr>
      <w:r>
        <w:t xml:space="preserve">Phải biết rằng đây chính là vạn thanh phi kiếm!</w:t>
      </w:r>
    </w:p>
    <w:p>
      <w:pPr>
        <w:pStyle w:val="BodyText"/>
      </w:pPr>
      <w:r>
        <w:t xml:space="preserve">Diệp Thần cúi đầu ngưng mày nhìn Thiên Hoả bao tay, trên Thiên Hỏa bao tay tí ti ánh lửa lưu động.</w:t>
      </w:r>
    </w:p>
    <w:p>
      <w:pPr>
        <w:pStyle w:val="BodyText"/>
      </w:pPr>
      <w:r>
        <w:t xml:space="preserve">Chợt nhớ tới, từ sau khi một lần quán thâu Hỏa hệ lực lượng cho Thiên Hỏa bao tay, hắn đã không có lại tiếp tục quán thâu Hỏa hệ lực lượng tiến vào Thiên Hỏa bao tay rồi. Lúc ấy là bởi vì thân thể mình không cách nào thừa nhận nhiệt độ của Thiên Hỏa bao tay, nhưng mà hiện tại, Huyền Khí tu vi bản thân Diệp Thần đã đạt tới Huyền Tôn đỉnh phong, cường độ nhục thân cũng có tăng lên trên phạm vi lớn.</w:t>
      </w:r>
    </w:p>
    <w:p>
      <w:pPr>
        <w:pStyle w:val="BodyText"/>
      </w:pPr>
      <w:r>
        <w:t xml:space="preserve">Nghĩ tới đây, Diệp Thần vận chuyển Viêm Hỏa bí quyết, đem Huyền Khí bản thân toàn bộ chuyển hóa thành Hỏa hệ, sau đó đem Hỏa hệ Huyền Khí chậm rãi quán thâu tiến vào bên trong Thiên Hỏa bao tay.</w:t>
      </w:r>
    </w:p>
    <w:p>
      <w:pPr>
        <w:pStyle w:val="BodyText"/>
      </w:pPr>
      <w:r>
        <w:t xml:space="preserve">Cảm nhận được Hỏa hệ Huyền Khí mãnh liệt mà đến kia, Khí Linh bên trong Thiên Hỏa bao tay hân hoan tung tăng như chim sẻ không thôi, càng không ngừng điên cuồng hấp thu lấy ngọn lửa nóng bỏng này.</w:t>
      </w:r>
    </w:p>
    <w:p>
      <w:pPr>
        <w:pStyle w:val="BodyText"/>
      </w:pPr>
      <w:r>
        <w:t xml:space="preserve">Chớp mắt thời gian, Khí Linh bao tay hấp thu Huyền Khí tương đương với mấy Huyền Cấp cao thủ, bí văn trên Thiên Hỏa bao tay trở nên hỏa hồng chói mắt.</w:t>
      </w:r>
    </w:p>
    <w:p>
      <w:pPr>
        <w:pStyle w:val="BodyText"/>
      </w:pPr>
      <w:r>
        <w:t xml:space="preserve">Một cổ lực lượng nóng rực từ trên Thiên Hỏa bao tay truyền đến, Diệp Thần cảm giác được, cái độ ấm này cũng là dần dần đạt tới cực hạn mình bây giờ có khả năng thừa nhận.</w:t>
      </w:r>
    </w:p>
    <w:p>
      <w:pPr>
        <w:pStyle w:val="BodyText"/>
      </w:pPr>
      <w:r>
        <w:t xml:space="preserve">Theo Diệp Thần đưa vào đại lượng Hỏa hệ Huyền Khí, bên trong Thiên Hỏa bao tay cũng có một ít cải biến, lô đỉnh trung ương Thiên Hỏa bao tay biến lớn thêm vài phần, toàn thân huyết hồng, giống như là bị bỏng đỏ tươi. Một tia nhiệt lượng khuếch tán ra, Diệp Thần cảm giác được, toàn bộ Thiên Hỏa bao tay toát lên một loại lực lượng thần bí.</w:t>
      </w:r>
    </w:p>
    <w:p>
      <w:pPr>
        <w:pStyle w:val="BodyText"/>
      </w:pPr>
      <w:r>
        <w:t xml:space="preserve">Theo thời gian trôi qua, Diệp Thần cảm giác được không gian ở bên trong Thiên Hỏa bao tay đang chậm rãi mở rộng, hướng bốn phía kéo dài.</w:t>
      </w:r>
    </w:p>
    <w:p>
      <w:pPr>
        <w:pStyle w:val="BodyText"/>
      </w:pPr>
      <w:r>
        <w:t xml:space="preserve">Loại biến hóa kinh người này làm cho Diệp Thần khiếp sợ không thôi, Thiên Hỏa bao tay chỉ sợ cũng là một kiện bảo bối không kém hơn Chấn Thiên Đỉnh, chỉ là dùng Huyền Khí hiện tại của Diệp Thần, còn không cách nào phát huy ra hiệu dụng mạnh nhất của Thiên Hỏa bao tay mà thôi!</w:t>
      </w:r>
    </w:p>
    <w:p>
      <w:pPr>
        <w:pStyle w:val="BodyText"/>
      </w:pPr>
      <w:r>
        <w:t xml:space="preserve">Diệp Thần một quyền chém ra, một cổ sóng nhiệt dâng lên, một quyền bình thường này, đã không kém hơn một kích dốc sức của bất luận Huyền Cấp cao thủ gì, chỉ cần Diệp Thần dùng Hỏa hệ Huyền Khí đem Thiên Hỏa bao tay nhồi vào, cho dù liên tục chém ra hơn mười quyền cũng không có vấn đề.</w:t>
      </w:r>
    </w:p>
    <w:p>
      <w:pPr>
        <w:pStyle w:val="BodyText"/>
      </w:pPr>
      <w:r>
        <w:t xml:space="preserve">Cúi đầu nhìn lại, bên trên Thiên Hỏa bao tay quang ảnh lưu chuyển, có một loại cảm giác cổ xưa tang thương.</w:t>
      </w:r>
    </w:p>
    <w:p>
      <w:pPr>
        <w:pStyle w:val="BodyText"/>
      </w:pPr>
      <w:r>
        <w:t xml:space="preserve">Khí Linh của Thiên Hỏa bao tay thật ra là rất mạnh, chỉ là ở bên trong mấy vạn năm thời gian, nó chứa đựng Hỏa hệ Huyền Khí không ngừng dật tán, mới trở nên càng ngày càng bình thường, chỉ cần có người đối với nó đưa vào đủ nhiều Hỏa hệ Huyền Khí, nó sẽ trở nên cực kỳ cường đại.</w:t>
      </w:r>
    </w:p>
    <w:p>
      <w:pPr>
        <w:pStyle w:val="BodyText"/>
      </w:pPr>
      <w:r>
        <w:t xml:space="preserve">Chậm rãi, không gian ở bên trong Thiên Hỏa bao tay không ngừng mở rộng, mở rộng đến phương viên chừng mấy ngàn thước, nghiễm nhiên thành một phương Tiểu Thế Giới, để cho Diệp Thần cảm thấy ngạc nhiên không thôi.</w:t>
      </w:r>
    </w:p>
    <w:p>
      <w:pPr>
        <w:pStyle w:val="BodyText"/>
      </w:pPr>
      <w:r>
        <w:t xml:space="preserve">Thiên Hỏa bao tay đến tột cùng có thể tăng lên tới trình độ nào, Diệp Thần căn bản khó có thể tưởng tượng.</w:t>
      </w:r>
    </w:p>
    <w:p>
      <w:pPr>
        <w:pStyle w:val="BodyText"/>
      </w:pPr>
      <w:r>
        <w:t xml:space="preserve">Huyền Khí tu vi của Diệp Thần hiện tại bất quá là Huyền Tôn sơ kỳ mà thôi, nếu lại đề thăng lên, đến Thần Tôn thậm chí càng mạnh hơn nữa, Thiên Hỏa bao tay có phải là có thể diễn hóa ra một phương thế giới hay không?</w:t>
      </w:r>
    </w:p>
    <w:p>
      <w:pPr>
        <w:pStyle w:val="BodyText"/>
      </w:pPr>
      <w:r>
        <w:t xml:space="preserve">Tay phải của hắn chậm rãi vuốt ve mặt ngoài Thiên Hỏa bao tay, nhìn Thiên Hỏa bao tay tràn đầy yêu thích, hôm nay giá trị của Thiên Hỏa bao tay, chỉ sợ ngay cả bộ Tử Ma chiến giáp trên người hắn kia cũng không thể so sánh, đoán chừng cũng chỉ có Chấn Thiên Đỉnh có thể tới so sánh rồi.</w:t>
      </w:r>
    </w:p>
    <w:p>
      <w:pPr>
        <w:pStyle w:val="BodyText"/>
      </w:pPr>
      <w:r>
        <w:t xml:space="preserve">Không gian bên trong Thiên Hỏa bao tay khuếch trương lớn lên, Diệp Thần hưng phấn không thôi, về sau chứa đồ vật đã có thể thuận tiện nhiều hơn, hắn đem chút ít Ngũ phẩm Linh Bảo trường kiếm gia trì qua kiếm trận ấn phù trong Túi Càn Khôn kia tất cả đều để vào trong không gian Thiên Hỏa bao tay, chồng chất ở trong góc không gian, cao như là Tiểu Sơn.</w:t>
      </w:r>
    </w:p>
    <w:p>
      <w:pPr>
        <w:pStyle w:val="BodyText"/>
      </w:pPr>
      <w:r>
        <w:t xml:space="preserve">Chờ trở lại Diệp gia sơn cốc, đem Vạn Kiếm kiếm trận này bố trí ở bốn phía trên núi cao của Diệp gia sơn cốc, một khi khởi động, vạn thanh Ngũ phẩm Linh Bảo trường kiếm cấu thành Vạn Kiếm kiếm trận, coi như là Vô Thủy cảnh cường giả cũng không cách nào xông vào, chớ nói chi là Yêu Vương rồi!</w:t>
      </w:r>
    </w:p>
    <w:p>
      <w:pPr>
        <w:pStyle w:val="BodyText"/>
      </w:pPr>
      <w:r>
        <w:t xml:space="preserve">Diệp Thần muốn làm nhiều mấy bộ Vạn Kiếm kiếm trận, nhưng mà nghĩ nghĩ, Ảnh Kim Cổ Tệ cùng Tuyền Ngọc Chi Châu trong tay mình không đủ, Bí Pháp Ngọc Giản cũng chỉ còn lại bốn miếng, tạm thời chỉ có thể tạo một bộ. Nếu có đủ Bí Pháp Ngọc Giản, Ảnh Kim Cổ Tệ, Tuyền Ngọc Chi Châu, là có thể thông qua Linh Bảo Các lấy tới rất nhiều thứ tốt, đồ vật trong tay mình có thể dùng để trao đổi vẫn là quá ít.</w:t>
      </w:r>
    </w:p>
    <w:p>
      <w:pPr>
        <w:pStyle w:val="BodyText"/>
      </w:pPr>
      <w:r>
        <w:t xml:space="preserve">Ở trong sông núi bao la bát ngát bay vút mấy giờ đồng hồ, khoảng cách Trấn Hồn Tháp đã phi thường xa xôi, hồn niệm của Bệ Linh cũng không có khả năng lại truy xét đến mình rồi, Diệp Thần phóng xuất ra thần hồn, một đường kéo dài đưa tới, miễn ình lạc đường.</w:t>
      </w:r>
    </w:p>
    <w:p>
      <w:pPr>
        <w:pStyle w:val="BodyText"/>
      </w:pPr>
      <w:r>
        <w:t xml:space="preserve">Thần hồn đảo qua từng tòa thôn trang bên trong sơn lĩnh, ở chỗ sâu trong sơn lĩnh có một đạo khí tức đưa tới Diệp Thần chú ý, cùng Yêu Vương cao thủ giao thủ nhiều lần như vậy, Diệp Thần thoáng cái cũng cảm giác ra, đó là khí tức của Yêu thú Yêu Vương!</w:t>
      </w:r>
    </w:p>
    <w:p>
      <w:pPr>
        <w:pStyle w:val="BodyText"/>
      </w:pPr>
      <w:r>
        <w:t xml:space="preserve">Yêu thú Yêu Vương, trong nội tâm Diệp Thần bỗng dưng nhảy dựng, không biết Yêu thú Yêu Vương kia có bị Huyền thú Yêu Vương khác phục tùng hay không?</w:t>
      </w:r>
    </w:p>
    <w:p>
      <w:pPr>
        <w:pStyle w:val="BodyText"/>
      </w:pPr>
      <w:r>
        <w:t xml:space="preserve">Không biết Yêu thú Yêu Vương này là cái cảnh giới gì, khí tức bộ dạng không kém, có lẽ ít nhất là trung kỳ.</w:t>
      </w:r>
    </w:p>
    <w:p>
      <w:pPr>
        <w:pStyle w:val="BodyText"/>
      </w:pPr>
      <w:r>
        <w:t xml:space="preserve">Có nguyên bộ Tử Ma chiến giáp, lại có Thần Khí như Chấn Thiên Đỉnh, cho dù đụng phải Yêu Vương cường thịnh trở lại, Diệp Thần cũng là bình thản tự nhiên không sợ.</w:t>
      </w:r>
    </w:p>
    <w:p>
      <w:pPr>
        <w:pStyle w:val="BodyText"/>
      </w:pPr>
      <w:r>
        <w:t xml:space="preserve">Rống!</w:t>
      </w:r>
    </w:p>
    <w:p>
      <w:pPr>
        <w:pStyle w:val="BodyText"/>
      </w:pPr>
      <w:r>
        <w:t xml:space="preserve">Bên trong rừng sâu núi thẳm kia truyền đến một hồi thú rống, thanh âm này gào thét mà qua, cả tòa núi lớn đều đi theo run rẩy một cái.</w:t>
      </w:r>
    </w:p>
    <w:p>
      <w:pPr>
        <w:pStyle w:val="BodyText"/>
      </w:pPr>
      <w:r>
        <w:t xml:space="preserve">Thần hồn Diệp Thần truy tìm lấy thanh âm kia kéo dài, chớp mắt thời gian, một đầu Cự Hùng xuất hiện ở trong phạm vi tầm mắt Diệp Thần, đầu Cự Hùng này toàn thân màu rám nắng, thân cao chừng 5~6 mét, cái cự chưởng tráng kiện kia như là Thiết Trụ.</w:t>
      </w:r>
    </w:p>
    <w:p>
      <w:pPr>
        <w:pStyle w:val="BodyText"/>
      </w:pPr>
      <w:r>
        <w:t xml:space="preserve">Bên người con Cự Hùng kia, quỳ sát vài đầu hổ báo loại Yêu thú, tất cả đều là Huyền sư cấp, chúng ở trước mặt Cự Hùng nơm nớp lo sợ.</w:t>
      </w:r>
    </w:p>
    <w:p>
      <w:pPr>
        <w:pStyle w:val="BodyText"/>
      </w:pPr>
      <w:r>
        <w:t xml:space="preserve">- Tức chết lão Hùng ta rồi, các ngươi bọn phế vật này, rõ ràng ngay cả một đầu heo cũng đánh không lại!</w:t>
      </w:r>
    </w:p>
    <w:p>
      <w:pPr>
        <w:pStyle w:val="BodyText"/>
      </w:pPr>
      <w:r>
        <w:t xml:space="preserve">Cự Hùng kia tức giận gào thét.</w:t>
      </w:r>
    </w:p>
    <w:p>
      <w:pPr>
        <w:pStyle w:val="BodyText"/>
      </w:pPr>
      <w:r>
        <w:t xml:space="preserve">- Cự Hùng lão đại, con heo kia là Yêu Vương, mà chúng ta mới là Huyền sư cấp a, thế nào là đối thủ của nó...</w:t>
      </w:r>
    </w:p>
    <w:p>
      <w:pPr>
        <w:pStyle w:val="BodyText"/>
      </w:pPr>
      <w:r>
        <w:t xml:space="preserve">- Con heo kia là cái phế vật! Chỉ biết rờ mông nữ nhân, trượt được ngược lại là rất nhanh, tựa như cá chạch, lão Hùng ta rõ ràng đuổi không kịp, nếu không sẽ một cái tát chụp chết nó!</w:t>
      </w:r>
    </w:p>
    <w:p>
      <w:pPr>
        <w:pStyle w:val="Compact"/>
      </w:pPr>
      <w:r>
        <w:t xml:space="preserve">Đầu Cự Hùng kia tức giận không thôi, cự chưởng dày đặc liều mạng đập đầu của mình, một chưởng kia nếu là vỗ vào trên tảng đá, Thạch Đầu cũng bị đập thành bột mịn, hắn lại như là một điểm cảm giác cũng không có.</w:t>
      </w:r>
      <w:r>
        <w:br w:type="textWrapping"/>
      </w:r>
      <w:r>
        <w:br w:type="textWrapping"/>
      </w:r>
    </w:p>
    <w:p>
      <w:pPr>
        <w:pStyle w:val="Heading2"/>
      </w:pPr>
      <w:bookmarkStart w:id="585" w:name="chương-563-một-khối-1"/>
      <w:bookmarkEnd w:id="585"/>
      <w:r>
        <w:t xml:space="preserve">563. Chương 563: Một Khối! ! (1)</w:t>
      </w:r>
    </w:p>
    <w:p>
      <w:pPr>
        <w:pStyle w:val="Compact"/>
      </w:pPr>
      <w:r>
        <w:br w:type="textWrapping"/>
      </w:r>
      <w:r>
        <w:br w:type="textWrapping"/>
      </w:r>
      <w:r>
        <w:t xml:space="preserve">Nghe được mấy chữ chuyên sờ bờ mông nữ nhân, trong đầu Diệp Thần hiện ra một con heo mập toàn thân phục trang đẹp đẽ, da phấn hồng, hẳn là Yêu Vương Trư Củng Củng kia rồi?</w:t>
      </w:r>
    </w:p>
    <w:p>
      <w:pPr>
        <w:pStyle w:val="BodyText"/>
      </w:pPr>
      <w:r>
        <w:t xml:space="preserve">Cảm giác được chưởng phong của Cự Hùng, những Huyền sư Yêu thú kia nhao nhao rụt đầu.</w:t>
      </w:r>
    </w:p>
    <w:p>
      <w:pPr>
        <w:pStyle w:val="BodyText"/>
      </w:pPr>
      <w:r>
        <w:t xml:space="preserve">- Cự Hùng lão đại, đầu heo kia đã trốn vào sơn động, vì sao chúng ta không ngăn chặn sơn động kia?</w:t>
      </w:r>
    </w:p>
    <w:p>
      <w:pPr>
        <w:pStyle w:val="BodyText"/>
      </w:pPr>
      <w:r>
        <w:t xml:space="preserve">- Trong sơn động kia cơ quan trùng trùng điệp điệp, lão Hùng ta trước kia ỷ vào da dày thịt béo, xông mấy lần, kết quả mỗi lần đều thiếu chút nữa bị đinh thành thịt nát, đầu heo kia không biết là tránh thoát những cơ quan kia như thế nào, ra ra vào vào rõ ràng đều bình yên vô sự!</w:t>
      </w:r>
    </w:p>
    <w:p>
      <w:pPr>
        <w:pStyle w:val="BodyText"/>
      </w:pPr>
      <w:r>
        <w:t xml:space="preserve">Cự Hùng kia nói đến đây liền phẫn uất không thôi.</w:t>
      </w:r>
    </w:p>
    <w:p>
      <w:pPr>
        <w:pStyle w:val="BodyText"/>
      </w:pPr>
      <w:r>
        <w:t xml:space="preserve">Hùng Vương? Trư Vương? Sơn động?</w:t>
      </w:r>
    </w:p>
    <w:p>
      <w:pPr>
        <w:pStyle w:val="BodyText"/>
      </w:pPr>
      <w:r>
        <w:t xml:space="preserve">Bề ngoài giống như Yêu Vương Trư Củng Củng kia cùng con gấu này tựa hồ là có chút qua lại, tất nhiên là thù gia a, về phần cái sơn động che kín cơ quan kia, không biết bên trong có mấy thứ gì đó.</w:t>
      </w:r>
    </w:p>
    <w:p>
      <w:pPr>
        <w:pStyle w:val="BodyText"/>
      </w:pPr>
      <w:r>
        <w:t xml:space="preserve">Con gấu này tựa hồ còn không có bị Huyền thú Yêu Vương khác phục tùng!</w:t>
      </w:r>
    </w:p>
    <w:p>
      <w:pPr>
        <w:pStyle w:val="BodyText"/>
      </w:pPr>
      <w:r>
        <w:t xml:space="preserve">Nghĩ tới đây, Diệp Thần một hồi hưng phấn, xoa tay, hôm nay như thế nào cũng phải trảo một con Yêu Vương cấp thủ hạ, bằng không thì một mình chiến đấu hăng hái xác thực quá cực khổ rồi!</w:t>
      </w:r>
    </w:p>
    <w:p>
      <w:pPr>
        <w:pStyle w:val="BodyText"/>
      </w:pPr>
      <w:r>
        <w:t xml:space="preserve">Diệp Thần khẽ quát một tiếng, vận chuyển Huyền Khí, thần hồn phô thiên cái địa áp chế xuống dưới, vây hướng đầu Cự Hùng kia.</w:t>
      </w:r>
    </w:p>
    <w:p>
      <w:pPr>
        <w:pStyle w:val="BodyText"/>
      </w:pPr>
      <w:r>
        <w:t xml:space="preserve">Lúc này, Cự Hùng đang đi qua đi lại đột nhiên cảm giác được một cổ hồn niệm uy áp vô cùng cường hoành, không khỏi sắc mặt đại biến.</w:t>
      </w:r>
    </w:p>
    <w:p>
      <w:pPr>
        <w:pStyle w:val="BodyText"/>
      </w:pPr>
      <w:r>
        <w:t xml:space="preserve">- Là Huyền thú Yêu Vương!</w:t>
      </w:r>
    </w:p>
    <w:p>
      <w:pPr>
        <w:pStyle w:val="BodyText"/>
      </w:pPr>
      <w:r>
        <w:t xml:space="preserve">Đầu Cự Hùng kia cảm giác được một cổ hồn niệm mạnh mẻ tựa như từng đạo châm nhỏ, hướng trong đầu của mình ghim, hắn bị làm cho sợ đến Ngưỡng Thiên Nộ Hống một tiếng, trên người đột nhiên sáng lên đạo đạo hắc sắc quang mang, chỉ nghe "thình thịch" một tiếng, hồn niệm của Diệp Thần bị bắn ra.</w:t>
      </w:r>
    </w:p>
    <w:p>
      <w:pPr>
        <w:pStyle w:val="BodyText"/>
      </w:pPr>
      <w:r>
        <w:t xml:space="preserve">- Muốn bắt lão tử, cửa cũng không có, lão Hùng ta là Thần Trư như gió, a phi phi phi! Là Thần Hùng, lão Hùng ta cũng không phải là một đầu heo!</w:t>
      </w:r>
    </w:p>
    <w:p>
      <w:pPr>
        <w:pStyle w:val="BodyText"/>
      </w:pPr>
      <w:r>
        <w:t xml:space="preserve">Đầu Cự Hùng kia nặng nề phun một ngụm hơi thở, phát chân chạy như điên, thời điểm Cự Hùng chạy trốn, giống như một ngọn pháo đài di động, một đường quét ngang qua, đại địa kịch liệt cự chiến, dọc đường cây cối cự thạch đều bị đánh bay đi ra ngoài.</w:t>
      </w:r>
    </w:p>
    <w:p>
      <w:pPr>
        <w:pStyle w:val="BodyText"/>
      </w:pPr>
      <w:r>
        <w:t xml:space="preserve">Thật là lợi hại!</w:t>
      </w:r>
    </w:p>
    <w:p>
      <w:pPr>
        <w:pStyle w:val="BodyText"/>
      </w:pPr>
      <w:r>
        <w:t xml:space="preserve">Diệp Thần không nghĩ tới thần hồn của mình cư nhiên bị văng ra, sở dĩ đầu Cự Hùng này không có bị những Huyền thú Yêu Vương khác thu phục, chỉ sợ cũng là có một chút thủ đoạn, đầu Cự Hùng này nói chuyện, giọng nói quả thực cùng Yêu Vương Trư Củng Củng giống nhau như đúc.</w:t>
      </w:r>
    </w:p>
    <w:p>
      <w:pPr>
        <w:pStyle w:val="BodyText"/>
      </w:pPr>
      <w:r>
        <w:t xml:space="preserve">Đầu Cự Hùng này đã là Yêu Vương đỉnh, mặc dù tốc độ di động không phải là nhanh như vậy, nhưng toàn thân phòng ngự giống như thùng sắt.</w:t>
      </w:r>
    </w:p>
    <w:p>
      <w:pPr>
        <w:pStyle w:val="BodyText"/>
      </w:pPr>
      <w:r>
        <w:t xml:space="preserve">Những Huyền Sư yêu thú thấy Hùng Vương lão đại của mình một đường chạy như điên, hai mặt nhìn nhau, rất nhanh cũng không có nghĩa khí phần phật một tiếng làm chim thú tán.</w:t>
      </w:r>
    </w:p>
    <w:p>
      <w:pPr>
        <w:pStyle w:val="BodyText"/>
      </w:pPr>
      <w:r>
        <w:t xml:space="preserve">- Cự Hùng lão đại thảm .</w:t>
      </w:r>
    </w:p>
    <w:p>
      <w:pPr>
        <w:pStyle w:val="BodyText"/>
      </w:pPr>
      <w:r>
        <w:t xml:space="preserve">- Cự Hùng lão đại sẽ không bị người làm thịt ăn đi.</w:t>
      </w:r>
    </w:p>
    <w:p>
      <w:pPr>
        <w:pStyle w:val="BodyText"/>
      </w:pPr>
      <w:r>
        <w:t xml:space="preserve">- Thịt Cự Hùng lão đại cho dù chưng cũng nhai không nát a!</w:t>
      </w:r>
    </w:p>
    <w:p>
      <w:pPr>
        <w:pStyle w:val="BodyText"/>
      </w:pPr>
      <w:r>
        <w:t xml:space="preserve">- Nghe nói Hùng chưởng rất đáng tiền...</w:t>
      </w:r>
    </w:p>
    <w:p>
      <w:pPr>
        <w:pStyle w:val="BodyText"/>
      </w:pPr>
      <w:r>
        <w:t xml:space="preserve">Những Huyền Sư yêu thú kia vừa nghị luận, vừa nhanh chóng biến mất ở trong núi rừng rậm rạp.</w:t>
      </w:r>
    </w:p>
    <w:p>
      <w:pPr>
        <w:pStyle w:val="BodyText"/>
      </w:pPr>
      <w:r>
        <w:t xml:space="preserve">- Ta không tin thu phục không được ngươi!</w:t>
      </w:r>
    </w:p>
    <w:p>
      <w:pPr>
        <w:pStyle w:val="BodyText"/>
      </w:pPr>
      <w:r>
        <w:t xml:space="preserve">Diệp Thần lãnh quát một tiếng, thần hồn lại một lần nữa ngưng tụ ra, ghim hướng đầu óc Cự Hùng.</w:t>
      </w:r>
    </w:p>
    <w:p>
      <w:pPr>
        <w:pStyle w:val="BodyText"/>
      </w:pPr>
      <w:r>
        <w:t xml:space="preserve">- Má ơi, vị Huyền thú Yêu Vương này, bỏ qua cho lão Hùng a, lão Hùng ta lâu năm sắc suy, người đã bạc nhược, ngươi đem lão Hùng ta thu phục, lão Hùng ta cũng giúp không được ngươi a.</w:t>
      </w:r>
    </w:p>
    <w:p>
      <w:pPr>
        <w:pStyle w:val="BodyText"/>
      </w:pPr>
      <w:r>
        <w:t xml:space="preserve">Đầu Cự Hùng kia miệng phun tiếng người, oa oa kêu to, bộ dạng xun xoe chạy như điên.</w:t>
      </w:r>
    </w:p>
    <w:p>
      <w:pPr>
        <w:pStyle w:val="BodyText"/>
      </w:pPr>
      <w:r>
        <w:t xml:space="preserve">Thần hồn Diệp Thần bỗng nhiên ngừng một chút, Cự Hùng này thật là có điểm khôi hài, rốt cuộc có nên thu phục hay không? Cự Hùng này dọc theo đường đi đánh bay không biết bao nhiêu nham thạch cùng đại thụ, bộ dạng kia một chút cũng không bạc nhược a?</w:t>
      </w:r>
    </w:p>
    <w:p>
      <w:pPr>
        <w:pStyle w:val="BodyText"/>
      </w:pPr>
      <w:r>
        <w:t xml:space="preserve">- Diệp Thần tiểu tử, nghĩ gì thế, thu đầu Tiểu Hùng tử này, làm cái chân chạy cho Sư gia ta.</w:t>
      </w:r>
    </w:p>
    <w:p>
      <w:pPr>
        <w:pStyle w:val="BodyText"/>
      </w:pPr>
      <w:r>
        <w:t xml:space="preserve">Lời của Sư gia từ trong Thiên Tinh Ấn truyền đến.</w:t>
      </w:r>
    </w:p>
    <w:p>
      <w:pPr>
        <w:pStyle w:val="BodyText"/>
      </w:pPr>
      <w:r>
        <w:t xml:space="preserve">- Nhưng mà đầu Hùng này không vui, dưa hái xanh không ngọt a.</w:t>
      </w:r>
    </w:p>
    <w:p>
      <w:pPr>
        <w:pStyle w:val="BodyText"/>
      </w:pPr>
      <w:r>
        <w:t xml:space="preserve">Diệp Thần cười khổ nói, thu phục Yêu thú Yêu Vương, tổng yếu để cho hắn vui lòng phục tùng mới được, nếu không làm sao để cho hắn xuất lực ình?</w:t>
      </w:r>
    </w:p>
    <w:p>
      <w:pPr>
        <w:pStyle w:val="BodyText"/>
      </w:pPr>
      <w:r>
        <w:t xml:space="preserve">- Quản hắn khỉ gió có phục hay không, Bá Vương ngạnh thượng cung cũng phải đem hắn thu phục, dám không xuất lực Sư gia ta đánh hắn! Làm chân chạy cho Sư gia ta, tuyệt đối là vinh hạnh của hắn, Sư gia ta tùy tiện truyền ít đồ cho hắn, liền chống đỡ được hắn mấy trăm năm tạo hóa, rất nhiều yêu thú cầu cũng không được đây này.</w:t>
      </w:r>
    </w:p>
    <w:p>
      <w:pPr>
        <w:pStyle w:val="BodyText"/>
      </w:pPr>
      <w:r>
        <w:t xml:space="preserve">Sư gia hừ lạnh một tiếng, cực kỳ bá đạo cường thế nói.</w:t>
      </w:r>
    </w:p>
    <w:p>
      <w:pPr>
        <w:pStyle w:val="BodyText"/>
      </w:pPr>
      <w:r>
        <w:t xml:space="preserve">- Tiểu tử, mau ra tay!</w:t>
      </w:r>
    </w:p>
    <w:p>
      <w:pPr>
        <w:pStyle w:val="BodyText"/>
      </w:pPr>
      <w:r>
        <w:t xml:space="preserve">Thần hồn Diệp Thần một đường bay đi.</w:t>
      </w:r>
    </w:p>
    <w:p>
      <w:pPr>
        <w:pStyle w:val="BodyText"/>
      </w:pPr>
      <w:r>
        <w:t xml:space="preserve">- Lão Hùng, đi theo Yêu Vương ta, sau này bảo đảm ngươi ăn ngon uống cay.</w:t>
      </w:r>
    </w:p>
    <w:p>
      <w:pPr>
        <w:pStyle w:val="BodyText"/>
      </w:pPr>
      <w:r>
        <w:t xml:space="preserve">Diệp Thần nói, điều này làm cho hắn có một loại cảm giác lừa bán nhi đồng vị thành niên.</w:t>
      </w:r>
    </w:p>
    <w:p>
      <w:pPr>
        <w:pStyle w:val="BodyText"/>
      </w:pPr>
      <w:r>
        <w:t xml:space="preserve">- Ta mới không nghe chuyện ma quỷ của ngươi, Hùng tộc chúng ta bị Huyền thú Yêu Vương bắt rất nhiều, không có một cái có kết quả tốt, luôn là bị người hãm hại, muốn để cho ta rút lui, cửa cũng không có!</w:t>
      </w:r>
    </w:p>
    <w:p>
      <w:pPr>
        <w:pStyle w:val="BodyText"/>
      </w:pPr>
      <w:r>
        <w:t xml:space="preserve">Lão Hùng hừ hừ hai tiếng, lại chạy như điên.</w:t>
      </w:r>
    </w:p>
    <w:p>
      <w:pPr>
        <w:pStyle w:val="BodyText"/>
      </w:pPr>
      <w:r>
        <w:t xml:space="preserve">Đó là những Huyền thú Yêu Vương khác, theo ta không giống nhau, đi theo ta, sau này các loại thịt ăn no, ngươi có điều kiện gì cũng có thể nói!</w:t>
      </w:r>
    </w:p>
    <w:p>
      <w:pPr>
        <w:pStyle w:val="BodyText"/>
      </w:pPr>
      <w:r>
        <w:t xml:space="preserve">Diệp Thần tiếp tục dụ dỗ nói.</w:t>
      </w:r>
    </w:p>
    <w:p>
      <w:pPr>
        <w:pStyle w:val="BodyText"/>
      </w:pPr>
      <w:r>
        <w:t xml:space="preserve">- Ta mới không gì lạ, ta còn muốn tiếp tục làm Đại vương của ta, mỗi ngày ăn thịt uống rượu, đến trong thôn đoạt cô nương, cuộc sống tiêu dao tự tại.</w:t>
      </w:r>
    </w:p>
    <w:p>
      <w:pPr>
        <w:pStyle w:val="BodyText"/>
      </w:pPr>
      <w:r>
        <w:t xml:space="preserve">Đầu lão Hùng kia khinh thường xuy một tiếng nói.</w:t>
      </w:r>
    </w:p>
    <w:p>
      <w:pPr>
        <w:pStyle w:val="BodyText"/>
      </w:pPr>
      <w:r>
        <w:t xml:space="preserve">- Diệp Thần tiểu tử, tiểu tử này chít chít méo mó, nói nhảm nhiều quá!</w:t>
      </w:r>
    </w:p>
    <w:p>
      <w:pPr>
        <w:pStyle w:val="BodyText"/>
      </w:pPr>
      <w:r>
        <w:t xml:space="preserve">Sư gia bất mãn nói.</w:t>
      </w:r>
    </w:p>
    <w:p>
      <w:pPr>
        <w:pStyle w:val="BodyText"/>
      </w:pPr>
      <w:r>
        <w:t xml:space="preserve">Đến trong thôn đoạt cô nương, xem ra tiểu tử này chuyện xấu làm không ít a!</w:t>
      </w:r>
    </w:p>
    <w:p>
      <w:pPr>
        <w:pStyle w:val="BodyText"/>
      </w:pPr>
      <w:r>
        <w:t xml:space="preserve">- Nếu như vậy, ta đây cũng chỉ có thể trước mạnh mẽ thu ngươi!</w:t>
      </w:r>
    </w:p>
    <w:p>
      <w:pPr>
        <w:pStyle w:val="BodyText"/>
      </w:pPr>
      <w:r>
        <w:t xml:space="preserve">Diệp Thần mi mao nhất thiêu, thần hồn đột nhiên đè ép xuống.</w:t>
      </w:r>
    </w:p>
    <w:p>
      <w:pPr>
        <w:pStyle w:val="BodyText"/>
      </w:pPr>
      <w:r>
        <w:t xml:space="preserve">Lão Hùng kia cảm giác được thần hồn Diệp Thần đột nhiên tăng cường, trong đầu nhiều tia hồn niệm kia cũng đi theo run rẩy lên, Huyền thú Yêu Vương đối với yêu thú Yêu Vương áp chế thật sự quá lớn, may là trước mắt thần hồn Diệp Thần mới chỉ là Yêu Vương sơ kỳ, ngay cả thần hồn so sánh với hồn niệm cao đẳng hơn, thực lực so sánh với Yêu Vương trung kỳ cũng muốn hơi chỗ thua kém, mà hắn là Yêu Vương đỉnh cấp.</w:t>
      </w:r>
    </w:p>
    <w:p>
      <w:pPr>
        <w:pStyle w:val="BodyText"/>
      </w:pPr>
      <w:r>
        <w:t xml:space="preserve">- Trước kia có mấy Huyền thú Yêu Vương đỉnh nghĩ đến thu phục lão Hùng ta, cuối cùng cũng thất bại, chỉ bằng ngươi một Yêu Vương sơ kỳ, cũng vọng tưởng thu phục lão Hùng, quả thực là nằm mơ!</w:t>
      </w:r>
    </w:p>
    <w:p>
      <w:pPr>
        <w:pStyle w:val="BodyText"/>
      </w:pPr>
      <w:r>
        <w:t xml:space="preserve">Lão Hùng vừa nói, nhưng không quay đầu lại đi công kích Diệp Thần, mà là một đường chạy như điên, mặc dù ngoài miệng nói như vậy, nhưng hắn cảm giác thần hồn Diệp Thần có chút không giống lắm, so sánh với một chút Yêu Vương đỉnh lại càng làm cho người sợ hãi.</w:t>
      </w:r>
    </w:p>
    <w:p>
      <w:pPr>
        <w:pStyle w:val="BodyText"/>
      </w:pPr>
      <w:r>
        <w:t xml:space="preserve">Thần hồn Diệp Thần hóa thành một bó, hướng trong đầu lão Hùng ghim đi.</w:t>
      </w:r>
    </w:p>
    <w:p>
      <w:pPr>
        <w:pStyle w:val="BodyText"/>
      </w:pPr>
      <w:r>
        <w:t xml:space="preserve">"Rống!" Lão Hùng rống lớn một tiếng, nơi cổ tựa hồ có một đạo quang mang chớp động, thình thịch một tiếng, có thứ gì đẩy thần hồn Diệp Thần ra.</w:t>
      </w:r>
    </w:p>
    <w:p>
      <w:pPr>
        <w:pStyle w:val="Compact"/>
      </w:pPr>
      <w:r>
        <w:t xml:space="preserve">Lấy tu vi của Diệp Thần, muốn thu phục Yêu thú Yêu Vương này thật đúng là không rất dễ dàng, xem ra chỉ có đánh một trận, Diệp Thần đang chuẩn bị gọi về Tử Ma Chiến Giáp, trong tay cũng lấy ra ba thanh trường kiếm của Tam hợp kiếm trận, một khi khai chiến, Cự Hùng Yêu Vương này sợ rằng khó tránh khỏi bị thương.</w:t>
      </w:r>
      <w:r>
        <w:br w:type="textWrapping"/>
      </w:r>
      <w:r>
        <w:br w:type="textWrapping"/>
      </w:r>
    </w:p>
    <w:p>
      <w:pPr>
        <w:pStyle w:val="Heading2"/>
      </w:pPr>
      <w:bookmarkStart w:id="586" w:name="chương-564-một-khối-2"/>
      <w:bookmarkEnd w:id="586"/>
      <w:r>
        <w:t xml:space="preserve">564. Chương 564: Một Khối! ! (2)</w:t>
      </w:r>
    </w:p>
    <w:p>
      <w:pPr>
        <w:pStyle w:val="Compact"/>
      </w:pPr>
      <w:r>
        <w:br w:type="textWrapping"/>
      </w:r>
      <w:r>
        <w:br w:type="textWrapping"/>
      </w:r>
      <w:r>
        <w:t xml:space="preserve">- Lại là Hồn Ngọc tinh túy, khó trách đầu Hùng này so sánh với Yêu thú Yêu Vương bình thường khó đối phó hơn, thì ra là trên cổ còn ẩn dấu đồ tốt như vậy.</w:t>
      </w:r>
    </w:p>
    <w:p>
      <w:pPr>
        <w:pStyle w:val="BodyText"/>
      </w:pPr>
      <w:r>
        <w:t xml:space="preserve">Sư gia ở trong Thiên Tinh Ấn nói.</w:t>
      </w:r>
    </w:p>
    <w:p>
      <w:pPr>
        <w:pStyle w:val="BodyText"/>
      </w:pPr>
      <w:r>
        <w:t xml:space="preserve">- Diệp Thần tiểu tử, lấy thực lực của ngươi căn bản thu phục không được nó, để cho Sư gia ta tới a. . .</w:t>
      </w:r>
    </w:p>
    <w:p>
      <w:pPr>
        <w:pStyle w:val="BodyText"/>
      </w:pPr>
      <w:r>
        <w:t xml:space="preserve">- Sư gia ngươi muốn làm sao?</w:t>
      </w:r>
    </w:p>
    <w:p>
      <w:pPr>
        <w:pStyle w:val="BodyText"/>
      </w:pPr>
      <w:r>
        <w:t xml:space="preserve">- Đem Thiên Tinh Ấn mở ra một vết rách!</w:t>
      </w:r>
    </w:p>
    <w:p>
      <w:pPr>
        <w:pStyle w:val="BodyText"/>
      </w:pPr>
      <w:r>
        <w:t xml:space="preserve">Sư gia nói.</w:t>
      </w:r>
    </w:p>
    <w:p>
      <w:pPr>
        <w:pStyle w:val="BodyText"/>
      </w:pPr>
      <w:r>
        <w:t xml:space="preserve">- Tốt.</w:t>
      </w:r>
    </w:p>
    <w:p>
      <w:pPr>
        <w:pStyle w:val="BodyText"/>
      </w:pPr>
      <w:r>
        <w:t xml:space="preserve">Diệp Thần thi triển thần hồn, đem cấm chế Thiên Tinh Ấn phá vỡ một vết rách, hơi thở Sư gia sưu một tiếng, chui ra Thiên Tinh Ấn, hướng Cự Hùng Yêu Vương đang chạy như điên lan tràn đi.</w:t>
      </w:r>
    </w:p>
    <w:p>
      <w:pPr>
        <w:pStyle w:val="BodyText"/>
      </w:pPr>
      <w:r>
        <w:t xml:space="preserve">Khi khí tức của Sư gia bao phủ Cự Hùng Yêu Vương, Cự Hùng Yêu Vương kia bị làm cho sợ đến cả người run lên, hai chân cứng đờ, một cái thu không được, cả người quăng đi ra ngoài, rầm rầm rầm, giống như một khối đá khổng lồ lăn, một đường nghiền nát mấy chục cây đại thụ.</w:t>
      </w:r>
    </w:p>
    <w:p>
      <w:pPr>
        <w:pStyle w:val="BodyText"/>
      </w:pPr>
      <w:r>
        <w:t xml:space="preserve">Cự Hùng Yêu Vương kia gian nan đứng lên, càng không ngừng run run.</w:t>
      </w:r>
    </w:p>
    <w:p>
      <w:pPr>
        <w:pStyle w:val="BodyText"/>
      </w:pPr>
      <w:r>
        <w:t xml:space="preserve">- Khí tức thật cường đại, rốt cuộc là vật gì?</w:t>
      </w:r>
    </w:p>
    <w:p>
      <w:pPr>
        <w:pStyle w:val="BodyText"/>
      </w:pPr>
      <w:r>
        <w:t xml:space="preserve">Cự Hùng Yêu Vương cảm giác quả tim run lên, hắn chưa từng gặp qua tồn tại cường đại như thế, trong đạo khí tức kia ẩn chứa khí thế đáng sợ, làm hắn hoàn toàn không cách nào sinh ra một tia kháng cự.</w:t>
      </w:r>
    </w:p>
    <w:p>
      <w:pPr>
        <w:pStyle w:val="BodyText"/>
      </w:pPr>
      <w:r>
        <w:t xml:space="preserve">Cự Hùng Yêu Vương ngẩng đầu nhìn lại, chỉ thấy Diệp Thần lăng không mà đứng, trong con ngươi Tử Hỏa thoáng hiện, uyển như Thiên Thần, mắt nhìn xuống hắn.</w:t>
      </w:r>
    </w:p>
    <w:p>
      <w:pPr>
        <w:pStyle w:val="BodyText"/>
      </w:pPr>
      <w:r>
        <w:t xml:space="preserve">- Cự Hùng Yêu Vương, nếu như ngươi không chịu quy thuận, ta đây cũng không có biện pháp, chỉ có thể xuất thủ.</w:t>
      </w:r>
    </w:p>
    <w:p>
      <w:pPr>
        <w:pStyle w:val="BodyText"/>
      </w:pPr>
      <w:r>
        <w:t xml:space="preserve">Thanh âm của Sư gia tựa như từ thời đại viễn cổ truyền đến, thâm trầm bén nhọn.</w:t>
      </w:r>
    </w:p>
    <w:p>
      <w:pPr>
        <w:pStyle w:val="BodyText"/>
      </w:pPr>
      <w:r>
        <w:t xml:space="preserve">- Ta cho ngươi mười tức thời gian, nếu như ngươi vẫn còn không muốn quy thuận, ta đây cũng chỉ có thể đem ngươi vắt thành bánh quai chèo .</w:t>
      </w:r>
    </w:p>
    <w:p>
      <w:pPr>
        <w:pStyle w:val="BodyText"/>
      </w:pPr>
      <w:r>
        <w:t xml:space="preserve">Thanh âm rét lạnh kia ở Cự Hùng Yêu Vương nghe ra, quả thực là đến từ Địa Ngục Tu La, hắn chiến chiến nguy nguy không dám có bất kỳ cử động, linh hồn nhận lấy áp chế mãnh liệt.</w:t>
      </w:r>
    </w:p>
    <w:p>
      <w:pPr>
        <w:pStyle w:val="BodyText"/>
      </w:pPr>
      <w:r>
        <w:t xml:space="preserve">Cự Hùng Yêu Vương rùng mình một cái, hắn hiểu được, loại tồn tại viễn cổ này tuyệt đối là nói được là làm được, mặc dù hắn da dày thịt béo, nhưng vẫn không có một tia ý niệm dám cùng Sư gia đối kháng trong đầu, hơi thở của Sư gia thật sự là đáng sợ, tuyệt đối là một tồn tại thượng cổ!</w:t>
      </w:r>
    </w:p>
    <w:p>
      <w:pPr>
        <w:pStyle w:val="BodyText"/>
      </w:pPr>
      <w:r>
        <w:t xml:space="preserve">Vắt thành bánh quai chèo, đây tuyệt đối là vô cùng thống khổ.</w:t>
      </w:r>
    </w:p>
    <w:p>
      <w:pPr>
        <w:pStyle w:val="BodyText"/>
      </w:pPr>
      <w:r>
        <w:t xml:space="preserve">- Lão Hùng ta nguyện ý quy thuận! Lão Hùng ta nguyện ý quy thuận!</w:t>
      </w:r>
    </w:p>
    <w:p>
      <w:pPr>
        <w:pStyle w:val="BodyText"/>
      </w:pPr>
      <w:r>
        <w:t xml:space="preserve">Cự Hùng Yêu Vương kia vội vàng quỳ xuống, đàng hoàng gục ở chỗ đó.</w:t>
      </w:r>
    </w:p>
    <w:p>
      <w:pPr>
        <w:pStyle w:val="BodyText"/>
      </w:pPr>
      <w:r>
        <w:t xml:space="preserve">Sư gia ra tay quả nhiên không giống bình thường, mới chốc lát đã đem Cự Hùng Yêu Vương này làm cho sợ đến tè ra quần, cam tâm thần phục.</w:t>
      </w:r>
    </w:p>
    <w:p>
      <w:pPr>
        <w:pStyle w:val="BodyText"/>
      </w:pPr>
      <w:r>
        <w:t xml:space="preserve">Cự Hùng Yêu Vương kia triệt hồi phòng ngự, thần hồn Diệp Thần ngưng hóa thành một bó, xuyên thấu vào phòng ngự trong đầu Cự Hùng Yêu Vương, ở trên hồn niệm của Cự Hùng Yêu Vương để lại một đạo hồn niệm của mình. Diệp Thần cảm giác thần hồn của mình giống như là đột nhiên bị lấy hết.</w:t>
      </w:r>
    </w:p>
    <w:p>
      <w:pPr>
        <w:pStyle w:val="BodyText"/>
      </w:pPr>
      <w:r>
        <w:t xml:space="preserve">Lấy thần hồn hiện tại của hắn, khống chế một Yêu Vương đỉnh cấp, đúng là có chút cố hết sức, may mà thần hồn của mình đầy đủ cường đại, vẫn còn miễn cưỡng làm được.</w:t>
      </w:r>
    </w:p>
    <w:p>
      <w:pPr>
        <w:pStyle w:val="BodyText"/>
      </w:pPr>
      <w:r>
        <w:t xml:space="preserve">Nhìn Cự Hùng trước mắt giống như pháo đài, Diệp Thần hưng phấn không thôi, đây cũng là Yêu Vương đỉnh cấp a!</w:t>
      </w:r>
    </w:p>
    <w:p>
      <w:pPr>
        <w:pStyle w:val="BodyText"/>
      </w:pPr>
      <w:r>
        <w:t xml:space="preserve">Mặc dù Cự Hùng Yêu Vương này thực lực so sánh với Thông Thiên Sư Vương phải kém sắc một chút, nhưng mà tuyệt đối là tồn tại cường hãn không thể địch nổi.</w:t>
      </w:r>
    </w:p>
    <w:p>
      <w:pPr>
        <w:pStyle w:val="BodyText"/>
      </w:pPr>
      <w:r>
        <w:t xml:space="preserve">- Ngươi tên gì?</w:t>
      </w:r>
    </w:p>
    <w:p>
      <w:pPr>
        <w:pStyle w:val="BodyText"/>
      </w:pPr>
      <w:r>
        <w:t xml:space="preserve">Diệp Thần mở miệng hỏi, đem Cự Hùng Yêu Vương thu phục, giọng nói Diệp Thần liền tùy ý lên.</w:t>
      </w:r>
    </w:p>
    <w:p>
      <w:pPr>
        <w:pStyle w:val="BodyText"/>
      </w:pPr>
      <w:r>
        <w:t xml:space="preserve">- Hồi điện hạ, ta tên là lão Hùng.</w:t>
      </w:r>
    </w:p>
    <w:p>
      <w:pPr>
        <w:pStyle w:val="BodyText"/>
      </w:pPr>
      <w:r>
        <w:t xml:space="preserve">Cự Hùng Yêu Vương vội vàng nói.</w:t>
      </w:r>
    </w:p>
    <w:p>
      <w:pPr>
        <w:pStyle w:val="BodyText"/>
      </w:pPr>
      <w:r>
        <w:t xml:space="preserve">- Thủ hạ ta mọi người gọi ta là Cự Hùng lão đại.</w:t>
      </w:r>
    </w:p>
    <w:p>
      <w:pPr>
        <w:pStyle w:val="BodyText"/>
      </w:pPr>
      <w:r>
        <w:t xml:space="preserve">Cự Hùng Yêu Vương này bộ dạng có chút chậm hiểu, bất quá thoạt nhìn tục tằng, lại có một chút tiểu khôn khéo.</w:t>
      </w:r>
    </w:p>
    <w:p>
      <w:pPr>
        <w:pStyle w:val="BodyText"/>
      </w:pPr>
      <w:r>
        <w:t xml:space="preserve">- Lão Hùng? Cự Hùng?</w:t>
      </w:r>
    </w:p>
    <w:p>
      <w:pPr>
        <w:pStyle w:val="BodyText"/>
      </w:pPr>
      <w:r>
        <w:t xml:space="preserve">Diệp Thần khẽ cau mày.</w:t>
      </w:r>
    </w:p>
    <w:p>
      <w:pPr>
        <w:pStyle w:val="BodyText"/>
      </w:pPr>
      <w:r>
        <w:t xml:space="preserve">- Cái tên này không tốt lắm.</w:t>
      </w:r>
    </w:p>
    <w:p>
      <w:pPr>
        <w:pStyle w:val="BodyText"/>
      </w:pPr>
      <w:r>
        <w:t xml:space="preserve">- Mời điện hạ ban tên cho.</w:t>
      </w:r>
    </w:p>
    <w:p>
      <w:pPr>
        <w:pStyle w:val="BodyText"/>
      </w:pPr>
      <w:r>
        <w:t xml:space="preserve">Cự Hùng Yêu Vương cung kính nói.</w:t>
      </w:r>
    </w:p>
    <w:p>
      <w:pPr>
        <w:pStyle w:val="BodyText"/>
      </w:pPr>
      <w:r>
        <w:t xml:space="preserve">- Tên sao?</w:t>
      </w:r>
    </w:p>
    <w:p>
      <w:pPr>
        <w:pStyle w:val="BodyText"/>
      </w:pPr>
      <w:r>
        <w:t xml:space="preserve">Diệp Thần trầm mặc chốc lát, suy nghĩ một chút nói.</w:t>
      </w:r>
    </w:p>
    <w:p>
      <w:pPr>
        <w:pStyle w:val="BodyText"/>
      </w:pPr>
      <w:r>
        <w:t xml:space="preserve">- Ta lúc trước thu một chút yêu thú, chia ra gọi Nhất Mao, Nhị Mao… Cửu Mao, nếu như vậy. . .</w:t>
      </w:r>
    </w:p>
    <w:p>
      <w:pPr>
        <w:pStyle w:val="BodyText"/>
      </w:pPr>
      <w:r>
        <w:t xml:space="preserve">Diệp Thần nhìn Cự Hùng Yêu Vương một chút nói.</w:t>
      </w:r>
    </w:p>
    <w:p>
      <w:pPr>
        <w:pStyle w:val="BodyText"/>
      </w:pPr>
      <w:r>
        <w:t xml:space="preserve">- Gọi ngươi Nhất Khối a.</w:t>
      </w:r>
    </w:p>
    <w:p>
      <w:pPr>
        <w:pStyle w:val="BodyText"/>
      </w:pPr>
      <w:r>
        <w:t xml:space="preserve">- Nhất Khối?</w:t>
      </w:r>
    </w:p>
    <w:p>
      <w:pPr>
        <w:pStyle w:val="BodyText"/>
      </w:pPr>
      <w:r>
        <w:t xml:space="preserve">Cự Hùng Yêu Vương gãi gãi đầu, bộ dạng hơi có chút khó hiểu, phía sauCửu Mao không phải là Thập Mao sao, làm sao gọi Nhất Khối? Thập Mao cái tên này nhiều khí phách, làm sao lại biến thành Nhất Khối như vậy? Nhưng mà hắn không dám hỏi thăm Diệp Thần, hắn nào dám phản bác Diệp Thần, ngây ngô cười một tiếng.</w:t>
      </w:r>
    </w:p>
    <w:p>
      <w:pPr>
        <w:pStyle w:val="BodyText"/>
      </w:pPr>
      <w:r>
        <w:t xml:space="preserve">- Đa tạ điện hạ ban tên.</w:t>
      </w:r>
    </w:p>
    <w:p>
      <w:pPr>
        <w:pStyle w:val="BodyText"/>
      </w:pPr>
      <w:r>
        <w:t xml:space="preserve">Hắn vừa lẩm bẩm nhắc tới cái tên mới Nhất Khối này, vừa nghĩ thầm, vị điện hạ này hoàn chân lợi hại, lại thu phục nhiều yêu thú như vậy, không phải Huyền thú Yêu Vương nhiều nhất chỉ có thể thu phục ba yêu thú sao, làm sao vị điện hạ này lại thu phục mười con yêu thú?</w:t>
      </w:r>
    </w:p>
    <w:p>
      <w:pPr>
        <w:pStyle w:val="BodyText"/>
      </w:pPr>
      <w:r>
        <w:t xml:space="preserve">Ở trong lúc nói chuyện, Sư gia đã đem hơi thở của hắn thu trở về.</w:t>
      </w:r>
    </w:p>
    <w:p>
      <w:pPr>
        <w:pStyle w:val="BodyText"/>
      </w:pPr>
      <w:r>
        <w:t xml:space="preserve">Cự Hùng Yêu Vương nhất thời cảm giác được trên người bị uy áp nhỏ xuống, không biết đạo hơi thở kia rốt cuộc là cái gì, thật sự quá cường đại, hắn ngẩng đầu nhìn Diệp Thần, chẳng lẻ đạo hơi thở cường đại kia, tồn tại ở trong thân thể vị Huyền thú Yêu Vương này?</w:t>
      </w:r>
    </w:p>
    <w:p>
      <w:pPr>
        <w:pStyle w:val="BodyText"/>
      </w:pPr>
      <w:r>
        <w:t xml:space="preserve">Hắn không dám hỏi thăm những vấn đề này, dù sao hắn sau này cũng là thủ hạ vị Huyền thú Yêu Vương này, vị Huyền thú Yêu Vương này để cho hắn làm cái gì, hắn phải làm cái đó, không thể có bất kỳ một tia phản kháng, nếu không Diệp Thần ý niệm vừa động, đầu của hắn thình thịch một tiếng tựu nổ tung, nghĩ tới đây, hắn không khỏi có chút ủ rũ, những năm tháng thanh xuân làm Đại vương kia, muốn một đi không trở lại.</w:t>
      </w:r>
    </w:p>
    <w:p>
      <w:pPr>
        <w:pStyle w:val="BodyText"/>
      </w:pPr>
      <w:r>
        <w:t xml:space="preserve">- Nhất Khối a, đi theo bản Yêu Vương ta, sau này ăn ngon uống cay, ngươi có yêu cầu gì cứ việc nói!</w:t>
      </w:r>
    </w:p>
    <w:p>
      <w:pPr>
        <w:pStyle w:val="BodyText"/>
      </w:pPr>
      <w:r>
        <w:t xml:space="preserve">Diệp Thần nhìn về phía Nhất Khối hỏi.</w:t>
      </w:r>
    </w:p>
    <w:p>
      <w:pPr>
        <w:pStyle w:val="BodyText"/>
      </w:pPr>
      <w:r>
        <w:t xml:space="preserve">- Ngươi có thể biến hóa hình người sao?</w:t>
      </w:r>
    </w:p>
    <w:p>
      <w:pPr>
        <w:pStyle w:val="BodyText"/>
      </w:pPr>
      <w:r>
        <w:t xml:space="preserve">- Dĩ nhiên.</w:t>
      </w:r>
    </w:p>
    <w:p>
      <w:pPr>
        <w:pStyle w:val="BodyText"/>
      </w:pPr>
      <w:r>
        <w:t xml:space="preserve">Chỉ thấy đầu Nhất Khối nhanh chóng thu nhỏ lại, biến thành bộ dáng một người trung niên, hắn mặc một cái quần cộc hoa khổng lồ, nửa người trên lỏa lồ, tất cả đều là da thịt nhô ra, cường tráng vô cùng, thân cao chừng hơn ba thước, thân thể quả thực như sắt, bị da thịt phân cách thành từng cục, trên người còn có một cái hình xăm Cự Hùng, hắn cạo đầu trọc, trên cổ treo một cái xích đen, trên lỗ tai còn đánh hai cái đinh tai.</w:t>
      </w:r>
    </w:p>
    <w:p>
      <w:pPr>
        <w:pStyle w:val="BodyText"/>
      </w:pPr>
      <w:r>
        <w:t xml:space="preserve">Một khổ người khổng lồ, còn có hình xăm dử tợn, cũng làm cho Diệp Thần giật mình, người nầy quả thực là dạng du côn lưu manh a! Vừa nhìn cái đầu, cũng biết đây tuyệt đối là một thủ hạ cường lực a!</w:t>
      </w:r>
    </w:p>
    <w:p>
      <w:pPr>
        <w:pStyle w:val="BodyText"/>
      </w:pPr>
      <w:r>
        <w:t xml:space="preserve">Nhất Khối vươn ra bàn tay to, cộc lốc sờ sờ đầu, hướng về phía Diệp Thần hi ha cười một chút nói:</w:t>
      </w:r>
    </w:p>
    <w:p>
      <w:pPr>
        <w:pStyle w:val="BodyText"/>
      </w:pPr>
      <w:r>
        <w:t xml:space="preserve">- Điện hạ.</w:t>
      </w:r>
    </w:p>
    <w:p>
      <w:pPr>
        <w:pStyle w:val="BodyText"/>
      </w:pPr>
      <w:r>
        <w:t xml:space="preserve">Lúc Nhất Khối không nói chuyện, tuyệt đối có thể hù sợ rất nhiều người, nhưng vừa nói, bộ dáng ngu không sót, thật thà chất phát kia, trong nháy mắt phá hư tạo hình của hắn.</w:t>
      </w:r>
    </w:p>
    <w:p>
      <w:pPr>
        <w:pStyle w:val="BodyText"/>
      </w:pPr>
      <w:r>
        <w:t xml:space="preserve">- Ta tên là Diệp Thần, sau này gọi lão Đại là được.</w:t>
      </w:r>
    </w:p>
    <w:p>
      <w:pPr>
        <w:pStyle w:val="BodyText"/>
      </w:pPr>
      <w:r>
        <w:t xml:space="preserve">Diệp Thần nói, bị người gọi điện hạ hắn cũng rất không quen.</w:t>
      </w:r>
    </w:p>
    <w:p>
      <w:pPr>
        <w:pStyle w:val="BodyText"/>
      </w:pPr>
      <w:r>
        <w:t xml:space="preserve">- Lão đại.</w:t>
      </w:r>
    </w:p>
    <w:p>
      <w:pPr>
        <w:pStyle w:val="BodyText"/>
      </w:pPr>
      <w:r>
        <w:t xml:space="preserve">Nhất Khối nịnh hót cười cười.</w:t>
      </w:r>
    </w:p>
    <w:p>
      <w:pPr>
        <w:pStyle w:val="BodyText"/>
      </w:pPr>
      <w:r>
        <w:t xml:space="preserve">- Ngươi mặc quần áo vào đi.</w:t>
      </w:r>
    </w:p>
    <w:p>
      <w:pPr>
        <w:pStyle w:val="Compact"/>
      </w:pPr>
      <w:r>
        <w:t xml:space="preserve">Diệp Thần nói, lấy ra một cái túi càn khôn trống không, từ trong không gian bao tay móc ra một chút đan dược, ném cho Nhất Khối nói.</w:t>
      </w:r>
      <w:r>
        <w:br w:type="textWrapping"/>
      </w:r>
      <w:r>
        <w:br w:type="textWrapping"/>
      </w:r>
    </w:p>
    <w:p>
      <w:pPr>
        <w:pStyle w:val="Heading2"/>
      </w:pPr>
      <w:bookmarkStart w:id="587" w:name="chương-565-cái-mông-của-ta"/>
      <w:bookmarkEnd w:id="587"/>
      <w:r>
        <w:t xml:space="preserve">565. Chương 565: Cái Mông Của Ta!</w:t>
      </w:r>
    </w:p>
    <w:p>
      <w:pPr>
        <w:pStyle w:val="Compact"/>
      </w:pPr>
      <w:r>
        <w:br w:type="textWrapping"/>
      </w:r>
      <w:r>
        <w:br w:type="textWrapping"/>
      </w:r>
      <w:r>
        <w:t xml:space="preserve">- Đây là cho ngươi.</w:t>
      </w:r>
    </w:p>
    <w:p>
      <w:pPr>
        <w:pStyle w:val="BodyText"/>
      </w:pPr>
      <w:r>
        <w:t xml:space="preserve">Nhất Khối nhận lấy túi càn khôn, mở ra túi càn khôn nghi ngờ nhìn thoáng qua, giật mình sửng sốt một chút, ngay cả hắn ở trong núi làm đại vương, không có kiến thức gì, nhưng đan dược này tốt xấu, hắn vừa nghe mùi vị là có thể nghe được đi ra, tuyệt đối là cực phẩm đan dược, hơn nữa có mấy chục viên a!</w:t>
      </w:r>
    </w:p>
    <w:p>
      <w:pPr>
        <w:pStyle w:val="BodyText"/>
      </w:pPr>
      <w:r>
        <w:t xml:space="preserve">- Tạ lão đại!</w:t>
      </w:r>
    </w:p>
    <w:p>
      <w:pPr>
        <w:pStyle w:val="BodyText"/>
      </w:pPr>
      <w:r>
        <w:t xml:space="preserve">Nhất Khối hưng phấn mà cúi người, tâm tình như đưa đám lúc trước kia tan thành mây khói, những đan dược này tuyệt đối là hàng đáng giá, mùi thuốc nồng nặc kia thấm vào ruột gan, nói không chừng có thể giúp hắn đột phá!</w:t>
      </w:r>
    </w:p>
    <w:p>
      <w:pPr>
        <w:pStyle w:val="BodyText"/>
      </w:pPr>
      <w:r>
        <w:t xml:space="preserve">- Sau này đi theo lão đại lăn lộn, thứ tốt không thể thiếu ngươi, nếu ngươi đầy đủ trung thành, chờ qua một thời gian ngắn, ta sẽ dạy ngươi một chút tuyệt thế bí pháp!</w:t>
      </w:r>
    </w:p>
    <w:p>
      <w:pPr>
        <w:pStyle w:val="BodyText"/>
      </w:pPr>
      <w:r>
        <w:t xml:space="preserve">Diệp Thần rất đại độ vỗ vỗ Nhất Khối, hắn phát hiện cùng Nhất Khối đứng chung một chỗ, quá không có khí thế làm lão đại, thân thể của hắn cao chỉ bất quá ngang bụng Nhất Khối mà thôi.</w:t>
      </w:r>
    </w:p>
    <w:p>
      <w:pPr>
        <w:pStyle w:val="BodyText"/>
      </w:pPr>
      <w:r>
        <w:t xml:space="preserve">- Vâng, lão đại, sau này ta nhất định duy lão đại như Thiên Lôi sai đâu đánh đó, phó thang đạo hỏa, không chối từ.</w:t>
      </w:r>
    </w:p>
    <w:p>
      <w:pPr>
        <w:pStyle w:val="BodyText"/>
      </w:pPr>
      <w:r>
        <w:t xml:space="preserve">Nhất Khối nghe được tuyệt thế bí pháp, ánh mắt sáng lên, phát ra quang mang sâu kín.</w:t>
      </w:r>
    </w:p>
    <w:p>
      <w:pPr>
        <w:pStyle w:val="BodyText"/>
      </w:pPr>
      <w:r>
        <w:t xml:space="preserve">- Lúc trước các ngươi nói đầu heo kia là lai lịch gì, cũng là một Yêu Vương?</w:t>
      </w:r>
    </w:p>
    <w:p>
      <w:pPr>
        <w:pStyle w:val="BodyText"/>
      </w:pPr>
      <w:r>
        <w:t xml:space="preserve">Diệp Thần nhìn về phía Nhất Khối mở miệng hỏi.</w:t>
      </w:r>
    </w:p>
    <w:p>
      <w:pPr>
        <w:pStyle w:val="BodyText"/>
      </w:pPr>
      <w:r>
        <w:t xml:space="preserve">Nghe được Diệp Thần hỏi thăm, con ngươi Nhất Khối quay tròn chuyển một chút:</w:t>
      </w:r>
    </w:p>
    <w:p>
      <w:pPr>
        <w:pStyle w:val="BodyText"/>
      </w:pPr>
      <w:r>
        <w:t xml:space="preserve">- Vâng, lão đại, con heo kia cũng là một con Yêu thú Yêu Vương, bất quá chẳng qua là Yêu Vương trung kỳ, nhưng mà hắn thật sự quá trơn trượt, mỗi lần ta cùng hắn đánh nhau cũng là lỗ lả, lão đại ngươi nhìn, trên mông đít ta còn bị đầu heo kia gặm vài miệng.</w:t>
      </w:r>
    </w:p>
    <w:p>
      <w:pPr>
        <w:pStyle w:val="BodyText"/>
      </w:pPr>
      <w:r>
        <w:t xml:space="preserve">Nhất Khối vừa nói vừa muốn cỡi quần cho Diệp Thần nhìn.</w:t>
      </w:r>
    </w:p>
    <w:p>
      <w:pPr>
        <w:pStyle w:val="BodyText"/>
      </w:pPr>
      <w:r>
        <w:t xml:space="preserve">- Ngừng! Không cần cỡi quần, ta biết là tốt rồi.</w:t>
      </w:r>
    </w:p>
    <w:p>
      <w:pPr>
        <w:pStyle w:val="BodyText"/>
      </w:pPr>
      <w:r>
        <w:t xml:space="preserve">Diệp Thần đầu đầy hắc tuyến, vội vàng ngăn trở Nhất Khối, nghĩ thầm, Yêu Vương Trư Củng Củng này chẳng những sờ mông nữ nhân, còn cắn mông nam nhân sao? Mặc dù Nhất Khối không phải là người, nhưng nhất định là con công, này cũng ăn được, thần hồn Diệp Thần đã đạt tới cực hạn không cách nào thu phục một Yêu Vương nữa, xem ra là không thể thu phục Yêu Vương Trư Củng Củng kia.</w:t>
      </w:r>
    </w:p>
    <w:p>
      <w:pPr>
        <w:pStyle w:val="BodyText"/>
      </w:pPr>
      <w:r>
        <w:t xml:space="preserve">Yêu Vương Trư Củng Củng này chỉ có Yêu Vương trung kỳ, lại ngay cả Yêu Vương đỉnh Nhất Khối cũng đánh không lại, quả thật có chút môn đạo.</w:t>
      </w:r>
    </w:p>
    <w:p>
      <w:pPr>
        <w:pStyle w:val="BodyText"/>
      </w:pPr>
      <w:r>
        <w:t xml:space="preserve">- Trên người con heo kia tất cả đều là Hồn Ngọc, có vài vật là Hồn Ngọc tinh túy chế thành, không biết là từ đâu ra, lão Hùng ta mất khí lực thật to, mới từ nơi nó cướp được dây chuyền này! Bất quá không có mấy ngày, ta phát hiện trên cổ nó lại thêm một cái dây chuyền Hồn Ngọc.</w:t>
      </w:r>
    </w:p>
    <w:p>
      <w:pPr>
        <w:pStyle w:val="BodyText"/>
      </w:pPr>
      <w:r>
        <w:t xml:space="preserve">Diệp Thần nhìn thoáng qua cổ Nhất Khối, cái dây chuyền Hồn Ngọc kia phát ra hắc sắc quang trạch sâu kín, Hồn Ngọc này tuyệt đối là thứ tốt, không biết Yêu Vương Trư Củng Củng từ nơi nào làm đến nhiều như vậy.</w:t>
      </w:r>
    </w:p>
    <w:p>
      <w:pPr>
        <w:pStyle w:val="BodyText"/>
      </w:pPr>
      <w:r>
        <w:t xml:space="preserve">- Lão đại, ngươi muốn thu đầu heo kia sao?</w:t>
      </w:r>
    </w:p>
    <w:p>
      <w:pPr>
        <w:pStyle w:val="BodyText"/>
      </w:pPr>
      <w:r>
        <w:t xml:space="preserve">Nhất Khối mắt hi ha nhìn Diệp Thần.</w:t>
      </w:r>
    </w:p>
    <w:p>
      <w:pPr>
        <w:pStyle w:val="BodyText"/>
      </w:pPr>
      <w:r>
        <w:t xml:space="preserve">- Ngươi nói huyệt động kia ở nơi đâu?</w:t>
      </w:r>
    </w:p>
    <w:p>
      <w:pPr>
        <w:pStyle w:val="BodyText"/>
      </w:pPr>
      <w:r>
        <w:t xml:space="preserve">Diệp Thần mở miệng hỏi.</w:t>
      </w:r>
    </w:p>
    <w:p>
      <w:pPr>
        <w:pStyle w:val="BodyText"/>
      </w:pPr>
      <w:r>
        <w:t xml:space="preserve">- Lão đại muốn đi huyệt động kia sao?</w:t>
      </w:r>
    </w:p>
    <w:p>
      <w:pPr>
        <w:pStyle w:val="BodyText"/>
      </w:pPr>
      <w:r>
        <w:t xml:space="preserve">Ánh mắt Nhất Khối sáng lên, trong lòng hắn hầm hừ nghĩ tới, con heo cắn cái mông ta kia, ngươi nhất định phải chết, ngươi đợi đến bị lão Đại ta thu phục a, đến lúc đó ta cũng muốn hung hăng cắn mông ngươi hai cái!</w:t>
      </w:r>
    </w:p>
    <w:p>
      <w:pPr>
        <w:pStyle w:val="BodyText"/>
      </w:pPr>
      <w:r>
        <w:t xml:space="preserve">- Bên trong huyệt động kia hiện đầy cơ quan, hết sức hung hiểm, ta đi vào nhiều lần cũng thiếu chút nữa bị ghim thành con nhím.</w:t>
      </w:r>
    </w:p>
    <w:p>
      <w:pPr>
        <w:pStyle w:val="BodyText"/>
      </w:pPr>
      <w:r>
        <w:t xml:space="preserve">- Mang ta đi xem một chút.</w:t>
      </w:r>
    </w:p>
    <w:p>
      <w:pPr>
        <w:pStyle w:val="BodyText"/>
      </w:pPr>
      <w:r>
        <w:t xml:space="preserve">Diệp Thần nói.</w:t>
      </w:r>
    </w:p>
    <w:p>
      <w:pPr>
        <w:pStyle w:val="BodyText"/>
      </w:pPr>
      <w:r>
        <w:t xml:space="preserve">- Vâng.</w:t>
      </w:r>
    </w:p>
    <w:p>
      <w:pPr>
        <w:pStyle w:val="BodyText"/>
      </w:pPr>
      <w:r>
        <w:t xml:space="preserve">Nhất Khối hưng trùng trùng nói.</w:t>
      </w:r>
    </w:p>
    <w:p>
      <w:pPr>
        <w:pStyle w:val="BodyText"/>
      </w:pPr>
      <w:r>
        <w:t xml:space="preserve">Hai cái thân ảnh lăng không bay vút đi.</w:t>
      </w:r>
    </w:p>
    <w:p>
      <w:pPr>
        <w:pStyle w:val="BodyText"/>
      </w:pPr>
      <w:r>
        <w:t xml:space="preserve">Đại khái sau nửa giờ, xuyên qua từng mãnh rừng rậm âm trầm, nơi xa trong vách núi, một cái huyệt động sâu thẳm hiện ra trong tầm mắt Diệp Thần, trong huyệt động kia, một thác nước chậm rãi chảy xuôi.</w:t>
      </w:r>
    </w:p>
    <w:p>
      <w:pPr>
        <w:pStyle w:val="BodyText"/>
      </w:pPr>
      <w:r>
        <w:t xml:space="preserve">- Tiểu tử, đó là một Hồn Ngọc quáng mạch, bên trong hiện đầy cấm chế cùng cơ quan, bất quá những cấm chế cơ quan này cũng không làm khó được Sư gia ta, nội bộ cấm chế cơ quan kia, không biết là huyệt mộ người nào, thật giống như có một quan tài.</w:t>
      </w:r>
    </w:p>
    <w:p>
      <w:pPr>
        <w:pStyle w:val="BodyText"/>
      </w:pPr>
      <w:r>
        <w:t xml:space="preserve">Thanh âm Sư gia từ trong Thiên Tinh Ấn truyền đến.</w:t>
      </w:r>
    </w:p>
    <w:p>
      <w:pPr>
        <w:pStyle w:val="BodyText"/>
      </w:pPr>
      <w:r>
        <w:t xml:space="preserve">- Hồn Ngọc quáng mạch?</w:t>
      </w:r>
    </w:p>
    <w:p>
      <w:pPr>
        <w:pStyle w:val="BodyText"/>
      </w:pPr>
      <w:r>
        <w:t xml:space="preserve">Trong lòng Diệp Thần chấn động, mỗi một khối Hồn Ngọc cũng giá trị liên thành, chính là bảo bối khó được, nơi này lại có cả quáng mạch!</w:t>
      </w:r>
    </w:p>
    <w:p>
      <w:pPr>
        <w:pStyle w:val="BodyText"/>
      </w:pPr>
      <w:r>
        <w:t xml:space="preserve">- Đầu heo kia cũng ở bên trong, vào xem một chút đi!</w:t>
      </w:r>
    </w:p>
    <w:p>
      <w:pPr>
        <w:pStyle w:val="BodyText"/>
      </w:pPr>
      <w:r>
        <w:t xml:space="preserve">Sư gia ha ha cười một tiếng nói.</w:t>
      </w:r>
    </w:p>
    <w:p>
      <w:pPr>
        <w:pStyle w:val="BodyText"/>
      </w:pPr>
      <w:r>
        <w:t xml:space="preserve">Diệp Thần quay đầu lại nhìn thoáng qua Nhất Khối nói:</w:t>
      </w:r>
    </w:p>
    <w:p>
      <w:pPr>
        <w:pStyle w:val="BodyText"/>
      </w:pPr>
      <w:r>
        <w:t xml:space="preserve">- Nhất Khối, đi theo ta.</w:t>
      </w:r>
    </w:p>
    <w:p>
      <w:pPr>
        <w:pStyle w:val="BodyText"/>
      </w:pPr>
      <w:r>
        <w:t xml:space="preserve">Sưu một tiếng, bay vút ra.</w:t>
      </w:r>
    </w:p>
    <w:p>
      <w:pPr>
        <w:pStyle w:val="BodyText"/>
      </w:pPr>
      <w:r>
        <w:t xml:space="preserve">Bộ dáng Nhất Khối có chút khẩn trương, nhưng vẫn kiên trì đi theo phía sau Diệp Thần, hắn tới huyệt động này mấy lần, mỗi một lần cũng là thê thảm không nỡ nhìn, hắn đã không dám tiến vào nơi này, nhưng mà Diệp Thần muốn vào đi, hắn cũng không dám không nghe.</w:t>
      </w:r>
    </w:p>
    <w:p>
      <w:pPr>
        <w:pStyle w:val="BodyText"/>
      </w:pPr>
      <w:r>
        <w:t xml:space="preserve">- Đừng lo lắng, theo sát ta, nhớ kỹ vị trí ta trải qua, sẽ không xúc động cơ quan!</w:t>
      </w:r>
    </w:p>
    <w:p>
      <w:pPr>
        <w:pStyle w:val="BodyText"/>
      </w:pPr>
      <w:r>
        <w:t xml:space="preserve">Diệp Thần đối với Nhất Khối nói.</w:t>
      </w:r>
    </w:p>
    <w:p>
      <w:pPr>
        <w:pStyle w:val="BodyText"/>
      </w:pPr>
      <w:r>
        <w:t xml:space="preserve">Sưu một tiếng, Diệp Thần lướt vào huyệt động.</w:t>
      </w:r>
    </w:p>
    <w:p>
      <w:pPr>
        <w:pStyle w:val="BodyText"/>
      </w:pPr>
      <w:r>
        <w:t xml:space="preserve">Nhất Khối thật chặc đi theo ở phía sau Diệp Thần, trong nháy mắt liền xâm nhập sâu ngoài mấy trăm thước trong huyệt động, trước kia thời điểm hắn tới nơi này, không cần biết bay hay chạy, chỉ cần xâm nhập huyệt động mười mấy thước, cơ quan kia liền giống như mưa sa, nhưng đi theo ở phía sau lão đại, lại một cái cơ quan cũng không có kích động, thoáng cái liền lướt đi vào mấy trăm thước.</w:t>
      </w:r>
    </w:p>
    <w:p>
      <w:pPr>
        <w:pStyle w:val="BodyText"/>
      </w:pPr>
      <w:r>
        <w:t xml:space="preserve">- Lão đại quả nhiên lợi hại!</w:t>
      </w:r>
    </w:p>
    <w:p>
      <w:pPr>
        <w:pStyle w:val="BodyText"/>
      </w:pPr>
      <w:r>
        <w:t xml:space="preserve">Trong lòng Nhất Khối thầm nghĩ, hắn từ nhỏ đến lớn ở trong núi lớn lên, là một dế nhũi chưa từng thấy xã hội, hình xăm của hắn cũng là từ một con Yêu thú trưởng giả học được, yêu thú trưởng giả kia thỉnh thoảng sẽ cùng hắn nói một chút thế giới bên ngoài, hắn chỉ phục những người năng lực so với hắn mạnh, bị Diệp Thần tuần phục, lại chiếm được nhiều đan dược trân quý như vậy, lại nghe nói có thể học tập tuyệt thế bí pháp, hắn đối với Diệp Thần thần bí cường đại, không khỏi sinh ra một tia kính nể cùng thần phục.</w:t>
      </w:r>
    </w:p>
    <w:p>
      <w:pPr>
        <w:pStyle w:val="BodyText"/>
      </w:pPr>
      <w:r>
        <w:t xml:space="preserve">Chung quanh đây khí cơ giăng đầy, nơi nơi là cơ quan, nếu như không phải là Sư gia dẫn đường, coi như là Vô Thủy cảnh cường giả, cũng chưa chắc có thể đi vào được!</w:t>
      </w:r>
    </w:p>
    <w:p>
      <w:pPr>
        <w:pStyle w:val="BodyText"/>
      </w:pPr>
      <w:r>
        <w:t xml:space="preserve">Sưu sưu, hai cái thân ảnh giống như sao băng, một đường hướng sâu thẳm dưới đất, sau nửa canh giờ, bọn họ tiến vào một huyệt mộ dưới đất, mộ thất kia cực kỳ rộng rãi, trung ương để một thạch quan rất lớn, cao hai bốn thước, dài hơn 10m, bên cạnh băng đá ghế đá, Thạch Nhân thạch mã thành tấm đặt ở đó, một cái trông không đến đầu, chừng mấy ngàn, chủ nhân huyệt mộ này cũng không biết là người nào, huyệt tạo được coi như là tương đối rộng rãi .</w:t>
      </w:r>
    </w:p>
    <w:p>
      <w:pPr>
        <w:pStyle w:val="BodyText"/>
      </w:pPr>
      <w:r>
        <w:t xml:space="preserve">Hướng nơi xa nhìn lại, chỉ thấy nơi xa nham bích phát ra quang trạch hắc sắc sâu kín, cả huyệt mộ này lại đều ở trong Hồn Ngọc quáng mạch, không biết là người nào, mở ra một cái huyệt mộ như vậy.</w:t>
      </w:r>
    </w:p>
    <w:p>
      <w:pPr>
        <w:pStyle w:val="BodyText"/>
      </w:pPr>
      <w:r>
        <w:t xml:space="preserve">Diệp Thần cảm giác được, trong mộ phòng này tràn đầy lực lượng Hồn Ngọc dật tán, ở chỗ này tu luyện Hồn Niệm, tuyệt đối là làm ít công to.</w:t>
      </w:r>
    </w:p>
    <w:p>
      <w:pPr>
        <w:pStyle w:val="BodyText"/>
      </w:pPr>
      <w:r>
        <w:t xml:space="preserve">- Diệp Thần tiểu tử, đây chính là địa phương tu luyện Hồn Niệm tốt a!</w:t>
      </w:r>
    </w:p>
    <w:p>
      <w:pPr>
        <w:pStyle w:val="BodyText"/>
      </w:pPr>
      <w:r>
        <w:t xml:space="preserve">Sư gia cảm giác một chút nói.</w:t>
      </w:r>
    </w:p>
    <w:p>
      <w:pPr>
        <w:pStyle w:val="Compact"/>
      </w:pPr>
      <w:r>
        <w:t xml:space="preserve">- Thi thể trong quan tài kia không biết tại sao, lại không thấy, bên trong cũng có không ít di vật của chủ nhân huyệt mộ, đáng tiếc người này tu vi không cao, cũng không phải là cái đại năng gì, bên phải nơi đó có ba thạch thất, có không ít bảo bối, Diệp Thần tiểu tử, ngươi phát tài rồi.</w:t>
      </w:r>
      <w:r>
        <w:br w:type="textWrapping"/>
      </w:r>
      <w:r>
        <w:br w:type="textWrapping"/>
      </w:r>
    </w:p>
    <w:p>
      <w:pPr>
        <w:pStyle w:val="Heading2"/>
      </w:pPr>
      <w:bookmarkStart w:id="588" w:name="chương-566-động-quật-tài-bảo-1"/>
      <w:bookmarkEnd w:id="588"/>
      <w:r>
        <w:t xml:space="preserve">566. Chương 566: Động Quật Tài Bảo! (1)</w:t>
      </w:r>
    </w:p>
    <w:p>
      <w:pPr>
        <w:pStyle w:val="Compact"/>
      </w:pPr>
      <w:r>
        <w:br w:type="textWrapping"/>
      </w:r>
      <w:r>
        <w:br w:type="textWrapping"/>
      </w:r>
      <w:r>
        <w:t xml:space="preserve">- Ta đi xem một chút!</w:t>
      </w:r>
    </w:p>
    <w:p>
      <w:pPr>
        <w:pStyle w:val="BodyText"/>
      </w:pPr>
      <w:r>
        <w:t xml:space="preserve">Diệp Thần vừa dứt lời, chỉ thấy nơi xa trong đồng tử một Thạch Nhân cự đại đột nhiên phát ra quang mang màu đỏ tươi, khóa Diệp Thần cùng Nhất Khối.</w:t>
      </w:r>
    </w:p>
    <w:p>
      <w:pPr>
        <w:pStyle w:val="BodyText"/>
      </w:pPr>
      <w:r>
        <w:t xml:space="preserve">Thạch Nhân kia cao năm thước, trên người mặc kim giáp, trang nghiêm uy vũ, nó ngó chừng Diệp Thần cùng Nhất Khối, thanh âm trầm thấp khàn giọng:</w:t>
      </w:r>
    </w:p>
    <w:p>
      <w:pPr>
        <w:pStyle w:val="BodyText"/>
      </w:pPr>
      <w:r>
        <w:t xml:space="preserve">- Là ai dám can đảm xông vào nơi ta ngủ say, loài người, các ngươi nhanh rời đi, ta tha các ngươi một con đường sống, nếu không nơi này liền là nơi táng thân của các ngươi!</w:t>
      </w:r>
    </w:p>
    <w:p>
      <w:pPr>
        <w:pStyle w:val="BodyText"/>
      </w:pPr>
      <w:r>
        <w:t xml:space="preserve">Trong con ngươi Thạch Nhân kia lộ ra hung quang, Nhất Khối bị làm cho sợ đến co lại đầu, Thạch Nhân này lại có thể nói, thật sự là quá kinh khủng, chẳng lẻ nơi này là huyệt mộ của Thạch Nhân kia?</w:t>
      </w:r>
    </w:p>
    <w:p>
      <w:pPr>
        <w:pStyle w:val="BodyText"/>
      </w:pPr>
      <w:r>
        <w:t xml:space="preserve">Lúc này, Sư gia trong Thiên Tinh Ấn chê cười một tiếng nói:</w:t>
      </w:r>
    </w:p>
    <w:p>
      <w:pPr>
        <w:pStyle w:val="BodyText"/>
      </w:pPr>
      <w:r>
        <w:t xml:space="preserve">- Giả thần giả quỷ, cũng lấy ra dọa người, Sư gia ta như thế nào dễ lừa gạt như vậy! Diệp Thần tiểu tử, dùng thần hồn nhìn nó xem!</w:t>
      </w:r>
    </w:p>
    <w:p>
      <w:pPr>
        <w:pStyle w:val="BodyText"/>
      </w:pPr>
      <w:r>
        <w:t xml:space="preserve">Diệp Thần khẽ quát một tiếng, một đạo Thần hồn dọc theo người ra, chung quanh hết thảy rõ ràng đập vào mắt, nhanh chóng khóa một bóng ma trong góc, chính là đầu Yêu Vương Trư Củng Củng kia!</w:t>
      </w:r>
    </w:p>
    <w:p>
      <w:pPr>
        <w:pStyle w:val="BodyText"/>
      </w:pPr>
      <w:r>
        <w:t xml:space="preserve">Mặc dù thần hồn của Diệp Thần không cách nào thuần phục Trư Củng Củng, nhưng vẫn có thể cho Trư Củng Củng áp bách mãnh liệt, thần hồn của hắn hóa thành một bó, hướng trong đầu Yêu Vương Trư Củng Củng ghim đi.</w:t>
      </w:r>
    </w:p>
    <w:p>
      <w:pPr>
        <w:pStyle w:val="BodyText"/>
      </w:pPr>
      <w:r>
        <w:t xml:space="preserve">Thạch Nhân kia mở miệng nói chuyện, cũng là Yêu Vương Trư Củng Củng giả thần giả quỷ.</w:t>
      </w:r>
    </w:p>
    <w:p>
      <w:pPr>
        <w:pStyle w:val="BodyText"/>
      </w:pPr>
      <w:r>
        <w:t xml:space="preserve">- Má ơi!</w:t>
      </w:r>
    </w:p>
    <w:p>
      <w:pPr>
        <w:pStyle w:val="BodyText"/>
      </w:pPr>
      <w:r>
        <w:t xml:space="preserve">Yêu Vương Trư Củng Củng dạt ra bốn vó, thúc dục những Hồn Ngọc trên người, mấy khối Hồn Ngọc kia đen sáng lóng lánh, thình thịch một tiếng, đụng vỡ thần hồn của Diệp Thần.</w:t>
      </w:r>
    </w:p>
    <w:p>
      <w:pPr>
        <w:pStyle w:val="BodyText"/>
      </w:pPr>
      <w:r>
        <w:t xml:space="preserve">- Heo yêu, ta rốt cuộc tìm được ngươi, đừng chạy, ta muốn đem ngươi cắt thành thịt heo!</w:t>
      </w:r>
    </w:p>
    <w:p>
      <w:pPr>
        <w:pStyle w:val="BodyText"/>
      </w:pPr>
      <w:r>
        <w:t xml:space="preserve">Nhất Khối nhìn thấy Trư Củng Củng, lập tức giận dữ, tung người đánh tới Trư Củng Củng, hướng về phía Trư Củng Củng một cái bổ nhào.</w:t>
      </w:r>
    </w:p>
    <w:p>
      <w:pPr>
        <w:pStyle w:val="BodyText"/>
      </w:pPr>
      <w:r>
        <w:t xml:space="preserve">Chỉ thấy Trư Củng Củng mở to ánh mắt vô tội, thủy uông uông nhìn Nhất Khối, mắt thấy Nhất Khối sẽ nhào tới nó, nó sưu một tiếng mãnh liệt nhảy lên, từ dưới hang Nhất Khối chạy đi, thình thịch một tiếng, chỉ thấy Nhất Khối một đầu đụng vào Thạch Nhân, đem Thạch Nhân kia đụng chia năm xẻ bảy.</w:t>
      </w:r>
    </w:p>
    <w:p>
      <w:pPr>
        <w:pStyle w:val="BodyText"/>
      </w:pPr>
      <w:r>
        <w:t xml:space="preserve">- Ai u!</w:t>
      </w:r>
    </w:p>
    <w:p>
      <w:pPr>
        <w:pStyle w:val="BodyText"/>
      </w:pPr>
      <w:r>
        <w:t xml:space="preserve">Nhất Khối vuốt đầu trọc phát sáng của hắn, lập tức đứng lên, tiếp tục đánh về phía Trư Củng Củng.</w:t>
      </w:r>
    </w:p>
    <w:p>
      <w:pPr>
        <w:pStyle w:val="BodyText"/>
      </w:pPr>
      <w:r>
        <w:t xml:space="preserve">Ở trong mộ phòng rộng lớn này, một cuộc truy đuổi chiến bắt đầu, chỉ thấy những Thạch Nhân kia binh binh binh binh toái đầy đất.</w:t>
      </w:r>
    </w:p>
    <w:p>
      <w:pPr>
        <w:pStyle w:val="BodyText"/>
      </w:pPr>
      <w:r>
        <w:t xml:space="preserve">- Các ngươi chết chắc, đây là địa bàn Yêu Vương Trư Củng Củng ta, Yêu Vương Trư Củng Củng ta chính là đại năng chuyển thế, các ngươi dám ở trên địa bàn của ta giương oai, các ngươi chết chắc, cửu thiên thập địa không có ai cứu được các ngươi rồi.</w:t>
      </w:r>
    </w:p>
    <w:p>
      <w:pPr>
        <w:pStyle w:val="BodyText"/>
      </w:pPr>
      <w:r>
        <w:t xml:space="preserve">Trư Củng Củng vừa hừ hừ thẳng gọi, vừa ở dưới Nhất Khối truy kích nhanh chân chạy như điên.</w:t>
      </w:r>
    </w:p>
    <w:p>
      <w:pPr>
        <w:pStyle w:val="BodyText"/>
      </w:pPr>
      <w:r>
        <w:t xml:space="preserve">- Một đầu Trư Yêu Yêu Vương nho nhỏ, cũng dám nói mình là đại năng chuyển thế!</w:t>
      </w:r>
    </w:p>
    <w:p>
      <w:pPr>
        <w:pStyle w:val="BodyText"/>
      </w:pPr>
      <w:r>
        <w:t xml:space="preserve">Sư gia ha ha cười một tiếng, đối với Yêu Vương Trư Củng Củng này, hoàn toàn là không để ở trong lòng.</w:t>
      </w:r>
    </w:p>
    <w:p>
      <w:pPr>
        <w:pStyle w:val="BodyText"/>
      </w:pPr>
      <w:r>
        <w:t xml:space="preserve">Diệp Thần ở một bên nhìn Nhất Khối truy kích Trư Củng Củng, không khỏi lắc đầu cười cười, Trư Củng Củng đối với hắn không có uy hiếp gì, hắn mừng rỡ giao cho Nhất Khối, hướng ba thạch thất phía trước đi tới, nơi đó là có không ít thứ tốt.</w:t>
      </w:r>
    </w:p>
    <w:p>
      <w:pPr>
        <w:pStyle w:val="BodyText"/>
      </w:pPr>
      <w:r>
        <w:t xml:space="preserve">Thấy Diệp Thần hướng ba tòa thạch thất kia chạy đi, tiến vào một gian thạch thất trong đó, Trư Củng Củng nóng nảy, kêu thảm thiết nói:</w:t>
      </w:r>
    </w:p>
    <w:p>
      <w:pPr>
        <w:pStyle w:val="BodyText"/>
      </w:pPr>
      <w:r>
        <w:t xml:space="preserve">- Tài bảo của ta! Những thứ tài bảo này là Trư Củng Củng ta phát hiện trước, các ngươi đám cường đạo này!</w:t>
      </w:r>
    </w:p>
    <w:p>
      <w:pPr>
        <w:pStyle w:val="BodyText"/>
      </w:pPr>
      <w:r>
        <w:t xml:space="preserve">- Heo yêu, ngươi không biết ta là làm nghề gì sao? Ta là sơn tặc đại vương, đương nhiên là cường đạo, cái kia là lão Đại của ta, lão Đại ta là đang làm gì biết không?</w:t>
      </w:r>
    </w:p>
    <w:p>
      <w:pPr>
        <w:pStyle w:val="BodyText"/>
      </w:pPr>
      <w:r>
        <w:t xml:space="preserve">Nhất Khối hừ nói, hướng về phía Trư Củng Củng lại là một hùng chưởng.</w:t>
      </w:r>
    </w:p>
    <w:p>
      <w:pPr>
        <w:pStyle w:val="BodyText"/>
      </w:pPr>
      <w:r>
        <w:t xml:space="preserve">Sưu một tiếng, Trư Củng Củng lại từ giữa hai tay Nhất Khối chui ra ngoài, quay người lại há mồm cắn lấy mông đít Nhất Khối.</w:t>
      </w:r>
    </w:p>
    <w:p>
      <w:pPr>
        <w:pStyle w:val="BodyText"/>
      </w:pPr>
      <w:r>
        <w:t xml:space="preserve">- Ngao ô! Cái mông của ta!</w:t>
      </w:r>
    </w:p>
    <w:p>
      <w:pPr>
        <w:pStyle w:val="BodyText"/>
      </w:pPr>
      <w:r>
        <w:t xml:space="preserve">Một khối phát ra khóc thét thê lương.</w:t>
      </w:r>
    </w:p>
    <w:p>
      <w:pPr>
        <w:pStyle w:val="BodyText"/>
      </w:pPr>
      <w:r>
        <w:t xml:space="preserve">Đang ở thời điểm Trư Củng Củng điên cuồng gặm cái mông Nhất Khối, Diệp Thần đã tiến vào trong thạch thất kia, hướng phía trước mặt nhìn lại, một mảng lớn bảo quang, cực kỳ chói mắt.</w:t>
      </w:r>
    </w:p>
    <w:p>
      <w:pPr>
        <w:pStyle w:val="BodyText"/>
      </w:pPr>
      <w:r>
        <w:t xml:space="preserve">Diệp Thần cũng giật mình sửng sốt một chút, rất nhiều bảo bối!</w:t>
      </w:r>
    </w:p>
    <w:p>
      <w:pPr>
        <w:pStyle w:val="BodyText"/>
      </w:pPr>
      <w:r>
        <w:t xml:space="preserve">Trong một mảnh thạch thất nho nhỏ này, lại chất một đống lớn Hồn Ngọc, không biết có bao nhiêu, còn có một ít là dây chuyền, vòng tay gia công qua.</w:t>
      </w:r>
    </w:p>
    <w:p>
      <w:pPr>
        <w:pStyle w:val="BodyText"/>
      </w:pPr>
      <w:r>
        <w:t xml:space="preserve">- Thật nhiều Hồn Ngọc!</w:t>
      </w:r>
    </w:p>
    <w:p>
      <w:pPr>
        <w:pStyle w:val="BodyText"/>
      </w:pPr>
      <w:r>
        <w:t xml:space="preserve">Diệp Thần rung động không dứt, trừ Hồn Ngọc ra, còn có các loại đồ châu báu, trang sức, đeo tay không biết dùng tài liệu gì chế luyện thành, quả thực sắp đem thạch thất chu vi mấy thước này chất đầy .</w:t>
      </w:r>
    </w:p>
    <w:p>
      <w:pPr>
        <w:pStyle w:val="BodyText"/>
      </w:pPr>
      <w:r>
        <w:t xml:space="preserve">Tùy tiện một khối Hồn Ngọc cầm đi ra bên ngoài, đều là bảo vật giá trị liên thành, nơi này lại có mấy ngàn khối, nếu ủy thác bán đấu giá, lấy tới tiền đoán chừng mua cả Trung Ương đế quốc cũng dư dả .</w:t>
      </w:r>
    </w:p>
    <w:p>
      <w:pPr>
        <w:pStyle w:val="BodyText"/>
      </w:pPr>
      <w:r>
        <w:t xml:space="preserve">Lão Thiên của ta, đem những Hồn Ngọc này bán đi một phần, là có thể chế tạo ra mấy bộ vạn kiếm kiếm trận!</w:t>
      </w:r>
    </w:p>
    <w:p>
      <w:pPr>
        <w:pStyle w:val="BodyText"/>
      </w:pPr>
      <w:r>
        <w:t xml:space="preserve">- Thu sạch!</w:t>
      </w:r>
    </w:p>
    <w:p>
      <w:pPr>
        <w:pStyle w:val="BodyText"/>
      </w:pPr>
      <w:r>
        <w:t xml:space="preserve">Diệp Thần thi triển huyền khí, đem những Hồn Ngọc đó toàn bộ nâng lên, phần phật toàn bộ thu vào trong không gian bao tay, đem những thứ đó chồng chất trong góc không gian bao tay.</w:t>
      </w:r>
    </w:p>
    <w:p>
      <w:pPr>
        <w:pStyle w:val="BodyText"/>
      </w:pPr>
      <w:r>
        <w:t xml:space="preserve">Trong thạch thất gì đó liền bị Diệp Thần thu không còn một mống.</w:t>
      </w:r>
    </w:p>
    <w:p>
      <w:pPr>
        <w:pStyle w:val="BodyText"/>
      </w:pPr>
      <w:r>
        <w:t xml:space="preserve">- Đi cái thạch thất thứ hai!</w:t>
      </w:r>
    </w:p>
    <w:p>
      <w:pPr>
        <w:pStyle w:val="BodyText"/>
      </w:pPr>
      <w:r>
        <w:t xml:space="preserve">Diệp Thần tung người lướt đi ra thạch thất này, xoay người tiến vào thạch thất thứ hai.</w:t>
      </w:r>
    </w:p>
    <w:p>
      <w:pPr>
        <w:pStyle w:val="BodyText"/>
      </w:pPr>
      <w:r>
        <w:t xml:space="preserve">Nơi xa, Nhất Khối cùng Trư Củng Củng đang kịch liệt chiến đấu, Trư Củng Củng gắt gao cắn cái mông Nhất Khối, bất kể Nhất Khối làm sao vứt, cũng không cách nào đem Trư Củng Củng bỏ rơi, đau đến lớn tiếng tru lên, mặc dù hắn da dày thịt béo, nhưng mà hàm răng của Trư Củng Củng thật lợi hại, cắn đến Nhất Khối nước mắt chảy ròng, bàn tay to càng không ngừng lay lay, thoáng cái níu lấy cái đuôi của Trư Củng Củng.</w:t>
      </w:r>
    </w:p>
    <w:p>
      <w:pPr>
        <w:pStyle w:val="BodyText"/>
      </w:pPr>
      <w:r>
        <w:t xml:space="preserve">- Buông miệng của ngươi ra!</w:t>
      </w:r>
    </w:p>
    <w:p>
      <w:pPr>
        <w:pStyle w:val="BodyText"/>
      </w:pPr>
      <w:r>
        <w:t xml:space="preserve">Nhất Khối dùng sức kéo cái đuôi của Trư Củng Củng.</w:t>
      </w:r>
    </w:p>
    <w:p>
      <w:pPr>
        <w:pStyle w:val="BodyText"/>
      </w:pPr>
      <w:r>
        <w:t xml:space="preserve">Trư Củng Củng không dám há mồm, trong cổ họng phát ra thanh âm gào khóc trầm thấp, mồm miệng không rõ kêu:</w:t>
      </w:r>
    </w:p>
    <w:p>
      <w:pPr>
        <w:pStyle w:val="BodyText"/>
      </w:pPr>
      <w:r>
        <w:t xml:space="preserve">- Mau buông cái đuôi!</w:t>
      </w:r>
    </w:p>
    <w:p>
      <w:pPr>
        <w:pStyle w:val="BodyText"/>
      </w:pPr>
      <w:r>
        <w:t xml:space="preserve">- Ngươi thả trước!</w:t>
      </w:r>
    </w:p>
    <w:p>
      <w:pPr>
        <w:pStyle w:val="BodyText"/>
      </w:pPr>
      <w:r>
        <w:t xml:space="preserve">Nhất Khối tê tê rút ra lãnh khí hô.</w:t>
      </w:r>
    </w:p>
    <w:p>
      <w:pPr>
        <w:pStyle w:val="BodyText"/>
      </w:pPr>
      <w:r>
        <w:t xml:space="preserve">- Ngươi phóng trước, ngươi thả ta lập tức thả!</w:t>
      </w:r>
    </w:p>
    <w:p>
      <w:pPr>
        <w:pStyle w:val="BodyText"/>
      </w:pPr>
      <w:r>
        <w:t xml:space="preserve">Trư Củng Củng cổ họng hừ hừ hai tiếng nói.</w:t>
      </w:r>
    </w:p>
    <w:p>
      <w:pPr>
        <w:pStyle w:val="BodyText"/>
      </w:pPr>
      <w:r>
        <w:t xml:space="preserve">- Ta mới không ngu như vậy!</w:t>
      </w:r>
    </w:p>
    <w:p>
      <w:pPr>
        <w:pStyle w:val="BodyText"/>
      </w:pPr>
      <w:r>
        <w:t xml:space="preserve">Nhất Khối liều mạng kéo ra cái đuôi của Trư Củng Củng.</w:t>
      </w:r>
    </w:p>
    <w:p>
      <w:pPr>
        <w:pStyle w:val="BodyText"/>
      </w:pPr>
      <w:r>
        <w:t xml:space="preserve">Trư Củng Củng đau đến gào khóc thẳng gọi, càng thêm dùng sức cắn cái mông Nhất Khối.</w:t>
      </w:r>
    </w:p>
    <w:p>
      <w:pPr>
        <w:pStyle w:val="BodyText"/>
      </w:pPr>
      <w:r>
        <w:t xml:space="preserve">- Má ơi, cái mông của lão Hùng ta!</w:t>
      </w:r>
    </w:p>
    <w:p>
      <w:pPr>
        <w:pStyle w:val="BodyText"/>
      </w:pPr>
      <w:r>
        <w:t xml:space="preserve">Đau đớn tê tâm liệt phế từ trên mông đít Nhất Khối truyền đến, Nhất Khối quả thực muốn khóc ra thành tiếng.</w:t>
      </w:r>
    </w:p>
    <w:p>
      <w:pPr>
        <w:pStyle w:val="BodyText"/>
      </w:pPr>
      <w:r>
        <w:t xml:space="preserve">- Mau buông miệng của ngươi ra, cái mông của ta muốn nứt !</w:t>
      </w:r>
    </w:p>
    <w:p>
      <w:pPr>
        <w:pStyle w:val="BodyText"/>
      </w:pPr>
      <w:r>
        <w:t xml:space="preserve">- Ngươi trước buông cái đuôi của ta, ta lập tức thả!</w:t>
      </w:r>
    </w:p>
    <w:p>
      <w:pPr>
        <w:pStyle w:val="BodyText"/>
      </w:pPr>
      <w:r>
        <w:t xml:space="preserve">- Ngươi cho rằng ta là heo sao?</w:t>
      </w:r>
    </w:p>
    <w:p>
      <w:pPr>
        <w:pStyle w:val="BodyText"/>
      </w:pPr>
      <w:r>
        <w:t xml:space="preserve">Nhất Khối giận dữ.</w:t>
      </w:r>
    </w:p>
    <w:p>
      <w:pPr>
        <w:pStyle w:val="BodyText"/>
      </w:pPr>
      <w:r>
        <w:t xml:space="preserve">- Ngươi đây là đang vũ nhục heo!</w:t>
      </w:r>
    </w:p>
    <w:p>
      <w:pPr>
        <w:pStyle w:val="BodyText"/>
      </w:pPr>
      <w:r>
        <w:t xml:space="preserve">Trư Củng Củng cắn mạnh, Nhất Khối gọi thảm hại hơn .</w:t>
      </w:r>
    </w:p>
    <w:p>
      <w:pPr>
        <w:pStyle w:val="BodyText"/>
      </w:pPr>
      <w:r>
        <w:t xml:space="preserve">- Chúng ta cùng nhau phóng!</w:t>
      </w:r>
    </w:p>
    <w:p>
      <w:pPr>
        <w:pStyle w:val="BodyText"/>
      </w:pPr>
      <w:r>
        <w:t xml:space="preserve">- Tốt, cùng nhau phóng!</w:t>
      </w:r>
    </w:p>
    <w:p>
      <w:pPr>
        <w:pStyle w:val="BodyText"/>
      </w:pPr>
      <w:r>
        <w:t xml:space="preserve">Trư Củng Củng cùng Nhất Khối rốt cục tách ra, Nhất Khối nước mắt chảy ròng vội vàng nhu cái mông của mình, mà Trư Củng Củng cũng không ngừng lăn lộn đầy đất, tên to con này khí lực quá lớn, thiếu chút nữa đem cái đuôi của nó xé đứt .</w:t>
      </w:r>
    </w:p>
    <w:p>
      <w:pPr>
        <w:pStyle w:val="BodyText"/>
      </w:pPr>
      <w:r>
        <w:t xml:space="preserve">Trư Củng Củng hướng thạch thất nơi xa nhìn lại, chỉ thấy một thạch thất trong đó đã rỗng tuếch, nhất thời so sánh với giết nó còn khó chịu hơn, bi thảm nói:</w:t>
      </w:r>
    </w:p>
    <w:p>
      <w:pPr>
        <w:pStyle w:val="Compact"/>
      </w:pPr>
      <w:r>
        <w:t xml:space="preserve">- Tài bảo của ta!</w:t>
      </w:r>
      <w:r>
        <w:br w:type="textWrapping"/>
      </w:r>
      <w:r>
        <w:br w:type="textWrapping"/>
      </w:r>
    </w:p>
    <w:p>
      <w:pPr>
        <w:pStyle w:val="Heading2"/>
      </w:pPr>
      <w:bookmarkStart w:id="589" w:name="chương-567-động-quật-tài-bảo-2"/>
      <w:bookmarkEnd w:id="589"/>
      <w:r>
        <w:t xml:space="preserve">567. Chương 567: Động Quật Tài Bảo! (2)</w:t>
      </w:r>
    </w:p>
    <w:p>
      <w:pPr>
        <w:pStyle w:val="Compact"/>
      </w:pPr>
      <w:r>
        <w:br w:type="textWrapping"/>
      </w:r>
      <w:r>
        <w:br w:type="textWrapping"/>
      </w:r>
      <w:r>
        <w:t xml:space="preserve">Trư Củng Củng đang muốn đánh về phía thạch thất kia, chỉ thấy Nhất Khối vươn ra hùng chưởng, hướng Trư Củng Củng đánh tới.</w:t>
      </w:r>
    </w:p>
    <w:p>
      <w:pPr>
        <w:pStyle w:val="BodyText"/>
      </w:pPr>
      <w:r>
        <w:t xml:space="preserve">- Heo yêu ngươi đừng chạy!</w:t>
      </w:r>
    </w:p>
    <w:p>
      <w:pPr>
        <w:pStyle w:val="BodyText"/>
      </w:pPr>
      <w:r>
        <w:t xml:space="preserve">Nhất Khối một tay xoa cái mông, tay còn lại chụp vào Trư Củng Củng.</w:t>
      </w:r>
    </w:p>
    <w:p>
      <w:pPr>
        <w:pStyle w:val="BodyText"/>
      </w:pPr>
      <w:r>
        <w:t xml:space="preserve">Diệp Thần từ trong thạch thất thứ nhất đi ra ngoài, tiến vào trong thạch thất thứ hai, chỉ thấy trong thạch thất này lơ lững hơn mười Linh Bảo, trong hơn mười Linh Bảo này, có kiếm, có trường mâu, có chiến kích còn có các loại che cụ, chúng cứ như vậy huyền phù ở nơi đó, mỗi một vật tràn ngập các loại màu sắc lưu quang, vừa nhìn liền biết cũng không phải là vật phàm.</w:t>
      </w:r>
    </w:p>
    <w:p>
      <w:pPr>
        <w:pStyle w:val="BodyText"/>
      </w:pPr>
      <w:r>
        <w:t xml:space="preserve">Hơn mười Linh Bảo này mỗi một vật cũng ít nhất là bảy tám phẩm, thậm chí còn có cửu phẩm!</w:t>
      </w:r>
    </w:p>
    <w:p>
      <w:pPr>
        <w:pStyle w:val="BodyText"/>
      </w:pPr>
      <w:r>
        <w:t xml:space="preserve">Mỗi một bảy tám phẩm Linh Bảo cũng là tương đối đáng giá, Diệp Thần hưng phấn không thôi, tay phải vừa động cách không nhiếp vật, chỉ thấy hơn mười Linh Bảo kia sưu sưu sưu hướng Diệp Thần bay tới, bị Diệp Thần toàn bộ để vào trong không gian bao tay.</w:t>
      </w:r>
    </w:p>
    <w:p>
      <w:pPr>
        <w:pStyle w:val="BodyText"/>
      </w:pPr>
      <w:r>
        <w:t xml:space="preserve">Phóng mắt nhìn đi, Linh Bảo trong thạch thất đã bị Diệp Thần thu nạp không còn, Diệp Thần đang chuẩn bị rời đi, lại nghe Sư gia nói:</w:t>
      </w:r>
    </w:p>
    <w:p>
      <w:pPr>
        <w:pStyle w:val="BodyText"/>
      </w:pPr>
      <w:r>
        <w:t xml:space="preserve">- Diệp Thần tiểu tử, đừng bỏ sót kiện đồ vật kia!</w:t>
      </w:r>
    </w:p>
    <w:p>
      <w:pPr>
        <w:pStyle w:val="BodyText"/>
      </w:pPr>
      <w:r>
        <w:t xml:space="preserve">- Kiện đồ vật nào?</w:t>
      </w:r>
    </w:p>
    <w:p>
      <w:pPr>
        <w:pStyle w:val="BodyText"/>
      </w:pPr>
      <w:r>
        <w:t xml:space="preserve">Diệp Thần nghi ngờ hỏi, trong thạch thất này còn có vật gì đó khác sao?</w:t>
      </w:r>
    </w:p>
    <w:p>
      <w:pPr>
        <w:pStyle w:val="BodyText"/>
      </w:pPr>
      <w:r>
        <w:t xml:space="preserve">- Dụng thần hồn ngưng thần nhìn kỹ!</w:t>
      </w:r>
    </w:p>
    <w:p>
      <w:pPr>
        <w:pStyle w:val="BodyText"/>
      </w:pPr>
      <w:r>
        <w:t xml:space="preserve">Sư gia nói.</w:t>
      </w:r>
    </w:p>
    <w:p>
      <w:pPr>
        <w:pStyle w:val="BodyText"/>
      </w:pPr>
      <w:r>
        <w:t xml:space="preserve">Nghe được lời của Sư gia, trong lòng Diệp Thần vừa động, chẳng lẽ còn có bảo bối gì tốt hơn núp trong bóng tối?</w:t>
      </w:r>
    </w:p>
    <w:p>
      <w:pPr>
        <w:pStyle w:val="BodyText"/>
      </w:pPr>
      <w:r>
        <w:t xml:space="preserve">Diệp Thần vận chuyển thần hồn, trong con ngươi Tử Hỏa lóng lánh, hướng trong thạch thất ngưng thần nhìn lại, chỉ thấy không trung thạch thất, một kiện đồ vật chậm rãi hiện ra, đó là một cái xiềng xích màu bạc thật dài, toàn thân ngân bạch, dài chừng bốn năm thước, một khâu khấu trừ một khâu, cuối mỗi đầu còn có hai cây trùy thứ.</w:t>
      </w:r>
    </w:p>
    <w:p>
      <w:pPr>
        <w:pStyle w:val="BodyText"/>
      </w:pPr>
      <w:r>
        <w:t xml:space="preserve">- Này là vật gì?</w:t>
      </w:r>
    </w:p>
    <w:p>
      <w:pPr>
        <w:pStyle w:val="BodyText"/>
      </w:pPr>
      <w:r>
        <w:t xml:space="preserve">Diệp Thần kinh ngạc hỏi, hắn còn là lần đầu tiên thấy vật như vậy, mắt thường nhìn không thấy tới, vận chuyển thần hồn cẩn thận ngưng thần mới có thể thấy, có chút thần kỳ.</w:t>
      </w:r>
    </w:p>
    <w:p>
      <w:pPr>
        <w:pStyle w:val="BodyText"/>
      </w:pPr>
      <w:r>
        <w:t xml:space="preserve">- Diệp Thần tiểu tử, ngươi quá cô lậu quả văn đi, vật này tên là Hồn Binh!</w:t>
      </w:r>
    </w:p>
    <w:p>
      <w:pPr>
        <w:pStyle w:val="BodyText"/>
      </w:pPr>
      <w:r>
        <w:t xml:space="preserve">Sư gia cười nhạt nói.</w:t>
      </w:r>
    </w:p>
    <w:p>
      <w:pPr>
        <w:pStyle w:val="BodyText"/>
      </w:pPr>
      <w:r>
        <w:t xml:space="preserve">- Hồn Binh?</w:t>
      </w:r>
    </w:p>
    <w:p>
      <w:pPr>
        <w:pStyle w:val="BodyText"/>
      </w:pPr>
      <w:r>
        <w:t xml:space="preserve">Diệp Thần hỏi.</w:t>
      </w:r>
    </w:p>
    <w:p>
      <w:pPr>
        <w:pStyle w:val="BodyText"/>
      </w:pPr>
      <w:r>
        <w:t xml:space="preserve">- Chính xác, Hồn Binh, cái Hồn Binh này hẳn là cửu phẩm, giá trị một kiện đồ vật này, chống đỡ được tất cả Linh Bảo trong không gian trữ vật của ngươi!</w:t>
      </w:r>
    </w:p>
    <w:p>
      <w:pPr>
        <w:pStyle w:val="BodyText"/>
      </w:pPr>
      <w:r>
        <w:t xml:space="preserve">- Đáng giá như vậy?</w:t>
      </w:r>
    </w:p>
    <w:p>
      <w:pPr>
        <w:pStyle w:val="BodyText"/>
      </w:pPr>
      <w:r>
        <w:t xml:space="preserve">Trong tay Diệp Thần là có vạn thanh ngũ phẩm Linh Bảo, các loại bảy tám chín phẩm Linh Bảo cũng không ít, nhiều Linh Bảo như thế, cũng so ra kém một thanh Hồn Binh này?</w:t>
      </w:r>
    </w:p>
    <w:p>
      <w:pPr>
        <w:pStyle w:val="BodyText"/>
      </w:pPr>
      <w:r>
        <w:t xml:space="preserve">- Hồn Binh vô ảnh vô hình, chỉ có Huyền thú Yêu Vương mới có thể nhìn thấy, vừa có thể dùng thân thể thi triển, cũng có thể dùng hồn niệm ngưng thần Hóa Hình thi triển, vật này không cách nào công kích thân thể, nhưng có thể thẳng đánh hồn niệm đối thủ, ngay cả là hồn niệm Yêu Vương, bị Hồn Binh này quét trúng, cũng sẽ đau không muốn ngồi, vật này rèn cực kỳ không dễ, sở dụng tài liệu cực kỳ trân quý, còn phải dùng vô số Hồn ngọc rèn luyện, mới có thể luyện thành!</w:t>
      </w:r>
    </w:p>
    <w:p>
      <w:pPr>
        <w:pStyle w:val="BodyText"/>
      </w:pPr>
      <w:r>
        <w:t xml:space="preserve">- Nói cách khác, Hồn Binh này là chuyên môn dùng để đối phó Huyền thú Yêu Vương?</w:t>
      </w:r>
    </w:p>
    <w:p>
      <w:pPr>
        <w:pStyle w:val="BodyText"/>
      </w:pPr>
      <w:r>
        <w:t xml:space="preserve">Diệp Thần hỏi.</w:t>
      </w:r>
    </w:p>
    <w:p>
      <w:pPr>
        <w:pStyle w:val="BodyText"/>
      </w:pPr>
      <w:r>
        <w:t xml:space="preserve">- Chính xác! Phương pháp rèn Hồn Binh sớm đã thất truyền, Huyền thú Yêu Vương bình thường ngay cả nhất phẩm Hồn Binh cũng rất khó tìm đến, huống chi một thanh cửu phẩm Hồn Binh!</w:t>
      </w:r>
    </w:p>
    <w:p>
      <w:pPr>
        <w:pStyle w:val="BodyText"/>
      </w:pPr>
      <w:r>
        <w:t xml:space="preserve">Nếu không phải Sư gia nhắc nhở, Diệp Thần căn bản không cách nào phát hiện chỗ ở của thanh Hồn Binh này, mặc dù dùng thần hồn quét nhìn, không có cẩn thận đi nhìn, cũng không cách nào phát hiện nó.</w:t>
      </w:r>
    </w:p>
    <w:p>
      <w:pPr>
        <w:pStyle w:val="BodyText"/>
      </w:pPr>
      <w:r>
        <w:t xml:space="preserve">- Vật này cực kỳ khó phát hiện, có thể trực tiếp công kích hồn niệm của Huyền thú Yêu Vương, đối mặt Huyền thú Yêu Vương, tuyệt đối là một đại sát khí!</w:t>
      </w:r>
    </w:p>
    <w:p>
      <w:pPr>
        <w:pStyle w:val="BodyText"/>
      </w:pPr>
      <w:r>
        <w:t xml:space="preserve">Diệp Thần kích động không thôi, đem thần hồn dọc theo người mà ra, bao trùm xiềng xích màu bạc kia, sau khi vận chuyển thần hồn, chỉ thấy xiềng xích màu bạc hướng Diệp Thần bay tới.</w:t>
      </w:r>
    </w:p>
    <w:p>
      <w:pPr>
        <w:pStyle w:val="BodyText"/>
      </w:pPr>
      <w:r>
        <w:t xml:space="preserve">Diệp Thần hư không một trảo, đem xiềng xích màu bạc kia bắt được, mặc dù vật này thoạt nhìn vô ảnh vô hình, nhưng thời điểm đưa tay đi bắt, lại có thể cảm giác được xiềng xích màu bạc phát ra băng hàn chi khí, trên tay cũng có một loại xúc cảm kim khí chân thật.</w:t>
      </w:r>
    </w:p>
    <w:p>
      <w:pPr>
        <w:pStyle w:val="BodyText"/>
      </w:pPr>
      <w:r>
        <w:t xml:space="preserve">Cúi đầu nhìn lại, xiềng xích màu bạc kia như ẩn như hiện.</w:t>
      </w:r>
    </w:p>
    <w:p>
      <w:pPr>
        <w:pStyle w:val="BodyText"/>
      </w:pPr>
      <w:r>
        <w:t xml:space="preserve">- Hồn Binh này quả nhiên huyền bí.</w:t>
      </w:r>
    </w:p>
    <w:p>
      <w:pPr>
        <w:pStyle w:val="BodyText"/>
      </w:pPr>
      <w:r>
        <w:t xml:space="preserve">Trong lòng Diệp Thần sợ hãi nói, đem một tia thần hồn bám vào trên xiềng xích màu bạc, chỉ thấy một tia thần hồn biến mất tiến vào trong xiềng xích, xiềng xích kia cùng thần hồn Diệp Thần thành lập một tia liên lạc như có như không.</w:t>
      </w:r>
    </w:p>
    <w:p>
      <w:pPr>
        <w:pStyle w:val="BodyText"/>
      </w:pPr>
      <w:r>
        <w:t xml:space="preserve">Thần hồn Diệp Thần khẽ nhúc nhích, chỉ thấy xiềng xích màu bạc kia giống như là được lực đạo nào đó dẫn dắt, di động lên, tựa như một Ngân Xà.</w:t>
      </w:r>
    </w:p>
    <w:p>
      <w:pPr>
        <w:pStyle w:val="BodyText"/>
      </w:pPr>
      <w:r>
        <w:t xml:space="preserve">Hồn Binh này quả nhiên có thể dùng hồn niệm thao túng!</w:t>
      </w:r>
    </w:p>
    <w:p>
      <w:pPr>
        <w:pStyle w:val="BodyText"/>
      </w:pPr>
      <w:r>
        <w:t xml:space="preserve">- Thứ tốt!</w:t>
      </w:r>
    </w:p>
    <w:p>
      <w:pPr>
        <w:pStyle w:val="BodyText"/>
      </w:pPr>
      <w:r>
        <w:t xml:space="preserve">Diệp Thần đem Hồn Binh thu vào trong không gian bao tay, nơi này còn có căn thạch thất thứ ba, không biết bên trong có thứ gì, Diệp Thần ra khỏi thạch thất thứ hai, tiến vào trong thạch thất thứ ba, thạch thất này so sánh với hai gian thạch thất mới vừa rồi kia muốn nhỏ một chút, trong thạch thất chỉnh tề để lần lượt từng cái kỷ trà, phía trên kỷ trà đặt từng cái từng cái hộp gấm, hộp gấm này ít cũng trăm cái, phía trên hiện đầy tro bụi thật dầy.</w:t>
      </w:r>
    </w:p>
    <w:p>
      <w:pPr>
        <w:pStyle w:val="BodyText"/>
      </w:pPr>
      <w:r>
        <w:t xml:space="preserve">- Trong những hộp gấm này không biết có những thứ gì.</w:t>
      </w:r>
    </w:p>
    <w:p>
      <w:pPr>
        <w:pStyle w:val="BodyText"/>
      </w:pPr>
      <w:r>
        <w:t xml:space="preserve">Diệp Thần tùy tiện mở ra một hộp gấm, chỉ nghe phù một tiếng, một đạo sương khói hồng sắc bay lên, Diệp Thần vội vàng ngừng thở, này sẽ không phải là độc khí gì chứ?</w:t>
      </w:r>
    </w:p>
    <w:p>
      <w:pPr>
        <w:pStyle w:val="BodyText"/>
      </w:pPr>
      <w:r>
        <w:t xml:space="preserve">- Diệp Thần tiểu tử, yên tâm đi, đây không phải là độc khí, mà là dược khí, hút một ngụm không có chỗ xấu, chỉ có lợi.</w:t>
      </w:r>
    </w:p>
    <w:p>
      <w:pPr>
        <w:pStyle w:val="BodyText"/>
      </w:pPr>
      <w:r>
        <w:t xml:space="preserve">Nghe được lời của Sư gia, Diệp Thần không hề ngừng thở nữa, hướng trong hộp gấm nhìn lại, trong hộp gấm rỗng tuếch, không có gì cả.</w:t>
      </w:r>
    </w:p>
    <w:p>
      <w:pPr>
        <w:pStyle w:val="BodyText"/>
      </w:pPr>
      <w:r>
        <w:t xml:space="preserve">- Sư gia, đây là chuyện gì xảy ra, tại sao là hộp không?</w:t>
      </w:r>
    </w:p>
    <w:p>
      <w:pPr>
        <w:pStyle w:val="BodyText"/>
      </w:pPr>
      <w:r>
        <w:t xml:space="preserve">Diệp Thần hỏi, chẳng lẻ đồ bên trong đã bị cầm đi?</w:t>
      </w:r>
    </w:p>
    <w:p>
      <w:pPr>
        <w:pStyle w:val="BodyText"/>
      </w:pPr>
      <w:r>
        <w:t xml:space="preserve">- Trong những hộp gấm này hẳn là chứa đan dược, bất quá thời gian để đặt hơi lâu, đan dược tất cả đều hóa thành dược khí.</w:t>
      </w:r>
    </w:p>
    <w:p>
      <w:pPr>
        <w:pStyle w:val="BodyText"/>
      </w:pPr>
      <w:r>
        <w:t xml:space="preserve">- Những hộp gấm này rốt cuộc thả bao lâu?</w:t>
      </w:r>
    </w:p>
    <w:p>
      <w:pPr>
        <w:pStyle w:val="BodyText"/>
      </w:pPr>
      <w:r>
        <w:t xml:space="preserve">Đan dược cũng hóa thành dược khí, này phải bao nhiêu thời gian a.</w:t>
      </w:r>
    </w:p>
    <w:p>
      <w:pPr>
        <w:pStyle w:val="BodyText"/>
      </w:pPr>
      <w:r>
        <w:t xml:space="preserve">- Trên vạn năm a.</w:t>
      </w:r>
    </w:p>
    <w:p>
      <w:pPr>
        <w:pStyle w:val="BodyText"/>
      </w:pPr>
      <w:r>
        <w:t xml:space="preserve">Diệp Thần chân mày chau lên, những hộp gấm này lại thả trên vạn năm, khó trách đan dược bên trong cũng bị mất, những hộp gấm này bộ dạng cũng là phi thường lao cố, thả vạn năm cũng không có tản mất, Diệp Thần cũng không khách khí, chà chà chà đem những hộp gấm này toàn bộ thu vào trong không gian.</w:t>
      </w:r>
    </w:p>
    <w:p>
      <w:pPr>
        <w:pStyle w:val="BodyText"/>
      </w:pPr>
      <w:r>
        <w:t xml:space="preserve">Diệp Thần vừa thu hộp gấm, vừa mở ra những hộp gấm kia, phốc phốc phốc, từng đạo dược khí bay lên.</w:t>
      </w:r>
    </w:p>
    <w:p>
      <w:pPr>
        <w:pStyle w:val="BodyText"/>
      </w:pPr>
      <w:r>
        <w:t xml:space="preserve">Những dược khí này mặc dù là đan dược biến thành, nhưng bởi vì kinh nghiệm thời gian thật sự quá dài, dược hiệu đã sớm tản mất, hiệu quả đã cực kỳ bé nhỏ .</w:t>
      </w:r>
    </w:p>
    <w:p>
      <w:pPr>
        <w:pStyle w:val="BodyText"/>
      </w:pPr>
      <w:r>
        <w:t xml:space="preserve">Mở ra từng cái từng cái hộp gấm, thời điểm mở ra một cái hộp gấm trong đó, Diệp Thần bỗng nhiên ánh mắt sáng lên, trong hộp gấm này lại còn có một viên thuốc!</w:t>
      </w:r>
    </w:p>
    <w:p>
      <w:pPr>
        <w:pStyle w:val="BodyText"/>
      </w:pPr>
      <w:r>
        <w:t xml:space="preserve">Một quả đan dược màu đen lẳng lặng nằm ở trong hộp, một mùi thuốc thơm ngào ngạt xông vào mũi, làm cho người ta phiêu phiêu dục tiên.</w:t>
      </w:r>
    </w:p>
    <w:p>
      <w:pPr>
        <w:pStyle w:val="BodyText"/>
      </w:pPr>
      <w:r>
        <w:t xml:space="preserve">- Sư gia, đây là đan dược gì?</w:t>
      </w:r>
    </w:p>
    <w:p>
      <w:pPr>
        <w:pStyle w:val="Compact"/>
      </w:pPr>
      <w:r>
        <w:t xml:space="preserve">Diệp Thần hỏi, không có nghĩ tới trong những hộp gấm này, lại còn có đan dược bảo tồn.</w:t>
      </w:r>
      <w:r>
        <w:br w:type="textWrapping"/>
      </w:r>
      <w:r>
        <w:br w:type="textWrapping"/>
      </w:r>
    </w:p>
    <w:p>
      <w:pPr>
        <w:pStyle w:val="Heading2"/>
      </w:pPr>
      <w:bookmarkStart w:id="590" w:name="chương-568-trấn-ma-chung-1"/>
      <w:bookmarkEnd w:id="590"/>
      <w:r>
        <w:t xml:space="preserve">568. Chương 568: Trấn Ma Chung! (1)</w:t>
      </w:r>
    </w:p>
    <w:p>
      <w:pPr>
        <w:pStyle w:val="Compact"/>
      </w:pPr>
      <w:r>
        <w:br w:type="textWrapping"/>
      </w:r>
      <w:r>
        <w:br w:type="textWrapping"/>
      </w:r>
      <w:r>
        <w:t xml:space="preserve">- Đây là Hóa Khí Đan! Diệp Thần tiểu tử, ngươi thật có phúc, ăn viên Hóa Khí Đan này, có thể giúp Huyền Khí tu vi của ngươi đột phá tới Huyền Tôn trung kỳ, thậm chí là Huyền Tôn đỉnh, đáng tiếc viên thuốc này đối với hồn niệm lại không có bất kỳ hiệu quả.</w:t>
      </w:r>
    </w:p>
    <w:p>
      <w:pPr>
        <w:pStyle w:val="BodyText"/>
      </w:pPr>
      <w:r>
        <w:t xml:space="preserve">Thanh âm Sư gia từ trong Thiên Tinh Ấn truyền đến.</w:t>
      </w:r>
    </w:p>
    <w:p>
      <w:pPr>
        <w:pStyle w:val="BodyText"/>
      </w:pPr>
      <w:r>
        <w:t xml:space="preserve">Hóa Khí Đan? Không biết là mấy phẩm đan dược, mặc dù chỉ có thể tăng lên Huyền Khí tu vi, mà không cách nào tăng lên Thần Hồn Tu vì, nhưng cũng là một quả bảo đan hiếm có, Huyền Tôn cao thủ bình thường, muốn tăng lên một cấp tu vi, ít nhất phải hao phí mấy năm thậm chí là mấy chục năm thời gian, n Hóa Khí Đan ày có thể cực đại rút ngắn thời gian Diệp Thần đánh sâu vào Thần Tôn!</w:t>
      </w:r>
    </w:p>
    <w:p>
      <w:pPr>
        <w:pStyle w:val="BodyText"/>
      </w:pPr>
      <w:r>
        <w:t xml:space="preserve">Trước đem những hộp gấm này tất cả đều thu lại, sau đó lại tìm thời gian luyện hóa Hóa Khí Đan kia!</w:t>
      </w:r>
    </w:p>
    <w:p>
      <w:pPr>
        <w:pStyle w:val="BodyText"/>
      </w:pPr>
      <w:r>
        <w:t xml:space="preserve">Diệp Thần thận trọng đem Hóa Khí Đan này cất xong, tiếp tục mở ra hộp gấm còn lại, trong mấy trăm hộp gấm, lại bị Diệp Thần tìm được năm viên đan dược tồn tại lưu lại.</w:t>
      </w:r>
    </w:p>
    <w:p>
      <w:pPr>
        <w:pStyle w:val="BodyText"/>
      </w:pPr>
      <w:r>
        <w:t xml:space="preserve">- Hai quả đan dược màu nâu kia là Hình Khí Yêu Đan, cho yêu thú ăn, có thể giúp yêu thú đột phá tới Yêu Vương cảnh giới.</w:t>
      </w:r>
    </w:p>
    <w:p>
      <w:pPr>
        <w:pStyle w:val="BodyText"/>
      </w:pPr>
      <w:r>
        <w:t xml:space="preserve">- Đan dược màu tímkia là Cố Bản Yêu Đan, cũng là cho yêu thú ăn, có thể tăng tiến tu vi.</w:t>
      </w:r>
    </w:p>
    <w:p>
      <w:pPr>
        <w:pStyle w:val="BodyText"/>
      </w:pPr>
      <w:r>
        <w:t xml:space="preserve">- Đây là Chân Nguyên Huyền đan cho Huyền thú ăn, có thể gia tăng tu vi hồn niệm.</w:t>
      </w:r>
    </w:p>
    <w:p>
      <w:pPr>
        <w:pStyle w:val="BodyText"/>
      </w:pPr>
      <w:r>
        <w:t xml:space="preserve">Ba viên yêu đan, một quả Huyền đan, còn có một viên Hóa Khí Đan, thu hoạch hơi phong phú, Diệp Thần vòng quanh thạch thất vài vòng, phát hiện trong góc còn có một chút hộp gấm bị mở ra, đoán chừng là Trư Củng Củng mở ra hộp gấm ăn xong đan dược trong đó lưu lại.</w:t>
      </w:r>
    </w:p>
    <w:p>
      <w:pPr>
        <w:pStyle w:val="BodyText"/>
      </w:pPr>
      <w:r>
        <w:t xml:space="preserve">Một cái cũng không buông tha, sưu sưu sưu, tất cả hộp gấm bị Diệp Thần thu vào trong không gian.</w:t>
      </w:r>
    </w:p>
    <w:p>
      <w:pPr>
        <w:pStyle w:val="BodyText"/>
      </w:pPr>
      <w:r>
        <w:t xml:space="preserve">Từ trong ba gian thạch thất kia đi ra, Diệp Thần liền nghe được Trư Củng Củng kêu thảm thiết:</w:t>
      </w:r>
    </w:p>
    <w:p>
      <w:pPr>
        <w:pStyle w:val="BodyText"/>
      </w:pPr>
      <w:r>
        <w:t xml:space="preserve">- Đưa ta tài bảo!"</w:t>
      </w:r>
    </w:p>
    <w:p>
      <w:pPr>
        <w:pStyle w:val="BodyText"/>
      </w:pPr>
      <w:r>
        <w:t xml:space="preserve">Một thân ảnh màu hồng phấn phốc phốc, vèo một tiếng hướng Diệp Thần xông đến.</w:t>
      </w:r>
    </w:p>
    <w:p>
      <w:pPr>
        <w:pStyle w:val="BodyText"/>
      </w:pPr>
      <w:r>
        <w:t xml:space="preserve">Mắt thấy Trư Củng Củng muốn đụng ở trên người mình rồi, Diệp Thần minh bạch, đừng nhìn Trư Củng Củng một chút cũng không khí phách uy mãnh, nhưng nó dù sao cũng là Yêu Vương, cái va chạm chi lực này căn bản không phải Diệp Thần hiện tại có thể ngăn cản đấy.</w:t>
      </w:r>
    </w:p>
    <w:p>
      <w:pPr>
        <w:pStyle w:val="BodyText"/>
      </w:pPr>
      <w:r>
        <w:t xml:space="preserve">- Tử Ma chiến giáp, ra!</w:t>
      </w:r>
    </w:p>
    <w:p>
      <w:pPr>
        <w:pStyle w:val="BodyText"/>
      </w:pPr>
      <w:r>
        <w:t xml:space="preserve">Diệp Thần khẽ quát một tiếng, trên người ánh sáng tím lượn lờ, toàn thân bao khỏa ở bên trong Tử Ma chiến giáp phòng hộ.</w:t>
      </w:r>
    </w:p>
    <w:p>
      <w:pPr>
        <w:pStyle w:val="BodyText"/>
      </w:pPr>
      <w:r>
        <w:t xml:space="preserve">"Bành" một tiếng, Trư Củng Củng một đầu đâm vào Tử Ma chiến giáp, ngao ngao kêu to lui lại mấy bước, lại xông lên há mồm khẽ cắn, cờ rốp, sắc mặt lập tức từ hồng nhạt biến thành tái nhợt.</w:t>
      </w:r>
    </w:p>
    <w:p>
      <w:pPr>
        <w:pStyle w:val="BodyText"/>
      </w:pPr>
      <w:r>
        <w:t xml:space="preserve">- Hàm răng của ta!</w:t>
      </w:r>
    </w:p>
    <w:p>
      <w:pPr>
        <w:pStyle w:val="BodyText"/>
      </w:pPr>
      <w:r>
        <w:t xml:space="preserve">Trư Củng Củng một ngụm cắn lấy Tử Ma chiến giáp cứng rắn, hàm răng trong miệng thiếu chút nữa đứt đoạn.</w:t>
      </w:r>
    </w:p>
    <w:p>
      <w:pPr>
        <w:pStyle w:val="BodyText"/>
      </w:pPr>
      <w:r>
        <w:t xml:space="preserve">Chiến giáp bình thường bị Trư Củng Củng khẽ cắn, chỉ sợ sẽ trực tiếp toái mất, mà Tử Ma chiến giáp này, trình độ cứng rắn căn bản không phải một Yêu Vương có thể cắn nát đấy.</w:t>
      </w:r>
    </w:p>
    <w:p>
      <w:pPr>
        <w:pStyle w:val="BodyText"/>
      </w:pPr>
      <w:r>
        <w:t xml:space="preserve">- Đần heo, rõ ràng dám trêu lão Đại ta!</w:t>
      </w:r>
    </w:p>
    <w:p>
      <w:pPr>
        <w:pStyle w:val="BodyText"/>
      </w:pPr>
      <w:r>
        <w:t xml:space="preserve">Nhất Khối từ bên cạnh đánh tới, bàn tay lớn mạnh mẽ hướng Trư Củng Củng chộp tới.</w:t>
      </w:r>
    </w:p>
    <w:p>
      <w:pPr>
        <w:pStyle w:val="BodyText"/>
      </w:pPr>
      <w:r>
        <w:t xml:space="preserve">- Các ngươi rõ ràng đã đoạt tài bảo của Trư Củng Củng ta, các ngươi chết chắc rồi! Trư Củng Củng ta là đại năng chuyển thế, cửu thiên thập địa đều không có người cứu được các ngươi, bầu trời nhanh hạ một đạo Thần Lôi đánh chết bọn hắn a!</w:t>
      </w:r>
    </w:p>
    <w:p>
      <w:pPr>
        <w:pStyle w:val="BodyText"/>
      </w:pPr>
      <w:r>
        <w:t xml:space="preserve">Trư Củng Củng ngửa mặt lên trời kêu to, vèo một tiếng lại từ bên cạnh Nhất Khối chui ra ngoài.</w:t>
      </w:r>
    </w:p>
    <w:p>
      <w:pPr>
        <w:pStyle w:val="BodyText"/>
      </w:pPr>
      <w:r>
        <w:t xml:space="preserve">Diệp Thần tạm thời không có năng lực thu phục Trư Củng Củng rồi, hắn cũng không muốn ra tay đem Trư Củng Củng đánh chết, chỉ có thể đem Trư Củng Củng dọa lùi, hắn tay phải khẽ động, chỉ nghe ông một tiếng, bên người treo lên ba thanh trường kiếm.</w:t>
      </w:r>
    </w:p>
    <w:p>
      <w:pPr>
        <w:pStyle w:val="BodyText"/>
      </w:pPr>
      <w:r>
        <w:t xml:space="preserve">Ngay thời điểm Diệp Thần tế ra Tam Hợp Kiếm Trận, bầu trời bỗng nhiên lăng không rơi hạ một đạo Lôi Điện, chỉ nghe một tiếng ầm vang nổ mạnh, bổ vào trên Tử Ma chiến giáp của Diệp Thần.</w:t>
      </w:r>
    </w:p>
    <w:p>
      <w:pPr>
        <w:pStyle w:val="BodyText"/>
      </w:pPr>
      <w:r>
        <w:t xml:space="preserve">Tử Ma chiến giáp lập tức ánh sáng tím đại thịnh, bên trên chiến giáp từng đạo cấm chế bị xúc động, đem cái Lôi Điện kia ngăn cách ở bên ngoài cấm chế.</w:t>
      </w:r>
    </w:p>
    <w:p>
      <w:pPr>
        <w:pStyle w:val="BodyText"/>
      </w:pPr>
      <w:r>
        <w:t xml:space="preserve">Chớp mắt thời gian, Lôi Điện kia biến mất không thấy, không có cho Diệp Thần tạo thành bất cứ thương tổn gì.</w:t>
      </w:r>
    </w:p>
    <w:p>
      <w:pPr>
        <w:pStyle w:val="BodyText"/>
      </w:pPr>
      <w:r>
        <w:t xml:space="preserve">- Đây là có chuyện gì?</w:t>
      </w:r>
    </w:p>
    <w:p>
      <w:pPr>
        <w:pStyle w:val="BodyText"/>
      </w:pPr>
      <w:r>
        <w:t xml:space="preserve">Diệp Thần kinh ngạc không thôi, dừng lại bước chân, hắn căn bản không có cảm giác được Trư Củng Củng có bất kỳ động tác thi triển Lôi Điện bí thuật, Lôi Điện này cơ hồ là lăng không mà đến, tuy nhiên hơi yếu một điểm.</w:t>
      </w:r>
    </w:p>
    <w:p>
      <w:pPr>
        <w:pStyle w:val="BodyText"/>
      </w:pPr>
      <w:r>
        <w:t xml:space="preserve">Sư gia cũng nhíu lông mày thoáng một phát, Lôi Điện này tới quả thực có chút quỷ dị, ngay cả hắn cũng cảm thụ không đến bất luận báo hiệu gì.</w:t>
      </w:r>
    </w:p>
    <w:p>
      <w:pPr>
        <w:pStyle w:val="BodyText"/>
      </w:pPr>
      <w:r>
        <w:t xml:space="preserve">- Hừ hừ, các ngươi xong đời. Các ngươi chọc giận Trư Củng Củng ta rồi, Thần Lôi a, đánh chết những phàm nhân đáng giận này a!</w:t>
      </w:r>
    </w:p>
    <w:p>
      <w:pPr>
        <w:pStyle w:val="BodyText"/>
      </w:pPr>
      <w:r>
        <w:t xml:space="preserve">Trư Củng Củng chứng kiến thật sự có đạo lôi điện bổ vào trên người Diệp Thần, lập tức như đánh áu gà, sắc mặt đỏ lên, hưng phấn thẳng gọi.</w:t>
      </w:r>
    </w:p>
    <w:p>
      <w:pPr>
        <w:pStyle w:val="BodyText"/>
      </w:pPr>
      <w:r>
        <w:t xml:space="preserve">Đúng lúc này, lại có một đạo lôi điện lăng không rơi xuống, chỉ nghe "Oanh" một tiếng, đã rơi vào trên người Trư Củng Củng, tia chớp kia ở trên người Trư Củng Củng bùm bùm cách cách vang lên. Những bộ lông màu trắng óng ánh trên người Trư Củng Củng kia như là đột nhiên nổ tung, bị dựng lên, như là một con nhím, bộ lông tầm đó kia, còn ẩn ẩn có điện quang đang lóe lên.</w:t>
      </w:r>
    </w:p>
    <w:p>
      <w:pPr>
        <w:pStyle w:val="BodyText"/>
      </w:pPr>
      <w:r>
        <w:t xml:space="preserve">Trư Củng Củng đau đến ngao ngao thẳng gọi, vung chân chạy như điên, trên người truyền đến một hồi thịt nướng hương.</w:t>
      </w:r>
    </w:p>
    <w:p>
      <w:pPr>
        <w:pStyle w:val="BodyText"/>
      </w:pPr>
      <w:r>
        <w:t xml:space="preserve">Cùng nhau xem lấy một màn này, Nhất Khối có chút khó hiểu gãi gãi đầu, hắn thật sự là nghĩ mãi mà không rõ, Trư Củng Củng này như thế nào triệu hồi ra Lôi Điện bổ chính mình.</w:t>
      </w:r>
    </w:p>
    <w:p>
      <w:pPr>
        <w:pStyle w:val="BodyText"/>
      </w:pPr>
      <w:r>
        <w:t xml:space="preserve">- Ha ha. Đần heo, tia chớp heo sữa quay!</w:t>
      </w:r>
    </w:p>
    <w:p>
      <w:pPr>
        <w:pStyle w:val="BodyText"/>
      </w:pPr>
      <w:r>
        <w:t xml:space="preserve">Nhất Khối hai tay chống nạnh, đối với Trư Củng Củng cười to.</w:t>
      </w:r>
    </w:p>
    <w:p>
      <w:pPr>
        <w:pStyle w:val="BodyText"/>
      </w:pPr>
      <w:r>
        <w:t xml:space="preserve">Đúng lúc này, lại là một đạo lôi điện rơi xuống, oanh một tiếngở trên người Nhất Khối nổ tung, Nhất Khối lập tức toàn thân cháy đen, miệng, lỗ tai bốc lên đạo đạo khói đen.</w:t>
      </w:r>
    </w:p>
    <w:p>
      <w:pPr>
        <w:pStyle w:val="BodyText"/>
      </w:pPr>
      <w:r>
        <w:t xml:space="preserve">Ngay sau đó, rầm rầm rầm, trên không từng đạo lôi trụ rơi xuống, Trư Củng Củng cùng Nhất Khối thấy thế, sắc mặt đại biến, bốn phía né tránh, đạo đạo lôi trụ rơi vào trên người Diệp Thần, đều bị Tử Ma chiến giáp ngăn cách ở bên ngoài.</w:t>
      </w:r>
    </w:p>
    <w:p>
      <w:pPr>
        <w:pStyle w:val="BodyText"/>
      </w:pPr>
      <w:r>
        <w:t xml:space="preserve">- Nơi này có cổ quái, Diệp Thần tiểu tử, nhanh đi đoạt đồ vật trong quan tài kia, sau đó lập tức ly khai!</w:t>
      </w:r>
    </w:p>
    <w:p>
      <w:pPr>
        <w:pStyle w:val="BodyText"/>
      </w:pPr>
      <w:r>
        <w:t xml:space="preserve">Sư gia nói ra.</w:t>
      </w:r>
    </w:p>
    <w:p>
      <w:pPr>
        <w:pStyle w:val="BodyText"/>
      </w:pPr>
      <w:r>
        <w:t xml:space="preserve">Chẳng lẽ là mình cướp sạch ba gian thạch thất, chọc giận chủ nhân huyệt mộ? Diệp Thần bất chấp đa tưởng, lăng không lướt lên, phải tay vừa lộn, đem thạch quan ở trung ương kia mở ra, chỉ thấy trong thạch quan rỗng tuếch, không có thi thể, biên giới thạch quan ngược lại là phóng một tí quần áo các loại đồ vật, hẳn là di vật của chủ nhân thạch quan khi còn sống.</w:t>
      </w:r>
    </w:p>
    <w:p>
      <w:pPr>
        <w:pStyle w:val="BodyText"/>
      </w:pPr>
      <w:r>
        <w:t xml:space="preserve">Diệp Thần không có nhìn kỹ, tay phải khẽ động, đem những vật kia tất cả đều thu vào trong không gian bao tay.</w:t>
      </w:r>
    </w:p>
    <w:p>
      <w:pPr>
        <w:pStyle w:val="BodyText"/>
      </w:pPr>
      <w:r>
        <w:t xml:space="preserve">Đạo đạo Thần Lôi dày đặc rơi xuống, tốc độ cực nhanh, ở trên Tử Ma chiến giáp của Diệp Thần nổ tung, chỉ nghe rầm rầm rầm, điện xà bay múa, bất quá những Lôi Điện này đều không thể đột phá Tử Ma chiến giáp của Diệp Thần.</w:t>
      </w:r>
    </w:p>
    <w:p>
      <w:pPr>
        <w:pStyle w:val="Compact"/>
      </w:pPr>
      <w:r>
        <w:t xml:space="preserve">Tử Ma chiến giáp phòng hộ, thật sự quá mạnh mẽ, Diệp Thần hướng Nhất Khối cùng Trư Củng Củng nhìn lại, chỉ thấy Nhất Khối cùng Trư Củng Củng đang chật vật chạy như điên, bọn hắn đã bị năm đạo lôi điện oanh trúng, may mắn bọn hắn có thân thể Yêu Vương cấp, những Lôi Điện này tuy để cho bọn hắn không dễ chịu, nhưng còn không đến mức trực tiếp đánh chết bọn chúng.</w:t>
      </w:r>
      <w:r>
        <w:br w:type="textWrapping"/>
      </w:r>
      <w:r>
        <w:br w:type="textWrapping"/>
      </w:r>
    </w:p>
    <w:p>
      <w:pPr>
        <w:pStyle w:val="Heading2"/>
      </w:pPr>
      <w:bookmarkStart w:id="591" w:name="chương-569-trấn-ma-chung-2"/>
      <w:bookmarkEnd w:id="591"/>
      <w:r>
        <w:t xml:space="preserve">569. Chương 569: Trấn Ma Chung! (2)</w:t>
      </w:r>
    </w:p>
    <w:p>
      <w:pPr>
        <w:pStyle w:val="Compact"/>
      </w:pPr>
      <w:r>
        <w:br w:type="textWrapping"/>
      </w:r>
      <w:r>
        <w:br w:type="textWrapping"/>
      </w:r>
      <w:r>
        <w:t xml:space="preserve">- Nhất Khối, chúng ta đi!</w:t>
      </w:r>
    </w:p>
    <w:p>
      <w:pPr>
        <w:pStyle w:val="BodyText"/>
      </w:pPr>
      <w:r>
        <w:t xml:space="preserve">Những thứ kia đều bị Diệp Thần thu, Diệp Thần cũng không định dừng lại, vèo một tiếng, hướng phương hướng lối ra phóng đi.</w:t>
      </w:r>
    </w:p>
    <w:p>
      <w:pPr>
        <w:pStyle w:val="BodyText"/>
      </w:pPr>
      <w:r>
        <w:t xml:space="preserve">Thân thể Nhất Khối như là đạn pháo bắn ra, theo sát đằng sau Diệp Thần.</w:t>
      </w:r>
    </w:p>
    <w:p>
      <w:pPr>
        <w:pStyle w:val="BodyText"/>
      </w:pPr>
      <w:r>
        <w:t xml:space="preserve">Trư Củng Củng chứng kiến Diệp Thần cùng Nhất Khối rời đi, nó khoảng cách lối ra xa xôi, chưa cùng đi lên, trước mắt Lôi Điện tàn sát bừa bãi, chỗ Lôi Điện rơi xuống, những thạch nhân thạch mã, ghế đá… toàn bộ bị oanh tạc vỡ đi ra. Nó ở chỗ này chờ đợi gần nửa tháng rồi, chưa từng tao ngộ qua Lôi Điện, hôm nay đây là làm sao vậy?</w:t>
      </w:r>
    </w:p>
    <w:p>
      <w:pPr>
        <w:pStyle w:val="BodyText"/>
      </w:pPr>
      <w:r>
        <w:t xml:space="preserve">- Trư Củng Củng ta là đại năng chuyển thế, Thần Lôi nhanh ngừng cho ta!</w:t>
      </w:r>
    </w:p>
    <w:p>
      <w:pPr>
        <w:pStyle w:val="BodyText"/>
      </w:pPr>
      <w:r>
        <w:t xml:space="preserve">Trư Củng Củng vừa dứt lời, chỉ thấy những Lôi Điện kia, trong lúc đó liền ngừng lại.</w:t>
      </w:r>
    </w:p>
    <w:p>
      <w:pPr>
        <w:pStyle w:val="BodyText"/>
      </w:pPr>
      <w:r>
        <w:t xml:space="preserve">Sau nửa ngày, không có Lôi Điện rơi xuống nữa.</w:t>
      </w:r>
    </w:p>
    <w:p>
      <w:pPr>
        <w:pStyle w:val="BodyText"/>
      </w:pPr>
      <w:r>
        <w:t xml:space="preserve">Trư Củng Củng ngẩng đầu nhìn phía trên, nháy nháy con mắt, nghi hoặc nói:</w:t>
      </w:r>
    </w:p>
    <w:p>
      <w:pPr>
        <w:pStyle w:val="BodyText"/>
      </w:pPr>
      <w:r>
        <w:t xml:space="preserve">- Chẳng lẽ Trư Củng Củng ta thật là đại năng chuyển thế?</w:t>
      </w:r>
    </w:p>
    <w:p>
      <w:pPr>
        <w:pStyle w:val="BodyText"/>
      </w:pPr>
      <w:r>
        <w:t xml:space="preserve">Lôi Điện dừng lại một lát, phía trên tựa hồ lại có Lôi Vân tụ tập.</w:t>
      </w:r>
    </w:p>
    <w:p>
      <w:pPr>
        <w:pStyle w:val="BodyText"/>
      </w:pPr>
      <w:r>
        <w:t xml:space="preserve">- Má ơi!</w:t>
      </w:r>
    </w:p>
    <w:p>
      <w:pPr>
        <w:pStyle w:val="BodyText"/>
      </w:pPr>
      <w:r>
        <w:t xml:space="preserve">Trư Củng Củng vèo một tiếng chạy trốn ra ngoài, hướng lối ra chạy như điên.</w:t>
      </w:r>
    </w:p>
    <w:p>
      <w:pPr>
        <w:pStyle w:val="BodyText"/>
      </w:pPr>
      <w:r>
        <w:t xml:space="preserve">Diệp Thần mang theo Nhất Khối chạy ra khỏi huyệt động kia, ở bên trong huyệt động này thu hoạch tương đối khá, hắn nhìn về phía Nhất Khối nói:</w:t>
      </w:r>
    </w:p>
    <w:p>
      <w:pPr>
        <w:pStyle w:val="BodyText"/>
      </w:pPr>
      <w:r>
        <w:t xml:space="preserve">- Nhất Khối, chúng ta phải đi rồi, ngươi muốn đi tìm những huynh đệ kia nói lời tạm biệt không?</w:t>
      </w:r>
    </w:p>
    <w:p>
      <w:pPr>
        <w:pStyle w:val="BodyText"/>
      </w:pPr>
      <w:r>
        <w:t xml:space="preserve">- Bọn hắn đám gia hỏa không có nghĩa khí này, gặp được nguy hiểm so với ai khác trượt đến thật nhanh, không bằng không thấy.</w:t>
      </w:r>
    </w:p>
    <w:p>
      <w:pPr>
        <w:pStyle w:val="BodyText"/>
      </w:pPr>
      <w:r>
        <w:t xml:space="preserve">Nhất Khối quay đầu lại nhìn nhìn, trong đôi mắt hiện lên một tia lưu luyến, cũng không phải lưu luyến những huynh đệ kia của hắn, mà là lưu luyến chút ít thời gian là Sơn Đại Vương tiêu dao.</w:t>
      </w:r>
    </w:p>
    <w:p>
      <w:pPr>
        <w:pStyle w:val="BodyText"/>
      </w:pPr>
      <w:r>
        <w:t xml:space="preserve">Diệp Thần thần hồn khẽ động, chỉ thấy Kim Dương điêu ở phương xa chiêm chiếp kêu to một tiếng, sau đó phịch cánh rơi xuống, đứng tại bên người Diệp Thần.</w:t>
      </w:r>
    </w:p>
    <w:p>
      <w:pPr>
        <w:pStyle w:val="BodyText"/>
      </w:pPr>
      <w:r>
        <w:t xml:space="preserve">- Cửu Mao, đây là cho ngươi.</w:t>
      </w:r>
    </w:p>
    <w:p>
      <w:pPr>
        <w:pStyle w:val="BodyText"/>
      </w:pPr>
      <w:r>
        <w:t xml:space="preserve">Diệp Thần đem Hình Khí yêu đan ném cho Kim Dương điêu, Kim Dương điêu há mồm đem miếng Hình Khí yêu đan kia nuốt xuống.</w:t>
      </w:r>
    </w:p>
    <w:p>
      <w:pPr>
        <w:pStyle w:val="BodyText"/>
      </w:pPr>
      <w:r>
        <w:t xml:space="preserve">Ngoại trừ Hình Khí yêu đan, Diệp Thần đem một quả Cố Bổn yêu đan khác đặt ở bên cạnh Hồn Yểm Bảo Châu, Hồn Yểm Bảo Châu vèo một tiếng, đem Cố Bổn yêu đan thu đi vào. Cố Bổn yêu đan này đối với Tiểu Dực, hẳn là rất có trợ giúp.</w:t>
      </w:r>
    </w:p>
    <w:p>
      <w:pPr>
        <w:pStyle w:val="BodyText"/>
      </w:pPr>
      <w:r>
        <w:t xml:space="preserve">Trong tay còn có một quả yêu đan cùng Huyền Đan, tạm thời không dùng được, Hình Khí yêu đan đối với Nhất Khối ở vào Yêu Vương đỉnh phong cảnh giới mà nói, không dùng được.</w:t>
      </w:r>
    </w:p>
    <w:p>
      <w:pPr>
        <w:pStyle w:val="BodyText"/>
      </w:pPr>
      <w:r>
        <w:t xml:space="preserve">Nhất Khối nháy mắt mấy cái, nhìn nhìn Hồn Yểm Bảo Châu thu vào Cố Bổn yêu đan của Diệp Thần, lập tức lại thu hồi ánh mắt, hắn là không dám cùng Diệp Thần muốn cái gì, Diệp Thần cho hắn rất nhiều Ngưng Hồn đan, hắn đã thấy đủ.</w:t>
      </w:r>
    </w:p>
    <w:p>
      <w:pPr>
        <w:pStyle w:val="BodyText"/>
      </w:pPr>
      <w:r>
        <w:t xml:space="preserve">- Nhất Khối, đây là đưa cho ngươi.</w:t>
      </w:r>
    </w:p>
    <w:p>
      <w:pPr>
        <w:pStyle w:val="BodyText"/>
      </w:pPr>
      <w:r>
        <w:t xml:space="preserve">Diệp Thần nghĩ nghĩ, từ trong không gian bao tay xuất ra hai khối Tinh Thần Chi Thạch, vứt cho Nhất Khối.</w:t>
      </w:r>
    </w:p>
    <w:p>
      <w:pPr>
        <w:pStyle w:val="BodyText"/>
      </w:pPr>
      <w:r>
        <w:t xml:space="preserve">Nhất Khối thò tay tiếp được hai khối Tinh Thần Chi Thạch kia, nghi hoặc hỏi thăm:</w:t>
      </w:r>
    </w:p>
    <w:p>
      <w:pPr>
        <w:pStyle w:val="BodyText"/>
      </w:pPr>
      <w:r>
        <w:t xml:space="preserve">- Lão đại, đây là cái gì?</w:t>
      </w:r>
    </w:p>
    <w:p>
      <w:pPr>
        <w:pStyle w:val="BodyText"/>
      </w:pPr>
      <w:r>
        <w:t xml:space="preserve">- Tinh Thần Chi Thạch, bảo vật thập phần hi hữu, hấp thu Tinh Thần Chi Lực, có thể tăng lên tu vi.</w:t>
      </w:r>
    </w:p>
    <w:p>
      <w:pPr>
        <w:pStyle w:val="BodyText"/>
      </w:pPr>
      <w:r>
        <w:t xml:space="preserve">Nhất Khối tuy thân ở trong núi sâu, nhưng mà từ trong cổ tịch đã từng gặp một ít truyền thuyết về Tinh Thần Chi Thạch, lập tức kích động vạn phần:</w:t>
      </w:r>
    </w:p>
    <w:p>
      <w:pPr>
        <w:pStyle w:val="BodyText"/>
      </w:pPr>
      <w:r>
        <w:t xml:space="preserve">- Tạ ơn lão đại nhiều.</w:t>
      </w:r>
    </w:p>
    <w:p>
      <w:pPr>
        <w:pStyle w:val="BodyText"/>
      </w:pPr>
      <w:r>
        <w:t xml:space="preserve">Bảo bối như Tinh Thần Chi Thạch, lão đại rõ ràng tiện tay cho hắn hai khối, đi theo lão đại quả nhiên có tiền đồ!</w:t>
      </w:r>
    </w:p>
    <w:p>
      <w:pPr>
        <w:pStyle w:val="BodyText"/>
      </w:pPr>
      <w:r>
        <w:t xml:space="preserve">Kim Dương điêu cùng Nhất Khối đều hấp tấp tìm khối đất trống tu luyện, Diệp Thần nhìn thoáng qua không gian bao tay, đem những đồ vật từ trong thạch quan lấy ra nhìn một chút, có một kiện áo choàng nâu đen, mặc vào có thể đem cả người che khuất, còn có một Kim Chung, không biết có làm được cái gì.</w:t>
      </w:r>
    </w:p>
    <w:p>
      <w:pPr>
        <w:pStyle w:val="BodyText"/>
      </w:pPr>
      <w:r>
        <w:t xml:space="preserve">- Sư gia, hai kiện đồ vật này có tác dụng gì?</w:t>
      </w:r>
    </w:p>
    <w:p>
      <w:pPr>
        <w:pStyle w:val="BodyText"/>
      </w:pPr>
      <w:r>
        <w:t xml:space="preserve">Diệp Thần mở miệng hỏi.</w:t>
      </w:r>
    </w:p>
    <w:p>
      <w:pPr>
        <w:pStyle w:val="BodyText"/>
      </w:pPr>
      <w:r>
        <w:t xml:space="preserve">- Diệp Thần tiểu tử, áo choàng này không phải là Linh Bảo, thoạt nhìn cũng cực kỳ bình thường, nhưng lại là do gấm ti dệt, hơn nữa gia trì bí pháp, mặc vào có thể hoàn toàn che dấu khí tức bản thân, tự thành lĩnh vực, ngay cả Linh Vọng cảnh cường giả cũng không cách nào điều tra ngươi hư thật.</w:t>
      </w:r>
    </w:p>
    <w:p>
      <w:pPr>
        <w:pStyle w:val="BodyText"/>
      </w:pPr>
      <w:r>
        <w:t xml:space="preserve">Sư gia nói ra.</w:t>
      </w:r>
    </w:p>
    <w:p>
      <w:pPr>
        <w:pStyle w:val="BodyText"/>
      </w:pPr>
      <w:r>
        <w:t xml:space="preserve">- Cái áo choàng này, rõ ràng có diệu dụng này.</w:t>
      </w:r>
    </w:p>
    <w:p>
      <w:pPr>
        <w:pStyle w:val="BodyText"/>
      </w:pPr>
      <w:r>
        <w:t xml:space="preserve">Diệp Thần có chút kinh ngạc, một kiện đồ vật không tệ như thế, nói không chừng lúc nào có thể cần dùng đến.</w:t>
      </w:r>
    </w:p>
    <w:p>
      <w:pPr>
        <w:pStyle w:val="BodyText"/>
      </w:pPr>
      <w:r>
        <w:t xml:space="preserve">- Cái Kim Chung này thì sao?</w:t>
      </w:r>
    </w:p>
    <w:p>
      <w:pPr>
        <w:pStyle w:val="BodyText"/>
      </w:pPr>
      <w:r>
        <w:t xml:space="preserve">- Khẩu Kim Chung này gọi là Trấn Ma Chung, một khi thúc dục, có thể trấn áp một ít cường giả tuyệt thế, bất quá Trấn Ma Chung này vô cùng tiêu hao Huyền Khí, dùng lượng Huyền Khí trong cơ thể ngươi, căn bản không cách nào thúc dục nó.</w:t>
      </w:r>
    </w:p>
    <w:p>
      <w:pPr>
        <w:pStyle w:val="BodyText"/>
      </w:pPr>
      <w:r>
        <w:t xml:space="preserve">- Cái kia thứ này hiện tại chẳng phải là hoàn toàn vô dụng sao?</w:t>
      </w:r>
    </w:p>
    <w:p>
      <w:pPr>
        <w:pStyle w:val="BodyText"/>
      </w:pPr>
      <w:r>
        <w:t xml:space="preserve">Diệp Thần hỏi, thật vất vả tìm được một kiện bảo bối, nhưng không cách nào thúc dục.</w:t>
      </w:r>
    </w:p>
    <w:p>
      <w:pPr>
        <w:pStyle w:val="BodyText"/>
      </w:pPr>
      <w:r>
        <w:t xml:space="preserve">- Thế thì cũng không phải, có một biện pháp có thể thúc dục nó!</w:t>
      </w:r>
    </w:p>
    <w:p>
      <w:pPr>
        <w:pStyle w:val="BodyText"/>
      </w:pPr>
      <w:r>
        <w:t xml:space="preserve">- Biện pháp gì?</w:t>
      </w:r>
    </w:p>
    <w:p>
      <w:pPr>
        <w:pStyle w:val="BodyText"/>
      </w:pPr>
      <w:r>
        <w:t xml:space="preserve">- Dùng đan dược trong tay ngươi, đem mấy vạn Ngưng Khí đan rót vào Trấn Ma Chung, mấy vạn Ngưng Khí đan ẩn chứa Huyền Khí, đủ để thúc dục thi triển Trấn Ma Chung một lần.</w:t>
      </w:r>
    </w:p>
    <w:p>
      <w:pPr>
        <w:pStyle w:val="BodyText"/>
      </w:pPr>
      <w:r>
        <w:t xml:space="preserve">- Mấy vạn Ngưng Khí đan, mới có thể thúc dục một lần, Trấn Ma Chung này, có bao nhiêu hiệu quả?</w:t>
      </w:r>
    </w:p>
    <w:p>
      <w:pPr>
        <w:pStyle w:val="BodyText"/>
      </w:pPr>
      <w:r>
        <w:t xml:space="preserve">Diệp Thần nghi hoặc hỏi thăm.</w:t>
      </w:r>
    </w:p>
    <w:p>
      <w:pPr>
        <w:pStyle w:val="BodyText"/>
      </w:pPr>
      <w:r>
        <w:t xml:space="preserve">- Ta đây cũng không biết, phải lâm trận đối địch, mới có thể tinh tường.</w:t>
      </w:r>
    </w:p>
    <w:p>
      <w:pPr>
        <w:pStyle w:val="BodyText"/>
      </w:pPr>
      <w:r>
        <w:t xml:space="preserve">Sư gia nói, hắn đối với Trấn Ma Chung này, cũng không phải đặc biệt hiểu rõ.</w:t>
      </w:r>
    </w:p>
    <w:p>
      <w:pPr>
        <w:pStyle w:val="BodyText"/>
      </w:pPr>
      <w:r>
        <w:t xml:space="preserve">- Không biết chủ nhân tòa cổ mộ này là ai...</w:t>
      </w:r>
    </w:p>
    <w:p>
      <w:pPr>
        <w:pStyle w:val="BodyText"/>
      </w:pPr>
      <w:r>
        <w:t xml:space="preserve">Diệp Thần lẩm bẩm, vật bồi táng lại có nhiều bảo vật như vậy.</w:t>
      </w:r>
    </w:p>
    <w:p>
      <w:pPr>
        <w:pStyle w:val="BodyText"/>
      </w:pPr>
      <w:r>
        <w:t xml:space="preserve">- Chủ nhân cổ mộ này luận thân phận địa vị, so với Minh Hoàng kia tất nhiên là thua kém nhiều hơn, cho nên Trấn Ma Chung trong tay ngươi, cùng Minh Hoàng đai lưng là không cách nào đánh đồng.</w:t>
      </w:r>
    </w:p>
    <w:p>
      <w:pPr>
        <w:pStyle w:val="BodyText"/>
      </w:pPr>
      <w:r>
        <w:t xml:space="preserve">Sư gia nói:</w:t>
      </w:r>
    </w:p>
    <w:p>
      <w:pPr>
        <w:pStyle w:val="BodyText"/>
      </w:pPr>
      <w:r>
        <w:t xml:space="preserve">- Bất quá đây cũng là một kiện bảo bối khó được rồi, theo ta đoán chừng, ít nhất cũng có thể là một kiện Nhân phẩm a.</w:t>
      </w:r>
    </w:p>
    <w:p>
      <w:pPr>
        <w:pStyle w:val="BodyText"/>
      </w:pPr>
      <w:r>
        <w:t xml:space="preserve">- Nhân phẩm Linh Bảo!</w:t>
      </w:r>
    </w:p>
    <w:p>
      <w:pPr>
        <w:pStyle w:val="BodyText"/>
      </w:pPr>
      <w:r>
        <w:t xml:space="preserve">Trong nội tâm Diệp Thần khẽ nhúc nhích, Trấn Ma Chung này thi triển một lần phải hao phí mấy vạn Ngưng Khí đan, nếu như không tất yếu, Diệp Thần còn thật không dám tùy ý nếm thử, dù sao mấy vạn Ngưng Khí đan cũng không phải là số lượng nhỏ, trên người hắn cũng không có quá nhiều Ngưng Khí đan.</w:t>
      </w:r>
    </w:p>
    <w:p>
      <w:pPr>
        <w:pStyle w:val="BodyText"/>
      </w:pPr>
      <w:r>
        <w:t xml:space="preserve">Thần hồn Diệp Thần khẽ động, liền phát hiện Trư Củng Củng xuất hiện ở địa phương không xa.</w:t>
      </w:r>
    </w:p>
    <w:p>
      <w:pPr>
        <w:pStyle w:val="BodyText"/>
      </w:pPr>
      <w:r>
        <w:t xml:space="preserve">- Trư Củng Củng ta nhất định sẽ đoạt lại tài bảo của ta đấy!</w:t>
      </w:r>
    </w:p>
    <w:p>
      <w:pPr>
        <w:pStyle w:val="BodyText"/>
      </w:pPr>
      <w:r>
        <w:t xml:space="preserve">Trư Củng Củng hầm hừ nói, nó núp ở đằng sau một cây đại thụ, cái đuôi càng không ngừng vung vung, trên người phục trang đẹp đẽ, treo đầy đồ trang sức Hồn Ngọc.</w:t>
      </w:r>
    </w:p>
    <w:p>
      <w:pPr>
        <w:pStyle w:val="BodyText"/>
      </w:pPr>
      <w:r>
        <w:t xml:space="preserve">Diệp Thần đã tới nhiều vật phẩm trang sức Hồn Ngọc như vậy, cũng không định cướp đoạt những cái kia trên người Trư Củng Củng rồi.</w:t>
      </w:r>
    </w:p>
    <w:p>
      <w:pPr>
        <w:pStyle w:val="BodyText"/>
      </w:pPr>
      <w:r>
        <w:t xml:space="preserve">Trư Củng Củng này không biết chuẩn bị đảo cái quỷ gì, Diệp Thần không có đem Tử Ma chiến giáp thu hồi lại, y nguyên mặc lên người, từ trong không gian bao tay xuất ra Hóa Khí Đan, há mồm nuốt vào, một cổ lực lượng ôn nhuận chảy xuôi tiến nhập đan điền.</w:t>
      </w:r>
    </w:p>
    <w:p>
      <w:pPr>
        <w:pStyle w:val="BodyText"/>
      </w:pPr>
      <w:r>
        <w:t xml:space="preserve">Diệp Thần yên lặng vận chuyển huyền khí trong cơ thể, Hóa Khí Đan kia ở đan điền hóa mở, dung hợp vào trong Cửu Tinh, không gian trong đan điền kia đang từ từ mở rộng, Cửu Tinh vận chuyển, tựa như một mảnh tinh vực.</w:t>
      </w:r>
    </w:p>
    <w:p>
      <w:pPr>
        <w:pStyle w:val="Compact"/>
      </w:pPr>
      <w:r>
        <w:t xml:space="preserve">Huyền khí trong cơ thể mãnh liệt lưu động, huyền khí trở nên càng ngày càng tráng kiện, tu vi nhanh chóng kéo lên.</w:t>
      </w:r>
      <w:r>
        <w:br w:type="textWrapping"/>
      </w:r>
      <w:r>
        <w:br w:type="textWrapping"/>
      </w:r>
    </w:p>
    <w:p>
      <w:pPr>
        <w:pStyle w:val="Heading2"/>
      </w:pPr>
      <w:bookmarkStart w:id="592" w:name="chương-570-chiến-thần-đường-cao-thủ-1"/>
      <w:bookmarkEnd w:id="592"/>
      <w:r>
        <w:t xml:space="preserve">570. Chương 570: Chiến Thần Đường Cao Thủ! ! (1)</w:t>
      </w:r>
    </w:p>
    <w:p>
      <w:pPr>
        <w:pStyle w:val="Compact"/>
      </w:pPr>
      <w:r>
        <w:br w:type="textWrapping"/>
      </w:r>
      <w:r>
        <w:br w:type="textWrapping"/>
      </w:r>
      <w:r>
        <w:t xml:space="preserve">Đại khái hơn hai giờ sau, tu vi Diệp Thần cuối cùng từ Huyền Tôn sơ kỳ, kéo lên tới Huyền Tôn trung kỳ, mắt thấy cách Huyền Tôn đỉnh cũng không xa.</w:t>
      </w:r>
    </w:p>
    <w:p>
      <w:pPr>
        <w:pStyle w:val="BodyText"/>
      </w:pPr>
      <w:r>
        <w:t xml:space="preserve">Dược hiệu Hóa Khí Đan này, quả thật là lợi hại!</w:t>
      </w:r>
    </w:p>
    <w:p>
      <w:pPr>
        <w:pStyle w:val="BodyText"/>
      </w:pPr>
      <w:r>
        <w:t xml:space="preserve">Mặc dù tu vi Thần Hồn còn dừng lại ở Yêu Vương sơ kỳ, bất quá theo Cửu Tinh vận chuyển, cũng có một tia dấu hiệu tăng lên, giống như là muốn đột phá tới Yêu Vương trung kỳ, bất quá còn thiếu một chút.</w:t>
      </w:r>
    </w:p>
    <w:p>
      <w:pPr>
        <w:pStyle w:val="BodyText"/>
      </w:pPr>
      <w:r>
        <w:t xml:space="preserve">Tu luyện càng đi lên, tu vi tăng lên càng khó khăn, Diệp Thần có thể ở thời gian ngắn như thế dũng mãnh tinh tiến đến loại trình độ hiện tại này, đã coi là phi thường khó lường, rất nhiều thiên tài bị tán dương thiên phú trác tuyệt, thậm chí cả đời cũng không thể đạt tới cảnh giới hiện tại cảu Diệp Thần.</w:t>
      </w:r>
    </w:p>
    <w:p>
      <w:pPr>
        <w:pStyle w:val="BodyText"/>
      </w:pPr>
      <w:r>
        <w:t xml:space="preserve">- Sư gia, ngươi có nghe nói qua, có người có thể trong đan điền tu luyện ra một phiến không gian hay không?</w:t>
      </w:r>
    </w:p>
    <w:p>
      <w:pPr>
        <w:pStyle w:val="BodyText"/>
      </w:pPr>
      <w:r>
        <w:t xml:space="preserve">Diệp Thần mở miệng hỏi.</w:t>
      </w:r>
    </w:p>
    <w:p>
      <w:pPr>
        <w:pStyle w:val="BodyText"/>
      </w:pPr>
      <w:r>
        <w:t xml:space="preserve">- Tu luyện ra một phiến không gian? Như vậy là có chút ly kỳ. Nghe nói thời kỳ Thái Cổ, quả thật có người tu luyện ra tới, bất quá kia cũng là truyền thuyết xa không thể chạm.</w:t>
      </w:r>
    </w:p>
    <w:p>
      <w:pPr>
        <w:pStyle w:val="BodyText"/>
      </w:pPr>
      <w:r>
        <w:t xml:space="preserve">Sư gia lông mày gạt gạt, tiếp tục nói.</w:t>
      </w:r>
    </w:p>
    <w:p>
      <w:pPr>
        <w:pStyle w:val="BodyText"/>
      </w:pPr>
      <w:r>
        <w:t xml:space="preserve">- Diệp Thần tiểu tử, ngươi biết Sư gia ta năm đó là làm sao bị phong ấn ở trong Thiên Tinh Ấn không?</w:t>
      </w:r>
    </w:p>
    <w:p>
      <w:pPr>
        <w:pStyle w:val="BodyText"/>
      </w:pPr>
      <w:r>
        <w:t xml:space="preserve">- Sư gia là làm sao bị phong ấn?</w:t>
      </w:r>
    </w:p>
    <w:p>
      <w:pPr>
        <w:pStyle w:val="BodyText"/>
      </w:pPr>
      <w:r>
        <w:t xml:space="preserve">Diệp Thần nghi ngờ hỏi thăm, Sư gia cũng là không có nói với hắn qua chuyện này.</w:t>
      </w:r>
    </w:p>
    <w:p>
      <w:pPr>
        <w:pStyle w:val="BodyText"/>
      </w:pPr>
      <w:r>
        <w:t xml:space="preserve">- Sư gia ta không ngại nói cho ngươi biết sao, năm đó Sư gia ta, coi như là tồn tại oai phong một cỏi, chủ nhân của ta gọi Canh Ngọc, chính là thiếu chủ một siêu cấp thế gia thời kỳ thượng cổ, cái siêu cấp thế gia kia có rất nhiều tuyệt thế cường giả, sất trá hoàn vũ, đánh đâu thắng đó; không gì cản nổi, Thần Huyền cường giả cũng là nhiều vô số kể, ở năm đó, tuyệt đối là một loại tồn tại vô địch. Nhưng mà có một ngày, Canh Ngọc kia đắc tội một người, cường giả gia tộc của bọn họ xuất động, chuẩn bị diệt người nọ, không nghĩ tới từ trên trời rơi xuống một ngón tay, một ngón tay liền đem tất cả cường giả của siêu cấp thế gia kia toàn bộ trấn áp, Canh Ngọc bị một ngón tay bóp thành phấn vụn, duy chỉ có Sư gia ta may mắn thoát khỏi.</w:t>
      </w:r>
    </w:p>
    <w:p>
      <w:pPr>
        <w:pStyle w:val="BodyText"/>
      </w:pPr>
      <w:r>
        <w:t xml:space="preserve">Sư gia nói tới đây trên sống lưng vẫn là toát ra hàn khí nhè nhẹ.</w:t>
      </w:r>
    </w:p>
    <w:p>
      <w:pPr>
        <w:pStyle w:val="BodyText"/>
      </w:pPr>
      <w:r>
        <w:t xml:space="preserve">- Một đầu ngón tay, liền trấn áp mấy tồn tại vượt xa Thần Huyền cùng với Thần Huyền cường giả nhiều vô số kể?</w:t>
      </w:r>
    </w:p>
    <w:p>
      <w:pPr>
        <w:pStyle w:val="BodyText"/>
      </w:pPr>
      <w:r>
        <w:t xml:space="preserve">Diệp Thần giật mình không dứt, người này đến tột cùng là mạnh đến trình độ nào?</w:t>
      </w:r>
    </w:p>
    <w:p>
      <w:pPr>
        <w:pStyle w:val="BodyText"/>
      </w:pPr>
      <w:r>
        <w:t xml:space="preserve">Vậy ban đầu Sư gia là làm sao bị phong ấn ở trong Thiên Tinh Ấn ?</w:t>
      </w:r>
    </w:p>
    <w:p>
      <w:pPr>
        <w:pStyle w:val="BodyText"/>
      </w:pPr>
      <w:r>
        <w:t xml:space="preserve">- Người kia theo tay vung lên, một khối đá vụn trên mặt đất liền hóa thành Thiên Tinh Ấn, đem ta phong ấn đi vào.</w:t>
      </w:r>
    </w:p>
    <w:p>
      <w:pPr>
        <w:pStyle w:val="BodyText"/>
      </w:pPr>
      <w:r>
        <w:t xml:space="preserve">Sư gia cười khổ nói.</w:t>
      </w:r>
    </w:p>
    <w:p>
      <w:pPr>
        <w:pStyle w:val="BodyText"/>
      </w:pPr>
      <w:r>
        <w:t xml:space="preserve">Thì ra Thiên Tinh Ấn này bất quá là một khối đá vụn trên mặt đất? Nghe được lời của Sư gia, Diệp Thần đối với cái thế giới này, tràn đầy kính sợ, thì ra trong thế giới này lại có tồn tại mạnh mẽ như vậy.</w:t>
      </w:r>
    </w:p>
    <w:p>
      <w:pPr>
        <w:pStyle w:val="BodyText"/>
      </w:pPr>
      <w:r>
        <w:t xml:space="preserve">- Thiên ngoại hữu thiên, nhân ngoại hữu nhân, các loại công pháp thần kỳ, không cách nào đo lường được, cho nên ở trong khi tu luyện, gặp phải bất cứ chuyện gì đều không cần kỳ quái, người có duyên thì sẽ ngộ đến Đại Đạo, kẻ vô duyên cuối cùng cả đời, cũng bất quá là con kiến hôi đau khổ giãy dụa. Diệp Thần tiểu tử, nếu như một ngày kia Sư gia ta chết, ngươi lập bia cho Sư gia ta cũng không cần viết tên, chỉ lưu một câu: Thiên Đạo ở đâu ? là được.</w:t>
      </w:r>
    </w:p>
    <w:p>
      <w:pPr>
        <w:pStyle w:val="BodyText"/>
      </w:pPr>
      <w:r>
        <w:t xml:space="preserve">Giọng nói của Sư gia hơi có chút thê lương cùng cảm khái.</w:t>
      </w:r>
    </w:p>
    <w:p>
      <w:pPr>
        <w:pStyle w:val="BodyText"/>
      </w:pPr>
      <w:r>
        <w:t xml:space="preserve">Nghe được lời của Sư gia, Diệp Thần mặc nhiên, tựa hồ đối với Đạo, lại có nhiều tia lĩnh ngộ. Coi như là những Thái Thượng, Vô Cực cảnh giới cao thủ kia, cũng chỉ có thể tìm hiểu võ đạo chân ý, mà không cách nào giống như Sư gia, tham ngộ thiên đạo. Thiên Đạo ở đâu , đây là Sư gia nghi ngờ, Diệp Thần nghe tới, liền hơi có một chút cảm khái, đối với Đạo tựa hồ lại có một chút lĩnh ngộ.</w:t>
      </w:r>
    </w:p>
    <w:p>
      <w:pPr>
        <w:pStyle w:val="BodyText"/>
      </w:pPr>
      <w:r>
        <w:t xml:space="preserve">- Ta tạm thời không cách nào trả lời cái vấn đề này của Sư gia, nhưng dùng không được bao lâu, ta sẽ cho Sư gia đáp án.</w:t>
      </w:r>
    </w:p>
    <w:p>
      <w:pPr>
        <w:pStyle w:val="BodyText"/>
      </w:pPr>
      <w:r>
        <w:t xml:space="preserve">Diệp Thần tự tin nói.</w:t>
      </w:r>
    </w:p>
    <w:p>
      <w:pPr>
        <w:pStyle w:val="BodyText"/>
      </w:pPr>
      <w:r>
        <w:t xml:space="preserve">Nghe được lời của Diệp Thần, Sư gia giật mình sửng sốt một chút, một hồi lâu, liền lắc đầu cười cười, theo thực lực tăng lên, Diệp Thần so với trước đúng là tự tin nhiều, từ một gà mờ mới ra đời, từng bước từng bước bắt đầu lột xác cùng trưởng thành.</w:t>
      </w:r>
    </w:p>
    <w:p>
      <w:pPr>
        <w:pStyle w:val="BodyText"/>
      </w:pPr>
      <w:r>
        <w:t xml:space="preserve">Diệp Thần luyện hóa xong Hóa Khí Đan, vững chắc một chút tu vi, đã chuẩn bị đứng dậy tiếp tục lên đường, kế hoạch kế tiếp, Diệp Thần chuẩn bị đi Xích Viêm Tông xem Nữu Nhi một chút, sau đó đến Thiên Cơ Tông đi tìm đám người Nhị thúc, để cho bọn người Nhị thúc mang một chút Tinh Thần Thạch trở về Tây Vũ Diệp gia. Đang ở Diệp Thần chuẩn bị đứng dậy, bỗng nhiên cảm thấy một tia khác thường, nơi xa hơn mười đạo thân ảnh đã lăng không lướt tới, bọn họ tốc độ cực nhanh, trong đó có ít nhất sáu bảy cái đã là Thần Tôn cấp bậc.</w:t>
      </w:r>
    </w:p>
    <w:p>
      <w:pPr>
        <w:pStyle w:val="BodyText"/>
      </w:pPr>
      <w:r>
        <w:t xml:space="preserve">- Diệp Thần tiểu tử, đi mau, bọn họ có hai cái Vô Cực cường giả, một Vô Thủy cảnh nhất trọng, một cái Vô Thủy cảnh tam trọng!</w:t>
      </w:r>
    </w:p>
    <w:p>
      <w:pPr>
        <w:pStyle w:val="BodyText"/>
      </w:pPr>
      <w:r>
        <w:t xml:space="preserve">Sư gia nói.</w:t>
      </w:r>
    </w:p>
    <w:p>
      <w:pPr>
        <w:pStyle w:val="BodyText"/>
      </w:pPr>
      <w:r>
        <w:t xml:space="preserve">Diệp Thần biến sắc, muốn rời khỏi đã là không còn kịp rồi.</w:t>
      </w:r>
    </w:p>
    <w:p>
      <w:pPr>
        <w:pStyle w:val="BodyText"/>
      </w:pPr>
      <w:r>
        <w:t xml:space="preserve">Hai cái Vô Cực cường giả? Diệp Thần cau mày, ngẩng đầu nhìn lại, chỉ thấy những người đó, đã ngăn lại đường đi của mình.</w:t>
      </w:r>
    </w:p>
    <w:p>
      <w:pPr>
        <w:pStyle w:val="BodyText"/>
      </w:pPr>
      <w:r>
        <w:t xml:space="preserve">36 người lăng không mà đứng, có hai mươi bảy Huyền Tôn, bảy Thần Tôn, hai Vô Thủy cảnh cường giả, nhìn trang phục này, tất cả đều là người Chiến Thần Đường.</w:t>
      </w:r>
    </w:p>
    <w:p>
      <w:pPr>
        <w:pStyle w:val="BodyText"/>
      </w:pPr>
      <w:r>
        <w:t xml:space="preserve">Hồ Phong cùng Vạn Quân Tà cũng là Chiến Thần Đường Thái Thượng Trưởng Lão, bọn họ từ Trấn Hồn Tháp trở về, Chiến Thần Đường vừa ra Trấn Hồn Tháp liền phân ra ba đạo nhân mã, một đường cướp giết tán tu Võ Giả, đánh cướp không ít bảo vật, từ trong sơn lĩnh trải qua, vừa vặn ở chỗ này phát hiện Diệp Thần đang tĩnh tọa tu luyện.</w:t>
      </w:r>
    </w:p>
    <w:p>
      <w:pPr>
        <w:pStyle w:val="BodyText"/>
      </w:pPr>
      <w:r>
        <w:t xml:space="preserve">Ở trong nhiều thế lực lánh đời, Chiến Thần Đường tuyệt đối sắp xếp hàng ngũ top 5, gần với Chấp Pháp Điện, Lôi Thú nhất mạch mấy cổ thế lực, Chiến Thần Đường lịch sử rất xưa, đã không thể khảo cứu, trong đó tồn tại mạnh nhất, là một Linh Vọng cảnh cao thủ cùng Chấp Pháp Điện tam đại Điện Chủ, Lôi Thú nhất mạch Bệ Diệt giống nhau.</w:t>
      </w:r>
    </w:p>
    <w:p>
      <w:pPr>
        <w:pStyle w:val="BodyText"/>
      </w:pPr>
      <w:r>
        <w:t xml:space="preserve">Toàn thân Diệp Thần bao phủ ở trong tử quang, đám người Hồ Phong cùng Vạn Quân Tà xa xa nhìn thấy, mừng rỡ như điên, tử quang lượn lờ kia, rõ ràng là toàn bộ Tử Ma Chiến Giáp!</w:t>
      </w:r>
    </w:p>
    <w:p>
      <w:pPr>
        <w:pStyle w:val="BodyText"/>
      </w:pPr>
      <w:r>
        <w:t xml:space="preserve">- Chẳng lẻ đây chính là bộ Tử Ma Chiến Giáp thứ hai kia?</w:t>
      </w:r>
    </w:p>
    <w:p>
      <w:pPr>
        <w:pStyle w:val="BodyText"/>
      </w:pPr>
      <w:r>
        <w:t xml:space="preserve">Hồ Phong kích động vạn phần, bọn họ nghe nói, trừ Lôi Thú nhất tộc Bệ Linh ra, có bộ Tử Ma Chiến Giáp thứ hai ở tầng sáu Trấn Hồn Tháp xuất hiện, nhưng mà lúc bọn hắn trở lại tầng sáu Trấn Hồn Tháp lại phát hiện, người mặc toàn bộ Tử Ma Chiến Giáp kia đã sớm mai danh ẩn tích, không có chỗ tìm kiếm, không nghĩ tới ở chỗ này gặp phải.</w:t>
      </w:r>
    </w:p>
    <w:p>
      <w:pPr>
        <w:pStyle w:val="BodyText"/>
      </w:pPr>
      <w:r>
        <w:t xml:space="preserve">- Trời giúp Chiến Thần Đường ta!</w:t>
      </w:r>
    </w:p>
    <w:p>
      <w:pPr>
        <w:pStyle w:val="BodyText"/>
      </w:pPr>
      <w:r>
        <w:t xml:space="preserve">Vạn Quân Tà sắc mặt vui mừng, thật giống như Tử Ma Chiến Giáp đã là vật trong túi Chiến Thần Đường bọn họ, phất tay cho người đem Diệp Thần vây lại, nhe răng cười nói.</w:t>
      </w:r>
    </w:p>
    <w:p>
      <w:pPr>
        <w:pStyle w:val="BodyText"/>
      </w:pPr>
      <w:r>
        <w:t xml:space="preserve">- Cho dù ngươi có thể lên trời xuống đất, cũng mơ tưởng chạy trốn! Linh Khốn bí pháp, lên!</w:t>
      </w:r>
    </w:p>
    <w:p>
      <w:pPr>
        <w:pStyle w:val="Compact"/>
      </w:pPr>
      <w:r>
        <w:t xml:space="preserve">Thi triển Linh Khốn bí pháp, có thể phòng ngừa Diệp Thần thi triển thuấn di bí pháp chạy trốn.</w:t>
      </w:r>
      <w:r>
        <w:br w:type="textWrapping"/>
      </w:r>
      <w:r>
        <w:br w:type="textWrapping"/>
      </w:r>
    </w:p>
    <w:p>
      <w:pPr>
        <w:pStyle w:val="Heading2"/>
      </w:pPr>
      <w:bookmarkStart w:id="593" w:name="chương-571-chiến-thần-đường-cao-thủ-2"/>
      <w:bookmarkEnd w:id="593"/>
      <w:r>
        <w:t xml:space="preserve">571. Chương 571: Chiến Thần Đường Cao Thủ! ! (2)</w:t>
      </w:r>
    </w:p>
    <w:p>
      <w:pPr>
        <w:pStyle w:val="Compact"/>
      </w:pPr>
      <w:r>
        <w:br w:type="textWrapping"/>
      </w:r>
      <w:r>
        <w:br w:type="textWrapping"/>
      </w:r>
      <w:r>
        <w:t xml:space="preserve">Diệp Thần đứng lên, khẽ cau mày, không nghĩ tới hẳn lại ở chỗ này gặp được cường địch, hai Vô Thủy cảnh cường giả, có chút phiền toái.</w:t>
      </w:r>
    </w:p>
    <w:p>
      <w:pPr>
        <w:pStyle w:val="BodyText"/>
      </w:pPr>
      <w:r>
        <w:t xml:space="preserve">Diệp Thần nhìn thoáng qua Nhất Khối nơi xa, tay phải vừa động, Hồn Yểm Bảo Châu rời khỏi tay, đang chuẩn bị đem Nhất Khối thu vào Hồn Yểm Bảo Châu, sau đó tìm cơ hội trốn vào Thiên Tinh Ấn, không nghĩ tới khí cơ chung quanh đã bị khóa định.</w:t>
      </w:r>
    </w:p>
    <w:p>
      <w:pPr>
        <w:pStyle w:val="BodyText"/>
      </w:pPr>
      <w:r>
        <w:t xml:space="preserve">- Đáng chết, bọn họ có trói buộc bí pháp!</w:t>
      </w:r>
    </w:p>
    <w:p>
      <w:pPr>
        <w:pStyle w:val="BodyText"/>
      </w:pPr>
      <w:r>
        <w:t xml:space="preserve">Diệp Thần ngẩng đầu, Vô Cực cường giả uy áp, đã phô thiên cái địa mà đến.</w:t>
      </w:r>
    </w:p>
    <w:p>
      <w:pPr>
        <w:pStyle w:val="BodyText"/>
      </w:pPr>
      <w:r>
        <w:t xml:space="preserve">- Tiểu tử, ta là Chiến Thần Đường Thái Thượng Trưởng Lão Hồ Phong, ngươi đã bị Vạn Quân Tà Thái Thượng Trưởng Lão bí pháp của chúng ta vây khốn, căn bản không thể nào chạy trốn, nếu như ngươi đem Tử Ma Chiến Giáp còn có những bảo vật khác trên người của ngươi toàn bộ giao ra đây, Chiến Thần Đường ta hôm nay có thể tha cho ngươi không chết!</w:t>
      </w:r>
    </w:p>
    <w:p>
      <w:pPr>
        <w:pStyle w:val="BodyText"/>
      </w:pPr>
      <w:r>
        <w:t xml:space="preserve">Hồ Phong cao giọng nói, thanh âm của Vô Thủy cảnh cường giả, chấn đắc màng nhĩ muốn nổ.</w:t>
      </w:r>
    </w:p>
    <w:p>
      <w:pPr>
        <w:pStyle w:val="BodyText"/>
      </w:pPr>
      <w:r>
        <w:t xml:space="preserve">Nơi xa Nhất Khối thấy một màn như vậy, mắt choáng váng, tu vi Hồ Phong này còn có Vạn Quân Tà, cũng xa xa cao hơn hắn, rõ ràng là hai Vô Cực cường giả, chung quanh khí cơ cũng bị khóa, quả thực là trời cao không có đường, xuống đất không cửa!</w:t>
      </w:r>
    </w:p>
    <w:p>
      <w:pPr>
        <w:pStyle w:val="BodyText"/>
      </w:pPr>
      <w:r>
        <w:t xml:space="preserve">Nhất Khối vẻ mặt đau khổ, mới vừa đi theo một lão đại, lão đại này rất độ lượng, cho là có ngày thật tốt qua, không nghĩ tới thoáng cái đã tới mấy cường địch, quả nhiên làm hộ vệ cho người ta, cũng là mạng chịu khổ. Bất quá hắn cũng còn không đến mức giống như chút ít huynh đệ không có nghĩa khí kia, chạy đi trối chết, hơn nữa cho dù hắn muốn chạy trốn, cũng không có biện pháp trốn? Diệp Thần là ở trong đầu của hắn để lại một đạo hồn niệm, cho dù kiên trì, cũng phải khiêng a.</w:t>
      </w:r>
    </w:p>
    <w:p>
      <w:pPr>
        <w:pStyle w:val="BodyText"/>
      </w:pPr>
      <w:r>
        <w:t xml:space="preserve">- Má ơi!</w:t>
      </w:r>
    </w:p>
    <w:p>
      <w:pPr>
        <w:pStyle w:val="BodyText"/>
      </w:pPr>
      <w:r>
        <w:t xml:space="preserve">Trư Củng Củng thấy tràng diện này, nhanh chân đã nghĩ chạy, lại thấy hai Thần Tôn cường giả của Chiến Thần Đường đã ngăn cản đường đi của nó, đối với Hồn Ngọc trên người nó nhìn thèm thuồng không thôi.</w:t>
      </w:r>
    </w:p>
    <w:p>
      <w:pPr>
        <w:pStyle w:val="BodyText"/>
      </w:pPr>
      <w:r>
        <w:t xml:space="preserve">Chung quanh khí cơ bị khóa, muốn đi vào không gian Thiên Tinh Ấn là không thể, Diệp Thần ngẩng đầu, đối phương có hai Vô Cực cường giả, còn có bảy Thần Tôn cường giả, xa xa không phải là mình có thể địch nổi, nhưng mà làm ình biết điều một chút nhận lấy cái chết đó là không có khả năng.</w:t>
      </w:r>
    </w:p>
    <w:p>
      <w:pPr>
        <w:pStyle w:val="BodyText"/>
      </w:pPr>
      <w:r>
        <w:t xml:space="preserve">Diệp Thần mới không tin, giao ra đồ liền bỏ qua chính là chuyện ma quỷ, những người Chiến Thần Đường này đoạt đồ tất nhiên cũng sẽ đem hắn giết người diệt khẩu, trong hoang sơn dã lĩnh này, chính là địa phương hủy thi diệt tích tốt.</w:t>
      </w:r>
    </w:p>
    <w:p>
      <w:pPr>
        <w:pStyle w:val="BodyText"/>
      </w:pPr>
      <w:r>
        <w:t xml:space="preserve">Vì mạng sống, chỉ có đánh một trận!</w:t>
      </w:r>
    </w:p>
    <w:p>
      <w:pPr>
        <w:pStyle w:val="BodyText"/>
      </w:pPr>
      <w:r>
        <w:t xml:space="preserve">Diệp Thần tay phải vừa động, tế ra ba thanh trường kiếm, Liệt Dương kiếm, Băng Huyền kiếm còn có Thương Lan Kiếm, ba thanh trường kiếm huyền phù ở quanh người Diệp Thần, tựa như linh xà, ong ong chiến minh, hắn ngẩng đầu nhìn đám người Hồ Phong, Vạn Quân Tà, lạnh giọng nói:</w:t>
      </w:r>
    </w:p>
    <w:p>
      <w:pPr>
        <w:pStyle w:val="BodyText"/>
      </w:pPr>
      <w:r>
        <w:t xml:space="preserve">- Muốn cướp bảo vật trên người của ta, bằng bản lãnh nói chuyện đi!</w:t>
      </w:r>
    </w:p>
    <w:p>
      <w:pPr>
        <w:pStyle w:val="BodyText"/>
      </w:pPr>
      <w:r>
        <w:t xml:space="preserve">- Tiểu tử, ngươi đã muốn chết vậy thì đừng trách chúng ta vô tình ! Ngươi cho rằng chỉ bằng một bộ Tử Ma Chiến Giáp, có thể ngăn cản được Vô Cực cường giả sao?</w:t>
      </w:r>
    </w:p>
    <w:p>
      <w:pPr>
        <w:pStyle w:val="BodyText"/>
      </w:pPr>
      <w:r>
        <w:t xml:space="preserve">Hồ Phong kia cười lạnh một tiếng, chỉ thấy tay phải đột nhiên nhiều ra một thanh cửu phẩm Linh Bảo Cương Đao, lôi cuốn khí thế vô cùng cường đại, lăng không đập xuống, quát to một tiếng.</w:t>
      </w:r>
    </w:p>
    <w:p>
      <w:pPr>
        <w:pStyle w:val="BodyText"/>
      </w:pPr>
      <w:r>
        <w:t xml:space="preserve">- Chết!</w:t>
      </w:r>
    </w:p>
    <w:p>
      <w:pPr>
        <w:pStyle w:val="BodyText"/>
      </w:pPr>
      <w:r>
        <w:t xml:space="preserve">- Liền coi như các ngươi giết ta, cũng mơ tưởng được Tử Ma Chiến Giáp, muốn giết ta, trước phải đột phá Tử Ma Chiến Giáp! Cho ta xem nhìn, Vô Cực cường giả trong truyền thuyết, rốt cuộc có bao nhiêu lợi hại!</w:t>
      </w:r>
    </w:p>
    <w:p>
      <w:pPr>
        <w:pStyle w:val="BodyText"/>
      </w:pPr>
      <w:r>
        <w:t xml:space="preserve">Diệp Thần hừ lạnh một tiếng, tay phải hư không một ngón, ba thanh cửu phẩm Linh Bảo phi kiếm tựa như linh xà, hướng Hồ Phong bay đi.</w:t>
      </w:r>
    </w:p>
    <w:p>
      <w:pPr>
        <w:pStyle w:val="BodyText"/>
      </w:pPr>
      <w:r>
        <w:t xml:space="preserve">Vạn Quân Tà lông mày chau lên, hắn duy trì Linh Khốn pháp trận, ngồi yên ở hư không, tạm thời không thể xuất thủ, nghĩ đến lấy thực lực Hồ Phong, đầy đủ đối phó Diệp Thần, hướng xuống Diệp Thần nhìn lại, hơi có chút nghi ngờ:</w:t>
      </w:r>
    </w:p>
    <w:p>
      <w:pPr>
        <w:pStyle w:val="BodyText"/>
      </w:pPr>
      <w:r>
        <w:t xml:space="preserve">- Tiểu tử này lại đồng thời triệu hồi ra ba thanh cửu phẩm Linh Bảo trường kiếm, không khỏi cũng quá có tiền đi, bảo vật trên tay hắn tuyệt đối không ít!</w:t>
      </w:r>
    </w:p>
    <w:p>
      <w:pPr>
        <w:pStyle w:val="BodyText"/>
      </w:pPr>
      <w:r>
        <w:t xml:space="preserve">- Tiểu tử này chết chắc, cho dù trên người hắn có toàn bộ bát phẩm Linh Bảo cấp Tử Ma Chiến Giáp, cũng không có thể đở nổi một kích toàn lực của Hồ Phong Thái Thượng Trưởng Lão!</w:t>
      </w:r>
    </w:p>
    <w:p>
      <w:pPr>
        <w:pStyle w:val="BodyText"/>
      </w:pPr>
      <w:r>
        <w:t xml:space="preserve">- Mặc dù Hồ Phong trưởng lão chẳng qua là Vô Thủy cảnh nhất trọng, nhưng một thân đao khí bí pháp, đã luyện tới tuyệt hảo, chỉ bằng đao khí kinh khủng kia, hẳn là có thể phá vỡ Tử Ma Chiến Giáp đi?</w:t>
      </w:r>
    </w:p>
    <w:p>
      <w:pPr>
        <w:pStyle w:val="BodyText"/>
      </w:pPr>
      <w:r>
        <w:t xml:space="preserve">Bên cạnh những Thần Tôn đó cường giả trong lòng nghĩ tới.</w:t>
      </w:r>
    </w:p>
    <w:p>
      <w:pPr>
        <w:pStyle w:val="BodyText"/>
      </w:pPr>
      <w:r>
        <w:t xml:space="preserve">Vô Cực cường giả uy nghiêm, há lại cho khiêu khích! Chúng Thần Tôn cường giả khinh miệt nhìn về phía Diệp Thần, khiêu khích Vô Cực cường giả, kia quả thực là muốn chết!</w:t>
      </w:r>
    </w:p>
    <w:p>
      <w:pPr>
        <w:pStyle w:val="BodyText"/>
      </w:pPr>
      <w:r>
        <w:t xml:space="preserve">Hồ Phong một đao chém xuống, hóa ra đạo đạo đao ảnh, hướng Diệp Thần chém rụng xuống, một cổ uy áp mạnh mẻ không thể địch nổi, lăng không đè xuống, lấy vị trí Diệp Thần đứng yên làm trung tâm, chu vi mấy chục thước cây cối nham thạch trong nháy mắt bị bóp áp thành phấn vụn.</w:t>
      </w:r>
    </w:p>
    <w:p>
      <w:pPr>
        <w:pStyle w:val="BodyText"/>
      </w:pPr>
      <w:r>
        <w:t xml:space="preserve">Một đao chém ra, thiên địa biến sắc.</w:t>
      </w:r>
    </w:p>
    <w:p>
      <w:pPr>
        <w:pStyle w:val="BodyText"/>
      </w:pPr>
      <w:r>
        <w:t xml:space="preserve">- Xong xong, lão đại xong.</w:t>
      </w:r>
    </w:p>
    <w:p>
      <w:pPr>
        <w:pStyle w:val="BodyText"/>
      </w:pPr>
      <w:r>
        <w:t xml:space="preserve">Nhất Khối sắc mặt đại biến.</w:t>
      </w:r>
    </w:p>
    <w:p>
      <w:pPr>
        <w:pStyle w:val="BodyText"/>
      </w:pPr>
      <w:r>
        <w:t xml:space="preserve">Cảm giác được đao khí tiếp cận, Tử Ma chiến giáp trên người Diệp Thần kia ánh sáng tím sáng rõ, Diệp Thần cảm giác được, một cổ khí cơ bá đạo tuyệt luân, đã đem mình khóa ngay tại chỗ, để cho hắn hoàn toàn không cách nào di động mảy may, nếu như không phải Tử Ma chiến giáp phòng hộ, chỉ cần khí thế trên người Hồ Phong, liền có thể đem mình ép tới nát bấy.</w:t>
      </w:r>
    </w:p>
    <w:p>
      <w:pPr>
        <w:pStyle w:val="BodyText"/>
      </w:pPr>
      <w:r>
        <w:t xml:space="preserve">Hồ Phong một đao kia chém xuống, đao khí xẹt qua, trong mỗi một đạo ánh đao, tựa hồ cũng ẩn chứa võ đạo chân ý chí cao vô thượng.</w:t>
      </w:r>
    </w:p>
    <w:p>
      <w:pPr>
        <w:pStyle w:val="BodyText"/>
      </w:pPr>
      <w:r>
        <w:t xml:space="preserve">Vô Thủy cảnh cường giả đối với võ đạo lý giải, đã đạt đến đỉnh phong, cái loại lực lượng này căn bản không phải thường nhân có thể đo lường được.</w:t>
      </w:r>
    </w:p>
    <w:p>
      <w:pPr>
        <w:pStyle w:val="BodyText"/>
      </w:pPr>
      <w:r>
        <w:t xml:space="preserve">Cái này là thực lực của Vô Thủy cảnh cường giả sao, Diệp Thần rõ ràng cảm thấy cái chênh lệch kia giống như rãnh trời.</w:t>
      </w:r>
    </w:p>
    <w:p>
      <w:pPr>
        <w:pStyle w:val="BodyText"/>
      </w:pPr>
      <w:r>
        <w:t xml:space="preserve">Nhưng mà Diệp Thần tuyệt đối sẽ không cứ như vậy nhận thua, Tam Hợp Kiếm Trận "bá" một tiếng, bóng kiếm trùng trùng điệp điệp, hướng Hồ Phong đâm tới.</w:t>
      </w:r>
    </w:p>
    <w:p>
      <w:pPr>
        <w:pStyle w:val="BodyText"/>
      </w:pPr>
      <w:r>
        <w:t xml:space="preserve">- Điêu trùng tiểu vật, cũng dám cùng lão phu tranh phong!</w:t>
      </w:r>
    </w:p>
    <w:p>
      <w:pPr>
        <w:pStyle w:val="BodyText"/>
      </w:pPr>
      <w:r>
        <w:t xml:space="preserve">Hồ Phong hừ lạnh một tiếng, dùng hắn làm trung tâm, Huyền Khí quét ngang mà ra, chỉ nghe ông một tiếng, Diệp Thần Tam Hợp Kiếm Trận bị đãng đi ra ngoài, đao khí của Hồ Phong đã chém rụng đến trước người Diệp Thần.</w:t>
      </w:r>
    </w:p>
    <w:p>
      <w:pPr>
        <w:pStyle w:val="BodyText"/>
      </w:pPr>
      <w:r>
        <w:t xml:space="preserve">Không biết Tử Ma chiến giáp trên người có thể vác được một kích của Vô Thủy cảnh cường giả không gánh, theo lý thuyết trong Tử Ma chiến giáp của Diệp Thần có vài kiện là Cửu phẩm, có lẽ vẫn có thể ngăn cản được, nhưng cảm giác được khí thế đáng sợ trên người Hồ Phong, Diệp Thần không dám mạo hiểm.</w:t>
      </w:r>
    </w:p>
    <w:p>
      <w:pPr>
        <w:pStyle w:val="BodyText"/>
      </w:pPr>
      <w:r>
        <w:t xml:space="preserve">- Chấn Thiên Đỉnh, ra!</w:t>
      </w:r>
    </w:p>
    <w:p>
      <w:pPr>
        <w:pStyle w:val="BodyText"/>
      </w:pPr>
      <w:r>
        <w:t xml:space="preserve">Diệp Thần khẽ quát một tiếng, tay phải khẽ động, chỉ thấy Chấn Thiên Đỉnh vèo một tiếng đã bay đi ra ngoài, nhanh chóng biến lớn.</w:t>
      </w:r>
    </w:p>
    <w:p>
      <w:pPr>
        <w:pStyle w:val="BodyText"/>
      </w:pPr>
      <w:r>
        <w:t xml:space="preserve">Đang! ! !</w:t>
      </w:r>
    </w:p>
    <w:p>
      <w:pPr>
        <w:pStyle w:val="BodyText"/>
      </w:pPr>
      <w:r>
        <w:t xml:space="preserve">Hồ Phong đao khí trảm ở trên Chấn Thiên Đỉnh, chỉ nghe Chấn Thiên Đỉnh phát ra một tiếng vù vù như là chuông lớn, nhanh chóng biến lớn, hào quang vạn trượng.</w:t>
      </w:r>
    </w:p>
    <w:p>
      <w:pPr>
        <w:pStyle w:val="BodyText"/>
      </w:pPr>
      <w:r>
        <w:t xml:space="preserve">- Đây là vật gì?</w:t>
      </w:r>
    </w:p>
    <w:p>
      <w:pPr>
        <w:pStyle w:val="Compact"/>
      </w:pPr>
      <w:r>
        <w:t xml:space="preserve">Trong nội tâm Hồ Phong cả kinh, đao khí của hắn chém rụng trên Chấn Thiên Đỉnh, theo lý thuyết coi như là Cửu phẩm Linh Bảo, cũng sẽ bị hắn trảm liệt, đỉnh kia rõ ràng ngạnh sanh khiêng đi, ngược lại là Cửu phẩm đao trong tay hắn, bị chấn đến Khí Linh chiến minh.</w:t>
      </w:r>
      <w:r>
        <w:br w:type="textWrapping"/>
      </w:r>
      <w:r>
        <w:br w:type="textWrapping"/>
      </w:r>
    </w:p>
    <w:p>
      <w:pPr>
        <w:pStyle w:val="Heading2"/>
      </w:pPr>
      <w:bookmarkStart w:id="594" w:name="chương-572-đại-chiến-vô-cực-cường-giả"/>
      <w:bookmarkEnd w:id="594"/>
      <w:r>
        <w:t xml:space="preserve">572. Chương 572: Đại Chiến Vô Cực Cường Giả!</w:t>
      </w:r>
    </w:p>
    <w:p>
      <w:pPr>
        <w:pStyle w:val="Compact"/>
      </w:pPr>
      <w:r>
        <w:br w:type="textWrapping"/>
      </w:r>
      <w:r>
        <w:br w:type="textWrapping"/>
      </w:r>
      <w:r>
        <w:t xml:space="preserve">Chung quanh Chấn Thiên Đỉnh tạo thành một vòng xoáy cự đại, giống như là muốn đem đao khí Hồ Phong chém ra toàn bộ hấp thu vào.</w:t>
      </w:r>
    </w:p>
    <w:p>
      <w:pPr>
        <w:pStyle w:val="BodyText"/>
      </w:pPr>
      <w:r>
        <w:t xml:space="preserve">- Hấp lực thật đáng sợ!</w:t>
      </w:r>
    </w:p>
    <w:p>
      <w:pPr>
        <w:pStyle w:val="BodyText"/>
      </w:pPr>
      <w:r>
        <w:t xml:space="preserve">Hồ Phong cảm giác đao thép trong tay mình như muốn rời tay, tranh thủ thời gian thả người bay ngược, đem kiện Cửu phẩm đao thép kia rút ra.</w:t>
      </w:r>
    </w:p>
    <w:p>
      <w:pPr>
        <w:pStyle w:val="BodyText"/>
      </w:pPr>
      <w:r>
        <w:t xml:space="preserve">Vèo, thân đỉnh cực lớn kia của Chấn Thiên Đỉnh tựu như một lợi khí vô cùng cường hãn, hướng Hồ Phong đánh tới.</w:t>
      </w:r>
    </w:p>
    <w:p>
      <w:pPr>
        <w:pStyle w:val="BodyText"/>
      </w:pPr>
      <w:r>
        <w:t xml:space="preserve">Bên cạnh những Huyền cấp cùng Thần Tôn cường giả kia đều thấy ngu ngơ.</w:t>
      </w:r>
    </w:p>
    <w:p>
      <w:pPr>
        <w:pStyle w:val="BodyText"/>
      </w:pPr>
      <w:r>
        <w:t xml:space="preserve">- Đỉnh kia là vật gì, cư nhiên đáng sợ như thế, ngay cả Hồ Phong Thái Thượng trưởng lão cũng không dám tới địch?</w:t>
      </w:r>
    </w:p>
    <w:p>
      <w:pPr>
        <w:pStyle w:val="BodyText"/>
      </w:pPr>
      <w:r>
        <w:t xml:space="preserve">- Ta nhớ ra rồi, đây là Thượng Cổ Thần Vật Chấn Thiên Đỉnh, nghe nói Chấn Thiên Đỉnh này đoạn thời gian trước ở Xích Viêm Tông xuất hiện qua!</w:t>
      </w:r>
    </w:p>
    <w:p>
      <w:pPr>
        <w:pStyle w:val="BodyText"/>
      </w:pPr>
      <w:r>
        <w:t xml:space="preserve">- Lại là Chấn Thiên Đỉnh!</w:t>
      </w:r>
    </w:p>
    <w:p>
      <w:pPr>
        <w:pStyle w:val="BodyText"/>
      </w:pPr>
      <w:r>
        <w:t xml:space="preserve">Mọi người ánh mắt cuồng nóng lên, một tiểu tử không biết tên, bằng vào Chấn Thiên Đỉnh rõ ràng có thể cùng Vô Thủy cảnh cường giả đối kháng, nếu trong bọn họ ai lấy được Chấn Thiên Đỉnh, đây chẳng phải là thực lực bạo tăng?</w:t>
      </w:r>
    </w:p>
    <w:p>
      <w:pPr>
        <w:pStyle w:val="BodyText"/>
      </w:pPr>
      <w:r>
        <w:t xml:space="preserve">Bất kể là Hồ Phong hay là Vạn Quân Tà nhìn Chấn Thiên Đỉnh phía dưới, cũng không khỏi động dung.</w:t>
      </w:r>
    </w:p>
    <w:p>
      <w:pPr>
        <w:pStyle w:val="BodyText"/>
      </w:pPr>
      <w:r>
        <w:t xml:space="preserve">Bảo vật trên người Tiểu tử này thật đúng là nhiều, hơn nữa tùy tiện xuất ra một kiện, đều có thể để cho vô số người điên cuồng, thật sự là một bảo tàng di động!</w:t>
      </w:r>
    </w:p>
    <w:p>
      <w:pPr>
        <w:pStyle w:val="BodyText"/>
      </w:pPr>
      <w:r>
        <w:t xml:space="preserve">Xa xa Nhất Khối miệng há thật to, trong nội tâm sợ hãi thán phục:</w:t>
      </w:r>
    </w:p>
    <w:p>
      <w:pPr>
        <w:pStyle w:val="BodyText"/>
      </w:pPr>
      <w:r>
        <w:t xml:space="preserve">- Lão đại thật lợi hại, ngay cả Vô Cực cường giả cũng có thể khiêng!</w:t>
      </w:r>
    </w:p>
    <w:p>
      <w:pPr>
        <w:pStyle w:val="BodyText"/>
      </w:pPr>
      <w:r>
        <w:t xml:space="preserve">Chấn Thiên Đỉnh ở trên không trung xoay tròn, qua lại mạnh mẽ đâm tới, đem Hồ Phong bức lui.</w:t>
      </w:r>
    </w:p>
    <w:p>
      <w:pPr>
        <w:pStyle w:val="BodyText"/>
      </w:pPr>
      <w:r>
        <w:t xml:space="preserve">- Bí pháp Hư Không Nhiếp Vật, nhiếp!</w:t>
      </w:r>
    </w:p>
    <w:p>
      <w:pPr>
        <w:pStyle w:val="BodyText"/>
      </w:pPr>
      <w:r>
        <w:t xml:space="preserve">Hồ Phong khẽ quát một tiếng, hai tay đối với hư không trảo, chỉ thấy một cổ lực lượng kỳ dị, lập tức lôi kéo Chấn Thiên Đỉnh.</w:t>
      </w:r>
    </w:p>
    <w:p>
      <w:pPr>
        <w:pStyle w:val="BodyText"/>
      </w:pPr>
      <w:r>
        <w:t xml:space="preserve">Sắc mặt Diệp Thần biến hóa, Hồ Phong này rõ ràng còn có bí pháp như thế, Diệp Thần cảm giác được một cổ lực lượng khổng lồ đang lôi kéo Chấn Thiên Đỉnh, Chấn Thiên Đỉnh đã bị cỗ lực lượng kia dẫn dắt, như muốn không bị khống chế.</w:t>
      </w:r>
    </w:p>
    <w:p>
      <w:pPr>
        <w:pStyle w:val="BodyText"/>
      </w:pPr>
      <w:r>
        <w:t xml:space="preserve">Cũng không phải là Chấn Thiên Đỉnh không đủ cường, mà là hiện tại tu vi của Diệp Thần quá thấp, còn không cách nào thi triển ra uy lực của Chấn Thiên Đỉnh.</w:t>
      </w:r>
    </w:p>
    <w:p>
      <w:pPr>
        <w:pStyle w:val="BodyText"/>
      </w:pPr>
      <w:r>
        <w:t xml:space="preserve">Diệp Thần ngẩng đầu nhìn thoáng qua một Vô Thủy cảnh cường giả Vạn Quân Tà khác, không biết tên kia lúc nào sẽ ra tay, hắn nộ quát một tiếng, một cổ khí tức thần hồn nhập vào cơ thể mà ra, dẫn dắt Chấn Thiên Đỉnh.</w:t>
      </w:r>
    </w:p>
    <w:p>
      <w:pPr>
        <w:pStyle w:val="BodyText"/>
      </w:pPr>
      <w:r>
        <w:t xml:space="preserve">- Trở lại cho ta!</w:t>
      </w:r>
    </w:p>
    <w:p>
      <w:pPr>
        <w:pStyle w:val="BodyText"/>
      </w:pPr>
      <w:r>
        <w:t xml:space="preserve">Chấn Thiên Đỉnh ở trên bầu trời tả hữu lắc lư, lực kéo của thần hồn Diệp Thần, hoàn toàn không kém Hồ Phong Hư Không Nhiếp Vật chi thuật.</w:t>
      </w:r>
    </w:p>
    <w:p>
      <w:pPr>
        <w:pStyle w:val="BodyText"/>
      </w:pPr>
      <w:r>
        <w:t xml:space="preserve">Hồ Phong không nghĩ tới, Diệp Thần cùng Chấn Thiên Đỉnh ở giữa liên hệ, cư nhiên mạnh như thế, ngay cả Hư Không Nhiếp Vật cũng không có đem Chấn Thiên Đỉnh thu tới.</w:t>
      </w:r>
    </w:p>
    <w:p>
      <w:pPr>
        <w:pStyle w:val="BodyText"/>
      </w:pPr>
      <w:r>
        <w:t xml:space="preserve">- Hung hăng đập hắn cho ta, đợi ta thu cái Chấn Thiên Đỉnh này!</w:t>
      </w:r>
    </w:p>
    <w:p>
      <w:pPr>
        <w:pStyle w:val="BodyText"/>
      </w:pPr>
      <w:r>
        <w:t xml:space="preserve">Hồ Phong đối với thủ hạ quát, toàn lực thu lấy Chấn Thiên Đỉnh.</w:t>
      </w:r>
    </w:p>
    <w:p>
      <w:pPr>
        <w:pStyle w:val="BodyText"/>
      </w:pPr>
      <w:r>
        <w:t xml:space="preserve">Ngoại trừ hai Thần Tôn đi đối phó Trư Củng Củng, mặt khác năm Thần Tôn cường giả tất cả đều xoa tay, hướng Diệp Thần chụp đi lên.</w:t>
      </w:r>
    </w:p>
    <w:p>
      <w:pPr>
        <w:pStyle w:val="BodyText"/>
      </w:pPr>
      <w:r>
        <w:t xml:space="preserve">Chứng kiến năm Thần Tôn kia đánh về phía Diệp Thần, Nhất Khối gào thét, tựa như đạn pháo bắn lên, đánh về phía năm Thần Tôn cường giả kia, một quyền hướng một Thần Tôn cường giả trong đó oanh tới.</w:t>
      </w:r>
    </w:p>
    <w:p>
      <w:pPr>
        <w:pStyle w:val="BodyText"/>
      </w:pPr>
      <w:r>
        <w:t xml:space="preserve">Chỉ nghe cách đó không xa chiêm chiếp một tiếng chim hót, Kim Dương điêu ăn hết một khỏa Hình Khí Yêu Đan, tu vi đã có đột phá trên phạm vi lớn, ở dưới nguy cấp, cũng đột phá đến Yêu Vương sơ kỳ, đánh giết hướng một Thần Tôn cường giả.</w:t>
      </w:r>
    </w:p>
    <w:p>
      <w:pPr>
        <w:pStyle w:val="BodyText"/>
      </w:pPr>
      <w:r>
        <w:t xml:space="preserve">Bành bành bành, Nhất Khối lực lớn vô cùng, một người độc chiến bốn Thần Tôn cường giả, ở trên bầu trời chiến thành một đoàn.</w:t>
      </w:r>
    </w:p>
    <w:p>
      <w:pPr>
        <w:pStyle w:val="BodyText"/>
      </w:pPr>
      <w:r>
        <w:t xml:space="preserve">Thiên hôn địa ám, thỉnh thoảng có đạo đạo chưởng lực oanh kích trên người Diệp Thần, may mà có Tử Ma chiến giáp phòng hộ, những Thần Tôn cường giả kia công kích cũng không thể đột phá Diệp Thần phòng ngự.</w:t>
      </w:r>
    </w:p>
    <w:p>
      <w:pPr>
        <w:pStyle w:val="BodyText"/>
      </w:pPr>
      <w:r>
        <w:t xml:space="preserve">- Thu!</w:t>
      </w:r>
    </w:p>
    <w:p>
      <w:pPr>
        <w:pStyle w:val="BodyText"/>
      </w:pPr>
      <w:r>
        <w:t xml:space="preserve">Hồ Phong nộ quát to một tiếng, đem Chấn Thiên Đỉnh lôi kéo tới.</w:t>
      </w:r>
    </w:p>
    <w:p>
      <w:pPr>
        <w:pStyle w:val="BodyText"/>
      </w:pPr>
      <w:r>
        <w:t xml:space="preserve">Mắt thấy Hồ Phong kia muốn đem Chấn Thiên Đỉnh chộp trong tay rồi, trong đôi mắt Diệp Thần Tử Hỏa lóng lánh, quát:</w:t>
      </w:r>
    </w:p>
    <w:p>
      <w:pPr>
        <w:pStyle w:val="BodyText"/>
      </w:pPr>
      <w:r>
        <w:t xml:space="preserve">- Hỏa diễm, khởi!</w:t>
      </w:r>
    </w:p>
    <w:p>
      <w:pPr>
        <w:pStyle w:val="BodyText"/>
      </w:pPr>
      <w:r>
        <w:t xml:space="preserve">Hô một tiếng, chỉ thấy chung quanh Chấn Thiên Đỉnh bốc cháy lên hỏa diễm màu đen hừng hực, đây là hồn hỏa đáng sợ!</w:t>
      </w:r>
    </w:p>
    <w:p>
      <w:pPr>
        <w:pStyle w:val="BodyText"/>
      </w:pPr>
      <w:r>
        <w:t xml:space="preserve">Hồ Phong duỗi ra tay phải chộp vào biên giới Chấn Thiên Đỉnh, vội vàng không kịp chuẩn bị, Chấn Thiên Đỉnh đột nhiên bốc cháy lên một đoàn hỏa diễm, bị bỏng ở trên tay của hắn.</w:t>
      </w:r>
    </w:p>
    <w:p>
      <w:pPr>
        <w:pStyle w:val="BodyText"/>
      </w:pPr>
      <w:r>
        <w:t xml:space="preserve">- A!</w:t>
      </w:r>
    </w:p>
    <w:p>
      <w:pPr>
        <w:pStyle w:val="BodyText"/>
      </w:pPr>
      <w:r>
        <w:t xml:space="preserve">Hồ Phong thê lương kêu thảm thiết, tranh thủ thời gian rụt tay về, ôm tay phải cuồng lui, hồn hỏa cái kia đã đem tay phải của hắn bỏng đến cháy đen.</w:t>
      </w:r>
    </w:p>
    <w:p>
      <w:pPr>
        <w:pStyle w:val="BodyText"/>
      </w:pPr>
      <w:r>
        <w:t xml:space="preserve">- Ngươi không phải muốn nhận Chấn Thiên Đỉnh của ta sao, cho ngươi!</w:t>
      </w:r>
    </w:p>
    <w:p>
      <w:pPr>
        <w:pStyle w:val="BodyText"/>
      </w:pPr>
      <w:r>
        <w:t xml:space="preserve">Diệp Thần khẽ quát một tiếng, chỉ thấy Chấn Thiên Đỉnh toàn thân thiêu đốt lên hỏa diễm màu đen, hướng Hồ Phong gào thét đánh tới.</w:t>
      </w:r>
    </w:p>
    <w:p>
      <w:pPr>
        <w:pStyle w:val="BodyText"/>
      </w:pPr>
      <w:r>
        <w:t xml:space="preserve">Vạn Quân Tà kia thấy một màn như vậy, khẽ nhíu mày, tiểu tử này quả nhiên có chút kỳ quái, các loại chiêu số, các loại bảo vật, lại để cho người khó lòng phòng bị, hắn nguyên lai tưởng rằng một người Hồ Phong đủ để đối phó Diệp Thần rồi, không nghĩ tới Hồ Phong đúng bị Diệp Thần làm cho chật vật như thế, bất quá mặc dù Diệp Thần có rất nhiều bí pháp bảo vệ tánh mạng, hôm nay cũng mơ tưởng đào thoát!</w:t>
      </w:r>
    </w:p>
    <w:p>
      <w:pPr>
        <w:pStyle w:val="BodyText"/>
      </w:pPr>
      <w:r>
        <w:t xml:space="preserve">- Bí pháp - Kinh Thần ma trảo!</w:t>
      </w:r>
    </w:p>
    <w:p>
      <w:pPr>
        <w:pStyle w:val="BodyText"/>
      </w:pPr>
      <w:r>
        <w:t xml:space="preserve">Vạn Quân Tà bạo quát to một tiếng, Huyền Khí bàng bạc nhập vào cơ thể mà ra, trên không trung ngưng hóa ra một bàn tay khổng lồ, một chưởng hướng Diệp Thần chộp tới.</w:t>
      </w:r>
    </w:p>
    <w:p>
      <w:pPr>
        <w:pStyle w:val="BodyText"/>
      </w:pPr>
      <w:r>
        <w:t xml:space="preserve">Diệp Thần cảm giác được một cổ lực lượng đáng sợ tịch cuốn tới, ngẩng đầu nhìn lên, chỉ thấy trên bầu trời một bàn tay khổng lồ rơi xuống, quả thực che khuất bầu trời.</w:t>
      </w:r>
    </w:p>
    <w:p>
      <w:pPr>
        <w:pStyle w:val="BodyText"/>
      </w:pPr>
      <w:r>
        <w:t xml:space="preserve">- Không tốt, bí pháp Bôn Lôi.</w:t>
      </w:r>
    </w:p>
    <w:p>
      <w:pPr>
        <w:pStyle w:val="BodyText"/>
      </w:pPr>
      <w:r>
        <w:t xml:space="preserve">Diệp Thần còn không có thi triển ra Bôn Lôi Thiểm, chỉ thấy tay phải kia giống như là xuyên thấu không gian, vèo xuất hiện ở bên cạnh của hắn, gắt gao bắt lấy hắn.</w:t>
      </w:r>
    </w:p>
    <w:p>
      <w:pPr>
        <w:pStyle w:val="BodyText"/>
      </w:pPr>
      <w:r>
        <w:t xml:space="preserve">Cả người Diệp Thần bị nắm,chộp ở trong bàn tay kia, chỉ lộ ra nữa cái đầu.</w:t>
      </w:r>
    </w:p>
    <w:p>
      <w:pPr>
        <w:pStyle w:val="BodyText"/>
      </w:pPr>
      <w:r>
        <w:t xml:space="preserve">- Rõ ràng còn có Cao cấp bí pháp bực này, ta ngược lại là xem thường ngươi, bất quá tu vi của ngươi quá thấp, cùng ta hoàn toàn không là một đẳng cấp, cho dù trên người của ngươi mặc Tử Ma chiến giáp, ta giết ngươi cũng không quá đáng như là nghiền chết một con kiến!</w:t>
      </w:r>
    </w:p>
    <w:p>
      <w:pPr>
        <w:pStyle w:val="BodyText"/>
      </w:pPr>
      <w:r>
        <w:t xml:space="preserve">Vạn Quân Tà âm trầm cười lạnh.</w:t>
      </w:r>
    </w:p>
    <w:p>
      <w:pPr>
        <w:pStyle w:val="BodyText"/>
      </w:pPr>
      <w:r>
        <w:t xml:space="preserve">Diệp Thần cảm giác được, Huyền Khí của Vạn Quân Tà biến thành bàn tay khổng lồ niết càng ngày càng gấp, cho dù cách Tử Ma chiến giáp, Diệp Thần vẫn cảm giác được có vài phần hít thở không thông, bành bành, từng đạo cấm chế trên Tử Ma chiến giáp bị gây ra, chống cự lấy áp bách khổng lồ trên bàn tay kia.</w:t>
      </w:r>
    </w:p>
    <w:p>
      <w:pPr>
        <w:pStyle w:val="BodyText"/>
      </w:pPr>
      <w:r>
        <w:t xml:space="preserve">Diệp Thần không biết, Tử Ma chiến giáp này lúc nào sẽ đến cực hạn, một khi Tử Ma chiến giáp ở dưới bàn tay khổng lồ kia áp bách vỡ tan, vậy hắn lập tức cũng sẽ bị cỗ lực lượng này nghiền áp thành thịt nát.</w:t>
      </w:r>
    </w:p>
    <w:p>
      <w:pPr>
        <w:pStyle w:val="BodyText"/>
      </w:pPr>
      <w:r>
        <w:t xml:space="preserve">Hai tên gia hỏa đối diện, đều là Vô Thủy cảnh cường giả, nếu không phải có Tử Ma chiến giáp, Diệp Thần căn bản ngăn cản không nổi công kích mạnh mẽ như thế.</w:t>
      </w:r>
    </w:p>
    <w:p>
      <w:pPr>
        <w:pStyle w:val="BodyText"/>
      </w:pPr>
      <w:r>
        <w:t xml:space="preserve">- Tiểu tử, Tử Ma chiến giáp của ngươi bất quá là Bát phẩm, căn bản ngăn không nổi Kinh Thần ma trảo của ta, nếu như ngươi cởi Tử Ma chiến giáp hướng ta cầu xin tha thứ, ta ngược lại có thể tha cho ngươi một mạng, miễn cho tổn hại Tử Ma chiến giáp trân quý này!</w:t>
      </w:r>
    </w:p>
    <w:p>
      <w:pPr>
        <w:pStyle w:val="BodyText"/>
      </w:pPr>
      <w:r>
        <w:t xml:space="preserve">Vạn Quân Tà cười lạnh nói.</w:t>
      </w:r>
    </w:p>
    <w:p>
      <w:pPr>
        <w:pStyle w:val="Compact"/>
      </w:pPr>
      <w:r>
        <w:t xml:space="preserve">Ở trước mặt Vô Cực cường giả, chẳng lẽ không hề có chống cự chi lực? Trong lòng Diệp Thần dâng lên không cam lòng thật sâu, mình không ngừng truy tìm cường giả chi đạo, vì chính là có một ngày, nắm giữ vận mệnh của mình.</w:t>
      </w:r>
      <w:r>
        <w:br w:type="textWrapping"/>
      </w:r>
      <w:r>
        <w:br w:type="textWrapping"/>
      </w:r>
    </w:p>
    <w:p>
      <w:pPr>
        <w:pStyle w:val="Heading2"/>
      </w:pPr>
      <w:bookmarkStart w:id="595" w:name="chương-573-thúc-dục-trấn-ma-chung-trấn-áp-1"/>
      <w:bookmarkEnd w:id="595"/>
      <w:r>
        <w:t xml:space="preserve">573. Chương 573: Thúc Dục Trấn Ma Chung, Trấn Áp! (1)</w:t>
      </w:r>
    </w:p>
    <w:p>
      <w:pPr>
        <w:pStyle w:val="Compact"/>
      </w:pPr>
      <w:r>
        <w:br w:type="textWrapping"/>
      </w:r>
      <w:r>
        <w:br w:type="textWrapping"/>
      </w:r>
      <w:r>
        <w:t xml:space="preserve">Chẳng lẽ cứ như vậy khuất nhục chết ở chỗ này? Không được, ta không thể chết được, mệnh ta do ta không do trời!</w:t>
      </w:r>
    </w:p>
    <w:p>
      <w:pPr>
        <w:pStyle w:val="BodyText"/>
      </w:pPr>
      <w:r>
        <w:t xml:space="preserve">- Muốn phá Tử Ma chiến giáp của ta, không có cửa đâu!</w:t>
      </w:r>
    </w:p>
    <w:p>
      <w:pPr>
        <w:pStyle w:val="BodyText"/>
      </w:pPr>
      <w:r>
        <w:t xml:space="preserve">Diệp Thần bạo quát to một tiếng, toàn thân Huyền Khí nhập vào cơ thể mà ra, một cổ lực lượng thần hồn bốc lên đến không trung, trên không trung ngưng hóa thành một Kim Giáp binh sĩ cự đại, Kim Giáp binh sĩ kia vung lên Phương Thiên Họa Kích, một kích hướng Vạn Quân Tà chém rụng.</w:t>
      </w:r>
    </w:p>
    <w:p>
      <w:pPr>
        <w:pStyle w:val="BodyText"/>
      </w:pPr>
      <w:r>
        <w:t xml:space="preserve">Kim Giáp binh sĩ kia thân cao hơn 10m, tay cầm Phương Thiên Họa Kích một kích chém rụng, như là Viễn Cổ Thần Ma.</w:t>
      </w:r>
    </w:p>
    <w:p>
      <w:pPr>
        <w:pStyle w:val="BodyText"/>
      </w:pPr>
      <w:r>
        <w:t xml:space="preserve">- Cái này là vật gì?</w:t>
      </w:r>
    </w:p>
    <w:p>
      <w:pPr>
        <w:pStyle w:val="BodyText"/>
      </w:pPr>
      <w:r>
        <w:t xml:space="preserve">Vạn Quân Tà nghiêm nghị cả kinh, lui về phía sau vài phần, tay trái một chưởng oanh ra, bành một tiếng, ở trên người Kim Giáp binh sĩ nổ tung.</w:t>
      </w:r>
    </w:p>
    <w:p>
      <w:pPr>
        <w:pStyle w:val="BodyText"/>
      </w:pPr>
      <w:r>
        <w:t xml:space="preserve">Diệp Thần cảm giác thần hồn của mình chấn động, ngay thời điểm Vạn Quân Tà ra tay công kích Kim Giáp binh sĩ, Kinh Thần ma trảo gắt gao bắt lấy Diệp Thần kia tựa hồ nới lỏng, Diệp Thần khẽ quát một tiếng, trên Minh Hoàng đai lưng một đạo quang mang hiện lên, một tiếng chim hót vang vọng Thiên Địa, trên không Diệp Thần ngưng hóa ra một con Bất Tử Hắc Hoàng cực lớn, đánh về phía Vạn Quân Tà.</w:t>
      </w:r>
    </w:p>
    <w:p>
      <w:pPr>
        <w:pStyle w:val="BodyText"/>
      </w:pPr>
      <w:r>
        <w:t xml:space="preserve">Vạn Quân Tà nghiêm nghị biến sắc, hắn cũng coi như kiến thức uyên bác, nhưng thực sự chưa thấy qua có ai có thể liên tục không ngừng tập trung tư tưởng suy nghĩ Hóa Hình.</w:t>
      </w:r>
    </w:p>
    <w:p>
      <w:pPr>
        <w:pStyle w:val="BodyText"/>
      </w:pPr>
      <w:r>
        <w:t xml:space="preserve">Cách đó không xa những Thần Tôn cường giả kia thấy một màn như vậy, nguyên một đám hoảng sợ biến sắc, tiểu tử này đến cùng là người nào, rõ ràng có thể thi triển ra nhiều chiêu số như thế, Kim Giáp binh sĩ kia uy vũ nghiêm nghị, còn có Bất Tử Hắc Hoàng toàn thân thiêu đốt lên hỏa diễm màu đen, đều cho bọn hắn rung động lớn lao, nếu như bọn hắn giao đấu với Diệp Thần, chứng kiến Kim Giáp binh sĩ cùng Bất Tử Hắc Hoàng này, chỉ sợ đều phải chạy trối chết.</w:t>
      </w:r>
    </w:p>
    <w:p>
      <w:pPr>
        <w:pStyle w:val="BodyText"/>
      </w:pPr>
      <w:r>
        <w:t xml:space="preserve">Nhất Khối bị bốn Thần Tôn cường giả vây công, bị đánh tơi bời mấy trăm quyền, dù là da dày thịt béo, cũng bị đánh đến thổ huyết, chứng kiến Diệp Thần bị Vạn Quân Tà bắt lấy, hắn lo lắng vạn phần, nhưng chứng kiến Kim Giáp binh sĩ cùng Bất Tử Hắc Hoàng xuất hiện, hắn cũng có chút trợn tròn mắt.</w:t>
      </w:r>
    </w:p>
    <w:p>
      <w:pPr>
        <w:pStyle w:val="BodyText"/>
      </w:pPr>
      <w:r>
        <w:t xml:space="preserve">Vạn Quân Tà ánh mắt sắc bén, liếc thấy đi ra, Kim Giáp binh sĩ còn có Bất Tử Hắc Hoàng này, bất quá chỉ là Yêu Vương sơ kỳ mà thôi. Vừa rồi hắn bị hoảng sợ, hoàn toàn là vì ngoại hình Kim Giáp binh sĩ cùng Bất Tử Hắc Hoàng kia vô cùng dọa người.</w:t>
      </w:r>
    </w:p>
    <w:p>
      <w:pPr>
        <w:pStyle w:val="BodyText"/>
      </w:pPr>
      <w:r>
        <w:t xml:space="preserve">- Trông thì ngon mà không dùng được!</w:t>
      </w:r>
    </w:p>
    <w:p>
      <w:pPr>
        <w:pStyle w:val="BodyText"/>
      </w:pPr>
      <w:r>
        <w:t xml:space="preserve">Vạn Quân Tà lăng không đánh ra hai chưởng, bành bành, chưởng kình rơi vào trên người Kim Giáp binh sĩ cùng Bất Tử Hắc Hoàng, bành bành nổ tung, đã thấy Kim Giáp binh sĩ cùng Bất Tử Hắc Hoàng tuy bị tạc được chật vật không chịu nổi, cũng không có như vậy tiêu tán.</w:t>
      </w:r>
    </w:p>
    <w:p>
      <w:pPr>
        <w:pStyle w:val="BodyText"/>
      </w:pPr>
      <w:r>
        <w:t xml:space="preserve">- Thứ này thật đúng cổ quái, bất quá là Yêu Vương sơ kỳ, lần lượt ăn ta một chưởng rõ ràng không có tiêu tán mất!</w:t>
      </w:r>
    </w:p>
    <w:p>
      <w:pPr>
        <w:pStyle w:val="BodyText"/>
      </w:pPr>
      <w:r>
        <w:t xml:space="preserve">Ngay thời điểm Vạn Quân Tà kinh nghi, Diệp Thần vèo một tiếng, thi triển Bôn Lôi Thiểm, thoát khỏi Kinh Thần ma trảo, lăng không mà ra.</w:t>
      </w:r>
    </w:p>
    <w:p>
      <w:pPr>
        <w:pStyle w:val="BodyText"/>
      </w:pPr>
      <w:r>
        <w:t xml:space="preserve">Chấn Thiên Đỉnh lơ lửng ở không trung phía xa, Băng Huyền kiếm, Liệt Dương kiếm cùng Thương Lan kiếm ba thanh trường kiếm, trên không trung ông ông chiến minh, hai đại Vô Thủy cảnh cường giả nhìn chằm chằm, cách đó không xa còn có bảy Thần Tôn cùng một ít Huyền Tôn, thần hồn Diệp Thần đã là thâm thụ chấn động.</w:t>
      </w:r>
    </w:p>
    <w:p>
      <w:pPr>
        <w:pStyle w:val="BodyText"/>
      </w:pPr>
      <w:r>
        <w:t xml:space="preserve">Nhất Khối cùng Kim Dương điêu đang vì mình dốc sức liều mạng, cùng những Thần Tôn cường giả kia tử chiến.</w:t>
      </w:r>
    </w:p>
    <w:p>
      <w:pPr>
        <w:pStyle w:val="BodyText"/>
      </w:pPr>
      <w:r>
        <w:t xml:space="preserve">Nếu như không có Linh Khốn bí pháp, y nguyên quay chung quanh Diệp Thần, để cho Diệp Thần không cách nào tiến vào Thiên Tinh ấn, nếu như mình thi triển Bôn Lôi Thiểm chạy trốn, Kim Dương điêu cùng Nhất Khối hẳn phải chết không thể nghi ngờ.</w:t>
      </w:r>
    </w:p>
    <w:p>
      <w:pPr>
        <w:pStyle w:val="BodyText"/>
      </w:pPr>
      <w:r>
        <w:t xml:space="preserve">Nếu không thi triển thủ đoạn lăng lệ ác liệt, hôm nay chỉ sợ phải chết ở chỗ này!</w:t>
      </w:r>
    </w:p>
    <w:p>
      <w:pPr>
        <w:pStyle w:val="BodyText"/>
      </w:pPr>
      <w:r>
        <w:t xml:space="preserve">Trong đôi mắt Diệp Thần, bỗng nhiên hiện lên một đạo hàn quang lăng lệ ác liệt, tay phải khẽ động, đã đem Trấn Ma Chung ra.</w:t>
      </w:r>
    </w:p>
    <w:p>
      <w:pPr>
        <w:pStyle w:val="BodyText"/>
      </w:pPr>
      <w:r>
        <w:t xml:space="preserve">- Không biết Trấn Ma Chung này có hiệu quả ra sao!</w:t>
      </w:r>
    </w:p>
    <w:p>
      <w:pPr>
        <w:pStyle w:val="BodyText"/>
      </w:pPr>
      <w:r>
        <w:t xml:space="preserve">Diệp Thần tay phải nâng Trấn Ma Chung, chỉ thấy trên Trấn Ma Chung, một cổ lực lượng thần bí khuếch tán ra.</w:t>
      </w:r>
    </w:p>
    <w:p>
      <w:pPr>
        <w:pStyle w:val="BodyText"/>
      </w:pPr>
      <w:r>
        <w:t xml:space="preserve">Vạn Quân Tà cùng Hồ Phong đột nhiên cảm giác được một tia khác thường, ngẩng đầu nhìn lại, chỉ thấy trong tay Diệp Thần, đang nâng một ngụm hắc chung.</w:t>
      </w:r>
    </w:p>
    <w:p>
      <w:pPr>
        <w:pStyle w:val="BodyText"/>
      </w:pPr>
      <w:r>
        <w:t xml:space="preserve">- Cái hắc chung này lại là vật gì?</w:t>
      </w:r>
    </w:p>
    <w:p>
      <w:pPr>
        <w:pStyle w:val="BodyText"/>
      </w:pPr>
      <w:r>
        <w:t xml:space="preserve">- Tiểu tử này đến cùng có bao nhiêu bảo bối?</w:t>
      </w:r>
    </w:p>
    <w:p>
      <w:pPr>
        <w:pStyle w:val="BodyText"/>
      </w:pPr>
      <w:r>
        <w:t xml:space="preserve">Một Chấn Thiên Đỉnh, đã đem Hồ Phong làm cho chật vật không thôi, cái hắc chung này thoạt nhìn, cũng là bất phàm!</w:t>
      </w:r>
    </w:p>
    <w:p>
      <w:pPr>
        <w:pStyle w:val="BodyText"/>
      </w:pPr>
      <w:r>
        <w:t xml:space="preserve">- Không thể lại để cho tiểu tử này tiếp tục thi triển bảo vật rồi!</w:t>
      </w:r>
    </w:p>
    <w:p>
      <w:pPr>
        <w:pStyle w:val="BodyText"/>
      </w:pPr>
      <w:r>
        <w:t xml:space="preserve">Cơ hồ đồng thời, hai Vô Thủy cảnh cường giả hóa thành quang ảnh giống như sao băng, hướng Diệp Thần phóng đi.</w:t>
      </w:r>
    </w:p>
    <w:p>
      <w:pPr>
        <w:pStyle w:val="BodyText"/>
      </w:pPr>
      <w:r>
        <w:t xml:space="preserve">Tay trái Hồ Phong huy động đao thép, đao ảnh tung hoành, xông thẳng lên trời. Mà song tay Vạn Quân Tà nắm lấy một cây trường mâu màu bạc, đâm về Diệp Thần.</w:t>
      </w:r>
    </w:p>
    <w:p>
      <w:pPr>
        <w:pStyle w:val="BodyText"/>
      </w:pPr>
      <w:r>
        <w:t xml:space="preserve">Hai cổ khí tức Vô Thủy cảnh, ẩn chứa võ đạo chân ý vô cùng, như muốn đem bầu trời xé rách.</w:t>
      </w:r>
    </w:p>
    <w:p>
      <w:pPr>
        <w:pStyle w:val="BodyText"/>
      </w:pPr>
      <w:r>
        <w:t xml:space="preserve">Võ đạo cực kỳ, nghiền nát vòm trời!</w:t>
      </w:r>
    </w:p>
    <w:p>
      <w:pPr>
        <w:pStyle w:val="BodyText"/>
      </w:pPr>
      <w:r>
        <w:t xml:space="preserve">Mắt thấy hai Vô Thủy cảnh cường giả như là hai đạo sao băng, hướng mình bay vụt mà đến, Diệp Thần khẽ quát một tiếng, mấy vạn Ngưng Khí đan trong không gian bao tay như một cái đan sông, vọt ra, oanh hướng Trấn Ma Chung.</w:t>
      </w:r>
    </w:p>
    <w:p>
      <w:pPr>
        <w:pStyle w:val="BodyText"/>
      </w:pPr>
      <w:r>
        <w:t xml:space="preserve">Bành bành bành, những đan dược này sau khi va chạm đến Trấn Ma Chung, nhao nhao nổ tung, hóa thành từng đạo Huyền Khí, sáp nhập vào bên trong Trấn Ma Chung, Huyền Khí trong cơ thể Diệp Thần cũng liên tục không ngừng dũng mãnh vào Trấn Ma Chung.</w:t>
      </w:r>
    </w:p>
    <w:p>
      <w:pPr>
        <w:pStyle w:val="BodyText"/>
      </w:pPr>
      <w:r>
        <w:t xml:space="preserve">Đạo đạo đan sông, trút xuống mà xuống.</w:t>
      </w:r>
    </w:p>
    <w:p>
      <w:pPr>
        <w:pStyle w:val="BodyText"/>
      </w:pPr>
      <w:r>
        <w:t xml:space="preserve">Phi đao trong đầu Diệp Thần cũng vù vù, đại lượng Huyền Khí không ngừng tuôn ra.</w:t>
      </w:r>
    </w:p>
    <w:p>
      <w:pPr>
        <w:pStyle w:val="BodyText"/>
      </w:pPr>
      <w:r>
        <w:t xml:space="preserve">Trong chốc lát, mấy vạn Ngưng Khí đan đã biến mất ở phía trên Trấn Ma Chung.</w:t>
      </w:r>
    </w:p>
    <w:p>
      <w:pPr>
        <w:pStyle w:val="BodyText"/>
      </w:pPr>
      <w:r>
        <w:t xml:space="preserve">Huyền Khí trong cơ thể Diệp Thần cũng tiêu hao rất nhiều.</w:t>
      </w:r>
    </w:p>
    <w:p>
      <w:pPr>
        <w:pStyle w:val="BodyText"/>
      </w:pPr>
      <w:r>
        <w:t xml:space="preserve">Trấn Ma Chung y nguyên ảm đạm vô quang, những Ngưng Khí đan còn có Huyền Khí kia như là trâu đất xuống biển, không phản ứng chút nào.</w:t>
      </w:r>
    </w:p>
    <w:p>
      <w:pPr>
        <w:pStyle w:val="BodyText"/>
      </w:pPr>
      <w:r>
        <w:t xml:space="preserve">Hai đại Vô Thủy cảnh cường giả đã ngay lập tức tới.</w:t>
      </w:r>
    </w:p>
    <w:p>
      <w:pPr>
        <w:pStyle w:val="BodyText"/>
      </w:pPr>
      <w:r>
        <w:t xml:space="preserve">- Sư gia, đây là có chuyện gì?</w:t>
      </w:r>
    </w:p>
    <w:p>
      <w:pPr>
        <w:pStyle w:val="BodyText"/>
      </w:pPr>
      <w:r>
        <w:t xml:space="preserve">Diệp Thần gấp giọng kêu lên, vì cái gì đầu nhập vào nhiều Ngưng Khí đan cùng Huyền Khí như vậy, cái Trấn Ma Chung này vẫn là không phản ứng chút nào?</w:t>
      </w:r>
    </w:p>
    <w:p>
      <w:pPr>
        <w:pStyle w:val="BodyText"/>
      </w:pPr>
      <w:r>
        <w:t xml:space="preserve">- Chẳng lẽ Sư gia ta sai rồi, Diệp Thần tiểu tử, đầu nhập càng nhiều đan dược nữa thử xem?</w:t>
      </w:r>
    </w:p>
    <w:p>
      <w:pPr>
        <w:pStyle w:val="BodyText"/>
      </w:pPr>
      <w:r>
        <w:t xml:space="preserve">Sư gia nghi hoặc bất định nói.</w:t>
      </w:r>
    </w:p>
    <w:p>
      <w:pPr>
        <w:pStyle w:val="BodyText"/>
      </w:pPr>
      <w:r>
        <w:t xml:space="preserve">Diệp Thần cắn răng một cái, liều mạng!</w:t>
      </w:r>
    </w:p>
    <w:p>
      <w:pPr>
        <w:pStyle w:val="BodyText"/>
      </w:pPr>
      <w:r>
        <w:t xml:space="preserve">Nếu như không cách nào thúc dục Trấn Ma Chung, hôm nay phải chết ở chỗ này, quản nó cần bao nhiêu đan dược, dùng nói sau!</w:t>
      </w:r>
    </w:p>
    <w:p>
      <w:pPr>
        <w:pStyle w:val="BodyText"/>
      </w:pPr>
      <w:r>
        <w:t xml:space="preserve">Huyền Khí trong cơ thể Diệp Thần, như là sông lớn đổ ra, tiến nhập Trấn Ma Chung, trong không gian bao tay, phần phật lạp bay ra càng nhiều đan sông nữa, hướng Trấn Ma Chung bay tới.</w:t>
      </w:r>
    </w:p>
    <w:p>
      <w:pPr>
        <w:pStyle w:val="BodyText"/>
      </w:pPr>
      <w:r>
        <w:t xml:space="preserve">Chỉ là trong khoảnh khắc, lại tiêu hao năm sáu vạn Ngưng Khí đan, cái đan sông kia điên cuồng khởi động, cuốn động Huyền Khí, như là một mảnh Huyền Khí chi hồ.</w:t>
      </w:r>
    </w:p>
    <w:p>
      <w:pPr>
        <w:pStyle w:val="BodyText"/>
      </w:pPr>
      <w:r>
        <w:t xml:space="preserve">- Thúc dục cho ta!</w:t>
      </w:r>
    </w:p>
    <w:p>
      <w:pPr>
        <w:pStyle w:val="BodyText"/>
      </w:pPr>
      <w:r>
        <w:t xml:space="preserve">Diệp Thần nổi giận gầm rú, thúc dục những Huyền Khí cuồng bạo bắt đầu khởi động này, Trấn Ma Chung lên, tựa hồ phát ra ánh sáng nhạt màu đen sâu kín.</w:t>
      </w:r>
    </w:p>
    <w:p>
      <w:pPr>
        <w:pStyle w:val="Compact"/>
      </w:pPr>
      <w:r>
        <w:t xml:space="preserve">Hai Vô Thủy cảnh cường giả đã vọt tới trước mặt, bành bành, hai cỗ Huyền Khí vô cùng cường đại oanh ở trên người Diệp Thần, Tử Ma chiến giáp hào quang tỏa sáng, giúp Diệp Thần tháo bỏ xuống đại bộ phận lực lượng, nhưng thân thể Diệp Thần y nguyên bị đánh bay đi ra ngoài.</w:t>
      </w:r>
      <w:r>
        <w:br w:type="textWrapping"/>
      </w:r>
      <w:r>
        <w:br w:type="textWrapping"/>
      </w:r>
    </w:p>
    <w:p>
      <w:pPr>
        <w:pStyle w:val="Heading2"/>
      </w:pPr>
      <w:bookmarkStart w:id="596" w:name="chương-574-thúc-dục-trấn-ma-chung-trấn-áp-2"/>
      <w:bookmarkEnd w:id="596"/>
      <w:r>
        <w:t xml:space="preserve">574. Chương 574: Thúc Dục Trấn Ma Chung, Trấn Áp! (2)</w:t>
      </w:r>
    </w:p>
    <w:p>
      <w:pPr>
        <w:pStyle w:val="Compact"/>
      </w:pPr>
      <w:r>
        <w:br w:type="textWrapping"/>
      </w:r>
      <w:r>
        <w:br w:type="textWrapping"/>
      </w:r>
      <w:r>
        <w:t xml:space="preserve">- Đi chết đi!</w:t>
      </w:r>
    </w:p>
    <w:p>
      <w:pPr>
        <w:pStyle w:val="BodyText"/>
      </w:pPr>
      <w:r>
        <w:t xml:space="preserve">Trên mặt Hồ Phong cùng Vạn Quân Tà một mảnh âm trầm.</w:t>
      </w:r>
    </w:p>
    <w:p>
      <w:pPr>
        <w:pStyle w:val="BodyText"/>
      </w:pPr>
      <w:r>
        <w:t xml:space="preserve">Bọn hắn trong khoảng thời gian ngắn, rõ ràng không cách nào đột phá Tử Ma chiến giáp, công kích của bọn hắn, hóa thành đạo đạo tàn ảnh, chỉ là nháy mắt, khoảng chừng mấy trăm lần công kích đã trúng mục tiêu Tử Ma chiến giáp của Diệp Thần, phòng ngự cấm chế trên Tử Ma chiến giáp, dần dần tựa hồ là đạt đến một cái cực hạn.</w:t>
      </w:r>
    </w:p>
    <w:p>
      <w:pPr>
        <w:pStyle w:val="BodyText"/>
      </w:pPr>
      <w:r>
        <w:t xml:space="preserve">Thân thể Diệp Thần không tự chủ được phi hướng lên bầu trời, tay phải của hắn gắt gao bắt lấy Trấn Ma Chung.</w:t>
      </w:r>
    </w:p>
    <w:p>
      <w:pPr>
        <w:pStyle w:val="BodyText"/>
      </w:pPr>
      <w:r>
        <w:t xml:space="preserve">- Vì cái gì còn không cách nào thúc dục, thúc dục cho ta a!</w:t>
      </w:r>
    </w:p>
    <w:p>
      <w:pPr>
        <w:pStyle w:val="BodyText"/>
      </w:pPr>
      <w:r>
        <w:t xml:space="preserve">Diệp Thần gào thét, hào quang trên Trấn Ma Chung tựa hồ càng thêm ngăm đen.</w:t>
      </w:r>
    </w:p>
    <w:p>
      <w:pPr>
        <w:pStyle w:val="BodyText"/>
      </w:pPr>
      <w:r>
        <w:t xml:space="preserve">Đạo đạo đan sông từ trong không gian bao tay bay ra, nhưng mà bị Huyền Khí của Hồ Phong cùng Vạn Quân Tà hai đại Vô Thủy cảnh cường giả đánh tan đi ra ngoài, Diệp Thần chỉ có thể càng không ngừng đối với Trấn Ma Chung đưa vào Huyền Khí trong cơ thể mình.</w:t>
      </w:r>
    </w:p>
    <w:p>
      <w:pPr>
        <w:pStyle w:val="BodyText"/>
      </w:pPr>
      <w:r>
        <w:t xml:space="preserve">- Rời tay cho ta!</w:t>
      </w:r>
    </w:p>
    <w:p>
      <w:pPr>
        <w:pStyle w:val="BodyText"/>
      </w:pPr>
      <w:r>
        <w:t xml:space="preserve">Vạn Quân Tà nộ quát to một tiếng, trường mâu trong tay hung hăng quật ở trên cánh tay phải Diệp Thần, muốn để cho Diệp Thần buông ra Trấn Ma Chung.</w:t>
      </w:r>
    </w:p>
    <w:p>
      <w:pPr>
        <w:pStyle w:val="BodyText"/>
      </w:pPr>
      <w:r>
        <w:t xml:space="preserve">Một cổ lực lượng cường đại xuyên thấu qua Tử Ma chiến giáp quật ở trên cánh tay phải Diệp Thần, cánh tay phải Diệp Thần một hồi chết lặng, Trấn Ma Chung thiếu chút nữa rời tay.</w:t>
      </w:r>
    </w:p>
    <w:p>
      <w:pPr>
        <w:pStyle w:val="BodyText"/>
      </w:pPr>
      <w:r>
        <w:t xml:space="preserve">Vô Thủy cảnh cường giả công kích quả nhiên cường đại vô cùng, tuy lực lượng này bị Tử Ma chiến giáp tháo bỏ xuống trên chín thành, nhưng còn lại một chút xuyên thấu qua Tử Ma chiến giáp, vẫn để cho Diệp Thần cảm thấy khủng bố, nếu như không phải Tử Ma chiến giáp, cánh tay này của Diệp Thần chỉ sợ đã hóa thành một mảnh huyết vụ.</w:t>
      </w:r>
    </w:p>
    <w:p>
      <w:pPr>
        <w:pStyle w:val="BodyText"/>
      </w:pPr>
      <w:r>
        <w:t xml:space="preserve">- Trấn Ma Chung, thúc dục cho ta!</w:t>
      </w:r>
    </w:p>
    <w:p>
      <w:pPr>
        <w:pStyle w:val="BodyText"/>
      </w:pPr>
      <w:r>
        <w:t xml:space="preserve">Diệp Thần giống như điên cuồng rống to, chỉ nghe Trấn Ma Chung trong tay ông một tiếng vang lên, hào quang tỏa sáng, chói mắt vô cùng.</w:t>
      </w:r>
    </w:p>
    <w:p>
      <w:pPr>
        <w:pStyle w:val="BodyText"/>
      </w:pPr>
      <w:r>
        <w:t xml:space="preserve">Đang! ! !</w:t>
      </w:r>
    </w:p>
    <w:p>
      <w:pPr>
        <w:pStyle w:val="BodyText"/>
      </w:pPr>
      <w:r>
        <w:t xml:space="preserve">Một tiếng chuông vang to lớn, ở trên bầu trời cuồn cuộn truyền ra.</w:t>
      </w:r>
    </w:p>
    <w:p>
      <w:pPr>
        <w:pStyle w:val="BodyText"/>
      </w:pPr>
      <w:r>
        <w:t xml:space="preserve">- A a a!</w:t>
      </w:r>
    </w:p>
    <w:p>
      <w:pPr>
        <w:pStyle w:val="BodyText"/>
      </w:pPr>
      <w:r>
        <w:t xml:space="preserve">Vạn Quân Tà cùng Hồ Phong giống như là đã nghe được thanh âm khủng bố gì, bịt lấy lỗ tai kinh thanh kêu thảm lên, binh khí trong tay rời khỏi tay, ở trên không trung đau khổ giãy dụa.</w:t>
      </w:r>
    </w:p>
    <w:p>
      <w:pPr>
        <w:pStyle w:val="BodyText"/>
      </w:pPr>
      <w:r>
        <w:t xml:space="preserve">Diệp Thần cảm giác được, trong phạm vi phương viên mười mấy thước chung quanh Trấn Ma Chung, bao phủ ở trong một mảnh lĩnh vực kỳ dị, không gian quỷ dị bóp méo.</w:t>
      </w:r>
    </w:p>
    <w:p>
      <w:pPr>
        <w:pStyle w:val="BodyText"/>
      </w:pPr>
      <w:r>
        <w:t xml:space="preserve">- Chuyện gì xảy ra?</w:t>
      </w:r>
    </w:p>
    <w:p>
      <w:pPr>
        <w:pStyle w:val="BodyText"/>
      </w:pPr>
      <w:r>
        <w:t xml:space="preserve">- Đây là Trấn Ma Chung lĩnh vực, Nhân phẩm Linh Bảo, đã như Linh Vọng cảnh cường giả đồng dạng, tự thành lĩnh vực rồi, Diệp Thần tiểu tử, những đan dược kia của ngươi chỉ có thể thúc dục lĩnh vực này duy trì một phút đồng hồ mà thôi!</w:t>
      </w:r>
    </w:p>
    <w:p>
      <w:pPr>
        <w:pStyle w:val="BodyText"/>
      </w:pPr>
      <w:r>
        <w:t xml:space="preserve">Sư gia gấp giọng nói ra.</w:t>
      </w:r>
    </w:p>
    <w:p>
      <w:pPr>
        <w:pStyle w:val="BodyText"/>
      </w:pPr>
      <w:r>
        <w:t xml:space="preserve">Lĩnh vực, chỉ có Linh Vọng cảnh cao thủ mới có, đối với Vô Thủy cảnh cường giả, đó là tuyệt đối áp chế!</w:t>
      </w:r>
    </w:p>
    <w:p>
      <w:pPr>
        <w:pStyle w:val="BodyText"/>
      </w:pPr>
      <w:r>
        <w:t xml:space="preserve">Chỉ là Trấn Ma Chung lĩnh vực, so sánh với lĩnh vực chính thức của Linh Vọng cảnh cao thủ kia, lại thua kém đi một tí.</w:t>
      </w:r>
    </w:p>
    <w:p>
      <w:pPr>
        <w:pStyle w:val="BodyText"/>
      </w:pPr>
      <w:r>
        <w:t xml:space="preserve">Trấn Ma Chung này thật là đáng sợ! Gần kề chỉ là tiếng chuông, liền để àng tai bọn hắn cơ hồ bạo liệt, thống khổ, Vạn Quân Tà cùng Hồ Phong ngẩng đầu, bọn hắn cảm thấy lực lượng lĩnh vực, đây là lĩnh vực mà Linh Vọng cảnh cao thủ mới có!</w:t>
      </w:r>
    </w:p>
    <w:p>
      <w:pPr>
        <w:pStyle w:val="BodyText"/>
      </w:pPr>
      <w:r>
        <w:t xml:space="preserve">- Đi!</w:t>
      </w:r>
    </w:p>
    <w:p>
      <w:pPr>
        <w:pStyle w:val="BodyText"/>
      </w:pPr>
      <w:r>
        <w:t xml:space="preserve">- Trốn!</w:t>
      </w:r>
    </w:p>
    <w:p>
      <w:pPr>
        <w:pStyle w:val="BodyText"/>
      </w:pPr>
      <w:r>
        <w:t xml:space="preserve">Hồ Phong cùng Vạn Quân Tà cơ hồ đồng thời làm quyết định này, quay người muốn đi gấp, lại kinh hãi phát hiện, cổ lực lượng lĩnh vực này trấn áp đến bọn hắn không có một tia cơ hội thở dốc.</w:t>
      </w:r>
    </w:p>
    <w:p>
      <w:pPr>
        <w:pStyle w:val="BodyText"/>
      </w:pPr>
      <w:r>
        <w:t xml:space="preserve">- Trấn áp cho ta!</w:t>
      </w:r>
    </w:p>
    <w:p>
      <w:pPr>
        <w:pStyle w:val="BodyText"/>
      </w:pPr>
      <w:r>
        <w:t xml:space="preserve">Diệp Thần nộ quát to một tiếng, chỉ thấy Trấn Ma Chung rơi đi xuống, càng biến càng lớn, Vạn Quân Tà cùng Hồ Phong hai đại Vô Thủy cảnh cường giả bị Trấn Ma Chung này bao phủ ở trong đó.</w:t>
      </w:r>
    </w:p>
    <w:p>
      <w:pPr>
        <w:pStyle w:val="BodyText"/>
      </w:pPr>
      <w:r>
        <w:t xml:space="preserve">Oanh một tiếng nổ mạnh, tựa như sơn băng địa liệt, Trấn Ma Chung đem Vạn Quân Tà cùng Hồ Phong đặt ở dưới mặt, bao phủ ở trong cơ thể chung.</w:t>
      </w:r>
    </w:p>
    <w:p>
      <w:pPr>
        <w:pStyle w:val="BodyText"/>
      </w:pPr>
      <w:r>
        <w:t xml:space="preserve">- Thả chúng ta đi ra ngoài!</w:t>
      </w:r>
    </w:p>
    <w:p>
      <w:pPr>
        <w:pStyle w:val="BodyText"/>
      </w:pPr>
      <w:r>
        <w:t xml:space="preserve">- Nếu như ngươi giết chúng ta, Chiến Thần đường thế tất cùng ngươi không chết không ngớt!</w:t>
      </w:r>
    </w:p>
    <w:p>
      <w:pPr>
        <w:pStyle w:val="BodyText"/>
      </w:pPr>
      <w:r>
        <w:t xml:space="preserve">Vạn Quân Tà cùng Hồ Phong càng không ngừng ở trong nội bộ công kích Trấn Ma Chung, đương đương đương từng đợt tiếng chuông truyền ra, Vạn Quân Tà cùng Hồ Phong ở bên trong phát ra trận trận kêu thảm thiết.</w:t>
      </w:r>
    </w:p>
    <w:p>
      <w:pPr>
        <w:pStyle w:val="BodyText"/>
      </w:pPr>
      <w:r>
        <w:t xml:space="preserve">- Sư gia, phải như thế nào mới có thể giết chết bọn hắn?</w:t>
      </w:r>
    </w:p>
    <w:p>
      <w:pPr>
        <w:pStyle w:val="BodyText"/>
      </w:pPr>
      <w:r>
        <w:t xml:space="preserve">Diệp Thần hỏi, nếu bị Vạn Quân Tà cùng Hồ Phong trốn tới, cái kia chết liền là Diệp Thần rồi, vừa rồi chỉ là một lát, Diệp Thần trọn vẹn dùng xong hơn mười vạn Ngưng Khí đan, Ngưng Khí đan còn lại cũng không quá đáng thúc dục mấy lần mà thôi.</w:t>
      </w:r>
    </w:p>
    <w:p>
      <w:pPr>
        <w:pStyle w:val="BodyText"/>
      </w:pPr>
      <w:r>
        <w:t xml:space="preserve">- Trấn Ma Chung chỉ có thể chấn trụ bọn chúng, không cách nào đánh chết bọn chúng, lại để cho bọn hắn ở bên trong Trấn Ma Chung nghỉ ngơi một thời gian ngắn, Trấn Ma Chung lĩnh vực sẽ hút đi một bộ phận Huyền Khí của bọn hắn, bất quá chờ bọn hắn đi ra, khả năng ngươi vẫn là không đối phó được, nhưng mà chạy trốn dư xài rồi, quân tử báo thù, mười năm không muộn!</w:t>
      </w:r>
    </w:p>
    <w:p>
      <w:pPr>
        <w:pStyle w:val="BodyText"/>
      </w:pPr>
      <w:r>
        <w:t xml:space="preserve">Sư gia nói.</w:t>
      </w:r>
    </w:p>
    <w:p>
      <w:pPr>
        <w:pStyle w:val="BodyText"/>
      </w:pPr>
      <w:r>
        <w:t xml:space="preserve">Trấn Ma Chung chỉ có thể trấn áp Vạn Quân Tà cùng Hồ Phong, nhưng không cách nào đánh chết, với tư cách một kiện Nhân phẩm Linh Bảo, Trấn Ma Chung đã tính toán phi thường cường đại rồi, ở trên phẩm cấp bảo vật, Trấn Ma Chung xa xa không cách nào cùng Minh Hoàng đai lưng và Chấn Thiên Đỉnh đánh đồng, có thể có hiệu dụng như thế đã là không tệ.</w:t>
      </w:r>
    </w:p>
    <w:p>
      <w:pPr>
        <w:pStyle w:val="BodyText"/>
      </w:pPr>
      <w:r>
        <w:t xml:space="preserve">Trấn Ma Chung giật giật, đoán chừng là Vạn Quân Tà cùng Hồ Phong bên trong muốn đem Trấn Ma Chung đẩy ra, nhưng lại không làm nên chuyện gì.</w:t>
      </w:r>
    </w:p>
    <w:p>
      <w:pPr>
        <w:pStyle w:val="BodyText"/>
      </w:pPr>
      <w:r>
        <w:t xml:space="preserve">Có thể trấn áp Vạn Quân Tà cùng Hồ Phong một phút đồng hồ, Diệp Thần ngẩng đầu nhìn lại, chỉ thấy Kim Dương điêu kêu thảm từ trên bầu trời trụy lạc, bỏ ra một vòng huyết thủy, Kim Dương điêu ăn hết Hình Khí Yêu Đan cưỡng ép đột phá đến Yêu Vương sơ kỳ, nhưng mà tu vi cũng không có củng cố, ở đâu là đối thủ của Chiến thần đường Thần Tôn cường giả!</w:t>
      </w:r>
    </w:p>
    <w:p>
      <w:pPr>
        <w:pStyle w:val="BodyText"/>
      </w:pPr>
      <w:r>
        <w:t xml:space="preserve">Một bên khác, Nhất Khối ở dưới bốn Thần Tôn cường giả vây công, quần áo trên người vỡ vụn, che kín vết máu, may mà hắn là Yêu Vương đỉnh phong, lại tăng thêm da dày thịt béo, nếu không sớm đã bị mất mạng.</w:t>
      </w:r>
    </w:p>
    <w:p>
      <w:pPr>
        <w:pStyle w:val="BodyText"/>
      </w:pPr>
      <w:r>
        <w:t xml:space="preserve">Còn có hai Thần Tôn cường giả khác truy Trư Củng Củng, Trư Củng Củng kia trượt được nhanh chóng, hai Thần Tôn cường giả cạn tào ráo máng, lại thủy chung bắt không được Trư Củng Củng.</w:t>
      </w:r>
    </w:p>
    <w:p>
      <w:pPr>
        <w:pStyle w:val="BodyText"/>
      </w:pPr>
      <w:r>
        <w:t xml:space="preserve">- Muốn bắt Trư Củng Củng ta, không có cửa đâu, Trư Củng Củng ta là thần trư như gió!</w:t>
      </w:r>
    </w:p>
    <w:p>
      <w:pPr>
        <w:pStyle w:val="BodyText"/>
      </w:pPr>
      <w:r>
        <w:t xml:space="preserve">Trư Củng Củng một bên chạy như điên, một bên hừ hừ nói lấy.</w:t>
      </w:r>
    </w:p>
    <w:p>
      <w:pPr>
        <w:pStyle w:val="BodyText"/>
      </w:pPr>
      <w:r>
        <w:t xml:space="preserve">Những Thần Tôn cường giả kia hướng bên Diệp Thần nhìn qua, tất cả đều ngây ngẩn cả người, hai Vô Thủy cảnh Thái Thượng trưởng lão, đều bị khẩu hắc chung cực lớn kia trấn áp? Bọn hắn nhìn về phía Diệp Thần một thân Tử Ma chiến giáp, trên cột sống toát ra tí ti hàn ý.</w:t>
      </w:r>
    </w:p>
    <w:p>
      <w:pPr>
        <w:pStyle w:val="BodyText"/>
      </w:pPr>
      <w:r>
        <w:t xml:space="preserve">- Thằng này đến cùng là người nào?</w:t>
      </w:r>
    </w:p>
    <w:p>
      <w:pPr>
        <w:pStyle w:val="BodyText"/>
      </w:pPr>
      <w:r>
        <w:t xml:space="preserve">- Thằng này rõ ràng đem hai Thái Thượng trưởng lão đều trấn áp!</w:t>
      </w:r>
    </w:p>
    <w:p>
      <w:pPr>
        <w:pStyle w:val="BodyText"/>
      </w:pPr>
      <w:r>
        <w:t xml:space="preserve">Bảy Thần Tôn kia đều dừng lại, hai mặt nhìn nhau, bọn hắn nhìn về phía Diệp Thần, Diệp Thần bày ra cho bọn hắn, chỉ là một thân Tử Ma chiến giáp, bọn hắn căn bản nhìn không tới Diệp Thần biểu lộ. Diệp Thần khẽ ngẩng đầu, hướng bên bọn họ xem ra, bọn hắn giống như là bị định trụ, ngay cả hô hấp cũng đình trệ rồi.</w:t>
      </w:r>
    </w:p>
    <w:p>
      <w:pPr>
        <w:pStyle w:val="Compact"/>
      </w:pPr>
      <w:r>
        <w:t xml:space="preserve">Bọn hắn chỉ sợ như thế nào cũng không nghĩ ra, Diệp Thần dưới Tử Ma chiến giáp, Huyền Khí tu vi bất quá là Huyền Tôn trung kỳ mà thôi, tính cả tu vi thần hồn, cũng không quá đáng là Yêu Vương sơ kỳ.</w:t>
      </w:r>
      <w:r>
        <w:br w:type="textWrapping"/>
      </w:r>
      <w:r>
        <w:br w:type="textWrapping"/>
      </w:r>
    </w:p>
    <w:p>
      <w:pPr>
        <w:pStyle w:val="Heading2"/>
      </w:pPr>
      <w:bookmarkStart w:id="597" w:name="chương-575-trở-về-xích-viêm-tông-1"/>
      <w:bookmarkEnd w:id="597"/>
      <w:r>
        <w:t xml:space="preserve">575. Chương 575: Trở Về Xích Viêm Tông! ! (1)</w:t>
      </w:r>
    </w:p>
    <w:p>
      <w:pPr>
        <w:pStyle w:val="Compact"/>
      </w:pPr>
      <w:r>
        <w:br w:type="textWrapping"/>
      </w:r>
      <w:r>
        <w:br w:type="textWrapping"/>
      </w:r>
      <w:r>
        <w:t xml:space="preserve">Diệp Thần có thể trấn áp ở Vạn Quân Tà cùng Hồ Phong, bằng vào hoàn toàn là Nhân phẩm Linh Bảo Trấn Ma Chung sắc bén vô cùng!</w:t>
      </w:r>
    </w:p>
    <w:p>
      <w:pPr>
        <w:pStyle w:val="BodyText"/>
      </w:pPr>
      <w:r>
        <w:t xml:space="preserve">Những Thần Tôn cường giả kia hai mặt nhìn nhau, tất cả đều làm một quyết định.</w:t>
      </w:r>
    </w:p>
    <w:p>
      <w:pPr>
        <w:pStyle w:val="BodyText"/>
      </w:pPr>
      <w:r>
        <w:t xml:space="preserve">- Đi!</w:t>
      </w:r>
    </w:p>
    <w:p>
      <w:pPr>
        <w:pStyle w:val="BodyText"/>
      </w:pPr>
      <w:r>
        <w:t xml:space="preserve">Một đám người quay người chuẩn bị đào tẩu.</w:t>
      </w:r>
    </w:p>
    <w:p>
      <w:pPr>
        <w:pStyle w:val="BodyText"/>
      </w:pPr>
      <w:r>
        <w:t xml:space="preserve">- Muốn đi, không dễ dàng như vậy!</w:t>
      </w:r>
    </w:p>
    <w:p>
      <w:pPr>
        <w:pStyle w:val="BodyText"/>
      </w:pPr>
      <w:r>
        <w:t xml:space="preserve">Thanh âm của Diệp Thần, như là tới từ Cửu U địa ngục, thi triển Bôn Lôi Thiểm bí pháp, vèo một tiếng, hướng một Thần Tôn cường giả phóng đi, Băng Huyền kiếm, Liệt Dương kiếm cùng Thương Lan kiếm huyền nổi giữa không trung như là nhận lấy dẫn dắt, sưu sưu sưu bay tới, còn có Chấn Thiên Đỉnh kia, cũng không ngừng xoay tròn lấy hướng những Chiến Thần đường Thần Tôn cường giả kia đánh tới.</w:t>
      </w:r>
    </w:p>
    <w:p>
      <w:pPr>
        <w:pStyle w:val="BodyText"/>
      </w:pPr>
      <w:r>
        <w:t xml:space="preserve">Trên phòng ngự đã có Tử Ma chiến giáp, trên vũ khí có Tam Hợp Kiếm Trận cùng Chấn Thiên Đỉnh, Diệp Thần tại Yêu Vương, Thần Tôn cảnh cơ hồ được xưng tụng Vô Địch rồi, Chiến Thần đường những Thần Tôn cường giả này chống lại Diệp Thần, cũng chỉ có phần trốn chạy để khỏi chết.</w:t>
      </w:r>
    </w:p>
    <w:p>
      <w:pPr>
        <w:pStyle w:val="BodyText"/>
      </w:pPr>
      <w:r>
        <w:t xml:space="preserve">Diệp Thần Bôn Lôi Thiểm tốc độ cực nhanh, rất nhanh đã đến trước mặt một Thần Tôn cường giả, quát to một tiếng:</w:t>
      </w:r>
    </w:p>
    <w:p>
      <w:pPr>
        <w:pStyle w:val="BodyText"/>
      </w:pPr>
      <w:r>
        <w:t xml:space="preserve">- Trảm!</w:t>
      </w:r>
    </w:p>
    <w:p>
      <w:pPr>
        <w:pStyle w:val="BodyText"/>
      </w:pPr>
      <w:r>
        <w:t xml:space="preserve">Phù một tiếng, Tiên Huyết Phi Tiên mà ra, Thần Tôn cường giả kia bị Tam Hợp Kiếm Trận chém giết.</w:t>
      </w:r>
    </w:p>
    <w:p>
      <w:pPr>
        <w:pStyle w:val="BodyText"/>
      </w:pPr>
      <w:r>
        <w:t xml:space="preserve">Thân thể Thần Tôn cường giả, ở dưới Cửu phẩm Linh Bảo công kích, cũng không quá đáng là chém dưa thái rau.</w:t>
      </w:r>
    </w:p>
    <w:p>
      <w:pPr>
        <w:pStyle w:val="BodyText"/>
      </w:pPr>
      <w:r>
        <w:t xml:space="preserve">Diệp Thần tay phải vẽ một cái, Liệt Dương kiếm, Băng Huyền kiếm cùng Thương Lan kiếm hướng xa xa bay đi, Phốc Phốc Phốc, nguyên một đám Huyền cấp cao thủ bị giảo sát.</w:t>
      </w:r>
    </w:p>
    <w:p>
      <w:pPr>
        <w:pStyle w:val="BodyText"/>
      </w:pPr>
      <w:r>
        <w:t xml:space="preserve">Lần trước ở Cấm Vực Chi Địa bị Tâm Ma chiếm cứ thân thể, ý thức Diệp Thần tuy hoàn toàn thoát khỏi Tâm Ma khống chế, nhưng mà đụng phải thời điểm chiến đấu, Diệp Thần lại không thể tránh né bị Tâm Ma ảnh hưởng một ít, trên người nhiều thêm vài phần khí thế sát phạt quyết đoán.</w:t>
      </w:r>
    </w:p>
    <w:p>
      <w:pPr>
        <w:pStyle w:val="BodyText"/>
      </w:pPr>
      <w:r>
        <w:t xml:space="preserve">Bất quá những người này đều là thế hệ tâm ngoan thủ lạt, cho dù Diệp Thần giết bọn chúng đi, trong nội tâm cũng sẽ không sinh ra bất luận day dứt chi tâm gì.</w:t>
      </w:r>
    </w:p>
    <w:p>
      <w:pPr>
        <w:pStyle w:val="BodyText"/>
      </w:pPr>
      <w:r>
        <w:t xml:space="preserve">Chứng kiến Diệp Thần Tam Hợp Kiếm Trận liên tục chém giết bảy tám người, còn lại những người kia trái tim băng giá vô cùng, người này quả thực như là Sát Thần tới từ địa ngục, bất luận kẻ nào cũng không thể ngăn cản, bọn hắn chỉ có thể dốc sức liều mạng tứ tán chạy trốn.</w:t>
      </w:r>
    </w:p>
    <w:p>
      <w:pPr>
        <w:pStyle w:val="BodyText"/>
      </w:pPr>
      <w:r>
        <w:t xml:space="preserve">Nhưng mà Diệp Thần Bôn Lôi Thiểm tốc độ cực nhanh, vèo một tiếng, lại đến trước mặt một Thần Tôn cường giả, phải chỉ vẽ một cái, Thương Lan kiếm kiếm quang lóe lên, phù một tiếng, một khỏa đầu lâu bay lên.</w:t>
      </w:r>
    </w:p>
    <w:p>
      <w:pPr>
        <w:pStyle w:val="BodyText"/>
      </w:pPr>
      <w:r>
        <w:t xml:space="preserve">Những Thần Tôn cường giả kia hồn gan đều tang, Diệp Thần Bôn Lôi Thiểm tốc độ quá nhanh, thi triển Bôn Lôi Thiểm, tốc độ quả thực không kém hơn một ít Vô Thủy cảnh cường giả.</w:t>
      </w:r>
    </w:p>
    <w:p>
      <w:pPr>
        <w:pStyle w:val="BodyText"/>
      </w:pPr>
      <w:r>
        <w:t xml:space="preserve">- Chạy mau!</w:t>
      </w:r>
    </w:p>
    <w:p>
      <w:pPr>
        <w:pStyle w:val="BodyText"/>
      </w:pPr>
      <w:r>
        <w:t xml:space="preserve">Còn lại năm Thần Tôn cường giả sợ tới mức té cứt té đái, nguyên một đám như con ruồi không có đầu tứ tán mà chạy.</w:t>
      </w:r>
    </w:p>
    <w:p>
      <w:pPr>
        <w:pStyle w:val="BodyText"/>
      </w:pPr>
      <w:r>
        <w:t xml:space="preserve">Vèo một tiếng, Diệp Thần Kim Giáp binh sĩ xuất hiện ở trước mặt một Thần Tôn cường giả, một kích chém xuống, Thần Tôn cường giả kia tranh thủ thời gian vung lên vũ khí trong tay ngăn cản, bành một tiếng, kình khí bắn ra bốn phía.</w:t>
      </w:r>
    </w:p>
    <w:p>
      <w:pPr>
        <w:pStyle w:val="BodyText"/>
      </w:pPr>
      <w:r>
        <w:t xml:space="preserve">Đã thấy lúc này, sưu sưu sưu, mấy đạo lưu quang bay vụt tới.</w:t>
      </w:r>
    </w:p>
    <w:p>
      <w:pPr>
        <w:pStyle w:val="BodyText"/>
      </w:pPr>
      <w:r>
        <w:t xml:space="preserve">Thần Tôn cường giả kia nhìn lại, là mấy ngọn phi đao, tranh thủ thời gian vung lên chiến đao trong tay ngăn cản, bành bành bành, chỉ thấy trên chiến đao kia để lại mấy cái lỗ thủng, Thần Tôn cường giả không thể tưởng tượng nổi nhìn xem chiến đao trong tay, phải biết rằng chiến đao trong tay hắn là Thất phẩm Linh Bảo a!</w:t>
      </w:r>
    </w:p>
    <w:p>
      <w:pPr>
        <w:pStyle w:val="BodyText"/>
      </w:pPr>
      <w:r>
        <w:t xml:space="preserve">Không đợi hắn phục hồi tinh thần lại, phi đao đã đem thân thể của hắn xuyên thủng, ánh mắt của hắn dần dần phai nhạt xuống, từ trên bầu trời trụy lạc.</w:t>
      </w:r>
    </w:p>
    <w:p>
      <w:pPr>
        <w:pStyle w:val="BodyText"/>
      </w:pPr>
      <w:r>
        <w:t xml:space="preserve">- Cho dù Thần Tôn cường giả thì như thế nào? Dám lấn đến trên đầu ta, chiếu giết không tha!</w:t>
      </w:r>
    </w:p>
    <w:p>
      <w:pPr>
        <w:pStyle w:val="BodyText"/>
      </w:pPr>
      <w:r>
        <w:t xml:space="preserve">Diệp Thần đôi mắt lạnh lùng.</w:t>
      </w:r>
    </w:p>
    <w:p>
      <w:pPr>
        <w:pStyle w:val="BodyText"/>
      </w:pPr>
      <w:r>
        <w:t xml:space="preserve">Bảy Thần Tôn cường giả, ba chết bốn trốn, hơn hai mươi cái Huyền Tôn cường giả kia cũng là chết hơn phân nửa, còn lại Diệp Thần cũng chẳng muốn đi đuổi.</w:t>
      </w:r>
    </w:p>
    <w:p>
      <w:pPr>
        <w:pStyle w:val="BodyText"/>
      </w:pPr>
      <w:r>
        <w:t xml:space="preserve">Nhất Khối con mắt trợn thật lớn, miệng há có thể đồng thời nhét nhiều cái trứng gà rồi.</w:t>
      </w:r>
    </w:p>
    <w:p>
      <w:pPr>
        <w:pStyle w:val="BodyText"/>
      </w:pPr>
      <w:r>
        <w:t xml:space="preserve">- Lão đại, thật là lợi hại...</w:t>
      </w:r>
    </w:p>
    <w:p>
      <w:pPr>
        <w:pStyle w:val="BodyText"/>
      </w:pPr>
      <w:r>
        <w:t xml:space="preserve">Nhất Khối cảm giác quả tim đều run lên, bảy Thần Tôn cường giả, rõ ràng ở một lát thời gian như vậy, bị chém giết hơn phân nửa, Diệp Thần lăng không mà đứng, như một Sát Thần tới từ địa ngục.</w:t>
      </w:r>
    </w:p>
    <w:p>
      <w:pPr>
        <w:pStyle w:val="BodyText"/>
      </w:pPr>
      <w:r>
        <w:t xml:space="preserve">Xa xa Trư Củng Củng cảm giác mũi chân đều trượt, mình lại muốn từ trên thân người này đoạt lại những tài bảo kia, mình sẽ không bị cắt làm thịt nướng a.</w:t>
      </w:r>
    </w:p>
    <w:p>
      <w:pPr>
        <w:pStyle w:val="BodyText"/>
      </w:pPr>
      <w:r>
        <w:t xml:space="preserve">Trư Củng Củng tại chỗ bồi hồi trong chốc lát, vèo một tiếng, chuồn đi rồi.</w:t>
      </w:r>
    </w:p>
    <w:p>
      <w:pPr>
        <w:pStyle w:val="BodyText"/>
      </w:pPr>
      <w:r>
        <w:t xml:space="preserve">- Tài bảo không có còn có thể sẽ tìm, mạng nhỏ ném đi tìm không trở lại, ta trước trượt thì tốt hơn, chờ thời điểm tiếp theo gặp mặt, Trư Củng Củng ta nhất định là siêu cấp cường giả, đến lúc đó một móng đạp chết ngươi.</w:t>
      </w:r>
    </w:p>
    <w:p>
      <w:pPr>
        <w:pStyle w:val="BodyText"/>
      </w:pPr>
      <w:r>
        <w:t xml:space="preserve">Trư Củng Củng hừ hừ hai tiếng, vèo một tiếng, chui vào trong rừng rậm, rất nhanh biến mất không thấy rồi.</w:t>
      </w:r>
    </w:p>
    <w:p>
      <w:pPr>
        <w:pStyle w:val="BodyText"/>
      </w:pPr>
      <w:r>
        <w:t xml:space="preserve">Diệp Thần hướng Trấn Ma Chung nhìn lại, chỉ thấy Trấn Ma Chung run run càng ngày càng kịch liệt, nếu như không tiếp tục cung cấp Huyền Khí cho Trấn Ma Chung, Trấn Ma Chung sẽ mất đi hiệu lực.</w:t>
      </w:r>
    </w:p>
    <w:p>
      <w:pPr>
        <w:pStyle w:val="BodyText"/>
      </w:pPr>
      <w:r>
        <w:t xml:space="preserve">Hắn mở ra tay phải, Hồn Yểm Bảo Châu lăng không bay đi, đem Nhất Khối cùng Kim Dương điêu thu vào bên trong Hồn Yểm Bảo Châu, thu hồi Hồn Yểm Bảo Châu, nhặt lên hai kiện Cửu phẩm Linh Bảo của Vạn Quân Tà cùng Hồ Phong mất đi, sau đó nắm lên Trấn Ma Chung.</w:t>
      </w:r>
    </w:p>
    <w:p>
      <w:pPr>
        <w:pStyle w:val="BodyText"/>
      </w:pPr>
      <w:r>
        <w:t xml:space="preserve">Chỉ thấy Trấn Ma Chung nhanh chóng thu nhỏ lại.</w:t>
      </w:r>
    </w:p>
    <w:p>
      <w:pPr>
        <w:pStyle w:val="BodyText"/>
      </w:pPr>
      <w:r>
        <w:t xml:space="preserve">Hai cái thân ảnh từ trong Trấn Ma Chung lăng không bay ra, đúng là Vạn Quân Tà cùng Hồ Phong bị Trấn Ma Chung đè ở phía dưới.</w:t>
      </w:r>
    </w:p>
    <w:p>
      <w:pPr>
        <w:pStyle w:val="BodyText"/>
      </w:pPr>
      <w:r>
        <w:t xml:space="preserve">Vạn Quân Tà cùng Hồ Phong lăng không mà đứng, từng ngụm từng ngụm thở dốc, kinh nghi bất định nhìn Diệp Thần phía dưới, ở bên trong Trấn Ma Chung, Huyền Khí của bọn hắn trôi qua nhanh chóng, tu vi suy yếu sáu bảy thành, vừa mới từ bên trong Trấn Ma Chung đi ra, bọn hắn còn kinh hồn chưa định, căn bản không dám cùng Diệp Thần quyết đấu.</w:t>
      </w:r>
    </w:p>
    <w:p>
      <w:pPr>
        <w:pStyle w:val="BodyText"/>
      </w:pPr>
      <w:r>
        <w:t xml:space="preserve">Diệp Thần thong dong đem Trấn Ma Chung thu hồi trong không gian bao tay, ngẩng đầu nhìn thoáng qua Vạn Quân Tà cùng Hồ Phong, dùng thực lực bây giờ của hắn, còn không làm gì được Vô Thủy cảnh cường giả.</w:t>
      </w:r>
    </w:p>
    <w:p>
      <w:pPr>
        <w:pStyle w:val="BodyText"/>
      </w:pPr>
      <w:r>
        <w:t xml:space="preserve">Vạn Quân Tà cùng Hồ Phong quay đầu nhìn chung quanh, chỉ thấy trên mặt đất khắp nơi đều là thi thể, bảy Thần Tôn cường giả bị chém giết ba cái, Huyền Tôn cao thủ cũng tử thương vô số, cái này đối với Chiến thần đường mà nói, là tổn thất thật lớn!</w:t>
      </w:r>
    </w:p>
    <w:p>
      <w:pPr>
        <w:pStyle w:val="BodyText"/>
      </w:pPr>
      <w:r>
        <w:t xml:space="preserve">Thằng này đến cùng là người nào! Vạn Quân Tà cùng Hồ Phong nhìn nhau, nhanh chóng khôi phục lấy Huyền Khí trên người. Tiểu tử này rõ ràng thân tàng nhiều bảo vật như thế, hôm nay nếu bị hắn đào thoát, chỉ sợ hậu hoạn vô cùng, chỉ là hiện tại tu vi suy yếu sáu bảy thành, trước tranh thủ thời gian khôi phục thực lực nói sau!</w:t>
      </w:r>
    </w:p>
    <w:p>
      <w:pPr>
        <w:pStyle w:val="BodyText"/>
      </w:pPr>
      <w:r>
        <w:t xml:space="preserve">- Hôm nay coi như các ngươi gặp may mắn, tiếp theo sẽ không dễ dàng buông tha các ngươi như vậy!</w:t>
      </w:r>
    </w:p>
    <w:p>
      <w:pPr>
        <w:pStyle w:val="BodyText"/>
      </w:pPr>
      <w:r>
        <w:t xml:space="preserve">Diệp Thần lạnh lùng nhìn lướt qua Vạn Quân Tà cùng Hồ Phong, vèo một tiếng, thi triển Bôn Lôi Thiểm, mấy cái lướt mình, đã biến mất ở cuối cùng phía chân trời.</w:t>
      </w:r>
    </w:p>
    <w:p>
      <w:pPr>
        <w:pStyle w:val="BodyText"/>
      </w:pPr>
      <w:r>
        <w:t xml:space="preserve">Tốc độ Diệp Thần ly khai, không thể so với Vô Thủy cảnh cường giả thua kém bao nhiêu. Vạn Quân Tà cùng Hồ Phong tu vi tổn hao nhiều, căn bản đuổi không kịp Diệp Thần.</w:t>
      </w:r>
    </w:p>
    <w:p>
      <w:pPr>
        <w:pStyle w:val="BodyText"/>
      </w:pPr>
      <w:r>
        <w:t xml:space="preserve">- Tiểu tử này là tu vi Vô Thủy cảnh?</w:t>
      </w:r>
    </w:p>
    <w:p>
      <w:pPr>
        <w:pStyle w:val="Compact"/>
      </w:pPr>
      <w:r>
        <w:t xml:space="preserve">Vạn Quân Tà cùng Hồ Phong trơ mắt nhìn Diệp Thần biến mất ở phía chân trời.</w:t>
      </w:r>
      <w:r>
        <w:br w:type="textWrapping"/>
      </w:r>
      <w:r>
        <w:br w:type="textWrapping"/>
      </w:r>
    </w:p>
    <w:p>
      <w:pPr>
        <w:pStyle w:val="Heading2"/>
      </w:pPr>
      <w:bookmarkStart w:id="598" w:name="chương-576-trở-về-xích-viêm-tông-2"/>
      <w:bookmarkEnd w:id="598"/>
      <w:r>
        <w:t xml:space="preserve">576. Chương 576: Trở Về Xích Viêm Tông! ! (2)</w:t>
      </w:r>
    </w:p>
    <w:p>
      <w:pPr>
        <w:pStyle w:val="Compact"/>
      </w:pPr>
      <w:r>
        <w:br w:type="textWrapping"/>
      </w:r>
      <w:r>
        <w:br w:type="textWrapping"/>
      </w:r>
      <w:r>
        <w:t xml:space="preserve">- Không, hắn hẳn không phải là Vô Thủy cảnh, mà là có chút bí pháp bỏ trốn!</w:t>
      </w:r>
    </w:p>
    <w:p>
      <w:pPr>
        <w:pStyle w:val="BodyText"/>
      </w:pPr>
      <w:r>
        <w:t xml:space="preserve">Xa xa trên bầu trời, một thân ảnh như là lưu tinh xẹt qua.</w:t>
      </w:r>
    </w:p>
    <w:p>
      <w:pPr>
        <w:pStyle w:val="BodyText"/>
      </w:pPr>
      <w:r>
        <w:t xml:space="preserve">- Diệp Thần tiểu tử, làm tốt lắm, những cái gọi là siêu cấp thế lực này, bất quá đều là con sâu cái kiến mà thôi, sát phạt quả quyết, mới có thể trấn trụ những tôm tép nhãi nhép này.</w:t>
      </w:r>
    </w:p>
    <w:p>
      <w:pPr>
        <w:pStyle w:val="BodyText"/>
      </w:pPr>
      <w:r>
        <w:t xml:space="preserve">Sư gia tán thưởng nói.</w:t>
      </w:r>
    </w:p>
    <w:p>
      <w:pPr>
        <w:pStyle w:val="BodyText"/>
      </w:pPr>
      <w:r>
        <w:t xml:space="preserve">Diệp Thần một trận chiến này mặc dù không có đem hai Vô Thủy cảnh kia tiêu diệt, nhưng cuối cùng không có mặc người chém giết, ở lúc đối mặt Vô Thủy cảnh cường giả, cũng có sức đánh một trận! Phải biết rằng, đối phương là hai Vô Thủy cảnh cường giả uy tín lâu năm!</w:t>
      </w:r>
    </w:p>
    <w:p>
      <w:pPr>
        <w:pStyle w:val="BodyText"/>
      </w:pPr>
      <w:r>
        <w:t xml:space="preserve">Cùng Vô Thủy cảnh cường giả cũng có thể giao thủ mấy hiệp, nếu gặp đến Yêu Vương cùng Thần Tôn, Diệp Thần hoàn toàn có thể khinh thường bọn hắn rồi.</w:t>
      </w:r>
    </w:p>
    <w:p>
      <w:pPr>
        <w:pStyle w:val="BodyText"/>
      </w:pPr>
      <w:r>
        <w:t xml:space="preserve">Kim Dương điêu cùng Nhất Khối đều bị thương, nhưng cũng không nguy hiểm đến tánh mạng, ở bên trong Hồn Yểm Bảo Châu không dùng được vài ngày đoán chừng có thể khôi phục lại, Diệp Thần bay vút mà đi.</w:t>
      </w:r>
    </w:p>
    <w:p>
      <w:pPr>
        <w:pStyle w:val="BodyText"/>
      </w:pPr>
      <w:r>
        <w:t xml:space="preserve">Xích Viêm Tông, ánh nắng chiều chiếu rọi, ở trong ngọn núi Xích Viêm Tông nhiễm lên một vòng đỏ thẫm.</w:t>
      </w:r>
    </w:p>
    <w:p>
      <w:pPr>
        <w:pStyle w:val="BodyText"/>
      </w:pPr>
      <w:r>
        <w:t xml:space="preserve">Trên Diễn Võ Trường, một chúng đệ tử Xích Viêm Tông đang diễn luyện vũ kỹ, bọn hắn nguyên một đám khổ luyện lấy vũ kỹ, cho dù vất vả, cũng là cắn răng kiên trì.</w:t>
      </w:r>
    </w:p>
    <w:p>
      <w:pPr>
        <w:pStyle w:val="BodyText"/>
      </w:pPr>
      <w:r>
        <w:t xml:space="preserve">Hơn mười ngày trước trận chiến ấy, thiếu niên kia lăng không mà đứng, quan sát Xích Viêm Tông tất cả mọi người, lớn tiếng quát hỏi:</w:t>
      </w:r>
    </w:p>
    <w:p>
      <w:pPr>
        <w:pStyle w:val="BodyText"/>
      </w:pPr>
      <w:r>
        <w:t xml:space="preserve">- Người Xích Viêm Tông, các ngươi còn có người dám cùng ta chiến một trận?</w:t>
      </w:r>
    </w:p>
    <w:p>
      <w:pPr>
        <w:pStyle w:val="BodyText"/>
      </w:pPr>
      <w:r>
        <w:t xml:space="preserve">Câu nói kia, thành sỉ nhục vĩnh viễn khắc trong tâm bọn hắn. Tuy Diệp Thần đã đi, nhưng sỉ nhục này, lại vĩnh viễn lưu lại trong lòng của bọn hắn.</w:t>
      </w:r>
    </w:p>
    <w:p>
      <w:pPr>
        <w:pStyle w:val="BodyText"/>
      </w:pPr>
      <w:r>
        <w:t xml:space="preserve">Nhất là Trung Ương Đế Quốc Diệp gia tộc nhân, tổ tông vinh quang bị hung hăng chà đạp, bọn hắn lại phát hiện, mình căn bản vô lực rửa sạch.</w:t>
      </w:r>
    </w:p>
    <w:p>
      <w:pPr>
        <w:pStyle w:val="BodyText"/>
      </w:pPr>
      <w:r>
        <w:t xml:space="preserve">Tây Võ Diệp gia cùng Trung Ương Đế Quốc Diệp gia mâu thuẫn, chính là từ tổ tông kéo dài đến nay, lúc trước đám tổ tiên bọn họ đi vào Trung Ương Đế Quốc, từng vi lựa chọn của bọn hắn cảm thấy vô cùng vinh quang, tại đây ở bên trong mấy ngàn năm, người của Trung Ương Đế Quốc Diệp gia vẫn cho rằng, người của Tây Võ Diệp gia đều là một đám dế nhũi bị nhốt ở xa xôi chi địa, vĩnh viễn không có tiền đồ gì.</w:t>
      </w:r>
    </w:p>
    <w:p>
      <w:pPr>
        <w:pStyle w:val="BodyText"/>
      </w:pPr>
      <w:r>
        <w:t xml:space="preserve">Nhưng ngày nào đó, một thiếu niên Tây Võ Diệp gia bước lên Xích Viêm Tông bọn hắn, hung hăng đem bọn họ dẫm nát dưới chân, bọn hắn bỗng nhiên phát hiện, những người của Tây Võ Diệp gia từng để cho bọn hắn xem thường kia, dĩ nhiên ở vị trí bọn hắn xa xa không cách nào với tới.</w:t>
      </w:r>
    </w:p>
    <w:p>
      <w:pPr>
        <w:pStyle w:val="BodyText"/>
      </w:pPr>
      <w:r>
        <w:t xml:space="preserve">Có ít người biết hổ thẹn rồi sau đó dũng cảm, hăng hái tu luyện, còn có một chút người tâm thật sâu không cam lòng cùng không phục.</w:t>
      </w:r>
    </w:p>
    <w:p>
      <w:pPr>
        <w:pStyle w:val="BodyText"/>
      </w:pPr>
      <w:r>
        <w:t xml:space="preserve">Bọn người Diệp Nữu trải qua Diễn Võ Trường, trong khoảng thời gian này, bởi vì thiên phú tu luyện bản thân Diệp Nữu, hơn nữa Diệp Thần những Ngưng Hồn đan kia phụ trợ, tu vi đột nhiên tăng mạnh, nghiễm nhiên đã trở thành nhân tài kiệt xuất chính giữa hậu bối, huống chi Diệp Tung muốn đem Diệp Nữu trở thành kế tiếp nhiệm tông chủ bồi dưỡng, thậm chí không tiếc vận dụng Xích Viêm Tông mấy ngàn năm một ít trân tàng, hơn nữa Diệp Nữu cũng đã trở thành gần ngàn năm nay, một người duy nhất tiến vào Huyễn Nguyệt cấm địa phía sau Xích Viêm Tông.</w:t>
      </w:r>
    </w:p>
    <w:p>
      <w:pPr>
        <w:pStyle w:val="BodyText"/>
      </w:pPr>
      <w:r>
        <w:t xml:space="preserve">Truyền thuyết Huyễn Nguyệt cấm địa kia, chính là một ít tiền bối thiên phú trác tuyệt của Xích Viêm Tông sở thiết, lúc Huyễn Nguyệt cấm địa khai sáng, Diệp gia thậm chí còn không có nhập chủ Xích Viêm Tông, truyền thuyết một tiền bối lúc trước tiến vào Huyễn Nguyệt cấm địa, là một thiên tài kinh tài tuyệt diễm, đột phá đến cảnh giới tất cả mọi người không cách nào tưởng tượng, phong vân một cõi, ngay lúc đó Xích Viêm Tông càng là cực thịnh một thời, về sau vị tiền bối kia ly khai Đông Đại Lục, đi một địa phương khác, không còn có xuất hiện qua, lúc này Xích Viêm Tông mới thịnh cực mà suy.</w:t>
      </w:r>
    </w:p>
    <w:p>
      <w:pPr>
        <w:pStyle w:val="BodyText"/>
      </w:pPr>
      <w:r>
        <w:t xml:space="preserve">Mà Diệp Nữu, đã trở thành ngàn năm qua người thứ hai tiến vào Huyễn Nguyệt cấm địa, sau khi từ Huyễn Nguyệt cấm địa trở về, Diệp Nữu đối với trong Huyễn Nguyệt cấm địa hết thảy, không nói một chữ, chúng đệ tử ở bên trong Xích Viêm Tông mặc dù hiếu kỳ, lại cũng không dám hỏi nhiều.</w:t>
      </w:r>
    </w:p>
    <w:p>
      <w:pPr>
        <w:pStyle w:val="BodyText"/>
      </w:pPr>
      <w:r>
        <w:t xml:space="preserve">Diệp Nữu nhìn phương xa, mặt trời chiều ngã về tây, trong mắt của nàng toát ra một tia lo lắng, không biết Diệp Thần ca ca đi Trấn Hồn Tháp thế nào, nàng cũng là gần đây mới nhận được tin tức, Trấn Hồn Tháp mở ra, gió nổi mây phun, một ít cổ thế gia lánh đời thật lâu, thế lực lớn tất cả đều xuất hiện, tề tụ Trấn Hồn Tháp.</w:t>
      </w:r>
    </w:p>
    <w:p>
      <w:pPr>
        <w:pStyle w:val="BodyText"/>
      </w:pPr>
      <w:r>
        <w:t xml:space="preserve">- Diệp Thần ca ca, ngươi nhất định phải bình an trở về.</w:t>
      </w:r>
    </w:p>
    <w:p>
      <w:pPr>
        <w:pStyle w:val="BodyText"/>
      </w:pPr>
      <w:r>
        <w:t xml:space="preserve">Diệp Nữu trong lòng có một loại lo lắng cùng tưởng niệm thật sâu.</w:t>
      </w:r>
    </w:p>
    <w:p>
      <w:pPr>
        <w:pStyle w:val="BodyText"/>
      </w:pPr>
      <w:r>
        <w:t xml:space="preserve">- Nữu Nhi tiểu thư, ngươi còn đang nhớ tiểu tử kia sao? Thỉnh ngươi nhớ kỹ, ngươi là tông chủ Xích Viêm Tông tương lai, không thể bị nhi nữ tư tình khó khăn!</w:t>
      </w:r>
    </w:p>
    <w:p>
      <w:pPr>
        <w:pStyle w:val="BodyText"/>
      </w:pPr>
      <w:r>
        <w:t xml:space="preserve">Bên người Nữu Nhi, một bà lão trầm giọng nói ra.</w:t>
      </w:r>
    </w:p>
    <w:p>
      <w:pPr>
        <w:pStyle w:val="BodyText"/>
      </w:pPr>
      <w:r>
        <w:t xml:space="preserve">- Diệp Nghiên cô bà, ngươi là dạy bảo ta sao?</w:t>
      </w:r>
    </w:p>
    <w:p>
      <w:pPr>
        <w:pStyle w:val="BodyText"/>
      </w:pPr>
      <w:r>
        <w:t xml:space="preserve">Diệp Nữu nhìn về phía Diệp Nghiên, trong đồng tử một đạo thanh mang kỳ dị hiện lên, trên khuôn mặt xinh đẹp nhỏ nhắn có vài phần giận dỗi.</w:t>
      </w:r>
    </w:p>
    <w:p>
      <w:pPr>
        <w:pStyle w:val="BodyText"/>
      </w:pPr>
      <w:r>
        <w:t xml:space="preserve">Diệp Nghiên thấy thế, sắc mặt rùng mình, thấp giọng nói:</w:t>
      </w:r>
    </w:p>
    <w:p>
      <w:pPr>
        <w:pStyle w:val="BodyText"/>
      </w:pPr>
      <w:r>
        <w:t xml:space="preserve">- Lão nô không dám.</w:t>
      </w:r>
    </w:p>
    <w:p>
      <w:pPr>
        <w:pStyle w:val="BodyText"/>
      </w:pPr>
      <w:r>
        <w:t xml:space="preserve">- Nghiêm lão cũng là vì tốt cho ngươi mà thôi...</w:t>
      </w:r>
    </w:p>
    <w:p>
      <w:pPr>
        <w:pStyle w:val="BodyText"/>
      </w:pPr>
      <w:r>
        <w:t xml:space="preserve">Diệp Mẫn ở một bên thay Diệp Nghiên nói chuyện.</w:t>
      </w:r>
    </w:p>
    <w:p>
      <w:pPr>
        <w:pStyle w:val="BodyText"/>
      </w:pPr>
      <w:r>
        <w:t xml:space="preserve">Diệp Nữu thấp hừ một tiếng, quay đầu đi, Diệp Mẫn cùng Diệp Nghiên này, thường xuyên ở bên tai nàng lải nhải, nàng rất nhàm chán, nếu như Diệp Mẫn cùng Diệp Nghiên nói bậy Diệp Thần, nàng khẳng định đuổi đi rồi, ai cũng không cho phép nói bậy Diệp Thần ca ca!</w:t>
      </w:r>
    </w:p>
    <w:p>
      <w:pPr>
        <w:pStyle w:val="BodyText"/>
      </w:pPr>
      <w:r>
        <w:t xml:space="preserve">Diệp Nghiên chứng kiến thần sắc Diệp Nữu không vui, thần sắc cũng có chút âm trầm, nàng ở Xích Viêm Tông, được cho địa vị cao cả, tu vi Huyền cấp đỉnh phong, khoảng cách Thần Tôn chỉ kém một đường mà thôi, mà ngay cả Diệp Tung, cũng đối với nàng khách khách khí khí, nàng sở dĩ tự xưng lão nô, là vì Diệp Nữu là người ngàn năm qua duy nhất tiến vào Huyễn Nguyệt cấm địa! Từ một khắc Diệp Nữu từ Huyễn Nguyệt cấm địa đi ra này, địa vị Diệp Nữu thậm chí so với Diệp Tung còn cao hơn nhiều lắm!</w:t>
      </w:r>
    </w:p>
    <w:p>
      <w:pPr>
        <w:pStyle w:val="BodyText"/>
      </w:pPr>
      <w:r>
        <w:t xml:space="preserve">Trong nội tâm Diệp Nghiên đối với Diệp Nữu, tuy có phần ý kiến, nhưng cũng chỉ có thể áp trong lòng. Nếu như Diệp Nữu gả cho Thương Lan cung thiếu cung chủ Tông Dật, cái kia Xích Viêm Tông cùng Thương Lan cung cũng không cãi nhau mà trở mặt, cũng sẽ không gặp phải nguy cơ to lớn như thế, đây hết thảy, đều bởi vì Diệp Nữu mà ra!</w:t>
      </w:r>
    </w:p>
    <w:p>
      <w:pPr>
        <w:pStyle w:val="BodyText"/>
      </w:pPr>
      <w:r>
        <w:t xml:space="preserve">Chứng kiến Diệp Nghiên cực kỳ không khoái, một bên Diệp Mẫn lông mày khẽ động, đi tới nói:</w:t>
      </w:r>
    </w:p>
    <w:p>
      <w:pPr>
        <w:pStyle w:val="BodyText"/>
      </w:pPr>
      <w:r>
        <w:t xml:space="preserve">- Nữu Nhi tiểu thư, Thái Thượng trưởng lão nói cũng không phải không có lý, tiểu tử Tây Võ Diệp gia kia, theo ta nhìn, tu vi bất quá là Thiên Tôn cấp, trong tay lại nắm Chấn Thiên Đỉnh trọng bảo như vậy, tất nhiên dẫn tới thế lực khắp nơi muốn đạt được, về sau chắc chắn rước lấy họa sát thân, nói không chừng hắn sẽ đem tai hoạ dẫn hướng Xích Viêm Tông ta. Chúng ta vẫn là cùng hắn giữ một khoảng cách cho thỏa đáng.</w:t>
      </w:r>
    </w:p>
    <w:p>
      <w:pPr>
        <w:pStyle w:val="Compact"/>
      </w:pPr>
      <w:r>
        <w:t xml:space="preserve">Ánh mắt Diệp Nữu nhìn hướng phương xa, trong đôi mắt lộ ra một tia thần sắc lo lắng, nàng mặc kệ có thể rước họa vào thân hay không, nàng chỉ lo lắng Diệp Thần an nguy.</w:t>
      </w:r>
      <w:r>
        <w:br w:type="textWrapping"/>
      </w:r>
      <w:r>
        <w:br w:type="textWrapping"/>
      </w:r>
    </w:p>
    <w:p>
      <w:pPr>
        <w:pStyle w:val="Heading2"/>
      </w:pPr>
      <w:bookmarkStart w:id="599" w:name="chương-577-không-phục-1"/>
      <w:bookmarkEnd w:id="599"/>
      <w:r>
        <w:t xml:space="preserve">577. Chương 577: Không Phục? (1)</w:t>
      </w:r>
    </w:p>
    <w:p>
      <w:pPr>
        <w:pStyle w:val="Compact"/>
      </w:pPr>
      <w:r>
        <w:br w:type="textWrapping"/>
      </w:r>
      <w:r>
        <w:br w:type="textWrapping"/>
      </w:r>
      <w:r>
        <w:t xml:space="preserve">Thấy Diệp Nữu không có lên tiếng, Diệp Mẫn còn tưởng rằng Diệp Nữu nghe lọt vào tai, trong đôi mắt lộ ra một tia mừng rỡ, tiếp tục nói:</w:t>
      </w:r>
    </w:p>
    <w:p>
      <w:pPr>
        <w:pStyle w:val="BodyText"/>
      </w:pPr>
      <w:r>
        <w:t xml:space="preserve">- Theo ta thấy, tiểu tử kia cũng là công tử bột, trông thì ngon mà không dùng được, Tây Võ Diệp gia muốn cùng Trung Ương Đế Quốc Diệp gia ta đánh đồng, quả thực là nói chuyện hoang đường viển vông. Cứ theo đà này, Tây Võ Diệp gia sớm muộn cũng bị người diệt tộc.</w:t>
      </w:r>
    </w:p>
    <w:p>
      <w:pPr>
        <w:pStyle w:val="BodyText"/>
      </w:pPr>
      <w:r>
        <w:t xml:space="preserve">Nhớ tới Diệp Thần trước kia đối với Trung Ương Đế Quốc Diệp gia vũ nhục, trong nội tâm Diệp Mẫn hiện lên một tia ác độc.</w:t>
      </w:r>
    </w:p>
    <w:p>
      <w:pPr>
        <w:pStyle w:val="BodyText"/>
      </w:pPr>
      <w:r>
        <w:t xml:space="preserve">Ánh mắt Diệp Nữu lạnh lùng nhìn chằm chằm vào Diệp Mẫn, nổi giận quát nói:</w:t>
      </w:r>
    </w:p>
    <w:p>
      <w:pPr>
        <w:pStyle w:val="BodyText"/>
      </w:pPr>
      <w:r>
        <w:t xml:space="preserve">- Chỉ bằng ngươi, cũng xứng nghị luận Tây Võ Diệp gia?</w:t>
      </w:r>
    </w:p>
    <w:p>
      <w:pPr>
        <w:pStyle w:val="BodyText"/>
      </w:pPr>
      <w:r>
        <w:t xml:space="preserve">Nữu Nhi trời sinh tính thiện lương, rất ít cùng người trở mặt, Diệp Mẫn năm lần bảy lượt dùng ngôn ngữ ác độc chửi bới Tây Võ Diệp gia, nàng rốt cục nhịn không được, nàng chán ghét sắc mặt những người này, một bộ xem thường Tây Võ Diệp gia cao cao tại thượng, Diệp Thần ca ca trước kia ở trên luận võ đài lực áp bọn hắn, còn không để cho bọn hắn thanh tỉnh sao?</w:t>
      </w:r>
    </w:p>
    <w:p>
      <w:pPr>
        <w:pStyle w:val="BodyText"/>
      </w:pPr>
      <w:r>
        <w:t xml:space="preserve">- Ngươi mắng ta?</w:t>
      </w:r>
    </w:p>
    <w:p>
      <w:pPr>
        <w:pStyle w:val="BodyText"/>
      </w:pPr>
      <w:r>
        <w:t xml:space="preserve">Diệp Mẫn ngạc nhiên nhìn xem Diệp Nữu, nàng dầu gì cũng là Diệp Nữu cô cô, trong đôi mắt hiện lên một tia phẫn nộ.</w:t>
      </w:r>
    </w:p>
    <w:p>
      <w:pPr>
        <w:pStyle w:val="BodyText"/>
      </w:pPr>
      <w:r>
        <w:t xml:space="preserve">- Nữu Nhi tiểu thư, cũng đừng quên, ngươi là người của Trung Ương Đế Quốc Diệp gia!</w:t>
      </w:r>
    </w:p>
    <w:p>
      <w:pPr>
        <w:pStyle w:val="BodyText"/>
      </w:pPr>
      <w:r>
        <w:t xml:space="preserve">Diệp Nghiên không nghĩ tới Diệp Nữu lại sẽ vì Tây Võ Diệp gia nhục mạ Diệp Mẫn, bất mãn nói.</w:t>
      </w:r>
    </w:p>
    <w:p>
      <w:pPr>
        <w:pStyle w:val="BodyText"/>
      </w:pPr>
      <w:r>
        <w:t xml:space="preserve">- Nhưng mà ngươi đừng quên, ta là ở Tây Võ Diệp gia lớn lên!</w:t>
      </w:r>
    </w:p>
    <w:p>
      <w:pPr>
        <w:pStyle w:val="BodyText"/>
      </w:pPr>
      <w:r>
        <w:t xml:space="preserve">Diệp Nữu nhìn thẳng Diệp Nghiên, không sợ hãi chút nào.</w:t>
      </w:r>
    </w:p>
    <w:p>
      <w:pPr>
        <w:pStyle w:val="BodyText"/>
      </w:pPr>
      <w:r>
        <w:t xml:space="preserve">Diệp Nữu cùng Diệp Nghiên, Diệp Mẫn đối thoại, truyền đến trên luận võ đài, trên luận võ đài những người kia đều hướng bên Diệp Nữu xem đi qua, bọn hắn đối với Diệp Nữu đều có chút bất mãn, mặc dù Diệp Thần ngày đó ở trên luận võ đài lực áp quần hùng thì như thế nào, Diệp Thần cũng không quá đáng chỉ bằng khẩu đỉnh kia mà thôi!</w:t>
      </w:r>
    </w:p>
    <w:p>
      <w:pPr>
        <w:pStyle w:val="BodyText"/>
      </w:pPr>
      <w:r>
        <w:t xml:space="preserve">- Diệp Nữu tiểu thư làm được quá mức rồi, đế quốc Diệp gia chúng ta, lãnh đạo Xích Viêm Tông ở Trung Ương Đế Quốc sừng sững hơn một ngàn năm, Tây Võ Diệp gia cho dù đột nhiên xuất hiện một hai thiên tài thì thế nào? Tây Võ Diệp gia không phải là không dám ly khai Tây Võ Đế Quốc sao?</w:t>
      </w:r>
    </w:p>
    <w:p>
      <w:pPr>
        <w:pStyle w:val="BodyText"/>
      </w:pPr>
      <w:r>
        <w:t xml:space="preserve">- Diệp Thần kia cũng không quá đáng là Thiên Tôn cấp, có cái khẩu đỉnh kia, mới có thể đánh bại Thương Lan cung Tông Dật, hắn dám mang Tây Võ Diệp gia đến Trung Ương Đế Quốc sao?</w:t>
      </w:r>
    </w:p>
    <w:p>
      <w:pPr>
        <w:pStyle w:val="BodyText"/>
      </w:pPr>
      <w:r>
        <w:t xml:space="preserve">Trên trên luận võ đài mọi người nhao nhao chỉ trích Diệp Nữu, nói Diệp Nữu bờ mông ngồi lệch ra, trong nội tâm chỉ hướng về Tây Võ Diệp gia, bọn họ đối với Diệp gia kia, là phát ra từ nội tâm xem thường. Càng có âm thanh còn nhỏ nói, nếu như không phải Diệp Nữu, Xích Viêm Tông cũng sẽ không biết cùng Thương Lan cung cãi nhau mà trở mặt.</w:t>
      </w:r>
    </w:p>
    <w:p>
      <w:pPr>
        <w:pStyle w:val="BodyText"/>
      </w:pPr>
      <w:r>
        <w:t xml:space="preserve">Nghe đến mấy Xích Viêm Tông đệ tử này nói, Diệp Nữu cảm thấy rất ủy khuất, nếu như nàng đối với Trung Ương Đế Quốc Diệp gia, đối với cha mẹ của mình không tình cảm chút nào, nàng tại sao phải lưu lại? Trong đôi mắt nàng lệ quang lập loè, vì cái gì không người nào để ý tới nàng, ở bên trong Xích Viêm Tông, nàng cảm giác mình giống như là một tòa đảo hoang, tứ cố vô thân.</w:t>
      </w:r>
    </w:p>
    <w:p>
      <w:pPr>
        <w:pStyle w:val="BodyText"/>
      </w:pPr>
      <w:r>
        <w:t xml:space="preserve">Diệp Nữu muốn phản bác, nhưng mà chung quanh tất cả đều là đệ tử Xích Viêm Tông, mặc dù mình có mười cái miệng, lại há có thể nói qua nhiều người như vậy? Nàng chưa từng có xem thường qua Trung Ương Đế Quốc Diệp gia, nàng chỉ là không quen nhìn thái độ những người kia đối với Tây Võ Diệp gia!</w:t>
      </w:r>
    </w:p>
    <w:p>
      <w:pPr>
        <w:pStyle w:val="BodyText"/>
      </w:pPr>
      <w:r>
        <w:t xml:space="preserve">Diệp Nữu muốn khóc lớn một hồi, nếu lúc này, Diệp Thần ca ca ở bên người thật tốt, nếu như Diệp Thần ca ca ở bên người, nàng có thể không sợ bất luận kẻ nào nói cái gì, nàng chỉ cần đứng đằng sau Diệp Thần ca ca là được rồi.</w:t>
      </w:r>
    </w:p>
    <w:p>
      <w:pPr>
        <w:pStyle w:val="BodyText"/>
      </w:pPr>
      <w:r>
        <w:t xml:space="preserve">Đang ở thời điểm chút ít Xích Viêm Tông đệ tử ngữ khí càng lúc càng kịch liệt, một cái thanh âm chấn lôi ở trên bầu trời nổ vang:</w:t>
      </w:r>
    </w:p>
    <w:p>
      <w:pPr>
        <w:pStyle w:val="BodyText"/>
      </w:pPr>
      <w:r>
        <w:t xml:space="preserve">- Hừ, Trung Ương Đế Quốc Diệp gia tính là cái gì! Trung ương đế quốc Diệp gia các ngươi đã coi rẻ Tây Võ Đế Quốc Diệp gia ta, lấy ra điểm bản lĩnh thật sự đến, miễn cho bị người của Tây Võ Diệp gia ta coi thường!</w:t>
      </w:r>
    </w:p>
    <w:p>
      <w:pPr>
        <w:pStyle w:val="BodyText"/>
      </w:pPr>
      <w:r>
        <w:t xml:space="preserve">Nghe được thanh âm quen thuộc, Diệp Nữu lộ ra thần sắc khó có thể tin, bỗng nhiên cuồng hỉ, nước mắt óng ánh xẹt qua đôi má, trong chốc lát, nàng cảm thấy những Xích Viêm Tông đệ tử này đối với nàng chửi bới, nàng cũng có thể không cần thiết, chỉ cần Diệp Thần ca ca bình yên trở về, hết thảy cũng không sao cả.</w:t>
      </w:r>
    </w:p>
    <w:p>
      <w:pPr>
        <w:pStyle w:val="BodyText"/>
      </w:pPr>
      <w:r>
        <w:t xml:space="preserve">- Người nào dám khiêu khích Trung Ương Đế Quốc Diệp gia ta, còn không mau mau hiện thân!</w:t>
      </w:r>
    </w:p>
    <w:p>
      <w:pPr>
        <w:pStyle w:val="BodyText"/>
      </w:pPr>
      <w:r>
        <w:t xml:space="preserve">Diệp Nghiên chống quải trượng trên mặt đất, bành một tiếng, chỉ thấy đá xanh trên mặt đất trán vỡ ra, có thể thấy được Diệp Nghiên lúc này phẫn nộ.</w:t>
      </w:r>
    </w:p>
    <w:p>
      <w:pPr>
        <w:pStyle w:val="BodyText"/>
      </w:pPr>
      <w:r>
        <w:t xml:space="preserve">Bên cạnh Diệp Mẫn cũng mặt lộ vẻ tức giận.</w:t>
      </w:r>
    </w:p>
    <w:p>
      <w:pPr>
        <w:pStyle w:val="BodyText"/>
      </w:pPr>
      <w:r>
        <w:t xml:space="preserve">- Xem ra lần trước ta cho các ngươi giáo huấn còn chưa đủ, các ngươi còn không phục a!</w:t>
      </w:r>
    </w:p>
    <w:p>
      <w:pPr>
        <w:pStyle w:val="BodyText"/>
      </w:pPr>
      <w:r>
        <w:t xml:space="preserve">Diệp Thần từ trên đường nhỏ đằng xa đi tới, đi lại vững vàng, tiêu sái lạnh nhạt.</w:t>
      </w:r>
    </w:p>
    <w:p>
      <w:pPr>
        <w:pStyle w:val="BodyText"/>
      </w:pPr>
      <w:r>
        <w:t xml:space="preserve">Xích Viêm Tông đệ tử trên luận võ đài chứng kiến Diệp Thần, một hồi bạo động, không nghĩ tới lại là Diệp Thần, tiểu tử này như thế nào đi mà quay lại rồi hả? Nghĩ đến ngày đó tình cảnh lúc luận võ, bọn hắn nguyên một đám trên mặt nóng bỏng, Xích Viêm Tông bọn hắn nhiều đệ tử như vậy, bị người trước mặt kia khiêu khích, rõ ràng không một người dám đi tới cùng Diệp Thần đối chiến, đây tuyệt đối là sỉ nhục bọn hắn không muốn nhắc tới, trong nội tâm bọn hắn thậm chí nhìn có chút hả hê mà nghĩ, Diệp Thần nói không chừng đã bị tông môn nào đó chặn giết rồi. Cái này tuy không dám cùng Diệp Thần chính diện giao phong, nhưng mà sau lưng, bọn hắn đối với Diệp Thần vẫn là không phục lắm.</w:t>
      </w:r>
    </w:p>
    <w:p>
      <w:pPr>
        <w:pStyle w:val="BodyText"/>
      </w:pPr>
      <w:r>
        <w:t xml:space="preserve">- Không có trải qua cho phép, rõ ràng dám can đảm tự tiện xông vào Xích Viêm Tông ta, ngươi thực nghĩ Xích Viêm Tông ta không người sao?</w:t>
      </w:r>
    </w:p>
    <w:p>
      <w:pPr>
        <w:pStyle w:val="BodyText"/>
      </w:pPr>
      <w:r>
        <w:t xml:space="preserve">Diệp Nghiên giận dỗi nói, một thân Huyền Khí đã là ở toàn thân lưu chuyển.</w:t>
      </w:r>
    </w:p>
    <w:p>
      <w:pPr>
        <w:pStyle w:val="BodyText"/>
      </w:pPr>
      <w:r>
        <w:t xml:space="preserve">Trong nội tâm Diệp Nữu bỗng nhiên xiết chặt, cũng vận chuyển Huyền Khí, nhìn chằm chằm vào Diệp Nghiên.</w:t>
      </w:r>
    </w:p>
    <w:p>
      <w:pPr>
        <w:pStyle w:val="BodyText"/>
      </w:pPr>
      <w:r>
        <w:t xml:space="preserve">- Diệp Nữu, ngươi muốn vì một ngoại nhân, đối kháng Xích Viêm Tông ta?</w:t>
      </w:r>
    </w:p>
    <w:p>
      <w:pPr>
        <w:pStyle w:val="BodyText"/>
      </w:pPr>
      <w:r>
        <w:t xml:space="preserve">Diệp Nghiên tức giận nói.</w:t>
      </w:r>
    </w:p>
    <w:p>
      <w:pPr>
        <w:pStyle w:val="BodyText"/>
      </w:pPr>
      <w:r>
        <w:t xml:space="preserve">- Xích Viêm Tông là tông môn của phụ mẫu ta, ta không muốn cùng Xích Viêm Tông đối kháng, nếu có kẻ thù bên ngoài đột kích, ta nhất định sẽ vi Xích Viêm Tông xuất lực, nhưng ai muốn làm tổn thương Diệp Thần ca ca ta, Diệp Nữu ta liền cùng hắn không chết không ngớt!</w:t>
      </w:r>
    </w:p>
    <w:p>
      <w:pPr>
        <w:pStyle w:val="BodyText"/>
      </w:pPr>
      <w:r>
        <w:t xml:space="preserve">Diệp Nữu nói, khuôn mặt quật cường nhìn xem Diệp Nghiên, thần sắc kiên định vô cùng.</w:t>
      </w:r>
    </w:p>
    <w:p>
      <w:pPr>
        <w:pStyle w:val="BodyText"/>
      </w:pPr>
      <w:r>
        <w:t xml:space="preserve">- Nữu Nhi, không cần để ý nàng, cái Xích Viêm Tông này với ta mà nói, như vào chỗ không người, một Huyền Tôn nho nhỏ, còn không gây thương tổn ta!</w:t>
      </w:r>
    </w:p>
    <w:p>
      <w:pPr>
        <w:pStyle w:val="BodyText"/>
      </w:pPr>
      <w:r>
        <w:t xml:space="preserve">Diệp Thần hừ nói.</w:t>
      </w:r>
    </w:p>
    <w:p>
      <w:pPr>
        <w:pStyle w:val="BodyText"/>
      </w:pPr>
      <w:r>
        <w:t xml:space="preserve">- Lão bà tử, nếu ngươi lại cậy già lên mặt, đừng trách ta đem ngươi ném xuống núi!</w:t>
      </w:r>
    </w:p>
    <w:p>
      <w:pPr>
        <w:pStyle w:val="BodyText"/>
      </w:pPr>
      <w:r>
        <w:t xml:space="preserve">- Ta ngược lại muốn nhìn, ngươi đến tột cùng có bản lãnh gì!</w:t>
      </w:r>
    </w:p>
    <w:p>
      <w:pPr>
        <w:pStyle w:val="BodyText"/>
      </w:pPr>
      <w:r>
        <w:t xml:space="preserve">Diệp Nghiên bắn người mà lên, vung lên quải trượng, một trượng hướng Diệp Thần đánh úp lại, tiếng gió lăng lệ ác liệt.</w:t>
      </w:r>
    </w:p>
    <w:p>
      <w:pPr>
        <w:pStyle w:val="BodyText"/>
      </w:pPr>
      <w:r>
        <w:t xml:space="preserve">Diệp Thần chẳng muốn cùng Diệp Nghiên động thủ, Hồn Yểm Bảo Châu khẽ động:</w:t>
      </w:r>
    </w:p>
    <w:p>
      <w:pPr>
        <w:pStyle w:val="BodyText"/>
      </w:pPr>
      <w:r>
        <w:t xml:space="preserve">- Tiểu Dực, xuất hiện đi, đánh lão bà kia một trận!</w:t>
      </w:r>
    </w:p>
    <w:p>
      <w:pPr>
        <w:pStyle w:val="BodyText"/>
      </w:pPr>
      <w:r>
        <w:t xml:space="preserve">- Vâng.</w:t>
      </w:r>
    </w:p>
    <w:p>
      <w:pPr>
        <w:pStyle w:val="Compact"/>
      </w:pPr>
      <w:r>
        <w:t xml:space="preserve">Tiểu Dực hưng phấn mà hô, vèo một tiếng trống rỗng xuất hiện, vung lên nắm đấm, hướng Diệp Nghiên oanh khứ.</w:t>
      </w:r>
      <w:r>
        <w:br w:type="textWrapping"/>
      </w:r>
      <w:r>
        <w:br w:type="textWrapping"/>
      </w:r>
    </w:p>
    <w:p>
      <w:pPr>
        <w:pStyle w:val="Heading2"/>
      </w:pPr>
      <w:bookmarkStart w:id="600" w:name="chương-578-không-phục-2"/>
      <w:bookmarkEnd w:id="600"/>
      <w:r>
        <w:t xml:space="preserve">578. Chương 578: Không Phục? (2)</w:t>
      </w:r>
    </w:p>
    <w:p>
      <w:pPr>
        <w:pStyle w:val="Compact"/>
      </w:pPr>
      <w:r>
        <w:br w:type="textWrapping"/>
      </w:r>
      <w:r>
        <w:br w:type="textWrapping"/>
      </w:r>
      <w:r>
        <w:t xml:space="preserve">Diệp Nghiên một trượng oanh trên nắm tay Tiểu Dực, chỉ nghe bành một tiếng, quải trượng kia bị Tiểu Dực một quyền nổ nát, sắc mặt nàng đại biến, đạp đạp đạp lui lại mấy bước, chỉ thấy Tiểu Dực vèo một tiếng, tại chỗ biến mất, thân ảnh nhanh đến thấy không rõ, đảo mắt lại xuất hiện ở phía bên phải Diệp Nghiên, một cái nhục quyền oanh ra.</w:t>
      </w:r>
    </w:p>
    <w:p>
      <w:pPr>
        <w:pStyle w:val="BodyText"/>
      </w:pPr>
      <w:r>
        <w:t xml:space="preserve">Bành bành bành, Diệp Nghiên trúng một quyền lại một quyền, một cổ đau đớn tê tâm liệt phế truyền đến, một khuôn mặt mo trướng thành màu tím.</w:t>
      </w:r>
    </w:p>
    <w:p>
      <w:pPr>
        <w:pStyle w:val="BodyText"/>
      </w:pPr>
      <w:r>
        <w:t xml:space="preserve">- Rõ ràng dám ở Xích Viêm Tông ta đả thương người, đáng chết!</w:t>
      </w:r>
    </w:p>
    <w:p>
      <w:pPr>
        <w:pStyle w:val="BodyText"/>
      </w:pPr>
      <w:r>
        <w:t xml:space="preserve">Một bên bọn người Diệp Mẫn khí nộ nảy ra, nhưng mà Huyền Tôn cường giả quyết đấu, bọn hắn căn bản giúp không được gì.</w:t>
      </w:r>
    </w:p>
    <w:p>
      <w:pPr>
        <w:pStyle w:val="BodyText"/>
      </w:pPr>
      <w:r>
        <w:t xml:space="preserve">- Tiểu tử, ngươi dám!</w:t>
      </w:r>
    </w:p>
    <w:p>
      <w:pPr>
        <w:pStyle w:val="BodyText"/>
      </w:pPr>
      <w:r>
        <w:t xml:space="preserve">Một đám Xích Viêm Tông đệ tử tình cảm quần chúng bắt đầu khởi động, chuẩn bị nhào lên.</w:t>
      </w:r>
    </w:p>
    <w:p>
      <w:pPr>
        <w:pStyle w:val="BodyText"/>
      </w:pPr>
      <w:r>
        <w:t xml:space="preserve">Diệp Thần lông mi nhảy lên, một cổ Huyền Tôn cấp Huyền Khí quét ngang mà ra, những Xích Viêm Tông đệ tử kia bị chấn bay ngược, sắc mặt bọn hắn đại biến, cái Huyền Khí lăng lệ ác liệt này, so với Xích Viêm Tông những Thái Thượng trưởng lão kia cũng không chút thua kém!</w:t>
      </w:r>
    </w:p>
    <w:p>
      <w:pPr>
        <w:pStyle w:val="BodyText"/>
      </w:pPr>
      <w:r>
        <w:t xml:space="preserve">- Đây là, Huyền Tôn cấp tu vi?</w:t>
      </w:r>
    </w:p>
    <w:p>
      <w:pPr>
        <w:pStyle w:val="BodyText"/>
      </w:pPr>
      <w:r>
        <w:t xml:space="preserve">Một Thiên Tôn đỉnh phong Xích Viêm Tông đệ tử hoảng sợ biến sắc, hắn ở ba mươi sáu tuổi tu đến Thiên Tôn đỉnh phong, đã được cho thiên phú trác tuyệt chi nhân, nhưng cái Diệp Thần trước mắt này, mới mười tám mười chín tuổi, rõ ràng đã là Huyền Tôn cấp, cái này cũng quá kinh người!</w:t>
      </w:r>
    </w:p>
    <w:p>
      <w:pPr>
        <w:pStyle w:val="BodyText"/>
      </w:pPr>
      <w:r>
        <w:t xml:space="preserve">Hơn nữa tu vi Diệp Thần, giống như không chỉ Huyền Tôn sơ kỳ, lại nhìn Tiểu Dực ở một bên kia, một hài đồng năm sáu tuổi rõ ràng đánh cho Diệp Nghiên Thái Thượng trưởng lão không hề có lực hoàn thủ, bọn hắn không khỏi cảm thấy da đầu run lên.</w:t>
      </w:r>
    </w:p>
    <w:p>
      <w:pPr>
        <w:pStyle w:val="BodyText"/>
      </w:pPr>
      <w:r>
        <w:t xml:space="preserve">Thế gian vì sao lại có yêu nghiệt như thế tồn tại?</w:t>
      </w:r>
    </w:p>
    <w:p>
      <w:pPr>
        <w:pStyle w:val="BodyText"/>
      </w:pPr>
      <w:r>
        <w:t xml:space="preserve">Những Xích Viêm Tông đệ tử này cũng không dám đi phía trước nửa bước, bọn hắn căn bản không cách nào cùng khí thế của Diệp Thần đối kháng.</w:t>
      </w:r>
    </w:p>
    <w:p>
      <w:pPr>
        <w:pStyle w:val="BodyText"/>
      </w:pPr>
      <w:r>
        <w:t xml:space="preserve">Ánh mắt Diệp Thần lạnh lùng quét về phía những Xích Viêm Tông đệ tử này, hừ lạnh một tiếng:</w:t>
      </w:r>
    </w:p>
    <w:p>
      <w:pPr>
        <w:pStyle w:val="BodyText"/>
      </w:pPr>
      <w:r>
        <w:t xml:space="preserve">- Các ngươi không phải xem thường Tây Võ Diệp gia sao? Hiện tại cho các ngươi một cơ hội, các ngươi tùy tiện ai cũng có thể khiêu chiến ta, cũng có thể cùng tiến lên, ta ngược lại muốn nhìn, Trung Ương đế quốc Diệp gia các ngươi, có tư cách gì ngạo khí khinh bỉ Tây Võ Diệp gia ta! Nếu như các ngươi cảm thấy không phục, cảm thấy toàn bộ Tây Võ Diệp gia chỉ có Diệp Thần ta một cái, cho dù thắng cũng không chứng minh Tây Võ Diệp gia so với các ngươi cường, vậy các ngươi cũng có thể đi Tây Võ Diệp gia ta khiêu chiến, xem đến tột cùng là hậu bối Tây Võ Diệp gia càng mạnh hơn nữa, hay là đế quốc Diệp gia các ngươi hậu bối càng mạnh hơn!</w:t>
      </w:r>
    </w:p>
    <w:p>
      <w:pPr>
        <w:pStyle w:val="BodyText"/>
      </w:pPr>
      <w:r>
        <w:t xml:space="preserve">Ở dưới khí thế của Huyền Tôn cường giả, một đám Xích Viêm Tông đệ tử đều không có lên tiếng, tự ngạo trong lòng bọn hắn, lại một lần nữa hung hăng bị giẫm toái, trước kia luận võ, Diệp Thần cùng Tông Dật quyết đấu, Diệp Thần biểu hiện ra ngoài tu vi, bất quá là Thiên Tôn cấp, lợi hại nhất chính là cái khẩu đỉnh kia, trong nội tâm bọn hắn còn không phải chịu phục như vậy, nhưng mà hiện tại, Diệp Thần bày ra chính là tu vi Huyền Tôn cấp, tương đương với Xích Viêm Tông Thái Thượng trưởng lão!</w:t>
      </w:r>
    </w:p>
    <w:p>
      <w:pPr>
        <w:pStyle w:val="BodyText"/>
      </w:pPr>
      <w:r>
        <w:t xml:space="preserve">Lúc này mới đã qua bao lâu? Diệp Thần rõ ràng lại có đột phá, đây là một đại cảnh giới, cái này để cho bọn hắn sinh ra một loại cảm giác không cách nào siêu việt, bọn hắn cùng Diệp Thần ở giữa chênh lệch, chỉ biết càng lúc càng lớn!</w:t>
      </w:r>
    </w:p>
    <w:p>
      <w:pPr>
        <w:pStyle w:val="BodyText"/>
      </w:pPr>
      <w:r>
        <w:t xml:space="preserve">Có lẽ cái này là chênh lệch giữa phàm nhân cùng thiên tài.</w:t>
      </w:r>
    </w:p>
    <w:p>
      <w:pPr>
        <w:pStyle w:val="BodyText"/>
      </w:pPr>
      <w:r>
        <w:t xml:space="preserve">- Vừa rồi các ngươi nguyên một đám không là phi thường ngạo khí sao, hiện tại như thế nào nguyên một đám không nói?</w:t>
      </w:r>
    </w:p>
    <w:p>
      <w:pPr>
        <w:pStyle w:val="BodyText"/>
      </w:pPr>
      <w:r>
        <w:t xml:space="preserve">Diệp Thần gầm lên.</w:t>
      </w:r>
    </w:p>
    <w:p>
      <w:pPr>
        <w:pStyle w:val="BodyText"/>
      </w:pPr>
      <w:r>
        <w:t xml:space="preserve">- Sĩ khả sát bất khả nhục, có gan ngươi đem chúng ta toàn bộ giết, không cần ở chỗ này làm nhục chúng ta như thế.</w:t>
      </w:r>
    </w:p>
    <w:p>
      <w:pPr>
        <w:pStyle w:val="BodyText"/>
      </w:pPr>
      <w:r>
        <w:t xml:space="preserve">Mấy Xích Viêm Tông đệ tử nhìn Diệp Thần hằm hằm.</w:t>
      </w:r>
    </w:p>
    <w:p>
      <w:pPr>
        <w:pStyle w:val="BodyText"/>
      </w:pPr>
      <w:r>
        <w:t xml:space="preserve">- Cái này là làm nhục? Hừ hừ, lúc trước các ngươi không phải cũng làm nhục Tây Võ Diệp gia ta sao?</w:t>
      </w:r>
    </w:p>
    <w:p>
      <w:pPr>
        <w:pStyle w:val="BodyText"/>
      </w:pPr>
      <w:r>
        <w:t xml:space="preserve">Diệp Thần lạnh lùng, hắn chẳng qua là đem lời của bọn hắn nói trả lại cho bọn hắn mà thôi.</w:t>
      </w:r>
    </w:p>
    <w:p>
      <w:pPr>
        <w:pStyle w:val="BodyText"/>
      </w:pPr>
      <w:r>
        <w:t xml:space="preserve">Xích Viêm Tông một chúng đệ tử im lặng, lúc trước người của Tây Võ Diệp gia ở Xích Viêm Tông, bọn hắn không có một cái nào có sắc mặt tốt, lúc này Diệp Thần nói chuyện, bọn hắn cũng là không mặt mũi phản bác.</w:t>
      </w:r>
    </w:p>
    <w:p>
      <w:pPr>
        <w:pStyle w:val="BodyText"/>
      </w:pPr>
      <w:r>
        <w:t xml:space="preserve">- Diệp Thần ta ở Xích Viêm Tông ngốc không được bao lâu liền rời đi rồi, ta ở trong khoảng thời gian này, tùy thời hoan nghênh khiêu chiến.</w:t>
      </w:r>
    </w:p>
    <w:p>
      <w:pPr>
        <w:pStyle w:val="BodyText"/>
      </w:pPr>
      <w:r>
        <w:t xml:space="preserve">Diệp Thần hướng Nữu Nhi nhìn lại, chỉ thấy Nữu Nhi hướng bên này xem ra, trong đôi mắt thanh tịnh kia, tràn ngập tưởng niệm.</w:t>
      </w:r>
    </w:p>
    <w:p>
      <w:pPr>
        <w:pStyle w:val="BodyText"/>
      </w:pPr>
      <w:r>
        <w:t xml:space="preserve">Cảm tình của Diệp Nữu đối với Diệp Thần, vẫn luôn là hàm súc nội liễm, mặc kệ lúc nào, nàng tổng sẽ nguyện ý như vậy, lẳng lặng đứng ở bên cạnh của hắn, cho dù lúc trước hắn kinh mạch đứt đoạn cũng đồng dạng.</w:t>
      </w:r>
    </w:p>
    <w:p>
      <w:pPr>
        <w:pStyle w:val="BodyText"/>
      </w:pPr>
      <w:r>
        <w:t xml:space="preserve">Hơn mười năm rồi, cái cảm tình từng ly từng tý tích lũy lên kia, như tịnh thủy lưu sâu.</w:t>
      </w:r>
    </w:p>
    <w:p>
      <w:pPr>
        <w:pStyle w:val="BodyText"/>
      </w:pPr>
      <w:r>
        <w:t xml:space="preserve">Diệp Thần đi nhanh hướng Diệp Nữu, mỉm cười.</w:t>
      </w:r>
    </w:p>
    <w:p>
      <w:pPr>
        <w:pStyle w:val="BodyText"/>
      </w:pPr>
      <w:r>
        <w:t xml:space="preserve">Diệp Nữu cảm thụ được Huyền Khí hùng hồn vô cùng trên người Diệp Thần kia, trong lòng cũng là vạn phần kinh ngạc, mới hơn mười ngày không thấy, tu vi Diệp Thần lại là đột nhiên tăng mạnh, rõ ràng đã đến Huyền cấp cảnh giới.</w:t>
      </w:r>
    </w:p>
    <w:p>
      <w:pPr>
        <w:pStyle w:val="BodyText"/>
      </w:pPr>
      <w:r>
        <w:t xml:space="preserve">Diệp Thần tựa hồ cũng cảm giác được, trên người Diệp Nữu có một cổ lực lượng Thanh Hòa, tựa hồ có một loại khí tức để cho người an bình, không biết cái này có phải ảo giác hay không, loại cảm giác này để cho Diệp Thần rất thoải mái, hoàn toàn buông lỏng xuống, thời điểm cùng Nữu Nhi chung một chỗ, Diệp Thần sẽ không cảm giác được bất luận một tia gánh nặng gì, tâm tình vui sướng.</w:t>
      </w:r>
    </w:p>
    <w:p>
      <w:pPr>
        <w:pStyle w:val="BodyText"/>
      </w:pPr>
      <w:r>
        <w:t xml:space="preserve">- Nữu Nhi, muốn ly khai đây hay không? Hồi Tây Võ Diệp gia, thủ hộ cái Xích Viêm Tông này làm gì?</w:t>
      </w:r>
    </w:p>
    <w:p>
      <w:pPr>
        <w:pStyle w:val="BodyText"/>
      </w:pPr>
      <w:r>
        <w:t xml:space="preserve">Diệp Thần liếc qua những người Xích Viêm Tông xa xa kia.</w:t>
      </w:r>
    </w:p>
    <w:p>
      <w:pPr>
        <w:pStyle w:val="BodyText"/>
      </w:pPr>
      <w:r>
        <w:t xml:space="preserve">Diệp Nữu hé miệng cười, lắc đầu, trong đôi mắt có hân hoan vui sướng, cũng có một tia quật cường. Vì có thể đuổi theo bước chân Diệp Thần, nàng không tiếc mạo hiểm nguy hiểm tánh mạng, tiến nhập Xích Viêm Tông Huyễn Nguyệt cấm địa, mỗi ngày đều không ngừng hăng hái tu luyện, nàng như thế nào lại bỏ dở nửa chừng.</w:t>
      </w:r>
    </w:p>
    <w:p>
      <w:pPr>
        <w:pStyle w:val="BodyText"/>
      </w:pPr>
      <w:r>
        <w:t xml:space="preserve">- Ngươi đã nhất định muốn lưu lại, ta đây cũng không có cách nào.</w:t>
      </w:r>
    </w:p>
    <w:p>
      <w:pPr>
        <w:pStyle w:val="BodyText"/>
      </w:pPr>
      <w:r>
        <w:t xml:space="preserve">Diệp Thần nhún nhún vai, Nữu Nhi ôn nhu yên tĩnh, nhưng cũng là một nữ tử vô cùng có chủ kiến.</w:t>
      </w:r>
    </w:p>
    <w:p>
      <w:pPr>
        <w:pStyle w:val="BodyText"/>
      </w:pPr>
      <w:r>
        <w:t xml:space="preserve">- Diệp Thần ca ca, ngươi bình an trở lại thì tốt rồi.</w:t>
      </w:r>
    </w:p>
    <w:p>
      <w:pPr>
        <w:pStyle w:val="BodyText"/>
      </w:pPr>
      <w:r>
        <w:t xml:space="preserve">Diệp Thần chỉ sợ cũng tưởng tượng không đi ra, Diệp Nữu giờ phút này vui vẻ đến cỡ nào.</w:t>
      </w:r>
    </w:p>
    <w:p>
      <w:pPr>
        <w:pStyle w:val="BodyText"/>
      </w:pPr>
      <w:r>
        <w:t xml:space="preserve">Sưu sưu sưu, chỉ thấy lúc này, trên đỉnh núi Xích Viêm Tông, hơn mười thân ảnh bay vút đến, tất cả đều là Huyền Tôn cấp bậc, trong đó Diệp Tung thình lình cũng có.</w:t>
      </w:r>
    </w:p>
    <w:p>
      <w:pPr>
        <w:pStyle w:val="BodyText"/>
      </w:pPr>
      <w:r>
        <w:t xml:space="preserve">Diệp Tung chứng kiến Diệp Nghiên bị đánh thê thảm vô cùng, vội vàng hướng Diệp Thần chắp tay nói:</w:t>
      </w:r>
    </w:p>
    <w:p>
      <w:pPr>
        <w:pStyle w:val="BodyText"/>
      </w:pPr>
      <w:r>
        <w:t xml:space="preserve">- Kính xin lưu thủ!</w:t>
      </w:r>
    </w:p>
    <w:p>
      <w:pPr>
        <w:pStyle w:val="BodyText"/>
      </w:pPr>
      <w:r>
        <w:t xml:space="preserve">Trong lòng của hắn hoảng sợ, thực lực Diệp Nghiên hắn là biết đến, Tiểu Dực bất quá là một hài đồng năm sáu tuổi, rõ ràng đánh cho Diệp Nghiên không hề có lực hoàn thủ.</w:t>
      </w:r>
    </w:p>
    <w:p>
      <w:pPr>
        <w:pStyle w:val="BodyText"/>
      </w:pPr>
      <w:r>
        <w:t xml:space="preserve">Diệp Thần nghĩ nghĩ, Diệp Tung dù sao cũng là phụ thân Nữu Nhi, vẫn là phải cho hắn vài phần mặt mũi, đối với Tiểu Dực nói:</w:t>
      </w:r>
    </w:p>
    <w:p>
      <w:pPr>
        <w:pStyle w:val="BodyText"/>
      </w:pPr>
      <w:r>
        <w:t xml:space="preserve">- Tiểu Dực, dừng tay.</w:t>
      </w:r>
    </w:p>
    <w:p>
      <w:pPr>
        <w:pStyle w:val="BodyText"/>
      </w:pPr>
      <w:r>
        <w:t xml:space="preserve">- Nha.</w:t>
      </w:r>
    </w:p>
    <w:p>
      <w:pPr>
        <w:pStyle w:val="Compact"/>
      </w:pPr>
      <w:r>
        <w:t xml:space="preserve">Tiểu Dực không tình nguyện về tới bên người Diệp Thần, thật vất vả có thể đánh một chầu. Còn không có hoạt động ôgân cốt, lại không có cho đánh.</w:t>
      </w:r>
      <w:r>
        <w:br w:type="textWrapping"/>
      </w:r>
      <w:r>
        <w:br w:type="textWrapping"/>
      </w:r>
    </w:p>
    <w:p>
      <w:pPr>
        <w:pStyle w:val="Heading2"/>
      </w:pPr>
      <w:bookmarkStart w:id="601" w:name="chương-579-thần-tôn-hàng-lâm"/>
      <w:bookmarkEnd w:id="601"/>
      <w:r>
        <w:t xml:space="preserve">579. Chương 579: Thần Tôn Hàng Lâm!</w:t>
      </w:r>
    </w:p>
    <w:p>
      <w:pPr>
        <w:pStyle w:val="Compact"/>
      </w:pPr>
      <w:r>
        <w:br w:type="textWrapping"/>
      </w:r>
      <w:r>
        <w:br w:type="textWrapping"/>
      </w:r>
      <w:r>
        <w:t xml:space="preserve">Lúc này Diệp Nghiên, mặt mũi bầm dập, chật vật không chịu nổi, ở trước mặt một đám tiểu bối bị một tiểu oa nhi năm sáu tuổi đánh tơi bời. Cái này đối với nàng mà nói, tuyệt đối là khuất nhục khó có thể thừa nhận, ánh mắt nàng ác độc nhìn về phía Diệp Thần cùng Tiểu Dực, hận không thể thịt, uống huyết.</w:t>
      </w:r>
    </w:p>
    <w:p>
      <w:pPr>
        <w:pStyle w:val="BodyText"/>
      </w:pPr>
      <w:r>
        <w:t xml:space="preserve">Diệp Thần đối với ánh mắt Diệp Nghiên là không lọt vào mắt.</w:t>
      </w:r>
    </w:p>
    <w:p>
      <w:pPr>
        <w:pStyle w:val="BodyText"/>
      </w:pPr>
      <w:r>
        <w:t xml:space="preserve">Tuổi thọ Diệp Nghiên, vượt xa quá hắn. Tương lai tu vi khó tiến thêm một bước nữa, sớm muộn có một ngày sẽ hoàng hôn Tây Sơn, mà mình, chính trực thời điểm phồn vinh mạnh mẽ cường thịnh. Tu vi đột nhiên tăng mạnh, dùng không được bao lâu, sẽ đạt tới cảnh giới Diệp Nghiên xa xa không cách nào tưởng tượng, mình ngay cả Vô Thủy cảnh cao thủ cũng khiêu chiến qua. Còn có thể sợ ngươi một Huyền Tôn cảnh hay sao?</w:t>
      </w:r>
    </w:p>
    <w:p>
      <w:pPr>
        <w:pStyle w:val="BodyText"/>
      </w:pPr>
      <w:r>
        <w:t xml:space="preserve">Xích Viêm Tông mấy Huyền Tôn cấp cao thủ trên trước đỡ lấy Diệp Nghiên, nhìn hằm hằm Diệp Thần.</w:t>
      </w:r>
    </w:p>
    <w:p>
      <w:pPr>
        <w:pStyle w:val="BodyText"/>
      </w:pPr>
      <w:r>
        <w:t xml:space="preserve">- Tại Xích Viêm Tông ta làm tổn thương Thái Thượng trưởng lão tông môn, cái này cũng quá không coi ai ra gì đi à nha!</w:t>
      </w:r>
    </w:p>
    <w:p>
      <w:pPr>
        <w:pStyle w:val="BodyText"/>
      </w:pPr>
      <w:r>
        <w:t xml:space="preserve">- Thái Thượng trưởng lão ở trong tông môn bị người khi nhục, cái này đối với Xích Viêm Tông ta mà nói, tuyệt đối là vô cùng nhục nhã, kính xin tông chủ hạ lệnh, chúng ta nhất định phải đem người này đánh chết!</w:t>
      </w:r>
    </w:p>
    <w:p>
      <w:pPr>
        <w:pStyle w:val="BodyText"/>
      </w:pPr>
      <w:r>
        <w:t xml:space="preserve">Một đám Huyền Tôn cao thủ nhao nhao chắp tay thỉnh cầu Diệp Tung, tình cảm quần chúng kích động.</w:t>
      </w:r>
    </w:p>
    <w:p>
      <w:pPr>
        <w:pStyle w:val="BodyText"/>
      </w:pPr>
      <w:r>
        <w:t xml:space="preserve">Diệp Tung không khỏi nhíu mày, nhìn nhìn Nữu Nhi, sau khi Nữu Nhi từ Huyễn Nguyệt cấm địa đi ra, đã là hi vọng Xích Viêm Tông, nếu như Xích Viêm Tông đối với Diệp Thần động thủ, Nữu Nhi chỉ sợ sẽ không chút do dự mưu phản Xích Viêm Tông, hắn hiểu được tâm tính Nữu Nhi, thế nhưng mà, bên này những Huyền Tôn trưởng lão kia xúc động phẫn nộ như thế, cũng là khó có thể bàn giao:nhắn nhủ.</w:t>
      </w:r>
    </w:p>
    <w:p>
      <w:pPr>
        <w:pStyle w:val="BodyText"/>
      </w:pPr>
      <w:r>
        <w:t xml:space="preserve">- Không coi ai ra gì? Còn có người so với các ngươi những cái gọi là Xích Viêm Tông trưởng lão này càng không coi ai ra gì sao? Mặt khác còn có, là lão bà này cậy già lên mặt ra tay trước, là ai đổi trắng thay đen? Các ngươi muốn chiến cứ đến đây đi, Diệp Thần ta ngay ở chỗ này!</w:t>
      </w:r>
    </w:p>
    <w:p>
      <w:pPr>
        <w:pStyle w:val="BodyText"/>
      </w:pPr>
      <w:r>
        <w:t xml:space="preserve">Diệp Thần đi phía trước một bước, nhìn thẳng những Huyền Tôn cao thủ Xích Viêm Tông kia.</w:t>
      </w:r>
    </w:p>
    <w:p>
      <w:pPr>
        <w:pStyle w:val="BodyText"/>
      </w:pPr>
      <w:r>
        <w:t xml:space="preserve">Diệp Nữu đang muốn giúp Diệp Thần nói chuyện, bị Diệp Thần ngăn lại, đối với nàng cười nhạt một tiếng nói:</w:t>
      </w:r>
    </w:p>
    <w:p>
      <w:pPr>
        <w:pStyle w:val="BodyText"/>
      </w:pPr>
      <w:r>
        <w:t xml:space="preserve">- Mấy người bọn hắn này, không làm gì được ta!</w:t>
      </w:r>
    </w:p>
    <w:p>
      <w:pPr>
        <w:pStyle w:val="BodyText"/>
      </w:pPr>
      <w:r>
        <w:t xml:space="preserve">Đối mặt hơn mười Huyền Tôn cao thủ, Diệp Thần y nguyên bình tĩnh như vậy, Diệp Tung nhìn ra một ít ý tứ hàm xúc, trải qua nhiều chuyện như vậy, hắn làm sao có thể nhìn không ra, Diệp Thần căn bản không sợ Xích Viêm Tông hắn, trong nội tâm xúc động thở dài, Xích Viêm Tông uy phong, đối với Diệp Thần đã sớm vô dụng, hắn phất tay ý bảo những trưởng lão kia lui ra, nói:</w:t>
      </w:r>
    </w:p>
    <w:p>
      <w:pPr>
        <w:pStyle w:val="BodyText"/>
      </w:pPr>
      <w:r>
        <w:t xml:space="preserve">- Việc này như vậy thôi, không cần tiếp tục truy cứu.</w:t>
      </w:r>
    </w:p>
    <w:p>
      <w:pPr>
        <w:pStyle w:val="BodyText"/>
      </w:pPr>
      <w:r>
        <w:t xml:space="preserve">- Tông chủ, chuyện này có thể nào như vậy thôi?</w:t>
      </w:r>
    </w:p>
    <w:p>
      <w:pPr>
        <w:pStyle w:val="BodyText"/>
      </w:pPr>
      <w:r>
        <w:t xml:space="preserve">- Đúng vậy a tông chủ, ta đường đường Xích Viêm Tông Thái Thượng trưởng lão, ở trong tông môn bị người đả thương, tông chủ rõ ràng không truy cứu, chuyện như vậy truyền đi, cái kia Xích Viêm Tông còn có mặt mũi gì đáng nói?</w:t>
      </w:r>
    </w:p>
    <w:p>
      <w:pPr>
        <w:pStyle w:val="BodyText"/>
      </w:pPr>
      <w:r>
        <w:t xml:space="preserve">Một đám trưởng lão tức giận, có mấy cái râu ria đều giận đến vểnh lên.</w:t>
      </w:r>
    </w:p>
    <w:p>
      <w:pPr>
        <w:pStyle w:val="BodyText"/>
      </w:pPr>
      <w:r>
        <w:t xml:space="preserve">Nghe được Diệp Tung nói, Diệp Thần hừ hừ hai tiếng, hắn không phải người cố tình gây sự, trước kia để cho Tiểu Dực đánh Diệp Nghiên, hoàn toàn là lão bà này quá ghê tởm, nếu như Xích Viêm Tông nhất định phải truy cứu, Diệp Thần hắn cũng sẽ không biết sợ phiền phức, Diệp Tung đã lui ra phía sau một bước, Diệp Tung dù sao cũng là phụ thân Nữu Nhi, hắn cũng không muốn lại náo xuống dưới.</w:t>
      </w:r>
    </w:p>
    <w:p>
      <w:pPr>
        <w:pStyle w:val="BodyText"/>
      </w:pPr>
      <w:r>
        <w:t xml:space="preserve">Những trưởng lão Xích Viêm Tông kia bị Diệp Tung cưỡng ép đè xuống dưới, nguyên một đám tức giận đến không được, ánh mắt nhìn về phía Diệp Thần đều có vài phần bất thiện.</w:t>
      </w:r>
    </w:p>
    <w:p>
      <w:pPr>
        <w:pStyle w:val="BodyText"/>
      </w:pPr>
      <w:r>
        <w:t xml:space="preserve">Thời điểm bọn hắn nói chuyện, một cổ uy áp phô thiên cái địa rơi xuống, Diệp Tung lập tức cảm thấy một cỗ áp lực kinh khủng, đây là khí tức Thần Tôn cường giả!</w:t>
      </w:r>
    </w:p>
    <w:p>
      <w:pPr>
        <w:pStyle w:val="BodyText"/>
      </w:pPr>
      <w:r>
        <w:t xml:space="preserve">- Hộ Sơn Đại Trận, mở ra!</w:t>
      </w:r>
    </w:p>
    <w:p>
      <w:pPr>
        <w:pStyle w:val="BodyText"/>
      </w:pPr>
      <w:r>
        <w:t xml:space="preserve">Sắc mặt Diệp Tung đại biến, hét lớn lên tiếng, chỉ thấy đỉnh núi Xích Viêm Tông, đã là gió nổi mây phun, vạn thanh trường kiếm bay múa, những trường kiếm này mỗi một thanh đều ít nhất là Nhất phẩm thậm chí là nhị phẩm Linh Bảo, gom góp vạn thanh Nhất Nhị phẩm Linh Bảo này, đối với Xích Viêm Tông mà nói, cũng là một gánh nặng thật lớn rồi.</w:t>
      </w:r>
    </w:p>
    <w:p>
      <w:pPr>
        <w:pStyle w:val="BodyText"/>
      </w:pPr>
      <w:r>
        <w:t xml:space="preserve">Tất cả đệ tử Xích Viêm Tông ngẩng đầu nhìn lại, chỉ thấy hai cái thân ảnh xa xa lăng không mà đứng, bễ nghễ toàn bộ Xích Viêm Tông, quanh thân tản mát ra một cỗ uy áp kinh khủng.</w:t>
      </w:r>
    </w:p>
    <w:p>
      <w:pPr>
        <w:pStyle w:val="BodyText"/>
      </w:pPr>
      <w:r>
        <w:t xml:space="preserve">Thần Tôn cường giả!</w:t>
      </w:r>
    </w:p>
    <w:p>
      <w:pPr>
        <w:pStyle w:val="BodyText"/>
      </w:pPr>
      <w:r>
        <w:t xml:space="preserve">Hai vị Thần Tôn cường giả giá lâm Xích Viêm Tông! Đầu lông mày Diệp Tung không tự giác run lên, trong nội tâm bay lên một loại bi thương không hiểu, rốt cuộc đã tới sao?</w:t>
      </w:r>
    </w:p>
    <w:p>
      <w:pPr>
        <w:pStyle w:val="BodyText"/>
      </w:pPr>
      <w:r>
        <w:t xml:space="preserve">- Tông huynh, dùng thực lực của ngươi, hoàn toàn có thể ở trước khi bọn hắn không mở ra Hộ Sơn Đại Trận, đem Xích Viêm Tông giết đến mảnh giáp không lưu, cần gì như thế?</w:t>
      </w:r>
    </w:p>
    <w:p>
      <w:pPr>
        <w:pStyle w:val="BodyText"/>
      </w:pPr>
      <w:r>
        <w:t xml:space="preserve">Một Thần Tôn cường giả trong đó cười nhạt một tiếng nói.</w:t>
      </w:r>
    </w:p>
    <w:p>
      <w:pPr>
        <w:pStyle w:val="BodyText"/>
      </w:pPr>
      <w:r>
        <w:t xml:space="preserve">Thanh âm người này, có vài phần quen tai, Diệp Thần ngẩng đầu nhìn lại, đã thấy người này đúng là Phó Vũ, con mắt Diệp Thần có chút tế mị, không nghĩ tới Chấp Pháp điện cũng tiến đến.</w:t>
      </w:r>
    </w:p>
    <w:p>
      <w:pPr>
        <w:pStyle w:val="BodyText"/>
      </w:pPr>
      <w:r>
        <w:t xml:space="preserve">Diệp Thần biết rõ, sau khi Trấn Hồn Tháp đóng cửa, người Thương Lan cung chắc chắn đến Xích Viêm Tông, cho nên hắn ở trước khi Thương Lan cung qua, đến nơi này, chỉ là không nghĩ tới bọn hắn rõ ràng tới nhanh như vậy, hơn nữa Phó Vũ cũng đi theo rồi.</w:t>
      </w:r>
    </w:p>
    <w:p>
      <w:pPr>
        <w:pStyle w:val="BodyText"/>
      </w:pPr>
      <w:r>
        <w:t xml:space="preserve">Nghe được Phó Vũ nói, Tông Thừa Thiên bình tĩnh nói:</w:t>
      </w:r>
    </w:p>
    <w:p>
      <w:pPr>
        <w:pStyle w:val="BodyText"/>
      </w:pPr>
      <w:r>
        <w:t xml:space="preserve">- Xích Viêm Tông này, cho rằng dựa vào Hộ Sơn Đại Trận, liền có thể đối kháng Thương Lan cung ta, ta muốn cho bọn hắn biết rõ, cái Hộ Sơn Đại Trận này, bất quá là rác rưởi mà thôi, ta tùy thời có thể phá vỡ nó! Cái Xích Viêm Tông này vốn là có một tòa Hộ Sơn Đại Trận càng mạnh hơn nữa, trong trận sở dụng kiếm, tất cả đều là Bát phẩm Linh Bảo, nhưng mấy trăm năm trước, trận pháp kia đã bị người phá vỡ, trong trận sở dụng Linh Bảo, toàn bộ bị người cướp đi, mà bây giờ tòa Hộ Sơn Đại Trận này, bất quá là một kiếm trận vô dụng, muốn dùng cái này đối kháng Thương Lan cung ta, không khỏi cũng quá coi thường Tông Thừa Thiên ta rồi.</w:t>
      </w:r>
    </w:p>
    <w:p>
      <w:pPr>
        <w:pStyle w:val="BodyText"/>
      </w:pPr>
      <w:r>
        <w:t xml:space="preserve">Hai Thần Tôn cường giả tùy ý nói chuyện với nhau, hồn nhiên không có đem mọi người Xích Viêm Tông để vào mắt, thanh âm trầm thấp quanh quẩn sơn cốc tầm đó, một ít đệ tử Xích Viêm Tông tu vi khá thấp, trực tiếp bị thanh âm này chấn đến màng tai vỡ ra, máu tươi chảy xuống.</w:t>
      </w:r>
    </w:p>
    <w:p>
      <w:pPr>
        <w:pStyle w:val="BodyText"/>
      </w:pPr>
      <w:r>
        <w:t xml:space="preserve">Tất cả mọi người trong nội tâm hoảng sợ, gần kề chỉ là uy áp, liền để cho hô hấp của bọn hắn đều muốn đình trệ rồi, ngay cả đi đi lại lại một bước cũng cảm thấy thập phần khó khăn, cái này là Thần Tôn cường giả thực lực cường đại sao?</w:t>
      </w:r>
    </w:p>
    <w:p>
      <w:pPr>
        <w:pStyle w:val="BodyText"/>
      </w:pPr>
      <w:r>
        <w:t xml:space="preserve">Diệp Nữu quật cường ngẩng lên đầu, tuy nàng không phải đối thủ Thần Tôn cường giả, nhưng mà làm nhi nữ người, nàng lại không thể lùi bước.</w:t>
      </w:r>
    </w:p>
    <w:p>
      <w:pPr>
        <w:pStyle w:val="BodyText"/>
      </w:pPr>
      <w:r>
        <w:t xml:space="preserve">- Diệp Thần ca ca, ngươi đi mau, nếu Thương Lan cung chủ biết ngươi ở nơi này, hắn tuyệt đối sẽ không bỏ qua ngươi.</w:t>
      </w:r>
    </w:p>
    <w:p>
      <w:pPr>
        <w:pStyle w:val="BodyText"/>
      </w:pPr>
      <w:r>
        <w:t xml:space="preserve">Diệp Nữu lo lắng lôi kéo cánh tay Diệp Thần.</w:t>
      </w:r>
    </w:p>
    <w:p>
      <w:pPr>
        <w:pStyle w:val="BodyText"/>
      </w:pPr>
      <w:r>
        <w:t xml:space="preserve">- Không có chuyện gì đâu.</w:t>
      </w:r>
    </w:p>
    <w:p>
      <w:pPr>
        <w:pStyle w:val="BodyText"/>
      </w:pPr>
      <w:r>
        <w:t xml:space="preserve">Diệp Thần an ủi Nữu Nhi, cười nhạt một tiếng nói.</w:t>
      </w:r>
    </w:p>
    <w:p>
      <w:pPr>
        <w:pStyle w:val="Compact"/>
      </w:pPr>
      <w:r>
        <w:t xml:space="preserve">Chứng kiến thần sắc lạnh nhạt tiêu sái kia của Diệp Thần, Nữu Nhi hơi sững sờ, nàng không rõ, trước mặt tình thế cực kỳ nghiêm trọng, vì sao Diệp Thần biểu hiện được thong dong như thế?</w:t>
      </w:r>
      <w:r>
        <w:br w:type="textWrapping"/>
      </w:r>
      <w:r>
        <w:br w:type="textWrapping"/>
      </w:r>
    </w:p>
    <w:p>
      <w:pPr>
        <w:pStyle w:val="Heading2"/>
      </w:pPr>
      <w:bookmarkStart w:id="602" w:name="chương-580-nguyên-lai-là-ngươi-1"/>
      <w:bookmarkEnd w:id="602"/>
      <w:r>
        <w:t xml:space="preserve">580. Chương 580: Nguyên Lai Là Ngươi! (1)</w:t>
      </w:r>
    </w:p>
    <w:p>
      <w:pPr>
        <w:pStyle w:val="Compact"/>
      </w:pPr>
      <w:r>
        <w:br w:type="textWrapping"/>
      </w:r>
      <w:r>
        <w:br w:type="textWrapping"/>
      </w:r>
      <w:r>
        <w:t xml:space="preserve">Hai Thần Tôn cường giả hoàn toàn xem Xích Viêm Tông như không có gì, Diệp Tung nắm trường kiếm trong tay, chảy ra tí ti mồ hôi, Hộ Sơn Đại Trận là hắn cuối cùng dựa vào, không biết Hộ Sơn Đại Trận này có thể gánh vác được lưỡng Đại Thần Tôn cường hay không giả.</w:t>
      </w:r>
    </w:p>
    <w:p>
      <w:pPr>
        <w:pStyle w:val="BodyText"/>
      </w:pPr>
      <w:r>
        <w:t xml:space="preserve">Xích Viêm Tông chính là tổ tông cơ nghiệp, hắn có thể nào vứt không để ý? Với tư cách Xích Viêm Tông tông chủ, hắn phải lưu lại, nhìn về phía Diệp Nữu, ngưng trọng nói:</w:t>
      </w:r>
    </w:p>
    <w:p>
      <w:pPr>
        <w:pStyle w:val="BodyText"/>
      </w:pPr>
      <w:r>
        <w:t xml:space="preserve">- Có mấy hậu bối đã bị ta tiễn đưa cách Xích Viêm Tông, Nữu Nhi, ngươi mau cùng Diệp Thần rời đi thôi, nếu như Xích Viêm Tông không có, Trung Ương Đế Quốc Diệp gia nhất mạch ta, cũng có thể giữ lại một tia cốt nhục.</w:t>
      </w:r>
    </w:p>
    <w:p>
      <w:pPr>
        <w:pStyle w:val="BodyText"/>
      </w:pPr>
      <w:r>
        <w:t xml:space="preserve">Nữu Nhi kiên định lắc đầu, nhưng lại không nói gì, mẫu thân đối đãi nàng vô cùng tốt, tuy phụ thân cùng nàng có chút lạnh nhạt, nhưng dù sao cũng là máu mủ tình thâm, nàng như thế nào lại nhẫn tâm rời đi?</w:t>
      </w:r>
    </w:p>
    <w:p>
      <w:pPr>
        <w:pStyle w:val="BodyText"/>
      </w:pPr>
      <w:r>
        <w:t xml:space="preserve">Diệp Thần minh bạch tâm ý của Nữu Nhi, bùi ngùi thở dài, Nữu Nhi một khi làm quyết định, là quả quyết sẽ không cải biến, mặc kệ đụng phải sự tình gì, hắn đều hộ Nữu Nhi chu toàn, mặc dù đối với Xích Viêm Tông này không có cảm tình gì, nhưng dù sao cùng thuộc dòng họ Diệp thị! Vẫn không thể để cho nhất mạch này như vậy đoạn tuyệt.</w:t>
      </w:r>
    </w:p>
    <w:p>
      <w:pPr>
        <w:pStyle w:val="BodyText"/>
      </w:pPr>
      <w:r>
        <w:t xml:space="preserve">- Tông cung chủ, Xích Viêm Tông ta cùng Thương Lan cung tầm đó, có một ít hiểu lầm, kính xin Tông cung chủ thông cảm nhiều hơn, buông tha Xích Viêm Tông ta.</w:t>
      </w:r>
    </w:p>
    <w:p>
      <w:pPr>
        <w:pStyle w:val="BodyText"/>
      </w:pPr>
      <w:r>
        <w:t xml:space="preserve">Diệp Tung ăn nói khép nép khẩn cầu.</w:t>
      </w:r>
    </w:p>
    <w:p>
      <w:pPr>
        <w:pStyle w:val="BodyText"/>
      </w:pPr>
      <w:r>
        <w:t xml:space="preserve">- Hiểu lầm? Con ta Tông Dật tại Xích Viêm Tông bị đánh thành trọng thương, đây cũng là hiểu lầm sao?</w:t>
      </w:r>
    </w:p>
    <w:p>
      <w:pPr>
        <w:pStyle w:val="BodyText"/>
      </w:pPr>
      <w:r>
        <w:t xml:space="preserve">Tông Thừa Thiên nặng nề hừ lạnh một tiếng.</w:t>
      </w:r>
    </w:p>
    <w:p>
      <w:pPr>
        <w:pStyle w:val="BodyText"/>
      </w:pPr>
      <w:r>
        <w:t xml:space="preserve">- Tông cung chủ, đây đúng là hiểu lầm, đả thương Tông Dật thiếu cung chủ, cũng không phải là người Xích Viêm Tông ta, mà là hắn! Là người này!</w:t>
      </w:r>
    </w:p>
    <w:p>
      <w:pPr>
        <w:pStyle w:val="BodyText"/>
      </w:pPr>
      <w:r>
        <w:t xml:space="preserve">Xa xa Diệp Mẫn đột nhiên lăng không bay lên, chỉ vào Diệp Thần hô lớn, đối mặt Tông Thừa Thiên Thần Tôn cường giả như vậy, Diệp Mẫn đã bị dọa bể mật, nàng bất quá là Thiên Tôn cấp mà thôi, ở trước mặt Thần Tôn cường giả, là tồn tại giống như con sâu cái kiến.</w:t>
      </w:r>
    </w:p>
    <w:p>
      <w:pPr>
        <w:pStyle w:val="BodyText"/>
      </w:pPr>
      <w:r>
        <w:t xml:space="preserve">Ánh mắt Tông Thừa Thiên lăng lệ ác liệt hướng Diệp Thần quét đi qua, trầm giọng hỏi:</w:t>
      </w:r>
    </w:p>
    <w:p>
      <w:pPr>
        <w:pStyle w:val="BodyText"/>
      </w:pPr>
      <w:r>
        <w:t xml:space="preserve">- Diệp tông chủ, việc này là thật?</w:t>
      </w:r>
    </w:p>
    <w:p>
      <w:pPr>
        <w:pStyle w:val="BodyText"/>
      </w:pPr>
      <w:r>
        <w:t xml:space="preserve">Diệp Tung nhìn nhìn Diệp Thần, lại nhìn Nữu Nhi một chút, lắc đầu nói:</w:t>
      </w:r>
    </w:p>
    <w:p>
      <w:pPr>
        <w:pStyle w:val="BodyText"/>
      </w:pPr>
      <w:r>
        <w:t xml:space="preserve">- Tông cung chủ, Tông Dật chính là lúc luận võ ngộ thương, lúc ấy tất cả đại tông môn ở đây đều nhìn thấy, cùng hậu bối không quan hệ, kính xin Tông cung chủ rộng lòng tha thứ.</w:t>
      </w:r>
    </w:p>
    <w:p>
      <w:pPr>
        <w:pStyle w:val="BodyText"/>
      </w:pPr>
      <w:r>
        <w:t xml:space="preserve">Nghe được Diệp Tung nói, Diệp Thần hơi sững sờ, cái Diệp Tung này, ở thời điểm này, vẫn còn tính toán có chút lương tâm, rõ ràng không có giao ra hắn, mặc kệ Diệp Tung là xuất phát từ lập trường gì, cách nhìn của Diệp Thần đối với Diệp Tung, cũng có một ít chuyển biến.</w:t>
      </w:r>
    </w:p>
    <w:p>
      <w:pPr>
        <w:pStyle w:val="BodyText"/>
      </w:pPr>
      <w:r>
        <w:t xml:space="preserve">- Hừ, luận võ ngộ thương, nói hay lắm nghe!</w:t>
      </w:r>
    </w:p>
    <w:p>
      <w:pPr>
        <w:pStyle w:val="BodyText"/>
      </w:pPr>
      <w:r>
        <w:t xml:space="preserve">Tông Thừa Thiên nộ quát một tiếng, một cổ lực lượng vô hình thẳng kích Diệp Tung mà đến, chỉ thấy ngực Diệp Tung như là gặp một búa trùng trùng điệp điệp, đạp đạp đạp lui lại mấy bước, oa hộc ra một ngụm máu tươi.</w:t>
      </w:r>
    </w:p>
    <w:p>
      <w:pPr>
        <w:pStyle w:val="BodyText"/>
      </w:pPr>
      <w:r>
        <w:t xml:space="preserve">Thần Tôn cường giả ở trong mắt thế nhân là tồn tại không thể địch nổi, coi như Diệp Tung thân là chưởng môn, cũng không cách nào đối kháng khí thế áp bách của đối phương?</w:t>
      </w:r>
    </w:p>
    <w:p>
      <w:pPr>
        <w:pStyle w:val="BodyText"/>
      </w:pPr>
      <w:r>
        <w:t xml:space="preserve">Xích Viêm Tông một chúng đệ tử trong lòng lo sợ không yên, vốn là hộ sơn đại trận ở trong mắt bọn hắn vô địch cũng không phải có thể dựa vào như vậy.</w:t>
      </w:r>
    </w:p>
    <w:p>
      <w:pPr>
        <w:pStyle w:val="BodyText"/>
      </w:pPr>
      <w:r>
        <w:t xml:space="preserve">Bọn họ những người này cực ít có người nhìn thấy qua Thần Tôn cường giả, Thần Tôn cường giả bình thường là lánh đời không ra, cực ít ở trong thế tục đi lại, thẳng cho tới hôm nay, bọn họ mới chánh thức hiểu Thần Tôn cường giả cường đại, kia có thể là cảnh giới bọn họ từ lúc sanh ra đều không thể tới, giống như một ngọn núi cao không thể leo tới, đứng sừng sững ở trước mặt bọn họ.</w:t>
      </w:r>
    </w:p>
    <w:p>
      <w:pPr>
        <w:pStyle w:val="BodyText"/>
      </w:pPr>
      <w:r>
        <w:t xml:space="preserve">- Diệp Tung, trong mắt của ta, hủy diệt Xích Viêm Tông giống như bóp chết một con kiến, ở hơn mười năm trước, Thương Lan Cung ta có thể cứu các ngươi một mạng, hôm nay đồng dạng cũng có thể phá hủy các ngươi.</w:t>
      </w:r>
    </w:p>
    <w:p>
      <w:pPr>
        <w:pStyle w:val="BodyText"/>
      </w:pPr>
      <w:r>
        <w:t xml:space="preserve">Tông Thừa Thiên cảm xúc bình tĩnh không có sóng, hủy diệt Xích Viêm Tông một tông môn lớn như thế, đối với hắn mà nói, tựa như chuyện thường như cơm bữa.</w:t>
      </w:r>
    </w:p>
    <w:p>
      <w:pPr>
        <w:pStyle w:val="BodyText"/>
      </w:pPr>
      <w:r>
        <w:t xml:space="preserve">Nghe được lời của Tông Thừa Thiên, Xích Viêm Tông một chúng đệ tử trong lòng buồn bả, ở trước mặt Thần Tôn cường giả, bọn họ thật sự quá nhỏ bé .</w:t>
      </w:r>
    </w:p>
    <w:p>
      <w:pPr>
        <w:pStyle w:val="BodyText"/>
      </w:pPr>
      <w:r>
        <w:t xml:space="preserve">Đám người Diệp Mẫn, Diệp Nghiên cũng là chân tay luống cuống, Tông Thừa Thiên coi bọn họ như con kiến hôi, bọn họ cho dù giãy dụa, cũng bất quá là phí công mà thôi.</w:t>
      </w:r>
    </w:p>
    <w:p>
      <w:pPr>
        <w:pStyle w:val="BodyText"/>
      </w:pPr>
      <w:r>
        <w:t xml:space="preserve">- Tông huynh, Xích Viêm Tông này bất quá là một môn phái xuống dốc, cần gì phải theo chân bọn họ nhiều lời nói nhảm!</w:t>
      </w:r>
    </w:p>
    <w:p>
      <w:pPr>
        <w:pStyle w:val="BodyText"/>
      </w:pPr>
      <w:r>
        <w:t xml:space="preserve">Phó Vũ khinh thường cười lạnh nói.</w:t>
      </w:r>
    </w:p>
    <w:p>
      <w:pPr>
        <w:pStyle w:val="BodyText"/>
      </w:pPr>
      <w:r>
        <w:t xml:space="preserve">Người của Trung Ương đế quốc Diệp gia này, lúc này là không có người nhảy ra mắng to Tông Thừa Thiên cùng Phó Vũ trong mắt không người, bắt nạt kẻ yếu, cũng là rất có khả năng, Diệp Thần thờ ơ lạnh nhạt, trong lòng thầm nghĩ. Hắn cùng với Nữu Nhi đứng chung một chỗ, nhưng mà không có đem Tông Thừa Thiên cùng Phó Vũ để vào trong mắt, mình cùng Vô Cực cường giả cũng chiến qua, làm sao sợ hai cái Thần Tôn cường giả!</w:t>
      </w:r>
    </w:p>
    <w:p>
      <w:pPr>
        <w:pStyle w:val="BodyText"/>
      </w:pPr>
      <w:r>
        <w:t xml:space="preserve">- Tông Thừa Thiên, không nên khinh người quá đáng! Xích Viêm Tông ta quả thật không bằng Thương Lan Cung không sai, nhưng cũng không phải là có thể mặc người khi dễ như vậy!</w:t>
      </w:r>
    </w:p>
    <w:p>
      <w:pPr>
        <w:pStyle w:val="BodyText"/>
      </w:pPr>
      <w:r>
        <w:t xml:space="preserve">Diệp Tung vung lên trường kiếm, chỉ thấy trên bầu trời gió nổi mây phun, vạn đạo phi kiếm như Cự Long bay múa.</w:t>
      </w:r>
    </w:p>
    <w:p>
      <w:pPr>
        <w:pStyle w:val="BodyText"/>
      </w:pPr>
      <w:r>
        <w:t xml:space="preserve">Một cổ sát khí cường đại phô thiên cái địa xông ra.</w:t>
      </w:r>
    </w:p>
    <w:p>
      <w:pPr>
        <w:pStyle w:val="BodyText"/>
      </w:pPr>
      <w:r>
        <w:t xml:space="preserve">- Diệp Tung, ngươi dựa vào, đơn giản chính là hộ sơn đại trận này, Tông mỗ cũng muốn nhìn, hộ sơn đại trận này của ngươi mạnh như thế nào!</w:t>
      </w:r>
    </w:p>
    <w:p>
      <w:pPr>
        <w:pStyle w:val="BodyText"/>
      </w:pPr>
      <w:r>
        <w:t xml:space="preserve">Tông Thừa Thiên hừ lạnh một tiếng.</w:t>
      </w:r>
    </w:p>
    <w:p>
      <w:pPr>
        <w:pStyle w:val="BodyText"/>
      </w:pPr>
      <w:r>
        <w:t xml:space="preserve">- Bí pháp… Thượng Cổ Thiên Trận!</w:t>
      </w:r>
    </w:p>
    <w:p>
      <w:pPr>
        <w:pStyle w:val="BodyText"/>
      </w:pPr>
      <w:r>
        <w:t xml:space="preserve">Từng đạo quang ảnh ở quanh người Tông Thừa Thiên bay lên, ấn phù bay múa.</w:t>
      </w:r>
    </w:p>
    <w:p>
      <w:pPr>
        <w:pStyle w:val="BodyText"/>
      </w:pPr>
      <w:r>
        <w:t xml:space="preserve">- Xem một chút là hộ sơn đại trận của ngươi lợi hại, hay là Thượng Cổ Thiên Trận của ta lợi hại!</w:t>
      </w:r>
    </w:p>
    <w:p>
      <w:pPr>
        <w:pStyle w:val="BodyText"/>
      </w:pPr>
      <w:r>
        <w:t xml:space="preserve">Tông Thừa Thiên cười lạnh một tiếng, không sợ Xích Viêm Tông hộ sơn đại trận chút nào.</w:t>
      </w:r>
    </w:p>
    <w:p>
      <w:pPr>
        <w:pStyle w:val="BodyText"/>
      </w:pPr>
      <w:r>
        <w:t xml:space="preserve">Cảm giác được sát khí phô thiên cái địa kia của hộ sơn đại trận, Diệp Thần khẽ nhăn chân mày một chút, lần trước tới Xích Viêm Tông, hắn cảm thấy Xích Viêm Tông hộ sơn đại trận rất cường đại, không thể địch nổi, nhưng mà hiện tại, lấy góc độ một Yêu Vương cường giả nhìn, Xích Viêm Tông hộ sơn đại trận cũng không gì hơn cái này. Lấy hộ sơn đại trận này muốn đánh giết một Thần Tôn cường giả, thật sự có chút khó khăn.</w:t>
      </w:r>
    </w:p>
    <w:p>
      <w:pPr>
        <w:pStyle w:val="BodyText"/>
      </w:pPr>
      <w:r>
        <w:t xml:space="preserve">Phó Vũ lăng không bay ngược một khoảng cách, hơi có chút chán đến chết, Tông Thừa Thiên này vô cùng quý mặt mũi, nếu không cũng sẽ không bởi vì con bị đả thương, sẽ tới diệt cả nhà một tông môn. Nếu như muốn tiêu diệt cả nhà một tông môn, trực tiếp giết vào không tốt sao, còn cần phải chính diện phá Xích Viêm Tông hộ sơn đại trận, thật là nhàm chán chí cực. Bất quá những lời này Phó Vũ chắc là không biết nói, hắn cùng Tông Thừa Thiên, coi như là có chút qua lại.</w:t>
      </w:r>
    </w:p>
    <w:p>
      <w:pPr>
        <w:pStyle w:val="BodyText"/>
      </w:pPr>
      <w:r>
        <w:t xml:space="preserve">- Vậy hãy để cho ngươi kiến thức Xích Viêm Tông hộ sơn đại trận a!</w:t>
      </w:r>
    </w:p>
    <w:p>
      <w:pPr>
        <w:pStyle w:val="BodyText"/>
      </w:pPr>
      <w:r>
        <w:t xml:space="preserve">Diệp Tung ngưng lông mày quát khẽ, chỉ có dùng hộ sơn đại trận đem Tông Thừa Thiên đánh chết, Xích Viêm Tông mới có khả năng bảo toàn!</w:t>
      </w:r>
    </w:p>
    <w:p>
      <w:pPr>
        <w:pStyle w:val="Compact"/>
      </w:pPr>
      <w:r>
        <w:t xml:space="preserve">Diệp Tung giận quát một tiếng, một kiếm chém xuống, chỉ thấy nơi xa hộ sơn đại trận bay ra vạn đạo phi kiếm, như một cái Kiếm Hà, thẳng hướng Tông Thừa Thiên.</w:t>
      </w:r>
      <w:r>
        <w:br w:type="textWrapping"/>
      </w:r>
      <w:r>
        <w:br w:type="textWrapping"/>
      </w:r>
    </w:p>
    <w:p>
      <w:pPr>
        <w:pStyle w:val="Heading2"/>
      </w:pPr>
      <w:bookmarkStart w:id="603" w:name="chương-581-nguyên-lai-là-ngươi-2"/>
      <w:bookmarkEnd w:id="603"/>
      <w:r>
        <w:t xml:space="preserve">581. Chương 581: Nguyên Lai Là Ngươi! (2)</w:t>
      </w:r>
    </w:p>
    <w:p>
      <w:pPr>
        <w:pStyle w:val="Compact"/>
      </w:pPr>
      <w:r>
        <w:br w:type="textWrapping"/>
      </w:r>
      <w:r>
        <w:br w:type="textWrapping"/>
      </w:r>
      <w:r>
        <w:t xml:space="preserve">Tông Thừa Thiên đẩy lấy Thượng Cổ Thiên Trận, hừ lạnh một tiếng, cũng vung lên từng đạo đao khí, chém về phía những phi kiếm bay tới kia.</w:t>
      </w:r>
    </w:p>
    <w:p>
      <w:pPr>
        <w:pStyle w:val="BodyText"/>
      </w:pPr>
      <w:r>
        <w:t xml:space="preserve">Vạn thanh trường kiếm, mặc dù chỉ là một hai phẩm Linh Bảo, nhưng sau khi tạo thành kiếm trận, uy lực của nó cũng không thể khinh thường, Huyền Tôn cao thủ bình thường một khi tiến vào trong kiếm trận, đó chính là hẳn phải chết không thể nghi ngờ, Diệp Tung này còn là lần đầu tiên lợi dụng hộ sơn đại trận đối phó Thần Tôn cường giả, trong lòng cũng không có đáy.</w:t>
      </w:r>
    </w:p>
    <w:p>
      <w:pPr>
        <w:pStyle w:val="BodyText"/>
      </w:pPr>
      <w:r>
        <w:t xml:space="preserve">Ong ong ông!</w:t>
      </w:r>
    </w:p>
    <w:p>
      <w:pPr>
        <w:pStyle w:val="BodyText"/>
      </w:pPr>
      <w:r>
        <w:t xml:space="preserve">Kiếm Hà bay qua, oanh kích ở Tông Thừa Thiên Thượng Cổ Thiên Trận, ùng ùng phát ra trận trận nổ đùng.</w:t>
      </w:r>
    </w:p>
    <w:p>
      <w:pPr>
        <w:pStyle w:val="BodyText"/>
      </w:pPr>
      <w:r>
        <w:t xml:space="preserve">Tông Thừa Thiên bao phủ ở trong Kiếm Hà dày đặc, đã là thấy không rõ thân ảnh.</w:t>
      </w:r>
    </w:p>
    <w:p>
      <w:pPr>
        <w:pStyle w:val="BodyText"/>
      </w:pPr>
      <w:r>
        <w:t xml:space="preserve">- Thành công sao?</w:t>
      </w:r>
    </w:p>
    <w:p>
      <w:pPr>
        <w:pStyle w:val="BodyText"/>
      </w:pPr>
      <w:r>
        <w:t xml:space="preserve">Xích Viêm Tông một chúng đệ tử mặt lộ vẻ chờ đợi, hộ sơn đại trận của bọn họ, có thể cách sát Thần Tôn cường giả hay không? Thấy Tông Thừa Thiên hoàn toàn bao phủ ở trong kiếm ảnh, trong lòng bọn họ sinh ra một tia hy vọng.</w:t>
      </w:r>
    </w:p>
    <w:p>
      <w:pPr>
        <w:pStyle w:val="BodyText"/>
      </w:pPr>
      <w:r>
        <w:t xml:space="preserve">Thần hồn Diệp Thần chú ý đến nhất cử nhất động trên bầu trời, Kiếm Hà kia oanh kích ở trên Thượng Cổ Thiên Trận của Tông Thừa Thiên, căn bản không có phá vỡ Thượng Cổ Thiên Trận phòng ngự, rầm rầm rầm, từng thanh trường kiếm đụng chạm lấy Thượng Cổ Thiên Trận của Tông Thừa Thiên, rối rít nổ bung.</w:t>
      </w:r>
    </w:p>
    <w:p>
      <w:pPr>
        <w:pStyle w:val="BodyText"/>
      </w:pPr>
      <w:r>
        <w:t xml:space="preserve">- Phòng ngự pháp trận này cư nhiên lợi hại như vậy, đoán chừng Tam Hợp Kiếm Trận của ta, cũng không cách nào phá vỡ! Không biết như thế nào mới có thể phá vỡ phòng ngự pháp trận này?</w:t>
      </w:r>
    </w:p>
    <w:p>
      <w:pPr>
        <w:pStyle w:val="BodyText"/>
      </w:pPr>
      <w:r>
        <w:t xml:space="preserve">Diệp Thần trong lòng thầm nghĩ, không nghĩ tới Tông Thừa Thiên lại có hộ thân bí pháp như vậy, so với Huyền Vũ chi khí của mình, sợ rằng cũng phải hơi mạnh mấy phần.</w:t>
      </w:r>
    </w:p>
    <w:p>
      <w:pPr>
        <w:pStyle w:val="BodyText"/>
      </w:pPr>
      <w:r>
        <w:t xml:space="preserve">Quả nhiên một cường giả nếu là học tập chút siêu cường bí pháp, có thể làm cho thực lực tăng cường mấy lần, truyền thừa là rất trọng yếu.</w:t>
      </w:r>
    </w:p>
    <w:p>
      <w:pPr>
        <w:pStyle w:val="BodyText"/>
      </w:pPr>
      <w:r>
        <w:t xml:space="preserve">Thương Lan nhất mạch bắt nguồn xa, dòng chảy dài, có rất nhiều truyền thừa bí pháp, không giống Diệp Thần, chỉ là Võ Giả tán tu, muốn học tập bí pháp nhất định phải trăm phương ngàn kế đi tìm được bí pháp ngọc giản.</w:t>
      </w:r>
    </w:p>
    <w:p>
      <w:pPr>
        <w:pStyle w:val="BodyText"/>
      </w:pPr>
      <w:r>
        <w:t xml:space="preserve">Muốn phá Tông Thừa Thiên Thượng Cổ Thiên Trận, chỉ sợ cũng chỉ có thể động dụng huyền khí phi đao !</w:t>
      </w:r>
    </w:p>
    <w:p>
      <w:pPr>
        <w:pStyle w:val="BodyText"/>
      </w:pPr>
      <w:r>
        <w:t xml:space="preserve">Đang ở thời điểm chúng đệ tử Xích Viêm Tông trong lòng sinh ra một tia hy vọng, cảm thấy sẽ có chuyển cơ, chỉ thấy một cổ khí thế ngang nhiên vô cùng phóng lên cao, thình thịch thình thịch, Kiếm Hà kia bị sinh sôi xé rách thành hai nửa.</w:t>
      </w:r>
    </w:p>
    <w:p>
      <w:pPr>
        <w:pStyle w:val="BodyText"/>
      </w:pPr>
      <w:r>
        <w:t xml:space="preserve">- Tàn khuyết hộ sơn đại trậ này, hù dọa người cũng không tệ lắm, nhưng muốn đánh sát Thần Tôn cường giả, không khỏi cũng quá ngây thơ, Thần Tôn là cảnh giới các ngươi những con kiến hôi này không cách nào tưởng tượng!</w:t>
      </w:r>
    </w:p>
    <w:p>
      <w:pPr>
        <w:pStyle w:val="BodyText"/>
      </w:pPr>
      <w:r>
        <w:t xml:space="preserve">Tông Thừa Thiên cười lạnh, tay phải một chưởng phất qua, Kiếm Hà kia bị sinh sôi chặn ở không trung, khó có thể tiến thêm, trước người của hắn giống như là tạo thành một đạo bình chướng vô hình. Linh Bảo phi kiếm tạo thành hộ sơn đại trận đụng vào đạo bình chướng vô hình kia, rối rít phá toái.</w:t>
      </w:r>
    </w:p>
    <w:p>
      <w:pPr>
        <w:pStyle w:val="BodyText"/>
      </w:pPr>
      <w:r>
        <w:t xml:space="preserve">Quả nhiên Thần Tôn là vô địch, trong con ngươi Diệp Tung hiện lên tuyệt thật sâu vọng, cho tới nay, Thần Tôn cũng là tồn tại bọn hắn nhìn lên.</w:t>
      </w:r>
    </w:p>
    <w:p>
      <w:pPr>
        <w:pStyle w:val="BodyText"/>
      </w:pPr>
      <w:r>
        <w:t xml:space="preserve">Thấy màn này, một đám Xích Viêm Tông đệ tử tràn đầy tuyệt vọng, trong con ngươi Diệp Nữu lửa xanh lóng lánh, nàng từ Huyễn Nguyệt cấm địa học tập một loại bí pháp thiêu đốt sinh mệnh, nói không chừng có thể ngăn cản Thần Tôn cường giả, nàng không thể để Tông Thừa Thiên tru diệt người Xích Viêm Tông, nơi này dù sao cũng có cha mẹ nàng.</w:t>
      </w:r>
    </w:p>
    <w:p>
      <w:pPr>
        <w:pStyle w:val="BodyText"/>
      </w:pPr>
      <w:r>
        <w:t xml:space="preserve">Diệp Thần cảm giác được trên người Nữu Nhi thấu tràn ra hơi thở quái dị, cảm giác được sinh mệnh tiềm lực của Nữu Nhi đang tiêu hao, vội vàng dùng tay phải đặt ở trên vai của nàng, hướng về phía Nữu Nhi lắc đầu.</w:t>
      </w:r>
    </w:p>
    <w:p>
      <w:pPr>
        <w:pStyle w:val="BodyText"/>
      </w:pPr>
      <w:r>
        <w:t xml:space="preserve">Nữu Nhi vẫn là thiện lương như vậy, ngay cả người Xích Viêm Tông đối với nàng như vậy, nàng vẫn nguyện ý tiêu hao sinh mệnh tiềm lực tới cứu bọn họ!</w:t>
      </w:r>
    </w:p>
    <w:p>
      <w:pPr>
        <w:pStyle w:val="BodyText"/>
      </w:pPr>
      <w:r>
        <w:t xml:space="preserve">- Nữu nhi, giao cho ta là được rồi. Ta có thể đối phó bọn họ.</w:t>
      </w:r>
    </w:p>
    <w:p>
      <w:pPr>
        <w:pStyle w:val="BodyText"/>
      </w:pPr>
      <w:r>
        <w:t xml:space="preserve">Diệp Thần cười cười, trong lòng đối với Nữu Nhi tràn đầy thương tiếc.</w:t>
      </w:r>
    </w:p>
    <w:p>
      <w:pPr>
        <w:pStyle w:val="BodyText"/>
      </w:pPr>
      <w:r>
        <w:t xml:space="preserve">Thấy Diệp Thần trấn định như thế, Diệp Nữu tâm không khỏi dẹp yên xuống, bỏ dở bí pháp.</w:t>
      </w:r>
    </w:p>
    <w:p>
      <w:pPr>
        <w:pStyle w:val="BodyText"/>
      </w:pPr>
      <w:r>
        <w:t xml:space="preserve">Diệp Thần xem Nữu Nhi một chút, gương mặt thanh lệ trước sau như một Thanh Nhã động lòng người, hắn như thế nào nhẫn tâm để cho nàng thi triển loại bí pháp hao tổn sinh mệnh này.</w:t>
      </w:r>
    </w:p>
    <w:p>
      <w:pPr>
        <w:pStyle w:val="BodyText"/>
      </w:pPr>
      <w:r>
        <w:t xml:space="preserve">- Có ta ở đây, không cần lo lắng.</w:t>
      </w:r>
    </w:p>
    <w:p>
      <w:pPr>
        <w:pStyle w:val="BodyText"/>
      </w:pPr>
      <w:r>
        <w:t xml:space="preserve">Diệp Thần ngẩng đầu nhìn hướng Tông Thừa Thiên trên bầu trời.</w:t>
      </w:r>
    </w:p>
    <w:p>
      <w:pPr>
        <w:pStyle w:val="BodyText"/>
      </w:pPr>
      <w:r>
        <w:t xml:space="preserve">Mắt thấy Xích Viêm Tông hộ sơn đại trận sắp sửa bị phá đi, Phó Vũ có chút nhàm chán nhìn phản ứng của mọi người Xích Viêm Tông, ánh mắt rơi vào trên người Diệp Thần, thân hình có chút dừng lại:</w:t>
      </w:r>
    </w:p>
    <w:p>
      <w:pPr>
        <w:pStyle w:val="BodyText"/>
      </w:pPr>
      <w:r>
        <w:t xml:space="preserve">- Là hắn!</w:t>
      </w:r>
    </w:p>
    <w:p>
      <w:pPr>
        <w:pStyle w:val="BodyText"/>
      </w:pPr>
      <w:r>
        <w:t xml:space="preserve">Phó Vũ làm sao cũng sẽ không quên khuôn mặt Diệp Thần, ban đầu chẳng qua là thiếu chút xíu nữa, hắn đã đoạt Huyền Vũ chi khí tới tay, cuối cùng lại thất bại. Hắn không nghĩ tới, Diệp Thần lại hiện ra ở nơi này, thật là đạp phá thiết hài vô mịch xử!</w:t>
      </w:r>
    </w:p>
    <w:p>
      <w:pPr>
        <w:pStyle w:val="BodyText"/>
      </w:pPr>
      <w:r>
        <w:t xml:space="preserve">Hôm nay nhìn Hải vương Đạm Đài Lăng còn có thể vì ngươi ra mặt hay không! Khóe miệng Phó Vũ lộ ra một nụ cười âm tàn, ở trên đất bằng này, Chấp Pháp Điện mới là tồn tại vô địch! Đạm Đài Lăng cho dù cường thịnh trở lại, cũng quản không đến nơi đây!</w:t>
      </w:r>
    </w:p>
    <w:p>
      <w:pPr>
        <w:pStyle w:val="BodyText"/>
      </w:pPr>
      <w:r>
        <w:t xml:space="preserve">Xích Viêm Tông hộ sơn đại trận bị Tông Thừa Thiên hoàn toàn xé rách, những một hai phẩm Linh Bảo phi kiếm kia bị Tông Thừa Thiên dễ như trở bàn tay nổ nát.</w:t>
      </w:r>
    </w:p>
    <w:p>
      <w:pPr>
        <w:pStyle w:val="BodyText"/>
      </w:pPr>
      <w:r>
        <w:t xml:space="preserve">- Không có hi vọng sao?</w:t>
      </w:r>
    </w:p>
    <w:p>
      <w:pPr>
        <w:pStyle w:val="BodyText"/>
      </w:pPr>
      <w:r>
        <w:t xml:space="preserve">Ánh mắt chúng đệ tử Xích Viêm Tông, mất đi tiêu cự, trong con ngươi tràn ngập tuyệt vọng, thì ra hộ sơn đại trận mà bọn họ cậy vào, ở trước mặt Thần Tôn cường giả thật không ngờ không chịu nổi một kích. Trước kia bọn họ không có được chứng kiến thực lực Thần Tôn cường giả, căn bản không biết Thần Tôn cường giả sẽ cường đại như vậy!</w:t>
      </w:r>
    </w:p>
    <w:p>
      <w:pPr>
        <w:pStyle w:val="BodyText"/>
      </w:pPr>
      <w:r>
        <w:t xml:space="preserve">- Lũ kiến hôi Xích Viêm Tông, các ngươi còn có chiêu số gì, cứ sử dụng đi ra a!</w:t>
      </w:r>
    </w:p>
    <w:p>
      <w:pPr>
        <w:pStyle w:val="BodyText"/>
      </w:pPr>
      <w:r>
        <w:t xml:space="preserve">Tông Thừa Thiên cười lạnh một tiếng, khinh miệt mắt nhìn xuống phía dưới.</w:t>
      </w:r>
    </w:p>
    <w:p>
      <w:pPr>
        <w:pStyle w:val="BodyText"/>
      </w:pPr>
      <w:r>
        <w:t xml:space="preserve">- Hai cái Thần Tôn mà thôi, liền dám kiêu ngạo như vậy, Thương Lan Cung Tông Thừa Thiên, Chấp Pháp Điện Phó Vũ, ta tới gặp lại các ngươi!</w:t>
      </w:r>
    </w:p>
    <w:p>
      <w:pPr>
        <w:pStyle w:val="BodyText"/>
      </w:pPr>
      <w:r>
        <w:t xml:space="preserve">Diệp Thần lăng không bay lên, nhìn thẳng Tông Thừa Thiên, quay đầu lại lạnh lùng nhìn lướt qua những người Xích Viêm Tông kia, hôm nay là hắn cứu cả Xích Viêm Tông! Nếu người Xích Viêm Tông còn dám khi dễ Nữu Nhi, hắn tất nhiên sẽ đích thân đem Xích Viêm Tông phá huỷ!</w:t>
      </w:r>
    </w:p>
    <w:p>
      <w:pPr>
        <w:pStyle w:val="BodyText"/>
      </w:pPr>
      <w:r>
        <w:t xml:space="preserve">Cảm giác được ánh mắt bén nhọn kia của Diệp Thần, tất cả Xích Viêm Tông đệ tử cũng cảm giác được trên mặt rát, bọn họ hoàn toàn không nghĩ tới, lúc này hẳn là Diệp Thần ra mặt, mà bọn họ, ở trước mặt Thần Tôn cường giả, hoàn toàn mất hết bất kỳ ý chí chiến đấu.</w:t>
      </w:r>
    </w:p>
    <w:p>
      <w:pPr>
        <w:pStyle w:val="BodyText"/>
      </w:pPr>
      <w:r>
        <w:t xml:space="preserve">- Ngươi là người phương nào?</w:t>
      </w:r>
    </w:p>
    <w:p>
      <w:pPr>
        <w:pStyle w:val="BodyText"/>
      </w:pPr>
      <w:r>
        <w:t xml:space="preserve">Tông Thừa Thiên tròng mắt khẽ tế mị lên, ngó chừng Diệp Thần hừ lạnh một tiếng, khí thế Thần Tôn cường giả buông thả ra.</w:t>
      </w:r>
    </w:p>
    <w:p>
      <w:pPr>
        <w:pStyle w:val="BodyText"/>
      </w:pPr>
      <w:r>
        <w:t xml:space="preserve">Dưới loại khí thế mạnh mẻ này, một đám Xích Viêm Tông đệ tử, bao gồm Diệp Tung ở bên trong, cũng cảm thấy một cổ áp lực đáng sợ, hoàn toàn không cách nào nhúc nhích. Đột nhiên lúc này, Diệp Thần lăng không mà đứng, lộ ra vẻ tiêu sái tự nhiên, giống như là hoàn toàn cảm thụ không tới bất kỳ áp bách.</w:t>
      </w:r>
    </w:p>
    <w:p>
      <w:pPr>
        <w:pStyle w:val="Compact"/>
      </w:pPr>
      <w:r>
        <w:t xml:space="preserve">Nhìn bóng lưng Diệp Thần, một đám Xích Viêm Tông đệ tử trong lòng đột nhiên dâng lên một tia hy vọng, chẳng lẻ Diệp Thần thật có thể đối kháng Thần Tôn cường giả? Bất kể như thế nào, có thể ở trước mặt Thần Tôn cường giả, vẫn bình tĩnh như thế, cảnh giới tu vi như vậy, là bọn hắn vỗ ngựa cũng cản không nổi!</w:t>
      </w:r>
      <w:r>
        <w:br w:type="textWrapping"/>
      </w:r>
      <w:r>
        <w:br w:type="textWrapping"/>
      </w:r>
    </w:p>
    <w:p>
      <w:pPr>
        <w:pStyle w:val="Heading2"/>
      </w:pPr>
      <w:bookmarkStart w:id="604" w:name="chương-582-tam-đại-yêu-vương.-1"/>
      <w:bookmarkEnd w:id="604"/>
      <w:r>
        <w:t xml:space="preserve">582. Chương 582: Tam Đại Yêu Vương. (1)</w:t>
      </w:r>
    </w:p>
    <w:p>
      <w:pPr>
        <w:pStyle w:val="Compact"/>
      </w:pPr>
      <w:r>
        <w:br w:type="textWrapping"/>
      </w:r>
      <w:r>
        <w:br w:type="textWrapping"/>
      </w:r>
      <w:r>
        <w:t xml:space="preserve">Trên mặt Tông Thừa Thiên, cũng hiện lên một tia kinh ngạc, Diệp Thần trẻ tuổi như vậy, lại có thể ở dưới khí thế của hắn áp bách dễ dàng tự nhiên như vậy, chẳng lẻ cũng là Thần Tôn cường giả sao ?</w:t>
      </w:r>
    </w:p>
    <w:p>
      <w:pPr>
        <w:pStyle w:val="BodyText"/>
      </w:pPr>
      <w:r>
        <w:t xml:space="preserve">- Ta nghĩ ngươi cũng không nhận ra ta, bất quá ngươi nên biết cái này a!</w:t>
      </w:r>
    </w:p>
    <w:p>
      <w:pPr>
        <w:pStyle w:val="BodyText"/>
      </w:pPr>
      <w:r>
        <w:t xml:space="preserve">Diệp Thần rút ra Thương Lan Kiếm, trên bầu trời Thủy Hệ lực lượng bắt đầu khởi động, từng đạo Thủy Hệ ba động khuếch tán đi ra.</w:t>
      </w:r>
    </w:p>
    <w:p>
      <w:pPr>
        <w:pStyle w:val="BodyText"/>
      </w:pPr>
      <w:r>
        <w:t xml:space="preserve">- Thương Lan Kiếm!</w:t>
      </w:r>
    </w:p>
    <w:p>
      <w:pPr>
        <w:pStyle w:val="BodyText"/>
      </w:pPr>
      <w:r>
        <w:t xml:space="preserve">Tông Thừa Thiên thấy Thương Lan Kiếm trong tay Diệp Thần, tròng mắt chợt âm trầm, sát cơ lan tràn ra, khóa Diệp Thần, nghiến răng nghiến lợi nói.</w:t>
      </w:r>
    </w:p>
    <w:p>
      <w:pPr>
        <w:pStyle w:val="BodyText"/>
      </w:pPr>
      <w:r>
        <w:t xml:space="preserve">- Nguyên lai là ngươi! Là ngươi cầm Thương Lan Kiếm!</w:t>
      </w:r>
    </w:p>
    <w:p>
      <w:pPr>
        <w:pStyle w:val="BodyText"/>
      </w:pPr>
      <w:r>
        <w:t xml:space="preserve">Chứng kiến Diệp Thần lăng không bay lên, tất cả mọi người Xích Viêm Tông ngây dại.</w:t>
      </w:r>
    </w:p>
    <w:p>
      <w:pPr>
        <w:pStyle w:val="BodyText"/>
      </w:pPr>
      <w:r>
        <w:t xml:space="preserve">- Tiểu tử này không muốn sống sao?</w:t>
      </w:r>
    </w:p>
    <w:p>
      <w:pPr>
        <w:pStyle w:val="BodyText"/>
      </w:pPr>
      <w:r>
        <w:t xml:space="preserve">- Hắn quả thực là muốn chết, đây chính là Thần Tôn cường giả!</w:t>
      </w:r>
    </w:p>
    <w:p>
      <w:pPr>
        <w:pStyle w:val="BodyText"/>
      </w:pPr>
      <w:r>
        <w:t xml:space="preserve">Bọn người Diệp Tung cũng cảm thấy ngoài ý muốn, không nghĩ tới Diệp Thần rõ ràng lăng không mà lên, cùng lưỡng đại Thần Tôn cường giả giằng co, Diệp Thần đến cùng muốn làm gì? Chẳng lẽ hắn không biết Thần Tôn cường giả cường đại? Bọn hắn trên mặt nóng bỏng, Thần Tôn cường giả đánh đến tận cửa rồi, đệ tử ở bên trong tông phái mình không một dám lên trước một bước, ngược lại là Tây Võ Diệp gia đệ tử bọn hắn một mực xem thường, đứng ở phía trước, đây mới thực là sỉ nhục!</w:t>
      </w:r>
    </w:p>
    <w:p>
      <w:pPr>
        <w:pStyle w:val="BodyText"/>
      </w:pPr>
      <w:r>
        <w:t xml:space="preserve">Diệp Nữu ngẩn đầu, nhìn lên Diệp Thần trên không trung, bàn tay nhỏ bé niết quá chặt chẽ, nàng là biết rõ, Thần Tôn cường giả rốt cuộc là một loại tồn tại thế nào, phải biết rằng ngay tại vừa rồi, Tông Thừa Thiên là đem Xích Viêm Tông Hộ Sơn Đại Trận sinh sinh xé mở!</w:t>
      </w:r>
    </w:p>
    <w:p>
      <w:pPr>
        <w:pStyle w:val="BodyText"/>
      </w:pPr>
      <w:r>
        <w:t xml:space="preserve">Tuy đây chẳng qua là tàn phá Hộ Sơn Đại Trận, nhưng uy lực là không thể khinh thường, coi như là hơn mười trên trăm Huyền Tôn cường giả, cũng là mơ tưởng công phá.</w:t>
      </w:r>
    </w:p>
    <w:p>
      <w:pPr>
        <w:pStyle w:val="BodyText"/>
      </w:pPr>
      <w:r>
        <w:t xml:space="preserve">Nếu như không là bởi vì mình, Diệp Thần quả quyết sẽ không vì Xích Viêm Tông xuất đầu, Diệp Nữu cắn chặt môi, nhìn xem bóng lưng Diệp Thần, Diệp Thần giống như là một tòa núi lớn, thủ hộ lấy nàng.</w:t>
      </w:r>
    </w:p>
    <w:p>
      <w:pPr>
        <w:pStyle w:val="BodyText"/>
      </w:pPr>
      <w:r>
        <w:t xml:space="preserve">Diệp Nữu xiết chặt nắm đấm, đã tùy thời chuẩn bị thi triển bí pháp viện trợ Diệp Thần rồi.</w:t>
      </w:r>
    </w:p>
    <w:p>
      <w:pPr>
        <w:pStyle w:val="BodyText"/>
      </w:pPr>
      <w:r>
        <w:t xml:space="preserve">- Tiểu tử, ta không có đi tìm ngươi, không nghĩ tới ngươi ngược lại tự mình đưa tới cửa, còn dám dõng dạc!</w:t>
      </w:r>
    </w:p>
    <w:p>
      <w:pPr>
        <w:pStyle w:val="BodyText"/>
      </w:pPr>
      <w:r>
        <w:t xml:space="preserve">Phó Vũ không nghĩ tới Diệp Thần dám chủ động chào đón, âm tàn cười lạnh nói.</w:t>
      </w:r>
    </w:p>
    <w:p>
      <w:pPr>
        <w:pStyle w:val="BodyText"/>
      </w:pPr>
      <w:r>
        <w:t xml:space="preserve">- Hừ hừ, hôm nay cũng không có người sẽ giúp ngươi xuất đầu rồi!</w:t>
      </w:r>
    </w:p>
    <w:p>
      <w:pPr>
        <w:pStyle w:val="BodyText"/>
      </w:pPr>
      <w:r>
        <w:t xml:space="preserve">- Phó huynh nhận ra hắn?</w:t>
      </w:r>
    </w:p>
    <w:p>
      <w:pPr>
        <w:pStyle w:val="BodyText"/>
      </w:pPr>
      <w:r>
        <w:t xml:space="preserve">Tông Thừa Thiên nhìn về phía Phó Vũ hỏi.</w:t>
      </w:r>
    </w:p>
    <w:p>
      <w:pPr>
        <w:pStyle w:val="BodyText"/>
      </w:pPr>
      <w:r>
        <w:t xml:space="preserve">- Nhận ra, tiểu tử này đã đoạt đồ đạc của ta, ta đang muốn thu thập hắn!</w:t>
      </w:r>
    </w:p>
    <w:p>
      <w:pPr>
        <w:pStyle w:val="BodyText"/>
      </w:pPr>
      <w:r>
        <w:t xml:space="preserve">Phó Vũ lại cũng không nói đã bị đoạt cái gì đó, Huyền Vũ chi khí loại vật này nếu nói ra, tất nhiên sẽ khiến cho rất nhiều người có ý chú ý.</w:t>
      </w:r>
    </w:p>
    <w:p>
      <w:pPr>
        <w:pStyle w:val="BodyText"/>
      </w:pPr>
      <w:r>
        <w:t xml:space="preserve">Hai Thần Tôn đều bị đoạt đồ vật? Phía dưới những Xích Viêm Tông đệ tử kia đều thập phần nghi hoặc, Diệp Thần là như thế nào từ trên người Phó Vũ cướp được đồ vật hay sao?</w:t>
      </w:r>
    </w:p>
    <w:p>
      <w:pPr>
        <w:pStyle w:val="BodyText"/>
      </w:pPr>
      <w:r>
        <w:t xml:space="preserve">- Phó huynh đã cũng cùng tiểu tử này từng có quan hệ, vậy để ta ra tay thu thập tiểu tử này a!</w:t>
      </w:r>
    </w:p>
    <w:p>
      <w:pPr>
        <w:pStyle w:val="BodyText"/>
      </w:pPr>
      <w:r>
        <w:t xml:space="preserve">Tông Thừa Thiên ánh mắt sắc bén nhìn về phía Diệp Thần, một cổ Huyền Khí ở trên thân thể của hắn lưu chuyển, khí thế Thần Tôn cường giả như là sóng to gió lớn, cuốn hướng Diệp Thần.</w:t>
      </w:r>
    </w:p>
    <w:p>
      <w:pPr>
        <w:pStyle w:val="BodyText"/>
      </w:pPr>
      <w:r>
        <w:t xml:space="preserve">Trên bầu trời Diệp Thần như là một thuyền lá nhỏ trong biển rộng, tùy thời đều có nguy hiểm bị nuốt hết.</w:t>
      </w:r>
    </w:p>
    <w:p>
      <w:pPr>
        <w:pStyle w:val="BodyText"/>
      </w:pPr>
      <w:r>
        <w:t xml:space="preserve">Thần Tôn cường giả chỉ là bằng Huyền Khí, có thể giảo sát Thiên Tôn!</w:t>
      </w:r>
    </w:p>
    <w:p>
      <w:pPr>
        <w:pStyle w:val="BodyText"/>
      </w:pPr>
      <w:r>
        <w:t xml:space="preserve">Đó là tồn tại Vô Địch trong truyền thuyết!</w:t>
      </w:r>
    </w:p>
    <w:p>
      <w:pPr>
        <w:pStyle w:val="BodyText"/>
      </w:pPr>
      <w:r>
        <w:t xml:space="preserve">Phía dưới những Xích Viêm Tông đệ tử kia, đều cảm thấy một cổ áp bách đáng sợ, nguyên một đám hoảng sợ biến sắc, cái này là Thần Tôn cường giả sao? Thật sự là đáng sợ.</w:t>
      </w:r>
    </w:p>
    <w:p>
      <w:pPr>
        <w:pStyle w:val="BodyText"/>
      </w:pPr>
      <w:r>
        <w:t xml:space="preserve">- Cái Tây Võ Diệp gia tiểu tử kia rõ ràng dám trực diện Thần Tôn cường giả, quả thực là muốn chết!</w:t>
      </w:r>
    </w:p>
    <w:p>
      <w:pPr>
        <w:pStyle w:val="BodyText"/>
      </w:pPr>
      <w:r>
        <w:t xml:space="preserve">- Thần Tôn cường giả bằng vào khí thế, có thể nghiền hắn thành bột phấn.</w:t>
      </w:r>
    </w:p>
    <w:p>
      <w:pPr>
        <w:pStyle w:val="BodyText"/>
      </w:pPr>
      <w:r>
        <w:t xml:space="preserve">Lúc này, Diệp Thần lăng không mà đứng, khí thế của Tông Thừa Thiên cho hắn áp lực thực lớn, nhưng mà hắn lại bình tĩnh nhìn về phía trước, khóe miệng lộ ra một tia dáng tươi cười nhàn nhạt, trong tươi cười này lộ ra tự tin cùng khinh miệt.</w:t>
      </w:r>
    </w:p>
    <w:p>
      <w:pPr>
        <w:pStyle w:val="BodyText"/>
      </w:pPr>
      <w:r>
        <w:t xml:space="preserve">- Sắp chết đến nơi, còn giả bộ!</w:t>
      </w:r>
    </w:p>
    <w:p>
      <w:pPr>
        <w:pStyle w:val="BodyText"/>
      </w:pPr>
      <w:r>
        <w:t xml:space="preserve">Tông Thừa Thiên hừ lạnh một tiếng, một cổ Huyền Khí càng mạnh hơn nữa, ở trên bầu trời ngưng hóa đao kiếm thực chất, cuốn hướng Diệp Thần, dùng thân thể Diệp Thần, bị Huyền Khí này cuốn trúng, không chết cũng phải trọng thương.</w:t>
      </w:r>
    </w:p>
    <w:p>
      <w:pPr>
        <w:pStyle w:val="BodyText"/>
      </w:pPr>
      <w:r>
        <w:t xml:space="preserve">Bí pháp, Vạn Kiếm xuyên tim!</w:t>
      </w:r>
    </w:p>
    <w:p>
      <w:pPr>
        <w:pStyle w:val="BodyText"/>
      </w:pPr>
      <w:r>
        <w:t xml:space="preserve">Mắt thấy cỗ Huyền Khí cường đại kia tịch cuốn tới, trong đôi mắt Diệp Thần Tử Hỏa lóng lánh, bành một tiếng, một cổ khí tức hồn niệm nhập vào cơ thể mà ra, đem thân thể bao phủ ở trong hồn niệm khí tức.</w:t>
      </w:r>
    </w:p>
    <w:p>
      <w:pPr>
        <w:pStyle w:val="BodyText"/>
      </w:pPr>
      <w:r>
        <w:t xml:space="preserve">Cái Huyền Khí dày đặc kia giống như thanh lợi kiếm, lưu xuất ở trên người Diệp Thần.</w:t>
      </w:r>
    </w:p>
    <w:p>
      <w:pPr>
        <w:pStyle w:val="BodyText"/>
      </w:pPr>
      <w:r>
        <w:t xml:space="preserve">Bành bành bành, Huyền Khí của Tông Thừa Thiên cùng Diệp Thần thần hồn đụng nhau, ở trên bầu trời tạo thành Phong Bạo mạnh mẽ.</w:t>
      </w:r>
    </w:p>
    <w:p>
      <w:pPr>
        <w:pStyle w:val="BodyText"/>
      </w:pPr>
      <w:r>
        <w:t xml:space="preserve">Cái Phong Bạo kịch liệt kia giống như là muốn xé nát hết thảy, phía dưới mấy tòa kiến trúc của Xích Viêm Tông nổ vang sụp đổ.</w:t>
      </w:r>
    </w:p>
    <w:p>
      <w:pPr>
        <w:pStyle w:val="BodyText"/>
      </w:pPr>
      <w:r>
        <w:t xml:space="preserve">Những kiến trúc này cực kỳ kiên cố, nhưng ở trong gió lốc quả thực không chịu nổi một kích.</w:t>
      </w:r>
    </w:p>
    <w:p>
      <w:pPr>
        <w:pStyle w:val="BodyText"/>
      </w:pPr>
      <w:r>
        <w:t xml:space="preserve">Những Xích Viêm Tông đệ tử kia hoảng sợ biến sắc.</w:t>
      </w:r>
    </w:p>
    <w:p>
      <w:pPr>
        <w:pStyle w:val="BodyText"/>
      </w:pPr>
      <w:r>
        <w:t xml:space="preserve">- Tế Thủ Ngự đại trận!</w:t>
      </w:r>
    </w:p>
    <w:p>
      <w:pPr>
        <w:pStyle w:val="BodyText"/>
      </w:pPr>
      <w:r>
        <w:t xml:space="preserve">Diệp Tung khẽ quát một tiếng, chỉ thấy hơn một ngàn Xích Viêm Tông đệ tử đem Huyền Khí bản thân nhập vào cơ thể mà ra, ở trong hư không dung hội cùng một chỗ, ngưng hóa thành một mảnh màn sáng, đem tất cả mọi người phía dưới bao phủ ở bên trong phòng hộ trận pháp.</w:t>
      </w:r>
    </w:p>
    <w:p>
      <w:pPr>
        <w:pStyle w:val="BodyText"/>
      </w:pPr>
      <w:r>
        <w:t xml:space="preserve">Huyền Khí lưu bắn dày đặc oanh kích ở phía trên phòng hộ trận pháp, cái phòng hộ trận pháp kia kịch liệt rung động.</w:t>
      </w:r>
    </w:p>
    <w:p>
      <w:pPr>
        <w:pStyle w:val="BodyText"/>
      </w:pPr>
      <w:r>
        <w:t xml:space="preserve">- Thật cường đại!</w:t>
      </w:r>
    </w:p>
    <w:p>
      <w:pPr>
        <w:pStyle w:val="BodyText"/>
      </w:pPr>
      <w:r>
        <w:t xml:space="preserve">Diệp Tung trong lòng nghiêm nghị.</w:t>
      </w:r>
    </w:p>
    <w:p>
      <w:pPr>
        <w:pStyle w:val="BodyText"/>
      </w:pPr>
      <w:r>
        <w:t xml:space="preserve">Gần kề chỉ là Huyền Khí dư ba, đã bá đạo như thế, cái kia Diệp Thần thân ở trong gió lốc, thừa nhận áp lực sẽ bao nhiêu? Hắn ngẩng đầu nhìn lại, Diệp Thần trong gió lốc bình tĩnh như vậy, ngay cả là đối mặt Thần Tôn cấp tuyệt thế cường giả, cũng không sợ hãi chút nào, thong dong đối kháng, tư thái tuyệt thế phong độ như thế, lại để cho tất cả mọi người Trung Ương Đế Quốc Diệp gia xấu hổ vô cùng.</w:t>
      </w:r>
    </w:p>
    <w:p>
      <w:pPr>
        <w:pStyle w:val="BodyText"/>
      </w:pPr>
      <w:r>
        <w:t xml:space="preserve">Thiếu niên Tây Võ Diệp gia này, không ngờ phát triển đến tình trạng như thế! Từ đó về sau, Trung Ương Đế Quốc Diệp gia khó nhìn qua bóng lưng hắn nữa!</w:t>
      </w:r>
    </w:p>
    <w:p>
      <w:pPr>
        <w:pStyle w:val="BodyText"/>
      </w:pPr>
      <w:r>
        <w:t xml:space="preserve">- Diệp Tung a Diệp Tung, ngươi rõ ràng ngay cả thiếu niên cũng không bằng, mặt mũi tổ tiên Trung Ương Đế Quốc Diệp gia, đều bị ngươi mất hết!</w:t>
      </w:r>
    </w:p>
    <w:p>
      <w:pPr>
        <w:pStyle w:val="BodyText"/>
      </w:pPr>
      <w:r>
        <w:t xml:space="preserve">Diệp Tung thần sắc ảm đạm, thì thào tự nói, giống như thoáng cái già hơn rất nhiều.</w:t>
      </w:r>
    </w:p>
    <w:p>
      <w:pPr>
        <w:pStyle w:val="BodyText"/>
      </w:pPr>
      <w:r>
        <w:t xml:space="preserve">Ở dưới Tông Thừa Thiên bí pháp công kích, thần hồn phòng hộ của Diệp Thần bố ở xung quanh người bị xoắn thành mảnh vỡ, hắn khẽ quát một tiếng, một chưởng oanh xuống, chỉ thấy trên bầu trời, một Huyền Vũ cực lớn ngang nhiên mà đứng, ở dưới Huyền Khí oanh kích dày đặc, tràn ra từng đạo gợn sóng.</w:t>
      </w:r>
    </w:p>
    <w:p>
      <w:pPr>
        <w:pStyle w:val="BodyText"/>
      </w:pPr>
      <w:r>
        <w:t xml:space="preserve">- Bí pháp Vạn Kiếm xuyên tim lại cũng không cách nào đục lỗ?</w:t>
      </w:r>
    </w:p>
    <w:p>
      <w:pPr>
        <w:pStyle w:val="BodyText"/>
      </w:pPr>
      <w:r>
        <w:t xml:space="preserve">Trong nội tâm Tông Thừa Thiên rùng mình.</w:t>
      </w:r>
    </w:p>
    <w:p>
      <w:pPr>
        <w:pStyle w:val="Compact"/>
      </w:pPr>
      <w:r>
        <w:t xml:space="preserve">Phó Vũ ở một bên đang xem cuộc chiến, chứng kiến một đạo Huyền Vũ Huyền Khí kia, ở dưới Tông Thừa Thiên bí pháp công kích, y nguyên không chút sứt mẻ, trong nội tâm không cam lòng điên cuồng hét lên, Bắc Hải chi Vương Đạm Đài Lăng quả nhiên đem Huyền Vũ chi khí cho tiểu tử này, đạo Huyền Vũ chi khí này, nguyên vốn phải là của hắn đấy!</w:t>
      </w:r>
      <w:r>
        <w:br w:type="textWrapping"/>
      </w:r>
      <w:r>
        <w:br w:type="textWrapping"/>
      </w:r>
    </w:p>
    <w:p>
      <w:pPr>
        <w:pStyle w:val="Heading2"/>
      </w:pPr>
      <w:bookmarkStart w:id="605" w:name="chương-583-tam-đại-yêu-vương.-2"/>
      <w:bookmarkEnd w:id="605"/>
      <w:r>
        <w:t xml:space="preserve">583. Chương 583: Tam Đại Yêu Vương. (2)</w:t>
      </w:r>
    </w:p>
    <w:p>
      <w:pPr>
        <w:pStyle w:val="Compact"/>
      </w:pPr>
      <w:r>
        <w:br w:type="textWrapping"/>
      </w:r>
      <w:r>
        <w:br w:type="textWrapping"/>
      </w:r>
      <w:r>
        <w:t xml:space="preserve">Ghen ghét gặm phệ nội tâm, làm cho Phó Vũ xiết chặt nắm đấm, trong nội tâm hừ lạnh, tiểu tử, hôm nay ngươi đừng muốn chạy thoát, ta nhất định phải đem ngươi bắt giữ, một lần nữa luyện hóa ra Huyền Vũ chi khí!</w:t>
      </w:r>
    </w:p>
    <w:p>
      <w:pPr>
        <w:pStyle w:val="BodyText"/>
      </w:pPr>
      <w:r>
        <w:t xml:space="preserve">Mặc dù trong nội tâm cực không muốn thừa nhận, Xích Viêm Tông đệ tử cũng là minh bạch, trên bầu trời cái tiểu tử Tây Võ Diệp gia kia, đã tác động lòng của bọn hắn, bọn hắn minh bạch, Xích Viêm Tông cao thấp, tất cả đều liên hệ trên thân một người Diệp Thần. Nếu như Diệp Thần bại, Xích Viêm Tông rất có thể sẽ bị hủy diệt, nếu như Diệp Thần thắng, cái kia Phó Vũ cùng Tông Thừa Thiên mới có thể lui bước.</w:t>
      </w:r>
    </w:p>
    <w:p>
      <w:pPr>
        <w:pStyle w:val="BodyText"/>
      </w:pPr>
      <w:r>
        <w:t xml:space="preserve">Bọn hắn mỗi người tiếng lòng đều kéo căng quá chặt chẽ.</w:t>
      </w:r>
    </w:p>
    <w:p>
      <w:pPr>
        <w:pStyle w:val="BodyText"/>
      </w:pPr>
      <w:r>
        <w:t xml:space="preserve">Diệp Mẫn cùng Diệp Nghiên ngẩng đầu nhìn bóng lưng Diệp Thần, trong đôi mắt lộ ra vẻ mờ mịt, ở dưới Thần Tôn cường giả bí pháp công kích, Diệp Thần y nguyên trấn định thong dong như thế, cái Võ Đạo cảnh giới kia, hoàn toàn không phải các nàng có thể chạm đến, người kia, thật sự là tiểu tử Tây Võ Diệp gia kia sao?</w:t>
      </w:r>
    </w:p>
    <w:p>
      <w:pPr>
        <w:pStyle w:val="BodyText"/>
      </w:pPr>
      <w:r>
        <w:t xml:space="preserve">Diệp Mẫn cùng Diệp Nghiên đều có chút tự phụ, dùng mình thân là một thành viên Trung Ương Đế Quốc Diệp gia mà tự hào, từ trước đến nay xem thường Tây Võ Diệp gia, không nghĩ tới đúng là Tây Võ Diệp gia bị các nàng xem thường, đã sớm áp đảo phía trên Trung Ương Đế Quốc Diệp gia, đã đạt tới tình trạng Trung Ương Đế Quốc Diệp gia chỉ có thể ngưỡng mộ.</w:t>
      </w:r>
    </w:p>
    <w:p>
      <w:pPr>
        <w:pStyle w:val="BodyText"/>
      </w:pPr>
      <w:r>
        <w:t xml:space="preserve">Diệp Thần cũng không có động thủ, ngay cả Vô Thủy cảnh cường giả, hắn cũng đối kháng đã qua, còn sẽ quan tâm hai Thần Tôn cường giả? Hắn chỉ là muốn nhìn một cái, mình ở dưới tình huống không có Tử Ma chiến giáp phòng hộ, không thi triển Chấn Thiên Đỉnh cùng Trấn Ma Chung, có thể đạt tới trình độ nào.</w:t>
      </w:r>
    </w:p>
    <w:p>
      <w:pPr>
        <w:pStyle w:val="BodyText"/>
      </w:pPr>
      <w:r>
        <w:t xml:space="preserve">Thủ Nhược Huyền Vũ ở dưới công kích dày đặc của Tông Thừa Thiên, nhanh chóng bị tiêu hao, đạm bạc vài phần.</w:t>
      </w:r>
    </w:p>
    <w:p>
      <w:pPr>
        <w:pStyle w:val="BodyText"/>
      </w:pPr>
      <w:r>
        <w:t xml:space="preserve">- Tông Thừa Thiên này, sớm đã không phải là Thần Tôn sơ kỳ mà ngoại giới lưu truyền, khoảng cách Thần Tôn đỉnh phong chỉ sợ kém không nhiều lắm rồi.</w:t>
      </w:r>
    </w:p>
    <w:p>
      <w:pPr>
        <w:pStyle w:val="BodyText"/>
      </w:pPr>
      <w:r>
        <w:t xml:space="preserve">Diệp Thần trong nội tâm thầm nghĩ.</w:t>
      </w:r>
    </w:p>
    <w:p>
      <w:pPr>
        <w:pStyle w:val="BodyText"/>
      </w:pPr>
      <w:r>
        <w:t xml:space="preserve">Ngay thời điểm Tông Thừa Thiên công kích Diệp Thần, Phó Vũ đã vận chuyển huyền khí, tựa như sao băng đánh tới.</w:t>
      </w:r>
    </w:p>
    <w:p>
      <w:pPr>
        <w:pStyle w:val="BodyText"/>
      </w:pPr>
      <w:r>
        <w:t xml:space="preserve">Ai cũng không nghĩ tới, Phó Vũ lại vào lúc đó đánh lén, theo lý thuyết Tông Thừa Thiên một cái Thần Tôn cường giả, đối phó Diệp Thần đã dư xài, vì sao Phó Vũ còn muốn đánh lén Diệp Thần?</w:t>
      </w:r>
    </w:p>
    <w:p>
      <w:pPr>
        <w:pStyle w:val="BodyText"/>
      </w:pPr>
      <w:r>
        <w:t xml:space="preserve">Phía dưới tất cả mọi người khẩn trương lên, đây chính là lưỡng đại Thần Tôn cường giả!</w:t>
      </w:r>
    </w:p>
    <w:p>
      <w:pPr>
        <w:pStyle w:val="BodyText"/>
      </w:pPr>
      <w:r>
        <w:t xml:space="preserve">Lưỡng Đại Thần Tôn cường giả vây công Diệp Thần, Diệp Thần chỉ sợ hẳn phải chết không thể nghi ngờ.</w:t>
      </w:r>
    </w:p>
    <w:p>
      <w:pPr>
        <w:pStyle w:val="BodyText"/>
      </w:pPr>
      <w:r>
        <w:t xml:space="preserve">Sắc mặt Diệp Nữu trắng bệch, quát một tiếng, quanh người một tia gợn sóng màu xanh tràn ra, giống như là chuẩn bị phát động bí pháp gì, lúc này ra tay cứu viện, tựa hồ đã quá chậm, hơn nữa cho dù nàng thúc dục bí pháp, cũng không thể nào là đối thủ của Thần Tôn cường giả.</w:t>
      </w:r>
    </w:p>
    <w:p>
      <w:pPr>
        <w:pStyle w:val="BodyText"/>
      </w:pPr>
      <w:r>
        <w:t xml:space="preserve">Trong long mấy người Diệp Tung hiện lên một tia tuyệt vọng, cho dù Diệp Thần thiên phú trác tuyệt, nhưng làm sao có thể cùng lưỡng Đại Thần Tôn cường giả đối kháng, Xích Viêm Tông chung quy là tránh không khỏi đại kiếp.</w:t>
      </w:r>
    </w:p>
    <w:p>
      <w:pPr>
        <w:pStyle w:val="BodyText"/>
      </w:pPr>
      <w:r>
        <w:t xml:space="preserve">Lúc này, Diệp Thần đang đứng ở trong gió lốc, nhưng lại y nguyên trấn định thong dong, không thấy một vẻ bối rối.</w:t>
      </w:r>
    </w:p>
    <w:p>
      <w:pPr>
        <w:pStyle w:val="BodyText"/>
      </w:pPr>
      <w:r>
        <w:t xml:space="preserve">Khóe miệng của hắn lạnh lùng cười cười, nhìn xem Phó Vũ lao thẳng đến mà đến nói:</w:t>
      </w:r>
    </w:p>
    <w:p>
      <w:pPr>
        <w:pStyle w:val="BodyText"/>
      </w:pPr>
      <w:r>
        <w:t xml:space="preserve">- Các ngươi đã muốn kéo bè kéo lũ đánh nhau, ta phụng bồi đến cùng! Xuất hiện đi, Tiểu Dực, Nhất Khối, Cửu Mao!</w:t>
      </w:r>
    </w:p>
    <w:p>
      <w:pPr>
        <w:pStyle w:val="BodyText"/>
      </w:pPr>
      <w:r>
        <w:t xml:space="preserve">Sưu sưu sưu, ba đạo thân ảnh từ bên trong Hồn Yểm Bảo Châu xuyên thẳng qua mà ra.</w:t>
      </w:r>
    </w:p>
    <w:p>
      <w:pPr>
        <w:pStyle w:val="BodyText"/>
      </w:pPr>
      <w:r>
        <w:t xml:space="preserve">Một con cự hùng to lớn ngửa mặt lên trời gầm hét giận dữ, cả tòa núi đều run rẩy lên, hắn vừa ra tới, bay thẳng đến Phó Vũ nghênh đón tiếp lấy, nắm đấm như nồi sắt, một quyền hướng Phó Vũ oanh đi lên.</w:t>
      </w:r>
    </w:p>
    <w:p>
      <w:pPr>
        <w:pStyle w:val="BodyText"/>
      </w:pPr>
      <w:r>
        <w:t xml:space="preserve">Bành! ! !</w:t>
      </w:r>
    </w:p>
    <w:p>
      <w:pPr>
        <w:pStyle w:val="BodyText"/>
      </w:pPr>
      <w:r>
        <w:t xml:space="preserve">Thần Tôn cùng Yêu Vương cường giả đụng nhau, thanh âm kinh khủng kia như là một tiếng sấm, chấn đến mọi người phía dưới hai lỗ tai nổ vang.</w:t>
      </w:r>
    </w:p>
    <w:p>
      <w:pPr>
        <w:pStyle w:val="BodyText"/>
      </w:pPr>
      <w:r>
        <w:t xml:space="preserve">Phó Vũ cảm giác được phía trước giống như là tường lấp kín, chắn trước người của mình, mặc dù hắn thúc dục Huyền Khí toàn thân, cũng là khó có thể rung chuyển mảy may, lục phủ ngũ tạng kịch chấn, thiếu chút nữa phun ra một búng máu, vội vàng phi thân lui về phía sau, hướng phía trước nhìn lại, một Đại Hán đầu trọc lăng không mà đứng, toàn thân đều nhô lên cơ bắp, làn da như sắt thép đúc thành, lộ ra một loại cảm nhận giống như kim loại, lúc này vẻ mặt hắn hung hăng nhìn hằm hằm lấy Phó Vũ, làm cho trong nội tâm Phó Vũ chấn động, cảm giác giống như bị Địa Ngục La Sát nhìn thẳng rồi.</w:t>
      </w:r>
    </w:p>
    <w:p>
      <w:pPr>
        <w:pStyle w:val="BodyText"/>
      </w:pPr>
      <w:r>
        <w:t xml:space="preserve">Người này là ai?</w:t>
      </w:r>
    </w:p>
    <w:p>
      <w:pPr>
        <w:pStyle w:val="BodyText"/>
      </w:pPr>
      <w:r>
        <w:t xml:space="preserve">Chỉ bằng vào vừa rồi đối kháng, Phó Vũ liền cảm giác được, thực lực người vạm vỡ đối diện kia, cũng không kém hơn mình, hơn nữa đối phương không có sử dụng Huyền Khí cùng hồn niệm, hẳn là một con Yêu thú Yêu Vương.</w:t>
      </w:r>
    </w:p>
    <w:p>
      <w:pPr>
        <w:pStyle w:val="BodyText"/>
      </w:pPr>
      <w:r>
        <w:t xml:space="preserve">Lại hướng một bên khác nhìn lại, chỉ thấy một con Kim Sắc đại điêu còn có Tiểu Dực hóa thành bản thể, đã hướng Tông Thừa Thiên đánh tới.</w:t>
      </w:r>
    </w:p>
    <w:p>
      <w:pPr>
        <w:pStyle w:val="BodyText"/>
      </w:pPr>
      <w:r>
        <w:t xml:space="preserve">Rầm rầm rầm!</w:t>
      </w:r>
    </w:p>
    <w:p>
      <w:pPr>
        <w:pStyle w:val="BodyText"/>
      </w:pPr>
      <w:r>
        <w:t xml:space="preserve">Đây là một hồi chiến đấu kích liệt khó có thể tưởng tượng, trên không Xích Viêm Tông thiên hôn địa ám, có một loại cảm giác mây đen áp đỉnh. Bên trong mây đen kia, tựa hồ còn có yêu quái tay cầm đao thép bay múa.</w:t>
      </w:r>
    </w:p>
    <w:p>
      <w:pPr>
        <w:pStyle w:val="BodyText"/>
      </w:pPr>
      <w:r>
        <w:t xml:space="preserve">Kim Dương điêu chiêm chiếp kêu to, vang vọng hoàn vũ.</w:t>
      </w:r>
    </w:p>
    <w:p>
      <w:pPr>
        <w:pStyle w:val="BodyText"/>
      </w:pPr>
      <w:r>
        <w:t xml:space="preserve">Mọi người Xích Viêm Tông thấy một màn khủng bố như vậy, tất cả đều giật mình há to miệng, khó có thể tin nhìn xem trên không.</w:t>
      </w:r>
    </w:p>
    <w:p>
      <w:pPr>
        <w:pStyle w:val="BodyText"/>
      </w:pPr>
      <w:r>
        <w:t xml:space="preserve">Bọn hắn càng ngày càng nhìn không thấu Diệp Thần cái thiếu niên Tây Võ Diệp gia này rồi, thực lực của bản thân một mình đối mặt một Thần Tôn không chút thua kém, thời điểm Tông Thừa Thiên cùng Phó Vũ quyết định vây công Diệp Thần, Diệp Thần trong lúc đó triệu hồi ra ba tồn tại không kém hơn Thần Tôn cường giả.</w:t>
      </w:r>
    </w:p>
    <w:p>
      <w:pPr>
        <w:pStyle w:val="BodyText"/>
      </w:pPr>
      <w:r>
        <w:t xml:space="preserve">Cái này bất kỳ một cái nào cũng đủ để hủy diệt toàn bộ Xích Viêm Tông!</w:t>
      </w:r>
    </w:p>
    <w:p>
      <w:pPr>
        <w:pStyle w:val="BodyText"/>
      </w:pPr>
      <w:r>
        <w:t xml:space="preserve">Nếu như nói, trước kia trong lòng đám người Diệp Tung, đối với Diệp Thần chỉ là có một tia ngưỡng mộ như vậy, mà bây giờ, bọn hắn đối với Diệp Thần, là một loại kính sợ phát ra từ thật sâu trong nội tâm.</w:t>
      </w:r>
    </w:p>
    <w:p>
      <w:pPr>
        <w:pStyle w:val="BodyText"/>
      </w:pPr>
      <w:r>
        <w:t xml:space="preserve">Diệp Mẫn cùng Diệp Nghiên nhìn lên thân ảnh trên không trung kia, lại là trăm vị trần tạp, hai người các nàng như thế nào cũng không nghĩ tới, thiếu niên mình đắc tội này, đúng là tồn tại mạnh mẽ như vậy, nếu như biết rõ, trước kia các nàng nào còn dám kiêu ngạo như vậy đối đãi Diệp Thần?</w:t>
      </w:r>
    </w:p>
    <w:p>
      <w:pPr>
        <w:pStyle w:val="BodyText"/>
      </w:pPr>
      <w:r>
        <w:t xml:space="preserve">Diệp Nữu ngẩng đầu, kinh hỉ vạn phần, thanh mang trên người biến mất trở về, chứng kiến ba siêu cấp cường giả kia xuất hiện, nàng đối với Diệp Thần tràn đầy tin tưởng, xem ra Diệp Thần ca ca thật là tính trước kỹ càng.</w:t>
      </w:r>
    </w:p>
    <w:p>
      <w:pPr>
        <w:pStyle w:val="BodyText"/>
      </w:pPr>
      <w:r>
        <w:t xml:space="preserve">Hai đại Thần Tôn cường giả cùng ba Đại Yêu Vương cường giả ở giữa đối kháng, làm bầu trời Xích Viêm Tông phong vân biến sắc, mây đen tràn ngập, hỏa lôi cuồn cuộn, giống như cảnh tượng thiên địa hủy diệt.</w:t>
      </w:r>
    </w:p>
    <w:p>
      <w:pPr>
        <w:pStyle w:val="BodyText"/>
      </w:pPr>
      <w:r>
        <w:t xml:space="preserve">Đây chính là nguyên nhân vì cái gì người phàm đối với Thần Tôn, Yêu Vương cường giả kính sợ như vậy.</w:t>
      </w:r>
    </w:p>
    <w:p>
      <w:pPr>
        <w:pStyle w:val="BodyText"/>
      </w:pPr>
      <w:r>
        <w:t xml:space="preserve">Bởi vì lực lượng kinh khủng kia hoàn toàn là người phàm không thể tưởng tượng.</w:t>
      </w:r>
    </w:p>
    <w:p>
      <w:pPr>
        <w:pStyle w:val="Compact"/>
      </w:pPr>
      <w:r>
        <w:t xml:space="preserve">Phó Vũ cùng Tông Thừa Thiên các loại bí pháp ra hết, bọn họ càng đánh càng kinh hãi, thủ hạ Diệp Thần chính là ba Đại Yêu Vương, một người là Yêu Vương đỉnh cấp, bất kể là Phó Vũ hay Tông Thừa Thiên, đều không thể tới địch nổi, hai Yêu Vương còn lại vẫn còn khá hơn một chút, nhưng hai người hợp lực, cũng là không thể khinh thường.</w:t>
      </w:r>
      <w:r>
        <w:br w:type="textWrapping"/>
      </w:r>
      <w:r>
        <w:br w:type="textWrapping"/>
      </w:r>
    </w:p>
    <w:p>
      <w:pPr>
        <w:pStyle w:val="Heading2"/>
      </w:pPr>
      <w:bookmarkStart w:id="606" w:name="chương-584-cái-quái-gì.-1"/>
      <w:bookmarkEnd w:id="606"/>
      <w:r>
        <w:t xml:space="preserve">584. Chương 584: Cái Quái Gì. (1)</w:t>
      </w:r>
    </w:p>
    <w:p>
      <w:pPr>
        <w:pStyle w:val="Compact"/>
      </w:pPr>
      <w:r>
        <w:br w:type="textWrapping"/>
      </w:r>
      <w:r>
        <w:br w:type="textWrapping"/>
      </w:r>
      <w:r>
        <w:t xml:space="preserve">Phó Vũ cùng Tông Thừa Thiên liên tiếp bại lui, bằng vào thân pháp cùng Nhất Khối, Tiểu Dực còn có Kim Dương Điêu chống lại.</w:t>
      </w:r>
    </w:p>
    <w:p>
      <w:pPr>
        <w:pStyle w:val="BodyText"/>
      </w:pPr>
      <w:r>
        <w:t xml:space="preserve">Một bên Diệp Thần đang ở chỗ kia nhìn chằm chằm, Diệp Thần rốt cuộc là ai, lại có thể triệu hồi ra ba Yêu Vương cường giả? Hắn không khỏi nghĩ đến một loại khả năng, chẳng lẻ bản thân Diệp Thần là một Huyền thú Yêu Vương?</w:t>
      </w:r>
    </w:p>
    <w:p>
      <w:pPr>
        <w:pStyle w:val="BodyText"/>
      </w:pPr>
      <w:r>
        <w:t xml:space="preserve">Vừa nghĩ tới mấy chữ Huyền thú Yêu Vương này, Phó Vũ cùng Tông Thừa Thiên tất cả đều kinh hãi không dứt. So sánh với Yêu thú Yêu Vương, Huyền thú Yêu Vương là một tồn tại đáng sợ hơn, cường đại hơn, thần bí hơn, Phó Vũ cùng Tông Thừa Thiên tình nguyện đụng phải mộtYêu Vương đỉnh cấp Yêu thú Yêu Vương, cũng không muốn đụng phải một Yêu Vương sơ kỳ hoặc là trung kỳ Huyền thú Yêu Vương!</w:t>
      </w:r>
    </w:p>
    <w:p>
      <w:pPr>
        <w:pStyle w:val="BodyText"/>
      </w:pPr>
      <w:r>
        <w:t xml:space="preserve">Lấy thực lực của bọn họ, quả quyết không phải là đối thủ của Huyền thú Yêu Vương!</w:t>
      </w:r>
    </w:p>
    <w:p>
      <w:pPr>
        <w:pStyle w:val="BodyText"/>
      </w:pPr>
      <w:r>
        <w:t xml:space="preserve">Phó Vũ trong lòng rung động không dứt, nhớ ngày đó thời điểm cùng Diệp Thần ở trên hải đảo gặp gỡ, thực lực Diệp Thần còn thua kém mình không biết bao nhiêu, mới qua mấy tháng như vậy, thực lực Diệp Thần lại trưởng thành đến trình độ như vậy, còn có ba Yêu Vương thủ hạ! Loại tốc độ tiến bộ này, không khỏi cũng quá nghịch thiên đi!</w:t>
      </w:r>
    </w:p>
    <w:p>
      <w:pPr>
        <w:pStyle w:val="BodyText"/>
      </w:pPr>
      <w:r>
        <w:t xml:space="preserve">- Phó huynh, người này rốt cuộc là lai lịch ra sao?</w:t>
      </w:r>
    </w:p>
    <w:p>
      <w:pPr>
        <w:pStyle w:val="BodyText"/>
      </w:pPr>
      <w:r>
        <w:t xml:space="preserve">Tông Thừa Thiên vừa ngăn cản Tiểu Dực cùng Kim Dương Điêu công kích, vừa lo lắng truyền âm cho Phó Vũ.</w:t>
      </w:r>
    </w:p>
    <w:p>
      <w:pPr>
        <w:pStyle w:val="BodyText"/>
      </w:pPr>
      <w:r>
        <w:t xml:space="preserve">- Ta cũng vậy không rõ ràng lắm, chỉ biết người này cùng Bắc Hải Vương Đạm Đài Lăng có chút liên quan.</w:t>
      </w:r>
    </w:p>
    <w:p>
      <w:pPr>
        <w:pStyle w:val="BodyText"/>
      </w:pPr>
      <w:r>
        <w:t xml:space="preserve">Phó Vũ truyền âm nói.</w:t>
      </w:r>
    </w:p>
    <w:p>
      <w:pPr>
        <w:pStyle w:val="BodyText"/>
      </w:pPr>
      <w:r>
        <w:t xml:space="preserve">Bắc Hải Vương Đạm Đài Lăng?</w:t>
      </w:r>
    </w:p>
    <w:p>
      <w:pPr>
        <w:pStyle w:val="BodyText"/>
      </w:pPr>
      <w:r>
        <w:t xml:space="preserve">Tông Thừa Thiên quá sợ hãi.</w:t>
      </w:r>
    </w:p>
    <w:p>
      <w:pPr>
        <w:pStyle w:val="BodyText"/>
      </w:pPr>
      <w:r>
        <w:t xml:space="preserve">- Phó huynh hại khổ ta rồi.</w:t>
      </w:r>
    </w:p>
    <w:p>
      <w:pPr>
        <w:pStyle w:val="BodyText"/>
      </w:pPr>
      <w:r>
        <w:t xml:space="preserve">Chấp Pháp Điện không úy kỵ Hải yêu nhất tộc, nhưng mà Thương Lan nhất mạch, cùng Hải yêu nhất tộc so sánh là thua kém nhiều lắm. Vua Bắc Hải Đạm Đài Lăng, ở trong Hải yêu nhất tộc địa vị tôn sùng, bản thân là tồn tại có thể so với Linh Vọng cảnh cường giả, phía dưới còn có mấy ngàn vạn hải yêu. Nếu như Phó Vũ vừa bắt đầu liền báo ình, Diệp Thần là người Hải yêu nhất tộc, thời điểm hắn động thủ sẽ phải cân nhắc một phen .</w:t>
      </w:r>
    </w:p>
    <w:p>
      <w:pPr>
        <w:pStyle w:val="BodyText"/>
      </w:pPr>
      <w:r>
        <w:t xml:space="preserve">- Tông huynh cùng ta cùng nhau, đánh chết người này, Chấp Pháp Điện ta chắc chắn che chở Tông huynh, Hải yêu nhất tộc kia cũng là ở trên biển uy phong, đến lục địa, quả quyết không phải là đối thủ của Chấp Pháp Điện ta!</w:t>
      </w:r>
    </w:p>
    <w:p>
      <w:pPr>
        <w:pStyle w:val="BodyText"/>
      </w:pPr>
      <w:r>
        <w:t xml:space="preserve">Phó Vũ nảy sinh ác độc, truyền âm cho Tông Thừa Thiên, hôm nay bị ba Đại Yêu thú Yêu Vương vây công, như vậy đánh xuống sẽ không có kết quả tốt, chỉ có đem Diệp Thần giết chết, bọn họ mới có hy vọng mạng sống.</w:t>
      </w:r>
    </w:p>
    <w:p>
      <w:pPr>
        <w:pStyle w:val="BodyText"/>
      </w:pPr>
      <w:r>
        <w:t xml:space="preserve">Phó Vũ cùng Tông Thừa Thiên nhìn nhau, như có ăn ý, đồng thời hướng Diệp Thần đánh tới, muốn đem Diệp Thần chém giết. Hai người phí sức thoát khỏi Tiểu Dực, Nhất Khối vây công, đồng thời hướng Diệp Thần đánh tới, cơ hội chỉ có một lần, nếu như lại bị ba Yêu thú Yêu Vương cuốn lấy, bọn họ liền thảm.</w:t>
      </w:r>
    </w:p>
    <w:p>
      <w:pPr>
        <w:pStyle w:val="BodyText"/>
      </w:pPr>
      <w:r>
        <w:t xml:space="preserve">Hai đại Thần Tôn cường giả khí thế cưỡng bức mà đến, sát ý ngất trời.</w:t>
      </w:r>
    </w:p>
    <w:p>
      <w:pPr>
        <w:pStyle w:val="BodyText"/>
      </w:pPr>
      <w:r>
        <w:t xml:space="preserve">Diệp Thần ngẩng đầu, trong con ngươi hiện lên một đạo hàn quang nghiêm nghị.</w:t>
      </w:r>
    </w:p>
    <w:p>
      <w:pPr>
        <w:pStyle w:val="BodyText"/>
      </w:pPr>
      <w:r>
        <w:t xml:space="preserve">Diệp Thần khẽ quát một tiếng, trong đầu ý niệm vừa động, sưu một tiếng, trên người tử quang lượn lờ, đạo đạo quang mang hiện lên, trên người đã bao phủ ở trong Tử Ma Chiến Giáp phòng hộ, quanh người lập ba thanh phi kiếm, từng đạo sát cơ khóa hướng Phó Vũ cùng Tông Thừa Thiên.</w:t>
      </w:r>
    </w:p>
    <w:p>
      <w:pPr>
        <w:pStyle w:val="BodyText"/>
      </w:pPr>
      <w:r>
        <w:t xml:space="preserve">Phó Vũ cùng Tông Thừa Thiên hướng Diệp Thần đập xuống, đám người Nhất Khối xoay người lại cứu viện đã không còn kịp nữa, Yêu thú Yêu Vương bình thường trong nháy mắt bộc phát ra tốc độ so sánh với Thần Tôn phải kém rất nhiều, bởi vì Thần Tôn có thể tự nhiên vận dụng huyền khí. Nhưng khi bọn hắn thấy Diệp Thần mặc vào Tử Ma Chiến Giáp, nhất thời lộ ra nụ cười xem kịch vui, cũng không có tới hỗ trợ, chẳng qua là chia làm ba phương hướng vây quanh bọn họ, tránh cho địch nhân chạy thoát. Bởi vì bọn họ biết, Tử Ma Chiến Giáp ngay cả Vô Thủy cảnh cường giả cũng có thể khiêng, Phó Vũ cùng Tông Thừa Thiên muốn thương tổn Diệp Thần căn bản là không thể nào.</w:t>
      </w:r>
    </w:p>
    <w:p>
      <w:pPr>
        <w:pStyle w:val="BodyText"/>
      </w:pPr>
      <w:r>
        <w:t xml:space="preserve">Phó Vũ cùng Tông Thừa Thiên mắt thấy sẽ phải bổ nhào vào Diệp Thần, đột nhiên một đạo tử quang phóng lên cao, làm bọn hắn vội vàng không kịp chuẩn bị.</w:t>
      </w:r>
    </w:p>
    <w:p>
      <w:pPr>
        <w:pStyle w:val="BodyText"/>
      </w:pPr>
      <w:r>
        <w:t xml:space="preserve">Đây là cái gì?</w:t>
      </w:r>
    </w:p>
    <w:p>
      <w:pPr>
        <w:pStyle w:val="BodyText"/>
      </w:pPr>
      <w:r>
        <w:t xml:space="preserve">Phó Vũ thấy tử quang trên người Diệp Thần, giật mình sửng sốt một chút, trong lúc bất chợt phản ứng tới đây, đó là Tử Ma Chiến Giáp! Thời điểm ở Trấn Hồn Tháp, hắn là tận mắt nhìn thấy Bệ Linh người mặc một bộ Tử Ma Chiến Giáp, đứng ở nơi đó không động, Thương Oanh Thái Thượng Trưởng Lão đem hết tất cả vốn liếng, cũng không có thể đem Tử Ma Chiến Giáp đột phá!</w:t>
      </w:r>
    </w:p>
    <w:p>
      <w:pPr>
        <w:pStyle w:val="BodyText"/>
      </w:pPr>
      <w:r>
        <w:t xml:space="preserve">Trời ạ, trên người Diệp Thần lại cũng có một bộ Tử Ma Chiến Giáp!</w:t>
      </w:r>
    </w:p>
    <w:p>
      <w:pPr>
        <w:pStyle w:val="BodyText"/>
      </w:pPr>
      <w:r>
        <w:t xml:space="preserve">Phó Vũ vội vàng dừng lại, ngay cả là Thương Oanh Thái Thượng Trưởng Lão, cũng đối với Tử Ma Chiến Giáp thúc thủ vô sách, hắn có thể có biện pháp gì? Tông Thừa Thiên hoàn toàn không nghĩ tới Phó Vũ sẽ ở thời khắc mấu chốt dừng lại, cộng thêm hắn so sánh với Phó Vũ nhanh một bước, đã là một chưởng hướng Diệp Thần vỗ ra.</w:t>
      </w:r>
    </w:p>
    <w:p>
      <w:pPr>
        <w:pStyle w:val="BodyText"/>
      </w:pPr>
      <w:r>
        <w:t xml:space="preserve">- Chết!</w:t>
      </w:r>
    </w:p>
    <w:p>
      <w:pPr>
        <w:pStyle w:val="BodyText"/>
      </w:pPr>
      <w:r>
        <w:t xml:space="preserve">Tông Thừa Thiên lãnh quát, một chưởng đánh ra, thình thịch một tiếng, một kích toàn lực của Thần Tôn cường giả, nhưng chỉ là để cho Tử Ma Chiến Giáp tràn ra từng sợi tử quang, Diệp Thần không nhúc nhích chút nào.</w:t>
      </w:r>
    </w:p>
    <w:p>
      <w:pPr>
        <w:pStyle w:val="BodyText"/>
      </w:pPr>
      <w:r>
        <w:t xml:space="preserve">Huyền khí hoàn toàn không cách nào đột phá, tại sao có thể như vậy? Tông Thừa Thiên hơi ngẩn ra, đã biết một chưởng nén giận mà đánh, là ngay cả sắt luyện cũng có thể oanh thành phấn vụn!</w:t>
      </w:r>
    </w:p>
    <w:p>
      <w:pPr>
        <w:pStyle w:val="BodyText"/>
      </w:pPr>
      <w:r>
        <w:t xml:space="preserve">Thần Tôn cường giả huyền khí, làm sao có thể rung chuyển được Tử Ma Chiến Giáp!</w:t>
      </w:r>
    </w:p>
    <w:p>
      <w:pPr>
        <w:pStyle w:val="BodyText"/>
      </w:pPr>
      <w:r>
        <w:t xml:space="preserve">Năng lực phòng ngự của Tử Ma Chiến Giáp, tuyệt đối là không gì so sánh nổi! Đang lúc này, trong con ngươi Diệp Thần hàn quang chợt lóe, tay phải vung xuống.</w:t>
      </w:r>
    </w:p>
    <w:p>
      <w:pPr>
        <w:pStyle w:val="BodyText"/>
      </w:pPr>
      <w:r>
        <w:t xml:space="preserve">- Tam Hợp Kiếm Trận, chém!</w:t>
      </w:r>
    </w:p>
    <w:p>
      <w:pPr>
        <w:pStyle w:val="BodyText"/>
      </w:pPr>
      <w:r>
        <w:t xml:space="preserve">Diệp Thần lãnh quát một tiếng, Tam Hợp Kiếm Trận ba thanh cửu phẩm Linh Bảo trường kiếm, bén nhọn chém rớt.</w:t>
      </w:r>
    </w:p>
    <w:p>
      <w:pPr>
        <w:pStyle w:val="BodyText"/>
      </w:pPr>
      <w:r>
        <w:t xml:space="preserve">Tông Thừa Thiên không nghĩ tới Diệp Thần bị mình đánh một chưởng, lại như không có chuyện gì, phát hiện Diệp Thần hoàn toàn bị vây trong khôi giáp màu tím, trong đầu của hắn hiện lên một cái ý niệm, Tử Ma Chiến Giáp!</w:t>
      </w:r>
    </w:p>
    <w:p>
      <w:pPr>
        <w:pStyle w:val="BodyText"/>
      </w:pPr>
      <w:r>
        <w:t xml:space="preserve">Không đợi hắn suy nghĩ nhiều, mấy đạo kiếm khí bén nhọn đã hướng hắn chém xuống.</w:t>
      </w:r>
    </w:p>
    <w:p>
      <w:pPr>
        <w:pStyle w:val="BodyText"/>
      </w:pPr>
      <w:r>
        <w:t xml:space="preserve">Tông Thừa Thiên vội vàng nghiêng người né tránh hai đạo kiếm khí, lại thấy một đạo lam quang hiện lên, phù một tiếng, vai trái của hắn máu tươi vẩy ra, như suối tuôn ra, một cánh tay bị Diệp Thần sinh sôi chém xuống, mà chém hạ cánh tay của hắn, chính là Thương Lan Cung Thương Lan Kiếm!</w:t>
      </w:r>
    </w:p>
    <w:p>
      <w:pPr>
        <w:pStyle w:val="BodyText"/>
      </w:pPr>
      <w:r>
        <w:t xml:space="preserve">Tông Thừa Thiên luôn luôn tự phụ cuồng ngạo, không nghĩ tới, hôm nay lại ăn thiệt thòi, quay đầu nhìn lại, Phó Vũ đã Lăng Không Hư Độ thoát đi, bị đám người Nhất Khối ngăn cản.</w:t>
      </w:r>
    </w:p>
    <w:p>
      <w:pPr>
        <w:pStyle w:val="BodyText"/>
      </w:pPr>
      <w:r>
        <w:t xml:space="preserve">- Phó Vũ, ngươi hại ta!</w:t>
      </w:r>
    </w:p>
    <w:p>
      <w:pPr>
        <w:pStyle w:val="BodyText"/>
      </w:pPr>
      <w:r>
        <w:t xml:space="preserve">Tông Thừa Thiên hình dáng ba hoa đoán bậy, xoay người mà chạy.</w:t>
      </w:r>
    </w:p>
    <w:p>
      <w:pPr>
        <w:pStyle w:val="BodyText"/>
      </w:pPr>
      <w:r>
        <w:t xml:space="preserve">Diệp Thần sát cơ khóa Tông Thừa Thiên, nếu Tông Thừa Thiên này chạy trốn, ngày sau tất nhiên là một họa lớn!</w:t>
      </w:r>
    </w:p>
    <w:p>
      <w:pPr>
        <w:pStyle w:val="BodyText"/>
      </w:pPr>
      <w:r>
        <w:t xml:space="preserve">- Muốn đi, không có dễ dàng như vậy!</w:t>
      </w:r>
    </w:p>
    <w:p>
      <w:pPr>
        <w:pStyle w:val="BodyText"/>
      </w:pPr>
      <w:r>
        <w:t xml:space="preserve">Diệp Thần mi mao nhất thiêu, tay phải đi phía trước một ngón tay, chỉ thấy Tam Hợp Kiếm Trận ba thanh cửu phẩm Linh Bảo trường kiếm bắn nhanh ra, giống như là ba đạo lưu quang xẹt qua hư không, tốc độ nhanh đến bất khả tư nghị, "Phốc" một tiếng, trên người Tông Thừa Thiên máu tươi vẩy ra, hắn khó có thể tin nhìn lồng ngực của mình một chút, đại khái hoàn toàn không nghĩ tới mình có chết ở chỗ này.</w:t>
      </w:r>
    </w:p>
    <w:p>
      <w:pPr>
        <w:pStyle w:val="Compact"/>
      </w:pPr>
      <w:r>
        <w:t xml:space="preserve">- Ta không cam lòng a!</w:t>
      </w:r>
      <w:r>
        <w:br w:type="textWrapping"/>
      </w:r>
      <w:r>
        <w:br w:type="textWrapping"/>
      </w:r>
    </w:p>
    <w:p>
      <w:pPr>
        <w:pStyle w:val="Heading2"/>
      </w:pPr>
      <w:bookmarkStart w:id="607" w:name="chương-585-cái-quái-gì.-2"/>
      <w:bookmarkEnd w:id="607"/>
      <w:r>
        <w:t xml:space="preserve">585. Chương 585: Cái Quái Gì. (2)</w:t>
      </w:r>
    </w:p>
    <w:p>
      <w:pPr>
        <w:pStyle w:val="Compact"/>
      </w:pPr>
      <w:r>
        <w:br w:type="textWrapping"/>
      </w:r>
      <w:r>
        <w:br w:type="textWrapping"/>
      </w:r>
      <w:r>
        <w:t xml:space="preserve">Tông Thừa Thiên ngưỡng thiên nộ hống, hắn thân là Thương Lan Cung cung chủ, chính là Thần Tôn cường giả số lượng không nhiều của cả Trung Ương đế quốc, lần này đến đây giết Xích Viêm Tông, hoàn toàn là tính trước kỹ càng, không nghĩ tới không biết từ nơi nào toát ra một tiểu tử không biết tên, đầu tiên là gọi về ba Đại Yêu Vương, lại có Tử Ma Chiến Giáp siêu cấp Linh Bảo bực này, hắn làm sao cũng không nghĩ ra, sẽ gãy cánh ở trong tay Diệp Thần.</w:t>
      </w:r>
    </w:p>
    <w:p>
      <w:pPr>
        <w:pStyle w:val="BodyText"/>
      </w:pPr>
      <w:r>
        <w:t xml:space="preserve">Những vinh hoa phú quý kia, đã thành mây khói, ánh mắt Tông Thừa Thiên phai nhạt xuống, thân thể từ trên trời trung rơi xuống, mưa máu bay tán loạn.</w:t>
      </w:r>
    </w:p>
    <w:p>
      <w:pPr>
        <w:pStyle w:val="BodyText"/>
      </w:pPr>
      <w:r>
        <w:t xml:space="preserve">Phó Vũ bị Nhất Khối, Tiểu Dực còn có Kim Dương Điêu ngăn lại đường đi.</w:t>
      </w:r>
    </w:p>
    <w:p>
      <w:pPr>
        <w:pStyle w:val="BodyText"/>
      </w:pPr>
      <w:r>
        <w:t xml:space="preserve">Thấy thi thể Tông Thừa Thiên rớt xuống, trên mặt Phó Vũ dần hiện ra một tia sợ hãi, lớn tiếng gầm thét, thanh sắc đều lệ:</w:t>
      </w:r>
    </w:p>
    <w:p>
      <w:pPr>
        <w:pStyle w:val="BodyText"/>
      </w:pPr>
      <w:r>
        <w:t xml:space="preserve">- Ta chính là Chấp Pháp Điện Thương Vân phân điện Điện Chủ, các ngươi dám giết ta, chẳng lẽ không sợ Chấp Pháp Điện ta diệt cửu tộc các ngươi?</w:t>
      </w:r>
    </w:p>
    <w:p>
      <w:pPr>
        <w:pStyle w:val="BodyText"/>
      </w:pPr>
      <w:r>
        <w:t xml:space="preserve">- Chấp Pháp Điện?</w:t>
      </w:r>
    </w:p>
    <w:p>
      <w:pPr>
        <w:pStyle w:val="BodyText"/>
      </w:pPr>
      <w:r>
        <w:t xml:space="preserve">Nhất Khối gãi gãi đầu, vẻ mặt thật thà nói.</w:t>
      </w:r>
    </w:p>
    <w:p>
      <w:pPr>
        <w:pStyle w:val="BodyText"/>
      </w:pPr>
      <w:r>
        <w:t xml:space="preserve">- Chấp Pháp Điện là cái quái gì?</w:t>
      </w:r>
    </w:p>
    <w:p>
      <w:pPr>
        <w:pStyle w:val="BodyText"/>
      </w:pPr>
      <w:r>
        <w:t xml:space="preserve">- Chấp Pháp Điện rất lợi hại sao? Có thể đánh nhau lắm sao!</w:t>
      </w:r>
    </w:p>
    <w:p>
      <w:pPr>
        <w:pStyle w:val="BodyText"/>
      </w:pPr>
      <w:r>
        <w:t xml:space="preserve">Tiểu Dực vẻ mặt mong đợi nói.</w:t>
      </w:r>
    </w:p>
    <w:p>
      <w:pPr>
        <w:pStyle w:val="BodyText"/>
      </w:pPr>
      <w:r>
        <w:t xml:space="preserve">Kim Dương Điêu ngửa đầu kêu to một tiếng, thanh chấn hoàn vũ, chiến ý dâng cao.</w:t>
      </w:r>
    </w:p>
    <w:p>
      <w:pPr>
        <w:pStyle w:val="BodyText"/>
      </w:pPr>
      <w:r>
        <w:t xml:space="preserve">Phó Vũ nhìn ba Yêu thú Yêu Vương vây quanh mình, sắc mặt xanh mét, trong lòng biệt khuất muốn chết, Chấp Pháp Điện từ trước đến giờ uy danh lan xa, làm sao đụng phải một đám "dế nhũi" căn bản chưa nghe nói qua Chấp Pháp Điện!</w:t>
      </w:r>
    </w:p>
    <w:p>
      <w:pPr>
        <w:pStyle w:val="BodyText"/>
      </w:pPr>
      <w:r>
        <w:t xml:space="preserve">- Phó Vũ, hôm đó trên biển chi thù, hôm nay gấp bội xin trả, nhận lấy cái chết đi!</w:t>
      </w:r>
    </w:p>
    <w:p>
      <w:pPr>
        <w:pStyle w:val="BodyText"/>
      </w:pPr>
      <w:r>
        <w:t xml:space="preserve">Phảng phất bị một ít đạo ma niệm trong lòng chưa từng mất đi ảnh hưởng, trong con ngươi Diệp Thần sát ý càng hơn, thi triển Bôn Lôi Thiểm, trong nháy mắt liền đến trước gót chân Phó Vũ, một chiêu Thiên Vương phá nhật, hướng Phó Vũ oanh khứ.</w:t>
      </w:r>
    </w:p>
    <w:p>
      <w:pPr>
        <w:pStyle w:val="BodyText"/>
      </w:pPr>
      <w:r>
        <w:t xml:space="preserve">- Thật là nhanh!</w:t>
      </w:r>
    </w:p>
    <w:p>
      <w:pPr>
        <w:pStyle w:val="BodyText"/>
      </w:pPr>
      <w:r>
        <w:t xml:space="preserve">Phó Vũ quá sợ hãi, phất tay đón đở, nhưng đã không còn kịp nữa, công kích Diệp Thần là không có hiệu quả, Diệp Thần Tử Ma Chiến Giáp hoàn toàn có thể không nhìn công kích của hắn!</w:t>
      </w:r>
    </w:p>
    <w:p>
      <w:pPr>
        <w:pStyle w:val="BodyText"/>
      </w:pPr>
      <w:r>
        <w:t xml:space="preserve">Thình thịch! ! !</w:t>
      </w:r>
    </w:p>
    <w:p>
      <w:pPr>
        <w:pStyle w:val="BodyText"/>
      </w:pPr>
      <w:r>
        <w:t xml:space="preserve">Diệp Thần một quyền oanh kích ở bụng Phó Vũ.</w:t>
      </w:r>
    </w:p>
    <w:p>
      <w:pPr>
        <w:pStyle w:val="BodyText"/>
      </w:pPr>
      <w:r>
        <w:t xml:space="preserve">Phó Vũ cảm giác bụng tao ngộ một kích nặng nề, đau đến hắn cắn răng, cả người mượn lực bay lên trời, trong tay đã nhiều hơn một thanh bát phẩm Linh Bảo lợi kiếm, huơi ra kiếm khí chém về phía Diệp Thần.</w:t>
      </w:r>
    </w:p>
    <w:p>
      <w:pPr>
        <w:pStyle w:val="BodyText"/>
      </w:pPr>
      <w:r>
        <w:t xml:space="preserve">- Rời tay!</w:t>
      </w:r>
    </w:p>
    <w:p>
      <w:pPr>
        <w:pStyle w:val="BodyText"/>
      </w:pPr>
      <w:r>
        <w:t xml:space="preserve">Diệp Thần một chưởng vỗ vào trên cánh tay Phó Vũ, chỉ thấy lợi kiếm trong tay Phó Vũ rời khỏi tay.</w:t>
      </w:r>
    </w:p>
    <w:p>
      <w:pPr>
        <w:pStyle w:val="BodyText"/>
      </w:pPr>
      <w:r>
        <w:t xml:space="preserve">- Các ngươi không thể giết ta!</w:t>
      </w:r>
    </w:p>
    <w:p>
      <w:pPr>
        <w:pStyle w:val="BodyText"/>
      </w:pPr>
      <w:r>
        <w:t xml:space="preserve">Phó Vũ huy chưởng hướng Diệp Thần oanh khứ, thình thịch thình thịch, chỉ thấy Diệp Thần Tử Ma Chiến Giáp từng đạo sóng gợn tản ra, nhưng mà căn bản không thể thương tổn được Diệp Thần chút nào.</w:t>
      </w:r>
    </w:p>
    <w:p>
      <w:pPr>
        <w:pStyle w:val="BodyText"/>
      </w:pPr>
      <w:r>
        <w:t xml:space="preserve">Diệp Thần lại là một quyền, oanh ở trên đầu Phó Vũ, phù một tiếng, Phó Vũ trường phun ra một ngụm tiên huyết, thân thể bay ngang đi ra ngoài.</w:t>
      </w:r>
    </w:p>
    <w:p>
      <w:pPr>
        <w:pStyle w:val="BodyText"/>
      </w:pPr>
      <w:r>
        <w:t xml:space="preserve">Hôm đó ở trên biển, Diệp Thần thiếu chút nữa bị Phó Vũ giết chết, Phó Vũ kia làm cho làm nhục mình, lại càng mạnh đoạt Huyền Vũ chi khí, lúc ấy Diệp Thần tu vi quá yếu, căn bản không phải đối thủ của Phó Vũ, mượn lực lượng Sư gia cũng không thể đánh chết Phó Vũ, nếu không phải Đạm Đài Lăng xuất thủ, chỉ sợ hắn đã sớm chết .</w:t>
      </w:r>
    </w:p>
    <w:p>
      <w:pPr>
        <w:pStyle w:val="BodyText"/>
      </w:pPr>
      <w:r>
        <w:t xml:space="preserve">- Ta là người Chấp Pháp Điện! Ngay cả Bắc Hải Vương Đạm Đài Lăng cũng không dám giết ta, ngươi tính làm gì đó? Nếu như ngươi giết ta, mấy đại trưởng lão Chấp Pháp Điện ta quả quyết sẽ không bỏ qua cho ngươi!</w:t>
      </w:r>
    </w:p>
    <w:p>
      <w:pPr>
        <w:pStyle w:val="BodyText"/>
      </w:pPr>
      <w:r>
        <w:t xml:space="preserve">Phó Vũ hàm răng bị đánh rớt mấy cái, nói chuyện rò gió, nhưng thanh sắc lệ, liều mạng gào thét.</w:t>
      </w:r>
    </w:p>
    <w:p>
      <w:pPr>
        <w:pStyle w:val="BodyText"/>
      </w:pPr>
      <w:r>
        <w:t xml:space="preserve">- Chấp Pháp Điện?</w:t>
      </w:r>
    </w:p>
    <w:p>
      <w:pPr>
        <w:pStyle w:val="BodyText"/>
      </w:pPr>
      <w:r>
        <w:t xml:space="preserve">Diệp Thần hừ lạnh một tiếng.</w:t>
      </w:r>
    </w:p>
    <w:p>
      <w:pPr>
        <w:pStyle w:val="BodyText"/>
      </w:pPr>
      <w:r>
        <w:t xml:space="preserve">- Vậy thì như thế nào? Sớm muộn có một ngày, ta sẽ giết tới Chấp Pháp Điện các ngươi, phàm là địch nhân của Diệp Thần ta, ta phải giết hết, hôm nay ngươi phải chết ở chỗ này!</w:t>
      </w:r>
    </w:p>
    <w:p>
      <w:pPr>
        <w:pStyle w:val="BodyText"/>
      </w:pPr>
      <w:r>
        <w:t xml:space="preserve">Diệp Thần thi triển Bôn Lôi Thiểm, tốc độ nhanh đến kinh người, thình thịch thình thịch, từng quyền trào ra, Phó Vũ kêu thảm thiết liên tục .</w:t>
      </w:r>
    </w:p>
    <w:p>
      <w:pPr>
        <w:pStyle w:val="BodyText"/>
      </w:pPr>
      <w:r>
        <w:t xml:space="preserve">- Ngươi nhất định phải chết, hôm nay chi thù, ngày sau Phó Vũ ta chắc chắn gấp bội xin trả!</w:t>
      </w:r>
    </w:p>
    <w:p>
      <w:pPr>
        <w:pStyle w:val="BodyText"/>
      </w:pPr>
      <w:r>
        <w:t xml:space="preserve">Phó Vũ rống to, trong con ngươi bắn ra đạo đạo hung quang.</w:t>
      </w:r>
    </w:p>
    <w:p>
      <w:pPr>
        <w:pStyle w:val="BodyText"/>
      </w:pPr>
      <w:r>
        <w:t xml:space="preserve">- Ngươi còn có ngày sau sao?</w:t>
      </w:r>
    </w:p>
    <w:p>
      <w:pPr>
        <w:pStyle w:val="BodyText"/>
      </w:pPr>
      <w:r>
        <w:t xml:space="preserve">Diệp Thần cả giận hừ một tiếng, tay phải vẽ một cái, Băng Huyền kiếm, Liệt Dương kiếm cùng Thương Lan Kiếm trong Tam Hợp Kiếm Trận đã nhanh chóng lao tới, hướng Phó Vũ một kiếm chém xuống.</w:t>
      </w:r>
    </w:p>
    <w:p>
      <w:pPr>
        <w:pStyle w:val="BodyText"/>
      </w:pPr>
      <w:r>
        <w:t xml:space="preserve">Hồng, Bạch, Lam ba đạo lưu quang mau lẹ bay tới, từng đạo bén nhọn, sát khí rơi xuống.</w:t>
      </w:r>
    </w:p>
    <w:p>
      <w:pPr>
        <w:pStyle w:val="BodyText"/>
      </w:pPr>
      <w:r>
        <w:t xml:space="preserve">Phía dưới những Xích Viêm Tông đệ tử kia thấy Tông Thừa Thiên bị Diệp Thần chém giết, đã là hoàn toàn sợ ngây người, đây chính là Thần Tôn cường giả! Ở trong suy nghĩ của bọn hắn, Thần Tôn cường giả chính là tồn tại vô địch, Tông Thừa Thiên trước đây đối kháng hộ sơn đại trận biểu hiện ra cường hãn, để cho bọn họ đối với kia sinh ra sợ hãi mãnh liệt, nhưng chính là Tông Thừa Thiên vô địch như vậy, cư nhiên bị Diệp Thần giết, bọn họ cả đám đều giống như thân ở cảnh trong mơ, có một loại cảm giác không thật.</w:t>
      </w:r>
    </w:p>
    <w:p>
      <w:pPr>
        <w:pStyle w:val="BodyText"/>
      </w:pPr>
      <w:r>
        <w:t xml:space="preserve">Hiện tại Diệp Thần lại muốn tiếp tục chém giết một Thần Tôn cường giả khác, Thần Tôn cường giả này công bố đến từ Chấp Pháp Điện, cư nhiên bị Diệp Thần đánh cho không hề có lực hoàn thủ, này hoàn toàn phá vỡ bọn hắn nhận thức, Diệp Thần cường đại, giống như một tòa núi lớn, ép tới bọn họ không thở nổi. Thì ra thiếu niên đến từ Tây Vũ Diệp gia này, đã sớm đạt đến cảnh giới bọn họ không cách nào tưởng tượng, bọn họ lại còn khiêu khích Diệp Thần, điều này làm bọn hắn cảm giác mình tựa như Tiểu Sửu nhảy nhót.</w:t>
      </w:r>
    </w:p>
    <w:p>
      <w:pPr>
        <w:pStyle w:val="BodyText"/>
      </w:pPr>
      <w:r>
        <w:t xml:space="preserve">Đang ở Diệp Thần Tam Hợp Kiếm Trận sắp thắt cổ Phó Vũ, lại thấy lúc này, nơi xa trong hư không, một huyền khí ngưng hóa bàn tay to đã hướng bên này bao trùm tới.</w:t>
      </w:r>
    </w:p>
    <w:p>
      <w:pPr>
        <w:pStyle w:val="BodyText"/>
      </w:pPr>
      <w:r>
        <w:t xml:space="preserve">- Người phương nào lớn mật như thế, dám giết người Chấp Pháp Điện ta!</w:t>
      </w:r>
    </w:p>
    <w:p>
      <w:pPr>
        <w:pStyle w:val="BodyText"/>
      </w:pPr>
      <w:r>
        <w:t xml:space="preserve">Một cổ khí thế không thể địch nổi, hướng bên này ép tới, như thái sơn áp đỉnh, ở trước mặt cổ lực lượng cường này đại, phía dưới mọi người Xích Viêm Tông nhất thời có một loại cảm giác bản thân như con kiến hôi, không nhịn được muốn quỳ xuống.</w:t>
      </w:r>
    </w:p>
    <w:p>
      <w:pPr>
        <w:pStyle w:val="BodyText"/>
      </w:pPr>
      <w:r>
        <w:t xml:space="preserve">Thình thịch một tiếng, Diệp Thần Tam Hợp Kiếm Trận bị bàn tay to kia đụng vỡ, huyền khí bén nhọn hướng Diệp Thần gào thét tới.</w:t>
      </w:r>
    </w:p>
    <w:p>
      <w:pPr>
        <w:pStyle w:val="BodyText"/>
      </w:pPr>
      <w:r>
        <w:t xml:space="preserve">- Thương Linh Thái Thượng Trưởng Lão, mau cứu ta!</w:t>
      </w:r>
    </w:p>
    <w:p>
      <w:pPr>
        <w:pStyle w:val="BodyText"/>
      </w:pPr>
      <w:r>
        <w:t xml:space="preserve">Phó Vũ vốn cho là mình hẳn phải chết không thể nghi ngờ, không nghĩ tới, thời điểm mấu chốt lại tới cứu binh.</w:t>
      </w:r>
    </w:p>
    <w:p>
      <w:pPr>
        <w:pStyle w:val="BodyText"/>
      </w:pPr>
      <w:r>
        <w:t xml:space="preserve">Diệp Thần hướng nơi xa nhìn lại, chỉ thấy một thân ảnh đang hướng bên này lướt gấp mà đến, người tới số tuổi cùng Thương Oanh xấp xỉ, hình dung tiều tụy, mặc áo xám, vóc người thon gầy.</w:t>
      </w:r>
    </w:p>
    <w:p>
      <w:pPr>
        <w:pStyle w:val="BodyText"/>
      </w:pPr>
      <w:r>
        <w:t xml:space="preserve">"Thình thịch" một tiếng, bàn tay to kia đụng vào trên người Diệp Thần, trên Tử Ma Chiến Giáp từng đạo sóng gợn tản ra .</w:t>
      </w:r>
    </w:p>
    <w:p>
      <w:pPr>
        <w:pStyle w:val="BodyText"/>
      </w:pPr>
      <w:r>
        <w:t xml:space="preserve">- Vô Thủy cảnh nhất trọng, cũng dám ở trong tay ta đoạt người, giết!</w:t>
      </w:r>
    </w:p>
    <w:p>
      <w:pPr>
        <w:pStyle w:val="BodyText"/>
      </w:pPr>
      <w:r>
        <w:t xml:space="preserve">Diệp Thần lãnh quát một tiếng, trong lòng bàn tay ông một tiếng, Chấn Thiên Đỉnh lăng không bay ra, không ngừng xoay tròn trở nên to lớn, hướng đạo huyền khí ngưng hóa bàn tay kia đánh tới.</w:t>
      </w:r>
    </w:p>
    <w:p>
      <w:pPr>
        <w:pStyle w:val="BodyText"/>
      </w:pPr>
      <w:r>
        <w:t xml:space="preserve">Chấn Thiên Đỉnh cùng đạo Huyền Khí thủ chưởng kia chạm vào nhau, phát ra một tiếng nổ kinh thiên động.</w:t>
      </w:r>
    </w:p>
    <w:p>
      <w:pPr>
        <w:pStyle w:val="BodyText"/>
      </w:pPr>
      <w:r>
        <w:t xml:space="preserve">Bành! ! !</w:t>
      </w:r>
    </w:p>
    <w:p>
      <w:pPr>
        <w:pStyle w:val="BodyText"/>
      </w:pPr>
      <w:r>
        <w:t xml:space="preserve">Cái bạo tạc chi lực mãnh liệt kia, nếu rơi vào Xích Viêm Tông, toàn bộ Xích Viêm Tông chỉ sợ cũng bị san thành bình địa! May mắn cỗ lực lượng kia là ở trên bầu trời bộc phát, bất quá một chúng đệ tử Xích Viêm Tông y nguyên sắc mặt đại biến, bị cổ dư ba này chấn đến sắc mặt ửng hồng, quyết đấu khủng bố như thế, so với vừa rồi trận đại chiến kia còn muốn cho người cảm giác rung động nhiều lắm.</w:t>
      </w:r>
    </w:p>
    <w:p>
      <w:pPr>
        <w:pStyle w:val="Compact"/>
      </w:pPr>
      <w:r>
        <w:t xml:space="preserve">Thanks Juan donated story at</w:t>
      </w:r>
      <w:r>
        <w:br w:type="textWrapping"/>
      </w:r>
      <w:r>
        <w:br w:type="textWrapping"/>
      </w:r>
    </w:p>
    <w:p>
      <w:pPr>
        <w:pStyle w:val="Heading2"/>
      </w:pPr>
      <w:bookmarkStart w:id="608" w:name="chương-586-huyễn-nguyệt-cấm-địa.-1"/>
      <w:bookmarkEnd w:id="608"/>
      <w:r>
        <w:t xml:space="preserve">586. Chương 586: Huyễn Nguyệt Cấm Địa. (1)</w:t>
      </w:r>
    </w:p>
    <w:p>
      <w:pPr>
        <w:pStyle w:val="Compact"/>
      </w:pPr>
      <w:r>
        <w:br w:type="textWrapping"/>
      </w:r>
      <w:r>
        <w:br w:type="textWrapping"/>
      </w:r>
      <w:r>
        <w:t xml:space="preserve">Huyền Khí thủ chưởng bị đâm cho nổ tung, bên trên Chấn Thiên Đỉnh như là tạo thành một vòng xoáy, đem lực lượng bạo tạc sinh ra nhanh chóng thu nạp, toàn bộ đại đỉnh bốc cháy lên hỏa diễm hừng hực.</w:t>
      </w:r>
    </w:p>
    <w:p>
      <w:pPr>
        <w:pStyle w:val="BodyText"/>
      </w:pPr>
      <w:r>
        <w:t xml:space="preserve">- Chết!</w:t>
      </w:r>
    </w:p>
    <w:p>
      <w:pPr>
        <w:pStyle w:val="BodyText"/>
      </w:pPr>
      <w:r>
        <w:t xml:space="preserve">Diệp Thần hừ lạnh một tiếng, Chấn Thiên Đỉnh thế đi không giảm, hướng Phó Vũ đánh tới.</w:t>
      </w:r>
    </w:p>
    <w:p>
      <w:pPr>
        <w:pStyle w:val="BodyText"/>
      </w:pPr>
      <w:r>
        <w:t xml:space="preserve">Chấp Pháp điện trưởng lão Thương Linh kia lăng không phi đến, không nghĩ tới Diệp Thần hung hăng càn quấy như thế, bí pháp Chân Ma chi thủ của hắn, rõ ràng bị đại đỉnh của Diệp Thần phá khai, Diệp Thần y nguyên muốn giết Phó Vũ.</w:t>
      </w:r>
    </w:p>
    <w:p>
      <w:pPr>
        <w:pStyle w:val="BodyText"/>
      </w:pPr>
      <w:r>
        <w:t xml:space="preserve">- Cuồng đồ lớn mật, lại dám coi rẻ Chấp Pháp điện ta như thế!</w:t>
      </w:r>
    </w:p>
    <w:p>
      <w:pPr>
        <w:pStyle w:val="BodyText"/>
      </w:pPr>
      <w:r>
        <w:t xml:space="preserve">Thương Linh tức được râu ria loạn chiến, hét lớn một tiếng, tay phải một trương, hư không nhiếp vật, chỉ thấy một cổ hấp lực cường đại đem Phó Vũ lôi kéo tới.</w:t>
      </w:r>
    </w:p>
    <w:p>
      <w:pPr>
        <w:pStyle w:val="BodyText"/>
      </w:pPr>
      <w:r>
        <w:t xml:space="preserve">"Ông" một tiếng, thần sắc Diệp Thần không thay đổi, thúc dục Chấn Thiên Đỉnh, Chấn Thiên Đỉnh nhanh chóng vọt tới, hướng Phó Vũ rơi đập, chỉ cần hỏa diễm của Chấn Thiên Đỉnh chạm đến Phó Vũ, liền sẽ đốt hắn thành tro bụi!</w:t>
      </w:r>
    </w:p>
    <w:p>
      <w:pPr>
        <w:pStyle w:val="BodyText"/>
      </w:pPr>
      <w:r>
        <w:t xml:space="preserve">Thương Linh giận dữ, hắn tung hoành bách niên, là chưa thấy qua có người không đem Chấp Pháp điện để vào mắt như thế!</w:t>
      </w:r>
    </w:p>
    <w:p>
      <w:pPr>
        <w:pStyle w:val="BodyText"/>
      </w:pPr>
      <w:r>
        <w:t xml:space="preserve">- Từ trước đến nay không có người dám khiêu khích Chấp Pháp điện ta như thế, tiểu tử, ngươi là người thứ nhất!</w:t>
      </w:r>
    </w:p>
    <w:p>
      <w:pPr>
        <w:pStyle w:val="BodyText"/>
      </w:pPr>
      <w:r>
        <w:t xml:space="preserve">Thương Linh mục quang sâm lãnh, duỗi ra trái tay, bắt lấy Phó Vũ, tay phải một chưởng hướng Chấn Thiên Đỉnh oanh khứ.</w:t>
      </w:r>
    </w:p>
    <w:p>
      <w:pPr>
        <w:pStyle w:val="BodyText"/>
      </w:pPr>
      <w:r>
        <w:t xml:space="preserve">"Bành" một tiếng, Chấn Thiên Đỉnh bị đẩy ra vài phần, một tia hỏa diễm rơi xuống trên cánh tay Thương Linh, xì xì vài tiếng, trên cánh tay phải Thương Linh bốc lên đạo đạo khói trắng, đúng là bị bỏng mấy khối.</w:t>
      </w:r>
    </w:p>
    <w:p>
      <w:pPr>
        <w:pStyle w:val="BodyText"/>
      </w:pPr>
      <w:r>
        <w:t xml:space="preserve">- Hỏa diễm thật là lợi hại!</w:t>
      </w:r>
    </w:p>
    <w:p>
      <w:pPr>
        <w:pStyle w:val="BodyText"/>
      </w:pPr>
      <w:r>
        <w:t xml:space="preserve">Thương Linh kinh hãi, may mắn hắn cũng không có trực tiếp đụng vào Chấn Thiên Đỉnh, mà chỉ là dùng chưởng cách không oanh kích.</w:t>
      </w:r>
    </w:p>
    <w:p>
      <w:pPr>
        <w:pStyle w:val="BodyText"/>
      </w:pPr>
      <w:r>
        <w:t xml:space="preserve">Diệp Thần cảm giác được Chấn Thiên Đỉnh truyền đến sức lực lớn, làm cho Chấn Thiên Đỉnh lơ lửng trên không trung, Tam Hợp Kiếm Trận đã từ bên hông chém về phía Thương Linh, hai tay khẽ nhúc nhích, càng là có đạo đạo Huyền Khí phi đao kích xạ ra.</w:t>
      </w:r>
    </w:p>
    <w:p>
      <w:pPr>
        <w:pStyle w:val="BodyText"/>
      </w:pPr>
      <w:r>
        <w:t xml:space="preserve">Đối mặt Vô Thủy cảnh cường giả, Diệp Thần không có bất kỳ lưu thủ, thậm chí tùy thời chuẩn bị tế ra Trấn Ma Chung rồi.</w:t>
      </w:r>
    </w:p>
    <w:p>
      <w:pPr>
        <w:pStyle w:val="BodyText"/>
      </w:pPr>
      <w:r>
        <w:t xml:space="preserve">Thương Linh nộ quát to một tiếng, Huyền Khí trên người nhập vào cơ thể mà ra. Chấn khai Tam Hợp Kiếm Trận, lại phát hiện, Huyền Khí phi đao kia lại đơn giản phá vỡ Huyền Khí phòng hộ của hắn, kích xạ tới, hắn tranh thủ thời gian huy chưởng. Một chưởng oanh ra, muốn đem Huyền Khí phi đao chấn khai.</w:t>
      </w:r>
    </w:p>
    <w:p>
      <w:pPr>
        <w:pStyle w:val="BodyText"/>
      </w:pPr>
      <w:r>
        <w:t xml:space="preserve">"Phốc" một tiếng, Huyền Khí phi đao xuyên thủng tay phải của hắn, Tiên Huyết Phi Tiên mà ra.</w:t>
      </w:r>
    </w:p>
    <w:p>
      <w:pPr>
        <w:pStyle w:val="BodyText"/>
      </w:pPr>
      <w:r>
        <w:t xml:space="preserve">Phi đao thật là sắc bén! Thương Linh sắc mặt đại biến, nghiêng người trốn tránh, lại phát hiện Huyền Khí phi đao kia lại như là có mắt, trên không trung xẹt qua một đạo đường vòng cung hướng hắn kích xạ đến.</w:t>
      </w:r>
    </w:p>
    <w:p>
      <w:pPr>
        <w:pStyle w:val="BodyText"/>
      </w:pPr>
      <w:r>
        <w:t xml:space="preserve">Người này rốt cuộc là ai. Công kích càng lăng lệ ác liệt như thế, Thương Linh trong lòng nghiêm nghị, cầm lên Phó Vũ, muốn hướng xa xa chạy như điên.</w:t>
      </w:r>
    </w:p>
    <w:p>
      <w:pPr>
        <w:pStyle w:val="BodyText"/>
      </w:pPr>
      <w:r>
        <w:t xml:space="preserve">- Muốn đi?</w:t>
      </w:r>
    </w:p>
    <w:p>
      <w:pPr>
        <w:pStyle w:val="BodyText"/>
      </w:pPr>
      <w:r>
        <w:t xml:space="preserve">Diệp Thần thi triển Bôn Lôi Thiểm, vèo một tiếng đuổi theo, tốc độ của hắn so với Thương Linh cũng không chút thua kém.</w:t>
      </w:r>
    </w:p>
    <w:p>
      <w:pPr>
        <w:pStyle w:val="BodyText"/>
      </w:pPr>
      <w:r>
        <w:t xml:space="preserve">Thương Linh sắc mặt tái nhợt, khẽ quát một tiếng.</w:t>
      </w:r>
    </w:p>
    <w:p>
      <w:pPr>
        <w:pStyle w:val="BodyText"/>
      </w:pPr>
      <w:r>
        <w:t xml:space="preserve">- Bí pháp, Độn ẩn!</w:t>
      </w:r>
    </w:p>
    <w:p>
      <w:pPr>
        <w:pStyle w:val="BodyText"/>
      </w:pPr>
      <w:r>
        <w:t xml:space="preserve">Vèo một tiếng, Thương Linh cầm lấy Phó Vũ hư không tiêu thất, Diệp Thần khó có thể cảm nhận được tung tích Thương Linh nữa.</w:t>
      </w:r>
    </w:p>
    <w:p>
      <w:pPr>
        <w:pStyle w:val="BodyText"/>
      </w:pPr>
      <w:r>
        <w:t xml:space="preserve">- Sư gia, hắn ở đâu?</w:t>
      </w:r>
    </w:p>
    <w:p>
      <w:pPr>
        <w:pStyle w:val="BodyText"/>
      </w:pPr>
      <w:r>
        <w:t xml:space="preserve">Diệp Thần hỏi, thần hồn nhập vào cơ thể mà ra, nhanh chóng truy tung đi.</w:t>
      </w:r>
    </w:p>
    <w:p>
      <w:pPr>
        <w:pStyle w:val="BodyText"/>
      </w:pPr>
      <w:r>
        <w:t xml:space="preserve">- Diệp Thần tiểu tử, được rồi, cho dù ngươi đuổi theo hắn, cũng không làm gì được hắn cả, tu vi của ngươi so với hắn còn kém nhiều lắm.</w:t>
      </w:r>
    </w:p>
    <w:p>
      <w:pPr>
        <w:pStyle w:val="BodyText"/>
      </w:pPr>
      <w:r>
        <w:t xml:space="preserve">Sư gia nói ra.</w:t>
      </w:r>
    </w:p>
    <w:p>
      <w:pPr>
        <w:pStyle w:val="BodyText"/>
      </w:pPr>
      <w:r>
        <w:t xml:space="preserve">Diệp Thần dừng lại bước chân, hắn không thể không thừa nhận, Sư gia nói lời xác thực là sự thật, dùng tu vi của hắn, mặc dù có Chấn Thiên Đỉnh cùng Trấn Ma Chung, cũng không làm gì được Thương Linh, tối đa chỉ có thể đem Thương Linh trấn trụ mà thôi, rõ ràng bị Phó Vũ trốn thoát rồi, trong nội tâm Diệp Thần có chút không thoải mái.</w:t>
      </w:r>
    </w:p>
    <w:p>
      <w:pPr>
        <w:pStyle w:val="BodyText"/>
      </w:pPr>
      <w:r>
        <w:t xml:space="preserve">Bất quá tiếp theo gặp mặt đến Phó Vũ, Phó Vũ tuyệt đối không phải là đối thủ của mình, đến lúc đó lại thu thập hắn cũng không muộn, trừ khi vĩnh viễn đều không chạm mặt, nếu không Phó Vũ hẳn phải chết!</w:t>
      </w:r>
    </w:p>
    <w:p>
      <w:pPr>
        <w:pStyle w:val="BodyText"/>
      </w:pPr>
      <w:r>
        <w:t xml:space="preserve">Lưỡng Đại Thần Tôn cường giả vây công Xích Viêm Tông, một chết một trốn.</w:t>
      </w:r>
    </w:p>
    <w:p>
      <w:pPr>
        <w:pStyle w:val="BodyText"/>
      </w:pPr>
      <w:r>
        <w:t xml:space="preserve">Xích Viêm Tông nguy cơ xem như giải trừ, nhưng mà bọn người Diệp Tung vẫn là sững sờ chưa có lấy lại tinh thần, trước kia Diệp Thần chém giết Tông Thừa Thiên, đánh cho Phó Vũ không hề có lực hoàn thủ, đã làm bọn hắn cực độ chấn kinh rồi, chỉ là người cứu Phó Vũ kia, rõ ràng là so Phó Vũ còn cường đại hơn tồn tại, chỉ là Huyền Khí cự chưởng lăng không hư đập tới kia, ẩn chứa một loại uy năng Vô Thượng giống như hủy thiên diệt địa.</w:t>
      </w:r>
    </w:p>
    <w:p>
      <w:pPr>
        <w:pStyle w:val="BodyText"/>
      </w:pPr>
      <w:r>
        <w:t xml:space="preserve">Nhưng mà một cường giả như vậy, y nguyên bị Diệp Thần đánh cho bị thương bỏ trốn!</w:t>
      </w:r>
    </w:p>
    <w:p>
      <w:pPr>
        <w:pStyle w:val="BodyText"/>
      </w:pPr>
      <w:r>
        <w:t xml:space="preserve">Không chỉ bọn người Diệp Tung, ngay cả Diệp Nữu, cũng là sợ ngây người, cùng Diệp Thần từ nhỏ cùng nhau lớn lên, thanh mai trúc mã, nàng là tinh tường minh bạch, trước đây thời điểm tại Tây Võ Diệp gia, kinh mạch Diệp Thần vừa mới khôi phục, không nghĩ tới mới qua một năm, Diệp Thần đã phát triển đến trình độ như vậy, cùng nàng đã có Thiên Nhân chênh lệch.</w:t>
      </w:r>
    </w:p>
    <w:p>
      <w:pPr>
        <w:pStyle w:val="BodyText"/>
      </w:pPr>
      <w:r>
        <w:t xml:space="preserve">- Diệp Thần ca ca, chỉ sợ là đụng phải cơ duyên lớn lao.</w:t>
      </w:r>
    </w:p>
    <w:p>
      <w:pPr>
        <w:pStyle w:val="BodyText"/>
      </w:pPr>
      <w:r>
        <w:t xml:space="preserve">Diệp Nữu nhìn xem Diệp Thần, nàng thực vì Diệp Thần cao hứng, cũng âm thầm xiết chặt nắm tay nhỏ, Diệp Thần ca ca cuối cùng sẽ đứng ở thế giới chi đỉnh, mà nàng, lại không muốn thành một nữ nhân chỉ có thể yên lặng vì Diệp Thần ca ca ủng hộ, nàng cũng phải nỗ lực, bởi vì đã từng ước định qua, muốn lẫn nhau canh gác!</w:t>
      </w:r>
    </w:p>
    <w:p>
      <w:pPr>
        <w:pStyle w:val="BodyText"/>
      </w:pPr>
      <w:r>
        <w:t xml:space="preserve">Diệp Thần lăng không rơi xuống, ánh mắt sắc bén nhìn lướt qua những Xích Viêm Tông đệ tử kia, còn có hai người Diệp Mẫn, Diệp Nghiên.</w:t>
      </w:r>
    </w:p>
    <w:p>
      <w:pPr>
        <w:pStyle w:val="BodyText"/>
      </w:pPr>
      <w:r>
        <w:t xml:space="preserve">Diệp Mẫn cùng Diệp Nghiên bị hắn nhìn mà cả kinh, thân thể nhịn không được run rẩy, hèn mọn cúi đầu, trong lòng các nàng sợ hãi vạn phần, vì cái gì mình rõ ràng đắc tội Diệp Thần? Các nàng căn bản không nghĩ tới Diệp Thần lại sẽ có thực lực đáng sợ như thế, trong nháy mắt liền có thể làm cho các nàng tan thành mây khói.</w:t>
      </w:r>
    </w:p>
    <w:p>
      <w:pPr>
        <w:pStyle w:val="BodyText"/>
      </w:pPr>
      <w:r>
        <w:t xml:space="preserve">Chứng kiến bộ dáng Diệp Mẫn cùng Diệp Nghiên nơm nớp lo sợ như thế, Diệp Thần hừ lạnh một tiếng, không hề để ý tới, trực tiếp đi đến trước mặt Nữu Nhi.</w:t>
      </w:r>
    </w:p>
    <w:p>
      <w:pPr>
        <w:pStyle w:val="BodyText"/>
      </w:pPr>
      <w:r>
        <w:t xml:space="preserve">Những Xích Viêm Tông đệ tử kia cảm giác được trên người Diệp Thần còn lưu lại một tia sát khí, trong lòng tất cả đều run rẩy một cái. Bọn hắn không một người dám nói, hiện tại đắc tội Diệp Thần, quả thực là một loại hành vi muốn chết.</w:t>
      </w:r>
    </w:p>
    <w:p>
      <w:pPr>
        <w:pStyle w:val="BodyText"/>
      </w:pPr>
      <w:r>
        <w:t xml:space="preserve">Trên bầu trời, Nhất Khối, Tiểu Dực còn có Kim Dương điêu cũng nhao nhao phi xuống, khí tức Tam đại Yêu thú Yêu Vương, lập tức bao trùm toàn bộ đỉnh núi Xích Viêm Tông, làm cho Xích Viêm Tông một chúng đệ tử không khỏi có một loại cảm giác hít thở không thông.</w:t>
      </w:r>
    </w:p>
    <w:p>
      <w:pPr>
        <w:pStyle w:val="BodyText"/>
      </w:pPr>
      <w:r>
        <w:t xml:space="preserve">Đây chính là ba Đại Yêu Vương!</w:t>
      </w:r>
    </w:p>
    <w:p>
      <w:pPr>
        <w:pStyle w:val="BodyText"/>
      </w:pPr>
      <w:r>
        <w:t xml:space="preserve">Dưới tình huống bình thường, bất kỳ một Yêu Vương nào hiện thế, tiêu diệt một cái tông phái đều dư xài!</w:t>
      </w:r>
    </w:p>
    <w:p>
      <w:pPr>
        <w:pStyle w:val="BodyText"/>
      </w:pPr>
      <w:r>
        <w:t xml:space="preserve">Thân ảnh Tiểu Dực lóe lên, rất hưng phấn mà đi nhặt Túi Càn Khôn của Tông Thừa Thiên.</w:t>
      </w:r>
    </w:p>
    <w:p>
      <w:pPr>
        <w:pStyle w:val="Compact"/>
      </w:pPr>
      <w:r>
        <w:t xml:space="preserve">- Nữu Nhi, chúng ta hồi Tây Võ Diệp gia a, Tông Thừa Thiên bị giết, Thương Lan cung nhất định sẽ không từ bỏ ý đồ, nghe nói sau lưng Thương Lan cung còn có một chút thế lực che giấu, cho nên ngươi không thể tiếp tục đợi ở chỗ này rồi.</w:t>
      </w:r>
      <w:r>
        <w:br w:type="textWrapping"/>
      </w:r>
      <w:r>
        <w:br w:type="textWrapping"/>
      </w:r>
    </w:p>
    <w:p>
      <w:pPr>
        <w:pStyle w:val="Heading2"/>
      </w:pPr>
      <w:bookmarkStart w:id="609" w:name="chương-587-huyễn-nguyệt-cấm-địa.-2"/>
      <w:bookmarkEnd w:id="609"/>
      <w:r>
        <w:t xml:space="preserve">587. Chương 587: Huyễn Nguyệt Cấm Địa. (2)</w:t>
      </w:r>
    </w:p>
    <w:p>
      <w:pPr>
        <w:pStyle w:val="Compact"/>
      </w:pPr>
      <w:r>
        <w:br w:type="textWrapping"/>
      </w:r>
      <w:r>
        <w:br w:type="textWrapping"/>
      </w:r>
      <w:r>
        <w:t xml:space="preserve">Diệp Thần rất kiên quyết nói, lần này mặc dù Nữu Nhi không chịu đi, Diệp Thần cũng nhất định phải mang nàng đi. Trước kia kích thương Tông Dật, không tính là đại thù hận, cơ hồ cùng Xích Viêm Tông không quan hệ, nhưng Tông Thừa Thiên y nguyên tàn nhẫn muốn tiêu diệt toàn bộ Xích Viêm Tông như thế, lúc này giết Thương Lan cung cung chủ Tông Thừa Thiên, Thương Lan nhất mạch sau lưng Tông Thừa Thiên há sẽ bỏ qua?</w:t>
      </w:r>
    </w:p>
    <w:p>
      <w:pPr>
        <w:pStyle w:val="BodyText"/>
      </w:pPr>
      <w:r>
        <w:t xml:space="preserve">Thương Lan cung chắc chắn tìm Xích Viêm Tông phiền toái, Tông Thừa Thiên đã chết ở nơi này, cái thù hận kia có thể to lắm, Diệp Thần vừa đi, ai còn có thể địch nổi Thương Lan cung cao thủ? Bọn hắn không khỏi cảm thấy lo sợ không yên.</w:t>
      </w:r>
    </w:p>
    <w:p>
      <w:pPr>
        <w:pStyle w:val="BodyText"/>
      </w:pPr>
      <w:r>
        <w:t xml:space="preserve">Diệp Nữu ngẩng đầu, nàng có thể cảm nhận được Diệp Thần đối với mình quan tâm, đôi mắt thanh tịnh nhìn xem Diệp Thần, có một loại lưu luyến chi tình thật sâu, sơ qua, nàng khẽ hé đôi môi đỏ mộng nói:</w:t>
      </w:r>
    </w:p>
    <w:p>
      <w:pPr>
        <w:pStyle w:val="BodyText"/>
      </w:pPr>
      <w:r>
        <w:t xml:space="preserve">- Ta minh bạch kế tiếp Thương Lan cung sẽ không bỏ qua Xích Viêm Tông, nhưng mà trong nội tâm Nữu Nhi có một ít so đo, phía sau núi Xích Viêm Tông có một Huyễn Nguyệt cấm địa, chính là Xích Viêm Tông tiền bối lưu lại, trước đây ta từng tiến vào một lần, ta có thể đem các đệ tử Xích Viêm Tông dẫn vào Huyễn Nguyệt cấm địa, cho dù Thương Lan cung đến, cũng không cách nào đánh vỡ cấm chế Huyễn Nguyệt cấm địa.</w:t>
      </w:r>
    </w:p>
    <w:p>
      <w:pPr>
        <w:pStyle w:val="BodyText"/>
      </w:pPr>
      <w:r>
        <w:t xml:space="preserve">- Nữu Nhi, trong Huyễn Nguyệt cấm địa thực sự có một chỗ như vậy, có thể dung nạp xuống nhiều đệ tử Xích Viêm Tông như vậy?</w:t>
      </w:r>
    </w:p>
    <w:p>
      <w:pPr>
        <w:pStyle w:val="BodyText"/>
      </w:pPr>
      <w:r>
        <w:t xml:space="preserve">Con mắt Diệp Tung sáng ngời, nhìn về phía Diệp Nữu hỏi.</w:t>
      </w:r>
    </w:p>
    <w:p>
      <w:pPr>
        <w:pStyle w:val="BodyText"/>
      </w:pPr>
      <w:r>
        <w:t xml:space="preserve">Diệp Thần trừng mắt liếc bọn người Diệp Tung, hừ lạnh một tiếng nói:</w:t>
      </w:r>
    </w:p>
    <w:p>
      <w:pPr>
        <w:pStyle w:val="BodyText"/>
      </w:pPr>
      <w:r>
        <w:t xml:space="preserve">- Nữu Nhi, bọn hắn xa lánh ngươi như thế, ngươi lại như cũ đối tốt bọn hắn, đáng giá sao?</w:t>
      </w:r>
    </w:p>
    <w:p>
      <w:pPr>
        <w:pStyle w:val="BodyText"/>
      </w:pPr>
      <w:r>
        <w:t xml:space="preserve">- Mặc kệ có đáng giá hay không, ta không thể ngồi xem Xích Viêm Tông hủy diệt.</w:t>
      </w:r>
    </w:p>
    <w:p>
      <w:pPr>
        <w:pStyle w:val="BodyText"/>
      </w:pPr>
      <w:r>
        <w:t xml:space="preserve">Diệp Nữu nghiêm túc nói, nàng nhìn về phía Diệp Thần, có chút cúi đầu, trong nội tâm yên lặng nói, Diệp Thần ca ca, ngươi biết không, Nữu Nhi làm như vậy cũng là vì ngươi, Nữu Nhi không muốn trở thành vướng víu của ngươi.</w:t>
      </w:r>
    </w:p>
    <w:p>
      <w:pPr>
        <w:pStyle w:val="BodyText"/>
      </w:pPr>
      <w:r>
        <w:t xml:space="preserve">Diệp Thần im lặng, sau một lát, gật đầu nói:</w:t>
      </w:r>
    </w:p>
    <w:p>
      <w:pPr>
        <w:pStyle w:val="BodyText"/>
      </w:pPr>
      <w:r>
        <w:t xml:space="preserve">- Đã như vậy, cái kia cũng chỉ có thể tùy ngươi rồi, ta muốn nhìn Huyễn Nguyệt cấm địa của các ngươi đến cùng là một chỗ dạng gì, có thể bị Thương Lan cung đánh vỡ hay không, sau đó lại đi, ta tới Thiên Cơ tông tiếp bọn người Diệp Mông, về Tây Võ Đế Quốc một chuyến, chuyến đi này phải mấy tháng sau mới có thể trở về rồi.</w:t>
      </w:r>
    </w:p>
    <w:p>
      <w:pPr>
        <w:pStyle w:val="BodyText"/>
      </w:pPr>
      <w:r>
        <w:t xml:space="preserve">hHện tại Diệp Thần đã có Bôn Lôi Thiểm, tăng thêm Kim Dương điêu đã là Yêu thú Yêu Vương cảnh giới, từ Trung Ương Đế Quốc đến Tây Võ Đế Quốc, ở trong nửa tháng tuyệt đối có thể tới rồi.</w:t>
      </w:r>
    </w:p>
    <w:p>
      <w:pPr>
        <w:pStyle w:val="BodyText"/>
      </w:pPr>
      <w:r>
        <w:t xml:space="preserve">- Ân.</w:t>
      </w:r>
    </w:p>
    <w:p>
      <w:pPr>
        <w:pStyle w:val="BodyText"/>
      </w:pPr>
      <w:r>
        <w:t xml:space="preserve">Nữu Nhi nhẹ gật đầu.</w:t>
      </w:r>
    </w:p>
    <w:p>
      <w:pPr>
        <w:pStyle w:val="BodyText"/>
      </w:pPr>
      <w:r>
        <w:t xml:space="preserve">Các đệ tử Xích Viêm Tông khẩn trương bận rộn, bắt đầu đại di dời, chuẩn bị ở dưới sự dẫn dắt của Diệp Nữu tiến vào phía sau núi.</w:t>
      </w:r>
    </w:p>
    <w:p>
      <w:pPr>
        <w:pStyle w:val="BodyText"/>
      </w:pPr>
      <w:r>
        <w:t xml:space="preserve">Diệp Thần lén lút cho Diệp Nữu mấy khối Tinh Thần Chi Thạch còn có một chút Ngưng Hồn đan, mặt khác lại cho Diệp Nữu một thanh Cửu phẩm Linh Bảo trường kiếm, Nữu Nhi ít nhất phải có thực lực Huyền Tôn cấp, mới có thể bảo đảm không bị những người Xích Viêm Tông khác khi dễ.</w:t>
      </w:r>
    </w:p>
    <w:p>
      <w:pPr>
        <w:pStyle w:val="BodyText"/>
      </w:pPr>
      <w:r>
        <w:t xml:space="preserve">- Diệp Thần ca ca, ngươi xem, đây là ta nhặt được đấy.</w:t>
      </w:r>
    </w:p>
    <w:p>
      <w:pPr>
        <w:pStyle w:val="BodyText"/>
      </w:pPr>
      <w:r>
        <w:t xml:space="preserve">Tiểu Dực hưng phấn đưa cho Diệp Thần một cái Túi Càn Khôn, cái Túi Càn Khôn kia dùng tơ vàng dệt, thượng diện có một chữ Tông, đúng là Túi Càn Khôn của Tông Thừa Thiên.</w:t>
      </w:r>
    </w:p>
    <w:p>
      <w:pPr>
        <w:pStyle w:val="BodyText"/>
      </w:pPr>
      <w:r>
        <w:t xml:space="preserve">Diệp Thần từ trong tay hắn tiếp nhận cái Túi Càn Khôn kia, tra nhìn một chút, cái Túi Càn Khôn này không gian phi thường lớn, bên trong đồ vật còn thật không ít, chỉ là Thiên Nguyên Cổ Tệ thì có mấy ngàn miếng, còn có các loại Linh Bảo, dùng sáu bảy phẩm chiếm đa số, có tất cả 50~60 kiện, thậm chí còn có một chút Thương Lan cung bí pháp.</w:t>
      </w:r>
    </w:p>
    <w:p>
      <w:pPr>
        <w:pStyle w:val="BodyText"/>
      </w:pPr>
      <w:r>
        <w:t xml:space="preserve">Diệp Thần tùy tiện mở ra một vài bí pháp, những bí pháp này đều là Sơ Trung cấp bí pháp tương đối bình thường, uy lực so với Tam Hợp Kiếm Trận phải kém sắc nhiều hơn, hiện tại thủ đoạn công kích của Diệp Thần đã tương đối nhiều, những Sơ Trung cấp bí pháp này học được cũng là tham thì thâm.</w:t>
      </w:r>
    </w:p>
    <w:p>
      <w:pPr>
        <w:pStyle w:val="BodyText"/>
      </w:pPr>
      <w:r>
        <w:t xml:space="preserve">- Cái bí pháp này sao chép mấy phần, lưu lại cho Nữu Nhi một phần, còn lại mang về Tây Võ Diệp gia.</w:t>
      </w:r>
    </w:p>
    <w:p>
      <w:pPr>
        <w:pStyle w:val="BodyText"/>
      </w:pPr>
      <w:r>
        <w:t xml:space="preserve">Trong lòng Diệp Thần nghĩ đến, tiếp tục xem xét, ở bên trong Túi Càn Khôn này các loại đan dược số lượng cũng không ít, chừng mấy ngàn miếng, đều là sáu bảy phẩm trở lên, còn lại là một ít tư liệu điển tịch…</w:t>
      </w:r>
    </w:p>
    <w:p>
      <w:pPr>
        <w:pStyle w:val="BodyText"/>
      </w:pPr>
      <w:r>
        <w:t xml:space="preserve">Trong góc Túi Càn Khôn có một cái hộp gấm hấp dẫn Diệp Thần chú ý, cái hộp gấm này không biết dùng chất liệu gì làm thành, bên ngoài thêu đầy hoa văn màu xanh da trời, như là tiêu chí của Thương Lan nhất mạch.</w:t>
      </w:r>
    </w:p>
    <w:p>
      <w:pPr>
        <w:pStyle w:val="BodyText"/>
      </w:pPr>
      <w:r>
        <w:t xml:space="preserve">- Đây là cái gì?</w:t>
      </w:r>
    </w:p>
    <w:p>
      <w:pPr>
        <w:pStyle w:val="BodyText"/>
      </w:pPr>
      <w:r>
        <w:t xml:space="preserve">Diệp Thần ý niệm khẽ động, hộp gấm kia xuất hiện ở trong tay của hắn.</w:t>
      </w:r>
    </w:p>
    <w:p>
      <w:pPr>
        <w:pStyle w:val="BodyText"/>
      </w:pPr>
      <w:r>
        <w:t xml:space="preserve">Mở ra hộp gấm, một con dấu màu lam hiện ra ở trước mắt Diệp Thần, con dấu này hết sức tinh khiết, giống như ngọc bích trong sáng, nhìn phía dưới con dấu một chút, chỉ thấy phía trên có hai chữ Thương Lan bằng cổ thể.</w:t>
      </w:r>
    </w:p>
    <w:p>
      <w:pPr>
        <w:pStyle w:val="BodyText"/>
      </w:pPr>
      <w:r>
        <w:t xml:space="preserve">- Loại đồ này hẳn là Cung chủ ấn của Thương Lan nhất mạch a, không biết là chất liệu gì, cùng Thiên Tinh Ấn cũng có mấy phần tương tự.</w:t>
      </w:r>
    </w:p>
    <w:p>
      <w:pPr>
        <w:pStyle w:val="BodyText"/>
      </w:pPr>
      <w:r>
        <w:t xml:space="preserve">Tay phải Diệp Thần vuốt vuốt con dấu này, nhiều tia Thủy Hệ sóng gợn từ con dấu này khuếch tán ra, sợ hãi than nói.</w:t>
      </w:r>
    </w:p>
    <w:p>
      <w:pPr>
        <w:pStyle w:val="BodyText"/>
      </w:pPr>
      <w:r>
        <w:t xml:space="preserve">- Thủy Hệ huyền khí thật nồng nặc.</w:t>
      </w:r>
    </w:p>
    <w:p>
      <w:pPr>
        <w:pStyle w:val="BodyText"/>
      </w:pPr>
      <w:r>
        <w:t xml:space="preserve">- Diệp Thần tiểu tử, vật này là do Thủy Nham Tinh chế thành, là một loại tài liệu vô cùng quý trọng, phía trên hàm chứa Thủy Hệ huyền khí cực kỳ nồng nặc, đối với Tu Luyện Giả Thủy Hệ huyền khí rất có giúp ích.</w:t>
      </w:r>
    </w:p>
    <w:p>
      <w:pPr>
        <w:pStyle w:val="BodyText"/>
      </w:pPr>
      <w:r>
        <w:t xml:space="preserve">Sư gia nói.</w:t>
      </w:r>
    </w:p>
    <w:p>
      <w:pPr>
        <w:pStyle w:val="BodyText"/>
      </w:pPr>
      <w:r>
        <w:t xml:space="preserve">- Thời điểm mới vừa bắt được cái ấn này, ta còn tưởng rằng bên trong cũng phong ấn yêu thú gì chứ.</w:t>
      </w:r>
    </w:p>
    <w:p>
      <w:pPr>
        <w:pStyle w:val="BodyText"/>
      </w:pPr>
      <w:r>
        <w:t xml:space="preserve">Diệp Thần cười cười nói.</w:t>
      </w:r>
    </w:p>
    <w:p>
      <w:pPr>
        <w:pStyle w:val="BodyText"/>
      </w:pPr>
      <w:r>
        <w:t xml:space="preserve">Sư gia liếc mắt, đồ có lai lịch giống như Thiên Tinh Ấn, như thế nào nhiều như vậy!</w:t>
      </w:r>
    </w:p>
    <w:p>
      <w:pPr>
        <w:pStyle w:val="BodyText"/>
      </w:pPr>
      <w:r>
        <w:t xml:space="preserve">- Loại đồ này vô cùng đáng giá, nếu bán đi, đổi lại một bộ vạn kiếm kiếm trận tuyệt đối không có vấn đề gì.</w:t>
      </w:r>
    </w:p>
    <w:p>
      <w:pPr>
        <w:pStyle w:val="BodyText"/>
      </w:pPr>
      <w:r>
        <w:t xml:space="preserve">Sư gia nói.</w:t>
      </w:r>
    </w:p>
    <w:p>
      <w:pPr>
        <w:pStyle w:val="BodyText"/>
      </w:pPr>
      <w:r>
        <w:t xml:space="preserve">- Đáng giá như vậy?</w:t>
      </w:r>
    </w:p>
    <w:p>
      <w:pPr>
        <w:pStyle w:val="BodyText"/>
      </w:pPr>
      <w:r>
        <w:t xml:space="preserve">Diệp Thần vạn phần kinh ngạc.</w:t>
      </w:r>
    </w:p>
    <w:p>
      <w:pPr>
        <w:pStyle w:val="BodyText"/>
      </w:pPr>
      <w:r>
        <w:t xml:space="preserve">- Người Tu luyện Thủy Hệ huyền khí hàng năm đeo vật này, có thể giúp hắn tu luyện đột nhiên tăng mạnh, đối với một chút người tu vi dừng lại ở mỗ giai đoạn khó có thể đột phá, loại đồ này tuyệt đối là chí bảo có thể ngộ nhưng không thể cầu.</w:t>
      </w:r>
    </w:p>
    <w:p>
      <w:pPr>
        <w:pStyle w:val="BodyText"/>
      </w:pPr>
      <w:r>
        <w:t xml:space="preserve">Sư gia nói.</w:t>
      </w:r>
    </w:p>
    <w:p>
      <w:pPr>
        <w:pStyle w:val="BodyText"/>
      </w:pPr>
      <w:r>
        <w:t xml:space="preserve">- Giá tiền là quyết hơn mấy cửu phẩm Linh Bảo .</w:t>
      </w:r>
    </w:p>
    <w:p>
      <w:pPr>
        <w:pStyle w:val="BodyText"/>
      </w:pPr>
      <w:r>
        <w:t xml:space="preserve">Diệp Thần cúi đầu nhìn Thương Lan Ấn này một chút, không nghĩ tới loại đồ này đáng giá như thế, đáng tiếc bên cạnh không có ai tu luyện Thủy Hệ huyền khí, hiện tại Nữu Nhi tu luyện, tựa hồ là một loại Mộc Hệ công pháp kỳ lạ, Thương Lan Ấn này đối với nàng mà nói, cũng không có gì dùng.</w:t>
      </w:r>
    </w:p>
    <w:p>
      <w:pPr>
        <w:pStyle w:val="BodyText"/>
      </w:pPr>
      <w:r>
        <w:t xml:space="preserve">Diệp Thần đem Thương Lan Ấn thiếp thân dấu đi, mình tu luyện là chín loại công pháp, Thương Lan Ấn này đối với mình vẫn là có một chút trợ giúp.</w:t>
      </w:r>
    </w:p>
    <w:p>
      <w:pPr>
        <w:pStyle w:val="BodyText"/>
      </w:pPr>
      <w:r>
        <w:t xml:space="preserve">Tất cả Xích Viêm Tông đệ tử đều tụ tập ở phía sau núi, ở Diệp Nữu dẫn dắt, tiến vào Huyễn Nguyệt cấm địa .</w:t>
      </w:r>
    </w:p>
    <w:p>
      <w:pPr>
        <w:pStyle w:val="BodyText"/>
      </w:pPr>
      <w:r>
        <w:t xml:space="preserve">Diệp Thần hướng phía trước mặt nhìn lại, phía sau núi lớn như thế, tất cả đều bao phủ ở trong tầng tầng cấm chế, cấm chế kia như có như không làm cho người ta cảm thấy không chân thật, hướng trong cấm chế nhìn lại, trong cấm chế điểu ngữ hoa hương giống như một thế ngoại đào nguyên, ban ngày, trên bầu trời, lại có một vòng trăng sáng treo cao.</w:t>
      </w:r>
    </w:p>
    <w:p>
      <w:pPr>
        <w:pStyle w:val="Compact"/>
      </w:pPr>
      <w:r>
        <w:t xml:space="preserve">Không trách được chỗ này bị đặt tên là Huyễn Nguyệt cấm địa!</w:t>
      </w:r>
      <w:r>
        <w:br w:type="textWrapping"/>
      </w:r>
      <w:r>
        <w:br w:type="textWrapping"/>
      </w:r>
    </w:p>
    <w:p>
      <w:pPr>
        <w:pStyle w:val="Heading2"/>
      </w:pPr>
      <w:bookmarkStart w:id="610" w:name="chương-588-hồn-thú-thú-triều."/>
      <w:bookmarkEnd w:id="610"/>
      <w:r>
        <w:t xml:space="preserve">588. Chương 588: Hồn Thú Thú Triều.</w:t>
      </w:r>
    </w:p>
    <w:p>
      <w:pPr>
        <w:pStyle w:val="Compact"/>
      </w:pPr>
      <w:r>
        <w:br w:type="textWrapping"/>
      </w:r>
      <w:r>
        <w:br w:type="textWrapping"/>
      </w:r>
      <w:r>
        <w:t xml:space="preserve">- Sư gia, cường độ cấm chế nơi này như thế nào?</w:t>
      </w:r>
    </w:p>
    <w:p>
      <w:pPr>
        <w:pStyle w:val="BodyText"/>
      </w:pPr>
      <w:r>
        <w:t xml:space="preserve">Diệp Thần mở miệng hỏi.</w:t>
      </w:r>
    </w:p>
    <w:p>
      <w:pPr>
        <w:pStyle w:val="BodyText"/>
      </w:pPr>
      <w:r>
        <w:t xml:space="preserve">- Nơi này, cũng không biết là vị cường giả nào sở thiết, ngay cả là Sư gia ta lúc đỉnh phong, cũng không có biện pháp đánh vỡ.</w:t>
      </w:r>
    </w:p>
    <w:p>
      <w:pPr>
        <w:pStyle w:val="BodyText"/>
      </w:pPr>
      <w:r>
        <w:t xml:space="preserve">Sư gia cảm khái nói.</w:t>
      </w:r>
    </w:p>
    <w:p>
      <w:pPr>
        <w:pStyle w:val="BodyText"/>
      </w:pPr>
      <w:r>
        <w:t xml:space="preserve">- Không trách được cấm chế này có thể tồn tại lâu như thế.</w:t>
      </w:r>
    </w:p>
    <w:p>
      <w:pPr>
        <w:pStyle w:val="BodyText"/>
      </w:pPr>
      <w:r>
        <w:t xml:space="preserve">Diệp Thần hướng phía trước mặt nhìn lại, chỉ thấy Nữu Nhi đứng ở biên giới cấm chế, phong tư kia yểu điệu, cùng trăng sáng phía sau kia hoà thành một khối, như Thiên Cung tiên tử vậy.</w:t>
      </w:r>
    </w:p>
    <w:p>
      <w:pPr>
        <w:pStyle w:val="BodyText"/>
      </w:pPr>
      <w:r>
        <w:t xml:space="preserve">- Diệp Thần tiểu tử, ngươi diễm phúc không cạn, mới vừa bị một tiểu mỹ nữ nóng bỏng đùa giỡn, bên này lại có một tiểu tình nhân, ngay cả Sư gia ta cũng bắt đầu hâm mộ ngươi.</w:t>
      </w:r>
    </w:p>
    <w:p>
      <w:pPr>
        <w:pStyle w:val="BodyText"/>
      </w:pPr>
      <w:r>
        <w:t xml:space="preserve">Sư gia trêu chọc nói.</w:t>
      </w:r>
    </w:p>
    <w:p>
      <w:pPr>
        <w:pStyle w:val="BodyText"/>
      </w:pPr>
      <w:r>
        <w:t xml:space="preserve">Diệp Thần cười khổ, Sư gia thỉnh thoảng lại sẽ toát ra một chút lời nói vô lại, hắn cũng là thói quen.</w:t>
      </w:r>
    </w:p>
    <w:p>
      <w:pPr>
        <w:pStyle w:val="BodyText"/>
      </w:pPr>
      <w:r>
        <w:t xml:space="preserve">- Nếu cấm chế nơi này đầy đủ cường đại, ta đây cũng yên lòng .</w:t>
      </w:r>
    </w:p>
    <w:p>
      <w:pPr>
        <w:pStyle w:val="BodyText"/>
      </w:pPr>
      <w:r>
        <w:t xml:space="preserve">Diệp Thần thầm nghĩ, hướng trong Huyễn Nguyệt cấm địa nhìn lại, bên trong đẹp giống như mộng ảo.</w:t>
      </w:r>
    </w:p>
    <w:p>
      <w:pPr>
        <w:pStyle w:val="BodyText"/>
      </w:pPr>
      <w:r>
        <w:t xml:space="preserve">Nghe nói Xích Viêm Tông từng ấy năm tới nay, không một người tiến vào Huyễn Nguyệt cấm địa, không biết Nữu Nhi là làm sao đi vào.</w:t>
      </w:r>
    </w:p>
    <w:p>
      <w:pPr>
        <w:pStyle w:val="BodyText"/>
      </w:pPr>
      <w:r>
        <w:t xml:space="preserve">- Tiểu tình nhân của ngươi dẫn bọn hắn đi vào, chẳng qua là khu vực bên ngoài của cấm địa này, Huyễn Nguyệt cấm địa này chia làm vài chỗ khu vực, ngay cả Sư gia ta cũng điều tra không ra, không biết cất dấu thứ gì.</w:t>
      </w:r>
    </w:p>
    <w:p>
      <w:pPr>
        <w:pStyle w:val="BodyText"/>
      </w:pPr>
      <w:r>
        <w:t xml:space="preserve">Sư gia khẽ cau mày nói.</w:t>
      </w:r>
    </w:p>
    <w:p>
      <w:pPr>
        <w:pStyle w:val="BodyText"/>
      </w:pPr>
      <w:r>
        <w:t xml:space="preserve">- T đó có thể gặp nguy hiểm không?</w:t>
      </w:r>
    </w:p>
    <w:p>
      <w:pPr>
        <w:pStyle w:val="BodyText"/>
      </w:pPr>
      <w:r>
        <w:t xml:space="preserve">Trong lòng Diệp Thần rùng mình hỏi.</w:t>
      </w:r>
    </w:p>
    <w:p>
      <w:pPr>
        <w:pStyle w:val="BodyText"/>
      </w:pPr>
      <w:r>
        <w:t xml:space="preserve">- Nguy hiểm là không có, Huyễn Nguyệt cấm địa này hẳn là tiền bối của Xích Viêm Tông sở thiết, đặc biệt lưu cho hậu nhân bọn hắn, ai lại muốn hậu nhân mình chết chứ.</w:t>
      </w:r>
    </w:p>
    <w:p>
      <w:pPr>
        <w:pStyle w:val="BodyText"/>
      </w:pPr>
      <w:r>
        <w:t xml:space="preserve">Sư gia suy nghĩ một chút nói.</w:t>
      </w:r>
    </w:p>
    <w:p>
      <w:pPr>
        <w:pStyle w:val="BodyText"/>
      </w:pPr>
      <w:r>
        <w:t xml:space="preserve">Diệp Thần đang muốn theo đông đảo đệ tử Xích Viêm Tông cùng nhau bước vào Huyễn Nguyệt cấm địa, đột nhiên một cổ lực lượng mạnh mẻ ở trước mặt Diệp Thần cách ra một bức tường vô hình, đem Diệp Thần ngăn trở ở phía ngoài, cổ lực lượng này giống như hàng vạn hàng nghìn đại sơn, ép tới Diệp Thần cất bước duy gian.</w:t>
      </w:r>
    </w:p>
    <w:p>
      <w:pPr>
        <w:pStyle w:val="BodyText"/>
      </w:pPr>
      <w:r>
        <w:t xml:space="preserve">- Lực lượng thật đáng sợ!</w:t>
      </w:r>
    </w:p>
    <w:p>
      <w:pPr>
        <w:pStyle w:val="BodyText"/>
      </w:pPr>
      <w:r>
        <w:t xml:space="preserve">Trong lòng Diệp Thần kinh hãi, cảm giác được một cổ áp bách đập vào mặt, đặng đặng đặng lui lại mấy bước, thần hồn cũng run rẩy.</w:t>
      </w:r>
    </w:p>
    <w:p>
      <w:pPr>
        <w:pStyle w:val="BodyText"/>
      </w:pPr>
      <w:r>
        <w:t xml:space="preserve">- Không phải là người trong bổn môn ta, không được xông vào Huyễn Nguyệt cấm địa!</w:t>
      </w:r>
    </w:p>
    <w:p>
      <w:pPr>
        <w:pStyle w:val="BodyText"/>
      </w:pPr>
      <w:r>
        <w:t xml:space="preserve">Một thanh âm già nua trầm thấp đánh vào đầu óc Diệp Thần, chấn đến thần hồn Diệp Thần run rẩy không dứt.</w:t>
      </w:r>
    </w:p>
    <w:p>
      <w:pPr>
        <w:pStyle w:val="BodyText"/>
      </w:pPr>
      <w:r>
        <w:t xml:space="preserve">Diệp Thần hoảng sợ ngẩng đầu, hướng nơi xa nhìn lại, chỉ thấy trong Huyễn Nguyệt cấm địa sương mù quanh quẩn, hoa cỏ cây cối tựa như huyễn tựa như thật, làm cho người ta nhìn không rõ lắm, ánh mắt ở trong đó tìm kiếm, lại tìm không được nơi phát ra thanh âm kia.</w:t>
      </w:r>
    </w:p>
    <w:p>
      <w:pPr>
        <w:pStyle w:val="BodyText"/>
      </w:pPr>
      <w:r>
        <w:t xml:space="preserve">Chẳng lẻ trong Huyễn Nguyệt cấm địa này, ẩn tàng một tồn tại cường đại?</w:t>
      </w:r>
    </w:p>
    <w:p>
      <w:pPr>
        <w:pStyle w:val="BodyText"/>
      </w:pPr>
      <w:r>
        <w:t xml:space="preserve">Diệp Thần hướng phía trước mặt nhìn lại, lại thấy Xích Viêm Tông đệ tử lần lượt tiến vào Huyễn Nguyệt cấm địa, không có bị bất kỳ trở ngại nào.</w:t>
      </w:r>
    </w:p>
    <w:p>
      <w:pPr>
        <w:pStyle w:val="BodyText"/>
      </w:pPr>
      <w:r>
        <w:t xml:space="preserve">- Vãn bối có thể hỏi thăm, tiền bối đến tột cùng là người phương nào hay không?</w:t>
      </w:r>
    </w:p>
    <w:p>
      <w:pPr>
        <w:pStyle w:val="BodyText"/>
      </w:pPr>
      <w:r>
        <w:t xml:space="preserve">Diệp Thần dùng thần hồn truyền lại một tia tin tức đi qua.</w:t>
      </w:r>
    </w:p>
    <w:p>
      <w:pPr>
        <w:pStyle w:val="BodyText"/>
      </w:pPr>
      <w:r>
        <w:t xml:space="preserve">Một hồi lâu, không có bất kỳ hồi âm, người nọ tựa hồ khinh thường trả lời Diệp Thần. Trong Huyễn Nguyệt cấm địa này, Không Minh yên tĩnh, không có một ti tạp âm.</w:t>
      </w:r>
    </w:p>
    <w:p>
      <w:pPr>
        <w:pStyle w:val="BodyText"/>
      </w:pPr>
      <w:r>
        <w:t xml:space="preserve">- Diệp Thần ca ca, tại sao không vào?</w:t>
      </w:r>
    </w:p>
    <w:p>
      <w:pPr>
        <w:pStyle w:val="BodyText"/>
      </w:pPr>
      <w:r>
        <w:t xml:space="preserve">Diệp Nữu nghi ngờ nhìn về phía Diệp Thần hỏi, nàng không rõ tại sao Diệp Thần đột nhiên dừng lại bước chân lui đi ra ngoài.</w:t>
      </w:r>
    </w:p>
    <w:p>
      <w:pPr>
        <w:pStyle w:val="BodyText"/>
      </w:pPr>
      <w:r>
        <w:t xml:space="preserve">- Không có gì.</w:t>
      </w:r>
    </w:p>
    <w:p>
      <w:pPr>
        <w:pStyle w:val="BodyText"/>
      </w:pPr>
      <w:r>
        <w:t xml:space="preserve">Diệp Thần lắc đầu, nghĩ thầm người trong Huyễn Nguyệt cấm địa kia, hẳn là một vị tiền bối của Xích Viêm Tông, kể từ đó, đám người Diệp Nữu tiến vào Huyễn Nguyệt cấm địa là không có vấn đề gì.</w:t>
      </w:r>
    </w:p>
    <w:p>
      <w:pPr>
        <w:pStyle w:val="BodyText"/>
      </w:pPr>
      <w:r>
        <w:t xml:space="preserve">- Ta phải đi.</w:t>
      </w:r>
    </w:p>
    <w:p>
      <w:pPr>
        <w:pStyle w:val="BodyText"/>
      </w:pPr>
      <w:r>
        <w:t xml:space="preserve">- Diệp Thần ca ca, ngươi không vào sao?</w:t>
      </w:r>
    </w:p>
    <w:p>
      <w:pPr>
        <w:pStyle w:val="BodyText"/>
      </w:pPr>
      <w:r>
        <w:t xml:space="preserve">Diệp Nữu hỏi, nghe được Diệp Thần nói muốn đi, không khỏi có chút không thôi.</w:t>
      </w:r>
    </w:p>
    <w:p>
      <w:pPr>
        <w:pStyle w:val="BodyText"/>
      </w:pPr>
      <w:r>
        <w:t xml:space="preserve">- Ta không tiến vào.</w:t>
      </w:r>
    </w:p>
    <w:p>
      <w:pPr>
        <w:pStyle w:val="BodyText"/>
      </w:pPr>
      <w:r>
        <w:t xml:space="preserve">Diệp Thần lắc đầu, cười cười nói, người trong Huyễn Nguyệt cấm địa kia tựa hồ không hoan nghênh ngoại lai. Diệp Thần tay phải mơn trớn tóc dài mềm mại của Diệp Nữu. . . một mùi thơm thiếu nữ nhàn nhạt truyền đến, làm người ta tâm thần sảng khoái.</w:t>
      </w:r>
    </w:p>
    <w:p>
      <w:pPr>
        <w:pStyle w:val="BodyText"/>
      </w:pPr>
      <w:r>
        <w:t xml:space="preserve">Nữu Nhi thanh nhã thanh tĩnh, tựa như một tiên tử trích lạc nhân gian, mỹ lệ động lòng người nói không ra lời.</w:t>
      </w:r>
    </w:p>
    <w:p>
      <w:pPr>
        <w:pStyle w:val="BodyText"/>
      </w:pPr>
      <w:r>
        <w:t xml:space="preserve">- Ở trước khi ta không có trở về, các ngươi tốt nhất không nên đi ra Huyễn Nguyệt cấm địa.</w:t>
      </w:r>
    </w:p>
    <w:p>
      <w:pPr>
        <w:pStyle w:val="BodyText"/>
      </w:pPr>
      <w:r>
        <w:t xml:space="preserve">Diệp Thần không yên lòng dặn dò.</w:t>
      </w:r>
    </w:p>
    <w:p>
      <w:pPr>
        <w:pStyle w:val="BodyText"/>
      </w:pPr>
      <w:r>
        <w:t xml:space="preserve">- Vâng.</w:t>
      </w:r>
    </w:p>
    <w:p>
      <w:pPr>
        <w:pStyle w:val="BodyText"/>
      </w:pPr>
      <w:r>
        <w:t xml:space="preserve">Diệp Nữu cắn chặc môi, ngẩng đầu nhìn thoáng qua Diệp Thần, muốn nói lại thôi.</w:t>
      </w:r>
    </w:p>
    <w:p>
      <w:pPr>
        <w:pStyle w:val="BodyText"/>
      </w:pPr>
      <w:r>
        <w:t xml:space="preserve">- Nha đầu ngốc, không cần cảm giác áy náy.</w:t>
      </w:r>
    </w:p>
    <w:p>
      <w:pPr>
        <w:pStyle w:val="BodyText"/>
      </w:pPr>
      <w:r>
        <w:t xml:space="preserve">Thấy vẻ mặt Diệp Nữu, Diệp Thần lập tức hiểu, cười nói.</w:t>
      </w:r>
    </w:p>
    <w:p>
      <w:pPr>
        <w:pStyle w:val="BodyText"/>
      </w:pPr>
      <w:r>
        <w:t xml:space="preserve">- Nếu như nhận định mục tiêu, vậy thì cứ đi, bất kể lúc nào, Diệp Thần ca ca cũng là hậu thuẫn kiên cố của ngươi.</w:t>
      </w:r>
    </w:p>
    <w:p>
      <w:pPr>
        <w:pStyle w:val="BodyText"/>
      </w:pPr>
      <w:r>
        <w:t xml:space="preserve">Diệp Nữu nặng nề gật gật đầu, nước mắt tràn đầy hốc mắt.</w:t>
      </w:r>
    </w:p>
    <w:p>
      <w:pPr>
        <w:pStyle w:val="BodyText"/>
      </w:pPr>
      <w:r>
        <w:t xml:space="preserve">- Ta đi, Nữu Nhi, bảo trọng!</w:t>
      </w:r>
    </w:p>
    <w:p>
      <w:pPr>
        <w:pStyle w:val="BodyText"/>
      </w:pPr>
      <w:r>
        <w:t xml:space="preserve">Nhất Khối cùng Tiểu Dực tiến vào Hồn Yểm Bảo Châu, Kim Dương Điêu chở Diệp Thần phóng lên cao, Diệp Nữu càng không ngừng huy động tay nhỏ bé, thân ảnh càng ngày càng nhỏ, dần dần mơ hồ.</w:t>
      </w:r>
    </w:p>
    <w:p>
      <w:pPr>
        <w:pStyle w:val="BodyText"/>
      </w:pPr>
      <w:r>
        <w:t xml:space="preserve">Mặc dù Diệp Thần rất muốn để cho Nữu Nhi cùng mình trở về, nhưng Diệp Thần hiểu, ở lại đối với Nữu Nhi mà nói là một không gian lớn hơn nữa. Chờ Dược Vương thành mở ra, hắn còn phải theo sư tôn đi Dược Vương thành, còn có thể trở về !</w:t>
      </w:r>
    </w:p>
    <w:p>
      <w:pPr>
        <w:pStyle w:val="BodyText"/>
      </w:pPr>
      <w:r>
        <w:t xml:space="preserve">…</w:t>
      </w:r>
    </w:p>
    <w:p>
      <w:pPr>
        <w:pStyle w:val="BodyText"/>
      </w:pPr>
      <w:r>
        <w:t xml:space="preserve">Diệp Thần đến Thiên Cơ Tông, đón Diệp Mông cùng Diệp Tuyền, Nhị thúc Diệp Chiến Long mang theo những người khác đã trước một bước trở về Tây Vũ Diệp gia, chỉ chừa Diệp Mông cùng Diệp Tuyền chờ ở chỗ này.</w:t>
      </w:r>
    </w:p>
    <w:p>
      <w:pPr>
        <w:pStyle w:val="BodyText"/>
      </w:pPr>
      <w:r>
        <w:t xml:space="preserve">Kim Dương Điêu chở ba người hướng Tây Vũ đế quốc bay đi.</w:t>
      </w:r>
    </w:p>
    <w:p>
      <w:pPr>
        <w:pStyle w:val="BodyText"/>
      </w:pPr>
      <w:r>
        <w:t xml:space="preserve">Kể từ khi tấn cấp Yêu Vương, tốc độ của Kim Dương Điêu nhanh kinh người, giống như điện chớp, núi non sông ngòi ở phía dưới nhanh chóng rút lui.</w:t>
      </w:r>
    </w:p>
    <w:p>
      <w:pPr>
        <w:pStyle w:val="BodyText"/>
      </w:pPr>
      <w:r>
        <w:t xml:space="preserve">Diệp Mông cùng Diệp Tuyền cũng bị tốc độ của Kim Dương Điêu làm rung động .</w:t>
      </w:r>
    </w:p>
    <w:p>
      <w:pPr>
        <w:pStyle w:val="BodyText"/>
      </w:pPr>
      <w:r>
        <w:t xml:space="preserve">Diệp Thần chia ra cho Diệp Mông, Diệp Tuyền một chút Tinh Thần Thạch, hai người ngồi xếp bằng ở trên lưng Kim Dương Điêu, bắt đầu tu luyện.</w:t>
      </w:r>
    </w:p>
    <w:p>
      <w:pPr>
        <w:pStyle w:val="BodyText"/>
      </w:pPr>
      <w:r>
        <w:t xml:space="preserve">Ngồi ở trên lưng Kim Dương Điêu, tâm tình Diệp Thần còn hơi có chút thương cảm, tiếng gió từ bên tai gào thét xẹt qua, Diệp Thần thả ra thần hồn, lực lượng Thần hồn lan tràn, bên trong ngàn dặm chim thú côn trùng kêu vang, xẹt qua nhĩ tế.</w:t>
      </w:r>
    </w:p>
    <w:p>
      <w:pPr>
        <w:pStyle w:val="BodyText"/>
      </w:pPr>
      <w:r>
        <w:t xml:space="preserve">Cảm nhận được thần hồn cường đại của Diệp Thần, nhiều yêu thú trong núi rừng run rẩy.</w:t>
      </w:r>
    </w:p>
    <w:p>
      <w:pPr>
        <w:pStyle w:val="BodyText"/>
      </w:pPr>
      <w:r>
        <w:t xml:space="preserve">Thần hồn tiến vào Yêu Vương cảnh giới, ở trong thế tục, chính là tồn tại chí cường vô địch.</w:t>
      </w:r>
    </w:p>
    <w:p>
      <w:pPr>
        <w:pStyle w:val="BodyText"/>
      </w:pPr>
      <w:r>
        <w:t xml:space="preserve">Bay hơn một ngày, nơi xa trong sơn lĩnh, vạn thú gầm nhẹ, các loại chim tứ tán bôn đào, trận trận chạy chồm chi âm làm đại địa run rẩy, hướng cuối nhìn lại, một đạo hắc sắc thú triều hiện ra ở trong tầm mắt Diệp Thần.</w:t>
      </w:r>
    </w:p>
    <w:p>
      <w:pPr>
        <w:pStyle w:val="BodyText"/>
      </w:pPr>
      <w:r>
        <w:t xml:space="preserve">Túc túc mấy vạn hồn thú, hiện ra ở trong tầm mắt Diệp Thần, những hồn thú này mỗi một con đều có được thực lực Thiên Sư cấp trở lên, mấy vạn hồn thú kia trải qua một thôn xóm, trong nháy mắt đem nơi đó máu tanh tru diệt.</w:t>
      </w:r>
    </w:p>
    <w:p>
      <w:pPr>
        <w:pStyle w:val="BodyText"/>
      </w:pPr>
      <w:r>
        <w:t xml:space="preserve">Từng cái từng cái nhân loại phát ra tiếng kêu thê thảm, linh hồn của bọn hắn lên tới không trung, bị những hồn thú kia há mồm nuốt đi xuống, hồn thú ăn những linh hồn này, da lông trên người trở nên dũ phát ngăm đen, cường đại mấy phần.</w:t>
      </w:r>
    </w:p>
    <w:p>
      <w:pPr>
        <w:pStyle w:val="BodyText"/>
      </w:pPr>
      <w:r>
        <w:t xml:space="preserve">Những hồn thú này là cắn nuốt linh hồn mà sống!</w:t>
      </w:r>
    </w:p>
    <w:p>
      <w:pPr>
        <w:pStyle w:val="Compact"/>
      </w:pPr>
      <w:r>
        <w:t xml:space="preserve">Diệp Thần còn ở ngoài ngàn dặm thấy một màn tàn sát thôn trang như vậy, lập tức bị khiếp sợ, những hồn thú này làm sao hiện ra ở nơi này? Chẳng lẽ hồn thú không phải là chỉ ở Trấn Hồn Tháp xuất hiện sao?</w:t>
      </w:r>
      <w:r>
        <w:br w:type="textWrapping"/>
      </w:r>
      <w:r>
        <w:br w:type="textWrapping"/>
      </w:r>
    </w:p>
    <w:p>
      <w:pPr>
        <w:pStyle w:val="Heading2"/>
      </w:pPr>
      <w:bookmarkStart w:id="611" w:name="chương-589-trở-về.-1"/>
      <w:bookmarkEnd w:id="611"/>
      <w:r>
        <w:t xml:space="preserve">589. Chương 589: Trở Về. (1)</w:t>
      </w:r>
    </w:p>
    <w:p>
      <w:pPr>
        <w:pStyle w:val="Compact"/>
      </w:pPr>
      <w:r>
        <w:br w:type="textWrapping"/>
      </w:r>
      <w:r>
        <w:br w:type="textWrapping"/>
      </w:r>
      <w:r>
        <w:t xml:space="preserve">- Diệp Mông, Diệp Tuyền, ta đi một chút rồi về.</w:t>
      </w:r>
    </w:p>
    <w:p>
      <w:pPr>
        <w:pStyle w:val="BodyText"/>
      </w:pPr>
      <w:r>
        <w:t xml:space="preserve">Diệp Thần đối với Diệp Mông cùng Diệp Tuyền nói, sưu một tiếng, hóa thành một đạo Lôi Điện, hiện ra ở ngoài trăm dặm.</w:t>
      </w:r>
    </w:p>
    <w:p>
      <w:pPr>
        <w:pStyle w:val="BodyText"/>
      </w:pPr>
      <w:r>
        <w:t xml:space="preserve">Nhìn bóng lưng Diệp Thần, Diệp Mông cùng Diệp Tuyền đều có chút ngu ngơ, bọn họ đã hoàn toàn không cách nào tưởng tượng, Diệp Thần hiện tại đạt đến cảnh giới gì, ngay cả thực lực của Kim Dương Điêu, cũng không cách nào tưởng tượng, nhìn bóng lưng Diệp Thần, Diệp Mông cùng Diệp Tuyền lại càng có một loại tín niệm kiên định muốn trở nên mạnh mẻ, Diệp Thần vĩnh viễn là mục tiêu bọn hắn truy đuổi!</w:t>
      </w:r>
    </w:p>
    <w:p>
      <w:pPr>
        <w:pStyle w:val="BodyText"/>
      </w:pPr>
      <w:r>
        <w:t xml:space="preserve">Sưu sưu sưu, trên người Diệp Thần Lôi Quang thiểm hiện, không lâu lắm, liền hiện ra ở trên bầu trời thôn xóm kia, trong thôn xóm tiếng kêu than dậy khắp trời đất, thôn trang túc túc mấy trăm người, không có một người sống sót, giống như châu chấu quá cảnh, cả thôn trang bị phá hư đến rối tinh rối mù, trong thôn trang nơi nơi hiện đầy hài cốt.</w:t>
      </w:r>
    </w:p>
    <w:p>
      <w:pPr>
        <w:pStyle w:val="BodyText"/>
      </w:pPr>
      <w:r>
        <w:t xml:space="preserve">- Sư gia, những hồn thú này làm sao hiện ra ở nơi này?</w:t>
      </w:r>
    </w:p>
    <w:p>
      <w:pPr>
        <w:pStyle w:val="BodyText"/>
      </w:pPr>
      <w:r>
        <w:t xml:space="preserve">Diệp Thần trong lòng lo lắng hỏi.</w:t>
      </w:r>
    </w:p>
    <w:p>
      <w:pPr>
        <w:pStyle w:val="BodyText"/>
      </w:pPr>
      <w:r>
        <w:t xml:space="preserve">- Ta cũng không biết, sợ là có người cố ý thả.</w:t>
      </w:r>
    </w:p>
    <w:p>
      <w:pPr>
        <w:pStyle w:val="BodyText"/>
      </w:pPr>
      <w:r>
        <w:t xml:space="preserve">Sư gia cũng nhíu mày, trịnh trọng nói.</w:t>
      </w:r>
    </w:p>
    <w:p>
      <w:pPr>
        <w:pStyle w:val="BodyText"/>
      </w:pPr>
      <w:r>
        <w:t xml:space="preserve">Đến tột cùng là người nào hung tàn như thế, để cho hồn thú cổ động tru diệt loài người? Thấy thảm trạng trong thôn trang, Diệp Thần hoàn toàn nổi giận, khẽ quát một tiếng, tế ra Tam Hợp Kiếm Trận, sưu sưu sưu, ba đạo kiếm ảnh hướng xuống dưới kích bắn tới.</w:t>
      </w:r>
    </w:p>
    <w:p>
      <w:pPr>
        <w:pStyle w:val="BodyText"/>
      </w:pPr>
      <w:r>
        <w:t xml:space="preserve">Phốc phốc phốc, thành tấm thành tấm hồn thú bị Tam Hợp Kiếm Trận của Diệp Thần thắt cổ.</w:t>
      </w:r>
    </w:p>
    <w:p>
      <w:pPr>
        <w:pStyle w:val="BodyText"/>
      </w:pPr>
      <w:r>
        <w:t xml:space="preserve">Mấy vạn hồn thú tao động, trong đó ít cũng trăm đạo hồn niệm hướng Diệp Thần lan tràn mà đến. Trong mấy vạn hồn thú, ít cũng trăm con hồn thú diễn sinh ra hồn niệm, cùng yêu thú Huyền thú giống nhau.</w:t>
      </w:r>
    </w:p>
    <w:p>
      <w:pPr>
        <w:pStyle w:val="BodyText"/>
      </w:pPr>
      <w:r>
        <w:t xml:space="preserve">- Giết!</w:t>
      </w:r>
    </w:p>
    <w:p>
      <w:pPr>
        <w:pStyle w:val="BodyText"/>
      </w:pPr>
      <w:r>
        <w:t xml:space="preserve">Diệp Thần tròng mắt đỏ bừng, giống như Ma Thần, thần hồn buông thả ra, hướng mấy trăm hồn thú kia lan tràn đi.</w:t>
      </w:r>
    </w:p>
    <w:p>
      <w:pPr>
        <w:pStyle w:val="BodyText"/>
      </w:pPr>
      <w:r>
        <w:t xml:space="preserve">Những hồn thú này hồn niệm chỉ có Thiên Sư cảnh giới, cùng Diệp Thần Yêu Vương cấp hồn niệm kém đến quá xa .</w:t>
      </w:r>
    </w:p>
    <w:p>
      <w:pPr>
        <w:pStyle w:val="BodyText"/>
      </w:pPr>
      <w:r>
        <w:t xml:space="preserve">- Nổ!</w:t>
      </w:r>
    </w:p>
    <w:p>
      <w:pPr>
        <w:pStyle w:val="BodyText"/>
      </w:pPr>
      <w:r>
        <w:t xml:space="preserve">Thình thịch thình thịch, mấy trăm đạo hồn niệm kia nổ tung, bị Diệp Thần đánh tan, chỉ thấy mấy trăm con hồn thú mềm nhũn té xuống.</w:t>
      </w:r>
    </w:p>
    <w:p>
      <w:pPr>
        <w:pStyle w:val="BodyText"/>
      </w:pPr>
      <w:r>
        <w:t xml:space="preserve">Những hồn thú này chỉ là một số nhỏ trong đó, có thể sinh ra hồn niệm, giống như Huyền thú vậy.</w:t>
      </w:r>
    </w:p>
    <w:p>
      <w:pPr>
        <w:pStyle w:val="BodyText"/>
      </w:pPr>
      <w:r>
        <w:t xml:space="preserve">Thần hồn Diệp Thần ngưng hóa thành kim binh giáp sĩ, chỉ thấy kim binh giáp sĩ cao lớn uy vũ giận quát một tiếng, tung người đập xuống, vung lên Phương Thiên Họa Kích trong tay quét ngang, phốc phốc phốc, máu tươi văng khắp nơi, thành tấm hồn thú bị Phương Thiên Họa Kích của kim binh giáp sĩ chém giết, những hồn thú kia kêu thảm, tứ chi bay loạn, máu tươi văng khắp nơi.</w:t>
      </w:r>
    </w:p>
    <w:p>
      <w:pPr>
        <w:pStyle w:val="BodyText"/>
      </w:pPr>
      <w:r>
        <w:t xml:space="preserve">Kim binh giáp sĩ đến đâu, đánh đâu thắng đó; không gì cản nổi, hồn thú một đường đổ nát.</w:t>
      </w:r>
    </w:p>
    <w:p>
      <w:pPr>
        <w:pStyle w:val="BodyText"/>
      </w:pPr>
      <w:r>
        <w:t xml:space="preserve">Những hồn thú này cổ động tàn sát người vô tội, đã làm cho Diệp Thần hoàn toàn nổi giận, cho nên Diệp Thần không nương tay chút nào, một đường chém giết.</w:t>
      </w:r>
    </w:p>
    <w:p>
      <w:pPr>
        <w:pStyle w:val="BodyText"/>
      </w:pPr>
      <w:r>
        <w:t xml:space="preserve">Trên người chúng nó, tựa hồ còn lưu có một chút tàn hồn chưa có hấp thu, bị kim binh giáp sĩ chém giết, nhiều tia tàn hồn bay lên đến không trung, dung nhập vào trong cơ thể kim binh giáp sĩ, để cho Tử Hỏa trên người kim binh giáp sĩ dũ phát nóng bỏng.</w:t>
      </w:r>
    </w:p>
    <w:p>
      <w:pPr>
        <w:pStyle w:val="BodyText"/>
      </w:pPr>
      <w:r>
        <w:t xml:space="preserve">Kim binh giáp sĩ quét ngang vô địch, nhưng không có khiến hồn thú này có chút sợ hãi, mấy vạn hồn thú kia gầm thét, không ngừng xông về kim binh giáp sĩ của Diệp Thần, giống như một luồng sóng biển gầm kinh khủng.</w:t>
      </w:r>
    </w:p>
    <w:p>
      <w:pPr>
        <w:pStyle w:val="BodyText"/>
      </w:pPr>
      <w:r>
        <w:t xml:space="preserve">Kim binh giáp sĩ càng không ngừng khổ chiến, thần hồn Diệp Thần không ngừng bị tiêu hao.</w:t>
      </w:r>
    </w:p>
    <w:p>
      <w:pPr>
        <w:pStyle w:val="BodyText"/>
      </w:pPr>
      <w:r>
        <w:t xml:space="preserve">Một luồng sóng huyền khí ở trên người Diệp Thần lưu chuyển, thần hồn không ngừng bổ sung đến trong cơ thể kim binh giáp sĩ.</w:t>
      </w:r>
    </w:p>
    <w:p>
      <w:pPr>
        <w:pStyle w:val="BodyText"/>
      </w:pPr>
      <w:r>
        <w:t xml:space="preserve">Mấy vạn Thiên Sư cấp hồn thú không chết không thôi tiến công, đủ để cho bất kỳ Yêu Vương nào cũng sợ hãi lui bước .</w:t>
      </w:r>
    </w:p>
    <w:p>
      <w:pPr>
        <w:pStyle w:val="BodyText"/>
      </w:pPr>
      <w:r>
        <w:t xml:space="preserve">Diệp Thần tay phải vừa động, chỉ thấy Chấn Thiên Đỉnh bốc cháy lên hoả diễm hừng hực, hướng xuống những hồn thú phía dưới đánh tới.</w:t>
      </w:r>
    </w:p>
    <w:p>
      <w:pPr>
        <w:pStyle w:val="BodyText"/>
      </w:pPr>
      <w:r>
        <w:t xml:space="preserve">- Thu!</w:t>
      </w:r>
    </w:p>
    <w:p>
      <w:pPr>
        <w:pStyle w:val="BodyText"/>
      </w:pPr>
      <w:r>
        <w:t xml:space="preserve">Từng con hồn thú bị Chấn Thiên Đỉnh thu vào, ở hoả diễm đốt cháy, thê lương kêu thảm hóa thành bụi bay.</w:t>
      </w:r>
    </w:p>
    <w:p>
      <w:pPr>
        <w:pStyle w:val="BodyText"/>
      </w:pPr>
      <w:r>
        <w:t xml:space="preserve">Túc túc nửa giờ, bên người kim binh giáp sĩ, đã chất đầy thi thể hồn thú, giống như núi nhỏ, đem một mảnh sơn cốc hoàn toàn nhồi đầy.</w:t>
      </w:r>
    </w:p>
    <w:p>
      <w:pPr>
        <w:pStyle w:val="BodyText"/>
      </w:pPr>
      <w:r>
        <w:t xml:space="preserve">Kim Dương Điêu chở Diệp Mông cùng Diệp Tuyền tới đây, thấy một màn như vậy, bọn họ hoàn toàn ngây dại, những quái thú thi thể màu đen này rốt cuộc là vật gì? Tại sao có thể có nhiều như vậy?</w:t>
      </w:r>
    </w:p>
    <w:p>
      <w:pPr>
        <w:pStyle w:val="BodyText"/>
      </w:pPr>
      <w:r>
        <w:t xml:space="preserve">Diệp Thần dùng bao không gian đem một phần thi thể hồn thú thu vào, thi thể hồn thú còn dư lại hắn lười thu thập, vội vàng trở về Tây Vũ Diệp gia!</w:t>
      </w:r>
    </w:p>
    <w:p>
      <w:pPr>
        <w:pStyle w:val="BodyText"/>
      </w:pPr>
      <w:r>
        <w:t xml:space="preserve">Bỗng nhiên xuất hiện lượng hồn thú lớn như thế, để cho Diệp Thần mơ hồ có một tia cảm giác bất an, không biết những địa phương khác, có hồn thú thú triều như vậy hay không, nếu có, hồn thú thú triều này một đường đi qua, bất kể là thôn trang, trấn nhỏ hoặc là thành thị, cũng sẽ hóa thành phế tích!</w:t>
      </w:r>
    </w:p>
    <w:p>
      <w:pPr>
        <w:pStyle w:val="BodyText"/>
      </w:pPr>
      <w:r>
        <w:t xml:space="preserve">- Diệp Mông, Diệp Tuyền, chúng ta nhanh đi về!</w:t>
      </w:r>
    </w:p>
    <w:p>
      <w:pPr>
        <w:pStyle w:val="BodyText"/>
      </w:pPr>
      <w:r>
        <w:t xml:space="preserve">Diệp Thần trầm giọng nói, hắn thi triển ra Bôn Lôi Thiểm, trước một bước hướng phương hướng Tây Vũ đế quốc bay vút đi, mà Diệp Mông, Diệp Tuyền thì ngồi Kim Dương Điêu ở phía sau đi theo.</w:t>
      </w:r>
    </w:p>
    <w:p>
      <w:pPr>
        <w:pStyle w:val="BodyText"/>
      </w:pPr>
      <w:r>
        <w:t xml:space="preserve">- Sư gia, hồn thú thú triều này, có bao nhiêu kích thước?</w:t>
      </w:r>
    </w:p>
    <w:p>
      <w:pPr>
        <w:pStyle w:val="BodyText"/>
      </w:pPr>
      <w:r>
        <w:t xml:space="preserve">Diệp Thần hỏi, hắn mơ hồ có một chút dự cảm xấu.</w:t>
      </w:r>
    </w:p>
    <w:p>
      <w:pPr>
        <w:pStyle w:val="BodyText"/>
      </w:pPr>
      <w:r>
        <w:t xml:space="preserve">- Cái này khó nói, hồn thú chỉ cần có đủ thức ăn, sẽ không ngừng sinh sôi nẩy nở, trước kia hồn thú chỉ hiện ra ở địa phương như Trấn Hồn Tháp, cũng không có ở thế tục xuất hiện. Trước kia hồn thú là không cách nào ở ngoài Trấn Hồn Tháp sinh tồn, còn lần này hồn thú tựa hồ có chút cổ quái, trong đầu lại có Thiên Nguyên Cổ Tệ, lại còn xuất hiện bí pháp ngọc giản, trong chuyện này tất nhiên có chút ẩn tình chúng ta không biết.</w:t>
      </w:r>
    </w:p>
    <w:p>
      <w:pPr>
        <w:pStyle w:val="BodyText"/>
      </w:pPr>
      <w:r>
        <w:t xml:space="preserve">Sư gia cũng có chút sầu lo.</w:t>
      </w:r>
    </w:p>
    <w:p>
      <w:pPr>
        <w:pStyle w:val="BodyText"/>
      </w:pPr>
      <w:r>
        <w:t xml:space="preserve">Diệp Thần cau mày, hắn cảm thấy Sư gia lúc trước nói một câu rất đúng, hồn thú thú triều này sợ là có người cố ý làm ra, người kia rốt cuộc muốn làm gì? Chẳng lẽ là giống như Chấp Pháp Điện nuôi âm hồn, nuôi ra hồn thú cường đại?</w:t>
      </w:r>
    </w:p>
    <w:p>
      <w:pPr>
        <w:pStyle w:val="BodyText"/>
      </w:pPr>
      <w:r>
        <w:t xml:space="preserve">Thiên Nguyên Cổ Tệ tựa hồ là một đầu mối.</w:t>
      </w:r>
    </w:p>
    <w:p>
      <w:pPr>
        <w:pStyle w:val="BodyText"/>
      </w:pPr>
      <w:r>
        <w:t xml:space="preserve">- Diệp Thần tiểu tử, nếu ngươi muốn bảo vệ người nhà ngươi chu toàn, phải sớm làm chuẩn bị. Diệp gia sơn cốc mặc dù bí ẩn, nhưng nếu như gặp gỡ hồn thú thú triều, sợ rằng không cách nào chống đở.</w:t>
      </w:r>
    </w:p>
    <w:p>
      <w:pPr>
        <w:pStyle w:val="BodyText"/>
      </w:pPr>
      <w:r>
        <w:t xml:space="preserve">- Kia phải làm sao?</w:t>
      </w:r>
    </w:p>
    <w:p>
      <w:pPr>
        <w:pStyle w:val="BodyText"/>
      </w:pPr>
      <w:r>
        <w:t xml:space="preserve">Diệp Thần cau mày hỏi.</w:t>
      </w:r>
    </w:p>
    <w:p>
      <w:pPr>
        <w:pStyle w:val="BodyText"/>
      </w:pPr>
      <w:r>
        <w:t xml:space="preserve">- Thành tường bình thường không cách nào chống đở hồn thú công kích, giống như bên Trung Ương đế quốc kia, kiến tạo một huyền thiết thành trì, có lẽ có tác dụng!</w:t>
      </w:r>
    </w:p>
    <w:p>
      <w:pPr>
        <w:pStyle w:val="BodyText"/>
      </w:pPr>
      <w:r>
        <w:t xml:space="preserve">Sư gia suy nghĩ một chút nói.</w:t>
      </w:r>
    </w:p>
    <w:p>
      <w:pPr>
        <w:pStyle w:val="BodyText"/>
      </w:pPr>
      <w:r>
        <w:t xml:space="preserve">- Lấy hắc huyền thiết chế tạo thành trì, hết sức chắc chắn, hồn thú không cách nào phá hư.</w:t>
      </w:r>
    </w:p>
    <w:p>
      <w:pPr>
        <w:pStyle w:val="BodyText"/>
      </w:pPr>
      <w:r>
        <w:t xml:space="preserve">Hiện tại Diệp Thần hoàn toàn có đầy đủ tài lực kiến tạo một thành trì hắc huyền thiết! Bất kể hao phí bao nhiêu tài phú, trước bảo đảm Diệp gia an toàn rồi hãy nói, Diệp Thần chạy nhanh đi, để cho Diệp Thần cảm thấy may mắn chính là, sau khi tiến vào Tây Vũ đế quốc, cũng không có thấy hồn thú thú triều xuất hiện, hồn thú thú triều còn chưa có tới nơi này.</w:t>
      </w:r>
    </w:p>
    <w:p>
      <w:pPr>
        <w:pStyle w:val="BodyText"/>
      </w:pPr>
      <w:r>
        <w:t xml:space="preserve">Diệp Thần phát hiện, phụ cận Liên Vân sơn mạch, đã bị các tòa thành trì vòng vây, những thành trì này còn đang trong kiến tạo, tinh kỳ bay múa, Vũ Lâm Kim Giáp người mặc áo giáp màu vàng đang tuần tra chung quanh.</w:t>
      </w:r>
    </w:p>
    <w:p>
      <w:pPr>
        <w:pStyle w:val="Compact"/>
      </w:pPr>
      <w:r>
        <w:t xml:space="preserve">Diệp Thần rơi ở trên đầu tường một tòa thành trì trong đó, lập tức có Vũ Lâm Kim Giáp đi thông báo Nhiếp Thanh Vân, Minh Vũ Đại Đế đang ở đế đô, quản lý cả quốc gia, chuyện bên này giao cho Nhiếp Thanh Vân chịu trách nhiệm .</w:t>
      </w:r>
      <w:r>
        <w:br w:type="textWrapping"/>
      </w:r>
      <w:r>
        <w:br w:type="textWrapping"/>
      </w:r>
    </w:p>
    <w:p>
      <w:pPr>
        <w:pStyle w:val="Heading2"/>
      </w:pPr>
      <w:bookmarkStart w:id="612" w:name="chương-590-trở-về.-2"/>
      <w:bookmarkEnd w:id="612"/>
      <w:r>
        <w:t xml:space="preserve">590. Chương 590: Trở Về. (2)</w:t>
      </w:r>
    </w:p>
    <w:p>
      <w:pPr>
        <w:pStyle w:val="Compact"/>
      </w:pPr>
      <w:r>
        <w:br w:type="textWrapping"/>
      </w:r>
      <w:r>
        <w:br w:type="textWrapping"/>
      </w:r>
      <w:r>
        <w:t xml:space="preserve">- Điện hạ, ngài trở lại.</w:t>
      </w:r>
    </w:p>
    <w:p>
      <w:pPr>
        <w:pStyle w:val="BodyText"/>
      </w:pPr>
      <w:r>
        <w:t xml:space="preserve">Không lâu lắm, một thân ảnh mập mạp tròn vo thật nhanh chạy tới, Nhiếp Thanh Vân một khuôn mặt tròn chất đầy nụ cười hèn mọn cung kính, làm lễ ra mắt nói.</w:t>
      </w:r>
    </w:p>
    <w:p>
      <w:pPr>
        <w:pStyle w:val="BodyText"/>
      </w:pPr>
      <w:r>
        <w:t xml:space="preserve">Phía sau Nhiếp Thanh Vân, đi theo Tà Đao Tà Kiếm, cùng với một chút Địa Tôn, Thiên Tôn cao thủ mới vừa thu nạp, cũng là người một chút môn phái trong cảnh nội Tây Vũ đế quốc, bị bọn người Nhiếp Thanh Vân toàn bộ thu về chỉnh hợp, một nhóm người cũng cung kính hướng về phía Diệp Thần làm lễ ra mắt.</w:t>
      </w:r>
    </w:p>
    <w:p>
      <w:pPr>
        <w:pStyle w:val="BodyText"/>
      </w:pPr>
      <w:r>
        <w:t xml:space="preserve">Biết Diệp Thần trở lại, đám người Diệp Chiến Thiên cũng vội vàng chạy tới.</w:t>
      </w:r>
    </w:p>
    <w:p>
      <w:pPr>
        <w:pStyle w:val="BodyText"/>
      </w:pPr>
      <w:r>
        <w:t xml:space="preserve">- Phụ thân.</w:t>
      </w:r>
    </w:p>
    <w:p>
      <w:pPr>
        <w:pStyle w:val="BodyText"/>
      </w:pPr>
      <w:r>
        <w:t xml:space="preserve">Thấy Diệp Chiến Thiên, Diệp Thần vội bước lên phía trước, Diệp Chiến Thiên tựa hồ có chút tiều tụy.</w:t>
      </w:r>
    </w:p>
    <w:p>
      <w:pPr>
        <w:pStyle w:val="BodyText"/>
      </w:pPr>
      <w:r>
        <w:t xml:space="preserve">- Hài nhi bất hiếu, để cho phụ thân quan tâm .</w:t>
      </w:r>
    </w:p>
    <w:p>
      <w:pPr>
        <w:pStyle w:val="BodyText"/>
      </w:pPr>
      <w:r>
        <w:t xml:space="preserve">- Không có, trở lại là tốt rồi.</w:t>
      </w:r>
    </w:p>
    <w:p>
      <w:pPr>
        <w:pStyle w:val="BodyText"/>
      </w:pPr>
      <w:r>
        <w:t xml:space="preserve">Diệp Chiến Thiên sảng lãng cười to, Diệp Thần đi Trung Ương đế quốc, trong lòng hắn vẫn vô cùng nhớ thương, cho đến thấy Diệp Thần trở về, hắn treo lấy tâm lúc này mới để xuống.</w:t>
      </w:r>
    </w:p>
    <w:p>
      <w:pPr>
        <w:pStyle w:val="BodyText"/>
      </w:pPr>
      <w:r>
        <w:t xml:space="preserve">Hướng về mặt sau nhìn lại, bọn người Diệp Thương Huyền, Diệp Chiến Long, Diệp Chiến Hùng đếu có, lần lượt từng gương mặt quen thuộc để cho Diệp Thần cảm thấy thân thiết. Những tộc nhân này, là người mình nhất định phải quý trọng bảo vệ!</w:t>
      </w:r>
    </w:p>
    <w:p>
      <w:pPr>
        <w:pStyle w:val="BodyText"/>
      </w:pPr>
      <w:r>
        <w:t xml:space="preserve">- Thần nhi, Mông nhi cùng Tuyền nhi có đồng thời trở về không?</w:t>
      </w:r>
    </w:p>
    <w:p>
      <w:pPr>
        <w:pStyle w:val="BodyText"/>
      </w:pPr>
      <w:r>
        <w:t xml:space="preserve">Diệp Thương Huyền hỏi.</w:t>
      </w:r>
    </w:p>
    <w:p>
      <w:pPr>
        <w:pStyle w:val="BodyText"/>
      </w:pPr>
      <w:r>
        <w:t xml:space="preserve">- Bọn họ ở phía sau.</w:t>
      </w:r>
    </w:p>
    <w:p>
      <w:pPr>
        <w:pStyle w:val="BodyText"/>
      </w:pPr>
      <w:r>
        <w:t xml:space="preserve">Diệp Thần cười cười, trừ Nữu Nhi, người của Diệp gia coi như là tề tựu .</w:t>
      </w:r>
    </w:p>
    <w:p>
      <w:pPr>
        <w:pStyle w:val="BodyText"/>
      </w:pPr>
      <w:r>
        <w:t xml:space="preserve">- Vậy thì tốt.</w:t>
      </w:r>
    </w:p>
    <w:p>
      <w:pPr>
        <w:pStyle w:val="BodyText"/>
      </w:pPr>
      <w:r>
        <w:t xml:space="preserve">Đám người Diệp Thương Huyền vui mừng nói.</w:t>
      </w:r>
    </w:p>
    <w:p>
      <w:pPr>
        <w:pStyle w:val="BodyText"/>
      </w:pPr>
      <w:r>
        <w:t xml:space="preserve">Cùng một chúng tộc nhân tự tự việc nhà, Diệp Thần mới biết được, kể từ khi Diệp Thần đi Trung Ương đế quốc, Minh Vũ Đại Đế liền bắt đầu điều khiển đại lượng quân đội, ở phụ cận Liên Vân sơn kiến tạo thành trì, bảo vệ xung quanh Diệp gia, muốn đem Liên Vân sơn biến thành tổng bộ Tinh Điện, những thành trì trước mắt kia cũng còn ở trong kiến tạo, trên trăm vạn dân phu ở chỗ này làm thủ công, tràng diện cực kỳ rộng rãi.</w:t>
      </w:r>
    </w:p>
    <w:p>
      <w:pPr>
        <w:pStyle w:val="BodyText"/>
      </w:pPr>
      <w:r>
        <w:t xml:space="preserve">- Điện hạ, an bài như thế tốt không?</w:t>
      </w:r>
    </w:p>
    <w:p>
      <w:pPr>
        <w:pStyle w:val="BodyText"/>
      </w:pPr>
      <w:r>
        <w:t xml:space="preserve">Nhiếp Thanh Vân cung kính hỏi, hắn cảm giác được, sau khi từ Trung Ương đế quốc trở về, trên người Diệp Thần lại càng nhiều hơn một loại khí thế cường giả bén nhọn, làm bọn hắn cảm thấy áp bách thật lớn.</w:t>
      </w:r>
    </w:p>
    <w:p>
      <w:pPr>
        <w:pStyle w:val="BodyText"/>
      </w:pPr>
      <w:r>
        <w:t xml:space="preserve">Từ Trung Ương đế quốc trở lại, kiến thức nhiều cường giả như vậy, kiến thức nhãn giới của Diệp Thần, cũng cùng dĩ vãng hoàn toàn bất đồng .</w:t>
      </w:r>
    </w:p>
    <w:p>
      <w:pPr>
        <w:pStyle w:val="BodyText"/>
      </w:pPr>
      <w:r>
        <w:t xml:space="preserve">- Các ngươi làm rất tốt, đây là cho các ngươi, có thể tăng lên tu vi của các ngươi, Tinh Điện ta mới thành lập, còn muốn chư vị đồng lòng hợp sức!</w:t>
      </w:r>
    </w:p>
    <w:p>
      <w:pPr>
        <w:pStyle w:val="BodyText"/>
      </w:pPr>
      <w:r>
        <w:t xml:space="preserve">Diệp Thần tay phải vung lên, mấy khối Tinh Thần Thạch, còn có một chút Ngưng Hồn Đan, sáu bảy phẩm Linh Bảo,… hướng đám người Nhiếp Thanh Vân, Tà Đao Tà Kiếm bay đi.</w:t>
      </w:r>
    </w:p>
    <w:p>
      <w:pPr>
        <w:pStyle w:val="BodyText"/>
      </w:pPr>
      <w:r>
        <w:t xml:space="preserve">Đem đồ tiếp được, bọn họ lập tức cảm nhận được tinh thần lực nồng nặc trên Tinh Thần Thạch, cổ lực lượng này để cho huyền khí của bọn họ bắt đầu khởi động, những người này trên mặt lộ ra vui mừng, đây tuyệt đối là thứ tốt, có thể giúp bọn họ đột phá!</w:t>
      </w:r>
    </w:p>
    <w:p>
      <w:pPr>
        <w:pStyle w:val="BodyText"/>
      </w:pPr>
      <w:r>
        <w:t xml:space="preserve">- Điện hạ, đây là cái gì?</w:t>
      </w:r>
    </w:p>
    <w:p>
      <w:pPr>
        <w:pStyle w:val="BodyText"/>
      </w:pPr>
      <w:r>
        <w:t xml:space="preserve">Nhiếp Thanh Vân kích động đến mặt mày hồng hào hỏi.</w:t>
      </w:r>
    </w:p>
    <w:p>
      <w:pPr>
        <w:pStyle w:val="BodyText"/>
      </w:pPr>
      <w:r>
        <w:t xml:space="preserve">- Tinh Thần Thạch, có thể tăng lên tu vi của các ngươi.</w:t>
      </w:r>
    </w:p>
    <w:p>
      <w:pPr>
        <w:pStyle w:val="BodyText"/>
      </w:pPr>
      <w:r>
        <w:t xml:space="preserve">Diệp Thần nói.</w:t>
      </w:r>
    </w:p>
    <w:p>
      <w:pPr>
        <w:pStyle w:val="BodyText"/>
      </w:pPr>
      <w:r>
        <w:t xml:space="preserve">- Người Tinh Điện ta, chỉ Thiên tôn, Huyền Tôn tu vi là không đủ, ta muốn cho các ngươi từng cái từng cái biến thành Thần Tôn cường giả!</w:t>
      </w:r>
    </w:p>
    <w:p>
      <w:pPr>
        <w:pStyle w:val="BodyText"/>
      </w:pPr>
      <w:r>
        <w:t xml:space="preserve">Ánh mắt xa xa hướng phương hướng Trung Ương đế quốc nhìn lại, Diệp Thần biết, địch nhân của mình rất nhiều, nhất là Chấp Pháp Điện, đây chính là thế lực cường đại nhất cả đông đại lục!</w:t>
      </w:r>
    </w:p>
    <w:p>
      <w:pPr>
        <w:pStyle w:val="BodyText"/>
      </w:pPr>
      <w:r>
        <w:t xml:space="preserve">Khác, Thiên Nguyên Cổ Thành thần bí kia, còn có hồn thú thú triều không biết lúc nào sẽ xuất hiện, cũng làm cho trong lòng Diệp Thần sinh ra cấp bách mãnh liệt.</w:t>
      </w:r>
    </w:p>
    <w:p>
      <w:pPr>
        <w:pStyle w:val="BodyText"/>
      </w:pPr>
      <w:r>
        <w:t xml:space="preserve">Chỉ bằng vào một người mình, sợ là không ứng phó qua nổi, chỉ có đem người bên cạnh tất cả đều bồi dưỡng, mới có thể ứng đối nguy cơ tương lai có thể xuất hiện, ban đầu đã có ý nghĩ thành lập Tinh Điện, kia nên hoàn toàn ứng phó chư.</w:t>
      </w:r>
    </w:p>
    <w:p>
      <w:pPr>
        <w:pStyle w:val="BodyText"/>
      </w:pPr>
      <w:r>
        <w:t xml:space="preserve">Hướng nơi xa nhìn lại, chỉ thấy mấy chục vạn người hướng bên này một gối mà quỳ, trong đó có mấy vạn người, là đám người Minh Vũ Đại Đế từ các địa phương của Tây Vũ đế quốc chọn lựa thiên tài, bọn họ cũng là thành viên Tinh Điện.</w:t>
      </w:r>
    </w:p>
    <w:p>
      <w:pPr>
        <w:pStyle w:val="BodyText"/>
      </w:pPr>
      <w:r>
        <w:t xml:space="preserve">Diệp Thần vung tay lên, trong không gian bao tay một mảng lớn thi thể hồn thú phần phật bừng lên.</w:t>
      </w:r>
    </w:p>
    <w:p>
      <w:pPr>
        <w:pStyle w:val="BodyText"/>
      </w:pPr>
      <w:r>
        <w:t xml:space="preserve">- Những này là thi thể hồn thú, huyết nhục của bọn nó so sánh với Ngưng Khí Đan hiệu quả muốn mạnh hơn nhiều, đem những thi thể hồn thú này phân phát đi xuống.</w:t>
      </w:r>
    </w:p>
    <w:p>
      <w:pPr>
        <w:pStyle w:val="BodyText"/>
      </w:pPr>
      <w:r>
        <w:t xml:space="preserve">Diệp Thần nói, phía trước thi thể hồn thú đã chất đống giống như núi nhỏ.</w:t>
      </w:r>
    </w:p>
    <w:p>
      <w:pPr>
        <w:pStyle w:val="BodyText"/>
      </w:pPr>
      <w:r>
        <w:t xml:space="preserve">- Vâng, điện hạ!</w:t>
      </w:r>
    </w:p>
    <w:p>
      <w:pPr>
        <w:pStyle w:val="BodyText"/>
      </w:pPr>
      <w:r>
        <w:t xml:space="preserve">- Mặt khác, ta còn muốn cải tạo những thành trì này, đem tất cả hắc huyền thiết trong cảnh nội Tây Vũ đế quốc toàn bộ thu thập cho ta, dùng hắc huyền thiết đổ thành tường! Nhớ kỹ, không thể đoạt! Nếu như tài lực không cách nào ủng hộ, đến Diệp gia ta lãnh!</w:t>
      </w:r>
    </w:p>
    <w:p>
      <w:pPr>
        <w:pStyle w:val="BodyText"/>
      </w:pPr>
      <w:r>
        <w:t xml:space="preserve">- Dạ!</w:t>
      </w:r>
    </w:p>
    <w:p>
      <w:pPr>
        <w:pStyle w:val="BodyText"/>
      </w:pPr>
      <w:r>
        <w:t xml:space="preserve">Sau khi Diệp Thần trở về, quyết đoán hạ từng cái từng cái chỉ lệnh, cùng thiếu niên trước đây có chút trầm mặc hoàn toàn bất đồng, khí độ càng giống một Yêu Vương, càng giống một người lãnh đạo cường đại.</w:t>
      </w:r>
    </w:p>
    <w:p>
      <w:pPr>
        <w:pStyle w:val="BodyText"/>
      </w:pPr>
      <w:r>
        <w:t xml:space="preserve">Nhận được chỉ lệnh của Diệp Thần, đám người Nhiếp Thanh Vân quyết đoán bắt đầu thi hành mệnh lệnh của Diệp Thần, từ các nơi thu nạp hắc huyền thiết, bắt đầu một lần nữa đổ thành tường.</w:t>
      </w:r>
    </w:p>
    <w:p>
      <w:pPr>
        <w:pStyle w:val="BodyText"/>
      </w:pPr>
      <w:r>
        <w:t xml:space="preserve">Trên ngọn núi Diệp gia sơn cốc, Diệp Thần ngắm nhìn bốn phía, tổng cộng năm tòa thành trì, giống như vệ tinh, bảo vệ xung quanh bốn phía, những địa phương khác cũng là vách núi, một khi thành trì kiến tạo thành công, Diệp gia sơn cốc có thể vô tư.</w:t>
      </w:r>
    </w:p>
    <w:p>
      <w:pPr>
        <w:pStyle w:val="BodyText"/>
      </w:pPr>
      <w:r>
        <w:t xml:space="preserve">Nhìn quanh ngọn núi này, nơi này đúng là dễ dàng bố trí vạn kiếm kiếm trận, đem vạn kiếm kiếm trận giao cho phụ thân chủ trì, thỏa đáng.</w:t>
      </w:r>
    </w:p>
    <w:p>
      <w:pPr>
        <w:pStyle w:val="BodyText"/>
      </w:pPr>
      <w:r>
        <w:t xml:space="preserve">- Vạn kiếm kiếm trận!</w:t>
      </w:r>
    </w:p>
    <w:p>
      <w:pPr>
        <w:pStyle w:val="BodyText"/>
      </w:pPr>
      <w:r>
        <w:t xml:space="preserve">Diệp Thần mở ra không gian bao tay, vạn thanh lợi kiếm giống như từng đạo Kiếm Hà,cuồn cuộn mà ra, ở trên bầu trời xoay tròn bay múa, ở ánh mặt trời chiếu rọi xuống, kiếm sáng lóng lánh.</w:t>
      </w:r>
    </w:p>
    <w:p>
      <w:pPr>
        <w:pStyle w:val="BodyText"/>
      </w:pPr>
      <w:r>
        <w:t xml:space="preserve">Trong tay Diệp Thần nắm lấy một thanh Chủ kiếm, chính là trọng yếu nhất của vạn kiếm kiếm trận, một khi vung xuống, vạn kiếm bắn một lượt, ngay cả Yêu Vương cảnh giới cường giả, cũng không cách nào tới địch nổi.</w:t>
      </w:r>
    </w:p>
    <w:p>
      <w:pPr>
        <w:pStyle w:val="BodyText"/>
      </w:pPr>
      <w:r>
        <w:t xml:space="preserve">Lúc này Vũ Lâm kim giáp đang ở phụ cận năm tòa thành trì thủ vệ kia ngẩng đầu thấy một màn như vậy, từng cái từng cái ánh mắt dại ra, hướng đỉnh núi nơi xa nhìn lại, chỉ thấy thân ảnh Diệp Thần lăng không mà đứng, trên đỉnh núi, vạn thanh trường kiếm tạo thành đạo đạo Kiếm Hà, dưới ánh mặt trời chiếu sáng, chút ít kiếm quang này giống như ánh sao lấp lánh.</w:t>
      </w:r>
    </w:p>
    <w:p>
      <w:pPr>
        <w:pStyle w:val="BodyText"/>
      </w:pPr>
      <w:r>
        <w:t xml:space="preserve">Kiếm trận kia bao trùm chu vi mấy ngàn thước, như là bầu trời bao la, khí thế rộng rãi làm người ta xem thế là đủ rồi, phong vân lôi động.</w:t>
      </w:r>
    </w:p>
    <w:p>
      <w:pPr>
        <w:pStyle w:val="BodyText"/>
      </w:pPr>
      <w:r>
        <w:t xml:space="preserve">Trong sơn cốc Diệp gia, một đám tộc nhân nhận được Diệp Thần cho Tinh Thần Thạch, từng cái từng cái điên cuồng tu luyện, Tinh Thần Thạch thay đổi thể chất của bọn họ, để cho tu vi của bọn họ đột nhiên tăng mạnh, chờ đe tinh thần lực trong Tinh Thần Thạch hấp thu xong, tu vi rất nhiều người trong bọn họ sẽ hướng về phía trước tăng lên mấy cấp độ!</w:t>
      </w:r>
    </w:p>
    <w:p>
      <w:pPr>
        <w:pStyle w:val="BodyText"/>
      </w:pPr>
      <w:r>
        <w:t xml:space="preserve">Một khi năm tòa thành trì thành lập, dùng nơi này làm căn cơ, Diệp Thần sẽ bắt đầu bắt tay vào phát triển thế lực của mình.</w:t>
      </w:r>
    </w:p>
    <w:p>
      <w:pPr>
        <w:pStyle w:val="BodyText"/>
      </w:pPr>
      <w:r>
        <w:t xml:space="preserve">Nơi xa trong núi rừng rậm rạp, mấy Yêu Lang khổng lồ vượt qua, biến mất ở trong bụi rậm.</w:t>
      </w:r>
    </w:p>
    <w:p>
      <w:pPr>
        <w:pStyle w:val="BodyText"/>
      </w:pPr>
      <w:r>
        <w:t xml:space="preserve">- Diệp Thần tiểu tử, ngươi lần này đại cử động, sợ rằng đã bị người biết được .</w:t>
      </w:r>
    </w:p>
    <w:p>
      <w:pPr>
        <w:pStyle w:val="Compact"/>
      </w:pPr>
      <w:r>
        <w:t xml:space="preserve">Thanh âm của Sư gia từ trong Thiên Tinh Ấn truyền đến.</w:t>
      </w:r>
      <w:r>
        <w:br w:type="textWrapping"/>
      </w:r>
      <w:r>
        <w:br w:type="textWrapping"/>
      </w:r>
    </w:p>
    <w:p>
      <w:pPr>
        <w:pStyle w:val="Heading2"/>
      </w:pPr>
      <w:bookmarkStart w:id="613" w:name="chương-591-vô-đề.-1"/>
      <w:bookmarkEnd w:id="613"/>
      <w:r>
        <w:t xml:space="preserve">591. Chương 591: Vô Đề. (1)</w:t>
      </w:r>
    </w:p>
    <w:p>
      <w:pPr>
        <w:pStyle w:val="Compact"/>
      </w:pPr>
      <w:r>
        <w:br w:type="textWrapping"/>
      </w:r>
      <w:r>
        <w:br w:type="textWrapping"/>
      </w:r>
      <w:r>
        <w:t xml:space="preserve">- Ta biết.</w:t>
      </w:r>
    </w:p>
    <w:p>
      <w:pPr>
        <w:pStyle w:val="BodyText"/>
      </w:pPr>
      <w:r>
        <w:t xml:space="preserve">Diệp Thần khẽ gật đầu, hắn đã sớm phát hiện, trong bụi cây kia có ánh mắt nhìn chăm chú bên này, lạnh lùng nói.</w:t>
      </w:r>
    </w:p>
    <w:p>
      <w:pPr>
        <w:pStyle w:val="BodyText"/>
      </w:pPr>
      <w:r>
        <w:t xml:space="preserve">- Nếu như bọn họ dám đến, vậy hãy để cho bọn họ trở thành đá đặt chân thứ nhất cho Tinh Điện quật khởi!</w:t>
      </w:r>
    </w:p>
    <w:p>
      <w:pPr>
        <w:pStyle w:val="BodyText"/>
      </w:pPr>
      <w:r>
        <w:t xml:space="preserve">Luận thực lực, hiện tại Diệp Thần là tự nhiên không sợ Lang Vương điện Tam đại Huyền thú Lang Vương kia, nhưng mà ở phương diện thế lực chỉnh thể, Lang Vương điện vẫn là không thể khinh thường, phải biết rằng trong Lang Vương điện Huyền sư cao thủ vô số kể, thủ hạ càng có mấy ngàn vạn Yêu thú.</w:t>
      </w:r>
    </w:p>
    <w:p>
      <w:pPr>
        <w:pStyle w:val="BodyText"/>
      </w:pPr>
      <w:r>
        <w:t xml:space="preserve">Cho dù Tam đại Huyền thú Lang Vương không động thủ, chỉ là nhiều Yêu thú bình thường như vậy, cũng đầy đủ để cho Tinh Điện vừa mới thành lập này ăn khổ rồi.</w:t>
      </w:r>
    </w:p>
    <w:p>
      <w:pPr>
        <w:pStyle w:val="BodyText"/>
      </w:pPr>
      <w:r>
        <w:t xml:space="preserve">Bất quá đã quyết định thành lập Tinh Điện, Diệp Thần là tất nhiên sẽ không lùi bước, nếu Lang Vương điện dám tới, tất sẽ để cho bọn hắn trả một cái giá lớn!</w:t>
      </w:r>
    </w:p>
    <w:p>
      <w:pPr>
        <w:pStyle w:val="BodyText"/>
      </w:pPr>
      <w:r>
        <w:t xml:space="preserve">Đã qua một ngày, Kim Dương điêu mới chở Diệp Mông, Diệp Tuyền trở về, dọc theo con đường này, Diệp Mông, Diệp Tuyền ở dưới sự trợ giúp của Tinh Thần Chi Thạch, đã đột phá đến Địa Tôn cảnh giới, ngay cả bọn hắn cũng hoàn toàn không thể tưởng được, Tinh Thần Chi Thạch hiệu quả rõ ràng lớn như vậy, nội tâm rung động không thôi.</w:t>
      </w:r>
    </w:p>
    <w:p>
      <w:pPr>
        <w:pStyle w:val="BodyText"/>
      </w:pPr>
      <w:r>
        <w:t xml:space="preserve">Tinh Thần Chi Lực trên Tinh Thần Chi Thạch này, đủ để cho bọn hắn đột phá đến Huyền Tôn cảnh giới!</w:t>
      </w:r>
    </w:p>
    <w:p>
      <w:pPr>
        <w:pStyle w:val="BodyText"/>
      </w:pPr>
      <w:r>
        <w:t xml:space="preserve">Khắp Liên Vân sơn mạch đều đang khẩn trương kiến thiết.</w:t>
      </w:r>
    </w:p>
    <w:p>
      <w:pPr>
        <w:pStyle w:val="BodyText"/>
      </w:pPr>
      <w:r>
        <w:t xml:space="preserve">Trong năm tòa thành trì, trong đó một tòa to lớn nhất, tiến độ kiến tạo cũng nhanh nhất, bên trong một nghị sự đại sảnh, bọn người Nhiếp Thanh Vân, Tà Đao Tà Kiếm tụ tập nơi này.</w:t>
      </w:r>
    </w:p>
    <w:p>
      <w:pPr>
        <w:pStyle w:val="BodyText"/>
      </w:pPr>
      <w:r>
        <w:t xml:space="preserve">- Điện hạ nói, trong khoảng thời gian này hắn bề bộn tu luyện, thành trì kiến tạo, còn cần chư vị hao tâm tổn trí nhiều hơn.</w:t>
      </w:r>
    </w:p>
    <w:p>
      <w:pPr>
        <w:pStyle w:val="BodyText"/>
      </w:pPr>
      <w:r>
        <w:t xml:space="preserve">Nhiếp Thanh Vân nói.</w:t>
      </w:r>
    </w:p>
    <w:p>
      <w:pPr>
        <w:pStyle w:val="BodyText"/>
      </w:pPr>
      <w:r>
        <w:t xml:space="preserve">- Điện hạ phân phó, chúng ta làm sao dám không tuân lời, cho dù lại khổ lại mệt, chúng ta cũng sẽ đem hết toàn lực.</w:t>
      </w:r>
    </w:p>
    <w:p>
      <w:pPr>
        <w:pStyle w:val="BodyText"/>
      </w:pPr>
      <w:r>
        <w:t xml:space="preserve">- Điện hạ vừa mới ở trên đỉnh Liên Vân sơn bố trí kiếm trận, không biết uy lực như thế nào.</w:t>
      </w:r>
    </w:p>
    <w:p>
      <w:pPr>
        <w:pStyle w:val="BodyText"/>
      </w:pPr>
      <w:r>
        <w:t xml:space="preserve">Tà Kiếm cẩn thận từng li từng tí nói, trong lòng hắn có chút hiếu kỳ.</w:t>
      </w:r>
    </w:p>
    <w:p>
      <w:pPr>
        <w:pStyle w:val="BodyText"/>
      </w:pPr>
      <w:r>
        <w:t xml:space="preserve">Nhiếp Thanh Vân nhìn sang Tà Kiếm, nhàn nhạt nói ra:</w:t>
      </w:r>
    </w:p>
    <w:p>
      <w:pPr>
        <w:pStyle w:val="BodyText"/>
      </w:pPr>
      <w:r>
        <w:t xml:space="preserve">- Điện hạ nói, mặc dù Yêu Vương tới đây, tao ngộ kiếm trận này cũng là hẳn phải chết không thể nghi ngờ!</w:t>
      </w:r>
    </w:p>
    <w:p>
      <w:pPr>
        <w:pStyle w:val="BodyText"/>
      </w:pPr>
      <w:r>
        <w:t xml:space="preserve">- Có thể tru sát Yêu Vương?</w:t>
      </w:r>
    </w:p>
    <w:p>
      <w:pPr>
        <w:pStyle w:val="BodyText"/>
      </w:pPr>
      <w:r>
        <w:t xml:space="preserve">Bọn người Tà Đao Tà Kiếm cảm thấy hoảng sợ.</w:t>
      </w:r>
    </w:p>
    <w:p>
      <w:pPr>
        <w:pStyle w:val="BodyText"/>
      </w:pPr>
      <w:r>
        <w:t xml:space="preserve">Trong lòng bọn họ, Yêu Vương là tồn tại vô địch!</w:t>
      </w:r>
    </w:p>
    <w:p>
      <w:pPr>
        <w:pStyle w:val="BodyText"/>
      </w:pPr>
      <w:r>
        <w:t xml:space="preserve">- Điện hạ còn nói, nếu như chư vị đối với Tinh Điện dụng tâm, có công lao, điện hạ sẽ trợ giúp hắn đột phá đến Thần Tôn cảnh giới!</w:t>
      </w:r>
    </w:p>
    <w:p>
      <w:pPr>
        <w:pStyle w:val="BodyText"/>
      </w:pPr>
      <w:r>
        <w:t xml:space="preserve">Nhiếp Thanh Vân có chút kích động nói, ở trong mọi người, hắn và Già Thiên Hỏa Điểu là sớm nhất đầu nhập vào Diệp Thần, ngày nay chứng kiến Diệp Thần bắt đầu thành lập thế lực của mình, tự nhiên là cảm xúc bành trướng.</w:t>
      </w:r>
    </w:p>
    <w:p>
      <w:pPr>
        <w:pStyle w:val="BodyText"/>
      </w:pPr>
      <w:r>
        <w:t xml:space="preserve">Mọi người thầm run sợ, điện hạ rõ ràng mở miệng nói, có thể giúp bọn hắn đạt tới Thần Tôn cảnh giới, đây chính là tồn tại đủ để cùng Yêu Vương chống lại. Chẳng lẽ thực lực điện hạ, đã không chỉ là Yêu Vương đơn giản như vậy?</w:t>
      </w:r>
    </w:p>
    <w:p>
      <w:pPr>
        <w:pStyle w:val="BodyText"/>
      </w:pPr>
      <w:r>
        <w:t xml:space="preserve">Trong nội tâm bọn hắn nhiệt huyết bành trướng, đi theo một chủ thượng cường đại như vậy, đó là vinh quang chí cao vô thượng của bọn họ, nói không chừng có một ngày, Điện hạ sẽ mang bọn hắn chinh chiến toàn bộ Đông Đại Lục!</w:t>
      </w:r>
    </w:p>
    <w:p>
      <w:pPr>
        <w:pStyle w:val="BodyText"/>
      </w:pPr>
      <w:r>
        <w:t xml:space="preserve">- Tinh Thần Chi Thạch hiệu dụng, chắc hẳn tất cả mọi người đã có nhận thức, Thần Tôn cũng không phải xa không thể chạm, hiện tại Tinh Điện cần khuếch trương, các vị phải gấp rút tu luyện mới được.</w:t>
      </w:r>
    </w:p>
    <w:p>
      <w:pPr>
        <w:pStyle w:val="BodyText"/>
      </w:pPr>
      <w:r>
        <w:t xml:space="preserve">- Nhiếp chưởng môn nói cực kỳ đúng.</w:t>
      </w:r>
    </w:p>
    <w:p>
      <w:pPr>
        <w:pStyle w:val="BodyText"/>
      </w:pPr>
      <w:r>
        <w:t xml:space="preserve">- Về sau xưng hô Nhiếp chưởng môn thế này, đã không tồn tại rồi, thỉnh chư vị bảo ta Nhiếp chấp sự!</w:t>
      </w:r>
    </w:p>
    <w:p>
      <w:pPr>
        <w:pStyle w:val="BodyText"/>
      </w:pPr>
      <w:r>
        <w:t xml:space="preserve">- Vâng. Nhiếp chấp sự!</w:t>
      </w:r>
    </w:p>
    <w:p>
      <w:pPr>
        <w:pStyle w:val="BodyText"/>
      </w:pPr>
      <w:r>
        <w:t xml:space="preserve">- Tà Đao, Tà Kiếm, Già Thiên Hỏa Điểu tiền bối nghe lệnh.</w:t>
      </w:r>
    </w:p>
    <w:p>
      <w:pPr>
        <w:pStyle w:val="BodyText"/>
      </w:pPr>
      <w:r>
        <w:t xml:space="preserve">Nhiếp Thanh Vân thu hồi dáng tươi cười, nghiêm túc nói.</w:t>
      </w:r>
    </w:p>
    <w:p>
      <w:pPr>
        <w:pStyle w:val="BodyText"/>
      </w:pPr>
      <w:r>
        <w:t xml:space="preserve">- Có thuộc hạ.</w:t>
      </w:r>
    </w:p>
    <w:p>
      <w:pPr>
        <w:pStyle w:val="BodyText"/>
      </w:pPr>
      <w:r>
        <w:t xml:space="preserve">Tà Đao, Tà Kiếm, Già Thiên Hỏa Điểu biến thành lão giả tất cả đều xoay người.</w:t>
      </w:r>
    </w:p>
    <w:p>
      <w:pPr>
        <w:pStyle w:val="BodyText"/>
      </w:pPr>
      <w:r>
        <w:t xml:space="preserve">- Về sau ba người các ngươi, phụ trách tổ kiến Thiên Kiếm đường, Cuồng Đao đường cùng với Hỏa Vân đường, ba người các ngươi phân nhậm đường chủ, tất cả khống chế một thành, Thiên Kiếm đường cùng Cuồng Đao đường tuyển nhận nhân loại, Hỏa Vân đường tuyển nhận Yêu thú Huyền thú, điện hạ ban thưởng xuống một tí công pháp vũ kỹ thậm chí bí pháp. Ba đường này tổ kiến, kính xin ba vị phí tâm nhiều hơn.</w:t>
      </w:r>
    </w:p>
    <w:p>
      <w:pPr>
        <w:pStyle w:val="BodyText"/>
      </w:pPr>
      <w:r>
        <w:t xml:space="preserve">- Thuộc hạ lĩnh mệnh!</w:t>
      </w:r>
    </w:p>
    <w:p>
      <w:pPr>
        <w:pStyle w:val="BodyText"/>
      </w:pPr>
      <w:r>
        <w:t xml:space="preserve">Tà Đao, Tà Kiếm cùng Già Thiên Hỏa Điểu đều kích động vạn phần. Diệp Thần lại để cho bọn hắn làm đường chủ, có thể thấy được đối với bọn họ vẫn là tương đối tín nhiệm.</w:t>
      </w:r>
    </w:p>
    <w:p>
      <w:pPr>
        <w:pStyle w:val="BodyText"/>
      </w:pPr>
      <w:r>
        <w:t xml:space="preserve">Trong khoảng thời gian này, đã có Tinh Thần Chi Thạch, còn có Diệp Thần ban cho Ngưng Hồn đan, tu vi của bọn hắn đột nhiên tăng mạnh, hai người Tà Đao Tà Kiếm đã đột phá đến Huyền Tôn trung kỳ, Già Thiên Hỏa Điểu cũng đột phá đến Huyền sư sơ kỳ, mặt khác còn học được mấy cái bí pháp.</w:t>
      </w:r>
    </w:p>
    <w:p>
      <w:pPr>
        <w:pStyle w:val="BodyText"/>
      </w:pPr>
      <w:r>
        <w:t xml:space="preserve">Ba người đạt được chỉ lệnh, lập tức đi tuyển nhận đội ngũ, bọn hắn cũng không dám để cho Diệp Thần thất vọng.</w:t>
      </w:r>
    </w:p>
    <w:p>
      <w:pPr>
        <w:pStyle w:val="BodyText"/>
      </w:pPr>
      <w:r>
        <w:t xml:space="preserve">Đại lượng đội ngũ tràn vào Thiên Kiếm, Cuồng Đao đường, bởi vì Tinh Điện vừa mới thành lập, Yêu thú Huyền thú vẫn còn tương đối ít, trong Hỏa Vân đường nhất thời cổng sân vắng vẻ.</w:t>
      </w:r>
    </w:p>
    <w:p>
      <w:pPr>
        <w:pStyle w:val="BodyText"/>
      </w:pPr>
      <w:r>
        <w:t xml:space="preserve">- Lão tổ tông, Hỏa Vân đường này chính là dòng chính của chúng ta, tuyển nhận không đến đệ tử làm sao bây giờ?</w:t>
      </w:r>
    </w:p>
    <w:p>
      <w:pPr>
        <w:pStyle w:val="BodyText"/>
      </w:pPr>
      <w:r>
        <w:t xml:space="preserve">Nhiếp Thanh Vân cung thanh đạo, tuy thân là Tinh Điện chấp sự, nhưng ở lúc không người, hắn đối với Già Thiên Hỏa Điểu vẫn là cung kính.</w:t>
      </w:r>
    </w:p>
    <w:p>
      <w:pPr>
        <w:pStyle w:val="BodyText"/>
      </w:pPr>
      <w:r>
        <w:t xml:space="preserve">Già Thiên Hỏa Điểu nhìn thoáng qua Nhiếp Thanh Vân, tính trước kỹ càng, cười nhạt một tiếng nói:</w:t>
      </w:r>
    </w:p>
    <w:p>
      <w:pPr>
        <w:pStyle w:val="BodyText"/>
      </w:pPr>
      <w:r>
        <w:t xml:space="preserve">- Chút chuyện tình như vậy, lại há có thể khó được ta! Yên tâm, chuyện này, ta trong vòng năm ngày có thể hoàn thành!</w:t>
      </w:r>
    </w:p>
    <w:p>
      <w:pPr>
        <w:pStyle w:val="BodyText"/>
      </w:pPr>
      <w:r>
        <w:t xml:space="preserve">- Lão tổ tông chuẩn bị làm sao bây giờ?</w:t>
      </w:r>
    </w:p>
    <w:p>
      <w:pPr>
        <w:pStyle w:val="BodyText"/>
      </w:pPr>
      <w:r>
        <w:t xml:space="preserve">Nhiếp Thanh Vân nghi hoặc hỏi.</w:t>
      </w:r>
    </w:p>
    <w:p>
      <w:pPr>
        <w:pStyle w:val="BodyText"/>
      </w:pPr>
      <w:r>
        <w:t xml:space="preserve">Già Thiên Hỏa Điểu cười nhạt một tiếng nói:</w:t>
      </w:r>
    </w:p>
    <w:p>
      <w:pPr>
        <w:pStyle w:val="BodyText"/>
      </w:pPr>
      <w:r>
        <w:t xml:space="preserve">- Ngươi ở chỗ này chờ coi được rồi, ta đi sẽ trở lại!</w:t>
      </w:r>
    </w:p>
    <w:p>
      <w:pPr>
        <w:pStyle w:val="BodyText"/>
      </w:pPr>
      <w:r>
        <w:t xml:space="preserve">Hắn đột nhiên biến hóa bản thể, một con Già Thiên Hỏa Điểu cực lớn bay lên trời, hướng bên trong sơn mạch xa xa, bay vút mà đi.</w:t>
      </w:r>
    </w:p>
    <w:p>
      <w:pPr>
        <w:pStyle w:val="BodyText"/>
      </w:pPr>
      <w:r>
        <w:t xml:space="preserve">Ở chỗ sâu trong Liên Vân sơn, Già Thiên Hỏa Điểu rơi vào trên một đỉnh núi, chỉ lên trời kêu to một tiếng, thanh âm kia ở trong sơn mạch, như Kinh Lôi cuồn cuộn.</w:t>
      </w:r>
    </w:p>
    <w:p>
      <w:pPr>
        <w:pStyle w:val="BodyText"/>
      </w:pPr>
      <w:r>
        <w:t xml:space="preserve">- Ta dâng tặng Yêu Vương điện hạ chi mệnh, trù hoạch kiến lập Tinh Điện Hỏa Vân đường, có ai nguyện ý đi theo Nhiếp Vũ ta?</w:t>
      </w:r>
    </w:p>
    <w:p>
      <w:pPr>
        <w:pStyle w:val="BodyText"/>
      </w:pPr>
      <w:r>
        <w:t xml:space="preserve">Thanh âm của Già Thiên Hỏa Điểu, tạo thành hồi âm kích động, càng truyền càng xa, thẳng đến ở chỗ sâu trong Liên Vân Sơn Mạch, ở chỗ sâu trong Liên Vân Sơn Mạch, truyền đến trận trận thú rống chi âm, như là đáp lại đối với Già Thiên Hỏa Điểu.</w:t>
      </w:r>
    </w:p>
    <w:p>
      <w:pPr>
        <w:pStyle w:val="BodyText"/>
      </w:pPr>
      <w:r>
        <w:t xml:space="preserve">Thanh Vân Sơn!</w:t>
      </w:r>
    </w:p>
    <w:p>
      <w:pPr>
        <w:pStyle w:val="BodyText"/>
      </w:pPr>
      <w:r>
        <w:t xml:space="preserve">Bắc Minh sơn!</w:t>
      </w:r>
    </w:p>
    <w:p>
      <w:pPr>
        <w:pStyle w:val="BodyText"/>
      </w:pPr>
      <w:r>
        <w:t xml:space="preserve">Già Thiên Hỏa Điểu xuyên qua đạo đạo sơn mạch, xẹt qua các ngọn núi, khi hắn trở lại Tinh Điện, sau lưng đã là Vạn Thú lao nhanh, khoảng chừng mấy chục vạn Yêu thú Huyền thú, trong đó không thiếu Thiên Sư Địa sư cấp. Hỏa Vân đường lập tức biến thành thực lực mạnh nhất trong Tam đại đường.</w:t>
      </w:r>
    </w:p>
    <w:p>
      <w:pPr>
        <w:pStyle w:val="Compact"/>
      </w:pPr>
      <w:r>
        <w:t xml:space="preserve">Bọn người Tà Đao Tà Kiếm cảm thấy phiền muộn, mình hao tốn nhiều ngày như vậy, mỗi đường mới chọn lựa ra hơn mười vạn người, mà Già Thiên Hỏa Điểu vừa về, liền mang mấy chục vạn Yêu thú Huyền thú, hơn nữa trong đó Thiên Sư cấp Địa sư cấp chỗ nào cũng có, trong Hỏa Vân nội đường bọn hắn, ngay cả Thiên Tôn cũng tìm không ra.</w:t>
      </w:r>
      <w:r>
        <w:br w:type="textWrapping"/>
      </w:r>
      <w:r>
        <w:br w:type="textWrapping"/>
      </w:r>
    </w:p>
    <w:p>
      <w:pPr>
        <w:pStyle w:val="Heading2"/>
      </w:pPr>
      <w:bookmarkStart w:id="614" w:name="chương-592-vô-đề.-2"/>
      <w:bookmarkEnd w:id="614"/>
      <w:r>
        <w:t xml:space="preserve">592. Chương 592: Vô Đề. (2)</w:t>
      </w:r>
    </w:p>
    <w:p>
      <w:pPr>
        <w:pStyle w:val="Compact"/>
      </w:pPr>
      <w:r>
        <w:br w:type="textWrapping"/>
      </w:r>
      <w:r>
        <w:br w:type="textWrapping"/>
      </w:r>
      <w:r>
        <w:t xml:space="preserve">Diệp Thần ở trong sơn cốc Diệp gia tu luyện, cùng phụ thân, thúc công… chung một chỗ, hưởng thụ niềm vui gia đình, Nhất Khối, Tiểu Dực cùng Kim Dương điêu không có chuyện gì làm, ở các nơi du đãng chơi đùa, ba Đại Yêu Vương hiện thân, càng làm cho những thành viên Tinh Điện kia rung động không thôi.</w:t>
      </w:r>
    </w:p>
    <w:p>
      <w:pPr>
        <w:pStyle w:val="BodyText"/>
      </w:pPr>
      <w:r>
        <w:t xml:space="preserve">Nhất là những Yêu thú Huyền thú vừa mới gia nhập vào kia, bọn hắn vốn là đối với Tinh Điện vừa mới thành lập này có một ít nghi kị như vậy, nhưng nhìn đến Nhất Khối, Tiểu Dực cùng Kim Dương điêu xuất hiện, lòng nghi ngờ của bọn hắn biến mất, nghe nói ba Đại Yêu Vương này là tọa hạ Tam đại Yêu thú Yêu Vương của Tinh Điện Điện Chủ, như vậy Tinh Điện Điện Chủ tất nhiên là một Huyền thú Yêu Vương cường đại rồi!</w:t>
      </w:r>
    </w:p>
    <w:p>
      <w:pPr>
        <w:pStyle w:val="BodyText"/>
      </w:pPr>
      <w:r>
        <w:t xml:space="preserve">Ngoại trừ Thiên Kiếm, Cuồng Đao, Hỏa Vân ba đường ra, Diệp Thần còn chuẩn bị tổ kiến năm kỳ, do Diệp gia chi nhân thống soái, chậm rãi khuếch trương.</w:t>
      </w:r>
    </w:p>
    <w:p>
      <w:pPr>
        <w:pStyle w:val="BodyText"/>
      </w:pPr>
      <w:r>
        <w:t xml:space="preserve">Căn cứ Nhiếp Thanh Vân báo lên một ít số liệu, toàn bộ Tinh Điện đã có gần tám mươi vạn nhân mã, tuy trong đó Thiên Sư Thiên Tôn cấp cao thủ rất ít, nhưng với tư cách một cổ thế lực vừa mới tạo dựng lên mà nói, đã được coi như không tệ rồi.</w:t>
      </w:r>
    </w:p>
    <w:p>
      <w:pPr>
        <w:pStyle w:val="BodyText"/>
      </w:pPr>
      <w:r>
        <w:t xml:space="preserve">Tám mươi vạn quân đội một khi hành động, là phô thiên cái địa, nhưng mà đối với mấy Đại Yêu Vương điện động mấy ngàn vạn quân đoàn, vẫn là kém đến nhiều lắm.</w:t>
      </w:r>
    </w:p>
    <w:p>
      <w:pPr>
        <w:pStyle w:val="BodyText"/>
      </w:pPr>
      <w:r>
        <w:t xml:space="preserve">- Mân Nhi, ta biến trở về bản thể ngươi thật sự không sợ sao?</w:t>
      </w:r>
    </w:p>
    <w:p>
      <w:pPr>
        <w:pStyle w:val="BodyText"/>
      </w:pPr>
      <w:r>
        <w:t xml:space="preserve">Tiểu Dực nháy mắt mấy cái, nhìn xem Mân Nhi hỏi.</w:t>
      </w:r>
    </w:p>
    <w:p>
      <w:pPr>
        <w:pStyle w:val="BodyText"/>
      </w:pPr>
      <w:r>
        <w:t xml:space="preserve">- Không sợ.</w:t>
      </w:r>
    </w:p>
    <w:p>
      <w:pPr>
        <w:pStyle w:val="BodyText"/>
      </w:pPr>
      <w:r>
        <w:t xml:space="preserve">Mân Nhi nghiêm túc lắc đầu, có chút ngây thơ nói, con mắt trong trẻo nhìn xem Tiểu Dực, tràn ngập tò mò.</w:t>
      </w:r>
    </w:p>
    <w:p>
      <w:pPr>
        <w:pStyle w:val="BodyText"/>
      </w:pPr>
      <w:r>
        <w:t xml:space="preserve">- Ta đây thật sự thay đổi?</w:t>
      </w:r>
    </w:p>
    <w:p>
      <w:pPr>
        <w:pStyle w:val="BodyText"/>
      </w:pPr>
      <w:r>
        <w:t xml:space="preserve">Tiểu Dực như là hạ quyết tâm.</w:t>
      </w:r>
    </w:p>
    <w:p>
      <w:pPr>
        <w:pStyle w:val="BodyText"/>
      </w:pPr>
      <w:r>
        <w:t xml:space="preserve">- Ân.</w:t>
      </w:r>
    </w:p>
    <w:p>
      <w:pPr>
        <w:pStyle w:val="BodyText"/>
      </w:pPr>
      <w:r>
        <w:t xml:space="preserve">Mân Nhi gật đầu.</w:t>
      </w:r>
    </w:p>
    <w:p>
      <w:pPr>
        <w:pStyle w:val="BodyText"/>
      </w:pPr>
      <w:r>
        <w:t xml:space="preserve">Tiểu Dực nhìn nhìn Mân Nhi, không biết vì cái gì, hắn đặc biệt ưa thích cùng Mân Nhi chung một chỗ, trên người Mân Nhi lộ ra khí tức, lại để cho hắn cảm thấy phi thường thân thiết, thời điểm cùng Mân Nhi chung một chỗ, tu vi tăng lên nhanh chóng.</w:t>
      </w:r>
    </w:p>
    <w:p>
      <w:pPr>
        <w:pStyle w:val="BodyText"/>
      </w:pPr>
      <w:r>
        <w:t xml:space="preserve">- Biến!</w:t>
      </w:r>
    </w:p>
    <w:p>
      <w:pPr>
        <w:pStyle w:val="BodyText"/>
      </w:pPr>
      <w:r>
        <w:t xml:space="preserve">Thân thể Tiểu Dực nhanh chóng biến lớn, hóa thành một đầu Dực Xà dài hơn ba trăm thước, ba cặp cánh trong suốt phe phẩy, một đôi con mắt tựa như đèn lồng, khí tức Yêu Vương quét ngang mà ra.</w:t>
      </w:r>
    </w:p>
    <w:p>
      <w:pPr>
        <w:pStyle w:val="BodyText"/>
      </w:pPr>
      <w:r>
        <w:t xml:space="preserve">Xa xa những nhân, yêu thú bị cỗ hơi thở này sợ tới mức hoảng sợ biến sắc, nguyên một đám nơm nớp lo sợ, may là bọn hắn đã quen Diệp Thần tọa hạ ba Đại Yêu Vương xuất hiện, không có bị sợ phá gan.</w:t>
      </w:r>
    </w:p>
    <w:p>
      <w:pPr>
        <w:pStyle w:val="BodyText"/>
      </w:pPr>
      <w:r>
        <w:t xml:space="preserve">Nhóm nhân loại gia nhập Tinh Điện vốn là đối với Yêu thú Huyền thú có chút kiêng kị, nhưng về sau phát hiện, những Yêu thú Huyền thú kia hóa thành hình người, đối với bọn họ khách khí, hơn nữa cũng không ăn nhân loại, mà là ăn dã thú dã ngoại, trong lòng đối địch chi ý liền thiếu đi rất nhiều. Bọn hắn chứng kiến bản thể Tiểu Dực, cảm nhận được khí tức Yêu Vương đáng sợ, nguyên một đám cung kính, trong nội tâm thầm nghĩ, cái này là Yêu Vương trong truyền thuyết sao? Vị Yêu Vương cường giả này, là Tinh Điện trưởng lão a!</w:t>
      </w:r>
    </w:p>
    <w:p>
      <w:pPr>
        <w:pStyle w:val="BodyText"/>
      </w:pPr>
      <w:r>
        <w:t xml:space="preserve">Có tồn tại cường đại như thế, Tinh Điện nghiễm nhiên đã áp đảo thế gia bình thường, tồn tại siêu cấp của đế quốc, lực lượng trong lòng bọn hắn, liền đủ rất nhiều.</w:t>
      </w:r>
    </w:p>
    <w:p>
      <w:pPr>
        <w:pStyle w:val="BodyText"/>
      </w:pPr>
      <w:r>
        <w:t xml:space="preserve">Chứng kiến Tiểu Dực biến hóa bản thể, Mân Nhi chẳng những không có sợ hãi, ngược lại càng không ngừng vỗ bàn tay nhỏ bé, cười nói:</w:t>
      </w:r>
    </w:p>
    <w:p>
      <w:pPr>
        <w:pStyle w:val="BodyText"/>
      </w:pPr>
      <w:r>
        <w:t xml:space="preserve">- Tiểu Dực thật là lợi hại, ta còn tưởng rằng chỉ có Mân Nhi có thể biến hình, là cái quái vật, nguyên lai Tiểu Dực cùng ta đồng dạng.</w:t>
      </w:r>
    </w:p>
    <w:p>
      <w:pPr>
        <w:pStyle w:val="BodyText"/>
      </w:pPr>
      <w:r>
        <w:t xml:space="preserve">Chiêm chiếp, từng tiếng chim hót vang lên, vang vọng hoàn vũ.</w:t>
      </w:r>
    </w:p>
    <w:p>
      <w:pPr>
        <w:pStyle w:val="BodyText"/>
      </w:pPr>
      <w:r>
        <w:t xml:space="preserve">Chỉ thấy Mân Nhi từ tại chỗ biến mất, một con Phượng Hoàng toàn thân thiêu đốt lên ngọn lửa màu xanh, phóng lên trời, hình thể nàng cũng không phải rất lớn, nhưng mà cánh giương cũng chừng hơn 10m, ở trên bầu trời bay múa, Thanh Hỏa xoay quanh.</w:t>
      </w:r>
    </w:p>
    <w:p>
      <w:pPr>
        <w:pStyle w:val="BodyText"/>
      </w:pPr>
      <w:r>
        <w:t xml:space="preserve">Đây là Phượng Hoàng trong truyền thuyết, Thần Thú huyết mạch!</w:t>
      </w:r>
    </w:p>
    <w:p>
      <w:pPr>
        <w:pStyle w:val="BodyText"/>
      </w:pPr>
      <w:r>
        <w:t xml:space="preserve">Chỉ là Mân Nhi hóa hình, còn không có đạt tới hình thái cường đại nhất trong Phượng Hoàng.</w:t>
      </w:r>
    </w:p>
    <w:p>
      <w:pPr>
        <w:pStyle w:val="BodyText"/>
      </w:pPr>
      <w:r>
        <w:t xml:space="preserve">Mân Nhi là một nhân loại, trong cơ thể lại chảy xuôi Thượng Cổ chi huyết, cái huyết dịch này ở trong cơ thể Mân Nhi chảy xuôi, một khi thức tỉnh, nàng liền có được lực lượng vượt quá thường nhân. Bất quá hiện tại Mân Nhi, khoảng cách Yêu Vương cảnh giới, còn kém rất xa.</w:t>
      </w:r>
    </w:p>
    <w:p>
      <w:pPr>
        <w:pStyle w:val="BodyText"/>
      </w:pPr>
      <w:r>
        <w:t xml:space="preserve">Diệp Thần đang ngồi ở phía dưới linh mộc, vận chuyển Huyền Khí trong cơ thể, đột nhiên cảm nhận được cỗ khí tức cường đại này, thần hồn khẽ động, đã hướng xa xa kéo dài đi, chứng kiến là Mân Nhi hoá thân Phượng Hoàng, không khỏi lắp bắp kinh hãi.</w:t>
      </w:r>
    </w:p>
    <w:p>
      <w:pPr>
        <w:pStyle w:val="BodyText"/>
      </w:pPr>
      <w:r>
        <w:t xml:space="preserve">- Huyết mạch đã thức tỉnh!</w:t>
      </w:r>
    </w:p>
    <w:p>
      <w:pPr>
        <w:pStyle w:val="BodyText"/>
      </w:pPr>
      <w:r>
        <w:t xml:space="preserve">Sư gia kinh hỉ nói.</w:t>
      </w:r>
    </w:p>
    <w:p>
      <w:pPr>
        <w:pStyle w:val="BodyText"/>
      </w:pPr>
      <w:r>
        <w:t xml:space="preserve">- Cái này, đến cùng là người nào?</w:t>
      </w:r>
    </w:p>
    <w:p>
      <w:pPr>
        <w:pStyle w:val="BodyText"/>
      </w:pPr>
      <w:r>
        <w:t xml:space="preserve">Diệp Thần hỏi.</w:t>
      </w:r>
    </w:p>
    <w:p>
      <w:pPr>
        <w:pStyle w:val="BodyText"/>
      </w:pPr>
      <w:r>
        <w:t xml:space="preserve">- Chính là Thanh Vũ Phượng Hoàng hóa thân trong truyền thuyết, ở nhân gian dừng lại, cũng cùng nữ tử nhân loại kết hợp, sinh hạ con nối dõi, chỉ là về sau nhanh chóng tiên thăng, để cho người không còn thấy bóng dáng hắn, mà con nối dõi của hắn, cũng biến mất trong biển người mênh mông, chợt có huyết mạch xuất hiện, ở từng cái thời đại, đều là siêu cấp cường giả kinh tài tuyệt diễm. Ngươi nếu cùng nàng kết hợp, tu vi nhất định tiến nhanh.</w:t>
      </w:r>
    </w:p>
    <w:p>
      <w:pPr>
        <w:pStyle w:val="BodyText"/>
      </w:pPr>
      <w:r>
        <w:t xml:space="preserve">Sư gia hấp dẫn nói.</w:t>
      </w:r>
    </w:p>
    <w:p>
      <w:pPr>
        <w:pStyle w:val="BodyText"/>
      </w:pPr>
      <w:r>
        <w:t xml:space="preserve">Diệp Thần cười khổ, hắn cũng không phải cầm thú, không có cái loại háo sắc bất lương đặc thù này, Mân Nhi bất quá là một tiểu nữ hài năm sáu tuổi mà thôi.</w:t>
      </w:r>
    </w:p>
    <w:p>
      <w:pPr>
        <w:pStyle w:val="BodyText"/>
      </w:pPr>
      <w:r>
        <w:t xml:space="preserve">- Huyết mạch tinh khiết như thế, đáng tiếc a.</w:t>
      </w:r>
    </w:p>
    <w:p>
      <w:pPr>
        <w:pStyle w:val="BodyText"/>
      </w:pPr>
      <w:r>
        <w:t xml:space="preserve">Sư gia lắc đầu thở dài, chứng kiến Diệp Thần quẫn bách như thế, lại cười trộm không thôi.</w:t>
      </w:r>
    </w:p>
    <w:p>
      <w:pPr>
        <w:pStyle w:val="BodyText"/>
      </w:pPr>
      <w:r>
        <w:t xml:space="preserve">Diệp Thần đem thần hồn thu trở lại, những lời kia của Sư gia cũng không có khiến cho trong nội tâm Diệp Thần có quá nhiều gợn sóng, hắn yên tĩnh tu luyện, dần dần tiến nhập Vong Ngã chi cảnh.</w:t>
      </w:r>
    </w:p>
    <w:p>
      <w:pPr>
        <w:pStyle w:val="BodyText"/>
      </w:pPr>
      <w:r>
        <w:t xml:space="preserve">Thần hồn bồng bềnh đung đưa đến không trung, hấp thu lực lượng kỳ dị trên bầu trời.</w:t>
      </w:r>
    </w:p>
    <w:p>
      <w:pPr>
        <w:pStyle w:val="BodyText"/>
      </w:pPr>
      <w:r>
        <w:t xml:space="preserve">Gốc linh mộc bên người Diệp Thần này, cái kia từng mảnh lá xanh biếc ướt át, đóa hoa màu trắng đã héo tàn, kết xuất nguyên một đám trái cây lớn như nắm đấm, từng khỏa như bảo thạch, óng ánh thấu triệt, để cho người nhìn liền thèm nhỏ dãi.</w:t>
      </w:r>
    </w:p>
    <w:p>
      <w:pPr>
        <w:pStyle w:val="BodyText"/>
      </w:pPr>
      <w:r>
        <w:t xml:space="preserve">Có Diệp gia đệ tử hái xuống một quả, nếm thoáng một phát, quả này trước mắt còn cực kỳ chua, cũng không có hiệu dụng gì, để ọi người Diệp gia có chút thất vọng, không biết quả này thành thục sẽ như thế nào.</w:t>
      </w:r>
    </w:p>
    <w:p>
      <w:pPr>
        <w:pStyle w:val="BodyText"/>
      </w:pPr>
      <w:r>
        <w:t xml:space="preserve">Bất quá gốc linh mộc này ngược lại cũng không phải hoàn toàn không chỗ hữu dụng, thượng diện phát ra mùi thơm ngát nhàn nhạt, dung hợp tiến vào bên trong thần hồn, đối với thần hồn có một loại hiệu quả tăng cường rõ ràng.</w:t>
      </w:r>
    </w:p>
    <w:p>
      <w:pPr>
        <w:pStyle w:val="BodyText"/>
      </w:pPr>
      <w:r>
        <w:t xml:space="preserve">Diệp Thần thường xuyên xếp bằng ở dưới linh mộc, cô đọng thần hồn, ngẫu nhiên đem thần hồn xuyên qua Thiên Tinh ấn, cùng Sư gia đối luyện, tăng lên tu vi thần hồn.</w:t>
      </w:r>
    </w:p>
    <w:p>
      <w:pPr>
        <w:pStyle w:val="BodyText"/>
      </w:pPr>
      <w:r>
        <w:t xml:space="preserve">Theo thời gian trôi qua, tu vi thần hồn của Diệp Thần dần dần càng thêm củng cố, bắt đầu trùng kích Yêu Vương trung kỳ rồi.</w:t>
      </w:r>
    </w:p>
    <w:p>
      <w:pPr>
        <w:pStyle w:val="BodyText"/>
      </w:pPr>
      <w:r>
        <w:t xml:space="preserve">- Diệp Thần tiểu tử, ngươi còn nhớ rõ ngươi ở bên trong Trấn Hồn Tháp tầng ba, lấy được bản sách cổ 'Thập Tuyệt' kia không?</w:t>
      </w:r>
    </w:p>
    <w:p>
      <w:pPr>
        <w:pStyle w:val="BodyText"/>
      </w:pPr>
      <w:r>
        <w:t xml:space="preserve">Sư gia đột nhiên có chút hưng phấn nói.</w:t>
      </w:r>
    </w:p>
    <w:p>
      <w:pPr>
        <w:pStyle w:val="BodyText"/>
      </w:pPr>
      <w:r>
        <w:t xml:space="preserve">- Đương nhiên còn nhớ rõ, Sư gia nghiên cứu ra cái gì rồi sao?</w:t>
      </w:r>
    </w:p>
    <w:p>
      <w:pPr>
        <w:pStyle w:val="BodyText"/>
      </w:pPr>
      <w:r>
        <w:t xml:space="preserve">Diệp Thần có chút tò mò, chữ trên bản sách cổ kia, hắn cũng không nhận ra, lúc ấy giao cho Sư gia đi nghiên cứu, có thể làm cho Sư gia hưng phấn như vậy, có lẽ là đồ tốt.</w:t>
      </w:r>
    </w:p>
    <w:p>
      <w:pPr>
        <w:pStyle w:val="BodyText"/>
      </w:pPr>
      <w:r>
        <w:t xml:space="preserve">- Cái sách cổ 'Thập Tuyệt' này, chính là chiến trận Thượng Cổ lưu truyền tới nay, gọi là Thập Tuyệt Chiến Trận!</w:t>
      </w:r>
    </w:p>
    <w:p>
      <w:pPr>
        <w:pStyle w:val="Compact"/>
      </w:pPr>
      <w:r>
        <w:t xml:space="preserve">- Thập Tuyệt Chiến Trận?</w:t>
      </w:r>
      <w:r>
        <w:br w:type="textWrapping"/>
      </w:r>
      <w:r>
        <w:br w:type="textWrapping"/>
      </w:r>
    </w:p>
    <w:p>
      <w:pPr>
        <w:pStyle w:val="Heading2"/>
      </w:pPr>
      <w:bookmarkStart w:id="615" w:name="chương-593-thập-tuyệt-chiến-trận."/>
      <w:bookmarkEnd w:id="615"/>
      <w:r>
        <w:t xml:space="preserve">593. Chương 593: Thập Tuyệt Chiến Trận.</w:t>
      </w:r>
    </w:p>
    <w:p>
      <w:pPr>
        <w:pStyle w:val="Compact"/>
      </w:pPr>
      <w:r>
        <w:br w:type="textWrapping"/>
      </w:r>
      <w:r>
        <w:br w:type="textWrapping"/>
      </w:r>
      <w:r>
        <w:t xml:space="preserve">- Đúng vậy, trong sách ghi lại, chính là một loại Thượng Cổ trận pháp, do mười người tu vi tương đương thi triển, mỗi người học tập một loại pháp quyết đặc thù, hợp cùng một chỗ, là tạo thành Thập Tuyệt Chiến Trận, do mười Huyền Tôn Huyền sư cao thủ thi triển Thập Tuyệt Chiến Trận, ngay cả Yêu Vương, Thần Tôn cường giả, cũng có thể đối chiến. Mười Yêu Vương, Thần Tôn, có thể chiến Vô Thủy cảnh cường giả!</w:t>
      </w:r>
    </w:p>
    <w:p>
      <w:pPr>
        <w:pStyle w:val="BodyText"/>
      </w:pPr>
      <w:r>
        <w:t xml:space="preserve">- Hảo cường chiến trận!</w:t>
      </w:r>
    </w:p>
    <w:p>
      <w:pPr>
        <w:pStyle w:val="BodyText"/>
      </w:pPr>
      <w:r>
        <w:t xml:space="preserve">Diệp Thần sợ hãi thán phục, trong nội tâm cuồng hỉ, đã có tuyệt thế chiến trận như vậy, chiến lực của Tinh Điện sẽ tăng lên một mảng lớn!</w:t>
      </w:r>
    </w:p>
    <w:p>
      <w:pPr>
        <w:pStyle w:val="BodyText"/>
      </w:pPr>
      <w:r>
        <w:t xml:space="preserve">- Bất quá Sư gia ta còn phải tiếp tục suy diễn, Thập Tuyệt Chiến Trận mười người, cũng là có yêu cầu, phải thường xuyên cùng một chỗ tu luyện, để cho lẫn nhau tầm đó bồi dưỡng được phi thường ăn ý mới được.</w:t>
      </w:r>
    </w:p>
    <w:p>
      <w:pPr>
        <w:pStyle w:val="BodyText"/>
      </w:pPr>
      <w:r>
        <w:t xml:space="preserve">Sư gia nói ra, hắn vẫn chưa hoàn toàn đem Thập Tuyệt Chiến Trận suy diễn ra, một ít chữ trên bản sách cổ kia, ngay cả hắn cũng phải cân nhắc thật lâu, mới có thể minh bạch ý tứ trong đó.</w:t>
      </w:r>
    </w:p>
    <w:p>
      <w:pPr>
        <w:pStyle w:val="BodyText"/>
      </w:pPr>
      <w:r>
        <w:t xml:space="preserve">- Bồi dưỡng ăn ý? Thế thì không có vấn đề gì, về sau để cho Diệp gia đệ tử cùng bọn người Nhiếp Thanh Vân tuyển nhận những thiếu niên thiên tài kia ở lúc tu luyện, mười người một tổ, tốt nhất cho bọn hắn tự do tổ hợp, chờ Sư gia suy diễn ra Thập Tuyệt Chiến Trận, liền để cho bọn hắn tu luyện pháp quyết bất đồng!</w:t>
      </w:r>
    </w:p>
    <w:p>
      <w:pPr>
        <w:pStyle w:val="BodyText"/>
      </w:pPr>
      <w:r>
        <w:t xml:space="preserve">Diệp Thần nghĩ thầm, dùng Tinh Thần Chi Thạch có thể ở trong tộc nhân bồi dưỡng được không ít Huyền Tôn, lại để cho bọn hắn học Thập Tuyệt Chiến Trận, chẳng phải là Yêu Vương cũng có thể chống lại?</w:t>
      </w:r>
    </w:p>
    <w:p>
      <w:pPr>
        <w:pStyle w:val="BodyText"/>
      </w:pPr>
      <w:r>
        <w:t xml:space="preserve">Một khi hình thành chiến lực, Tinh Điện có thể tự bảo vệ mình không ngại.</w:t>
      </w:r>
    </w:p>
    <w:p>
      <w:pPr>
        <w:pStyle w:val="BodyText"/>
      </w:pPr>
      <w:r>
        <w:t xml:space="preserve">Diệp Thần tạm thời không có dã tâm tranh bá thiên hạ, nhưng nếu có người khi dễ đến, ví dụ như Lang Vương điện, ví dụ như Chấp Pháp điện, vậy hắn chỉ có chiến một trận!</w:t>
      </w:r>
    </w:p>
    <w:p>
      <w:pPr>
        <w:pStyle w:val="BodyText"/>
      </w:pPr>
      <w:r>
        <w:t xml:space="preserve">Theo như lời của Diệp Chiến Thiên, Diệp Thương Huyền, đoạn thời gian trước một mực có không ít Yêu thú thăm dò Diệp gia sơn cốc, tuy những Yêu thú kia cũng không phải Yêu Lang, nhưng Diệp Thần suy đoán, những Yêu thú kia hẳn là Lang Vương điện phái tới, đoán chừng là muốn xác minh Diệp gia sơn cốc hư thật, nếu như lúc trước, Diệp Thần đối với Lang Vương điện này còn có chút ít kiêng kị, nhưng hiện tại, dùng thực lực của hắn, hoàn toàn có thể cùng Lang Vương điện Tam đại Huyền thú Yêu Vương đánh một trận.</w:t>
      </w:r>
    </w:p>
    <w:p>
      <w:pPr>
        <w:pStyle w:val="BodyText"/>
      </w:pPr>
      <w:r>
        <w:t xml:space="preserve">- Thần nhi, có một người tự xưng là Lang Vương điện đặc phái viên, muốn gặp ngươi, không biết ngươi có muốn gặp hắn hay không?</w:t>
      </w:r>
    </w:p>
    <w:p>
      <w:pPr>
        <w:pStyle w:val="BodyText"/>
      </w:pPr>
      <w:r>
        <w:t xml:space="preserve">Diệp Chiến Thiên đi tới, hỏi thăm Diệp Thần.</w:t>
      </w:r>
    </w:p>
    <w:p>
      <w:pPr>
        <w:pStyle w:val="BodyText"/>
      </w:pPr>
      <w:r>
        <w:t xml:space="preserve">Diệp Thần trầm mặc một lát, người Lang Vương điện rõ ràng nhanh như vậy đã tới, không biết bọn hắn muốn nói cái gì.</w:t>
      </w:r>
    </w:p>
    <w:p>
      <w:pPr>
        <w:pStyle w:val="BodyText"/>
      </w:pPr>
      <w:r>
        <w:t xml:space="preserve">- Ta đi gặp hắn!</w:t>
      </w:r>
    </w:p>
    <w:p>
      <w:pPr>
        <w:pStyle w:val="BodyText"/>
      </w:pPr>
      <w:r>
        <w:t xml:space="preserve">Diệp Thần nhẹ gật đầu.</w:t>
      </w:r>
    </w:p>
    <w:p>
      <w:pPr>
        <w:pStyle w:val="BodyText"/>
      </w:pPr>
      <w:r>
        <w:t xml:space="preserve">- Lang Vương điện này, là một cổ thế lực dạng gì, đối với chúng ta có uy hiếp hay không?</w:t>
      </w:r>
    </w:p>
    <w:p>
      <w:pPr>
        <w:pStyle w:val="BodyText"/>
      </w:pPr>
      <w:r>
        <w:t xml:space="preserve">Diệp Chiến Thiên nhíu mày, hơi có chút lo lắng hỏi thăm, gần đây một thời gian ngắn, hắn từ trong miệng Nhiếp Thanh Vân biết một ít cách cục của Đông Đại Lục, ở trong ấn tượng của hắn, mấy Yêu Vương điện tựa hồ cũng là một ít siêu cấp tồn tại không thể địch nổi.</w:t>
      </w:r>
    </w:p>
    <w:p>
      <w:pPr>
        <w:pStyle w:val="BodyText"/>
      </w:pPr>
      <w:r>
        <w:t xml:space="preserve">- Phụ thân yên tâm, Lang Vương điện này mặc dù có ba Đại Yêu Vương, nhưng hài nhi tự tin có thể ứng phó.</w:t>
      </w:r>
    </w:p>
    <w:p>
      <w:pPr>
        <w:pStyle w:val="BodyText"/>
      </w:pPr>
      <w:r>
        <w:t xml:space="preserve">Diệp Thần trấn an Diệp Chiến Thiên nói.</w:t>
      </w:r>
    </w:p>
    <w:p>
      <w:pPr>
        <w:pStyle w:val="BodyText"/>
      </w:pPr>
      <w:r>
        <w:t xml:space="preserve">- Ba Đại Yêu Vương?</w:t>
      </w:r>
    </w:p>
    <w:p>
      <w:pPr>
        <w:pStyle w:val="BodyText"/>
      </w:pPr>
      <w:r>
        <w:t xml:space="preserve">Diệp Chiến Thiên nhẹ gật đầu, lòng nghi ngờ tiêu tán rất nhiều, nếu như chỉ là ba Đại Yêu Vương, vậy là tốt nói rất nhiều, Diệp Thần thủ hạ Nhất Khối, Tiểu Dực còn có Kim Dương điêu, cũng là Yêu Vương cấp.</w:t>
      </w:r>
    </w:p>
    <w:p>
      <w:pPr>
        <w:pStyle w:val="BodyText"/>
      </w:pPr>
      <w:r>
        <w:t xml:space="preserve">Nhưng Diệp Chiến Thiên lại không rõ, bên trong Yêu Vương, nhỏ yếu cùng cường đại, thực lực sai biệt cũng là phi thường lớn. Nhất Khối, Tiểu Dực còn có Kim Dương điêu tuy cũng là Yêu Vương, nhưng Tiểu Dực cùng Kim Dương điêu chỉ là Yêu Vương sơ kỳ, coi như là Nhất Khối mạnh nhất, cũng không quá đáng là Yêu Vương đỉnh phong Yêu thú Yêu Vương, cùng Lang Vương điện Tam đại Huyền thú Yêu Vương, lại là kém rất nhiều.</w:t>
      </w:r>
    </w:p>
    <w:p>
      <w:pPr>
        <w:pStyle w:val="BodyText"/>
      </w:pPr>
      <w:r>
        <w:t xml:space="preserve">Có thể cùng Tam đại Huyền thú Yêu Vương chiến một trận, chỉ có Diệp Thần!</w:t>
      </w:r>
    </w:p>
    <w:p>
      <w:pPr>
        <w:pStyle w:val="BodyText"/>
      </w:pPr>
      <w:r>
        <w:t xml:space="preserve">Lang Vương điện có một thanh chí bảo Yêu Lang Cuồng Đao, Huyết Lang Yêu Vương thi triển ra, kỳ thật thực lực không kém hơn Vô Thủy cảnh cường giả, Diệp Thần cũng không làm gì được hắn cả, phải nhìn xem Lang Vương điện nói như thế nào rồi.</w:t>
      </w:r>
    </w:p>
    <w:p>
      <w:pPr>
        <w:pStyle w:val="BodyText"/>
      </w:pPr>
      <w:r>
        <w:t xml:space="preserve">Diệp Thần ra Diệp gia sơn cốc, trong phòng nghị sự, gặp được Lang Vương điện đặc phái viên.</w:t>
      </w:r>
    </w:p>
    <w:p>
      <w:pPr>
        <w:pStyle w:val="BodyText"/>
      </w:pPr>
      <w:r>
        <w:t xml:space="preserve">Đối diện người nọ làn da ngăm đen, tự xưng Hắc Dực, lại là một con Yêu thú Yêu Vương, lúc trước Ngân Lang Yêu Vương đến Diệp gia sơn cốc điều tra, người này tựa hồ là một người trong đó, trận chiến Trấn Hồn Tháp ấy, người này cũng không có tham gia, không nghĩ tới một trận chiến Trấn Hồn Tháp, Lang Vương điện rõ ràng còn có thể lại phái ra Yêu thú Yêu Vương đến.</w:t>
      </w:r>
    </w:p>
    <w:p>
      <w:pPr>
        <w:pStyle w:val="BodyText"/>
      </w:pPr>
      <w:r>
        <w:t xml:space="preserve">Xem ra một trận chiến Trấn Hồn Tháp, Lang Vương điện còn không có hoàn toàn thương gân động cốt!</w:t>
      </w:r>
    </w:p>
    <w:p>
      <w:pPr>
        <w:pStyle w:val="BodyText"/>
      </w:pPr>
      <w:r>
        <w:t xml:space="preserve">- Tôn quý điện hạ, ngài khỏe chứ, ta là Lang Vương điện đặc phái viên.</w:t>
      </w:r>
    </w:p>
    <w:p>
      <w:pPr>
        <w:pStyle w:val="BodyText"/>
      </w:pPr>
      <w:r>
        <w:t xml:space="preserve">Hắc Dực có chút khom người, thi lễ nói, lộ ra khách khí, bất quá một đôi mắt nhạy cảm, lại không ngừng quan sát Diệp Thần.</w:t>
      </w:r>
    </w:p>
    <w:p>
      <w:pPr>
        <w:pStyle w:val="BodyText"/>
      </w:pPr>
      <w:r>
        <w:t xml:space="preserve">Diệp Thần ngồi ở trên ghế trong phòng nghị sự, một tia khí tức thần hồn phóng thích ra, ánh mắt sắc bén nhìn về phía Hắc Dực hỏi:</w:t>
      </w:r>
    </w:p>
    <w:p>
      <w:pPr>
        <w:pStyle w:val="BodyText"/>
      </w:pPr>
      <w:r>
        <w:t xml:space="preserve">- Không biết Lang Vương điện ba vị Lang Vương phái ngươi tới, là dụng ý gì?</w:t>
      </w:r>
    </w:p>
    <w:p>
      <w:pPr>
        <w:pStyle w:val="BodyText"/>
      </w:pPr>
      <w:r>
        <w:t xml:space="preserve">Cảm giác được hồn niệm uy áp trên người Diệp Thần, trong nội tâm Hắc Dực có chút kinh ngạc, Diệp Thần này rất lạ mặt, không biết là từ đâu xuất hiện, cái hồn niệm cường đại này, chỉ sợ cũng chỉ so với Lang Vương điện Tam đại Lang Vương thoáng thua kém.</w:t>
      </w:r>
    </w:p>
    <w:p>
      <w:pPr>
        <w:pStyle w:val="BodyText"/>
      </w:pPr>
      <w:r>
        <w:t xml:space="preserve">Lúc trước bọn hắn theo Ngân Lang Yêu Vương đi vào phụ cận Diệp gia sơn cốc, thật đúng là có chút bị dọa, cho rằng trong Diệp gia sơn cốc ở một Thượng Cổ đại năng, về sau mới phát hiện có điểm gì là lạ, phái rất nhiều Yêu thú tiến hành thăm dò, Lang Vương điện Tam đại Huyền thú Yêu Vương suy đoán, cỗ hơi thở kia cũng không phải là Thượng Cổ đại năng chính thức, mà nên là một kiện chí bảo.</w:t>
      </w:r>
    </w:p>
    <w:p>
      <w:pPr>
        <w:pStyle w:val="BodyText"/>
      </w:pPr>
      <w:r>
        <w:t xml:space="preserve">Bất quá ở trước khi không xác định, Lang Vương điện Tam đại Huyền thú Yêu Vương toàn bộ cũng không dám hành động thiếu suy nghĩ, mà là phái Hắc Dực tới cùng Diệp Thần tiếp xúc.</w:t>
      </w:r>
    </w:p>
    <w:p>
      <w:pPr>
        <w:pStyle w:val="BodyText"/>
      </w:pPr>
      <w:r>
        <w:t xml:space="preserve">Diệp Thần tại phụ cận Liên Vân sơn thành lập Tinh Điện, đã chạm đến điểm mấu chốt của Lang Vương điện, bởi vì mấy trăm năm qua, Lang Vương điện cùng Sư Vương điện đã tiến hành vô số lần đấu sức, rốt cục đem Tây Võ Đế Quốc biến thành địa bàn của bọn hắn, Tây Võ Đế Quốc là một cái ván cầu để bọn hắn tiếp tục tiến công Sư Vương điện, nằm dưới giường, há lại cho người khác ngủ yên?</w:t>
      </w:r>
    </w:p>
    <w:p>
      <w:pPr>
        <w:pStyle w:val="BodyText"/>
      </w:pPr>
      <w:r>
        <w:t xml:space="preserve">Lần này Hắc Dực tới, một mặt là muốn thăm dò chi tiết Diệp Thần, một mặt khác, cũng là muốn cùng Diệp Thần đàm phán.</w:t>
      </w:r>
    </w:p>
    <w:p>
      <w:pPr>
        <w:pStyle w:val="BodyText"/>
      </w:pPr>
      <w:r>
        <w:t xml:space="preserve">- Kẻ hèn này đại biểu Lang Vương điện ba vị Yêu Vương điện hạ tới, là muốn cùng điện hạ nói chuyện, cái Tây Võ Đế Quốc này chính là lãnh địa của Lang Vương điện ta, điện hạ ở chỗ này thành lập Tinh Điện, chỉ sợ không ổn.</w:t>
      </w:r>
    </w:p>
    <w:p>
      <w:pPr>
        <w:pStyle w:val="BodyText"/>
      </w:pPr>
      <w:r>
        <w:t xml:space="preserve">Hắc Dực âm thầm chống lại thần hồn áp bách của Diệp Thần, nói ra.</w:t>
      </w:r>
    </w:p>
    <w:p>
      <w:pPr>
        <w:pStyle w:val="BodyText"/>
      </w:pPr>
      <w:r>
        <w:t xml:space="preserve">Cái Hắc Dực này, ít nhất đã là Yêu thú Yêu Vương đỉnh! Mặc dù ở dưới thần hồn Diệp Thần áp bách, cũng là trấn định tự nhiên.</w:t>
      </w:r>
    </w:p>
    <w:p>
      <w:pPr>
        <w:pStyle w:val="Compact"/>
      </w:pPr>
      <w:r>
        <w:t xml:space="preserve">- Ta cũng không biết rõ, có gì không ổn, cái Tây Võ Đế Quốc này chính là địa phương ta sinh trưởng, ở chỗ này thành lập một cỗ thế lực, giống như không có quấy nhiễu đến Lang Vương điện a, chẳng lẽ ở trong phạm vi thế lực của Lang Vương điện, không cho phép xuất hiện bất kỳ quốc gia, võ đạo thế gia hoặc là tông môn?</w:t>
      </w:r>
      <w:r>
        <w:br w:type="textWrapping"/>
      </w:r>
      <w:r>
        <w:br w:type="textWrapping"/>
      </w:r>
    </w:p>
    <w:p>
      <w:pPr>
        <w:pStyle w:val="Heading2"/>
      </w:pPr>
      <w:bookmarkStart w:id="616" w:name="chương-594-mượn-đao-giết-người.-1"/>
      <w:bookmarkEnd w:id="616"/>
      <w:r>
        <w:t xml:space="preserve">594. Chương 594: Mượn Đao Giết Người. (1)</w:t>
      </w:r>
    </w:p>
    <w:p>
      <w:pPr>
        <w:pStyle w:val="Compact"/>
      </w:pPr>
      <w:r>
        <w:br w:type="textWrapping"/>
      </w:r>
      <w:r>
        <w:br w:type="textWrapping"/>
      </w:r>
      <w:r>
        <w:t xml:space="preserve">- Thế lực của Điện hạ, cùng quốc gia, võ đạo thế gia, tông môn bất đồng.</w:t>
      </w:r>
    </w:p>
    <w:p>
      <w:pPr>
        <w:pStyle w:val="BodyText"/>
      </w:pPr>
      <w:r>
        <w:t xml:space="preserve">- Có gì bất đồng?</w:t>
      </w:r>
    </w:p>
    <w:p>
      <w:pPr>
        <w:pStyle w:val="BodyText"/>
      </w:pPr>
      <w:r>
        <w:t xml:space="preserve">- Thế lực của Điện hạ, đủ để cùng Lang Vương điện ta chống lại.</w:t>
      </w:r>
    </w:p>
    <w:p>
      <w:pPr>
        <w:pStyle w:val="BodyText"/>
      </w:pPr>
      <w:r>
        <w:t xml:space="preserve">Hắc Dực nói ra, Diệp Thần Tinh Điện, là có thêm mấy vị Yêu Vương!</w:t>
      </w:r>
    </w:p>
    <w:p>
      <w:pPr>
        <w:pStyle w:val="BodyText"/>
      </w:pPr>
      <w:r>
        <w:t xml:space="preserve">- Có thể cùng Lang Vương điện chống lại, liền không cho phép hắn tồn tại sao? Cái kia Lang Vương điện ba vị Huyền thú Yêu Vương chuẩn bị làm như thế nào, muốn đem Tinh Điện ta đuổi đi, hoặc là hủy diệt Tinh Điện?</w:t>
      </w:r>
    </w:p>
    <w:p>
      <w:pPr>
        <w:pStyle w:val="BodyText"/>
      </w:pPr>
      <w:r>
        <w:t xml:space="preserve">Trong đôi mắt Diệp Thần, bỗng nhiên phát ra một đạo hàn quang.</w:t>
      </w:r>
    </w:p>
    <w:p>
      <w:pPr>
        <w:pStyle w:val="BodyText"/>
      </w:pPr>
      <w:r>
        <w:t xml:space="preserve">- Nếu như Lang Vương điện thật muốn làm như vậy, cái kia chỉ có chiến một trận!</w:t>
      </w:r>
    </w:p>
    <w:p>
      <w:pPr>
        <w:pStyle w:val="BodyText"/>
      </w:pPr>
      <w:r>
        <w:t xml:space="preserve">Chiến? Trong nội tâm Hắc Dực hơi kinh, hắn không nghĩ tới, ngữ khí của Diệp Thần lại cường ngạnh như thế, chẳng lẽ Diệp Thần thực sự có được hậu trường hoặc là chuẩn bị ở sau, đủ để cùng Lang Vương điện chống lại? Chẳng lẽ trong Diệp gia sơn cốc, thực sự có một Thượng Cổ đại năng? Trước khi Hắc Dực tới, vốn là nghĩ đến, nếu ngữ khí của Diệp Thần nhược vài phần, vậy trong nội tâm bọn họ sẽ có cân nhắc, sẽ đối với Tinh Điện áp dụng tiến thêm một bước động tác.</w:t>
      </w:r>
    </w:p>
    <w:p>
      <w:pPr>
        <w:pStyle w:val="BodyText"/>
      </w:pPr>
      <w:r>
        <w:t xml:space="preserve">Không nghĩ tới Diệp Thần rõ ràng chủ động khiêu chiến, cái này làm cho trong lòng Hắc Dực có chút run sợ rồi, chẳng lẽ vị đại năng trong Diệp gia sơn cốc kia, thật sự tồn tại?</w:t>
      </w:r>
    </w:p>
    <w:p>
      <w:pPr>
        <w:pStyle w:val="BodyText"/>
      </w:pPr>
      <w:r>
        <w:t xml:space="preserve">- Điện hạ nói đùa, Lang Vương điện ba vị Lang Vương phái ta đến đây, chính là muốn ta cùng với điện hạ thương nghị, như thế nào giải quyết việc này, cũng không có bất kỳ ý tứ muốn cùng điện hạ đối địch.</w:t>
      </w:r>
    </w:p>
    <w:p>
      <w:pPr>
        <w:pStyle w:val="BodyText"/>
      </w:pPr>
      <w:r>
        <w:t xml:space="preserve">Hắc Dực ngữ khí nhược thêm vài phần.</w:t>
      </w:r>
    </w:p>
    <w:p>
      <w:pPr>
        <w:pStyle w:val="BodyText"/>
      </w:pPr>
      <w:r>
        <w:t xml:space="preserve">- Cùng ta thương nghị, chê cười! Ba vị Lang Vương phái ngươi tới, là muốn thăm dò Tinh Điện ta a, nếu là thương nghị, phải có thành ý, ngươi trở về đi, nếu như Lang Vương điện ba vị Lang Vương muốn khai chiến, Tinh Điện ta tùy thời phụng bồi!</w:t>
      </w:r>
    </w:p>
    <w:p>
      <w:pPr>
        <w:pStyle w:val="BodyText"/>
      </w:pPr>
      <w:r>
        <w:t xml:space="preserve">Diệp Thần hừ lạnh một tiếng, đứng dậy muốn đi.</w:t>
      </w:r>
    </w:p>
    <w:p>
      <w:pPr>
        <w:pStyle w:val="BodyText"/>
      </w:pPr>
      <w:r>
        <w:t xml:space="preserve">- Điện hạ xin dừng bước, kính xin điện hạ bớt giận, Lang Vương điện ta quả quyết không có ý tứ cùng điện hạ là địch. Nếu như điện hạ nguyện ý, Lang Vương điện ta cũng có thể cùng điện hạ kết minh!</w:t>
      </w:r>
    </w:p>
    <w:p>
      <w:pPr>
        <w:pStyle w:val="BodyText"/>
      </w:pPr>
      <w:r>
        <w:t xml:space="preserve">Hắc Dực sốt ruột nói.</w:t>
      </w:r>
    </w:p>
    <w:p>
      <w:pPr>
        <w:pStyle w:val="BodyText"/>
      </w:pPr>
      <w:r>
        <w:t xml:space="preserve">- Kết minh?</w:t>
      </w:r>
    </w:p>
    <w:p>
      <w:pPr>
        <w:pStyle w:val="BodyText"/>
      </w:pPr>
      <w:r>
        <w:t xml:space="preserve">Diệp Thần nhàn nhạt nhìn xem Hắc Dực.</w:t>
      </w:r>
    </w:p>
    <w:p>
      <w:pPr>
        <w:pStyle w:val="BodyText"/>
      </w:pPr>
      <w:r>
        <w:t xml:space="preserve">- Đúng, kết minh! Nếu Điện hạ muốn thành lập Tinh Điện, Lang Vương điện ta cũng có thể cung cấp một ít ủng hộ.</w:t>
      </w:r>
    </w:p>
    <w:p>
      <w:pPr>
        <w:pStyle w:val="BodyText"/>
      </w:pPr>
      <w:r>
        <w:t xml:space="preserve">- Tinh Điện chúng ta cần trả cái gì?</w:t>
      </w:r>
    </w:p>
    <w:p>
      <w:pPr>
        <w:pStyle w:val="BodyText"/>
      </w:pPr>
      <w:r>
        <w:t xml:space="preserve">Khóe miệng Diệp Thần có chút nhếch lên, đối với Hắc Dực nói có chút khinh thường, không nói Lang Vương điện đối với Liên Vân sơn Ly Miêu nhất tộc hãm hại, cho dù không có những chuyện kia, hắn cũng sẽ không tin tưởng, Lang Vương điện sẽ có hảo tâm gì.</w:t>
      </w:r>
    </w:p>
    <w:p>
      <w:pPr>
        <w:pStyle w:val="BodyText"/>
      </w:pPr>
      <w:r>
        <w:t xml:space="preserve">- Cùng Lang Vương điện ta đối phó Sư Vương điện!</w:t>
      </w:r>
    </w:p>
    <w:p>
      <w:pPr>
        <w:pStyle w:val="BodyText"/>
      </w:pPr>
      <w:r>
        <w:t xml:space="preserve">Hắc Dực nói ra.</w:t>
      </w:r>
    </w:p>
    <w:p>
      <w:pPr>
        <w:pStyle w:val="BodyText"/>
      </w:pPr>
      <w:r>
        <w:t xml:space="preserve">- Nếu như điện hạ nguyện cùng Lang Vương điện ta kết minh, cùng một chỗ đối phó Sư Vương điện, Lang Vương điện ta có thể vì điện hạ cung cấp từng cái phương diện ủng hộ.</w:t>
      </w:r>
    </w:p>
    <w:p>
      <w:pPr>
        <w:pStyle w:val="BodyText"/>
      </w:pPr>
      <w:r>
        <w:t xml:space="preserve">Nhà A Ly thiếu chút nữa bị Lang Vương điện diệt tộc, chỉ bằng điểm này, Tinh Điện liền không có khả năng cùng Lang Vương điện kết minh! Cùng Lang Vương điện kết minh đối phó Sư Vương điện? Cái này càng không khả năng, Diệp Thần xùy cười một tiếng nói:</w:t>
      </w:r>
    </w:p>
    <w:p>
      <w:pPr>
        <w:pStyle w:val="BodyText"/>
      </w:pPr>
      <w:r>
        <w:t xml:space="preserve">- Ba vị Lang Vương thật đúng là đáng hảo bàn tính, muốn nuôi Tinh Điện ta, với tư cách đầy tớ đối phó Sư Vương điện sao?</w:t>
      </w:r>
    </w:p>
    <w:p>
      <w:pPr>
        <w:pStyle w:val="BodyText"/>
      </w:pPr>
      <w:r>
        <w:t xml:space="preserve">- Điện hạ đã hiểu lầm.</w:t>
      </w:r>
    </w:p>
    <w:p>
      <w:pPr>
        <w:pStyle w:val="BodyText"/>
      </w:pPr>
      <w:r>
        <w:t xml:space="preserve">Hắc Dực gấp nói, vấn đề này, người bình thường cho dù trong nội tâm biết rõ, cũng sẽ không nói thẳng ra, nhưng mà Diệp Thần hoàn toàn không theo như lẽ thường an bài, lúc nói chuyện bộc lộ tài năng, làm cho Hắc Dực rất là bị động.</w:t>
      </w:r>
    </w:p>
    <w:p>
      <w:pPr>
        <w:pStyle w:val="BodyText"/>
      </w:pPr>
      <w:r>
        <w:t xml:space="preserve">- Hiểu lầm? Ngươi ngược lại là nói xem, có hiểu lầm gì? Cùng Lang Vương điện kết minh, ba vị Lang Vương cũng không cần suy nghĩ, Tinh Điện ta nhất định sẽ ở chỗ này thành lập, nếu như ba vị Lang Vương cảm thấy không hài lòng, có thể tự thân đến đây gặp ta, không cần phái đặc phái viên đến.</w:t>
      </w:r>
    </w:p>
    <w:p>
      <w:pPr>
        <w:pStyle w:val="BodyText"/>
      </w:pPr>
      <w:r>
        <w:t xml:space="preserve">Diệp Thần hướng bên cạnh nhìn lại, chỉ thấy Nhất Khối đang đứng ở cách đó không xa, khua tay nói.</w:t>
      </w:r>
    </w:p>
    <w:p>
      <w:pPr>
        <w:pStyle w:val="BodyText"/>
      </w:pPr>
      <w:r>
        <w:t xml:space="preserve">- Nhất Khối, tiễn khách.</w:t>
      </w:r>
    </w:p>
    <w:p>
      <w:pPr>
        <w:pStyle w:val="BodyText"/>
      </w:pPr>
      <w:r>
        <w:t xml:space="preserve">- Vâng!</w:t>
      </w:r>
    </w:p>
    <w:p>
      <w:pPr>
        <w:pStyle w:val="BodyText"/>
      </w:pPr>
      <w:r>
        <w:t xml:space="preserve">Nhất Khối đáp, đi tới, hắn so với Hắc Dực ột cái đầu, toàn thân đều là cơ bắp cường tráng, bao quát Hắc Dực, khí thế Yêu thú Yêu Vương áp bách mà ra.</w:t>
      </w:r>
    </w:p>
    <w:p>
      <w:pPr>
        <w:pStyle w:val="BodyText"/>
      </w:pPr>
      <w:r>
        <w:t xml:space="preserve">- Không có ý tứ, huynh đệ, ngươi cần phải đi!</w:t>
      </w:r>
    </w:p>
    <w:p>
      <w:pPr>
        <w:pStyle w:val="BodyText"/>
      </w:pPr>
      <w:r>
        <w:t xml:space="preserve">Trong đôi mắt Hắc Dực hiện lên một tia âm trầm, nhưng vẫn là hướng Diệp Thần có chút cúi đầu, cười mỉm nói:</w:t>
      </w:r>
    </w:p>
    <w:p>
      <w:pPr>
        <w:pStyle w:val="BodyText"/>
      </w:pPr>
      <w:r>
        <w:t xml:space="preserve">- Điện hạ bớt giận, ba vị Lang Vương tất sẽ phái người tới bồi tội, kẻ hèn này cáo từ trước!</w:t>
      </w:r>
    </w:p>
    <w:p>
      <w:pPr>
        <w:pStyle w:val="BodyText"/>
      </w:pPr>
      <w:r>
        <w:t xml:space="preserve">Hắc Dực cúi chào Diệp Thần, quay người ly khai, Nhất Khối đi theo đằng sau Hắc Dực, biến mất ở phía cuối đại sảnh.</w:t>
      </w:r>
    </w:p>
    <w:p>
      <w:pPr>
        <w:pStyle w:val="BodyText"/>
      </w:pPr>
      <w:r>
        <w:t xml:space="preserve">Hắc Dực này thoạt nhìn khiêm cung, nhưng kì thực lòng mang làm loạn, Diệp Thần như thế nào lại không biết? Hắn hiểu được, ngữ khí của mình hơi yếu vài phần, cái kia Lang Vương điện nhất định sẽ được một tấc lại muốn tiến một thước! Lang Vương điện hung ác, sớm có nghe thấy, theo chân bọn họ không có gì đáng nói.</w:t>
      </w:r>
    </w:p>
    <w:p>
      <w:pPr>
        <w:pStyle w:val="BodyText"/>
      </w:pPr>
      <w:r>
        <w:t xml:space="preserve">Lần này không có đàm xong, Lang Vương điện kế tiếp không biết có động tác gì, còn phải chuẩn bị mới tốt, mặt khác ở trên việc tu luyện, hắn cũng phải gấp rút rồi, Tử Ma chiến giáp, Trấn Ma Chung cùng Chấn Thiên Đỉnh cuối cùng là ngoại vật, vẫn là thực lực bản thân càng thêm tin cậy.</w:t>
      </w:r>
    </w:p>
    <w:p>
      <w:pPr>
        <w:pStyle w:val="BodyText"/>
      </w:pPr>
      <w:r>
        <w:t xml:space="preserve">Diệp Thần nghĩ nghĩ, tìm một thủ hạ, phái người đi liên lạc Sư Vương điện, Tinh Điện vừa mới thành lập, còn không cách nào đối kháng Lang Vương điện, một khi khai chiến, đối với Tinh Điện mà nói, tất nhiên thập phần thảm thiết, Thông Thiên Sư Vương thiếu mình nhân tình, mình cần trợ giúp của hắn, Thông Thiên Sư Vương không có khả năng không ra tay.</w:t>
      </w:r>
    </w:p>
    <w:p>
      <w:pPr>
        <w:pStyle w:val="BodyText"/>
      </w:pPr>
      <w:r>
        <w:t xml:space="preserve">Sắc trời dần dần ám xuống dưới, trong một rừng sâu núi thẳm cách Diệp gia sơn cốc ngoài ngàn dặm, tại đây đứng sừng sững lấy từng tòa kiến trúc to lớn, chính là dùng Thanh cương cự thạch chồng chất lên, thượng diện bò đầy rêu xanh, lộ ra cổ xưa mà tang thương.</w:t>
      </w:r>
    </w:p>
    <w:p>
      <w:pPr>
        <w:pStyle w:val="BodyText"/>
      </w:pPr>
      <w:r>
        <w:t xml:space="preserve">Chính giữa những kiến trúc này, thỉnh thoảng có Yêu Lang qua lại, nơi này là cấm khu nhân loại, một khi nhân loại tiến vào, sẽ bị những Yêu Lang này cắn chết, trở thành đồ ăn của chúng.</w:t>
      </w:r>
    </w:p>
    <w:p>
      <w:pPr>
        <w:pStyle w:val="BodyText"/>
      </w:pPr>
      <w:r>
        <w:t xml:space="preserve">Chung quanh kiến trúc kia, rậm rạp các loại bẫy rập, một đường xâm nhập đến trong lòng núi, trong một đại điện to lớn, tụ tập mấy trăm Yêu Lang, phía trên vương tọa cao cao kia, một tráng hán thân cao 2~3m, đang ngồi ngay ngắn tại chỗ đó, hắn tóc thật dài rủ xuống, nửa người trên xích lõa, trên ngực có đồ án đầu sói màu đỏ, lộ ra đặc biệt dữ tợn, bưng một chén rượu, ở bên trong chén rượu kia, chứa lại là một ly máu tươi đỏ thẫm.</w:t>
      </w:r>
    </w:p>
    <w:p>
      <w:pPr>
        <w:pStyle w:val="BodyText"/>
      </w:pPr>
      <w:r>
        <w:t xml:space="preserve">Người này là Lang Vương điện Huyết Lang Yêu Vương Hóa Hình mà thành, trong ngực của hắn, ngồi một mỹ nữ xinh đẹp, trên người không có mặc quần áo, hai má ửng đỏ, còn giữ một vòng dư vị sau cao trào, nhưng mà trên mặt nàng, lại che kín vệt nước mắt, lộ ra điềm đạm đáng yêu.</w:t>
      </w:r>
    </w:p>
    <w:p>
      <w:pPr>
        <w:pStyle w:val="BodyText"/>
      </w:pPr>
      <w:r>
        <w:t xml:space="preserve">Nàng cũng phi nhân loại, mà là một chỉ Tuyết Lộc biến thành, lỗ tai dài, làn da óng ánh, lộ ra thanh thuần động lòng người, nhưng mà trên mặt của nàng, lại tràn ngập hoảng sợ.</w:t>
      </w:r>
    </w:p>
    <w:p>
      <w:pPr>
        <w:pStyle w:val="BodyText"/>
      </w:pPr>
      <w:r>
        <w:t xml:space="preserve">Khoảng cách phía trước vương tọa không xa, hai bên trái phải còn có một chỗ ngồi, thượng diện ngồi, là hai vị Huyền thú Yêu Vương khác, trên người bọn họ hiện đầy vết máu đỏ thẫm, ngay tại vừa rồi, bọn hắn đã ăn hết hai con Tuyết Lộc.</w:t>
      </w:r>
    </w:p>
    <w:p>
      <w:pPr>
        <w:pStyle w:val="Compact"/>
      </w:pPr>
      <w:r>
        <w:t xml:space="preserve">Lúc này, một người tiến nhập trong đại điện, đúng là Hắc Dực từ Tây Võ Đế Quốc Liên Vân sơn trở về.</w:t>
      </w:r>
      <w:r>
        <w:br w:type="textWrapping"/>
      </w:r>
      <w:r>
        <w:br w:type="textWrapping"/>
      </w:r>
    </w:p>
    <w:p>
      <w:pPr>
        <w:pStyle w:val="Heading2"/>
      </w:pPr>
      <w:bookmarkStart w:id="617" w:name="chương-595-mượn-đao-giết-người.-2"/>
      <w:bookmarkEnd w:id="617"/>
      <w:r>
        <w:t xml:space="preserve">595. Chương 595: Mượn Đao Giết Người. (2)</w:t>
      </w:r>
    </w:p>
    <w:p>
      <w:pPr>
        <w:pStyle w:val="Compact"/>
      </w:pPr>
      <w:r>
        <w:br w:type="textWrapping"/>
      </w:r>
      <w:r>
        <w:br w:type="textWrapping"/>
      </w:r>
      <w:r>
        <w:t xml:space="preserve">- Ba vị điện hạ.</w:t>
      </w:r>
    </w:p>
    <w:p>
      <w:pPr>
        <w:pStyle w:val="BodyText"/>
      </w:pPr>
      <w:r>
        <w:t xml:space="preserve">Hắc Dực chắp tay, cung kính nói.</w:t>
      </w:r>
    </w:p>
    <w:p>
      <w:pPr>
        <w:pStyle w:val="BodyText"/>
      </w:pPr>
      <w:r>
        <w:t xml:space="preserve">- Lần đi có thu hoạch không?</w:t>
      </w:r>
    </w:p>
    <w:p>
      <w:pPr>
        <w:pStyle w:val="BodyText"/>
      </w:pPr>
      <w:r>
        <w:t xml:space="preserve">Huyết Lang Yêu Vương trầm giọng hỏi.</w:t>
      </w:r>
    </w:p>
    <w:p>
      <w:pPr>
        <w:pStyle w:val="BodyText"/>
      </w:pPr>
      <w:r>
        <w:t xml:space="preserve">- Thỉnh ba vị điện hạ thứ tội, Tinh Điện chi chủ kia chính là tiểu tử gọi Diệp Thần, người này ngữ khí thập phần cường ngạnh, cũng không nguyện ý theo chúng ta hợp tác.</w:t>
      </w:r>
    </w:p>
    <w:p>
      <w:pPr>
        <w:pStyle w:val="BodyText"/>
      </w:pPr>
      <w:r>
        <w:t xml:space="preserve">Hắc Dực đem quá trình mình cùng Diệp Thần gặp mặt, cùng với những lời nói kia, tất cả đều thuật lại một lần, không dám có chút bỏ sót.</w:t>
      </w:r>
    </w:p>
    <w:p>
      <w:pPr>
        <w:pStyle w:val="BodyText"/>
      </w:pPr>
      <w:r>
        <w:t xml:space="preserve">- Tiểu tử kia thật sự là nói như vậy?</w:t>
      </w:r>
    </w:p>
    <w:p>
      <w:pPr>
        <w:pStyle w:val="BodyText"/>
      </w:pPr>
      <w:r>
        <w:t xml:space="preserve">Sắc mặt Huyết Lang Yêu Vương âm trầm xuống, trong ngực Tuyết Lộc Hóa Hình thành mỹ nữ phát ra một tiếng kêu đau, toàn thân run rẩy suýt nữa ngất đi, Huyết Lang Yêu Vương dưới sự giận dữ, đem một cánh tay của nàng sinh sinh niết đoạn!</w:t>
      </w:r>
    </w:p>
    <w:p>
      <w:pPr>
        <w:pStyle w:val="BodyText"/>
      </w:pPr>
      <w:r>
        <w:t xml:space="preserve">- Thuộc hạ không dám có một tia lừa gạt.</w:t>
      </w:r>
    </w:p>
    <w:p>
      <w:pPr>
        <w:pStyle w:val="BodyText"/>
      </w:pPr>
      <w:r>
        <w:t xml:space="preserve">Hắc Dực nơm nớp lo sợ nói, rất sợ Huyết Lang Yêu Vương tức giận.</w:t>
      </w:r>
    </w:p>
    <w:p>
      <w:pPr>
        <w:pStyle w:val="BodyText"/>
      </w:pPr>
      <w:r>
        <w:t xml:space="preserve">- Đại ca, tiểu tử này hẳn là có chỗ dựa, mới dám cường ngạnh như thế.</w:t>
      </w:r>
    </w:p>
    <w:p>
      <w:pPr>
        <w:pStyle w:val="BodyText"/>
      </w:pPr>
      <w:r>
        <w:t xml:space="preserve">Ngân Lang Yêu Vương cau mày nói, chẳng lẽ ngày ấy tại Diệp gia sơn cốc gặp được đại năng, thật sự tồn tại?</w:t>
      </w:r>
    </w:p>
    <w:p>
      <w:pPr>
        <w:pStyle w:val="BodyText"/>
      </w:pPr>
      <w:r>
        <w:t xml:space="preserve">- Xem ra phải hảo hảo cân nhắc một phen rồi, để cho lão tổ tông định đoạt a.</w:t>
      </w:r>
    </w:p>
    <w:p>
      <w:pPr>
        <w:pStyle w:val="BodyText"/>
      </w:pPr>
      <w:r>
        <w:t xml:space="preserve">Huyết Lang Yêu Vương trầm ngâm chốc lát nói, vạn nhất trêu chọc tồn tại gì không thể trêu chọc, cái kia Lang Vương điện xong rồi, không biết lão tổ tông có ý kiến gì không.</w:t>
      </w:r>
    </w:p>
    <w:p>
      <w:pPr>
        <w:pStyle w:val="BodyText"/>
      </w:pPr>
      <w:r>
        <w:t xml:space="preserve">- Theo ta thấy, cho dù đại năng kia thật sự tồn tại, cái kia Diệp Thần tại Tây Võ Đế Quốc Liên Vân sơn tạo Tinh Điện, cũng là không thể dễ dàng tha thứ, chúng ta không thể ngồi xem hắn lớn lên, nếu không còn có chỗ Lang Vương điện ta dung thân sao! Lang Vương điện chúng ta không thể ra tay, sao không để cho thế lực khác ra tay? Cũng tốt thăm dò hắn hư thật.</w:t>
      </w:r>
    </w:p>
    <w:p>
      <w:pPr>
        <w:pStyle w:val="BodyText"/>
      </w:pPr>
      <w:r>
        <w:t xml:space="preserve">Hỏa Lang Yêu Vương âm trầm cười nói.</w:t>
      </w:r>
    </w:p>
    <w:p>
      <w:pPr>
        <w:pStyle w:val="BodyText"/>
      </w:pPr>
      <w:r>
        <w:t xml:space="preserve">- Dùng ta xem, vị đại năng kia có thể xác định cũng không muốn tham gia thế tục phân tranh, cho nên ở trong thế tục tìm một người phát ngôn, chỉ cần chúng ta không tự mình ra tay, không đem Tinh Điện đắc tội hung ác, có lẽ cũng không có gì, một khi vị đại năng kia ra mặt, chúng ta lập tức tiến đến bồi tội, vấn đề hẳn là không lớn.</w:t>
      </w:r>
    </w:p>
    <w:p>
      <w:pPr>
        <w:pStyle w:val="BodyText"/>
      </w:pPr>
      <w:r>
        <w:t xml:space="preserve">- Vấn đề là ai nguyện ý ra tay đây? Phải biết rằng Tinh Điện kia tuy vừa mới thành lập, nhưng cũng là có mấy vị Yêu Vương tọa trấn, thế lực bình thường căn bản không làm gì được Tinh Điện.</w:t>
      </w:r>
    </w:p>
    <w:p>
      <w:pPr>
        <w:pStyle w:val="BodyText"/>
      </w:pPr>
      <w:r>
        <w:t xml:space="preserve">Huyết Lang Yêu Vương nói ra.</w:t>
      </w:r>
    </w:p>
    <w:p>
      <w:pPr>
        <w:pStyle w:val="BodyText"/>
      </w:pPr>
      <w:r>
        <w:t xml:space="preserve">- Đại ca lại không biết, trước đây ở Xích Viêm Tông Trung Ương Đế Quốc, Thương Lan cung cung chủ Tông Thừa Thiên bị người giết chết, theo ta điều tra, đánh chết Tông Thừa Thiên, đúng là Diệp Thần chủ nhân Tinh Điện, chúng ta không ngại phái người cùng Thương Lan nhất mạch bàn bạc, Thương Lan cung chủ bị giết, đối với Thương Lan nhất mạch mà nói, quả quyết là không thể dễ dàng tha thứ!</w:t>
      </w:r>
    </w:p>
    <w:p>
      <w:pPr>
        <w:pStyle w:val="BodyText"/>
      </w:pPr>
      <w:r>
        <w:t xml:space="preserve">Hỏa Lang Yêu Vương cười híp mắt nói.</w:t>
      </w:r>
    </w:p>
    <w:p>
      <w:pPr>
        <w:pStyle w:val="BodyText"/>
      </w:pPr>
      <w:r>
        <w:t xml:space="preserve">- Mượn đao giết người, diệu!</w:t>
      </w:r>
    </w:p>
    <w:p>
      <w:pPr>
        <w:pStyle w:val="BodyText"/>
      </w:pPr>
      <w:r>
        <w:t xml:space="preserve">Huyết Lang Yêu Vương cao giọng cười to nói.</w:t>
      </w:r>
    </w:p>
    <w:p>
      <w:pPr>
        <w:pStyle w:val="BodyText"/>
      </w:pPr>
      <w:r>
        <w:t xml:space="preserve">- Nhị đệ quả nhiên không hổ là người nhiều mưu trí trong Lang Vương điện ta!</w:t>
      </w:r>
    </w:p>
    <w:p>
      <w:pPr>
        <w:pStyle w:val="BodyText"/>
      </w:pPr>
      <w:r>
        <w:t xml:space="preserve">Cái Thương Lan nhất mạch này, chính là tồn tại so với Lang Vương điện mạnh mẽ hơn nữa, truyền thừa đã lâu, ngày bình thường Lang Vương điện cũng không dám đắc tội, lần này mượn nhờ thế lực Thương Lan nhất mạch chèn ép Tinh Điện, Lang Vương điện có thể vô tư, nếu như bên Tinh Điện kia không có đại năng ra mặt, vậy Lang Vương điện cũng có thể ra tay đem Tinh Điện diệt sát!</w:t>
      </w:r>
    </w:p>
    <w:p>
      <w:pPr>
        <w:pStyle w:val="BodyText"/>
      </w:pPr>
      <w:r>
        <w:t xml:space="preserve">Diệp Thần ở trong Diệp gia sơn cốc khổ tu, hắn hiểu được, mình ở cảnh nội Tây Võ Đế Quốc sáng tạo một thế lực như vậy, Lang Vương điện tất nhiên là không thể dễ dàng tha thứ, cũng không biết Lang Vương điện sẽ dùng thủ đoạn dạng gì, mặc dù mình có Tử Ma chiến giáp, nhưng nghe Sư gia nói, Yêu Lang Cuồng Đao kia chính là một kiện chí bảo, đối với Tử Ma chiến giáp uy hiếp thật lớn, Diệp Thần không thể không phòng.</w:t>
      </w:r>
    </w:p>
    <w:p>
      <w:pPr>
        <w:pStyle w:val="BodyText"/>
      </w:pPr>
      <w:r>
        <w:t xml:space="preserve">Tinh Điện vừa mới thành lập, tu vi thủ hạ phần lớn không được, không có đắc lực giúp đỡ, cần đại lượng Tụ Hồn đan cùng Ngưng Hồn đan, nhưng mà số lượng Tụ Hồn đan cùng Ngưng Hồn đan trong tay mình đã không còn nhiều lắm rồi.</w:t>
      </w:r>
    </w:p>
    <w:p>
      <w:pPr>
        <w:pStyle w:val="BodyText"/>
      </w:pPr>
      <w:r>
        <w:t xml:space="preserve">Phải hao phí thời gian luyện chế nhiều một ít, dù sao luyện đan cũng là một quá trình tu luyện!</w:t>
      </w:r>
    </w:p>
    <w:p>
      <w:pPr>
        <w:pStyle w:val="BodyText"/>
      </w:pPr>
      <w:r>
        <w:t xml:space="preserve">Thần hồn Diệp Thần xâm nhập trong không gian bao tay, ở dưới đại lượng Hỏa hệ Huyền Khí ân cần săn sóc, Khí Linh của Thiên Hỏa bao tay dần dần lớn mạnh, dưới Đan Đỉnh trong không gian bao tay, hỏa diễm bay lên, Diệp Thần làm mấy ngàn phần tài liệu để vào trong đó, bắt đầu luyện chế.</w:t>
      </w:r>
    </w:p>
    <w:p>
      <w:pPr>
        <w:pStyle w:val="BodyText"/>
      </w:pPr>
      <w:r>
        <w:t xml:space="preserve">Theo tu vi tăng lên, Diệp Thần luyện đan xác xuất thành công cũng rất có đề cao.</w:t>
      </w:r>
    </w:p>
    <w:p>
      <w:pPr>
        <w:pStyle w:val="BodyText"/>
      </w:pPr>
      <w:r>
        <w:t xml:space="preserve">Hơn một giờ sau, một lò Tụ Hồn đan liền ra lò, xác xuất thành công có chừng 10%, thoáng cái liền nhiều hơn mấy trăm Tụ Hồn đan.</w:t>
      </w:r>
    </w:p>
    <w:p>
      <w:pPr>
        <w:pStyle w:val="BodyText"/>
      </w:pPr>
      <w:r>
        <w:t xml:space="preserve">Hao phí suốt một ngày thời gian, luyện chế ra trọn vẹn hơn năm trăm viên Ngưng Hồn đan còn có hơn hai ngàn Tụ Hồn đan, những đan dược này đều bị phân phát đi xuống.</w:t>
      </w:r>
    </w:p>
    <w:p>
      <w:pPr>
        <w:pStyle w:val="BodyText"/>
      </w:pPr>
      <w:r>
        <w:t xml:space="preserve">Thập Tuyệt Chiến Trận rốt cục bị Sư gia suy diễn hoàn tất, Diệp Thần đem khẩu quyết Thập Tuyệt Chiến Trận truyền thụ cho Diệp gia đệ tử, lại để cho bọn hắn mười người một tổ, bắt đầu tu luyện, trong Diệp gia sơn cốc, cảnh tượng bận rộn không thôi.</w:t>
      </w:r>
    </w:p>
    <w:p>
      <w:pPr>
        <w:pStyle w:val="BodyText"/>
      </w:pPr>
      <w:r>
        <w:t xml:space="preserve">Trên Diễn Võ Trường, một chúng đệ tử mười người một tổ, tu luyện công pháp bất đồng, cả đám đều phi thường chăm chỉ.</w:t>
      </w:r>
    </w:p>
    <w:p>
      <w:pPr>
        <w:pStyle w:val="BodyText"/>
      </w:pPr>
      <w:r>
        <w:t xml:space="preserve">Ở gia tộc đã trải qua một lần lại một lần nguy cơ, trong nội tâm những Diệp gia đệ tử này, đều sinh ra cảm giác gấp gáp phi thường cường liệt, cả đám đều không dám có một lát buông lỏng.</w:t>
      </w:r>
    </w:p>
    <w:p>
      <w:pPr>
        <w:pStyle w:val="BodyText"/>
      </w:pPr>
      <w:r>
        <w:t xml:space="preserve">Ngoại trừ dạy bảo những gia tộc đệ tử này, Diệp Thần cũng cho chút ít Yêu thú mình phục tùng kia không ít thứ tốt, kể cả Tụ Hồn đan, Ngưng Hồn đan cùng với Tinh Thần Chi Thạch,… những Yêu thú này đối với mình độ trung thành hoàn toàn có thể không cần hoài nghi, tăng lên thực lực của bọn nó, nói không chừng cũng có thể để cho bọn hắn tạo thành một cái Thập Tuyệt Chiến Trận.</w:t>
      </w:r>
    </w:p>
    <w:p>
      <w:pPr>
        <w:pStyle w:val="BodyText"/>
      </w:pPr>
      <w:r>
        <w:t xml:space="preserve">Dạy bảo hết gia tộc đệ tử, Diệp Thần cùng thường ngày đồng dạng, đem thần hồn phóng thích ra, bao trùm phương viên ngàn dặm, vì bảo đảm Tinh Điện an toàn, Diệp Thần thỉnh thoảng sẽ dùng thần hồn điều tra tình huống quanh thân, để tránh có cao thủ thế lực khác đánh lén Tinh Điện.</w:t>
      </w:r>
    </w:p>
    <w:p>
      <w:pPr>
        <w:pStyle w:val="BodyText"/>
      </w:pPr>
      <w:r>
        <w:t xml:space="preserve">Bên ngoài mấy trăm dặm, trong núi rừng rậm rạp, Diệp Thần nghe được vài tiếng thú rống thê lương, thần hồn nhanh chóng hướng nơi phát ra tiếng vang truy tìm đi, đập vào mắt chứng kiến hết thảy, làm cho Diệp Thần sợ hãi cả kinh, ba con Hồn thú tướng mạo như Bọ Ngựa, đang đứng ở bên cạnh một cỗ thi thể Yêu thú, con yêu thú kia là Địa sư cảnh giới Mãnh Nha Tượng, trên người bị mở ra đạo đạo miệng vết thương sâu thấy xương, máu tươi chảy đầy đất. Ba con Hồn thú tướng mạo như Bọ Ngựa kia, cũng đều là Địa sư cấp, chúng đã đem linh hồn Mãnh Nha Tượng cắn nuốt sạch, đang nuốt huyết nhục của Mãnh Nha Tượng.</w:t>
      </w:r>
    </w:p>
    <w:p>
      <w:pPr>
        <w:pStyle w:val="BodyText"/>
      </w:pPr>
      <w:r>
        <w:t xml:space="preserve">Rốt cục có Hồn thú xuất hiện tại cảnh nội Tây Võ Đế Quốc, mặc dù chỉ là Địa sư cảnh giới, số lượng cũng chỉ có ba con, nhưng lại để cho trong nội tâm Diệp Thần sinh ra một tia áp lực cùng cảm giác nguy cơ không hiểu.</w:t>
      </w:r>
    </w:p>
    <w:p>
      <w:pPr>
        <w:pStyle w:val="Compact"/>
      </w:pPr>
      <w:r>
        <w:t xml:space="preserve">Vèo một tiếng, Diệp Thần ngưng hóa thành Kim Giáp binh sĩ, Phương Thiên Họa Kích một kích chém xuống, Phốc Phốc Phốc, ba con Hồn thú toàn bộ bị chém thành hai đoạn, ngay cả tiếng kêu thảm thiết cũng không kịp phát ra liền bị diệt.</w:t>
      </w:r>
      <w:r>
        <w:br w:type="textWrapping"/>
      </w:r>
      <w:r>
        <w:br w:type="textWrapping"/>
      </w:r>
    </w:p>
    <w:p>
      <w:pPr>
        <w:pStyle w:val="Heading2"/>
      </w:pPr>
      <w:bookmarkStart w:id="618" w:name="chương-596-tông-nguyên.-1"/>
      <w:bookmarkEnd w:id="618"/>
      <w:r>
        <w:t xml:space="preserve">596. Chương 596: Tông Nguyên. (1)</w:t>
      </w:r>
    </w:p>
    <w:p>
      <w:pPr>
        <w:pStyle w:val="Compact"/>
      </w:pPr>
      <w:r>
        <w:br w:type="textWrapping"/>
      </w:r>
      <w:r>
        <w:br w:type="textWrapping"/>
      </w:r>
      <w:r>
        <w:t xml:space="preserve">Đối với một Yêu Vương mà nói, Địa sư cảnh giới Hồn thú, xác thực như là con sâu cái kiến.</w:t>
      </w:r>
    </w:p>
    <w:p>
      <w:pPr>
        <w:pStyle w:val="BodyText"/>
      </w:pPr>
      <w:r>
        <w:t xml:space="preserve">Thần hồn nhìn quét khu vực chung quanh, không có phát hiện Hồn thú qua lại nữa, cũng không có phát hiện gì khác lạ, Diệp Thần đem thần hồn thu trở lại, trong đôi mắt lập loè qua một đạo hào quang thâm thúy.</w:t>
      </w:r>
    </w:p>
    <w:p>
      <w:pPr>
        <w:pStyle w:val="BodyText"/>
      </w:pPr>
      <w:r>
        <w:t xml:space="preserve">Sưu sưu sưu, trong sơn Diệp gia cốc, Hôi Minh điêu bay lên trời, hướng phương hướng những thi thể Hồn thú kia bay đi, ăn hết thi thể những Hồn thú này, có thể tăng lên tu vi, đương nhiên không thể lãng phí.</w:t>
      </w:r>
    </w:p>
    <w:p>
      <w:pPr>
        <w:pStyle w:val="BodyText"/>
      </w:pPr>
      <w:r>
        <w:t xml:space="preserve">Sáu ngày sau, Tinh Điện hết thảy đều vững bước đẩy mạnh, mấy tòa thành trì đều đang bên trong kiến tạo.</w:t>
      </w:r>
    </w:p>
    <w:p>
      <w:pPr>
        <w:pStyle w:val="BodyText"/>
      </w:pPr>
      <w:r>
        <w:t xml:space="preserve">Diệp Thần nhìn thoáng qua không gian bao tay, bên trong Tinh Thần Chi Thạch chỉ còn lại có hơn ba mươi khối, vẻn vẹn đủ mình sử dụng, bất quá lấy được hiệu quả cũng là tương đối rõ ràng, Tinh Điện có không ít Thiên Sư cấp Yêu thú ở dưới Tinh Thần Chi Thạch phụ trợ, tiến nhập Huyền sư sơ kỳ.</w:t>
      </w:r>
    </w:p>
    <w:p>
      <w:pPr>
        <w:pStyle w:val="BodyText"/>
      </w:pPr>
      <w:r>
        <w:t xml:space="preserve">Mặt khác số lượng người đạt tới Địa sư Địa Tôn, Thiên Sư Thiên Tôn cấp cũng không ít.</w:t>
      </w:r>
    </w:p>
    <w:p>
      <w:pPr>
        <w:pStyle w:val="BodyText"/>
      </w:pPr>
      <w:r>
        <w:t xml:space="preserve">Ngay khi Diệp Thần tĩnh tọa tu luyện, đột nhiên tầm đó, vài cổ khí tức cường hoành tiến nhập trong phạm vi thần hồn hắn cảm giác, là một Vô Thủy cảnh Vô Cực cường giả, còn có ba Thần Tôn cường giả, bọn hắn ăn mặc áo giáp xanh thẳm, tựa như sao băng, bay đến trên không năm tòa thành trì.</w:t>
      </w:r>
    </w:p>
    <w:p>
      <w:pPr>
        <w:pStyle w:val="BodyText"/>
      </w:pPr>
      <w:r>
        <w:t xml:space="preserve">Đầu lĩnh chính là lão giả Vô Thủy cảnh cường giả kia, dáng người thon gầy, mặc trường bào trong gió bay phất phới, râu tóc tung bay, thoạt nhìn tiên phong đạo cốt, lúc này lăng không mà đứng, một cổ khí tức Vô Thủy cảnh cường giả, hướng xuống dưới uy áp mà xuống.</w:t>
      </w:r>
    </w:p>
    <w:p>
      <w:pPr>
        <w:pStyle w:val="BodyText"/>
      </w:pPr>
      <w:r>
        <w:t xml:space="preserve">Phía dưới mấy chục vạn Tinh Điện đệ tử, còn có mấy trăm vạn dân phu, lập tức cảm thấy một cỗ áp lực kinh khủng, ngay cả hô hấp cũng có chút ngưng trệ.</w:t>
      </w:r>
    </w:p>
    <w:p>
      <w:pPr>
        <w:pStyle w:val="BodyText"/>
      </w:pPr>
      <w:r>
        <w:t xml:space="preserve">Khí tức thật đáng sợ!</w:t>
      </w:r>
    </w:p>
    <w:p>
      <w:pPr>
        <w:pStyle w:val="BodyText"/>
      </w:pPr>
      <w:r>
        <w:t xml:space="preserve">Hẳn là lão giả này, cũng là một Yêu Vương? Tất cả mọi người cảm thấy hoảng sợ, ở trong suy nghĩ bọn hắn, cường đại nhất đúng là Yêu Vương rồi, đối với cảnh giới của hắn, bọn họ biết rất ít.</w:t>
      </w:r>
    </w:p>
    <w:p>
      <w:pPr>
        <w:pStyle w:val="BodyText"/>
      </w:pPr>
      <w:r>
        <w:t xml:space="preserve">- Ta chính là Thương Lan nhất mạch Thái Thượng trưởng lão Tông Nguyên, Diệp Thần tiểu tử, nhanh đi ra nhận lấy cái chết!</w:t>
      </w:r>
    </w:p>
    <w:p>
      <w:pPr>
        <w:pStyle w:val="BodyText"/>
      </w:pPr>
      <w:r>
        <w:t xml:space="preserve">Lão giả kia thanh sắc đều lệ, một cổ sát khí ngang ngược nhập vào cơ thể mà ra.</w:t>
      </w:r>
    </w:p>
    <w:p>
      <w:pPr>
        <w:pStyle w:val="BodyText"/>
      </w:pPr>
      <w:r>
        <w:t xml:space="preserve">Cổ sát khí này, phô thiên cái địa cưỡng bức xuống, phía dưới những dân phu không có tu vi gì kia, nhao nhao Phốc Phốc Phốc miệng phun máu tươi, khí thế của Vô Cực cường giả, cho dù gánh vác đến trên người mấy trăm vạn người bọn hắn, cũng không phải bọn hắn có thể chống cự.</w:t>
      </w:r>
    </w:p>
    <w:p>
      <w:pPr>
        <w:pStyle w:val="BodyText"/>
      </w:pPr>
      <w:r>
        <w:t xml:space="preserve">Từng đạo vầng sáng Thủy hệ Huyền Khí, quay chung quanh Tông Nguyên xoay quanh, đem Tông Nguyên phụ trợ rất trang nghiêm, cái Thủy hệ Huyền Khí kia, ở trên bầu trời ngưng hóa thành một Hải Thú cực lớn, che đậy mặt trời.</w:t>
      </w:r>
    </w:p>
    <w:p>
      <w:pPr>
        <w:pStyle w:val="BodyText"/>
      </w:pPr>
      <w:r>
        <w:t xml:space="preserve">Vô Cực cường giả, tuy gần kề chỉ là Vô Thủy cảnh giới, nhưng tu vi đã là viễn siêu người bình thường tưởng tượng.</w:t>
      </w:r>
    </w:p>
    <w:p>
      <w:pPr>
        <w:pStyle w:val="BodyText"/>
      </w:pPr>
      <w:r>
        <w:t xml:space="preserve">Mặt khác ba Đại Thần Tôn cường giả chia làm hai bên Tông Nguyên, áo giáp xanh thẳm trên người bọn họ phát ra vầng sáng sâu kín, sát khí trùng thiên.</w:t>
      </w:r>
    </w:p>
    <w:p>
      <w:pPr>
        <w:pStyle w:val="BodyText"/>
      </w:pPr>
      <w:r>
        <w:t xml:space="preserve">Thương Lan nhất mạch một mực lánh đời không ra. Thương Lan cung là người phát ngôn của Thương Lan nhất mạch ở bên trong thế tục. Thương Lan cung mỗi một đời cung chủ đều là do Thương Lan nhất mạch mấy đại Thái Thượng trưởng lão tự mình bổ nhiệm, mà Tông Thừa Thiên, là đệ tử đích truyền của Tông Nguyên.</w:t>
      </w:r>
    </w:p>
    <w:p>
      <w:pPr>
        <w:pStyle w:val="BodyText"/>
      </w:pPr>
      <w:r>
        <w:t xml:space="preserve">Tông Thừa Thiên bị giết, Tông Nguyên có thể nào không giận?</w:t>
      </w:r>
    </w:p>
    <w:p>
      <w:pPr>
        <w:pStyle w:val="BodyText"/>
      </w:pPr>
      <w:r>
        <w:t xml:space="preserve">Bởi vì có Thương Lan nhất mạch che chở, Thương Lan cung từ trước đến nay là Trung Ương Đế Quốc đệ nhất tông môn, không người dám sờ râu hùm hắn, nhưng mà không nghĩ tới, một đời Thương Lan cung chủ lại bị một tiểu tử vô danh giết đi, cái này đối với Thương Lan nhất mạch mà nói, quả thực là vô cùng nhục nhã!</w:t>
      </w:r>
    </w:p>
    <w:p>
      <w:pPr>
        <w:pStyle w:val="BodyText"/>
      </w:pPr>
      <w:r>
        <w:t xml:space="preserve">- Nếu không đi ra, Tông Nguyên ta liền ở chỗ này đại khai sát giới, một tên cũng không để lại!</w:t>
      </w:r>
    </w:p>
    <w:p>
      <w:pPr>
        <w:pStyle w:val="BodyText"/>
      </w:pPr>
      <w:r>
        <w:t xml:space="preserve">Tông Nguyên nộ quát to một tiếng, âm thanh như chuông lớn, cuồn cuộn truyền ra, sát khí đầy trời.</w:t>
      </w:r>
    </w:p>
    <w:p>
      <w:pPr>
        <w:pStyle w:val="BodyText"/>
      </w:pPr>
      <w:r>
        <w:t xml:space="preserve">Nếu như Diệp Thần không đi ra, hắn sẽ xuất thủ, cho dù đồ sát trăm vạn lại có làm sao, tánh mạng những người này, như là con sâu cái kiến, Tông Nguyên hắn căn bản không quan tâm!</w:t>
      </w:r>
    </w:p>
    <w:p>
      <w:pPr>
        <w:pStyle w:val="BodyText"/>
      </w:pPr>
      <w:r>
        <w:t xml:space="preserve">- Dám khiêu khích lão Đại ta, muốn chết!</w:t>
      </w:r>
    </w:p>
    <w:p>
      <w:pPr>
        <w:pStyle w:val="BodyText"/>
      </w:pPr>
      <w:r>
        <w:t xml:space="preserve">Nhất Khối ở trong núi rừng bay lên trời, giống như đạn pháo, phóng tới Tông Nguyên.</w:t>
      </w:r>
    </w:p>
    <w:p>
      <w:pPr>
        <w:pStyle w:val="BodyText"/>
      </w:pPr>
      <w:r>
        <w:t xml:space="preserve">- Yêu Vương đỉnh phong nho nhỏ, cũng dám dõng dạc!</w:t>
      </w:r>
    </w:p>
    <w:p>
      <w:pPr>
        <w:pStyle w:val="BodyText"/>
      </w:pPr>
      <w:r>
        <w:t xml:space="preserve">Tông Nguyên hừ lạnh một tiếng, tay phải lăng không ấn xuống, chỉ thấy trên bầu trời con Hải Thú cực lớn kia duỗi ra cự trảo, hướng Nhất Khối bắt xuống dưới.</w:t>
      </w:r>
    </w:p>
    <w:p>
      <w:pPr>
        <w:pStyle w:val="BodyText"/>
      </w:pPr>
      <w:r>
        <w:t xml:space="preserve">Bành một tiếng, thân thể Nhất Khối đụng vào lòng bàn tay Hải Thú, giống như là bị tường ngăn trở, khó tiến thêm nữa, hắn gầm lên một chưởng oanh ra, nhưng không cách nào rung chuyển Hải Thú mảy may, chỉ thấy bàn tay khổng lồ của Hải Thú không ngừng đè xuống, oanh một tiếng, vỗ vào trong lòng núi.</w:t>
      </w:r>
    </w:p>
    <w:p>
      <w:pPr>
        <w:pStyle w:val="BodyText"/>
      </w:pPr>
      <w:r>
        <w:t xml:space="preserve">Cả người Nhất Khối bị khắc sâu vào trong lòng núi, đá vụn nhao nhao rơi xuống, đem nó giấu đi.</w:t>
      </w:r>
    </w:p>
    <w:p>
      <w:pPr>
        <w:pStyle w:val="BodyText"/>
      </w:pPr>
      <w:r>
        <w:t xml:space="preserve">Tất cả Tinh Điện đệ tử đều sợ ngây người, kể cả bọn người Nhiếp Thanh Vân, Tà Đao Tà Kiếm, cũng đều hoảng sợ biến sắc, bọn hắn là minh bạch Nhất Khối cường đại, Nhất Khối là Yêu thú Yêu Vương trong truyền thuyết, thân thể cường hoành vô cùng, rõ ràng bị lão đầu này chỉ là một chưởng, liền oanh tiến vào trong lòng núi.</w:t>
      </w:r>
    </w:p>
    <w:p>
      <w:pPr>
        <w:pStyle w:val="BodyText"/>
      </w:pPr>
      <w:r>
        <w:t xml:space="preserve">Hẳn lão nhân này, là tồn tại so với Yêu Vương càng cường đại hơn?</w:t>
      </w:r>
    </w:p>
    <w:p>
      <w:pPr>
        <w:pStyle w:val="BodyText"/>
      </w:pPr>
      <w:r>
        <w:t xml:space="preserve">Điện Chủ trêu chọc, đến tột cùng là người nào?</w:t>
      </w:r>
    </w:p>
    <w:p>
      <w:pPr>
        <w:pStyle w:val="BodyText"/>
      </w:pPr>
      <w:r>
        <w:t xml:space="preserve">Đám đệ tử Diệp gia cũng đều trong nội tâm hoảng loạn, tìm kiếm Diệp Thần khắp nơi, Tộc trưởng tuyệt đối không thể đi ra! Lão nhân kia kẹp lấy sát khí lăng lệ ác liệt mà đến, một khi Tộc trưởng đi ra ngoài, đó chính là hẳn phải chết không thể nghi ngờ!</w:t>
      </w:r>
    </w:p>
    <w:p>
      <w:pPr>
        <w:pStyle w:val="BodyText"/>
      </w:pPr>
      <w:r>
        <w:t xml:space="preserve">- Thần nhi ở đâu, nhanh để cho Thần nhi trốn đi.</w:t>
      </w:r>
    </w:p>
    <w:p>
      <w:pPr>
        <w:pStyle w:val="BodyText"/>
      </w:pPr>
      <w:r>
        <w:t xml:space="preserve">Bọn người Diệp Thương Huyền lo lắng không thôi.</w:t>
      </w:r>
    </w:p>
    <w:p>
      <w:pPr>
        <w:pStyle w:val="BodyText"/>
      </w:pPr>
      <w:r>
        <w:t xml:space="preserve">Ở bọn hắn xem ra, lão nhân này căn bản không phải Diệp Thần có thể đối phó đấy!</w:t>
      </w:r>
    </w:p>
    <w:p>
      <w:pPr>
        <w:pStyle w:val="BodyText"/>
      </w:pPr>
      <w:r>
        <w:t xml:space="preserve">- Diệp Thần ở đâu? Đi ra nhận lấy cái chết!</w:t>
      </w:r>
    </w:p>
    <w:p>
      <w:pPr>
        <w:pStyle w:val="BodyText"/>
      </w:pPr>
      <w:r>
        <w:t xml:space="preserve">Tông Nguyên gầm lên gào thét, thanh âm ở trong Liên Vân sơn quanh quẩn, dẫn tới núi lở trận trận, như muốn đem trọn Liên Vân sơn chấn sập.</w:t>
      </w:r>
    </w:p>
    <w:p>
      <w:pPr>
        <w:pStyle w:val="BodyText"/>
      </w:pPr>
      <w:r>
        <w:t xml:space="preserve">Ở bên trong năm tòa thành trì, rất nhiều dân công cùng Tinh Điện đệ tử tất cả đều miệng phun máu tươi, ngã trên mặt đất.</w:t>
      </w:r>
    </w:p>
    <w:p>
      <w:pPr>
        <w:pStyle w:val="BodyText"/>
      </w:pPr>
      <w:r>
        <w:t xml:space="preserve">Ngay tại thời điểm Tông Nguyên tức giận, chỉ thấy trong lòng núi, một ngụm đại đỉnh không ngừng xoay tròn, hỏa diễm bốc lên, nhanh chóng hướng Tông Nguyên đánh tới.</w:t>
      </w:r>
    </w:p>
    <w:p>
      <w:pPr>
        <w:pStyle w:val="BodyText"/>
      </w:pPr>
      <w:r>
        <w:t xml:space="preserve">- Cái này là Chấn Thiên Đỉnh trong truyền thuyết ư, một ngụm đỉnh mà thôi, lại có thể làm khó dễ được ta?</w:t>
      </w:r>
    </w:p>
    <w:p>
      <w:pPr>
        <w:pStyle w:val="BodyText"/>
      </w:pPr>
      <w:r>
        <w:t xml:space="preserve">Tông Nguyên hừ lạnh một tiếng, chỉ thấy trên bầu trời con Hải Thú cực lớn kia há mồm phun ra một đạo thủy tiễn, hướng Chấn Thiên Đỉnh kích xạ mà ra.</w:t>
      </w:r>
    </w:p>
    <w:p>
      <w:pPr>
        <w:pStyle w:val="BodyText"/>
      </w:pPr>
      <w:r>
        <w:t xml:space="preserve">Cái thủy tiễn kia mặc dù chỉ là do Thủy hệ Huyền Khí ngưng tụ thành, nhưng uy lực lại vô cùng kinh người, đủ để nổ nát một tòa núi lớn.</w:t>
      </w:r>
    </w:p>
    <w:p>
      <w:pPr>
        <w:pStyle w:val="BodyText"/>
      </w:pPr>
      <w:r>
        <w:t xml:space="preserve">Oanh! ! !</w:t>
      </w:r>
    </w:p>
    <w:p>
      <w:pPr>
        <w:pStyle w:val="BodyText"/>
      </w:pPr>
      <w:r>
        <w:t xml:space="preserve">Thủy tiễn cùng Chấn Thiên Đỉnh đụng vào cùng một chỗ, một cỗ lực trùng kích cường đại quét ngang mà ra, lập tức dời bình một ngọn núi, Chấn Thiên Đỉnh ở trên bầu trời dừng một chút, xì xì xì, Thủy hệ Huyền Khí hóa thành đạo đạo hơi nước, bốc lên đến không trung.</w:t>
      </w:r>
    </w:p>
    <w:p>
      <w:pPr>
        <w:pStyle w:val="Compact"/>
      </w:pPr>
      <w:r>
        <w:t xml:space="preserve">Lúc này đây giao thủ, bất phân thắng bại, Tông Nguyên cũng sửng sốt một chút, không nghĩ tới đối phương rõ ràng bằng khẩu đỉnh này ngăn cản được công kích của hắn.</w:t>
      </w:r>
      <w:r>
        <w:br w:type="textWrapping"/>
      </w:r>
      <w:r>
        <w:br w:type="textWrapping"/>
      </w:r>
    </w:p>
    <w:p>
      <w:pPr>
        <w:pStyle w:val="Heading2"/>
      </w:pPr>
      <w:bookmarkStart w:id="619" w:name="chương-597-tông-nguyên.-2"/>
      <w:bookmarkEnd w:id="619"/>
      <w:r>
        <w:t xml:space="preserve">597. Chương 597: Tông Nguyên. (2)</w:t>
      </w:r>
    </w:p>
    <w:p>
      <w:pPr>
        <w:pStyle w:val="Compact"/>
      </w:pPr>
      <w:r>
        <w:br w:type="textWrapping"/>
      </w:r>
      <w:r>
        <w:br w:type="textWrapping"/>
      </w:r>
      <w:r>
        <w:t xml:space="preserve">Tông Nguyên chăm chú nhìn lại, chỉ thấy trong núi rừng, một thân ảnh chậm rãi đi tới, từng bước một, như là đạp thang trời, đi tới chỗ cao, cùng Tông Nguyên xa xa tương đối.</w:t>
      </w:r>
    </w:p>
    <w:p>
      <w:pPr>
        <w:pStyle w:val="BodyText"/>
      </w:pPr>
      <w:r>
        <w:t xml:space="preserve">- Ta chính là Diệp Thần!</w:t>
      </w:r>
    </w:p>
    <w:p>
      <w:pPr>
        <w:pStyle w:val="BodyText"/>
      </w:pPr>
      <w:r>
        <w:t xml:space="preserve">Diệp Thần một thân trường bào màu trắng, áo bào múa, mặc dù đối mặt Tông Nguyên Vô Cực cường giả bực này, cũng là bình tĩnh tự nhiên.</w:t>
      </w:r>
    </w:p>
    <w:p>
      <w:pPr>
        <w:pStyle w:val="BodyText"/>
      </w:pPr>
      <w:r>
        <w:t xml:space="preserve">Lưỡng đại tuyệt thế cường giả sừng sững trên bầu trời, phong độ tư thái tuyệt thế như vậy, làm cho Tinh Điện đệ tử, còn có đám đệ tử Diệp gia cũng không khỏi tâm gãy.</w:t>
      </w:r>
    </w:p>
    <w:p>
      <w:pPr>
        <w:pStyle w:val="BodyText"/>
      </w:pPr>
      <w:r>
        <w:t xml:space="preserve">Trước kia, bọn hắn vẫn cho rằng Diệp Thần chỉ là một Yêu Vương, nhưng mà hiện tại bọn hắn phát hiện, thực lực Diệp Thần chỉ sợ sớm đã xa xa không chỉ Yêu Vương cảnh giới.</w:t>
      </w:r>
    </w:p>
    <w:p>
      <w:pPr>
        <w:pStyle w:val="BodyText"/>
      </w:pPr>
      <w:r>
        <w:t xml:space="preserve">- Ngươi là Diệp Thần?</w:t>
      </w:r>
    </w:p>
    <w:p>
      <w:pPr>
        <w:pStyle w:val="BodyText"/>
      </w:pPr>
      <w:r>
        <w:t xml:space="preserve">Ánh mắt của Tông Nguyên rơi vào trên người Diệp Thần, trong đôi mắt bỗng nhiên kích xạ ra một đạo hàn quang đáng sợ giống như thực chất, khí thế của Vô Thủy cảnh cường giả, như sóng to gió lớn, cuốn hướng Diệp Thần.</w:t>
      </w:r>
    </w:p>
    <w:p>
      <w:pPr>
        <w:pStyle w:val="BodyText"/>
      </w:pPr>
      <w:r>
        <w:t xml:space="preserve">- Người này là Vô Thủy cảnh tam trọng, bất quá trên người lộ ra khí tức, sợ là so với trước gặp được hai cái Chiến Thần đường Vô Thủy cảnh cường giả kia muốn khó đối phó nhiều lắm, Diệp Thần tiểu tử, ngươi phải cẩn thận!</w:t>
      </w:r>
    </w:p>
    <w:p>
      <w:pPr>
        <w:pStyle w:val="BodyText"/>
      </w:pPr>
      <w:r>
        <w:t xml:space="preserve">Sư gia ở trong Thiên Tinh ấn mở miệng nói.</w:t>
      </w:r>
    </w:p>
    <w:p>
      <w:pPr>
        <w:pStyle w:val="BodyText"/>
      </w:pPr>
      <w:r>
        <w:t xml:space="preserve">Trong nội tâm Diệp Thần hơi run sợ, cảm giác được cái khí thế kia uy áp mà đến, vận chuyển thần hồn bảo vệ quanh thân, nhưng mà dù vậy, khí thế của Tông Nguyên y nguyên như mười vạn cân nặng đặt ở trên người Diệp Thần.</w:t>
      </w:r>
    </w:p>
    <w:p>
      <w:pPr>
        <w:pStyle w:val="BodyText"/>
      </w:pPr>
      <w:r>
        <w:t xml:space="preserve">Vô Thủy cảnh cường giả, chỉ là khí thế, liền cường đại như vậy!</w:t>
      </w:r>
    </w:p>
    <w:p>
      <w:pPr>
        <w:pStyle w:val="BodyText"/>
      </w:pPr>
      <w:r>
        <w:t xml:space="preserve">Mặc dù cảm giác được một cổ áp lực đáng sợ, nhưng Diệp Thần y nguyên lỗi lạc mà đứng, quay mắt về phía Tông Nguyên.</w:t>
      </w:r>
    </w:p>
    <w:p>
      <w:pPr>
        <w:pStyle w:val="BodyText"/>
      </w:pPr>
      <w:r>
        <w:t xml:space="preserve">Tông Nguyên kinh dị nhìn thoáng qua Diệp Thần, không nghĩ tới Diệp Thần tuổi còn nhỏ, rõ ràng có thể ngăn cản được khí thế của hắn áp bách, thiên tư bực này, được cho là kinh tài tuyệt diễm, Tông Nguyên thần sắc âm trầm xuống, coi như là kinh thế chi tài thì thế nào, hôm nay cũng phải chết!</w:t>
      </w:r>
    </w:p>
    <w:p>
      <w:pPr>
        <w:pStyle w:val="BodyText"/>
      </w:pPr>
      <w:r>
        <w:t xml:space="preserve">- Tông Thừa Thiên là ngươi giết chết?</w:t>
      </w:r>
    </w:p>
    <w:p>
      <w:pPr>
        <w:pStyle w:val="BodyText"/>
      </w:pPr>
      <w:r>
        <w:t xml:space="preserve">Ánh mắt Tông Nguyên sẳng giọng như đao, nhìn chằm chằm vào Diệp Thần.</w:t>
      </w:r>
    </w:p>
    <w:p>
      <w:pPr>
        <w:pStyle w:val="BodyText"/>
      </w:pPr>
      <w:r>
        <w:t xml:space="preserve">- Phải.</w:t>
      </w:r>
    </w:p>
    <w:p>
      <w:pPr>
        <w:pStyle w:val="BodyText"/>
      </w:pPr>
      <w:r>
        <w:t xml:space="preserve">Diệp Thần đón ánh mắt của Tông Nguyên, không chút nào phủ nhận nói.</w:t>
      </w:r>
    </w:p>
    <w:p>
      <w:pPr>
        <w:pStyle w:val="BodyText"/>
      </w:pPr>
      <w:r>
        <w:t xml:space="preserve">- Vậy ngươi đáng chết!</w:t>
      </w:r>
    </w:p>
    <w:p>
      <w:pPr>
        <w:pStyle w:val="BodyText"/>
      </w:pPr>
      <w:r>
        <w:t xml:space="preserve">Sát khí trên người Tông Nguyên phóng lên trời, một chưởng đánh ra, sau lưng Hải Thú cự chưởng, gào thét lên hướng Diệp Thần chụp được, chưởng phong lạnh thấu xương, như muốn đem hư không chấn vỡ.</w:t>
      </w:r>
    </w:p>
    <w:p>
      <w:pPr>
        <w:pStyle w:val="BodyText"/>
      </w:pPr>
      <w:r>
        <w:t xml:space="preserve">Phong vân sợ hãi, Thiên Địa biến sắc, hào quang mặt trời tựa hồ cũng ảm đạm vài phần.</w:t>
      </w:r>
    </w:p>
    <w:p>
      <w:pPr>
        <w:pStyle w:val="BodyText"/>
      </w:pPr>
      <w:r>
        <w:t xml:space="preserve">Một chưởng này so với một chưởng vừa rồi trấn áp Nhất Khối kia, còn phải cường đại hơn nhiều!</w:t>
      </w:r>
    </w:p>
    <w:p>
      <w:pPr>
        <w:pStyle w:val="BodyText"/>
      </w:pPr>
      <w:r>
        <w:t xml:space="preserve">Phía dưới mấy trăm vạn người tất cả đều cảm giác được một cổ sát khí kinh người đập vào mặt, nguyên một đám trên mặt biến sắc.</w:t>
      </w:r>
    </w:p>
    <w:p>
      <w:pPr>
        <w:pStyle w:val="BodyText"/>
      </w:pPr>
      <w:r>
        <w:t xml:space="preserve">- Cuối cùng là một cổ lực lượng dạng gì, thật sự là đáng sợ!</w:t>
      </w:r>
    </w:p>
    <w:p>
      <w:pPr>
        <w:pStyle w:val="BodyText"/>
      </w:pPr>
      <w:r>
        <w:t xml:space="preserve">- Thần nhi nguy hiểm!</w:t>
      </w:r>
    </w:p>
    <w:p>
      <w:pPr>
        <w:pStyle w:val="BodyText"/>
      </w:pPr>
      <w:r>
        <w:t xml:space="preserve">Bọn người Diệp Chiến Thiên ngẩng đầu nhìn bầu trời, nguyên một đám xiết chặt nắm đấm, tu vi của bọn hắn ở dưới Tinh Thần Chi Thạch phụ trợ, tuy cả đám đều rất có tăng lên, nhưng hoàn toàn không cách nào tham dự đến loại tranh đấu cấp bậc nầy.</w:t>
      </w:r>
    </w:p>
    <w:p>
      <w:pPr>
        <w:pStyle w:val="BodyText"/>
      </w:pPr>
      <w:r>
        <w:t xml:space="preserve">- Tộc trưởng, ngươi nhất định phải bình an trở về!</w:t>
      </w:r>
    </w:p>
    <w:p>
      <w:pPr>
        <w:pStyle w:val="BodyText"/>
      </w:pPr>
      <w:r>
        <w:t xml:space="preserve">Đám đệ tử Diệp gia nguyên một đám rưng rưng cầu nguyện.</w:t>
      </w:r>
    </w:p>
    <w:p>
      <w:pPr>
        <w:pStyle w:val="BodyText"/>
      </w:pPr>
      <w:r>
        <w:t xml:space="preserve">Dưới lòng bàn tay kia, thân hình Diệp Thần giống như là một chấm đen nhỏ không thu hút chút nào, phảng phất trong khoảnh khắc muốn hóa thành tro bụi.</w:t>
      </w:r>
    </w:p>
    <w:p>
      <w:pPr>
        <w:pStyle w:val="BodyText"/>
      </w:pPr>
      <w:r>
        <w:t xml:space="preserve">Nhất Khối lung la lung lay từ trong sơn thể bay ra, chứng kiến một màn trên bầu trời kia, không khỏi rụt rụt đầu, hắn là biết rõ Tông Nguyên một chưởng chi lực cường đại, Tông Nguyên nén giận một kích, một chưởng này so một chưởng vừa rồi kia còn phải cường đại hơn nhiều!</w:t>
      </w:r>
    </w:p>
    <w:p>
      <w:pPr>
        <w:pStyle w:val="BodyText"/>
      </w:pPr>
      <w:r>
        <w:t xml:space="preserve">Chưởng lực kinh khủng kia như bài sơn đảo hải, quét ngang tới, trong nội tâm Diệp Thần hừ lạnh một tiếng, Tông Nguyên này cũng không phải vật gì tốt, ỷ vào thực lực cường hoành, hoàn toàn không giảng đạo lý, nếu như mình thất bại, người này tất sẽ ở chỗ này đại khai sát giới!</w:t>
      </w:r>
    </w:p>
    <w:p>
      <w:pPr>
        <w:pStyle w:val="BodyText"/>
      </w:pPr>
      <w:r>
        <w:t xml:space="preserve">Cường đại uy áp, như muốn làm ạch máu toàn thân bạo liệt ra, trong đôi mắt Diệp Thần bỗng nhiên hiện lên một đạo sát khí, trên người ánh sáng tím thoáng hiện, đã hoàn toàn ở vào chính giữa Tử Ma chiến giáp phòng hộ.</w:t>
      </w:r>
    </w:p>
    <w:p>
      <w:pPr>
        <w:pStyle w:val="BodyText"/>
      </w:pPr>
      <w:r>
        <w:t xml:space="preserve">Oanh một tiếng nổ mạnh, chưởng lực Hải Thú cực lớn kia, oanh kích ở trên người Diệp Thần, chưởng phong đem rất nhiều người phía dưới cuốn bay đi ra ngoài, còn sót lại chưởng lực quét ngang qua, xa xa một mảnh đỉnh núi bị san thành bình địa.</w:t>
      </w:r>
    </w:p>
    <w:p>
      <w:pPr>
        <w:pStyle w:val="BodyText"/>
      </w:pPr>
      <w:r>
        <w:t xml:space="preserve">- Lực lượng thật đáng sợ!</w:t>
      </w:r>
    </w:p>
    <w:p>
      <w:pPr>
        <w:pStyle w:val="BodyText"/>
      </w:pPr>
      <w:r>
        <w:t xml:space="preserve">Mấy trăm vạn người hoảng sợ nhìn xem hết thảy.</w:t>
      </w:r>
    </w:p>
    <w:p>
      <w:pPr>
        <w:pStyle w:val="BodyText"/>
      </w:pPr>
      <w:r>
        <w:t xml:space="preserve">- Điện Chủ chết rồi hả?</w:t>
      </w:r>
    </w:p>
    <w:p>
      <w:pPr>
        <w:pStyle w:val="BodyText"/>
      </w:pPr>
      <w:r>
        <w:t xml:space="preserve">Rất nhiều người trong nội tâm bay lên một loại đau thương không hiểu, Tông Nguyên xuất hiện, coi bọn chúng như con sâu cái kiến, mà chỉ có Điện Chủ có thể cùng hắn đối kháng, tánh mạng của bọn hắn, là cùng Điện Chủ liên hệ với nhau.</w:t>
      </w:r>
    </w:p>
    <w:p>
      <w:pPr>
        <w:pStyle w:val="BodyText"/>
      </w:pPr>
      <w:r>
        <w:t xml:space="preserve">Một loại khủng hoảng vô tận, ở trong lòng bọn họ lan tràn.</w:t>
      </w:r>
    </w:p>
    <w:p>
      <w:pPr>
        <w:pStyle w:val="BodyText"/>
      </w:pPr>
      <w:r>
        <w:t xml:space="preserve">- Thần nhi!</w:t>
      </w:r>
    </w:p>
    <w:p>
      <w:pPr>
        <w:pStyle w:val="BodyText"/>
      </w:pPr>
      <w:r>
        <w:t xml:space="preserve">Diệp Chiến Thiên gắt gao nắm bắt nắm đấm, lòng bàn tay thậm chí muốn chảy ra một tia huyết, hắn lúc này, cỡ nào hi vọng mình có thể thay thế Diệp Thần chiến đấu!</w:t>
      </w:r>
    </w:p>
    <w:p>
      <w:pPr>
        <w:pStyle w:val="BodyText"/>
      </w:pPr>
      <w:r>
        <w:t xml:space="preserve">- Tộc trưởng, ngươi không thể chết được!</w:t>
      </w:r>
    </w:p>
    <w:p>
      <w:pPr>
        <w:pStyle w:val="BodyText"/>
      </w:pPr>
      <w:r>
        <w:t xml:space="preserve">- Diệp Thần ca ca, ngươi không thể chết được!</w:t>
      </w:r>
    </w:p>
    <w:p>
      <w:pPr>
        <w:pStyle w:val="BodyText"/>
      </w:pPr>
      <w:r>
        <w:t xml:space="preserve">Những Diệp gia đệ tử kia, ở trong gào thét gió lốc, nỗ lực trợn tròn mắt, muốn xem rõ tình huống bên trong.</w:t>
      </w:r>
    </w:p>
    <w:p>
      <w:pPr>
        <w:pStyle w:val="BodyText"/>
      </w:pPr>
      <w:r>
        <w:t xml:space="preserve">Phong Bạo chậm rãi dẹp loạn, trên bầu trời tím sáng lóng lánh, một thân ảnh ngạo nghễ mà đứng, cùng bốn người Tông Nguyên cách không tương đối, như một đoàn ngọn lửa màu tím trên bầu trời.</w:t>
      </w:r>
    </w:p>
    <w:p>
      <w:pPr>
        <w:pStyle w:val="BodyText"/>
      </w:pPr>
      <w:r>
        <w:t xml:space="preserve">- Tộc trưởng không chết!</w:t>
      </w:r>
    </w:p>
    <w:p>
      <w:pPr>
        <w:pStyle w:val="BodyText"/>
      </w:pPr>
      <w:r>
        <w:t xml:space="preserve">- Điện Chủ không chết!</w:t>
      </w:r>
    </w:p>
    <w:p>
      <w:pPr>
        <w:pStyle w:val="BodyText"/>
      </w:pPr>
      <w:r>
        <w:t xml:space="preserve">- Điện Chủ rõ ràng chống đỡ được một chưởng kia!</w:t>
      </w:r>
    </w:p>
    <w:p>
      <w:pPr>
        <w:pStyle w:val="BodyText"/>
      </w:pPr>
      <w:r>
        <w:t xml:space="preserve">Phía dưới tất cả mọi người ầm ầm nổ tung, tình cảm quần chúng bắt đầu khởi động, bất cứ chuyện gì đều so ra kém Diệp Thần còn sống càng kích động nhân tâm, trong bọn họ rất nhiều người lần thứ nhất chính thức cảm giác được, mình là một phần tử của Tinh Điện, vận mệnh của bọn hắn đã hoàn toàn cùng Tinh Điện liên hệ lại với nhau.</w:t>
      </w:r>
    </w:p>
    <w:p>
      <w:pPr>
        <w:pStyle w:val="BodyText"/>
      </w:pPr>
      <w:r>
        <w:t xml:space="preserve">Diệp Thần cảm thụ Tử Ma chiến giáp trên người thoáng một phát, một chưởng này của Tông Nguyên, đúng là để cho phòng ngự cấm chế của Tử Ma chiến giáp mở ra chín thành. Nếu như một chưởng này cường thịnh hơn mấy thành, nói không chừng sẽ đột phá cực hạn mà Tử Ma chiến giáp có khả năng thừa nhận.</w:t>
      </w:r>
    </w:p>
    <w:p>
      <w:pPr>
        <w:pStyle w:val="BodyText"/>
      </w:pPr>
      <w:r>
        <w:t xml:space="preserve">Quả nhiên không hổ là Vô Thủy cảnh tam trọng siêu cấp cường giả!</w:t>
      </w:r>
    </w:p>
    <w:p>
      <w:pPr>
        <w:pStyle w:val="BodyText"/>
      </w:pPr>
      <w:r>
        <w:t xml:space="preserve">Huyền Khí tu vi của Tông Nguyên so với Vạn Quân Tà trước kia đều là Vô Thủy cảnh tam trọng còn muốn thâm hậu nhiều lắm!</w:t>
      </w:r>
    </w:p>
    <w:p>
      <w:pPr>
        <w:pStyle w:val="BodyText"/>
      </w:pPr>
      <w:r>
        <w:t xml:space="preserve">- Tử Ma chiến giáp!</w:t>
      </w:r>
    </w:p>
    <w:p>
      <w:pPr>
        <w:pStyle w:val="BodyText"/>
      </w:pPr>
      <w:r>
        <w:t xml:space="preserve">Ánh mắt Tông Nguyên, càng là hung ác thêm vài phần.</w:t>
      </w:r>
    </w:p>
    <w:p>
      <w:pPr>
        <w:pStyle w:val="BodyText"/>
      </w:pPr>
      <w:r>
        <w:t xml:space="preserve">- Khó trách ngươi có thể giết Thừa Thiên! Hôm nay coi như là Tử Ma chiến giáp, cũng không thể nào cứu được ngươi!</w:t>
      </w:r>
    </w:p>
    <w:p>
      <w:pPr>
        <w:pStyle w:val="BodyText"/>
      </w:pPr>
      <w:r>
        <w:t xml:space="preserve">Ở trong nháy mắt Tử Ma chiến giáp của Diệp Thần xuất hiện, Tông Nguyên liền cảm thấy khí tức của Tử Ma chiến giáp, ở bên trong bộ Tử Ma chiến giáp này của Diệp Thần, có không ít là Bát phẩm, nếu như là Cửu phẩm Tử Ma chiến giáp, hắn căn bản không làm gì được Diệp Thần!</w:t>
      </w:r>
    </w:p>
    <w:p>
      <w:pPr>
        <w:pStyle w:val="BodyText"/>
      </w:pPr>
      <w:r>
        <w:t xml:space="preserve">- Đã sớm nghe nói ngoại trừ Lôi Thú nhất mạch Bệ Linh, còn có một người khác ở Trấn Hồn Tháp lấy được nguyên bộ Tử Ma chiến giáp, không nghĩ tới đúng là ngươi! Đáng tiếc, Tử Ma chiến giáp của ngươi là Bát phẩm, hôm nay liền để ta phá Tử Ma chiến giáp a!</w:t>
      </w:r>
    </w:p>
    <w:p>
      <w:pPr>
        <w:pStyle w:val="Compact"/>
      </w:pPr>
      <w:r>
        <w:t xml:space="preserve">Tông Nguyên nói xong, chậm rãi rút ra một thanh binh khí, bên trong lưỡi đao hàn quang thoáng hiện, lộ ra ánh sáng xanh thẳm chói lọi, trên đao thể rậm rạp năm cái bí pháp ấn ký.</w:t>
      </w:r>
      <w:r>
        <w:br w:type="textWrapping"/>
      </w:r>
      <w:r>
        <w:br w:type="textWrapping"/>
      </w:r>
    </w:p>
    <w:p>
      <w:pPr>
        <w:pStyle w:val="Heading2"/>
      </w:pPr>
      <w:bookmarkStart w:id="620" w:name="chương-598-chiến-1"/>
      <w:bookmarkEnd w:id="620"/>
      <w:r>
        <w:t xml:space="preserve">598. Chương 598: Chiến! (1)</w:t>
      </w:r>
    </w:p>
    <w:p>
      <w:pPr>
        <w:pStyle w:val="Compact"/>
      </w:pPr>
      <w:r>
        <w:br w:type="textWrapping"/>
      </w:r>
      <w:r>
        <w:br w:type="textWrapping"/>
      </w:r>
      <w:r>
        <w:t xml:space="preserve">Chứng kiến mảnh đao trong tay Tông Nguyên, trong nội tâm Diệp Thần rùng mình, Thương Lan kiếm, trong tay hắn đúng là đoạt từ trong tay người Thương Lan nhất mạch, Thương Lan nhất mạch này giống như có một loại thủ pháp đặc biệt, có thể ở trên vũ khí gia tăng bí pháp ấn ký, không biết Tông Nguyên có thể mở ra mấy cái bí pháp ấn ký.</w:t>
      </w:r>
    </w:p>
    <w:p>
      <w:pPr>
        <w:pStyle w:val="BodyText"/>
      </w:pPr>
      <w:r>
        <w:t xml:space="preserve">Tông Nguyên này so với Hồ Phong, Vạn Quân Tà còn muốn khó chơi nhiều lắm, nếu chỉ bằng vào Chấn Thiên Đỉnh cùng Trấn Ma Chung, chỉ sợ còn không đối phó được Tông Nguyên, hơn nữa nơi này khoảng cách đám người phía dưới quá thân cận, một khi kịch liệt khai chiến, tất nhiên sẽ liên quan đến người vô tội, chết thương thảm trọng.</w:t>
      </w:r>
    </w:p>
    <w:p>
      <w:pPr>
        <w:pStyle w:val="BodyText"/>
      </w:pPr>
      <w:r>
        <w:t xml:space="preserve">- Tông Nguyên lão nhân, ngươi có dám đến cùng ta chiến một trận!</w:t>
      </w:r>
    </w:p>
    <w:p>
      <w:pPr>
        <w:pStyle w:val="BodyText"/>
      </w:pPr>
      <w:r>
        <w:t xml:space="preserve">Diệp Thần thi triển Bôn Lôi Thiểm, thân thể hóa thành một đạo tàn ảnh, hướng Liên Vân sơn xa xa bay đi.</w:t>
      </w:r>
    </w:p>
    <w:p>
      <w:pPr>
        <w:pStyle w:val="BodyText"/>
      </w:pPr>
      <w:r>
        <w:t xml:space="preserve">- Tiểu tử, nạp mạng đi!</w:t>
      </w:r>
    </w:p>
    <w:p>
      <w:pPr>
        <w:pStyle w:val="BodyText"/>
      </w:pPr>
      <w:r>
        <w:t xml:space="preserve">Tông Nguyên khẽ quát một tiếng, truy ở sau lưng Diệp Thần.</w:t>
      </w:r>
    </w:p>
    <w:p>
      <w:pPr>
        <w:pStyle w:val="BodyText"/>
      </w:pPr>
      <w:r>
        <w:t xml:space="preserve">Bôn Lôi Thiểm!</w:t>
      </w:r>
    </w:p>
    <w:p>
      <w:pPr>
        <w:pStyle w:val="BodyText"/>
      </w:pPr>
      <w:r>
        <w:t xml:space="preserve">Thân hình Diệp Thần hóa xuất ra đạo đạo tàn ảnh, tốc độ lại so với Tông Nguyên nhanh hơn mấy phân, đem Tông Nguyên kéo đến càng ngày càng xa.</w:t>
      </w:r>
    </w:p>
    <w:p>
      <w:pPr>
        <w:pStyle w:val="BodyText"/>
      </w:pPr>
      <w:r>
        <w:t xml:space="preserve">Tông Nguyên nhìn xem bóng lưng Diệp Thần, nhíu lông mày thoáng một phát, ở trên tốc độ, hắn vậy mà không có chút ưu thế nào, dùng bí pháp tăng lên tốc độ, y nguyên so với Diệp Thần thua kém nhiều lắm.</w:t>
      </w:r>
    </w:p>
    <w:p>
      <w:pPr>
        <w:pStyle w:val="BodyText"/>
      </w:pPr>
      <w:r>
        <w:t xml:space="preserve">Tông Nguyên thi triển bí pháp, bất quá là Trung cấp bí pháp bình thường, cùng Diệp Thần Tinh Tuyệt bí pháp là kém đến nhiều lắm!</w:t>
      </w:r>
    </w:p>
    <w:p>
      <w:pPr>
        <w:pStyle w:val="BodyText"/>
      </w:pPr>
      <w:r>
        <w:t xml:space="preserve">Nhìn xem khoảng cách bị từng điểm từng điểm kéo xa, Tông Nguyên lại không thể làm gì, hướng xa xa nhìn lại, Diệp Thần đã tiến nhập trong Vạn Kiếm kiếm trận, hướng trên không nhìn lại, chỉ thấy trên bầu trời Vạn Kiếm bay múa, kiếm quang trận trận, một cổ sát khí đập vào mặt.</w:t>
      </w:r>
    </w:p>
    <w:p>
      <w:pPr>
        <w:pStyle w:val="BodyText"/>
      </w:pPr>
      <w:r>
        <w:t xml:space="preserve">Tông Nguyên dừng lại bước chân, chần chờ vài phần, Vạn Kiếm kiếm trận này uy áp chi lực, lại để cho trong lòng hắn có vài phần kiêng kị, hắn làm sao không nhìn ra, Diệp Thần là muốn đem hắn dẫn tới trong phạm vi Vạn Kiếm kiếm trận công kích?</w:t>
      </w:r>
    </w:p>
    <w:p>
      <w:pPr>
        <w:pStyle w:val="BodyText"/>
      </w:pPr>
      <w:r>
        <w:t xml:space="preserve">- Tông Giác, Tông Minh, Tông Miễn, giết!</w:t>
      </w:r>
    </w:p>
    <w:p>
      <w:pPr>
        <w:pStyle w:val="BodyText"/>
      </w:pPr>
      <w:r>
        <w:t xml:space="preserve">Tông Nguyên lệ quát to một tiếng.</w:t>
      </w:r>
    </w:p>
    <w:p>
      <w:pPr>
        <w:pStyle w:val="BodyText"/>
      </w:pPr>
      <w:r>
        <w:t xml:space="preserve">- Vâng!</w:t>
      </w:r>
    </w:p>
    <w:p>
      <w:pPr>
        <w:pStyle w:val="BodyText"/>
      </w:pPr>
      <w:r>
        <w:t xml:space="preserve">Ba Đại Thần Tôn cường giả ánh mắt tập trung phía dưới, xuất ra đao kiếm trong tay, hướng xuống mặt đất đánh tới.</w:t>
      </w:r>
    </w:p>
    <w:p>
      <w:pPr>
        <w:pStyle w:val="BodyText"/>
      </w:pPr>
      <w:r>
        <w:t xml:space="preserve">Ba Đại Thần Tôn cường giả ra tay, chuẩn bị đồ sát đệ tử bình thường của Tinh Điện!</w:t>
      </w:r>
    </w:p>
    <w:p>
      <w:pPr>
        <w:pStyle w:val="BodyText"/>
      </w:pPr>
      <w:r>
        <w:t xml:space="preserve">Tông Nguyên ngẩng đầu nhìn ngọn núi chính của Liên Vân sơn xa xa, hừ lạnh một tiếng:</w:t>
      </w:r>
    </w:p>
    <w:p>
      <w:pPr>
        <w:pStyle w:val="BodyText"/>
      </w:pPr>
      <w:r>
        <w:t xml:space="preserve">- Ta ngược lại muốn nhìn, ngươi có thể một mực đứng ở bên trong kiếm trận không đi ra hay không!</w:t>
      </w:r>
    </w:p>
    <w:p>
      <w:pPr>
        <w:pStyle w:val="BodyText"/>
      </w:pPr>
      <w:r>
        <w:t xml:space="preserve">Diệp Thần đã tiến nhập trong Vạn Kiếm Kiếm trận, hướng xa xa nhìn lại, Tông Nguyên xa xa đứng ở bên cạnh, thủ hạ ba Đại Thần Tôn cường giả lại muốn đi đồ sát đệ tử bình thường Tinh Điện. Lúc này Diệp Thần đã bắt đầu thúc dục Vạn Kiếm kiếm trận, Tông Nguyên xa xa đánh giá phạm vi công kích cảu Vạn Kiếm kiếm trận!</w:t>
      </w:r>
    </w:p>
    <w:p>
      <w:pPr>
        <w:pStyle w:val="BodyText"/>
      </w:pPr>
      <w:r>
        <w:t xml:space="preserve">Tông Nguyên thủ hạ ba Đại Thần Tôn cường giả bay vút đi, vung ra đạo đạo kiếm khí, lập tức mấy trăm Tinh Điện đệ tử cùng người dân bình thường bị giết chóc, máu tươi nhuộm hồng cả đại địa.</w:t>
      </w:r>
    </w:p>
    <w:p>
      <w:pPr>
        <w:pStyle w:val="BodyText"/>
      </w:pPr>
      <w:r>
        <w:t xml:space="preserve">Ở trước mặt Thần Tôn cường giả, những Tinh Điện đệ tử bình thường này quá yếu, căn bản không cách nào tới địch nổi!</w:t>
      </w:r>
    </w:p>
    <w:p>
      <w:pPr>
        <w:pStyle w:val="BodyText"/>
      </w:pPr>
      <w:r>
        <w:t xml:space="preserve">- Đáng chết, cẩu tạp chủng Thương Lan cung, chớ có càn rỡ!</w:t>
      </w:r>
    </w:p>
    <w:p>
      <w:pPr>
        <w:pStyle w:val="BodyText"/>
      </w:pPr>
      <w:r>
        <w:t xml:space="preserve">Nguyên một đám thân ảnh lăng không bay ra, là bọn người Nhiếp Thanh Vân, Tà Đao, Tà Kiếm, bọn hắn cả đám đều có tu vi Huyền Tôn cấp, có mấy cái thậm chí đã đến Huyền Tôn đỉnh phong.</w:t>
      </w:r>
    </w:p>
    <w:p>
      <w:pPr>
        <w:pStyle w:val="BodyText"/>
      </w:pPr>
      <w:r>
        <w:t xml:space="preserve">- Huyền Tôn nho nhỏ, cũng dám cùng Thần Tôn khiêu chiến!</w:t>
      </w:r>
    </w:p>
    <w:p>
      <w:pPr>
        <w:pStyle w:val="BodyText"/>
      </w:pPr>
      <w:r>
        <w:t xml:space="preserve">Bọn người Tông Giác khinh miệt cười cười, từng đạo chưởng kình rơi xuống.</w:t>
      </w:r>
    </w:p>
    <w:p>
      <w:pPr>
        <w:pStyle w:val="BodyText"/>
      </w:pPr>
      <w:r>
        <w:t xml:space="preserve">Phốc Phốc Phốc, một đám Huyền Tôn Tinh Điện miệng phun máu tươi, bay ngược mà ra.</w:t>
      </w:r>
    </w:p>
    <w:p>
      <w:pPr>
        <w:pStyle w:val="BodyText"/>
      </w:pPr>
      <w:r>
        <w:t xml:space="preserve">Thực lực kém quá lớn!</w:t>
      </w:r>
    </w:p>
    <w:p>
      <w:pPr>
        <w:pStyle w:val="BodyText"/>
      </w:pPr>
      <w:r>
        <w:t xml:space="preserve">Sưu sưu sưu, ba thân ảnh lăng không bay ra, nghênh hướng Tông Giác ba Đại Thần Tôn cường giả, ba thân ảnh kia chính là Nhất Khối, Tiểu Dực cùng Kim Dương điêu, Tiểu Dực cùng Kim Dương điêu đều hóa thành bản thể.</w:t>
      </w:r>
    </w:p>
    <w:p>
      <w:pPr>
        <w:pStyle w:val="BodyText"/>
      </w:pPr>
      <w:r>
        <w:t xml:space="preserve">Ba Đại Yêu Vương giao đấu ba Đại Thần Tôn, trong nháy mắt thiên hôn địa ám, nhật nguyệt vô quang.</w:t>
      </w:r>
    </w:p>
    <w:p>
      <w:pPr>
        <w:pStyle w:val="BodyText"/>
      </w:pPr>
      <w:r>
        <w:t xml:space="preserve">Các đệ tử Tinh Điện nhao nhao lui tán, ngay cả là kiếm khí tản mạn khắp nơi kia, cũng không là bọn hắn có khả năng đối kháng, bọn hắn thối lui đến chỗ xa vô cùng, nhìn lên không trung đánh nhau kinh khủng kia, nguyên một đám trong đôi mắt tràn đầy cuồng nhiệt, đây mới thực sự là võ đạo đỉnh phong, là mục tiêu bọn hắn truy đuổi!</w:t>
      </w:r>
    </w:p>
    <w:p>
      <w:pPr>
        <w:pStyle w:val="BodyText"/>
      </w:pPr>
      <w:r>
        <w:t xml:space="preserve">- Thủ hạ rõ ràng có ba Đại Yêu Vương, xem ra ta ngược lại là xem thường ngươi.</w:t>
      </w:r>
    </w:p>
    <w:p>
      <w:pPr>
        <w:pStyle w:val="BodyText"/>
      </w:pPr>
      <w:r>
        <w:t xml:space="preserve">Tông Nguyên âm trầm cười cười, quay đầu lại, chỉ thấy con Hải Thú cực lớn kia đã giơ lên cự chưởng, chuẩn bị đánh chết Nhất Khối, Tiểu Dực cùng Kim Dương điêu.</w:t>
      </w:r>
    </w:p>
    <w:p>
      <w:pPr>
        <w:pStyle w:val="BodyText"/>
      </w:pPr>
      <w:r>
        <w:t xml:space="preserve">Diệp Thần thúc dục kiếm trận, chứng kiến Tông Nguyên đánh về phía bọn người Nhất Khối, trong đôi mắt Tử Hỏa bốc lên, ở bên cạnh Tông Nguyên đột nhiên ngưng hóa thành một Kim Giáp binh sĩ thân hình vô cùng cao lớn.</w:t>
      </w:r>
    </w:p>
    <w:p>
      <w:pPr>
        <w:pStyle w:val="BodyText"/>
      </w:pPr>
      <w:r>
        <w:t xml:space="preserve">Chưởng Toái Tinh Hà!</w:t>
      </w:r>
    </w:p>
    <w:p>
      <w:pPr>
        <w:pStyle w:val="BodyText"/>
      </w:pPr>
      <w:r>
        <w:t xml:space="preserve">Kim Giáp binh sĩ cách không đánh ra một chưởng, đạo đạo tử hoả kia táng làm Tinh Quang đầy trời, hướng Tông Nguyên tụ lại mà đi.</w:t>
      </w:r>
    </w:p>
    <w:p>
      <w:pPr>
        <w:pStyle w:val="BodyText"/>
      </w:pPr>
      <w:r>
        <w:t xml:space="preserve">Khí cơ quanh người Tông Nguyên, lập tức bị khóa định.</w:t>
      </w:r>
    </w:p>
    <w:p>
      <w:pPr>
        <w:pStyle w:val="BodyText"/>
      </w:pPr>
      <w:r>
        <w:t xml:space="preserve">Kim Giáp binh sĩ kia thân cao hơn 10m, trang nghiêm nghiêm nghị, trên người lộ ra một cổ uy thế đáng sợ, hắn mắt như chuông đồng, trừng mắt nhìn Tông Nguyên, phát ra thanh âm giống như dã thú gào thét, như muốn đem Thiên Địa bị phá vỡ.</w:t>
      </w:r>
    </w:p>
    <w:p>
      <w:pPr>
        <w:pStyle w:val="BodyText"/>
      </w:pPr>
      <w:r>
        <w:t xml:space="preserve">Hình thể của Kim Giáp binh sĩ, so với Hải Thú sau lưng Tông Nguyên do Huyền Khí ngưng hóa mà ra kia, còn cường hãn hơn vài phần!</w:t>
      </w:r>
    </w:p>
    <w:p>
      <w:pPr>
        <w:pStyle w:val="BodyText"/>
      </w:pPr>
      <w:r>
        <w:t xml:space="preserve">Cái kia cách không một chưởng, như sao sông rơi xuống.</w:t>
      </w:r>
    </w:p>
    <w:p>
      <w:pPr>
        <w:pStyle w:val="BodyText"/>
      </w:pPr>
      <w:r>
        <w:t xml:space="preserve">- Tập trung tư tưởng suy nghĩ Hóa Hình? Huyền thú Yêu Vương?</w:t>
      </w:r>
    </w:p>
    <w:p>
      <w:pPr>
        <w:pStyle w:val="BodyText"/>
      </w:pPr>
      <w:r>
        <w:t xml:space="preserve">Tông Nguyên biến sắc, không nghĩ tới Diệp Thần đúng là một Huyền thú Yêu Vương.</w:t>
      </w:r>
    </w:p>
    <w:p>
      <w:pPr>
        <w:pStyle w:val="BodyText"/>
      </w:pPr>
      <w:r>
        <w:t xml:space="preserve">- Đáng tiếc chỉ là Yêu Vương mà thôi, muốn giết ta, không khác nói chuyện hoang đường viển vông!</w:t>
      </w:r>
    </w:p>
    <w:p>
      <w:pPr>
        <w:pStyle w:val="BodyText"/>
      </w:pPr>
      <w:r>
        <w:t xml:space="preserve">Tông Nguyên gào thét một tiếng, sau lưng Huyền Khí ngưng hóa Hải Thú ngửa mặt lên trời gào thét, bành một tiếng, chấn khai khí cơ trói buộc ở xung quanh người, hướng thần hồn Diệp Thần ngưng hóa Kim Giáp binh sĩ đánh tới.</w:t>
      </w:r>
    </w:p>
    <w:p>
      <w:pPr>
        <w:pStyle w:val="BodyText"/>
      </w:pPr>
      <w:r>
        <w:t xml:space="preserve">Yêu Vương cùng Vô Thủy, kém suốt một đại cảnh giới.</w:t>
      </w:r>
    </w:p>
    <w:p>
      <w:pPr>
        <w:pStyle w:val="BodyText"/>
      </w:pPr>
      <w:r>
        <w:t xml:space="preserve">Oanh! ! !</w:t>
      </w:r>
    </w:p>
    <w:p>
      <w:pPr>
        <w:pStyle w:val="BodyText"/>
      </w:pPr>
      <w:r>
        <w:t xml:space="preserve">Kim Giáp binh sĩ lập tức bị Hải Thú đâm cho chia năm xẻ bảy, hai quái vật khổng lồ ở giữa quyết đấu, Hải Thú rõ ràng chiếm cứ thượng phong.</w:t>
      </w:r>
    </w:p>
    <w:p>
      <w:pPr>
        <w:pStyle w:val="BodyText"/>
      </w:pPr>
      <w:r>
        <w:t xml:space="preserve">- Yêu Vương nho nhỏ, cũng dám cùng Vô Cực cường giả ta đối kháng, quả thực là muốn chết!</w:t>
      </w:r>
    </w:p>
    <w:p>
      <w:pPr>
        <w:pStyle w:val="BodyText"/>
      </w:pPr>
      <w:r>
        <w:t xml:space="preserve">Tông Nguyên cười lạnh một tiếng, một cổ lực lượng Huyền Khí càng thêm mãnh liệt bành trướng cuốn về phía Hải Thú, làm cho Hải Thú càng cường đại hơn.</w:t>
      </w:r>
    </w:p>
    <w:p>
      <w:pPr>
        <w:pStyle w:val="BodyText"/>
      </w:pPr>
      <w:r>
        <w:t xml:space="preserve">Xa xa trong Vạn Kiếm Kiếm trận, Diệp Thần phốc nhổ ra một ngụm máu tươi, Vô Thủy cảnh cường giả, quả nhiên lợi hại, bất quá vừa rồi hắn sở dĩ thi triển tập trung tư tưởng suy nghĩ Hóa Hình, cũng không phải là vì muốn đánh chết Tông Nguyên, mà là vì ngăn cản Tông Nguyên công hướng Nhất Khối, Tiểu Dực cùng Kim Dương điêu.</w:t>
      </w:r>
    </w:p>
    <w:p>
      <w:pPr>
        <w:pStyle w:val="BodyText"/>
      </w:pPr>
      <w:r>
        <w:t xml:space="preserve">- Chớ đắc ý quá sớm!</w:t>
      </w:r>
    </w:p>
    <w:p>
      <w:pPr>
        <w:pStyle w:val="BodyText"/>
      </w:pPr>
      <w:r>
        <w:t xml:space="preserve">Khí cơ trên người Diệp Thần đã cùng Vạn Kiếm kiếm trận hoàn toàn dung hợp, một cổ Huyền Khí lao nhanh mà ra, phảng phất bản thân cùng Vạn Kiếm kiếm trận dung hợp đến chung một chỗ, hắn lăng không mà đứng, mỗi một thanh trường kiếm trong Vạn Kiếm kiếm trận kia, phảng phất đều là một bộ phận thân thể.</w:t>
      </w:r>
    </w:p>
    <w:p>
      <w:pPr>
        <w:pStyle w:val="BodyText"/>
      </w:pPr>
      <w:r>
        <w:t xml:space="preserve">- Ngươi cho rằng Vạn Kiếm kiếm trận ta công kích không đến ngươi sao, ngươi quá coi thường ta rồi!</w:t>
      </w:r>
    </w:p>
    <w:p>
      <w:pPr>
        <w:pStyle w:val="Compact"/>
      </w:pPr>
      <w:r>
        <w:t xml:space="preserve">Lúc này trong Vạn Kiếm Kiếm trận, Diệp Thần cầm Vạn Kiếm kiếm trận chủ kiếm trong tay, ánh mắt đã tập trung vào Tông Nguyên.</w:t>
      </w:r>
      <w:r>
        <w:br w:type="textWrapping"/>
      </w:r>
      <w:r>
        <w:br w:type="textWrapping"/>
      </w:r>
    </w:p>
    <w:p>
      <w:pPr>
        <w:pStyle w:val="Heading2"/>
      </w:pPr>
      <w:bookmarkStart w:id="621" w:name="chương-599-khổ-chiến-2"/>
      <w:bookmarkEnd w:id="621"/>
      <w:r>
        <w:t xml:space="preserve">599. Chương 599: Khổ Chiến! (2)</w:t>
      </w:r>
    </w:p>
    <w:p>
      <w:pPr>
        <w:pStyle w:val="Compact"/>
      </w:pPr>
      <w:r>
        <w:br w:type="textWrapping"/>
      </w:r>
      <w:r>
        <w:br w:type="textWrapping"/>
      </w:r>
      <w:r>
        <w:t xml:space="preserve">- Vạn Kiếm kiếm trận, giết!</w:t>
      </w:r>
    </w:p>
    <w:p>
      <w:pPr>
        <w:pStyle w:val="BodyText"/>
      </w:pPr>
      <w:r>
        <w:t xml:space="preserve">Chủ kiếm vung xuống, chỉ thấy vạn thanh trường kiếm, hóa thành đạo đạo kiếm hà, như du long bay múa, phóng tới Tông Nguyên.</w:t>
      </w:r>
    </w:p>
    <w:p>
      <w:pPr>
        <w:pStyle w:val="BodyText"/>
      </w:pPr>
      <w:r>
        <w:t xml:space="preserve">Tông Nguyên đối với kiếm trận có chút kiêng kị, cho nên vẫn đứng bên ngoài kiếm trận ba ngàn mét, nhưng mà hắn lại xem thường phạm vi Vạn Kiếm kiếm trận công kích, ở thời điểm hắn đuổi giết Kim Giáp binh sĩ, Diệp Thần dĩ nhiên thúc dục Vạn Kiếm kiếm trận.</w:t>
      </w:r>
    </w:p>
    <w:p>
      <w:pPr>
        <w:pStyle w:val="BodyText"/>
      </w:pPr>
      <w:r>
        <w:t xml:space="preserve">Mấy đạo kiếm hà phi đến, xoắn hướng Tông Nguyên.</w:t>
      </w:r>
    </w:p>
    <w:p>
      <w:pPr>
        <w:pStyle w:val="BodyText"/>
      </w:pPr>
      <w:r>
        <w:t xml:space="preserve">Chứng kiến mấy vạn trường kiếm hóa thành kiếm hà kia giảo sát tới, Tông Nguyên kinh hãi, không nghĩ tới cái kiếm trận này, phạm vi công kích to lớn như thế! Mới hiểu được, vừa rồi Diệp Thần thi triển tập trung tư tưởng suy nghĩ Hóa Hình, bất quá là vì hấp dẫn chú ý của hắn, đây mới thực sự là sát chiêu!</w:t>
      </w:r>
    </w:p>
    <w:p>
      <w:pPr>
        <w:pStyle w:val="BodyText"/>
      </w:pPr>
      <w:r>
        <w:t xml:space="preserve">- Muốn giết ta, không dễ dàng như vậy!</w:t>
      </w:r>
    </w:p>
    <w:p>
      <w:pPr>
        <w:pStyle w:val="BodyText"/>
      </w:pPr>
      <w:r>
        <w:t xml:space="preserve">Tông Nguyên hừ lạnh, dù sao Diệp Thần cùng hắn, thực lực kém quá lớn, một cái kiếm trận như vậy, liền muốn giết hắn, vậy cũng quá coi thường hắn rồi!</w:t>
      </w:r>
    </w:p>
    <w:p>
      <w:pPr>
        <w:pStyle w:val="BodyText"/>
      </w:pPr>
      <w:r>
        <w:t xml:space="preserve">Thương Lan bí pháp, Hải Thú hộ thể!</w:t>
      </w:r>
    </w:p>
    <w:p>
      <w:pPr>
        <w:pStyle w:val="BodyText"/>
      </w:pPr>
      <w:r>
        <w:t xml:space="preserve">Chỉ thấy con Hải Thú kia nổi giận gầm lên một tiếng, thân thể co lại thành một đoàn, đem Tông Nguyên bao khỏa ở trong đó.</w:t>
      </w:r>
    </w:p>
    <w:p>
      <w:pPr>
        <w:pStyle w:val="BodyText"/>
      </w:pPr>
      <w:r>
        <w:t xml:space="preserve">Rầm rầm rầm!</w:t>
      </w:r>
    </w:p>
    <w:p>
      <w:pPr>
        <w:pStyle w:val="BodyText"/>
      </w:pPr>
      <w:r>
        <w:t xml:space="preserve">Đạo đạo kiếm hà oanh ở phía trên Hải Thú, chỉ một thoáng, đinh đinh đinh, kiếm hà cùng Huyền Khí Hải Thú va chạm, phát ra trận trận thanh âm kim loại vang lên, Hỏa Tinh tứ tán bay múa.</w:t>
      </w:r>
    </w:p>
    <w:p>
      <w:pPr>
        <w:pStyle w:val="BodyText"/>
      </w:pPr>
      <w:r>
        <w:t xml:space="preserve">Vạn Kiếm kiếm trận nhất thời bán hội không cách nào công phá Tông Nguyên bí pháp, nhưng lại đem Tông Nguyên gắt gao vây ở trong trận!</w:t>
      </w:r>
    </w:p>
    <w:p>
      <w:pPr>
        <w:pStyle w:val="BodyText"/>
      </w:pPr>
      <w:r>
        <w:t xml:space="preserve">Ở trong vòng vây Hải Thú kia, Tông Dật cười lạnh:</w:t>
      </w:r>
    </w:p>
    <w:p>
      <w:pPr>
        <w:pStyle w:val="BodyText"/>
      </w:pPr>
      <w:r>
        <w:t xml:space="preserve">- Xem ra cái kiếm trận kia, cũng không gì hơn cái này!</w:t>
      </w:r>
    </w:p>
    <w:p>
      <w:pPr>
        <w:pStyle w:val="BodyText"/>
      </w:pPr>
      <w:r>
        <w:t xml:space="preserve">Nhưng mà trên thực tế Vạn Kiếm kiếm trận tạo thành áp lực cho hắn thực lớn, Huyền Khí trong cơ thể không ngừng tiêu hao, một khi Hải Thú bị công phá, hắn liền thảm rồi, nhưng hắn như thế nào lại ở trước mặt một Yêu Vương yếu thế? Hắn thân làm một Vô Thủy cảnh tam trọng cường giả, còn là lần đầu tiên bị một Yêu Vương bức bách đến tình cảnh như thế.</w:t>
      </w:r>
    </w:p>
    <w:p>
      <w:pPr>
        <w:pStyle w:val="BodyText"/>
      </w:pPr>
      <w:r>
        <w:t xml:space="preserve">- Ngươi cho rằng ta thực không thể công phá ngươi sao? Ngươi quá đề cao bí pháp của ngươi rồi!</w:t>
      </w:r>
    </w:p>
    <w:p>
      <w:pPr>
        <w:pStyle w:val="BodyText"/>
      </w:pPr>
      <w:r>
        <w:t xml:space="preserve">Diệp Thần ở trong Vạn Kiếm Kiếm trận, bao quát Tông Nguyên, phảng phất giờ phút này, hắn mới là chúa tể cao cao tại thượng, tay phải khẽ động, đạo đạo Huyền Khí phi đao hướng Tông Nguyên kích xạ mà ra.</w:t>
      </w:r>
    </w:p>
    <w:p>
      <w:pPr>
        <w:pStyle w:val="BodyText"/>
      </w:pPr>
      <w:r>
        <w:t xml:space="preserve">Huyền Khí tu vi đạt tới Huyền Tôn cảnh giới, Huyền Khí phi đao của Diệp Thần công kích, khoảng cách đã đạt đến ba bốn ngàn mét.</w:t>
      </w:r>
    </w:p>
    <w:p>
      <w:pPr>
        <w:pStyle w:val="BodyText"/>
      </w:pPr>
      <w:r>
        <w:t xml:space="preserve">Sưu sưu sưu, ba đạo lưu quang biến mất ở trong Vạn Kiếm Kiếm trận.</w:t>
      </w:r>
    </w:p>
    <w:p>
      <w:pPr>
        <w:pStyle w:val="BodyText"/>
      </w:pPr>
      <w:r>
        <w:t xml:space="preserve">Bên trong mấy vạn đạo kiếm quang, cất dấu ba cái Huyền Khí phi đao, ngay cả Tông Nguyên là Vô Cực cường giả mạnh mẽ như vậy đại, cũng căn bản không thể nhận ra, Huyền Khí phi đao kia theo Vạn Kiếm kiếm trận lao tới, phù một tiếng, xuyên thủng Hải Thú hộ thể của Tông Nguyên.</w:t>
      </w:r>
    </w:p>
    <w:p>
      <w:pPr>
        <w:pStyle w:val="BodyText"/>
      </w:pPr>
      <w:r>
        <w:t xml:space="preserve">- Điều này sao có thể! Ngươi không có khả năng công phá Hải Thú hộ thể của ta!</w:t>
      </w:r>
    </w:p>
    <w:p>
      <w:pPr>
        <w:pStyle w:val="BodyText"/>
      </w:pPr>
      <w:r>
        <w:t xml:space="preserve">Tông Nguyên hoảng sợ, Hải Thú hộ thể rõ ràng không hề báo hiệu bị công phá, ba Huyền Khí phi đao kia ngay lập tức tới, quả thực vô kiên bất tồi, ở trên Hải Thú hộ thể đánh xuyên qua ba lỗ hổng.</w:t>
      </w:r>
    </w:p>
    <w:p>
      <w:pPr>
        <w:pStyle w:val="BodyText"/>
      </w:pPr>
      <w:r>
        <w:t xml:space="preserve">Đây là sự tình chưa bao giờ có!</w:t>
      </w:r>
    </w:p>
    <w:p>
      <w:pPr>
        <w:pStyle w:val="BodyText"/>
      </w:pPr>
      <w:r>
        <w:t xml:space="preserve">Chứng kiến Huyền Khí phi đao kia sắc bén vô cùng hướng mình kích xạ đến, Tông Nguyên là minh bạch, ba cái Huyền Khí phi đao này nếu như là công kích trên người của hắn, chắc chắn ở trên người của hắn lưu lại ba cái lỗ máu, thân hình của hắn hóa thành một đạo tàn ảnh, tránh thoát ba Huyền Khí phi đao.</w:t>
      </w:r>
    </w:p>
    <w:p>
      <w:pPr>
        <w:pStyle w:val="BodyText"/>
      </w:pPr>
      <w:r>
        <w:t xml:space="preserve">Diệp Thần cảm giác ánh mắt hoa lên, ba Huyền Khí phi đao rõ ràng toàn bộ thất bại, thân pháp của Vô Cực cường giả, quả thực kinh người.</w:t>
      </w:r>
    </w:p>
    <w:p>
      <w:pPr>
        <w:pStyle w:val="BodyText"/>
      </w:pPr>
      <w:r>
        <w:t xml:space="preserve">Tuy Tông Nguyên tránh qua, tránh né Huyền Khí phi đao của Diệp Thần công kích, nhưng mà Hải Thú hộ thể của hắn bị Huyền Khí phi đao mở ra ba cái lỗ hổng, ở dưới kiếm hà oanh kích, Hải Thú hộ thể vù vù ầm ầm vỡ vụn, Vạn Kiếm xuyên qua, Hải Thú ở trong tiếng gào thét chia năm xẻ bảy.</w:t>
      </w:r>
    </w:p>
    <w:p>
      <w:pPr>
        <w:pStyle w:val="BodyText"/>
      </w:pPr>
      <w:r>
        <w:t xml:space="preserve">Chứng kiến kiếm hà phi đến, thân hình Tông Nguyên khẽ động, bắt đầu thả người bay vút, từng đạo chưởng kình oanh ra, đem kiếm hà sắp oanh kích ở trên người mình chấn khai.</w:t>
      </w:r>
    </w:p>
    <w:p>
      <w:pPr>
        <w:pStyle w:val="BodyText"/>
      </w:pPr>
      <w:r>
        <w:t xml:space="preserve">- Kiếm trận thật bá đạo, phi đao thật là lợi hại!</w:t>
      </w:r>
    </w:p>
    <w:p>
      <w:pPr>
        <w:pStyle w:val="BodyText"/>
      </w:pPr>
      <w:r>
        <w:t xml:space="preserve">Tông Nguyên lần thứ nhất bắt đầu nhìn thẳng vào Diệp Thần so với mình thấp hơn một cảnh giới, gần kề chỉ là Yêu Vương.</w:t>
      </w:r>
    </w:p>
    <w:p>
      <w:pPr>
        <w:pStyle w:val="BodyText"/>
      </w:pPr>
      <w:r>
        <w:t xml:space="preserve">- Không nghĩ tới ngươi rõ ràng làm cho ta không thể không thi triển Sát Lục bí pháp của Thương Lan cung, chết ở dưới bí pháp của ta, coi như là vinh hạnh của ngươi rồi!</w:t>
      </w:r>
    </w:p>
    <w:p>
      <w:pPr>
        <w:pStyle w:val="BodyText"/>
      </w:pPr>
      <w:r>
        <w:t xml:space="preserve">Tông Nguyên rút mảnh đao trong tay ra, bí pháp ấn phù trên mảnh đao ánh sáng chói mắt, ánh mắt của hắn nhìn chằm chằm Diệp Thần trong Vạn Kiếm kiếm trận, thân thể hóa thành một đạo hào quang, hướng Diệp Thần kích xạ mà ra.</w:t>
      </w:r>
    </w:p>
    <w:p>
      <w:pPr>
        <w:pStyle w:val="BodyText"/>
      </w:pPr>
      <w:r>
        <w:t xml:space="preserve">Thương Lan bí pháp, Phá Diệt Lưu Tinh!</w:t>
      </w:r>
    </w:p>
    <w:p>
      <w:pPr>
        <w:pStyle w:val="BodyText"/>
      </w:pPr>
      <w:r>
        <w:t xml:space="preserve">Tốc độ của Tông Nguyên, bỗng nhiên nhanh hơn, tựa như kinh hồng trên bầu trời vượt qua.</w:t>
      </w:r>
    </w:p>
    <w:p>
      <w:pPr>
        <w:pStyle w:val="BodyText"/>
      </w:pPr>
      <w:r>
        <w:t xml:space="preserve">Diệp Thần huy động chủ kiếm Vạn Kiếm kiếm trận, chỉ thấy đạo đạo kiếm hà kia truy ở phía sau Tông Nguyên, ở trên bầu trời quét ngang mà qua.</w:t>
      </w:r>
    </w:p>
    <w:p>
      <w:pPr>
        <w:pStyle w:val="BodyText"/>
      </w:pPr>
      <w:r>
        <w:t xml:space="preserve">Nhưng mà, đạo đạo kiếm hà kia, rõ ràng đuổi không kịp Tông Nguyên!</w:t>
      </w:r>
    </w:p>
    <w:p>
      <w:pPr>
        <w:pStyle w:val="BodyText"/>
      </w:pPr>
      <w:r>
        <w:t xml:space="preserve">Tốc độ của Tông Nguyên thật sự quá nhanh, mắt thấy Tông Nguyên đã là hướng mình tới gần, dùng tu vi Vô Cực cường giả của hắn, nói không chừng có thể đột phá kiếm trận, đem mình giết chết tại chỗ!</w:t>
      </w:r>
    </w:p>
    <w:p>
      <w:pPr>
        <w:pStyle w:val="BodyText"/>
      </w:pPr>
      <w:r>
        <w:t xml:space="preserve">- Không nghĩ tới ngươi rõ ràng làm cho ta không thể không thúc dục Trấn Ma Chung, chết ở dưới Trấn Ma Chung, coi như là vinh hạnh của ngươi!</w:t>
      </w:r>
    </w:p>
    <w:p>
      <w:pPr>
        <w:pStyle w:val="BodyText"/>
      </w:pPr>
      <w:r>
        <w:t xml:space="preserve">Diệp Thần hướng xa xa nhìn lại, tu vi của Nhất Khối, Tiểu Dực còn có Kim Dương điêu, so với Thương Lan cung ba Đại Thần Tôn cường giả thoáng chỗ thua kém một tí, đã bị thương nghiêm trọng, nếu không trợ giúp, chỉ sợ sẽ nguy hiểm.</w:t>
      </w:r>
    </w:p>
    <w:p>
      <w:pPr>
        <w:pStyle w:val="BodyText"/>
      </w:pPr>
      <w:r>
        <w:t xml:space="preserve">Chỉ có Trấn Ma Chung, mới có thể đem Tông Nguyên trấn áp!</w:t>
      </w:r>
    </w:p>
    <w:p>
      <w:pPr>
        <w:pStyle w:val="BodyText"/>
      </w:pPr>
      <w:r>
        <w:t xml:space="preserve">Nghe được Diệp Thần nói, Tông Nguyên nghiêm nghị cả kinh, hẳn là Diệp Thần còn có sát chiêu gì sao, thân hình của hắn thoảng chậm một phát.</w:t>
      </w:r>
    </w:p>
    <w:p>
      <w:pPr>
        <w:pStyle w:val="BodyText"/>
      </w:pPr>
      <w:r>
        <w:t xml:space="preserve">Diệp Thần tay phải khẽ động, một ngụm chuông lớn màu đen lăng không bay ra, đem không gian bao tay mở ra, đan hà mãnh liệt, oanh tiến vào chính giữa Trấn Ma Chung, Trấn Ma Chung lập tức ánh sáng rọi tùm lum, như bông hoa đại phóng, nhanh chóng biến lớn, hướng Tông Nguyên bay nhanh mà đến kia chụp tới.</w:t>
      </w:r>
    </w:p>
    <w:p>
      <w:pPr>
        <w:pStyle w:val="BodyText"/>
      </w:pPr>
      <w:r>
        <w:t xml:space="preserve">Chỉ là trong nháy mắt, Diệp Thần liền ném ra hơn hai mươi vạn Ngưng Khí đan!</w:t>
      </w:r>
    </w:p>
    <w:p>
      <w:pPr>
        <w:pStyle w:val="BodyText"/>
      </w:pPr>
      <w:r>
        <w:t xml:space="preserve">- Cái này là vật gì!</w:t>
      </w:r>
    </w:p>
    <w:p>
      <w:pPr>
        <w:pStyle w:val="BodyText"/>
      </w:pPr>
      <w:r>
        <w:t xml:space="preserve">Tông Nguyên quá sợ hãi, chứng kiến một ngụm hắc chung vào đầu tráo tới, lăng không đánh ra mấy chưởng.</w:t>
      </w:r>
    </w:p>
    <w:p>
      <w:pPr>
        <w:pStyle w:val="BodyText"/>
      </w:pPr>
      <w:r>
        <w:t xml:space="preserve">Thình thịch oành, chưởng kình của Tông Nguyên oanh kích ở trên Trấn Ma Chung, phát ra thanh âm trận trận chuông lớn. Thanh âm kia như sấm, âm thanh rót vào tai, chấn đến Tông Nguyên thê lương kêu thảm thiết, Huyền Khí trên người thoáng cái tản mất hơn phân nửa, Phá Diệt Lưu Tinh bí pháp kia, cũng không thể không gián đoạn.</w:t>
      </w:r>
    </w:p>
    <w:p>
      <w:pPr>
        <w:pStyle w:val="BodyText"/>
      </w:pPr>
      <w:r>
        <w:t xml:space="preserve">Đối phó Trấn Ma Chung, không thể dùng chưởng kình oanh kích, nếu không ắt gặp cắn trả!</w:t>
      </w:r>
    </w:p>
    <w:p>
      <w:pPr>
        <w:pStyle w:val="BodyText"/>
      </w:pPr>
      <w:r>
        <w:t xml:space="preserve">Ở thời điểm Huyền Khí của hắn tản mất, Trấn Ma Chung đã tráo xuống dưới, càng biến càng lớn, hướng trong lòng núi kia đập tới.</w:t>
      </w:r>
    </w:p>
    <w:p>
      <w:pPr>
        <w:pStyle w:val="BodyText"/>
      </w:pPr>
      <w:r>
        <w:t xml:space="preserve">Oanh!</w:t>
      </w:r>
    </w:p>
    <w:p>
      <w:pPr>
        <w:pStyle w:val="BodyText"/>
      </w:pPr>
      <w:r>
        <w:t xml:space="preserve">Tựa như núi lở, Tông Nguyên bị oanh tiến vào trong lòng núi.</w:t>
      </w:r>
    </w:p>
    <w:p>
      <w:pPr>
        <w:pStyle w:val="BodyText"/>
      </w:pPr>
      <w:r>
        <w:t xml:space="preserve">Toàn bộ Liên Vân sơn đều run rẩy một cái.</w:t>
      </w:r>
    </w:p>
    <w:p>
      <w:pPr>
        <w:pStyle w:val="BodyText"/>
      </w:pPr>
      <w:r>
        <w:t xml:space="preserve">Xa xa, tất cả Tinh Điện đệ tử đều ánh mắt nóng bỏng nhìn xem bên này.</w:t>
      </w:r>
    </w:p>
    <w:p>
      <w:pPr>
        <w:pStyle w:val="Compact"/>
      </w:pPr>
      <w:r>
        <w:t xml:space="preserve">Diệp Thần lăng không mà đứng, chung quanh đạo đạo kiếm hà bay múa, đưa hắn bao phủ, như là Thiên Thần.</w:t>
      </w:r>
      <w:r>
        <w:br w:type="textWrapping"/>
      </w:r>
      <w:r>
        <w:br w:type="textWrapping"/>
      </w:r>
    </w:p>
    <w:p>
      <w:pPr>
        <w:pStyle w:val="Heading2"/>
      </w:pPr>
      <w:bookmarkStart w:id="622" w:name="chương-600-trấn-áp"/>
      <w:bookmarkEnd w:id="622"/>
      <w:r>
        <w:t xml:space="preserve">600. Chương 600: Trấn Áp!</w:t>
      </w:r>
    </w:p>
    <w:p>
      <w:pPr>
        <w:pStyle w:val="Compact"/>
      </w:pPr>
      <w:r>
        <w:br w:type="textWrapping"/>
      </w:r>
      <w:r>
        <w:br w:type="textWrapping"/>
      </w:r>
      <w:r>
        <w:t xml:space="preserve">- Điện Chủ đem người nọ đã trấn áp!</w:t>
      </w:r>
    </w:p>
    <w:p>
      <w:pPr>
        <w:pStyle w:val="BodyText"/>
      </w:pPr>
      <w:r>
        <w:t xml:space="preserve">- Khẩu chung kia của Điện Chủ không biết là bảo vật gì, thật lợi hại!</w:t>
      </w:r>
    </w:p>
    <w:p>
      <w:pPr>
        <w:pStyle w:val="BodyText"/>
      </w:pPr>
      <w:r>
        <w:t xml:space="preserve">Tất cả Tinh Điện đệ tử sôi trào, bọn hắn không biết Tông Nguyên là cảnh giới gì, nhưng theo Tông Nguyên biểu hiện ra cường thế, cùng với bày ra thực lực xem, Tông Nguyên là một Vô Thượng cường giả siêu việt Yêu Vương. Nhưng coi như là như vậy, hắn y nguyên bị Diệp Thần trấn áp.</w:t>
      </w:r>
    </w:p>
    <w:p>
      <w:pPr>
        <w:pStyle w:val="BodyText"/>
      </w:pPr>
      <w:r>
        <w:t xml:space="preserve">Diệp Chiến Thiên cùng với một đám đệ tử Diệp gia cũng đều bị rung động thật sâu, bọn hắn căn bản không nghĩ tới, Diệp Thần cư nhiên cường thế như thế, đã trấn áp Tông Nguyên.</w:t>
      </w:r>
    </w:p>
    <w:p>
      <w:pPr>
        <w:pStyle w:val="BodyText"/>
      </w:pPr>
      <w:r>
        <w:t xml:space="preserve">Xa xa ba Thần Tôn cường giả của Thương Lan nhất mạch đều kinh trụ, bọn hắn là minh bạch Tông Nguyên Thái Thượng trưởng lão cường đại, không nghĩ tới một tiểu tử vô danh ở tiểu quốc vắng vẻ, rõ ràng trấn áp Thái Thượng trưởng lão của bọn chúng, không biết Tông Nguyên Thái Thượng trưởng lão sống hay chết.</w:t>
      </w:r>
    </w:p>
    <w:p>
      <w:pPr>
        <w:pStyle w:val="BodyText"/>
      </w:pPr>
      <w:r>
        <w:t xml:space="preserve">Trong nội tâm bọn hắn hoảng sợ, kế tiếp phải làm gì?</w:t>
      </w:r>
    </w:p>
    <w:p>
      <w:pPr>
        <w:pStyle w:val="BodyText"/>
      </w:pPr>
      <w:r>
        <w:t xml:space="preserve">- Cứu Thái Thượng trưởng lão!</w:t>
      </w:r>
    </w:p>
    <w:p>
      <w:pPr>
        <w:pStyle w:val="BodyText"/>
      </w:pPr>
      <w:r>
        <w:t xml:space="preserve">Tông Giác quyết định thật nhanh nói, ở bên trong Thương Lan nhất mạch, nếu như ba người bọn hắn vứt bỏ Tông Nguyên trốn, đó chính là tử tội!</w:t>
      </w:r>
    </w:p>
    <w:p>
      <w:pPr>
        <w:pStyle w:val="BodyText"/>
      </w:pPr>
      <w:r>
        <w:t xml:space="preserve">Ba Đại Thần Tôn cường giả bỏ qua Nhất Khối, Tiểu Dực cùng Kim Dương điêu, hướng khẩu Trấn Ma Chung kia bay đi.</w:t>
      </w:r>
    </w:p>
    <w:p>
      <w:pPr>
        <w:pStyle w:val="BodyText"/>
      </w:pPr>
      <w:r>
        <w:t xml:space="preserve">- Muốn cứu Tông Nguyên, các ngươi có bản lãnh này sao, muốn chết!</w:t>
      </w:r>
    </w:p>
    <w:p>
      <w:pPr>
        <w:pStyle w:val="BodyText"/>
      </w:pPr>
      <w:r>
        <w:t xml:space="preserve">Diệp Thần minh bạch, thù hận của hắn cùng với Thương Lan nhất mạch, sớm đã kết xuống rồi, để cho Thương Lan nhất mạch chạy bất cứ người nào, bọn hắn đều quay lại tìm thù, vậy thì đến một cái giết một cái, đến hai cái giết một đôi, một cái cũng đừng đi trở về!</w:t>
      </w:r>
    </w:p>
    <w:p>
      <w:pPr>
        <w:pStyle w:val="BodyText"/>
      </w:pPr>
      <w:r>
        <w:t xml:space="preserve">Diệp Thần tay phải khẽ động, Chấn Thiên Đỉnh trôi nổi ở xa xa đã nhận được triệu hoán, vèo một tiếng, hướng bọn người Tông Giác đụng tới.</w:t>
      </w:r>
    </w:p>
    <w:p>
      <w:pPr>
        <w:pStyle w:val="BodyText"/>
      </w:pPr>
      <w:r>
        <w:t xml:space="preserve">Chứng kiến Chấn Thiên Đỉnh bay đến, Tông Giác tranh thủ thời gian lăng không đánh ra một chưởng, muốn đem Chấn Thiên Đỉnh chấn khai.</w:t>
      </w:r>
    </w:p>
    <w:p>
      <w:pPr>
        <w:pStyle w:val="BodyText"/>
      </w:pPr>
      <w:r>
        <w:t xml:space="preserve">- Châu chấu đá xe!</w:t>
      </w:r>
    </w:p>
    <w:p>
      <w:pPr>
        <w:pStyle w:val="BodyText"/>
      </w:pPr>
      <w:r>
        <w:t xml:space="preserve">Trong đôi mắt Diệp Thần bốc lên Tử Hỏa, ở dưới Diệp Thần điều khiển, Chấn Thiên Đỉnh kẹp lấy khí thế không gì so sánh nổi quét ngang mà đi.</w:t>
      </w:r>
    </w:p>
    <w:p>
      <w:pPr>
        <w:pStyle w:val="BodyText"/>
      </w:pPr>
      <w:r>
        <w:t xml:space="preserve">Tông Giác cách không một chưởng vỗ vào Chấn Thiên Đỉnh, chỉ nghe đương một tiếng, Chấn Thiên Đỉnh đã trúng một chưởng của Tông Giác, chẳng những không có dừng lại, ngược lại càng thêm cường hoành vọt tới Tông Giác.</w:t>
      </w:r>
    </w:p>
    <w:p>
      <w:pPr>
        <w:pStyle w:val="BodyText"/>
      </w:pPr>
      <w:r>
        <w:t xml:space="preserve">Bành! ! !</w:t>
      </w:r>
    </w:p>
    <w:p>
      <w:pPr>
        <w:pStyle w:val="BodyText"/>
      </w:pPr>
      <w:r>
        <w:t xml:space="preserve">Chấn Thiên Đỉnh rắn rắn chắc chắc đâm vào trên người Tông Giác, Tông Giác chảy máu tươi như điên bay ngược mà ra, đôi mắt hắn không cam lòng nhìn thoáng qua Chấn Thiên Đỉnh, thân thể từ trên bầu trời trụy lạc, hắn thật sự không ngờ, cái đỉnh này rõ ràng nghịch thiên như vậy.</w:t>
      </w:r>
    </w:p>
    <w:p>
      <w:pPr>
        <w:pStyle w:val="BodyText"/>
      </w:pPr>
      <w:r>
        <w:t xml:space="preserve">Hai Thần Tôn cường giả Tông Minh cùng Tông Miễn khác chứng kiến Tông Giác bị đâm cho thê thảm như thế, cũng đều biến sắc, đang muốn quay người đi đón Tông Giác, đã thấy trong Vạn Kiếm kiếm trận, Diệp Thần huy kiếm rơi xuống.</w:t>
      </w:r>
    </w:p>
    <w:p>
      <w:pPr>
        <w:pStyle w:val="BodyText"/>
      </w:pPr>
      <w:r>
        <w:t xml:space="preserve">Đạo đạo kiếm hà từ bốn phương tám hướng xoắn tới, lập tức đem Tông Minh, Tông Miễn cùng Tông Giác nuốt hết.</w:t>
      </w:r>
    </w:p>
    <w:p>
      <w:pPr>
        <w:pStyle w:val="BodyText"/>
      </w:pPr>
      <w:r>
        <w:t xml:space="preserve">Tuy ba Đại Thần Tôn cường giả đều thi triển hộ thể bí pháp, nhưng hộ thể bí pháp của bọn hắn ở trong kiếm hà lập tức nát bấy toàn bộ.</w:t>
      </w:r>
    </w:p>
    <w:p>
      <w:pPr>
        <w:pStyle w:val="BodyText"/>
      </w:pPr>
      <w:r>
        <w:t xml:space="preserve">Thần Tôn cường giả muốn cùng Vạn Kiếm kiếm trận đối kháng, cái kia là muốn chết!</w:t>
      </w:r>
    </w:p>
    <w:p>
      <w:pPr>
        <w:pStyle w:val="BodyText"/>
      </w:pPr>
      <w:r>
        <w:t xml:space="preserve">Trong Kiếm trận, huyết vũ trụy lạc, theo gió bay đi, sau một lát, bầu trời khôi phục trong vắt.</w:t>
      </w:r>
    </w:p>
    <w:p>
      <w:pPr>
        <w:pStyle w:val="BodyText"/>
      </w:pPr>
      <w:r>
        <w:t xml:space="preserve">Ba Đại Thần Tôn cường giả, cứ như vậy bị kiếm trận giảo sát rồi hả?</w:t>
      </w:r>
    </w:p>
    <w:p>
      <w:pPr>
        <w:pStyle w:val="BodyText"/>
      </w:pPr>
      <w:r>
        <w:t xml:space="preserve">Tất cả Tinh Điện đệ tử đều mở to hai mắt nhìn, có chút khó có thể tin, trước đây tuy bọn hắn xa xa thấy được uy thế của Vạn Kiếm kiếm trận, nhưng mà không nghĩ tới, cái Vạn Kiếm kiếm trận này thi triển ra, uy lực lớn như thế, chỉ là một lát, liền giảo sát ba siêu cấp cao thủ.</w:t>
      </w:r>
    </w:p>
    <w:p>
      <w:pPr>
        <w:pStyle w:val="BodyText"/>
      </w:pPr>
      <w:r>
        <w:t xml:space="preserve">Đây chính là ba Thần Tôn cường giả a!</w:t>
      </w:r>
    </w:p>
    <w:p>
      <w:pPr>
        <w:pStyle w:val="BodyText"/>
      </w:pPr>
      <w:r>
        <w:t xml:space="preserve">Một trận chiến này, tất cả Tinh Điện đệ tử đều cảm thấy rung động phát ra từ nội tâm, thiếu niên phía trước đón gió mà đứng kia, là Tinh Điện chi chủ, Vô Thượng tồn tại!</w:t>
      </w:r>
    </w:p>
    <w:p>
      <w:pPr>
        <w:pStyle w:val="BodyText"/>
      </w:pPr>
      <w:r>
        <w:t xml:space="preserve">Xa xa trong lòng núi, Trấn Ma Chung càng không ngừng lay động, Tông Nguyên ở bên trong Trấn Ma Chung càng không ngừng gào thét, muốn từ bên trong Trấn Ma Chung lao ra.</w:t>
      </w:r>
    </w:p>
    <w:p>
      <w:pPr>
        <w:pStyle w:val="BodyText"/>
      </w:pPr>
      <w:r>
        <w:t xml:space="preserve">Tuy Trấn Ma Chung có thể đem Tông Nguyên trấn áp, nhưng muốn giết hắn, vẫn là quá khó khăn!</w:t>
      </w:r>
    </w:p>
    <w:p>
      <w:pPr>
        <w:pStyle w:val="BodyText"/>
      </w:pPr>
      <w:r>
        <w:t xml:space="preserve">Bất quá Trấn Ma Chung có thể không ngừng tiêu hao thực lực của Tông Nguyên.</w:t>
      </w:r>
    </w:p>
    <w:p>
      <w:pPr>
        <w:pStyle w:val="BodyText"/>
      </w:pPr>
      <w:r>
        <w:t xml:space="preserve">- Ngươi đã ở bên trong rồi, vậy thì trấn áp ngươi nhiều một hồi!</w:t>
      </w:r>
    </w:p>
    <w:p>
      <w:pPr>
        <w:pStyle w:val="BodyText"/>
      </w:pPr>
      <w:r>
        <w:t xml:space="preserve">Diệp Thần mở ra bao tay không gian, từng đạo đan hà bay ra, đem tất cả Tụ Khí Đan cùng Ngưng Khí đan trong không gian bao tay, toàn bộ oanh hướng về phía Trấn Ma Chung.</w:t>
      </w:r>
    </w:p>
    <w:p>
      <w:pPr>
        <w:pStyle w:val="BodyText"/>
      </w:pPr>
      <w:r>
        <w:t xml:space="preserve">Vốn là hào quang của Trấn Ma Chung thoáng có chút phai nhạt xuống, nhưng theo Diệp Thần đánh vào càng nhiều Tụ Khí Đan cùng Ngưng Khí đan, Trấn Ma chung thoáng cái vầng sáng sáng rõ, lại trở nên vững chắc.</w:t>
      </w:r>
    </w:p>
    <w:p>
      <w:pPr>
        <w:pStyle w:val="BodyText"/>
      </w:pPr>
      <w:r>
        <w:t xml:space="preserve">- Thả ta đi ra ngoài, ta là Thương Lan nhất mạch Thái Thượng trưởng lão, nếu các ngươi dám giết ta, Thương Lan nhất mạch ta nhất định cho ngươi tại đây không có một ngọn cỏ!</w:t>
      </w:r>
    </w:p>
    <w:p>
      <w:pPr>
        <w:pStyle w:val="BodyText"/>
      </w:pPr>
      <w:r>
        <w:t xml:space="preserve">Tông Nguyên ở trong Trấn Ma Chung tức giận hô to.</w:t>
      </w:r>
    </w:p>
    <w:p>
      <w:pPr>
        <w:pStyle w:val="BodyText"/>
      </w:pPr>
      <w:r>
        <w:t xml:space="preserve">- Quả thực rất cuồng ngạo.</w:t>
      </w:r>
    </w:p>
    <w:p>
      <w:pPr>
        <w:pStyle w:val="BodyText"/>
      </w:pPr>
      <w:r>
        <w:t xml:space="preserve">Diệp Thần nhíu mày, nếu như thả Tông Nguyên đi, đây tuyệt đối là thả hổ về rừng, nhưng mà hiện tại, Diệp Thần lại không có biện pháp gì đem Tông Nguyên diệt sát, thập phần buồn rầu.</w:t>
      </w:r>
    </w:p>
    <w:p>
      <w:pPr>
        <w:pStyle w:val="BodyText"/>
      </w:pPr>
      <w:r>
        <w:t xml:space="preserve">Trong không gian bao tay của mình đã không có đan dược dư thừa! Vừa rồi thả ra những Tụ Khí Đan cùng Ngưng Khí đan kia, cũng chỉ có thể trấn áp Tông Nguyên một hồi mà thôi, nếu như không có Tụ Khí Đan, Ngưng Khí đan đầu nhập, như vậy sau một lát, Tông Nguyên sẽ từ trong Trấn Ma Chung giãy giụa đi ra.</w:t>
      </w:r>
    </w:p>
    <w:p>
      <w:pPr>
        <w:pStyle w:val="BodyText"/>
      </w:pPr>
      <w:r>
        <w:t xml:space="preserve">Diệp Thần suy nghĩ một chút, đã rơi vào trong Diệp gia sơn cốc.</w:t>
      </w:r>
    </w:p>
    <w:p>
      <w:pPr>
        <w:pStyle w:val="BodyText"/>
      </w:pPr>
      <w:r>
        <w:t xml:space="preserve">- Thần nhi, ngươi quyết định làm như thế nào?</w:t>
      </w:r>
    </w:p>
    <w:p>
      <w:pPr>
        <w:pStyle w:val="BodyText"/>
      </w:pPr>
      <w:r>
        <w:t xml:space="preserve">Diệp Chiến Thiên tranh thủ thời gian đi lên, lo lắng hỏi. Hướng Trấn Ma Chung xa xa nhìn thoáng qua, cái kia Trấn Ma Chung tuy trấn áp Tông Nguyên, nhưng giống như không cách nào đem Tông Nguyên đánh chết, hắn còn có thể nghe được Tông Nguyên gầm gừ phẫn nộ.</w:t>
      </w:r>
    </w:p>
    <w:p>
      <w:pPr>
        <w:pStyle w:val="BodyText"/>
      </w:pPr>
      <w:r>
        <w:t xml:space="preserve">- Phụ thân, trong gia tộc còn có bao nhiêu Ngưng Khí đan dư thừa?</w:t>
      </w:r>
    </w:p>
    <w:p>
      <w:pPr>
        <w:pStyle w:val="BodyText"/>
      </w:pPr>
      <w:r>
        <w:t xml:space="preserve">Diệp Thần hỏi, ở trong Trấn Ma Chung đợi càng lâu, Tông Nguyên lại càng yếu, cho nên hắn muốn tận lực duy trì Trấn Ma Chung. Để cho Tông Nguyên ở bên trong Trấn Ma Chung ngẩn đến càng lâu!</w:t>
      </w:r>
    </w:p>
    <w:p>
      <w:pPr>
        <w:pStyle w:val="BodyText"/>
      </w:pPr>
      <w:r>
        <w:t xml:space="preserve">- Ngươi muốn bao nhiêu?</w:t>
      </w:r>
    </w:p>
    <w:p>
      <w:pPr>
        <w:pStyle w:val="BodyText"/>
      </w:pPr>
      <w:r>
        <w:t xml:space="preserve">Diệp Chiến Thiên lập tức hỏi.</w:t>
      </w:r>
    </w:p>
    <w:p>
      <w:pPr>
        <w:pStyle w:val="BodyText"/>
      </w:pPr>
      <w:r>
        <w:t xml:space="preserve">- Càng nhiều càng tốt!</w:t>
      </w:r>
    </w:p>
    <w:p>
      <w:pPr>
        <w:pStyle w:val="BodyText"/>
      </w:pPr>
      <w:r>
        <w:t xml:space="preserve">Diệp Thần nói, hơn mười hai mươi vạn Ngưng Khí đan, cũng chỉ có thể để cho Trấn Ma Chung duy trì một phút đồng hồ mà thôi.</w:t>
      </w:r>
    </w:p>
    <w:p>
      <w:pPr>
        <w:pStyle w:val="BodyText"/>
      </w:pPr>
      <w:r>
        <w:t xml:space="preserve">- Ta lập tức để cho các tộc nhân đi chuyển!</w:t>
      </w:r>
    </w:p>
    <w:p>
      <w:pPr>
        <w:pStyle w:val="BodyText"/>
      </w:pPr>
      <w:r>
        <w:t xml:space="preserve">Diệp Thương Huyền tranh thủ thời gian dẫn người đi chuyển Ngưng Khí đan, bọn hắn minh bạch, hiện tại một khắc cũng không thể kéo dài.</w:t>
      </w:r>
    </w:p>
    <w:p>
      <w:pPr>
        <w:pStyle w:val="BodyText"/>
      </w:pPr>
      <w:r>
        <w:t xml:space="preserve">Trấn Ma Chung chỉ có thể trấn áp Tông Nguyên, nhưng mà có thể trấn áp bao lâu, bọn hắn cũng không rõ ràng rồi.</w:t>
      </w:r>
    </w:p>
    <w:p>
      <w:pPr>
        <w:pStyle w:val="BodyText"/>
      </w:pPr>
      <w:r>
        <w:t xml:space="preserve">Cái loại cường giả cảnh giới nầy, căn bản không phải bọn hắn có thể tưởng tượng, chớp mắt thời gian, bọn người Diệp Thương Huyền chuyển hơn hai trăm vạn Ngưng Khí đan tới.</w:t>
      </w:r>
    </w:p>
    <w:p>
      <w:pPr>
        <w:pStyle w:val="BodyText"/>
      </w:pPr>
      <w:r>
        <w:t xml:space="preserve">- Nếu như ngươi muốn, trong mật thất còn có!</w:t>
      </w:r>
    </w:p>
    <w:p>
      <w:pPr>
        <w:pStyle w:val="BodyText"/>
      </w:pPr>
      <w:r>
        <w:t xml:space="preserve">Diệp Thương Huyền nói.</w:t>
      </w:r>
    </w:p>
    <w:p>
      <w:pPr>
        <w:pStyle w:val="BodyText"/>
      </w:pPr>
      <w:r>
        <w:t xml:space="preserve">- Trước chuẩn bị cho tốt, những cái này tạm thời vậy là đủ rồi!</w:t>
      </w:r>
    </w:p>
    <w:p>
      <w:pPr>
        <w:pStyle w:val="BodyText"/>
      </w:pPr>
      <w:r>
        <w:t xml:space="preserve">Diệp Thần đem hơn hai trăm vạn Ngưng Khí đan này rầm rầm toàn bộ thu vào trong không gian bao tay, vừa mới chứng kiến hơn hai trăm vạn Ngưng Khí đan kia, hắn cũng chấn kinh thoáng một phát, không nghĩ tới hắn mới đi ra ngoài một thời gian ngắn như vậy, trong Diệp gia sơn cốc đã tích lũy nhiều Ngưng Khí đan như thế!</w:t>
      </w:r>
    </w:p>
    <w:p>
      <w:pPr>
        <w:pStyle w:val="BodyText"/>
      </w:pPr>
      <w:r>
        <w:t xml:space="preserve">Diệp Thần lần nữa lăng không bay lên, bay về phía khẩu chuông khổng lồ trong lòng núi kia, rơi vào phía trên chuông.</w:t>
      </w:r>
    </w:p>
    <w:p>
      <w:pPr>
        <w:pStyle w:val="BodyText"/>
      </w:pPr>
      <w:r>
        <w:t xml:space="preserve">- Điện Chủ đem người nọ đã trấn áp!</w:t>
      </w:r>
    </w:p>
    <w:p>
      <w:pPr>
        <w:pStyle w:val="BodyText"/>
      </w:pPr>
      <w:r>
        <w:t xml:space="preserve">- Khẩu chung kia của Điện Chủ không biết là bảo vật gì, thật lợi hại!</w:t>
      </w:r>
    </w:p>
    <w:p>
      <w:pPr>
        <w:pStyle w:val="BodyText"/>
      </w:pPr>
      <w:r>
        <w:t xml:space="preserve">Tất cả Tinh Điện đệ tử sôi trào, bọn hắn không biết Tông Nguyên là cảnh giới gì, nhưng theo Tông Nguyên biểu hiện ra cường thế, cùng với bày ra thực lực xem, Tông Nguyên là một Vô Thượng cường giả siêu việt Yêu Vương. Nhưng coi như là như vậy, hắn y nguyên bị Diệp Thần trấn áp.</w:t>
      </w:r>
    </w:p>
    <w:p>
      <w:pPr>
        <w:pStyle w:val="BodyText"/>
      </w:pPr>
      <w:r>
        <w:t xml:space="preserve">Diệp Chiến Thiên cùng với một đám đệ tử Diệp gia cũng đều bị rung động thật sâu, bọn hắn căn bản không nghĩ tới, Diệp Thần cư nhiên cường thế như thế, đã trấn áp Tông Nguyên.</w:t>
      </w:r>
    </w:p>
    <w:p>
      <w:pPr>
        <w:pStyle w:val="BodyText"/>
      </w:pPr>
      <w:r>
        <w:t xml:space="preserve">Xa xa ba Thần Tôn cường giả của Thương Lan nhất mạch đều kinh trụ, bọn hắn là minh bạch Tông Nguyên Thái Thượng trưởng lão cường đại, không nghĩ tới một tiểu tử vô danh ở tiểu quốc vắng vẻ, rõ ràng trấn áp Thái Thượng trưởng lão của bọn chúng, không biết Tông Nguyên Thái Thượng trưởng lão sống hay chết.</w:t>
      </w:r>
    </w:p>
    <w:p>
      <w:pPr>
        <w:pStyle w:val="BodyText"/>
      </w:pPr>
      <w:r>
        <w:t xml:space="preserve">Trong nội tâm bọn hắn hoảng sợ, kế tiếp phải làm gì?</w:t>
      </w:r>
    </w:p>
    <w:p>
      <w:pPr>
        <w:pStyle w:val="BodyText"/>
      </w:pPr>
      <w:r>
        <w:t xml:space="preserve">- Cứu Thái Thượng trưởng lão!</w:t>
      </w:r>
    </w:p>
    <w:p>
      <w:pPr>
        <w:pStyle w:val="BodyText"/>
      </w:pPr>
      <w:r>
        <w:t xml:space="preserve">Tông Giác quyết định thật nhanh nói, ở bên trong Thương Lan nhất mạch, nếu như ba người bọn hắn vứt bỏ Tông Nguyên trốn, đó chính là tử tội!</w:t>
      </w:r>
    </w:p>
    <w:p>
      <w:pPr>
        <w:pStyle w:val="BodyText"/>
      </w:pPr>
      <w:r>
        <w:t xml:space="preserve">Ba Đại Thần Tôn cường giả bỏ qua Nhất Khối, Tiểu Dực cùng Kim Dương điêu, hướng khẩu Trấn Ma Chung kia bay đi.</w:t>
      </w:r>
    </w:p>
    <w:p>
      <w:pPr>
        <w:pStyle w:val="BodyText"/>
      </w:pPr>
      <w:r>
        <w:t xml:space="preserve">- Muốn cứu Tông Nguyên, các ngươi có bản lãnh này sao, muốn chết!</w:t>
      </w:r>
    </w:p>
    <w:p>
      <w:pPr>
        <w:pStyle w:val="BodyText"/>
      </w:pPr>
      <w:r>
        <w:t xml:space="preserve">Diệp Thần minh bạch, thù hận của hắn cùng với Thương Lan nhất mạch, sớm đã kết xuống rồi, để cho Thương Lan nhất mạch chạy bất cứ người nào, bọn hắn đều quay lại tìm thù, vậy thì đến một cái giết một cái, đến hai cái giết một đôi, một cái cũng đừng đi trở về!</w:t>
      </w:r>
    </w:p>
    <w:p>
      <w:pPr>
        <w:pStyle w:val="BodyText"/>
      </w:pPr>
      <w:r>
        <w:t xml:space="preserve">Diệp Thần tay phải khẽ động, Chấn Thiên Đỉnh trôi nổi ở xa xa đã nhận được triệu hoán, vèo một tiếng, hướng bọn người Tông Giác đụng tới.</w:t>
      </w:r>
    </w:p>
    <w:p>
      <w:pPr>
        <w:pStyle w:val="BodyText"/>
      </w:pPr>
      <w:r>
        <w:t xml:space="preserve">Chứng kiến Chấn Thiên Đỉnh bay đến, Tông Giác tranh thủ thời gian lăng không đánh ra một chưởng, muốn đem Chấn Thiên Đỉnh chấn khai.</w:t>
      </w:r>
    </w:p>
    <w:p>
      <w:pPr>
        <w:pStyle w:val="BodyText"/>
      </w:pPr>
      <w:r>
        <w:t xml:space="preserve">- Châu chấu đá xe!</w:t>
      </w:r>
    </w:p>
    <w:p>
      <w:pPr>
        <w:pStyle w:val="BodyText"/>
      </w:pPr>
      <w:r>
        <w:t xml:space="preserve">Trong đôi mắt Diệp Thần bốc lên Tử Hỏa, ở dưới Diệp Thần điều khiển, Chấn Thiên Đỉnh kẹp lấy khí thế không gì so sánh nổi quét ngang mà đi.</w:t>
      </w:r>
    </w:p>
    <w:p>
      <w:pPr>
        <w:pStyle w:val="BodyText"/>
      </w:pPr>
      <w:r>
        <w:t xml:space="preserve">Tông Giác cách không một chưởng vỗ vào Chấn Thiên Đỉnh, chỉ nghe đương một tiếng, Chấn Thiên Đỉnh đã trúng một chưởng của Tông Giác, chẳng những không có dừng lại, ngược lại càng thêm cường hoành vọt tới Tông Giác.</w:t>
      </w:r>
    </w:p>
    <w:p>
      <w:pPr>
        <w:pStyle w:val="BodyText"/>
      </w:pPr>
      <w:r>
        <w:t xml:space="preserve">Bành! ! !</w:t>
      </w:r>
    </w:p>
    <w:p>
      <w:pPr>
        <w:pStyle w:val="BodyText"/>
      </w:pPr>
      <w:r>
        <w:t xml:space="preserve">Chấn Thiên Đỉnh rắn rắn chắc chắc đâm vào trên người Tông Giác, Tông Giác chảy máu tươi như điên bay ngược mà ra, đôi mắt hắn không cam lòng nhìn thoáng qua Chấn Thiên Đỉnh, thân thể từ trên bầu trời trụy lạc, hắn thật sự không ngờ, cái đỉnh này rõ ràng nghịch thiên như vậy.</w:t>
      </w:r>
    </w:p>
    <w:p>
      <w:pPr>
        <w:pStyle w:val="BodyText"/>
      </w:pPr>
      <w:r>
        <w:t xml:space="preserve">Hai Thần Tôn cường giả Tông Minh cùng Tông Miễn khác chứng kiến Tông Giác bị đâm cho thê thảm như thế, cũng đều biến sắc, đang muốn quay người đi đón Tông Giác, đã thấy trong Vạn Kiếm kiếm trận, Diệp Thần huy kiếm rơi xuống.</w:t>
      </w:r>
    </w:p>
    <w:p>
      <w:pPr>
        <w:pStyle w:val="BodyText"/>
      </w:pPr>
      <w:r>
        <w:t xml:space="preserve">Đạo đạo kiếm hà từ bốn phương tám hướng xoắn tới, lập tức đem Tông Minh, Tông Miễn cùng Tông Giác nuốt hết.</w:t>
      </w:r>
    </w:p>
    <w:p>
      <w:pPr>
        <w:pStyle w:val="BodyText"/>
      </w:pPr>
      <w:r>
        <w:t xml:space="preserve">Tuy ba Đại Thần Tôn cường giả đều thi triển hộ thể bí pháp, nhưng hộ thể bí pháp của bọn hắn ở trong kiếm hà lập tức nát bấy toàn bộ.</w:t>
      </w:r>
    </w:p>
    <w:p>
      <w:pPr>
        <w:pStyle w:val="BodyText"/>
      </w:pPr>
      <w:r>
        <w:t xml:space="preserve">Thần Tôn cường giả muốn cùng Vạn Kiếm kiếm trận đối kháng, cái kia là muốn chết!</w:t>
      </w:r>
    </w:p>
    <w:p>
      <w:pPr>
        <w:pStyle w:val="BodyText"/>
      </w:pPr>
      <w:r>
        <w:t xml:space="preserve">Trong Kiếm trận, huyết vũ trụy lạc, theo gió bay đi, sau một lát, bầu trời khôi phục trong vắt.</w:t>
      </w:r>
    </w:p>
    <w:p>
      <w:pPr>
        <w:pStyle w:val="BodyText"/>
      </w:pPr>
      <w:r>
        <w:t xml:space="preserve">Ba Đại Thần Tôn cường giả, cứ như vậy bị kiếm trận giảo sát rồi hả?</w:t>
      </w:r>
    </w:p>
    <w:p>
      <w:pPr>
        <w:pStyle w:val="BodyText"/>
      </w:pPr>
      <w:r>
        <w:t xml:space="preserve">Tất cả Tinh Điện đệ tử đều mở to hai mắt nhìn, có chút khó có thể tin, trước đây tuy bọn hắn xa xa thấy được uy thế của Vạn Kiếm kiếm trận, nhưng mà không nghĩ tới, cái Vạn Kiếm kiếm trận này thi triển ra, uy lực lớn như thế, chỉ là một lát, liền giảo sát ba siêu cấp cao thủ.</w:t>
      </w:r>
    </w:p>
    <w:p>
      <w:pPr>
        <w:pStyle w:val="BodyText"/>
      </w:pPr>
      <w:r>
        <w:t xml:space="preserve">Đây chính là ba Thần Tôn cường giả a!</w:t>
      </w:r>
    </w:p>
    <w:p>
      <w:pPr>
        <w:pStyle w:val="BodyText"/>
      </w:pPr>
      <w:r>
        <w:t xml:space="preserve">Một trận chiến này, tất cả Tinh Điện đệ tử đều cảm thấy rung động phát ra từ nội tâm, thiếu niên phía trước đón gió mà đứng kia, là Tinh Điện chi chủ, Vô Thượng tồn tại!</w:t>
      </w:r>
    </w:p>
    <w:p>
      <w:pPr>
        <w:pStyle w:val="BodyText"/>
      </w:pPr>
      <w:r>
        <w:t xml:space="preserve">Xa xa trong lòng núi, Trấn Ma Chung càng không ngừng lay động, Tông Nguyên ở bên trong Trấn Ma Chung càng không ngừng gào thét, muốn từ bên trong Trấn Ma Chung lao ra.</w:t>
      </w:r>
    </w:p>
    <w:p>
      <w:pPr>
        <w:pStyle w:val="BodyText"/>
      </w:pPr>
      <w:r>
        <w:t xml:space="preserve">Tuy Trấn Ma Chung có thể đem Tông Nguyên trấn áp, nhưng muốn giết hắn, vẫn là quá khó khăn!</w:t>
      </w:r>
    </w:p>
    <w:p>
      <w:pPr>
        <w:pStyle w:val="BodyText"/>
      </w:pPr>
      <w:r>
        <w:t xml:space="preserve">Bất quá Trấn Ma Chung có thể không ngừng tiêu hao thực lực của Tông Nguyên.</w:t>
      </w:r>
    </w:p>
    <w:p>
      <w:pPr>
        <w:pStyle w:val="BodyText"/>
      </w:pPr>
      <w:r>
        <w:t xml:space="preserve">- Ngươi đã ở bên trong rồi, vậy thì trấn áp ngươi nhiều một hồi!</w:t>
      </w:r>
    </w:p>
    <w:p>
      <w:pPr>
        <w:pStyle w:val="BodyText"/>
      </w:pPr>
      <w:r>
        <w:t xml:space="preserve">Diệp Thần mở ra bao tay không gian, từng đạo đan hà bay ra, đem tất cả Tụ Khí Đan cùng Ngưng Khí đan trong không gian bao tay, toàn bộ oanh hướng về phía Trấn Ma Chung.</w:t>
      </w:r>
    </w:p>
    <w:p>
      <w:pPr>
        <w:pStyle w:val="BodyText"/>
      </w:pPr>
      <w:r>
        <w:t xml:space="preserve">Vốn là hào quang của Trấn Ma Chung thoáng có chút phai nhạt xuống, nhưng theo Diệp Thần đánh vào càng nhiều Tụ Khí Đan cùng Ngưng Khí đan, Trấn Ma chung thoáng cái vầng sáng sáng rõ, lại trở nên vững chắc.</w:t>
      </w:r>
    </w:p>
    <w:p>
      <w:pPr>
        <w:pStyle w:val="BodyText"/>
      </w:pPr>
      <w:r>
        <w:t xml:space="preserve">- Thả ta đi ra ngoài, ta là Thương Lan nhất mạch Thái Thượng trưởng lão, nếu các ngươi dám giết ta, Thương Lan nhất mạch ta nhất định cho ngươi tại đây không có một ngọn cỏ!</w:t>
      </w:r>
    </w:p>
    <w:p>
      <w:pPr>
        <w:pStyle w:val="BodyText"/>
      </w:pPr>
      <w:r>
        <w:t xml:space="preserve">Tông Nguyên ở trong Trấn Ma Chung tức giận hô to.</w:t>
      </w:r>
    </w:p>
    <w:p>
      <w:pPr>
        <w:pStyle w:val="BodyText"/>
      </w:pPr>
      <w:r>
        <w:t xml:space="preserve">- Quả thực rất cuồng ngạo.</w:t>
      </w:r>
    </w:p>
    <w:p>
      <w:pPr>
        <w:pStyle w:val="BodyText"/>
      </w:pPr>
      <w:r>
        <w:t xml:space="preserve">Diệp Thần nhíu mày, nếu như thả Tông Nguyên đi, đây tuyệt đối là thả hổ về rừng, nhưng mà hiện tại, Diệp Thần lại không có biện pháp gì đem Tông Nguyên diệt sát, thập phần buồn rầu.</w:t>
      </w:r>
    </w:p>
    <w:p>
      <w:pPr>
        <w:pStyle w:val="BodyText"/>
      </w:pPr>
      <w:r>
        <w:t xml:space="preserve">Trong không gian bao tay của mình đã không có đan dược dư thừa! Vừa rồi thả ra những Tụ Khí Đan cùng Ngưng Khí đan kia, cũng chỉ có thể trấn áp Tông Nguyên một hồi mà thôi, nếu như không có Tụ Khí Đan, Ngưng Khí đan đầu nhập, như vậy sau một lát, Tông Nguyên sẽ từ trong Trấn Ma Chung giãy giụa đi ra.</w:t>
      </w:r>
    </w:p>
    <w:p>
      <w:pPr>
        <w:pStyle w:val="BodyText"/>
      </w:pPr>
      <w:r>
        <w:t xml:space="preserve">Diệp Thần suy nghĩ một chút, đã rơi vào trong Diệp gia sơn cốc.</w:t>
      </w:r>
    </w:p>
    <w:p>
      <w:pPr>
        <w:pStyle w:val="BodyText"/>
      </w:pPr>
      <w:r>
        <w:t xml:space="preserve">- Thần nhi, ngươi quyết định làm như thế nào?</w:t>
      </w:r>
    </w:p>
    <w:p>
      <w:pPr>
        <w:pStyle w:val="BodyText"/>
      </w:pPr>
      <w:r>
        <w:t xml:space="preserve">Diệp Chiến Thiên tranh thủ thời gian đi lên, lo lắng hỏi. Hướng Trấn Ma Chung xa xa nhìn thoáng qua, cái kia Trấn Ma Chung tuy trấn áp Tông Nguyên, nhưng giống như không cách nào đem Tông Nguyên đánh chết, hắn còn có thể nghe được Tông Nguyên gầm gừ phẫn nộ.</w:t>
      </w:r>
    </w:p>
    <w:p>
      <w:pPr>
        <w:pStyle w:val="BodyText"/>
      </w:pPr>
      <w:r>
        <w:t xml:space="preserve">- Phụ thân, trong gia tộc còn có bao nhiêu Ngưng Khí đan dư thừa?</w:t>
      </w:r>
    </w:p>
    <w:p>
      <w:pPr>
        <w:pStyle w:val="BodyText"/>
      </w:pPr>
      <w:r>
        <w:t xml:space="preserve">Diệp Thần hỏi, ở trong Trấn Ma Chung đợi càng lâu, Tông Nguyên lại càng yếu, cho nên hắn muốn tận lực duy trì Trấn Ma Chung. Để cho Tông Nguyên ở bên trong Trấn Ma Chung ngẩn đến càng lâu!</w:t>
      </w:r>
    </w:p>
    <w:p>
      <w:pPr>
        <w:pStyle w:val="BodyText"/>
      </w:pPr>
      <w:r>
        <w:t xml:space="preserve">- Ngươi muốn bao nhiêu?</w:t>
      </w:r>
    </w:p>
    <w:p>
      <w:pPr>
        <w:pStyle w:val="BodyText"/>
      </w:pPr>
      <w:r>
        <w:t xml:space="preserve">Diệp Chiến Thiên lập tức hỏi.</w:t>
      </w:r>
    </w:p>
    <w:p>
      <w:pPr>
        <w:pStyle w:val="BodyText"/>
      </w:pPr>
      <w:r>
        <w:t xml:space="preserve">- Càng nhiều càng tốt!</w:t>
      </w:r>
    </w:p>
    <w:p>
      <w:pPr>
        <w:pStyle w:val="BodyText"/>
      </w:pPr>
      <w:r>
        <w:t xml:space="preserve">Diệp Thần nói, hơn mười hai mươi vạn Ngưng Khí đan, cũng chỉ có thể để cho Trấn Ma Chung duy trì một phút đồng hồ mà thôi.</w:t>
      </w:r>
    </w:p>
    <w:p>
      <w:pPr>
        <w:pStyle w:val="BodyText"/>
      </w:pPr>
      <w:r>
        <w:t xml:space="preserve">- Ta lập tức để cho các tộc nhân đi chuyển!</w:t>
      </w:r>
    </w:p>
    <w:p>
      <w:pPr>
        <w:pStyle w:val="BodyText"/>
      </w:pPr>
      <w:r>
        <w:t xml:space="preserve">Diệp Thương Huyền tranh thủ thời gian dẫn người đi chuyển Ngưng Khí đan, bọn hắn minh bạch, hiện tại một khắc cũng không thể kéo dài.</w:t>
      </w:r>
    </w:p>
    <w:p>
      <w:pPr>
        <w:pStyle w:val="BodyText"/>
      </w:pPr>
      <w:r>
        <w:t xml:space="preserve">Trấn Ma Chung chỉ có thể trấn áp Tông Nguyên, nhưng mà có thể trấn áp bao lâu, bọn hắn cũng không rõ ràng rồi.</w:t>
      </w:r>
    </w:p>
    <w:p>
      <w:pPr>
        <w:pStyle w:val="BodyText"/>
      </w:pPr>
      <w:r>
        <w:t xml:space="preserve">Cái loại cường giả cảnh giới nầy, căn bản không phải bọn hắn có thể tưởng tượng, chớp mắt thời gian, bọn người Diệp Thương Huyền chuyển hơn hai trăm vạn Ngưng Khí đan tới.</w:t>
      </w:r>
    </w:p>
    <w:p>
      <w:pPr>
        <w:pStyle w:val="BodyText"/>
      </w:pPr>
      <w:r>
        <w:t xml:space="preserve">- Nếu như ngươi muốn, trong mật thất còn có!</w:t>
      </w:r>
    </w:p>
    <w:p>
      <w:pPr>
        <w:pStyle w:val="BodyText"/>
      </w:pPr>
      <w:r>
        <w:t xml:space="preserve">Diệp Thương Huyền nói.</w:t>
      </w:r>
    </w:p>
    <w:p>
      <w:pPr>
        <w:pStyle w:val="BodyText"/>
      </w:pPr>
      <w:r>
        <w:t xml:space="preserve">- Trước chuẩn bị cho tốt, những cái này tạm thời vậy là đủ rồi!</w:t>
      </w:r>
    </w:p>
    <w:p>
      <w:pPr>
        <w:pStyle w:val="BodyText"/>
      </w:pPr>
      <w:r>
        <w:t xml:space="preserve">Diệp Thần đem hơn hai trăm vạn Ngưng Khí đan này rầm rầm toàn bộ thu vào trong không gian bao tay, vừa mới chứng kiến hơn hai trăm vạn Ngưng Khí đan kia, hắn cũng chấn kinh thoáng một phát, không nghĩ tới hắn mới đi ra ngoài một thời gian ngắn như vậy, trong Diệp gia sơn cốc đã tích lũy nhiều Ngưng Khí đan như thế!</w:t>
      </w:r>
    </w:p>
    <w:p>
      <w:pPr>
        <w:pStyle w:val="BodyText"/>
      </w:pPr>
      <w:r>
        <w:t xml:space="preserve">Diệp Thần lần nữa lăng không bay lên, bay về phía khẩu chuông khổng lồ trong lòng núi kia, rơi vào phía trên chuông.</w:t>
      </w:r>
    </w:p>
    <w:p>
      <w:pPr>
        <w:pStyle w:val="Compact"/>
      </w:pPr>
      <w:r>
        <w:t xml:space="preserve">Cảm ơn bác Tuấn Anh đã ủng hộ truyện tại nhé!</w:t>
      </w:r>
      <w:r>
        <w:br w:type="textWrapping"/>
      </w:r>
      <w:r>
        <w:br w:type="textWrapping"/>
      </w:r>
    </w:p>
    <w:p>
      <w:pPr>
        <w:pStyle w:val="Heading2"/>
      </w:pPr>
      <w:bookmarkStart w:id="623" w:name="chương-601-tra-tấn-1"/>
      <w:bookmarkEnd w:id="623"/>
      <w:r>
        <w:t xml:space="preserve">601. Chương 601: Tra Tấn! (1)</w:t>
      </w:r>
    </w:p>
    <w:p>
      <w:pPr>
        <w:pStyle w:val="Compact"/>
      </w:pPr>
      <w:r>
        <w:br w:type="textWrapping"/>
      </w:r>
      <w:r>
        <w:br w:type="textWrapping"/>
      </w:r>
      <w:r>
        <w:t xml:space="preserve">- Thả ta đi ra ngoài, ta muốn giết sạch các ngươi!</w:t>
      </w:r>
    </w:p>
    <w:p>
      <w:pPr>
        <w:pStyle w:val="BodyText"/>
      </w:pPr>
      <w:r>
        <w:t xml:space="preserve">Tông Nguyên cuồng nộ rống to, bị trấn áp ở bên trong Trấn Ma Chung, tuyệt đối là không dễ chịu, bên trong trận trận quỷ khóc ma rống, tựa như thân ở U La Quỷ Vực, hơn nữa, Huyền Khí trong cơ thể hắn đang phi tốc xói mòn, chờ lâu một phút đồng hồ, sẽ nhiều một phần nguy hiểm.</w:t>
      </w:r>
    </w:p>
    <w:p>
      <w:pPr>
        <w:pStyle w:val="BodyText"/>
      </w:pPr>
      <w:r>
        <w:t xml:space="preserve">- Tông Nguyên, hôm nay không có người có thể cứu được ngươi!</w:t>
      </w:r>
    </w:p>
    <w:p>
      <w:pPr>
        <w:pStyle w:val="BodyText"/>
      </w:pPr>
      <w:r>
        <w:t xml:space="preserve">Trong ánh mắt Diệp Thần sát cơ nghiêm nghị, Tông Nguyên này chết cũng không hối cải, rõ ràng còn muốn giết người.</w:t>
      </w:r>
    </w:p>
    <w:p>
      <w:pPr>
        <w:pStyle w:val="BodyText"/>
      </w:pPr>
      <w:r>
        <w:t xml:space="preserve">- Hỗn đản, đừng cho là ta không biết, cái đồ vật này tuy có thể trấn áp ta, lại giết không được ta, nhiều lắm là cuốn đi một ít Huyền Khí, ta vừa mới nhìn đến ngươi thúc dục khẩu chung này, dùng vô số đan dược, nhưng vẫn không thể nào trấn áp bao lâu, chỉ một lát nữa là có thể lao ra, ta không tin ngươi còn có thể có bao nhiêu đan dược, ta ngược lại muốn nhìn ngươi có thể trấn trụ ta bao lâu! Đợi ta lao ra Trấn Ma Chung, đem tất cả mọi người bọn ngươi giết mảnh giáp không lưu!</w:t>
      </w:r>
    </w:p>
    <w:p>
      <w:pPr>
        <w:pStyle w:val="BodyText"/>
      </w:pPr>
      <w:r>
        <w:t xml:space="preserve">Tông Nguyên phẫn nộ gào thét.</w:t>
      </w:r>
    </w:p>
    <w:p>
      <w:pPr>
        <w:pStyle w:val="BodyText"/>
      </w:pPr>
      <w:r>
        <w:t xml:space="preserve">Tông Nguyên này ngược lại là rất rõ ràng, bất quá cho dù chỉ là tạm thời chấn trụ ngươi, cũng đủ ngươi chịu khổ!</w:t>
      </w:r>
    </w:p>
    <w:p>
      <w:pPr>
        <w:pStyle w:val="BodyText"/>
      </w:pPr>
      <w:r>
        <w:t xml:space="preserve">Ngay khi hai người nói chuyện, hào quang bên trên Trấn Ma Chung, tựa hồ lại ảm đạm vài phần, lại có chút dao động, Tông Nguyên tùy thời sẽ lao tới.</w:t>
      </w:r>
    </w:p>
    <w:p>
      <w:pPr>
        <w:pStyle w:val="BodyText"/>
      </w:pPr>
      <w:r>
        <w:t xml:space="preserve">- Ha ha, ngươi không có đan dược a, ta muốn đánh nát khẩu phá chung này!</w:t>
      </w:r>
    </w:p>
    <w:p>
      <w:pPr>
        <w:pStyle w:val="BodyText"/>
      </w:pPr>
      <w:r>
        <w:t xml:space="preserve">Tông Nguyên vận chuyển Huyền Khí, không ngừng xông lên, trong lòng núi phụ cận Trấn Ma Chung, đá vụn nhao nhao rơi xuống, cảm giác Trấn Ma Chung phải phi thăng nổi lên.</w:t>
      </w:r>
    </w:p>
    <w:p>
      <w:pPr>
        <w:pStyle w:val="BodyText"/>
      </w:pPr>
      <w:r>
        <w:t xml:space="preserve">- Dùng Trấn Ma Chung trấn áp ngươi, xác thực cần đại lượng đan dược cung cấp Huyền Khí! Nhưng mà, ngươi muốn ra, lại không dễ dàng như vậy!</w:t>
      </w:r>
    </w:p>
    <w:p>
      <w:pPr>
        <w:pStyle w:val="BodyText"/>
      </w:pPr>
      <w:r>
        <w:t xml:space="preserve">Diệp Thần ở trên Trấn Ma Chung một cước giẫm xuống dưới, toàn bộ Trấn Ma Chung trầm xuống thêm vài phần, oanh tiến vào càng sâu trong lòng núi, bao tay không gian một khai, đạo đạo đan hà lao nhanh, hướng Trấn Ma Chung oanh khứ.</w:t>
      </w:r>
    </w:p>
    <w:p>
      <w:pPr>
        <w:pStyle w:val="BodyText"/>
      </w:pPr>
      <w:r>
        <w:t xml:space="preserve">- Trấn áp cho ta!</w:t>
      </w:r>
    </w:p>
    <w:p>
      <w:pPr>
        <w:pStyle w:val="BodyText"/>
      </w:pPr>
      <w:r>
        <w:t xml:space="preserve">Hơn mười vạn Ngưng Khí đan tuôn hướng Trấn Ma Chung, rầm rầm rầm, ở trên chung thể nổ tung, Trấn Ma Chung hào quang tỏa sáng, một cổ lực lượng càng thêm bàng bạc, quanh quẩn ở chung quanh Trấn Ma Chung.</w:t>
      </w:r>
    </w:p>
    <w:p>
      <w:pPr>
        <w:pStyle w:val="BodyText"/>
      </w:pPr>
      <w:r>
        <w:t xml:space="preserve">Tông Nguyên ở bên trong Trấn Ma Chung, vốn là cảm giác được Trấn Ma Chung trấn áp hắn có chút buông lỏng rồi, không nghĩ tới Trấn Ma Chung đột nhiên lại trở nên nặng như Thái Sơn, nặng nề trấn áp xuống.</w:t>
      </w:r>
    </w:p>
    <w:p>
      <w:pPr>
        <w:pStyle w:val="BodyText"/>
      </w:pPr>
      <w:r>
        <w:t xml:space="preserve">Oanh! Đại địa run rẩy.</w:t>
      </w:r>
    </w:p>
    <w:p>
      <w:pPr>
        <w:pStyle w:val="BodyText"/>
      </w:pPr>
      <w:r>
        <w:t xml:space="preserve">Tông Nguyên cảm giác một cổ áp lực cường hoành áp bách đến, cổ họng ngòn ngọt, thiếu chút nữa nhổ ra một ngụm máu tươi.</w:t>
      </w:r>
    </w:p>
    <w:p>
      <w:pPr>
        <w:pStyle w:val="BodyText"/>
      </w:pPr>
      <w:r>
        <w:t xml:space="preserve">Cái Trấn Ma Chung kia trấn áp hắn, khó có thể rung chuyển mảy may.</w:t>
      </w:r>
    </w:p>
    <w:p>
      <w:pPr>
        <w:pStyle w:val="BodyText"/>
      </w:pPr>
      <w:r>
        <w:t xml:space="preserve">- Tiểu tạp chủng, ta muốn giết ngươi, diệt ngươi cửu tộc!</w:t>
      </w:r>
    </w:p>
    <w:p>
      <w:pPr>
        <w:pStyle w:val="BodyText"/>
      </w:pPr>
      <w:r>
        <w:t xml:space="preserve">Tông Nguyên khí nộ nảy ra, rõ ràng thiếu chút nữa có thể đột phá Trấn Ma Chung trấn áp, không nghĩ tới Trấn Ma Chung đột nhiên lại tăng thêm, nhất định là Diệp Thần động tay động chân.</w:t>
      </w:r>
    </w:p>
    <w:p>
      <w:pPr>
        <w:pStyle w:val="BodyText"/>
      </w:pPr>
      <w:r>
        <w:t xml:space="preserve">- Lão quỷ, ngươi liền ngoan ngoãn đợi ở bên trong a, chờ thêm hơn mười hai mươi ngày, ta lại để ngươi đi ra!</w:t>
      </w:r>
    </w:p>
    <w:p>
      <w:pPr>
        <w:pStyle w:val="BodyText"/>
      </w:pPr>
      <w:r>
        <w:t xml:space="preserve">Diệp Thần hừ lạnh khiêu khích nói.</w:t>
      </w:r>
    </w:p>
    <w:p>
      <w:pPr>
        <w:pStyle w:val="BodyText"/>
      </w:pPr>
      <w:r>
        <w:t xml:space="preserve">Bên trong Trấn Ma Chung, quỷ khóc trận trận, ma số gào thét.</w:t>
      </w:r>
    </w:p>
    <w:p>
      <w:pPr>
        <w:pStyle w:val="BodyText"/>
      </w:pPr>
      <w:r>
        <w:t xml:space="preserve">Tông Nguyên vô số lần nghĩ muốn chấn khai Trấn Ma Chung, nhưng mà dẫn phát tiếng chuông, rót vào tai mà qua, lại để cho hắn càng thêm thê thảm, tóc tai bù xù, hình như ác quỷ.</w:t>
      </w:r>
    </w:p>
    <w:p>
      <w:pPr>
        <w:pStyle w:val="BodyText"/>
      </w:pPr>
      <w:r>
        <w:t xml:space="preserve">- Lão quỷ, ngươi có phải cảm giác được, Huyền Khí trong cơ thể ngươi đang trôi qua hay không, nói cho ngươi biết, đây là hiệu quả của Trấn Ma Chung, chờ ngươi ở bên trong Trấn Ma Chung một thời gian ngắn, Huyền Khí toàn thân ngươi sẽ tan hết, sau đó cả người hóa thành một vũng máu, ngươi cho rằng Trấn Ma Chung chỉ có thể đem ngươi trấn trụ, không đối phó được ngươi? Ngươi cũng quá coi thường Trấn Ma Chung rồi!</w:t>
      </w:r>
    </w:p>
    <w:p>
      <w:pPr>
        <w:pStyle w:val="BodyText"/>
      </w:pPr>
      <w:r>
        <w:t xml:space="preserve">Diệp Thần cố ý dọa Tông Nguyên, công kích tâm lý phòng tuyến của Tông Nguyên.</w:t>
      </w:r>
    </w:p>
    <w:p>
      <w:pPr>
        <w:pStyle w:val="BodyText"/>
      </w:pPr>
      <w:r>
        <w:t xml:space="preserve">- Không có khả năng, cái Trấn Ma Chung này giết không được ta!</w:t>
      </w:r>
    </w:p>
    <w:p>
      <w:pPr>
        <w:pStyle w:val="BodyText"/>
      </w:pPr>
      <w:r>
        <w:t xml:space="preserve">Tông Nguyên hình dáng như điên, ý đồ thi triển một ít bí pháp bảo vệ tánh mạng, nhưng hắn phát hiện, ở bên trong Trấn Ma Chung, bất luận bí pháp gì thi triển đi ra cũng như trâu đất xuống biển, không có bất kỳ hiệu quả.</w:t>
      </w:r>
    </w:p>
    <w:p>
      <w:pPr>
        <w:pStyle w:val="BodyText"/>
      </w:pPr>
      <w:r>
        <w:t xml:space="preserve">- Giết không được ngươi? Hừ hừ, ngươi cũng không quá đáng là Vô Thủy cảnh tam trọng mà thôi, ta cũng không phải không có giết qua Vô Thủy cảnh tam trọng, xem ra ngươi là không đến Hoàng Hà tâm Bất Tử!</w:t>
      </w:r>
    </w:p>
    <w:p>
      <w:pPr>
        <w:pStyle w:val="BodyText"/>
      </w:pPr>
      <w:r>
        <w:t xml:space="preserve">Đang khi Diệp Thần nói chuyện, Trấn Ma Chung tựa hồ lại buông lỏng đi một tí.</w:t>
      </w:r>
    </w:p>
    <w:p>
      <w:pPr>
        <w:pStyle w:val="BodyText"/>
      </w:pPr>
      <w:r>
        <w:t xml:space="preserve">Ở một khắc Trấn Ma Chung buông lỏng này, Tông Nguyên điên cuồng rồi, hắn cảm thấy một tia hi vọng lao ra Trấn Ma Chung.</w:t>
      </w:r>
    </w:p>
    <w:p>
      <w:pPr>
        <w:pStyle w:val="BodyText"/>
      </w:pPr>
      <w:r>
        <w:t xml:space="preserve">- Phá cho ta!</w:t>
      </w:r>
    </w:p>
    <w:p>
      <w:pPr>
        <w:pStyle w:val="BodyText"/>
      </w:pPr>
      <w:r>
        <w:t xml:space="preserve">Tông Nguyên ngửa mặt lên trời gào thét.</w:t>
      </w:r>
    </w:p>
    <w:p>
      <w:pPr>
        <w:pStyle w:val="BodyText"/>
      </w:pPr>
      <w:r>
        <w:t xml:space="preserve">Một cổ Huyền Khí cường đại hướng lên lao ra, càng không ngừng trùng kích Trấn Ma Chung, Trấn Ma Chung bị cổ lực lượng Huyền Khí này trùng kích hướng lên lăng không bay lên, toàn bộ chung thể càng không ngừng rung động lắc lư, giống như là muốn bị đánh bay.</w:t>
      </w:r>
    </w:p>
    <w:p>
      <w:pPr>
        <w:pStyle w:val="BodyText"/>
      </w:pPr>
      <w:r>
        <w:t xml:space="preserve">Vô Thủy cảnh tam trọng cường giả quả nhiên lợi hại, Trấn Ma Chung thoáng buông lỏng đi một tí, hắn muốn lao ra Trấn Ma Chung rồi!</w:t>
      </w:r>
    </w:p>
    <w:p>
      <w:pPr>
        <w:pStyle w:val="BodyText"/>
      </w:pPr>
      <w:r>
        <w:t xml:space="preserve">Tông Nguyên tựa hồ là thấy được một tia hi vọng sống, thúc dục Huyền Khí càng thêm cường hoành nhập vào cơ thể mà ra, xông tới Trấn Ma Chung.</w:t>
      </w:r>
    </w:p>
    <w:p>
      <w:pPr>
        <w:pStyle w:val="BodyText"/>
      </w:pPr>
      <w:r>
        <w:t xml:space="preserve">- Muốn ra, không có dễ dàng như vậy!</w:t>
      </w:r>
    </w:p>
    <w:p>
      <w:pPr>
        <w:pStyle w:val="BodyText"/>
      </w:pPr>
      <w:r>
        <w:t xml:space="preserve">Trong không gian bao tay của Diệp Thần, lại là hơn mười vạn Ngưng Khí đan bay ra, hướng Trấn Ma Chung oanh đi, Trấn Ma Chung mới vừa ảm đạm vài phần, lại có ánh sáng rọi tùm lum, như bông hoa đại phóng, hướng xuống mặt đất trấn áp.</w:t>
      </w:r>
    </w:p>
    <w:p>
      <w:pPr>
        <w:pStyle w:val="BodyText"/>
      </w:pPr>
      <w:r>
        <w:t xml:space="preserve">Ầm ầm, Trấn Ma Chung lần nữa nện vào trong núi.</w:t>
      </w:r>
    </w:p>
    <w:p>
      <w:pPr>
        <w:pStyle w:val="BodyText"/>
      </w:pPr>
      <w:r>
        <w:t xml:space="preserve">Tông Nguyên thật vất vả mới có một tia hi vọng phá chung mà ra, không nghĩ tới Trấn Ma Chung đột nhiên lại tăng cường, đem hắn trấn áp xuống dưới.</w:t>
      </w:r>
    </w:p>
    <w:p>
      <w:pPr>
        <w:pStyle w:val="BodyText"/>
      </w:pPr>
      <w:r>
        <w:t xml:space="preserve">- Tông Nguyên lão quỷ, thiếu chút nữa bị ngươi đột phá Trấn Ma Chung, bất quá ha ha, ngươi lại bị trấn áp rồi, đáng thương đáng thương, xem ra hơn mười hai mươi ngày này, ngươi phải ở bên trong ngoan ngoãn đợi rồi.</w:t>
      </w:r>
    </w:p>
    <w:p>
      <w:pPr>
        <w:pStyle w:val="BodyText"/>
      </w:pPr>
      <w:r>
        <w:t xml:space="preserve">Diệp Thần đứng ở trên đỉnh Trấn Ma Chung, nói lời châm chọc.</w:t>
      </w:r>
    </w:p>
    <w:p>
      <w:pPr>
        <w:pStyle w:val="BodyText"/>
      </w:pPr>
      <w:r>
        <w:t xml:space="preserve">Tông Nguyên khí đến thiếu chút nữa thổ huyết, hắn nghiến răng nghiến lợi, trong nội tâm hận a, hắn hận không thể lập tức lao ra Trấn Ma Chung, đem Diệp Thần xé nát, dùng tiết mối hận trong lòng, nhưng mà mỗi lần, hắn cảm giác mình sắp đột phá Trấn Ma Chung rồi, cái Trấn Ma Chung này lại trấn áp xuống.</w:t>
      </w:r>
    </w:p>
    <w:p>
      <w:pPr>
        <w:pStyle w:val="BodyText"/>
      </w:pPr>
      <w:r>
        <w:t xml:space="preserve">Hắn cảm giác được Huyền Khí của mình lại nhược thêm vài phần, nếu như lại tiếp tục như vậy xuống dưới, Huyền Khí trên người sẽ bị tiêu hao hầu như không còn, đến lúc đó chỉ có thể khoanh tay chịu chết rồi.</w:t>
      </w:r>
    </w:p>
    <w:p>
      <w:pPr>
        <w:pStyle w:val="BodyText"/>
      </w:pPr>
      <w:r>
        <w:t xml:space="preserve">Nghĩ đến Tông Nguyên hắn tung hoành bách niên, ở trong một đám Vô Thủy cảnh cường giả, cũng là thành danh đã lâu, tại bí địa Thương Lan nhất mạch lánh đời mấy chục năm, tu luyện các loại bí pháp, thực lực so sánh với năm đó, lại cường hoành rất nhiều, không nghĩ tới vừa xuất thế, lại bị một nhà quê không biết ở đâu ra, tu vi chỉ có Yêu Vương cảnh giới trấn áp!</w:t>
      </w:r>
    </w:p>
    <w:p>
      <w:pPr>
        <w:pStyle w:val="BodyText"/>
      </w:pPr>
      <w:r>
        <w:t xml:space="preserve">Chẳng lẽ phải chết ở trong tay tên vô danh tiểu tốt này? Trong lòng Tông Nguyên có một loại thật sâu không cam lòng, mỗi một lần, hắn thiếu chút nữa là có thể chấn khai Trấn Ma Chung đi ra!</w:t>
      </w:r>
    </w:p>
    <w:p>
      <w:pPr>
        <w:pStyle w:val="Compact"/>
      </w:pPr>
      <w:r>
        <w:t xml:space="preserve">Xa xa những Tinh Điện đệ tử còn có đám đệ tử Diệp gia kia, cảm xúc phập phồng, khẩn trương chú ý hết thảy bên này.</w:t>
      </w:r>
      <w:r>
        <w:br w:type="textWrapping"/>
      </w:r>
      <w:r>
        <w:br w:type="textWrapping"/>
      </w:r>
    </w:p>
    <w:p>
      <w:pPr>
        <w:pStyle w:val="Heading2"/>
      </w:pPr>
      <w:bookmarkStart w:id="624" w:name="chương-602-tra-tấn-2"/>
      <w:bookmarkEnd w:id="624"/>
      <w:r>
        <w:t xml:space="preserve">602. Chương 602: Tra Tấn! (2)</w:t>
      </w:r>
    </w:p>
    <w:p>
      <w:pPr>
        <w:pStyle w:val="Compact"/>
      </w:pPr>
      <w:r>
        <w:br w:type="textWrapping"/>
      </w:r>
      <w:r>
        <w:br w:type="textWrapping"/>
      </w:r>
      <w:r>
        <w:t xml:space="preserve">- Quả nhiên không hổ là tồn tại so với Yêu Vương còn cường đại hơn, bị chuông lớn cảu Điện Chủ trấn áp, còn chưa chết, mấy lần thiếu chút nữa đẩy chuông lớn ra!</w:t>
      </w:r>
    </w:p>
    <w:p>
      <w:pPr>
        <w:pStyle w:val="BodyText"/>
      </w:pPr>
      <w:r>
        <w:t xml:space="preserve">- Người nọ quá cường đại!</w:t>
      </w:r>
    </w:p>
    <w:p>
      <w:pPr>
        <w:pStyle w:val="BodyText"/>
      </w:pPr>
      <w:r>
        <w:t xml:space="preserve">Mỗi lần chứng kiến Trấn Ma Chung bị chấn bay, bọn hắn đều lo lắng siêu cấp cường giả kia sẽ phá chung mà ra, nếu như ngay cả Điện Chủ Trấn Ma Chung cũng trấn không được, chỉ sợ là không có biện pháp gì có thể đối phó Tông Nguyên rồi!</w:t>
      </w:r>
    </w:p>
    <w:p>
      <w:pPr>
        <w:pStyle w:val="BodyText"/>
      </w:pPr>
      <w:r>
        <w:t xml:space="preserve">Nhưng nhìn đến đan sông trong tay Diệp Thần rơi xuống, Trấn Ma Chung lại bị trấn áp xuống dưới, lòng của bọn hắn, lúc này mới thoáng yên ổn một chút.</w:t>
      </w:r>
    </w:p>
    <w:p>
      <w:pPr>
        <w:pStyle w:val="BodyText"/>
      </w:pPr>
      <w:r>
        <w:t xml:space="preserve">Diệp Thương Huyền cùng Diệp Chiến Thiên chứng kiến Diệp Thần như thế, hai mặt nhìn nhau, bọn hắn thế nhưng mà biết rõ, cái kia một đạo đan sông rơi xuống, hơn mười vạn thậm chí mấy chục vạn Ngưng Khí đan sẽ không có, Diệp gia tuy nhiên thông qua linh chi giao dịch, tích súc ba bốn trăm vạn Ngưng Khí đan, nhưng là cũng nhịn không được như vậy tiêu xài!</w:t>
      </w:r>
    </w:p>
    <w:p>
      <w:pPr>
        <w:pStyle w:val="BodyText"/>
      </w:pPr>
      <w:r>
        <w:t xml:space="preserve">Hơn mười vạn Ngưng Khí đan, cũng không quá đáng trấn áp Tông Nguyên một lát mà thôi!</w:t>
      </w:r>
    </w:p>
    <w:p>
      <w:pPr>
        <w:pStyle w:val="BodyText"/>
      </w:pPr>
      <w:r>
        <w:t xml:space="preserve">Nếu Ngưng Khí đan dùng hết rồi, lão đầu kia chẳng phải là muốn lập tức phá chung mà ra? Đến lúc đó chỉ sợ là không có biện pháp khác có thể đem hắn chấn trụ, Tinh Điện vừa mới thành lập không lâu còn có Diệp gia bọn hắn, đều phải tao ngộ tai hoạ ngập đầu.</w:t>
      </w:r>
    </w:p>
    <w:p>
      <w:pPr>
        <w:pStyle w:val="BodyText"/>
      </w:pPr>
      <w:r>
        <w:t xml:space="preserve">Tâm tình mọi người theo Trấn Ma Chung phập phồng bất định, ngược lại là Diệp Thần, có chút trấn định.</w:t>
      </w:r>
    </w:p>
    <w:p>
      <w:pPr>
        <w:pStyle w:val="BodyText"/>
      </w:pPr>
      <w:r>
        <w:t xml:space="preserve">Diệp Thần một bên ở trên đỉnh Trấn Ma Chung, nói lời châm chọc, một bên thời khắc chú ý Trấn Ma Chung, mỗi lần đều ở thời điểm Tông Nguyên sắp lao ra, phóng thích đan sông đem hắn trấn áp.</w:t>
      </w:r>
    </w:p>
    <w:p>
      <w:pPr>
        <w:pStyle w:val="BodyText"/>
      </w:pPr>
      <w:r>
        <w:t xml:space="preserve">Tông Nguyên trong Trấn Ma Chung, đã là gần như điên cuồng, một phương diện ở trong Trấn Ma Chung, quỷ khóc ma gào, nghiêm trọng nhiễu loạn lấy dòng suy nghĩ của hắn, làm cho tâm tình của hắn cực không trấn định, một phương diện, lại nghe lấy Diệp Thần ở bên kia nói châm chọc, khí nộ nảy ra.</w:t>
      </w:r>
    </w:p>
    <w:p>
      <w:pPr>
        <w:pStyle w:val="BodyText"/>
      </w:pPr>
      <w:r>
        <w:t xml:space="preserve">Mỗi một lần hắn thiếu chút nữa lao ra Trấn Ma Chung, đều bị trấn áp xuống dưới, Huyền Khí tiêu hao thật lớn.</w:t>
      </w:r>
    </w:p>
    <w:p>
      <w:pPr>
        <w:pStyle w:val="BodyText"/>
      </w:pPr>
      <w:r>
        <w:t xml:space="preserve">- Lão quỷ, lần này lại không có lao ra, lần sau không ngừng cố gắng!</w:t>
      </w:r>
    </w:p>
    <w:p>
      <w:pPr>
        <w:pStyle w:val="BodyText"/>
      </w:pPr>
      <w:r>
        <w:t xml:space="preserve">Diệp Thần tiếp tục nói chuyện kích thích Tông Nguyên, hắn hiểu được, tuy Ngưng Khí đan trong tay còn có hơn 100 vạn, trong gia tộc còn có một chút hàng tồn, nhưng lại tiêu dông dài như vậy, rất nhanh cũng sẽ bị hao tổn hết.</w:t>
      </w:r>
    </w:p>
    <w:p>
      <w:pPr>
        <w:pStyle w:val="BodyText"/>
      </w:pPr>
      <w:r>
        <w:t xml:space="preserve">Một khi Ngưng Khí đan hao tổn hết, Tông Nguyên sẽ lao ra Trấn Ma Chung, sau đó tìm cơ hội trốn chạy để khỏi chết, một khi Tông Nguyên chạy thoát, tất sẽ trở thành tâm phúc chi hoạn của hắn, nói không chừng ngày nào đó sẽ mang càng nhiều cao thủ tới trả thù nữa, đồ sát Diệp gia tộc nhân cùng Tinh Điện đệ tử.</w:t>
      </w:r>
    </w:p>
    <w:p>
      <w:pPr>
        <w:pStyle w:val="BodyText"/>
      </w:pPr>
      <w:r>
        <w:t xml:space="preserve">Tông Nguyên người này hung ác độc ác, xem nhân mạng như cọng rơm cái rác, loại chuyện này tuyệt đối là làm ra được!</w:t>
      </w:r>
    </w:p>
    <w:p>
      <w:pPr>
        <w:pStyle w:val="BodyText"/>
      </w:pPr>
      <w:r>
        <w:t xml:space="preserve">Phải đem bọn hắn đánh đau, đánh sợ, mới không người nào dám đến!</w:t>
      </w:r>
    </w:p>
    <w:p>
      <w:pPr>
        <w:pStyle w:val="BodyText"/>
      </w:pPr>
      <w:r>
        <w:t xml:space="preserve">Cho nên nhất định phải đem Tông Nguyên chém giết!</w:t>
      </w:r>
    </w:p>
    <w:p>
      <w:pPr>
        <w:pStyle w:val="BodyText"/>
      </w:pPr>
      <w:r>
        <w:t xml:space="preserve">Trong nội tâm Diệp Thần sát cơ nghiêm nghị, dù là hao phí nhiều đan dược hơn nữa, cũng là sẽ không tiếc! Diệp Thần minh bạch, ở dưới cường địch hoàn tứ, mình không có quá nhiều lựa chọn, chỉ có mở một đường máu đến. Giết Tông Nguyên, mới có thể chấn nhiếp một ít thế lực, để cho bọn hắn không dám hành động thiếu suy nghĩ, kể cả Lang Vương điện, Thương Lan nhất mạch...</w:t>
      </w:r>
    </w:p>
    <w:p>
      <w:pPr>
        <w:pStyle w:val="BodyText"/>
      </w:pPr>
      <w:r>
        <w:t xml:space="preserve">Nếu không bọn hắn thật đúng cho là mình dễ khi dễ, thay nhau ra trận!</w:t>
      </w:r>
    </w:p>
    <w:p>
      <w:pPr>
        <w:pStyle w:val="BodyText"/>
      </w:pPr>
      <w:r>
        <w:t xml:space="preserve">Tông Nguyên trải qua trùng kích Trấn Ma Chung, Huyền Khí tiêu hao có lẽ rất lớn rồi, lại để cho hắn tiếp tục tiêu hao, thực lực yếu bớt vài phần, lại thả hắn ra, cùng hắn quyết nhất tử chiến!</w:t>
      </w:r>
    </w:p>
    <w:p>
      <w:pPr>
        <w:pStyle w:val="BodyText"/>
      </w:pPr>
      <w:r>
        <w:t xml:space="preserve">Diệp Thần còn muốn đợi Tông Nguyên lại trùng kích Trấn Ma Chung mấy lần, nhưng không nghĩ tới, bên trong Trấn Ma Chung, Tông Nguyên lại không có động tĩnh rồi.</w:t>
      </w:r>
    </w:p>
    <w:p>
      <w:pPr>
        <w:pStyle w:val="BodyText"/>
      </w:pPr>
      <w:r>
        <w:t xml:space="preserve">- Này, lão quỷ, ngươi chết rồi sao?</w:t>
      </w:r>
    </w:p>
    <w:p>
      <w:pPr>
        <w:pStyle w:val="BodyText"/>
      </w:pPr>
      <w:r>
        <w:t xml:space="preserve">Diệp Thần ở bên ngoài Trấn Ma Chung hô, sau nửa ngày, bên trong Trấn Ma Chung không có bất kỳ đáp lại.</w:t>
      </w:r>
    </w:p>
    <w:p>
      <w:pPr>
        <w:pStyle w:val="BodyText"/>
      </w:pPr>
      <w:r>
        <w:t xml:space="preserve">Tông Nguyên này cũng không ngu ngốc, trùng kích Trấn Ma Chung mấy lần, phát hiện xông không ra, cũng minh bạch Diệp Thần là mượn cơ hội hao tổn thực lực của hắn, lập tức ngồi xuống, thi triển quy tức bí pháp, tận lực bài trừ Trấn Ma Chung quấy nhiễu, bảo tồn thực lực.</w:t>
      </w:r>
    </w:p>
    <w:p>
      <w:pPr>
        <w:pStyle w:val="BodyText"/>
      </w:pPr>
      <w:r>
        <w:t xml:space="preserve">Thấy bên trong Trấn Ma Chung yên tĩnh trở lại, trong nội tâm Diệp Thần có chút nóng nảy, nếu Tông Nguyên bảo tồn thực lực, Diệp Thần không thể không hao phí đan dược duy trì Trấn Ma Chung, dùng không được bao lâu, Tông Nguyên sẽ ra ngoài, nếu như đến lúc đó thực lực Tông Nguyên còn rất cường, Diệp Thần căn bản không cách nào đem hắn chém giết, cái kia thì phiền toái.</w:t>
      </w:r>
    </w:p>
    <w:p>
      <w:pPr>
        <w:pStyle w:val="BodyText"/>
      </w:pPr>
      <w:r>
        <w:t xml:space="preserve">- Làm sao bây giờ?</w:t>
      </w:r>
    </w:p>
    <w:p>
      <w:pPr>
        <w:pStyle w:val="BodyText"/>
      </w:pPr>
      <w:r>
        <w:t xml:space="preserve">Diệp Thần nhíu mày, tâm tư thay đổi thật nhanh.</w:t>
      </w:r>
    </w:p>
    <w:p>
      <w:pPr>
        <w:pStyle w:val="BodyText"/>
      </w:pPr>
      <w:r>
        <w:t xml:space="preserve">Bên trong Trấn Ma Chung, Tông Nguyên đã là lão tăng ngồi vào chỗ của mình, vận chuyển Huyền Khí hộ thể.</w:t>
      </w:r>
    </w:p>
    <w:p>
      <w:pPr>
        <w:pStyle w:val="BodyText"/>
      </w:pPr>
      <w:r>
        <w:t xml:space="preserve">- Đừng tưởng rằng ngươi ngồi ở chỗ kia là được rồi!</w:t>
      </w:r>
    </w:p>
    <w:p>
      <w:pPr>
        <w:pStyle w:val="BodyText"/>
      </w:pPr>
      <w:r>
        <w:t xml:space="preserve">Diệp Thần giơ lên một chưởng, hướng trên chung thể vỗ tới, "Đương" một tiếng vang thật lớn, thanh âm của Trấn Ma Chung to lớn trầm thấp, chấn động mà ra, thanh âm kia rơi vào trong lỗ tai Diệp Thần, giống như là muốn đem màng tai nổ nát .</w:t>
      </w:r>
    </w:p>
    <w:p>
      <w:pPr>
        <w:pStyle w:val="BodyText"/>
      </w:pPr>
      <w:r>
        <w:t xml:space="preserve">Diệp Thần thống khổ ôm lỗ tai, thiếu chút nữa từ trên Trấn Ma Chung ngã xuống, tuy thống khổ, nhưng thực sự có thể cưỡng ép nhịn xuống.</w:t>
      </w:r>
    </w:p>
    <w:p>
      <w:pPr>
        <w:pStyle w:val="BodyText"/>
      </w:pPr>
      <w:r>
        <w:t xml:space="preserve">Lúc này, Tông Nguyên ở bên trong Trấn Ma Chung, phát ra một tiếng kêu thảm thiết càng thêm thê lương.</w:t>
      </w:r>
    </w:p>
    <w:p>
      <w:pPr>
        <w:pStyle w:val="BodyText"/>
      </w:pPr>
      <w:r>
        <w:t xml:space="preserve">- Ta muốn giết giết giết! Ta muốn giết ngươi, giết cả nhà ngươi! Tiểu tạp chủng, ngươi chết không yên lành!</w:t>
      </w:r>
    </w:p>
    <w:p>
      <w:pPr>
        <w:pStyle w:val="BodyText"/>
      </w:pPr>
      <w:r>
        <w:t xml:space="preserve">Tông Nguyên như Lệ Quỷ gào thét, sát khí đầy người, ở dưới chung âm, hắn rốt cục ngồi không yên, điên cuồng thi triển Huyền Khí, trùng kích Trấn Ma Chung.</w:t>
      </w:r>
    </w:p>
    <w:p>
      <w:pPr>
        <w:pStyle w:val="BodyText"/>
      </w:pPr>
      <w:r>
        <w:t xml:space="preserve">Diệp Thần ở bên ngoài Trấn Ma Chung, đã nhận lấy chung âm khủng bố, Tông Nguyên ở bên trong Trấn Ma Chung, thừa nhận chung âm tuyệt đối là hơn trăm lần bên ngoài.</w:t>
      </w:r>
    </w:p>
    <w:p>
      <w:pPr>
        <w:pStyle w:val="BodyText"/>
      </w:pPr>
      <w:r>
        <w:t xml:space="preserve">- Giết cả nhà của ta, ngươi có bổn sự này sao?</w:t>
      </w:r>
    </w:p>
    <w:p>
      <w:pPr>
        <w:pStyle w:val="BodyText"/>
      </w:pPr>
      <w:r>
        <w:t xml:space="preserve">Diệp Thần có chút biết rõ nên như thế nào thi triển Trấn Ma Chung rồi, đạo đạo đan sông oanh hướng Trấn Ma Chung, Trấn Ma Chung hào quang tỏa sáng.</w:t>
      </w:r>
    </w:p>
    <w:p>
      <w:pPr>
        <w:pStyle w:val="BodyText"/>
      </w:pPr>
      <w:r>
        <w:t xml:space="preserve">Tông Nguyên Huyền Khí, căn bản không cách nào rung chuyển Trấn Ma Chung rồi.</w:t>
      </w:r>
    </w:p>
    <w:p>
      <w:pPr>
        <w:pStyle w:val="BodyText"/>
      </w:pPr>
      <w:r>
        <w:t xml:space="preserve">- Muốn giết cả nhà ta, ta trước hết giết ngươi, nhìn ngươi có bản lãnh ra Trấn Ma Chung hay không!</w:t>
      </w:r>
    </w:p>
    <w:p>
      <w:pPr>
        <w:pStyle w:val="BodyText"/>
      </w:pPr>
      <w:r>
        <w:t xml:space="preserve">Diệp Thần vung lên chưởng lực Huyền Khí, một chưởng một chưởng oanh hướng Trấn Ma Chung.</w:t>
      </w:r>
    </w:p>
    <w:p>
      <w:pPr>
        <w:pStyle w:val="BodyText"/>
      </w:pPr>
      <w:r>
        <w:t xml:space="preserve">Đang!</w:t>
      </w:r>
    </w:p>
    <w:p>
      <w:pPr>
        <w:pStyle w:val="BodyText"/>
      </w:pPr>
      <w:r>
        <w:t xml:space="preserve">Đang!</w:t>
      </w:r>
    </w:p>
    <w:p>
      <w:pPr>
        <w:pStyle w:val="BodyText"/>
      </w:pPr>
      <w:r>
        <w:t xml:space="preserve">Đang!</w:t>
      </w:r>
    </w:p>
    <w:p>
      <w:pPr>
        <w:pStyle w:val="BodyText"/>
      </w:pPr>
      <w:r>
        <w:t xml:space="preserve">Sóng âm kinh khủng kia, tựa như trận trận Kinh Lôi, từng đạo sóng âm khuếch tán đi ra ngoài, từ trên người Diệp Thần quét ngang mà qua, Diệp Thần nhẫn thụ lấy thống khổ thật lớn, trong màng tai chảy ra tí ti vết máu.</w:t>
      </w:r>
    </w:p>
    <w:p>
      <w:pPr>
        <w:pStyle w:val="BodyText"/>
      </w:pPr>
      <w:r>
        <w:t xml:space="preserve">Tinh Điện đệ tử còn có Diệp gia đệ tử bên ngoài vài dặm, cũng bịt lấy lỗ tai, thống khổ không chịu nổi, nhao nhao hướng chỗ xa hơn chạy đi.</w:t>
      </w:r>
    </w:p>
    <w:p>
      <w:pPr>
        <w:pStyle w:val="BodyText"/>
      </w:pPr>
      <w:r>
        <w:t xml:space="preserve">Cách xa nhau như thế, cái chung âm kia liền đáng sợ như vậy, Diệp Thần ở vào trung ương sóng âm, lại nhận lấy một cổ lực lượng đáng sợ cỡ nào?</w:t>
      </w:r>
    </w:p>
    <w:p>
      <w:pPr>
        <w:pStyle w:val="BodyText"/>
      </w:pPr>
      <w:r>
        <w:t xml:space="preserve">Diệp Thần một chưởng một chưởng oanh lên Trấn Ma Chung, hắn đã nhận lấy chung âm rất mạnh, Tông Nguyên ở trong Trấn Ma Chung kia, tựu hồ đã nhận lấy gấp mấy trăm lần!</w:t>
      </w:r>
    </w:p>
    <w:p>
      <w:pPr>
        <w:pStyle w:val="BodyText"/>
      </w:pPr>
      <w:r>
        <w:t xml:space="preserve">- Tiểu tạp chủng, cho dù hóa thành Lệ Quỷ, ta cũng sẽ không bỏ qua ngươi!</w:t>
      </w:r>
    </w:p>
    <w:p>
      <w:pPr>
        <w:pStyle w:val="BodyText"/>
      </w:pPr>
      <w:r>
        <w:t xml:space="preserve">Tông Nguyên ôm đầu thống khổ kêu to, một cổ Huyền Khí phóng tới đỉnh Trấn Ma Chung.</w:t>
      </w:r>
    </w:p>
    <w:p>
      <w:pPr>
        <w:pStyle w:val="Compact"/>
      </w:pPr>
      <w:r>
        <w:t xml:space="preserve">Nhưng mà Trấn Ma Chung, lại thì không cách nào dời nửa phần!</w:t>
      </w:r>
      <w:r>
        <w:br w:type="textWrapping"/>
      </w:r>
      <w:r>
        <w:br w:type="textWrapping"/>
      </w:r>
    </w:p>
    <w:p>
      <w:pPr>
        <w:pStyle w:val="Heading2"/>
      </w:pPr>
      <w:bookmarkStart w:id="625" w:name="chương-603-cổ-trận.-1"/>
      <w:bookmarkEnd w:id="625"/>
      <w:r>
        <w:t xml:space="preserve">603. Chương 603: Cổ Trận. (1)</w:t>
      </w:r>
    </w:p>
    <w:p>
      <w:pPr>
        <w:pStyle w:val="Compact"/>
      </w:pPr>
      <w:r>
        <w:br w:type="textWrapping"/>
      </w:r>
      <w:r>
        <w:br w:type="textWrapping"/>
      </w:r>
      <w:r>
        <w:t xml:space="preserve">Ở trong quần sơn xa xôi, phía dưới rừng cây rậm rạp kia, Huyết Lang Yêu Vương, Hỏa Lang Yêu Vương, Ngân Lang Yêu Vương Tam đại Huyền thú Yêu Vương hai mặt nhìn nhau.</w:t>
      </w:r>
    </w:p>
    <w:p>
      <w:pPr>
        <w:pStyle w:val="BodyText"/>
      </w:pPr>
      <w:r>
        <w:t xml:space="preserve">Ngay từ lúc đầu chiến đấu, bọn hắn liền dùng bí pháp đặc biệt quan sát quá trình chiến đấu, nghe được trên ngọn núi chính của Liên Vân sơn xa xa truyền đến tiếng chuông khủng bố, trong lòng Tam đại Huyền thú Yêu Vương nghiêm nghị, cái thanh âm khủng bố này, tựa như chuông tang chi âm của tầng mười tám U La Địa Ngục.</w:t>
      </w:r>
    </w:p>
    <w:p>
      <w:pPr>
        <w:pStyle w:val="BodyText"/>
      </w:pPr>
      <w:r>
        <w:t xml:space="preserve">- Tông Nguyên cứ như vậy bị trấn áp rồi hả?</w:t>
      </w:r>
    </w:p>
    <w:p>
      <w:pPr>
        <w:pStyle w:val="BodyText"/>
      </w:pPr>
      <w:r>
        <w:t xml:space="preserve">Ngân Lang Yêu Vương nhìn thoáng qua hai đại Huyền thú Yêu Vương còn lại.</w:t>
      </w:r>
    </w:p>
    <w:p>
      <w:pPr>
        <w:pStyle w:val="BodyText"/>
      </w:pPr>
      <w:r>
        <w:t xml:space="preserve">- Hắn là Vô Thủy cảnh tam trọng cường giả! Hơn nữa tu luyện không ít Thương Lan nhất mạch bí pháp!</w:t>
      </w:r>
    </w:p>
    <w:p>
      <w:pPr>
        <w:pStyle w:val="BodyText"/>
      </w:pPr>
      <w:r>
        <w:t xml:space="preserve">- Đại ca, Yêu Lang Cuồng Đao có thể chém vỡ khẩu chung kia hay không?</w:t>
      </w:r>
    </w:p>
    <w:p>
      <w:pPr>
        <w:pStyle w:val="BodyText"/>
      </w:pPr>
      <w:r>
        <w:t xml:space="preserve">Hỏa Lang Yêu Vương nhìn về phía Huyết Lang Yêu Vương hỏi, bọn hắn duy nhất dựa vào, là Yêu Lang Cuồng Đao, tuy Huyết Lang Yêu Vương chỉ là Yêu Vương đỉnh phong, nhưng thi triển Yêu Lang Cuồng Đao, thực lực không thua Vô Thủy cảnh hai ba trọng cường giả bình thường.</w:t>
      </w:r>
    </w:p>
    <w:p>
      <w:pPr>
        <w:pStyle w:val="BodyText"/>
      </w:pPr>
      <w:r>
        <w:t xml:space="preserve">Yêu Lang Cuồng Đao mà Lang Tộc tiền bối dùng thân thể luyện hóa chí bảo!</w:t>
      </w:r>
    </w:p>
    <w:p>
      <w:pPr>
        <w:pStyle w:val="BodyText"/>
      </w:pPr>
      <w:r>
        <w:t xml:space="preserve">Lang Vương điện chính là bởi vì có Yêu Lang Cuồng Đao tồn tại, mới có thể một đường quật khởi.</w:t>
      </w:r>
    </w:p>
    <w:p>
      <w:pPr>
        <w:pStyle w:val="BodyText"/>
      </w:pPr>
      <w:r>
        <w:t xml:space="preserve">- Ta cũng không rõ ràng lắm, chỉ có thể trở về hỏi thăm lão tổ tông, khẩu chung kia không đơn giản!</w:t>
      </w:r>
    </w:p>
    <w:p>
      <w:pPr>
        <w:pStyle w:val="BodyText"/>
      </w:pPr>
      <w:r>
        <w:t xml:space="preserve">Huyết Lang Yêu Vương lắc đầu.</w:t>
      </w:r>
    </w:p>
    <w:p>
      <w:pPr>
        <w:pStyle w:val="BodyText"/>
      </w:pPr>
      <w:r>
        <w:t xml:space="preserve">- Chúng ta muốn đi cứu Tông Nguyên hay không? Nếu như cứu Tông Nguyên, chúng ta hợp lực cùng một chỗ đối phó Tinh Điện, ta cũng không tin công không được!</w:t>
      </w:r>
    </w:p>
    <w:p>
      <w:pPr>
        <w:pStyle w:val="BodyText"/>
      </w:pPr>
      <w:r>
        <w:t xml:space="preserve">Ngân Lang Yêu Vương hỏi.</w:t>
      </w:r>
    </w:p>
    <w:p>
      <w:pPr>
        <w:pStyle w:val="BodyText"/>
      </w:pPr>
      <w:r>
        <w:t xml:space="preserve">- Tiểu tử kia bối cảnh còn không rõ ràng lắm, hơn nữa nhìn xem còn có rất nhiều chuẩn bị ở sau, còn có khẩu đỉnh kia, cũng thập phần quỷ dị, Lang Vương điện chúng ta vẫn là không muốn mạo muội ra mặt cho thỏa đáng!</w:t>
      </w:r>
    </w:p>
    <w:p>
      <w:pPr>
        <w:pStyle w:val="BodyText"/>
      </w:pPr>
      <w:r>
        <w:t xml:space="preserve">Huyết Lang Yêu Vương lắc đầu nói.</w:t>
      </w:r>
    </w:p>
    <w:p>
      <w:pPr>
        <w:pStyle w:val="BodyText"/>
      </w:pPr>
      <w:r>
        <w:t xml:space="preserve">- Cứu Tông Nguyên với chúng ta có ích không lớn, ngược lại đem chúng ta lộ ra ngoài! Nếu như Tông Nguyên chiến chết ở chỗ này, Thương Lan nhất mạch nhất định tức giận. Đến lúc đó sẽ có người mạnh hơn nữa đối với Tinh Điện ra tay, Lang Vương điện chúng ta xem trai cò tranh nhau, ngư ông đắc lợi là được rồi!</w:t>
      </w:r>
    </w:p>
    <w:p>
      <w:pPr>
        <w:pStyle w:val="BodyText"/>
      </w:pPr>
      <w:r>
        <w:t xml:space="preserve">- Đại ca nói cực kỳ hữu lý. Ở trong lĩnh địa của Lang Vương điện chúng ta, đã có một ít Hồn thú xuất hiện, ta suy đoán đại biến buông xuống, Lang Vương điện ta cũng phải sớm làm chuẩn bị!</w:t>
      </w:r>
    </w:p>
    <w:p>
      <w:pPr>
        <w:pStyle w:val="BodyText"/>
      </w:pPr>
      <w:r>
        <w:t xml:space="preserve">Hỏa Lang Yêu Vương nói, thủ hạ của bọn hắn, cũng là phát hiện Hồn thú qua lại.</w:t>
      </w:r>
    </w:p>
    <w:p>
      <w:pPr>
        <w:pStyle w:val="BodyText"/>
      </w:pPr>
      <w:r>
        <w:t xml:space="preserve">Tam đại Huyền thú Yêu Vương nhìn chăm chú phía trước, tiếng chuông kinh khủng kia, không có một khắc dẹp loạn, cho dù thân ở địa phương xa xôi như thế. Bọn hắn y nguyên cảm nhận được trận trận sóng âm chấn động, có thể tưởng tượng Tông Nguyên ở bên trong Trấn Ma Chung, là thê thảm bực nào.</w:t>
      </w:r>
    </w:p>
    <w:p>
      <w:pPr>
        <w:pStyle w:val="BodyText"/>
      </w:pPr>
      <w:r>
        <w:t xml:space="preserve">- Vật ấy quá mức bá đạo!</w:t>
      </w:r>
    </w:p>
    <w:p>
      <w:pPr>
        <w:pStyle w:val="BodyText"/>
      </w:pPr>
      <w:r>
        <w:t xml:space="preserve">Diệp Thần chưởng chưởng oanh ra, đạt đến cực hạn mà mình có khả năng thừa nhận. Cái này mới ngừng lại, nghỉ ngơi một lát, thở hổn hển.</w:t>
      </w:r>
    </w:p>
    <w:p>
      <w:pPr>
        <w:pStyle w:val="BodyText"/>
      </w:pPr>
      <w:r>
        <w:t xml:space="preserve">Bên trong Trấn Ma Chung, Tông Nguyên điên cuồng chửi bậy hồi lâu, lúc này thanh âm mới yếu đi xuống dưới, ở bên trong chung âm khủng bố, hắn phải mắng phát tiết, mới có thể không bị tiếng chuông này bức điên mất. Ở dưới chung âm oanh kích, kinh mạch trong cơ thể hắn đã hỗn loạn, Huyền Khí tu vi cũng là trên phạm vi lớn suy yếu.</w:t>
      </w:r>
    </w:p>
    <w:p>
      <w:pPr>
        <w:pStyle w:val="BodyText"/>
      </w:pPr>
      <w:r>
        <w:t xml:space="preserve">- Tông Nguyên lão quỷ, Thương Lan nhất mạch các ngươi, mỗi người hung hăng càn quấy, lỗ mũi chỉ lên trời, Tông Thừa Thiên kia cũng thế, ngươi cũng thế, ta xem ngươi hôm nay còn hung hăng càn quấy thế nào! Hôm nay lấy ngươi tới trấn áp số mệnh Liên Vân sơn ta. Về sau nếu như có người dám đánh chủ ý Liên Vân sơn ta, tại Tinh Điện ta làm càn như thế, toàn bộ giết!</w:t>
      </w:r>
    </w:p>
    <w:p>
      <w:pPr>
        <w:pStyle w:val="BodyText"/>
      </w:pPr>
      <w:r>
        <w:t xml:space="preserve">Thanh âm của Diệp Thần, như là chấn lôi.</w:t>
      </w:r>
    </w:p>
    <w:p>
      <w:pPr>
        <w:pStyle w:val="BodyText"/>
      </w:pPr>
      <w:r>
        <w:t xml:space="preserve">Xa xa phần đông đệ tử Tinh Điện còn có đám đệ tử Diệp gia nghe đến nhiệt huyết sôi trào.</w:t>
      </w:r>
    </w:p>
    <w:p>
      <w:pPr>
        <w:pStyle w:val="BodyText"/>
      </w:pPr>
      <w:r>
        <w:t xml:space="preserve">- Về sau có người dám can đảm lấn Tinh Điện ta, giết!</w:t>
      </w:r>
    </w:p>
    <w:p>
      <w:pPr>
        <w:pStyle w:val="BodyText"/>
      </w:pPr>
      <w:r>
        <w:t xml:space="preserve">Diệp Thần tuyên cáo, sát khí nghiêm nghị, ngay cả là Lang Vương điện Tam đại Huyền thú Yêu Vương cách hơn mười dặm, cũng nghe được hồn niệm chấn động.</w:t>
      </w:r>
    </w:p>
    <w:p>
      <w:pPr>
        <w:pStyle w:val="BodyText"/>
      </w:pPr>
      <w:r>
        <w:t xml:space="preserve">- Tiểu tạp chủng, lấn Tinh Điện ngươi thì như thế nào, Thương Lan nhất mạch ta truyền thừa vạn năm, cao thủ nhiều như mây, như thế nào Tinh Điện nho nhỏ như ngươi có thể so, mặc dù ngươi hôm nay giết ta, tất có Thương Lan cao thủ mạnh hơn hàng lâm nơi này, làm cho Tinh Điện của ngươi vạn kiếp bất phục!</w:t>
      </w:r>
    </w:p>
    <w:p>
      <w:pPr>
        <w:pStyle w:val="BodyText"/>
      </w:pPr>
      <w:r>
        <w:t xml:space="preserve">Tông Nguyên điên cuồng rống to, dù là sắp chết, hắn y nguyên không chịu yếu thế.</w:t>
      </w:r>
    </w:p>
    <w:p>
      <w:pPr>
        <w:pStyle w:val="BodyText"/>
      </w:pPr>
      <w:r>
        <w:t xml:space="preserve">- Ta lại có sợ gì, các ngươi tới một cái ta giết một cái, đến hai cái ta giết một đôi!</w:t>
      </w:r>
    </w:p>
    <w:p>
      <w:pPr>
        <w:pStyle w:val="BodyText"/>
      </w:pPr>
      <w:r>
        <w:t xml:space="preserve">Diệp Thần lông mi nhảy lên, Tông Nguyên này thật đúng là không đến Hoàng Hà tâm Bất Tử!</w:t>
      </w:r>
    </w:p>
    <w:p>
      <w:pPr>
        <w:pStyle w:val="BodyText"/>
      </w:pPr>
      <w:r>
        <w:t xml:space="preserve">- Tiểu tạp chủng, nếu không phải ta nhất thời vô ý, bị khẩu Chuông Ma này làm hại, ngươi há có thể là đối thủ của ta! Ta hận a, hận trúng gian kế của ngươi, hận không thể giết sạch tất cả mọi người các ngươi!</w:t>
      </w:r>
    </w:p>
    <w:p>
      <w:pPr>
        <w:pStyle w:val="BodyText"/>
      </w:pPr>
      <w:r>
        <w:t xml:space="preserve">Tông Nguyên không cam lòng ngửa mặt lên trời gào thét.</w:t>
      </w:r>
    </w:p>
    <w:p>
      <w:pPr>
        <w:pStyle w:val="BodyText"/>
      </w:pPr>
      <w:r>
        <w:t xml:space="preserve">- Sắp chết đến nơi còn không tỉnh ngộ, chết không có gì đáng tiếc!</w:t>
      </w:r>
    </w:p>
    <w:p>
      <w:pPr>
        <w:pStyle w:val="BodyText"/>
      </w:pPr>
      <w:r>
        <w:t xml:space="preserve">Diệp Thần nghỉ sau một lát, lại một lần nữa huy chưởng, đánh vào Trấn Ma Chung, tiếng chuông khủng bố lần nữa vang lên.</w:t>
      </w:r>
    </w:p>
    <w:p>
      <w:pPr>
        <w:pStyle w:val="BodyText"/>
      </w:pPr>
      <w:r>
        <w:t xml:space="preserve">Chính giữa Trấn Ma Chung, thanh âm của Tông Nguyên dần dần yếu ớt đi, cả buổi không phát ra một tiếng.</w:t>
      </w:r>
    </w:p>
    <w:p>
      <w:pPr>
        <w:pStyle w:val="BodyText"/>
      </w:pPr>
      <w:r>
        <w:t xml:space="preserve">Lo lắng Tông Nguyên chỉ là lừa gạt, Diệp Thần tiếp tục sử dụng đan dược thúc dục Trấn Ma Chung, cho đến đem tất cả đan dược sử dụng hết.</w:t>
      </w:r>
    </w:p>
    <w:p>
      <w:pPr>
        <w:pStyle w:val="BodyText"/>
      </w:pPr>
      <w:r>
        <w:t xml:space="preserve">Trọn vẹn hơn hai giờ!</w:t>
      </w:r>
    </w:p>
    <w:p>
      <w:pPr>
        <w:pStyle w:val="BodyText"/>
      </w:pPr>
      <w:r>
        <w:t xml:space="preserve">- Diệp Thần tiểu tử, tên kia đã xong, thu hồi Trấn Ma Chung a.</w:t>
      </w:r>
    </w:p>
    <w:p>
      <w:pPr>
        <w:pStyle w:val="BodyText"/>
      </w:pPr>
      <w:r>
        <w:t xml:space="preserve">Sư gia nói, Tông Nguyên này thật đúng là đủ thảm, ở bên trong Trấn Ma Chung còn có thể dễ chịu sao.</w:t>
      </w:r>
    </w:p>
    <w:p>
      <w:pPr>
        <w:pStyle w:val="BodyText"/>
      </w:pPr>
      <w:r>
        <w:t xml:space="preserve">Sư gia ý niệm cảm giác muốn xa xa mạnh hơn mình, Diệp Thần từ trên đỉnh Trấn Ma Chung nhảy xuống, tay phải khẽ động, chỉ thấy Trấn Ma Chung nhanh chóng thu nhỏ lại, trở nên chỉ lớn bằng lòng bài tay, bị Diệp Thần thu vào, hướng trên mặt đất nhìn lại, chỉ thấy chính giữa loạn thạch phế tích, Tông Nguyên quần áo tả tơi, trên người vết máu loang lỗ, nằm trên mặt đất từng ngụm từng ngụm thở dốc, khi thấy Diệp Thần đem Trấn Ma Chung thu lại, hắn mắt trợn trừng, che kín tơ máu, thống hận trừng mắt nhìn Diệp Thần, tay phải gắt gao cầm lấy mảnh đao, nhưng mà hắn hiện tại, lại ngay cả khí lực huy động thanh mảnh đao này cũng không có.</w:t>
      </w:r>
    </w:p>
    <w:p>
      <w:pPr>
        <w:pStyle w:val="BodyText"/>
      </w:pPr>
      <w:r>
        <w:t xml:space="preserve">- Ta hận a, tộc nhân Thương Lan nhất mạch, nhất định phải báo thù cho Tông Nguyên ta!</w:t>
      </w:r>
    </w:p>
    <w:p>
      <w:pPr>
        <w:pStyle w:val="BodyText"/>
      </w:pPr>
      <w:r>
        <w:t xml:space="preserve">Tông Nguyên oán khí phóng lên trời.</w:t>
      </w:r>
    </w:p>
    <w:p>
      <w:pPr>
        <w:pStyle w:val="BodyText"/>
      </w:pPr>
      <w:r>
        <w:t xml:space="preserve">Chứng kiến ánh mắt ác độc kia của Tông Nguyên, quanh người Diệp Thần, Tam Hợp Kiếm Trận Liệt Dương kiếm, Băng Huyền kiếm cùng với Thương Lan kiếm đã phù đến không trung.</w:t>
      </w:r>
    </w:p>
    <w:p>
      <w:pPr>
        <w:pStyle w:val="BodyText"/>
      </w:pPr>
      <w:r>
        <w:t xml:space="preserve">- Giết!</w:t>
      </w:r>
    </w:p>
    <w:p>
      <w:pPr>
        <w:pStyle w:val="BodyText"/>
      </w:pPr>
      <w:r>
        <w:t xml:space="preserve">Diệp Thần kiên quyết, mặc dù trêu chọc Thương Lan nhất mạch thì như thế nào, ta lại có sợ gì!</w:t>
      </w:r>
    </w:p>
    <w:p>
      <w:pPr>
        <w:pStyle w:val="BodyText"/>
      </w:pPr>
      <w:r>
        <w:t xml:space="preserve">Diệp Thần hướng Tông Nguyên hư không một ngón tay, ba thanh lợi kiếm kích bắn đi.</w:t>
      </w:r>
    </w:p>
    <w:p>
      <w:pPr>
        <w:pStyle w:val="BodyText"/>
      </w:pPr>
      <w:r>
        <w:t xml:space="preserve">Phốc Phốc Phốc, trên người Tông Nguyên xuất hiện ba lỗ máu, máu tươi phún dũng.</w:t>
      </w:r>
    </w:p>
    <w:p>
      <w:pPr>
        <w:pStyle w:val="BodyText"/>
      </w:pPr>
      <w:r>
        <w:t xml:space="preserve">Tông Nguyên đôi mắt trợn trừng, không cam lòng chết đi.</w:t>
      </w:r>
    </w:p>
    <w:p>
      <w:pPr>
        <w:pStyle w:val="BodyText"/>
      </w:pPr>
      <w:r>
        <w:t xml:space="preserve">Một Vô Thủy cảnh tam trọng, chết ở dưới thân kiếm của Diệp Thần!</w:t>
      </w:r>
    </w:p>
    <w:p>
      <w:pPr>
        <w:pStyle w:val="BodyText"/>
      </w:pPr>
      <w:r>
        <w:t xml:space="preserve">Diệp Thần đi qua, đem thanh mảnh đao kia nhặt lên, còn có Túi Càn Khôn của Tông Nguyên, sau đó xoay người đi ra.</w:t>
      </w:r>
    </w:p>
    <w:p>
      <w:pPr>
        <w:pStyle w:val="BodyText"/>
      </w:pPr>
      <w:r>
        <w:t xml:space="preserve">Nhất Khối, Tiểu Dực còn có Kim Dương điêu phi xuống, nhìn thoáng qua thi thể Tông Nguyên xa xa.</w:t>
      </w:r>
    </w:p>
    <w:p>
      <w:pPr>
        <w:pStyle w:val="BodyText"/>
      </w:pPr>
      <w:r>
        <w:t xml:space="preserve">- Nhất Khối, tìm một chỗ chôn cất hắn đi, lập khối bia.</w:t>
      </w:r>
    </w:p>
    <w:p>
      <w:pPr>
        <w:pStyle w:val="Compact"/>
      </w:pPr>
      <w:r>
        <w:t xml:space="preserve">Diệp Thần suy nghĩ một chút nói.</w:t>
      </w:r>
      <w:r>
        <w:br w:type="textWrapping"/>
      </w:r>
      <w:r>
        <w:br w:type="textWrapping"/>
      </w:r>
    </w:p>
    <w:p>
      <w:pPr>
        <w:pStyle w:val="Heading2"/>
      </w:pPr>
      <w:bookmarkStart w:id="626" w:name="chương-604-cổ-trận.-2"/>
      <w:bookmarkEnd w:id="626"/>
      <w:r>
        <w:t xml:space="preserve">604. Chương 604: Cổ Trận. (2)</w:t>
      </w:r>
    </w:p>
    <w:p>
      <w:pPr>
        <w:pStyle w:val="Compact"/>
      </w:pPr>
      <w:r>
        <w:br w:type="textWrapping"/>
      </w:r>
      <w:r>
        <w:br w:type="textWrapping"/>
      </w:r>
      <w:r>
        <w:t xml:space="preserve">- Trên tấm bia viết cái gì?</w:t>
      </w:r>
    </w:p>
    <w:p>
      <w:pPr>
        <w:pStyle w:val="BodyText"/>
      </w:pPr>
      <w:r>
        <w:t xml:space="preserve">- Thương Lan nhất mạch Vô Thủy cảnh tam trọng Tông Nguyên chôn cất ở đây, về sau nếu như còn có người dám lấn Tinh Điện, chôn cùng một chỗ!</w:t>
      </w:r>
    </w:p>
    <w:p>
      <w:pPr>
        <w:pStyle w:val="BodyText"/>
      </w:pPr>
      <w:r>
        <w:t xml:space="preserve">Trong đôi mắt Diệp Thần lóe lên hàn quang.</w:t>
      </w:r>
    </w:p>
    <w:p>
      <w:pPr>
        <w:pStyle w:val="BodyText"/>
      </w:pPr>
      <w:r>
        <w:t xml:space="preserve">- Vâng!</w:t>
      </w:r>
    </w:p>
    <w:p>
      <w:pPr>
        <w:pStyle w:val="BodyText"/>
      </w:pPr>
      <w:r>
        <w:t xml:space="preserve">Nhất Khối nghiêm nghị nói.</w:t>
      </w:r>
    </w:p>
    <w:p>
      <w:pPr>
        <w:pStyle w:val="BodyText"/>
      </w:pPr>
      <w:r>
        <w:t xml:space="preserve">Trận chiến này chấm dứt, Nhất Khối chôn cất Tông Nguyên, bọn hắn cùng một chỗ về tới trong Diệp gia sơn cốc.</w:t>
      </w:r>
    </w:p>
    <w:p>
      <w:pPr>
        <w:pStyle w:val="BodyText"/>
      </w:pPr>
      <w:r>
        <w:t xml:space="preserve">Bình ổn phong ba, nhưng nỗi lòng phần đông Tinh Điện đệ tử, lại thật lâu không thể bình tĩnh.</w:t>
      </w:r>
    </w:p>
    <w:p>
      <w:pPr>
        <w:pStyle w:val="BodyText"/>
      </w:pPr>
      <w:r>
        <w:t xml:space="preserve">Phong độ tư thái của cường giả đỉnh phong tuyệt thế, đã là thật sâu ánh vào trong nội tâm bọn hắn, nhất là thời điểm Diệp Thần cùng Tông Nguyên quyết đấu, cái chiến đấu kịch liệt còn có lực lượng khủng bố kia, lại để cho trong nội tâm bọn hắn đối với loại cảnh giới nầy sinh ra hướng tới mãnh liệt.</w:t>
      </w:r>
    </w:p>
    <w:p>
      <w:pPr>
        <w:pStyle w:val="BodyText"/>
      </w:pPr>
      <w:r>
        <w:t xml:space="preserve">Thiếu niên cùng Tông Nguyên chiến đấu, thúc dục chuông lớn đem Tông Nguyên trấn áp kia, là Tinh Điện chi chủ, là chủ thượng của bọn hắn!</w:t>
      </w:r>
    </w:p>
    <w:p>
      <w:pPr>
        <w:pStyle w:val="BodyText"/>
      </w:pPr>
      <w:r>
        <w:t xml:space="preserve">Trải qua một trận chiến này, Tinh Điện cuối cùng sẽ quật khởi, trở thành một phương bá chủ áp đảo phía trên các đại đế quốc!</w:t>
      </w:r>
    </w:p>
    <w:p>
      <w:pPr>
        <w:pStyle w:val="BodyText"/>
      </w:pPr>
      <w:r>
        <w:t xml:space="preserve">Mà bọn hắn, đều là một thành viên của Tinh Điện!</w:t>
      </w:r>
    </w:p>
    <w:p>
      <w:pPr>
        <w:pStyle w:val="BodyText"/>
      </w:pPr>
      <w:r>
        <w:t xml:space="preserve">Bất kể là Nhiếp Thanh Vân, Tà Đao, Tà Kiếm, hay là Già Thiên Hỏa Điểu, bọn hắn đều rung động không thôi, ở trong mắt của bọn hắn, Diệp Thần một mực rất cường đại, nhưng mà thẳng cho tới hôm nay, bọn hắn mới nhìn đến thực lực chân chính của Diệp Thần, nguyên lai điện hạ một mực ẩn dấu thực lực, trong nội tâm bọn hắn không khỏi may mắn không thôi, đi theo Diệp Thần, tương lai nhất định tiền đồ Quang Minh.</w:t>
      </w:r>
    </w:p>
    <w:p>
      <w:pPr>
        <w:pStyle w:val="BodyText"/>
      </w:pPr>
      <w:r>
        <w:t xml:space="preserve">Bọn hắn ngoại trừ giám sát tiến độ kiến tạo thành trì ra, cũng bắt đầu tuyển nhận thủ hạ, hăng hái tu luyện, gia nhập Tinh Điện, muốn có một cái tiền đồ, nhất định phải làm ình trở nên cường đại mới được!</w:t>
      </w:r>
    </w:p>
    <w:p>
      <w:pPr>
        <w:pStyle w:val="BodyText"/>
      </w:pPr>
      <w:r>
        <w:t xml:space="preserve">Đại chiến dẹp loạn, Diệp gia sơn cốc lại khôi phục cảnh tượng ngày xưa, một đám thiếu niên đệ tử Diệp gia, bắt đầu chuyên tâm tu luyện.</w:t>
      </w:r>
    </w:p>
    <w:p>
      <w:pPr>
        <w:pStyle w:val="BodyText"/>
      </w:pPr>
      <w:r>
        <w:t xml:space="preserve">Có thể là bởi vì Tụ Linh pháp trận, cũng có khả năng là vì tác dụng của linh mộc, Huyền Khí trong sơn cốc Diệp gia, so với địa phương khác nồng đậm mấy lần thậm chí gấp mười lần, tại đây cỏ cây tươi tốt, hoa tươi nở rộ, tựa như nhân gian tiên cảnh.</w:t>
      </w:r>
    </w:p>
    <w:p>
      <w:pPr>
        <w:pStyle w:val="BodyText"/>
      </w:pPr>
      <w:r>
        <w:t xml:space="preserve">- Thần nhi, trận chiến này chấm dứt, Thương Lan nhất mạch kia thế tất sẽ không bỏ qua, chỉ sợ sẽ có địch nhân mạnh hơn đến đây, ta với thúc công, bọn người Nhị thúc của ngươi, lại không có biện pháp giúp ngươi chiến đấu!</w:t>
      </w:r>
    </w:p>
    <w:p>
      <w:pPr>
        <w:pStyle w:val="BodyText"/>
      </w:pPr>
      <w:r>
        <w:t xml:space="preserve">Diệp Chiến Thiên cảm thấy áy náy nói, tuy ở dưới tác dụng của Tinh Thần Chi Thạch, tu vi của hắn liên tục đột phá, hôm nay đã đạt đến Thiên Tôn sơ kỳ, nhưng y nguyên không thể giúp Diệp Thần gấp cái gì.</w:t>
      </w:r>
    </w:p>
    <w:p>
      <w:pPr>
        <w:pStyle w:val="BodyText"/>
      </w:pPr>
      <w:r>
        <w:t xml:space="preserve">- Trong sơn cốc Diệp gia gieo trồng đại lượng linh chi, ta đã để ôn hạ đệ tử bán trao tay đến các nơi, thu nạp Ngưng Khí đan nhiều hơn, chuẩn bị bất cứ tình huống nào!</w:t>
      </w:r>
    </w:p>
    <w:p>
      <w:pPr>
        <w:pStyle w:val="BodyText"/>
      </w:pPr>
      <w:r>
        <w:t xml:space="preserve">Diệp Thương Huyền nói, bọn hắn thấy được tác dụng cự đại của Ngưng Khí đan, bắt đầu giúp Diệp Thần bốn phía thu nạp Ngưng Khí đan.</w:t>
      </w:r>
    </w:p>
    <w:p>
      <w:pPr>
        <w:pStyle w:val="BodyText"/>
      </w:pPr>
      <w:r>
        <w:t xml:space="preserve">- Phụ thân, thúc công không nên tự trách, tu luyện một chuyện, gấp không được, mặc dù có Tinh Thần Chi Thạch, cũng vô pháp một lần là xong. Sự tình Ngưng Khí đan, còn cần phụ thân cùng thúc công phí tâm nhiều hơn!</w:t>
      </w:r>
    </w:p>
    <w:p>
      <w:pPr>
        <w:pStyle w:val="BodyText"/>
      </w:pPr>
      <w:r>
        <w:t xml:space="preserve">Diệp Thần nói.</w:t>
      </w:r>
    </w:p>
    <w:p>
      <w:pPr>
        <w:pStyle w:val="BodyText"/>
      </w:pPr>
      <w:r>
        <w:t xml:space="preserve">Trong sơn cốc Diệp gia, trừ những người phụ trách chủ sự, những người khác thì là điên cuồng tu luyện.</w:t>
      </w:r>
    </w:p>
    <w:p>
      <w:pPr>
        <w:pStyle w:val="BodyText"/>
      </w:pPr>
      <w:r>
        <w:t xml:space="preserve">Tinh Điện vừa mới thành lập, thật sự quá yếu ớt rồi, trong nội tâm Diệp Thần thầm nghĩ lấy, không biết phải dùng biện pháp gì, mới có thể tăng lên lực lượng Tinh Điện phòng ngự kẻ thù bên ngoài, trước phòng kẻ thù bên ngoài, Tinh Điện mới có thể chậm rãi lớn lên.</w:t>
      </w:r>
    </w:p>
    <w:p>
      <w:pPr>
        <w:pStyle w:val="BodyText"/>
      </w:pPr>
      <w:r>
        <w:t xml:space="preserve">Không biết những cao thủ Thương Lan nhất mạch kia, lúc nào sẽ đến, từ Tây Võ Đế Quốc đến Trung Ương Đế Quốc, coi như là Vô Thủy cảnh siêu cấp tồn tại, sợ rằng cũng phải mười ngày, trong vòng mười ngày này, Tinh Điện đều là an toàn, không biết bên Sư Vương điện kia, có thể chạy đến hay không, đương nhiên Diệp Thần cũng minh bạch, không thể đem hi vọng ký thác vào trên thân người khác.</w:t>
      </w:r>
    </w:p>
    <w:p>
      <w:pPr>
        <w:pStyle w:val="BodyText"/>
      </w:pPr>
      <w:r>
        <w:t xml:space="preserve">Từ chỗ Tông Nguyên đạt được mảnh đao kia, Diệp Thần cho Kim Dương điêu, Kim Dương điêu ở phương diện Hóa Hình, thật đúng là không có thiên phú gì, bất quá nó y nguyên có thể sử dụng mảnh đao, nó đem mảnh đao nuốt đi vào, thời điểm chiến đấu có thể nhổ ra mảnh đao tập kích, này cũng có phần để cho Diệp Thần cảm thấy ngạc nhiên.</w:t>
      </w:r>
    </w:p>
    <w:p>
      <w:pPr>
        <w:pStyle w:val="BodyText"/>
      </w:pPr>
      <w:r>
        <w:t xml:space="preserve">Về phần Nhất Khối, Diệp Thần chuẩn bị tìm cho hắn một thanh vũ khí thích hợp hình thể khôi ngô cỡ lớn kia.</w:t>
      </w:r>
    </w:p>
    <w:p>
      <w:pPr>
        <w:pStyle w:val="BodyText"/>
      </w:pPr>
      <w:r>
        <w:t xml:space="preserve">Đem Túi Càn Khôn của Tông Nguyên mở ra, ở bên trong tìm kiếm.</w:t>
      </w:r>
    </w:p>
    <w:p>
      <w:pPr>
        <w:pStyle w:val="BodyText"/>
      </w:pPr>
      <w:r>
        <w:t xml:space="preserve">Bên trong Địa Huyền đan, Thiên Huyền đan các loại cao cấp đan dược thật đúng là không ít, Diệp Thần còn ở bên trong phát hiện ba khối Tinh Thần Chi Thạch, cái Tinh Thần Chi Thạch này nhất định là Tông Thừa Thiên từ bên Trấn Hồn Tháp kia thu hoạch, sau đó giao cho Tông Nguyên.</w:t>
      </w:r>
    </w:p>
    <w:p>
      <w:pPr>
        <w:pStyle w:val="BodyText"/>
      </w:pPr>
      <w:r>
        <w:t xml:space="preserve">Ở bên trong Túi Càn Khôn của Tông Nguyên, bí pháp sách cổ cũng không ít, chừng hơn mười bản, đều là sơ cấp, Trung cấp bí pháp, Diệp Thần chuẩn bị đem những bí pháp này giao cho tộc nhân, để cho bọn hắn sao chép, do các tộc nhân tu luyện, đến lúc đó mình cũng có thể tìm một hai cái thích hợp tu luyện bí pháp của mình.</w:t>
      </w:r>
    </w:p>
    <w:p>
      <w:pPr>
        <w:pStyle w:val="BodyText"/>
      </w:pPr>
      <w:r>
        <w:t xml:space="preserve">- Ồ, đây là cái gì?</w:t>
      </w:r>
    </w:p>
    <w:p>
      <w:pPr>
        <w:pStyle w:val="BodyText"/>
      </w:pPr>
      <w:r>
        <w:t xml:space="preserve">Diệp Thần ở bên trong một đống lớn sách cổ, lấy ra một tấm trận đồ kỳ dị, cái trận đồ này không biết dùng da Yêu thú gì làm thành, thượng diện che kín các loại đồ hình quỷ dị, có chút thần bí.</w:t>
      </w:r>
    </w:p>
    <w:p>
      <w:pPr>
        <w:pStyle w:val="BodyText"/>
      </w:pPr>
      <w:r>
        <w:t xml:space="preserve">- Sư gia, đây là trận đồ gì?</w:t>
      </w:r>
    </w:p>
    <w:p>
      <w:pPr>
        <w:pStyle w:val="BodyText"/>
      </w:pPr>
      <w:r>
        <w:t xml:space="preserve">Diệp Thần hỏi thăm Sư gia, Tông Nguyên cất chứa còn thật không ít, đoán chừng chỉ là đem đồ vật hắn bắt được toàn bộ làm minh bạch, phải phí không ít thời gian.</w:t>
      </w:r>
    </w:p>
    <w:p>
      <w:pPr>
        <w:pStyle w:val="BodyText"/>
      </w:pPr>
      <w:r>
        <w:t xml:space="preserve">- Sư gia ta đối với trận pháp mặc dù chỉ là hiểu sơ da lông, bất quá thứ này lại không làm khó được ta, đây là trận pháp thần bí nào đó, trận pháp này vô cùng khổng lồ, có thể cung cấp mấy chục vạn người suy diễn.</w:t>
      </w:r>
    </w:p>
    <w:p>
      <w:pPr>
        <w:pStyle w:val="BodyText"/>
      </w:pPr>
      <w:r>
        <w:t xml:space="preserve">Sư gia nói ra.</w:t>
      </w:r>
    </w:p>
    <w:p>
      <w:pPr>
        <w:pStyle w:val="BodyText"/>
      </w:pPr>
      <w:r>
        <w:t xml:space="preserve">- Có thể cung cấp mấy chục vạn người suy diễn, chẳng lẽ là Hộ Sơn Đại Trận?</w:t>
      </w:r>
    </w:p>
    <w:p>
      <w:pPr>
        <w:pStyle w:val="BodyText"/>
      </w:pPr>
      <w:r>
        <w:t xml:space="preserve">Diệp Thần kinh hỉ nói, hắn nhớ tới ban đầu ở Xích Viêm Tông, những Xích Viêm Tông đệ tử kia cùng một chỗ thúc dục phòng ngự pháp trận, cái trận đồ này có thể là pháp trận so với Xích Viêm Tông Hộ Sơn Đại Trận cường đại hơn!</w:t>
      </w:r>
    </w:p>
    <w:p>
      <w:pPr>
        <w:pStyle w:val="BodyText"/>
      </w:pPr>
      <w:r>
        <w:t xml:space="preserve">- Đúng vậy, đây là hộ tông đại trận bình thường, đoán chừng người hiểu sơ trận pháp, đều có thể suy diễn. Đây là pháp trận phòng ngự, bất quá cũng có chứa một ít hiệu quả trói buộc, góc dưới bên trái trận đồ viết hai chữ 'Thương Lan', hẳn là Thương Lan nhất mạch hộ tông đại trận. Loại pháp trận này, trên cơ bản chỉ cần để cho tông môn đệ tử lặng yên niệm khẩu quyết, thoáng điều chỉnh trận hình thoáng một phát, mặc kệ địa hình bên trong phức tạp làm sao, đều có thể thi triển hộ tông đại trận, cái hộ tông đại trận này mạnh yếu, cùng tu vi các đệ tử tông phái có quan hệ, tu vi các đệ tử tông phái càng cường, thi triển ra hộ tông đại trận càng lợi hại.</w:t>
      </w:r>
    </w:p>
    <w:p>
      <w:pPr>
        <w:pStyle w:val="BodyText"/>
      </w:pPr>
      <w:r>
        <w:t xml:space="preserve">- Nếu tương lai có địch nhân xâm phạm, nhất định có thể tạo được tác dụng giết địch rất tốt, trận này dễ dàng cho ứng biến, nếu như cùng Vạn Kiếm kiếm trận của ta hợp nhất, xứng đáng bảo vệ Tinh Điện ta không ngại!</w:t>
      </w:r>
    </w:p>
    <w:p>
      <w:pPr>
        <w:pStyle w:val="BodyText"/>
      </w:pPr>
      <w:r>
        <w:t xml:space="preserve">Diệp Thần vui vẻ nói.</w:t>
      </w:r>
    </w:p>
    <w:p>
      <w:pPr>
        <w:pStyle w:val="Compact"/>
      </w:pPr>
      <w:r>
        <w:t xml:space="preserve">Diệp Thần quyết định đem trận đồ này giao cho bọn người Nhiếp Thanh Vân, Già Thiên Hỏa Điểu, để cho bọn hắn suy diễn.</w:t>
      </w:r>
      <w:r>
        <w:br w:type="textWrapping"/>
      </w:r>
      <w:r>
        <w:br w:type="textWrapping"/>
      </w:r>
    </w:p>
    <w:p>
      <w:pPr>
        <w:pStyle w:val="Heading2"/>
      </w:pPr>
      <w:bookmarkStart w:id="627" w:name="chương-605-hồn-niệm-quét-ngang"/>
      <w:bookmarkEnd w:id="627"/>
      <w:r>
        <w:t xml:space="preserve">605. Chương 605: Hồn Niệm Quét Ngang!</w:t>
      </w:r>
    </w:p>
    <w:p>
      <w:pPr>
        <w:pStyle w:val="Compact"/>
      </w:pPr>
      <w:r>
        <w:br w:type="textWrapping"/>
      </w:r>
      <w:r>
        <w:br w:type="textWrapping"/>
      </w:r>
      <w:r>
        <w:t xml:space="preserve">Không biết ở bên trong Túi Càn Khôn của Tông Nguyên, còn có vật gì tốt không, tìm kiếm đống lớn sách cổ, rất nhiều đều là tư liệu bình thường, ghi lại lịch sử phong cảnh Đông Đại Lục, Diệp Thần đem những vật này tất cả đều dời vào trong không gian bao tay của mình, những tài liệu này đôi khi vẫn có thể cần dùng đến đấy.</w:t>
      </w:r>
    </w:p>
    <w:p>
      <w:pPr>
        <w:pStyle w:val="BodyText"/>
      </w:pPr>
      <w:r>
        <w:t xml:space="preserve">Về phần những Địa Huyền đan, Thiên Huyền đan các loại đồ vật kia, Diệp Thần cũng đều phân ột đám đệ tử Diệp gia.</w:t>
      </w:r>
    </w:p>
    <w:p>
      <w:pPr>
        <w:pStyle w:val="BodyText"/>
      </w:pPr>
      <w:r>
        <w:t xml:space="preserve">- Diệp Thần tiểu tử, thời điểm ngươi cùng Tông Nguyên quyết đấu, Lang Vương điện ba con Huyền thú Yêu Vương kia, cũng ở phía xa đang xem cuộc chiến, thương nghị phải chăng có nên cứu Tông Nguyên.</w:t>
      </w:r>
    </w:p>
    <w:p>
      <w:pPr>
        <w:pStyle w:val="BodyText"/>
      </w:pPr>
      <w:r>
        <w:t xml:space="preserve">Sư gia cười nhạt một tiếng nói:</w:t>
      </w:r>
    </w:p>
    <w:p>
      <w:pPr>
        <w:pStyle w:val="BodyText"/>
      </w:pPr>
      <w:r>
        <w:t xml:space="preserve">- Xem ra địch nhân của ngươi còn thật không ít, ba đầu Huyền thú Yêu Lang kia, mặc dù chỉ là Yêu Vương đỉnh phong, nhưng chí bảo Yêu Lang Cuồng Đao trong tay bọn họ, lại không thể không phòng, dù sao trong này cũng phong ấn lấy một lão gia hỏa.</w:t>
      </w:r>
    </w:p>
    <w:p>
      <w:pPr>
        <w:pStyle w:val="BodyText"/>
      </w:pPr>
      <w:r>
        <w:t xml:space="preserve">- Ta biết rõ Lang Vương điện Tam đại Huyền thú Yêu Vương tuyệt đối sẽ không ngồi nhìn Tinh Điện quật khởi, bất quá bọn hắn tạm thời có lẽ còn không dám động thủ, đợi thực lực Tinh Điện ta lại tăng cường một ít, liền có thể đối phó bọn hắn rồi.</w:t>
      </w:r>
    </w:p>
    <w:p>
      <w:pPr>
        <w:pStyle w:val="BodyText"/>
      </w:pPr>
      <w:r>
        <w:t xml:space="preserve">Diệp Thần nghiêm nghị nói, hiện tại tạm thời vẫn là không muốn cùng Lang Vương điện chính diện giao phong cho thỏa đáng, bất quá một ngày nào đó, sẽ thu thập bọn hắn đấy!</w:t>
      </w:r>
    </w:p>
    <w:p>
      <w:pPr>
        <w:pStyle w:val="BodyText"/>
      </w:pPr>
      <w:r>
        <w:t xml:space="preserve">Kế tiếp ở trong một thời gian ngắn, Diệp Thần một mực ở trong sơn cốc tu luyện, biết rõ phụ cận Liên Vân sơn Tây Võ Đế Quốc đột nhiên xuất hiện một cỗ thế lực như Tinh Điện, chung quanh các đại đế quốc chấn động, bọn hắn nhao nhao phái sứ giả, dẫn theo lễ vật của hoàng tộc bọn hắn, hướng Tinh Điện lấy lòng, tỏ vẻ thần phục chi ý.</w:t>
      </w:r>
    </w:p>
    <w:p>
      <w:pPr>
        <w:pStyle w:val="BodyText"/>
      </w:pPr>
      <w:r>
        <w:t xml:space="preserve">Tuy những đế quốc này, đều ở trong phạm vi thế lực của Lang Vương điện, nhưng thế lực Lang Vương điện thường thường cùng nhân loại có gút mắc, hơn nữa có Chấp Pháp điện Minh Vũ phân điện ở một bên kiềm chế, Lang Vương điện bình thường sẽ không gây ra thanh thế quá lớn, mà Diệp Thần, căn bản không có quản Chấp Pháp điện, công khai ở bên cạnh thành lập thế lực.</w:t>
      </w:r>
    </w:p>
    <w:p>
      <w:pPr>
        <w:pStyle w:val="BodyText"/>
      </w:pPr>
      <w:r>
        <w:t xml:space="preserve">Sau một chuyện Trấn Hồn Tháp, tất cả đại thế lực lánh đời nhao nhao xuất thế, Chấp Pháp điện ốc còn không mang nổi mình ốc, tạm thời còn phái không ra nhân thủ đến, đối phó một Tinh Điện nho nhỏ vừa mới thành lập bên này.</w:t>
      </w:r>
    </w:p>
    <w:p>
      <w:pPr>
        <w:pStyle w:val="BodyText"/>
      </w:pPr>
      <w:r>
        <w:t xml:space="preserve">- Tinh Điện cần càng nhiều Yêu Vương, Thần Tôn cường giả nữa tọa trấn, nhưng mà phải đi đâu tìm Yêu Vương cùng Thần Tôn?</w:t>
      </w:r>
    </w:p>
    <w:p>
      <w:pPr>
        <w:pStyle w:val="BodyText"/>
      </w:pPr>
      <w:r>
        <w:t xml:space="preserve">Diệp Thần một bên tu luyện, một bên làm lấy quy hoạch khuếch trương Tinh Điện.</w:t>
      </w:r>
    </w:p>
    <w:p>
      <w:pPr>
        <w:pStyle w:val="BodyText"/>
      </w:pPr>
      <w:r>
        <w:t xml:space="preserve">Thời gian trôi qua, sáu ngày thoáng một cái đã qua.</w:t>
      </w:r>
    </w:p>
    <w:p>
      <w:pPr>
        <w:pStyle w:val="BodyText"/>
      </w:pPr>
      <w:r>
        <w:t xml:space="preserve">Ranh giới phương bắc Trung Ương Đế Quốc, có một hồ nước phương viên hơn một ngàn km, sóng nước yên ba, mênh mông, chính là Cấm khu mà Thương Lan nhất mạch khống chế.</w:t>
      </w:r>
    </w:p>
    <w:p>
      <w:pPr>
        <w:pStyle w:val="BodyText"/>
      </w:pPr>
      <w:r>
        <w:t xml:space="preserve">Phiến hồ lớn này quanh năm bị mây mù che quấn, bởi vì Thương Lan cung quản chế, có rất ít người bước vào phiến hồ lớn này, có rất nhiều người nói, đó là nơi ở của Thương Lan nhất mạch, nhưng không có ai biết Thương Lan nhất mạch đến cùng trong hồ cái gì, một ít người thời điểm trải qua bờ hồ, từng loáng thoáng chứng kiến cung khuyết trong hồ, giống như tiên cảnh, nhưng mà sau khi mây mù thổi qua, bọn hắn lại nhìn không tới rồi, bọn hắn cũng không dám tiến vào trong hồ, bởi vì một khi xuống hồ, sẽ có hà yêu khủng bố công kích bọn hắn.</w:t>
      </w:r>
    </w:p>
    <w:p>
      <w:pPr>
        <w:pStyle w:val="BodyText"/>
      </w:pPr>
      <w:r>
        <w:t xml:space="preserve">Ở chỗ sâu trong giữa hồ, mây mù tràn ngập, trên một đảo nhỏ, khắp nơi đều là đình đài lầu các, cung khuyết Ngọc Vũ, bên trong đệ tử mặc áo choàng màu xanh da trời, lẳng lặng ngồi ở đó tu luyện, phun ra nuốt vào Thủy hệ Huyền Khí nồng đậm trong hồ bay tới, thân ảnh của bọn hắn ở trong mây mù như ẩn như hiện.</w:t>
      </w:r>
    </w:p>
    <w:p>
      <w:pPr>
        <w:pStyle w:val="BodyText"/>
      </w:pPr>
      <w:r>
        <w:t xml:space="preserve">Dù ai cũng không cách nào tưởng tượng, Thương Lan nhất mạch trong truyền thuyết, cực nhỏ hiện thân trên thế gian, bọn hắn lại có mấy chục vạn đệ tử!</w:t>
      </w:r>
    </w:p>
    <w:p>
      <w:pPr>
        <w:pStyle w:val="BodyText"/>
      </w:pPr>
      <w:r>
        <w:t xml:space="preserve">Những đệ tử này có rất nhiều là trẻ mới sinh mà Thương Lan cung từ bên ngoài tìm kiếm thu nạp, ôm đến trên đảo này, cũng có rất nhiều Thương Lan nhất mạch Tông thị đệ tử. Bọn hắn tuy một mực lánh đời không ra, nhưng mà trên vạn năm phát triển, lại chưa bao giờ đình trệ qua, đệ tử có thể ở lại trên đảo, tùy tiện lôi ra một cái phóng đi ra ngoài, đều là siêu cấp thiên tài.</w:t>
      </w:r>
    </w:p>
    <w:p>
      <w:pPr>
        <w:pStyle w:val="BodyText"/>
      </w:pPr>
      <w:r>
        <w:t xml:space="preserve">Tông Thừa Thiên chết trận, Tông Nguyên cùng ba Thần Tôn cường giả vì Tông Thừa Thiên báo thù, cũng đã bị chết ở Tây Võ Đế Quốc, tin tức này ở trong hàng đệ tử Thương Lan nhất mạch truyền ra, toàn bộ Thương Lan nhất mạch chấn động.</w:t>
      </w:r>
    </w:p>
    <w:p>
      <w:pPr>
        <w:pStyle w:val="BodyText"/>
      </w:pPr>
      <w:r>
        <w:t xml:space="preserve">Đã bao nhiêu năm, Thương Lan nhất mạch không có gặp qua tổn thất lớn như vậy!</w:t>
      </w:r>
    </w:p>
    <w:p>
      <w:pPr>
        <w:pStyle w:val="BodyText"/>
      </w:pPr>
      <w:r>
        <w:t xml:space="preserve">Tông Thừa Thiên thì cũng thôi, tuy là Thương Lan cung cung chủ, nhưng bất quá là người phát ngôn của mấy vị Thái Thượng trưởng lão phái ra, nhưng mà Tông Nguyên không giống, đây chính là một trong mấy vị Thái Thượng trưởng lão, Vô Thủy cảnh tam trọng Vô Cực cường giả!</w:t>
      </w:r>
    </w:p>
    <w:p>
      <w:pPr>
        <w:pStyle w:val="BodyText"/>
      </w:pPr>
      <w:r>
        <w:t xml:space="preserve">Thương Lan cung phần đông Cự Đầu tức giận rồi, đây là đang khiêu khích uy nghiêm của Thương Lan cung!</w:t>
      </w:r>
    </w:p>
    <w:p>
      <w:pPr>
        <w:pStyle w:val="BodyText"/>
      </w:pPr>
      <w:r>
        <w:t xml:space="preserve">Một Vô Thủy cảnh tam trọng Vô Cực cường giả, nếu xuất thế, hoàn toàn có thể đi ngang, tăng thêm thực lực bản thân Thương Lan nhất mạch cường hoành, thế lực không có mạnh như Chấp Pháp điện, Lôi Thú nhất mạch siêu cấp tồn tại như vậy, là không muốn trêu chọc, Tông Nguyên cũng không có khả năng đi trêu chọc những siêu cấp thế lực kia.</w:t>
      </w:r>
    </w:p>
    <w:p>
      <w:pPr>
        <w:pStyle w:val="BodyText"/>
      </w:pPr>
      <w:r>
        <w:t xml:space="preserve">Cho nên thời điểm Tông Nguyên dẫn người đi vì Tông Thừa Thiên báo thù, Thương Lan nhất mạch mấy đại Cự Đầu đều không có ngăn trở, nhưng mà chẳng ai ngờ rằng, Tông Nguyên rõ ràng chết trận!</w:t>
      </w:r>
    </w:p>
    <w:p>
      <w:pPr>
        <w:pStyle w:val="BodyText"/>
      </w:pPr>
      <w:r>
        <w:t xml:space="preserve">Phải biết rằng, Tông Nguyên là Vô Thủy cảnh tam trọng cường giả! Đến tột cùng là thế lực phương nào, dám can đảm khiêu khích Thương Lan?</w:t>
      </w:r>
    </w:p>
    <w:p>
      <w:pPr>
        <w:pStyle w:val="BodyText"/>
      </w:pPr>
      <w:r>
        <w:t xml:space="preserve">Trung ương cung khuyết Ngọc Vũ kia, rất nhiều cột đá Thông Thiên mà đứng, những cột đá này cao có thấp có, đỉnh mỗi một căn cột đá, đều ngồi một thân ảnh, ở trong mây mù, hư vô Phiêu Miểu.</w:t>
      </w:r>
    </w:p>
    <w:p>
      <w:pPr>
        <w:pStyle w:val="BodyText"/>
      </w:pPr>
      <w:r>
        <w:t xml:space="preserve">Mỗi một căn cột đá này, ở bên trong Thương Lan nhất mạch, đều là biểu tượng địa vị, cột đá càng cao, thân phận địa vị lại càng cao.</w:t>
      </w:r>
    </w:p>
    <w:p>
      <w:pPr>
        <w:pStyle w:val="BodyText"/>
      </w:pPr>
      <w:r>
        <w:t xml:space="preserve">Hôm nay, cột đá thuộc về Tông Nguyên kia không có người!</w:t>
      </w:r>
    </w:p>
    <w:p>
      <w:pPr>
        <w:pStyle w:val="BodyText"/>
      </w:pPr>
      <w:r>
        <w:t xml:space="preserve">Cột đá của Tông Nguyên, tại Thương Lan cung bài danh đệ ngũ, bốn căn cột đá bên cạnh, cao ngất che trời, hoàn toàn bị mây mù che chắn, căn bản nhìn không tới đỉnh ở đâu.</w:t>
      </w:r>
    </w:p>
    <w:p>
      <w:pPr>
        <w:pStyle w:val="BodyText"/>
      </w:pPr>
      <w:r>
        <w:t xml:space="preserve">Đã bao nhiêu năm, một đời lại một đời đệ tử, ngoại trừ những cao thủ kinh tài tuyệt diễm, cuối cùng nhất tấn chức Thần Tôn cường giả, có thể bằng vào thị lực chứng kiến, đệ tử cuối cùng cả đời, cũng không cách nào chứng kiến khuôn mặt tướng mạo của người ngồi trên đỉnh cột đá.</w:t>
      </w:r>
    </w:p>
    <w:p>
      <w:pPr>
        <w:pStyle w:val="BodyText"/>
      </w:pPr>
      <w:r>
        <w:t xml:space="preserve">- Rõ ràng dám giết Thương Lan nhất mạch Thái Thượng trưởng lão ta, nếu không giết người này, mặt mũi Thương Lan cung ta ở đâu!</w:t>
      </w:r>
    </w:p>
    <w:p>
      <w:pPr>
        <w:pStyle w:val="BodyText"/>
      </w:pPr>
      <w:r>
        <w:t xml:space="preserve">Một thanh âm trang nghiêm trầm túc, ở trên không hưởng lên, thanh âm kia như là Thiên Thần phát ra, lại để cho các đệ tử Thương Lan nhất mạch nhao nhao quỳ sát lắng nghe.</w:t>
      </w:r>
    </w:p>
    <w:p>
      <w:pPr>
        <w:pStyle w:val="BodyText"/>
      </w:pPr>
      <w:r>
        <w:t xml:space="preserve">- Huynh trưởng, người này có thể giết Tông Nguyên, tu vi hắn tất nhiên không kém, nghe nói người nọ có chút tuổi trẻ, chỉ sợ sau lưng có địa vị gì đó.</w:t>
      </w:r>
    </w:p>
    <w:p>
      <w:pPr>
        <w:pStyle w:val="BodyText"/>
      </w:pPr>
      <w:r>
        <w:t xml:space="preserve">Một thanh âm khác vang lên, thanh âm xa xưa phiêu đãng.</w:t>
      </w:r>
    </w:p>
    <w:p>
      <w:pPr>
        <w:pStyle w:val="BodyText"/>
      </w:pPr>
      <w:r>
        <w:t xml:space="preserve">- Mặc kệ đối phương là ai, giết Thương Lan nhất mạch Thái Thượng trưởng lão ta, thù này bất cộng đái thiên!</w:t>
      </w:r>
    </w:p>
    <w:p>
      <w:pPr>
        <w:pStyle w:val="Compact"/>
      </w:pPr>
      <w:r>
        <w:t xml:space="preserve">Người thứ 3 thanh âm vang lên.</w:t>
      </w:r>
      <w:r>
        <w:br w:type="textWrapping"/>
      </w:r>
      <w:r>
        <w:br w:type="textWrapping"/>
      </w:r>
    </w:p>
    <w:p>
      <w:pPr>
        <w:pStyle w:val="Heading2"/>
      </w:pPr>
      <w:bookmarkStart w:id="628" w:name="chương-606-không-linh-xà-1"/>
      <w:bookmarkEnd w:id="628"/>
      <w:r>
        <w:t xml:space="preserve">606. Chương 606: Không Linh Xà! (1)</w:t>
      </w:r>
    </w:p>
    <w:p>
      <w:pPr>
        <w:pStyle w:val="Compact"/>
      </w:pPr>
      <w:r>
        <w:br w:type="textWrapping"/>
      </w:r>
      <w:r>
        <w:br w:type="textWrapping"/>
      </w:r>
      <w:r>
        <w:t xml:space="preserve">Chúng đệ tử nơm nớp lo sợ quỳ sát, bọn hắn là minh bạch, những người nói chuyện kia, đều là Cự Đầu của Thương Lan nhất mạch, từng cái đều nắm quyền thế ngập trời, bọn hắn thậm chí ngay cả nhỏ giọng nói chuyện cũng không dám.</w:t>
      </w:r>
    </w:p>
    <w:p>
      <w:pPr>
        <w:pStyle w:val="BodyText"/>
      </w:pPr>
      <w:r>
        <w:t xml:space="preserve">- Thương Lan nhất mạch ta mấy trăm năm không có xuất thế, thế nhân sợ là quên Thương Lan nhất mạch ta tồn tại!</w:t>
      </w:r>
    </w:p>
    <w:p>
      <w:pPr>
        <w:pStyle w:val="BodyText"/>
      </w:pPr>
      <w:r>
        <w:t xml:space="preserve">- Huynh trưởng, dùng ta xem, trước phái mấy người điều tra một phen, biết mình biết người mới có thể trăm trận trăm thắng! Người nọ giết Tông Nguyên, Thương Lan nhất mạch nhất ta nhất định là sẽ không bỏ qua hắn, nhưng mà phải tra rõ ràng, hắn đến tột cùng dựa vào cái gì cả gan làm loạn như thế, có phải sau lưng có người sai sử hay không!</w:t>
      </w:r>
    </w:p>
    <w:p>
      <w:pPr>
        <w:pStyle w:val="BodyText"/>
      </w:pPr>
      <w:r>
        <w:t xml:space="preserve">Thanh âm kia trầm ngâm một lát nói:</w:t>
      </w:r>
    </w:p>
    <w:p>
      <w:pPr>
        <w:pStyle w:val="BodyText"/>
      </w:pPr>
      <w:r>
        <w:t xml:space="preserve">- Tông Tín, Tông Luật, Tông Viêm, ba người các ngươi tiến đến dò xét một phen, trước không cần cùng người nọ giao thủ!</w:t>
      </w:r>
    </w:p>
    <w:p>
      <w:pPr>
        <w:pStyle w:val="BodyText"/>
      </w:pPr>
      <w:r>
        <w:t xml:space="preserve">- Vâng!</w:t>
      </w:r>
    </w:p>
    <w:p>
      <w:pPr>
        <w:pStyle w:val="BodyText"/>
      </w:pPr>
      <w:r>
        <w:t xml:space="preserve">Ba Thần Tôn cường giả cung thanh tuân mệnh, sưu sưu sưu, thân thể hăng hái lao đi, biến mất ở trong mây mù.</w:t>
      </w:r>
    </w:p>
    <w:p>
      <w:pPr>
        <w:pStyle w:val="BodyText"/>
      </w:pPr>
      <w:r>
        <w:t xml:space="preserve">######</w:t>
      </w:r>
    </w:p>
    <w:p>
      <w:pPr>
        <w:pStyle w:val="BodyText"/>
      </w:pPr>
      <w:r>
        <w:t xml:space="preserve">Liên Vân Sơn Mạch, trong Diệp gia sơn cốc.</w:t>
      </w:r>
    </w:p>
    <w:p>
      <w:pPr>
        <w:pStyle w:val="BodyText"/>
      </w:pPr>
      <w:r>
        <w:t xml:space="preserve">Phía dưới Linh mộc, Diệp Thần lẳng lặng ngồi ở chỗ kia, cảm thụ được Huyền Khí ở giữa thiên địa biến hóa, đợi cho Tinh Thần Chi Lực trong cơ thể cùng thân thể hoàn toàn dung hợp, liền xuất ra một khối Tinh Thần Chi Thạch tiếp tục hấp thu, hắn đã hấp thu trọn vẹn năm khối Tinh Thần Chi Thạch, Huyền Khí trong cơ thể đang phát sinh biến hóa kinh người.</w:t>
      </w:r>
    </w:p>
    <w:p>
      <w:pPr>
        <w:pStyle w:val="BodyText"/>
      </w:pPr>
      <w:r>
        <w:t xml:space="preserve">Giờ phút này, hắn tựa như cùng Thiên Địa hòa thành một thể, dần dần tiến nhập một cảnh giới vong ngã càng sâu, Diệp Thần đem nó mệnh danh là vô ngã cảnh.</w:t>
      </w:r>
    </w:p>
    <w:p>
      <w:pPr>
        <w:pStyle w:val="BodyText"/>
      </w:pPr>
      <w:r>
        <w:t xml:space="preserve">Tiến vào cấp độ này tu luyện, tốc độ tu luyện so với dĩ vãng lại nhanh hơn rất nhiều.</w:t>
      </w:r>
    </w:p>
    <w:p>
      <w:pPr>
        <w:pStyle w:val="BodyText"/>
      </w:pPr>
      <w:r>
        <w:t xml:space="preserve">Ở dưới tác dụng của Tinh Thần Chi Thạch, tu vi Diệp Thần nhanh chóng đột phá đến Huyền Tôn đỉnh phong, bắt đầu hướng Thần Tôn cảnh giới trùng kích, thần hồn bồng bềnh đung đưa bốc lên đến không trung, bắt đầu kịch liệt lột xác, lập tức muốn đi vào Yêu Vương trung kỳ rồi.</w:t>
      </w:r>
    </w:p>
    <w:p>
      <w:pPr>
        <w:pStyle w:val="BodyText"/>
      </w:pPr>
      <w:r>
        <w:t xml:space="preserve">Tuy ở phương diện cường độ thần hồn, Diệp Thần sớm đã vượt qua Yêu Vương trung kỳ bình thường, nhưng phương diện tu vi cấp độ chính thức, hắn lại cách Yêu Vương trung kỳ còn kém một đường, nhưng mà Diệp Thần cảm giác được, mình đã đến một điểm tới hạn, lập tức muốn đột phá.</w:t>
      </w:r>
    </w:p>
    <w:p>
      <w:pPr>
        <w:pStyle w:val="BodyText"/>
      </w:pPr>
      <w:r>
        <w:t xml:space="preserve">Thần hồn tràn ngập chung quanh hết thảy tất cả, nhanh chóng hướng chỗ xa hơn lan tràn.</w:t>
      </w:r>
    </w:p>
    <w:p>
      <w:pPr>
        <w:pStyle w:val="BodyText"/>
      </w:pPr>
      <w:r>
        <w:t xml:space="preserve">Tại thời điểm Yêu Vương sơ kỳ, hồn niệm của Diệp Thần liền so với Yêu Vương bình thường mạnh hơn rất nhiều, đã có thể lan tràn ngàn dặm, không biết lần này có thể đạt tới bao xa, thần hồn Diệp Thần một mực đi phía trước kéo dài, đã đến ngoài ngàn dặm, tiếp tục hướng bên ngoài.</w:t>
      </w:r>
    </w:p>
    <w:p>
      <w:pPr>
        <w:pStyle w:val="BodyText"/>
      </w:pPr>
      <w:r>
        <w:t xml:space="preserve">Một ngàn hai trăm dặm, 1400 dặm, 1500 dặm.</w:t>
      </w:r>
    </w:p>
    <w:p>
      <w:pPr>
        <w:pStyle w:val="BodyText"/>
      </w:pPr>
      <w:r>
        <w:t xml:space="preserve">Đã đến 1500 dặm, thần hồn của Diệp Thần rốt cục đạt tới một cực hạn, hướng chung quanh quét ngang, theo Bắc Minh sơn, xẹt qua Nam Hoa quận, xẹt qua Thanh Vân Sơn, sông núi hồ nước, thu hết vào mắt.</w:t>
      </w:r>
    </w:p>
    <w:p>
      <w:pPr>
        <w:pStyle w:val="BodyText"/>
      </w:pPr>
      <w:r>
        <w:t xml:space="preserve">Hồn niệm từ Thương Minh cốc xẹt qua, trong U Minh cung kia, trận trận hắc khí trùng thiên, làm cho thần hồn Diệp Thần mạnh mẽ chấn động một cái.</w:t>
      </w:r>
    </w:p>
    <w:p>
      <w:pPr>
        <w:pStyle w:val="BodyText"/>
      </w:pPr>
      <w:r>
        <w:t xml:space="preserve">Khí tức thật cường đại!</w:t>
      </w:r>
    </w:p>
    <w:p>
      <w:pPr>
        <w:pStyle w:val="BodyText"/>
      </w:pPr>
      <w:r>
        <w:t xml:space="preserve">Trong nội tâm Diệp Thần rùng mình, hắn cảm giác được ở chỗ sâu trong U Minh cung, cất dấu đồ vật đáng sợ gì đó, thần hồn của hắn cảm nhận được một loại run rẩy không hiểu, hướng ở chỗ sâu trong U Minh cung nhìn lại, chỉ thấy ở chỗ sâu trong U Minh cung tối như mực, tựa hồ ẩn ẩn có một tia huyết quang, để cho người thấy không rõ lắm.</w:t>
      </w:r>
    </w:p>
    <w:p>
      <w:pPr>
        <w:pStyle w:val="BodyText"/>
      </w:pPr>
      <w:r>
        <w:t xml:space="preserve">Thần hồn của hắn mặc dù đã cường đại đến Yêu Vương cảnh giới, nhưng sau khi cảm nhận được khí tức đáng sợ ở chỗ sâu trong U Minh cung kia, hắn cũng không dám tiếp tục xa hơn ở bên trong thăm dò rồi, nhanh chóng tránh đi U Minh cung.</w:t>
      </w:r>
    </w:p>
    <w:p>
      <w:pPr>
        <w:pStyle w:val="BodyText"/>
      </w:pPr>
      <w:r>
        <w:t xml:space="preserve">Trong U Minh cung này, không biết cất dấu cái gì, chỉ sợ không phải mình trước mắt cái cấp bậc này đủ khả năng chạm đến, nghĩ tới những rượu ngon từ trong U Minh cung lấy ra kia, Diệp Thần nghĩ nghĩ, muốn cho Sư gia một ít rượu ngon nhấm nháp thoáng một phát hay không, nhờ hắn xem trong U Minh cung đến cùng có cái gì.</w:t>
      </w:r>
    </w:p>
    <w:p>
      <w:pPr>
        <w:pStyle w:val="BodyText"/>
      </w:pPr>
      <w:r>
        <w:t xml:space="preserve">Thần hồn hướng địa phương khác kéo dài, cái kia núi cao trong rừng rậm, Yêu thú Huyền thú qua lại, cảm nhận được thần hồn uy áp của Diệp Thần, chúng lập tức nơm nớp lo sợ, không dám nhúc nhích.</w:t>
      </w:r>
    </w:p>
    <w:p>
      <w:pPr>
        <w:pStyle w:val="BodyText"/>
      </w:pPr>
      <w:r>
        <w:t xml:space="preserve">Đây chính là khí tức của Yêu Vương cấp!</w:t>
      </w:r>
    </w:p>
    <w:p>
      <w:pPr>
        <w:pStyle w:val="BodyText"/>
      </w:pPr>
      <w:r>
        <w:t xml:space="preserve">Thần hồn xẹt qua núi rừng các nơi, Diệp Thần phát hiện, Yêu thú, Huyền thú chủng tộc ở trong núi rừng tụ cư còn thật không ít.</w:t>
      </w:r>
    </w:p>
    <w:p>
      <w:pPr>
        <w:pStyle w:val="BodyText"/>
      </w:pPr>
      <w:r>
        <w:t xml:space="preserve">Từng chủng tộc Yêu thú, Huyền thú tụ cư, đều có một hoặc là mấy tồn tại cường đại nhất, bất quá trong chủng tộc những Yêu thú Huyền thú này, dưới tình huống bình thường thủ lĩnh cường đại nhất, cũng không quá đáng là Thiên Sư hoặc là Huyền sư cấp.</w:t>
      </w:r>
    </w:p>
    <w:p>
      <w:pPr>
        <w:pStyle w:val="BodyText"/>
      </w:pPr>
      <w:r>
        <w:t xml:space="preserve">Yêu Vương quả nhiên là phi thường hiếm thấy!</w:t>
      </w:r>
    </w:p>
    <w:p>
      <w:pPr>
        <w:pStyle w:val="BodyText"/>
      </w:pPr>
      <w:r>
        <w:t xml:space="preserve">Thời điểm Thần hồn từ trong tộc đàn nhân loại xẹt qua, trong một thôn trang nhỏ, một cổ khí tức cường giả đưa tới chú ý của hắn, lại là một Thần Tôn cường giả!</w:t>
      </w:r>
    </w:p>
    <w:p>
      <w:pPr>
        <w:pStyle w:val="BodyText"/>
      </w:pPr>
      <w:r>
        <w:t xml:space="preserve">Thần hồn hướng Thần Tôn cường giả kia lan tràn ra, phát hiện nơi đây là một tiểu sơn thôn yên lặng, miệng người cũng không quá đáng mấy trăm, mà Thần Tôn cường giả kia, ăn mặc một thân y phục rách rưới, cầm trong tay thiết chùy, tại đó rèn sắt.</w:t>
      </w:r>
    </w:p>
    <w:p>
      <w:pPr>
        <w:pStyle w:val="BodyText"/>
      </w:pPr>
      <w:r>
        <w:t xml:space="preserve">Vị Thần Tôn cường giả này trung bộ dáng niên nhân, toàn thân đều là cơ bắp kiên cố, thượng diện che kín đạo đạo vết sẹo, cực kỳ dữ tợn, xem như là bị bàn ủi làm phỏng, vị Thần Tôn cường giả này lại là một thợ rèn!</w:t>
      </w:r>
    </w:p>
    <w:p>
      <w:pPr>
        <w:pStyle w:val="BodyText"/>
      </w:pPr>
      <w:r>
        <w:t xml:space="preserve">Cảm nhận được thần hồn Diệp Thần xẹt qua, Thần Tôn cường giả kia khẽ nhíu mày, ngẩng đầu nhìn hướng hư không.</w:t>
      </w:r>
    </w:p>
    <w:p>
      <w:pPr>
        <w:pStyle w:val="BodyText"/>
      </w:pPr>
      <w:r>
        <w:t xml:space="preserve">- Không biết là vị Yêu Vương nào đến? Lang Vương điện Lang Vương, hay là Sư Vương điện Sư Vương?</w:t>
      </w:r>
    </w:p>
    <w:p>
      <w:pPr>
        <w:pStyle w:val="BodyText"/>
      </w:pPr>
      <w:r>
        <w:t xml:space="preserve">Thần Tôn cường giả kia lộ ra thập phần tỉnh táo, ngưng mắt nói ra, trong ánh mắt của hắn, lóe ra thần quang, lờ mờ có thể cảm giác ra phong thái của Thần Tôn cường giả.</w:t>
      </w:r>
    </w:p>
    <w:p>
      <w:pPr>
        <w:pStyle w:val="BodyText"/>
      </w:pPr>
      <w:r>
        <w:t xml:space="preserve">- Không phải Lang Vương, cũng không phải Sư Vương, ta là Đông Lâm quận Diệp gia đệ tử, trùng hợp tu luyện ra hồn niệm cùng Yêu Vương tương tự, dò xét đến chỗ của tiền bối, có nhiều chỗ mạo phạm, kính xin rộng lòng tha thứ.</w:t>
      </w:r>
    </w:p>
    <w:p>
      <w:pPr>
        <w:pStyle w:val="BodyText"/>
      </w:pPr>
      <w:r>
        <w:t xml:space="preserve">Diệp Thần cũng không có ngạo khí thân làm một Yêu Vương, mà là dùng ngữ khí một vãn bối nói ra.</w:t>
      </w:r>
    </w:p>
    <w:p>
      <w:pPr>
        <w:pStyle w:val="BodyText"/>
      </w:pPr>
      <w:r>
        <w:t xml:space="preserve">Một Thần Tôn cường giả, lánh đời ở bên trong tiểu sơn thôn, chỉ sợ là có một ít khổ sở a, tuy thực lực Diệp Thần áp đảo phía trên người này, nhưng hắn sẽ không chủ động trêu chọc địch nhân.</w:t>
      </w:r>
    </w:p>
    <w:p>
      <w:pPr>
        <w:pStyle w:val="BodyText"/>
      </w:pPr>
      <w:r>
        <w:t xml:space="preserve">- A? Nhân loại rõ ràng tu ra hồn niệm, như thế phi thường kỳ lạ quý hiếm.</w:t>
      </w:r>
    </w:p>
    <w:p>
      <w:pPr>
        <w:pStyle w:val="BodyText"/>
      </w:pPr>
      <w:r>
        <w:t xml:space="preserve">Thần Tôn cường giả kia cười cười, gặp Diệp Thần không có địch ý gì, cũng chủ động báo ra lai lịch, thoáng buông xuống lòng đề phòng.</w:t>
      </w:r>
    </w:p>
    <w:p>
      <w:pPr>
        <w:pStyle w:val="BodyText"/>
      </w:pPr>
      <w:r>
        <w:t xml:space="preserve">- Ta gọi Địch Hùng, bất quá là một thợ rèn mà thôi.</w:t>
      </w:r>
    </w:p>
    <w:p>
      <w:pPr>
        <w:pStyle w:val="BodyText"/>
      </w:pPr>
      <w:r>
        <w:t xml:space="preserve">- Vãn bối có chút tò mò, tại sao tiền bối lại ẩn cư ở nơi này?</w:t>
      </w:r>
    </w:p>
    <w:p>
      <w:pPr>
        <w:pStyle w:val="BodyText"/>
      </w:pPr>
      <w:r>
        <w:t xml:space="preserve">Diệp Thần hỏi.</w:t>
      </w:r>
    </w:p>
    <w:p>
      <w:pPr>
        <w:pStyle w:val="BodyText"/>
      </w:pPr>
      <w:r>
        <w:t xml:space="preserve">Địch Hùng cười nhạt một tiếng nói:</w:t>
      </w:r>
    </w:p>
    <w:p>
      <w:pPr>
        <w:pStyle w:val="BodyText"/>
      </w:pPr>
      <w:r>
        <w:t xml:space="preserve">- Bên trong thế tục, rất nhiều nhao nhao hỗn loạn, ẩn cư nơi này, bất quá là tìm cái thanh tĩnh mà thôi.</w:t>
      </w:r>
    </w:p>
    <w:p>
      <w:pPr>
        <w:pStyle w:val="BodyText"/>
      </w:pPr>
      <w:r>
        <w:t xml:space="preserve">- Thì ra là thế.</w:t>
      </w:r>
    </w:p>
    <w:p>
      <w:pPr>
        <w:pStyle w:val="BodyText"/>
      </w:pPr>
      <w:r>
        <w:t xml:space="preserve">Diệp Thần thấy Địch Hùng tựa hồ không muốn nhiều lời, liền không có tiếp tục truy vấn, dù sao cái này khả năng liên lụy tới bí mật của người khác.</w:t>
      </w:r>
    </w:p>
    <w:p>
      <w:pPr>
        <w:pStyle w:val="BodyText"/>
      </w:pPr>
      <w:r>
        <w:t xml:space="preserve">- Có thể ở chỗ này nhìn thấy tiền bối, cũng là hữu duyên.</w:t>
      </w:r>
    </w:p>
    <w:p>
      <w:pPr>
        <w:pStyle w:val="Compact"/>
      </w:pPr>
      <w:r>
        <w:t xml:space="preserve">Nghe được hai chữ hữu duyên, Địch Hùng có chút bật cười, Diệp Thần tu ra hồn niệm không kém hơn Yêu Vương, Yêu Vương hồn niệm có thể kéo dài ngàn dặm, phát giác được chỗ ở của hắn cũng rất bình thường, cái này chỉ sợ cùng duyên phận không có quan hệ gì.</w:t>
      </w:r>
      <w:r>
        <w:br w:type="textWrapping"/>
      </w:r>
      <w:r>
        <w:br w:type="textWrapping"/>
      </w:r>
    </w:p>
    <w:p>
      <w:pPr>
        <w:pStyle w:val="Heading2"/>
      </w:pPr>
      <w:bookmarkStart w:id="629" w:name="chương-607-không-linh-xà-2"/>
      <w:bookmarkEnd w:id="629"/>
      <w:r>
        <w:t xml:space="preserve">607. Chương 607: Không Linh Xà! (2)</w:t>
      </w:r>
    </w:p>
    <w:p>
      <w:pPr>
        <w:pStyle w:val="Compact"/>
      </w:pPr>
      <w:r>
        <w:br w:type="textWrapping"/>
      </w:r>
      <w:r>
        <w:br w:type="textWrapping"/>
      </w:r>
      <w:r>
        <w:t xml:space="preserve">- Người trẻ tuổi, ngươi bây giờ người ở chỗ nào?</w:t>
      </w:r>
    </w:p>
    <w:p>
      <w:pPr>
        <w:pStyle w:val="BodyText"/>
      </w:pPr>
      <w:r>
        <w:t xml:space="preserve">Địch Hùng một bên đinh đinh đang đang đập thiết, vừa nói.</w:t>
      </w:r>
    </w:p>
    <w:p>
      <w:pPr>
        <w:pStyle w:val="BodyText"/>
      </w:pPr>
      <w:r>
        <w:t xml:space="preserve">Tần suất Địch Hùng rèn sắt, tựa hồ có một loại vận luật kỳ diệu, lúc chậm lúc nhanh, chỉ là cái thủ pháp rèn sắt này, liền không giống người thường, Diệp Thần thấy ngạc nhiên không thôi.</w:t>
      </w:r>
    </w:p>
    <w:p>
      <w:pPr>
        <w:pStyle w:val="BodyText"/>
      </w:pPr>
      <w:r>
        <w:t xml:space="preserve">- Ta hiện tại thân ở Đông Lâm quận!</w:t>
      </w:r>
    </w:p>
    <w:p>
      <w:pPr>
        <w:pStyle w:val="BodyText"/>
      </w:pPr>
      <w:r>
        <w:t xml:space="preserve">- Đông Lâm quận cùng nơi này, cách xa nhau chừng một ngàn năm sáu trăm dặm, người trẻ tuổi, hồn niệm của ngươi không đơn giản a, coi như là Yêu Vương đỉnh phong cường giả, chỉ sợ cũng chỉ có thể đem thần hồn kéo dài đến phạm vi ngàn dặm.</w:t>
      </w:r>
    </w:p>
    <w:p>
      <w:pPr>
        <w:pStyle w:val="BodyText"/>
      </w:pPr>
      <w:r>
        <w:t xml:space="preserve">Địch Hùng nao nao nói ra.</w:t>
      </w:r>
    </w:p>
    <w:p>
      <w:pPr>
        <w:pStyle w:val="BodyText"/>
      </w:pPr>
      <w:r>
        <w:t xml:space="preserve">- Tiền bối quá khen.</w:t>
      </w:r>
    </w:p>
    <w:p>
      <w:pPr>
        <w:pStyle w:val="BodyText"/>
      </w:pPr>
      <w:r>
        <w:t xml:space="preserve">- Nghe ngữ khí ngươi nói chuyện, tuổi của ngươi có lẽ không lớn, tuổi còn nhỏ liền có thành tựu như thế, về sau tiền đồ tất nhiên bất khả hạn lượng. Ta nghe nói phụ cận Đông Lâm quận, có một cỗ thế lực quật khởi, hình như là gọi Tinh Điện, chẳng lẽ cùng ngươi có liên quan?</w:t>
      </w:r>
    </w:p>
    <w:p>
      <w:pPr>
        <w:pStyle w:val="BodyText"/>
      </w:pPr>
      <w:r>
        <w:t xml:space="preserve">- Vãn bối đúng là Tinh Điện chi chủ.</w:t>
      </w:r>
    </w:p>
    <w:p>
      <w:pPr>
        <w:pStyle w:val="BodyText"/>
      </w:pPr>
      <w:r>
        <w:t xml:space="preserve">Diệp Thần nói ra, cái này cũng không cần giấu diếm, hắn chú ý đến thần sắc của Địch Hùng.</w:t>
      </w:r>
    </w:p>
    <w:p>
      <w:pPr>
        <w:pStyle w:val="BodyText"/>
      </w:pPr>
      <w:r>
        <w:t xml:space="preserve">Nghe được Diệp Thần nói, đã thấy thần sắc Địch Hùng hơi động một chút.</w:t>
      </w:r>
    </w:p>
    <w:p>
      <w:pPr>
        <w:pStyle w:val="BodyText"/>
      </w:pPr>
      <w:r>
        <w:t xml:space="preserve">- Thương thế trên người tiền bối...</w:t>
      </w:r>
    </w:p>
    <w:p>
      <w:pPr>
        <w:pStyle w:val="BodyText"/>
      </w:pPr>
      <w:r>
        <w:t xml:space="preserve">Diệp Thần muốn nói lại thôi, một Thần Tôn cường giả ở thời điểm rèn sắt, há sẽ làm bị thương chính mình? Thương thế kia dữ tợn như thế, hẳn là bị cường địch gây thương tích a.</w:t>
      </w:r>
    </w:p>
    <w:p>
      <w:pPr>
        <w:pStyle w:val="BodyText"/>
      </w:pPr>
      <w:r>
        <w:t xml:space="preserve">- Người trẻ tuổi, thương thế trên người của ta, suy giảm tới nội phủ, căn bản không cách nào trị liệu, bất quá ta ngược lại là có một môn kỹ nghệ rèn sắt, nếu ngươi có cần, ta có thể giúp ngươi chế tạo một hai kiện Linh Bảo không tệ.</w:t>
      </w:r>
    </w:p>
    <w:p>
      <w:pPr>
        <w:pStyle w:val="BodyText"/>
      </w:pPr>
      <w:r>
        <w:t xml:space="preserve">Địch Hùng cười nhạt một tiếng nói.</w:t>
      </w:r>
    </w:p>
    <w:p>
      <w:pPr>
        <w:pStyle w:val="BodyText"/>
      </w:pPr>
      <w:r>
        <w:t xml:space="preserve">- Tiền bối cần ta làm cái gì?</w:t>
      </w:r>
    </w:p>
    <w:p>
      <w:pPr>
        <w:pStyle w:val="BodyText"/>
      </w:pPr>
      <w:r>
        <w:t xml:space="preserve">Diệp Thần hỏi.</w:t>
      </w:r>
    </w:p>
    <w:p>
      <w:pPr>
        <w:pStyle w:val="BodyText"/>
      </w:pPr>
      <w:r>
        <w:t xml:space="preserve">- Tạm thời không cần ngươi làm cái gì, coi ngươi thiếu nợ ta một cái nhân tình a, nếu như Tinh Điện ngươi cường đại, ta cần ngươi giúp ta làm một việc, đương nhiên sẽ không để cho ngươi quá khó xử, nếu như Tinh Điện ngươi xuống dốc, coi như ta cái gì cũng chưa nói.</w:t>
      </w:r>
    </w:p>
    <w:p>
      <w:pPr>
        <w:pStyle w:val="BodyText"/>
      </w:pPr>
      <w:r>
        <w:t xml:space="preserve">Địch Hùng nói ra.</w:t>
      </w:r>
    </w:p>
    <w:p>
      <w:pPr>
        <w:pStyle w:val="BodyText"/>
      </w:pPr>
      <w:r>
        <w:t xml:space="preserve">- Tiền bối có thể chế tạo Linh Bảo phẩm cấp gì?</w:t>
      </w:r>
    </w:p>
    <w:p>
      <w:pPr>
        <w:pStyle w:val="BodyText"/>
      </w:pPr>
      <w:r>
        <w:t xml:space="preserve">Diệp Thần lông mi chau lên hỏi.</w:t>
      </w:r>
    </w:p>
    <w:p>
      <w:pPr>
        <w:pStyle w:val="BodyText"/>
      </w:pPr>
      <w:r>
        <w:t xml:space="preserve">- Nhân phẩm có lẽ không có vấn đề, nói không chừng có thể chế tạo ra Địa Phẩm, đáng tiếc tu vi lão phu đã không thể so với năm đó, nếu không vẫn có thể chế tạo ra Thiên phẩm Linh Bảo.</w:t>
      </w:r>
    </w:p>
    <w:p>
      <w:pPr>
        <w:pStyle w:val="BodyText"/>
      </w:pPr>
      <w:r>
        <w:t xml:space="preserve">Địch Hùng thoáng có chút thê lương cười nói.</w:t>
      </w:r>
    </w:p>
    <w:p>
      <w:pPr>
        <w:pStyle w:val="BodyText"/>
      </w:pPr>
      <w:r>
        <w:t xml:space="preserve">Địch Hùng có chút tiêu điều, Diệp Thần đột nhiên có một loại cảm giác, niên kỷ Địch Hùng này, hẳn không phải là như biểu hiện ra chỉ hơn 40 tuổi, chỉ sợ đã là sống phi thường lâu rồi, không biết là dùng trú nhan chi pháp gì, mặt khác Địch Hùng nói tu vi hắn không thể so với năm đó, nhưng hiện tại y nguyên còn có tu vi Thần Tôn đỉnh phong, đây chẳng phải là nói, Địch Hùng trước kia, ít nhất là một Vô Thủy cảnh cường giả?</w:t>
      </w:r>
    </w:p>
    <w:p>
      <w:pPr>
        <w:pStyle w:val="BodyText"/>
      </w:pPr>
      <w:r>
        <w:t xml:space="preserve">Xem ra Địch Hùng là bị thương, tu vi ngã xuống, lúc này mới ẩn cư tránh né cừu gia, không biết cừu gia của hắn là cái cấp bậc gì.</w:t>
      </w:r>
    </w:p>
    <w:p>
      <w:pPr>
        <w:pStyle w:val="BodyText"/>
      </w:pPr>
      <w:r>
        <w:t xml:space="preserve">- Đáng tiếc thương thế trên người của ta, lại để cho tu vi của ta ngã xuống mấy cảnh giới. Ta ngược lại là muốn tìm mấy đồ đệ, đáng tiếc bên trong tiểu sơn thôn này, thiên phú tốt thật đúng là không nhiều lắm, người trẻ tuổi, dưới trướng Tinh Điện của ngươi, có người nguyện ý đi theo lão phu học một ít rèn sắt hay không?</w:t>
      </w:r>
    </w:p>
    <w:p>
      <w:pPr>
        <w:pStyle w:val="BodyText"/>
      </w:pPr>
      <w:r>
        <w:t xml:space="preserve">Địch Hùng vừa nói, một bên tiếp tục đinh đinh đang đang rèn sắt.</w:t>
      </w:r>
    </w:p>
    <w:p>
      <w:pPr>
        <w:pStyle w:val="BodyText"/>
      </w:pPr>
      <w:r>
        <w:t xml:space="preserve">Diệp Thần nghe xong, vui mừng quá đỗi nói:</w:t>
      </w:r>
    </w:p>
    <w:p>
      <w:pPr>
        <w:pStyle w:val="BodyText"/>
      </w:pPr>
      <w:r>
        <w:t xml:space="preserve">- Ta có thể phái một ít đệ tử Tinh Điện đi qua, tùy ý tiền bối chọn lựa.</w:t>
      </w:r>
    </w:p>
    <w:p>
      <w:pPr>
        <w:pStyle w:val="BodyText"/>
      </w:pPr>
      <w:r>
        <w:t xml:space="preserve">Lại để cho bọn người Diệp Mông, nhị ca đại ca, Diệp Bình, tìm một ít Tinh Điện đệ tử trung thực tin cậy, đi gặp Địch Hùng một lần, xem ai có cơ duyên, bị Địch Hùng thu làm đệ tử a.</w:t>
      </w:r>
    </w:p>
    <w:p>
      <w:pPr>
        <w:pStyle w:val="BodyText"/>
      </w:pPr>
      <w:r>
        <w:t xml:space="preserve">- Ân, ta tại đây vừa vặn có một đạo Khí Linh tàn phá, ngươi tìm một ít kim loại tới cho ta, lão phu miễn phí giúp ngươi đánh thành binh khí a.</w:t>
      </w:r>
    </w:p>
    <w:p>
      <w:pPr>
        <w:pStyle w:val="BodyText"/>
      </w:pPr>
      <w:r>
        <w:t xml:space="preserve">- Đa tạ tiền bối!</w:t>
      </w:r>
    </w:p>
    <w:p>
      <w:pPr>
        <w:pStyle w:val="BodyText"/>
      </w:pPr>
      <w:r>
        <w:t xml:space="preserve">Diệp Thần lập tức nghĩ tới trước đây ở bên trong Túi Càn Khôn của Nam Man quốc Tư Khấu Phong Yên tìm được khối khoáng thạch kia, tuy không biết đó là cái khoáng thạch gì, nhưng lúc ấy ngay cả một kích toàn lực của Tiểu Dực Yêu Vương cấp cũng không thể ở trên khối khoáng thạch kia lưu lại dấu vết, có thể thấy được khối quáng thạch này bất phàm, đoán chừng cùng Ảnh Kim so sánh cũng không kém.</w:t>
      </w:r>
    </w:p>
    <w:p>
      <w:pPr>
        <w:pStyle w:val="BodyText"/>
      </w:pPr>
      <w:r>
        <w:t xml:space="preserve">- Đợi ta sắp xếp xong xuôi, lại tới quấy rầy tiền bối.</w:t>
      </w:r>
    </w:p>
    <w:p>
      <w:pPr>
        <w:pStyle w:val="BodyText"/>
      </w:pPr>
      <w:r>
        <w:t xml:space="preserve">Hồn niệm Diệp Thần nhanh chóng thu trở lại.</w:t>
      </w:r>
    </w:p>
    <w:p>
      <w:pPr>
        <w:pStyle w:val="BodyText"/>
      </w:pPr>
      <w:r>
        <w:t xml:space="preserve">Diệp Thần đem hồn niệm thu hồi, Địch Hùng y nguyên đinh đinh đang đang rèn sắt, ánh mắt của hắn hướng hư không nhìn thoáng qua, hắn ở bên trong tiểu sơn thôn này, đã ẩn nhẫn rất nhiều năm, không biết Diệp Thần cái thiếu niên tu ra hồn niệm này, có thể mang đến cho hắn một ít cơ hội cùng cải biến hay không, hắn xưa nay lạnh nhạt không tranh giành, cùng một thường nhân rèn sắt không khác, nhưng mà giờ phút này trong đôi mắt lại hiện lên một đạo tinh quang.</w:t>
      </w:r>
    </w:p>
    <w:p>
      <w:pPr>
        <w:pStyle w:val="BodyText"/>
      </w:pPr>
      <w:r>
        <w:t xml:space="preserve">Không nghĩ tới ở tiểu sơn thôn kia lại có một kỳ nhân tồn tại như vậy, không biết địa phương khác chung quanh nơi này, phải chăng cũng có cao thủ khác?</w:t>
      </w:r>
    </w:p>
    <w:p>
      <w:pPr>
        <w:pStyle w:val="BodyText"/>
      </w:pPr>
      <w:r>
        <w:t xml:space="preserve">Thần hồn đảo qua dãy núi, không có phát hiện kỳ nhân gì nữa, ngược lại là phát hiện một bí địa quỷ dị, ở bên trong một mảnh rừng sâu núi thẳm, có một mảnh hoang trạch phương viên mấy trăm dặm, bị khói đen bao phủ, thần hồn Diệp Thần lại không cách nào xâm nhập trong sương mù kia, bên ngoài khói đen thi cốt khắp nơi trên đất, phần lớn đều là thi cốt Yêu thú, nhân loại tương đối ít, có thể thấy được nơi này ít ai lui tới.</w:t>
      </w:r>
    </w:p>
    <w:p>
      <w:pPr>
        <w:pStyle w:val="BodyText"/>
      </w:pPr>
      <w:r>
        <w:t xml:space="preserve">Trong sương mù, ẩn ẩn lộ ra một cỗ khí tức Yêu thú cường đại, cỗ hơi thở kia, đúng là ngay cả Diệp Thần, cũng cảm giác được thần hồn run lên.</w:t>
      </w:r>
    </w:p>
    <w:p>
      <w:pPr>
        <w:pStyle w:val="BodyText"/>
      </w:pPr>
      <w:r>
        <w:t xml:space="preserve">Bên trong phiến hoang trạch tĩnh mịch này, không biết sinh tồn lấy dạng Yêu thú đáng sợ gì.</w:t>
      </w:r>
    </w:p>
    <w:p>
      <w:pPr>
        <w:pStyle w:val="BodyText"/>
      </w:pPr>
      <w:r>
        <w:t xml:space="preserve">Ở bên ngoài hoang trạch, không biết là ai dựng lên một tấm bia đá, tấm bia đá kia đã thập phần tàn phá, thượng diện bò đầy rêu xanh, lờ mờ có thể chứng kiến mấy chữ cổ, hình như là bốn chữ "Vân Độc yêu trạch".</w:t>
      </w:r>
    </w:p>
    <w:p>
      <w:pPr>
        <w:pStyle w:val="BodyText"/>
      </w:pPr>
      <w:r>
        <w:t xml:space="preserve">Bỗng nhiên, Diệp Thần phát hiện, ở bên ngoài Vân Độc yêu trạch kia, có mấy Hồn thú toàn thân đen kịt qua lại, chúng thử thăm dò tiến vào Vân Độc yêu trạch, nhưng mà ngay sau đó, liền phát ra tiếng kêu thảm thiết thê lương, huyết nhục trên người nhanh chóng hòa tan, chỉ để lại mấy bộ hài cốt.</w:t>
      </w:r>
    </w:p>
    <w:p>
      <w:pPr>
        <w:pStyle w:val="BodyText"/>
      </w:pPr>
      <w:r>
        <w:t xml:space="preserve">Cái khói độc này cư nhiên lợi hại như thế, như vậy liền trực tiếp đem Hồn thú hòa tan rồi, trách không được Yêu thú phụ cận, đều cách Vân Độc yêu trạch xa xa, chỉ có những Hồn thú này mới đến, người không biết không sợ, mới dám tiến vào bên trong hoang trạch.</w:t>
      </w:r>
    </w:p>
    <w:p>
      <w:pPr>
        <w:pStyle w:val="BodyText"/>
      </w:pPr>
      <w:r>
        <w:t xml:space="preserve">Như thế nào ở đâu đều có thân ảnh những Hồn thú này!</w:t>
      </w:r>
    </w:p>
    <w:p>
      <w:pPr>
        <w:pStyle w:val="BodyText"/>
      </w:pPr>
      <w:r>
        <w:t xml:space="preserve">Trong nội tâm Diệp Thần cảm giác nguy cơ càng lớn, có một loại dự cảm bất hảo, thần hồn theo Vân Độc yêu trạch đảo qua, xẹt qua một chỗ rừng rậm phụ cận Vân Độc yêu trạch, trong rừng rậm kia, tựa hồ có một ít dấu vết sinh vật sinh tồn đi qua, còn có một chút Thạch Đầu bài trí tế đàn cổ xưa.</w:t>
      </w:r>
    </w:p>
    <w:p>
      <w:pPr>
        <w:pStyle w:val="BodyText"/>
      </w:pPr>
      <w:r>
        <w:t xml:space="preserve">Đột nhiên tầm đó, một tiếng quát khẽ truyền đến.</w:t>
      </w:r>
    </w:p>
    <w:p>
      <w:pPr>
        <w:pStyle w:val="BodyText"/>
      </w:pPr>
      <w:r>
        <w:t xml:space="preserve">- Người nào dám quấy nhiễu Thánh Địa Không Linh Xà nhất tộc ta!</w:t>
      </w:r>
    </w:p>
    <w:p>
      <w:pPr>
        <w:pStyle w:val="Compact"/>
      </w:pPr>
      <w:r>
        <w:t xml:space="preserve">Năm đạo hồn niệm không kém hơn Yêu Vương đỉnh phong, hướng Diệp Thần cuồn cuộn mà đến, đằng đằng sát khí.</w:t>
      </w:r>
      <w:r>
        <w:br w:type="textWrapping"/>
      </w:r>
      <w:r>
        <w:br w:type="textWrapping"/>
      </w:r>
    </w:p>
    <w:p>
      <w:pPr>
        <w:pStyle w:val="Heading2"/>
      </w:pPr>
      <w:bookmarkStart w:id="630" w:name="chương-608-người-phương-nào-1"/>
      <w:bookmarkEnd w:id="630"/>
      <w:r>
        <w:t xml:space="preserve">608. Chương 608: Người Phương Nào? (1)</w:t>
      </w:r>
    </w:p>
    <w:p>
      <w:pPr>
        <w:pStyle w:val="Compact"/>
      </w:pPr>
      <w:r>
        <w:br w:type="textWrapping"/>
      </w:r>
      <w:r>
        <w:br w:type="textWrapping"/>
      </w:r>
      <w:r>
        <w:t xml:space="preserve">- Nơi này lại là một chỗ Huyền thú tụ họp, cái Không Linh Xà này không biết là dạng chủng tộc gì, rõ ràng có nhiều Huyền thú Yêu Vương như thế!</w:t>
      </w:r>
    </w:p>
    <w:p>
      <w:pPr>
        <w:pStyle w:val="BodyText"/>
      </w:pPr>
      <w:r>
        <w:t xml:space="preserve">Trong nội tâm Diệp Thần cả kinh, một cổ chiến lực như vậy, sợ là không kém hơn Lang Vương điện rồi, vì sao thanh danh không lộ ra?</w:t>
      </w:r>
    </w:p>
    <w:p>
      <w:pPr>
        <w:pStyle w:val="BodyText"/>
      </w:pPr>
      <w:r>
        <w:t xml:space="preserve">- Tại hạ không có ý xâm nhập, cũng không phải là tận lực mạo phạm chư vị!</w:t>
      </w:r>
    </w:p>
    <w:p>
      <w:pPr>
        <w:pStyle w:val="BodyText"/>
      </w:pPr>
      <w:r>
        <w:t xml:space="preserve">Diệp Thần cảm giác được, năm đạo hồn niệm Yêu Vương đỉnh phong kia hóa thành một nhúm vọt tới, thần hồn của mình liên tiếp bại lui, không cách nào ngăn cản.</w:t>
      </w:r>
    </w:p>
    <w:p>
      <w:pPr>
        <w:pStyle w:val="BodyText"/>
      </w:pPr>
      <w:r>
        <w:t xml:space="preserve">- Nơi này chính là chỗ Không Linh Xà ta ẩn cư, không cho phép ai tới, nhanh chóng ly khai!</w:t>
      </w:r>
    </w:p>
    <w:p>
      <w:pPr>
        <w:pStyle w:val="BodyText"/>
      </w:pPr>
      <w:r>
        <w:t xml:space="preserve">Những Không Linh Xà kia hùng hổ, lớn tiếng nói.</w:t>
      </w:r>
    </w:p>
    <w:p>
      <w:pPr>
        <w:pStyle w:val="BodyText"/>
      </w:pPr>
      <w:r>
        <w:t xml:space="preserve">Nếu là thần hồn lại ở chỗ này dừng lại, những Không Linh Xà này chỉ sợ sẽ cùng mình đánh nhau.</w:t>
      </w:r>
    </w:p>
    <w:p>
      <w:pPr>
        <w:pStyle w:val="BodyText"/>
      </w:pPr>
      <w:r>
        <w:t xml:space="preserve">Đối phương căn bản không muốn cùng mình nhiều lời nói nhảm, Diệp Thần đành phải đem thần hồn thu trở lại, năm đạo hồn niệm kia lúc này mới đình chỉ truy kích.</w:t>
      </w:r>
    </w:p>
    <w:p>
      <w:pPr>
        <w:pStyle w:val="BodyText"/>
      </w:pPr>
      <w:r>
        <w:t xml:space="preserve">- Sư gia, Không Linh Xà là Huyền thú gì, rất lợi hại phải không?</w:t>
      </w:r>
    </w:p>
    <w:p>
      <w:pPr>
        <w:pStyle w:val="BodyText"/>
      </w:pPr>
      <w:r>
        <w:t xml:space="preserve">Diệp Thần hỏi, những Không Linh Xà này có chút bá đạo, nếu như chỉ là năm Yêu Vương đỉnh phong, Diệp Thần ngược lại cũng không khẩn trương như vậy, nhưng Diệp Thần cảm giác được, một khu vực như vậy, còn có vài cổ khí tức làm mình kiêng kị.</w:t>
      </w:r>
    </w:p>
    <w:p>
      <w:pPr>
        <w:pStyle w:val="BodyText"/>
      </w:pPr>
      <w:r>
        <w:t xml:space="preserve">- Không Linh Xà? Cùng Tiểu Dực con nít chưa mọc lông đồng dạng, cũng là Thượng Cổ Dị Thú huyết mạch. Ngươi ở đâu phát hiện Không Linh Xà?</w:t>
      </w:r>
    </w:p>
    <w:p>
      <w:pPr>
        <w:pStyle w:val="BodyText"/>
      </w:pPr>
      <w:r>
        <w:t xml:space="preserve">Sư gia hỏi.</w:t>
      </w:r>
    </w:p>
    <w:p>
      <w:pPr>
        <w:pStyle w:val="BodyText"/>
      </w:pPr>
      <w:r>
        <w:t xml:space="preserve">Diệp Thần đem sự tình thần hồn mình điều tra phương viên hơn một ngàn km, phát hiện khu quần cư của Không Linh Xà nói thoáng một phát.</w:t>
      </w:r>
    </w:p>
    <w:p>
      <w:pPr>
        <w:pStyle w:val="BodyText"/>
      </w:pPr>
      <w:r>
        <w:t xml:space="preserve">- Ngươi không cần lo lắng, chỉ cần ngươi không chủ động trêu chọc những Không Linh Xà này, bọn hắn chắc có lẽ không tìm Tinh Điện ngươi phiền toái, những Không Linh Xà này hẳn là thủ hộ đồ vật gì đó.</w:t>
      </w:r>
    </w:p>
    <w:p>
      <w:pPr>
        <w:pStyle w:val="BodyText"/>
      </w:pPr>
      <w:r>
        <w:t xml:space="preserve">Sư gia nói.</w:t>
      </w:r>
    </w:p>
    <w:p>
      <w:pPr>
        <w:pStyle w:val="BodyText"/>
      </w:pPr>
      <w:r>
        <w:t xml:space="preserve">Diệp Thần khẽ gật đầu, nếu như những Không Linh Xà này cố tình tranh hùng, đoán chừng rất nhẹ nhàng liền có thể thành lập một thế lực không chút thua kém Lang Vương điện hoặc là Sư Vương điện, nhưng mà chúng không có, mà là thiên cư một góc, hẳn là có một ít nguyên nhân.</w:t>
      </w:r>
    </w:p>
    <w:p>
      <w:pPr>
        <w:pStyle w:val="BodyText"/>
      </w:pPr>
      <w:r>
        <w:t xml:space="preserve">Một cổ thế lực đáng sợ như vậy, bất kể là Lang Vương điện hay là Sư Vương điện, đoán chừng đều là cực không muốn trêu chọc!</w:t>
      </w:r>
    </w:p>
    <w:p>
      <w:pPr>
        <w:pStyle w:val="BodyText"/>
      </w:pPr>
      <w:r>
        <w:t xml:space="preserve">Thần hồn Diệp Thần tiếp tục tìm tòi, Tinh Điện đã thành lập, trong phạm vi phương viên hơn nghìn dặm, đến cùng có tồn tại nào, có mấy hiểm địa quỷ dị, vẫn là trước hiểu rõ tinh tường mới tốt.</w:t>
      </w:r>
    </w:p>
    <w:p>
      <w:pPr>
        <w:pStyle w:val="BodyText"/>
      </w:pPr>
      <w:r>
        <w:t xml:space="preserve">Kế tiếp không có càng nhiều phát hiện, thần hồn Diệp Thần xâm nhập lòng đất Liên Vân sơn, chỉ thấy sâu trong lòng đất, Hạ Địa Quỳnh Lâu cao cao đứng sửng ở chỗ đó, hào quang bảy màu lóng lánh, cái Hạ Địa Quỳnh Lâu này cao ngàn mét, có tất cả chín tầng, thoạt nhìn to lớn đồ sộ, Diệp Thần muốn dùng thần hồn điều tra, lại bị Thất Thải thần quang trên Hạ Địa Quỳnh Lâu chấn khai.</w:t>
      </w:r>
    </w:p>
    <w:p>
      <w:pPr>
        <w:pStyle w:val="BodyText"/>
      </w:pPr>
      <w:r>
        <w:t xml:space="preserve">Thiên Nguyên tiền bối tuy cho phép Diệp Thần tiến vào Hạ Địa Quỳnh Lâu, lại giống như không nguyện ý để cho Diệp Thần dọ thám biết tất cả bí mật của Hạ Địa Quỳnh Lâu.</w:t>
      </w:r>
    </w:p>
    <w:p>
      <w:pPr>
        <w:pStyle w:val="BodyText"/>
      </w:pPr>
      <w:r>
        <w:t xml:space="preserve">Nếu có thời gian, có thể tiến vào Hạ Địa Quỳnh Lâu dò xét một phen!</w:t>
      </w:r>
    </w:p>
    <w:p>
      <w:pPr>
        <w:pStyle w:val="BodyText"/>
      </w:pPr>
      <w:r>
        <w:t xml:space="preserve">Chỉ là Tinh Điện vẫn chưa hoàn toàn thoát khỏi nguy cơ, Diệp Thần tạm thời còn không dám ly khai Diệp gia sơn cốc, bởi vì thăm dò Hạ Địa Quỳnh Lâu cần thời gian rất lâu.</w:t>
      </w:r>
    </w:p>
    <w:p>
      <w:pPr>
        <w:pStyle w:val="BodyText"/>
      </w:pPr>
      <w:r>
        <w:t xml:space="preserve">Theo Diệp Thần điên cuồng sử dụng thần hồn, thần hồn rốt cục sinh ra một tia biến hóa rất nhỏ, từ một nơi bắt đầu, nhanh chóng bắt đầu toàn diện lột xác, khí tức thần hồn không ngừng kéo lên, chung quanh toàn bộ Thiên Địa không gian, đều tràn ngập thần hồn của Diệp Thần, thế gian vạn vật, tất cả đều bao phủ chính giữa thần hồn.</w:t>
      </w:r>
    </w:p>
    <w:p>
      <w:pPr>
        <w:pStyle w:val="BodyText"/>
      </w:pPr>
      <w:r>
        <w:t xml:space="preserve">Diệp Thần bỗng nhiên trợn mắt, Tử Hỏa bốc lên, Diệp Thần cảm giác được, thần hồn của mình lại tăng lên tới một cấp độ mới.</w:t>
      </w:r>
    </w:p>
    <w:p>
      <w:pPr>
        <w:pStyle w:val="BodyText"/>
      </w:pPr>
      <w:r>
        <w:t xml:space="preserve">Yêu Vương trung kỳ!</w:t>
      </w:r>
    </w:p>
    <w:p>
      <w:pPr>
        <w:pStyle w:val="BodyText"/>
      </w:pPr>
      <w:r>
        <w:t xml:space="preserve">Rốt cục đem thực lực thần hồn tăng lên tới Yêu Vương trung kỳ!</w:t>
      </w:r>
    </w:p>
    <w:p>
      <w:pPr>
        <w:pStyle w:val="BodyText"/>
      </w:pPr>
      <w:r>
        <w:t xml:space="preserve">Diệp Thần hưng phấn không thôi, thần hồn nhanh chóng ngưng hóa, hóa thành bộ dáng Kim Giáp binh sĩ, lúc này đây ngưng hóa ra Kim Giáp binh sĩ, so với trước đây càng cao hơn, cao chừng hơn hai mươi thước, toàn thân lộ ra một cổ uy nghiêm chấn nhiếp nhân tâm, cái Phương Thiên Họa Kích kia, toàn thân thiêu đốt hỏa diễm, Tử Hỏa như đạo đạo Hỏa Long xoay quanh.</w:t>
      </w:r>
    </w:p>
    <w:p>
      <w:pPr>
        <w:pStyle w:val="BodyText"/>
      </w:pPr>
      <w:r>
        <w:t xml:space="preserve">Kim Giáp binh sĩ này, như là cự nhân từ viễn cổ thức tỉnh, có được uy năng khủng bố như bài sơn đảo hải.</w:t>
      </w:r>
    </w:p>
    <w:p>
      <w:pPr>
        <w:pStyle w:val="BodyText"/>
      </w:pPr>
      <w:r>
        <w:t xml:space="preserve">Mặc dù chỉ là Yêu Vương trung kỳ, nhưng Diệp Thần tự tin, riêng lấy hồn niệm, mặc dù đối mặt bất kỳ một cái nào trong Lang Vương điện Tam đại Huyền thú Yêu Vương, hắn cũng có thể dốc hết sức khiêng. Nhớ ngày đó, thời điểm mình ở Hạ Địa Quỳnh Lâu, chỉ là bị hồn niệm Huyền thú Yêu Vương kia ngưng hóa Yêu Lang quét mắt liếc, liền đã sợ tới mức toàn thân đổ mồ hôi lạnh! Mà bây giờ, thần hồn của mình đã cùng bọn họ không sai biệt lắm đứng ở ngang hàng.</w:t>
      </w:r>
    </w:p>
    <w:p>
      <w:pPr>
        <w:pStyle w:val="BodyText"/>
      </w:pPr>
      <w:r>
        <w:t xml:space="preserve">Thần hồn tu vi đến Yêu Vương trung kỳ, uy lực của Chấn Thiên Đỉnh cũng sẽ trên phạm vi lớn tăng lên!</w:t>
      </w:r>
    </w:p>
    <w:p>
      <w:pPr>
        <w:pStyle w:val="BodyText"/>
      </w:pPr>
      <w:r>
        <w:t xml:space="preserve">Diệp Thần cảm thụ được thần hồn biến hóa, phấn chấn không thôi.</w:t>
      </w:r>
    </w:p>
    <w:p>
      <w:pPr>
        <w:pStyle w:val="BodyText"/>
      </w:pPr>
      <w:r>
        <w:t xml:space="preserve">Một năm thời gian, Huyền Khí tu vi đã đến Huyền Tôn đỉnh phong, lập tức có thể hướng Thần Tôn cảnh giới trùng kích, tu vi thần hồn đạt tới Yêu Vương trung kỳ cảnh giới, cái tốc độ tu luyện này, có thể nói nghịch thiên.</w:t>
      </w:r>
    </w:p>
    <w:p>
      <w:pPr>
        <w:pStyle w:val="BodyText"/>
      </w:pPr>
      <w:r>
        <w:t xml:space="preserve">Con đường tu luyện, tuy nói phải làm tốt căn cơ, nhưng mà cái thế giới này nguy cơ tứ phía, không để cho Diệp Thần thời gian chậm rãi tăng lên, vậy thì chỉ có dũng mãnh tinh tiến!</w:t>
      </w:r>
    </w:p>
    <w:p>
      <w:pPr>
        <w:pStyle w:val="BodyText"/>
      </w:pPr>
      <w:r>
        <w:t xml:space="preserve">Diệp Thần không ngừng tu luyện, tăng lên tu vi bản thân, Tinh Điện hết thảy sự vụ, đều vững bước đẩy mạnh.</w:t>
      </w:r>
    </w:p>
    <w:p>
      <w:pPr>
        <w:pStyle w:val="BodyText"/>
      </w:pPr>
      <w:r>
        <w:t xml:space="preserve">Trong Diệp gia sơn cốc, thỉnh thoảng truyền đến trận trận âm thanh Diệp gia đệ tử tập luyện vũ kỹ hô quát.</w:t>
      </w:r>
    </w:p>
    <w:p>
      <w:pPr>
        <w:pStyle w:val="BodyText"/>
      </w:pPr>
      <w:r>
        <w:t xml:space="preserve">Nhất phái vui sướng hướng quang vinh.</w:t>
      </w:r>
    </w:p>
    <w:p>
      <w:pPr>
        <w:pStyle w:val="BodyText"/>
      </w:pPr>
      <w:r>
        <w:t xml:space="preserve">Thoáng chớp mắt, đã qua nửa tháng.</w:t>
      </w:r>
    </w:p>
    <w:p>
      <w:pPr>
        <w:pStyle w:val="BodyText"/>
      </w:pPr>
      <w:r>
        <w:t xml:space="preserve">Năm tòa Đại Thành y nguyên vẫn còn bên trong kiến tạo, trên ngọn núi bên cạnh vài toà thành trì, khắp nơi đều là Tinh Điện đệ tử ngồi ở chỗ kia tu luyện, thỉnh thoảng có thân ảnh một ít Yêu thú Huyền thú xẹt qua, bên trên bầu trời, cũng thỉnh thoảng có một ít ưng, điêu các loại phi hành Yêu thú bay qua.</w:t>
      </w:r>
    </w:p>
    <w:p>
      <w:pPr>
        <w:pStyle w:val="BodyText"/>
      </w:pPr>
      <w:r>
        <w:t xml:space="preserve">Diệp Thần ở trong Liên Vân sơn bố trí rất nhiều Tụ Linh pháp trận, để cho Huyền Khí ở vài ngọn núi kề bên này nồng đậm mấy lần, thỉnh thoảng có mây khói lượn lờ, quả thực như là tiên gia Bí Cảnh.</w:t>
      </w:r>
    </w:p>
    <w:p>
      <w:pPr>
        <w:pStyle w:val="BodyText"/>
      </w:pPr>
      <w:r>
        <w:t xml:space="preserve">Hơn mười người Diệp Mông đã ở dưới chỉ thị của Diệp Thần, mang theo khoáng thạch của Diệp Thần tiến về chỗ của Địch Hùng, Địch Hùng đối với thiên phú của bọn người Diệp Mông coi như thoả mãn, đem bọn người Diệp Mông toàn bộ thu làm đệ tử, bọn người Diệp Mông liền bắt đầu đi theo Địch Hùng tu luyện.</w:t>
      </w:r>
    </w:p>
    <w:p>
      <w:pPr>
        <w:pStyle w:val="BodyText"/>
      </w:pPr>
      <w:r>
        <w:t xml:space="preserve">Thần hồn Diệp Thần lần nữa kéo dài đến bên Địch Hùng.</w:t>
      </w:r>
    </w:p>
    <w:p>
      <w:pPr>
        <w:pStyle w:val="BodyText"/>
      </w:pPr>
      <w:r>
        <w:t xml:space="preserve">- Tiền bối, khối khoáng thạch kia như thế nào?</w:t>
      </w:r>
    </w:p>
    <w:p>
      <w:pPr>
        <w:pStyle w:val="BodyText"/>
      </w:pPr>
      <w:r>
        <w:t xml:space="preserve">Diệp Thần hỏi.</w:t>
      </w:r>
    </w:p>
    <w:p>
      <w:pPr>
        <w:pStyle w:val="BodyText"/>
      </w:pPr>
      <w:r>
        <w:t xml:space="preserve">- Khối quáng thạch này chính là Huyền Trọng Hắc Ngân hiếm có, có lẽ có thể như ngươi nói, chế tạo một thanh quỷ đầu đại đao, ta đoán chừng những Huyền Trọng Hắc Ngân này hỗn hợp một ít kim loại khác, có lẽ có thể chế tạo ra một thanh trọng đao, nặng chừng ngàn cân, lại đào tạo Khí Linh, ít nhất là Nhân phẩm hoặc Địa phẩm.</w:t>
      </w:r>
    </w:p>
    <w:p>
      <w:pPr>
        <w:pStyle w:val="BodyText"/>
      </w:pPr>
      <w:r>
        <w:t xml:space="preserve">Địch Hùng nói.</w:t>
      </w:r>
    </w:p>
    <w:p>
      <w:pPr>
        <w:pStyle w:val="BodyText"/>
      </w:pPr>
      <w:r>
        <w:t xml:space="preserve">- Vậy thì làm phiền tiền bối rồi.</w:t>
      </w:r>
    </w:p>
    <w:p>
      <w:pPr>
        <w:pStyle w:val="BodyText"/>
      </w:pPr>
      <w:r>
        <w:t xml:space="preserve">Thần hồn Diệp Thần quét qua, phát hiện bọn người Diệp Mông đang chuyên chú tu luyện:</w:t>
      </w:r>
    </w:p>
    <w:p>
      <w:pPr>
        <w:pStyle w:val="Compact"/>
      </w:pPr>
      <w:r>
        <w:t xml:space="preserve">- Những đệ tử này, kính xin tiền bối chiếu cố nhiều hơn.</w:t>
      </w:r>
      <w:r>
        <w:br w:type="textWrapping"/>
      </w:r>
      <w:r>
        <w:br w:type="textWrapping"/>
      </w:r>
    </w:p>
    <w:p>
      <w:pPr>
        <w:pStyle w:val="Heading2"/>
      </w:pPr>
      <w:bookmarkStart w:id="631" w:name="chương-609-người-phương-nào-2"/>
      <w:bookmarkEnd w:id="631"/>
      <w:r>
        <w:t xml:space="preserve">609. Chương 609: Người Phương Nào? (2)</w:t>
      </w:r>
    </w:p>
    <w:p>
      <w:pPr>
        <w:pStyle w:val="Compact"/>
      </w:pPr>
      <w:r>
        <w:br w:type="textWrapping"/>
      </w:r>
      <w:r>
        <w:br w:type="textWrapping"/>
      </w:r>
      <w:r>
        <w:t xml:space="preserve">Địch Hùng nghe được Diệp Thần nói, cười nhạt một tiếng:</w:t>
      </w:r>
    </w:p>
    <w:p>
      <w:pPr>
        <w:pStyle w:val="BodyText"/>
      </w:pPr>
      <w:r>
        <w:t xml:space="preserve">- Nếu muốn để cho ta chiếu cố nhiều, vẫn là nhanh chóng trở về so sánh tốt, cùng ta tu luyện, nhất định sẽ rất vất vả.</w:t>
      </w:r>
    </w:p>
    <w:p>
      <w:pPr>
        <w:pStyle w:val="BodyText"/>
      </w:pPr>
      <w:r>
        <w:t xml:space="preserve">- Tiền bối nói rất đúng, vậy thì mời tiền bối tôi luyện bọn hắn nhiều hơn.</w:t>
      </w:r>
    </w:p>
    <w:p>
      <w:pPr>
        <w:pStyle w:val="BodyText"/>
      </w:pPr>
      <w:r>
        <w:t xml:space="preserve">Diệp Thần cười cười, gật đầu nói.</w:t>
      </w:r>
    </w:p>
    <w:p>
      <w:pPr>
        <w:pStyle w:val="BodyText"/>
      </w:pPr>
      <w:r>
        <w:t xml:space="preserve">- Trong những đệ tử này, mấy người họ Diệp, tu luyện tất cả đều là Lôi hệ công pháp vô cùng inh, so với công pháp của ta còn mạnh hơn không ít, ở phương diện công pháp, ta là không có gì có thể dạy bọn họ rồi, nhưng mà như thế nào tăng lên tu vi, còn có một chút bí pháp, ta sẽ dốc túi tương thụ.</w:t>
      </w:r>
    </w:p>
    <w:p>
      <w:pPr>
        <w:pStyle w:val="BodyText"/>
      </w:pPr>
      <w:r>
        <w:t xml:space="preserve">Địch Hùng nói.</w:t>
      </w:r>
    </w:p>
    <w:p>
      <w:pPr>
        <w:pStyle w:val="BodyText"/>
      </w:pPr>
      <w:r>
        <w:t xml:space="preserve">Địch Hùng nói, hẳn là Lôi Đế Quyết rồi, Lôi Đế Quyết thần diệu, đương nhiên không phải công pháp bình thường có thể so sánh, Địch Hùng tự thẹn không bằng cũng rất bình thường.</w:t>
      </w:r>
    </w:p>
    <w:p>
      <w:pPr>
        <w:pStyle w:val="BodyText"/>
      </w:pPr>
      <w:r>
        <w:t xml:space="preserve">Diệp Thần cùng Địch Hùng trò chuyện một lát, đem thần hồn thu trở lại.</w:t>
      </w:r>
    </w:p>
    <w:p>
      <w:pPr>
        <w:pStyle w:val="BodyText"/>
      </w:pPr>
      <w:r>
        <w:t xml:space="preserve">Ngay thời điểm Diệp Thần thu hồi thần hồn, xa xa truyền đến trận trận thanh âm nổ vang, một cổ thú triều màu đen xuất hiện ở phía bắc hoang trạch Liên Vân Sơn Mạch, đúng là đại lượng Hồn thú, trọn vẹn mấy vạn con, tất cả đều là Thập giai, may mà cấp bậc không cao lắm.</w:t>
      </w:r>
    </w:p>
    <w:p>
      <w:pPr>
        <w:pStyle w:val="BodyText"/>
      </w:pPr>
      <w:r>
        <w:t xml:space="preserve">- Tất cả Tinh Điện đệ tử nghe lệnh, phía bắc hoang trạch Liên Vân sơn xuất hiện một đại quân Hồn thú, tất cả đệ tử trên thập cấp, toàn bộ tiến về trước chặn giết!</w:t>
      </w:r>
    </w:p>
    <w:p>
      <w:pPr>
        <w:pStyle w:val="BodyText"/>
      </w:pPr>
      <w:r>
        <w:t xml:space="preserve">Diệp Thần bỗng nhiên mở to mắt, quát lớn, truyền khắp Liên Vân sơn.</w:t>
      </w:r>
    </w:p>
    <w:p>
      <w:pPr>
        <w:pStyle w:val="BodyText"/>
      </w:pPr>
      <w:r>
        <w:t xml:space="preserve">- Tất cả Thập giai đệ tử trở lên nghe lệnh, cùng ta chung một chỗ, ngăn chặn Hồn thú!</w:t>
      </w:r>
    </w:p>
    <w:p>
      <w:pPr>
        <w:pStyle w:val="BodyText"/>
      </w:pPr>
      <w:r>
        <w:t xml:space="preserve">Nhiếp Thanh Vân hét lớn, lăng không lao đi.</w:t>
      </w:r>
    </w:p>
    <w:p>
      <w:pPr>
        <w:pStyle w:val="BodyText"/>
      </w:pPr>
      <w:r>
        <w:t xml:space="preserve">- Thiên Kiếm đường đệ tử, theo ta đi!</w:t>
      </w:r>
    </w:p>
    <w:p>
      <w:pPr>
        <w:pStyle w:val="BodyText"/>
      </w:pPr>
      <w:r>
        <w:t xml:space="preserve">- Cuồng Đao đường đệ tử, đi!</w:t>
      </w:r>
    </w:p>
    <w:p>
      <w:pPr>
        <w:pStyle w:val="BodyText"/>
      </w:pPr>
      <w:r>
        <w:t xml:space="preserve">Tà Đao cùng Tà Kiếm tất cả mang theo một nhóm nhân mã, đi theo sau lưng Nhiếp Thanh Vân.</w:t>
      </w:r>
    </w:p>
    <w:p>
      <w:pPr>
        <w:pStyle w:val="BodyText"/>
      </w:pPr>
      <w:r>
        <w:t xml:space="preserve">- Hỏa Vân đường đệ tử, đi!</w:t>
      </w:r>
    </w:p>
    <w:p>
      <w:pPr>
        <w:pStyle w:val="BodyText"/>
      </w:pPr>
      <w:r>
        <w:t xml:space="preserve">Già Thiên Hỏa Điểu ra lệnh một tiếng, vô số Yêu thú, Huyền thú bay vút lên, Hỏa Vân đường là một đường thực lực cường đại nhất trong Tinh điện, các loại Yêu thú, Huyền thú quả thực là che khuất bầu trời.</w:t>
      </w:r>
    </w:p>
    <w:p>
      <w:pPr>
        <w:pStyle w:val="BodyText"/>
      </w:pPr>
      <w:r>
        <w:t xml:space="preserve">Nếu như sóng thú triều này cấp bậc tương đối cao, Diệp Thần nhất định sẽ tự mình ra tay, đem hắn chặn giết, nhưng thấy phần lớn chỉ là Thập giai Hồn thú, Diệp Thần liền không ra mặt, để cho các đệ tử Tinh Điện thí luyện một chút đi.</w:t>
      </w:r>
    </w:p>
    <w:p>
      <w:pPr>
        <w:pStyle w:val="BodyText"/>
      </w:pPr>
      <w:r>
        <w:t xml:space="preserve">Theo thời gian trôi qua, tần suất Hồn thú xuất hiện càng ngày càng cao, số lượng Hồn thú xuất hiện càng ngày càng nhiều, một lớp Hồn thú như vậy, đủ để hủy diệt một đế quốc nhân loại bình thường, Diệp Thần có chút khó có thể tưởng tượng, ở bên ngoài thế giới mà ánh mắt hắn có thể đạt được, là tràng cảnh hỗn loạn như thế nào.</w:t>
      </w:r>
    </w:p>
    <w:p>
      <w:pPr>
        <w:pStyle w:val="BodyText"/>
      </w:pPr>
      <w:r>
        <w:t xml:space="preserve">- Phái đệ tử tiến về đế đô, để cho Minh Võ Đại Đế đem tất cả dân chúng dời vào thành thị, tăng cường phòng hộ!</w:t>
      </w:r>
    </w:p>
    <w:p>
      <w:pPr>
        <w:pStyle w:val="BodyText"/>
      </w:pPr>
      <w:r>
        <w:t xml:space="preserve">Đáng tiếc tại đây chỉ có năm tòa thành trì, căn bản dung nạp không hết dân chúng Tây Võ Đế Quốc, Diệp Thần có khả năng làm, chỉ có nhiều như vậy.</w:t>
      </w:r>
    </w:p>
    <w:p>
      <w:pPr>
        <w:pStyle w:val="BodyText"/>
      </w:pPr>
      <w:r>
        <w:t xml:space="preserve">Thần hồn Diệp Thần hướng phía bắc Liên Vân sơn nhìn lại, Tinh Điện cùng đại quân Hồn thú kia đã khai chiến, đao quang kiếm ảnh, sát phạt trận trận.</w:t>
      </w:r>
    </w:p>
    <w:p>
      <w:pPr>
        <w:pStyle w:val="BodyText"/>
      </w:pPr>
      <w:r>
        <w:t xml:space="preserve">Thần hồn Diệp Thần tùy thời chú ý hết thảy, đụng phải có Tinh Điện đệ tử gặp nạn, tận lực cứu, bất quá tử thương là không thể tránh được, bọn hắn tất nhiên phải kinh nghiệm sinh tử chém giết, mới có thể trở thành cường giả.</w:t>
      </w:r>
    </w:p>
    <w:p>
      <w:pPr>
        <w:pStyle w:val="BodyText"/>
      </w:pPr>
      <w:r>
        <w:t xml:space="preserve">Phía trên một tòa núi nhỏ biên giới hoang trạch.</w:t>
      </w:r>
    </w:p>
    <w:p>
      <w:pPr>
        <w:pStyle w:val="BodyText"/>
      </w:pPr>
      <w:r>
        <w:t xml:space="preserve">Một thân ảnh xuất hiện ở đây, hắn mặc áo choàng, trang phục nhất phái nhà nông, hướng chiến trường xa xa nhìn lại.</w:t>
      </w:r>
    </w:p>
    <w:p>
      <w:pPr>
        <w:pStyle w:val="BodyText"/>
      </w:pPr>
      <w:r>
        <w:t xml:space="preserve">- Khó có thể tưởng tượng, cái Tinh Điện này đúng là một thế lực vừa mới tạo dựng lên.</w:t>
      </w:r>
    </w:p>
    <w:p>
      <w:pPr>
        <w:pStyle w:val="BodyText"/>
      </w:pPr>
      <w:r>
        <w:t xml:space="preserve">Người nọ thì thào tự nói.</w:t>
      </w:r>
    </w:p>
    <w:p>
      <w:pPr>
        <w:pStyle w:val="BodyText"/>
      </w:pPr>
      <w:r>
        <w:t xml:space="preserve">Diệp Thần đang chú ý chiến trường, đột nhiên cảm nhận được một cổ khí tức Thần Tôn cường giả, thần hồn nhanh chóng hướng hắn bao vây đi qua.</w:t>
      </w:r>
    </w:p>
    <w:p>
      <w:pPr>
        <w:pStyle w:val="BodyText"/>
      </w:pPr>
      <w:r>
        <w:t xml:space="preserve">- Người phương nào ở chỗ này nhìn xem Tinh Điện ta!</w:t>
      </w:r>
    </w:p>
    <w:p>
      <w:pPr>
        <w:pStyle w:val="BodyText"/>
      </w:pPr>
      <w:r>
        <w:t xml:space="preserve">Diệp Thần quát to một tiếng, khí tức thần hồn uy áp mà xuống.</w:t>
      </w:r>
    </w:p>
    <w:p>
      <w:pPr>
        <w:pStyle w:val="BodyText"/>
      </w:pPr>
      <w:r>
        <w:t xml:space="preserve">Thần Tôn cường giả kia tranh thủ thời gian vận chuyển Huyền Khí, cùng cổ thần hồn uy áp này đối kháng, chắp tay nói:</w:t>
      </w:r>
    </w:p>
    <w:p>
      <w:pPr>
        <w:pStyle w:val="BodyText"/>
      </w:pPr>
      <w:r>
        <w:t xml:space="preserve">- Ta chỉ là một tán tu Võ Giả, lúc này đi ngang qua, mong rằng rộng lòng tha thứ.</w:t>
      </w:r>
    </w:p>
    <w:p>
      <w:pPr>
        <w:pStyle w:val="BodyText"/>
      </w:pPr>
      <w:r>
        <w:t xml:space="preserve">Hắn sắc mặt biến đổi, Diệp Thần uy áp lại để cho hô hấp của hắn có một ít cảm giác ngưng trệ.</w:t>
      </w:r>
    </w:p>
    <w:p>
      <w:pPr>
        <w:pStyle w:val="BodyText"/>
      </w:pPr>
      <w:r>
        <w:t xml:space="preserve">Tuy Diệp Thần chỉ là Yêu Vương trung kỳ, nhưng mà thần hồn lại cùng hồn niệm của Huyền thú Yêu Vương bình thường đại hữu bất đồng.</w:t>
      </w:r>
    </w:p>
    <w:p>
      <w:pPr>
        <w:pStyle w:val="BodyText"/>
      </w:pPr>
      <w:r>
        <w:t xml:space="preserve">Diệp Thần cảm thụ khí tức Thần Tôn cường giả kia thoáng một phát, Huyền Khí khí tức trên người hắn, có một loại cảm giác quen thuộc.</w:t>
      </w:r>
    </w:p>
    <w:p>
      <w:pPr>
        <w:pStyle w:val="BodyText"/>
      </w:pPr>
      <w:r>
        <w:t xml:space="preserve">- Người Thương Lan nhất mạch, nhìn trộm Tinh Điện ta, là muốn điều tra Tinh Điện ta hư thật ư, hừ!</w:t>
      </w:r>
    </w:p>
    <w:p>
      <w:pPr>
        <w:pStyle w:val="BodyText"/>
      </w:pPr>
      <w:r>
        <w:t xml:space="preserve">Diệp Thần hừ lạnh một tiếng, thần hồn bỗng nhiên ngưng hóa thành một Kim Giáp binh sĩ cao lớn, vung lên chưởng lực, một chưởng hướng Thần Tôn cường giả kia chụp được.</w:t>
      </w:r>
    </w:p>
    <w:p>
      <w:pPr>
        <w:pStyle w:val="BodyText"/>
      </w:pPr>
      <w:r>
        <w:t xml:space="preserve">Chưởng Toái Tinh Hà! ! !</w:t>
      </w:r>
    </w:p>
    <w:p>
      <w:pPr>
        <w:pStyle w:val="BodyText"/>
      </w:pPr>
      <w:r>
        <w:t xml:space="preserve">Thần Tôn cường giả kia lập tức cảm giác khí cơ quanh thân bị khóa định, hắn không nghĩ tới Diệp Thần nói động thủ liền động thủ, sắc mặt đại biến, hắn cảm giác được, Diệp Thần một thức Chưởng Toái Tinh Hà này ẩn chứa lực lượng, căn bản không phải hắn có thể đối kháng.</w:t>
      </w:r>
    </w:p>
    <w:p>
      <w:pPr>
        <w:pStyle w:val="BodyText"/>
      </w:pPr>
      <w:r>
        <w:t xml:space="preserve">- Thương Lan chiến giáp!</w:t>
      </w:r>
    </w:p>
    <w:p>
      <w:pPr>
        <w:pStyle w:val="BodyText"/>
      </w:pPr>
      <w:r>
        <w:t xml:space="preserve">Thần Tôn cường giả kia thi triển vũ kỹ chỉ Thương Lan nhất mạch mới có, Thương Lan chiến giáp, trên người lập tức xuất hiện một bộ áo giáp màu lam nhạt, ở dưới ánh mặt trời chiếu rọi xuống, tản ra ánh sáng màu lam đẹp mắt, áo giáp bảo vệ quanh thân, trên người từng đạo Thủy hệ Huyền Khí xoay quanh.</w:t>
      </w:r>
    </w:p>
    <w:p>
      <w:pPr>
        <w:pStyle w:val="BodyText"/>
      </w:pPr>
      <w:r>
        <w:t xml:space="preserve">- Chỉ bằng Thương Lan chiến giáp cũng muốn ngăn cản Chưởng Toái Tinh Hà của ta? Phá cho ta!</w:t>
      </w:r>
    </w:p>
    <w:p>
      <w:pPr>
        <w:pStyle w:val="BodyText"/>
      </w:pPr>
      <w:r>
        <w:t xml:space="preserve">Diệp Thần khẽ quát một tiếng, chỉ thấy đạo đạo Tử Hỏa như là bầu trời đầy sao, hướng về Thần Tôn cường giả kia, đúng là đột phá Thương Lan chiến giáp phòng hộ.</w:t>
      </w:r>
    </w:p>
    <w:p>
      <w:pPr>
        <w:pStyle w:val="BodyText"/>
      </w:pPr>
      <w:r>
        <w:t xml:space="preserve">Bành bành bành!</w:t>
      </w:r>
    </w:p>
    <w:p>
      <w:pPr>
        <w:pStyle w:val="BodyText"/>
      </w:pPr>
      <w:r>
        <w:t xml:space="preserve">Các nơi huyệt vị trên người Thần Tôn cường giả kia nhao nhao nổ tung, oa nhổ ra một ngụm máu tươi, trong đôi mắt hiện lên một tia hoảng sợ, hồn niệm vũ kỹ thật đáng sợ!</w:t>
      </w:r>
    </w:p>
    <w:p>
      <w:pPr>
        <w:pStyle w:val="BodyText"/>
      </w:pPr>
      <w:r>
        <w:t xml:space="preserve">Thương Lan bí pháp… Thủy Vân độn!</w:t>
      </w:r>
    </w:p>
    <w:p>
      <w:pPr>
        <w:pStyle w:val="BodyText"/>
      </w:pPr>
      <w:r>
        <w:t xml:space="preserve">Trên người Thần Tôn cường giả kia mây mù lượn lờ, hướng ra phía ngoài bay vút mà đi.</w:t>
      </w:r>
    </w:p>
    <w:p>
      <w:pPr>
        <w:pStyle w:val="BodyText"/>
      </w:pPr>
      <w:r>
        <w:t xml:space="preserve">Thần hồn Diệp Thần hướng phương hướng Thần Tôn cường giả kia bỏ trốn nhìn lại, chỉ thấy một mảnh mơ mơ hồ hồ, Thương Lan nhất mạch này bí pháp thật đúng là có không ít, lại có bí pháp bỏ trốn huyền diệu như thế!</w:t>
      </w:r>
    </w:p>
    <w:p>
      <w:pPr>
        <w:pStyle w:val="BodyText"/>
      </w:pPr>
      <w:r>
        <w:t xml:space="preserve">Thần hồn không cách nào đem hắn tập trung, Diệp Thần ý niệm khẽ động, Kim Giáp binh sĩ truy lướt mà đi, chém ra một cái đại thủ, hướng trong mây mù kia vỗ xuống.</w:t>
      </w:r>
    </w:p>
    <w:p>
      <w:pPr>
        <w:pStyle w:val="BodyText"/>
      </w:pPr>
      <w:r>
        <w:t xml:space="preserve">Oanh, oanh, oanh!</w:t>
      </w:r>
    </w:p>
    <w:p>
      <w:pPr>
        <w:pStyle w:val="BodyText"/>
      </w:pPr>
      <w:r>
        <w:t xml:space="preserve">Thương Lan cung Thần Tôn cường giả kia cơ hồ muốn thổ huyết, bàn tay lớn của Kim Giáp binh sĩ một chưởng tiếp một chưởng chụp được, tuy hắn có bí pháp yểm hộ, nhưng mà tránh né cũng là cực kỳ khó khăn, mấy lần đều thiếu chút nữa bị Kim Giáp binh sĩ một cái tát đập trúng, cái chưởng kình kia gào thét mà qua, cũng chấn hắn khí huyết cuồn cuộn.</w:t>
      </w:r>
    </w:p>
    <w:p>
      <w:pPr>
        <w:pStyle w:val="BodyText"/>
      </w:pPr>
      <w:r>
        <w:t xml:space="preserve">Hắn mặc dù có tu vi Thần Tôn trung kỳ, nhưng ở trước mặt Yêu Vương trung kỳ Diệp Thần, lại không hề có lực hoàn thủ!</w:t>
      </w:r>
    </w:p>
    <w:p>
      <w:pPr>
        <w:pStyle w:val="BodyText"/>
      </w:pPr>
      <w:r>
        <w:t xml:space="preserve">Tuy nói Thần Tôn cùng Huyền thú Yêu Vương cùng cảnh giới, có một ít chênh lệch trên thực lực như vậy, nhưng dưới tình huống bình thường, thực lực sai biệt sẽ không lớn. Diệp Thần Kim Giáp binh sĩ, là xa xa mạnh hơn đối thủ cùng giai!</w:t>
      </w:r>
    </w:p>
    <w:p>
      <w:pPr>
        <w:pStyle w:val="BodyText"/>
      </w:pPr>
      <w:r>
        <w:t xml:space="preserve">Mắt thấy Kim Giáp binh sĩ sẽ đem Thần Tôn cường giả kia đuổi giết, chỉ thấy xa xa hai cái thân ảnh bay vút mà đến, đối với Kim Giáp binh sĩ xuất thủ.</w:t>
      </w:r>
    </w:p>
    <w:p>
      <w:pPr>
        <w:pStyle w:val="Compact"/>
      </w:pPr>
      <w:r>
        <w:t xml:space="preserve">Đây cũng là hai Thần Tôn cường giả!</w:t>
      </w:r>
      <w:r>
        <w:br w:type="textWrapping"/>
      </w:r>
      <w:r>
        <w:br w:type="textWrapping"/>
      </w:r>
    </w:p>
    <w:p>
      <w:pPr>
        <w:pStyle w:val="Heading2"/>
      </w:pPr>
      <w:bookmarkStart w:id="632" w:name="chương-610-thần-vật.-1"/>
      <w:bookmarkEnd w:id="632"/>
      <w:r>
        <w:t xml:space="preserve">610. Chương 610: Thần Vật. (1)</w:t>
      </w:r>
    </w:p>
    <w:p>
      <w:pPr>
        <w:pStyle w:val="Compact"/>
      </w:pPr>
      <w:r>
        <w:br w:type="textWrapping"/>
      </w:r>
      <w:r>
        <w:br w:type="textWrapping"/>
      </w:r>
      <w:r>
        <w:t xml:space="preserve">Hai Thần Tôn cường giả kia đối với Kim Giáp binh sĩ vung xuất ra đạo đạo kiếm khí.</w:t>
      </w:r>
    </w:p>
    <w:p>
      <w:pPr>
        <w:pStyle w:val="BodyText"/>
      </w:pPr>
      <w:r>
        <w:t xml:space="preserve">Rầm rầm, những kiếm khí này ở trên người Kim Giáp binh sĩ nổ tung, làm cho Kim Giáp binh sĩ lui về phía sau mấy bước, sưu sưu sưu, chỉ thấy ba đạo thân ảnh phi tốc lao đi.</w:t>
      </w:r>
    </w:p>
    <w:p>
      <w:pPr>
        <w:pStyle w:val="BodyText"/>
      </w:pPr>
      <w:r>
        <w:t xml:space="preserve">Diệp Thần thúc dục Kim Giáp binh sĩ truy kích, một đường kịch chiến, thẳng đến ngoài một ngàn năm sáu trăm dặm, ba Thần Tôn cường giả kia mới chật vật mà trốn.</w:t>
      </w:r>
    </w:p>
    <w:p>
      <w:pPr>
        <w:pStyle w:val="BodyText"/>
      </w:pPr>
      <w:r>
        <w:t xml:space="preserve">Chỉ là thi triển thần hồn, muốn ở dưới ba Thần Tôn cường giả cùng giai hoàn tứ, đánh chết một người trong đó vẫn là quá khó khăn.</w:t>
      </w:r>
    </w:p>
    <w:p>
      <w:pPr>
        <w:pStyle w:val="BodyText"/>
      </w:pPr>
      <w:r>
        <w:t xml:space="preserve">Bất quá ba Thần Tôn cường giả kia đều bị Diệp Thần đánh cho chật vật không thôi.</w:t>
      </w:r>
    </w:p>
    <w:p>
      <w:pPr>
        <w:pStyle w:val="BodyText"/>
      </w:pPr>
      <w:r>
        <w:t xml:space="preserve">Chứng kiến ba người kia đi xa, Diệp Thần thu hồi thần hồn, tiếp tục chú ý chiến trường bên này.</w:t>
      </w:r>
    </w:p>
    <w:p>
      <w:pPr>
        <w:pStyle w:val="BodyText"/>
      </w:pPr>
      <w:r>
        <w:t xml:space="preserve">Ba Thương Lan cung Thần Tôn cường giả kia nhìn nhau thất sắc.</w:t>
      </w:r>
    </w:p>
    <w:p>
      <w:pPr>
        <w:pStyle w:val="BodyText"/>
      </w:pPr>
      <w:r>
        <w:t xml:space="preserve">- Thằng này thật là lợi hại, ngay cả bí pháp bỏ trốn của Thương Lan chúng ta, cũng thiếu chút nữa không có hiệu quả, phải biết rằng bí pháp bỏ trốn củaThương Lan chúng ta, coi như là đối mặt Vô Thủy cảnh cường giả, cũng là rất hữu hiệu, hẳn là người này đánh chết Tông Nguyên trưởng lão?</w:t>
      </w:r>
    </w:p>
    <w:p>
      <w:pPr>
        <w:pStyle w:val="BodyText"/>
      </w:pPr>
      <w:r>
        <w:t xml:space="preserve">- Không giống, thần hồn tu vi người này bất quá là Yêu Vương trung kỳ, làm sao có thể giết được Tông Nguyên trưởng lão?</w:t>
      </w:r>
    </w:p>
    <w:p>
      <w:pPr>
        <w:pStyle w:val="BodyText"/>
      </w:pPr>
      <w:r>
        <w:t xml:space="preserve">- Nghe nói Tông Nguyên trưởng lão hình như là bị một ngụm hắc chung trấn áp đấy!</w:t>
      </w:r>
    </w:p>
    <w:p>
      <w:pPr>
        <w:pStyle w:val="BodyText"/>
      </w:pPr>
      <w:r>
        <w:t xml:space="preserve">- Ta mới từ chỗ Lang Vương điện Ngân Lang Yêu Vương lấy được một ít tin tức, đánh chết Tông Nguyên trưởng lão đúng là người vừa rồi, sau lưng của hắn giống như không có siêu cấp thế lực gì!</w:t>
      </w:r>
    </w:p>
    <w:p>
      <w:pPr>
        <w:pStyle w:val="BodyText"/>
      </w:pPr>
      <w:r>
        <w:t xml:space="preserve">Ba Thần Tôn cường giả đều có một ít lòng còn sợ hãi, khá tốt trong khoảng thời gian này bọn hắn vẫn là gặt hái được không ít tin tức, có thể trở về đi báo cáo kết quả công tác rồi, đem tin tức truyền quay lại, mặc cho Thương Lan nhất mạch Thái Thượng trưởng lão định đoạt.</w:t>
      </w:r>
    </w:p>
    <w:p>
      <w:pPr>
        <w:pStyle w:val="BodyText"/>
      </w:pPr>
      <w:r>
        <w:t xml:space="preserve">Chứng kiến các đệ tử Tinh Điện đã đem sóng Hồn thú này tàn sát sạch sẽ, thu thập thi thể Hồn thú rồi, Diệp Thần đem thần hồn thu trở lại, nhìn phương xa, nhíu mày trầm tư.</w:t>
      </w:r>
    </w:p>
    <w:p>
      <w:pPr>
        <w:pStyle w:val="BodyText"/>
      </w:pPr>
      <w:r>
        <w:t xml:space="preserve">Tinh Điện gặp phải nguy cơ trùng trùng điệp điệp, Hồn thú, Lang Vương điện, Thương Lan cung, còn có Chấp Pháp điện,… lúc này chỉ có điên cuồng tăng lên thực lực Tinh Điện, thời điểm nguy cơ tiến đến, mới không còn không hề có chống cự chi lực.</w:t>
      </w:r>
    </w:p>
    <w:p>
      <w:pPr>
        <w:pStyle w:val="BodyText"/>
      </w:pPr>
      <w:r>
        <w:t xml:space="preserve">- Sư gia, ngươi có phải có rất nhiều bí pháp Yêu thú tu luyện hay không?</w:t>
      </w:r>
    </w:p>
    <w:p>
      <w:pPr>
        <w:pStyle w:val="BodyText"/>
      </w:pPr>
      <w:r>
        <w:t xml:space="preserve">- Cái này tự nhiên, Diệp Thần tiểu tử, ngươi có ý đồ gì? Chương tiếp theo nhanh nhất tại doc truyen . org</w:t>
      </w:r>
    </w:p>
    <w:p>
      <w:pPr>
        <w:pStyle w:val="BodyText"/>
      </w:pPr>
      <w:r>
        <w:t xml:space="preserve">Sư gia có chút đề phòng nói.</w:t>
      </w:r>
    </w:p>
    <w:p>
      <w:pPr>
        <w:pStyle w:val="BodyText"/>
      </w:pPr>
      <w:r>
        <w:t xml:space="preserve">- Hắc hắc, ta muốn từ Sư gia đạt được một ít bí pháp, cho đám yêu thú thủ hạ ta tu luyện!</w:t>
      </w:r>
    </w:p>
    <w:p>
      <w:pPr>
        <w:pStyle w:val="BodyText"/>
      </w:pPr>
      <w:r>
        <w:t xml:space="preserve">Diệp Thần mày dạn mặt dày nói.</w:t>
      </w:r>
    </w:p>
    <w:p>
      <w:pPr>
        <w:pStyle w:val="BodyText"/>
      </w:pPr>
      <w:r>
        <w:t xml:space="preserve">- Diệp Thần tiểu tử, ngươi thậm chí nghĩ từ Sư gia ta kiếm chỗ tốt! Ngươi hứa hẹn tìm rất nhiều tiểu mẫu Sư cho Sư gia ta, đến bây giờ còn không có thực hiện!</w:t>
      </w:r>
    </w:p>
    <w:p>
      <w:pPr>
        <w:pStyle w:val="BodyText"/>
      </w:pPr>
      <w:r>
        <w:t xml:space="preserve">Sư gia hầm hừ nói.</w:t>
      </w:r>
    </w:p>
    <w:p>
      <w:pPr>
        <w:pStyle w:val="BodyText"/>
      </w:pPr>
      <w:r>
        <w:t xml:space="preserve">- Sư gia không nên tức giận, ta không phải đang tìm sao? Thông Thiên Sư Vương có lẽ đã trên đường tới rồi, hắn nhất định sẽ mang một ít tiểu mẫu Sư hiếu kính Sư gia đấy.</w:t>
      </w:r>
    </w:p>
    <w:p>
      <w:pPr>
        <w:pStyle w:val="BodyText"/>
      </w:pPr>
      <w:r>
        <w:t xml:space="preserve">- Hừ hừ, hoa ngôn xảo ngữ lừa bịp Sư gia ta!</w:t>
      </w:r>
    </w:p>
    <w:p>
      <w:pPr>
        <w:pStyle w:val="BodyText"/>
      </w:pPr>
      <w:r>
        <w:t xml:space="preserve">- Tiểu tử không dám.</w:t>
      </w:r>
    </w:p>
    <w:p>
      <w:pPr>
        <w:pStyle w:val="BodyText"/>
      </w:pPr>
      <w:r>
        <w:t xml:space="preserve">Diệp Thần ngượng ngùng cười nói.</w:t>
      </w:r>
    </w:p>
    <w:p>
      <w:pPr>
        <w:pStyle w:val="BodyText"/>
      </w:pPr>
      <w:r>
        <w:t xml:space="preserve">- Lần này coi như xong, Sư gia ta tùy tiện cho ngươi một ít bí pháp! Muốn bí pháp tốt, tranh thủ thời gian tìm tiểu mẫu Sư cho Sư gia ta đi!</w:t>
      </w:r>
    </w:p>
    <w:p>
      <w:pPr>
        <w:pStyle w:val="BodyText"/>
      </w:pPr>
      <w:r>
        <w:t xml:space="preserve">Diệp Thần khuyên can mãi, mới từ chỗ Sư gia lấy được tổng cộng ba mươi mốt loại bí pháp Yêu thú tu luyện, phân phát cho đám yêu thú thủ hạ, mặt khác chút ít yêu thú thủ hạ của Diệp Thần kia, bị Diệp Thần cho ăn không ít Ngưng Hồn đan, tăng thêm có Tinh Thần Chi Thạch phụ trợ, tu vi nhanh chóng đề thăng lên.</w:t>
      </w:r>
    </w:p>
    <w:p>
      <w:pPr>
        <w:pStyle w:val="BodyText"/>
      </w:pPr>
      <w:r>
        <w:t xml:space="preserve">Chúng cũng cùng đám đệ tử Diệp gia đồng dạng, bắt đầu tu luyện Thập Tuyệt Chiến Trận.</w:t>
      </w:r>
    </w:p>
    <w:p>
      <w:pPr>
        <w:pStyle w:val="BodyText"/>
      </w:pPr>
      <w:r>
        <w:t xml:space="preserve">Diệp Thần ở phụ cận Tinh Điện tìm không thấy càng nhiều Yêu thú Yêu Vương nữa đem hắn phục tùng, chỉ có thể tự mình bồi dưỡng Yêu thú Yêu Vương, may mà hiện tại hắn có rất nhiều tài nguyên có thể sử dụng.</w:t>
      </w:r>
    </w:p>
    <w:p>
      <w:pPr>
        <w:pStyle w:val="BodyText"/>
      </w:pPr>
      <w:r>
        <w:t xml:space="preserve">Cảnh ban đêm hàng lâm, trong Liên Vân sơn giống như thường ngày yên lặng, tất cả mọi người ở bên trong màn đêm, lẳng lặng cảm thụ được Thiên Địa khí cơ ở trong cơ thể của bọn hắn tạo thành biến hóa, hấp thu lấy Huyền Khí ở giữa thiên địa.</w:t>
      </w:r>
    </w:p>
    <w:p>
      <w:pPr>
        <w:pStyle w:val="BodyText"/>
      </w:pPr>
      <w:r>
        <w:t xml:space="preserve">Bầu trời ánh mặt trăng sáng tỏ, quần tinh sáng chói, trận trận gió mát phật qua.</w:t>
      </w:r>
    </w:p>
    <w:p>
      <w:pPr>
        <w:pStyle w:val="BodyText"/>
      </w:pPr>
      <w:r>
        <w:t xml:space="preserve">Nơi này là địa phương Diệp Thần sinh trưởng hơn mười năm, mỗi một tấc thổ địa, đều có một loại khí tức quen thuộc, thần hồn Diệp Thần càng không ngừng bốc lên đến không trung, đắm chìm trong trăng sáng.</w:t>
      </w:r>
    </w:p>
    <w:p>
      <w:pPr>
        <w:pStyle w:val="BodyText"/>
      </w:pPr>
      <w:r>
        <w:t xml:space="preserve">Thần hồn hướng xa xa ngưng mắt nhìn, chỗ phương hướng Nam Man đế quốc, một đạo hồng quang bỗng nhiên phóng lên trời, nhanh chóng biến mất trong bóng tối.</w:t>
      </w:r>
    </w:p>
    <w:p>
      <w:pPr>
        <w:pStyle w:val="BodyText"/>
      </w:pPr>
      <w:r>
        <w:t xml:space="preserve">Thần hồn Diệp Thần còn không thể điều tra đến địa phương xa như thế, nếu không phải đạo hồng quang này bắt mắt như thế, hắn cũng là rất khó trông thấy.</w:t>
      </w:r>
    </w:p>
    <w:p>
      <w:pPr>
        <w:pStyle w:val="BodyText"/>
      </w:pPr>
      <w:r>
        <w:t xml:space="preserve">- Không biết bên Nam Man quốc kia xảy ra chuyện gì.</w:t>
      </w:r>
    </w:p>
    <w:p>
      <w:pPr>
        <w:pStyle w:val="BodyText"/>
      </w:pPr>
      <w:r>
        <w:t xml:space="preserve">Diệp Thần nghĩ thầm, quay đầu lại nhìn thoáng qua Tiểu Dực, Kim Dương điêu cùng Nhất Khối đang ở dưới linh mộc tu luyện nói:</w:t>
      </w:r>
    </w:p>
    <w:p>
      <w:pPr>
        <w:pStyle w:val="BodyText"/>
      </w:pPr>
      <w:r>
        <w:t xml:space="preserve">- Các ngươi ở chỗ này tiếp tục tu luyện, ta đi xem Nam Man quốc!</w:t>
      </w:r>
    </w:p>
    <w:p>
      <w:pPr>
        <w:pStyle w:val="BodyText"/>
      </w:pPr>
      <w:r>
        <w:t xml:space="preserve">Diệp Thần lăng không lướt lên, thi triển Bôn Lôi Thiểm hướng phương hướng Nam Man quốc lao đi.</w:t>
      </w:r>
    </w:p>
    <w:p>
      <w:pPr>
        <w:pStyle w:val="BodyText"/>
      </w:pPr>
      <w:r>
        <w:t xml:space="preserve">Chứng kiến Diệp Thần đi ra ngoài, Tiểu Dực muốn đi theo, nhưng mà tốc độ của hắn hoàn toàn theo không kịp Diệp Thần, Diệp Thần trong chớp mắt liền biến mất ở phía chân trời.</w:t>
      </w:r>
    </w:p>
    <w:p>
      <w:pPr>
        <w:pStyle w:val="BodyText"/>
      </w:pPr>
      <w:r>
        <w:t xml:space="preserve">- Ta nhất định phải trở nên cường đại như Diệp Thần ca ca!</w:t>
      </w:r>
    </w:p>
    <w:p>
      <w:pPr>
        <w:pStyle w:val="BodyText"/>
      </w:pPr>
      <w:r>
        <w:t xml:space="preserve">Tiểu Dực nhéo nhéo nắm tay nhỏ, tiến nhập bên trong Hồn Yểm Bảo Châu, tu vi của hắn đã ở mấy ngày nay đột phá đến Yêu Vương trung kỳ, dùng tuổi của hắn mà nói, tốc độ tu luyện tính toán là phi thường nhanh, nhưng mà hắn vẫn cảm thấy không đủ.</w:t>
      </w:r>
    </w:p>
    <w:p>
      <w:pPr>
        <w:pStyle w:val="BodyText"/>
      </w:pPr>
      <w:r>
        <w:t xml:space="preserve">Kim Dương điêu cùng Nhất Khối đều tu luyện Yêu thú bí pháp từ chỗ Tử Hỏa Tinh Sư đạt được, Nhất Khối ở Yêu Vương đỉnh phong đã có trăm năm rồi, tiến độ tu luyện phi thường chậm chạp, từ khi theo Diệp Thần, đã có Ngưng Hồn đan cùng Tinh Thần Chi Thạch kích thích, gần đây tu vi đã có tăng lên rõ ràng, cái này để cho hắn hưng phấn không thôi, nếu xa hơn trước phóng ra một bước, cái kia chính là Vô Thủy cảnh giới, Thái Thượng cường giả! Lấy trước kia là nghĩ cũng không dám nghĩ, nhưng bây giờ thấy được hi vọng!</w:t>
      </w:r>
    </w:p>
    <w:p>
      <w:pPr>
        <w:pStyle w:val="BodyText"/>
      </w:pPr>
      <w:r>
        <w:t xml:space="preserve">Hơn một giờ sau, Diệp Thần đã xuất hiện ở trên không Nam Man quốc, hướng xa xa nhìn lại, đại khái mấy ngàn con Địa sư cấp Hồn thú đang công kích đế đô Nam Man quốc, đã xảy ra hỗn chiến kịch liệt, quân đội Nam Man quốc chết thương thảm trọng.</w:t>
      </w:r>
    </w:p>
    <w:p>
      <w:pPr>
        <w:pStyle w:val="BodyText"/>
      </w:pPr>
      <w:r>
        <w:t xml:space="preserve">Cái này cùng nhau đi tới, Hồn thú qua lại, có rất nhiều thôn trấn, thành thị biến thành phế tích, tuy Nam Man quốc là địch quốc của Tây Võ Đế Quốc, nhưng chết đi dù sao cũng là dân chúng vô tội của Nam Man quốc.</w:t>
      </w:r>
    </w:p>
    <w:p>
      <w:pPr>
        <w:pStyle w:val="BodyText"/>
      </w:pPr>
      <w:r>
        <w:t xml:space="preserve">Đoán chừng Nam Man quốc chủ Thác Bạt Hồng Dã như thế nào cũng thật không ngờ, hắn khổ tâm kinh doanh sự thống trị, vốn là gặp ngăn trở, sau lại hủy diệt ở trên người những Hồn thú không biết từ đâu xuất hiện này.</w:t>
      </w:r>
    </w:p>
    <w:p>
      <w:pPr>
        <w:pStyle w:val="BodyText"/>
      </w:pPr>
      <w:r>
        <w:t xml:space="preserve">Thần hồn Diệp Thần ngưng hóa Kim Giáp binh sĩ, một đạo chưởng kình oanh xuống, mấy trăm con Hồn thú bị đánh bay đi ra ngoài.</w:t>
      </w:r>
    </w:p>
    <w:p>
      <w:pPr>
        <w:pStyle w:val="Compact"/>
      </w:pPr>
      <w:r>
        <w:t xml:space="preserve">Hướng xa xa nhìn lại, chỉ thấy phương hướng hoàng cung Nam Man quốc, từng đạo ánh sáng màu đỏ phóng lên trời.</w:t>
      </w:r>
      <w:r>
        <w:br w:type="textWrapping"/>
      </w:r>
      <w:r>
        <w:br w:type="textWrapping"/>
      </w:r>
    </w:p>
    <w:p>
      <w:pPr>
        <w:pStyle w:val="Heading2"/>
      </w:pPr>
      <w:bookmarkStart w:id="633" w:name="chương-611-thần-vật.-2"/>
      <w:bookmarkEnd w:id="633"/>
      <w:r>
        <w:t xml:space="preserve">611. Chương 611: Thần Vật. (2)</w:t>
      </w:r>
    </w:p>
    <w:p>
      <w:pPr>
        <w:pStyle w:val="Compact"/>
      </w:pPr>
      <w:r>
        <w:br w:type="textWrapping"/>
      </w:r>
      <w:r>
        <w:br w:type="textWrapping"/>
      </w:r>
      <w:r>
        <w:t xml:space="preserve">Cái ánh sáng màu đỏ này bao phủ phương viên vài dặm, giữa hồng quang kia, ẩn ẩn lộ ra Hỏa hệ Huyền Khí phi thường nóng rực, người Nam Man quốc một bên bối rối ứng đối Hồn thú tiến công, một bên thấp thỏm lo âu nhìn về phía hoàng cung, không rõ rốt cuộc chuyện gì đã xảy ra.</w:t>
      </w:r>
    </w:p>
    <w:p>
      <w:pPr>
        <w:pStyle w:val="BodyText"/>
      </w:pPr>
      <w:r>
        <w:t xml:space="preserve">Ggiữa hồng quang này, ẩn chứa lực lượng cực kỳ khủng bố, đúng là từ lòng đất hoàng cung Nam Man quốc xông lên.</w:t>
      </w:r>
    </w:p>
    <w:p>
      <w:pPr>
        <w:pStyle w:val="BodyText"/>
      </w:pPr>
      <w:r>
        <w:t xml:space="preserve">- Đến tột cùng là vật gì?</w:t>
      </w:r>
    </w:p>
    <w:p>
      <w:pPr>
        <w:pStyle w:val="BodyText"/>
      </w:pPr>
      <w:r>
        <w:t xml:space="preserve">Diệp Thần nhíu mày, thần hồn hướng xa xa cảm giác mà đi.</w:t>
      </w:r>
    </w:p>
    <w:p>
      <w:pPr>
        <w:pStyle w:val="BodyText"/>
      </w:pPr>
      <w:r>
        <w:t xml:space="preserve">Nhưng mà thần hồn Diệp Thần, chỉ thấy sâu trong lòng đất có một đoàn ánh lửa hừng hực, thấy không rõ đến cùng là vật gì.</w:t>
      </w:r>
    </w:p>
    <w:p>
      <w:pPr>
        <w:pStyle w:val="BodyText"/>
      </w:pPr>
      <w:r>
        <w:t xml:space="preserve">- Diệp Thần tiểu tử, ở chỗ sâu trong địa tâm có một cổ lực lượng Hỏa hệ cực kỳ tinh thuần, sợ là có bảo vật gì muốn xuất thế!</w:t>
      </w:r>
    </w:p>
    <w:p>
      <w:pPr>
        <w:pStyle w:val="BodyText"/>
      </w:pPr>
      <w:r>
        <w:t xml:space="preserve">Sư gia kích động nói.</w:t>
      </w:r>
    </w:p>
    <w:p>
      <w:pPr>
        <w:pStyle w:val="BodyText"/>
      </w:pPr>
      <w:r>
        <w:t xml:space="preserve">- Nhất định phải đem vật ấy cướp đến tay!</w:t>
      </w:r>
    </w:p>
    <w:p>
      <w:pPr>
        <w:pStyle w:val="BodyText"/>
      </w:pPr>
      <w:r>
        <w:t xml:space="preserve">Đến tột cùng là vật gì, lại để cho Sư gia kích động như thế.</w:t>
      </w:r>
    </w:p>
    <w:p>
      <w:pPr>
        <w:pStyle w:val="BodyText"/>
      </w:pPr>
      <w:r>
        <w:t xml:space="preserve">- Đã có một ít Yêu Vương cấp tới, Lang Vương điện Tam đại Huyền thú Yêu Vương đều có mặt!</w:t>
      </w:r>
    </w:p>
    <w:p>
      <w:pPr>
        <w:pStyle w:val="BodyText"/>
      </w:pPr>
      <w:r>
        <w:t xml:space="preserve">Thần hồn Diệp Thần cảm giác đến, một cổ khí tức nhanh chóng bay vút đến, tiến nhập trong phạm vi thần hồn hắn cảm giác, đạo đạo hồn niệm ở trên bầu trời giao thoa, va chạm ra chiến ý kịch liệt.</w:t>
      </w:r>
    </w:p>
    <w:p>
      <w:pPr>
        <w:pStyle w:val="BodyText"/>
      </w:pPr>
      <w:r>
        <w:t xml:space="preserve">Sư gia nói bảo vật còn không có xuất thế, cổ lực lượng Hỏa hệ này thật sự quá cường đại, tất cả mọi người không cách nào tới gần đoàn ánh sáng màu đỏ kia, chỉ có thể vô cùng lo lắng chờ đợi.</w:t>
      </w:r>
    </w:p>
    <w:p>
      <w:pPr>
        <w:pStyle w:val="BodyText"/>
      </w:pPr>
      <w:r>
        <w:t xml:space="preserve">Tại đây động tĩnh quá lớn, các siêu cấp cường giả ở chỗ cực xa cũng đều có phát giác, nhao nhao hướng bên này chạy đến.</w:t>
      </w:r>
    </w:p>
    <w:p>
      <w:pPr>
        <w:pStyle w:val="BodyText"/>
      </w:pPr>
      <w:r>
        <w:t xml:space="preserve">Trong Diệp gia sơn cốc, Tiểu Dực, Nhất Khối cùng Kim Dương điêu nhận được Diệp Thần truyền tới một tia tin tức, ba đạo thân ảnh bay lên trời, cũng hướng Nam Man quốc bay vút đến.</w:t>
      </w:r>
    </w:p>
    <w:p>
      <w:pPr>
        <w:pStyle w:val="BodyText"/>
      </w:pPr>
      <w:r>
        <w:t xml:space="preserve">Khoảng cách Diệp Thần đại khái hai mươi dặm, Lang Vương điện Tam đại Huyền thú Yêu Vương cùng với hai Yêu thú Yêu Vương thủ hạ bên người đang trao đổi.</w:t>
      </w:r>
    </w:p>
    <w:p>
      <w:pPr>
        <w:pStyle w:val="BodyText"/>
      </w:pPr>
      <w:r>
        <w:t xml:space="preserve">- Ba vị điện hạ, đoàn ánh sáng màu đỏ kia rốt cuộc là vật gì?</w:t>
      </w:r>
    </w:p>
    <w:p>
      <w:pPr>
        <w:pStyle w:val="BodyText"/>
      </w:pPr>
      <w:r>
        <w:t xml:space="preserve">Hắc Dực hỏi, hắn hướng xa xa nhìn ra, một đoàn hào quang nóng rực hướng đôi mắt của hắn bắn thẳng đến, đúng là làm hắn không cách nào trợn mắt.</w:t>
      </w:r>
    </w:p>
    <w:p>
      <w:pPr>
        <w:pStyle w:val="BodyText"/>
      </w:pPr>
      <w:r>
        <w:t xml:space="preserve">Huyết Lang Yêu Vương cầm Yêu Lang Cuồng Đao trong tay trong đôi mắt lóe ra hào quang đen tối bất định, trầm thấp nói:</w:t>
      </w:r>
    </w:p>
    <w:p>
      <w:pPr>
        <w:pStyle w:val="BodyText"/>
      </w:pPr>
      <w:r>
        <w:t xml:space="preserve">- Lão tổ tông nói, đồ vật trong ánh sáng màu đỏ kia, chính là Thượng Cổ Thần Vật!</w:t>
      </w:r>
    </w:p>
    <w:p>
      <w:pPr>
        <w:pStyle w:val="BodyText"/>
      </w:pPr>
      <w:r>
        <w:t xml:space="preserve">- Thượng Cổ Thần Vật?</w:t>
      </w:r>
    </w:p>
    <w:p>
      <w:pPr>
        <w:pStyle w:val="BodyText"/>
      </w:pPr>
      <w:r>
        <w:t xml:space="preserve">Một đám Yêu Lang cảm thấy hoảng sợ.</w:t>
      </w:r>
    </w:p>
    <w:p>
      <w:pPr>
        <w:pStyle w:val="BodyText"/>
      </w:pPr>
      <w:r>
        <w:t xml:space="preserve">Thời điểm Thượng Cổ, thiên tài xuất hiện lớp lớp, các loại Thần Vật cũng là cường đại vô cùng, nhưng mà còn sót lại đến nay, lại cực nhỏ, không biết Thượng Cổ Thần Vật giữa hồng quang kia rốt cuộc là loại nào, vẻn vẹn là từ trong ánh sáng màu đỏ này ẩn chứa nhiệt lượng có thể cảm giác được, vật ấy tuyệt đối không đơn giản!</w:t>
      </w:r>
    </w:p>
    <w:p>
      <w:pPr>
        <w:pStyle w:val="BodyText"/>
      </w:pPr>
      <w:r>
        <w:t xml:space="preserve">Ánh sáng màu đỏ càng ngày càng thịnh, đại địa chấn động lên, cái chấn động kịch liệt kia cho người một loại ảo giác Thiên Địa sắp văng tung tóe.</w:t>
      </w:r>
    </w:p>
    <w:p>
      <w:pPr>
        <w:pStyle w:val="BodyText"/>
      </w:pPr>
      <w:r>
        <w:t xml:space="preserve">Những người Nam Man đế quốc không có bị Hồn thú giết kia chấn động sợ tới mức tứ tán trốn, những cái kia, cũng nhao nhao tứ tán rời xa. Coi như là những nhân viên hoàng thất, cũng đều chật vật bỏ trốn.</w:t>
      </w:r>
    </w:p>
    <w:p>
      <w:pPr>
        <w:pStyle w:val="BodyText"/>
      </w:pPr>
      <w:r>
        <w:t xml:space="preserve">Một cổ khí tức cường giả hướng bên này bay vút mà đến, coi như là một ít người bên ngoài mấy ngàn dặm mấy vạn dặm, cũng đều bị kinh động, bảo vật kia vẫn là chậm chạp không có xuất thế, tất cả mọi người nhìn chằm chằm.</w:t>
      </w:r>
    </w:p>
    <w:p>
      <w:pPr>
        <w:pStyle w:val="BodyText"/>
      </w:pPr>
      <w:r>
        <w:t xml:space="preserve">Hơn mười đạo khí tức Yêu Vương, Thần Tôn cường giả ở trên bầu trời giao thoa tung hoành, những Yêu Vương, Thần Tôn cường giả này ngay cả Diệp Thần cũng nói không rõ lai lịch, có lẽ có không ít là cổ thế gia, Thượng Cổ huyết mạch.</w:t>
      </w:r>
    </w:p>
    <w:p>
      <w:pPr>
        <w:pStyle w:val="BodyText"/>
      </w:pPr>
      <w:r>
        <w:t xml:space="preserve">- Diệp Thần tiểu tử, Vô Thủy cảnh cường giả không có xuất hiện, ngươi còn có cơ hội!</w:t>
      </w:r>
    </w:p>
    <w:p>
      <w:pPr>
        <w:pStyle w:val="BodyText"/>
      </w:pPr>
      <w:r>
        <w:t xml:space="preserve">Sư gia ở trong Thiên Tinh ấn nói.</w:t>
      </w:r>
    </w:p>
    <w:p>
      <w:pPr>
        <w:pStyle w:val="BodyText"/>
      </w:pPr>
      <w:r>
        <w:t xml:space="preserve">Nhất Khối, Tiểu Dực cùng Kim Dương điêu cũng đã chạy tới, đứng ở quanh người Diệp Thần, kinh ngạc vạn phần nhìn về phía đoàn ánh sáng màu đỏ nóng bỏng kia.</w:t>
      </w:r>
    </w:p>
    <w:p>
      <w:pPr>
        <w:pStyle w:val="BodyText"/>
      </w:pPr>
      <w:r>
        <w:t xml:space="preserve">Đoàn ánh sáng màu đỏ kia giống như là dung nham núi lửa phun trào, từng đợt từng đợt hướng trên không phún dũng lấy nhiệt khí, trên mặt đất chung quanh, nham thạch bùn đất đều bị đốt thành tương, có thể thấy được cỗ lực lượng này đến cùng đáng sợ đến cỡ nào!</w:t>
      </w:r>
    </w:p>
    <w:p>
      <w:pPr>
        <w:pStyle w:val="BodyText"/>
      </w:pPr>
      <w:r>
        <w:t xml:space="preserve">Phong vân kinh biến, vốn là bầu trời trong xanh, cũng trở nên mây đen trận trận, tựa như tận thế.</w:t>
      </w:r>
    </w:p>
    <w:p>
      <w:pPr>
        <w:pStyle w:val="BodyText"/>
      </w:pPr>
      <w:r>
        <w:t xml:space="preserve">- Không biết là Thần Vật gì xuất thế, lại có uy năng to lớn như thế.</w:t>
      </w:r>
    </w:p>
    <w:p>
      <w:pPr>
        <w:pStyle w:val="BodyText"/>
      </w:pPr>
      <w:r>
        <w:t xml:space="preserve">Diệp Thần hãi hùng khiếp vía không thôi, phi đao trong đầu ông ông chiến minh, Chấn Thiên Đỉnh còn có Trấn Ma Chung trong không gian bao tay, cũng đều sinh ra phản ứng kịch liệt.</w:t>
      </w:r>
    </w:p>
    <w:p>
      <w:pPr>
        <w:pStyle w:val="BodyText"/>
      </w:pPr>
      <w:r>
        <w:t xml:space="preserve">Theo phi đao phản ứng đến xem, vật ấy tất nhiên không đơn giản.</w:t>
      </w:r>
    </w:p>
    <w:p>
      <w:pPr>
        <w:pStyle w:val="BodyText"/>
      </w:pPr>
      <w:r>
        <w:t xml:space="preserve">Diệp Thần tựa hồ cảm giác được, sâu trong lòng đất, có đồ vật gì đó hướng bên trên toát ra, càng tiếp cận mặt đất, phi đao, Chấn Thiên Đỉnh cùng Trấn Ma Chung phản ứng càng kịch liệt, dâng lên hỏa diễm hừng hực.</w:t>
      </w:r>
    </w:p>
    <w:p>
      <w:pPr>
        <w:pStyle w:val="BodyText"/>
      </w:pPr>
      <w:r>
        <w:t xml:space="preserve">Cái mây đen trên không kia, càng ngày càng đậm hơn, trên người mỗi người đều cảm thấy một cổ khí tức làm cho người hít thở không thông.</w:t>
      </w:r>
    </w:p>
    <w:p>
      <w:pPr>
        <w:pStyle w:val="BodyText"/>
      </w:pPr>
      <w:r>
        <w:t xml:space="preserve">Tất cả Yêu Vương, Thần Tôn đều khẩn trương nhìn xem bên kia, đạo hồng quang kia mỗi một tia biến hóa đều làm cảm xúc bọn hắn bắt đầu khởi động.</w:t>
      </w:r>
    </w:p>
    <w:p>
      <w:pPr>
        <w:pStyle w:val="BodyText"/>
      </w:pPr>
      <w:r>
        <w:t xml:space="preserve">Coi như là Yêu Vương, Thần Tôn cấp cường giả, tao ngộ đến cảnh tượng như thế, chỉ sợ cũng đại khí không dám thở gấp.</w:t>
      </w:r>
    </w:p>
    <w:p>
      <w:pPr>
        <w:pStyle w:val="BodyText"/>
      </w:pPr>
      <w:r>
        <w:t xml:space="preserve">Ầm ầm! Một tiếng nổ mạnh kinh thiên, chỉ thấy một đoàn ánh sáng màu đỏ nóng bỏng, chạy ra khỏi mặt đất, trong nháy mắt chia năm xẻ bảy, hóa thành sáu đạo hồng sắc quang đoàn, hướng bốn phương tám hướng bay đi.</w:t>
      </w:r>
    </w:p>
    <w:p>
      <w:pPr>
        <w:pStyle w:val="BodyText"/>
      </w:pPr>
      <w:r>
        <w:t xml:space="preserve">- Thần Vật xuất thế!</w:t>
      </w:r>
    </w:p>
    <w:p>
      <w:pPr>
        <w:pStyle w:val="BodyText"/>
      </w:pPr>
      <w:r>
        <w:t xml:space="preserve">Những Yêu Vương, Thần Tôn cường giả kia tất cả đều hướng sáu đạo hồng quang đuổi tới.</w:t>
      </w:r>
    </w:p>
    <w:p>
      <w:pPr>
        <w:pStyle w:val="BodyText"/>
      </w:pPr>
      <w:r>
        <w:t xml:space="preserve">- Diệp Thần tiểu tử, đi!</w:t>
      </w:r>
    </w:p>
    <w:p>
      <w:pPr>
        <w:pStyle w:val="BodyText"/>
      </w:pPr>
      <w:r>
        <w:t xml:space="preserve">Sư gia gấp giọng kêu lên.</w:t>
      </w:r>
    </w:p>
    <w:p>
      <w:pPr>
        <w:pStyle w:val="BodyText"/>
      </w:pPr>
      <w:r>
        <w:t xml:space="preserve">Sắc mặt Diệp Thần rùng mình.</w:t>
      </w:r>
    </w:p>
    <w:p>
      <w:pPr>
        <w:pStyle w:val="BodyText"/>
      </w:pPr>
      <w:r>
        <w:t xml:space="preserve">- Nhất Khối, Cửu Mao, Tiểu Dực, chúng ta đi!</w:t>
      </w:r>
    </w:p>
    <w:p>
      <w:pPr>
        <w:pStyle w:val="BodyText"/>
      </w:pPr>
      <w:r>
        <w:t xml:space="preserve">Diệp Thần khẽ quát một tiếng, mang theo Nhất Khối, Tiểu Dực cùng Kim Dương điêu, hướng xa xa bay vút đi.</w:t>
      </w:r>
    </w:p>
    <w:p>
      <w:pPr>
        <w:pStyle w:val="BodyText"/>
      </w:pPr>
      <w:r>
        <w:t xml:space="preserve">Một Thần Tôn cường giả thò tay hướng một đạo hồng sắc quang đoàn trong đó chộp tới.</w:t>
      </w:r>
    </w:p>
    <w:p>
      <w:pPr>
        <w:pStyle w:val="BodyText"/>
      </w:pPr>
      <w:r>
        <w:t xml:space="preserve">- Thượng Cổ Thần Vật, là của ta rồi!</w:t>
      </w:r>
    </w:p>
    <w:p>
      <w:pPr>
        <w:pStyle w:val="BodyText"/>
      </w:pPr>
      <w:r>
        <w:t xml:space="preserve">Trên mặt Thần Tôn cường giả kia lộ ra vẻ hưng phấn mừng như điên, nhưng mà đột nhiên tầm đó, hắn cảm giác được một cỗ sóng nhiệt kinh khủng đập vào mặt, tốc độ này thật sự quá nhanh, hắn căn bản phản ứng không kịp nữa.</w:t>
      </w:r>
    </w:p>
    <w:p>
      <w:pPr>
        <w:pStyle w:val="BodyText"/>
      </w:pPr>
      <w:r>
        <w:t xml:space="preserve">- A!</w:t>
      </w:r>
    </w:p>
    <w:p>
      <w:pPr>
        <w:pStyle w:val="BodyText"/>
      </w:pPr>
      <w:r>
        <w:t xml:space="preserve">Thần Tôn cường giả kia phát ra một tiếng kêu thảm thiết thê lương, lập tức bị Liệt Diễm thôn phệ, hóa thành tro tàn.</w:t>
      </w:r>
    </w:p>
    <w:p>
      <w:pPr>
        <w:pStyle w:val="BodyText"/>
      </w:pPr>
      <w:r>
        <w:t xml:space="preserve">Mấy chỗ khác, còn có một Yêu Vương khác cũng bị Liệt Diễm thôn phệ, thần hồn Diệp Thần phát giác được một màn này, lộ ra vẻ kinh ngạc, Hỏa hệ lực lượng thật là khủng khiếp, rõ ràng ngay cả Thần Tôn, Yêu Vương cấp cường giả, chạm đến cũng lập tức biến thành tro bụi.</w:t>
      </w:r>
    </w:p>
    <w:p>
      <w:pPr>
        <w:pStyle w:val="BodyText"/>
      </w:pPr>
      <w:r>
        <w:t xml:space="preserve">- Hỏa hệ lực lượng tinh thuần như thế, ngay cả Sư gia ta cũng là cuộc đời ít thấy, vật ấy thật không đơn giản!</w:t>
      </w:r>
    </w:p>
    <w:p>
      <w:pPr>
        <w:pStyle w:val="BodyText"/>
      </w:pPr>
      <w:r>
        <w:t xml:space="preserve">Sư gia sợ hãi than nói.</w:t>
      </w:r>
    </w:p>
    <w:p>
      <w:pPr>
        <w:pStyle w:val="BodyText"/>
      </w:pPr>
      <w:r>
        <w:t xml:space="preserve">Sáu đạo hồng sắc quang đoàn bay ra vài dặm, thượng diện ẩn chứa Hỏa hệ lực lượng lúc này mới giảm đi, hóa thành sáu bôi lưu quang, bay về phía ở chỗ sâu trong bầu trời đêm, tốc độ nhanh như kinh hồng.</w:t>
      </w:r>
    </w:p>
    <w:p>
      <w:pPr>
        <w:pStyle w:val="BodyText"/>
      </w:pPr>
      <w:r>
        <w:t xml:space="preserve">- Thượng diện ẩn chứa Hỏa hệ lực lượng đã ẩn lui rồi.</w:t>
      </w:r>
    </w:p>
    <w:p>
      <w:pPr>
        <w:pStyle w:val="BodyText"/>
      </w:pPr>
      <w:r>
        <w:t xml:space="preserve">Diệp Thần thi triển Bôn Lôi Thiểm, hướng xa xa truy lướt mà đi.</w:t>
      </w:r>
    </w:p>
    <w:p>
      <w:pPr>
        <w:pStyle w:val="BodyText"/>
      </w:pPr>
      <w:r>
        <w:t xml:space="preserve">- Tiểu Dực, Cửu Mao, Nhất Khối, các ngươi đuổi theo khối bên kia!</w:t>
      </w:r>
    </w:p>
    <w:p>
      <w:pPr>
        <w:pStyle w:val="BodyText"/>
      </w:pPr>
      <w:r>
        <w:t xml:space="preserve">- Vâng, lão đại.</w:t>
      </w:r>
    </w:p>
    <w:p>
      <w:pPr>
        <w:pStyle w:val="Compact"/>
      </w:pPr>
      <w:r>
        <w:t xml:space="preserve">Nhất Khối đáp.</w:t>
      </w:r>
      <w:r>
        <w:br w:type="textWrapping"/>
      </w:r>
      <w:r>
        <w:br w:type="textWrapping"/>
      </w:r>
    </w:p>
    <w:p>
      <w:pPr>
        <w:pStyle w:val="Heading2"/>
      </w:pPr>
      <w:bookmarkStart w:id="634" w:name="chương-612-cướp-đoạt.-1"/>
      <w:bookmarkEnd w:id="634"/>
      <w:r>
        <w:t xml:space="preserve">612. Chương 612: Cướp Đoạt. (1)</w:t>
      </w:r>
    </w:p>
    <w:p>
      <w:pPr>
        <w:pStyle w:val="Compact"/>
      </w:pPr>
      <w:r>
        <w:br w:type="textWrapping"/>
      </w:r>
      <w:r>
        <w:br w:type="textWrapping"/>
      </w:r>
      <w:r>
        <w:t xml:space="preserve">- Diệp Thần ca ca, chính ngươi coi chừng.</w:t>
      </w:r>
    </w:p>
    <w:p>
      <w:pPr>
        <w:pStyle w:val="BodyText"/>
      </w:pPr>
      <w:r>
        <w:t xml:space="preserve">Âm thanh Tiểu Dực như trẻ mới sinh nói.</w:t>
      </w:r>
    </w:p>
    <w:p>
      <w:pPr>
        <w:pStyle w:val="BodyText"/>
      </w:pPr>
      <w:r>
        <w:t xml:space="preserve">Diệp Thần truy lướt mà đi, Tiểu Dực, Kim Dương điêu còn có Nhất Khối thì truy về một bên khác.</w:t>
      </w:r>
    </w:p>
    <w:p>
      <w:pPr>
        <w:pStyle w:val="BodyText"/>
      </w:pPr>
      <w:r>
        <w:t xml:space="preserve">Bôn Lôi Thiểm!</w:t>
      </w:r>
    </w:p>
    <w:p>
      <w:pPr>
        <w:pStyle w:val="BodyText"/>
      </w:pPr>
      <w:r>
        <w:t xml:space="preserve">Lôi Quang Thiểm trên người Diệp Thần hiện, nhanh chóng hướng một đạo lưu quang trong đó đuổi theo, hắn phát hiện, có một Thần Tôn còn có một Yêu Vương cũng theo đuôi ở đằng sau đạo lưu quang kia.</w:t>
      </w:r>
    </w:p>
    <w:p>
      <w:pPr>
        <w:pStyle w:val="BodyText"/>
      </w:pPr>
      <w:r>
        <w:t xml:space="preserve">Yêu Vương kia lại là từng có gặp mặt một lần Ngân Lang Yêu Vương.</w:t>
      </w:r>
    </w:p>
    <w:p>
      <w:pPr>
        <w:pStyle w:val="BodyText"/>
      </w:pPr>
      <w:r>
        <w:t xml:space="preserve">Ngân Lang Yêu Vương kia chớp mắt là tới, chụp vào đạo lưu quang kia:</w:t>
      </w:r>
    </w:p>
    <w:p>
      <w:pPr>
        <w:pStyle w:val="BodyText"/>
      </w:pPr>
      <w:r>
        <w:t xml:space="preserve">- Vật ấy quy Lang Vương điện ta, bất luận kẻ nào dám đoạt, giết!</w:t>
      </w:r>
    </w:p>
    <w:p>
      <w:pPr>
        <w:pStyle w:val="BodyText"/>
      </w:pPr>
      <w:r>
        <w:t xml:space="preserve">- Lang Vương điện thì như thế nào, còn không quản được Đạo Linh thế gia ta!</w:t>
      </w:r>
    </w:p>
    <w:p>
      <w:pPr>
        <w:pStyle w:val="BodyText"/>
      </w:pPr>
      <w:r>
        <w:t xml:space="preserve">Cách đó không xa Thần Tôn kia hừ lạnh một tiếng, xông tới mà đến, Thần Tôn này là người một cổ thế gia.</w:t>
      </w:r>
    </w:p>
    <w:p>
      <w:pPr>
        <w:pStyle w:val="BodyText"/>
      </w:pPr>
      <w:r>
        <w:t xml:space="preserve">- Lại để cho hai người các ngươi tranh giành đi thôi!</w:t>
      </w:r>
    </w:p>
    <w:p>
      <w:pPr>
        <w:pStyle w:val="BodyText"/>
      </w:pPr>
      <w:r>
        <w:t xml:space="preserve">Diệp Thần thầm nghĩ trong lòng, hóa thành một đạo tàn ảnh, đánh về phía đạo lưu quang mất đi kia.</w:t>
      </w:r>
    </w:p>
    <w:p>
      <w:pPr>
        <w:pStyle w:val="BodyText"/>
      </w:pPr>
      <w:r>
        <w:t xml:space="preserve">Chứng kiến Diệp Thần muốn trai cò tranh nhau, ngư ông đắc lợi, trong nội tâm Ngân Lang Yêu Vương quýnh lên, bức lui Thần Tôn cường giả kia, hồn niệm hóa ra một Ngân Lang cực lớn, đánh về phía Diệp Thần, móng vuốt sắc bén một chưởng vung xuống.</w:t>
      </w:r>
    </w:p>
    <w:p>
      <w:pPr>
        <w:pStyle w:val="BodyText"/>
      </w:pPr>
      <w:r>
        <w:t xml:space="preserve">- Lùi cho ta!</w:t>
      </w:r>
    </w:p>
    <w:p>
      <w:pPr>
        <w:pStyle w:val="BodyText"/>
      </w:pPr>
      <w:r>
        <w:t xml:space="preserve">Diệp Thần nộ quát một tiếng, thế đi không giảm, phóng tới đạo lưu quang kia, thần hồn ngưng hóa Kim Giáp binh sĩ, Kim Giáp binh sĩ một cái tát phiến con cự lang trên bầu trời kia, oanh một tiếng nổ mạnh, Ngân Lang cực lớn kia sửng sốt bị Diệp Thần Kim Giáp binh sĩ phiến lui mấy chục mét.</w:t>
      </w:r>
    </w:p>
    <w:p>
      <w:pPr>
        <w:pStyle w:val="BodyText"/>
      </w:pPr>
      <w:r>
        <w:t xml:space="preserve">Rõ ràng bị quạt bay! Ngân Lang Yêu Vương phát ra gào thét tức giận, sau lưng hóa ra một đôi cánh, vỗ cánh đánh về phía Kim Giáp binh sĩ của Diệp Thần.</w:t>
      </w:r>
    </w:p>
    <w:p>
      <w:pPr>
        <w:pStyle w:val="BodyText"/>
      </w:pPr>
      <w:r>
        <w:t xml:space="preserve">- Hừ hừ, xem Hồn binh khóa sắt của ta!</w:t>
      </w:r>
    </w:p>
    <w:p>
      <w:pPr>
        <w:pStyle w:val="BodyText"/>
      </w:pPr>
      <w:r>
        <w:t xml:space="preserve">Trong tay Kim Giáp binh sĩ, đột nhiên xuất hiện một sợi dây xích, cái khóa sắt này như ẩn như hiện, khi có khi không, thời điểm công kích xuất quỷ nhập thần.</w:t>
      </w:r>
    </w:p>
    <w:p>
      <w:pPr>
        <w:pStyle w:val="BodyText"/>
      </w:pPr>
      <w:r>
        <w:t xml:space="preserve">Ba! Ba! Ba!</w:t>
      </w:r>
    </w:p>
    <w:p>
      <w:pPr>
        <w:pStyle w:val="BodyText"/>
      </w:pPr>
      <w:r>
        <w:t xml:space="preserve">Cái Hồn binh khóa sắt này lần lượt quật ở trên hồn niệm của Ngân Lang Yêu Vương, Ngân Lang Yêu Vương phát ra trận trận thanh âm thê thảm khóc thét, Ngân Lang Yêu Vương không nghĩ tới, Diệp Thần rõ ràng còn có loại vật Hồn binh này, Hồn binh công kích rất khó trốn tránh, mỗi lần đều đánh cho hắn kêu thảm trận trận.</w:t>
      </w:r>
    </w:p>
    <w:p>
      <w:pPr>
        <w:pStyle w:val="BodyText"/>
      </w:pPr>
      <w:r>
        <w:t xml:space="preserve">Ngay thời điểm Diệp Thần cùng Ngân Lang Yêu Vương chiến đấu, Thần Tôn cường giả kia ngăn chặn Diệp Thần.</w:t>
      </w:r>
    </w:p>
    <w:p>
      <w:pPr>
        <w:pStyle w:val="BodyText"/>
      </w:pPr>
      <w:r>
        <w:t xml:space="preserve">Lông mi Diệp Thần nhảy lên, tay phải khẽ động, Chấn Thiên Đỉnh xoay tròn bắn ra, vọt tới Thần Tôn cường giả kia.</w:t>
      </w:r>
    </w:p>
    <w:p>
      <w:pPr>
        <w:pStyle w:val="BodyText"/>
      </w:pPr>
      <w:r>
        <w:t xml:space="preserve">Chứng kiến Chấn Thiên Đỉnh bay tới, Thần Tôn cường giả kia quá sợ hãi, hắn mơ hồ có chút biết rõ Chấn Thiên Đỉnh lợi hại, xa xa đánh ra một đạo chưởng kình.</w:t>
      </w:r>
    </w:p>
    <w:p>
      <w:pPr>
        <w:pStyle w:val="BodyText"/>
      </w:pPr>
      <w:r>
        <w:t xml:space="preserve">Oành! ! !</w:t>
      </w:r>
    </w:p>
    <w:p>
      <w:pPr>
        <w:pStyle w:val="BodyText"/>
      </w:pPr>
      <w:r>
        <w:t xml:space="preserve">Thanh âm tựa như chuông lớn khuếch tán ra, Chấn Thiên Đỉnh y nguyên thế đi không giảm, vọt tới Thần Tôn cường giả kia.</w:t>
      </w:r>
    </w:p>
    <w:p>
      <w:pPr>
        <w:pStyle w:val="BodyText"/>
      </w:pPr>
      <w:r>
        <w:t xml:space="preserve">Mắt thấy Chấn Thiên Đỉnh va chạm mà đến, Thần Tôn cường giả kia tranh thủ thời gian lui về phía sau một khoảng cách, chỉ thấy đạo lưu quang kia đã bay nhanh đi xa.</w:t>
      </w:r>
    </w:p>
    <w:p>
      <w:pPr>
        <w:pStyle w:val="BodyText"/>
      </w:pPr>
      <w:r>
        <w:t xml:space="preserve">Ngân Lang Yêu Vương cùng Thần Tôn cường giả kia đều bị Diệp Thần ngăn cản, mắt thấy lưu quang bay đi, trong nội tâm sốt ruột vạn phần.</w:t>
      </w:r>
    </w:p>
    <w:p>
      <w:pPr>
        <w:pStyle w:val="BodyText"/>
      </w:pPr>
      <w:r>
        <w:t xml:space="preserve">Thời điểm cùng Diệp Thần giao đấu, Ngân Lang Yêu Vương đối với Hồn binh trong tay Diệp Thần có chút kiêng kị, hơn nữa hắn là tận mắt thấy Diệp Thần đem Tông Nguyên Vô Thủy cảnh cường giả trấn áp, hắn hiểu được dùng thực lực của hắn, không phải đối thủ của Diệp Thần, nhưng mà đối mặt Thượng Cổ Thần Vật sắp tới tay, hắn lại ở đâu chịu buông tha cho! Lúc này hắn quay đầu đuổi bắt những thứ khác cũng đã quá muộn, trước ngăn chặn Diệp Thần nói sau!</w:t>
      </w:r>
    </w:p>
    <w:p>
      <w:pPr>
        <w:pStyle w:val="BodyText"/>
      </w:pPr>
      <w:r>
        <w:t xml:space="preserve">- Cút ngay cho ta!</w:t>
      </w:r>
    </w:p>
    <w:p>
      <w:pPr>
        <w:pStyle w:val="BodyText"/>
      </w:pPr>
      <w:r>
        <w:t xml:space="preserve">Thần Tôn cường giả kia đối với Diệp Thần lại không có tâm mang sợ hãi chút nào, từng đạo quyền kình oanh hướng Diệp Thần.</w:t>
      </w:r>
    </w:p>
    <w:p>
      <w:pPr>
        <w:pStyle w:val="BodyText"/>
      </w:pPr>
      <w:r>
        <w:t xml:space="preserve">- Ta không chơi với các ngươi!</w:t>
      </w:r>
    </w:p>
    <w:p>
      <w:pPr>
        <w:pStyle w:val="BodyText"/>
      </w:pPr>
      <w:r>
        <w:t xml:space="preserve">Chứng kiến Thần Tôn cường giả kia quyền kình oanh kích tới, Diệp Thần nhanh chóng thu hồi Chấn Thiên Đỉnh, mấy cái Bôn Lôi Thiểm, tránh thoát Thần Tôn cường giả kia công kích, so với Ngân Lang Yêu Vương cùng Thần Tôn cường giả kia nhanh hơn một ít, nhanh chóng truy hướng đạo lưu quang kia.</w:t>
      </w:r>
    </w:p>
    <w:p>
      <w:pPr>
        <w:pStyle w:val="BodyText"/>
      </w:pPr>
      <w:r>
        <w:t xml:space="preserve">Ngân Lang Yêu Vương cùng Thần Tôn cường giả kia đều không nghĩ tới, Diệp Thần quay người bỏ chạy, tốc độ lại nhanh như vậy, ời điểm muốn đuổi theo th, đã là so với Diệp Thần chậm một bước.</w:t>
      </w:r>
    </w:p>
    <w:p>
      <w:pPr>
        <w:pStyle w:val="BodyText"/>
      </w:pPr>
      <w:r>
        <w:t xml:space="preserve">Diệp Thần thò tay đem đạo lưu quang kia chộp trong tay, phát hiện lại là một khối kiếm thể tàn phiến, ước chừng chỉ lớn bằng lòng bài tay, kiếm thể tàn phiến này toàn thân huyết hồng, thoạt nhìn giống như là một đoàn hỏa diễm, thượng diện còn có một độ ấm nóng rực.</w:t>
      </w:r>
    </w:p>
    <w:p>
      <w:pPr>
        <w:pStyle w:val="BodyText"/>
      </w:pPr>
      <w:r>
        <w:t xml:space="preserve">Nguyên lai cái Thượng Cổ Thần Vật này là một thanh kiếm, bất quá thanh kiếm nầy tựa hồ là chia làm sáu phần!</w:t>
      </w:r>
    </w:p>
    <w:p>
      <w:pPr>
        <w:pStyle w:val="BodyText"/>
      </w:pPr>
      <w:r>
        <w:t xml:space="preserve">- Đừng chạy, đưa ta Thần Vật!</w:t>
      </w:r>
    </w:p>
    <w:p>
      <w:pPr>
        <w:pStyle w:val="BodyText"/>
      </w:pPr>
      <w:r>
        <w:t xml:space="preserve">Thần Tôn cường giả kia còn có Ngân Lang Yêu Vương chứng kiến đồ vật rơi vào trong tay Diệp Thần, mặt đều hiện vẻ lo lắng, truy hướng Diệp Thần.</w:t>
      </w:r>
    </w:p>
    <w:p>
      <w:pPr>
        <w:pStyle w:val="BodyText"/>
      </w:pPr>
      <w:r>
        <w:t xml:space="preserve">- Thứ này thuộc về ta?</w:t>
      </w:r>
    </w:p>
    <w:p>
      <w:pPr>
        <w:pStyle w:val="BodyText"/>
      </w:pPr>
      <w:r>
        <w:t xml:space="preserve">Diệp Thần cười nhạt một tiếng, thi triển Bôn Lôi Thiểm, sưu sưu sưu, nhanh chóng biến mất ở xa xa.</w:t>
      </w:r>
    </w:p>
    <w:p>
      <w:pPr>
        <w:pStyle w:val="BodyText"/>
      </w:pPr>
      <w:r>
        <w:t xml:space="preserve">Thần Tôn cường giả kia cùng Ngân Lang Yêu Vương khởi hành muốn đuổi theo, phát hiện Diệp Thần qua trong giây lát đã chạy ra rất xa, Ngân Lang Yêu Vương hồn niệm ngưng hóa cự lang, muốn đuổi kịp, lại thấy Kim Giáp binh sĩ phía trước lăng không mà đứng, nhìn chằm chằm, Ngân Lang Yêu Vương chỉ có thể buông tha.</w:t>
      </w:r>
    </w:p>
    <w:p>
      <w:pPr>
        <w:pStyle w:val="BodyText"/>
      </w:pPr>
      <w:r>
        <w:t xml:space="preserve">- Tiểu tử kia quả thực đáng hận!</w:t>
      </w:r>
    </w:p>
    <w:p>
      <w:pPr>
        <w:pStyle w:val="BodyText"/>
      </w:pPr>
      <w:r>
        <w:t xml:space="preserve">Trong nội tâm Ngân Lang Yêu Vương nghiến răng nghiến lợi, nếu không phải đối với thực lực của Diệp Thần có chỗ kiêng kị, sợ hãi tồn tại đại năng sau lưng Diệp Thần, Lang Vương điện đã sớm cùng Diệp Thần Tinh Điện làm lên.</w:t>
      </w:r>
    </w:p>
    <w:p>
      <w:pPr>
        <w:pStyle w:val="BodyText"/>
      </w:pPr>
      <w:r>
        <w:t xml:space="preserve">Thần Tôn cường giả kia thấy Diệp Thần thoát được nhanh chóng như thế, chỉ có thể tự nhận không may, âm thầm nhớ kỹ khuôn mặt Diệp Thần, ít nhất xác định, ở bên trong sáu kiện đồ vật kia, có một kiện ở trong tay Diệp Thần!</w:t>
      </w:r>
    </w:p>
    <w:p>
      <w:pPr>
        <w:pStyle w:val="BodyText"/>
      </w:pPr>
      <w:r>
        <w:t xml:space="preserve">Diệp Thần hướng một chỗ trong đó đuổi theo, chỉ thấy Nhất Khối, Tiểu Dực cùng Kim Dương điêu cũng phi tốc chạy tới.</w:t>
      </w:r>
    </w:p>
    <w:p>
      <w:pPr>
        <w:pStyle w:val="BodyText"/>
      </w:pPr>
      <w:r>
        <w:t xml:space="preserve">- Các ngươi như thế nào?</w:t>
      </w:r>
    </w:p>
    <w:p>
      <w:pPr>
        <w:pStyle w:val="BodyText"/>
      </w:pPr>
      <w:r>
        <w:t xml:space="preserve">Diệp Thần mở miệng hỏi.</w:t>
      </w:r>
    </w:p>
    <w:p>
      <w:pPr>
        <w:pStyle w:val="BodyText"/>
      </w:pPr>
      <w:r>
        <w:t xml:space="preserve">- Lão đại, chúng ta cướp đến tay rồi, thế nhưng mà thứ này giống như chỉ là một đoạn kiếm thể đứt gãy.</w:t>
      </w:r>
    </w:p>
    <w:p>
      <w:pPr>
        <w:pStyle w:val="BodyText"/>
      </w:pPr>
      <w:r>
        <w:t xml:space="preserve">Nhất Khối lấy ra một đoạn kiếm thể tàn phiến màu đỏ như máu nói.</w:t>
      </w:r>
    </w:p>
    <w:p>
      <w:pPr>
        <w:pStyle w:val="BodyText"/>
      </w:pPr>
      <w:r>
        <w:t xml:space="preserve">Nhất Khối là Yêu Vương đỉnh phong, cộng thêm Tiểu Dực cùng Kim Dương điêu, đối phó hai ba Yêu Vương là không có vấn đề gì, cho nên cũng nhẹ nhõm cướp đoạt đến tay.</w:t>
      </w:r>
    </w:p>
    <w:p>
      <w:pPr>
        <w:pStyle w:val="BodyText"/>
      </w:pPr>
      <w:r>
        <w:t xml:space="preserve">- Mặc kệ hữu dụng hay không, thứ này cũng không đơn giản!</w:t>
      </w:r>
    </w:p>
    <w:p>
      <w:pPr>
        <w:pStyle w:val="BodyText"/>
      </w:pPr>
      <w:r>
        <w:t xml:space="preserve">Diệp Thần từ trong tay Nhất Khối tiếp nhận kiếm thể tàn phiến, thần hồn hướng địa phương khác truy tìm đi, phát hiện có ít người sau khi chiếm kiếm thể tàn phiến, đã nhanh chóng bỏ trốn, muốn đuổi theo cũng đuổi không kịp rồi, trong đó một mảnh kiếm thể tàn phiến, bị Lang Vương điện lấy được, những kiếm thể tàn phiến khác rốt cuộc là đi về phía nào, Diệp Thần cũng không biết.</w:t>
      </w:r>
    </w:p>
    <w:p>
      <w:pPr>
        <w:pStyle w:val="BodyText"/>
      </w:pPr>
      <w:r>
        <w:t xml:space="preserve">Diệp Thần xem hai đoạn kiếm thể tàn phiến trong tay, im lặng một lát nói:</w:t>
      </w:r>
    </w:p>
    <w:p>
      <w:pPr>
        <w:pStyle w:val="BodyText"/>
      </w:pPr>
      <w:r>
        <w:t xml:space="preserve">- Đi, chúng ta trở về!</w:t>
      </w:r>
    </w:p>
    <w:p>
      <w:pPr>
        <w:pStyle w:val="BodyText"/>
      </w:pPr>
      <w:r>
        <w:t xml:space="preserve">Bốn thân ảnh ở trên bầu trời vượt qua, biến mất ở phía chân trời.</w:t>
      </w:r>
    </w:p>
    <w:p>
      <w:pPr>
        <w:pStyle w:val="BodyText"/>
      </w:pPr>
      <w:r>
        <w:t xml:space="preserve">- Sư gia, kiếm thể tàn phiến này, đến cùng có lai lịch ra sao?</w:t>
      </w:r>
    </w:p>
    <w:p>
      <w:pPr>
        <w:pStyle w:val="Compact"/>
      </w:pPr>
      <w:r>
        <w:t xml:space="preserve">Diệp Thần hỏi, thời điểm kiếm này xuất thế động tĩnh cực lớn, có thể tưởng tượng thứ này tuyệt đối không đơn giản, đáng tiếc chỉ lấy được hai khối trong đó, nếu lấy được toàn bộ sáu khối, có phải có thể gom góp một thanh lợi kiếm hay không?</w:t>
      </w:r>
      <w:r>
        <w:br w:type="textWrapping"/>
      </w:r>
      <w:r>
        <w:br w:type="textWrapping"/>
      </w:r>
    </w:p>
    <w:p>
      <w:pPr>
        <w:pStyle w:val="Heading2"/>
      </w:pPr>
      <w:bookmarkStart w:id="635" w:name="chương-613-cướp-đoạt.-2"/>
      <w:bookmarkEnd w:id="635"/>
      <w:r>
        <w:t xml:space="preserve">613. Chương 613: Cướp Đoạt. (2)</w:t>
      </w:r>
    </w:p>
    <w:p>
      <w:pPr>
        <w:pStyle w:val="Compact"/>
      </w:pPr>
      <w:r>
        <w:br w:type="textWrapping"/>
      </w:r>
      <w:r>
        <w:br w:type="textWrapping"/>
      </w:r>
      <w:r>
        <w:t xml:space="preserve">- Vật này lai lịch ra sao, ta cũng không rõ ràng lắm, nhưng mà thứ này tuyệt đối không thể kém Chấn Thiên Đỉnh của ngươi!</w:t>
      </w:r>
    </w:p>
    <w:p>
      <w:pPr>
        <w:pStyle w:val="BodyText"/>
      </w:pPr>
      <w:r>
        <w:t xml:space="preserve">Sư gia chắc chắc nói.</w:t>
      </w:r>
    </w:p>
    <w:p>
      <w:pPr>
        <w:pStyle w:val="BodyText"/>
      </w:pPr>
      <w:r>
        <w:t xml:space="preserve">Thứ này không thể kém Chấn Thiên Đỉnh?</w:t>
      </w:r>
    </w:p>
    <w:p>
      <w:pPr>
        <w:pStyle w:val="BodyText"/>
      </w:pPr>
      <w:r>
        <w:t xml:space="preserve">Diệp Thần cúi đầu nhìn lại, chỉ thấy trên hai kiện kiếm thể tàn phiến, ánh lửa như ẩn như hiện, thượng diện bí văn lưu chuyển.</w:t>
      </w:r>
    </w:p>
    <w:p>
      <w:pPr>
        <w:pStyle w:val="BodyText"/>
      </w:pPr>
      <w:r>
        <w:t xml:space="preserve">- Cho dù so với Chấn Thiên Đỉnh lợi hại cũng là vô dụng, chỉ lấy đến hai mảnh, muốn bắt đến toàn bộ sáu phiến, mới có thể biến thành kiếm thể nguyên vẹn!</w:t>
      </w:r>
    </w:p>
    <w:p>
      <w:pPr>
        <w:pStyle w:val="BodyText"/>
      </w:pPr>
      <w:r>
        <w:t xml:space="preserve">Diệp Thần nói ra, hắn nhắm mắt cảm thụ Hỏa hệ Huyền Khí tinh thuần trên kiếm thể, cái lực lượng Hỏa hệ tinh thuần này đối với tu luyện của mình, tựa hồ cũng hơi có chút chỗ tốt.</w:t>
      </w:r>
    </w:p>
    <w:p>
      <w:pPr>
        <w:pStyle w:val="BodyText"/>
      </w:pPr>
      <w:r>
        <w:t xml:space="preserve">- Nếu như ta đoán đúng, trên hai mảnh kiếm thể tàn phiến này, phân biệt có được Khí Linh không trọn vẹn, ngươi chớ xem thường cái Khí Linh không trọn vẹn này, ngươi cầm một thanh Ngũ phẩm Linh Bảo kiếm đi ra!</w:t>
      </w:r>
    </w:p>
    <w:p>
      <w:pPr>
        <w:pStyle w:val="BodyText"/>
      </w:pPr>
      <w:r>
        <w:t xml:space="preserve">Sư gia nói.</w:t>
      </w:r>
    </w:p>
    <w:p>
      <w:pPr>
        <w:pStyle w:val="BodyText"/>
      </w:pPr>
      <w:r>
        <w:t xml:space="preserve">Nghe được Sư gia nói, Diệp Thần cảm thấy kinh ngạc, hẳn là kiếm thể tàn phiến này, còn có một chút ảo diệu đặc biệt hay sao?</w:t>
      </w:r>
    </w:p>
    <w:p>
      <w:pPr>
        <w:pStyle w:val="BodyText"/>
      </w:pPr>
      <w:r>
        <w:t xml:space="preserve">- Tốt rồi, bắt bọn nó dung hợp cùng một chỗ a.</w:t>
      </w:r>
    </w:p>
    <w:p>
      <w:pPr>
        <w:pStyle w:val="BodyText"/>
      </w:pPr>
      <w:r>
        <w:t xml:space="preserve">Sư gia nói.</w:t>
      </w:r>
    </w:p>
    <w:p>
      <w:pPr>
        <w:pStyle w:val="BodyText"/>
      </w:pPr>
      <w:r>
        <w:t xml:space="preserve">Dung hợp cùng một chỗ?</w:t>
      </w:r>
    </w:p>
    <w:p>
      <w:pPr>
        <w:pStyle w:val="BodyText"/>
      </w:pPr>
      <w:r>
        <w:t xml:space="preserve">Diệp Thần có chút kinh ngạc, nhìn xem Ngũ phẩm Linh Bảo lợi kiếm tay trái, lại nhìn kiếm thể tàn phiến trên tay phải một chút, đem cả hai chậm rãi phóng lại với nhau, trong nháy mắt, Ngũ phẩm Linh Bảo lợi kiếm kia kịch liệt vù vù, cơ hồ muốn rời khỏi tay.</w:t>
      </w:r>
    </w:p>
    <w:p>
      <w:pPr>
        <w:pStyle w:val="BodyText"/>
      </w:pPr>
      <w:r>
        <w:t xml:space="preserve">Cái Khí Linh không trọn vẹn này, lại lợi hại như thế!</w:t>
      </w:r>
    </w:p>
    <w:p>
      <w:pPr>
        <w:pStyle w:val="BodyText"/>
      </w:pPr>
      <w:r>
        <w:t xml:space="preserve">Theo kiếm thể tàn phiến cùng Ngũ phẩm Linh Bảo lợi kiếm chậm rãi tiếp cận, kiếm thể Ngũ phẩm Linh Bảo lợi kiếm kia, chậm rãi trở nên thông đỏ lên, giống như là bị phóng trong lò nung đỏ.</w:t>
      </w:r>
    </w:p>
    <w:p>
      <w:pPr>
        <w:pStyle w:val="BodyText"/>
      </w:pPr>
      <w:r>
        <w:t xml:space="preserve">Cái kiếm thể tàn phiến này, thật đúng là bá đạo vô cùng!</w:t>
      </w:r>
    </w:p>
    <w:p>
      <w:pPr>
        <w:pStyle w:val="BodyText"/>
      </w:pPr>
      <w:r>
        <w:t xml:space="preserve">Diệp Thần tiếp tục đem cả hai chậm rãi tới gần, chỉ thấy cả hai chậm rãi dung hợp lại với nhau, ông một tiếng chiến minh, chỉ thấy kiếm thể tàn phiến kia, hoàn toàn dung hợp tiến vào bên trong thanh Ngũ phẩm Linh Bảo lợi kiếm này, Ngũ phẩm Linh Bảo lợi kiếm này vốn là một kiện Kim hệ Linh Bảo, lúc này lại biến thành Hỏa hệ!</w:t>
      </w:r>
    </w:p>
    <w:p>
      <w:pPr>
        <w:pStyle w:val="BodyText"/>
      </w:pPr>
      <w:r>
        <w:t xml:space="preserve">Kiếm ngân vang lên trận trận, réo rắt lọt vào tai.</w:t>
      </w:r>
    </w:p>
    <w:p>
      <w:pPr>
        <w:pStyle w:val="BodyText"/>
      </w:pPr>
      <w:r>
        <w:t xml:space="preserve">- Uy lực kiếm này, so với Liệt Dương kiếm, Băng Huyền kiếm cùng Thương Lan kiếm trong tay ngươi còn muốn cường hoành hơn mấy lần, bất quá nó nghiêm khắc đi lên, có lẽ không tính Linh Bảo, có lẽ chỉ xem như Kiếm Ý hóa thân!</w:t>
      </w:r>
    </w:p>
    <w:p>
      <w:pPr>
        <w:pStyle w:val="BodyText"/>
      </w:pPr>
      <w:r>
        <w:t xml:space="preserve">Sư gia chứng kiến cả hai hoàn toàn dung hợp, có chút thoả mãn nói.</w:t>
      </w:r>
    </w:p>
    <w:p>
      <w:pPr>
        <w:pStyle w:val="BodyText"/>
      </w:pPr>
      <w:r>
        <w:t xml:space="preserve">Gần kề chỉ là Kiếm Ý hóa thân, liền cường hoành đến thế, nếu như là nguyên vẹn, cái kia quả thực quá kinh người.</w:t>
      </w:r>
    </w:p>
    <w:p>
      <w:pPr>
        <w:pStyle w:val="BodyText"/>
      </w:pPr>
      <w:r>
        <w:t xml:space="preserve">Không hổ là Thượng Cổ Thần Vật!</w:t>
      </w:r>
    </w:p>
    <w:p>
      <w:pPr>
        <w:pStyle w:val="BodyText"/>
      </w:pPr>
      <w:r>
        <w:t xml:space="preserve">Diệp Thần lăng không bay lên, vung kiếm, chỉ thấy một đạo Liệt Diễm rơi xuống, oanh một tiếng, xa xa trên sơn thể cách vài trăm mét ầm ầm nổ tung, nham thạch cây cối hóa thành bột mịn, trên mặt đất để lại đạo đạo dấu vết Liệt Diễm bị bỏng.</w:t>
      </w:r>
    </w:p>
    <w:p>
      <w:pPr>
        <w:pStyle w:val="BodyText"/>
      </w:pPr>
      <w:r>
        <w:t xml:space="preserve">Thật là lợi hại!</w:t>
      </w:r>
    </w:p>
    <w:p>
      <w:pPr>
        <w:pStyle w:val="BodyText"/>
      </w:pPr>
      <w:r>
        <w:t xml:space="preserve">Trên cái kiếm thể này, đạo đạo sóng nhiệt đập vào mặt, Diệp Thần cảm giác được, thanh kiếm nầy ẩn ẩn cùng Huyền Khí trong thân thể sinh ra một ít cộng minh, có một loại cảm giác dung làm một thể, toàn thân tràn đầy một loại ý niệm kỳ lạ.</w:t>
      </w:r>
    </w:p>
    <w:p>
      <w:pPr>
        <w:pStyle w:val="BodyText"/>
      </w:pPr>
      <w:r>
        <w:t xml:space="preserve">- Kiếm Ý kiếm này ảnh hưởng tới ngươi, cầm kiếm này trong tay, ngươi cũng có thể như Vô Thủy cảnh cao thủ, cùng võ đạo chân ý dung làm một thể.</w:t>
      </w:r>
    </w:p>
    <w:p>
      <w:pPr>
        <w:pStyle w:val="BodyText"/>
      </w:pPr>
      <w:r>
        <w:t xml:space="preserve">Sư gia cũng sợ hãi thán phục nói.</w:t>
      </w:r>
    </w:p>
    <w:p>
      <w:pPr>
        <w:pStyle w:val="BodyText"/>
      </w:pPr>
      <w:r>
        <w:t xml:space="preserve">Diệp Thần cảm nhận được cổ Kiếm Ý mãnh liệt này.</w:t>
      </w:r>
    </w:p>
    <w:p>
      <w:pPr>
        <w:pStyle w:val="BodyText"/>
      </w:pPr>
      <w:r>
        <w:t xml:space="preserve">Đánh đâu thắng đó; không gì cản nổi, người ngăn giết người, Phật cản giết Phật!</w:t>
      </w:r>
    </w:p>
    <w:p>
      <w:pPr>
        <w:pStyle w:val="BodyText"/>
      </w:pPr>
      <w:r>
        <w:t xml:space="preserve">Đó là một loại khí thế kiên quyết vô cùng, bao trùm phía trên chúng sinh, truy tìm võ đạo cực hạn.</w:t>
      </w:r>
    </w:p>
    <w:p>
      <w:pPr>
        <w:pStyle w:val="BodyText"/>
      </w:pPr>
      <w:r>
        <w:t xml:space="preserve">Không biết là cao thủ gì, ở trên kiếm thể tàn phiến để lại ý niệm cường đại như thế, lại để cho nỗi lòng Diệp Thần, cũng sinh ra một tia ảnh hưởng.</w:t>
      </w:r>
    </w:p>
    <w:p>
      <w:pPr>
        <w:pStyle w:val="BodyText"/>
      </w:pPr>
      <w:r>
        <w:t xml:space="preserve">Diệp Thần cảm giác được, mình đối với võ đạo chân ý lý giải, tựa hồ lại có một ít cảm ngộ mới.</w:t>
      </w:r>
    </w:p>
    <w:p>
      <w:pPr>
        <w:pStyle w:val="BodyText"/>
      </w:pPr>
      <w:r>
        <w:t xml:space="preserve">Theo võ đạo chân ý đột phá, Huyền Khí trên người Diệp Thần, tựa hồ cũng bắt đầu chuyển động, có một loại dấu hiệu sắp đột phá Huyền Tôn đỉnh phong. Mặc dù không có trực tiếp đột phá, nhưng Huyền Khí đang nhanh chóng phong phú.</w:t>
      </w:r>
    </w:p>
    <w:p>
      <w:pPr>
        <w:pStyle w:val="BodyText"/>
      </w:pPr>
      <w:r>
        <w:t xml:space="preserve">Phải biết rằng, trước đây Diệp Thần mới vừa vặn đột phá đến Huyền Tôn đỉnh phong, tu vi còn chưa củng cố, không nghĩ tới ở dưới Kiếm Ý ảnh hưởng, lại có một tia dấu hiệu sắp sửa đột phá.</w:t>
      </w:r>
    </w:p>
    <w:p>
      <w:pPr>
        <w:pStyle w:val="BodyText"/>
      </w:pPr>
      <w:r>
        <w:t xml:space="preserve">Diệp Thần nhìn xem kiếm thể đỏ bừng này, trong kiếm thể đạo đạo hỏa quang xẹt qua, tựa hồ ẩn chứa bí văn thần bí nào đó, cái bí mật kiếm này, chỉ sợ không chỉ như vậy, chỉ là hắn kiến thức nông cạn, nhìn không ra mà thôi.</w:t>
      </w:r>
    </w:p>
    <w:p>
      <w:pPr>
        <w:pStyle w:val="BodyText"/>
      </w:pPr>
      <w:r>
        <w:t xml:space="preserve">Trong Kiếm thể kia, ẩn ẩn lộ ra hai chữ cổ: Thiên Nguyên.</w:t>
      </w:r>
    </w:p>
    <w:p>
      <w:pPr>
        <w:pStyle w:val="BodyText"/>
      </w:pPr>
      <w:r>
        <w:t xml:space="preserve">Chứng kiến hai chữ này, trong lòng Diệp Thần chấn động, lộ ra thần sắc khó có thể tin, lại là Thiên Nguyên!</w:t>
      </w:r>
    </w:p>
    <w:p>
      <w:pPr>
        <w:pStyle w:val="BodyText"/>
      </w:pPr>
      <w:r>
        <w:t xml:space="preserve">Hạ Địa Quỳnh Lâu Thiên Nguyên tiền bối, Thiên Nguyên Cổ Thành, Thiên Nguyên Cổ Tệ, Bí Pháp Ngọc Giản, thanh kiếm nầy nên gọi tên gì? Thiên Nguyên kiếm?</w:t>
      </w:r>
    </w:p>
    <w:p>
      <w:pPr>
        <w:pStyle w:val="BodyText"/>
      </w:pPr>
      <w:r>
        <w:t xml:space="preserve">Vì cái gì đều là Thiên Nguyên?</w:t>
      </w:r>
    </w:p>
    <w:p>
      <w:pPr>
        <w:pStyle w:val="BodyText"/>
      </w:pPr>
      <w:r>
        <w:t xml:space="preserve">Ở trong đó đủ loại liên quan, Diệp Thần quả thực nghĩ mãi mà không rõ, ngay cả Sư gia cũng nói đối với Thiên Nguyên Cổ Thành biết rất ít.</w:t>
      </w:r>
    </w:p>
    <w:p>
      <w:pPr>
        <w:pStyle w:val="BodyText"/>
      </w:pPr>
      <w:r>
        <w:t xml:space="preserve">Thiên Nguyên Cổ Thành này rốt cuộc là đang làm gì? Tại sao lại để cho cự lượng Hồn thú qua lại trên thế gian như thế, tại sao sẽ xuất hiện nhiều bảo vật cùng Thiên Nguyên Cổ Thành có quan hệ như thế?</w:t>
      </w:r>
    </w:p>
    <w:p>
      <w:pPr>
        <w:pStyle w:val="BodyText"/>
      </w:pPr>
      <w:r>
        <w:t xml:space="preserve">Diệp Thần trăm mối vẫn không có cách giải, cuối cùng chỉ có thể thôi, đã không nghĩ ra, liền không suy nghĩ thêm nữa rồi, những Thần Vật này, tốt nhất là có thể đoạt được đến, nếu không đến trong tay của địch nhân, tuyệt đối là một hồi tai nạn.</w:t>
      </w:r>
    </w:p>
    <w:p>
      <w:pPr>
        <w:pStyle w:val="BodyText"/>
      </w:pPr>
      <w:r>
        <w:t xml:space="preserve">Hắn suy đoán, thế gian các nơi xuất hiện bảo vật cùng Thiên Nguyên Cổ Thành tương quan số lượng tuyệt đối sẽ không ít, hắn tiếp xúc đến, bất quá là một góc của băng sơn mà thôi.</w:t>
      </w:r>
    </w:p>
    <w:p>
      <w:pPr>
        <w:pStyle w:val="BodyText"/>
      </w:pPr>
      <w:r>
        <w:t xml:space="preserve">Trong nội tâm Diệp Thần tổng có chút bất an, hắn đem kiếm thể tàn phiến khác cũng dung hợp thành một thanh lợi kiếm, lợi kiếm này cho Nhất Khối sử dụng, có chút không tiện tay, binh khí của Nhất Khối đã để cho Địch Hùng tiền bối gõ tạo rồi, cho các tộc nhân sử dụng cũng không thích hợp, thực lực không đủ lại cầm chí bảo bực này, chỉ biết mang đến họa sát thân cho bọn hắn, hai thanh kiếm này Diệp Thần giữ lại ình, bỏ vào trong không gian bao tay.</w:t>
      </w:r>
    </w:p>
    <w:p>
      <w:pPr>
        <w:pStyle w:val="BodyText"/>
      </w:pPr>
      <w:r>
        <w:t xml:space="preserve">Nhìn lên Tinh Không đỉnh đầu, trong nội tâm Diệp Thần không khỏi có chút cảm khái, phái dưới giết chóc không ngừng, ngay cả là ở trong nhà ngủ, cũng là ngủ không an ổn, nào có hòa bình như thế giới kia, nếu như có thể lựa chọn, Diệp Thần tuyệt đối sẽ không đến cái thế giới này.</w:t>
      </w:r>
    </w:p>
    <w:p>
      <w:pPr>
        <w:pStyle w:val="BodyText"/>
      </w:pPr>
      <w:r>
        <w:t xml:space="preserve">- Đã không có lựa chọn nào khác, cái kia cũng chỉ có thể đi xuống. Không sợ hãi, gặp mạnh càng mạnh hơn nữa, vĩnh viễn không lùi bước, mới có thể đạt tới võ đạo đỉnh phong!</w:t>
      </w:r>
    </w:p>
    <w:p>
      <w:pPr>
        <w:pStyle w:val="BodyText"/>
      </w:pPr>
      <w:r>
        <w:t xml:space="preserve">Diệp Thần khí thế nghiêm nghị, lăng không mà đứng, một cổ khí tức mênh mông cường đại, hướng bốn phía không gian lan tràn mà đi.</w:t>
      </w:r>
    </w:p>
    <w:p>
      <w:pPr>
        <w:pStyle w:val="BodyText"/>
      </w:pPr>
      <w:r>
        <w:t xml:space="preserve">Khắp núi nơi nơi là Tinh Điện đệ tử đang tu luyện, đều cảm nhận được một cỗ khí tức cường đại, cỗ hơi thở này uy nghiêm lại không lăng lệ ác liệt, tựa hồ cùng khí tức của bọn hắn hòa thành một thể.</w:t>
      </w:r>
    </w:p>
    <w:p>
      <w:pPr>
        <w:pStyle w:val="BodyText"/>
      </w:pPr>
      <w:r>
        <w:t xml:space="preserve">- Cái này là khí tức của Điện Chủ, quá cường đại!</w:t>
      </w:r>
    </w:p>
    <w:p>
      <w:pPr>
        <w:pStyle w:val="BodyText"/>
      </w:pPr>
      <w:r>
        <w:t xml:space="preserve">- Đúng vậy a, tu vi của Điện Chủ quá kinh người!</w:t>
      </w:r>
    </w:p>
    <w:p>
      <w:pPr>
        <w:pStyle w:val="BodyText"/>
      </w:pPr>
      <w:r>
        <w:t xml:space="preserve">Trong lòng những đệ tử này chấn động.</w:t>
      </w:r>
    </w:p>
    <w:p>
      <w:pPr>
        <w:pStyle w:val="Compact"/>
      </w:pPr>
      <w:r>
        <w:t xml:space="preserve">Khí tức tất cả Tinh Điện đệ tử, đều cùng cỗ hơi thở này dung hợp lại với nhau.</w:t>
      </w:r>
      <w:r>
        <w:br w:type="textWrapping"/>
      </w:r>
      <w:r>
        <w:br w:type="textWrapping"/>
      </w:r>
    </w:p>
    <w:p>
      <w:pPr>
        <w:pStyle w:val="Heading2"/>
      </w:pPr>
      <w:bookmarkStart w:id="636" w:name="chương-614-yêu-vương-đỉnh-phong.-1"/>
      <w:bookmarkEnd w:id="636"/>
      <w:r>
        <w:t xml:space="preserve">614. Chương 614: Yêu Vương Đỉnh Phong. (1)</w:t>
      </w:r>
    </w:p>
    <w:p>
      <w:pPr>
        <w:pStyle w:val="Compact"/>
      </w:pPr>
      <w:r>
        <w:br w:type="textWrapping"/>
      </w:r>
      <w:r>
        <w:br w:type="textWrapping"/>
      </w:r>
      <w:r>
        <w:t xml:space="preserve">Diệp Thần đang ở trên không trung lăng không quan sát, thấy được nguyên một đám linh hồn, đầy khắp núi đồi, như là Tinh Quang trên bầu trời, một màn này vô cùng thần kỳ.</w:t>
      </w:r>
    </w:p>
    <w:p>
      <w:pPr>
        <w:pStyle w:val="BodyText"/>
      </w:pPr>
      <w:r>
        <w:t xml:space="preserve">Linh hồn khí tức của những Tinh Điện đệ tử này, cùng thần hồn của hắn phù hợp, dung hợp đến bên trong thần hồn của hắn, lại thoát ly đi ra ngoài, để cho thần hồn của hắn có một tia cảm giác tăng cường, tựu như là lúc trước, hồn niệm A Ly cùng thần hồn của mình dung hợp! Bất quá linh hồn khí tức của những Tinh Điện đệ tử này, cùng hồn niệm của A Ly so sánh, lại nhỏ yếu rất nhiều.</w:t>
      </w:r>
    </w:p>
    <w:p>
      <w:pPr>
        <w:pStyle w:val="BodyText"/>
      </w:pPr>
      <w:r>
        <w:t xml:space="preserve">Diệp Thần vận chuyển Huyền Khí, phóng xuất ra đại lượng khí tức thần hồn, những khí tức thần hồn này bao phủ phương viên hơn mười dặm.</w:t>
      </w:r>
    </w:p>
    <w:p>
      <w:pPr>
        <w:pStyle w:val="BodyText"/>
      </w:pPr>
      <w:r>
        <w:t xml:space="preserve">Một đám Tinh Điện đệ tử xếp bằng ở trên đất tu luyện đột nhiên có một loại cảm giác kỳ diệu, bọn hắn điên cuồng vận chuyển Huyền Khí, hấp thu lấy thần hồn khí tức trên bầu trời, linh hồn của bọn hắn thấm vào chính giữa thần hồn khí tức kia, sinh ra một ít lột xác kỳ diệu.</w:t>
      </w:r>
    </w:p>
    <w:p>
      <w:pPr>
        <w:pStyle w:val="BodyText"/>
      </w:pPr>
      <w:r>
        <w:t xml:space="preserve">Linh hồn của bọn hắn đang chậm chạp tăng cường, tần suất linh hồn cũng dần dần hướng thần hồn của Diệp Thần tới gần.</w:t>
      </w:r>
    </w:p>
    <w:p>
      <w:pPr>
        <w:pStyle w:val="BodyText"/>
      </w:pPr>
      <w:r>
        <w:t xml:space="preserve">Đây là một loại phương thức tu luyện đặc thù, có thể cùng tất cả Tinh Điện đệ tử cùng nhau tu luyện!</w:t>
      </w:r>
    </w:p>
    <w:p>
      <w:pPr>
        <w:pStyle w:val="BodyText"/>
      </w:pPr>
      <w:r>
        <w:t xml:space="preserve">Tuy Diệp Thần phóng xuất ra đại lượng thần hồn, nhưng bởi vì phi đao liên tục không ngừng bổ sung, hắn không có cảm nhận được một tia mệt mỏi, thời điểm thần hồn cùng linh hồn của Tinh điện đệ tử dung hợp, lực lượng thần hồn cũng đã nhận được tăng cường trên phạm vi lớn.</w:t>
      </w:r>
    </w:p>
    <w:p>
      <w:pPr>
        <w:pStyle w:val="BodyText"/>
      </w:pPr>
      <w:r>
        <w:t xml:space="preserve">Hướng xa xa nhìn lại, đầy khắp núi đồi linh hồn quang điểm, như trong đêm tối đầy sao, độ sáng quang điểm có mạnh có yếu, quang điểm mạnh yếu đại biểu thực lực từng đệ tử.</w:t>
      </w:r>
    </w:p>
    <w:p>
      <w:pPr>
        <w:pStyle w:val="BodyText"/>
      </w:pPr>
      <w:r>
        <w:t xml:space="preserve">Linh hồn quang điểm của Tiểu Dực, Kim Dương điêu, Nhất Khối là mạnh nhất, tựa như một đoàn lửa nóng bỏng trong đêm tối xa xôi, Nhiếp Thanh Vân, Tà Đao Tà Kiếm, Già Thiên Hỏa Điểu… thoáng thua kém đi một tí, tựa như một chiếc đèn lồng mơ hồ lay động. Tiếp theo là mọi người Diệp gia rồi, Diệp gia sơn cốc là địa phương linh hồn quang điểm dầy đặc nhất, về phần chúng đệ tử khác, giống như là Hỏa Tinh tán lạc ở các vùng đất.</w:t>
      </w:r>
    </w:p>
    <w:p>
      <w:pPr>
        <w:pStyle w:val="BodyText"/>
      </w:pPr>
      <w:r>
        <w:t xml:space="preserve">Phốc, trong Diệp gia sơn cốc, đột nhiên tách ra một đạo hào quang hoa mỹ, tựa như trong bầu trời đêm xẹt qua lưu tinh, lập tức phai nhạt xuống, nhưng mặc dù ảm đạm đi, độ sáng của nó cũng cùng bọn người Tà Đao Tà Kiếm tương đương.</w:t>
      </w:r>
    </w:p>
    <w:p>
      <w:pPr>
        <w:pStyle w:val="BodyText"/>
      </w:pPr>
      <w:r>
        <w:t xml:space="preserve">- Không biết là ai lên cấp.</w:t>
      </w:r>
    </w:p>
    <w:p>
      <w:pPr>
        <w:pStyle w:val="BodyText"/>
      </w:pPr>
      <w:r>
        <w:t xml:space="preserve">Thần hồn Diệp Thần kéo dài mà đi, phát hiện lại là Mân nhi, Mân nhi bởi vì huyết thống quan hệ, sau khi tu luyện Viêm Hỏa bí quyết, tu vi tăng lên cực nhanh, đã đạt tới Địa sư cảnh giới, mặc dù chỉ là Địa sư cảnh giới, nhưng cường độ linh hồn của nàng, so với bọn người Nhiếp Thanh Vân còn phải cường đại hơn nhiều.</w:t>
      </w:r>
    </w:p>
    <w:p>
      <w:pPr>
        <w:pStyle w:val="BodyText"/>
      </w:pPr>
      <w:r>
        <w:t xml:space="preserve">Linh hồn cường độ không đơn giản cùng thực lực có quan hệ, cùng thiên phú cũng có quan hệ rất lớn.</w:t>
      </w:r>
    </w:p>
    <w:p>
      <w:pPr>
        <w:pStyle w:val="BodyText"/>
      </w:pPr>
      <w:r>
        <w:t xml:space="preserve">Phốc, Phốc, Phốc, ở dưới thần hồn của Diệp Thần ôn nhuận, trong bóng tối một đạo lại một đạo linh hồn hào quang hiện lên.</w:t>
      </w:r>
    </w:p>
    <w:p>
      <w:pPr>
        <w:pStyle w:val="BodyText"/>
      </w:pPr>
      <w:r>
        <w:t xml:space="preserve">Mỗi một đạo ánh sáng hiện lên, liền đại biểu thực lực của bọn hắn lại tăng lên một cảnh giới.</w:t>
      </w:r>
    </w:p>
    <w:p>
      <w:pPr>
        <w:pStyle w:val="BodyText"/>
      </w:pPr>
      <w:r>
        <w:t xml:space="preserve">Phản ứng kịch liệt nhất, là Diệp gia sơn cốc, trong Diệp gia sơn cốc, thỉnh thoảng lóng lánh xuất ra đạo đạo vầng sáng.</w:t>
      </w:r>
    </w:p>
    <w:p>
      <w:pPr>
        <w:pStyle w:val="BodyText"/>
      </w:pPr>
      <w:r>
        <w:t xml:space="preserve">Diệp gia đệ tử tu luyện pháp quyết, là Lôi Đế quyết huyền ảo nhất, lấy được tài nguyên cũng tối đa, tiến độ tu luyện nhanh nhất đó là khẳng định.</w:t>
      </w:r>
    </w:p>
    <w:p>
      <w:pPr>
        <w:pStyle w:val="BodyText"/>
      </w:pPr>
      <w:r>
        <w:t xml:space="preserve">Không biết khi nào, mới có thể nuôi dưỡng được đại lượng Yêu Vương, Thần Tôn cấp cường giả, Diệp Thần âm thầm nghĩ lấy, tận khả năng phóng xuất ra càng nhiều thần hồn khí tức nữa, để cho những Tinh Điện đệ tử kia hấp thu.</w:t>
      </w:r>
    </w:p>
    <w:p>
      <w:pPr>
        <w:pStyle w:val="BodyText"/>
      </w:pPr>
      <w:r>
        <w:t xml:space="preserve">Hơn một tháng sau, Tinh Điện cùng Diệp gia, Huyền cấp cao thủ không ngừng hiện lên, Kim Dương điêu tăng lên một cảnh giới, đạt đến Yêu Vương trung kỳ, Tiểu Dực thiên phú so với Kim Dương điêu cường một ít, lập tức muốn bắt đầu trùng kích Yêu Vương đỉnh phong cảnh giới, bọn người Nhiếp Thanh Vân, Tà Đao Tà Kiếm, phần lớn đều đột phá đến Huyền Tôn đỉnh phong cảnh giới, phía dưới Huyền cấp cao thủ, đã có hơn sáu mươi vị.</w:t>
      </w:r>
    </w:p>
    <w:p>
      <w:pPr>
        <w:pStyle w:val="BodyText"/>
      </w:pPr>
      <w:r>
        <w:t xml:space="preserve">Đây đều là Tinh Thần Chi Thạch còn có Diệp Thần thần hồn thúc hóa.</w:t>
      </w:r>
    </w:p>
    <w:p>
      <w:pPr>
        <w:pStyle w:val="BodyText"/>
      </w:pPr>
      <w:r>
        <w:t xml:space="preserve">Xa xa bên trong đỉnh núi, trên một mảnh đất bằng, Nhất Khối đang điên cuồng tu luyện vũ kỹ, một quyền oanh ra, xoáy lên trận trận Phong Lôi, Thiên Địa biến sắc, mỗi một quyền này, đều đạt đến Quyền Ý đỉnh phong.</w:t>
      </w:r>
    </w:p>
    <w:p>
      <w:pPr>
        <w:pStyle w:val="BodyText"/>
      </w:pPr>
      <w:r>
        <w:t xml:space="preserve">Nhất Khối ở Yêu Vương đỉnh phong cảnh giới đã có bách niên, hắn tuy tâm tư đơn thuần, nhưng võ đạo thiên phú lại không tệ, gần đây một thời gian ngắn tu vi rốt cục có một tí đột phá.</w:t>
      </w:r>
    </w:p>
    <w:p>
      <w:pPr>
        <w:pStyle w:val="BodyText"/>
      </w:pPr>
      <w:r>
        <w:t xml:space="preserve">Bành bành bành, các nơi huyệt đạo quanh thân Nhất Khối có một cổ khí tức nổ bung, kinh mạch quanh thân, lực lượng cường đại như là dòng sông trào lên.</w:t>
      </w:r>
    </w:p>
    <w:p>
      <w:pPr>
        <w:pStyle w:val="BodyText"/>
      </w:pPr>
      <w:r>
        <w:t xml:space="preserve">Quanh thân Nhất Khối đều nhô lên cơ bắp, như là thép tinh tạo thành, một cước rơi xuống, đại địa chấn động.</w:t>
      </w:r>
    </w:p>
    <w:p>
      <w:pPr>
        <w:pStyle w:val="BodyText"/>
      </w:pPr>
      <w:r>
        <w:t xml:space="preserve">- Nhất Khối lão đại tu vi giống như lại có tăng lên!</w:t>
      </w:r>
    </w:p>
    <w:p>
      <w:pPr>
        <w:pStyle w:val="BodyText"/>
      </w:pPr>
      <w:r>
        <w:t xml:space="preserve">- Cảnh giới của Nhất Khối lão đại có lẽ lập tức sẽ đột phá a?</w:t>
      </w:r>
    </w:p>
    <w:p>
      <w:pPr>
        <w:pStyle w:val="BodyText"/>
      </w:pPr>
      <w:r>
        <w:t xml:space="preserve">Một đám Tinh Điện đệ tử ngưỡng nhìn đỉnh núi, nhìn xem bên kia kịch liệt chấn động, nguyên một đám tâm trí hướng về.</w:t>
      </w:r>
    </w:p>
    <w:p>
      <w:pPr>
        <w:pStyle w:val="BodyText"/>
      </w:pPr>
      <w:r>
        <w:t xml:space="preserve">Diệp Thần ngồi ở phía dưới linh mộc, phóng thích thần hồn hướng đỉnh núi xa xa nhìn lại, mỉm cười, hắn cảm thấy trên người Nhất Khối lực lượng bành trướng, khí tức linh hồn lột xác, Nhất Khối thân là Yêu Vương đỉnh phong, chỉ cần lại phóng ra một bước, là Vô Thủy cảnh rồi!</w:t>
      </w:r>
    </w:p>
    <w:p>
      <w:pPr>
        <w:pStyle w:val="BodyText"/>
      </w:pPr>
      <w:r>
        <w:t xml:space="preserve">Ngay khi Diệp Thần suy nghĩ, bỗng nhiên cảm giác được xa xa trên đỉnh núi, khí tức của Nhất Khối đột nhiên kéo lên, chỉ nghe oanh một tiếng nổ mạnh, một cỗ khí thế vô cùng cường đại xông thẳng lên trời, một ngọn núi thiếu chút nữa bị Nhất Khối đánh rách tả tơi.</w:t>
      </w:r>
    </w:p>
    <w:p>
      <w:pPr>
        <w:pStyle w:val="BodyText"/>
      </w:pPr>
      <w:r>
        <w:t xml:space="preserve">- Ha ha, ta lên cấp! Ta rốt cục lên cấp! Vô Thủy cảnh!</w:t>
      </w:r>
    </w:p>
    <w:p>
      <w:pPr>
        <w:pStyle w:val="BodyText"/>
      </w:pPr>
      <w:r>
        <w:t xml:space="preserve">Nhất Khối kích động không thôi, hóa thân Cự Hùng ở trong núi rừng chạy như điên, dùng thổ lộ trong lòng cuồng hỉ.</w:t>
      </w:r>
    </w:p>
    <w:p>
      <w:pPr>
        <w:pStyle w:val="BodyText"/>
      </w:pPr>
      <w:r>
        <w:t xml:space="preserve">Rầm rầm rầm! Nhất Khối đến đâu, cây cối nham thạch đều bị nghiền thành bột mịn.</w:t>
      </w:r>
    </w:p>
    <w:p>
      <w:pPr>
        <w:pStyle w:val="BodyText"/>
      </w:pPr>
      <w:r>
        <w:t xml:space="preserve">Một tháng trước, Nhất Khối khiêu chiến Vô Thủy cảnh cường giả Tông Nguyên, bị Tông Nguyên một chưởng đập tiến vào trong núi, nhưng mà hiện tại, hắn rốt cục có thể không cần lại sợ hãi Vô Thủy cảnh cường giả!</w:t>
      </w:r>
    </w:p>
    <w:p>
      <w:pPr>
        <w:pStyle w:val="BodyText"/>
      </w:pPr>
      <w:r>
        <w:t xml:space="preserve">- Lão đại, ta lên cấp!</w:t>
      </w:r>
    </w:p>
    <w:p>
      <w:pPr>
        <w:pStyle w:val="BodyText"/>
      </w:pPr>
      <w:r>
        <w:t xml:space="preserve">Nhất Khối truyền âm cho Diệp Thần.</w:t>
      </w:r>
    </w:p>
    <w:p>
      <w:pPr>
        <w:pStyle w:val="BodyText"/>
      </w:pPr>
      <w:r>
        <w:t xml:space="preserve">- Ta đã biết.</w:t>
      </w:r>
    </w:p>
    <w:p>
      <w:pPr>
        <w:pStyle w:val="BodyText"/>
      </w:pPr>
      <w:r>
        <w:t xml:space="preserve">Diệp Thần mỉm cười, Nhất Khối tấn giai Vô Thủy cảnh, tăng thêm hắn học được mấy bí pháp do Sư gia truyền thụ cho, đụng phải Vô Thủy cảnh nhất nhị trọng cao thủ bình thường, có lẽ cũng có sức đánh một trận rồi!</w:t>
      </w:r>
    </w:p>
    <w:p>
      <w:pPr>
        <w:pStyle w:val="BodyText"/>
      </w:pPr>
      <w:r>
        <w:t xml:space="preserve">Diệp Thần nhắm mắt cảm giác thoáng một phát, Nhất Khối tấn giai Vô Thủy cảnh, thần hồn của hắn lập tức cảm nhận được một tia áp lực, Yêu Vương trung kỳ cùng Vô Thủy cảnh vẫn là kém nhiều lắm, bất quá dù vậy, thần hồn của Diệp Thần y nguyên còn có thể trấn nhiếp.</w:t>
      </w:r>
    </w:p>
    <w:p>
      <w:pPr>
        <w:pStyle w:val="BodyText"/>
      </w:pPr>
      <w:r>
        <w:t xml:space="preserve">Huyền thú Yêu Vương chỉ có thể khống chế Yêu thú Yêu Vương cùng giai, nếu như tu vi thua kém quá nhiều, Yêu thú Yêu Vương sẽ thoát ly khống chế, bất quá thần hồn của Diệp Thần không giống người thường.</w:t>
      </w:r>
    </w:p>
    <w:p>
      <w:pPr>
        <w:pStyle w:val="Compact"/>
      </w:pPr>
      <w:r>
        <w:t xml:space="preserve">Tu vi của Diệp Thần vốn là dừng lại ở Yêu Vương trung kỳ cảnh giới, khoảng cách Yêu Vương đỉnh phong chỉ kém một đường, nhưng theo tu vi Nhất Khối tăng lên, thần hồn của Diệp Thần cũng sinh ra một tia lột xác, tựa hồ là lướt qua đạo cách trở này, lập tức chỉ nghe trong đầu oanh một tiếng, thần hồn nhanh chóng mở rộng, hướng bốn phía lan tràn.</w:t>
      </w:r>
      <w:r>
        <w:br w:type="textWrapping"/>
      </w:r>
      <w:r>
        <w:br w:type="textWrapping"/>
      </w:r>
    </w:p>
    <w:p>
      <w:pPr>
        <w:pStyle w:val="Heading2"/>
      </w:pPr>
      <w:bookmarkStart w:id="637" w:name="chương-615-yêu-vương-đỉnh-phong.-2"/>
      <w:bookmarkEnd w:id="637"/>
      <w:r>
        <w:t xml:space="preserve">615. Chương 615: Yêu Vương Đỉnh Phong. (2)</w:t>
      </w:r>
    </w:p>
    <w:p>
      <w:pPr>
        <w:pStyle w:val="Compact"/>
      </w:pPr>
      <w:r>
        <w:br w:type="textWrapping"/>
      </w:r>
      <w:r>
        <w:br w:type="textWrapping"/>
      </w:r>
      <w:r>
        <w:t xml:space="preserve">Tu vi lại một lần tăng lên? Yêu Vương đỉnh phong?</w:t>
      </w:r>
    </w:p>
    <w:p>
      <w:pPr>
        <w:pStyle w:val="BodyText"/>
      </w:pPr>
      <w:r>
        <w:t xml:space="preserve">Diệp Thần hơi có chút sững sờ, phải biết rằng trước đây hắn vừa mới tăng lên không có bao lâu!</w:t>
      </w:r>
    </w:p>
    <w:p>
      <w:pPr>
        <w:pStyle w:val="BodyText"/>
      </w:pPr>
      <w:r>
        <w:t xml:space="preserve">Nhưng mà, tu vi thần hồn quả thật đã có tăng cường, cảm thụ thoáng một phát, xác thực là bước vào hàng ngũ Yêu Vương đỉnh phong!</w:t>
      </w:r>
    </w:p>
    <w:p>
      <w:pPr>
        <w:pStyle w:val="BodyText"/>
      </w:pPr>
      <w:r>
        <w:t xml:space="preserve">Lúc này đây, là Nhất Khối kéo mình tấn giai!</w:t>
      </w:r>
    </w:p>
    <w:p>
      <w:pPr>
        <w:pStyle w:val="BodyText"/>
      </w:pPr>
      <w:r>
        <w:t xml:space="preserve">Diệp Thần có chút minh bạch, Huyền thú Yêu Vương cùng Yêu thú Yêu Vương tầm đó, lẫn nhau ảnh hưởng, hỗ trợ lẫn nhau!</w:t>
      </w:r>
    </w:p>
    <w:p>
      <w:pPr>
        <w:pStyle w:val="BodyText"/>
      </w:pPr>
      <w:r>
        <w:t xml:space="preserve">Theo tu vi Diệp Thần tăng lên, tu vi của Tiểu Dực cùng Kim Dương điêu, tựa hồ cũng có một ít tăng lên, còn có tám Yêu thú trước đây phục tùng, thực lực yếu nhất, cũng đều đột phá đã đến Huyền sư cấp.</w:t>
      </w:r>
    </w:p>
    <w:p>
      <w:pPr>
        <w:pStyle w:val="BodyText"/>
      </w:pPr>
      <w:r>
        <w:t xml:space="preserve">Không biết Huyền thú Yêu Vương cùng Yêu thú Yêu Vương tầm đó lẫn nhau ảnh hưởng mấu chốt là cái gì, Diệp Thần còn khó hơn lý giải huyền ảo trong đó.</w:t>
      </w:r>
    </w:p>
    <w:p>
      <w:pPr>
        <w:pStyle w:val="BodyText"/>
      </w:pPr>
      <w:r>
        <w:t xml:space="preserve">Tu vi Thần hồn đạt tới Yêu Vương đỉnh phong, sức chiến đấu của Kim Giáp binh sĩ tăng lên mấy thành.</w:t>
      </w:r>
    </w:p>
    <w:p>
      <w:pPr>
        <w:pStyle w:val="BodyText"/>
      </w:pPr>
      <w:r>
        <w:t xml:space="preserve">Tu vi Huyền Khí vẫn là ở Huyền Tôn đỉnh phong, khoảng cách Thần Tôn chỉ kém một ít, đoán chừng dùng không được bao lâu, có thể đột phá đến Thần Tôn cảnh giới. Ở lúc tu luyện, tu vi Huyền Khí so thần hồn càng khó tăng lên một ít, tu vi Huyền Khí cần từng điểm từng điểm tích lũy, mà tu vi thần hồn, mỗi một lần tăng lên biên độ tương đối khá lớn một ít.</w:t>
      </w:r>
    </w:p>
    <w:p>
      <w:pPr>
        <w:pStyle w:val="BodyText"/>
      </w:pPr>
      <w:r>
        <w:t xml:space="preserve">Trên Minh Hoàng đai lưng, từng sợi thất thải quang hoa hiện lên, Yêu thú quang ảnh thoáng hiện, chiêm chiếp, một con Bất Tử Hắc Hoàng bay lên trời, ở trên bầu trời xoay quanh.</w:t>
      </w:r>
    </w:p>
    <w:p>
      <w:pPr>
        <w:pStyle w:val="BodyText"/>
      </w:pPr>
      <w:r>
        <w:t xml:space="preserve">Con Bất Tử Hắc Hoàng này toàn thân bị hỏa diễm màu đen bao vây, cánh giương chừng hơn 10m, hướng chung quanh phóng thích ra độ ấm nóng rực, như muốn đem chung quanh hết thảy toàn bộ hóa thành tro tàn.</w:t>
      </w:r>
    </w:p>
    <w:p>
      <w:pPr>
        <w:pStyle w:val="BodyText"/>
      </w:pPr>
      <w:r>
        <w:t xml:space="preserve">Yêu Vương đỉnh phong Bất Tử Hắc Hoàng!</w:t>
      </w:r>
    </w:p>
    <w:p>
      <w:pPr>
        <w:pStyle w:val="BodyText"/>
      </w:pPr>
      <w:r>
        <w:t xml:space="preserve">Theo tu vi thần hồn của Diệp Thần tăng lên, tu vi của Bất Tử Hắc Hoàng cũng đã tăng lên tới trình độ cùng thần hồn của Diệp Thần tương đương.</w:t>
      </w:r>
    </w:p>
    <w:p>
      <w:pPr>
        <w:pStyle w:val="BodyText"/>
      </w:pPr>
      <w:r>
        <w:t xml:space="preserve">Bất Tử Hắc Hoàng kia ở trên bầu trời bay múa, xinh đẹp như là một đóa hỏa liên màu đen tách ra.</w:t>
      </w:r>
    </w:p>
    <w:p>
      <w:pPr>
        <w:pStyle w:val="BodyText"/>
      </w:pPr>
      <w:r>
        <w:t xml:space="preserve">Khí tức của Phượng Hoàng Thần thú, trang nghiêm nghiêm nghị.</w:t>
      </w:r>
    </w:p>
    <w:p>
      <w:pPr>
        <w:pStyle w:val="BodyText"/>
      </w:pPr>
      <w:r>
        <w:t xml:space="preserve">Lúc này, ở trong Diệp gia sơn cốc, trên mặt non nớt kia của Mân nhi, lại hiện lên một tia đau thương, nàng cùng Bất Tử Hắc Hoàng, cũng là Phượng Hoàng, khí tức là gần nhất. Bất Tử Hắc Hoàng tuy cường đại, nhưng nàng lại cảm thụ không đến một tia khí tức tánh mạng.</w:t>
      </w:r>
    </w:p>
    <w:p>
      <w:pPr>
        <w:pStyle w:val="BodyText"/>
      </w:pPr>
      <w:r>
        <w:t xml:space="preserve">Bất Tử Hắc Hoàng này, bất quá là một mảnh lông vũ biến thành, Bất Tử Hắc Hoàng chính thức, sợ là sớm đã nhạt nhòa trong trường hà lịch sử.</w:t>
      </w:r>
    </w:p>
    <w:p>
      <w:pPr>
        <w:pStyle w:val="BodyText"/>
      </w:pPr>
      <w:r>
        <w:t xml:space="preserve">Mân nhi không biết mình vì cái gì thương cảm, nàng còn quá nhỏ, có chút không biết rõ, nhưng mà huyết mạch ảnh hưởng lẫn nhau, lại làm cho trong lòng của nàng, không hiểu nhiều hơn một tia thương cảm cảm xúc.</w:t>
      </w:r>
    </w:p>
    <w:p>
      <w:pPr>
        <w:pStyle w:val="BodyText"/>
      </w:pPr>
      <w:r>
        <w:t xml:space="preserve">Các đệ tử Tinh Điện ngửa đầu nhìn bầu trời, kinh ngạc nhìn lên hắc hoàng cực lớn bay múa trên không trung, thần sắc động dung, bọn hắn cảm nhận được khí tức Thần Thú kia cường đại vô cùng.</w:t>
      </w:r>
    </w:p>
    <w:p>
      <w:pPr>
        <w:pStyle w:val="BodyText"/>
      </w:pPr>
      <w:r>
        <w:t xml:space="preserve">- Cái Phượng Hoàng màu đen này, cũng là Điện Chủ triệu hoán đi ra sao?</w:t>
      </w:r>
    </w:p>
    <w:p>
      <w:pPr>
        <w:pStyle w:val="BodyText"/>
      </w:pPr>
      <w:r>
        <w:t xml:space="preserve">- Phượng Hoàng, đây chính là Thần Thú trong truyền thuyết!</w:t>
      </w:r>
    </w:p>
    <w:p>
      <w:pPr>
        <w:pStyle w:val="BodyText"/>
      </w:pPr>
      <w:r>
        <w:t xml:space="preserve">Bọn hắn không cách nào bình phục nội tâm kích động.</w:t>
      </w:r>
    </w:p>
    <w:p>
      <w:pPr>
        <w:pStyle w:val="BodyText"/>
      </w:pPr>
      <w:r>
        <w:t xml:space="preserve">Thời điểm bọn hắn khiếp sợ vạn phần, chỉ nghe một tiếng bò....ò... trầm thấp, một đạo bạch quang xông thẳng lên trời, ở giữa bạch quang kia, một con Bạch Tê cực lớn hóa thân mà ra, uy thế của nó không kém hơn Bất Tử Hắc Hoàng chút nào, ở trên bầu trời vung ra bốn vó, không ngừng lao nhanh, phía trước cái sừng nhọn cực lớn kia lợi hại, đường hoàng khí phách, tràn đầy lực phá hoại khủng bố.</w:t>
      </w:r>
    </w:p>
    <w:p>
      <w:pPr>
        <w:pStyle w:val="BodyText"/>
      </w:pPr>
      <w:r>
        <w:t xml:space="preserve">Đây cũng là Yêu Vương đỉnh phong!</w:t>
      </w:r>
    </w:p>
    <w:p>
      <w:pPr>
        <w:pStyle w:val="BodyText"/>
      </w:pPr>
      <w:r>
        <w:t xml:space="preserve">- Thiên Lân Bạch Tê, lại là Thiên Lân Bạch Tê! Đầu Thiên Lân Bạch Tê này mặc dù chỉ là một khối tàn giác biến thành, nhưng cũng là khó lường rồi, quả nhiên không hổ là tồn tại đỉnh phong thời đại kia, đồ vật của Minh Hoàng, quả nhiên không giống bình thường.</w:t>
      </w:r>
    </w:p>
    <w:p>
      <w:pPr>
        <w:pStyle w:val="BodyText"/>
      </w:pPr>
      <w:r>
        <w:t xml:space="preserve">Lúc này, Sư gia cũng không khỏi sợ hãi thán phục.</w:t>
      </w:r>
    </w:p>
    <w:p>
      <w:pPr>
        <w:pStyle w:val="BodyText"/>
      </w:pPr>
      <w:r>
        <w:t xml:space="preserve">Thiên Lân Bạch Tê cùng Bất Tử Hắc Hoàng hai cái Thần Thú, lẫn nhau tầm đó tựa hồ cũng không hòa thuận, một đen một trắng lưỡng đạo quang mang ở trên bầu trời giao thoa tung hoành, lẫn nhau lộ ra một cổ địch ý.</w:t>
      </w:r>
    </w:p>
    <w:p>
      <w:pPr>
        <w:pStyle w:val="BodyText"/>
      </w:pPr>
      <w:r>
        <w:t xml:space="preserve">Ở dưới thần hồn của Diệp Thần ngăn cản, hai Thần Thú tuy lẫn nhau có chút địch ý, nhưng mà không có kịch liệt đối kháng.</w:t>
      </w:r>
    </w:p>
    <w:p>
      <w:pPr>
        <w:pStyle w:val="BodyText"/>
      </w:pPr>
      <w:r>
        <w:t xml:space="preserve">Lưỡng Đại Yêu Vương đỉnh phong, hơn nữa Diệp Thần, Tiểu Dực cùng Kim Dương điêu, cái kia chính là năm Yêu Vương! Mặt khác còn có một Vô Thủy cảnh Nhất Khối!</w:t>
      </w:r>
    </w:p>
    <w:p>
      <w:pPr>
        <w:pStyle w:val="BodyText"/>
      </w:pPr>
      <w:r>
        <w:t xml:space="preserve">Sáu đại cao thủ tọa trấn Tinh Điện!</w:t>
      </w:r>
    </w:p>
    <w:p>
      <w:pPr>
        <w:pStyle w:val="BodyText"/>
      </w:pPr>
      <w:r>
        <w:t xml:space="preserve">Tinh Điện một chúng đệ tử ngửa đầu nhìn lên Bất Tử Hắc Hoàng cùng Thiên Lân Bạch Tê trên không trung, tất cả đều nhiệt huyết sôi trào, kích động không thôi.</w:t>
      </w:r>
    </w:p>
    <w:p>
      <w:pPr>
        <w:pStyle w:val="BodyText"/>
      </w:pPr>
      <w:r>
        <w:t xml:space="preserve">Bọn người Nhiếp Thanh Vân, Tà Đao Tà Kiếm, nguyên một đám nội tâm cũng cực không bình tĩnh, thời điểm bọn hắn đi theo Diệp Thần bắt đầu sáng tạo Tinh Điện, như thế nào cũng không nghĩ ra, Tinh Điện có một ngày sẽ có thực lực hùng hậu bực này.</w:t>
      </w:r>
    </w:p>
    <w:p>
      <w:pPr>
        <w:pStyle w:val="BodyText"/>
      </w:pPr>
      <w:r>
        <w:t xml:space="preserve">Theo thời gian trôi qua, đi theo Diệp Thần cùng một chỗ tu luyện, một đám Tinh Điện đệ tử thực lực tăng lên nhanh chóng, trong nội tâm bọn hắn càng là có một loại áp lực gấp gáp, nếu không tranh thủ thời gian tăng thực lực lên, bọn hắn những đường chủ chấp sự này, chỉ sợ cũng không mặt mũi làm đi xuống.</w:t>
      </w:r>
    </w:p>
    <w:p>
      <w:pPr>
        <w:pStyle w:val="BodyText"/>
      </w:pPr>
      <w:r>
        <w:t xml:space="preserve">Diệp Thần ngẩng đầu nhìn lên trời, đã có hai đại Thần Thú Yêu Vương này, thời điểm lâm trận đối địch, mình lại thêm một ít át chủ bài.</w:t>
      </w:r>
    </w:p>
    <w:p>
      <w:pPr>
        <w:pStyle w:val="BodyText"/>
      </w:pPr>
      <w:r>
        <w:t xml:space="preserve">Hơn một tháng thời gian này, năm tòa thành trì của Tinh Điện rốt cục thành lập lên, năm tòa hùng thành, chung có thể dung nạp xuống hơn hai ngàn vạn người, thành tường cao vút toàn bộ làm bằng hắc huyền thiết, cao năm sáu chục thước, tản ra hắc sắc quang trạch sâu kín.</w:t>
      </w:r>
    </w:p>
    <w:p>
      <w:pPr>
        <w:pStyle w:val="BodyText"/>
      </w:pPr>
      <w:r>
        <w:t xml:space="preserve">Nhìn năm tòa thành trì, Diệp Thần có chút cảm khái, mấy tòa thành như vậy trì, phóng ở thế giới kiếp trước kia, ở dưới tình huống không có cơ giới, ngay cả năm ba năm cũng không thể hoàn thành, nhưng cái thế giới này có điều bất đồng, mỗi người ở dưới huyền khí ân cần săn sóc, cũng cực kỳ cường tráng, một chút năm sáu cấp, cầm lên mấy trăm cân cự thạch dễ dàng, cho nên tiến độ kiến tạo thật nhanh.</w:t>
      </w:r>
    </w:p>
    <w:p>
      <w:pPr>
        <w:pStyle w:val="BodyText"/>
      </w:pPr>
      <w:r>
        <w:t xml:space="preserve">Ở dưới một đám Tinh Điện đệ tử hộ tống, phụ cận đại lượng bình dân chuyển vào trong năm tòa thành trì này.</w:t>
      </w:r>
    </w:p>
    <w:p>
      <w:pPr>
        <w:pStyle w:val="BodyText"/>
      </w:pPr>
      <w:r>
        <w:t xml:space="preserve">Năm tòa thành trì này, đúng là nền tảng để Tinh Điện lớn mạnh trong tương lai.</w:t>
      </w:r>
    </w:p>
    <w:p>
      <w:pPr>
        <w:pStyle w:val="BodyText"/>
      </w:pPr>
      <w:r>
        <w:t xml:space="preserve">Trong khoảng thời gian này tới nay, trong hoang dã ở ngoài năm tòa thành trì, đã vô cùng nguy hiểm, các loại hồn thú thường lui tới, trừ một chút Địa sư, Thiên Sư cấp hồn thú thường xuyên tạo thành thú triều, tịch quyển các thành trì, dã ngoại thường lui tới hồn thú vừa đến thập giai, số lượng cũng không ít, bọn nó nơi nơi cắn nuốt loài người, yêu thú cùng Huyền thú, tựu như châu chấu, ăn hết hết thảy chúng nó có thể gặp phải.</w:t>
      </w:r>
    </w:p>
    <w:p>
      <w:pPr>
        <w:pStyle w:val="Compact"/>
      </w:pPr>
      <w:r>
        <w:t xml:space="preserve">Hồn thú thú triều đối với đế quốc, võ đạo thế gia bình thường mà nói, tuyệt đối là một cuộc tai nạn khổng lồ, nơi nơi là thành thị cùng thôn trang bị hủy, một mảnh lũ lụt, trận tai nạn này đã lan tràn cả đông đại lục, loài người, yêu thú, Huyền thú ở đối mặt hồn thú tàn sát, chỉ có thể tụ cư ở số ít thành trì cao vút, yên lặng trong sơn cốc, trước mắt trong hồn thú, tu vi hãn hữu vượt qua Huyền Sư cấp, cho nên bất kỳ một cổ thế lực nào, chỉ cần có Yêu Vương che chở, là không có vấn đề gì.</w:t>
      </w:r>
      <w:r>
        <w:br w:type="textWrapping"/>
      </w:r>
      <w:r>
        <w:br w:type="textWrapping"/>
      </w:r>
    </w:p>
    <w:p>
      <w:pPr>
        <w:pStyle w:val="Heading2"/>
      </w:pPr>
      <w:bookmarkStart w:id="638" w:name="chương-616-phong-ma-đao."/>
      <w:bookmarkEnd w:id="638"/>
      <w:r>
        <w:t xml:space="preserve">616. Chương 616: Phong Ma Đao.</w:t>
      </w:r>
    </w:p>
    <w:p>
      <w:pPr>
        <w:pStyle w:val="Compact"/>
      </w:pPr>
      <w:r>
        <w:br w:type="textWrapping"/>
      </w:r>
      <w:r>
        <w:br w:type="textWrapping"/>
      </w:r>
      <w:r>
        <w:t xml:space="preserve">Ở ngoài năm tòa thành trì Tinh Điện, mặc dù có đại lượng hồn thú thường lui tới, khi rãnh rỗi sẽ tạo thành một hai cỗ thú triều, nhưng đều không thể xông phá năm tòa thành trì phòng hộ.</w:t>
      </w:r>
    </w:p>
    <w:p>
      <w:pPr>
        <w:pStyle w:val="BodyText"/>
      </w:pPr>
      <w:r>
        <w:t xml:space="preserve">Thành tường cao vút, trên tường thành lại càng hiện đầy các loại khí cụ thủ thành, các hồn thú mấy bận công kích, cũng không có thể công phá, chỉ có thể chiếm khu vực ngoài thành tường.</w:t>
      </w:r>
    </w:p>
    <w:p>
      <w:pPr>
        <w:pStyle w:val="BodyText"/>
      </w:pPr>
      <w:r>
        <w:t xml:space="preserve">Diệp Thần không nghĩ tới, hồn thú thú triều này lại lan tràn nhanh như vậy, lấy lực lượng một người hắn, căn bản không cách nào thanh trừ cự lượng hồn thú giống như châu chấu quá cảnh kia, đứng ở trên tường thành Tinh Điện hướng nơi xa nhìn ra, vùng núi, hồ, cỏ, trong đất,… nơi nơi là hồn thú kiếm ăn, những hồn thú này chẳng những cắn nuốt bất kỳ sinh linh bọn nó có thể nhìn qua, hơn nữa còn lẫn nhau cắn nuốt.</w:t>
      </w:r>
    </w:p>
    <w:p>
      <w:pPr>
        <w:pStyle w:val="BodyText"/>
      </w:pPr>
      <w:r>
        <w:t xml:space="preserve">- Không biết Nữu Nhi thế nào. . .</w:t>
      </w:r>
    </w:p>
    <w:p>
      <w:pPr>
        <w:pStyle w:val="BodyText"/>
      </w:pPr>
      <w:r>
        <w:t xml:space="preserve">Diệp Thần ngưng nhìn phương xa, trong mắt hiện lên một tia lo lắng, hắn rất muốn đi Trung Ương đế quốc xem một chút, nhưng mà hắn không cách nào rời đi, hồn thú thú triều còn dễ nói một chút, chỉ cần có mấy Yêu Vương trấn giữ, trên căn bản sẽ không có vấn đề, Diệp Thần lo lắng chính là, không biết Thương Lan nhất mạch cao thủ, có thể tới đây hay không, một khi bọn họ chạy tới, mà mình không có ở đây, kia Diệp gia cùng Tinh Điện, sẽ gặp tai hoạ ngập đầu!</w:t>
      </w:r>
    </w:p>
    <w:p>
      <w:pPr>
        <w:pStyle w:val="BodyText"/>
      </w:pPr>
      <w:r>
        <w:t xml:space="preserve">Sư tôn cùng Lê Hủ sư huynh hiện tại ở phương nào, hai tháng sau mình đúng hẹn đi Trung Ương đế quốc, có phải có thể ở đế đô Trung Ương đế quốc gặp phải bọn họ hay không, Diệp Thần tâm tư không khỏi có chút lo lắng.</w:t>
      </w:r>
    </w:p>
    <w:p>
      <w:pPr>
        <w:pStyle w:val="BodyText"/>
      </w:pPr>
      <w:r>
        <w:t xml:space="preserve">Lang Vương điện đại điện.</w:t>
      </w:r>
    </w:p>
    <w:p>
      <w:pPr>
        <w:pStyle w:val="BodyText"/>
      </w:pPr>
      <w:r>
        <w:t xml:space="preserve">Ngày gần đây Lang Vương điện tam đại Huyền thú Yêu Vương quả thực cũng muốn bể đầu sứt trán, thời điểm hồn thú mới vừa lui tới, bọn họ không có giống như Tinh Điện kiến tạo thành trì, xây dựng phòng ngự nhằm vào hồn thú, thời điểm hồn thú thú triều đại quy mô tới, bọn họ mới ý thức tới chuyện tình nghiêm trọng, bắt đầu tổ chức lực lượng đối kháng.</w:t>
      </w:r>
    </w:p>
    <w:p>
      <w:pPr>
        <w:pStyle w:val="BodyText"/>
      </w:pPr>
      <w:r>
        <w:t xml:space="preserve">Nhưng mà, số lượng hồn thú quả thực là vô cùng vô tận, một cuộc hỗn chiến đại quy mô ở trong khu vực lãnh địa Lang Vương điện triển khai, mấy ngàn vạn Huyền thú yêu thú cùng hồn thú chung quanh thường lui tới đẫm máu chiến đấu hăng hái, tử thương vô số, Lang Vương điện hạ hạc Huyền thú Yêu thú cao thủ túc túc hao tổn ba thành, Huyền thú Yêu thú bình thường lại càng hao tổn sáu thành trở lên, Lang Vương điện mới ở phụ cận sơn cốc, thành lập từng đạo phòng tuyến vững chắc, nhưng cùng Diệp Thần kiến tạo năm tòa hùng thành so sánh, lại là thua kém rất nhiều .</w:t>
      </w:r>
    </w:p>
    <w:p>
      <w:pPr>
        <w:pStyle w:val="BodyText"/>
      </w:pPr>
      <w:r>
        <w:t xml:space="preserve">Nếu không phải Lang Vương điện có năm Đại Yêu Vương trấn giữ, sợ là toàn quân bị diệt cũng có thể!</w:t>
      </w:r>
    </w:p>
    <w:p>
      <w:pPr>
        <w:pStyle w:val="BodyText"/>
      </w:pPr>
      <w:r>
        <w:t xml:space="preserve">Bất quá nhất định , bọn họ coi như là ổn định lại.</w:t>
      </w:r>
    </w:p>
    <w:p>
      <w:pPr>
        <w:pStyle w:val="BodyText"/>
      </w:pPr>
      <w:r>
        <w:t xml:space="preserve">Một chỗ trên đỉnh núi, tam đại Huyền thú Yêu Vương hướng nơi xa nhìn ra xa, bọn họ hồn niệm dọc theo người có thể đạt được nơi, nơi cũng là thành quần kết đội hồn thú.</w:t>
      </w:r>
    </w:p>
    <w:p>
      <w:pPr>
        <w:pStyle w:val="BodyText"/>
      </w:pPr>
      <w:r>
        <w:t xml:space="preserve">- Đại ca, những hồn thú này xuất hiện cũng quá mức cổ quái, số lượng cư nhiên nhiều như thế, trong đó nhất định có kỳ hoặc.</w:t>
      </w:r>
    </w:p>
    <w:p>
      <w:pPr>
        <w:pStyle w:val="BodyText"/>
      </w:pPr>
      <w:r>
        <w:t xml:space="preserve">Hỏa Lang Yêu Vương cau mày nói.</w:t>
      </w:r>
    </w:p>
    <w:p>
      <w:pPr>
        <w:pStyle w:val="BodyText"/>
      </w:pPr>
      <w:r>
        <w:t xml:space="preserve">- Quả thật có chút kỳ hoặc, dĩ vãng hồn thú chỉ ở Trấn Hồn Tháp, Thông Thiên Tháp số ít mấy địa phương thường lui tới, bọn nó e ngại ánh mặt trời, số lượng cũng tương đối ít, nhưng mà lần này, bọn nó lại tịch quyển cả đông đại lục!</w:t>
      </w:r>
    </w:p>
    <w:p>
      <w:pPr>
        <w:pStyle w:val="BodyText"/>
      </w:pPr>
      <w:r>
        <w:t xml:space="preserve">Huyết Lang Yêu Vương sợ hết hồn hết vía, nguyên do trong đó này, chỉ sợ không phải đơn giản như vậy, hy vọng trong hồn thú sẽ không xuất hiện đại lượng Yêu Vương, Thái Thượng Cảnh cấp hồn thú, nếu không cả đông đại lục cũng chạy không thoát vận mệnh bị hủy diệt.</w:t>
      </w:r>
    </w:p>
    <w:p>
      <w:pPr>
        <w:pStyle w:val="BodyText"/>
      </w:pPr>
      <w:r>
        <w:t xml:space="preserve">Nhưng mà, Yêu Vương, Thái Thượng Cảnh cấp bậc hồn thú, thật sẽ không xuất hiện sao?</w:t>
      </w:r>
    </w:p>
    <w:p>
      <w:pPr>
        <w:pStyle w:val="BodyText"/>
      </w:pPr>
      <w:r>
        <w:t xml:space="preserve">Lời này nói ra, sợ là ngay cả Huyết Lang Yêu Vương cũng không tin, bọn họ là ở trong Trấn Hồn Tháp phát hiện không ít Yêu Vương, Thái Thượng Cảnh hồn thú, hồn thú bình thường trào ra, những Yêu Vương, Thái Thượng Cảnh cấp hồn thú đó, không có đạo lý đàng hoàng ở trong Trấn Hồn Tháp!</w:t>
      </w:r>
    </w:p>
    <w:p>
      <w:pPr>
        <w:pStyle w:val="BodyText"/>
      </w:pPr>
      <w:r>
        <w:t xml:space="preserve">- Nói sau, Tinh Điện kia thật giống như trước đó có phát hiện, kiến tạo năm tòa hùng thành, tất cả thành trì đều làm bằng hắc huyền thiết, lần này hồn thú thú triều tới, lại không có tổn thất gì!</w:t>
      </w:r>
    </w:p>
    <w:p>
      <w:pPr>
        <w:pStyle w:val="BodyText"/>
      </w:pPr>
      <w:r>
        <w:t xml:space="preserve">Ngân Lang Yêu Vương tốn hơi thừa lời nói, Tinh Điện vẫn là mối họa của Lang Vương điện, lần này thú triều, Lang Vương điện tổn thất thảm như vậy, mà Tinh Điện, lại một chút việc cũng không có, điều này làm cho hắn có thể nào không buồn bực!</w:t>
      </w:r>
    </w:p>
    <w:p>
      <w:pPr>
        <w:pStyle w:val="BodyText"/>
      </w:pPr>
      <w:r>
        <w:t xml:space="preserve">- Trước lúc Thú triều tới, chúng ta sớm nên có điều chuẩn bị, là chúng ta vô cùng sơ ý khinh thường, kết quả bỏ lỡ cơ hội, hiện tại chung quanh thu nạp hắc huyền thiết kiến tạo thành trì chỉ sợ cũng không còn kịp rồi.</w:t>
      </w:r>
    </w:p>
    <w:p>
      <w:pPr>
        <w:pStyle w:val="BodyText"/>
      </w:pPr>
      <w:r>
        <w:t xml:space="preserve">Hỏa Lang Yêu Vương nhìn về phía Huyết Lang Yêu Vương nói.</w:t>
      </w:r>
    </w:p>
    <w:p>
      <w:pPr>
        <w:pStyle w:val="BodyText"/>
      </w:pPr>
      <w:r>
        <w:t xml:space="preserve">Huyết Lang Yêu Vương khẽ vuốt cằm, trước mặt đại nạn, bọn họ đã không thể cố kỵ nhiều như vậy, nếu không có thành trì tường cao, Lang Vương điện đồ tử đồ tôn, sợ là muốn chết rụng hơn phân nửa!</w:t>
      </w:r>
    </w:p>
    <w:p>
      <w:pPr>
        <w:pStyle w:val="BodyText"/>
      </w:pPr>
      <w:r>
        <w:t xml:space="preserve">Nếu mình không cách nào kiến tạo thành trì, vậy thì chỉ có cướp đoạt Tinh Điện! Mặc dù Huyết Lang Yêu Vương đối với cao nhân sau lưng Diệp Thần có điều kiêng kỵ, nhưng cũng có chút kiềm nén không được, dù sao lúc này, Lang Vương điện đã đến trước mắt sinh tử tồn vong.</w:t>
      </w:r>
    </w:p>
    <w:p>
      <w:pPr>
        <w:pStyle w:val="BodyText"/>
      </w:pPr>
      <w:r>
        <w:t xml:space="preserve">Trung Ương đế quốc.</w:t>
      </w:r>
    </w:p>
    <w:p>
      <w:pPr>
        <w:pStyle w:val="BodyText"/>
      </w:pPr>
      <w:r>
        <w:t xml:space="preserve">Bởi vì hồn thú thường lui tới, các đại tông môn, võ đạo thế gia tất cả đều chết thảm trọng, rất nhiều tông môn, thế gia cao thủ rối rít trào vào trong hoàng thành, cùng Hoàng Tộc Trung Ương đế quốc cùng nhau ứng đối hồn thú thú triều công kích, may nhờ Hoàng Thành thành tường đầy đủ chắc chắn, có thể chống lại hồn thú thú triều tiến công.</w:t>
      </w:r>
    </w:p>
    <w:p>
      <w:pPr>
        <w:pStyle w:val="BodyText"/>
      </w:pPr>
      <w:r>
        <w:t xml:space="preserve">Ở hơn hai mươi ngày trước, Thương Lan nhất mạch đạt được một chút tin tức của Tinh Điện, đang chuẩn bị phái đại lượng cao thủ đi Liên Vân sơn tiêu diệt Tinh Điện, đem Diệp Thần giết chết, nhưng không nghĩ tới, hồn thú thú triều bộc phát, ngay cả Thương Lan nhất mạch cũng nhận được một chút liên lụy, môn hạ đệ tử bình thường tổn thương, những cao thủ chuẩn bị lên đường kia tất cả đều chạy trở lại, bảo vệ Thương Lan nhất mạch.</w:t>
      </w:r>
    </w:p>
    <w:p>
      <w:pPr>
        <w:pStyle w:val="BodyText"/>
      </w:pPr>
      <w:r>
        <w:t xml:space="preserve">Tuy nói tổng bộ của Thương Lan nhất mạch thiết lập ở trong Hồ Tâm Đảo, lại không nghĩ rằng, trong hồn thú, có không ít là Thủy Hệ sinh vật, đại lượng Thủy Hệ hồn thú tiến vào trong hồ, đem Hà yêu mà Thương Lan nhất mạch nuôi trong hồ cắn nuốt không còn một mống, bắt đầu tiến công Thương Lan nhất mạch, nếu không phải Hồ Tâm Đảo bị các vị tổ tiên Thương Lan nhất mạch bố trí rất nhiều cấm chế, những hồn thú kia sợ là đã tấn công lên đảo.</w:t>
      </w:r>
    </w:p>
    <w:p>
      <w:pPr>
        <w:pStyle w:val="BodyText"/>
      </w:pPr>
      <w:r>
        <w:t xml:space="preserve">Kế hoạch Thương Lan nhất mạch tiêu diệt Tinh Điện, tạm thời mắc cạn xuống, bất quá vẫn là phái ra mấy cường giả, giám thị Tinh Điện động tĩnh.</w:t>
      </w:r>
    </w:p>
    <w:p>
      <w:pPr>
        <w:pStyle w:val="BodyText"/>
      </w:pPr>
      <w:r>
        <w:t xml:space="preserve">Các siêu cấp thế lực tạm thời cũng coi là bình yên vô sự, đại quy mô hồn thú thú triều, làm những siêu cấp thế lực kia cũng sinh ra không yên tĩnh mãnh liệt, các siêu cấp thế lực trừ chống đở hồn thú thú triều ra, còn phái ra một chút cao thủ, điều tra khởi nguyên hồn thú thú triều, rốt cuộc là cái gì thúc dục hồn thú thú triều kích thước lớn như thế?</w:t>
      </w:r>
    </w:p>
    <w:p>
      <w:pPr>
        <w:pStyle w:val="Compact"/>
      </w:pPr>
      <w:r>
        <w:t xml:space="preserve">Chấp Pháp Điện, Lôi Thú nhất mạch, Chiến Thần Đường chúng siêu cấp thế lực rối rít xuất động.</w:t>
      </w:r>
      <w:r>
        <w:br w:type="textWrapping"/>
      </w:r>
      <w:r>
        <w:br w:type="textWrapping"/>
      </w:r>
    </w:p>
    <w:p>
      <w:pPr>
        <w:pStyle w:val="Heading2"/>
      </w:pPr>
      <w:bookmarkStart w:id="639" w:name="chương-617-cự-xà-tập-thành-1"/>
      <w:bookmarkEnd w:id="639"/>
      <w:r>
        <w:t xml:space="preserve">617. Chương 617: Cự Xà Tập Thành! (1)</w:t>
      </w:r>
    </w:p>
    <w:p>
      <w:pPr>
        <w:pStyle w:val="Compact"/>
      </w:pPr>
      <w:r>
        <w:br w:type="textWrapping"/>
      </w:r>
      <w:r>
        <w:br w:type="textWrapping"/>
      </w:r>
      <w:r>
        <w:t xml:space="preserve">Diệp gia sơn cốc ở dưới năm tòa thành trì cùng với vạn kiếm kiếm trận bảo vệ xung quanh, mặc dù tao ngộ mấy bận thú triều, nhưng đều bị đánh lui ra ngoài, Diệp gia sơn cốc dễ thủ khó công, lại có mấy Đại Yêu Vương trấn thủ, các hồn thú tạm thời là không thể nào tấn công được.</w:t>
      </w:r>
    </w:p>
    <w:p>
      <w:pPr>
        <w:pStyle w:val="BodyText"/>
      </w:pPr>
      <w:r>
        <w:t xml:space="preserve">- Tộc trưởng, bọn người Diệp Mông ca mang theo một người muốn gặp ngài.</w:t>
      </w:r>
    </w:p>
    <w:p>
      <w:pPr>
        <w:pStyle w:val="BodyText"/>
      </w:pPr>
      <w:r>
        <w:t xml:space="preserve">Một Diệp gia đệ tử chạy tới, đối với Diệp Thần nói.</w:t>
      </w:r>
    </w:p>
    <w:p>
      <w:pPr>
        <w:pStyle w:val="BodyText"/>
      </w:pPr>
      <w:r>
        <w:t xml:space="preserve">Diệp Thần đem thần hồn dọc theo người ra, phát hiện đám người Diệp Mông cùng Địch Hùng cùng nhau, đang trong phòng tiếp khách.</w:t>
      </w:r>
    </w:p>
    <w:p>
      <w:pPr>
        <w:pStyle w:val="BodyText"/>
      </w:pPr>
      <w:r>
        <w:t xml:space="preserve">Thôn trang của Địch Hùng ở, hẳn là đã bị hồn thú công kích, Diệp Thần tâm niệm vừa động, muốn đem Địch Hùng ở lại Tinh Điện! Kể từ đó, Tinh Điện chẳng những nhiều thêm một vị Thần Tôn cường giả, lại càng nhiều hơn một vị Luyện khí đại sư!</w:t>
      </w:r>
    </w:p>
    <w:p>
      <w:pPr>
        <w:pStyle w:val="BodyText"/>
      </w:pPr>
      <w:r>
        <w:t xml:space="preserve">- Ta biết rồi.</w:t>
      </w:r>
    </w:p>
    <w:p>
      <w:pPr>
        <w:pStyle w:val="BodyText"/>
      </w:pPr>
      <w:r>
        <w:t xml:space="preserve">Diệp Thần gật đầu, đứng lên, hướng phòng tiếp khách đi tới.</w:t>
      </w:r>
    </w:p>
    <w:p>
      <w:pPr>
        <w:pStyle w:val="BodyText"/>
      </w:pPr>
      <w:r>
        <w:t xml:space="preserve">Tiến vào trong phòng khách, Địch Hùng mặc đoản sam mộc mạc đang ngồi ở trên ghế uống trà, thấy Diệp Thần đi vào, cùng Diệp Thần khẽ ý bảo, trong con ngươi lược lược hiện lên một tia kinh ngạc, lúc trước cùng Diệp Thần trao đổi, hắn liền biết Diệp Thần rất trẻ tuổi, nhưng thấy bản thân, vẫn có chút ngoài ý muốn. Diệp Thần thân là đứng đầu Tinh Điện, đã là nhân vật nhất phương bá chủ, không nghĩ tới chỉ là một thiếu niên mười tám mười chín tuổi.</w:t>
      </w:r>
    </w:p>
    <w:p>
      <w:pPr>
        <w:pStyle w:val="BodyText"/>
      </w:pPr>
      <w:r>
        <w:t xml:space="preserve">- Tiền bối.</w:t>
      </w:r>
    </w:p>
    <w:p>
      <w:pPr>
        <w:pStyle w:val="BodyText"/>
      </w:pPr>
      <w:r>
        <w:t xml:space="preserve">Diệp Thần chắp tay nói, lộ ra vẻ hết sức khách khí khiêm cung, Địch Hùng không phải là Thần Tôn cường giả bình thường gì a.</w:t>
      </w:r>
    </w:p>
    <w:p>
      <w:pPr>
        <w:pStyle w:val="BodyText"/>
      </w:pPr>
      <w:r>
        <w:t xml:space="preserve">- Chúng ta rốt cục gặp mặt, lần trước ngươi ủy thác ta chế tạo vũ khí, ta đã chế tạo xong rồi, ngươi xem đồ như thế nào.</w:t>
      </w:r>
    </w:p>
    <w:p>
      <w:pPr>
        <w:pStyle w:val="BodyText"/>
      </w:pPr>
      <w:r>
        <w:t xml:space="preserve">Địch Hùng gật đầu, cũng không có cùng Diệp Thần nói những lời khách sáo kia, thẳng vào chánh đề, từ túi càn khôn lấy ra một thanh trọng đao toàn thân đen nhánh, lóe ra hắc sắc quang trạch sâu kín.</w:t>
      </w:r>
    </w:p>
    <w:p>
      <w:pPr>
        <w:pStyle w:val="BodyText"/>
      </w:pPr>
      <w:r>
        <w:t xml:space="preserve">Cái thanh trọng đao này dài một thước năm sáu, chiều rộng ước chừng bàn tay, lúc đầu nặng ngàn cân trở lên, lưỡi đao chất phác dầy cộm nặng nề, sát ý bức người.</w:t>
      </w:r>
    </w:p>
    <w:p>
      <w:pPr>
        <w:pStyle w:val="BodyText"/>
      </w:pPr>
      <w:r>
        <w:t xml:space="preserve">- Hảo đao!</w:t>
      </w:r>
    </w:p>
    <w:p>
      <w:pPr>
        <w:pStyle w:val="BodyText"/>
      </w:pPr>
      <w:r>
        <w:t xml:space="preserve">Diệp Thần thấy thanh đao này, không khỏi tán thán nói.</w:t>
      </w:r>
    </w:p>
    <w:p>
      <w:pPr>
        <w:pStyle w:val="BodyText"/>
      </w:pPr>
      <w:r>
        <w:t xml:space="preserve">- Đao này chính là Nhân phẩm Linh Bảo, khoảng cách Địa phẩm Linh Bảo chỉ kém một đường, tài liệu đao này, trừ Huyền Trọng Hắc Ngân của ngươi ra, ta còn để không ít tài liệu hi hữu, ngay cả đối mặt Địa phẩm Linh Bảo, cũng sẽ không thua kém quá nhiều!</w:t>
      </w:r>
    </w:p>
    <w:p>
      <w:pPr>
        <w:pStyle w:val="BodyText"/>
      </w:pPr>
      <w:r>
        <w:t xml:space="preserve">Địch Hùng cười nhạt nói.</w:t>
      </w:r>
    </w:p>
    <w:p>
      <w:pPr>
        <w:pStyle w:val="BodyText"/>
      </w:pPr>
      <w:r>
        <w:t xml:space="preserve">- Tiền bối ra sức, đa tạ tiền bối, nếu như tiền bối có cái gì cần muốn giúp đỡ, tiểu tử không chối từ.</w:t>
      </w:r>
    </w:p>
    <w:p>
      <w:pPr>
        <w:pStyle w:val="BodyText"/>
      </w:pPr>
      <w:r>
        <w:t xml:space="preserve">Diệp Thần nói, Nhất Khối mới vừa tấn chức Vô Thủy cảnh, lại tăng thêm thanh nhân phẩm Linh Bảo này, chiến lực sẽ trực tiếp bay lên một tầng!</w:t>
      </w:r>
    </w:p>
    <w:p>
      <w:pPr>
        <w:pStyle w:val="BodyText"/>
      </w:pPr>
      <w:r>
        <w:t xml:space="preserve">Lúc này, Nhất Khối cùng Tiểu Dực đi vào phòng tiếp khách, ánh mắt của hắn rơi vào trên thanh đao, liền dời không ra nữa, hắn cảm nhận được trên đao khí tức mạnh mẻ, này lớn nhỏ cùng sức nặng, cũng vừa lúc thích hợp hắn.</w:t>
      </w:r>
    </w:p>
    <w:p>
      <w:pPr>
        <w:pStyle w:val="BodyText"/>
      </w:pPr>
      <w:r>
        <w:t xml:space="preserve">- Đao này tên Phong Ma, mặc dù có chút trầm trọng, nhưng mang vào Phong Hệ trận ấn, vung chém lên nhanh như thiểm điện.</w:t>
      </w:r>
    </w:p>
    <w:p>
      <w:pPr>
        <w:pStyle w:val="BodyText"/>
      </w:pPr>
      <w:r>
        <w:t xml:space="preserve">Địch Hùng phẩm một ngụm trà thơm, ngẩng đầu nói.</w:t>
      </w:r>
    </w:p>
    <w:p>
      <w:pPr>
        <w:pStyle w:val="BodyText"/>
      </w:pPr>
      <w:r>
        <w:t xml:space="preserve">Phong Ma Đao mặc dù trầm trọng, nhưng tốc độ vung chém cũng không chậm.</w:t>
      </w:r>
    </w:p>
    <w:p>
      <w:pPr>
        <w:pStyle w:val="BodyText"/>
      </w:pPr>
      <w:r>
        <w:t xml:space="preserve">Diệp Thần ngẩng đầu nhìn hướng Nhất Khối, khẽ mĩm cười nói:</w:t>
      </w:r>
    </w:p>
    <w:p>
      <w:pPr>
        <w:pStyle w:val="BodyText"/>
      </w:pPr>
      <w:r>
        <w:t xml:space="preserve">- Nhất Khối, cây đao này là đặc biệt vì ngươi chế tạo!</w:t>
      </w:r>
    </w:p>
    <w:p>
      <w:pPr>
        <w:pStyle w:val="BodyText"/>
      </w:pPr>
      <w:r>
        <w:t xml:space="preserve">Vừa nói, Phong Ma Đao rời khỏi tay, bay về phía Nhất Khối.</w:t>
      </w:r>
    </w:p>
    <w:p>
      <w:pPr>
        <w:pStyle w:val="BodyText"/>
      </w:pPr>
      <w:r>
        <w:t xml:space="preserve">Nhất Khối đưa tay bắt được đao, chỉ nghe tiếng gió gào thét mà qua, cả đại sảnh tiếp khách cũng khẽ run lên một cái.</w:t>
      </w:r>
    </w:p>
    <w:p>
      <w:pPr>
        <w:pStyle w:val="BodyText"/>
      </w:pPr>
      <w:r>
        <w:t xml:space="preserve">Đao khí thật là khủng khiếp!</w:t>
      </w:r>
    </w:p>
    <w:p>
      <w:pPr>
        <w:pStyle w:val="BodyText"/>
      </w:pPr>
      <w:r>
        <w:t xml:space="preserve">Nhất Khối mừng rỡ không dứt, hắn cảm thấy khí linh cường đại trên Phong Ma Đao kia.</w:t>
      </w:r>
    </w:p>
    <w:p>
      <w:pPr>
        <w:pStyle w:val="BodyText"/>
      </w:pPr>
      <w:r>
        <w:t xml:space="preserve">- Đây là Nhân phẩm Linh Bảo, không kém hơn Địa phẩm Linh Bảo bình thường, ngươi phải hảo hảo ái hộ, còn có, không nên ở chỗ này vung đao, nếu không đại sảnh này có thể sẽ phá hủy.</w:t>
      </w:r>
    </w:p>
    <w:p>
      <w:pPr>
        <w:pStyle w:val="BodyText"/>
      </w:pPr>
      <w:r>
        <w:t xml:space="preserve">Diệp Thần cười nói.</w:t>
      </w:r>
    </w:p>
    <w:p>
      <w:pPr>
        <w:pStyle w:val="BodyText"/>
      </w:pPr>
      <w:r>
        <w:t xml:space="preserve">- Tạ lão đại!</w:t>
      </w:r>
    </w:p>
    <w:p>
      <w:pPr>
        <w:pStyle w:val="BodyText"/>
      </w:pPr>
      <w:r>
        <w:t xml:space="preserve">Nhất Khối mừng như điên vuốt thanh Phong Ma Đao này, giống như là vuốt ve tình nhân của mình. Hắn trước kia mặc dù là một Yêu Vương, nhưng cuộc sống ở trong sơn cốc vắng vẻ, trừ từ trên người Trư Củng Củng đoạt hồn liên, quả thực là hai bàn tay trắng, nghèo đến đinh đương vang, nào gặp qua bảo bối bực này, hơn nữa thanh Nhân phẩm Linh Bảo Phong Ma Đao này, quả thực là chế tạo cho hắn!</w:t>
      </w:r>
    </w:p>
    <w:p>
      <w:pPr>
        <w:pStyle w:val="BodyText"/>
      </w:pPr>
      <w:r>
        <w:t xml:space="preserve">Ánh mắt Địch Hùng rơi vào trên người Nhất Khối, hơi có chút ngưng trệ, mặc dù hắn hiện tại chẳng qua là Thần Tôn cấp, nhưng lúc trước nhãn lực vẫn còn, liếc thấy đi ra, Nhất Khối là một Vô Thủy cảnh cường giả! Diệp Thần tựa hồ cũng bất quá là Yêu Vương cấp mà thôi, rốt cuộc dùng thủ đoạn gì, lại để ột Vô Thủy cảnh cường giả cam tâm tình nguyện gọi hắn lão đại?</w:t>
      </w:r>
    </w:p>
    <w:p>
      <w:pPr>
        <w:pStyle w:val="BodyText"/>
      </w:pPr>
      <w:r>
        <w:t xml:space="preserve">- Lần này tới, ta còn có một chuyện muốn nhờ.</w:t>
      </w:r>
    </w:p>
    <w:p>
      <w:pPr>
        <w:pStyle w:val="BodyText"/>
      </w:pPr>
      <w:r>
        <w:t xml:space="preserve">Địch Hùng nhìn về phía Diệp Thần, mở miệng nói.</w:t>
      </w:r>
    </w:p>
    <w:p>
      <w:pPr>
        <w:pStyle w:val="BodyText"/>
      </w:pPr>
      <w:r>
        <w:t xml:space="preserve">- Tiền bối cứ nói đừng ngại.</w:t>
      </w:r>
    </w:p>
    <w:p>
      <w:pPr>
        <w:pStyle w:val="BodyText"/>
      </w:pPr>
      <w:r>
        <w:t xml:space="preserve">Diệp Thần nghĩ thầm, Địch Hùng chẳng lẽ là muốn ở lại chỗ này, kể từ đó, quả thực là gãi đúng chỗ ngứa.</w:t>
      </w:r>
    </w:p>
    <w:p>
      <w:pPr>
        <w:pStyle w:val="BodyText"/>
      </w:pPr>
      <w:r>
        <w:t xml:space="preserve">- Ta mấy năm này ở sơn thôn kia ẩn cư, chuẩn bị ở nơi đây tới cuối đời, không nghĩ tới hồn thú đột nhiên tập kích thôn trang, ta chỉ có thể cho bọn tìm nơi nương tựa. Những thôn dân kia, chỉ có thể xin phiền Tinh Điện thu dụng, chỉ cần trong thành an bài chỗ ở cho bọn hắn, có phần cơm ăn là được.</w:t>
      </w:r>
    </w:p>
    <w:p>
      <w:pPr>
        <w:pStyle w:val="BodyText"/>
      </w:pPr>
      <w:r>
        <w:t xml:space="preserve">Địch Hùng nói, những năm này hắn cùng với bọn họ ở cùng một chỗ, vẫn là hơi có chút tình cảm.</w:t>
      </w:r>
    </w:p>
    <w:p>
      <w:pPr>
        <w:pStyle w:val="BodyText"/>
      </w:pPr>
      <w:r>
        <w:t xml:space="preserve">- Việc nhỏ, tiền bối yên tâm, chỉ cần Tinh Điện ta còn, những thôn dân kia tất nhiên bình yên không lo.</w:t>
      </w:r>
    </w:p>
    <w:p>
      <w:pPr>
        <w:pStyle w:val="BodyText"/>
      </w:pPr>
      <w:r>
        <w:t xml:space="preserve">Diệp Thần sảng khoái đáp ứng, chẳng qua là an trí thôn dân, đối với Tinh Điện lớn như thế mà nói, căn bản không tính là cái gì, chẳng qua là Địch Hùng nói gần nói xa lộ ra ý tứ, bản thân của hắn là muốn rời khỏi sao? Diệp Thần hỏi.</w:t>
      </w:r>
    </w:p>
    <w:p>
      <w:pPr>
        <w:pStyle w:val="BodyText"/>
      </w:pPr>
      <w:r>
        <w:t xml:space="preserve">- Tiền bối sau này có tính toán gì không?</w:t>
      </w:r>
    </w:p>
    <w:p>
      <w:pPr>
        <w:pStyle w:val="BodyText"/>
      </w:pPr>
      <w:r>
        <w:t xml:space="preserve">- Ta chuẩn bị ra ngoài một chuyến, điều tra nơi phát ra hồn thú thú triều.</w:t>
      </w:r>
    </w:p>
    <w:p>
      <w:pPr>
        <w:pStyle w:val="BodyText"/>
      </w:pPr>
      <w:r>
        <w:t xml:space="preserve">Hai đầu lông mày Địch Hùng hiện lên thần sắc lo lắng nói.</w:t>
      </w:r>
    </w:p>
    <w:p>
      <w:pPr>
        <w:pStyle w:val="BodyText"/>
      </w:pPr>
      <w:r>
        <w:t xml:space="preserve">- Lấy ta ý kiến, hồn thú thú triều này tới thực có chút cổ quái, lấy lực lượng một người tiền bối, muốn điều tra rõ nơi phát ra thú triều thực là có chút khó khăn, tiền bối không ngại ở lại Tinh Điện ta. Tinh Điện ta mặc dù không phải là siêu cấp thế lực gì, nhưng dù sao có nhiều đệ tử như vậy, có thể từ mọi phương diện đạt được không ít tình báo. Khác theo ta được biết, hiện tại xuất hiện hồn thú thực lực cũng tương đối kém, nhưng mà ta đoán chừng, trong hồn thú có không ít Yêu Vương cùng với Thái Thượng Cảnh tồn tại, một khi bọn họ xuất hiện, lấy lực lượng một người tiền bối, quả quyết không cách nào tới đối kháng. Không bằng lưu lại cùng nhau điều tra nơi phát ra hồn thú thú triều.</w:t>
      </w:r>
    </w:p>
    <w:p>
      <w:pPr>
        <w:pStyle w:val="BodyText"/>
      </w:pPr>
      <w:r>
        <w:t xml:space="preserve">Diệp Thần nhìn về phía Địch Hùng, thành khẩn nói.</w:t>
      </w:r>
    </w:p>
    <w:p>
      <w:pPr>
        <w:pStyle w:val="BodyText"/>
      </w:pPr>
      <w:r>
        <w:t xml:space="preserve">- Kính xin tiền bối nghĩ lại.</w:t>
      </w:r>
    </w:p>
    <w:p>
      <w:pPr>
        <w:pStyle w:val="BodyText"/>
      </w:pPr>
      <w:r>
        <w:t xml:space="preserve">- Sư tôn, lưu lại a.</w:t>
      </w:r>
    </w:p>
    <w:p>
      <w:pPr>
        <w:pStyle w:val="BodyText"/>
      </w:pPr>
      <w:r>
        <w:t xml:space="preserve">- Phải đó sư tôn.</w:t>
      </w:r>
    </w:p>
    <w:p>
      <w:pPr>
        <w:pStyle w:val="BodyText"/>
      </w:pPr>
      <w:r>
        <w:t xml:space="preserve">Đám người Diệp Mông rối rít giữ lại Địch Hùng, bọn họ trong khoảng thời gian này cùng Địch Hùng chung đụng, một mặt bội phục bản lãnh của Địch Hùng, kiến thức lịch duyệt, về mặt khác, cùng Địch Hùng trong lúc đó cũng sinh ra một chút tình cảm thầy trò, bọn họ tất cả cũng không hy vọng Địch Hùng ra đi mạo hiểm.</w:t>
      </w:r>
    </w:p>
    <w:p>
      <w:pPr>
        <w:pStyle w:val="BodyText"/>
      </w:pPr>
      <w:r>
        <w:t xml:space="preserve">- Yêu Vương, Thái Thượng Cảnh hồn thú, sao có thể thế được?</w:t>
      </w:r>
    </w:p>
    <w:p>
      <w:pPr>
        <w:pStyle w:val="BodyText"/>
      </w:pPr>
      <w:r>
        <w:t xml:space="preserve">Địch Hùng ngẩng đầu nhìn hướng Diệp Thần, có chút khiếp sợ hỏi.</w:t>
      </w:r>
    </w:p>
    <w:p>
      <w:pPr>
        <w:pStyle w:val="BodyText"/>
      </w:pPr>
      <w:r>
        <w:t xml:space="preserve">- Tiểu tử không dám lừa gạt.</w:t>
      </w:r>
    </w:p>
    <w:p>
      <w:pPr>
        <w:pStyle w:val="Compact"/>
      </w:pPr>
      <w:r>
        <w:t xml:space="preserve">Diệp Thần gật đầu nói.</w:t>
      </w:r>
      <w:r>
        <w:br w:type="textWrapping"/>
      </w:r>
      <w:r>
        <w:br w:type="textWrapping"/>
      </w:r>
    </w:p>
    <w:p>
      <w:pPr>
        <w:pStyle w:val="Heading2"/>
      </w:pPr>
      <w:bookmarkStart w:id="640" w:name="chương-618-cự-xà-tập-thành-2"/>
      <w:bookmarkEnd w:id="640"/>
      <w:r>
        <w:t xml:space="preserve">618. Chương 618: Cự Xà Tập Thành! (2)</w:t>
      </w:r>
    </w:p>
    <w:p>
      <w:pPr>
        <w:pStyle w:val="Compact"/>
      </w:pPr>
      <w:r>
        <w:br w:type="textWrapping"/>
      </w:r>
      <w:r>
        <w:br w:type="textWrapping"/>
      </w:r>
      <w:r>
        <w:t xml:space="preserve">Địch Hùng trầm mặc hồi lâu, nếu như trong hồn thú có Yêu Vương, Thái Thượng Cảnh hồn thú, vậy chuyện này, cũng không phải là hắn có thể xen vào . Hắn tuy là Thần Tôn cảnh giới, nhưng mà trong cơ thể còn có một chút ám thương, không nên chiến đấu, nếu như Diệp Thần có lòng điều tra nơi phát ra hồn thú thú triều, hắn sống ở Tinh Điện, nói không chừng có thể giúp Diệp Thần.</w:t>
      </w:r>
    </w:p>
    <w:p>
      <w:pPr>
        <w:pStyle w:val="BodyText"/>
      </w:pPr>
      <w:r>
        <w:t xml:space="preserve">- Theo ta được biết, hồn thú thú triều sợ là đã lan tràn cả đông đại lục, tiền bối khắp nơi không mục đích, sợ là không biết có thu hoạch gì, chuyện này, chúng ta còn phải bàn bạc kỹ hơn.</w:t>
      </w:r>
    </w:p>
    <w:p>
      <w:pPr>
        <w:pStyle w:val="BodyText"/>
      </w:pPr>
      <w:r>
        <w:t xml:space="preserve">Diệp Thần nói.</w:t>
      </w:r>
    </w:p>
    <w:p>
      <w:pPr>
        <w:pStyle w:val="BodyText"/>
      </w:pPr>
      <w:r>
        <w:t xml:space="preserve">- Vậy cũng tốt, ta đây lưu lại a.</w:t>
      </w:r>
    </w:p>
    <w:p>
      <w:pPr>
        <w:pStyle w:val="BodyText"/>
      </w:pPr>
      <w:r>
        <w:t xml:space="preserve">Địch Hùng khẽ gật đầu.</w:t>
      </w:r>
    </w:p>
    <w:p>
      <w:pPr>
        <w:pStyle w:val="BodyText"/>
      </w:pPr>
      <w:r>
        <w:t xml:space="preserve">Trong lòng Diệp Thần hưng phấn, Địch Hùng nguyện ý lưu lại, đối với Tinh Điện mà nói, tuyệt đối là rất có ích lợi, Địch Hùng chẳng những là Thần Tôn cường giả, còn là một Luyện khí đại sư, tùy tiện rèn ra vài món Linh Bảo, cũng có thể để cho chiến lực của Tinh Điện nhận được tăng cường trên phạm vi lớn. Chờ Tinh Điện nguy cơ giải trừ, Diệp Thần liền ra tay điều tra nơi phát ra hồn thú thú triều.</w:t>
      </w:r>
    </w:p>
    <w:p>
      <w:pPr>
        <w:pStyle w:val="BodyText"/>
      </w:pPr>
      <w:r>
        <w:t xml:space="preserve">- Tin tức ta ở chỗ này, tuyệt đối không thể để cho người khác biết, nếu không ta lo lắng mang đến phiền toái cho các ngươi, các ngươi an bài một chỗ ở bí ẩn cho ta, ta ở nơi đó ẩn cư là được.</w:t>
      </w:r>
    </w:p>
    <w:p>
      <w:pPr>
        <w:pStyle w:val="BodyText"/>
      </w:pPr>
      <w:r>
        <w:t xml:space="preserve">Địch Hùng suy nghĩ một chút nói.</w:t>
      </w:r>
    </w:p>
    <w:p>
      <w:pPr>
        <w:pStyle w:val="BodyText"/>
      </w:pPr>
      <w:r>
        <w:t xml:space="preserve">- Tốt, hết thảy nghe tiền bối phân phó.</w:t>
      </w:r>
    </w:p>
    <w:p>
      <w:pPr>
        <w:pStyle w:val="BodyText"/>
      </w:pPr>
      <w:r>
        <w:t xml:space="preserve">Diệp Thần gật đầu nói, không biết Địch Hùng rốt cuộc chọc cái cừu gia gì, lại tiểu tâm cẩn thận như thế.</w:t>
      </w:r>
    </w:p>
    <w:p>
      <w:pPr>
        <w:pStyle w:val="BodyText"/>
      </w:pPr>
      <w:r>
        <w:t xml:space="preserve">Bất quá Diệp Thần cũng là không sợ hãi chút nào, nếu để cho Địch Hùng lưu lại, kia Tinh Điện sẽ phải che chở Địch Hùng, cho dù cừu gia của Địch Hùng tới cửa, Tinh Điện cũng dốc hết sức địch. Khác hồn thú thú triều bộc phát, cừu gia của Địch Hùng chỉ sợ cũng là tự lo không xong.</w:t>
      </w:r>
    </w:p>
    <w:p>
      <w:pPr>
        <w:pStyle w:val="BodyText"/>
      </w:pPr>
      <w:r>
        <w:t xml:space="preserve">Diệp Thần phái người đem Địch Hùng dàn xếp tốt, mặt khác đem những thôn dân kia, cũng an trí ở trong thành.</w:t>
      </w:r>
    </w:p>
    <w:p>
      <w:pPr>
        <w:pStyle w:val="BodyText"/>
      </w:pPr>
      <w:r>
        <w:t xml:space="preserve">Địch Hùng trừ dạy đệ tử ra, còn hướng Diệp Thần đòi hỏi một chút tài liệu, bao gồm Yêu Vương cấp hồn thú Hồn Cốt,… chuẩn bị giúp Tinh Điện chế tạo vài món Linh Bảo cao cấp.</w:t>
      </w:r>
    </w:p>
    <w:p>
      <w:pPr>
        <w:pStyle w:val="BodyText"/>
      </w:pPr>
      <w:r>
        <w:t xml:space="preserve">Năm tòa vệ thành, mỗi một tòa ít nhất đều có mấy trăm vạn cư dân, Tinh Điện đệ tử mặc trường bào màu lam ở trong đó xuyên qua.</w:t>
      </w:r>
    </w:p>
    <w:p>
      <w:pPr>
        <w:pStyle w:val="BodyText"/>
      </w:pPr>
      <w:r>
        <w:t xml:space="preserve">Diệp Thần chế định quy định hết sức nghiêm nghị cho Tinh Điện, nghiêm lệnh cấm Tinh Điện đệ tử nhiễu dân, nếu không giết không tha, cho nên tại các trung tâm, đến nay không có phát sinh tình huống Tinh Điện đệ tử khi dễ dân chúng.</w:t>
      </w:r>
    </w:p>
    <w:p>
      <w:pPr>
        <w:pStyle w:val="BodyText"/>
      </w:pPr>
      <w:r>
        <w:t xml:space="preserve">Đã trải qua mấy lần hồn thú thú triều khủng hoảng vừa mới bắt đầu, bách tính trong năm Đại thành tâm tình dần dần bình phục xuống, Tinh Điện cường đại để cho bọn họ cảm nhận được một cổ cảm giác an toàn kiên định, trong vệ thành các loại hoạt động buôn bán cũng bắt đầu nóng lên.</w:t>
      </w:r>
    </w:p>
    <w:p>
      <w:pPr>
        <w:pStyle w:val="BodyText"/>
      </w:pPr>
      <w:r>
        <w:t xml:space="preserve">Mặc dù trong ngũ đại vệ thành trữ bị rất nhiều lương thực, nhưng vì kế hoạch lâu dài, mỗi ngày đối ngoại phân phát lương thực cũng không nhiều, dời đổi theo thời gian, một chút võ giả bắt đầu tổ chức đội ngũ, đi ra ngoài vệ thành thăm dò, săn hồn thú.</w:t>
      </w:r>
    </w:p>
    <w:p>
      <w:pPr>
        <w:pStyle w:val="BodyText"/>
      </w:pPr>
      <w:r>
        <w:t xml:space="preserve">Thi thể Hồn thú là lương thực tốt nhất, trừ có thể điền đầy bụng ra, đại lượng ăn thịt hồn thú có thể trên phạm vi lớn tăng lên tu vi Huyền Khí bản thân, ngay cả những người bình thường không cách nào tu luyện huyền khí kia, ăn thịt hồn thú cũng dần dần có thể ngưng tụ huyền khí .</w:t>
      </w:r>
    </w:p>
    <w:p>
      <w:pPr>
        <w:pStyle w:val="BodyText"/>
      </w:pPr>
      <w:r>
        <w:t xml:space="preserve">Thịt Hồn thú có thể ăn, Thiên Nguyên Cổ Tệ trong đầu hồn thú cũng là thứ tốt, mặc dù bọn họ không biết Thiên Nguyên Cổ Tệ có ích lợi gì, nhưng Thiên Nguyên Cổ Tệ có thể từ Tinh Điện trao đổi rất nhiều thứ, bao gồm đan dược, Linh Bảo, dược thảo quý trọng...</w:t>
      </w:r>
    </w:p>
    <w:p>
      <w:pPr>
        <w:pStyle w:val="BodyText"/>
      </w:pPr>
      <w:r>
        <w:t xml:space="preserve">Dời đổi theo thời gian, trong vệ thành bắt đầu xuất hiện rất nhiều tiểu đội võ giả cố định, có chút tiểu đội võ giả dấu chân thậm chí đến ở ngoài Liên Vân sơn.</w:t>
      </w:r>
    </w:p>
    <w:p>
      <w:pPr>
        <w:pStyle w:val="BodyText"/>
      </w:pPr>
      <w:r>
        <w:t xml:space="preserve">Bất quá đi ra ngoài săn giết hồn thú là chuyện vô cùng nguy hiểm, rất nhiều tiểu đội võ giả sau khi ra ngoài, liền không còn trở lại.</w:t>
      </w:r>
    </w:p>
    <w:p>
      <w:pPr>
        <w:pStyle w:val="BodyText"/>
      </w:pPr>
      <w:r>
        <w:t xml:space="preserve">Mặc dù có một chút tổn thất, nhưng những tiểu đội võ giả tu vi đều có trên phạm vi lớn tăng lên, có những võ giả này chống đở, thực lực năm tòa vệ thành, đều có tăng cường rõ rệt. Mặt khác săn bắt thi thể hồn thú, cũng trên phạm vi lớn tăng cường thể chất các võ giả bình thường.</w:t>
      </w:r>
    </w:p>
    <w:p>
      <w:pPr>
        <w:pStyle w:val="BodyText"/>
      </w:pPr>
      <w:r>
        <w:t xml:space="preserve">Nơi nào đó ở Liên Vân sơn, năm con Cự Xà bay vút mà qua, rơi xuống, hóa thành hình người.</w:t>
      </w:r>
    </w:p>
    <w:p>
      <w:pPr>
        <w:pStyle w:val="BodyText"/>
      </w:pPr>
      <w:r>
        <w:t xml:space="preserve">Năm người này lớn lên giống nhau như đúc, chỉ là thân cao hơi có chênh lệch, quả thực tựa như năm bào thai.</w:t>
      </w:r>
    </w:p>
    <w:p>
      <w:pPr>
        <w:pStyle w:val="BodyText"/>
      </w:pPr>
      <w:r>
        <w:t xml:space="preserve">Những Cự Xà này, chính là trước đây thần hồn Diệp Thần điều tra đến năm con Không Linh Xà, Huyền thú Yêu Vương kia!</w:t>
      </w:r>
    </w:p>
    <w:p>
      <w:pPr>
        <w:pStyle w:val="BodyText"/>
      </w:pPr>
      <w:r>
        <w:t xml:space="preserve">Năm người bọn họ hướng nơi xa nhìn lại, chỉ thấy trên bình nguyên, năm tòa hùng thành lù lù mà đứng, giống như là năm tên Cự Nhân viễn cổ.</w:t>
      </w:r>
    </w:p>
    <w:p>
      <w:pPr>
        <w:pStyle w:val="BodyText"/>
      </w:pPr>
      <w:r>
        <w:t xml:space="preserve">- Nơi này hằn là Tinh Điện kia.</w:t>
      </w:r>
    </w:p>
    <w:p>
      <w:pPr>
        <w:pStyle w:val="BodyText"/>
      </w:pPr>
      <w:r>
        <w:t xml:space="preserve">Một người trong đó nói, trên mũi hắn treo khoen mũi, đầu trọc, da ngăm đen, con ngươi hình tam giác, phát ra sáng bóng sâu kín, hắn là lão Tam trong năm người này.</w:t>
      </w:r>
    </w:p>
    <w:p>
      <w:pPr>
        <w:pStyle w:val="BodyText"/>
      </w:pPr>
      <w:r>
        <w:t xml:space="preserve">- Lần này hồn thú thú triều, Không Linh Xà nhất tộc ta chết thảm trọng, duy chỉ có Tinh Điện này, tọa ủng năm tòa hùng thành, không có một chút tổn thương. Nếu Không Linh Xà nhất tộc ta, có năm tòa hùng thành này, ở trong thú triều kế tiếp, cũng tất nhiên sẽ bình yên vô sự.</w:t>
      </w:r>
    </w:p>
    <w:p>
      <w:pPr>
        <w:pStyle w:val="BodyText"/>
      </w:pPr>
      <w:r>
        <w:t xml:space="preserve">Một người vóc người cao lớn nhất nói, hắn là lão đại trong năm người.</w:t>
      </w:r>
    </w:p>
    <w:p>
      <w:pPr>
        <w:pStyle w:val="BodyText"/>
      </w:pPr>
      <w:r>
        <w:t xml:space="preserve">- Chẳng qua là trong Tinh Điện kia, thật giống như có Yêu Vương cao thủ trấn giữ.</w:t>
      </w:r>
    </w:p>
    <w:p>
      <w:pPr>
        <w:pStyle w:val="BodyText"/>
      </w:pPr>
      <w:r>
        <w:t xml:space="preserve">Một bên lão Nhị nói.</w:t>
      </w:r>
    </w:p>
    <w:p>
      <w:pPr>
        <w:pStyle w:val="BodyText"/>
      </w:pPr>
      <w:r>
        <w:t xml:space="preserve">- Cả Tinh Điện bọn họ, tựa hồ cũng chỉ có một Huyền thú Yêu Vương mà thôi, lấy thực lực năm người chúng ta, nếu như muốn đánh chết còn không đơn giản!</w:t>
      </w:r>
    </w:p>
    <w:p>
      <w:pPr>
        <w:pStyle w:val="BodyText"/>
      </w:pPr>
      <w:r>
        <w:t xml:space="preserve">Lão Ngũ khinh miệt bĩu môi nói, đối với Tinh Điện này có chút chẳng thèm ngó tới.</w:t>
      </w:r>
    </w:p>
    <w:p>
      <w:pPr>
        <w:pStyle w:val="BodyText"/>
      </w:pPr>
      <w:r>
        <w:t xml:space="preserve">Không Linh Xà nhất tộc ở cảnh nội Tây Vũ đế quốc lánh đời đã hơn ngàn năm, trong tộc nhân tài xuất hiện lớp lớp, rất là cao ngạo, không cùng yêu thú Huyền thú chủng tộc khác tiếp xúc, ngay cả Lang Vương điện, Sư Vương Điện, đối với bọn họ cũng muốn né tránh mấy phần, Tinh Điện này cũng không biết là từ nơi nào nhô ra, bọn họ như thế nào lại để vào trong mắt!</w:t>
      </w:r>
    </w:p>
    <w:p>
      <w:pPr>
        <w:pStyle w:val="BodyText"/>
      </w:pPr>
      <w:r>
        <w:t xml:space="preserve">Nơi xa một tiểu đội mười người đang ở trên bình nguyên phục kích một con hồn thú, đang chuẩn bị xuất thủ, đột nhiên trong lúc đó, trên bầu trời hóa ra một con Cự Xà, ánh mắt giống như chuông đồng nhìn chằm chằm bọn họ, lúc này bọn họ sợ hãi, mất mạng hướng phương hướng vệ thành chạy như điên.</w:t>
      </w:r>
    </w:p>
    <w:p>
      <w:pPr>
        <w:pStyle w:val="BodyText"/>
      </w:pPr>
      <w:r>
        <w:t xml:space="preserve">- Đi!</w:t>
      </w:r>
    </w:p>
    <w:p>
      <w:pPr>
        <w:pStyle w:val="BodyText"/>
      </w:pPr>
      <w:r>
        <w:t xml:space="preserve">- Mọi người chạy mau!</w:t>
      </w:r>
    </w:p>
    <w:p>
      <w:pPr>
        <w:pStyle w:val="BodyText"/>
      </w:pPr>
      <w:r>
        <w:t xml:space="preserve">Không Linh Xà kia hừ lạnh một tiếng, như gió, nhanh chóng đuổi theo, vươn ra xà tín màu đỏ tươi, đem hai người cuốn lại, nuốt xuống.</w:t>
      </w:r>
    </w:p>
    <w:p>
      <w:pPr>
        <w:pStyle w:val="BodyText"/>
      </w:pPr>
      <w:r>
        <w:t xml:space="preserve">- Thật lâu không có ăn thịt người , thịt hồn thú mặc dù có thể tăng lên tu vi, nhưng mà thịt chất thô ráp, kia sao vượt thịt người ngon.</w:t>
      </w:r>
    </w:p>
    <w:p>
      <w:pPr>
        <w:pStyle w:val="BodyText"/>
      </w:pPr>
      <w:r>
        <w:t xml:space="preserve">Không Linh Xà kia tê tê địa lè lưỡi ra, thần sắc dử tợn cười lạnh, lăng không bay lên, hướng phương hướng vệ thành gào thét mà đi.</w:t>
      </w:r>
    </w:p>
    <w:p>
      <w:pPr>
        <w:pStyle w:val="BodyText"/>
      </w:pPr>
      <w:r>
        <w:t xml:space="preserve">- Tính tình Lão Ngũ, còn là như thế.</w:t>
      </w:r>
    </w:p>
    <w:p>
      <w:pPr>
        <w:pStyle w:val="BodyText"/>
      </w:pPr>
      <w:r>
        <w:t xml:space="preserve">Bốn người còn lại theo ở phía sau, bọn họ vẫn giữ vững hình người, không có hóa thành hình thái Cự Xà.</w:t>
      </w:r>
    </w:p>
    <w:p>
      <w:pPr>
        <w:pStyle w:val="Compact"/>
      </w:pPr>
      <w:r>
        <w:t xml:space="preserve">Không Linh Xà lão Ngũ bay đến một tòa vệ thành trong đó, thân thể càng biến càng lớn, chừng năm sáu trăm thước, quả thực có một loại cảm giác che khuất bầu trời, cự mắt kinh khủng như đèn lồng kia, nhìn phía dưới, nhân loại trong vệ thành, giống như con kiến nhỏ bé, ở nơi đó bối rối luống cuống.</w:t>
      </w:r>
      <w:r>
        <w:br w:type="textWrapping"/>
      </w:r>
      <w:r>
        <w:br w:type="textWrapping"/>
      </w:r>
    </w:p>
    <w:p>
      <w:pPr>
        <w:pStyle w:val="Heading2"/>
      </w:pPr>
      <w:bookmarkStart w:id="641" w:name="chương-619-đầu-hàng-hay-là-chết-1"/>
      <w:bookmarkEnd w:id="641"/>
      <w:r>
        <w:t xml:space="preserve">619. Chương 619: Đầu Hàng Hay Là Chết! ! ! (1)</w:t>
      </w:r>
    </w:p>
    <w:p>
      <w:pPr>
        <w:pStyle w:val="Compact"/>
      </w:pPr>
      <w:r>
        <w:br w:type="textWrapping"/>
      </w:r>
      <w:r>
        <w:br w:type="textWrapping"/>
      </w:r>
      <w:r>
        <w:t xml:space="preserve">Hắn thích xem bộ dạng loài người thất kinh.</w:t>
      </w:r>
    </w:p>
    <w:p>
      <w:pPr>
        <w:pStyle w:val="BodyText"/>
      </w:pPr>
      <w:r>
        <w:t xml:space="preserve">- Đây là cái gì?</w:t>
      </w:r>
    </w:p>
    <w:p>
      <w:pPr>
        <w:pStyle w:val="BodyText"/>
      </w:pPr>
      <w:r>
        <w:t xml:space="preserve">- Thật là đáng sợ, Xà thật to!</w:t>
      </w:r>
    </w:p>
    <w:p>
      <w:pPr>
        <w:pStyle w:val="BodyText"/>
      </w:pPr>
      <w:r>
        <w:t xml:space="preserve">- Tinh Điện đệ tử, nhanh lên một chút đi bẩm báo điện hạ, có địch tập kích!</w:t>
      </w:r>
    </w:p>
    <w:p>
      <w:pPr>
        <w:pStyle w:val="BodyText"/>
      </w:pPr>
      <w:r>
        <w:t xml:space="preserve">Nhiếp Thanh Vân chỉ huy một đám Tinh Điện đệ tử, ngẩng đầu nhìn đến Cự Xà kia, Yêu Vương uy áp lan tràn mà đến, hắn có một loại cảm giác chân muốn mềm. Nếu như là lần đầu tiên đụng phải Yêu Vương, thấy Cự Xà kinh khủng như thế, hắn đoán chừng ngay cả nói chuyện cũng run run, nhưng dầu gì cũng là gặp qua nhiều Yêu Vương như vậy, trong lòng đối với Yêu Vương sợ hãi thiếu một chút, hắn vẫn còn tĩnh táo chỉ huy một đám Tinh Điện đệ tử tế ra hộ tông đại trận.</w:t>
      </w:r>
    </w:p>
    <w:p>
      <w:pPr>
        <w:pStyle w:val="BodyText"/>
      </w:pPr>
      <w:r>
        <w:t xml:space="preserve">Trong thành bách tính sợ hãi, trận trận tiếng khóc hài đồng truyền đến, nhìn Cự Xà che khuất bầu trời, trong lòng bọn họ không khỏi dâng lên một trận sợ hãi cùng tuyệt vọng.</w:t>
      </w:r>
    </w:p>
    <w:p>
      <w:pPr>
        <w:pStyle w:val="BodyText"/>
      </w:pPr>
      <w:r>
        <w:t xml:space="preserve">Các bách tính trong Vệ thành đều cầu nguyện.</w:t>
      </w:r>
    </w:p>
    <w:p>
      <w:pPr>
        <w:pStyle w:val="BodyText"/>
      </w:pPr>
      <w:r>
        <w:t xml:space="preserve">Diệp Thần là hy vọng duy nhất của bọn hắn, nếu như không phải là kiên định tín nhiệm Diệp Thần, lúc này sợ rằng bọn họ sớm bị hù dọa bể mật.</w:t>
      </w:r>
    </w:p>
    <w:p>
      <w:pPr>
        <w:pStyle w:val="BodyText"/>
      </w:pPr>
      <w:r>
        <w:t xml:space="preserve">Không Linh Xà lão Ngũ kia cúi đầu quan sát trong thành, những bách tính trong thành kia mặc dù bối rối sợ hãi, nhưng mà phần lớn người, vẫn là lấy ra vũ khí, chuẩn bị cùng Không Linh Xà chiến đấu, điều này làm cho hắn rất bất mãn, dĩ vãng đụng phải bất luận kẻ nào, vừa nhìn thấy bản thể của hắn, trên căn bản ngay cả dũng khí chiến đấu cũng không có.</w:t>
      </w:r>
    </w:p>
    <w:p>
      <w:pPr>
        <w:pStyle w:val="BodyText"/>
      </w:pPr>
      <w:r>
        <w:t xml:space="preserve">Nhưng mà người nơi này sau khi thấy bản thể của hắn, lại dám cầm vũ khí chỉ vào hắn, điều này làm cho hắn vô cùng không vui, để cho hắn cảm thấy Không Linh Xà nhất tộc uy nghiêm nhận lấy khiêu khích.</w:t>
      </w:r>
    </w:p>
    <w:p>
      <w:pPr>
        <w:pStyle w:val="BodyText"/>
      </w:pPr>
      <w:r>
        <w:t xml:space="preserve">- Điện Chủ chó má của các ngươi đâu, còn không bảo hắn đi ra ngoài nhận lấy cái chết! Vừa lúc đại gia ta đói bụng!</w:t>
      </w:r>
    </w:p>
    <w:p>
      <w:pPr>
        <w:pStyle w:val="BodyText"/>
      </w:pPr>
      <w:r>
        <w:t xml:space="preserve">Không Linh Xà lão Ngũ lớn lối càn rỡ nói, ánh mắt quét qua những đệ tử tụ tập ở chung một chỗ, chuẩn bị thi triển Thập tuyệt chiến trận kia, hừ hừ hai tiếng, miệt thị nói.</w:t>
      </w:r>
    </w:p>
    <w:p>
      <w:pPr>
        <w:pStyle w:val="BodyText"/>
      </w:pPr>
      <w:r>
        <w:t xml:space="preserve">- Một bầy kiến hôi, lại cũng dám cùng đại gia ta tranh hùng!</w:t>
      </w:r>
    </w:p>
    <w:p>
      <w:pPr>
        <w:pStyle w:val="BodyText"/>
      </w:pPr>
      <w:r>
        <w:t xml:space="preserve">Đang ở thời điểm Không Linh Xà lão Ngũ muốn há mồm nuốt những Tinh Điện đệ tử kia, đám người Không Linh Xà lão đại liền ngăn trở, bốn người bay đến trên bầu trời, lăng không mà đứng.</w:t>
      </w:r>
    </w:p>
    <w:p>
      <w:pPr>
        <w:pStyle w:val="BodyText"/>
      </w:pPr>
      <w:r>
        <w:t xml:space="preserve">- Năm tòa thành trì này, bị Không Linh Xà nhất tộc ta tiếp quản, gọi Tinh Điện Điện Chủ của các ngươi kia đi ra ngoài thấy ta, chỉ cần các ngươi những người này làm thuộc hạ ta dụng tâm làm việc, mỗi ngày cống hiến mười trẻ nhỏ, cung chúng ta dùng ăn, ta sẽ bảo vệ các ngươi bình an không ngại.</w:t>
      </w:r>
    </w:p>
    <w:p>
      <w:pPr>
        <w:pStyle w:val="BodyText"/>
      </w:pPr>
      <w:r>
        <w:t xml:space="preserve">Không Linh Xà lão đại đạm mạc nói, phảng phất điều kiện của hắn, đối với người trong Vệ thành là một loại thương hại lớn lao.</w:t>
      </w:r>
    </w:p>
    <w:p>
      <w:pPr>
        <w:pStyle w:val="BodyText"/>
      </w:pPr>
      <w:r>
        <w:t xml:space="preserve">Những Không Linh Xà này, lại mỗi ngày muốn ăn mười trẻ nhỏ!</w:t>
      </w:r>
    </w:p>
    <w:p>
      <w:pPr>
        <w:pStyle w:val="BodyText"/>
      </w:pPr>
      <w:r>
        <w:t xml:space="preserve">Bình dân cùng một đám Tinh Điện đệ tử trong Vệ thành sắc mặt giận dữ, trong Vệ thành này mặc dù cũng có rất nhiều Huyền thú yêu thú, nhưng những Huyền thú yêu thú này cũng bị Tinh Điện quản hạt, chỉ ăn hồn thú, không ăn loài người, cùng nhân loại có chút giao hảo. Nhưng những Không Linh Xà này, há mồm liền muốn ăn thịt người, bọn họ có thể nào không giận?</w:t>
      </w:r>
    </w:p>
    <w:p>
      <w:pPr>
        <w:pStyle w:val="BodyText"/>
      </w:pPr>
      <w:r>
        <w:t xml:space="preserve">- Đi chết đi!</w:t>
      </w:r>
    </w:p>
    <w:p>
      <w:pPr>
        <w:pStyle w:val="BodyText"/>
      </w:pPr>
      <w:r>
        <w:t xml:space="preserve">Từng đạo trường mâu bắn nhanh đến không trung, đinh đinh bắn vào trên người Không Linh Xà lão Ngũ, những trường mâu này bắn ở trên người Không Linh Xà lão Ngũ, hoàn toàn không có tạo thành bất cứ thương tổn gì, toàn bộ bẻ gảy.</w:t>
      </w:r>
    </w:p>
    <w:p>
      <w:pPr>
        <w:pStyle w:val="BodyText"/>
      </w:pPr>
      <w:r>
        <w:t xml:space="preserve">Không Linh Xà lão Ngũ sắc mặt giận dữ, mặc dù những trường mâu này đối với hắn mà nói, giống như là gãi ngứa, nhưng mà nhân loại này đã chọc giận hắn, nếu như không phải bốn vị đại ca ngăn trở, hắn sớm đã bắt đầu đại quy mô tru diệt!</w:t>
      </w:r>
    </w:p>
    <w:p>
      <w:pPr>
        <w:pStyle w:val="BodyText"/>
      </w:pPr>
      <w:r>
        <w:t xml:space="preserve">Không Linh Xà lão đại muốn đem mấy tòa thành trì này toàn bộ tiếp quản, dù sao một cái tử thành, đối với bọn họ mà nói chỗ dùng không có lớn như vậy, chẳng qua là không nghĩ tới, bách tính trong thành này cư nhiên cường ngạnh như thế.</w:t>
      </w:r>
    </w:p>
    <w:p>
      <w:pPr>
        <w:pStyle w:val="BodyText"/>
      </w:pPr>
      <w:r>
        <w:t xml:space="preserve">- Nếu như các ngươi còn không khuất phục, cũng đừng trách ta không khách khí.</w:t>
      </w:r>
    </w:p>
    <w:p>
      <w:pPr>
        <w:pStyle w:val="BodyText"/>
      </w:pPr>
      <w:r>
        <w:t xml:space="preserve">Không Linh Xà lão đại lạnh lung nói, sát ý bao phủ năm tòa thành trì.</w:t>
      </w:r>
    </w:p>
    <w:p>
      <w:pPr>
        <w:pStyle w:val="BodyText"/>
      </w:pPr>
      <w:r>
        <w:t xml:space="preserve">- Chỉ bằng đại trận này của các ngươi, cũng có thể ngăn cản được năm Yêu Vương chúng ta?</w:t>
      </w:r>
    </w:p>
    <w:p>
      <w:pPr>
        <w:pStyle w:val="BodyText"/>
      </w:pPr>
      <w:r>
        <w:t xml:space="preserve">Không khí chung quanh trong nháy mắt giống như là giảm xuống mấy bận, âm lãnh giống như Hàn Đông.</w:t>
      </w:r>
    </w:p>
    <w:p>
      <w:pPr>
        <w:pStyle w:val="BodyText"/>
      </w:pPr>
      <w:r>
        <w:t xml:space="preserve">Một chút bách tính nhát gan, bị làm cho sợ đến run rẩy đều nhanh nói không ra lời, một chút Tinh Điện đệ tử còn có võ giả thường xuyên ở bên ngoài xông xáo, lại là không sợ hãi chút nào mắng.</w:t>
      </w:r>
    </w:p>
    <w:p>
      <w:pPr>
        <w:pStyle w:val="BodyText"/>
      </w:pPr>
      <w:r>
        <w:t xml:space="preserve">- Muốn cho chúng ta khuất phục, không thể nào!</w:t>
      </w:r>
    </w:p>
    <w:p>
      <w:pPr>
        <w:pStyle w:val="BodyText"/>
      </w:pPr>
      <w:r>
        <w:t xml:space="preserve">- Điện Chủ chúng ta lập tức sẽ xuất hiện, cho các ngươi chỉ có tới chớ không có lui!</w:t>
      </w:r>
    </w:p>
    <w:p>
      <w:pPr>
        <w:pStyle w:val="BodyText"/>
      </w:pPr>
      <w:r>
        <w:t xml:space="preserve">Không Linh Xà cuồng ngạo rầm rĩ làm trong lòng các Tinh Điện đệ tử tràn đầy oán giận, nhất là Không Linh Xà nói lên điều kiện ăn thịt người, càng làm cho bọn họ có một loại tức giận khó có thể ức chế, Không Linh Xà nhất tộc chẳng qua là coi bọn họ trở thành thức ăn.</w:t>
      </w:r>
    </w:p>
    <w:p>
      <w:pPr>
        <w:pStyle w:val="BodyText"/>
      </w:pPr>
      <w:r>
        <w:t xml:space="preserve">Một đám Tinh Điện đệ tử rất hối hận, bọn họ tu luyện còn chưa đủ cố gắng, bây giờ thành thịt cá trên thớt, mặc người chém giết. Năm vị trên bầu trời kia, ít nhất cũng là Yêu Vương cấp, căn bản không phải bọn họ có thể địch nổi.</w:t>
      </w:r>
    </w:p>
    <w:p>
      <w:pPr>
        <w:pStyle w:val="BodyText"/>
      </w:pPr>
      <w:r>
        <w:t xml:space="preserve">Nhưng mà, tình nguyện đứng chết, cũng không nguyện quỳ sống!</w:t>
      </w:r>
    </w:p>
    <w:p>
      <w:pPr>
        <w:pStyle w:val="BodyText"/>
      </w:pPr>
      <w:r>
        <w:t xml:space="preserve">Vũ khí phòng thủ của Vệ thành, cũng nhắm ngay năm tên Không Linh Xà nhất tộc cường giả kia, nhưng mà năm tên Không Linh Xà nhất tộc cường giả kia, đối với mấy cái này hoàn toàn không để vào mắt, làm như không thấy.</w:t>
      </w:r>
    </w:p>
    <w:p>
      <w:pPr>
        <w:pStyle w:val="BodyText"/>
      </w:pPr>
      <w:r>
        <w:t xml:space="preserve">Thân là Huyền thú Yêu Vương, bọn họ há sẽ sợ những đồ này?</w:t>
      </w:r>
    </w:p>
    <w:p>
      <w:pPr>
        <w:pStyle w:val="BodyText"/>
      </w:pPr>
      <w:r>
        <w:t xml:space="preserve">Ngũ đại Huyền thú Yêu Vương hồn niệm áp bách, Hộ tông đại trận ở dưới hồn niệm áp bách của bọn hắn, dần dần bóp méo đi xuống.</w:t>
      </w:r>
    </w:p>
    <w:p>
      <w:pPr>
        <w:pStyle w:val="BodyText"/>
      </w:pPr>
      <w:r>
        <w:t xml:space="preserve">- Cho các ngươi thêm một cơ hội cuối cùng, đầu hàng hay là chết!</w:t>
      </w:r>
    </w:p>
    <w:p>
      <w:pPr>
        <w:pStyle w:val="BodyText"/>
      </w:pPr>
      <w:r>
        <w:t xml:space="preserve">Không Linh Xà lão đại lạnh lùng nói.</w:t>
      </w:r>
    </w:p>
    <w:p>
      <w:pPr>
        <w:pStyle w:val="BodyText"/>
      </w:pPr>
      <w:r>
        <w:t xml:space="preserve">Năm tên Huyền thú Yêu Vương sát ý giống như sóng gió ngập trời, bao trùm năm toà Vệ thành, uy áp cường đại này, làm cho không người nào có thể thở dốc.</w:t>
      </w:r>
    </w:p>
    <w:p>
      <w:pPr>
        <w:pStyle w:val="BodyText"/>
      </w:pPr>
      <w:r>
        <w:t xml:space="preserve">Trên thực tế, ở thời điểm năm tên Không Linh Xà Huyền thú Yêu Vương xuất hiện tại bầu trời Vệ thành, Diệp Thần cũng đã phát hiện bọn họ, bất quá hắn muốn xem nhìn, Không Linh Xà rốt cuộc nghĩ muốn làm cái gì, mới chậm chạp không có xuất thủ.</w:t>
      </w:r>
    </w:p>
    <w:p>
      <w:pPr>
        <w:pStyle w:val="BodyText"/>
      </w:pPr>
      <w:r>
        <w:t xml:space="preserve">Năm tên Không Linh Xà Huyền thú Yêu Vương này, lại muốn đem năm Đại Vệ thành làm của riêng! Thậm chí còn đưa ra điều kiện ăn thịt người! Hơn nữa mấy Không Linh Xà Huyền thú Yêu Vương này ở trên đường tới, còn đánh chặn đường mấy võ giả trong Vệ thành, đây là không có thể tha thứ!</w:t>
      </w:r>
    </w:p>
    <w:p>
      <w:pPr>
        <w:pStyle w:val="BodyText"/>
      </w:pPr>
      <w:r>
        <w:t xml:space="preserve">Thần hồn Diệp Thần nhanh chóng dọc theo người mà ra, giống như cự kiếm vô ảnh vô hình, hướng năm tên Không Linh Xà Huyền thú Yêu Vương kia chém tới.</w:t>
      </w:r>
    </w:p>
    <w:p>
      <w:pPr>
        <w:pStyle w:val="BodyText"/>
      </w:pPr>
      <w:r>
        <w:t xml:space="preserve">- Chánh chủ rốt cục xuất hiện!</w:t>
      </w:r>
    </w:p>
    <w:p>
      <w:pPr>
        <w:pStyle w:val="BodyText"/>
      </w:pPr>
      <w:r>
        <w:t xml:space="preserve">Không Linh Xà lão đại khẽ cười lạnh.</w:t>
      </w:r>
    </w:p>
    <w:p>
      <w:pPr>
        <w:pStyle w:val="BodyText"/>
      </w:pPr>
      <w:r>
        <w:t xml:space="preserve">Bọn họ năm tên Huyền thú Yêu Vương, không có cố ý đi tìm chỗ ở của Diệp Thần, bọn họ chính là muốn nhìn xem, Diệp Thần có dám đi ra ngoài hay không, không nghĩ tới Diệp Thần thật xuất hiện.</w:t>
      </w:r>
    </w:p>
    <w:p>
      <w:pPr>
        <w:pStyle w:val="BodyText"/>
      </w:pPr>
      <w:r>
        <w:t xml:space="preserve">Ngũ đại Huyền thú Yêu Vương, cũng ngưng tụ thành một bó, hướng thần hồn Diệp Thần đụng nhau.</w:t>
      </w:r>
    </w:p>
    <w:p>
      <w:pPr>
        <w:pStyle w:val="Compact"/>
      </w:pPr>
      <w:r>
        <w:t xml:space="preserve">Oanh một tiếng nổ mạnh, thần hồn của ngũ đại Huyền thú Yêu Vương cùng Diệp Thần đụng nhau, sinh ra nổ tung chi âm kịch liệt.</w:t>
      </w:r>
      <w:r>
        <w:br w:type="textWrapping"/>
      </w:r>
      <w:r>
        <w:br w:type="textWrapping"/>
      </w:r>
    </w:p>
    <w:p>
      <w:pPr>
        <w:pStyle w:val="Heading2"/>
      </w:pPr>
      <w:bookmarkStart w:id="642" w:name="chương-620-đầu-hàng-hay-là-chết-2"/>
      <w:bookmarkEnd w:id="642"/>
      <w:r>
        <w:t xml:space="preserve">620. Chương 620: Đầu Hàng Hay Là Chết! ! ! (2)</w:t>
      </w:r>
    </w:p>
    <w:p>
      <w:pPr>
        <w:pStyle w:val="Compact"/>
      </w:pPr>
      <w:r>
        <w:br w:type="textWrapping"/>
      </w:r>
      <w:r>
        <w:br w:type="textWrapping"/>
      </w:r>
      <w:r>
        <w:t xml:space="preserve">Ngũ đại Không Linh Xà Huyền thú Yêu Vương đều khẽ lui vài phần, trong lòng hiện lên một ý niệm trong đầu, một Huyền thú Yêu Vương, lại dám cùng năm tên Huyền thú Yêu Vương đối kháng, quả thực là muốn chết! Mặc dù hồn niệm có chút bị hao tổn, nhưng bọn hắn suy đoán, Diệp Thần bị thương còn nặng hơn.</w:t>
      </w:r>
    </w:p>
    <w:p>
      <w:pPr>
        <w:pStyle w:val="BodyText"/>
      </w:pPr>
      <w:r>
        <w:t xml:space="preserve">Nơi xa Diệp gia sơn cốc, dưới linh mộc, Diệp Thần bình yên ngồi ở chỗ đó, mới vừa rồi thần hồn đụng nhau, căn bản không có để cho hắn sinh ra một tia ba động, thần hồn cũng không có bất cứ thương tổn gì, hắn lẳng lặng đưa mắt nhìn hư không, năm tên Không Linh Xà Huyền thú Yêu Vương này, mặc dù tất cả đều là tồn tại tương đối mạnh, nhưng mà Diệp Thần sau khi tấn cấp, cũng là có thể bằng vào thần hồn dốc hết sức khiêng!</w:t>
      </w:r>
    </w:p>
    <w:p>
      <w:pPr>
        <w:pStyle w:val="BodyText"/>
      </w:pPr>
      <w:r>
        <w:t xml:space="preserve">Diệp Thần ý niệm vừa động, Nhất Khối, Tiểu Dực còn có Kim Dương Điêu, đã từ các phương hướng, hướng năm tên Không Linh Xà Huyền thú Yêu Vương kia bao vây đi qua.</w:t>
      </w:r>
    </w:p>
    <w:p>
      <w:pPr>
        <w:pStyle w:val="BodyText"/>
      </w:pPr>
      <w:r>
        <w:t xml:space="preserve">Không biết Điện Chủ cùng năm tên Không Linh Xà Huyền thú Yêu Vương này đối kháng thế nào, phía dưới những Tinh Điện đệ tử kia ngẩng đầu nhìn trời, trong lòng lo sợ bất an.</w:t>
      </w:r>
    </w:p>
    <w:p>
      <w:pPr>
        <w:pStyle w:val="BodyText"/>
      </w:pPr>
      <w:r>
        <w:t xml:space="preserve">Đang ở thời điểm năm tên Không Linh Xà Huyền thú Yêu Vương chuẩn bị dùng hồn niệm khóa hướng nơi ở Diệp Thần, một cổ thần hồn mạnh mẻ đã lan tràn mà đến, thần hồn này cùng vừa rồi so sánh, không kém chút nào, có thể thấy được Diệp Thần hoàn toàn không có bị thương.</w:t>
      </w:r>
    </w:p>
    <w:p>
      <w:pPr>
        <w:pStyle w:val="BodyText"/>
      </w:pPr>
      <w:r>
        <w:t xml:space="preserve">Thanh âm của Diệp Thần ở trong hư không vang lên.</w:t>
      </w:r>
    </w:p>
    <w:p>
      <w:pPr>
        <w:pStyle w:val="BodyText"/>
      </w:pPr>
      <w:r>
        <w:t xml:space="preserve">- Năm tên Huyền thú Yêu Vương, cũng dám ở trên địa bàn Tinh Điện ta lớn lối, cho các ngươi một cơ hội cuối cùng, đầu hàng hay là chết!</w:t>
      </w:r>
    </w:p>
    <w:p>
      <w:pPr>
        <w:pStyle w:val="BodyText"/>
      </w:pPr>
      <w:r>
        <w:t xml:space="preserve">Diệp Thần đem câu nói y nguyên trả lại cho năm tên Không Linh Xà Huyền thú Yêu Vương.</w:t>
      </w:r>
    </w:p>
    <w:p>
      <w:pPr>
        <w:pStyle w:val="BodyText"/>
      </w:pPr>
      <w:r>
        <w:t xml:space="preserve">Diệp Thần dùng hồn niệm cùng năm tên Huyền thú Yêu Vương bọn họ đối kháng, lại không có bị thương! Năm tên Không Linh Xà Huyền thú Yêu Vương trong lòng đều kinh hãi, nghe được lời của Diệp Thần, bọn họ thân là thiên tài Không Linh Xà nhất tộc cao ngạo, há lại sẽ chịu được khuất nhục như vậy!</w:t>
      </w:r>
    </w:p>
    <w:p>
      <w:pPr>
        <w:pStyle w:val="BodyText"/>
      </w:pPr>
      <w:r>
        <w:t xml:space="preserve">- Muốn chết!</w:t>
      </w:r>
    </w:p>
    <w:p>
      <w:pPr>
        <w:pStyle w:val="BodyText"/>
      </w:pPr>
      <w:r>
        <w:t xml:space="preserve">- Một cái Tinh Điện Điện Chủ nho nhỏ, cũng dám nhục Không Linh Xà nhất tộc ta!</w:t>
      </w:r>
    </w:p>
    <w:p>
      <w:pPr>
        <w:pStyle w:val="BodyText"/>
      </w:pPr>
      <w:r>
        <w:t xml:space="preserve">Ngũ đại Không Linh Xà Huyền thú Yêu Vương hồn niệm nhập vào cơ thể mà ra, hóa thành năm con Cự Xà, hướng sơn cốc của Diệp Thần đánh tới, năm con Cự Xà dài đến năm sáu trăm thước, nếu thật sự đụng nhau xuống tới, cả sơn thể sẽ hóa thành phấn vụn, Diệp gia sơn cốc sẽ không còn tồn tại!</w:t>
      </w:r>
    </w:p>
    <w:p>
      <w:pPr>
        <w:pStyle w:val="BodyText"/>
      </w:pPr>
      <w:r>
        <w:t xml:space="preserve">- Không Linh Xà khốn kiếp, các ngươi dám!</w:t>
      </w:r>
    </w:p>
    <w:p>
      <w:pPr>
        <w:pStyle w:val="BodyText"/>
      </w:pPr>
      <w:r>
        <w:t xml:space="preserve">Sưu sưu sưu, ba đạo thân ảnh phóng lên cao, theo thứ tự là Tiểu Dực, Kim Dương Điêu cùng Nhất Khối, Nhất Khối huy động Phong Ma Đao, đầu tàu gương mẫu hướng ở phía trước, một đao chặt xuống, một cổ đao khí mạnh mẻ lăng không chém ra, phù một tiếng, hồn niệm của Không Linh Xà lão Tam biến thành Cự Xà, bị một đao chém thành hai khúc, tiêu tán ở trong hư không.</w:t>
      </w:r>
    </w:p>
    <w:p>
      <w:pPr>
        <w:pStyle w:val="BodyText"/>
      </w:pPr>
      <w:r>
        <w:t xml:space="preserve">Không Linh Xà lão Tam wow phun ra một ngụm máu tươi, mặt hiện vẻ hoảng sợ:</w:t>
      </w:r>
    </w:p>
    <w:p>
      <w:pPr>
        <w:pStyle w:val="BodyText"/>
      </w:pPr>
      <w:r>
        <w:t xml:space="preserve">- Vô Thủy cảnh cường giả!</w:t>
      </w:r>
    </w:p>
    <w:p>
      <w:pPr>
        <w:pStyle w:val="BodyText"/>
      </w:pPr>
      <w:r>
        <w:t xml:space="preserve">Nơi này sao sẽ xuất hiện Vô Thủy cảnh cường giả? Năm tên Không Linh Xà Huyền thú Yêu Vương tất cả đều khiếp sợ không dứt, cũng không còn cuồng ngạo như lúc trước, cho dù năm người liên bọn họ thủ, ở trước mặt Vô Thủy cảnh cường giả cũng là không đủ nhìn!</w:t>
      </w:r>
    </w:p>
    <w:p>
      <w:pPr>
        <w:pStyle w:val="BodyText"/>
      </w:pPr>
      <w:r>
        <w:t xml:space="preserve">- Năm tên Huyền thú Yêu Vương, cũng dám ở trên địa bàn Tinh Điện ta lớn lối!</w:t>
      </w:r>
    </w:p>
    <w:p>
      <w:pPr>
        <w:pStyle w:val="BodyText"/>
      </w:pPr>
      <w:r>
        <w:t xml:space="preserve">Nhất Khối kẹp lấy khí thế không gì so sánh nổi, tựa như sao băng đuổi theo lướt đi, Tiểu Dực cùng Kim Dương Điêu theo sát phía sau.</w:t>
      </w:r>
    </w:p>
    <w:p>
      <w:pPr>
        <w:pStyle w:val="BodyText"/>
      </w:pPr>
      <w:r>
        <w:t xml:space="preserve">Phía dưới dân chúng năm Đại Vệ thành còn có Tinh Điện đệ tử, mặc dù đối với Diệp Thần hơi có lòng tin, nhưng dù sao đối thủ rất mạnh, trong lòng vốn là có chút bất an, nhưng mà bọn hắn không nghĩ tới, năm tên Không Linh Xà Huyền thú Yêu Vương kia vốn là lớn lối vô cùng, mới giao thủ một hiệp đã bị chấn nhiếp rồi, Điện Chủ cùng mấy vị Yêu thú Yêu Vương cường đại, xa xa vượt ra khỏi tưởng tượng của bọn họ.</w:t>
      </w:r>
    </w:p>
    <w:p>
      <w:pPr>
        <w:pStyle w:val="BodyText"/>
      </w:pPr>
      <w:r>
        <w:t xml:space="preserve">- Năm tên Huyền thú Yêu Vương, dễ dàng cho ta tế luyện Huyền đan!</w:t>
      </w:r>
    </w:p>
    <w:p>
      <w:pPr>
        <w:pStyle w:val="BodyText"/>
      </w:pPr>
      <w:r>
        <w:t xml:space="preserve">Thanh âm của Diệp Thần ở trong hư không vang lên, chỉ thấy nơi xa một ngụm cự đỉnh phi tới, đại đỉnh kia ở trên bầu trời không ngừng xoay tròn, thiêu đốt lên hoả diễm màu đen, càng biến càng lớn.</w:t>
      </w:r>
    </w:p>
    <w:p>
      <w:pPr>
        <w:pStyle w:val="BodyText"/>
      </w:pPr>
      <w:r>
        <w:t xml:space="preserve">Thấy đại đỉnh đánh tới, Không Linh Xà lão Ngũ trong miệng khinh thường nói:</w:t>
      </w:r>
    </w:p>
    <w:p>
      <w:pPr>
        <w:pStyle w:val="BodyText"/>
      </w:pPr>
      <w:r>
        <w:t xml:space="preserve">- Một ngụm phá đỉnh cũng vọng tưởng thu bọn ta!</w:t>
      </w:r>
    </w:p>
    <w:p>
      <w:pPr>
        <w:pStyle w:val="BodyText"/>
      </w:pPr>
      <w:r>
        <w:t xml:space="preserve">Hồn niệm ngưng hóa Cự Xà một đuôi hướng đại đỉnh kia vứt tới, một cái đuôi này đánh ra, tràn đầy uy lực cường đại vô cùng, nếu như một đuôi quét trúng sơn thể, cả ngọn núi sẽ bị chặn ngang oanh đứt.</w:t>
      </w:r>
    </w:p>
    <w:p>
      <w:pPr>
        <w:pStyle w:val="BodyText"/>
      </w:pPr>
      <w:r>
        <w:t xml:space="preserve">- Xem thường Không Linh Xà nhất tộc ta, các ngươi nhất định phải giao ra giá cao!</w:t>
      </w:r>
    </w:p>
    <w:p>
      <w:pPr>
        <w:pStyle w:val="BodyText"/>
      </w:pPr>
      <w:r>
        <w:t xml:space="preserve">Không Linh Xà lão Ngũ tức giận hừ một tiếng, vẻ mặt vẫn cuồng ngạo vô cùng, Không Linh Xà bọn họ mặc dù lánh đời nhiều năm, nhưng không có bất kỳ một cổ thế lực này dám xem thường bọn họ!</w:t>
      </w:r>
    </w:p>
    <w:p>
      <w:pPr>
        <w:pStyle w:val="BodyText"/>
      </w:pPr>
      <w:r>
        <w:t xml:space="preserve">Đuôi Cự Xà đánh tới, như muốn phá vỡ hư không.</w:t>
      </w:r>
    </w:p>
    <w:p>
      <w:pPr>
        <w:pStyle w:val="BodyText"/>
      </w:pPr>
      <w:r>
        <w:t xml:space="preserve">Oanh! ! !</w:t>
      </w:r>
    </w:p>
    <w:p>
      <w:pPr>
        <w:pStyle w:val="BodyText"/>
      </w:pPr>
      <w:r>
        <w:t xml:space="preserve">Phần đuôi của Không Linh Xà quét ở trên cự đỉnh, tiếng sấm rền nổ, như muốn đem năm tòa thành trì phía dưới chấn sụp.</w:t>
      </w:r>
    </w:p>
    <w:p>
      <w:pPr>
        <w:pStyle w:val="BodyText"/>
      </w:pPr>
      <w:r>
        <w:t xml:space="preserve">May mà năm tòa thành trì này chính là làm bằng hắc huyền thiết, lao cố vô cùng, nếu không thật rất có thể bị chấn đổ sụp!</w:t>
      </w:r>
    </w:p>
    <w:p>
      <w:pPr>
        <w:pStyle w:val="BodyText"/>
      </w:pPr>
      <w:r>
        <w:t xml:space="preserve">Thình thịch một tiếng, hồn niệm ngưng hóa Cự Xà của Không Linh Xà lão Ngũ, bị cự đỉnh một kích chấn tản mất, bản thể Không Linh Xà lão Ngũ wow một tiếng, phun ra một ngụm máu tươi, hắn không cách nào tưởng tượng, Chấn Thiên Đỉnh này cư nhiên bá đạo như thế!</w:t>
      </w:r>
    </w:p>
    <w:p>
      <w:pPr>
        <w:pStyle w:val="BodyText"/>
      </w:pPr>
      <w:r>
        <w:t xml:space="preserve">Ngũ huynh đệ bọn họ vẫn lánh đời không ra, cuồng ngạo vô cùng, cho dù thời điểm Lang Vương điện, Sư Vương Điện nắm trong tay, bọn họ đối mặt Lang Vương, Sư Vương cũng dám trực tiếp tới đối kháng, lần này đến Tinh Điện mới vừa quật khởi này, cảm thấy hoàn toàn là nắm chắc phần thắng, không nghĩ tới đối phương đột nhiên xuất hiện một Vô Thủy cảnh cường giả, còn có đỉnh này, liên tiếp đả thương hai người bọn họ. Bọn họ hối hận vô cùng, mới hiểu được mình vô cùng khinh địch .</w:t>
      </w:r>
    </w:p>
    <w:p>
      <w:pPr>
        <w:pStyle w:val="BodyText"/>
      </w:pPr>
      <w:r>
        <w:t xml:space="preserve">- Thu!</w:t>
      </w:r>
    </w:p>
    <w:p>
      <w:pPr>
        <w:pStyle w:val="BodyText"/>
      </w:pPr>
      <w:r>
        <w:t xml:space="preserve">Diệp Thần khẽ quát một tiếng, chỉ thấy Chấn Thiên Đỉnh nhanh chóng trở nên to lớn, tạo thành một cái nước xoáy cự đại, bay về phía Không Linh Xà lão Ngũ.</w:t>
      </w:r>
    </w:p>
    <w:p>
      <w:pPr>
        <w:pStyle w:val="BodyText"/>
      </w:pPr>
      <w:r>
        <w:t xml:space="preserve">Thấy Chấn Thiên Đỉnh gào thét tới, Không Linh Xà lão Ngũ quá sợ hãi, nơi xa Không Linh Xà lão Tam bị trọng thương, lão đại, lão Nhị cùng lão Tứ đang cùng Vô Thủy cảnh cường giả đối kháng, căn bản rút không ra thân! Không Linh Xà lão Ngũ chỉ có thể một mình đối mặt Chấn Thiên Đỉnh kia bay tới.</w:t>
      </w:r>
    </w:p>
    <w:p>
      <w:pPr>
        <w:pStyle w:val="BodyText"/>
      </w:pPr>
      <w:r>
        <w:t xml:space="preserve">- Đi!</w:t>
      </w:r>
    </w:p>
    <w:p>
      <w:pPr>
        <w:pStyle w:val="BodyText"/>
      </w:pPr>
      <w:r>
        <w:t xml:space="preserve">Không Linh Xà lão Ngũ thấy cự đỉnh bay tới, hồn đảm đều tang, muốn chạy đi.</w:t>
      </w:r>
    </w:p>
    <w:p>
      <w:pPr>
        <w:pStyle w:val="BodyText"/>
      </w:pPr>
      <w:r>
        <w:t xml:space="preserve">Nhưng mà tốc độ chạy trốn của Không Linh Xà lão Ngũ, căn bản không sánh bằng Chấn Thiên Đỉnh!</w:t>
      </w:r>
    </w:p>
    <w:p>
      <w:pPr>
        <w:pStyle w:val="BodyText"/>
      </w:pPr>
      <w:r>
        <w:t xml:space="preserve">Oanh một tiếng, Chấn Thiên Đỉnh đụng vào phía sau lưng Không Linh Xà lão Ngũ, làm cho Không Linh Xà lão Ngũ oa nhổ ra một ngụm máu tươi, ở phía sau lưng của hắn để lại một mảnh đen kịt.</w:t>
      </w:r>
    </w:p>
    <w:p>
      <w:pPr>
        <w:pStyle w:val="BodyText"/>
      </w:pPr>
      <w:r>
        <w:t xml:space="preserve">- Tinh Điện, Không Linh Xà nhất tộc ta cùng các ngươi không chết không ngớt!</w:t>
      </w:r>
    </w:p>
    <w:p>
      <w:pPr>
        <w:pStyle w:val="BodyText"/>
      </w:pPr>
      <w:r>
        <w:t xml:space="preserve">Không Linh Xà lão Ngũ cuồng nộ chửi bới, thân hóa lưu quang, chỉ điểm mặt phía bắc bỏ trốn.</w:t>
      </w:r>
    </w:p>
    <w:p>
      <w:pPr>
        <w:pStyle w:val="BodyText"/>
      </w:pPr>
      <w:r>
        <w:t xml:space="preserve">- Cùng Tinh Điện không ta chết không ngớt? Chờ ngươi có mệnh đào thoát rồi nói sau!</w:t>
      </w:r>
    </w:p>
    <w:p>
      <w:pPr>
        <w:pStyle w:val="Compact"/>
      </w:pPr>
      <w:r>
        <w:t xml:space="preserve">Diệp Thần hừ lạnh một tiếng, thúc dục Chấn Thiên Đỉnh bay nhanh mà đi, nếu phóng những gia hỏa Không Linh Xà nhất tộc này đào tẩu, dùng tính cách có thù tất báo của bọn hắn, chắc chắn trở lại trả thù, thả bọn họ đi không khác thả hổ về rừng.</w:t>
      </w:r>
      <w:r>
        <w:br w:type="textWrapping"/>
      </w:r>
      <w:r>
        <w:br w:type="textWrapping"/>
      </w:r>
    </w:p>
    <w:p>
      <w:pPr>
        <w:pStyle w:val="Heading2"/>
      </w:pPr>
      <w:bookmarkStart w:id="643" w:name="chương-621-thu-nhiếp-giết"/>
      <w:bookmarkEnd w:id="643"/>
      <w:r>
        <w:t xml:space="preserve">621. Chương 621: Thu Nhiếp, Giết! ! !</w:t>
      </w:r>
    </w:p>
    <w:p>
      <w:pPr>
        <w:pStyle w:val="Compact"/>
      </w:pPr>
      <w:r>
        <w:br w:type="textWrapping"/>
      </w:r>
      <w:r>
        <w:br w:type="textWrapping"/>
      </w:r>
      <w:r>
        <w:t xml:space="preserve">Chấn Thiên Đỉnh cực kỳ nhanh đuổi theo Không Linh Xà lão Ngũ, toàn thân bốc lên hỏa diễm, cái đỉnh kia tạo thành một vòng xoáy xoay tròn kịch liệt, vèo một tiếng, đem Không Linh Xà lão Ngũ cuốn đi vào.</w:t>
      </w:r>
    </w:p>
    <w:p>
      <w:pPr>
        <w:pStyle w:val="BodyText"/>
      </w:pPr>
      <w:r>
        <w:t xml:space="preserve">Trong đỉnh hồn hỏa mãnh liệt thiêu đốt lên, Không Linh Xà lão Ngũ phát ra tiếng kêu thảm thiết thê lương.</w:t>
      </w:r>
    </w:p>
    <w:p>
      <w:pPr>
        <w:pStyle w:val="BodyText"/>
      </w:pPr>
      <w:r>
        <w:t xml:space="preserve">- Thả ta đi ra ngoài! Nếu không Không Linh Xà nhất tộc ta sẽ không bỏ qua ngươi!</w:t>
      </w:r>
    </w:p>
    <w:p>
      <w:pPr>
        <w:pStyle w:val="BodyText"/>
      </w:pPr>
      <w:r>
        <w:t xml:space="preserve">Không Linh Xà lão Ngũ ở dưới hồn hỏa bị bỏng, giống như điên cuồng, nhưng dù là như thế, hắn vẫn không có ý tứ hướng Diệp Thần cầu xin tha thứ, vẫn còn phóng ngoan thoại.</w:t>
      </w:r>
    </w:p>
    <w:p>
      <w:pPr>
        <w:pStyle w:val="BodyText"/>
      </w:pPr>
      <w:r>
        <w:t xml:space="preserve">- Cuồng vọng!</w:t>
      </w:r>
    </w:p>
    <w:p>
      <w:pPr>
        <w:pStyle w:val="BodyText"/>
      </w:pPr>
      <w:r>
        <w:t xml:space="preserve">Diệp Thần hừ nói, những Không Linh Xà nhất tộc này, thật đúng là chết cũng không hối cải, các ngươi đã muốn tiêu diệt Tinh Điện ta, ta đây cũng quả quyết sẽ không tha các ngươi.</w:t>
      </w:r>
    </w:p>
    <w:p>
      <w:pPr>
        <w:pStyle w:val="BodyText"/>
      </w:pPr>
      <w:r>
        <w:t xml:space="preserve">Diệp Thần ý niệm khẽ động, chỉ thấy hỏa diễm trong Chấn Thiên Đỉnh càng thêm nóng rực, Không Linh Xà lão Ngũ tiếng kêu thảm thiết càng lớn, bành bành bành oanh kích Chấn Thiên Đỉnh, muốn đem Chấn Thiên Đỉnh đánh nát, thế nhưng mà Chấn Thiên Đỉnh dù sao cũng là Thượng Cổ Thần Vật, như thế nào hắn có thể phá được!</w:t>
      </w:r>
    </w:p>
    <w:p>
      <w:pPr>
        <w:pStyle w:val="BodyText"/>
      </w:pPr>
      <w:r>
        <w:t xml:space="preserve">Còn lại mấy cái Không Linh Xà nhất tộc Huyền thú Yêu Vương thấy thế, không khỏi quá sợ hãi, đỉnh kia đến cùng là vật gì, cư nhiên đơn giản liền đem lão Ngũ hút vào như thế! Không Linh Xà nhất tộc bọn hắn lánh đời không ra, nếu như không phải Hồn thú thú triều, bọn hắn căn bản sẽ không ở thế tục qua lại, cũng không có thu thập qua tình báo gì, đối với Chấn Thiên Đỉnh căn bản chính là hoàn toàn không biết gì cả.</w:t>
      </w:r>
    </w:p>
    <w:p>
      <w:pPr>
        <w:pStyle w:val="BodyText"/>
      </w:pPr>
      <w:r>
        <w:t xml:space="preserve">Bành một tiếng, ngay khi ba Không Linh Xà Huyền thú Yêu Vương phân thần, Nhất Khối lại đánh thương nặng một Huyền thú Yêu Vương, hai Không Linh Xà Huyền thú Yêu Vương còn lại, cũng bị Tiểu Dực cùng Kim Dương điêu dây dưa vô pháp thoát thân.</w:t>
      </w:r>
    </w:p>
    <w:p>
      <w:pPr>
        <w:pStyle w:val="BodyText"/>
      </w:pPr>
      <w:r>
        <w:t xml:space="preserve">- Chấn Thiên Đỉnh, đi!</w:t>
      </w:r>
    </w:p>
    <w:p>
      <w:pPr>
        <w:pStyle w:val="BodyText"/>
      </w:pPr>
      <w:r>
        <w:t xml:space="preserve">Diệp Thần ngồi ở phía dưới linh mộc tay phải hư vẽ một cái, chỉ thấy Chấn Thiên Đỉnh vèo một tiếng, bay về phía Không Linh Xà lão Tam.</w:t>
      </w:r>
    </w:p>
    <w:p>
      <w:pPr>
        <w:pStyle w:val="BodyText"/>
      </w:pPr>
      <w:r>
        <w:t xml:space="preserve">Không Linh Xà lão Tam kia trước kia hồn niệm Hóa Hình đã trúng một đao của Nhất Khối, đã bị trọng thương, chứng kiến Chấn Thiên Đỉnh phi đến, cũng là quá sợ hãi, tranh thủ thời gian muốn hóa thành lưu quang bỏ trốn.</w:t>
      </w:r>
    </w:p>
    <w:p>
      <w:pPr>
        <w:pStyle w:val="BodyText"/>
      </w:pPr>
      <w:r>
        <w:t xml:space="preserve">- Muốn chạy trốn, không dễ dàng như vậy! Thu!</w:t>
      </w:r>
    </w:p>
    <w:p>
      <w:pPr>
        <w:pStyle w:val="BodyText"/>
      </w:pPr>
      <w:r>
        <w:t xml:space="preserve">Diệp Thần khẽ quát một tiếng, chỉ thấy ở bên trong Chấn Thiên Đỉnh, tạo thành một cái vòng xoáy, vèo một tiếng, đem Không Linh Xà lão Tam cuốn đi vào, Không Linh Xà lão Tam căn bản không kịp chạy trốn!</w:t>
      </w:r>
    </w:p>
    <w:p>
      <w:pPr>
        <w:pStyle w:val="BodyText"/>
      </w:pPr>
      <w:r>
        <w:t xml:space="preserve">Chấn Thiên Đỉnh lơ lửng ở trên bầu trời, đạo đạo bí văn lưu chuyển, cái đỉnh kia cực lớn, thân ấy mét, nặng ít nhất vạn cân, toàn thân thiêu đốt lên hỏa diễm màu đen hừng hực, một cổ khí lãng nóng rực ở trên bầu trời bắt đầu khởi động.</w:t>
      </w:r>
    </w:p>
    <w:p>
      <w:pPr>
        <w:pStyle w:val="BodyText"/>
      </w:pPr>
      <w:r>
        <w:t xml:space="preserve">Còn thừa Tam đại Không Linh Xà Huyền thú Yêu Vương kia thấy một màn như vậy, sắc mặt đều thay đổi, cái Chấn Thiên Đỉnh này thật sự là đáng sợ! Đã liên tục đem lão Tam cùng lão Ngũ hút vào, bọn hắn kêu thảm thiết từ trong Chấn Thiên Đỉnh không ngừng truyền đến, để cho chúng hồn gan đều tang.</w:t>
      </w:r>
    </w:p>
    <w:p>
      <w:pPr>
        <w:pStyle w:val="BodyText"/>
      </w:pPr>
      <w:r>
        <w:t xml:space="preserve">Diệp Thần thúc dục hỏa diễm trong Chấn Thiên Đỉnh không ngừng tế luyện, từ khi thần hồn của hắn tấn thăng đến Yêu Vương đỉnh phong, uy lực của Chấn Thiên Đỉnh lại lớn mấy lần, khống chế càng thêm thu phát tùy tâm, hỏa diễm trong đỉnh càng không ngừng thiêu đốt lên, theo thời gian trôi qua, tiếng vang của Không Linh Xà lão Tam cùng Không Linh Xà lão Ngũ kia, dần dần nhẹ xuống.</w:t>
      </w:r>
    </w:p>
    <w:p>
      <w:pPr>
        <w:pStyle w:val="BodyText"/>
      </w:pPr>
      <w:r>
        <w:t xml:space="preserve">Bọn hắn căn bản không cách nào đối kháng hồn hỏa bên trong Chấn Thiên Đỉnh.</w:t>
      </w:r>
    </w:p>
    <w:p>
      <w:pPr>
        <w:pStyle w:val="BodyText"/>
      </w:pPr>
      <w:r>
        <w:t xml:space="preserve">Còn lại Tam đại Không Linh Xà Huyền thú Yêu Vương ở dưới Nhất Khối, Tiểu Dực cùng Kim Dương điêu vây công, đã là bản thân bị trọng thương, nhớ năm đó, năm đại Huyền thú Yêu Vương bọn hắn, ở thời điểm Sư Vương điện, Lang Vương điện đỉnh phong, đều làm hai Đại Yêu Vương điện kiêng kị không thôi, không nghĩ tới hôm nay lại sẽ gãy ở chỗ này!</w:t>
      </w:r>
    </w:p>
    <w:p>
      <w:pPr>
        <w:pStyle w:val="BodyText"/>
      </w:pPr>
      <w:r>
        <w:t xml:space="preserve">- Ta hận!</w:t>
      </w:r>
    </w:p>
    <w:p>
      <w:pPr>
        <w:pStyle w:val="BodyText"/>
      </w:pPr>
      <w:r>
        <w:t xml:space="preserve">Không Linh Xà lão đại đã trúng một đao của Nhất Khối, một nửa thân hình máu tươi đầm đìa, mắt tam giác hung ác nhìn chằm chằm vào bọn người Nhất Khối .</w:t>
      </w:r>
    </w:p>
    <w:p>
      <w:pPr>
        <w:pStyle w:val="BodyText"/>
      </w:pPr>
      <w:r>
        <w:t xml:space="preserve">- Các ngươi hôm nay nhục Không Linh Xà nhất tộc ta, lão tổ tông ta sớm muộn có một ngày sẽ xuất thế, đem bọn ngươi hết thảy giết chết!</w:t>
      </w:r>
    </w:p>
    <w:p>
      <w:pPr>
        <w:pStyle w:val="BodyText"/>
      </w:pPr>
      <w:r>
        <w:t xml:space="preserve">- Quản ngươi cái gì lão tổ tông không lão tổ tông, trước đem các ngươi làm thịt nói sau!</w:t>
      </w:r>
    </w:p>
    <w:p>
      <w:pPr>
        <w:pStyle w:val="BodyText"/>
      </w:pPr>
      <w:r>
        <w:t xml:space="preserve">Nhất Khối hùng kình lại nổi lên, vung lên Phong Ma đao nhào tới.</w:t>
      </w:r>
    </w:p>
    <w:p>
      <w:pPr>
        <w:pStyle w:val="BodyText"/>
      </w:pPr>
      <w:r>
        <w:t xml:space="preserve">- Nhất Khối, tạm lưu tánh mạng bọn hắn, đợi ta trước tế luyện hai con xà bên trong Chấn Thiên Đỉnh nói sau!</w:t>
      </w:r>
    </w:p>
    <w:p>
      <w:pPr>
        <w:pStyle w:val="BodyText"/>
      </w:pPr>
      <w:r>
        <w:t xml:space="preserve">Diệp Thần gọi hắn nhẹ tay.</w:t>
      </w:r>
    </w:p>
    <w:p>
      <w:pPr>
        <w:pStyle w:val="BodyText"/>
      </w:pPr>
      <w:r>
        <w:t xml:space="preserve">Nghe được thanh âm của Diệp Thần từ trong hư không truyền đến, Không Linh Xà lão đại thần sắc đại biến, sắc mặt trắng bệch, muốn nói hắn hoàn toàn không sợ, đó là không có khả năng. Không Linh Xà nhất tộc dùng nhân loại làm thức ăn, trong bổn tộc tổ địa thi cốt nhân loại vô số, không nghĩ tới hôm nay, lại sẽ bị nhân loại tế luyện thành đan dược!</w:t>
      </w:r>
    </w:p>
    <w:p>
      <w:pPr>
        <w:pStyle w:val="BodyText"/>
      </w:pPr>
      <w:r>
        <w:t xml:space="preserve">- Khinh người quá đáng!</w:t>
      </w:r>
    </w:p>
    <w:p>
      <w:pPr>
        <w:pStyle w:val="BodyText"/>
      </w:pPr>
      <w:r>
        <w:t xml:space="preserve">Không Linh Xà lão Nhị cùng lão Tứ giận dữ, bọn hắn lúc nào bị người khi nhục qua như thế? Tức giận đến toàn thân run rẩy, muốn trùng kích đi ra ngoài, đáng tiếc căn bản trốn không thoát.</w:t>
      </w:r>
    </w:p>
    <w:p>
      <w:pPr>
        <w:pStyle w:val="BodyText"/>
      </w:pPr>
      <w:r>
        <w:t xml:space="preserve">Cho tới bây giờ, ba đầu Không Linh Xà cũng đã thân thụ trọng thương, Nhất Khối, Tiểu Dực cùng Kim Dương điêu vây quanh bọn chúng ở trung tâm, không cho bọn hắn đào tẩu.</w:t>
      </w:r>
    </w:p>
    <w:p>
      <w:pPr>
        <w:pStyle w:val="BodyText"/>
      </w:pPr>
      <w:r>
        <w:t xml:space="preserve">Ước chừng sau một giờ, Diệp Thần ý niệm tiến vào bên trong Chấn Thiên Đỉnh, phát hiện Không Linh Xà lão Tam cùng lão Ngũ đã hóa thành hai quả đan dược màu xám, một cổ mùi thuốc kỳ dị lan tràn mà ra, cùng với một tia xà nướng vị nhàn nhạt.</w:t>
      </w:r>
    </w:p>
    <w:p>
      <w:pPr>
        <w:pStyle w:val="BodyText"/>
      </w:pPr>
      <w:r>
        <w:t xml:space="preserve">Diệp Thần tay phải hư không một nhiếp, chỉ thấy hai viên thuốc lăng không bay lên, hướng Diệp gia sơn cốc bay đi.</w:t>
      </w:r>
    </w:p>
    <w:p>
      <w:pPr>
        <w:pStyle w:val="BodyText"/>
      </w:pPr>
      <w:r>
        <w:t xml:space="preserve">Không Linh Xà lão đại, lão nhị cùng lão Tứ thấy thế, thần sắc đều thảm biến, bọn hắn biết rõ, lão Tam cùng lão Ngũ đã thành hai viên thuốc, mà bọn hắn cũng sẽ gặp phải vận mệnh đồng dạng.</w:t>
      </w:r>
    </w:p>
    <w:p>
      <w:pPr>
        <w:pStyle w:val="BodyText"/>
      </w:pPr>
      <w:r>
        <w:t xml:space="preserve">- Thu!</w:t>
      </w:r>
    </w:p>
    <w:p>
      <w:pPr>
        <w:pStyle w:val="BodyText"/>
      </w:pPr>
      <w:r>
        <w:t xml:space="preserve">Diệp Thần khẽ quát một tiếng, Chấn Thiên Đỉnh hướng ba đầu Không Linh Xà còn lại bay đi.</w:t>
      </w:r>
    </w:p>
    <w:p>
      <w:pPr>
        <w:pStyle w:val="BodyText"/>
      </w:pPr>
      <w:r>
        <w:t xml:space="preserve">- Các ngươi những hỗn đản này, lão tổ tông Không Linh Xà nhất tộc ta tuyệt đối sẽ không buông tha các ngươi!</w:t>
      </w:r>
    </w:p>
    <w:p>
      <w:pPr>
        <w:pStyle w:val="BodyText"/>
      </w:pPr>
      <w:r>
        <w:t xml:space="preserve">Ba Không Linh Xà Huyền thú Yêu Vương kia điên cuồng chửi bậy, ý đồ phun ra khói độc công kích Tiểu Dực cùng Kim Dương điêu, bị Tiểu Dực cùng Kim Dương điêu tránh qua.</w:t>
      </w:r>
    </w:p>
    <w:p>
      <w:pPr>
        <w:pStyle w:val="BodyText"/>
      </w:pPr>
      <w:r>
        <w:t xml:space="preserve">Sưu sưu sưu, ba thân ảnh bị hút vào bên trong Chấn Thiên Đỉnh.</w:t>
      </w:r>
    </w:p>
    <w:p>
      <w:pPr>
        <w:pStyle w:val="BodyText"/>
      </w:pPr>
      <w:r>
        <w:t xml:space="preserve">Chấn Thiên Đỉnh ở trên không trung xoay tròn thoáng một phát, hướng trong Diệp gia sơn cốc xa xa bay đi.</w:t>
      </w:r>
    </w:p>
    <w:p>
      <w:pPr>
        <w:pStyle w:val="BodyText"/>
      </w:pPr>
      <w:r>
        <w:t xml:space="preserve">Trong thành dân chúng cùng Tinh Điện đệ tử thấy một màn như vậy, đều có điểm ngây dại, thời điểm ngẩng đầu nhìn hướng lên bầu trời, trong đôi mắt đều hiện lên một tia thần thái cuồng nhiệt. Thời điểm năm đại Huyền thú Yêu Vương kia xuất hiện ở trên không thành trì, là hung hăng càn quấy cỡ nào, cuồng vọng cỡ nào, tuyên bố muốn tàn sát hàng loạt dân trong thành, không nghĩ tới thời gian ngắn ngủi như vậy, lại chết toàn bộ, bị Chấn Thiên Đỉnh của Điện Chủ thu, Điện Chủ cường đại, thật sâu khắc ở trong lòng bọn hắn, để cho tâm tình bọn hắn thật lâu khó có thể bình phục.</w:t>
      </w:r>
    </w:p>
    <w:p>
      <w:pPr>
        <w:pStyle w:val="BodyText"/>
      </w:pPr>
      <w:r>
        <w:t xml:space="preserve">- Điện Chủ thật sự quá cường đại!</w:t>
      </w:r>
    </w:p>
    <w:p>
      <w:pPr>
        <w:pStyle w:val="BodyText"/>
      </w:pPr>
      <w:r>
        <w:t xml:space="preserve">Một đám Tinh Điện đệ tử ngơ ngác nhìn Chấn Thiên Đỉnh xa xa cực nhanh mà đi, thật lâu không cách nào phục hồi tinh thần lại.</w:t>
      </w:r>
    </w:p>
    <w:p>
      <w:pPr>
        <w:pStyle w:val="Compact"/>
      </w:pPr>
      <w:r>
        <w:t xml:space="preserve">Diệp Thần thậm chí còn chưa hiện thân, đã trấn áp năm Huyền thú Yêu Vương, cái này là lực lượng! tuyệt đỉnh bực nào</w:t>
      </w:r>
      <w:r>
        <w:br w:type="textWrapping"/>
      </w:r>
      <w:r>
        <w:br w:type="textWrapping"/>
      </w:r>
    </w:p>
    <w:p>
      <w:pPr>
        <w:pStyle w:val="Heading2"/>
      </w:pPr>
      <w:bookmarkStart w:id="644" w:name="chương-622-yêu-xà-lão-tổ.-1"/>
      <w:bookmarkEnd w:id="644"/>
      <w:r>
        <w:t xml:space="preserve">622. Chương 622: Yêu Xà Lão Tổ. (1)</w:t>
      </w:r>
    </w:p>
    <w:p>
      <w:pPr>
        <w:pStyle w:val="Compact"/>
      </w:pPr>
      <w:r>
        <w:br w:type="textWrapping"/>
      </w:r>
      <w:r>
        <w:br w:type="textWrapping"/>
      </w:r>
      <w:r>
        <w:t xml:space="preserve">Bất kể là bọn người Nhiếp Thanh Vân, Tà Đao Tà Kiếm, Già Thiên Hỏa Điểu, hoặc là những Tinh Điện đệ tử về sau gia nhập kia, đều đối với Diệp Thần sinh ra một loại vô cùng sùng bái chi tình, Diệp Thần cường đại càng là kiên định quyết tâm bọn hắn đi theo Diệp Thần, Điện Chủ cuối cùng có một ngày, sẽ đứng ở đại lục chi đỉnh, trở thành tồn tại Vô Thượng!</w:t>
      </w:r>
    </w:p>
    <w:p>
      <w:pPr>
        <w:pStyle w:val="BodyText"/>
      </w:pPr>
      <w:r>
        <w:t xml:space="preserve">Trong Diệp gia sơn cốc, một đám Diệp gia đệ tử cũng đều đang xem cuộc chiến, chứng kiến nguyên một đám Huyền thú Yêu Vương bị trấn áp, bọn hắn ngoài hưng phấn ra, trong nội tâm càng là tràn đầy rung động, bọn hắn những người này đều chứng kiến Diệp Thần từ kinh mạch đứt đoạn cực khổ từng bước một đi tới, càng ngày càng mạnh, cho đến hiện tại, dĩ nhiên là một vị tuyệt đại cao thủ!</w:t>
      </w:r>
    </w:p>
    <w:p>
      <w:pPr>
        <w:pStyle w:val="BodyText"/>
      </w:pPr>
      <w:r>
        <w:t xml:space="preserve">- Thần nhi tu vi tiến độ, đã vượt qua tưởng tượng của chúng ta, tiếp qua vài năm, ta cũng không thể tưởng tượng Thần nhi sẽ trưởng thành tới loại trình độ nào.</w:t>
      </w:r>
    </w:p>
    <w:p>
      <w:pPr>
        <w:pStyle w:val="BodyText"/>
      </w:pPr>
      <w:r>
        <w:t xml:space="preserve">Diệp Thương Huyền không khỏi cảm khái nói, có vui mừng, cũng có vô tận tự hào, đây là Diệp gia bọn hắn kiêu ngạo!</w:t>
      </w:r>
    </w:p>
    <w:p>
      <w:pPr>
        <w:pStyle w:val="BodyText"/>
      </w:pPr>
      <w:r>
        <w:t xml:space="preserve">Diệp Chiến Thiên mỉm cười, hướng thân ảnh ở dưới linh mộc ngóng nhìn, trong lòng có một loại cảm xúc nói không nên lời, để cho tầm mắt của hắn có chút mơ hồ.</w:t>
      </w:r>
    </w:p>
    <w:p>
      <w:pPr>
        <w:pStyle w:val="BodyText"/>
      </w:pPr>
      <w:r>
        <w:t xml:space="preserve">Diệp gia, bởi vì ngươi mà vinh quang! Diệp Chiến Thiên thì thào nói, đột nhiên nở nụ cười, cười đến rất vui vẻ, giống như thoáng cái tuổi trẻ rất nhiều.</w:t>
      </w:r>
    </w:p>
    <w:p>
      <w:pPr>
        <w:pStyle w:val="BodyText"/>
      </w:pPr>
      <w:r>
        <w:t xml:space="preserve">Hơn một giờ sau, Chấn Thiên Đỉnh lại một lần nữa tế luyện hoàn tất, trong tay Diệp Thần nhiều hơn năm viên đan dược màu xám, tuy cái đan dược này tướng mạo không sâu sắc, nhưng mà quanh thân tràn ngập một cổ hương khí kỳ dị, làm cho người xa xa nghe thấy thì có một loại cảm giác phiêu phiêu dục tiên.</w:t>
      </w:r>
    </w:p>
    <w:p>
      <w:pPr>
        <w:pStyle w:val="BodyText"/>
      </w:pPr>
      <w:r>
        <w:t xml:space="preserve">Tiểu Dực, Nhất Khối còn có Kim Dương điêu đều không chuyển mắt nhìn xem đan dược trong lòng bàn tay Diệp Thần, cái hương khí kỳ dị kia, để cho bọn hắn nước miếng đều nhanh chảy xuống rồi, gần kề chỉ là nghe được một tia hương khí, lại để cho bọn hắn có một loại cảm giác toàn thân lỗ chân lông đều muốn thư giãn ra.</w:t>
      </w:r>
    </w:p>
    <w:p>
      <w:pPr>
        <w:pStyle w:val="BodyText"/>
      </w:pPr>
      <w:r>
        <w:t xml:space="preserve">- Thật thơm!</w:t>
      </w:r>
    </w:p>
    <w:p>
      <w:pPr>
        <w:pStyle w:val="BodyText"/>
      </w:pPr>
      <w:r>
        <w:t xml:space="preserve">Tiểu Dực nước miếng tí tách, bụng nhỏ tròn trịa ọt ọt kêu một tiếng.</w:t>
      </w:r>
    </w:p>
    <w:p>
      <w:pPr>
        <w:pStyle w:val="BodyText"/>
      </w:pPr>
      <w:r>
        <w:t xml:space="preserve">- Tiểu Dực cùng Cửu Mao một người một quả.</w:t>
      </w:r>
    </w:p>
    <w:p>
      <w:pPr>
        <w:pStyle w:val="BodyText"/>
      </w:pPr>
      <w:r>
        <w:t xml:space="preserve">Diệp Thần buồn cười đem đan dược vứt cho Tiểu Dực cùng Kim Dương điêu, nhìn về phía Nhất Khối nói:</w:t>
      </w:r>
    </w:p>
    <w:p>
      <w:pPr>
        <w:pStyle w:val="BodyText"/>
      </w:pPr>
      <w:r>
        <w:t xml:space="preserve">- Nhất Khối cùng ta đều không cần, Nhất Khối, dùng tu vi của chúng ta, cái đan dược này đối với chúng ta tác dụng phi thường có hạn, lưu cho những người khác có thể phát huy tác dụng càng lớn.</w:t>
      </w:r>
    </w:p>
    <w:p>
      <w:pPr>
        <w:pStyle w:val="BodyText"/>
      </w:pPr>
      <w:r>
        <w:t xml:space="preserve">Diệp Thần chuẩn bị đem ba viên thuốc còn lại cho Yêu thú thủ hạ khác ăn, còn lại ba viên thuốc, có thể bồi dưỡng được ba Yêu Vương cấp cường giả!</w:t>
      </w:r>
    </w:p>
    <w:p>
      <w:pPr>
        <w:pStyle w:val="BodyText"/>
      </w:pPr>
      <w:r>
        <w:t xml:space="preserve">Tiểu Dực cùng Kim Dương điêu tiếp nhận đan dược, há mồm đem đan dược nuốt xuống, cái đan dược này trải qua Chấn Thiên Đỉnh luyện chế, là ẩn chứa toàn bộ tinh hoa của một Huyền thú Yêu Vương! Dược lực bành trướng ở trên người bọn họ bắt đầu khởi động, bọn hắn lập tức bắt đầu bế quan tu luyện, tiêu hóa dược lực.</w:t>
      </w:r>
    </w:p>
    <w:p>
      <w:pPr>
        <w:pStyle w:val="BodyText"/>
      </w:pPr>
      <w:r>
        <w:t xml:space="preserve">Hai viên thuốc này, nói không chừng có thể giúp Tiểu Dực cùng Kim Dương điêu đột phá đến Yêu Vương đỉnh phong!</w:t>
      </w:r>
    </w:p>
    <w:p>
      <w:pPr>
        <w:pStyle w:val="BodyText"/>
      </w:pPr>
      <w:r>
        <w:t xml:space="preserve">Diệp Thần đem Huyền Thiên Xích Hổ, Tấn Ảnh Lôi Báo cùng Xá Lỵ tìm đi qua, trong khoảng thời gian này ăn nhiều Ngưng Hồn đan, lại hấp thu Tinh Thần Chi Thạch Tinh Thần Chi Lực như vậy, bọn hắn lục tục đều đột phá đến Huyền sư cảnh giới, ba viên Siêu cấp đan dược này, nói không chừng có thể khiến chúng nó một lần hành động đột phá đến Yêu Vương cảnh giới.</w:t>
      </w:r>
    </w:p>
    <w:p>
      <w:pPr>
        <w:pStyle w:val="BodyText"/>
      </w:pPr>
      <w:r>
        <w:t xml:space="preserve">Nhiều thứ tốt rót hết như vậy, coi như là thiên phú xấu rối tinh rối mù, cũng nên lên cấp.</w:t>
      </w:r>
    </w:p>
    <w:p>
      <w:pPr>
        <w:pStyle w:val="BodyText"/>
      </w:pPr>
      <w:r>
        <w:t xml:space="preserve">Huyền Thiên Xích Hổ, Tấn Ảnh Lôi Báo cùng Xá Lỵ muốn tiêu hóa ba viên thuốc này, chỉ sợ phải mất vài ngày.</w:t>
      </w:r>
    </w:p>
    <w:p>
      <w:pPr>
        <w:pStyle w:val="BodyText"/>
      </w:pPr>
      <w:r>
        <w:t xml:space="preserve">Xa xa trong rừng ngoài mấy trăm dặm, sáu Yêu Lang màu đỏ hướng bên này xa xa nhìn ra, chứng kiến Diệp Thần dùng Chấn Thiên Đỉnh trấn áp năm Huyền thú Yêu Vương, chúng đều mặt lộ vẻ kinh ngạc, không nghĩ tới Tinh Điện Điện Chủ rõ ràng đáng sợ như vậy, đang chuẩn bị đi về bẩm báo Lang Vương, đột nhiên tầm đó, hồn niệm của chúng bành bành bành nổ bung, sáu Yêu Lang màu đỏ này toàn bộ ngã trên mặt đất, không còn có tiếng động rồi.</w:t>
      </w:r>
    </w:p>
    <w:p>
      <w:pPr>
        <w:pStyle w:val="BodyText"/>
      </w:pPr>
      <w:r>
        <w:t xml:space="preserve">Diệp Thần có chút hừ lạnh một tiếng, trong phạm vi thần hồn ta khống chế, cũng muốn đem tin tức truyền quay lại Lang Vương điện, không khỏi cũng quá coi thường ta!</w:t>
      </w:r>
    </w:p>
    <w:p>
      <w:pPr>
        <w:pStyle w:val="BodyText"/>
      </w:pPr>
      <w:r>
        <w:t xml:space="preserve">Ngày gần đây Lang Vương điện phái tới Yêu Lang giám thị Tinh Điện càng ngày càng nhiều, cái Lang Vương điện này chỉ sợ cũng muốn kiềm chế không được a.</w:t>
      </w:r>
    </w:p>
    <w:p>
      <w:pPr>
        <w:pStyle w:val="BodyText"/>
      </w:pPr>
      <w:r>
        <w:t xml:space="preserve">Cùng Lang Vương điện ở giữa ân oán, cũng nên giải quyết!</w:t>
      </w:r>
    </w:p>
    <w:p>
      <w:pPr>
        <w:pStyle w:val="BodyText"/>
      </w:pPr>
      <w:r>
        <w:t xml:space="preserve">Mặc dù Không Linh Xà nhất tộc có năm Huyền thú Yêu Vương, nhưng thực lực của bọn nó so sánh với Lang Vương điện vẫn là thua kém đi một tí, nhất là trong tay Lang Vương điện Huyết Lang Yêu Vương, còn có một thanh chí bảo Yêu Lang Cuồng Đao, không thể không phòng!</w:t>
      </w:r>
    </w:p>
    <w:p>
      <w:pPr>
        <w:pStyle w:val="BodyText"/>
      </w:pPr>
      <w:r>
        <w:t xml:space="preserve">Diệp Thần có chút trầm ngâm, trước đây mình phái người đưa tin cho Sư Vương điện, có lẽ Sư Vương điện đã nhận được, bất quá Sư Vương điện lúc này, chỉ sợ cũng nhận lấy Hồn thú thú triều ảnh hưởng, không nhất định có thể chạy tới, nếu như có thể liên hợp Sư Vương điện cùng một chỗ đối phó Lang Vương điện, cái kia phần thắng sẽ lớn hơn nhiều rồi.</w:t>
      </w:r>
    </w:p>
    <w:p>
      <w:pPr>
        <w:pStyle w:val="BodyText"/>
      </w:pPr>
      <w:r>
        <w:t xml:space="preserve">Lang Vương Điện. .</w:t>
      </w:r>
    </w:p>
    <w:p>
      <w:pPr>
        <w:pStyle w:val="BodyText"/>
      </w:pPr>
      <w:r>
        <w:t xml:space="preserve">- Ba vị điện hạ.</w:t>
      </w:r>
    </w:p>
    <w:p>
      <w:pPr>
        <w:pStyle w:val="BodyText"/>
      </w:pPr>
      <w:r>
        <w:t xml:space="preserve">Hắc Dực khom người, cung kính báo cáo với Huyết Lang Yêu Vương, Hỏa Lang Yêu Vương, Ngân Lang Yêu Vương.</w:t>
      </w:r>
    </w:p>
    <w:p>
      <w:pPr>
        <w:pStyle w:val="BodyText"/>
      </w:pPr>
      <w:r>
        <w:t xml:space="preserve">- Tinh Điện bên kia có tin tức hay sao?</w:t>
      </w:r>
    </w:p>
    <w:p>
      <w:pPr>
        <w:pStyle w:val="BodyText"/>
      </w:pPr>
      <w:r>
        <w:t xml:space="preserve">Huyết Lang Yêu Vương hỏi, trong thời gian ngắn gần đây hồn thú thú triều càng ngày càng dày đặc, hắn chờ có chút không kiên nhẫn rồi.</w:t>
      </w:r>
    </w:p>
    <w:p>
      <w:pPr>
        <w:pStyle w:val="BodyText"/>
      </w:pPr>
      <w:r>
        <w:t xml:space="preserve">- Báo cáo điện hạ, điện chủ Tinh Điện đã có cảnh giác, chúng ta đi dò hỏi tin tức toàn bộ bị giết, không có trở về.</w:t>
      </w:r>
    </w:p>
    <w:p>
      <w:pPr>
        <w:pStyle w:val="BodyText"/>
      </w:pPr>
      <w:r>
        <w:t xml:space="preserve">Hắc Dực cẩn thận báo cáo, e sợ ba vị Huyền thú yêu vương tức giận.</w:t>
      </w:r>
    </w:p>
    <w:p>
      <w:pPr>
        <w:pStyle w:val="BodyText"/>
      </w:pPr>
      <w:r>
        <w:t xml:space="preserve">Huyết Lang Yêu Vương nhíu mày, cho yêu thú bình thường đi dò hỏi tin tức xác thực độ khó quá lớn, Huyền thú yêu vương cũng cảm giác được chỗ khó của bọn chúng, nhưng mà phái yêu vương tới thì không ổn, vạn nhất bị phát hiện, Lang Vương Điện tổn thất một vị yêu vương, vậy thì được không bù mất.</w:t>
      </w:r>
    </w:p>
    <w:p>
      <w:pPr>
        <w:pStyle w:val="BodyText"/>
      </w:pPr>
      <w:r>
        <w:t xml:space="preserve">Đã thật lâu không có tin tức của Tinh Điện, mà Lang Vương Điện bên này bốn phương tám hướng bị hồn thú vây quanh.</w:t>
      </w:r>
    </w:p>
    <w:p>
      <w:pPr>
        <w:pStyle w:val="BodyText"/>
      </w:pPr>
      <w:r>
        <w:t xml:space="preserve">Huyết Lang Yêu Vương trầm mặc hồi lâu, Tinh Điện quật khởi đúng là quá nhanh rồi, làm cho hắn cảm nhận được áp lực thật lớn, cộng thêm hiện tại Lang Vương Điện bị hồn thú kiềm chế, không cách nào rãnh tay được, nếu để cho Tinh Điện phát triển thêm vài năm thi đó chính là tâm phúc đại họa!</w:t>
      </w:r>
    </w:p>
    <w:p>
      <w:pPr>
        <w:pStyle w:val="BodyText"/>
      </w:pPr>
      <w:r>
        <w:t xml:space="preserve">- Hắc Dực, ngươi đi truyền tin cho Thương Lan nhất mạch đi, Lang Vương Điện chuẩn bị dẹp Tinh Điện, ngươi đi hỏi thăm Thương Lan nhất mạch có nguyện ý giúp ta hay không!</w:t>
      </w:r>
    </w:p>
    <w:p>
      <w:pPr>
        <w:pStyle w:val="BodyText"/>
      </w:pPr>
      <w:r>
        <w:t xml:space="preserve">Huyết Lang Yêu Vương trầm giọng nói, điện chủ Tinh Điện giết nhiều người của Thương Lan nhất mạch như vậy, Thương Lan nhất mạch làm sao có thể bỏ qua, chắc chắn sẽ phái nhiều cao thủ đi tới, nếu như có thể phái tới một cường giả Vô Thủy Cảnh, hơn nữa chính hắn, Huyết Lang Yêu Vương thì nắm chắc cơ hội càng lớn.</w:t>
      </w:r>
    </w:p>
    <w:p>
      <w:pPr>
        <w:pStyle w:val="Compact"/>
      </w:pPr>
      <w:r>
        <w:t xml:space="preserve">Huyết Lang Yêu Vương cũng không biết hiện tại Tinh Điện trừ Diệp Thần có thể đối kháng với cường giả Vô Thủy Cảnh ra, Nhất Khối cũng tấn chức thành cường giả Vô Thủy Cảnh, mặt khác Tiểu Dực cùng Kim Dương Điêu đều là yêu vương trung kỳ, khoảng cách yêu vương đỉnh phong chỉ còn một đường mà thôi.</w:t>
      </w:r>
      <w:r>
        <w:br w:type="textWrapping"/>
      </w:r>
      <w:r>
        <w:br w:type="textWrapping"/>
      </w:r>
    </w:p>
    <w:p>
      <w:pPr>
        <w:pStyle w:val="Heading2"/>
      </w:pPr>
      <w:bookmarkStart w:id="645" w:name="chương-623-yêu-xà-lão-tổ.-2"/>
      <w:bookmarkEnd w:id="645"/>
      <w:r>
        <w:t xml:space="preserve">623. Chương 623: Yêu Xà Lão Tổ. (2)</w:t>
      </w:r>
    </w:p>
    <w:p>
      <w:pPr>
        <w:pStyle w:val="Compact"/>
      </w:pPr>
      <w:r>
        <w:br w:type="textWrapping"/>
      </w:r>
      <w:r>
        <w:br w:type="textWrapping"/>
      </w:r>
      <w:r>
        <w:t xml:space="preserve">Trừ chuyện đó ra thì Bất Tử Hắc Hoàng cùng Thiên Lân Bạch Tê đã là yêu vương đỉnh phong.</w:t>
      </w:r>
    </w:p>
    <w:p>
      <w:pPr>
        <w:pStyle w:val="BodyText"/>
      </w:pPr>
      <w:r>
        <w:t xml:space="preserve">Khu quần cư của Không Linh Xà có hai người xuất hiện ở nơi này.</w:t>
      </w:r>
    </w:p>
    <w:p>
      <w:pPr>
        <w:pStyle w:val="BodyText"/>
      </w:pPr>
      <w:r>
        <w:t xml:space="preserve">Diệp Thần đưa mắt nhìn qua phía trước, chỉ thấy khu vực rừng nhiệt đới này có cấm chế ngăn cản, bên ngoài khắp nơi đều có hồn thú chuyển động, bên trong cấm chế khắp nơi đều có Không Linh Xà.</w:t>
      </w:r>
    </w:p>
    <w:p>
      <w:pPr>
        <w:pStyle w:val="BodyText"/>
      </w:pPr>
      <w:r>
        <w:t xml:space="preserve">Năm con Không Linh Xà Huyền thú yêu vương rời đi đã bố trí cấm chế ở nơi này, che chở tộc nhân của chúng, muốn đi đoạt năm tòa thành trì của Tinh Điện thì những tộc nhân Không Linh Xà đời tới năm tòa thành của Tinh Điện, nhưng mà không nghĩ tới bọn chúng không đoạt được năm tòa thành trì của Tinh Điện, ngược lại còn là nơi chúng bỏ mạng.</w:t>
      </w:r>
    </w:p>
    <w:p>
      <w:pPr>
        <w:pStyle w:val="BodyText"/>
      </w:pPr>
      <w:r>
        <w:t xml:space="preserve">- Lão đại, ngươi nhìn bên cạnh, thật nhiều thi cốt!</w:t>
      </w:r>
    </w:p>
    <w:p>
      <w:pPr>
        <w:pStyle w:val="BodyText"/>
      </w:pPr>
      <w:r>
        <w:t xml:space="preserve">Nhất Khối giật mình nói ra.</w:t>
      </w:r>
    </w:p>
    <w:p>
      <w:pPr>
        <w:pStyle w:val="BodyText"/>
      </w:pPr>
      <w:r>
        <w:t xml:space="preserve">Diệp Thần nhìn qua phương xa, chỉ thấy bên ngoài trừ thi cốt của yêu thú bình thường, còn có rất nhiều thi cốt của nhân loại, chồng chất như ngọn núi nhỏ, những thi cốt này đã sớm trải qua xử lý, hình như là dùng cho hiến tế, thần hồn không ngừng kéo dài qua bốn phía, Diệp Thần lờ mờ cảm giác được khí tức cường đại, nhưng thần hồn quét qua tất cả khu vực, trừ một ít tế đàn phế phẩm và thi cốt loạn thạch chồng chất thì không phát hiện ra cái gì cả.</w:t>
      </w:r>
    </w:p>
    <w:p>
      <w:pPr>
        <w:pStyle w:val="BodyText"/>
      </w:pPr>
      <w:r>
        <w:t xml:space="preserve">Những tộc nhân Không Linh Xà này đang thủ hộ cái gì? Vì cái gì không tìm thấy chút dấu hiệu nào cả?</w:t>
      </w:r>
    </w:p>
    <w:p>
      <w:pPr>
        <w:pStyle w:val="BodyText"/>
      </w:pPr>
      <w:r>
        <w:t xml:space="preserve">- Sư gia, ngươi có phát hiện gì không?</w:t>
      </w:r>
    </w:p>
    <w:p>
      <w:pPr>
        <w:pStyle w:val="BodyText"/>
      </w:pPr>
      <w:r>
        <w:t xml:space="preserve">Diệp Thần hỏi thăm Sư Gia trong Thiên Tinh Ấn.</w:t>
      </w:r>
    </w:p>
    <w:p>
      <w:pPr>
        <w:pStyle w:val="BodyText"/>
      </w:pPr>
      <w:r>
        <w:t xml:space="preserve">- Không có, bọn chúng đã vận chuyển thứ mấu chốt đi rồi.</w:t>
      </w:r>
    </w:p>
    <w:p>
      <w:pPr>
        <w:pStyle w:val="BodyText"/>
      </w:pPr>
      <w:r>
        <w:t xml:space="preserve">Sư Gia lắc đầu nói.</w:t>
      </w:r>
    </w:p>
    <w:p>
      <w:pPr>
        <w:pStyle w:val="BodyText"/>
      </w:pPr>
      <w:r>
        <w:t xml:space="preserve">Năm con Không Linh Xà Huyền thú yêu vương đã vận chuyển thứ chúng thủ hộ đi rồi? Diệp Thần nhíu mày, hắn nhìn qua cấm chế một chút, chỉ thấy khắp nơi đều là Không Linh Xà lớn nhỏ, chúng ngẩng đầu lên trời và không ngừng kêu tê tê, hơn mười mấy vạn con, chính giữa chúng có không ít yêu thú Huyền sư.</w:t>
      </w:r>
    </w:p>
    <w:p>
      <w:pPr>
        <w:pStyle w:val="BodyText"/>
      </w:pPr>
      <w:r>
        <w:t xml:space="preserve">Không Linh Xà nhất tộc và Tinh Điện của hắn đã kết tử thù, Không Linh Xà trời sin hung tàn, một khi cắn trả sẽ tạo thành uy hiếp cực lớn cho Tinh Điện bên này. Huống chi thi cốt nhân loại chồng chất ở đây như núi, có thể thấy được những con Không Linh Xà này bình thường tạo không ít sát nghiệp, phải trừ hại cho người khác thôi.</w:t>
      </w:r>
    </w:p>
    <w:p>
      <w:pPr>
        <w:pStyle w:val="BodyText"/>
      </w:pPr>
      <w:r>
        <w:t xml:space="preserve">Sát!</w:t>
      </w:r>
    </w:p>
    <w:p>
      <w:pPr>
        <w:pStyle w:val="BodyText"/>
      </w:pPr>
      <w:r>
        <w:t xml:space="preserve">Thần hồn của Diệp Thần bay ra khỏi cơ thể, hồn niệm ngưng hóa kim binh giáp sĩ, kim binh giáp sĩ duỗi cự chưởng ra đánh thẳng vào trên cấm chế.</w:t>
      </w:r>
    </w:p>
    <w:p>
      <w:pPr>
        <w:pStyle w:val="BodyText"/>
      </w:pPr>
      <w:r>
        <w:t xml:space="preserve">- PHÁ...</w:t>
      </w:r>
    </w:p>
    <w:p>
      <w:pPr>
        <w:pStyle w:val="BodyText"/>
      </w:pPr>
      <w:r>
        <w:t xml:space="preserve">Diệp Thần quát một tiếng, chỉ nghe tiếng nổ vang vang vọng, cấm chế do yêu vương bố trí lập tức chia năm xẻ bảy</w:t>
      </w:r>
    </w:p>
    <w:p>
      <w:pPr>
        <w:pStyle w:val="BodyText"/>
      </w:pPr>
      <w:r>
        <w:t xml:space="preserve">- Là ai dám can đảm xâm nhập vào cấm địa của Không Linh Xà chúng ta?</w:t>
      </w:r>
    </w:p>
    <w:p>
      <w:pPr>
        <w:pStyle w:val="BodyText"/>
      </w:pPr>
      <w:r>
        <w:t xml:space="preserve">- Người xông vào phải chết!</w:t>
      </w:r>
    </w:p>
    <w:p>
      <w:pPr>
        <w:pStyle w:val="BodyText"/>
      </w:pPr>
      <w:r>
        <w:t xml:space="preserve">Mấy chục hồn niệm cấp Huyền sư xuất hiện, chúng giống như lợi kiếm đâm xuyên qua Diệp Thần, lúc đối mặt với cường giả ngoài yêu vương, những Không Linh Xà này cũng không có chút sợ hãi, sát khí trùng thiên.</w:t>
      </w:r>
    </w:p>
    <w:p>
      <w:pPr>
        <w:pStyle w:val="BodyText"/>
      </w:pPr>
      <w:r>
        <w:t xml:space="preserve">Diệp Thần hừ lạnh một tiếng, kim binh giáp sĩ đánh ra một chưởng, bành bành bành, từng hồn niệm nổ tung trên không trung.</w:t>
      </w:r>
    </w:p>
    <w:p>
      <w:pPr>
        <w:pStyle w:val="BodyText"/>
      </w:pPr>
      <w:r>
        <w:t xml:space="preserve">Hơn mười Không Linh Xà cấp Huyền sư toàn bộ thổ huyết, ngã xuống đất.</w:t>
      </w:r>
    </w:p>
    <w:p>
      <w:pPr>
        <w:pStyle w:val="BodyText"/>
      </w:pPr>
      <w:r>
        <w:t xml:space="preserve">- Nhất Khối, đừng cho chúng chạy!</w:t>
      </w:r>
    </w:p>
    <w:p>
      <w:pPr>
        <w:pStyle w:val="BodyText"/>
      </w:pPr>
      <w:r>
        <w:t xml:space="preserve">Diệp Thần tức giận quát lên.</w:t>
      </w:r>
    </w:p>
    <w:p>
      <w:pPr>
        <w:pStyle w:val="BodyText"/>
      </w:pPr>
      <w:r>
        <w:t xml:space="preserve">- Hiểu rõ!</w:t>
      </w:r>
    </w:p>
    <w:p>
      <w:pPr>
        <w:pStyle w:val="BodyText"/>
      </w:pPr>
      <w:r>
        <w:t xml:space="preserve">Nhất Khối lao tới như điên.</w:t>
      </w:r>
    </w:p>
    <w:p>
      <w:pPr>
        <w:pStyle w:val="BodyText"/>
      </w:pPr>
      <w:r>
        <w:t xml:space="preserve">Tay phải của Diệp Thần khẽ động, Chấn Thiên Đỉnh rời khỏi tay, càng không ngừng biến lớn, cấm chế trên không trung của Không Linh Xà nổ tan, chỉ thấy Chấn Thiên Đỉnh miệng đỉnh sinh ra vòng xoáy lớn, sưu sưu sưu,từng con Không Linh Xà bị hút vào trong Chấn Thiên Đỉnh.</w:t>
      </w:r>
    </w:p>
    <w:p>
      <w:pPr>
        <w:pStyle w:val="BodyText"/>
      </w:pPr>
      <w:r>
        <w:t xml:space="preserve">Những Không Linh Xà này kêu gào thảm thiết trên không trung, bị Chấn Thiên Đỉnh luyện hóa thành đan dược.</w:t>
      </w:r>
    </w:p>
    <w:p>
      <w:pPr>
        <w:pStyle w:val="BodyText"/>
      </w:pPr>
      <w:r>
        <w:t xml:space="preserve">Chấn Thiên Đỉnh luyện hóa một yêu vương cần hơn một giờ, nhưng mà luyện hóa những Không Linh Xà bình thường thì chỉ cần một lát là làm xong.</w:t>
      </w:r>
    </w:p>
    <w:p>
      <w:pPr>
        <w:pStyle w:val="BodyText"/>
      </w:pPr>
      <w:r>
        <w:t xml:space="preserve">Những con Không Linh Xà này bị hút vào trong Chấn Thiên Đỉnh và toàn bộ không thể tự chủ bay thẳng vào trong vòng xoáy, bị Chấn Thiên Đỉnh luyện hóa, chỉ qua một lát trong Chấn Thiên Đỉnh chồng chất từng đống đan dược.</w:t>
      </w:r>
    </w:p>
    <w:p>
      <w:pPr>
        <w:pStyle w:val="BodyText"/>
      </w:pPr>
      <w:r>
        <w:t xml:space="preserve">Cơ hồ tất cả Không Linh Xà tuy kiếp sợ cảnh này, nhưng mà thực lực của chúng hoàn toàn không cách nào chống lại DIệp Thần.</w:t>
      </w:r>
    </w:p>
    <w:p>
      <w:pPr>
        <w:pStyle w:val="BodyText"/>
      </w:pPr>
      <w:r>
        <w:t xml:space="preserve">Nhìn thấy Không Linh Xà không ngừng bị hút vào trong Chấn Thiên Đỉnh, ánh mắt của Nhất Khối ngây ngốc, Chấn Thiên Đỉnh của lão đại đúng là quá nghịch thiên. Một đỉnh tế ra quả thực là quét ngang!</w:t>
      </w:r>
    </w:p>
    <w:p>
      <w:pPr>
        <w:pStyle w:val="BodyText"/>
      </w:pPr>
      <w:r>
        <w:t xml:space="preserve">Bên ngoài mấy ngàn dặm, ba đầu Không Linh Xà đang từ trong núi bay nhanh tới đay.</w:t>
      </w:r>
    </w:p>
    <w:p>
      <w:pPr>
        <w:pStyle w:val="BodyText"/>
      </w:pPr>
      <w:r>
        <w:t xml:space="preserve">Ba con Không Linh Xà này toàn bộ là cấp bậc Huyền sư, nhưng mà có một con khác với Không Linh Xà bình thường, toàn thân của chúng đỏ hồng, quanh người có đường vân phủ kín, làn da non mịn giống như hài nhi mới sinh ra, thân hình cũng nhỏ hơn Không Linh Xà khác rất nhiều.</w:t>
      </w:r>
    </w:p>
    <w:p>
      <w:pPr>
        <w:pStyle w:val="BodyText"/>
      </w:pPr>
      <w:r>
        <w:t xml:space="preserve">- Lão tổ tông, ta cảm giác được trong cấm địa tộc nhân gào thét, cấm địa đang bị người ta tập kích, chúng ta phải quay về thật nhanh!</w:t>
      </w:r>
    </w:p>
    <w:p>
      <w:pPr>
        <w:pStyle w:val="BodyText"/>
      </w:pPr>
      <w:r>
        <w:t xml:space="preserve">Trong đó một đầu Không Linh Xà lo lắng nói ra, nó nhìn qua Không Linh Xà màu đỏ là lão tổ tông của chúng!</w:t>
      </w:r>
    </w:p>
    <w:p>
      <w:pPr>
        <w:pStyle w:val="BodyText"/>
      </w:pPr>
      <w:r>
        <w:t xml:space="preserve">- Đúng vậy a, lão tổ tông!</w:t>
      </w:r>
    </w:p>
    <w:p>
      <w:pPr>
        <w:pStyle w:val="BodyText"/>
      </w:pPr>
      <w:r>
        <w:t xml:space="preserve">Một con Không Linh Xà khác cũng nói ra.</w:t>
      </w:r>
    </w:p>
    <w:p>
      <w:pPr>
        <w:pStyle w:val="BodyText"/>
      </w:pPr>
      <w:r>
        <w:t xml:space="preserve">Chuyện này đúng là quá quỷ dị, tuy Không Linh Xà màu đỏ tướng mạo khác biệt, nhưng thực lực thì tương đương hai con Không Linh Xà kia, đều là Huyền sư nhưng được chúng cung kính gọi là lão tổ tông.</w:t>
      </w:r>
    </w:p>
    <w:p>
      <w:pPr>
        <w:pStyle w:val="BodyText"/>
      </w:pPr>
      <w:r>
        <w:t xml:space="preserve">Không Linh Xà màu đỏ đưa mắt nhìn qua xa, nó có liên hệ càng chặt chẽ với Không Linh Xà tộc nhân, làm sao có thể không biết địch thủ quá cường đại, dùng thực lực của nó căn bản không đối phó được, ánh mắt của nó nhìn qua hai con Không Linh Xà bên cạnh.</w:t>
      </w:r>
    </w:p>
    <w:p>
      <w:pPr>
        <w:pStyle w:val="BodyText"/>
      </w:pPr>
      <w:r>
        <w:t xml:space="preserve">Đột nhiên nó há mồm phun ra khói đen bao phủ hai con Không Linh Xà này, hai con Không Linh Xà vội vàng không kịp chuẩn bị đã hôn mê.</w:t>
      </w:r>
    </w:p>
    <w:p>
      <w:pPr>
        <w:pStyle w:val="BodyText"/>
      </w:pPr>
      <w:r>
        <w:t xml:space="preserve">Không Linh Xà màu đỏ nuốt hai con Không Linh Xà cấp Huyền sư vào bụng, thân thể của nó to lên vài phần, cái lưỡi dài của nó thè ra đưa về phía cấm địa Không Linh Xà.</w:t>
      </w:r>
    </w:p>
    <w:p>
      <w:pPr>
        <w:pStyle w:val="BodyText"/>
      </w:pPr>
      <w:r>
        <w:t xml:space="preserve">- Không ngờ dám diệt Không Linh Xà nhất tộc, thù này sớm muộn gì ta cũng phải báo!</w:t>
      </w:r>
    </w:p>
    <w:p>
      <w:pPr>
        <w:pStyle w:val="BodyText"/>
      </w:pPr>
      <w:r>
        <w:t xml:space="preserve">Trong mắt Không Linh Xà màu đỏ này hàn quang thoáng hiện, bay vút ra phương xa, vèo một tiếng chui vào trong đất.</w:t>
      </w:r>
    </w:p>
    <w:p>
      <w:pPr>
        <w:pStyle w:val="BodyText"/>
      </w:pPr>
      <w:r>
        <w:t xml:space="preserve">Mà Diệp Thần trong cấm địa của Không Linh Xà còn không biết có Không Linh Xà chạy trốn, Không Linh Xà trong cấm địa có cấp bậc Huyền sư, Thiên Sư, Địa sư đều bị Chấn Thiên Đỉnh thu lấy, hóa thành đan dược, những con Không Linh Xà cấp bậc thấp thì bỏ trốn tứ tán.</w:t>
      </w:r>
    </w:p>
    <w:p>
      <w:pPr>
        <w:pStyle w:val="BodyText"/>
      </w:pPr>
      <w:r>
        <w:t xml:space="preserve">Trong khu rừng núi này khắp nơi đều có hồn thú qua lại, những Không Linh Xà cấp thấp không có chỗ dựa, nhất định là không thoát được đám hồn thù càn quét rồi.</w:t>
      </w:r>
    </w:p>
    <w:p>
      <w:pPr>
        <w:pStyle w:val="BodyText"/>
      </w:pPr>
      <w:r>
        <w:t xml:space="preserve">Không Linh Xà dùng nhân loại làm thức ăn, hung tàn thô bạo, ngay cả yêu thú cũng không tha, đối với Không Linh Xà trơ trẽn như thế. Hủy diệt Không Linh Xà nhất tộc cũng không khiến nội tâm Diệp Thần sinh ra cảm giác bứt rứt cái gì, ngược lại càng thống khoái, đây là thay trời hành đạo.</w:t>
      </w:r>
    </w:p>
    <w:p>
      <w:pPr>
        <w:pStyle w:val="BodyText"/>
      </w:pPr>
      <w:r>
        <w:t xml:space="preserve">- Nhất Khối, chúng ta đi!</w:t>
      </w:r>
    </w:p>
    <w:p>
      <w:pPr>
        <w:pStyle w:val="BodyText"/>
      </w:pPr>
      <w:r>
        <w:t xml:space="preserve">Diệp Thần mang theo Nhất Khối bay lên trời.</w:t>
      </w:r>
    </w:p>
    <w:p>
      <w:pPr>
        <w:pStyle w:val="BodyText"/>
      </w:pPr>
      <w:r>
        <w:t xml:space="preserve">Không Linh Xà nhất tộc ẩn cư nhiều năm, sinh hoạt cũng rất nguyên thủy, không có bảo bối gì, Diệp Thần cúi đầu nhìn túi càn khôn trong tay, túi càn khôn này có hơn ba trăm viên đan dược, toàn bộ đều là luyện hóa Huyền thú của Không Linh Xà nhất tộc mà thành.</w:t>
      </w:r>
    </w:p>
    <w:p>
      <w:pPr>
        <w:pStyle w:val="Compact"/>
      </w:pPr>
      <w:r>
        <w:t xml:space="preserve">Những đan dược này có thể tăng tu vị của đệ tử Tinh Điện lên, đi chuyến này có thu hoạch phong phú.</w:t>
      </w:r>
      <w:r>
        <w:br w:type="textWrapping"/>
      </w:r>
      <w:r>
        <w:br w:type="textWrapping"/>
      </w:r>
    </w:p>
    <w:p>
      <w:pPr>
        <w:pStyle w:val="Heading2"/>
      </w:pPr>
      <w:bookmarkStart w:id="646" w:name="chương-624-gặp-lại-đạm-thai.-1"/>
      <w:bookmarkEnd w:id="646"/>
      <w:r>
        <w:t xml:space="preserve">624. Chương 624: Gặp Lại Đạm Thai. (1)</w:t>
      </w:r>
    </w:p>
    <w:p>
      <w:pPr>
        <w:pStyle w:val="Compact"/>
      </w:pPr>
      <w:r>
        <w:br w:type="textWrapping"/>
      </w:r>
      <w:r>
        <w:br w:type="textWrapping"/>
      </w:r>
      <w:r>
        <w:t xml:space="preserve">Diệp Thần đưa túi càn khôn cho Nhất Khối, nói:</w:t>
      </w:r>
    </w:p>
    <w:p>
      <w:pPr>
        <w:pStyle w:val="BodyText"/>
      </w:pPr>
      <w:r>
        <w:t xml:space="preserve">- Nhất Khối, ngươi cầm đan dược này phân phát ôn hạ đệ tử, ta tra xem tình huống chung quanh Tinh Điện đã!</w:t>
      </w:r>
    </w:p>
    <w:p>
      <w:pPr>
        <w:pStyle w:val="BodyText"/>
      </w:pPr>
      <w:r>
        <w:t xml:space="preserve">- Vâng!</w:t>
      </w:r>
    </w:p>
    <w:p>
      <w:pPr>
        <w:pStyle w:val="BodyText"/>
      </w:pPr>
      <w:r>
        <w:t xml:space="preserve">Nhất Khối tiếp nhận túi càn khôn, bay về hướng Tinh Điện.</w:t>
      </w:r>
    </w:p>
    <w:p>
      <w:pPr>
        <w:pStyle w:val="BodyText"/>
      </w:pPr>
      <w:r>
        <w:t xml:space="preserve">Diệp Thần thi triển Bôn Lôi Thiểm, hắn đi cực nhanh, thần hồn lan tràn ra, kéo dài qua bốn phía, thần hồn bao phủ nơi nào thì hắn biết biết rõ số lượng hồn thú chung quanh rất kinh người, nhiều hồn thú như thế nói không chừng sẽ có được yêu vương, đây là điều nguy hiểm với người tự cư ở chung quanh.</w:t>
      </w:r>
    </w:p>
    <w:p>
      <w:pPr>
        <w:pStyle w:val="BodyText"/>
      </w:pPr>
      <w:r>
        <w:t xml:space="preserve">Hy vọng hắn nghĩ quá nhiều, tận lực không nên xuất hiện hồn thú yêu vương.</w:t>
      </w:r>
    </w:p>
    <w:p>
      <w:pPr>
        <w:pStyle w:val="BodyText"/>
      </w:pPr>
      <w:r>
        <w:t xml:space="preserve">Hắn bay thẳng một đường, một khi phát hiện có hồn thú Thiên Sư cấp, Huyền sư cấp thì Diệp Thần không chút do dự thu chúng, thi thể bỏ vào trong bao tay không gian, mà tiêu diệt hồn thú Thiên Sư cấp, Huyền sư cấp cũng giảm bớt áp lực cho các tòa thành chung quanh, hơn nữa thi thể hồn thú Thiên Sư cấp, Huyền sư cấp sau khi ăn cũng có thể tăng thực lực lên, có thể phân phát cho nhiều đệ tử Tinh Điện...</w:t>
      </w:r>
    </w:p>
    <w:p>
      <w:pPr>
        <w:pStyle w:val="BodyText"/>
      </w:pPr>
      <w:r>
        <w:t xml:space="preserve">Bay đi mấy ngàn dặm, thần hồn của hắn đã quét qua phạm vi ba bốn ngàn dặm chung quanh.</w:t>
      </w:r>
    </w:p>
    <w:p>
      <w:pPr>
        <w:pStyle w:val="BodyText"/>
      </w:pPr>
      <w:r>
        <w:t xml:space="preserve">Dọc theo con đường này có rất nhiều thôn trấn bị hồn thú phá hủy, rất nhiều địa phương nhân loại và yêu thú đã tuyệt tích, trở thành thiên đường của hồn thú, có chút sơn cốc đồ ăn phong thú, hồn thú đông nghịt khắp nơi, làm cho người ta nhìn thấy mà giật mình.</w:t>
      </w:r>
    </w:p>
    <w:p>
      <w:pPr>
        <w:pStyle w:val="BodyText"/>
      </w:pPr>
      <w:r>
        <w:t xml:space="preserve">Không biết khởi nguồn của hồn thú ở đâu Diệp Thần bay một đường như vậy cũng điều tra, đúng lúc này trong rừng truyền ra tiếng rầm rầm, là có cao thủ tuyệt thế đang quyết đấu.</w:t>
      </w:r>
    </w:p>
    <w:p>
      <w:pPr>
        <w:pStyle w:val="BodyText"/>
      </w:pPr>
      <w:r>
        <w:t xml:space="preserve">- Âm thanh này truyền tới từ cách đây mấy ngàn dặm, có nên đi qua xem không?</w:t>
      </w:r>
    </w:p>
    <w:p>
      <w:pPr>
        <w:pStyle w:val="BodyText"/>
      </w:pPr>
      <w:r>
        <w:t xml:space="preserve">Diệp Thần khẽ nhíu mày, dùng trình độ nhạy cảm của hắn, hoàn toàn có thể nghe được âm thanh ở mấy ngàn dặm, động tĩnh lớn như thế chỉ sợ ít nhất là cường giả ngoài Vô Thủy Cảnh đấu nhau.</w:t>
      </w:r>
    </w:p>
    <w:p>
      <w:pPr>
        <w:pStyle w:val="BodyText"/>
      </w:pPr>
      <w:r>
        <w:t xml:space="preserve">Cường giả Vô Thủy Cảnh cũng không đáng sợ, nếu gặp được Linh Vọng Cảnh thì phiền toái.</w:t>
      </w:r>
    </w:p>
    <w:p>
      <w:pPr>
        <w:pStyle w:val="BodyText"/>
      </w:pPr>
      <w:r>
        <w:t xml:space="preserve">Diệp Thần chần chờ một lát, chính thần hồn của hắn mở rộng ra hai ngàn dặm nên ở xa xa xem chiến đấu có lẽ không sao! Vì mục đích an toàn, Diệp Thần dùng Thâu Thiên Hoán Viết Cải Hoán thay đổi dung mạo, biến thành một nam tử trung niên sau đó lao qua bên kia.</w:t>
      </w:r>
    </w:p>
    <w:p>
      <w:pPr>
        <w:pStyle w:val="BodyText"/>
      </w:pPr>
      <w:r>
        <w:t xml:space="preserve">Đi thêm ngàn dặm thì thần hồn của Diệp Thần cũng điều tra được là ai chiến đấu.</w:t>
      </w:r>
    </w:p>
    <w:p>
      <w:pPr>
        <w:pStyle w:val="BodyText"/>
      </w:pPr>
      <w:r>
        <w:t xml:space="preserve">Tại sao là nàng?</w:t>
      </w:r>
    </w:p>
    <w:p>
      <w:pPr>
        <w:pStyle w:val="BodyText"/>
      </w:pPr>
      <w:r>
        <w:t xml:space="preserve">Thân hình Diệp Thần hơi dừng lại, không nghĩ tới lại gặp nàng ở nơi này.</w:t>
      </w:r>
    </w:p>
    <w:p>
      <w:pPr>
        <w:pStyle w:val="BodyText"/>
      </w:pPr>
      <w:r>
        <w:t xml:space="preserve">Phía trước có hơn ba mươi cao thủ lăng không mà đứng, hơn ba mươi cao thủ, mỗi người đều đạt tới thần tôn yêu vương, trong đó có năm là Vô Thủy Cảnh, còn có một người Diệp Thần không cảm giác được cấp bạc gì, chỉ sợ là Linh Vọng Cảnh!</w:t>
      </w:r>
    </w:p>
    <w:p>
      <w:pPr>
        <w:pStyle w:val="BodyText"/>
      </w:pPr>
      <w:r>
        <w:t xml:space="preserve">Những cao thủ này phân biệt đứng ở các nơi, hình thành trận thế khổng lồ, chung quanh cấm chế trùng trùng điệp điệp hình thành trói buộc các nơi, trận chiến đấu này vô cùng thâm ảo, có thể dẫn động uy năng thiên địa.</w:t>
      </w:r>
    </w:p>
    <w:p>
      <w:pPr>
        <w:pStyle w:val="BodyText"/>
      </w:pPr>
      <w:r>
        <w:t xml:space="preserve">Những người bọn họ đều có đặc điểm này, ở ống tay áo của bọn họ dều có dấu hiệu, thêu hình kim kiếm nhỏ.</w:t>
      </w:r>
    </w:p>
    <w:p>
      <w:pPr>
        <w:pStyle w:val="BodyText"/>
      </w:pPr>
      <w:r>
        <w:t xml:space="preserve">Là người chấp pháp điện!</w:t>
      </w:r>
    </w:p>
    <w:p>
      <w:pPr>
        <w:pStyle w:val="BodyText"/>
      </w:pPr>
      <w:r>
        <w:t xml:space="preserve">Hơn ba mươi cao thủ này vây quanh, Đạm Thai Lăng đứng ở đó, bộ váy trắng vờn quanh người, trên cổ của nàng có vòng cổ sáng bóng màu da trời, càng phát ra hào quang mát lạnh, da thịt cổ tay trắng như tuyết, lụa trắng trên người bay múa, cầm Hải Thần Tam Xoa Kích trong tay, hào quang bảy màu chiếu rọi dung nhan của nàng, giống như cửu thiên thần nữ, tóc dài co lại, dung nhanh thanh lệ cao quý và trang nhã, chỉ có chân mày là hiện ra nét lạnh giá, giống như như băng sơn khiến người ta không dám tới gần.</w:t>
      </w:r>
    </w:p>
    <w:p>
      <w:pPr>
        <w:pStyle w:val="BodyText"/>
      </w:pPr>
      <w:r>
        <w:t xml:space="preserve">Mặc dù đối mặt nhiều cao thủ, Đạm Thai Lăng vẫn tỏa ra khí thế mạnh mẽ tuyệt đối, ngạo nghễ quan sát mọi người.</w:t>
      </w:r>
    </w:p>
    <w:p>
      <w:pPr>
        <w:pStyle w:val="BodyText"/>
      </w:pPr>
      <w:r>
        <w:t xml:space="preserve">Đạm Thai Lăng vì sao bị người chấp pháp điện vây quanh? Chấp pháp điện và Đạm Thai Lăng có ân oán gì?</w:t>
      </w:r>
    </w:p>
    <w:p>
      <w:pPr>
        <w:pStyle w:val="BodyText"/>
      </w:pPr>
      <w:r>
        <w:t xml:space="preserve">Chẳng lẽ bởi vì Phó Vũ?</w:t>
      </w:r>
    </w:p>
    <w:p>
      <w:pPr>
        <w:pStyle w:val="BodyText"/>
      </w:pPr>
      <w:r>
        <w:t xml:space="preserve">Diệp Thần nghĩ lại, cảm thấy không đúng. Dù so Phó Vũ cũng chỉ là điện chủ phân điện chấp pháp điện, cấp thần tôn mà thôi, trước đây chỉ bị Đạm Thai Lăng gây thương tích, Đạm Thai Lăng cũng không có giết Phó Vũ, chấp pháp điện không đáng vì một tên điện chủ phân điện mà chọc cao thủ Linh Vọng Cảnh a!</w:t>
      </w:r>
    </w:p>
    <w:p>
      <w:pPr>
        <w:pStyle w:val="BodyText"/>
      </w:pPr>
      <w:r>
        <w:t xml:space="preserve">Vậy thì tranh chấp này xuất hiện từ đâu?</w:t>
      </w:r>
    </w:p>
    <w:p>
      <w:pPr>
        <w:pStyle w:val="BodyText"/>
      </w:pPr>
      <w:r>
        <w:t xml:space="preserve">Đưa mắt nhìn qua tình huống chung quanh, chấp pháp điện bên nỳ trừ ba mươi cao thủ lăng không trên cao, ở xa xa có hơn mười cao thủ thần tôn, yêu vương đang ngồi, xem ra là chiến đấu bị thương, đang khôi phục thương thế.</w:t>
      </w:r>
    </w:p>
    <w:p>
      <w:pPr>
        <w:pStyle w:val="BodyText"/>
      </w:pPr>
      <w:r>
        <w:t xml:space="preserve">Trận chiến này sợ rằng đã đánh thật lâu, chấp pháp điện bên kia có hơn mười người bị thương, trái lại Đạm Thai Lăng không có vết thương nào. Nhưng mà sắc mặt tí nhợt mà thôi.</w:t>
      </w:r>
    </w:p>
    <w:p>
      <w:pPr>
        <w:pStyle w:val="BodyText"/>
      </w:pPr>
      <w:r>
        <w:t xml:space="preserve">- Đạm Thai Lăng, ngươi đã nỏ mạnh hết đà, nhanh bó tay chịu trói đi, nếu ta ra tay, ngươi hẳn phải chết không thể nghi ngờ!</w:t>
      </w:r>
    </w:p>
    <w:p>
      <w:pPr>
        <w:pStyle w:val="BodyText"/>
      </w:pPr>
      <w:r>
        <w:t xml:space="preserve">Cao thủ đầu lĩnh của chấp pháp điện hừ lạnh nói ra, bọn họ thật vất vả dẫn Đạm Thai Lăng tới lục địa, thiết trí khốn linh trận vây khốn Đạm Thai Lăng, há có thể cho Đạm Thai Lăng cơ hội. Khiến Đạm Thai Lăng đào thoát? Khốn linh trận này đã tiêu hao ngoài sáu thành thực lực của Đạm Thai Lăng. Mà hắn đến bây giờ còn chưa có ra tay.</w:t>
      </w:r>
    </w:p>
    <w:p>
      <w:pPr>
        <w:pStyle w:val="BodyText"/>
      </w:pPr>
      <w:r>
        <w:t xml:space="preserve">Tuy thực lực của Đạm Thai Lăng còn chưa tới bốn phần thực lực, nhưng hắn còn phi thường cẩn thận, ai biết Đạm Thai Lăng có sát chiêu ẩn dấu hay không? Mà Đạm Thai Lăng đang cầm Hải Thần Tam Xoa Kích, nghe nói đây là chí bảo!</w:t>
      </w:r>
    </w:p>
    <w:p>
      <w:pPr>
        <w:pStyle w:val="BodyText"/>
      </w:pPr>
      <w:r>
        <w:t xml:space="preserve">- Phó Nguyên Hiên. Ngươi thân là thái thượng trưởng lão chấp pháp điện nhưng cũng quá sợ phiến phức, thực lực của ta còn chưa tới bốn thành, ngươi vẫn trốn ở ngoài đại trận không dám đấu sao? Ngươi có dám đấu với Đạm Thai Lăng ta một trận?</w:t>
      </w:r>
    </w:p>
    <w:p>
      <w:pPr>
        <w:pStyle w:val="BodyText"/>
      </w:pPr>
      <w:r>
        <w:t xml:space="preserve">Đạm Thai Lăng nhíu mày. Âm thanh lạnh lùng trong trẻo vang lên, Tam Xoa Kích Thất Thải tỏa thần quang ra bảo vệ quanh thân, chiếm ý tuôn ra bao phủ Phó Nguyên Hiên.</w:t>
      </w:r>
    </w:p>
    <w:p>
      <w:pPr>
        <w:pStyle w:val="BodyText"/>
      </w:pPr>
      <w:r>
        <w:t xml:space="preserve">Phó Nguyên Hiên mặt không đổi sắc, bất vi sở động, cười lạnh nói:</w:t>
      </w:r>
    </w:p>
    <w:p>
      <w:pPr>
        <w:pStyle w:val="BodyText"/>
      </w:pPr>
      <w:r>
        <w:t xml:space="preserve">- Đạm Thai Lăng, ngươi muốn kích ta, đáng tiếc ta sẽ không cho ngươi như nguyện đâu.</w:t>
      </w:r>
    </w:p>
    <w:p>
      <w:pPr>
        <w:pStyle w:val="BodyText"/>
      </w:pPr>
      <w:r>
        <w:t xml:space="preserve">Thực lực của Đạm Thai Lăng khiến cho Phó Nguyên Hiên kiêng kị thật sâu, khốn linh trận của chấp pháp điện dùng vây sát siêu cấp cường giả, bản thân của hắn cũng chỉ có thể kiên trì trong khốn linh trận sáu tiếng, mà Đạm Thai Lăng, đã kiên trì hơn ba mươi canh giờ, vượt xa đoán trước của hắn.</w:t>
      </w:r>
    </w:p>
    <w:p>
      <w:pPr>
        <w:pStyle w:val="BodyText"/>
      </w:pPr>
      <w:r>
        <w:t xml:space="preserve">- Chuột nhắt nhát gan!</w:t>
      </w:r>
    </w:p>
    <w:p>
      <w:pPr>
        <w:pStyle w:val="BodyText"/>
      </w:pPr>
      <w:r>
        <w:t xml:space="preserve">Đạm Thai Lăng khinh thường hừ lạnh một tiếng, lụa trắng trên người không ngừng bay múa ngăn cản huyền khí từ khốn linh trận oanh kích.</w:t>
      </w:r>
    </w:p>
    <w:p>
      <w:pPr>
        <w:pStyle w:val="BodyText"/>
      </w:pPr>
      <w:r>
        <w:t xml:space="preserve">- Đạm Thai Lăng, nghe nói ngươi rất cao ngạo, bất kỳ người nào cũng không thèm ngó tới, hôm nay xem xét quả là thế. Nhưng mà dù ngươi cao ngạo, thực lực mạnh hơn nữa thì như thế nào, ngươi còn có thể phá tan khốn linh trận hay sao? Hôm nay đây là nơi táng thân của ngươi! Nghe nói trong trái tim Hải yêu nhất tộc các một thứ là hải yêu tinh hoa, có thể giúp người ta tăng tu vị thật lớn, hôm nay hải yêu tinh hoa này chỉ sợ phải quy cho ta rồi, ha ha ha!</w:t>
      </w:r>
    </w:p>
    <w:p>
      <w:pPr>
        <w:pStyle w:val="BodyText"/>
      </w:pPr>
      <w:r>
        <w:t xml:space="preserve">Phó Nguyên Hiên cười to như điên.</w:t>
      </w:r>
    </w:p>
    <w:p>
      <w:pPr>
        <w:pStyle w:val="BodyText"/>
      </w:pPr>
      <w:r>
        <w:t xml:space="preserve">- Chỉ bằng các ngươi cũng muốn giết Đạm Thai Lăng ta? Ta trước khi chết cũng có thể khiến các ngươi chôn cùng!</w:t>
      </w:r>
    </w:p>
    <w:p>
      <w:pPr>
        <w:pStyle w:val="Compact"/>
      </w:pPr>
      <w:r>
        <w:t xml:space="preserve">Đạm Thai Lăng một tay cầm Hải Thần Tam Xoa Kích, mặt như sương lạnh, ngữ khí lạnh như băng, huyền khí quanh người oanh kích tới, nhưng đều bị lụa trắng của Đạm Thai Lăng ngăn cản được.</w:t>
      </w:r>
      <w:r>
        <w:br w:type="textWrapping"/>
      </w:r>
      <w:r>
        <w:br w:type="textWrapping"/>
      </w:r>
    </w:p>
    <w:p>
      <w:pPr>
        <w:pStyle w:val="Heading2"/>
      </w:pPr>
      <w:bookmarkStart w:id="647" w:name="chương-625-gặp-lại-đạm-thai.-2"/>
      <w:bookmarkEnd w:id="647"/>
      <w:r>
        <w:t xml:space="preserve">625. Chương 625: Gặp Lại Đạm Thai. (2)</w:t>
      </w:r>
    </w:p>
    <w:p>
      <w:pPr>
        <w:pStyle w:val="Compact"/>
      </w:pPr>
      <w:r>
        <w:br w:type="textWrapping"/>
      </w:r>
      <w:r>
        <w:br w:type="textWrapping"/>
      </w:r>
      <w:r>
        <w:t xml:space="preserve">- Đạm Thai Lăng, ta thừa nhận ngươi đúng là kinh tài tuyệt diễm, là thiên tài khó gặp, nhưng mà thiên mệnh khó trái, ngươi giãy dụa cũng phí công mà thôi</w:t>
      </w:r>
    </w:p>
    <w:p>
      <w:pPr>
        <w:pStyle w:val="BodyText"/>
      </w:pPr>
      <w:r>
        <w:t xml:space="preserve">Phó Nguyên Hiên tay phải vuốt trường kiếm màu đỏ, trên mặt có cảm giác đắc ý nói không nên lời.</w:t>
      </w:r>
    </w:p>
    <w:p>
      <w:pPr>
        <w:pStyle w:val="BodyText"/>
      </w:pPr>
      <w:r>
        <w:t xml:space="preserve">Khốn linh trận này là pháp khí, linh hí của cao thủ chấp pháp điện tạo thành, đao kiếm tung hoành bay thẳng về phía Đạm Thai Lăng.</w:t>
      </w:r>
    </w:p>
    <w:p>
      <w:pPr>
        <w:pStyle w:val="BodyText"/>
      </w:pPr>
      <w:r>
        <w:t xml:space="preserve">Đạm Thai Lăng huy động Hải Thần Tam Xoa Kích ngăn cản đao kiếm chung quanh đánh tới, đinh đinh đinh, Hải Thần Tam Xoa Kích sáng ngời đánh nổ ba thanh kiếm.</w:t>
      </w:r>
    </w:p>
    <w:p>
      <w:pPr>
        <w:pStyle w:val="BodyText"/>
      </w:pPr>
      <w:r>
        <w:t xml:space="preserve">Cao thủ Linh Vọng Cảnh có cảm giác tuyệt đỉnh, nếu là lúc bình thường những tên này trong mắt Đạm Thai Lăng chỉ là con sâu cái kiến mà thôi, vung Tam Xoa Kích là có thể đánh nát toàn bộ linh bảo này, nhưng mà khốn linh trận quá mức huyền diệu, từ trong trận nhìn qua chung quanh tất cả đều là hư vô hỗn độn, những đao kiếm này xuất quỷ nhập thần, làm cho nàng khó lòng phòng bị. Huống chi nàng hiện tại chỉ còn bốn thành chiến lực.</w:t>
      </w:r>
    </w:p>
    <w:p>
      <w:pPr>
        <w:pStyle w:val="BodyText"/>
      </w:pPr>
      <w:r>
        <w:t xml:space="preserve">Khốn linh trận này không hổ là một trong ba sát trận của chấp pháp điện.</w:t>
      </w:r>
    </w:p>
    <w:p>
      <w:pPr>
        <w:pStyle w:val="BodyText"/>
      </w:pPr>
      <w:r>
        <w:t xml:space="preserve">Trước đây chấp pháp điện thông tri nàng, nói tìm được nơi phát ra hồn thú thú triều, cần tất cả cao thủ siêu cấp thế lực đi hiệp trợ, Lôi Thú nhất mạch, Chiến Thần Đường siêu cấp thế lực đều phái cao thủ ra, Đạm Thai Lăng cũng được mời, Đạm Thai Lăng tin là thật, Hải yêu nhất tộc cũng bị thủy hệ hồn thú công kích, vì cứu vớt tộc nhân, Đạm Thai Lăng lúc này mới tin lời chấp pháp điện.</w:t>
      </w:r>
    </w:p>
    <w:p>
      <w:pPr>
        <w:pStyle w:val="BodyText"/>
      </w:pPr>
      <w:r>
        <w:t xml:space="preserve">Nhưng mà không nghĩ tới chấp pháp điện vô sỉ đến cực điểm, không ngờ là âm mưu muốn vây sát nàng.</w:t>
      </w:r>
    </w:p>
    <w:p>
      <w:pPr>
        <w:pStyle w:val="BodyText"/>
      </w:pPr>
      <w:r>
        <w:t xml:space="preserve">Đạm Thai Lăng vô cùng tức giận, hồn thú thú triều đột kích, hàng tỷ sinh linh tùy thời bỏ mạng, mà chấp pháp điện thế lực lớn nhất đại lục không muốn đối phó hồn thú, rõ ràng còn muốn phục giết nàng, củng cố địa vị của chấp pháp điện.</w:t>
      </w:r>
    </w:p>
    <w:p>
      <w:pPr>
        <w:pStyle w:val="BodyText"/>
      </w:pPr>
      <w:r>
        <w:t xml:space="preserve">Sau khi Đạm Thai Lăng tấn giai thì thực lực tăng lên cực lớn, là mười cao thủ của đông đại lục, tối thiểu có thể xâm nhập top năm, chấp pháp điện lo lắng nếu như Hải yêu nhất tộc cùng Lôi Thú nhất tộc kết minh, như vậy thì có thể ngăn cản chấp pháp điện!</w:t>
      </w:r>
    </w:p>
    <w:p>
      <w:pPr>
        <w:pStyle w:val="BodyText"/>
      </w:pPr>
      <w:r>
        <w:t xml:space="preserve">Không nghĩ tới chấp pháp điện vì tư lợi của mình làm ra hành động đê tiện như vậy!</w:t>
      </w:r>
    </w:p>
    <w:p>
      <w:pPr>
        <w:pStyle w:val="BodyText"/>
      </w:pPr>
      <w:r>
        <w:t xml:space="preserve">Đạm Thai Lăng đối xử lạnh nhạt ngưng mắt nhìn hư không, trong vô biển hải vực xa xa có hàng tỷ tộc nhân của sinh tồn, với tư cách là một trong những trụ cột của Hải yêu nhất tộc thì nàng không thể chết!</w:t>
      </w:r>
    </w:p>
    <w:p>
      <w:pPr>
        <w:pStyle w:val="BodyText"/>
      </w:pPr>
      <w:r>
        <w:t xml:space="preserve">Cho dù đối mặt với công kích liên miên không dứt, Đạm Thai Lăng vẫn bảo tồn một phần thực lực, không có phóng thích lĩnh vực, tỉnh táo tìm kiếm sơ hở của khốn linh trận, nhưng mà khốn linh trận này không hổ là sát trận của chấp pháp điện, đao quang kiếm ảnh bên trong liên miên không dứt.</w:t>
      </w:r>
    </w:p>
    <w:p>
      <w:pPr>
        <w:pStyle w:val="BodyText"/>
      </w:pPr>
      <w:r>
        <w:t xml:space="preserve">Phó Nguyên Hiên nhìn qua giữa khốn linh trận, Đạm Thai Lăng ngoan cố chống cự thì nội tâm của hắn cười lạnh, thực lực Đạm Thai Lăng mạnh cỡ nào, còn không phải chết trong tay Phó Nguyên Hiên ta sao? Nhìn xem nhìn xem, hắn lúc này chặc chặc thở dài, Đạm Thai Lăng quả nhiên không hổ là một trong ba mỹ nữ của đại lục, thon dài yểu điệu, nở nang hấp dẫn, dung mạo tú lệ độc nhất vô nhị, thật có thể nói là khuynh quốc khuynh thành, giống như tiên tử, làm cho người ta khó ức chế mơ màng.</w:t>
      </w:r>
    </w:p>
    <w:p>
      <w:pPr>
        <w:pStyle w:val="BodyText"/>
      </w:pPr>
      <w:r>
        <w:t xml:space="preserve">Đạm Thai Lăng lạnh lùng như băng, cao quý như nữ thần, nhưng lại khiến Phó Nguyên Hiên sinh ra dục vọng chinh phục mãnh liệt, băng sơn mỹ nhân như thế, nếu như hầu hạ hắn thì tốt đẹp cỡ nào!</w:t>
      </w:r>
    </w:p>
    <w:p>
      <w:pPr>
        <w:pStyle w:val="BodyText"/>
      </w:pPr>
      <w:r>
        <w:t xml:space="preserve">- Trước bắt ngươi lại, bổn tọa nhất định phải hưởng thụ mới được.</w:t>
      </w:r>
    </w:p>
    <w:p>
      <w:pPr>
        <w:pStyle w:val="BodyText"/>
      </w:pPr>
      <w:r>
        <w:t xml:space="preserve">Phó Nguyên Hiên khóe miệng tươi cười dâm tà, hắn mặc dù có suy nghĩ độc chiếm, nhưng mà khó tìm được cực phẩm như Đạm Thai Lăng này.</w:t>
      </w:r>
    </w:p>
    <w:p>
      <w:pPr>
        <w:pStyle w:val="BodyText"/>
      </w:pPr>
      <w:r>
        <w:t xml:space="preserve">Đúng lúc này Phó Nguyên Hiên đột nhiên cảm giác được có khí tức, lạnh giọng quát:</w:t>
      </w:r>
    </w:p>
    <w:p>
      <w:pPr>
        <w:pStyle w:val="BodyText"/>
      </w:pPr>
      <w:r>
        <w:t xml:space="preserve">- Là ai? ! Người phương nào dám nhìn lén người chấp pháp điện!</w:t>
      </w:r>
    </w:p>
    <w:p>
      <w:pPr>
        <w:pStyle w:val="BodyText"/>
      </w:pPr>
      <w:r>
        <w:t xml:space="preserve">Trong nội tâm Phó Nguyên Hiên kinh sợ, người quan sát bọn họ tu vị hồn niệm rất mạnh, chỉ sợ đã xem một thời gian ngắn, cho tới bây giờ mới bị hắn phát giác, tu vị có lẽ đã ngoài yêu vương, rất có thể là cường giả Vô Thủy Cảnh, người như vậy xuất hiện không rõ là địch là bạn, Phó Nguyên Hiên lập tức sinh lòng cảnh giới.</w:t>
      </w:r>
    </w:p>
    <w:p>
      <w:pPr>
        <w:pStyle w:val="BodyText"/>
      </w:pPr>
      <w:r>
        <w:t xml:space="preserve">Nếu như là người của Lôi Thú nhất mạch hoặc là Hải yêu nhất tộc quay về báo tin, vậy phiền toái, dù sao chấp pháp điện hành động che giấu, một khi khiến cho hai thế lực lớn này bắn ngược, hậu quả kia không tưởng tượng nổi.</w:t>
      </w:r>
    </w:p>
    <w:p>
      <w:pPr>
        <w:pStyle w:val="BodyText"/>
      </w:pPr>
      <w:r>
        <w:t xml:space="preserve">- Tần Minh, Phùng Vũ, hai người các ngươi đi bắt hắn, không thể để cho hắn chạy!</w:t>
      </w:r>
    </w:p>
    <w:p>
      <w:pPr>
        <w:pStyle w:val="BodyText"/>
      </w:pPr>
      <w:r>
        <w:t xml:space="preserve">Phó Nguyên Hiên tức giận nói ra, trong lòng của hắn cấp bách, phải nhanh chóng bắt giữ Đạm Thai Lăng, mau chóng rời khỏi đây!</w:t>
      </w:r>
    </w:p>
    <w:p>
      <w:pPr>
        <w:pStyle w:val="BodyText"/>
      </w:pPr>
      <w:r>
        <w:t xml:space="preserve">- Vâng!</w:t>
      </w:r>
    </w:p>
    <w:p>
      <w:pPr>
        <w:pStyle w:val="BodyText"/>
      </w:pPr>
      <w:r>
        <w:t xml:space="preserve">Hai tên cường giả Vô Thủy Cảnh lúc này hóa thành hào quang bay qua hướng Diệp Thần.</w:t>
      </w:r>
    </w:p>
    <w:p>
      <w:pPr>
        <w:pStyle w:val="BodyText"/>
      </w:pPr>
      <w:r>
        <w:t xml:space="preserve">Hai tên cường giả Vô Thủy Cảnh vừa đi, uy lực của khốn linh trận giảm yếu đi rất nhiều, nhưng mà vây khốn Đạm Thai Lăng vẫn không có gì.</w:t>
      </w:r>
    </w:p>
    <w:p>
      <w:pPr>
        <w:pStyle w:val="BodyText"/>
      </w:pPr>
      <w:r>
        <w:t xml:space="preserve">Diệp Thần đang ở ngoài ngàn dặm, phát hiện hai Vô Thủy Cảnh đang bay tới chỗ mình thì biết đã bị phát hiện!</w:t>
      </w:r>
    </w:p>
    <w:p>
      <w:pPr>
        <w:pStyle w:val="BodyText"/>
      </w:pPr>
      <w:r>
        <w:t xml:space="preserve">Tuy nói hắn tận lực che giấu khí tức, thao túng thần hồn quan sát từ xa, nhưng vẫn không thoát được cảm giác của cường giả Linh Vọng Cảnh.</w:t>
      </w:r>
    </w:p>
    <w:p>
      <w:pPr>
        <w:pStyle w:val="BodyText"/>
      </w:pPr>
      <w:r>
        <w:t xml:space="preserve">- Diệp Thần tiểu tử, ngươi phải cẩn thận, hai người đối diện một là Vô Thủy Cảnh tam trọng, một là Vô Thủy Cảnh ngũ trọng, ngươi căn bản không đối phó được, ngưng khí đan trong bao tay của ngươi không nhiều, đi nhanh lên a.</w:t>
      </w:r>
    </w:p>
    <w:p>
      <w:pPr>
        <w:pStyle w:val="BodyText"/>
      </w:pPr>
      <w:r>
        <w:t xml:space="preserve">Sư Gia lúc này ở trong tinh ấn quát lên.</w:t>
      </w:r>
    </w:p>
    <w:p>
      <w:pPr>
        <w:pStyle w:val="BodyText"/>
      </w:pPr>
      <w:r>
        <w:t xml:space="preserve">- Sư Gia, ta phải cứu Đạm Thai Lăng!</w:t>
      </w:r>
    </w:p>
    <w:p>
      <w:pPr>
        <w:pStyle w:val="BodyText"/>
      </w:pPr>
      <w:r>
        <w:t xml:space="preserve">Diệp Thần đưa ra quyết định.</w:t>
      </w:r>
    </w:p>
    <w:p>
      <w:pPr>
        <w:pStyle w:val="BodyText"/>
      </w:pPr>
      <w:r>
        <w:t xml:space="preserve">- Dùng thực lực của ngươi căn bản không phải đối thủ của bọn chúng, chỉ tặng mạng nhỏ mà thôi.</w:t>
      </w:r>
    </w:p>
    <w:p>
      <w:pPr>
        <w:pStyle w:val="BodyText"/>
      </w:pPr>
      <w:r>
        <w:t xml:space="preserve">- Nhưng mà Đạm Thai Lăng đã cứu ta, nếu ta thấy chết không cứu, còn là nam nhân hay không?</w:t>
      </w:r>
    </w:p>
    <w:p>
      <w:pPr>
        <w:pStyle w:val="BodyText"/>
      </w:pPr>
      <w:r>
        <w:t xml:space="preserve">Sư Gia cười lớn một tiếng, ngữ khí cổ quái nói:</w:t>
      </w:r>
    </w:p>
    <w:p>
      <w:pPr>
        <w:pStyle w:val="BodyText"/>
      </w:pPr>
      <w:r>
        <w:t xml:space="preserve">- Diệp Thần tiểu tử, rốt cuộc cũng muốn làm ‘ nam nhân ’ , tốt! Sư Gia ủng hộ ngươi!</w:t>
      </w:r>
    </w:p>
    <w:p>
      <w:pPr>
        <w:pStyle w:val="BodyText"/>
      </w:pPr>
      <w:r>
        <w:t xml:space="preserve">Diệp Thần đầu đầy hắc tuyến, vào lúc này Sư Gia còn có tâm tư này, đúng là hết nói.</w:t>
      </w:r>
    </w:p>
    <w:p>
      <w:pPr>
        <w:pStyle w:val="BodyText"/>
      </w:pPr>
      <w:r>
        <w:t xml:space="preserve">Diệp Thần ngưng mắt nhìn qua phương xa, hai cường giả Vô Thủy Cảnh đang lao thẳng qua bên này, trong đầu hắn xuất hiện ý niệm, lông mi nhảy lên, lôi quang trên người ẩn hiện, sấm sét từng hồi.</w:t>
      </w:r>
    </w:p>
    <w:p>
      <w:pPr>
        <w:pStyle w:val="BodyText"/>
      </w:pPr>
      <w:r>
        <w:t xml:space="preserve">Diệp Thần chẳng những không có chạy trốn, mà là bay qua hướng của hai tên cường giả Vô Thủy Cảnh.</w:t>
      </w:r>
    </w:p>
    <w:p>
      <w:pPr>
        <w:pStyle w:val="BodyText"/>
      </w:pPr>
      <w:r>
        <w:t xml:space="preserve">Chấn Thiên Đỉnh rời khỏi tay, càng biến càng lớn, hóa thành cự đỉnh mấy vạn cân, xoay tròn trên cao và toàn thân có hỏa diễm lập lòe, giống như một thiên thạch, kéo cái đuôi lửa dài bắn ra phương xa.</w:t>
      </w:r>
    </w:p>
    <w:p>
      <w:pPr>
        <w:pStyle w:val="BodyText"/>
      </w:pPr>
      <w:r>
        <w:t xml:space="preserve">Diệp Thần trốn ở đằng sau Chấn Thiên Đỉnh, càng không ngừng thi triển Bôn Lôi Thiểm, gia tốc lao lên và không ngừng dùng chưởng đánh lên Chấn Thiên Đỉnh, chỉ thấy Chấn Thiên Đỉnh bị chưởng lực của Diệp Thần oanh kích nên tốc độ càng lúc càng nhanh, thời gian dần qua ngay cả Diệp Thần dùng Bôn Lôi Thiểm cũng có xu thế theo không kịp.</w:t>
      </w:r>
    </w:p>
    <w:p>
      <w:pPr>
        <w:pStyle w:val="BodyText"/>
      </w:pPr>
      <w:r>
        <w:t xml:space="preserve">- Đó là vật gì?</w:t>
      </w:r>
    </w:p>
    <w:p>
      <w:pPr>
        <w:pStyle w:val="BodyText"/>
      </w:pPr>
      <w:r>
        <w:t xml:space="preserve">Tên cường giả Vô Thủy Cảnh tên là Tần Minh quá sợ hãi, hắn nhìn qua phía trước, chỉ thấy có một cự đỉnh khổng lồ đang bay tới, tốc độ quả thực là nhanh đến mức tận cùng.</w:t>
      </w:r>
    </w:p>
    <w:p>
      <w:pPr>
        <w:pStyle w:val="BodyText"/>
      </w:pPr>
      <w:r>
        <w:t xml:space="preserve">- Không được, nhanh cản nó lại!</w:t>
      </w:r>
    </w:p>
    <w:p>
      <w:pPr>
        <w:pStyle w:val="Compact"/>
      </w:pPr>
      <w:r>
        <w:t xml:space="preserve">Phùng Vũ đột nhiên nghĩ tới cái gì đó hắn sợ hãi kêu to lên, lớn một cái đỉnh lớn như thế mà tốc độ lại rất nhanh, khốn linh trận trúng một kích là bị phá ngay.</w:t>
      </w:r>
      <w:r>
        <w:br w:type="textWrapping"/>
      </w:r>
      <w:r>
        <w:br w:type="textWrapping"/>
      </w:r>
    </w:p>
    <w:p>
      <w:pPr>
        <w:pStyle w:val="Heading2"/>
      </w:pPr>
      <w:bookmarkStart w:id="648" w:name="chương-626-phi-chàng."/>
      <w:bookmarkEnd w:id="648"/>
      <w:r>
        <w:t xml:space="preserve">626. Chương 626: Phi Chàng.</w:t>
      </w:r>
    </w:p>
    <w:p>
      <w:pPr>
        <w:pStyle w:val="Compact"/>
      </w:pPr>
      <w:r>
        <w:br w:type="textWrapping"/>
      </w:r>
      <w:r>
        <w:br w:type="textWrapping"/>
      </w:r>
      <w:r>
        <w:t xml:space="preserve">Khốn linh trận phá từ bên trong không được, nhưng mà phá từ bên ngoài sẽ loạn trận cước, người nhốt trong trận sẽ thoát vây ra ngoài.</w:t>
      </w:r>
    </w:p>
    <w:p>
      <w:pPr>
        <w:pStyle w:val="BodyText"/>
      </w:pPr>
      <w:r>
        <w:t xml:space="preserve">Hai tên cường giả Vô Thủy Cảnh này chỉ có Tần Minh là nhân loại, mà Phùng Vũ là Huyền thú, hồn niệm của Phùng Vũ nhanh chóng kéo dài ra, ngưng niệm thành con thằn lằn đánh qua Chấn Thiên Đỉnh của Diệp Thần.</w:t>
      </w:r>
    </w:p>
    <w:p>
      <w:pPr>
        <w:pStyle w:val="BodyText"/>
      </w:pPr>
      <w:r>
        <w:t xml:space="preserve">Cường giả Vô Thủy Cảnh ngũ trọng có hồn niệm biến hóa, con thằn lằn này mang theo khí thế không gì sánh kịp.</w:t>
      </w:r>
    </w:p>
    <w:p>
      <w:pPr>
        <w:pStyle w:val="BodyText"/>
      </w:pPr>
      <w:r>
        <w:t xml:space="preserve">Bản thân Diệp Thần cảm giác Thần Hồn Thụ bị áp bức tới cực điểm, ngay cả hô hấp cũng ngưng trệ, Vô Thủy Cảnh ngũ trọng quả nhiên lợi hại, so với Vô Thủy Cảnh tam trọng còn mạnh hơn mấy lần, nếu là bình thường, gặp gỡ cao thủ như vậy Diệp Thần chắc chắn sẽ không đọ sức chính diện với hắn, thực lực sai biệt quá lớn.</w:t>
      </w:r>
    </w:p>
    <w:p>
      <w:pPr>
        <w:pStyle w:val="BodyText"/>
      </w:pPr>
      <w:r>
        <w:t xml:space="preserve">Nhưng mà hiện tại Diệp Thần cắn răng một cái, liều!</w:t>
      </w:r>
    </w:p>
    <w:p>
      <w:pPr>
        <w:pStyle w:val="BodyText"/>
      </w:pPr>
      <w:r>
        <w:t xml:space="preserve">Thần hồn của Diệp Thần ngưng hóa thành kim binh giáp sĩ, kim binh giáp sĩ vưng phương thiên họa kích lên, dùng khí thế thấy chết không sờn lao thẳng qua con thằn lằn.</w:t>
      </w:r>
    </w:p>
    <w:p>
      <w:pPr>
        <w:pStyle w:val="BodyText"/>
      </w:pPr>
      <w:r>
        <w:t xml:space="preserve">- Phía sau đỉnh có người, Tần Minh, giết hắn!</w:t>
      </w:r>
    </w:p>
    <w:p>
      <w:pPr>
        <w:pStyle w:val="BodyText"/>
      </w:pPr>
      <w:r>
        <w:t xml:space="preserve">Phùng Vũ lúc này phát hiện phía sau đỉnh là Diệp Thần, thúc dục thằn lằn tấn công kim binh giáp sĩ.</w:t>
      </w:r>
    </w:p>
    <w:p>
      <w:pPr>
        <w:pStyle w:val="BodyText"/>
      </w:pPr>
      <w:r>
        <w:t xml:space="preserve">Rầm rầm rầm. Kim binh giáp sĩ và thằn lằn đại chiến với nhau, đụng nhau khủng bố và thiên địa biến sắc, khí kình bay ra khắp nơi, lập tức đánh mấy ngọn núi thành bình địa, nhật nguyệt vô quang.</w:t>
      </w:r>
    </w:p>
    <w:p>
      <w:pPr>
        <w:pStyle w:val="BodyText"/>
      </w:pPr>
      <w:r>
        <w:t xml:space="preserve">Diệp Thần lúc này dùng cự chưởng đánh vào Chấn Thiên Đỉnh, làm cho Chấn Thiên Đỉnh tiếp tục gia tốc. Một bên thúc dục kim binh giáp sĩ. Huyền khí trong người tiết ra ngoài giống như nước thủy triều.</w:t>
      </w:r>
    </w:p>
    <w:p>
      <w:pPr>
        <w:pStyle w:val="BodyText"/>
      </w:pPr>
      <w:r>
        <w:t xml:space="preserve">Phi đao trong đầu chấn minh, càng không ngừng rút ra đại lượng huyền khí nhưng vẫn không cách nào đền bù tiêu hao của Diệp Thần.</w:t>
      </w:r>
    </w:p>
    <w:p>
      <w:pPr>
        <w:pStyle w:val="BodyText"/>
      </w:pPr>
      <w:r>
        <w:t xml:space="preserve">Phốc một tiếng, móng vuốt sắc bén của thằn lằn xé ra một lỗ hổng trên ngực kim binh giáp sĩ.</w:t>
      </w:r>
    </w:p>
    <w:p>
      <w:pPr>
        <w:pStyle w:val="BodyText"/>
      </w:pPr>
      <w:r>
        <w:t xml:space="preserve">Diệp Thần cảm giác thần hồn bị trúng một kích, ngực buồn bực, thiếu thiếu chút nữa phun máu tươi. Hắn nhìn qua bên cạnh thì thấy tên cường giả Vô Thủy Cảnh tam trọng đang lao qua đánh bộc, bọn họ cũng biết Chấn Thiên Đỉnh lợi hại, cũng không có trực diện Chấn Thiên Đỉnh, mà là nhắm thẳng vào Diệp Thần.</w:t>
      </w:r>
    </w:p>
    <w:p>
      <w:pPr>
        <w:pStyle w:val="BodyText"/>
      </w:pPr>
      <w:r>
        <w:t xml:space="preserve">- Yêu vương cảnh cũng dám đối kháng với ta!</w:t>
      </w:r>
    </w:p>
    <w:p>
      <w:pPr>
        <w:pStyle w:val="BodyText"/>
      </w:pPr>
      <w:r>
        <w:t xml:space="preserve">Phùng Vũ hừ lạnh một tiếng, kim binh giáp sĩ này trúng một chiêu của thằn lằn sợ rằng sẽ tan thành mây khói, đã thấy lúc này kim binh giáp sĩ của Diệp Thần đang ở trạng thái yếu ớt sắp tiêu tán thì ngưng hình lần nữa, trong tay xuất hiện khóa sắt nện vào con thằn lằn.</w:t>
      </w:r>
    </w:p>
    <w:p>
      <w:pPr>
        <w:pStyle w:val="BodyText"/>
      </w:pPr>
      <w:r>
        <w:t xml:space="preserve">Lại là hồn binh!</w:t>
      </w:r>
    </w:p>
    <w:p>
      <w:pPr>
        <w:pStyle w:val="BodyText"/>
      </w:pPr>
      <w:r>
        <w:t xml:space="preserve">Cho dù Phùng Vũ là cường cường giả Vô Thủy Cảnh ngũ trọng nhưng vẫn không có được hồn binh, hồn binh cực kỳ hi hữu đắt đỏ, căn bản có tiền không mua được, không nghĩ tới một ít tiểu yêu vương lại có được hồn binh.</w:t>
      </w:r>
    </w:p>
    <w:p>
      <w:pPr>
        <w:pStyle w:val="BodyText"/>
      </w:pPr>
      <w:r>
        <w:t xml:space="preserve">- Tiểu tử, dâng hồn binh ra, cho ngươi tự sát!</w:t>
      </w:r>
    </w:p>
    <w:p>
      <w:pPr>
        <w:pStyle w:val="BodyText"/>
      </w:pPr>
      <w:r>
        <w:t xml:space="preserve">Trong mắt Phùng Vũ đầy tham lam, nhìn chằm chằm vào Diệp Thần nói ra.</w:t>
      </w:r>
    </w:p>
    <w:p>
      <w:pPr>
        <w:pStyle w:val="BodyText"/>
      </w:pPr>
      <w:r>
        <w:t xml:space="preserve">- Ngươi tự sát sao?</w:t>
      </w:r>
    </w:p>
    <w:p>
      <w:pPr>
        <w:pStyle w:val="BodyText"/>
      </w:pPr>
      <w:r>
        <w:t xml:space="preserve">Nhìn thấy Phùng Vũ bộ dáng tham lam vô độ, Diệp Thần cười lạnh nói.</w:t>
      </w:r>
    </w:p>
    <w:p>
      <w:pPr>
        <w:pStyle w:val="BodyText"/>
      </w:pPr>
      <w:r>
        <w:t xml:space="preserve">- Không biết sống chết, nạp mạng đi!</w:t>
      </w:r>
    </w:p>
    <w:p>
      <w:pPr>
        <w:pStyle w:val="BodyText"/>
      </w:pPr>
      <w:r>
        <w:t xml:space="preserve">Phùng Vũ tức giận, thúc dục thằn lằn lao thẳng tới.</w:t>
      </w:r>
    </w:p>
    <w:p>
      <w:pPr>
        <w:pStyle w:val="BodyText"/>
      </w:pPr>
      <w:r>
        <w:t xml:space="preserve">Hai con quái vật khổng lồ đối chiến với nhau, chém giết thảm thiết.</w:t>
      </w:r>
    </w:p>
    <w:p>
      <w:pPr>
        <w:pStyle w:val="BodyText"/>
      </w:pPr>
      <w:r>
        <w:t xml:space="preserve">Tần Minh đứng ở hư không bên cạnh, ngưng hóa bàn tay huyền khí khổng lồ đánh thẳng vào người Diệp Thần.</w:t>
      </w:r>
    </w:p>
    <w:p>
      <w:pPr>
        <w:pStyle w:val="BodyText"/>
      </w:pPr>
      <w:r>
        <w:t xml:space="preserve">Ý niệm Diệp Thần khẽ động, trên lưng xuất hiện hàn quang chói mắt, Bất Tử Hắc Hoàng giương cánh bay lượn, nương theo đó là tiếng rống kinh thiên, một tê giác màu trắng hiện ra, giống như từ trên trời hạ xuống.</w:t>
      </w:r>
    </w:p>
    <w:p>
      <w:pPr>
        <w:pStyle w:val="BodyText"/>
      </w:pPr>
      <w:r>
        <w:t xml:space="preserve">Bất Tử Hắc Hoàng cùng Thiên Lân Bạch Tê xuất hiện và tấn công Tần Minh.</w:t>
      </w:r>
    </w:p>
    <w:p>
      <w:pPr>
        <w:pStyle w:val="BodyText"/>
      </w:pPr>
      <w:r>
        <w:t xml:space="preserve">Tần Minh quá sợ hãi, tiểu tử này có địa vị gì, không ngờ có thể triệu hồi hai con thần thú! Đây chính là thần thú ah, hơn nữa còn là hai đầu, làm thế nào đánh?</w:t>
      </w:r>
    </w:p>
    <w:p>
      <w:pPr>
        <w:pStyle w:val="BodyText"/>
      </w:pPr>
      <w:r>
        <w:t xml:space="preserve">- Ồ, không đúng! Chỉ là yêu vương cảnh mà thôi, hừ, cho dù có thần thú cũng có đi không về!</w:t>
      </w:r>
    </w:p>
    <w:p>
      <w:pPr>
        <w:pStyle w:val="BodyText"/>
      </w:pPr>
      <w:r>
        <w:t xml:space="preserve">Tần Minh phát hiện không đúng, trên mặt tươi cười, thúc dục huyền khí ngưng hóa cự chưởng đánh tới.</w:t>
      </w:r>
    </w:p>
    <w:p>
      <w:pPr>
        <w:pStyle w:val="BodyText"/>
      </w:pPr>
      <w:r>
        <w:t xml:space="preserve">Oanh một tiếng, cự chưởng của Tần Minh vỗ vào người Bất Tử Hắc Hoàng cùng Thiên Lân Bạch Tê, làm cho thân hình chúng ảm đạm vài phần.</w:t>
      </w:r>
    </w:p>
    <w:p>
      <w:pPr>
        <w:pStyle w:val="BodyText"/>
      </w:pPr>
      <w:r>
        <w:t xml:space="preserve">Dù sao cũng là cường giả Vô Thủy Cảnh tam trọng công kích, uy lực kinh người, Bất Tử Hắc Hoàng cùng Thiên Lân Bạch Tê khó có thể chống đỡ, chỉ ngăn cản trong chốc lát mà thôi, nhưng cuối cùng chỉ ngăn một kích của Tần Minh, Diệp Thần cũng đã theo sau cự đỉnh vượt qua rồi.</w:t>
      </w:r>
    </w:p>
    <w:p>
      <w:pPr>
        <w:pStyle w:val="BodyText"/>
      </w:pPr>
      <w:r>
        <w:t xml:space="preserve">Phùng Vũ bị kim binh giáp sĩ ngăn chặn, Tần Minh bị Bất Tử Hắc Hoàng cùng Thiên Lân Bạch Tê ngăn chặn, trơ mắt nhìn Diệp Thần cùng Chấn Thiên Đỉnh bay qua giống như sao băng, bọn họ muốn đuổi theo thì phát hiện Diệp Thần đã ra ngoài trăm dặm, Diệp Thần toàn lực thi triển bí pháp tinh tuyệt Bôn Lôi Thiểm thì tốc độ không thua kém gì cường giả Vô Thủy Cảnh.</w:t>
      </w:r>
    </w:p>
    <w:p>
      <w:pPr>
        <w:pStyle w:val="BodyText"/>
      </w:pPr>
      <w:r>
        <w:t xml:space="preserve">Tần Minh cùng Phùng Vũ bỏ qua kim binh giáp sĩ, Bất Tử Hắc Hoàng cùng Thiên Lân Bạch Tê, lại phát hiện đã đuổi không kịp Diệp Thần, Phùng Vũ lúc này dùng hồn niệm báo tin cho Phó Nguyên Hiên.</w:t>
      </w:r>
    </w:p>
    <w:p>
      <w:pPr>
        <w:pStyle w:val="BodyText"/>
      </w:pPr>
      <w:r>
        <w:t xml:space="preserve">- Hai phế vật, ngăn cản một tên cũng không được!</w:t>
      </w:r>
    </w:p>
    <w:p>
      <w:pPr>
        <w:pStyle w:val="BodyText"/>
      </w:pPr>
      <w:r>
        <w:t xml:space="preserve">Thần sắc Phó Nguyên Hiên âm trầm như nước, nhìn qua phương xa, Chấn Thiên Đỉnh đã hóa thành lưu tinh hỏa diễm lao thẳng tới nơi này.</w:t>
      </w:r>
    </w:p>
    <w:p>
      <w:pPr>
        <w:pStyle w:val="BodyText"/>
      </w:pPr>
      <w:r>
        <w:t xml:space="preserve">Cự đỉnh to lớn như vậy, tốc độ nhanh như thế lao thẳng vào khốn linh trận, sợ ràng sẽ oanh phá khốn linh trận, một khi khốn linh trận bị oanh phá, Đạm Thai Lăng bên trong thoát khỏi trói buộc, chỉ sợ sẽ là ác chiến, mà ngay cả hắn cũng không nhất định là đối thủ của Đạm Thai Lăng!</w:t>
      </w:r>
    </w:p>
    <w:p>
      <w:pPr>
        <w:pStyle w:val="BodyText"/>
      </w:pPr>
      <w:r>
        <w:t xml:space="preserve">- Không tiếc bất cứ giá nào ngăn cản hắn cho ta!</w:t>
      </w:r>
    </w:p>
    <w:p>
      <w:pPr>
        <w:pStyle w:val="BodyText"/>
      </w:pPr>
      <w:r>
        <w:t xml:space="preserve">Phó Nguyên Hiên quét mắt nhìn qua đám cường giả thần tôn đang khôi phục thương thế.</w:t>
      </w:r>
    </w:p>
    <w:p>
      <w:pPr>
        <w:pStyle w:val="BodyText"/>
      </w:pPr>
      <w:r>
        <w:t xml:space="preserve">- Vâng!</w:t>
      </w:r>
    </w:p>
    <w:p>
      <w:pPr>
        <w:pStyle w:val="BodyText"/>
      </w:pPr>
      <w:r>
        <w:t xml:space="preserve">Hơn mười thần tôn gật đầu nhận lệnh, hơn mười đạo thân ảnh bay qua phía cự đỉnh.</w:t>
      </w:r>
    </w:p>
    <w:p>
      <w:pPr>
        <w:pStyle w:val="BodyText"/>
      </w:pPr>
      <w:r>
        <w:t xml:space="preserve">Đạm Thai Lăng trong khốn linh trận nghe được ở xa có tiếng nổ truyền tới, mí mắt nhảy lên, tuy nàng không có biết tình huống bên ngoài, nhưng nàng có thể bằng tiếng vang đoán ra được tin tức, tối thiểu là cường giả Vô Thủy Cảnh quyết đấu mới có thể tạo ra chấn động như vậy, chẳng lẽ là có viện binh tới cứu?</w:t>
      </w:r>
    </w:p>
    <w:p>
      <w:pPr>
        <w:pStyle w:val="BodyText"/>
      </w:pPr>
      <w:r>
        <w:t xml:space="preserve">- Sinh tử lĩnh vực!</w:t>
      </w:r>
    </w:p>
    <w:p>
      <w:pPr>
        <w:pStyle w:val="BodyText"/>
      </w:pPr>
      <w:r>
        <w:t xml:space="preserve">Đạm Thai Lăng khẽ quát một tiếng, Hải Thần Tam Xoa Kích trong tay tỏa ra hào quang chói mắt, trong quang ảnh có vô số hải yêu mặc ngân giáp phóng qua bốn phương tám hương.</w:t>
      </w:r>
    </w:p>
    <w:p>
      <w:pPr>
        <w:pStyle w:val="BodyText"/>
      </w:pPr>
      <w:r>
        <w:t xml:space="preserve">Lực lượng thủy hệ sinh ra phong bạo to lớn.</w:t>
      </w:r>
    </w:p>
    <w:p>
      <w:pPr>
        <w:pStyle w:val="BodyText"/>
      </w:pPr>
      <w:r>
        <w:t xml:space="preserve">Bành bành bành, phong bạo thủy hệ và khốn linh trận va chạm với nhau.</w:t>
      </w:r>
    </w:p>
    <w:p>
      <w:pPr>
        <w:pStyle w:val="BodyText"/>
      </w:pPr>
      <w:r>
        <w:t xml:space="preserve">Thiên hôn địa ám, giống như hào quang hủy diệt xuất hiện bên ngoài, có một uy năng hủy diệt thiên địa.</w:t>
      </w:r>
    </w:p>
    <w:p>
      <w:pPr>
        <w:pStyle w:val="BodyText"/>
      </w:pPr>
      <w:r>
        <w:t xml:space="preserve">Đám cường giả chấp pháp điện đang vây khốn Đạm Thai Lăng ở bên ngoài cảm thấy áp lực thật lớn, lập tức biến sắc, lực lượng thật đáng sợ! Thì ra Đạm Thai Lăng vẫn bảo tồn thực lực, cho tới bây giờ mới phóng xuất toàn lực.</w:t>
      </w:r>
    </w:p>
    <w:p>
      <w:pPr>
        <w:pStyle w:val="BodyText"/>
      </w:pPr>
      <w:r>
        <w:t xml:space="preserve">- Nữ nhân này thật đáng sợ!</w:t>
      </w:r>
    </w:p>
    <w:p>
      <w:pPr>
        <w:pStyle w:val="BodyText"/>
      </w:pPr>
      <w:r>
        <w:t xml:space="preserve">Phó Nguyên Hiên chau mày, bên trong khốn linh trận bị oanh phá nên có cảm giác lung lay, hắn và thủ hạ của hắn không thể không phóng xuất huyền khí nhiều hơn, duy trì khốn linh trận không bị phá.</w:t>
      </w:r>
    </w:p>
    <w:p>
      <w:pPr>
        <w:pStyle w:val="BodyText"/>
      </w:pPr>
      <w:r>
        <w:t xml:space="preserve">Sinh tử lĩnh vực, đây là lĩnh vực của Đạm Thai Lăng, quả nhiên rất mạnh, không hổ là cao thủ top năm của đại lục.</w:t>
      </w:r>
    </w:p>
    <w:p>
      <w:pPr>
        <w:pStyle w:val="BodyText"/>
      </w:pPr>
      <w:r>
        <w:t xml:space="preserve">Phó Nguyên Hiên nhìn qua phương xa thấy cự đỉnh bay tới, nó nhanh như lưu tinh, không biết thủ hạ của hắn có thể ngăn cản được hay không.</w:t>
      </w:r>
    </w:p>
    <w:p>
      <w:pPr>
        <w:pStyle w:val="BodyText"/>
      </w:pPr>
      <w:r>
        <w:t xml:space="preserve">Phải nhanh chóng tiêu diệt Đạm Thai Lăng, bằng không thì hậu hoạn vô cùng!</w:t>
      </w:r>
    </w:p>
    <w:p>
      <w:pPr>
        <w:pStyle w:val="BodyText"/>
      </w:pPr>
      <w:r>
        <w:t xml:space="preserve">Phó Nguyên Hiên cũng bất chấp cái gì, quát lên:</w:t>
      </w:r>
    </w:p>
    <w:p>
      <w:pPr>
        <w:pStyle w:val="Compact"/>
      </w:pPr>
      <w:r>
        <w:t xml:space="preserve">- Thí tuyệt lĩnh vực!</w:t>
      </w:r>
      <w:r>
        <w:br w:type="textWrapping"/>
      </w:r>
      <w:r>
        <w:br w:type="textWrapping"/>
      </w:r>
    </w:p>
    <w:p>
      <w:pPr>
        <w:pStyle w:val="Heading2"/>
      </w:pPr>
      <w:bookmarkStart w:id="649" w:name="chương-627-tâm-ý-thần-1"/>
      <w:bookmarkEnd w:id="649"/>
      <w:r>
        <w:t xml:space="preserve">627. Chương 627: Tâm, Ý, Thần! (1)</w:t>
      </w:r>
    </w:p>
    <w:p>
      <w:pPr>
        <w:pStyle w:val="Compact"/>
      </w:pPr>
      <w:r>
        <w:br w:type="textWrapping"/>
      </w:r>
      <w:r>
        <w:br w:type="textWrapping"/>
      </w:r>
      <w:r>
        <w:t xml:space="preserve">trong tay Phó Nguyên Hiên cầm Xích Xà Kiếm bắn ra, không gian chung quanh vặn vẹo quỷ dị, hắn cũng phóng xuất lĩnh vực của cường giả Linh Vọng Cảnh!</w:t>
      </w:r>
    </w:p>
    <w:p>
      <w:pPr>
        <w:pStyle w:val="BodyText"/>
      </w:pPr>
      <w:r>
        <w:t xml:space="preserve">Trường kiếm màu đỏ xuyên qua khốn linh trận, chỉ nghe phốc một tiếng trầm đục, Đạm Thai Lăng trong khốn linh trận hừ nhẹ.</w:t>
      </w:r>
    </w:p>
    <w:p>
      <w:pPr>
        <w:pStyle w:val="BodyText"/>
      </w:pPr>
      <w:r>
        <w:t xml:space="preserve">- Mỹ nhân như thế, chết thật sự đáng tiếc! Nhưng mà ai bảo không nghe lời, cũng không thể trách Phó mỗ lạt thủ tồi hoa!</w:t>
      </w:r>
    </w:p>
    <w:p>
      <w:pPr>
        <w:pStyle w:val="BodyText"/>
      </w:pPr>
      <w:r>
        <w:t xml:space="preserve">Phó Nguyên Hiên âm trầm cười nói, tuy trong lòng tiếc hận, không thể chơi Đạm Thai Lăng, nhưng mà lúc này hắn cũng bất chấp cái gì.</w:t>
      </w:r>
    </w:p>
    <w:p>
      <w:pPr>
        <w:pStyle w:val="BodyText"/>
      </w:pPr>
      <w:r>
        <w:t xml:space="preserve">Tay phải của Phó Nguyên Hiên nhiếp qua hư không, muốn thu hồi Xích Xà Kiếm nhưng sắc mặt biến đổi, hắn không cảm ứng được vị trí của Xích Xà Kiếm đâu cả, lại nhìn qua khốn linh trận, chỉ thấy trong khốn linh trận phong bạo xuất hiện bốn phía, hắn không nhìn thấu lĩnh vực của Đạm Thai Lăng!</w:t>
      </w:r>
    </w:p>
    <w:p>
      <w:pPr>
        <w:pStyle w:val="BodyText"/>
      </w:pPr>
      <w:r>
        <w:t xml:space="preserve">Đạm Thai Lăng còn chưa có chết!</w:t>
      </w:r>
    </w:p>
    <w:p>
      <w:pPr>
        <w:pStyle w:val="BodyText"/>
      </w:pPr>
      <w:r>
        <w:t xml:space="preserve">"Đinh" một tiếng giòn vang.</w:t>
      </w:r>
    </w:p>
    <w:p>
      <w:pPr>
        <w:pStyle w:val="BodyText"/>
      </w:pPr>
      <w:r>
        <w:t xml:space="preserve">Phó Nguyên Hiên nao nao, hắn cảm giác được Xích Xà Kiếm vỡ tan, Xích Xà Kiếm chất liệu vô cùng tốt, nếu như khí linh bị hao tổn cũng không kém gì địa phẩm linh bảo, mặc dù khí linh bị hao tổn cũng tương đương với nhân phẩm linh bảo, nhưng bây giờ đã bị đánh nát!</w:t>
      </w:r>
    </w:p>
    <w:p>
      <w:pPr>
        <w:pStyle w:val="BodyText"/>
      </w:pPr>
      <w:r>
        <w:t xml:space="preserve">Sắc mặt Phó Nguyên Hiên dữ tợn vặn vẹo.</w:t>
      </w:r>
    </w:p>
    <w:p>
      <w:pPr>
        <w:pStyle w:val="BodyText"/>
      </w:pPr>
      <w:r>
        <w:t xml:space="preserve">- Đạm Thai Lăng, ta muốn bầm thây ngươi thành vạn đoạn! Nghiền xương thành tro!</w:t>
      </w:r>
    </w:p>
    <w:p>
      <w:pPr>
        <w:pStyle w:val="BodyText"/>
      </w:pPr>
      <w:r>
        <w:t xml:space="preserve">Phó Nguyên Hiên rống giận, Xích Xà Kiếm này là vật tổ truyền của hắn!</w:t>
      </w:r>
    </w:p>
    <w:p>
      <w:pPr>
        <w:pStyle w:val="BodyText"/>
      </w:pPr>
      <w:r>
        <w:t xml:space="preserve">Tuy Xích Xà Kiếm lợi hại, nhưng so sánh với Hải Thần Tam Xoa Kích thì kém hơn nhiều lắm, bên trong phong bạo Đạm Thai Lăng lăng không mà đứng, tay cầm Hải Thần Tam Xoa Kích, trên ngực trái lưu lại nửa thanh tàn kiếm, máu tươi đỏ thẫm nhiễm vào váy trắng của nàng.</w:t>
      </w:r>
    </w:p>
    <w:p>
      <w:pPr>
        <w:pStyle w:val="BodyText"/>
      </w:pPr>
      <w:r>
        <w:t xml:space="preserve">Tuy bị Xích Xà Kiếm gây thương tích, nhưng mà trên mặt Đạm Thai Lăng vẫn không có gợn sóng, cao quý mà lạnh như băng, giống như bị thương không phải là nàng, nàng tiếp tục điên cuồng thúc dục phong bsaoj, càng không ngừng oanh kích khốn linh trận, dưới oanh kích cường đại của nàng, khốn linh trận suýt bị đánh tan vài lần.</w:t>
      </w:r>
    </w:p>
    <w:p>
      <w:pPr>
        <w:pStyle w:val="BodyText"/>
      </w:pPr>
      <w:r>
        <w:t xml:space="preserve">Đám cao thủ đang ở bên ngoài khốn linh trận hoảng sợ, Đạm Thai Lăng gần trong trận mà thoát khốn ra, bằng thực lực này sợ rằng có thể so sánh với ba tên điện chủ.</w:t>
      </w:r>
    </w:p>
    <w:p>
      <w:pPr>
        <w:pStyle w:val="BodyText"/>
      </w:pPr>
      <w:r>
        <w:t xml:space="preserve">Khó trách ba vị điện chủ hao tổn tâm cơ muốn trừ bỏ Đạm Thai Lăng!</w:t>
      </w:r>
    </w:p>
    <w:p>
      <w:pPr>
        <w:pStyle w:val="BodyText"/>
      </w:pPr>
      <w:r>
        <w:t xml:space="preserve">Phó Nguyên Hiên không thể giết Đạm Thai Lăng, còn hao tổn linh bảo tổ truyền, trong nội tâm tức giận không chịu nổi, lập tức thúc dục huyền khí, ổn định khốn linh trận, nhìn qua mười tên thần tôn, yêu vương ở phương xa công kích Diệp Thần, không biết có thể ngăn cản Diệp Thần hay không, nếu như không được mà cự đỉnh nện vào trận pháp, vậy thì trận pháp sẽ vỡ nát.</w:t>
      </w:r>
    </w:p>
    <w:p>
      <w:pPr>
        <w:pStyle w:val="BodyText"/>
      </w:pPr>
      <w:r>
        <w:t xml:space="preserve">Chấn Thiên Đỉnh gào thét bay tới, lại lướt qua hơn mười dặm, khoảng cách khốn linh trận cũng chỉ mấy trăm dặm thôi, nó dùng tốc độ kinh người, hơn mười hô hấp là Chấn Thiên Đỉnh sẽ đụng vào trận pháp.</w:t>
      </w:r>
    </w:p>
    <w:p>
      <w:pPr>
        <w:pStyle w:val="BodyText"/>
      </w:pPr>
      <w:r>
        <w:t xml:space="preserve">Hơn mười cường giả Thần Tôn, Yêu Vương thì Diệp Thần rơi xuống, huyền khí, hồn niệm, binh khí của những cường giả này toàn là sát chiêu.</w:t>
      </w:r>
    </w:p>
    <w:p>
      <w:pPr>
        <w:pStyle w:val="BodyText"/>
      </w:pPr>
      <w:r>
        <w:t xml:space="preserve">Chấn Thiên Đỉnh đang bay đi, một đường đụng qua, những cường giả Thần Tôn căn bản không có khả năng ngăn cản, nhưng mà theo sau Chấn Thiên Đỉnh là Diệp Thần, hắn mới là mục tiêu công kích của bọn họ.</w:t>
      </w:r>
    </w:p>
    <w:p>
      <w:pPr>
        <w:pStyle w:val="BodyText"/>
      </w:pPr>
      <w:r>
        <w:t xml:space="preserve">- Phạm chấp pháp điện ta, chết!</w:t>
      </w:r>
    </w:p>
    <w:p>
      <w:pPr>
        <w:pStyle w:val="BodyText"/>
      </w:pPr>
      <w:r>
        <w:t xml:space="preserve">Những tên Yêu Vương, Thần Tôn gầm lên.</w:t>
      </w:r>
    </w:p>
    <w:p>
      <w:pPr>
        <w:pStyle w:val="BodyText"/>
      </w:pPr>
      <w:r>
        <w:t xml:space="preserve">- Cái gọi là chấp pháp điện, cũng chỉ là một đám trộm gà cướp chó!</w:t>
      </w:r>
    </w:p>
    <w:p>
      <w:pPr>
        <w:pStyle w:val="BodyText"/>
      </w:pPr>
      <w:r>
        <w:t xml:space="preserve">Diệp Thần tức giận quát một tiếng, tâm niệm khẽ động, trên người có Tử Ma Chiến Giáp bao trùm.</w:t>
      </w:r>
    </w:p>
    <w:p>
      <w:pPr>
        <w:pStyle w:val="BodyText"/>
      </w:pPr>
      <w:r>
        <w:t xml:space="preserve">Bành bành bành, những tên cường giả Yêu Vương, Thần Tôn công kích giống như mưa to gió lớn, rơi vào người của Diệp Thần còn bị Tử Ma Chiến Giáp chấn động tán bay ra ngoài, không có chiêu này làm Diệp Thần bị thương.</w:t>
      </w:r>
    </w:p>
    <w:p>
      <w:pPr>
        <w:pStyle w:val="BodyText"/>
      </w:pPr>
      <w:r>
        <w:t xml:space="preserve">Những tên cường giả Yêu Vương, Thần Tôn lúc này ngây người, lập tức ý thức được trên người Diệp Thần chính là Tử Ma Chiến Giáp!</w:t>
      </w:r>
    </w:p>
    <w:p>
      <w:pPr>
        <w:pStyle w:val="BodyText"/>
      </w:pPr>
      <w:r>
        <w:t xml:space="preserve">Sớm nghe giang hồ đồn đại, trừ Lôi Thú nhất tộc là có bộ Tử Ma Chiến Giáp ra, bộ Tử Ma Chiến Giáp thứ hai đã sớm lưu lạc ra ngoài</w:t>
      </w:r>
    </w:p>
    <w:p>
      <w:pPr>
        <w:pStyle w:val="BodyText"/>
      </w:pPr>
      <w:r>
        <w:t xml:space="preserve">Tử Ma Chiến Giáp ngăn cản được công kích thì Diệp Thần đã dùng Tam Hợp Kiếm Trận!</w:t>
      </w:r>
    </w:p>
    <w:p>
      <w:pPr>
        <w:pStyle w:val="BodyText"/>
      </w:pPr>
      <w:r>
        <w:t xml:space="preserve">Sát!</w:t>
      </w:r>
    </w:p>
    <w:p>
      <w:pPr>
        <w:pStyle w:val="BodyText"/>
      </w:pPr>
      <w:r>
        <w:t xml:space="preserve">Tay phải của Diệp Thần điểm một ngón vào hư không, ba thanh lợi kiếm bắn ra, phốc phốc phốc, lập tức chém xuống năm sáu cánh tay.</w:t>
      </w:r>
    </w:p>
    <w:p>
      <w:pPr>
        <w:pStyle w:val="BodyText"/>
      </w:pPr>
      <w:r>
        <w:t xml:space="preserve">Những tên Yêu Vương, Thần Tôn bị Tam Hợp Kiếm Trận làm bị thương nhao nhao hét thảm lên.</w:t>
      </w:r>
    </w:p>
    <w:p>
      <w:pPr>
        <w:pStyle w:val="BodyText"/>
      </w:pPr>
      <w:r>
        <w:t xml:space="preserve">Tam Hợp Kiếm Trận, sắc bén vô địch thiên hạ!</w:t>
      </w:r>
    </w:p>
    <w:p>
      <w:pPr>
        <w:pStyle w:val="BodyText"/>
      </w:pPr>
      <w:r>
        <w:t xml:space="preserve">Nếu là bình thường, Diệp Thần muốn làm bị thương đám Thần Tôn, Yêu Vương này cũng không dễ dàng, nhưng mà Diệp Thần trên người có Tử Ma Chiến Giáp xuất hiện, làm cho đám Thần Tôn, Yêu Vương hơi có chút phân thần, Diệp Thần trong nháy mắt sử dụng Tam Hợp Kiếm Trận quả nhiên là bất ngờ.</w:t>
      </w:r>
    </w:p>
    <w:p>
      <w:pPr>
        <w:pStyle w:val="BodyText"/>
      </w:pPr>
      <w:r>
        <w:t xml:space="preserve">Bành bành!</w:t>
      </w:r>
    </w:p>
    <w:p>
      <w:pPr>
        <w:pStyle w:val="BodyText"/>
      </w:pPr>
      <w:r>
        <w:t xml:space="preserve">Hai cường giả Thần Tôn muốn ngăn cản Chấn Thiên Đỉnh, chưởng của bọn họ đánh lên Chấn Thiên Đỉnh chỉ khiến cho Chấn Thiên Đỉnh rung rung lên mà thôi, mà Chấn Thiên Đỉnh phản chấn lại thì bọn họ thổ huyết bay ra xa.</w:t>
      </w:r>
    </w:p>
    <w:p>
      <w:pPr>
        <w:pStyle w:val="BodyText"/>
      </w:pPr>
      <w:r>
        <w:t xml:space="preserve">Cự đỉnh như vậy quả nhiên là uy thế không người cản nổi!</w:t>
      </w:r>
    </w:p>
    <w:p>
      <w:pPr>
        <w:pStyle w:val="BodyText"/>
      </w:pPr>
      <w:r>
        <w:t xml:space="preserve">Những tên cường giả Thần Tôn, Yêu Vương này không ngừng biến sắc, bên ngoài sớm nghe đồn về Chấn Thiên Đỉnh, bọn họ rốt cuộc cũng nhận ra Chấn Thiên Đỉnh!</w:t>
      </w:r>
    </w:p>
    <w:p>
      <w:pPr>
        <w:pStyle w:val="BodyText"/>
      </w:pPr>
      <w:r>
        <w:t xml:space="preserve">Diệp Thần hư không một chưởng, oành một tiếng vang thật lớn, chỉ thấy Chấn Thiên Đỉnh tốc độ nhanh hơn lao thẳng vào khốn linh trận.</w:t>
      </w:r>
    </w:p>
    <w:p>
      <w:pPr>
        <w:pStyle w:val="BodyText"/>
      </w:pPr>
      <w:r>
        <w:t xml:space="preserve">- Phá cho ta!</w:t>
      </w:r>
    </w:p>
    <w:p>
      <w:pPr>
        <w:pStyle w:val="BodyText"/>
      </w:pPr>
      <w:r>
        <w:t xml:space="preserve">Diệp Thần quát một tiếng, chỉ cần phá vỡ khốn linh trận này, dùng thực lực của Đạm Thai Lăng có thừa sức lao ra khỏi khốn linh trận này.</w:t>
      </w:r>
    </w:p>
    <w:p>
      <w:pPr>
        <w:pStyle w:val="BodyText"/>
      </w:pPr>
      <w:r>
        <w:t xml:space="preserve">Phó Nguyên Hiên nhìn thấy đám Thần Tôn, Yêu Vương nhao nhao tránh lui. Trong nội tâm giận dữ, không nghĩ tới nhiều người như vậy không làm gì được một Diệp Thần.</w:t>
      </w:r>
    </w:p>
    <w:p>
      <w:pPr>
        <w:pStyle w:val="BodyText"/>
      </w:pPr>
      <w:r>
        <w:t xml:space="preserve">- Tử Ma Chiến Giáp, Chấn Thiên Đỉnh? Có chút ý tứ, bảo bối đúng là không ít, một iểu Yêu Vương cũng dám phạm chấp pháp điện, quả thực là muốn chết!</w:t>
      </w:r>
    </w:p>
    <w:p>
      <w:pPr>
        <w:pStyle w:val="BodyText"/>
      </w:pPr>
      <w:r>
        <w:t xml:space="preserve">Phó Nguyên Hiên tức giận hừ một tiếng, đánh ra một quyền, kim quang trùng diệp.</w:t>
      </w:r>
    </w:p>
    <w:p>
      <w:pPr>
        <w:pStyle w:val="BodyText"/>
      </w:pPr>
      <w:r>
        <w:t xml:space="preserve">Kim quang này không có chút hình thái nào. Lại ẩn chứa quyền ý vô tận, giống như muốn nổ nát hư không.</w:t>
      </w:r>
    </w:p>
    <w:p>
      <w:pPr>
        <w:pStyle w:val="BodyText"/>
      </w:pPr>
      <w:r>
        <w:t xml:space="preserve">Bành một tiếng, đánh thẳng vào Chấn Thiên Đỉnh!</w:t>
      </w:r>
    </w:p>
    <w:p>
      <w:pPr>
        <w:pStyle w:val="BodyText"/>
      </w:pPr>
      <w:r>
        <w:t xml:space="preserve">Phó Nguyên Hiên đánh ra một quyền, Chấn Thiên Đỉnh trên không trung có chút dừng lại.</w:t>
      </w:r>
    </w:p>
    <w:p>
      <w:pPr>
        <w:pStyle w:val="BodyText"/>
      </w:pPr>
      <w:r>
        <w:t xml:space="preserve">Chấn Thiên Đỉnh là thần vật thượng cổ. Mặc dù quyền kình của Phó Nguyên Hiên có bá đạo cũng không thể đánh nát được, nhưng mà thực lực của Diệp Thần còn chưa thể thúc dục toàn bộ uy lực của Chấn Thiên Đỉnh. Phó Nguyên Hiên đánh ra một quyền này chỉ khiến Chấn Thiên Đỉnh ngừng một chút.</w:t>
      </w:r>
    </w:p>
    <w:p>
      <w:pPr>
        <w:pStyle w:val="BodyText"/>
      </w:pPr>
      <w:r>
        <w:t xml:space="preserve">Chấn Thiên Đỉnh miệng đỉnh xuất hiện vòng xoáy, hấp thu quyền kình của Phó Nguyên Hiên vào. Nhưng không cách nào hấp thu toàn bộ.</w:t>
      </w:r>
    </w:p>
    <w:p>
      <w:pPr>
        <w:pStyle w:val="BodyText"/>
      </w:pPr>
      <w:r>
        <w:t xml:space="preserve">- Thượng cổ thần vật, cũng không gì hơn cái này!</w:t>
      </w:r>
    </w:p>
    <w:p>
      <w:pPr>
        <w:pStyle w:val="BodyText"/>
      </w:pPr>
      <w:r>
        <w:t xml:space="preserve">Phó Nguyên Hiên lăng không đánh ra một quyền, dưới quyền kình của hứn oanh kích, Chấn Thiên Đỉnh thế đi càng ngày càng chậm.</w:t>
      </w:r>
    </w:p>
    <w:p>
      <w:pPr>
        <w:pStyle w:val="BodyText"/>
      </w:pPr>
      <w:r>
        <w:t xml:space="preserve">Cùng lúc đó Diệp Thần không hoàn toàn đánh vào Chấn Thiên Đỉnh, muốn làm cho Chấn Thiên Đỉnh tiếp tục gia tốc nhưng mà thực lực của hắn lại kém Phó Nguyên Hiên quá nhiều.</w:t>
      </w:r>
    </w:p>
    <w:p>
      <w:pPr>
        <w:pStyle w:val="BodyText"/>
      </w:pPr>
      <w:r>
        <w:t xml:space="preserve">Yêu Vương đỉnh phong cùng Linh Vọng Cảnh chênh lệch đúng là quá lớn.</w:t>
      </w:r>
    </w:p>
    <w:p>
      <w:pPr>
        <w:pStyle w:val="BodyText"/>
      </w:pPr>
      <w:r>
        <w:t xml:space="preserve">Mắt thấy Chấn Thiên Đỉnh sắp bị ngăn cản được, Phó Nguyên Hiên chỉ cần một đòn thì Diệp Thần hẳn phải chết không thể nghi ngờ!</w:t>
      </w:r>
    </w:p>
    <w:p>
      <w:pPr>
        <w:pStyle w:val="BodyText"/>
      </w:pPr>
      <w:r>
        <w:t xml:space="preserve">Cường giả Linh Vọng Cảnh giết một Yêu Vương, chỉ cần trong nháy mắt là được.</w:t>
      </w:r>
    </w:p>
    <w:p>
      <w:pPr>
        <w:pStyle w:val="BodyText"/>
      </w:pPr>
      <w:r>
        <w:t xml:space="preserve">- Trấn Ma Chung, đi ra cho ta!</w:t>
      </w:r>
    </w:p>
    <w:p>
      <w:pPr>
        <w:pStyle w:val="Compact"/>
      </w:pPr>
      <w:r>
        <w:t xml:space="preserve">Diệp Thần tế Trấn Ma Chung ra, từng đạo đan hà trong bao tay bay ra ngoài, tuy số lượng ngưng khí đan không nhiều lắm, nhưng Diệp Thần hay vẫn có hơn mười vạn ngưng khí đan, ít nhất có thể thúc dục Trấn Ma Chung một lần.</w:t>
      </w:r>
      <w:r>
        <w:br w:type="textWrapping"/>
      </w:r>
      <w:r>
        <w:br w:type="textWrapping"/>
      </w:r>
    </w:p>
    <w:p>
      <w:pPr>
        <w:pStyle w:val="Heading2"/>
      </w:pPr>
      <w:bookmarkStart w:id="650" w:name="chương-628-tâm-ý-thần-2"/>
      <w:bookmarkEnd w:id="650"/>
      <w:r>
        <w:t xml:space="preserve">628. Chương 628: Tâm, Ý, Thần! (2)</w:t>
      </w:r>
    </w:p>
    <w:p>
      <w:pPr>
        <w:pStyle w:val="Compact"/>
      </w:pPr>
      <w:r>
        <w:br w:type="textWrapping"/>
      </w:r>
      <w:r>
        <w:br w:type="textWrapping"/>
      </w:r>
      <w:r>
        <w:t xml:space="preserve">Trấn Ma Chung xoay tròn biến lớn, nó đánh vào mấy tên cao thủ đang vận chuyển khốn linh trận.</w:t>
      </w:r>
    </w:p>
    <w:p>
      <w:pPr>
        <w:pStyle w:val="BodyText"/>
      </w:pPr>
      <w:r>
        <w:t xml:space="preserve">Chỉ cần thu mấy tên cao thủ này vào trong Trấn Ma Chung thì khốn linh trận sẽ có sơ hở, khi đó Đạm Thai Lăng có thể đi ra!</w:t>
      </w:r>
    </w:p>
    <w:p>
      <w:pPr>
        <w:pStyle w:val="BodyText"/>
      </w:pPr>
      <w:r>
        <w:t xml:space="preserve">Nhìn thấy Trấn Ma Chung rơi xuống, Phó Nguyên Hiên nhíu mày, tiểu tử này thủ đoạn đúng là quá nhiều, rõ ràng thúc dục một cái hắc chung phá hoại khốn linh trận.</w:t>
      </w:r>
    </w:p>
    <w:p>
      <w:pPr>
        <w:pStyle w:val="BodyText"/>
      </w:pPr>
      <w:r>
        <w:t xml:space="preserve">Phó Nguyên Hiên tức giận quát lên một tiếng, hư không điểm một ngón tay, một đạo kim quang đánh vào Trấn Ma Chung.</w:t>
      </w:r>
    </w:p>
    <w:p>
      <w:pPr>
        <w:pStyle w:val="BodyText"/>
      </w:pPr>
      <w:r>
        <w:t xml:space="preserve">Oanh một tiếng vang thật lớn, kim quang đánh lên Trấn Ma Chung cũng khiến hào quang của Trấn Ma Chung ảm đạm vài phần, bay ra ngoài.</w:t>
      </w:r>
    </w:p>
    <w:p>
      <w:pPr>
        <w:pStyle w:val="BodyText"/>
      </w:pPr>
      <w:r>
        <w:t xml:space="preserve">Dù sao Trấn Ma Chung cũng chỉ là nhân phẩm linh bảo, Phó Nguyên Hiên không cách nào đánh tan Chấn Thiên Đỉnh, nhưng đánh tan Trấn Ma Chung vẫn có thể.</w:t>
      </w:r>
    </w:p>
    <w:p>
      <w:pPr>
        <w:pStyle w:val="BodyText"/>
      </w:pPr>
      <w:r>
        <w:t xml:space="preserve">Diệp Thần nhìn thấy Trấn Ma Chung bị Phó Nguyên Hiên đánh bay, biến sắc, thực lực của cường giả Linh Vọng Cảnh đúng là kinh người.</w:t>
      </w:r>
    </w:p>
    <w:p>
      <w:pPr>
        <w:pStyle w:val="BodyText"/>
      </w:pPr>
      <w:r>
        <w:t xml:space="preserve">Diệp Thần tay phải nhiếp một cái, thu hồi Trấn Ma Chung bị đánh bay vào trong tay, Trấn Ma Chung nhanh chóng thu nhỏ lại, bị Diệp Thần thu lại. Khốn linh trận vẫn không gì phá nổi, có Phó Nguyên Hiên ở đây, Diệp Thần căn bản không thể tới gần khốn linh trận, phải làm thế nào mới có thể phá vỡ khốn linh trận đây/</w:t>
      </w:r>
    </w:p>
    <w:p>
      <w:pPr>
        <w:pStyle w:val="BodyText"/>
      </w:pPr>
      <w:r>
        <w:t xml:space="preserve">- Yêu Vương nho nhỏ, cho dù ngươi có nhiều thủ đoạn thì như thế nào, trước mặt thực lực tuyệt đối chỉ là cặn bã a! Chết!</w:t>
      </w:r>
    </w:p>
    <w:p>
      <w:pPr>
        <w:pStyle w:val="BodyText"/>
      </w:pPr>
      <w:r>
        <w:t xml:space="preserve">Phó Nguyên Hiên lạnh lùng nói ra, tay phải chụp xuống, chỉ thấy kim hệ huyền khí trên không trung hạ xuống dãy núi, muốn trấn áp Diệp Thần.</w:t>
      </w:r>
    </w:p>
    <w:p>
      <w:pPr>
        <w:pStyle w:val="BodyText"/>
      </w:pPr>
      <w:r>
        <w:t xml:space="preserve">Thiên Ngoại Phi Sơn Chưởng!</w:t>
      </w:r>
    </w:p>
    <w:p>
      <w:pPr>
        <w:pStyle w:val="BodyText"/>
      </w:pPr>
      <w:r>
        <w:t xml:space="preserve">Trong nháy mắt Diệp Thần cảm giác uy áp cường đại áp xuống bản thân mình, dưới áp lực cường đại này, hắn muốn động đậy cũng vô cùng khó khăn, kinh mạch toàn thân bị đè ép vỡ vụn.</w:t>
      </w:r>
    </w:p>
    <w:p>
      <w:pPr>
        <w:pStyle w:val="BodyText"/>
      </w:pPr>
      <w:r>
        <w:t xml:space="preserve">Chưởng lực thật đáng sợ!</w:t>
      </w:r>
    </w:p>
    <w:p>
      <w:pPr>
        <w:pStyle w:val="BodyText"/>
      </w:pPr>
      <w:r>
        <w:t xml:space="preserve">Đạo lực lượng này không phải hắn có thể địch nổi, xương cốt có tiếng giòn tan vang lên, giống như hắn đang bị ngọn núi lớn áp xuống, xương cốt sắp vỡ nát.</w:t>
      </w:r>
    </w:p>
    <w:p>
      <w:pPr>
        <w:pStyle w:val="BodyText"/>
      </w:pPr>
      <w:r>
        <w:t xml:space="preserve">Thần hồn của Diệp Thần lao ra khỏi cơ thể, ngưng hóa thành kim binh giáp sĩ, kim binh giáp sĩ hai tay chống lấy dãy núi, chân đạp đại địa, giống như cự nhân đỉnh thiên lập địa, nhưng mà dưới áp lực kia thân thể kim binh giáp sĩ không ngừng hạ xuống, eo của nó không chống nổi nên đã cúi xuống.</w:t>
      </w:r>
    </w:p>
    <w:p>
      <w:pPr>
        <w:pStyle w:val="BodyText"/>
      </w:pPr>
      <w:r>
        <w:t xml:space="preserve">- Hồn niệm có thể ngưng hóa thành cự nhân lớn như vậy, xem như có một ít năng lực và thiên phú, đáng tiếc dù sao vẫn chỉ là Yêu Vương mà thôi, cũng dám hung hăng càn quấy trước mặt cường giả Linh Vọng Cảnh!</w:t>
      </w:r>
    </w:p>
    <w:p>
      <w:pPr>
        <w:pStyle w:val="BodyText"/>
      </w:pPr>
      <w:r>
        <w:t xml:space="preserve">Phó Nguyên Hiên khinh miệt hừ lạnh một tiếng.</w:t>
      </w:r>
    </w:p>
    <w:p>
      <w:pPr>
        <w:pStyle w:val="BodyText"/>
      </w:pPr>
      <w:r>
        <w:t xml:space="preserve">- Tuyệt đại bộ phận huyền khí của ta dùng trấn áp Đạm Thai Lăng, chỉ vận dụng chưa tới một phần mười lực lượng đã hoàn toàn nghiền chết ngươi rồi! Ngươi chỉ là con sâu cái kiến mà thôi.</w:t>
      </w:r>
    </w:p>
    <w:p>
      <w:pPr>
        <w:pStyle w:val="BodyText"/>
      </w:pPr>
      <w:r>
        <w:t xml:space="preserve">Cho dù Diệp Thần thi triển đủ loại thủ đoạn khiến Phó Nguyên Hiên ngạc nhiên thì sao, cũng chỉ vậy mà thôi, trong mắt hắn, Diệp Thần hoàn toàn không có bất kỳ uy hiếp.</w:t>
      </w:r>
    </w:p>
    <w:p>
      <w:pPr>
        <w:pStyle w:val="BodyText"/>
      </w:pPr>
      <w:r>
        <w:t xml:space="preserve">Một Yêu Vương cũng dám đối kháng với cường giả Linh Vọng Cảnh, đúng là quá chê cười.</w:t>
      </w:r>
    </w:p>
    <w:p>
      <w:pPr>
        <w:pStyle w:val="BodyText"/>
      </w:pPr>
      <w:r>
        <w:t xml:space="preserve">Xoẹt zoẹt~ xoẹt zoẹt~, kim binh giáp sĩ giống như bị ép vỡ vụn.</w:t>
      </w:r>
    </w:p>
    <w:p>
      <w:pPr>
        <w:pStyle w:val="BodyText"/>
      </w:pPr>
      <w:r>
        <w:t xml:space="preserve">Diệp Thần cũng cảm giác được, áp lực thật lớn này không ngừng bị nghiền nát.</w:t>
      </w:r>
    </w:p>
    <w:p>
      <w:pPr>
        <w:pStyle w:val="BodyText"/>
      </w:pPr>
      <w:r>
        <w:t xml:space="preserve">- Cao thủ Linh Vọng Cảnh không thể địch sao? Không, ta không tin!</w:t>
      </w:r>
    </w:p>
    <w:p>
      <w:pPr>
        <w:pStyle w:val="BodyText"/>
      </w:pPr>
      <w:r>
        <w:t xml:space="preserve">Thân thể Diệp Thần bị trấn áp mệt mỏi rả rời, ngay cả động một chút cũng khó khăn.</w:t>
      </w:r>
    </w:p>
    <w:p>
      <w:pPr>
        <w:pStyle w:val="BodyText"/>
      </w:pPr>
      <w:r>
        <w:t xml:space="preserve">Dưới áp lực thật lớn này đầu óc của Diệp Thần thanh tỉnh chưa từng có, hắn nhìn chằm chằm vào Phó Nguyên Hiên, toàn thân xuất hiện huyền khí bạo động, không ngừng chống lại áp lực từ bốn phương tám hướng truyền tới.</w:t>
      </w:r>
    </w:p>
    <w:p>
      <w:pPr>
        <w:pStyle w:val="BodyText"/>
      </w:pPr>
      <w:r>
        <w:t xml:space="preserve">Hắn chợt nhớ tới Cửu Tinh Thiên Thần Quyết có một câu quy tắc chung, tâm cùng ý hợp, ý cùng thần hòa, tâm ý thần hợp nhất, bách chiến vô địch!</w:t>
      </w:r>
    </w:p>
    <w:p>
      <w:pPr>
        <w:pStyle w:val="BodyText"/>
      </w:pPr>
      <w:r>
        <w:t xml:space="preserve">Dùng tu vị hiện tại của hắn không cách nào lĩnh hộ được huyền diệu trong đó, nhưng dù sao hắn cũng hiểu một chút, trong nội tâm sinh ra cảm giác kỳ diệu, tâm, chính thân thể con người, ý, chỉ ý niệm tinh thần, mà thần chính là thần hồn.</w:t>
      </w:r>
    </w:p>
    <w:p>
      <w:pPr>
        <w:pStyle w:val="BodyText"/>
      </w:pPr>
      <w:r>
        <w:t xml:space="preserve">Liên thông tâm cùng thần, chính là ý niệm tinh thần.</w:t>
      </w:r>
    </w:p>
    <w:p>
      <w:pPr>
        <w:pStyle w:val="BodyText"/>
      </w:pPr>
      <w:r>
        <w:t xml:space="preserve">Tuy thân thể bị áp bách nên da thịt đau đớn không nói nổi, thần hồn cũng là bị áp bách tới cực điểm, nhưng mà ý niệm của Diệp Thần vẫn phóng thích tới tận cùng, chỉ có thống khổ mới có thể chính thức tôi luyện nhân ý niệm cùng tinh thần!</w:t>
      </w:r>
    </w:p>
    <w:p>
      <w:pPr>
        <w:pStyle w:val="BodyText"/>
      </w:pPr>
      <w:r>
        <w:t xml:space="preserve">Một đạo linh quang hiện ra trong đầu, Diệp Thần khẽ quát một tiếng, huyền khí trong người không ngừng phóng thích ra ngoài.</w:t>
      </w:r>
    </w:p>
    <w:p>
      <w:pPr>
        <w:pStyle w:val="BodyText"/>
      </w:pPr>
      <w:r>
        <w:t xml:space="preserve">Thần hồn ngưng hóa thành kim binh giáp sĩ, nó giống như kim phật, trên mặt của nó đây trang nghiêm và uy vọng, nó hợp tay ngồi xuống, càng ngày càng nhỏ, chính là hợp làm một với thân thể của Diệp Thần.</w:t>
      </w:r>
    </w:p>
    <w:p>
      <w:pPr>
        <w:pStyle w:val="BodyText"/>
      </w:pPr>
      <w:r>
        <w:t xml:space="preserve">Toàn bộ thần hồ rót vào thân thể.</w:t>
      </w:r>
    </w:p>
    <w:p>
      <w:pPr>
        <w:pStyle w:val="BodyText"/>
      </w:pPr>
      <w:r>
        <w:t xml:space="preserve">Vào thời khắc này thân thể Diệp Thần giống như trải qua tẩy lễ và rèn luyện, làn da bên ngoài phát ra từng đạo kim quang chói mắt, phốc một tiếng, trên người Diệp Thần xuất hiện hỏa diễm màu tím, giống như hỏa nhân vậy.</w:t>
      </w:r>
    </w:p>
    <w:p>
      <w:pPr>
        <w:pStyle w:val="BodyText"/>
      </w:pPr>
      <w:r>
        <w:t xml:space="preserve">Tử Ma Chiến Giáp dường như vào thời khắc này cũng được kích hoạt, phía trên xuất hiện ấn phù thần bí.</w:t>
      </w:r>
    </w:p>
    <w:p>
      <w:pPr>
        <w:pStyle w:val="BodyText"/>
      </w:pPr>
      <w:r>
        <w:t xml:space="preserve">Thần hồn cùng thân thể dung làm một thể, thân thể được rèn luyện tăng cường, vào thời khắc này tu vị huyền khí của Diệp Thần tăng lên nhanh chóng.</w:t>
      </w:r>
    </w:p>
    <w:p>
      <w:pPr>
        <w:pStyle w:val="BodyText"/>
      </w:pPr>
      <w:r>
        <w:t xml:space="preserve">Oanh một tiếng, huyền khí bạo thể mà ra.</w:t>
      </w:r>
    </w:p>
    <w:p>
      <w:pPr>
        <w:pStyle w:val="BodyText"/>
      </w:pPr>
      <w:r>
        <w:t xml:space="preserve">Uy lực huyền khí đạt tới cấp bậc Thần Tôn.</w:t>
      </w:r>
    </w:p>
    <w:p>
      <w:pPr>
        <w:pStyle w:val="BodyText"/>
      </w:pPr>
      <w:r>
        <w:t xml:space="preserve">Tu vị huyền khí đã đột phá lên Thần Tôn!</w:t>
      </w:r>
    </w:p>
    <w:p>
      <w:pPr>
        <w:pStyle w:val="BodyText"/>
      </w:pPr>
      <w:r>
        <w:t xml:space="preserve">Nhưng mà tu vị huyền khí không có ngừng lại, còn không ngừng tăng lên.</w:t>
      </w:r>
    </w:p>
    <w:p>
      <w:pPr>
        <w:pStyle w:val="BodyText"/>
      </w:pPr>
      <w:r>
        <w:t xml:space="preserve">Thần Tôn sơ kỳ, Thần Tôn trung kỳ, Thần Tôn đỉnh phong!</w:t>
      </w:r>
    </w:p>
    <w:p>
      <w:pPr>
        <w:pStyle w:val="BodyText"/>
      </w:pPr>
      <w:r>
        <w:t xml:space="preserve">Thẳng đến Thần Tôn đỉnh phong nó mới dừng lại.</w:t>
      </w:r>
    </w:p>
    <w:p>
      <w:pPr>
        <w:pStyle w:val="BodyText"/>
      </w:pPr>
      <w:r>
        <w:t xml:space="preserve">Tâm thần hợp nhất thì tu vị huyền khí và tu vị thần hồn nhất trí. Thân thể Thần Tôn, thần hồn Yêu Vương!</w:t>
      </w:r>
    </w:p>
    <w:p>
      <w:pPr>
        <w:pStyle w:val="BodyText"/>
      </w:pPr>
      <w:r>
        <w:t xml:space="preserve">Hơn nữa vào thời khắc này dường như Diệp Thần lĩnh ngộ cảnh giới hoàn toàn mới, càng lý giải sâu hơn về tu vị của mình!</w:t>
      </w:r>
    </w:p>
    <w:p>
      <w:pPr>
        <w:pStyle w:val="BodyText"/>
      </w:pPr>
      <w:r>
        <w:t xml:space="preserve">Cường giả tấn thăng lên Thần Tôn, Yêu Vương thì khó khăn nhất chính là lĩnh ngộ chân ý võ đạo, lĩnh ngộ tầng áo nghĩa chân ý võ đạo mới có thể đột phá đến Vô Thủy Cảnh. Mà Diệp Thần hiện tại đã làm được nửa bước này, còn nửa bước là vượt qua cái đại hạm này.</w:t>
      </w:r>
    </w:p>
    <w:p>
      <w:pPr>
        <w:pStyle w:val="BodyText"/>
      </w:pPr>
      <w:r>
        <w:t xml:space="preserve">Bỗng nhiên Diệp Thần mở to mắt, trong đôi mắt có thần quang bắn ra, chậm rãi tránh khí thế áp bách của Phó Nguyên Hiên.</w:t>
      </w:r>
    </w:p>
    <w:p>
      <w:pPr>
        <w:pStyle w:val="BodyText"/>
      </w:pPr>
      <w:r>
        <w:t xml:space="preserve">- Điều đó không có khả năng!</w:t>
      </w:r>
    </w:p>
    <w:p>
      <w:pPr>
        <w:pStyle w:val="BodyText"/>
      </w:pPr>
      <w:r>
        <w:t xml:space="preserve">Phó Nguyên Hiên kinh sợ giật mình, một Yêu Vương mà thôi, sau có thể tránh được Thiên Ngoại Phi Sơn Chưởng?</w:t>
      </w:r>
    </w:p>
    <w:p>
      <w:pPr>
        <w:pStyle w:val="BodyText"/>
      </w:pPr>
      <w:r>
        <w:t xml:space="preserve">- Khí Đoạt Thương Khung!</w:t>
      </w:r>
    </w:p>
    <w:p>
      <w:pPr>
        <w:pStyle w:val="BodyText"/>
      </w:pPr>
      <w:r>
        <w:t xml:space="preserve">Bành một tiếng, khí kình trong người Diệp Thần bắn ra.</w:t>
      </w:r>
    </w:p>
    <w:p>
      <w:pPr>
        <w:pStyle w:val="BodyText"/>
      </w:pPr>
      <w:r>
        <w:t xml:space="preserve">Nộ hủy thiên đoạn!</w:t>
      </w:r>
    </w:p>
    <w:p>
      <w:pPr>
        <w:pStyle w:val="BodyText"/>
      </w:pPr>
      <w:r>
        <w:t xml:space="preserve">Từng chưởng kình của Diệp Thần đánh thẳng lên bầu trời, bành bành bành, chưởng lực kim hệ của Phó Nguyên Hiên đẩy Diệp Thần lui ra phía sau.</w:t>
      </w:r>
    </w:p>
    <w:p>
      <w:pPr>
        <w:pStyle w:val="BodyText"/>
      </w:pPr>
      <w:r>
        <w:t xml:space="preserve">- Người này chưa trừ diệt thì hắn cũng giống như Đạm Thai Lăng, đều là cá lớn!</w:t>
      </w:r>
    </w:p>
    <w:p>
      <w:pPr>
        <w:pStyle w:val="BodyText"/>
      </w:pPr>
      <w:r>
        <w:t xml:space="preserve">Sắc mặt Phó Nguyên Hiên âm trầm xuống, tuy hắn chỉ phân ra một phần lực đạo, nhưng mà đầy đủ trấn áp một tên cường giả Yêu Vương dễ dàng, không nghĩ tới Diệp Thần lại ngăn cản được.</w:t>
      </w:r>
    </w:p>
    <w:p>
      <w:pPr>
        <w:pStyle w:val="BodyText"/>
      </w:pPr>
      <w:r>
        <w:t xml:space="preserve">Nhìn thấy thân thể của Diệp Thần mặc Tử Ma Chiến Giáp, trên người có tử hỏa bốc lên, giống như chiến thần, Diệp Thần bị chưởng kình của hắn đánh rất chật vật nhưng không sao cả, lúc này Phó Nguyên Hiên tức giận.</w:t>
      </w:r>
    </w:p>
    <w:p>
      <w:pPr>
        <w:pStyle w:val="BodyText"/>
      </w:pPr>
      <w:r>
        <w:t xml:space="preserve">- Một Yêu Vương cũng dam hung hăng càn quấy trước mặt của ta, xem ta nghiền nát ngươi như thế nào đây.</w:t>
      </w:r>
    </w:p>
    <w:p>
      <w:pPr>
        <w:pStyle w:val="BodyText"/>
      </w:pPr>
      <w:r>
        <w:t xml:space="preserve">Phó Nguyên Hiên tức giận, lúc này lực lượng bàng bạc đánh thẳng vào Diệp Thần.</w:t>
      </w:r>
    </w:p>
    <w:p>
      <w:pPr>
        <w:pStyle w:val="Compact"/>
      </w:pPr>
      <w:r>
        <w:t xml:space="preserve">Diệp Thần lập tức cảm giác áp lực lớn chưa từng có, so với lúc trước còn lớn hơn vài lần.</w:t>
      </w:r>
      <w:r>
        <w:br w:type="textWrapping"/>
      </w:r>
      <w:r>
        <w:br w:type="textWrapping"/>
      </w:r>
    </w:p>
    <w:p>
      <w:pPr>
        <w:pStyle w:val="Heading2"/>
      </w:pPr>
      <w:bookmarkStart w:id="651" w:name="chương-629-phá-trận."/>
      <w:bookmarkEnd w:id="651"/>
      <w:r>
        <w:t xml:space="preserve">629. Chương 629: Phá Trận.</w:t>
      </w:r>
    </w:p>
    <w:p>
      <w:pPr>
        <w:pStyle w:val="Compact"/>
      </w:pPr>
      <w:r>
        <w:br w:type="textWrapping"/>
      </w:r>
      <w:r>
        <w:br w:type="textWrapping"/>
      </w:r>
      <w:r>
        <w:t xml:space="preserve">Nhưng mà dù là áp lực như thế này, Diệp Thần cũng không có giống như lúc trước, hoàn toàn không cách nào nhúc nhích.</w:t>
      </w:r>
    </w:p>
    <w:p>
      <w:pPr>
        <w:pStyle w:val="BodyText"/>
      </w:pPr>
      <w:r>
        <w:t xml:space="preserve">Phó Nguyên Hiên phóng thích huyền khí của mình, trên bầu trời xuất hiện bàn tay thật lớn nện vào Diệp Thần.</w:t>
      </w:r>
    </w:p>
    <w:p>
      <w:pPr>
        <w:pStyle w:val="BodyText"/>
      </w:pPr>
      <w:r>
        <w:t xml:space="preserve">Diệp Thần đánh ra từng chưởng, cũng chỉ có thể đánh một chưởng này chấn động, hắn nhíu mày nói:</w:t>
      </w:r>
    </w:p>
    <w:p>
      <w:pPr>
        <w:pStyle w:val="BodyText"/>
      </w:pPr>
      <w:r>
        <w:t xml:space="preserve">- Xem ra chỉ có thể dùng chiêu này.</w:t>
      </w:r>
    </w:p>
    <w:p>
      <w:pPr>
        <w:pStyle w:val="BodyText"/>
      </w:pPr>
      <w:r>
        <w:t xml:space="preserve">Chưởng kình của Phó Nguyên Hiên tầng tầng sơn lĩnh, áp bách cực kỳ đáng sợ, sợ rằng ngọn núi lớn cũng bị đánh nát.</w:t>
      </w:r>
    </w:p>
    <w:p>
      <w:pPr>
        <w:pStyle w:val="BodyText"/>
      </w:pPr>
      <w:r>
        <w:t xml:space="preserve">Áp lực cường đại đập vào mặt, Diệp Thần vào lúc này vô cùng tỉnh táo, tay phải khẽ động, Thiên Tinh Ấn chủ ấn xuất hiện trong chưởng bên phải.</w:t>
      </w:r>
    </w:p>
    <w:p>
      <w:pPr>
        <w:pStyle w:val="BodyText"/>
      </w:pPr>
      <w:r>
        <w:t xml:space="preserve">Thiên Tinh Ấn xuất hiện trên bầu trời, thần hồn của Diệp Thần ngưng hóa thành một nhúm đánh thẳng vào cấm chế.</w:t>
      </w:r>
    </w:p>
    <w:p>
      <w:pPr>
        <w:pStyle w:val="BodyText"/>
      </w:pPr>
      <w:r>
        <w:t xml:space="preserve">Nhìn thấy Diệp Thần nâng Thiên Tinh Ấn lên, không biết Diệp Thần lại tế bảo vật gì, Phó Nguyên Hiên hừ lạnh một tiếng:</w:t>
      </w:r>
    </w:p>
    <w:p>
      <w:pPr>
        <w:pStyle w:val="BodyText"/>
      </w:pPr>
      <w:r>
        <w:t xml:space="preserve">- Mặc dù ngươi có rất nhiều bảo vật thì như thế nào, ta dốc hết sức phá là được!</w:t>
      </w:r>
    </w:p>
    <w:p>
      <w:pPr>
        <w:pStyle w:val="BodyText"/>
      </w:pPr>
      <w:r>
        <w:t xml:space="preserve">Huyền khí ngưng hóa mà thành nhấc tay hướng về Diệp Thần vỗ xuống.</w:t>
      </w:r>
    </w:p>
    <w:p>
      <w:pPr>
        <w:pStyle w:val="BodyText"/>
      </w:pPr>
      <w:r>
        <w:t xml:space="preserve">Mắt thấy cự chưởng khổng lồ sắp nghiền áp xuống, muốn nghiền Diệp Thần thành mảnh vỡ, chỉ thấy Diệp Thần đột nhiên biến mất, Phó Nguyên Hiên đang nghi hoặc Diệp Thần biến mất như thế nào. Hắn chưa kịp phản ứng đã nghe "Ông" một tiếng quỷ dị vang vọng, cả thiên địa giống như bị xé nứt, một đạo lực lượng cường đại dùng Thiên Tinh Ấn làm trung tâm khuếch tán ra chung quanh.</w:t>
      </w:r>
    </w:p>
    <w:p>
      <w:pPr>
        <w:pStyle w:val="BodyText"/>
      </w:pPr>
      <w:r>
        <w:t xml:space="preserve">Oanh!</w:t>
      </w:r>
    </w:p>
    <w:p>
      <w:pPr>
        <w:pStyle w:val="BodyText"/>
      </w:pPr>
      <w:r>
        <w:t xml:space="preserve">Giống như thần lôi nổ tung, lực trùng kích đáng sợ quét qua bốn phía.</w:t>
      </w:r>
    </w:p>
    <w:p>
      <w:pPr>
        <w:pStyle w:val="BodyText"/>
      </w:pPr>
      <w:r>
        <w:t xml:space="preserve">Bành! ! !</w:t>
      </w:r>
    </w:p>
    <w:p>
      <w:pPr>
        <w:pStyle w:val="BodyText"/>
      </w:pPr>
      <w:r>
        <w:t xml:space="preserve">Huyền khí của Phó Nguyên Hiên hóa thành bàn tay khổng lồ chụp xuống, bị đánh sụp đổ dễ dàng.</w:t>
      </w:r>
    </w:p>
    <w:p>
      <w:pPr>
        <w:pStyle w:val="BodyText"/>
      </w:pPr>
      <w:r>
        <w:t xml:space="preserve">Cách đó mấy ngàn thước, Phó Nguyên Hiên cảm giác được lực lượng đáng sợ quét qua, hoảng sợ biến sắc, vội vàng vận chuyển bí pháp hộ thể.</w:t>
      </w:r>
    </w:p>
    <w:p>
      <w:pPr>
        <w:pStyle w:val="BodyText"/>
      </w:pPr>
      <w:r>
        <w:t xml:space="preserve">Oanh!</w:t>
      </w:r>
    </w:p>
    <w:p>
      <w:pPr>
        <w:pStyle w:val="BodyText"/>
      </w:pPr>
      <w:r>
        <w:t xml:space="preserve">Phó Nguyên Hiên kêu rên một tiếng, lui vài bước.</w:t>
      </w:r>
    </w:p>
    <w:p>
      <w:pPr>
        <w:pStyle w:val="BodyText"/>
      </w:pPr>
      <w:r>
        <w:t xml:space="preserve">Hắn vẫn còn khá tốt, lực trùng kích cách xa như vậy hắn chỉ bị chút thương nhẹ mà thôi, nhưng là mà đám Thần Tôn, Yêu Vương đang vận chuyển khốn linh trận thì không có tu vị cường hoành như Phó Nguyên Hiên, bị lực lượng này quét chúng và hộc máu bay ra xa.</w:t>
      </w:r>
    </w:p>
    <w:p>
      <w:pPr>
        <w:pStyle w:val="BodyText"/>
      </w:pPr>
      <w:r>
        <w:t xml:space="preserve">Phó Nguyên Hiên kinh sợ nảy ra, không biết con dấu này vì sao có thể phóng xuất lực lượng mạnh như vậy. Hoàn toàn vượt qua tưởng tượng của hắn.</w:t>
      </w:r>
    </w:p>
    <w:p>
      <w:pPr>
        <w:pStyle w:val="BodyText"/>
      </w:pPr>
      <w:r>
        <w:t xml:space="preserve">Không biết Diệp Thần đi nơi nào, Phó Nguyên Hiên đang muốn thu con dấu này bỏ vào trong túi, bỗng nhiên sau lưng có thủy hệ phong bạo xuất hiện. Đám Thần Tôn, Yêu Vương đang vận chuyển trận pháp đã bay ra ngoài.</w:t>
      </w:r>
    </w:p>
    <w:p>
      <w:pPr>
        <w:pStyle w:val="BodyText"/>
      </w:pPr>
      <w:r>
        <w:t xml:space="preserve">Phong bạo qua đi, Đạm Thai Lăng cầm Hải Thần Tam Xoa Kích trong tay đứng ngạo nghễ, một đọa sát khí đáng sợ tỏa ra bốn phía.</w:t>
      </w:r>
    </w:p>
    <w:p>
      <w:pPr>
        <w:pStyle w:val="BodyText"/>
      </w:pPr>
      <w:r>
        <w:t xml:space="preserve">Đạm Thai Lăng bị thương. Sắc mặt tái nhợt, vết máu nhuộm đỏ quần áo, nhìn qu vô cùng thê lương. Nhưng mà thần sắc của nàng không gợn sóng và sợ hãi, thậm chí còn không nhìn ra một tia tức giận, huyền khí thủy hệ bao phủ, bộ ngực nở nang hấp dẫn, xương quai xanh tinh xảo và làn da trắng bạch của nàng hiển hiện, xinh đẹp không lời nào tả hết.</w:t>
      </w:r>
    </w:p>
    <w:p>
      <w:pPr>
        <w:pStyle w:val="BodyText"/>
      </w:pPr>
      <w:r>
        <w:t xml:space="preserve">Đạm Thai Lăng đã lao ra khỏi khốn linh trận!</w:t>
      </w:r>
    </w:p>
    <w:p>
      <w:pPr>
        <w:pStyle w:val="BodyText"/>
      </w:pPr>
      <w:r>
        <w:t xml:space="preserve">Vèo, Hải Thần Tam Xoa Kích rời khỏi tay, mang theo uy thế không gì sánh được bay qua phía Phó Nguyên Hiên, thần quang bảy màu bao phủ, cả thế giới này giống như đã yên lặng lại.</w:t>
      </w:r>
    </w:p>
    <w:p>
      <w:pPr>
        <w:pStyle w:val="BodyText"/>
      </w:pPr>
      <w:r>
        <w:t xml:space="preserve">Sinh tử chi môn cũng mở ra.</w:t>
      </w:r>
    </w:p>
    <w:p>
      <w:pPr>
        <w:pStyle w:val="BodyText"/>
      </w:pPr>
      <w:r>
        <w:t xml:space="preserve">- Không tốt, Đạm Thai Lăng đã đi ra!</w:t>
      </w:r>
    </w:p>
    <w:p>
      <w:pPr>
        <w:pStyle w:val="BodyText"/>
      </w:pPr>
      <w:r>
        <w:t xml:space="preserve">Sắc mặt Phó Nguyên Hiên đại biến, hắn nào dám phân thần đi thu Thiên Tinh Ấn, nhanh chóng vận huyền khí tạo thành cự thuẫn trước mặt của mình.</w:t>
      </w:r>
    </w:p>
    <w:p>
      <w:pPr>
        <w:pStyle w:val="BodyText"/>
      </w:pPr>
      <w:r>
        <w:t xml:space="preserve">Oanh một tiếng, Hải Thần Tam Xoa Kích đánh vào mặt thuẫn, cự thuẫn kim hệ bị đánh chia năm xẻ bảy.</w:t>
      </w:r>
    </w:p>
    <w:p>
      <w:pPr>
        <w:pStyle w:val="BodyText"/>
      </w:pPr>
      <w:r>
        <w:t xml:space="preserve">Phó Nguyên Hiên quá sợ hãi, thân là cao thủ Linh Vọng Cảnh nhưng mà Phó Nguyên Hiên tại Linh Vọng Cảnh đã hơn mười năm, chỉ chút nữa là bước vào Linh Vọng Cảnh nhị trọng, mà Đạm Thai Lăng chỉ vừa mới vượt qua cánh cửa Linh Vọng Cảnh mà thôi, tám phần thực lực của Phó Nguyên Hiên chỉ ngăn cản một kích của Đạm Thai Lăng, mười không còn một, nhưng dù như thế Phó Nguyên Hiên còn thua kém Đạm Thai Lăng vài phần.</w:t>
      </w:r>
    </w:p>
    <w:p>
      <w:pPr>
        <w:pStyle w:val="BodyText"/>
      </w:pPr>
      <w:r>
        <w:t xml:space="preserve">Đúng là nữ nhân đáng sợ!</w:t>
      </w:r>
    </w:p>
    <w:p>
      <w:pPr>
        <w:pStyle w:val="BodyText"/>
      </w:pPr>
      <w:r>
        <w:t xml:space="preserve">Phó Nguyên Hiên nhanh chóng thi triển bí pháp, vèo một tiếng, hắn bay vút ra ngoài, nếu lần này Đạm Thai Lăng thoát khốn, lần sau còn không có cơ hội đánh chết Đạm Thai Lăng!</w:t>
      </w:r>
    </w:p>
    <w:p>
      <w:pPr>
        <w:pStyle w:val="BodyText"/>
      </w:pPr>
      <w:r>
        <w:t xml:space="preserve">Thí tuyệt lĩnh vực!</w:t>
      </w:r>
    </w:p>
    <w:p>
      <w:pPr>
        <w:pStyle w:val="BodyText"/>
      </w:pPr>
      <w:r>
        <w:t xml:space="preserve">Phó Nguyên Hiên gầm lên, huyền khí hóa thành kim kiếm, chém về phía Đạm Thai Lăng.</w:t>
      </w:r>
    </w:p>
    <w:p>
      <w:pPr>
        <w:pStyle w:val="BodyText"/>
      </w:pPr>
      <w:r>
        <w:t xml:space="preserve">Lĩnh vực của hai bên va chạm mạnh mẽ, Đạm Thai Lăng thua kém vài phàn, dù sao nàng bị nhốt trong khốn linh trận lâu như thế, tuy thực lực vân vượt qua Phó Nguyên Hiên nhưng mà chênh lệch không nhiều, hơn nữa Đạm Thai Lăng còn đang bị thương nặng.</w:t>
      </w:r>
    </w:p>
    <w:p>
      <w:pPr>
        <w:pStyle w:val="BodyText"/>
      </w:pPr>
      <w:r>
        <w:t xml:space="preserve">Rầm rầm rầm, lĩnh vực ma sát thì gò núi bị vỡ nát, một đường đi qua, thiên đất sụp đổ.</w:t>
      </w:r>
    </w:p>
    <w:p>
      <w:pPr>
        <w:pStyle w:val="BodyText"/>
      </w:pPr>
      <w:r>
        <w:t xml:space="preserve">Vài tên cường giả Thần Tôn, Yêu Vương đào thoát không kịp bị cuốn vào hai đại lĩnh vực liền kêu thảm thiết, sau đó lập tức biến thành bãi máu.</w:t>
      </w:r>
    </w:p>
    <w:p>
      <w:pPr>
        <w:pStyle w:val="BodyText"/>
      </w:pPr>
      <w:r>
        <w:t xml:space="preserve">Diệp Thần từ trong Thiên Tinh Ấn chui ra ngoài, bay vút ra ngoài và cầm chủ ấn Thiên Tinh Ấn, nhìn ra phương xa, phát hiện Đạm Thai Lăng đang kịch chiến với Phó Nguyên Hiên.</w:t>
      </w:r>
    </w:p>
    <w:p>
      <w:pPr>
        <w:pStyle w:val="BodyText"/>
      </w:pPr>
      <w:r>
        <w:t xml:space="preserve">- Đạm Thai Lăng, không nên dây dưa với hắn, đi mau, nếu như người chấp pháp điện tới thì chạy không thoát!</w:t>
      </w:r>
    </w:p>
    <w:p>
      <w:pPr>
        <w:pStyle w:val="BodyText"/>
      </w:pPr>
      <w:r>
        <w:t xml:space="preserve">Diệp Thần hét lớn, không biết lời này có thể lọt vào tai Đạm Thai Lăng hay không.</w:t>
      </w:r>
    </w:p>
    <w:p>
      <w:pPr>
        <w:pStyle w:val="BodyText"/>
      </w:pPr>
      <w:r>
        <w:t xml:space="preserve">Chiến đấu bên kia vẫn tiếp tục, Diệp Thần lòng như lửa đốt, nhìn thấy hai đạo lực lượng này khuếch tán ra chung quanh, hắn thả người bay ra xa mười dặm, quay đầu nhìn lại thì thấy Đạm Thai Lăng cùng Phó Nguyên Hiên chiến đấu thiên hôn địa ám, khó phân thắng bại.</w:t>
      </w:r>
    </w:p>
    <w:p>
      <w:pPr>
        <w:pStyle w:val="BodyText"/>
      </w:pPr>
      <w:r>
        <w:t xml:space="preserve">Phó Nguyên Hiên dây dưa như vậy, sợ Đạm Thai Lăng muốn đi cũng khó.</w:t>
      </w:r>
    </w:p>
    <w:p>
      <w:pPr>
        <w:pStyle w:val="BodyText"/>
      </w:pPr>
      <w:r>
        <w:t xml:space="preserve">Nếu như bị cuốn lấy như vậy, chấp pháp điện bên kia mà có người đi tới thì khó có thể thoát được! Nhưng mà hai cường giả Linh Vọng Cảnh chiến đấu khiến người ta quá mức sợ hãi, lĩnh vực lực lượng hủy diệt tất cả, bao phủ phạm vi mấy chục trượng, Diệp Thần căn bản không cách nào tới gần.</w:t>
      </w:r>
    </w:p>
    <w:p>
      <w:pPr>
        <w:pStyle w:val="BodyText"/>
      </w:pPr>
      <w:r>
        <w:t xml:space="preserve">- Đáng chết, tiếp tục đánh như vậy sợ không xong!</w:t>
      </w:r>
    </w:p>
    <w:p>
      <w:pPr>
        <w:pStyle w:val="BodyText"/>
      </w:pPr>
      <w:r>
        <w:t xml:space="preserve">Diệp Thần ảo não, động tĩnh lớn như thế, không kinh động chấp pháp điện mới là chuyện lạ.</w:t>
      </w:r>
    </w:p>
    <w:p>
      <w:pPr>
        <w:pStyle w:val="BodyText"/>
      </w:pPr>
      <w:r>
        <w:t xml:space="preserve">Không xen tay vào cũng không có biện pháp, Diệp Thần quay đầu lại. Nhìn thấy mười tên Thần Tôn, Yêu Vương chấp pháp điện đang vây ở xa xa, lập tức sinh ra cảm giác tức giận, lập tức cho rằng đám người gặp chuyện không may!</w:t>
      </w:r>
    </w:p>
    <w:p>
      <w:pPr>
        <w:pStyle w:val="BodyText"/>
      </w:pPr>
      <w:r>
        <w:t xml:space="preserve">Những người chấp pháp điện này chết bao nhiêu cũng chết chưa hết tội! Hiện tại là thời điểm suy yếu thực lực chấp pháp điện tốt nhất, lúc này không giết bọn chúng còn chờ khi nào!</w:t>
      </w:r>
    </w:p>
    <w:p>
      <w:pPr>
        <w:pStyle w:val="BodyText"/>
      </w:pPr>
      <w:r>
        <w:t xml:space="preserve">Diệp Thần thi triển Bôn Lôi Thiểm, nhanh như thiểm điện, hắn xông lên và giơ tay phải quét Tam Hợp Kiếm Trận ra.</w:t>
      </w:r>
    </w:p>
    <w:p>
      <w:pPr>
        <w:pStyle w:val="BodyText"/>
      </w:pPr>
      <w:r>
        <w:t xml:space="preserve">Chấn Thiên Đỉnh không ngừng xoay tròn, vọt tới đám cao thủ chấp pháp điện.</w:t>
      </w:r>
    </w:p>
    <w:p>
      <w:pPr>
        <w:pStyle w:val="BodyText"/>
      </w:pPr>
      <w:r>
        <w:t xml:space="preserve">Phốc một tiếng, một đầu lâu bay lên cao, một tên Thần Tôn chấp pháp điện bị một kiếm chém giết, Diệp Thần tốc độ quá nhanh. Vượt xa những tên Thần Tôn, Yêu Vương kịp phản ứng!</w:t>
      </w:r>
    </w:p>
    <w:p>
      <w:pPr>
        <w:pStyle w:val="BodyText"/>
      </w:pPr>
      <w:r>
        <w:t xml:space="preserve">Từng đạo kiếm khí, chưởng kình đánh lên người Diệp Thần nhưng mà hào quang trên Tử Ma Chiến Giáp sáng ngời, căn bản không cách nào đột phá Tử Ma Chiến Giáp!</w:t>
      </w:r>
    </w:p>
    <w:p>
      <w:pPr>
        <w:pStyle w:val="BodyText"/>
      </w:pPr>
      <w:r>
        <w:t xml:space="preserve">Diệp Thần căn bản không cần quản những người này công kích mình thế nào, chỉ chú ý sát phạt, Chấn Thiên Đỉnh bay ra tiêu diệt Yêu Vương đỉnh phong và Huyền thú Yêu Vương thì hút vào Chấn Thiên Đỉnh Hồn hỏa luyện, Huyền thú Yêu Vương ở bên trong Chấn Thiên Đỉnh kêu gào thê lương thảm thiết.</w:t>
      </w:r>
    </w:p>
    <w:p>
      <w:pPr>
        <w:pStyle w:val="Compact"/>
      </w:pPr>
      <w:r>
        <w:t xml:space="preserve">Những Thần Tôn, Yêu Vương nhìn thấy Diệp Thần cường hãn như vậy, sợ tới mức kinh hồn táng đảm, lui ra phía sau.</w:t>
      </w:r>
      <w:r>
        <w:br w:type="textWrapping"/>
      </w:r>
      <w:r>
        <w:br w:type="textWrapping"/>
      </w:r>
    </w:p>
    <w:p>
      <w:pPr>
        <w:pStyle w:val="Heading2"/>
      </w:pPr>
      <w:bookmarkStart w:id="652" w:name="chương-630-liệu-độc.-1"/>
      <w:bookmarkEnd w:id="652"/>
      <w:r>
        <w:t xml:space="preserve">630. Chương 630: Liệu Độc. (1)</w:t>
      </w:r>
    </w:p>
    <w:p>
      <w:pPr>
        <w:pStyle w:val="Compact"/>
      </w:pPr>
      <w:r>
        <w:br w:type="textWrapping"/>
      </w:r>
      <w:r>
        <w:br w:type="textWrapping"/>
      </w:r>
      <w:r>
        <w:t xml:space="preserve">Mà cường giả Vô Thủy Cảnh ở xa xa lăng không bay tới.</w:t>
      </w:r>
    </w:p>
    <w:p>
      <w:pPr>
        <w:pStyle w:val="BodyText"/>
      </w:pPr>
      <w:r>
        <w:t xml:space="preserve">Ngươi nhìn ta, ta nhìn ngươi, Diệp Thần mặc Tử Ma Chiến Giáp nên bọn họ không cách nào, nhưng mà Diệp Thần muốn kích giết bọn họ cũng quá khó, chênh lệch quá lớn.</w:t>
      </w:r>
    </w:p>
    <w:p>
      <w:pPr>
        <w:pStyle w:val="BodyText"/>
      </w:pPr>
      <w:r>
        <w:t xml:space="preserve">Trước tiên đánh chết Tông Nguyên là do hắn có đủ nguyên khí đan, lúc này hao tổn hắn chết đi, nhưng mà đối mặt với mấy tên cường giả Vô Thủy Cảnh thì Diệp Thần căn bản không áp được.</w:t>
      </w:r>
    </w:p>
    <w:p>
      <w:pPr>
        <w:pStyle w:val="BodyText"/>
      </w:pPr>
      <w:r>
        <w:t xml:space="preserve">Oanh một tiếng, lĩnh vực ở xa xa va chạm vào nhau, tiếng nổ mạnh ầm ầm và chấn đắc người ta khiếp sợ.</w:t>
      </w:r>
    </w:p>
    <w:p>
      <w:pPr>
        <w:pStyle w:val="BodyText"/>
      </w:pPr>
      <w:r>
        <w:t xml:space="preserve">Phó Nguyên Hiên chảy máu tươi, lăng không bay ngược ra xa mấy ngàn thước, mà Đạm Thai Lăng thì hóa thành lưu quang bay qua phía Diệp Thần.</w:t>
      </w:r>
    </w:p>
    <w:p>
      <w:pPr>
        <w:pStyle w:val="BodyText"/>
      </w:pPr>
      <w:r>
        <w:t xml:space="preserve">- Nên đi!</w:t>
      </w:r>
    </w:p>
    <w:p>
      <w:pPr>
        <w:pStyle w:val="BodyText"/>
      </w:pPr>
      <w:r>
        <w:t xml:space="preserve">Diệp Thần vội vàng thu Chấn Thiên Đỉnh lại.</w:t>
      </w:r>
    </w:p>
    <w:p>
      <w:pPr>
        <w:pStyle w:val="BodyText"/>
      </w:pPr>
      <w:r>
        <w:t xml:space="preserve">- Nữ nhân kia bị thương nặng, ngăn nàng lại!</w:t>
      </w:r>
    </w:p>
    <w:p>
      <w:pPr>
        <w:pStyle w:val="BodyText"/>
      </w:pPr>
      <w:r>
        <w:t xml:space="preserve">Phó Nguyên Hiên gấp giọng gào thét.</w:t>
      </w:r>
    </w:p>
    <w:p>
      <w:pPr>
        <w:pStyle w:val="BodyText"/>
      </w:pPr>
      <w:r>
        <w:t xml:space="preserve">Nghe được Phó Nguyên Hiên nói thế, Phùng Vũ, Tần Minh và năm tên cường giả Vô Thủy Cảnh nhìn nhau, đồng loạt lao qua phía Đạm Thai Lăng.</w:t>
      </w:r>
    </w:p>
    <w:p>
      <w:pPr>
        <w:pStyle w:val="BodyText"/>
      </w:pPr>
      <w:r>
        <w:t xml:space="preserve">- Mấy tên Vô Thủy Cảnh, cũng dám ngăn cản ta!</w:t>
      </w:r>
    </w:p>
    <w:p>
      <w:pPr>
        <w:pStyle w:val="BodyText"/>
      </w:pPr>
      <w:r>
        <w:t xml:space="preserve">Đạm Thai Lăng hừ lạnh một tiếng, một đạo thần quang bảy màu bắn ra bốn phía,thần quang bảy màu này đánh trúng đám người Phùng Vũ, chỉ thấy những cường giả Vô Thủy Cảnh này phun máu tươi bay ngược ra phía sau.</w:t>
      </w:r>
    </w:p>
    <w:p>
      <w:pPr>
        <w:pStyle w:val="BodyText"/>
      </w:pPr>
      <w:r>
        <w:t xml:space="preserve">Ngay cả khi nàng bị trọng thương, Đạm Thai Lăng cũng không phải những cá tạp Vô Thủy Cảnh có thể so sánh.</w:t>
      </w:r>
    </w:p>
    <w:p>
      <w:pPr>
        <w:pStyle w:val="BodyText"/>
      </w:pPr>
      <w:r>
        <w:t xml:space="preserve">- Đi!</w:t>
      </w:r>
    </w:p>
    <w:p>
      <w:pPr>
        <w:pStyle w:val="BodyText"/>
      </w:pPr>
      <w:r>
        <w:t xml:space="preserve">Đạm Thai Lăng kéo Diệp Thần bay đi, mang theo Diệp Thần lao qua xa xa, biến mất cuối chân trời.</w:t>
      </w:r>
    </w:p>
    <w:p>
      <w:pPr>
        <w:pStyle w:val="BodyText"/>
      </w:pPr>
      <w:r>
        <w:t xml:space="preserve">Đám người Phùng Vũ, Tần Minh che ngực, sắc mặt tái nhợt, trơ mắt nhìn Đạm Thai Lăng lao đi, bọn họ hoảng sợ nhìn nhau.</w:t>
      </w:r>
    </w:p>
    <w:p>
      <w:pPr>
        <w:pStyle w:val="BodyText"/>
      </w:pPr>
      <w:r>
        <w:t xml:space="preserve">Nữ nhân này thật sự thật đáng sợ, bị nhốt trong khốn linh trận lâu như vậy, bản thân bị trọng thương vẫn có thể đánh tan Phó Nguyên Hiên thái thượng trưởng lão, lại một kích đơn giản đánh bay bọn họ, nếu như thực lực đinh phong thì nói thế nào cho phải?</w:t>
      </w:r>
    </w:p>
    <w:p>
      <w:pPr>
        <w:pStyle w:val="BodyText"/>
      </w:pPr>
      <w:r>
        <w:t xml:space="preserve">Phải biết rằng Phó Nguyên Hiên ở trong chấp pháp điện thực lực gần với ba vị điện chủ, trong đám thái thượng trưởng lão cũng xếp hàng thứ nhất.</w:t>
      </w:r>
    </w:p>
    <w:p>
      <w:pPr>
        <w:pStyle w:val="BodyText"/>
      </w:pPr>
      <w:r>
        <w:t xml:space="preserve">Đây là nói ba điện chủ xuất thế mới có thể chống lại Đạm Thai Lăng?</w:t>
      </w:r>
    </w:p>
    <w:p>
      <w:pPr>
        <w:pStyle w:val="BodyText"/>
      </w:pPr>
      <w:r>
        <w:t xml:space="preserve">Phó Nguyên Hiên vết máu đầy người, chật vật không chịu nổi bay tới, nhìn qua phía chân trời, sắc mặt âm trầm.</w:t>
      </w:r>
    </w:p>
    <w:p>
      <w:pPr>
        <w:pStyle w:val="BodyText"/>
      </w:pPr>
      <w:r>
        <w:t xml:space="preserve">- Thái thượng trưởng lão, chúng ta bây giờ phải làm gì?</w:t>
      </w:r>
    </w:p>
    <w:p>
      <w:pPr>
        <w:pStyle w:val="BodyText"/>
      </w:pPr>
      <w:r>
        <w:t xml:space="preserve">Đám người Phùng Vũ nhìn qua Phó Nguyên Hiên hỏi.</w:t>
      </w:r>
    </w:p>
    <w:p>
      <w:pPr>
        <w:pStyle w:val="BodyText"/>
      </w:pPr>
      <w:r>
        <w:t xml:space="preserve">- Nhất định phải chặn giết Đạm Thai Lăng, nếu không nàng sẽ trở thành tâm phúc đại họa của chấp pháp điện chúng ta!</w:t>
      </w:r>
    </w:p>
    <w:p>
      <w:pPr>
        <w:pStyle w:val="BodyText"/>
      </w:pPr>
      <w:r>
        <w:t xml:space="preserve">Phó Nguyên Hiên lạnh giọng nói:</w:t>
      </w:r>
    </w:p>
    <w:p>
      <w:pPr>
        <w:pStyle w:val="BodyText"/>
      </w:pPr>
      <w:r>
        <w:t xml:space="preserve">- Nàng đã trúng xích xà độc, chạy không xa đâu! Không lâu sau độc sẽ phát tác.</w:t>
      </w:r>
    </w:p>
    <w:p>
      <w:pPr>
        <w:pStyle w:val="BodyText"/>
      </w:pPr>
      <w:r>
        <w:t xml:space="preserve">Còn phải tiếp tục truy kích? Đám người Phùng Vũ có chút sợ, Đạm Thai Lăng thật đáng sợ, căn bản không phải bọn họ có thể đối kháng, hơi không cẩn thận có thể bị Đạm Thai Lăng giết chết, nhưng mà bọn họ không có nói ra.</w:t>
      </w:r>
    </w:p>
    <w:p>
      <w:pPr>
        <w:pStyle w:val="BodyText"/>
      </w:pPr>
      <w:r>
        <w:t xml:space="preserve">- Mặt khác phải tra ra lai lịch của tên kia, mặc kệ hắn là người nào, phải diệt sát hắn cho ta!</w:t>
      </w:r>
    </w:p>
    <w:p>
      <w:pPr>
        <w:pStyle w:val="BodyText"/>
      </w:pPr>
      <w:r>
        <w:t xml:space="preserve">Phó Nguyên Hiên sâm lãnh nói ra, người nọ mang theo vài kiện trọng bảo, mặc dù chỉ là Yêu Vương nhưng có thể đối kháng với Vô Thủy Cảnh, mặc dù đối mặt khí thế của hắn áp bách cũng có thể bình tĩnh ứng đối, người này tiềm lực tuyệt đối không thể bỏ qua.</w:t>
      </w:r>
    </w:p>
    <w:p>
      <w:pPr>
        <w:pStyle w:val="BodyText"/>
      </w:pPr>
      <w:r>
        <w:t xml:space="preserve">- Vâng!</w:t>
      </w:r>
    </w:p>
    <w:p>
      <w:pPr>
        <w:pStyle w:val="BodyText"/>
      </w:pPr>
      <w:r>
        <w:t xml:space="preserve">Phó Nguyên Hiên thoáng điều tức một chút, thả người lao đi, còn lại năm Vô Thủy Cảnh và mấy tên Thần Tôn, Yêu Vương cũng nhao nhao đuổi theo, bắt đầu truy tung.</w:t>
      </w:r>
    </w:p>
    <w:p>
      <w:pPr>
        <w:pStyle w:val="BodyText"/>
      </w:pPr>
      <w:r>
        <w:t xml:space="preserve">Tốc độ của Đạm Thai Lăng thật sự quá nhanh, mang theo Diệp Thần bay đi rất xa, Diệp Thần thậm chí còn không thấy rõ cảnh tượng bên dưới thế nào.</w:t>
      </w:r>
    </w:p>
    <w:p>
      <w:pPr>
        <w:pStyle w:val="BodyText"/>
      </w:pPr>
      <w:r>
        <w:t xml:space="preserve">Tốc độ này cho người ta ảo giác như vượt qua cả thời gian.</w:t>
      </w:r>
    </w:p>
    <w:p>
      <w:pPr>
        <w:pStyle w:val="BodyText"/>
      </w:pPr>
      <w:r>
        <w:t xml:space="preserve">Qua chừng hai tiếng bay qua thảo nguyên rộng lớn, hoang mạc, cách Tây Vũ đế quốc cũng không biết bao xa, tiến vào một rừng rậm nguyên thủy vô tận, nhìn ra xa là núi non liên miên không dứt.</w:t>
      </w:r>
    </w:p>
    <w:p>
      <w:pPr>
        <w:pStyle w:val="BodyText"/>
      </w:pPr>
      <w:r>
        <w:t xml:space="preserve">Tốc độ của Đạm Thai Lăng chậm lại, lảo đảo một chút suýt nữa ngã xuống.</w:t>
      </w:r>
    </w:p>
    <w:p>
      <w:pPr>
        <w:pStyle w:val="BodyText"/>
      </w:pPr>
      <w:r>
        <w:t xml:space="preserve">Diệp Thần vỗ trán, phía trên ướt sũng, tất cả đều là vết máu của Đạm Thai Lăng. Diệp Thần trong lòng cả kinh, trận chiến vừa rồi sợ rằng Đạm Thai Lăng đã bị thương nặng!</w:t>
      </w:r>
    </w:p>
    <w:p>
      <w:pPr>
        <w:pStyle w:val="BodyText"/>
      </w:pPr>
      <w:r>
        <w:t xml:space="preserve">- Không sai biệt lắm, bọn chúng phải rất lâu mới đuổi tới nơi này!</w:t>
      </w:r>
    </w:p>
    <w:p>
      <w:pPr>
        <w:pStyle w:val="BodyText"/>
      </w:pPr>
      <w:r>
        <w:t xml:space="preserve">Diệp Thần nói:</w:t>
      </w:r>
    </w:p>
    <w:p>
      <w:pPr>
        <w:pStyle w:val="BodyText"/>
      </w:pPr>
      <w:r>
        <w:t xml:space="preserve">- Chúng ta tìm nơi ẩn nấp đi.</w:t>
      </w:r>
    </w:p>
    <w:p>
      <w:pPr>
        <w:pStyle w:val="BodyText"/>
      </w:pPr>
      <w:r>
        <w:t xml:space="preserve">Nghe được Diệp Thần nói thế, Đạm Thai Lăng hạ thấp độ cao, vèo một tiếng mang theo Diệp Thần tiến vào một sơn động, tay phải nàng vung lên, bố trí cấm chế chung quanh sơn động.</w:t>
      </w:r>
    </w:p>
    <w:p>
      <w:pPr>
        <w:pStyle w:val="BodyText"/>
      </w:pPr>
      <w:r>
        <w:t xml:space="preserve">- Ngươi thế nào rồi?</w:t>
      </w:r>
    </w:p>
    <w:p>
      <w:pPr>
        <w:pStyle w:val="BodyText"/>
      </w:pPr>
      <w:r>
        <w:t xml:space="preserve">Diệp Thần hỏi, chỉ thấy Đạm Thai Lăng sắc mặt tái nhợt không còn chút máu, bờ môi phát tím, đây là biểu hiện trúng độc.</w:t>
      </w:r>
    </w:p>
    <w:p>
      <w:pPr>
        <w:pStyle w:val="BodyText"/>
      </w:pPr>
      <w:r>
        <w:t xml:space="preserve">Đạm Thai Lăng có chút vô lực nhìn qua Diệp Thần, nhàn nhạt nói ra:</w:t>
      </w:r>
    </w:p>
    <w:p>
      <w:pPr>
        <w:pStyle w:val="BodyText"/>
      </w:pPr>
      <w:r>
        <w:t xml:space="preserve">- Ta trúng độc, cần chữa thương. Chuyện vừa rồi... Đa tạ!</w:t>
      </w:r>
    </w:p>
    <w:p>
      <w:pPr>
        <w:pStyle w:val="BodyText"/>
      </w:pPr>
      <w:r>
        <w:t xml:space="preserve">Đạm Thai Lăng rất ít thiếu nhân tình của người khác, ngay cả cảm tạ cũng không lưu lát.</w:t>
      </w:r>
    </w:p>
    <w:p>
      <w:pPr>
        <w:pStyle w:val="BodyText"/>
      </w:pPr>
      <w:r>
        <w:t xml:space="preserve">- Ngươi nhanh chóng liệu độc đi, chuyện khác không cần quan tâm, trước kia ngươi cứu ta một lần, hiện tại ta cứu ngươi một lần, chúng ta xem như huề nhau.</w:t>
      </w:r>
    </w:p>
    <w:p>
      <w:pPr>
        <w:pStyle w:val="BodyText"/>
      </w:pPr>
      <w:r>
        <w:t xml:space="preserve">Diệp Thần dung mạo biến ảo, biến lại tướng mạo vốn có.</w:t>
      </w:r>
    </w:p>
    <w:p>
      <w:pPr>
        <w:pStyle w:val="BodyText"/>
      </w:pPr>
      <w:r>
        <w:t xml:space="preserve">- Là ngươi?</w:t>
      </w:r>
    </w:p>
    <w:p>
      <w:pPr>
        <w:pStyle w:val="BodyText"/>
      </w:pPr>
      <w:r>
        <w:t xml:space="preserve">Đạm Thai Lăng lúc này trong mắt đầy ngạc nhiên, nàng không nghĩ cứu nàng chính là Diệp Thần, trong nội tâm gợn sóng, nhưng lập tức khôi phục dáng vẻ lạnh như băng, nàng ngồi trên một tảng đá liệu thương.</w:t>
      </w:r>
    </w:p>
    <w:p>
      <w:pPr>
        <w:pStyle w:val="BodyText"/>
      </w:pPr>
      <w:r>
        <w:t xml:space="preserve">Nữ nhân lãnh ngạo, ngay cả thời điểm bản thân bị trọng thương cũng không muốn cho người khác thấy mình mềm yếu.</w:t>
      </w:r>
    </w:p>
    <w:p>
      <w:pPr>
        <w:pStyle w:val="BodyText"/>
      </w:pPr>
      <w:r>
        <w:t xml:space="preserve">Diệp Thần đi ra ngoài nhìn, cửa động bố trí cấm chế, nhưng mà không biết đám người Phó Nguyên Hiên có đuổi theo hay không, một khi truy tung tới thì bọn họ sẽ gặp nguy hiểm, trong nội tâm vô cùng lo lắng.</w:t>
      </w:r>
    </w:p>
    <w:p>
      <w:pPr>
        <w:pStyle w:val="BodyText"/>
      </w:pPr>
      <w:r>
        <w:t xml:space="preserve">Không biết Đạm Thai Lăng tổn thương thế nào, bao lâu có thể khôi phục.</w:t>
      </w:r>
    </w:p>
    <w:p>
      <w:pPr>
        <w:pStyle w:val="BodyText"/>
      </w:pPr>
      <w:r>
        <w:t xml:space="preserve">Quay đầu lại nhìn qua Đạm Thai Lăng, trải qua chiến đấu vừa rồi, búi tóc của Đạm Thai Lăng tán loạn, mái tóc đen nhánh rủ xuống như thác nước, hoàn toàn khác với bộ dáng lãnh ngạo của nàng, hiện ra vài phần ôn nhu. Đôi má tái nhợt làm cho người ta thương tiếc.</w:t>
      </w:r>
    </w:p>
    <w:p>
      <w:pPr>
        <w:pStyle w:val="BodyText"/>
      </w:pPr>
      <w:r>
        <w:t xml:space="preserve">Nàng mặc váy trắng, xương quai xanh và bàn tay trắng nõn hiện ra, nhưng mà trên ngực có thanh kiếm gãy, miệng vết thương nhiễm máu tươi khiến người ta giật mình, thủy hệ huyền khí bao quanh thân thể. Lộ ra vài phần mông lung xa xôi.</w:t>
      </w:r>
    </w:p>
    <w:p>
      <w:pPr>
        <w:pStyle w:val="BodyText"/>
      </w:pPr>
      <w:r>
        <w:t xml:space="preserve">Diệp Thần kinh hãi không thôi, nữ nhân này lúc nãy mang theo thanh kiếm gãy này bay lâu như thế!</w:t>
      </w:r>
    </w:p>
    <w:p>
      <w:pPr>
        <w:pStyle w:val="BodyText"/>
      </w:pPr>
      <w:r>
        <w:t xml:space="preserve">Chuôi kiếm gãy này đâm vào gần trái tim Đạm Thai Lăng. Không thể dễ dàng rút ra, nếu không hậu quả thiết tưởng không chịu nổi.</w:t>
      </w:r>
    </w:p>
    <w:p>
      <w:pPr>
        <w:pStyle w:val="BodyText"/>
      </w:pPr>
      <w:r>
        <w:t xml:space="preserve">Diệp Thần nhìn qua Đạm Thai Lăng, nhắm mắt lại, trong nội tâm hiện ra cảm xúc không hiểu.</w:t>
      </w:r>
    </w:p>
    <w:p>
      <w:pPr>
        <w:pStyle w:val="BodyText"/>
      </w:pPr>
      <w:r>
        <w:t xml:space="preserve">Bằng tâm mà nói, Đạm Thai Lăng quả thật rất đẹp. Nhưng mà nàng bày ra cho thế nhân vĩnh viễn là bộ dáng lạnh như băng, hình tượng cao ngạo, khiến người ta không dám tới gần.</w:t>
      </w:r>
    </w:p>
    <w:p>
      <w:pPr>
        <w:pStyle w:val="BodyText"/>
      </w:pPr>
      <w:r>
        <w:t xml:space="preserve">Nhưng cho dù như thế nào thì nàng vẫn là nữ nhân.</w:t>
      </w:r>
    </w:p>
    <w:p>
      <w:pPr>
        <w:pStyle w:val="BodyText"/>
      </w:pPr>
      <w:r>
        <w:t xml:space="preserve">Trên lưng của nàng mang theo quá nhiều gánh nặng.</w:t>
      </w:r>
    </w:p>
    <w:p>
      <w:pPr>
        <w:pStyle w:val="BodyText"/>
      </w:pPr>
      <w:r>
        <w:t xml:space="preserve">Diệp Thần không rõ tại sao mình lại nghĩ nhiều như vậy, có lẽ chỉ là bởi vì nhìn thấy Đạm Thai Lăng có một mặt không muốn người ta biết.</w:t>
      </w:r>
    </w:p>
    <w:p>
      <w:pPr>
        <w:pStyle w:val="BodyText"/>
      </w:pPr>
      <w:r>
        <w:t xml:space="preserve">Đúng lúc này Diệp Thần đột nhiên nhìn thấy Đạm Thai Lăng ngồi trên tảng đá thân thể lay động một cái, sau đó ngã xuống đất.</w:t>
      </w:r>
    </w:p>
    <w:p>
      <w:pPr>
        <w:pStyle w:val="BodyText"/>
      </w:pPr>
      <w:r>
        <w:t xml:space="preserve">- Không tốt!</w:t>
      </w:r>
    </w:p>
    <w:p>
      <w:pPr>
        <w:pStyle w:val="BodyText"/>
      </w:pPr>
      <w:r>
        <w:t xml:space="preserve">Diệp Thần giật mình, nhanh chóng đi qua đỡ lấy Đạm Thai Lăng.</w:t>
      </w:r>
    </w:p>
    <w:p>
      <w:pPr>
        <w:pStyle w:val="Compact"/>
      </w:pPr>
      <w:r>
        <w:t xml:space="preserve">Đạm Thai Lăng nói muốn ngồi xuống liệu độc, Diệp Thần còn tưởng rằng Đạm Thai Lăng có thể tự mình bức độc ra, không nghĩ tới Đạm Thai Lăng đã không kháng nổi độc tố.</w:t>
      </w:r>
      <w:r>
        <w:br w:type="textWrapping"/>
      </w:r>
      <w:r>
        <w:br w:type="textWrapping"/>
      </w:r>
    </w:p>
    <w:p>
      <w:pPr>
        <w:pStyle w:val="Heading2"/>
      </w:pPr>
      <w:bookmarkStart w:id="653" w:name="chương-631-liệu-độc.-2"/>
      <w:bookmarkEnd w:id="653"/>
      <w:r>
        <w:t xml:space="preserve">631. Chương 631: Liệu Độc. (2)</w:t>
      </w:r>
    </w:p>
    <w:p>
      <w:pPr>
        <w:pStyle w:val="Compact"/>
      </w:pPr>
      <w:r>
        <w:br w:type="textWrapping"/>
      </w:r>
      <w:r>
        <w:br w:type="textWrapping"/>
      </w:r>
      <w:r>
        <w:t xml:space="preserve">Ngẫm lại cũng thế, nếu như là Đạm Thai Lăng thời kỳ đỉnh phong, mặc dù trúng độc gì thì vấn đề không lớn, nhưng mà bây giờ Đạm Thai Lăng thực lực đã hao tổn quá nhiều, chỉ sợ mười không còn được một, muốn bức độc ra thì quá khó khăn.</w:t>
      </w:r>
    </w:p>
    <w:p>
      <w:pPr>
        <w:pStyle w:val="BodyText"/>
      </w:pPr>
      <w:r>
        <w:t xml:space="preserve">Diệp Thần vịn Đạm Thai Lăng ngồi lên tảng đá, tay trái chống đỡ Đạm Thai Lăng, cảm xúc tỉ mỉ hiện ra trong lòng, làn da của Đạm Thai Lăng mượt mà giống như ngọc thạch, nhưng mà hiện tại Diệp Thần nội tâm có cảm giác kiều diễm, trong tay trái xuất hiện từng đạo huyền khí, xâm nhập vào người Đạm Thai Lăng.</w:t>
      </w:r>
    </w:p>
    <w:p>
      <w:pPr>
        <w:pStyle w:val="BodyText"/>
      </w:pPr>
      <w:r>
        <w:t xml:space="preserve">Huyền khí của hắn bức độc âm hàn, đang chạy loạn trong kinh mạch của Đạm Thai Lăng, so với âm độc trong cấm vực còn nguy hiểm hơn.</w:t>
      </w:r>
    </w:p>
    <w:p>
      <w:pPr>
        <w:pStyle w:val="BodyText"/>
      </w:pPr>
      <w:r>
        <w:t xml:space="preserve">Huyền khí đang bị độc âm hàn này thôn phệ từ từ, sau đó hòa vào với chúng.</w:t>
      </w:r>
    </w:p>
    <w:p>
      <w:pPr>
        <w:pStyle w:val="BodyText"/>
      </w:pPr>
      <w:r>
        <w:t xml:space="preserve">Đạt được huyền khí trong người Diệp Thần ân cần săn sóc, Đạm Thai Lăng lúc này hơi có chút huyết sắc.</w:t>
      </w:r>
    </w:p>
    <w:p>
      <w:pPr>
        <w:pStyle w:val="BodyText"/>
      </w:pPr>
      <w:r>
        <w:t xml:space="preserve">Bên ngoài cấm chế có vài tiếng xé gió vang lên.</w:t>
      </w:r>
    </w:p>
    <w:p>
      <w:pPr>
        <w:pStyle w:val="BodyText"/>
      </w:pPr>
      <w:r>
        <w:t xml:space="preserve">Phó Nguyên Hiên và hai mươi mấy người đang ở trên không trung.,</w:t>
      </w:r>
    </w:p>
    <w:p>
      <w:pPr>
        <w:pStyle w:val="BodyText"/>
      </w:pPr>
      <w:r>
        <w:t xml:space="preserve">- Thái thượng trưởng lão, chúng ta đã điều tra bên này, không có phát hiện Đạm Thai Lăng.</w:t>
      </w:r>
    </w:p>
    <w:p>
      <w:pPr>
        <w:pStyle w:val="BodyText"/>
      </w:pPr>
      <w:r>
        <w:t xml:space="preserve">- Nữ nhân kia chạy trốn cũng xóa bỏ toàn bộ khí tức, chúng ta truy tung không được.</w:t>
      </w:r>
    </w:p>
    <w:p>
      <w:pPr>
        <w:pStyle w:val="BodyText"/>
      </w:pPr>
      <w:r>
        <w:t xml:space="preserve">Sắc mặt Phó Nguyên Hiên âm trầm, tuy không biết xích xà độc có tiêu diệt Đạm Thai Lăng hay không, nhưng mà chă nhìn thấy thi thể của Đạm Thai Lăng thì hắn vẫn lo lắng.</w:t>
      </w:r>
    </w:p>
    <w:p>
      <w:pPr>
        <w:pStyle w:val="BodyText"/>
      </w:pPr>
      <w:r>
        <w:t xml:space="preserve">- Tiếp tục tra cho ta, nhất định phải tra cho ra tung tích của nàng!</w:t>
      </w:r>
    </w:p>
    <w:p>
      <w:pPr>
        <w:pStyle w:val="BodyText"/>
      </w:pPr>
      <w:r>
        <w:t xml:space="preserve">Phó Nguyên Hiên trầm giọng nói, hắn cũng không tin Đạm Thai Lăng bị thương nặng như vậy có thể chạy xa.</w:t>
      </w:r>
    </w:p>
    <w:p>
      <w:pPr>
        <w:pStyle w:val="BodyText"/>
      </w:pPr>
      <w:r>
        <w:t xml:space="preserve">- Vâng!</w:t>
      </w:r>
    </w:p>
    <w:p>
      <w:pPr>
        <w:pStyle w:val="BodyText"/>
      </w:pPr>
      <w:r>
        <w:t xml:space="preserve">Sưu sưu sưu, hơn hai mươi thân ảnh lao ra bốn phương tám hướng.</w:t>
      </w:r>
    </w:p>
    <w:p>
      <w:pPr>
        <w:pStyle w:val="BodyText"/>
      </w:pPr>
      <w:r>
        <w:t xml:space="preserve">Diệp Thần cảm giác được khí tức hồn niệm đảo qua cấm chế, trong nội tâm khẩn trương vạn phần, nhưng cũng may cấm chế của Đạm Thai Lăng dường như cực kỳ hữu hiệu, những hồn niệm đảo qua cấm chế một lát rồi dời đi nơi khác.</w:t>
      </w:r>
    </w:p>
    <w:p>
      <w:pPr>
        <w:pStyle w:val="BodyText"/>
      </w:pPr>
      <w:r>
        <w:t xml:space="preserve">Hy vọng bị phát hiện!</w:t>
      </w:r>
    </w:p>
    <w:p>
      <w:pPr>
        <w:pStyle w:val="BodyText"/>
      </w:pPr>
      <w:r>
        <w:t xml:space="preserve">Tuy Diệp Thần tùy thời cảnh giới, nhưng mà tâm thần vẫn chuyên chú chữa thương cho Đạm Thai Lăng, huyền khí vẫn đảo qua kinh mạch của Đạm Thai Lăng, cắn nuốt độc tố âm hàn trong người Đạm Thai Lăng, huyền khí dần dần dò xét đến phần bụng dưới của Đạm Thai Lăng thì trên mặt Diệp Thần lúc này nóng lên, hiển nhiên có vài phần xấu hổ.</w:t>
      </w:r>
    </w:p>
    <w:p>
      <w:pPr>
        <w:pStyle w:val="BodyText"/>
      </w:pPr>
      <w:r>
        <w:t xml:space="preserve">Mặc dù chỉ là huyền khí, nhưng mà Diệp Thần vẫn cảm nhận rõ từng bộ phận thân thể của Đạm Thai Lăng, giống như hắn có thể sờ sắp người của Đạm Thai Lăng vậy.</w:t>
      </w:r>
    </w:p>
    <w:p>
      <w:pPr>
        <w:pStyle w:val="BodyText"/>
      </w:pPr>
      <w:r>
        <w:t xml:space="preserve">Huyền khí của Diệp Thần ân cần săn sóc cho nên Đạm Thai Lăng cũng thanh tỉnh một ít, nàng mở to mắt, ánh mắt nhìn thẳng vào Diệp Thần.</w:t>
      </w:r>
    </w:p>
    <w:p>
      <w:pPr>
        <w:pStyle w:val="BodyText"/>
      </w:pPr>
      <w:r>
        <w:t xml:space="preserve">Đôii mắt của nàng tinh khiết như bảo thạch, không chứa có một tia tạp chất.</w:t>
      </w:r>
    </w:p>
    <w:p>
      <w:pPr>
        <w:pStyle w:val="BodyText"/>
      </w:pPr>
      <w:r>
        <w:t xml:space="preserve">Trong cái nhìn của Đạm Thai Lăng, Diệp Thần xấu hổ muốn chết, đôi má nóng hổi, huyền khí của hắn vẫn còn dừng lại trên bụng Đạm Thai Lăng, bị Đạm Thai Lăng biết rõ, khó tránh khỏi có chút khẩn trương, trong mắt của Đạm Thai Lăng, Diệp Thần như nhìn thấy cái bóng của mình, muốn bao nhiêu mắt mặt cũng có.</w:t>
      </w:r>
    </w:p>
    <w:p>
      <w:pPr>
        <w:pStyle w:val="BodyText"/>
      </w:pPr>
      <w:r>
        <w:t xml:space="preserve">Đạm Thai Lăng lẳng lặng nhìn qua Diệp Thần, cũng không biết nàng suy nghĩ cái gì, thần sắc của nàng vẫn bình đạm, nhưng mà trong đôi mắt có cảm xúc chấn động xoẹt qua.</w:t>
      </w:r>
    </w:p>
    <w:p>
      <w:pPr>
        <w:pStyle w:val="BodyText"/>
      </w:pPr>
      <w:r>
        <w:t xml:space="preserve">- Huyền khí của ta có thể giải độc cho ngươi!</w:t>
      </w:r>
    </w:p>
    <w:p>
      <w:pPr>
        <w:pStyle w:val="BodyText"/>
      </w:pPr>
      <w:r>
        <w:t xml:space="preserve">Diệp Thần bị Đạm Thai Lăng nhìn thì xấu hổ, lên tiếng giải thích.</w:t>
      </w:r>
    </w:p>
    <w:p>
      <w:pPr>
        <w:pStyle w:val="BodyText"/>
      </w:pPr>
      <w:r>
        <w:t xml:space="preserve">Đạm Thai Lăng hơi vô lực gật đầu.</w:t>
      </w:r>
    </w:p>
    <w:p>
      <w:pPr>
        <w:pStyle w:val="BodyText"/>
      </w:pPr>
      <w:r>
        <w:t xml:space="preserve">Mà ở chung với Đạm Thai Lăng, Diệp Thần luôn cảm giác có cảm giác áp lực không hiểu, khả năng là do tính cách và thực lực của Đạm Thai Lăng cho nên như vậy.</w:t>
      </w:r>
    </w:p>
    <w:p>
      <w:pPr>
        <w:pStyle w:val="BodyText"/>
      </w:pPr>
      <w:r>
        <w:t xml:space="preserve">- Thanh kiếm trên ngực của ngươi là nơi phát ra độc tố, ta rút kiếm ra thay ngươi, nhưng mà không thể quá nhanh, cần chậm chạp rút... Ra!</w:t>
      </w:r>
    </w:p>
    <w:p>
      <w:pPr>
        <w:pStyle w:val="BodyText"/>
      </w:pPr>
      <w:r>
        <w:t xml:space="preserve">Diệp Thần mở miệng nói ra, nhìn qua ngực của Đạm Thai Lăng, nửa thanh kiếm gãy xâm nhập vào trong da thịt của nàng, miệng vết thương cũng cần phải xử lý.</w:t>
      </w:r>
    </w:p>
    <w:p>
      <w:pPr>
        <w:pStyle w:val="BodyText"/>
      </w:pPr>
      <w:r>
        <w:t xml:space="preserve">Nhưng mà giữa nam và nữ hơi bất tiện.</w:t>
      </w:r>
    </w:p>
    <w:p>
      <w:pPr>
        <w:pStyle w:val="BodyText"/>
      </w:pPr>
      <w:r>
        <w:t xml:space="preserve">Diệp Thần ngẩng đầu nhìn qua Đạm Thai Lăng, bất đắc dĩ nói:</w:t>
      </w:r>
    </w:p>
    <w:p>
      <w:pPr>
        <w:pStyle w:val="BodyText"/>
      </w:pPr>
      <w:r>
        <w:t xml:space="preserve">- Nếu như ta muốn động thủ rút kiếm, sợ rằng có chút mạo phạm rồi!</w:t>
      </w:r>
    </w:p>
    <w:p>
      <w:pPr>
        <w:pStyle w:val="BodyText"/>
      </w:pPr>
      <w:r>
        <w:t xml:space="preserve">Đạm Thai Lăng nghe được Diệp Thần nói thế thì từ chối cho ý kiến, nàng nhắm mắt lại, phòng bị giữa nam và nữ ở Hải yêu nhất tộc không có nghiêm trọng như vậy, sống chết trước mắt dùng tâm tính của Đạm Thai Lăng cũng không câu nệ tiểu tiết này.</w:t>
      </w:r>
    </w:p>
    <w:p>
      <w:pPr>
        <w:pStyle w:val="BodyText"/>
      </w:pPr>
      <w:r>
        <w:t xml:space="preserve">Nhìn thấy Đạm Thai Lăng nhắm mắt lại, Diệp Thần há hốc mồm, có đồng ý hay không cũng phải nói chứ, hẳn là nhắm mắt chính là tùy hắn?</w:t>
      </w:r>
    </w:p>
    <w:p>
      <w:pPr>
        <w:pStyle w:val="BodyText"/>
      </w:pPr>
      <w:r>
        <w:t xml:space="preserve">Nghĩ lại cũng thế, Hải yêu nhất tộc đoán chừng cũng như yêu thú, đều rất trực tiếp, không giống nữ tử nhân loại tính toán thiệt hơn. Bất cứ giá nào, nếu không chữa tốt cho Đạm Thai Lăng, vạn nhất người của chấp pháp điện tra tới sơn động này thì quá nguy hiểm.</w:t>
      </w:r>
    </w:p>
    <w:p>
      <w:pPr>
        <w:pStyle w:val="BodyText"/>
      </w:pPr>
      <w:r>
        <w:t xml:space="preserve">Diệp Thần ngưng hóa huyền khí phi đao, lúc này cắt quần áo rách rưới trên ngực trái của Đạm Thai Lăng, Đạm Thai Lăng cũng triệu hồi thủy hệ huyền khí của nàng đi, càng khiến nàng xinh đẹp động lòng người, bất luận là nam nhân nào nhìn thấy mỹ nữ tuyệt thế như Đạm Thai Lăng, chỉ sợ sẽ không áp chế được dục vọng trong lòng của mình.</w:t>
      </w:r>
    </w:p>
    <w:p>
      <w:pPr>
        <w:pStyle w:val="BodyText"/>
      </w:pPr>
      <w:r>
        <w:t xml:space="preserve">Sau khi cắt vải rách đi, ngực trái đầy đặn của Đạm Thai Lăng hiển hiện trước mặt của hắn, nhìn thấy ngực của nàng hắn có xúc động đưa tay lên bóp vài cái, thấy như vậy một màn, Diệp Thần không khỏi nghĩ khởi ngày đó a ly biến hóa lúc tình cảnh, không biết Đạm Thai Lăng và a Ly ai lớn hơn...</w:t>
      </w:r>
    </w:p>
    <w:p>
      <w:pPr>
        <w:pStyle w:val="BodyText"/>
      </w:pPr>
      <w:r>
        <w:t xml:space="preserve">Cuối cùng có tâm tư xấu xa gì! Diệp Thần bắt buộc mình không nên suy nghĩ bậy bạ, trên trán có vết tích mồ hôi, cho dù lâm trận đối địch, sinh tử một đường thì hắn chưa từng khẩn trương như vậy.</w:t>
      </w:r>
    </w:p>
    <w:p>
      <w:pPr>
        <w:pStyle w:val="BodyText"/>
      </w:pPr>
      <w:r>
        <w:t xml:space="preserve">Chỉ thấy trên vết thương của nàng che kín máu đen, nhìn mà giật mình, làm cho Diệp Thần thanh tỉnh một ít, bài trừ tạp niệm trong lòng, tay phải đưa tới, nắm chặt thanh đoản kiếm này, tay trái rót đại lượng huyền khí vào, chữa trị vết thương ngực trái của Đạm Thai Lăng, dùng huyền khí trung hoà độc tố, hắn chậm rãi rút thanh kiếm gãy này ra.</w:t>
      </w:r>
    </w:p>
    <w:p>
      <w:pPr>
        <w:pStyle w:val="BodyText"/>
      </w:pPr>
      <w:r>
        <w:t xml:space="preserve">Động tác của Diệp Thần cực chậm, e sợ hơi nhanh một chút thì vết thương mở rộng ra.</w:t>
      </w:r>
    </w:p>
    <w:p>
      <w:pPr>
        <w:pStyle w:val="BodyText"/>
      </w:pPr>
      <w:r>
        <w:t xml:space="preserve">Đạm Thai Lăng lông mày run run, không biết là vì đau đớn hay là vì cái gì. Nàng là bắc hải vương Đạm Thai Lăng, làm sao có ngày hôm nay, cỡi quần áo ngồi trước mặt một nam nhân, tuy nàng không câu nệ tiểu tiết, nhưng nội tâm cảm xúc khó tránh khỏi phức tạp.</w:t>
      </w:r>
    </w:p>
    <w:p>
      <w:pPr>
        <w:pStyle w:val="BodyText"/>
      </w:pPr>
      <w:r>
        <w:t xml:space="preserve">Hải yêu nhất tộc khác với yêu tộc khác, Hải yêu nhất tộc thông hôn với nhân loại rất nhiều, giống như mẫu thân của Đạm Thai Lăng là nhân loại, cho nên nàng có thể biến ảo bản thể, cũng không phải hình thái hải yêu chân chính, mà là nửa người nửa yêu, nữ tử Hải yêu nhất tộc đối đãi với tình yêu rất trung trinh, cả đời ccs nàng chỉ có một người bầu bạn.</w:t>
      </w:r>
    </w:p>
    <w:p>
      <w:pPr>
        <w:pStyle w:val="BodyText"/>
      </w:pPr>
      <w:r>
        <w:t xml:space="preserve">Đạm Thai Lăng mặc dù không có mở to mắt, nhưng mà cũng cảm giác được bộ dáng khẩn trương của Diệp Thần.</w:t>
      </w:r>
    </w:p>
    <w:p>
      <w:pPr>
        <w:pStyle w:val="BodyText"/>
      </w:pPr>
      <w:r>
        <w:t xml:space="preserve">Tuy Đạm Thai Lăng có rất nhiều tộc nhân, nhưng mà chưa người nào thân mật với nàng như vậy, cho dù là thân nhân cũng không có. Trong hoàng cung bắc hải của nàng, phạm vi mấy trăm dặm quanh kiến trúc của nàng ở chỉ có mình nàng mà thôi.</w:t>
      </w:r>
    </w:p>
    <w:p>
      <w:pPr>
        <w:pStyle w:val="BodyText"/>
      </w:pPr>
      <w:r>
        <w:t xml:space="preserve">Thời điểm nàng cô độc cũng chỉ nhắm mắt lại cảm ứng sinh hoạt của người Hải yêu tộc mà thôi, cũng không có liên hệ với bao nhiêu người.</w:t>
      </w:r>
    </w:p>
    <w:p>
      <w:pPr>
        <w:pStyle w:val="Compact"/>
      </w:pPr>
      <w:r>
        <w:t xml:space="preserve">Trong nội tâm Đạm Thai Lăng vĩnh viễn bình tĩnh như nước hồ thu, nhưng mà bây giờ mặt nước có một tảng đá ném vào, sóng gió nổi lên. Nhưng mà trong nháy mắt xuất hiện gợn sóng đã khôi phục bình tĩnh lại.</w:t>
      </w:r>
      <w:r>
        <w:br w:type="textWrapping"/>
      </w:r>
      <w:r>
        <w:br w:type="textWrapping"/>
      </w:r>
    </w:p>
    <w:p>
      <w:pPr>
        <w:pStyle w:val="Heading2"/>
      </w:pPr>
      <w:bookmarkStart w:id="654" w:name="chương-632-ta-sẽ-giết-ngươi."/>
      <w:bookmarkEnd w:id="654"/>
      <w:r>
        <w:t xml:space="preserve">632. Chương 632: Ta Sẽ Giết Ngươi.</w:t>
      </w:r>
    </w:p>
    <w:p>
      <w:pPr>
        <w:pStyle w:val="Compact"/>
      </w:pPr>
      <w:r>
        <w:br w:type="textWrapping"/>
      </w:r>
      <w:r>
        <w:br w:type="textWrapping"/>
      </w:r>
      <w:r>
        <w:t xml:space="preserve">Sau khi chữa tốt miệng vết thương của Đạm Thai Lăng, trung hoà độc tố của Đạm Thai Lăng, dùng tu vị của Đạm Thai Lăng thì không qua bao lâu nàng đã khôi phục như lúc ban đầu.</w:t>
      </w:r>
    </w:p>
    <w:p>
      <w:pPr>
        <w:pStyle w:val="BodyText"/>
      </w:pPr>
      <w:r>
        <w:t xml:space="preserve">Diệp Thần ngẩng đầu nhìn Đạm Thai Lăng, phát hiện trên mặt Đạm Thai Lăng không có bận tâm, trong nội tâm hơi có buông lỏng, vốn nàng còn cảm thấy xấu hổ, nhưng nhìn thấy biểu lộ của Đạm Thai Lăng thì hắn mới biết mình nghĩ nhiều.</w:t>
      </w:r>
    </w:p>
    <w:p>
      <w:pPr>
        <w:pStyle w:val="BodyText"/>
      </w:pPr>
      <w:r>
        <w:t xml:space="preserve">Đúng là nữ nhân như băng sơn!</w:t>
      </w:r>
    </w:p>
    <w:p>
      <w:pPr>
        <w:pStyle w:val="BodyText"/>
      </w:pPr>
      <w:r>
        <w:t xml:space="preserve">Trong đầu Diệp Thần đột nhiên hiện ra suy nghĩ này, nếu như Đạm Thai Lăng tức giận đùng đùng thì mới bình thường, hắn hiện tại làm cái gì đó thì thế nào?</w:t>
      </w:r>
    </w:p>
    <w:p>
      <w:pPr>
        <w:pStyle w:val="BodyText"/>
      </w:pPr>
      <w:r>
        <w:t xml:space="preserve">Đương nhiên Diệp Thần chỉ nghĩ mà thôi, cũng không dám hành động gì đó, đây chính là khiêu khích nghiêm trọng, nếu Đạm Thai Lăng giận dữ giết hắn, hắn không biết đi tìm ai kêu oan. Diệp Thần chỉ cảm thấy tò mò với Đạm Thai Lăng thì bỏ đi, băng sơn mỹ nhân này có phải bị người ta sờ hồ đồ nên không quan tâm?</w:t>
      </w:r>
    </w:p>
    <w:p>
      <w:pPr>
        <w:pStyle w:val="BodyText"/>
      </w:pPr>
      <w:r>
        <w:t xml:space="preserve">Đúng lúc này chỉ thấy Đạm Thai Lăng mở hai mắt, đôi mắt thanh tịnh nhìn chằm chằm vào Diệp Thần, chậm rãi nói ra mấy chữ:</w:t>
      </w:r>
    </w:p>
    <w:p>
      <w:pPr>
        <w:pStyle w:val="BodyText"/>
      </w:pPr>
      <w:r>
        <w:t xml:space="preserve">- Nếu như như vậy ta sẽ giết ngươi!</w:t>
      </w:r>
    </w:p>
    <w:p>
      <w:pPr>
        <w:pStyle w:val="BodyText"/>
      </w:pPr>
      <w:r>
        <w:t xml:space="preserve">Diệp Thần bị Đạm Thai Lăng nhìn thì chột dạ, nghe được Đạm Thai Lăng nói thế thì hàn khí bao phủ nội tâm, Đạm Thai Lăng biết rõ hắn đang suy nghĩ cái gì. Diệp Thần ngượng ngùng cười cười:</w:t>
      </w:r>
    </w:p>
    <w:p>
      <w:pPr>
        <w:pStyle w:val="BodyText"/>
      </w:pPr>
      <w:r>
        <w:t xml:space="preserve">- Ta cũng chỉ nghĩ thôi, chỉ nghĩ mà thôi.</w:t>
      </w:r>
    </w:p>
    <w:p>
      <w:pPr>
        <w:pStyle w:val="BodyText"/>
      </w:pPr>
      <w:r>
        <w:t xml:space="preserve">Hắn nhanh chóng nói ra chuyện khác.</w:t>
      </w:r>
    </w:p>
    <w:p>
      <w:pPr>
        <w:pStyle w:val="BodyText"/>
      </w:pPr>
      <w:r>
        <w:t xml:space="preserve">- Độc trong người của ngươi đã trung hòa hết rồi!</w:t>
      </w:r>
    </w:p>
    <w:p>
      <w:pPr>
        <w:pStyle w:val="BodyText"/>
      </w:pPr>
      <w:r>
        <w:t xml:space="preserve">Diệp Thần đổ mồ hôi, nhanh chóng rút thanh kiếm ra khỏi ngực Đạm Thai Lăng, nhưng trong nội tâm bật cười, nếu như sờ thật mới là chuyện lớn.</w:t>
      </w:r>
    </w:p>
    <w:p>
      <w:pPr>
        <w:pStyle w:val="BodyText"/>
      </w:pPr>
      <w:r>
        <w:t xml:space="preserve">Qua trong chốc lát tiếng vang nhỏ vang lên, Xích Xà Kiếm bị Diệp Thần rút ra. Diệp Thần khống chế huyền khí rất tốt, vết thương trê ngực Đạm Thai Lăng không chảy ra bao nhiêu máu, lại nhìn Xích Xà Kiếm trong tay, mặc dù chỉ là thanh kiếm gãy, nhưng Diệp Thần ẩn ẩn nhìn thấy con rắn nhỏ trên đó, đang vờn quanh thân kiếm.</w:t>
      </w:r>
    </w:p>
    <w:p>
      <w:pPr>
        <w:pStyle w:val="BodyText"/>
      </w:pPr>
      <w:r>
        <w:t xml:space="preserve">- Thanh kiếm này ngươi thi đi, đến lúc đó trả cho người chấp pháp điện.</w:t>
      </w:r>
    </w:p>
    <w:p>
      <w:pPr>
        <w:pStyle w:val="BodyText"/>
      </w:pPr>
      <w:r>
        <w:t xml:space="preserve">Diệp Thần cười nhạt một tiếng, đem Xích Xà Kiếm ném tới bên cạnh tảng đá.</w:t>
      </w:r>
    </w:p>
    <w:p>
      <w:pPr>
        <w:pStyle w:val="BodyText"/>
      </w:pPr>
      <w:r>
        <w:t xml:space="preserve">Sau khi rút Xích Xà Kiếm ra, vết thương của Đạm Thai Lăng khép lại với tốc độ cực nhanh. Ngực trái trơn bóng, làn da tinh tế tỉ mỉ giống như bóp một cái là chảy nước, nhìn chẳng thấy bị thương gì cả.</w:t>
      </w:r>
    </w:p>
    <w:p>
      <w:pPr>
        <w:pStyle w:val="BodyText"/>
      </w:pPr>
      <w:r>
        <w:t xml:space="preserve">Năng lực tự lành thật cường hãn! Diệp Thần nhìn qua ngực trái của Đạm Thai Lăng đã khôi phục nguyên trạng. Không còn vết thương thì nó mượt mà hoàn mỹ.</w:t>
      </w:r>
    </w:p>
    <w:p>
      <w:pPr>
        <w:pStyle w:val="BodyText"/>
      </w:pPr>
      <w:r>
        <w:t xml:space="preserve">Lúc này mái tóc Đạm Thai Lăng phủ lên vai, che lại da thịt hở ra.</w:t>
      </w:r>
    </w:p>
    <w:p>
      <w:pPr>
        <w:pStyle w:val="BodyText"/>
      </w:pPr>
      <w:r>
        <w:t xml:space="preserve">Như thế càng vũ mị nói không nên lời.</w:t>
      </w:r>
    </w:p>
    <w:p>
      <w:pPr>
        <w:pStyle w:val="BodyText"/>
      </w:pPr>
      <w:r>
        <w:t xml:space="preserve">Đạm Thai Lăng ngẩng đầu nhìn Diệp Thần, Diệp Thần nhanh chóng dời mắt, giả bộ như ngẩng đầu nhìn lên trời. Khóe mắt của hắn vẫn nhìn qua người Đạm Thai Lăng, nếu như Đạm Thai Lăng không phải băng sơn mỹ nhân, nhiều mấy phần nữ tính nhu nhược, vạy phong tình vạn chủng, khuynh đảo chúng sinh ah.</w:t>
      </w:r>
    </w:p>
    <w:p>
      <w:pPr>
        <w:pStyle w:val="BodyText"/>
      </w:pPr>
      <w:r>
        <w:t xml:space="preserve">Đạm Thai Lăng mặc dù biết Diệp Thần vẫn còn nhìn, nhưng cũng không có ngăn cản, không biết lấu từ đâu một cái váy máu xanh da trời, trong chớp mắt đã mặc lên người, nàng buộc tóc dài lên, túi tóc cao cao, động tác cao quý ưu nhã, thong dong tự nhiên.</w:t>
      </w:r>
    </w:p>
    <w:p>
      <w:pPr>
        <w:pStyle w:val="BodyText"/>
      </w:pPr>
      <w:r>
        <w:t xml:space="preserve">Diệp Thần nhìn qua Đạm Thai Lăng, tuy nói sau khi búi tóc thì Đạm Thai Lăng, càng trang nhã cao quý, nhưng cảm giác cảm thấy thiểu chút gì đó, Diệp Thần nghĩ lại chính là ôn nhu.</w:t>
      </w:r>
    </w:p>
    <w:p>
      <w:pPr>
        <w:pStyle w:val="BodyText"/>
      </w:pPr>
      <w:r>
        <w:t xml:space="preserve">Luận xinh đẹp, Đạm Thai Lăng không kém gì a Ly sau khi biến hóa, nhưng mà hai người có phong cách khác nhau, nếu như Đạm Thai Lăng nhiều ra mấy phần nữ tính ôn nhu, vậy đó không phải là Đạm Thai Lăng.</w:t>
      </w:r>
    </w:p>
    <w:p>
      <w:pPr>
        <w:pStyle w:val="BodyText"/>
      </w:pPr>
      <w:r>
        <w:t xml:space="preserve">- Chuyện vừa rồi ta sẽ không nói cho người nào biết.</w:t>
      </w:r>
    </w:p>
    <w:p>
      <w:pPr>
        <w:pStyle w:val="BodyText"/>
      </w:pPr>
      <w:r>
        <w:t xml:space="preserve">Diệp Thần khẽ cười nói, Đạm Thai Lăng sau khi khôi phục thương thế, hào khí kinh diễm vừa rồi cũng không tồn tại.</w:t>
      </w:r>
    </w:p>
    <w:p>
      <w:pPr>
        <w:pStyle w:val="BodyText"/>
      </w:pPr>
      <w:r>
        <w:t xml:space="preserve">Nghe được Diệp Thần nói thế, mí mắt của Đạm Thai Lăng cau lại, không biết vì cái gì nội tâm của nàng có cảm xúc không rõ.</w:t>
      </w:r>
    </w:p>
    <w:p>
      <w:pPr>
        <w:pStyle w:val="BodyText"/>
      </w:pPr>
      <w:r>
        <w:t xml:space="preserve">Từng đạo hồn niệm xoẹt qua cấm chế ở cửa động..</w:t>
      </w:r>
    </w:p>
    <w:p>
      <w:pPr>
        <w:pStyle w:val="BodyText"/>
      </w:pPr>
      <w:r>
        <w:t xml:space="preserve">- Bọn chúng điều tra tới đây sao?</w:t>
      </w:r>
    </w:p>
    <w:p>
      <w:pPr>
        <w:pStyle w:val="BodyText"/>
      </w:pPr>
      <w:r>
        <w:t xml:space="preserve">Diệp Thần hỏi, người bên ngoài tìm cả buổi, hình như không có phát hiện ra hắn và Đạm Thai Lăng.</w:t>
      </w:r>
    </w:p>
    <w:p>
      <w:pPr>
        <w:pStyle w:val="BodyText"/>
      </w:pPr>
      <w:r>
        <w:t xml:space="preserve">- Ta bố trí cấm chế, trừ Linh Vọng Cảnh ra, tu vị thấp hơn Linh Vọng Cảnh căn bản không tìm được. Tuy Phó Nguyên Hiên là Linh Vọng Cảnh, nhưng hắn là cường giả Vô Cực.</w:t>
      </w:r>
    </w:p>
    <w:p>
      <w:pPr>
        <w:pStyle w:val="BodyText"/>
      </w:pPr>
      <w:r>
        <w:t xml:space="preserve">Đạm Thai Lăng nhàn nhạt nói ra.</w:t>
      </w:r>
    </w:p>
    <w:p>
      <w:pPr>
        <w:pStyle w:val="BodyText"/>
      </w:pPr>
      <w:r>
        <w:t xml:space="preserve">- Thì ra là thế.</w:t>
      </w:r>
    </w:p>
    <w:p>
      <w:pPr>
        <w:pStyle w:val="BodyText"/>
      </w:pPr>
      <w:r>
        <w:t xml:space="preserve">Diệp Thần khẽ gật đầu, không nghĩ tới cấm chế còn dùng tốt như vậy.</w:t>
      </w:r>
    </w:p>
    <w:p>
      <w:pPr>
        <w:pStyle w:val="BodyText"/>
      </w:pPr>
      <w:r>
        <w:t xml:space="preserve">- Sao ngươi tới lục địa, lại bị người chấp pháp điện vây công?</w:t>
      </w:r>
    </w:p>
    <w:p>
      <w:pPr>
        <w:pStyle w:val="BodyText"/>
      </w:pPr>
      <w:r>
        <w:t xml:space="preserve">Theo lý thuyết Đạm Thai Lăng sẽ không dễ dàng bị người chấp pháp điện vây khốn mới đúng, khốn linh trận tuy lợi hại, nhưng Đạm Thai Lăng là cao thủ Linh Vọng Cảnh muốn chạy còn không phải đơn giản sao?</w:t>
      </w:r>
    </w:p>
    <w:p>
      <w:pPr>
        <w:pStyle w:val="BodyText"/>
      </w:pPr>
      <w:r>
        <w:t xml:space="preserve">- Bọn chúng gạt ta phát hiện nơi phát ra hồn thú, cần ta trợ giúp bọn chúng một tay, nhưng mà không nghĩ tới bọn chúng dẫn ta tới nơi này là vì giết ta!</w:t>
      </w:r>
    </w:p>
    <w:p>
      <w:pPr>
        <w:pStyle w:val="BodyText"/>
      </w:pPr>
      <w:r>
        <w:t xml:space="preserve">Đạm Thai Lăng có chút giận dỗi, Đạm Thai Lăng bình hường hỉ nộ không lộ ra mặt, nhưng mà lúc này nàng hận chấp pháp điện tới cực điểm.</w:t>
      </w:r>
    </w:p>
    <w:p>
      <w:pPr>
        <w:pStyle w:val="BodyText"/>
      </w:pPr>
      <w:r>
        <w:t xml:space="preserve">- Hồn thú thú triều tiến tới, sanh linh đồ thán, chấp pháp điện thân là đệ nhất thế lực của đông đại lục, không liên hợp khắp nơi chống cự thú triều, ngược lại còn bài trừ đối lập, người chấp pháp điện đúng là đáng chết!</w:t>
      </w:r>
    </w:p>
    <w:p>
      <w:pPr>
        <w:pStyle w:val="BodyText"/>
      </w:pPr>
      <w:r>
        <w:t xml:space="preserve">Diệp Thần xiết chặt nắm đấm.</w:t>
      </w:r>
    </w:p>
    <w:p>
      <w:pPr>
        <w:pStyle w:val="BodyText"/>
      </w:pPr>
      <w:r>
        <w:t xml:space="preserve">- Chấp pháp điện tuy đáng chết, nhưng tạm thời không thể đối phó bọn chúng, trước tìm được nơi phát ra hồn thú thú triều đã.</w:t>
      </w:r>
    </w:p>
    <w:p>
      <w:pPr>
        <w:pStyle w:val="BodyText"/>
      </w:pPr>
      <w:r>
        <w:t xml:space="preserve">Đạm Thai Lăng khôi phục bình tĩnh, ngữ khí bình thản.</w:t>
      </w:r>
    </w:p>
    <w:p>
      <w:pPr>
        <w:pStyle w:val="BodyText"/>
      </w:pPr>
      <w:r>
        <w:t xml:space="preserve">Diệp Thần đúng là bội phục Đạm Thai Lăng, nói:</w:t>
      </w:r>
    </w:p>
    <w:p>
      <w:pPr>
        <w:pStyle w:val="BodyText"/>
      </w:pPr>
      <w:r>
        <w:t xml:space="preserve">- Ta tu vị thấp kém, tìm không thấy nơi phát ra hồn thú thú triều, nhưng nếu có cần, ta sẽ nghĩa bất dung từ.</w:t>
      </w:r>
    </w:p>
    <w:p>
      <w:pPr>
        <w:pStyle w:val="BodyText"/>
      </w:pPr>
      <w:r>
        <w:t xml:space="preserve">Đạm Thai Lăng nhìn qua Diệp Thần, khẽ gật đầu. Nếu như đổi thành nàng lúc trước, khả năng đã đơn thương độc mã đi đại chiến với chấp pháp điện rồi, nhưng mà sau khi đột phá tới Linh Vọng Cảnh thì tâm tính của nàng đã có biến hóa.</w:t>
      </w:r>
    </w:p>
    <w:p>
      <w:pPr>
        <w:pStyle w:val="BodyText"/>
      </w:pPr>
      <w:r>
        <w:t xml:space="preserve">Do đại yêu sinh ra đạo niệm, chính vì câu nói của Diệp Thần đã cải biến lý giải võ đạo nhân sinh của nàng, mới làm cho nàng đột phá tu vị võ đạo.</w:t>
      </w:r>
    </w:p>
    <w:p>
      <w:pPr>
        <w:pStyle w:val="BodyText"/>
      </w:pPr>
      <w:r>
        <w:t xml:space="preserve">Tấn giai Linh Vọng Cảnh thì Đạm Thai Lăng đã khác với nàng trước kia.</w:t>
      </w:r>
    </w:p>
    <w:p>
      <w:pPr>
        <w:pStyle w:val="BodyText"/>
      </w:pPr>
      <w:r>
        <w:t xml:space="preserve">- Nếu có tin tức, ta sẽ thông báo cho ngươi!</w:t>
      </w:r>
    </w:p>
    <w:p>
      <w:pPr>
        <w:pStyle w:val="BodyText"/>
      </w:pPr>
      <w:r>
        <w:t xml:space="preserve">Đạm Thai Lăng nói, nàng khôi phục thực lực thật nhanh,sau khi khôi phục một ít thực lực thì nàng muốn quay về bắc hải, không biết Hải yêu nhất tộc hiện tại thế nào.</w:t>
      </w:r>
    </w:p>
    <w:p>
      <w:pPr>
        <w:pStyle w:val="BodyText"/>
      </w:pPr>
      <w:r>
        <w:t xml:space="preserve">Đạm Thai Lăng nhìn qua Diệp Thần, tuy nàng vẫn là bắc hải vương Đạm Thai Lăng, nhưng mà nàng hiện tại không cách nào đối đãi xem Diệp Thần trở thành người cùng đường, đây có lẽ là khác biệt với lúc trước.</w:t>
      </w:r>
    </w:p>
    <w:p>
      <w:pPr>
        <w:pStyle w:val="BodyText"/>
      </w:pPr>
      <w:r>
        <w:t xml:space="preserve">Diệp Thần liếc mắt nhìn Chấn Thiên Đỉnh, vừa rồi luyện hóa Yêu Vương đỉnh phong của chấp pháp điện thành viên đan dược, mùi thuốc thơm xộc vào mũi, có viên thuốc này thì có thể chế tạo ra một Yêu Vương, lúc nào đột phá Vô Thủy Cảnh nói không chừng có thể hiệp trợ hứn</w:t>
      </w:r>
    </w:p>
    <w:p>
      <w:pPr>
        <w:pStyle w:val="BodyText"/>
      </w:pPr>
      <w:r>
        <w:t xml:space="preserve">Diệp Thần nghĩ lại, dùng thực lực của hắn đánh chết một Vô Thủy Cảnh một nhị trọng hoàn toàn không có vấn đề gì.</w:t>
      </w:r>
    </w:p>
    <w:p>
      <w:pPr>
        <w:pStyle w:val="BodyText"/>
      </w:pPr>
      <w:r>
        <w:t xml:space="preserve">Đạm Thai Lăng ngẩng đầu nhìn qua hư không, nói:</w:t>
      </w:r>
    </w:p>
    <w:p>
      <w:pPr>
        <w:pStyle w:val="BodyText"/>
      </w:pPr>
      <w:r>
        <w:t xml:space="preserve">- Tu vị của ta khôi phục ba thành, không sai biệt lắm nên đi, ta sẽ dẫn chúng đi, sau đó ngươi cũng đi đi.</w:t>
      </w:r>
    </w:p>
    <w:p>
      <w:pPr>
        <w:pStyle w:val="BodyText"/>
      </w:pPr>
      <w:r>
        <w:t xml:space="preserve">- Sao không chờ khôi phục toàn bộ thực lực mới đi?</w:t>
      </w:r>
    </w:p>
    <w:p>
      <w:pPr>
        <w:pStyle w:val="Compact"/>
      </w:pPr>
      <w:r>
        <w:t xml:space="preserve">Diệp Thần sững sờ một chút, Đạm Thai Lăng mới khôi phục ba thành đã muốn ra ngoài, chẳng phải quá nguy hiểm?</w:t>
      </w:r>
      <w:r>
        <w:br w:type="textWrapping"/>
      </w:r>
      <w:r>
        <w:br w:type="textWrapping"/>
      </w:r>
    </w:p>
    <w:p>
      <w:pPr>
        <w:pStyle w:val="Heading2"/>
      </w:pPr>
      <w:bookmarkStart w:id="655" w:name="chương-633-dụ-ra-giết.-1"/>
      <w:bookmarkEnd w:id="655"/>
      <w:r>
        <w:t xml:space="preserve">633. Chương 633: Dụ Ra Giết. (1)</w:t>
      </w:r>
    </w:p>
    <w:p>
      <w:pPr>
        <w:pStyle w:val="Compact"/>
      </w:pPr>
      <w:r>
        <w:br w:type="textWrapping"/>
      </w:r>
      <w:r>
        <w:br w:type="textWrapping"/>
      </w:r>
      <w:r>
        <w:t xml:space="preserve">- Bọn chúng hiện tại không có khốn linh trận, có ba thành thực lực đã đầy đủ đối phó bọn chúng, ta sẽ dẫn chúng rời đi, mà ta trên đường rời đi sẽ khôi phục được sáu thành thực lực, ta phải nhanh chóng quay về bắc hải.</w:t>
      </w:r>
    </w:p>
    <w:p>
      <w:pPr>
        <w:pStyle w:val="BodyText"/>
      </w:pPr>
      <w:r>
        <w:t xml:space="preserve">Đạm Thai Lăng nói, nàng lo lắng an nguy của Hải yêu nhất tộc, quay đầu nhìn qua Diệp Thần sau đó hóa thành lưu quang bay ra ngoài.</w:t>
      </w:r>
    </w:p>
    <w:p>
      <w:pPr>
        <w:pStyle w:val="BodyText"/>
      </w:pPr>
      <w:r>
        <w:t xml:space="preserve">Đạm Thai Lăng lúc này cảm thấy mình có chút hoảng hốt, còn cho rằng mình bị ảo giác.</w:t>
      </w:r>
    </w:p>
    <w:p>
      <w:pPr>
        <w:pStyle w:val="BodyText"/>
      </w:pPr>
      <w:r>
        <w:t xml:space="preserve">- Phát hiện Đạm Thai Lăng!</w:t>
      </w:r>
    </w:p>
    <w:p>
      <w:pPr>
        <w:pStyle w:val="BodyText"/>
      </w:pPr>
      <w:r>
        <w:t xml:space="preserve">Bọn người do Phó Nguyên Hien phái tới điều tra Đạm Thai Lăng đã phát hiện ra nàng, liền hóa thành từng đạo lưu quang đuổi theo</w:t>
      </w:r>
    </w:p>
    <w:p>
      <w:pPr>
        <w:pStyle w:val="BodyText"/>
      </w:pPr>
      <w:r>
        <w:t xml:space="preserve">Không biết Đạm Thai Lăng có thể tiêu diệt toàn bộ bọn chúng hay không, Đạm Thai Lăng khôi phục thực lực thì đám người Phó Nguyên Hiên còn xa mới là đối thủ của nàng, đợi khi bọn họ đi xa, Diệp Thần mới đi ra khỏi huyệt động, lăng không bay lên, bay về hướng Tinh Điện.</w:t>
      </w:r>
    </w:p>
    <w:p>
      <w:pPr>
        <w:pStyle w:val="BodyText"/>
      </w:pPr>
      <w:r>
        <w:t xml:space="preserve">Trong Tinh Điện, Diệp Thần chậm chạp chưa về, đám người Nhất Khối có chút hoảng loạn, thẳng tới khi nhìn thấy Diệp Thần bình an trở về, nội tâm của bọn họ an tâm một chút.</w:t>
      </w:r>
    </w:p>
    <w:p>
      <w:pPr>
        <w:pStyle w:val="BodyText"/>
      </w:pPr>
      <w:r>
        <w:t xml:space="preserve">- Lúc này đi ra ngoài lại có một ít thu hoạch!</w:t>
      </w:r>
    </w:p>
    <w:p>
      <w:pPr>
        <w:pStyle w:val="BodyText"/>
      </w:pPr>
      <w:r>
        <w:t xml:space="preserve">Diệp Thần cười nhạt một tiếng, mang thi thể hồn thủ thả ra khỏi bao tay.</w:t>
      </w:r>
    </w:p>
    <w:p>
      <w:pPr>
        <w:pStyle w:val="BodyText"/>
      </w:pPr>
      <w:r>
        <w:t xml:space="preserve">Nhìn thi thể hồn thú chồng chất như núi, tất cả mọi người hưng phấn lên, nhiều thi thể hồn thú như vậy, đều là Huyền cấp trở lên, cho đệ tử Tinh Điện ăn thì không ít người tu vị tăng lên mạnh hơn.</w:t>
      </w:r>
    </w:p>
    <w:p>
      <w:pPr>
        <w:pStyle w:val="BodyText"/>
      </w:pPr>
      <w:r>
        <w:t xml:space="preserve">- Phụ thân, thúc công, các ngươi phân phát những thi thể này đi.</w:t>
      </w:r>
    </w:p>
    <w:p>
      <w:pPr>
        <w:pStyle w:val="BodyText"/>
      </w:pPr>
      <w:r>
        <w:t xml:space="preserve">Diệp Thần nhìn về phía Diệp Chiến Thiên, Diệp Thương Huyền nói ra.</w:t>
      </w:r>
    </w:p>
    <w:p>
      <w:pPr>
        <w:pStyle w:val="BodyText"/>
      </w:pPr>
      <w:r>
        <w:t xml:space="preserve">- Không có vấn đề, giao cho chúng ta xử lý.</w:t>
      </w:r>
    </w:p>
    <w:p>
      <w:pPr>
        <w:pStyle w:val="BodyText"/>
      </w:pPr>
      <w:r>
        <w:t xml:space="preserve">Diệp Chiến Thiên cười nói.</w:t>
      </w:r>
    </w:p>
    <w:p>
      <w:pPr>
        <w:pStyle w:val="BodyText"/>
      </w:pPr>
      <w:r>
        <w:t xml:space="preserve">Thần hồn Diệp Thần khẽ động, thập đại yêu thú hắc ưng đang bay qua bên này, Diệp Thần mang viên đan dược vừa luyện hóa cho hắc ưng ăn.</w:t>
      </w:r>
    </w:p>
    <w:p>
      <w:pPr>
        <w:pStyle w:val="BodyText"/>
      </w:pPr>
      <w:r>
        <w:t xml:space="preserve">Tới bây giờ, nhất mao nhị mao tam mao tứ mao đều ăn đan dược luyện hóa Yêu Vương mà thành, tấn giai Yêu Vương nằm trong tầm tay, cửu mao Kim Dương Điêu đã là Yêu Vương, còn lại ngũ mao lục mao thất mao bát mao, nếu như tìm được thêm mấy viên, hơn nữa Nhất Khối cũng có thể tổ kiến thập tuyệt chiến trận.</w:t>
      </w:r>
    </w:p>
    <w:p>
      <w:pPr>
        <w:pStyle w:val="BodyText"/>
      </w:pPr>
      <w:r>
        <w:t xml:space="preserve">Một Vô Thủy Cảnh nhất trọng và chín Yêu Vương tạo thành thập tuyệt chiến trận, có thể đủ địch nổi cường giả Vô Thủy Cảnh lục thất trọng, đến lúc đó trừ chấp pháp điện, Lôi Thú nhất mạch, Chiến Thần Đường các siêu cấp thế lực, những thế lực khác sẽ bị Tinh Điện quét ngang!</w:t>
      </w:r>
    </w:p>
    <w:p>
      <w:pPr>
        <w:pStyle w:val="BodyText"/>
      </w:pPr>
      <w:r>
        <w:t xml:space="preserve">Thời gian trôi qua bảy tám ngày, Diệp Thần gấp rút tu luyện, trong khoảng thời gian này hắn càng lý giải thần hồn sâu thêm một tầng.</w:t>
      </w:r>
    </w:p>
    <w:p>
      <w:pPr>
        <w:pStyle w:val="BodyText"/>
      </w:pPr>
      <w:r>
        <w:t xml:space="preserve">Mỗi lần ngồi trên linh mộc tu luyện, Diệp Thần đều dùng thân hồn bao phủ cả Tinh Điện, cảm thụ khí tức linh hồn đệ tử Tinh Điện biến hóa, hơn nữa phóng xuất khí tức thần hồn ra cho đệ tử Tinh Điện hấp thu, theo thời gian qua đi, một đám đệ tử Tinh Điện kể cả Diệp gia đều sinh ra cảm ứng khí tức linh hồn của Diệp Thần.</w:t>
      </w:r>
    </w:p>
    <w:p>
      <w:pPr>
        <w:pStyle w:val="BodyText"/>
      </w:pPr>
      <w:r>
        <w:t xml:space="preserve">Nếu như tiếp tục tu luyện thì người của Diệp gia và đệ tử Tinh Điện không chừng tu luyện ra thần hồn cùng loại với Diệp Thần và a Ly.</w:t>
      </w:r>
    </w:p>
    <w:p>
      <w:pPr>
        <w:pStyle w:val="BodyText"/>
      </w:pPr>
      <w:r>
        <w:t xml:space="preserve">Trong lòng Diệp Thần nghĩ tới nếu như phát sinh chiến đấu, bọn họ tỏa khí tức linh hồn ra phải chăng có thể dung hợp với thần hồn của mình, tăng cường thàn hồn của mình?</w:t>
      </w:r>
    </w:p>
    <w:p>
      <w:pPr>
        <w:pStyle w:val="BodyText"/>
      </w:pPr>
      <w:r>
        <w:t xml:space="preserve">Nếu như có thể, đây là chuyện phi thường kinh người đấy.</w:t>
      </w:r>
    </w:p>
    <w:p>
      <w:pPr>
        <w:pStyle w:val="BodyText"/>
      </w:pPr>
      <w:r>
        <w:t xml:space="preserve">Nhưng mà tạm thời mà nói đệ tử Diệp gia và Tinh Điện vẫn còn quá yếu ớt, không có trợ giúp lớn với Diệp Thần, nhưng mà bọn họ phóng xuất khí tức linh hồn càng làm cho tiến độ tu luyện thần hồn của Diệp Thần nhanh lên không ít.</w:t>
      </w:r>
    </w:p>
    <w:p>
      <w:pPr>
        <w:pStyle w:val="BodyText"/>
      </w:pPr>
      <w:r>
        <w:t xml:space="preserve">Tinh Điện khuếch trương tiến triển cực nhanh, đệ tử bình thường đạt tới trăm vạn, trong đó cao thủ tu vị Huyền cấp có mấy trăm người, đây là công lao của Ngưn Hồn Đan, Tinh Thần Thạch và thi thể hồn thú.</w:t>
      </w:r>
    </w:p>
    <w:p>
      <w:pPr>
        <w:pStyle w:val="BodyText"/>
      </w:pPr>
      <w:r>
        <w:t xml:space="preserve">Tuy đệ tử Tinh Điện không ngừng săn giết hồn thú, nhưng mà số lượng hồn thú quanh năm tòa thành trì chẳng những không có giảm bớt, ngược lại còn có xu thế gia tăng, chuyện này làm cho Diệp Thần cảm thấy có cảm giác nguy cơ to lớn. Không biết Đạm Thai Lăng thế nào, có trở về bắc hải chưa, có tìm được nơi phát ra thú triều hay không.</w:t>
      </w:r>
    </w:p>
    <w:p>
      <w:pPr>
        <w:pStyle w:val="BodyText"/>
      </w:pPr>
      <w:r>
        <w:t xml:space="preserve">Trừ hồn thú thú triều ra, thời điểm Diệp Thần dùng thần hồn điều tra thì phát hiện vài chỗ bên ngoài năm tòa thành trì còn xuất hiện một nhóm lớn Yêu Lang, còn có các loại yêu thú, ẩn ẩn vây quanh năm tòa thanfht rì.</w:t>
      </w:r>
    </w:p>
    <w:p>
      <w:pPr>
        <w:pStyle w:val="BodyText"/>
      </w:pPr>
      <w:r>
        <w:t xml:space="preserve">Sợ rằng Lang Vương Điện không kiềm được muốn động thủ rồi!</w:t>
      </w:r>
    </w:p>
    <w:p>
      <w:pPr>
        <w:pStyle w:val="BodyText"/>
      </w:pPr>
      <w:r>
        <w:t xml:space="preserve">Số lượng đệ tử Tinh Điện và Lang Vương Điện không có biện pháp so sánh, lại cũng không phải mặc người chém giết. Dùng năm tòa thành trì làm chỗ dựa, có lẽ có sức đánh một trận, nếu như hắn và Nhất Khối, Tiểu Dực một lần đành động chém giết ba đại Huyền thú Yêu Vương của Lang Vương Điện thì có thể nghịch chuyển cuộc chiến!</w:t>
      </w:r>
    </w:p>
    <w:p>
      <w:pPr>
        <w:pStyle w:val="BodyText"/>
      </w:pPr>
      <w:r>
        <w:t xml:space="preserve">Cũng không biết Lang Vương Điện bên kia có át chủ bài gì hay không.</w:t>
      </w:r>
    </w:p>
    <w:p>
      <w:pPr>
        <w:pStyle w:val="BodyText"/>
      </w:pPr>
      <w:r>
        <w:t xml:space="preserve">Từ khi đại quân Lang Vương Điện tiếp cận, hào khí trong năm tòa thành trì cũng khẩn trương lên, những võ giả kết thành đoàn đuội ra ngoài săn giết hồn thú đều nhao nhao lui về nội thành, một đám đệ tử Tinh Điện võ trang đầy đủ. Lướt qua đầu tường chuẩn bị nghênh đón ác chiến.</w:t>
      </w:r>
    </w:p>
    <w:p>
      <w:pPr>
        <w:pStyle w:val="BodyText"/>
      </w:pPr>
      <w:r>
        <w:t xml:space="preserve">Khác với trước kia chỉ có cao thủ đột kích, lần này Lang Vương Điện đùng đại quân mấy ngàn vạn yêu thú.</w:t>
      </w:r>
    </w:p>
    <w:p>
      <w:pPr>
        <w:pStyle w:val="BodyText"/>
      </w:pPr>
      <w:r>
        <w:t xml:space="preserve">Trong núi rừng sâu xa, mấy tên Yêu Vương của Lang Vương Điện đang tụ tập trong rừng rậm, bọn chúng dẫn đầu đội ngũ, thanh lý rất nhiều hồn thú ở gần, miễn cho hồn thú tạo thành tổn thương quá lớn cho đại quân.</w:t>
      </w:r>
    </w:p>
    <w:p>
      <w:pPr>
        <w:pStyle w:val="BodyText"/>
      </w:pPr>
      <w:r>
        <w:t xml:space="preserve">- Hắc Dực, động tĩnh trong thành thế nào?</w:t>
      </w:r>
    </w:p>
    <w:p>
      <w:pPr>
        <w:pStyle w:val="BodyText"/>
      </w:pPr>
      <w:r>
        <w:t xml:space="preserve">Huyết Lang Yêu Vương hỏi.</w:t>
      </w:r>
    </w:p>
    <w:p>
      <w:pPr>
        <w:pStyle w:val="BodyText"/>
      </w:pPr>
      <w:r>
        <w:t xml:space="preserve">- Không có, mấy Yêu Vương cấp thấp toàn bộ không xuất hiện. Trong thành tuy tăng cường đề phòng nhưng vẫn có một ít cao thủ lộ diện.</w:t>
      </w:r>
    </w:p>
    <w:p>
      <w:pPr>
        <w:pStyle w:val="BodyText"/>
      </w:pPr>
      <w:r>
        <w:t xml:space="preserve">Hắc Dực lắc đầu nói, ba Huyền thú Yêu Vương của Lang Vương Điện năm chinh bắc chiến nhiều năm, cái Tinh Điện này là thế lực cổ quái nhất.</w:t>
      </w:r>
    </w:p>
    <w:p>
      <w:pPr>
        <w:pStyle w:val="BodyText"/>
      </w:pPr>
      <w:r>
        <w:t xml:space="preserve">- Một trận chiến này quan hệ sinh tử tồn vong của Lang Vương Điện, chúng ta chỉ có tử chiến tới cùng! Mặc kệ Tinh Điện đùa nghịch cái gì, trong đêm ngày mai sẽ tiến công!</w:t>
      </w:r>
    </w:p>
    <w:p>
      <w:pPr>
        <w:pStyle w:val="BodyText"/>
      </w:pPr>
      <w:r>
        <w:t xml:space="preserve">Huyết Lang Yêu Vương trầm giọng nói, hồn thú thú triều một đợt tiếp một đợt. Khiến cho Lang Vương Điện vô cùng phiền nhiễu, muốn kiến tạo thành trì của mình lại phát hiện không thu được bao nhiêu hắc huyền thiết. Tường thành bình thường không ngăn được móng vuốt của hồn thú, cũng chẳng làm được gì, hiện tại biện pháp duy nhất chính là đoạt năm tòa thành trì của Tinh Điện gần nhất.</w:t>
      </w:r>
    </w:p>
    <w:p>
      <w:pPr>
        <w:pStyle w:val="BodyText"/>
      </w:pPr>
      <w:r>
        <w:t xml:space="preserve">Mặc dù có chút lo lắng đại năng sau lưng Diệp Thần, vốn theo Yêu Lang lão tổ phân tích, đại năng kia tám phần là một kiện chí bảo, vì thành trì, vì chí bảo, đã có tám phần cơ hội thì không thể bỏ qua.</w:t>
      </w:r>
    </w:p>
    <w:p>
      <w:pPr>
        <w:pStyle w:val="BodyText"/>
      </w:pPr>
      <w:r>
        <w:t xml:space="preserve">Dù sao đã không có đường lui.</w:t>
      </w:r>
    </w:p>
    <w:p>
      <w:pPr>
        <w:pStyle w:val="BodyText"/>
      </w:pPr>
      <w:r>
        <w:t xml:space="preserve">Bọn họ ước đinh với người Thương Lan nhất mạch, đêm mai sẽ phát động tấn công chiếm thành trì.</w:t>
      </w:r>
    </w:p>
    <w:p>
      <w:pPr>
        <w:pStyle w:val="BodyText"/>
      </w:pPr>
      <w:r>
        <w:t xml:space="preserve">Dùng năm cao thủ Yêu Vương của Lang Vương Điện, hơn nữa Thương Lan nhất mạch là viện binh, diệt sát Tinh Điện hẳn không có vấn đề gì, Huyết Lang Yêu Vương cũng tràn ngập tin tưởng.</w:t>
      </w:r>
    </w:p>
    <w:p>
      <w:pPr>
        <w:pStyle w:val="BodyText"/>
      </w:pPr>
      <w:r>
        <w:t xml:space="preserve">Yêu Lang đại quân chậm rãi tới gần năm tòa thành trì, khắp núi khắp nơi đều là Yêu Lang đại quân, đông nghịt một mảnh, đại chiến hết sức căng thẳng.</w:t>
      </w:r>
    </w:p>
    <w:p>
      <w:pPr>
        <w:pStyle w:val="Compact"/>
      </w:pPr>
      <w:r>
        <w:t xml:space="preserve">Diệp Thần ngồi dưới linh mộc, không nghĩ tới đại quân Lang Vương Điện tới nhanh như vậy, hắn còn muốn nói tăng thêm thực lực của mình, lại diệt Lang Vương Điện đấy, thần hồn của hắn còn chưa truy tung được chỗ của Huyền thú Yêu Vương của Lang Vương Điện, chung quanh rừng rậm tràn ngập huyết vụ.</w:t>
      </w:r>
      <w:r>
        <w:br w:type="textWrapping"/>
      </w:r>
      <w:r>
        <w:br w:type="textWrapping"/>
      </w:r>
    </w:p>
    <w:p>
      <w:pPr>
        <w:pStyle w:val="Heading2"/>
      </w:pPr>
      <w:bookmarkStart w:id="656" w:name="chương-634-dụ-ra-giết.-2"/>
      <w:bookmarkEnd w:id="656"/>
      <w:r>
        <w:t xml:space="preserve">634. Chương 634: Dụ Ra Giết. (2)</w:t>
      </w:r>
    </w:p>
    <w:p>
      <w:pPr>
        <w:pStyle w:val="Compact"/>
      </w:pPr>
      <w:r>
        <w:br w:type="textWrapping"/>
      </w:r>
      <w:r>
        <w:br w:type="textWrapping"/>
      </w:r>
      <w:r>
        <w:t xml:space="preserve">Mà Yêu Vương Hắc Dực và mấy Yêu Vương khác lúc này nhãn nhã đi lại trong rừng.</w:t>
      </w:r>
    </w:p>
    <w:p>
      <w:pPr>
        <w:pStyle w:val="BodyText"/>
      </w:pPr>
      <w:r>
        <w:t xml:space="preserve">Ba Huyền thú Yêu Vương của Lang Vương Điện đang chuẩn bị dẫn thủ hạ mai phục hắn sao?</w:t>
      </w:r>
    </w:p>
    <w:p>
      <w:pPr>
        <w:pStyle w:val="BodyText"/>
      </w:pPr>
      <w:r>
        <w:t xml:space="preserve">Diệp Thần chần chờ, hắn đang suy nghĩ có nên ra tay tiêu diệt hai tên Yêu Vương này không, nhưng nghĩ lại vẫn thôi, dù sao ba Huyền thú Lang Vương này thiết hạ bẩy rập, mặc dù hắn có nhiều thủ đoạn bảo vệ tính mạnh, nhưng mà không thể khinh địch, Lang Vương Điện có ba Huyền thú Lang Vương dám dám chỉ huy đại quân tấn công Tinh Điện, tất nhiên cũng có át chủ bài của mình, không thể không phòng.</w:t>
      </w:r>
    </w:p>
    <w:p>
      <w:pPr>
        <w:pStyle w:val="BodyText"/>
      </w:pPr>
      <w:r>
        <w:t xml:space="preserve">Chân thân không thể qua, thần hồn qua cũng được.</w:t>
      </w:r>
    </w:p>
    <w:p>
      <w:pPr>
        <w:pStyle w:val="BodyText"/>
      </w:pPr>
      <w:r>
        <w:t xml:space="preserve">Thần hồn của Diệp Thần điều tra Hắc Dực và một Yêu Vương khác.</w:t>
      </w:r>
    </w:p>
    <w:p>
      <w:pPr>
        <w:pStyle w:val="BodyText"/>
      </w:pPr>
      <w:r>
        <w:t xml:space="preserve">Trong năm tòa thành trì của Tinh Điện có Nhiếp Thanh Vân , tà đao tà kiếm, Già Thiên Hỏa Điểu... đang khẩn trương lên, mặc dù là rất tin tưởng Diệp Thần nhưng mà trong nội tâm của bọn họ nói không lo lắng đó là giả, dù sao bọn họ lúc này đang đối mặt chính là Lang Vương Điện!</w:t>
      </w:r>
    </w:p>
    <w:p>
      <w:pPr>
        <w:pStyle w:val="BodyText"/>
      </w:pPr>
      <w:r>
        <w:t xml:space="preserve">Lang Vương Điện là thế lực uy tín lâu năm ở đông đại lục, tranh hùng với Sư Vương Điện, gần trăm năm qua Sư Vương Điện một bậc, không biết có bao nhiêu cường giả ngoài Yêu Vương, nếu đối phương dám tới thì bọn họ phải tiếp.</w:t>
      </w:r>
    </w:p>
    <w:p>
      <w:pPr>
        <w:pStyle w:val="BodyText"/>
      </w:pPr>
      <w:r>
        <w:t xml:space="preserve">Bọn họ đứng trên tường thành nhìn ra bên ngoài, chỉ thấy đại quân đông nghịt, những đại quân này dùng Yêu Lang làm chủ, còn có các chủng tộc yêu thú khác, trên bầu trời còn có ưng, điêu các loại yêu thú, số lượng chừng mấy trăm vạn, một khi khai chiến thì phô thiên cái địa.</w:t>
      </w:r>
    </w:p>
    <w:p>
      <w:pPr>
        <w:pStyle w:val="BodyText"/>
      </w:pPr>
      <w:r>
        <w:t xml:space="preserve">Tinh Điện có thể ngăn cản hay không?</w:t>
      </w:r>
    </w:p>
    <w:p>
      <w:pPr>
        <w:pStyle w:val="BodyText"/>
      </w:pPr>
      <w:r>
        <w:t xml:space="preserve">Tuy Tinh Điện có hộ điện đại trận, nhưng mà dưới nhiều yêu thú công kích, hộ tông đại trận sợ rằng khó ngăn cản được.</w:t>
      </w:r>
    </w:p>
    <w:p>
      <w:pPr>
        <w:pStyle w:val="BodyText"/>
      </w:pPr>
      <w:r>
        <w:t xml:space="preserve">Một trận chiến này, phải đánh thế nào?</w:t>
      </w:r>
    </w:p>
    <w:p>
      <w:pPr>
        <w:pStyle w:val="BodyText"/>
      </w:pPr>
      <w:r>
        <w:t xml:space="preserve">Đám người Nhiếp Thanh Vân lo sợ bất an, mà điện chủ đang ở trong sơn cốc Diệp gia, lại còn không có đưa ra chỉ thị, bộ dáng vững như thái sơn. Nhất Khối thời điểm đứng ở đầu tường xem xét, cũng không nói cái gì, nhưng mà Nhất Khối thần sắc nhẹ nhõm tự nhiên, ngược lại khiến đám người Nhiếp Thanh Vân được an ủi, có lẽ điện chủ sớm có an bài.</w:t>
      </w:r>
    </w:p>
    <w:p>
      <w:pPr>
        <w:pStyle w:val="BodyText"/>
      </w:pPr>
      <w:r>
        <w:t xml:space="preserve">Tuy không sợ mấy Yêu Vương của Lang Vương Điện, nhưng Lang Vương Điện có quá nhiều yêu thú, một khi khai chiến thì phô thiên cái địa áp tới, muốn giữ vững vị trí năm tòa thành trì không cho Tinh Điện tổn thất quá lớn, thật sự quá mức khó khăn,</w:t>
      </w:r>
    </w:p>
    <w:p>
      <w:pPr>
        <w:pStyle w:val="BodyText"/>
      </w:pPr>
      <w:r>
        <w:t xml:space="preserve">Tuy Diệp Thần có thể dùng hồn niệm đánh xơ xác hồn niệm của đám yêu thú, nhưng mà không có biện pháp thoáng cái giết nhiều yêu thú như vậy.</w:t>
      </w:r>
    </w:p>
    <w:p>
      <w:pPr>
        <w:pStyle w:val="BodyText"/>
      </w:pPr>
      <w:r>
        <w:t xml:space="preserve">Nếu như có vạn kiếm đại trận, bố trí bên ngoài năm tòa thành trì vậy là tốt rồi, nhưng mà bây giờ đi tìm vạn kiếm kiếm trận đây?</w:t>
      </w:r>
    </w:p>
    <w:p>
      <w:pPr>
        <w:pStyle w:val="BodyText"/>
      </w:pPr>
      <w:r>
        <w:t xml:space="preserve">Diệp Thần vừa suy tư làm cách nào đánh tan đại quân Lang Vương Điện, vừa quan sát tình huống đối diện.</w:t>
      </w:r>
    </w:p>
    <w:p>
      <w:pPr>
        <w:pStyle w:val="BodyText"/>
      </w:pPr>
      <w:r>
        <w:t xml:space="preserve">Mà Hắc Dực và mấy Yêu Vương khác đang đi dạo trong rừng, hình như đang chờ Diệp Thần ra tay.</w:t>
      </w:r>
    </w:p>
    <w:p>
      <w:pPr>
        <w:pStyle w:val="BodyText"/>
      </w:pPr>
      <w:r>
        <w:t xml:space="preserve">Nếu diệt đi Yêu Vương của đối phương vậy khẳng định là lợi nhuận!</w:t>
      </w:r>
    </w:p>
    <w:p>
      <w:pPr>
        <w:pStyle w:val="BodyText"/>
      </w:pPr>
      <w:r>
        <w:t xml:space="preserve">Thần hồn của Diệp Thần xuất ra khỏi cơ thể, cũng ngưng tụ thành kim binh giáp sĩ trong sơn lĩnh không xa, đột ngột địa xuất hiện bên cạnh Hắc Dực và tên Yêu Vương khác, ý đồ chém giết thật nhanh!</w:t>
      </w:r>
    </w:p>
    <w:p>
      <w:pPr>
        <w:pStyle w:val="BodyText"/>
      </w:pPr>
      <w:r>
        <w:t xml:space="preserve">Chưởng toái ngân hà!</w:t>
      </w:r>
    </w:p>
    <w:p>
      <w:pPr>
        <w:pStyle w:val="BodyText"/>
      </w:pPr>
      <w:r>
        <w:t xml:space="preserve">Từng đạo tử hỏa giống như ngân hà hiện ra, khóa chặt Hắc Dực và yêu thú Yêu Vương kia, chưởng phong đi tới chỗ nào thì nham thạch cây cối chung quanh tan nát.</w:t>
      </w:r>
    </w:p>
    <w:p>
      <w:pPr>
        <w:pStyle w:val="BodyText"/>
      </w:pPr>
      <w:r>
        <w:t xml:space="preserve">Uy lực một chưởng phô thiên cái địa.</w:t>
      </w:r>
    </w:p>
    <w:p>
      <w:pPr>
        <w:pStyle w:val="BodyText"/>
      </w:pPr>
      <w:r>
        <w:t xml:space="preserve">Bên cạnh sơn lĩnh này hóa thành huyết vụ, ba tên Huyền thú Lang Vương của Lang Vương Điện cũng đang kiên nhẫn chờ đợi, bọn họ còn tưởng rằng Diệp Thần không dám động thủ, nhìn thấy kim binh giáp sĩ xuất hiện thì vô cùng vui mừng.</w:t>
      </w:r>
    </w:p>
    <w:p>
      <w:pPr>
        <w:pStyle w:val="BodyText"/>
      </w:pPr>
      <w:r>
        <w:t xml:space="preserve">- Rốt cuộc hồn niệm của tiểu tử kia cũng xuất hiện.</w:t>
      </w:r>
    </w:p>
    <w:p>
      <w:pPr>
        <w:pStyle w:val="BodyText"/>
      </w:pPr>
      <w:r>
        <w:t xml:space="preserve">- Trước trọng thương hồn niệm của hắn, tất nhiên khiến thực lực của hắn giảm bớt, đại chiến tiến đến cũng giảm bớt không ít khí lực!</w:t>
      </w:r>
    </w:p>
    <w:p>
      <w:pPr>
        <w:pStyle w:val="BodyText"/>
      </w:pPr>
      <w:r>
        <w:t xml:space="preserve">Sưu sưu sưu, hồn niệm của ba Huyền thú Lang Vương nhao nhao ngưng tụ thành cự lang, lao qua phía kim binh giáp sĩ của Diệp Thần kim bên kia, trong đó có một cự lang toàn thân đỏ như máu, cao tới hơn hai mươi mét, hình thể lớn gấp hai lần so với hai con cự lang khác, Huyết Lang Yêu Vương đang thi triển biến hóa, sử dụng lực lượng của Yêu Lang Cuồng Đao!</w:t>
      </w:r>
    </w:p>
    <w:p>
      <w:pPr>
        <w:pStyle w:val="BodyText"/>
      </w:pPr>
      <w:r>
        <w:t xml:space="preserve">Ba con cự lang vây kim binh giáp sĩ, chuẩn bị một kích chặn giết kim binh giáp sĩ.</w:t>
      </w:r>
    </w:p>
    <w:p>
      <w:pPr>
        <w:pStyle w:val="BodyText"/>
      </w:pPr>
      <w:r>
        <w:t xml:space="preserve">- Sớm biết các ngươi sẽ xuất hiện!</w:t>
      </w:r>
    </w:p>
    <w:p>
      <w:pPr>
        <w:pStyle w:val="BodyText"/>
      </w:pPr>
      <w:r>
        <w:t xml:space="preserve">Diệp Thần âm thanh lạnh lùng nói ra, tuy hắn biết rõ đây là bẩy rập, nhưng mà hắn vẫn dùng hồn niệm hóa hình, bởi vì thần hồn của hắn biến hóa có chỗ khác Huyền thú, cho dù bị đánh nát cũng chỉ thương nhẹ mà thôi, nghỉ ngơi và hồi phục một lát là có thể biến hóa lần nữa! Mà hồn niệm của Huyền thú bình thường bị đánh nát thì phải vài tháng mới ngưng tụ được.</w:t>
      </w:r>
    </w:p>
    <w:p>
      <w:pPr>
        <w:pStyle w:val="BodyText"/>
      </w:pPr>
      <w:r>
        <w:t xml:space="preserve">Đoán chừng ba Huyền thú Lang Vương còn không nghĩ ra kết quả như vậy.</w:t>
      </w:r>
    </w:p>
    <w:p>
      <w:pPr>
        <w:pStyle w:val="BodyText"/>
      </w:pPr>
      <w:r>
        <w:t xml:space="preserve">Diệp Thần không quan tâm công kích của ba Huyền thú Lang Vương, hắn dùng chưởng toái ngân hà đánh thẳng về phía trước, nhắm vào Hắc Dực cùng và con yêu thú Yêu Vương.</w:t>
      </w:r>
    </w:p>
    <w:p>
      <w:pPr>
        <w:pStyle w:val="BodyText"/>
      </w:pPr>
      <w:r>
        <w:t xml:space="preserve">Ba Huyền thú Lang Vương ngưng thần hồn thành cự lang chụp móng vuốt tới, mắt thấy sắp đánh lên người kim binh giáp sĩ, nhưng mà kim binh giáp sĩ lại không có dừng lại chút nào, hoặc là quay lại phòng ngự, mà là không quan tâm cái gì chỉ tấn công Hắc Dực và yêu thú Yêu Vương.</w:t>
      </w:r>
    </w:p>
    <w:p>
      <w:pPr>
        <w:pStyle w:val="BodyText"/>
      </w:pPr>
      <w:r>
        <w:t xml:space="preserve">Hắc Dực và yêu thú Yêu Vương không nghĩ tới Diệp Thần bị ba Huyền thú Lang Vương vây công vẫn kiên quyết đuổi giết bọn chúng.</w:t>
      </w:r>
    </w:p>
    <w:p>
      <w:pPr>
        <w:pStyle w:val="BodyText"/>
      </w:pPr>
      <w:r>
        <w:t xml:space="preserve">Bọn chúng muốn chạy trốn, nhưng lại phát hiện chưởng kình này có lực lượng thần bí tập trung bọn họ, bọn họ không cách nào nhúc nhích, dưới áp bách của lực lượng này, làm cho bọn họ bị đánh bẹp.</w:t>
      </w:r>
    </w:p>
    <w:p>
      <w:pPr>
        <w:pStyle w:val="BodyText"/>
      </w:pPr>
      <w:r>
        <w:t xml:space="preserve">Lực lượng thật đáng sợ!</w:t>
      </w:r>
    </w:p>
    <w:p>
      <w:pPr>
        <w:pStyle w:val="BodyText"/>
      </w:pPr>
      <w:r>
        <w:t xml:space="preserve">Quỷ linh chi thuật!</w:t>
      </w:r>
    </w:p>
    <w:p>
      <w:pPr>
        <w:pStyle w:val="BodyText"/>
      </w:pPr>
      <w:r>
        <w:t xml:space="preserve">Mắt thấy chưởng toái ngân hà đánh xuống, Hắc Dực khẽ quát một tiếng, quanh thân có khói đen bốc lên.</w:t>
      </w:r>
    </w:p>
    <w:p>
      <w:pPr>
        <w:pStyle w:val="BodyText"/>
      </w:pPr>
      <w:r>
        <w:t xml:space="preserve">Oanh! ! !</w:t>
      </w:r>
    </w:p>
    <w:p>
      <w:pPr>
        <w:pStyle w:val="BodyText"/>
      </w:pPr>
      <w:r>
        <w:t xml:space="preserve">Mà kim binh giáp sĩ đánh ra chưởng toái tinh hà này, tên yêu thú Yêu Vương kia trên người xì máu, lực lượng đáng sợ lập tức tiêu diệt yêu thú Yêu Vương!</w:t>
      </w:r>
    </w:p>
    <w:p>
      <w:pPr>
        <w:pStyle w:val="BodyText"/>
      </w:pPr>
      <w:r>
        <w:t xml:space="preserve">Chưởng kình xẹt qua khói đen, nhưng mà không có đánh chết Hắc Dực!</w:t>
      </w:r>
    </w:p>
    <w:p>
      <w:pPr>
        <w:pStyle w:val="BodyText"/>
      </w:pPr>
      <w:r>
        <w:t xml:space="preserve">Chưởng kình qua đi, Hắc Dực xuất hiện, sắc mặt tái nhợt, hắn thở dốc từng hồi, nhìn qua thi thể yêu thú Yêu Vương bên cạnh, đã sớm không còn chút khí tức nào cả, nếu như không có bí pháp gia truyền, chỉ sợ hắn cũng như tên yêu thú Yêu Vương này.</w:t>
      </w:r>
    </w:p>
    <w:p>
      <w:pPr>
        <w:pStyle w:val="BodyText"/>
      </w:pPr>
      <w:r>
        <w:t xml:space="preserve">Dù trải qua cuộc chiến sinh tử, Hắc Dực cũng có chút kinh hồn bất định, ngẩng đầu nhìn lên trời, chỉ nhìn qua cự lang dùng móng vuốt đánh lên kim binh giáp sĩ, chỉ nghe tiếng nổ lớn vang lên, kim binh giáp sĩ chia năm xẻ bảy bay ra ngoài.</w:t>
      </w:r>
    </w:p>
    <w:p>
      <w:pPr>
        <w:pStyle w:val="BodyText"/>
      </w:pPr>
      <w:r>
        <w:t xml:space="preserve">Kim binh giáp sĩ bị ba Huyền thú Lang Vương tiêu diệt!</w:t>
      </w:r>
    </w:p>
    <w:p>
      <w:pPr>
        <w:pStyle w:val="BodyText"/>
      </w:pPr>
      <w:r>
        <w:t xml:space="preserve">Hắc Dực buông lỏng một hơi, cuối cùng cũng không hy sinh huynh đệ của hắn, tiểu tử kia bị hao tổn hồn niệm, không có mấy tháng có lẽ khôi phục không được, Tinh Điện sẽ thiếu đi chiến lực chủ yếu!</w:t>
      </w:r>
    </w:p>
    <w:p>
      <w:pPr>
        <w:pStyle w:val="BodyText"/>
      </w:pPr>
      <w:r>
        <w:t xml:space="preserve">Huyết Lang Yêu Vương nhìn qua thi thể yêu thú Yêu Vương, trong nội tâm tức giận, hắn không nghĩ tới Diệp Thần lại hung hãn như thế, liều mạng bị thương không phòng bị ba Huyền thú Lang Vương công kích, dưới tình huống bị vây công vẫn chém giết một yêu thú Yêu Vương của Lang Vương Điện bọn họ.</w:t>
      </w:r>
    </w:p>
    <w:p>
      <w:pPr>
        <w:pStyle w:val="BodyText"/>
      </w:pPr>
      <w:r>
        <w:t xml:space="preserve">Nhưng mà có thể làm bị thương Diệp Thần, cũng là có lợi nhất, Huyết Lang Yêu Vương thầm nghĩ.</w:t>
      </w:r>
    </w:p>
    <w:p>
      <w:pPr>
        <w:pStyle w:val="Compact"/>
      </w:pPr>
      <w:r>
        <w:t xml:space="preserve">Trong mắt của bọn chúng, giao thủ lần này hai bên đều có tổn thất, tổn thất của bên Tinh Điện thì lớn một chút.</w:t>
      </w:r>
      <w:r>
        <w:br w:type="textWrapping"/>
      </w:r>
      <w:r>
        <w:br w:type="textWrapping"/>
      </w:r>
    </w:p>
    <w:p>
      <w:pPr>
        <w:pStyle w:val="Heading2"/>
      </w:pPr>
      <w:bookmarkStart w:id="657" w:name="chương-635-thúc-dục-hồn-thú-thú-triều.-1"/>
      <w:bookmarkEnd w:id="657"/>
      <w:r>
        <w:t xml:space="preserve">635. Chương 635: Thúc Dục Hồn Thú Thú Triều. (1)</w:t>
      </w:r>
    </w:p>
    <w:p>
      <w:pPr>
        <w:pStyle w:val="Compact"/>
      </w:pPr>
      <w:r>
        <w:br w:type="textWrapping"/>
      </w:r>
      <w:r>
        <w:br w:type="textWrapping"/>
      </w:r>
      <w:r>
        <w:t xml:space="preserve">Trong sơn cốc Diệp gia, kim binh giáp sĩ bị đánh tan, sắc mặt của Diệp Thần trở nên tái nhợt, hắn ngồi xuống bắt đầu khôi phục thương thế, dùng cái giá lớn bị thương tiêu diệt một Yêu Vương của Lang Vương Điện đối với Diệp Thần mà nói đây là lợi lớn nhất.</w:t>
      </w:r>
    </w:p>
    <w:p>
      <w:pPr>
        <w:pStyle w:val="BodyText"/>
      </w:pPr>
      <w:r>
        <w:t xml:space="preserve">Đoán chừng Lang Vương Điện bên kia còn cho rằng mình chiếm tiện nghi, kỳ thật là lỗ lớn.</w:t>
      </w:r>
    </w:p>
    <w:p>
      <w:pPr>
        <w:pStyle w:val="BodyText"/>
      </w:pPr>
      <w:r>
        <w:t xml:space="preserve">Diệp Thần lẳng lặng yên ngồi ở chỗ kia, chậm rãi khôi phục thương thế, dùng không bao lâu hắn liền khôi phục chiến lực đỉnh phong, hoàn toàn không cần lo lắng thực lực bị hao tổn! Trước đây trong Thiên Tinh Ấn chiến đấu với Sư Gia vô số lần, Diệp Thần sớm rèn luyện thần hồn cực kỳ cường hãn, chỉ bị đánh tan một lần cũng không có tổn thất gì.</w:t>
      </w:r>
    </w:p>
    <w:p>
      <w:pPr>
        <w:pStyle w:val="BodyText"/>
      </w:pPr>
      <w:r>
        <w:t xml:space="preserve">Sau khi chữa trị thần hồn, nói không chừng còn có thể động thủ lần nữa!</w:t>
      </w:r>
    </w:p>
    <w:p>
      <w:pPr>
        <w:pStyle w:val="BodyText"/>
      </w:pPr>
      <w:r>
        <w:t xml:space="preserve">Trong núi rừng, ở một khoảng đất trống.</w:t>
      </w:r>
    </w:p>
    <w:p>
      <w:pPr>
        <w:pStyle w:val="BodyText"/>
      </w:pPr>
      <w:r>
        <w:t xml:space="preserve">- Hồn niệm của ngươi này thật sự cường hãn.</w:t>
      </w:r>
    </w:p>
    <w:p>
      <w:pPr>
        <w:pStyle w:val="BodyText"/>
      </w:pPr>
      <w:r>
        <w:t xml:space="preserve">Huyết Lang Yêu Vương hơi cảm khái một chút, thời điểm hắn xuất chưởng, hắn dùng cường độ hồn niệm của Diệp Thần và hiểu được đại khái, so với Hỏa Lang Yêu Vương, Ngân Lang Yêu Vương là Yêu Vương đỉnh phong còn mạnh hơn không ít. Nếu như mình không sử dụng lực lượng Yêu Lang Cuồng Đao thì đoán chừng cũng không phải đối thủ của kim binh giáp sĩ.</w:t>
      </w:r>
    </w:p>
    <w:p>
      <w:pPr>
        <w:pStyle w:val="BodyText"/>
      </w:pPr>
      <w:r>
        <w:t xml:space="preserve">- Hồn niệm của hắn biến hóa vẫn thua trên tay ba điện hạ.</w:t>
      </w:r>
    </w:p>
    <w:p>
      <w:pPr>
        <w:pStyle w:val="BodyText"/>
      </w:pPr>
      <w:r>
        <w:t xml:space="preserve">Hắc Dực lấy lòng, nhớ tới một màn buổi chiều thì nội tâm của hắn cũng đầy hàn ý. Chỉ là kém một chút thì hắn cũng mất mạng như yêu thú Yêu Vương kia rồi!</w:t>
      </w:r>
    </w:p>
    <w:p>
      <w:pPr>
        <w:pStyle w:val="BodyText"/>
      </w:pPr>
      <w:r>
        <w:t xml:space="preserve">- Cũng được, hồn niệm của hắn bị thương, tạm thời hắn không phải địch thủ của chúng ta, đợi tối ngày mai người của Thương Lan nhất mạch vừa đến, chúng ta liền lập tức tiến công Tinh Điện, nếu như có thể đánh hạ Tinh Điện, phải lấy được cái đỉnh và cái chung kia, tuyệt đối không cho người Thương Lan nhất mạch đạt được!</w:t>
      </w:r>
    </w:p>
    <w:p>
      <w:pPr>
        <w:pStyle w:val="BodyText"/>
      </w:pPr>
      <w:r>
        <w:t xml:space="preserve">Trong đôi mắt của Huyết Lang Yêu Vương bắn hào quang tham lam ra, Chấn Thiên Đỉnh và cái chung đều là bảo bối kinh người. Nếu cầm ở trong tay, tuyệt đối có thể tăng thực lực Lang Vương Điện lên một cấp độ.</w:t>
      </w:r>
    </w:p>
    <w:p>
      <w:pPr>
        <w:pStyle w:val="BodyText"/>
      </w:pPr>
      <w:r>
        <w:t xml:space="preserve">- Đại ca, hồn niệm của tiểu tử kia vừa mới bị thương, sao chúng ta hiện tại không xung phong vào, khi đó Tinh Điện bị diệt không nghi ngờ, cần gì phải chờ tới lúc người Thương Lan nhất mạch tới phân chén canh!</w:t>
      </w:r>
    </w:p>
    <w:p>
      <w:pPr>
        <w:pStyle w:val="BodyText"/>
      </w:pPr>
      <w:r>
        <w:t xml:space="preserve">Ngân Lang Yêu Vương nói.</w:t>
      </w:r>
    </w:p>
    <w:p>
      <w:pPr>
        <w:pStyle w:val="BodyText"/>
      </w:pPr>
      <w:r>
        <w:t xml:space="preserve">Huyết Lang Yêu Vương trầm tư một lát, nhưng hắn vẫn lắc đầu.</w:t>
      </w:r>
    </w:p>
    <w:p>
      <w:pPr>
        <w:pStyle w:val="BodyText"/>
      </w:pPr>
      <w:r>
        <w:t xml:space="preserve">Hỏa Lang Yêu Vương nói:</w:t>
      </w:r>
    </w:p>
    <w:p>
      <w:pPr>
        <w:pStyle w:val="BodyText"/>
      </w:pPr>
      <w:r>
        <w:t xml:space="preserve">- Lang Vương Điện chúng ta tiến công Tinh Điện, vậy bốc lên nguy hiểm quá lớn, Tinh Điện có thể quật khởi nhanh như vậy. Sau lưng tất cả có thủ đoạn, chúng ta không thể hành động thiếu suy nghĩ, vẫn nên chờ người Thương Lan nhất mạch tới rồi nói sau.</w:t>
      </w:r>
    </w:p>
    <w:p>
      <w:pPr>
        <w:pStyle w:val="BodyText"/>
      </w:pPr>
      <w:r>
        <w:t xml:space="preserve">Lang Vương Điện có mấy ngàn vạn yêu thú. Đông nghịch tụ tập chung quanh Tinh Điện, càng ép càng gần, trong đó có bộ phận yêu thú đã tiếp cận đến cách Tinh Điện chỉ có mấy ngàn thước.</w:t>
      </w:r>
    </w:p>
    <w:p>
      <w:pPr>
        <w:pStyle w:val="BodyText"/>
      </w:pPr>
      <w:r>
        <w:t xml:space="preserve">Đệ tử năm tòa thành của Tinh Điện khẩn trương lên, tùy thời chuẩn bị đón đánh.</w:t>
      </w:r>
    </w:p>
    <w:p>
      <w:pPr>
        <w:pStyle w:val="BodyText"/>
      </w:pPr>
      <w:r>
        <w:t xml:space="preserve">Thực lực của Tinh Điện còn chưa đủ mạnh, không cách nào ứng đối đại quân yêu thú khổng lồ, mà Diệp Thần cũng không có khả năng một người khiêu chiến nhiều yêu thú như vậy. Huống chi ba đại Huyền thú Lang Vương đang nhìn chằm chằm vào, Diệp Thần muốn thi triển kim binh giáp sĩ diệt sát yêu thú Lang Vương Điện thật nhiều đúng là khó khăn..</w:t>
      </w:r>
    </w:p>
    <w:p>
      <w:pPr>
        <w:pStyle w:val="BodyText"/>
      </w:pPr>
      <w:r>
        <w:t xml:space="preserve">Hộ tông đại trận của Tinh Điện và vạn kiếm kiếm trận bao phủ núi chính, tùy thời chuẩn bị mở ra, tay phải Diệp Thần khẽ động, trong lòng bàn tay xuất hiện Thiên Tinh Ấn chủ ấn.</w:t>
      </w:r>
    </w:p>
    <w:p>
      <w:pPr>
        <w:pStyle w:val="BodyText"/>
      </w:pPr>
      <w:r>
        <w:t xml:space="preserve">Đại quân yêu thú của Lang Vương Điện chậm chạp không có công kích, chỉ sợ là đang chờ cái gì đó, hẳn là Lang Vương Điện bên kia có viện binh? Diệp Thần suy nghĩ một chút thì nghĩ tới Thương Lan nhất mạch, Lang Vương Điện biết rõ Tinh Điện cùng Thương Lan nhất mạch có thù, rất có thể sẽ kéo người Thương Lan nhất mạch cùng đi đối phó Tinh Điện.</w:t>
      </w:r>
    </w:p>
    <w:p>
      <w:pPr>
        <w:pStyle w:val="BodyText"/>
      </w:pPr>
      <w:r>
        <w:t xml:space="preserve">Trong nội tâm Diệp Thần áp lực tăng gấp đôi, nếu người Thương Lan nhất mạch phái một đám võ giả Vô Thủy Cảnh tới thì phiền lớn.</w:t>
      </w:r>
    </w:p>
    <w:p>
      <w:pPr>
        <w:pStyle w:val="BodyText"/>
      </w:pPr>
      <w:r>
        <w:t xml:space="preserve">Nếu chờ người của Thương Lan nhất mạch tới còn không bằng chủ động xuất kích.</w:t>
      </w:r>
    </w:p>
    <w:p>
      <w:pPr>
        <w:pStyle w:val="BodyText"/>
      </w:pPr>
      <w:r>
        <w:t xml:space="preserve">Trong lòng Diệp Thần lập tức có quyết đoán, bắt đầu phân phó Nhiếp Thanh Vân, Tà Đao Tà Kiếm, Già Thiên Hỏa Điểu và người Diệp gia, Tinh Điện chuẩn bị chiến tranh toàn diện.</w:t>
      </w:r>
    </w:p>
    <w:p>
      <w:pPr>
        <w:pStyle w:val="BodyText"/>
      </w:pPr>
      <w:r>
        <w:t xml:space="preserve">Cả Tinh Điện được đám người Nhiếp Thanh Vân chỉ huy, bắt đầu khung chiêng gõ trống.</w:t>
      </w:r>
    </w:p>
    <w:p>
      <w:pPr>
        <w:pStyle w:val="BodyText"/>
      </w:pPr>
      <w:r>
        <w:t xml:space="preserve">- Sư Gia, chút nữa có việc phiền toái ngài rồi.</w:t>
      </w:r>
    </w:p>
    <w:p>
      <w:pPr>
        <w:pStyle w:val="BodyText"/>
      </w:pPr>
      <w:r>
        <w:t xml:space="preserve">Diệp Thần cười khan nói, hắn cũng cần Sư Gia hỗ trợ.</w:t>
      </w:r>
    </w:p>
    <w:p>
      <w:pPr>
        <w:pStyle w:val="BodyText"/>
      </w:pPr>
      <w:r>
        <w:t xml:space="preserve">- Hừ hừ.</w:t>
      </w:r>
    </w:p>
    <w:p>
      <w:pPr>
        <w:pStyle w:val="BodyText"/>
      </w:pPr>
      <w:r>
        <w:t xml:space="preserve">Sư Gia không cam lòng ứng một tiếng, đến bây giờ Diệp Thần đáp ứng đại quân hậu cung của hắn còn chưa có thực hiện được đấy.</w:t>
      </w:r>
    </w:p>
    <w:p>
      <w:pPr>
        <w:pStyle w:val="BodyText"/>
      </w:pPr>
      <w:r>
        <w:t xml:space="preserve">Diệp Thần cười khổ, người của Sư Vương Điện bên kia còn chưa có tới, nếu như Thông Thiên Sư Vương tới và mang theo mấy tiểu mẫu sư, khi đó hắn cũng dễ bàn giao với Sư Gia.</w:t>
      </w:r>
    </w:p>
    <w:p>
      <w:pPr>
        <w:pStyle w:val="BodyText"/>
      </w:pPr>
      <w:r>
        <w:t xml:space="preserve">Diệp Thần thi triển Bôn Lôi Thiểm rời khỏi sơn cốc Diệp gia, bay lên bầu trời.</w:t>
      </w:r>
    </w:p>
    <w:p>
      <w:pPr>
        <w:pStyle w:val="BodyText"/>
      </w:pPr>
      <w:r>
        <w:t xml:space="preserve">Tuy đại quân yêu thú phát hiện trên bầu trời có gì đó bay qua, nhưng chúng căn bản không rõ ràng cái gì thì Diệp Thần cũng đã bay đi, biến mất ở phương xa.</w:t>
      </w:r>
    </w:p>
    <w:p>
      <w:pPr>
        <w:pStyle w:val="BodyText"/>
      </w:pPr>
      <w:r>
        <w:t xml:space="preserve">Hồ nước, đầm lầy, vùng núi.</w:t>
      </w:r>
    </w:p>
    <w:p>
      <w:pPr>
        <w:pStyle w:val="BodyText"/>
      </w:pPr>
      <w:r>
        <w:t xml:space="preserve">Diệp Thần dùng thần hồn phá vỡ cấm chế Thiên Tinh Ấn, Sư Gia dùng ý niệm cường đại lan tràn ra.</w:t>
      </w:r>
    </w:p>
    <w:p>
      <w:pPr>
        <w:pStyle w:val="BodyText"/>
      </w:pPr>
      <w:r>
        <w:t xml:space="preserve">Dưới ý niệm của Sư Gia uy hiếp, hồ nước, đầm lầy, trong núi rừng truyền ra tiếng thú rống.</w:t>
      </w:r>
    </w:p>
    <w:p>
      <w:pPr>
        <w:pStyle w:val="BodyText"/>
      </w:pPr>
      <w:r>
        <w:t xml:space="preserve">Theo thời gian trôi qua, âm thanh thú rống càng dày đặc.</w:t>
      </w:r>
    </w:p>
    <w:p>
      <w:pPr>
        <w:pStyle w:val="BodyText"/>
      </w:pPr>
      <w:r>
        <w:t xml:space="preserve">Diệp Thần bay vút ra mấy ngàn dặm, dùng ý niệm của Sư Gia xua đuổi hồn thú, thúc dục hồn thú thú triều, trong núi đồi có đầy rẫy hồn thú cũng bắt đầu điên cuồng bạo động lên.</w:t>
      </w:r>
    </w:p>
    <w:p>
      <w:pPr>
        <w:pStyle w:val="BodyText"/>
      </w:pPr>
      <w:r>
        <w:t xml:space="preserve">Trời đêm còn chưa có sáng, nhưng mà thần hồn của Diệp Thần có thể nhìn rõ ràng, trong đêm tối hồn thú đầy khắp núi đồi, vô cùng vô tận, nhìn trận thế thì số lượng hơn mấy ngàn vạn,</w:t>
      </w:r>
    </w:p>
    <w:p>
      <w:pPr>
        <w:pStyle w:val="BodyText"/>
      </w:pPr>
      <w:r>
        <w:t xml:space="preserve">Một khi hồn thú thú triều bạo động, hồn thú chung quanh cũng chuyển động theo, quy mô càng lúc càng lớn, đó mới là đáng sợ nhất.</w:t>
      </w:r>
    </w:p>
    <w:p>
      <w:pPr>
        <w:pStyle w:val="BodyText"/>
      </w:pPr>
      <w:r>
        <w:t xml:space="preserve">Bên ngoài năm tòa thành trì của Tinh Điện, trong rừng rậm bóng tối bao phủ, khắp nơi là đôi mắt sói sáng rực, mấy ngàn vạn yêu thú đại quân hoàn toàn biến mất trong bóng tối.</w:t>
      </w:r>
    </w:p>
    <w:p>
      <w:pPr>
        <w:pStyle w:val="BodyText"/>
      </w:pPr>
      <w:r>
        <w:t xml:space="preserve">Ba đại Huyền thú Lang Vương dò xét bốn phía để ngừa Tinh Điện bên kia tập kích phá vòng vây.</w:t>
      </w:r>
    </w:p>
    <w:p>
      <w:pPr>
        <w:pStyle w:val="BodyText"/>
      </w:pPr>
      <w:r>
        <w:t xml:space="preserve">Đột nhiên lúc này mặt đất chấn động mạnh mẽ, giống như phát sinh trận động đất.</w:t>
      </w:r>
    </w:p>
    <w:p>
      <w:pPr>
        <w:pStyle w:val="BodyText"/>
      </w:pPr>
      <w:r>
        <w:t xml:space="preserve">- Xảy ra chuyện gì?</w:t>
      </w:r>
    </w:p>
    <w:p>
      <w:pPr>
        <w:pStyle w:val="BodyText"/>
      </w:pPr>
      <w:r>
        <w:t xml:space="preserve">Huyết Lang Yêu Vương sắc mặt đại biến.</w:t>
      </w:r>
    </w:p>
    <w:p>
      <w:pPr>
        <w:pStyle w:val="BodyText"/>
      </w:pPr>
      <w:r>
        <w:t xml:space="preserve">- Xảy ra chuyện gì thế?</w:t>
      </w:r>
    </w:p>
    <w:p>
      <w:pPr>
        <w:pStyle w:val="BodyText"/>
      </w:pPr>
      <w:r>
        <w:t xml:space="preserve">Ba đại Huyền thú Lang Vương lập tức dùng hồn niệm thăm dò chung quanh, chỉ thấy cuối chân trời xa xa có vô cùng vô tận hồn thú đang lao qua bên này, đây tuyệt đối là lần tao ngộ thú triều lớn nhất bọn họ nhìn thấy!</w:t>
      </w:r>
    </w:p>
    <w:p>
      <w:pPr>
        <w:pStyle w:val="BodyText"/>
      </w:pPr>
      <w:r>
        <w:t xml:space="preserve">Ở xa có rất nhiều hồn thú, nhiều giống như châu chấu, phô thiên cái địa lao tới.</w:t>
      </w:r>
    </w:p>
    <w:p>
      <w:pPr>
        <w:pStyle w:val="BodyText"/>
      </w:pPr>
      <w:r>
        <w:t xml:space="preserve">- Vì sao đột nhiên tao ngộ hồn thú thú triều?</w:t>
      </w:r>
    </w:p>
    <w:p>
      <w:pPr>
        <w:pStyle w:val="BodyText"/>
      </w:pPr>
      <w:r>
        <w:t xml:space="preserve">Huyết Lang Yêu Vương quả thực muốn chửi mẹ.</w:t>
      </w:r>
    </w:p>
    <w:p>
      <w:pPr>
        <w:pStyle w:val="BodyText"/>
      </w:pPr>
      <w:r>
        <w:t xml:space="preserve">Ba Huyền thú Lang Vương biến sắc, tuy nói trong số hồn thú kia số lượng hồn thú cấp Thiên Sư Huyền sư cực nhỏ, nhưng mà đây là thú triều, yêu thú đại quân dưới trướng Lang Vương Điện chỉ sợ hao tổn không ít.</w:t>
      </w:r>
    </w:p>
    <w:p>
      <w:pPr>
        <w:pStyle w:val="BodyText"/>
      </w:pPr>
      <w:r>
        <w:t xml:space="preserve">Nhìn qua bốn phương tám hướng đều là thú triều, bọn họ căn bản không thể rút lui.</w:t>
      </w:r>
    </w:p>
    <w:p>
      <w:pPr>
        <w:pStyle w:val="BodyText"/>
      </w:pPr>
      <w:r>
        <w:t xml:space="preserve">Chỉ có thể đánh cược một lần</w:t>
      </w:r>
    </w:p>
    <w:p>
      <w:pPr>
        <w:pStyle w:val="Compact"/>
      </w:pPr>
      <w:r>
        <w:t xml:space="preserve">Hồn thú thú triều chỉ mới bắt đầu tiếp xúc với đại quân yêu thú của Lang Vương Điện. Yêu thú và hồn thú đụng nhau, lập tức huyết nhục vẩy ra, huyết tính tung tóe, đây giống như cái cối xây thịt cực lớn, vô số yêu thú, hồn thú bị nghiền nát tứ chi bay các nơi.</w:t>
      </w:r>
      <w:r>
        <w:br w:type="textWrapping"/>
      </w:r>
      <w:r>
        <w:br w:type="textWrapping"/>
      </w:r>
    </w:p>
    <w:p>
      <w:pPr>
        <w:pStyle w:val="Heading2"/>
      </w:pPr>
      <w:bookmarkStart w:id="658" w:name="chương-636-thúc-dục-hồn-thú-thú-triều.-2"/>
      <w:bookmarkEnd w:id="658"/>
      <w:r>
        <w:t xml:space="preserve">636. Chương 636: Thúc Dục Hồn Thú Thú Triều. (2)</w:t>
      </w:r>
    </w:p>
    <w:p>
      <w:pPr>
        <w:pStyle w:val="Compact"/>
      </w:pPr>
      <w:r>
        <w:br w:type="textWrapping"/>
      </w:r>
      <w:r>
        <w:br w:type="textWrapping"/>
      </w:r>
      <w:r>
        <w:t xml:space="preserve">Vị đạo huyết tinh càng khiến yêu thú và hồn thú điên cuồng, từng tiếng gầm thổng khổ vang vọng, trên mặt đất, trên bầu trời, khắp nơi đều là huyết tinh.</w:t>
      </w:r>
    </w:p>
    <w:p>
      <w:pPr>
        <w:pStyle w:val="BodyText"/>
      </w:pPr>
      <w:r>
        <w:t xml:space="preserve">Ba Huyền thú Lang Vương đều biến sắc, thú triều khủng bố như thế dù bọn chúng có thể ngăn cản được, đại quân yêu thú của Lang Vương Điện chắc chắn tổn thất thảm trọng, còn khủng bố hơn thú triều lần trước rất nhiều.</w:t>
      </w:r>
    </w:p>
    <w:p>
      <w:pPr>
        <w:pStyle w:val="BodyText"/>
      </w:pPr>
      <w:r>
        <w:t xml:space="preserve">Ở trên không quan sát thú triều, Diệp Thần nhìn hia bên đang đại chiến thì vô cùng vui vẻ..</w:t>
      </w:r>
    </w:p>
    <w:p>
      <w:pPr>
        <w:pStyle w:val="BodyText"/>
      </w:pPr>
      <w:r>
        <w:t xml:space="preserve">- Diệp Thần tiểu tử, thú triều này đủ cho đám sói con kia vui vẻ thật lớn đấy, tuy bị ngươi sai sử, nhưng nhìn thấy lũ sói con kia kinh ngạc, Sư Gia ta cũng vui thích.</w:t>
      </w:r>
    </w:p>
    <w:p>
      <w:pPr>
        <w:pStyle w:val="BodyText"/>
      </w:pPr>
      <w:r>
        <w:t xml:space="preserve">Nghe được Sư Gia nói vậy, Diệp Thần cười cười, nói:</w:t>
      </w:r>
    </w:p>
    <w:p>
      <w:pPr>
        <w:pStyle w:val="BodyText"/>
      </w:pPr>
      <w:r>
        <w:t xml:space="preserve">- Chút thú triều hồn thú này còn chưa đủ, hồn thú cấp Thiên Sư, Địa sư đã bị ta thanh lý rất nhiều rồi, Sư Gia, chúng ta nên ra xa một chút, kéo nhiều hồn thú tới, khi đó càng vui lớn.</w:t>
      </w:r>
    </w:p>
    <w:p>
      <w:pPr>
        <w:pStyle w:val="BodyText"/>
      </w:pPr>
      <w:r>
        <w:t xml:space="preserve">- Không có vấn đề.</w:t>
      </w:r>
    </w:p>
    <w:p>
      <w:pPr>
        <w:pStyle w:val="BodyText"/>
      </w:pPr>
      <w:r>
        <w:t xml:space="preserve">Sư Gia đặc biệt hứng thú với những chuyện hại người.</w:t>
      </w:r>
    </w:p>
    <w:p>
      <w:pPr>
        <w:pStyle w:val="BodyText"/>
      </w:pPr>
      <w:r>
        <w:t xml:space="preserve">Nhìn thấy đại quân hồn thú tiến tới, đám đồ tử đồ tôn của Lang Vương Điện tổn thất thảm trọng, ba Huyền thú Lang Vương đỏ mắt lên, đau lòng muốn nhỏ máu, nếu những đồ tử đồ tên này bị chết mà có chút giá trị cũng bỏ đi, chết dưới nanh vuốt của hồn thú thì quá oan uổng. Những hồn thú này căn bản không biết có từ đâu, số lượng nhiều giống như châu chấu, chết bao nhiêu cũng có thể sinh sôi nảy nở ra, mà Lang Vương Điện trải qua hơn ngàn năm mới có quy mô trước mắt!</w:t>
      </w:r>
    </w:p>
    <w:p>
      <w:pPr>
        <w:pStyle w:val="BodyText"/>
      </w:pPr>
      <w:r>
        <w:t xml:space="preserve">Nhìn thấy đám đồ tử đồ tôn của Lang Vương Điện nhanh chóng chết đi dưới nanh vuốt của hồn thú, ba Huyền thú Lang Vương rốt cục không nhịn được dùng hồn niệm biến hóa, một đường tàn sát máu chảy thành sông.</w:t>
      </w:r>
    </w:p>
    <w:p>
      <w:pPr>
        <w:pStyle w:val="BodyText"/>
      </w:pPr>
      <w:r>
        <w:t xml:space="preserve">Nhìn thấy hồn thú phía sau vẫn vô cùng vô tận, không ngớt không dứt.</w:t>
      </w:r>
    </w:p>
    <w:p>
      <w:pPr>
        <w:pStyle w:val="BodyText"/>
      </w:pPr>
      <w:r>
        <w:t xml:space="preserve">Hồn niệm của Huyết Lang Yêu Vương không nhìn thấy điểm cuối cùng, chỉ thấy xa xa có một thân ảnh đang vượt qua, đúng là Diệp Thần!</w:t>
      </w:r>
    </w:p>
    <w:p>
      <w:pPr>
        <w:pStyle w:val="BodyText"/>
      </w:pPr>
      <w:r>
        <w:t xml:space="preserve">Diệp Thần dùng Bôn Lôi Thiểm thoáng hiện, lướt qua và biến mất ở nơi xa, qua một lát lại xuất hiện lần nữa, hình như đang bận rộn cái gì đó.</w:t>
      </w:r>
    </w:p>
    <w:p>
      <w:pPr>
        <w:pStyle w:val="BodyText"/>
      </w:pPr>
      <w:r>
        <w:t xml:space="preserve">- Tiểu tử kia vì sao xuất hiện phía sau hồn thú, đã xảy ra chuyện gì?</w:t>
      </w:r>
    </w:p>
    <w:p>
      <w:pPr>
        <w:pStyle w:val="BodyText"/>
      </w:pPr>
      <w:r>
        <w:t xml:space="preserve">Huyết Lang Yêu Vương tức giận, trong nội tâm xuất hiện ý niệm trong đầu, hẳn hồn thú thú triều là do Diệp Thần thúc dục?</w:t>
      </w:r>
    </w:p>
    <w:p>
      <w:pPr>
        <w:pStyle w:val="BodyText"/>
      </w:pPr>
      <w:r>
        <w:t xml:space="preserve">Tiểu tử này có thể thúc dục hồn thú từ bao giờ?</w:t>
      </w:r>
    </w:p>
    <w:p>
      <w:pPr>
        <w:pStyle w:val="BodyText"/>
      </w:pPr>
      <w:r>
        <w:t xml:space="preserve">Nếu đánh tiếp thì đại quân yêu thú của Lang Vương Điện chẳng phải bị mài chết hay sao?</w:t>
      </w:r>
    </w:p>
    <w:p>
      <w:pPr>
        <w:pStyle w:val="BodyText"/>
      </w:pPr>
      <w:r>
        <w:t xml:space="preserve">Ba đại Huyền thú Lang Vương dùng hồn niệm quét qua chung quanh, tầm mắt đạt tới đâu thì thấy hồn thú tới đó, chuyện này làm cho bọn chúng cảm thấy khiếp sợ.</w:t>
      </w:r>
    </w:p>
    <w:p>
      <w:pPr>
        <w:pStyle w:val="BodyText"/>
      </w:pPr>
      <w:r>
        <w:t xml:space="preserve">Diệp Thần vẫn không ngừng xua đuổi hồn thú tới đây, số lượng hồn thú số càng ngày càng nhiều, vượt qua đại quân yêu thú của Lang Vương Điện vài lần.</w:t>
      </w:r>
    </w:p>
    <w:p>
      <w:pPr>
        <w:pStyle w:val="BodyText"/>
      </w:pPr>
      <w:r>
        <w:t xml:space="preserve">Sau khi xua hồn thú xong, Diệp Thần thi triển Bôn Lôi Thiểm quay về trung ương Tinh Điện.</w:t>
      </w:r>
    </w:p>
    <w:p>
      <w:pPr>
        <w:pStyle w:val="BodyText"/>
      </w:pPr>
      <w:r>
        <w:t xml:space="preserve">Bên ngoài nhiều hồn thú như vậy, đầy đủ cho Lang Vương Điện mệt mỏi.</w:t>
      </w:r>
    </w:p>
    <w:p>
      <w:pPr>
        <w:pStyle w:val="BodyText"/>
      </w:pPr>
      <w:r>
        <w:t xml:space="preserve">Động tác kế tiếp của Lang Vương Điện là vừa chống cự hồn thú thú triều, một bên phải triển khai thế công với năm tòa thành trì của Tinh Điện, đánh hạ năm tòa thành của Tinh Điện bên này, Lang Vương Điện khi đó mới có căn cơ chống lại hồn thú, nếu không càng không ngừng bị thú triều mài chết, Lang Vương Điện sẽ tổn thất thật nhiều.</w:t>
      </w:r>
    </w:p>
    <w:p>
      <w:pPr>
        <w:pStyle w:val="BodyText"/>
      </w:pPr>
      <w:r>
        <w:t xml:space="preserve">Đại quân yêu thú của Lang Vương Điện nếu như tiến công Tinh Điện, vậy hắn nhất định phải có mặt, nếu không không có người địch lại ba Huyền thú Lang Vương, nhất là Huyết Lang Yêu Vương tay cầm Yêu Lang Cuồng Đao!</w:t>
      </w:r>
    </w:p>
    <w:p>
      <w:pPr>
        <w:pStyle w:val="BodyText"/>
      </w:pPr>
      <w:r>
        <w:t xml:space="preserve">Diệp Thần dùng tốc độ nhanh nhất xuyên qua đại quân của Lang Vương Điện, trở lại trên không Tinh Điện.</w:t>
      </w:r>
    </w:p>
    <w:p>
      <w:pPr>
        <w:pStyle w:val="BodyText"/>
      </w:pPr>
      <w:r>
        <w:t xml:space="preserve">Trên không Tinh Điện, bởi vì cảm giác được động tĩnh kịch liệt ở bên ngoài, cơ hồ tất cả Thiên Sư, Thiên Tôn của Tinh Điện đều bay lên không trung nhìn qua phương xa.</w:t>
      </w:r>
    </w:p>
    <w:p>
      <w:pPr>
        <w:pStyle w:val="BodyText"/>
      </w:pPr>
      <w:r>
        <w:t xml:space="preserve">- Các ngươi xem, đại quân yêu thú của Lang Vương Điện đang bị hồn thú vây công.</w:t>
      </w:r>
    </w:p>
    <w:p>
      <w:pPr>
        <w:pStyle w:val="BodyText"/>
      </w:pPr>
      <w:r>
        <w:t xml:space="preserve">- Đại quân yêu thú Lang Vương Điện còn chưa bắt đầu tấn công Tinh Điện chúng ta đã đánh trước với hồn thú rồi.</w:t>
      </w:r>
    </w:p>
    <w:p>
      <w:pPr>
        <w:pStyle w:val="BodyText"/>
      </w:pPr>
      <w:r>
        <w:t xml:space="preserve">Bọn họ nghị luận hưng phấn, nhìn thấy đại quân yêu thú đang giao chiến với hồn thú,cảnh tượng thảm thiết khiến người ta sợ hãi không thôi, Lang Vương Điện có mấy ngàn vạn đại quân, mà hồn thú thú triều còn nhiều hơn đại quân yêu thú gấp mấy lần.</w:t>
      </w:r>
    </w:p>
    <w:p>
      <w:pPr>
        <w:pStyle w:val="BodyText"/>
      </w:pPr>
      <w:r>
        <w:t xml:space="preserve">Tràng diện hỗn chiến cũng là sở trường của đại quân yêu thú Lang Vương Điện, khắp nơi đều có chém giết thảm thiết. Máu tươi chảy thành sông.</w:t>
      </w:r>
    </w:p>
    <w:p>
      <w:pPr>
        <w:pStyle w:val="BodyText"/>
      </w:pPr>
      <w:r>
        <w:t xml:space="preserve">Quân đoàn mấy ngàn vạn hỗn chiến so với Diệp Thần nhìn thấy bất cứ tràng chiến tranh nào còn đồ sộ hơn vài lần, cũng thảm thiết nhiều lắm.</w:t>
      </w:r>
    </w:p>
    <w:p>
      <w:pPr>
        <w:pStyle w:val="BodyText"/>
      </w:pPr>
      <w:r>
        <w:t xml:space="preserve">- Tất cả mọi người chuẩn bị sẵn sàng, đại quân yêu thú của Lang Vương Điện bước tiếp theo chắc chắn sẽ tấn công chúng ta!</w:t>
      </w:r>
    </w:p>
    <w:p>
      <w:pPr>
        <w:pStyle w:val="BodyText"/>
      </w:pPr>
      <w:r>
        <w:t xml:space="preserve">Diệp Thần quát lên, truyền vào trong tai mỗi đệ tử Tinh Điện, khiến cho đệ tử Tinh Điện rùng mình, thu hồi cảm giác hưng phấn.</w:t>
      </w:r>
    </w:p>
    <w:p>
      <w:pPr>
        <w:pStyle w:val="BodyText"/>
      </w:pPr>
      <w:r>
        <w:t xml:space="preserve">Ba tên Huyền thú Lang Vương nhìn thấy hồn thú điên cuồng lao tới, tức giận không thôi. Huyết Lang Yêu Vương đã xác định. Hồn thú thú triều tuyệt đối có quan hệ tới Diệp Thần, rất có thể chính là Diệp Thần dẫn phát thú triều lần này.</w:t>
      </w:r>
    </w:p>
    <w:p>
      <w:pPr>
        <w:pStyle w:val="BodyText"/>
      </w:pPr>
      <w:r>
        <w:t xml:space="preserve">Huyết Lang Yêu Vương tức giận không thôi, Lang Vương Điện bị người ta ám toán a!</w:t>
      </w:r>
    </w:p>
    <w:p>
      <w:pPr>
        <w:pStyle w:val="BodyText"/>
      </w:pPr>
      <w:r>
        <w:t xml:space="preserve">- Các đệ tử Lang Vương Điện nghe lệnh, tách ra một con đường, dãn hồn thú tới trước Tinh Điện!</w:t>
      </w:r>
    </w:p>
    <w:p>
      <w:pPr>
        <w:pStyle w:val="BodyText"/>
      </w:pPr>
      <w:r>
        <w:t xml:space="preserve">Huyết Lang Yêu Vương dùng hồn niệm truyền tin tức cho đám đồ tử đồ tôn Lang Vương Điện.</w:t>
      </w:r>
    </w:p>
    <w:p>
      <w:pPr>
        <w:pStyle w:val="BodyText"/>
      </w:pPr>
      <w:r>
        <w:t xml:space="preserve">Đạt được mệnh lệnh của Huyết Lang Yêu Vương, chỉ thấy đại quân Lang Vương Điện nhanh chóng tránh qua hai bên, phân ra một con đường giống như là con sông lớn. Chỉ thấy hồn thú màu đen lao qua, phóng thẳng tới năm tòa thành trì của Tinh Điện chỗ.</w:t>
      </w:r>
    </w:p>
    <w:p>
      <w:pPr>
        <w:pStyle w:val="BodyText"/>
      </w:pPr>
      <w:r>
        <w:t xml:space="preserve">Nhìn thấy một bộ phận hồn thú thú triều bị dẫn tới năm tòa thành của Tinh Điện, Huyết Lang Yêu Vương cười âm trầm:</w:t>
      </w:r>
    </w:p>
    <w:p>
      <w:pPr>
        <w:pStyle w:val="BodyText"/>
      </w:pPr>
      <w:r>
        <w:t xml:space="preserve">- Cho các ngươi nếm thử tư vị của hồn thú thú triều!</w:t>
      </w:r>
    </w:p>
    <w:p>
      <w:pPr>
        <w:pStyle w:val="BodyText"/>
      </w:pPr>
      <w:r>
        <w:t xml:space="preserve">Hồn thú thú triều giống như dòng sóng cuộn sóng, hướng không ngừng vọt tới năm tòa thành trì của Tinh Điên, đám đệ tử Tinh Điện quá sợ haiux.</w:t>
      </w:r>
    </w:p>
    <w:p>
      <w:pPr>
        <w:pStyle w:val="BodyText"/>
      </w:pPr>
      <w:r>
        <w:t xml:space="preserve">Lúc này làn sóng thú triều đã tới, đối với Tinh Điện mà nói đây là huyết chiến.</w:t>
      </w:r>
    </w:p>
    <w:p>
      <w:pPr>
        <w:pStyle w:val="BodyText"/>
      </w:pPr>
      <w:r>
        <w:t xml:space="preserve">- Vì Tinh Điện, tử chiến đến cùng!</w:t>
      </w:r>
    </w:p>
    <w:p>
      <w:pPr>
        <w:pStyle w:val="BodyText"/>
      </w:pPr>
      <w:r>
        <w:t xml:space="preserve">Nhiếp Thanh Vân hô to, hắn đứng trên tường thành chỉ huy mọi người phòng ngự</w:t>
      </w:r>
    </w:p>
    <w:p>
      <w:pPr>
        <w:pStyle w:val="BodyText"/>
      </w:pPr>
      <w:r>
        <w:t xml:space="preserve">- Tử chiến đến cùng!</w:t>
      </w:r>
    </w:p>
    <w:p>
      <w:pPr>
        <w:pStyle w:val="BodyText"/>
      </w:pPr>
      <w:r>
        <w:t xml:space="preserve">Các đệ tử Tinh Điện không ngừng hô quát.</w:t>
      </w:r>
    </w:p>
    <w:p>
      <w:pPr>
        <w:pStyle w:val="BodyText"/>
      </w:pPr>
      <w:r>
        <w:t xml:space="preserve">Nhưng mà nhìn thấy hồn thú thú triều khủng bố như vậy đều có một loại cảm giác da đầu run lên.</w:t>
      </w:r>
    </w:p>
    <w:p>
      <w:pPr>
        <w:pStyle w:val="BodyText"/>
      </w:pPr>
      <w:r>
        <w:t xml:space="preserve">Đây chắc chắn sẽ là một hồi ác chiến!</w:t>
      </w:r>
    </w:p>
    <w:p>
      <w:pPr>
        <w:pStyle w:val="BodyText"/>
      </w:pPr>
      <w:r>
        <w:t xml:space="preserve">Cũng giống như chỗ giao hội giữa đại quân yêu thú của Lang Vương Điện và hồn thú thú triều, vô số người sắp bị xoắn giết vô tình.</w:t>
      </w:r>
    </w:p>
    <w:p>
      <w:pPr>
        <w:pStyle w:val="BodyText"/>
      </w:pPr>
      <w:r>
        <w:t xml:space="preserve">Không nghĩ tới Huyết Lang Yêu Vương lại sử dụng chiêu này, nhìn thấy số lượng hồn thú thú triều khổng lồ tới bên dưới năm tòa thành trì, Diệp Thần nhíu mày, hắn là người dẫn phát thú triều cho nên phải đứng ra giải quyết, bay lên trên không trên đầu đám hồn thú, chúng bắt đầu lướt qua tường thành, huyết chiến buông xuống, Diệp Thần dùng thần hồn đục lỗ Thiên Tinh Ấn phụ ấn, khí tức của Sư Gia cũng thả ra ngoài.</w:t>
      </w:r>
    </w:p>
    <w:p>
      <w:pPr>
        <w:pStyle w:val="BodyText"/>
      </w:pPr>
      <w:r>
        <w:t xml:space="preserve">Một đạo khí tức vô cùng cường hoành xuất hiện. Lập tức bao phủ năm tòa thành của Tinh Điện vào bên trong, những hồn thú kia cảm nhận được khí tức đáng sợ này thì đột nhiên sợ hãi cái gì đó, lập tức quay đầu lao qua đại quân yêu thú ở hai bên.</w:t>
      </w:r>
    </w:p>
    <w:p>
      <w:pPr>
        <w:pStyle w:val="Compact"/>
      </w:pPr>
      <w:r>
        <w:t xml:space="preserve">Những hồn thú này không ngờ chẳng có con nào tấn công năm tòa thành trì cả.</w:t>
      </w:r>
      <w:r>
        <w:br w:type="textWrapping"/>
      </w:r>
      <w:r>
        <w:br w:type="textWrapping"/>
      </w:r>
    </w:p>
    <w:p>
      <w:pPr>
        <w:pStyle w:val="Heading2"/>
      </w:pPr>
      <w:bookmarkStart w:id="659" w:name="chương-637-giết-chóc-đại-chiến."/>
      <w:bookmarkEnd w:id="659"/>
      <w:r>
        <w:t xml:space="preserve">637. Chương 637: Giết Chóc, Đại Chiến.</w:t>
      </w:r>
    </w:p>
    <w:p>
      <w:pPr>
        <w:pStyle w:val="Compact"/>
      </w:pPr>
      <w:r>
        <w:br w:type="textWrapping"/>
      </w:r>
      <w:r>
        <w:br w:type="textWrapping"/>
      </w:r>
      <w:r>
        <w:t xml:space="preserve">Ngay cả những hồn thú đã leo vách tường thành trì cũng quay đầu nhảy xuống, cơ hồ tất cả đệ tử Tinh Điện trơ mắt nhìn qua một lúc, sau đó lại hoan hô như điên.</w:t>
      </w:r>
    </w:p>
    <w:p>
      <w:pPr>
        <w:pStyle w:val="BodyText"/>
      </w:pPr>
      <w:r>
        <w:t xml:space="preserve">So với thú triều khủng bố như vậy, bọn họ tình nguyện giao chiến với đại quân yêu thú của Lang Vương Điện, bởi vì chiến đấu với hồn thú không có chút ý nghĩa nào cả, hồn thú quá nhiều, căn bản không cách nào chém giết sạch sẽ!</w:t>
      </w:r>
    </w:p>
    <w:p>
      <w:pPr>
        <w:pStyle w:val="BodyText"/>
      </w:pPr>
      <w:r>
        <w:t xml:space="preserve">Vốn nhìn thấy hồn thú tấn công năm tòa thành của Tinh Điện thì Huyết Lang Yêu Vương còn có vài phần đắc ý, cuối cùng cũng có biện pháp đối phó Tinh Điện, nhưng mà không nghĩ tới hồn thú lao tới biên giới năm tòa tành của Tinh Điện xong thì đột ngột quay đầu trở lại, tiếp tục tấn công đại quân yêu thú của Yêu Lang Điện.</w:t>
      </w:r>
    </w:p>
    <w:p>
      <w:pPr>
        <w:pStyle w:val="BodyText"/>
      </w:pPr>
      <w:r>
        <w:t xml:space="preserve">Đây là thế đạo gì? Chẳng lẽ đám hồn thú này có thân thích bên trong Tinh Điện hay sao?</w:t>
      </w:r>
    </w:p>
    <w:p>
      <w:pPr>
        <w:pStyle w:val="BodyText"/>
      </w:pPr>
      <w:r>
        <w:t xml:space="preserve">Tất cả mọi người biết rõ hồn thú hung tàn thô bạo, chỉ biết giết chóc, không có bất kỳ trí tuệ nào đáng nói!</w:t>
      </w:r>
    </w:p>
    <w:p>
      <w:pPr>
        <w:pStyle w:val="BodyText"/>
      </w:pPr>
      <w:r>
        <w:t xml:space="preserve">Rốt cuộc người Tinh Điện dùng phương pháp gì?</w:t>
      </w:r>
    </w:p>
    <w:p>
      <w:pPr>
        <w:pStyle w:val="BodyText"/>
      </w:pPr>
      <w:r>
        <w:t xml:space="preserve">Đại quân yêu thú của Lang Vương Điện vào lúc nước sôi lửa bỏng này điên cuồng kịch chiến với hồn thú, nhưng mà bên phía Tinh Điện lại vững như thái sơn, Huyết Lang Yêu Vương có xúc động phát điên.</w:t>
      </w:r>
    </w:p>
    <w:p>
      <w:pPr>
        <w:pStyle w:val="BodyText"/>
      </w:pPr>
      <w:r>
        <w:t xml:space="preserve">Sớm biết như vậy hắn đã sớm tấn công Tinh Điện rồi, cũng không biến thành cảnh hai mặt thục địch như hiện tại.</w:t>
      </w:r>
    </w:p>
    <w:p>
      <w:pPr>
        <w:pStyle w:val="BodyText"/>
      </w:pPr>
      <w:r>
        <w:t xml:space="preserve">Thời gian trôi qua, phía chân trời có ánh nắng ban mai xuất hiện, cả thiên địa lúc này sáng bừng lên, dưới ánh mặt trời chiếu sáng, hồn thú thú triều vẫn vô cùng vô tận như trước.</w:t>
      </w:r>
    </w:p>
    <w:p>
      <w:pPr>
        <w:pStyle w:val="BodyText"/>
      </w:pPr>
      <w:r>
        <w:t xml:space="preserve">Chỉ qua mấy tiếng đồng hồ mà đại quân yêu thú của Lang Vương Điện đã tổn thất bảy tám trăm vạn, đây chính là quna đoàn bảy tám trăm vạn yêu thú! Huyết Lang Yêu Vương cảm thấy tim mình nhỏ máu, toàn bộ đại quân yêu thú của Lang Vương Điện còn chưa tới hai ngàn vạn, tuy nói sống sót tới bây giờ đều là tinh nhuệ, vượt qua một ngày không có vấn đề gì, có thể chờ người của Thương Lan nhất mạch tới, nhưng ngày hôm nay Lang Vương Điện sợ rằng phải bỏ mạng toàn bộ.</w:t>
      </w:r>
    </w:p>
    <w:p>
      <w:pPr>
        <w:pStyle w:val="BodyText"/>
      </w:pPr>
      <w:r>
        <w:t xml:space="preserve">Nghĩ tới điểm này Huyết Lang Yêu Vương quả thực có xúc động thổ huyết.</w:t>
      </w:r>
    </w:p>
    <w:p>
      <w:pPr>
        <w:pStyle w:val="BodyText"/>
      </w:pPr>
      <w:r>
        <w:t xml:space="preserve">- Đại ca, chúng ta nên làm sao bây giờ, tiếp tục đánh có khả năng Lang Vương Điện sẽ tổn thất thảm trọng.</w:t>
      </w:r>
    </w:p>
    <w:p>
      <w:pPr>
        <w:pStyle w:val="BodyText"/>
      </w:pPr>
      <w:r>
        <w:t xml:space="preserve">Ngân Lang Yêu Vương gấp gáp kêu lên.</w:t>
      </w:r>
    </w:p>
    <w:p>
      <w:pPr>
        <w:pStyle w:val="BodyText"/>
      </w:pPr>
      <w:r>
        <w:t xml:space="preserve">- Nhị đệ, ngươi thấy thế nào?</w:t>
      </w:r>
    </w:p>
    <w:p>
      <w:pPr>
        <w:pStyle w:val="BodyText"/>
      </w:pPr>
      <w:r>
        <w:t xml:space="preserve">Huyết Lang Yêu Vương nhìn qua Hỏa Lang Yêu Vương hỏi.</w:t>
      </w:r>
    </w:p>
    <w:p>
      <w:pPr>
        <w:pStyle w:val="BodyText"/>
      </w:pPr>
      <w:r>
        <w:t xml:space="preserve">- Theo ta thấy không bằng liều với Tinh Điện đi, giết vào trong thành, có lẽ còn có một đường sinh cơ</w:t>
      </w:r>
    </w:p>
    <w:p>
      <w:pPr>
        <w:pStyle w:val="BodyText"/>
      </w:pPr>
      <w:r>
        <w:t xml:space="preserve">Hỏa Lang Yêu Vương trầm giọng nói, nhìn qua Tinh Điện xa xa, trong đôi mắt hiện ra hào quang hung ác.</w:t>
      </w:r>
    </w:p>
    <w:p>
      <w:pPr>
        <w:pStyle w:val="BodyText"/>
      </w:pPr>
      <w:r>
        <w:t xml:space="preserve">- Đại ca?</w:t>
      </w:r>
    </w:p>
    <w:p>
      <w:pPr>
        <w:pStyle w:val="BodyText"/>
      </w:pPr>
      <w:r>
        <w:t xml:space="preserve">Ngân Lang Yêu Vương nhìn qua phía Huyết Lang Yêu Vương.</w:t>
      </w:r>
    </w:p>
    <w:p>
      <w:pPr>
        <w:pStyle w:val="BodyText"/>
      </w:pPr>
      <w:r>
        <w:t xml:space="preserve">Huyết Lang Yêu Vương nhìn qua năm tòa thành của Tinh Điện, nhìn qua đám người Diệp Thần và Nhất Khối lăng không bay lên, đã sớm có chuẩn bị thì đôi mắt của hắn hung ác.</w:t>
      </w:r>
    </w:p>
    <w:p>
      <w:pPr>
        <w:pStyle w:val="BodyText"/>
      </w:pPr>
      <w:r>
        <w:t xml:space="preserve">- Sát!</w:t>
      </w:r>
    </w:p>
    <w:p>
      <w:pPr>
        <w:pStyle w:val="BodyText"/>
      </w:pPr>
      <w:r>
        <w:t xml:space="preserve">Huyết Lang Yêu Vương lạnh lùng quát một tiếng.</w:t>
      </w:r>
    </w:p>
    <w:p>
      <w:pPr>
        <w:pStyle w:val="BodyText"/>
      </w:pPr>
      <w:r>
        <w:t xml:space="preserve">- Sát!</w:t>
      </w:r>
    </w:p>
    <w:p>
      <w:pPr>
        <w:pStyle w:val="BodyText"/>
      </w:pPr>
      <w:r>
        <w:t xml:space="preserve">Trên trăm vạn yêu thú phi hành của Lang Vương Điện lúc này phóng thẳng qua phía năm tòa thành của Tinh Điện, còn có mấy vạn yêu thú cấp Thiên Sư, mấy trăm yêu thú cấp Huyền sư, dưới sự dẫn dắt của ba đại Huyền thú Lang Vương phóng thẳng vào năm tòa thành của Tinh Điện.</w:t>
      </w:r>
    </w:p>
    <w:p>
      <w:pPr>
        <w:pStyle w:val="BodyText"/>
      </w:pPr>
      <w:r>
        <w:t xml:space="preserve">- Người phạm Lang Vương Điện chúng ta, giết không tha!</w:t>
      </w:r>
    </w:p>
    <w:p>
      <w:pPr>
        <w:pStyle w:val="BodyText"/>
      </w:pPr>
      <w:r>
        <w:t xml:space="preserve">Huyết Lang Yêu Vương cầm Yêu Lang Cuồng Đao trong tay, hóa thành một đạo lưu quang phóng thẳng vào đám người Diệp Thần, Nhất Khối.</w:t>
      </w:r>
    </w:p>
    <w:p>
      <w:pPr>
        <w:pStyle w:val="BodyText"/>
      </w:pPr>
      <w:r>
        <w:t xml:space="preserve">Nhất Khối vung đao lên, một đạo đao khí cương mãnh chém thẳng vào Huyết Lang Yêu Vương.</w:t>
      </w:r>
    </w:p>
    <w:p>
      <w:pPr>
        <w:pStyle w:val="BodyText"/>
      </w:pPr>
      <w:r>
        <w:t xml:space="preserve">- Tiếp ta một chiêu!</w:t>
      </w:r>
    </w:p>
    <w:p>
      <w:pPr>
        <w:pStyle w:val="BodyText"/>
      </w:pPr>
      <w:r>
        <w:t xml:space="preserve">Oanh một tiếng, Nhất Khối đã chiến với Huyết Lang Yêu Vương!</w:t>
      </w:r>
    </w:p>
    <w:p>
      <w:pPr>
        <w:pStyle w:val="BodyText"/>
      </w:pPr>
      <w:r>
        <w:t xml:space="preserve">Sưu sưu sưu, đại quân của Lang Vương Điện xông lên tường thành, một trận hỗn chiến diễn ra.</w:t>
      </w:r>
    </w:p>
    <w:p>
      <w:pPr>
        <w:pStyle w:val="BodyText"/>
      </w:pPr>
      <w:r>
        <w:t xml:space="preserve">So sánh thì thực lực của Tinh Điện kém hơn Lang Vương Điện, còn chênh lệch quá nhiều, nhưng mà không phải không có lực hoàn thủ, mũi tên dày đặc bắn ra như mưa, các nơi của thành trì này cũng có tác dụng phòng thủ, một ít yêu thú phi hành của Lang Vương Điện đã bị bắn chết. Hộ tông đại trận mở ra bao phủ thành trì vào trong, chống cự đám yêu thú tiến công.</w:t>
      </w:r>
    </w:p>
    <w:p>
      <w:pPr>
        <w:pStyle w:val="BodyText"/>
      </w:pPr>
      <w:r>
        <w:t xml:space="preserve">Diệp Thần khẽ quát một tiếng, tay phải khẽ động, Chấn Thiên Đỉnh rời khỏi tay, xoay tròn bay qua, sưu sưu sưu, lúc này hút mười yêu thú Huyền cấp của Lang Vương Điện vào bên trong Chấn Thiên Đỉnh, bên trong Chấn Thiên Đỉnh lập tức có tiếng kêu thảm thiết vang vọng.</w:t>
      </w:r>
    </w:p>
    <w:p>
      <w:pPr>
        <w:pStyle w:val="BodyText"/>
      </w:pPr>
      <w:r>
        <w:t xml:space="preserve">Hắn một mình chiến đấu với Hỏa Lang Yêu Vương cùng Ngân Lang Yêu Vương, Tiểu Dực cùng Kim Dương Điêu chống lại Hắc Dực, mặt khác thủ hạ của Diệp Thần có Huyền Thiên Xích Hổ, Tấn Ảnh Lôi Báo, Xá Lỵ, Hắc Ưng vừa mới sờ tới cánh cửa Yêu Vương, chúng dù không đánh lại Yêu Vương yêu thú sơ kỳ nhưng mà đối phó yêu thú Huyền sư cấp thì dư xài, chúng bắt đầu điên cuồng đồ sát yêu thú của Lang Vương Điện.</w:t>
      </w:r>
    </w:p>
    <w:p>
      <w:pPr>
        <w:pStyle w:val="BodyText"/>
      </w:pPr>
      <w:r>
        <w:t xml:space="preserve">Huyết Lang Yêu Vương đánh với Nhất Khối thì kinh ngạc phát hiện Nhất Khối đã là tồn tại Vô Thủy Cảnh, cộng thêm trong tay có nhân phẩm linh bảo cho nên thực lực tương đương với chúng.</w:t>
      </w:r>
    </w:p>
    <w:p>
      <w:pPr>
        <w:pStyle w:val="BodyText"/>
      </w:pPr>
      <w:r>
        <w:t xml:space="preserve">Mà bên kia Hỏa Lang Yêu Vương cùng Ngân Lang Yêu Vương đấu với Diệp Thần hoàn toàn lâm vào hạ phong, Hắc Dực cũng bị Tiểu Dực cùng Kim Dương Điêu áp chế, mà phía dưới Tinh Điện dường như có bốn yêu thú sắp bước vào Yêu Vương sơ kỳ, điên cuồng giết chóc yêu thú Huyền thú của Lang Vương Điện bên này.</w:t>
      </w:r>
    </w:p>
    <w:p>
      <w:pPr>
        <w:pStyle w:val="BodyText"/>
      </w:pPr>
      <w:r>
        <w:t xml:space="preserve">Huyết Lang Yêu Vương lúc này mới phát hiện mình đã đánh giá thấp lực lượng của Tinh Điện, không nghĩ tới trong Tinh Điện có cường giả Vô Thủy Cảnh, mặt khác hồn niệm của Diệp Thần bị đánh nát nhưng hoàn toàn không có dấu hiệu bị thương, vẫn đang không ngừng ngưng hóa kim binh giáp sĩ đấu với Hỏa Lang Yêu Vương, Ngân Lang Yêu Vương, trong nội tâm xuất hiện cảm giác bi phẫn, Tinh Điện này không ngờ che dấu thực lực sâu như vậy, từ khi vừa mới bắt đầu bọn họ đã bị Tinh Điện nắm mũi dẫn đi!</w:t>
      </w:r>
    </w:p>
    <w:p>
      <w:pPr>
        <w:pStyle w:val="BodyText"/>
      </w:pPr>
      <w:r>
        <w:t xml:space="preserve">Diệp Thần vừa đánh nhau vừa chú ý tình hình chiến đấu chung quanh, Lang Vương Điện đầu đuôi không thể nhìn nhau, bị Tinh Điện cùng hồn thú thú triều hai mặt giáp công, chiến lực đỉnh phong cũng kém Tinh Điện một bậc, Tinh Điện đã chiếm cứ ưu thế nhất định.</w:t>
      </w:r>
    </w:p>
    <w:p>
      <w:pPr>
        <w:pStyle w:val="BodyText"/>
      </w:pPr>
      <w:r>
        <w:t xml:space="preserve">Lang Vương Điện hoành hành hơn một ngàn năm, đoán chừng không nghĩ tới có kết cục ngày hôm nay.</w:t>
      </w:r>
    </w:p>
    <w:p>
      <w:pPr>
        <w:pStyle w:val="BodyText"/>
      </w:pPr>
      <w:r>
        <w:t xml:space="preserve">Trước đây dưới tình huống thực lực không đủ, Diệp Thần chỉ có thể trốn tránh Lang Vương Điện, hôm nay hắn cuối cùng cũng không cần sợ hãi Lang Vương Điện!</w:t>
      </w:r>
    </w:p>
    <w:p>
      <w:pPr>
        <w:pStyle w:val="BodyText"/>
      </w:pPr>
      <w:r>
        <w:t xml:space="preserve">- Yêu Lang đi chết đi!</w:t>
      </w:r>
    </w:p>
    <w:p>
      <w:pPr>
        <w:pStyle w:val="BodyText"/>
      </w:pPr>
      <w:r>
        <w:t xml:space="preserve">Diệp Thần khẽ quát một tiếng, thúc dục Chấn Thiên Đỉnh quét ngang qua, thoáng cái thu cả trăm yêu thú của Lang Vương Điện.</w:t>
      </w:r>
    </w:p>
    <w:p>
      <w:pPr>
        <w:pStyle w:val="BodyText"/>
      </w:pPr>
      <w:r>
        <w:t xml:space="preserve">- Đáng chết!</w:t>
      </w:r>
    </w:p>
    <w:p>
      <w:pPr>
        <w:pStyle w:val="BodyText"/>
      </w:pPr>
      <w:r>
        <w:t xml:space="preserve">Hỏa Lang Yêu Vương và Ngân Lang Yêu Vương nhìn thấy Diệp Thần tránh né bọn chúng, trắng trợn đồ sát đồ tử đồ tôn của chúng thì tức giận, hồn niệm ngưng hóa thành hai con cự lang công kích Diệp Thần.</w:t>
      </w:r>
    </w:p>
    <w:p>
      <w:pPr>
        <w:pStyle w:val="BodyText"/>
      </w:pPr>
      <w:r>
        <w:t xml:space="preserve">Hỏa diễm hừng hực, ngân quang chiếu rọi.</w:t>
      </w:r>
    </w:p>
    <w:p>
      <w:pPr>
        <w:pStyle w:val="BodyText"/>
      </w:pPr>
      <w:r>
        <w:t xml:space="preserve">Hồn niệm của Hỏa Lang Yêu Vương cùng Ngân Lang Yêu Vương ngưng hóa thành cự lang đang giận dữ gào thét, thế phải đánh chết Diệp Thần.</w:t>
      </w:r>
    </w:p>
    <w:p>
      <w:pPr>
        <w:pStyle w:val="BodyText"/>
      </w:pPr>
      <w:r>
        <w:t xml:space="preserve">- Sát!</w:t>
      </w:r>
    </w:p>
    <w:p>
      <w:pPr>
        <w:pStyle w:val="BodyText"/>
      </w:pPr>
      <w:r>
        <w:t xml:space="preserve">Hai đầu cự lang giơ móng vuốt sắc bén lên muốn xé nát Diệp Thần ra.</w:t>
      </w:r>
    </w:p>
    <w:p>
      <w:pPr>
        <w:pStyle w:val="BodyText"/>
      </w:pPr>
      <w:r>
        <w:t xml:space="preserve">- Tử Ma Chiến Giáp, xuất hiện!</w:t>
      </w:r>
    </w:p>
    <w:p>
      <w:pPr>
        <w:pStyle w:val="BodyText"/>
      </w:pPr>
      <w:r>
        <w:t xml:space="preserve">Trên người Diệp Thần xuất hiện hào quang màu tím lóng lánh, Tử Ma Chiến Giáp bảo hộ hắn vào bên trong.</w:t>
      </w:r>
    </w:p>
    <w:p>
      <w:pPr>
        <w:pStyle w:val="Compact"/>
      </w:pPr>
      <w:r>
        <w:t xml:space="preserve">Tử Ma Chiến Giáp vô cùng cứng rắn đã phòng hộ Diệp Thần hoàn toàn, Diệp Thần trang bị đến tận răng, không còn lại chút nhược điểm này, phía trên còn có hào quang trận vân mờ mờ lưu chuyển.</w:t>
      </w:r>
      <w:r>
        <w:br w:type="textWrapping"/>
      </w:r>
      <w:r>
        <w:br w:type="textWrapping"/>
      </w:r>
    </w:p>
    <w:p>
      <w:pPr>
        <w:pStyle w:val="Heading2"/>
      </w:pPr>
      <w:bookmarkStart w:id="660" w:name="chương-638-thương-lan-tham-chiến."/>
      <w:bookmarkEnd w:id="660"/>
      <w:r>
        <w:t xml:space="preserve">638. Chương 638: Thương Lan Tham Chiến.</w:t>
      </w:r>
    </w:p>
    <w:p>
      <w:pPr>
        <w:pStyle w:val="Compact"/>
      </w:pPr>
      <w:r>
        <w:br w:type="textWrapping"/>
      </w:r>
      <w:r>
        <w:br w:type="textWrapping"/>
      </w:r>
      <w:r>
        <w:t xml:space="preserve">Rầm rầm rầm! ! !</w:t>
      </w:r>
    </w:p>
    <w:p>
      <w:pPr>
        <w:pStyle w:val="BodyText"/>
      </w:pPr>
      <w:r>
        <w:t xml:space="preserve">Móng vuốt sắc bén của hai con cự lang đánh lên người Diệp Thần, Tử Ma Chiến Giáp trên người Diệp Thần xuất hiện từng đạo hào quang ngăn cản móng vuốt của hai con cự lang do hồn niệm ngưng thành tấn công Tử Ma Chiến Giáp!</w:t>
      </w:r>
    </w:p>
    <w:p>
      <w:pPr>
        <w:pStyle w:val="BodyText"/>
      </w:pPr>
      <w:r>
        <w:t xml:space="preserve">Hồn niệm của Diệp Thần ngưng hóa thành kim binh giáp sĩ, vung chưởng lên và một chiêu chưởng toái tinh hà đánh ra.</w:t>
      </w:r>
    </w:p>
    <w:p>
      <w:pPr>
        <w:pStyle w:val="BodyText"/>
      </w:pPr>
      <w:r>
        <w:t xml:space="preserve">Mặt khác Diệp Thần nhanh chóng tế Tam Hợp Kiếm Trận, ba thanh lợi kiếm hóa thành ba đạo cầu vồng đánh tới.</w:t>
      </w:r>
    </w:p>
    <w:p>
      <w:pPr>
        <w:pStyle w:val="BodyText"/>
      </w:pPr>
      <w:r>
        <w:t xml:space="preserve">Phốc phốc phốc, ba thanh kiếm này xuyên thủng cự lang do Ngân Lang Yêu Vương ngưng hóa, mà kim binh giáp sĩ dùng chưởng toái ngân hà cũng đánh lên người cự lang do Hỏa Lang Yêu Vương ngưng hóa ra.</w:t>
      </w:r>
    </w:p>
    <w:p>
      <w:pPr>
        <w:pStyle w:val="BodyText"/>
      </w:pPr>
      <w:r>
        <w:t xml:space="preserve">Bản thể của Ngân Lang Yêu Vương cùng Hỏa Lang Yêu Vương lúc này kêu to một tiếng, đồng thời phun ra một ngụm máu tươi.</w:t>
      </w:r>
    </w:p>
    <w:p>
      <w:pPr>
        <w:pStyle w:val="BodyText"/>
      </w:pPr>
      <w:r>
        <w:t xml:space="preserve">Ngay cả cường giả Vô Thủy Cảnh nhất nhị trọng cũng chỉ đánh bất phân thắng bại với Diệp Thần mà thôi, Huyết Lang Yêu Vương cầm Yêu Lang Cuồng Đao trong tay chiến một trận với Diệp Thần, chỉ cần Ngân Lang Yêu Vương cùng Hỏa Lang Yêu Vương căn bản không phải đố thủ của Diệp Thần.</w:t>
      </w:r>
    </w:p>
    <w:p>
      <w:pPr>
        <w:pStyle w:val="BodyText"/>
      </w:pPr>
      <w:r>
        <w:t xml:space="preserve">Huyết Lang Yêu Vương bằng vào Yêu Lang Cuồng Đao đã áp chế Nhất Khối, nhưng hắn muốn giết Nhất Khối thì không dễ dàng như vậy, nhìn qua bên này thì thấy Hỏa Lang Yêu Vương cùng Ngân Lang Yêu Vương bị thương thì chấn kinh, đang suy nghĩ nên đánh tiếp thế nào, Diệp Thần tiêu diệt Hỏa Lang Yêu Vương cùng Ngân Lang Yêu Vương, lại quay qua đối phó hắn. Cả Lang Vương Điện khi đó sợ rằng toàn quân bị diệt.</w:t>
      </w:r>
    </w:p>
    <w:p>
      <w:pPr>
        <w:pStyle w:val="BodyText"/>
      </w:pPr>
      <w:r>
        <w:t xml:space="preserve">Huyết Lang Yêu Vương giết mắt đỏ, cũng dứt khoát bứt ra khỏi Nhất Khối, lại vung Yêu Lang Cuồng Đao chém Diệp Thần.</w:t>
      </w:r>
    </w:p>
    <w:p>
      <w:pPr>
        <w:pStyle w:val="BodyText"/>
      </w:pPr>
      <w:r>
        <w:t xml:space="preserve">Yêu Lang Cuồng Đao chém xuống, đao ảnh huyễn hóa cự lang màu đỏ trên bầu trời.</w:t>
      </w:r>
    </w:p>
    <w:p>
      <w:pPr>
        <w:pStyle w:val="BodyText"/>
      </w:pPr>
      <w:r>
        <w:t xml:space="preserve">Diệp Thần nhướng mày, kim binh giáp sĩ đã cầm Phương Thiên Họa Kích nghênh đón, đồng thời Diệp Thần thúc dục Chấn Thiên Đỉnh va chạm với Hỏa Lang Yêu Vương cùng Ngân Lang Yêu Vương.</w:t>
      </w:r>
    </w:p>
    <w:p>
      <w:pPr>
        <w:pStyle w:val="BodyText"/>
      </w:pPr>
      <w:r>
        <w:t xml:space="preserve">- Thu cho ta!</w:t>
      </w:r>
    </w:p>
    <w:p>
      <w:pPr>
        <w:pStyle w:val="BodyText"/>
      </w:pPr>
      <w:r>
        <w:t xml:space="preserve">Diệp Thần khẽ quát một tiếng, Chấn Thiên Đỉnh lúc này sinh ra vòng xoáy mạnh mẽ.</w:t>
      </w:r>
    </w:p>
    <w:p>
      <w:pPr>
        <w:pStyle w:val="BodyText"/>
      </w:pPr>
      <w:r>
        <w:t xml:space="preserve">Hỏa Lang Yêu Vương cùng Ngân Lang Yêu Vương biết rõ Chấn Thiên Đỉnh đáng sợ, cố nén tổn thương chia nhau chạy ra xa xa.</w:t>
      </w:r>
    </w:p>
    <w:p>
      <w:pPr>
        <w:pStyle w:val="BodyText"/>
      </w:pPr>
      <w:r>
        <w:t xml:space="preserve">Diệp Thần thúc dục Chấn Thiên Đỉnh đuổi theo phía sau của Ngân Lang Yêu Vương. Muốn một lần hành động thu Ngân Lang Yêu Vương vào trong đỉnh.</w:t>
      </w:r>
    </w:p>
    <w:p>
      <w:pPr>
        <w:pStyle w:val="BodyText"/>
      </w:pPr>
      <w:r>
        <w:t xml:space="preserve">Ngân Lang Yêu Vương kinh hồn táng đảm, một khi bị thu vào trong Chấn Thiên Đỉnh thì nó sẽ bị luyện hóa chết, nó đâu dám dừng lại chút, một đường chạy như điên.</w:t>
      </w:r>
    </w:p>
    <w:p>
      <w:pPr>
        <w:pStyle w:val="BodyText"/>
      </w:pPr>
      <w:r>
        <w:t xml:space="preserve">Bên này Huyết Lang Yêu Vương cầm Yêu Lang Cuồng Đao chém lên kim binh giáp sĩ, chỉ thấy kim binh giáp sĩ bành một tiếng, cũng bị một đao chém vỡ.</w:t>
      </w:r>
    </w:p>
    <w:p>
      <w:pPr>
        <w:pStyle w:val="BodyText"/>
      </w:pPr>
      <w:r>
        <w:t xml:space="preserve">Diệp Thần cảm thấy ngực buồn bực, thiếu chút nữa phun ra máu tươi, đúng là Yêu Lang Cuồng Đao quá lợi hại!</w:t>
      </w:r>
    </w:p>
    <w:p>
      <w:pPr>
        <w:pStyle w:val="BodyText"/>
      </w:pPr>
      <w:r>
        <w:t xml:space="preserve">Yêu Lang Cuồng Đao cường đại vượt qua tưởng tượng của hắn!</w:t>
      </w:r>
    </w:p>
    <w:p>
      <w:pPr>
        <w:pStyle w:val="BodyText"/>
      </w:pPr>
      <w:r>
        <w:t xml:space="preserve">Thời điểm Huyết Lang Yêu Vương huy động Yêu Lang Cuồng Đao chém giết kim binh giáp sĩ đem thì Nhất Khối cũng không có nhàn rỗi. Nhìn đúng thời cơ chém một chiêu đao khí ra, chém lên lưng của Huyết Lang Yêu Vương, Huyết Lang Yêu Vương mặc chiến giáp đỏ thẩm trên người cũng chia năm xẻ bảy, trên lưng bị chém ra vết thương đáng sợ, máu tươi bắn thẳng ra ngoài.</w:t>
      </w:r>
    </w:p>
    <w:p>
      <w:pPr>
        <w:pStyle w:val="BodyText"/>
      </w:pPr>
      <w:r>
        <w:t xml:space="preserve">Lang Vương Điện có ba Huyền thú Lang Vương toàn bộ bị thương, nếu tiếp tục chiến đấu sẽ chết không thể nghi ngờ</w:t>
      </w:r>
    </w:p>
    <w:p>
      <w:pPr>
        <w:pStyle w:val="BodyText"/>
      </w:pPr>
      <w:r>
        <w:t xml:space="preserve">- Người phạm Tinh Điện ta, sát!"</w:t>
      </w:r>
    </w:p>
    <w:p>
      <w:pPr>
        <w:pStyle w:val="BodyText"/>
      </w:pPr>
      <w:r>
        <w:t xml:space="preserve">- Sát! ! !</w:t>
      </w:r>
    </w:p>
    <w:p>
      <w:pPr>
        <w:pStyle w:val="BodyText"/>
      </w:pPr>
      <w:r>
        <w:t xml:space="preserve">Nhìn thấy Diệp Thần, Nhất Khối chiến đấu với ba Huyền thú Lang Vương thì đệ tử Tinh Điện đang chiếm cứu ưu thế tuyệt đối, một đám đệ tử Tinh Điện kích động vạn phần, sĩ khí đại chấn, bọn họ bây giờ giống nghé con kêu lên ô ô, huy động vũ khí tấn công yêu thú Lang Vương Điện.</w:t>
      </w:r>
    </w:p>
    <w:p>
      <w:pPr>
        <w:pStyle w:val="BodyText"/>
      </w:pPr>
      <w:r>
        <w:t xml:space="preserve">Về phần đám yêu thú của Lang Vương Điện nhìn thấy ba Huyền thú Lang Vương toàn bộ bị thương, trong nội tâm của chúng sinh ra tâm lý bại lui, cộng thêm Tinh Điện bên kia hung mảnh, còn có bốn tồn tại sánh ngang Yêu Vương sơ kỳ đang giết qua, bọn chúng đang thoát lui.</w:t>
      </w:r>
    </w:p>
    <w:p>
      <w:pPr>
        <w:pStyle w:val="BodyText"/>
      </w:pPr>
      <w:r>
        <w:t xml:space="preserve">Lang Vương Điện đã bại!</w:t>
      </w:r>
    </w:p>
    <w:p>
      <w:pPr>
        <w:pStyle w:val="BodyText"/>
      </w:pPr>
      <w:r>
        <w:t xml:space="preserve">Thời điểm đám người Diệp Thần, Nhất Khối chuẩn bị thừa thắng xông lên, trong bầu trời xa xa có mười đạo thân ảnh màu xanh lao qua nhanh chóng, tốc độ nhanh kinh người.</w:t>
      </w:r>
    </w:p>
    <w:p>
      <w:pPr>
        <w:pStyle w:val="BodyText"/>
      </w:pPr>
      <w:r>
        <w:t xml:space="preserve">Một đạo khí thế cường đại quét qua chiến trường, trên bầu trời xuất hiện huyền khí thủy hệ nồng đậm</w:t>
      </w:r>
    </w:p>
    <w:p>
      <w:pPr>
        <w:pStyle w:val="BodyText"/>
      </w:pPr>
      <w:r>
        <w:t xml:space="preserve">Là người Thương Lan nhất mạch!</w:t>
      </w:r>
    </w:p>
    <w:p>
      <w:pPr>
        <w:pStyle w:val="BodyText"/>
      </w:pPr>
      <w:r>
        <w:t xml:space="preserve">Trong nội tâm Diệp Thần chấn động, không nghĩ tới viện binh của Thương Lan nhất mạch thật sự tới, một Lang Vương Điện đã khó đối phó, lại tăng thêm Thương Lan nhất mạch. Không biết Thương Lan nhất mạch có bao nhiêu cao thủ, mười người kia sợ rằng ít nhất đều là Thần Tôn cấp Yêu Vương.</w:t>
      </w:r>
    </w:p>
    <w:p>
      <w:pPr>
        <w:pStyle w:val="BodyText"/>
      </w:pPr>
      <w:r>
        <w:t xml:space="preserve">- Nhất Khối, nhanh chóng tiêu diệt bọn chúng!</w:t>
      </w:r>
    </w:p>
    <w:p>
      <w:pPr>
        <w:pStyle w:val="BodyText"/>
      </w:pPr>
      <w:r>
        <w:t xml:space="preserve">Diệp Thần nói khẽ, thi triển Bôn Lôi Thiểm tấn công Ngân Lang Yêu Vương.</w:t>
      </w:r>
    </w:p>
    <w:p>
      <w:pPr>
        <w:pStyle w:val="BodyText"/>
      </w:pPr>
      <w:r>
        <w:t xml:space="preserve">Mà Nhất Khối cũng nhào qua phía Huyết Lang Yêu Vương!</w:t>
      </w:r>
    </w:p>
    <w:p>
      <w:pPr>
        <w:pStyle w:val="BodyText"/>
      </w:pPr>
      <w:r>
        <w:t xml:space="preserve">- Người của Thương Lan nhất mạch đến!</w:t>
      </w:r>
    </w:p>
    <w:p>
      <w:pPr>
        <w:pStyle w:val="BodyText"/>
      </w:pPr>
      <w:r>
        <w:t xml:space="preserve">Huyết Lang Yêu Vương vẻ mặt oán độc, có người Thương Lan nhất mạch viện thủ, có thể trấn áp Diệp Thần Tinh Điện rồi, đến lúc đó hắn nhất định phải giết sạch người Tinh Điện, nhằm báo thù ngày hôm nay! Nhìn thấy Nhất Khối lao qua phía mình, Huyết Lang Yêu Vương thúc dục Yêu Lang Cuồng Đao, hóa thành một đoàn huyết vụ.</w:t>
      </w:r>
    </w:p>
    <w:p>
      <w:pPr>
        <w:pStyle w:val="BodyText"/>
      </w:pPr>
      <w:r>
        <w:t xml:space="preserve">Người của Thương Lan nhất mạch chạy qua một lát, Huyết Lang Yêu Vương thúc dục bí pháp, Nhất Khối sợ là không giết được Huyết Lang Yêu Vương!</w:t>
      </w:r>
    </w:p>
    <w:p>
      <w:pPr>
        <w:pStyle w:val="BodyText"/>
      </w:pPr>
      <w:r>
        <w:t xml:space="preserve">Trước giết Ngân Lang Yêu Vương nói sau, Diệp Thần thi triển Bôn Lôi Thiểm, hắn lướt qua mấy lần đã tới gần Ngân Lang Yêu Vương.</w:t>
      </w:r>
    </w:p>
    <w:p>
      <w:pPr>
        <w:pStyle w:val="BodyText"/>
      </w:pPr>
      <w:r>
        <w:t xml:space="preserve">Ngân Lang Yêu Vương bị Chấn Thiên Đỉnh đuổi theo, đang muốn thi triển bí thuật bỏ trốn, đột nhiên Diệp Thần xuất hiện trước mặt của hắn.</w:t>
      </w:r>
    </w:p>
    <w:p>
      <w:pPr>
        <w:pStyle w:val="BodyText"/>
      </w:pPr>
      <w:r>
        <w:t xml:space="preserve">Diệp Thần thi triển Bôn Lôi Thiểm tốc độ cực nhanh, còn vượt xa Ngân Lang Yêu Vương!</w:t>
      </w:r>
    </w:p>
    <w:p>
      <w:pPr>
        <w:pStyle w:val="BodyText"/>
      </w:pPr>
      <w:r>
        <w:t xml:space="preserve">Sát!</w:t>
      </w:r>
    </w:p>
    <w:p>
      <w:pPr>
        <w:pStyle w:val="BodyText"/>
      </w:pPr>
      <w:r>
        <w:t xml:space="preserve">Diệp Thần vung hai thanh Thiên Nguyên kiếm tàn phiến chẽm xuống.</w:t>
      </w:r>
    </w:p>
    <w:p>
      <w:pPr>
        <w:pStyle w:val="BodyText"/>
      </w:pPr>
      <w:r>
        <w:t xml:space="preserve">Phốc một tiếng, Ngân Lang Yêu Vương bị kiếm chém bị thương, máu tươi vẩy ra, phát ra tiếng kêu tê tâm liệt phế.</w:t>
      </w:r>
    </w:p>
    <w:p>
      <w:pPr>
        <w:pStyle w:val="BodyText"/>
      </w:pPr>
      <w:r>
        <w:t xml:space="preserve">Hồn niệm của Diệp Thần bị Huyết Lang Yêu Vương dùng Yêu Lang Cuồng Đao chém vỡ, không nghĩ tới hoàn toàn không có bị thương, vẫn cường đại như vậy.</w:t>
      </w:r>
    </w:p>
    <w:p>
      <w:pPr>
        <w:pStyle w:val="BodyText"/>
      </w:pPr>
      <w:r>
        <w:t xml:space="preserve">Phía sau có Chấn Thiên Đỉnh bay tới,bên này Diệp Thần lại ngăn cản đường đi, thời điểm sinh tử lâm đầu, Ngân Lang Yêu Vương phẫn nộ gào lên, khí thế trên người tăng lên.</w:t>
      </w:r>
    </w:p>
    <w:p>
      <w:pPr>
        <w:pStyle w:val="BodyText"/>
      </w:pPr>
      <w:r>
        <w:t xml:space="preserve">Trong lúc sống chết trước mắt, Ngân Lang Yêu Vương lạt đột phá bình hướng cao giai, muốn từ Yêu Vương đỉnh phong bước vào Vô Thủy Cảnh, hồn niệm tiến vào trong cơ thể hóa thành Yêu Lang bốn cánh, bao phủ nó vào trong đó.</w:t>
      </w:r>
    </w:p>
    <w:p>
      <w:pPr>
        <w:pStyle w:val="BodyText"/>
      </w:pPr>
      <w:r>
        <w:t xml:space="preserve">- Đi chết đi!</w:t>
      </w:r>
    </w:p>
    <w:p>
      <w:pPr>
        <w:pStyle w:val="BodyText"/>
      </w:pPr>
      <w:r>
        <w:t xml:space="preserve">Ngân Lang Yêu Vương lúc này hùng tâm bành trướng, nổi giận gầm lên một tiếng, hồn niệm ngưng hóa cự lang vung móng vuốt sắc bén lên, dùng khí thế cuồng bạo đập thẳng vào Diệp Thần</w:t>
      </w:r>
    </w:p>
    <w:p>
      <w:pPr>
        <w:pStyle w:val="BodyText"/>
      </w:pPr>
      <w:r>
        <w:t xml:space="preserve">Một trảo này ẩn chứa không ít chân ý võ đạo, ý cảnh đã tới cực hạn!</w:t>
      </w:r>
    </w:p>
    <w:p>
      <w:pPr>
        <w:pStyle w:val="BodyText"/>
      </w:pPr>
      <w:r>
        <w:t xml:space="preserve">Huyết mạch mười hai cánh Ngân Lang Yêu Vương lúc này cũng được kích phát.</w:t>
      </w:r>
    </w:p>
    <w:p>
      <w:pPr>
        <w:pStyle w:val="BodyText"/>
      </w:pPr>
      <w:r>
        <w:t xml:space="preserve">Không nghĩ tới Ngân Lang Yêu Vương đúng lúc này tấn giai, nhưng mà tấn giai thì sao, Diệp Thần hư không điểm một ngón tay, Tam Hợp Kiếm Trận do ba thanh lợi kiếm cửu phẩm linh bảo bắn ra ngoài, trên đó có hào quang bí pháp của Thương Lan kiếm trận, hóa thành ba bóng kiếm màu xanh da trời..</w:t>
      </w:r>
    </w:p>
    <w:p>
      <w:pPr>
        <w:pStyle w:val="BodyText"/>
      </w:pPr>
      <w:r>
        <w:t xml:space="preserve">Sưu sưu sưu, tay phải của Diệp Thần ngưng hóa huyền khí phi đao, nương theo bóng kiếm màu xanh da trời cùng bay thẳng vafophias Ngân Lang Yêu Vương.</w:t>
      </w:r>
    </w:p>
    <w:p>
      <w:pPr>
        <w:pStyle w:val="Compact"/>
      </w:pPr>
      <w:r>
        <w:t xml:space="preserve">Hồn niệm của Ngân Lang Yêu Vương hồn ngưng hóa móng vuốt cự lang đập thẳng vào người của Diệp Thần, hào quang trong Tử Ma Chiến Giáp lóng lánh, cấm chế phía trên đó bị phá thành mấy đạo, dường như muốn lập tức đột phá phòng ngự của Tử Ma Chiến Giáp.</w:t>
      </w:r>
      <w:r>
        <w:br w:type="textWrapping"/>
      </w:r>
      <w:r>
        <w:br w:type="textWrapping"/>
      </w:r>
    </w:p>
    <w:p>
      <w:pPr>
        <w:pStyle w:val="Heading2"/>
      </w:pPr>
      <w:bookmarkStart w:id="661" w:name="chương-639-độc-chiến-hai-cường-giả.-1"/>
      <w:bookmarkEnd w:id="661"/>
      <w:r>
        <w:t xml:space="preserve">639. Chương 639: Độc Chiến Hai Cường Giả. (1)</w:t>
      </w:r>
    </w:p>
    <w:p>
      <w:pPr>
        <w:pStyle w:val="Compact"/>
      </w:pPr>
      <w:r>
        <w:br w:type="textWrapping"/>
      </w:r>
      <w:r>
        <w:br w:type="textWrapping"/>
      </w:r>
      <w:r>
        <w:t xml:space="preserve">Tuy Ngân Lang Yêu Vương vừa mới tấn giai Vô Thủy Cảnh, nhung mà một kích này ngưng tụ tu vị cả đời của nó, tất cả đều phóng thích ra ngoài.</w:t>
      </w:r>
    </w:p>
    <w:p>
      <w:pPr>
        <w:pStyle w:val="BodyText"/>
      </w:pPr>
      <w:r>
        <w:t xml:space="preserve">Sợ rằng cường giả Vô Thủy Cảnh tam trọng cũng không nhất định có thể làm tới trình độ của Ngân Lang Yêu Vương!</w:t>
      </w:r>
    </w:p>
    <w:p>
      <w:pPr>
        <w:pStyle w:val="BodyText"/>
      </w:pPr>
      <w:r>
        <w:t xml:space="preserve">Phốc phốc phốc, ba thanh trường kiếm cửu phẩm linh bảo xuyên qua thân thể Ngân Lang Yêu Vương, nhưng mà Ngân Lang Yêu Vương hoàn toàn không quan tâm, tuy bị thương nó cũng phải đánh chết Diệp Thần.</w:t>
      </w:r>
    </w:p>
    <w:p>
      <w:pPr>
        <w:pStyle w:val="BodyText"/>
      </w:pPr>
      <w:r>
        <w:t xml:space="preserve">- Đi chết đi!</w:t>
      </w:r>
    </w:p>
    <w:p>
      <w:pPr>
        <w:pStyle w:val="BodyText"/>
      </w:pPr>
      <w:r>
        <w:t xml:space="preserve">Ngân Lang Yêu Vương rống to dữ tợn, lực lượng toàn thân bành trướng, móng vuốt cự lang mạnh hơn vài phần.</w:t>
      </w:r>
    </w:p>
    <w:p>
      <w:pPr>
        <w:pStyle w:val="BodyText"/>
      </w:pPr>
      <w:r>
        <w:t xml:space="preserve">Phốc phốc phốc, lại có ba huyền khí phi đao xuyên thủng qua thân thể Ngân Lang Yêu Vương, máu tươi bắn ra ngoài.</w:t>
      </w:r>
    </w:p>
    <w:p>
      <w:pPr>
        <w:pStyle w:val="BodyText"/>
      </w:pPr>
      <w:r>
        <w:t xml:space="preserve">Trong mắt của Ngân Lang Yêu Vương hiện ra thần sắc lo sợ không yên, hoang mang và mê mang, cúi đầu nhìn xuống thì phát hiện thân thể của mìn bị tàn phá không chịu nổi, ba huyền khí phi đao đã xuyên thủng người của nó như tổ ông, bành một tiếng, cự lang do hồn niệm của nó ngưng tụ thành đã nổ tung.</w:t>
      </w:r>
    </w:p>
    <w:p>
      <w:pPr>
        <w:pStyle w:val="BodyText"/>
      </w:pPr>
      <w:r>
        <w:t xml:space="preserve">Thua!</w:t>
      </w:r>
    </w:p>
    <w:p>
      <w:pPr>
        <w:pStyle w:val="BodyText"/>
      </w:pPr>
      <w:r>
        <w:t xml:space="preserve">Trong nội tâm Ngân Lang Yêu Vương không cam lòng thật sâu, hắn đã mấy trăm năm không có tấn giai, thật vất vả tấn giai vốn cho rằng sẽ đánh chết Diệp Thần, không nghĩ tới lúc này lại chết trong tay của Diệp Thần! Mặc dù là cường giả Vô Thủy Cảnh chung quy không cách nào nghịch chuyển thiên mệnh.</w:t>
      </w:r>
    </w:p>
    <w:p>
      <w:pPr>
        <w:pStyle w:val="BodyText"/>
      </w:pPr>
      <w:r>
        <w:t xml:space="preserve">Diệp Thần không thể không thừa nhận, Ngân Lang Yêu Vương tấn giai xong thì rất mạnh, có khả năng do Ngân Lang Yêu Vương có huyết mạch mười hai cánh Ngân Nguyệt Thiên Lang, Tử Ma Chiến Giáp thiếu chút nữa bị đột phá, nhưng mà Ngân Lang Yêu Vương vẫn thua huyền khí phi đao của hắn.</w:t>
      </w:r>
    </w:p>
    <w:p>
      <w:pPr>
        <w:pStyle w:val="BodyText"/>
      </w:pPr>
      <w:r>
        <w:t xml:space="preserve">Chấn Thiên Đỉnh phía sau bay tới, đụng vào người Ngân Lang Yêu Vương , sau đó vèo một tiếng hút Ngân Lang Yêu Vương vào trong Chấn Thiên Đỉnh sau đó thiêu đốt luyện hóa.</w:t>
      </w:r>
    </w:p>
    <w:p>
      <w:pPr>
        <w:pStyle w:val="BodyText"/>
      </w:pPr>
      <w:r>
        <w:t xml:space="preserve">Đám Huyết Lang Yêu Vương cùng Hỏa Lang Yêu Vương ở xa nhìn thấy Ngân Lang Yêu Vương tấn giai còn tưởng rằng Ngân Lang Yêu Vương có thể nghịch chuyển chiến cuộc, nhưng mà không nghĩ tới Ngân Lang Yêu Vương sau khi tấn giai vẫn thua trong tay Diệp Thần, bị hút vào trong Chấn Thiên Đỉnh</w:t>
      </w:r>
    </w:p>
    <w:p>
      <w:pPr>
        <w:pStyle w:val="BodyText"/>
      </w:pPr>
      <w:r>
        <w:t xml:space="preserve">- Đáng chết!</w:t>
      </w:r>
    </w:p>
    <w:p>
      <w:pPr>
        <w:pStyle w:val="BodyText"/>
      </w:pPr>
      <w:r>
        <w:t xml:space="preserve">Huyết Lang Yêu Vương cuồng nộ, nhưng mà Diệp Thần đang mặc Tử Ma Chiến Giáp, Chấn Thiên Đỉnh lại ở bên cạnh Diệp Thần, hắn lúc này không có dũng khí chiến một trận.</w:t>
      </w:r>
    </w:p>
    <w:p>
      <w:pPr>
        <w:pStyle w:val="BodyText"/>
      </w:pPr>
      <w:r>
        <w:t xml:space="preserve">Tuy Hỏa Lang Yêu Vương không sinh ra bao nhiêu thương cảm khi Ngân Lang Yêu Vương chết đi, nhưng trong nội tâm cũng có cảm xúc một con ngựa đau cả tàu bỏ cỏ, sau khi Ngân Lang Yêu Vương tấn giai cũng không thể đột phá Tử Ma Chiến Giáp của Diệp Thần, dùng thực lực của hắn càng không thể.</w:t>
      </w:r>
    </w:p>
    <w:p>
      <w:pPr>
        <w:pStyle w:val="BodyText"/>
      </w:pPr>
      <w:r>
        <w:t xml:space="preserve">Vào lúc Diệp Thần dùng Chấn Thiên Đỉnh hút thi thể Ngân Lang Yêu Vương vào trong, cao thủ Thương Lan nhất mạch những đã lướt tới rồi.</w:t>
      </w:r>
    </w:p>
    <w:p>
      <w:pPr>
        <w:pStyle w:val="BodyText"/>
      </w:pPr>
      <w:r>
        <w:t xml:space="preserve">Hơn mười người đứng cách Diệp Thần tương đối xa, Huyết Lang Yêu Vương cùng Hỏa Lang Yêu Vương nhanh chóng bay tới chỗ cao thủ Thương Lan nhất mạch, viện binh rốt cục đến, nếu như chậm một chút không biết có hậu quả gì, nhìn qua Diệp Thần toàn thân được Tử Ma Chiến Giáp bao phủ, Huyết Lang Yêu Vương cùng Hỏa Lang Yêu Vương cảm thấy sau lưng đầy hàn khí.</w:t>
      </w:r>
    </w:p>
    <w:p>
      <w:pPr>
        <w:pStyle w:val="BodyText"/>
      </w:pPr>
      <w:r>
        <w:t xml:space="preserve">Thần hồn của Diệp Thần bao trùm cao thủ Thương Lan nhất mạch, những cao thủ này có hai tên là Vô Thủy Cảnh, có bảy tên là Thần Tôn, một Yêu Vương.</w:t>
      </w:r>
    </w:p>
    <w:p>
      <w:pPr>
        <w:pStyle w:val="BodyText"/>
      </w:pPr>
      <w:r>
        <w:t xml:space="preserve">- Người Thương Lan nhất mạch rốt cuộc đã tới.</w:t>
      </w:r>
    </w:p>
    <w:p>
      <w:pPr>
        <w:pStyle w:val="BodyText"/>
      </w:pPr>
      <w:r>
        <w:t xml:space="preserve">Thân thể Diệp Thần biến mất trong Tử Ma Chiến Giáp, ngữ khí bình tĩnh.</w:t>
      </w:r>
    </w:p>
    <w:p>
      <w:pPr>
        <w:pStyle w:val="BodyText"/>
      </w:pPr>
      <w:r>
        <w:t xml:space="preserve">Đám người Thương Lan nhất mạch này có hai đầu lĩnh, phân biệt tên là Tông Chu, Tông Miểu, một nam một nữ, đều là cường giả Vô Thủy Cảnh, một là Vô Thủy Cảnh lục trọng, một là Vô Thủy Cảnh ngũ trọng, thực lực cường đại kinh người.</w:t>
      </w:r>
    </w:p>
    <w:p>
      <w:pPr>
        <w:pStyle w:val="BodyText"/>
      </w:pPr>
      <w:r>
        <w:t xml:space="preserve">Tên Tông Chu nhìn qua là lão giả năm mươi tuổi, cơ bắp nở nang, áo bào màu xám, nhưng mà không ai biết tuổi chân chính của hắn là bao nhiêu, về phần nữ tử là thiếu phụ hơn ba mươi tuổi, gương mặt tinh xảo, đôi mắt ngập nước, lông mi rất nhỏ, xinh đẹp vũ mị, dáng người nóng bỏng, trên người lộ ra phong tình mê người.</w:t>
      </w:r>
    </w:p>
    <w:p>
      <w:pPr>
        <w:pStyle w:val="BodyText"/>
      </w:pPr>
      <w:r>
        <w:t xml:space="preserve">Diệp Thần từ trong miệng Sư Gia biết tu vị của Tông Chu cùng Tông Miểu thì nội tâm trầm xuống, Vô Thủy Cảnh lục trọng cùng Vô Thủy Cảnh ngũ trọng, xem ra Thương Lan nhất mạch rất quan tâm tới hắn.</w:t>
      </w:r>
    </w:p>
    <w:p>
      <w:pPr>
        <w:pStyle w:val="BodyText"/>
      </w:pPr>
      <w:r>
        <w:t xml:space="preserve">Dùng thực lực của Diệp Thần đối phó một Vô Thủy Cảnh tam trọng đã là rất khó, huống chi Vô Thủy Cảnh ngũ trọng, lục trọng không phải là kẻ yếu.</w:t>
      </w:r>
    </w:p>
    <w:p>
      <w:pPr>
        <w:pStyle w:val="BodyText"/>
      </w:pPr>
      <w:r>
        <w:t xml:space="preserve">Nhưng mà bây giờ không cho phép Diệp Thần có nửa phần lui bước!</w:t>
      </w:r>
    </w:p>
    <w:p>
      <w:pPr>
        <w:pStyle w:val="BodyText"/>
      </w:pPr>
      <w:r>
        <w:t xml:space="preserve">Diệp Thần lạnh nhạt tự nhiên, ngữ khí bình tĩnh không có gợn sóng, giống như sớm ngờ bọn họ sẽ tới.</w:t>
      </w:r>
    </w:p>
    <w:p>
      <w:pPr>
        <w:pStyle w:val="BodyText"/>
      </w:pPr>
      <w:r>
        <w:t xml:space="preserve">Mặc kệ Tông Chu hay Tông Miểu, thấy thế đều nhíu mày, quanh người Diệp Thần có Tử Ma Chiến Giáp bao phủ, không nhìn ra biểu lộ gì, cộng thêm bọn họ không nhìn thấu tu vị của Diệp Thần, trong nội tâm lại sinh ra một tia nghi kị, người này rốt cuộc là đã tính trước hay phô thương thanh thế?</w:t>
      </w:r>
    </w:p>
    <w:p>
      <w:pPr>
        <w:pStyle w:val="BodyText"/>
      </w:pPr>
      <w:r>
        <w:t xml:space="preserve">Thương Lan nhất mạch có bốn cự đầu, hai trong đó đều ở đây, bọn họ há thối lui chứ? Thân là thái thượng trưởng lão củ Thương Lan nhất mạch Tông Nguyên chết trong tay Diệp Thần, thù này không thể không báo, nếu không Thương Lan nhất mạch còn mặt mũi nào mà tồn tại, sau này đứng chân thế nào.</w:t>
      </w:r>
    </w:p>
    <w:p>
      <w:pPr>
        <w:pStyle w:val="BodyText"/>
      </w:pPr>
      <w:r>
        <w:t xml:space="preserve">Tay phải Diệp Thần khẽ nhúc nhích, Chấn Thiên Đỉnh xoay tròn trước người, cự đỉnh nặng mấy vạn cân này quanh nó có hỏa diễm màu đen thiêu đốt, cho người ta cảm giác thần bí khó lường.</w:t>
      </w:r>
    </w:p>
    <w:p>
      <w:pPr>
        <w:pStyle w:val="BodyText"/>
      </w:pPr>
      <w:r>
        <w:t xml:space="preserve">Tông Chu cùng Tông Miểu nhìn qua Chấn Thiên Đỉnh, trong lòng đều rùng mình.</w:t>
      </w:r>
    </w:p>
    <w:p>
      <w:pPr>
        <w:pStyle w:val="BodyText"/>
      </w:pPr>
      <w:r>
        <w:t xml:space="preserve">Ánh lửa màu đen phụ trợ Chấn Thiên Đỉnh, Diệp Thân mặc Tử Ma Chiến Giáp màu đen càng thêm khó lường.</w:t>
      </w:r>
    </w:p>
    <w:p>
      <w:pPr>
        <w:pStyle w:val="BodyText"/>
      </w:pPr>
      <w:r>
        <w:t xml:space="preserve">Tông Chu, Tông Miểu nhìn nhau. Đã có xu thế bao vây, sát cơ tập trung Diệp Thần.</w:t>
      </w:r>
    </w:p>
    <w:p>
      <w:pPr>
        <w:pStyle w:val="BodyText"/>
      </w:pPr>
      <w:r>
        <w:t xml:space="preserve">Còn tám tên Thần Tôn, Yêu Vương đều phân tán ra.</w:t>
      </w:r>
    </w:p>
    <w:p>
      <w:pPr>
        <w:pStyle w:val="BodyText"/>
      </w:pPr>
      <w:r>
        <w:t xml:space="preserve">Trên bầu trời sát cơ nặng nề, một hồi đại chiến sắp bộc phát, một khi khai chiến thì chính là không chết không ngớt.</w:t>
      </w:r>
    </w:p>
    <w:p>
      <w:pPr>
        <w:pStyle w:val="BodyText"/>
      </w:pPr>
      <w:r>
        <w:t xml:space="preserve">Thực lực của Thương Lan nhất mạch vượt xa Lang Vương Điện, chỉ có Lôi Thú nhất mạch, Cát Thú nhất tộc, Chiến Thần Đường mới hơn được một chút, lần này càng phái nhiều cao thủ tới đây, vậy có thể thấy bọn họ thề phải diệt sát Tinh Điện.</w:t>
      </w:r>
    </w:p>
    <w:p>
      <w:pPr>
        <w:pStyle w:val="BodyText"/>
      </w:pPr>
      <w:r>
        <w:t xml:space="preserve">- Vô Thủy Cảnh ngũ trọng cùng Vô Thủy Cảnh lục trọng, chỉ sợ không phải ta có thể đối phó.</w:t>
      </w:r>
    </w:p>
    <w:p>
      <w:pPr>
        <w:pStyle w:val="BodyText"/>
      </w:pPr>
      <w:r>
        <w:t xml:space="preserve">Diệp Thần ngẩng đầu nhìn qua kiếm trận ở ngọn núi chính, tuy có thể vận dụng vạn kiếm kiếm trận, nhưng mà vạn kiếm kiếm trận đối với cao thủ Vô Thủy Cảnh ngũ lục trọng hiệu quả không quá lớn.</w:t>
      </w:r>
    </w:p>
    <w:p>
      <w:pPr>
        <w:pStyle w:val="BodyText"/>
      </w:pPr>
      <w:r>
        <w:t xml:space="preserve">Hào khí giương cung bạt kiếm.</w:t>
      </w:r>
    </w:p>
    <w:p>
      <w:pPr>
        <w:pStyle w:val="BodyText"/>
      </w:pPr>
      <w:r>
        <w:t xml:space="preserve">- Ngươi chính là người giết Tông Nguyên của Thương Lan nhất mạch chúng ta?</w:t>
      </w:r>
    </w:p>
    <w:p>
      <w:pPr>
        <w:pStyle w:val="BodyText"/>
      </w:pPr>
      <w:r>
        <w:t xml:space="preserve">Tông Chu sát cơ tập trung Diệp Thần, nặng nề hỏi thăm</w:t>
      </w:r>
    </w:p>
    <w:p>
      <w:pPr>
        <w:pStyle w:val="BodyText"/>
      </w:pPr>
      <w:r>
        <w:t xml:space="preserve">- Không sai!</w:t>
      </w:r>
    </w:p>
    <w:p>
      <w:pPr>
        <w:pStyle w:val="BodyText"/>
      </w:pPr>
      <w:r>
        <w:t xml:space="preserve">Diệp Thần nhàn nhạt ứng một tiếng.</w:t>
      </w:r>
    </w:p>
    <w:p>
      <w:pPr>
        <w:pStyle w:val="BodyText"/>
      </w:pPr>
      <w:r>
        <w:t xml:space="preserve">- Nếu như ngươi bó tay chịu trói, theo chúng ta về lấy cái chết tạ tội, ta nói không chừng sẽ tha cho đám cá tạp Tinh Điện các ngươi không chết, nếu không, Thương Lan giận dữ, nơi đây nhất định thi cốt đầy đường!</w:t>
      </w:r>
    </w:p>
    <w:p>
      <w:pPr>
        <w:pStyle w:val="BodyText"/>
      </w:pPr>
      <w:r>
        <w:t xml:space="preserve">Tông Chu lạnh giọng nói ra, khí thế của hấn áp bách xuống. Những cao thủ Huyền cấp đang đại chiến cũng nhao nhao rơi xuống.</w:t>
      </w:r>
    </w:p>
    <w:p>
      <w:pPr>
        <w:pStyle w:val="BodyText"/>
      </w:pPr>
      <w:r>
        <w:t xml:space="preserve">- Nếu ngươi cầu xin Thương Lan nhất mạch chúng ta tha thứ, chúng ta nói không chừng đại phát thiện tâm tha ngươi một mạng.</w:t>
      </w:r>
    </w:p>
    <w:p>
      <w:pPr>
        <w:pStyle w:val="BodyText"/>
      </w:pPr>
      <w:r>
        <w:t xml:space="preserve">Tông Miểu cười khanh khách nói một câu, cũng đang đưa tay vuốt mặt.</w:t>
      </w:r>
    </w:p>
    <w:p>
      <w:pPr>
        <w:pStyle w:val="Compact"/>
      </w:pPr>
      <w:r>
        <w:t xml:space="preserve">- Hai vị thái thượng trưởng lão Thương Lan nhất mạch, không nên nói nhảm với tên này, người này gian ngoan mất linh, còn không bằng giết hắn ngay đi!</w:t>
      </w:r>
      <w:r>
        <w:br w:type="textWrapping"/>
      </w:r>
      <w:r>
        <w:br w:type="textWrapping"/>
      </w:r>
    </w:p>
    <w:p>
      <w:pPr>
        <w:pStyle w:val="Heading2"/>
      </w:pPr>
      <w:bookmarkStart w:id="662" w:name="chương-640-độc-chiến-hai-cường-giả.-2"/>
      <w:bookmarkEnd w:id="662"/>
      <w:r>
        <w:t xml:space="preserve">640. Chương 640: Độc Chiến Hai Cường Giả. (2)</w:t>
      </w:r>
    </w:p>
    <w:p>
      <w:pPr>
        <w:pStyle w:val="Compact"/>
      </w:pPr>
      <w:r>
        <w:br w:type="textWrapping"/>
      </w:r>
      <w:r>
        <w:br w:type="textWrapping"/>
      </w:r>
      <w:r>
        <w:t xml:space="preserve">Huyết Lang Yêu Vương ở bên cạnh nói ra, đại quân yêu thú của Lang Vương Điện đang bị hồn thú công kích, mỗi qua một phút đồng hồ. Đại quân yêu thú của Lang Vương Điện sẽ tổn thất rất nhiều!</w:t>
      </w:r>
    </w:p>
    <w:p>
      <w:pPr>
        <w:pStyle w:val="BodyText"/>
      </w:pPr>
      <w:r>
        <w:t xml:space="preserve">Việc này đã khiến Lang Vương Điện tổn thất quá lớn, chết một yêu thú Yêu Vương. Tam đệ Ngân Lang Yêu Vương bị hút vào Chấn Thiên Đỉnh, đến bây giờ đều sinh tử không biết, hắn và Hỏa Lang Yêu Vương đều bị thương nặng, không đánh chết Diệp Thần thì khó tiêu mối hận trong lòng của hắn!</w:t>
      </w:r>
    </w:p>
    <w:p>
      <w:pPr>
        <w:pStyle w:val="BodyText"/>
      </w:pPr>
      <w:r>
        <w:t xml:space="preserve">Vốn Huyết Lang Yêu Vương cho rằng, Thương Lan nhất mạch sẽ phái một cao thủ Vô Thủy Cảnh ngũ trọng tới đã là nhiều lắm rồi, không nghĩ tới Thương Lan nhất mạch lại coi trọng như thế, phái một Vô Thủy Cảnh ngũ trọng còn có một Vô Thủy Cảnh lục trọng tới đây, Huyết Lang Yêu Vương ác độc cười lạnh, lần này Diệp Thần hẳn phải chết không thể nghi ngờ, Tinh Điện từ nay cũng bị xóa tên khỏi thế gian.</w:t>
      </w:r>
    </w:p>
    <w:p>
      <w:pPr>
        <w:pStyle w:val="BodyText"/>
      </w:pPr>
      <w:r>
        <w:t xml:space="preserve">Chính mình bó tay chịu trói, người Thương Lan nhất mạch có thể tha cho Tinh Điện? Chê cười!</w:t>
      </w:r>
    </w:p>
    <w:p>
      <w:pPr>
        <w:pStyle w:val="BodyText"/>
      </w:pPr>
      <w:r>
        <w:t xml:space="preserve">Diệp Thần biết rõ, Thương Lan nhất mạch là những người nào, nếu không có Tông Thừa Thiên làm càn, hắn làm gì giết hắn? Nếu không phải Tông Nguyên tới Tinh Điện, muốn tiêu diệt Tinh Điện, hắn há ra tay đánh trả tiêu diệt đối phương?</w:t>
      </w:r>
    </w:p>
    <w:p>
      <w:pPr>
        <w:pStyle w:val="BodyText"/>
      </w:pPr>
      <w:r>
        <w:t xml:space="preserve">Dù sao giết đã giết, cho dù không thể điều giải mâu thuẫn với Thương Lan nhất mạch thì Diệp Thần cũng chẳng trông mong hòa giải được!</w:t>
      </w:r>
    </w:p>
    <w:p>
      <w:pPr>
        <w:pStyle w:val="BodyText"/>
      </w:pPr>
      <w:r>
        <w:t xml:space="preserve">Muốn chiến liền chiến!</w:t>
      </w:r>
    </w:p>
    <w:p>
      <w:pPr>
        <w:pStyle w:val="BodyText"/>
      </w:pPr>
      <w:r>
        <w:t xml:space="preserve">Tông Chu cùng Tông Miểu nhìn qua Diệp Thần tới gần vài phần, trong tay cũng cầm vũ khí của mình, lợi kiếm hàn mang lập loè.</w:t>
      </w:r>
    </w:p>
    <w:p>
      <w:pPr>
        <w:pStyle w:val="BodyText"/>
      </w:pPr>
      <w:r>
        <w:t xml:space="preserve">Thần hồn của Diệp Thần giải khai cấm chế Thiên Tinh Ấn phụ ấn, khí tức của Sư Gia tỏa ra ngoài.</w:t>
      </w:r>
    </w:p>
    <w:p>
      <w:pPr>
        <w:pStyle w:val="BodyText"/>
      </w:pPr>
      <w:r>
        <w:t xml:space="preserve">Cảm giác được khí tức khổng lồ trong không khí, Tông Chu, Tông Miểu hai người thân hình cứng đờ, trong đôi mắt xuất hiện kinh hoàng khó tin, khí tức thật đáng sợ, giống như hung thú viễn cổ, ánh mắt lạnh lùng tập trung vào bọn chúng.</w:t>
      </w:r>
    </w:p>
    <w:p>
      <w:pPr>
        <w:pStyle w:val="BodyText"/>
      </w:pPr>
      <w:r>
        <w:t xml:space="preserve">Tông Chu cùng Tông Miểu ngẩng đầu nhìn qua, chỉ thấy một đạo tử hỏa hiện ra trong Tử Ma Chiến Giáp.</w:t>
      </w:r>
    </w:p>
    <w:p>
      <w:pPr>
        <w:pStyle w:val="BodyText"/>
      </w:pPr>
      <w:r>
        <w:t xml:space="preserve">Tử Ma Chiến Giáp cấu tạo hình giọt nước, đều có khí thế, hơn nữa cộng thêm khí tức kinh khủng kia, trong nội tâm Tông Chu cùng Tông Miểu sinh ra cảm giác lo sợ bất an, bọn hắn thật sự không nhìn thấu thực lực của Diệp Thần, Diệp Thần trước đây có thể đánh chết Tông Nguyên, tuyệt đối không phải may mắn, đến Vô Thủy Cảnh cũng không phải dựa vào vận khí mà đánh bại, Diệp Thần sợ rằng có át chủ bài mạnh mẽ.</w:t>
      </w:r>
    </w:p>
    <w:p>
      <w:pPr>
        <w:pStyle w:val="BodyText"/>
      </w:pPr>
      <w:r>
        <w:t xml:space="preserve">Khí tức của Sư Gia không cách nào trợ giúp Diệp Thần chiến đấu, nhưng có khả năng giúp đỡ Diệp Thần tạm thời chấn nhiếp Tông Chu cùng Tông Miểu, dù sao có thể khiến Tông Chu cùng Tông Miểu sinh ra vài phần kiêng kị cũng đầy đủ.</w:t>
      </w:r>
    </w:p>
    <w:p>
      <w:pPr>
        <w:pStyle w:val="BodyText"/>
      </w:pPr>
      <w:r>
        <w:t xml:space="preserve">Trong đầu Diệp Thần đang suy nghĩ các biện pháp.</w:t>
      </w:r>
    </w:p>
    <w:p>
      <w:pPr>
        <w:pStyle w:val="BodyText"/>
      </w:pPr>
      <w:r>
        <w:t xml:space="preserve">Lúc này hắn chỉ cảm thấy khả năng phải chiến một trận mà thôi!</w:t>
      </w:r>
    </w:p>
    <w:p>
      <w:pPr>
        <w:pStyle w:val="BodyText"/>
      </w:pPr>
      <w:r>
        <w:t xml:space="preserve">Tuy trong long Tông Chu cùng Tông Miểu có chút kinh nghi bất định, lại nhưng mà không có bị dọa lùi, một đạo huyền khí thủy hệ tán dật ra chung quanh, hình thành động vật biển bao phủ bọn họ vào trong, đây là Thương Lan cự thú trong truyền thuyết, nghe nói tổ tiên của Thương Lan nhất thông hôn với Thương Lan cự thú, lúc này mới diễn sinh ra Thương Lan nhất mạch.</w:t>
      </w:r>
    </w:p>
    <w:p>
      <w:pPr>
        <w:pStyle w:val="BodyText"/>
      </w:pPr>
      <w:r>
        <w:t xml:space="preserve">Bọn họ như lâm đại địch, không dám có chút chủ quan, cầm lợi kiếm trong tay nhìn chằm chằm vào Diệp Thần.</w:t>
      </w:r>
    </w:p>
    <w:p>
      <w:pPr>
        <w:pStyle w:val="BodyText"/>
      </w:pPr>
      <w:r>
        <w:t xml:space="preserve">Diệp Thần hiểu mình và Tông Chu, Tông Miểu quyết đấu, phần thắng sẽ không vượt qua một thành, nhưng mà mặc dù như vậy, hắn cũng không thể lùi bước, trong lòng bàn tay phải đã là cầm chặt Thiên Tinh Ấn chủ ấn, thời điểm cần thiết phải thúc dục Thiên Tinh Ấn chủ ấn!</w:t>
      </w:r>
    </w:p>
    <w:p>
      <w:pPr>
        <w:pStyle w:val="BodyText"/>
      </w:pPr>
      <w:r>
        <w:t xml:space="preserve">Thiên Tinh Ấn chủ ấn tỏa ra lực lượng khủng bố, ngay cả Linh Vọng Cảnh Phó Nguyên Hiên cũng bị tổn thương, cao thủ Vô Thủy Cảnh ngũ lục trọng bị lực lượng này quét trúng, khẳng định cũng không ngăn cản nổi, nhưng mà nơi này là trên không năm tòa thành của Tinh Điện, một khi phóng thích Thiên Tinh Ấn chủ ấn thì hậu quả không tưởng tượng nổi, đệ tử Tinh Điện sợ rằng sẽ bị ngộ thương.</w:t>
      </w:r>
    </w:p>
    <w:p>
      <w:pPr>
        <w:pStyle w:val="BodyText"/>
      </w:pPr>
      <w:r>
        <w:t xml:space="preserve">Vậy phải dẫn Tông Chu cùng Tông Miểu ra xa mới được.</w:t>
      </w:r>
    </w:p>
    <w:p>
      <w:pPr>
        <w:pStyle w:val="BodyText"/>
      </w:pPr>
      <w:r>
        <w:t xml:space="preserve">Đi theo Tông Chu, Tông Miểu là một đám Thần Tôn, Yêu Vương và Hỏa Lang Yêu Vương, Huyết Lang Yêu Vương..., đang áp bách đệ tử Tinh Điện bên dưới, Diệp Thần bị Tông Chu, Tông Miểu kiềm chế, chỉ dựa vào Nhất Khối, Tiểu Dực cùng Kim Dương Điêu căn bản không ngăn cản chúng được!</w:t>
      </w:r>
    </w:p>
    <w:p>
      <w:pPr>
        <w:pStyle w:val="BodyText"/>
      </w:pPr>
      <w:r>
        <w:t xml:space="preserve">Tinh Điện gặp phải nguy cơ sinh tử tồn vong, trong nội tâm Diệp Thần vô cùng lo lắng.</w:t>
      </w:r>
    </w:p>
    <w:p>
      <w:pPr>
        <w:pStyle w:val="BodyText"/>
      </w:pPr>
      <w:r>
        <w:t xml:space="preserve">- Tinh Điện của ta há mặc các ngươi khi dễ, thập tuyệt chiến trận!</w:t>
      </w:r>
    </w:p>
    <w:p>
      <w:pPr>
        <w:pStyle w:val="BodyText"/>
      </w:pPr>
      <w:r>
        <w:t xml:space="preserve">Niếp Thanh Vân hét lớn một tiếng, đi theo Diệp Thần lâu ngày, Niếp Thanh Vân cũng là một đệ tử, cũng sinh ra lòng trung thành với Tinh Điện.</w:t>
      </w:r>
    </w:p>
    <w:p>
      <w:pPr>
        <w:pStyle w:val="BodyText"/>
      </w:pPr>
      <w:r>
        <w:t xml:space="preserve">Bên ngoài thành trì khắp nơi là hồn thú, nếu như Tinh Điện bị công phá, bọn họ cũng trở thành lục bình không rễ, nơi nào có thể dung thân?</w:t>
      </w:r>
    </w:p>
    <w:p>
      <w:pPr>
        <w:pStyle w:val="BodyText"/>
      </w:pPr>
      <w:r>
        <w:t xml:space="preserve">Nếu Tinh Điện bị diệt, những người bọn họ hoặc là bị giét, hoặc là biến thành thức ăn trong miệng hồn thú.</w:t>
      </w:r>
    </w:p>
    <w:p>
      <w:pPr>
        <w:pStyle w:val="BodyText"/>
      </w:pPr>
      <w:r>
        <w:t xml:space="preserve">Đã như vậy sao không đánh cược sinh tử một lần.</w:t>
      </w:r>
    </w:p>
    <w:p>
      <w:pPr>
        <w:pStyle w:val="BodyText"/>
      </w:pPr>
      <w:r>
        <w:t xml:space="preserve">Dùng Niếp Thanh Vân cầm đầu, mười cao thủ Huyền cấp đã tạo thành thập tuyệt chiến trận, một khí tức không thua gì Thần Tôn, Yêu Vương phóng lên trời.</w:t>
      </w:r>
    </w:p>
    <w:p>
      <w:pPr>
        <w:pStyle w:val="BodyText"/>
      </w:pPr>
      <w:r>
        <w:t xml:space="preserve">- Đệ tử Thiên Kiếm Đường cùng ta ngăn địch, tổ kiến thập tuyệt chiến trận!</w:t>
      </w:r>
    </w:p>
    <w:p>
      <w:pPr>
        <w:pStyle w:val="BodyText"/>
      </w:pPr>
      <w:r>
        <w:t xml:space="preserve">Tà Kiếm quát một tiếng, cũng mang theo chín cao thủ Huyền cấp tạo thành thập tuyệt chiến trận, lại không kém gì Thần Tôn, Yêu Vương.</w:t>
      </w:r>
    </w:p>
    <w:p>
      <w:pPr>
        <w:pStyle w:val="BodyText"/>
      </w:pPr>
      <w:r>
        <w:t xml:space="preserve">Thập tuyệt chiến trận chính là thượng cổ chiến trận, tuy bọn họ luyện tập còn chưa thuần thục lắm, nhưng đã rất có chiến lực. Mười cao thủ Huyền cấp hỗ trợ lẫn nhau, biến hóa vạn đoan giống như một người.</w:t>
      </w:r>
    </w:p>
    <w:p>
      <w:pPr>
        <w:pStyle w:val="BodyText"/>
      </w:pPr>
      <w:r>
        <w:t xml:space="preserve">- Đệ tử Cuồng Đao Đường cùng tồn vong với Tinh Điện, thập tuyệt chiến trận!</w:t>
      </w:r>
    </w:p>
    <w:p>
      <w:pPr>
        <w:pStyle w:val="BodyText"/>
      </w:pPr>
      <w:r>
        <w:t xml:space="preserve">Tà Đao cũng mang theo chín cao thủ Huyền cấp tạo thành thập tuyệt chiến trận.</w:t>
      </w:r>
    </w:p>
    <w:p>
      <w:pPr>
        <w:pStyle w:val="BodyText"/>
      </w:pPr>
      <w:r>
        <w:t xml:space="preserve">Cộng thêm Hỏa Vân Đường cũng tạo thành tám chiến trận, khí thế không kém gì Thần Tôn, Yêu Vương, không ngừng giao thoa trên bầu trời.</w:t>
      </w:r>
    </w:p>
    <w:p>
      <w:pPr>
        <w:pStyle w:val="BodyText"/>
      </w:pPr>
      <w:r>
        <w:t xml:space="preserve">Ngay cả Diệp Thần cũng không nghĩ ra đệ tử Tinh Điện đã có thể thi triển thập tuyệt chiến trận, mười cao thủ Huyền cấp tạo thành chiến trận đủ địch nổi Thần Tôn, Yêu Vương, tuy thập tuyệt chiến trận này kém khốn linh trận của Chấp Pháp Điện rất nhiều, nhưng đã đầy đủ.</w:t>
      </w:r>
    </w:p>
    <w:p>
      <w:pPr>
        <w:pStyle w:val="BodyText"/>
      </w:pPr>
      <w:r>
        <w:t xml:space="preserve">Huyết Lang Yêu Vương, Hỏa Lang Yêu Vương và đám Thần Tôn, Yêu Vương của Thương Lan nhất mạch đều cho rằng Diệp Thần bị Tông Chu, Tông Miểu hai đại cao thủ kiềm chế, những người còn lại mặc bọn họ đồ sát, căn bản không nghĩ tới những con sâu cái kiến trong mắt bọn họ đột nhiên biến thành dã thú ăn người, muốn quyết chiến với bọn họ.</w:t>
      </w:r>
    </w:p>
    <w:p>
      <w:pPr>
        <w:pStyle w:val="BodyText"/>
      </w:pPr>
      <w:r>
        <w:t xml:space="preserve">Dù bọn họ diệt sạch Tinh Điện sợ rằng không dễ dàng như vậy.</w:t>
      </w:r>
    </w:p>
    <w:p>
      <w:pPr>
        <w:pStyle w:val="BodyText"/>
      </w:pPr>
      <w:r>
        <w:t xml:space="preserve">Nhìn thấy thập tuyệt chiến trận phía dưới, Diệp Thần có cảm giác hào hùng, hắn bay lên cao.</w:t>
      </w:r>
    </w:p>
    <w:p>
      <w:pPr>
        <w:pStyle w:val="BodyText"/>
      </w:pPr>
      <w:r>
        <w:t xml:space="preserve">- Bọn chuột nhắt Thương Lan nhất mạch, có dám lên trời chiến với ta một trận.</w:t>
      </w:r>
    </w:p>
    <w:p>
      <w:pPr>
        <w:pStyle w:val="BodyText"/>
      </w:pPr>
      <w:r>
        <w:t xml:space="preserve">Diệp Thần nói một tiếng, bay lên trời.</w:t>
      </w:r>
    </w:p>
    <w:p>
      <w:pPr>
        <w:pStyle w:val="BodyText"/>
      </w:pPr>
      <w:r>
        <w:t xml:space="preserve">- Tiểu tử, có ngon thì đừng chạy!</w:t>
      </w:r>
    </w:p>
    <w:p>
      <w:pPr>
        <w:pStyle w:val="BodyText"/>
      </w:pPr>
      <w:r>
        <w:t xml:space="preserve">Tông Chu, Tông Miểu nhìn nhau, cũng bay lên trời, đuổi theo mau, bọn họ không cho Diệp Thần đào thoát.</w:t>
      </w:r>
    </w:p>
    <w:p>
      <w:pPr>
        <w:pStyle w:val="BodyText"/>
      </w:pPr>
      <w:r>
        <w:t xml:space="preserve">Bôn Lôi Thiểm!</w:t>
      </w:r>
    </w:p>
    <w:p>
      <w:pPr>
        <w:pStyle w:val="BodyText"/>
      </w:pPr>
      <w:r>
        <w:t xml:space="preserve">Diệp Thần bay lên không trung, Tông Chu cùng Tông Miểu tốc độ nhanh hơn Diệp Thần cho nên chặn đường lại.</w:t>
      </w:r>
    </w:p>
    <w:p>
      <w:pPr>
        <w:pStyle w:val="BodyText"/>
      </w:pPr>
      <w:r>
        <w:t xml:space="preserve">Hai đạo huyền khí ngưng hóa thành hung thú gào thét vang vọng, muốn diệt sát Diệp Thần, chúng thân cao hơn mười mét, toàn bộ do thủy hệ huyền khí ngưng hóa mà thành, chiến lực kinh người, móng vuốt sắc bén chụp tới, bầu trời giống như bị xé nứt ra, chưởng kình tới đâu phong vẫn cũng biến sắc.</w:t>
      </w:r>
    </w:p>
    <w:p>
      <w:pPr>
        <w:pStyle w:val="Compact"/>
      </w:pPr>
      <w:r>
        <w:t xml:space="preserve">Hai động vật biển này còn mạnh hơn huyền thú do Tông Nguyên ngưng hóa mà thành hiều lắm.</w:t>
      </w:r>
      <w:r>
        <w:br w:type="textWrapping"/>
      </w:r>
      <w:r>
        <w:br w:type="textWrapping"/>
      </w:r>
    </w:p>
    <w:p>
      <w:pPr>
        <w:pStyle w:val="Heading2"/>
      </w:pPr>
      <w:bookmarkStart w:id="663" w:name="chương-641-tâm-thần-hợp-nhất.-1"/>
      <w:bookmarkEnd w:id="663"/>
      <w:r>
        <w:t xml:space="preserve">641. Chương 641: Tâm Thần Hợp Nhất. (1)</w:t>
      </w:r>
    </w:p>
    <w:p>
      <w:pPr>
        <w:pStyle w:val="Compact"/>
      </w:pPr>
      <w:r>
        <w:br w:type="textWrapping"/>
      </w:r>
      <w:r>
        <w:br w:type="textWrapping"/>
      </w:r>
      <w:r>
        <w:t xml:space="preserve">Tốc độ cả Tông Chu cùng Tông Miểu còn nhanh hơn Bôn Lôi Thiểm Diệp Thần vài phần, nhìn qua hai động vật biển tấn công bản thân mình, Diệp Thần mạnh mẽ thúc dục Chấn Thiên Đỉnh va chạm, hồn niệm ngưng hóa kim binh giáp sĩ, kim binh giáp sĩ dùng một chiêu chưởng toái ngân hà.</w:t>
      </w:r>
    </w:p>
    <w:p>
      <w:pPr>
        <w:pStyle w:val="BodyText"/>
      </w:pPr>
      <w:r>
        <w:t xml:space="preserve">Tông Chu nhìn thấy Chấn Thiên Đỉnh đánh tới, hừ lạnh một tiếng, chỉ thấy động vật biển gào thét, hư không một chưởng.</w:t>
      </w:r>
    </w:p>
    <w:p>
      <w:pPr>
        <w:pStyle w:val="BodyText"/>
      </w:pPr>
      <w:r>
        <w:t xml:space="preserve">Oanh một tiếng vang thật lớn, Chấn Thiên Đỉnh đã bị Tông Chu đánh một chưởng bay ra xa xa.</w:t>
      </w:r>
    </w:p>
    <w:p>
      <w:pPr>
        <w:pStyle w:val="BodyText"/>
      </w:pPr>
      <w:r>
        <w:t xml:space="preserve">Chấn Thiên Đỉnh không có trải qua gia tốc, tốc độ va chạm không nhanh như vậy, cộng thêm Tông Chu chính là Vô Thủy Cảnh lục trọng, tu vị vượt xa Diệp Thần.</w:t>
      </w:r>
    </w:p>
    <w:p>
      <w:pPr>
        <w:pStyle w:val="BodyText"/>
      </w:pPr>
      <w:r>
        <w:t xml:space="preserve">Bên khác Diệp Thần dùng kim binh giáp sĩ cũng bị Tông Miểu ngưng hóa động vật đánh trúng, bành một tiếng, nó nổ tung trên cao.</w:t>
      </w:r>
    </w:p>
    <w:p>
      <w:pPr>
        <w:pStyle w:val="BodyText"/>
      </w:pPr>
      <w:r>
        <w:t xml:space="preserve">Vô Thủy Cảnh ngũ trọng cùng Vô Thủy Cảnh lục trọng, quá mức lợi hại!</w:t>
      </w:r>
    </w:p>
    <w:p>
      <w:pPr>
        <w:pStyle w:val="BodyText"/>
      </w:pPr>
      <w:r>
        <w:t xml:space="preserve">Diệp Thần mượn Chấn Thiên Đỉnh cùng kim binh giáp sĩ ngăn cản, hắn lướt tới phương xa.</w:t>
      </w:r>
    </w:p>
    <w:p>
      <w:pPr>
        <w:pStyle w:val="BodyText"/>
      </w:pPr>
      <w:r>
        <w:t xml:space="preserve">Chấn Thiên Đỉnh lơ lửng trên không trung, Tông Chu nhìn qua Chấn Thiên Đỉnh, mặc dù hắn ngấp nghé Chấn Thiên Đỉnh nhưng mà Chấn Thiên Đỉnh phát ra sóng nhiệt quá nóng và có khí tức thần bí cho nên khiến hắn kiêng kỵ thật sâu, nếu như hắn lấy Chấn Thiên Đỉnh tới tay, chắc chắn bị hồn hỏa của Chấn Thiên Đỉnh tổn thương.</w:t>
      </w:r>
    </w:p>
    <w:p>
      <w:pPr>
        <w:pStyle w:val="BodyText"/>
      </w:pPr>
      <w:r>
        <w:t xml:space="preserve">Muốn đoạt Chấn Thiên Đỉnh thì trước tiên phải giết Diệp Thần!</w:t>
      </w:r>
    </w:p>
    <w:p>
      <w:pPr>
        <w:pStyle w:val="BodyText"/>
      </w:pPr>
      <w:r>
        <w:t xml:space="preserve">Tông Chu ngẩng đầu nhìn lên bầu trời, nhìn thấy móng vuốt động vật biển, nó chụp thẳng vào Diệp Thần.</w:t>
      </w:r>
    </w:p>
    <w:p>
      <w:pPr>
        <w:pStyle w:val="BodyText"/>
      </w:pPr>
      <w:r>
        <w:t xml:space="preserve">- Tam Hợp Kiếm Trận, sát!</w:t>
      </w:r>
    </w:p>
    <w:p>
      <w:pPr>
        <w:pStyle w:val="BodyText"/>
      </w:pPr>
      <w:r>
        <w:t xml:space="preserve">Diệp Thần tế Tam Hợp Kiếm Trận ra, hắn điểm một chỉ vào hư không, sưu sưu sưu, ba thanh lợi kiếm bay thấp xuống, giống như sao băng xuyên qua ngân hà.</w:t>
      </w:r>
    </w:p>
    <w:p>
      <w:pPr>
        <w:pStyle w:val="BodyText"/>
      </w:pPr>
      <w:r>
        <w:t xml:space="preserve">Lại sử dụng Tam Hợp Kiếm Trận, trong tay Diệp Thần ngưng hóa huyền khí phi đao, huyền khí phi đao bay thẳng tới bản thể Tông Chu, Tông Miểu.</w:t>
      </w:r>
    </w:p>
    <w:p>
      <w:pPr>
        <w:pStyle w:val="BodyText"/>
      </w:pPr>
      <w:r>
        <w:t xml:space="preserve">Bành! ! !</w:t>
      </w:r>
    </w:p>
    <w:p>
      <w:pPr>
        <w:pStyle w:val="BodyText"/>
      </w:pPr>
      <w:r>
        <w:t xml:space="preserve">Tam Hợp Kiếm Trận bị hai động vật biển đẩy ra, hai động vật biển này thế đi không giảm, lao thẳng tới Diệp Thần.</w:t>
      </w:r>
    </w:p>
    <w:p>
      <w:pPr>
        <w:pStyle w:val="BodyText"/>
      </w:pPr>
      <w:r>
        <w:t xml:space="preserve">Phốc phốc, huyền khí phi đao vượt qua ngăn cản của động vật biển, bấn thẳng về phía Tông Chu, Tông Miểu.</w:t>
      </w:r>
    </w:p>
    <w:p>
      <w:pPr>
        <w:pStyle w:val="BodyText"/>
      </w:pPr>
      <w:r>
        <w:t xml:space="preserve">- Phi đao này rất sắc bén!</w:t>
      </w:r>
    </w:p>
    <w:p>
      <w:pPr>
        <w:pStyle w:val="BodyText"/>
      </w:pPr>
      <w:r>
        <w:t xml:space="preserve">Tông Chu, Tông Miểu thần sắc biến đổi, thân thể hóa thành hào quang bay đi thật xa.</w:t>
      </w:r>
    </w:p>
    <w:p>
      <w:pPr>
        <w:pStyle w:val="BodyText"/>
      </w:pPr>
      <w:r>
        <w:t xml:space="preserve">- Trảm!</w:t>
      </w:r>
    </w:p>
    <w:p>
      <w:pPr>
        <w:pStyle w:val="BodyText"/>
      </w:pPr>
      <w:r>
        <w:t xml:space="preserve">Diệp Thần hét lớn một tiếng, điều khiển huyền khí phi đao hóa thành hai vòng cung bay thẳng về phía Tông Chu cùng Tông Miểu.</w:t>
      </w:r>
    </w:p>
    <w:p>
      <w:pPr>
        <w:pStyle w:val="BodyText"/>
      </w:pPr>
      <w:r>
        <w:t xml:space="preserve">Tốc độ của Tông Chu, Tông Miểu cực nhanh, chỉ mấy lần né tránh là tới gần Diệp Thần.</w:t>
      </w:r>
    </w:p>
    <w:p>
      <w:pPr>
        <w:pStyle w:val="BodyText"/>
      </w:pPr>
      <w:r>
        <w:t xml:space="preserve">Diệp Thần điều khiển huyền khí phi đao tốc độ vẫn quá chậm, muốn chém giết Vô Thủy Cảnh ngũ lục trọng vẫn rất khó khăn.</w:t>
      </w:r>
    </w:p>
    <w:p>
      <w:pPr>
        <w:pStyle w:val="BodyText"/>
      </w:pPr>
      <w:r>
        <w:t xml:space="preserve">Trong nháy mắt Tông Chu cùng Tông Miểu đã tới trước mặt Diệp Thần.</w:t>
      </w:r>
    </w:p>
    <w:p>
      <w:pPr>
        <w:pStyle w:val="BodyText"/>
      </w:pPr>
      <w:r>
        <w:t xml:space="preserve">- Chết!</w:t>
      </w:r>
    </w:p>
    <w:p>
      <w:pPr>
        <w:pStyle w:val="BodyText"/>
      </w:pPr>
      <w:r>
        <w:t xml:space="preserve">Tông Chu thò tay ra chụp vào cổ Diệp Thần, Tông Miểu ở bên cạnh cầm kiếm chém vào lưng Diệp Thần.</w:t>
      </w:r>
    </w:p>
    <w:p>
      <w:pPr>
        <w:pStyle w:val="BodyText"/>
      </w:pPr>
      <w:r>
        <w:t xml:space="preserve">- Vào trong tay của chúng ta thì ngươi đừng mong thoát được!</w:t>
      </w:r>
    </w:p>
    <w:p>
      <w:pPr>
        <w:pStyle w:val="BodyText"/>
      </w:pPr>
      <w:r>
        <w:t xml:space="preserve">Tông Chu hừ lạnh một tiếng, qua giao thủ lần này hắn đã là đại khái biết rõ thực lực của Diệp Thần, cảm thấy đại định, dùng lực lượng Vô Thủy Cảnh lục trọng của hắn đánh chết Diệp Thần là dư xài.</w:t>
      </w:r>
    </w:p>
    <w:p>
      <w:pPr>
        <w:pStyle w:val="BodyText"/>
      </w:pPr>
      <w:r>
        <w:t xml:space="preserve">Kiếm quang của Tông Miểu nhanh chóng, lập tức xuyên thủng thân thể của Diệp Thần.</w:t>
      </w:r>
    </w:p>
    <w:p>
      <w:pPr>
        <w:pStyle w:val="BodyText"/>
      </w:pPr>
      <w:r>
        <w:t xml:space="preserve">Cho dù Tử Ma Chiến Giáp thì như thế nào, nếu như trên người Diệp Thần toàn bộ là cửu phẩm Tử Ma Chiến Giáp, dùng thực lực của bọn họ không cách nào công phá. Nhưng quá đáng tiếc, trên người Diệp Thân là Tử Ma Chiến Giáp bất bát phẩm, cửu phẩm quá ít, dùng bát phẩm chiếm đa số!</w:t>
      </w:r>
    </w:p>
    <w:p>
      <w:pPr>
        <w:pStyle w:val="BodyText"/>
      </w:pPr>
      <w:r>
        <w:t xml:space="preserve">- PHÁ...</w:t>
      </w:r>
    </w:p>
    <w:p>
      <w:pPr>
        <w:pStyle w:val="BodyText"/>
      </w:pPr>
      <w:r>
        <w:t xml:space="preserve">Tông Miểu quát một tiếng, lợi kiếm trong tay chém tới, bành bành bành, phá vỡ cấm chế của Tử Ma Chiến Giáp.</w:t>
      </w:r>
    </w:p>
    <w:p>
      <w:pPr>
        <w:pStyle w:val="BodyText"/>
      </w:pPr>
      <w:r>
        <w:t xml:space="preserve">Lúc đâm xuyên qua Tử Ma Chiến Giáp chính là lúc Diệp Thần chết!</w:t>
      </w:r>
    </w:p>
    <w:p>
      <w:pPr>
        <w:pStyle w:val="BodyText"/>
      </w:pPr>
      <w:r>
        <w:t xml:space="preserve">Sinh tử một đường, Diệp Thần cảm giác mình đã bị Tông Chu, Tông Miểu hai người khí cơ tập trung lại. Quanh thân không cách nào nhúc nhích, ngay cả hai tay sử dụng Thiên Tinh Ấn chủ ấn cũng cực kỳ khó khăn.</w:t>
      </w:r>
    </w:p>
    <w:p>
      <w:pPr>
        <w:pStyle w:val="BodyText"/>
      </w:pPr>
      <w:r>
        <w:t xml:space="preserve">Nếu như lợi kiếm của Tông Miểu đột phá Tử Ma Chiến Giáp, hắn bị kiếm này đâm thủng là cái chắc.</w:t>
      </w:r>
    </w:p>
    <w:p>
      <w:pPr>
        <w:pStyle w:val="BodyText"/>
      </w:pPr>
      <w:r>
        <w:t xml:space="preserve">Vào thời khắc này hắn nghĩ tới vài thân ảnh, phụ thân, thúc công... Cơ hồ tất cả người của Diệp gia, còn có A Ly không có gặp lại.</w:t>
      </w:r>
    </w:p>
    <w:p>
      <w:pPr>
        <w:pStyle w:val="BodyText"/>
      </w:pPr>
      <w:r>
        <w:t xml:space="preserve">Ta sao có thể chết ở đây?</w:t>
      </w:r>
    </w:p>
    <w:p>
      <w:pPr>
        <w:pStyle w:val="BodyText"/>
      </w:pPr>
      <w:r>
        <w:t xml:space="preserve">Ta còn muốn thủ hộ tộc của ta!</w:t>
      </w:r>
    </w:p>
    <w:p>
      <w:pPr>
        <w:pStyle w:val="BodyText"/>
      </w:pPr>
      <w:r>
        <w:t xml:space="preserve">- Tâm thần hợp nhất!</w:t>
      </w:r>
    </w:p>
    <w:p>
      <w:pPr>
        <w:pStyle w:val="BodyText"/>
      </w:pPr>
      <w:r>
        <w:t xml:space="preserve">Diệp Thần hét lớn một tiếng, khí tức thần hồn chấn động quanh thân, nó dung hợp với thân thể, giống như Tử Ma Chiến Giáp, hình thành vòng bảo vệ nguyên ven chung quanh thân thể.</w:t>
      </w:r>
    </w:p>
    <w:p>
      <w:pPr>
        <w:pStyle w:val="BodyText"/>
      </w:pPr>
      <w:r>
        <w:t xml:space="preserve">Thời điểm thần hồn cùng thân thể dung hợp thì Diệp Thần cũng tránh được khí cơ của Tông Chu cùng Tông Miểu tập trung.</w:t>
      </w:r>
    </w:p>
    <w:p>
      <w:pPr>
        <w:pStyle w:val="BodyText"/>
      </w:pPr>
      <w:r>
        <w:t xml:space="preserve">Nhưng mà cũng chỉ tránh được khí cơ tập trung mà thôi!</w:t>
      </w:r>
    </w:p>
    <w:p>
      <w:pPr>
        <w:pStyle w:val="BodyText"/>
      </w:pPr>
      <w:r>
        <w:t xml:space="preserve">Diệp Thần còn chưa có biện pháp né qua khí thế của Tông Chu, Tông Miểu hai người, thần hồn ngưng hóa thành một nhúm rót vào trong Thiên Tinh Ấn chủ ấn.</w:t>
      </w:r>
    </w:p>
    <w:p>
      <w:pPr>
        <w:pStyle w:val="BodyText"/>
      </w:pPr>
      <w:r>
        <w:t xml:space="preserve">Cấm chế của Thiên Tinh Ấn chủ ấn bị phá vỡ một chút, một đạo lực lượng cường hoành quét ngang qua, Diệp Thần vèo một tiếng, trốn vào trong Thiên Tinh Ấn phụ ấn.</w:t>
      </w:r>
    </w:p>
    <w:p>
      <w:pPr>
        <w:pStyle w:val="BodyText"/>
      </w:pPr>
      <w:r>
        <w:t xml:space="preserve">Cảm giác được khí tức thần hồn của Diệp Thần ba động, trong nội tâm của Tông Chu sinh ra cảm giác nguy cơ mãnh liệt.</w:t>
      </w:r>
    </w:p>
    <w:p>
      <w:pPr>
        <w:pStyle w:val="BodyText"/>
      </w:pPr>
      <w:r>
        <w:t xml:space="preserve">- Đi!</w:t>
      </w:r>
    </w:p>
    <w:p>
      <w:pPr>
        <w:pStyle w:val="BodyText"/>
      </w:pPr>
      <w:r>
        <w:t xml:space="preserve">Tông Chu quát một tiếng.</w:t>
      </w:r>
    </w:p>
    <w:p>
      <w:pPr>
        <w:pStyle w:val="BodyText"/>
      </w:pPr>
      <w:r>
        <w:t xml:space="preserve">Tông Miểu cũng không kịp suy nghĩ chuyện gì phát sinh, nhanh chóng thoát đi.</w:t>
      </w:r>
    </w:p>
    <w:p>
      <w:pPr>
        <w:pStyle w:val="BodyText"/>
      </w:pPr>
      <w:r>
        <w:t xml:space="preserve">Sưu sưu, hai đạo thân ảnh bay vút ra ngoài.</w:t>
      </w:r>
    </w:p>
    <w:p>
      <w:pPr>
        <w:pStyle w:val="BodyText"/>
      </w:pPr>
      <w:r>
        <w:t xml:space="preserve">- Ông</w:t>
      </w:r>
    </w:p>
    <w:p>
      <w:pPr>
        <w:pStyle w:val="BodyText"/>
      </w:pPr>
      <w:r>
        <w:t xml:space="preserve">Tiếng nổ mạnh vang lên, một đạo lực lượng quét ngang giống như trời đất sụp đổ, lực lượng bao phủ chung quanh, đám mây ở chung quanh tan thành khói, cả thiên địa này biến thành trống rỗng.</w:t>
      </w:r>
    </w:p>
    <w:p>
      <w:pPr>
        <w:pStyle w:val="BodyText"/>
      </w:pPr>
      <w:r>
        <w:t xml:space="preserve">Huyền khí của Tông Chu cùng Tông Miểu ngưng hóa động vật biển căn bản không cách nào đào thoát, hoàn toàn bị lực lượng này xé nát, tiêu tán không còn thấy bóng dáng tăm hơi.</w:t>
      </w:r>
    </w:p>
    <w:p>
      <w:pPr>
        <w:pStyle w:val="BodyText"/>
      </w:pPr>
      <w:r>
        <w:t xml:space="preserve">Trong phạm vi mấy ngàn mét bị quét ngang không còn gì!</w:t>
      </w:r>
    </w:p>
    <w:p>
      <w:pPr>
        <w:pStyle w:val="BodyText"/>
      </w:pPr>
      <w:r>
        <w:t xml:space="preserve">Tuy Tông Chu cùng Tông Miểu xem thời cơ không ổn chạy trốn thật nhanh, nhưng vẫn bị lực lượng này cuốn vào trong, ngũ tạng lục phủ bị đánh tan, miệng phun máu tươi, lúc đưa mắt nhìn qua nơi lúc trước thì ngạc nhiên.</w:t>
      </w:r>
    </w:p>
    <w:p>
      <w:pPr>
        <w:pStyle w:val="BodyText"/>
      </w:pPr>
      <w:r>
        <w:t xml:space="preserve">Uy lực thật đáng sợ!</w:t>
      </w:r>
    </w:p>
    <w:p>
      <w:pPr>
        <w:pStyle w:val="BodyText"/>
      </w:pPr>
      <w:r>
        <w:t xml:space="preserve">Nếu như bọn họ trốn chậm một chút chỉ sợ đã chết không có chỗ chôn.</w:t>
      </w:r>
    </w:p>
    <w:p>
      <w:pPr>
        <w:pStyle w:val="BodyText"/>
      </w:pPr>
      <w:r>
        <w:t xml:space="preserve">Diệp Thần thấy lực lượng này chìm xuống, lập tức ra khỏi không gian phụ ấn, tiếp Thiên Tinh Ấn chủ ấn.</w:t>
      </w:r>
    </w:p>
    <w:p>
      <w:pPr>
        <w:pStyle w:val="BodyText"/>
      </w:pPr>
      <w:r>
        <w:t xml:space="preserve">Bởi vì vừa rồi thúc dục quá gấp, Diệp Thần cũng bị lực lượng của chủ ân quét trúng, khá tốt có Tử Ma Chiến Giáp che chở, nếu không hắn cũng tan thành mây khói rồi.,</w:t>
      </w:r>
    </w:p>
    <w:p>
      <w:pPr>
        <w:pStyle w:val="BodyText"/>
      </w:pPr>
      <w:r>
        <w:t xml:space="preserve">Tuy mặc Tử Ma Chiến Giáp, Diệp Thần vẫn bị nội thương không ít, thở hổn hển từng ngụm từng ngụm, cầm Thiên Tinh Ấn chủ ấn nhìn qua Tông Chu, Tông Miểu phương xa.</w:t>
      </w:r>
    </w:p>
    <w:p>
      <w:pPr>
        <w:pStyle w:val="BodyText"/>
      </w:pPr>
      <w:r>
        <w:t xml:space="preserve">Diệp Thần yên lặng vận chuyển huyền khí khôi phục thương thế trong người, mặc dù có chút chật vật nhưng hắn vẫn đứng ngạo nghễ, thân thể được Tử Ma Chiến Giáp bao phủ bên trong, làm cho người ta không nhìn ra biểu lộ gì.</w:t>
      </w:r>
    </w:p>
    <w:p>
      <w:pPr>
        <w:pStyle w:val="BodyText"/>
      </w:pPr>
      <w:r>
        <w:t xml:space="preserve">Tông Chu cùng Tông Miểu quét mắt nhìn qua tay phải của Diệp Thần, trong nội tâm đều hơi có chút kiêng kị, thương thế trên người thật lâu mới khôi phục được, nếu lại bị lực lượng này quét trúng lần nữa, hậu quả kia thiết tưởng không chịu nổi.</w:t>
      </w:r>
    </w:p>
    <w:p>
      <w:pPr>
        <w:pStyle w:val="BodyText"/>
      </w:pPr>
      <w:r>
        <w:t xml:space="preserve">Không biết lực lượng vừa rồi hình thành như thế nào?</w:t>
      </w:r>
    </w:p>
    <w:p>
      <w:pPr>
        <w:pStyle w:val="BodyText"/>
      </w:pPr>
      <w:r>
        <w:t xml:space="preserve">Thủ đoạn của Diệp Thần sợ rằng cao thủ liền Linh Vọng Cảnh cũng phải kiêng kỵ ba phần.</w:t>
      </w:r>
    </w:p>
    <w:p>
      <w:pPr>
        <w:pStyle w:val="BodyText"/>
      </w:pPr>
      <w:r>
        <w:t xml:space="preserve">Tông Chu, Tông Miểu và Diệp Thần giằng co nơi xa, nhưng không dám tới gần Diệp Thần, bọn họ lo lắng Diệp Thần tiếp tục phóng thích lực lượng này lần nữa!</w:t>
      </w:r>
    </w:p>
    <w:p>
      <w:pPr>
        <w:pStyle w:val="Compact"/>
      </w:pPr>
      <w:r>
        <w:t xml:space="preserve">Song phương quyết đấu cũng lâm vào giằng co như thế, về phần phía dưới đánh nhau thiên hôn địa ám, cường giả Thần Tôn, Yêu Vương quyết đấu tràng diện cực kỳ kinh người, huyền khí giao thoa tung hoành, thân thể va chạm, mỗi quyền mỗi chưởng đều có kình phong quét qua.</w:t>
      </w:r>
      <w:r>
        <w:br w:type="textWrapping"/>
      </w:r>
      <w:r>
        <w:br w:type="textWrapping"/>
      </w:r>
    </w:p>
    <w:p>
      <w:pPr>
        <w:pStyle w:val="Heading2"/>
      </w:pPr>
      <w:bookmarkStart w:id="664" w:name="chương-642-tâm-thần-hợp-nhất.-2"/>
      <w:bookmarkEnd w:id="664"/>
      <w:r>
        <w:t xml:space="preserve">642. Chương 642: Tâm Thần Hợp Nhất. (2)</w:t>
      </w:r>
    </w:p>
    <w:p>
      <w:pPr>
        <w:pStyle w:val="Compact"/>
      </w:pPr>
      <w:r>
        <w:br w:type="textWrapping"/>
      </w:r>
      <w:r>
        <w:br w:type="textWrapping"/>
      </w:r>
      <w:r>
        <w:t xml:space="preserve">Một mình Nhất Khối ngăn cản Huyết Lang Yêu Vương cùng Hỏa Lang Yêu Vương, Tiểu Dực cùng Kim Dương Điêu vẫn vây công Hắc Dực, còn lại những Yêu Vương sơ kỳ và cao thủ Huyền cấp của Tinh Điện đang liên thủ tạo thành tám thập tuyệt chiến trận chống lại Thần Tôn, Yêu Vương của Thương Lan nhất mạch.</w:t>
      </w:r>
    </w:p>
    <w:p>
      <w:pPr>
        <w:pStyle w:val="BodyText"/>
      </w:pPr>
      <w:r>
        <w:t xml:space="preserve">Nhất Khối, Tiểu Dực cùng Kim Dương Điêu đều vững vàng chiếm cứ ưu thế, đè nặng đối thủ đánh, nhưng mà tình hình chiến đấu của Tinh Điện lại không thể lạc quan, vẫn liên tiếp bại lui, nếu không có thập tuyệt chiến trận tinh diệu, căn bản không cách nào ngăn cản được đám Thần Tôn, Yêu Vương, nhưng mà thời gian qua lâu sẽ xảy ra vấn đề lớn, dù sao Thần Tôn, Yêu Vương tu vị quá mạnh mẽ.</w:t>
      </w:r>
    </w:p>
    <w:p>
      <w:pPr>
        <w:pStyle w:val="BodyText"/>
      </w:pPr>
      <w:r>
        <w:t xml:space="preserve">Một đám cao thủ Huyền cấp tạo thành chiến trận cũng không có cái thủ đoạn gì đánh giết cao thủ của người ta, mà không cẩn thận còn có thể bị đánh phá.</w:t>
      </w:r>
    </w:p>
    <w:p>
      <w:pPr>
        <w:pStyle w:val="BodyText"/>
      </w:pPr>
      <w:r>
        <w:t xml:space="preserve">Phốc một tiếng, một cường giả Thần Tôn của Thương Lan nhất mạch đánh vỡ trận pháp, trong nháy mắt phốc phốc phốc, mười cao thủ Huyền cấp bị giết, máu tươi văng khắp nơi.</w:t>
      </w:r>
    </w:p>
    <w:p>
      <w:pPr>
        <w:pStyle w:val="BodyText"/>
      </w:pPr>
      <w:r>
        <w:t xml:space="preserve">Những cao thủ Huyền cấp này rất nhiều người vừa vặn tấn giai Huyền cấp, tu vị thậm chí còn chưa vững chắc.</w:t>
      </w:r>
    </w:p>
    <w:p>
      <w:pPr>
        <w:pStyle w:val="BodyText"/>
      </w:pPr>
      <w:r>
        <w:t xml:space="preserve">Trên trăm vạn đệ tử Tinh Điện cũng chỉ có một phần nhỏ thiên phú trác tuyệt đột phá đến Huyền cấp, tương lai sẽ là trụ cột của Tinh Điện, mà bây giờ máu tươi của bọn họ chảy dài trên không Tinh Điện.</w:t>
      </w:r>
    </w:p>
    <w:p>
      <w:pPr>
        <w:pStyle w:val="BodyText"/>
      </w:pPr>
      <w:r>
        <w:t xml:space="preserve">Những đệ tử Tinh Điện phía dưới không có thực lực tham chiến và dân chúng trong năm tòa thành trì nhìn thấy màn này thì rơi lệ.</w:t>
      </w:r>
    </w:p>
    <w:p>
      <w:pPr>
        <w:pStyle w:val="BodyText"/>
      </w:pPr>
      <w:r>
        <w:t xml:space="preserve">Hồn thú thú triều hàng lâm, bọn họ không thể làm gì, nếu như rời khỏi Tinh Điện, đều không thể sống sót ngoài hoang dã, cho đây là nhà của bọn họ, những đệ tử Tinh Điện này chiến đấu vì sinh tồn của bọn họ, mỗi một đệ tử Tinh Điện chết đi cũng tương đương người nhà của bọn họ chết đi.</w:t>
      </w:r>
    </w:p>
    <w:p>
      <w:pPr>
        <w:pStyle w:val="BodyText"/>
      </w:pPr>
      <w:r>
        <w:t xml:space="preserve">Trong một tiệng thợ rèn, rốt cuộc Địch Hùng không kiềm nén được, rút băng kiếm sâm lãnh lăng không bay đi.</w:t>
      </w:r>
    </w:p>
    <w:p>
      <w:pPr>
        <w:pStyle w:val="BodyText"/>
      </w:pPr>
      <w:r>
        <w:t xml:space="preserve">Tuy trong kinh mạch của hắn có nội thương, nhưng hắn cũng còn có thể chiến một trận.</w:t>
      </w:r>
    </w:p>
    <w:p>
      <w:pPr>
        <w:pStyle w:val="BodyText"/>
      </w:pPr>
      <w:r>
        <w:t xml:space="preserve">Trong kiếm khí ánh đao tung hoành, nương theo huyết vũ là tử vong tàn khốc.</w:t>
      </w:r>
    </w:p>
    <w:p>
      <w:pPr>
        <w:pStyle w:val="BodyText"/>
      </w:pPr>
      <w:r>
        <w:t xml:space="preserve">Máu tươi đở thẫm chiếu sáng dưới ánh mặt trời, vô cùng thê lương.</w:t>
      </w:r>
    </w:p>
    <w:p>
      <w:pPr>
        <w:pStyle w:val="BodyText"/>
      </w:pPr>
      <w:r>
        <w:t xml:space="preserve">Đại quân yêu thú của Lang Vương Điện vẫn tiếp tục giao thủ với hồn thú thú triều, vô số đại quân yêu thú leo lên tường thành năm tòa thành trì, đệ tử Tinh Điện lúc này khai chiến trên tường thành, đại lượng yêu thú phi hành bay trên không năm tòa thành, tạo thành bóng mờ to lớn.</w:t>
      </w:r>
    </w:p>
    <w:p>
      <w:pPr>
        <w:pStyle w:val="BodyText"/>
      </w:pPr>
      <w:r>
        <w:t xml:space="preserve">- Các huynh đệ, phụ mẫu, huynh đệ tỷ muội của các ngươi đang ở sau lưng đấy, bọn họ đang cần các ngươi che chở đấy, các ngươi không nên lui ra phía sau, giết!</w:t>
      </w:r>
    </w:p>
    <w:p>
      <w:pPr>
        <w:pStyle w:val="BodyText"/>
      </w:pPr>
      <w:r>
        <w:t xml:space="preserve">- Giết!</w:t>
      </w:r>
    </w:p>
    <w:p>
      <w:pPr>
        <w:pStyle w:val="BodyText"/>
      </w:pPr>
      <w:r>
        <w:t xml:space="preserve">Trong tòa thành các võ giả bình thường cũng gia nhập vào đoàn quân của Tinh Điện, cũng tự phát tổ chức lại, xông lên tường thành kịch chiến với đại quân yêu thú. Tuy thực lực của bọn họ kém hơn đệ tử Tinh Điện rất nhiều, nhưng mà hung hãn không sợ chết.</w:t>
      </w:r>
    </w:p>
    <w:p>
      <w:pPr>
        <w:pStyle w:val="BodyText"/>
      </w:pPr>
      <w:r>
        <w:t xml:space="preserve">Phốc phốc phốc, từng đầu lâu bay lên, máu tươi kích xạ, mười người cùng hợp lực mới có thể đánh chết một hai con yêu thú, nhưng là bọn họ không có lui bước, mà là gầm thét lao lên giống như mãnh thú.</w:t>
      </w:r>
    </w:p>
    <w:p>
      <w:pPr>
        <w:pStyle w:val="BodyText"/>
      </w:pPr>
      <w:r>
        <w:t xml:space="preserve">Một ít yêu thú nhảy vào trong thành trì, bắt đầu giết chóc điên cuồng.</w:t>
      </w:r>
    </w:p>
    <w:p>
      <w:pPr>
        <w:pStyle w:val="BodyText"/>
      </w:pPr>
      <w:r>
        <w:t xml:space="preserve">Mắt thấy tường thành sắp bị công phá, đầu tường có vài yêu thú của Lang Vương Điện chiếm lĩnh, một đám yêu thú lao vào trong thành trì.</w:t>
      </w:r>
    </w:p>
    <w:p>
      <w:pPr>
        <w:pStyle w:val="BodyText"/>
      </w:pPr>
      <w:r>
        <w:t xml:space="preserve">Diệp Thần khổ tâm kinh doanh năm tòa thành trì, sợ rằng biến thành địa ngục nhân gian.</w:t>
      </w:r>
    </w:p>
    <w:p>
      <w:pPr>
        <w:pStyle w:val="BodyText"/>
      </w:pPr>
      <w:r>
        <w:t xml:space="preserve">Nhìn thấy tình huống thảm thiết như thế, tuy Diệp Thần nóng vội đau lòng, lại không có bất kỳ biện pháp nào, xa xa Tông Chu cùng Tông Miểu nhìn chằm chằm vào hắn, hắn chỉ có thể dùng chủ ấn uy hiếp, nhưng mà chủ ấn không thể phóng thích trên không năm tòa thành của Tinh Điện, bằng không hậu quả không tưởng tượng nổi.</w:t>
      </w:r>
    </w:p>
    <w:p>
      <w:pPr>
        <w:pStyle w:val="BodyText"/>
      </w:pPr>
      <w:r>
        <w:t xml:space="preserve">Thời điểm Diệp Thần lo lắng thì ở xa xa có âm thanh sôi sục vang vọng, ở cuối chân trời có một đội quân như hồng thủy hướng lao qua bên này!</w:t>
      </w:r>
    </w:p>
    <w:p>
      <w:pPr>
        <w:pStyle w:val="BodyText"/>
      </w:pPr>
      <w:r>
        <w:t xml:space="preserve">Thần hồn của Diệp Thần dò xét phía chân trời, trong các chi bộ đội, dùng sư tộc chiếm đa số, những chiến sĩ hóa thành hình người, thân cao hơn hai mét, thân thể cường tráng và mặc áo giáo đặc chế.</w:t>
      </w:r>
    </w:p>
    <w:p>
      <w:pPr>
        <w:pStyle w:val="BodyText"/>
      </w:pPr>
      <w:r>
        <w:t xml:space="preserve">Chi bộ đội này chừng mấy trăm vạn, thực lực cũng cực kỳ kinh người, dùng Địa sư cảnh chiếm đa số, bọn họ ngang nhiên xé mở đội quân hồn thú, giết tiến vào trong đại quân Lang Vương Điện, bắt đầu tàn sát điên cuồng, giống như máy ủi xúc đất.</w:t>
      </w:r>
    </w:p>
    <w:p>
      <w:pPr>
        <w:pStyle w:val="BodyText"/>
      </w:pPr>
      <w:r>
        <w:t xml:space="preserve">Là đại quân yêu thú của Sư Vương Điện!</w:t>
      </w:r>
    </w:p>
    <w:p>
      <w:pPr>
        <w:pStyle w:val="BodyText"/>
      </w:pPr>
      <w:r>
        <w:t xml:space="preserve">Đại quân yêu thú của Sư Vương Điện mở đường lao thẳng tới, giống như đạo nước lũ sắt thép, tới mức xoắn giết vô số yêu thú của Lang Vương Điện.</w:t>
      </w:r>
    </w:p>
    <w:p>
      <w:pPr>
        <w:pStyle w:val="BodyText"/>
      </w:pPr>
      <w:r>
        <w:t xml:space="preserve">Đại quân yêu thú của Lang Vương Điện mặc dù có mấy ngàn vạn, nhưng mà lấy thập giai chiếm đa số, Địa sư cấp chỉ có hơn hai ba trăm vạn mà thôi! Đụng phải đại quân Sư Vương Điện xông tới căn bản không cách nào ngăn cản được.</w:t>
      </w:r>
    </w:p>
    <w:p>
      <w:pPr>
        <w:pStyle w:val="BodyText"/>
      </w:pPr>
      <w:r>
        <w:t xml:space="preserve">Quân của hai bên va chạm với nhau, Lang Vương Điện bên này đồng thời ba mặt thụ địch, Sư Vương Điện, Tinh Điện và hồn thú, trong lúc nhất thời không địch lại nên binh bại như núi đổ.</w:t>
      </w:r>
    </w:p>
    <w:p>
      <w:pPr>
        <w:pStyle w:val="BodyText"/>
      </w:pPr>
      <w:r>
        <w:t xml:space="preserve">Đại quân Sư Vương Điện có mấy chục đạo thân ảnh bay ra ngoài, đúng là Thông Thiên Sư Vương, Thần Hoa Cự Tượng và Thanh Lân Xuyên Sơn Giáp cùng Kỷ Lôi, khí tức cường giả phóng lên trời.</w:t>
      </w:r>
    </w:p>
    <w:p>
      <w:pPr>
        <w:pStyle w:val="BodyText"/>
      </w:pPr>
      <w:r>
        <w:t xml:space="preserve">- Thông Thiên Sư Vương ở đây, phàm là Lang Vương Điện thì giết tất cả!</w:t>
      </w:r>
    </w:p>
    <w:p>
      <w:pPr>
        <w:pStyle w:val="BodyText"/>
      </w:pPr>
      <w:r>
        <w:t xml:space="preserve">Thông Thiên Sư Vương lúc này hét lên điên cuồng, sư vương thần chùy đánh ra, chỉ thấy trên bầu trời lưới điện đan xen, trên tường thành của Tinh Điện có hơn ngàn yêu thú của Lang Vương Điện bị lưới điện bao phủ, lập tức bị đánh thành than cốc.</w:t>
      </w:r>
    </w:p>
    <w:p>
      <w:pPr>
        <w:pStyle w:val="BodyText"/>
      </w:pPr>
      <w:r>
        <w:t xml:space="preserve">- Huyết Lang, tới đây chiến với Thông Thiên ta một trận, hôm nay Thông Thiên ta phải báo huyết thù!</w:t>
      </w:r>
    </w:p>
    <w:p>
      <w:pPr>
        <w:pStyle w:val="BodyText"/>
      </w:pPr>
      <w:r>
        <w:t xml:space="preserve">Thông Thiên Sư Vương hét lớn, phóng thẳng tới Huyết Lang Yêu Vương, thù mới hận cũ đan xen, Thông Thiên Sư Vương hai mắt đỏ tươi. Giờ phút này nghĩ tới Lang Vương Điện đánh chết tộc nhân thì tức sùi bọt mép.</w:t>
      </w:r>
    </w:p>
    <w:p>
      <w:pPr>
        <w:pStyle w:val="BodyText"/>
      </w:pPr>
      <w:r>
        <w:t xml:space="preserve">Huyết Lang Yêu Vương nhìn qua xa, Thông Thiên Sư Vương giống như sao băng lao thẳng tới, tu vị dường như mạnh hơn trước vài lần, trong lòng nghiêm nghị kinh hãi, hẳn là Thông Thiên Sư Vương đã đi trước hắn một bước, tấn giai Vô Thủy Cảnh?</w:t>
      </w:r>
    </w:p>
    <w:p>
      <w:pPr>
        <w:pStyle w:val="BodyText"/>
      </w:pPr>
      <w:r>
        <w:t xml:space="preserve">Trải qua thời gian dài. Huyết Lang Yêu Vương cùng Thông Thiên Sư Vương tuy đều là Yêu Vương đỉnh phong, nhưng mà bọn họ mượn nhờ linh bảo đều có thể chiến đấu với cường giả Vô Thủy Cảnh nhị tam trọng. Thực lực hai người tương đương, Huyết Lang Yêu Vương còn hơi kém vài phần, nhưng là không nghĩ tới Thông Thiên Sư Vương lại tiến giai đến Vô Thủy Cảnh trước hắn, Huyết Lang Yêu Vương căn bản không phải đối thủ của Thông Thiên Sư Vương!</w:t>
      </w:r>
    </w:p>
    <w:p>
      <w:pPr>
        <w:pStyle w:val="BodyText"/>
      </w:pPr>
      <w:r>
        <w:t xml:space="preserve">Cảm giác được khí thế phô thiên cái địa của Thông Thiên Sư Vương, Huyết Lang Yêu Vương nội tâm e sợ.</w:t>
      </w:r>
    </w:p>
    <w:p>
      <w:pPr>
        <w:pStyle w:val="BodyText"/>
      </w:pPr>
      <w:r>
        <w:t xml:space="preserve">Thông Thiên Sư Vương đến!</w:t>
      </w:r>
    </w:p>
    <w:p>
      <w:pPr>
        <w:pStyle w:val="BodyText"/>
      </w:pPr>
      <w:r>
        <w:t xml:space="preserve">Nội tâm của Diệp Thần đại định, có đội ngũ Sư Vương Điện tương trợ, đại quân yêu thú Lang Vương Điện phía dưới sẽ bại lui, chiến cục thay đổi.</w:t>
      </w:r>
    </w:p>
    <w:p>
      <w:pPr>
        <w:pStyle w:val="BodyText"/>
      </w:pPr>
      <w:r>
        <w:t xml:space="preserve">Qua một hồi chiến đấu kịch liệt. Diệp Thần ngẩng đầu nhìn qua phía Tông Chu, Tông Miểu, tình huống kế tiếp hắn không cần lo, hắn chỉ cần khiên trụ Tông Chu, Tông Miểu hai người là được!</w:t>
      </w:r>
    </w:p>
    <w:p>
      <w:pPr>
        <w:pStyle w:val="Compact"/>
      </w:pPr>
      <w:r>
        <w:t xml:space="preserve">Nhìn thấy chiến cuộc đã thay đổi. Tông Chu nhíu mày, hắn và Tông Miểu tạm thời không làm gì được Diệp Thần, nếu như đánh tiếp cao thủ của Thương Lan nhất mạch và đại quân yêu thú của Lang Vương Điện sợ rằng thương vong thảm trọng.</w:t>
      </w:r>
      <w:r>
        <w:br w:type="textWrapping"/>
      </w:r>
      <w:r>
        <w:br w:type="textWrapping"/>
      </w:r>
    </w:p>
    <w:p>
      <w:pPr>
        <w:pStyle w:val="Heading2"/>
      </w:pPr>
      <w:bookmarkStart w:id="665" w:name="chương-643-ngân-lang-yêu-đan."/>
      <w:bookmarkEnd w:id="665"/>
      <w:r>
        <w:t xml:space="preserve">643. Chương 643: Ngân Lang Yêu Đan.</w:t>
      </w:r>
    </w:p>
    <w:p>
      <w:pPr>
        <w:pStyle w:val="Compact"/>
      </w:pPr>
      <w:r>
        <w:br w:type="textWrapping"/>
      </w:r>
      <w:r>
        <w:br w:type="textWrapping"/>
      </w:r>
      <w:r>
        <w:t xml:space="preserve">- Ta ở chỗ này kiềm chế hắn, ngươi phải mau chóng giết xuống.</w:t>
      </w:r>
    </w:p>
    <w:p>
      <w:pPr>
        <w:pStyle w:val="BodyText"/>
      </w:pPr>
      <w:r>
        <w:t xml:space="preserve">Tông Chu nghiêng mắt nhìn qua Tông Miểu, nói ra.</w:t>
      </w:r>
    </w:p>
    <w:p>
      <w:pPr>
        <w:pStyle w:val="BodyText"/>
      </w:pPr>
      <w:r>
        <w:t xml:space="preserve">Trước giải quyết đại quân Sư Vương Điện cùng Tinh Điện phía dưới. Lại giết Diệp Thần cũng không muộn, bọn họ mặc dù không làm gì được Diệp Thần. Nhưng Diệp Thần không có khả năng chạy trốn!</w:t>
      </w:r>
    </w:p>
    <w:p>
      <w:pPr>
        <w:pStyle w:val="BodyText"/>
      </w:pPr>
      <w:r>
        <w:t xml:space="preserve">- Tốt!</w:t>
      </w:r>
    </w:p>
    <w:p>
      <w:pPr>
        <w:pStyle w:val="BodyText"/>
      </w:pPr>
      <w:r>
        <w:t xml:space="preserve">Tông Miểu đáp, lại bay xuống dưới, váy dày màu xanh bay múa, nữ nhân này nhìn qua giống như phu nhân, nhưng mà tu vị lại cường hãn không hợp thói thường, một đạo uy áp phô thiên cái địa bao phủ các nơi.</w:t>
      </w:r>
    </w:p>
    <w:p>
      <w:pPr>
        <w:pStyle w:val="BodyText"/>
      </w:pPr>
      <w:r>
        <w:t xml:space="preserve">Diệp Thần nhìn thấy Tông Miểu bay xuống phía dưới thì trong nội tâm khẩn trương, đang muốn thúc dục Chấn Thiên Đỉnh đập tới Tông Miểu thì thấy Tông Chu đã đánh tới, chấn bay Chấn Thiên Đỉnh.</w:t>
      </w:r>
    </w:p>
    <w:p>
      <w:pPr>
        <w:pStyle w:val="BodyText"/>
      </w:pPr>
      <w:r>
        <w:t xml:space="preserve">- Đối thủ của ngươi là ta.</w:t>
      </w:r>
    </w:p>
    <w:p>
      <w:pPr>
        <w:pStyle w:val="BodyText"/>
      </w:pPr>
      <w:r>
        <w:t xml:space="preserve">Tông Chu lạnh lùng nói.</w:t>
      </w:r>
    </w:p>
    <w:p>
      <w:pPr>
        <w:pStyle w:val="BodyText"/>
      </w:pPr>
      <w:r>
        <w:t xml:space="preserve">Tông Chu chính là cường giả Vô Thủy Cảnh lục trọng, dùng thực lực của Diệp Thần tự bảo vệ mình đã là không tệ, căn bản không có khả năng đột phá ra ngoài.</w:t>
      </w:r>
    </w:p>
    <w:p>
      <w:pPr>
        <w:pStyle w:val="BodyText"/>
      </w:pPr>
      <w:r>
        <w:t xml:space="preserve">- Mặc dù ngươi có thủ đoạn bảo vệ tánh mạng, thì tính sao, trước diệt tộc ngươi rồi nói sau!</w:t>
      </w:r>
    </w:p>
    <w:p>
      <w:pPr>
        <w:pStyle w:val="BodyText"/>
      </w:pPr>
      <w:r>
        <w:t xml:space="preserve">Tông Chu âm trầm nói ra, khóe miệng cười lạnh.</w:t>
      </w:r>
    </w:p>
    <w:p>
      <w:pPr>
        <w:pStyle w:val="BodyText"/>
      </w:pPr>
      <w:r>
        <w:t xml:space="preserve">Diệp Thần lòng nóng như lửa đốt, Tông Miểu chính là cường giả Vô Thủy Cảnh ngũ trọng, trừ hắn, cả Tinh Điện không người nào kiềm chế Tông Miểu! Diệp Thần xiết chặt nắm đấm, một đạo khí tức quanh quẩn bên người đối kháng với Tông Chu.</w:t>
      </w:r>
    </w:p>
    <w:p>
      <w:pPr>
        <w:pStyle w:val="BodyText"/>
      </w:pPr>
      <w:r>
        <w:t xml:space="preserve">Tông Miểu giống như sao băng bay thẳng tới, uy áp mạnh mẽ bao quanh dãy núi, ép tới mức người ta thở không nổi, người tu vị thấp kém bị áp lực khủng bố này áp thổ huyết.</w:t>
      </w:r>
    </w:p>
    <w:p>
      <w:pPr>
        <w:pStyle w:val="BodyText"/>
      </w:pPr>
      <w:r>
        <w:t xml:space="preserve">Trừ Nhất Khối, Thông Thiên Sư Vương và mấy người kia tỏa ra uy áp cực mạnh, những người khác dưới uy áp này đều vô cùng gian nan, Tông Miểu chính là cường giả Vô Thủy Cảnh ngũ trọng, khí tức có thể làm Thần Tôn, Yêu Vương tổn thương!</w:t>
      </w:r>
    </w:p>
    <w:p>
      <w:pPr>
        <w:pStyle w:val="BodyText"/>
      </w:pPr>
      <w:r>
        <w:t xml:space="preserve">Vốn Thông Thiên Sư Vương chuẩn bị chiến với Huyết Lang Yêu Vương một trận nhưng nhìn thấy Tông Miểu từ trên bầu trời bay xuống, uy áp ít nhất là cường giả Vô Thủy Cảnh tứ ngũ trọng, người này trừ hắn không một người nào có thể đối kháng được.</w:t>
      </w:r>
    </w:p>
    <w:p>
      <w:pPr>
        <w:pStyle w:val="BodyText"/>
      </w:pPr>
      <w:r>
        <w:t xml:space="preserve">- Thương Lan nhất mạch từ trước đến nay lánh đời không ra, vì sao cũng tham gia vào phân tranh của nhân loại!</w:t>
      </w:r>
    </w:p>
    <w:p>
      <w:pPr>
        <w:pStyle w:val="BodyText"/>
      </w:pPr>
      <w:r>
        <w:t xml:space="preserve">Thông Thiên Sư Vương khẽ quát một tiếng, vung sư vương thần chùy lên, phóng lên trời, đánh qua Tông Miểu.</w:t>
      </w:r>
    </w:p>
    <w:p>
      <w:pPr>
        <w:pStyle w:val="BodyText"/>
      </w:pPr>
      <w:r>
        <w:t xml:space="preserve">- Nếu như Thương Lan nhất mạch không lùi thì Thông Thiên chỉ có thể ứng chiến!</w:t>
      </w:r>
    </w:p>
    <w:p>
      <w:pPr>
        <w:pStyle w:val="BodyText"/>
      </w:pPr>
      <w:r>
        <w:t xml:space="preserve">- Tinh Điện giết thái thượng trưởng lão của Thương Lan nhất mạch, Sư Vương Điện nếu không phải lui Thương Lan nhất mạch chúng ta sẽ diệt sát luôn!</w:t>
      </w:r>
    </w:p>
    <w:p>
      <w:pPr>
        <w:pStyle w:val="BodyText"/>
      </w:pPr>
      <w:r>
        <w:t xml:space="preserve">Tông Miểu quát một tiếng, lợi kiếm chém qua, luận thực lực Sư Vương Điện kém hơn Thương Lan nhất mạch rất nhiều.</w:t>
      </w:r>
    </w:p>
    <w:p>
      <w:pPr>
        <w:pStyle w:val="BodyText"/>
      </w:pPr>
      <w:r>
        <w:t xml:space="preserve">Oanh! ! !</w:t>
      </w:r>
    </w:p>
    <w:p>
      <w:pPr>
        <w:pStyle w:val="BodyText"/>
      </w:pPr>
      <w:r>
        <w:t xml:space="preserve">Một tiếng va chạm khủng bố vang lên, Thông Thiên Sư Vương bị đánh lui vài bước, Tông Miểu cũng dừng thế xuống.</w:t>
      </w:r>
    </w:p>
    <w:p>
      <w:pPr>
        <w:pStyle w:val="BodyText"/>
      </w:pPr>
      <w:r>
        <w:t xml:space="preserve">Thương Lan nhất mạch lánh đời thật lâu, trong ấn tượng của Tông Miểu thì thực lực của Thông Thiên Sư Vương nhiều nhất chỉ tương đương Vô Thủy Cảnh nhị tam trọng, không nghĩ tới hôm nay chống lại nàng Thông Thiên Sư Vương lại không thua kém chút nào!</w:t>
      </w:r>
    </w:p>
    <w:p>
      <w:pPr>
        <w:pStyle w:val="BodyText"/>
      </w:pPr>
      <w:r>
        <w:t xml:space="preserve">Thông Thiên Sư Vương và Tông Miểu đối chiến một chiêu, một đạo lực lượng cường đại lấy bọn họ làm trung tâm bộc phát ra bốn phía, không ngừng đẩy lùi những người còn lại.</w:t>
      </w:r>
    </w:p>
    <w:p>
      <w:pPr>
        <w:pStyle w:val="BodyText"/>
      </w:pPr>
      <w:r>
        <w:t xml:space="preserve">Song phương có xu thế bất bại, trong lúc nhất thời sợ rằng khó phân thắng bại.</w:t>
      </w:r>
    </w:p>
    <w:p>
      <w:pPr>
        <w:pStyle w:val="BodyText"/>
      </w:pPr>
      <w:r>
        <w:t xml:space="preserve">Đám người còn lại lo lắng bị khí thế của hai vị cường giả làm tổn thương, nhao nhao cách ra xa xa, những cường giả Vô Thủy Cảnh chiến đấu uy lực quá mạnh mẽ, bọn họ ở quá gần sẽ bị xé nát.</w:t>
      </w:r>
    </w:p>
    <w:p>
      <w:pPr>
        <w:pStyle w:val="BodyText"/>
      </w:pPr>
      <w:r>
        <w:t xml:space="preserve">Huyết Lang Yêu Vương nhìn qua Thông Thiên Sư Vương cùng Tông Miểu chiến đấu thì trên mặt đầy vẻ oán độc, hắn hận ah, không nghĩ tới Thông Thiên Sư Vương còn tấn giai trước cả hắn, thực lực còn mạnh hơn hắn mấy lần, sau này hắn khó có thể chống lại Thông Thiên Sư Vương! Hy vọng Tông Miểu có thể đánh chết Thông Thiên Sư Vương, nếu không Thông Thiên Sư Vương lúc này toàn thân trở ra, về sau không còn nơi cho Lang Vương Điện sống yên ổn!</w:t>
      </w:r>
    </w:p>
    <w:p>
      <w:pPr>
        <w:pStyle w:val="BodyText"/>
      </w:pPr>
      <w:r>
        <w:t xml:space="preserve">Cách đó không xa có tiếng trầm đục vang lên, Hắc Dực bị Tiểu Dực một quyền đánh bị thương, kêu lên thê lương thảm thiết, mà Kim Dương Điêu ở bên cạnh nhìn chằm chằm gào thét lên đáp xuống, lại một ngụm mổ chết Hắc Dực.</w:t>
      </w:r>
    </w:p>
    <w:p>
      <w:pPr>
        <w:pStyle w:val="BodyText"/>
      </w:pPr>
      <w:r>
        <w:t xml:space="preserve">Thi thể của Hắc Dực từ trên cao rơi xuống, máu tươi rơi xuống như mưa, một đời Yêu Vương cứ chết như vậy.</w:t>
      </w:r>
    </w:p>
    <w:p>
      <w:pPr>
        <w:pStyle w:val="BodyText"/>
      </w:pPr>
      <w:r>
        <w:t xml:space="preserve">Thời điểm Lang Vương Điện cường thịnh có chín Yêu Vương, mà chiến đấu tới bây giờ chỉ hắn và Hỏa Lang Yêu Vương hai Huyền thú Yêu Vương, còn lại đã chết trận, Huyết Lang Yêu Vương cảm thấy bi ai! Lang Vương Điện hôm nay đã khó khôi phục huy hoàng năm xưa, chuyện này làm cho Huyết Lang Yêu Vương sinh ra cảm giác anh hùng tuổi xế chiều.</w:t>
      </w:r>
    </w:p>
    <w:p>
      <w:pPr>
        <w:pStyle w:val="BodyText"/>
      </w:pPr>
      <w:r>
        <w:t xml:space="preserve">- Ta muốn tiêu diệt Tinh Điện các ngươi, báo thù cho Ngân Lang Yêu Vương, tàn sát sạch các ngươi!</w:t>
      </w:r>
    </w:p>
    <w:p>
      <w:pPr>
        <w:pStyle w:val="BodyText"/>
      </w:pPr>
      <w:r>
        <w:t xml:space="preserve">Huyết Lang Yêu Vương bi phẫn hét lên, vung Yêu Lang Cuồng Đao lên, một con yêu lang huyễn hóa ra rống to.</w:t>
      </w:r>
    </w:p>
    <w:p>
      <w:pPr>
        <w:pStyle w:val="BodyText"/>
      </w:pPr>
      <w:r>
        <w:t xml:space="preserve">- Muốn tàn sát Tinh Điện, ngươi làm được sao? Một con sói con mà thôi, cũng dám xuất khẩu cuồng ngôn như vậy, lão Hùng ta một tát chụp chết ngươi!</w:t>
      </w:r>
    </w:p>
    <w:p>
      <w:pPr>
        <w:pStyle w:val="BodyText"/>
      </w:pPr>
      <w:r>
        <w:t xml:space="preserve">Nhất Khối vẻ mặt chất phác, hắn giơ đao trong tay lên chém mạnh xuống.</w:t>
      </w:r>
    </w:p>
    <w:p>
      <w:pPr>
        <w:pStyle w:val="BodyText"/>
      </w:pPr>
      <w:r>
        <w:t xml:space="preserve">Rầm rầm rầm, Nhất Khối và Huyết Lang Yêu Vương đại chiến liên tục, dùng thực lực của hắn ngạnh kháng Huyết Lang Yêu Vương cũng không thua kém chút nào.</w:t>
      </w:r>
    </w:p>
    <w:p>
      <w:pPr>
        <w:pStyle w:val="BodyText"/>
      </w:pPr>
      <w:r>
        <w:t xml:space="preserve">Kịch chiến tiếp tục chiến cuộc lâm vào trạng thái giằng co, chớp mắt đã qua hơn tiếng đồng hồ.</w:t>
      </w:r>
    </w:p>
    <w:p>
      <w:pPr>
        <w:pStyle w:val="BodyText"/>
      </w:pPr>
      <w:r>
        <w:t xml:space="preserve">Diệp Thần cùng Tông Chu lăng không giằng co, ai cũng không động thủ trước, Thông Thiên Sư Vương đã ngăn cản Tông Miểu, tạm thời không có vấn đề gì, cho nên Diệp Thần cũng tỉnh táo lại, hắn cầm chủ ấn xiết chặc lại, Chấn Thiên Đỉnh chậm rãi bay tới, thần hồn kéo dài vào trong Chấn Thiên Đỉnh.</w:t>
      </w:r>
    </w:p>
    <w:p>
      <w:pPr>
        <w:pStyle w:val="BodyText"/>
      </w:pPr>
      <w:r>
        <w:t xml:space="preserve">Chấn Thiên Đỉnh lúc này cũng có một viên đan dược màu bạc đang nằm bên trong.</w:t>
      </w:r>
    </w:p>
    <w:p>
      <w:pPr>
        <w:pStyle w:val="BodyText"/>
      </w:pPr>
      <w:r>
        <w:t xml:space="preserve">Ngân Lang Yêu Vương bị hút vào Chấn Thiên Đỉnh, trải qua thời gian dài tế luyện, thân thể cùng thần hồn đã bị luyện hóa thành đan dược này..</w:t>
      </w:r>
    </w:p>
    <w:p>
      <w:pPr>
        <w:pStyle w:val="BodyText"/>
      </w:pPr>
      <w:r>
        <w:t xml:space="preserve">Viên đan dược này giống như quả trứng bồ câu, toàn thân lóng lánh màu bạc sáng bóng, óng ánh sáng long lanh, không có chút khuyết điểm nhỏ nhặt, giống như quả cầu thủy tinh màu bạc, phía trên có khí tức màu bạc lưu chuyển.</w:t>
      </w:r>
    </w:p>
    <w:p>
      <w:pPr>
        <w:pStyle w:val="BodyText"/>
      </w:pPr>
      <w:r>
        <w:t xml:space="preserve">Mặc dù Ngân Lang Yêu Vương không có huyết thống thuần khiết như các tiền bối, thực lực cường hoành, nhưng dù sao cũng là hậu duệ của mười hai cánh Ngân Lang Yêu Vương, huyết thống xem như cao quý, nếu không cũng không bộc phát sức chiến đấu mạnh mẽ như vậy.</w:t>
      </w:r>
    </w:p>
    <w:p>
      <w:pPr>
        <w:pStyle w:val="BodyText"/>
      </w:pPr>
      <w:r>
        <w:t xml:space="preserve">Hơn nữa Ngân Lang Yêu Vương trước khi bị Diệp Thần luyện hóa đã tấn giai tới Vô Thủy Cảnh! Mặc dù hắn mới vừa vặn tấn giai, nhưng cũng là Vô Thủy Cảnh.</w:t>
      </w:r>
    </w:p>
    <w:p>
      <w:pPr>
        <w:pStyle w:val="BodyText"/>
      </w:pPr>
      <w:r>
        <w:t xml:space="preserve">Viên đan dược này rất có ích với Diệp Thần, Diệp Thần hiện tại đang đã là Thần Tôn, Yêu Vương đỉnh phong, cách Vô Thủy Cảnh chỉ một bước mà thôi, ăn viên đan dược này nói không chừng giúp hắn đột phá! Hắn do dự một lúc, hắn vẫn kéo dài thời gian vì luyện hóa yêu đan ngân lang!</w:t>
      </w:r>
    </w:p>
    <w:p>
      <w:pPr>
        <w:pStyle w:val="BodyText"/>
      </w:pPr>
      <w:r>
        <w:t xml:space="preserve">Tông Chu lạnh lùng nhìn chằm chằm vào Diệp Thần, hắn rất kiêng kỵ với Chấn Thiên Đỉnh của Diệp Thần, cũng không biết Diệp Thần có ý định gì, hắn cũng không nhìn thấy tình huống trong Chấn Thiên Đỉnh.</w:t>
      </w:r>
    </w:p>
    <w:p>
      <w:pPr>
        <w:pStyle w:val="Compact"/>
      </w:pPr>
      <w:r>
        <w:t xml:space="preserve">Diệp Thần cẩn thận đưa Chấn Thiên Đỉnh bay tới trước mặt, miễn cho Tông Chu phát giác, tay phải vươn vào trong hắc hỏa của Chấn Thiên Đỉnh, tay phải hơi nhiếp, viên đan dược màu bạc chậm rãi hiện ra, cũng rơi vào tay của Diệp Thần.</w:t>
      </w:r>
      <w:r>
        <w:br w:type="textWrapping"/>
      </w:r>
      <w:r>
        <w:br w:type="textWrapping"/>
      </w:r>
    </w:p>
    <w:p>
      <w:pPr>
        <w:pStyle w:val="Heading2"/>
      </w:pPr>
      <w:bookmarkStart w:id="666" w:name="chương-644-thiên-lang-vũ-dực.-1"/>
      <w:bookmarkEnd w:id="666"/>
      <w:r>
        <w:t xml:space="preserve">644. Chương 644: Thiên Lang Vũ Dực. (1)</w:t>
      </w:r>
    </w:p>
    <w:p>
      <w:pPr>
        <w:pStyle w:val="Compact"/>
      </w:pPr>
      <w:r>
        <w:br w:type="textWrapping"/>
      </w:r>
      <w:r>
        <w:br w:type="textWrapping"/>
      </w:r>
      <w:r>
        <w:t xml:space="preserve">Hương thơm xông vào mũi, so lúc với đan dược luyện hóa Yêu Vương còn nồng đậm hơn vài phần, chỉ ngửi hương thơm đan dược lạ lùng này, huyền khí trong người Diệp Thần đã rục rịch, thần hồn giãn ra.</w:t>
      </w:r>
    </w:p>
    <w:p>
      <w:pPr>
        <w:pStyle w:val="BodyText"/>
      </w:pPr>
      <w:r>
        <w:t xml:space="preserve">Ngân Lang Yêu Vương huyết thống thuần khiết, luyện thành đan dược cũng không phải bình thường.</w:t>
      </w:r>
    </w:p>
    <w:p>
      <w:pPr>
        <w:pStyle w:val="BodyText"/>
      </w:pPr>
      <w:r>
        <w:t xml:space="preserve">Tông Chu cảnh giác nhìn cử động của Diệp Thần, nhưng mà hồn lực của hắn không thể xuyên qua hồn hỏa của Chấn Thiên Đỉnh.</w:t>
      </w:r>
    </w:p>
    <w:p>
      <w:pPr>
        <w:pStyle w:val="BodyText"/>
      </w:pPr>
      <w:r>
        <w:t xml:space="preserve">Thần hồn của Diệp Thần phóng thích ra ngoài, bao phủ chung quanh bản thân mình, che chắn ánh mắt của Tông Chu, tay phải cầm viên đan dược.</w:t>
      </w:r>
    </w:p>
    <w:p>
      <w:pPr>
        <w:pStyle w:val="BodyText"/>
      </w:pPr>
      <w:r>
        <w:t xml:space="preserve">Chỉ cầm viên đan dược này thôi Diệp Thần cũng cảm giác được lực lượng to lớn truyền vào trong tay, Huyền Vũ chi khí trong tay vận chuyển, mang theo dược lực bành trướng rót vào trong kinh mạch của Diệp Thần.</w:t>
      </w:r>
    </w:p>
    <w:p>
      <w:pPr>
        <w:pStyle w:val="BodyText"/>
      </w:pPr>
      <w:r>
        <w:t xml:space="preserve">Dường như bởi vì huyết mạch của Ngân Lang Yêu Vương đặc thù, trong dược lực này có ngân quang kỳ dị, rót vào trong kinh mạch của Diệp Thần cũng mang theo màu bạc.</w:t>
      </w:r>
    </w:p>
    <w:p>
      <w:pPr>
        <w:pStyle w:val="BodyText"/>
      </w:pPr>
      <w:r>
        <w:t xml:space="preserve">Qua một lát viên đan dược trong tay của hắn biến mất, bị Diệp Thần hấp thu hoàn toàn.</w:t>
      </w:r>
    </w:p>
    <w:p>
      <w:pPr>
        <w:pStyle w:val="BodyText"/>
      </w:pPr>
      <w:r>
        <w:t xml:space="preserve">Không ngờ còn chưa nuốt vào mà viên đan dược đã biến mất, đoán chừng là hiệu quả của Huyền Vũ chi khí.</w:t>
      </w:r>
    </w:p>
    <w:p>
      <w:pPr>
        <w:pStyle w:val="BodyText"/>
      </w:pPr>
      <w:r>
        <w:t xml:space="preserve">Diệp Thần ngẩng đầu lạnh lùng nhìn chằm chằm vào Tông Chu, tùy thời chuẩn bị chiến đấu một trận, kì thực huyền khí trong cơ thể không ngừng vận chuyển, tiêu hóa dược lực viên đan dược này.</w:t>
      </w:r>
    </w:p>
    <w:p>
      <w:pPr>
        <w:pStyle w:val="BodyText"/>
      </w:pPr>
      <w:r>
        <w:t xml:space="preserve">Không thể không nói viên đan dược này dược lực quá mạnh, viễn siêu đan dược bình thường, Diệp Thần cảm giác được cường độ cốt cách kinh mạch trong người không ngừng đề thăng, tu vị huyền khí không ngừng được tăng cường, một đạo lực lượng thần bí rót vào trong thần hồn của Diệp Thần.</w:t>
      </w:r>
    </w:p>
    <w:p>
      <w:pPr>
        <w:pStyle w:val="BodyText"/>
      </w:pPr>
      <w:r>
        <w:t xml:space="preserve">Diệp Thần lúc này còn đang ở trạng thái tâm thần hợp nhất, thân thể cùng thần hồn dung hợp, cường độ thân thể tăng lên vài lần, thực lực cũng tăng lên mấy lần.</w:t>
      </w:r>
    </w:p>
    <w:p>
      <w:pPr>
        <w:pStyle w:val="BodyText"/>
      </w:pPr>
      <w:r>
        <w:t xml:space="preserve">Đúng lúc này sau lưng Diệp Thần có cảm giác ngứa ngáy, ngay vào khắc này Tử Ma Chiến Giáp phía sau lưng lên vỡ ra hai cái động, chỉ nghe phốc phốc vang vọng, đôi cánh bạc hiện ra sau lưng Diệp Thần.</w:t>
      </w:r>
    </w:p>
    <w:p>
      <w:pPr>
        <w:pStyle w:val="BodyText"/>
      </w:pPr>
      <w:r>
        <w:t xml:space="preserve">Huyết mạch mười hai cánh Ngân Nguyệt Thiên Lang vô cùng cường hãn, luyện hóa đan dược này, Diệp Thần hấp thu xong cũng có chút biến dị?</w:t>
      </w:r>
    </w:p>
    <w:p>
      <w:pPr>
        <w:pStyle w:val="BodyText"/>
      </w:pPr>
      <w:r>
        <w:t xml:space="preserve">Đôi cánh chim này dài ba mét, lông vũ màu bạc phủ kín các nơi, lông vũ này có màu bạc sáng bóng như kim loại, nhìn qua có cảm giác lạnh lùng.</w:t>
      </w:r>
    </w:p>
    <w:p>
      <w:pPr>
        <w:pStyle w:val="BodyText"/>
      </w:pPr>
      <w:r>
        <w:t xml:space="preserve">- Mười hai cánh Ngân Nguyệt Thiên Lang, không hổ là Tử Hỏa Tinh Sư nhất tộc, Ngân Lang Yêu Vương có được huyết mạch cường hãn này mà chỉ mới tu luyện tới Yêu Vương, đúng là quá kém mà!</w:t>
      </w:r>
    </w:p>
    <w:p>
      <w:pPr>
        <w:pStyle w:val="BodyText"/>
      </w:pPr>
      <w:r>
        <w:t xml:space="preserve">Sư Gia bên trong Thiên Tinh Ấn cảm thán.</w:t>
      </w:r>
    </w:p>
    <w:p>
      <w:pPr>
        <w:pStyle w:val="BodyText"/>
      </w:pPr>
      <w:r>
        <w:t xml:space="preserve">- Sư Gia, cánh này là chuyện gì, sau này ta sẽ như vậy sao? Có chuyện gì không?</w:t>
      </w:r>
    </w:p>
    <w:p>
      <w:pPr>
        <w:pStyle w:val="BodyText"/>
      </w:pPr>
      <w:r>
        <w:t xml:space="preserve">Diệp Thần gấp giọng hỏi, Diệp Thần ngây ngốc, cũng không nghĩ ra sau khi hấp thu viên đan dược này lại có thể mọc ra hai cánh.</w:t>
      </w:r>
    </w:p>
    <w:p>
      <w:pPr>
        <w:pStyle w:val="BodyText"/>
      </w:pPr>
      <w:r>
        <w:t xml:space="preserve">- Yên tâm đi. Cánh này là chí bảo sau khi dung hợp với huyết mạch Ngân Lang Yêu Vương, huyết thống của Ngân Lang Yêu Vương hẳn là tương đối thuần khiết, đáng tiếc vẫn không có mở ra linh trí đạt được truyền thừa của mười hai cánh Ngân Nguyệt Thiên Lang, kết quả lại tiện nghi cho ngươi.</w:t>
      </w:r>
    </w:p>
    <w:p>
      <w:pPr>
        <w:pStyle w:val="BodyText"/>
      </w:pPr>
      <w:r>
        <w:t xml:space="preserve">- Đây là chí bảo?</w:t>
      </w:r>
    </w:p>
    <w:p>
      <w:pPr>
        <w:pStyle w:val="BodyText"/>
      </w:pPr>
      <w:r>
        <w:t xml:space="preserve">Diệp Thần khó có thể tin hỏi thăm, chí bảo này dung hợp với huyết mạch truyền thừa?</w:t>
      </w:r>
    </w:p>
    <w:p>
      <w:pPr>
        <w:pStyle w:val="BodyText"/>
      </w:pPr>
      <w:r>
        <w:t xml:space="preserve">- Đúng vậy, thứ này gọi là Thiên Lang Vũ Dực, hẳn là mười hai cánh Ngân Nguyệt Thiên Lang nhất tộc luyện chế ra cho Thiên Lang, có thể dùng phòng ngự. Cũng có thể tăng tốc độ, là chí bảo khó gặp.</w:t>
      </w:r>
    </w:p>
    <w:p>
      <w:pPr>
        <w:pStyle w:val="BodyText"/>
      </w:pPr>
      <w:r>
        <w:t xml:space="preserve">Diệp Thần cẩn thận cảm thụ một chút, phát hiện đôi cánh này quả nhiên mọc ra từ thân thể. Mà mỗi bộ phận dung hợp với thân thể. Thiên Lang Vũ Dực dung hợp với thân thể trình độ cực cao, giống như sinh trưởng trên da thịt vậy.</w:t>
      </w:r>
    </w:p>
    <w:p>
      <w:pPr>
        <w:pStyle w:val="BodyText"/>
      </w:pPr>
      <w:r>
        <w:t xml:space="preserve">Thiên Lang Vũ Dực là chí bảo không có khí linh.</w:t>
      </w:r>
    </w:p>
    <w:p>
      <w:pPr>
        <w:pStyle w:val="BodyText"/>
      </w:pPr>
      <w:r>
        <w:t xml:space="preserve">Vật ấy tính chất rậm rạp, vô cùng rắn chắc. Lợi khí bình thường khó đột phá, có thể dùng phòng ngự, đương nhiên nó không cách nào như Tử Ma Chiến Giáp, phòng ngự toàn thân, chỉ phòng ngự một bộ phận mà thôi.</w:t>
      </w:r>
    </w:p>
    <w:p>
      <w:pPr>
        <w:pStyle w:val="BodyText"/>
      </w:pPr>
      <w:r>
        <w:t xml:space="preserve">- Thiên Lang Vũ Dực dung hợp vào trong huyết mạch Ngân Lang Yêu Vương, đáng tiếc Ngân Lang Yêu Vương tới chết cũng không dùng được chí bảo này, đúng là tiện nghi cho ta!</w:t>
      </w:r>
    </w:p>
    <w:p>
      <w:pPr>
        <w:pStyle w:val="BodyText"/>
      </w:pPr>
      <w:r>
        <w:t xml:space="preserve">Diệp Thần cười nhạt một tiếng, nhìn thẳng qua Tông Chu ở xa xa.</w:t>
      </w:r>
    </w:p>
    <w:p>
      <w:pPr>
        <w:pStyle w:val="BodyText"/>
      </w:pPr>
      <w:r>
        <w:t xml:space="preserve">Tông Chu nhìn thấy Diệp Thần sau lưng mọc ra đôi cánh màu bạc, trong lòng hơi cả kinh, không biết Diệp Thần là Huyền thú gì, chẳng lẽ là dị chủng thượng cổ?</w:t>
      </w:r>
    </w:p>
    <w:p>
      <w:pPr>
        <w:pStyle w:val="BodyText"/>
      </w:pPr>
      <w:r>
        <w:t xml:space="preserve">Cánh chim sau lưng Diệp Thần chậm rãi phe phẩy, sáng chói dưới ánh mặt trời, hào quang màu bạc vận chuyển từ từ.</w:t>
      </w:r>
    </w:p>
    <w:p>
      <w:pPr>
        <w:pStyle w:val="BodyText"/>
      </w:pPr>
      <w:r>
        <w:t xml:space="preserve">Huyết Lang Yêu Vương cùng Hỏa Lang Yêu Vương phía dưới nhìn thấy màn này thì quá sợ hãi, cánh chim màu bạc này vì sao tương tự với hồn niệm hóa hình của Ngân Lang Yêu Vương như thế? Hẳn là Ngân Lang Yêu Vương bị Chấn Thiên Đỉnh luyện hóa, thiên phú của Ngân Lang Yêu Vương cũng bị Diệp Thần hấp thu?</w:t>
      </w:r>
    </w:p>
    <w:p>
      <w:pPr>
        <w:pStyle w:val="BodyText"/>
      </w:pPr>
      <w:r>
        <w:t xml:space="preserve">Chuyện này quá mức đáng sợ a?</w:t>
      </w:r>
    </w:p>
    <w:p>
      <w:pPr>
        <w:pStyle w:val="BodyText"/>
      </w:pPr>
      <w:r>
        <w:t xml:space="preserve">Thần hồn của Diệp Thần quét qua sau lưng một vòng, Tử Ma Chiến Giáp và Thiên Lang Vũ Dực phù hợp hoàn mỹ vô khuyết.</w:t>
      </w:r>
    </w:p>
    <w:p>
      <w:pPr>
        <w:pStyle w:val="BodyText"/>
      </w:pPr>
      <w:r>
        <w:t xml:space="preserve">Bất kể là Tử Ma Chiến Giáp hay là Thiên Lang Vũ Dực, tất cả đều có thể nói là kiệt tác!</w:t>
      </w:r>
    </w:p>
    <w:p>
      <w:pPr>
        <w:pStyle w:val="BodyText"/>
      </w:pPr>
      <w:r>
        <w:t xml:space="preserve">Dược lực không ngừng thẩm thấu vào người, Diệp Thần cảm giác được thân thể, thần hồn của mình dần dần trùng kích Vô Thủy Cảnh.</w:t>
      </w:r>
    </w:p>
    <w:p>
      <w:pPr>
        <w:pStyle w:val="BodyText"/>
      </w:pPr>
      <w:r>
        <w:t xml:space="preserve">Đối vói lĩnh hội ý cảnh võ đạo, Diệp Thần đã hoàn toàn có thể đạt tới yêu cầu Vô Thủy Cảnh, cảnh giới cũng vượt qua xa, đây cũng tạo thành nguyên nhân tu vị Diệp Thần đột nhiên tăng mạnh.</w:t>
      </w:r>
    </w:p>
    <w:p>
      <w:pPr>
        <w:pStyle w:val="BodyText"/>
      </w:pPr>
      <w:r>
        <w:t xml:space="preserve">Huyền khí màu bạc điên cuồng xoay quanh thân thể Diệp Thần thân, trong mắt Diệp Thần có từng tử hỏa xẹt qua.</w:t>
      </w:r>
    </w:p>
    <w:p>
      <w:pPr>
        <w:pStyle w:val="BodyText"/>
      </w:pPr>
      <w:r>
        <w:t xml:space="preserve">Trong cơ thể Diệp Thần các loại khí tức giao thoa, cũng ảnh hưởng tới phi đao trong đầu của Diệp Thần, tiếp theo là Huyền Vũ chi khí và minh hoàng đai lưng, Chấn Thiên Đỉnh tỏa khí tức ra ngoài, còn có huyết mạch ngân lang vừa hấp thu, còn có một bộ phận tử hỏa của Sư Gia.</w:t>
      </w:r>
    </w:p>
    <w:p>
      <w:pPr>
        <w:pStyle w:val="BodyText"/>
      </w:pPr>
      <w:r>
        <w:t xml:space="preserve">Các loại khí tức trong người Diệp Thần không ngừng trùng kích, tạo thành đủ loại hỗn loạn, cơ hồ muốn xé nát thân thể Diệp Thần.</w:t>
      </w:r>
    </w:p>
    <w:p>
      <w:pPr>
        <w:pStyle w:val="BodyText"/>
      </w:pPr>
      <w:r>
        <w:t xml:space="preserve">Kinh mạch lần lượt sụp đoạn,dưới tác dụng của huyền khí phi đao cũng khôi phục lại.</w:t>
      </w:r>
    </w:p>
    <w:p>
      <w:pPr>
        <w:pStyle w:val="BodyText"/>
      </w:pPr>
      <w:r>
        <w:t xml:space="preserve">Quá trình này rất thống khổ, giống như bị tra tấn trong địa ngục.</w:t>
      </w:r>
    </w:p>
    <w:p>
      <w:pPr>
        <w:pStyle w:val="BodyText"/>
      </w:pPr>
      <w:r>
        <w:t xml:space="preserve">Diệp Thần cố nén đau đớn không thuộc về con người này, hắn luyện hóa từng chút khí tức, thân thể cùng thần hồn trong quá trình này cũng tăng trưởng lên không ít.</w:t>
      </w:r>
    </w:p>
    <w:p>
      <w:pPr>
        <w:pStyle w:val="BodyText"/>
      </w:pPr>
      <w:r>
        <w:t xml:space="preserve">Theo thời gian qua đi, Diệp Thần cảm giác mình hoàn toàn dung hợp với thiên địa.</w:t>
      </w:r>
    </w:p>
    <w:p>
      <w:pPr>
        <w:pStyle w:val="BodyText"/>
      </w:pPr>
      <w:r>
        <w:t xml:space="preserve">Hắn lúc này có cảm giác thân thể như hòa hợp với thiên địa.</w:t>
      </w:r>
    </w:p>
    <w:p>
      <w:pPr>
        <w:pStyle w:val="BodyText"/>
      </w:pPr>
      <w:r>
        <w:t xml:space="preserve">Cảm giác này không biết vì sao, nhưng thiên địa vạn vật cũng diễn sinh từ đạo.</w:t>
      </w:r>
    </w:p>
    <w:p>
      <w:pPr>
        <w:pStyle w:val="BodyText"/>
      </w:pPr>
      <w:r>
        <w:t xml:space="preserve">Trong đầu có từng hình ảnh xuất hiện, trong nội tâm Diệp Thần có cảm giác hiểu ra thế nào là Vô Thủy.</w:t>
      </w:r>
    </w:p>
    <w:p>
      <w:pPr>
        <w:pStyle w:val="BodyText"/>
      </w:pPr>
      <w:r>
        <w:t xml:space="preserve">Vô Thủy bất diệt, đây cũng là đạo!</w:t>
      </w:r>
    </w:p>
    <w:p>
      <w:pPr>
        <w:pStyle w:val="BodyText"/>
      </w:pPr>
      <w:r>
        <w:t xml:space="preserve">Hôm nay Diệp Thần chỉ mới lĩnh hội Vô Thủy mà thôi, cũng không có lĩnh hội bất diệt, nhưng đã đầy đủ.</w:t>
      </w:r>
    </w:p>
    <w:p>
      <w:pPr>
        <w:pStyle w:val="BodyText"/>
      </w:pPr>
      <w:r>
        <w:t xml:space="preserve">Một lực lượng cường hoành bành trướng, nó bắt đầu khởi động trong người, bình chướng Vô Thủy chấn động, bỗng nhiên Diệp Thần cảm giác uy áp khổng lồ từ cơ thể của mình khuếch trương ra bốn phương tám hướng, giống như nghiền chết bản thân mình vậy, đây không phải uy áp của nhân loại có được, mà là thiên uy chân chính.</w:t>
      </w:r>
    </w:p>
    <w:p>
      <w:pPr>
        <w:pStyle w:val="Compact"/>
      </w:pPr>
      <w:r>
        <w:t xml:space="preserve">Thiên uy hạo đãng, nương theo âm thanh ù ù trầm đục, từng đạo hào quang màu vàng áp xuống Diệp Thần, một đạo gợn sóng có thể nghiền sập một ngọn núi! Diệp Thần giống như bị thiên uy đè ép chết, xương cốt nổ tung.</w:t>
      </w:r>
      <w:r>
        <w:br w:type="textWrapping"/>
      </w:r>
      <w:r>
        <w:br w:type="textWrapping"/>
      </w:r>
    </w:p>
    <w:p>
      <w:pPr>
        <w:pStyle w:val="Heading2"/>
      </w:pPr>
      <w:bookmarkStart w:id="667" w:name="chương-645-thiên-lang-vũ-dực.-2"/>
      <w:bookmarkEnd w:id="667"/>
      <w:r>
        <w:t xml:space="preserve">645. Chương 645: Thiên Lang Vũ Dực. (2)</w:t>
      </w:r>
    </w:p>
    <w:p>
      <w:pPr>
        <w:pStyle w:val="Compact"/>
      </w:pPr>
      <w:r>
        <w:br w:type="textWrapping"/>
      </w:r>
      <w:r>
        <w:br w:type="textWrapping"/>
      </w:r>
      <w:r>
        <w:t xml:space="preserve">Tử Ma Chiến Giáp hoàn toàn vô dụng, thiên uy trực chủ thân thể và thần hồn của hắn.</w:t>
      </w:r>
    </w:p>
    <w:p>
      <w:pPr>
        <w:pStyle w:val="BodyText"/>
      </w:pPr>
      <w:r>
        <w:t xml:space="preserve">Nó không giới hạn, tràn ngập cả thiên địa.</w:t>
      </w:r>
    </w:p>
    <w:p>
      <w:pPr>
        <w:pStyle w:val="BodyText"/>
      </w:pPr>
      <w:r>
        <w:t xml:space="preserve">Dường như nó muốn Diệp Thần thần phục, cuối cùng lùi bước!</w:t>
      </w:r>
    </w:p>
    <w:p>
      <w:pPr>
        <w:pStyle w:val="BodyText"/>
      </w:pPr>
      <w:r>
        <w:t xml:space="preserve">Thiên uy hàng lâm thì Tông Chu cách Diệp Thần gần nhất cũng cảm giác được uy áp khủng bố, hắn cả kinh bay ra phương xa, hắn dừng lại ở nơi thật xa nhìn qua, hoảng sợ quan sát Diệp Thần, không nghĩ tới tiểu tử này lâm trận tiến giai, còn dẫn tới thiên uy khủng bố như vậy.</w:t>
      </w:r>
    </w:p>
    <w:p>
      <w:pPr>
        <w:pStyle w:val="BodyText"/>
      </w:pPr>
      <w:r>
        <w:t xml:space="preserve">Tông Chu bản thân tấn giai Vô Thủy Cảnh mặc dù không có đưa tới thiên uy, nhưng lại nghe nói qua, một ít người thiên phú trác tuyệt, kinh tài tuyệt diễm nếu trong thời gian ngắn không ngừng đột phá có thể sẽ dẫn phát thiên uy hàng lâm, nghe nói những người này cường đại tới nghịch thiên, ngay cả thiên địa cũng không dung, muốn đánh xuống thiên uy ngăn cản bọn họ tiến lên</w:t>
      </w:r>
    </w:p>
    <w:p>
      <w:pPr>
        <w:pStyle w:val="BodyText"/>
      </w:pPr>
      <w:r>
        <w:t xml:space="preserve">- Cường độ thiên uy của tiểu tử này quá kinh người, thiên tài như thế mà lớn lên đối với Thương Lan nhất mạch của ta sẽ nguy mất, hôm nay nhất định phải đánh chết hắn!</w:t>
      </w:r>
    </w:p>
    <w:p>
      <w:pPr>
        <w:pStyle w:val="BodyText"/>
      </w:pPr>
      <w:r>
        <w:t xml:space="preserve">Tông Chu nhìn xa xa, nhẹ giọng nói ra, hắn không có tiến lên, hắn biết rõ, nếu thời điểm này mạo muội ra tay ngăn cản Diệp Thần đột phá, rất có thể sẽ đưa dẫn tới thiên uy công kích, không bằng chờ Diệp Thần vượt qua thiên uy áp bách, đến lúc đó Diệp Thần tất nhiên sẽ lâm vào trạng thái suy yếu, vừa vặn đi lên chém giết!</w:t>
      </w:r>
    </w:p>
    <w:p>
      <w:pPr>
        <w:pStyle w:val="BodyText"/>
      </w:pPr>
      <w:r>
        <w:t xml:space="preserve">Thiên uy hạo hạo đãng đãng hàng lâm, giống như núi lớn áp xuống, muốn nghiền ép Diệp Thần thành phấn vụn.</w:t>
      </w:r>
    </w:p>
    <w:p>
      <w:pPr>
        <w:pStyle w:val="BodyText"/>
      </w:pPr>
      <w:r>
        <w:t xml:space="preserve">Trong hư không, quanh thân của Diệp Thần chỉ có rợn sóng màu vàng nhạt rậm rạp, lấy hắn làm trung tâm, dư uy ảnh hưởng các nơi, những cao thủ Huyền cấp, Thần Tôn, Yêu Vương đang chiến đấu trên bầu trời bị thiên uy bao phủ, lập tức cảm thấy được áp bách đáng sợ, giống như ông trời đưa bàn tay nghiền áp xuống, thân thể không tự chủ được rơi xuống đất, người tu vị yếu té xuống đất không dậy nổi.</w:t>
      </w:r>
    </w:p>
    <w:p>
      <w:pPr>
        <w:pStyle w:val="BodyText"/>
      </w:pPr>
      <w:r>
        <w:t xml:space="preserve">Lực lượng thật đáng sợ!</w:t>
      </w:r>
    </w:p>
    <w:p>
      <w:pPr>
        <w:pStyle w:val="BodyText"/>
      </w:pPr>
      <w:r>
        <w:t xml:space="preserve">Đây chỉ là dư uy mà thôi, làm cho Huyết Lang Yêu Vương và các Yêu Vương đỉnh phong khó thừa nhận nổi, có thể thấy được Diệp Thần ở trung tâm thiên uy thừa nhận như thế nào.</w:t>
      </w:r>
    </w:p>
    <w:p>
      <w:pPr>
        <w:pStyle w:val="BodyText"/>
      </w:pPr>
      <w:r>
        <w:t xml:space="preserve">- Nghe nói thiên uy hàng lâm có thể thành công tấn giai trong trăm không có một, huống chi là thiên uy đáng sợ như thế, nói không chừng căn bản không cần ta động thủ, tiểu tử này sẽ chết dưới thiên uy!</w:t>
      </w:r>
    </w:p>
    <w:p>
      <w:pPr>
        <w:pStyle w:val="BodyText"/>
      </w:pPr>
      <w:r>
        <w:t xml:space="preserve">Tông Chu nhìn qua Diệp Thần bị thiên uy áp bách không nhúc nhích, trên mặt hiện ra nụ cười lạnh dữ tợn, trong nội tâm tràn ngập khoái cảm nhìn thấy thiên tài vẫn lạc.</w:t>
      </w:r>
    </w:p>
    <w:p>
      <w:pPr>
        <w:pStyle w:val="BodyText"/>
      </w:pPr>
      <w:r>
        <w:t xml:space="preserve">Qua một lát trên hư không cũng chỉ còn lại có Nhất Khối, Thông Thiên Sư Vương cùng Tông Miểu ba cường giả Vô Thủy Cảnh, tuy bọn họ cảm thấy áp lực đáng sợ, nhưng dù sao chỉ là dư uy, vẫn có thể phi hành.</w:t>
      </w:r>
    </w:p>
    <w:p>
      <w:pPr>
        <w:pStyle w:val="BodyText"/>
      </w:pPr>
      <w:r>
        <w:t xml:space="preserve">Nhất Khối ngẩng đầu nhìn qua Diệp Thần trên bầu trời, trên gương mặt chất phác mang theo hưng phấn:</w:t>
      </w:r>
    </w:p>
    <w:p>
      <w:pPr>
        <w:pStyle w:val="BodyText"/>
      </w:pPr>
      <w:r>
        <w:t xml:space="preserve">- Xem ra lão đại muốn tấn giai, lão đại thực là lợi hại, không ngờ dẫn động thiên uy mạnh mẽ như vậy!</w:t>
      </w:r>
    </w:p>
    <w:p>
      <w:pPr>
        <w:pStyle w:val="BodyText"/>
      </w:pPr>
      <w:r>
        <w:t xml:space="preserve">Lúc trước hắn tại Yêu Vương cảnh đã lâu, thời điểm tấn giai không có thiên uy hàng lâm, không có thiên uy khủng bố, không biết lão đại có thể vượt qua hay không, Nhất Khối gãi gãi đầu, có chút bận tâm.</w:t>
      </w:r>
    </w:p>
    <w:p>
      <w:pPr>
        <w:pStyle w:val="BodyText"/>
      </w:pPr>
      <w:r>
        <w:t xml:space="preserve">Thông Thiên Sư Vương cùng Tông Miểu đang kịch chiến, hắn cảm nhận được áp lực thiên uy mạnh mẽ, trong nội tâm cũng cực kỳ khiếp sợ, âm thầm cảm thán, Diệp huynh quả nhiên là kỳ tài ngút trời, Thông Thiên Sư Vương hgawns sống lâu như vậy, lần đầu tiên thấy có người tấn giai gặp thiên uy mạnh mẽ như thế.</w:t>
      </w:r>
    </w:p>
    <w:p>
      <w:pPr>
        <w:pStyle w:val="BodyText"/>
      </w:pPr>
      <w:r>
        <w:t xml:space="preserve">- Không nghĩ tới hắn tấn giai vào lúc này, còn đưa tới thiên uy hàng lâm!</w:t>
      </w:r>
    </w:p>
    <w:p>
      <w:pPr>
        <w:pStyle w:val="BodyText"/>
      </w:pPr>
      <w:r>
        <w:t xml:space="preserve">Tông Miểu nhìn thấy Tông Chu đứng ở xa xa, lập tức hiểu ý của Tông Chu, hạ quyết tâm, đến lúc đó phải ngăn cản Thông Thiên Sư Vương, không cho Diệp Thần cơ hội khôi phục!</w:t>
      </w:r>
    </w:p>
    <w:p>
      <w:pPr>
        <w:pStyle w:val="BodyText"/>
      </w:pPr>
      <w:r>
        <w:t xml:space="preserve">Hồn Yểm Bảo Châu bồng bềnh trong hư không, có hào quang sáng bóng lóe lên.</w:t>
      </w:r>
    </w:p>
    <w:p>
      <w:pPr>
        <w:pStyle w:val="BodyText"/>
      </w:pPr>
      <w:r>
        <w:t xml:space="preserve">- Tiểu Dực, xông lên, sư phó của ta dùng trận pháp bảo vệ ngươi, đây là cơ hội tốt, nói không chừng ngươi có thể mượn thiên uy này đột phá Vô Thủy Cảnh!</w:t>
      </w:r>
    </w:p>
    <w:p>
      <w:pPr>
        <w:pStyle w:val="BodyText"/>
      </w:pPr>
      <w:r>
        <w:t xml:space="preserve">Thôn Thiên lão giả truyền âm từ Hồn Yểm Bảo Châu ra ngoài.</w:t>
      </w:r>
    </w:p>
    <w:p>
      <w:pPr>
        <w:pStyle w:val="BodyText"/>
      </w:pPr>
      <w:r>
        <w:t xml:space="preserve">- Sư phó, Diệp Thần ca ca như thế nào, có gặp nguy hiểm hay không?</w:t>
      </w:r>
    </w:p>
    <w:p>
      <w:pPr>
        <w:pStyle w:val="BodyText"/>
      </w:pPr>
      <w:r>
        <w:t xml:space="preserve">Tiểu Dực cũng bị thiên uy ảnh hưởng, áp bách khó đi ra được, hắn không biết phát sinh chuyện gì, cũng bận tân về Diệp Thần nên hỏi thăm.</w:t>
      </w:r>
    </w:p>
    <w:p>
      <w:pPr>
        <w:pStyle w:val="BodyText"/>
      </w:pPr>
      <w:r>
        <w:t xml:space="preserve">- Không cần lo lắng, Diệp Thần ca ca của ngươi rất tốt, hiện tại nắm chặt thời gian xông lên đi, không nên lãng phí cơ hội này.</w:t>
      </w:r>
    </w:p>
    <w:p>
      <w:pPr>
        <w:pStyle w:val="BodyText"/>
      </w:pPr>
      <w:r>
        <w:t xml:space="preserve">Thôn Thiên lão giả nói.</w:t>
      </w:r>
    </w:p>
    <w:p>
      <w:pPr>
        <w:pStyle w:val="BodyText"/>
      </w:pPr>
      <w:r>
        <w:t xml:space="preserve">- Được rồi.</w:t>
      </w:r>
    </w:p>
    <w:p>
      <w:pPr>
        <w:pStyle w:val="BodyText"/>
      </w:pPr>
      <w:r>
        <w:t xml:space="preserve">Tiểu Dực nghe nói Diệp Thần không có nguy hiểm, yên lòng, cũng đáp lại.</w:t>
      </w:r>
    </w:p>
    <w:p>
      <w:pPr>
        <w:pStyle w:val="BodyText"/>
      </w:pPr>
      <w:r>
        <w:t xml:space="preserve">Hắc quang bao phủ Hồn Yểm Bảo Châu, Tiểu Dực lập tức cảm thấy sức ép giảm bớt không ít. "Vèo" một tiếng, bay qua phía Diệp Thần bên này.</w:t>
      </w:r>
    </w:p>
    <w:p>
      <w:pPr>
        <w:pStyle w:val="BodyText"/>
      </w:pPr>
      <w:r>
        <w:t xml:space="preserve">Người trong thành trì đông đảo, Tiểu Dực là người duy nhát dám xông vào thiên uy, những người khác đều bị thiên uy này trấn áp không nhúc nhích được.</w:t>
      </w:r>
    </w:p>
    <w:p>
      <w:pPr>
        <w:pStyle w:val="BodyText"/>
      </w:pPr>
      <w:r>
        <w:t xml:space="preserve">Lúc này thiên uy bao phủ Diệp Thần, hắn cảm thấy lực lượng này giống như sóng thần gào thét, không ngừng áp bách về phía mình.</w:t>
      </w:r>
    </w:p>
    <w:p>
      <w:pPr>
        <w:pStyle w:val="BodyText"/>
      </w:pPr>
      <w:r>
        <w:t xml:space="preserve">- Thiên uy thì như thế nào, ta dốc hết sức phá đi! Muốn đạt tới đỉnh phong của võ đạo phải dũng mãnh tinh tiến, tử chiến không lùi.</w:t>
      </w:r>
    </w:p>
    <w:p>
      <w:pPr>
        <w:pStyle w:val="BodyText"/>
      </w:pPr>
      <w:r>
        <w:t xml:space="preserve">Diệp Thần không lùi bước, hắn nhìn qua hào quang kim sắc áp bách tới và giương quyền đánh ra, cánh tay rắn chắc có chút run run, lực lượng bành trướng mạnh mẽ, Huyền Vũ chi khí cũng dung hợp vào trong năng lượng này.</w:t>
      </w:r>
    </w:p>
    <w:p>
      <w:pPr>
        <w:pStyle w:val="BodyText"/>
      </w:pPr>
      <w:r>
        <w:t xml:space="preserve">Oanh! ! !</w:t>
      </w:r>
    </w:p>
    <w:p>
      <w:pPr>
        <w:pStyle w:val="BodyText"/>
      </w:pPr>
      <w:r>
        <w:t xml:space="preserve">Hào quang màu vàng này bị một quyền của Diệp Thần đánh tan, chia năm xẻ bảy.</w:t>
      </w:r>
    </w:p>
    <w:p>
      <w:pPr>
        <w:pStyle w:val="BodyText"/>
      </w:pPr>
      <w:r>
        <w:t xml:space="preserve">Nhưng mà hào quang màu vàng liên miên không dứt, một đạo vỡ thì một đạo khác lại tới, giống như vĩnh viễn không có cuối cùng.</w:t>
      </w:r>
    </w:p>
    <w:p>
      <w:pPr>
        <w:pStyle w:val="BodyText"/>
      </w:pPr>
      <w:r>
        <w:t xml:space="preserve">PHÁ...</w:t>
      </w:r>
    </w:p>
    <w:p>
      <w:pPr>
        <w:pStyle w:val="BodyText"/>
      </w:pPr>
      <w:r>
        <w:t xml:space="preserve">Diệp Thần hét lớn, lại một quyền đánh tan hào quang màu vàng này, quyền kình mang theo bạo âm bén nhọn, giống như muốn đánh nổ nát hư không.</w:t>
      </w:r>
    </w:p>
    <w:p>
      <w:pPr>
        <w:pStyle w:val="BodyText"/>
      </w:pPr>
      <w:r>
        <w:t xml:space="preserve">Rầm rầm rầm! ! !</w:t>
      </w:r>
    </w:p>
    <w:p>
      <w:pPr>
        <w:pStyle w:val="BodyText"/>
      </w:pPr>
      <w:r>
        <w:t xml:space="preserve">Thiên địa rung động, thiên uy bị chấn nát vẫn phóng xuất lực lượng lôi đình, từng đạo điện quang bao phủ Diệp Thần.</w:t>
      </w:r>
    </w:p>
    <w:p>
      <w:pPr>
        <w:pStyle w:val="BodyText"/>
      </w:pPr>
      <w:r>
        <w:t xml:space="preserve">- Không ngờ có bao hàm lôi đình thiên phạt!</w:t>
      </w:r>
    </w:p>
    <w:p>
      <w:pPr>
        <w:pStyle w:val="BodyText"/>
      </w:pPr>
      <w:r>
        <w:t xml:space="preserve">Tông Chu cả kinh trợn mắt nhìn qua, hai đấm nắm chặt, tâm tình khẩn trương, dưới tình huống bình thường Diệp Thần ở cảnh giới này không thể xúc động lôi đình, tuyệt không cho tiểu tử này tấn giai.</w:t>
      </w:r>
    </w:p>
    <w:p>
      <w:pPr>
        <w:pStyle w:val="BodyText"/>
      </w:pPr>
      <w:r>
        <w:t xml:space="preserve">- Diệp Thần tiểu tử, thu hồi Tử Ma Chiến Giáp, dùng thiên phạt rèn luyện thân thể!</w:t>
      </w:r>
    </w:p>
    <w:p>
      <w:pPr>
        <w:pStyle w:val="BodyText"/>
      </w:pPr>
      <w:r>
        <w:t xml:space="preserve">Sư Gia bên trong Thiên Tinh Ấn, dù kiến thức rộng rãi hắn cũng khiếp sợ thật nhiều, bình thường Thái Thượng Vô Cực tiến vào Thần Huyễn Cảnh mới có thể dẫn phát lôi đình. Không nghĩ tới Diệp Thần chỉ mới là Vô Thủy đã có thể dẫn động một chút lôi đình, tuy cường độ không lớn bằng Thần Huyền Cảnh phải thừa nhận, nhưng vẫn rất kinh người.</w:t>
      </w:r>
    </w:p>
    <w:p>
      <w:pPr>
        <w:pStyle w:val="BodyText"/>
      </w:pPr>
      <w:r>
        <w:t xml:space="preserve">Ý niệm của Diệp Thần khẽ động, thu hồi Tử Ma Chiến Giáp, chỉ một thoáng lôi đình đánh lên thân thể của Diệp Thần.</w:t>
      </w:r>
    </w:p>
    <w:p>
      <w:pPr>
        <w:pStyle w:val="BodyText"/>
      </w:pPr>
      <w:r>
        <w:t xml:space="preserve">Diệp Thần vận chuyển Khởi Lôi Đế Quyết, một đạo huyền khí lôi hệ cuồn cuộn xông ra, lôi đình oanh lên người của Diệp Thần và dẫn vào trong người của hắn.</w:t>
      </w:r>
    </w:p>
    <w:p>
      <w:pPr>
        <w:pStyle w:val="BodyText"/>
      </w:pPr>
      <w:r>
        <w:t xml:space="preserve">Lôi Đế Quyết vô cùng huyền ảo, lôi đình chi lực đúng là biến thành bổ vật cho hắn, bị Diệp Thần hấp thu, hóa thành lực lượng thân thể.</w:t>
      </w:r>
    </w:p>
    <w:p>
      <w:pPr>
        <w:pStyle w:val="BodyText"/>
      </w:pPr>
      <w:r>
        <w:t xml:space="preserve">Tông Chu và đám võ giả bên dưới trợn mắt há hốc mồm, quả thực khó có thể tin, lôi đình chi lực đã bị Diệp Thần hấp thu? Tên này quá biến thái!</w:t>
      </w:r>
    </w:p>
    <w:p>
      <w:pPr>
        <w:pStyle w:val="BodyText"/>
      </w:pPr>
      <w:r>
        <w:t xml:space="preserve">- Khí Đoạt Thương Khung!</w:t>
      </w:r>
    </w:p>
    <w:p>
      <w:pPr>
        <w:pStyle w:val="BodyText"/>
      </w:pPr>
      <w:r>
        <w:t xml:space="preserve">- Nộ Hủy Thiên Đoạn!</w:t>
      </w:r>
    </w:p>
    <w:p>
      <w:pPr>
        <w:pStyle w:val="Compact"/>
      </w:pPr>
      <w:r>
        <w:t xml:space="preserve">Diệp Thần gầm lên, đánh ra từng quyền.</w:t>
      </w:r>
      <w:r>
        <w:br w:type="textWrapping"/>
      </w:r>
      <w:r>
        <w:br w:type="textWrapping"/>
      </w:r>
    </w:p>
    <w:p>
      <w:pPr>
        <w:pStyle w:val="Heading2"/>
      </w:pPr>
      <w:bookmarkStart w:id="668" w:name="chương-646-thiên-uy."/>
      <w:bookmarkEnd w:id="668"/>
      <w:r>
        <w:t xml:space="preserve">646. Chương 646: Thiên Uy.</w:t>
      </w:r>
    </w:p>
    <w:p>
      <w:pPr>
        <w:pStyle w:val="Compact"/>
      </w:pPr>
      <w:r>
        <w:br w:type="textWrapping"/>
      </w:r>
      <w:r>
        <w:br w:type="textWrapping"/>
      </w:r>
      <w:r>
        <w:t xml:space="preserve">Bành bành bành, từng đạo thiên uy nện xuống, toàn bộ bị Diệp Thần đánh nát, thời điểm tiêu tán còn phóng thích lôi đình chi lực.</w:t>
      </w:r>
    </w:p>
    <w:p>
      <w:pPr>
        <w:pStyle w:val="BodyText"/>
      </w:pPr>
      <w:r>
        <w:t xml:space="preserve">Dưới lôi đình dày đặc, Diệp Thần càng không ngừng vận chuyển Lôi Đế Quyết, dẫn lôi đình vào người rèn luyện thân thể.</w:t>
      </w:r>
    </w:p>
    <w:p>
      <w:pPr>
        <w:pStyle w:val="BodyText"/>
      </w:pPr>
      <w:r>
        <w:t xml:space="preserve">Tuyệt đại bộ phận lôi đình bị Diệp Thần hấp thu, còn có một bộ phận bị Diệp Thần đánh tan trên không trung, đám đệ tử Diệp gia trong sơn cốc cảm nhận được lôi đình thuần túy trên không trung, nhao nhao lướt đến vận chuyển Lôi Đế Quyết hấp thu lực lượng này.</w:t>
      </w:r>
    </w:p>
    <w:p>
      <w:pPr>
        <w:pStyle w:val="BodyText"/>
      </w:pPr>
      <w:r>
        <w:t xml:space="preserve">Lôi đình cuồn cuộn, lôi quang lập loè, Diệp Thần đứng sừng sững trong thiên lôi, giống như thiên thần.</w:t>
      </w:r>
    </w:p>
    <w:p>
      <w:pPr>
        <w:pStyle w:val="BodyText"/>
      </w:pPr>
      <w:r>
        <w:t xml:space="preserve">Tiểu Dực được Thôn Thiên lão giả che chở, xông vào trong thiên uy của Diệp Thần, bởi vì có trận pháp bảo hộ, hắn thừa nhận lôi đình nhỏ hơn Diệp Thần rất nhiều, miễn cưỡng chống đỡ áp lực, điên cuồng vận chuyển lực lượng chống lại lôi đình và lĩnh ngộ chân ý võ đạo, nhanh chóng tăng thực lực lên.</w:t>
      </w:r>
    </w:p>
    <w:p>
      <w:pPr>
        <w:pStyle w:val="BodyText"/>
      </w:pPr>
      <w:r>
        <w:t xml:space="preserve">Thiên uy giống như biển gầm, tiếp tục hơn ba mươi sóng ngay cả những người tấn giai Vô Thủy Cảnh thật lâu, tu vi tới tam trọng cũng không dám nói đối mặt với thiên uy khủng khiếp này, có thể như Diệp Thần càng không có ai.</w:t>
      </w:r>
    </w:p>
    <w:p>
      <w:pPr>
        <w:pStyle w:val="BodyText"/>
      </w:pPr>
      <w:r>
        <w:t xml:space="preserve">Đúng lúc này một lớp thiên uy càng mạnh hơn hàng lâm, nó giống như hóa thành thực chất, hóa thành tòa nùi àu vàng trấn áp xuống.</w:t>
      </w:r>
    </w:p>
    <w:p>
      <w:pPr>
        <w:pStyle w:val="BodyText"/>
      </w:pPr>
      <w:r>
        <w:t xml:space="preserve">Trong nháy mắt một đạo khí tức bàng bạc khuếch trướng ra ngoài, ngọn núi màu vàng này cao hơn vạn trượng, che dậy cả bầu trời áp xuống Diệp Thần.</w:t>
      </w:r>
    </w:p>
    <w:p>
      <w:pPr>
        <w:pStyle w:val="BodyText"/>
      </w:pPr>
      <w:r>
        <w:t xml:space="preserve">Mọi người phía dưới phát hiện trong hư không trống rỗng xuất hiện ngọn núi, lập tức cả kinh ngây người, những người tu luyện võ đạo cũng không ít, những dân chúng phàm nhân trong thành sớm quỳ rạp trên đất, cho rằng là thiên thần hàng lâm, dập đầu không ngớt.</w:t>
      </w:r>
    </w:p>
    <w:p>
      <w:pPr>
        <w:pStyle w:val="BodyText"/>
      </w:pPr>
      <w:r>
        <w:t xml:space="preserve">Lúc này Tông Chu nhanh chóng lướt qua, hắn đứng ở xa xa, quay đầu nhìn qua ngọn núi àu vàng này, trên mặt mang theo khiếp sợ thật sâu, thiên uy mạnh mẽ như thế hắn không dám chạm vào, tuy dùng thực lực của hắn không có nguy hiểm tính mạng, nhưng nhất định sẽ bị thương.</w:t>
      </w:r>
    </w:p>
    <w:p>
      <w:pPr>
        <w:pStyle w:val="BodyText"/>
      </w:pPr>
      <w:r>
        <w:t xml:space="preserve">Nhất Khối, Thông Thiên Sư Vương cùng Tông Miểu nhanh chóng rời xa phạm vi của thiên uy.</w:t>
      </w:r>
    </w:p>
    <w:p>
      <w:pPr>
        <w:pStyle w:val="BodyText"/>
      </w:pPr>
      <w:r>
        <w:t xml:space="preserve">Diệp Thần cảm nhận được lực lượng hủy diệt, da thịt toàn thân muốn nứt, cốt cách rung động, hắn dường như cảm giác được tử vong đáng sợ.</w:t>
      </w:r>
    </w:p>
    <w:p>
      <w:pPr>
        <w:pStyle w:val="BodyText"/>
      </w:pPr>
      <w:r>
        <w:t xml:space="preserve">Ở vào cảnh sống chết trước mắt, trong óc Diệp Thần thanh minh, hắn lúc này thậm chí quên mất thứ gì đó.</w:t>
      </w:r>
    </w:p>
    <w:p>
      <w:pPr>
        <w:pStyle w:val="BodyText"/>
      </w:pPr>
      <w:r>
        <w:t xml:space="preserve">- Võ đạo chân ý, bởi vì tìm kiếm đạo thật sâu, cho dù là thiên uy cũng không thể ngăn cản!</w:t>
      </w:r>
    </w:p>
    <w:p>
      <w:pPr>
        <w:pStyle w:val="BodyText"/>
      </w:pPr>
      <w:r>
        <w:t xml:space="preserve">Diệp Thần tập trung tư tưởng tĩnh khí, đôi mắt nhìn về phía hư không, đứng thẳng trong thiên uy, sáu thức vũ kỹ Chưởng Phá Càn Khôn hiển hiện ra, không ngừng diễn hóa hoàn thiện, biểu hiện tư thái hoàn thiện nhất của nó trước mặt hắn.</w:t>
      </w:r>
    </w:p>
    <w:p>
      <w:pPr>
        <w:pStyle w:val="BodyText"/>
      </w:pPr>
      <w:r>
        <w:t xml:space="preserve">Vũ kỹ này hoàn toàn thoát ly khỏi phạm trù vũ kỹ thất phẩm, càng được Diệp Thần dung hợp một bộ phận tinh nghĩa của chưởng toái ngân hà.</w:t>
      </w:r>
    </w:p>
    <w:p>
      <w:pPr>
        <w:pStyle w:val="BodyText"/>
      </w:pPr>
      <w:r>
        <w:t xml:space="preserve">Quyền Toái Cửu Thiên!</w:t>
      </w:r>
    </w:p>
    <w:p>
      <w:pPr>
        <w:pStyle w:val="BodyText"/>
      </w:pPr>
      <w:r>
        <w:t xml:space="preserve">Diệp Thần quát một tiếng, ngưng tụ huyền khí toàn thân đánh thẳng vào trong hư không, một quyền kia ẩn chứa lực tan vỡ vô hạn, lăng không oanh ra.</w:t>
      </w:r>
    </w:p>
    <w:p>
      <w:pPr>
        <w:pStyle w:val="BodyText"/>
      </w:pPr>
      <w:r>
        <w:t xml:space="preserve">Oanh! ! !</w:t>
      </w:r>
    </w:p>
    <w:p>
      <w:pPr>
        <w:pStyle w:val="BodyText"/>
      </w:pPr>
      <w:r>
        <w:t xml:space="preserve">Ngọn núi màu vàng này bị Diệp Thần một quyền nổ nát, chia năm xẻ bảy, nổ tung, hào quang màu vàng chậm rãi tiêu tán trên không trung.</w:t>
      </w:r>
    </w:p>
    <w:p>
      <w:pPr>
        <w:pStyle w:val="BodyText"/>
      </w:pPr>
      <w:r>
        <w:t xml:space="preserve">Sau khi thân thể cùng thần hồn dung hợp với nhau, cường độ thân thể của Diệp Thần đã đạt tới trình độ không thể tưởng tượng nổi!</w:t>
      </w:r>
    </w:p>
    <w:p>
      <w:pPr>
        <w:pStyle w:val="BodyText"/>
      </w:pPr>
      <w:r>
        <w:t xml:space="preserve">Núi àu vàng bị một quyền đánh nát.</w:t>
      </w:r>
    </w:p>
    <w:p>
      <w:pPr>
        <w:pStyle w:val="BodyText"/>
      </w:pPr>
      <w:r>
        <w:t xml:space="preserve">Đám người Tông Chu, Tông Miểu khiếp sợ địa nhìn qua Diệp Thần, không nghĩ tới Diệp Thần lại mạnh như vậy!</w:t>
      </w:r>
    </w:p>
    <w:p>
      <w:pPr>
        <w:pStyle w:val="BodyText"/>
      </w:pPr>
      <w:r>
        <w:t xml:space="preserve">Diệp Thần cảm giác được trong mảnh vỡ có ẩn chứa chân ý võ đạo, hắn dùng thân thể đón mảnh vỡ này, thu nạp những mảnh vỡ, luyện vào trong cơ thể, trong đôi mắt có hào quang bắn ra.</w:t>
      </w:r>
    </w:p>
    <w:p>
      <w:pPr>
        <w:pStyle w:val="BodyText"/>
      </w:pPr>
      <w:r>
        <w:t xml:space="preserve">Tiểu Dực thấy thế cũng thu nạp mảnh vỡ, không ngừng lĩnh ngộ chân ý võ đạo trong đó.</w:t>
      </w:r>
    </w:p>
    <w:p>
      <w:pPr>
        <w:pStyle w:val="BodyText"/>
      </w:pPr>
      <w:r>
        <w:t xml:space="preserve">Thiên uy cũng không có chấm dứt như vậy, từng tòa núi màu vàng hiện r, không ngừng mà từ trên cao nện xuống, nện thẳng vào Diệp Thần, giống như vĩnh viễn không dừng lại.</w:t>
      </w:r>
    </w:p>
    <w:p>
      <w:pPr>
        <w:pStyle w:val="BodyText"/>
      </w:pPr>
      <w:r>
        <w:t xml:space="preserve">Diệp Thần tóc đen bay lên, con mắt kiên định, đánh ra từng quyền, đánh vỡ thiên uy.</w:t>
      </w:r>
    </w:p>
    <w:p>
      <w:pPr>
        <w:pStyle w:val="BodyText"/>
      </w:pPr>
      <w:r>
        <w:t xml:space="preserve">Đến cuối cùng có tới hai ngọn núi màu vàng nện thẳng xuống, cùng nện vào Diệp Thần.</w:t>
      </w:r>
    </w:p>
    <w:p>
      <w:pPr>
        <w:pStyle w:val="BodyText"/>
      </w:pPr>
      <w:r>
        <w:t xml:space="preserve">Áp lực tăng lên gấp đôi, sắc mặt Diệp Thần ngưng trọng, thiên uy đã chuẩn bị kết thúc, hắn tuyệt đối không thể thất bại vào lúc cuối cùng!</w:t>
      </w:r>
    </w:p>
    <w:p>
      <w:pPr>
        <w:pStyle w:val="BodyText"/>
      </w:pPr>
      <w:r>
        <w:t xml:space="preserve">PHÁ...</w:t>
      </w:r>
    </w:p>
    <w:p>
      <w:pPr>
        <w:pStyle w:val="BodyText"/>
      </w:pPr>
      <w:r>
        <w:t xml:space="preserve">Diệp Thần thúc dục Huyền Vũ chi khí, hắn xiết chặc nắm đấm, một quyền mang theo hào quang màu bạc xuất hiện, do huyền khí ngưng tụ thành Huyền Vũ dung hợp với một quyền này, hắn đấm thẳng vào hai ngọn núi thiên uy điệp gia.</w:t>
      </w:r>
    </w:p>
    <w:p>
      <w:pPr>
        <w:pStyle w:val="BodyText"/>
      </w:pPr>
      <w:r>
        <w:t xml:space="preserve">Oanh! ! !</w:t>
      </w:r>
    </w:p>
    <w:p>
      <w:pPr>
        <w:pStyle w:val="BodyText"/>
      </w:pPr>
      <w:r>
        <w:t xml:space="preserve">Một tiếng nổ mạnh đinh tai nhức óc vang lên, hai ngọn núi màu vàng này bị đánh nổ tung.</w:t>
      </w:r>
    </w:p>
    <w:p>
      <w:pPr>
        <w:pStyle w:val="BodyText"/>
      </w:pPr>
      <w:r>
        <w:t xml:space="preserve">Diệp Thần đắm chìm trong mảnh vỡ, nhận thức chân ý võ đạo trong đó, thần hồn cùng huyền khí đều đạt tới tuyệt đỉnh!</w:t>
      </w:r>
    </w:p>
    <w:p>
      <w:pPr>
        <w:pStyle w:val="BodyText"/>
      </w:pPr>
      <w:r>
        <w:t xml:space="preserve">Khi thiên uy thối lui, huyền khí và thần hồn của Diệp Thần cũng đột phá cảnh giới trước đó, cả hai cùng tiến vào Vô Thủy Cảnh!</w:t>
      </w:r>
    </w:p>
    <w:p>
      <w:pPr>
        <w:pStyle w:val="BodyText"/>
      </w:pPr>
      <w:r>
        <w:t xml:space="preserve">Vô Thủy Cảnh nhất trọng, Diệp Thần xiết chặt nắm đấm, xương cốt toàn thân vang lên răng rắc, tinh khí và lực lượng cường đại bao phủ toàn thân, không có chỗ phát tiết.</w:t>
      </w:r>
    </w:p>
    <w:p>
      <w:pPr>
        <w:pStyle w:val="BodyText"/>
      </w:pPr>
      <w:r>
        <w:t xml:space="preserve">Mặc dù chỉ là Vô Thủy Cảnh nhất trọng, nhưng luận thực lực so với lúc Yêu Vương đỉnh phong thì Diệp Thần dám đối kháng với Vô Thủy Cảnh nhị tam trọng. Sau khi tấn giai Vô Thủy Cảnh, cho dù trực diện Tông Chu là cường giả Vô Thủy Cảnh lục trọng, Diệp Thần cũng không sợ.</w:t>
      </w:r>
    </w:p>
    <w:p>
      <w:pPr>
        <w:pStyle w:val="BodyText"/>
      </w:pPr>
      <w:r>
        <w:t xml:space="preserve">Rốt cục tấn giai Vô Thủy Cảnh!</w:t>
      </w:r>
    </w:p>
    <w:p>
      <w:pPr>
        <w:pStyle w:val="BodyText"/>
      </w:pPr>
      <w:r>
        <w:t xml:space="preserve">Trong nội tâm Diệp Thần mừng rỡ, ngẩng đầu nhìn qua Tông Chu lăng không ở xa xa, trong đôi mắt xuất hiện hàn quang, Tông Chu chính là địch nhân đầu tiên sau khi hắn tấn giai.</w:t>
      </w:r>
    </w:p>
    <w:p>
      <w:pPr>
        <w:pStyle w:val="BodyText"/>
      </w:pPr>
      <w:r>
        <w:t xml:space="preserve">Thiên uy tan biến.</w:t>
      </w:r>
    </w:p>
    <w:p>
      <w:pPr>
        <w:pStyle w:val="BodyText"/>
      </w:pPr>
      <w:r>
        <w:t xml:space="preserve">Đám người Tông Chu, Tông Miểu hoàn toàn không nghĩ tới Diệp Thần dưới thiên uy khủng bố như vậy vẫn sống sót không hao tổn gì, đều kinh hãi không thôi. Vừa mới tấn giai Vô Thủy Cảnh, lại ngăn được thiên uy khủng bố như thế, vậy có ý nghĩa thành tựu tương lai của Diệp Thần vượt xa bọn họ.</w:t>
      </w:r>
    </w:p>
    <w:p>
      <w:pPr>
        <w:pStyle w:val="BodyText"/>
      </w:pPr>
      <w:r>
        <w:t xml:space="preserve">Người này chưa trừ tất nguy hiểm Thương Lan nhất mạch!</w:t>
      </w:r>
    </w:p>
    <w:p>
      <w:pPr>
        <w:pStyle w:val="BodyText"/>
      </w:pPr>
      <w:r>
        <w:t xml:space="preserve">- Thương Lan chiến giáp!</w:t>
      </w:r>
    </w:p>
    <w:p>
      <w:pPr>
        <w:pStyle w:val="BodyText"/>
      </w:pPr>
      <w:r>
        <w:t xml:space="preserve">Tông Chu quát một tiếng, thủy hệ huyền khí quanh người ngưng kết thành chiến giáp ở ngoài thân, phòng hộ hắn vào bên trong, trong tay xuất hiện trường kiếm màu lam, mà sau lưng có nhiều thủy hệ huyền khí ngưng thành động vật biển.</w:t>
      </w:r>
    </w:p>
    <w:p>
      <w:pPr>
        <w:pStyle w:val="BodyText"/>
      </w:pPr>
      <w:r>
        <w:t xml:space="preserve">Sau khi đánh tan thiên uy, lực lượng trong người Diệp Thần đạt tới cảnh giới hoàn toàn mới, trong đôi mắt có tử hỏa hiện ra, trên lưng có đôi cánh sáng bóng, Bất Tử Hắc Hoàng và Thiên Lân Bạch Tê phóng lên trời, khi tu vị Diệp Thần tăng lên, tu vị của chúng cũng đạt tới Vô Thủy Cảnh.</w:t>
      </w:r>
    </w:p>
    <w:p>
      <w:pPr>
        <w:pStyle w:val="BodyText"/>
      </w:pPr>
      <w:r>
        <w:t xml:space="preserve">Bất Tử Hắc Hoàng mở to đôi cánh có hỏa diễm thiêu đốt, cánh giương lên giống như có thể che phủ bầu trời, mà Thiên Lân Bạch Tê hình thể không thua kém Bất Tử Hắc Hoàng bao nhiêu, hình thể to lớn như cái thành lũy, chân đạp hư không bước lên phía trước.</w:t>
      </w:r>
    </w:p>
    <w:p>
      <w:pPr>
        <w:pStyle w:val="BodyText"/>
      </w:pPr>
      <w:r>
        <w:t xml:space="preserve">Hai con cự thú cùng bổ nhào qua phía Tông Chu.</w:t>
      </w:r>
    </w:p>
    <w:p>
      <w:pPr>
        <w:pStyle w:val="BodyText"/>
      </w:pPr>
      <w:r>
        <w:t xml:space="preserve">- Hai yêu thú Vô Thủy Cảnh!</w:t>
      </w:r>
    </w:p>
    <w:p>
      <w:pPr>
        <w:pStyle w:val="BodyText"/>
      </w:pPr>
      <w:r>
        <w:t xml:space="preserve">Trong nội tâm Tông Chu giật mình, không nghĩ tới Diệp Thần trừ bản thân mới tấn giai Vô Thủy Cảnh ra, không ngờ còn triệu hồi hai yêu thú Vô Thủy Cảnh, nhưng mà hai con yêu thú Vô Thủy Cảnh này dường như chỉ là Vô Thủy Cảnh nhất trọng mà thôi.</w:t>
      </w:r>
    </w:p>
    <w:p>
      <w:pPr>
        <w:pStyle w:val="BodyText"/>
      </w:pPr>
      <w:r>
        <w:t xml:space="preserve">- Vô Thủy Cảnh nhất trọng, cũng dám làm càn trước mặt của ta!</w:t>
      </w:r>
    </w:p>
    <w:p>
      <w:pPr>
        <w:pStyle w:val="Compact"/>
      </w:pPr>
      <w:r>
        <w:t xml:space="preserve">Tông Chu hừ lạnh một tiếng, động vật biển sau lưng biến lớn, độ cao đạt tới sáu mươi mét, giống như một con hồng hoang cự thú, nó vung móng vuốt sắc bén của mình lên nện thẳng vào Bất Tử Hắc Hoàng cùng Thiên Lân Bạch Tê</w:t>
      </w:r>
      <w:r>
        <w:br w:type="textWrapping"/>
      </w:r>
      <w:r>
        <w:br w:type="textWrapping"/>
      </w:r>
    </w:p>
    <w:p>
      <w:pPr>
        <w:pStyle w:val="Heading2"/>
      </w:pPr>
      <w:bookmarkStart w:id="669" w:name="chương-647-thiết-quyền.-1"/>
      <w:bookmarkEnd w:id="669"/>
      <w:r>
        <w:t xml:space="preserve">647. Chương 647: Thiết Quyền. (1)</w:t>
      </w:r>
    </w:p>
    <w:p>
      <w:pPr>
        <w:pStyle w:val="Compact"/>
      </w:pPr>
      <w:r>
        <w:br w:type="textWrapping"/>
      </w:r>
      <w:r>
        <w:br w:type="textWrapping"/>
      </w:r>
      <w:r>
        <w:t xml:space="preserve">Oanh! ! !</w:t>
      </w:r>
    </w:p>
    <w:p>
      <w:pPr>
        <w:pStyle w:val="BodyText"/>
      </w:pPr>
      <w:r>
        <w:t xml:space="preserve">Động vật biển chụp xuống một cái, móng vuốt như cương đao xé rách bầu trời, giống như muốn xé nát thiên địa.</w:t>
      </w:r>
    </w:p>
    <w:p>
      <w:pPr>
        <w:pStyle w:val="BodyText"/>
      </w:pPr>
      <w:r>
        <w:t xml:space="preserve">Chưởng phong hạ xuống xuất hiện phong bạo từng hồi.</w:t>
      </w:r>
    </w:p>
    <w:p>
      <w:pPr>
        <w:pStyle w:val="BodyText"/>
      </w:pPr>
      <w:r>
        <w:t xml:space="preserve">Động vật biển chụp xuống khiến Diệp Thần cảm giác được áp lực lớn lao chưa từng có, Bất Tử Hắc Hoàng cùng Thiên Lân Bạch Tê không sợ hãi, phóng lên trời, công kích động vật biển.</w:t>
      </w:r>
    </w:p>
    <w:p>
      <w:pPr>
        <w:pStyle w:val="BodyText"/>
      </w:pPr>
      <w:r>
        <w:t xml:space="preserve">Bành! ! !</w:t>
      </w:r>
    </w:p>
    <w:p>
      <w:pPr>
        <w:pStyle w:val="BodyText"/>
      </w:pPr>
      <w:r>
        <w:t xml:space="preserve">Bất Tử Hắc Hoàng và Thiên Lân Bạch Tê bị một chưởng của động vật biển đánh thẳng tới, hào quang quanh người ảm đạm một chút, động vật biển ngửa đầu gào rống to lớn, móng vuốt sắc bén đập thẳng vào đỉnh đầu Diệp Thần, một vuốt này giống như che phủ bầu trời, dưới khí thế áp bách khổng lồ này không khí chung quanh trở nên ngưng trọng hơn.</w:t>
      </w:r>
    </w:p>
    <w:p>
      <w:pPr>
        <w:pStyle w:val="BodyText"/>
      </w:pPr>
      <w:r>
        <w:t xml:space="preserve">Giống như đưa thân vào trong vùng biển giông tố, chưởng phong giống như sóng to gió lớn quét Diệp Thần bay ra xa.</w:t>
      </w:r>
    </w:p>
    <w:p>
      <w:pPr>
        <w:pStyle w:val="BodyText"/>
      </w:pPr>
      <w:r>
        <w:t xml:space="preserve">Động vật biển này do huyền khí thủy hệ ngưng tụ mà thành, nó giống như một cỗ máu chiến tranh to lớn, hoàn toàn nghe theo người chỉ huy điều khiển.</w:t>
      </w:r>
    </w:p>
    <w:p>
      <w:pPr>
        <w:pStyle w:val="BodyText"/>
      </w:pPr>
      <w:r>
        <w:t xml:space="preserve">- Đi chết đi!</w:t>
      </w:r>
    </w:p>
    <w:p>
      <w:pPr>
        <w:pStyle w:val="BodyText"/>
      </w:pPr>
      <w:r>
        <w:t xml:space="preserve">Thần sắc Tông Chu dữ tợn, một kích này có lực lượng không thua gì trăm vạn cân, cho dù sáo trang bát phẩm Tử Ma Chiến Giáp sợ rằng cũng không ngăn cản được, mặc dù không đánh nát Tử Ma Chiến Giáp, nhưng công kích cũng trùng kích lên người Diệp Thần, cũng đủ đánh chết Diệp Thần!</w:t>
      </w:r>
    </w:p>
    <w:p>
      <w:pPr>
        <w:pStyle w:val="BodyText"/>
      </w:pPr>
      <w:r>
        <w:t xml:space="preserve">Người này không thể lưu!</w:t>
      </w:r>
    </w:p>
    <w:p>
      <w:pPr>
        <w:pStyle w:val="BodyText"/>
      </w:pPr>
      <w:r>
        <w:t xml:space="preserve">Trong nội tâm Tông Chu kiêng kị thật sâu, nếu hôm nay để Diệp Thần tránh được, ngày sau hắn cảm thấy cuộc sống khó an bình.</w:t>
      </w:r>
    </w:p>
    <w:p>
      <w:pPr>
        <w:pStyle w:val="BodyText"/>
      </w:pPr>
      <w:r>
        <w:t xml:space="preserve">Cự trảo rơi xuống, Diệp Thần cảm giác lực áp bách cực kỳ lớn giáng trần, muốn nghiền nát thân thể của hắn thành mảnh nhỏ, ngẩng đầu nhìn qua cự thú trước mặt, bản than mình nhỏ bé như một đám bụi.</w:t>
      </w:r>
    </w:p>
    <w:p>
      <w:pPr>
        <w:pStyle w:val="BodyText"/>
      </w:pPr>
      <w:r>
        <w:t xml:space="preserve">Mặc dù hắn tấn giai tới Vô Thủy Cảnh nhất trọng, nhưng so sánh với Tông Chu là cường giả cảnh giới Vô Thủy Cảnh lục trọng vẫn kém hơn quá xa, ngay cảngưng hóa kim binh giáp sĩ cũng không có khả năng đối kháng với động vật biển, hiện tại chỉ còn cách tâm thần hợp nhất mới có thể chiến một trận!</w:t>
      </w:r>
    </w:p>
    <w:p>
      <w:pPr>
        <w:pStyle w:val="BodyText"/>
      </w:pPr>
      <w:r>
        <w:t xml:space="preserve">Tóc đen của Diệp Thần bay lên, ánh mắt lăng lệ ác liệt, thần hồn cùng thân thể nhanh chóng dung hợp, giống như mật độ xương cốt trở nên đặc hơn, vào lúc này được tăng cường vô số lần.</w:t>
      </w:r>
    </w:p>
    <w:p>
      <w:pPr>
        <w:pStyle w:val="BodyText"/>
      </w:pPr>
      <w:r>
        <w:t xml:space="preserve">Đối mặt với động vật biển cực kỳ to lớn, Diệp Thần vẫn không có lui bước, xương cốt toàn thân nổ đùng đùng. Tâm thần hợp nhất, Diệp Thần tránh né khí thế của động vật biển.</w:t>
      </w:r>
    </w:p>
    <w:p>
      <w:pPr>
        <w:pStyle w:val="BodyText"/>
      </w:pPr>
      <w:r>
        <w:t xml:space="preserve">Cảm giác được chưởng lực cực mạnh nện xuống.</w:t>
      </w:r>
    </w:p>
    <w:p>
      <w:pPr>
        <w:pStyle w:val="BodyText"/>
      </w:pPr>
      <w:r>
        <w:t xml:space="preserve">Diệp Thần tức giận quát một tiếng, lăng không đánh ra một quyền, quyền ý đạt tới đỉnh phong, một quyền này mang theo chân ý võ đạo vô thượng.</w:t>
      </w:r>
    </w:p>
    <w:p>
      <w:pPr>
        <w:pStyle w:val="BodyText"/>
      </w:pPr>
      <w:r>
        <w:t xml:space="preserve">Cường giả Vô Thủy Cảnh có chân ý võ đạo càng mạnh thì quyền kình càng mạnh.</w:t>
      </w:r>
    </w:p>
    <w:p>
      <w:pPr>
        <w:pStyle w:val="BodyText"/>
      </w:pPr>
      <w:r>
        <w:t xml:space="preserve">Quyền Toái Cửu Thiên!</w:t>
      </w:r>
    </w:p>
    <w:p>
      <w:pPr>
        <w:pStyle w:val="BodyText"/>
      </w:pPr>
      <w:r>
        <w:t xml:space="preserve">Diệp Thần ngăn cản cự chưởng của động vật biển giáng xuống.</w:t>
      </w:r>
    </w:p>
    <w:p>
      <w:pPr>
        <w:pStyle w:val="BodyText"/>
      </w:pPr>
      <w:r>
        <w:t xml:space="preserve">Oanh! ! !</w:t>
      </w:r>
    </w:p>
    <w:p>
      <w:pPr>
        <w:pStyle w:val="BodyText"/>
      </w:pPr>
      <w:r>
        <w:t xml:space="preserve">Âm thanh nổ tung vang vọng, chỉ thấy một quyền của Diệp Thần đánh tan cự chưởng của động vật biển.</w:t>
      </w:r>
    </w:p>
    <w:p>
      <w:pPr>
        <w:pStyle w:val="BodyText"/>
      </w:pPr>
      <w:r>
        <w:t xml:space="preserve">- Điều đó không có khả năng!</w:t>
      </w:r>
    </w:p>
    <w:p>
      <w:pPr>
        <w:pStyle w:val="BodyText"/>
      </w:pPr>
      <w:r>
        <w:t xml:space="preserve">Tông Chu khó có thể tin kêu lên, Diệp Thần ngăn cản được công kích của động vật biển, hơn nữa còn đục lỗ một chưởng của động vật biển.</w:t>
      </w:r>
    </w:p>
    <w:p>
      <w:pPr>
        <w:pStyle w:val="BodyText"/>
      </w:pPr>
      <w:r>
        <w:t xml:space="preserve">Diệp Thần vừa mới tấn giai Vô Thủy Cảnh, chỉ là Vô Thủy Cảnh nhất trọng mà thôi!</w:t>
      </w:r>
    </w:p>
    <w:p>
      <w:pPr>
        <w:pStyle w:val="BodyText"/>
      </w:pPr>
      <w:r>
        <w:t xml:space="preserve">- Bí pháp Thương Lang nhất mạch, không gì hơn cái này!</w:t>
      </w:r>
    </w:p>
    <w:p>
      <w:pPr>
        <w:pStyle w:val="BodyText"/>
      </w:pPr>
      <w:r>
        <w:t xml:space="preserve">Diệp Thần hừ nhẹ nói, hắn lao tới đánh ra một quyền vào động vật biển, một quyền này có tàn ảnh đầy trời, bạo phát âm thanh vô cùng chói tai.</w:t>
      </w:r>
    </w:p>
    <w:p>
      <w:pPr>
        <w:pStyle w:val="BodyText"/>
      </w:pPr>
      <w:r>
        <w:t xml:space="preserve">Bành bành bành, Diệp Thần đánh ra mỗi quyền vào người động vật biển đều xuất hiện cái động lớn.</w:t>
      </w:r>
    </w:p>
    <w:p>
      <w:pPr>
        <w:pStyle w:val="BodyText"/>
      </w:pPr>
      <w:r>
        <w:t xml:space="preserve">Động vật biển càng không ngừng gào thét, công kích qua phía Diệp Thần. Nhưng mà công kích bị Diệp Thần linh hoạt tránh đi.</w:t>
      </w:r>
    </w:p>
    <w:p>
      <w:pPr>
        <w:pStyle w:val="BodyText"/>
      </w:pPr>
      <w:r>
        <w:t xml:space="preserve">Quyền kình cuồng bạo của Diệp Thần không ngừng khiến động vật biển bị thương, chỉ qua một lát động vật biển đã bị Diệp Thần đánh bại lui liên tục. Tùy thời sẽ tiêu tán.</w:t>
      </w:r>
    </w:p>
    <w:p>
      <w:pPr>
        <w:pStyle w:val="BodyText"/>
      </w:pPr>
      <w:r>
        <w:t xml:space="preserve">- Ah! Dám khinh thị bí pháp Thương Lan của chúng ta, ta nhất định phải bầm thây ngươi thành vạn đoạn!</w:t>
      </w:r>
    </w:p>
    <w:p>
      <w:pPr>
        <w:pStyle w:val="BodyText"/>
      </w:pPr>
      <w:r>
        <w:t xml:space="preserve">Tông Chu cuồng nộ quát to lên, từ khi tấn giai đến Vô Thủy Cảnh, đây là lần đầu tiên hứn chật vật như vậy. Không ngờ suýt nữa bị vô danh tiểu tốt này đánh tan động vật biển.</w:t>
      </w:r>
    </w:p>
    <w:p>
      <w:pPr>
        <w:pStyle w:val="BodyText"/>
      </w:pPr>
      <w:r>
        <w:t xml:space="preserve">Toàn thân Tông Chu bị động vật biển bao phủ, sắc mặt dữ tợn, thao túng động vật biển tấn công Diệp Thần.</w:t>
      </w:r>
    </w:p>
    <w:p>
      <w:pPr>
        <w:pStyle w:val="BodyText"/>
      </w:pPr>
      <w:r>
        <w:t xml:space="preserve">- Còn không phục!</w:t>
      </w:r>
    </w:p>
    <w:p>
      <w:pPr>
        <w:pStyle w:val="BodyText"/>
      </w:pPr>
      <w:r>
        <w:t xml:space="preserve">Trong đôi mắt Diệp Thần bắn ra một đạo hàn quang. Một vòng xoáy khủng bố được hình thành ngưng tụ vào trong một quyền của Diệp Thần, bắn ra hào quang sáng ngời, một quyền này dung hợp Huyền Vũ vào trong, quát.</w:t>
      </w:r>
    </w:p>
    <w:p>
      <w:pPr>
        <w:pStyle w:val="BodyText"/>
      </w:pPr>
      <w:r>
        <w:t xml:space="preserve">- Nát cho ta!</w:t>
      </w:r>
    </w:p>
    <w:p>
      <w:pPr>
        <w:pStyle w:val="BodyText"/>
      </w:pPr>
      <w:r>
        <w:t xml:space="preserve">Diệp Thần đánh một quyền vào đầu động vật biển.</w:t>
      </w:r>
    </w:p>
    <w:p>
      <w:pPr>
        <w:pStyle w:val="BodyText"/>
      </w:pPr>
      <w:r>
        <w:t xml:space="preserve">Oanh! ! !</w:t>
      </w:r>
    </w:p>
    <w:p>
      <w:pPr>
        <w:pStyle w:val="BodyText"/>
      </w:pPr>
      <w:r>
        <w:t xml:space="preserve">Quyền kình của Diệp Thần phô thiên cái địa nện thẳng xuống, oanh kích vào đầu động vật biển, động vật biển bị Diệp Thần đánh trúng, ngửa mặt lên trời rên rĩ một tiếng, toàn than của nó xuất hiện vết rạn nứt, bắt đầu rơi xuống như thủy tinh, chia năm xẻ bảy nổ tung.</w:t>
      </w:r>
    </w:p>
    <w:p>
      <w:pPr>
        <w:pStyle w:val="BodyText"/>
      </w:pPr>
      <w:r>
        <w:t xml:space="preserve">Bành, động vật biển do huyền khí ngưng kết mà thành tiêu tán trên không trung.</w:t>
      </w:r>
    </w:p>
    <w:p>
      <w:pPr>
        <w:pStyle w:val="BodyText"/>
      </w:pPr>
      <w:r>
        <w:t xml:space="preserve">Giờ khắc này mọi người vô cùng khiếp sợ, bọn họ nhìn thấy động vật biển khủng bố bị Diệp Thần dùng quyền đánh tan, cuối cùng một quyền vẫn hoàn hảo, rốt cuộc cường độ thân thể thế nào?</w:t>
      </w:r>
    </w:p>
    <w:p>
      <w:pPr>
        <w:pStyle w:val="BodyText"/>
      </w:pPr>
      <w:r>
        <w:t xml:space="preserve">- Diệp Thần ca ca quá lợi hại!</w:t>
      </w:r>
    </w:p>
    <w:p>
      <w:pPr>
        <w:pStyle w:val="BodyText"/>
      </w:pPr>
      <w:r>
        <w:t xml:space="preserve">Tiểu Dực ngẩng đầu sợ hãi than, vừa rồi trong thiên uy hắn hấp thu rất nhiều mãnh vỡ chân ý võ đạo và lôi đình, thực lực cũng tấn giai đến Yêu Vương đỉnh phong, chỉ kém một chút là đột phá lên Vô Thủy Cảnh</w:t>
      </w:r>
    </w:p>
    <w:p>
      <w:pPr>
        <w:pStyle w:val="BodyText"/>
      </w:pPr>
      <w:r>
        <w:t xml:space="preserve">Tiểu Dực nhìn thấy Diệp Thần một quyền đánh nát động vật biển, cũng nhiệt huyết sôi trào, thi triển Tuyệt Hàn Băng Ngục giáng xuống Hỏa Lang Yêu Vương.</w:t>
      </w:r>
    </w:p>
    <w:p>
      <w:pPr>
        <w:pStyle w:val="BodyText"/>
      </w:pPr>
      <w:r>
        <w:t xml:space="preserve">Một đám đệ tử Tinh Điện sĩ khí đại chấn, phát động công kích điên cuồng vào người Lang Vương Điện cùng Thương Lan nhất mạch.</w:t>
      </w:r>
    </w:p>
    <w:p>
      <w:pPr>
        <w:pStyle w:val="BodyText"/>
      </w:pPr>
      <w:r>
        <w:t xml:space="preserve">Ngay cả Thông Thiên Sư Vương cũng khiếp sợ thực lực Diệp Thần tấn giai Vô Thủy Cảnh, nếu hắn là người đối chiến với Tông Chu Vô Thủy Cảnh lục trọng, mặc dù hắn cầm sư vương thần chùy trong tay, chỉ sợ cũng không phải đối thủ của Tông Chu. Thực lực cua Diệp Thần đã hoàn toàn vượt qua hắn!</w:t>
      </w:r>
    </w:p>
    <w:p>
      <w:pPr>
        <w:pStyle w:val="BodyText"/>
      </w:pPr>
      <w:r>
        <w:t xml:space="preserve">Diệp Thần một quyền nổ nát động vật biển cũng không có dừng lại, quyền thế của hắn như sao băng, dùng xu thế không gì cản nổi tấn công Tông Chu.</w:t>
      </w:r>
    </w:p>
    <w:p>
      <w:pPr>
        <w:pStyle w:val="BodyText"/>
      </w:pPr>
      <w:r>
        <w:t xml:space="preserve">- Chịu chết đi!</w:t>
      </w:r>
    </w:p>
    <w:p>
      <w:pPr>
        <w:pStyle w:val="BodyText"/>
      </w:pPr>
      <w:r>
        <w:t xml:space="preserve">Tốc độ của Diệp Thần càng lúc càng nhanh, một quyền vạch phá không khí mang theo hỏa quang nồng đậm.</w:t>
      </w:r>
    </w:p>
    <w:p>
      <w:pPr>
        <w:pStyle w:val="BodyText"/>
      </w:pPr>
      <w:r>
        <w:t xml:space="preserve">Tấn giai Vô Thủy Cảnh, sau đó hấp thu nhiều lực lượng lôi đình, Diệp Thần đối càng lĩnh hội nhiều hơn về Bôn Lôi Thiểm bí pháp, tốc độ tăng lên nhanh chóng không ít.</w:t>
      </w:r>
    </w:p>
    <w:p>
      <w:pPr>
        <w:pStyle w:val="BodyText"/>
      </w:pPr>
      <w:r>
        <w:t xml:space="preserve">Dưới gia tốc này, quyền kình của Diệp Thần càng ngày càng mạnh.</w:t>
      </w:r>
    </w:p>
    <w:p>
      <w:pPr>
        <w:pStyle w:val="BodyText"/>
      </w:pPr>
      <w:r>
        <w:t xml:space="preserve">Dưới uy thế khủng bố này, Tông Chu là cường giả Vô Thủy Cảnh lục trọng cũng sinh lòng sợ hãi.</w:t>
      </w:r>
    </w:p>
    <w:p>
      <w:pPr>
        <w:pStyle w:val="BodyText"/>
      </w:pPr>
      <w:r>
        <w:t xml:space="preserve">- Thương Lan kiếm trận!</w:t>
      </w:r>
    </w:p>
    <w:p>
      <w:pPr>
        <w:pStyle w:val="BodyText"/>
      </w:pPr>
      <w:r>
        <w:t xml:space="preserve">Tông Chu khẽ quát một tiếng, quanh người xuất hiện mấy ngàn cự kiếm màu xanh da trời, tất cả đều tỏa hàn quang, vô cùng khủng bố.</w:t>
      </w:r>
    </w:p>
    <w:p>
      <w:pPr>
        <w:pStyle w:val="BodyText"/>
      </w:pPr>
      <w:r>
        <w:t xml:space="preserve">Kiếm trận vừa ra tất cả bị hòa quang màu xanh bao phủ.</w:t>
      </w:r>
    </w:p>
    <w:p>
      <w:pPr>
        <w:pStyle w:val="BodyText"/>
      </w:pPr>
      <w:r>
        <w:t xml:space="preserve">Mấy ngàn cự kiếm màu xanh da trời hình thành một trường kiếm dài mấy trăm mét chém thẳng qua Diệp Thần.</w:t>
      </w:r>
    </w:p>
    <w:p>
      <w:pPr>
        <w:pStyle w:val="BodyText"/>
      </w:pPr>
      <w:r>
        <w:t xml:space="preserve">Trường kiếm mấy trăm mét này giống như cự long đâm thẳng vào Diệp Thần, phát ra tiếng gào thét vù vù.</w:t>
      </w:r>
    </w:p>
    <w:p>
      <w:pPr>
        <w:pStyle w:val="BodyText"/>
      </w:pPr>
      <w:r>
        <w:t xml:space="preserve">- PHÁ...</w:t>
      </w:r>
    </w:p>
    <w:p>
      <w:pPr>
        <w:pStyle w:val="BodyText"/>
      </w:pPr>
      <w:r>
        <w:t xml:space="preserve">Diệp Thần nhìn thấy sóng kiếm này tới, hắn cũng không tránh không né, dùng khí thế vô cùng mạnh mẽ giơ nắm đấm lên đánh ra.</w:t>
      </w:r>
    </w:p>
    <w:p>
      <w:pPr>
        <w:pStyle w:val="BodyText"/>
      </w:pPr>
      <w:r>
        <w:t xml:space="preserve">Quyền kình của Diệp Thần oanh ra, chỉ thấy cự kiếm màu xanh da trời va chạm vào quyền kình của Diệp Thần nhao nhao chấn nát, kiếm quang sắc bén gãy từng khúc.</w:t>
      </w:r>
    </w:p>
    <w:p>
      <w:pPr>
        <w:pStyle w:val="Compact"/>
      </w:pPr>
      <w:r>
        <w:t xml:space="preserve">Một đường lao qua, mấy ngàn cự kiếm màu xanh da trời vỡ nát.</w:t>
      </w:r>
      <w:r>
        <w:br w:type="textWrapping"/>
      </w:r>
      <w:r>
        <w:br w:type="textWrapping"/>
      </w:r>
    </w:p>
    <w:p>
      <w:pPr>
        <w:pStyle w:val="Heading2"/>
      </w:pPr>
      <w:bookmarkStart w:id="670" w:name="chương-648-thiết-quyền.-2"/>
      <w:bookmarkEnd w:id="670"/>
      <w:r>
        <w:t xml:space="preserve">648. Chương 648: Thiết Quyền. (2)</w:t>
      </w:r>
    </w:p>
    <w:p>
      <w:pPr>
        <w:pStyle w:val="Compact"/>
      </w:pPr>
      <w:r>
        <w:br w:type="textWrapping"/>
      </w:r>
      <w:r>
        <w:br w:type="textWrapping"/>
      </w:r>
      <w:r>
        <w:t xml:space="preserve">Mấy ngàn cự kiếm màu xanh nổ tung, quyền kình của Diệp Thần chẳng những không có suy giảm, ngược lại tiếp tục tăng lên không ngừng.</w:t>
      </w:r>
    </w:p>
    <w:p>
      <w:pPr>
        <w:pStyle w:val="BodyText"/>
      </w:pPr>
      <w:r>
        <w:t xml:space="preserve">Không nghĩ tới Thương Lan kiếm trận cũng bị một quyền đánh nát, Tông Chu hoảng sợ, tên này rốt cuộc là quái vật gì, thân thể cường hãn như vậy, còn mạnh hơn cả một ít siêu cấp yêu thú.</w:t>
      </w:r>
    </w:p>
    <w:p>
      <w:pPr>
        <w:pStyle w:val="BodyText"/>
      </w:pPr>
      <w:r>
        <w:t xml:space="preserve">Nhìn thấy Diệp Thần vung quyền tới, Tông Chu hiểu mình căn bản không thể trốn được, tốc độ của Diệp Thần thật sự quá nhanh, nếu như bạo lộ sau lưng cho Diệp Thần, vậy thì càng nguy hiểm.</w:t>
      </w:r>
    </w:p>
    <w:p>
      <w:pPr>
        <w:pStyle w:val="BodyText"/>
      </w:pPr>
      <w:r>
        <w:t xml:space="preserve">- Thương Lan hộ thuẫn!</w:t>
      </w:r>
    </w:p>
    <w:p>
      <w:pPr>
        <w:pStyle w:val="BodyText"/>
      </w:pPr>
      <w:r>
        <w:t xml:space="preserve">Trong người Tông Chu có huyền khí thủy hệ truyền ra, trước người ngưng hóa mấy chục cự thuẫn, ngăn cản trước mặt của hắn.</w:t>
      </w:r>
    </w:p>
    <w:p>
      <w:pPr>
        <w:pStyle w:val="BodyText"/>
      </w:pPr>
      <w:r>
        <w:t xml:space="preserve">- Ta không tin, ngươi còn có thể đột phá Thương Lan hộ thuẫn cùng Thương Lan chiến giáp!</w:t>
      </w:r>
    </w:p>
    <w:p>
      <w:pPr>
        <w:pStyle w:val="BodyText"/>
      </w:pPr>
      <w:r>
        <w:t xml:space="preserve">Tông Chu vung cự kiếm lên, kiếm chỉ Diệp Thần, một đạo huyền khí dung nhập vào trong cự thuẫn, chuẩn bị quyết tử chiến với Diệp Thần.</w:t>
      </w:r>
    </w:p>
    <w:p>
      <w:pPr>
        <w:pStyle w:val="BodyText"/>
      </w:pPr>
      <w:r>
        <w:t xml:space="preserve">Diệp Thần đánh ra một quyền, bành bành bành, Thương Lan hộ thuẫn trước mặt Tông Chu nổ tung.</w:t>
      </w:r>
    </w:p>
    <w:p>
      <w:pPr>
        <w:pStyle w:val="BodyText"/>
      </w:pPr>
      <w:r>
        <w:t xml:space="preserve">Sau khi tâm thần hợp nhất thì thân thể Diệp Thần giống như thần binh sắc bén.</w:t>
      </w:r>
    </w:p>
    <w:p>
      <w:pPr>
        <w:pStyle w:val="BodyText"/>
      </w:pPr>
      <w:r>
        <w:t xml:space="preserve">Liên tục oanh phá hơn mười cự thuẫn, nắm đấm của Diệp Thần cũng đánh lên ngời Tông Chu.</w:t>
      </w:r>
    </w:p>
    <w:p>
      <w:pPr>
        <w:pStyle w:val="BodyText"/>
      </w:pPr>
      <w:r>
        <w:t xml:space="preserve">Tông Chu quá sợ hãi, không nghĩ tới hắn dùng Thương Lan bí pháp ngưng hóa Thương Lan hộ thuẫn vẫn không thể ngăn nhục quyền (nhục này nghĩa là bắp thịt) của Diệp Thần, người này thật đáng sợ!</w:t>
      </w:r>
    </w:p>
    <w:p>
      <w:pPr>
        <w:pStyle w:val="BodyText"/>
      </w:pPr>
      <w:r>
        <w:t xml:space="preserve">Quyền phong mạnh mẽ quét qua phía trước, một quyền này ẩn chứa chân ý võ đạo, lực lượng đạt tới đỉnh phong.</w:t>
      </w:r>
    </w:p>
    <w:p>
      <w:pPr>
        <w:pStyle w:val="BodyText"/>
      </w:pPr>
      <w:r>
        <w:t xml:space="preserve">Diệp Thần thi triển Bôn Lôi Thiểm tốc độ quá nhanh, Tông Chu không thể né được.</w:t>
      </w:r>
    </w:p>
    <w:p>
      <w:pPr>
        <w:pStyle w:val="BodyText"/>
      </w:pPr>
      <w:r>
        <w:t xml:space="preserve">Oanh! ! !</w:t>
      </w:r>
    </w:p>
    <w:p>
      <w:pPr>
        <w:pStyle w:val="BodyText"/>
      </w:pPr>
      <w:r>
        <w:t xml:space="preserve">Một quyền của Diệp Thần đánh lên Thương Lan chiến giáp của Tông Chu, chỉ thấy Thương Lan chiến giáp lúc này phủ kín dấu vết rạn nứt, sau đó chia năm xẻ bảy bay ra ngoài.</w:t>
      </w:r>
    </w:p>
    <w:p>
      <w:pPr>
        <w:pStyle w:val="BodyText"/>
      </w:pPr>
      <w:r>
        <w:t xml:space="preserve">Thương Lan chiến giáp bao trùm toàn thân Tông Chu cũng bị một quyền của Diệp Thần đánh phá, Tông Chu phun máu tươi, bay ngược ra xa,</w:t>
      </w:r>
    </w:p>
    <w:p>
      <w:pPr>
        <w:pStyle w:val="BodyText"/>
      </w:pPr>
      <w:r>
        <w:t xml:space="preserve">Không nghĩ tới mình là một Vô Thủy Cảnh lục trọng , lại bị Diệp Thần là người vừa tấn giai Vô Thủy Cảnh gây thương tích, thiên phú của Diệp Thần sợ rằng không kém gì Đạm Thai Lăng năm đó, nhớ năm đó Đạm Thai Lăng vừa mới tấn giai Vô Thủy cũng đã đánh bại cường giả Vô Thủy Cảnh ngũ lục trọng, đến Vô Thủy Cảnh thập trọng thì những cao thủ thủ Linh Vọng Cảnh cũng không dám tranh phong.</w:t>
      </w:r>
    </w:p>
    <w:p>
      <w:pPr>
        <w:pStyle w:val="BodyText"/>
      </w:pPr>
      <w:r>
        <w:t xml:space="preserve">Khí huyết trong người sôi trào, Tông Chu ánh mắt đầy vẻ kinh ngạc, thực lực của Diệp Thần quả thực vô cùng bá đạo, nếu tiếp tục đánh nữa thì hắn chỉ sợ căn bản không chiếm được tiện nghi nào, thậm chí có khả năng bị Diệp Thần đánh chết, mà kế tiếp Tông Miểu cùng Thông Thiên Sư Vương chiến đấu cũng ở trạng thái lo lắng, tuy trên người Thông Thiên Sư Vương bị một ít tổn thương, nhưng Tông Miểu muốn đánh chết Thông Thiên Sư Vương quá khó khăn.</w:t>
      </w:r>
    </w:p>
    <w:p>
      <w:pPr>
        <w:pStyle w:val="BodyText"/>
      </w:pPr>
      <w:r>
        <w:t xml:space="preserve">Về phần Thương Lan nhất mạch cường giả Thần Tôn, Yêu Vương và cao thủ Lang Vương Điện lại bị cường giả Tinh Điện, Sư Vương Điện tấn công điên cuồng, đang liên tục bại lui.</w:t>
      </w:r>
    </w:p>
    <w:p>
      <w:pPr>
        <w:pStyle w:val="BodyText"/>
      </w:pPr>
      <w:r>
        <w:t xml:space="preserve">Tinh Điện bên này đang đối diện cuộc chiến một mất một còn, nhưng mà bây giờ có thêm Vô Thủy Cảnh nhất trọng Nhất Khối, Yêu Vương đỉnh phong Tiểu Dực, cùng với Kim Dương Điêu, bốn yêu thú so sánh với Yêu Vương sơ kỳ, Sư Vương Điện trừ Thông Thiên Sư Vương ra còn có Thần Hoa Cự Tượng cùng Thanh Lân Xuyên Sơn Giáp hai đại Yêu Vương đỉnh phong, còn có Kỷ Lôi vừa tấn chúc Yêu Vương không bao lâu.</w:t>
      </w:r>
    </w:p>
    <w:p>
      <w:pPr>
        <w:pStyle w:val="BodyText"/>
      </w:pPr>
      <w:r>
        <w:t xml:space="preserve">Lang Vương Điện bên này Hắc Dực đã chết, chỉ còn lạiHuyết Lang Yêu Vương cùng Hỏa Lang Yêu Vương, mà Thương Lan nhất mạch có tám cường giả Thần Tôn, Yêu Vương, toàn bộ lâm vào khổ chiến.</w:t>
      </w:r>
    </w:p>
    <w:p>
      <w:pPr>
        <w:pStyle w:val="BodyText"/>
      </w:pPr>
      <w:r>
        <w:t xml:space="preserve">Tiếp tục đánh nưa Thương Lan nhất mạch sợ rằng toàn quân bị diệt.</w:t>
      </w:r>
    </w:p>
    <w:p>
      <w:pPr>
        <w:pStyle w:val="BodyText"/>
      </w:pPr>
      <w:r>
        <w:t xml:space="preserve">Tông Chu hoàn toàn không nghĩ tới chính mình và Tông Miểu một là Vô Thủy Cảnh lục trọng, một Vô Thủy Cảnh ngũ trọng lại không thu thập được Tinh Điện, tuy nói hắn không bại bởi Diệp Thần, nhưng mà hắn cũng không giết được Diệp Thần, thủ hạ Thần Tôn, Yêu Vương sợ rằng không duy trì được, tiếp tục đánh nữa cũng không làm được gì, chỉ tổn thất mà thôi, không bằng trở về tìm viện binh, nhờ tông chủ ra tay.</w:t>
      </w:r>
    </w:p>
    <w:p>
      <w:pPr>
        <w:pStyle w:val="BodyText"/>
      </w:pPr>
      <w:r>
        <w:t xml:space="preserve">- Tông Miểu, chúng ta đi!</w:t>
      </w:r>
    </w:p>
    <w:p>
      <w:pPr>
        <w:pStyle w:val="BodyText"/>
      </w:pPr>
      <w:r>
        <w:t xml:space="preserve">Nhìn thấy Diệp Thần lại vung quyền lên, Tông Chu quát.</w:t>
      </w:r>
    </w:p>
    <w:p>
      <w:pPr>
        <w:pStyle w:val="BodyText"/>
      </w:pPr>
      <w:r>
        <w:t xml:space="preserve">Tông Chu tiếp tục dùng huyền khí ngưng thành Thương Lan cự thú, ngăn chặn Diệp Thần, bản thân hắn lui ra ngoài, hắn đánh thẳng vào Thông Thiên Sư Vương, chuẩn bị trước khi đi hợp lực với Tông Miểu đánh chết Thông Thiên Sư Vương.</w:t>
      </w:r>
    </w:p>
    <w:p>
      <w:pPr>
        <w:pStyle w:val="BodyText"/>
      </w:pPr>
      <w:r>
        <w:t xml:space="preserve">- Muốn đi, không có cửa đâu!</w:t>
      </w:r>
    </w:p>
    <w:p>
      <w:pPr>
        <w:pStyle w:val="BodyText"/>
      </w:pPr>
      <w:r>
        <w:t xml:space="preserve">Diệp Thần thi triển Bôn Lôi Thiểm lách qua con Thương Lan cự thú, công kích Tông Chu.</w:t>
      </w:r>
    </w:p>
    <w:p>
      <w:pPr>
        <w:pStyle w:val="BodyText"/>
      </w:pPr>
      <w:r>
        <w:t xml:space="preserve">Huyền khí va chạm mạnh mẽ trên bầu trời, bạo phát tiếng nổ mạnh mẽ.</w:t>
      </w:r>
    </w:p>
    <w:p>
      <w:pPr>
        <w:pStyle w:val="BodyText"/>
      </w:pPr>
      <w:r>
        <w:t xml:space="preserve">Thông Thiên Sư Vương cảm giác được khí thế của Tông Chu áp bách xuống, cường giả Vô Thủy Cảnh lục trọng không phải hắn đối phó được.</w:t>
      </w:r>
    </w:p>
    <w:p>
      <w:pPr>
        <w:pStyle w:val="BodyText"/>
      </w:pPr>
      <w:r>
        <w:t xml:space="preserve">- Thần hỏa hộ thể!</w:t>
      </w:r>
    </w:p>
    <w:p>
      <w:pPr>
        <w:pStyle w:val="BodyText"/>
      </w:pPr>
      <w:r>
        <w:t xml:space="preserve">Hắn nổi giận gầm lên một tiếng, thi triển ra bí pháp Sư Gia dạy, hỏa diễm quanh người bốc cháy hừng hực.</w:t>
      </w:r>
    </w:p>
    <w:p>
      <w:pPr>
        <w:pStyle w:val="BodyText"/>
      </w:pPr>
      <w:r>
        <w:t xml:space="preserve">Rầm rầm rầm, kiếm khí Tông Chu chém xuống lập tức đánh lên hỏa diễm.</w:t>
      </w:r>
    </w:p>
    <w:p>
      <w:pPr>
        <w:pStyle w:val="BodyText"/>
      </w:pPr>
      <w:r>
        <w:t xml:space="preserve">Quanh người của Thông Thiên Sư Vương có hỏa diễm bị chém đứt, hắn kêu một tiếng sau đó bay ra ngoài.</w:t>
      </w:r>
    </w:p>
    <w:p>
      <w:pPr>
        <w:pStyle w:val="BodyText"/>
      </w:pPr>
      <w:r>
        <w:t xml:space="preserve">Kiếm khí của cường giả Vô Thủy Cảnh lục trọng đúng là vô cùng cường đại.</w:t>
      </w:r>
    </w:p>
    <w:p>
      <w:pPr>
        <w:pStyle w:val="BodyText"/>
      </w:pPr>
      <w:r>
        <w:t xml:space="preserve">Thời điểm Tông Chu chém Thông Thiên Sư Vương bị thương thì Diệp Thần cũng giống như diều hâu từ trên không trung lướt xuống, một quyền đánh vào người Tông Chu, máu tươi bắn ra ngoài.</w:t>
      </w:r>
    </w:p>
    <w:p>
      <w:pPr>
        <w:pStyle w:val="BodyText"/>
      </w:pPr>
      <w:r>
        <w:t xml:space="preserve">Một cánh tay của Tông Chu bị Diệp Thần đánh đứt đoạn, hắn lập tức kêu lên thảm thiết.</w:t>
      </w:r>
    </w:p>
    <w:p>
      <w:pPr>
        <w:pStyle w:val="BodyText"/>
      </w:pPr>
      <w:r>
        <w:t xml:space="preserve">- Mối thù cụt tay này ngày sau Tông Chu ta chắc chắn sẽ hoàn trả gấp bội!</w:t>
      </w:r>
    </w:p>
    <w:p>
      <w:pPr>
        <w:pStyle w:val="BodyText"/>
      </w:pPr>
      <w:r>
        <w:t xml:space="preserve">Tông Chu gào thét, hóa thành lưu quang bay đi, Diệp Thần đánh một quyền này khiến hắn bị thương không nhẹ, nếu như hắn không đi cũng bị Diệp Thần đánh chết tại chỗ.</w:t>
      </w:r>
    </w:p>
    <w:p>
      <w:pPr>
        <w:pStyle w:val="BodyText"/>
      </w:pPr>
      <w:r>
        <w:t xml:space="preserve">Vốn Tông Chu còn muốn yểm hộ cho bộ hạ chạy trốn, nhưng mà bây giờ không quản nhiền như thế.</w:t>
      </w:r>
    </w:p>
    <w:p>
      <w:pPr>
        <w:pStyle w:val="BodyText"/>
      </w:pPr>
      <w:r>
        <w:t xml:space="preserve">Cách đó không xa sắc mặt Tông Miểu ngưng trọng, nàng không nghĩ tới Diệp Thần lại trở nên lợi hại như vậy, đánh đứt một cánh tay của Tông Chu, nhìn thấy Tông Chu chạy trốn thì nàng cũng nhanh chóng theo sau, hai Vô Thủy Cảnh một trước một sau bay vút đi.</w:t>
      </w:r>
    </w:p>
    <w:p>
      <w:pPr>
        <w:pStyle w:val="BodyText"/>
      </w:pPr>
      <w:r>
        <w:t xml:space="preserve">Còn lại đám Thần Tôn, Yêu Vương của Thương Lan nhất mạch nhìn thấy Tông Chu, Tông Miểu chạy trốn. Chiến ý toàn bộ tiêu tán, cũng nhanh chóng chạy trốn.</w:t>
      </w:r>
    </w:p>
    <w:p>
      <w:pPr>
        <w:pStyle w:val="BodyText"/>
      </w:pPr>
      <w:r>
        <w:t xml:space="preserve">Diệp Thần nhìn qua phía Tông Chu, Tông Miểu hai người, nhìn thấy hai gia hỏa này bỏ chạy quá nhanh, không đuổi theo kịp.</w:t>
      </w:r>
    </w:p>
    <w:p>
      <w:pPr>
        <w:pStyle w:val="BodyText"/>
      </w:pPr>
      <w:r>
        <w:t xml:space="preserve">Nhìn thấy đám Thần Tôn, Yêu Vương muốn chạy trốn, Diệp Thần nhanh chóng xông qua, nếu đám Thần Tôn, Yêu Vương này chạy trốn, đối với Tinh Điện mà nói là mối họa to lớn.</w:t>
      </w:r>
    </w:p>
    <w:p>
      <w:pPr>
        <w:pStyle w:val="BodyText"/>
      </w:pPr>
      <w:r>
        <w:t xml:space="preserve">Diệp Thần dùng một quyền công kích từng tên một.</w:t>
      </w:r>
    </w:p>
    <w:p>
      <w:pPr>
        <w:pStyle w:val="BodyText"/>
      </w:pPr>
      <w:r>
        <w:t xml:space="preserve">Oanh!</w:t>
      </w:r>
    </w:p>
    <w:p>
      <w:pPr>
        <w:pStyle w:val="BodyText"/>
      </w:pPr>
      <w:r>
        <w:t xml:space="preserve">Một tên cường giả Thần Tôn bị Diệp Thần một quyền đánh nát, máu tươi bắn ra bốn phía, ngay cả kêu thảm thiết cũng không có, bị đánh bạo tại chỗ.</w:t>
      </w:r>
    </w:p>
    <w:p>
      <w:pPr>
        <w:pStyle w:val="BodyText"/>
      </w:pPr>
      <w:r>
        <w:t xml:space="preserve">Đám Thần Tôn, Yêu Vương của Thương Lan nhất mạch còn lại nhìn thấy thì cả đám bị dọa kinh hồn tảng đảm. Sắc mặt trắng bệch, Diệp Thần là sát thần, không ngờ có thể một quyền đánh nổ tung một tên cường giả Thần Tôn đỉnh phong. Thật sự thật đáng sợ, lúc này phải chạy trốn thôi!</w:t>
      </w:r>
    </w:p>
    <w:p>
      <w:pPr>
        <w:pStyle w:val="BodyText"/>
      </w:pPr>
      <w:r>
        <w:t xml:space="preserve">Bọn họ muốn bỏ chạy tứ tán, nhưng bị cường giả của Tinh Điện, Sư Vương Điện ngăn cản gắt gao..</w:t>
      </w:r>
    </w:p>
    <w:p>
      <w:pPr>
        <w:pStyle w:val="BodyText"/>
      </w:pPr>
      <w:r>
        <w:t xml:space="preserve">Diệp Thần khẽ quát một tiếng, thần hồn ra khỏi cơ thể, ngưng hóa thành kim binh giáp sĩ.</w:t>
      </w:r>
    </w:p>
    <w:p>
      <w:pPr>
        <w:pStyle w:val="Compact"/>
      </w:pPr>
      <w:r>
        <w:t xml:space="preserve">Sau khi tấn giai Vô Thủy Cảnh. Diệp Thần ngưng hóa kim binh giáp sĩ thân cao chừng ba bốn mươi thước, toàn thân có tử hỏa hừng hực, giống như tử thần viễn cổ.</w:t>
      </w:r>
      <w:r>
        <w:br w:type="textWrapping"/>
      </w:r>
      <w:r>
        <w:br w:type="textWrapping"/>
      </w:r>
    </w:p>
    <w:p>
      <w:pPr>
        <w:pStyle w:val="Heading2"/>
      </w:pPr>
      <w:bookmarkStart w:id="671" w:name="chương-649-giết-ngược."/>
      <w:bookmarkEnd w:id="671"/>
      <w:r>
        <w:t xml:space="preserve">649. Chương 649: Giết Ngược.</w:t>
      </w:r>
    </w:p>
    <w:p>
      <w:pPr>
        <w:pStyle w:val="Compact"/>
      </w:pPr>
      <w:r>
        <w:br w:type="textWrapping"/>
      </w:r>
      <w:r>
        <w:br w:type="textWrapping"/>
      </w:r>
      <w:r>
        <w:t xml:space="preserve">Kim binh giáp sĩ trừng hai mắt và đánh ra một chưởng.</w:t>
      </w:r>
    </w:p>
    <w:p>
      <w:pPr>
        <w:pStyle w:val="BodyText"/>
      </w:pPr>
      <w:r>
        <w:t xml:space="preserve">Chưởng toái ngân hà!</w:t>
      </w:r>
    </w:p>
    <w:p>
      <w:pPr>
        <w:pStyle w:val="BodyText"/>
      </w:pPr>
      <w:r>
        <w:t xml:space="preserve">Từng ánh lửa màu tím giống như thiêu đốt ngân hà xuất hiện, bay thẳng vào đám Thần Tôn, Yêu Vương của Thương Lan nhất mạch.</w:t>
      </w:r>
    </w:p>
    <w:p>
      <w:pPr>
        <w:pStyle w:val="BodyText"/>
      </w:pPr>
      <w:r>
        <w:t xml:space="preserve">Ánh lửa màu tím tụ tập trên người của các Thần Tôn, Yêu Vương, chỉ nghe bành bành bành. Huyết đạo của bọn chúng nổ tung, nổ như pháo, máu tươi văng khắp nơi. Những cường giả Thần Tôn, Yêu Vương phát ra tiếng kêu thảm thiết, từ trên bầu trời rơi xuống đất.</w:t>
      </w:r>
    </w:p>
    <w:p>
      <w:pPr>
        <w:pStyle w:val="BodyText"/>
      </w:pPr>
      <w:r>
        <w:t xml:space="preserve">Kim binh giáp sĩ liên tục đuổi giết bảy tên Thần Tôn, Yêu Vương của Thương Lan nhất mạch, còn có một tên Thần Tôn cũng bị một đám Yêu Vương của Tinh Điện vây giết.</w:t>
      </w:r>
    </w:p>
    <w:p>
      <w:pPr>
        <w:pStyle w:val="BodyText"/>
      </w:pPr>
      <w:r>
        <w:t xml:space="preserve">Huyết Lang Yêu Vương cùng Hỏa Lang Yêu Vương không nghĩ tới Tông Chu cùng Tông Miểu lại đột nhiên chạy trốn, làm cho chiến cuộc hiện tại nghịch chuyển, cường giả Thần Tôn, Yêu Vương của Thương Lan nhất mạch trong nháy mắt bị tàn sát không còn một mồng. Trên trận chỉ còn lại bọn họ mà thôi!</w:t>
      </w:r>
    </w:p>
    <w:p>
      <w:pPr>
        <w:pStyle w:val="BodyText"/>
      </w:pPr>
      <w:r>
        <w:t xml:space="preserve">Huyết Lang Yêu Vương tức giận quát lên, Tông Chu cùng Tông Miểu rất sợ chết. Bây giờ làm hại bọn họ lâm vào kết cục này, dùng thực lực của hắn làm sao có thể là đối thủ của nhiều cao thủ Tinh Điện, Sư Vương Điện ở đây cơ chứ?</w:t>
      </w:r>
    </w:p>
    <w:p>
      <w:pPr>
        <w:pStyle w:val="BodyText"/>
      </w:pPr>
      <w:r>
        <w:t xml:space="preserve">- Nhị đệ, chúng ta đi!</w:t>
      </w:r>
    </w:p>
    <w:p>
      <w:pPr>
        <w:pStyle w:val="BodyText"/>
      </w:pPr>
      <w:r>
        <w:t xml:space="preserve">Huyết Lang Yêu Vương gấp giọng hô.</w:t>
      </w:r>
    </w:p>
    <w:p>
      <w:pPr>
        <w:pStyle w:val="BodyText"/>
      </w:pPr>
      <w:r>
        <w:t xml:space="preserve">Nhưng mà Hỏa Lang Yêu Vương đang bị nhiều cường giả của Tinh Điện, Sư Vương Điện vây công nên sớm trọng thương, làm gì có khả năng bỏ chạy cơ chứ.</w:t>
      </w:r>
    </w:p>
    <w:p>
      <w:pPr>
        <w:pStyle w:val="BodyText"/>
      </w:pPr>
      <w:r>
        <w:t xml:space="preserve">Huyết Lang Yêu Vương muốn đi, nhưng mà chung quanh còn có năm cái thập tuyệt chiến trận, còn có Nhất Khối, Kim Dương Điêu, Tiểu Dực các cao thủ đang vây quanh và nhìn chằm chằm vào hắn.</w:t>
      </w:r>
    </w:p>
    <w:p>
      <w:pPr>
        <w:pStyle w:val="BodyText"/>
      </w:pPr>
      <w:r>
        <w:t xml:space="preserve">Chẳng lẽ Huyết Lang Yêu Vương ta tung hoành cả đời, hôm nay phải chết ở chỗ này hay sao?</w:t>
      </w:r>
    </w:p>
    <w:p>
      <w:pPr>
        <w:pStyle w:val="BodyText"/>
      </w:pPr>
      <w:r>
        <w:t xml:space="preserve">Huyết Lang Yêu Vương không cam lòng hét to lên, tay cầm Yêu Lang Cuồng Đao bắn ra hồng mang đại thịnh chém thẳng vào mọi người, một con hỏa lang đỏ tươi lúc này bắn thẳng vào mỗi người.</w:t>
      </w:r>
    </w:p>
    <w:p>
      <w:pPr>
        <w:pStyle w:val="BodyText"/>
      </w:pPr>
      <w:r>
        <w:t xml:space="preserve">Cường giả Thần Tôn, Yêu Vương của Thương Lan nhất mạch liê tục bị giết, Diệp Thần cúi đầu nhìn lại, trên chiến trường chỉ còn lại có Huyết Lang Yêu Vương cùng Hỏa Lang Yêu Vương, tuyệt đối không thể cho bọn chúng chạy trốn, nếu không hậu hoạn vô cùng! Diệp Thần tức giận quát một tiếng, thúc dục Chấn Thiên Đỉnh bay qua phía Hỏa Lang Yêu Vương.</w:t>
      </w:r>
    </w:p>
    <w:p>
      <w:pPr>
        <w:pStyle w:val="BodyText"/>
      </w:pPr>
      <w:r>
        <w:t xml:space="preserve">Một mình Hỏa Lang Yêu Vương đối mặt Thần Hoa Cự Tượng, Thanh Lân Xuyên Sơn Giáp và một đám Yêu Vương công kích, trên người vết thương chồng chất, vội vàng không kịp chuẩn bị nên Chấn Thiên Đỉnh bay tới gần mà không kịp né tránh.</w:t>
      </w:r>
    </w:p>
    <w:p>
      <w:pPr>
        <w:pStyle w:val="BodyText"/>
      </w:pPr>
      <w:r>
        <w:t xml:space="preserve">Oanh!</w:t>
      </w:r>
    </w:p>
    <w:p>
      <w:pPr>
        <w:pStyle w:val="BodyText"/>
      </w:pPr>
      <w:r>
        <w:t xml:space="preserve">Chấn Thiên Đỉnh đụng vào lưng của Hỏa Lang Yêu Vương.</w:t>
      </w:r>
    </w:p>
    <w:p>
      <w:pPr>
        <w:pStyle w:val="BodyText"/>
      </w:pPr>
      <w:r>
        <w:t xml:space="preserve">Hỏa Lang Yêu Vương chảy máu như suối, trọng thương thở hơi cuối cùng.</w:t>
      </w:r>
    </w:p>
    <w:p>
      <w:pPr>
        <w:pStyle w:val="BodyText"/>
      </w:pPr>
      <w:r>
        <w:t xml:space="preserve">Chấn Thiên Đỉnh lúc này xuất hiện vòng xoáy hút Hỏa Lang Yêu Vương vào trong, hắn không cam lòng hét dài, sau đó chui vào trong miệng đỉnh.</w:t>
      </w:r>
    </w:p>
    <w:p>
      <w:pPr>
        <w:pStyle w:val="BodyText"/>
      </w:pPr>
      <w:r>
        <w:t xml:space="preserve">Hỏa diễm trong đỉnh không ngừng thiêu đốt, Hỏa Lang Yêu Vương gào rú thê lương, càng không ngừng giãy dụa, càng muốn lao ra khỏi Chấn Thiên Đỉnh.</w:t>
      </w:r>
    </w:p>
    <w:p>
      <w:pPr>
        <w:pStyle w:val="BodyText"/>
      </w:pPr>
      <w:r>
        <w:t xml:space="preserve">Diệp Thần nhìn qua Huyết Lang Yêu Vương, chiến trường chỉ còn lại một mình Huyết Lang Yêu Vương mà thôi.</w:t>
      </w:r>
    </w:p>
    <w:p>
      <w:pPr>
        <w:pStyle w:val="BodyText"/>
      </w:pPr>
      <w:r>
        <w:t xml:space="preserve">Huyết Lang Yêu Vương không nghĩ tới ngay cả Hỏa Lang Yêu Vương cũng bị Diệp Thần dễ dàng thu vào trong Chấn Thiên Đỉnh, con mắt đỏ bừng, rống giận lao qua trước mặt, trong lòng của hắn còn có một tia muốn suống, Yêu Lang Cuồng Đao trong tay hồng quang lập lòe, phốc phốc hai tiếng, Tiểu Dực cùng Kim Dương Điêu đều bị hào quang màu đỏ của Yêu Lang Cuồng Đao làm bị thương.</w:t>
      </w:r>
    </w:p>
    <w:p>
      <w:pPr>
        <w:pStyle w:val="BodyText"/>
      </w:pPr>
      <w:r>
        <w:t xml:space="preserve">- Chấn Thiên Đỉnh, đi thôi!</w:t>
      </w:r>
    </w:p>
    <w:p>
      <w:pPr>
        <w:pStyle w:val="BodyText"/>
      </w:pPr>
      <w:r>
        <w:t xml:space="preserve">Diệp Thần thúc dục Chấn Thiên Đỉnh đập thẳng vào Huyết Lang Yêu Vương.</w:t>
      </w:r>
    </w:p>
    <w:p>
      <w:pPr>
        <w:pStyle w:val="BodyText"/>
      </w:pPr>
      <w:r>
        <w:t xml:space="preserve">Huyết Lang Yêu Vương nhìn thấy Chấn Thiên Đỉnh bay tới, trái tim băng giá không thôi, cuồng tính đại phát, hồn niệm ngưng hóa thành cự lang màu đỏ, gào thét nhào qua phía Diệp Thần, mùi máu tươi ập vào mặt.</w:t>
      </w:r>
    </w:p>
    <w:p>
      <w:pPr>
        <w:pStyle w:val="BodyText"/>
      </w:pPr>
      <w:r>
        <w:t xml:space="preserve">- Ta muốn ngươi chết!</w:t>
      </w:r>
    </w:p>
    <w:p>
      <w:pPr>
        <w:pStyle w:val="BodyText"/>
      </w:pPr>
      <w:r>
        <w:t xml:space="preserve">Huyết Lang Yêu Vương gào rú, nó vào lúc sống chết nên uy lực đã là không kém gì cao thủ Vô Thủy Cảnh nhất nhị trọng.</w:t>
      </w:r>
    </w:p>
    <w:p>
      <w:pPr>
        <w:pStyle w:val="BodyText"/>
      </w:pPr>
      <w:r>
        <w:t xml:space="preserve">- Tâm thần hợp nhất, PHÁ...</w:t>
      </w:r>
    </w:p>
    <w:p>
      <w:pPr>
        <w:pStyle w:val="BodyText"/>
      </w:pPr>
      <w:r>
        <w:t xml:space="preserve">Thần hồn và thân thể của Diệp Thần đã dung hợp, thân thể đã trở nên vô cùng cường hoành, một quyền đánh vào cự lang này.</w:t>
      </w:r>
    </w:p>
    <w:p>
      <w:pPr>
        <w:pStyle w:val="BodyText"/>
      </w:pPr>
      <w:r>
        <w:t xml:space="preserve">Oanh, tiếng nổ vang lên như sấm, cự lang cao hơn hai mươi thước bị một quyền của DIệp Thần đánh thủng, nó kêu lên thê lương và tan thành mây khói.</w:t>
      </w:r>
    </w:p>
    <w:p>
      <w:pPr>
        <w:pStyle w:val="BodyText"/>
      </w:pPr>
      <w:r>
        <w:t xml:space="preserve">Hồn niệm của Huyết Lang Yêu Vương căn bản không cách nào chống lại Diệp Thần!</w:t>
      </w:r>
    </w:p>
    <w:p>
      <w:pPr>
        <w:pStyle w:val="BodyText"/>
      </w:pPr>
      <w:r>
        <w:t xml:space="preserve">Chấn Thiên Đỉnh thế đi không giảm, trực tiếp đánh vào người của Huyết Lang Yêu Vương, khiến cho toàn thân Huyết Lang Yêu Vương bị xé rách, máu tươi bắn thẳng ra ngoài, sức lực to lớn khiến thân thể của hắn chia năm xẻ bảy, Yêu Lang Cuồng Đao trong tay rời khỏi tay.</w:t>
      </w:r>
    </w:p>
    <w:p>
      <w:pPr>
        <w:pStyle w:val="BodyText"/>
      </w:pPr>
      <w:r>
        <w:t xml:space="preserve">- Chấn Thiên Đỉnh, thu!</w:t>
      </w:r>
    </w:p>
    <w:p>
      <w:pPr>
        <w:pStyle w:val="BodyText"/>
      </w:pPr>
      <w:r>
        <w:t xml:space="preserve">Diệp Thần quát một tiếng, miệng của Chấn Thiên Đỉnh xuất hiện một vòng xoáy hấp thu Huyết Lang Yêu Vương vào bên trong.</w:t>
      </w:r>
    </w:p>
    <w:p>
      <w:pPr>
        <w:pStyle w:val="BodyText"/>
      </w:pPr>
      <w:r>
        <w:t xml:space="preserve">Huyết Lang Yêu Vương bị thu vào bên trong Chấn Thiên Đỉnh, Yêu Lang Cuồng Đao hóa thành một đạo hào quang muốn chạy trốn, lập tức lướt đi hơn mười dặm.</w:t>
      </w:r>
    </w:p>
    <w:p>
      <w:pPr>
        <w:pStyle w:val="BodyText"/>
      </w:pPr>
      <w:r>
        <w:t xml:space="preserve">- Diệp Thần tiểu tử, bắt lấy nó, đừng cho cây đao kia đào tẩu!</w:t>
      </w:r>
    </w:p>
    <w:p>
      <w:pPr>
        <w:pStyle w:val="BodyText"/>
      </w:pPr>
      <w:r>
        <w:t xml:space="preserve">Sư Gia trong Thiên Tinh Ấn quát lên.</w:t>
      </w:r>
    </w:p>
    <w:p>
      <w:pPr>
        <w:pStyle w:val="BodyText"/>
      </w:pPr>
      <w:r>
        <w:t xml:space="preserve">- Hiểu rồi!</w:t>
      </w:r>
    </w:p>
    <w:p>
      <w:pPr>
        <w:pStyle w:val="BodyText"/>
      </w:pPr>
      <w:r>
        <w:t xml:space="preserve">Thần hồn của Diệp Thần thu vào trong người, nó lại hóa thành kim binh giáp sĩ cách đó mấy chục dặm, duỗi bàn tay ra thu lấy cây đao.</w:t>
      </w:r>
    </w:p>
    <w:p>
      <w:pPr>
        <w:pStyle w:val="BodyText"/>
      </w:pPr>
      <w:r>
        <w:t xml:space="preserve">Yêu Lang Cuồng Đao bị kim binh giáp sĩ bắt lấy, không cách nào nhúc nhích, trong đao phát ra từng âm thanh gào thét, thế nhưng mà vẫn không cách nào thoát ra khỏi tay của kim binh giáp sĩ.</w:t>
      </w:r>
    </w:p>
    <w:p>
      <w:pPr>
        <w:pStyle w:val="BodyText"/>
      </w:pPr>
      <w:r>
        <w:t xml:space="preserve">Mà Hồn Yểm Bảo Châu, Yêu Lang Cuồng Đao đều là chí bảo, không có người thúc dục thi triển thì không cách nào thi triển uy lực của mình. Không có Huyết Lang Yêu Vương, Yêu Lang Cuồng Đao căn bản không thoát khỏi tay kim binh giáp sĩ.</w:t>
      </w:r>
    </w:p>
    <w:p>
      <w:pPr>
        <w:pStyle w:val="BodyText"/>
      </w:pPr>
      <w:r>
        <w:t xml:space="preserve">Những chí bảo này bình thường rất cường đại, có thể phát huy uy lực ngập trời thì phải xem tu vị người sử dụng là thế nào, như Huyết Lang Yêu Vương cũng chỉ miễn cưỡng phát huy một bộ phận uy lực của Yêu Lang Cuồng Đao mà thôi.</w:t>
      </w:r>
    </w:p>
    <w:p>
      <w:pPr>
        <w:pStyle w:val="BodyText"/>
      </w:pPr>
      <w:r>
        <w:t xml:space="preserve">Yêu Lang Cuồng Đao bị kim binh giáp sĩ ngăn cản, tuy không phục, không ngừng gào rú nhưng vẫn không làm được cái gì.</w:t>
      </w:r>
    </w:p>
    <w:p>
      <w:pPr>
        <w:pStyle w:val="BodyText"/>
      </w:pPr>
      <w:r>
        <w:t xml:space="preserve">- Đợi lát nữa lại giải quyết cây đao này.</w:t>
      </w:r>
    </w:p>
    <w:p>
      <w:pPr>
        <w:pStyle w:val="BodyText"/>
      </w:pPr>
      <w:r>
        <w:t xml:space="preserve">Diệp Thần nghĩ thấy ba Huyền thú Yêu Vương của Lang Vương Điện vừa mới bị chém giết, có hai bị thu vào trong Chấn Thiên Đỉnh nên không có khả năng đi ra, hắn lại quan sát chiến trường bên dưới.</w:t>
      </w:r>
    </w:p>
    <w:p>
      <w:pPr>
        <w:pStyle w:val="BodyText"/>
      </w:pPr>
      <w:r>
        <w:t xml:space="preserve">Chiến trường phía dưới vẫn lâm vào giằng co, nhưng mà khi ba đại Huyền thú Yêu Vương của Lang Vương Điện đền tội, tình thế chiến đấu hiện tại sinh ra biến hóa cực lớn.</w:t>
      </w:r>
    </w:p>
    <w:p>
      <w:pPr>
        <w:pStyle w:val="BodyText"/>
      </w:pPr>
      <w:r>
        <w:t xml:space="preserve">Đại quân yêu thú của Lang Vương Điện nhìn thyas ba Huyền thú Lang Vương đều bị thu vào trong cự đỉnh, hữu tử vô sinh, mà cao thủ Thương Lan nhất mạch tới cứu viện thì chết và bỏ trốn, đám yêu thú này làm gì có tâm tư chiến đấu, toàn bộ chiến trường trở nên lộn xộn, làm gì có tâm tư liều mạng cơ chứ.</w:t>
      </w:r>
    </w:p>
    <w:p>
      <w:pPr>
        <w:pStyle w:val="BodyText"/>
      </w:pPr>
      <w:r>
        <w:t xml:space="preserve">Dưới sự chỉ huy của cao thủ Tinh Điện, Sư Vương Điện, đại quân Tinh Điện, Sư Vương Điện bắt đầu quét ngang các nơi.</w:t>
      </w:r>
    </w:p>
    <w:p>
      <w:pPr>
        <w:pStyle w:val="BodyText"/>
      </w:pPr>
      <w:r>
        <w:t xml:space="preserve">Đại quân yêu thú của Lang Vương Điện bị cắt như lúa mạch, dưới đất máu chảy thành sông</w:t>
      </w:r>
    </w:p>
    <w:p>
      <w:pPr>
        <w:pStyle w:val="BodyText"/>
      </w:pPr>
      <w:r>
        <w:t xml:space="preserve">- Tất cả lang tộc toàn bộ đánh chết, không phải lang tộc đầu hàng, có thể miễn khỏi chết!</w:t>
      </w:r>
    </w:p>
    <w:p>
      <w:pPr>
        <w:pStyle w:val="BodyText"/>
      </w:pPr>
      <w:r>
        <w:t xml:space="preserve">Thông Thiên Sư Vương lăng không bay lến, âm thanh của hắn vang vọng truyền bá toàn bộ chiến trường.</w:t>
      </w:r>
    </w:p>
    <w:p>
      <w:pPr>
        <w:pStyle w:val="Compact"/>
      </w:pPr>
      <w:r>
        <w:t xml:space="preserve">Nghe được Thông Thiên Sư Vương nói thế, trong nội tâm Diệp Thần hơi động một chút, phía dưới còn hơn ngàn vạn yêu thú, mà lang tộc sợ rằng có sáu bảy trăm vạn.</w:t>
      </w:r>
      <w:r>
        <w:br w:type="textWrapping"/>
      </w:r>
      <w:r>
        <w:br w:type="textWrapping"/>
      </w:r>
    </w:p>
    <w:p>
      <w:pPr>
        <w:pStyle w:val="Heading2"/>
      </w:pPr>
      <w:bookmarkStart w:id="672" w:name="chương-650-tế-luyện.-1"/>
      <w:bookmarkEnd w:id="672"/>
      <w:r>
        <w:t xml:space="preserve">650. Chương 650: Tế Luyện. (1)</w:t>
      </w:r>
    </w:p>
    <w:p>
      <w:pPr>
        <w:pStyle w:val="Compact"/>
      </w:pPr>
      <w:r>
        <w:br w:type="textWrapping"/>
      </w:r>
      <w:r>
        <w:br w:type="textWrapping"/>
      </w:r>
      <w:r>
        <w:t xml:space="preserve">Thế nhưng mà sư tộc và lang tộc tích lũy cừu hận cả ngàn năm qua, Diệp Thần ngẫm lại sư tộc cùng lang tộc đã không cùng tồn tại, một bên phải bị diệt.</w:t>
      </w:r>
    </w:p>
    <w:p>
      <w:pPr>
        <w:pStyle w:val="BodyText"/>
      </w:pPr>
      <w:r>
        <w:t xml:space="preserve">Những yêu thú chủng tộc khác quỳ xuống, chỉ còn lại có mấy trăm vạn đại quân yêu lang, chúng biết rõ hẳn phải chết nên vẫn còn dựa vào nơi hiểm yếu chống lại, giết rất nhiều đệ tử Tinh Điện và yêu thú Sư Vương Điện, nhưng đại thế đã mất nên bị đại quân Tinh Điện cùng Sư Vương Điện phân thành từng mảnh, thu hoạch không còn một mống.</w:t>
      </w:r>
    </w:p>
    <w:p>
      <w:pPr>
        <w:pStyle w:val="BodyText"/>
      </w:pPr>
      <w:r>
        <w:t xml:space="preserve">Đại quân yêu thú của Lang Vương Điện cuối cùng chỉ còn lại ba bốn trăm vạn, tất cả trừ lang tộc ra, là yêu thú chủng loại khác.</w:t>
      </w:r>
    </w:p>
    <w:p>
      <w:pPr>
        <w:pStyle w:val="BodyText"/>
      </w:pPr>
      <w:r>
        <w:t xml:space="preserve">Diệp Thần thần hồn phá vỡ Thiên Tinh Ấn phụ ấn, cho Sư Gia thúc dục ý niệm xua đuổi hồn thú ở chung quanh ra xa.</w:t>
      </w:r>
    </w:p>
    <w:p>
      <w:pPr>
        <w:pStyle w:val="BodyText"/>
      </w:pPr>
      <w:r>
        <w:t xml:space="preserve">Đại chiến cũng hạ màn.</w:t>
      </w:r>
    </w:p>
    <w:p>
      <w:pPr>
        <w:pStyle w:val="BodyText"/>
      </w:pPr>
      <w:r>
        <w:t xml:space="preserve">Đúng lúc này Diệp Thần cảm thấy Mê Huyễn Bảo Châu trong ngực chấn động, vội vàng lấy ra xem.</w:t>
      </w:r>
    </w:p>
    <w:p>
      <w:pPr>
        <w:pStyle w:val="BodyText"/>
      </w:pPr>
      <w:r>
        <w:t xml:space="preserve">Mê Huyễn Bảo châu rung động nhẹ và tỏa ra hào quang nhu hòa, dường như đang truyền cái gì đó cho Diệp Thần.</w:t>
      </w:r>
    </w:p>
    <w:p>
      <w:pPr>
        <w:pStyle w:val="BodyText"/>
      </w:pPr>
      <w:r>
        <w:t xml:space="preserve">Diệp Thần nhìn qua Mê Huyễn Bảo Châu, lộ ra thần sắc hoài niệm, lẩm bẩm nói:</w:t>
      </w:r>
    </w:p>
    <w:p>
      <w:pPr>
        <w:pStyle w:val="BodyText"/>
      </w:pPr>
      <w:r>
        <w:t xml:space="preserve">- A Ly, là ngươi sao? Ngươi nhìn thấy Lang Vương Điện bị diệt không? Ta đã giúp ngươi báo đại thù rồi đấy!</w:t>
      </w:r>
    </w:p>
    <w:p>
      <w:pPr>
        <w:pStyle w:val="BodyText"/>
      </w:pPr>
      <w:r>
        <w:t xml:space="preserve">Mê Huyễn Bảo Châu giãy giụa trong lòng bàn tay của Diệp Thần, lơ lửng trong hư không, tản mát lưu quang như mộng ảo, trong hư không ẩn ẩn có con báo nhỏ đáng yêu hiện ra, toàn thân tuyết trắng, không có một tia tạp chất nào cả, sau lưng có chín cái đuôi đung đưa, con báo nhỏ nhìn thấy Diệp Thần dường như đang cười, trong con rươi đen bóng mang theo thàn sắc nhớ mong.</w:t>
      </w:r>
    </w:p>
    <w:p>
      <w:pPr>
        <w:pStyle w:val="BodyText"/>
      </w:pPr>
      <w:r>
        <w:t xml:space="preserve">- A Ly!</w:t>
      </w:r>
    </w:p>
    <w:p>
      <w:pPr>
        <w:pStyle w:val="BodyText"/>
      </w:pPr>
      <w:r>
        <w:t xml:space="preserve">Diệp Thần nhìn qua con báo nhỏ trên hư không, thốt ra, thần sắc kích động dị thường, muốn thò tay vuốt ve bộ lông của A Ly, nhưng mà không sờ được.</w:t>
      </w:r>
    </w:p>
    <w:p>
      <w:pPr>
        <w:pStyle w:val="BodyText"/>
      </w:pPr>
      <w:r>
        <w:t xml:space="preserve">Con báo nhỏ nhìn qu Diệp Thần, đáy mắt mang theo không bỏ được, nhưng vẫn tiêu tán trên hư không, hào quang trong Mê Huyễn Bảo Châu nội liễm, một lần nữa rơi vào lòng bàn tay của Diệp Thần.</w:t>
      </w:r>
    </w:p>
    <w:p>
      <w:pPr>
        <w:pStyle w:val="BodyText"/>
      </w:pPr>
      <w:r>
        <w:t xml:space="preserve">- A Ly...</w:t>
      </w:r>
    </w:p>
    <w:p>
      <w:pPr>
        <w:pStyle w:val="BodyText"/>
      </w:pPr>
      <w:r>
        <w:t xml:space="preserve">Diệp Thần nhìn chằm chằm vào Mê Huyễn Bảo Châu, trên mặt mang theo bi thương, chia tay lâu như vậy không biết lúc nào mới gặp lại đây?</w:t>
      </w:r>
    </w:p>
    <w:p>
      <w:pPr>
        <w:pStyle w:val="BodyText"/>
      </w:pPr>
      <w:r>
        <w:t xml:space="preserve">Lúc này Thông Thiên Sư Vương ở xa xa bay tới, nhìn qua Diệp Thần chắp tay nói:</w:t>
      </w:r>
    </w:p>
    <w:p>
      <w:pPr>
        <w:pStyle w:val="BodyText"/>
      </w:pPr>
      <w:r>
        <w:t xml:space="preserve">- Lần này đa tạ Diệp Thần huynh đệ, giúp cho Sư Vương Điện báo được thù!</w:t>
      </w:r>
    </w:p>
    <w:p>
      <w:pPr>
        <w:pStyle w:val="BodyText"/>
      </w:pPr>
      <w:r>
        <w:t xml:space="preserve">- Phải nói cảm tạ là ta, nếu không có sư vương trợ giúp, Tinh Điện sợ rằng phải gặp tai họa ngập đầu.</w:t>
      </w:r>
    </w:p>
    <w:p>
      <w:pPr>
        <w:pStyle w:val="BodyText"/>
      </w:pPr>
      <w:r>
        <w:t xml:space="preserve">Diệp Thần thu hồi cảm xúc thương cảm, Mê Huyễn Bảo Châu cẩn thận cất kỹ lại, khách khí nói với Thông Thiên Sư Vương.</w:t>
      </w:r>
    </w:p>
    <w:p>
      <w:pPr>
        <w:pStyle w:val="BodyText"/>
      </w:pPr>
      <w:r>
        <w:t xml:space="preserve">- Những yêu thú này Diệp huynh đệ như thế nào?</w:t>
      </w:r>
    </w:p>
    <w:p>
      <w:pPr>
        <w:pStyle w:val="BodyText"/>
      </w:pPr>
      <w:r>
        <w:t xml:space="preserve">Thông Thiên Sư Vương hỏi, nhìn qua yêu thú của Lang Vương Điện còn sót lại.</w:t>
      </w:r>
    </w:p>
    <w:p>
      <w:pPr>
        <w:pStyle w:val="BodyText"/>
      </w:pPr>
      <w:r>
        <w:t xml:space="preserve">- Những yêu thú này hợp nhất với Sư Vương Điện nhé?</w:t>
      </w:r>
    </w:p>
    <w:p>
      <w:pPr>
        <w:pStyle w:val="BodyText"/>
      </w:pPr>
      <w:r>
        <w:t xml:space="preserve">Diệp Thần nói, dùng quy mô của Tinh Điện hiện tại, tạm thời còn không cách nào hợp nhất yêu thú lớn như thế..</w:t>
      </w:r>
    </w:p>
    <w:p>
      <w:pPr>
        <w:pStyle w:val="BodyText"/>
      </w:pPr>
      <w:r>
        <w:t xml:space="preserve">Thông Thiên Sư Vương trầm ngâm một lát, nói:</w:t>
      </w:r>
    </w:p>
    <w:p>
      <w:pPr>
        <w:pStyle w:val="BodyText"/>
      </w:pPr>
      <w:r>
        <w:t xml:space="preserve">- Diệp Thần huynh đệ, ta có một chuyện, không biết có nên nói hay không.</w:t>
      </w:r>
    </w:p>
    <w:p>
      <w:pPr>
        <w:pStyle w:val="BodyText"/>
      </w:pPr>
      <w:r>
        <w:t xml:space="preserve">- Sư vương cứ nói đừng ngại.</w:t>
      </w:r>
    </w:p>
    <w:p>
      <w:pPr>
        <w:pStyle w:val="BodyText"/>
      </w:pPr>
      <w:r>
        <w:t xml:space="preserve">Diệp Thần cười nhạt một tiếng nói.</w:t>
      </w:r>
    </w:p>
    <w:p>
      <w:pPr>
        <w:pStyle w:val="BodyText"/>
      </w:pPr>
      <w:r>
        <w:t xml:space="preserve">Thông Thiên Sư Vương và Diệp Thần hai người lăng không ở trên cao, phía dưới là Tinh Điện cùng Sư Vương Điện, bọn họ phấn chấn không thôi, hai thế lực lớn trải qua cuộc chiến này đồng đẳng với kết minh, có minh hữu. Cũng không còn đơn độc tác chiến. Nhất là đệ tử Tinh Điện bộ dáng kích động không ngớt.</w:t>
      </w:r>
    </w:p>
    <w:p>
      <w:pPr>
        <w:pStyle w:val="BodyText"/>
      </w:pPr>
      <w:r>
        <w:t xml:space="preserve">- Không nghĩ tới điện chủ còn có cường viện như vậy!</w:t>
      </w:r>
    </w:p>
    <w:p>
      <w:pPr>
        <w:pStyle w:val="BodyText"/>
      </w:pPr>
      <w:r>
        <w:t xml:space="preserve">- Nghe nói Sư Vương Điện cùng Lang Vương Điện giống nhau, đều là siêu cấp thế lực uy tín lâu năm, không nghĩ tới Sư Vương Điện lại liên minh với điện chủ của chúng ta.</w:t>
      </w:r>
    </w:p>
    <w:p>
      <w:pPr>
        <w:pStyle w:val="BodyText"/>
      </w:pPr>
      <w:r>
        <w:t xml:space="preserve">Bọn họ cũng tràn ngập tin tưởng vào tương lai của Tinh Điện tương, Lang Vương Điện và Thương Lan nhất mạch kết minh tiến công Tinh Điện, vốn tưởng rằng tình thế đã định, kết quả cuối cùng là Lang Vương Điện toàn quân bị diệt, Thương Lan nhất mạch bị giết còn lại hai người bỏ trốn chật vật!</w:t>
      </w:r>
    </w:p>
    <w:p>
      <w:pPr>
        <w:pStyle w:val="BodyText"/>
      </w:pPr>
      <w:r>
        <w:t xml:space="preserve">Phía dưới là âm thanh hoan hô không dứt, các đệtử Tinh Điện hoan hô vì đánh bại cường địch. Mà Sư Vương Điện thì hoan hô vì đánh bại địch nhân Lang Vương Điện trước giờ.</w:t>
      </w:r>
    </w:p>
    <w:p>
      <w:pPr>
        <w:pStyle w:val="BodyText"/>
      </w:pPr>
      <w:r>
        <w:t xml:space="preserve">- Hai người của Thương Lan nhất mạch chạy trốn, Thương Lan nhất mạch trừ là thế lực phát ngôn của Thương Lan cung ở thế tục ra, những người khác vẫn ẩn cư, kỳ thật thực lực không kém gì Chấp Pháp Điện, Lôi Thú nhất mạch cả, Tinh Điện cùng Thương Lan nhất mạch kết đại thù như vậy, Thương Lan nhất mạch đoán chừng không qua bao lâu sẽ xâm lấn đại quy mô, Diệp Thần huynh đệ nên chuẩn bị trước mới được.</w:t>
      </w:r>
    </w:p>
    <w:p>
      <w:pPr>
        <w:pStyle w:val="BodyText"/>
      </w:pPr>
      <w:r>
        <w:t xml:space="preserve">Thông Thiên Sư Vương nhìn về phía Diệp Thần nói. Hiện tại Sư Vương Điện cùng Tinh Điện đã cột vào một chiếc thuyền, nhất vinh câu vinh, nhất tổn câu tổn, hắn tự nhiên phải nhắc nhở Diệp Thần.</w:t>
      </w:r>
    </w:p>
    <w:p>
      <w:pPr>
        <w:pStyle w:val="BodyText"/>
      </w:pPr>
      <w:r>
        <w:t xml:space="preserve">- Ta hiểu, không biết Thương Lan nhất mạch này rốt cuộc có bao nhiêu thế lực, nếu như bọn chúng tới thì chúng ta cũng không có cách nào, chỉ có chiến đấu mà thôi!</w:t>
      </w:r>
    </w:p>
    <w:p>
      <w:pPr>
        <w:pStyle w:val="BodyText"/>
      </w:pPr>
      <w:r>
        <w:t xml:space="preserve">Diệp Thần nói. Dù sao mâu thuẫn với Thương Lan nhất mạch đã không cách nào điều hòa được, lúc này chỉ có thể không ngừng tăng cường thực lực bản thân lên mà thôi.</w:t>
      </w:r>
    </w:p>
    <w:p>
      <w:pPr>
        <w:pStyle w:val="BodyText"/>
      </w:pPr>
      <w:r>
        <w:t xml:space="preserve">- Ta có một đề nghị, không biết Diệp Thần huynh đệ có đồng ý không.</w:t>
      </w:r>
    </w:p>
    <w:p>
      <w:pPr>
        <w:pStyle w:val="BodyText"/>
      </w:pPr>
      <w:r>
        <w:t xml:space="preserve">Thông Thiên Sư Vương nghĩ đến Sư Gia sau lưng Diệp Thần. Có lẽ Diệp Thần thật sự có biện pháp đối kháng với Thương Lan nhất mạch, phải biết rằng Sư Gia chỉ hơi dùng một ngón tay là khiến hắn đột phá bình chướng không cách nào đột phá!</w:t>
      </w:r>
    </w:p>
    <w:p>
      <w:pPr>
        <w:pStyle w:val="BodyText"/>
      </w:pPr>
      <w:r>
        <w:t xml:space="preserve">- Ta muốn mang đội ngũ Sư Vương Điện gia nhập Tinh Điện của Diệp Thần huynh đệ, Diệp Thần huynh đệ có nguyện ý hay không?</w:t>
      </w:r>
    </w:p>
    <w:p>
      <w:pPr>
        <w:pStyle w:val="BodyText"/>
      </w:pPr>
      <w:r>
        <w:t xml:space="preserve">- Vì sao sư vương đột nhiên có suy nghĩ này?</w:t>
      </w:r>
    </w:p>
    <w:p>
      <w:pPr>
        <w:pStyle w:val="BodyText"/>
      </w:pPr>
      <w:r>
        <w:t xml:space="preserve">Trong lòng Diệp Thần giật mình hỏi, nếu như Sư Vương Điện chịu gia nhập Tinh Điện, Diệp Thần tự nhiên là hết sức vui vẻ, nhưng mà hắn có chút nghi hoặc, Tinh Điện hiện tại quy mô còn không bằng Sư Vương Điện, Thông Thiên Sư Vương sao đưa ra quyết định này?</w:t>
      </w:r>
    </w:p>
    <w:p>
      <w:pPr>
        <w:pStyle w:val="BodyText"/>
      </w:pPr>
      <w:r>
        <w:t xml:space="preserve">- Diệp Thần huynh đệ không muốn tiếp thu sao?</w:t>
      </w:r>
    </w:p>
    <w:p>
      <w:pPr>
        <w:pStyle w:val="BodyText"/>
      </w:pPr>
      <w:r>
        <w:t xml:space="preserve">- Không phải, chỉ là tiểu đệ ta có chút nghi hoặc, Sư Vương Điện sừng sững vài vạn năm, mà Tinh Điện ta vừa mới thành lập không bao lâu, thực lực còn kém xa Sư Vương Điện.</w:t>
      </w:r>
    </w:p>
    <w:p>
      <w:pPr>
        <w:pStyle w:val="BodyText"/>
      </w:pPr>
      <w:r>
        <w:t xml:space="preserve">- Diệp Thần huynh đệ, lời này không thể nói như vậy. Tinh Điện thành lập mới có chút thời gian mà dưới trướng có mấy Yêu Vương, thậm chí còn có cường giả Vô Thủy Cảnh, sau lưng lại có Tử Hỏa tinh Sư điện hạ hiệp trợ, ngày sau tiền đồ bất khả hạn lượng. Sư Vương Điện ta đầu nhập vào dưới trướng Tử Hỏa tinh Sư cũng không tính là sửa cờ. Thương Lan nhất mạch tùy thời tới báo thù, quả quyết sẽ không bỏ qua cho Sư Vương Điện, cộng thêm bây giờ đang ở loạn thế, hồn thú hoành hành, liên hợp lại mới có thể sinh tồn được.</w:t>
      </w:r>
    </w:p>
    <w:p>
      <w:pPr>
        <w:pStyle w:val="BodyText"/>
      </w:pPr>
      <w:r>
        <w:t xml:space="preserve">Thông Thiên Sư Vương nói, hắn cũng không phải nhất thời cao hứng, hắn đã trải qua mưu sâu tính kỹ mới đưa ra quyết định này.</w:t>
      </w:r>
    </w:p>
    <w:p>
      <w:pPr>
        <w:pStyle w:val="BodyText"/>
      </w:pPr>
      <w:r>
        <w:t xml:space="preserve">Diệp Thần khẽ gật đầu, Sư Vương Điện và Tinh Điện liên hợp xác thực là tất yếu, mà Sư Vương Điện chịu hạ mình gia nhập vào Tinh Điện thì nguyên nhân đại khái là Thương Lan nhất mạch.</w:t>
      </w:r>
    </w:p>
    <w:p>
      <w:pPr>
        <w:pStyle w:val="Compact"/>
      </w:pPr>
      <w:r>
        <w:t xml:space="preserve">- Tinh Điện ta sẽ thiết lập Sư Vương Điện, sư vương vẫn là điện chủ, địa vị trên đường chủ khác, hơn nữa ngoài năm thành của Tinh Điện có thể kiến tạo thêm mấy thành khác, với tư cách là nơi tụ tập của Sư Vương Điện, tình thế cực kỳ nghiêm trọng trước mặt, chúng ta tạm thời liên hợp ngăn địch, nếu có một ngày sư vương muốn rời khỏi, tùy thời có thể mang theo Sư Vương Điện thoát ly Tinh Điện!</w:t>
      </w:r>
      <w:r>
        <w:br w:type="textWrapping"/>
      </w:r>
      <w:r>
        <w:br w:type="textWrapping"/>
      </w:r>
    </w:p>
    <w:p>
      <w:pPr>
        <w:pStyle w:val="Heading2"/>
      </w:pPr>
      <w:bookmarkStart w:id="673" w:name="chương-651-tế-luyện.-2"/>
      <w:bookmarkEnd w:id="673"/>
      <w:r>
        <w:t xml:space="preserve">651. Chương 651: Tế Luyện. (2)</w:t>
      </w:r>
    </w:p>
    <w:p>
      <w:pPr>
        <w:pStyle w:val="Compact"/>
      </w:pPr>
      <w:r>
        <w:br w:type="textWrapping"/>
      </w:r>
      <w:r>
        <w:br w:type="textWrapping"/>
      </w:r>
      <w:r>
        <w:t xml:space="preserve">Diệp Thần nói, nếu đã liên hợp với Sư Vương Điện, lại tránh cho bởi vì dung hợp sinh ra ma sát quá lớn.</w:t>
      </w:r>
    </w:p>
    <w:p>
      <w:pPr>
        <w:pStyle w:val="BodyText"/>
      </w:pPr>
      <w:r>
        <w:t xml:space="preserve">- Tốt!</w:t>
      </w:r>
    </w:p>
    <w:p>
      <w:pPr>
        <w:pStyle w:val="BodyText"/>
      </w:pPr>
      <w:r>
        <w:t xml:space="preserve">Thông Thiên Sư Vương cũng là người sảng khoái, lúc này đáp ứng, cười ha ha.</w:t>
      </w:r>
    </w:p>
    <w:p>
      <w:pPr>
        <w:pStyle w:val="BodyText"/>
      </w:pPr>
      <w:r>
        <w:t xml:space="preserve">Chớp mắt qua đi, tin tức hai điện liên hợp truyền đi, đệ tử Tinh Điện phấn chấn không thôi, có Sư Vương Điện gia nhập, Tinh Điện thoáng cái mạnh lên rất nhiều. Đội ngũ Sư Vương Điện mặc dù có chút khó hiểu, vì sao Sư Vương Điện hạ cam tâm hạ mình đầu nhâp vào Tinh Điện, nhưng Thông Thiên Sư Vương hạ đạt mệnh lệnh nói Tinh Điện bên này có hai cường giả Vô Thủy Cảnh và nhiều Yêu Vương, lại nghe nói sư vương tấn giai là nhờ Diệp Thần chỉ điểm, bọn họ cũng không có ý kiến.</w:t>
      </w:r>
    </w:p>
    <w:p>
      <w:pPr>
        <w:pStyle w:val="BodyText"/>
      </w:pPr>
      <w:r>
        <w:t xml:space="preserve">Thông Thiên Sư Vương lúc này chỉ mang theo đội ngũ nhỏ chạy tới, đại bộ đội còn lưu ở ở bên kia, Thông Thiên Sư Vương chuẩn bị di chuyển đại quân yêu thú tới. Hồn thú thú triều đánh úp lại nên chỉ có thể liên hợp với nhau mới có thể sinh tồn thật tốt.</w:t>
      </w:r>
    </w:p>
    <w:p>
      <w:pPr>
        <w:pStyle w:val="BodyText"/>
      </w:pPr>
      <w:r>
        <w:t xml:space="preserve">Sư Vương Điện có hơn một ngàn vạn yêu thú, hơn nữa đánh bại Lang Vương Điện lại hợp nhất mấy trăm vạn yêu thú, số lượng đại quân tăng lên, có thể nói là siêu cấp khổng lồ.</w:t>
      </w:r>
    </w:p>
    <w:p>
      <w:pPr>
        <w:pStyle w:val="BodyText"/>
      </w:pPr>
      <w:r>
        <w:t xml:space="preserve">Có Sư Vương Điện dẫn theo nhiều yêu thú như thế, Tinh Điện không cần lại sợ hãi hồn thú thú triều, Diệp Thần bắt đầu áp dụng kế hoạch lớn hơn, tu kiến thêm mười thành chung quanh năm thành của Tinh Điện, lại tu kiến mười thành, dẫn các dân chúng tới đó, làm cho Tinh Điện khống chế nhân khẩu đạt hơn ngàn vạn, như vậy đệ tử có thiên phú không tồi sẽ gia nhập Tinh Điện nhiều hơn.</w:t>
      </w:r>
    </w:p>
    <w:p>
      <w:pPr>
        <w:pStyle w:val="BodyText"/>
      </w:pPr>
      <w:r>
        <w:t xml:space="preserve">Từ khi hồn thú thú triều bộc phát, Minh Võ đại đế cũng đuổi tới.</w:t>
      </w:r>
    </w:p>
    <w:p>
      <w:pPr>
        <w:pStyle w:val="BodyText"/>
      </w:pPr>
      <w:r>
        <w:t xml:space="preserve">Diệp Thần bàn giao các hạng mục công việc cho Tinh Điện, lại nhắn nhủ Niếp Thanh Vân, Minh Võ đại đế, Tà Đao Tà Kiếm đi làm, bản thân hắn cũng được thanh nhàn.</w:t>
      </w:r>
    </w:p>
    <w:p>
      <w:pPr>
        <w:pStyle w:val="BodyText"/>
      </w:pPr>
      <w:r>
        <w:t xml:space="preserve">Mặt khác Diệp Thần còn luyện hóa Huyết Lang Yêu Vương cùng Hỏa Lang Yêu Vương thành đan dược, giao cho ngũ mau hỏa linh điêu cùng lục mao tuyết ngân hồ, tiếp qua một thời gian ngắn Tinh Điện lại có thêm hai Yêu Vương ra đời!</w:t>
      </w:r>
    </w:p>
    <w:p>
      <w:pPr>
        <w:pStyle w:val="BodyText"/>
      </w:pPr>
      <w:r>
        <w:t xml:space="preserve">Trừ chuyện đó ra, Diệp Thần còn từ trong Lang Vương Điện bắt được Thiên Nguyên kiếm thể tàn phiến và rất nhiều tài nguyên, linh đan diệu dược, linh bảo vũ khí..., do Minh Võ đại đế, Niếp Thanh Vân khao thưởng đệ tử Tinh Điện.</w:t>
      </w:r>
    </w:p>
    <w:p>
      <w:pPr>
        <w:pStyle w:val="BodyText"/>
      </w:pPr>
      <w:r>
        <w:t xml:space="preserve">Trong Liên Vân Sơn có tiếng sói tru vang vọng.</w:t>
      </w:r>
    </w:p>
    <w:p>
      <w:pPr>
        <w:pStyle w:val="BodyText"/>
      </w:pPr>
      <w:r>
        <w:t xml:space="preserve">- Yêu Lang lão tổ, ngươi có nguyện ý phục tùng ta không?</w:t>
      </w:r>
    </w:p>
    <w:p>
      <w:pPr>
        <w:pStyle w:val="BodyText"/>
      </w:pPr>
      <w:r>
        <w:t xml:space="preserve">Diệp Thần trầm thấp hỏi, kim binh giáp sĩ bên người lăng không đứng đó, sau đó phòng ngừa Yêu Lang Cuồng Đao bỏ trốn. Mặt khác một bên còn có Chấn Thiên Đỉnh lơ lửng trên không trung, toàn thân có hồn hỏa màu đen thiêu đốt.</w:t>
      </w:r>
    </w:p>
    <w:p>
      <w:pPr>
        <w:pStyle w:val="BodyText"/>
      </w:pPr>
      <w:r>
        <w:t xml:space="preserve">- Yêu Lang lão tổ ta hoành hành hơn một ngàn năm, giết người không tính nổi, há lại nghe lệnh tiểu oa nhi miệng còn hôi sữa như ngươi, sớm chết tâm này đi!</w:t>
      </w:r>
    </w:p>
    <w:p>
      <w:pPr>
        <w:pStyle w:val="BodyText"/>
      </w:pPr>
      <w:r>
        <w:t xml:space="preserve">Yêu Lang lão tổ tức giận hừ lạnh, toàn thân Yêu Lang Cuồng Đao sáng lóng lánh, ông ông chiến minh, cũng không cách nào giãy giụa khỏi kim binh giáp sĩ trói buộc.</w:t>
      </w:r>
    </w:p>
    <w:p>
      <w:pPr>
        <w:pStyle w:val="BodyText"/>
      </w:pPr>
      <w:r>
        <w:t xml:space="preserve">- Lão tiểu tử này chưa tới hoàng hà còn chưa chết tâm tư!</w:t>
      </w:r>
    </w:p>
    <w:p>
      <w:pPr>
        <w:pStyle w:val="BodyText"/>
      </w:pPr>
      <w:r>
        <w:t xml:space="preserve">Sư Gia bên trong Thiên Tinh Ấn nói ra, chỉ có Sư Gia mới có thể dùng xưng hô "Lão tiểu tử" với Yêu Lang lão tổ,</w:t>
      </w:r>
    </w:p>
    <w:p>
      <w:pPr>
        <w:pStyle w:val="BodyText"/>
      </w:pPr>
      <w:r>
        <w:t xml:space="preserve">- Diệp Thần tiểu tử, luyện nó đi!</w:t>
      </w:r>
    </w:p>
    <w:p>
      <w:pPr>
        <w:pStyle w:val="BodyText"/>
      </w:pPr>
      <w:r>
        <w:t xml:space="preserve">Ý niệm Diệp Thần khẽ động, kim binh giáp sĩ liền vùi Yêu Lang Cuồng Đao vào trong Chấn Thiên Đỉnh, Chấn Thiên Đỉnh hỏa diễm hừng hực, Yêu Lang lão tổ lúc này hét lên thê lương.</w:t>
      </w:r>
    </w:p>
    <w:p>
      <w:pPr>
        <w:pStyle w:val="BodyText"/>
      </w:pPr>
      <w:r>
        <w:t xml:space="preserve">- Xú tiểu tử, mau thả ta đi ra ngoài! Nếu không sinh thời ta nhất định phải rút gân lột da ngươi.</w:t>
      </w:r>
    </w:p>
    <w:p>
      <w:pPr>
        <w:pStyle w:val="BodyText"/>
      </w:pPr>
      <w:r>
        <w:t xml:space="preserve">Yêu Lang lão tổ tức giận chửi bới.</w:t>
      </w:r>
    </w:p>
    <w:p>
      <w:pPr>
        <w:pStyle w:val="BodyText"/>
      </w:pPr>
      <w:r>
        <w:t xml:space="preserve">- Muốn rút gân lột da ta, trước nên chịu hồn hỏa của Chấn Thiên Đỉnh tế luyện nói sau!</w:t>
      </w:r>
    </w:p>
    <w:p>
      <w:pPr>
        <w:pStyle w:val="BodyText"/>
      </w:pPr>
      <w:r>
        <w:t xml:space="preserve">Diệp Thần hừ lạnh, lại trao đổi với Sư Gia.</w:t>
      </w:r>
    </w:p>
    <w:p>
      <w:pPr>
        <w:pStyle w:val="BodyText"/>
      </w:pPr>
      <w:r>
        <w:t xml:space="preserve">- Sư Gia, Lang Vương Điện bị ta diệt, Yêu Lang lão tổ này sợ rằng không cách nào phục tùng, cho dù phục tùng thì hắn cũng ghi hắn trong lòng, đoán chừng ta vẫn không thể tùy tiện sử dụng Yêu Lang Cuồng Đao, nếu không nó sẽ cắn trả thì làm sao bây giờ?</w:t>
      </w:r>
    </w:p>
    <w:p>
      <w:pPr>
        <w:pStyle w:val="BodyText"/>
      </w:pPr>
      <w:r>
        <w:t xml:space="preserve">- Trước phục tùng hắn, sau đó lại giao cho Địch Hùng gia trì thêm kiếm trận ấn phù của Yêu Lang Cuồng Đao, ngươi sẽ có thêm thủ đoạn chấn trụ hắn. Tuy ngươi giết nhiều lũ sói con như vậy, nhưng mà Yêu Lang không để trong lòng đâu, thiên hạ to lớn, lang tộc chủng quần nhiều không kể xiết, ngươi diệt một cái Lang Vương Điện mà thôi, không coi là cái gì.</w:t>
      </w:r>
    </w:p>
    <w:p>
      <w:pPr>
        <w:pStyle w:val="BodyText"/>
      </w:pPr>
      <w:r>
        <w:t xml:space="preserve">Sư Gia lão thần nói.</w:t>
      </w:r>
    </w:p>
    <w:p>
      <w:pPr>
        <w:pStyle w:val="BodyText"/>
      </w:pPr>
      <w:r>
        <w:t xml:space="preserve">Nghe được Sư Gia nói, trong nội tâm Diệp Thần đã tiếp tục luyện Yêu Lang Cuồng Đao.</w:t>
      </w:r>
    </w:p>
    <w:p>
      <w:pPr>
        <w:pStyle w:val="BodyText"/>
      </w:pPr>
      <w:r>
        <w:t xml:space="preserve">Yêu Lang lão tổ kêu thê lương trong Chấn Thiên Đỉnh.</w:t>
      </w:r>
    </w:p>
    <w:p>
      <w:pPr>
        <w:pStyle w:val="BodyText"/>
      </w:pPr>
      <w:r>
        <w:t xml:space="preserve">Diệp Thần không ngừng thúc dục Chấn Thiên Đỉnh, hồn hỏa trong Chấn Thiên Đỉnh càng ngày càng nóng bỏng.</w:t>
      </w:r>
    </w:p>
    <w:p>
      <w:pPr>
        <w:pStyle w:val="BodyText"/>
      </w:pPr>
      <w:r>
        <w:t xml:space="preserve">- Ta muốn giết sạch các ngươi!</w:t>
      </w:r>
    </w:p>
    <w:p>
      <w:pPr>
        <w:pStyle w:val="BodyText"/>
      </w:pPr>
      <w:r>
        <w:t xml:space="preserve">Yêu Lang lão tổ tuy ở trong Yêu Lang Cuồng Đao, nhưng vẫn bị hồn hỏa thiêu đốt thập phần khó chịu, một bên dốc sức liều mạng muốn lao ra khỏi Chấn Thiên Đỉnh, vừa gào thét lớn tiếng.</w:t>
      </w:r>
    </w:p>
    <w:p>
      <w:pPr>
        <w:pStyle w:val="BodyText"/>
      </w:pPr>
      <w:r>
        <w:t xml:space="preserve">Diệp Thần cũng không đáp lời, chỉ tiếp tục kêu gào trong Chấn Thiên Đỉnh.</w:t>
      </w:r>
    </w:p>
    <w:p>
      <w:pPr>
        <w:pStyle w:val="BodyText"/>
      </w:pPr>
      <w:r>
        <w:t xml:space="preserve">Thời gian chậm rãi qua đi, sau hơn một tiếng Yêu Lang lão tổ rống lên một tiếng rốt cục dần dần yếu lại, nếu như Yêu Lang lão tổ lại mạnh miệng, lập tức sẽ bị Chấn Thiên Đỉnh tế luyện hồn phi phách tán.</w:t>
      </w:r>
    </w:p>
    <w:p>
      <w:pPr>
        <w:pStyle w:val="BodyText"/>
      </w:pPr>
      <w:r>
        <w:t xml:space="preserve">- Ta phục, ta phục, tha mạng!</w:t>
      </w:r>
    </w:p>
    <w:p>
      <w:pPr>
        <w:pStyle w:val="BodyText"/>
      </w:pPr>
      <w:r>
        <w:t xml:space="preserve">Yêu Lang lão tổ hữu khí vô lực nói ra, rốt cục hắn cũng quyết định chịu thua, hắn tế luyện mình thành chí bảo và sống tới bây giờ rồi, hắn còn không muốn cứ như vậy bị luyện chết.</w:t>
      </w:r>
    </w:p>
    <w:p>
      <w:pPr>
        <w:pStyle w:val="BodyText"/>
      </w:pPr>
      <w:r>
        <w:t xml:space="preserve">Rốt cuộc Yêu Lang lão tổ cũng xin tha thứ, Diệp Thần thoả mãn cười lên, bảo Tiểu Dực đi gọi Địch Hùng tới đây.</w:t>
      </w:r>
    </w:p>
    <w:p>
      <w:pPr>
        <w:pStyle w:val="BodyText"/>
      </w:pPr>
      <w:r>
        <w:t xml:space="preserve">- Tiền bối, ta muốn mời tiền bối hỗ trợ.</w:t>
      </w:r>
    </w:p>
    <w:p>
      <w:pPr>
        <w:pStyle w:val="BodyText"/>
      </w:pPr>
      <w:r>
        <w:t xml:space="preserve">Diệp Thần cung kính nói với Địch Hùng.</w:t>
      </w:r>
    </w:p>
    <w:p>
      <w:pPr>
        <w:pStyle w:val="BodyText"/>
      </w:pPr>
      <w:r>
        <w:t xml:space="preserve">- Ngươi nói đi, có thể giúp được ta sẽ giúp.</w:t>
      </w:r>
    </w:p>
    <w:p>
      <w:pPr>
        <w:pStyle w:val="BodyText"/>
      </w:pPr>
      <w:r>
        <w:t xml:space="preserve">Địch Hùng sảng khoái nói ra, trong khoảng thời gian ở chung tới nay, hắn nhìn ra được Diệp Thần nhân phẩm cũng không tệ lắm. Tinh Điện đang phát triển mạnh mẽ, cộng thêm Diệp Thần kiến tạo thành trì di chuyển đại lượng dân chạy nạn tới che chở, cứu được không ít người trong hồn thú thú triều, những điều này đều là chuyện công đức vô lượng, hắn có thể làm cái gì cũng sẽ dốc sức mà làm.</w:t>
      </w:r>
    </w:p>
    <w:p>
      <w:pPr>
        <w:pStyle w:val="BodyText"/>
      </w:pPr>
      <w:r>
        <w:t xml:space="preserve">- Ta bắt được Huyết Lang Yêu Vương Yêu Lang Cuồng Đao, chuẩn bị tế luyện và gia tăng vài cấm phù trong đó, rất cần tiền bối hỗ trợ.</w:t>
      </w:r>
    </w:p>
    <w:p>
      <w:pPr>
        <w:pStyle w:val="BodyText"/>
      </w:pPr>
      <w:r>
        <w:t xml:space="preserve">Diệp Thần thành khẩn nói ra.</w:t>
      </w:r>
    </w:p>
    <w:p>
      <w:pPr>
        <w:pStyle w:val="BodyText"/>
      </w:pPr>
      <w:r>
        <w:t xml:space="preserve">- Không có vấn đề.</w:t>
      </w:r>
    </w:p>
    <w:p>
      <w:pPr>
        <w:pStyle w:val="BodyText"/>
      </w:pPr>
      <w:r>
        <w:t xml:space="preserve">Địch Hùng cười nhạt một tiếng, đối với Luyện Khí Sư Địch Hùng mà nói, đây chỉ là chuyện nhỏ.</w:t>
      </w:r>
    </w:p>
    <w:p>
      <w:pPr>
        <w:pStyle w:val="BodyText"/>
      </w:pPr>
      <w:r>
        <w:t xml:space="preserve">Diệp Thần ý niệm khẽ động, chỉ thấy Yêu Lang Cuồng Đao từ trong Chấn Thiên Đỉnh bay ra ngoài.</w:t>
      </w:r>
    </w:p>
    <w:p>
      <w:pPr>
        <w:pStyle w:val="BodyText"/>
      </w:pPr>
      <w:r>
        <w:t xml:space="preserve">Yêu Lang Cuồng Đao toàn thân đỏ ửng bay ra khỏi Chấn Thiên Đỉnh thì "Vèo" một tiếng hóa thành lưu quang bỏ chạy ra xa.</w:t>
      </w:r>
    </w:p>
    <w:p>
      <w:pPr>
        <w:pStyle w:val="BodyText"/>
      </w:pPr>
      <w:r>
        <w:t xml:space="preserve">Diệp Thần nhướng mày, Yêu Lang lão tổ này đúng là tà tâm không chết, thần hồn ngưng hóa kim binh giáp sĩ, lập tức lao đi bắt lấy Yêu Lang Cuồng Đao.</w:t>
      </w:r>
    </w:p>
    <w:p>
      <w:pPr>
        <w:pStyle w:val="BodyText"/>
      </w:pPr>
      <w:r>
        <w:t xml:space="preserve">Yêu Lang Cuồng Đao ông ông chiến minh không ngớt, muốn đào thoát nhưng không thoát được bàn tay của kim binh giáp sĩ.</w:t>
      </w:r>
    </w:p>
    <w:p>
      <w:pPr>
        <w:pStyle w:val="BodyText"/>
      </w:pPr>
      <w:r>
        <w:t xml:space="preserve">Yêu Lang lão tổ vừa rồi chỉ là qua loa, hắn vẫn đang muốn chạy trốn</w:t>
      </w:r>
    </w:p>
    <w:p>
      <w:pPr>
        <w:pStyle w:val="BodyText"/>
      </w:pPr>
      <w:r>
        <w:t xml:space="preserve">Xem ra phải tiếp tục tế luyện!</w:t>
      </w:r>
    </w:p>
    <w:p>
      <w:pPr>
        <w:pStyle w:val="BodyText"/>
      </w:pPr>
      <w:r>
        <w:t xml:space="preserve">Diệp Thần thúc dục kim binh giáp sĩ mang Yêu Lang Cuồng Đao bỏ vào trong Chấn Thiên Đỉnh lần nữa, Yêu Lang lão tổ lại tiếp tục kêu thảm thiết.</w:t>
      </w:r>
    </w:p>
    <w:p>
      <w:pPr>
        <w:pStyle w:val="BodyText"/>
      </w:pPr>
      <w:r>
        <w:t xml:space="preserve">- Ta phục, ta phục!</w:t>
      </w:r>
    </w:p>
    <w:p>
      <w:pPr>
        <w:pStyle w:val="Compact"/>
      </w:pPr>
      <w:r>
        <w:t xml:space="preserve">Vừa tiếp xúc với hồn hỏa đáng sợ này, Yêu Lang lão tổ lập tức chịu thua.</w:t>
      </w:r>
      <w:r>
        <w:br w:type="textWrapping"/>
      </w:r>
      <w:r>
        <w:br w:type="textWrapping"/>
      </w:r>
    </w:p>
    <w:p>
      <w:pPr>
        <w:pStyle w:val="Heading2"/>
      </w:pPr>
      <w:bookmarkStart w:id="674" w:name="chương-652-khuất-phục."/>
      <w:bookmarkEnd w:id="674"/>
      <w:r>
        <w:t xml:space="preserve">652. Chương 652: Khuất Phục.</w:t>
      </w:r>
    </w:p>
    <w:p>
      <w:pPr>
        <w:pStyle w:val="Compact"/>
      </w:pPr>
      <w:r>
        <w:br w:type="textWrapping"/>
      </w:r>
      <w:r>
        <w:br w:type="textWrapping"/>
      </w:r>
      <w:r>
        <w:t xml:space="preserve">- Là thực phục sao?</w:t>
      </w:r>
    </w:p>
    <w:p>
      <w:pPr>
        <w:pStyle w:val="BodyText"/>
      </w:pPr>
      <w:r>
        <w:t xml:space="preserve">Diệp Thần biết rõ Yêu Lang lão tổ cũng không phải quân tử thủ tín gì đó, nói:</w:t>
      </w:r>
    </w:p>
    <w:p>
      <w:pPr>
        <w:pStyle w:val="BodyText"/>
      </w:pPr>
      <w:r>
        <w:t xml:space="preserve">- Nếu như ngươi còn chạy trốn. Lần sau ta không cho ngươi thêm cơ hội nữa, ngươi tự giải quyết cho tốt a.</w:t>
      </w:r>
    </w:p>
    <w:p>
      <w:pPr>
        <w:pStyle w:val="BodyText"/>
      </w:pPr>
      <w:r>
        <w:t xml:space="preserve">Ác nhân còn cần ác nhân mài, với gia hỏa thô bạo, khác máu, hung tàn như Yêu Lang lão tổ này hắn còn phải tàn bạo, hung ác hơn hắn nhiều.</w:t>
      </w:r>
    </w:p>
    <w:p>
      <w:pPr>
        <w:pStyle w:val="BodyText"/>
      </w:pPr>
      <w:r>
        <w:t xml:space="preserve">- Thực phục, lần sau không dám.</w:t>
      </w:r>
    </w:p>
    <w:p>
      <w:pPr>
        <w:pStyle w:val="BodyText"/>
      </w:pPr>
      <w:r>
        <w:t xml:space="preserve">Yêu Lang lão tổ cầu khẩn, trong đôi mắt đỏ tươi của hắn hung tàn quét mắt nhìn qua hồn hỏa thiêu đốt chung quanh, hồn hỏa của Chấn Thiên Đỉnh này hắn không có biện pháp ngăn cản. Nếu bị tế luyện thì hắn nhất định hồn phi phách tán.</w:t>
      </w:r>
    </w:p>
    <w:p>
      <w:pPr>
        <w:pStyle w:val="BodyText"/>
      </w:pPr>
      <w:r>
        <w:t xml:space="preserve">Quân tử báo thù mười năm không muộn! Yêu Lang lão tổ suy nghĩ ác độc trong lòng, tạm thời chỉ có thể khuất phục Diệp Thần.</w:t>
      </w:r>
    </w:p>
    <w:p>
      <w:pPr>
        <w:pStyle w:val="BodyText"/>
      </w:pPr>
      <w:r>
        <w:t xml:space="preserve">Diệp Thần cầm Yêu Lang Cuồng Đao ra, lần này Yêu Lang lão tổ cũng không có chạy trốn. Địch Hùng lấy trong túi càn khôn ra một ít thứ gì đó, cũng khắc ấn phf lên Yêu Lang Cuồng Đao.</w:t>
      </w:r>
    </w:p>
    <w:p>
      <w:pPr>
        <w:pStyle w:val="BodyText"/>
      </w:pPr>
      <w:r>
        <w:t xml:space="preserve">Yêu Lang Cuồng Đao đột nhiên ông ông chiến minh, cực kỳ kháng cự, Yêu Lang lão tổ lúc này biết rõ ấn phù này chính là khắc chế hắn, một khi khắc thành thì hắn nằm trong sự khống chế của Diệp Thần.</w:t>
      </w:r>
    </w:p>
    <w:p>
      <w:pPr>
        <w:pStyle w:val="BodyText"/>
      </w:pPr>
      <w:r>
        <w:t xml:space="preserve">- Thành thật cho ta!</w:t>
      </w:r>
    </w:p>
    <w:p>
      <w:pPr>
        <w:pStyle w:val="BodyText"/>
      </w:pPr>
      <w:r>
        <w:t xml:space="preserve">Nhìn thấy Yêu Lang Cuồng Đao phun ra hồng mang muốn đánh chết Địch Hùng. Diệp Thần lạnh quát một tiếng, vận chuyển huyền khí trấn áp.</w:t>
      </w:r>
    </w:p>
    <w:p>
      <w:pPr>
        <w:pStyle w:val="BodyText"/>
      </w:pPr>
      <w:r>
        <w:t xml:space="preserve">Yêu Lang Cuồng Đao rốt cục ổn định bất động, Yêu Lang lão tổ trong lòng mắng Diệp Thần rất nhiều, nhưng cũng chỉ có thể trơ mắt nhìn Địch Hùng khắc ấn phù lên mà thôi.</w:t>
      </w:r>
    </w:p>
    <w:p>
      <w:pPr>
        <w:pStyle w:val="BodyText"/>
      </w:pPr>
      <w:r>
        <w:t xml:space="preserve">Một, hai, ba. Tốn ba tiếng đồng hồ rốt cục tại cũng khắc hoàn chỉnh ấn phù lên thân đao.</w:t>
      </w:r>
    </w:p>
    <w:p>
      <w:pPr>
        <w:pStyle w:val="BodyText"/>
      </w:pPr>
      <w:r>
        <w:t xml:space="preserve">- Hoàn thành, một khi khí linh cắn trả. Ba ấn phù kiếm trận này sẽ tự động khắc chế khí linh, mặc dù là khí linh của chí bảo cũng không cách nào dễ dàng đánh phá ba ấn phù này.</w:t>
      </w:r>
    </w:p>
    <w:p>
      <w:pPr>
        <w:pStyle w:val="BodyText"/>
      </w:pPr>
      <w:r>
        <w:t xml:space="preserve">Địch Hùng tươi cười thỏa mãn.</w:t>
      </w:r>
    </w:p>
    <w:p>
      <w:pPr>
        <w:pStyle w:val="BodyText"/>
      </w:pPr>
      <w:r>
        <w:t xml:space="preserve">- Đa tạ tiền bối tương trợ."</w:t>
      </w:r>
    </w:p>
    <w:p>
      <w:pPr>
        <w:pStyle w:val="BodyText"/>
      </w:pPr>
      <w:r>
        <w:t xml:space="preserve">Diệp Thần lúc này cầm Yêu Lang Cuồng Đao chém vài cái, lập tức cảm giác thuận tay hơn nhiều, thời điểm chém ra còn có hồng mang phun ra nuốt vào, ẩn ẩn dần xuất hiện hư ảnh yêu lang màu đỏ.</w:t>
      </w:r>
    </w:p>
    <w:p>
      <w:pPr>
        <w:pStyle w:val="BodyText"/>
      </w:pPr>
      <w:r>
        <w:t xml:space="preserve">Diệp Thần thúc dục Yêu Lang Cuồng Đao có khả năng mạnh hơn Huyết Lang Yêu Vương rất nhiều.</w:t>
      </w:r>
    </w:p>
    <w:p>
      <w:pPr>
        <w:pStyle w:val="BodyText"/>
      </w:pPr>
      <w:r>
        <w:t xml:space="preserve">Trừ Yêu Lang Cuồng Đao, Diệp Thần cũng có vài phần cảm giác quen thuộc với Thiên Lang Vũ Dực, vận dụng cực kỳ thuần thục, một trận chiến này hắn đạt được hai kiện chí bảo, thu hoạch xem như không tệ.</w:t>
      </w:r>
    </w:p>
    <w:p>
      <w:pPr>
        <w:pStyle w:val="BodyText"/>
      </w:pPr>
      <w:r>
        <w:t xml:space="preserve">- Tiền bối có thể giúp ta xem xét cái chung này được hay không?</w:t>
      </w:r>
    </w:p>
    <w:p>
      <w:pPr>
        <w:pStyle w:val="BodyText"/>
      </w:pPr>
      <w:r>
        <w:t xml:space="preserve">Diệp Thần nhìn về phía Địch Hùng, cầm Trấn Ma Chung đưa ra và hỏi, từ biểu hiện dĩ vãng thì Trấn Ma Chung chỉ sợ không đơn giản là nhân phẩm linh bảo, tuy nhìn nó quả thật là nhân phẩm linh bảo, Diệp Thần nghĩ đến trừ tiêu hao lớn lượng đan dược ra, có phải còn biện pháp khác thúc dục Trấn Ma Chung hay không.</w:t>
      </w:r>
    </w:p>
    <w:p>
      <w:pPr>
        <w:pStyle w:val="BodyText"/>
      </w:pPr>
      <w:r>
        <w:t xml:space="preserve">Địch Hùng cầm Trấn Ma Chung, cẩn thận quan sát, trước khi không có biến hóa thì Trấn Ma Chung chỉ nhỏ như lòng bàn tay mà thôi.</w:t>
      </w:r>
    </w:p>
    <w:p>
      <w:pPr>
        <w:pStyle w:val="BodyText"/>
      </w:pPr>
      <w:r>
        <w:t xml:space="preserve">- Trấn Ma Chung?</w:t>
      </w:r>
    </w:p>
    <w:p>
      <w:pPr>
        <w:pStyle w:val="BodyText"/>
      </w:pPr>
      <w:r>
        <w:t xml:space="preserve">Địch Hùng sờ lên ba chữ nhỏ của thân chung, nói:</w:t>
      </w:r>
    </w:p>
    <w:p>
      <w:pPr>
        <w:pStyle w:val="BodyText"/>
      </w:pPr>
      <w:r>
        <w:t xml:space="preserve">- Cái Trấn Ma Chung này dùng tài liệu nhân phẩm linh bảo, địa phẩm linh bảo mà thôi, nhưng mà ấn phù trên nó cực kỳ cao thâm, phía trên còn có dấu vết khí linh lưu lại, xem ra nó trước kia là một kiện chí bảo, đáng tiếc khí linh của nó bị chôn vùi.</w:t>
      </w:r>
    </w:p>
    <w:p>
      <w:pPr>
        <w:pStyle w:val="BodyText"/>
      </w:pPr>
      <w:r>
        <w:t xml:space="preserve">- Khí linh chôn vùi?</w:t>
      </w:r>
    </w:p>
    <w:p>
      <w:pPr>
        <w:pStyle w:val="BodyText"/>
      </w:pPr>
      <w:r>
        <w:t xml:space="preserve">Diệp Thần khẽ gật đầu, khó trách Trấn Ma Chung này chỉ là nhân phẩm linh bảo, thì ra là bị hao tổn.</w:t>
      </w:r>
    </w:p>
    <w:p>
      <w:pPr>
        <w:pStyle w:val="BodyText"/>
      </w:pPr>
      <w:r>
        <w:t xml:space="preserve">- Thúc dục cái Trấn Ma Chung này sợ rằng tiêu tốn không ít huyền khí a.</w:t>
      </w:r>
    </w:p>
    <w:p>
      <w:pPr>
        <w:pStyle w:val="BodyText"/>
      </w:pPr>
      <w:r>
        <w:t xml:space="preserve">Địch Hùng lão đạo hỏi thăm.</w:t>
      </w:r>
    </w:p>
    <w:p>
      <w:pPr>
        <w:pStyle w:val="BodyText"/>
      </w:pPr>
      <w:r>
        <w:t xml:space="preserve">- Ta bình thường dùng đan dược thúc dục.</w:t>
      </w:r>
    </w:p>
    <w:p>
      <w:pPr>
        <w:pStyle w:val="BodyText"/>
      </w:pPr>
      <w:r>
        <w:t xml:space="preserve">Diệp Thần nói, chỉ bằng huyền khí trong người căn bản không cách nào thúc dục Trấn Ma Chung, có thể thấy được Trấn Ma Chung tiêu hao rất lớn!</w:t>
      </w:r>
    </w:p>
    <w:p>
      <w:pPr>
        <w:pStyle w:val="BodyText"/>
      </w:pPr>
      <w:r>
        <w:t xml:space="preserve">- Dùng đan dược thúc dục cũng là một biện pháp, vật ấy bị hao tổn nghiêm trọng, không có hơn mười vạn viên đan dược thì sợ rằng khó thúc dục được lắm!</w:t>
      </w:r>
    </w:p>
    <w:p>
      <w:pPr>
        <w:pStyle w:val="BodyText"/>
      </w:pPr>
      <w:r>
        <w:t xml:space="preserve">Địch Hùng gật gật đầu, cau mày nói.</w:t>
      </w:r>
    </w:p>
    <w:p>
      <w:pPr>
        <w:pStyle w:val="BodyText"/>
      </w:pPr>
      <w:r>
        <w:t xml:space="preserve">- Tiền bối có biện pháp nào không cần dùng đan dược thúc dục Trấn Ma Chung không?</w:t>
      </w:r>
    </w:p>
    <w:p>
      <w:pPr>
        <w:pStyle w:val="BodyText"/>
      </w:pPr>
      <w:r>
        <w:t xml:space="preserve">Diệp Thần có chút chờ mong dò hỏi, Sư Gia ở phương diện luyện khí chỉ biết da lông mà thôi, Địch Hùng là Luyện Khí Sư chân chính, nói không chừng sẽ có biện pháp tốt.</w:t>
      </w:r>
    </w:p>
    <w:p>
      <w:pPr>
        <w:pStyle w:val="BodyText"/>
      </w:pPr>
      <w:r>
        <w:t xml:space="preserve">Địch Hùng khoát tay, cười khổ lắc đầu nói:</w:t>
      </w:r>
    </w:p>
    <w:p>
      <w:pPr>
        <w:pStyle w:val="BodyText"/>
      </w:pPr>
      <w:r>
        <w:t xml:space="preserve">- Không có cách nào, trừ phi ngươi có thể tìm được khí linh cực kỳ cường đại, một lần nữa phong ấn vào trong Trấn Ma Chung này.</w:t>
      </w:r>
    </w:p>
    <w:p>
      <w:pPr>
        <w:pStyle w:val="BodyText"/>
      </w:pPr>
      <w:r>
        <w:t xml:space="preserve">- Khí linh?</w:t>
      </w:r>
    </w:p>
    <w:p>
      <w:pPr>
        <w:pStyle w:val="BodyText"/>
      </w:pPr>
      <w:r>
        <w:t xml:space="preserve">Diệp Thần ngẫm lại, bất đắc dĩ buông tha cho, hắn đi đâu tìm được Thôn Thiên lão giả Yêu Lang lão tổ làm khí linh đây? Xem ra vẫn phải dùng đan dược thúc dục Trấn Ma Chung, về sau nếu có khả năng thì cứ tìm một khí linh cường đại cho nó. Diệp Thần bỗng nhiên nghĩ đến,"Thiên Nguyên" kiếm thể tàn phiến có khí linh không trọn vẹn, nếu như tập hợp đủ sáu khối tàn phiến, nói không chừng sẽ gơn góp ra khí linh, có thể dung hợp khí linh của Thiên Nguyên kiếm vào trong Trấn Ma Chung! Đương nhiên Diệp Thần cũng nghĩ suy nghĩ mà thôi, không biết Thiên Nguyên kiếm nguyên vẹn mạnh như thế nào.</w:t>
      </w:r>
    </w:p>
    <w:p>
      <w:pPr>
        <w:pStyle w:val="BodyText"/>
      </w:pPr>
      <w:r>
        <w:t xml:space="preserve">- Thì ra là khí linh chí bảo không có khí linh cũng mạnh mẽ như thế.</w:t>
      </w:r>
    </w:p>
    <w:p>
      <w:pPr>
        <w:pStyle w:val="BodyText"/>
      </w:pPr>
      <w:r>
        <w:t xml:space="preserve">Diệp Thần nhìn Yêu Lang Cuồng Đao, nhàn nhạt nói.</w:t>
      </w:r>
    </w:p>
    <w:p>
      <w:pPr>
        <w:pStyle w:val="BodyText"/>
      </w:pPr>
      <w:r>
        <w:t xml:space="preserve">Nghe được Diệp Thần nói, Yêu Lang lão tổ trong Yêu Lang Cuồng Đao sinh ra hàn ý. Hắn biết rõ Diệp Thần nói lời này là cho hứn nghe, Diệp Thần sẽ không phải định tiêu diệt hắn chứ?</w:t>
      </w:r>
    </w:p>
    <w:p>
      <w:pPr>
        <w:pStyle w:val="BodyText"/>
      </w:pPr>
      <w:r>
        <w:t xml:space="preserve">- Chí bảo không có khí linh tự nhiên kém đi rất nhiều, nếu một cao thủ Linh Vọng Cảnh thúc dục chí bảo có thể chém giết ba cao thủ cùng giai đấy!</w:t>
      </w:r>
    </w:p>
    <w:p>
      <w:pPr>
        <w:pStyle w:val="BodyText"/>
      </w:pPr>
      <w:r>
        <w:t xml:space="preserve">Yêu Lang lão tổ trong Yêu Lang Cuồng Đao nói ra.</w:t>
      </w:r>
    </w:p>
    <w:p>
      <w:pPr>
        <w:pStyle w:val="BodyText"/>
      </w:pPr>
      <w:r>
        <w:t xml:space="preserve">Nghe được Yêu Lang lão tổ nói, Diệp Thần từ chối cho ý kiến, tiếp nhận Địch Hùng đưa Trấn Ma Chung qua, xem ra lần sau muốn thúc dục Trấn Ma Chung vẫn nên dùng nhiều đan dược mới được.</w:t>
      </w:r>
    </w:p>
    <w:p>
      <w:pPr>
        <w:pStyle w:val="BodyText"/>
      </w:pPr>
      <w:r>
        <w:t xml:space="preserve">Từ hồn thú thú triều lan rộng ở đông đại lục, con đường Tinh Điện đạt được ngưng khí đan cũng đoạn tuyệt, Diệp Thần không dám lại tiêu xài hơn mười vạn ngưng khí đan, trừ phi có thể tìm ra phương pháp khác bổ sung ngưng khí đan tồn kho.</w:t>
      </w:r>
    </w:p>
    <w:p>
      <w:pPr>
        <w:pStyle w:val="BodyText"/>
      </w:pPr>
      <w:r>
        <w:t xml:space="preserve">Luyện Dược Sư của Tinh Điện trước mắt cũng chỉ hơn hai trăm người mà thôi, trong đó có thể luyện chế ngưng khí trong chưa đủ mười người, cho nên ngưng khí đan tốc độ sản xuất cực chậm. Mà nhu cầu ngưng khí đan không thỏa mãn đệ tủ Tinh Điện dùng, khá tốt đại chiến chấm dứt, từ chiến trường thu được thi thể hồn thú có thể sử dụng thay ngưng khí đan.</w:t>
      </w:r>
    </w:p>
    <w:p>
      <w:pPr>
        <w:pStyle w:val="BodyText"/>
      </w:pPr>
      <w:r>
        <w:t xml:space="preserve">Diệp Thần ngẫm lại hồn thú thú triều bộc phát, không biết sư tôn và Lê sư huynh hiện tại thế nào, đi trung ương đế quốc mới bọn họ tới giúp, giúp Tinh Điện bồi dưỡng ra một ít Luyện Dược Sư.</w:t>
      </w:r>
    </w:p>
    <w:p>
      <w:pPr>
        <w:pStyle w:val="BodyText"/>
      </w:pPr>
      <w:r>
        <w:t xml:space="preserve">Tuy tâm nguyện lớn nhất của sư tôn là tới trung ương đế quốc bái tế sư tổ, nhưng mà hồn thú đột kích tất cả sẽ biến hóa, Dược Vương Thành còn có thể mở như bình thường hay sao? Đối mặt hồn thú thú triều, Dược Vương Thành làm ra phản ứng gì còn không biết.</w:t>
      </w:r>
    </w:p>
    <w:p>
      <w:pPr>
        <w:pStyle w:val="Compact"/>
      </w:pPr>
      <w:r>
        <w:t xml:space="preserve">Sau khi Tông Chu, Tông Miểu trốn đi, Diệp Thần cho rằng Thương Lan nhất mạch sẽ tiếp tục tấn công Tinh Điện, nhưng mà không nghĩ qua nửa tháng mà Thương Lan nhất mạch cũng không có động tĩnh gì. Khả năng Thương Lan nhất mạch bên kia cũng bị hồn thú thú triều quáy rối, ốc còn không mang nổi mình ốc.</w:t>
      </w:r>
      <w:r>
        <w:br w:type="textWrapping"/>
      </w:r>
      <w:r>
        <w:br w:type="textWrapping"/>
      </w:r>
    </w:p>
    <w:p>
      <w:pPr>
        <w:pStyle w:val="Heading2"/>
      </w:pPr>
      <w:bookmarkStart w:id="675" w:name="chương-653-sào-huyệt-trên-không.-1"/>
      <w:bookmarkEnd w:id="675"/>
      <w:r>
        <w:t xml:space="preserve">653. Chương 653: Sào Huyệt Trên Không. (1)</w:t>
      </w:r>
    </w:p>
    <w:p>
      <w:pPr>
        <w:pStyle w:val="Compact"/>
      </w:pPr>
      <w:r>
        <w:br w:type="textWrapping"/>
      </w:r>
      <w:r>
        <w:br w:type="textWrapping"/>
      </w:r>
      <w:r>
        <w:t xml:space="preserve">Thừa dịp không có nguy cơ này, Tinh Điện và Sư Vương Điện liên thủ xây dựng mười tòa thành trì cực nhanh, mỗi tòa thành trì đều lên thông nhau, tạo thành hàng rào kiên cố trong Liên Vân Sơn này. Hiện tại vật tư hắc huyền thiết khó đạt được, cho nên mười tòa thành này xây dựng liền với núi.</w:t>
      </w:r>
    </w:p>
    <w:p>
      <w:pPr>
        <w:pStyle w:val="BodyText"/>
      </w:pPr>
      <w:r>
        <w:t xml:space="preserve">Theo thời gian qua đi, hồn thú thú triều càng ngày càng mãnh liệt, số lượng hồn thú bên ngoài Liên Vân Sơn quá đông, trong đó hồn thú Huyền sư cấp số lượng không ít, Thông Thiên Sư Vương ra ngoài dò xét thậm chí săn giết được một con Yêu vương sơ kỳ quay về.</w:t>
      </w:r>
    </w:p>
    <w:p>
      <w:pPr>
        <w:pStyle w:val="BodyText"/>
      </w:pPr>
      <w:r>
        <w:t xml:space="preserve">Săn giết một con hồn thú Yêu Vương sơ kỳ, chẳng những không có làm mọi người cảm thấy hưng phấn, mà trong nội tâm càng ngưng trọng. Bên ngoài đã bắt đầu xuất hiện hồn thú Yêu Vương cấp, vạn nhất sau này số lượng hồn thú Yêu Vương cấp càng ngày càng nhiều, vậy đối với Tinh Điện và cả đại lục mà nói là tai nạn hủy diệt.</w:t>
      </w:r>
    </w:p>
    <w:p>
      <w:pPr>
        <w:pStyle w:val="BodyText"/>
      </w:pPr>
      <w:r>
        <w:t xml:space="preserve">- Những hồn thú này trừ săn giết yêu thú, Huyền thú, nhân loại ra, còn thôn phệ lẫn nhau tiến hóa, Diệp Thần huynh đệ, chúng ta phải mau chóng tìm ra nơi khởi nguyên của hồn thú, nghĩ biện pháp giải quyết, nếu không hậu quả thiết tưởng không chịu nổi.</w:t>
      </w:r>
    </w:p>
    <w:p>
      <w:pPr>
        <w:pStyle w:val="BodyText"/>
      </w:pPr>
      <w:r>
        <w:t xml:space="preserve">Thông Thiên Sư Vương dùng hồn niệm truyền tin tức cho Diệp Thần.</w:t>
      </w:r>
    </w:p>
    <w:p>
      <w:pPr>
        <w:pStyle w:val="BodyText"/>
      </w:pPr>
      <w:r>
        <w:t xml:space="preserve">- Ta hiểu rồi, hồn thú thú triều là từ trung ương đế quốc bên kia tới, ta sẽ đi trung ương đế quốc điều tra, Tinh Điện còn cần sư vương chiếu cố nhiều hơn.</w:t>
      </w:r>
    </w:p>
    <w:p>
      <w:pPr>
        <w:pStyle w:val="BodyText"/>
      </w:pPr>
      <w:r>
        <w:t xml:space="preserve">Diệp Thần nói ra, tới Trấn Hồn Tháp nói không chừng sẽ có manh mối.</w:t>
      </w:r>
    </w:p>
    <w:p>
      <w:pPr>
        <w:pStyle w:val="BodyText"/>
      </w:pPr>
      <w:r>
        <w:t xml:space="preserve">- Có cần ta và ngươi đi không?</w:t>
      </w:r>
    </w:p>
    <w:p>
      <w:pPr>
        <w:pStyle w:val="BodyText"/>
      </w:pPr>
      <w:r>
        <w:t xml:space="preserve">Thông Thiên Sư Vương có chút trầm ngâm hỏi, Diệp Thần đi một mình hắn không yên lòng.</w:t>
      </w:r>
    </w:p>
    <w:p>
      <w:pPr>
        <w:pStyle w:val="BodyText"/>
      </w:pPr>
      <w:r>
        <w:t xml:space="preserve">- Không cần, một mình ta không có vấn đề.</w:t>
      </w:r>
    </w:p>
    <w:p>
      <w:pPr>
        <w:pStyle w:val="BodyText"/>
      </w:pPr>
      <w:r>
        <w:t xml:space="preserve">Diệp Thần nói, tới bây giờ Tinh Điện vẫn phòng bị Thương Lan nhất mạch đánh lén, nhưng ngay cả Thương Lan nhất mạch bây giờ ở nơi nào còn không biết, như vậy cũng không nói trước cái gì, lần này đi tới trung ương đế quốc, trừ điều tra hồn thú ở đâu, còn phải dò xét xem Thương Lan nhất mạch đang ở nơi nào, điều tra rõ thực lực của Sở Thương Lan nhất mạch là như thế nào!</w:t>
      </w:r>
    </w:p>
    <w:p>
      <w:pPr>
        <w:pStyle w:val="BodyText"/>
      </w:pPr>
      <w:r>
        <w:t xml:space="preserve">Tinh Điện có Thông Thiên Sư Vương tọa trấn, chỉ cần Thương Lan nhất mạch không phái người xâm chiếm cũng không gặp chuyện không may. Cộng thêm bản thân Diệp Thần đi tới triều ương đế quốc, Thương Lan nhất mạch bên kia quả thật phái người tới thì cũng có thể gặp được ven đường.</w:t>
      </w:r>
    </w:p>
    <w:p>
      <w:pPr>
        <w:pStyle w:val="BodyText"/>
      </w:pPr>
      <w:r>
        <w:t xml:space="preserve">Diệp Thần đem Tinh Điện hết thảy công việc đều thông báo một chút, trên thực tế có Thông Thiên Sư Vương, Niếp Thanh Vân, Minh Võ đại đế bọn người ở tại, Tinh Điện cho dù không có Diệp Thần, cũng hoàn toàn có thể như thường lệ vận tác.</w:t>
      </w:r>
    </w:p>
    <w:p>
      <w:pPr>
        <w:pStyle w:val="BodyText"/>
      </w:pPr>
      <w:r>
        <w:t xml:space="preserve">Tiểu Dực muốn theo Diệp Thần đi tới trung ương đế quốc, nhưng lại bị Diệp Thần cự tuyệt.</w:t>
      </w:r>
    </w:p>
    <w:p>
      <w:pPr>
        <w:pStyle w:val="BodyText"/>
      </w:pPr>
      <w:r>
        <w:t xml:space="preserve">Tiểu Dực, Kim Dương Điêu, Nhất Khối phải ở lại Tinh Điện mới tốt, bọn chúng đang tu luyện tới lúc khẩn yếu quan đầu.</w:t>
      </w:r>
    </w:p>
    <w:p>
      <w:pPr>
        <w:pStyle w:val="BodyText"/>
      </w:pPr>
      <w:r>
        <w:t xml:space="preserve">Huống chi Tinh Điện không thể không có người tọa trấn, chỉ có Thông Thiên Sư Vương là không đủ.</w:t>
      </w:r>
    </w:p>
    <w:p>
      <w:pPr>
        <w:pStyle w:val="BodyText"/>
      </w:pPr>
      <w:r>
        <w:t xml:space="preserve">- Sư phó nói bảo Diệp Thần ca ca mang tiểu Vưu theo.</w:t>
      </w:r>
    </w:p>
    <w:p>
      <w:pPr>
        <w:pStyle w:val="BodyText"/>
      </w:pPr>
      <w:r>
        <w:t xml:space="preserve">Tiểu Dực biết mình không đi theo được, lúc này gương mặt nhỏ nhắn khổ sở nói ra.</w:t>
      </w:r>
    </w:p>
    <w:p>
      <w:pPr>
        <w:pStyle w:val="BodyText"/>
      </w:pPr>
      <w:r>
        <w:t xml:space="preserve">- Tiểu Vưu?</w:t>
      </w:r>
    </w:p>
    <w:p>
      <w:pPr>
        <w:pStyle w:val="BodyText"/>
      </w:pPr>
      <w:r>
        <w:t xml:space="preserve">Diệp Thần có chút sững sờ lên, lúc này mới nhớ tới tiểu Vưu dừng lại ở Hồn Yểm Bảo Châu mấy tháng rồi.</w:t>
      </w:r>
    </w:p>
    <w:p>
      <w:pPr>
        <w:pStyle w:val="BodyText"/>
      </w:pPr>
      <w:r>
        <w:t xml:space="preserve">- Nếu như gặp được nguy hiểm, ta không có biện pháp bảo vệ tiểu Vưu.</w:t>
      </w:r>
    </w:p>
    <w:p>
      <w:pPr>
        <w:pStyle w:val="BodyText"/>
      </w:pPr>
      <w:r>
        <w:t xml:space="preserve">Tiểu vưu thực lực hiện tại còn quá yếu.</w:t>
      </w:r>
    </w:p>
    <w:p>
      <w:pPr>
        <w:pStyle w:val="BodyText"/>
      </w:pPr>
      <w:r>
        <w:t xml:space="preserve">- Sư phó nói tiểu Vưu căn bản không cần bảo hộ, tiểu Vưu là Thiên Minh Chương, tuy không thể tham dự chiến đấu, nhưng thủ đoạn bảo vệ tính mạng là không có vấn đề.</w:t>
      </w:r>
    </w:p>
    <w:p>
      <w:pPr>
        <w:pStyle w:val="BodyText"/>
      </w:pPr>
      <w:r>
        <w:t xml:space="preserve">Tiểu Dực nói lại lời của Thôn Thiên lão giả.</w:t>
      </w:r>
    </w:p>
    <w:p>
      <w:pPr>
        <w:pStyle w:val="BodyText"/>
      </w:pPr>
      <w:r>
        <w:t xml:space="preserve">Thôn thiên lão giả bảo mình mang theo tiểu Vưu, vậy hẳn là có dụng ý khác.</w:t>
      </w:r>
    </w:p>
    <w:p>
      <w:pPr>
        <w:pStyle w:val="BodyText"/>
      </w:pPr>
      <w:r>
        <w:t xml:space="preserve">- Vậy được rồi.</w:t>
      </w:r>
    </w:p>
    <w:p>
      <w:pPr>
        <w:pStyle w:val="BodyText"/>
      </w:pPr>
      <w:r>
        <w:t xml:space="preserve">Diệp Thần gật đầu nói.</w:t>
      </w:r>
    </w:p>
    <w:p>
      <w:pPr>
        <w:pStyle w:val="BodyText"/>
      </w:pPr>
      <w:r>
        <w:t xml:space="preserve">Chỉ nghe vèo một tiếng, tiểu Vưu chui ra khỏi Hồn Yểm Bảo Châu, nó chớp chớp đôi mắt đen nhánh nhìn qua bốn phía, nhìn thấy Diệp Thần thì con mắt híp lại tươi cười, lập tức bay tới, thân mật dùng đầu cọ cọ lên người Diệp Thần.</w:t>
      </w:r>
    </w:p>
    <w:p>
      <w:pPr>
        <w:pStyle w:val="BodyText"/>
      </w:pPr>
      <w:r>
        <w:t xml:space="preserve">Diệp Thần và tiểu Vưu đã lâu không gặp, thời điểm cẩn thận quan sát thì phát hiện tiểu Vưu có không ít biến hóa.</w:t>
      </w:r>
    </w:p>
    <w:p>
      <w:pPr>
        <w:pStyle w:val="BodyText"/>
      </w:pPr>
      <w:r>
        <w:t xml:space="preserve">Thực lực của tiểu Vưu là Huyền sư đỉnh phong, toàn thân có hào quang màu bạc, còn có hoa vân rậm rạp, nó đã có thể phi hành, lúc phi hành còn mang theo từng đoàn huyền khí thủy hệ. Những huyền khí thủy hệ này trừ giúp tiểu Vưu phi hành ra, làm giúp tiểu Vưu như thật như giả, khiến người ta rất khó xác định vị trí của nó.</w:t>
      </w:r>
    </w:p>
    <w:p>
      <w:pPr>
        <w:pStyle w:val="BodyText"/>
      </w:pPr>
      <w:r>
        <w:t xml:space="preserve">Ngay cả hồn niệm cũng khó bắt vị trí của nó.</w:t>
      </w:r>
    </w:p>
    <w:p>
      <w:pPr>
        <w:pStyle w:val="BodyText"/>
      </w:pPr>
      <w:r>
        <w:t xml:space="preserve">Hơn nữa tiểu Vưu còn có thủ đoạn bảo vệ tính mạng đặc biệt.</w:t>
      </w:r>
    </w:p>
    <w:p>
      <w:pPr>
        <w:pStyle w:val="BodyText"/>
      </w:pPr>
      <w:r>
        <w:t xml:space="preserve">Diệp Thần bắt đầu hiểu được vì cái gì Thôn Thiên lão giả nói tiểu Vưu cũng không cần hắn bảo hộ. Đừng nói là Yêu Vương. Sợ rằng cường giả Vô Thủy Cảnh cũng khó bắt được tiểu Vưu. Mặc dù bắt được tiểu Vưu cũng sợ kịch độc của nó.</w:t>
      </w:r>
    </w:p>
    <w:p>
      <w:pPr>
        <w:pStyle w:val="BodyText"/>
      </w:pPr>
      <w:r>
        <w:t xml:space="preserve">Trách không được mỗi con Thiên Minh Chương đều sống trên trăm vạn năm, chúng đúng là không có thiên địch gì.</w:t>
      </w:r>
    </w:p>
    <w:p>
      <w:pPr>
        <w:pStyle w:val="BodyText"/>
      </w:pPr>
      <w:r>
        <w:t xml:space="preserve">- Tiểu Vưu, chúng ta đi thôi!</w:t>
      </w:r>
    </w:p>
    <w:p>
      <w:pPr>
        <w:pStyle w:val="BodyText"/>
      </w:pPr>
      <w:r>
        <w:t xml:space="preserve">Diệp Thần nói. Hắn cáo biệt đám người Thông Thiên Sư Vương và người Diệp gia, bắt đầu rời đi.</w:t>
      </w:r>
    </w:p>
    <w:p>
      <w:pPr>
        <w:pStyle w:val="BodyText"/>
      </w:pPr>
      <w:r>
        <w:t xml:space="preserve">Đệ tử Tinh Điện không ngừng khoát tay, đưa mắt nhìn Diệp Thần đi xa.</w:t>
      </w:r>
    </w:p>
    <w:p>
      <w:pPr>
        <w:pStyle w:val="BodyText"/>
      </w:pPr>
      <w:r>
        <w:t xml:space="preserve">Tiểu Vưu quay chung quanh được huyền khí thủy hệ bảo vệ, vèo một tiếng, hóa thành một đạo lưu quang đi theo sau lưng Diệp Thần. Biến mất cuối chân trời.</w:t>
      </w:r>
    </w:p>
    <w:p>
      <w:pPr>
        <w:pStyle w:val="BodyText"/>
      </w:pPr>
      <w:r>
        <w:t xml:space="preserve">Diệp Thần đi tới hướng trung ương đế quốc, hắn phóng thích thần hồn lớn nhất, bao phủ phạm vi hai ngàn dặm, thăm dò tình huống chung quanh. Hắn phải biết rõ chung quanh thế nào mới đưa ra phương hướng chính xác!</w:t>
      </w:r>
    </w:p>
    <w:p>
      <w:pPr>
        <w:pStyle w:val="BodyText"/>
      </w:pPr>
      <w:r>
        <w:t xml:space="preserve">Hắn bỗng nhiên kinh ngạc phát hiện cho dù hắn thi triển Bôn Lôi Thiểm, tốc độ đạt tới nhanh nhất thì tiểu Vưu vẫn không nhanh không chậm theo phía sau, tò mò nhìn chung quanh.</w:t>
      </w:r>
    </w:p>
    <w:p>
      <w:pPr>
        <w:pStyle w:val="BodyText"/>
      </w:pPr>
      <w:r>
        <w:t xml:space="preserve">Tiểu gia hỏa này hoàn toàn là đứa trẻ a.</w:t>
      </w:r>
    </w:p>
    <w:p>
      <w:pPr>
        <w:pStyle w:val="BodyText"/>
      </w:pPr>
      <w:r>
        <w:t xml:space="preserve">Tốc độ của tiểu Vưu khiến Diệp Thần sợ hãi thán phục, không biết tốc độ nhanh nhất của tiểu Vưu là như thế nào.</w:t>
      </w:r>
    </w:p>
    <w:p>
      <w:pPr>
        <w:pStyle w:val="BodyText"/>
      </w:pPr>
      <w:r>
        <w:t xml:space="preserve">Thời điểm Diệp Thần đi thì tiểu Vưu thường qua lại cácnoiw, dò xét gần đó.</w:t>
      </w:r>
    </w:p>
    <w:p>
      <w:pPr>
        <w:pStyle w:val="BodyText"/>
      </w:pPr>
      <w:r>
        <w:t xml:space="preserve">Diệp Thần bắt đầu hiểu vì sao trong sách cổ nói Thiên Minh Chương có thể đi dạo thiên địa, rốt cuộc đây là việc thật sự.</w:t>
      </w:r>
    </w:p>
    <w:p>
      <w:pPr>
        <w:pStyle w:val="BodyText"/>
      </w:pPr>
      <w:r>
        <w:t xml:space="preserve">Thần hồn nhìn thấy tất cả, Diệp Thần cảm thấy giật mình, trong sơn mạch trùng trùng điệp điệp các nơi là thú ảnh màu đen, có vài sơn cốc có hồn thú rậm rạp, quả thực là thiên đường của hồn thú.</w:t>
      </w:r>
    </w:p>
    <w:p>
      <w:pPr>
        <w:pStyle w:val="BodyText"/>
      </w:pPr>
      <w:r>
        <w:t xml:space="preserve">Càng tiếp cận trung ương đế quốc, số lượng hồn thú cao cấp càng nhiều, đây là chứng minh trung ương đế quốc là nơi phát ra hồn thú.</w:t>
      </w:r>
    </w:p>
    <w:p>
      <w:pPr>
        <w:pStyle w:val="BodyText"/>
      </w:pPr>
      <w:r>
        <w:t xml:space="preserve">Dường như cảm giác được bị Diệp Thần nhìn trộm, trong một sơn cốc âm u có một tiếng thú rống đinh tai nhức óc, ngay sau đó một hồn thú Yêu Vương lao qua phía Diệp Thần.</w:t>
      </w:r>
    </w:p>
    <w:p>
      <w:pPr>
        <w:pStyle w:val="BodyText"/>
      </w:pPr>
      <w:r>
        <w:t xml:space="preserve">- Là hồn thú Yêu Vương, nhưng mà chỉ là Yêu Vương sơ kỳ.</w:t>
      </w:r>
    </w:p>
    <w:p>
      <w:pPr>
        <w:pStyle w:val="BodyText"/>
      </w:pPr>
      <w:r>
        <w:t xml:space="preserve">Diệp Thần hừ lạnh một tiếng, phóng thích thần hồn nghênh đón.</w:t>
      </w:r>
    </w:p>
    <w:p>
      <w:pPr>
        <w:pStyle w:val="BodyText"/>
      </w:pPr>
      <w:r>
        <w:t xml:space="preserve">Chỉ nghe bành một tiếng, hồn thú Yêu Vương này nổ tung, bị Diệp Thần đánh xơ xác.</w:t>
      </w:r>
    </w:p>
    <w:p>
      <w:pPr>
        <w:pStyle w:val="BodyText"/>
      </w:pPr>
      <w:r>
        <w:t xml:space="preserve">Trong sơn cốc xa xa lại có tiếng thú rống.</w:t>
      </w:r>
    </w:p>
    <w:p>
      <w:pPr>
        <w:pStyle w:val="BodyText"/>
      </w:pPr>
      <w:r>
        <w:t xml:space="preserve">Thân ảnh Diệp Thần chậm rãi bay tới sơn cốc, nhìn thấy một đống lớn hồn thú Thiên Sư Huyền sư có một con hồn thú cao chừng năm mét đang rào rú.</w:t>
      </w:r>
    </w:p>
    <w:p>
      <w:pPr>
        <w:pStyle w:val="Compact"/>
      </w:pPr>
      <w:r>
        <w:t xml:space="preserve">Nhìn qua bốn phía thì Diệp Thần phát hiện hồn thú trong sơn cốc cũng có kết cấu xã hội nhất định, dùng hồn thú Yêu Vương sơ kỳ làm lãnh đạo, trong sơn cốc đều là hồn thú Huyền sư Thiên Sư cấp hồn nhao nhao bảo vệ hồn thú Yêu Vương sơ kỳ này, mà hồn thú cấp thấp ở bên ngoài sơn cốc.</w:t>
      </w:r>
      <w:r>
        <w:br w:type="textWrapping"/>
      </w:r>
      <w:r>
        <w:br w:type="textWrapping"/>
      </w:r>
    </w:p>
    <w:p>
      <w:pPr>
        <w:pStyle w:val="Heading2"/>
      </w:pPr>
      <w:bookmarkStart w:id="676" w:name="chương-654-sào-huyệt-trên-không.-2"/>
      <w:bookmarkEnd w:id="676"/>
      <w:r>
        <w:t xml:space="preserve">654. Chương 654: Sào Huyệt Trên Không. (2)</w:t>
      </w:r>
    </w:p>
    <w:p>
      <w:pPr>
        <w:pStyle w:val="Compact"/>
      </w:pPr>
      <w:r>
        <w:br w:type="textWrapping"/>
      </w:r>
      <w:r>
        <w:br w:type="textWrapping"/>
      </w:r>
      <w:r>
        <w:t xml:space="preserve">Đây là chuyện phi thường đáng sợ, điều này cũng có ý nghĩa một khi có hồn thú Yêu Vương trở lên thúc dục, phát động hồn thú thú triều, lực sát thương càng vô cùng khủng bố.</w:t>
      </w:r>
    </w:p>
    <w:p>
      <w:pPr>
        <w:pStyle w:val="BodyText"/>
      </w:pPr>
      <w:r>
        <w:t xml:space="preserve">Đáng sợ hơn là hồn thú trong quá trình săn thức ăn và ăn đồng bạn có thể không ngừng tiến hóa, mới trong khoảng thời gian ngắn xuất hiện hồn thú Yêu Vương sơ kỳ, theo thời gian qua đi còn mạnh hơn.</w:t>
      </w:r>
    </w:p>
    <w:p>
      <w:pPr>
        <w:pStyle w:val="BodyText"/>
      </w:pPr>
      <w:r>
        <w:t xml:space="preserve">Diệp Thần khẽ quát một tiếng, không chút nương tay cầm Yêu Lang Cuồng Đao chém ra, hồng mang xuất hiện, phốc phốc phốc, cả sơn cốc lập tức bị huyết vụ bao phủ, cơ hồ tất cả hồn thú Thiên Sư Huyền sư đều bị tàn sát không còn.</w:t>
      </w:r>
    </w:p>
    <w:p>
      <w:pPr>
        <w:pStyle w:val="BodyText"/>
      </w:pPr>
      <w:r>
        <w:t xml:space="preserve">Uy lực của Yêu Lang Cuồng Đao vô cùng kinh người.</w:t>
      </w:r>
    </w:p>
    <w:p>
      <w:pPr>
        <w:pStyle w:val="BodyText"/>
      </w:pPr>
      <w:r>
        <w:t xml:space="preserve">Diệp Thần nhìn qu thi thể hồn thú trên đất thì cau mày, nếu như không xử lý sạch số thi thể này, đám hồn thú cấp thấp bên ngoài sẽ ăn sạch, do đó nhanh chóng hoàn thành tấn giai.</w:t>
      </w:r>
    </w:p>
    <w:p>
      <w:pPr>
        <w:pStyle w:val="BodyText"/>
      </w:pPr>
      <w:r>
        <w:t xml:space="preserve">Ngẫm lại Diệp Thần tế Chấn Thiên Đỉnh ra, không biết Chấn Thiên Đỉnh có thể luyện hóa thi thể hồn thú hay không.</w:t>
      </w:r>
    </w:p>
    <w:p>
      <w:pPr>
        <w:pStyle w:val="BodyText"/>
      </w:pPr>
      <w:r>
        <w:t xml:space="preserve">Diệp Thần thử dùng ý niệm thúc dục Chấn Thiên Đỉnh, miệng đỉnh xuất hiện vòng xoáy hấp thu hồn thú vào trong đỉnh, hồn hỏa bốc cháy hừng hực, qua một lát luyện hóa thi thể hồn thú thành đan dược, từng viên đan dược chồng chất trong Chấn Thiên Đỉnh.</w:t>
      </w:r>
    </w:p>
    <w:p>
      <w:pPr>
        <w:pStyle w:val="BodyText"/>
      </w:pPr>
      <w:r>
        <w:t xml:space="preserve">Chấn Thiên Đỉnh có thể luyện chế thi thể hồn thú! Diệp Thần cảm thấy hưng phấn, có phát hiện này Tinh Điện về sau không cần lo lắng thiếu đan dược dùng.</w:t>
      </w:r>
    </w:p>
    <w:p>
      <w:pPr>
        <w:pStyle w:val="BodyText"/>
      </w:pPr>
      <w:r>
        <w:t xml:space="preserve">Sau khi thu thập hồn thú trong sơn cốc, Diệp Thần nhìn qua bốn phía không có phát hiện gì.</w:t>
      </w:r>
    </w:p>
    <w:p>
      <w:pPr>
        <w:pStyle w:val="BodyText"/>
      </w:pPr>
      <w:r>
        <w:t xml:space="preserve">Đột nhiên Diệp Thần cảm ứng được tiểu Vưu truyền tin tức lại, ngẩng đầu nhìn qua thì thấy tiểu Vưu lao qua cưc nhanh, đã biến mất ở chân trời.</w:t>
      </w:r>
    </w:p>
    <w:p>
      <w:pPr>
        <w:pStyle w:val="BodyText"/>
      </w:pPr>
      <w:r>
        <w:t xml:space="preserve">Không biết tiểu Vưu phát hiện cái gì, Diệp Thần lăng không bay đi, dùng Bôn Lôi Thiểm đuổi theo.</w:t>
      </w:r>
    </w:p>
    <w:p>
      <w:pPr>
        <w:pStyle w:val="BodyText"/>
      </w:pPr>
      <w:r>
        <w:t xml:space="preserve">Sưu sưu sưu, núi non sông ngòi rút lại cực nhanh, Diệp Thần đi theo phía sau tiểu Vưu chừng mấy ngàn dặm, tiến vào một hạp cốc thâm sơn.</w:t>
      </w:r>
    </w:p>
    <w:p>
      <w:pPr>
        <w:pStyle w:val="BodyText"/>
      </w:pPr>
      <w:r>
        <w:t xml:space="preserve">Trong hạp cốc này khắp nơi là rừng nhiệt đới, vốn là nơi yêu thú thích nghỉ lại nhất, nhân loại không cách nào đặt chân tới, mà bây giờ trong nơi đây đều là hồn thú qua lại, nhìn hướng tiểu Vưu bay đi, nhìn qua tràng cảnh ở xa xa, lập tức làm cho Diệp Thần rung động không thôi.</w:t>
      </w:r>
    </w:p>
    <w:p>
      <w:pPr>
        <w:pStyle w:val="BodyText"/>
      </w:pPr>
      <w:r>
        <w:t xml:space="preserve">Dãy núi vờn quanh, trên không của hạp cốc này có một sào huyệt hình viên cầu.</w:t>
      </w:r>
    </w:p>
    <w:p>
      <w:pPr>
        <w:pStyle w:val="BodyText"/>
      </w:pPr>
      <w:r>
        <w:t xml:space="preserve">Sào huyệt này dùng cây cối chắc chắn làm thành, giống như tổ chim vậy, nhưng mà nó quá lớn, ấy trăm thước, hơn nữa sào huyệt nay lơ lửng trên không trung, không có bất kỳ thứ gì chèo chống, không biết là cái gì nâng nó lên.</w:t>
      </w:r>
    </w:p>
    <w:p>
      <w:pPr>
        <w:pStyle w:val="BodyText"/>
      </w:pPr>
      <w:r>
        <w:t xml:space="preserve">Sào huyệt cực lớn này có hồn thú tướng mạo như bọ ngựa không ngừng qua lại, những con hồn thú bọ ngựa này đều là Yêu Vương sơ kỳ, chúng thỉnh thoảng bay ra tiến vào trong rừng, ngay sau đó từng con hồn thú Huyền sư bị những con hồn thú bọ ngựa Yêu Vương sơ kỳ này bắt mang vào trong sào huyệt.</w:t>
      </w:r>
    </w:p>
    <w:p>
      <w:pPr>
        <w:pStyle w:val="BodyText"/>
      </w:pPr>
      <w:r>
        <w:t xml:space="preserve">Trong sào huyệt thỉnh thoảng có tiếng hồn thú kêu lên thảm thiết, làm cho người ta sởn hết gai ốc.</w:t>
      </w:r>
    </w:p>
    <w:p>
      <w:pPr>
        <w:pStyle w:val="BodyText"/>
      </w:pPr>
      <w:r>
        <w:t xml:space="preserve">Chúng làm việc không biết mệt ngọc, cũng không biết trong sào huyệt này là vật gì, lại có sức ăn lớn như thế, xem những hồn thú Huyền sư là thức ăn.</w:t>
      </w:r>
    </w:p>
    <w:p>
      <w:pPr>
        <w:pStyle w:val="BodyText"/>
      </w:pPr>
      <w:r>
        <w:t xml:space="preserve">Diệp Thần cẩn thận ẩn phục ở phương xa, phóng xuất thần hồn, muốn tìm tòi bên trong, lúc hồn lục chạm vào sào huyệt nhưng lại cảm giác được bao phủ sào huyệt là cấm chế đặc chế, thần hồn bắn ngược trở về. Thần hồn không cách nào đột phá.</w:t>
      </w:r>
    </w:p>
    <w:p>
      <w:pPr>
        <w:pStyle w:val="BodyText"/>
      </w:pPr>
      <w:r>
        <w:t xml:space="preserve">- Là vật kia! Có người mang vật đó ra khỏi Trấn Hồn Tháp!</w:t>
      </w:r>
    </w:p>
    <w:p>
      <w:pPr>
        <w:pStyle w:val="BodyText"/>
      </w:pPr>
      <w:r>
        <w:t xml:space="preserve">Trong Thiên Tinh Ấn, Sư Gia cảm ứng được tất cả, có chút kinh hãi nói ra.</w:t>
      </w:r>
    </w:p>
    <w:p>
      <w:pPr>
        <w:pStyle w:val="BodyText"/>
      </w:pPr>
      <w:r>
        <w:t xml:space="preserve">- Cái gì đó?</w:t>
      </w:r>
    </w:p>
    <w:p>
      <w:pPr>
        <w:pStyle w:val="BodyText"/>
      </w:pPr>
      <w:r>
        <w:t xml:space="preserve">- Còn nhớ rõ những quả trứng màu vàng không?</w:t>
      </w:r>
    </w:p>
    <w:p>
      <w:pPr>
        <w:pStyle w:val="BodyText"/>
      </w:pPr>
      <w:r>
        <w:t xml:space="preserve">- Nhớ rõ, ý của Sư Gia chính là thứ trong sào huyệt là quả trứng vàng?</w:t>
      </w:r>
    </w:p>
    <w:p>
      <w:pPr>
        <w:pStyle w:val="BodyText"/>
      </w:pPr>
      <w:r>
        <w:t xml:space="preserve">- Không sai!</w:t>
      </w:r>
    </w:p>
    <w:p>
      <w:pPr>
        <w:pStyle w:val="BodyText"/>
      </w:pPr>
      <w:r>
        <w:t xml:space="preserve">- Những quả trứng màu vàng là thứ gì?</w:t>
      </w:r>
    </w:p>
    <w:p>
      <w:pPr>
        <w:pStyle w:val="BodyText"/>
      </w:pPr>
      <w:r>
        <w:t xml:space="preserve">Trong nội tâm Diệp Thần sinh ra dự cảm không tốt, thứ có thể khiến Sư Gia cảm thấy kinh hãi này là thứ gì?</w:t>
      </w:r>
    </w:p>
    <w:p>
      <w:pPr>
        <w:pStyle w:val="BodyText"/>
      </w:pPr>
      <w:r>
        <w:t xml:space="preserve">- Trên thực tế ta cũng không rõ ràng lắm, ta chỉ nghe qua một ít truyền thuyết, mấy trăm vạn năm trước nhân loại, yêu thú, huyền thú lần đầu tiên phát hiện hồn thú là ở trong một sơn cốc che dấu, bọn họ phát hiện sào huyệt hồn thú treo trên không trung, còn lớn hơn cái này nhiều lắm, bọn họ phát hiện ra hồn thú thực lực khủng bố đủ để hủy diệt ba chủng tộc, lúc đương thời mấy trăm vạn tên Thần Huyền phát độn tiến công sào huyệt hồn thú, cuối cùng tổn thương hơn phân nửa mới đánh hạ con hồn thú trong sào huyệt kia, nhưng mà về sau có người mang theo trứng của con hồn thú ra khỏi sào huyệt.</w:t>
      </w:r>
    </w:p>
    <w:p>
      <w:pPr>
        <w:pStyle w:val="BodyText"/>
      </w:pPr>
      <w:r>
        <w:t xml:space="preserve">- Lúc ấy trong cơ thể những con hồn thú này đều có một khối kim loại hạch tâm, cực kỳ trân quý, những kim loại đó dùng luyện chế Thiên Nguyên cổ tệ, Ảnh Kim cổ tệ, Tuyền Ngọc chi châu và ngọc giản bí pháp, đây cũng không phải là ta đủ lý giải, có lẽ là có người tận lực làm thế!</w:t>
      </w:r>
    </w:p>
    <w:p>
      <w:pPr>
        <w:pStyle w:val="BodyText"/>
      </w:pPr>
      <w:r>
        <w:t xml:space="preserve">Sư Gia ngưng trọng nói ra.</w:t>
      </w:r>
    </w:p>
    <w:p>
      <w:pPr>
        <w:pStyle w:val="BodyText"/>
      </w:pPr>
      <w:r>
        <w:t xml:space="preserve">Trong đó có bí mật gì? Diệp Thần nhíu mày trầm tư, ngẩng đầu nhìn qua sào huyệt phương xa, trong lòng có bất an mạnh mẽ.</w:t>
      </w:r>
    </w:p>
    <w:p>
      <w:pPr>
        <w:pStyle w:val="BodyText"/>
      </w:pPr>
      <w:r>
        <w:t xml:space="preserve">Tổ chim bị phá thì trứng có nguyên vẹn hay không, nếu như hồn thú thú triều muốn hủy diệt nhân loại, yêu thú, huyền thú ba địa chủng tộc, vậy Tinh Điện của hắn cũng không may mắn thoát khỏi.</w:t>
      </w:r>
    </w:p>
    <w:p>
      <w:pPr>
        <w:pStyle w:val="BodyText"/>
      </w:pPr>
      <w:r>
        <w:t xml:space="preserve">- Diệp Thần tiểu tử, dùng thực lực của ngươi không thể phá được cấm chế chung quanh sào huyệt đâu, mà hồn thú bên trong không phải ngươi có thể đối phó, Sư Gia khuyên ngươi tốt nhất nên đi tìm người cá tiểu mỹ nhân kia đi, Hải yêu nhất tộc là thượng cổ chủng tộc, nói không chừng có biện pháp đấy.</w:t>
      </w:r>
    </w:p>
    <w:p>
      <w:pPr>
        <w:pStyle w:val="BodyText"/>
      </w:pPr>
      <w:r>
        <w:t xml:space="preserve">- Sư Gia, ta thật sự không có chút hy vọng thắng sao?</w:t>
      </w:r>
    </w:p>
    <w:p>
      <w:pPr>
        <w:pStyle w:val="BodyText"/>
      </w:pPr>
      <w:r>
        <w:t xml:space="preserve">Diệp Thần nhìn qua phương xa, sào huyệt trước mặt có khí tức kỳ dị, làm hắn cảm giác được có áp lực không hiểu. Xem bộ dạng thì hồn thú bên trong còn chưa có trưởng thành, nhất định phải sớm đánh chết nó, nếu không hậu quả thiết tưởng không chịu nổi! Nếu có hy vọng thắng, Diệp Thần quyết định sẽ buông tay đánh một lần.</w:t>
      </w:r>
    </w:p>
    <w:p>
      <w:pPr>
        <w:pStyle w:val="BodyText"/>
      </w:pPr>
      <w:r>
        <w:t xml:space="preserve">- Hoàn toàn không có cơ hội, vẫn đi nhanh lên đi, tồn tại thượng cổ này dù vừa mới sinh ra tối thiểu là cũng mạnh hơn Vô Thủy Cảnh, hồn thú này ít nhất cũng là Linh Vọng Cảnh, hơn nữa trong huyết mạch của chúng có được truyền thừa thượng cổ.</w:t>
      </w:r>
    </w:p>
    <w:p>
      <w:pPr>
        <w:pStyle w:val="BodyText"/>
      </w:pPr>
      <w:r>
        <w:t xml:space="preserve">Sư Gia nhìn thấu tâm tư của Diệp Thần, thúc giục nói:</w:t>
      </w:r>
    </w:p>
    <w:p>
      <w:pPr>
        <w:pStyle w:val="BodyText"/>
      </w:pPr>
      <w:r>
        <w:t xml:space="preserve">- Hồn thú này vừa mới sinh ra không lâu, trong vòng năm năm nó vẫn ở trong sào huyệt này! Mặt khác lúc nó tiến hóa lên Thần Hải cảnh sẽ có thời kỳ suy yếu, khi đó mới là thời điểm đánh nó chết tốt nhất!</w:t>
      </w:r>
    </w:p>
    <w:p>
      <w:pPr>
        <w:pStyle w:val="BodyText"/>
      </w:pPr>
      <w:r>
        <w:t xml:space="preserve">Thì ra là như vậy, Diệp Thần ngẫm lại bây giờ nên tạm thời lui lại đi, trước đi tìm Đạm Thai Lăng thương lượng hoặc là tăng thực lực lên mới được.</w:t>
      </w:r>
    </w:p>
    <w:p>
      <w:pPr>
        <w:pStyle w:val="BodyText"/>
      </w:pPr>
      <w:r>
        <w:t xml:space="preserve">Nhìn qua sào huyệt ở phương xa này, từng con hồn thú như bọ ngựa Yêu Vương sơ kỳ ra vào ngay ngắn trật tự, giống như con ong thợ vậy.</w:t>
      </w:r>
    </w:p>
    <w:p>
      <w:pPr>
        <w:pStyle w:val="BodyText"/>
      </w:pPr>
      <w:r>
        <w:t xml:space="preserve">Trong rất nhiều thân ảnh bọ ngựa vượt qua thân ảnh của tiểu Vưu.</w:t>
      </w:r>
    </w:p>
    <w:p>
      <w:pPr>
        <w:pStyle w:val="BodyText"/>
      </w:pPr>
      <w:r>
        <w:t xml:space="preserve">Lại là tiểu Vưu, tiểu Vưu có thể đột phá cấm chế tiến vào trong cái sào huyệt này! Diệp Thần nội tâm kinh hãi, ngay cả thần hồn của hắn còn không vượt qu cấm chế được, tiểu Vưu làm sao đi vào được?</w:t>
      </w:r>
    </w:p>
    <w:p>
      <w:pPr>
        <w:pStyle w:val="Compact"/>
      </w:pPr>
      <w:r>
        <w:t xml:space="preserve">Diệp Thần nhìn sang sào huyệt lơ lửng trên cao, chỉ thấy tiểu Vưu thân thể thu nhỏ lại tới cực điểm, chỉ lớn như lòng bàn tay, nó từ từ tiến vào trong sào huyệt, chung quanh nó có huyền khí thủy hệ bao quanh giống như mộng ảo, những hồn thú này chỉ số thông minh thấp, lại đang vội vàng ra vào nên hoàn toàn không chú ý tới nó.</w:t>
      </w:r>
      <w:r>
        <w:br w:type="textWrapping"/>
      </w:r>
      <w:r>
        <w:br w:type="textWrapping"/>
      </w:r>
    </w:p>
    <w:p>
      <w:pPr>
        <w:pStyle w:val="Heading2"/>
      </w:pPr>
      <w:bookmarkStart w:id="677" w:name="chương-655-siêu-cấp-hồn-thú."/>
      <w:bookmarkEnd w:id="677"/>
      <w:r>
        <w:t xml:space="preserve">655. Chương 655: Siêu Cấp Hồn Thú.</w:t>
      </w:r>
    </w:p>
    <w:p>
      <w:pPr>
        <w:pStyle w:val="Compact"/>
      </w:pPr>
      <w:r>
        <w:br w:type="textWrapping"/>
      </w:r>
      <w:r>
        <w:br w:type="textWrapping"/>
      </w:r>
      <w:r>
        <w:t xml:space="preserve">Tiểu Vưu nháy nháy con mắt thú vị và duỗi xúc tu đụng đụng vào sào huyệt này, vèo một tiếng, nó chui vào trong lối nhỏ.</w:t>
      </w:r>
    </w:p>
    <w:p>
      <w:pPr>
        <w:pStyle w:val="BodyText"/>
      </w:pPr>
      <w:r>
        <w:t xml:space="preserve">Tiểu Vưu phi thường nhàn nhã tự tại, giống như đang chơi đùa, Diệp Thần lại khẩn trương gần chết, thần hồn của nó không cách nào đột phá cấm chế nên căn bản không thể liên hệ với tiểu Vưu được, không biết tiểu Vưu bên trong sào huyệt như thế nào rồi.</w:t>
      </w:r>
    </w:p>
    <w:p>
      <w:pPr>
        <w:pStyle w:val="BodyText"/>
      </w:pPr>
      <w:r>
        <w:t xml:space="preserve">Hồn thú trong sào huyệt này có ăn thịt tiểu Vưu hay không?</w:t>
      </w:r>
    </w:p>
    <w:p>
      <w:pPr>
        <w:pStyle w:val="BodyText"/>
      </w:pPr>
      <w:r>
        <w:t xml:space="preserve">Nghĩ lại tiểu Vưu là Thiên Minh Chương, đơn thuần truyền thừa mà nói không kém gì con hồn thú trong đó, phải biết rằng có chút Thiên Minh Chương sống mấy trăm vạn năm đấy.</w:t>
      </w:r>
    </w:p>
    <w:p>
      <w:pPr>
        <w:pStyle w:val="BodyText"/>
      </w:pPr>
      <w:r>
        <w:t xml:space="preserve">Nghĩ tới đây Diệp Thần an tâm hơn không ít.</w:t>
      </w:r>
    </w:p>
    <w:p>
      <w:pPr>
        <w:pStyle w:val="BodyText"/>
      </w:pPr>
      <w:r>
        <w:t xml:space="preserve">Thôn Thiên lão giả am hiểu quẻ thuật, lần này mang theo tiểu Vưu chỉ sợ cũng có dụng ý khác, đoán chừng là tính toán tiểu Vưu cần dùng tới.</w:t>
      </w:r>
    </w:p>
    <w:p>
      <w:pPr>
        <w:pStyle w:val="BodyText"/>
      </w:pPr>
      <w:r>
        <w:t xml:space="preserve">Những chuyện lặt vặt này những lão quái vật sống mấy vạn năm đều suy tính cả rồi.</w:t>
      </w:r>
    </w:p>
    <w:p>
      <w:pPr>
        <w:pStyle w:val="BodyText"/>
      </w:pPr>
      <w:r>
        <w:t xml:space="preserve">Diệp Thần trốn sau một ngọn núi ẩn nấp, sợ bị hồn thú bên trong phát giác mang phiền toái cho tiểu Vưu.</w:t>
      </w:r>
    </w:p>
    <w:p>
      <w:pPr>
        <w:pStyle w:val="BodyText"/>
      </w:pPr>
      <w:r>
        <w:t xml:space="preserve">Đại khái qua nửa tiếng sau tiểu Vưu xuất hiện lần nữa, nó nhanh chóng lao quavij trí của Diệp Thần, đứng trước người Diệp Thần và duỗi xúc tu ra.</w:t>
      </w:r>
    </w:p>
    <w:p>
      <w:pPr>
        <w:pStyle w:val="BodyText"/>
      </w:pPr>
      <w:r>
        <w:t xml:space="preserve">Tiểu Vưu đòi túi càn khôn của hắn.</w:t>
      </w:r>
    </w:p>
    <w:p>
      <w:pPr>
        <w:pStyle w:val="BodyText"/>
      </w:pPr>
      <w:r>
        <w:t xml:space="preserve">Diệp Thần sau khi hiểu tin tức của tiểu Vưu truyền cho hắn, hắn cũng đưa túi càn khôn cho tiểu Vưu, chỉ thấy tiểu Vưu vèo một tiếng, lại bay vào trong sào huyệt kia.</w:t>
      </w:r>
    </w:p>
    <w:p>
      <w:pPr>
        <w:pStyle w:val="BodyText"/>
      </w:pPr>
      <w:r>
        <w:t xml:space="preserve">Tiểu Vưu đi vào cấm chế thì thần hồn của Diệp Thần cảm ứng được một ít hình ảnh của tiểu Vưu truyền lại.</w:t>
      </w:r>
    </w:p>
    <w:p>
      <w:pPr>
        <w:pStyle w:val="BodyText"/>
      </w:pPr>
      <w:r>
        <w:t xml:space="preserve">Từ hình ảnh truyền về, Diệp Thần ngược lại hít một ngụm hơi lạnh, trong sào huyệt lơ lửng trên cao kia có một con hồn thú toàn thân huyết hồng, vô cùng to lớn, bộ dáng của nó giống như đám bọ ngựa ra vào bên ngoài, trên cơ thể tỏa ra hào quang màu đỏ tươi, tràn ngập bộ dáng kim loại, trên người cũng có khí tức giết chóc, từ khí tức này có thể cảm giác được con hồn thú bọ ngựa này mạnh hơn Đạm Thai Lăng rất nhiều.</w:t>
      </w:r>
    </w:p>
    <w:p>
      <w:pPr>
        <w:pStyle w:val="BodyText"/>
      </w:pPr>
      <w:r>
        <w:t xml:space="preserve">Sư Gia nói không sai, hồn thú cường đại như thế không phải Diệp Thần có thể địch nổi.</w:t>
      </w:r>
    </w:p>
    <w:p>
      <w:pPr>
        <w:pStyle w:val="BodyText"/>
      </w:pPr>
      <w:r>
        <w:t xml:space="preserve">Trừ con hồn thú này ra, tiểu Vưu còn phát hiện trong sào huyệt chồng chất Thiên Nguyên cổ tệ, trong Thiên Nguyên cổ tệ này còn có cái gì đó, nhưng mà sau khi nhìn rõ những thứ đó thì nội tâm của Diệp Thần chấn động mạnh.</w:t>
      </w:r>
    </w:p>
    <w:p>
      <w:pPr>
        <w:pStyle w:val="BodyText"/>
      </w:pPr>
      <w:r>
        <w:t xml:space="preserve">Là tinh thần chi thạch!</w:t>
      </w:r>
    </w:p>
    <w:p>
      <w:pPr>
        <w:pStyle w:val="BodyText"/>
      </w:pPr>
      <w:r>
        <w:t xml:space="preserve">Trong đống Thiên Nguyên cổ tệ kia tối thiểu có mấy trăm khối tinh thần chi thạch, tinh thần chi thạch còn có hỗn tạp một ít ảnh kim cổ tệ, tuyền ngọc chi châu các đồ vật, trừ chuyện đó có vài bộ phận Tử Ma Chiến Giáp màu tím.</w:t>
      </w:r>
    </w:p>
    <w:p>
      <w:pPr>
        <w:pStyle w:val="BodyText"/>
      </w:pPr>
      <w:r>
        <w:t xml:space="preserve">Con hồn thú bọ ngựa này thu thập số đồ vật này làm cái gì? Hơn nữa số lượng nhiều như thế!</w:t>
      </w:r>
    </w:p>
    <w:p>
      <w:pPr>
        <w:pStyle w:val="BodyText"/>
      </w:pPr>
      <w:r>
        <w:t xml:space="preserve">Trong nội tâm Diệp Thần nghi hoặc khó hiểu, chẳng lẽ những vật này là do đám hồn thú bọ ngựa Yêu Vương cấp kia thu thập từ nơi khác tới sao?</w:t>
      </w:r>
    </w:p>
    <w:p>
      <w:pPr>
        <w:pStyle w:val="BodyText"/>
      </w:pPr>
      <w:r>
        <w:t xml:space="preserve">Nhưng mà từ đâu mới có thể thu thập được.</w:t>
      </w:r>
    </w:p>
    <w:p>
      <w:pPr>
        <w:pStyle w:val="BodyText"/>
      </w:pPr>
      <w:r>
        <w:t xml:space="preserve">Trong nội tâm Diệp Thần tràn ngập nghi hoặc, hỏi thăm Sư Gia, Sư Gia cũng tỏ vẻ khó hiểu, xem ra nghi vấn này không thể giải thích trong thời gian ngắn được.</w:t>
      </w:r>
    </w:p>
    <w:p>
      <w:pPr>
        <w:pStyle w:val="BodyText"/>
      </w:pPr>
      <w:r>
        <w:t xml:space="preserve">Nếu tiểu Vưu cầm túi càn khôn thu những vật kia, vậy lợi nhuận lớn rồi, những vật này cũng có thể tăng thực lực lên rất nhiều, nhưng mà Diệp Thần có chút bận tâm, động tác lớn như vậy sẽ khiến con hồn thú màu đỏ chú ý, một khi bị phát hiện, vậy làm phiền lớn.</w:t>
      </w:r>
    </w:p>
    <w:p>
      <w:pPr>
        <w:pStyle w:val="BodyText"/>
      </w:pPr>
      <w:r>
        <w:t xml:space="preserve">Diệp Thần chú ý động tĩnh bên kia thật kỹ, cũng không biết tiểu Vưu lẻn vào trong sào huyệt thế nào, hắn đang chờ đợi.</w:t>
      </w:r>
    </w:p>
    <w:p>
      <w:pPr>
        <w:pStyle w:val="BodyText"/>
      </w:pPr>
      <w:r>
        <w:t xml:space="preserve">Trên bầu trời của sào huyệt có một đám huyền khí thủy hệ bay ra, chỉ có con bạch tuộc nhỏ như lòng bàn tay đang len lỏi qua các ngách, đôi mứt đen xoay tròn, dò xét con hồn thú đỏ chót trong sào huyệt này.</w:t>
      </w:r>
    </w:p>
    <w:p>
      <w:pPr>
        <w:pStyle w:val="BodyText"/>
      </w:pPr>
      <w:r>
        <w:t xml:space="preserve">Con hồn thú này căn bản không có phát hiện ra tiểu Vưu tồn tại, đối với nó mà nói, tiểu Vưu thật sự là quá nhỏ bé, giống như nhân loại nhìn thấy con kiến, nó ăn mấy con hồn thú Huyền sư cấp xong thì lười nhác nhìn chung quanh một chút, không có phát hiện gì liền nằm xuống khoảng đất trống trong sào huyệt, phần bụng thật lớn phập phồng, hô hấp cực kỳ kéo dài.</w:t>
      </w:r>
    </w:p>
    <w:p>
      <w:pPr>
        <w:pStyle w:val="BodyText"/>
      </w:pPr>
      <w:r>
        <w:t xml:space="preserve">Phần bụng yếu ớt nhất của con hồn thú này cũng phủ kín vẩy nhỏ vàng ròng, phát ra hào quang sáng bóng lập lòe.</w:t>
      </w:r>
    </w:p>
    <w:p>
      <w:pPr>
        <w:pStyle w:val="BodyText"/>
      </w:pPr>
      <w:r>
        <w:t xml:space="preserve">Binh khí bình thường căn bản không cách nào làm nó bị thương.</w:t>
      </w:r>
    </w:p>
    <w:p>
      <w:pPr>
        <w:pStyle w:val="BodyText"/>
      </w:pPr>
      <w:r>
        <w:t xml:space="preserve">Nhìn con hồn thú đã ngủ say, tiểu Vưu lén lút tiến vào đống Thiên Nguyên cổ tệ chồng chất .</w:t>
      </w:r>
    </w:p>
    <w:p>
      <w:pPr>
        <w:pStyle w:val="BodyText"/>
      </w:pPr>
      <w:r>
        <w:t xml:space="preserve">Tiểu Vưu tròng mứt trong suốt giống như thủy tinh, phản chiếu đống Thiên Nguyên cổ tệ, ảnh kim cổ tệ, tinh thần chi thạch, bộ phận Tử Ma Chiến Giáp chồng chất như núi.</w:t>
      </w:r>
    </w:p>
    <w:p>
      <w:pPr>
        <w:pStyle w:val="BodyText"/>
      </w:pPr>
      <w:r>
        <w:t xml:space="preserve">Đống bảo vật này tùy tiện lấy đi một bộ phận đều là tài phú kinh người!</w:t>
      </w:r>
    </w:p>
    <w:p>
      <w:pPr>
        <w:pStyle w:val="BodyText"/>
      </w:pPr>
      <w:r>
        <w:t xml:space="preserve">Tiểu Vưu một cái xúc tu mở túi càn khôn, mấy súc tu còn lại đều cầm đồ vật nhét vào.</w:t>
      </w:r>
    </w:p>
    <w:p>
      <w:pPr>
        <w:pStyle w:val="BodyText"/>
      </w:pPr>
      <w:r>
        <w:t xml:space="preserve">Tinh thần chi thạch!</w:t>
      </w:r>
    </w:p>
    <w:p>
      <w:pPr>
        <w:pStyle w:val="BodyText"/>
      </w:pPr>
      <w:r>
        <w:t xml:space="preserve">Tinh thần chi thạch!</w:t>
      </w:r>
    </w:p>
    <w:p>
      <w:pPr>
        <w:pStyle w:val="BodyText"/>
      </w:pPr>
      <w:r>
        <w:t xml:space="preserve">Tinh thần chi thạch!</w:t>
      </w:r>
    </w:p>
    <w:p>
      <w:pPr>
        <w:pStyle w:val="BodyText"/>
      </w:pPr>
      <w:r>
        <w:t xml:space="preserve">Trước kia tiểu Vưu được cho ăn mấy miếng tinh thần chi thạch, nó đã nhớ kỹ khí tức của tinh thần chi thạch, nhìn thấy tinh thần chi thạch thì đặc biệt kích động, điên cuồng thu nạp tinh thần chi thạch, trừ tinh thần chi thạch ra tiểu Vưu thu nhiều nhất, còn lại là bộ phận Tử Ma Chiến Giáp.</w:t>
      </w:r>
    </w:p>
    <w:p>
      <w:pPr>
        <w:pStyle w:val="BodyText"/>
      </w:pPr>
      <w:r>
        <w:t xml:space="preserve">Tuy trí tuệ của tiểu Vưu không so được với nhân loại, nhưng nó đại khái vẫn biết rõ bảo bối.</w:t>
      </w:r>
    </w:p>
    <w:p>
      <w:pPr>
        <w:pStyle w:val="BodyText"/>
      </w:pPr>
      <w:r>
        <w:t xml:space="preserve">Các loại bảo vật không ngừng bị tiểu Vưu thu nạp vào trong túi càn khôn, nó sung sướng nên con mắt híp thành một đường.</w:t>
      </w:r>
    </w:p>
    <w:p>
      <w:pPr>
        <w:pStyle w:val="BodyText"/>
      </w:pPr>
      <w:r>
        <w:t xml:space="preserve">Diệp Thần cho nó túi càn khôn tương đối lớn, nhét cả buổi mà không đầy, đống bảo vật kia bị tiểu Vưu thu thật nhiều.</w:t>
      </w:r>
    </w:p>
    <w:p>
      <w:pPr>
        <w:pStyle w:val="BodyText"/>
      </w:pPr>
      <w:r>
        <w:t xml:space="preserve">Đột nhiên con hồn thú phát giác được cái gì đó, thân thể nó chuyển chuyển, cúi thấp đầu và con mắt to như đèn lồng nhìn qua đống bảo vật, thời điểm nó nhìn thấy tiểu Vưu thì lập tức vô cùng phẫn nộ, đôi mắt màu đỏ hiện ra thần thái hung tàn. chương mới hơn theo dõi tại . o r g nha các bạn</w:t>
      </w:r>
    </w:p>
    <w:p>
      <w:pPr>
        <w:pStyle w:val="BodyText"/>
      </w:pPr>
      <w:r>
        <w:t xml:space="preserve">Tiểu Vưu hưng phấn vui sướng, đột nhiên cảm giác được có sát ý tập trung mình, ngẩng đầu nhìn lại, chỉ thấy con mắt con hồn thú to lớn đang nhìn mình, thân thể của mình thậm chí phóng đại trong mắt hồn thú!</w:t>
      </w:r>
    </w:p>
    <w:p>
      <w:pPr>
        <w:pStyle w:val="BodyText"/>
      </w:pPr>
      <w:r>
        <w:t xml:space="preserve">Nhìn thấy con hồn thú này nhìn chằm chằm vào mình, một xúc tu của tiểu Vưu xấu hổ gãi gãi đầu, con mắt híp lại, lại hiếu kỳ duỗi một xúc tu ra đưa tới tròng mắt con hồn thú, phốc một tiếng, đâm vào trong mắt con hồn thú này..</w:t>
      </w:r>
    </w:p>
    <w:p>
      <w:pPr>
        <w:pStyle w:val="BodyText"/>
      </w:pPr>
      <w:r>
        <w:t xml:space="preserve">Rống! ! !</w:t>
      </w:r>
    </w:p>
    <w:p>
      <w:pPr>
        <w:pStyle w:val="BodyText"/>
      </w:pPr>
      <w:r>
        <w:t xml:space="preserve">Tiếng gầm gừ tức giận của con hồn thú vang vọng thiên địa, đất rung núi chuyển, một đạo năng lượng cường đại lấy sào huyệt làm trung tâm khuếch trương ra ngoài, rầm rầm rầm, vài ngọn núi chung quanh bị san bằng.</w:t>
      </w:r>
    </w:p>
    <w:p>
      <w:pPr>
        <w:pStyle w:val="BodyText"/>
      </w:pPr>
      <w:r>
        <w:t xml:space="preserve">Cảm giác được lực lượng khủng bố ập tới, trong lòng Diệp Thần xiết chặt, tiểu Vưu bị phát hiện!</w:t>
      </w:r>
    </w:p>
    <w:p>
      <w:pPr>
        <w:pStyle w:val="BodyText"/>
      </w:pPr>
      <w:r>
        <w:t xml:space="preserve">Ý niệm khẽ động Diệp Thần dùng Tử Ma Chiến Giáp bao bọc quanh thân, oanh một tiếng, lực lượng này va chạm với Tử Ma Chiến Giáp, làm cho Tử Ma Chiến Giáp xuát hiện từng gợn sóng.</w:t>
      </w:r>
    </w:p>
    <w:p>
      <w:pPr>
        <w:pStyle w:val="BodyText"/>
      </w:pPr>
      <w:r>
        <w:t xml:space="preserve">- Diệp Thần tiểu tử, đi mau!</w:t>
      </w:r>
    </w:p>
    <w:p>
      <w:pPr>
        <w:pStyle w:val="BodyText"/>
      </w:pPr>
      <w:r>
        <w:t xml:space="preserve">Sư Gia khẽ quát một tiếng.</w:t>
      </w:r>
    </w:p>
    <w:p>
      <w:pPr>
        <w:pStyle w:val="BodyText"/>
      </w:pPr>
      <w:r>
        <w:t xml:space="preserve">Diệp Thần lo lắng nói:</w:t>
      </w:r>
    </w:p>
    <w:p>
      <w:pPr>
        <w:pStyle w:val="BodyText"/>
      </w:pPr>
      <w:r>
        <w:t xml:space="preserve">- Tiểu Vưu còn ở bên trong!</w:t>
      </w:r>
    </w:p>
    <w:p>
      <w:pPr>
        <w:pStyle w:val="BodyText"/>
      </w:pPr>
      <w:r>
        <w:t xml:space="preserve">Tuy tiểu Vưu chỉ là một con bạch tuộc, nhưng rất có linh tính, Diệp Thần không thể bỏ mặc nó mặc kệ!</w:t>
      </w:r>
    </w:p>
    <w:p>
      <w:pPr>
        <w:pStyle w:val="BodyText"/>
      </w:pPr>
      <w:r>
        <w:t xml:space="preserve">- Ngươi yên tâm, cái con Thiên Minh Chương kia sẽ không xảy ra chuyện gì! Nếu ngươi không trốn sẽ không có cơ hội.</w:t>
      </w:r>
    </w:p>
    <w:p>
      <w:pPr>
        <w:pStyle w:val="BodyText"/>
      </w:pPr>
      <w:r>
        <w:t xml:space="preserve">Nghe được Sư Gia nói thế, Diệp Thần trầm mặc một lát, thi triển Bôn Lôi Thiểm, hóa thành một đạo lưu quang bay về phương xa.</w:t>
      </w:r>
    </w:p>
    <w:p>
      <w:pPr>
        <w:pStyle w:val="Compact"/>
      </w:pPr>
      <w:r>
        <w:t xml:space="preserve">Chạy vội mấy trăm dặm, chỉ nghe "Vèo" một tiếng, tiểu Vưu dùng tốc độ nhanh hơn vượt qua hắn, tám cái xúc tu củi nó kéo theo cái túi càn khôn, biểu hiện trên mặt dường như cực kỳ sung sướng.</w:t>
      </w:r>
      <w:r>
        <w:br w:type="textWrapping"/>
      </w:r>
      <w:r>
        <w:br w:type="textWrapping"/>
      </w:r>
    </w:p>
    <w:p>
      <w:pPr>
        <w:pStyle w:val="Heading2"/>
      </w:pPr>
      <w:bookmarkStart w:id="678" w:name="chương-656-mua-sắm-ngưng-khí-đan.-1"/>
      <w:bookmarkEnd w:id="678"/>
      <w:r>
        <w:t xml:space="preserve">656. Chương 656: Mua Sắm Ngưng Khí Đan. (1)</w:t>
      </w:r>
    </w:p>
    <w:p>
      <w:pPr>
        <w:pStyle w:val="Compact"/>
      </w:pPr>
      <w:r>
        <w:br w:type="textWrapping"/>
      </w:r>
      <w:r>
        <w:br w:type="textWrapping"/>
      </w:r>
      <w:r>
        <w:t xml:space="preserve">Diệp Thần cười khổ, xem ra hắn vừa rồi lo lắng suông rồi, tiểu Vưu thằng này căn bản có chỗ dựa vững chắc.</w:t>
      </w:r>
    </w:p>
    <w:p>
      <w:pPr>
        <w:pStyle w:val="BodyText"/>
      </w:pPr>
      <w:r>
        <w:t xml:space="preserve">Diệp Thần quay đầu nhìn lại, chỉ thấy một con hồn thú bò ngựa màu đỏ và hình thể to lớn như ngọn núi nhỏ, trên người có lân giáp sáng bóng, nó càng không ngừng phẫn nộ gào thét, móng vuốt phía trước lăng không chém ra, mấy chục ngọn núi chung quanh nát bấy.</w:t>
      </w:r>
    </w:p>
    <w:p>
      <w:pPr>
        <w:pStyle w:val="BodyText"/>
      </w:pPr>
      <w:r>
        <w:t xml:space="preserve">Tiểu Vưu đã chọc giận nó, tuy nó là tồn tại Linh Vọng Cảnh, thân thể cường hãn vô cùng, nhưng mà tầm mắt của nó không có xa như vậy, không nhìn thấy tiểu Vưu đang chạy thục mạng, vì vậy đành phải điên cuồng tiết lửa giận mà thôi.</w:t>
      </w:r>
    </w:p>
    <w:p>
      <w:pPr>
        <w:pStyle w:val="BodyText"/>
      </w:pPr>
      <w:r>
        <w:t xml:space="preserve">Nhìn thấy uy thế khủng bố của con hồn thú màu đỏ, trong nội tâm Diệp Thần sầu lo càng lớn, chỉ sợ ngay cả Đạm Thai Lăng cũng không phải đối thủ của con hồn thú này, đáng sợ hơn là con hồn thú này tốc độ phát triển kinh người.</w:t>
      </w:r>
    </w:p>
    <w:p>
      <w:pPr>
        <w:pStyle w:val="BodyText"/>
      </w:pPr>
      <w:r>
        <w:t xml:space="preserve">Muốn giết chết nó, chỉ sợ không phải chuyện đơn giản như vậy.</w:t>
      </w:r>
    </w:p>
    <w:p>
      <w:pPr>
        <w:pStyle w:val="BodyText"/>
      </w:pPr>
      <w:r>
        <w:t xml:space="preserve">Nó quả thực là thành lũy di động mà.</w:t>
      </w:r>
    </w:p>
    <w:p>
      <w:pPr>
        <w:pStyle w:val="BodyText"/>
      </w:pPr>
      <w:r>
        <w:t xml:space="preserve">Nhìn thấy con hồn thú màu đỏ đang truy tung, Diệp Thần tranh thủ thời gian tăng thêm tốc độ bỏ chạy.</w:t>
      </w:r>
    </w:p>
    <w:p>
      <w:pPr>
        <w:pStyle w:val="BodyText"/>
      </w:pPr>
      <w:r>
        <w:t xml:space="preserve">Con hồn thú phía sau bị bỏ xa, biến mất phía chân trời. tuy con hồn thú này mạnh mẽ, nhưng mà có chút phương diện không bằng cường giả Linh Vọng Cảnh của nhân loại, yêu thú, Huyền thú.,</w:t>
      </w:r>
    </w:p>
    <w:p>
      <w:pPr>
        <w:pStyle w:val="BodyText"/>
      </w:pPr>
      <w:r>
        <w:t xml:space="preserve">Xem ra nó không thể đuổi kịp, Diệp Thần có chút buông lỏng một hơi, cảm ứng một chút và phát hiện tiểu Vưu đã bay qua mặt hắn, trong chớp mắt đã đi trước rồi.</w:t>
      </w:r>
    </w:p>
    <w:p>
      <w:pPr>
        <w:pStyle w:val="BodyText"/>
      </w:pPr>
      <w:r>
        <w:t xml:space="preserve">Hắn đã xem thường tiểu gia hỏa này rồi, tốc độ di chuyển của nó nhanh hơn hắn quá nhiều.</w:t>
      </w:r>
    </w:p>
    <w:p>
      <w:pPr>
        <w:pStyle w:val="BodyText"/>
      </w:pPr>
      <w:r>
        <w:t xml:space="preserve">Tiểu Vưu cười tủm tỉm đưa túi càn khôn qua, bộ dáng hân hoan như chim sẻ.</w:t>
      </w:r>
    </w:p>
    <w:p>
      <w:pPr>
        <w:pStyle w:val="BodyText"/>
      </w:pPr>
      <w:r>
        <w:t xml:space="preserve">Diệp Thần tiếp nhận túi càn khôn của tiểu Vưu, không biết tiểu Vưu này cướp được cái gì, hắn nhìn qua túi càn khôn, phát hiện bên trong tràn đầy, nhìn thấy túi càn khôn xong, Diệp Thần cũng sững sờ, không nghĩ tới tiểu Vưu tay chân thật sự quá nhanh, chỉ qua một lát đã thu được nhiều như vậy.</w:t>
      </w:r>
    </w:p>
    <w:p>
      <w:pPr>
        <w:pStyle w:val="BodyText"/>
      </w:pPr>
      <w:r>
        <w:t xml:space="preserve">Tiểu Vưu nháy nháy con mắt, thân mật rơi vào vai Diệp Thần.</w:t>
      </w:r>
    </w:p>
    <w:p>
      <w:pPr>
        <w:pStyle w:val="BodyText"/>
      </w:pPr>
      <w:r>
        <w:t xml:space="preserve">- Đây là cho ngươi.</w:t>
      </w:r>
    </w:p>
    <w:p>
      <w:pPr>
        <w:pStyle w:val="BodyText"/>
      </w:pPr>
      <w:r>
        <w:t xml:space="preserve">Diệp Thần từ trong túi càn khôn móc hai khối tinh thần chi thạch ra, đưa cho tiểu Vưu.</w:t>
      </w:r>
    </w:p>
    <w:p>
      <w:pPr>
        <w:pStyle w:val="BodyText"/>
      </w:pPr>
      <w:r>
        <w:t xml:space="preserve">- Hai khối tinh thần chi thạch này dùng trước đi, khi hết lại nói với ta, nhiều tinh thần chi thạch như vậy, ngươi dùng nhiều hiệu quả cũng sẽ hạ thấp, không bằng phân cho người Tinh Điện dùng, sau đó có thứ tốt lại ban thưởng cho ngươi.</w:t>
      </w:r>
    </w:p>
    <w:p>
      <w:pPr>
        <w:pStyle w:val="BodyText"/>
      </w:pPr>
      <w:r>
        <w:t xml:space="preserve">Nói xong Diệp Thần thò tay sờ đầu tiểu Vưu.</w:t>
      </w:r>
    </w:p>
    <w:p>
      <w:pPr>
        <w:pStyle w:val="BodyText"/>
      </w:pPr>
      <w:r>
        <w:t xml:space="preserve">Hai xúc tu của tiểu Vưu vòng quanh hai khối tinh thần chi thạch, cười híp mắt, thỏa mãn gật đầu.</w:t>
      </w:r>
    </w:p>
    <w:p>
      <w:pPr>
        <w:pStyle w:val="BodyText"/>
      </w:pPr>
      <w:r>
        <w:t xml:space="preserve">Diệp Thần kiểm lại một chút. Cả túi càn khôn này có hơn hai trăm ba mươi khối tinh thần chi thạch, tám kiện bộ phận cửu phẩm Tử Ma Chiến Giáp, mười bảy kiện bộ phận bát phẩm Tử Ma Chiến Giáp, mặt khác còn có mấy trăm miếng ảnh kim cổ tệ, tuyền ngọc chi châu, mặt khác còn có mấy ngàn Thiên Nguyên cổ tệ.</w:t>
      </w:r>
    </w:p>
    <w:p>
      <w:pPr>
        <w:pStyle w:val="BodyText"/>
      </w:pPr>
      <w:r>
        <w:t xml:space="preserve">Những vật này không đáng giá nhất chính la Thiên Nguyên cổ tệ, đồ tốt nhát đương nhiên là bộ phận Tử Ma Chiến Giáp!</w:t>
      </w:r>
    </w:p>
    <w:p>
      <w:pPr>
        <w:pStyle w:val="BodyText"/>
      </w:pPr>
      <w:r>
        <w:t xml:space="preserve">Diệp Thần đổi bát phẩm Tử Ma Chiến Giáp trên người thành cửu phẩm, như vậy trừ nguyên bộ cửu phẩm Tử Ma Chiến Giáp ra hắn còn thừa bốn bộ phận cửu phẩm Tử Ma Chiến Giáp, còn có hai mươi mốt bộ phận bát phẩm Tử Ma Chiến Giáp, có thể tạo thành ba bộ đồ nguyên vẹn!</w:t>
      </w:r>
    </w:p>
    <w:p>
      <w:pPr>
        <w:pStyle w:val="BodyText"/>
      </w:pPr>
      <w:r>
        <w:t xml:space="preserve">Có bộ cửu phẩm Tử Ma Chiến Giáp nguyên vẹn này, ngay cả cường giả Vô Thủy Cảnh lục thất trọng hắn cũng không sợ.</w:t>
      </w:r>
    </w:p>
    <w:p>
      <w:pPr>
        <w:pStyle w:val="BodyText"/>
      </w:pPr>
      <w:r>
        <w:t xml:space="preserve">Không nghĩ tới lúc này đi tới sào huyệt trên không trung lại thu hoạch nhiều như thế, so với thu hoạch trong Trấn Hồn Tháp còn phong phú hơn nhiều.</w:t>
      </w:r>
    </w:p>
    <w:p>
      <w:pPr>
        <w:pStyle w:val="BodyText"/>
      </w:pPr>
      <w:r>
        <w:t xml:space="preserve">Dùng thực lực bản thân của Diệp Thần muốn đột phá cấm chế sào huyệt là không thể nào, vẫn phải nhờ tiểu Vưu.</w:t>
      </w:r>
    </w:p>
    <w:p>
      <w:pPr>
        <w:pStyle w:val="BodyText"/>
      </w:pPr>
      <w:r>
        <w:t xml:space="preserve">Nghĩ đến con hồn thú bọ ngựa kinh khủng kia, Diệp Thần tâm tình có vài phần ngưng trọng, nếu như để con hồn thú này tiếp tục phát triển, sợ rằng sẽ trở thành cường giả tuyệt đỉnh, đến lúc đó đối với nhân loại, yêu thú cùng Huyền thú mà nói là tai nạn hủy diệt.</w:t>
      </w:r>
    </w:p>
    <w:p>
      <w:pPr>
        <w:pStyle w:val="BodyText"/>
      </w:pPr>
      <w:r>
        <w:t xml:space="preserve">Một mình Diệp Thần vô lực xoay chuyển trời đất, chỉ có thể mang tin tức cho Đạm Thai Lăng.</w:t>
      </w:r>
    </w:p>
    <w:p>
      <w:pPr>
        <w:pStyle w:val="BodyText"/>
      </w:pPr>
      <w:r>
        <w:t xml:space="preserve">Trung ương đế quốc đế đô.</w:t>
      </w:r>
    </w:p>
    <w:p>
      <w:pPr>
        <w:pStyle w:val="BodyText"/>
      </w:pPr>
      <w:r>
        <w:t xml:space="preserve">Đây là hùng thành to lớn. Trước nạn hồn thú thì trong tòa thành này có bảy tám ngàn vạn. Sau khi hồn thú thú triều, nhân khẩu tăng lên mấy chục ngàn vạn.</w:t>
      </w:r>
    </w:p>
    <w:p>
      <w:pPr>
        <w:pStyle w:val="BodyText"/>
      </w:pPr>
      <w:r>
        <w:t xml:space="preserve">Tường thành đế đô do hắc huyền thiết tạo thành, cao vài trăm mét, có tác dụng chống cự hồn thú..</w:t>
      </w:r>
    </w:p>
    <w:p>
      <w:pPr>
        <w:pStyle w:val="BodyText"/>
      </w:pPr>
      <w:r>
        <w:t xml:space="preserve">Hồn thú thú triều tiến đến khiến các thế lực gặp nguy cơ khủng bố, bọn họ không có biện pháp lánh đời không ra. Một khi bọn họ bị cô lập ở dã ngoại, số lượng môn hạ đệ tử càng ngày càng ít, cuối cùng là giảm quá nhiều, sớm muộn sẽ có ngày diệt vong. Cho nên bọn họ phải dời tổng bộ của mình vào trong đế đô.</w:t>
      </w:r>
    </w:p>
    <w:p>
      <w:pPr>
        <w:pStyle w:val="BodyText"/>
      </w:pPr>
      <w:r>
        <w:t xml:space="preserve">Trong một thế gian thế lực trong đế quốc tụ tập lại, trong đó dùng Chấp Pháp Điện cầm đầu, Chiến Thần Đường, Linh Bảo Các và Dược Vương Thành thứ hai.</w:t>
      </w:r>
    </w:p>
    <w:p>
      <w:pPr>
        <w:pStyle w:val="BodyText"/>
      </w:pPr>
      <w:r>
        <w:t xml:space="preserve">Có những thế lực này gia nhập, đế đô có thể nói là vững như thái sơn, nhưng mà những thế lực này tụ tập, hoàng tộc trung ương đế quốc thoáng cái biến thành có cũng được, không có cũng chẳng sao.</w:t>
      </w:r>
    </w:p>
    <w:p>
      <w:pPr>
        <w:pStyle w:val="BodyText"/>
      </w:pPr>
      <w:r>
        <w:t xml:space="preserve">Trong đó thành viên hoàng tộc biến thành khôi lỗi cho thế lực các nơi.</w:t>
      </w:r>
    </w:p>
    <w:p>
      <w:pPr>
        <w:pStyle w:val="BodyText"/>
      </w:pPr>
      <w:r>
        <w:t xml:space="preserve">Cũng may bởi vì hồn thú uy hiếp nên thế lực khắp nơi đều ăn ý vẫn duy trì cân đối, không có động tới quân đoàn của đế quốc.</w:t>
      </w:r>
    </w:p>
    <w:p>
      <w:pPr>
        <w:pStyle w:val="BodyText"/>
      </w:pPr>
      <w:r>
        <w:t xml:space="preserve">Xa xa Diệp Thần cảm ứng được tường thành. Trên đó có từng khí tức Thần Tôn, Yêu Vương chấn nhiếp hồn thú bên ngoài, phòng ngự của đế đô còn nghiêm ngặt hơn Tinh Điện nhiều.</w:t>
      </w:r>
    </w:p>
    <w:p>
      <w:pPr>
        <w:pStyle w:val="BodyText"/>
      </w:pPr>
      <w:r>
        <w:t xml:space="preserve">Diệp Thần đi qua cửa nhỏ sâm nghiêm đi vào trong đế quốc</w:t>
      </w:r>
    </w:p>
    <w:p>
      <w:pPr>
        <w:pStyle w:val="BodyText"/>
      </w:pPr>
      <w:r>
        <w:t xml:space="preserve">Một đường đi qua trên đường đi đầu người di động cơ hồ kín hết chỗ, mọi người nghị luận nhiều nhất chính là hồn thú thú triều.</w:t>
      </w:r>
    </w:p>
    <w:p>
      <w:pPr>
        <w:pStyle w:val="BodyText"/>
      </w:pPr>
      <w:r>
        <w:t xml:space="preserve">- Nghe nói bên ngoài trừ đế đô ra, cả trung ương đế quốc chỉ còn lại sáu tòa thành trì cố thủ.</w:t>
      </w:r>
    </w:p>
    <w:p>
      <w:pPr>
        <w:pStyle w:val="BodyText"/>
      </w:pPr>
      <w:r>
        <w:t xml:space="preserve">Có người lo lắng nói ra.</w:t>
      </w:r>
    </w:p>
    <w:p>
      <w:pPr>
        <w:pStyle w:val="BodyText"/>
      </w:pPr>
      <w:r>
        <w:t xml:space="preserve">- Hồn thú thú triều thật đáng sợ, quá nhiều người chết oan chết uổng...</w:t>
      </w:r>
    </w:p>
    <w:p>
      <w:pPr>
        <w:pStyle w:val="BodyText"/>
      </w:pPr>
      <w:r>
        <w:t xml:space="preserve">Một ít người lòng còn sợ hãi, thở dài nói ra, cảnh tượng hồn thú phô thiên cái địa tập kích giống như cơn ác mộng, trong lòng bọn họ lúc nào cũng không quên được.</w:t>
      </w:r>
    </w:p>
    <w:p>
      <w:pPr>
        <w:pStyle w:val="BodyText"/>
      </w:pPr>
      <w:r>
        <w:t xml:space="preserve">- Ông trời ơi, tại sao cho hồn thú xuất hiện chứ? Trận tai nạn này bao giờ mới chấm dứt đây?</w:t>
      </w:r>
    </w:p>
    <w:p>
      <w:pPr>
        <w:pStyle w:val="BodyText"/>
      </w:pPr>
      <w:r>
        <w:t xml:space="preserve">Có người che măt bi thương, đang chất vấn trời xanh, nhớ tới thân nhân và bằng hữu thì đau khổ.</w:t>
      </w:r>
    </w:p>
    <w:p>
      <w:pPr>
        <w:pStyle w:val="BodyText"/>
      </w:pPr>
      <w:r>
        <w:t xml:space="preserve">- Tai nạn này sẽ có khi chấm dứt.</w:t>
      </w:r>
    </w:p>
    <w:p>
      <w:pPr>
        <w:pStyle w:val="BodyText"/>
      </w:pPr>
      <w:r>
        <w:t xml:space="preserve">Có ít người đáy mắt mang theo tuyệt vọng, thì thào nói ra.</w:t>
      </w:r>
    </w:p>
    <w:p>
      <w:pPr>
        <w:pStyle w:val="BodyText"/>
      </w:pPr>
      <w:r>
        <w:t xml:space="preserve">Đi trên đường trong lòng Diệp Thần trầm trọng.</w:t>
      </w:r>
    </w:p>
    <w:p>
      <w:pPr>
        <w:pStyle w:val="BodyText"/>
      </w:pPr>
      <w:r>
        <w:t xml:space="preserve">Hồn thú thú triều tàn sát nhân loại, yêu thú, Huyền thú quá nhiều, trừ mấy tòa thành trì ra những người khác đều di chuyển đi, vô số tánh mạng đã bị hồn thú giết, chỉ để lại phế tích mà thôi, mà vài tòa thành cố thủ này là một số thế gia, thượng cổ huyết mạch chiếm cứ mới có thể chống lại hồn thú tấn công.</w:t>
      </w:r>
    </w:p>
    <w:p>
      <w:pPr>
        <w:pStyle w:val="BodyText"/>
      </w:pPr>
      <w:r>
        <w:t xml:space="preserve">Trong loạn thế mạng người như cọng rơm cái rác, chết đi chính là dân chúng bình thường không có vũ lực, bây giờ có thể lui giữ thành trì đại bộ phận hoặc nhiều hoặc ít đều có tu luyện qua công pháp và vũ kỹ.</w:t>
      </w:r>
    </w:p>
    <w:p>
      <w:pPr>
        <w:pStyle w:val="BodyText"/>
      </w:pPr>
      <w:r>
        <w:t xml:space="preserve">Cả thế giới dường như tiến hành thanh lọc theo kiểu khôn sống mống chết.</w:t>
      </w:r>
    </w:p>
    <w:p>
      <w:pPr>
        <w:pStyle w:val="Compact"/>
      </w:pPr>
      <w:r>
        <w:t xml:space="preserve">Tuy trong đế đô chen chúc nhưng ngược lại là không có quá loạn, dù sao có mấy đại siêu cấp thế lực khống chế, tất cả xem như trật tự.</w:t>
      </w:r>
      <w:r>
        <w:br w:type="textWrapping"/>
      </w:r>
      <w:r>
        <w:br w:type="textWrapping"/>
      </w:r>
    </w:p>
    <w:p>
      <w:pPr>
        <w:pStyle w:val="Heading2"/>
      </w:pPr>
      <w:bookmarkStart w:id="679" w:name="chương-657-mua-sắm-ngưng-khí-đan.-2"/>
      <w:bookmarkEnd w:id="679"/>
      <w:r>
        <w:t xml:space="preserve">657. Chương 657: Mua Sắm Ngưng Khí Đan. (2)</w:t>
      </w:r>
    </w:p>
    <w:p>
      <w:pPr>
        <w:pStyle w:val="Compact"/>
      </w:pPr>
      <w:r>
        <w:br w:type="textWrapping"/>
      </w:r>
      <w:r>
        <w:br w:type="textWrapping"/>
      </w:r>
      <w:r>
        <w:t xml:space="preserve">Trong thời khắc sinh tử tồn vong này, làn sóng tập võ rất hưng thịnh, rất nhiều võ giả bắt đầu có tổ chức đi ra ngoài dã ngoại săn giết hồn thú, trừ muốn giảm bớt một phần tai nạn ra, cũng bởi vì thịt hồn thú quá trân quý, chỉ cần không ngừng có hồn thịt thú cung ứng, tu vị của bọn họ không ngừng tăng lên.</w:t>
      </w:r>
    </w:p>
    <w:p>
      <w:pPr>
        <w:pStyle w:val="BodyText"/>
      </w:pPr>
      <w:r>
        <w:t xml:space="preserve">Chỉ có không ngừng mạnh mẽ mới có hy vọng sống sót.</w:t>
      </w:r>
    </w:p>
    <w:p>
      <w:pPr>
        <w:pStyle w:val="BodyText"/>
      </w:pPr>
      <w:r>
        <w:t xml:space="preserve">Trừ ra ngoài săn giết hồn thú ra, trong thành thị dùng linh bảo, đan dược, Thiên Nguyên cổ tệ các loại cũng có thể trao đổi thịt hồn thú.</w:t>
      </w:r>
    </w:p>
    <w:p>
      <w:pPr>
        <w:pStyle w:val="BodyText"/>
      </w:pPr>
      <w:r>
        <w:t xml:space="preserve">Theo thời gian qua đi, Thiên Nguyên cổ tệ dần dần trở thành tiền tệ lưu thông trong đế đô trung ương đế quốc.</w:t>
      </w:r>
    </w:p>
    <w:p>
      <w:pPr>
        <w:pStyle w:val="BodyText"/>
      </w:pPr>
      <w:r>
        <w:t xml:space="preserve">Trung ương đế quốc diễn biến như vậy trong nội tâm Diệp Thần có chút kinh hãi, trong đầu suy nghĩ ngàn vạn thì Thiên Nguyên cổ tệ, tinh thần chi thạch, hồn thú, Tử Ma Chiến Giáp giống như ẩn chứa cái gì đó, nhưng lại trôi qua tức thì, khó có thể nắm lấy.</w:t>
      </w:r>
    </w:p>
    <w:p>
      <w:pPr>
        <w:pStyle w:val="BodyText"/>
      </w:pPr>
      <w:r>
        <w:t xml:space="preserve">Tiến vào trung ương đế quốc, khắp nơi đều có cửa hàng của Linh Bảo Các, Dược Vương Thành, chỉ cần có Thiên Nguyên cổ tệ, ảnh kim cổ tệ cũng có thể trao đổi với bọn họ linh bảo, linh dược.</w:t>
      </w:r>
    </w:p>
    <w:p>
      <w:pPr>
        <w:pStyle w:val="BodyText"/>
      </w:pPr>
      <w:r>
        <w:t xml:space="preserve">Diệp Thần cải biến dung mạo, biến thành nam tử trung niên, đi vào Linh Bảo Các và lấy thiệp đỏ của Tử Lâm trưởng lão ra, tìm Tử Lâm trưởng lão.</w:t>
      </w:r>
    </w:p>
    <w:p>
      <w:pPr>
        <w:pStyle w:val="BodyText"/>
      </w:pPr>
      <w:r>
        <w:t xml:space="preserve">- Là ngài, đã lâu không gặp.</w:t>
      </w:r>
    </w:p>
    <w:p>
      <w:pPr>
        <w:pStyle w:val="BodyText"/>
      </w:pPr>
      <w:r>
        <w:t xml:space="preserve">Nhìn thấy Diệp Thần thì Tử Lâm trưởng lão lúc này tươi cười nhiệt tình, Diệp Thần chính là khách hàng lớn, bởi vì giao dịch lần trước nên địa vị của hắn trong Linh Bảo Các thăng hai cấp, không biết lần này Diệp Thần tìm hắn mang lại sinh ý bao nhiêu.</w:t>
      </w:r>
    </w:p>
    <w:p>
      <w:pPr>
        <w:pStyle w:val="BodyText"/>
      </w:pPr>
      <w:r>
        <w:t xml:space="preserve">- Ta muốn mời Tử Lâm trưởng lão hỗ trợ, coi như trước lạ sau quen với Tử Lâm trưởng lão, ta không muốn đi tìm người khác.</w:t>
      </w:r>
    </w:p>
    <w:p>
      <w:pPr>
        <w:pStyle w:val="BodyText"/>
      </w:pPr>
      <w:r>
        <w:t xml:space="preserve">Diệp Thần nhìn qua Tử Lâm nói ra.</w:t>
      </w:r>
    </w:p>
    <w:p>
      <w:pPr>
        <w:pStyle w:val="BodyText"/>
      </w:pPr>
      <w:r>
        <w:t xml:space="preserve">- Phàm là Tử Lâm ta làm được, nhất định hết sức cống hiến cho các hạ!</w:t>
      </w:r>
    </w:p>
    <w:p>
      <w:pPr>
        <w:pStyle w:val="BodyText"/>
      </w:pPr>
      <w:r>
        <w:t xml:space="preserve">Tử Lâm vẻ mặt tươi cười đáp, xem ra Diệp Thần chỉ nhận một mình hắn, trong nội tâm mừng rỡ không thôi, sinh ý này tuyệt đối không thể kéo trưởng lão khác của Linh Bảo Các vào.</w:t>
      </w:r>
    </w:p>
    <w:p>
      <w:pPr>
        <w:pStyle w:val="BodyText"/>
      </w:pPr>
      <w:r>
        <w:t xml:space="preserve">- Ta cần trao đổi đại lượng Ngưng Khí Đan, kính xin Tử Lâm trưởng lão giúp ta một chuyến.</w:t>
      </w:r>
    </w:p>
    <w:p>
      <w:pPr>
        <w:pStyle w:val="BodyText"/>
      </w:pPr>
      <w:r>
        <w:t xml:space="preserve">- Giao dịch Ngưng Khí Đan phải đi Dược Vương Thành, nhưng mà không có vấn đề, ta tìm cho ngài là được. Các hạ cần bao nhiêu Ngưng Khí Đan?</w:t>
      </w:r>
    </w:p>
    <w:p>
      <w:pPr>
        <w:pStyle w:val="BodyText"/>
      </w:pPr>
      <w:r>
        <w:t xml:space="preserve">Tử Lâm cười mỉm nói, hắn không nghĩ tới Diệp Thần vậy mà cần Ngưng Khí Đan là đan dược cấp thấp, giúp Diệp Thần đi một chuyến cũng dễ dàng đánh quan hệ với Diệp Thần.</w:t>
      </w:r>
    </w:p>
    <w:p>
      <w:pPr>
        <w:pStyle w:val="BodyText"/>
      </w:pPr>
      <w:r>
        <w:t xml:space="preserve">- Phải hơn một ngàn vạn, nếu có thể thì ta muốn mua năm ngàn vạn Ngưng Khí Đan.</w:t>
      </w:r>
    </w:p>
    <w:p>
      <w:pPr>
        <w:pStyle w:val="BodyText"/>
      </w:pPr>
      <w:r>
        <w:t xml:space="preserve">Diệp Thần bình tĩnh nói ra, hắn cần rất nhiều Ngưng Khí Đan mới có thể thúc dục Trấn Ma Chung, Trấn Ma Chung là chuẩn bị trọng yếu của hắn, dùng Trấn Ma Chung tiêu hao thì năm ngàn vạn Ngưng Khí Đan đúng là không nhiều.</w:t>
      </w:r>
    </w:p>
    <w:p>
      <w:pPr>
        <w:pStyle w:val="BodyText"/>
      </w:pPr>
      <w:r>
        <w:t xml:space="preserve">- Cái gì?</w:t>
      </w:r>
    </w:p>
    <w:p>
      <w:pPr>
        <w:pStyle w:val="BodyText"/>
      </w:pPr>
      <w:r>
        <w:t xml:space="preserve">Tử Lâm nghe được Diệp Thần nói thế thì lảo đảo, vẻ mặt khó có thể tin nhìn qua Diệp Thần, còn cho là mình nghe lầm.</w:t>
      </w:r>
    </w:p>
    <w:p>
      <w:pPr>
        <w:pStyle w:val="BodyText"/>
      </w:pPr>
      <w:r>
        <w:t xml:space="preserve">- Bao nhiêu?</w:t>
      </w:r>
    </w:p>
    <w:p>
      <w:pPr>
        <w:pStyle w:val="BodyText"/>
      </w:pPr>
      <w:r>
        <w:t xml:space="preserve">- Năm ngàn vạn Ngưng Khí Đan, rất khó khăn sao?</w:t>
      </w:r>
    </w:p>
    <w:p>
      <w:pPr>
        <w:pStyle w:val="BodyText"/>
      </w:pPr>
      <w:r>
        <w:t xml:space="preserve">Diệp Thần nhíu mày hỏi.</w:t>
      </w:r>
    </w:p>
    <w:p>
      <w:pPr>
        <w:pStyle w:val="BodyText"/>
      </w:pPr>
      <w:r>
        <w:t xml:space="preserve">Tử Lâm lúc này mới kịp phản ứng, chính mình có chút thất thố, thế nhưng mà nghe được Diệp Thần nói số lượng này thì nội tâm khó bìn tĩnh lại, ông trời a, đây chính là năm ngàn vạn Ngưng Khí Đan! Giao dịch như thế sẽ kinh động cao tầng của Dược Vương Thành!</w:t>
      </w:r>
    </w:p>
    <w:p>
      <w:pPr>
        <w:pStyle w:val="BodyText"/>
      </w:pPr>
      <w:r>
        <w:t xml:space="preserve">- Các hạ muốn dùng cái gì trao đổi?</w:t>
      </w:r>
    </w:p>
    <w:p>
      <w:pPr>
        <w:pStyle w:val="BodyText"/>
      </w:pPr>
      <w:r>
        <w:t xml:space="preserve">Tử Lâm cẩn thận từng li hỏi thăm.</w:t>
      </w:r>
    </w:p>
    <w:p>
      <w:pPr>
        <w:pStyle w:val="BodyText"/>
      </w:pPr>
      <w:r>
        <w:t xml:space="preserve">- Bởi vì hồn thú thú triều hàng lâm, hiện tại các loại vật tư tương quá thiếu thốn, giá cả của Ngưng Khí Đan cũng tăng lên mấy lần.</w:t>
      </w:r>
    </w:p>
    <w:p>
      <w:pPr>
        <w:pStyle w:val="BodyText"/>
      </w:pPr>
      <w:r>
        <w:t xml:space="preserve">- Ta dùng vật này trao đổi, như thế nào?</w:t>
      </w:r>
    </w:p>
    <w:p>
      <w:pPr>
        <w:pStyle w:val="BodyText"/>
      </w:pPr>
      <w:r>
        <w:t xml:space="preserve">Diệp Thần xuất ra một hồn ngọc bình thường, hiện tại hồn ngọc trong bao tay không gian của hắn số lượng nhiều không hợp thói thường, chừng vạn khối, trong đó có một phần chính là hồn ngọc tinh túy vô cùng đáng giá, những điều này đều là chuẩn bị lại, là thu hoạch trong huyệt mộ, bình thường chỉ phần xuất ra một phần nhỏ hồn ngọc là có thể trao đổi năm ngàn vạn Ngưng Khí Đan.</w:t>
      </w:r>
    </w:p>
    <w:p>
      <w:pPr>
        <w:pStyle w:val="BodyText"/>
      </w:pPr>
      <w:r>
        <w:t xml:space="preserve">Tử Lâm nhìn thấy Diệp Thần cầm hồn ngọc, lúc này đã nhận ra, hắn dầu gì cũng là trưởng lão ngoại môn của Linh Bảo Các, đối với các loại bảo vật vẫn quen thuộc, nhìn thấy hồn ngọc thì kích động không thôi, hồn ngọc này có thể săn sóc hồn niệm, đối với đám Huyền thú mà nói giá trị cũng không thua kém tinh thần chi thạch!</w:t>
      </w:r>
    </w:p>
    <w:p>
      <w:pPr>
        <w:pStyle w:val="BodyText"/>
      </w:pPr>
      <w:r>
        <w:t xml:space="preserve">Đám Huyền thú mặc dù lánh đời không ra ngoài, nhưng tính mạng bọn chúng rất dài, thường thường đều là một bảo sơn, cầm hồn ngọc có thể đổi được của chúng rất nhiều thứ.</w:t>
      </w:r>
    </w:p>
    <w:p>
      <w:pPr>
        <w:pStyle w:val="BodyText"/>
      </w:pPr>
      <w:r>
        <w:t xml:space="preserve">Linh Bảo Các với tư cách một trong những siêu cấp thế lực, đương nhiên là có thể liên lạc với đám Huyền thú, tựu hắn biết rõ trong đế đô có nhiều Huyền thú, bọn chúng biến hóa hình người, tướng mạo không kém nhân loại bao nhiêu.</w:t>
      </w:r>
    </w:p>
    <w:p>
      <w:pPr>
        <w:pStyle w:val="BodyText"/>
      </w:pPr>
      <w:r>
        <w:t xml:space="preserve">- Một khối hồn ngọc có thể đổi được mấy chục vạn Ngưng Khí Đan!</w:t>
      </w:r>
    </w:p>
    <w:p>
      <w:pPr>
        <w:pStyle w:val="BodyText"/>
      </w:pPr>
      <w:r>
        <w:t xml:space="preserve">Tử Lâm hưng phấn chà xát tay, nói:</w:t>
      </w:r>
    </w:p>
    <w:p>
      <w:pPr>
        <w:pStyle w:val="BodyText"/>
      </w:pPr>
      <w:r>
        <w:t xml:space="preserve">- Ta cần liên lạc một chút.</w:t>
      </w:r>
    </w:p>
    <w:p>
      <w:pPr>
        <w:pStyle w:val="BodyText"/>
      </w:pPr>
      <w:r>
        <w:t xml:space="preserve">Ngưng Khí Đan giá cả tăng vọt, nhưng hồn ngọc thứ tốt này tăng lên gấp mấy lần, hơn nữa có tiền mà không mua được!</w:t>
      </w:r>
    </w:p>
    <w:p>
      <w:pPr>
        <w:pStyle w:val="BodyText"/>
      </w:pPr>
      <w:r>
        <w:t xml:space="preserve">Qua sau một lát Tử Lâm vội vàng đi tới, nhìn Diệp Thần nói:</w:t>
      </w:r>
    </w:p>
    <w:p>
      <w:pPr>
        <w:pStyle w:val="BodyText"/>
      </w:pPr>
      <w:r>
        <w:t xml:space="preserve">- Ta trao đổi chuyện các hạ cần Ngưng Khí Đan cho trưởng lão Dược Vương Thành, không nghĩ tới kinh động cao tầng của Dược Vương Thành, nhất định cần gặp mặt các hạ, bọn họ sẽ phái một thái thượng trưởng lão ra, ngươi xem?</w:t>
      </w:r>
    </w:p>
    <w:p>
      <w:pPr>
        <w:pStyle w:val="BodyText"/>
      </w:pPr>
      <w:r>
        <w:t xml:space="preserve">Đây chính là thái thượng trưởng lão của Dược Vương Thành đấy! Tử Lâm mới lần đầu gặp được nhân vật lớn như thế, hắn cũng nhanh chóng phái người thông tri thái thượng trưởng lão của Linh Bảo Các! Dược Vương Thành cùng Linh Bảo Các bởi vì hai bên có giao dịch lớn, quan hệ từ trước đến nay chặt chẽ, song phương cũng không có quá nhiều cố kỵ.</w:t>
      </w:r>
    </w:p>
    <w:p>
      <w:pPr>
        <w:pStyle w:val="BodyText"/>
      </w:pPr>
      <w:r>
        <w:t xml:space="preserve">- Cho hắn vào đi.</w:t>
      </w:r>
    </w:p>
    <w:p>
      <w:pPr>
        <w:pStyle w:val="BodyText"/>
      </w:pPr>
      <w:r>
        <w:t xml:space="preserve">Diệp Thần gật đầu nói.</w:t>
      </w:r>
    </w:p>
    <w:p>
      <w:pPr>
        <w:pStyle w:val="BodyText"/>
      </w:pPr>
      <w:r>
        <w:t xml:space="preserve">Một trung niên khôi ngô thân hình cao lớn đi vào, tuy hắn ăn mặc mộc mạc, nhưng thần sắc nghiêm túc, có khí thế không giận tự uy.</w:t>
      </w:r>
    </w:p>
    <w:p>
      <w:pPr>
        <w:pStyle w:val="BodyText"/>
      </w:pPr>
      <w:r>
        <w:t xml:space="preserve">Trong nội tâm Diệp Thần rùng mình, người này tuy nhìn là trung niên, nhưng rốt cuộc là bao nhiêu tuổi sợ là rất khó nói, tu vị của người này đã ngoài Vô Thủy Cảnh thất bát trọng, không hổ là thái thượng trưởng lão của Dược Vương Thành.</w:t>
      </w:r>
    </w:p>
    <w:p>
      <w:pPr>
        <w:pStyle w:val="BodyText"/>
      </w:pPr>
      <w:r>
        <w:t xml:space="preserve">Trung niên nhân kia dò xét Diệp Thần, trong nội tâm hơi cảm thấy kinh ngạc, hắn không nhìn thấu tu vị của Diệp Thần, nhìn qu Diệp Thần, xem ra tuổi cũng tương tự mình, âm thầm phỏng đoán không biết Diệp Thần có thực lực gì.</w:t>
      </w:r>
    </w:p>
    <w:p>
      <w:pPr>
        <w:pStyle w:val="BodyText"/>
      </w:pPr>
      <w:r>
        <w:t xml:space="preserve">- Ta là thái thượng trưởng lão của Dược Vương Thành Đào Thanh, không biết các hạ xưng hô như thế nào?</w:t>
      </w:r>
    </w:p>
    <w:p>
      <w:pPr>
        <w:pStyle w:val="BodyText"/>
      </w:pPr>
      <w:r>
        <w:t xml:space="preserve">Đào Thanh chủ động nói chuyện nói.</w:t>
      </w:r>
    </w:p>
    <w:p>
      <w:pPr>
        <w:pStyle w:val="BodyText"/>
      </w:pPr>
      <w:r>
        <w:t xml:space="preserve">- Gọi ta là Thần Dạ là được.</w:t>
      </w:r>
    </w:p>
    <w:p>
      <w:pPr>
        <w:pStyle w:val="BodyText"/>
      </w:pPr>
      <w:r>
        <w:t xml:space="preserve">Diệp Thần nói, tuy bởi vì có quan hệ với Hiên Dật dược tôn, đối với Dược Vương Thành ấn tượng có chút không tốt lắm, nhưng sinh ý vẫn phải làm, Diệp Thần cần gấp thật nhiều Ngưng Khí Đan.</w:t>
      </w:r>
    </w:p>
    <w:p>
      <w:pPr>
        <w:pStyle w:val="BodyText"/>
      </w:pPr>
      <w:r>
        <w:t xml:space="preserve">Đào Thanh suy nghĩ một chút, trước kia chưa từng nghe nói qua người tên là Thần Dạ này, hắn không biết hai chữ Thần Dạ là tên giả, cũng không cách nào phán đoán Diệp Thần tới từ thế lực nào.</w:t>
      </w:r>
    </w:p>
    <w:p>
      <w:pPr>
        <w:pStyle w:val="BodyText"/>
      </w:pPr>
      <w:r>
        <w:t xml:space="preserve">- Nghe nói các hạ muốn dùng hồn ngọc tro đổi năm ngàn vạn Ngưng Khí Đan với Dược Vương Thành chúng ta, việc này đúng không?</w:t>
      </w:r>
    </w:p>
    <w:p>
      <w:pPr>
        <w:pStyle w:val="Compact"/>
      </w:pPr>
      <w:r>
        <w:t xml:space="preserve">Đào Thanh hỏi, ngay cả khi cảm xúc của hắn không có chút chấn động nao. Năm ngàn vạn Ngưng Khí Đan cũng không phải là số lượng nhỏ.</w:t>
      </w:r>
      <w:r>
        <w:br w:type="textWrapping"/>
      </w:r>
      <w:r>
        <w:br w:type="textWrapping"/>
      </w:r>
    </w:p>
    <w:p>
      <w:pPr>
        <w:pStyle w:val="Heading2"/>
      </w:pPr>
      <w:bookmarkStart w:id="680" w:name="chương-658-lôi-đình-chiến-giáp."/>
      <w:bookmarkEnd w:id="680"/>
      <w:r>
        <w:t xml:space="preserve">658. Chương 658: Lôi Đình Chiến Giáp.</w:t>
      </w:r>
    </w:p>
    <w:p>
      <w:pPr>
        <w:pStyle w:val="Compact"/>
      </w:pPr>
      <w:r>
        <w:br w:type="textWrapping"/>
      </w:r>
      <w:r>
        <w:br w:type="textWrapping"/>
      </w:r>
      <w:r>
        <w:t xml:space="preserve">Tuy Dược Vương Thành hàng năm có thể sản xuất nhiều Ngưng Khí Đan, cộng thêm tồn trữ Ngưng Khí Đan, quả thực có thể dùng con số to lớn mà tính, nhưng có thể một lần duy nhất xuất ra năm ngàn vạn Ngưng Khí Đan cũng rất hiếm thấy, huống chi là dùng bảo vật hiếm thấy như hồn ngọc ra trao đổi.</w:t>
      </w:r>
    </w:p>
    <w:p>
      <w:pPr>
        <w:pStyle w:val="BodyText"/>
      </w:pPr>
      <w:r>
        <w:t xml:space="preserve">- Không sai.</w:t>
      </w:r>
    </w:p>
    <w:p>
      <w:pPr>
        <w:pStyle w:val="BodyText"/>
      </w:pPr>
      <w:r>
        <w:t xml:space="preserve">Diệp Thần khẽ gật đầu.</w:t>
      </w:r>
    </w:p>
    <w:p>
      <w:pPr>
        <w:pStyle w:val="BodyText"/>
      </w:pPr>
      <w:r>
        <w:t xml:space="preserve">- Năm ngàn vạn Ngưng Khí Đan, trao đổi với các hạ mtooj trăm năm mươi hồn ngọc, không biết các hạ định như thế nào?</w:t>
      </w:r>
    </w:p>
    <w:p>
      <w:pPr>
        <w:pStyle w:val="BodyText"/>
      </w:pPr>
      <w:r>
        <w:t xml:space="preserve">Đào Thanh trầm ngâm một lát, nói.</w:t>
      </w:r>
    </w:p>
    <w:p>
      <w:pPr>
        <w:pStyle w:val="BodyText"/>
      </w:pPr>
      <w:r>
        <w:t xml:space="preserve">- Dược Vương Thành có thể duy nhất một lần xuất ra xuất ra năm ngàn vạn Ngưng Khí Đan?</w:t>
      </w:r>
    </w:p>
    <w:p>
      <w:pPr>
        <w:pStyle w:val="BodyText"/>
      </w:pPr>
      <w:r>
        <w:t xml:space="preserve">- Đừng nói năm ngàn vạn. Cho dù một ức Ngưng Khí Đan cũng không có vấn đề!</w:t>
      </w:r>
    </w:p>
    <w:p>
      <w:pPr>
        <w:pStyle w:val="BodyText"/>
      </w:pPr>
      <w:r>
        <w:t xml:space="preserve">Đào Thanh đứng chắp tay, có chút tự ngạo nói ra.</w:t>
      </w:r>
    </w:p>
    <w:p>
      <w:pPr>
        <w:pStyle w:val="BodyText"/>
      </w:pPr>
      <w:r>
        <w:t xml:space="preserve">- Vậy thì tốt, vậy trao đổi một ức Ngưng Khí Đan, đây là hai mươi khối hồn ngọc. Xem như tiền đặt cọc, chờ các ngươi xuất ra một ức Ngưng Khí Đan thì chúng ta lập tức trao đổi.</w:t>
      </w:r>
    </w:p>
    <w:p>
      <w:pPr>
        <w:pStyle w:val="BodyText"/>
      </w:pPr>
      <w:r>
        <w:t xml:space="preserve">Tay phải Diệp Thần khẽ động, chỉ thấy hai mươi khối hồn ngọc rơi ra ngoài.</w:t>
      </w:r>
    </w:p>
    <w:p>
      <w:pPr>
        <w:pStyle w:val="BodyText"/>
      </w:pPr>
      <w:r>
        <w:t xml:space="preserve">Không nghĩ tới Diệp Thần sảng khoái như vậy, hơn nữa còn tăng giao dịch lên gấp đôi, dù là Đào Thanh kiến thức rộng rãi cũng có chút giật mình nhìn qua Diệp Thần. Nói:</w:t>
      </w:r>
    </w:p>
    <w:p>
      <w:pPr>
        <w:pStyle w:val="BodyText"/>
      </w:pPr>
      <w:r>
        <w:t xml:space="preserve">- Nếu các hạ có thành ý như vậy, ta sẽ lấy Ngưng Khí Đan ra!</w:t>
      </w:r>
    </w:p>
    <w:p>
      <w:pPr>
        <w:pStyle w:val="BodyText"/>
      </w:pPr>
      <w:r>
        <w:t xml:space="preserve">Tử Lâm đứng ở một bên, trong nội tâm khiếp sợ hò hét, một ức Ngưng Khí Đan. Ông trời ơi! Chỉ sợ cả Dược Vương Thành này giao dịch Ngưng Khí Đan một năm cũng không đạt tới một ức! Diệp Thần này có thể một lần xuất ra ba trăm khối hồn ngọc, hồn ngọc bảo vật này trữ lượng ít tới thương cảm, tại sao Diệp Thần có nhiều như vậy?</w:t>
      </w:r>
    </w:p>
    <w:p>
      <w:pPr>
        <w:pStyle w:val="BodyText"/>
      </w:pPr>
      <w:r>
        <w:t xml:space="preserve">Nhìn thấy Đào Thanh vội vàng đi chuẩn bị, Diệp Thần quét mắt một nhìn qua Trấn Ma Chung trong bao tay, số Ngưng Khí Đan chắc đủ cho nó rồi! Tu vị của hắn đã là Vô Thủy Cảnh nhất trọng, có nguyên bộ cửu phẩm Tử Ma Chiến Giáp phòng thân, hiện tại còn có nhiều đan dược thúc dục Trấn Ma Chung, đừng nói Vô Thủy Cảnh ngũ lục trọng, cho dù là Vô Thủy Cảnh bát cửu trọng thì Diệp Thần cũng dám liều mạng một phen.</w:t>
      </w:r>
    </w:p>
    <w:p>
      <w:pPr>
        <w:pStyle w:val="BodyText"/>
      </w:pPr>
      <w:r>
        <w:t xml:space="preserve">Diệp Thần âm thầm suy nghĩ, không biết Trấn Ma Chung có hữu dụng với sào huyệt con hồn thú kia không.</w:t>
      </w:r>
    </w:p>
    <w:p>
      <w:pPr>
        <w:pStyle w:val="BodyText"/>
      </w:pPr>
      <w:r>
        <w:t xml:space="preserve">Không thể không nói, Đào Thanh hiệu suất rất cao, không bao lâu liền trở về.</w:t>
      </w:r>
    </w:p>
    <w:p>
      <w:pPr>
        <w:pStyle w:val="BodyText"/>
      </w:pPr>
      <w:r>
        <w:t xml:space="preserve">- Đây là một trăm túi càn khôn, mỗi một túi có một ngàn bình sứ, mỗi bình sứ có một ngàn Ngưng Khí Đan, vừa đúng một ức Ngưng Khí Đan, các hạ thỉnh kiểm hàng.</w:t>
      </w:r>
    </w:p>
    <w:p>
      <w:pPr>
        <w:pStyle w:val="BodyText"/>
      </w:pPr>
      <w:r>
        <w:t xml:space="preserve">Đào Thanh nói xong đưa túi càn khôn cho Diệp Thần.</w:t>
      </w:r>
    </w:p>
    <w:p>
      <w:pPr>
        <w:pStyle w:val="BodyText"/>
      </w:pPr>
      <w:r>
        <w:t xml:space="preserve">Diệp Thần dùng thần hồn quét qua, không sai biệt lắm giống như lời của Đào Thanh nói. Nhiều Ngưng Khí Đan như vậy, Diệp Thần cũng không muốn thực đi kiểm nghiệm từng cái, tin tưởng Dược Vương Thành sẽ không lừa gạt hộ khách lớn như hắn.</w:t>
      </w:r>
    </w:p>
    <w:p>
      <w:pPr>
        <w:pStyle w:val="BodyText"/>
      </w:pPr>
      <w:r>
        <w:t xml:space="preserve">Cảm giác được hồn niệm Diệp Thần chợt lóe lên, trong nội tâm Đào Thanh trong khẽ động, thì ra Diệp Thần là Huyền thú biến thành, trách không được có nhiều trân tàng như thế, cũng không biết Diệp Thần che dấu quá sâu hay thực lực Diệp Thần cao hơn hắn, hắn đúng là không có nhìn ra.</w:t>
      </w:r>
    </w:p>
    <w:p>
      <w:pPr>
        <w:pStyle w:val="BodyText"/>
      </w:pPr>
      <w:r>
        <w:t xml:space="preserve">Nhưng mà hồn ngọc đối với Huyền thú mà nói là bảo vật khó cầu, Diệp Thần vì cái gì lại xuất ra nhiều hồn ngọc trân quý như vậy trao đổi Ngưng Khí Đan chứ? Rất nhiều Ngưng Khí Đan này có thể dùng làm cái gì? Đào Thanh trăm mối vẫn không có cách giải, cũng không tiện hỏi, đành phải giấu trong lòng.</w:t>
      </w:r>
    </w:p>
    <w:p>
      <w:pPr>
        <w:pStyle w:val="BodyText"/>
      </w:pPr>
      <w:r>
        <w:t xml:space="preserve">Diệp Thần tay phải thu Ngưng Khí Đan lại, sảng khoái giao hai trăm tám mươi khối hồn ngọc.</w:t>
      </w:r>
    </w:p>
    <w:p>
      <w:pPr>
        <w:pStyle w:val="BodyText"/>
      </w:pPr>
      <w:r>
        <w:t xml:space="preserve">Lúc này thái thượng trưởng lão của Linh Bảo Các vội vàng chạy đến, chính là cường giả Vô Thủy Cảnh cửu trọng, tên là Tử Nghiêm, là đường thúc của Tử Lâm trưởng lão, trong Linh Bảo Các tay cầm quyền cao, chính là một trong năm cự đầu của Linh Bảo Các.</w:t>
      </w:r>
    </w:p>
    <w:p>
      <w:pPr>
        <w:pStyle w:val="BodyText"/>
      </w:pPr>
      <w:r>
        <w:t xml:space="preserve">Nghe Tử Lâm nói Diệp Thần cầm ba trăm hồn ngọc trao đổi một ức Nguyên Khí Đan với Dược Vương Thành, Tử Nghiêm khó mà bình tĩnh, đây chính là ba trăm khối hồn ngọc! Có thể cầm ra trao đổi nhiều thứ tốt với đám Huyền thú!</w:t>
      </w:r>
    </w:p>
    <w:p>
      <w:pPr>
        <w:pStyle w:val="BodyText"/>
      </w:pPr>
      <w:r>
        <w:t xml:space="preserve">- Xin chào, ta là đường thúc của Tử Lâm, một trong những thái thượng trưởng lão của Linh Bảo Các, lần trước giao dịch ở Trấn Hồn Tháp, Tử Lâm đã nói qua với ta, không biết các hạ có hứng thú với linh bảo của Linh Bảo Các chúng ta hay không?</w:t>
      </w:r>
    </w:p>
    <w:p>
      <w:pPr>
        <w:pStyle w:val="BodyText"/>
      </w:pPr>
      <w:r>
        <w:t xml:space="preserve">Tử Nghiêm gương mặt hơi tròn mập cười nói, lộ ra nét bình dị dễ gần.</w:t>
      </w:r>
    </w:p>
    <w:p>
      <w:pPr>
        <w:pStyle w:val="BodyText"/>
      </w:pPr>
      <w:r>
        <w:t xml:space="preserve">Nghe được Tử Nghiêm trưởng lão nói, Diệp Thần lập tức hiểu Tử Nghiêm trưởng lão nhìn thấy mình và Đào Thanh hoàn thành giao dịch lớn như vậy đúng là đỏ mắt.</w:t>
      </w:r>
    </w:p>
    <w:p>
      <w:pPr>
        <w:pStyle w:val="BodyText"/>
      </w:pPr>
      <w:r>
        <w:t xml:space="preserve">Diệp Thần nghiêng mắt nhìn qua bao tay bảo vệ, trong bao tay của hắn có nhiều thứ tốt, ba trăm khối hồn ngọc đã làm cho bọn họ kích động như thế, nếu để cho bọn họ biết rõ trong bao tay này có hồn ngọc chồng chất như ngọn núi nhỏ, bọn họ có rớt mắt ra hay không?</w:t>
      </w:r>
    </w:p>
    <w:p>
      <w:pPr>
        <w:pStyle w:val="BodyText"/>
      </w:pPr>
      <w:r>
        <w:t xml:space="preserve">- Linh bảo bình thường không cách nào khiến cho ta hứng thú, không biết Tử Nghiêm trưởng lão có siêu giai linh bảo, lại ví dụ như bộ phận Tử Ma Chiến Giáp hay không, ta sẽ cân nhắc một hai.</w:t>
      </w:r>
    </w:p>
    <w:p>
      <w:pPr>
        <w:pStyle w:val="BodyText"/>
      </w:pPr>
      <w:r>
        <w:t xml:space="preserve">Diệp Thần cao thâm mạt trắc nói ra.</w:t>
      </w:r>
    </w:p>
    <w:p>
      <w:pPr>
        <w:pStyle w:val="BodyText"/>
      </w:pPr>
      <w:r>
        <w:t xml:space="preserve">- Bộ phận Tử Ma Chiến Giáp thì Linh Bảo Các đúng là không có, về phần siêu giai linh bảo bình thường đều là vật truyền thừa tông phái, há đơn giản giao dịch? Nhưng mà ta có một vật, không biết các hạ có hứng thú hay không.</w:t>
      </w:r>
    </w:p>
    <w:p>
      <w:pPr>
        <w:pStyle w:val="BodyText"/>
      </w:pPr>
      <w:r>
        <w:t xml:space="preserve">Tử Nghiêm cười thần bí, nói.</w:t>
      </w:r>
    </w:p>
    <w:p>
      <w:pPr>
        <w:pStyle w:val="BodyText"/>
      </w:pPr>
      <w:r>
        <w:t xml:space="preserve">- Cái gì đó?</w:t>
      </w:r>
    </w:p>
    <w:p>
      <w:pPr>
        <w:pStyle w:val="BodyText"/>
      </w:pPr>
      <w:r>
        <w:t xml:space="preserve">- Đoạn thời gian trước Linh Bảo Các của ta nhận được một vật thần bí, mặt khác có tiến hành nghiên cứu ấn phù trên Tử Ma Chiến Giáp, tuy ấn phù trên Tử Ma Chiến Giáp không cách nào phục chế, nhưng có thể phỏng chế, Linh Bảo Các đã có thể sao chép sáo trang bát phẩm Tử Ma Chiến Giáp, chúng ta gọi nó là lôi đình chiến giáp, sau khi mặc lôi đình chiến giáp vào, có thể miễn cưỡng chống cự công kích của cường giả Yêu Vương trung kỳ, đương nhiên còn kém hơn Tử Ma Chiến Giáp rồi. Bởi vì Linh Bảo Các chúng ta thiếu tài liệu, trước mắt chỉ làm ra ba mươi bộ mà thôi.</w:t>
      </w:r>
    </w:p>
    <w:p>
      <w:pPr>
        <w:pStyle w:val="BodyText"/>
      </w:pPr>
      <w:r>
        <w:t xml:space="preserve">- Lôi đình chiến giáp? Lôi đình chiến giáp thực sự lợi hại như vậy?</w:t>
      </w:r>
    </w:p>
    <w:p>
      <w:pPr>
        <w:pStyle w:val="BodyText"/>
      </w:pPr>
      <w:r>
        <w:t xml:space="preserve">Diệp Thần kinh ngạc không thôi, không nghĩ tới Linh Bảo Các lại có thể phỏng chế Tử Ma Chiến Giáp, mình có nguyên bộ chiến giáp quả thực kinh người, trong lúc thú triều đột kích, Linh Bảo Các chế tạo chiến giáp này phi thường đắt hàng, có cái gì quan trọng hơn mạng đây?</w:t>
      </w:r>
    </w:p>
    <w:p>
      <w:pPr>
        <w:pStyle w:val="BodyText"/>
      </w:pPr>
      <w:r>
        <w:t xml:space="preserve">- Linh Bảo Các chế tạo chiến giáp này sao phải bán cho ta, bản thân mình không dùng cho tốt sao?</w:t>
      </w:r>
    </w:p>
    <w:p>
      <w:pPr>
        <w:pStyle w:val="BodyText"/>
      </w:pPr>
      <w:r>
        <w:t xml:space="preserve">- Các hạ có chỗ không biết, phương pháp luyện chế lôi đình chiến giáp chính là do Luyện Khí Sư cao cấp nhất của Linh Bảo Các nắm giữ, cũng không phải chuyện quá khó khăn, khó là tài liệu. Linh Bảo Các tiêu hao rất nhiều tài liệu quý hiếm cũng chỉ có thể chế tạo ra hơn ba mươi bộ mà thôi, muốn thu mua thêm nữa... Tài liệu quá khó. Cũng chỉ có các siêu cấp thế lực hoặc là đám Huyền thú mới có nhiều tài liệu trân quý, thứ bình thường không thể khiến đám Huyền thú và siêu cấp thế lực động tâm, nhưng mà hồn ngọc có thể! Nếu như không phải hồn ngọc, Linh Bảo Các quả quyết sẽ không mang lôi đình chiến giáp ra trao đổi.</w:t>
      </w:r>
    </w:p>
    <w:p>
      <w:pPr>
        <w:pStyle w:val="BodyText"/>
      </w:pPr>
      <w:r>
        <w:t xml:space="preserve">Tử Nghiêm nói ra:</w:t>
      </w:r>
    </w:p>
    <w:p>
      <w:pPr>
        <w:pStyle w:val="BodyText"/>
      </w:pPr>
      <w:r>
        <w:t xml:space="preserve">- Nếu như muốn trao đổi, một bộ lôi đình chiến giáp tối thiểu phải cần năm mươi khối hồn ngọc.</w:t>
      </w:r>
    </w:p>
    <w:p>
      <w:pPr>
        <w:pStyle w:val="Compact"/>
      </w:pPr>
      <w:r>
        <w:t xml:space="preserve">Diệp Thần hiểu ý của Tử Nghiêm, Tử Nghiêm đang cần nhiều hồn ngọc của hắn, lại cầm hồn ngọc trao đổi tài liệu, như vạy có thể chế tạo nhiều lôi đình chiến giáp!</w:t>
      </w:r>
      <w:r>
        <w:br w:type="textWrapping"/>
      </w:r>
      <w:r>
        <w:br w:type="textWrapping"/>
      </w:r>
    </w:p>
    <w:p>
      <w:pPr>
        <w:pStyle w:val="Heading2"/>
      </w:pPr>
      <w:bookmarkStart w:id="681" w:name="chương-659-thầy-trò-gặp-nhau.-1"/>
      <w:bookmarkEnd w:id="681"/>
      <w:r>
        <w:t xml:space="preserve">659. Chương 659: Thầy Trò Gặp Nhau. (1)</w:t>
      </w:r>
    </w:p>
    <w:p>
      <w:pPr>
        <w:pStyle w:val="Compact"/>
      </w:pPr>
      <w:r>
        <w:br w:type="textWrapping"/>
      </w:r>
      <w:r>
        <w:br w:type="textWrapping"/>
      </w:r>
      <w:r>
        <w:t xml:space="preserve">Năm mươi hồn ngọc quá đắt, nhưng vẫn có thể tiếp nhận, dù sao hiện tại hồn thú thú triều bộc phát, loại chiến giáo phòng ngự siêu cấp này không phải có tiền là mua được.</w:t>
      </w:r>
    </w:p>
    <w:p>
      <w:pPr>
        <w:pStyle w:val="BodyText"/>
      </w:pPr>
      <w:r>
        <w:t xml:space="preserve">Diệp Thần quét mắt nhìn qua bao tay không gian, trong bao tay của hắn có nhiều hồn ngọc, lúc trước hắn dùng hồn ngọc để trao đổi Ngưng Khí Đan, đều là bình thường nhất, hiệu quả kém cỏi nhất, nhưng mà hồn ngọc ngọc tủy loại cao cấp thì không lấy ra.</w:t>
      </w:r>
    </w:p>
    <w:p>
      <w:pPr>
        <w:pStyle w:val="BodyText"/>
      </w:pPr>
      <w:r>
        <w:t xml:space="preserve">Nếu như lôi đình chiến giáp hiệu quả đúng như Tử Nghiêm nói, có thể ngăn cản công kích của cường giả Yêu Vương trung kỳ, có mấy bộ đối với Tinh Điện mà nói là cần thiết.</w:t>
      </w:r>
    </w:p>
    <w:p>
      <w:pPr>
        <w:pStyle w:val="BodyText"/>
      </w:pPr>
      <w:r>
        <w:t xml:space="preserve">- Ta muốn kiểm hàng trước!</w:t>
      </w:r>
    </w:p>
    <w:p>
      <w:pPr>
        <w:pStyle w:val="BodyText"/>
      </w:pPr>
      <w:r>
        <w:t xml:space="preserve">Diệp Thần nói.</w:t>
      </w:r>
    </w:p>
    <w:p>
      <w:pPr>
        <w:pStyle w:val="BodyText"/>
      </w:pPr>
      <w:r>
        <w:t xml:space="preserve">- Đương nhiên, không có vấn đề!</w:t>
      </w:r>
    </w:p>
    <w:p>
      <w:pPr>
        <w:pStyle w:val="BodyText"/>
      </w:pPr>
      <w:r>
        <w:t xml:space="preserve">Tử Nghiêm nghe được Diệp Thần nói thế thì hưng phấn, xem ra Diệp Thần đúng là có hứng thú với lôi đình chiến giáp rồi.</w:t>
      </w:r>
    </w:p>
    <w:p>
      <w:pPr>
        <w:pStyle w:val="BodyText"/>
      </w:pPr>
      <w:r>
        <w:t xml:space="preserve">Qua sau một lát, Tử Nghiêm cầm một bộ lôi đình chiến giáp tới.</w:t>
      </w:r>
    </w:p>
    <w:p>
      <w:pPr>
        <w:pStyle w:val="BodyText"/>
      </w:pPr>
      <w:r>
        <w:t xml:space="preserve">Lôi đình chiến giáp được thiết kế không khác gì Tử Ma Chiến Giáp, phương diện cường độ thì kém hơn bát phẩm Tử Ma Chiến Giáp một ít. Diệp Thần vuốt ve lưu tuyến của lôi đình chiến giáp, phía trên ẩn chứa lôi đình chi lực, xem ra Luyện khí Sư của Linh Bảo Các trừ phỏng chế ấn phù trên Tử Ma Chiến Giáp ra, cũng gia nhập không ít đồ vật của mình.</w:t>
      </w:r>
    </w:p>
    <w:p>
      <w:pPr>
        <w:pStyle w:val="BodyText"/>
      </w:pPr>
      <w:r>
        <w:t xml:space="preserve">Một kiện bát phẩm Tử Ma Chiến Giáp có giá trên trời, hơn nữa cũng sẽ không có người lấy ra bán, mà giá cả của lôi đình chiến giáp cũng có thể tiếp nhận được.</w:t>
      </w:r>
    </w:p>
    <w:p>
      <w:pPr>
        <w:pStyle w:val="BodyText"/>
      </w:pPr>
      <w:r>
        <w:t xml:space="preserve">- Cho ta ba mươi bộ đi.</w:t>
      </w:r>
    </w:p>
    <w:p>
      <w:pPr>
        <w:pStyle w:val="BodyText"/>
      </w:pPr>
      <w:r>
        <w:t xml:space="preserve">Nghiệm chứng hàng, Diệp Thần thoả mãn gật đầu, mở miệng nói.</w:t>
      </w:r>
    </w:p>
    <w:p>
      <w:pPr>
        <w:pStyle w:val="BodyText"/>
      </w:pPr>
      <w:r>
        <w:t xml:space="preserve">- Ba mươi bộ?</w:t>
      </w:r>
    </w:p>
    <w:p>
      <w:pPr>
        <w:pStyle w:val="BodyText"/>
      </w:pPr>
      <w:r>
        <w:t xml:space="preserve">Tử Nghiêm và Tử Lâm đều sững sờ lên, bọn họ còn cho rằng mình nghe lầm, vốn tưởng rằng Diệp Thần đã tốn hao ba trăm hồn ngọc, nhiều lắm là mua mấy bộ lôi đình chiến giáp là cao nhất, không nghĩ tới là ba mươi bộ!</w:t>
      </w:r>
    </w:p>
    <w:p>
      <w:pPr>
        <w:pStyle w:val="BodyText"/>
      </w:pPr>
      <w:r>
        <w:t xml:space="preserve">Ba mươi bộ, vậy chính là một ngàn năm trăm hồn ngọc!</w:t>
      </w:r>
    </w:p>
    <w:p>
      <w:pPr>
        <w:pStyle w:val="BodyText"/>
      </w:pPr>
      <w:r>
        <w:t xml:space="preserve">- Đúng vậy, ba mươi bộ, đây là lần giao dịch đầu tiên, ta dùng thử nếu hiệu quả ba mươi bộ này tốt, ta sẽ tiếp tục mua của các ngươi.</w:t>
      </w:r>
    </w:p>
    <w:p>
      <w:pPr>
        <w:pStyle w:val="BodyText"/>
      </w:pPr>
      <w:r>
        <w:t xml:space="preserve">Diệp Thần bình tĩnh gật đầu nói ra.</w:t>
      </w:r>
    </w:p>
    <w:p>
      <w:pPr>
        <w:pStyle w:val="BodyText"/>
      </w:pPr>
      <w:r>
        <w:t xml:space="preserve">Tử Nghiêm, Tử Lâm hai người trố mắt ra nhìn, đều mừng rỡ như điên, một ngàn năm trăm khối hồn ngọc cầm đi trao đổi tài liệu với đám Huyền thú có thể tạo ra hơn sáu mươi bộ lôi đình chiến giáp!</w:t>
      </w:r>
    </w:p>
    <w:p>
      <w:pPr>
        <w:pStyle w:val="BodyText"/>
      </w:pPr>
      <w:r>
        <w:t xml:space="preserve">Qua trong chốc lát Diệp Thần cùng Tử Nghiêm, Tử Lâm hai người hoàn thành giao dịch, thu được ba mươi bộ lôi đình chiến giáp, cũng giao một ngàn năm trăm khối hồn ngọc.</w:t>
      </w:r>
    </w:p>
    <w:p>
      <w:pPr>
        <w:pStyle w:val="BodyText"/>
      </w:pPr>
      <w:r>
        <w:t xml:space="preserve">- Các hạ không dừng một chút sao?</w:t>
      </w:r>
    </w:p>
    <w:p>
      <w:pPr>
        <w:pStyle w:val="BodyText"/>
      </w:pPr>
      <w:r>
        <w:t xml:space="preserve">Hoàn thành giao dịch lớn này, Tử Nghiêm tươi cười càng thân thiết, không có chút chút giá đỡ thái thượng trưởng lão của Linh Bảo Các, hắn hưng phấn không kiềm được.</w:t>
      </w:r>
    </w:p>
    <w:p>
      <w:pPr>
        <w:pStyle w:val="BodyText"/>
      </w:pPr>
      <w:r>
        <w:t xml:space="preserve">- Đào Thanh trưởng lão ở nơi nào?</w:t>
      </w:r>
    </w:p>
    <w:p>
      <w:pPr>
        <w:pStyle w:val="BodyText"/>
      </w:pPr>
      <w:r>
        <w:t xml:space="preserve">Diệp Thần hỏi, thời điểm giao dịch với Tử Nghiêm, Đào Thanh cũng tránh đi.</w:t>
      </w:r>
    </w:p>
    <w:p>
      <w:pPr>
        <w:pStyle w:val="BodyText"/>
      </w:pPr>
      <w:r>
        <w:t xml:space="preserve">- Ta lập tức gi gọi Đào Thanh trưởng lão tới.</w:t>
      </w:r>
    </w:p>
    <w:p>
      <w:pPr>
        <w:pStyle w:val="BodyText"/>
      </w:pPr>
      <w:r>
        <w:t xml:space="preserve">Tử Lâm nói ra, bất kể như thế nào, lần giao dịch này Linh Bảo Các đã kiếm lớn một số, bọn họ trên cơ bản rất chiều lòng Diệp Thần. Mấy cự đầu của Linh Bảo Các cũng chú ý tới Diệp Thần, nghiêm lệnh Tử Nghiêm, Tử Lâm phải hầu hạ khách nhân cho tốt.</w:t>
      </w:r>
    </w:p>
    <w:p>
      <w:pPr>
        <w:pStyle w:val="BodyText"/>
      </w:pPr>
      <w:r>
        <w:t xml:space="preserve">Đây là thời đại hồn thú tàn sát bừa bãi, các loại vật tư chính là mấu chốt sinh tồn, rất trọng yếu.</w:t>
      </w:r>
    </w:p>
    <w:p>
      <w:pPr>
        <w:pStyle w:val="BodyText"/>
      </w:pPr>
      <w:r>
        <w:t xml:space="preserve">Đào Thanh nhanh chóng chạy tới, hắn gặp Tử Nghiêm cười mỉm thì trong nội tâm khẽ động, xem ra Diệp Thần và Linh Bảo Các cũng hoàn thành giao dịch xa xỉ.</w:t>
      </w:r>
    </w:p>
    <w:p>
      <w:pPr>
        <w:pStyle w:val="BodyText"/>
      </w:pPr>
      <w:r>
        <w:t xml:space="preserve">- Ta có một chuyện muốn nhờ, không biết hai vị trưởng lão ai có thể giúp ta.</w:t>
      </w:r>
    </w:p>
    <w:p>
      <w:pPr>
        <w:pStyle w:val="BodyText"/>
      </w:pPr>
      <w:r>
        <w:t xml:space="preserve">Diệp Thần nói ra, lại nhìn qua Đào Thanh, không biết Dược Vương Thành này có bị thái thượng trưởng lão đuổi Hiên Dật dược tôn ra ngoài hay không.</w:t>
      </w:r>
    </w:p>
    <w:p>
      <w:pPr>
        <w:pStyle w:val="BodyText"/>
      </w:pPr>
      <w:r>
        <w:t xml:space="preserve">- Các hạ cứ nói đừng ngại.</w:t>
      </w:r>
    </w:p>
    <w:p>
      <w:pPr>
        <w:pStyle w:val="BodyText"/>
      </w:pPr>
      <w:r>
        <w:t xml:space="preserve">- Ta muốn mời hai vị giúp ta tìm hai người ở đế đô.</w:t>
      </w:r>
    </w:p>
    <w:p>
      <w:pPr>
        <w:pStyle w:val="BodyText"/>
      </w:pPr>
      <w:r>
        <w:t xml:space="preserve">Hiện tại đế đô nhân khẩu quá nhiều, hơn nữa có rất nhiều cao thủ tọa trấn, cộng thêm hiện tại đế đô do Chấp Pháp Điện khống chế, Diệp Thần không quá thuận tiện trực tiếp dùng thần hồn tìm người, lo lắng sẽ dẫn tới phiến toái.</w:t>
      </w:r>
    </w:p>
    <w:p>
      <w:pPr>
        <w:pStyle w:val="BodyText"/>
      </w:pPr>
      <w:r>
        <w:t xml:space="preserve">- Việc rất nhỏ, không biết các hạ muốn tìm người nào?</w:t>
      </w:r>
    </w:p>
    <w:p>
      <w:pPr>
        <w:pStyle w:val="BodyText"/>
      </w:pPr>
      <w:r>
        <w:t xml:space="preserve">Đào Thanh mĩm cười nói, bất kể là Dược Vương Thành hay là Linh Bảo Các, ở thế tục có lực ảnh hưởng kinh người, tìm mấy người cũng vô cùng đơn giản.</w:t>
      </w:r>
    </w:p>
    <w:p>
      <w:pPr>
        <w:pStyle w:val="BodyText"/>
      </w:pPr>
      <w:r>
        <w:t xml:space="preserve">- Hiên Dật dược tôn và đệ tử của hắn Lê Hủ.</w:t>
      </w:r>
    </w:p>
    <w:p>
      <w:pPr>
        <w:pStyle w:val="BodyText"/>
      </w:pPr>
      <w:r>
        <w:t xml:space="preserve">Diệp Thần nói ra.</w:t>
      </w:r>
    </w:p>
    <w:p>
      <w:pPr>
        <w:pStyle w:val="BodyText"/>
      </w:pPr>
      <w:r>
        <w:t xml:space="preserve">- Hiên Dật?</w:t>
      </w:r>
    </w:p>
    <w:p>
      <w:pPr>
        <w:pStyle w:val="BodyText"/>
      </w:pPr>
      <w:r>
        <w:t xml:space="preserve">Thần sắc Đào Thanh khẽ biến, có chút nghi hoặc, Diệp Thần muốn tìm Hiên Dật làm gì. Đại nhân vật như Diệp Thần có ý tìm đệ tử mà Dược Vương Thành khu trục ra ngoài?</w:t>
      </w:r>
    </w:p>
    <w:p>
      <w:pPr>
        <w:pStyle w:val="BodyText"/>
      </w:pPr>
      <w:r>
        <w:t xml:space="preserve">- Đào Thanh trưởng lão có tin tức của Hiên Dật dược tôn sao?</w:t>
      </w:r>
    </w:p>
    <w:p>
      <w:pPr>
        <w:pStyle w:val="BodyText"/>
      </w:pPr>
      <w:r>
        <w:t xml:space="preserve">- Hiên Dật dược tôn vốn là môn hạ của Dược Vương Thành chúng ta, trộm đan dược của một vị thái thượng trưởng lão ở Dược Vương Thành nên bị trục xuất sư môn...</w:t>
      </w:r>
    </w:p>
    <w:p>
      <w:pPr>
        <w:pStyle w:val="BodyText"/>
      </w:pPr>
      <w:r>
        <w:t xml:space="preserve">Đào Thanh nói xong, nhìn thấy sắc mặt Diệp Thần hơi có chút không vui thì nhanh chóng nói ra.</w:t>
      </w:r>
    </w:p>
    <w:p>
      <w:pPr>
        <w:pStyle w:val="BodyText"/>
      </w:pPr>
      <w:r>
        <w:t xml:space="preserve">- Đoạn thời gian trước ta nghe nói Hiên Dật đặt chân trong đế đô, nghĩ tới tìm hắn không khó khăn.</w:t>
      </w:r>
    </w:p>
    <w:p>
      <w:pPr>
        <w:pStyle w:val="BodyText"/>
      </w:pPr>
      <w:r>
        <w:t xml:space="preserve">Thời điểm Đào Thanh nói chuyện, Tử Lâm đã đi vào trong phân phó.</w:t>
      </w:r>
    </w:p>
    <w:p>
      <w:pPr>
        <w:pStyle w:val="BodyText"/>
      </w:pPr>
      <w:r>
        <w:t xml:space="preserve">Tử Nghiêm đã phân phó Tử Lâm đi ra ngoài tìm người!</w:t>
      </w:r>
    </w:p>
    <w:p>
      <w:pPr>
        <w:pStyle w:val="BodyText"/>
      </w:pPr>
      <w:r>
        <w:t xml:space="preserve">- Tử Nghiêm trưởng lão. Trừ giao dịch một ngàn năm trăm khối hồn ngọc ra, ta muốn làm tiếp sinh ý với Linh Bảo Các, ta cần hai mươi bộ ngũ phẩm linh bảo vạn kiếm kiếm trận. năm mươi bộ cửu phẩm linh bảo Tam Hợp Kiếm Trận, dùng năm trăm hồn ngọc trao đổi, như thế nào?</w:t>
      </w:r>
    </w:p>
    <w:p>
      <w:pPr>
        <w:pStyle w:val="BodyText"/>
      </w:pPr>
      <w:r>
        <w:t xml:space="preserve">Diệp Thần cũng không tránh kiêng kị Đào Thanh, trực tiếp nhìn qua phía Tử Nghiêm hỏi.</w:t>
      </w:r>
    </w:p>
    <w:p>
      <w:pPr>
        <w:pStyle w:val="BodyText"/>
      </w:pPr>
      <w:r>
        <w:t xml:space="preserve">- Không có vấn đề.</w:t>
      </w:r>
    </w:p>
    <w:p>
      <w:pPr>
        <w:pStyle w:val="BodyText"/>
      </w:pPr>
      <w:r>
        <w:t xml:space="preserve">Tử Nghiêm kích động nhận lời, Diệp Thần quả nhiên là khách hàng lớn ah. Trong tay hắn chẳng lẽ có được mạch khoáng hồn ngọc?</w:t>
      </w:r>
    </w:p>
    <w:p>
      <w:pPr>
        <w:pStyle w:val="BodyText"/>
      </w:pPr>
      <w:r>
        <w:t xml:space="preserve">Tuy trong lòng có suy đoán, nhưng Linh Bảo Các từ trước đến nay đều rất cẩn trọng trong buôn bán, chú ý danh dự, loại chuyện giết người cướp của này quyết không làm, Dược Vương Thành cũng như thế.</w:t>
      </w:r>
    </w:p>
    <w:p>
      <w:pPr>
        <w:pStyle w:val="BodyText"/>
      </w:pPr>
      <w:r>
        <w:t xml:space="preserve">Đào Thanh nghe được Diệp Thần hỏi tuy không có biểu lộ gì. Nhưng trong nội tâm cũng có cảm giác khiếp sợ sâu sắc, Diệp Thần có số lượng hồn ngọc quá nhiều, nghe Diệp Thần và Tử Nghiêm nói chuyện. Bọn họ đã hoàn thành giao dịch một ngàn năm trăm hồn ngọc, hiện tại đột nhiên mua sắm của Tử Nghiêm thêm linh bảo năm trăm hồn ngọc, ở trong đó hắn cũng biểu đạt bất mãn trong lời vừa rồi.</w:t>
      </w:r>
    </w:p>
    <w:p>
      <w:pPr>
        <w:pStyle w:val="BodyText"/>
      </w:pPr>
      <w:r>
        <w:t xml:space="preserve">Hẳn là Hiên Dật có địa vị trọng yếu với Diệp Thần hay sao? Trong nội tâm Đào Thanh âm thầm hối hận.</w:t>
      </w:r>
    </w:p>
    <w:p>
      <w:pPr>
        <w:pStyle w:val="BodyText"/>
      </w:pPr>
      <w:r>
        <w:t xml:space="preserve">Nhìn lại phát hiện Tử Lâm đã đi ra ngoài. Đoán chừng là phái người đi tìm kiếm Hiên Dật!</w:t>
      </w:r>
    </w:p>
    <w:p>
      <w:pPr>
        <w:pStyle w:val="BodyText"/>
      </w:pPr>
      <w:r>
        <w:t xml:space="preserve">Đáng chết, Đào Thanh gấp gáp nói:</w:t>
      </w:r>
    </w:p>
    <w:p>
      <w:pPr>
        <w:pStyle w:val="BodyText"/>
      </w:pPr>
      <w:r>
        <w:t xml:space="preserve">- Các hạ kính xin chờ một chút, ta sẽ phái người đi tìm kiếm Hiên Dật.</w:t>
      </w:r>
    </w:p>
    <w:p>
      <w:pPr>
        <w:pStyle w:val="BodyText"/>
      </w:pPr>
      <w:r>
        <w:t xml:space="preserve">Hai đại siêu cấp thế lực bắt đầu tìm tòi toàn thành, tìm kiếm Hiên Dật dược tôn.</w:t>
      </w:r>
    </w:p>
    <w:p>
      <w:pPr>
        <w:pStyle w:val="BodyText"/>
      </w:pPr>
      <w:r>
        <w:t xml:space="preserve">Diệp Thần ở trong Linh Bảo Các mua sắm vật phẩm giá trị hai ngàn hồn ngọc, tin tức này lọt vào lỗ tai mấy cao tầng của Dược Vương Thành mấy, mấy cự đầu không xuất thế của Dược Vương Thành vô cùng khiếp sợ, hồn ngọc thứ này số lượng cực ít, chỉ có một số nhỏ cường giả mới có cất chứa một ít, nhưng số lượng cũng không nhiều, Diệp Thần thoáng cái lấy ra nhiều như vậy, nghĩ đến tài lực của Diệp Thần hẳn là cực kỳ kinh người.</w:t>
      </w:r>
    </w:p>
    <w:p>
      <w:pPr>
        <w:pStyle w:val="BodyText"/>
      </w:pPr>
      <w:r>
        <w:t xml:space="preserve">Hộ khách như vậy mà không xem trọng không được, mấy cự đầu của Dược Vương Thành lập tức mời Diệp Thần.</w:t>
      </w:r>
    </w:p>
    <w:p>
      <w:pPr>
        <w:pStyle w:val="Compact"/>
      </w:pPr>
      <w:r>
        <w:t xml:space="preserve">Nhưng mà Diệp Thần cự tuyệt lời mời mấy cự đầu của Dược Vương Thành, nhưng vẫn dùng ba trăm hồn ngọc mua không ít đan dược quý trọng của Dược Vương Thành.</w:t>
      </w:r>
      <w:r>
        <w:br w:type="textWrapping"/>
      </w:r>
      <w:r>
        <w:br w:type="textWrapping"/>
      </w:r>
    </w:p>
    <w:p>
      <w:pPr>
        <w:pStyle w:val="Heading2"/>
      </w:pPr>
      <w:bookmarkStart w:id="682" w:name="chương-660-thầy-trò-gặp-nhau.-2"/>
      <w:bookmarkEnd w:id="682"/>
      <w:r>
        <w:t xml:space="preserve">660. Chương 660: Thầy Trò Gặp Nhau. (2)</w:t>
      </w:r>
    </w:p>
    <w:p>
      <w:pPr>
        <w:pStyle w:val="Compact"/>
      </w:pPr>
      <w:r>
        <w:br w:type="textWrapping"/>
      </w:r>
      <w:r>
        <w:br w:type="textWrapping"/>
      </w:r>
      <w:r>
        <w:t xml:space="preserve">Diệp Thần cử động này khiến mấy cự đầu của Dược Vương Thành không rõ ràng cho lắm, nhưng mà bọn họ tự nhiên sẽ không đắc tội Diệp Thần. Diệp Thần tài đại khí thô, làm cho bọn họ khiếp sợ thật sâu.</w:t>
      </w:r>
    </w:p>
    <w:p>
      <w:pPr>
        <w:pStyle w:val="BodyText"/>
      </w:pPr>
      <w:r>
        <w:t xml:space="preserve">Bất kể là Linh Bảo Các hay là Dược Vương Thành, đều cho Diệp Thần thiếp mời, có thiếp mời này, Diệp Thần được Linh Bảo Các cùng Dược Vương Thành xem như khách quý cao nhất.</w:t>
      </w:r>
    </w:p>
    <w:p>
      <w:pPr>
        <w:pStyle w:val="BodyText"/>
      </w:pPr>
      <w:r>
        <w:t xml:space="preserve">Không biết sư tôn thế nào, Diệp Thần mua sắm điên cuồng ở Dược Vương Thành, Linh Bảo Các, cũng chính là thông qua thế lực của Dược Vương Thành, Linh Bảo Các tìm kiếm sư tôn, bằng không chỉ bằng mình hắn không sử dụng thần hồn, muốn trong biển người mênh mông tìm được sư tôn là không có khả năng, một khi vận dụng thần hồn, sợ rằng khiến người có tâm chú ý, nhất là Chấp Pháp Điện.</w:t>
      </w:r>
    </w:p>
    <w:p>
      <w:pPr>
        <w:pStyle w:val="BodyText"/>
      </w:pPr>
      <w:r>
        <w:t xml:space="preserve">Dù sao trong đế đô này, nhất thế lực cường đại cũng không phải là Dược Vương Thành cùng Linh Bảo Các, mà là Chấp Pháp Điện!</w:t>
      </w:r>
    </w:p>
    <w:p>
      <w:pPr>
        <w:pStyle w:val="BodyText"/>
      </w:pPr>
      <w:r>
        <w:t xml:space="preserve">Qua không lâu, Dược Vương Thành cùng Linh Bảo Các đều truyền tin tức Hiên Dật dược tôn tới, Hiên Dật dược tôn mua một nhà dân trong đế đô, đặt chân ở đây.</w:t>
      </w:r>
    </w:p>
    <w:p>
      <w:pPr>
        <w:pStyle w:val="BodyText"/>
      </w:pPr>
      <w:r>
        <w:t xml:space="preserve">Bởi vì không rõ ràng quan hệ của Diệp Thần cùng Hiên Dật dược tôn, cộng thêm Diệp Thần đã có phân phó, bọn họ không có phái người quấy rầy, mà là mang tin tức chỗ ở của Hiên Dật dược tôn cho Diệp Thần.</w:t>
      </w:r>
    </w:p>
    <w:p>
      <w:pPr>
        <w:pStyle w:val="BodyText"/>
      </w:pPr>
      <w:r>
        <w:t xml:space="preserve">Diệp Thần hoàn thành giao dịch thì ra khỏi Linh Bảo Các, tim nơi không người biến lại bộ dáng ban đầu, đi tới chỗ Hiên Dật dược tôn.</w:t>
      </w:r>
    </w:p>
    <w:p>
      <w:pPr>
        <w:pStyle w:val="BodyText"/>
      </w:pPr>
      <w:r>
        <w:t xml:space="preserve">Từ xa nhìn lại, đế đô mặt nam có một tòa núi to lớn, sông núi xinh đẹp tuyệt trần, cao vút trong mây, phía trên có suối nước chảy, cỏ cây sum xuê, đẹp không sao tả xiết, trong đó ẩn ẩn có mấy kiến trúc to lớn, vàng son lộng lẫy, điêu lan họa phượng, rất nhiều thân ảnh đang lăng không bay lên.</w:t>
      </w:r>
    </w:p>
    <w:p>
      <w:pPr>
        <w:pStyle w:val="BodyText"/>
      </w:pPr>
      <w:r>
        <w:t xml:space="preserve">Phải ngoài Thiên cấp mới có thể lăng không bay lên, tòa núi cao này chỉ sợ phải có mấy aj cao thủ Thiên cấp!</w:t>
      </w:r>
    </w:p>
    <w:p>
      <w:pPr>
        <w:pStyle w:val="BodyText"/>
      </w:pPr>
      <w:r>
        <w:t xml:space="preserve">Một hào quang điềm lành xoay quanh đỉnh núi, chiếu rọi kiến trúc trên đó như thánh thành.</w:t>
      </w:r>
    </w:p>
    <w:p>
      <w:pPr>
        <w:pStyle w:val="BodyText"/>
      </w:pPr>
      <w:r>
        <w:t xml:space="preserve">Diệp Thần biết rõ chỗ đó chính là nơi của Chấp Pháp Điện.</w:t>
      </w:r>
    </w:p>
    <w:p>
      <w:pPr>
        <w:pStyle w:val="BodyText"/>
      </w:pPr>
      <w:r>
        <w:t xml:space="preserve">Chấp Pháp Điện chính là thế lực lớn nhất ở đông đại lục, so với nơi đóng quân của Dược Vương Thành, Linh Bảo Các còn tốt hơn rất nhiều.</w:t>
      </w:r>
    </w:p>
    <w:p>
      <w:pPr>
        <w:pStyle w:val="BodyText"/>
      </w:pPr>
      <w:r>
        <w:t xml:space="preserve">- Diệp Thần tiểu tử, ngoại giới đồn đãi Chấp Pháp Điện có ba điện chủ, đều là Linh Vọng Cảnh tam trọng sợ rằng không đúng. Bọn chúng đều dấu diếm thế nhân, nhưng không dấu diếm được Sư Gia ta, không biết chúng tu luyện theo hướng ma đạo nào, ma khí nghiêm nghị, hôm nay sợ rằng có hy vọng trùng kích Thần Hải cảnh!</w:t>
      </w:r>
    </w:p>
    <w:p>
      <w:pPr>
        <w:pStyle w:val="BodyText"/>
      </w:pPr>
      <w:r>
        <w:t xml:space="preserve">Sư Gia ngưng trọng nói ra.</w:t>
      </w:r>
    </w:p>
    <w:p>
      <w:pPr>
        <w:pStyle w:val="BodyText"/>
      </w:pPr>
      <w:r>
        <w:t xml:space="preserve">Trong nội tâm Diệp Thần rùng mình, không nghĩ tới Chấp Pháp Điện đã cường đại tới mức này.</w:t>
      </w:r>
    </w:p>
    <w:p>
      <w:pPr>
        <w:pStyle w:val="BodyText"/>
      </w:pPr>
      <w:r>
        <w:t xml:space="preserve">Nhìn qua ngọn núi cao ở xa xa, điềm lành từng hồi, người bình thường nhìn thấy sợ rằng phải quỳ bái, làm gì có ma khí?</w:t>
      </w:r>
    </w:p>
    <w:p>
      <w:pPr>
        <w:pStyle w:val="BodyText"/>
      </w:pPr>
      <w:r>
        <w:t xml:space="preserve">Nhưng mà Diệp Thần tin tưởng Sư Gia nói, ý niệm cảm giác của Sư Gia ý mạnh hơn hắn nhiều lắm.</w:t>
      </w:r>
    </w:p>
    <w:p>
      <w:pPr>
        <w:pStyle w:val="BodyText"/>
      </w:pPr>
      <w:r>
        <w:t xml:space="preserve">- Giấu kín hành tung của ngươi, bằng không thì bị phát giác ngươi có thể bị người Chấp Pháp Điện nhìn chằm chằm vào.</w:t>
      </w:r>
    </w:p>
    <w:p>
      <w:pPr>
        <w:pStyle w:val="BodyText"/>
      </w:pPr>
      <w:r>
        <w:t xml:space="preserve">- Hiểu rõ!</w:t>
      </w:r>
    </w:p>
    <w:p>
      <w:pPr>
        <w:pStyle w:val="BodyText"/>
      </w:pPr>
      <w:r>
        <w:t xml:space="preserve">Diệp Thần khẽ gật đầu, một đường ít xuất hiện đi tới nơi cần tới.</w:t>
      </w:r>
    </w:p>
    <w:p>
      <w:pPr>
        <w:pStyle w:val="BodyText"/>
      </w:pPr>
      <w:r>
        <w:t xml:space="preserve">Phố lớn ngõ nhỏ, thỉnh thoảng có mấy đệ tử mặc trường bào Chấp Pháp Điện đi qua, những đệ tử này phần lớn ngoài thập giai. Trên đường đi cũng nhìn thấy đệ tử Chấp Pháp Điện tốp năm tốp ba, bởi vậy có thể thấy được đệ tử của Chấp Pháp Điện đông thế nào.</w:t>
      </w:r>
    </w:p>
    <w:p>
      <w:pPr>
        <w:pStyle w:val="BodyText"/>
      </w:pPr>
      <w:r>
        <w:t xml:space="preserve">Cách ăn mặc của Diệp Thần hiện tại giống như đê tử thế gia bình thường, trên đường theo dòng người đi tới nên không ai chú ý tới.</w:t>
      </w:r>
    </w:p>
    <w:p>
      <w:pPr>
        <w:pStyle w:val="BodyText"/>
      </w:pPr>
      <w:r>
        <w:t xml:space="preserve">Đại khái một giờ sau đã nhìn thấy chỗ ở của Hiên Dật dược tôn.</w:t>
      </w:r>
    </w:p>
    <w:p>
      <w:pPr>
        <w:pStyle w:val="BodyText"/>
      </w:pPr>
      <w:r>
        <w:t xml:space="preserve">Dược Vương Thành cùng Linh Bảo Các đều phái người dò xét ở gần, chú ý cái nhà dân này, Diệp Thần cũng không ngại, đi vào trong nhà dân.</w:t>
      </w:r>
    </w:p>
    <w:p>
      <w:pPr>
        <w:pStyle w:val="BodyText"/>
      </w:pPr>
      <w:r>
        <w:t xml:space="preserve">Trong phòng khách nhà dân, lão giả chừng ngũ tuần ngồi trên ghế, thổn thức cảm khái không thôi, phía sau có mấy đệ tử mặc trường bào dược sư, có mười sáu người, tướng mạo đều trẻ tuổi, nhưng cả đám thần sắc kính cẩn, lão luyện thành thục, Lê Hủ cũng ở trong đó.</w:t>
      </w:r>
    </w:p>
    <w:p>
      <w:pPr>
        <w:pStyle w:val="BodyText"/>
      </w:pPr>
      <w:r>
        <w:t xml:space="preserve">- Hiên Dật sư huynh, không nghĩ tới sinh thời chúng ta những người này còn có thể ở đây, nói thoải mái đúng là nhân sinh hiếm có, đều chè chén thôi.</w:t>
      </w:r>
    </w:p>
    <w:p>
      <w:pPr>
        <w:pStyle w:val="BodyText"/>
      </w:pPr>
      <w:r>
        <w:t xml:space="preserve">Nói chuyện là tam sư đệ của Hiên Dật dược tôn, Thận Vũ dược tôn, tu vị đan đạo của hắn không kém hơn Hiên Dật dược tôn.</w:t>
      </w:r>
    </w:p>
    <w:p>
      <w:pPr>
        <w:pStyle w:val="BodyText"/>
      </w:pPr>
      <w:r>
        <w:t xml:space="preserve">Năm người đều là dược tôn, cũng là đại sư cả, tuy so với những tông sư của Dược Vương Thành còn kém hơn rất nhiều, nhưng ở trong các thế lực là nhân vật hét ra lửa.</w:t>
      </w:r>
    </w:p>
    <w:p>
      <w:pPr>
        <w:pStyle w:val="BodyText"/>
      </w:pPr>
      <w:r>
        <w:t xml:space="preserve">- Đúng vậy, năm người chúng ta tụ hợp với nhau trong loạn thế, quả thực không dễ. Nhưng mà bên ngoài đế đô hồn thú tung hoành, hạ lạc tên đệ tử kia không rõ, trong nội tâm của ta quả thật nóng như lửa đốt, thật sự vô tâm uống rượu, quét hào hứng của huynh đệ, vi huynh thật sự có lỗi.</w:t>
      </w:r>
    </w:p>
    <w:p>
      <w:pPr>
        <w:pStyle w:val="BodyText"/>
      </w:pPr>
      <w:r>
        <w:t xml:space="preserve">Hiên Dật dược tôn trên mặt tiều tụy, không nghĩ tới mấy tháng ngắn ngủi xảy ra nhiều chuyện như thế.</w:t>
      </w:r>
    </w:p>
    <w:p>
      <w:pPr>
        <w:pStyle w:val="BodyText"/>
      </w:pPr>
      <w:r>
        <w:t xml:space="preserve">- Sư tôn, Diệp Thần sư đệ hắn cát nhân thiên tướng, nhất định sẽ không có việc gì.</w:t>
      </w:r>
    </w:p>
    <w:p>
      <w:pPr>
        <w:pStyle w:val="BodyText"/>
      </w:pPr>
      <w:r>
        <w:t xml:space="preserve">Lê hủ cung kính an ủi.</w:t>
      </w:r>
    </w:p>
    <w:p>
      <w:pPr>
        <w:pStyle w:val="BodyText"/>
      </w:pPr>
      <w:r>
        <w:t xml:space="preserve">Mấy sư đệ của Hiên Dật dược tôn nhìn nhau, đều có chút im lặng, tình huống bên ngoài bọn họ biết rõ, nếu như đế đô tìm không thấy người, vậy trên cơ bản là chết rồi.</w:t>
      </w:r>
    </w:p>
    <w:p>
      <w:pPr>
        <w:pStyle w:val="BodyText"/>
      </w:pPr>
      <w:r>
        <w:t xml:space="preserve">Trong khi bọn họ nói chuyện phiếm, Diệp Thần từ bên ngoài đi tới.</w:t>
      </w:r>
    </w:p>
    <w:p>
      <w:pPr>
        <w:pStyle w:val="BodyText"/>
      </w:pPr>
      <w:r>
        <w:t xml:space="preserve">- Sư tôn, sư huynh!</w:t>
      </w:r>
    </w:p>
    <w:p>
      <w:pPr>
        <w:pStyle w:val="BodyText"/>
      </w:pPr>
      <w:r>
        <w:t xml:space="preserve">Diệp Thần khom người kính bái, trong đôi mắt lệ quang hệ ra, Hiên Dật dược tôn và Lê Hủ sư huynh trừ người Diệp gia ra chính là số ít người quan tâm hắn.</w:t>
      </w:r>
    </w:p>
    <w:p>
      <w:pPr>
        <w:pStyle w:val="BodyText"/>
      </w:pPr>
      <w:r>
        <w:t xml:space="preserve">- Diệp Thần sư đệ, ngươi trở về! Thật sự quá tốt!</w:t>
      </w:r>
    </w:p>
    <w:p>
      <w:pPr>
        <w:pStyle w:val="BodyText"/>
      </w:pPr>
      <w:r>
        <w:t xml:space="preserve">Lê Hủ nhìn thấy Diệp Thần, trên mặt kinh hỉ, cảm thấy cao hứng từ đáy lòng, lập tức chào đón.</w:t>
      </w:r>
    </w:p>
    <w:p>
      <w:pPr>
        <w:pStyle w:val="BodyText"/>
      </w:pPr>
      <w:r>
        <w:t xml:space="preserve">Hiên Dật dược tôn cũng cực kỳ kích động, thoáng cái đứng lên đở lấy Diệp Thần, cao thấp dò xét Diệp Thần một phen, thấy hắn vẫn mạnh khỏe thì lúc này mới yên lòng lại, vui mừng mà nói:</w:t>
      </w:r>
    </w:p>
    <w:p>
      <w:pPr>
        <w:pStyle w:val="BodyText"/>
      </w:pPr>
      <w:r>
        <w:t xml:space="preserve">- Trở về là tốt rồi, trở về là tốt rồi!</w:t>
      </w:r>
    </w:p>
    <w:p>
      <w:pPr>
        <w:pStyle w:val="BodyText"/>
      </w:pPr>
      <w:r>
        <w:t xml:space="preserve">Nhìn thấy Diệp Thần trở về, bốn huynh đệ của Hiên Dật dược tôn mỉm cười, bọn họ vẫn cao hứng thay Hiên Dật dược tôn, đệ tử mất mà được lại, đây là việc vui.</w:t>
      </w:r>
    </w:p>
    <w:p>
      <w:pPr>
        <w:pStyle w:val="BodyText"/>
      </w:pPr>
      <w:r>
        <w:t xml:space="preserve">- Hiên Dật sư huynh, xem ra chúng ta không uống không được rồi.</w:t>
      </w:r>
    </w:p>
    <w:p>
      <w:pPr>
        <w:pStyle w:val="BodyText"/>
      </w:pPr>
      <w:r>
        <w:t xml:space="preserve">- HEAA..., nhất định phải uống!</w:t>
      </w:r>
    </w:p>
    <w:p>
      <w:pPr>
        <w:pStyle w:val="BodyText"/>
      </w:pPr>
      <w:r>
        <w:t xml:space="preserve">Hiên Dật dược tôn thoải mái cười to, giống như trẻ ra mấy tuổi, dẫn Diệp Thần đi vào, nói:</w:t>
      </w:r>
    </w:p>
    <w:p>
      <w:pPr>
        <w:pStyle w:val="BodyText"/>
      </w:pPr>
      <w:r>
        <w:t xml:space="preserve">- Diệp Thần, mấy vị sư thúc!</w:t>
      </w:r>
    </w:p>
    <w:p>
      <w:pPr>
        <w:pStyle w:val="BodyText"/>
      </w:pPr>
      <w:r>
        <w:t xml:space="preserve">- Chư vị sư thúc tốt.</w:t>
      </w:r>
    </w:p>
    <w:p>
      <w:pPr>
        <w:pStyle w:val="BodyText"/>
      </w:pPr>
      <w:r>
        <w:t xml:space="preserve">Diệp Thần cười thi lễ với mấy vị dược tôn này.</w:t>
      </w:r>
    </w:p>
    <w:p>
      <w:pPr>
        <w:pStyle w:val="BodyText"/>
      </w:pPr>
      <w:r>
        <w:t xml:space="preserve">- Hiên Dật sư huynh, hôm nay Lê Hủ đã đưa thân vào dược tôn, đã tới cảnh giới tiểu thông cảnh, đệ tử này của ngươi thì sao?</w:t>
      </w:r>
    </w:p>
    <w:p>
      <w:pPr>
        <w:pStyle w:val="BodyText"/>
      </w:pPr>
      <w:r>
        <w:t xml:space="preserve">Thận Vũ nhìn thấy Diệp Thần tuấn tú lịch sự, lại khiêm cung hiểu lễ, thoải mái gật đầu, vì vậy tò mò hỏi, dược tôn chia làm tiểu thông, đại thông, tinh thông, đại sư, tông sư, thần tượng, chỉ càn đạt tới dược tôn đều được có thiên phú không tồi.</w:t>
      </w:r>
    </w:p>
    <w:p>
      <w:pPr>
        <w:pStyle w:val="BodyText"/>
      </w:pPr>
      <w:r>
        <w:t xml:space="preserve">Lê Hủ trước mắt chưa tới bốn mươi cũng đã đạt tới dược tôn, thiên phú trác tuyệt, chỉ cần không có gì bất ngờ xảy ra thì tiền đồ bất khả hạng lượng, bọn họ nhìn qua Diệp Thần, Diệp Thần tuổi chỉ mười mấy, trên đan đạo chắc vừa nhập môn.</w:t>
      </w:r>
    </w:p>
    <w:p>
      <w:pPr>
        <w:pStyle w:val="BodyText"/>
      </w:pPr>
      <w:r>
        <w:t xml:space="preserve">- Đệ tử này của ta thiên phu trác tuyệt...</w:t>
      </w:r>
    </w:p>
    <w:p>
      <w:pPr>
        <w:pStyle w:val="BodyText"/>
      </w:pPr>
      <w:r>
        <w:t xml:space="preserve">Hiên Dật dược tôn cười cười, hơi có chút tự hào, thu Diệp Thần làm đệ tử là chuyện tự ngạo nhất của hắn.</w:t>
      </w:r>
    </w:p>
    <w:p>
      <w:pPr>
        <w:pStyle w:val="Compact"/>
      </w:pPr>
      <w:r>
        <w:t xml:space="preserve">- Hẳn là dược sư cao cấp nhỉ?</w:t>
      </w:r>
      <w:r>
        <w:br w:type="textWrapping"/>
      </w:r>
      <w:r>
        <w:br w:type="textWrapping"/>
      </w:r>
    </w:p>
    <w:p>
      <w:pPr>
        <w:pStyle w:val="Heading2"/>
      </w:pPr>
      <w:bookmarkStart w:id="683" w:name="chương-661-bái-phỏng-dược-vương-thành."/>
      <w:bookmarkEnd w:id="683"/>
      <w:r>
        <w:t xml:space="preserve">661. Chương 661: Bái Phỏng Dược Vương Thành.</w:t>
      </w:r>
    </w:p>
    <w:p>
      <w:pPr>
        <w:pStyle w:val="Compact"/>
      </w:pPr>
      <w:r>
        <w:br w:type="textWrapping"/>
      </w:r>
      <w:r>
        <w:br w:type="textWrapping"/>
      </w:r>
      <w:r>
        <w:t xml:space="preserve">Một dược tôn kinh ngạc hỏi, mười mấy tuổi trở thành dược tôn cao cấp cũng xem như phi thường kinh người.</w:t>
      </w:r>
    </w:p>
    <w:p>
      <w:pPr>
        <w:pStyle w:val="BodyText"/>
      </w:pPr>
      <w:r>
        <w:t xml:space="preserve">Hiên Dật dược tôn lắc đầu, nói:</w:t>
      </w:r>
    </w:p>
    <w:p>
      <w:pPr>
        <w:pStyle w:val="BodyText"/>
      </w:pPr>
      <w:r>
        <w:t xml:space="preserve">- Diệp Thần hắn đã là dược tôn, đại thông cảnh!</w:t>
      </w:r>
    </w:p>
    <w:p>
      <w:pPr>
        <w:pStyle w:val="BodyText"/>
      </w:pPr>
      <w:r>
        <w:t xml:space="preserve">- Cái gì?</w:t>
      </w:r>
    </w:p>
    <w:p>
      <w:pPr>
        <w:pStyle w:val="BodyText"/>
      </w:pPr>
      <w:r>
        <w:t xml:space="preserve">Nghe được Hiên Dật dược tôn nói thế thì đám người Thận Vũ cả kinh không nói nên lời, mười mấy tuổi đã là dược tôn đại thông cảnh, chẳng lẽ luyện đan trong bụng mẹ sao? Cho dù luyện đan trong bụng mẹ cũng không bá đạo như thế.</w:t>
      </w:r>
    </w:p>
    <w:p>
      <w:pPr>
        <w:pStyle w:val="BodyText"/>
      </w:pPr>
      <w:r>
        <w:t xml:space="preserve">Phóng nhãn cả Dược Vương Thành, cũng không có nhân vật kinh tài tuyệt diễm như thế.</w:t>
      </w:r>
    </w:p>
    <w:p>
      <w:pPr>
        <w:pStyle w:val="BodyText"/>
      </w:pPr>
      <w:r>
        <w:t xml:space="preserve">- Sư huynh, sư đệ tự than không bằng, môn hạ đệ tử của sư huynh đều là dược tôn. Đệ tử của chúng ta đều là dược sư cao cấp.</w:t>
      </w:r>
    </w:p>
    <w:p>
      <w:pPr>
        <w:pStyle w:val="BodyText"/>
      </w:pPr>
      <w:r>
        <w:t xml:space="preserve">Đám người Thận Vũ nhao nhao nói ra, sau nửa ngày vẫn rung động không thôi.</w:t>
      </w:r>
    </w:p>
    <w:p>
      <w:pPr>
        <w:pStyle w:val="BodyText"/>
      </w:pPr>
      <w:r>
        <w:t xml:space="preserve">Hiên Dật dược tôn vuốt râu mỉm cười, hết sức hài lòng với hai đệ tử của mình.</w:t>
      </w:r>
    </w:p>
    <w:p>
      <w:pPr>
        <w:pStyle w:val="BodyText"/>
      </w:pPr>
      <w:r>
        <w:t xml:space="preserve">- Dựa theo hứa hện của Viên trưởng lão Dược Vương Thành lúc trước, ta có thể đi viếng sư tôn rồi.</w:t>
      </w:r>
    </w:p>
    <w:p>
      <w:pPr>
        <w:pStyle w:val="BodyText"/>
      </w:pPr>
      <w:r>
        <w:t xml:space="preserve">- Thế nhưng mà Dược Vương Thành hôm nay tới đế đô, chúng ta sợ rằng không thể tới mộ địa của sư tôn.</w:t>
      </w:r>
    </w:p>
    <w:p>
      <w:pPr>
        <w:pStyle w:val="BodyText"/>
      </w:pPr>
      <w:r>
        <w:t xml:space="preserve">Các dược tôn thổn thức không thôi, trong thế tục dược tôn bọn họ khiến người ta kính sợ, ai có thể biết bọn họ ngay cả sư môn còn không được quay về chứ?</w:t>
      </w:r>
    </w:p>
    <w:p>
      <w:pPr>
        <w:pStyle w:val="BodyText"/>
      </w:pPr>
      <w:r>
        <w:t xml:space="preserve">- Hiên Dật sư huynh còn muốn trở lại làm môn hạ Dược Vương Thành?</w:t>
      </w:r>
    </w:p>
    <w:p>
      <w:pPr>
        <w:pStyle w:val="BodyText"/>
      </w:pPr>
      <w:r>
        <w:t xml:space="preserve">Thận Vũ nhìn qua Hiên Dật dược tôn hỏi thẳng. Ba người còn lại nhìn qua Hiên Dật dược tôn.</w:t>
      </w:r>
    </w:p>
    <w:p>
      <w:pPr>
        <w:pStyle w:val="BodyText"/>
      </w:pPr>
      <w:r>
        <w:t xml:space="preserve">- Chuyện cũ như mây khói trôi qua, cho dù trở về, sư tôn cũng không còn. Oán giận năm đó cũng nhạt.</w:t>
      </w:r>
    </w:p>
    <w:p>
      <w:pPr>
        <w:pStyle w:val="BodyText"/>
      </w:pPr>
      <w:r>
        <w:t xml:space="preserve">Hiên Dật dược tôn xúc động cười nói, hơi có chút hương vị hiểu rõ tình đời.</w:t>
      </w:r>
    </w:p>
    <w:p>
      <w:pPr>
        <w:pStyle w:val="BodyText"/>
      </w:pPr>
      <w:r>
        <w:t xml:space="preserve">Bốn dược tôn khác cũng cảm khái không thôi, giật mình quay đầu thì chuyện đã qua nhiều năm như vậy, mà bọn họ đầu tóc bạc rồi, tánh mạng đã đi tới điểm cuối.</w:t>
      </w:r>
    </w:p>
    <w:p>
      <w:pPr>
        <w:pStyle w:val="BodyText"/>
      </w:pPr>
      <w:r>
        <w:t xml:space="preserve">Diệp Thần lắng nghe nhưng nội tâm chua xót, sư tôn thật vất vả mới quay về môn tường, có thể tế bái sư tổ, nhưng mà hồn thú thú triều tập kích. Làm cho chuyện này sinh ra biến hóa.</w:t>
      </w:r>
    </w:p>
    <w:p>
      <w:pPr>
        <w:pStyle w:val="BodyText"/>
      </w:pPr>
      <w:r>
        <w:t xml:space="preserve">- Chúng ta cùng đi bái tế bài vị của sư tôn đi, sau đó cũng không còn liên quan tới Dược Vương Thành.</w:t>
      </w:r>
    </w:p>
    <w:p>
      <w:pPr>
        <w:pStyle w:val="BodyText"/>
      </w:pPr>
      <w:r>
        <w:t xml:space="preserve">Thận Vũ nói ra.</w:t>
      </w:r>
    </w:p>
    <w:p>
      <w:pPr>
        <w:pStyle w:val="BodyText"/>
      </w:pPr>
      <w:r>
        <w:t xml:space="preserve">- Đúng vậy a, chúng ta nhất định phải bái tế bài vị của sư tôn!</w:t>
      </w:r>
    </w:p>
    <w:p>
      <w:pPr>
        <w:pStyle w:val="BodyText"/>
      </w:pPr>
      <w:r>
        <w:t xml:space="preserve">Ba dược tôn còn lại cũng tán thành.</w:t>
      </w:r>
    </w:p>
    <w:p>
      <w:pPr>
        <w:pStyle w:val="BodyText"/>
      </w:pPr>
      <w:r>
        <w:t xml:space="preserve">- Ân.</w:t>
      </w:r>
    </w:p>
    <w:p>
      <w:pPr>
        <w:pStyle w:val="BodyText"/>
      </w:pPr>
      <w:r>
        <w:t xml:space="preserve">Hiên Dật dược tôn khẽ gật đầu.</w:t>
      </w:r>
    </w:p>
    <w:p>
      <w:pPr>
        <w:pStyle w:val="BodyText"/>
      </w:pPr>
      <w:r>
        <w:t xml:space="preserve">Mấy dược tôn này đều là người trọng tình nghĩa.</w:t>
      </w:r>
    </w:p>
    <w:p>
      <w:pPr>
        <w:pStyle w:val="BodyText"/>
      </w:pPr>
      <w:r>
        <w:t xml:space="preserve">- Diệp Thần. Ngươi muốn đi không?</w:t>
      </w:r>
    </w:p>
    <w:p>
      <w:pPr>
        <w:pStyle w:val="BodyText"/>
      </w:pPr>
      <w:r>
        <w:t xml:space="preserve">Hiên Dật dược tôn nhìn qua Diệp Thần hỏi anh thăm.</w:t>
      </w:r>
    </w:p>
    <w:p>
      <w:pPr>
        <w:pStyle w:val="BodyText"/>
      </w:pPr>
      <w:r>
        <w:t xml:space="preserve">- Ân.</w:t>
      </w:r>
    </w:p>
    <w:p>
      <w:pPr>
        <w:pStyle w:val="BodyText"/>
      </w:pPr>
      <w:r>
        <w:t xml:space="preserve">Diệp Thần gật đầu nói, hắn nhất định phải đi, lúc trước nói muốn theo Hiên Dật dược tôn đi tới Dược Vương Thành.</w:t>
      </w:r>
    </w:p>
    <w:p>
      <w:pPr>
        <w:pStyle w:val="BodyText"/>
      </w:pPr>
      <w:r>
        <w:t xml:space="preserve">Một đoàn người đi tới hướng Dược Vương Thành trong đế đô, trừ năm vị dược tôn, mười sáu đệ tử dược tôn, hơn nữa Diệp Thần. Tổng cộng hai mươi hai người. Những đệ tử dược tôn này ở chung với nhau, Diệp Thần rất nhanh làm quen với bọn họ.</w:t>
      </w:r>
    </w:p>
    <w:p>
      <w:pPr>
        <w:pStyle w:val="BodyText"/>
      </w:pPr>
      <w:r>
        <w:t xml:space="preserve">Những đệ tử dược tôn này rất có tạo nghệ trên phương diện đan đạo. Bọn họ nghe Diệp Thần tuổi còn trẻ đã là dược tôn đại thông cảnh, tất cả đều bội phục không thôi.</w:t>
      </w:r>
    </w:p>
    <w:p>
      <w:pPr>
        <w:pStyle w:val="BodyText"/>
      </w:pPr>
      <w:r>
        <w:t xml:space="preserve">Tổng bộ của Dược Vương Thành là một biệt thự vô cùng lớn, đã từng là hành cung của hoàng tộc trung ương đế quốc, về sau bị Dược Vương Thành tiếp quản.</w:t>
      </w:r>
    </w:p>
    <w:p>
      <w:pPr>
        <w:pStyle w:val="BodyText"/>
      </w:pPr>
      <w:r>
        <w:t xml:space="preserve">Ngay cả là hoàng tộc trung ương đế quốc cũng không dám trêu vào siêu cấp thế lực Dược Vương Thành này!</w:t>
      </w:r>
    </w:p>
    <w:p>
      <w:pPr>
        <w:pStyle w:val="BodyText"/>
      </w:pPr>
      <w:r>
        <w:t xml:space="preserve">Đi vào trong nội cung, mấy cự đầu của Dược Vương Thành đang ngồi luận đạo, bọn họ bình thường mặc kệ tục sự, chỉ có một chút đại sự mới hỏi tới mà thôi. Trên vương tọa trước cung điện có một thân ảnh ngồi xếp bằng, thân ảnh của hắn hư vô mờ ảo, mơ mơ hồ hồ làm cho người ta khó phán đoán.</w:t>
      </w:r>
    </w:p>
    <w:p>
      <w:pPr>
        <w:pStyle w:val="BodyText"/>
      </w:pPr>
      <w:r>
        <w:t xml:space="preserve">Hắn ngồi ở đó, khí tức dung làm một với thiên địa.</w:t>
      </w:r>
    </w:p>
    <w:p>
      <w:pPr>
        <w:pStyle w:val="BodyText"/>
      </w:pPr>
      <w:r>
        <w:t xml:space="preserve">- Thành chủ, Hiên Dật mang một đám người tới Dược Vương Thành.</w:t>
      </w:r>
    </w:p>
    <w:p>
      <w:pPr>
        <w:pStyle w:val="BodyText"/>
      </w:pPr>
      <w:r>
        <w:t xml:space="preserve">Một đệ tử Dược Vương Thành đi vào bẩm báo, thái độ thập phần cung kính, không dám ngẩng đầu nhìn.</w:t>
      </w:r>
    </w:p>
    <w:p>
      <w:pPr>
        <w:pStyle w:val="BodyText"/>
      </w:pPr>
      <w:r>
        <w:t xml:space="preserve">- Bọn họ tới Dược Vương Thành cần làm chuyện gì?</w:t>
      </w:r>
    </w:p>
    <w:p>
      <w:pPr>
        <w:pStyle w:val="BodyText"/>
      </w:pPr>
      <w:r>
        <w:t xml:space="preserve">Trong đại điện, một âm thanh trầm tháo vang lên, theo lý thuyết đệ tử như Hiên Dật dược tôn bị đuổi ra khoi sư môn không thể làm kinh động tới thành chủ Dược Vương Thành, nhưng mà hôm nay Diệp Thần xuất ra nhiều hồn ngọc giao dịch với Dược Vương Thành, Linh Bảo Các, lại chuyên môn nhắc tới Hiên Dật dược tôn, lúc này mới khiến hắn sinh ra chú ý tới Hiên Dật dược tôn.</w:t>
      </w:r>
    </w:p>
    <w:p>
      <w:pPr>
        <w:pStyle w:val="BodyText"/>
      </w:pPr>
      <w:r>
        <w:t xml:space="preserve">- Đám người Hiên Dật muốn tới bái tế sư tôn của mình, là đại đệ tử Tiêu Viễn trưởng lão đời thứ bảy mươi ba.</w:t>
      </w:r>
    </w:p>
    <w:p>
      <w:pPr>
        <w:pStyle w:val="BodyText"/>
      </w:pPr>
      <w:r>
        <w:t xml:space="preserve">Tên đệ tử Dược Vương Thành nói chi tiết.</w:t>
      </w:r>
    </w:p>
    <w:p>
      <w:pPr>
        <w:pStyle w:val="BodyText"/>
      </w:pPr>
      <w:r>
        <w:t xml:space="preserve">- Cho bọn họ bái tới là được. Hiên Dật phạm tội gì mà bị trục xuất sư môn?</w:t>
      </w:r>
    </w:p>
    <w:p>
      <w:pPr>
        <w:pStyle w:val="BodyText"/>
      </w:pPr>
      <w:r>
        <w:t xml:space="preserve">Thành chủ Dược Vương Thành đạm mạc hỏi thăm.</w:t>
      </w:r>
    </w:p>
    <w:p>
      <w:pPr>
        <w:pStyle w:val="BodyText"/>
      </w:pPr>
      <w:r>
        <w:t xml:space="preserve">Về phần những thái thượng trưởng lão bên trong, Đào Thanh nhìn qua Viên Nghĩa.</w:t>
      </w:r>
    </w:p>
    <w:p>
      <w:pPr>
        <w:pStyle w:val="BodyText"/>
      </w:pPr>
      <w:r>
        <w:t xml:space="preserve">Viên Nghĩa hoàn toàn không nghĩ tới thành chủ lại đột nhiên hỏi tới chuyện này, lúc trước xác thực là hắn trục xuất đám người Hiên Dật, Thận Vũ ra khỏi sư môn, vào lúc đó là chuyện nhỏ không thể nhỏ hơn, không nghĩ tới hôm nay thành chủ lại để ý tới chuyện Hiên Dật vì sao bị đuổi ra ngoài, đây chính là móc chuyện cũ ra nói.</w:t>
      </w:r>
    </w:p>
    <w:p>
      <w:pPr>
        <w:pStyle w:val="BodyText"/>
      </w:pPr>
      <w:r>
        <w:t xml:space="preserve">Tên đệ tử Dược Vương Thành sợ hãi nhìn qua Viên Nghĩa, sau nửa ngày cúi đầu nói:</w:t>
      </w:r>
    </w:p>
    <w:p>
      <w:pPr>
        <w:pStyle w:val="BodyText"/>
      </w:pPr>
      <w:r>
        <w:t xml:space="preserve">- Năm đó là Tôi Hồn Đan của Viên Nghĩa thái thượng trưởng lão bị trộm, Viên Nghĩa thái thượng trưởng lão hoài nghi là Hiên Dật, Thận Vũ năm người làm, cho nên trục xuất năm người ra khỏi sư môn.</w:t>
      </w:r>
    </w:p>
    <w:p>
      <w:pPr>
        <w:pStyle w:val="BodyText"/>
      </w:pPr>
      <w:r>
        <w:t xml:space="preserve">Hắn cũng không dám lừa gạt thành chủ, nếu truy tra, hắn cũng không đảm đương nổi.</w:t>
      </w:r>
    </w:p>
    <w:p>
      <w:pPr>
        <w:pStyle w:val="BodyText"/>
      </w:pPr>
      <w:r>
        <w:t xml:space="preserve">Thành chủ Dược Vương Thành khẽ nhíu mày, nhìn qu phía Viên Nghĩa, trầm giọng hỏi:</w:t>
      </w:r>
    </w:p>
    <w:p>
      <w:pPr>
        <w:pStyle w:val="BodyText"/>
      </w:pPr>
      <w:r>
        <w:t xml:space="preserve">- Viên Nghĩa, thật có việc này không?</w:t>
      </w:r>
    </w:p>
    <w:p>
      <w:pPr>
        <w:pStyle w:val="BodyText"/>
      </w:pPr>
      <w:r>
        <w:t xml:space="preserve">- Vâng, thành chủ.</w:t>
      </w:r>
    </w:p>
    <w:p>
      <w:pPr>
        <w:pStyle w:val="BodyText"/>
      </w:pPr>
      <w:r>
        <w:t xml:space="preserve">Viên Nghĩa không dám giấu diếm, cũng nói ra:</w:t>
      </w:r>
    </w:p>
    <w:p>
      <w:pPr>
        <w:pStyle w:val="BodyText"/>
      </w:pPr>
      <w:r>
        <w:t xml:space="preserve">- Ngày đó chỉ là đệ tử ngoại môn mà thôi, thành chủ để ý làm gì.</w:t>
      </w:r>
    </w:p>
    <w:p>
      <w:pPr>
        <w:pStyle w:val="BodyText"/>
      </w:pPr>
      <w:r>
        <w:t xml:space="preserve">- Nếu như đúng là bọn họ trộm thì trục xuất sư môn cũng không có sai. Nhưng mà đan dược đúng là do bọn người Hiên Dật trộm sao?</w:t>
      </w:r>
    </w:p>
    <w:p>
      <w:pPr>
        <w:pStyle w:val="BodyText"/>
      </w:pPr>
      <w:r>
        <w:t xml:space="preserve">Ánh mắt thành chủ Dược Vương Thành lạnh nhạt nhìn qua phía Viên Nghĩa.</w:t>
      </w:r>
    </w:p>
    <w:p>
      <w:pPr>
        <w:pStyle w:val="BodyText"/>
      </w:pPr>
      <w:r>
        <w:t xml:space="preserve">Viên Nghĩa lập tức cảm giác uy áp cường đại áp bách tới, sau lưng toát ra tí ti mồ hôi lạnh, nhưng không biết trả lời thế nào.</w:t>
      </w:r>
    </w:p>
    <w:p>
      <w:pPr>
        <w:pStyle w:val="BodyText"/>
      </w:pPr>
      <w:r>
        <w:t xml:space="preserve">- Hồi bẩm thành chủ, về sau tra ra đan dược không phải do đám Hiên Dật trộm.</w:t>
      </w:r>
    </w:p>
    <w:p>
      <w:pPr>
        <w:pStyle w:val="BodyText"/>
      </w:pPr>
      <w:r>
        <w:t xml:space="preserve">Viên Nghĩa trưởng lão không nói thêm gì khác.</w:t>
      </w:r>
    </w:p>
    <w:p>
      <w:pPr>
        <w:pStyle w:val="BodyText"/>
      </w:pPr>
      <w:r>
        <w:t xml:space="preserve">- Ngày đó nói với đám người Hiên Dật rằng, nếu có đệ tử đạt tới dược tôn liền có thể trở lại môn tường.</w:t>
      </w:r>
    </w:p>
    <w:p>
      <w:pPr>
        <w:pStyle w:val="BodyText"/>
      </w:pPr>
      <w:r>
        <w:t xml:space="preserve">Đào Thanh bẩm báo.</w:t>
      </w:r>
    </w:p>
    <w:p>
      <w:pPr>
        <w:pStyle w:val="BodyText"/>
      </w:pPr>
      <w:r>
        <w:t xml:space="preserve">Nghe được Đào Thanh nói thế thì thành chủ Dược Vương Thành hừ lạnh một tiếng, nhìn qua phía Viên Nghĩa:</w:t>
      </w:r>
    </w:p>
    <w:p>
      <w:pPr>
        <w:pStyle w:val="BodyText"/>
      </w:pPr>
      <w:r>
        <w:t xml:space="preserve">- Viên Nghĩa, ngươi đã sai phạm thì tự giải quyết đi.</w:t>
      </w:r>
    </w:p>
    <w:p>
      <w:pPr>
        <w:pStyle w:val="BodyText"/>
      </w:pPr>
      <w:r>
        <w:t xml:space="preserve">- Vâng, thành chủ.</w:t>
      </w:r>
    </w:p>
    <w:p>
      <w:pPr>
        <w:pStyle w:val="BodyText"/>
      </w:pPr>
      <w:r>
        <w:t xml:space="preserve">Viên Nghĩa không dám cãi lại, cung kính trả lời.</w:t>
      </w:r>
    </w:p>
    <w:p>
      <w:pPr>
        <w:pStyle w:val="BodyText"/>
      </w:pPr>
      <w:r>
        <w:t xml:space="preserve">Trong phòng khách phân điện Dược Vương Thành, đám người Hiên Dật dược tôn ngồi trên ghế, thủ tọa phòng tiếp khách là một lão giả, tuy râu tóc bạc trắng, nhưng thoạt nhìn sắc mặt hồng nhuận phơn phớt, khí sắc không tệ, chỉ dò xét đám người Hiên Dật dược tôn mang theo thần thái miệt thị.</w:t>
      </w:r>
    </w:p>
    <w:p>
      <w:pPr>
        <w:pStyle w:val="BodyText"/>
      </w:pPr>
      <w:r>
        <w:t xml:space="preserve">- Đại sư huynh, chúng ta muốn bái tế bài vị sư tôn, kính xin đại sư huynh bẩm báo với thái thượng trưởng lão.</w:t>
      </w:r>
    </w:p>
    <w:p>
      <w:pPr>
        <w:pStyle w:val="BodyText"/>
      </w:pPr>
      <w:r>
        <w:t xml:space="preserve">Hiên Dật dược tôn chắp tay nói, cho dù nhiều thứ hắn xem nhạt, nhưng nhìn thấy Hiên Minh, cảm xúc của hắn vẫn chấn động.</w:t>
      </w:r>
    </w:p>
    <w:p>
      <w:pPr>
        <w:pStyle w:val="Compact"/>
      </w:pPr>
      <w:r>
        <w:t xml:space="preserve">Thì ra lão giả này là đại sư huynh của Hiên Dật dược tôn, Diệp Thần đứng bên cạnh Hiên Dật dược tôn nhìn thấy lão giả này bộ dáng ngạo mạn thì trong nội tâm không vui. Chính là người này làm hại sư tôn bị trục xuất sư môn.</w:t>
      </w:r>
      <w:r>
        <w:br w:type="textWrapping"/>
      </w:r>
      <w:r>
        <w:br w:type="textWrapping"/>
      </w:r>
    </w:p>
    <w:p>
      <w:pPr>
        <w:pStyle w:val="Heading2"/>
      </w:pPr>
      <w:bookmarkStart w:id="684" w:name="chương-662-thần-không-biết-quỷ-không-hay.-1"/>
      <w:bookmarkEnd w:id="684"/>
      <w:r>
        <w:t xml:space="preserve">662. Chương 662: Thần Không Biết Quỷ Không Hay. (1)</w:t>
      </w:r>
    </w:p>
    <w:p>
      <w:pPr>
        <w:pStyle w:val="Compact"/>
      </w:pPr>
      <w:r>
        <w:br w:type="textWrapping"/>
      </w:r>
      <w:r>
        <w:br w:type="textWrapping"/>
      </w:r>
      <w:r>
        <w:t xml:space="preserve">- Hiên Dật sư đệ, không cần nóng vội như thế, chư vị thái thượng trưởng lão rất bận rộn, nào có quản chuyện nhỏ này. Chuyện này do ta làm chủ, các vị sư đệ nhất định có thể đi bái tế sư tôn. Sư huynh đệ chúng ta đã lâu không gặp, trước ôn chuyện cũ chứ?</w:t>
      </w:r>
    </w:p>
    <w:p>
      <w:pPr>
        <w:pStyle w:val="BodyText"/>
      </w:pPr>
      <w:r>
        <w:t xml:space="preserve">Hiên Minh cao giọng cười nói:</w:t>
      </w:r>
    </w:p>
    <w:p>
      <w:pPr>
        <w:pStyle w:val="BodyText"/>
      </w:pPr>
      <w:r>
        <w:t xml:space="preserve">- Thời gian gần đây ta thu không ít đệ tử đắc ý, vừa vặn giới thiệu cho chư vị sư đệ.</w:t>
      </w:r>
    </w:p>
    <w:p>
      <w:pPr>
        <w:pStyle w:val="BodyText"/>
      </w:pPr>
      <w:r>
        <w:t xml:space="preserve">Hắn vừa dứt lời, mấy người từ hậu viện đi tới.</w:t>
      </w:r>
    </w:p>
    <w:p>
      <w:pPr>
        <w:pStyle w:val="BodyText"/>
      </w:pPr>
      <w:r>
        <w:t xml:space="preserve">Hiên Dật dược tôn, Lê Hủ nhìn thấy những người kia đều ngơ ngẩn, trên mặt xuất hiện thần thái tức giận.</w:t>
      </w:r>
    </w:p>
    <w:p>
      <w:pPr>
        <w:pStyle w:val="BodyText"/>
      </w:pPr>
      <w:r>
        <w:t xml:space="preserve">Mấy người ki chính là Lôi Nghị, Diêm Thành, Hach Phong bị Hiên Dật dược tôn trục xuất sư môn!</w:t>
      </w:r>
    </w:p>
    <w:p>
      <w:pPr>
        <w:pStyle w:val="BodyText"/>
      </w:pPr>
      <w:r>
        <w:t xml:space="preserve">Ba người đồng loạt đi đến bên người Hiên Minh, cũng không có nhìn Hiên Dật dược tôn, Lê Hủ.</w:t>
      </w:r>
    </w:p>
    <w:p>
      <w:pPr>
        <w:pStyle w:val="BodyText"/>
      </w:pPr>
      <w:r>
        <w:t xml:space="preserve">Diệp Thần xem như hiểu rồi, thì ra chuyện này là do Hiên Minh thôi động!</w:t>
      </w:r>
    </w:p>
    <w:p>
      <w:pPr>
        <w:pStyle w:val="BodyText"/>
      </w:pPr>
      <w:r>
        <w:t xml:space="preserve">Nhìn thấy Hiên Dật dược tôn, cảm xúc của LeeHur kích động, Diệp Thần lên tiếng thản nhiên nói:</w:t>
      </w:r>
    </w:p>
    <w:p>
      <w:pPr>
        <w:pStyle w:val="BodyText"/>
      </w:pPr>
      <w:r>
        <w:t xml:space="preserve">- Sư bá, sư điệt vốn không nên lắm miệng, nhưng nhìn tháy ba người này ta không thể không nói, lão nhân gia ngươi thu đệ tử nhìn không chính xác rồi, mấy người kia đều là học nghệ không tinh, bị sư tôn ta đuổi ra khỏi môn tường, mấy người này được sư bá thu làm đệ tử đắc ý, không thể không nói ánh mắt của ngài có vấn đề.</w:t>
      </w:r>
    </w:p>
    <w:p>
      <w:pPr>
        <w:pStyle w:val="BodyText"/>
      </w:pPr>
      <w:r>
        <w:t xml:space="preserve">Nghe được Diệp Thần nói thế, lại nhìn qua biểu lộ của Hiên Dật dược tôn, Lê Hủ, đám người Thận Vũ xem như hiểu rồi, cũng có chút phẫn nộ, thì ra Hiên Minh cũng đào mấy đệ tử củ Dật Hiên bên này.</w:t>
      </w:r>
    </w:p>
    <w:p>
      <w:pPr>
        <w:pStyle w:val="BodyText"/>
      </w:pPr>
      <w:r>
        <w:t xml:space="preserve">Sắc mặt Hiên Minh biến hóa, không nghĩ tới bị một tiểu bối chế ngạo, hừ lạnh một tiếng, tức giận nói:</w:t>
      </w:r>
    </w:p>
    <w:p>
      <w:pPr>
        <w:pStyle w:val="BodyText"/>
      </w:pPr>
      <w:r>
        <w:t xml:space="preserve">- Ngươi tính toán thơm bơ cái gì, trưởng bối nói chuyện làm gì có phần vãn bối như ngươi xen vào. Mấy đệ tử này là tự nguyện rời khỏi Hiên Dật, gia nhập môn hạ của Hiên Minh ta.</w:t>
      </w:r>
    </w:p>
    <w:p>
      <w:pPr>
        <w:pStyle w:val="BodyText"/>
      </w:pPr>
      <w:r>
        <w:t xml:space="preserve">- Không sai!</w:t>
      </w:r>
    </w:p>
    <w:p>
      <w:pPr>
        <w:pStyle w:val="BodyText"/>
      </w:pPr>
      <w:r>
        <w:t xml:space="preserve">Lôi Nghị, Diêm Thành, Hách Phong ba người nhao nhao đáp, nhìn chằm chằm vào Diệp Thần.</w:t>
      </w:r>
    </w:p>
    <w:p>
      <w:pPr>
        <w:pStyle w:val="BodyText"/>
      </w:pPr>
      <w:r>
        <w:t xml:space="preserve">Từ khi bọn họ rời khỏi môn hạ của Hiên Dật dược tôn, gia nhập môn hạ Hiên Minh môn hạ thì bọn họ mới biết chênh lệch như ngày và đêm, mấy đệ tử vốn có của Hiên Minh được chia cho những thứ tốt, căn bản không tới phiên bọn họ, Hiên Minh cũng không dạy bọn họ luyện đan, ở chỗ này bọn họ chính là nô bộc làm việc miễn phí! Bọn họ hoài niệm thời gian làm môn hạ của Hiên Dật dược tôn, trong nội tâm lại hối hận.</w:t>
      </w:r>
    </w:p>
    <w:p>
      <w:pPr>
        <w:pStyle w:val="BodyText"/>
      </w:pPr>
      <w:r>
        <w:t xml:space="preserve">Nhưng mà bọn họ không thể không làm theo lời Hiên Minh, nếu không bọn họ sẽ chết rất thảm.</w:t>
      </w:r>
    </w:p>
    <w:p>
      <w:pPr>
        <w:pStyle w:val="BodyText"/>
      </w:pPr>
      <w:r>
        <w:t xml:space="preserve">Hiên Minh răn dạy Diệp Thần, bộ dáng rung đùi đắc ý, nhìn qua biểu lộ của Hiên Dật dược tôn thì thấy Hiên Dật dược tôn tức giận, hắn cảm thấy đắc ý, nhớ năm đó mình ở phương diện đan đạo thiên phú cao hơn Hiên Dật nhiều lắm, vốn tưởng rằng có thể được sư tôn ưu ái, không nghĩ tới sư tôn vẫn không xem trọng hắn, ngược lại đặt rất nhiều tinh lực dạy bảo Hiên Dật và mấy đệ tử tư chất bình thường.</w:t>
      </w:r>
    </w:p>
    <w:p>
      <w:pPr>
        <w:pStyle w:val="BodyText"/>
      </w:pPr>
      <w:r>
        <w:t xml:space="preserve">Nhìn thấy đám người Hiên Dật thì đáy lòng Hiên Minh cảm thấy không vui, đám người Hiên Dật có thúc ngựa cũng không đuổi kịp hắn.</w:t>
      </w:r>
    </w:p>
    <w:p>
      <w:pPr>
        <w:pStyle w:val="BodyText"/>
      </w:pPr>
      <w:r>
        <w:t xml:space="preserve">Hơn nữa hắn đào đi mấy đệ tử đắc ý của Hiên Dật, cũng có vài phần khoái cảm trả thù.</w:t>
      </w:r>
    </w:p>
    <w:p>
      <w:pPr>
        <w:pStyle w:val="BodyText"/>
      </w:pPr>
      <w:r>
        <w:t xml:space="preserve">- Chuyện này sợ là sư bá hiểu lầm, ta chỉ nói thay sư tôn mà thôi.</w:t>
      </w:r>
    </w:p>
    <w:p>
      <w:pPr>
        <w:pStyle w:val="BodyText"/>
      </w:pPr>
      <w:r>
        <w:t xml:space="preserve">Diệp Thần không quan tâm Hiên Minh, tiếp tục nói:</w:t>
      </w:r>
    </w:p>
    <w:p>
      <w:pPr>
        <w:pStyle w:val="BodyText"/>
      </w:pPr>
      <w:r>
        <w:t xml:space="preserve">- Mấy đệ tử mà thôi, dám nói rời khỏi sư môn là rời khỏi sư môn? Đó là khi sư diệt tổ! Nếu đổi lại là sư bá, môn hạ đệ tử muốn rời khỏi sư môn, sư bá sẽ cảm thấy thế nào? Còn không phải đánh chết bọn họ? Cho nên mấy đệ tử này căn bản không phải bản thân mình rời khỏi sư môn, mà là bị sư tôn đuổi đi.</w:t>
      </w:r>
    </w:p>
    <w:p>
      <w:pPr>
        <w:pStyle w:val="BodyText"/>
      </w:pPr>
      <w:r>
        <w:t xml:space="preserve">- Thì thế nào?</w:t>
      </w:r>
    </w:p>
    <w:p>
      <w:pPr>
        <w:pStyle w:val="BodyText"/>
      </w:pPr>
      <w:r>
        <w:t xml:space="preserve">Hiên Minh tức giận nhìn chằm chằm vào Diệp Thần, đôi mắt nguy hiểm híp lại, tiểu bối này đúng là lớn mật, dám chống đối hắn lần nữa.</w:t>
      </w:r>
    </w:p>
    <w:p>
      <w:pPr>
        <w:pStyle w:val="BodyText"/>
      </w:pPr>
      <w:r>
        <w:t xml:space="preserve">- Sư bá tuyển nhận đệ tử đắc ý cũng chỉ là đồ rác rưởi mà sư tôn ta vứt ra ngoài, không ngờ còn được sư bá xem trọng, ta còn cảm thấy xấu hổ thay sư bá đấy.</w:t>
      </w:r>
    </w:p>
    <w:p>
      <w:pPr>
        <w:pStyle w:val="BodyText"/>
      </w:pPr>
      <w:r>
        <w:t xml:space="preserve">Diệp Thần biểu lộ thành khẩn nói ra, dường như không có nhìn thấy thần sắc tức giận của Hiên Minh.</w:t>
      </w:r>
    </w:p>
    <w:p>
      <w:pPr>
        <w:pStyle w:val="BodyText"/>
      </w:pPr>
      <w:r>
        <w:t xml:space="preserve">Nghe được Diệp Thần nói thế đám người Thận Vũ cũng phải cười khẽ một tiếng.</w:t>
      </w:r>
    </w:p>
    <w:p>
      <w:pPr>
        <w:pStyle w:val="BodyText"/>
      </w:pPr>
      <w:r>
        <w:t xml:space="preserve">Lôi Nghị, Diêm Thành, Hác Phong ba người đỏ mặt, khúm núm không nói gì.</w:t>
      </w:r>
    </w:p>
    <w:p>
      <w:pPr>
        <w:pStyle w:val="BodyText"/>
      </w:pPr>
      <w:r>
        <w:t xml:space="preserve">Hiên Minh tức giận không thôi, nhưng mà Diệp Thần nói hắn không phản bác được, lạnh lùng trừng Lôi Nghị, Diêm Thành, Hác Phong ba người.</w:t>
      </w:r>
    </w:p>
    <w:p>
      <w:pPr>
        <w:pStyle w:val="BodyText"/>
      </w:pPr>
      <w:r>
        <w:t xml:space="preserve">- Hiên Minh sư huynh, Lôi Nghị, Diêm Thành cùng Hác Phong tư chất đều rất không tồi, ba người thật sự không phải là do ta trục xuất sư môn, mà là Hiên Dật ta tự biết vô năng không dạy được bọn họ, mới cho bọn họ đi bái sư khác, mong rằng Hiên Minh sư huynh chiếu cố bọn họ nhiều hơn.</w:t>
      </w:r>
    </w:p>
    <w:p>
      <w:pPr>
        <w:pStyle w:val="BodyText"/>
      </w:pPr>
      <w:r>
        <w:t xml:space="preserve">Hiên Dật dược tôn lúc này ngăn cản Diệp Thần, âm thanh ôn hòa nói ra. Hắn cũng đã sắp xuống mồ. Tiếp tục đi tranh giành làm cái gì, dù sao đám người Lôi Nghị cũng theo hắn lâu rồi.</w:t>
      </w:r>
    </w:p>
    <w:p>
      <w:pPr>
        <w:pStyle w:val="BodyText"/>
      </w:pPr>
      <w:r>
        <w:t xml:space="preserve">Trong lúc nhất thời, trong phòng khách hoàn toàn yên tĩnh.</w:t>
      </w:r>
    </w:p>
    <w:p>
      <w:pPr>
        <w:pStyle w:val="BodyText"/>
      </w:pPr>
      <w:r>
        <w:t xml:space="preserve">Đám người Thận Vũ nhìn qua Hiên Dật dược tôn, vành mắt hồng lên, cả đời này trừ sư tôn ra, Hiên Dật sư huynh là người bọn họ kính nể nhất.</w:t>
      </w:r>
    </w:p>
    <w:p>
      <w:pPr>
        <w:pStyle w:val="BodyText"/>
      </w:pPr>
      <w:r>
        <w:t xml:space="preserve">Lôi Nghị, Diêm Thành, Hác Phong ba người đối đãi sư tôn như thế, sư tôn vẫn lấy ơn báo oán, đối với bọn họ thế nào? Mà ngay cả Diệp Thần cũng khâm phục sư tôn khoan hồng độ lượng. Tuy kính trọng cách làm người của sư tôn, nhưng Diệp Thần vẫn có phong cách xử sự của mình. Người tốt với ta, ta báo ơn gấp bội, người xấu với ta, ta trả lại gấp bội.</w:t>
      </w:r>
    </w:p>
    <w:p>
      <w:pPr>
        <w:pStyle w:val="BodyText"/>
      </w:pPr>
      <w:r>
        <w:t xml:space="preserve">Diệp Thần lạnh lùng nhìn qua Lôi Nghị, Diêm Thành cùng Hác Phong.</w:t>
      </w:r>
    </w:p>
    <w:p>
      <w:pPr>
        <w:pStyle w:val="BodyText"/>
      </w:pPr>
      <w:r>
        <w:t xml:space="preserve">Lúc này Lôi Nghị, Diêm Thành cùng Hác Phong dường như cảm thấy mình sai rồi, đều cúi đầu, trầm mặc không nói.</w:t>
      </w:r>
    </w:p>
    <w:p>
      <w:pPr>
        <w:pStyle w:val="BodyText"/>
      </w:pPr>
      <w:r>
        <w:t xml:space="preserve">Diệp Thần tin tưởng vững chắc, chó không đổi tính ăn cứt, muốn cho Lôi Nghị, Diêm Thành cùng Hác Phong mang ơn Hiên Dật dược tôn là không thể nào.</w:t>
      </w:r>
    </w:p>
    <w:p>
      <w:pPr>
        <w:pStyle w:val="BodyText"/>
      </w:pPr>
      <w:r>
        <w:t xml:space="preserve">Hiên Minh cố nén tức giận. Quét mắt nhìn qua Diệp Thần, trách mắng:</w:t>
      </w:r>
    </w:p>
    <w:p>
      <w:pPr>
        <w:pStyle w:val="BodyText"/>
      </w:pPr>
      <w:r>
        <w:t xml:space="preserve">- Một đệ tử còn dám làm càn như thế, xem ra Hiên Dật sư đệ quản giáo không nghiêm ah, đệ tử như thế ta không đánh chết mới lạ.</w:t>
      </w:r>
    </w:p>
    <w:p>
      <w:pPr>
        <w:pStyle w:val="BodyText"/>
      </w:pPr>
      <w:r>
        <w:t xml:space="preserve">- Diệp Thần và ta là đồ cũng là hữu. Hắn có quyền lực nói chuyện thay ta.</w:t>
      </w:r>
    </w:p>
    <w:p>
      <w:pPr>
        <w:pStyle w:val="BodyText"/>
      </w:pPr>
      <w:r>
        <w:t xml:space="preserve">Hiên Dật dược tôn lắc đầu, bình thản nói ra.</w:t>
      </w:r>
    </w:p>
    <w:p>
      <w:pPr>
        <w:pStyle w:val="BodyText"/>
      </w:pPr>
      <w:r>
        <w:t xml:space="preserve">- Chỉ là mao đầu tiểu tử miệng còn hôi sữa, không ngờ dám xưng bằng gọi hữu, Hiên Dật, ngươi càng sống càng thụt lùi.</w:t>
      </w:r>
    </w:p>
    <w:p>
      <w:pPr>
        <w:pStyle w:val="BodyText"/>
      </w:pPr>
      <w:r>
        <w:t xml:space="preserve">Hiên Minh uống một miệng trà, mỉa mai nói ra.</w:t>
      </w:r>
    </w:p>
    <w:p>
      <w:pPr>
        <w:pStyle w:val="BodyText"/>
      </w:pPr>
      <w:r>
        <w:t xml:space="preserve">Nếu không phải hoàn thành di nguyện của sư tôn, Diệp Thần mới không muốn dây dưa với gia hỏa Hiên Minh này, đã sớm đập hắn rồi.</w:t>
      </w:r>
    </w:p>
    <w:p>
      <w:pPr>
        <w:pStyle w:val="BodyText"/>
      </w:pPr>
      <w:r>
        <w:t xml:space="preserve">- Sư tôn khoan hồng độ lượng. Nhưng mà một mặt nhượng bộ lại khiến tiểu nhân được một tấc muốn tiến một thước, theo ta thấy tiểu nhân như vậy nói nhảm với hắn làm gì. Tôi Hồn Đan của Viên Nghĩa thái thượng trưởng lão rõ ràng là hắn trộm, lại giá họa cho sư tôn và sư thúc, người như vậy không giáo huấn là không được mà!</w:t>
      </w:r>
    </w:p>
    <w:p>
      <w:pPr>
        <w:pStyle w:val="BodyText"/>
      </w:pPr>
      <w:r>
        <w:t xml:space="preserve">Thần sắc Diệp Thần lạnh lùng nói ra, hắn có nhiều chuyện cần làm, mới không muốn ở chỗ này nhiều lời với Hiên Minh.</w:t>
      </w:r>
    </w:p>
    <w:p>
      <w:pPr>
        <w:pStyle w:val="BodyText"/>
      </w:pPr>
      <w:r>
        <w:t xml:space="preserve">- Ngươi nói ai trộm Tôi Hồn Đan?</w:t>
      </w:r>
    </w:p>
    <w:p>
      <w:pPr>
        <w:pStyle w:val="BodyText"/>
      </w:pPr>
      <w:r>
        <w:t xml:space="preserve">Hiên Minh giống như con mèo bị giẫm đuôi, tức giận đứng lên, chỉ vào Diệp Thần quát hỏi.</w:t>
      </w:r>
    </w:p>
    <w:p>
      <w:pPr>
        <w:pStyle w:val="BodyText"/>
      </w:pPr>
      <w:r>
        <w:t xml:space="preserve">- Ta nói là ngươi trộm!</w:t>
      </w:r>
    </w:p>
    <w:p>
      <w:pPr>
        <w:pStyle w:val="Compact"/>
      </w:pPr>
      <w:r>
        <w:t xml:space="preserve">Diệp Thần không nhân nhượng nói ra.</w:t>
      </w:r>
      <w:r>
        <w:br w:type="textWrapping"/>
      </w:r>
      <w:r>
        <w:br w:type="textWrapping"/>
      </w:r>
    </w:p>
    <w:p>
      <w:pPr>
        <w:pStyle w:val="Heading2"/>
      </w:pPr>
      <w:bookmarkStart w:id="685" w:name="chương-663-thần-không-biết-quỷ-không-hay.-2"/>
      <w:bookmarkEnd w:id="685"/>
      <w:r>
        <w:t xml:space="preserve">663. Chương 663: Thần Không Biết Quỷ Không Hay. (2)</w:t>
      </w:r>
    </w:p>
    <w:p>
      <w:pPr>
        <w:pStyle w:val="Compact"/>
      </w:pPr>
      <w:r>
        <w:br w:type="textWrapping"/>
      </w:r>
      <w:r>
        <w:br w:type="textWrapping"/>
      </w:r>
      <w:r>
        <w:t xml:space="preserve">Đám người Hiên Dật dược tôn, Thận Vũ không nghĩ tới Diệp Thần lại nói rõ như vậy, Diệp Thần tuổi còn rất trẻ, xúc động, nơi này là Dược Vương Thành, làm gì là nơi phân rõ phải trái? Bằng không thì năm đó bọn họ đâu bị trục xuất sư môn.</w:t>
      </w:r>
    </w:p>
    <w:p>
      <w:pPr>
        <w:pStyle w:val="BodyText"/>
      </w:pPr>
      <w:r>
        <w:t xml:space="preserve">Thế lực của Dược Vương Thành rất khổng lồ, vượt qua người bình thường tưởng tượng, dù Diệp Thần là Yêu Vương, cũng trêu chọc không nổi.</w:t>
      </w:r>
    </w:p>
    <w:p>
      <w:pPr>
        <w:pStyle w:val="BodyText"/>
      </w:pPr>
      <w:r>
        <w:t xml:space="preserve">Nhưng mà hiện tại Diệp Thần đã làm rõ, bọn họ nói cái gì cũng vô dụng, trong nội tâm rất lo lắng Diệp Thần ăn thiệt thòi.</w:t>
      </w:r>
    </w:p>
    <w:p>
      <w:pPr>
        <w:pStyle w:val="BodyText"/>
      </w:pPr>
      <w:r>
        <w:t xml:space="preserve">- Ngươi tính toán thơm bơ vậy sao, lão phu tấn giai dược tôn ngươi còn không biết ở đâu! Hiên Dật, đây là đệ tử giỏi ngươi dạy sao? Hừ hừ! Tốt cho dẻo mồm, ngậm máu phun người, đổi trắng thay đen! Người đâu, mau bắt tiểu tử không biết nặng nhẹ này lại cho ta!</w:t>
      </w:r>
    </w:p>
    <w:p>
      <w:pPr>
        <w:pStyle w:val="BodyText"/>
      </w:pPr>
      <w:r>
        <w:t xml:space="preserve">Hiên Minh tức giận toàn thân phát run, mất đi lý trí, chỉ vào Diệp Thần lớn tiếng gầm lên.</w:t>
      </w:r>
    </w:p>
    <w:p>
      <w:pPr>
        <w:pStyle w:val="BodyText"/>
      </w:pPr>
      <w:r>
        <w:t xml:space="preserve">Bên ngoài phòng khách có mấy tên cao thủ tu vị Thiên Tôn lao vào, vây quanh đám người Diệp Thần.</w:t>
      </w:r>
    </w:p>
    <w:p>
      <w:pPr>
        <w:pStyle w:val="BodyText"/>
      </w:pPr>
      <w:r>
        <w:t xml:space="preserve">- Chuyện này không quan hệ tới Diệp Thần, Hiên Dật ta gánh vác, sư huynh, chuyện năm đó ta và ngươi đều rõ, chúng ta cũng có thể đi gặp Viên Nghĩa thái thượng trưởng lão, nói rõ ràng!</w:t>
      </w:r>
    </w:p>
    <w:p>
      <w:pPr>
        <w:pStyle w:val="BodyText"/>
      </w:pPr>
      <w:r>
        <w:t xml:space="preserve">Hiên Dật dược tôn nhìn qua đám người vây quanh thì nói ra.</w:t>
      </w:r>
    </w:p>
    <w:p>
      <w:pPr>
        <w:pStyle w:val="BodyText"/>
      </w:pPr>
      <w:r>
        <w:t xml:space="preserve">Trong phòng tiếp khách, hào khí thập phần khẩn trương, bộ dáng chiến đấu căng thẳng.</w:t>
      </w:r>
    </w:p>
    <w:p>
      <w:pPr>
        <w:pStyle w:val="BodyText"/>
      </w:pPr>
      <w:r>
        <w:t xml:space="preserve">Đúng lúc này một lão giả tóc bạc đi tới, tức giận quát một tiếng:</w:t>
      </w:r>
    </w:p>
    <w:p>
      <w:pPr>
        <w:pStyle w:val="BodyText"/>
      </w:pPr>
      <w:r>
        <w:t xml:space="preserve">- Dừng tay cho ta, còn ra thể thống gì chứ.</w:t>
      </w:r>
    </w:p>
    <w:p>
      <w:pPr>
        <w:pStyle w:val="BodyText"/>
      </w:pPr>
      <w:r>
        <w:t xml:space="preserve">Âm thanh vang vọng cả đại sảnh, trừ Diệp Thần ra mọi người còn lại đều cảm thấy huyết khí sôi trào.</w:t>
      </w:r>
    </w:p>
    <w:p>
      <w:pPr>
        <w:pStyle w:val="BodyText"/>
      </w:pPr>
      <w:r>
        <w:t xml:space="preserve">Không nghĩ tới Viên Nghĩa thái thượng trưởng lão lại đến, Hiên Minh không dám lỗ mãng, lập tức tất cung tất kính đứng ở một bên, khom người nói:</w:t>
      </w:r>
    </w:p>
    <w:p>
      <w:pPr>
        <w:pStyle w:val="BodyText"/>
      </w:pPr>
      <w:r>
        <w:t xml:space="preserve">- Thái thượng trưởng lão!</w:t>
      </w:r>
    </w:p>
    <w:p>
      <w:pPr>
        <w:pStyle w:val="BodyText"/>
      </w:pPr>
      <w:r>
        <w:t xml:space="preserve">Lòng hắn sợ muốn chết, không biết những lời vừa rồi Viên Nghĩa thái thượng trưởng lão có nghe hay không.</w:t>
      </w:r>
    </w:p>
    <w:p>
      <w:pPr>
        <w:pStyle w:val="BodyText"/>
      </w:pPr>
      <w:r>
        <w:t xml:space="preserve">Ánh mắt Viên Nghĩa nhìn qua đám người Hiên Dật dược tôn, trầm giọng hỏi:</w:t>
      </w:r>
    </w:p>
    <w:p>
      <w:pPr>
        <w:pStyle w:val="BodyText"/>
      </w:pPr>
      <w:r>
        <w:t xml:space="preserve">- Hiên Dật, Thận Vũ, các ngươi đối với Viên mỗ xử trí trước đây có phải không phục hay không?</w:t>
      </w:r>
    </w:p>
    <w:p>
      <w:pPr>
        <w:pStyle w:val="BodyText"/>
      </w:pPr>
      <w:r>
        <w:t xml:space="preserve">Đám người Hiên Dật, Thận Vũ cúi đầu, không có lên tiếng. Bọn họ nguyện ý vì trong sạch của mình mà thừa nhận lửa giận của Viên Nghĩa, nhưng mà bọn họ không muốn liên lụy đệ tử sư môn, tình nguyện thừa nhạn ủy khuất ình.</w:t>
      </w:r>
    </w:p>
    <w:p>
      <w:pPr>
        <w:pStyle w:val="BodyText"/>
      </w:pPr>
      <w:r>
        <w:t xml:space="preserve">Đám người Hiên Dật bọn người làm tốt bị khiển trách chuẩn bị, không nghĩ tới Viên Nghĩa nhìn bọn họ bỗng nhiên bùi ngùi thở dài, nói:</w:t>
      </w:r>
    </w:p>
    <w:p>
      <w:pPr>
        <w:pStyle w:val="BodyText"/>
      </w:pPr>
      <w:r>
        <w:t xml:space="preserve">- Năm đó có khả năng là ta trách lầm các ngươi...</w:t>
      </w:r>
    </w:p>
    <w:p>
      <w:pPr>
        <w:pStyle w:val="BodyText"/>
      </w:pPr>
      <w:r>
        <w:t xml:space="preserve">Nghe được Viên Nghĩa nói lời này thì đám người Hiên Dật, Thận Vũ khó tin ngẩng đầu lên. Nghi hoặc không thôi, không nghĩ Viên Nghĩa thái thượng trưởng lão vẫn luôn bảo thủ lại thừa nhận sai lầm.</w:t>
      </w:r>
    </w:p>
    <w:p>
      <w:pPr>
        <w:pStyle w:val="BodyText"/>
      </w:pPr>
      <w:r>
        <w:t xml:space="preserve">- Các ngươi đi bái tế sư tôn đi.</w:t>
      </w:r>
    </w:p>
    <w:p>
      <w:pPr>
        <w:pStyle w:val="BodyText"/>
      </w:pPr>
      <w:r>
        <w:t xml:space="preserve">Viên Nghĩa khoát khoát tay, lạnh lùng trừng Hiên Minh.</w:t>
      </w:r>
    </w:p>
    <w:p>
      <w:pPr>
        <w:pStyle w:val="BodyText"/>
      </w:pPr>
      <w:r>
        <w:t xml:space="preserve">Hiên Minh lập tức nơm nớp lo sợ, trong nội tâm kinh nghi bất định. Hẳn là Viên Nghĩa thái thượng trưởng lão đã xác định đan dược do hắn ăn trộm?</w:t>
      </w:r>
    </w:p>
    <w:p>
      <w:pPr>
        <w:pStyle w:val="BodyText"/>
      </w:pPr>
      <w:r>
        <w:t xml:space="preserve">Đám người Hiên Dật dược tôn, Thận Vũ dược tôn được đệ tử Dược Vương Thành dẫn dắt, tiến đến bái tế sư tôn của mình, qua chừng hai giờ mới về, mà Viên Nghĩa thì vẫn ở trong phòng tiếp khách, chờ bọn ho trở về.</w:t>
      </w:r>
    </w:p>
    <w:p>
      <w:pPr>
        <w:pStyle w:val="BodyText"/>
      </w:pPr>
      <w:r>
        <w:t xml:space="preserve">- Dâng trà!</w:t>
      </w:r>
    </w:p>
    <w:p>
      <w:pPr>
        <w:pStyle w:val="BodyText"/>
      </w:pPr>
      <w:r>
        <w:t xml:space="preserve">Viên Nghĩa ngồi xuống, khoát tay.</w:t>
      </w:r>
    </w:p>
    <w:p>
      <w:pPr>
        <w:pStyle w:val="BodyText"/>
      </w:pPr>
      <w:r>
        <w:t xml:space="preserve">Mấy đệ tử Dược Vương Thành lại châm trả cho đám người Hiên Dật dược tôn.</w:t>
      </w:r>
    </w:p>
    <w:p>
      <w:pPr>
        <w:pStyle w:val="BodyText"/>
      </w:pPr>
      <w:r>
        <w:t xml:space="preserve">- Năm người các ngươi bằng lòng gia nhập môn tường Dược Vương Thành không?</w:t>
      </w:r>
    </w:p>
    <w:p>
      <w:pPr>
        <w:pStyle w:val="BodyText"/>
      </w:pPr>
      <w:r>
        <w:t xml:space="preserve">Viên Nghĩa ngạo nghễ ngồi đó. Không nhìn ra biểu lộ gì.</w:t>
      </w:r>
    </w:p>
    <w:p>
      <w:pPr>
        <w:pStyle w:val="BodyText"/>
      </w:pPr>
      <w:r>
        <w:t xml:space="preserve">Diệp Thần nghe được Viên Nghĩa nói thế thì nội tâm mừng rỡ, chỉ sợ là hành động lúc trước của mình có hiệu quả, mà Viên Nghĩa thái độ có chút cao ngạo, làm cho Diệp Thần khó chịu, giống như Viên Nghĩa cho rằng đồng ý cho đám người sư tôn quay về là bố thí cho bọn họ, không biết sư tôn lựa chọn như thế nào.</w:t>
      </w:r>
    </w:p>
    <w:p>
      <w:pPr>
        <w:pStyle w:val="BodyText"/>
      </w:pPr>
      <w:r>
        <w:t xml:space="preserve">Trong nội tâm Diệp Thần có chút khẩn trương. Nếu như sư tôn cự tuyệt Viên Nghĩa, Diệp Thần thì hắn chuẩn bị sư tôn tới Tinh Điện, trong Tinh Điện hắn mở đan các, có sư tôn và năm vị sư huynh đệ cùng tọa trấn, lại bồi dưỡng một ít đệ tử luyện đan thì có ý nghĩa trọng đại với Tinh Điện.</w:t>
      </w:r>
    </w:p>
    <w:p>
      <w:pPr>
        <w:pStyle w:val="BodyText"/>
      </w:pPr>
      <w:r>
        <w:t xml:space="preserve">Nhưng mà nếu như sư tôn lựa chọn trở lại Dược Vương Thành, Diệp Thần cũng tôn trọng quyết định của sư tôn.</w:t>
      </w:r>
    </w:p>
    <w:p>
      <w:pPr>
        <w:pStyle w:val="BodyText"/>
      </w:pPr>
      <w:r>
        <w:t xml:space="preserve">Nghe được Viên Nghĩa nói. Đám người Thận Vũ nhìn qua Hiên Dật dược tôn, Hiên Dật dược tôn có uy vọng cao trong bọn họ.</w:t>
      </w:r>
    </w:p>
    <w:p>
      <w:pPr>
        <w:pStyle w:val="BodyText"/>
      </w:pPr>
      <w:r>
        <w:t xml:space="preserve">Lúc này Hiên Dật dược tôn lại lắc đầu, nói:</w:t>
      </w:r>
    </w:p>
    <w:p>
      <w:pPr>
        <w:pStyle w:val="BodyText"/>
      </w:pPr>
      <w:r>
        <w:t xml:space="preserve">- Các sư đệ nguyện ý quay về không thì ta không rõ, ta cuối cùng chỉ còn hai mươi mấy năm thọ nguyên, nếu không có linh đan diệu dược, cũng sống không bao lâu, thế sự ta xem như mây bay. Đã bái tế sư tôn, nhập môn tường hay không với ta đã không trọng yếu.</w:t>
      </w:r>
    </w:p>
    <w:p>
      <w:pPr>
        <w:pStyle w:val="BodyText"/>
      </w:pPr>
      <w:r>
        <w:t xml:space="preserve">Trở lại môn tường, đối với Hiên Dật dược tôn mà nói ý nghĩa rất nhiều hỗn loạn, hắn hiện tại đang tìm kiếm nơi luyện đan vượt qua cuối đời.</w:t>
      </w:r>
    </w:p>
    <w:p>
      <w:pPr>
        <w:pStyle w:val="BodyText"/>
      </w:pPr>
      <w:r>
        <w:t xml:space="preserve">- Nếu Hiên Dật sư huynh quyết định như thế, chúng ta cũng như Hiên Dật sư huynh, cũng không hề quay về Dược Vương Thành.</w:t>
      </w:r>
    </w:p>
    <w:p>
      <w:pPr>
        <w:pStyle w:val="BodyText"/>
      </w:pPr>
      <w:r>
        <w:t xml:space="preserve">Thận Vũ và bốn vị dược tôn khác cũng đồng thuận, trong suy nghĩ của bọn họ thì địa vị của Hiên Dật dược tôn cao hơn rất nhiều.</w:t>
      </w:r>
    </w:p>
    <w:p>
      <w:pPr>
        <w:pStyle w:val="BodyText"/>
      </w:pPr>
      <w:r>
        <w:t xml:space="preserve">Sư huynh như phụ, đương nhiên sư huynh này không phải là Hiên Minh.</w:t>
      </w:r>
    </w:p>
    <w:p>
      <w:pPr>
        <w:pStyle w:val="BodyText"/>
      </w:pPr>
      <w:r>
        <w:t xml:space="preserve">Nghe mấy dược tôn nói thế, Viên Nghĩa nhíu mày, có chút không vui, nếu như không phải thành chủ hỏi đến, hắn mới không đi xin lỗi đám người Dật Hiên, cũng sẽ không quản chuyện đám người Hiên Dật trở lại hay không, vốn cho rằng bọn họ mang ơn mình, không nghĩ tới lại bị cự tuyệt, nghĩ lại chuyện này cũng có chút khó bàn giao, áp không kiên nhẫn xuống</w:t>
      </w:r>
    </w:p>
    <w:p>
      <w:pPr>
        <w:pStyle w:val="BodyText"/>
      </w:pPr>
      <w:r>
        <w:t xml:space="preserve">- Ta luyện chế đan dược có vài loại gia tăng thọ nguyên,nếu các ngươi quay về môn tường, vì đền bù tổn thất của các ngươi, ta cho các ngươi một viên đan dược gia tăng thọ nguyên.</w:t>
      </w:r>
    </w:p>
    <w:p>
      <w:pPr>
        <w:pStyle w:val="BodyText"/>
      </w:pPr>
      <w:r>
        <w:t xml:space="preserve">Viên Nghĩa nói ra, trong lòng có chút run rẩy, đây cũng là trân tàng của hắn!</w:t>
      </w:r>
    </w:p>
    <w:p>
      <w:pPr>
        <w:pStyle w:val="BodyText"/>
      </w:pPr>
      <w:r>
        <w:t xml:space="preserve">Bốn dược tôn nghe thế thì vui mừng nhìn qua Hiên Dật dược tôn, bọn họ đương nhiên hy vọng Hiên Dật dược tôn có thể sống lâu thêm một chút.</w:t>
      </w:r>
    </w:p>
    <w:p>
      <w:pPr>
        <w:pStyle w:val="BodyText"/>
      </w:pPr>
      <w:r>
        <w:t xml:space="preserve">Hiên Dật dược tôn lại lắc đầu, nói:</w:t>
      </w:r>
    </w:p>
    <w:p>
      <w:pPr>
        <w:pStyle w:val="BodyText"/>
      </w:pPr>
      <w:r>
        <w:t xml:space="preserve">- Đa tạ ý tốt của thái thượng trưởng lão, Hiên Dật ta hà đức hà năng gì, không nhận nổi đan dược quý như vậy.</w:t>
      </w:r>
    </w:p>
    <w:p>
      <w:pPr>
        <w:pStyle w:val="BodyText"/>
      </w:pPr>
      <w:r>
        <w:t xml:space="preserve">Tuy hắn tính tình ôn hòa, nhưng trong nội tâm cung có phần ngông nghênh, không muốn thụ ân huệ của Viên Nghĩa.</w:t>
      </w:r>
    </w:p>
    <w:p>
      <w:pPr>
        <w:pStyle w:val="BodyText"/>
      </w:pPr>
      <w:r>
        <w:t xml:space="preserve">- Nói tới thế thôi, qua lát nữa ta phái người tiễn các ngươi ra ngoài.</w:t>
      </w:r>
    </w:p>
    <w:p>
      <w:pPr>
        <w:pStyle w:val="BodyText"/>
      </w:pPr>
      <w:r>
        <w:t xml:space="preserve">Viên Nghĩa nhiều lần bị cự tuyệt, trong nội tâm hơi có chút tức giận, Viên Nghĩa hắn lúc nào biết khuyên người? Đám người Hiên Dật đúng là không biết tốt xấu! Đã như vậy thì lưu không được, thành chủ có hỏi tới thì hắn cũng dễ nói chuyện, cũng không nhìn đám người Hiên Dật, rời khỏi đại sảnh tiếp khách.</w:t>
      </w:r>
    </w:p>
    <w:p>
      <w:pPr>
        <w:pStyle w:val="BodyText"/>
      </w:pPr>
      <w:r>
        <w:t xml:space="preserve">Nghe được sư tôn cự tuyệt Viên Nghĩa, trong nội tâm Diệp Thần vẫn rất cao hứng, quét mắt nhìn qua bóng lưng Viên Nghĩa rời đi, nghĩ tới những lời Viên Nghĩa nói vừa rồi, chỗ của hắn có mấy viên đan dược gia tăng thọ nguyên a.</w:t>
      </w:r>
    </w:p>
    <w:p>
      <w:pPr>
        <w:pStyle w:val="BodyText"/>
      </w:pPr>
      <w:r>
        <w:t xml:space="preserve">Thần hồn Diệp Thần khẽ động, lúc này tiểu Vưu đang dạo chơi không trung của đế đô cảm ứng được một ít tin tức, bay vút trở về, thần không biết quỷ không chui vào trong mấy tòa kiến trúc của Dược Vương Thành.</w:t>
      </w:r>
    </w:p>
    <w:p>
      <w:pPr>
        <w:pStyle w:val="BodyText"/>
      </w:pPr>
      <w:r>
        <w:t xml:space="preserve">Trừ đan dược gia tăng thọ nguyên, Diệp Thần còn có hứng thú với thứ khác của Dược Vương Thành.</w:t>
      </w:r>
    </w:p>
    <w:p>
      <w:pPr>
        <w:pStyle w:val="BodyText"/>
      </w:pPr>
      <w:r>
        <w:t xml:space="preserve">- Các ngươi thiếu nợ sư tôn, hôm nay xem như đền bù tổn thất cho sư tôn ta đi.</w:t>
      </w:r>
    </w:p>
    <w:p>
      <w:pPr>
        <w:pStyle w:val="Compact"/>
      </w:pPr>
      <w:r>
        <w:t xml:space="preserve">Diệp Thần thầm nghĩ trong lòng.</w:t>
      </w:r>
      <w:r>
        <w:br w:type="textWrapping"/>
      </w:r>
      <w:r>
        <w:br w:type="textWrapping"/>
      </w:r>
    </w:p>
    <w:p>
      <w:pPr>
        <w:pStyle w:val="Heading2"/>
      </w:pPr>
      <w:bookmarkStart w:id="686" w:name="chương-664-ngươi-là-vô-thủy-cảnh"/>
      <w:bookmarkEnd w:id="686"/>
      <w:r>
        <w:t xml:space="preserve">664. Chương 664: Ngươi Là Vô Thủy Cảnh?</w:t>
      </w:r>
    </w:p>
    <w:p>
      <w:pPr>
        <w:pStyle w:val="Compact"/>
      </w:pPr>
      <w:r>
        <w:br w:type="textWrapping"/>
      </w:r>
      <w:r>
        <w:br w:type="textWrapping"/>
      </w:r>
      <w:r>
        <w:t xml:space="preserve">Viên Nghĩa rời đi, Hiên Minh oán hận trừng Hiên Dật vài lần, cũng tức giận rời đi, về phần đám người Lôi Nghị quay đầu lại nhìn, ánh mắt phức tạp, muốn nói lại thôi, nhưng cũng đi theo Hiên Minh rời khỏi.</w:t>
      </w:r>
    </w:p>
    <w:p>
      <w:pPr>
        <w:pStyle w:val="BodyText"/>
      </w:pPr>
      <w:r>
        <w:t xml:space="preserve">Nhìn thấy bọn họ đi, đám người Thận Vũ cũng đứng lên chuẩn bị rời đi.</w:t>
      </w:r>
    </w:p>
    <w:p>
      <w:pPr>
        <w:pStyle w:val="BodyText"/>
      </w:pPr>
      <w:r>
        <w:t xml:space="preserve">- Viên Nghĩa hôm nay không biết cái gì lại khách khí với chúng ta như vậy, còn giữ chúng ta lại.</w:t>
      </w:r>
    </w:p>
    <w:p>
      <w:pPr>
        <w:pStyle w:val="BodyText"/>
      </w:pPr>
      <w:r>
        <w:t xml:space="preserve">- Đúng vậy a, là mặt trời mọc đằng tây!</w:t>
      </w:r>
    </w:p>
    <w:p>
      <w:pPr>
        <w:pStyle w:val="BodyText"/>
      </w:pPr>
      <w:r>
        <w:t xml:space="preserve">Bọn người Thận Vũ không ngừng nghị luận, hơi có chút khó hiểu, Viên Nghĩa làm người thế nào bọn họ đã hiểu rõ nhiều năm trước, hôm nay biểu hiện quả thật có chút khác thường.</w:t>
      </w:r>
    </w:p>
    <w:p>
      <w:pPr>
        <w:pStyle w:val="BodyText"/>
      </w:pPr>
      <w:r>
        <w:t xml:space="preserve">Diệp Thần tự nhiên không biết nói cái gì nữa, Hiên Dật dược tôn lại có chỗ phát hiện nhìn qua Diệp Thần.</w:t>
      </w:r>
    </w:p>
    <w:p>
      <w:pPr>
        <w:pStyle w:val="BodyText"/>
      </w:pPr>
      <w:r>
        <w:t xml:space="preserve">- Chúng ta đi thôi.</w:t>
      </w:r>
    </w:p>
    <w:p>
      <w:pPr>
        <w:pStyle w:val="BodyText"/>
      </w:pPr>
      <w:r>
        <w:t xml:space="preserve">Hiên Dật dược tôn khẽ cười nói, tế bái sư tôn, hắn xem như giải quyết một cọc tâm nguyện.</w:t>
      </w:r>
    </w:p>
    <w:p>
      <w:pPr>
        <w:pStyle w:val="BodyText"/>
      </w:pPr>
      <w:r>
        <w:t xml:space="preserve">Một đoàn người ra khỏi Dược Vương Thành.</w:t>
      </w:r>
    </w:p>
    <w:p>
      <w:pPr>
        <w:pStyle w:val="BodyText"/>
      </w:pPr>
      <w:r>
        <w:t xml:space="preserve">- Sư tôn, mấy vị sư thúc, có chuyện ta không biết có nên nói hay không.</w:t>
      </w:r>
    </w:p>
    <w:p>
      <w:pPr>
        <w:pStyle w:val="BodyText"/>
      </w:pPr>
      <w:r>
        <w:t xml:space="preserve">Diệp Thần nhìn qua đám người Hiên Dật dược tôn nói ra.</w:t>
      </w:r>
    </w:p>
    <w:p>
      <w:pPr>
        <w:pStyle w:val="BodyText"/>
      </w:pPr>
      <w:r>
        <w:t xml:space="preserve">- Cứ nói đừng ngại.</w:t>
      </w:r>
    </w:p>
    <w:p>
      <w:pPr>
        <w:pStyle w:val="BodyText"/>
      </w:pPr>
      <w:r>
        <w:t xml:space="preserve">Đám người Thận Vũ gật gật đầu, bọn họ và Hiên Dật dược tôn cũng ưa thích Diệp Thần, tuổi còn trẻ lại tạo nghệ bất phàm, càng khó được lại tôn kính hữu lễ với trưởng bối.</w:t>
      </w:r>
    </w:p>
    <w:p>
      <w:pPr>
        <w:pStyle w:val="BodyText"/>
      </w:pPr>
      <w:r>
        <w:t xml:space="preserve">- Sư tôn và các vị sư thúc đã cự tuyệt Dược Vương Thành mời, vậy ở lại đế đô cũng không làm được cái gì cả, ta ở Tây Vũ đế quốc sáng tạo Tinh Điện, muốn thành lập một đan các, muốn mời sư tôn cùng mấy vị sư thúc tiến tới tọa trấn.</w:t>
      </w:r>
    </w:p>
    <w:p>
      <w:pPr>
        <w:pStyle w:val="BodyText"/>
      </w:pPr>
      <w:r>
        <w:t xml:space="preserve">Diệp Thần thẳng thắn nói kế hoạch của mình ra.</w:t>
      </w:r>
    </w:p>
    <w:p>
      <w:pPr>
        <w:pStyle w:val="BodyText"/>
      </w:pPr>
      <w:r>
        <w:t xml:space="preserve">- Diệp Thần tiểu tử, ngươi thành lập Tinh Điện quy mô thế nào?</w:t>
      </w:r>
    </w:p>
    <w:p>
      <w:pPr>
        <w:pStyle w:val="BodyText"/>
      </w:pPr>
      <w:r>
        <w:t xml:space="preserve">Đám người Thận Vũ có chút há hốc mồm, Diệp Thần không ngờ sáng tạo thế lực của mình. Cũng không phải là hài tử xây thành cái gì đó như trước kia, bây giờ hồn thú thú triều tung hoành các hướng, một tiểu thành muốn sống sót đúng là quá khó khăn.</w:t>
      </w:r>
    </w:p>
    <w:p>
      <w:pPr>
        <w:pStyle w:val="BodyText"/>
      </w:pPr>
      <w:r>
        <w:t xml:space="preserve">- Mấy vị sư thúc xin yên tâm, quy mô Tinh Điện xem như ổn, tính cả ta thì có ba cường giả Vô Thủy Cảnh, còn có hơn mười Thần Tôn, Yêu Vương, dưới trướng có mấy ngàn vạn bộ trúng. Bên trong thành trì có chừng một ức khẩu, chúng ta đã có Luyện Khí Sư, nhưng mà còn thiếu Luyện Dược Sư. Muốn sinh tồn trong thú triều, dược sư là không thể thiếu.</w:t>
      </w:r>
    </w:p>
    <w:p>
      <w:pPr>
        <w:pStyle w:val="BodyText"/>
      </w:pPr>
      <w:r>
        <w:t xml:space="preserve">Diệp Thần êm tai nói ra, thành khẩn nói rõ.</w:t>
      </w:r>
    </w:p>
    <w:p>
      <w:pPr>
        <w:pStyle w:val="BodyText"/>
      </w:pPr>
      <w:r>
        <w:t xml:space="preserve">- Cho nên ta khẩn cầu sư tôn và các sư thúc tới tọa trấn.</w:t>
      </w:r>
    </w:p>
    <w:p>
      <w:pPr>
        <w:pStyle w:val="BodyText"/>
      </w:pPr>
      <w:r>
        <w:t xml:space="preserve">Ba Vô Thủy Cảnh, hơn mười Thần Tôn, Yêu Vương, mấy ngàn vạn bộ chúng, hơn ức nhân khẩu, ông trời ơi!</w:t>
      </w:r>
    </w:p>
    <w:p>
      <w:pPr>
        <w:pStyle w:val="BodyText"/>
      </w:pPr>
      <w:r>
        <w:t xml:space="preserve">Đsam người Thận Vũ liên tục bị con số này làm sững sờ nửa ngày, điều này đúng là vượt qua kỳ vọng của bọn họ, mà ngay cả Hiên Dật dược tôn cũng khó tưởng tượng nổi. Diệp Thần trong khoảng thời gian ngắn làm được nhiều việc như vậy, thế lực khổng lồ này tuy không thể đánh đồng với siêu cấp thế lực như Dược Vương Thành. Nhưng mà vẫn khiến siêu cấp thế lực coi trọng.</w:t>
      </w:r>
    </w:p>
    <w:p>
      <w:pPr>
        <w:pStyle w:val="BodyText"/>
      </w:pPr>
      <w:r>
        <w:t xml:space="preserve">- Fiệp Thần sư điệt đã là cường giả Vô Thủy Cảnh?</w:t>
      </w:r>
    </w:p>
    <w:p>
      <w:pPr>
        <w:pStyle w:val="BodyText"/>
      </w:pPr>
      <w:r>
        <w:t xml:space="preserve">Trong đó một dược tôn khiếp sợ hỏi thăm, con mắt trợn thật lớn, râu tóc dựng lên, nhìn chằm chằm vào Diệp Thần dò xét một lần. Giống như nhìn thấy quái vật.</w:t>
      </w:r>
    </w:p>
    <w:p>
      <w:pPr>
        <w:pStyle w:val="BodyText"/>
      </w:pPr>
      <w:r>
        <w:t xml:space="preserve">- Không sai!</w:t>
      </w:r>
    </w:p>
    <w:p>
      <w:pPr>
        <w:pStyle w:val="BodyText"/>
      </w:pPr>
      <w:r>
        <w:t xml:space="preserve">Diệp Thần bị nhìn thấy có chút ngượng ngùng, sờ sờ cái mũi, gật đầu thừa nhận.</w:t>
      </w:r>
    </w:p>
    <w:p>
      <w:pPr>
        <w:pStyle w:val="BodyText"/>
      </w:pPr>
      <w:r>
        <w:t xml:space="preserve">Mọi người nghe được Diệp Thần trả lời thuyết phục đều hoảng sợ thất sắc, trong nội tâm khiếp sợ tột đỉnh, thiếu niên trước mặt mới mười mấy tuổi thôi, đã thật sự là cường giả Vô Thủy Cảnh trong truyền thuyết?</w:t>
      </w:r>
    </w:p>
    <w:p>
      <w:pPr>
        <w:pStyle w:val="BodyText"/>
      </w:pPr>
      <w:r>
        <w:t xml:space="preserve">Ngay cả Hiên Dật dược tôn cùng Lê Hủ cũng giật mình thật nhiều, tốc độ phát triển của Diệp Thần đúng là quá nhanh, trong nhận thức của bọn họ năm trước Diệp Thần còn dừng lại ở Yêu Vương cảnh, không nghĩ tới gặp mặt lúc này đã tăng một đại cảnh giới!</w:t>
      </w:r>
    </w:p>
    <w:p>
      <w:pPr>
        <w:pStyle w:val="BodyText"/>
      </w:pPr>
      <w:r>
        <w:t xml:space="preserve">Nếu Hiên Dật dược tôn cùng Lê Hủ biết rõ năm trước thực lực chân chính của Diệp Thần chỉ là Thiên Tôn, trong khoảng thời gian này thực lực tăng mạnh, tấn giai tiến vào Vô Thủy Cảnh thì chỉ sợ sẽ khiếp sợ hơn nữa.</w:t>
      </w:r>
    </w:p>
    <w:p>
      <w:pPr>
        <w:pStyle w:val="BodyText"/>
      </w:pPr>
      <w:r>
        <w:t xml:space="preserve">- Sư điệt tuổi còn nhỏ đã có thành tựu này, thật khiến chúng ta xấu hổ.</w:t>
      </w:r>
    </w:p>
    <w:p>
      <w:pPr>
        <w:pStyle w:val="BodyText"/>
      </w:pPr>
      <w:r>
        <w:t xml:space="preserve">Đám người Thận Vũ khiếp sợ qua đi, cười khổ nói ra, mặc kệ ở phương diện nào bọn họ có thúc ngựa cũng không đuổi kịp Diệp Thần.</w:t>
      </w:r>
    </w:p>
    <w:p>
      <w:pPr>
        <w:pStyle w:val="BodyText"/>
      </w:pPr>
      <w:r>
        <w:t xml:space="preserve">- Hiên Dật sư huynh quyết định thế nào? Chúng ta nguyện ý đi theo Hiên Dật sư huynh!</w:t>
      </w:r>
    </w:p>
    <w:p>
      <w:pPr>
        <w:pStyle w:val="BodyText"/>
      </w:pPr>
      <w:r>
        <w:t xml:space="preserve">Bốn dược tôn khác nói ra.</w:t>
      </w:r>
    </w:p>
    <w:p>
      <w:pPr>
        <w:pStyle w:val="BodyText"/>
      </w:pPr>
      <w:r>
        <w:t xml:space="preserve">Diệp Thần nhìn qua sư tôn, trong lòng đầy chờ mong.</w:t>
      </w:r>
    </w:p>
    <w:p>
      <w:pPr>
        <w:pStyle w:val="BodyText"/>
      </w:pPr>
      <w:r>
        <w:t xml:space="preserve">- Hồn thú thú triều đột kích, sanh linh đồ thán, đệ tử chỉ có không ngừng lớn mạnh Tinh Điện mới có thể cứu thêm nhiều dân chúng sống sót.</w:t>
      </w:r>
    </w:p>
    <w:p>
      <w:pPr>
        <w:pStyle w:val="BodyText"/>
      </w:pPr>
      <w:r>
        <w:t xml:space="preserve">Diệp Thần nhìn qua Hiên Dật dược tôn chân thàn nói ra.</w:t>
      </w:r>
    </w:p>
    <w:p>
      <w:pPr>
        <w:pStyle w:val="BodyText"/>
      </w:pPr>
      <w:r>
        <w:t xml:space="preserve">Hiên Dật dược tôn trầm mặc chốc lát nói:</w:t>
      </w:r>
    </w:p>
    <w:p>
      <w:pPr>
        <w:pStyle w:val="BodyText"/>
      </w:pPr>
      <w:r>
        <w:t xml:space="preserve">- Nếu ngươi lòng mang chí lớn, dù thân già của ta có hủy cũng tương trợ ngươi một tay, nhưng mà tuổi tác ta đã cao, nhiều chuyện có tâm mà vô lực.s</w:t>
      </w:r>
    </w:p>
    <w:p>
      <w:pPr>
        <w:pStyle w:val="BodyText"/>
      </w:pPr>
      <w:r>
        <w:t xml:space="preserve">- Đệ tử sao khiến sư tôn làm việc rườm ra, mỗi ngày chỉ cần luyện đan thôi, dạy đệ tử là được, cũng giống như năm đó.</w:t>
      </w:r>
    </w:p>
    <w:p>
      <w:pPr>
        <w:pStyle w:val="BodyText"/>
      </w:pPr>
      <w:r>
        <w:t xml:space="preserve">Diệp Thần cười nói, Hiên Dật dược tôn nguyện ý đi tới Tinh Điện, tâm tình của hắn hưng phấn không thôi.</w:t>
      </w:r>
    </w:p>
    <w:p>
      <w:pPr>
        <w:pStyle w:val="BodyText"/>
      </w:pPr>
      <w:r>
        <w:t xml:space="preserve">Thấy Hiên Dật dược tôn đồng ý, bốn người khác cũng gật đầu, cộng thêm Lê Hủ, Tinh Điện thoáng cái có sáu dược tôn gia nhập, hơn nữa su lưng sáu dược tôn này là một đám đệ tử thiên phú không tồi, sau khi Tinh Điện thành lập đan các sẽ bất phàm.</w:t>
      </w:r>
    </w:p>
    <w:p>
      <w:pPr>
        <w:pStyle w:val="BodyText"/>
      </w:pPr>
      <w:r>
        <w:t xml:space="preserve">- Ta sẽ an bài người hộ tống sư tôn, sư thúc và sư huynh đi tới Tinh Điện!</w:t>
      </w:r>
    </w:p>
    <w:p>
      <w:pPr>
        <w:pStyle w:val="BodyText"/>
      </w:pPr>
      <w:r>
        <w:t xml:space="preserve">Diệp Thần nói ra, hắn còn phải đi điều tra nơi phát ra hồn thú thú triều, không cách nào hộ tống đám người Hiên Dật dược tôn, nhưng mà hắn chỉ cần tìm người, trả thù lao là được.</w:t>
      </w:r>
    </w:p>
    <w:p>
      <w:pPr>
        <w:pStyle w:val="BodyText"/>
      </w:pPr>
      <w:r>
        <w:t xml:space="preserve">Trong đế đô có một ít cường giả nhàn tản chuyên nhận ủy thác như thế. Hồn thú thú triều tiến đến, các loại vật tư vô cùng khan hiếm, những cường giả nhàn tản vì sinh tồn cũng chỉ có thể tìm kiếm các thủ đoạn tăng thực lực lên. Trong đó có không ít là ngoài Thần Tôn, nếu như xuất tiền đủ nhiều, thậm chí còn có thể thuê được Vô Thủy Cảnh! Bảo bọn họ hộ tống đám người Hiên Dật dược tôn đi tới Tinh Điện có lẽ không có vấn đề gì.</w:t>
      </w:r>
    </w:p>
    <w:p>
      <w:pPr>
        <w:pStyle w:val="BodyText"/>
      </w:pPr>
      <w:r>
        <w:t xml:space="preserve">Diệp Thần ý niệm khẽ động, chỉ thấy tiểu Vưu đã bay vút tới, một xúc tu của tiểu Vưu có một túi càn khôn.</w:t>
      </w:r>
    </w:p>
    <w:p>
      <w:pPr>
        <w:pStyle w:val="BodyText"/>
      </w:pPr>
      <w:r>
        <w:t xml:space="preserve">Bổn sự trộm đồ của tiểu Vưu sợ rằng A Ly cũng phải kém hơn đấy.</w:t>
      </w:r>
    </w:p>
    <w:p>
      <w:pPr>
        <w:pStyle w:val="BodyText"/>
      </w:pPr>
      <w:r>
        <w:t xml:space="preserve">Diệp Thần tiếp nhận túi càn khôn, nhìn qua bên trong, bên trong trừ sáu miếng viên đan dược có hương khí ra, còn có một chồng sách vở. Còn có mấy viên đan dược như lời Viên Nghĩa đã nói, là Duyên Thọ Đan có thể gia tăng thọ nguyên , Duyên Thọ Đan cho sư tôn sư thúc sử dụng. Còn những sách vở này đều là đan thư bất truyền của Dược Vương Thành, có những thư tịch này có thể trợ đám người Hiên Dật dược tôn tiến thêm một bước.</w:t>
      </w:r>
    </w:p>
    <w:p>
      <w:pPr>
        <w:pStyle w:val="BodyText"/>
      </w:pPr>
      <w:r>
        <w:t xml:space="preserve">Cầm đồ vật của Dược Vương Thành, Diệp Thần mặt không đổi sắc, không có tâm áy náy cái gì, những vật nỳ đều là Dược Vương Thành thiếu nợ sư tôn và mấy vị sư thúc, xem như bọn họ chuộc tội.</w:t>
      </w:r>
    </w:p>
    <w:p>
      <w:pPr>
        <w:pStyle w:val="Compact"/>
      </w:pPr>
      <w:r>
        <w:t xml:space="preserve">Đến chạng vạng tối thì Diệp Thần thông qua Linh Bảo Các, thuê hai mươi sáu cường giả nhàn tản, có ba Vô Thủy Cảnh và hai mươi ba Thần Tôn, Yêu Vương, do đám người như vậy bảo vệ đám người Hiên Dật dược tôn đi tới Tinh Điện, giá tiền là một trăm hồn ngọc, trong đó tiền đặt cọc là mười khối.</w:t>
      </w:r>
      <w:r>
        <w:br w:type="textWrapping"/>
      </w:r>
      <w:r>
        <w:br w:type="textWrapping"/>
      </w:r>
    </w:p>
    <w:p>
      <w:pPr>
        <w:pStyle w:val="Heading2"/>
      </w:pPr>
      <w:bookmarkStart w:id="687" w:name="chương-665-tinh-thần-thủy-tinh.-1"/>
      <w:bookmarkEnd w:id="687"/>
      <w:r>
        <w:t xml:space="preserve">665. Chương 665: Tinh Thần Thủy Tinh. (1)</w:t>
      </w:r>
    </w:p>
    <w:p>
      <w:pPr>
        <w:pStyle w:val="Compact"/>
      </w:pPr>
      <w:r>
        <w:br w:type="textWrapping"/>
      </w:r>
      <w:r>
        <w:br w:type="textWrapping"/>
      </w:r>
      <w:r>
        <w:t xml:space="preserve">Diệp Thần trả chính là thứ hút hồn nhất, tuy bên ngoài hồn thú tàn sát bừa bãi, nhưng hồn thú ngoài Yêu Vương phi thường ít, bọn họ nhiều người hộ tống đám người Hiên Dật dược tôn đi thì hệ số an toàn rất cao, rất nhiều người còn nguyện ý làm.</w:t>
      </w:r>
    </w:p>
    <w:p>
      <w:pPr>
        <w:pStyle w:val="BodyText"/>
      </w:pPr>
      <w:r>
        <w:t xml:space="preserve">Diệp Thần làm sao khiến đám người Hiên Dật dược tôn mạo hiểm chứ?</w:t>
      </w:r>
    </w:p>
    <w:p>
      <w:pPr>
        <w:pStyle w:val="BodyText"/>
      </w:pPr>
      <w:r>
        <w:t xml:space="preserve">- Ta có một ít đồ, muốn cho sư tôn cùng với mấy vị sư thúc.</w:t>
      </w:r>
    </w:p>
    <w:p>
      <w:pPr>
        <w:pStyle w:val="BodyText"/>
      </w:pPr>
      <w:r>
        <w:t xml:space="preserve">Diệp Thần nói xong xuất ra một vài thứ, trong đó có Duyên Thọ Đan và đan thư.</w:t>
      </w:r>
    </w:p>
    <w:p>
      <w:pPr>
        <w:pStyle w:val="BodyText"/>
      </w:pPr>
      <w:r>
        <w:t xml:space="preserve">- Đan dược là Duyên Thọ Đan, một viên có thể gia tăng vài chục năm thọ nguyên, nhưng mà mỗi người chỉ có thể dùng một viên, sư tôn cùng các vị sư thúc một người một viên. Còn đan thư ta trải qua nguy hiểm ở bên ngoài thu được, phía trên ghi lại luyện thuật cao thâm, trong đó còn có thượng cổ luyện đan thuật.</w:t>
      </w:r>
    </w:p>
    <w:p>
      <w:pPr>
        <w:pStyle w:val="BodyText"/>
      </w:pPr>
      <w:r>
        <w:t xml:space="preserve">- Chúng ta sao có thể thu trọng lễ như vậy chứ?</w:t>
      </w:r>
    </w:p>
    <w:p>
      <w:pPr>
        <w:pStyle w:val="BodyText"/>
      </w:pPr>
      <w:r>
        <w:t xml:space="preserve">Hiên Dật dược tôn động dung, không nghĩ tới Diệp Thần còn có đồ trân quý như vậy, nhất là những đan thư kia, đối với Luyện Dược Sư mà nói tuyệt đối là báu vật vô giá.</w:t>
      </w:r>
    </w:p>
    <w:p>
      <w:pPr>
        <w:pStyle w:val="BodyText"/>
      </w:pPr>
      <w:r>
        <w:t xml:space="preserve">- Sư tôn cùng chư vị sư thúc càng già càng dẻo dai, luyện đan thuật có thể tăng thêm một bước, với ta mà nói ý nghĩa trọng đại, mong rằng sư tôn cùng chư vị sư thúc không nên từ chối!</w:t>
      </w:r>
    </w:p>
    <w:p>
      <w:pPr>
        <w:pStyle w:val="BodyText"/>
      </w:pPr>
      <w:r>
        <w:t xml:space="preserve">Diệp Thần ngữ khí kiên quyết, đem Duyên Thọ Đan và đan thư kín đáo đưa cho đám người Hiên Dật dược tôn.</w:t>
      </w:r>
    </w:p>
    <w:p>
      <w:pPr>
        <w:pStyle w:val="BodyText"/>
      </w:pPr>
      <w:r>
        <w:t xml:space="preserve">- Hiên Dật sư huynh, Diệp Thần sư điệt đang tăng thực lực của chúng ta lên lớn nhất, bỏ đi bỏ đi, những lão già khọm chúng ta có thể làm bao nhiêu thì làm bấy nhiêu, không thẹn với lương tâm là tốt rồi.</w:t>
      </w:r>
    </w:p>
    <w:p>
      <w:pPr>
        <w:pStyle w:val="BodyText"/>
      </w:pPr>
      <w:r>
        <w:t xml:space="preserve">Thận Vũ cười ha hả nói ra, hắn cũng phi thường muốn nhìn thấy Hiên Dật dược tôn kéo dài tuổi thọ, sống được càng lâu.</w:t>
      </w:r>
    </w:p>
    <w:p>
      <w:pPr>
        <w:pStyle w:val="BodyText"/>
      </w:pPr>
      <w:r>
        <w:t xml:space="preserve">Hiên Dật dược tôn cũng hiểu tính nết của Diệp Thần, cũng không hề chối từ, gật đầu nhận lấy, hai tay xoa xoa bìa đan thư, yêu thương như trân bảo.</w:t>
      </w:r>
    </w:p>
    <w:p>
      <w:pPr>
        <w:pStyle w:val="BodyText"/>
      </w:pPr>
      <w:r>
        <w:t xml:space="preserve">- Đám cao thủ bên ngoài đang đợi, sư tôn cùng các vị sư thúc, sư huynh đi tốt. Ta qua mấy tháng ở bên ngoài làm xong việc sẽ quay về Tinh Điện.</w:t>
      </w:r>
    </w:p>
    <w:p>
      <w:pPr>
        <w:pStyle w:val="BodyText"/>
      </w:pPr>
      <w:r>
        <w:t xml:space="preserve">Diệp Thần nói ra, tiễn đám người Hiên Dật dược tôn ra ngoài.</w:t>
      </w:r>
    </w:p>
    <w:p>
      <w:pPr>
        <w:pStyle w:val="BodyText"/>
      </w:pPr>
      <w:r>
        <w:t xml:space="preserve">Bên ngoài là đám cường giả phụ trách hộ tống bọn người Hiên Dật dược tôn, mang theo bọn người Hiên Dật dược tôn cưỡi tọa kỵ phi hành bay lên cao cao.</w:t>
      </w:r>
    </w:p>
    <w:p>
      <w:pPr>
        <w:pStyle w:val="BodyText"/>
      </w:pPr>
      <w:r>
        <w:t xml:space="preserve">Chớp mắt những tọa kỵ này biến mất trong mây.</w:t>
      </w:r>
    </w:p>
    <w:p>
      <w:pPr>
        <w:pStyle w:val="BodyText"/>
      </w:pPr>
      <w:r>
        <w:t xml:space="preserve">Sở dĩ Diệp Thần gấp gáp đưa đám người Hiên Dật dược tôn cùng mấy vị sư thúc rời đi là lo lắng Dược Vương Thành bên kia phát giác đan thư bị trộm, mà hoài nghi lên người đám người Hiên Dật.</w:t>
      </w:r>
    </w:p>
    <w:p>
      <w:pPr>
        <w:pStyle w:val="BodyText"/>
      </w:pPr>
      <w:r>
        <w:t xml:space="preserve">Đám người Hiên Dật dược tôn sau khi rời khỏi thành, người Dược Vương Thành muốn tìm bọn họ quá khó khăn, ai biết Hiên Dật dược tôn đi nơi nào?</w:t>
      </w:r>
    </w:p>
    <w:p>
      <w:pPr>
        <w:pStyle w:val="BodyText"/>
      </w:pPr>
      <w:r>
        <w:t xml:space="preserve">Tuy những cử động này có khả năng làm cho Dược Vương Thành chú ý tới Tinh Điện, nhưng mà thời điểm này Diệp Thần mới không quản những việc như thế. Không cần một ít thủ đoạn phi thường, Tinh Điện làm sao lớn mạnh?</w:t>
      </w:r>
    </w:p>
    <w:p>
      <w:pPr>
        <w:pStyle w:val="BodyText"/>
      </w:pPr>
      <w:r>
        <w:t xml:space="preserve">Trừ giúp sư tôn cùng mấy vị sư thúc ở lại Tinh Điện, trừ giúp Tinh Điện thành lập đan các ra, Diệp Thần còn có mưu đồ chính là những cao thủ hộ tống sư tôn và các sư thúc.</w:t>
      </w:r>
    </w:p>
    <w:p>
      <w:pPr>
        <w:pStyle w:val="BodyText"/>
      </w:pPr>
      <w:r>
        <w:t xml:space="preserve">Diệp Thần thuê đều là những cường giả nhàn tản, ba Vô Thủy Cảnh cùng hai mươi Thần Tôn, Yêu Vương, Diệp Thần bảo Lê Hủ sư huynh mang lời tới cho Thông Thiên Sư Vương, những cao thủ này sau khi hộ tống tới Tinh Điện thì phải cho Tinh Điện khoản đãi, khai ra các điều kiện ưu ái, tin tưởng dùng năng lực của sư vương có thể lưu được đám người này!</w:t>
      </w:r>
    </w:p>
    <w:p>
      <w:pPr>
        <w:pStyle w:val="BodyText"/>
      </w:pPr>
      <w:r>
        <w:t xml:space="preserve">Biết rõ hồn thú thú triều mở rộng, trong nội tâm Diệp Thần vẫn có chút gấp gáp.</w:t>
      </w:r>
    </w:p>
    <w:p>
      <w:pPr>
        <w:pStyle w:val="BodyText"/>
      </w:pPr>
      <w:r>
        <w:t xml:space="preserve">Dược Vương Thành bên kia trong thời gian ngắn còn chưa biết đồ vật bị trộm, sau khi tiễn đám người Hiên Dật dược tôn rời đi, Diệp Thần tại đế đô không còn chuyện gì, hắn chuẩn bị đi tới bắc hải thương lượng với Đạm Thai Lăng nên đối phó siêu cấp hồn thú kia như thế nào.</w:t>
      </w:r>
    </w:p>
    <w:p>
      <w:pPr>
        <w:pStyle w:val="BodyText"/>
      </w:pPr>
      <w:r>
        <w:t xml:space="preserve">Bắc hải mênh mông, tuy không biết Đạm Thai Lăng đang ở nơi nào, nhưng nghĩ đến chỉ cần đi bắc hải thì nhất định là có thể tìm được Đạm Thai Lăng.</w:t>
      </w:r>
    </w:p>
    <w:p>
      <w:pPr>
        <w:pStyle w:val="BodyText"/>
      </w:pPr>
      <w:r>
        <w:t xml:space="preserve">Diệp Thần nhìn qua núi cao của Chấp Pháp Điện, chỗ đó vẫn yên lặng và cảnh tượng tường hòa.</w:t>
      </w:r>
    </w:p>
    <w:p>
      <w:pPr>
        <w:pStyle w:val="BodyText"/>
      </w:pPr>
      <w:r>
        <w:t xml:space="preserve">Chẳng lẽ hồn thú thú triều đột kích không khiến đám người Chấp Pháp Điện nóng nảy? Bọn họ cũng không tìm nơi phát nguyên của hồn thú, đối phó hồn thú? Hồn thú khác với yêu thú, Huyền thú, chúng không có trí tuệ, chỉ có tàn bạo và giết chóc, nếu như hồn thú xuất hiện rất nhiều Yêu Vương, Thái Thượng cảnh thì Chấp Pháp Điện cũng đừng mong bảo toàn!</w:t>
      </w:r>
    </w:p>
    <w:p>
      <w:pPr>
        <w:pStyle w:val="BodyText"/>
      </w:pPr>
      <w:r>
        <w:t xml:space="preserve">Chấp Pháp Điện không đi đối phó hồn thú, lại phái người phục giết Đạm Thai Lăng, quả thực không thể nói lý!</w:t>
      </w:r>
    </w:p>
    <w:p>
      <w:pPr>
        <w:pStyle w:val="BodyText"/>
      </w:pPr>
      <w:r>
        <w:t xml:space="preserve">Sư Gia đã từng nói qua, ba điện chủ của Chấp Pháp Điện có tư cách trùng kích Thần Hải siêu cấp tồn tại, hơn nữa ba điện chủ này vẫn không có hiện thân, sợ là có mưu đồ khác. Nếu như ba điện chủ này lợi hại như lời Sư Gia nói, sợ rằng Đạm Thai Lăng cũng không cách nào đối kháng được!</w:t>
      </w:r>
    </w:p>
    <w:p>
      <w:pPr>
        <w:pStyle w:val="BodyText"/>
      </w:pPr>
      <w:r>
        <w:t xml:space="preserve">Bất kể như thế nào, vẫn nên đi thương lượng với Đạm Thai Lăng mới thỏa đáng.</w:t>
      </w:r>
    </w:p>
    <w:p>
      <w:pPr>
        <w:pStyle w:val="BodyText"/>
      </w:pPr>
      <w:r>
        <w:t xml:space="preserve">Trước khi đi Diệp Thần cải biến dung mạo của mình, đi Linh Bảo Các một chuyến, lại ước định thời gian giao dịch với Tử Nghiêm, Tử Lâm, sau đó Linh Bảo Các làm lôi đình chiến giáp, Diệp Thần chuẩn bị lại mua thêm năm mươi bộ.</w:t>
      </w:r>
    </w:p>
    <w:p>
      <w:pPr>
        <w:pStyle w:val="BodyText"/>
      </w:pPr>
      <w:r>
        <w:t xml:space="preserve">- Thần Dạ huynh đệ, đây là cho ngươi.</w:t>
      </w:r>
    </w:p>
    <w:p>
      <w:pPr>
        <w:pStyle w:val="BodyText"/>
      </w:pPr>
      <w:r>
        <w:t xml:space="preserve">Lập thành giao dịch xong, Tử Nghiêm xuất ra thủy tinh thể hình cầu, nó nằm gợn trong lòng bàn tay, hào quang lưu chuyển trong hình cầu này, rất thần bí.</w:t>
      </w:r>
    </w:p>
    <w:p>
      <w:pPr>
        <w:pStyle w:val="BodyText"/>
      </w:pPr>
      <w:r>
        <w:t xml:space="preserve">- Đây là vật gì?</w:t>
      </w:r>
    </w:p>
    <w:p>
      <w:pPr>
        <w:pStyle w:val="BodyText"/>
      </w:pPr>
      <w:r>
        <w:t xml:space="preserve">Diệp Thần tiếp nhận thủy tinh cầu trong tay Tử Nghiêm, cảm nhận được lực lượng kỳ dị trên đó. Có vài phần tương tự ngôi sao, cảm thấy nghi hoặc hỏi thăm.</w:t>
      </w:r>
    </w:p>
    <w:p>
      <w:pPr>
        <w:pStyle w:val="BodyText"/>
      </w:pPr>
      <w:r>
        <w:t xml:space="preserve">- Vật ấy gọi là tinh thần thủy tinh, mượn tinh thần chi thạch luyện hóa tinh thần chi lực, phương pháp luyện chế nó do các chủ Linh Bảo Các tìm được ở di tích thượng cổ, Linh Bảo Các tập hợp mười vị Luyện Khí Sư thiên tài cùng luyện chế, tổng cộng luyện hơn một trăm cái. Trước khi hồn thú thú triều đột kích, các chủ Linh Bảo Các vẫn nghĩ làm sao phát huy tác dụng lớn nhất, trợ giúp ba chủng tộc chống lại hồn thú nên nghĩ ra biện pháp này. Chỉ cần mở tinh thần thủy tinh. Liền có thể ghi chép lại âm thanh, hình ảnh, lập tức truyền thâu tới các tinh thần thủy tinh khác.</w:t>
      </w:r>
    </w:p>
    <w:p>
      <w:pPr>
        <w:pStyle w:val="BodyText"/>
      </w:pPr>
      <w:r>
        <w:t xml:space="preserve">Tử Nghiêm giới thiệu, trên mặt có vài phần tự ngạo. Tinh thần thủy tinh này chính là đại kiệt tác của Linh Bảo Các.</w:t>
      </w:r>
    </w:p>
    <w:p>
      <w:pPr>
        <w:pStyle w:val="BodyText"/>
      </w:pPr>
      <w:r>
        <w:t xml:space="preserve">- Tinh thần thủy tinh? Lập tức truyền thâu âm thanh, hình ảnh?</w:t>
      </w:r>
    </w:p>
    <w:p>
      <w:pPr>
        <w:pStyle w:val="BodyText"/>
      </w:pPr>
      <w:r>
        <w:t xml:space="preserve">Diệp Thần hơi kinh hãi, không nghĩ tới Linh Bảo Các lại dùng tinh thần chi thạch luyện chế thứ này.</w:t>
      </w:r>
    </w:p>
    <w:p>
      <w:pPr>
        <w:pStyle w:val="BodyText"/>
      </w:pPr>
      <w:r>
        <w:t xml:space="preserve">- Đúng vậy, các chủ Linh Bảo Các dùng tinh thần thủy tinh đưa cho Chấp Pháp Điện, Lôi Thú nhất mạch, Hải yêu nhất tộc... Các đại thế lực, đều là các chưởng giáo, môn chủ, một khi bọn họ phát hiện nơi phát ra hồn thú, những người khác sẽ biết được.</w:t>
      </w:r>
    </w:p>
    <w:p>
      <w:pPr>
        <w:pStyle w:val="BodyText"/>
      </w:pPr>
      <w:r>
        <w:t xml:space="preserve">Tử Nghiêm nói ra.</w:t>
      </w:r>
    </w:p>
    <w:p>
      <w:pPr>
        <w:pStyle w:val="BodyText"/>
      </w:pPr>
      <w:r>
        <w:t xml:space="preserve">- Các hạ có được tinh thần thủy tinh, đây là viên thứ chín mươi bảy, có chín mươi sáu viên đã phát ra ngoài.</w:t>
      </w:r>
    </w:p>
    <w:p>
      <w:pPr>
        <w:pStyle w:val="BodyText"/>
      </w:pPr>
      <w:r>
        <w:t xml:space="preserve">- Các chủ Linh Bảo Các đúng là cố tình.</w:t>
      </w:r>
    </w:p>
    <w:p>
      <w:pPr>
        <w:pStyle w:val="Compact"/>
      </w:pPr>
      <w:r>
        <w:t xml:space="preserve">Diệp Thần chân thành nói ra, tác dụng của tinh thần thủy tinh tương đối lớn, phát hiện nơi phát ra hồn thú thú triều và cũng có thể lập tức truyền thâu hình ảnh cho các thế lực khác.</w:t>
      </w:r>
      <w:r>
        <w:br w:type="textWrapping"/>
      </w:r>
      <w:r>
        <w:br w:type="textWrapping"/>
      </w:r>
    </w:p>
    <w:p>
      <w:pPr>
        <w:pStyle w:val="Heading2"/>
      </w:pPr>
      <w:bookmarkStart w:id="688" w:name="chương-666-tinh-thần-thủy-tinh.-2"/>
      <w:bookmarkEnd w:id="688"/>
      <w:r>
        <w:t xml:space="preserve">666. Chương 666: Tinh Thần Thủy Tinh. (2)</w:t>
      </w:r>
    </w:p>
    <w:p>
      <w:pPr>
        <w:pStyle w:val="Compact"/>
      </w:pPr>
      <w:r>
        <w:br w:type="textWrapping"/>
      </w:r>
      <w:r>
        <w:br w:type="textWrapping"/>
      </w:r>
      <w:r>
        <w:t xml:space="preserve">Diệp Thần vốn cho rằng mình và Đạm Thai Lăng thủ hạ Hải yêu nhất tộc tác chiến một mình. Hiện tại mới phát hiện vẫn có rất nhiều thế lực đang nghĩ biện pháp đối phó hồn thú.</w:t>
      </w:r>
    </w:p>
    <w:p>
      <w:pPr>
        <w:pStyle w:val="BodyText"/>
      </w:pPr>
      <w:r>
        <w:t xml:space="preserve">Dùng thần hồn điều tra tinh thần thủy tinh, trừ tinh thần chi lực. Diệp Thần nhìn không ra cái gì, phương pháp chế tác tinh thần thủy tinh quá phức tạp.</w:t>
      </w:r>
    </w:p>
    <w:p>
      <w:pPr>
        <w:pStyle w:val="BodyText"/>
      </w:pPr>
      <w:r>
        <w:t xml:space="preserve">- Lực lượng của Linh Bảo Các có hạn, hy vọng có thể tập hợp thế lực các nơi cùng đối phó hồn thú thú triều, đến lúc đó nếu có hành động gì. Kính xin phối hợp nhiều.</w:t>
      </w:r>
    </w:p>
    <w:p>
      <w:pPr>
        <w:pStyle w:val="BodyText"/>
      </w:pPr>
      <w:r>
        <w:t xml:space="preserve">Tử Nghiêm nghiêm túc nói ra.</w:t>
      </w:r>
    </w:p>
    <w:p>
      <w:pPr>
        <w:pStyle w:val="BodyText"/>
      </w:pPr>
      <w:r>
        <w:t xml:space="preserve">- Nhất định.</w:t>
      </w:r>
    </w:p>
    <w:p>
      <w:pPr>
        <w:pStyle w:val="BodyText"/>
      </w:pPr>
      <w:r>
        <w:t xml:space="preserve">Diệp Thần trịnh trọng gật đầu.</w:t>
      </w:r>
    </w:p>
    <w:p>
      <w:pPr>
        <w:pStyle w:val="BodyText"/>
      </w:pPr>
      <w:r>
        <w:t xml:space="preserve">Có tinh thần thủy tinh, Diệp Thần không cần tiến vào bắc hải cũng có thể đem tin tức truyền cho Đạm Thai Lăng!</w:t>
      </w:r>
    </w:p>
    <w:p>
      <w:pPr>
        <w:pStyle w:val="BodyText"/>
      </w:pPr>
      <w:r>
        <w:t xml:space="preserve">Sau khi tạm biệt Tử Nghiêm, Diệp Thần ra khỏi đế đô, lăng không bay vút đi.</w:t>
      </w:r>
    </w:p>
    <w:p>
      <w:pPr>
        <w:pStyle w:val="BodyText"/>
      </w:pPr>
      <w:r>
        <w:t xml:space="preserve">Trung ương đế quốc vốn là siêu cường quốc, địa vực bao la, nhân khẩu mấy trăm ức, nhưng mà hồn thú thú triều đột kích thì cả quốc gia hoàng tàn khắp nơi, Diệp Thần bay đi nhìn thấy các nơi là thành trì bị phá hủy và chiếm lĩnh.</w:t>
      </w:r>
    </w:p>
    <w:p>
      <w:pPr>
        <w:pStyle w:val="BodyText"/>
      </w:pPr>
      <w:r>
        <w:t xml:space="preserve">Phi hành mấy ngàn dặm mới phát hiện có thành trì vừa xây xong, bên trong có mấy ngàn vạn nhân khẩu, còn có năm sáu cường giả Thái Thượng, Vô Cực, hai ba mươi Thần Tôn, Yêu Vương.</w:t>
      </w:r>
    </w:p>
    <w:p>
      <w:pPr>
        <w:pStyle w:val="BodyText"/>
      </w:pPr>
      <w:r>
        <w:t xml:space="preserve">Đoán chừng là siêu thế lực do thế gia hoặc là yêu thú, Huyền thú chiếm cứ, dùng đối kháng hồn thú thú triều.</w:t>
      </w:r>
    </w:p>
    <w:p>
      <w:pPr>
        <w:pStyle w:val="BodyText"/>
      </w:pPr>
      <w:r>
        <w:t xml:space="preserve">Nghe nói trong trung ương đế quốc trừ đế đô ra, còn có tám tòa thành trì không có rơi vào tay giặc, hồn thú thú triều đánh úp cũng bị các thế lực xuất cao thủ lánh đời ra ngăn cản, đoán chừng là co đầu rụt cổ không ra ngoài.</w:t>
      </w:r>
    </w:p>
    <w:p>
      <w:pPr>
        <w:pStyle w:val="BodyText"/>
      </w:pPr>
      <w:r>
        <w:t xml:space="preserve">Qua nửa ngày sau, Diệp Thần lại đi tới sơn cốc có sào huyệt trên không trung, hắn cải biến dung mạo, sau đó tế ra tinh thần thủy tinh ghi chép tất cả nhìn thấy.</w:t>
      </w:r>
    </w:p>
    <w:p>
      <w:pPr>
        <w:pStyle w:val="BodyText"/>
      </w:pPr>
      <w:r>
        <w:t xml:space="preserve">Tiểu Vưu vẫn như trước chui vào trong sào huyệt này, vẫn ăn cắp tài bảo của con hồn thú kia, qua một lát trong sào huyệt trên bầu trời có tiếng hồn thú gào thét, nó chui ra khỏi sào huyệt và gào thét khủng khiếp.</w:t>
      </w:r>
    </w:p>
    <w:p>
      <w:pPr>
        <w:pStyle w:val="BodyText"/>
      </w:pPr>
      <w:r>
        <w:t xml:space="preserve">Tiểu Vưu trộm mộng đống đồ vật xong, nghênh ngang rời đi, Diệp Thần ghi chép lại một ít hình ảnh và rời đi ngay.</w:t>
      </w:r>
    </w:p>
    <w:p>
      <w:pPr>
        <w:pStyle w:val="BodyText"/>
      </w:pPr>
      <w:r>
        <w:t xml:space="preserve">- Theo tư liệu ta được biết, hồn thú màu vàng là do những quả trứng vàng ấp ra, mà những quả trứng màu vàng là từ trong Trấn Hồn Tháp chảy ra ngoài, sau khi quả trứng màu vàng ấp nở ra hồn thú đều là siêu cấp Linh Vọng Cảnh, mà những cao thủ Linh Vọng Cảnh ngũ lục trọng không phải đối thủ của nó, trong vòng năm năm nó sẽ tấn giai Thần Hải cảnh, thời điểm trước khi nó lột xác tiến vào Thần Hải cảnh sẽ có thời gian suy yếu, thực lực suy yếu, khi đó là thời cơ tiêu diệt tốt nhất. Con hồn thú màu vàng này ở vào trung ương đế quốc tây bắc bộ ba ngàn dặm.</w:t>
      </w:r>
    </w:p>
    <w:p>
      <w:pPr>
        <w:pStyle w:val="BodyText"/>
      </w:pPr>
      <w:r>
        <w:t xml:space="preserve">Diệp Thần vừa nói vừa truyền âm thanh, hình ảnh ghi chép vào tinh thần thủy tinh.</w:t>
      </w:r>
    </w:p>
    <w:p>
      <w:pPr>
        <w:pStyle w:val="BodyText"/>
      </w:pPr>
      <w:r>
        <w:t xml:space="preserve">Không biết tinh thần thủy tinh này có hữu dụng hay không, Diệp Thần nhìn chằm chằm vào tinh thần thủy tinh, chỉ thấy trong tinh thần thủy tinh có một đoàn tinh vân hiện ra, lực lượng thần bí chấn động, làm cho Diệp Thần ngạc nhiên không thôi.</w:t>
      </w:r>
    </w:p>
    <w:p>
      <w:pPr>
        <w:pStyle w:val="BodyText"/>
      </w:pPr>
      <w:r>
        <w:t xml:space="preserve">Cũng không lâu lắm tinh thần thủy tinh truyền tới một đoạn hình ảnh, là một thanh niên, thân hình cao lớn khôi ngô, anh vũ bất phàm, có khí thế không nói nên lời.</w:t>
      </w:r>
    </w:p>
    <w:p>
      <w:pPr>
        <w:pStyle w:val="BodyText"/>
      </w:pPr>
      <w:r>
        <w:t xml:space="preserve">- Ta là Lôi Thú nhất mạch Bệ Diệt, ngươi xác định hồn thú màu vàng là do quả trứng vàng nở ra?</w:t>
      </w:r>
    </w:p>
    <w:p>
      <w:pPr>
        <w:pStyle w:val="BodyText"/>
      </w:pPr>
      <w:r>
        <w:t xml:space="preserve">Bệ diệt có chút ngưng lông mày,</w:t>
      </w:r>
    </w:p>
    <w:p>
      <w:pPr>
        <w:pStyle w:val="BodyText"/>
      </w:pPr>
      <w:r>
        <w:t xml:space="preserve">- Theo ta được biết, trong Trấn Hồn Tháp ít nhất có mười ba quả trứng như vậy chảy ra ngoài, trừ quả trứng hồn thú màu vàng này ra, những quả khác ở đâu? Hiện tại như thế nào?</w:t>
      </w:r>
    </w:p>
    <w:p>
      <w:pPr>
        <w:pStyle w:val="BodyText"/>
      </w:pPr>
      <w:r>
        <w:t xml:space="preserve">Nhìn qua thanh niên cao lớn oai hùng này, không ngờ là đệ nhất cao thủ đông đại lục Bệ Diệt, chưởng khống giả Lôi Thú nhất mạch.</w:t>
      </w:r>
    </w:p>
    <w:p>
      <w:pPr>
        <w:pStyle w:val="BodyText"/>
      </w:pPr>
      <w:r>
        <w:t xml:space="preserve">Hơn nữa nghe nói Bệ Diệt này đang theo đuổi Đạm Thai Lăng! Nghĩ tới đây trong nội tâm Diệp Thần sinh ra cảm xúc phức tạp, Bệ Diệt tuấn tú lịch sự, lại là đệ nhất cao thủ của đông đại lục, lãnh đọ Lôi Thú nhất mạch, nếu như ở cùng chỗ với Đạm Thai Lăng thì rất xứng đôi. Lôi Thú nhất mạch nếu có thể kết minh với Hải yêu nhất tộc thì chỉ sợ cả Chấp Pháp Điện cũng kiêng kỵ một hai.</w:t>
      </w:r>
    </w:p>
    <w:p>
      <w:pPr>
        <w:pStyle w:val="BodyText"/>
      </w:pPr>
      <w:r>
        <w:t xml:space="preserve">- Ta là Hắc Hỏa Ma Báo nhất tộc cũng nhận được quả trứng này, nhưng mà trên đường đánh rơi!</w:t>
      </w:r>
    </w:p>
    <w:p>
      <w:pPr>
        <w:pStyle w:val="BodyText"/>
      </w:pPr>
      <w:r>
        <w:t xml:space="preserve">- Lôi Viêm nhất tộc cũng nhận được quả trứng này, trên đường hộ tống bị hồn thú săn giết, ở chỗ cũ chỉ phát hiện vài miếng vỏ trứng.</w:t>
      </w:r>
    </w:p>
    <w:p>
      <w:pPr>
        <w:pStyle w:val="BodyText"/>
      </w:pPr>
      <w:r>
        <w:t xml:space="preserve">Tiếp thu được hình ảnh của Diệp Thần xong, người lãnh đạo tất cả đại thế gia, thượng cổ huyết mạch cũng hiện thân, nghe được bọn họ nói thì Diệp Thần mới phát hiện thì ra vấn đề không đơn giản như vậy, hồn thú màu vàng không chỉ có một.</w:t>
      </w:r>
    </w:p>
    <w:p>
      <w:pPr>
        <w:pStyle w:val="BodyText"/>
      </w:pPr>
      <w:r>
        <w:t xml:space="preserve">- Ta tìm đọc điển tịch của Hải yêu nhất tộc, loại hồn thú này các tổ tiên của Hải yêu nhất tộc chúng ta gọi là Thị Huyết Kim Giáp, chúng chính là tồn tại cô xưa của hồn thú nhất tộc, ấu niên kỳ là năm năm, có thể đánh bại cường giả Linh Vọng Cảnh ngũ trọng, sau năm năm trưởng thành có thể tấn giai thành Thần Hải, tương đương với cường giả ngoài Thần Hải ngũ trọng, Thị Huyết Kim Giáp dùng linh hồn nhân loại, yêu thú, Huyền thú làm thức ăn, cũng ăn hồn thú!</w:t>
      </w:r>
    </w:p>
    <w:p>
      <w:pPr>
        <w:pStyle w:val="BodyText"/>
      </w:pPr>
      <w:r>
        <w:t xml:space="preserve">Thân ảnh Đạm Thai Lăng xuất hiện trong tinh thần thủy tinh, nàng đang ở trong nước biển u lam, mặc váy tơ màu xanh da trời, vẫn trang nhã cao quý.</w:t>
      </w:r>
    </w:p>
    <w:p>
      <w:pPr>
        <w:pStyle w:val="BodyText"/>
      </w:pPr>
      <w:r>
        <w:t xml:space="preserve">Diệp Thần cải biến dung mọ cho nên Đạm Thai Lăng cũng không có nhận ra Diệp Thần.</w:t>
      </w:r>
    </w:p>
    <w:p>
      <w:pPr>
        <w:pStyle w:val="BodyText"/>
      </w:pPr>
      <w:r>
        <w:t xml:space="preserve">Trong vòng năm năm sẽ tấn giai Thần Hải, một khi đến Thần Hải thì cường giả Linh Vọng Cảnh bình thường không phải đối thủ, hơn nữa trong vòng năm năm bọn họ phải tìm được tất cả Thị Huyết Kim Giáp, đánh chết chúng đi, mặc dù bỏ sót con nào cũng không được.</w:t>
      </w:r>
    </w:p>
    <w:p>
      <w:pPr>
        <w:pStyle w:val="BodyText"/>
      </w:pPr>
      <w:r>
        <w:t xml:space="preserve">Người lãnh đạo các thế lực trầm tư, lâm vào trầm mặc, vấn đề này khó giải quyết.</w:t>
      </w:r>
    </w:p>
    <w:p>
      <w:pPr>
        <w:pStyle w:val="BodyText"/>
      </w:pPr>
      <w:r>
        <w:t xml:space="preserve">- Nếu đã phát hiện một con, vậy trước tiên đánh chết nó đi!</w:t>
      </w:r>
    </w:p>
    <w:p>
      <w:pPr>
        <w:pStyle w:val="BodyText"/>
      </w:pPr>
      <w:r>
        <w:t xml:space="preserve">Bệ Diệt ngẩng đầu kiên quyết nói ra.</w:t>
      </w:r>
    </w:p>
    <w:p>
      <w:pPr>
        <w:pStyle w:val="BodyText"/>
      </w:pPr>
      <w:r>
        <w:t xml:space="preserve">- Ba ngày sau ta sẽ dẫn cao thủ Lôi Thú nhất mạch đi tới đánh chết con Thị Huyết Kim Giáp này!</w:t>
      </w:r>
    </w:p>
    <w:p>
      <w:pPr>
        <w:pStyle w:val="BodyText"/>
      </w:pPr>
      <w:r>
        <w:t xml:space="preserve">- Lôi Viêm nhất tộc nguyện trợ Lôi Thú nhất mạch một tay!</w:t>
      </w:r>
    </w:p>
    <w:p>
      <w:pPr>
        <w:pStyle w:val="BodyText"/>
      </w:pPr>
      <w:r>
        <w:t xml:space="preserve">- Hắc Hỏa Ma Báo nhất tộc nguyện trợ Lôi Thú nhất mạch một tay!</w:t>
      </w:r>
    </w:p>
    <w:p>
      <w:pPr>
        <w:pStyle w:val="BodyText"/>
      </w:pPr>
      <w:r>
        <w:t xml:space="preserve">...</w:t>
      </w:r>
    </w:p>
    <w:p>
      <w:pPr>
        <w:pStyle w:val="BodyText"/>
      </w:pPr>
      <w:r>
        <w:t xml:space="preserve">- Hải yêu nhất tộc vừa mới phát hiện chút gì đó, tạm thời không thể đi tới.</w:t>
      </w:r>
    </w:p>
    <w:p>
      <w:pPr>
        <w:pStyle w:val="BodyText"/>
      </w:pPr>
      <w:r>
        <w:t xml:space="preserve">Đạm Thai Lăng bình tĩnh nói ra, biểu lộ trước sau vẫn lãnh đạm, nhưng không có nói phát hiện cái gì.</w:t>
      </w:r>
    </w:p>
    <w:p>
      <w:pPr>
        <w:pStyle w:val="BodyText"/>
      </w:pPr>
      <w:r>
        <w:t xml:space="preserve">- Có mấy thế lực thượng cổ, cổ thế gia cùng giúp ta là đủ, Hải yêu nhất tộc không cần đi cũng không sao.</w:t>
      </w:r>
    </w:p>
    <w:p>
      <w:pPr>
        <w:pStyle w:val="BodyText"/>
      </w:pPr>
      <w:r>
        <w:t xml:space="preserve">Bệ Diệt biết rõ Đạm Thai Lăng tính cách trong trẻo nhưng lạnh lùng, lơ đễnh, cười nhạt một tiếng.</w:t>
      </w:r>
    </w:p>
    <w:p>
      <w:pPr>
        <w:pStyle w:val="BodyText"/>
      </w:pPr>
      <w:r>
        <w:t xml:space="preserve">Nhìn thấy rất nhiều thượng cổ huyết mạch, cổ thế gia nhao nhao tỏ thái độ, Diệp Thần nội tâm cảnh giác, từ khi bắt đầu đến bây giờ, người tự xưng là lãnh đạo đông đại lục Chấp Pháp Điện không có xuất hiện qua, rốt cuộc bọn họ có nhận được tin tức hay không, hay vẫn thờ ơ lạnh nhạt, hoặc là có ý định khác?</w:t>
      </w:r>
    </w:p>
    <w:p>
      <w:pPr>
        <w:pStyle w:val="BodyText"/>
      </w:pPr>
      <w:r>
        <w:t xml:space="preserve">Diệp Thần thu hồi tinh thần thủy tinh, nhìn qua phía trước, con Thị Huyết Kim Giáp phát hiện sào huyệt liên tục hai lần bị trộm, vô cùng cuồng nộ, nó lớn tiếng gào thét, phóng thích lĩnh vực cường hoành.</w:t>
      </w:r>
    </w:p>
    <w:p>
      <w:pPr>
        <w:pStyle w:val="BodyText"/>
      </w:pPr>
      <w:r>
        <w:t xml:space="preserve">Diệp Thần không dám chờ ở đây, thả người bay vút đi, bay ra mấy chục dặm mới dừng lại.</w:t>
      </w:r>
    </w:p>
    <w:p>
      <w:pPr>
        <w:pStyle w:val="Compact"/>
      </w:pPr>
      <w:r>
        <w:t xml:space="preserve">Con hồn thú Thị Huyết Kim Giáp quá cường đại, không biết Lôi Thú nhất mạch Bệ Diệt có thể đánh chết Thị Huyết Kim Giáp này hay không.</w:t>
      </w:r>
      <w:r>
        <w:br w:type="textWrapping"/>
      </w:r>
      <w:r>
        <w:br w:type="textWrapping"/>
      </w:r>
    </w:p>
    <w:p>
      <w:pPr>
        <w:pStyle w:val="Heading2"/>
      </w:pPr>
      <w:bookmarkStart w:id="689" w:name="chương-667-thuần-phục."/>
      <w:bookmarkEnd w:id="689"/>
      <w:r>
        <w:t xml:space="preserve">667. Chương 667: Thuần Phục.</w:t>
      </w:r>
    </w:p>
    <w:p>
      <w:pPr>
        <w:pStyle w:val="Compact"/>
      </w:pPr>
      <w:r>
        <w:br w:type="textWrapping"/>
      </w:r>
      <w:r>
        <w:br w:type="textWrapping"/>
      </w:r>
      <w:r>
        <w:t xml:space="preserve">Qua sau một lát tiểu Vưu bay tới.</w:t>
      </w:r>
    </w:p>
    <w:p>
      <w:pPr>
        <w:pStyle w:val="BodyText"/>
      </w:pPr>
      <w:r>
        <w:t xml:space="preserve">Trong tay tiểu Vưu là một cái túi càn khôn, quét mắt nhìn qua thấy trong túi càn khôn có không ít tinh thần chi thạch và bộ phận Tử Ma Chiến Giáp, trong nội tâm có chút cao hứng, trong sào huyệt này đúng là nhiều bảo bối mà. Nếu như thực lực đầy đủ thì hắn có thể chém giết con hồn thú màu vàng này rồi. Đáng tiếc dùng thực lực của hắn bây giờ đi tới chỉ chịu chết.</w:t>
      </w:r>
    </w:p>
    <w:p>
      <w:pPr>
        <w:pStyle w:val="BodyText"/>
      </w:pPr>
      <w:r>
        <w:t xml:space="preserve">Diệp Thần sờ sờ cái mũi, hắn không nghĩ thêm cái gì, kiểm tra đồ vật bên trong túi thì thấy có hơn hai trăm khối tinh thần chi thạch, có bảy bộ phận Tử Ma Chiến Giáp.</w:t>
      </w:r>
    </w:p>
    <w:p>
      <w:pPr>
        <w:pStyle w:val="BodyText"/>
      </w:pPr>
      <w:r>
        <w:t xml:space="preserve">Những vật này có thể tăng cường thực lực của Tinh Điện.</w:t>
      </w:r>
    </w:p>
    <w:p>
      <w:pPr>
        <w:pStyle w:val="BodyText"/>
      </w:pPr>
      <w:r>
        <w:t xml:space="preserve">Tiểu Vưu cũng chỉ mang theo một bộ phận tài bảo của con hồn thú màu vàng mà thôi, Diệp Thần ngẫm lại con hồn thú kia đang trong lúc nổi giận, tạm thời không nên đi trêu chọc nó, qua một thời gian con hồn thú này không bị giết thì hắn sẽ quay lại..</w:t>
      </w:r>
    </w:p>
    <w:p>
      <w:pPr>
        <w:pStyle w:val="BodyText"/>
      </w:pPr>
      <w:r>
        <w:t xml:space="preserve">Diệp Thần đi tới, hắn định từ trung ương đế quốc đi bắc hải, lại quay lại Tinh Điện, không biết Đạm Thai Lăng có phát hiện cái gì, dù sao vừa vặn tiện đường nên đi cũng không sao.</w:t>
      </w:r>
    </w:p>
    <w:p>
      <w:pPr>
        <w:pStyle w:val="BodyText"/>
      </w:pPr>
      <w:r>
        <w:t xml:space="preserve">Núi non sông ngòi lùi lại phía sau, liếc đưa mắt nhìn cả đàn cả lũ hồn thú bên dưới.</w:t>
      </w:r>
    </w:p>
    <w:p>
      <w:pPr>
        <w:pStyle w:val="BodyText"/>
      </w:pPr>
      <w:r>
        <w:t xml:space="preserve">Diệp Thần dùng thần hồn quét qua, bành bành bành, đụng nát mấy ngàn hồn niệm của hồn thú.</w:t>
      </w:r>
    </w:p>
    <w:p>
      <w:pPr>
        <w:pStyle w:val="BodyText"/>
      </w:pPr>
      <w:r>
        <w:t xml:space="preserve">Hồn thú có thể sinh ra hồn niệm đều là những con có huyết thống cực mạnh, tiêu diệt những thứ này có thể giảm nhẹ áp lực cho ba đại chủng tộc.</w:t>
      </w:r>
    </w:p>
    <w:p>
      <w:pPr>
        <w:pStyle w:val="BodyText"/>
      </w:pPr>
      <w:r>
        <w:t xml:space="preserve">Nhưng hồn thú này số lượng không nhiều, lại cực kỳ hiếu sát, Diệp Thần có thể làm chỉ nhiều như thế mà thôi.</w:t>
      </w:r>
    </w:p>
    <w:p>
      <w:pPr>
        <w:pStyle w:val="BodyText"/>
      </w:pPr>
      <w:r>
        <w:t xml:space="preserve">Thỉnh thoảng có một ít hồn thú bay lên không trung, ý đồ bắt giết Diệp Thần. Diệp Thần cho thần hồn xuất ra khỏi cơ thể ngưng hóa thành kim binh giáp sĩ, cầm phương thiên họa kích chém giết.</w:t>
      </w:r>
    </w:p>
    <w:p>
      <w:pPr>
        <w:pStyle w:val="BodyText"/>
      </w:pPr>
      <w:r>
        <w:t xml:space="preserve">Phốc phốc phốc, máu tươi không ngừng bay tứ tán.</w:t>
      </w:r>
    </w:p>
    <w:p>
      <w:pPr>
        <w:pStyle w:val="BodyText"/>
      </w:pPr>
      <w:r>
        <w:t xml:space="preserve">Thời gian dần qua, tới biên giới bắc hải và Tây Vũ đế quốc không xa, dùng tốc độ hiện tại của Diệp Thần thì cần hai giờ sẽ về tới Tinh Điện, nhìn thấy chân trời có biển rộng mênh mông.</w:t>
      </w:r>
    </w:p>
    <w:p>
      <w:pPr>
        <w:pStyle w:val="BodyText"/>
      </w:pPr>
      <w:r>
        <w:t xml:space="preserve">Đúng lúc này ở phương xa có động tĩnh khiến Diệp Thần chú ý.</w:t>
      </w:r>
    </w:p>
    <w:p>
      <w:pPr>
        <w:pStyle w:val="BodyText"/>
      </w:pPr>
      <w:r>
        <w:t xml:space="preserve">Hồn thú thú sóng triều động, mấy ngàn vạn hồn thú đang ở bờ biển tiến tới bình nguyên vây một đám nhỏ ở giữa. Có trên trăm vạn yêu thú, Huyền thú đang vây giết đám hồn thú này..</w:t>
      </w:r>
    </w:p>
    <w:p>
      <w:pPr>
        <w:pStyle w:val="BodyText"/>
      </w:pPr>
      <w:r>
        <w:t xml:space="preserve">Những yêu thú, Huyền thú này có ba Yêu Vương, đều là yêu thú Yêu Vương, hai Yêu Vương trung kỳ, một Yêu Vương đỉnh phong.</w:t>
      </w:r>
    </w:p>
    <w:p>
      <w:pPr>
        <w:pStyle w:val="BodyText"/>
      </w:pPr>
      <w:r>
        <w:t xml:space="preserve">Nếu như không phải có ba cao thủ Yêu Vương thì những yêu thú, Huyền thú chỉ đã sớm toàn quên bị diệt.</w:t>
      </w:r>
    </w:p>
    <w:p>
      <w:pPr>
        <w:pStyle w:val="BodyText"/>
      </w:pPr>
      <w:r>
        <w:t xml:space="preserve">Nhưng mà so sánh với mấy ngàn vạn hồn thú cũng có năm hồn thú Yêu Vương sơ kỳ, chúng không ngừng thúc dục đại quân tiến hành công kích.</w:t>
      </w:r>
    </w:p>
    <w:p>
      <w:pPr>
        <w:pStyle w:val="BodyText"/>
      </w:pPr>
      <w:r>
        <w:t xml:space="preserve">- Đại ca, chúng ta không có đường thối lui!</w:t>
      </w:r>
    </w:p>
    <w:p>
      <w:pPr>
        <w:pStyle w:val="BodyText"/>
      </w:pPr>
      <w:r>
        <w:t xml:space="preserve">Trong đó một yêu thú Yêu Vương lo lắng nói ra, bản thể là một con lôi xà màu tím.</w:t>
      </w:r>
    </w:p>
    <w:p>
      <w:pPr>
        <w:pStyle w:val="BodyText"/>
      </w:pPr>
      <w:r>
        <w:t xml:space="preserve">Những yêu thú, Huyền thú bị vây khốn nhìn thấy hồn thú rậm rạp chằng chịt như thế, cảm thấy tuyệt vọng thật sâu, thần sắc thảm đạm.</w:t>
      </w:r>
    </w:p>
    <w:p>
      <w:pPr>
        <w:pStyle w:val="BodyText"/>
      </w:pPr>
      <w:r>
        <w:t xml:space="preserve">Bọn chúng từ quốc gia hoang mạc một đường trốn tới nơi này, nghe nói trung ương đế quốc bên kia có thành trì trú đóng, chuẩn bị tiến tới trung ương đế quốc tìm kiếm che chở. Nhưng mà trên đường đi có nhiều hốn thú truy ở phía sau, bọn họ giết chóc trên đường máu chảy thành sông, đại quân yêu thú vốn có ngàn vạn, hôm nay đã chết chỉ còn lại trăm vạn, hiện tại bị vây ở bờ biển, trước không có đường, phía sau có truy binh, dĩ nhiên hẳn phải chết không thể nghi ngờ.</w:t>
      </w:r>
    </w:p>
    <w:p>
      <w:pPr>
        <w:pStyle w:val="BodyText"/>
      </w:pPr>
      <w:r>
        <w:t xml:space="preserve">Xem ra bọn chúng không thể tới trung ương đế quốc!</w:t>
      </w:r>
    </w:p>
    <w:p>
      <w:pPr>
        <w:pStyle w:val="BodyText"/>
      </w:pPr>
      <w:r>
        <w:t xml:space="preserve">Chẳng lẽ làm thức ăn cho hồn thú hay sao?</w:t>
      </w:r>
    </w:p>
    <w:p>
      <w:pPr>
        <w:pStyle w:val="BodyText"/>
      </w:pPr>
      <w:r>
        <w:t xml:space="preserve">Bọn chúng hiện tại không cam lòng.</w:t>
      </w:r>
    </w:p>
    <w:p>
      <w:pPr>
        <w:pStyle w:val="BodyText"/>
      </w:pPr>
      <w:r>
        <w:t xml:space="preserve">Ba đại Yêu Vương chiến đến bây giờ đã sớm sức cùng lực kiệt, toàn bộ bằng vào tín niệm chống đỡ, hồn thú cũng có mấy Yêu Vương sơ kỳ nên hết sức giảo hoạt, chúng không có chiến đấu chính diện với ba Yêu Vương, chỉ thỉnh thoảng đánh lén một cí, ba đại Yêu Vương còn phải phân tâm tới đám đồ tử đồ tôn phía sau, cho nên trên người đều bị thương nghiêm trọng.</w:t>
      </w:r>
    </w:p>
    <w:p>
      <w:pPr>
        <w:pStyle w:val="BodyText"/>
      </w:pPr>
      <w:r>
        <w:t xml:space="preserve">- Ta sẽ dẫn con dân của mình giết ra ngoài.</w:t>
      </w:r>
    </w:p>
    <w:p>
      <w:pPr>
        <w:pStyle w:val="BodyText"/>
      </w:pPr>
      <w:r>
        <w:t xml:space="preserve">Cái kia Yêu Vương đỉnh phong yêu thú Yêu Vương hai mắt đỏ lên, phẫn nộ địa chìm rống, bản thể hắn là một chỉ (cái) cực lớn màu đen máy bay chiến đấu.</w:t>
      </w:r>
    </w:p>
    <w:p>
      <w:pPr>
        <w:pStyle w:val="BodyText"/>
      </w:pPr>
      <w:r>
        <w:t xml:space="preserve">- Đám tiểu tử, cùng ta giết ra ngoài nào!</w:t>
      </w:r>
    </w:p>
    <w:p>
      <w:pPr>
        <w:pStyle w:val="BodyText"/>
      </w:pPr>
      <w:r>
        <w:t xml:space="preserve">Hai Yêu Vương khác cũng không quản nhiều cái gì, tất cả đều thiêu đốt tiềm năng tử chiến tới cùng.</w:t>
      </w:r>
    </w:p>
    <w:p>
      <w:pPr>
        <w:pStyle w:val="BodyText"/>
      </w:pPr>
      <w:r>
        <w:t xml:space="preserve">- Sát!</w:t>
      </w:r>
    </w:p>
    <w:p>
      <w:pPr>
        <w:pStyle w:val="BodyText"/>
      </w:pPr>
      <w:r>
        <w:t xml:space="preserve">Đám yêu thú, Huyền thú phía dưới con mắt cũng hồng lên, tức giận gào thét, có ba yêu thú Yêu Vương dẫn dắt đột phá vòng vây.</w:t>
      </w:r>
    </w:p>
    <w:p>
      <w:pPr>
        <w:pStyle w:val="BodyText"/>
      </w:pPr>
      <w:r>
        <w:t xml:space="preserve">Trên khắp đồi núi trên không, khắp nơi đều là hồn thú màu đen, vô cùng vô tận, cũng không biết sợ hãi là cái gì, phô thiên cái địa địa đánh thẳng vào yêu thú, huyền thú.</w:t>
      </w:r>
    </w:p>
    <w:p>
      <w:pPr>
        <w:pStyle w:val="BodyText"/>
      </w:pPr>
      <w:r>
        <w:t xml:space="preserve">Ở ranh giới hai bên chính là cái máy xây thịt, tuy phải có mấy hồn thú mới giết được một yêu, Huyền thú, nhưng mà hồn thú căn bản không sợ thương vong, chúng quá nhiều.</w:t>
      </w:r>
    </w:p>
    <w:p>
      <w:pPr>
        <w:pStyle w:val="BodyText"/>
      </w:pPr>
      <w:r>
        <w:t xml:space="preserve">Ba đại yêu thú Yêu Vương đều tuyệt vọng, con dân các tộc của chúng mười không được một, nếu tiếp tục như thế sớm muộn gì cũng diệt tộc.</w:t>
      </w:r>
    </w:p>
    <w:p>
      <w:pPr>
        <w:pStyle w:val="BodyText"/>
      </w:pPr>
      <w:r>
        <w:t xml:space="preserve">Trừ liều chết chống cự cùng cầu nguyện, bọn chúng không còn chút hi vọng nào, bãi cát ở bờ biển này chính là nơi chôn thân của chúng.</w:t>
      </w:r>
    </w:p>
    <w:p>
      <w:pPr>
        <w:pStyle w:val="BodyText"/>
      </w:pPr>
      <w:r>
        <w:t xml:space="preserve">Năm con hồn thú Yêu Vương sơ kỳ thỉnh thoảng qua lại đánh lén ba yêu thú Yêu Vương.</w:t>
      </w:r>
    </w:p>
    <w:p>
      <w:pPr>
        <w:pStyle w:val="BodyText"/>
      </w:pPr>
      <w:r>
        <w:t xml:space="preserve">Phốc phốc phốc, răng nanh như răng cưa của hồn thú khắc lên người ba yêu thú Yêu Vương, hóa thành những miệng vết thương đáng sọ, máu tươi bắn ra khắp nơi.</w:t>
      </w:r>
    </w:p>
    <w:p>
      <w:pPr>
        <w:pStyle w:val="BodyText"/>
      </w:pPr>
      <w:r>
        <w:t xml:space="preserve">Mùi huyết tinh càng khiến hồn thú chung quanh điên cuồng, khí tức tử vong lan tràn các nơi.</w:t>
      </w:r>
    </w:p>
    <w:p>
      <w:pPr>
        <w:pStyle w:val="BodyText"/>
      </w:pPr>
      <w:r>
        <w:t xml:space="preserve">Hồn thú thú triều khiến các tộc không nhìn thấy hy vọng.</w:t>
      </w:r>
    </w:p>
    <w:p>
      <w:pPr>
        <w:pStyle w:val="BodyText"/>
      </w:pPr>
      <w:r>
        <w:t xml:space="preserve">- Đây là thiên thần trứng phạt chúng ta...</w:t>
      </w:r>
    </w:p>
    <w:p>
      <w:pPr>
        <w:pStyle w:val="BodyText"/>
      </w:pPr>
      <w:r>
        <w:t xml:space="preserve">Những thi thể yêu thú, Huyền thú, hồn thú đều biến thành thức ăn các hồn thú tranh giành, từng tiếng thú rống vang vọng, làm cho không người nào không sợ hãi.</w:t>
      </w:r>
    </w:p>
    <w:p>
      <w:pPr>
        <w:pStyle w:val="BodyText"/>
      </w:pPr>
      <w:r>
        <w:t xml:space="preserve">Những yêu thú, Huyền thú nhìn qua đồng bạn chết trận, trở thành thức ăn của hồn thú lại vô lực cải biến cái gì, bởi vì bọn chúng đang bị một đám hồn thú vây công.</w:t>
      </w:r>
    </w:p>
    <w:p>
      <w:pPr>
        <w:pStyle w:val="BodyText"/>
      </w:pPr>
      <w:r>
        <w:t xml:space="preserve">- Xem ra đã vô lực xoay chuyển trời đất.</w:t>
      </w:r>
    </w:p>
    <w:p>
      <w:pPr>
        <w:pStyle w:val="BodyText"/>
      </w:pPr>
      <w:r>
        <w:t xml:space="preserve">Một con yêu thú Yêu Vương nói ra, trên mặt mang theo nét thê lương, bọn chúng cũng như nhân loại, có được trí tuệ cực cao, cũng hiểu kết cục đã định.</w:t>
      </w:r>
    </w:p>
    <w:p>
      <w:pPr>
        <w:pStyle w:val="BodyText"/>
      </w:pPr>
      <w:r>
        <w:t xml:space="preserve">- Chúng ta chết cũng theo đại ca!</w:t>
      </w:r>
    </w:p>
    <w:p>
      <w:pPr>
        <w:pStyle w:val="BodyText"/>
      </w:pPr>
      <w:r>
        <w:t xml:space="preserve">Con lôi xà màu tím và con cự ngưu thủ hộ bên cạnh con hắc sắc chiến ưng đối kháng với hồn thú mãnh liệt và những hốn thú Yêu Vương sơ kỳ thỉnh thoảng qua lại.</w:t>
      </w:r>
    </w:p>
    <w:p>
      <w:pPr>
        <w:pStyle w:val="BodyText"/>
      </w:pPr>
      <w:r>
        <w:t xml:space="preserve">Thời điểm bọn chúng cho rằng mình phải chết không thể nghi ngờ, một đạo hồn niệm cường hoành quét qua, bành bành bành, lập tức có mấy ngàn hồn thú rơi xuống, hồn niệm của chúng vỡ nát.</w:t>
      </w:r>
    </w:p>
    <w:p>
      <w:pPr>
        <w:pStyle w:val="BodyText"/>
      </w:pPr>
      <w:r>
        <w:t xml:space="preserve">Năm con hồn thú Yêu Vương sơ kỳ phát hiện tình thế không ổn, hồn thú đạt tới Yêu Vương thì có trí tuệ đơn giản, chúng đang chuẩn bị đào tẩu thì một kim binh giáp sĩ cao chừng bốn mươi mét xuất hiện, bàn tay khổng lồ đưa tới.</w:t>
      </w:r>
    </w:p>
    <w:p>
      <w:pPr>
        <w:pStyle w:val="BodyText"/>
      </w:pPr>
      <w:r>
        <w:t xml:space="preserve">Phốc, năm con hồn thú Yêu Vương sơ kỳ bị kim binh giáp sĩ cầm vào trong tay, sau đó xoẹt zoẹt~ xoẹt zoẹt~ vài tiếng, sinh sinh bóp chết.</w:t>
      </w:r>
    </w:p>
    <w:p>
      <w:pPr>
        <w:pStyle w:val="BodyText"/>
      </w:pPr>
      <w:r>
        <w:t xml:space="preserve">Kim binh giáp sĩ lúc này quét tay một cái, vô số hồn thú bị quét trúng, bành bành bành, toàn bộ nổ tung.</w:t>
      </w:r>
    </w:p>
    <w:p>
      <w:pPr>
        <w:pStyle w:val="Compact"/>
      </w:pPr>
      <w:r>
        <w:t xml:space="preserve">Chiêm chiếp! Từng tiếng rống vang vọng, còn có một tiếng rống Ùm...ụm bò....ò..., hình thể cực kỳ to lớn, Bất Tử Hắc Hoàng toàn thân có hỏa diễm màu đen thiêu đốt và một con tê giác màu trắng xuất hiện, tiêu diệt hồn thú không gì cản nổi..</w:t>
      </w:r>
      <w:r>
        <w:br w:type="textWrapping"/>
      </w:r>
      <w:r>
        <w:br w:type="textWrapping"/>
      </w:r>
    </w:p>
    <w:p>
      <w:pPr>
        <w:pStyle w:val="Heading2"/>
      </w:pPr>
      <w:bookmarkStart w:id="690" w:name="chương-668-vào-bắc-hải.-1"/>
      <w:bookmarkEnd w:id="690"/>
      <w:r>
        <w:t xml:space="preserve">668. Chương 668: Vào Bắc Hải. (1)</w:t>
      </w:r>
    </w:p>
    <w:p>
      <w:pPr>
        <w:pStyle w:val="Compact"/>
      </w:pPr>
      <w:r>
        <w:br w:type="textWrapping"/>
      </w:r>
      <w:r>
        <w:br w:type="textWrapping"/>
      </w:r>
      <w:r>
        <w:t xml:space="preserve">Bất Tử Hắc Hoàng hỏa diễm quá mạnh, trên đường đi vô số hồn hóa thành tro tàn, còn con tê giác đi tới đâu thì hồn thú vỡ vụn tới đó.</w:t>
      </w:r>
    </w:p>
    <w:p>
      <w:pPr>
        <w:pStyle w:val="BodyText"/>
      </w:pPr>
      <w:r>
        <w:t xml:space="preserve">Qua một lát những hồn thú chung quanh yêu thú, Huyền thú bị quét sạch không còn.</w:t>
      </w:r>
    </w:p>
    <w:p>
      <w:pPr>
        <w:pStyle w:val="BodyText"/>
      </w:pPr>
      <w:r>
        <w:t xml:space="preserve">Những yêu thú, Huyền thú sững sờ nhìn qua ba tồn tại siêu cấp này, sau đó trố mắt ra nhìn, trong nội tâm cuồng hỉ khó nói nên lời, sống sót sau tai nạn! Bọn chúng vốn cho rằng mình phải chết chắc, không nghĩ tới lại xuất hiện chuyển cơ như vậy, kim giáp cự nhân, Bất Tử Hắc Hoàng cùng Thiên Lân Bạch Tê chỉ trong nháy mắt tàn sát năm hồn thú Yêu Vương sơ kỳ và trăm vạn hồn thú, chung quanh xuất hiện trạng thái trống rỗng.</w:t>
      </w:r>
    </w:p>
    <w:p>
      <w:pPr>
        <w:pStyle w:val="BodyText"/>
      </w:pPr>
      <w:r>
        <w:t xml:space="preserve">Hắc sắc chiến ưng, lôi xà màu tím cùng cự ngưu sững sốt tại chỗ, đợi đến lúc kịp phản ứng thì toàn thân hưng phấn phát run, bọn chúng sống sót!</w:t>
      </w:r>
    </w:p>
    <w:p>
      <w:pPr>
        <w:pStyle w:val="BodyText"/>
      </w:pPr>
      <w:r>
        <w:t xml:space="preserve">- Cường giả thái thượng!</w:t>
      </w:r>
    </w:p>
    <w:p>
      <w:pPr>
        <w:pStyle w:val="BodyText"/>
      </w:pPr>
      <w:r>
        <w:t xml:space="preserve">Hơn nữa còn tới cả ba!</w:t>
      </w:r>
    </w:p>
    <w:p>
      <w:pPr>
        <w:pStyle w:val="BodyText"/>
      </w:pPr>
      <w:r>
        <w:t xml:space="preserve">- Chúng ta được cứu trợ!</w:t>
      </w:r>
    </w:p>
    <w:p>
      <w:pPr>
        <w:pStyle w:val="BodyText"/>
      </w:pPr>
      <w:r>
        <w:t xml:space="preserve">Hắc sắc chiến ưng hưng phấn rống lên, không cẩn thận tác động miệng vết thương, hắn đau tới mức chảy nước mắt, nhưng mà vẫn cười to.</w:t>
      </w:r>
    </w:p>
    <w:p>
      <w:pPr>
        <w:pStyle w:val="BodyText"/>
      </w:pPr>
      <w:r>
        <w:t xml:space="preserve">- Ô ô, lão đại, chúng ta sống sót!</w:t>
      </w:r>
    </w:p>
    <w:p>
      <w:pPr>
        <w:pStyle w:val="BodyText"/>
      </w:pPr>
      <w:r>
        <w:t xml:space="preserve">Con cự ngưu lúc này giọng như sắt thép, nhưng bây giờ nó nhìn lão đại lệ nóng doanh tròng.</w:t>
      </w:r>
    </w:p>
    <w:p>
      <w:pPr>
        <w:pStyle w:val="BodyText"/>
      </w:pPr>
      <w:r>
        <w:t xml:space="preserve">Hắc sắc chiến ưng nhìn qua đồ tử đồ tôn nhảy tung tăng như chim sẻ, nhìn qua hai huynh đệ bên cạnh mình, trong nội tâm cũng kích động, hắn từ trước tới nay ổn trọng nên cũng bình tỉnh lại.</w:t>
      </w:r>
    </w:p>
    <w:p>
      <w:pPr>
        <w:pStyle w:val="BodyText"/>
      </w:pPr>
      <w:r>
        <w:t xml:space="preserve">Kim binh giáp sĩ, Bất Tử Hắc Hoàng, Thiên Lân Bạch Tê điên cuồng tàn sát hồn thú chung quanh, Diệp Thần đã lăng không bay vút tới, nhìn qua hắc sắc chiến ưng, lôi xà màu tím, cự ngưu, trong nội tâm tính toán làm sao thu thậu ba yêu thú Yêu Vương vào dưới trướng, dù sao gặp được yêu thú Yêu Vương vẫn tương đối khó. Diệp Thần không muốn tiếp tục phân tâm thu nạp Yêu Vương, chuẩn bị giữ lại hồn niệm thu phụ yêu thú Thái Thượng cảnh!</w:t>
      </w:r>
    </w:p>
    <w:p>
      <w:pPr>
        <w:pStyle w:val="BodyText"/>
      </w:pPr>
      <w:r>
        <w:t xml:space="preserve">Nhìn thấy Diệp Thần lăng không bay tới, hắc sắc chiến ưng, lôi xà màu tím cùng cự ngưu nhìn nhau, đều đi lên chào đón.</w:t>
      </w:r>
    </w:p>
    <w:p>
      <w:pPr>
        <w:pStyle w:val="BodyText"/>
      </w:pPr>
      <w:r>
        <w:t xml:space="preserve">- Ta là Mạc Ưng, Mạc Xà, Mạc Ngưu, nguyện phụng các hạ làm chủ, đời đời kiếp kiếp vĩnh viễn không phản bội!</w:t>
      </w:r>
    </w:p>
    <w:p>
      <w:pPr>
        <w:pStyle w:val="BodyText"/>
      </w:pPr>
      <w:r>
        <w:t xml:space="preserve">Ba người đều cung kính thi lễ với Diệp Thần, cao giọng hô, đều phụ tùng Diệp Thần.</w:t>
      </w:r>
    </w:p>
    <w:p>
      <w:pPr>
        <w:pStyle w:val="BodyText"/>
      </w:pPr>
      <w:r>
        <w:t xml:space="preserve">Bọn chúng một đường bị hồn thú đuổi giết, sinh tử một đường, là Diệp Thần cứu bọn họ, bọn họ mang ơn, mặt khác bọn họ cũng nhìn thấy Diệp Thần cường đại, cũng hiểu chỉ có đầu nhập vào Diệp Thần thì tộc nhân của bọn họ mới có đường sống. Lúc này còn không nhanh chóng ôm đùi Diệp Thần thì chẳng lẽ chờ bị hồn thú ăn tươi hay sao?</w:t>
      </w:r>
    </w:p>
    <w:p>
      <w:pPr>
        <w:pStyle w:val="BodyText"/>
      </w:pPr>
      <w:r>
        <w:t xml:space="preserve">Diệp Thần ngẫm lại thì hiểu ý tứ của ba yêu thú Yêu Vương, đi theo hắn mới là đường sống duy nhất.</w:t>
      </w:r>
    </w:p>
    <w:p>
      <w:pPr>
        <w:pStyle w:val="BodyText"/>
      </w:pPr>
      <w:r>
        <w:t xml:space="preserve">- Ta đến từ Tinh Điện, về sao các ngươi gọi ta là điện chủ!</w:t>
      </w:r>
    </w:p>
    <w:p>
      <w:pPr>
        <w:pStyle w:val="BodyText"/>
      </w:pPr>
      <w:r>
        <w:t xml:space="preserve">Diệp Thần quan sát ba đại yêu thú Yêu Vương nói ra, hắn đã dùng hồn niệm truyền tin tức cho Tinh Điện bên kia rồi.</w:t>
      </w:r>
    </w:p>
    <w:p>
      <w:pPr>
        <w:pStyle w:val="BodyText"/>
      </w:pPr>
      <w:r>
        <w:t xml:space="preserve">- Các ngươi đi tới hướng nam, không bao lâu sẽ có người tiếp ứng các ngươi, các ngươi bằng lòng gia nhập Tinh Điện hay không?</w:t>
      </w:r>
    </w:p>
    <w:p>
      <w:pPr>
        <w:pStyle w:val="BodyText"/>
      </w:pPr>
      <w:r>
        <w:t xml:space="preserve">- Nguyện ý!</w:t>
      </w:r>
    </w:p>
    <w:p>
      <w:pPr>
        <w:pStyle w:val="BodyText"/>
      </w:pPr>
      <w:r>
        <w:t xml:space="preserve">- Chúng ta nguyện ý!</w:t>
      </w:r>
    </w:p>
    <w:p>
      <w:pPr>
        <w:pStyle w:val="BodyText"/>
      </w:pPr>
      <w:r>
        <w:t xml:space="preserve">Ba đại yêu thú Yêu Vương sở dĩ mang theo tộc nhân ngàn dặm xa xôi đi tới nơi này chính là vì tiến về trung ương đế quốc đầu nhập vào một phương thế lực, dùng thực lực của bọn họ không đủ sức ứng phó hồn thú thú triều.</w:t>
      </w:r>
    </w:p>
    <w:p>
      <w:pPr>
        <w:pStyle w:val="BodyText"/>
      </w:pPr>
      <w:r>
        <w:t xml:space="preserve">Sau một lát hồn thú thú triều bị giết lui ra ngoài, thất linh bát lạc, nhất thời nửa khắc vô lực tấn công.</w:t>
      </w:r>
    </w:p>
    <w:p>
      <w:pPr>
        <w:pStyle w:val="BodyText"/>
      </w:pPr>
      <w:r>
        <w:t xml:space="preserve">Lần này Tinh Điện lại nhiều ra ba yêu thú Yêu Vương, Diệp Thần vẫn có chút thỏa mãn.</w:t>
      </w:r>
    </w:p>
    <w:p>
      <w:pPr>
        <w:pStyle w:val="BodyText"/>
      </w:pPr>
      <w:r>
        <w:t xml:space="preserve">- Ta bảo Bất Tử Hắc Hoàng cùng Thiên Lân Bạch Tê hộ tống các ngươi đi tới Tinh Điện, ta còn muốn đi bắc hải một chuyến!</w:t>
      </w:r>
    </w:p>
    <w:p>
      <w:pPr>
        <w:pStyle w:val="BodyText"/>
      </w:pPr>
      <w:r>
        <w:t xml:space="preserve">Diệp Thần nói ra, hắn lăng không bay đi.</w:t>
      </w:r>
    </w:p>
    <w:p>
      <w:pPr>
        <w:pStyle w:val="BodyText"/>
      </w:pPr>
      <w:r>
        <w:t xml:space="preserve">- Vâng, điện chủ, cung tiễn điện chủ!</w:t>
      </w:r>
    </w:p>
    <w:p>
      <w:pPr>
        <w:pStyle w:val="BodyText"/>
      </w:pPr>
      <w:r>
        <w:t xml:space="preserve">Ba đại yêu thú Yêu Vương cung kính cúi chào, đối với bọn họ mà nói có thể gia nhập một phương thế lực là một chuyện phi thường đáng ăn mừng, bọn chúng cũng tận mắt nhìn thấy Diệp Thần cường đại.</w:t>
      </w:r>
    </w:p>
    <w:p>
      <w:pPr>
        <w:pStyle w:val="BodyText"/>
      </w:pPr>
      <w:r>
        <w:t xml:space="preserve">Diệp Thần lăng không bay vút lên cao, đảo mắt tiến lên vùng biển bắc hải, phóng nhãn nhìn qua thấy biển cả mênh mông, vô biên vô hạn, sóng biển quay cuồng, nước trời giao tiếp khiến người ta có cảm giác hùng vĩ.</w:t>
      </w:r>
    </w:p>
    <w:p>
      <w:pPr>
        <w:pStyle w:val="BodyText"/>
      </w:pPr>
      <w:r>
        <w:t xml:space="preserve">Trên bầu trời thỉnh thoảng có có nhiều yêu thú nhỏ bay qua, ngẫu nhiên cũng có một ít hồn thú phi hành.</w:t>
      </w:r>
    </w:p>
    <w:p>
      <w:pPr>
        <w:pStyle w:val="BodyText"/>
      </w:pPr>
      <w:r>
        <w:t xml:space="preserve">Bắc hải có ít hồn thú xâm nhập, nhưng mà cũng không có nghĩa là ít.</w:t>
      </w:r>
    </w:p>
    <w:p>
      <w:pPr>
        <w:pStyle w:val="BodyText"/>
      </w:pPr>
      <w:r>
        <w:t xml:space="preserve">Không biết Đạm Thai Lăng đang ở phương nào, Diệp Thần hiện tại đã cải biến dung mạo, dùng cảm giác của cường giả Linh Vọng Cảnh như Đạm Thai Lăng thì đã sớm phát hiện ra hắn rồi..</w:t>
      </w:r>
    </w:p>
    <w:p>
      <w:pPr>
        <w:pStyle w:val="BodyText"/>
      </w:pPr>
      <w:r>
        <w:t xml:space="preserve">Nhưng mà Đạm Thai Lăng cũng không có hiện thân, chẳng lẽ nàng đang bận chuyện gì đó?</w:t>
      </w:r>
    </w:p>
    <w:p>
      <w:pPr>
        <w:pStyle w:val="BodyText"/>
      </w:pPr>
      <w:r>
        <w:t xml:space="preserve">Diệp Thần sờ sờ cái mũi, suy nghĩ một chút và dùng hồn niệm kéo dài ra. Điều tra thế giới dưới biển.</w:t>
      </w:r>
    </w:p>
    <w:p>
      <w:pPr>
        <w:pStyle w:val="BodyText"/>
      </w:pPr>
      <w:r>
        <w:t xml:space="preserve">Thần hồn trải ra thì Diệp Thần mới phát hiện, dưới omawjt biển có không ít động tĩnh.</w:t>
      </w:r>
    </w:p>
    <w:p>
      <w:pPr>
        <w:pStyle w:val="BodyText"/>
      </w:pPr>
      <w:r>
        <w:t xml:space="preserve">Phạm vi hải vực hai ngàn dặm có vô số hải yêu, quái vật biển đang vây giết một dám cá lớn, những con cá này dùng ngàn vạn mà tính, con mắt huyết hồng, toàn thân tràn ngập khí tức khát máu, những con cá này cũng là hồn thú!</w:t>
      </w:r>
    </w:p>
    <w:p>
      <w:pPr>
        <w:pStyle w:val="BodyText"/>
      </w:pPr>
      <w:r>
        <w:t xml:space="preserve">Dưới đáy biển rõ ràng cũng diễn biến ra hồn thú loài cá, Diệp Thần âm thầm kinh hãi không thôi. Hồn thú này đúng là không nơi nào không có!</w:t>
      </w:r>
    </w:p>
    <w:p>
      <w:pPr>
        <w:pStyle w:val="BodyText"/>
      </w:pPr>
      <w:r>
        <w:t xml:space="preserve">So với lục địa thì tình huống hải lý đỡ hơn một chút, ít nhất Hải yêu nhất tộc trước mắt còn có ưu thế. Mà các hồn thú thì bị đuổi giết.</w:t>
      </w:r>
    </w:p>
    <w:p>
      <w:pPr>
        <w:pStyle w:val="BodyText"/>
      </w:pPr>
      <w:r>
        <w:t xml:space="preserve">- Người phương nào đang quan sát bắc hải của ta!</w:t>
      </w:r>
    </w:p>
    <w:p>
      <w:pPr>
        <w:pStyle w:val="BodyText"/>
      </w:pPr>
      <w:r>
        <w:t xml:space="preserve">Một âm thanh to lớn vang lên, bên ngoài ngàn dặm có một thân ảnh cao lớn lăng không bay tới.</w:t>
      </w:r>
    </w:p>
    <w:p>
      <w:pPr>
        <w:pStyle w:val="BodyText"/>
      </w:pPr>
      <w:r>
        <w:t xml:space="preserve">Thần hồn Diệp Thần tập trung lại, phát hiện một cự hán thân hình cao hơn hai mét bay tới. Tướng mạo tục tằng, cơ bắp cường trắng căng đầy, giống như muốn nứt da mà ra, cầm một thanh xiên cá to lớn giống như tam xoa kích của Đạm Thai Lăng. Tướng mạo của hắn không khác gì nhân loại, chỉ có hai má là có khí quang của cá. Ngón tay có màng dài.</w:t>
      </w:r>
    </w:p>
    <w:p>
      <w:pPr>
        <w:pStyle w:val="BodyText"/>
      </w:pPr>
      <w:r>
        <w:t xml:space="preserve">Tráng hán này là cường giả Vô Thủy Cảnh, đại khái là Vô Thủy Cảnh ngũ lục trọng,</w:t>
      </w:r>
    </w:p>
    <w:p>
      <w:pPr>
        <w:pStyle w:val="BodyText"/>
      </w:pPr>
      <w:r>
        <w:t xml:space="preserve">Thời điểm Diệp Thần dò xét tráng hán kia thì tên tráng hán này đã tới trước mặt Diệp Thần. Một thiếu niên mười mấy tuổi mà hắn không dò xét được tu vị. Hắn nhìn chằm chằm vào Diệp Thần mang theo vài phấn ngưng trọng, không biết thiếu niên này là địch là bạn.</w:t>
      </w:r>
    </w:p>
    <w:p>
      <w:pPr>
        <w:pStyle w:val="BodyText"/>
      </w:pPr>
      <w:r>
        <w:t xml:space="preserve">- Ta chính là điện chủ Tinh Điện Diệp Thần, muốn cầu kiến bắc hải vương.</w:t>
      </w:r>
    </w:p>
    <w:p>
      <w:pPr>
        <w:pStyle w:val="BodyText"/>
      </w:pPr>
      <w:r>
        <w:t xml:space="preserve">Diệp Thần âm thanh truyền ra xa và ôn hòa.</w:t>
      </w:r>
    </w:p>
    <w:p>
      <w:pPr>
        <w:pStyle w:val="BodyText"/>
      </w:pPr>
      <w:r>
        <w:t xml:space="preserve">- Điện chủ Tinh Điện?</w:t>
      </w:r>
    </w:p>
    <w:p>
      <w:pPr>
        <w:pStyle w:val="BodyText"/>
      </w:pPr>
      <w:r>
        <w:t xml:space="preserve">Cự hán nghe xong thì khẽ gật đầu, thần sắc ngưng trọng giảm bớt vài phần. Với tư cách là cường giả Hải yêu nhất tộc, hắn cũng hiểu tình huống trên lục địa như lòng bàn tay, biết rõ lục địa có thế lực mới quật khởi, hơn nữa thế lực này được Đạm Thai Lăng liệt vào thế lực hữu hảo, đối với Diệp Thần làm thủ thế mời.</w:t>
      </w:r>
    </w:p>
    <w:p>
      <w:pPr>
        <w:pStyle w:val="BodyText"/>
      </w:pPr>
      <w:r>
        <w:t xml:space="preserve">- Mời theo ta!</w:t>
      </w:r>
    </w:p>
    <w:p>
      <w:pPr>
        <w:pStyle w:val="BodyText"/>
      </w:pPr>
      <w:r>
        <w:t xml:space="preserve">Tráng hán bay về phương xa.</w:t>
      </w:r>
    </w:p>
    <w:p>
      <w:pPr>
        <w:pStyle w:val="BodyText"/>
      </w:pPr>
      <w:r>
        <w:t xml:space="preserve">Diệp Thần nhanh chóng đi theo sau.</w:t>
      </w:r>
    </w:p>
    <w:p>
      <w:pPr>
        <w:pStyle w:val="BodyText"/>
      </w:pPr>
      <w:r>
        <w:t xml:space="preserve">Dường như cố ý so sánh với Diệp Thần một phen, tráng hán này bay với tốc độ cực nhanh, vượt qua mặt biển có bọt trắng xóa hiện ra, cực kỳ đồ sộ, hắn nhìn thấy Diệp Thần vẫn không nhanh không chậm theo phía sau, hắn cũng coi trọng Diệp Thần hơn, thiếu niên này không đơn giản.</w:t>
      </w:r>
    </w:p>
    <w:p>
      <w:pPr>
        <w:pStyle w:val="BodyText"/>
      </w:pPr>
      <w:r>
        <w:t xml:space="preserve">- Ngươi có thể vào biển không?</w:t>
      </w:r>
    </w:p>
    <w:p>
      <w:pPr>
        <w:pStyle w:val="Compact"/>
      </w:pPr>
      <w:r>
        <w:t xml:space="preserve">Tráng hán quay đầu lại trả lời, thái độ hòa hảo hơn một ít.</w:t>
      </w:r>
      <w:r>
        <w:br w:type="textWrapping"/>
      </w:r>
      <w:r>
        <w:br w:type="textWrapping"/>
      </w:r>
    </w:p>
    <w:p>
      <w:pPr>
        <w:pStyle w:val="Heading2"/>
      </w:pPr>
      <w:bookmarkStart w:id="691" w:name="chương-669-vào-bắc-hải.-2"/>
      <w:bookmarkEnd w:id="691"/>
      <w:r>
        <w:t xml:space="preserve">669. Chương 669: Vào Bắc Hải. (2)</w:t>
      </w:r>
    </w:p>
    <w:p>
      <w:pPr>
        <w:pStyle w:val="Compact"/>
      </w:pPr>
      <w:r>
        <w:br w:type="textWrapping"/>
      </w:r>
      <w:r>
        <w:br w:type="textWrapping"/>
      </w:r>
      <w:r>
        <w:t xml:space="preserve">Một khi tiến vào biển sâu thì hành động không tiện, sức chiến đấu cũng chỉ có thể phát huy không tới một thành, mà huyền khí tiêu hao không dứt, cộng thêm có Huyền Vũ chi khí hộ thể thì Diệp Thần vào biển không có gì.</w:t>
      </w:r>
    </w:p>
    <w:p>
      <w:pPr>
        <w:pStyle w:val="BodyText"/>
      </w:pPr>
      <w:r>
        <w:t xml:space="preserve">- Có thể.</w:t>
      </w:r>
    </w:p>
    <w:p>
      <w:pPr>
        <w:pStyle w:val="BodyText"/>
      </w:pPr>
      <w:r>
        <w:t xml:space="preserve">Diệp Thần gật đầu nói.</w:t>
      </w:r>
    </w:p>
    <w:p>
      <w:pPr>
        <w:pStyle w:val="BodyText"/>
      </w:pPr>
      <w:r>
        <w:t xml:space="preserve">Tráng hán kia khẽ gật đầu, phù phù một tiếng tiến vào trong biển cả, giống như cá bơi vào nơi xa.</w:t>
      </w:r>
    </w:p>
    <w:p>
      <w:pPr>
        <w:pStyle w:val="BodyText"/>
      </w:pPr>
      <w:r>
        <w:t xml:space="preserve">Diệp Thần vận chuyển Huyền Vũ chi khí hộ thể, bên ngoài thân có Huyền Vũ trong suốt bao phủ, vòng bảo hộ này bảo vệ hắn đi vào trong biển sâu.</w:t>
      </w:r>
    </w:p>
    <w:p>
      <w:pPr>
        <w:pStyle w:val="BodyText"/>
      </w:pPr>
      <w:r>
        <w:t xml:space="preserve">Sau khi tiến vào biển cả, tốc độ của Diệp Thần cũng chậm lại, mà tráng hán kia thì như cá gặp nước, tốc độ nhanh hơn lúc trước, đi một đoạn phải dừng lại chờ Diệp Thần.</w:t>
      </w:r>
    </w:p>
    <w:p>
      <w:pPr>
        <w:pStyle w:val="BodyText"/>
      </w:pPr>
      <w:r>
        <w:t xml:space="preserve">Bên này không có hồn thú qua lại, biển cả phập phồng, chung quanh tươi sáng như ban ngày, thần hồn tìm kiếm thì thấy cung điện rộng rãi mở rộng, san hô rong biển biến mất, dưới nước biển xanh da trời chiếu rọi, nó càng mông lung mờ ảo, đúng là Thủy Tinh Cung thật đẹp!</w:t>
      </w:r>
    </w:p>
    <w:p>
      <w:pPr>
        <w:pStyle w:val="BodyText"/>
      </w:pPr>
      <w:r>
        <w:t xml:space="preserve">Từ nơi này thấy cung điện san sát, nhưng mà còn phải bơi thật lâu mới tới.</w:t>
      </w:r>
    </w:p>
    <w:p>
      <w:pPr>
        <w:pStyle w:val="BodyText"/>
      </w:pPr>
      <w:r>
        <w:t xml:space="preserve">Càng tới gần cung điện thì Diệp Thần cảm nhận được áp lực càng lớn, thực lực suy giảm nhiều.</w:t>
      </w:r>
    </w:p>
    <w:p>
      <w:pPr>
        <w:pStyle w:val="BodyText"/>
      </w:pPr>
      <w:r>
        <w:t xml:space="preserve">Khó trách có người nói Hải yêu nhất tộc là chủng tộc khó đối phó nhất, bởi vì cho dù Chấp Pháp Điện có nhiều cao thủ cũng không cách nào xuống nước đánh bại Hải yêu nhất tộc! Một khi vào trong biển thì nhân loại, yêu thú, Huyền thú sẽ giảm thực lực trên phạm vi lớn, mà Hải yêu nhất tộc thì có thói quen chiến đấu trong nước!</w:t>
      </w:r>
    </w:p>
    <w:p>
      <w:pPr>
        <w:pStyle w:val="BodyText"/>
      </w:pPr>
      <w:r>
        <w:t xml:space="preserve">Một đường bơi vào trong biển rộng, chung quanh có các hải thú tuần tra, nhìn qua phía trước thì thấy điện ngọc quỳnh lâu giống như do thủy tinh tạo thành, chiếm diện tích hơn ngàn dặm, sâu trong đình viện là các quái thạch tạo thành hòn non bộ, tượng đá điêu khắc, đình đài lầu các, rong biển dập dờn, rực rỡ tươi đẹp.</w:t>
      </w:r>
    </w:p>
    <w:p>
      <w:pPr>
        <w:pStyle w:val="BodyText"/>
      </w:pPr>
      <w:r>
        <w:t xml:space="preserve">Phiến khu vực này chính là cung điện của bắc hải vương Đạm Thai Lăng!</w:t>
      </w:r>
    </w:p>
    <w:p>
      <w:pPr>
        <w:pStyle w:val="BodyText"/>
      </w:pPr>
      <w:r>
        <w:t xml:space="preserve">- Chư vị trưởng lão, điện chủ Tinh Điện tới cầu kiến bệ hạ.</w:t>
      </w:r>
    </w:p>
    <w:p>
      <w:pPr>
        <w:pStyle w:val="BodyText"/>
      </w:pPr>
      <w:r>
        <w:t xml:space="preserve">Tráng hán kia nói to.</w:t>
      </w:r>
    </w:p>
    <w:p>
      <w:pPr>
        <w:pStyle w:val="BodyText"/>
      </w:pPr>
      <w:r>
        <w:t xml:space="preserve">Tráng hán vừa dứt lời, Diệp Thần cảm giác được có mấy hồn niệm quét qua phía mình, giống như trong biển sâu này có mấy ánh mắt nhìn hắn, đều là cường giả Vô Thủy Cảnh thất bát trọng.</w:t>
      </w:r>
    </w:p>
    <w:p>
      <w:pPr>
        <w:pStyle w:val="BodyText"/>
      </w:pPr>
      <w:r>
        <w:t xml:space="preserve">Thực lực của Hải yêu nhất tộc tuyệt đối không thể khinh thường.</w:t>
      </w:r>
    </w:p>
    <w:p>
      <w:pPr>
        <w:pStyle w:val="BodyText"/>
      </w:pPr>
      <w:r>
        <w:t xml:space="preserve">- Bệ hạ đang bế quan trùng kích Linh Vọng Cảnh thất trọng, không nên quấy nhiễu, điện chủ Tinh Điện kính xin chờ một chút!</w:t>
      </w:r>
    </w:p>
    <w:p>
      <w:pPr>
        <w:pStyle w:val="BodyText"/>
      </w:pPr>
      <w:r>
        <w:t xml:space="preserve">Trong đó một âm thanh vang lên, hư vô mờ ảo, không biết nơi nào phát ra.</w:t>
      </w:r>
    </w:p>
    <w:p>
      <w:pPr>
        <w:pStyle w:val="BodyText"/>
      </w:pPr>
      <w:r>
        <w:t xml:space="preserve">Trùng kích Linh Vọng Cảnh thất trọng, hẳn là Đạm Thai Lăng đã là Linh Vọng Cảnh lục trọng? Đạm Thai Lăng nữ nhân này quá biến thái mà, nàng tấn giai Linh Vọng Cảnh mới bao lâu? Cuối cùng lại có tốc độ tu luyện biến thái như thế! Dù là Diệp Thần cũng cảm thấy nội tâm khiếp sợ.</w:t>
      </w:r>
    </w:p>
    <w:p>
      <w:pPr>
        <w:pStyle w:val="BodyText"/>
      </w:pPr>
      <w:r>
        <w:t xml:space="preserve">Trước kia Đạm Thai Lăng còn kẹt ở Vô Thủy Cảnh và Linh Vọng Cảnh, vừa tiến vào Linh Vọng Cảnh thì tu vị đột nhiên tăng mạnh.</w:t>
      </w:r>
    </w:p>
    <w:p>
      <w:pPr>
        <w:pStyle w:val="BodyText"/>
      </w:pPr>
      <w:r>
        <w:t xml:space="preserve">Không biết hiện tại Đạm Thai Lăng có thể đối kháng với ba điện chủ của Chấp Pháp Điện hay không? Sở dĩ Diệp Thần muốn tới bắc hải chính là muốn nhắc nhở Đạm Thai Lăng, ba điện chủ Chấp Pháp Điện đều là tồn tại có thể trùng kích Thần Hải cảnh.</w:t>
      </w:r>
    </w:p>
    <w:p>
      <w:pPr>
        <w:pStyle w:val="BodyText"/>
      </w:pPr>
      <w:r>
        <w:t xml:space="preserve">Diệp Thần đứng nguyên tại chỗ chờ đợi, huyền khí vận chuyển trong người, mặc dù trong nước sâu cũng không có cảm giác hít thở không thông.</w:t>
      </w:r>
    </w:p>
    <w:p>
      <w:pPr>
        <w:pStyle w:val="BodyText"/>
      </w:pPr>
      <w:r>
        <w:t xml:space="preserve">Hắn có thể cảm giác được những trưởng lão Hải yêu nhất tộc đang đánh giá hắn.</w:t>
      </w:r>
    </w:p>
    <w:p>
      <w:pPr>
        <w:pStyle w:val="BodyText"/>
      </w:pPr>
      <w:r>
        <w:t xml:space="preserve">Qua một lát chỉ nghe trong cung điện xa xa có tiếng nói dễ nghe vang lên, nó rất êm tai..</w:t>
      </w:r>
    </w:p>
    <w:p>
      <w:pPr>
        <w:pStyle w:val="BodyText"/>
      </w:pPr>
      <w:r>
        <w:t xml:space="preserve">- Cho hắn vào nội điện của ta~!</w:t>
      </w:r>
    </w:p>
    <w:p>
      <w:pPr>
        <w:pStyle w:val="BodyText"/>
      </w:pPr>
      <w:r>
        <w:t xml:space="preserve">Là Đạm Thai Lăng nói ra.</w:t>
      </w:r>
    </w:p>
    <w:p>
      <w:pPr>
        <w:pStyle w:val="BodyText"/>
      </w:pPr>
      <w:r>
        <w:t xml:space="preserve">- Bệ hạ, vậy không hợp quy củ, nội điện cấm địa trừ bệ hạ thì bất luận kẻ nào đều không được đặt chân vào.</w:t>
      </w:r>
    </w:p>
    <w:p>
      <w:pPr>
        <w:pStyle w:val="BodyText"/>
      </w:pPr>
      <w:r>
        <w:t xml:space="preserve">Một trưởng lão nói ra.</w:t>
      </w:r>
    </w:p>
    <w:p>
      <w:pPr>
        <w:pStyle w:val="BodyText"/>
      </w:pPr>
      <w:r>
        <w:t xml:space="preserve">- Đúng vậy bệ hạ, tới nay chưa có bất cứ tộc nhân nào đi vào, huống chi một ngoại nhân.</w:t>
      </w:r>
    </w:p>
    <w:p>
      <w:pPr>
        <w:pStyle w:val="BodyText"/>
      </w:pPr>
      <w:r>
        <w:t xml:space="preserve">Một trưởng lão khác khuyên bảo.</w:t>
      </w:r>
    </w:p>
    <w:p>
      <w:pPr>
        <w:pStyle w:val="BodyText"/>
      </w:pPr>
      <w:r>
        <w:t xml:space="preserve">- Quy củ là ta định.</w:t>
      </w:r>
    </w:p>
    <w:p>
      <w:pPr>
        <w:pStyle w:val="BodyText"/>
      </w:pPr>
      <w:r>
        <w:t xml:space="preserve">Đạm Thai Lăng hờ hững nói ra, giọng của nàng không có chút chấn động nào cả.</w:t>
      </w:r>
    </w:p>
    <w:p>
      <w:pPr>
        <w:pStyle w:val="BodyText"/>
      </w:pPr>
      <w:r>
        <w:t xml:space="preserve">Đám trưởng lão Hải yêu nhất tộc lúc này không có lên tiếng, bọn họ biết rõ Đạm Thai Lăng từ trước đến nay nói một là một.</w:t>
      </w:r>
    </w:p>
    <w:p>
      <w:pPr>
        <w:pStyle w:val="BodyText"/>
      </w:pPr>
      <w:r>
        <w:t xml:space="preserve">- Trước kia ta bị Chấp Pháp Điện phục kích, Diệp Thần đã cứu mạng của ta, sau này trong bắc hải hải yêu tộc, trừ tổ địa thì Diệp Thần có thể tùy ý lui tới, kẻ nào cũng không được ngăn cản.</w:t>
      </w:r>
    </w:p>
    <w:p>
      <w:pPr>
        <w:pStyle w:val="BodyText"/>
      </w:pPr>
      <w:r>
        <w:t xml:space="preserve">Đạm Thai Lăng giọng nói truyền ra xa.</w:t>
      </w:r>
    </w:p>
    <w:p>
      <w:pPr>
        <w:pStyle w:val="BodyText"/>
      </w:pPr>
      <w:r>
        <w:t xml:space="preserve">- Vâng.</w:t>
      </w:r>
    </w:p>
    <w:p>
      <w:pPr>
        <w:pStyle w:val="BodyText"/>
      </w:pPr>
      <w:r>
        <w:t xml:space="preserve">Một đám trưởng lão cung kính lên tiếng, nhưng trong lòng nghi hoặc, Diệp Thần cứu Đạm Thai Lăng? Điều này sao có thể, Diệp Thần cùng Đạm Thai Lăng thực lực một trên trời, một dưới đất a. Nhưng mà bọn họ không dám hoài nghi Đạm Thai Lăng nói chuyện.</w:t>
      </w:r>
    </w:p>
    <w:p>
      <w:pPr>
        <w:pStyle w:val="BodyText"/>
      </w:pPr>
      <w:r>
        <w:t xml:space="preserve">Diệp Thần là người duy nhất đi vào nội cung của nàng, hơn nữa là một nam nhân!</w:t>
      </w:r>
    </w:p>
    <w:p>
      <w:pPr>
        <w:pStyle w:val="BodyText"/>
      </w:pPr>
      <w:r>
        <w:t xml:space="preserve">Đúng lúc này vài âm thanh như có như không truyền tới, giống như từ ngàn dặm xa xôi vang lên.</w:t>
      </w:r>
    </w:p>
    <w:p>
      <w:pPr>
        <w:pStyle w:val="BodyText"/>
      </w:pPr>
      <w:r>
        <w:t xml:space="preserve">- Đạm Thai, làm như vậy sợ là không ổn, nếu như tin tức rơi vào lỗ tai Bệ Diệt thì hắn sẽ không vui.</w:t>
      </w:r>
    </w:p>
    <w:p>
      <w:pPr>
        <w:pStyle w:val="BodyText"/>
      </w:pPr>
      <w:r>
        <w:t xml:space="preserve">- Hải yêu nhất tộc chúng ta muốn đối kháng hồn thú thú triều thì phải kết minh với Chấp Pháp Điện và Lôi Thú nhất mạch.</w:t>
      </w:r>
    </w:p>
    <w:p>
      <w:pPr>
        <w:pStyle w:val="BodyText"/>
      </w:pPr>
      <w:r>
        <w:t xml:space="preserve">- Ta cũng đồng ý với hai vị thái thượng trưởng lão nói.</w:t>
      </w:r>
    </w:p>
    <w:p>
      <w:pPr>
        <w:pStyle w:val="BodyText"/>
      </w:pPr>
      <w:r>
        <w:t xml:space="preserve">- Là ba vị thái thượng trưởng lão trấn thủ tổ địa!</w:t>
      </w:r>
    </w:p>
    <w:p>
      <w:pPr>
        <w:pStyle w:val="BodyText"/>
      </w:pPr>
      <w:r>
        <w:t xml:space="preserve">Một đám trưởng lão im lặng, vãnh tai cẩn thận lắng nghe.</w:t>
      </w:r>
    </w:p>
    <w:p>
      <w:pPr>
        <w:pStyle w:val="BodyText"/>
      </w:pPr>
      <w:r>
        <w:t xml:space="preserve">Diệp Thần cũng nghe mấy lời này, hắn nhíu mày.</w:t>
      </w:r>
    </w:p>
    <w:p>
      <w:pPr>
        <w:pStyle w:val="BodyText"/>
      </w:pPr>
      <w:r>
        <w:t xml:space="preserve">Vừa mới nói chuyện là ba thái thượng trưởng lão của Hải yêu nhất tộc, giọng nói hẳn là ngoài ngàn dặm truyền tới, tu vị chỉ sợ là Linh Vọng Cảnh siêu cấp tồn tại. Thì ra thực lực của Hải yêu nhất tộc mạnh như vậy.</w:t>
      </w:r>
    </w:p>
    <w:p>
      <w:pPr>
        <w:pStyle w:val="BodyText"/>
      </w:pPr>
      <w:r>
        <w:t xml:space="preserve">Lúc này âm thanh của Đạm Thai Lăng lại truyền tới, hình như có chút tức giận, nói:</w:t>
      </w:r>
    </w:p>
    <w:p>
      <w:pPr>
        <w:pStyle w:val="BodyText"/>
      </w:pPr>
      <w:r>
        <w:t xml:space="preserve">- Bệ Diệt có cao hứng hay không thì liên quan gì tới ta? Đạm Thai Lăng ta làm việc còn phải quản hắn sao?</w:t>
      </w:r>
    </w:p>
    <w:p>
      <w:pPr>
        <w:pStyle w:val="BodyText"/>
      </w:pPr>
      <w:r>
        <w:t xml:space="preserve">Diệp Thần nghe được Đạm Thai Lăng và ba thái thượng trưởng lão nói chuyện thì hiểu được tình huống hiện tại, Hải yêu nhất tộc ba thái thượng trưởng lão muốn kết minh với Lôi Thú nhất mạch, Lôi Thú nhất mạch Bệ Diệt hâm mộ Đạm Thai Lăng, cho nên ba thái thượng trưởng lão muốn tác hợp Bệ Diệt và Đạm Thai Lăng, mà Đạm Thai Lăng không vui vẻ vì chuyện này.</w:t>
      </w:r>
    </w:p>
    <w:p>
      <w:pPr>
        <w:pStyle w:val="BodyText"/>
      </w:pPr>
      <w:r>
        <w:t xml:space="preserve">Nghĩ đến tính cách của Đạm Thai Lăng làm sao có thể khuất phục an bài của người khác?</w:t>
      </w:r>
    </w:p>
    <w:p>
      <w:pPr>
        <w:pStyle w:val="BodyText"/>
      </w:pPr>
      <w:r>
        <w:t xml:space="preserve">- Người trẻ tuổi, nội điện là trọng địa của hải yêu tộc chúng ta, ngoại nhân không được đặt chân vào.</w:t>
      </w:r>
    </w:p>
    <w:p>
      <w:pPr>
        <w:pStyle w:val="BodyText"/>
      </w:pPr>
      <w:r>
        <w:t xml:space="preserve">Trong đó một thái thượng trưởng lão trực tiếp nói với Diệp Thần, ngữ khí lãnh đạm.</w:t>
      </w:r>
    </w:p>
    <w:p>
      <w:pPr>
        <w:pStyle w:val="BodyText"/>
      </w:pPr>
      <w:r>
        <w:t xml:space="preserve">Diệp Thần cảm giác được nước biển chung quanh mình đang đông cứng lại, thân thể không cách nào nhúc nhích được, một vách tường vô hình ngăn cản trước mặt làm hắn không cách nào tiến thêm một bước.</w:t>
      </w:r>
    </w:p>
    <w:p>
      <w:pPr>
        <w:pStyle w:val="BodyText"/>
      </w:pPr>
      <w:r>
        <w:t xml:space="preserve">- Đây là đạo đãi khách của Hải yêu nhất tộc sao?</w:t>
      </w:r>
    </w:p>
    <w:p>
      <w:pPr>
        <w:pStyle w:val="BodyText"/>
      </w:pPr>
      <w:r>
        <w:t xml:space="preserve">Diệp Thần âm thanh lạnh lùng nói.</w:t>
      </w:r>
    </w:p>
    <w:p>
      <w:pPr>
        <w:pStyle w:val="BodyText"/>
      </w:pPr>
      <w:r>
        <w:t xml:space="preserve">- Xin hãy tha lỗi, nội điện của bệ hạ, bất luận kẻ nào không được đi vào.</w:t>
      </w:r>
    </w:p>
    <w:p>
      <w:pPr>
        <w:pStyle w:val="BodyText"/>
      </w:pPr>
      <w:r>
        <w:t xml:space="preserve">Vị thái thượng trưởng lão kiên trì.</w:t>
      </w:r>
    </w:p>
    <w:p>
      <w:pPr>
        <w:pStyle w:val="BodyText"/>
      </w:pPr>
      <w:r>
        <w:t xml:space="preserve">- Bệ hạ các ngươi đã đồng ý, vị thái thượng trưởng lão này, ngươi không biết đây là vượt quyền sao?</w:t>
      </w:r>
    </w:p>
    <w:p>
      <w:pPr>
        <w:pStyle w:val="BodyText"/>
      </w:pPr>
      <w:r>
        <w:t xml:space="preserve">Diệp Thần ngưng mắt nhìn qua nước biển sâu tối đen kia, những thái thượng trưởng lão này đúng là quá bá đạo mà.</w:t>
      </w:r>
    </w:p>
    <w:p>
      <w:pPr>
        <w:pStyle w:val="BodyText"/>
      </w:pPr>
      <w:r>
        <w:t xml:space="preserve">- Diệp Thần tiểu tử, cứ kệ ba lão tiểu tử kia đi, ba lão tiểu tử này nội tâm đang ghen ghét đấy! Bọn họ làm thái thượng trưởng lão, râu ria một bó to còn chưa được bước vào khuê phòng của Đạm Thai Lăng, nói nhảm với chúng làm gì, cứ vào nói sau!</w:t>
      </w:r>
    </w:p>
    <w:p>
      <w:pPr>
        <w:pStyle w:val="BodyText"/>
      </w:pPr>
      <w:r>
        <w:t xml:space="preserve">Sư Gia hắc cười tà nói.</w:t>
      </w:r>
    </w:p>
    <w:p>
      <w:pPr>
        <w:pStyle w:val="Compact"/>
      </w:pPr>
      <w:r>
        <w:t xml:space="preserve">"..."</w:t>
      </w:r>
      <w:r>
        <w:br w:type="textWrapping"/>
      </w:r>
      <w:r>
        <w:br w:type="textWrapping"/>
      </w:r>
    </w:p>
    <w:p>
      <w:pPr>
        <w:pStyle w:val="Heading2"/>
      </w:pPr>
      <w:bookmarkStart w:id="692" w:name="chương-670-tinh-thần-hạch-tâm."/>
      <w:bookmarkEnd w:id="692"/>
      <w:r>
        <w:t xml:space="preserve">670. Chương 670: Tinh Thần Hạch Tâm.</w:t>
      </w:r>
    </w:p>
    <w:p>
      <w:pPr>
        <w:pStyle w:val="Compact"/>
      </w:pPr>
      <w:r>
        <w:br w:type="textWrapping"/>
      </w:r>
      <w:r>
        <w:br w:type="textWrapping"/>
      </w:r>
      <w:r>
        <w:t xml:space="preserve">Diệp Thần im lặng vuốt trán, nhưng mà Sư Gia nói đúng, nói nhảm với đám người này làm gì, vào rồi nói sau.</w:t>
      </w:r>
    </w:p>
    <w:p>
      <w:pPr>
        <w:pStyle w:val="BodyText"/>
      </w:pPr>
      <w:r>
        <w:t xml:space="preserve">Diệp Thần không tranh giành cái gì, chỉ cảm thấy ba tên thái thượng trưởng lão này hình như muốn Đạm Thai Lăng gả cho Bệ Diệt có chút không đúng, cho dù vì Hải yêu nhất tộc cũng không cần phải hi sinh Đạm Thai Lăng a? Đoán chừng ba thái thượng trưởng lão này có dụng tâm kín đáo.</w:t>
      </w:r>
    </w:p>
    <w:p>
      <w:pPr>
        <w:pStyle w:val="BodyText"/>
      </w:pPr>
      <w:r>
        <w:t xml:space="preserve">Mặt khác Diệp Thần phi thường bất mãn với tư thái bá đạo của mấy tên này.</w:t>
      </w:r>
    </w:p>
    <w:p>
      <w:pPr>
        <w:pStyle w:val="BodyText"/>
      </w:pPr>
      <w:r>
        <w:t xml:space="preserve">- Các hạ không nên như thế, ba thái thượng trưởng lão đã không đồng ý. Ta mang các hạ đi vào phòng khách.</w:t>
      </w:r>
    </w:p>
    <w:p>
      <w:pPr>
        <w:pStyle w:val="BodyText"/>
      </w:pPr>
      <w:r>
        <w:t xml:space="preserve">Tráng hán kia thành khẩn nói với Diệp Thần, lo lắng Diệp Thần và ba thái thượng trưởng lão sinh xung đột.</w:t>
      </w:r>
    </w:p>
    <w:p>
      <w:pPr>
        <w:pStyle w:val="BodyText"/>
      </w:pPr>
      <w:r>
        <w:t xml:space="preserve">Lúc này Đạm Thai Lăng đang ở trong nội điện cũng bất mãn với cách làm của ba thái thượng trưởng lão này, đang muốn lên tiếng quát lớn, đột nhiên cảm nhận được hồn niệm chấn động, trên gương mặt tuyệt mỹ đầy kinh ngạc, ngẩng đầu nhìn qua thiếu niên đang ở trên không kia. Diệp Thần dĩ nhiên thúc dục thần hồn.</w:t>
      </w:r>
    </w:p>
    <w:p>
      <w:pPr>
        <w:pStyle w:val="BodyText"/>
      </w:pPr>
      <w:r>
        <w:t xml:space="preserve">Trong óc của nàng hiện lên rất nhiều hình ảnh. Vô tình gặp được trong sơn thôn ban đầu, bản thân Diệp Thần trọng thương nằm trên giường với ánh mắt quật cường, một cái khác là ở cấm vực, Diệp Thần đối mặt tường đá cổ mộ gào rú tuyệt vọng, còn có lần được Diệp Thần giúp mình chữa thương.</w:t>
      </w:r>
    </w:p>
    <w:p>
      <w:pPr>
        <w:pStyle w:val="BodyText"/>
      </w:pPr>
      <w:r>
        <w:t xml:space="preserve">Đạm Thai Lăng lạnh lùng như băng nhưng cũng có một tia hòa tan, khóe miệng mang theo nụ cười yếu ớt, giống như đóa hoa đang hé nụ, xinh đẹp tuyệt luân.</w:t>
      </w:r>
    </w:p>
    <w:p>
      <w:pPr>
        <w:pStyle w:val="BodyText"/>
      </w:pPr>
      <w:r>
        <w:t xml:space="preserve">- Chỉ mới qua thời gian ngắn mà ngươi cũng đã phát triển nhanh như vậy. Đã qua một năm. Bốn năm sau ngươi có thể tới bước nào?</w:t>
      </w:r>
    </w:p>
    <w:p>
      <w:pPr>
        <w:pStyle w:val="BodyText"/>
      </w:pPr>
      <w:r>
        <w:t xml:space="preserve">Tâm thần hợp nhất!</w:t>
      </w:r>
    </w:p>
    <w:p>
      <w:pPr>
        <w:pStyle w:val="BodyText"/>
      </w:pPr>
      <w:r>
        <w:t xml:space="preserve">Thần hồn và thân thể của Diệp Thần nhanh chóng dung hợp cùng một chỗ, cường độ cơ bắp toàn thân lập tức tăng lên mấy chục lần, khí cơ trói buộc chung quanh vào thời khắc này sụp đổ, hắn tức giận quát một tiếng, lực lượng cường đại rót vào cánh tay phải, mang theo uy thế mạnh mẽ đánh ra một quyền.</w:t>
      </w:r>
    </w:p>
    <w:p>
      <w:pPr>
        <w:pStyle w:val="BodyText"/>
      </w:pPr>
      <w:r>
        <w:t xml:space="preserve">Diệp Thần đánh ra một quyền, nắm đấm cùng nước biển ma sát sinh ra tiếng nổ bén nhọn.</w:t>
      </w:r>
    </w:p>
    <w:p>
      <w:pPr>
        <w:pStyle w:val="BodyText"/>
      </w:pPr>
      <w:r>
        <w:t xml:space="preserve">Oanh! ! !</w:t>
      </w:r>
    </w:p>
    <w:p>
      <w:pPr>
        <w:pStyle w:val="BodyText"/>
      </w:pPr>
      <w:r>
        <w:t xml:space="preserve">Bức tường vô hình ngăn cản trước mặt bị một quyền của Diệp Thần đánh nổ nát, chia năm xẻ bảy.</w:t>
      </w:r>
    </w:p>
    <w:p>
      <w:pPr>
        <w:pStyle w:val="BodyText"/>
      </w:pPr>
      <w:r>
        <w:t xml:space="preserve">Dùng thực lực bản thân Diệp Thần có thể chiến thắng cường giả Vô Thủy Cảnh lục trọng đỉnh phong. Nhưng mà không thể nào là đối thủ của cường giả Linh Vọng Cảnh, cũng may Hải yêu nhất tộc có ba cường giả Linh Vọng Cảnh thái thượng trưởng lão, đều ở ngoài ngàn dặm, cũng không có toàn lực trói buộc Diệp Thần.</w:t>
      </w:r>
    </w:p>
    <w:p>
      <w:pPr>
        <w:pStyle w:val="BodyText"/>
      </w:pPr>
      <w:r>
        <w:t xml:space="preserve">Những trưởng lão Hải yêu nhất tộc bình thường đều bị hành động của Diệp Thần chấn trụ. Bọn họ không nghĩ tới Diệp Thần lại bá đạo như thế, đây là đang khiêu khích uy nghiêm ba thái thượng trưởng lão Hải yêu nhất tộc đấy.</w:t>
      </w:r>
    </w:p>
    <w:p>
      <w:pPr>
        <w:pStyle w:val="BodyText"/>
      </w:pPr>
      <w:r>
        <w:t xml:space="preserve">Nhưng mà bọn họ không có lên tiếng cái gì, chỉ khom lưng xuống mà thôi. Đứng sau Diệp Thần là Đạm Thai Lăng, đây là bắc hải chi vương Đạm Thai Lăng cùng</w:t>
      </w:r>
    </w:p>
    <w:p>
      <w:pPr>
        <w:pStyle w:val="BodyText"/>
      </w:pPr>
      <w:r>
        <w:t xml:space="preserve">ba thái thượng trưởng lão trấn thủ tổ địa đấu sức, bọn họ không có tư cách xen vào.</w:t>
      </w:r>
    </w:p>
    <w:p>
      <w:pPr>
        <w:pStyle w:val="BodyText"/>
      </w:pPr>
      <w:r>
        <w:t xml:space="preserve">Đứng cách Diệp Thần không xa là tên tráng hán cũng bị hành động Diệp Thần làm kinh ngạc, lại không có tiến lên ngăn cản, chỉ đứng ở bên cạnh mà nhìn, trong nội tâm khiếp sợ không thôi, thực lực của Diệp Thần không ngờ mạnh như thế.</w:t>
      </w:r>
    </w:p>
    <w:p>
      <w:pPr>
        <w:pStyle w:val="BodyText"/>
      </w:pPr>
      <w:r>
        <w:t xml:space="preserve">- Làm càn, dám ở bắc hải giương oai!</w:t>
      </w:r>
    </w:p>
    <w:p>
      <w:pPr>
        <w:pStyle w:val="BodyText"/>
      </w:pPr>
      <w:r>
        <w:t xml:space="preserve">Một tên thái thượng trưởng lão trong đó tức giận, hạ lệnh:</w:t>
      </w:r>
    </w:p>
    <w:p>
      <w:pPr>
        <w:pStyle w:val="BodyText"/>
      </w:pPr>
      <w:r>
        <w:t xml:space="preserve">- Chân Ngạn, bắt hắn cho ta!</w:t>
      </w:r>
    </w:p>
    <w:p>
      <w:pPr>
        <w:pStyle w:val="BodyText"/>
      </w:pPr>
      <w:r>
        <w:t xml:space="preserve">- Nhưng đây là bằng hữu của bệ hạ!</w:t>
      </w:r>
    </w:p>
    <w:p>
      <w:pPr>
        <w:pStyle w:val="BodyText"/>
      </w:pPr>
      <w:r>
        <w:t xml:space="preserve">Tráng hán bên cạnh Diệp Thần quỳ xuống nói ra, tuy thần sắc cung kính nhưng lại không nghe theo lệnh của thái thượng trưởng lão, trong lòng của hắn rất rõ ràng, bắc hải chỉ có một vương chính thức, đó chính là Đạm Thai Lăng!</w:t>
      </w:r>
    </w:p>
    <w:p>
      <w:pPr>
        <w:pStyle w:val="BodyText"/>
      </w:pPr>
      <w:r>
        <w:t xml:space="preserve">- Ba vị thái thượng trưởng lão, nên nhớ cho kỹ, Diệp Thần là ta mời đến.</w:t>
      </w:r>
    </w:p>
    <w:p>
      <w:pPr>
        <w:pStyle w:val="BodyText"/>
      </w:pPr>
      <w:r>
        <w:t xml:space="preserve">Trong âm thanh của Đạm Thai Lăng mang theo một tia giận dỗi.</w:t>
      </w:r>
    </w:p>
    <w:p>
      <w:pPr>
        <w:pStyle w:val="BodyText"/>
      </w:pPr>
      <w:r>
        <w:t xml:space="preserve">Một đám trưởng lão âm thầm kinh ngạc, không nghĩ tới bắc hải vương tính tình lạnh nhạt, hôm nay vì một người xa lạ mà cảm xúc chấn động, mọi người nhìn qua Diệp Thần với ánh mắt biến hóa.</w:t>
      </w:r>
    </w:p>
    <w:p>
      <w:pPr>
        <w:pStyle w:val="BodyText"/>
      </w:pPr>
      <w:r>
        <w:t xml:space="preserve">Ba thái thượng trưởng lão và Đạm Thai Lăng đều có chút nóng tính, những trưởng lão kia thì nhíu mày, cả đám không nói lời nào.</w:t>
      </w:r>
    </w:p>
    <w:p>
      <w:pPr>
        <w:pStyle w:val="BodyText"/>
      </w:pPr>
      <w:r>
        <w:t xml:space="preserve">Bọn họ nói chuyện thì, Diệp Thần đã đi lên trước từng bước, đi vào nội điện.</w:t>
      </w:r>
    </w:p>
    <w:p>
      <w:pPr>
        <w:pStyle w:val="BodyText"/>
      </w:pPr>
      <w:r>
        <w:t xml:space="preserve">Dù sao Đạm Thai Lăng cũng là cường giả Linh Vọng Cảnh lục trọng, lúc nàng chưa tấn giai Linh Vọng Cảnh thì thực lực đã vượt qua ba thái thượng trưởng lão, huống chi hiện tại nàng đã là Linh Vọng Cảnh lục trọng. Ba thái thượng trưởng lão tuy trấn thủ tổ địa, địa vị cao hơn Đạm Thai Lăng một ít, nhưng thực lực lại kém xa Đạm Thai Lăng.</w:t>
      </w:r>
    </w:p>
    <w:p>
      <w:pPr>
        <w:pStyle w:val="BodyText"/>
      </w:pPr>
      <w:r>
        <w:t xml:space="preserve">Ba thái thượng trưởng lão chỉ có thể trơ mắt nhìn Diệp Thần bước vào nội điện.</w:t>
      </w:r>
    </w:p>
    <w:p>
      <w:pPr>
        <w:pStyle w:val="BodyText"/>
      </w:pPr>
      <w:r>
        <w:t xml:space="preserve">Trong biển cả xa xôi, từng đạo hào quang bảy màu bao phủ, ba thân ảnh ngồi xếp bằng trên đá ngầm.</w:t>
      </w:r>
    </w:p>
    <w:p>
      <w:pPr>
        <w:pStyle w:val="BodyText"/>
      </w:pPr>
      <w:r>
        <w:t xml:space="preserve">- Đạm Thai càng ngày càng chuyên quyền độc đoán.</w:t>
      </w:r>
    </w:p>
    <w:p>
      <w:pPr>
        <w:pStyle w:val="BodyText"/>
      </w:pPr>
      <w:r>
        <w:t xml:space="preserve">Một thái thượng trưởng lão có chút phẫn nộ nói.</w:t>
      </w:r>
    </w:p>
    <w:p>
      <w:pPr>
        <w:pStyle w:val="BodyText"/>
      </w:pPr>
      <w:r>
        <w:t xml:space="preserve">Một cái khác thái thượng trưởng lão cười cười nói:</w:t>
      </w:r>
    </w:p>
    <w:p>
      <w:pPr>
        <w:pStyle w:val="BodyText"/>
      </w:pPr>
      <w:r>
        <w:t xml:space="preserve">- Ta và ba người cho dù hợp cùng một chỗ, cũng không phải nàng đối thủ, Hải yêu nhất tộc có này thiên tài, chúng ta có lẽ may mắn mới đúng.</w:t>
      </w:r>
    </w:p>
    <w:p>
      <w:pPr>
        <w:pStyle w:val="BodyText"/>
      </w:pPr>
      <w:r>
        <w:t xml:space="preserve">- Thế nhưng mà nàng ột người ngoài đi vào trong nội điện, chúng ta ngăn cản thì nàng còn nói giúp cho người ngoài này, thật sự là đáng giận.</w:t>
      </w:r>
    </w:p>
    <w:p>
      <w:pPr>
        <w:pStyle w:val="BodyText"/>
      </w:pPr>
      <w:r>
        <w:t xml:space="preserve">- Đây chỉ là một chuyện nhỏ, không cần để ở trong lòng, thực lực của người nọ các ngươi thấy thế nào?</w:t>
      </w:r>
    </w:p>
    <w:p>
      <w:pPr>
        <w:pStyle w:val="BodyText"/>
      </w:pPr>
      <w:r>
        <w:t xml:space="preserve">- Người này tuổi còn trẻ đã có tu vị như thế, trong cơ thể đồng thời có huyền khí cùng hồn niệm, tu vị dường như chỉ là Vô Thủy Cảnh nhất trọng, nhưng tu vị chân thật lại bằng Vô Thủy Cảnh ngũ lục trọng, thiên phú của hắn sợ rằng không kém gì Đạm Thai Lăng, Bệ Diệt hai người.</w:t>
      </w:r>
    </w:p>
    <w:p>
      <w:pPr>
        <w:pStyle w:val="BodyText"/>
      </w:pPr>
      <w:r>
        <w:t xml:space="preserve">Tên trưởng lão tuy tức giận Diệp Thần cuồng vọng, nhưng nói thực lực của Diệp Thần thì xem như công bằng.</w:t>
      </w:r>
    </w:p>
    <w:p>
      <w:pPr>
        <w:pStyle w:val="BodyText"/>
      </w:pPr>
      <w:r>
        <w:t xml:space="preserve">- Đã như vầy, sao chúng ta không chờ thêm vài năm đi. Dùng ánh mắt Đạm Thai chắc không quá kém.</w:t>
      </w:r>
    </w:p>
    <w:p>
      <w:pPr>
        <w:pStyle w:val="BodyText"/>
      </w:pPr>
      <w:r>
        <w:t xml:space="preserve">Ba thái thượng trưởng lão dù sao cũng cũng là lão giả trải qua thế sự nhiều năm, tuy trong đó có một ít nóng tính, đối với hành động của Đạm Thai Lăng có một ít bất mãn, nhưng bọn họ vẫn nhất trí với mục tiêu của Đạm Thai Lăng, chính là thủ hộ Hải yêu nhất tộc.</w:t>
      </w:r>
    </w:p>
    <w:p>
      <w:pPr>
        <w:pStyle w:val="BodyText"/>
      </w:pPr>
      <w:r>
        <w:t xml:space="preserve">Điểm khác biệt duy nhất, ba thái thượng trưởng lão này xem trọng Lôi Thú nhất mạch Bệ Diệt hơn, hy vọng có thể kết minh với Lôi Thú nhất mạch, mà Đạm Thai Lăng thì cầm ý kiến phản đối.</w:t>
      </w:r>
    </w:p>
    <w:p>
      <w:pPr>
        <w:pStyle w:val="BodyText"/>
      </w:pPr>
      <w:r>
        <w:t xml:space="preserve">Diệp Thần tiến vào trong nội điện, nơi này đã là bị Đạm Thai Lăng bố trí cấm chế nên bên ngoài không cách nào dò xét được.</w:t>
      </w:r>
    </w:p>
    <w:p>
      <w:pPr>
        <w:pStyle w:val="BodyText"/>
      </w:pPr>
      <w:r>
        <w:t xml:space="preserve">Đây là một cung điện do thủy tinh tạo thành, rộng rãi mà đại khí, trong cung điện bốn phía có hào quang lưu chuyển, có trang trí rất xa hoa.</w:t>
      </w:r>
    </w:p>
    <w:p>
      <w:pPr>
        <w:pStyle w:val="BodyText"/>
      </w:pPr>
      <w:r>
        <w:t xml:space="preserve">Diệp Thần đi qua bậc thang đầy màu sắc, đi vào một cửa nhỏ, trước cửa có rèm che, tất cả đều dùng minh châu lóng lánh tạo thành, phản xạ hào quang rực rỡ sáng bóng.</w:t>
      </w:r>
    </w:p>
    <w:p>
      <w:pPr>
        <w:pStyle w:val="BodyText"/>
      </w:pPr>
      <w:r>
        <w:t xml:space="preserve">Từng đạo thủy khí màu lam giống như dây lụa phiêu đãng.</w:t>
      </w:r>
    </w:p>
    <w:p>
      <w:pPr>
        <w:pStyle w:val="BodyText"/>
      </w:pPr>
      <w:r>
        <w:t xml:space="preserve">Cả cung điện tràn ngập hương khí khiến người ta thích thú, giống như đang ở trong tiên cảnh vậy.</w:t>
      </w:r>
    </w:p>
    <w:p>
      <w:pPr>
        <w:pStyle w:val="BodyText"/>
      </w:pPr>
      <w:r>
        <w:t xml:space="preserve">Đẩy rèm che ra, đi vào trong cung điện, Diệp Thần nhìn thấy bản thể chính thức của Đạm Thai Lăng, ưu nhã đứng ở nơi đó, người mặc váy dài, dây lưng lụa bay múa, tư thái có lồi có lõm, có cảm giác phong nhã không nên nói lời.</w:t>
      </w:r>
    </w:p>
    <w:p>
      <w:pPr>
        <w:pStyle w:val="BodyText"/>
      </w:pPr>
      <w:r>
        <w:t xml:space="preserve">- Ngươi tới.</w:t>
      </w:r>
    </w:p>
    <w:p>
      <w:pPr>
        <w:pStyle w:val="Compact"/>
      </w:pPr>
      <w:r>
        <w:t xml:space="preserve">Đạm Thai Lăng ngẩng đầu nhìn qua Diệp Thần, bình tĩnh nói ra, âm thanh ngược lại không giống ngày xưa là trong trẻo nhưng lạnh lùng.</w:t>
      </w:r>
      <w:r>
        <w:br w:type="textWrapping"/>
      </w:r>
      <w:r>
        <w:br w:type="textWrapping"/>
      </w:r>
    </w:p>
    <w:p>
      <w:pPr>
        <w:pStyle w:val="Heading2"/>
      </w:pPr>
      <w:bookmarkStart w:id="693" w:name="chương-671-thiên-nguyên-tinh.-1"/>
      <w:bookmarkEnd w:id="693"/>
      <w:r>
        <w:t xml:space="preserve">671. Chương 671: Thiên Nguyên Tinh. (1)</w:t>
      </w:r>
    </w:p>
    <w:p>
      <w:pPr>
        <w:pStyle w:val="Compact"/>
      </w:pPr>
      <w:r>
        <w:br w:type="textWrapping"/>
      </w:r>
      <w:r>
        <w:br w:type="textWrapping"/>
      </w:r>
      <w:r>
        <w:t xml:space="preserve">Âm thanh của Đạm Thai Lăng như kim tuyến chảy vào trong lòng Diệp Thần, không thể không nói nếu Đạm Thai Lăng không có sắc mặt nghiêm nghị, vẻ mặt cứng rắn, lại nhiều thêm vài phần mềm mại đáng yêu, nàng càng kinh diễm hơn.</w:t>
      </w:r>
    </w:p>
    <w:p>
      <w:pPr>
        <w:pStyle w:val="BodyText"/>
      </w:pPr>
      <w:r>
        <w:t xml:space="preserve">Khó trách Đạm Thai Lăng lại được vinh dự là một trong ba đại mỹ nữ của đông đại lục, cũng khó trách người như Bệ Diệt lại chung tình với Đạm Thai Lăng. Yểu điệu thục nữ, quân tử hảo cầu.</w:t>
      </w:r>
    </w:p>
    <w:p>
      <w:pPr>
        <w:pStyle w:val="BodyText"/>
      </w:pPr>
      <w:r>
        <w:t xml:space="preserve">Đạm Thai Lăng thấy Diệp Thần tiến đến cũng không nói chuyện, vẫn đang nhìn mình, đôi mắt đẹp trừng Diệp Thần, trong nội tâm xuất hiện một chút cảm giác khác thường, Diệp Thần ngượng ngùng thu hồi ánh mắt, sờ sờ cái mũi, nghiêm mặt nói:</w:t>
      </w:r>
    </w:p>
    <w:p>
      <w:pPr>
        <w:pStyle w:val="BodyText"/>
      </w:pPr>
      <w:r>
        <w:t xml:space="preserve">- Ngươi nói Hải yêu nhất tộc các ngươi cũng phát hiện một ít gì đó, không biết là vật gì?</w:t>
      </w:r>
    </w:p>
    <w:p>
      <w:pPr>
        <w:pStyle w:val="BodyText"/>
      </w:pPr>
      <w:r>
        <w:t xml:space="preserve">- Ngươi cũng bắt được tinh thần thủy tinh?</w:t>
      </w:r>
    </w:p>
    <w:p>
      <w:pPr>
        <w:pStyle w:val="BodyText"/>
      </w:pPr>
      <w:r>
        <w:t xml:space="preserve">Đạm Thai Lăng hơi cảm thấy kinh ngạc, chỉ thấy Diệp Thần thu hồi ánh mắt nhìn mình, cũng không xem mình là khách, hỏi thẳng nàng, lại đưa mắt dò xét cung điện. Đây là lần đầu tiên có người tùy ý như vậy với nàng, nhưng mà không biết vì sao nàng lại có cảm giác ưa thích như thế.</w:t>
      </w:r>
    </w:p>
    <w:p>
      <w:pPr>
        <w:pStyle w:val="BodyText"/>
      </w:pPr>
      <w:r>
        <w:t xml:space="preserve">- Vừa mới cầm được tinh thần thủy tinh, tin tức Thị Huyết Kim Giáp cũng là ta phát ra ngoài.</w:t>
      </w:r>
    </w:p>
    <w:p>
      <w:pPr>
        <w:pStyle w:val="BodyText"/>
      </w:pPr>
      <w:r>
        <w:t xml:space="preserve">Diệp Thần không chút giấu diếm nói ra.</w:t>
      </w:r>
    </w:p>
    <w:p>
      <w:pPr>
        <w:pStyle w:val="BodyText"/>
      </w:pPr>
      <w:r>
        <w:t xml:space="preserve">- Thị Huyết Kim Giáp là ngươi phát hiện?</w:t>
      </w:r>
    </w:p>
    <w:p>
      <w:pPr>
        <w:pStyle w:val="BodyText"/>
      </w:pPr>
      <w:r>
        <w:t xml:space="preserve">Đạm Thai Lăng hồi tưởng lại hình ảnh nhìn thấy trong tinh thần thủy tinh, người phát hiện Thị Huyết Kim Giáp lại không giống Diệp Thần chút nào, không nghĩ tới Diệp Thần lại có thuật dịch dung cao siêu như vậy.</w:t>
      </w:r>
    </w:p>
    <w:p>
      <w:pPr>
        <w:pStyle w:val="BodyText"/>
      </w:pPr>
      <w:r>
        <w:t xml:space="preserve">- Ngươi tìm đến ta chính là vì chuyện Thị Huyết Kim Giáp sao?</w:t>
      </w:r>
    </w:p>
    <w:p>
      <w:pPr>
        <w:pStyle w:val="BodyText"/>
      </w:pPr>
      <w:r>
        <w:t xml:space="preserve">- Không phải. Ta tới nhắc nhở ngươi, coi chừng ba điện chủ của Chấp Pháp Điện, bọn chúng hình như đang tu luyện ma công, tu vị đã lập tức trùng kích Thần Hải Cảnh!</w:t>
      </w:r>
    </w:p>
    <w:p>
      <w:pPr>
        <w:pStyle w:val="BodyText"/>
      </w:pPr>
      <w:r>
        <w:t xml:space="preserve">Diệp Thần nhìn về phía Đạm Thai Lăng, thấy Đạm Thai Lăng không có bộ dạng kinh ngạc thì hỏi.</w:t>
      </w:r>
    </w:p>
    <w:p>
      <w:pPr>
        <w:pStyle w:val="BodyText"/>
      </w:pPr>
      <w:r>
        <w:t xml:space="preserve">- Ngươi đã sớm biết rõ?</w:t>
      </w:r>
    </w:p>
    <w:p>
      <w:pPr>
        <w:pStyle w:val="BodyText"/>
      </w:pPr>
      <w:r>
        <w:t xml:space="preserve">- Xem như thế đi, ta cho ngươi xem thứ này.</w:t>
      </w:r>
    </w:p>
    <w:p>
      <w:pPr>
        <w:pStyle w:val="BodyText"/>
      </w:pPr>
      <w:r>
        <w:t xml:space="preserve">Thần sắc Đạm Thai Lăng bình tĩnh, tay phải vung lên, chỉ thấy trên vách Thủy Tinh Cung xuất hiện vô số hình ảnh, tất cả mọi người và công việc đều hiện ra trước mắt.</w:t>
      </w:r>
    </w:p>
    <w:p>
      <w:pPr>
        <w:pStyle w:val="BodyText"/>
      </w:pPr>
      <w:r>
        <w:t xml:space="preserve">- Đó là cái gì?</w:t>
      </w:r>
    </w:p>
    <w:p>
      <w:pPr>
        <w:pStyle w:val="BodyText"/>
      </w:pPr>
      <w:r>
        <w:t xml:space="preserve">Ngón tay Diệp Thần chỉ vào một đoạn hình ảnh, đó là vật thể hình nón, toàn thân phát ra màu đen sáng bóng, giống như hắc thủy tinh to lớn.</w:t>
      </w:r>
    </w:p>
    <w:p>
      <w:pPr>
        <w:pStyle w:val="BodyText"/>
      </w:pPr>
      <w:r>
        <w:t xml:space="preserve">- Lúc ban đầu ta còn không biết là cái gì, về sau tìm đọc sách cổ mới biết được nói gọi là tinh thần hạch tâm, một khối tinh thần hạch tâm nhỏ này có thể so với mấy vạn khối tinh thần chi thạch, tùy tiện ai cầm được một khối nhỏ liền có cơ hội trùng kích Thần Hải Cảnh!</w:t>
      </w:r>
    </w:p>
    <w:p>
      <w:pPr>
        <w:pStyle w:val="BodyText"/>
      </w:pPr>
      <w:r>
        <w:t xml:space="preserve">- Còn có đồ vật nghịch thiên như vậy, vật này tới từ đâu?</w:t>
      </w:r>
    </w:p>
    <w:p>
      <w:pPr>
        <w:pStyle w:val="BodyText"/>
      </w:pPr>
      <w:r>
        <w:t xml:space="preserve">Diệp Thần kinh ngạc vạn phần, loại ảo vật nghịch thiên này cũng xuất hiện a.</w:t>
      </w:r>
    </w:p>
    <w:p>
      <w:pPr>
        <w:pStyle w:val="BodyText"/>
      </w:pPr>
      <w:r>
        <w:t xml:space="preserve">- Từ thiên ngoại rơi xuống biển, nó rơi vào trong nước địa cực, đóng băng ở giữa tầng băng chắc chắn, ngay cả cường giả Thần Hải cảnh tới gần cũng bị băng phong chết ngay lập tức.</w:t>
      </w:r>
    </w:p>
    <w:p>
      <w:pPr>
        <w:pStyle w:val="BodyText"/>
      </w:pPr>
      <w:r>
        <w:t xml:space="preserve">Đạm Thai Lăng tròng mắt trong suốt mang theo cảm xúc khó nói.</w:t>
      </w:r>
    </w:p>
    <w:p>
      <w:pPr>
        <w:pStyle w:val="BodyText"/>
      </w:pPr>
      <w:r>
        <w:t xml:space="preserve">- Nếu không ai có thể khai quật nó ra, vậy thì sao biết là nó?</w:t>
      </w:r>
    </w:p>
    <w:p>
      <w:pPr>
        <w:pStyle w:val="BodyText"/>
      </w:pPr>
      <w:r>
        <w:t xml:space="preserve">Diệp Thần nói, trong nước địa cực rõ ràng cường giả Thần Hải cảnh cũng không thể tới gần, hắn lần đầu nghe nói nơi này, xem ra thế giới này còn có nhiều nơi thần bí hắn không biết.</w:t>
      </w:r>
    </w:p>
    <w:p>
      <w:pPr>
        <w:pStyle w:val="BodyText"/>
      </w:pPr>
      <w:r>
        <w:t xml:space="preserve">Đạm Thai Lăng duỗi tay phải ra, chỉ thấy trong lòng bàn tay có một vài mảnh nhỏ, ba khối mảnh vỡ màu đen nằm trong tay, nó giống như băng lăng vụn nhỏ.</w:t>
      </w:r>
    </w:p>
    <w:p>
      <w:pPr>
        <w:pStyle w:val="BodyText"/>
      </w:pPr>
      <w:r>
        <w:t xml:space="preserve">- Ngươi bắt được?</w:t>
      </w:r>
    </w:p>
    <w:p>
      <w:pPr>
        <w:pStyle w:val="BodyText"/>
      </w:pPr>
      <w:r>
        <w:t xml:space="preserve">Diệp Thần khiếp sợ hỏi thăm, Đạm Thai Lăng có mảnh vỡ nồng đậm tinh thần chi lực, không phải nàng nói tinh thần hạch tâm hay sao?</w:t>
      </w:r>
    </w:p>
    <w:p>
      <w:pPr>
        <w:pStyle w:val="BodyText"/>
      </w:pPr>
      <w:r>
        <w:t xml:space="preserve">- Thời điểm nó rơi xuống rơi lả tả rất nhiều mảnh vỡ, ta chỉ có được ba phiến, ba điện chủ Chấp Pháp Điện có lẽ cũng bắt được, không biết thế lực khắp nơi có người nào lấy được không.</w:t>
      </w:r>
    </w:p>
    <w:p>
      <w:pPr>
        <w:pStyle w:val="BodyText"/>
      </w:pPr>
      <w:r>
        <w:t xml:space="preserve">Thần sắc Đạm Thai Lăng trịnh trọng nói ra, mảnh vỡ tinh thần hạch tâm này có thể tạo ra rất nhiều cao thủ.</w:t>
      </w:r>
    </w:p>
    <w:p>
      <w:pPr>
        <w:pStyle w:val="BodyText"/>
      </w:pPr>
      <w:r>
        <w:t xml:space="preserve">Khó trách Đạm Thai Lăng có thể trong thời gian ngắn trùng kích đến Linh Vọng Cảnh lục trọng.</w:t>
      </w:r>
    </w:p>
    <w:p>
      <w:pPr>
        <w:pStyle w:val="BodyText"/>
      </w:pPr>
      <w:r>
        <w:t xml:space="preserve">- Trừ tinh thần hạch tâm ra, ngươi còn phát hiện cái gì?</w:t>
      </w:r>
    </w:p>
    <w:p>
      <w:pPr>
        <w:pStyle w:val="BodyText"/>
      </w:pPr>
      <w:r>
        <w:t xml:space="preserve">Diệp Thần kinh hãi không thôi, biết rõ địa cực có đồ chơi như thế, trong lòng của hắn sinh ra một ít suy nghĩ, không biết vật kia rơi cụ thể ở nơi nào.</w:t>
      </w:r>
    </w:p>
    <w:p>
      <w:pPr>
        <w:pStyle w:val="BodyText"/>
      </w:pPr>
      <w:r>
        <w:t xml:space="preserve">Đạm Thai Lăng không có trả lời, mà là vung tay lên có một khối nhỏ bay tới Diệp Thần, lúc nó bay trên không thì có hào quang ưu nhã hiện ra.</w:t>
      </w:r>
    </w:p>
    <w:p>
      <w:pPr>
        <w:pStyle w:val="BodyText"/>
      </w:pPr>
      <w:r>
        <w:t xml:space="preserve">Diệp Thần cũng cầm vào trong tay, ngẩng đầu nghi hoặc nhìn qua Đạm Thai Lăng.</w:t>
      </w:r>
    </w:p>
    <w:p>
      <w:pPr>
        <w:pStyle w:val="BodyText"/>
      </w:pPr>
      <w:r>
        <w:t xml:space="preserve">- Mảnh vỡ tinh thần hạch tâm này cho ngươi.</w:t>
      </w:r>
    </w:p>
    <w:p>
      <w:pPr>
        <w:pStyle w:val="BodyText"/>
      </w:pPr>
      <w:r>
        <w:t xml:space="preserve">Thần sắc Đạm Thai Lăng bình tĩnh không gợn sóng, trong mắt giống như không có cái gì lớn.</w:t>
      </w:r>
    </w:p>
    <w:p>
      <w:pPr>
        <w:pStyle w:val="BodyText"/>
      </w:pPr>
      <w:r>
        <w:t xml:space="preserve">- Ngươi không cho tộc nhân của ngươi?</w:t>
      </w:r>
    </w:p>
    <w:p>
      <w:pPr>
        <w:pStyle w:val="BodyText"/>
      </w:pPr>
      <w:r>
        <w:t xml:space="preserve">Diệp Thần hơi cảm thấy kinh ngạc.</w:t>
      </w:r>
    </w:p>
    <w:p>
      <w:pPr>
        <w:pStyle w:val="BodyText"/>
      </w:pPr>
      <w:r>
        <w:t xml:space="preserve">- Tộc nhân của ta chỉ là đám tư chất bình thường, dùng cũng chỉ lãng phí, nếu như ngươi có thể đạt tới Thần Hải Cảnh. Vậy thì có cơ hội liên thủ với ta đối kháng Chấp Pháp Điện và hồn thú thú triều.</w:t>
      </w:r>
    </w:p>
    <w:p>
      <w:pPr>
        <w:pStyle w:val="BodyText"/>
      </w:pPr>
      <w:r>
        <w:t xml:space="preserve">Đạm Thai Lăng bình tĩnh trả lời, đã sớm có quyết định từ lâu.</w:t>
      </w:r>
    </w:p>
    <w:p>
      <w:pPr>
        <w:pStyle w:val="BodyText"/>
      </w:pPr>
      <w:r>
        <w:t xml:space="preserve">Diệp Thần nhìn qua Đạm Thai Lăng, mỉm cười, trong nội tâm cảm động, tính cách Đạm Thai Lăng gần đây như thế, mặt lạnh tim nóng.</w:t>
      </w:r>
    </w:p>
    <w:p>
      <w:pPr>
        <w:pStyle w:val="BodyText"/>
      </w:pPr>
      <w:r>
        <w:t xml:space="preserve">- Ta sẽ thu!</w:t>
      </w:r>
    </w:p>
    <w:p>
      <w:pPr>
        <w:pStyle w:val="BodyText"/>
      </w:pPr>
      <w:r>
        <w:t xml:space="preserve">Diệp Thần cũng không có khách khí với Đạm Thai Lăng, hắn xác thực cần mảnh vỡ tinh thần hạch tâm này, cẩn thận thu nó lại.</w:t>
      </w:r>
    </w:p>
    <w:p>
      <w:pPr>
        <w:pStyle w:val="BodyText"/>
      </w:pPr>
      <w:r>
        <w:t xml:space="preserve">Tay phải Đạm Thai Lăng vung lên, chỉ thấy hình ảnh trên vách tường Thủy Tinh Cung biến hóa, biến thành hải vực vô tận. Vô số hải yêu qua lại trong đó.</w:t>
      </w:r>
    </w:p>
    <w:p>
      <w:pPr>
        <w:pStyle w:val="BodyText"/>
      </w:pPr>
      <w:r>
        <w:t xml:space="preserve">- Tinh cầu của chúng ta gọi là Thiên Nguyên tinh, truyền thuyết vào lúc sơ khai. Vào khi đó trên tinh cầu chỉ có một phiến đại lục, về sau trải qua tuế nguyệt thương hải tang điền, đại lục phân liệt thành năm khối, ngươi bây giờ đang ở đông đại lục. Cả Thiên Nguyên Tinh cũng có năm đại lục. Chín vùng biển. Mà hải yêu nhất tộc chúng ta chia làm ba mươi bảy chủng quần, mỗi chủng quần đều thống lĩnh một nơi, phân bố khắp chín hải vực. Mà bắc hải của ta trong ba mươi bảy chủng quần Hải yêu nhất tộc là tồn tại nhỏ yếu. Hải yêu nhất tộc thống nhất hải vực đông đại lục, nhưng mà xưng hô như thế là không đúng, tên đầy đủ của chúng ta là băng lam hải yêu nhất tộc.</w:t>
      </w:r>
    </w:p>
    <w:p>
      <w:pPr>
        <w:pStyle w:val="BodyText"/>
      </w:pPr>
      <w:r>
        <w:t xml:space="preserve">Đạm Thai Lăng nói thanh thúy dễ nghe, theo nàng nói trong thì đại lục phân liệt, Hải yêu tộc, nhân loại, yêu thú... Nghiễm nhiên chính là lịch sử tiến hóa của Thiên Nguyên tinh.</w:t>
      </w:r>
    </w:p>
    <w:p>
      <w:pPr>
        <w:pStyle w:val="BodyText"/>
      </w:pPr>
      <w:r>
        <w:t xml:space="preserve">Diệp Thần ngẩng đầu nhìn qua hình ảnh phía trên, đại lục hình thù kỳ quái, xác thực phân thành chín hải vực, bắc hải phạm vi nhỏ nhất. Những biển cả kia rộng gấp trăm lần bắc hải.</w:t>
      </w:r>
    </w:p>
    <w:p>
      <w:pPr>
        <w:pStyle w:val="BodyText"/>
      </w:pPr>
      <w:r>
        <w:t xml:space="preserve">Đây là lần đầu tiên hắn nhìn thấy hình ảnh Thiên Nguyên tinh nguyên vẹn. Mới phát hiện đông đại lục chỉ là khối đại lục nhỏ nhất, thế giới này to vượt qua tưởng tượng của hắn.</w:t>
      </w:r>
    </w:p>
    <w:p>
      <w:pPr>
        <w:pStyle w:val="BodyText"/>
      </w:pPr>
      <w:r>
        <w:t xml:space="preserve">- Năm khối đại lục trước khi phân liệt gọi là Đông Xuyên đại lục, cũng là đông đại lục do chúng ta, còn có Bắc Lăng đại lục, Nam Hoang đại lục, Tây Viêm đại lục, trung ương chính là khu vực lớn nhất, gọi là Thiên Nguyên cổ lục.</w:t>
      </w:r>
    </w:p>
    <w:p>
      <w:pPr>
        <w:pStyle w:val="BodyText"/>
      </w:pPr>
      <w:r>
        <w:t xml:space="preserve">Đạm Thai Lăng duỗi ngón tay ngọc chỉ vào vùng đất trung ương.</w:t>
      </w:r>
    </w:p>
    <w:p>
      <w:pPr>
        <w:pStyle w:val="BodyText"/>
      </w:pPr>
      <w:r>
        <w:t xml:space="preserve">- Thiên Nguyên cổ lục?</w:t>
      </w:r>
    </w:p>
    <w:p>
      <w:pPr>
        <w:pStyle w:val="BodyText"/>
      </w:pPr>
      <w:r>
        <w:t xml:space="preserve">- Người ở bốn đại lục đều có mậu dịch vãng lai, nhưng mà vài vạn năm qua không có ai đi tới Thiên Nguyên cổ lục, chỉ thấy ghi lại trong văn hiến mà thôi, dù vài vạn năm qua có người đi, cũng không có ai trở về. Vài vạn năm trước Thiên Nguyên cổ lục đã bị cấm chế khổng lồ bao phủ, nó giống như biến mất hoàn toàn trên thế giới này.</w:t>
      </w:r>
    </w:p>
    <w:p>
      <w:pPr>
        <w:pStyle w:val="Compact"/>
      </w:pPr>
      <w:r>
        <w:t xml:space="preserve">Đạm Thai Lăng êm tai nói ra.</w:t>
      </w:r>
      <w:r>
        <w:br w:type="textWrapping"/>
      </w:r>
      <w:r>
        <w:br w:type="textWrapping"/>
      </w:r>
    </w:p>
    <w:p>
      <w:pPr>
        <w:pStyle w:val="Heading2"/>
      </w:pPr>
      <w:bookmarkStart w:id="694" w:name="chương-672-thiên-nguyên-tinh.-2"/>
      <w:bookmarkEnd w:id="694"/>
      <w:r>
        <w:t xml:space="preserve">672. Chương 672: Thiên Nguyên Tinh. (2)</w:t>
      </w:r>
    </w:p>
    <w:p>
      <w:pPr>
        <w:pStyle w:val="Compact"/>
      </w:pPr>
      <w:r>
        <w:br w:type="textWrapping"/>
      </w:r>
      <w:r>
        <w:br w:type="textWrapping"/>
      </w:r>
      <w:r>
        <w:t xml:space="preserve">Đạm Thai Lăng tự thuật tất cả, làm cho Diệp Thần khiếp sợ không thôi, cả phiến đại lục bị bao phủ trong cấm chế, cuối cùng là cấm chế đáng sợ nào? Phải biết rằng đông đại lục đã bao la khôn cùng, Đông Tây Nam Bắc cách nhau tối thiểu mấy chục vạn dặm, mà diện tích cả đông đại lục so sánh với Thiên Nguyên cổ lục lại nhỏ tới thương cảm, Thiên Nguyên cổ lục diện tích tối thiểu gấp đông đại lục vài chục lần.</w:t>
      </w:r>
    </w:p>
    <w:p>
      <w:pPr>
        <w:pStyle w:val="BodyText"/>
      </w:pPr>
      <w:r>
        <w:t xml:space="preserve">Một khối đại lục lớn như vậy, toàn bộ bị cấm chế bao phủ, Diệp Thần quả thực khó có thể tưởng tượng người bố trí cấm chế này cường đại tới mức nào.</w:t>
      </w:r>
    </w:p>
    <w:p>
      <w:pPr>
        <w:pStyle w:val="BodyText"/>
      </w:pPr>
      <w:r>
        <w:t xml:space="preserve">- Còn có một truyền thuyết khác, phàm là phá tan Thái Thượng Vô Cực, đạt tới Thần Huyền Cảnh thì Thiên Nguyên cổ lục sẽ phái sứ giả tới tiếp dẫn.</w:t>
      </w:r>
    </w:p>
    <w:p>
      <w:pPr>
        <w:pStyle w:val="BodyText"/>
      </w:pPr>
      <w:r>
        <w:t xml:space="preserve">Đạm Thai Lăng nói ra bí văn kinh người.</w:t>
      </w:r>
    </w:p>
    <w:p>
      <w:pPr>
        <w:pStyle w:val="BodyText"/>
      </w:pPr>
      <w:r>
        <w:t xml:space="preserve">- Thực sự có chuyện như vạy?</w:t>
      </w:r>
    </w:p>
    <w:p>
      <w:pPr>
        <w:pStyle w:val="BodyText"/>
      </w:pPr>
      <w:r>
        <w:t xml:space="preserve">Trong nội tâm Diệp Thần khiếp sợ, hắn như lạc vào mây mù, Thiên Nguyên cổ lục, đây rốt cuộc là địa phương như thế nào?</w:t>
      </w:r>
    </w:p>
    <w:p>
      <w:pPr>
        <w:pStyle w:val="BodyText"/>
      </w:pPr>
      <w:r>
        <w:t xml:space="preserve">- Chuyện này đã không cách nào khảo cứu, bởi vì đông đại lục đã thật lâu không có xuất hiện cao thủ Thần Huyền Cảnh, Thần Huyền Cảnh chỉ xuất hiện trong sách cổ mà thôi.</w:t>
      </w:r>
    </w:p>
    <w:p>
      <w:pPr>
        <w:pStyle w:val="BodyText"/>
      </w:pPr>
      <w:r>
        <w:t xml:space="preserve">Đạm Thai Lăng lắc đầu, hơi có chút thở dài, nhưng mà khôi phục bình tĩnh, nói?</w:t>
      </w:r>
    </w:p>
    <w:p>
      <w:pPr>
        <w:pStyle w:val="BodyText"/>
      </w:pPr>
      <w:r>
        <w:t xml:space="preserve">- Căn cứ vào tin tức Hải yêu nhất tộc khác, cấm chế của Thiên Nguyên cổ lục gần đây buông lỏng, mặt khác trừ chúng ta ra, ba khối đại lục khác cũng có hồn thú, có thể thấy được hồn thú thú triều không phải phát ra từ Trấn Hồn Tháp.</w:t>
      </w:r>
    </w:p>
    <w:p>
      <w:pPr>
        <w:pStyle w:val="BodyText"/>
      </w:pPr>
      <w:r>
        <w:t xml:space="preserve">- Cái gì? Đại lục khác cũng xuất hiện nhiều hốn thú?</w:t>
      </w:r>
    </w:p>
    <w:p>
      <w:pPr>
        <w:pStyle w:val="BodyText"/>
      </w:pPr>
      <w:r>
        <w:t xml:space="preserve">Diệp Thần nhíu mày, hồn thú thú triều đáng sợ vượt qua tưởng tượng của hứn, ngay cả ba đại lục khác cũng bị thú triều bao phủ.</w:t>
      </w:r>
    </w:p>
    <w:p>
      <w:pPr>
        <w:pStyle w:val="BodyText"/>
      </w:pPr>
      <w:r>
        <w:t xml:space="preserve">- Ta suy đoán hồn thú thú triều là người Thiên Nguyên thành cổ gây nên, mà từ thiên nguyên cổ tệ khắp nơi có thể đoán được, nhưng mà bọn họ muốn làm gì, chúng ta không cách nào biết được.</w:t>
      </w:r>
    </w:p>
    <w:p>
      <w:pPr>
        <w:pStyle w:val="BodyText"/>
      </w:pPr>
      <w:r>
        <w:t xml:space="preserve">Diệp Thần gật gật đầu, trong lòng của hắn đang suy đoán, nhưng mà Thiên Nguyên cổ lục quá mức thần bí, hắn không thể nào hiểu được.</w:t>
      </w:r>
    </w:p>
    <w:p>
      <w:pPr>
        <w:pStyle w:val="BodyText"/>
      </w:pPr>
      <w:r>
        <w:t xml:space="preserve">- Theo sách cổ Hải yêu nhất tộc ghi lại, những thượng cổ đại năng đi vào Thiên Nguyên cổ lục đều là người đại đức, khả năng không phải không phải do bọn họ làm ra, chuyện này quá kỳ quái.</w:t>
      </w:r>
    </w:p>
    <w:p>
      <w:pPr>
        <w:pStyle w:val="BodyText"/>
      </w:pPr>
      <w:r>
        <w:t xml:space="preserve">Đạm Thai Lăng khẽ nhíu mày, nói:</w:t>
      </w:r>
    </w:p>
    <w:p>
      <w:pPr>
        <w:pStyle w:val="BodyText"/>
      </w:pPr>
      <w:r>
        <w:t xml:space="preserve">- Dùng thực lực trước mắt của chúng ta, nghĩ những chuyện này cũng không dùng được. Trừ những tin tức này ra, chúng ta ở trong phạm vi bắc hải tìm thấy thứ khác.</w:t>
      </w:r>
    </w:p>
    <w:p>
      <w:pPr>
        <w:pStyle w:val="BodyText"/>
      </w:pPr>
      <w:r>
        <w:t xml:space="preserve">Đạm Thai Lăng tay phải vung lên, trên không Thủy Tinh Cung xuất hiện hình ảnh khác.</w:t>
      </w:r>
    </w:p>
    <w:p>
      <w:pPr>
        <w:pStyle w:val="BodyText"/>
      </w:pPr>
      <w:r>
        <w:t xml:space="preserve">- Vị trí bắc hải gần trung ương đế quốc phát hiện di tích, phạm vi mấy trăm dặm, chung quanh có nhiều hồn thú qua lại, có không ít thậm chí là Thái Thượng cảnh.</w:t>
      </w:r>
    </w:p>
    <w:p>
      <w:pPr>
        <w:pStyle w:val="BodyText"/>
      </w:pPr>
      <w:r>
        <w:t xml:space="preserve">Không ngờ đã xuất hiện hồn thú Thái Thượng cảnh! Trong lòng Diệp Thần trong nghiêm nghị, hắn nhìn qua, chỉ thấy từng cung điện cổ xưa nằm dưới đáy biển, khiến trúc cung điện đã phủ kín rong biển màu xanh, chỉ có vài chỗ lộ ra tường pha tạp, trừ hồn thú ra thì không có thứ gì khác sinh tồn, thỉnh thoảng có một đạo đạo lưu quang thần bí ở trong cung điện bắn lên không, nó giống như cầu vồng vậy. Biên giới cát sỏi của cung điện lộ ra tàn binh.</w:t>
      </w:r>
    </w:p>
    <w:p>
      <w:pPr>
        <w:pStyle w:val="BodyText"/>
      </w:pPr>
      <w:r>
        <w:t xml:space="preserve">- Các ngươi có thể nhìn ra là di tích niên đại nào không?</w:t>
      </w:r>
    </w:p>
    <w:p>
      <w:pPr>
        <w:pStyle w:val="BodyText"/>
      </w:pPr>
      <w:r>
        <w:t xml:space="preserve">Diệp Thần quan sát hình ảnh và hỏi.</w:t>
      </w:r>
    </w:p>
    <w:p>
      <w:pPr>
        <w:pStyle w:val="BodyText"/>
      </w:pPr>
      <w:r>
        <w:t xml:space="preserve">- Phiến di tích này vừa xuất hiện thì chung quanh cũng đã tụ tập rất nhiều hồn thú, chúng ta tạm thời không dám đánh vào, chỉ có thể ở xa xa quan sát, còn không tốt khảo cứu niên đại.</w:t>
      </w:r>
    </w:p>
    <w:p>
      <w:pPr>
        <w:pStyle w:val="BodyText"/>
      </w:pPr>
      <w:r>
        <w:t xml:space="preserve">Đạm Thai Lăng lắc đầu, nói:</w:t>
      </w:r>
    </w:p>
    <w:p>
      <w:pPr>
        <w:pStyle w:val="BodyText"/>
      </w:pPr>
      <w:r>
        <w:t xml:space="preserve">- Ta chính phái người điều tra, nếu như điều tra rõ ràng, Hải yêu nhất tộc sẽ triệu tập bộ chúng tấn công di tích này.</w:t>
      </w:r>
    </w:p>
    <w:p>
      <w:pPr>
        <w:pStyle w:val="BodyText"/>
      </w:pPr>
      <w:r>
        <w:t xml:space="preserve">Trong giọng của Đạm Thai Lăng mang theo vẻ kiên quyết.</w:t>
      </w:r>
    </w:p>
    <w:p>
      <w:pPr>
        <w:pStyle w:val="BodyText"/>
      </w:pPr>
      <w:r>
        <w:t xml:space="preserve">- Vừa xuất hiện đã tụ tập nhiều hồn thú?</w:t>
      </w:r>
    </w:p>
    <w:p>
      <w:pPr>
        <w:pStyle w:val="BodyText"/>
      </w:pPr>
      <w:r>
        <w:t xml:space="preserve">Trong lòng Diệp Thần khẽ động, khó trách Hải yêu nhất tộc lại không có hứng thú với Thị Huyết Kim Giáp, bọn họ đã chú ý phiến di tích này.</w:t>
      </w:r>
    </w:p>
    <w:p>
      <w:pPr>
        <w:pStyle w:val="BodyText"/>
      </w:pPr>
      <w:r>
        <w:t xml:space="preserve">- Nếu như các ngươi xác định lúc nào tiến công, có thể phái người đến Tinh Điện truyền tin cho ta, ta xem có thể giúp các ngươi một tay hay không.</w:t>
      </w:r>
    </w:p>
    <w:p>
      <w:pPr>
        <w:pStyle w:val="BodyText"/>
      </w:pPr>
      <w:r>
        <w:t xml:space="preserve">Với tư cách Hải yêu nhất tộc, trong địa bàn của mình đột nhiên xuất hiện di tích cổ xưa mà bọn họ hoàn toàn không biết, lại xuất hiện một đám hồn thú Thái Thượng cảnh xuất hiện thì sao bọn họ không khẩn trương?</w:t>
      </w:r>
    </w:p>
    <w:p>
      <w:pPr>
        <w:pStyle w:val="BodyText"/>
      </w:pPr>
      <w:r>
        <w:t xml:space="preserve">- Ân.</w:t>
      </w:r>
    </w:p>
    <w:p>
      <w:pPr>
        <w:pStyle w:val="BodyText"/>
      </w:pPr>
      <w:r>
        <w:t xml:space="preserve">Đạm Thai Lăng tùy ý ứng một tiếng, nàng rất ít cầu người, chuyện của Hải yêu nhất tộc thì mình có thể giải quyết, tự nhiên không muốn phiền toái người khác.</w:t>
      </w:r>
    </w:p>
    <w:p>
      <w:pPr>
        <w:pStyle w:val="BodyText"/>
      </w:pPr>
      <w:r>
        <w:t xml:space="preserve">Diệp Thần và Đạm Thai Lăng đứng thẳng trong đại điện trống trải, chung quanh không có một thị nữ, đầy đủ mọi thứ đều do nàng bố trí, đồ dùng trong nhà được bố trí lịch sự tao nhã, lại không mất ấm áp, từ nơi này nhìn ra được nội tâm Đạm Thai Lăng có lẽ không lạnh băng như vẻ ngoài.</w:t>
      </w:r>
    </w:p>
    <w:p>
      <w:pPr>
        <w:pStyle w:val="BodyText"/>
      </w:pPr>
      <w:r>
        <w:t xml:space="preserve">Không biết vì cái gì Đạm Thai Lăng lại không an bài thị nữ ình, cung điện to như thế chỉ có mình nàng ở, một người đều không có, không cảm thấy trống rỗng rất cô độc sao? Diệp Thần âm thầm nói thầm một câu.</w:t>
      </w:r>
    </w:p>
    <w:p>
      <w:pPr>
        <w:pStyle w:val="BodyText"/>
      </w:pPr>
      <w:r>
        <w:t xml:space="preserve">Bên ngoài cung điện, mấy trưởng lão Hải yêu nhất tộc đang nhìn qua hướng Thủy Tinh Cung, thực lực của bọn họ quả quyết không thể nhìn thấy bên trong cấm chế.</w:t>
      </w:r>
    </w:p>
    <w:p>
      <w:pPr>
        <w:pStyle w:val="BodyText"/>
      </w:pPr>
      <w:r>
        <w:t xml:space="preserve">Diệp Thần đi vào đã thật lâu, tới bây giờ còn chưa đi ra.</w:t>
      </w:r>
    </w:p>
    <w:p>
      <w:pPr>
        <w:pStyle w:val="BodyText"/>
      </w:pPr>
      <w:r>
        <w:t xml:space="preserve">- Hải vương bệ hạ sẽ không phải có gì với tiểu tử này chứ?</w:t>
      </w:r>
    </w:p>
    <w:p>
      <w:pPr>
        <w:pStyle w:val="BodyText"/>
      </w:pPr>
      <w:r>
        <w:t xml:space="preserve">Trong đó một trưởng lão vuốt vuốt râu bạc, bộ dáng đứng đắn, mắt nhỏ lại mang theo hào quang ranh mãnh.</w:t>
      </w:r>
    </w:p>
    <w:p>
      <w:pPr>
        <w:pStyle w:val="BodyText"/>
      </w:pPr>
      <w:r>
        <w:t xml:space="preserve">- Bệ hạ không thân cận với nam nhân nào, bất kể là dũng sĩ trong tộc của ta hay là đệ nhất cường giả đông đại lục Bệ Diệt, cũng không cho chút nhan sắc, duy chỉ có đối với tiểu tử này là đối đãi khác, đúng là khó tin.</w:t>
      </w:r>
    </w:p>
    <w:p>
      <w:pPr>
        <w:pStyle w:val="BodyText"/>
      </w:pPr>
      <w:r>
        <w:t xml:space="preserve">- Chẳng lẽ bệ hạ sủng hạnh hắn?</w:t>
      </w:r>
    </w:p>
    <w:p>
      <w:pPr>
        <w:pStyle w:val="BodyText"/>
      </w:pPr>
      <w:r>
        <w:t xml:space="preserve">Có một ít trưởng lão Hải yêu nhất tộc suy nghĩ âm u trong lòng.</w:t>
      </w:r>
    </w:p>
    <w:p>
      <w:pPr>
        <w:pStyle w:val="BodyText"/>
      </w:pPr>
      <w:r>
        <w:t xml:space="preserve">Thần nữ xinh đẹp như Đạm Thai Lăng, tại Hải yêu nhất tộc có địa vị cao thượng, cộng thêm tính cách của nàng lạnh lùng, làm cho người ta không dám có chút mạo phạm, nhưng trên thực tế Hải yêu nhất tộc bất cứ nam nhân nào đều xem Đạm Thai Lăng là tình nhân trong mộng, khát vọng đạt được Đạm Thai Lăng ưu ái.</w:t>
      </w:r>
    </w:p>
    <w:p>
      <w:pPr>
        <w:pStyle w:val="BodyText"/>
      </w:pPr>
      <w:r>
        <w:t xml:space="preserve">Nhưng mà bọn họ chỉ mơ màng mà thôi, Đạm Thai Lăng chưa từng cho bọn họ chút hy vọng nào cả, theo thời gian chuyển dời, tu vị Đạm Thai Lăng đột nhiên tăng mạnh, nàng đã lên quá cao thì không ai dám truy cầu Đạm Thai Lăng nữa.</w:t>
      </w:r>
    </w:p>
    <w:p>
      <w:pPr>
        <w:pStyle w:val="BodyText"/>
      </w:pPr>
      <w:r>
        <w:t xml:space="preserve">Nhưng mà dù bọn họi chỉ cần đứng xa nhìn thấy Đạm Thai Lăng thì bọn họ đã thỏa mãn rồi.</w:t>
      </w:r>
    </w:p>
    <w:p>
      <w:pPr>
        <w:pStyle w:val="BodyText"/>
      </w:pPr>
      <w:r>
        <w:t xml:space="preserve">Sau khi Bệ Diệt xuất hiện thì bọn họ cũng thu tâm tư lại, cảm thấy Bệ Diệt là người duy nhất xứng đôi với Đạm Thai Lăng , Bệ Diệt tuổi còn trẻ, cũng là đệ nhất cường giả của đại lục, tao nhã hữu lễ, làm việc quả quyết, rất có phong cách quý phái. Hơn nữa Lôi Thú nhất mạch cùng Hải yêu nhất tộc quan hệ thông gia cũng áp đảo siêu cấp thế lực Chấp Pháp Điện.</w:t>
      </w:r>
    </w:p>
    <w:p>
      <w:pPr>
        <w:pStyle w:val="BodyText"/>
      </w:pPr>
      <w:r>
        <w:t xml:space="preserve">Bất luận là thực lực hay gia thế thì Bệ Diệt cũng vượt xa Diệp Thần.</w:t>
      </w:r>
    </w:p>
    <w:p>
      <w:pPr>
        <w:pStyle w:val="BodyText"/>
      </w:pPr>
      <w:r>
        <w:t xml:space="preserve">Hẳn là hải vương bệ hạ cũng không thích siêu cấp cường giả như Bệ Diệt, ngược lại ưa thích loại hình Diệp Thần nhỏ yếu này.</w:t>
      </w:r>
    </w:p>
    <w:p>
      <w:pPr>
        <w:pStyle w:val="Compact"/>
      </w:pPr>
      <w:r>
        <w:t xml:space="preserve">Phần đông trưởng lão phỏng đoán trong lòng, trong đó trưởng lão đơn thân nhỏ tuổi nhất trong nội tâm càng hâm mộ ghen ghét Diệp Thần, hận không thể đôi thna thể, nếu như có thể có cơ hội được âu yếm với Đạm Thai Lăng thì cho dù chết cũng đáng.</w:t>
      </w:r>
      <w:r>
        <w:br w:type="textWrapping"/>
      </w:r>
      <w:r>
        <w:br w:type="textWrapping"/>
      </w:r>
    </w:p>
    <w:p>
      <w:pPr>
        <w:pStyle w:val="Heading2"/>
      </w:pPr>
      <w:bookmarkStart w:id="695" w:name="chương-673-sủng-hạnh."/>
      <w:bookmarkEnd w:id="695"/>
      <w:r>
        <w:t xml:space="preserve">673. Chương 673: Sủng Hạnh.</w:t>
      </w:r>
    </w:p>
    <w:p>
      <w:pPr>
        <w:pStyle w:val="Compact"/>
      </w:pPr>
      <w:r>
        <w:br w:type="textWrapping"/>
      </w:r>
      <w:r>
        <w:br w:type="textWrapping"/>
      </w:r>
      <w:r>
        <w:t xml:space="preserve">Chỉ nghĩ tới thần sắc lạnh như băng của Đạm Thai Lăng thì chút dũng khí tích góp trong lòng của bọn họ đã phai mờ, trước mặt Đạm Thai Lăng bọn họ chỉ có thể quỳ xuống, thậm chí không dám nhìn vào mặt, không dám có mạo phạm hay nói chuyện ngang hàng với Đạm Thai Lăng.</w:t>
      </w:r>
    </w:p>
    <w:p>
      <w:pPr>
        <w:pStyle w:val="BodyText"/>
      </w:pPr>
      <w:r>
        <w:t xml:space="preserve">Ngay thời điểm cả đám trưởng lão phỏng đoán thì những tiếng nói nhỏ giọng vang lên, chỉ nghe tiếng hừ lạnh như băng vang lên.</w:t>
      </w:r>
    </w:p>
    <w:p>
      <w:pPr>
        <w:pStyle w:val="BodyText"/>
      </w:pPr>
      <w:r>
        <w:t xml:space="preserve">- Bệ hạ thứ tội!</w:t>
      </w:r>
    </w:p>
    <w:p>
      <w:pPr>
        <w:pStyle w:val="BodyText"/>
      </w:pPr>
      <w:r>
        <w:t xml:space="preserve">- Bệ hạ thứ tội!</w:t>
      </w:r>
    </w:p>
    <w:p>
      <w:pPr>
        <w:pStyle w:val="BodyText"/>
      </w:pPr>
      <w:r>
        <w:t xml:space="preserve">Một đám trưởng lão Hải yêu nhất tộc nhao nhao quỳ xuống đất.</w:t>
      </w:r>
    </w:p>
    <w:p>
      <w:pPr>
        <w:pStyle w:val="BodyText"/>
      </w:pPr>
      <w:r>
        <w:t xml:space="preserve">Bọn họ trong nội tâm suy nghĩ và nói nhỏ đã bị bệ hạ biết, bọn hắn giật mình đổ mồ hôi lạnh, nếu bệ hạ tức giận mà giết bọn họ, bọn họ cũng không dám phản kháng.</w:t>
      </w:r>
    </w:p>
    <w:p>
      <w:pPr>
        <w:pStyle w:val="BodyText"/>
      </w:pPr>
      <w:r>
        <w:t xml:space="preserve">Thời điểm nói chuyện phiếm với Đạm Thai Lăng, đột nhiên nhìn thấy thần sắc của Đạm Thai Lăng có chút khác thường, Diệp Thần nghi hoặc hỏi thăm:</w:t>
      </w:r>
    </w:p>
    <w:p>
      <w:pPr>
        <w:pStyle w:val="BodyText"/>
      </w:pPr>
      <w:r>
        <w:t xml:space="preserve">- Như thế nào? Ngươi phát hiện cái gì?</w:t>
      </w:r>
    </w:p>
    <w:p>
      <w:pPr>
        <w:pStyle w:val="BodyText"/>
      </w:pPr>
      <w:r>
        <w:t xml:space="preserve">Đạm Thai Lăng nhanh chóng khôi phục như thường. Lắc đầu, nhũng trưởng lão đó đang nghị luận nàng và Diệp Thần, thật là lớn gan, trong nội tâm nàng có chút cảm xúc chấn động, nhưng mà lập tức bình phục lại. Những trưởng lão này nghị luận quá nhàm chán, Đạm Thai Lăng nàng mới không quản người khác nghị luận, nàng sở dĩ chịu cho Diệp Thần tiến vào nội điện, cũng chỉ cảm thấy Diệp Thần ở chung không tệ, cảm thấy Diệp Thần thuận mắt mà thôi, là người duy nhất nói mấy câu mà khiến nàng không cảm thấy phiền chán, không hơn.</w:t>
      </w:r>
    </w:p>
    <w:p>
      <w:pPr>
        <w:pStyle w:val="BodyText"/>
      </w:pPr>
      <w:r>
        <w:t xml:space="preserve">Nhưng mà sợ rằng Đạm Thai Lăng cũng không hiểu Diệp Thần đặc thù ở nơi nào.</w:t>
      </w:r>
    </w:p>
    <w:p>
      <w:pPr>
        <w:pStyle w:val="BodyText"/>
      </w:pPr>
      <w:r>
        <w:t xml:space="preserve">- Nghe nói Lôi Thú nhất mạch Bệ Diệt muốn quan hệ thông gia với ngươi, nhìn bộ dáng của ngươi là không nguyện ý, trước kia ta ở tinh thần thủy tinh thấy được, Bệ Diệt này đúng là tuấn tú lịch sự, phương diện thực lực càng xứng bá cao thủ đông đại lục.</w:t>
      </w:r>
    </w:p>
    <w:p>
      <w:pPr>
        <w:pStyle w:val="BodyText"/>
      </w:pPr>
      <w:r>
        <w:t xml:space="preserve">Diệp Thần thuận miệng nói ra, cũng không biểu đạt quan điểm gì. Hắn cảm thấy Bệ Diệt không tệ mà thôi.</w:t>
      </w:r>
    </w:p>
    <w:p>
      <w:pPr>
        <w:pStyle w:val="BodyText"/>
      </w:pPr>
      <w:r>
        <w:t xml:space="preserve">Nghe được Diệp Thần nói thế, Đạm Thai Lăng đôi mi thanh tú cau lại, trừng Diệp Thần.</w:t>
      </w:r>
    </w:p>
    <w:p>
      <w:pPr>
        <w:pStyle w:val="BodyText"/>
      </w:pPr>
      <w:r>
        <w:t xml:space="preserve">Thấy Đạm Thai Lăng có chút không vui thì Diệp Thần nhanh chóng im lặng, sờ mũi, chính mình vừa rồi nói những lời kia không có trêu chọc Đạm Thai Lăng a, thần sắc Đạm Thai Lăng sao lại lạnh xuống vậy? Xem ra không nên dây dưa vào vấn đề này, may mà Đạm Thai Lăng trừng mình không có hiển lộ sát khí. Nếu không cao thủ như nàng vừa trừng hắn thì hắn phải chết rồi.</w:t>
      </w:r>
    </w:p>
    <w:p>
      <w:pPr>
        <w:pStyle w:val="BodyText"/>
      </w:pPr>
      <w:r>
        <w:t xml:space="preserve">- Về chuyện ba điện chủ Chấp Pháp Điện thì ta đã biết. Ngươi trở về đi, nếu như Hải yêu nhất tộc chúng ta tấn công di tích này, cũng sẽ biết sớm thông tri cho ngươi.</w:t>
      </w:r>
    </w:p>
    <w:p>
      <w:pPr>
        <w:pStyle w:val="BodyText"/>
      </w:pPr>
      <w:r>
        <w:t xml:space="preserve">Đạm Thai Lăng ngữ khí trong trẻo nhưng lạnh lùng nói ra.</w:t>
      </w:r>
    </w:p>
    <w:p>
      <w:pPr>
        <w:pStyle w:val="BodyText"/>
      </w:pPr>
      <w:r>
        <w:t xml:space="preserve">Nữ nhân này sẽ không bởi vì hắn chọc giận mà tức giận đấy chứ? Diệp Thần thậm chí còn không rõ mình nói sai chỗ nào, trong lòng thầm nhũ quả nhiên nữ nhân đều lòng dạ hẹp hòi, cho dù là bắc hải vương cũng như vậy.</w:t>
      </w:r>
    </w:p>
    <w:p>
      <w:pPr>
        <w:pStyle w:val="BodyText"/>
      </w:pPr>
      <w:r>
        <w:t xml:space="preserve">- Tốt, ta đi trước. Ngươi mọi sự cẩn thận.</w:t>
      </w:r>
    </w:p>
    <w:p>
      <w:pPr>
        <w:pStyle w:val="BodyText"/>
      </w:pPr>
      <w:r>
        <w:t xml:space="preserve">Dù sao chuyện cần làm đã làm xong, Diệp Thần cũng không tiện ở lâu, dặn dò một câu lại chào Đạm Thai Lăng, lăng không bay lên lao ra ngoài.</w:t>
      </w:r>
    </w:p>
    <w:p>
      <w:pPr>
        <w:pStyle w:val="BodyText"/>
      </w:pPr>
      <w:r>
        <w:t xml:space="preserve">Nhìn thấy bóng lưng Diệp Thần rời đi, không biết vì cái gì Đạm Thai Lăng cảm thấy trong lòng có chút thất lạc nhỏ.</w:t>
      </w:r>
    </w:p>
    <w:p>
      <w:pPr>
        <w:pStyle w:val="BodyText"/>
      </w:pPr>
      <w:r>
        <w:t xml:space="preserve">Diệp Thần xuyên qua cấm chế bay ra khỏi cung điện, ngẩng đầu nhìn lại, chỉ thấy Chân Ngạn đang đứng ở xa xa chờ đợi.</w:t>
      </w:r>
    </w:p>
    <w:p>
      <w:pPr>
        <w:pStyle w:val="BodyText"/>
      </w:pPr>
      <w:r>
        <w:t xml:space="preserve">- Các hạ muốn đi sao?</w:t>
      </w:r>
    </w:p>
    <w:p>
      <w:pPr>
        <w:pStyle w:val="BodyText"/>
      </w:pPr>
      <w:r>
        <w:t xml:space="preserve">Chân Ngạn mở miệng hỏi, thần sắc thập phần cung kính.</w:t>
      </w:r>
    </w:p>
    <w:p>
      <w:pPr>
        <w:pStyle w:val="BodyText"/>
      </w:pPr>
      <w:r>
        <w:t xml:space="preserve">Chân Ngạn thái độ khiêm tốn có chút quá phận, Diệp Thần ngẫm lại không hiểu, vừa rồi cho rằng Chân Ngạn chỉ dẫn Diệp Thần đi bái kiến Đạm Thai Lăng mà thôi, hiện tại hắn thấy mình là bạn của Đạm Thai Lăng thì thái độ biến hóa.</w:t>
      </w:r>
    </w:p>
    <w:p>
      <w:pPr>
        <w:pStyle w:val="BodyText"/>
      </w:pPr>
      <w:r>
        <w:t xml:space="preserve">- Vâng.</w:t>
      </w:r>
    </w:p>
    <w:p>
      <w:pPr>
        <w:pStyle w:val="BodyText"/>
      </w:pPr>
      <w:r>
        <w:t xml:space="preserve">Diệp Thần gật đầu nói.</w:t>
      </w:r>
    </w:p>
    <w:p>
      <w:pPr>
        <w:pStyle w:val="BodyText"/>
      </w:pPr>
      <w:r>
        <w:t xml:space="preserve">- Mời đi theo ta.</w:t>
      </w:r>
    </w:p>
    <w:p>
      <w:pPr>
        <w:pStyle w:val="BodyText"/>
      </w:pPr>
      <w:r>
        <w:t xml:space="preserve">Chân Ngạn khom người nói, mang theo Diệp Thần đi.</w:t>
      </w:r>
    </w:p>
    <w:p>
      <w:pPr>
        <w:pStyle w:val="BodyText"/>
      </w:pPr>
      <w:r>
        <w:t xml:space="preserve">Tuy vừa rồi hắn và Hải yêu nhất tộc thái thượng trưởng lão phát sinh một ít không thoải mái, nhưng Diệp Thần cũng có ấn tượng không tệ với Hải yêu nhất tộc.</w:t>
      </w:r>
    </w:p>
    <w:p>
      <w:pPr>
        <w:pStyle w:val="BodyText"/>
      </w:pPr>
      <w:r>
        <w:t xml:space="preserve">Chân Ngạn dẫn Diệp Thần tới bờ biển.</w:t>
      </w:r>
    </w:p>
    <w:p>
      <w:pPr>
        <w:pStyle w:val="BodyText"/>
      </w:pPr>
      <w:r>
        <w:t xml:space="preserve">- Ta có nên hỏi thăm các hạ một chuyện không?</w:t>
      </w:r>
    </w:p>
    <w:p>
      <w:pPr>
        <w:pStyle w:val="BodyText"/>
      </w:pPr>
      <w:r>
        <w:t xml:space="preserve">Chân Ngạn muốn hỏi lại thôi.</w:t>
      </w:r>
    </w:p>
    <w:p>
      <w:pPr>
        <w:pStyle w:val="BodyText"/>
      </w:pPr>
      <w:r>
        <w:t xml:space="preserve">- Chuyện gì, hỏi đi!</w:t>
      </w:r>
    </w:p>
    <w:p>
      <w:pPr>
        <w:pStyle w:val="BodyText"/>
      </w:pPr>
      <w:r>
        <w:t xml:space="preserve">Diệp Thần gật đầu, hắn có ấn tượng không tệ với Chân Ngạn này.</w:t>
      </w:r>
    </w:p>
    <w:p>
      <w:pPr>
        <w:pStyle w:val="BodyText"/>
      </w:pPr>
      <w:r>
        <w:t xml:space="preserve">- Các hạ lúc ở trong cung điện có phải được bệ hạ sủng hạnh không?</w:t>
      </w:r>
    </w:p>
    <w:p>
      <w:pPr>
        <w:pStyle w:val="BodyText"/>
      </w:pPr>
      <w:r>
        <w:t xml:space="preserve">Chân Ngạn cân nhắc một chút vẫn hỏi thăm.</w:t>
      </w:r>
    </w:p>
    <w:p>
      <w:pPr>
        <w:pStyle w:val="BodyText"/>
      </w:pPr>
      <w:r>
        <w:t xml:space="preserve">- Cái gì? Sủng hạnh?</w:t>
      </w:r>
    </w:p>
    <w:p>
      <w:pPr>
        <w:pStyle w:val="BodyText"/>
      </w:pPr>
      <w:r>
        <w:t xml:space="preserve">Nghe được Chân Ngạn nói, Diệp Thần thiếu chút nữa lảo đảo ngã quỵ, đầu đầy hắc tuyến, chỉ cảm thấy không tưởng tượng nổi, ngữ khí nói chuyện cao lên, bọn họ đang nghĩ cái gì, hắn chỉ đi vào một chút mà thôi, bọn họ nghĩ nhiều như thế? Hắn là nam nhân, muốn nói sủng hạnh cũng phải là hắn sủng hạnh Đạm Thai Lăng mới đúng!</w:t>
      </w:r>
    </w:p>
    <w:p>
      <w:pPr>
        <w:pStyle w:val="BodyText"/>
      </w:pPr>
      <w:r>
        <w:t xml:space="preserve">Nhìn thấy thần sắc của Diệp Thần thì Chân Ngạn hiểu ra, nói:</w:t>
      </w:r>
    </w:p>
    <w:p>
      <w:pPr>
        <w:pStyle w:val="BodyText"/>
      </w:pPr>
      <w:r>
        <w:t xml:space="preserve">- Ta hiểu rồi!</w:t>
      </w:r>
    </w:p>
    <w:p>
      <w:pPr>
        <w:pStyle w:val="BodyText"/>
      </w:pPr>
      <w:r>
        <w:t xml:space="preserve">Nghe Chân Ngạn nói thế, Diệp Thần thực sự có xúc động điên lên, thật muốn bắt Chân Ngạn hỏi cho rõ, ngươi hiểu cái gì.</w:t>
      </w:r>
    </w:p>
    <w:p>
      <w:pPr>
        <w:pStyle w:val="BodyText"/>
      </w:pPr>
      <w:r>
        <w:t xml:space="preserve">- Ta đại biểu Hải yêu nhất tộc cảm tạ các hạ! Bệ hạ ta là chiến sĩ cường đại nhất của Hải yêu nhất tộc, mấy ngàn năm qua thiên phú tu vị trác tuyệt nhất, các hạ cũng là người thiên phú trác tuyệt, nếu bệ hạ có hài tử của ngươi, nhất định sẽ là chiến sĩ cường đại nhất của Hải yêu nhất tộc chúng ta trong tương lai.</w:t>
      </w:r>
    </w:p>
    <w:p>
      <w:pPr>
        <w:pStyle w:val="BodyText"/>
      </w:pPr>
      <w:r>
        <w:t xml:space="preserve">Chân Ngạn đặt tay trước ngực, cung kính nói, thái độ thập phần thành khẩn.</w:t>
      </w:r>
    </w:p>
    <w:p>
      <w:pPr>
        <w:pStyle w:val="BodyText"/>
      </w:pPr>
      <w:r>
        <w:t xml:space="preserve">Diệp Thần im lặng, đối mặt Chân Ngạn có thái độ chân thành như thế, hắn không khỏi có chút phát điên, trong đầu người Hải yêu nhất tộc đang thiếu cái gì vậy, hay là sức tưởng tượng của bọn họ quá phong phú? Bản thân mình ở trong điện với Đạm Thai Lăng một lát, tại sao bọn họ nghĩ nhiều thế chứ? Rõ ràng ngay cả hài tử cũng nói ra.</w:t>
      </w:r>
    </w:p>
    <w:p>
      <w:pPr>
        <w:pStyle w:val="BodyText"/>
      </w:pPr>
      <w:r>
        <w:t xml:space="preserve">- Ta nói các hạ hiểu lầm rồi!</w:t>
      </w:r>
    </w:p>
    <w:p>
      <w:pPr>
        <w:pStyle w:val="BodyText"/>
      </w:pPr>
      <w:r>
        <w:t xml:space="preserve">Diệp Thần cười khổ nói ra, bùn dính đũng quần, không phải shit cũng là shit!</w:t>
      </w:r>
    </w:p>
    <w:p>
      <w:pPr>
        <w:pStyle w:val="BodyText"/>
      </w:pPr>
      <w:r>
        <w:t xml:space="preserve">- Hiểu lầm?</w:t>
      </w:r>
    </w:p>
    <w:p>
      <w:pPr>
        <w:pStyle w:val="BodyText"/>
      </w:pPr>
      <w:r>
        <w:t xml:space="preserve">Chân Ngạn thập phần nghi hoặc, hỏi lại Diệp Thần.</w:t>
      </w:r>
    </w:p>
    <w:p>
      <w:pPr>
        <w:pStyle w:val="BodyText"/>
      </w:pPr>
      <w:r>
        <w:t xml:space="preserve">- Nội điện của bệ hạ không người nào có thể đặt chân vào, các hạ đã có thể đi vào, vậy thì có quan hệ phi thường thân mật với bệ hạ, chẳng lẽ không đúng sao?</w:t>
      </w:r>
    </w:p>
    <w:p>
      <w:pPr>
        <w:pStyle w:val="BodyText"/>
      </w:pPr>
      <w:r>
        <w:t xml:space="preserve">Nghe được Chân Ngạn nói thế, Diệp Thần bỗng nhiên hiểu được thì ra là như thế.</w:t>
      </w:r>
    </w:p>
    <w:p>
      <w:pPr>
        <w:pStyle w:val="BodyText"/>
      </w:pPr>
      <w:r>
        <w:t xml:space="preserve">Đạm Thai Lăng và ba thái thượng trưởng lão bởi vì tranh chấp chuyện thông gia với Lôi Thú nhất mạch, Đạm Thai Lăng không muốn gả cho Bệ Diệt, lại cho hắn vào nội điện của mình, đây là phương thức đối kháng với ba thượng trưởng lão.</w:t>
      </w:r>
    </w:p>
    <w:p>
      <w:pPr>
        <w:pStyle w:val="BodyText"/>
      </w:pPr>
      <w:r>
        <w:t xml:space="preserve">Hậu quả hắn đi vào nội điện quá trực tiếp, khiến người của Hải yêu nhất tộc hiểu lầm mình và Đạm Thai Lăng phát sinh cái gì, bởi vì nội điện là khuê phòng của Đạm Thai Lăng!</w:t>
      </w:r>
    </w:p>
    <w:p>
      <w:pPr>
        <w:pStyle w:val="BodyText"/>
      </w:pPr>
      <w:r>
        <w:t xml:space="preserve">Đạm Thai Lăng hại hắn thật khổ!</w:t>
      </w:r>
    </w:p>
    <w:p>
      <w:pPr>
        <w:pStyle w:val="BodyText"/>
      </w:pPr>
      <w:r>
        <w:t xml:space="preserve">Hiểu được thì Diệp Thần có chút nhức đầu.</w:t>
      </w:r>
    </w:p>
    <w:p>
      <w:pPr>
        <w:pStyle w:val="BodyText"/>
      </w:pPr>
      <w:r>
        <w:t xml:space="preserve">Nếu Bệ Diệt biết có người tiến vào khuê phòng của Đạm Thai Lăng, có nổi điên hay không? Nếu như Lôi Thú nhất mạch cùng Hải yêu nhất tộc quan hệ cương cứng, mấy thái thượng trưởng lão của Hải yêu nhất tộc có trút lửa giận lên người của hắn hay không?</w:t>
      </w:r>
    </w:p>
    <w:p>
      <w:pPr>
        <w:pStyle w:val="BodyText"/>
      </w:pPr>
      <w:r>
        <w:t xml:space="preserve">Bệ Diệt là đệ nhất cao thủ của đông đại lục, ba thái thượng trưởng lão đều là cao thủ Linh Vọng Cảnh!</w:t>
      </w:r>
    </w:p>
    <w:p>
      <w:pPr>
        <w:pStyle w:val="BodyText"/>
      </w:pPr>
      <w:r>
        <w:t xml:space="preserve">Ngẫm lại chính mình chọc vào những người này, Diệp Thần thật không biết nên nói cái gì tốt.</w:t>
      </w:r>
    </w:p>
    <w:p>
      <w:pPr>
        <w:pStyle w:val="Compact"/>
      </w:pPr>
      <w:r>
        <w:t xml:space="preserve">Nhưng chuyện đã xảy ra, hắn hiện tại muốn hối hận cũng không kịp, cho dù hắn nói mình và Đạm Thai Lăng là trong sạch, chỉ sợ cũng không mấy người tin tưởng, lần này bị Đạm Thai Lăng hại thảm!</w:t>
      </w:r>
      <w:r>
        <w:br w:type="textWrapping"/>
      </w:r>
      <w:r>
        <w:br w:type="textWrapping"/>
      </w:r>
    </w:p>
    <w:p>
      <w:pPr>
        <w:pStyle w:val="Heading2"/>
      </w:pPr>
      <w:bookmarkStart w:id="696" w:name="chương-674-tổ-tiên-chi-linh.-1"/>
      <w:bookmarkEnd w:id="696"/>
      <w:r>
        <w:t xml:space="preserve">674. Chương 674: Tổ Tiên Chi Linh. (1)</w:t>
      </w:r>
    </w:p>
    <w:p>
      <w:pPr>
        <w:pStyle w:val="Compact"/>
      </w:pPr>
      <w:r>
        <w:br w:type="textWrapping"/>
      </w:r>
      <w:r>
        <w:br w:type="textWrapping"/>
      </w:r>
      <w:r>
        <w:t xml:space="preserve">Ngẫm lại nếu Bệ Diệt và ba thái thượng trưởng lão thực tìm tới cửa, hắn cũng không gánh được, cũng chỉ mang Đạm Thai Lăng ra gánh trách nhiệm. Ai bảo nàng không nói một tiếng, làm cho hắn gánh tiếng xấu cho người khác chứ?</w:t>
      </w:r>
    </w:p>
    <w:p>
      <w:pPr>
        <w:pStyle w:val="BodyText"/>
      </w:pPr>
      <w:r>
        <w:t xml:space="preserve">Càng làm cho Diệp Thần phiền muộn là, không ngờ mình "Bị" sủng hạnh cơ đấy, đây quả thực là vũ nhục nam nhân như hắn.</w:t>
      </w:r>
    </w:p>
    <w:p>
      <w:pPr>
        <w:pStyle w:val="BodyText"/>
      </w:pPr>
      <w:r>
        <w:t xml:space="preserve">Con mắt Diệp Thần đảo qua, khóe miệng bỗng nhiên cười tà, không thể không duyên cớ bị chiếm tiện nghi, hắn phải tìm trở về mới được.</w:t>
      </w:r>
    </w:p>
    <w:p>
      <w:pPr>
        <w:pStyle w:val="BodyText"/>
      </w:pPr>
      <w:r>
        <w:t xml:space="preserve">Dò xét Chân Ngạn trước mặt, xem bộ dáng kia của hắn, Diệp Thần đã biết rõ đây là người thẳng tính, trung thực, trong nội tâm khẽ động, cười ha hả nói với Chân Ngạn:</w:t>
      </w:r>
    </w:p>
    <w:p>
      <w:pPr>
        <w:pStyle w:val="BodyText"/>
      </w:pPr>
      <w:r>
        <w:t xml:space="preserve">- Lời nói thật với các ngươi, đừng xem bệ hạ các ngươi bình thường lạnh như băng, kỳ thật bên trong vẫn đặc biệt ôn nhu nha.</w:t>
      </w:r>
    </w:p>
    <w:p>
      <w:pPr>
        <w:pStyle w:val="BodyText"/>
      </w:pPr>
      <w:r>
        <w:t xml:space="preserve">Nói xong còn chặc chặc lưỡi như còn dư vị.</w:t>
      </w:r>
    </w:p>
    <w:p>
      <w:pPr>
        <w:pStyle w:val="BodyText"/>
      </w:pPr>
      <w:r>
        <w:t xml:space="preserve">Nghe được Diệp Thần nói thì Chân Ngạn sững sờ, ngẩn người sững sờ nhìn qua Diệp Thần, hắn hoàn toàn không có ý tứ cho rằng Diệp Thần đang lừa gạt hắn, hắn suy nghĩ cả buổi, cũng hoàn toàn không cách nào tưởng tượng được bộ dáng Đạm Thai Lăng ôn nhu thế nào.</w:t>
      </w:r>
    </w:p>
    <w:p>
      <w:pPr>
        <w:pStyle w:val="BodyText"/>
      </w:pPr>
      <w:r>
        <w:t xml:space="preserve">- Càng lạnh lùng như băng, càng kích thích dục vọng chinh phục của nam nhân, ngươi hiểu hay không?</w:t>
      </w:r>
    </w:p>
    <w:p>
      <w:pPr>
        <w:pStyle w:val="BodyText"/>
      </w:pPr>
      <w:r>
        <w:t xml:space="preserve">Diệp Thần vẻ mặt cao thâm mạt trắc nói ra.</w:t>
      </w:r>
    </w:p>
    <w:p>
      <w:pPr>
        <w:pStyle w:val="BodyText"/>
      </w:pPr>
      <w:r>
        <w:t xml:space="preserve">Chân Ngạn há hốc mồm, mờ mịt lắc đầu, con mắt ngây ngốc, bộ dáng thỉnh giáo Diệp Thần.</w:t>
      </w:r>
    </w:p>
    <w:p>
      <w:pPr>
        <w:pStyle w:val="BodyText"/>
      </w:pPr>
      <w:r>
        <w:t xml:space="preserve">- Nhìn ngươi cũng không hiểu, lúc này ta không phải được bệ hạ các ngươi sủng hạnh, mà là ta sủng hạnh bệ hạ các ngươi! Lời này ngươi nên hiểu a?</w:t>
      </w:r>
    </w:p>
    <w:p>
      <w:pPr>
        <w:pStyle w:val="BodyText"/>
      </w:pPr>
      <w:r>
        <w:t xml:space="preserve">Diệp Thần nhìn thấy bộ dáng ngây ngốc của Chân Ngạn, có chút muốn cười, quả nhiên ngốc tử dễ gạt.</w:t>
      </w:r>
    </w:p>
    <w:p>
      <w:pPr>
        <w:pStyle w:val="BodyText"/>
      </w:pPr>
      <w:r>
        <w:t xml:space="preserve">Chân Ngạn vốn sửng sốt, sau đó rốt cục hiểu được, con mắt mở to ra, khó có thể tin nhìn qua Diệp Thần, miệng há to có thể nhét mười quả trứng gà vào, vẻ mặt không thể tưởng tượng nổi.</w:t>
      </w:r>
    </w:p>
    <w:p>
      <w:pPr>
        <w:pStyle w:val="BodyText"/>
      </w:pPr>
      <w:r>
        <w:t xml:space="preserve">- Nam nhân nên khí phách một chút, như các ngươi nhìn thấy nữ nhân thì hai chân nhũn ra, căn bản không thể theo đuổi nữ nhân mà. Mặc dù như bệ hạ các ngươi là nữ cường nhân, cũng cần bị người chinh phục, cần phải có người cho nàng dựa vào, mới có thể đạt được nàng ưu ái.</w:t>
      </w:r>
    </w:p>
    <w:p>
      <w:pPr>
        <w:pStyle w:val="BodyText"/>
      </w:pPr>
      <w:r>
        <w:t xml:space="preserve">Diệp Thần nói dối con mắt cũng không nháy mắt, dõng dạc lừa gạt Chân Ngạn.</w:t>
      </w:r>
    </w:p>
    <w:p>
      <w:pPr>
        <w:pStyle w:val="BodyText"/>
      </w:pPr>
      <w:r>
        <w:t xml:space="preserve">Nhìn thấy Chân Ngạn bị chính mình lừa dối xoay quanh, trong nội tâm Diệp Thần thầm thoải mái không thôi, Đạm Thai Lăng không nói một tiếng mà khiến hắn gánh tiếng xấu, hắn cũng phải cho nàng gánh tiếng xấu mới được, bất kể như thế nào, ở chung với Đạm Thai Lăng đúng là áp lực rất lớn, hiện tại cuối cùng vẫn hiểu được đôi chút.</w:t>
      </w:r>
    </w:p>
    <w:p>
      <w:pPr>
        <w:pStyle w:val="BodyText"/>
      </w:pPr>
      <w:r>
        <w:t xml:space="preserve">Chân Ngạn cân nhắc cả buổi, cuối cùng cũng tiêu hóa lời của Diệp Thần nói rõ ràng, một tay nện vào lòng bàn tay, "Ba" được một tiếng giòn vang, liều mạng gật đầu, thì ra là thế ah! Trách không được người của Hải yêu nhất tộc không có người nào theo đuổi bệ hạ, thì ra là không đủ khí phách.</w:t>
      </w:r>
    </w:p>
    <w:p>
      <w:pPr>
        <w:pStyle w:val="BodyText"/>
      </w:pPr>
      <w:r>
        <w:t xml:space="preserve">Chân Ngạn nhìn qua Diệp Thần với ánh mắt cung kính và sùng bái.</w:t>
      </w:r>
    </w:p>
    <w:p>
      <w:pPr>
        <w:pStyle w:val="BodyText"/>
      </w:pPr>
      <w:r>
        <w:t xml:space="preserve">- Đối với nữ nhân tốt thì một nam nhân phải có trách nhiệm, nhưng mà thời điểm nữ nhân không nghe lời nên đánh đòn phải đánh đòn, hiểu chứ?</w:t>
      </w:r>
    </w:p>
    <w:p>
      <w:pPr>
        <w:pStyle w:val="BodyText"/>
      </w:pPr>
      <w:r>
        <w:t xml:space="preserve">Diệp Thần vẻ mặt khí phách, dùng tay ra hiệu, lại lộ ra vài phần dư vị, giống như hắn thật đánh mông của Đạm Thai Lăng.</w:t>
      </w:r>
    </w:p>
    <w:p>
      <w:pPr>
        <w:pStyle w:val="BodyText"/>
      </w:pPr>
      <w:r>
        <w:t xml:space="preserve">Nhìn thấy thần sắc Diệp Thần, Chân Ngạn mặt đỏ lên, gật gật đầu, càng sùng bái Diệp Thần sát đất, không ngờ dám đánh mông của bệ hạ, đúng là quá cường hãn mà.</w:t>
      </w:r>
    </w:p>
    <w:p>
      <w:pPr>
        <w:pStyle w:val="BodyText"/>
      </w:pPr>
      <w:r>
        <w:t xml:space="preserve">Nhìn thấy Chân Ngạn đang xấu hổ, Diệp Thần nghĩ thầm người Hải yêu nhất tộc đúng là đơn thuần ah, mình ở đây khoe khoang một trận, Chân Ngạn lại tin hắn, ngẫm lại bờ mông cao ngạo và đầy đặn của Đạm Thai Lăng, lúc nào có thể đánh vài cái thì đoán chừng cảm xúc rất không tồi.</w:t>
      </w:r>
    </w:p>
    <w:p>
      <w:pPr>
        <w:pStyle w:val="BodyText"/>
      </w:pPr>
      <w:r>
        <w:t xml:space="preserve">Thời điểm Diệp Thần đang định thổi lớn, đột nhiên bên tai Diệp Thần có âm thanh tức giận và lạnh lẽo vang lên.</w:t>
      </w:r>
    </w:p>
    <w:p>
      <w:pPr>
        <w:pStyle w:val="BodyText"/>
      </w:pPr>
      <w:r>
        <w:t xml:space="preserve">- Nếu như ngươi tiếp tục ở đây nói bậy, có tin ta giết ngươi hay không!</w:t>
      </w:r>
    </w:p>
    <w:p>
      <w:pPr>
        <w:pStyle w:val="BodyText"/>
      </w:pPr>
      <w:r>
        <w:t xml:space="preserve">Giọng của Đạm Thai Lăng trong trẻo nhưng lạnh lùng lại pha chút tức giận vang lên, không còn tỉnh táo kiềm chế nữa, dường như có chút hổn hển.</w:t>
      </w:r>
    </w:p>
    <w:p>
      <w:pPr>
        <w:pStyle w:val="BodyText"/>
      </w:pPr>
      <w:r>
        <w:t xml:space="preserve">Diệp Thần nhìn qua sâu trong bắc hải, lại nhìn qua Chân Ngạn bên cạnh, Chân Ngạn có lẽ không nghe thấy Đạm Thai Lăng nói, khóe miệng của hắn mỉm cười, không biết vì cái gì nhưng lại có một loại tự tin. Đạm Thai Lăng sẽ không giết hắn, mặc dù như thế hắn cũng không dám chọc giận Đạm Thai Lăng.</w:t>
      </w:r>
    </w:p>
    <w:p>
      <w:pPr>
        <w:pStyle w:val="BodyText"/>
      </w:pPr>
      <w:r>
        <w:t xml:space="preserve">Không biết vì cái gì nghĩ đến thần sắc Đạm Thai Lăng hiện tại, Diệp Thần muốn cười lên vài câu.</w:t>
      </w:r>
    </w:p>
    <w:p>
      <w:pPr>
        <w:pStyle w:val="BodyText"/>
      </w:pPr>
      <w:r>
        <w:t xml:space="preserve">- Dùng không bao lâu ta sẽ quay lại, đi trước!</w:t>
      </w:r>
    </w:p>
    <w:p>
      <w:pPr>
        <w:pStyle w:val="BodyText"/>
      </w:pPr>
      <w:r>
        <w:t xml:space="preserve">Diệp Thần cười ha hả nói với Chân Ngạn, lăng không bay vút đi.</w:t>
      </w:r>
    </w:p>
    <w:p>
      <w:pPr>
        <w:pStyle w:val="BodyText"/>
      </w:pPr>
      <w:r>
        <w:t xml:space="preserve">Chân Ngạn sùng bái nhìn qua Diệp Thần rời xa, hắn quyết định tiếp theo nhất định phải cầu Diệp Thần làm lão đại của mình. Bảo Diệp Thần dạy hắn làm thế nào bắt được tâm hồn thiếu nữ mỹ nhân Hải yêu tộc.</w:t>
      </w:r>
    </w:p>
    <w:p>
      <w:pPr>
        <w:pStyle w:val="BodyText"/>
      </w:pPr>
      <w:r>
        <w:t xml:space="preserve">Hải yêu nhất tộc thập phần trung trinh với tình cảm, cả đời chỉ biết có một người bầu bạn, những mà mỹ nữ Hải yêu tộc đối đãi cảm tình rất chân thành, chọn lựa bầu bạn cũng cực kỳ thận trọng, cho dù hắn thực lực trong tộc cường đại, muốn tìm được mỹ nhân Hải yêu tộc vừa ý rất khó.</w:t>
      </w:r>
    </w:p>
    <w:p>
      <w:pPr>
        <w:pStyle w:val="BodyText"/>
      </w:pPr>
      <w:r>
        <w:t xml:space="preserve">Thân ảnh Diệp Thần biến mất phía chân trời, Đạm Thai Lăng thu hồi ý niệm, dùng thân phận và địa vị cộng tính cách của nàng, tự nhiên sẽ không giải thích với Chân Ngạn cái gì. Nhưng mà bị Diệp Thần chiếm tiện nghi như vậy, trong nội tâm Đạm Thai Lăng khó bình tĩnh được, cắn cắn hàm răng ngà, trong nội tâm có vài phần không camlongf.</w:t>
      </w:r>
    </w:p>
    <w:p>
      <w:pPr>
        <w:pStyle w:val="BodyText"/>
      </w:pPr>
      <w:r>
        <w:t xml:space="preserve">Trong Thủy Tinh Cung điện rộng lớn nhưng lại chẳng biết tại sao, cảm thấy nó quá trống trải cô tịch.</w:t>
      </w:r>
    </w:p>
    <w:p>
      <w:pPr>
        <w:pStyle w:val="BodyText"/>
      </w:pPr>
      <w:r>
        <w:t xml:space="preserve">Đạm Thai Lăng đứng lặng trước rèm che, dung nhan xinh đẹp trang nhã như điêu khắc hoàn mỹ, nhớ tới Diệp Thần và Chân Ngạn nói những kia...</w:t>
      </w:r>
    </w:p>
    <w:p>
      <w:pPr>
        <w:pStyle w:val="BodyText"/>
      </w:pPr>
      <w:r>
        <w:t xml:space="preserve">Rốt cuộc Đạm Thai Lăng không nhịn được cười lên, trong nháy mắt cả Thủy Tinh Cung to lớn này đã ảm đạm đi vài phần.</w:t>
      </w:r>
    </w:p>
    <w:p>
      <w:pPr>
        <w:pStyle w:val="BodyText"/>
      </w:pPr>
      <w:r>
        <w:t xml:space="preserve">Nếu như có người Hải yêu nhất tộc nhìn thấy cảnh tượng này, đoán chừng sẽ chấn kinh rớt cầm xuống đất, thì ra bệ hạ xưa nay lạnh như băng lại có nụ cười khuynh quốc khuynh thành như thế.</w:t>
      </w:r>
    </w:p>
    <w:p>
      <w:pPr>
        <w:pStyle w:val="BodyText"/>
      </w:pPr>
      <w:r>
        <w:t xml:space="preserve">Thời điểm Đạm Thai Lăng cười yếu ớt thì ba đạo hồn niệm từ ngàn dặm kéo tới.</w:t>
      </w:r>
    </w:p>
    <w:p>
      <w:pPr>
        <w:pStyle w:val="BodyText"/>
      </w:pPr>
      <w:r>
        <w:t xml:space="preserve">Đạm Thai Lăng nhíu mày, đó là ba thái thượng trưởng lão Hải yêu nhất tộc trấn thủ tổ địa!</w:t>
      </w:r>
    </w:p>
    <w:p>
      <w:pPr>
        <w:pStyle w:val="BodyText"/>
      </w:pPr>
      <w:r>
        <w:t xml:space="preserve">Tuy nàng là bắc hải vương cao quý, nhưng mà ba thái thượng trưởng lão này địa vị vẫn cao hơn nàng, trong tổ địa mai táng nhiều linh hồn tổ tiên, ngay cả phụ thân của Đạm Thai Lăng sau khi chết cũng hồn quy tổ địa. Với tư cách ba thái thượng trưởng lão trấn thủ tổ địa, uy vọng trong Hải yêu nhất tộc rất cao.</w:t>
      </w:r>
    </w:p>
    <w:p>
      <w:pPr>
        <w:pStyle w:val="BodyText"/>
      </w:pPr>
      <w:r>
        <w:t xml:space="preserve">Ngay cả nàng cũng chỉ dám dùng chút thủ đoạn đối kháng với ba thái thượng trưởng lão, cũng không dám trực tiếp trở mặt.</w:t>
      </w:r>
    </w:p>
    <w:p>
      <w:pPr>
        <w:pStyle w:val="BodyText"/>
      </w:pPr>
      <w:r>
        <w:t xml:space="preserve">- Không biết ba vị thái thượng trưởng lão cần làm chuyện gì?</w:t>
      </w:r>
    </w:p>
    <w:p>
      <w:pPr>
        <w:pStyle w:val="BodyText"/>
      </w:pPr>
      <w:r>
        <w:t xml:space="preserve">Đạm Thai Lăng ý niệm xuyên thấu ra ngoài cấm chế, nàng đã thu hồi nụ cười xinh đẹp tuyệt luan, lại khôi phục thần sắc trang nhã lạnh lùng như trước.</w:t>
      </w:r>
    </w:p>
    <w:p>
      <w:pPr>
        <w:pStyle w:val="BodyText"/>
      </w:pPr>
      <w:r>
        <w:t xml:space="preserve">- Bệ hạ, chúng ta xin chỉ thị tổ tiên, tổ tiên chi linh nói, Hải yêu nhất tộc có thể không cần kết minh với Lôi Thú nhất mạch, dù sao Hải yêu nhất tộc và Lôi Thú nhất mạch cũng không có hôn ước.</w:t>
      </w:r>
    </w:p>
    <w:p>
      <w:pPr>
        <w:pStyle w:val="BodyText"/>
      </w:pPr>
      <w:r>
        <w:t xml:space="preserve">Trong đó một thái thượng trưởng lão nói thêm, ngữ khí có chút ôn hòa.</w:t>
      </w:r>
    </w:p>
    <w:p>
      <w:pPr>
        <w:pStyle w:val="Compact"/>
      </w:pPr>
      <w:r>
        <w:t xml:space="preserve">- Bệ hạ là chiến sĩ thiên phú cao nhất Hải yêu nhất tộc mấy ngàn năm qua, là người duy nhất được tổ tiên truyền thừa, không cần phải bị Lôi Thú nhất mạch trói buộc.</w:t>
      </w:r>
      <w:r>
        <w:br w:type="textWrapping"/>
      </w:r>
      <w:r>
        <w:br w:type="textWrapping"/>
      </w:r>
    </w:p>
    <w:p>
      <w:pPr>
        <w:pStyle w:val="Heading2"/>
      </w:pPr>
      <w:bookmarkStart w:id="697" w:name="chương-675-tổ-tiên-chi-linh.-2"/>
      <w:bookmarkEnd w:id="697"/>
      <w:r>
        <w:t xml:space="preserve">675. Chương 675: Tổ Tiên Chi Linh. (2)</w:t>
      </w:r>
    </w:p>
    <w:p>
      <w:pPr>
        <w:pStyle w:val="Compact"/>
      </w:pPr>
      <w:r>
        <w:br w:type="textWrapping"/>
      </w:r>
      <w:r>
        <w:br w:type="textWrapping"/>
      </w:r>
      <w:r>
        <w:t xml:space="preserve">Nghe được thái thượng trưởng lão nói thế, đôi mắt lạnh như băng của Đạm Thai Lăng hơi trì hoãn, khí tức lạnh lẽo cũng thu liễm đi vài phần, có thể hóa giả mâu thuẫn với ba thái thượng trưởng lão thì nàng cũng vui vẻ.</w:t>
      </w:r>
    </w:p>
    <w:p>
      <w:pPr>
        <w:pStyle w:val="BodyText"/>
      </w:pPr>
      <w:r>
        <w:t xml:space="preserve">- Nhưng mà tổ tiên chi linh cũng có điều kiện, kính xin bệ hạ đáp ứng.</w:t>
      </w:r>
    </w:p>
    <w:p>
      <w:pPr>
        <w:pStyle w:val="BodyText"/>
      </w:pPr>
      <w:r>
        <w:t xml:space="preserve">Tên thái thượng trưởng lão lời nói uyển chuyển, lại nói ngữ khí mặc dù vẫn ôn hòa nhưng kiên quyết.</w:t>
      </w:r>
    </w:p>
    <w:p>
      <w:pPr>
        <w:pStyle w:val="BodyText"/>
      </w:pPr>
      <w:r>
        <w:t xml:space="preserve">- Ba vị thái thượng trưởng lão mời nói.</w:t>
      </w:r>
    </w:p>
    <w:p>
      <w:pPr>
        <w:pStyle w:val="BodyText"/>
      </w:pPr>
      <w:r>
        <w:t xml:space="preserve">Đạm Thai Lăng bất động thanh sắc nói ra.</w:t>
      </w:r>
    </w:p>
    <w:p>
      <w:pPr>
        <w:pStyle w:val="BodyText"/>
      </w:pPr>
      <w:r>
        <w:t xml:space="preserve">- Hồn thú thú triều đột kích, tuy tạm thời nguy cơ chưa đủ lớn, nhưng mà từ lâu dài thì tất nhiên sẽ uy hiếp Hải yêu nhất tộc, tổ tiên chi linh cũng báo trước nguy hiểm, nếu như nguy cơ hàng lâm, dùng tính cách của bệ hạ chắc chắn sẽ tử chiến không lùi với Hải yêu nhất tộc, nhưng như vậy có ý nghĩa huyết thống ưu tú của Hải yêu nhất tộc chúng ta không được truyền thừa xuống.</w:t>
      </w:r>
    </w:p>
    <w:p>
      <w:pPr>
        <w:pStyle w:val="BodyText"/>
      </w:pPr>
      <w:r>
        <w:t xml:space="preserve">Vị thái thượng trưởng lão này nội tâm sầu lo.</w:t>
      </w:r>
    </w:p>
    <w:p>
      <w:pPr>
        <w:pStyle w:val="BodyText"/>
      </w:pPr>
      <w:r>
        <w:t xml:space="preserve">Đạm Thai Lăng đôi mi thanh tú cau lại, cũng không mở miệng, chờ thái thượng trưởng lão nói tiếp.</w:t>
      </w:r>
    </w:p>
    <w:p>
      <w:pPr>
        <w:pStyle w:val="BodyText"/>
      </w:pPr>
      <w:r>
        <w:t xml:space="preserve">Tên thái thượng trưởng lão này thấy Đạm Thai Lăng không có phản ứng gì, chần chờ một chút, lại như châm chước mở miệng ra sao, dừng một cái nói:</w:t>
      </w:r>
    </w:p>
    <w:p>
      <w:pPr>
        <w:pStyle w:val="BodyText"/>
      </w:pPr>
      <w:r>
        <w:t xml:space="preserve">- Tên Bệ Diệt kia có được huyết thống truyền thừa cường đại của Lôi Thú nhất mạch, tự nhiên là phi thường phù hợp...</w:t>
      </w:r>
    </w:p>
    <w:p>
      <w:pPr>
        <w:pStyle w:val="BodyText"/>
      </w:pPr>
      <w:r>
        <w:t xml:space="preserve">Nghe thái thượng trưởng lão còn nói tới Bệ Diệt, trong nội tâm Đạm Thai Lăng có chút không vui, chủ đề vẫn quay lại chỗ cũ, nàng đánh gãy lời của thái thượng trưởng lão, kiên quyết nói:</w:t>
      </w:r>
    </w:p>
    <w:p>
      <w:pPr>
        <w:pStyle w:val="BodyText"/>
      </w:pPr>
      <w:r>
        <w:t xml:space="preserve">- Việc này không cần nhắc lại, tuyệt đối không có khả năng. Nếu như đây là ý của tổ tiên chi linh thì xin thứ lỗi Đạm Thai không thể tiếp nhận.</w:t>
      </w:r>
    </w:p>
    <w:p>
      <w:pPr>
        <w:pStyle w:val="BodyText"/>
      </w:pPr>
      <w:r>
        <w:t xml:space="preserve">- Bệ hạ nên nghe lão phu nói hết.</w:t>
      </w:r>
    </w:p>
    <w:p>
      <w:pPr>
        <w:pStyle w:val="BodyText"/>
      </w:pPr>
      <w:r>
        <w:t xml:space="preserve">Tên thái thượng trưởng lão này vội vàng trấn an, mỉm cười nói:</w:t>
      </w:r>
    </w:p>
    <w:p>
      <w:pPr>
        <w:pStyle w:val="BodyText"/>
      </w:pPr>
      <w:r>
        <w:t xml:space="preserve">- Tuy huyết thống của Bệ Diệt không tệ, nhưng tổ tiên chi linh nói nó cảm ứng được huyết thống càng cường đại hơn, cho nên bệ hạ có thêm người tuyển chọn, chính là người nọ vừa rời đi.</w:t>
      </w:r>
    </w:p>
    <w:p>
      <w:pPr>
        <w:pStyle w:val="BodyText"/>
      </w:pPr>
      <w:r>
        <w:t xml:space="preserve">Đạm Thai Lăng nghe nói lời này thì trong nội tâm có chút xiết chặt, chẳng biết tại sao nàng không có thể cự tuyệt như lúc nãy, ngược lại trầm mặc xuống.</w:t>
      </w:r>
    </w:p>
    <w:p>
      <w:pPr>
        <w:pStyle w:val="BodyText"/>
      </w:pPr>
      <w:r>
        <w:t xml:space="preserve">Ba thái thượng trưởng lão trong tổ địa nhìn nhau, nháy mắt mấy cái, lúc này tươi cười thỏa mãn, có hi vọng rồi.</w:t>
      </w:r>
    </w:p>
    <w:p>
      <w:pPr>
        <w:pStyle w:val="BodyText"/>
      </w:pPr>
      <w:r>
        <w:t xml:space="preserve">Trên người Đạm Thai Lăng có huyết thống cao quý thuần khiết của băng lam hải yêu nhất tộc, băng lam hải yêu nhất tộc có một tính chất đặc biệt, chính là sau khi thông gia với cường giả chủng tộc khác, sinh hạ hài tử sẽ có thể cam đoan huyết thống thuần khiết, đồng thời còn có thể hấp thu huyết thống của cường giả này, làm cho huyết thống bản thân trở nên cường đại hơn.</w:t>
      </w:r>
    </w:p>
    <w:p>
      <w:pPr>
        <w:pStyle w:val="BodyText"/>
      </w:pPr>
      <w:r>
        <w:t xml:space="preserve">Mà mẫu thân Đạm Thai Lăng chính là đỉnh phong của một tộc đàn nhan tộc, sau khi kết hợp với phụ thân Đạm Thai Lăng thì sinh hạ Đạm Thai Lăng, Đạm Thai Lăng vẫn bảo trì huyết thống thuần khiết của băng lam hải yêu, sinh lý đặc thù cũng nhất trí với băng lm hải yêu, nhưng trừ huyết thống thuần khiết băng lm hải yêu thì trên người Đạm Thai Lăng còn thu nạp tất cả ưu điểm mẫu thân của nàng, cho nên thiên phú của nàng trác tuyệt, tốc độ tu luyện viễn siêu băng lam hải yêu bình thường, thậm chí còn nhanh hơn siêu cấp thiên tài của nhân loại.</w:t>
      </w:r>
    </w:p>
    <w:p>
      <w:pPr>
        <w:pStyle w:val="BodyText"/>
      </w:pPr>
      <w:r>
        <w:t xml:space="preserve">- Nếu bệ hạ sinh con của hắn, để cho Hải yêu nhất tộc có thể kéo dài, tổ tiên chi linh cũng cảm thấy vui mừng. Nếu như hồn thú thú triều đột kích, chúng ta sẽ mang hài tử của bệ hạ đưa vào tổ địa, cũng sẽ bảo vệ nó bình an.</w:t>
      </w:r>
    </w:p>
    <w:p>
      <w:pPr>
        <w:pStyle w:val="BodyText"/>
      </w:pPr>
      <w:r>
        <w:t xml:space="preserve">"..."</w:t>
      </w:r>
    </w:p>
    <w:p>
      <w:pPr>
        <w:pStyle w:val="BodyText"/>
      </w:pPr>
      <w:r>
        <w:t xml:space="preserve">Trên mặt Đạm Thai Lăng khó được lộ ra vài phần chần chờ, khẽ cắn hàm răng, sau nửa ngày nói:</w:t>
      </w:r>
    </w:p>
    <w:p>
      <w:pPr>
        <w:pStyle w:val="BodyText"/>
      </w:pPr>
      <w:r>
        <w:t xml:space="preserve">- Cho ta cân nhắc một hai.</w:t>
      </w:r>
    </w:p>
    <w:p>
      <w:pPr>
        <w:pStyle w:val="BodyText"/>
      </w:pPr>
      <w:r>
        <w:t xml:space="preserve">Nàng mặc dù không có ác cảm với Diệp Thần, nhưng mà yêu cầu của tổ tiên chi linh vẫn không khiến nàng có thể vui vẻ tiếp nhận, chỉ có thể kéo dài một thời gian nói sau.</w:t>
      </w:r>
    </w:p>
    <w:p>
      <w:pPr>
        <w:pStyle w:val="BodyText"/>
      </w:pPr>
      <w:r>
        <w:t xml:space="preserve">Đối với Hải yêu nhất tộc mà nói, sinh sôi nảy nở là chuyện tầm thường nhất. Tuy Đạm Thai Lăng trong cơ thể có huyết thống băng Lam hải yêu, nhưng mà mẫu thân của nàng chính là nữ tử nhân loại trang nhã ôn nhu, ở phương diện tính cách ảnh hưởng nàng rất sâu. Tuy biểu hiện ngoài mặt bình tĩnh như nội tâm lại dậy sóng, nội tâm của nàng tâm tình phức tạp khó bình yên.</w:t>
      </w:r>
    </w:p>
    <w:p>
      <w:pPr>
        <w:pStyle w:val="BodyText"/>
      </w:pPr>
      <w:r>
        <w:t xml:space="preserve">Diệp Thần rời khỏi bắc hải thì trực tiếp quay về Tinh Điện, trên đường đi suy nghĩ rất loạn.</w:t>
      </w:r>
    </w:p>
    <w:p>
      <w:pPr>
        <w:pStyle w:val="BodyText"/>
      </w:pPr>
      <w:r>
        <w:t xml:space="preserve">Thì ra thế giới này có năm đại lục, Đông Xuyên, Bắc Lăng, Nam Hoang, Tây Viêm bốn tòa đại lục có câu thông lẫn nhau, mà chính giữa là Thiên Nguyên cổ lục, cũng bị cấm chế phong bế mấy vạn năm.</w:t>
      </w:r>
    </w:p>
    <w:p>
      <w:pPr>
        <w:pStyle w:val="BodyText"/>
      </w:pPr>
      <w:r>
        <w:t xml:space="preserve">Không biết Thiên Nguyên cổ lục rốt cuộc vì nguyên nhan gì mà bị cấm chế phong bế, là ai bố trí cấm chế khổng lồ như vậy?</w:t>
      </w:r>
    </w:p>
    <w:p>
      <w:pPr>
        <w:pStyle w:val="BodyText"/>
      </w:pPr>
      <w:r>
        <w:t xml:space="preserve">Một đường suy tư, Diệp Thần cũng hỏi thăm Sư Gia, nhưng mà không tìm được đáp án, chỉ có thể chờ đợi ngày sau chậm rãi mở bí mật này.</w:t>
      </w:r>
    </w:p>
    <w:p>
      <w:pPr>
        <w:pStyle w:val="BodyText"/>
      </w:pPr>
      <w:r>
        <w:t xml:space="preserve">Diệp Thần rất mau trở về đến Tinh Điện, các đệ tử Tinh Điện biết rõ Diệp Thần an toàn trở về thì toàn bộ vui vẻ.</w:t>
      </w:r>
    </w:p>
    <w:p>
      <w:pPr>
        <w:pStyle w:val="BodyText"/>
      </w:pPr>
      <w:r>
        <w:t xml:space="preserve">Thời điểm này hồn thú thú triều tàn sát bừa bãi, Diệp Thần tồn tại chính là thuốc an thần cho bọn họ.</w:t>
      </w:r>
    </w:p>
    <w:p>
      <w:pPr>
        <w:pStyle w:val="BodyText"/>
      </w:pPr>
      <w:r>
        <w:t xml:space="preserve">Tinh Điện, thiên thần đại điện.</w:t>
      </w:r>
    </w:p>
    <w:p>
      <w:pPr>
        <w:pStyle w:val="BodyText"/>
      </w:pPr>
      <w:r>
        <w:t xml:space="preserve">Thiên thần đại điện là cung điện lớn nhất của Tinh Điện, cả tòa đại điện vô cùng rộng rãi, mấy người mới có thể ôm hết cột trụ rộng mười mét, cột trụ đứng vững trong đại điện, bốn vách tường của đại điện có điêu khắc đồ án tinh mỹ, nhìn kỹ thì chính là quá trình thành lập Tinh Điện, một người trong trong đó được điêu khắc cao lớn ngạo nghễ, đó chính là người sáng lập Tinh Điện -- Diệp Thần!</w:t>
      </w:r>
    </w:p>
    <w:p>
      <w:pPr>
        <w:pStyle w:val="BodyText"/>
      </w:pPr>
      <w:r>
        <w:t xml:space="preserve">Trong cung điện to lớn vàng son lộng lẫy này, hai bên có minh châu sngs rõ, tản ra hào quang trơn bóng. Trên đỉnh bậc thềm cao nhất có cái ghế khổng lồ xa hoa, Diệp Thần đang ngồi trên đó.</w:t>
      </w:r>
    </w:p>
    <w:p>
      <w:pPr>
        <w:pStyle w:val="BodyText"/>
      </w:pPr>
      <w:r>
        <w:t xml:space="preserve">Lúc làm xong thiên thần đại điện này, Diệp Thần lần đầu tiên tới xem thì khóe miệng run rẩy vài cái, cái đại điện này quá phô trương, nhưng đã làm xong, hơn nữa đám người Minh Võ, Niếp Thanh Vân cũng kiên trì xây lớn như vậy mới khiến uy nghiêm Tinh Điện phát huy, Diệp Thần cũng chỉ có thể tiếp nhận mà thôi.</w:t>
      </w:r>
    </w:p>
    <w:p>
      <w:pPr>
        <w:pStyle w:val="BodyText"/>
      </w:pPr>
      <w:r>
        <w:t xml:space="preserve">Diệp Thần ngồi lên chủ vị, quan sát chung quanh, chỉ thấy mấy đường chủ và cường giả Tinh Điện đang xếp thành mấy hàng, cung kính đứng thẳng trong đại điện.</w:t>
      </w:r>
    </w:p>
    <w:p>
      <w:pPr>
        <w:pStyle w:val="BodyText"/>
      </w:pPr>
      <w:r>
        <w:t xml:space="preserve">Cầm đầu mấy người theo thứ tự là Diệp Chiến Thiên, Thông Thiên Sư Vương, Minh Võ, Niếp Thanh Vân, cùng với Thiên Kiếm Đường đường chủ Tà Kiếm, Cuồng Đao Đường đường chủ Tà Đao, Hỏa Vân Đường đường chủ Già Thiên Hỏa Điểu, còn có đan các vừa thành lập do Hiên Dật dược tôn làm các chủ, mặt khác còn có hắc sắc chiến ưng do Diệp Thần vừa mới mời chào.</w:t>
      </w:r>
    </w:p>
    <w:p>
      <w:pPr>
        <w:pStyle w:val="BodyText"/>
      </w:pPr>
      <w:r>
        <w:t xml:space="preserve">Đứng phía sau đám người đều là những cường giả cao cấp của các thế lực bên dưới, đội ngũ sắp xếp rất dài, cung điện to như vậy cũng rậm rạp chằng chịt.</w:t>
      </w:r>
    </w:p>
    <w:p>
      <w:pPr>
        <w:pStyle w:val="BodyText"/>
      </w:pPr>
      <w:r>
        <w:t xml:space="preserve">Trừ những người này ra, còn có bảy Thần Tôn, Yêu Vương đúng đó. Những người được Diệp Thần thuê hộ tống Hiên Dật dược tôn đi tới Tinh Điện, tổng cộng ba Vô Thủy Cảnh, hai mươi ba Thần Tôn, Yêu Vương, những người kia tuyệt đại bộ phận đều rời khỏi, chỉ có bảy người lưu lại.</w:t>
      </w:r>
    </w:p>
    <w:p>
      <w:pPr>
        <w:pStyle w:val="Compact"/>
      </w:pPr>
      <w:r>
        <w:t xml:space="preserve">Mà bảy Thần Tôn, Yêu Vương trước khi hồn thú thú triều tiến tới đều ẩn cư ở trong núi rừng đế quốc, bị Chấp Pháp Điện áp chế, bọn họ không ở lại trong thế tục, thẳng đến khi hồn thú thú triều tiến đến thì mới xuất hiện, lưu lại trong đế đô.</w:t>
      </w:r>
      <w:r>
        <w:br w:type="textWrapping"/>
      </w:r>
      <w:r>
        <w:br w:type="textWrapping"/>
      </w:r>
    </w:p>
    <w:p>
      <w:pPr>
        <w:pStyle w:val="Heading2"/>
      </w:pPr>
      <w:bookmarkStart w:id="698" w:name="chương-676-đoàn-tụ."/>
      <w:bookmarkEnd w:id="698"/>
      <w:r>
        <w:t xml:space="preserve">676. Chương 676: Đoàn Tụ.</w:t>
      </w:r>
    </w:p>
    <w:p>
      <w:pPr>
        <w:pStyle w:val="Compact"/>
      </w:pPr>
      <w:r>
        <w:br w:type="textWrapping"/>
      </w:r>
      <w:r>
        <w:br w:type="textWrapping"/>
      </w:r>
      <w:r>
        <w:t xml:space="preserve">Bởi vì bọn họ không có bối cảnh gì, cộng thêm hồn thú thú triều đột kích, vật tư thiếu thốn, bọn họ không thể làm được chuyện gì, đến kiếm một ít thu nhập tăng cường thực lực bản thân, thẳng đến khi Diệp Thần hoa số tiền lớn thuê bọn họ đi vào Tinh Điện, sau đó đám người Thông Thiên Sư Vương ưng thuận đủ chỗ tốt mới lưu bảy người này lại.</w:t>
      </w:r>
    </w:p>
    <w:p>
      <w:pPr>
        <w:pStyle w:val="BodyText"/>
      </w:pPr>
      <w:r>
        <w:t xml:space="preserve">Còn lại ba Vô Thủy Cảnh bà mười sáu Thần Tôn, Yêu Vương tuy làm người tự do, nhưng đều được thế lực lớn mời chào, căn bản sẽ không ở lại Tinh Điện. Tinh Điện tuy phát triển nhanh chóng, nhưng dù sao vừa mới thành lập không bao lâu, cũng không thể so sánh với siêu cấp thế lực, nội tình vẫn không đủ.</w:t>
      </w:r>
    </w:p>
    <w:p>
      <w:pPr>
        <w:pStyle w:val="BodyText"/>
      </w:pPr>
      <w:r>
        <w:t xml:space="preserve">Diệp Thần hiểu mình và Thông Thiên Sư Vương, Nhất Khối chỉ là cường giả Vô Thủy Cảnh mà thôi, so với cường giả Linh Vọng Cảnh còn kém hơn quá nhiều.</w:t>
      </w:r>
    </w:p>
    <w:p>
      <w:pPr>
        <w:pStyle w:val="BodyText"/>
      </w:pPr>
      <w:r>
        <w:t xml:space="preserve">Nhưng mà Diệp Thần đối với tương lai của Tinh Điện có tự tin cường đại.</w:t>
      </w:r>
    </w:p>
    <w:p>
      <w:pPr>
        <w:pStyle w:val="BodyText"/>
      </w:pPr>
      <w:r>
        <w:t xml:space="preserve">Nhìn thấy mọi người bên dưới, Diệp Thần tự nhiên sinh ra cảm xúc tự hào, phát triển đến nay chỉ mới mấy tháng ngắn ngủi, Tinh Điện đã có tới ba cường giả Vô Thủy Cảnh, hơn hai mươi Thần Tôn Yêu Vương!</w:t>
      </w:r>
    </w:p>
    <w:p>
      <w:pPr>
        <w:pStyle w:val="BodyText"/>
      </w:pPr>
      <w:r>
        <w:t xml:space="preserve">Thành quả như vậy Diệp Thần vẫn rất thỏa mãn, hai mươi Thần Tôn Yêu Vương nếu như huấn luyện tốt. Có thể tạo thành hai thập tuyệt chiến trận tham chiến!</w:t>
      </w:r>
    </w:p>
    <w:p>
      <w:pPr>
        <w:pStyle w:val="BodyText"/>
      </w:pPr>
      <w:r>
        <w:t xml:space="preserve">Trong tay Diệp Thần có tới bốn Tử Ma Chiến Giáp và ba mươi bộ lôi đình chiến giáp phân cho Diệp Chiến Thiên, Diệp Mông, Diệp Tuyền còn có một ít đệ tử thiên phú trác tuyệt của Tinh Điện, còn những cường giả Thần Tôn, Yêu Vương thân thể cũng đã đủ cường đại, những chiến giáp này xem như tiện nghi cho các đệ tử.</w:t>
      </w:r>
    </w:p>
    <w:p>
      <w:pPr>
        <w:pStyle w:val="BodyText"/>
      </w:pPr>
      <w:r>
        <w:t xml:space="preserve">Diệp Thần cũng trao đổi năm mươi bộ Tam Hợp Kiếm Trận của Linh Bảo Các, Tử Ma Chiến Giáp, lôi đình chiến giáp phối hợp Tam Hợp Kiếm Trận, một ít cường giả tu vị Huyền cấp cũng đủ chống lại Thần Tôn Yêu Vương, tương đương với nhiều cường giả Thần Tôn Yêu Vương!</w:t>
      </w:r>
    </w:p>
    <w:p>
      <w:pPr>
        <w:pStyle w:val="BodyText"/>
      </w:pPr>
      <w:r>
        <w:t xml:space="preserve">Trừ chuyện đó ra, Diệp Thần tại mấy hai mươi ngọn núi chung quanh thành thị Tinh Điện bố trí Vạn Kiếm Kiếm Trận.</w:t>
      </w:r>
    </w:p>
    <w:p>
      <w:pPr>
        <w:pStyle w:val="BodyText"/>
      </w:pPr>
      <w:r>
        <w:t xml:space="preserve">Nếu ở mấy trăm dặm bên ngòi Liên Vân Sơn nhìn qua thì thấy những tòa thành này dựa vào núi mà xây thành, thành thành tương liên, giống như siêu cấp thành thị.</w:t>
      </w:r>
    </w:p>
    <w:p>
      <w:pPr>
        <w:pStyle w:val="BodyText"/>
      </w:pPr>
      <w:r>
        <w:t xml:space="preserve">Mà trên những cứ điểm có vô số trường kiếm xoay quanh bay múa, chiếu gọi dưới ánh mặt trời phản xạ kiếm quang kinh người, phong vân bắt đầu khởi động. Kiếm quang nhấp nháy, từng đạo kiếm quang hóa thành cự long bao vệ các thành trì, giống như có địch nhân xâm phạm sẽ uống máu kẻ thù!</w:t>
      </w:r>
    </w:p>
    <w:p>
      <w:pPr>
        <w:pStyle w:val="BodyText"/>
      </w:pPr>
      <w:r>
        <w:t xml:space="preserve">Người bình thường nếu đi ngang qua đây. Thấy một màn như vậy thì run như cầy sấy. Tinh Điện phòng ngự khiến người ta xem mà đủ.</w:t>
      </w:r>
    </w:p>
    <w:p>
      <w:pPr>
        <w:pStyle w:val="BodyText"/>
      </w:pPr>
      <w:r>
        <w:t xml:space="preserve">Dần dần vào đêm, trên bầu trời sáng sủa không mây, từng ánh trăng từ trên cao chiếu xuống, ánh sáng mông lung mờ ảo, quần tinh lập loè, giống như tranh sơn đầu xinh đẹp.</w:t>
      </w:r>
    </w:p>
    <w:p>
      <w:pPr>
        <w:pStyle w:val="BodyText"/>
      </w:pPr>
      <w:r>
        <w:t xml:space="preserve">Diệp Thần ngồi ngay ngắn ở trên đủi núi chủ của Liên Vân Sơn, khí tức thần hồn phóng thích ra ngoài, khắp núi khắp nơi đều là ánh trăng và khí tức linh hồn, mà thần hồn của Diệp Thần lại giao thoa với ánh trăng.</w:t>
      </w:r>
    </w:p>
    <w:p>
      <w:pPr>
        <w:pStyle w:val="BodyText"/>
      </w:pPr>
      <w:r>
        <w:t xml:space="preserve">Diệp Thần trước kia cũng đã phát hiện đệ tử Tinh Điện cùng tu luyện với hắn thì tốc độ tu luyện tăng lên nhanh chóng.</w:t>
      </w:r>
    </w:p>
    <w:p>
      <w:pPr>
        <w:pStyle w:val="BodyText"/>
      </w:pPr>
      <w:r>
        <w:t xml:space="preserve">Đây là cảm giác rất kỳ diệu, Diệp Thần nội tâm chuyên tâm, hoàn toàn đắm chìm vào trong thể ngộ và tu luyện, nội tâm đang trong sáng như ánh trăng.</w:t>
      </w:r>
    </w:p>
    <w:p>
      <w:pPr>
        <w:pStyle w:val="BodyText"/>
      </w:pPr>
      <w:r>
        <w:t xml:space="preserve">Khí tức linh hồn của những đệ tử hòa hợp với thần hồn Diệp Thần thì thân thể bọn họ sinh ra một ít kỳ diệu, khí tức linh hồn của bọn họ không ngừng lớn mạnh, cũng bắt đầu có một tia thai nghén ra thần hồn.</w:t>
      </w:r>
    </w:p>
    <w:p>
      <w:pPr>
        <w:pStyle w:val="BodyText"/>
      </w:pPr>
      <w:r>
        <w:t xml:space="preserve">Được lợi lớn nhất không ai ngoài những cường giả ngoài Thần Tôn Yêu Vương, bọn họ cho rằng linh hôn bản thân đã đủ cường đại, hấp thu khí tức thần hồn Diệp Thần bao phủ thì bắt đầu thoát thai hoán cốt.</w:t>
      </w:r>
    </w:p>
    <w:p>
      <w:pPr>
        <w:pStyle w:val="BodyText"/>
      </w:pPr>
      <w:r>
        <w:t xml:space="preserve">Đây là cân đối vi diệu, giống như cung phụng vậy, song phương đều đạt được lợi ích, đây là trạng thái rất kỳ ảo.</w:t>
      </w:r>
    </w:p>
    <w:p>
      <w:pPr>
        <w:pStyle w:val="BodyText"/>
      </w:pPr>
      <w:r>
        <w:t xml:space="preserve">Trong cơ thể Diệp Thần vận chuyển cửu tinh, không gian trong đan điền càng lúc càng lớn, cửu tinh không ngừng lớn mạnh, giống như chúng hóa thành những ngôi sao thật sự, dựa theo quỹ tích vận động của mình, vô cùng ảo diệu. Thân thể giống như dung hòa vào mặt đất, thể xác và tinh thần đều dung hợp với thiên địa tự nhiên, thần hồn vào thời khắc này lớn mạnh, chậm rãi chạm tới hàng rào tấn giai.</w:t>
      </w:r>
    </w:p>
    <w:p>
      <w:pPr>
        <w:pStyle w:val="BodyText"/>
      </w:pPr>
      <w:r>
        <w:t xml:space="preserve">Thời điểm Diệp Thần tiến vào trạng thái tu luyện vô ngã thì Mê Huyễn Bảo Châu của Diệp Thần rung động lên, toàn thân tỏa ra ánh sáng như hòa, bỗng nhiên nó lơ lửng trên đỉnh đầu Diệp Thần.</w:t>
      </w:r>
    </w:p>
    <w:p>
      <w:pPr>
        <w:pStyle w:val="BodyText"/>
      </w:pPr>
      <w:r>
        <w:t xml:space="preserve">Mê Huyễn Bảo Châu giống như ánh trăng khác, tranh sáng với mặt trăng trên cao, ánh sáng rực rỡ chiếu rọi đại địa, ánh sáng mông lung và mờ ảo, một con Cửu Vĩ Ly Miêu đang hấp thu ánh trăng.</w:t>
      </w:r>
    </w:p>
    <w:p>
      <w:pPr>
        <w:pStyle w:val="BodyText"/>
      </w:pPr>
      <w:r>
        <w:t xml:space="preserve">Toàn thân củ nó thuần trắng, không có một tia tạp sắc, bộ lông mềm mại được ánh sáng chiếu rọi tỏa ra hào quang mê người, chín cái đuôi chập chờn sau lưng. Tiểu ly miêu tay nhọn dựng lên, lại vẫy vẫy, bộ dáng cực kỳ đáng yêu, đôi mắt đen như hai hạt châu tỏa ra hào quang giảo hoạt.</w:t>
      </w:r>
    </w:p>
    <w:p>
      <w:pPr>
        <w:pStyle w:val="BodyText"/>
      </w:pPr>
      <w:r>
        <w:t xml:space="preserve">Tiểu ly miêu lúc này đang hấp thu ánh trăng trên cao, từng khí noãn màu trắng trong mũi của nó bắn ra ngoài, toàn thân của nó tỏa ra hào quang sáng ngời, thánh khiết giống như sau một khắc là biến mất khỏi thế gian.</w:t>
      </w:r>
    </w:p>
    <w:p>
      <w:pPr>
        <w:pStyle w:val="BodyText"/>
      </w:pPr>
      <w:r>
        <w:t xml:space="preserve">Trong sơn cốc Diệp gia và tòa thành thì phía dưới của Tinh Điện có nhiều người bị hào quang này làm kinh động, nhao nhao ngẩng đầu nhìn qua bên này.</w:t>
      </w:r>
    </w:p>
    <w:p>
      <w:pPr>
        <w:pStyle w:val="BodyText"/>
      </w:pPr>
      <w:r>
        <w:t xml:space="preserve">- Là A Ly tỷ tỷ!</w:t>
      </w:r>
    </w:p>
    <w:p>
      <w:pPr>
        <w:pStyle w:val="BodyText"/>
      </w:pPr>
      <w:r>
        <w:t xml:space="preserve">Giọng của Tiểu Dực như trẻ con vang lên, kích động ngẩng đầu nhìn qua bầu trời, mắt to tràn ngập kinh hỉ, nghĩ tới trước kia ở chung với A Ly tỷ tỷ thì cái mũi Tiểu Dực đau xót, trong đôi mắt tròn ngập nước, A Ly tỷ tỷ, ngươi rốt cục trở về...</w:t>
      </w:r>
    </w:p>
    <w:p>
      <w:pPr>
        <w:pStyle w:val="BodyText"/>
      </w:pPr>
      <w:r>
        <w:t xml:space="preserve">- Là Ngưng nhi!</w:t>
      </w:r>
    </w:p>
    <w:p>
      <w:pPr>
        <w:pStyle w:val="BodyText"/>
      </w:pPr>
      <w:r>
        <w:t xml:space="preserve">Thanh Vũ và tộc nhân Ly Miêu nhất tộc Liên Vân Sơn gia nhập vào Tinh Điện rơi lệ đầy mặt, trong đó còn có phụ mẫu của A Ly, bọn họ rốt cuộc biết A Ly còn sống.</w:t>
      </w:r>
    </w:p>
    <w:p>
      <w:pPr>
        <w:pStyle w:val="BodyText"/>
      </w:pPr>
      <w:r>
        <w:t xml:space="preserve">- Đây là Mê Huyễn Bảo Châu, là thánh vật của Ly Miêu nhất tộc!</w:t>
      </w:r>
    </w:p>
    <w:p>
      <w:pPr>
        <w:pStyle w:val="BodyText"/>
      </w:pPr>
      <w:r>
        <w:t xml:space="preserve">Mấy lão giả Ly Miêu nhất tộc của Sư Vương Điện động dung, kích động toàn thân run rẩy.</w:t>
      </w:r>
    </w:p>
    <w:p>
      <w:pPr>
        <w:pStyle w:val="BodyText"/>
      </w:pPr>
      <w:r>
        <w:t xml:space="preserve">- Mê Huyễn Bảo Châu biến mất lâu như vậy, rốt cục tái hiện thế gian! Ly Miêu nhất tộc sắp sửa quật khởi rồi.</w:t>
      </w:r>
    </w:p>
    <w:p>
      <w:pPr>
        <w:pStyle w:val="BodyText"/>
      </w:pPr>
      <w:r>
        <w:t xml:space="preserve">Ly Miêu nhất tộc dưới trướng Sư Vương Điện có mười ba chi nhánh tộng cộng hơn mười vạn ly miêu, Liên Vân Sơn Ly Miêu nhất tộc chỉ là một chi, ly miêu có thể còn sống tới bây giờ đều có tu vị xuất sắc trong Ly Miêu nhất tộc, tu vị yếu đã chết dưới răng nanh hồn thú cả rồi.</w:t>
      </w:r>
    </w:p>
    <w:p>
      <w:pPr>
        <w:pStyle w:val="BodyText"/>
      </w:pPr>
      <w:r>
        <w:t xml:space="preserve">Từng ly miêu thần sắc kích động, nhao nhao tụ tập đến dưới chân núi Diệp Thần cùng A Ly, cùng ngồi xếp bằng, há miệng hấp thua ánh sáng của Mê Huyễn Bảo Châu, ánh sáng này đối với Ly Miêu nhất tộc mà nói là vật báu vô giá!</w:t>
      </w:r>
    </w:p>
    <w:p>
      <w:pPr>
        <w:pStyle w:val="BodyText"/>
      </w:pPr>
      <w:r>
        <w:t xml:space="preserve">Dưới ánh sáng của Mê Huyễn Bảo Châu bao phủ, những ly miêu này hoặc nhiều hoặc ít đều có một chút biến hóa, giống như huyết mạch nguyên thủy ẩn chứa trong người của chúng vào lúc này được kích hoạt, trong thời gian ngắn ngủi có nhiều ly miêu mọc thêm một đuôi, có chút thậm chí mọc ra hai cái!</w:t>
      </w:r>
    </w:p>
    <w:p>
      <w:pPr>
        <w:pStyle w:val="Compact"/>
      </w:pPr>
      <w:r>
        <w:t xml:space="preserve">Vốn trong Ly Miêu nhất tộc nhiều nhất có sáu đuôi, bảy đuôi đã là siêu cấp thiên tài. Mà bây giờ chung quanh có mấy con tám đuôi, ly miêu sáu đuôi nhiều không kể xiết, cho dù những con kém nhất cũng mọc ra nửa cái đuôi.</w:t>
      </w:r>
      <w:r>
        <w:br w:type="textWrapping"/>
      </w:r>
      <w:r>
        <w:br w:type="textWrapping"/>
      </w:r>
    </w:p>
    <w:p>
      <w:pPr>
        <w:pStyle w:val="Heading2"/>
      </w:pPr>
      <w:bookmarkStart w:id="699" w:name="chương-677-vưu-vật-nhân-gian.-1"/>
      <w:bookmarkEnd w:id="699"/>
      <w:r>
        <w:t xml:space="preserve">677. Chương 677: Vưu Vật Nhân Gian. (1)</w:t>
      </w:r>
    </w:p>
    <w:p>
      <w:pPr>
        <w:pStyle w:val="Compact"/>
      </w:pPr>
      <w:r>
        <w:br w:type="textWrapping"/>
      </w:r>
      <w:r>
        <w:br w:type="textWrapping"/>
      </w:r>
      <w:r>
        <w:t xml:space="preserve">Dưới chân ngọn núi chính Liên Vân Sơn sáng ngời, dưới chân núi là đuôi của Ly Miêu nhất tộc chập chờn.</w:t>
      </w:r>
    </w:p>
    <w:p>
      <w:pPr>
        <w:pStyle w:val="BodyText"/>
      </w:pPr>
      <w:r>
        <w:t xml:space="preserve">Lúc này trong ánh sáng chói lọi của Mê Huyễn Bảo Châu, âm thanh thanh thúy dễ nghe vang vọng, truyền rõ ràng vào tai của mọi người.</w:t>
      </w:r>
    </w:p>
    <w:p>
      <w:pPr>
        <w:pStyle w:val="BodyText"/>
      </w:pPr>
      <w:r>
        <w:t xml:space="preserve">- Lão tổ tông huấn thị, trọng chấn Ly Miêu nhất tộc!</w:t>
      </w:r>
    </w:p>
    <w:p>
      <w:pPr>
        <w:pStyle w:val="BodyText"/>
      </w:pPr>
      <w:r>
        <w:t xml:space="preserve">A Ly lúc này lơ lửng trên hư không, Mê Huyễn Bảo Châu trống không xuất hiện trên đỉnh đầu của nàng, ánh sáng thuần khiết bao phủ nàng giống như thiên thần, nàng thần sắc trang trọng, nhìn qua tộc nhân Ly Miêu nhất tộc bên dưới tuyên bố tin tức này.</w:t>
      </w:r>
    </w:p>
    <w:p>
      <w:pPr>
        <w:pStyle w:val="BodyText"/>
      </w:pPr>
      <w:r>
        <w:t xml:space="preserve">- Người cầm Mê Huyễn Bảo Châu chính là tộc trưởng tộc ta!</w:t>
      </w:r>
    </w:p>
    <w:p>
      <w:pPr>
        <w:pStyle w:val="BodyText"/>
      </w:pPr>
      <w:r>
        <w:t xml:space="preserve">- Chúng ta nguyện nghe theo huấn thị của tộc trưởng.</w:t>
      </w:r>
    </w:p>
    <w:p>
      <w:pPr>
        <w:pStyle w:val="BodyText"/>
      </w:pPr>
      <w:r>
        <w:t xml:space="preserve">Nghe được A Ly nói êm tai và thanh thúy uy nghiêm, những ly miêu này quỳ sát xuống, trong miệng hô to, trong nội tâm phi thường kích động, trải qua thời gian phân liệt lâu như vậy, Ly Miêu nhất tộc rốt cục cũng có tộc trưởng chung!</w:t>
      </w:r>
    </w:p>
    <w:p>
      <w:pPr>
        <w:pStyle w:val="BodyText"/>
      </w:pPr>
      <w:r>
        <w:t xml:space="preserve">Giờ này khắc này hồn niệm của Diệp Thần cùng A Ly đang trao đổi với nhau, lần nữa nhìn thấy A Ly, hai mắt Diệp Thần nước mắt mơ hồ, cố nén không rơi nước mắt.</w:t>
      </w:r>
    </w:p>
    <w:p>
      <w:pPr>
        <w:pStyle w:val="BodyText"/>
      </w:pPr>
      <w:r>
        <w:t xml:space="preserve">- A Ly, còn nhìn thấy ngươi lần nữa, thật tốt!</w:t>
      </w:r>
    </w:p>
    <w:p>
      <w:pPr>
        <w:pStyle w:val="BodyText"/>
      </w:pPr>
      <w:r>
        <w:t xml:space="preserve">Trong miệng Diệp Thần thì thào nói ra, biết rõ A Ly không có nguy hiểm tính mạng, dừng ở trong Mê Huyễn Bảo Châu, trong nội tâm Diệp Thần lo lắng buông một ít.</w:t>
      </w:r>
    </w:p>
    <w:p>
      <w:pPr>
        <w:pStyle w:val="BodyText"/>
      </w:pPr>
      <w:r>
        <w:t xml:space="preserve">Hai người trò chuyện với nhau, thì ra trong lúc ở cấm địa A Ly bị một ít tổn thương, ở trong Mê Huyễn Bảo Châu chữa thương, đồng thời cũng đang tu luyện, cho tới bây giờ xác định A Ly có đầy đủ năng lực ứng phó với nguy hiểm bên ngoài, mấy lão tổ tông trong Mê Huyễn Bảo Châu mới thả A Ly đi ra.</w:t>
      </w:r>
    </w:p>
    <w:p>
      <w:pPr>
        <w:pStyle w:val="BodyText"/>
      </w:pPr>
      <w:r>
        <w:t xml:space="preserve">A Ly nhìn thấy Diệp Thần, trong hốc mắt chứa đầy nước mắt không nói nên lời, giống như những hạt trân châu, từng hạt rơi xuống, bộ lông tinh khiết của nàng dưới ánh trăng sáng ngời lại giống như lưu ly.</w:t>
      </w:r>
    </w:p>
    <w:p>
      <w:pPr>
        <w:pStyle w:val="BodyText"/>
      </w:pPr>
      <w:r>
        <w:t xml:space="preserve">Tuy A Ly không nói gì, nhưng Diệp Thần vẫn hiểu được A Ly muốn nói gì, đó là cảm giác quen thuộc và tâm linh hữu tê.</w:t>
      </w:r>
    </w:p>
    <w:p>
      <w:pPr>
        <w:pStyle w:val="BodyText"/>
      </w:pPr>
      <w:r>
        <w:t xml:space="preserve">Có thể nói gặp lại nhau thật là tốt.</w:t>
      </w:r>
    </w:p>
    <w:p>
      <w:pPr>
        <w:pStyle w:val="BodyText"/>
      </w:pPr>
      <w:r>
        <w:t xml:space="preserve">Trong ánh trăng chín cái đuôi của A Ly vẫy nhẹ, thân thể nhỏ nhắn của nó nhảy vào vai của Diệp Thần, sau khi đi ra khỏi Mê Huyễn Bảo Châu, trong nháy mắt ánh sáng bao phủ Diệp Thần cùng A Ly.</w:t>
      </w:r>
    </w:p>
    <w:p>
      <w:pPr>
        <w:pStyle w:val="BodyText"/>
      </w:pPr>
      <w:r>
        <w:t xml:space="preserve">Diệp Thần thò tay vuốt ve lưng của A Ly, cảm xúc quen thuộc, bóng loáng giống da thịt thiếu nữ, làm cho hắn có cảm giác không chân thật.</w:t>
      </w:r>
    </w:p>
    <w:p>
      <w:pPr>
        <w:pStyle w:val="BodyText"/>
      </w:pPr>
      <w:r>
        <w:t xml:space="preserve">Xác thực là A Ly, A Ly không có biến hóa hình người, vẫn hình dạng ly miêu, thoải mái ghé vào vai Diệp Thần, dùng đầu thân mật cọ vào cổ Diệp Thần, ngẩng đầu nhìn hắn sau đó nhắm mắt mỉm cười, trong đôi mắt đầy ôn nhu.</w:t>
      </w:r>
    </w:p>
    <w:p>
      <w:pPr>
        <w:pStyle w:val="BodyText"/>
      </w:pPr>
      <w:r>
        <w:t xml:space="preserve">Nàng rất ưa thích được ở bên cạnh Diệp Thần, trong Mê Huyễn Bảo Châu lâu như vậy, nàng mỗi một ngày đều muốn tương kiến Diệp Thần, cho nên lúc này cố gắng tu luyện nhanh hơn.</w:t>
      </w:r>
    </w:p>
    <w:p>
      <w:pPr>
        <w:pStyle w:val="BodyText"/>
      </w:pPr>
      <w:r>
        <w:t xml:space="preserve">Bộ lông tinh tế trắng nõn như ngọc trên người A Ly sáng ngời, Diệp Thần cảm giác được khí tức trên người A Ly đã có một ít biến hóa, ngay cả hắn cũng không cảm giác được thực lực chân chính của A Ly, chỉ phát giác được khí tức trên người A Ly không thua kém gì mình.</w:t>
      </w:r>
    </w:p>
    <w:p>
      <w:pPr>
        <w:pStyle w:val="BodyText"/>
      </w:pPr>
      <w:r>
        <w:t xml:space="preserve">Xem ra A Ly bên trong Mê Huyễn Bảo Châu tu luyện rất thành công, trừ chín cái đuôi ra, Diệp Thần phát hiện A Ly có đuô thứ mười, nó có chút dấu hiệu sinh trưởng.</w:t>
      </w:r>
    </w:p>
    <w:p>
      <w:pPr>
        <w:pStyle w:val="BodyText"/>
      </w:pPr>
      <w:r>
        <w:t xml:space="preserve">Ly Miêu nhất tộc này khi trưởng thành dài ra bao nhiêu cái đuôi thì ý nghĩa tu vị đạt tới trình độ nào, bình thường cao nhất là bảy cái đuôi, đuôi thứ mười là tồn tại thiên phú cao nhất của Ly Miêu nhất tộc!</w:t>
      </w:r>
    </w:p>
    <w:p>
      <w:pPr>
        <w:pStyle w:val="BodyText"/>
      </w:pPr>
      <w:r>
        <w:t xml:space="preserve">Diệp Thần cúi đầu quan sát dưới núi, những tộc nhân Ly Miêu nhất tộc các đang thành kính quỳ bên dưới, trong nội tâm mỉm cười, A Ly hiện tại đã là tộc trưởng Ly Miêu nhất tộc.</w:t>
      </w:r>
    </w:p>
    <w:p>
      <w:pPr>
        <w:pStyle w:val="BodyText"/>
      </w:pPr>
      <w:r>
        <w:t xml:space="preserve">Tu vị hiện tại của A Ly không biết cấp độ nào, có lẽ hiện tại đã không kém gì mình.</w:t>
      </w:r>
    </w:p>
    <w:p>
      <w:pPr>
        <w:pStyle w:val="BodyText"/>
      </w:pPr>
      <w:r>
        <w:t xml:space="preserve">Diệp Thần cùng A Ly cứ như vậy rúc vào nhau, ai cũng không nói gì. Đều yên lặng cảm thụ thời gian mỹ hảo này.</w:t>
      </w:r>
    </w:p>
    <w:p>
      <w:pPr>
        <w:pStyle w:val="BodyText"/>
      </w:pPr>
      <w:r>
        <w:t xml:space="preserve">Nhìn qua ánh trăng trên bầu trời cao, cảm thụ được gió mát quét qua, tâm tình Diệp Thần kích động bình phục lại.</w:t>
      </w:r>
    </w:p>
    <w:p>
      <w:pPr>
        <w:pStyle w:val="BodyText"/>
      </w:pPr>
      <w:r>
        <w:t xml:space="preserve">Cảm giác được khí tức của mình và A Ly giao hòa với nhau, tu vị của Diệp Thần không ngờ có dấu hiệu đột phá, huyền khí trong người chán động, thần hồn bốc lên, không ngừng trùng kích bình cảnh tấn giai.</w:t>
      </w:r>
    </w:p>
    <w:p>
      <w:pPr>
        <w:pStyle w:val="BodyText"/>
      </w:pPr>
      <w:r>
        <w:t xml:space="preserve">Thần hồn và huyền khí không ngừng rèn luyện thân thể, khiến cho thân thể tăng cường nhanh chóng, mà thân thể tăng cường cũng có nghĩa huyền khí và thần hồn cũng tăng vọt.</w:t>
      </w:r>
    </w:p>
    <w:p>
      <w:pPr>
        <w:pStyle w:val="BodyText"/>
      </w:pPr>
      <w:r>
        <w:t xml:space="preserve">Tinh thần hạch tâm đạt bên dưới lúc này sáng ngời lên, một tinh thần chi lực tinh thuần rót vào trong thân thể của Diệp Thần, càng khiến tốc độ đột phá tăng lên nhanh hơn.</w:t>
      </w:r>
    </w:p>
    <w:p>
      <w:pPr>
        <w:pStyle w:val="BodyText"/>
      </w:pPr>
      <w:r>
        <w:t xml:space="preserve">Thân thể, huyền khí, thần hồn hỗ trợ lẫn nhau, tu vị không ngừng kéo lên, cuối cùng "Oanh" một tiếng. Bình cảnh tấn giai chia năm xẻ bảy, một đạo hàn khí lấy Diệp Thần làm trung tâm đang khuếch tán ra ngoài!</w:t>
      </w:r>
    </w:p>
    <w:p>
      <w:pPr>
        <w:pStyle w:val="BodyText"/>
      </w:pPr>
      <w:r>
        <w:t xml:space="preserve">Huyền khí trong thiên địa không ngừng ngưng tụ, càng không ngừng xoay quanh, hình thành vòng xoáy khổng lồ bên dưới, nó đang rót nhanh vào người Diệp Thần.</w:t>
      </w:r>
    </w:p>
    <w:p>
      <w:pPr>
        <w:pStyle w:val="BodyText"/>
      </w:pPr>
      <w:r>
        <w:t xml:space="preserve">Diệp Thần dốc sức liều mạng hấp thu huyền khí trong thiên địa. Khiến cho thân thể được tẩy lễ, hắn giống như thoát thai hoán cốt, sau khi thân thể thu nạp đủ huyền khí, phi đao trong đầu rung lên vù vù, rất nhiều huyền khí trên bầu trời rót vào trong người nó, huyền khí ở gần bị hấp thu không còn chút nào!</w:t>
      </w:r>
    </w:p>
    <w:p>
      <w:pPr>
        <w:pStyle w:val="BodyText"/>
      </w:pPr>
      <w:r>
        <w:t xml:space="preserve">Vô Thủy Cảnh đệ nhị trọng!</w:t>
      </w:r>
    </w:p>
    <w:p>
      <w:pPr>
        <w:pStyle w:val="BodyText"/>
      </w:pPr>
      <w:r>
        <w:t xml:space="preserve">Hắn lại đột phá một bậc thang.</w:t>
      </w:r>
    </w:p>
    <w:p>
      <w:pPr>
        <w:pStyle w:val="BodyText"/>
      </w:pPr>
      <w:r>
        <w:t xml:space="preserve">- Tấn giai, Vô Thủy Cảnh nhị trọng!</w:t>
      </w:r>
    </w:p>
    <w:p>
      <w:pPr>
        <w:pStyle w:val="BodyText"/>
      </w:pPr>
      <w:r>
        <w:t xml:space="preserve">Trong nội tâm Diệp Thần cuồng hỉ. Mỗi khi tăng cường một phần lực lượng, tộc nhân của hắn và Tinh Điện đều có thêm một phần sinh cơ!</w:t>
      </w:r>
    </w:p>
    <w:p>
      <w:pPr>
        <w:pStyle w:val="BodyText"/>
      </w:pPr>
      <w:r>
        <w:t xml:space="preserve">Sau khi vào Thái Thượng Vô Cực thì mỗi khi tăng thêm một bước đều khó như lên trời, cho nên chia ra làm ba mươi trọng.</w:t>
      </w:r>
    </w:p>
    <w:p>
      <w:pPr>
        <w:pStyle w:val="BodyText"/>
      </w:pPr>
      <w:r>
        <w:t xml:space="preserve">Mà Diệp Thần trước đó không lâu đột phá lên Vô Thủy Cảnh, hiện tại hắn lại bước thêm một bước, đạt tới Vô Thủy Cảnh nhị trọng!</w:t>
      </w:r>
    </w:p>
    <w:p>
      <w:pPr>
        <w:pStyle w:val="BodyText"/>
      </w:pPr>
      <w:r>
        <w:t xml:space="preserve">Loại tốc độ tu luyện này khiến thế lực các nơi biết được, chỉ sợ sẽ khiến người ta chú ý.</w:t>
      </w:r>
    </w:p>
    <w:p>
      <w:pPr>
        <w:pStyle w:val="BodyText"/>
      </w:pPr>
      <w:r>
        <w:t xml:space="preserve">Trong đông đại lục cao thủ đông đảo, có tốc độ tu luyện như Diệp Thần chỉ sợ cũng chỉ có Bệ Diệt, Đạm Thai Lăng số ít người mà thôi, còn lại những cường giả khác đạt tới Vô Thủy Cảnh không có mấy chục trên trăm năm là không có khả năng, có chút yêu thú cùng Huyền thú tuổi thọ kéo dài, dừng lại ở Yêu Vương đỉnh phong hơn một ngàn năm là quá nhiều.</w:t>
      </w:r>
    </w:p>
    <w:p>
      <w:pPr>
        <w:pStyle w:val="BodyText"/>
      </w:pPr>
      <w:r>
        <w:t xml:space="preserve">Mà đạp vào Vô Thủy Cảnh thì tu luyện còn khó hơn lên trời, rất nhiều người dừng lại ở một cấp độ nhiều năm.</w:t>
      </w:r>
    </w:p>
    <w:p>
      <w:pPr>
        <w:pStyle w:val="BodyText"/>
      </w:pPr>
      <w:r>
        <w:t xml:space="preserve">A Ly yên tĩnh nằm trên vai của Diệp Thần, cái đuôi mềm mại của nó thỉnh thoảng quét qua mặt Diệp Thần.</w:t>
      </w:r>
    </w:p>
    <w:p>
      <w:pPr>
        <w:pStyle w:val="BodyText"/>
      </w:pPr>
      <w:r>
        <w:t xml:space="preserve">Diệp Thần theo thói quen sờ sờ đầu A Ly, A Ly cuối cùng vẫn trở về, giống như một cái ghế trong lòng đã có người ngồi, trong nội tâm Diệp Thần an tường không nói nên lời.</w:t>
      </w:r>
    </w:p>
    <w:p>
      <w:pPr>
        <w:pStyle w:val="BodyText"/>
      </w:pPr>
      <w:r>
        <w:t xml:space="preserve">Ly Miêu nhất tộc có rất nhiều tộc nhân dài ra hai cái đuôi, Diệp Thần cũng nhìn vào trong mắt, trong lòng có chút kinh ngạc, không nghĩ tới Mê Huyễn Bảo Châu lại khiến ly miêu tộc sinh ra biến hóa lớn như vậy.</w:t>
      </w:r>
    </w:p>
    <w:p>
      <w:pPr>
        <w:pStyle w:val="BodyText"/>
      </w:pPr>
      <w:r>
        <w:t xml:space="preserve">Cho nên Diệp Thần sau khi truyền hồn niệm, A Ly vèo một tiếng, bay vút qua phía tộc nhân.</w:t>
      </w:r>
    </w:p>
    <w:p>
      <w:pPr>
        <w:pStyle w:val="Compact"/>
      </w:pPr>
      <w:r>
        <w:t xml:space="preserve">Nhìn thấy A Ly nhìn qua mình, trên mặt tươi cười thỏa mãn, Diệp Thần mỉm cười, A Ly gặp ca ca Thanh Vũ và phụ mẫu của nàng, nhất định sẽ phi thường vui vẻ.</w:t>
      </w:r>
      <w:r>
        <w:br w:type="textWrapping"/>
      </w:r>
      <w:r>
        <w:br w:type="textWrapping"/>
      </w:r>
    </w:p>
    <w:p>
      <w:pPr>
        <w:pStyle w:val="Heading2"/>
      </w:pPr>
      <w:bookmarkStart w:id="700" w:name="chương-678-vưu-vật-nhân-gian.-2"/>
      <w:bookmarkEnd w:id="700"/>
      <w:r>
        <w:t xml:space="preserve">678. Chương 678: Vưu Vật Nhân Gian. (2)</w:t>
      </w:r>
    </w:p>
    <w:p>
      <w:pPr>
        <w:pStyle w:val="Compact"/>
      </w:pPr>
      <w:r>
        <w:br w:type="textWrapping"/>
      </w:r>
      <w:r>
        <w:br w:type="textWrapping"/>
      </w:r>
      <w:r>
        <w:t xml:space="preserve">Ly Miêu nhất tộc sức chiến đấu tuy không phải rất mạnh, nhưng chúng am hiểu phụ trợ chiến đấu, thực tế am hiểu chế tạo ảo cảnh mê hoặc địch nhân. Những ly miêu này thực lực tăng lên đối với Tinh Điện mà nói có ý nghĩa phi phàm.</w:t>
      </w:r>
    </w:p>
    <w:p>
      <w:pPr>
        <w:pStyle w:val="BodyText"/>
      </w:pPr>
      <w:r>
        <w:t xml:space="preserve">Nghĩ đến trước khi A Ly vì mình suýt chết đi, trong nội tâm Diệp Thần càng kiên định trở nên mạnh mẽ hơn nữa, về sau không thể khiến người thân bên cạnh mình lâm vào nguy hiểm!</w:t>
      </w:r>
    </w:p>
    <w:p>
      <w:pPr>
        <w:pStyle w:val="BodyText"/>
      </w:pPr>
      <w:r>
        <w:t xml:space="preserve">Đông Xuyên, Bắc Lăng, Nam Hoang, Tây Viêm bốn đại lục này có nhiều hồn thú qua lại, chứng minh hồn thú thú triều không phải phát ra từ Trấn Hồn Tháp, hoặc là đơn giản không chỉ có Trấn Hồn Tháp, như thế đến nay muốn tìm nơi phát ra hồn thú lâm vào khốn cảnh, không biết nên tìm kiếm ở nơi nào.</w:t>
      </w:r>
    </w:p>
    <w:p>
      <w:pPr>
        <w:pStyle w:val="BodyText"/>
      </w:pPr>
      <w:r>
        <w:t xml:space="preserve">Nếu như hồn thú trở nên mạnh mẽ, hồn thú thú triều sớm muộn gì cũng tiêu diệt cả đại lục, Tinh Điện cũng khó thoát khỏi.</w:t>
      </w:r>
    </w:p>
    <w:p>
      <w:pPr>
        <w:pStyle w:val="BodyText"/>
      </w:pPr>
      <w:r>
        <w:t xml:space="preserve">Nghĩ đến hồn thú Thị Huyết Kim Giáp thì không biết ở đông đại lục có bao nhiêu con Thị Huyết Kim Giáp, chúng một khi ra khỏi sào huyệt sẽ dẫn phát tai nạn to lớn, chỉ có không ngừng tăng cường thực lực của mình mới là mấu chốt quan trọng nhất.</w:t>
      </w:r>
    </w:p>
    <w:p>
      <w:pPr>
        <w:pStyle w:val="BodyText"/>
      </w:pPr>
      <w:r>
        <w:t xml:space="preserve">Do thiên nguyên cổ tệ,Thiên Nguyên kiếm tàn phiến, Thiên Nguyên cổ lục..., Diệp Thần nghĩ đến quỳnh lâu trong lòng đất, có lẽ quỳnh lâu trong lòng đất có thể giải bí mật này!</w:t>
      </w:r>
    </w:p>
    <w:p>
      <w:pPr>
        <w:pStyle w:val="BodyText"/>
      </w:pPr>
      <w:r>
        <w:t xml:space="preserve">- A Ly, Nhất Khối, Tiểu Dực, Diệp Mông, Tuyền nhi, đại ca, nhị ca... Chuẩn bị một chút, chúng ta có việc cần làm.</w:t>
      </w:r>
    </w:p>
    <w:p>
      <w:pPr>
        <w:pStyle w:val="BodyText"/>
      </w:pPr>
      <w:r>
        <w:t xml:space="preserve">Diệp Thần truyền âm ọi người, Diệp Thần, Nhất Khối đều là Vô Thủy Cảnh, A Ly có lẽ đã tới Vô Thủy Cảnh, ba Vô Thủy Cảnh cộng thêm Tiểu Dực, nhất mao, nhị mo, tam mao, tứ mao, ngũ mao sáu Yêu Vương, cộng thêm đám người Diệp Mông có được lôi đình chiến giáp và Tam Hợp Kiếm Trận phòng thân, Diệp Thần chuẩn bị đi thăm dò quỳnh lâu dưới đất.</w:t>
      </w:r>
    </w:p>
    <w:p>
      <w:pPr>
        <w:pStyle w:val="BodyText"/>
      </w:pPr>
      <w:r>
        <w:t xml:space="preserve">Khi Diệp Thần đang ra lệnh, một đoàn người đều kích động, tùy thời chuẩn bị xuất phát.</w:t>
      </w:r>
    </w:p>
    <w:p>
      <w:pPr>
        <w:pStyle w:val="BodyText"/>
      </w:pPr>
      <w:r>
        <w:t xml:space="preserve">- Trong thời gian ta không có mặt, Tinh Điện xin nhờ sư vương.</w:t>
      </w:r>
    </w:p>
    <w:p>
      <w:pPr>
        <w:pStyle w:val="BodyText"/>
      </w:pPr>
      <w:r>
        <w:t xml:space="preserve">iệp Thần truyền âm cho Thông Thiên Sư Vương nói ra.</w:t>
      </w:r>
    </w:p>
    <w:p>
      <w:pPr>
        <w:pStyle w:val="BodyText"/>
      </w:pPr>
      <w:r>
        <w:t xml:space="preserve">Sâu trong Liên Vân Sơn còn có một động phủ, Thông Thiên Sư Vương đang ngồi xếp bằng tu luyện khẽ gật đầu, nói:</w:t>
      </w:r>
    </w:p>
    <w:p>
      <w:pPr>
        <w:pStyle w:val="BodyText"/>
      </w:pPr>
      <w:r>
        <w:t xml:space="preserve">- Diệp Thần huynh đệ xin yên tâm, chỉ cần ta còn một hơi thì Tinh Điện sẽ vô sự.</w:t>
      </w:r>
    </w:p>
    <w:p>
      <w:pPr>
        <w:pStyle w:val="BodyText"/>
      </w:pPr>
      <w:r>
        <w:t xml:space="preserve">- Trong vòng ba ngày ta sẽ quay về, nếu như phát sinh tình huống gì, sư vương có thể kéo dài.</w:t>
      </w:r>
    </w:p>
    <w:p>
      <w:pPr>
        <w:pStyle w:val="BodyText"/>
      </w:pPr>
      <w:r>
        <w:t xml:space="preserve">- Hiểu rồi.</w:t>
      </w:r>
    </w:p>
    <w:p>
      <w:pPr>
        <w:pStyle w:val="BodyText"/>
      </w:pPr>
      <w:r>
        <w:t xml:space="preserve">Diệp Thần trao đổi với Thông Thiên Sư Vương xong, đột nhiên cảm nhận được một đạo khí túc đặc biệt thì biến sắc, lập tức thi triển Bôn Lôi Thiểm, "Vèo" một tiếng Diệp Thần đã xuất hiện trong sơn cốc Diệp gia.</w:t>
      </w:r>
    </w:p>
    <w:p>
      <w:pPr>
        <w:pStyle w:val="BodyText"/>
      </w:pPr>
      <w:r>
        <w:t xml:space="preserve">Sơn cốc Diệp gia, bên cạnh hồ nước thanh tịnh, dưới một gốc cây lớn, đây chính là linh mộc mà Diệp Thần mua được trên hội đấu giá.</w:t>
      </w:r>
    </w:p>
    <w:p>
      <w:pPr>
        <w:pStyle w:val="BodyText"/>
      </w:pPr>
      <w:r>
        <w:t xml:space="preserve">Trải qua sinh trưởng thời gian dài, gốc linh mộc này cực kỳ cao lớn, cành lá rậm rạp, từng phiến lá xanh như ngọc, xanh tươi ướt át, dưới lá cây ẩn ẩn có những quả to như nắm tay, những trái cây này ban đầu còn xanh, nhưng dường như cách thành thục còn rất xa, mỗi một quả trái cây màu sắc không giống nhau, đỏ thẫm, màu da cam, lam nhạt... Cả gốc linh mộc này như được trang trí năm màu, mỗi một quả trái cây đều sáng long lanh, giống như đọng trên lá cây ngọc, rất mê người.</w:t>
      </w:r>
    </w:p>
    <w:p>
      <w:pPr>
        <w:pStyle w:val="BodyText"/>
      </w:pPr>
      <w:r>
        <w:t xml:space="preserve">Trong cả sơn cốc có được hương thơm thấm lòng người, ai ngửi cũng cảm thấy tinh thần sảng khoái.</w:t>
      </w:r>
    </w:p>
    <w:p>
      <w:pPr>
        <w:pStyle w:val="BodyText"/>
      </w:pPr>
      <w:r>
        <w:t xml:space="preserve">Lúc này dưới táng cây có một bóng dáng uyển chuyển đang đứng.</w:t>
      </w:r>
    </w:p>
    <w:p>
      <w:pPr>
        <w:pStyle w:val="BodyText"/>
      </w:pPr>
      <w:r>
        <w:t xml:space="preserve">Nhìn thấy thân ảnh váy đỏ quen thuộc, Diệp Thần lại cảm thấy nhức đầu, tại sao nàng tìm tới cửa?</w:t>
      </w:r>
    </w:p>
    <w:p>
      <w:pPr>
        <w:pStyle w:val="BodyText"/>
      </w:pPr>
      <w:r>
        <w:t xml:space="preserve">Người nọ cảm ứng được Diệp Thần đã đến, cười nhẹ xoay người lại, nhìn qua Diệp Thần, tướng mạo của nàng xinh đẹp tới cực điểm, mắt hạnh hàm xuân, cặp môi đỏ mọng gợi cảm, mỗi nụ cười mỗi cái nhíu mày khiến người ta phải điên đảo, dáng người của nàng càng nóng bỏng, hai ngọn núi cao và tròn vươn lên, quần đỏ lung linh, cổ áo khoét sâu, eo nhỏ nhắn dịu dàng xiết chặc, mềm mại không xương, mông tròn ngạo nghễ no đủ ưỡn ra, bờ mông theo mỗi bước chân của nàng đều vặn vẹo mê người, cặp đùi ngọc như ẩn như hiện dưới váy càng khiến người ta hồn xiêu phách lạc.</w:t>
      </w:r>
    </w:p>
    <w:p>
      <w:pPr>
        <w:pStyle w:val="BodyText"/>
      </w:pPr>
      <w:r>
        <w:t xml:space="preserve">Vưu vật nhân gian như thế, lúc này đứng trước linh mộc, đôi mắt đẹp tĩnh mịch nhìn qua Diệp Thần, không phải Bệ Linh là ai?</w:t>
      </w:r>
    </w:p>
    <w:p>
      <w:pPr>
        <w:pStyle w:val="BodyText"/>
      </w:pPr>
      <w:r>
        <w:t xml:space="preserve">- Tiểu đệ đệ, ngươi khiến tỷ tỷ khó tìm đấy.</w:t>
      </w:r>
    </w:p>
    <w:p>
      <w:pPr>
        <w:pStyle w:val="BodyText"/>
      </w:pPr>
      <w:r>
        <w:t xml:space="preserve">Bệ Linh khẽ hé đôi môi đỏ mộng gắt giọng, âm thanh nhu nhuyễn gợi cảm, làm cho người nghe cảm thấy nội tâm xao động.</w:t>
      </w:r>
    </w:p>
    <w:p>
      <w:pPr>
        <w:pStyle w:val="BodyText"/>
      </w:pPr>
      <w:r>
        <w:t xml:space="preserve">Nhìn thấy Bệ Linh phong tình vạn chủng, Diệp Thần lúc này không có tâm tư dư thừa, chỉ cảm thấy đầu đau đớn, nếu như Bệ Linh chỉ có một người, Diệp Thần cũng không sợ, nhưng mà phía sau Bệ Linh lại đại biểu cho Lôi Thú nhất mạch, hẳn là Lôi Thú nhất mạch đã chú ý tới Tinh Điện? Bệ Linh tới nơi này có dụng ý gì?</w:t>
      </w:r>
    </w:p>
    <w:p>
      <w:pPr>
        <w:pStyle w:val="BodyText"/>
      </w:pPr>
      <w:r>
        <w:t xml:space="preserve">Dùng thực lực Tinh Điện bây giờ, nếu như là địch với Lôi Thú nhất mạch, không khác lấy trứng chọi đá.</w:t>
      </w:r>
    </w:p>
    <w:p>
      <w:pPr>
        <w:pStyle w:val="BodyText"/>
      </w:pPr>
      <w:r>
        <w:t xml:space="preserve">- Tiểu đệ đệ có cây to này thật kỳ lạ nha, cái cây này ẩn chứa một tia bổn nguyên huyền khí, người bình thường rất khó phát giác được, nhưng mà ngồi dưới tán cây này tu luyện rất ít lợi, cây này đã kết quả, không biết khi nào nó sẽ thành thục, đợi đến lúc trái cây thành thục thì nó là linh dược không tệ.</w:t>
      </w:r>
    </w:p>
    <w:p>
      <w:pPr>
        <w:pStyle w:val="BodyText"/>
      </w:pPr>
      <w:r>
        <w:t xml:space="preserve">Bệ Linh thấy Diệp Thần mặt lạnh, cũng không tức giận, duỗi bàn tay trắng như ngọc ra vỗ thân cây, tán thưởng một tiếng, tư thái thướt tha, thần sắc mập mờ, làm cho không ai biết nàng đang nghĩ cái gì.</w:t>
      </w:r>
    </w:p>
    <w:p>
      <w:pPr>
        <w:pStyle w:val="BodyText"/>
      </w:pPr>
      <w:r>
        <w:t xml:space="preserve">- Nếu tỷ tỷ đúng là hứng thú với trái cây này, đợi khi nó thành thục ta cho tỷ tỷ một ít là được.</w:t>
      </w:r>
    </w:p>
    <w:p>
      <w:pPr>
        <w:pStyle w:val="BodyText"/>
      </w:pPr>
      <w:r>
        <w:t xml:space="preserve">Diệp Thần cười cười nói, thần hồn nhanh chóng tìm kiếm phạm vi hai ngàn dặm, không biết sau Bệ Linh có người nào của Lôi Thú nhất mạch theo tới không.</w:t>
      </w:r>
    </w:p>
    <w:p>
      <w:pPr>
        <w:pStyle w:val="BodyText"/>
      </w:pPr>
      <w:r>
        <w:t xml:space="preserve">- Khanh khách, đệ đệ thật sự là khách khí.</w:t>
      </w:r>
    </w:p>
    <w:p>
      <w:pPr>
        <w:pStyle w:val="BodyText"/>
      </w:pPr>
      <w:r>
        <w:t xml:space="preserve">Bệ Linh che miệng cười khẽ một tiếng, sóng mắt lưu chuyển, ngực của nàng dao động mãnh liệt, xuân quang hiện ra.</w:t>
      </w:r>
    </w:p>
    <w:p>
      <w:pPr>
        <w:pStyle w:val="BodyText"/>
      </w:pPr>
      <w:r>
        <w:t xml:space="preserve">- Tiểu đệ đệ dùng hồn niệm tìm tòi, đang lo lắng tỷ tỷ mang theo người tới sao? Yên tâm đi, tỷ tỷ độc thân đến đây, không có những người khác trông thấy, tiểu đệ đệ sẽ không muốn làm gì đó với tỷ tỷ đấy chứ?</w:t>
      </w:r>
    </w:p>
    <w:p>
      <w:pPr>
        <w:pStyle w:val="BodyText"/>
      </w:pPr>
      <w:r>
        <w:t xml:space="preserve">Nói xong Bệ Linh lắc eo mềm mại của mình, phong tình vô hạn đi tới trước mặt Diệp Thần, đứng gần hắn, hương thơm ưu nhã bao phủ.</w:t>
      </w:r>
    </w:p>
    <w:p>
      <w:pPr>
        <w:pStyle w:val="BodyText"/>
      </w:pPr>
      <w:r>
        <w:t xml:space="preserve">- Nếu như tiểu đệ đệ muốn tỷ tỷ làm chút gì đó, cần phải ôn nhu một chút nha.</w:t>
      </w:r>
    </w:p>
    <w:p>
      <w:pPr>
        <w:pStyle w:val="BodyText"/>
      </w:pPr>
      <w:r>
        <w:t xml:space="preserve">Bệ Linh mập mờ chớp chớp đôi mắt như thu thủy của mình, âm thanh từ tính mập mờ nói ra, thần thái mang theo mị thái đáng yêu không thôi.</w:t>
      </w:r>
    </w:p>
    <w:p>
      <w:pPr>
        <w:pStyle w:val="BodyText"/>
      </w:pPr>
      <w:r>
        <w:t xml:space="preserve">Nếu như người bình thường nhìn thấy Bệ Linh lúc này chỉ sợ không nhịn được, đối mặt với "Con gái yếu ớt" trước mặt mà không ra tay, nhưng mà Diệp Thần biết rõ, Bệ Linh nữ nhân này từ trước tới nay ưa thích mập mờ, lại không phải nữ nhân dễ dãi gì đó, nội tâm thậm chí có vài phần cao ngạo, loại mập mờ này không chịu nổi, nếu như hắn tin là thật thì thiệt lớn!</w:t>
      </w:r>
    </w:p>
    <w:p>
      <w:pPr>
        <w:pStyle w:val="BodyText"/>
      </w:pPr>
      <w:r>
        <w:t xml:space="preserve">- Tỷ tỷ nói giỡn, ta làm sao dám làm gì với tỷ tỷ chứ? Không biết tỷ tỷ ngàn dặm xa xôi tới nơi này tìm ta có chuyện gì?</w:t>
      </w:r>
    </w:p>
    <w:p>
      <w:pPr>
        <w:pStyle w:val="BodyText"/>
      </w:pPr>
      <w:r>
        <w:t xml:space="preserve">Diệp Thần bất vi sở động, thăm dò.</w:t>
      </w:r>
    </w:p>
    <w:p>
      <w:pPr>
        <w:pStyle w:val="BodyText"/>
      </w:pPr>
      <w:r>
        <w:t xml:space="preserve">- Chẳng lẽ không có việc gì không thể đến tìm đệ đệ sao? Tiểu đệ đệ lần trước đùa nghịch tỷ tỷ thật thảm đấy...</w:t>
      </w:r>
    </w:p>
    <w:p>
      <w:pPr>
        <w:pStyle w:val="Compact"/>
      </w:pPr>
      <w:r>
        <w:t xml:space="preserve">Bệ Linh đáng thương che miệng nhỏ nhắn, vạn phần u oán nhìn qua Diệp Thần, giống như Diệp Thần thực làm cái gì xin lỗi nàng vậy.</w:t>
      </w:r>
      <w:r>
        <w:br w:type="textWrapping"/>
      </w:r>
      <w:r>
        <w:br w:type="textWrapping"/>
      </w:r>
    </w:p>
    <w:p>
      <w:pPr>
        <w:pStyle w:val="Heading2"/>
      </w:pPr>
      <w:bookmarkStart w:id="701" w:name="chương-679-thiên-la-bí-pháp---ảo-cảnh"/>
      <w:bookmarkEnd w:id="701"/>
      <w:r>
        <w:t xml:space="preserve">679. Chương 679: Thiên La Bí Pháp - Ảo Cảnh!</w:t>
      </w:r>
    </w:p>
    <w:p>
      <w:pPr>
        <w:pStyle w:val="Compact"/>
      </w:pPr>
      <w:r>
        <w:br w:type="textWrapping"/>
      </w:r>
      <w:r>
        <w:br w:type="textWrapping"/>
      </w:r>
      <w:r>
        <w:t xml:space="preserve">- Chuyện lần trước đúng là ngoài ý muốn, ta cũng vì mạng sống nên bất đắc dĩ.</w:t>
      </w:r>
    </w:p>
    <w:p>
      <w:pPr>
        <w:pStyle w:val="BodyText"/>
      </w:pPr>
      <w:r>
        <w:t xml:space="preserve">Diệp Thần pha trò, tâm niệm thay đổi thật nhanh, chẳng lẽ Bệ Linh tới đây là vì tinh thần chi thạch sao? Khoát tay bất đắc dĩ nói.</w:t>
      </w:r>
    </w:p>
    <w:p>
      <w:pPr>
        <w:pStyle w:val="BodyText"/>
      </w:pPr>
      <w:r>
        <w:t xml:space="preserve">- Những tinh thần chi thạch kia đã bị ta dùng hết, không bằng như vậy, ta lại đi tìm một ít tinh thần chi thạch bồi thường tổn thất cho tỷ tỷ nhé.</w:t>
      </w:r>
    </w:p>
    <w:p>
      <w:pPr>
        <w:pStyle w:val="BodyText"/>
      </w:pPr>
      <w:r>
        <w:t xml:space="preserve">- Ngươi tiểu tử này, tuổi còn trẻ nhưng lại rất dối trá, tỷ tỷ ta là người thua không nổi sao?</w:t>
      </w:r>
    </w:p>
    <w:p>
      <w:pPr>
        <w:pStyle w:val="BodyText"/>
      </w:pPr>
      <w:r>
        <w:t xml:space="preserve">Bệ Linh oán trách trừng Diệp Thần, lại duỗi bàn tay như ngó sen ra, nhẹ nhàng phật qua vai Diệp Thần, dần dần dời tới ngực Diệp Thần. Đầu ngón tay lượn vòng,</w:t>
      </w:r>
    </w:p>
    <w:p>
      <w:pPr>
        <w:pStyle w:val="BodyText"/>
      </w:pPr>
      <w:r>
        <w:t xml:space="preserve">- Những tinh thần chi thạch kia xem như lễ vật tỷ tỷ tặng ngươi đi.</w:t>
      </w:r>
    </w:p>
    <w:p>
      <w:pPr>
        <w:pStyle w:val="BodyText"/>
      </w:pPr>
      <w:r>
        <w:t xml:space="preserve">Bệ Linh ở quá gần, Diệp Thần ngửi được hương thơm ngọt ngào xông vào trong mũi, Diệp Thần một cúi đầu nhìn thấy khe rãnh trắng sáng giữa núi đôi của nàng, không thể không nói, Bệ Linh nữ nhân này quá hấp dẫn.</w:t>
      </w:r>
    </w:p>
    <w:p>
      <w:pPr>
        <w:pStyle w:val="BodyText"/>
      </w:pPr>
      <w:r>
        <w:t xml:space="preserve">Diệp Thần cũng không nguyện ý vạch mặt với Bệ Linh, dù sao Bệ Linh sau lưng có cả Lôi Thú nhất mạch, Bệ Linh không phải vì tinh thần chi thạch mà đến, chẳng lẽ là chưởng khống giả Lôi Thú nhất mạch Bệ Diệt biết rõ hắn tiến vào nội điện của Đạm Thai Lăng cho nên tới đây dò xét mình?</w:t>
      </w:r>
    </w:p>
    <w:p>
      <w:pPr>
        <w:pStyle w:val="BodyText"/>
      </w:pPr>
      <w:r>
        <w:t xml:space="preserve">Tuy Bệ Linh khiến người t phạm tội, nhưng mà trên người không có khí tức nguy hiểm, Diệp Thần thu hồi tâm tư, cẩn thận đề phòng. cười nói:</w:t>
      </w:r>
    </w:p>
    <w:p>
      <w:pPr>
        <w:pStyle w:val="BodyText"/>
      </w:pPr>
      <w:r>
        <w:t xml:space="preserve">- Vậy đa tạ hảo ý của tỷ tỷ.</w:t>
      </w:r>
    </w:p>
    <w:p>
      <w:pPr>
        <w:pStyle w:val="BodyText"/>
      </w:pPr>
      <w:r>
        <w:t xml:space="preserve">- Không nghĩ tới mấy tháng không thấy, thực lực của tiểu đệ đệ tăng lên nhanh như vậy, thật sự càng ngày càng có khí chất nam tử.</w:t>
      </w:r>
    </w:p>
    <w:p>
      <w:pPr>
        <w:pStyle w:val="BodyText"/>
      </w:pPr>
      <w:r>
        <w:t xml:space="preserve">Bệ Linh than nhẹ, liên tiếp thổ lan khí vào tai Diệp Thần, ngón tay ngọc mơn trơn ngực của Diệp Thần, đưa mắt đánh giá Diệp Thần, trên mặt Diệp Thần mang thei chút râu ria, gương mặt non nớt mang theo vài phần nghiêm nghị.</w:t>
      </w:r>
    </w:p>
    <w:p>
      <w:pPr>
        <w:pStyle w:val="BodyText"/>
      </w:pPr>
      <w:r>
        <w:t xml:space="preserve">- Bệ Linh tỷ tỷ quá khen.</w:t>
      </w:r>
    </w:p>
    <w:p>
      <w:pPr>
        <w:pStyle w:val="BodyText"/>
      </w:pPr>
      <w:r>
        <w:t xml:space="preserve">Diệp Thần sờ mò râu ria, không chút dấu vết kéo dài khoảng cách với Bệ Linh, lại bị yêu tinh kia hấp dẫn thì hắn rất khó bảo toàn mình không nhịn được mà làm cái gì đó, Bệ Linh đến bây giờ vẫn không nói ý đồ tới, đến cuối cùng tính toán cái gì? Hắn thần hồn khẽ động, dò xét núi rừng chung quanh, thấy có bóng trắng lao tới, đúng là A Ly, A Ly giống như tinh linh trong rừng, thân hình nhẹ nhàng nhanh chóng lao qua bên này.</w:t>
      </w:r>
    </w:p>
    <w:p>
      <w:pPr>
        <w:pStyle w:val="BodyText"/>
      </w:pPr>
      <w:r>
        <w:t xml:space="preserve">- Tiểu đệ đệ, trước kia ngươi tìm cái này đúng không?</w:t>
      </w:r>
    </w:p>
    <w:p>
      <w:pPr>
        <w:pStyle w:val="BodyText"/>
      </w:pPr>
      <w:r>
        <w:t xml:space="preserve">Bệ Linh phát giác được Diệp Thần đang tận lực kéo dài khoảng cách, cũng không có tự đòi mất mặt, tươi cười có thâm ý khác, trong tay đột nhiên xuất hiện Thiên Nguyên kiếm tàn phiến, phóng thích khí nóng rực rỡ.</w:t>
      </w:r>
    </w:p>
    <w:p>
      <w:pPr>
        <w:pStyle w:val="BodyText"/>
      </w:pPr>
      <w:r>
        <w:t xml:space="preserve">Nhìn thấy trong tay Bệ Linh cầm Thiên Nguyên kiếm tàn phiến, đồng tử Diệp Thần đột nhiên co rút lại, thì ra Bệ Linh vì thế mà tới! Đúng lúc này đầu của Diệp Thần đột nhiên mơ hồ, thân thể nhuyễn xuống, trong nội tâm thầm mắng mình, mình đã thập phần đề phòng, không nghĩ tới vẫn trúng chiêu!</w:t>
      </w:r>
    </w:p>
    <w:p>
      <w:pPr>
        <w:pStyle w:val="BodyText"/>
      </w:pPr>
      <w:r>
        <w:t xml:space="preserve">- Khanh khách, tiểu đệ đệ, ngủ đi, yên tâm đi, tỷ tỷ sẽ rất ôn nhu.</w:t>
      </w:r>
    </w:p>
    <w:p>
      <w:pPr>
        <w:pStyle w:val="BodyText"/>
      </w:pPr>
      <w:r>
        <w:t xml:space="preserve">Bệ Linh đặt Diệp Thần lên mặt đất, nháy mắt mấy cái, che miệng cười khẽ, cười run rẩy hết cả người, bộ ngực run lên, gương mặt vũ mị mang theo nụ cười thắng lợi.</w:t>
      </w:r>
    </w:p>
    <w:p>
      <w:pPr>
        <w:pStyle w:val="BodyText"/>
      </w:pPr>
      <w:r>
        <w:t xml:space="preserve">Diệp Thần lúc này đã phát hiện vấn đề, trong hương thơm thân thể của Bệ Linh có một loại thuốc mê, vô sắc vô vị, bản thân mình không phát giác ra, hắn nỗ lực vận chuyển huyền khí, muốn dùng huyền khí trung hòa thuốc mê này. Bệ Linh dùng thuốc mê không chứa độc tố, xem ra nàng cũng không muốn mạng của mình, khả năng chỉ là vì Thiên Nguyên kiếm tàn phiến mà đến.</w:t>
      </w:r>
    </w:p>
    <w:p>
      <w:pPr>
        <w:pStyle w:val="BodyText"/>
      </w:pPr>
      <w:r>
        <w:t xml:space="preserve">Chớp mắt sau, huyền khí của Diệp Thần trung hòa thuốc mê trong người, nhưng hắn vẫn nhắm mắt lại, nằm bất động tại chỗ, nếu Bệ Linh không lấy kiếm thể tàn phiến, vậy sẽ thế nào? Kiếm thể tàn phiến đặt trong bao tay không gian, Bệ Linh tuyệt đối không có khả năng tìm được.</w:t>
      </w:r>
    </w:p>
    <w:p>
      <w:pPr>
        <w:pStyle w:val="BodyText"/>
      </w:pPr>
      <w:r>
        <w:t xml:space="preserve">Bệ Linh tay phải vung lên, lập tức bố trí cấm chế ở chung quanh.</w:t>
      </w:r>
    </w:p>
    <w:p>
      <w:pPr>
        <w:pStyle w:val="BodyText"/>
      </w:pPr>
      <w:r>
        <w:t xml:space="preserve">Nàng ngồi xổm người xuống, một tay vuốt má Diệp Thần, mang theo cảm xúc ôn nhu như ngọc, sau đó sờ hông Diệp Thần, cười vũ mị, nói:</w:t>
      </w:r>
    </w:p>
    <w:p>
      <w:pPr>
        <w:pStyle w:val="BodyText"/>
      </w:pPr>
      <w:r>
        <w:t xml:space="preserve">- Tiểu đệ đệ bộ dáng đúng là anh tuấn, có bao nhiêu nam nhân đều bị tỷ tỷ mị hoặc, ta bảo bọn họ đi hướng đông, bọn họ không dám đi tây, mỗi lần nhìn ta với bộ dáng cười híp mắt, những nam nhân kia đúng là ngu xuẩn, Bệ Linh ta làm sao cho chúng chiếm tiện nghi chứ? Ngược lại là tiểu đệ đệ ngươi, huyết khí phương cương nhưng vẫn bảo trì thanh tỉnh, thật sự là khó được, ngay cả tỷ tỷ ta cũng không nỡ giết ngươi.</w:t>
      </w:r>
    </w:p>
    <w:p>
      <w:pPr>
        <w:pStyle w:val="BodyText"/>
      </w:pPr>
      <w:r>
        <w:t xml:space="preserve">Bệ Linh cầm túi càn khôn của Diệp Thần, nhìn vào trong túi càn khôn lại phát hiện túi càn khôn này trừ một ít thứ như Ngưng Khí Đan thì không có vật khác, đừng nói Thiên Nguyên kiếm tàn phiến, ngay cả Diệp Thần vẫn sử dụng Chấn Thiên Đỉnh, Trấn Ma Chung cũng không có.</w:t>
      </w:r>
    </w:p>
    <w:p>
      <w:pPr>
        <w:pStyle w:val="BodyText"/>
      </w:pPr>
      <w:r>
        <w:t xml:space="preserve">Bệ Linh không nghĩ tới bản thân mình làm việc cả buổi, đúng là lấy giỏ trúc mà múc nước công dã tràng, cái gì đều không tìm được, nhìn qua Diệp Thần ngủ say, lại đột nhiên cười rộ lên, mị nhãn như tơ nói:</w:t>
      </w:r>
    </w:p>
    <w:p>
      <w:pPr>
        <w:pStyle w:val="BodyText"/>
      </w:pPr>
      <w:r>
        <w:t xml:space="preserve">- Tiểu đệ đệ, ngươi sớm có chuẩn bị đúng hay không? Tỷ tỷ ta lại bị ngươi đùa nghịch, đừng giả bộ mê man, mau dậy đi.</w:t>
      </w:r>
    </w:p>
    <w:p>
      <w:pPr>
        <w:pStyle w:val="BodyText"/>
      </w:pPr>
      <w:r>
        <w:t xml:space="preserve">Sau khi Bệ Linh nói xong, Diệp Thần đã mở to mắt, ngửa đầu nhìn qua Bệ Linh, nói:</w:t>
      </w:r>
    </w:p>
    <w:p>
      <w:pPr>
        <w:pStyle w:val="BodyText"/>
      </w:pPr>
      <w:r>
        <w:t xml:space="preserve">- Tỷ tỷ chỉ vì Thiên Nguyên kiếm tàn phiến mà đến?</w:t>
      </w:r>
    </w:p>
    <w:p>
      <w:pPr>
        <w:pStyle w:val="BodyText"/>
      </w:pPr>
      <w:r>
        <w:t xml:space="preserve">- Không sai!</w:t>
      </w:r>
    </w:p>
    <w:p>
      <w:pPr>
        <w:pStyle w:val="BodyText"/>
      </w:pPr>
      <w:r>
        <w:t xml:space="preserve">Bệ Linh khẽ gật đầu, cười nói:</w:t>
      </w:r>
    </w:p>
    <w:p>
      <w:pPr>
        <w:pStyle w:val="BodyText"/>
      </w:pPr>
      <w:r>
        <w:t xml:space="preserve">- Đương nhiên, nếu như có thể lấy được Chấn Thiên Đỉnh thì càng tốt.</w:t>
      </w:r>
    </w:p>
    <w:p>
      <w:pPr>
        <w:pStyle w:val="BodyText"/>
      </w:pPr>
      <w:r>
        <w:t xml:space="preserve">Bệ Linh không che dấu ý đồ tới của mình.</w:t>
      </w:r>
    </w:p>
    <w:p>
      <w:pPr>
        <w:pStyle w:val="BodyText"/>
      </w:pPr>
      <w:r>
        <w:t xml:space="preserve">Trong tay của hứn có vài đồ vật xác thực là bị người khác ngấp nghé, Bệ Linh không muốn giết chính mình, Diệp Thần và Bệ Linh không có địch ý gì, hắn hỏi:</w:t>
      </w:r>
    </w:p>
    <w:p>
      <w:pPr>
        <w:pStyle w:val="BodyText"/>
      </w:pPr>
      <w:r>
        <w:t xml:space="preserve">- Có phải tỷ tỷ biết tác dụng của Thiên Nguyên kiếm tàn phiến đúng không?</w:t>
      </w:r>
    </w:p>
    <w:p>
      <w:pPr>
        <w:pStyle w:val="BodyText"/>
      </w:pPr>
      <w:r>
        <w:t xml:space="preserve">Bệ Linh duỗi ngón nhẹ nhàng điểm lên trán Diệp Thần, chu cái miệng nhỏ nhắn gắt giọng:</w:t>
      </w:r>
    </w:p>
    <w:p>
      <w:pPr>
        <w:pStyle w:val="BodyText"/>
      </w:pPr>
      <w:r>
        <w:t xml:space="preserve">- Ngươi lấy được ba khối Thiên Nguyên kiếm tàn phiến, còn không biết Thiên Nguyên kiếm có thể làm gì sao? Tuổi còn nhỏ lại hay dối trá nha.</w:t>
      </w:r>
    </w:p>
    <w:p>
      <w:pPr>
        <w:pStyle w:val="BodyText"/>
      </w:pPr>
      <w:r>
        <w:t xml:space="preserve">- Ta thật không biết.</w:t>
      </w:r>
    </w:p>
    <w:p>
      <w:pPr>
        <w:pStyle w:val="BodyText"/>
      </w:pPr>
      <w:r>
        <w:t xml:space="preserve">Diệp Thần vẻ mặt người vô tội nhìn qua Bệ Linh, nhưng trong lòng có chút cảm khái, Lôi Thú nhất mạch quả nhiên cường đại, ngay cả việc hắn có ba khối Thiên Nguyên kiếm tàn phiến cũng điều tra ra.</w:t>
      </w:r>
    </w:p>
    <w:p>
      <w:pPr>
        <w:pStyle w:val="BodyText"/>
      </w:pPr>
      <w:r>
        <w:t xml:space="preserve">- Hừ, Tiểu hoạt đầu.</w:t>
      </w:r>
    </w:p>
    <w:p>
      <w:pPr>
        <w:pStyle w:val="BodyText"/>
      </w:pPr>
      <w:r>
        <w:t xml:space="preserve">Bệ Linh phong tình vạn chủng nhìn qua Diệp Thần, cũng không có so đo với hắn, nói:</w:t>
      </w:r>
    </w:p>
    <w:p>
      <w:pPr>
        <w:pStyle w:val="BodyText"/>
      </w:pPr>
      <w:r>
        <w:t xml:space="preserve">- Ta cũng không tin ngươi không biết Thiên Nguyên kiếm là tồn tại cường đại hơn chí bảo! Chỉ cần gom góp sáu khối liền có thể dùng một ít phương pháp tổ hợp lại. Lôi Thú nhất mạch của ta có được hai khối.</w:t>
      </w:r>
    </w:p>
    <w:p>
      <w:pPr>
        <w:pStyle w:val="BodyText"/>
      </w:pPr>
      <w:r>
        <w:t xml:space="preserve">- Cho dù tăng thêm ta cũng chỉ có năm khối tàn phiến, cũng không thể gom góp thành Thiên Nguyên kiếm ah.</w:t>
      </w:r>
    </w:p>
    <w:p>
      <w:pPr>
        <w:pStyle w:val="BodyText"/>
      </w:pPr>
      <w:r>
        <w:t xml:space="preserve">Diệp Thần bất đắc dĩ nói, thì raLôi Thú nhất mạch đã có được hai tàn phiến.</w:t>
      </w:r>
    </w:p>
    <w:p>
      <w:pPr>
        <w:pStyle w:val="BodyText"/>
      </w:pPr>
      <w:r>
        <w:t xml:space="preserve">- Tuy chỉ có năm khối tàn phiến, nhưng mà ta biết tàn phiến còn lại ở đâu, tiểu đệ đệ có nguyện ý giao ba khối Thiên Nguyên kiếm tàn phiến cho ta hay không, tỷ tỷ ta có thể cầm đồ vật trao đổi với ngươi.</w:t>
      </w:r>
    </w:p>
    <w:p>
      <w:pPr>
        <w:pStyle w:val="BodyText"/>
      </w:pPr>
      <w:r>
        <w:t xml:space="preserve">Bệ Linh ném mị nhãn cho Diệp Thần, hết sức hấp dẫn .</w:t>
      </w:r>
    </w:p>
    <w:p>
      <w:pPr>
        <w:pStyle w:val="BodyText"/>
      </w:pPr>
      <w:r>
        <w:t xml:space="preserve">- Thiên Nguyên kiếm là thượng cổ thần vật, tỷ tỷ muốn dùng cái gì trao đổi?</w:t>
      </w:r>
    </w:p>
    <w:p>
      <w:pPr>
        <w:pStyle w:val="BodyText"/>
      </w:pPr>
      <w:r>
        <w:t xml:space="preserve">Diệp Thần bình tĩnh mỉm cười nói.</w:t>
      </w:r>
    </w:p>
    <w:p>
      <w:pPr>
        <w:pStyle w:val="BodyText"/>
      </w:pPr>
      <w:r>
        <w:t xml:space="preserve">- Cầm tỷ tỷ ta trao đổi, như thế nào?</w:t>
      </w:r>
    </w:p>
    <w:p>
      <w:pPr>
        <w:pStyle w:val="Compact"/>
      </w:pPr>
      <w:r>
        <w:t xml:space="preserve">Bệ Linh híp mắt, cúi đầu xuống, đôi má cách xa Diệp Thần không tới một tấc, hô hấp cũng rõ ràng.</w:t>
      </w:r>
      <w:r>
        <w:br w:type="textWrapping"/>
      </w:r>
      <w:r>
        <w:br w:type="textWrapping"/>
      </w:r>
    </w:p>
    <w:p>
      <w:pPr>
        <w:pStyle w:val="Heading2"/>
      </w:pPr>
      <w:bookmarkStart w:id="702" w:name="chương-680-bí-pháp-không-khống-chế-được.-1"/>
      <w:bookmarkEnd w:id="702"/>
      <w:r>
        <w:t xml:space="preserve">680. Chương 680: Bí Pháp Không Khống Chế Được. (1)</w:t>
      </w:r>
    </w:p>
    <w:p>
      <w:pPr>
        <w:pStyle w:val="Compact"/>
      </w:pPr>
      <w:r>
        <w:br w:type="textWrapping"/>
      </w:r>
      <w:r>
        <w:br w:type="textWrapping"/>
      </w:r>
      <w:r>
        <w:t xml:space="preserve">Cảm giác được cấm chế bao phủ chung quanh linh mộc, Diệp gia các tộc nhân vây quanh muốn đột phá cấm chế, nhưng đều bị cấm chế ngăn cản được, cho dù thúc dục Tam Hợp Kiếm Trận cũng không cách nào công phá, bọn họ không thấy trong cấm chế xảy ra chuyện gì, cũng gọi tên Diệp Thần nhưng âm thanh không thể truyền ra cấm chế.</w:t>
      </w:r>
    </w:p>
    <w:p>
      <w:pPr>
        <w:pStyle w:val="BodyText"/>
      </w:pPr>
      <w:r>
        <w:t xml:space="preserve">Một thân ảnh màu trắng xuất hiện bên ngoài cấm chế, đúng là A Ly, chín cái đuôi của nàng lắc lư, chỉ có thể lờ mờ cảm ứng được tình huống trong cấm chế, nhưng mà A Ly không am hiểu công kích, cũng không cách nào phá cấm chế.</w:t>
      </w:r>
    </w:p>
    <w:p>
      <w:pPr>
        <w:pStyle w:val="BodyText"/>
      </w:pPr>
      <w:r>
        <w:t xml:space="preserve">- A Ly, chúng ta làm sao bây giờ? Diệp Thần ca ở bên trong, hình như còn có một nữ nhân.</w:t>
      </w:r>
    </w:p>
    <w:p>
      <w:pPr>
        <w:pStyle w:val="BodyText"/>
      </w:pPr>
      <w:r>
        <w:t xml:space="preserve">Diệp Tuyền lo lắng nói, nữ nhân kia cũng không phải người Tinh Điện, rất có thể là địch nhân của Tinh Điện, bọn họ căn bản không biết trong cấm chế xảy ra cái gì, lo lắng Diệp Thần gặp nguy hiểm.</w:t>
      </w:r>
    </w:p>
    <w:p>
      <w:pPr>
        <w:pStyle w:val="BodyText"/>
      </w:pPr>
      <w:r>
        <w:t xml:space="preserve">Tuy A Lycó thể cảm giác được, Diệp Thần tạm thời không có việc gì, nhưng mà nàng vẫn lo lắng, Bệ Linh đã dùng thuốc mê với Diệp Thần, vạn nhất Bệ Linh không chiếm được thứ nàng muốn, ra tay với Diệp Thần, không biết Diệp Thần có gặp nguy hiểm hay không.</w:t>
      </w:r>
    </w:p>
    <w:p>
      <w:pPr>
        <w:pStyle w:val="BodyText"/>
      </w:pPr>
      <w:r>
        <w:t xml:space="preserve">Trầm mặc một lát, muốn lướt qua cấm chế không chế Bệ Linh, nàng chỉ có thể thi triển bí pháp không khống chế được.</w:t>
      </w:r>
    </w:p>
    <w:p>
      <w:pPr>
        <w:pStyle w:val="BodyText"/>
      </w:pPr>
      <w:r>
        <w:t xml:space="preserve">Thiên La bí pháp ảo cảnh!</w:t>
      </w:r>
    </w:p>
    <w:p>
      <w:pPr>
        <w:pStyle w:val="BodyText"/>
      </w:pPr>
      <w:r>
        <w:t xml:space="preserve">Quanh người A Ly xuát hiện khói huỳnh quang màu trắng, thân thể nàng bị bạch quang bao phủ, từng đạo lưu quang hiện ra bao phủ bên ngoài cấm chế.</w:t>
      </w:r>
    </w:p>
    <w:p>
      <w:pPr>
        <w:pStyle w:val="BodyText"/>
      </w:pPr>
      <w:r>
        <w:t xml:space="preserve">Này Thiên La bí pháp ảo cảnh A Ly hiện tại khó mà khống chế được, dù sao đây là bí pháp nàng mới vừa tu luyện, mấy vị ly miêu lão tổ tông khi còn sống thậm chí có thể dùng Thiên La bí pháp ảo cảnh tập trung người ở ngoài ngàn dặm, mê hoặc người đó, làm cho người đó không cách nào điều khiển được, lâm vào trong ảo cảnh, cấm chế bình thường cũng khó ngăn cản được.</w:t>
      </w:r>
    </w:p>
    <w:p>
      <w:pPr>
        <w:pStyle w:val="BodyText"/>
      </w:pPr>
      <w:r>
        <w:t xml:space="preserve">- A Ly tỷ tỷ đang thi triển bí pháp!</w:t>
      </w:r>
    </w:p>
    <w:p>
      <w:pPr>
        <w:pStyle w:val="BodyText"/>
      </w:pPr>
      <w:r>
        <w:t xml:space="preserve">Tiểu Dực xiết chặt nắm tay nhỏ, khẩn trương nhìn chằm chằm vào cấm chế đang biến hóa.</w:t>
      </w:r>
    </w:p>
    <w:p>
      <w:pPr>
        <w:pStyle w:val="BodyText"/>
      </w:pPr>
      <w:r>
        <w:t xml:space="preserve">Nghe được Tiểu Dực nói thế thì đám người Diệp gia nhao nhao nhìn qua A Ly.</w:t>
      </w:r>
    </w:p>
    <w:p>
      <w:pPr>
        <w:pStyle w:val="BodyText"/>
      </w:pPr>
      <w:r>
        <w:t xml:space="preserve">Trên người A Ly tỏa ra ánh sáng trắng thuần khiết, bao trọn cấm chế vào trong, tỏa ra hào quang đủ màu, khiến cho khu vực này tràn ngập sắc thái như mộng ảo.</w:t>
      </w:r>
    </w:p>
    <w:p>
      <w:pPr>
        <w:pStyle w:val="BodyText"/>
      </w:pPr>
      <w:r>
        <w:t xml:space="preserve">Trong cấm chế Diệp Thần không muốn sinh ra xung đột quá lớn với Bệ Linh, mà một phương diện là do Bệ Linh cũng không phải người xấu, mặt khác Bệ Linh là trưởng lão của Lôi Thú nhất mạch, Tinh Điện đã trêu chọc Thương Lan nhất mạch cùng Chấp Pháp Điện, không thể tiếp tục trêu chọc thêm Lôi Thú nhất mạch.</w:t>
      </w:r>
    </w:p>
    <w:p>
      <w:pPr>
        <w:pStyle w:val="BodyText"/>
      </w:pPr>
      <w:r>
        <w:t xml:space="preserve">Hắn không nghĩ tới Bệ Linh lại nói ra lời khiêu khích như vậy, đương nhiên hắn sẽ không cho rằng lời này là đúng, tuy Bệ Linh vũ mị xinh đẹp, luôn mê hoặc người, lại không phải là người phóng đãng gì đó. Bệ Linh chỉ muốn mê hoặc hắn, thật dễ dàng đạt được ba khối Thiên Nguyên kiếm tàn phiến a.</w:t>
      </w:r>
    </w:p>
    <w:p>
      <w:pPr>
        <w:pStyle w:val="BodyText"/>
      </w:pPr>
      <w:r>
        <w:t xml:space="preserve">Tuy hiểu được thật sự muốn làm cái gì Bệ Linh, nhưng mà vưu vật như thế ở gần, nói ra lời khiêu khích như vậy, Diệp Thần cũng có chút quẫn bách.</w:t>
      </w:r>
    </w:p>
    <w:p>
      <w:pPr>
        <w:pStyle w:val="BodyText"/>
      </w:pPr>
      <w:r>
        <w:t xml:space="preserve">Bệ Linh nhìn thấy Diệp Thần bối rối, che miệng cười rộ lên, Diệp Thần quả nhiên vân còn quá non, mới có chút như vậy đã xấu hổ đỏ mặt lên rồi.</w:t>
      </w:r>
    </w:p>
    <w:p>
      <w:pPr>
        <w:pStyle w:val="BodyText"/>
      </w:pPr>
      <w:r>
        <w:t xml:space="preserve">Thời điểm Diệp Thần nghĩ làm như thế nào đẩy Bệ Linh ra thì thấy đồng tử của Bệ Linh bỗng nhiên mở ra. Có cảm giác tiêu cự biến mất.</w:t>
      </w:r>
    </w:p>
    <w:p>
      <w:pPr>
        <w:pStyle w:val="BodyText"/>
      </w:pPr>
      <w:r>
        <w:t xml:space="preserve">Xảy ra chuyện gì? Diệp Thần thấy Bệ Linh trạng thái quái dị, không biết phát sinh cái gì.</w:t>
      </w:r>
    </w:p>
    <w:p>
      <w:pPr>
        <w:pStyle w:val="BodyText"/>
      </w:pPr>
      <w:r>
        <w:t xml:space="preserve">Lúc này Bệ Linh kiều mỵ mang theo thần sắc thống khổ trên mặt, hình như đang tiến hành chiến đấu kịch liệt.</w:t>
      </w:r>
    </w:p>
    <w:p>
      <w:pPr>
        <w:pStyle w:val="BodyText"/>
      </w:pPr>
      <w:r>
        <w:t xml:space="preserve">- Bệ Linh tỷ tỷ, ngươi như thế nào?</w:t>
      </w:r>
    </w:p>
    <w:p>
      <w:pPr>
        <w:pStyle w:val="BodyText"/>
      </w:pPr>
      <w:r>
        <w:t xml:space="preserve">Diệp Thần thử thăm dò mở miệng hỏi, nghi hoặc nhìn qua phía Bệ Linh, thân ở trong cấm chế do Bệ Linh bố trí, Diệp Thần cũng khó điều tra được tình huống bên ngoài, cũng không biết A Ly đang thi triển bí pháp.</w:t>
      </w:r>
    </w:p>
    <w:p>
      <w:pPr>
        <w:pStyle w:val="BodyText"/>
      </w:pPr>
      <w:r>
        <w:t xml:space="preserve">Bệ Linh không có trả lời, đang gian nan đối kháng với ảo thuật của A Ly. Trên gương mặt xinh đẹp của nàng đỏ ửng, trên trán bạch ngọc của nàng đổ mồ hôi, có thể thấy được đối kháng kịch liệt.</w:t>
      </w:r>
    </w:p>
    <w:p>
      <w:pPr>
        <w:pStyle w:val="BodyText"/>
      </w:pPr>
      <w:r>
        <w:t xml:space="preserve">Bên ngoài cấm chế A Ly cũng cảm thấy cố hết sức, thân hình run nhè nhẹ, hào qung trên người càng chói mắt, toàn lực thi triển ảo cảnh bí pháp, dùng thực lực của A Ly khống chế cường giả Vô Thủy Cảnh nhị tam trọng không có vấn đề gì, nhưng mà khống chế Vô Thủy Cảnh ngũ trọng Bệ Linh thì độ khó tăng lên không ít, huống chi bây giờ còn có cấm chế che chắn!</w:t>
      </w:r>
    </w:p>
    <w:p>
      <w:pPr>
        <w:pStyle w:val="BodyText"/>
      </w:pPr>
      <w:r>
        <w:t xml:space="preserve">Song phương đang đối kháng mạnh mẽ, dần dần A Ly cảm giác có chút không chống nổi, dù sao Thiên La bí pháp - ảo cảnh là bí pháp nàng vừa mới học mà thôi, thi triển ra còn có chút khó khăn. Nhưng nàng vẫn cố gắng thao túng tư tưởng của Bệ Linh, muốn cho Bệ Linh mở cấm chế.</w:t>
      </w:r>
    </w:p>
    <w:p>
      <w:pPr>
        <w:pStyle w:val="BodyText"/>
      </w:pPr>
      <w:r>
        <w:t xml:space="preserve">Nhưng mà ý niệm của Bệ Linh dốc sức liều mạng giãy dụa, ý đồ thoát khỏi bí pháp của A Ly.</w:t>
      </w:r>
    </w:p>
    <w:p>
      <w:pPr>
        <w:pStyle w:val="BodyText"/>
      </w:pPr>
      <w:r>
        <w:t xml:space="preserve">Không tốt, khống chế không nổi!</w:t>
      </w:r>
    </w:p>
    <w:p>
      <w:pPr>
        <w:pStyle w:val="BodyText"/>
      </w:pPr>
      <w:r>
        <w:t xml:space="preserve">Bành một tiếng, A Ly bị lực lượng to lớn bắn ngược trở về.</w:t>
      </w:r>
    </w:p>
    <w:p>
      <w:pPr>
        <w:pStyle w:val="BodyText"/>
      </w:pPr>
      <w:r>
        <w:t xml:space="preserve">Nhưng mà cũng may nàng quay người trên không trung, nhẹ nhàng rơi trên mặt đất. Cũng không có bị thương.</w:t>
      </w:r>
    </w:p>
    <w:p>
      <w:pPr>
        <w:pStyle w:val="BodyText"/>
      </w:pPr>
      <w:r>
        <w:t xml:space="preserve">Diệp Thần ngẩng đầu nhìn lại, chỉ thấy đồng tử Bệ Linh biến hóa đủ loại trạng thái.</w:t>
      </w:r>
    </w:p>
    <w:p>
      <w:pPr>
        <w:pStyle w:val="BodyText"/>
      </w:pPr>
      <w:r>
        <w:t xml:space="preserve">Bệ Linh nữ nhân này sẽ không trúng ảo thuật của A Ly a? Diệp Thần bỗng nhiên nghĩ tới khả năng này, ảo thuạt của A Ly cường đại như thế, không ngờ có thể khống chế cường giả như Bệ Linh.</w:t>
      </w:r>
    </w:p>
    <w:p>
      <w:pPr>
        <w:pStyle w:val="BodyText"/>
      </w:pPr>
      <w:r>
        <w:t xml:space="preserve">Bệ Linh lắc đầu, cúi đầu nhìn qua Diệp Thần, trong đôi mắt vẫn ở trạng thái mờ mịt.</w:t>
      </w:r>
    </w:p>
    <w:p>
      <w:pPr>
        <w:pStyle w:val="BodyText"/>
      </w:pPr>
      <w:r>
        <w:t xml:space="preserve">Diệp Thần đang chuẩn bị đứng dậy, không nghĩ tới Bệ Linh thò tay ra, khí tức thàn bí tỏa ra ngoài, một đạo khí cơ cường đại tập trung Diệp Thần trên mặt đất, là bí pháp của Lôi Thú nhất mạch!</w:t>
      </w:r>
    </w:p>
    <w:p>
      <w:pPr>
        <w:pStyle w:val="BodyText"/>
      </w:pPr>
      <w:r>
        <w:t xml:space="preserve">- Nữ nhân này muốn làm gì?</w:t>
      </w:r>
    </w:p>
    <w:p>
      <w:pPr>
        <w:pStyle w:val="BodyText"/>
      </w:pPr>
      <w:r>
        <w:t xml:space="preserve">Diệp Thần có chút rùng mình, nhanh chóng vận chuyển huyền khí, thần hồn đã nhanh chóng dung hợp với thân thể, nếu hắn đánh ra một quyền, ở khoảng cách gần như thế thì Bệ Linh nói không chừng sẽ hương tiêu ngọc vẫn.</w:t>
      </w:r>
    </w:p>
    <w:p>
      <w:pPr>
        <w:pStyle w:val="BodyText"/>
      </w:pPr>
      <w:r>
        <w:t xml:space="preserve">Diệp Thần không có cảm nhận được sát khí của Bệ Linh, cho nên không có ra tay, vạn nhất khiến cho Bệ Linh đối kháng, hậu quả khó liệu.</w:t>
      </w:r>
    </w:p>
    <w:p>
      <w:pPr>
        <w:pStyle w:val="BodyText"/>
      </w:pPr>
      <w:r>
        <w:t xml:space="preserve">Trong đôi mắt mị hoặc của Bệ Linh không có thanh minh như lúc trước, vẫn mê mang.</w:t>
      </w:r>
    </w:p>
    <w:p>
      <w:pPr>
        <w:pStyle w:val="BodyText"/>
      </w:pPr>
      <w:r>
        <w:t xml:space="preserve">Bệ Linh lúc này đã hoàn toàn lâm vào trong ảo cảnh, A Ly dùng Thiên La bí pháp - ảo cảnh tuy không khống chế nàng, làm cho nàng cởi bỏ cấm chế, nhưng mà thần trí của nàng vẫn thác loạn. Nàng lúc này đang cảm giác mình đang ở bờ biển, đứng bên cạnh nàng là một tuyệt thế mỹ nữ, là nữ tử Lôi Thú nhất mạch tên là Bệ Âm, gió nhẹ mơn trớn gò má của nàng, trong không khí đều tràn ngập khí tức mập mờ. Tất cả mọi người biết rõ Bệ Linh nàng mị hoặc chúng sinh, làm cho vô số nam nhân phải điên cuồng, lại không có ai biế, Bệ Linh chính thức ưa thích là nữ nhân, nhưng mà nàng bình thường không biểu hiện ra mà thôi.</w:t>
      </w:r>
    </w:p>
    <w:p>
      <w:pPr>
        <w:pStyle w:val="BodyText"/>
      </w:pPr>
      <w:r>
        <w:t xml:space="preserve">Bệ Linh dùng bí pháp Lôi Thú phi thường cường đại, nếu Diệp Thần muốn tránh né bí pháp trói buộc, nhất định phải xuất quyền công kích, mới có thể đánh phá nó, nhưng mà xuất quyền sẽ khiến Bệ Linh đang mê mang bị thương.</w:t>
      </w:r>
    </w:p>
    <w:p>
      <w:pPr>
        <w:pStyle w:val="Compact"/>
      </w:pPr>
      <w:r>
        <w:t xml:space="preserve">Thật sự là đau đầu!</w:t>
      </w:r>
      <w:r>
        <w:br w:type="textWrapping"/>
      </w:r>
      <w:r>
        <w:br w:type="textWrapping"/>
      </w:r>
    </w:p>
    <w:p>
      <w:pPr>
        <w:pStyle w:val="Heading2"/>
      </w:pPr>
      <w:bookmarkStart w:id="703" w:name="chương-681-bí-pháp-không-khống-chế-được.-2"/>
      <w:bookmarkEnd w:id="703"/>
      <w:r>
        <w:t xml:space="preserve">681. Chương 681: Bí Pháp Không Khống Chế Được. (2)</w:t>
      </w:r>
    </w:p>
    <w:p>
      <w:pPr>
        <w:pStyle w:val="Compact"/>
      </w:pPr>
      <w:r>
        <w:br w:type="textWrapping"/>
      </w:r>
      <w:r>
        <w:br w:type="textWrapping"/>
      </w:r>
      <w:r>
        <w:t xml:space="preserve">Diệp Thần vận chuyển huyền khí bảo vệ quanh thân, ngẩng đầu nhìn lên, hắn xuất nữa phun máu mũi ra ngoài, chỉ thấy động tác của Bệ Linh ưu nhã mà mị hoặc cởi bỏ quần áo, đôi ngọc thố trắng bóng của nàng hiện ra, nó dựng thẳng cao ngất, còn hơn cả A Ly cùng Đạm Thai Lăng lúc trước, nhìn qua vô cùng chói mắt, làm cho người ta có xúc động mãnh liệt, mà giữa bộ ngực cao ngất của nàng là hạt đậu màu hồng phấn, càng cực kỳ mê người.</w:t>
      </w:r>
    </w:p>
    <w:p>
      <w:pPr>
        <w:pStyle w:val="BodyText"/>
      </w:pPr>
      <w:r>
        <w:t xml:space="preserve">Dáng người của Bệ Linh tuyệt đối nóng bỏng, đường cong hoàn mỹ khiến người ta động lòng.</w:t>
      </w:r>
    </w:p>
    <w:p>
      <w:pPr>
        <w:pStyle w:val="BodyText"/>
      </w:pPr>
      <w:r>
        <w:t xml:space="preserve">Nhưng mà vưu vật như thế lúc này lại đang khiêu khích cởi quần áo ra, Diệp Thần chỉ cảm thấy mũi của mình đã chảy máu mũi rồi.</w:t>
      </w:r>
    </w:p>
    <w:p>
      <w:pPr>
        <w:pStyle w:val="BodyText"/>
      </w:pPr>
      <w:r>
        <w:t xml:space="preserve">Nàng muốn làm gì?</w:t>
      </w:r>
    </w:p>
    <w:p>
      <w:pPr>
        <w:pStyle w:val="BodyText"/>
      </w:pPr>
      <w:r>
        <w:t xml:space="preserve">Diệp Thần hoàn toàn ngây người, tuy Bệ Linh tiếp tục khiêu khích hắn, nhưng cho tới nay không có làm ra cử động khác lạ gì, hắn vẫn đang ngây người, quả thực làm cho hắn không biết phải làm sao.</w:t>
      </w:r>
    </w:p>
    <w:p>
      <w:pPr>
        <w:pStyle w:val="BodyText"/>
      </w:pPr>
      <w:r>
        <w:t xml:space="preserve">A Ly rốt cuộc thi triển ảo thuật gì với Bệ Linh? Tại sao có thể như vậy?</w:t>
      </w:r>
    </w:p>
    <w:p>
      <w:pPr>
        <w:pStyle w:val="BodyText"/>
      </w:pPr>
      <w:r>
        <w:t xml:space="preserve">Thời điểm Diệp Thần ngu ngơ một lát, Bệ Linh trên người đã không còn vật gì, bộ ngực cao trắng như tuyết, cái eo nhỏ nhắn, cặp đùi đẹp nở nang, vùng cỏ thơm với khe suối như ẩn như hiện, cảm giác trùng kích thị giác khiến Diệp Thần có chút choáng váng. Không thể không nói, Bệ Linh dáng người quả thực có thể nói là hoàn mỹ vô khuyết, da thịt tinh tế trắng như ngọc ngà, tỏa ra hào quang sáng ngời như bảo thạch.</w:t>
      </w:r>
    </w:p>
    <w:p>
      <w:pPr>
        <w:pStyle w:val="BodyText"/>
      </w:pPr>
      <w:r>
        <w:t xml:space="preserve">Còn không chờ Diệp Thần có phản ứng gì, Bệ Linh đã chủ động nhào vào người Diệp Thần trên.</w:t>
      </w:r>
    </w:p>
    <w:p>
      <w:pPr>
        <w:pStyle w:val="BodyText"/>
      </w:pPr>
      <w:r>
        <w:t xml:space="preserve">Đôi tay của nàng giống như linh xà, vờn quanh người Diệp Thần sau đó lại vuốt ve khiêu khích, xẹt qua ngực bụng, dần dần xuống, bờ mông mượt mà của nàng đang cọt vào tiểu đệ Diệp Thần, cảm giác này rất tròn và mềm mại, trong bụng Diệp Thần có tà hỏa không cách nào áp chế được.</w:t>
      </w:r>
    </w:p>
    <w:p>
      <w:pPr>
        <w:pStyle w:val="BodyText"/>
      </w:pPr>
      <w:r>
        <w:t xml:space="preserve">Bệ Linh lúc này hoàn toàn mất đi lý trí rồi, động tác cử chỉ đều mang theo vẻ tùy ý và điên cuồng.</w:t>
      </w:r>
    </w:p>
    <w:p>
      <w:pPr>
        <w:pStyle w:val="BodyText"/>
      </w:pPr>
      <w:r>
        <w:t xml:space="preserve">Nữ nhân này trong ảo cảnh nhìn thấy cái gì? Nếu nàng tỉnh lại trong ảo cảnh, phát hiện bản thân mình như thế có phát điên với hắn hay không?</w:t>
      </w:r>
    </w:p>
    <w:p>
      <w:pPr>
        <w:pStyle w:val="BodyText"/>
      </w:pPr>
      <w:r>
        <w:t xml:space="preserve">Diệp Thần còn đang do dự thì quần áo trên người của hắn bị Bệ Linh xé tan.</w:t>
      </w:r>
    </w:p>
    <w:p>
      <w:pPr>
        <w:pStyle w:val="BodyText"/>
      </w:pPr>
      <w:r>
        <w:t xml:space="preserve">Được rồi, phiền toái lớn...</w:t>
      </w:r>
    </w:p>
    <w:p>
      <w:pPr>
        <w:pStyle w:val="BodyText"/>
      </w:pPr>
      <w:r>
        <w:t xml:space="preserve">Diệp Thần đang chuẩn bị ra tay phá vỡ cấm chế, Bệ Linh đột nhiên áp xuống tớivà bộ ngực đầy đặn của nàng áp vào ngực Diệp Thần, nàng đè hai tay của Diệp Thần, bờ môi khẽ cắn vành tai Diệp Thần, đầu lưỡi linh hoạt chuyển động, thổ khí như lan nói:</w:t>
      </w:r>
    </w:p>
    <w:p>
      <w:pPr>
        <w:pStyle w:val="BodyText"/>
      </w:pPr>
      <w:r>
        <w:t xml:space="preserve">- WOW, không cho phép giãy dụa, Linh nhi sẽ hảo hảo sủng hạnh ngươi.</w:t>
      </w:r>
    </w:p>
    <w:p>
      <w:pPr>
        <w:pStyle w:val="BodyText"/>
      </w:pPr>
      <w:r>
        <w:t xml:space="preserve">Ngọc thể ngang dọc, dây dưa lẫn nhau, cảm xúc này khiến Diệp Thần ngẩn ngơ, nhưng nghe đến hai chữ "Sủng hạnh" thì Diệp Thần lại im lặng, trước đó Chân Ngạn hỏi ý kiến hỏi hắn lại dùng từ "Sủng hạnh ", lúc này Bệ Linh lại dùng "Sủng hạnh", chẳng lẽ nữ nhân trên đời đều như thế sao?</w:t>
      </w:r>
    </w:p>
    <w:p>
      <w:pPr>
        <w:pStyle w:val="BodyText"/>
      </w:pPr>
      <w:r>
        <w:t xml:space="preserve">Bộ ngực nở nan của Bệ Linh áp xuống ngực Diệp Thần, mông của nàng đang đè lên bộ phận mấu chốt của hắn, làm cho Diệp Thần sinh ra cảm giác kích thích, bị bí pháp trói buộc, hắn giãy dụa cũng khó khăn, chẳng lẽ hôm nay hắn thật sự bị Bệ Linh "Sủng hạnh" ?</w:t>
      </w:r>
    </w:p>
    <w:p>
      <w:pPr>
        <w:pStyle w:val="BodyText"/>
      </w:pPr>
      <w:r>
        <w:t xml:space="preserve">- Ân...</w:t>
      </w:r>
    </w:p>
    <w:p>
      <w:pPr>
        <w:pStyle w:val="BodyText"/>
      </w:pPr>
      <w:r>
        <w:t xml:space="preserve">Trong cổ họng Bệ Linh lúc này có tiếng nỉ non vang lên, âm thanh khàn khàn mà mị hoặc, đôi mi của nàng nhíu lại, hơi đau đớn lại thỏa mãn.</w:t>
      </w:r>
    </w:p>
    <w:p>
      <w:pPr>
        <w:pStyle w:val="BodyText"/>
      </w:pPr>
      <w:r>
        <w:t xml:space="preserve">Diệp Thần còn chưa bao giờ thể nghiệm qua cảm giác này, không nghĩ tới lần đầu tiên của hắn là bị Bệ Linh ‘ sủng hạnh ’ . Bệ Linh dường như cũng là lần đầu tiên, động tác có vài phần không lưu loát.</w:t>
      </w:r>
    </w:p>
    <w:p>
      <w:pPr>
        <w:pStyle w:val="BodyText"/>
      </w:pPr>
      <w:r>
        <w:t xml:space="preserve">Tuy Bệ Linh không có bị ảo cảnh của A Ly khống chế, nhưng mà ý thức của nàng rối loạn, nàng căn bản không biết mình hiện tại đang đặt lên người Diệp Thần, sau khi thống khổ qua đi là dục vọng mãnh liệt ập tới, thân thể nàng không tự chủ được lắc lư.</w:t>
      </w:r>
    </w:p>
    <w:p>
      <w:pPr>
        <w:pStyle w:val="BodyText"/>
      </w:pPr>
      <w:r>
        <w:t xml:space="preserve">Diệp Thần không nghĩ tới Bệ Linh lúc này đã động thật sự, cũng gầm nhẹ lên, cảm giác kích thích mãnh liệt khiến hắn trống rỗng.</w:t>
      </w:r>
    </w:p>
    <w:p>
      <w:pPr>
        <w:pStyle w:val="BodyText"/>
      </w:pPr>
      <w:r>
        <w:t xml:space="preserve">Diệp Thần ngẩng đầu nhìn thấy Bệ Linh đang say mê trong dục vọng, từ động tác cuồng dã của nàng hắn cảm thấy nàng vô cùng xinh đẹp, đẹp hơn cả trước kia.</w:t>
      </w:r>
    </w:p>
    <w:p>
      <w:pPr>
        <w:pStyle w:val="BodyText"/>
      </w:pPr>
      <w:r>
        <w:t xml:space="preserve">Bệ Linh cuồng dã lại mang theo phong tình vạn chủng, thân thể nàng tràn ngập mị lực thành thục, bất luận là nam nhân nào nhìn thấy cảnh này chỉ sợ cũng khó khăn áp chế xao động trên người của mình.</w:t>
      </w:r>
    </w:p>
    <w:p>
      <w:pPr>
        <w:pStyle w:val="BodyText"/>
      </w:pPr>
      <w:r>
        <w:t xml:space="preserve">Diệp Thần vẫn bị bí pháp Lôi Thú làm khó khăn, thân thể không cách nào nhúc nhích, bị Bệ Linh chủ đạo.</w:t>
      </w:r>
    </w:p>
    <w:p>
      <w:pPr>
        <w:pStyle w:val="BodyText"/>
      </w:pPr>
      <w:r>
        <w:t xml:space="preserve">Bệ Linh nữ nhân này hình như là hoàn toàn không biết mệt mỏi là gì, hoàn toàn cuồng dã không nói nổi.</w:t>
      </w:r>
    </w:p>
    <w:p>
      <w:pPr>
        <w:pStyle w:val="BodyText"/>
      </w:pPr>
      <w:r>
        <w:t xml:space="preserve">Thời điểm hai người làm tình, từng đạo lực lượng lôi hệ mạnh mẽ tiến vào trong người của Diệp Thần, Diệp Thần nhíu mày một cái, một bộ phận tu vị của Bệ Linh đã hoàn toàn dung nhập vào đan điền Cửu Tinh, huyền khí mãnh liệt, thần hồn cũng cảm nhận được khí tức hồn niệm của Bệ Linh cho nên xao động không thôi.</w:t>
      </w:r>
    </w:p>
    <w:p>
      <w:pPr>
        <w:pStyle w:val="BodyText"/>
      </w:pPr>
      <w:r>
        <w:t xml:space="preserve">Mặc kệ huyền khí hay thần hồn đều giao nhau.</w:t>
      </w:r>
    </w:p>
    <w:p>
      <w:pPr>
        <w:pStyle w:val="BodyText"/>
      </w:pPr>
      <w:r>
        <w:t xml:space="preserve">Diệp Thần cảm giác thân thể của mình tăng cường nhanh chóng, một đạo khí tức cường đại truyền vào người, hắn đã từ Vô Thủy Cảnh nhị trọng nhanh chóng nhảy tới Vô Thủy Cảnh tam trọng!</w:t>
      </w:r>
    </w:p>
    <w:p>
      <w:pPr>
        <w:pStyle w:val="BodyText"/>
      </w:pPr>
      <w:r>
        <w:t xml:space="preserve">Tu vị tăng lên thật nhanh, tu vị của Bệ Linh có bộ phận lớn bị hắn hấp thu.</w:t>
      </w:r>
    </w:p>
    <w:p>
      <w:pPr>
        <w:pStyle w:val="BodyText"/>
      </w:pPr>
      <w:r>
        <w:t xml:space="preserve">Thời gian trôi qua từng chút, trong cấm chế thỉnh thoảng truyền ra âm thanh mị hoặc động lòng người, đại khái qua một giờ Bệ Linh mở mắt ra, đôi mắt thanh tịnh, sau khi nàng nhìn thấy rõ một màn trước mặt thì toàn thân chấn động giống như bị sét đánh, trên mặt không còn thần thái mị hoặc như ngày thường, trong mắt hiện lên vẻ bối rối, cảm giác đau đớn xé rách làm cho đầu óc của nàng thanh tỉnh, giờ phút này thân thể nàng có vài phần mệt mỏi, mềm mại vô lực, tu vị từ Vô Thủy Cảnh ngũ trọng ngã xuống còn Vô Thủy Cảnh tứ trọng.</w:t>
      </w:r>
    </w:p>
    <w:p>
      <w:pPr>
        <w:pStyle w:val="BodyText"/>
      </w:pPr>
      <w:r>
        <w:t xml:space="preserve">Nhớ lại cảnh trong mơ vừa rồi, nàng lập tức hiểu đã xảy ra chuyện gì, không nghĩ tới trong sạch từ trước tới giờ của nàng, hôm nay lại xảy ra chuyện này và mất đi!</w:t>
      </w:r>
    </w:p>
    <w:p>
      <w:pPr>
        <w:pStyle w:val="BodyText"/>
      </w:pPr>
      <w:r>
        <w:t xml:space="preserve">Nữ tử Lôi Thú nhất mạch một khi phát sinh chuyện này thì tu vị giảm xuống thật lớn, mang một phần tu vị truyền cho nam nhân, sau này tu luyện cũng khó tiến thêm một bước. Mà Bệ Linh nàng tuy vô cùng cường thế trong mắt người khác, nhưng kì thực nội tâm của nàng lại cao ngập chấp nhất và có tâm cường giả, bằng không nàng cũng không có đạt tới độ cao này.</w:t>
      </w:r>
    </w:p>
    <w:p>
      <w:pPr>
        <w:pStyle w:val="BodyText"/>
      </w:pPr>
      <w:r>
        <w:t xml:space="preserve">Nhưng mà tất cả đã bị hủy hoại cả rồi, Bệ Linh nhìn qua Diệp Thần, ánh mắt phục tạp khó hiểu, lúc này Diệp Thần vẫn bị bí pháp Lôi Thú bí pháp khống chế, căn bản không phải Diệp Thần sai, trong nội tâm Bệ Linh tuy oán hận nhưng dù thế nào thì Diệp Thần cũng là nam nhân đầu tiên của nàng, đây là chuyện không sửa được.</w:t>
      </w:r>
    </w:p>
    <w:p>
      <w:pPr>
        <w:pStyle w:val="BodyText"/>
      </w:pPr>
      <w:r>
        <w:t xml:space="preserve">Trong nội tâm Bệ Linh rất phức tạp.</w:t>
      </w:r>
    </w:p>
    <w:p>
      <w:pPr>
        <w:pStyle w:val="Compact"/>
      </w:pPr>
      <w:r>
        <w:t xml:space="preserve">Diệp Thần thấy Bệ Linh dừng lại, ngẩng đầu nhìn qua Bệ Linh, đã thấy đồng tử của Bệ Linh đã thanh tịnh, ánh mắt phức tạp nhìn mình, trong nội tâm cả kinh, Bệ Linh thanh tỉnh. Hắn không biết nên xử lý thế nào, nhìn qua Bệ Linh, hắn lúc này không thể nhìn Bệ Linh như người qua đường, nhưng mà Diệp Thần tự hỏi, hắn cũng không có khả năng lấy Bệ Linh làm thê tử, bởi vì trong lòng hắn chứa đầy hình ảnh của A Ly.</w:t>
      </w:r>
      <w:r>
        <w:br w:type="textWrapping"/>
      </w:r>
      <w:r>
        <w:br w:type="textWrapping"/>
      </w:r>
    </w:p>
    <w:p>
      <w:pPr>
        <w:pStyle w:val="Heading2"/>
      </w:pPr>
      <w:bookmarkStart w:id="704" w:name="chương-682-bệ-linh-lựa-chọn."/>
      <w:bookmarkEnd w:id="704"/>
      <w:r>
        <w:t xml:space="preserve">682. Chương 682: Bệ Linh Lựa Chọn.</w:t>
      </w:r>
    </w:p>
    <w:p>
      <w:pPr>
        <w:pStyle w:val="Compact"/>
      </w:pPr>
      <w:r>
        <w:br w:type="textWrapping"/>
      </w:r>
      <w:r>
        <w:br w:type="textWrapping"/>
      </w:r>
      <w:r>
        <w:t xml:space="preserve">Bệ Linh cúi người xuống, lại cắn vành tai của Diệp Thần, có chút nghiến răng nghiến lợi nói:</w:t>
      </w:r>
    </w:p>
    <w:p>
      <w:pPr>
        <w:pStyle w:val="BodyText"/>
      </w:pPr>
      <w:r>
        <w:t xml:space="preserve">- Lúc này ngươi thoải msi rồi, tỷ tỷ bị ngươi chiếm tiện nghi. Ngươi chuẩn bị làm sao bây giờ?</w:t>
      </w:r>
    </w:p>
    <w:p>
      <w:pPr>
        <w:pStyle w:val="BodyText"/>
      </w:pPr>
      <w:r>
        <w:t xml:space="preserve">- Chuyện này thực sự không quan hệ tới ta, ta đến bây giờ cũng bị bí pháp của tỷ tỷ trói buộc. Căn bản là thân bất do kỷ.</w:t>
      </w:r>
    </w:p>
    <w:p>
      <w:pPr>
        <w:pStyle w:val="BodyText"/>
      </w:pPr>
      <w:r>
        <w:t xml:space="preserve">Diệp Thần đau nhức kêu một tiếng, vẻ mặt người vô tội địa đạo : mà nói.</w:t>
      </w:r>
    </w:p>
    <w:p>
      <w:pPr>
        <w:pStyle w:val="BodyText"/>
      </w:pPr>
      <w:r>
        <w:t xml:space="preserve">- Ta không tin dùng thực lực của ngươi lại không phá được bí pháp, ngươi chỉ sợ là rất thích thú a?</w:t>
      </w:r>
    </w:p>
    <w:p>
      <w:pPr>
        <w:pStyle w:val="BodyText"/>
      </w:pPr>
      <w:r>
        <w:t xml:space="preserve">Bệ Linh hừ hừ hai tiếng, việc đã đến nước này, mặc dù trong nội tâm không cam lòng, nàng cũng không thể làm gì. Hận Diệp Thần nghiến răng.</w:t>
      </w:r>
    </w:p>
    <w:p>
      <w:pPr>
        <w:pStyle w:val="BodyText"/>
      </w:pPr>
      <w:r>
        <w:t xml:space="preserve">- Nếu ta phá bí pháp của tỷ tỷ, tất nhiên sẽ khiến tỷ tỷ trọng thương, cho nên ta mới không động thủ. Vạn nhất tỷ tỷ tỉnh lại, phát hiện bị ta gây thương tích, khẳng định còn liều mạng với ta, lại nói dù ta giết tỷ tỷ, vậy thì người của Lôi Thú nhất mạch sẽ san bằng Tinh Điện, ta không gánh nổi nguy hiểm như thế.</w:t>
      </w:r>
    </w:p>
    <w:p>
      <w:pPr>
        <w:pStyle w:val="BodyText"/>
      </w:pPr>
      <w:r>
        <w:t xml:space="preserve">Diệp Thần bất đắc dĩ nói ra, hai người trần trụi và thân thể vẫn đang tiếp xúc với nhau, cũng nói rõ chuyện diễn ra, làm cho nội tâm Diệp Thần có vài phần quái dị.</w:t>
      </w:r>
    </w:p>
    <w:p>
      <w:pPr>
        <w:pStyle w:val="BodyText"/>
      </w:pPr>
      <w:r>
        <w:t xml:space="preserve">- Tạm thời buông tha vấn đề này.</w:t>
      </w:r>
    </w:p>
    <w:p>
      <w:pPr>
        <w:pStyle w:val="BodyText"/>
      </w:pPr>
      <w:r>
        <w:t xml:space="preserve">Bệ Linh hầm hừ nói ra, lúc này cho dù giết Diệp Thần cũng vô dụng, dù sao cũng là nàng chủ động, trong lúc nhất thời nàng cũng không biết nên xử trí Diệp Thần như thế nào, cảm giác kích thích khác thường khiến nàng không biết nên nói sao.</w:t>
      </w:r>
    </w:p>
    <w:p>
      <w:pPr>
        <w:pStyle w:val="BodyText"/>
      </w:pPr>
      <w:r>
        <w:t xml:space="preserve">- Nữ tử Lôi Thú nhất tộc chúng ta một khi phát sinh quan hệ với nam nhân, tu vị sẽ giảm xuống trên phạm vi lớn, tỷ tỷ ta hiện tại đã từ Vô Thủy Cảnh ngũ trọng ngã xuống còn Vô Thủy Cảnh tứ trọng, mấy ngày nữa càng sẽ giảm tới Vô Thủy Cảnh tam trọng, nhị trọng, mà nữ tử Lôi Thú nhất mạch chúng ta không được phép kết hợp với tộc khác, một khi ta trở lại trong tộc, nhất định sẽ bị người ta phát hiện, đến lúc đó ngươi chuẩn bị làm sao bây giờ?</w:t>
      </w:r>
    </w:p>
    <w:p>
      <w:pPr>
        <w:pStyle w:val="BodyText"/>
      </w:pPr>
      <w:r>
        <w:t xml:space="preserve">- Tỷ tỷ có thể ở lại Tinh Điện, tuy thực lực của ta thấp kém, nhưng nhất định sẽ che chở cho tỷ tỷ.</w:t>
      </w:r>
    </w:p>
    <w:p>
      <w:pPr>
        <w:pStyle w:val="BodyText"/>
      </w:pPr>
      <w:r>
        <w:t xml:space="preserve">Diệp Thần không chút do dự mở miệng, với tư cách là nam nhân, thời điểm này không thể chần chờ, trong nội tâm bừng tỉnh đại ngộ, thì ra nữ tử Lôi Thú nhất tộc còn có bí mật như thế, trách không được tu vị của mình lại đột phá.</w:t>
      </w:r>
    </w:p>
    <w:p>
      <w:pPr>
        <w:pStyle w:val="BodyText"/>
      </w:pPr>
      <w:r>
        <w:t xml:space="preserve">Bệ Linh thấy Diệp Thần trả lời kiên quyết như thế, thần sắc trên mặt hòa hoãn một ít, nói:</w:t>
      </w:r>
    </w:p>
    <w:p>
      <w:pPr>
        <w:pStyle w:val="BodyText"/>
      </w:pPr>
      <w:r>
        <w:t xml:space="preserve">- Lôi Thú nhất mạch nếu muốn tiêu diệt Tinh Điện các ngươi chỉ trong nháy mắt mà thôi, tính toán. Xem chân tâm của ngươi, tỷ tỷ ta cũng không làm khó Tinh Điện. Cầm ba khối Thiên Nguyên kiếm tàn phiến cho ta đi, yêu cầu này không quá phận chứ?</w:t>
      </w:r>
    </w:p>
    <w:p>
      <w:pPr>
        <w:pStyle w:val="BodyText"/>
      </w:pPr>
      <w:r>
        <w:t xml:space="preserve">- Thiên Nguyên kiếm tàn phiến, tỷ tỷ cứ cầm đi.</w:t>
      </w:r>
    </w:p>
    <w:p>
      <w:pPr>
        <w:pStyle w:val="BodyText"/>
      </w:pPr>
      <w:r>
        <w:t xml:space="preserve">Diệp Thần gật đầu nói, nếu như Bệ Linh trở về sinh tử khó liệu, Diệp Thần cũng sẽ không biết tiếc rẻ ba khối Thiên Nguyên kiếm tàn phiến.</w:t>
      </w:r>
    </w:p>
    <w:p>
      <w:pPr>
        <w:pStyle w:val="BodyText"/>
      </w:pPr>
      <w:r>
        <w:t xml:space="preserve">- Coi như ngươi còn có chút lương tâm.</w:t>
      </w:r>
    </w:p>
    <w:p>
      <w:pPr>
        <w:pStyle w:val="BodyText"/>
      </w:pPr>
      <w:r>
        <w:t xml:space="preserve">Bệ Linh chỉ vào trán Diệp Thần, đôi mắt ướt át đầy tình ý</w:t>
      </w:r>
    </w:p>
    <w:p>
      <w:pPr>
        <w:pStyle w:val="BodyText"/>
      </w:pPr>
      <w:r>
        <w:t xml:space="preserve">- Sau khi tỷ tỷ quay về phải làm sao bây giờ?</w:t>
      </w:r>
    </w:p>
    <w:p>
      <w:pPr>
        <w:pStyle w:val="BodyText"/>
      </w:pPr>
      <w:r>
        <w:t xml:space="preserve">Diệp Thần có chút bận tâm, bất kể như thế nào, hắn vẫn không hy vọng Bệ Linh gặp được phiền toái.</w:t>
      </w:r>
    </w:p>
    <w:p>
      <w:pPr>
        <w:pStyle w:val="BodyText"/>
      </w:pPr>
      <w:r>
        <w:t xml:space="preserve">- Ngươi đang lo lắng cho tỷ tỷ ta, hay lo lắng cho ngươi? Yên tâm đi, tỷ tỷ ta sẽ không nói ra ngươi đâu.</w:t>
      </w:r>
    </w:p>
    <w:p>
      <w:pPr>
        <w:pStyle w:val="BodyText"/>
      </w:pPr>
      <w:r>
        <w:t xml:space="preserve">Bệ Linh thở dài, có chút oán hận nói:</w:t>
      </w:r>
    </w:p>
    <w:p>
      <w:pPr>
        <w:pStyle w:val="BodyText"/>
      </w:pPr>
      <w:r>
        <w:t xml:space="preserve">- Đàn ông các ngươi không có một thứ tốt, ăn xong thì lau sạch miệng rời đi.</w:t>
      </w:r>
    </w:p>
    <w:p>
      <w:pPr>
        <w:pStyle w:val="BodyText"/>
      </w:pPr>
      <w:r>
        <w:t xml:space="preserve">- Ta không phải ý tứ này, nếu như tỷ tỷ nguyện ý rời khỏi Lôi Thú nhất mạch, Tinh Điện ta sẽ thu!</w:t>
      </w:r>
    </w:p>
    <w:p>
      <w:pPr>
        <w:pStyle w:val="BodyText"/>
      </w:pPr>
      <w:r>
        <w:t xml:space="preserve">Diệp Thần nghiêm túc nói ra.</w:t>
      </w:r>
    </w:p>
    <w:p>
      <w:pPr>
        <w:pStyle w:val="BodyText"/>
      </w:pPr>
      <w:r>
        <w:t xml:space="preserve">Bệ Linh cùng Diệp Thần đối mắt, nhìn thấy Diệp Thần thần sắc chắc chắn thì trái tim băng giá cũng hòa tan. Tinh Điện nếu như đối kháng với Lôi Thú nhất mạch thì tất nhiên sẽ gặp tai hoạ ngập đầu, Diệp Thần thực nguyện ý gặp nguy hiểm lớn như vậy sao?</w:t>
      </w:r>
    </w:p>
    <w:p>
      <w:pPr>
        <w:pStyle w:val="BodyText"/>
      </w:pPr>
      <w:r>
        <w:t xml:space="preserve">- Tính toán, cùng lắm ta trở về tùy tiện tìm nam nhân Lôi Thú nhất mạch là được, sau đó làm tiểu nữ nhân, an tâm sống là được, không có người phát hiện.</w:t>
      </w:r>
    </w:p>
    <w:p>
      <w:pPr>
        <w:pStyle w:val="BodyText"/>
      </w:pPr>
      <w:r>
        <w:t xml:space="preserve">Bệ Linh cười nhạt một tiếng, thần sắc tiêu điều.</w:t>
      </w:r>
    </w:p>
    <w:p>
      <w:pPr>
        <w:pStyle w:val="BodyText"/>
      </w:pPr>
      <w:r>
        <w:t xml:space="preserve">Trong lòng Diệp Thần căng thẳng, hắn có cảm tình phức tạp với Bệ Linh, dù sao Bệ Linh là nữ nhân của hắn, chẳng lẻ trơ mắt nhìn Bệ Linh ở cùng nam nhân khác? Mặc dù đây là Bệ Linh lựa chọn, nhưng Diệp Thần biết rõ đây là hành động bất đắc dĩ của Bệ Linh, trong lòng Bệ Linh không muốn sống như vậy cả đời.</w:t>
      </w:r>
    </w:p>
    <w:p>
      <w:pPr>
        <w:pStyle w:val="BodyText"/>
      </w:pPr>
      <w:r>
        <w:t xml:space="preserve">Ngẩng đầu nhìn Bệ Linh, Bệ Linh rất đẹp, so với A Ly và Đạm Thai Lăng cũng không kém cỏi bao nhiêu, có phong tình không ai sánh bằng, nhìn nàng mềm mại đáng yêu nhưng nội tâm lại có rất quật cường, tự phụ cùng cao ngạo.</w:t>
      </w:r>
    </w:p>
    <w:p>
      <w:pPr>
        <w:pStyle w:val="BodyText"/>
      </w:pPr>
      <w:r>
        <w:t xml:space="preserve">- Tiểu nam nhân, nghe được tỷ tỷ nói muốn ở với nam nhân khác thì ghen sao?</w:t>
      </w:r>
    </w:p>
    <w:p>
      <w:pPr>
        <w:pStyle w:val="BodyText"/>
      </w:pPr>
      <w:r>
        <w:t xml:space="preserve">Nhìn thấy biểu lộ của Diệp Thần thì Bệ Linh cúi người nói bên tai Diệp Thần, mềm mại liếm vành tai Diệp Thần, thoáng khàn khàn nói:</w:t>
      </w:r>
    </w:p>
    <w:p>
      <w:pPr>
        <w:pStyle w:val="BodyText"/>
      </w:pPr>
      <w:r>
        <w:t xml:space="preserve">- Cuối cùng nên yêu tỷ tỷ thật tốt đi.</w:t>
      </w:r>
    </w:p>
    <w:p>
      <w:pPr>
        <w:pStyle w:val="BodyText"/>
      </w:pPr>
      <w:r>
        <w:t xml:space="preserve">Nói xong Bệ Linh cởi bỏ bí pháp trói buộc Diệp Thần.</w:t>
      </w:r>
    </w:p>
    <w:p>
      <w:pPr>
        <w:pStyle w:val="BodyText"/>
      </w:pPr>
      <w:r>
        <w:t xml:space="preserve">Trong lòng Diệp Thần có áp lực và phẫn uất không nói nên lời, không chỗ thổ lộ.</w:t>
      </w:r>
    </w:p>
    <w:p>
      <w:pPr>
        <w:pStyle w:val="BodyText"/>
      </w:pPr>
      <w:r>
        <w:t xml:space="preserve">Nếu như hắn có thực lực cường đại, Bệ Linh cũng không cần quay trở lại Lôi Thú nhất mạch, dù Bệ Linh quyết liệt với Lôi Thú nhất mạch thì hắn cũng bảo vệ được nàng.</w:t>
      </w:r>
    </w:p>
    <w:p>
      <w:pPr>
        <w:pStyle w:val="BodyText"/>
      </w:pPr>
      <w:r>
        <w:t xml:space="preserve">Rốt cuộc tứ chi Diệp Thần có thể nhúc nhích, thò tay ôm lấy Bệ Linh, tay phải vuốt ve bộ ngực ngọc của Bệ Linh, cảm giác rất mềm mại, càng không ngừng vuốt ve, sau đó lại mơn trớn da thịt trắng bóng của Bệ Linh, Bệ Linh lúc này rên rỉ khoan khaois.</w:t>
      </w:r>
    </w:p>
    <w:p>
      <w:pPr>
        <w:pStyle w:val="BodyText"/>
      </w:pPr>
      <w:r>
        <w:t xml:space="preserve">Diệp Thần dùng sức, thoáng cái áp Bệ Linh dưới thân, lại đâm mạnh một cái vào...</w:t>
      </w:r>
    </w:p>
    <w:p>
      <w:pPr>
        <w:pStyle w:val="BodyText"/>
      </w:pPr>
      <w:r>
        <w:t xml:space="preserve">Hai người càng không ngừng biến ảo tư thế, không ngừng vờn quanh linh mộc</w:t>
      </w:r>
    </w:p>
    <w:p>
      <w:pPr>
        <w:pStyle w:val="BodyText"/>
      </w:pPr>
      <w:r>
        <w:t xml:space="preserve">Bệ Linh lúc này rên rỉ cao vút, trong cảm giác đau đớn lại mang theo khoái cảm không nói nên lời.</w:t>
      </w:r>
    </w:p>
    <w:p>
      <w:pPr>
        <w:pStyle w:val="BodyText"/>
      </w:pPr>
      <w:r>
        <w:t xml:space="preserve">Bệ Linh đòi hỏi được phi thường kịch liệt, Diệp Thần cũng cảm thấy nội tâm buồn khổ của Bệ Linh.</w:t>
      </w:r>
    </w:p>
    <w:p>
      <w:pPr>
        <w:pStyle w:val="BodyText"/>
      </w:pPr>
      <w:r>
        <w:t xml:space="preserve">Bệ Linh nâng đôi má Diệp Thần lên, nhìn qua Diệp Thần, cảm thụ được trùng kích cuồng phong bạo vũ, nếu nàng quay về Lôi Thú nhất mạch, chỉ có hai con đường, một là bị thái thượng trưởng lão của Lôi Thú nhất mạch thẩm lí và phán quyết, mặt khác chính là tìm nam nhân sống qua cả đời.</w:t>
      </w:r>
    </w:p>
    <w:p>
      <w:pPr>
        <w:pStyle w:val="BodyText"/>
      </w:pPr>
      <w:r>
        <w:t xml:space="preserve">Nhưng mà hai con đường này không phải nàng muốn.</w:t>
      </w:r>
    </w:p>
    <w:p>
      <w:pPr>
        <w:pStyle w:val="BodyText"/>
      </w:pPr>
      <w:r>
        <w:t xml:space="preserve">Nữ tử Lôi Thú nhất mạch một khi bắt đầu sinh dục, tu vị của nàng sẽ từ từ truyền thâu cho nam nhân, cho đến khi tất cả tu vị biến mất. Cho nên Lôi Thú nhất mạch, vĩnh viễn là do nam nhân chấp chưởng quyền hành. Trong nội tâm Bệ Linh không cam lòng, nàng vô số lần nghĩ phải thoát khỏi vận mệnh này, nhưng vẫn thua vận mệnh.</w:t>
      </w:r>
    </w:p>
    <w:p>
      <w:pPr>
        <w:pStyle w:val="BodyText"/>
      </w:pPr>
      <w:r>
        <w:t xml:space="preserve">Nội tâm của Bệ Linh vô cùng phức tạp, nữ tử Lôi Thú nhất mạch bình thường chỉ trung trinh với một nam nhân, thế nhưng mà nàng không có lựa chọn khác.</w:t>
      </w:r>
    </w:p>
    <w:p>
      <w:pPr>
        <w:pStyle w:val="BodyText"/>
      </w:pPr>
      <w:r>
        <w:t xml:space="preserve">Lúc này Diệp Thần căn bản không biết Bệ Linh nghĩ nhiều như vậy, hắn suy nghĩ nếu như thực lực của Bệ Linh không có hạ thấp, mặc dù trở lại Lôi Thú nhất mạch cũng không bị phát hiện a?</w:t>
      </w:r>
    </w:p>
    <w:p>
      <w:pPr>
        <w:pStyle w:val="BodyText"/>
      </w:pPr>
      <w:r>
        <w:t xml:space="preserve">Hắn có thể làm gì giúp Bệ Linh?</w:t>
      </w:r>
    </w:p>
    <w:p>
      <w:pPr>
        <w:pStyle w:val="BodyText"/>
      </w:pPr>
      <w:r>
        <w:t xml:space="preserve">Nghĩ tới đây Diệp Thần sinh ra ý niệm khác trong đầu, hắn vận chuyển Lôi Đế Quyết, huyền khí bàng bạc trong phi đao chuyển hóa thành vô cùng huyền khí lôi hệ truyền vào trong người của Bệ Linh.</w:t>
      </w:r>
    </w:p>
    <w:p>
      <w:pPr>
        <w:pStyle w:val="Compact"/>
      </w:pPr>
      <w:r>
        <w:t xml:space="preserve">Trong cấm chế tiếng sấm vang lên, hoàn toàn bao phủ trong huyền khí lôi hệ.</w:t>
      </w:r>
      <w:r>
        <w:br w:type="textWrapping"/>
      </w:r>
      <w:r>
        <w:br w:type="textWrapping"/>
      </w:r>
    </w:p>
    <w:p>
      <w:pPr>
        <w:pStyle w:val="Heading2"/>
      </w:pPr>
      <w:bookmarkStart w:id="705" w:name="chương-683-kích-hoạt-huyết-mạch.-1"/>
      <w:bookmarkEnd w:id="705"/>
      <w:r>
        <w:t xml:space="preserve">683. Chương 683: Kích Hoạt Huyết Mạch. (1)</w:t>
      </w:r>
    </w:p>
    <w:p>
      <w:pPr>
        <w:pStyle w:val="Compact"/>
      </w:pPr>
      <w:r>
        <w:br w:type="textWrapping"/>
      </w:r>
      <w:r>
        <w:br w:type="textWrapping"/>
      </w:r>
      <w:r>
        <w:t xml:space="preserve">Huyền khí lôi hệ vô cùng bá đạo, hóa thành lôi quang bao phủ lấy hai người hóa thành lôi cầu.</w:t>
      </w:r>
    </w:p>
    <w:p>
      <w:pPr>
        <w:pStyle w:val="BodyText"/>
      </w:pPr>
      <w:r>
        <w:t xml:space="preserve">Cảm giác được huyền khí lôi hệ này còn mạnh hơn cả lực lượng bổn nguyên của nàng, Bệ Linh có chút kinh ngạc đến ngây người, Diệp Thần đang làm gì? Trong người Diệp Thần có huyền khí lôi hệ mạnh như thế? Huyền khí lôi hệ này giống như sóng to gió lớn truyền tới làm cho Bệ Linh cảm giác mình như đắm chìm trong biển lôi điện.</w:t>
      </w:r>
    </w:p>
    <w:p>
      <w:pPr>
        <w:pStyle w:val="BodyText"/>
      </w:pPr>
      <w:r>
        <w:t xml:space="preserve">Lôi Thú huyết mạch là do huyền khí lôi hệ biến thành, bọn họ cần rất nhiều huyền khí lôi hệ.</w:t>
      </w:r>
    </w:p>
    <w:p>
      <w:pPr>
        <w:pStyle w:val="BodyText"/>
      </w:pPr>
      <w:r>
        <w:t xml:space="preserve">- Đến đây đi, rót huyền khí lôi hệ càng nhiều càng tốt.</w:t>
      </w:r>
    </w:p>
    <w:p>
      <w:pPr>
        <w:pStyle w:val="BodyText"/>
      </w:pPr>
      <w:r>
        <w:t xml:space="preserve">Bệ Linh hiểu tâm ý của Diệp Thần, đem thân thể hoàn toàn buông lỏng, trong đôi mắt xuất hiện tỏa sáng kinh người.</w:t>
      </w:r>
    </w:p>
    <w:p>
      <w:pPr>
        <w:pStyle w:val="BodyText"/>
      </w:pPr>
      <w:r>
        <w:t xml:space="preserve">Một luồng sóng huyền khí lôi hệ rót vào trong người Bệ Linh, đang gột rửa thân thể của nàng.</w:t>
      </w:r>
    </w:p>
    <w:p>
      <w:pPr>
        <w:pStyle w:val="BodyText"/>
      </w:pPr>
      <w:r>
        <w:t xml:space="preserve">Huyền khí lôi hệ khiến cho Bệ Linh cảm nhận được lực lượng tương tác vô cùng.</w:t>
      </w:r>
    </w:p>
    <w:p>
      <w:pPr>
        <w:pStyle w:val="BodyText"/>
      </w:pPr>
      <w:r>
        <w:t xml:space="preserve">Diệp Thần quả nhiên có rất nhiều bí mật, mặc dù là huyết mạch Lôi Thú nhất tộc tinh khiết nhất cũng không có được huyền khí lôi hệ tinh thuần như thế này.</w:t>
      </w:r>
    </w:p>
    <w:p>
      <w:pPr>
        <w:pStyle w:val="BodyText"/>
      </w:pPr>
      <w:r>
        <w:t xml:space="preserve">- Ta cho tỷ tỷ một bộ bí pháp lôi hệ, không biết tỷ tỷ có thể tu luyện hay không.</w:t>
      </w:r>
    </w:p>
    <w:p>
      <w:pPr>
        <w:pStyle w:val="BodyText"/>
      </w:pPr>
      <w:r>
        <w:t xml:space="preserve">Diệp Thần thần hồn khẽ nhúc nhích, đã mang mấy trọng trước của Lôi Đế Quyết truyền vào trong đầu Bệ Linh.</w:t>
      </w:r>
    </w:p>
    <w:p>
      <w:pPr>
        <w:pStyle w:val="BodyText"/>
      </w:pPr>
      <w:r>
        <w:t xml:space="preserve">- Đệ đệ ngốc, công pháp nhân loại các ngươi sao Huyền thú chúng ta tu luyện được chứ?</w:t>
      </w:r>
    </w:p>
    <w:p>
      <w:pPr>
        <w:pStyle w:val="BodyText"/>
      </w:pPr>
      <w:r>
        <w:t xml:space="preserve">Bệ Linh cười khổ nói ra, nàng còn chưa nói xong thì tinh tế cảm nhận Lôi Đế Quyết, lại chợt phát hiện bí pháp Lôi Đế Quyết vô cùng cao sua, mặc dù nàng là Huyền thú cũng có thể tu luyện, trong nội tâm kích động vạn phần.</w:t>
      </w:r>
    </w:p>
    <w:p>
      <w:pPr>
        <w:pStyle w:val="BodyText"/>
      </w:pPr>
      <w:r>
        <w:t xml:space="preserve">- Công pháp này kính xin tỷ tỷ không nên truyền cho người Lôi Thú nhất mạch khác.</w:t>
      </w:r>
    </w:p>
    <w:p>
      <w:pPr>
        <w:pStyle w:val="BodyText"/>
      </w:pPr>
      <w:r>
        <w:t xml:space="preserve">Diệp Thần nói bên tai của Bệ Linh.</w:t>
      </w:r>
    </w:p>
    <w:p>
      <w:pPr>
        <w:pStyle w:val="BodyText"/>
      </w:pPr>
      <w:r>
        <w:t xml:space="preserve">- Yên tâm đi, tỷ tỷ hiểu rồi.</w:t>
      </w:r>
    </w:p>
    <w:p>
      <w:pPr>
        <w:pStyle w:val="BodyText"/>
      </w:pPr>
      <w:r>
        <w:t xml:space="preserve">Bệ Linh có chút gật đầu, cảm thụ huyền khí lôi hệ đang rót vào người của mình, Bệ Linh cảm giác giờ phút này thân thể của mình đang thăng hoa, đang ở trạng thái rất cao, nghẹn ngào kêu lên.</w:t>
      </w:r>
    </w:p>
    <w:p>
      <w:pPr>
        <w:pStyle w:val="BodyText"/>
      </w:pPr>
      <w:r>
        <w:t xml:space="preserve">- Tiểu đệ đệ, yêu chết tỷ tỷ đi!</w:t>
      </w:r>
    </w:p>
    <w:p>
      <w:pPr>
        <w:pStyle w:val="BodyText"/>
      </w:pPr>
      <w:r>
        <w:t xml:space="preserve">Một đạo huyền khí lôi hệ như hóa thành dòng sông tiến vào trong đan điền của Bệ Linh, ngay sau đó chậm rãi thẩm thấu vào cột sống. Huyết mạch cổ xưa đang giấu trong cột sống cũng chậm rãi mở ra.</w:t>
      </w:r>
    </w:p>
    <w:p>
      <w:pPr>
        <w:pStyle w:val="BodyText"/>
      </w:pPr>
      <w:r>
        <w:t xml:space="preserve">- Càng nhiều một ít, ah! Mau yêu chết tỷ tỷ đi!</w:t>
      </w:r>
    </w:p>
    <w:p>
      <w:pPr>
        <w:pStyle w:val="BodyText"/>
      </w:pPr>
      <w:r>
        <w:t xml:space="preserve">Bệ Linh ôm chặt lấy Diệp Thần, kích động tột đỉnh, sau lưng Diệp Thần có mấy dấu móng tay.</w:t>
      </w:r>
    </w:p>
    <w:p>
      <w:pPr>
        <w:pStyle w:val="BodyText"/>
      </w:pPr>
      <w:r>
        <w:t xml:space="preserve">Diệp Thần càng thúc dục huyền khí phi đao mạnh hơn, phi đao rót huyền khí mạnh hơn trước nhiều, trong cấm chế huyền khí lôi hệ giống như mặt trời hừng hực.</w:t>
      </w:r>
    </w:p>
    <w:p>
      <w:pPr>
        <w:pStyle w:val="BodyText"/>
      </w:pPr>
      <w:r>
        <w:t xml:space="preserve">Bệ Linh rên rỉ cao vút. Cảm giác cột sống của nàng có mấy huyệt đạo phong bế bị huyền khí trùng kích mở ra. Lực lượng ngủ say trong đó chậm rãi thức tỉnh, phốc phốc phốc, sau lưng Bệ Linh có sáu cánh chim lôi điện mở ra, một đạo lực lượng lôi hệ tinh thuần cũng xuất hiện.</w:t>
      </w:r>
    </w:p>
    <w:p>
      <w:pPr>
        <w:pStyle w:val="BodyText"/>
      </w:pPr>
      <w:r>
        <w:t xml:space="preserve">Thân thể Bệ Linh càng tinh khiết, da thịt óng ánh như thủy tinh. Tạp chất trong người của nàng đã bị thanh trừ, thân thể hóa thành lôi thể tinh khiết!</w:t>
      </w:r>
    </w:p>
    <w:p>
      <w:pPr>
        <w:pStyle w:val="BodyText"/>
      </w:pPr>
      <w:r>
        <w:t xml:space="preserve">Bành một tiếng, lôi quang nổ tung, tu vị của Bệ Linh tăng lên thật nhiều!</w:t>
      </w:r>
    </w:p>
    <w:p>
      <w:pPr>
        <w:pStyle w:val="BodyText"/>
      </w:pPr>
      <w:r>
        <w:t xml:space="preserve">Vốn tu vị của Bệ Linh từ Vô Thủy Cảnh ngũ trọng ngã xuống đến Vô Thủy Cảnh tứ trọng, nhưng mà tu vị của nàng là Vô Thủy Cảnh tứ trọng đã trở lại Vô Thủy Cảnh ngũ trọng, nhưng còn không có dấu hiệu dừng lại.</w:t>
      </w:r>
    </w:p>
    <w:p>
      <w:pPr>
        <w:pStyle w:val="BodyText"/>
      </w:pPr>
      <w:r>
        <w:t xml:space="preserve">Bành, lôi quang lại nổ tung.</w:t>
      </w:r>
    </w:p>
    <w:p>
      <w:pPr>
        <w:pStyle w:val="BodyText"/>
      </w:pPr>
      <w:r>
        <w:t xml:space="preserve">Vô Thủy Cảnh lục trọng!</w:t>
      </w:r>
    </w:p>
    <w:p>
      <w:pPr>
        <w:pStyle w:val="BodyText"/>
      </w:pPr>
      <w:r>
        <w:t xml:space="preserve">Bành, bành, bành!</w:t>
      </w:r>
    </w:p>
    <w:p>
      <w:pPr>
        <w:pStyle w:val="BodyText"/>
      </w:pPr>
      <w:r>
        <w:t xml:space="preserve">Vô Thủy Cảnh thất trọng!</w:t>
      </w:r>
    </w:p>
    <w:p>
      <w:pPr>
        <w:pStyle w:val="BodyText"/>
      </w:pPr>
      <w:r>
        <w:t xml:space="preserve">Vô Thủy Cảnh bát trọng!</w:t>
      </w:r>
    </w:p>
    <w:p>
      <w:pPr>
        <w:pStyle w:val="BodyText"/>
      </w:pPr>
      <w:r>
        <w:t xml:space="preserve">Vô Thủy Cảnh cửu trọng!</w:t>
      </w:r>
    </w:p>
    <w:p>
      <w:pPr>
        <w:pStyle w:val="BodyText"/>
      </w:pPr>
      <w:r>
        <w:t xml:space="preserve">Tu vị của Bệ Linh tăng lên năm cảnh giới mới dừng lại. Tuy tu vị của nàng là Vô Thủy Cảnh cửu trọng, nhưng mà về mặt lôi hệ thì không thua kém gì cường giả Vô Thủy Cảnh thập trọng.</w:t>
      </w:r>
    </w:p>
    <w:p>
      <w:pPr>
        <w:pStyle w:val="BodyText"/>
      </w:pPr>
      <w:r>
        <w:t xml:space="preserve">Ngay cả Diệp Thần cũng vô cùng ngạc nhiên, tu vị của Bệ Linh sao có thể tăng nhanh như vậy.</w:t>
      </w:r>
    </w:p>
    <w:p>
      <w:pPr>
        <w:pStyle w:val="BodyText"/>
      </w:pPr>
      <w:r>
        <w:t xml:space="preserve">- Tiểu đệ đệ. Ngươi đã kích hoạt huyết mạch thái cổ che dấu của Lôi Thú nhất mạch rồi đấy, tu vị của tỷ tỷ trong tương lai sẽ tiến nhanh, cám ơn ngươi! Tiểu đệ của ta, hôn một cái nào!</w:t>
      </w:r>
    </w:p>
    <w:p>
      <w:pPr>
        <w:pStyle w:val="BodyText"/>
      </w:pPr>
      <w:r>
        <w:t xml:space="preserve">Bệ Linh vui vẻ hôn lên mặt của Diệp Thần một cái thật kêu, nàng là Vô Thủy Cảnh cửu trọng, địa vị trong Lôi Thú nhất mạch sẽ tăng thêm một bậc, nói không chừng có thể tấn chức thái thượng trưởng lão, tới khi đó nàng không cần bị quy tắc trói buộc.</w:t>
      </w:r>
    </w:p>
    <w:p>
      <w:pPr>
        <w:pStyle w:val="BodyText"/>
      </w:pPr>
      <w:r>
        <w:t xml:space="preserve">- Sau khi Bệ Linh tỷ tỷ trở về, sẽ không bị người Lôi Thú nhất mạch làm gì chứ?</w:t>
      </w:r>
    </w:p>
    <w:p>
      <w:pPr>
        <w:pStyle w:val="BodyText"/>
      </w:pPr>
      <w:r>
        <w:t xml:space="preserve">Diệp Thần chần chờ một lát, lại hỏi một câu.</w:t>
      </w:r>
    </w:p>
    <w:p>
      <w:pPr>
        <w:pStyle w:val="BodyText"/>
      </w:pPr>
      <w:r>
        <w:t xml:space="preserve">- Sẽ không, tỷ tỷ sau này chỉ thuộc về mình ngươi.</w:t>
      </w:r>
    </w:p>
    <w:p>
      <w:pPr>
        <w:pStyle w:val="BodyText"/>
      </w:pPr>
      <w:r>
        <w:t xml:space="preserve">Bệ Linh mị nhãn như tơ, hôn lên má Diệp Thần, tươi cười chân thành.</w:t>
      </w:r>
    </w:p>
    <w:p>
      <w:pPr>
        <w:pStyle w:val="BodyText"/>
      </w:pPr>
      <w:r>
        <w:t xml:space="preserve">- Tiểu nam nhân của ta!</w:t>
      </w:r>
    </w:p>
    <w:p>
      <w:pPr>
        <w:pStyle w:val="BodyText"/>
      </w:pPr>
      <w:r>
        <w:t xml:space="preserve">Triền miên hồi lâu, qua một giờ Diệp Thần lại gầm nhẹ.</w:t>
      </w:r>
    </w:p>
    <w:p>
      <w:pPr>
        <w:pStyle w:val="BodyText"/>
      </w:pPr>
      <w:r>
        <w:t xml:space="preserve">Tất cả đã khôi phục bình tĩnh.</w:t>
      </w:r>
    </w:p>
    <w:p>
      <w:pPr>
        <w:pStyle w:val="BodyText"/>
      </w:pPr>
      <w:r>
        <w:t xml:space="preserve">- Tiểu đệ đệ, tỷ tỷ nên trở về rồi.</w:t>
      </w:r>
    </w:p>
    <w:p>
      <w:pPr>
        <w:pStyle w:val="BodyText"/>
      </w:pPr>
      <w:r>
        <w:t xml:space="preserve">Bệ Linh đứng lên, trên người không có quần áo, dáng người thon dài yểu điệu, làn da trên người lóng lánh, hiện ra nét ửng đỏ, làm cho người ta nhìn thấy mê mẩn, tay phải nàng vung lên, trên người đã có một kiện lôi giáp màu xanh da trời, tư thái của nàng càng thêm hiên ngang.</w:t>
      </w:r>
    </w:p>
    <w:p>
      <w:pPr>
        <w:pStyle w:val="BodyText"/>
      </w:pPr>
      <w:r>
        <w:t xml:space="preserve">Diệp Thần ngồi xuống, tay phải khẽ động cũng lấy một bộ quần áo ra, lòng bàn tay phải xuất hiện hai thanh trường kiếm toàn thân hỏa diễm, còn có một khối Thiên Nguyên kiếm tàn phiến.</w:t>
      </w:r>
    </w:p>
    <w:p>
      <w:pPr>
        <w:pStyle w:val="BodyText"/>
      </w:pPr>
      <w:r>
        <w:t xml:space="preserve">- Đây là tỷ tỷ muốn, trong đó có hai khối Thiên Nguyên kiếm thể tàn phiến dung nhập vào hai thanh kiếm này rồi, có thể lấy ra, cộng thêm một khối Thiên Nguyên kiếm thể tàn phiến, tổng cộng ba khối.</w:t>
      </w:r>
    </w:p>
    <w:p>
      <w:pPr>
        <w:pStyle w:val="BodyText"/>
      </w:pPr>
      <w:r>
        <w:t xml:space="preserve">Diệp Thần đưa cho Bệ Linh.</w:t>
      </w:r>
    </w:p>
    <w:p>
      <w:pPr>
        <w:pStyle w:val="BodyText"/>
      </w:pPr>
      <w:r>
        <w:t xml:space="preserve">Bệ Linh ngẩng đầu nhìn qua Diệp Thần, hơi kinh ngạc hỏi thăm:</w:t>
      </w:r>
    </w:p>
    <w:p>
      <w:pPr>
        <w:pStyle w:val="BodyText"/>
      </w:pPr>
      <w:r>
        <w:t xml:space="preserve">- Thiên Nguyên kiếm là thượng cổ thần vật, ngươi thật không cần sao?</w:t>
      </w:r>
    </w:p>
    <w:p>
      <w:pPr>
        <w:pStyle w:val="BodyText"/>
      </w:pPr>
      <w:r>
        <w:t xml:space="preserve">- Cầm ba khối Thiên Nguyên kiếm thể tàn phiến, tỷ tỷ trở về cũng dễ báo cáo kết quả.</w:t>
      </w:r>
    </w:p>
    <w:p>
      <w:pPr>
        <w:pStyle w:val="BodyText"/>
      </w:pPr>
      <w:r>
        <w:t xml:space="preserve">Diệp Thần mỉm cười, đưa đồ vật vào trong tay Bệ Linh.</w:t>
      </w:r>
    </w:p>
    <w:p>
      <w:pPr>
        <w:pStyle w:val="BodyText"/>
      </w:pPr>
      <w:r>
        <w:t xml:space="preserve">- Trong tay của ta đã có Chấn Thiên Đỉnh cùng Trấn Ma Chung, cũng không cần mấy cái tàn phiến này.</w:t>
      </w:r>
    </w:p>
    <w:p>
      <w:pPr>
        <w:pStyle w:val="BodyText"/>
      </w:pPr>
      <w:r>
        <w:t xml:space="preserve">Bệ Linh nhìn qua Diệp Thần thật sâu, trong mắt đầy nhu tình, hé miệng cười nói:</w:t>
      </w:r>
    </w:p>
    <w:p>
      <w:pPr>
        <w:pStyle w:val="BodyText"/>
      </w:pPr>
      <w:r>
        <w:t xml:space="preserve">- Nếu là lúc trước ta sẽ nghe lệnh mấy thái thượng trưởng lão Lôi Thú nhất mạch, nhưng mà hiện tại ta đã là Vô Thủy Cảnh cửu trọng, thậm chí còn không kém gì cường giả Vô Thủy Cảnh thập trọng, trong Lôi Thú nhất mạch có thiên phú chỉ kém mỗi Bệ Diệt, hơn nữa huyết mạch càng thêm tinh khiết, hoàn toàn không cần để ý mấy lão gia hỏa kia, mặc dù không tìm được mấy Thiên Nguyên kiếm tàn phiến trở về cũng không sao.</w:t>
      </w:r>
    </w:p>
    <w:p>
      <w:pPr>
        <w:pStyle w:val="BodyText"/>
      </w:pPr>
      <w:r>
        <w:t xml:space="preserve">Diệp Thần khẽ gật đầu, xem ra trong Lôi Thú nhất mạch cũng phân chia cấp bậc.</w:t>
      </w:r>
    </w:p>
    <w:p>
      <w:pPr>
        <w:pStyle w:val="BodyText"/>
      </w:pPr>
      <w:r>
        <w:t xml:space="preserve">- Nhưng mà mấy thái thượng trưởng lão Lôi Thú nhất mạch đã chú ý tới Thiên Nguyên kiếm thể tàn phiến trong tay ngươi, nếu như ta không lấy trở về thì sẽ có người khác đi lấy, cho nên Thiên Nguyên kiếm thể tàn phiến vẫn nên giao cho tỷ tỷ đi, ta trước mang về, chờ ta tập hợp đủ Thiên Nguyên kiếm thể tàn phiến, trả lại cho ngươi một thanh Thiên Nguyên kiếm nguyên vẹn!</w:t>
      </w:r>
    </w:p>
    <w:p>
      <w:pPr>
        <w:pStyle w:val="BodyText"/>
      </w:pPr>
      <w:r>
        <w:t xml:space="preserve">Bệ Linh vũ mị cười cười, tay phải vuốt ve gò má Diệp Thần.</w:t>
      </w:r>
    </w:p>
    <w:p>
      <w:pPr>
        <w:pStyle w:val="BodyText"/>
      </w:pPr>
      <w:r>
        <w:t xml:space="preserve">- Nếu như hợp thành Thiên Nguyên kiếm nguyên vẹn, tỷ tỷ nên giữ ình đi, như vậy thực lực của tỷ tỷ sẽ nâng ột bước, nói không chừng có thể đối kháng với cao thủ Linh Vọng Cảnh, đến lúc đó ta sẽ tìm tỷ tỷ che chở đấy.</w:t>
      </w:r>
    </w:p>
    <w:p>
      <w:pPr>
        <w:pStyle w:val="Compact"/>
      </w:pPr>
      <w:r>
        <w:t xml:space="preserve">Diệp Thần cười cười nói, hắn có nhiều bảo vật đỉnh cấp, Thiên Nguyên kiếm tàn phiến đưa cho Bệ Linh cũng không có gì, dù sao hiện tại Bệ Linh cũng có quan hệ đặc thù với hắn.</w:t>
      </w:r>
      <w:r>
        <w:br w:type="textWrapping"/>
      </w:r>
      <w:r>
        <w:br w:type="textWrapping"/>
      </w:r>
    </w:p>
    <w:p>
      <w:pPr>
        <w:pStyle w:val="Heading2"/>
      </w:pPr>
      <w:bookmarkStart w:id="706" w:name="chương-684-kích-hoạt-huyết-mạch.-2"/>
      <w:bookmarkEnd w:id="706"/>
      <w:r>
        <w:t xml:space="preserve">684. Chương 684: Kích Hoạt Huyết Mạch. (2)</w:t>
      </w:r>
    </w:p>
    <w:p>
      <w:pPr>
        <w:pStyle w:val="Compact"/>
      </w:pPr>
      <w:r>
        <w:br w:type="textWrapping"/>
      </w:r>
      <w:r>
        <w:br w:type="textWrapping"/>
      </w:r>
      <w:r>
        <w:t xml:space="preserve">Bệ Linh nhìn qua Diệp Thần thật sâu, sau khi sinh ra quan hệ với Diệp Thần, cánh cửa nội tâm của nàng đã mở ra với Diệp Thần.</w:t>
      </w:r>
    </w:p>
    <w:p>
      <w:pPr>
        <w:pStyle w:val="BodyText"/>
      </w:pPr>
      <w:r>
        <w:t xml:space="preserve">- Trong Lôi Thú nhất mạch có quá nhiều trói buộc, nếu Tinh Điện là thế lực của tiểu đệ đệ, tỷ tỷ sẽ nghĩ biện pháp tăng cường thực lực cho Tinh Điện, huyền khí lôi hệ của ngươi có thể tăng cường huyết mạch của Lôi Thú nhất tộc, muốn tỷ tỷ đưa cho ngươi vài cô nương Lôi Thú nhất tộc hay không?</w:t>
      </w:r>
    </w:p>
    <w:p>
      <w:pPr>
        <w:pStyle w:val="BodyText"/>
      </w:pPr>
      <w:r>
        <w:t xml:space="preserve">Bệ Linh như cười mà không cười nhìn qua Diệp Thần.</w:t>
      </w:r>
    </w:p>
    <w:p>
      <w:pPr>
        <w:pStyle w:val="BodyText"/>
      </w:pPr>
      <w:r>
        <w:t xml:space="preserve">Diệp Thần bị nghẹn lại, cũng không biết Bệ Linh nói thjt hay giõn, vội vàng khoát tay nói:</w:t>
      </w:r>
    </w:p>
    <w:p>
      <w:pPr>
        <w:pStyle w:val="BodyText"/>
      </w:pPr>
      <w:r>
        <w:t xml:space="preserve">- Vậy thì không cần!</w:t>
      </w:r>
    </w:p>
    <w:p>
      <w:pPr>
        <w:pStyle w:val="BodyText"/>
      </w:pPr>
      <w:r>
        <w:t xml:space="preserve">Nhìn thấy bộ dáng quẫn bách của Diệp Thần thì Bệ Linh che miệng cười duyên một tiếng, nói:</w:t>
      </w:r>
    </w:p>
    <w:p>
      <w:pPr>
        <w:pStyle w:val="BodyText"/>
      </w:pPr>
      <w:r>
        <w:t xml:space="preserve">- Nói đùa với ngươi thôi, hồn thú thú triều hung mãnh như thế, tiểu đệ đệ nhớ bảo trọng thân thể, tỷ tỷ đi.</w:t>
      </w:r>
    </w:p>
    <w:p>
      <w:pPr>
        <w:pStyle w:val="BodyText"/>
      </w:pPr>
      <w:r>
        <w:t xml:space="preserve">- Ngươi cũng bảo trọng thân thể.</w:t>
      </w:r>
    </w:p>
    <w:p>
      <w:pPr>
        <w:pStyle w:val="BodyText"/>
      </w:pPr>
      <w:r>
        <w:t xml:space="preserve">Bệ Linh cuối cùng nhìn qua Diệp Thần, trong đôi mắt mang theo không bỏ biến mất, lập tức ngạo nghễ bay lên cao, sau lưng hóa ra sáu lôi dực, lôi dực vỗ nhẹ mang theo cuồng phong, "Hô" một tiếng, Bệ Linh bay lên trời và cấm chế được giải trừ, Bệ Linh bay lên không trung.</w:t>
      </w:r>
    </w:p>
    <w:p>
      <w:pPr>
        <w:pStyle w:val="BodyText"/>
      </w:pPr>
      <w:r>
        <w:t xml:space="preserve">Diệp Thần ngẩng đầu nhìn lại, chỉ thấy Bệ Linh phất tay với mình trên cao, quay quanh một vòng, sau đó vèo một tiếng hóa thành một đạo quang điểm biến mất.</w:t>
      </w:r>
    </w:p>
    <w:p>
      <w:pPr>
        <w:pStyle w:val="BodyText"/>
      </w:pPr>
      <w:r>
        <w:t xml:space="preserve">Nhìn qua quang điểm này, Diệp Thần cảm xúc có chút phức tạp, nhất thời cũng không rõ tình cảm của mình với Bệ Linh.</w:t>
      </w:r>
    </w:p>
    <w:p>
      <w:pPr>
        <w:pStyle w:val="BodyText"/>
      </w:pPr>
      <w:r>
        <w:t xml:space="preserve">- Diệp Thần tiểu tử, ngươi lời lớn rồi, nữ nhân Lôi Thú nhất mạch một khi bị bắt phục, sẽ đặc biệt trung tâm. Vốn một khi các nàng quan hệ với nam nhân, tu vị sẽ từ từ biến mất, không nghĩ tới huyền khí lôi hệ của ngươi có thể kích hoạt huyết mạch của nàng, làm cho tu vị của nàng không lùi mà tăng lên, đột phá đến Vô Thủy Cảnh cửu trọng.</w:t>
      </w:r>
    </w:p>
    <w:p>
      <w:pPr>
        <w:pStyle w:val="BodyText"/>
      </w:pPr>
      <w:r>
        <w:t xml:space="preserve">Sư Gia trong Thiên Tinh Ấn đang chế nhạo, lại ai oán nói:</w:t>
      </w:r>
    </w:p>
    <w:p>
      <w:pPr>
        <w:pStyle w:val="BodyText"/>
      </w:pPr>
      <w:r>
        <w:t xml:space="preserve">- Diệp Thần tiểu tử, chính ngươi thoải mái rồi, thế nhưng mà Sư Gia ta còn nghẹn lắm, ái phi của ta căn bản không chịu nổi Sư Gia ta mưa móc.</w:t>
      </w:r>
    </w:p>
    <w:p>
      <w:pPr>
        <w:pStyle w:val="BodyText"/>
      </w:pPr>
      <w:r>
        <w:t xml:space="preserve">Diệp Thần đầu đầy hắc tuyến, đối với "Năng lực" của Sư Gia thì im lặng, nói:</w:t>
      </w:r>
    </w:p>
    <w:p>
      <w:pPr>
        <w:pStyle w:val="BodyText"/>
      </w:pPr>
      <w:r>
        <w:t xml:space="preserve">- Sư Gia yên tâm đi, Thông Thiên đại ca đã tìm được mấy tiểu mẫu sư tự nguyện phục thị cho Sư Gia rồi, tuyệt đối sẽ cho ngươi thoả mãn, ta cũng đưa các nàng qua.</w:t>
      </w:r>
    </w:p>
    <w:p>
      <w:pPr>
        <w:pStyle w:val="BodyText"/>
      </w:pPr>
      <w:r>
        <w:t xml:space="preserve">Bị Sư Gia náo như vậy, Diệp Thần cũng thu hồi cảm xúc phức tạp, tạm thời không suy nghĩ tới chuyện này.</w:t>
      </w:r>
    </w:p>
    <w:p>
      <w:pPr>
        <w:pStyle w:val="BodyText"/>
      </w:pPr>
      <w:r>
        <w:t xml:space="preserve">Lúc này vèo một tiếng, A Ly bay lên vai của Diệp Thần.</w:t>
      </w:r>
    </w:p>
    <w:p>
      <w:pPr>
        <w:pStyle w:val="BodyText"/>
      </w:pPr>
      <w:r>
        <w:t xml:space="preserve">Nhìn thấy Bệ Linh rời khỏi, Diệp Thần không có việc gì, đám người Diệp gia cũng buông lỏng một hơi.</w:t>
      </w:r>
    </w:p>
    <w:p>
      <w:pPr>
        <w:pStyle w:val="BodyText"/>
      </w:pPr>
      <w:r>
        <w:t xml:space="preserve">- Thần nhi, vừa rồi xảy ra chuyện gì?</w:t>
      </w:r>
    </w:p>
    <w:p>
      <w:pPr>
        <w:pStyle w:val="BodyText"/>
      </w:pPr>
      <w:r>
        <w:t xml:space="preserve">Diệp Chiến Thiên đi tới, quan tâm hỏi thăm:</w:t>
      </w:r>
    </w:p>
    <w:p>
      <w:pPr>
        <w:pStyle w:val="BodyText"/>
      </w:pPr>
      <w:r>
        <w:t xml:space="preserve">- Nữ nhân kia là ai?</w:t>
      </w:r>
    </w:p>
    <w:p>
      <w:pPr>
        <w:pStyle w:val="BodyText"/>
      </w:pPr>
      <w:r>
        <w:t xml:space="preserve">- Nàng là cường giả của Lôi Thú nhất mạch, khá tốt không có địch ý với chúng ta, chỉ là một ít tàn phiến trên tay của ta.</w:t>
      </w:r>
    </w:p>
    <w:p>
      <w:pPr>
        <w:pStyle w:val="BodyText"/>
      </w:pPr>
      <w:r>
        <w:t xml:space="preserve">Diệp Thần tránh nặng tìm nhẹ, trên mặt có chút nóng lên, hắn không dám nói chuyện này kỹ càng, chỉ tùy tiện cho qua.</w:t>
      </w:r>
    </w:p>
    <w:p>
      <w:pPr>
        <w:pStyle w:val="BodyText"/>
      </w:pPr>
      <w:r>
        <w:t xml:space="preserve">- Nếu nàng đã cầm đồ cầm tìm, chắc có lẽ không trở về a?</w:t>
      </w:r>
    </w:p>
    <w:p>
      <w:pPr>
        <w:pStyle w:val="BodyText"/>
      </w:pPr>
      <w:r>
        <w:t xml:space="preserve">Diệp Chiến Thiên buông lỏng một hơi, vừa rồi nữ nhan bay lên tốc độ quá nhanh, hoàn toàn vượt qua tưởng tượng, hẳn là cường đại hơn Diệp Thần nhiều, may mắn Diệp Thần không có xảy ra việc gì.</w:t>
      </w:r>
    </w:p>
    <w:p>
      <w:pPr>
        <w:pStyle w:val="BodyText"/>
      </w:pPr>
      <w:r>
        <w:t xml:space="preserve">- Phụ thân, thúc công yên tâm đi, không có việc gì.</w:t>
      </w:r>
    </w:p>
    <w:p>
      <w:pPr>
        <w:pStyle w:val="BodyText"/>
      </w:pPr>
      <w:r>
        <w:t xml:space="preserve">Diệp Thần an ủi mọi người.</w:t>
      </w:r>
    </w:p>
    <w:p>
      <w:pPr>
        <w:pStyle w:val="BodyText"/>
      </w:pPr>
      <w:r>
        <w:t xml:space="preserve">Biết rõ bên này không có việc gì thì mọi người cũng tán đi.</w:t>
      </w:r>
    </w:p>
    <w:p>
      <w:pPr>
        <w:pStyle w:val="BodyText"/>
      </w:pPr>
      <w:r>
        <w:t xml:space="preserve">Diệp Thần nắm chặt lỗ tai A Ly, giả bộ như hung dữ nói:</w:t>
      </w:r>
    </w:p>
    <w:p>
      <w:pPr>
        <w:pStyle w:val="BodyText"/>
      </w:pPr>
      <w:r>
        <w:t xml:space="preserve">- A Ly, vừa rồ ngươi phóng thích bí pháp gì với Bệ Linh thế? Bệ Linh sao biến thành như vậy?</w:t>
      </w:r>
    </w:p>
    <w:p>
      <w:pPr>
        <w:pStyle w:val="BodyText"/>
      </w:pPr>
      <w:r>
        <w:t xml:space="preserve">Tròng mắt A Ly tràn đầy ủy khuất, nàng dùng Thiên La bí pháp ảo cảnh với Bệ Linh căn bản không nghĩ tới biến thành như thế này, trong nội tâm nàng mới kêu khổ buồn bực, bản thân mình chỉ muốn khống chế Bệ Linh, làm cho nàng mở cấm chế ra, không nghĩ tới Bệ Linh đột nhiên không khống chế được và còn cho... Cho cái kia với Diệp Thần! Con nữ nhân lẳng lơ này! A Ly tiểu móng vuốt dùng sức vỗ vai Diệp Thần, rất là phẫn nộ, nhưng mà nàng có khổ không nói nên lời, dù sao bí pháp là do nàng phóng thích.</w:t>
      </w:r>
    </w:p>
    <w:p>
      <w:pPr>
        <w:pStyle w:val="BodyText"/>
      </w:pPr>
      <w:r>
        <w:t xml:space="preserve">A Ly bẹt miệng, ảo não vạn phần.</w:t>
      </w:r>
    </w:p>
    <w:p>
      <w:pPr>
        <w:pStyle w:val="BodyText"/>
      </w:pPr>
      <w:r>
        <w:t xml:space="preserve">Nhìn thấy A Ly bộ dáng đáng yêu như thế, Diệp Thần có chút bật cười, mình cũng không biết nên xử lý thế nào, dù sao hết thảy thuận theo tự nhiên a.</w:t>
      </w:r>
    </w:p>
    <w:p>
      <w:pPr>
        <w:pStyle w:val="BodyText"/>
      </w:pPr>
      <w:r>
        <w:t xml:space="preserve">Sau khi Bệ Linh rời đi không bao lâu, trong bao tay của Diệp Thần có tinh thần thủy tinh phản ứng, Diệp Thần lấy ra, chỉ thấy phía trên có một ít hình ảnh, Bệ Diệt mang theo Lôi Thú nhất mạch, Hắc Hỏa Ma Báo nhất tộc, Lôi Viêm nhất tộc hơn ba mươi cao thủ tập kích sào huyệt Thị Huyết Kim Giáp.</w:t>
      </w:r>
    </w:p>
    <w:p>
      <w:pPr>
        <w:pStyle w:val="BodyText"/>
      </w:pPr>
      <w:r>
        <w:t xml:space="preserve">Con Thị Huyết Kim Giáp sức chiến đấu vượt xa tưởng tượng, tuy chỉ có thực lực Linh Vọng Cảnh nhưng mà thân thể Thị Huyết Kim Giáp cực kỳ cường hãn, còn có rất nhiều bí pháp truyền thưa. Cảnh giới của Bệ Diệt tuy vượt xa Thị Huyết Kim Giáp, nhưng trải qua một phen huyết chiến vẫn bị Thị Huyết Kim Giáp dùng thuấn di bí pháp đào thoát.</w:t>
      </w:r>
    </w:p>
    <w:p>
      <w:pPr>
        <w:pStyle w:val="BodyText"/>
      </w:pPr>
      <w:r>
        <w:t xml:space="preserve">Tuy bản thân Thị Huyết Kim Giáp bị trọng thương, cơ hồ cận kề cái chết, nhưng vẫn khiến người ta không cao hứng nổi.</w:t>
      </w:r>
    </w:p>
    <w:p>
      <w:pPr>
        <w:pStyle w:val="BodyText"/>
      </w:pPr>
      <w:r>
        <w:t xml:space="preserve">Dù sao đây chỉ là một trong mười ba con Thị Huyết Kim Giáp mà thôi, cả đại lục này còn có nhiều con Thị Huyết Kim Giáp không có bị phát hiện!</w:t>
      </w:r>
    </w:p>
    <w:p>
      <w:pPr>
        <w:pStyle w:val="BodyText"/>
      </w:pPr>
      <w:r>
        <w:t xml:space="preserve">Sau khi đám người Bệ Diệt tiến vào trong sàu huyệt Thị Huyết Kim Giáp thu đồ vật, bắt đầu từ những dấu tích Thị Huyết Kim Giáp lưu lại truy tung theo.</w:t>
      </w:r>
    </w:p>
    <w:p>
      <w:pPr>
        <w:pStyle w:val="BodyText"/>
      </w:pPr>
      <w:r>
        <w:t xml:space="preserve">Con Thị Huyết Kim Giáp kia chạy thẳng tới hướng đông, đó là hướng Tây Vũ đế quốc bên này, thàn hồn của Diệp Thần phát ra tin tức cho tiểu Vưu tiến đến tìm tòi, tìm kiếm tung tích của Thị Huyết Kim Giáp, nói không chừng có cơ hội gặp phải.</w:t>
      </w:r>
    </w:p>
    <w:p>
      <w:pPr>
        <w:pStyle w:val="BodyText"/>
      </w:pPr>
      <w:r>
        <w:t xml:space="preserve">Con Thị Huyết Kim Giáp bị Bệ Diệt trọng thương, có lẽ không có bao nhiêu sức chiến đấu, chỉ cần diệt nó trước khi khôi phục thực lực thì không sao.</w:t>
      </w:r>
    </w:p>
    <w:p>
      <w:pPr>
        <w:pStyle w:val="BodyText"/>
      </w:pPr>
      <w:r>
        <w:t xml:space="preserve">Một con Thị Huyết Kim Giáp đã phải vận dụng nhiều sức lực như thế, nếu như Thị Huyết Kim Giáp số lượng nhiều hơn hoặc có Thị Huyết Kim Giáp tấn giai, đối với cả đông đại lục mà nói là tai họa ngập đầu!</w:t>
      </w:r>
    </w:p>
    <w:p>
      <w:pPr>
        <w:pStyle w:val="BodyText"/>
      </w:pPr>
      <w:r>
        <w:t xml:space="preserve">Lúc này hình ảnh và âm thanh trong tinh thần thủy tinh lại hiện ra.</w:t>
      </w:r>
    </w:p>
    <w:p>
      <w:pPr>
        <w:pStyle w:val="BodyText"/>
      </w:pPr>
      <w:r>
        <w:t xml:space="preserve">- Không đơn giản chỉ có Đông Xuyên đại lục, Bắc Lăng, Nam Hoang cùng Tây Viêm cũng có thú triều bao phủ, giết chết một con Thị Huyết Kim Giáp cũng không làm nên chuyện gì.</w:t>
      </w:r>
    </w:p>
    <w:p>
      <w:pPr>
        <w:pStyle w:val="BodyText"/>
      </w:pPr>
      <w:r>
        <w:t xml:space="preserve">- Còn tốt hơn là không giết, Thị Huyết Kim Giáp là uy hiếp thật sự.</w:t>
      </w:r>
    </w:p>
    <w:p>
      <w:pPr>
        <w:pStyle w:val="BodyText"/>
      </w:pPr>
      <w:r>
        <w:t xml:space="preserve">- Số lượng hồn thú quá nhiều, căn bản không biết đâu là nơi phát ra.</w:t>
      </w:r>
    </w:p>
    <w:p>
      <w:pPr>
        <w:pStyle w:val="BodyText"/>
      </w:pPr>
      <w:r>
        <w:t xml:space="preserve">Thế lực khắp đang tranh luận không ngớt, Diệp Thần lúc này phát hiện cả đông đại lục có nhiều siêu cấp thế lực như thế, bọn họ vẫn là bá chủ cát cứ một phương, thời điểm hồn thú thú triều tiến tới đều chiếm cứ một ít thành thị đối kháng hồn thú.</w:t>
      </w:r>
    </w:p>
    <w:p>
      <w:pPr>
        <w:pStyle w:val="Compact"/>
      </w:pPr>
      <w:r>
        <w:t xml:space="preserve">Những thế lực này có Chấp Pháp Điện mạnh nhất, nhưng mà không có dùng tinh thần thủy tinh truyền tin tức gì, Lôi Thú nhất mạch, Băng Lam Hải yêu nhất tộc, Chiến Thần Đường, Linh Bảo Các, Dược Vương Thành, thế lực nhị lưu là yêu thú, Huyền thú có huyết mạch thái cổ, trong nhân loại có các thế gia cổ xưa đứng thứ ba. Có hơn hai mươi mấy thế lực siêu cấp, mặt khác còn có một ít thế lực cấp một tương đương với Sư Vương Điện, Lang Vương Điện cũng có hơn mười.</w:t>
      </w:r>
      <w:r>
        <w:br w:type="textWrapping"/>
      </w:r>
      <w:r>
        <w:br w:type="textWrapping"/>
      </w:r>
    </w:p>
    <w:p>
      <w:pPr>
        <w:pStyle w:val="Heading2"/>
      </w:pPr>
      <w:bookmarkStart w:id="707" w:name="chương-685-lại-vào-lòng-đất."/>
      <w:bookmarkEnd w:id="707"/>
      <w:r>
        <w:t xml:space="preserve">685. Chương 685: Lại Vào Lòng Đất.</w:t>
      </w:r>
    </w:p>
    <w:p>
      <w:pPr>
        <w:pStyle w:val="Compact"/>
      </w:pPr>
      <w:r>
        <w:br w:type="textWrapping"/>
      </w:r>
      <w:r>
        <w:br w:type="textWrapping"/>
      </w:r>
      <w:r>
        <w:t xml:space="preserve">Về phần những đại tông môn chỉ có cao thủ Thần Tôn, Yêu Vương đã bị chôn vùi trong hồn thú. Hoặc là đầu nhập vào siêu cấp thế lực.</w:t>
      </w:r>
    </w:p>
    <w:p>
      <w:pPr>
        <w:pStyle w:val="BodyText"/>
      </w:pPr>
      <w:r>
        <w:t xml:space="preserve">- Chúng ta không thể lại hao tổn thời gian thêm nữa.</w:t>
      </w:r>
    </w:p>
    <w:p>
      <w:pPr>
        <w:pStyle w:val="BodyText"/>
      </w:pPr>
      <w:r>
        <w:t xml:space="preserve">Có người lớn tiếng nói.</w:t>
      </w:r>
    </w:p>
    <w:p>
      <w:pPr>
        <w:pStyle w:val="BodyText"/>
      </w:pPr>
      <w:r>
        <w:t xml:space="preserve">- Kể cả trong Trấn Hồn Tháp, đông đại lục có mười hai toà tháp cao đã mở ra, chúng ta cần phái người thăm dò.</w:t>
      </w:r>
    </w:p>
    <w:p>
      <w:pPr>
        <w:pStyle w:val="BodyText"/>
      </w:pPr>
      <w:r>
        <w:t xml:space="preserve">- Nói đùa, Trấn Hồn Tháp tầng thứ tám không có đi lên, nếu lên rất cao, ai biết có yêu thú cường đại hơn hay không?</w:t>
      </w:r>
    </w:p>
    <w:p>
      <w:pPr>
        <w:pStyle w:val="BodyText"/>
      </w:pPr>
      <w:r>
        <w:t xml:space="preserve">- Nếu như không thăm dò Trấn Hồn Tháp, vậy thì có không có người mang theo quả trứng vàng ra khỏi Trấn Hồn Tháp. Cũng không xuất hiện siêu cấp hồn thú Thị Huyết Kim Giáp!</w:t>
      </w:r>
    </w:p>
    <w:p>
      <w:pPr>
        <w:pStyle w:val="BodyText"/>
      </w:pPr>
      <w:r>
        <w:t xml:space="preserve">Có chút thế lực mạnh đã tuyệt vọng, tuy hồn thú hiện giờ số lượng Yêu Vương sơ kỳ cũng không nhiều, nhưng ai biết tương lai sẽ có hồn thú cường đại hơn không?</w:t>
      </w:r>
    </w:p>
    <w:p>
      <w:pPr>
        <w:pStyle w:val="BodyText"/>
      </w:pPr>
      <w:r>
        <w:t xml:space="preserve">- Chúng ta phải tìm hiểu xem hồn thú xuất phát từ đâu.</w:t>
      </w:r>
    </w:p>
    <w:p>
      <w:pPr>
        <w:pStyle w:val="BodyText"/>
      </w:pPr>
      <w:r>
        <w:t xml:space="preserve">- Nhất định là Thiên Nguyên thành cổ!</w:t>
      </w:r>
    </w:p>
    <w:p>
      <w:pPr>
        <w:pStyle w:val="BodyText"/>
      </w:pPr>
      <w:r>
        <w:t xml:space="preserve">Chiến Thần Đường bỗng nhiên câm hận nói ra.</w:t>
      </w:r>
    </w:p>
    <w:p>
      <w:pPr>
        <w:pStyle w:val="BodyText"/>
      </w:pPr>
      <w:r>
        <w:t xml:space="preserve">- Thiên Nguyên thành cổ đã xảy ra chuyện gì?</w:t>
      </w:r>
    </w:p>
    <w:p>
      <w:pPr>
        <w:pStyle w:val="BodyText"/>
      </w:pPr>
      <w:r>
        <w:t xml:space="preserve">Các cao thủ hỏi thăm.</w:t>
      </w:r>
    </w:p>
    <w:p>
      <w:pPr>
        <w:pStyle w:val="BodyText"/>
      </w:pPr>
      <w:r>
        <w:t xml:space="preserve">- Chiến Thần Đường chúng ta thấy ghi lại trên sách cổ, mấy chục vạn năm trước có một phương siêu cấp thế lực gọi là Thiên Nguyên, bọn họ kiến tạo Huyền Không Chi Thành, gọi là Thiên Nguyên thành. Bọn họ tập hợp cơ hồ tất cả cường giả đại năng ở năm đại lục kiến tạo nên bảy mươi hai toà tháp cao. Chiếm cứ trung ương đại lục, cải thành Thiên Nguyên Đại Lục, sau đó mấy vạn năm trước Thiên Nguyên Đại Lục đột nhiên bị cấm chế phong bế, ngăn cách liên hệ với bốn tòa đại lục, sau đó bọn họ phái nhiều sứ giả ra cưỡng chế tất cả cường giả ngoài Thần Huyền cảnh phải tiến vào Thiên Nguyên Đại Lục. Các đại môn phái truyền thừa cơ hồ bị hủy diệt không còn lại gì, từ nay về sau Đông Xuyên, Bắc Lăng, Nam Hoang cùng Tây Viêm rất ít khi xuất hiện cường giả ngoài Thần Huyền, bởi vì thiếu thốn truyền thừa môn phái, cao thủ Thần Hải cảnh giới ở bốn đại lục ít khi xuất hiện!</w:t>
      </w:r>
    </w:p>
    <w:p>
      <w:pPr>
        <w:pStyle w:val="BodyText"/>
      </w:pPr>
      <w:r>
        <w:t xml:space="preserve">Người của Chiến Thần Đường trầm thống tự thuật lại.</w:t>
      </w:r>
    </w:p>
    <w:p>
      <w:pPr>
        <w:pStyle w:val="BodyText"/>
      </w:pPr>
      <w:r>
        <w:t xml:space="preserve">Có một vài thế lực lịch sư xa xưa, ghi lại những đoạn lịch sử thiếu thốn này.</w:t>
      </w:r>
    </w:p>
    <w:p>
      <w:pPr>
        <w:pStyle w:val="BodyText"/>
      </w:pPr>
      <w:r>
        <w:t xml:space="preserve">- Nếu như Thiên Nguyên thành cổ cố tình như thế, cho dù thế lực siêu cấp nào cũng bị hủy. Chúng ta ngay cả cường gia Thần Hải cảnh đều không có, mà đối phương tùy tiện phái ra đều là Thần Huyền cảnh đại năng!</w:t>
      </w:r>
    </w:p>
    <w:p>
      <w:pPr>
        <w:pStyle w:val="BodyText"/>
      </w:pPr>
      <w:r>
        <w:t xml:space="preserve">- Không cần bi quan như thế, nếu thật sự là Thiên Nguyên thành cổ, bọn chúng chưa chắc muốn hủy diệt chúng ta, bằng không thì cũng không xuất hiện tinh thần chi thạch, Tử Ma Chiến Giáp các loại đồ vật!</w:t>
      </w:r>
    </w:p>
    <w:p>
      <w:pPr>
        <w:pStyle w:val="BodyText"/>
      </w:pPr>
      <w:r>
        <w:t xml:space="preserve">- Bọn chúng có mục đích gì?</w:t>
      </w:r>
    </w:p>
    <w:p>
      <w:pPr>
        <w:pStyle w:val="BodyText"/>
      </w:pPr>
      <w:r>
        <w:t xml:space="preserve">- Mặc kệ có mục đích gì, chúng ta đều phải sinh tồn được, thế lực khắp nơi cần đoàn kết lại mới có cơ hội sống sót.</w:t>
      </w:r>
    </w:p>
    <w:p>
      <w:pPr>
        <w:pStyle w:val="BodyText"/>
      </w:pPr>
      <w:r>
        <w:t xml:space="preserve">Các cự đầu khắp nơi tranh luân, nhưng về hợp tác thì không cầm ra chủ ý gì, mà từ trước đến nay lãnh đạo cả đông đại lục là Chấp Pháp Điện không có ai hiện thân cả, bằng vào vài siêu cấp thế lực cũng không có đưa ra phương án gì.</w:t>
      </w:r>
    </w:p>
    <w:p>
      <w:pPr>
        <w:pStyle w:val="BodyText"/>
      </w:pPr>
      <w:r>
        <w:t xml:space="preserve">Nếu đúng là Thiên Nguyên thành cổ thì sao? Thiên Nguyên tiền bối trong quỳnh lâu dưới đất cùng Thiên Nguyên thành cổ có quan hệ gì?</w:t>
      </w:r>
    </w:p>
    <w:p>
      <w:pPr>
        <w:pStyle w:val="BodyText"/>
      </w:pPr>
      <w:r>
        <w:t xml:space="preserve">Tuy Thiên Nguyên tiền bối chỉ hiện ra một lần, nhưng Diệp Thần cảm giác được Thiên Nguyên tiền bối cũng không phải là người khát máu, chắc có lẽ không làm ra chuyện diệt sạch nhân tính thế đâu.</w:t>
      </w:r>
    </w:p>
    <w:p>
      <w:pPr>
        <w:pStyle w:val="BodyText"/>
      </w:pPr>
      <w:r>
        <w:t xml:space="preserve">Từ sau lần đó, Diệp Thần lại chưa từng gặp qua Thiên Nguyên tiền bối, hẳn là bí mật này nằm trong quỳnh lâu sao?</w:t>
      </w:r>
    </w:p>
    <w:p>
      <w:pPr>
        <w:pStyle w:val="BodyText"/>
      </w:pPr>
      <w:r>
        <w:t xml:space="preserve">Tiểu Vưu trog thời gian ngắn không thể tìm được Thị Huyết Kim Giáp, thời gian cấp bách, Diệp Thần bố trí thỏa đáng cho Tinh Điện, liền dẫn A Ly, Nhất Khối, Tiểu Dực cùng xuất phát đi quỳnh lâu dưới đất.</w:t>
      </w:r>
    </w:p>
    <w:p>
      <w:pPr>
        <w:pStyle w:val="BodyText"/>
      </w:pPr>
      <w:r>
        <w:t xml:space="preserve">Thông Thiên Sư Vương cũng không có thông báo tin tức Diệp Thần rời khỏi ra ngoài, lặng yên tăng cường phòng ngự cho Tinh Điện, toàn bộ tinh thần đều đề phòng.</w:t>
      </w:r>
    </w:p>
    <w:p>
      <w:pPr>
        <w:pStyle w:val="BodyText"/>
      </w:pPr>
      <w:r>
        <w:t xml:space="preserve">Cửa vào quỳnh lâu dưới đất vẫn khí thế nguy nga như trước, cho người ta cảm giác áp bách mãnh liệt.</w:t>
      </w:r>
    </w:p>
    <w:p>
      <w:pPr>
        <w:pStyle w:val="BodyText"/>
      </w:pPr>
      <w:r>
        <w:t xml:space="preserve">Diệp Thần đứng trước cửa vào quỳnh lâu, thần hồn dò xét dòng chữ trên đó, nhưng mà thật lâu không có đáp lại cái gì, Thiên Nguyên tiền bối kia không có xuất hiện lần nữa, trước cửa vào quỳnh lâu vẫn có cấm chế, cho dù là cường giả Linh Vọng Cảnh tới cũng không cách nào phá cấm chế mà vào, trái lại bọn họ tới gần cấm chế sẽ bị đánh thành cặn bã!</w:t>
      </w:r>
    </w:p>
    <w:p>
      <w:pPr>
        <w:pStyle w:val="BodyText"/>
      </w:pPr>
      <w:r>
        <w:t xml:space="preserve">Chỉ có Diệp Thần có thể tùy ý tiến vào!</w:t>
      </w:r>
    </w:p>
    <w:p>
      <w:pPr>
        <w:pStyle w:val="BodyText"/>
      </w:pPr>
      <w:r>
        <w:t xml:space="preserve">- Chúng ta phải vào, các ngươi nên tiến vào trong Hồn Yểm Bảo Châu trước đi.</w:t>
      </w:r>
    </w:p>
    <w:p>
      <w:pPr>
        <w:pStyle w:val="BodyText"/>
      </w:pPr>
      <w:r>
        <w:t xml:space="preserve">Diệp Thần tay phải khẽ động, mang A Ly, Nhất Khối, Tiểu Dực đưa vào Hồn Yểm Bảo Châu, Diệp Thần lại cất kỹ Hồn Yểm Bảo Châu sau đó đi vào bên trong.</w:t>
      </w:r>
    </w:p>
    <w:p>
      <w:pPr>
        <w:pStyle w:val="BodyText"/>
      </w:pPr>
      <w:r>
        <w:t xml:space="preserve">Nếu như chỉ cần Hồn Yểm Bảo Châu, muốn vào trong quỳnh lâu sẽ bị đánh nát, nhưng mà do Diệp Thần thiếp thân cất chứa thì không sao.</w:t>
      </w:r>
    </w:p>
    <w:p>
      <w:pPr>
        <w:pStyle w:val="BodyText"/>
      </w:pPr>
      <w:r>
        <w:t xml:space="preserve">Diệp Thần tiến vào quỳnh lâu, tay phải khẽ động thả A Ly, Nhất Khối, Tiểu Dực ra ngoài.</w:t>
      </w:r>
    </w:p>
    <w:p>
      <w:pPr>
        <w:pStyle w:val="BodyText"/>
      </w:pPr>
      <w:r>
        <w:t xml:space="preserve">- Diệp Mông, Tuyền nhi, đại ca, nhị ca... Các ngươi tìm tòi tầng một tầng hai, nhớ lấy không được thả lỏng chỗ nào cả, A Ly, Nhất Khối, Tiểu Dực... Chúng ta tiến vào tầng ba!</w:t>
      </w:r>
    </w:p>
    <w:p>
      <w:pPr>
        <w:pStyle w:val="BodyText"/>
      </w:pPr>
      <w:r>
        <w:t xml:space="preserve">Diệp Thần nói ra, lăng không bay lên, thi triển Bôn Lôi Thiểm, vèo một tiếng biến mất ở phương xa.</w:t>
      </w:r>
    </w:p>
    <w:p>
      <w:pPr>
        <w:pStyle w:val="BodyText"/>
      </w:pPr>
      <w:r>
        <w:t xml:space="preserve">A Ly, Nhất Khối, Tiểu Dực còn có nhất mao, nhị mao, tam mao, tứ mao, ngũ mao toàn bộ lăng không bay lên, đi theo đằng sau Diệp Thần, khí tức Yêu Vương cường đại kéo dài ra ngoài, đám yêu vật Si Mị ở tầng một bị kinh hãi, nhao nhao tránh thoát ra chung quanh.</w:t>
      </w:r>
    </w:p>
    <w:p>
      <w:pPr>
        <w:pStyle w:val="BodyText"/>
      </w:pPr>
      <w:r>
        <w:t xml:space="preserve">Đám người Diệp Mông nhìn lên, thân ảnh đám người Diệp Thần đã biến mất trong bóng tối.</w:t>
      </w:r>
    </w:p>
    <w:p>
      <w:pPr>
        <w:pStyle w:val="BodyText"/>
      </w:pPr>
      <w:r>
        <w:t xml:space="preserve">- Chúng ta lúc nào mới có thể như Diệp Thần ca đây!</w:t>
      </w:r>
    </w:p>
    <w:p>
      <w:pPr>
        <w:pStyle w:val="BodyText"/>
      </w:pPr>
      <w:r>
        <w:t xml:space="preserve">Diệp Mông nhìn qua bóng lưng Diệp Thần , hâm mộ nói ra.</w:t>
      </w:r>
    </w:p>
    <w:p>
      <w:pPr>
        <w:pStyle w:val="BodyText"/>
      </w:pPr>
      <w:r>
        <w:t xml:space="preserve">Tuy bọn họ tu luyện Lôi Đế Quyết, lại có Diệp Thần trợ giúp cung ứng tinh thần chi thạch, ngưng hồn đan các bảo vật, trong khoảng thời gian ngắn đã đạt tới Huyền tôn, nhưng mà vẫn chênh lệch lớn với Diệp Thần.</w:t>
      </w:r>
    </w:p>
    <w:p>
      <w:pPr>
        <w:pStyle w:val="BodyText"/>
      </w:pPr>
      <w:r>
        <w:t xml:space="preserve">Mặc dù có lôi đình chiến giáp, bọn họ đụng phải một ít Thần Tôn, Yêu Vương cũng không lỗ lã, nhưng mà bọn họ thật sự vẫn muốn tăng thực lực lên, bọn họ không cam lòng lòng làm vướng víu của Diệp Thần.</w:t>
      </w:r>
    </w:p>
    <w:p>
      <w:pPr>
        <w:pStyle w:val="BodyText"/>
      </w:pPr>
      <w:r>
        <w:t xml:space="preserve">- Yên tâm đi, chúng ta nhất định có thể!</w:t>
      </w:r>
    </w:p>
    <w:p>
      <w:pPr>
        <w:pStyle w:val="BodyText"/>
      </w:pPr>
      <w:r>
        <w:t xml:space="preserve">Diệp Bằng mỉm cười, vỗ vỗ vai Diệp Mông nói ra.</w:t>
      </w:r>
    </w:p>
    <w:p>
      <w:pPr>
        <w:pStyle w:val="BodyText"/>
      </w:pPr>
      <w:r>
        <w:t xml:space="preserve">Mười ba thân ảnh mặc lôi đình chiến giáp, lăng không bay lên, bắt đầu tiến hành tìm tòi quỳnh lâu, tuy tầng một của quỳnh lâu bị rất nhiều người thăm dò qua, nhưng mà Diệp Thần vẫn không muốn buông tha chút manh mối nào cả.</w:t>
      </w:r>
    </w:p>
    <w:p>
      <w:pPr>
        <w:pStyle w:val="BodyText"/>
      </w:pPr>
      <w:r>
        <w:t xml:space="preserve">Bảo đám người Diệp Mông thăm dò tầng một tầng hai, Diệp Thần mang theo A Ly, Nhất Khối đi thẳng xuống tầng ba, sau đó đem nhất mao, nhị mao, tam mao, tứ mao, ngũ mao ở lại tầng ba, hắn cùng A Ly, Tiểu Dực, Nhất Khối đi vào tầng bốn.</w:t>
      </w:r>
    </w:p>
    <w:p>
      <w:pPr>
        <w:pStyle w:val="BodyText"/>
      </w:pPr>
      <w:r>
        <w:t xml:space="preserve">Sau khi tiến vào tầng bốn của quỳnh lâu, đám người Diệp Thần lập tức cảm giác được nhiệt độ biến hóa, nhiệt độ bỗng nhiên hạ thấp hơn mười độ, phóng nhãn nhìn lại đây là khu vực băng thiên tuyết địa, gió lạnh gào thét, bông tuyết bay lả tả, trên mặt đất có băng cứng bao bọc, dường như không có chút sinh cơ, là quốc gia của băng tuyết.</w:t>
      </w:r>
    </w:p>
    <w:p>
      <w:pPr>
        <w:pStyle w:val="BodyText"/>
      </w:pPr>
      <w:r>
        <w:t xml:space="preserve">Phía trước chỉ là hắc ám vô tận, nhìn không tới giới hạn, chỉ nghe gió lạnh gào thét giống như hung thú gào rú.</w:t>
      </w:r>
    </w:p>
    <w:p>
      <w:pPr>
        <w:pStyle w:val="BodyText"/>
      </w:pPr>
      <w:r>
        <w:t xml:space="preserve">- Những bông tuyết này ở đâu ra?</w:t>
      </w:r>
    </w:p>
    <w:p>
      <w:pPr>
        <w:pStyle w:val="Compact"/>
      </w:pPr>
      <w:r>
        <w:t xml:space="preserve">Diệp Thần nhíu mày, ngẩng đầu nhìn lại thì thấy bầu trời lờ mờ, cái gì cũng nhìn không tới, dùng thần hồn kéo dài, thần hồn có thể đạt tới là phiên hư không.</w:t>
      </w:r>
      <w:r>
        <w:br w:type="textWrapping"/>
      </w:r>
      <w:r>
        <w:br w:type="textWrapping"/>
      </w:r>
    </w:p>
    <w:p>
      <w:pPr>
        <w:pStyle w:val="Heading2"/>
      </w:pPr>
      <w:bookmarkStart w:id="708" w:name="chương-686-băng-điêu.-1"/>
      <w:bookmarkEnd w:id="708"/>
      <w:r>
        <w:t xml:space="preserve">686. Chương 686: Băng Điêu. (1)</w:t>
      </w:r>
    </w:p>
    <w:p>
      <w:pPr>
        <w:pStyle w:val="Compact"/>
      </w:pPr>
      <w:r>
        <w:br w:type="textWrapping"/>
      </w:r>
      <w:r>
        <w:br w:type="textWrapping"/>
      </w:r>
      <w:r>
        <w:t xml:space="preserve">Thần hồn Diệp Thần càng thăm dò càng là kinh hãi không thôi, thần hồn của hắn kéo dài hơn hai ngàn dặm, nhưng vẫn không kéo tới cực hạn, hay đây không phải tầng bốn quỳnh lâu?</w:t>
      </w:r>
    </w:p>
    <w:p>
      <w:pPr>
        <w:pStyle w:val="BodyText"/>
      </w:pPr>
      <w:r>
        <w:t xml:space="preserve">Đây hoàn toàn là không gian độc lập.</w:t>
      </w:r>
    </w:p>
    <w:p>
      <w:pPr>
        <w:pStyle w:val="BodyText"/>
      </w:pPr>
      <w:r>
        <w:t xml:space="preserve">Quỳnh lâu này thần kỳ và kỳ dị, làm cho Diệp Thần sợ hãi thán phục, thần hồn vẫn khuếch tán ra tìm kiếm cánh đồng băng tuyết chung quanh.</w:t>
      </w:r>
    </w:p>
    <w:p>
      <w:pPr>
        <w:pStyle w:val="BodyText"/>
      </w:pPr>
      <w:r>
        <w:t xml:space="preserve">Bốn thân ảnh lướt đi, đi thẳng hơn nửa tiếng đồng hồ, không có bất kỳ phát hiện nào, ngẫu nhiên gặp một ít yêu vật Si Mị cấp Huyền tôn, còn chư có tới gần đám người Diệp Thần đã nổ tung.</w:t>
      </w:r>
    </w:p>
    <w:p>
      <w:pPr>
        <w:pStyle w:val="BodyText"/>
      </w:pPr>
      <w:r>
        <w:t xml:space="preserve">Diệp Thần thần hồn nhìn trộm cánh đồng băng tuyết, dưới băng cứng toàn bộ là nước, giống như là biển lớn mênh mông, ngay cả thần hồn cũng không thấy giới hạn, tầng băng dày đặc chừng mấy trăm thước, không biết tích lũy bao nhiêu năm tháng mới được như vậy.</w:t>
      </w:r>
    </w:p>
    <w:p>
      <w:pPr>
        <w:pStyle w:val="BodyText"/>
      </w:pPr>
      <w:r>
        <w:t xml:space="preserve">Xèo...xèo!</w:t>
      </w:r>
    </w:p>
    <w:p>
      <w:pPr>
        <w:pStyle w:val="BodyText"/>
      </w:pPr>
      <w:r>
        <w:t xml:space="preserve">A Ly đột nhiên kêu to vài tiếng, thân ảnh màu trắng bay vút lên.</w:t>
      </w:r>
    </w:p>
    <w:p>
      <w:pPr>
        <w:pStyle w:val="BodyText"/>
      </w:pPr>
      <w:r>
        <w:t xml:space="preserve">- A Ly phát hiện cái gì?</w:t>
      </w:r>
    </w:p>
    <w:p>
      <w:pPr>
        <w:pStyle w:val="BodyText"/>
      </w:pPr>
      <w:r>
        <w:t xml:space="preserve">Trong lòng Diệp Thần rùng mình, cùng Tiểu Dực, Nhất Khối theo sát sau lưng A Ly.</w:t>
      </w:r>
    </w:p>
    <w:p>
      <w:pPr>
        <w:pStyle w:val="BodyText"/>
      </w:pPr>
      <w:r>
        <w:t xml:space="preserve">Bốn đạo thân ảnh bay nhanh trong băng tuyết, nửa giờ sau A Ly dừng lại, Diệp Thần cùng Nhất Khối, Tiểu Dực cũng dừng lại, nhìn qua phương xa vẫn thấy băng nguyên mà thôi, nhưng mà nhìn thấy vô số băng điêu, có xe ngựa, có cung điện, còn có nhân vật, yêu thú... Những băng điêu này rất sống động, làm cho người ta sợ hãi thán phục</w:t>
      </w:r>
    </w:p>
    <w:p>
      <w:pPr>
        <w:pStyle w:val="BodyText"/>
      </w:pPr>
      <w:r>
        <w:t xml:space="preserve">Khu vực băng điêu này chiếm cứ phạm vi mấy ngàn dặm.</w:t>
      </w:r>
    </w:p>
    <w:p>
      <w:pPr>
        <w:pStyle w:val="BodyText"/>
      </w:pPr>
      <w:r>
        <w:t xml:space="preserve">Nhân gian muôn màu, hiển thị rõ không thể nghi ngờ.</w:t>
      </w:r>
    </w:p>
    <w:p>
      <w:pPr>
        <w:pStyle w:val="BodyText"/>
      </w:pPr>
      <w:r>
        <w:t xml:space="preserve">Trừ một ít nhân loại thông thường, yêu thú, trong đó có một bộ phận băng điêu đúng là một ít siêu cấp cự thú, hình thái ngàn vạn, làm cho người ta cảm giác chúng như có sự sống.</w:t>
      </w:r>
    </w:p>
    <w:p>
      <w:pPr>
        <w:pStyle w:val="BodyText"/>
      </w:pPr>
      <w:r>
        <w:t xml:space="preserve">Diệp Thần phát hiện những yêu thú mình biết rõ như Bất Tử Hắc Hoàng, Thiên Lân Bạch Tê, Thiên Minh Chương.</w:t>
      </w:r>
    </w:p>
    <w:p>
      <w:pPr>
        <w:pStyle w:val="BodyText"/>
      </w:pPr>
      <w:r>
        <w:t xml:space="preserve">Nhưng có rất nhiều yêu thú khác hắn không có nhận ra.</w:t>
      </w:r>
    </w:p>
    <w:p>
      <w:pPr>
        <w:pStyle w:val="BodyText"/>
      </w:pPr>
      <w:r>
        <w:t xml:space="preserve">Bọn họ đi xuyên qua tầng băng, giống như đi vào vương quốc băng điêu, Tiểu Dực tánh tình trẻ con nên hiếu kỳ tất cả, vô cùng sinh động, Nhất Khối thì trầm mặc, A Ly thì nằm trên đầu vai của Diệp Thần, nhìn qua bốn phía giống như đang tìm kiếm cái gì.</w:t>
      </w:r>
    </w:p>
    <w:p>
      <w:pPr>
        <w:pStyle w:val="BodyText"/>
      </w:pPr>
      <w:r>
        <w:t xml:space="preserve">Đúng lúc này ở chỗ xa xôi có tiếng "Đinh đinh đang đang" truyền tới, bởi vì khoảng cách quá xa nên âm thanh như có như không. Âm thanh này giống như kim loại đập vào cái gì đó.</w:t>
      </w:r>
    </w:p>
    <w:p>
      <w:pPr>
        <w:pStyle w:val="BodyText"/>
      </w:pPr>
      <w:r>
        <w:t xml:space="preserve">Diệp Thần biến sắc, nhanh chóng dùng thần hồn kéo dài qua, một đường kéo dài, nhìn thấy băng điêu cuối cùng có một lão nhân, hắn mặc áo bông nặng nề, bàn tay lớn phủ đầy nếp nhăn, đang cầm cái dùi và cây búa, đang gõ đinh đinh đang đang địa tạo hình khối băng.</w:t>
      </w:r>
    </w:p>
    <w:p>
      <w:pPr>
        <w:pStyle w:val="BodyText"/>
      </w:pPr>
      <w:r>
        <w:t xml:space="preserve">Những khối băng này hiển thị hình thành bộ dáng là một cự nhân, đã hoàn thành một nửa công trình.</w:t>
      </w:r>
    </w:p>
    <w:p>
      <w:pPr>
        <w:pStyle w:val="BodyText"/>
      </w:pPr>
      <w:r>
        <w:t xml:space="preserve">Thân hình cự nhân này cao lớn, đang mặc chiến giáp, uy vũ bất phàm. Thần thái trên mặt rất chân thật, bên cạnh nó có sáu cự nhân cao lớn, bộ dáng thần thái tất cả không giống nhau, có mặc chiến giáp, có mặc da báo, có cầm đao thép, cũng có thân treo lợi kiếm.</w:t>
      </w:r>
    </w:p>
    <w:p>
      <w:pPr>
        <w:pStyle w:val="BodyText"/>
      </w:pPr>
      <w:r>
        <w:t xml:space="preserve">Ánh mắt Diệp Thần nhìn qua cự nhân trong băng điêu, trong tay cự nhân này cầm một tòa tháp cao. Tòa tháp cao này có chín tầng, mỗi một tầng đều điêu khắc các loại yêu thú, những yêu thú này rất nhiều. Nhưng tạo hình cũng cực kỳ tinh tế.</w:t>
      </w:r>
    </w:p>
    <w:p>
      <w:pPr>
        <w:pStyle w:val="BodyText"/>
      </w:pPr>
      <w:r>
        <w:t xml:space="preserve">Nhìn thấy băng điêu cự nhân này, Diệp Thần khiếp sợ không thôi, băng điêu cự nhân tướng mạo giống như Thiên Nguyên tiền bối, nhưng mà băng điêu này lại trẻ hơn, mà tháp cao trong tay băng điêu là quỳnh lâu dưới lòng đất</w:t>
      </w:r>
    </w:p>
    <w:p>
      <w:pPr>
        <w:pStyle w:val="BodyText"/>
      </w:pPr>
      <w:r>
        <w:t xml:space="preserve">Những cự nhân này có một người khiến Diệp Thần chú ý, đó là nữ nhân phong hoa tuyệt đại, búi tóc cao cao, dung mạo tuyệt thế, tư thái thon dài,mặc bộ váy dài hoa lệ, lộ ra vẻ trang nhã cao quý, hấp dẫn Diệp Thần không phải tướng mạo của nàng, mà là binh khí trong tay của nàng! Binh khí trong tay của nàng là Hải Thân Tam Xoa Kích độc nhất vô nhị của Đạm Thai Lăng.</w:t>
      </w:r>
    </w:p>
    <w:p>
      <w:pPr>
        <w:pStyle w:val="BodyText"/>
      </w:pPr>
      <w:r>
        <w:t xml:space="preserve">Diệp Thần tiếp xúc Đạm Thai Lăng xem như tương đối nhiều, cũng cực kỳ hiểu Hải Thần Tam Xoa Kích trong tay Đạm Thai Lăng, băng điêu này cầm Tam Xoa Kích có đường vân giống như đúc của Đạm Thai Lăng đang cầm.</w:t>
      </w:r>
    </w:p>
    <w:p>
      <w:pPr>
        <w:pStyle w:val="BodyText"/>
      </w:pPr>
      <w:r>
        <w:t xml:space="preserve">Cuối cùng đã xảy ra chuyện gì? Nữ nhân băng điêu này có quan hệ gì với Đạm Thai Lăng?</w:t>
      </w:r>
    </w:p>
    <w:p>
      <w:pPr>
        <w:pStyle w:val="BodyText"/>
      </w:pPr>
      <w:r>
        <w:t xml:space="preserve">Diệp Thần tiếp tục quan sát lão giả tạo hình băng điêu, lão giả kia thân hình khô gầy, mặc áo bông dày cũng lộ ra dáng vẻ thập phần gầy yếu, tóc muối tiêu bị gió thổi tán lọn, râu ria đầy cặn bã, làn da trên mặt như lá cây khô, che kín nếp uốn, không nhìn ra chút sinh cơ, hai mắt đục ngầu, không có một tia thần thái, chỉ cúi đầu gõ búa và dùi, khi hắn gõ thì hoa văn trên băng điêu hiện ra.</w:t>
      </w:r>
    </w:p>
    <w:p>
      <w:pPr>
        <w:pStyle w:val="BodyText"/>
      </w:pPr>
      <w:r>
        <w:t xml:space="preserve">Những khối băng mà hắn tạo hình dường như có sinh mạng.</w:t>
      </w:r>
    </w:p>
    <w:p>
      <w:pPr>
        <w:pStyle w:val="BodyText"/>
      </w:pPr>
      <w:r>
        <w:t xml:space="preserve">Băng điêu trải rộng mấy ngàn km, mênh mông, các loại sinh vật, vô cùng vô tận, Diệp Thần biết được sinh vật nào cũng có xuất hiện ở đây, làm cho người thấy sợ hãi thán phục không thôi.</w:t>
      </w:r>
    </w:p>
    <w:p>
      <w:pPr>
        <w:pStyle w:val="BodyText"/>
      </w:pPr>
      <w:r>
        <w:t xml:space="preserve">Nơi này giống như thế giói của băng điêu.</w:t>
      </w:r>
    </w:p>
    <w:p>
      <w:pPr>
        <w:pStyle w:val="BodyText"/>
      </w:pPr>
      <w:r>
        <w:t xml:space="preserve">- A Ly tỷ tỷ, mau nhìn, đó là băng điêu của ngươi, quá thần kỳ!</w:t>
      </w:r>
    </w:p>
    <w:p>
      <w:pPr>
        <w:pStyle w:val="BodyText"/>
      </w:pPr>
      <w:r>
        <w:t xml:space="preserve">Tiểu Dực kinh hô từ xa truyền tới, Diệp Thần cùng A Ly nhìn qua hướng của Tiểu Dực đang ở, chỉ thấy nơi đó có băng cứng tạo hình cây cối, làm cho người ta giống như đang ở trong rừng, từng con ly miêu đang ở trong rừng, thần thái khác nhau, trông rất sống động, những con ly miêu này mọc ra tám cái đuôi, nhưng mà con chính giữa có mười cái đuôi..</w:t>
      </w:r>
    </w:p>
    <w:p>
      <w:pPr>
        <w:pStyle w:val="BodyText"/>
      </w:pPr>
      <w:r>
        <w:t xml:space="preserve">Làm cho Diệp Thần cùng A Ly cảm thấy khiếp sợ chính là tướng mạo của ly miêu mười đuôi giống A Ly như đúc!</w:t>
      </w:r>
    </w:p>
    <w:p>
      <w:pPr>
        <w:pStyle w:val="BodyText"/>
      </w:pPr>
      <w:r>
        <w:t xml:space="preserve">Nơi này vô cùng thần kỳ.</w:t>
      </w:r>
    </w:p>
    <w:p>
      <w:pPr>
        <w:pStyle w:val="BodyText"/>
      </w:pPr>
      <w:r>
        <w:t xml:space="preserve">- A Ly, Nhất Khối, Tiểu Dực, chúng ta đi tới phía trước nhìn đi.</w:t>
      </w:r>
    </w:p>
    <w:p>
      <w:pPr>
        <w:pStyle w:val="BodyText"/>
      </w:pPr>
      <w:r>
        <w:t xml:space="preserve">Tuy thần hồn của Diệp Thần cảm giác được, nhưng mà lão giả điêu khắc băng điêu không tầm thường, nhiệt độ ở đây âm ba mươi độ, liền Diệp Thần là Vô Thủy Cảnh cũng cảm thấy rét lạnh, lão giả kia lại tại sao có thể là người bình thường?</w:t>
      </w:r>
    </w:p>
    <w:p>
      <w:pPr>
        <w:pStyle w:val="BodyText"/>
      </w:pPr>
      <w:r>
        <w:t xml:space="preserve">Trong nội tâm Diệp Thần bảo trì cảnh giới, A Ly đứng trên vai Diệp Thần và thần hồn của nàng hoàn toàn dung hợp với Diệp Thần, Diệp Thần nghĩ cái gì thì nàng trên cơ bản cũng có thể biết, cũng khẩn trương lên.</w:t>
      </w:r>
    </w:p>
    <w:p>
      <w:pPr>
        <w:pStyle w:val="BodyText"/>
      </w:pPr>
      <w:r>
        <w:t xml:space="preserve">- Lão đại, nơi này có băng điêu Hùng tộc chúng ta.</w:t>
      </w:r>
    </w:p>
    <w:p>
      <w:pPr>
        <w:pStyle w:val="BodyText"/>
      </w:pPr>
      <w:r>
        <w:t xml:space="preserve">Nhất Khối đứng trước một băng điêu, sờ sờ đầu nói, băng điêu này là một con cự hùng, nhưng mà hình thể lớn hơn bản thể Nhất Khối mấy lần.</w:t>
      </w:r>
    </w:p>
    <w:p>
      <w:pPr>
        <w:pStyle w:val="BodyText"/>
      </w:pPr>
      <w:r>
        <w:t xml:space="preserve">Tiểu Dực cũng phát hiện điêu khắc dực xà, hắn tò mò nhìn quanh, nhìn thấy văn tự phía sau cánh.</w:t>
      </w:r>
    </w:p>
    <w:p>
      <w:pPr>
        <w:pStyle w:val="BodyText"/>
      </w:pPr>
      <w:r>
        <w:t xml:space="preserve">- Diệp Thần ca ca, phía sau băng điêu này có khắc chữ!</w:t>
      </w:r>
    </w:p>
    <w:p>
      <w:pPr>
        <w:pStyle w:val="BodyText"/>
      </w:pPr>
      <w:r>
        <w:t xml:space="preserve">Tiểu Dực giống như phát hiện đại lục mới nên kêu lên.</w:t>
      </w:r>
    </w:p>
    <w:p>
      <w:pPr>
        <w:pStyle w:val="BodyText"/>
      </w:pPr>
      <w:r>
        <w:t xml:space="preserve">- Tại đây cũng có.</w:t>
      </w:r>
    </w:p>
    <w:p>
      <w:pPr>
        <w:pStyle w:val="BodyText"/>
      </w:pPr>
      <w:r>
        <w:t xml:space="preserve">Nhất Khối cũng nói, nhìn qua hàng chữ sau lưng cự hùng, cau mày nói.</w:t>
      </w:r>
    </w:p>
    <w:p>
      <w:pPr>
        <w:pStyle w:val="BodyText"/>
      </w:pPr>
      <w:r>
        <w:t xml:space="preserve">- Những chữ này là ý gì?</w:t>
      </w:r>
    </w:p>
    <w:p>
      <w:pPr>
        <w:pStyle w:val="BodyText"/>
      </w:pPr>
      <w:r>
        <w:t xml:space="preserve">- Diệp Thần ca ca, đây là tên của bọn họ sao?</w:t>
      </w:r>
    </w:p>
    <w:p>
      <w:pPr>
        <w:pStyle w:val="BodyText"/>
      </w:pPr>
      <w:r>
        <w:t xml:space="preserve">Tiểu Dực nghi hoặc hỏi thăm.</w:t>
      </w:r>
    </w:p>
    <w:p>
      <w:pPr>
        <w:pStyle w:val="BodyText"/>
      </w:pPr>
      <w:r>
        <w:t xml:space="preserve">Diệp Thần cùng A Ly cũng phát hiện cơ hồ mỗi một băng điêu đều có văn tự cổ xưa, nhưng bọn họ không nhận ra văn tự này. Chỉ có thể suy đoán đây là tên băng điêu.</w:t>
      </w:r>
    </w:p>
    <w:p>
      <w:pPr>
        <w:pStyle w:val="BodyText"/>
      </w:pPr>
      <w:r>
        <w:t xml:space="preserve">Từ xa nhìn lại, vô số băng điêu bao la khôn cùng.</w:t>
      </w:r>
    </w:p>
    <w:p>
      <w:pPr>
        <w:pStyle w:val="BodyText"/>
      </w:pPr>
      <w:r>
        <w:t xml:space="preserve">Diệp Thần chuẩn bị hỏi thăm lão giả kia, mang theo A Ly lăng không bay lên, bay vút hơn mười dặm sau đó hạ xuống trước mặt lão giả này.</w:t>
      </w:r>
    </w:p>
    <w:p>
      <w:pPr>
        <w:pStyle w:val="Compact"/>
      </w:pPr>
      <w:r>
        <w:t xml:space="preserve">Hình như là bị Diệp Thần kinh động, lão giả kia ngẩng đầu nhìn qua. Tóc và râu của hắn đầy băng tuyết, thậm chí còn treo băng lăng, nhưng hắn tựa dường như không thèm quan tâm, hai mắt đục ngầu của lão giả nhìn qua Diệp Thần, lập tức cúi đầu xuống tiếp tục gõ dùi.</w:t>
      </w:r>
      <w:r>
        <w:br w:type="textWrapping"/>
      </w:r>
      <w:r>
        <w:br w:type="textWrapping"/>
      </w:r>
    </w:p>
    <w:p>
      <w:pPr>
        <w:pStyle w:val="Heading2"/>
      </w:pPr>
      <w:bookmarkStart w:id="709" w:name="chương-687-băng-điêu.-2"/>
      <w:bookmarkEnd w:id="709"/>
      <w:r>
        <w:t xml:space="preserve">687. Chương 687: Băng Điêu. (2)</w:t>
      </w:r>
    </w:p>
    <w:p>
      <w:pPr>
        <w:pStyle w:val="Compact"/>
      </w:pPr>
      <w:r>
        <w:br w:type="textWrapping"/>
      </w:r>
      <w:r>
        <w:br w:type="textWrapping"/>
      </w:r>
      <w:r>
        <w:t xml:space="preserve">- Tiền bối, ngươi khỏe.</w:t>
      </w:r>
    </w:p>
    <w:p>
      <w:pPr>
        <w:pStyle w:val="BodyText"/>
      </w:pPr>
      <w:r>
        <w:t xml:space="preserve">Diệp Thần lễ phép nói ra, trong nội tâm cũng khiêm cung với lão giả này.</w:t>
      </w:r>
    </w:p>
    <w:p>
      <w:pPr>
        <w:pStyle w:val="BodyText"/>
      </w:pPr>
      <w:r>
        <w:t xml:space="preserve">- Quỳnh lâu cũng không có mở ra, người trẻ tuổi, các ngươi tới đây thế nào?</w:t>
      </w:r>
    </w:p>
    <w:p>
      <w:pPr>
        <w:pStyle w:val="BodyText"/>
      </w:pPr>
      <w:r>
        <w:t xml:space="preserve">Lão giả kia giọng nói trầm thấp khàn khàn. Nói chuyện cực kỳ chậm chạp, mỗi nói một chữ đều kéo dài thật lâu. Giống như thật lâu không nói chuyện, nói chuyện nhưng tay không có dừng lại.</w:t>
      </w:r>
    </w:p>
    <w:p>
      <w:pPr>
        <w:pStyle w:val="BodyText"/>
      </w:pPr>
      <w:r>
        <w:t xml:space="preserve">- Ta ở cửa ra vào quỳnh lâu đạt được Thiên Nguyên tiền bối tán thành, Thiên Nguyên tiền bối cho phép ta tùy thời đi vào quỳnh lâu.</w:t>
      </w:r>
    </w:p>
    <w:p>
      <w:pPr>
        <w:pStyle w:val="BodyText"/>
      </w:pPr>
      <w:r>
        <w:t xml:space="preserve">Diệp Thần nói ra, quan sát thần sắc lão giả.</w:t>
      </w:r>
    </w:p>
    <w:p>
      <w:pPr>
        <w:pStyle w:val="BodyText"/>
      </w:pPr>
      <w:r>
        <w:t xml:space="preserve">Nghe được hai chữ Thiên Nguyên thì động tác của lão giả dừng một chút.</w:t>
      </w:r>
    </w:p>
    <w:p>
      <w:pPr>
        <w:pStyle w:val="BodyText"/>
      </w:pPr>
      <w:r>
        <w:t xml:space="preserve">- Dùng thực lực các ngươi nhiều nhất chỉ đi tới tầng sáu của quỳnh lâu, nếu như tiếp tục xuống chính là chịu chết.</w:t>
      </w:r>
    </w:p>
    <w:p>
      <w:pPr>
        <w:pStyle w:val="BodyText"/>
      </w:pPr>
      <w:r>
        <w:t xml:space="preserve">Lão giả kia chậm rãi nói ra, ánh mắt của hắn vẫn đục ngầu, không có tiêu cự, cũng khiến người ta không nhìn ra tu vị, không biết hắn làm sao biết được thực lực đám người Diệp Thần.</w:t>
      </w:r>
    </w:p>
    <w:p>
      <w:pPr>
        <w:pStyle w:val="BodyText"/>
      </w:pPr>
      <w:r>
        <w:t xml:space="preserve">- Tiền bối cũng biết quỳnh lâu có quan hệ tới hồn thú thú triều không?</w:t>
      </w:r>
    </w:p>
    <w:p>
      <w:pPr>
        <w:pStyle w:val="BodyText"/>
      </w:pPr>
      <w:r>
        <w:t xml:space="preserve">Diệp Thần mở miệng hỏi vấn đề hắn quan tâm trước, lão giả này tuy không hiển lộ tu vị, nhưng mà trên người có khí tức thần bí, Diệp Thần cảm giác được phi đao trong đầu đang kêu vang.</w:t>
      </w:r>
    </w:p>
    <w:p>
      <w:pPr>
        <w:pStyle w:val="BodyText"/>
      </w:pPr>
      <w:r>
        <w:t xml:space="preserve">Lão giả kia lại không có trả lời, cúi đầu hoàn thành băng điêu, lại thối cặn bã trên băng điêu bay đi, hoa văn của băng điêu lúc này đã rõ ràng hơn.</w:t>
      </w:r>
    </w:p>
    <w:p>
      <w:pPr>
        <w:pStyle w:val="BodyText"/>
      </w:pPr>
      <w:r>
        <w:t xml:space="preserve">Diệp Thần liên tục hỏi mấy vấn đề, lão giả không có đáp lại chút nào, giống như không có nghe thấy, chỉ tiếp tục tạo hình, thần sắc chuyên chú.</w:t>
      </w:r>
    </w:p>
    <w:p>
      <w:pPr>
        <w:pStyle w:val="BodyText"/>
      </w:pPr>
      <w:r>
        <w:t xml:space="preserve">Xem ra muốn hỏi chút gì đó quá khó khăn.</w:t>
      </w:r>
    </w:p>
    <w:p>
      <w:pPr>
        <w:pStyle w:val="BodyText"/>
      </w:pPr>
      <w:r>
        <w:t xml:space="preserve">Diệp Thần cùng A Ly nhìn nhau, A Ly nhìn qua lão giả, cũng đầy hiếu kỳ.</w:t>
      </w:r>
    </w:p>
    <w:p>
      <w:pPr>
        <w:pStyle w:val="BodyText"/>
      </w:pPr>
      <w:r>
        <w:t xml:space="preserve">- Tiền bối, những băng điêu này dùng làm cái gì?</w:t>
      </w:r>
    </w:p>
    <w:p>
      <w:pPr>
        <w:pStyle w:val="BodyText"/>
      </w:pPr>
      <w:r>
        <w:t xml:space="preserve">Diệp Thần hỏi lần nữa.</w:t>
      </w:r>
    </w:p>
    <w:p>
      <w:pPr>
        <w:pStyle w:val="BodyText"/>
      </w:pPr>
      <w:r>
        <w:t xml:space="preserve">Không nghĩ tới lúc này đây lão giả mở miệng.</w:t>
      </w:r>
    </w:p>
    <w:p>
      <w:pPr>
        <w:pStyle w:val="BodyText"/>
      </w:pPr>
      <w:r>
        <w:t xml:space="preserve">- Những cái này là mộ bia của bọn họ...</w:t>
      </w:r>
    </w:p>
    <w:p>
      <w:pPr>
        <w:pStyle w:val="BodyText"/>
      </w:pPr>
      <w:r>
        <w:t xml:space="preserve">Lão giả nói thật chậm, nói mỗi chữ là dừng lại, trong âm thanh đầy xa xưa và thê lương.</w:t>
      </w:r>
    </w:p>
    <w:p>
      <w:pPr>
        <w:pStyle w:val="BodyText"/>
      </w:pPr>
      <w:r>
        <w:t xml:space="preserve">Mộ bia? Diệp Thần giật mình, những băng điêu này đúng là khắc tên của bọn họ a?</w:t>
      </w:r>
    </w:p>
    <w:p>
      <w:pPr>
        <w:pStyle w:val="BodyText"/>
      </w:pPr>
      <w:r>
        <w:t xml:space="preserve">Diệp Thần lăng không bay lên, dùng thần hồn kéo dài ra bốn phía, trong băng điêu mênh mông này mỗi một tôn băng điêu đều đứng sừng sững trong tuyết, không nhìn thấy giới hạn, băng điêu đúng là quá nhiều, rất hiếm có, có nhân loại, cũng có yêu thú, Huyền thú, ba đại chủng tộc đều có.</w:t>
      </w:r>
    </w:p>
    <w:p>
      <w:pPr>
        <w:pStyle w:val="BodyText"/>
      </w:pPr>
      <w:r>
        <w:t xml:space="preserve">Nhìn băng điêu liên miên không dứt, Diệp Thần kinh hãi không thôi, trong nội tâm tràn ngập bi ai.</w:t>
      </w:r>
    </w:p>
    <w:p>
      <w:pPr>
        <w:pStyle w:val="BodyText"/>
      </w:pPr>
      <w:r>
        <w:t xml:space="preserve">Đại chiến như thế nào mà chết nhiều cường giả như thế?</w:t>
      </w:r>
    </w:p>
    <w:p>
      <w:pPr>
        <w:pStyle w:val="BodyText"/>
      </w:pPr>
      <w:r>
        <w:t xml:space="preserve">Phải biết rằng nhũng băng điêu này có mười đuôi ly miêu, có Bất Tử Hắc Hoàng, Thiên Lân Bạch Tê, Dực Xà... Các tồn tại cường đại.</w:t>
      </w:r>
    </w:p>
    <w:p>
      <w:pPr>
        <w:pStyle w:val="BodyText"/>
      </w:pPr>
      <w:r>
        <w:t xml:space="preserve">Ánh mắt Diệp Thần nhìn qua người tay cầm cự tháp này, đó là Thiên Nguyên tiền bối, chẳng lẽ Thiên Nguyên tiền bối cũng đã chết? Hắn đã chết đi, còn có những siêu cấp cường giả bên cạnh?</w:t>
      </w:r>
    </w:p>
    <w:p>
      <w:pPr>
        <w:pStyle w:val="BodyText"/>
      </w:pPr>
      <w:r>
        <w:t xml:space="preserve">Lão giả này vì cái gì siêng năng điêu khắc băng điêu, là đang làm bia cho người chết sao?</w:t>
      </w:r>
    </w:p>
    <w:p>
      <w:pPr>
        <w:pStyle w:val="BodyText"/>
      </w:pPr>
      <w:r>
        <w:t xml:space="preserve">Dùng tiến độ của lão giả này, hoàn thành nhiều băng điêu như thế cũng phải mấy ngàn năm a.</w:t>
      </w:r>
    </w:p>
    <w:p>
      <w:pPr>
        <w:pStyle w:val="BodyText"/>
      </w:pPr>
      <w:r>
        <w:t xml:space="preserve">Chẳng lẽ lão giả này vẫn không ngừng điêu khắc như thế? Hắn sống lâu như vậy?</w:t>
      </w:r>
    </w:p>
    <w:p>
      <w:pPr>
        <w:pStyle w:val="BodyText"/>
      </w:pPr>
      <w:r>
        <w:t xml:space="preserve">Trong lòng Diệp Thần quá nhiều khó hiểu, không người nào giải đáp, nói câu nói kia xong, mặc kệ Diệp Thần hỏi thăm thế nào thì lão giả cũng không có nói thêm, chỉ yên lặng tiếp tục tạo hình.</w:t>
      </w:r>
    </w:p>
    <w:p>
      <w:pPr>
        <w:pStyle w:val="BodyText"/>
      </w:pPr>
      <w:r>
        <w:t xml:space="preserve">Bông tuyết bay múa, ở giữa thiên im lặng, giống như thiên địa đang mặc niệm.</w:t>
      </w:r>
    </w:p>
    <w:p>
      <w:pPr>
        <w:pStyle w:val="BodyText"/>
      </w:pPr>
      <w:r>
        <w:t xml:space="preserve">Loại cảm xúc bi ai hiện ra giữa thiên địa, làm cho lòng người cảm thấy đau thương vài phần.</w:t>
      </w:r>
    </w:p>
    <w:p>
      <w:pPr>
        <w:pStyle w:val="BodyText"/>
      </w:pPr>
      <w:r>
        <w:t xml:space="preserve">- Chúng ta đi thôi.</w:t>
      </w:r>
    </w:p>
    <w:p>
      <w:pPr>
        <w:pStyle w:val="BodyText"/>
      </w:pPr>
      <w:r>
        <w:t xml:space="preserve">Diệp Thần thở dài một tiếng, truyền tin tức cho Nhất Khối, Tiểu Dực, mang theo A Ly thả người bay lên, bay về phương xa.</w:t>
      </w:r>
    </w:p>
    <w:p>
      <w:pPr>
        <w:pStyle w:val="BodyText"/>
      </w:pPr>
      <w:r>
        <w:t xml:space="preserve">Mấy thân ảnh bay đi, xuyên qua khu vực băng điêu rộng lớn, càng tiến vào sâu càng cảm thấy có nhiều băng điêu, những cường giả này rốt cuộc chết như thế nào? Trong nội tâm Diệp Thần tràn ngập cảm giác nghi hoặc, đây chính là mấy ngàn vạn siêu cấp cường giả đấy, rất nhiều chủng quần hiện tại khó tìm, đã bị diệt sạch.</w:t>
      </w:r>
    </w:p>
    <w:p>
      <w:pPr>
        <w:pStyle w:val="BodyText"/>
      </w:pPr>
      <w:r>
        <w:t xml:space="preserve">Thần hồn của Diệp Thần xuyên qua khu vực băng điêu, lúc này trên băng nguyên xuất hiện cái hố to, chỗ đó là thông đạo đi thông tới tầng năm, cái hố to này có lực lượng thần bí lưu chuyển, hẳn là chỗ không gian giao hội.</w:t>
      </w:r>
    </w:p>
    <w:p>
      <w:pPr>
        <w:pStyle w:val="BodyText"/>
      </w:pPr>
      <w:r>
        <w:t xml:space="preserve">Đám người Diệp Thần rời đi, qua hồi lâu lão giả ngẩng đầu nhìn qua hướng đám người Diệp Thần rời khỏi, trong đôi mắt đục ngầu vô thần bỗng nhiên lóe sáng, ánh mắt kia giống như có thể xuyên thấu qua không gian vô tận.</w:t>
      </w:r>
    </w:p>
    <w:p>
      <w:pPr>
        <w:pStyle w:val="BodyText"/>
      </w:pPr>
      <w:r>
        <w:t xml:space="preserve">- Tinh thần vẫn lạc, tháp ở ra, Thiên Nguyên chi môn chẳng biết lúc nào sẽ xuất hiện...</w:t>
      </w:r>
    </w:p>
    <w:p>
      <w:pPr>
        <w:pStyle w:val="BodyText"/>
      </w:pPr>
      <w:r>
        <w:t xml:space="preserve">Lão giả thì thào nói thầm, lại tiếp tục tạo hình băng điêu này, qua không lâu thì băng điêu hoàn thành, băng điêu này diện mạo giống hắn vài phấn, nhưng mà tuổi còn trẻ hơn, càng thêm oai hùng một ít, một tay cầm cầm thiết chùy to lớn, tay kia cầm dùi, lão giả chậm rãi khắc mẫu hàng chữ cổ lên sau lưng băng điêu, đây là tên của băng điêu.</w:t>
      </w:r>
    </w:p>
    <w:p>
      <w:pPr>
        <w:pStyle w:val="BodyText"/>
      </w:pPr>
      <w:r>
        <w:t xml:space="preserve">******</w:t>
      </w:r>
    </w:p>
    <w:p>
      <w:pPr>
        <w:pStyle w:val="BodyText"/>
      </w:pPr>
      <w:r>
        <w:t xml:space="preserve">Lôi Thú nhất mạch, Thần Lôi Thành.</w:t>
      </w:r>
    </w:p>
    <w:p>
      <w:pPr>
        <w:pStyle w:val="BodyText"/>
      </w:pPr>
      <w:r>
        <w:t xml:space="preserve">Tòa thành trì này thành lập trên núi hoang, tòa chủ thành có năm tòa thành nhỏ vòng quanh. Chủ thành cao ngất, xuyên thẳng vào trong mây. Chung quanh có cây cao bao phủ. Nhìn thấy trên đỉnh tòa thành này có mây đen bao phủ, mây đen có điện quang ẩn hiện, thỉnh thoảng truyền ra tiếng sấm ầm ầm.</w:t>
      </w:r>
    </w:p>
    <w:p>
      <w:pPr>
        <w:pStyle w:val="BodyText"/>
      </w:pPr>
      <w:r>
        <w:t xml:space="preserve">Rầm rầm rầm, tùng đạo thiên lôi đánh xuống tường thành.</w:t>
      </w:r>
    </w:p>
    <w:p>
      <w:pPr>
        <w:pStyle w:val="BodyText"/>
      </w:pPr>
      <w:r>
        <w:t xml:space="preserve">Tường thành do kim loại cấu thành, vô cùng chắc chắn, sau đó lôi điện giáng xuống. Trên tường thành dần dần có điện quang xuất hiện, điện quang chạy bốn phía vô cùng đồ sộ.</w:t>
      </w:r>
    </w:p>
    <w:p>
      <w:pPr>
        <w:pStyle w:val="BodyText"/>
      </w:pPr>
      <w:r>
        <w:t xml:space="preserve">Thời điểm hồn thú thú triều đột kích, rất nhiều siêu cấp thế lực đều rời khỏi nguyên quán, chuyển vào trong thành trì. Lôi Thú nhất mạch cũng không có dời, chủ thành có mấy ngàn vạn con dân Vạn Lôi thú nhất mạch, thế lực khổng lồ. Cộng thêm tường thành chắc chắn nên không cần dời</w:t>
      </w:r>
    </w:p>
    <w:p>
      <w:pPr>
        <w:pStyle w:val="BodyText"/>
      </w:pPr>
      <w:r>
        <w:t xml:space="preserve">Lôi Thú nhất mạch có người mạnh nhất, Bệ Diệt được xưng là đệ nhất cao thủ đông đại lục, dưới Bệ Diệt còn có chín thái thượng trưởng lão, có ba là Linh Vọng Cảnh. Những người khác là Vô Thủy Cảnh cửu trọng cùng thập trọng.</w:t>
      </w:r>
    </w:p>
    <w:p>
      <w:pPr>
        <w:pStyle w:val="BodyText"/>
      </w:pPr>
      <w:r>
        <w:t xml:space="preserve">Không chỉ có những vũ lực đỉnh cao, Lôi Thú nhất mạch cũng có rất nhiều cao thủ trẻ tuổi.</w:t>
      </w:r>
    </w:p>
    <w:p>
      <w:pPr>
        <w:pStyle w:val="BodyText"/>
      </w:pPr>
      <w:r>
        <w:t xml:space="preserve">Cho nên cho tới nay Lôi Thú nhất mạch đều là thế lực thứ hai dưới Chấp Pháp Điện mà thôi, địa vị không người nào có thể rung chuyển.</w:t>
      </w:r>
    </w:p>
    <w:p>
      <w:pPr>
        <w:pStyle w:val="BodyText"/>
      </w:pPr>
      <w:r>
        <w:t xml:space="preserve">Thần Lôi Thành, trong đại điện, một trung niên nhân tuổi hơn bốn mươi ngồi trên ghế. Gương mặt chữ quốc, thần sắc nghiêm nghị. Hắn là Bệ Nha, Vô Thủy Cảnh thập trọng, trong chín thái thượng trưởng lão hắn bài danh thứ sáu.</w:t>
      </w:r>
    </w:p>
    <w:p>
      <w:pPr>
        <w:pStyle w:val="BodyText"/>
      </w:pPr>
      <w:r>
        <w:t xml:space="preserve">Lúc này trong một chỗ của đại điện có âm thanh vù vù, chỉ thấy Bệ Linh mặc Tử Ma Chiến Giáp đi vào trong đại điện.</w:t>
      </w:r>
    </w:p>
    <w:p>
      <w:pPr>
        <w:pStyle w:val="BodyText"/>
      </w:pPr>
      <w:r>
        <w:t xml:space="preserve">Tử Ma Chiến Giáp có thể biến hóa tùy theo thân hình, mang dáng người Bệ Linh phác họa cực kỳ hoàn mỹ, đường cong lung linh, có thể khiến vô số nam nhân phát cuồng.</w:t>
      </w:r>
    </w:p>
    <w:p>
      <w:pPr>
        <w:pStyle w:val="BodyText"/>
      </w:pPr>
      <w:r>
        <w:t xml:space="preserve">- Bệ Linh, ngươi thật lớn mật, không ngờ dám mặc Tử Ma Chiến Giáp tới gặp ta!</w:t>
      </w:r>
    </w:p>
    <w:p>
      <w:pPr>
        <w:pStyle w:val="BodyText"/>
      </w:pPr>
      <w:r>
        <w:t xml:space="preserve">Bệ Nha hừ lạnh một tiếng, Bệ Linh là thuộc hạ trực tiếp của hắn, vẫn luôn là phụ tá đắc lực, Lôi Thú nhất mạch tộc quy cực nghiêm, Bệ Linh từ trước tới giờ chưa bao giờ làm càn như thế. Ánh mắt của hắn đảo qua người Bệ Linh mang theo một tia tham lam.</w:t>
      </w:r>
    </w:p>
    <w:p>
      <w:pPr>
        <w:pStyle w:val="Compact"/>
      </w:pPr>
      <w:r>
        <w:t xml:space="preserve">Cho tới nay hắn vẫn muốn độc chiếm Bệ Linh, hắn dừng ở Vô Thủy Cảnh thập trọng mấy trăm năm không có tiến thêm, mà Bệ Linh chính là mấu chốt tiến giai của hắn.</w:t>
      </w:r>
      <w:r>
        <w:br w:type="textWrapping"/>
      </w:r>
      <w:r>
        <w:br w:type="textWrapping"/>
      </w:r>
    </w:p>
    <w:p>
      <w:pPr>
        <w:pStyle w:val="Heading2"/>
      </w:pPr>
      <w:bookmarkStart w:id="710" w:name="chương-688-quyết-đấu-thần-lôi-thành."/>
      <w:bookmarkEnd w:id="710"/>
      <w:r>
        <w:t xml:space="preserve">688. Chương 688: Quyết Đấu Thần Lôi Thành.</w:t>
      </w:r>
    </w:p>
    <w:p>
      <w:pPr>
        <w:pStyle w:val="Compact"/>
      </w:pPr>
      <w:r>
        <w:br w:type="textWrapping"/>
      </w:r>
      <w:r>
        <w:br w:type="textWrapping"/>
      </w:r>
      <w:r>
        <w:t xml:space="preserve">Tu vị của Bệ Linh tăng lên, chỉ cần chờ Bệ Linh tu vị đạt tới Vô Thủy Cảnh thất trọng, hắn sẽ bức bách Bệ Linh khuất phục chính mình, hấp thu tất cả tu vị của Bệ Linh sau đó trùng kích Linh Vọng Cảnh mà hắn tha thiết ước mơ!</w:t>
      </w:r>
    </w:p>
    <w:p>
      <w:pPr>
        <w:pStyle w:val="BodyText"/>
      </w:pPr>
      <w:r>
        <w:t xml:space="preserve">Tuy Bệ Linh vẫn là thiên tài được Lôi Thú nhất mạch chú ý tới, nhưng thế thì sao, thiên tài trước khi chính thức lớn lên cũng chỉ là thiên tài mà thôi, mà một khi hắn đạt tới Linh Vọng Cảnh, Lôi Thú nhất mạch sẽ không ai trừng phạt hắn.</w:t>
      </w:r>
    </w:p>
    <w:p>
      <w:pPr>
        <w:pStyle w:val="BodyText"/>
      </w:pPr>
      <w:r>
        <w:t xml:space="preserve">Hơn nữa sắc đẹp của Bệ Linh cũng bị hắn ngấp nghé, với tư cách mỹ nhân của Lôi Thú nhất mạch, có thế gây giống cho cường giả là vinh hạnh của nàng!</w:t>
      </w:r>
    </w:p>
    <w:p>
      <w:pPr>
        <w:pStyle w:val="BodyText"/>
      </w:pPr>
      <w:r>
        <w:t xml:space="preserve">Bệ Nha nhìn qua Bệ Linh với ánh mắt không chút che dấu dục vọng của mình.</w:t>
      </w:r>
    </w:p>
    <w:p>
      <w:pPr>
        <w:pStyle w:val="BodyText"/>
      </w:pPr>
      <w:r>
        <w:t xml:space="preserve">Nhìn thấy ánh mắt Bệ Nha, trong đôi mắt Bệ Linh xuất hiện một tia chén ghét, Bệ Nha có tâm tư gì nàng không biết sao?</w:t>
      </w:r>
    </w:p>
    <w:p>
      <w:pPr>
        <w:pStyle w:val="BodyText"/>
      </w:pPr>
      <w:r>
        <w:t xml:space="preserve">Cho tới nay nàng vẫn tìm cách, đợi đến lúc tấn giai Vô Thủy Cảnh thất trọng thì nàng lập tức trốn ra khỏi Lôi Thú nhất mạch, tìm một chỗ thâm sơn tu luyện tới Vô Thủy Cảnh thập trọng mới trở về. Thế nhưng mà không nghĩ tới chuyện xảy ra ở sơn cốc Diệp gia, làm cho tính toán của nàng biến hóa, nàng lúc này kích hoạt huyết mạch ẩn giấu của Lôi Thú, thành công tấn giai Vô Thủy Cảnh cửu trọng!</w:t>
      </w:r>
    </w:p>
    <w:p>
      <w:pPr>
        <w:pStyle w:val="BodyText"/>
      </w:pPr>
      <w:r>
        <w:t xml:space="preserve">- Bệ Nha, ta tới nơi này là nói với ngươi một tiếng, Bệ Linh ta đã không do ngươi quản!</w:t>
      </w:r>
    </w:p>
    <w:p>
      <w:pPr>
        <w:pStyle w:val="BodyText"/>
      </w:pPr>
      <w:r>
        <w:t xml:space="preserve">Bệ Linh nhìn thẳng vào Bệ Nha, lớn tiếng tuyên cáo, trong nội tâm tràn ngập sảng khoái, ác khí nhịn nhiều năm, rốt cục có thể nói ra rồi. Nếu như không phải Diệp Thần, nàng không có biện pháp nói thế với Bệ Nha. Nhớ tới Diệp Thần, trong nội tâm nàng có một tia nhu tình như nước, tiểu đệ đệ, lần sau gặp mặt tỷ tỷ nhất định sẽ sủng ái ngươi thật tốt mới được.</w:t>
      </w:r>
    </w:p>
    <w:p>
      <w:pPr>
        <w:pStyle w:val="BodyText"/>
      </w:pPr>
      <w:r>
        <w:t xml:space="preserve">- Bệ Linh, ngươi thật lớn mật, không ngờ dám nói với ta như thế!</w:t>
      </w:r>
    </w:p>
    <w:p>
      <w:pPr>
        <w:pStyle w:val="BodyText"/>
      </w:pPr>
      <w:r>
        <w:t xml:space="preserve">Bệ Nha tức giận vỗ lan can đứng lên, cái ghế hắn ngồi chia năm xẻ bảy, hóa thành mảnh vỡ, hắn đứng lên và không chút che dấu tham lam và tàn nhẫn.</w:t>
      </w:r>
    </w:p>
    <w:p>
      <w:pPr>
        <w:pStyle w:val="BodyText"/>
      </w:pPr>
      <w:r>
        <w:t xml:space="preserve">- Ngươi cho rằng có Bệ Âm bảo kê ngươi, ta không dám động tới ngươi sao?</w:t>
      </w:r>
    </w:p>
    <w:p>
      <w:pPr>
        <w:pStyle w:val="BodyText"/>
      </w:pPr>
      <w:r>
        <w:t xml:space="preserve">Bệ Âm trong chín thái thượng trưởng lão đứng hàng thứ tám, Vô Thủy Cảnh cửu trọng, là thái thượng trưởng lão nữ tính duy nhất, cũng có tình như tỷ muội với Bệ Linh. NHưng mà địa vị của Bệ Âm còn thua kém Bệ Nha một ít, trong Lôi Thú nhất mạch phân chia cấp bậc rất rõ ràng, thực lực đại biểu địa vị.</w:t>
      </w:r>
    </w:p>
    <w:p>
      <w:pPr>
        <w:pStyle w:val="BodyText"/>
      </w:pPr>
      <w:r>
        <w:t xml:space="preserve">Bệ Nha đi lên một bước, oanh một tiếng vang thật lớn, mặt đất do lôi kim chế tạo bị giẫm ra hố sâu, một đạo hồn niệm cường đại áp qua Bệ Linh.</w:t>
      </w:r>
    </w:p>
    <w:p>
      <w:pPr>
        <w:pStyle w:val="BodyText"/>
      </w:pPr>
      <w:r>
        <w:t xml:space="preserve">- Ta vốn muốn chờ ngươi đạt tới Vô Thủy Cảnh thất trọng lại thu ngươi, tới lúc đó không nghĩ tới ngươi lại không biết xấu hổ như vậy, vậy hôm nay đứng trách ta không khách khí!</w:t>
      </w:r>
    </w:p>
    <w:p>
      <w:pPr>
        <w:pStyle w:val="BodyText"/>
      </w:pPr>
      <w:r>
        <w:t xml:space="preserve">Bệ Nha liều lĩnh cười rộ lên, vừa nghĩ tới sắp có màn kiều diễm thì hắn cảm thấy toàn thân khô nóng, chờ đợi lâu như thế, giọng của hắn như thiên lôi, hồn niệm cường đại như bài sơn đảo hải ập qua phía Bệ Linh.</w:t>
      </w:r>
    </w:p>
    <w:p>
      <w:pPr>
        <w:pStyle w:val="BodyText"/>
      </w:pPr>
      <w:r>
        <w:t xml:space="preserve">- Bệ Nha, ta đã gặp mặt bệ hạ, bệ hạ đã đồng ý bổ nhiệm ta làm thái thượng trưởng lão, về phần bài vị, hẳn còn cần thương nghị với các thái thượng trưởng lão khác. Từ nay về sau Bệ Linh ta không bị ngươi bài bố!</w:t>
      </w:r>
    </w:p>
    <w:p>
      <w:pPr>
        <w:pStyle w:val="BodyText"/>
      </w:pPr>
      <w:r>
        <w:t xml:space="preserve">Bệ Linh vui vẻ vũ mị nói ra, dưới Bệ Nha áp bách nàng vẫn bình thường.</w:t>
      </w:r>
    </w:p>
    <w:p>
      <w:pPr>
        <w:pStyle w:val="BodyText"/>
      </w:pPr>
      <w:r>
        <w:t xml:space="preserve">Bệ Linh tấn giai thái thượng trưởng lão? Điều đó không có khả năng! Muốn tấn giai thái thượng trưởng lão nhất định phải đạt tới Vô Thủy Cảnh cửu trọng trở lên, mà Bệ Linh mới Vô Thủy Cảnh ngũ trọng mà thôi!</w:t>
      </w:r>
    </w:p>
    <w:p>
      <w:pPr>
        <w:pStyle w:val="BodyText"/>
      </w:pPr>
      <w:r>
        <w:t xml:space="preserve">Bệ Nha lúc này mới phát giác, hôm nay Bệ Linh dường như đã khác trước, hẳn là Bệ Linh sớm ẩn nhẫn che dấu thực lực? Nhưng mà ngẫm lại cảm thấy không có khả năng, Bệ Linh không có khả năng chơi hoa chiêu dưới mí mắt của hắn, chẳng lẽ Bệ Linh thoáng cái từ Vô Thủy Cảnh ngũ trọng tấn giai đến Vô Thủy Cảnh cửu trọng? Chuyện này quá không tưởng tượng nổi, quả thực hoàn toàn không cách nào tưởng tượng! Vô Thủy Cảnh mỗi tấn giai một trọng quá khó khăn, làm sao có thể trong vài ngày tăng lên bốn trọng?</w:t>
      </w:r>
    </w:p>
    <w:p>
      <w:pPr>
        <w:pStyle w:val="BodyText"/>
      </w:pPr>
      <w:r>
        <w:t xml:space="preserve">- Hừ, ta đúng là muốn nhìn tu vị của ngươi tăng lên bao à dám can đảm ở trước mặt ta hung hăng càn quấy!</w:t>
      </w:r>
    </w:p>
    <w:p>
      <w:pPr>
        <w:pStyle w:val="BodyText"/>
      </w:pPr>
      <w:r>
        <w:t xml:space="preserve">Bệ Nha xanh mặt, hừ lạnh một tiếng.</w:t>
      </w:r>
    </w:p>
    <w:p>
      <w:pPr>
        <w:pStyle w:val="BodyText"/>
      </w:pPr>
      <w:r>
        <w:t xml:space="preserve">Bệ Nha ngày bình thường bá đạo cuồng ngạo, càng có suy nghĩ buồn nôn với nàng, Bệ Linh đã sớm tích đầy bụng tức giận với Bệ Nha, hôm nay có thể thoát khỏi Bệ Nha, nhìn thấy sắc mặt Bệ Nha khó nhìn thì nội tâm của nàng vô cùng sảng khoái.</w:t>
      </w:r>
    </w:p>
    <w:p>
      <w:pPr>
        <w:pStyle w:val="BodyText"/>
      </w:pPr>
      <w:r>
        <w:t xml:space="preserve">- Chẳng muốn nhiều lời với ngươi, chính ngươi đến hỏi bệ hạ a.</w:t>
      </w:r>
    </w:p>
    <w:p>
      <w:pPr>
        <w:pStyle w:val="BodyText"/>
      </w:pPr>
      <w:r>
        <w:t xml:space="preserve">Bệ Linh khinh thường lườm Bệ Nha, ngạo nghễ xoay người, bước chân nhẹ hơn vài phần, lúc này trong đầu của nàng là gương mặt anh tuấn của Diệp Thần, cộng thêm thân hình cường tráng của hắn, đôi má ửng đỏ, khóe miệng tươi cười hạnh phúc.</w:t>
      </w:r>
    </w:p>
    <w:p>
      <w:pPr>
        <w:pStyle w:val="BodyText"/>
      </w:pPr>
      <w:r>
        <w:t xml:space="preserve">- Đứng lại cho ta!</w:t>
      </w:r>
    </w:p>
    <w:p>
      <w:pPr>
        <w:pStyle w:val="BodyText"/>
      </w:pPr>
      <w:r>
        <w:t xml:space="preserve">Sắc mặt Bệ Nha đen như đáy nồi, không nghĩ tới hắn vẫn xem Bệ Linh nằm trong lòng bàn tay của mình, hôm nay lại biết bay ra khỏi khống chế của bản thân, nhìn thấy bóng lưng Bệ Linh rời đi thì Bệ Nha hét lên, tay hóa thành trảo chụp vào lưng Bệ Linh.</w:t>
      </w:r>
    </w:p>
    <w:p>
      <w:pPr>
        <w:pStyle w:val="BodyText"/>
      </w:pPr>
      <w:r>
        <w:t xml:space="preserve">Cảm giác được trảo phong của Bệ Nha lăng lệ ác liệt, thân ảnh thon dài của Bệ Linh lướt đi, bay ra khỏi đại điện.</w:t>
      </w:r>
    </w:p>
    <w:p>
      <w:pPr>
        <w:pStyle w:val="BodyText"/>
      </w:pPr>
      <w:r>
        <w:t xml:space="preserve">Hai thân ảnh nhanh chóng bay đến trên không Thần Lôi Thành.</w:t>
      </w:r>
    </w:p>
    <w:p>
      <w:pPr>
        <w:pStyle w:val="BodyText"/>
      </w:pPr>
      <w:r>
        <w:t xml:space="preserve">- Bệ Linh, ngươi không có cơ hội đâu, ta cho ngươi mười hô hấp, nếu như ngươi nhận sai với ta, ta xem như chuyện ngày hôm nay chưa từng xảy ra!</w:t>
      </w:r>
    </w:p>
    <w:p>
      <w:pPr>
        <w:pStyle w:val="BodyText"/>
      </w:pPr>
      <w:r>
        <w:t xml:space="preserve">Thần sắc của Bệ Nha vô cùng dữ tợn, hắn mưu đồ Bệ Linh đã lâu, cho dù tu vị hay sắc đẹp của Bệ Linh đều phải là của Bệ Nha hắn! Hắn có thể cam tâm buông tha sao?</w:t>
      </w:r>
    </w:p>
    <w:p>
      <w:pPr>
        <w:pStyle w:val="BodyText"/>
      </w:pPr>
      <w:r>
        <w:t xml:space="preserve">- Bệ Linh ta muốn tới thì tới, muốn đi thì đi, há mặc ngươi bài bố?</w:t>
      </w:r>
    </w:p>
    <w:p>
      <w:pPr>
        <w:pStyle w:val="BodyText"/>
      </w:pPr>
      <w:r>
        <w:t xml:space="preserve">Bệ Linh xùy cười một tiếng, hồn niệm khẽ động, lúc này dung nhan tuyệt mỹ bị Tử Ma Chiến Giáp dấu đi, toàn thân biến mất trong Tử Ma Chiến Giáp, phòng hộ cẩn thận.</w:t>
      </w:r>
    </w:p>
    <w:p>
      <w:pPr>
        <w:pStyle w:val="BodyText"/>
      </w:pPr>
      <w:r>
        <w:t xml:space="preserve">Hai người lúc này bay lên thì có mấy đạo hồn niệm bay ra.</w:t>
      </w:r>
    </w:p>
    <w:p>
      <w:pPr>
        <w:pStyle w:val="BodyText"/>
      </w:pPr>
      <w:r>
        <w:t xml:space="preserve">- Làm càn! Dù ngươi được bệ hạ cho phép, nhưng trước khi đánh giá bài vị, ở trước mặt ta ngươi phải ngoan ngoãn cúi đầu, ta muốn hảo hảo giáo huấn ngươi không biết quy củ!</w:t>
      </w:r>
    </w:p>
    <w:p>
      <w:pPr>
        <w:pStyle w:val="BodyText"/>
      </w:pPr>
      <w:r>
        <w:t xml:space="preserve">Bệ Nha tức giận nói ra, một đám thái thượng trưởng lão đều nhìn chằm chằm vào bên này, trong đó một thái thượng trưởng lão Linh Vọng Cảnh, trong chín thái thượng trưởng lão hắn bài danh thứ nhất, chính là huynh trưởng của hắn!</w:t>
      </w:r>
    </w:p>
    <w:p>
      <w:pPr>
        <w:pStyle w:val="BodyText"/>
      </w:pPr>
      <w:r>
        <w:t xml:space="preserve">Không đơn giản chỉ có mấy thái thượng trưởng lão, ngay cả Bệ Diệt cũng phóng hồn niệm ra chú ý nơi này. Tu vị của Bệ Linh đạt tới Vô Thủy Cảnh cửu trọng, đã phù hợp yêu cầu thái thượng trưởng lão, nhưng mà chiến lực thực tế vẫn phải quan sát một phen.</w:t>
      </w:r>
    </w:p>
    <w:p>
      <w:pPr>
        <w:pStyle w:val="BodyText"/>
      </w:pPr>
      <w:r>
        <w:t xml:space="preserve">Bản thể Bệ Diệt đang ở bên ngoài truy tung Thị Huyết Kim Giáp, tọa trấn Thần Lôi Thành chỉ là hồn niệm phân thân.</w:t>
      </w:r>
    </w:p>
    <w:p>
      <w:pPr>
        <w:pStyle w:val="BodyText"/>
      </w:pPr>
      <w:r>
        <w:t xml:space="preserve">Cảm giác được nhiều cường giả của Thần Lôi Thành đang quan sát, ngay lúc này Bệ Nha quyết không cho phép uy nghiêm của mình bị mạo phạm.</w:t>
      </w:r>
    </w:p>
    <w:p>
      <w:pPr>
        <w:pStyle w:val="BodyText"/>
      </w:pPr>
      <w:r>
        <w:t xml:space="preserve">- Linh nhi, ngươi trở mặt cãi nhau với Bệ Nha sợ là không ổn.</w:t>
      </w:r>
    </w:p>
    <w:p>
      <w:pPr>
        <w:pStyle w:val="BodyText"/>
      </w:pPr>
      <w:r>
        <w:t xml:space="preserve">Một âm thanh truyền vào lỗ tai Bệ Linh, âm thanh nhu hòa êm tai, mang theo một chút sầu lo.</w:t>
      </w:r>
    </w:p>
    <w:p>
      <w:pPr>
        <w:pStyle w:val="Compact"/>
      </w:pPr>
      <w:r>
        <w:t xml:space="preserve">- Bệ Âm, không có việc gì, những người này mưu đồ tu vị của ta, ta phát chán rồi!</w:t>
      </w:r>
      <w:r>
        <w:br w:type="textWrapping"/>
      </w:r>
      <w:r>
        <w:br w:type="textWrapping"/>
      </w:r>
    </w:p>
    <w:p>
      <w:pPr>
        <w:pStyle w:val="Heading2"/>
      </w:pPr>
      <w:bookmarkStart w:id="711" w:name="chương-689-thái-cổ-huyết-mạch.-1"/>
      <w:bookmarkEnd w:id="711"/>
      <w:r>
        <w:t xml:space="preserve">689. Chương 689: Thái Cổ Huyết Mạch. (1)</w:t>
      </w:r>
    </w:p>
    <w:p>
      <w:pPr>
        <w:pStyle w:val="Compact"/>
      </w:pPr>
      <w:r>
        <w:br w:type="textWrapping"/>
      </w:r>
      <w:r>
        <w:br w:type="textWrapping"/>
      </w:r>
      <w:r>
        <w:t xml:space="preserve">Bệ Linh hé miệng cười cười, được nhiều người chú ý, chỉ có Bệ Âm là chân chính quan tâm nàng, Bệ Linh trước mặt mọi người lớn tiếng ngạo nghễ nói:</w:t>
      </w:r>
    </w:p>
    <w:p>
      <w:pPr>
        <w:pStyle w:val="BodyText"/>
      </w:pPr>
      <w:r>
        <w:t xml:space="preserve">- Hôm nay ta sẽ cho bọn họ một cái tát.</w:t>
      </w:r>
    </w:p>
    <w:p>
      <w:pPr>
        <w:pStyle w:val="BodyText"/>
      </w:pPr>
      <w:r>
        <w:t xml:space="preserve">- Là chính ngươi muốn chết, trách không được người khác!</w:t>
      </w:r>
    </w:p>
    <w:p>
      <w:pPr>
        <w:pStyle w:val="BodyText"/>
      </w:pPr>
      <w:r>
        <w:t xml:space="preserve">Bệ Nha tức giận quát một tiếng, hồn niệm ra khỏi cơ thể, nhưng hóa thành Lôi Thú khổng lồ, giương nanh múa vuốt đánh thẳng vào Bệ Linh.</w:t>
      </w:r>
    </w:p>
    <w:p>
      <w:pPr>
        <w:pStyle w:val="BodyText"/>
      </w:pPr>
      <w:r>
        <w:t xml:space="preserve">Hồn niệm của Bệ Linh cũng ngưng hóa thành Lôi Thú, hai con Lôi Thú va chạm với nhau trên cao, bộc phát tiếng nổ như sấm rền, chiến đấu kịch liệt, mây đen bao phủ bầu trời thấp, từng đạo lôi trụ đánh xuống, tràng diện rất đồ sộ.</w:t>
      </w:r>
    </w:p>
    <w:p>
      <w:pPr>
        <w:pStyle w:val="BodyText"/>
      </w:pPr>
      <w:r>
        <w:t xml:space="preserve">Rầm rầm rầm! ! !</w:t>
      </w:r>
    </w:p>
    <w:p>
      <w:pPr>
        <w:pStyle w:val="BodyText"/>
      </w:pPr>
      <w:r>
        <w:t xml:space="preserve">Hai con Lôi Thú khổng lồ oanh kích với nhau, trong khoảng thời gian ngắn đúng là khó phân thắng bại.</w:t>
      </w:r>
    </w:p>
    <w:p>
      <w:pPr>
        <w:pStyle w:val="BodyText"/>
      </w:pPr>
      <w:r>
        <w:t xml:space="preserve">Mấy thái thượng trưởng lão trong đại điện xa xa nhìn nhau, trên mặt đầy vẻ kinh ngạc, Bệ Linh không lâu chỉ có tu vị Vô Thủy Cảnh ngũ trọng mà thôi, tại sao trong khoảng thời gian ngắn đạt tới Vô Thủy Cảnh cửu trọng, thậm chí còn có thể chống lại Bệ Nha là Vô Thủy Cảnh thập trọng?</w:t>
      </w:r>
    </w:p>
    <w:p>
      <w:pPr>
        <w:pStyle w:val="BodyText"/>
      </w:pPr>
      <w:r>
        <w:t xml:space="preserve">Trải qua giao chiến lần này thực lực của Bệ Linh đã xác nhận không thể nghi ngờ, địa vị của nàng trong Lôi Thú nhất mạch đã nước lên thuyền lên.</w:t>
      </w:r>
    </w:p>
    <w:p>
      <w:pPr>
        <w:pStyle w:val="BodyText"/>
      </w:pPr>
      <w:r>
        <w:t xml:space="preserve">Trong chủ điện ngoài hồn niệm phân thân của thú hoàng Bệ Diệt còn có trung niên nhân mặc trường bào màu xám, chính là huynh trưởng của Bệ Nha, Bệ Lôi! Hắn trong thái thượng trưởng lão thực lực xếp hàng thứ nhất, tu vị trong Lôi Thú nhất tộc gần với Bệ Diệt, cho tới nay hắn vẫn mưu đồ tu vị của thái thượng trưởng lão Bệ Âm, nhưng mà hiện tạ, lại có một người tiến vào ánh mắt của hắn, đó chính là Bệ Linh, tu vị còn không thua kém gì Bệ Âm.</w:t>
      </w:r>
    </w:p>
    <w:p>
      <w:pPr>
        <w:pStyle w:val="BodyText"/>
      </w:pPr>
      <w:r>
        <w:t xml:space="preserve">Nếu như có thể cầm được Bệ Âm cùng Bệ Linh. Nói không chừng tu vị của hắn thành công đột phá một lần nữa, tiến vào Linh Vọng Cảnh tam trọng, đến lúc đó nói không chừng có thể sánh vai với Bệ Diệt.</w:t>
      </w:r>
    </w:p>
    <w:p>
      <w:pPr>
        <w:pStyle w:val="BodyText"/>
      </w:pPr>
      <w:r>
        <w:t xml:space="preserve">Hai mắt Bệ Lôi nhắm lại, nhìn qua Bệ Linh ở phương xa, tư thái xinh đẹp, chậc chậc, vưu vật như thế có thể thu tới bên cạnh mình...</w:t>
      </w:r>
    </w:p>
    <w:p>
      <w:pPr>
        <w:pStyle w:val="BodyText"/>
      </w:pPr>
      <w:r>
        <w:t xml:space="preserve">Khóe mắt của Bệ Diệt quét qua Bệ Lôi. Sau đó bất động thanh sắc thu hồi ánh mắt.</w:t>
      </w:r>
    </w:p>
    <w:p>
      <w:pPr>
        <w:pStyle w:val="BodyText"/>
      </w:pPr>
      <w:r>
        <w:t xml:space="preserve">Khi thấy Bệ Linh cùng Bệ Nha giao chiến thì tộc nhân Lôi Thú nhất mạch của Thần Lôi Thành đều chấn động, trừ Bệ Âm ra, nữ tính của Lôi Thú nhất mạch lại xuất hiện một siêu cấp cường giả, trở thành nữ nhân vạn chúng trú mục trong Lôi Thú nhất mạch.</w:t>
      </w:r>
    </w:p>
    <w:p>
      <w:pPr>
        <w:pStyle w:val="BodyText"/>
      </w:pPr>
      <w:r>
        <w:t xml:space="preserve">Trên trời sấm sét từng hồi, hai đại cường giả Vô Thủy Cảnh đỉnh phong đang giao chiến thiên địa biến sắc.</w:t>
      </w:r>
    </w:p>
    <w:p>
      <w:pPr>
        <w:pStyle w:val="BodyText"/>
      </w:pPr>
      <w:r>
        <w:t xml:space="preserve">Vì ngăn ngừa gây hại cho Thần Lôi Thành, Bệ Diệt hạ lệnh mở phòng hộ Thần Lôi Thành, cấm chế to lớn bao phủ Thần Lôi Thành.</w:t>
      </w:r>
    </w:p>
    <w:p>
      <w:pPr>
        <w:pStyle w:val="BodyText"/>
      </w:pPr>
      <w:r>
        <w:t xml:space="preserve">- Bệ Linh. Cho dù ngươi tấn giai đến Vô Thủy Cảnh cửu trọng cũng không có khả năng là đối thủ của ta!</w:t>
      </w:r>
    </w:p>
    <w:p>
      <w:pPr>
        <w:pStyle w:val="BodyText"/>
      </w:pPr>
      <w:r>
        <w:t xml:space="preserve">Bệ Nha cuồng nộ quát lên. Giao thủ lâu như vậy nhưng hắn không làm gì được Bệ Linh, đối với hắn mà nói, thật sự là vô cùng nhục nhã, hắn lại giận dữ, hồn niệm ngưng hóa thành Lôi Thú lập tức biến lớn lên, lôi quang như mưa to trút xuống.</w:t>
      </w:r>
    </w:p>
    <w:p>
      <w:pPr>
        <w:pStyle w:val="BodyText"/>
      </w:pPr>
      <w:r>
        <w:t xml:space="preserve">Từng đạo lôi quang giống như lao lung cực lớn trói buộc Bệ Linh.</w:t>
      </w:r>
    </w:p>
    <w:p>
      <w:pPr>
        <w:pStyle w:val="BodyText"/>
      </w:pPr>
      <w:r>
        <w:t xml:space="preserve">Bản thể của Bệ Linh cũng dùng hồn niệm ngưng hóa thành Lôi Thú, đều bị lôi quang này bao phủ.</w:t>
      </w:r>
    </w:p>
    <w:p>
      <w:pPr>
        <w:pStyle w:val="BodyText"/>
      </w:pPr>
      <w:r>
        <w:t xml:space="preserve">- Ngươi đời này đừng mơ tưởng vượt qua ta! Chỉ có thể phụ thuộc ta mà thôi!</w:t>
      </w:r>
    </w:p>
    <w:p>
      <w:pPr>
        <w:pStyle w:val="BodyText"/>
      </w:pPr>
      <w:r>
        <w:t xml:space="preserve">Bệ Nha khàn giọng kêu to, trên mặt đầy thần sắc điên cuồng, vốn Bệ Linh chênh lệch lớn với hắn, đảo mắt lại bình khởi bình tọa với hắn, nội tâm của hắn bị trùng kích có thể nghĩ.</w:t>
      </w:r>
    </w:p>
    <w:p>
      <w:pPr>
        <w:pStyle w:val="BodyText"/>
      </w:pPr>
      <w:r>
        <w:t xml:space="preserve">- Bệ Linh sợ rằng khó qua!</w:t>
      </w:r>
    </w:p>
    <w:p>
      <w:pPr>
        <w:pStyle w:val="BodyText"/>
      </w:pPr>
      <w:r>
        <w:t xml:space="preserve">- Bệ Nha đã dùng bí pháp, sao Bệ Linh là đối thủ của hắn chứ? Dù sao tuổi chênh lệch nhiều như vậy, nhưng mà Bệ Linh đã coi như không tệ, không biết dùng phương pháp gì vậy mà trong thời gian ngắn tăng lên bốn giai, như thế nhanh chóng tấn giai như vậy sợ rằng có di chứng không nhỏ, về sau muốn tấn giai thì khó khăn.</w:t>
      </w:r>
    </w:p>
    <w:p>
      <w:pPr>
        <w:pStyle w:val="BodyText"/>
      </w:pPr>
      <w:r>
        <w:t xml:space="preserve">Một đám thái thượng trưởng lão nghị luận nhao nhao, ngay cả Bệ Âm đang ở trong đại điện cũng khẽ cắn môi dưới, ngẩng đầu lo lắng nhìn qua Bệ Linh, nàng cùng Bệ Linh tình như tỷ muội, thậm chí vượt qua tỷ muội, tự nhiên không muốn nhìn thấy Bệ Linh thua. Nhưng mà Bệ Linh tu vị đột nhiên bạo tăng bốn giai, làm cho nàng kinh ngạc vạn phần.</w:t>
      </w:r>
    </w:p>
    <w:p>
      <w:pPr>
        <w:pStyle w:val="BodyText"/>
      </w:pPr>
      <w:r>
        <w:t xml:space="preserve">- Bệ Linh, nhận thua đi, nếu như ngươi quỳ xuống cầu ta khoan dung, ta có thể bỏ qua hiềm khích lúc trước, cân nhắc thu ngươi làm chính thất!</w:t>
      </w:r>
    </w:p>
    <w:p>
      <w:pPr>
        <w:pStyle w:val="BodyText"/>
      </w:pPr>
      <w:r>
        <w:t xml:space="preserve">Bệ Nha thấy Bệ Linh bị nhốt trong bí pháp của mình, đắc chí vừa lòng, chắp tay đứng trong hư không, từ trên cao nhìn xuống bao quát Bệ Linh, trong giọng nói bao hàm hương vị bố thí.</w:t>
      </w:r>
    </w:p>
    <w:p>
      <w:pPr>
        <w:pStyle w:val="BodyText"/>
      </w:pPr>
      <w:r>
        <w:t xml:space="preserve">- Bệ Nha, chỉ bằng ngươi cũng muốn lấy ta? Ngươi cũng nhìn xem mặt mũi của mình đi, ngươi xứng sao?</w:t>
      </w:r>
    </w:p>
    <w:p>
      <w:pPr>
        <w:pStyle w:val="BodyText"/>
      </w:pPr>
      <w:r>
        <w:t xml:space="preserve">Bệ Linh đang ở trong lồng giam lôi quang, vẫn thong dong bình tĩnh như trước, âm thanh từ tính mà mị hoặc, nói ra lời này đầy khinh thường. Nàng lăng không mà đứng, cảm giác được cơ hồ tất cả cường giả của Lôi Thú nhất mạch đang nhìn mình, trong lòng sinh ra cảm giác tự hào, nàng vốn có địa vị xấu hổ trong đám trưởng lão mà thôi, nhưng mà bây giờ là hoàn toàn đưa thân vào hàng ngũ thái thượng trưởng lão! Mà tất cả đều nhơ Diệp Thần cho nàng, nghĩ đến Diệp Thần khí khái hào hùng, lại đối diện Bệ Nha, lập tức thấy thế nào cũng cảm thấy buồn nôn, không nhịn được châm chọc một câu.</w:t>
      </w:r>
    </w:p>
    <w:p>
      <w:pPr>
        <w:pStyle w:val="BodyText"/>
      </w:pPr>
      <w:r>
        <w:t xml:space="preserve">- Ngươi... Tốt! Rất tốt!</w:t>
      </w:r>
    </w:p>
    <w:p>
      <w:pPr>
        <w:pStyle w:val="BodyText"/>
      </w:pPr>
      <w:r>
        <w:t xml:space="preserve">Bệ Nha tức giận gầm lên, chỉ vào Bệ Linh, trong đôi mắt xuất hiện hào quang khát máu, Bệ Linh dám ở trước mặt tất cả mọi người tổn hại mặt mũi của hắn, hắn chỉ cảm thấy trong lòng lửa giận tăng vọt, cơ hồ bạo phát muốn giết nữ nhân này.</w:t>
      </w:r>
    </w:p>
    <w:p>
      <w:pPr>
        <w:pStyle w:val="BodyText"/>
      </w:pPr>
      <w:r>
        <w:t xml:space="preserve">Một đám cường giả Lôi Thú nhất mạch đều có chút kinh ngạc, Bệ Linh không sợ là phô thương thanh thế hay đã tính trước?</w:t>
      </w:r>
    </w:p>
    <w:p>
      <w:pPr>
        <w:pStyle w:val="BodyText"/>
      </w:pPr>
      <w:r>
        <w:t xml:space="preserve">Phải biết rằng Bệ Linh hiện tại đang bị bí pháp của Bệ Nha vây khốn, Bệ Linh tấn giai Vô Thủy Cảnh cửu trọng thời gian ngắn ngủi, căn bản không thể phá vòng vây.</w:t>
      </w:r>
    </w:p>
    <w:p>
      <w:pPr>
        <w:pStyle w:val="BodyText"/>
      </w:pPr>
      <w:r>
        <w:t xml:space="preserve">Lúc này Bệ Linh quát một tiếng, nói:</w:t>
      </w:r>
    </w:p>
    <w:p>
      <w:pPr>
        <w:pStyle w:val="BodyText"/>
      </w:pPr>
      <w:r>
        <w:t xml:space="preserve">- Ta đương nhiên rất tốt, chỉ bằng thủ đoạn này của ngươi cũng muốn vây khốn ta?</w:t>
      </w:r>
    </w:p>
    <w:p>
      <w:pPr>
        <w:pStyle w:val="BodyText"/>
      </w:pPr>
      <w:r>
        <w:t xml:space="preserve">Từng đạo lôi quang quanh quẩn bên người Bệ Linh, phốc phốc phốc, sau lưng mọc ra sáu cánh chim bằng lôi điện, Bệ Linh lúc này hoàn toàn bao phủ trong lôi điện, lôi dực sau lưng vỗ nhẹ, nàng giống như nữ thần lôi điện vậy.</w:t>
      </w:r>
    </w:p>
    <w:p>
      <w:pPr>
        <w:pStyle w:val="BodyText"/>
      </w:pPr>
      <w:r>
        <w:t xml:space="preserve">Tay phải của Bệ Linh đẩy nhẹ hư không một cái, chỉ thấy từng lôi trụ nổ vang, những lôi điện trói buộc nàng bị đánh tan tác.</w:t>
      </w:r>
    </w:p>
    <w:p>
      <w:pPr>
        <w:pStyle w:val="BodyText"/>
      </w:pPr>
      <w:r>
        <w:t xml:space="preserve">Đây là nghiền áp triệt để!</w:t>
      </w:r>
    </w:p>
    <w:p>
      <w:pPr>
        <w:pStyle w:val="BodyText"/>
      </w:pPr>
      <w:r>
        <w:t xml:space="preserve">Cánh chim lôi điện sau lưng Bệ Linh mọc dài ra, cơ hồ tất cả thái thượng trưởng lão đều khó nén khiếp sợ trong lòng, hồn niệm không tự chủ được run rẩy lên, ngay cả hồn niệm phân thân của Bệ Diệt cũng lộ ra vẻ kinh ngạc.</w:t>
      </w:r>
    </w:p>
    <w:p>
      <w:pPr>
        <w:pStyle w:val="BodyText"/>
      </w:pPr>
      <w:r>
        <w:t xml:space="preserve">- Thái cổ huyết mạch trong người Bệ Linh đã thức tỉnh!</w:t>
      </w:r>
    </w:p>
    <w:p>
      <w:pPr>
        <w:pStyle w:val="BodyText"/>
      </w:pPr>
      <w:r>
        <w:t xml:space="preserve">- Lại là thái cổ huyết mạch!</w:t>
      </w:r>
    </w:p>
    <w:p>
      <w:pPr>
        <w:pStyle w:val="BodyText"/>
      </w:pPr>
      <w:r>
        <w:t xml:space="preserve">- Tất cả mọi người nghe lệnh, tin tức Bệ Linh thức tỉnh thái cổ huyết mạch không được truyền ra ngoài, nếu không giết không tha!</w:t>
      </w:r>
    </w:p>
    <w:p>
      <w:pPr>
        <w:pStyle w:val="BodyText"/>
      </w:pPr>
      <w:r>
        <w:t xml:space="preserve">Hồn niệm của Bệ Diệt lúc này ra lệnh cho người của Lôi Thú nhất mạch.</w:t>
      </w:r>
    </w:p>
    <w:p>
      <w:pPr>
        <w:pStyle w:val="BodyText"/>
      </w:pPr>
      <w:r>
        <w:t xml:space="preserve">- Bệ Linh lập tức tấn thăng làm thái thượng trưởng lão, nếu có người nào dám động vào Bệ Linh, giết!</w:t>
      </w:r>
    </w:p>
    <w:p>
      <w:pPr>
        <w:pStyle w:val="BodyText"/>
      </w:pPr>
      <w:r>
        <w:t xml:space="preserve">Ánh mắt Bệ Diệt quét qua Bệ Lôi bên cạnh.</w:t>
      </w:r>
    </w:p>
    <w:p>
      <w:pPr>
        <w:pStyle w:val="Compact"/>
      </w:pPr>
      <w:r>
        <w:t xml:space="preserve">Bệ Lôi chỉ cảm thấy toàn thân phát lạnh, vốn ánh mắt nhìn qua Bệ Linh đầy nóng bỏng cũng thu hồi lại, cũng không dám động tâm tư gì nữa.</w:t>
      </w:r>
      <w:r>
        <w:br w:type="textWrapping"/>
      </w:r>
      <w:r>
        <w:br w:type="textWrapping"/>
      </w:r>
    </w:p>
    <w:p>
      <w:pPr>
        <w:pStyle w:val="Heading2"/>
      </w:pPr>
      <w:bookmarkStart w:id="712" w:name="chương-690-thái-cổ-huyết-mạch.-2"/>
      <w:bookmarkEnd w:id="712"/>
      <w:r>
        <w:t xml:space="preserve">690. Chương 690: Thái Cổ Huyết Mạch. (2)</w:t>
      </w:r>
    </w:p>
    <w:p>
      <w:pPr>
        <w:pStyle w:val="Compact"/>
      </w:pPr>
      <w:r>
        <w:br w:type="textWrapping"/>
      </w:r>
      <w:r>
        <w:br w:type="textWrapping"/>
      </w:r>
      <w:r>
        <w:t xml:space="preserve">Thức tỉnh thái cổ huyết mạch, Bệ Linh địa vị trong Lôi Thú nhất mạch đã nhảy lên tầng thứ rất cao rồi, tầm quang trọng của nàng đã vượt qua thái thượng trưởng lão Bệ Lôi, gần với thú hoàng Bệ Diệt và chỉ hơi kém hơn mà thôi.</w:t>
      </w:r>
    </w:p>
    <w:p>
      <w:pPr>
        <w:pStyle w:val="BodyText"/>
      </w:pPr>
      <w:r>
        <w:t xml:space="preserve">Huyết mạch của Lôi Thú nhất mạch đều là thượng cổ huyết mạch, nhưng mà huyết mạch bản thân Lôi Thú lại không được thuần khiết, Lôi Thú là hậu duệ của thái cổ thần thú Bệ Thú.</w:t>
      </w:r>
    </w:p>
    <w:p>
      <w:pPr>
        <w:pStyle w:val="BodyText"/>
      </w:pPr>
      <w:r>
        <w:t xml:space="preserve">Mà hai vạn năm trở về trước là thời kỳ thượng cổ, suy diễn mười vạn trở lên mới là thời kỳ thái cổ, mà yêu thú, Huyền thú thời kỳ thái cổ đều cực kỳ cường đại, huống chi được tôn sùng là thần thú Bệ Thú nhất tộc?</w:t>
      </w:r>
    </w:p>
    <w:p>
      <w:pPr>
        <w:pStyle w:val="BodyText"/>
      </w:pPr>
      <w:r>
        <w:t xml:space="preserve">Bệ Linh thức tỉnh thái cổ huyết mạch, ý nghĩa trọng đại!</w:t>
      </w:r>
    </w:p>
    <w:p>
      <w:pPr>
        <w:pStyle w:val="BodyText"/>
      </w:pPr>
      <w:r>
        <w:t xml:space="preserve">Trước đây tất cả mọi người cho rằng Bệ Linh chỉ dùng thủ đoạn đặc thù tăng thực lực, mới đưa đến nhanh chóng tấn giai, sau này tu vị khó tăng lên, mà không nghĩ tới nàng thức tỉnh thái cổ huyết mạch, một khi thức tỉnh thái cổ huyết mạch thì ý nghĩa tiền đồ của Bệ Linh bất khả hạn lượng!</w:t>
      </w:r>
    </w:p>
    <w:p>
      <w:pPr>
        <w:pStyle w:val="BodyText"/>
      </w:pPr>
      <w:r>
        <w:t xml:space="preserve">Cơ hồ tất cả cường giả Lôi Thú nhất tộc cảm thấy đáy lòng rung động, hơn hai vạn năm, Lôi Thú nhất mạch chưa bao giờ xuất hiện qua cường giả thức tỉnh thái cổ huyết mạch.</w:t>
      </w:r>
    </w:p>
    <w:p>
      <w:pPr>
        <w:pStyle w:val="BodyText"/>
      </w:pPr>
      <w:r>
        <w:t xml:space="preserve">Nhưng hôm nay lại xuất hiện!</w:t>
      </w:r>
    </w:p>
    <w:p>
      <w:pPr>
        <w:pStyle w:val="BodyText"/>
      </w:pPr>
      <w:r>
        <w:t xml:space="preserve">Chuyện này có ý nghĩa tương lai Lôi Thú nhất tộc sẽ đi tới huy hoàng cực độ.</w:t>
      </w:r>
    </w:p>
    <w:p>
      <w:pPr>
        <w:pStyle w:val="BodyText"/>
      </w:pPr>
      <w:r>
        <w:t xml:space="preserve">- Lại là là ba cặp lôi dực, điều đó không có khả năng!</w:t>
      </w:r>
    </w:p>
    <w:p>
      <w:pPr>
        <w:pStyle w:val="BodyText"/>
      </w:pPr>
      <w:r>
        <w:t xml:space="preserve">Bệ Nha nhìn qua Bệ Linh, hắn như bệnh tâm thần, trên trán nổi gân xanh, ánh mắt huyết hồng, hắn mưu đồ lâu như vậy, không ngừng bồi dưỡng Bệ Linh, chính là chờ ngày hắn ân ái với Bệ Linh, nhưng hắn không nghĩ tới Bệ Linh đột nhiên thức tỉnh thái cổ huyết mạch, hắn đã mất cơ hội có được Bệ Linh, đồ vật hắn muốn bị người khác cướp đi, hắn không cách nào cam lòng hét lên.</w:t>
      </w:r>
    </w:p>
    <w:p>
      <w:pPr>
        <w:pStyle w:val="BodyText"/>
      </w:pPr>
      <w:r>
        <w:t xml:space="preserve">- Ta không tin!</w:t>
      </w:r>
    </w:p>
    <w:p>
      <w:pPr>
        <w:pStyle w:val="BodyText"/>
      </w:pPr>
      <w:r>
        <w:t xml:space="preserve">Hồn niệm của Bệ Nha ngưng hóa thành Lôi Thú điên cuồng lao qua phía Bệ Linh, giống như băng sơn áp xuống.</w:t>
      </w:r>
    </w:p>
    <w:p>
      <w:pPr>
        <w:pStyle w:val="BodyText"/>
      </w:pPr>
      <w:r>
        <w:t xml:space="preserve">- Mặc kệ ngươi tin hay không, sự thật là như thế.</w:t>
      </w:r>
    </w:p>
    <w:p>
      <w:pPr>
        <w:pStyle w:val="BodyText"/>
      </w:pPr>
      <w:r>
        <w:t xml:space="preserve">Mắt thấy Lôi Thú cự trảo đánh xuống, Bệ Linh không chút hoang mang, duỗi ngón tay thon dài như ngọc ra, bàn tay bắn điện quang hừng hực ra ngoài, đánh vào Lôi Thú trước mặt, chỉ nghe bành một tiếng nổ vang, Lôi Thú trước mặt nàng lập tức nổ thành mảnh vỡ.</w:t>
      </w:r>
    </w:p>
    <w:p>
      <w:pPr>
        <w:pStyle w:val="BodyText"/>
      </w:pPr>
      <w:r>
        <w:t xml:space="preserve">Cách đó không xa Bệ Nha máu tươi chảy ra như suối, dĩ nhiên bị thương nặng.</w:t>
      </w:r>
    </w:p>
    <w:p>
      <w:pPr>
        <w:pStyle w:val="BodyText"/>
      </w:pPr>
      <w:r>
        <w:t xml:space="preserve">Thực lực của Bệ Nha lại triệu hồi Lôi Dực lại kém Bệ Linh cả vạn dặm!</w:t>
      </w:r>
    </w:p>
    <w:p>
      <w:pPr>
        <w:pStyle w:val="BodyText"/>
      </w:pPr>
      <w:r>
        <w:t xml:space="preserve">- Đây là thái cổ huyết mạch sao?</w:t>
      </w:r>
    </w:p>
    <w:p>
      <w:pPr>
        <w:pStyle w:val="BodyText"/>
      </w:pPr>
      <w:r>
        <w:t xml:space="preserve">- Quá cường đại!</w:t>
      </w:r>
    </w:p>
    <w:p>
      <w:pPr>
        <w:pStyle w:val="BodyText"/>
      </w:pPr>
      <w:r>
        <w:t xml:space="preserve">Phần đông cường giả Lôi Thú nhất tâm tình kích động không thôi, có người mừng rỡ như điên, vi Lôi Thú nhất mạch sắp quật khởi hưng thịnh rồi, cũng có người nhíu mày, Bệ Linh cường đại như vậy đã thoát khỏi người ta khống chế.</w:t>
      </w:r>
    </w:p>
    <w:p>
      <w:pPr>
        <w:pStyle w:val="BodyText"/>
      </w:pPr>
      <w:r>
        <w:t xml:space="preserve">Bệ Linh còn mới là Vô Thủy Cảnh cửu trọng mà thôi, có thể nghiền áp Vô Thủy Cảnh thập trọng Bệ Nha, nếu như đối mặt Linh Vọng Cảnh nhất trọng cũng có thể đối kháng một hai.</w:t>
      </w:r>
    </w:p>
    <w:p>
      <w:pPr>
        <w:pStyle w:val="BodyText"/>
      </w:pPr>
      <w:r>
        <w:t xml:space="preserve">Khí tức của Bệ Linh trút xuống như ngân hà, vô cùng chói mắt trên không trung, cường giả Lôi Thú ở Thần Lôi Thành trong nội tâm cúng bái, chỉ có Bệ Diệt, Bệ Lôi và một ít người mới có thể ngăn cản được, đây là thái cổ huyết mạch, từ trên mệnh cách đã cao hơn bọn họ rồi.</w:t>
      </w:r>
    </w:p>
    <w:p>
      <w:pPr>
        <w:pStyle w:val="BodyText"/>
      </w:pPr>
      <w:r>
        <w:t xml:space="preserve">- Từ nay về sau, Bệ Linh trở thành thái thượng trưởng lão, có thể tự do ra vào bất cứ cấm địa nào của Lôi Thú nhất mạch, không bị kiềm chế, cũng có thể hưởng thụ bất cứ cấm dược nào của Lôi Thú nhất mạch.</w:t>
      </w:r>
    </w:p>
    <w:p>
      <w:pPr>
        <w:pStyle w:val="BodyText"/>
      </w:pPr>
      <w:r>
        <w:t xml:space="preserve">Âm thanh uy nghiêm của Bệ Diệt truyền ra khắp Thần Lôi Thành.</w:t>
      </w:r>
    </w:p>
    <w:p>
      <w:pPr>
        <w:pStyle w:val="BodyText"/>
      </w:pPr>
      <w:r>
        <w:t xml:space="preserve">Trong Thần Lôi Thành bạo phát tiếng hoan hô.</w:t>
      </w:r>
    </w:p>
    <w:p>
      <w:pPr>
        <w:pStyle w:val="BodyText"/>
      </w:pPr>
      <w:r>
        <w:t xml:space="preserve">- Linh nhi, ta thật cao hứng cho ngươi!</w:t>
      </w:r>
    </w:p>
    <w:p>
      <w:pPr>
        <w:pStyle w:val="BodyText"/>
      </w:pPr>
      <w:r>
        <w:t xml:space="preserve">Âm thanh của Bệ Âm lọt vào tai Bệ Linh.</w:t>
      </w:r>
    </w:p>
    <w:p>
      <w:pPr>
        <w:pStyle w:val="BodyText"/>
      </w:pPr>
      <w:r>
        <w:t xml:space="preserve">Bệ Linh mỉm cười, từ khi phát sinh quan hệ với Diệp Thần thì ám mộ và sùng bái Bệ Âm cũng dần dần nhạt rất nhiều, trong nội tâm chỉ có bóng dáng của Diệp Thần, nàng cúi đầu cười yếu ớt nỉ non:</w:t>
      </w:r>
    </w:p>
    <w:p>
      <w:pPr>
        <w:pStyle w:val="BodyText"/>
      </w:pPr>
      <w:r>
        <w:t xml:space="preserve">- Tiểu đệ đệ, nếu không có ngươi, tỷ tỷ tại Lôi Thú nhất mạch không cách nào có thành tựu ngày hôm nay, tỷ tỷ phải tạ ơn ngươi như thế nào đây...</w:t>
      </w:r>
    </w:p>
    <w:p>
      <w:pPr>
        <w:pStyle w:val="BodyText"/>
      </w:pPr>
      <w:r>
        <w:t xml:space="preserve">Bệ Nha đụng vào tường thành, ngẩng đầu nhìn qua Bệ Linh lăng không đứng cao quý như nữ thần, trong miệng phun ra một ngụm máu tươi, hắn đã hiểu rõ rồi, từ nay về sau Bệ Linh không có chạm tới hắn, địa vị của hai người khác biệt như ngày và đêm. Nội tâm của hắn đầy hối hận, sớm biết như thế, hắn đã sớm bỏ Bệ Linh vào túi mình.</w:t>
      </w:r>
    </w:p>
    <w:p>
      <w:pPr>
        <w:pStyle w:val="BodyText"/>
      </w:pPr>
      <w:r>
        <w:t xml:space="preserve">Bệ Lôi lúc này trong chủ điện nhìn qua Bệ Linh trên bầu trời, tay chậm rãi nắm chặt, lại buông ra, hắn còn không có dũng khí phản bội Lôi Thú nhất mạch, động Bệ Linh chẳng khác nào xúc động tối kỵ của Lôi Thú nhất mạch, hắn cúi đầu nói trong lòng:</w:t>
      </w:r>
    </w:p>
    <w:p>
      <w:pPr>
        <w:pStyle w:val="BodyText"/>
      </w:pPr>
      <w:r>
        <w:t xml:space="preserve">- Thái cổ huyết mạch, rốt cuộc thức tỉnh như thế nào?</w:t>
      </w:r>
    </w:p>
    <w:p>
      <w:pPr>
        <w:pStyle w:val="BodyText"/>
      </w:pPr>
      <w:r>
        <w:t xml:space="preserve">Mặc hắn nghĩ phá đầu cũng không có khả năng biết rõ, lúc này Bệ Linh đã không còn tấm thân xử nữ.</w:t>
      </w:r>
    </w:p>
    <w:p>
      <w:pPr>
        <w:pStyle w:val="BodyText"/>
      </w:pPr>
      <w:r>
        <w:t xml:space="preserve">Một cung điện bên cạnh Thần Lôi Thành.</w:t>
      </w:r>
    </w:p>
    <w:p>
      <w:pPr>
        <w:pStyle w:val="BodyText"/>
      </w:pPr>
      <w:r>
        <w:t xml:space="preserve">Một nữ tử mặc quần áo mỏng che mặt đứng đó, đang gãy đàn tranh, nàng thần thái ưu nhã, có khí chất vui vẻ không nói nên lời, âm thanh đàn tranh vang lên nhẹ nhàng.</w:t>
      </w:r>
    </w:p>
    <w:p>
      <w:pPr>
        <w:pStyle w:val="BodyText"/>
      </w:pPr>
      <w:r>
        <w:t xml:space="preserve">Vóc người của nàng nhỏ nhắn xinh xắn, nhưng lại có cảm giác xinh đẹp tuyệt trần, thân thể cho người ta cảm giác ôn nhu, tuy trên mặt có khăn che mặt, nhưng ẩn ẩn có thể nhìn thấy da thịt trắng tuyết của nàng, người này chính là Bệ Âm.</w:t>
      </w:r>
    </w:p>
    <w:p>
      <w:pPr>
        <w:pStyle w:val="BodyText"/>
      </w:pPr>
      <w:r>
        <w:t xml:space="preserve">- Linh nhi. Ngươi rốt cục đạt được ngươi muốn...</w:t>
      </w:r>
    </w:p>
    <w:p>
      <w:pPr>
        <w:pStyle w:val="BodyText"/>
      </w:pPr>
      <w:r>
        <w:t xml:space="preserve">Nàng nhẹ giọng thì thào, trong âm thanh nhu hòa mang theo nét vui sướng và cô đơn.</w:t>
      </w:r>
    </w:p>
    <w:p>
      <w:pPr>
        <w:pStyle w:val="BodyText"/>
      </w:pPr>
      <w:r>
        <w:t xml:space="preserve">******</w:t>
      </w:r>
    </w:p>
    <w:p>
      <w:pPr>
        <w:pStyle w:val="BodyText"/>
      </w:pPr>
      <w:r>
        <w:t xml:space="preserve">Quỳnh lâu tầng năm dưới lòng đất.</w:t>
      </w:r>
    </w:p>
    <w:p>
      <w:pPr>
        <w:pStyle w:val="BodyText"/>
      </w:pPr>
      <w:r>
        <w:t xml:space="preserve">Tầng năm này giống như tu la địa ngục, liếc nhìn qua thấy từng đống thi thể chất cao như núi, giống như bãi tha ma khôn cùng, bầu trời u ám âm trầm, gió lạnh trận trận, khắp nơi đều là Yêu Vương Si Mị, từng tiếng thét chói tai làm cho người ta sởn hết cả gai ốc.</w:t>
      </w:r>
    </w:p>
    <w:p>
      <w:pPr>
        <w:pStyle w:val="BodyText"/>
      </w:pPr>
      <w:r>
        <w:t xml:space="preserve">Tiểu Dực biến hóa bản thể. Một đường bay đi thì hào quang của Hồn Yểm Bảo Châu sáng lóng lánh, đến mức vô số yêu vật Si Mị bị hút vào trong đó.</w:t>
      </w:r>
    </w:p>
    <w:p>
      <w:pPr>
        <w:pStyle w:val="BodyText"/>
      </w:pPr>
      <w:r>
        <w:t xml:space="preserve">- Đại bổ ah, những yêu vật Si Mị với ta mà nói quả thực như thần dược ah!</w:t>
      </w:r>
    </w:p>
    <w:p>
      <w:pPr>
        <w:pStyle w:val="BodyText"/>
      </w:pPr>
      <w:r>
        <w:t xml:space="preserve">Trong hào quang Hồn Yểm Bảo Châu, Thôn Thiên lão giả ngồi xếp bằng, khô lâu trên người xoay quanh. Hắn đang cắn nuốt yêu vật Si Mị.</w:t>
      </w:r>
    </w:p>
    <w:p>
      <w:pPr>
        <w:pStyle w:val="BodyText"/>
      </w:pPr>
      <w:r>
        <w:t xml:space="preserve">Nơi này có Si Mị vô tận, đều là ngoài Yêu Vương, có thể tùy ý cho Thôn Thiên lão giả nuốt, sau khi nuốt yêu vật Si Mị càng ngày càng nhiều, hào quang của Hồn Yểm Bảo Châu càng chói mắt, từng đạo hạo quang màu đen rót vào trong nguwofi tiểu Dực.</w:t>
      </w:r>
    </w:p>
    <w:p>
      <w:pPr>
        <w:pStyle w:val="BodyText"/>
      </w:pPr>
      <w:r>
        <w:t xml:space="preserve">Tiểu Dực hiện tại đã là chủ nhân của Hồn Yểm Bảo Châu, có thể thúc dục Hồn Yểm Bảo Châu như tay chân, theo thời gian chuyển dời, Tiểu Dực càng ngày càng có thể phát huy ra uy lực của Hồn Yểm Bảo Châu!</w:t>
      </w:r>
    </w:p>
    <w:p>
      <w:pPr>
        <w:pStyle w:val="Compact"/>
      </w:pPr>
      <w:r>
        <w:t xml:space="preserve">Hào quang cua Hồn Yểm Bảo Châu không ngừng rót vào trong người của Tiểu Dực, lân giáp trên người Tiểu Dực lúc này càng tỏa ra hào quang ngâm đen, giống như do hắc thủy tinh tạo thành, tỏa ra ánh sáng yếu ớt, cường độ thân thể của nó tăng lên mấy lần không ngớt, trước đó trải qua thiên uy tẩy lễ, Tiểu Dực đã đột phá đến Yêu Vương đỉnh phong, khoảng cách Vô Thủy Cảnh chỉ còn kém một đường, sau khi Hồn Yểm Bảo Châu truyền lực lượng càng nhiều, bình chướng Yêu Vương đỉnh phong tấn giai cũng không cách nào ngăn cản được Tiểu Dực, ầm ầm nghiền nát.</w:t>
      </w:r>
      <w:r>
        <w:br w:type="textWrapping"/>
      </w:r>
      <w:r>
        <w:br w:type="textWrapping"/>
      </w:r>
    </w:p>
    <w:p>
      <w:pPr>
        <w:pStyle w:val="Heading2"/>
      </w:pPr>
      <w:bookmarkStart w:id="713" w:name="chương-691-cường-giả-thần-hải-1"/>
      <w:bookmarkEnd w:id="713"/>
      <w:r>
        <w:t xml:space="preserve">691. Chương 691: Cường Giả Thần Hải! (1)</w:t>
      </w:r>
    </w:p>
    <w:p>
      <w:pPr>
        <w:pStyle w:val="Compact"/>
      </w:pPr>
      <w:r>
        <w:br w:type="textWrapping"/>
      </w:r>
      <w:r>
        <w:br w:type="textWrapping"/>
      </w:r>
      <w:r>
        <w:t xml:space="preserve">Qua một lát Diệp Thần xuất hiện ở gần một ngọn núi, thần hồn kéo dài ra, cách mười dặm là con Thị Huyết Kim Giáp đang nằm trong sơn cốc kéo dài hơi tàn, trên người phủ đầy vết thương khủng bố, thực lực Bệ Diệt vẫn rất mạnh, tạo thành thương tổn khó nghịch chuyển với Thị Huyết Kim Giáp.</w:t>
      </w:r>
    </w:p>
    <w:p>
      <w:pPr>
        <w:pStyle w:val="BodyText"/>
      </w:pPr>
      <w:r>
        <w:t xml:space="preserve">Thị Huyết Kim Giáp miễn cưỡng bảo trì thần trí thanh tỉnh, chung quanh có một ít hồn thú qua lại, nhưng nhìn thấy Thị Huyết Kim Giáp thì cả đám lo sợ quỳ xuống, thường cách một đoạn thời gian có mấy hồn thú tự chủ đi tới chỗ Thị Huyết Kim Giáp, Thị Huyết Kim Giáp dùng chân trước như răng cưa đưa qua, xoắn giết mấy con hồn thú và ăn tươi.</w:t>
      </w:r>
    </w:p>
    <w:p>
      <w:pPr>
        <w:pStyle w:val="BodyText"/>
      </w:pPr>
      <w:r>
        <w:t xml:space="preserve">Tuy ăn là bổ sung nưng lượng, nhưng vết thương trên người Thị Huyết Kim Giáp vẫn không ngừng đổ máu.</w:t>
      </w:r>
    </w:p>
    <w:p>
      <w:pPr>
        <w:pStyle w:val="BodyText"/>
      </w:pPr>
      <w:r>
        <w:t xml:space="preserve">Miệng vết thương khép lại cực kỳ chậm chạp, nếu như mình không đến, dùng sinh mệnh lực cường hãn của Thị Huyết Kim Giáp kiên trì qua nửa tháng không có vấn đề gì, đến lúc đó hoặc là chết mất, hoặc là miệng vết thương khép lại, trở nên cường đại hơn.</w:t>
      </w:r>
    </w:p>
    <w:p>
      <w:pPr>
        <w:pStyle w:val="BodyText"/>
      </w:pPr>
      <w:r>
        <w:t xml:space="preserve">Xèo...xèo.</w:t>
      </w:r>
    </w:p>
    <w:p>
      <w:pPr>
        <w:pStyle w:val="BodyText"/>
      </w:pPr>
      <w:r>
        <w:t xml:space="preserve">A Ly phất chân trước với Diệp Thần, trong ánh mắt đầy lo lắng.</w:t>
      </w:r>
    </w:p>
    <w:p>
      <w:pPr>
        <w:pStyle w:val="BodyText"/>
      </w:pPr>
      <w:r>
        <w:t xml:space="preserve">- A Ly, ý của ngươi là nó quá cường đại, không nên mạo hiểm?</w:t>
      </w:r>
    </w:p>
    <w:p>
      <w:pPr>
        <w:pStyle w:val="BodyText"/>
      </w:pPr>
      <w:r>
        <w:t xml:space="preserve">Diệp Thần nhíu mày, con Thị Huyết Kim Giáp này đã sắp tới đoạn đường cuối, A Ly vẫn cảm thấy mình không cách nào đánh chết nó?</w:t>
      </w:r>
    </w:p>
    <w:p>
      <w:pPr>
        <w:pStyle w:val="BodyText"/>
      </w:pPr>
      <w:r>
        <w:t xml:space="preserve">A Ly gật gật đầu.</w:t>
      </w:r>
    </w:p>
    <w:p>
      <w:pPr>
        <w:pStyle w:val="BodyText"/>
      </w:pPr>
      <w:r>
        <w:t xml:space="preserve">Diệp Thần trầm ngâm một lát, hắn biết rõ trực giác của A Ly phi thường nhạy cảm, con Thị Huyết Kim Giáp tuy bản thân bị trọng thương, nhưng dù sao cũng là siêu cấp hồn thú Linh Vọng Cảnh, lúc sắp chết vẫn thoát khỏi tay cao thủ như Bệ Diệt, kỳ thật thực lực đã không đơn giản.</w:t>
      </w:r>
    </w:p>
    <w:p>
      <w:pPr>
        <w:pStyle w:val="BodyText"/>
      </w:pPr>
      <w:r>
        <w:t xml:space="preserve">Con Thị Huyết Kim Giáp này vẫn còn một ít bí pháp bảo vệ tính mạng!</w:t>
      </w:r>
    </w:p>
    <w:p>
      <w:pPr>
        <w:pStyle w:val="BodyText"/>
      </w:pPr>
      <w:r>
        <w:t xml:space="preserve">Nhìn qua Thị Huyết Kim Giáp đang kéo dài hơi tàn, quay đầu rời khỏi thì Diệp Thần thật không cam lòng, còn có hai lựa chọn, một là tự mình ra tay đánh chết nó, mặt khác chính là nói vị trí của Thị Huyết Kim Giáp cho cường giả khác biết, nếu như nói cho bọn họ biết, thi thể của Thị Huyết Kim Giáp có phần của hắn sao?</w:t>
      </w:r>
    </w:p>
    <w:p>
      <w:pPr>
        <w:pStyle w:val="BodyText"/>
      </w:pPr>
      <w:r>
        <w:t xml:space="preserve">Nên lựa chọn như thế nào?</w:t>
      </w:r>
    </w:p>
    <w:p>
      <w:pPr>
        <w:pStyle w:val="BodyText"/>
      </w:pPr>
      <w:r>
        <w:t xml:space="preserve">Dùng thực lực của mình, có thể làm gì Thị Huyết Kim Giáp sao? Trấn Ma Chung có thể đem hắn trấn trụ hay không?</w:t>
      </w:r>
    </w:p>
    <w:p>
      <w:pPr>
        <w:pStyle w:val="BodyText"/>
      </w:pPr>
      <w:r>
        <w:t xml:space="preserve">Trên bờ vai dáng vẻ A Ly thập phần lo lắng, Diệp Thần minh bạch, mình không thể đơn giản mạo hiểm, vạn nhất Trấn Ma Chung trấn không được, dùng thực lực của mình sợ là không cách nào đào thoát Thị Huyết Kim Giáp truy kích!</w:t>
      </w:r>
    </w:p>
    <w:p>
      <w:pPr>
        <w:pStyle w:val="BodyText"/>
      </w:pPr>
      <w:r>
        <w:t xml:space="preserve">Đã trầm mặc hồi lâu, trong đầu Diệp Thần đột nhiên một đạo linh quang hiện lên, có biện pháp rồi!</w:t>
      </w:r>
    </w:p>
    <w:p>
      <w:pPr>
        <w:pStyle w:val="BodyText"/>
      </w:pPr>
      <w:r>
        <w:t xml:space="preserve">Diệp Thần tay phải khẽ động, trong tay đã ngưng hóa ra một thanh Huyền Khí phi đao, chỉ có Huyền Khí phi đao có thể làm bị thương Thị Huyết Kim Giáp!</w:t>
      </w:r>
    </w:p>
    <w:p>
      <w:pPr>
        <w:pStyle w:val="BodyText"/>
      </w:pPr>
      <w:r>
        <w:t xml:space="preserve">Tấn chức đến Vô Thủy cảnh tam trọng, Huyền Khí phi đao của Diệp Thần đã có thể bay ra hơn 1000m khoảng cách, tuy phi khoảng cách càng xa, uy lực sẽ trên phạm vi lớn suy yếu, nhưng mà coi như không tệ rồi.</w:t>
      </w:r>
    </w:p>
    <w:p>
      <w:pPr>
        <w:pStyle w:val="BodyText"/>
      </w:pPr>
      <w:r>
        <w:t xml:space="preserve">Nói không chừng có thể thử một lần công kích Thị Huyết Kim Giáp từ xa!</w:t>
      </w:r>
    </w:p>
    <w:p>
      <w:pPr>
        <w:pStyle w:val="BodyText"/>
      </w:pPr>
      <w:r>
        <w:t xml:space="preserve">- A Ly, ta có biện pháp có thể đánh chết Thị Huyết Kim Giáp.</w:t>
      </w:r>
    </w:p>
    <w:p>
      <w:pPr>
        <w:pStyle w:val="BodyText"/>
      </w:pPr>
      <w:r>
        <w:t xml:space="preserve">Diệp Thần thi triển Bôn Lôi Thiểm, nhanh chóng tới gần vị trí của Thị Huyết Kim Giáp, tay trái khẽ động, lấy ra Thương Lan kiếm.</w:t>
      </w:r>
    </w:p>
    <w:p>
      <w:pPr>
        <w:pStyle w:val="BodyText"/>
      </w:pPr>
      <w:r>
        <w:t xml:space="preserve">Diệp Thần khoảng cách Thị Huyết Kim Giáp càng ngày càng gần, không sai biệt lắm khoảng 2000m, trước kia thời điểm ở bên ngoài sào huyệt củaThị Huyết Kim Giáp, Diệp Thần liền phát hiện Thị Huyết Kim Giáp am hiểu cận thân tác chiến, đối với xa xa năng lực cảm giác không phải rất cường.</w:t>
      </w:r>
    </w:p>
    <w:p>
      <w:pPr>
        <w:pStyle w:val="BodyText"/>
      </w:pPr>
      <w:r>
        <w:t xml:space="preserve">Thủy Linh kiếm trận!</w:t>
      </w:r>
    </w:p>
    <w:p>
      <w:pPr>
        <w:pStyle w:val="BodyText"/>
      </w:pPr>
      <w:r>
        <w:t xml:space="preserve">Đạo đạo Thương Lan Kiếm Ảnh trống rỗng xuất hiện, Diệp Thần tấn chức Vô Thủy cảnh, thúc dục Thủy Linh kiếm trận có thể tùy thời tế ra hơn sáu mươi đạo bóng kiếm, những bóng kiếm này tất cả đều hướng phương hướng Thị Huyết Kim Giáp kích xạ mà ra.</w:t>
      </w:r>
    </w:p>
    <w:p>
      <w:pPr>
        <w:pStyle w:val="BodyText"/>
      </w:pPr>
      <w:r>
        <w:t xml:space="preserve">Diệp Thần tay phải ngưng hóa Huyền Khí phi đao, sưu sưu sưu, Lục Đạo Huyền Khí phi đao biến mất ở bên trong bóng kiếm Thương Lan kiếm, hướng Thị Huyết Kim Giáp kích bắn đi.</w:t>
      </w:r>
    </w:p>
    <w:p>
      <w:pPr>
        <w:pStyle w:val="BodyText"/>
      </w:pPr>
      <w:r>
        <w:t xml:space="preserve">Bắn ra Huyền Khí phi đao, Diệp Thần lập tức ở bên cạnh ẩn nấp, A Ly phun ra nuốt vào sương trắng, đem khí tức Diệp Thần hoàn toàn xóa đi.</w:t>
      </w:r>
    </w:p>
    <w:p>
      <w:pPr>
        <w:pStyle w:val="BodyText"/>
      </w:pPr>
      <w:r>
        <w:t xml:space="preserve">Con Thị Huyết Kim Giáp kia đang nằm ở trong sơn cốc nghỉ ngơi, con mắt của nó màu đỏ tươi, như là đèn lồng thật lớn, nhưng mà thâm thúy vô cùng. Khi nó cảm giác được một cỗ sát khí đập vào mặt, bỗng nhiên lăng không mà lên, cảnh giác hướng trong bầu trời nhìn lại, chỉ thấy từng đạo bóng kiếm đang hướng nó kích xạ mà đến.</w:t>
      </w:r>
    </w:p>
    <w:p>
      <w:pPr>
        <w:pStyle w:val="BodyText"/>
      </w:pPr>
      <w:r>
        <w:t xml:space="preserve">Khí tức trên những Thương Lan Kiếm Ảnh kia, thật sự nhỏ yếu phải chết, Thị Huyết Kim Giáp có chút phẫn nộ, khi nó trọng thương, ngay cả nhân loại nhỏ yếu như vậy, cũng dám đến khiêu khích mình sao?</w:t>
      </w:r>
    </w:p>
    <w:p>
      <w:pPr>
        <w:pStyle w:val="BodyText"/>
      </w:pPr>
      <w:r>
        <w:t xml:space="preserve">Huyền Khí phi đao, không có bất kỳ khí tức, biến mất ở bên trong Thương Lan Kiếm Ảnh!</w:t>
      </w:r>
    </w:p>
    <w:p>
      <w:pPr>
        <w:pStyle w:val="BodyText"/>
      </w:pPr>
      <w:r>
        <w:t xml:space="preserve">Chứng kiến những Thương Lan Kiếm Ảnh kia kích xạ mà đến, trong mắt Thị Huyết Kim Giáp hiện lên một tia phẫn nộ cùng khinh thường, vung lên chân trước hình dáng răng cưa. Rầm rầm rầm, từng đạo Thương Lan Kiếm Ảnh va chạm vào xác ngoài cứng rắn của Thị Huyết Kim Giáp, nhao nhao nổ đi ra ngoài, không có thể đối với nó tạo thành tổn thương chút nào, ngay cả gãi ngứa cũng ngại nhẹ.</w:t>
      </w:r>
    </w:p>
    <w:p>
      <w:pPr>
        <w:pStyle w:val="BodyText"/>
      </w:pPr>
      <w:r>
        <w:t xml:space="preserve">Thị Huyết Kim Giáp cuồng ngạo vô cùng, ở trong cổ họng phát ra tiếng hô trầm thấp, trong mắt dành dụm lấy nộ khí, nhân loại Vô Thủy cảnh nhỏ bé, cũng muốn đến mạo phạm uy nghiêm của nó, quả thực là muốn chết!</w:t>
      </w:r>
    </w:p>
    <w:p>
      <w:pPr>
        <w:pStyle w:val="BodyText"/>
      </w:pPr>
      <w:r>
        <w:t xml:space="preserve">Đúng lúc này, dị biến phát sinh, chính giữa những Thương Lan Kiếm Ảnh kia, rõ ràng ẩn hàm Lục Đạo phi đao!</w:t>
      </w:r>
    </w:p>
    <w:p>
      <w:pPr>
        <w:pStyle w:val="BodyText"/>
      </w:pPr>
      <w:r>
        <w:t xml:space="preserve">Phốc phốc phốc!</w:t>
      </w:r>
    </w:p>
    <w:p>
      <w:pPr>
        <w:pStyle w:val="BodyText"/>
      </w:pPr>
      <w:r>
        <w:t xml:space="preserve">Một đạo lại một đạo phi đao sắc bén xuyên qua Thị Huyết Kim Giáp, cột máu xì ra. Máu tươi nhuộm hồng cả mặt đất, Thị Huyết Kim Giáp lập tức phát ra thanh âm thống khổ gào thét cuồng bạo, thân thể đã mất đi cân đối, thân thể gượng chống lấy bay lên không tự chủ được hướng trong lòng núi phía dưới rơi xuống.</w:t>
      </w:r>
    </w:p>
    <w:p>
      <w:pPr>
        <w:pStyle w:val="BodyText"/>
      </w:pPr>
      <w:r>
        <w:t xml:space="preserve">Oanh! ! !</w:t>
      </w:r>
    </w:p>
    <w:p>
      <w:pPr>
        <w:pStyle w:val="BodyText"/>
      </w:pPr>
      <w:r>
        <w:t xml:space="preserve">Thị Huyết Kim Giáp kia kêu thảm, đem trọn đỉnh núi nện bình, nhấc lên khói bụi đầy trời.</w:t>
      </w:r>
    </w:p>
    <w:p>
      <w:pPr>
        <w:pStyle w:val="BodyText"/>
      </w:pPr>
      <w:r>
        <w:t xml:space="preserve">Thị Huyết Kim Giáp kia căn bản không nghĩ tới, tồn tại bị nó coi là con sâu cái kiến, rõ ràng có thể làm bị thương nó! Địa phương bị Huyền Khí phi đao xuyên qua, toàn bộ nghiền nát đến rối tinh rối mù, ngay cả kinh mạch cũng bị nát bấy rồi, Huyền Khí phi đao kia đúng là không hề trở ngại sinh sinh đem nó xuyên thủng!</w:t>
      </w:r>
    </w:p>
    <w:p>
      <w:pPr>
        <w:pStyle w:val="BodyText"/>
      </w:pPr>
      <w:r>
        <w:t xml:space="preserve">Thị Huyết Kim Giáp nằm sấp ở bên trong phế tích bụi bậm, phát ra gầm rú không cam lòng.</w:t>
      </w:r>
    </w:p>
    <w:p>
      <w:pPr>
        <w:pStyle w:val="BodyText"/>
      </w:pPr>
      <w:r>
        <w:t xml:space="preserve">Vốn Thị Huyết Kim Giáp cũng đã ở bên bờ sinh tử giãy dụa, Huyền Khí phi đao của Diệp Thần càng là đối với nó tạo thành tổn thương đủ để trí mạng.</w:t>
      </w:r>
    </w:p>
    <w:p>
      <w:pPr>
        <w:pStyle w:val="BodyText"/>
      </w:pPr>
      <w:r>
        <w:t xml:space="preserve">Thừa dịp nó bệnh muốn nó mệnh! Nếu như không tranh thủ thời gian giết chết Thị Huyết Kim Giáp, vạn nhất Thị Huyết Kim Giáp lại dùng phương pháp gì thoát đi, cái kia muốn lần nữa bắt được nó liền khó khăn!</w:t>
      </w:r>
    </w:p>
    <w:p>
      <w:pPr>
        <w:pStyle w:val="BodyText"/>
      </w:pPr>
      <w:r>
        <w:t xml:space="preserve">Diệp Thần y nguyên cẩn thận không có tới gần, đứng ở xa xa 2000m, hiệu chỉnh mục tiêu, tế ra Thủy Linh kiếm trận, sau đó ngưng hóa ra đạo đạo Huyền Khí phi đao, giấu ở bên trong bóng kiếm, hướng vị trí Thị Huyết Kim Giáp vọt tới.</w:t>
      </w:r>
    </w:p>
    <w:p>
      <w:pPr>
        <w:pStyle w:val="BodyText"/>
      </w:pPr>
      <w:r>
        <w:t xml:space="preserve">Nếu như Thị Huyết Kim Giáp không thi triển thuấn di bí pháp, liền mơ tưởng đào thoát!</w:t>
      </w:r>
    </w:p>
    <w:p>
      <w:pPr>
        <w:pStyle w:val="Compact"/>
      </w:pPr>
      <w:r>
        <w:t xml:space="preserve">Tiểu Vưu ở trên bầu trời ngoài mấy chục dặm qua lại tới lui tuần tra, nếu như Thị Huyết Kim Giáp đào thoát, dùng tốc độ của Tiểu Vưu, cũng có thể lập tức truy tung lên!</w:t>
      </w:r>
      <w:r>
        <w:br w:type="textWrapping"/>
      </w:r>
      <w:r>
        <w:br w:type="textWrapping"/>
      </w:r>
    </w:p>
    <w:p>
      <w:pPr>
        <w:pStyle w:val="Heading2"/>
      </w:pPr>
      <w:bookmarkStart w:id="714" w:name="chương-692-cường-giả-thần-hải-2"/>
      <w:bookmarkEnd w:id="714"/>
      <w:r>
        <w:t xml:space="preserve">692. Chương 692: Cường Giả Thần Hải! (2)</w:t>
      </w:r>
    </w:p>
    <w:p>
      <w:pPr>
        <w:pStyle w:val="Compact"/>
      </w:pPr>
      <w:r>
        <w:br w:type="textWrapping"/>
      </w:r>
      <w:r>
        <w:br w:type="textWrapping"/>
      </w:r>
      <w:r>
        <w:t xml:space="preserve">Diệp Thần đang ở trên bầu trời ngoài hai ngàn mét, đối với vị trí của Thị Huyết Kim Giáp mãnh liệt bắn Huyền Khí phi đao.</w:t>
      </w:r>
    </w:p>
    <w:p>
      <w:pPr>
        <w:pStyle w:val="BodyText"/>
      </w:pPr>
      <w:r>
        <w:t xml:space="preserve">Lập tức lại một lớp bóng kiếm đánh úp lại, Thị Huyết Kim Giáp gào thét một tiếng, mặt ngoài thân thể của nó nổi lên một hồi vàng rực chói mắt, một đạo cấm chế như một tầng nước đem nó bao phủ ở bên trong.</w:t>
      </w:r>
    </w:p>
    <w:p>
      <w:pPr>
        <w:pStyle w:val="BodyText"/>
      </w:pPr>
      <w:r>
        <w:t xml:space="preserve">Phốc phốc phốc! ! !</w:t>
      </w:r>
    </w:p>
    <w:p>
      <w:pPr>
        <w:pStyle w:val="BodyText"/>
      </w:pPr>
      <w:r>
        <w:t xml:space="preserve">Thế nhưng mà, những Huyền Khí phi đao kia quả thực là vô kiên bất tồi, không hề trở ngại đột phá cấm chế, rắn rắn chắc chắc đâm vào trên người Thị Huyết Kim Giáp, ở bên trong tiếng ai minh thê lương của Thị Huyết Kim Giáp, từng đạo cột máu phún dũng mà lên.</w:t>
      </w:r>
    </w:p>
    <w:p>
      <w:pPr>
        <w:pStyle w:val="BodyText"/>
      </w:pPr>
      <w:r>
        <w:t xml:space="preserve">Thị Huyết Kim Giáp cho rằng thi triển cấm chế bí pháp, có thể ngăn cản được Huyền Khí phi đao của Diệp Thần rồi, nhưng mà nó nghĩ đến quá đơn giản, Huyền Khí phi đao của Diệp Thần đơn giản liền có thể xuyên thủng cấm chế!</w:t>
      </w:r>
    </w:p>
    <w:p>
      <w:pPr>
        <w:pStyle w:val="BodyText"/>
      </w:pPr>
      <w:r>
        <w:t xml:space="preserve">Diệp Thần vòng quanh Thị Huyết Kim Giáp bay vút, theo từng cái phương hướng dùng Huyền Khí phi đao đối với Thị Huyết Kim Giáp tiến hành bắn mãnh liệt, hỏa lực kinh khủng kia bất luận kẻ nào thấy cũng phải sợ.</w:t>
      </w:r>
    </w:p>
    <w:p>
      <w:pPr>
        <w:pStyle w:val="BodyText"/>
      </w:pPr>
      <w:r>
        <w:t xml:space="preserve">Vì không cho Thị Huyết Kim Giáp có một tia cơ hội phản kháng, ở trước khi không có xác định Thị Huyết Kim Giáp tử vong, hắn cũng sẽ không đình chỉ sử dụng Huyền Khí phi đao xạ kích.</w:t>
      </w:r>
    </w:p>
    <w:p>
      <w:pPr>
        <w:pStyle w:val="BodyText"/>
      </w:pPr>
      <w:r>
        <w:t xml:space="preserve">Ở dưới đả kích như là mưa to cuồng mãnh, Thị Huyết Kim Giáp toàn thân là huyết, trên người xuất hiện vô số lỗ máu, máu tươi vẫn còn tuôn ra, nó đã vô lực phi hành, trên mặt đất điên cuồng giãy dụa, dời bình mấy chục ngọn núi chung quanh, nhưng mà, cuối cùng nhất thanh âm của nó vẫn là chậm rãi nhỏ xuống, trở nên hơi thở mong manh, nằm sấp trên mặt đất không thể nhúc nhích rồi.</w:t>
      </w:r>
    </w:p>
    <w:p>
      <w:pPr>
        <w:pStyle w:val="BodyText"/>
      </w:pPr>
      <w:r>
        <w:t xml:space="preserve">Thị Huyết Kim Giáp sắp chết rồi!</w:t>
      </w:r>
    </w:p>
    <w:p>
      <w:pPr>
        <w:pStyle w:val="BodyText"/>
      </w:pPr>
      <w:r>
        <w:t xml:space="preserve">Nhưng Diệp Thần vẫn không có đình chỉ công kích, thần hồn gắt gao tập trung Thị Huyết Kim Giáp, như loại Linh Vọng cảnh Siêu cấp Hồn thú này, ở trước khi chưa có xác định nó đã tử vong, Diệp Thần là sẽ không mạo muội tới gần.</w:t>
      </w:r>
    </w:p>
    <w:p>
      <w:pPr>
        <w:pStyle w:val="BodyText"/>
      </w:pPr>
      <w:r>
        <w:t xml:space="preserve">Xa xa lăng không mà đứng, xác định Sinh Mệnh Khí Tức của Thị Huyết Kim Giáp hoàn toàn nhạt nhòa, lúc này Diệp Thần mới thở dài một hơi.</w:t>
      </w:r>
    </w:p>
    <w:p>
      <w:pPr>
        <w:pStyle w:val="BodyText"/>
      </w:pPr>
      <w:r>
        <w:t xml:space="preserve">Linh Vọng cảnh Hồn thú, cứ như vậy đã bị chết ở dưới hắn viễn trình đả kích, hoàn toàn không có bất kỳ nguy hiểm cùng lo lắng, xem ra trước khi gặp chuyện nhiều động não vẫn là tương đối có tất yếu, Diệp Thần mỉm cười.</w:t>
      </w:r>
    </w:p>
    <w:p>
      <w:pPr>
        <w:pStyle w:val="BodyText"/>
      </w:pPr>
      <w:r>
        <w:t xml:space="preserve">Thần hồn ở trên người Thị Huyết Kim Giáp đảo qua, trên người Thị Huyết Kim Giáp rậm rạp chằng chịt đều là nguyên một đám lỗ thủng, nhưng Diệp Thần còn không có đơn giản tiếp cận, vạn nhất Thị Huyết Kim Giáp hồi quang phản chiếu, sắp chết một kích, dùng thực lực Linh Vọng cảnh của hắn cũng đủ để trí mạng.</w:t>
      </w:r>
    </w:p>
    <w:p>
      <w:pPr>
        <w:pStyle w:val="BodyText"/>
      </w:pPr>
      <w:r>
        <w:t xml:space="preserve">Hắn hoàn toàn có thể kiên nhẫn lại chờ một lát!</w:t>
      </w:r>
    </w:p>
    <w:p>
      <w:pPr>
        <w:pStyle w:val="BodyText"/>
      </w:pPr>
      <w:r>
        <w:t xml:space="preserve">Một hồi nữa có thể gặt hái được!</w:t>
      </w:r>
    </w:p>
    <w:p>
      <w:pPr>
        <w:pStyle w:val="BodyText"/>
      </w:pPr>
      <w:r>
        <w:t xml:space="preserve">Đột nhiên tầm đó. Diệp Thần cảm giác được hồn niệm khí tức của mình một hồi chấn động, trong nội tâm rùng mình, thời điểm quay đầu lại, liền phát hiện một người mặc Tử Ma Chiến Giáp, đã lặng yên không một tiếng động xuất hiện ở phía sau hắn!</w:t>
      </w:r>
    </w:p>
    <w:p>
      <w:pPr>
        <w:pStyle w:val="BodyText"/>
      </w:pPr>
      <w:r>
        <w:t xml:space="preserve">Lông tơ trên người Diệp Thần lập tức bị dựng lên, người này cơ hồ là không hề báo hiệu liền xuất hiện ở phía sau của hắn, nếu như đối phương ra tay, mình giờ phút này chỉ sợ đã mất mạng.</w:t>
      </w:r>
    </w:p>
    <w:p>
      <w:pPr>
        <w:pStyle w:val="BodyText"/>
      </w:pPr>
      <w:r>
        <w:t xml:space="preserve">Nhưng mà đối phương không có lập tức động thủ, cái kia mình có lẽ tạm thời không có gặp nguy hiểm, Diệp Thần trấn định lại. Nhìn về phía đối diện, chỉ thấy đối phương hoàn toàn biến mất ở bên trong Tử Ma Chiến Giáp, căn bản nhìn không tới tướng mạo. Tử Ma Chiến Giáp trên người hắn xem xét liền có chút bất phàm, toàn thân che kín gai nhọn hoắt dữ tợn, trận trận Lôi Quang nhấp nháy.</w:t>
      </w:r>
    </w:p>
    <w:p>
      <w:pPr>
        <w:pStyle w:val="BodyText"/>
      </w:pPr>
      <w:r>
        <w:t xml:space="preserve">Cùng Diệp Thần ở tầng sáu Hạ Địa Quỳnh Lâu chứng kiến năm bộ Nhân phẩm Tử Ma Chiến Giáp kia không sai biệt lắm, rất có thể là Lôi hệ Nhân phẩm Tử Ma Chiến Giáp!</w:t>
      </w:r>
    </w:p>
    <w:p>
      <w:pPr>
        <w:pStyle w:val="BodyText"/>
      </w:pPr>
      <w:r>
        <w:t xml:space="preserve">- Diệp Thần tiểu tử, không nên ra tay. Đối phương là Thần Hải cường giả.</w:t>
      </w:r>
    </w:p>
    <w:p>
      <w:pPr>
        <w:pStyle w:val="BodyText"/>
      </w:pPr>
      <w:r>
        <w:t xml:space="preserve">Thanh âm Sư gia truyền vào trong óc Diệp Thần, mang theo một tia đề phòng.</w:t>
      </w:r>
    </w:p>
    <w:p>
      <w:pPr>
        <w:pStyle w:val="BodyText"/>
      </w:pPr>
      <w:r>
        <w:t xml:space="preserve">Thần Hải Cảnh cường giả?</w:t>
      </w:r>
    </w:p>
    <w:p>
      <w:pPr>
        <w:pStyle w:val="BodyText"/>
      </w:pPr>
      <w:r>
        <w:t xml:space="preserve">Đối phương đột nhiên xuất hiện, đến tột cùng là ý đồ gì, chẳng lẽ là vì thi thể Thị Huyết Kim Giáp? Nếu như đối phương muốn thi thể Thị Huyết Kim Giáp, cái kia mình cũng chỉ có thể chắp tay nhường cho rồi, bất kể như thế nào, trước bảo vệ tánh mạng là tốt nhất.</w:t>
      </w:r>
    </w:p>
    <w:p>
      <w:pPr>
        <w:pStyle w:val="BodyText"/>
      </w:pPr>
      <w:r>
        <w:t xml:space="preserve">Diệp Thần đề phòng lập ở trong hư không, cùng thần bí cường giả kia giằng co mà đứng, giữa hai người đều bảo trì trầm mặc. Hào khí trong khoảng thời gian ngắn có vài phần áp lực.</w:t>
      </w:r>
    </w:p>
    <w:p>
      <w:pPr>
        <w:pStyle w:val="BodyText"/>
      </w:pPr>
      <w:r>
        <w:t xml:space="preserve">- Không biết tiền bối có gì chỉ giáo?</w:t>
      </w:r>
    </w:p>
    <w:p>
      <w:pPr>
        <w:pStyle w:val="BodyText"/>
      </w:pPr>
      <w:r>
        <w:t xml:space="preserve">Trầm mặc thật lâu, vẫn là Diệp Thần trước phá vỡ yên tĩnh, mở miệng thăm dò nói .</w:t>
      </w:r>
    </w:p>
    <w:p>
      <w:pPr>
        <w:pStyle w:val="BodyText"/>
      </w:pPr>
      <w:r>
        <w:t xml:space="preserve">- Ha ha, tiểu tử thú vị.</w:t>
      </w:r>
    </w:p>
    <w:p>
      <w:pPr>
        <w:pStyle w:val="BodyText"/>
      </w:pPr>
      <w:r>
        <w:t xml:space="preserve">Thần bí cường giả mặc Tử Ma Chiến Giáp cuối cùng mở miệng, thanh âm hơi có vẻ khàn giọng. Nghe ngữ khí của hắn, tựa hồ không có ác ý gì.</w:t>
      </w:r>
    </w:p>
    <w:p>
      <w:pPr>
        <w:pStyle w:val="BodyText"/>
      </w:pPr>
      <w:r>
        <w:t xml:space="preserve">- Ngươi yên tâm, một cỗ thi thể Linh Vọng cảnh Thị Huyết Kim Giáp, ta còn không đặt ở trong mắt.</w:t>
      </w:r>
    </w:p>
    <w:p>
      <w:pPr>
        <w:pStyle w:val="BodyText"/>
      </w:pPr>
      <w:r>
        <w:t xml:space="preserve">Không phải vì Thị Huyết Kim Giáp mà đến, cái kia lại là vì cái gì đây?</w:t>
      </w:r>
    </w:p>
    <w:p>
      <w:pPr>
        <w:pStyle w:val="BodyText"/>
      </w:pPr>
      <w:r>
        <w:t xml:space="preserve">Tựa hồ là nhìn ra Diệp Thần nghi hoặc, người kia nói:</w:t>
      </w:r>
    </w:p>
    <w:p>
      <w:pPr>
        <w:pStyle w:val="BodyText"/>
      </w:pPr>
      <w:r>
        <w:t xml:space="preserve">- Ngươi ngưng hóa Huyền Khí phi đao, rất có chút ý tứ, ta bất quá là sang đây xem xem.</w:t>
      </w:r>
    </w:p>
    <w:p>
      <w:pPr>
        <w:pStyle w:val="BodyText"/>
      </w:pPr>
      <w:r>
        <w:t xml:space="preserve">Lại là vì Huyền Khí phi đao mà đến, như thế Diệp Thần là không thể đoán được, người này đến cùng có ý đồ gì? Trong nội tâm Diệp Thần vẫn đang tràn đầy nghi hoặc.</w:t>
      </w:r>
    </w:p>
    <w:p>
      <w:pPr>
        <w:pStyle w:val="BodyText"/>
      </w:pPr>
      <w:r>
        <w:t xml:space="preserve">- Ta là Thiên Nguyên Thành hành giả, gọi Nghiêm Hải.</w:t>
      </w:r>
    </w:p>
    <w:p>
      <w:pPr>
        <w:pStyle w:val="BodyText"/>
      </w:pPr>
      <w:r>
        <w:t xml:space="preserve">Người nọ ở trên không trung bước ra vài bước, thong dong tự giới thiệu mình, lại đánh giá Diệp Thần vài lần.</w:t>
      </w:r>
    </w:p>
    <w:p>
      <w:pPr>
        <w:pStyle w:val="BodyText"/>
      </w:pPr>
      <w:r>
        <w:t xml:space="preserve">- Người trẻ tuổi, thiên phú của ngươi không tệ, trước kia ta dùng Thần Hải dò xét thiên phú cường giả của Đông Đại Lục các ngươi, có thể được cho không tệ, bất quá rải rác vài trăm người mà thôi, ngươi là một trong mấy người cao cấp nhất.</w:t>
      </w:r>
    </w:p>
    <w:p>
      <w:pPr>
        <w:pStyle w:val="BodyText"/>
      </w:pPr>
      <w:r>
        <w:t xml:space="preserve">Cái này đúng là cường giả đi ra từ Thiên Nguyên Cổ Thành trong truyền thuyết! Diệp Thần có chút khiếp sợ, trong nội tâm bỗng nhiên có một loại dự cảm, hắn sắp vạch trần một tầng sương mù của thế giới này!</w:t>
      </w:r>
    </w:p>
    <w:p>
      <w:pPr>
        <w:pStyle w:val="BodyText"/>
      </w:pPr>
      <w:r>
        <w:t xml:space="preserve">- Trong lòng ngươi khẳng định có rất nhiều nghi hoặc, ta cũng có thể vì ngươi giải đáp.</w:t>
      </w:r>
    </w:p>
    <w:p>
      <w:pPr>
        <w:pStyle w:val="BodyText"/>
      </w:pPr>
      <w:r>
        <w:t xml:space="preserve">Nghiêm Hải kia cười nhạt một tiếng, thanh âm khàn giọng khẽ thở dài một tiếng nói:</w:t>
      </w:r>
    </w:p>
    <w:p>
      <w:pPr>
        <w:pStyle w:val="BodyText"/>
      </w:pPr>
      <w:r>
        <w:t xml:space="preserve">- Là thời điểm nên nói cho các ngươi biết hết thảy rồi.</w:t>
      </w:r>
    </w:p>
    <w:p>
      <w:pPr>
        <w:pStyle w:val="BodyText"/>
      </w:pPr>
      <w:r>
        <w:t xml:space="preserve">- Tiền bối đến Đông Đại Lục, rốt cuộc là ý đồ gì? Hồn thú thú triều có phải bởi vì Thiên Nguyên Thành mà khởi hay không?</w:t>
      </w:r>
    </w:p>
    <w:p>
      <w:pPr>
        <w:pStyle w:val="BodyText"/>
      </w:pPr>
      <w:r>
        <w:t xml:space="preserve">Suy nghĩ một chút, Diệp Thần đúng là vẫn hỏi ra miệng, mặc kệ có thể làm Nghiêm Hải tức giận hay không, dù sao bởi vì Hồn thú thú triều, Đông Đại Lục đã bị chết quá nhiều người.</w:t>
      </w:r>
    </w:p>
    <w:p>
      <w:pPr>
        <w:pStyle w:val="BodyText"/>
      </w:pPr>
      <w:r>
        <w:t xml:space="preserve">- Cái này phải từ thật lâu trước đây bắt đầu nói lên.</w:t>
      </w:r>
    </w:p>
    <w:p>
      <w:pPr>
        <w:pStyle w:val="BodyText"/>
      </w:pPr>
      <w:r>
        <w:t xml:space="preserve">Nghiêm Hải ngẩng đầu nhìn phương xa, giống như nhớ lại cái gì, trong thanh âm lộ ra vài phần ý tứ hàm xúc xa xưa.</w:t>
      </w:r>
    </w:p>
    <w:p>
      <w:pPr>
        <w:pStyle w:val="BodyText"/>
      </w:pPr>
      <w:r>
        <w:t xml:space="preserve">- Vãn bối rửa tai lắng nghe.</w:t>
      </w:r>
    </w:p>
    <w:p>
      <w:pPr>
        <w:pStyle w:val="BodyText"/>
      </w:pPr>
      <w:r>
        <w:t xml:space="preserve">Diệp Thần nói.</w:t>
      </w:r>
    </w:p>
    <w:p>
      <w:pPr>
        <w:pStyle w:val="BodyText"/>
      </w:pPr>
      <w:r>
        <w:t xml:space="preserve">Nghiêm Hải không có lập tức mở miệng, giống như là đang nghĩ từ đâu bắt đầu nói lên, trầm mặc một lát mới dùng ngữ điệu nhẹ nhàng bắt đầu tự thuật:</w:t>
      </w:r>
    </w:p>
    <w:p>
      <w:pPr>
        <w:pStyle w:val="Compact"/>
      </w:pPr>
      <w:r>
        <w:t xml:space="preserve">- Khỏa tinh cầu mà chúng ta ở này, gọi là Thiên Nguyên tinh, mấy chục vạn trước có một vị đại năng cường giả đã lấy được Thiên Nguyên tinh tán thành, trở thành Thiên Nguyên tinh Tinh Chủ, người kia gọi là Thiên Nguyên.</w:t>
      </w:r>
      <w:r>
        <w:br w:type="textWrapping"/>
      </w:r>
      <w:r>
        <w:br w:type="textWrapping"/>
      </w:r>
    </w:p>
    <w:p>
      <w:pPr>
        <w:pStyle w:val="Heading2"/>
      </w:pPr>
      <w:bookmarkStart w:id="715" w:name="chương-693-cường-giả-thần-hải-3"/>
      <w:bookmarkEnd w:id="715"/>
      <w:r>
        <w:t xml:space="preserve">693. Chương 693: Cường Giả Thần Hải! (3)</w:t>
      </w:r>
    </w:p>
    <w:p>
      <w:pPr>
        <w:pStyle w:val="Compact"/>
      </w:pPr>
      <w:r>
        <w:br w:type="textWrapping"/>
      </w:r>
      <w:r>
        <w:br w:type="textWrapping"/>
      </w:r>
      <w:r>
        <w:t xml:space="preserve">Nghe được hai chữ "Thiên Nguyên", Diệp Thần nao nao, vị đại năng cường giả kia hẳn chính là Thiên Nguyên tiền bối hắn ở Hạ Địa Quỳnh Lâu nhìn thấy? Tinh Chủ là cái gì? Phải thế nào mới có thể trở thành Tinh Chủ?</w:t>
      </w:r>
    </w:p>
    <w:p>
      <w:pPr>
        <w:pStyle w:val="BodyText"/>
      </w:pPr>
      <w:r>
        <w:t xml:space="preserve">Nghiêm Hải cũng chú ý tới thần sắc Diệp Thần biến hóa, nhưng mà y nguyên bất động thanh sắc, êm tai nói ra:</w:t>
      </w:r>
    </w:p>
    <w:p>
      <w:pPr>
        <w:pStyle w:val="BodyText"/>
      </w:pPr>
      <w:r>
        <w:t xml:space="preserve">- Trên thực tế vị trí Thiên Nguyên tinh bây giờ, là ở bên trong một mảnh cổ tinh vực, ở bên trong phiến tinh vực này, Thiên Nguyên tinh không tính là mạnh nhất, hơn nữa các chủng tộc trên Thiên Nguyên tinh, cũng không phải là sinh trưởng ở địa phương này, đều là chạy nạn dời đến tận đây, bởi vì khắp cổ tinh vực đều cộng đồng gặp phải một uy hiếp cự đại.</w:t>
      </w:r>
    </w:p>
    <w:p>
      <w:pPr>
        <w:pStyle w:val="BodyText"/>
      </w:pPr>
      <w:r>
        <w:t xml:space="preserve">- Cái uy hiếp gì?</w:t>
      </w:r>
    </w:p>
    <w:p>
      <w:pPr>
        <w:pStyle w:val="BodyText"/>
      </w:pPr>
      <w:r>
        <w:t xml:space="preserve">Diệp Thần nhịn không được hỏi, là dạng tồn tại gì, có thể uy hiếp được khắp tinh vực mênh mông!</w:t>
      </w:r>
    </w:p>
    <w:p>
      <w:pPr>
        <w:pStyle w:val="BodyText"/>
      </w:pPr>
      <w:r>
        <w:t xml:space="preserve">- Một loại Ngoại Vực chủng tộc, cùng loại Ngoại Vực chủng tộc này so sánh, các ngươi hiện tại tao ngộ Hồn thú thú triều quả thực quá nhẹ nhàng rồi. Ở dưới Thiên Nguyên Tinh Chủ lãnh đạo, các chủng tộc nhanh chóng sinh sôi nảy nở, hiện ra rất nhiều Siêu cấp cường giả. Nhưng mà tất cả Siêu cấp cường giả đều minh bạch, bọn hắn cuối cùng nhất số mệnh, là phải cùng những Ngoại Vực chủng tộc kia chiến đấu, vì vậy một hồi đại chiến mênh mông đã bắt đầu, vô số cường giả vẫn lạc.</w:t>
      </w:r>
    </w:p>
    <w:p>
      <w:pPr>
        <w:pStyle w:val="BodyText"/>
      </w:pPr>
      <w:r>
        <w:t xml:space="preserve">Nghe được Nghiêm Hải nói, Diệp Thần trong nháy mắt nhớ tới những băng điêu đứng sừng sững trong Hạ Địa Quỳnh Lâu kia, cái kia từng tòa băng điêu trông không đến đầu, đều là khối khối mộ bia!</w:t>
      </w:r>
    </w:p>
    <w:p>
      <w:pPr>
        <w:pStyle w:val="BodyText"/>
      </w:pPr>
      <w:r>
        <w:t xml:space="preserve">- Cuối cùng nhất, trải qua vô số lần liều chết đại chiến, Thiên Nguyên dẫn đầu những Siêu cấp cường giả kia đem Ngoại Vực chủng tộc tạm thời đuổi đi ra ngoài. Nhưng đây chỉ là tạm thời, những Ngoại Vực chủng tộc kia là tuyệt đối sẽ không bỏ qua, lúc này khắp tinh vực tất cả đại Tinh Chủ muốn triệu mở một lần hội nghị. Thiên Nguyên liền cưỡi Thiên Nguyên thần vũ đi ra Thiên Nguyên tinh, nhưng mà không nghĩ tới, chuyến đi này, Thiên Nguyên lại không còn có trở lại, thẳng đến Thiên Nguyên tinh xuất hiện vị Tinh Chủ thứ hai, chúng ta mới xác nhận Thiên Nguyên đã qua đời, bởi vì Thiên Nguyên tinh chỉ biết tán thành một vị Tinh Chủ.</w:t>
      </w:r>
    </w:p>
    <w:p>
      <w:pPr>
        <w:pStyle w:val="BodyText"/>
      </w:pPr>
      <w:r>
        <w:t xml:space="preserve">Tuy ở Hạ Địa Quỳnh Lâu thấy được băng điêu của Thiên Nguyên tiền bối, nhưng Diệp Thần như thế nào cũng không muốn tin tưởng Thiên Nguyên tiền bối vậy mà đã qua đời. Bây giờ nghe người Thiên Nguyên Cổ Thành nói như vậy, mới không thể không tin, trong nội tâm không khỏi dâng lên một hồi thương cảm.</w:t>
      </w:r>
    </w:p>
    <w:p>
      <w:pPr>
        <w:pStyle w:val="BodyText"/>
      </w:pPr>
      <w:r>
        <w:t xml:space="preserve">Nghiêm Hải dừng thoáng một phát, tiếp tục nói:</w:t>
      </w:r>
    </w:p>
    <w:p>
      <w:pPr>
        <w:pStyle w:val="BodyText"/>
      </w:pPr>
      <w:r>
        <w:t xml:space="preserve">- Vị Tinh Chủ thứ hai gọi Tinh Huyền, vị Tinh Chủ này so với vị Thiên Nguyên Tinh Chủ kia càng cường đại hơn, mấy lần dẫn đầu chúng cường giả Thiên Nguyên tinh đánh bại Ngoại Vực chủng tộc. Cho đến mấy trăm năm trước, trong Ngoại Vực chủng tộc có một ít tồn tại phi thường cường đại tới Thiên Nguyên tinh, Tinh Huyền chết trận. Trước khi chết trận dùng Nguyên Thần bí pháp trọng thương cũng đánh lui cường giả những Ngoại Vực chủng tộc kia, ở trước khi hắn chết, ủy thác đại năng cường giả khác của Thiên Nguyên Thành, ở trên Thiên Nguyên tinh tìm kiếm vị Tinh Chủ kế tiếp.</w:t>
      </w:r>
    </w:p>
    <w:p>
      <w:pPr>
        <w:pStyle w:val="BodyText"/>
      </w:pPr>
      <w:r>
        <w:t xml:space="preserve">Nghiêm Hải có chút ngửa đầu, ngóng nhìn Tinh Không xa xôi nói:</w:t>
      </w:r>
    </w:p>
    <w:p>
      <w:pPr>
        <w:pStyle w:val="BodyText"/>
      </w:pPr>
      <w:r>
        <w:t xml:space="preserve">- Trước khi Tinh Huyền chiến chết, hắn còn làm rất nhiều chuyện. Dùng Nguyên Thần bí pháp đánh lui những cường giả Ngoại Vực chủng tộc kia, nguyên thần của hắn ở trong thời gian ngắn, còn có được lực lượng cường đại vô cùng, vì vậy hắn từ chỗ rất xa chuyển dời qua một khỏa Tử Tinh, đem nó chiết xuất, oanh tiến vào trong Thiên Nguyên tinh, để cho Thiên Nguyên tinh tất cả đại chủng tộc có Tinh Thần Chi Thạch dùng không hết còn có Tinh Thần Hạch Tâm, lại đến đỡ hơn mười vị đại năng cường giả trưởng thành.</w:t>
      </w:r>
    </w:p>
    <w:p>
      <w:pPr>
        <w:pStyle w:val="BodyText"/>
      </w:pPr>
      <w:r>
        <w:t xml:space="preserve">- Đã như vầy, vậy tại sao những đại năng cường giả kia không kế thừa Tinh Chủ vị?</w:t>
      </w:r>
    </w:p>
    <w:p>
      <w:pPr>
        <w:pStyle w:val="BodyText"/>
      </w:pPr>
      <w:r>
        <w:t xml:space="preserve">- Tinh Chủ vị cũng không phải ai muốn kế thừa liền kế thừa, phải đạt được Thiên Nguyên Tinh Tinh Hồn tán thành mới được.</w:t>
      </w:r>
    </w:p>
    <w:p>
      <w:pPr>
        <w:pStyle w:val="BodyText"/>
      </w:pPr>
      <w:r>
        <w:t xml:space="preserve">- Tinh Hồn?</w:t>
      </w:r>
    </w:p>
    <w:p>
      <w:pPr>
        <w:pStyle w:val="BodyText"/>
      </w:pPr>
      <w:r>
        <w:t xml:space="preserve">- Đúng, mỗi một khỏa tinh cầu có thể diễn sinh tánh mạng, đều có một Tinh Hồn, Thiên Nguyên tinh Tinh Hồn phi thường cường đại.</w:t>
      </w:r>
    </w:p>
    <w:p>
      <w:pPr>
        <w:pStyle w:val="BodyText"/>
      </w:pPr>
      <w:r>
        <w:t xml:space="preserve">Nghiêm Hải nói:</w:t>
      </w:r>
    </w:p>
    <w:p>
      <w:pPr>
        <w:pStyle w:val="BodyText"/>
      </w:pPr>
      <w:r>
        <w:t xml:space="preserve">- Đạt được Tinh Hồn tán thành cần trải qua rất nhiều chương trình, đạt được Tinh Chủ truyền thừa mới được.</w:t>
      </w:r>
    </w:p>
    <w:p>
      <w:pPr>
        <w:pStyle w:val="BodyText"/>
      </w:pPr>
      <w:r>
        <w:t xml:space="preserve">Nghiêm Hải theo như lời hết thảy, đối với nội tâm Diệp Thần tạo thành rung động có thể nghĩ, cái thế giới này hết thảy, viễn siêu tưởng tượng của hắn, bất kể là Tinh Huyền chiết xuất ngôi sao, hay là những tồn tại đại năng cấp kia, thực lực chỉ sợ đều vượt quá tưởng tượng của hắn.</w:t>
      </w:r>
    </w:p>
    <w:p>
      <w:pPr>
        <w:pStyle w:val="BodyText"/>
      </w:pPr>
      <w:r>
        <w:t xml:space="preserve">- Thiên Nguyên Cổ lục cấm chế, tại sao mà đến, vì sao đem Thiên Nguyên Đại Lục cùng với bốn tòa đại lục khác ngăn cách?</w:t>
      </w:r>
    </w:p>
    <w:p>
      <w:pPr>
        <w:pStyle w:val="BodyText"/>
      </w:pPr>
      <w:r>
        <w:t xml:space="preserve">Đây cũng là vấn đề Diệp Thần cực kỳ quan tâm.</w:t>
      </w:r>
    </w:p>
    <w:p>
      <w:pPr>
        <w:pStyle w:val="BodyText"/>
      </w:pPr>
      <w:r>
        <w:t xml:space="preserve">- Thiên Nguyên Cổ lục cấm chế, từ thời đại Thiên Nguyên liền bắt đầu tu kiến, thẳng đến thời đại Tinh Huyền mới hoàn toàn tu kiến tốt, cái cấm chế kia là một loại trận pháp cường đại nhất mà Thiên Nguyên nghiên cứu ra, có thể thủ hộ toàn bộ đại lục, chống cự Ngoại Vực chủng tộc tiến công, sau khi cấm chế tu kiến tốt, Tinh Huyền liền đem tất cả Thần Huyền cường giả trở lên, tất cả đều dời tiến vào trong cấm chế.</w:t>
      </w:r>
    </w:p>
    <w:p>
      <w:pPr>
        <w:pStyle w:val="BodyText"/>
      </w:pPr>
      <w:r>
        <w:t xml:space="preserve">- Người bên ngoài cấm chế kia thì sao?</w:t>
      </w:r>
    </w:p>
    <w:p>
      <w:pPr>
        <w:pStyle w:val="BodyText"/>
      </w:pPr>
      <w:r>
        <w:t xml:space="preserve">Diệp Thần lông mi nhảy lên hỏi.</w:t>
      </w:r>
    </w:p>
    <w:p>
      <w:pPr>
        <w:pStyle w:val="BodyText"/>
      </w:pPr>
      <w:r>
        <w:t xml:space="preserve">- Ở trên không Thiên Nguyên cổ lục cấm chế, có vài toà Huyền Không Chi Thành, theo thứ tự là Thiên Nguyên Thành cùng chín đại Tinh Thành, một khi Thiên Nguyên Thành cùng chín đại Tinh Thành thất thủ, Đông Xuyên, Bắc Lăng, Nam Hoang, Tây Viêm bốn tòa đại lục sẽ rơi vào tay giặc, các cường giả Thiên Nguyên Thành sẽ lui giữ tiến vào trong Thiên Nguyên cổ lục cấm chế, cấm chế trên không Thiên Nguyên cổ lục sẽ là một đạo phòng tuyến cuối cùng nhất. Một khi đại chiến bộc phát, chúng ta không cách nào làm cho tất cả mọi người sống sót, Thiên Nguyên cổ lục tài nguyên đã không cách nào dung nạp quá nhiều nhân khẩu, hơn nữa trải qua hơn vạn năm tiến hóa, huyết thống các chủng tộc trên Thiên Nguyên cổ lục đã so với bốn tòa đại lục khác cường đại hơn nhiều.</w:t>
      </w:r>
    </w:p>
    <w:p>
      <w:pPr>
        <w:pStyle w:val="BodyText"/>
      </w:pPr>
      <w:r>
        <w:t xml:space="preserve">Nghiêm Hải bình tĩnh nói.</w:t>
      </w:r>
    </w:p>
    <w:p>
      <w:pPr>
        <w:pStyle w:val="BodyText"/>
      </w:pPr>
      <w:r>
        <w:t xml:space="preserve">Diệp Thần không khỏi nắm chặc nắm đấm, hắn có chút minh bạch, một khi Thiên Nguyên Thành thất thủ, bốn tòa đại lục quanh thân là con bỏ!</w:t>
      </w:r>
    </w:p>
    <w:p>
      <w:pPr>
        <w:pStyle w:val="BodyText"/>
      </w:pPr>
      <w:r>
        <w:t xml:space="preserve">Hắn muốn nói cái gì đó, nhưng mà há hốc mồm, hắn lại không lời nào để nói, dù sao bọn hắn bây giờ là sinh tồn ở dưới Thiên Nguyên Thành thủ hộ, nếu không có Thiên Nguyên Thành, bọn hắn những người này chỉ sợ đã sớm không tồn tại rồi.</w:t>
      </w:r>
    </w:p>
    <w:p>
      <w:pPr>
        <w:pStyle w:val="BodyText"/>
      </w:pPr>
      <w:r>
        <w:t xml:space="preserve">Khôn sống mống chết, ở dưới tài nguyên có hạn, bỏ qua kẻ yếu, lưu lại cường giả, mới có khả năng tiếp tục sống sót! Cái này rất tàn khốc, nhưng cũng là một loại lựa chọn bất đắc dĩ.</w:t>
      </w:r>
    </w:p>
    <w:p>
      <w:pPr>
        <w:pStyle w:val="BodyText"/>
      </w:pPr>
      <w:r>
        <w:t xml:space="preserve">Cho tới bây giờ, Diệp Thần mới biết được, nguyên lai ngoại trừ trung ương Thiên Nguyên cổ lục ra, bốn tòa đại lục còn lại đều ở vào trong nguy hiểm, tùy thời cũng có thể bị diệt vong!</w:t>
      </w:r>
    </w:p>
    <w:p>
      <w:pPr>
        <w:pStyle w:val="BodyText"/>
      </w:pPr>
      <w:r>
        <w:t xml:space="preserve">- Cái Hồn thú thú triều kia, tại sao mà đến?</w:t>
      </w:r>
    </w:p>
    <w:p>
      <w:pPr>
        <w:pStyle w:val="BodyText"/>
      </w:pPr>
      <w:r>
        <w:t xml:space="preserve">Diệp Thần chậm rãi buông lỏng nắm đấm, tiếp tục hỏi.</w:t>
      </w:r>
    </w:p>
    <w:p>
      <w:pPr>
        <w:pStyle w:val="Compact"/>
      </w:pPr>
      <w:r>
        <w:t xml:space="preserve">- Đây là Tinh Huyền các hạ an bài. Về phần Tinh Huyền các hạ tại sao phải làm quyết định như vậy, chúng ta không có quyền nghi vấn, chỉ cần chiếu làm là được. Kế tiếp một thời gian ngắn Hồn thú thú triều sẽ càng ngày càng hung mãnh, trong các ngươi chỉ có một nhóm người có thể sống sót, thẳng đến có một ít người đạt được tư cách tiến vào Thiên Nguyên Đại Lục.</w:t>
      </w:r>
      <w:r>
        <w:br w:type="textWrapping"/>
      </w:r>
      <w:r>
        <w:br w:type="textWrapping"/>
      </w:r>
    </w:p>
    <w:p>
      <w:pPr>
        <w:pStyle w:val="Heading2"/>
      </w:pPr>
      <w:bookmarkStart w:id="716" w:name="chương-694-cường-giả-thần-hải-4"/>
      <w:bookmarkEnd w:id="716"/>
      <w:r>
        <w:t xml:space="preserve">694. Chương 694: Cường Giả Thần Hải! (4)</w:t>
      </w:r>
    </w:p>
    <w:p>
      <w:pPr>
        <w:pStyle w:val="Compact"/>
      </w:pPr>
      <w:r>
        <w:br w:type="textWrapping"/>
      </w:r>
      <w:r>
        <w:br w:type="textWrapping"/>
      </w:r>
      <w:r>
        <w:t xml:space="preserve">- Bên Thiên Nguyên Đại Lục kia phái đi một tí cao thủ tới giám sát và điều khiển quy mô Hồn thú thú triều, nhưng mà ở trong lúc Hồn thú thú triều, chúng ta sẽ không làm bất luận cử động gì can thiệp Hồn thú thú triều, cho nên có thể sống sót hay không, hoàn toàn dựa vào năng lực của các ngươi.</w:t>
      </w:r>
    </w:p>
    <w:p>
      <w:pPr>
        <w:pStyle w:val="BodyText"/>
      </w:pPr>
      <w:r>
        <w:t xml:space="preserve">Nghiêm Hải ngữ khí bình tĩnh như trước, thậm chí không mang theo bất luận một tia cảm tình gì.</w:t>
      </w:r>
    </w:p>
    <w:p>
      <w:pPr>
        <w:pStyle w:val="BodyText"/>
      </w:pPr>
      <w:r>
        <w:t xml:space="preserve">- Chẳng lẽ các hạ trơ mắt nhìn bốn tòa đại lục nhiều người vô tội như vậy chết đi sao?</w:t>
      </w:r>
    </w:p>
    <w:p>
      <w:pPr>
        <w:pStyle w:val="BodyText"/>
      </w:pPr>
      <w:r>
        <w:t xml:space="preserve">Diệp Thần lần nữa nắm chặc nắm đấm, trong nội tâm tràn đầy không cam lòng.</w:t>
      </w:r>
    </w:p>
    <w:p>
      <w:pPr>
        <w:pStyle w:val="BodyText"/>
      </w:pPr>
      <w:r>
        <w:t xml:space="preserve">- Bọn hắn Bất Tử ở trong tay Hồn thú, cũng sẽ chết ở Ngoại Vực chủng tộc chi thủ, trở thành đồ ăn của Ngoại Vực chủng tộc. Nếu như không cách nào ở trong Hồn thú thú triều sống sót. Bọn hắn liền không có tư cách còn sống!</w:t>
      </w:r>
    </w:p>
    <w:p>
      <w:pPr>
        <w:pStyle w:val="BodyText"/>
      </w:pPr>
      <w:r>
        <w:t xml:space="preserve">Nghiêm Hải có chút dừng thoáng một phát, ngữ khí chuyển sang lạnh lẽo nói ra.</w:t>
      </w:r>
    </w:p>
    <w:p>
      <w:pPr>
        <w:pStyle w:val="BodyText"/>
      </w:pPr>
      <w:r>
        <w:t xml:space="preserve">- Trước khi Tinh Huyền các hạ làm ra an bài như vậy, từng nói qua, nếu như phải có người gánh chịu tội nghiệt, vậy thì do hắn một người gánh chịu. Tinh Huyền là cường giả mà tất cả con dân Thiên Nguyên Đại Lục chúng ta kính trọng nhất, nếu như không phải hắn, bất kể là Thiên Nguyên Đại Lục hay là bốn tòa đại lục còn lại, sớm đã bị hủy diệt vô số lần!</w:t>
      </w:r>
    </w:p>
    <w:p>
      <w:pPr>
        <w:pStyle w:val="BodyText"/>
      </w:pPr>
      <w:r>
        <w:t xml:space="preserve">Diệp Thần trầm mặc hồi lâu, trong nội tâm tràn đầy chua xót cùng bất đắc dĩ, có lẽ, vị Tinh Huyền Tinh Chủ kia cũng là không có lựa chọn nào khác!</w:t>
      </w:r>
    </w:p>
    <w:p>
      <w:pPr>
        <w:pStyle w:val="BodyText"/>
      </w:pPr>
      <w:r>
        <w:t xml:space="preserve">Muốn ở bên trong Hồn thú thú triều sống sót, mới có tư cách vào nhập Thiên Nguyên cổ lục, đạt được một đường sinh cơ!</w:t>
      </w:r>
    </w:p>
    <w:p>
      <w:pPr>
        <w:pStyle w:val="BodyText"/>
      </w:pPr>
      <w:r>
        <w:t xml:space="preserve">- Phải thế nào mới có thể tiến nhập Thiên Nguyên cổ lục?</w:t>
      </w:r>
    </w:p>
    <w:p>
      <w:pPr>
        <w:pStyle w:val="BodyText"/>
      </w:pPr>
      <w:r>
        <w:t xml:space="preserve">Diệp Thần ngẩng đầu, ánh mắt kiên định nhìn về phía Nghiêm Hải, Hồn thú thú triều thế tới hung mãnh, càng có Ngoại Vực chủng tộc nhìn chằm chằm, một mình hắn không cách nào cứu vớt người cả hành tinh, nhưng ít ra hắn có thể để cho tộc nhân của hắn, còn có rất nhiều Tinh Điện đệ tử kia đạt được tư cách tiến vào Thiên Nguyên cổ lục!</w:t>
      </w:r>
    </w:p>
    <w:p>
      <w:pPr>
        <w:pStyle w:val="BodyText"/>
      </w:pPr>
      <w:r>
        <w:t xml:space="preserve">- Ít nhất phải có tu vi Thần Hải Cảnh giới, mới có thể đạt được cho phép tiến vào Thiên Nguyên cổ lục, mặt khác tốn hao 1000 vạn Ảnh Kim Cổ Tệ, cũng có thể mua được một tư cách!</w:t>
      </w:r>
    </w:p>
    <w:p>
      <w:pPr>
        <w:pStyle w:val="BodyText"/>
      </w:pPr>
      <w:r>
        <w:t xml:space="preserve">Nghiêm Hải hơi cảm thấy kinh ngạc nhìn Diệp Thần, hắn vốn tưởng rằng người trẻ tuổi này sẽ bi phẫn cùng hắn tranh luận một phen, không nghĩ tới Diệp Thần nhanh như vậy liền bình tĩnh lại.</w:t>
      </w:r>
    </w:p>
    <w:p>
      <w:pPr>
        <w:pStyle w:val="BodyText"/>
      </w:pPr>
      <w:r>
        <w:t xml:space="preserve">Muốn tới Thần Hải Cảnh giới? Trong lòng Diệp Thần căng thẳng, chau mày, yêu cầu này quá mức hà khắc rồi, ngay cả mình muốn trùng kích đến Thần Hải Cảnh giới, cũng còn cần một đoạn thời gian rất dài, huống chi là những người khác? Rất nhiều người căn bản không có khả năng đạt tới loại cảnh giới này!</w:t>
      </w:r>
    </w:p>
    <w:p>
      <w:pPr>
        <w:pStyle w:val="BodyText"/>
      </w:pPr>
      <w:r>
        <w:t xml:space="preserve">- Muốn đạt được tư cách tiến vào Thiên Nguyên Đại Lục, không phải dễ dàng như vậy. Bất quá Tinh Huyền Tinh Chủ cũng là hao tốn vô số tâm tư, cho các ngươi tăng thực lực lên cung cấp càng nhiều cơ hội nữa, Tinh Huyền Tinh Chủ đem một bộ phận Tinh Thần Chi Thạch phân phối cho các ngươi, các ngươi có thể đơn giản tìm được rất nhiều Tinh Thần Chi Thạch, mặt khác còn có thi thể Hồn thú, ăn hết cũng có thể cổ vũ tu vi.</w:t>
      </w:r>
    </w:p>
    <w:p>
      <w:pPr>
        <w:pStyle w:val="BodyText"/>
      </w:pPr>
      <w:r>
        <w:t xml:space="preserve">Nghiêm Hải nhìn sang thi thể Thị Huyết Kim Giáp xa xa nói:</w:t>
      </w:r>
    </w:p>
    <w:p>
      <w:pPr>
        <w:pStyle w:val="BodyText"/>
      </w:pPr>
      <w:r>
        <w:t xml:space="preserve">- Về phần điều kiện thứ hai hao Ảnh Kim Cổ Tệ mua tư cách, đây là vì người nhà các cường giả thiết trí, chỉ cần săn giết đủ nhiều Yêu Vương cấp Hồn thú, có thể đạt được đại lượng Ảnh Kim Cổ Tệ.</w:t>
      </w:r>
    </w:p>
    <w:p>
      <w:pPr>
        <w:pStyle w:val="BodyText"/>
      </w:pPr>
      <w:r>
        <w:t xml:space="preserve">- Cái Ảnh Kim Cổ Tệ này đến cùng có làm được cái gì?</w:t>
      </w:r>
    </w:p>
    <w:p>
      <w:pPr>
        <w:pStyle w:val="BodyText"/>
      </w:pPr>
      <w:r>
        <w:t xml:space="preserve">Diệp Thần nghi hoặc hỏi thăm, Ảnh Kim Cổ Tệ, tựa hồ cũng không quá đáng là kim loại đỡ một ít mà thôi, hẳn là đối với người Thiên Nguyên Cổ lục mà nói, Ảnh Kim Cổ Tệ thập phần trọng yếu?</w:t>
      </w:r>
    </w:p>
    <w:p>
      <w:pPr>
        <w:pStyle w:val="BodyText"/>
      </w:pPr>
      <w:r>
        <w:t xml:space="preserve">Nghiêm Hải cười nhạt một tiếng, giải thích nói:</w:t>
      </w:r>
    </w:p>
    <w:p>
      <w:pPr>
        <w:pStyle w:val="BodyText"/>
      </w:pPr>
      <w:r>
        <w:t xml:space="preserve">- Cho tới bây giờ, các ngươi đối với Hồn thú, đều không có một nhận thức xác thực nào, Hồn thú xác thực là một loại hung thú thời kì Thái Cổ không sai, nhưng Hồn thú trải qua Thiên Nguyên cùng Tinh Huyền hai vị Tinh Chủ cải tạo, đã có một ít năng lực đặc thù mà Yêu thú, Huyền thú bình thường không có, tuy chúng vẫn thô bạo hung tàn, không có một điểm trí tuệ.</w:t>
      </w:r>
    </w:p>
    <w:p>
      <w:pPr>
        <w:pStyle w:val="BodyText"/>
      </w:pPr>
      <w:r>
        <w:t xml:space="preserve">- Đặc thù năng lực?</w:t>
      </w:r>
    </w:p>
    <w:p>
      <w:pPr>
        <w:pStyle w:val="BodyText"/>
      </w:pPr>
      <w:r>
        <w:t xml:space="preserve">Trong lòng Diệp Thần khẽ động, ẩn ẩn có một tí cách nghĩ.</w:t>
      </w:r>
    </w:p>
    <w:p>
      <w:pPr>
        <w:pStyle w:val="BodyText"/>
      </w:pPr>
      <w:r>
        <w:t xml:space="preserve">- Không sai. Chúng có năng lực sinh tồn rất mạnh, cho dù ở trên Tử Tinh hoang tàn vắng vẻ, cũng có thể sinh tồn được, chúng có được thôn phệ thân thể cường đại, một khi có một con Hồn thú tới một đại lục, chúng sẽ điên cuồng thôn phệ, Huyền Khí, các loại sinh vật, khoáng vật, thậm chí là đồng loại, đều là đồ ăn của chúng, sau đó chúng bắt đầu điên cuồng sinh sôi nẩy nở tiến hóa, sau khi cắn nuốt sạch tất cả tài nguyên, chúng cũng sẽ biết giúp nhau thôn phệ, sau đó tiến hóa, từ Huyền Sư đến Yêu Vương lại đến Thái Thượng, nếu như không người khống chế, thậm chí sẽ xuất hiện Thần Huyền càng mạnh hơn nữa, thậm chí một ít Siêu cấp Hồn thú.</w:t>
      </w:r>
    </w:p>
    <w:p>
      <w:pPr>
        <w:pStyle w:val="BodyText"/>
      </w:pPr>
      <w:r>
        <w:t xml:space="preserve">- Thịt Hồn thú có thể cổ vũ tu vi, hạch tâm kim loại của Hồn thú ngưng hóa ra Thiên Nguyên Cổ Tệ, Ảnh Kim Cổ Tệ, thậm chí là Ma kim cổ tệ cao hơn một cấp đều ẩn chứa một tia Tinh Hồn chi lực, có thể dùng rèn Linh Bảo, Chí bảo, Đạo Khí thậm chí dùng để vận chuyển trận pháp, chỉ là các ngươi không biết nên sử dụng như thế nào mà thôi. Tại Thiên Nguyên Đại Lục, Thiên Nguyên Cổ Tệ, Ảnh Kim Cổ Tệ cùng Ma kim cổ tệ, là tiền giao dịch.</w:t>
      </w:r>
    </w:p>
    <w:p>
      <w:pPr>
        <w:pStyle w:val="BodyText"/>
      </w:pPr>
      <w:r>
        <w:t xml:space="preserve">Nguyên lai kim loại trong đầu Hồn thú lại có tác dụng lớn như vậy!</w:t>
      </w:r>
    </w:p>
    <w:p>
      <w:pPr>
        <w:pStyle w:val="BodyText"/>
      </w:pPr>
      <w:r>
        <w:t xml:space="preserve">Về phần Đạo Khí, là bảo vật so với Linh Bảo, Chí bảo cao cấp hơn?</w:t>
      </w:r>
    </w:p>
    <w:p>
      <w:pPr>
        <w:pStyle w:val="BodyText"/>
      </w:pPr>
      <w:r>
        <w:t xml:space="preserve">Diệp Thần đối với bên Thiên Nguyên Đại Lục kia tràn ngập tò mò, nghe xong Nghiêm Hải nói, Diệp Thần mới biết ngọn nguồn sự tình. Trước mắt mà nói, bước đầu tiên là trước tiên ở trong Hồn thú thú triều sinh tồn được, đạt được tư cách tiến về Thiên Nguyên cổ lục!</w:t>
      </w:r>
    </w:p>
    <w:p>
      <w:pPr>
        <w:pStyle w:val="BodyText"/>
      </w:pPr>
      <w:r>
        <w:t xml:space="preserve">Nhưng mà, hắn hiện tại ngay cả Linh Vọng cảnhvẫn không có thể đạt tới, Thần Hải càng là xa không thể chạm.</w:t>
      </w:r>
    </w:p>
    <w:p>
      <w:pPr>
        <w:pStyle w:val="BodyText"/>
      </w:pPr>
      <w:r>
        <w:t xml:space="preserve">Như suy đoán đến cách nghĩ của Diệp Thần, Nghiêm Hải cười nhạt nói:</w:t>
      </w:r>
    </w:p>
    <w:p>
      <w:pPr>
        <w:pStyle w:val="BodyText"/>
      </w:pPr>
      <w:r>
        <w:t xml:space="preserve">- Dùng thiên phú của ngươi, vẫn có cơ hội rất lớn tiến về Thiên Nguyên cổ lục.</w:t>
      </w:r>
    </w:p>
    <w:p>
      <w:pPr>
        <w:pStyle w:val="BodyText"/>
      </w:pPr>
      <w:r>
        <w:t xml:space="preserve">Nghiêm Hải đối với Diệp Thần như là có chút thưởng thức.</w:t>
      </w:r>
    </w:p>
    <w:p>
      <w:pPr>
        <w:pStyle w:val="BodyText"/>
      </w:pPr>
      <w:r>
        <w:t xml:space="preserve">Diệp Thần lại không phải nghĩ như vậy, mặc dù hắn có thể đi Thiên Nguyên cổ lục. Nhưng thân nhân, tộc nhân, các bằng hữu bên cạnh hắn làm sao bây giờ? Đi vào cái thế giới này lâu như vậy, Diệp Thần sớm đã sáp nhập vào bên trong Diệp gia, đã trở thành một phần tử Diệp gia. Diệp Thần cũng không phải người vô tình, mặc dù thật có thể vô tình bỏ xuống bọn hắn, vậy cũng cùng mình truy cầu võ đạo trái ngược, về sau tu vi khó tiến thêm nữa.</w:t>
      </w:r>
    </w:p>
    <w:p>
      <w:pPr>
        <w:pStyle w:val="BodyText"/>
      </w:pPr>
      <w:r>
        <w:t xml:space="preserve">Diệp Thần lập tức cảm thấy áp lực tăng nhiều, trên người của hắn, gánh vác toàn cả gia tộc, cùng với vận mệnh toàn bộ Tinh Điện!</w:t>
      </w:r>
    </w:p>
    <w:p>
      <w:pPr>
        <w:pStyle w:val="BodyText"/>
      </w:pPr>
      <w:r>
        <w:t xml:space="preserve">- Hy vọng có thể ở Thiên Nguyên Đại Lục nhìn thấy ngươi.</w:t>
      </w:r>
    </w:p>
    <w:p>
      <w:pPr>
        <w:pStyle w:val="BodyText"/>
      </w:pPr>
      <w:r>
        <w:t xml:space="preserve">Nghiêm Hải mỉm cười nói:</w:t>
      </w:r>
    </w:p>
    <w:p>
      <w:pPr>
        <w:pStyle w:val="BodyText"/>
      </w:pPr>
      <w:r>
        <w:t xml:space="preserve">- Ta phải đi, ta sẽ tùy thời chú ý biểu hiện của ngươi.</w:t>
      </w:r>
    </w:p>
    <w:p>
      <w:pPr>
        <w:pStyle w:val="BodyText"/>
      </w:pPr>
      <w:r>
        <w:t xml:space="preserve">Vèo một tiếng, Nghiêm Hải lập tức biến mất.</w:t>
      </w:r>
    </w:p>
    <w:p>
      <w:pPr>
        <w:pStyle w:val="Compact"/>
      </w:pPr>
      <w:r>
        <w:t xml:space="preserve">Thuấn di bí pháp? Trong nội tâm Diệp Thần khẽ động. Lúc Nghiêm Hải rời đi, hắn cảm thấy một tia không gian chấn động, quả nhiên không hổ là Thần Hải Cảnh giới cường giả. Lặng yên không một tiếng động xuất hiện, lại lặng yên không một tiếng động biến mất.</w:t>
      </w:r>
      <w:r>
        <w:br w:type="textWrapping"/>
      </w:r>
      <w:r>
        <w:br w:type="textWrapping"/>
      </w:r>
    </w:p>
    <w:p>
      <w:pPr>
        <w:pStyle w:val="Heading2"/>
      </w:pPr>
      <w:bookmarkStart w:id="717" w:name="chương-695-cường-giả-thần-hải-5"/>
      <w:bookmarkEnd w:id="717"/>
      <w:r>
        <w:t xml:space="preserve">695. Chương 695: Cường Giả Thần Hải! (5)</w:t>
      </w:r>
    </w:p>
    <w:p>
      <w:pPr>
        <w:pStyle w:val="Compact"/>
      </w:pPr>
      <w:r>
        <w:br w:type="textWrapping"/>
      </w:r>
      <w:r>
        <w:br w:type="textWrapping"/>
      </w:r>
      <w:r>
        <w:t xml:space="preserve">Biết rõ tương lai Hồn thú thú triều sẽ càng thêm hung mãnh, trong nội tâm Diệp Thần cũng sinh ra cảm giác gấp gáp mãnh liệt, thả người rơi xuống, đem thi thể Thị Huyết Kim Giáp chuyển vào trong không gian bao tay.</w:t>
      </w:r>
    </w:p>
    <w:p>
      <w:pPr>
        <w:pStyle w:val="BodyText"/>
      </w:pPr>
      <w:r>
        <w:t xml:space="preserve">Lúc này có mấy chục đạo khí tức truy tung đi qua, đều là Thần Tôn, Yêu Vương trở lên. Mạnh nhất hình như là một Vô Thủy cảnh lục trọng, Diệp Thần thi triển Bôn Lôi Thiểm, mấy cái thoáng hiện, biến mất ở trên bầu trời.</w:t>
      </w:r>
    </w:p>
    <w:p>
      <w:pPr>
        <w:pStyle w:val="BodyText"/>
      </w:pPr>
      <w:r>
        <w:t xml:space="preserve">Ước chừng một phút đồng hồ sau, mấy thân ảnh rơi xuống.</w:t>
      </w:r>
    </w:p>
    <w:p>
      <w:pPr>
        <w:pStyle w:val="BodyText"/>
      </w:pPr>
      <w:r>
        <w:t xml:space="preserve">Đầu lĩnh trong bọn hắn là một tráng hán, làn da ngăm đen, trên người có một ít hình xăm con báo, là Hắc Hỏa Ma Báo nhất tộc cường giả, những người khác kia đến tự chủng tộc bất đồng.</w:t>
      </w:r>
    </w:p>
    <w:p>
      <w:pPr>
        <w:pStyle w:val="BodyText"/>
      </w:pPr>
      <w:r>
        <w:t xml:space="preserve">- Thuấn Diễn, nhìn xem bãi máu này!</w:t>
      </w:r>
    </w:p>
    <w:p>
      <w:pPr>
        <w:pStyle w:val="BodyText"/>
      </w:pPr>
      <w:r>
        <w:t xml:space="preserve">Một Vô Thủy cảnh tam trọng Lôi Thú cường giả nói ra.</w:t>
      </w:r>
    </w:p>
    <w:p>
      <w:pPr>
        <w:pStyle w:val="BodyText"/>
      </w:pPr>
      <w:r>
        <w:t xml:space="preserve">Hắc Hỏa Ma Báo nhất tộc cường giả kia trám một chút vết máu, nếm thoáng một phát, mày nhíu lại cùng một chỗ nói:</w:t>
      </w:r>
    </w:p>
    <w:p>
      <w:pPr>
        <w:pStyle w:val="BodyText"/>
      </w:pPr>
      <w:r>
        <w:t xml:space="preserve">- Xác thực là Thị Huyết Kim Giáp lưu lại, xem vết máu này, Thị Huyết Kim Giáp đã bị tiêu diệt, thi thể hẳn là bị người dọn đi rồi.</w:t>
      </w:r>
    </w:p>
    <w:p>
      <w:pPr>
        <w:pStyle w:val="BodyText"/>
      </w:pPr>
      <w:r>
        <w:t xml:space="preserve">Mọi người thấy bãi máu trên mặt đất, cùng với dấu vết Thị Huyết Kim Giáp giãy dụa lưu lại, cũng là kinh hãi không thôi.</w:t>
      </w:r>
    </w:p>
    <w:p>
      <w:pPr>
        <w:pStyle w:val="BodyText"/>
      </w:pPr>
      <w:r>
        <w:t xml:space="preserve">- Cái kia đánh chết Thị Huyết Kim Giáp, ít nhất là Linh Vọng cảnh!</w:t>
      </w:r>
    </w:p>
    <w:p>
      <w:pPr>
        <w:pStyle w:val="BodyText"/>
      </w:pPr>
      <w:r>
        <w:t xml:space="preserve">Lôi Thú cường giả kia nhìn xem dấu vết phụ cận, phán đoán nói.</w:t>
      </w:r>
    </w:p>
    <w:p>
      <w:pPr>
        <w:pStyle w:val="BodyText"/>
      </w:pPr>
      <w:r>
        <w:t xml:space="preserve">Linh Vọng cảnh cường giả cầm đi thi thể, bọn hắn là không thể nào đuổi trở về, Linh Vọng cảnh trên cơ bản đều là một phương bá chủ.</w:t>
      </w:r>
    </w:p>
    <w:p>
      <w:pPr>
        <w:pStyle w:val="BodyText"/>
      </w:pPr>
      <w:r>
        <w:t xml:space="preserve">- Xem tại đây!</w:t>
      </w:r>
    </w:p>
    <w:p>
      <w:pPr>
        <w:pStyle w:val="BodyText"/>
      </w:pPr>
      <w:r>
        <w:t xml:space="preserve">Hắc Hỏa Ma Báo nhất tộc cường giả kia phát hiện cái gì, chỉ vào mặt đất nói ra.</w:t>
      </w:r>
    </w:p>
    <w:p>
      <w:pPr>
        <w:pStyle w:val="BodyText"/>
      </w:pPr>
      <w:r>
        <w:t xml:space="preserve">Trên mặt đất rậm rạp chằng chịt đều là nguyên một đám lỗ thủng, lớn nhỏ chỉ có một tấc, như là vũ khí sắc bén gì lưu lại, ở bên cạnh những lỗ thủng này, rơi lấy vài miếng xác ngoài tàn phiến của Thị Huyết Kim Giáp, những xác ngoài này ở dưới ánh mặt trời, phát ra Kim Sắc sáng bóng chói mắt, cái kia giống như là đậu hủ bị cắt qua, cực kỳ bóng loáng.</w:t>
      </w:r>
    </w:p>
    <w:p>
      <w:pPr>
        <w:pStyle w:val="BodyText"/>
      </w:pPr>
      <w:r>
        <w:t xml:space="preserve">Tất cả mọi người hoảng sợ biến sắc.</w:t>
      </w:r>
    </w:p>
    <w:p>
      <w:pPr>
        <w:pStyle w:val="BodyText"/>
      </w:pPr>
      <w:r>
        <w:t xml:space="preserve">- Đến tột cùng là loại lợi khí nào, cư nhiên sắc bén như thế!</w:t>
      </w:r>
    </w:p>
    <w:p>
      <w:pPr>
        <w:pStyle w:val="BodyText"/>
      </w:pPr>
      <w:r>
        <w:t xml:space="preserve">- Loại vũ khí này thật đúng là bá đạo, rõ ràng có thể đơn giản phá vỡ xác ngoài của Thị Huyết Kim Giáp!</w:t>
      </w:r>
    </w:p>
    <w:p>
      <w:pPr>
        <w:pStyle w:val="BodyText"/>
      </w:pPr>
      <w:r>
        <w:t xml:space="preserve">Coi như là Đông Đại Lục đệ nhất cường giả Bệ Diệt, cũng chỉ có thể bằng vào Huyền Khí tu vi của hắn miễn cưỡng ở chỗ yếu ớt của Thị Huyết Kim Giáp đối với hắn tạo thành tổn thương! Mà loại vũ khí này, vậy mà trực tiếp gọt mở xác ngoài của Thị Huyết Kim Giáp! Trong nội tâm bọn hắn rung động không thôi, không biết đến tột cùng là đại lão của thế lực nào ra tay đánh chết Thị Huyết Kim Giáp, đem thi thể Thị Huyết Kim Giáp lấy mất.</w:t>
      </w:r>
    </w:p>
    <w:p>
      <w:pPr>
        <w:pStyle w:val="BodyText"/>
      </w:pPr>
      <w:r>
        <w:t xml:space="preserve">- Đem cái tàn phiến này cho ta, ta mang đến gặp Thú Hoàng bệ hạ của chúng ta.</w:t>
      </w:r>
    </w:p>
    <w:p>
      <w:pPr>
        <w:pStyle w:val="BodyText"/>
      </w:pPr>
      <w:r>
        <w:t xml:space="preserve">Trong đó Lôi Thú cường giả kia nói ra, từ trong tay Hắc Hỏa Ma Báo cường giả nhận lấy xác ngoài của Thị Huyết Kim Giáp.</w:t>
      </w:r>
    </w:p>
    <w:p>
      <w:pPr>
        <w:pStyle w:val="BodyText"/>
      </w:pPr>
      <w:r>
        <w:t xml:space="preserve">Những cường giả kia lăng không mà lên, hướng xa xa bay vút đi.</w:t>
      </w:r>
    </w:p>
    <w:p>
      <w:pPr>
        <w:pStyle w:val="BodyText"/>
      </w:pPr>
      <w:r>
        <w:t xml:space="preserve">Sau một lát, Diệp Thần đã bay đến trên không Tinh Điện.</w:t>
      </w:r>
    </w:p>
    <w:p>
      <w:pPr>
        <w:pStyle w:val="BodyText"/>
      </w:pPr>
      <w:r>
        <w:t xml:space="preserve">Thịt Yêu Vương cấp Hồn thú bình thường cũng đã cực kỳ trân quý, huống chi là Linh Vọng cảnh! Hơn nữa Thị Huyết Kim Giáp ở bên trong Hồn thú, thuộc về một loại phi thường cao đẳng, trình độ trân quý lại viễn siêu Linh Vọng cảnh Hồn thú bình thường!</w:t>
      </w:r>
    </w:p>
    <w:p>
      <w:pPr>
        <w:pStyle w:val="BodyText"/>
      </w:pPr>
      <w:r>
        <w:t xml:space="preserve">Con Thị Huyết Kim Giáp này lớn như vậy, đủ để cho người Diệp gia tộc còn có một ít cao tầng Tinh Điện, những thiên tài tất cả đều ăn vào một chút.</w:t>
      </w:r>
    </w:p>
    <w:p>
      <w:pPr>
        <w:pStyle w:val="BodyText"/>
      </w:pPr>
      <w:r>
        <w:t xml:space="preserve">Xác ngoài Hồn thú, cốt cách còn có hạch tâm kim loại, đều vô cùng có giá trị, có thể giao cho Địch Hùng chế tạo Linh Bảo.</w:t>
      </w:r>
    </w:p>
    <w:p>
      <w:pPr>
        <w:pStyle w:val="BodyText"/>
      </w:pPr>
      <w:r>
        <w:t xml:space="preserve">Tin tức Nghiêm Hải tự nói với mình, mình có nên dùng Tinh Thần Thủy Tinh thông tri thế lực khắp nơi khác hay không? Cẩn thận cân nhắc một phen, Diệp Thần xuất ra Tinh Thần Thủy Tinh, sau đó dùng Thâu Thiên Hoán Nhật cải biến dung mạo thoáng một phát, chuẩn bị đem hết thảy biết đến, đều thông qua Tinh Thần Thủy Tinh truyền đi ra ngoài.</w:t>
      </w:r>
    </w:p>
    <w:p>
      <w:pPr>
        <w:pStyle w:val="BodyText"/>
      </w:pPr>
      <w:r>
        <w:t xml:space="preserve">Đúng lúc này, Tinh Thần Thủy Tinh bỗng nhiên lóng lánh thoáng một phát, lộ ra một hình ảnh, là một lão giả râu tóc bạc trắng, dáng người thon gầy.</w:t>
      </w:r>
    </w:p>
    <w:p>
      <w:pPr>
        <w:pStyle w:val="BodyText"/>
      </w:pPr>
      <w:r>
        <w:t xml:space="preserve">- Ta là Chấp Pháp điện Thái Thượng trưởng lão Dương Hồng, Chấp Pháp điện ba vị Điện Chủ đã điều tra rõ nguyên nhân gây ra Hồn thú thú triều, muốn mời chư vị đến đế đô Trung Ương Đế Quốc thương thảo đối sách, ba vị Điện Chủ xin đợi các vị đại giá quang lâm. Ở trong lúc này, Chấp Pháp điện hi vọng thế lực khắp nơi ngưng chiến, Chấp Pháp điện cùng các vị ở giữa ân oán, cũng xóa bỏ, Hồn thú thú triều tiến đến, chúng ta ở vào sinh tử tồn vong, còn muốn chư vị đồng lòng hợp sức, cùng một chỗ qua cơn song dữ.</w:t>
      </w:r>
    </w:p>
    <w:p>
      <w:pPr>
        <w:pStyle w:val="BodyText"/>
      </w:pPr>
      <w:r>
        <w:t xml:space="preserve">Dương Hồng khẽ cười nói.</w:t>
      </w:r>
    </w:p>
    <w:p>
      <w:pPr>
        <w:pStyle w:val="BodyText"/>
      </w:pPr>
      <w:r>
        <w:t xml:space="preserve">Diệp Thần khẽ nhíu mày, người Chấp Pháp điện rốt cục xuất hiện, nghe khẩu khí của Dương Hồng này, giống như cũng biết một ít tin tức của Thiên Nguyên cổ lục, cái mời này có phải là một lần Hồng Môn Yến hay không? Diệp Thần đối với Chấp Pháp điện cũng không có hảo cảm, nhất là thời điểm Hồn thú thú triều tiến đến, người Chấp Pháp điện còn nghĩ đến phục giết Đạm Đài Lăng, thật đúng là rất khó để cho người không thể không đề phòng!</w:t>
      </w:r>
    </w:p>
    <w:p>
      <w:pPr>
        <w:pStyle w:val="BodyText"/>
      </w:pPr>
      <w:r>
        <w:t xml:space="preserve">- Chấp Pháp điện đã có thành ý như vậy, vì cái gì ba vị Điện Chủ không hiện thân, mà phái ngươi tới truyền lời?</w:t>
      </w:r>
    </w:p>
    <w:p>
      <w:pPr>
        <w:pStyle w:val="BodyText"/>
      </w:pPr>
      <w:r>
        <w:t xml:space="preserve">Lôi Thú nhất mạch Thái Thượng trưởng lão Bệ Lôi chất vấn.</w:t>
      </w:r>
    </w:p>
    <w:p>
      <w:pPr>
        <w:pStyle w:val="BodyText"/>
      </w:pPr>
      <w:r>
        <w:t xml:space="preserve">- Ba vị Điện Chủ đang bế quan tu luyện, trùng kích Thần Hải Cảnh giới, không cách nào đi ra cùng chư vị tương kiến, kính xin chư vị thông cảm.</w:t>
      </w:r>
    </w:p>
    <w:p>
      <w:pPr>
        <w:pStyle w:val="BodyText"/>
      </w:pPr>
      <w:r>
        <w:t xml:space="preserve">Dương Hồng cười nhạt một tiếng nói, trong ánh mắt hiện lên một tia thần sắc ngạo nghễ.</w:t>
      </w:r>
    </w:p>
    <w:p>
      <w:pPr>
        <w:pStyle w:val="BodyText"/>
      </w:pPr>
      <w:r>
        <w:t xml:space="preserve">Thần Hải Cảnh giới? Chúng cường giả trong nội tâm đều rùng mình.</w:t>
      </w:r>
    </w:p>
    <w:p>
      <w:pPr>
        <w:pStyle w:val="BodyText"/>
      </w:pPr>
      <w:r>
        <w:t xml:space="preserve">Chấp Pháp điện ba vị Điện Chủ rõ ràng đều đã bắt đầu trùng kích Thần Hải rồi hả?</w:t>
      </w:r>
    </w:p>
    <w:p>
      <w:pPr>
        <w:pStyle w:val="BodyText"/>
      </w:pPr>
      <w:r>
        <w:t xml:space="preserve">Người cầm quyền tất cả thế lực lớn nội tâm đều khiếp sợ không thôi, tâm tư thay đổi thật nhanh, nếu như Chấp Pháp điện thoáng cái xuất hiện ba vị Thần Hải Cảnh cường giả, cái kia cách cục toàn bộ Đông Đại Lục sợ là sẽ biến đổi rồi. Có ít người nhíu mày trầm tư, Hồn thú thú triều bộc phát thời gian đã dài như vậy, trước kia Chấp Pháp điện một mực không có hành động gì, nhưng bây giờ đột nhiên triệu tập thế lực khắp nơi, không biết có ý đồ gì.</w:t>
      </w:r>
    </w:p>
    <w:p>
      <w:pPr>
        <w:pStyle w:val="BodyText"/>
      </w:pPr>
      <w:r>
        <w:t xml:space="preserve">Có mấy người cầm quyền không khỏi có chút tâm động, dùng thực lực hôm nay của Chấp Pháp điện, hơn nữa Chấp Pháp điện đã điều tra rõ nơi phát ra Hồn thú thú triều, có phải có thể mang theo phần đông thế lực cùng một chỗ, đem Hồn thú khu trục đi ra ngoài hay không?</w:t>
      </w:r>
    </w:p>
    <w:p>
      <w:pPr>
        <w:pStyle w:val="BodyText"/>
      </w:pPr>
      <w:r>
        <w:t xml:space="preserve">Diệp Thần nhíu lông mày thoáng một phát, hắn đã biết rõ, Hồn thú thú triều là vị Tinh Chủ Tinh Huyền kia an bài, ngoại trừ Đông Đại Lục, ba tòa đại lục còn lại cũng đều ở vào trong Hồn thú thú triều tàn sát bừa bãi, Chấp Pháp điện dựa vào cái gì nói bọn hắn đã phát hiện nơi phát ra Hồn thú thú triều? Lần này triệu tập thế lực khác khẳng định có âm mưu gì không thể cho ai biết!</w:t>
      </w:r>
    </w:p>
    <w:p>
      <w:pPr>
        <w:pStyle w:val="BodyText"/>
      </w:pPr>
      <w:r>
        <w:t xml:space="preserve">Trên mặt Dương Hồng thủy chung treo mỉm cười thong dong bình tĩnh nói:</w:t>
      </w:r>
    </w:p>
    <w:p>
      <w:pPr>
        <w:pStyle w:val="Compact"/>
      </w:pPr>
      <w:r>
        <w:t xml:space="preserve">- Dùng thực lực Chấp Pháp điện ba vị Điện Chủ, hơn nữa chư vị hiệp trợ, nhất định có thể đem Hồn thú thú triều hoàn toàn bóp tắt, việc này không nên chậm trễ, Chấp Pháp điện ta ở Trung Ương Đế Quốc đế đô lặng chờ chư vị đến!</w:t>
      </w:r>
      <w:r>
        <w:br w:type="textWrapping"/>
      </w:r>
      <w:r>
        <w:br w:type="textWrapping"/>
      </w:r>
    </w:p>
    <w:p>
      <w:pPr>
        <w:pStyle w:val="Heading2"/>
      </w:pPr>
      <w:bookmarkStart w:id="718" w:name="chương-696-chấp-pháp-điện-mời.-1"/>
      <w:bookmarkEnd w:id="718"/>
      <w:r>
        <w:t xml:space="preserve">696. Chương 696: Chấp Pháp Điện Mời. (1)</w:t>
      </w:r>
    </w:p>
    <w:p>
      <w:pPr>
        <w:pStyle w:val="Compact"/>
      </w:pPr>
      <w:r>
        <w:br w:type="textWrapping"/>
      </w:r>
      <w:r>
        <w:br w:type="textWrapping"/>
      </w:r>
      <w:r>
        <w:t xml:space="preserve">Người cầm quyền thế lực khắp nơi đều có chút chần chờ, bọn hắn đối với Chấp Pháp điện vẫn là trong lòng còn có một ít kiêng kị, nhưng mà, cái này có thể là cơ hội duy nhất bóp tắt Hồn thú thú triều rồi!</w:t>
      </w:r>
    </w:p>
    <w:p>
      <w:pPr>
        <w:pStyle w:val="BodyText"/>
      </w:pPr>
      <w:r>
        <w:t xml:space="preserve">- Thú Hoàng bệ hạ ta nói nhất định sẽ đi.</w:t>
      </w:r>
    </w:p>
    <w:p>
      <w:pPr>
        <w:pStyle w:val="BodyText"/>
      </w:pPr>
      <w:r>
        <w:t xml:space="preserve">- Chiến Thần đường cũng nhất định sẽ trình diện.</w:t>
      </w:r>
    </w:p>
    <w:p>
      <w:pPr>
        <w:pStyle w:val="BodyText"/>
      </w:pPr>
      <w:r>
        <w:t xml:space="preserve">...</w:t>
      </w:r>
    </w:p>
    <w:p>
      <w:pPr>
        <w:pStyle w:val="BodyText"/>
      </w:pPr>
      <w:r>
        <w:t xml:space="preserve">Sau khi chần chờ một lát, chúng cường giả nhao nhao tỏ thái độ, bọn hắn người đông thế mạnh, còn sợ Chấp Pháp điện đùa nghịch bịp bợm gì hay sao? Nếu thật có thể bóp tắt Hồn thú thú triều, cái kia chính là cứu vớt vạn dân muôn dân trăm họ, cơ hội này không thể bỏ qua!</w:t>
      </w:r>
    </w:p>
    <w:p>
      <w:pPr>
        <w:pStyle w:val="BodyText"/>
      </w:pPr>
      <w:r>
        <w:t xml:space="preserve">Diệp Thần âm thầm lo lắng, hắn không biết Chấp Pháp điện đến cùng mưu đồ cái gì, nhưng lần này triệu tập cường giả khắp nơi tiến về đế đô Trung Ương Đế Quốc, khẳng định không giống bọn hắn nói đường hoàng như vậy, Diệp Thần không khỏi nghĩ tới sự tình lần trước Đạm Đài Lăng bị phục kích, trong nội tâm tức giận dị thường, ở thời khắc toàn bộ đại lục sinh tử tồn vong, Chấp Pháp điện không những không đoàn kết lại, ngược lại muốn tiễn trừ đối lập, thật sự đáng hận!</w:t>
      </w:r>
    </w:p>
    <w:p>
      <w:pPr>
        <w:pStyle w:val="BodyText"/>
      </w:pPr>
      <w:r>
        <w:t xml:space="preserve">Diệp Thần tin tưởng dùng thực lực Nghiêm Hải, căn bản không có tất yếu lừa gạt hắn, Hồn thú thú triều là người Thiên Nguyên cổ lục cố ý gây nên, toàn bộ Đông Đại Lục chỉ có một số nhỏ người có thể ở trong Hồn thú thú triều sống sót, muốn đi vào Thiên Nguyên cổ lục, ít nhất phải đạt tới Thần Hải Cảnh giới!</w:t>
      </w:r>
    </w:p>
    <w:p>
      <w:pPr>
        <w:pStyle w:val="BodyText"/>
      </w:pPr>
      <w:r>
        <w:t xml:space="preserve">Chấp Pháp điện lại nói có thể bóp tắt Hồn thú thú triều. Đó căn bản không có khả năng! Loại thời điểm này, Chấp Pháp điện đến cùng muốn làm cái gì?</w:t>
      </w:r>
    </w:p>
    <w:p>
      <w:pPr>
        <w:pStyle w:val="BodyText"/>
      </w:pPr>
      <w:r>
        <w:t xml:space="preserve">Diệp Thần không thể ngồi xem cường giả khắp nơi tiến vào trong bẫy của Chấp Pháp điện, hắn dùng Thâu Thiên Hoán Nhật bí pháp, đổi thoáng dung mạo một phát, biến thành bộ dáng một trung niên nhân.</w:t>
      </w:r>
    </w:p>
    <w:p>
      <w:pPr>
        <w:pStyle w:val="BodyText"/>
      </w:pPr>
      <w:r>
        <w:t xml:space="preserve">- Dương Hồng các hạ, ta muốn hỏi, Chấp Pháp điện đã phát hiện nơi phát ra Hồn thú thú triều. Sao không nói ra cho chư vị cường giả biết, vì cái gì nhất định phải đi Trung Ương Đế Quốc đế đô?</w:t>
      </w:r>
    </w:p>
    <w:p>
      <w:pPr>
        <w:pStyle w:val="BodyText"/>
      </w:pPr>
      <w:r>
        <w:t xml:space="preserve">Thân ảnh của Diệp Thần xuất hiện ở trên Tinh Thần Thủy Tinh, là bộ dáng một trung niên nhân, hắn chất vấn Dương Hồng nói.</w:t>
      </w:r>
    </w:p>
    <w:p>
      <w:pPr>
        <w:pStyle w:val="BodyText"/>
      </w:pPr>
      <w:r>
        <w:t xml:space="preserve">Nghe được Diệp Thần hỏi, chúng cường giả cũng không khỏi trong nội tâm khẽ động.</w:t>
      </w:r>
    </w:p>
    <w:p>
      <w:pPr>
        <w:pStyle w:val="BodyText"/>
      </w:pPr>
      <w:r>
        <w:t xml:space="preserve">- Đúng vậy a, chúng ta cần một lời giải thích.</w:t>
      </w:r>
    </w:p>
    <w:p>
      <w:pPr>
        <w:pStyle w:val="BodyText"/>
      </w:pPr>
      <w:r>
        <w:t xml:space="preserve">Người cầm quyền tất cả thế lực lớn nhao nhao nói.</w:t>
      </w:r>
    </w:p>
    <w:p>
      <w:pPr>
        <w:pStyle w:val="BodyText"/>
      </w:pPr>
      <w:r>
        <w:t xml:space="preserve">Thần sắc trên mặt Dương Hồng không biến, nhưng trong lòng thì âm thầm nhớ kỹ bộ dạng Diệp Thần, ngày sau gặp được nhất định phải để cho Diệp Thần đẹp mắt. Vốn sự tình tiến triển rất thuận lợi, thế lực khắp nơi đều tiến về Trung Ương Đế Quốc đế đô. Ngàn vạn lần đừng để người bên ngoài không hiểu này xuất hiện phá hủy kế hoạch mới tốt! May mà hắn đã sớm nghĩ kỹ lý do, trên mặt thong dong như trước nói:</w:t>
      </w:r>
    </w:p>
    <w:p>
      <w:pPr>
        <w:pStyle w:val="BodyText"/>
      </w:pPr>
      <w:r>
        <w:t xml:space="preserve">- Sau lưng Hồn thú thú triều có người thôi động, ba vị Điện Chủ lo lắng có người mật báo, Dương Hồng ta chỉ có thể nói đến thế thôi.</w:t>
      </w:r>
    </w:p>
    <w:p>
      <w:pPr>
        <w:pStyle w:val="BodyText"/>
      </w:pPr>
      <w:r>
        <w:t xml:space="preserve">Có người thôi động? Chúng cường giả đều có chút trầm mặc, rất nhiều người trong nội tâm cũng sớm có suy đoán như vậy, Dương Hồng một bộ muốn nói lại thôi, ngược lại là để cho bọn hắn càng thêm tin tưởng.</w:t>
      </w:r>
    </w:p>
    <w:p>
      <w:pPr>
        <w:pStyle w:val="BodyText"/>
      </w:pPr>
      <w:r>
        <w:t xml:space="preserve">- Theo ta được biết, trừ Đông Xuyên đại lục chúng ta, Bắc Lăng, Nam Hoang cùng Tây Viêm ba tòa đại lục cũng đều xuất hiện đại lượng Hồn thú, cái Hồn thú thú triều này căn bản không có bất luận nơi phát ra gì đáng nói!</w:t>
      </w:r>
    </w:p>
    <w:p>
      <w:pPr>
        <w:pStyle w:val="BodyText"/>
      </w:pPr>
      <w:r>
        <w:t xml:space="preserve">Diệp Thần hừ lạnh một tiếng, mặc dù không cách nào ngăn cản những Cự Đầu Siêu cấp thế lực kia tiến về Trung Ương Đế Quốc đế đô, hắn cũng muốn đem việc mình biết nói ra, để ọi người có chỗ tỉnh ngủ nói:</w:t>
      </w:r>
    </w:p>
    <w:p>
      <w:pPr>
        <w:pStyle w:val="BodyText"/>
      </w:pPr>
      <w:r>
        <w:t xml:space="preserve">- Muốn nói nơi phát ra, cũng là Thiên Nguyên Cổ thành! Hẳn là Chấp Pháp điện muốn dẫn đầu thế lực khắp nơi cùng Thiên Nguyên Cổ Thành chống lại sao? Thiên Nguyên Cổ Thành yếu nhất, cũng đều là Thần Hải cường giả! Trước kia một tia khí tức chấn động, chắc hẳn chư vị cũng đều cảm thấy, đó là một vị Thần Hải Cửu Trọng cường giả, đến từ Thiên Nguyên Cổ Thành.</w:t>
      </w:r>
    </w:p>
    <w:p>
      <w:pPr>
        <w:pStyle w:val="BodyText"/>
      </w:pPr>
      <w:r>
        <w:t xml:space="preserve">- Thần Hải Cửu Trọng cường giả?</w:t>
      </w:r>
    </w:p>
    <w:p>
      <w:pPr>
        <w:pStyle w:val="BodyText"/>
      </w:pPr>
      <w:r>
        <w:t xml:space="preserve">Cự Đầu thế lực khắp nơi của Đông Đại Lục đều hút một hơi khí lạnh, dùng thực lực của bọn hắn, cho dù liên hợp lại, cũng không có khả năng cùng Thần Hải Cửu Trọng cường giả đối kháng, mà trong Thiên Nguyên cổ lục yếu nhất, vậy mà đều là Thần Hải cường giả? Đây không phải đầm rồng hang hổ sao?</w:t>
      </w:r>
    </w:p>
    <w:p>
      <w:pPr>
        <w:pStyle w:val="BodyText"/>
      </w:pPr>
      <w:r>
        <w:t xml:space="preserve">- Đúng vậy, vị Thần Hải Cửu Trọng cường giả kia đến từ Thiên Nguyên Cổ Thành, phụ trách giám sát và điều khiển Hồn thú thú triều ở Đông Đại Lục, Hồn thú thú triều ở trong một đoạn thời gian kế tiếp, sẽ càng thêm mãnh liệt, trừ khi có thể tu luyện tới Thần Hải Cảnh giới, mới có thể tiến nhập Thiên Nguyên cổ lục, tránh đi Hồn thú thú triều.</w:t>
      </w:r>
    </w:p>
    <w:p>
      <w:pPr>
        <w:pStyle w:val="BodyText"/>
      </w:pPr>
      <w:r>
        <w:t xml:space="preserve">Diệp Thần tiếp tục ném ra ngoài một tin tức nặng cân.</w:t>
      </w:r>
    </w:p>
    <w:p>
      <w:pPr>
        <w:pStyle w:val="BodyText"/>
      </w:pPr>
      <w:r>
        <w:t xml:space="preserve">- Cho nên Chấp Pháp điện ba vị Điện Chủ nói tìm được phương pháp bóp tắt Hồn thú thú triều, đây quả thực là lời nói vô căn cứ! Chấp Pháp điện căn bản không có khả năng bóp tắt Hồn thú thú triều, cho dù liên hiệp Đông Đại Lục tất cả thế lực cũng không được! Nhưng mà Chấp Pháp điện lại muốn vào lúc đó triệu tập chư vị, lại không nói rõ nguyên nhân, sợ là có ý đồ khác a!</w:t>
      </w:r>
    </w:p>
    <w:p>
      <w:pPr>
        <w:pStyle w:val="BodyText"/>
      </w:pPr>
      <w:r>
        <w:t xml:space="preserve">Diệp Thần liên tiếp ném ra ngoài tin tức, nện đến một đám Cự Đầu nội tâm rung động không thôi, thật lâu không thể bình tĩnh, những tin tức này đối với bọn họ mà nói, thật sự là khó có thể tưởng tượng, cùng lúc trước thời điểm Diệp Thần bị Nghiêm Hải cáo tri đồng dạng, nỗi lòng thức sự quá phức tạp, Tinh Thần Thủy Tinh thoáng cái lâm vào trầm mặc, trong lúc nhất thời không có người nói ra lời.</w:t>
      </w:r>
    </w:p>
    <w:p>
      <w:pPr>
        <w:pStyle w:val="BodyText"/>
      </w:pPr>
      <w:r>
        <w:t xml:space="preserve">- Ngươi đây là tà thuyết mê hoặc người khác!</w:t>
      </w:r>
    </w:p>
    <w:p>
      <w:pPr>
        <w:pStyle w:val="BodyText"/>
      </w:pPr>
      <w:r>
        <w:t xml:space="preserve">Dương Hồng phục hồi tinh thần lại, thần sắc thay đổi một lần, nổi giận nói.</w:t>
      </w:r>
    </w:p>
    <w:p>
      <w:pPr>
        <w:pStyle w:val="BodyText"/>
      </w:pPr>
      <w:r>
        <w:t xml:space="preserve">- Theo như ý của ngươi, Đông Đại Lục chúng ta sẽ không có một tia hi vọng rồi, nguyên một đám chỉ có thể tại chỗ chờ chết sao?</w:t>
      </w:r>
    </w:p>
    <w:p>
      <w:pPr>
        <w:pStyle w:val="BodyText"/>
      </w:pPr>
      <w:r>
        <w:t xml:space="preserve">- Ta cũng không có nói để ọi người chờ chết, mà là hi vọng chư vị nắm chặt thời gian tu luyện, mọi người đoàn kết lại mới có thể chống cự Hồn thú thú triều, mà không nên bị một ít tiểu nhân ám toán!</w:t>
      </w:r>
    </w:p>
    <w:p>
      <w:pPr>
        <w:pStyle w:val="BodyText"/>
      </w:pPr>
      <w:r>
        <w:t xml:space="preserve">Diệp Thần trả lời lại một cách mỉa mai.</w:t>
      </w:r>
    </w:p>
    <w:p>
      <w:pPr>
        <w:pStyle w:val="BodyText"/>
      </w:pPr>
      <w:r>
        <w:t xml:space="preserve">- Chê cười, nắm chặt thời gian tu luyện tới Thần Hải Cảnh? Ngươi cho rằng Thần Hải Cảnh tùy tùy tiện tiện có thể tu luyện tới? Ở đây những người này, có ai có thể bảo chứng đời này có thể tu luyện tới Thần Hải?</w:t>
      </w:r>
    </w:p>
    <w:p>
      <w:pPr>
        <w:pStyle w:val="BodyText"/>
      </w:pPr>
      <w:r>
        <w:t xml:space="preserve">Dương Hồng cười nhạo hỏi ngược lại, không biết Diệp Thần đến tột cùng là tại sao biết.</w:t>
      </w:r>
    </w:p>
    <w:p>
      <w:pPr>
        <w:pStyle w:val="BodyText"/>
      </w:pPr>
      <w:r>
        <w:t xml:space="preserve">- Vậy cũng không phải hoàn toàn không có cơ hội. Chắc hẳn tất cả mọi người đã chú ý tới, hiện tại Đông Đại Lục xuất hiện đại lượng Tinh Thần Chi Thạch, đánh chết Yêu Vương cấp Hồn thú trở lên thậm chí có thể ở trong đầu của bọn nó phát hiện Bí Pháp Ngọc Giản, đồng thời thịt Cao giai Hồn thú đối với tu vi tăng lên cũng có được chỗ tốt rất lớn. Những điều này đều là Thiên Nguyên Thành tận lực làm, vì chính là để cho chúng ta nhanh chóng tăng thực lực lên! Mọi người chỉ cần đoàn kết nhất trí, thành lập thành trì, làm tốt chuẩn bị cùng Hồn thú trường kỳ đối kháng, lại nhanh chóng tăng thực lực lên, chưa hẳn không có cơ hội!</w:t>
      </w:r>
    </w:p>
    <w:p>
      <w:pPr>
        <w:pStyle w:val="Compact"/>
      </w:pPr>
      <w:r>
        <w:t xml:space="preserve">Diệp Thần ngữ khí kiên định nói .</w:t>
      </w:r>
      <w:r>
        <w:br w:type="textWrapping"/>
      </w:r>
      <w:r>
        <w:br w:type="textWrapping"/>
      </w:r>
    </w:p>
    <w:p>
      <w:pPr>
        <w:pStyle w:val="Heading2"/>
      </w:pPr>
      <w:bookmarkStart w:id="719" w:name="chương-697-chấp-pháp-điện-mời.-2"/>
      <w:bookmarkEnd w:id="719"/>
      <w:r>
        <w:t xml:space="preserve">697. Chương 697: Chấp Pháp Điện Mời. (2)</w:t>
      </w:r>
    </w:p>
    <w:p>
      <w:pPr>
        <w:pStyle w:val="Compact"/>
      </w:pPr>
      <w:r>
        <w:br w:type="textWrapping"/>
      </w:r>
      <w:r>
        <w:br w:type="textWrapping"/>
      </w:r>
      <w:r>
        <w:t xml:space="preserve">Người thông qua Tinh Thần Thủy Tinh nghe được Diệp Thần cùng Dương Hồng cãi lộn thoáng có chút dao động, Diệp Thần nói lời cũng không phải không hề căn cứ, Tinh Thần Chi Thạch xuất hiện, xác thực là có người ở sau lưng điều khiển. Nếu thật là có người điều khiển, có thể làm ra Hồn thú thú triều lớn như vậy, thực lực kia tất nhiên là cực kỳ kinh người, căn bản không phải bọn hắn có thể rung chuyển!</w:t>
      </w:r>
    </w:p>
    <w:p>
      <w:pPr>
        <w:pStyle w:val="BodyText"/>
      </w:pPr>
      <w:r>
        <w:t xml:space="preserve">Dương Hồng cảm thấy tình thế thoáng có chút không ổn, trầm mặt hỏi ngược lại:</w:t>
      </w:r>
    </w:p>
    <w:p>
      <w:pPr>
        <w:pStyle w:val="BodyText"/>
      </w:pPr>
      <w:r>
        <w:t xml:space="preserve">- Ý của ngươi là, Chấp Pháp điện ta còn có thể hại chư vị hay sao? Hồn thú thú triều tàn sát bừa bãi, Chấp Pháp điện ta hại chư vị lại có thể được chỗ tốt gì? Ngược lại là ngươi, không rõ lai lịch, cũng không biết từ trong tay ai lấy được Tinh Thần Thủy Tinh, ở chỗ này tà thuyết mê hoặc người khác, muốn phân liệt quan hệ của chư vị cùng Chấp Pháp điện ta, ngăn cản chúng ta đối phó Hồn thú thú triều!</w:t>
      </w:r>
    </w:p>
    <w:p>
      <w:pPr>
        <w:pStyle w:val="BodyText"/>
      </w:pPr>
      <w:r>
        <w:t xml:space="preserve">Tất cả thế lực lớn hơi có chút trầm ngâm, thân phận lai lịch Diệp Thần quả thật có chút khả nghi, trước đây bọn hắn chưa bao giờ thấy qua Diệp Thần, trong lúc nhất thời bọn hắn cũng không biết ai càng thêm có thể tin. Diệp Thần tựa hồ có một ít đạo lý, nhưng mà Thần Hải Cảnh giới đối với bọn họ mà nói, quá xa không thể chạm rồi.</w:t>
      </w:r>
    </w:p>
    <w:p>
      <w:pPr>
        <w:pStyle w:val="BodyText"/>
      </w:pPr>
      <w:r>
        <w:t xml:space="preserve">- Bất kể như thế nào, chúng ta cũng không thể ngồi chờ chết, thỉnh Dương Hồng trưởng lão chuyển cáo ba vị Điện Chủ, Thú Hoàng bệ hạ ta nhất định sẽ đến.</w:t>
      </w:r>
    </w:p>
    <w:p>
      <w:pPr>
        <w:pStyle w:val="BodyText"/>
      </w:pPr>
      <w:r>
        <w:t xml:space="preserve">Bệ Lôi đạt được Thú Hoàng Bệ Diệt bày mưu đặt kế nói ra, đã có Diệp Thần nhắc nhở, bọn hắn đối với Chấp Pháp điện sẽ cẩn thận đề phòng, nếu thật sự có vấn đề, có thể kịp thời phát hiện.</w:t>
      </w:r>
    </w:p>
    <w:p>
      <w:pPr>
        <w:pStyle w:val="BodyText"/>
      </w:pPr>
      <w:r>
        <w:t xml:space="preserve">- Hắc Hỏa Ma Báo nhất tộc ta cũng sẽ đến.</w:t>
      </w:r>
    </w:p>
    <w:p>
      <w:pPr>
        <w:pStyle w:val="BodyText"/>
      </w:pPr>
      <w:r>
        <w:t xml:space="preserve">...</w:t>
      </w:r>
    </w:p>
    <w:p>
      <w:pPr>
        <w:pStyle w:val="BodyText"/>
      </w:pPr>
      <w:r>
        <w:t xml:space="preserve">Càng ngày càng nhiều cường giả gật đầu đồng ý, lúc này Chấp Pháp điện là hy vọng duy nhất của bọn hắn, bọn hắn cũng không nguyện ý buông tha cho như vậy.</w:t>
      </w:r>
    </w:p>
    <w:p>
      <w:pPr>
        <w:pStyle w:val="BodyText"/>
      </w:pPr>
      <w:r>
        <w:t xml:space="preserve">Hình ảnh của Diệp Thần lại ở trong Tinh Thần Thủy Tinh phát sáng lên.</w:t>
      </w:r>
    </w:p>
    <w:p>
      <w:pPr>
        <w:pStyle w:val="BodyText"/>
      </w:pPr>
      <w:r>
        <w:t xml:space="preserve">- Ta biết rõ không cách nào thuyết phục chư vị, nhưng ta vẫn là muốn nhắc nhở chư vị, Chấp Pháp điện ba vị Điện Chủ tu luyện ma công nào đó, chư vị đối với Chấp Pháp điện không thể không phòng!</w:t>
      </w:r>
    </w:p>
    <w:p>
      <w:pPr>
        <w:pStyle w:val="BodyText"/>
      </w:pPr>
      <w:r>
        <w:t xml:space="preserve">Diệp Thần thần sắc trịnh trọng nhắc nhở.</w:t>
      </w:r>
    </w:p>
    <w:p>
      <w:pPr>
        <w:pStyle w:val="BodyText"/>
      </w:pPr>
      <w:r>
        <w:t xml:space="preserve">- Chớ có chửi bới ba vị Điện Chủ ta, ba vị Điện Chủ ta thần công cái thế, lại làm sao có thể tu luyện ma công? Ngươi nếu đến Chấp Pháp điện ta, chỉ bằng vào những lời này, Dương Hồng ta chắc chắn đem ngươi giết chết tại chỗ!</w:t>
      </w:r>
    </w:p>
    <w:p>
      <w:pPr>
        <w:pStyle w:val="BodyText"/>
      </w:pPr>
      <w:r>
        <w:t xml:space="preserve">Trong mắt Dương Hồng chợt lóe lên ngoan lệ, lớn tiếng nói.</w:t>
      </w:r>
    </w:p>
    <w:p>
      <w:pPr>
        <w:pStyle w:val="BodyText"/>
      </w:pPr>
      <w:r>
        <w:t xml:space="preserve">- Mặc kệ hắn nói như thế nào, tin tưởng chư vị vẫn có năng lực phân biệt! Chấp Pháp điện ta chấp chưởng Đông Đại Lục nhiều năm, làm sự tình chư vị rõ như ban ngày!</w:t>
      </w:r>
    </w:p>
    <w:p>
      <w:pPr>
        <w:pStyle w:val="BodyText"/>
      </w:pPr>
      <w:r>
        <w:t xml:space="preserve">Tinh Thần Thủy Tinh quang ảnh hiện lên, một thân ảnh thon dài yểu điệu xuất hiện ở trong Tinh Thần Thủy Tinh, là Đạm Đài Lăng!</w:t>
      </w:r>
    </w:p>
    <w:p>
      <w:pPr>
        <w:pStyle w:val="BodyText"/>
      </w:pPr>
      <w:r>
        <w:t xml:space="preserve">- Đạm Đài Lăng ta tin tưởng người này nói, Dương Hồng Thái Thượng trưởng lão, ngươi bây giờ có thể giải thích thoáng một phát, trước đây Chấp Pháp điện ngươi mượn cớ tìm nơi phát ra Hồn thú thú triều, dẫn ta tiến về Đông Đại Lục, lại dùng Chấp Pháp điện Khốn Linh chi trận ý đồ đem ta giết chết, là dụng ý gì?</w:t>
      </w:r>
    </w:p>
    <w:p>
      <w:pPr>
        <w:pStyle w:val="BodyText"/>
      </w:pPr>
      <w:r>
        <w:t xml:space="preserve">Thanh âm trong trẻo nhưng lạnh lùng của Đạm Đài Lăng hơi trào phúng.</w:t>
      </w:r>
    </w:p>
    <w:p>
      <w:pPr>
        <w:pStyle w:val="BodyText"/>
      </w:pPr>
      <w:r>
        <w:t xml:space="preserve">- Chúng ta đối với Chấp Pháp điện làm sự tình, xác thực rõ như ban ngày!</w:t>
      </w:r>
    </w:p>
    <w:p>
      <w:pPr>
        <w:pStyle w:val="BodyText"/>
      </w:pPr>
      <w:r>
        <w:t xml:space="preserve">Nghe được Đạm Đài Lăng nói, Cự Đầu thế lực khắp nơi một mảnh xôn xao, nguyên lai còn phát sinh qua sự tình bực này? Chỉ là Diệp Thần một người xa lạ bỗng nhiên xuất hiện, mặc kệ Diệp Thần nói lời gì, trong lòng bọn hắn cũng không quá tin tưởng, nhưng lúc này Đạm Đài Lăng nói ra, sức nặng liền không hề cùng dạng rồi, nếu Chấp Pháp điện thật sự giả ý tìm được nơi phát ra Hồn thú thú triều làm cớ mà phục giết Đạm Đài Lăng, cái kia thật đúng là có khả năng lại đến một lần!</w:t>
      </w:r>
    </w:p>
    <w:p>
      <w:pPr>
        <w:pStyle w:val="BodyText"/>
      </w:pPr>
      <w:r>
        <w:t xml:space="preserve">- Đạm Đài Lăng, Chấp Pháp điện ta cùng ngươi có quá tiết gì, ngươi lại nói như vậy chửi bới Chấp Pháp điện ta?</w:t>
      </w:r>
    </w:p>
    <w:p>
      <w:pPr>
        <w:pStyle w:val="BodyText"/>
      </w:pPr>
      <w:r>
        <w:t xml:space="preserve">Dương Hồng không nghĩ tới Đạm Đài Lăng gần đây trong trẻo nhưng lạnh lùng đạm mạc, lần này sẽ nhảy ra nói chuyện, tâm tư thay đổi thật nhanh, lập tức bày ra bộ dạng hổn hển, dựng râu trừng mắt, bị cắn ngược lại một cái quát lớn.</w:t>
      </w:r>
    </w:p>
    <w:p>
      <w:pPr>
        <w:pStyle w:val="BodyText"/>
      </w:pPr>
      <w:r>
        <w:t xml:space="preserve">- Hẳn là người này cũng là ngươi an bài, Đạm Đài Lăng ngươi đến tột cùng có ý đồ gì?</w:t>
      </w:r>
    </w:p>
    <w:p>
      <w:pPr>
        <w:pStyle w:val="BodyText"/>
      </w:pPr>
      <w:r>
        <w:t xml:space="preserve">Đạm Đài Lăng cũng không nói lời nào, tựa hồ khinh thường giải thích.</w:t>
      </w:r>
    </w:p>
    <w:p>
      <w:pPr>
        <w:pStyle w:val="BodyText"/>
      </w:pPr>
      <w:r>
        <w:t xml:space="preserve">- Ta tin tưởng Đạm Đài.</w:t>
      </w:r>
    </w:p>
    <w:p>
      <w:pPr>
        <w:pStyle w:val="BodyText"/>
      </w:pPr>
      <w:r>
        <w:t xml:space="preserve">Lúc này, trong Tinh Thần Thủy Tinh dần hiện ra một người trẻ tuổi, hắn mày rậm bay lên, nhãn quang khiếp người, đúng là Thú Hoàng Bệ Diệt, gần kề chỉ là ngắn gọn một câu, liền cho thấy thái độ của hắn.</w:t>
      </w:r>
    </w:p>
    <w:p>
      <w:pPr>
        <w:pStyle w:val="BodyText"/>
      </w:pPr>
      <w:r>
        <w:t xml:space="preserve">- Nếu như tăng thêm Lôi Thú nhất mạch, ta đây cũng có chút minh bạch.</w:t>
      </w:r>
    </w:p>
    <w:p>
      <w:pPr>
        <w:pStyle w:val="BodyText"/>
      </w:pPr>
      <w:r>
        <w:t xml:space="preserve">Dương Hồng một bộ bừng tỉnh đại ngộ, thanh sắc đều lệ trách cứ nói:</w:t>
      </w:r>
    </w:p>
    <w:p>
      <w:pPr>
        <w:pStyle w:val="BodyText"/>
      </w:pPr>
      <w:r>
        <w:t xml:space="preserve">- Thú Hoàng Bệ Diệt, Chấp Pháp điện ba vị Điện Chủ ta tu vi đột nhiên tăng mạnh, dùng thực lực ngươi bây giờ, chỉ sợ căn bản không thể chống lại bất kỳ một cái nào trong ba vị Điện Chủ! Lôi Thú nhất mạch ngươi cho dù cưới Đạm Đài Lăng, liên hiệp Hải yêu nhất tộc, nhưng muốn cùng Chấp Pháp điện ta ganh đua dài ngắn, vẫn là kém đến quá xa rồi! Ngươi cho rằng gọi một cái không biết tên ở đằng trước nói bậy, lại liên hợp Đạm Đài Lăng, có thể chửi bới Chấp Pháp điện chúng ta sao? Cái gì Lôi Thú nhất mạch tin tưởng, bất quá chỉ là che dấu mà thôi!</w:t>
      </w:r>
    </w:p>
    <w:p>
      <w:pPr>
        <w:pStyle w:val="BodyText"/>
      </w:pPr>
      <w:r>
        <w:t xml:space="preserve">Phần đông Cự Đầu Siêu cấp thế lực giờ phút này đều có chút chần chờ, rốt cuộc là Chấp Pháp điện muốn mượn cơ hội ám toán bọn hắn, hay là Bệ Diệt liên hiệp Hải yêu nhất tộc muốn đối kháng Chấp Pháp điện? Tại Hồn thú thú triều tiến đến, nếu như thế lực khắp nơi của Đông Đại Lục còn tiếp tục đối đầu tiêu hao, cái kia toàn bộ Đông Đại Lục sợ là muốn nguy hiểm!</w:t>
      </w:r>
    </w:p>
    <w:p>
      <w:pPr>
        <w:pStyle w:val="BodyText"/>
      </w:pPr>
      <w:r>
        <w:t xml:space="preserve">Nếu là ở bình thường, tất cả Siêu cấp thế lực tuyệt đối sẽ không đơn giản bị kiềm chế, nhưng mà Hồn thú thú triều bộc phát, tình thế trước mặt cực kỳ nghiêm trọng, trong lúc nguy cấp loại này, bọn hắn không thể không đi mạo hiểm.</w:t>
      </w:r>
    </w:p>
    <w:p>
      <w:pPr>
        <w:pStyle w:val="BodyText"/>
      </w:pPr>
      <w:r>
        <w:t xml:space="preserve">- Vô luận như thế nào, Bệ Diệt ta nhất định sẽ đi đế đô Trung Ương Đế Quốc, nếu như chư vị cũng muốn đi, vẫn là coi chừng cho thỏa đáng.</w:t>
      </w:r>
    </w:p>
    <w:p>
      <w:pPr>
        <w:pStyle w:val="BodyText"/>
      </w:pPr>
      <w:r>
        <w:t xml:space="preserve">Bệ Diệt thản nhiên nói, không đem Dương Hồng giơ chân trách cứ để vào mắt chút nào.</w:t>
      </w:r>
    </w:p>
    <w:p>
      <w:pPr>
        <w:pStyle w:val="BodyText"/>
      </w:pPr>
      <w:r>
        <w:t xml:space="preserve">Tuy Bệ Diệt tin tưởng Đạm Đài Lăng nói, nhưng y nguyên sẽ đi Trung Ương Đế Quốc đế đô, đây cũng là khí độ của Đông Đại Lục đệ nhất cao thủ, tuy biết rõ Chấp Pháp điện khả năng sẽ thiết hạ một tí bẫy rập, nhưng mà Bệ Diệt y nguyên không sợ.</w:t>
      </w:r>
    </w:p>
    <w:p>
      <w:pPr>
        <w:pStyle w:val="BodyText"/>
      </w:pPr>
      <w:r>
        <w:t xml:space="preserve">Tất cả thế lực lớn y nguyên vẫn còn cân nhắc, nếu muốn làm ra quyết định, chỉ sợ còn muốn một ít thời gian.</w:t>
      </w:r>
    </w:p>
    <w:p>
      <w:pPr>
        <w:pStyle w:val="BodyText"/>
      </w:pPr>
      <w:r>
        <w:t xml:space="preserve">Hình ảnh Dương Hồng xuất hiện lần nữa ở trên Tinh Thần Thủy Tinh, dáng vẻ hơi có vài phần lo lắng, ngữ khí khẩn thiết nói:</w:t>
      </w:r>
    </w:p>
    <w:p>
      <w:pPr>
        <w:pStyle w:val="BodyText"/>
      </w:pPr>
      <w:r>
        <w:t xml:space="preserve">- Hồn thú thú triều tàn sát bừa bãi, cấp bách, mong rằng chư vị mau chóng quyết định, chúng ta ở Trung Ương Đế Quốc xin đợi chư vị đại giá quang lâm!</w:t>
      </w:r>
    </w:p>
    <w:p>
      <w:pPr>
        <w:pStyle w:val="Compact"/>
      </w:pPr>
      <w:r>
        <w:t xml:space="preserve">Đạm Đài Lăng không nói gì thêm, trong nội tâm Diệp Thần thầm nghĩ, lần này Trung Ương Đế Quốc đế đô, có đi hay là không? Chấp Pháp điện đến cùng muốn làm âm mưu gì?</w:t>
      </w:r>
      <w:r>
        <w:br w:type="textWrapping"/>
      </w:r>
      <w:r>
        <w:br w:type="textWrapping"/>
      </w:r>
    </w:p>
    <w:p>
      <w:pPr>
        <w:pStyle w:val="Heading2"/>
      </w:pPr>
      <w:bookmarkStart w:id="720" w:name="chương-698-đạm-đài-đến-tìm-hiểu."/>
      <w:bookmarkEnd w:id="720"/>
      <w:r>
        <w:t xml:space="preserve">698. Chương 698: Đạm Đài Đến Tìm Hiểu.</w:t>
      </w:r>
    </w:p>
    <w:p>
      <w:pPr>
        <w:pStyle w:val="Compact"/>
      </w:pPr>
      <w:r>
        <w:br w:type="textWrapping"/>
      </w:r>
      <w:r>
        <w:br w:type="textWrapping"/>
      </w:r>
      <w:r>
        <w:t xml:space="preserve">Nghĩ nghĩ, nếu Chấp Pháp điện làm cái âm mưu gì, Bệ Diệt cùng Đạm Đài Lăng có lẽ đều có chỗ phòng bị, Lôi Thú nhất mạch cùng Hải yêu nhất tộc liên hợp, chưa chắc sẽ thua kém Chấp Pháp điện bao nhiêu, còn có nhiều Siêu cấp thế lực như vậy, đủ để đối kháng Chấp Pháp điện đi à nha?</w:t>
      </w:r>
    </w:p>
    <w:p>
      <w:pPr>
        <w:pStyle w:val="BodyText"/>
      </w:pPr>
      <w:r>
        <w:t xml:space="preserve">Nghĩ nghĩ, Diệp Thần chuẩn bị xem tình huống trước một chút nói sau, cùng Đạm Đài Lăng thương lượng một chút, vạn nhất xuất hiện tình huống gì cũng tốt có chỗ chuẩn bị.</w:t>
      </w:r>
    </w:p>
    <w:p>
      <w:pPr>
        <w:pStyle w:val="BodyText"/>
      </w:pPr>
      <w:r>
        <w:t xml:space="preserve">Diệp Thần đem Tinh Thần Thủy Tinh thu vào, xuất ra Tinh Thần Hạch Tâm hấp thu Tinh Thần Chi Lực, bắt đầu điên cuồng tu luyện.</w:t>
      </w:r>
    </w:p>
    <w:p>
      <w:pPr>
        <w:pStyle w:val="BodyText"/>
      </w:pPr>
      <w:r>
        <w:t xml:space="preserve">Không biết những người Chấp Pháp điện kia đến cùng muốn làm cái gì, hiện tại duy nhất có thể làm đúng là tận khả năng tăng lên thực lực bản thân!</w:t>
      </w:r>
    </w:p>
    <w:p>
      <w:pPr>
        <w:pStyle w:val="BodyText"/>
      </w:pPr>
      <w:r>
        <w:t xml:space="preserve">Một cổ gợn sóng ở trên Tinh Thần Hạch Tâm khuếch tán ra, giống như nước chảy, trào vào trong thân thể Diệp Thần, lần lượt gột rửa lấy nhục thể của hắn.</w:t>
      </w:r>
    </w:p>
    <w:p>
      <w:pPr>
        <w:pStyle w:val="BodyText"/>
      </w:pPr>
      <w:r>
        <w:t xml:space="preserve">Huyền Khí kích động, đan điền không gian lại làm lớn ra vài phần, Cửu Tinh trong cơ thể cũng sinh ra một tia biến hóa thực chất, chúng mỗi một khỏa đều đại biểu một loại Huyền Khí, mỗi một khỏa đều tựa như nắm đấm, theo lý thuyết đan điền Diệp Thần dung nạp không nổi chúng, nhưng mà chỗ đan điền của hắn, đã tự thành một không gian, mỗi lần ý niệm chìm vào trong Đan Điền, Diệp Thần giật mình cảm giác mình hình như là thân ở một thế giới khác.</w:t>
      </w:r>
    </w:p>
    <w:p>
      <w:pPr>
        <w:pStyle w:val="BodyText"/>
      </w:pPr>
      <w:r>
        <w:t xml:space="preserve">Không biết phi đao trong đầu cùng Cửu Tinh Thiên Thần Quyết đến cùng có lai lịch gì, Diệp Thần càng ngày càng cảm giác được chúng không đơn giản.</w:t>
      </w:r>
    </w:p>
    <w:p>
      <w:pPr>
        <w:pStyle w:val="BodyText"/>
      </w:pPr>
      <w:r>
        <w:t xml:space="preserve">Mà ngay cả Thiên Nguyên tiền bối đã từng thân là Thiên Nguyên Tinh Chủ, cũng đối với phi đao của Diệp Thần cảm thấy khiếp sợ, nói người sáng tạo phi đao mới thật sự là đại năng.</w:t>
      </w:r>
    </w:p>
    <w:p>
      <w:pPr>
        <w:pStyle w:val="BodyText"/>
      </w:pPr>
      <w:r>
        <w:t xml:space="preserve">Nguyên lai phía trên Tinh Chủ, còn có tồn tại mạnh mẻ hơn nữa!</w:t>
      </w:r>
    </w:p>
    <w:p>
      <w:pPr>
        <w:pStyle w:val="BodyText"/>
      </w:pPr>
      <w:r>
        <w:t xml:space="preserve">Một Tinh Chủ có thể bằng vào lực lượng bản thân chiết xuất ngôi sao, cái kia người sáng tạo phi đao nên cường hoành tới trình độ nào?</w:t>
      </w:r>
    </w:p>
    <w:p>
      <w:pPr>
        <w:pStyle w:val="BodyText"/>
      </w:pPr>
      <w:r>
        <w:t xml:space="preserve">Khó trách Cửu Tinh Thiên Thần Quyết huyền ảo phức tạp như vậy, cho tới bây giờ, hắn thậm chí còn không có tu luyện tới đệ nhị trọng của Cửu Tinh Thiên Thần Quyết, nếu đem Cửu Tinh Thiên Thần Quyết tu luyện trọn vẹn, lại sẽ cường tới trình độ nào?</w:t>
      </w:r>
    </w:p>
    <w:p>
      <w:pPr>
        <w:pStyle w:val="BodyText"/>
      </w:pPr>
      <w:r>
        <w:t xml:space="preserve">Căn cứ Cửu Tinh Thiên Thần Quyết tự thuật, nếu có thể tu luyện tới đệ nhị trọng, có thể diễn sinh ra Tinh Thần Lĩnh Vực cường đại. Linh Vọng cảnh cường giả có thể tu luyện ra lĩnh vực, hẳn là đem Cửu Tinh Thiên Thần Quyết tu luyện tới đệ nhị trọng, liền có thể đạt tới Linh Vọng cảnh?</w:t>
      </w:r>
    </w:p>
    <w:p>
      <w:pPr>
        <w:pStyle w:val="BodyText"/>
      </w:pPr>
      <w:r>
        <w:t xml:space="preserve">Phàm là có thể đạt tới Linh Vọng cảnh cường giả, là tồn tại một phương bá chủ, ngoại trừ Chấp Pháp điện, Lôi Thú nhất mạch, Hải yêu nhất tộc số ít mấy cỗ thế lực đều có Linh Vọng cảnh cường giả tọa trấn, thế lực có một Linh Vọng cảnh cường giả tọa trấn cũng đã phi thường khó lường rồi.</w:t>
      </w:r>
    </w:p>
    <w:p>
      <w:pPr>
        <w:pStyle w:val="BodyText"/>
      </w:pPr>
      <w:r>
        <w:t xml:space="preserve">Diệp Thần là tận mắt kiến thức qua lĩnh vực cường đại, trước kia thời điểm Đạm Đài Lăng bị Chấp Pháp điện vây khốn, cùng Chấp Pháp điện Phó Nguyên Hiên quyết đấu, là dùng lĩnh vực</w:t>
      </w:r>
    </w:p>
    <w:p>
      <w:pPr>
        <w:pStyle w:val="BodyText"/>
      </w:pPr>
      <w:r>
        <w:t xml:space="preserve">Lực lượng đối kháng.</w:t>
      </w:r>
    </w:p>
    <w:p>
      <w:pPr>
        <w:pStyle w:val="BodyText"/>
      </w:pPr>
      <w:r>
        <w:t xml:space="preserve">Ở trước mặt lĩnh vực của Linh Vọng cảnh cường giả, bao nhiêu Vô Thủy cảnh cường giả đều là cặn bã!</w:t>
      </w:r>
    </w:p>
    <w:p>
      <w:pPr>
        <w:pStyle w:val="BodyText"/>
      </w:pPr>
      <w:r>
        <w:t xml:space="preserve">Diệp Thần nhiều lần nghiên cứu lấy công pháp Cửu Tinh Thiên Thần Quyết, một tia hiểu ra ở trong đầu hiện lên, rất nhiều thứ ở lúc này thông hiểu đạo lí, cái Cửu Tinh Thiên Thần Quyết này phảng phất khắc ở trong linh hồn hắn, để cho hắn có một loại cảm giác quen thuộc phát ra từ linh hồn, phảng phất đã từng tu luyện qua.</w:t>
      </w:r>
    </w:p>
    <w:p>
      <w:pPr>
        <w:pStyle w:val="BodyText"/>
      </w:pPr>
      <w:r>
        <w:t xml:space="preserve">Huyền Khí bên trong Phi đao mãnh liệt mà ra, hóa thành chín cổ, dung nhập đến bên trong Cửu Tinh, để cho Cửu Tinh trở nên càng thêm lớn mạnh.</w:t>
      </w:r>
    </w:p>
    <w:p>
      <w:pPr>
        <w:pStyle w:val="BodyText"/>
      </w:pPr>
      <w:r>
        <w:t xml:space="preserve">Oanh một tiếng, trong óc Diệp Thần truyền đến một hồi nổ vang, Huyền Khí phảng phất là nhận lấy dẫn dắt, ở thời khắc này nhấc lên sóng lớn đầy trời.</w:t>
      </w:r>
    </w:p>
    <w:p>
      <w:pPr>
        <w:pStyle w:val="BodyText"/>
      </w:pPr>
      <w:r>
        <w:t xml:space="preserve">Tu vi đột phá tầng chướng ngại hơi mỏng kia, lại đi phía trước bước ra một bước, cảm giác toàn thân lực lượng lại một lần nữa nhận được tăng cường.</w:t>
      </w:r>
    </w:p>
    <w:p>
      <w:pPr>
        <w:pStyle w:val="BodyText"/>
      </w:pPr>
      <w:r>
        <w:t xml:space="preserve">Vô Thủy cảnh tứ trọng!</w:t>
      </w:r>
    </w:p>
    <w:p>
      <w:pPr>
        <w:pStyle w:val="BodyText"/>
      </w:pPr>
      <w:r>
        <w:t xml:space="preserve">Lại đột phá nhất trọng!</w:t>
      </w:r>
    </w:p>
    <w:p>
      <w:pPr>
        <w:pStyle w:val="BodyText"/>
      </w:pPr>
      <w:r>
        <w:t xml:space="preserve">Ở phương diện tu luyện tiến triển, Diệp Thần được cho là thật nhanh rồi, nhưng muốn đuổi kịp bước chân bọn người Đạm Đài Lăng, Bệ Diệt còn không biết muốn bao lâu thời gian, thậm chí ngay cả Bệ Linh, tu vi cũng là một đường tuyệt trần mà đi, ở Diệp Thần tăng lên tu vi, đồng thời bọn người Đạm Đài Lăng cũng điên cuồng tăng lên!</w:t>
      </w:r>
    </w:p>
    <w:p>
      <w:pPr>
        <w:pStyle w:val="BodyText"/>
      </w:pPr>
      <w:r>
        <w:t xml:space="preserve">Diệp Thần thử cưỡng ép thúc dục Cửu Tinh, trong Đan Điền Cửu Tinh vận chuyển càng lúc càng nhanh, dần dần tạo thành một vòng xoáy cự đại, không ngừng đem Huyền Khí thu nạp đi vào, vùng đan điền không gian, lại khuếch trương thêm vài phần, thần hồn phóng thích ra, lúc này thần hồn của Diệp Thần, cũng đã là Vô Thủy cảnh tứ trọng cảnh giới.</w:t>
      </w:r>
    </w:p>
    <w:p>
      <w:pPr>
        <w:pStyle w:val="BodyText"/>
      </w:pPr>
      <w:r>
        <w:t xml:space="preserve">Một khi thi triển tâm thần hợp nhất, ngay cả Vô Thủy cảnh thất trọng thậm chí là bát trọng cường giả, Diệp Thần cũng là hồn nhiên không sợ.</w:t>
      </w:r>
    </w:p>
    <w:p>
      <w:pPr>
        <w:pStyle w:val="BodyText"/>
      </w:pPr>
      <w:r>
        <w:t xml:space="preserve">Nhưng mà muốn đối kháng Linh Vọng cảnh, còn hơi kém một tí.</w:t>
      </w:r>
    </w:p>
    <w:p>
      <w:pPr>
        <w:pStyle w:val="BodyText"/>
      </w:pPr>
      <w:r>
        <w:t xml:space="preserve">Chấn Thiên Đỉnh ở trên không Diệp Thần xoay quanh, toàn thân thiêu đốt lên hỏa diễm màu đen nóng bỏng, theo tu vi Diệp Thần tăng lên, Chấn Thiên Đỉnh cũng có một tia dấu hiệu tăng cường. Ngoại trừ Chấn Thiên Đỉnh ra, Trấn Ma Chung cùng Minh Hoàng Yêu Đái cũng xảy ra một ít biến hóa.</w:t>
      </w:r>
    </w:p>
    <w:p>
      <w:pPr>
        <w:pStyle w:val="BodyText"/>
      </w:pPr>
      <w:r>
        <w:t xml:space="preserve">A Ly lẳng lặng ghé vào trên bờ vai Diệp Thần, chín cái đuôi tựa như Ngưng Ngọc nhẹ nhàng lắc lư, thần hồn của nàng cũng dung hợp đến bên trong thần hồn Diệp Thần, thủy hỏa giao dung, hô hấp tầm đó đều có một loại ăn ý phát ra từ nội tâm.</w:t>
      </w:r>
    </w:p>
    <w:p>
      <w:pPr>
        <w:pStyle w:val="BodyText"/>
      </w:pPr>
      <w:r>
        <w:t xml:space="preserve">Theo Diệp Thần không ngừng tu luyện, toàn bộ Tinh Điện bốn phía khí cơ phảng phất cũng bởi vậy sinh ra cải biến, tựa như bao phủ ở bên trong một mảnh tinh vân thần bí.</w:t>
      </w:r>
    </w:p>
    <w:p>
      <w:pPr>
        <w:pStyle w:val="BodyText"/>
      </w:pPr>
      <w:r>
        <w:t xml:space="preserve">Ở lúc Diệp Thần tu luyện, lá cây trên linh mộc trong sơn cốc Diệp gia kia, cũng phát ra đạo đạo hào quang bích thúy, trái cây lóng lánh lấy màu sắc sáng lạn, giống như là quần tinh trong tinh không lóng lánh.</w:t>
      </w:r>
    </w:p>
    <w:p>
      <w:pPr>
        <w:pStyle w:val="BodyText"/>
      </w:pPr>
      <w:r>
        <w:t xml:space="preserve">Một tia bổn nguyên khí tức thần bí bốc lên đến không trung, dung nhập đến bên trong thần hồn của Diệp Thần, thần hồn tựa hồ lại có một tia tăng cường dấu hiệu.</w:t>
      </w:r>
    </w:p>
    <w:p>
      <w:pPr>
        <w:pStyle w:val="BodyText"/>
      </w:pPr>
      <w:r>
        <w:t xml:space="preserve">Tinh Thần Chi Lực tinh thuần trên Tinh Thần Hạch Tâm, cũng không ngừng dung nhập đến trong thân thể Diệp Thần.</w:t>
      </w:r>
    </w:p>
    <w:p>
      <w:pPr>
        <w:pStyle w:val="BodyText"/>
      </w:pPr>
      <w:r>
        <w:t xml:space="preserve">Tu vi bắt đầu nhanh chóng bạo tăng, thẳng đến Vô Thủy cảnh tứ trọng đỉnh phong mới ngừng lại được.</w:t>
      </w:r>
    </w:p>
    <w:p>
      <w:pPr>
        <w:pStyle w:val="BodyText"/>
      </w:pPr>
      <w:r>
        <w:t xml:space="preserve">Ngay tại Diệp Thần dốc lòng lúc tu luyện, một nam một nữ hai cái thân ảnh xuất hiện ở trong núi rừng phía bắc Tinh Điện.</w:t>
      </w:r>
    </w:p>
    <w:p>
      <w:pPr>
        <w:pStyle w:val="BodyText"/>
      </w:pPr>
      <w:r>
        <w:t xml:space="preserve">Nữ tử kia mái tóc đen nhánh sáng bóng cao cao vén lên, da trắng như mỹ ngọc, tản ra màu sắc óng ánh, nàng mặc lấy một bộ váy tơ lụa mỏng màu lam nhạt, đường cong trôi chảy nổi bật lên thân hình của nàng càng thêm thon dài thướt tha, một đôi chân ngọc trần trụi, ở dưới váy tơ như ẩn như hiện, trên cổ chân mảnh khảnh đeo một đôi vòng ngọc, theo đi đi lại lại mà nhẹ nhàng lắc lư. Nàng dung mạo xuất chúng, thần sắc lại trong trẻo nhưng lạnh lùng, giống như một Nữ Thần cao quý, để cho người không dám có bất kỳ một tia khinh nhờn, nàng đúng là Đạm Đài Lăng từ Bắc Hải tới!</w:t>
      </w:r>
    </w:p>
    <w:p>
      <w:pPr>
        <w:pStyle w:val="Compact"/>
      </w:pPr>
      <w:r>
        <w:t xml:space="preserve">Mà một người khác, là một tráng hán thân cao 2m, hắn toàn thân cơ bắp mạnh mẽ, tướng mạo tục tằng, nhưng lại nhắm mắt theo đuôi đi theo sau lưng Đạm Đài Lăng, khẽ cúi đầu, thần thái cung kính dị thường, không dám có chút vượt qua, đúng là Chân Ngạn trung thực kia.</w:t>
      </w:r>
      <w:r>
        <w:br w:type="textWrapping"/>
      </w:r>
      <w:r>
        <w:br w:type="textWrapping"/>
      </w:r>
    </w:p>
    <w:p>
      <w:pPr>
        <w:pStyle w:val="Heading2"/>
      </w:pPr>
      <w:bookmarkStart w:id="721" w:name="chương-699-di-tích-đáy-biển.-1"/>
      <w:bookmarkEnd w:id="721"/>
      <w:r>
        <w:t xml:space="preserve">699. Chương 699: Di Tích Đáy Biển. (1)</w:t>
      </w:r>
    </w:p>
    <w:p>
      <w:pPr>
        <w:pStyle w:val="Compact"/>
      </w:pPr>
      <w:r>
        <w:br w:type="textWrapping"/>
      </w:r>
      <w:r>
        <w:br w:type="textWrapping"/>
      </w:r>
      <w:r>
        <w:t xml:space="preserve">Đến Liên Vân sơn, Đạm Đài Lăng liền như là cảm ứng được cái gì, ngẩng đầu hướng bầu trời xa xa ngóng nhìn đi.</w:t>
      </w:r>
    </w:p>
    <w:p>
      <w:pPr>
        <w:pStyle w:val="BodyText"/>
      </w:pPr>
      <w:r>
        <w:t xml:space="preserve">Xa xa, núi cao nguy nga đứng vững, vài toà thành trì to lớn tọa lạc ở chân núi, đây hết thảy đều bị một đám mây bao phủ trong đó, lóe ra một chút hào quang, lộ ra mông lung mà thần bí.</w:t>
      </w:r>
    </w:p>
    <w:p>
      <w:pPr>
        <w:pStyle w:val="BodyText"/>
      </w:pPr>
      <w:r>
        <w:t xml:space="preserve">Chân Ngạn cũng như là nhận ra cái gì, kinh ngạc ngẩng đầu nhìn lại, xa xa khí cơ chấn động cường đại như là sóng to gió lớn, không biết là vị nào cường giả đang tu luyện, hồn niệm chấn động như là biển cả mênh mông, để cho trong lòng của hắn sinh ra một loại áp bách khó có thể nói.</w:t>
      </w:r>
    </w:p>
    <w:p>
      <w:pPr>
        <w:pStyle w:val="BodyText"/>
      </w:pPr>
      <w:r>
        <w:t xml:space="preserve">- Tu vi của hắn so với trước lại có một ít tiến bộ.</w:t>
      </w:r>
    </w:p>
    <w:p>
      <w:pPr>
        <w:pStyle w:val="BodyText"/>
      </w:pPr>
      <w:r>
        <w:t xml:space="preserve">Đạm Đài Lăng nhẹ giọng tự nói, ánh mắt của nàng lạnh nhạt như trước, thanh âm trong trẻo nhưng lạnh lung nói:</w:t>
      </w:r>
    </w:p>
    <w:p>
      <w:pPr>
        <w:pStyle w:val="BodyText"/>
      </w:pPr>
      <w:r>
        <w:t xml:space="preserve">- Chân Ngạn, đi thông truyền một tiếng, nói ta đã đến.</w:t>
      </w:r>
    </w:p>
    <w:p>
      <w:pPr>
        <w:pStyle w:val="BodyText"/>
      </w:pPr>
      <w:r>
        <w:t xml:space="preserve">- Vâng, bệ hạ, ta đi!</w:t>
      </w:r>
    </w:p>
    <w:p>
      <w:pPr>
        <w:pStyle w:val="BodyText"/>
      </w:pPr>
      <w:r>
        <w:t xml:space="preserve">Chân Ngạn cung kính nói, lăng không mà lên, hướng Tinh Điện bay vút, một cỗ khí tức đã hướng phương hướng Tinh Điện thấu tới.</w:t>
      </w:r>
    </w:p>
    <w:p>
      <w:pPr>
        <w:pStyle w:val="BodyText"/>
      </w:pPr>
      <w:r>
        <w:t xml:space="preserve">Diệp Thần đang trong tu luyện đột nhiên mở mắt, thần hồn của hắn đã nhận ra Đạm Đài Lăng cùng Chân Ngạn đến, trong lòng có vài phần kinh hỉ, không nghĩ tới Đạm Đài Lăng sẽ vào lúc đó đến, trực tiếp lướt lên, đón đi ra ngoài.</w:t>
      </w:r>
    </w:p>
    <w:p>
      <w:pPr>
        <w:pStyle w:val="BodyText"/>
      </w:pPr>
      <w:r>
        <w:t xml:space="preserve">Chứng kiến Diệp Thần đi ra, trên mặt chất phác của Chân Ngạn lộ ra dáng tươi cười nhiệt tình.</w:t>
      </w:r>
    </w:p>
    <w:p>
      <w:pPr>
        <w:pStyle w:val="BodyText"/>
      </w:pPr>
      <w:r>
        <w:t xml:space="preserve">- Bệ hạ chúng ta đến đây thăm hỏi Tinh Điện, mời Diệp Thần các hạ đi ra nói chuyện.</w:t>
      </w:r>
    </w:p>
    <w:p>
      <w:pPr>
        <w:pStyle w:val="BodyText"/>
      </w:pPr>
      <w:r>
        <w:t xml:space="preserve">Chân Ngạn ôm quyền nói.</w:t>
      </w:r>
    </w:p>
    <w:p>
      <w:pPr>
        <w:pStyle w:val="BodyText"/>
      </w:pPr>
      <w:r>
        <w:t xml:space="preserve">- Đã đến Tinh Điện ta, bảo bệ hạ các ngươi không cần phải khách khí, đến Diệp gia sơn cốc ta ngồi một chút a.</w:t>
      </w:r>
    </w:p>
    <w:p>
      <w:pPr>
        <w:pStyle w:val="BodyText"/>
      </w:pPr>
      <w:r>
        <w:t xml:space="preserve">Diệp Thần ha ha cười cười, hướng Đạm Đài Lăng nhìn lại, liền thấy ánh mắt thanh tịnh của nàng nhìn đi qua.</w:t>
      </w:r>
    </w:p>
    <w:p>
      <w:pPr>
        <w:pStyle w:val="BodyText"/>
      </w:pPr>
      <w:r>
        <w:t xml:space="preserve">Khi Đạm Đài Lăng chứng kiến A Ly trên bờ vai Diệp Thần, ánh mắt thoáng trệ trệ, xem ra tiểu Ly Miêu này đã từ bên trong Mê Huyễn Bảo Châu đi ra, nghĩ đến trước kia thời điểm tại Cấm Vực Chi Địa, bộ dạng thống khổ kia của Diệp Thần, trong lòng Đạm Đài Lăng bỗng dưng xẹt qua một tia cảm xúc phức tạp.</w:t>
      </w:r>
    </w:p>
    <w:p>
      <w:pPr>
        <w:pStyle w:val="BodyText"/>
      </w:pPr>
      <w:r>
        <w:t xml:space="preserve">A Ly chứng kiến Đạm Đài Lăng, cũng hơi hơi hé miệng nở nụ cười, nàng cùng Đạm Đài Lăng, coi như là có chút quen thuộc.</w:t>
      </w:r>
    </w:p>
    <w:p>
      <w:pPr>
        <w:pStyle w:val="BodyText"/>
      </w:pPr>
      <w:r>
        <w:t xml:space="preserve">Mấy thân ảnh đã rơi vào Diệp gia sơn cốc.</w:t>
      </w:r>
    </w:p>
    <w:p>
      <w:pPr>
        <w:pStyle w:val="BodyText"/>
      </w:pPr>
      <w:r>
        <w:t xml:space="preserve">Đạm Đài Lăng đã khôi phục bộ dạng trong trẻo nhưng lạnh lùng trang nhã lúc trước, ngữ khí lạnh nhạt hỏi thăm:</w:t>
      </w:r>
    </w:p>
    <w:p>
      <w:pPr>
        <w:pStyle w:val="BodyText"/>
      </w:pPr>
      <w:r>
        <w:t xml:space="preserve">- Đối với Chấp Pháp điện lần này cử động, ngươi thấy thế nào?</w:t>
      </w:r>
    </w:p>
    <w:p>
      <w:pPr>
        <w:pStyle w:val="BodyText"/>
      </w:pPr>
      <w:r>
        <w:t xml:space="preserve">Diệp Thần minh bạch, Đạm Đài Lăng cá tính như thế, lơ đễnh cười cười:</w:t>
      </w:r>
    </w:p>
    <w:p>
      <w:pPr>
        <w:pStyle w:val="BodyText"/>
      </w:pPr>
      <w:r>
        <w:t xml:space="preserve">- Chấp Pháp điện khẳng định có âm mưu, chỉ là chúng ta không cách nào ngăn cản, Chấp Pháp điện ba vị Điện Chủ thực lực quá mạnh mẽ, chúng ta tăng lên thực lực bản thân mới mấu chốt nhất. Chỉ là ta không rõ, Bệ Diệt biết rõ đó là Chấp Pháp điện bẫy rập, vì sao vẫn muốn đi?</w:t>
      </w:r>
    </w:p>
    <w:p>
      <w:pPr>
        <w:pStyle w:val="BodyText"/>
      </w:pPr>
      <w:r>
        <w:t xml:space="preserve">- Trước đây hắn vừa mới tu luyện ra hồn niệm phân thân, chỉ có số ít người biết rõ hắn có năng lực như vậy.</w:t>
      </w:r>
    </w:p>
    <w:p>
      <w:pPr>
        <w:pStyle w:val="BodyText"/>
      </w:pPr>
      <w:r>
        <w:t xml:space="preserve">Đạm Đài Lăng trầm ngâm một lát, nói ra.</w:t>
      </w:r>
    </w:p>
    <w:p>
      <w:pPr>
        <w:pStyle w:val="BodyText"/>
      </w:pPr>
      <w:r>
        <w:t xml:space="preserve">- Hồn niệm phân thân? Thì ra là thế, ta hiểu được!</w:t>
      </w:r>
    </w:p>
    <w:p>
      <w:pPr>
        <w:pStyle w:val="BodyText"/>
      </w:pPr>
      <w:r>
        <w:t xml:space="preserve">Diệp Thần giật mình, có chút gật đầu, khó trách Bệ Diệt biết rõ Chấp Pháp điện có âm mưu, vẫn là quyết định tiến về trước, nguyên lai sớm đã tính trước kỹ càng!</w:t>
      </w:r>
    </w:p>
    <w:p>
      <w:pPr>
        <w:pStyle w:val="BodyText"/>
      </w:pPr>
      <w:r>
        <w:t xml:space="preserve">- Ngươi cũng chuẩn bị tiến về trước?</w:t>
      </w:r>
    </w:p>
    <w:p>
      <w:pPr>
        <w:pStyle w:val="BodyText"/>
      </w:pPr>
      <w:r>
        <w:t xml:space="preserve">Diệp Thần nhìn về phía Đạm Đài Lăng dò hỏi.</w:t>
      </w:r>
    </w:p>
    <w:p>
      <w:pPr>
        <w:pStyle w:val="BodyText"/>
      </w:pPr>
      <w:r>
        <w:t xml:space="preserve">Đạm Đài Lăng nhẹ khẽ lắc đầu, trong đôi mắt thanh tịnh cực kỳ nhanh hiện lên một vòng sầu lo.</w:t>
      </w:r>
    </w:p>
    <w:p>
      <w:pPr>
        <w:pStyle w:val="BodyText"/>
      </w:pPr>
      <w:r>
        <w:t xml:space="preserve">- Trừ khi Hải yêu nhất tộc nguy cơ triệt để giải trừ, nếu không ta sẽ không dễ dàng ly khai Bắc Hải, chúng ta dò xét phiến di tích này, ở bên trong di tích phát hiện cái này!</w:t>
      </w:r>
    </w:p>
    <w:p>
      <w:pPr>
        <w:pStyle w:val="BodyText"/>
      </w:pPr>
      <w:r>
        <w:t xml:space="preserve">Đạm Đài Lăng vung tay lên, một điểm ánh sáng chói lọi bay ra, chung quanh xuất hiện một mảnh hình ảnh hư ảo.</w:t>
      </w:r>
    </w:p>
    <w:p>
      <w:pPr>
        <w:pStyle w:val="BodyText"/>
      </w:pPr>
      <w:r>
        <w:t xml:space="preserve">Hình ảnh hiện ra đúng là phiến di tích lần trước Diệp Thần đã từng gặp kia, ở bên trong một mảnh kiến trúc di tích rộng rãi dưới đáy biển, vây quanh từng bầy Hồn thú Thái Thượng cảnh, ở chỗ sâu trong di tích kia, dưới vô số Thái Thượng cảnh Hồn thú vây quanh, một khối Tinh Thạch cực lớn màu đen xuất hiện ở bên trong hình ảnh.</w:t>
      </w:r>
    </w:p>
    <w:p>
      <w:pPr>
        <w:pStyle w:val="BodyText"/>
      </w:pPr>
      <w:r>
        <w:t xml:space="preserve">Khối Tinh Thạch màu đen này hiện lên hình trụ, có một bộ phận cắm ở trong bùn đáy biển, thượng diện hiển lộ ra bộ phận cao chừng 5~6 mét, đường kính ít nhất cũng có chừng hai mét. Cả khối Tinh Thạch óng ánh sáng long lanh. Ở trong nước biển thỉnh thoảng tản mát ra một hồi ô mang thâm thúy.</w:t>
      </w:r>
    </w:p>
    <w:p>
      <w:pPr>
        <w:pStyle w:val="BodyText"/>
      </w:pPr>
      <w:r>
        <w:t xml:space="preserve">Khi thấy khối Tinh Thạch màu đen này, Diệp Thần cũng là kinh ngạc vạn phần, Tinh Thạch này rõ ràng là Tinh Thần Chi Thạch!</w:t>
      </w:r>
    </w:p>
    <w:p>
      <w:pPr>
        <w:pStyle w:val="BodyText"/>
      </w:pPr>
      <w:r>
        <w:t xml:space="preserve">Một khối Tinh Thần Chi Thạch to lớn như thế, nếu phân liệt thành khối nhỏ, sợ là có mấy vạn khối!</w:t>
      </w:r>
    </w:p>
    <w:p>
      <w:pPr>
        <w:pStyle w:val="BodyText"/>
      </w:pPr>
      <w:r>
        <w:t xml:space="preserve">Diệp Thần nhớ tới câu nói kia của Nghiêm Hải. Tinh Huyền Tinh Chủ chiết xuất một khỏa Tinh Thần Chi Thạch cấu thành Tử Tinh, đánh vào trong Thiên Nguyên tinh, để cho bọn hắn lấy được Tinh Thần Chi Thạch dùng không hết!</w:t>
      </w:r>
    </w:p>
    <w:p>
      <w:pPr>
        <w:pStyle w:val="BodyText"/>
      </w:pPr>
      <w:r>
        <w:t xml:space="preserve">Cái này chỉ sợ cũng là một bộ phận trong đó!</w:t>
      </w:r>
    </w:p>
    <w:p>
      <w:pPr>
        <w:pStyle w:val="BodyText"/>
      </w:pPr>
      <w:r>
        <w:t xml:space="preserve">Mấy vạn khối Tinh Thần Chi Thạch, vô luận đối với thế lực phương nào mà nói, đều là cực kỳ trọng yếu, có thể tạo nên vô số cao thủ!</w:t>
      </w:r>
    </w:p>
    <w:p>
      <w:pPr>
        <w:pStyle w:val="BodyText"/>
      </w:pPr>
      <w:r>
        <w:t xml:space="preserve">Diệp Thần hít sâu một hơi, bình tĩnh lại. Nhìn về phía Đạm Đài Lăng, hắn đã hiểu ý đồ của Đạm Đài Lăng nói:</w:t>
      </w:r>
    </w:p>
    <w:p>
      <w:pPr>
        <w:pStyle w:val="BodyText"/>
      </w:pPr>
      <w:r>
        <w:t xml:space="preserve">- Ngươi chuẩn bị dẫn đầu Băng Lam Hải yêu nhất tộc xâm nhập di tích, cướp lấy khối Tinh Thần Chi Thạch này?</w:t>
      </w:r>
    </w:p>
    <w:p>
      <w:pPr>
        <w:pStyle w:val="BodyText"/>
      </w:pPr>
      <w:r>
        <w:t xml:space="preserve">- Không đơn giản Băng Lam Hải yêu nhất tộc ta biết khối Tinh Thần Chi Thạch này. Mấy tộc hải yêu khác, thậm chí là hải yêu hung tàn khát máu nhất trong Hải yêu nhất tộc cũng biết rồi, bọn hắn đang triệu tập vô số tộc nhân, từ tất cả phiến hải vực hướng về chỗ di tích này chạy đến. Có mấy tộc thậm chí đã cùng Hồn thú kia xảy ra kịch chiến. Bất quá chung quanh chỗ di tích kia bao phủ một mảnh cấm chế cực kỳ cường đại, bọn hắn đến nay còn hông cách nào đột phá đi vào.</w:t>
      </w:r>
    </w:p>
    <w:p>
      <w:pPr>
        <w:pStyle w:val="BodyText"/>
      </w:pPr>
      <w:r>
        <w:t xml:space="preserve">Đạm Đài Lăng nhìn về phía Diệp Thần, ánh mắt thâm thúy nói:</w:t>
      </w:r>
    </w:p>
    <w:p>
      <w:pPr>
        <w:pStyle w:val="BodyText"/>
      </w:pPr>
      <w:r>
        <w:t xml:space="preserve">- Cái cấm chế kia thập phần chắc chắn, theo ta biết, phiến cấm chế kia đoán chừng cũng chỉ có Huyền Khí phi đao của ngươi có thể đánh vỡ!</w:t>
      </w:r>
    </w:p>
    <w:p>
      <w:pPr>
        <w:pStyle w:val="BodyText"/>
      </w:pPr>
      <w:r>
        <w:t xml:space="preserve">Muốn đột phá phiến cấm chế kia, biện pháp duy nhất là mượn nhờ Huyền Khí phi đao của Diệp Thần!</w:t>
      </w:r>
    </w:p>
    <w:p>
      <w:pPr>
        <w:pStyle w:val="BodyText"/>
      </w:pPr>
      <w:r>
        <w:t xml:space="preserve">- Nếu như có thể đạt được khối Tinh Thần Chi Thạch kia, chúng ta đem Tinh Thần Chi Thạch cắt thành hai nửa, phân chia 5:5!</w:t>
      </w:r>
    </w:p>
    <w:p>
      <w:pPr>
        <w:pStyle w:val="BodyText"/>
      </w:pPr>
      <w:r>
        <w:t xml:space="preserve">Đạm Đài Lăng thẳng thắn nói, một khối Tinh Thần Chi Thạch cực lớn như vậy, đối với Băng Lam Hải yêu nhất tộc ý nghĩa trọng đại, có thể làm cho thực lực Băng Lam Hải yêu nhất tộc đạt được tăng lên thật lớn, trong lúc Hồn thú thú triều tàn sát bừa bãi, lấy được một khối Tinh Thần Chi Thạch cực lớn như vậy có thể cực đại tăng lên xác suất sinh tồn của Băng Lam Hải yêu nhất tộc.</w:t>
      </w:r>
    </w:p>
    <w:p>
      <w:pPr>
        <w:pStyle w:val="BodyText"/>
      </w:pPr>
      <w:r>
        <w:t xml:space="preserve">- Ngươi nói trừ Hải yêu nhất tộc bọn ngươi ra, còn có chủng tộc hải yêu khác muốn lấy được khối Tinh Thần Chi Thạch kia, mặc dù chúng ta phá vỡ cấm chế, khẳng định cũng sẽ gây tranh đoạt kịch liệt, khối Tinh Thần Chi Thạch kia chưa chắc sẽ rơi vào trong tay của chúng ta.</w:t>
      </w:r>
    </w:p>
    <w:p>
      <w:pPr>
        <w:pStyle w:val="Compact"/>
      </w:pPr>
      <w:r>
        <w:t xml:space="preserve">Diệp Thần nhíu mày, có chút lo lắng nói, Băng Lam Hải yêu nhất tộc ở trong hải yêu các tộc thực lực cũng không tính cường đại, đến lúc đó chỉ sợ làm mai mối, còn có thể mang đến tai hoạ ngập đầu cho Băng Lam Hải yêu nhất tộc.</w:t>
      </w:r>
      <w:r>
        <w:br w:type="textWrapping"/>
      </w:r>
      <w:r>
        <w:br w:type="textWrapping"/>
      </w:r>
    </w:p>
    <w:p>
      <w:pPr>
        <w:pStyle w:val="Heading2"/>
      </w:pPr>
      <w:bookmarkStart w:id="722" w:name="chương-700-di-tích-đáy-biển.-2"/>
      <w:bookmarkEnd w:id="722"/>
      <w:r>
        <w:t xml:space="preserve">700. Chương 700: Di Tích Đáy Biển. (2)</w:t>
      </w:r>
    </w:p>
    <w:p>
      <w:pPr>
        <w:pStyle w:val="Compact"/>
      </w:pPr>
      <w:r>
        <w:br w:type="textWrapping"/>
      </w:r>
      <w:r>
        <w:br w:type="textWrapping"/>
      </w:r>
      <w:r>
        <w:t xml:space="preserve">- Những vấn đề này, ta cũng có cân nhắc qua, nhưng mà vì sinh tồn, chúng ta chỉ có buông tay đánh cược một lần! Chỉ cần ngươi phá vỡ cấm chế, chúng ta có cơ hội rất lớn đem Tinh Thần Chi Thạch nắm bắt tới tay. Ta ngược lại muốn nhìn, ở trong lãnh địa Băng Lam Hải yêu nhất tộc ta, ai dám ra tay tranh đoạt!</w:t>
      </w:r>
    </w:p>
    <w:p>
      <w:pPr>
        <w:pStyle w:val="BodyText"/>
      </w:pPr>
      <w:r>
        <w:t xml:space="preserve">Đạm Đài Lăng nhẹ giơ lên cái cằm, kiên định nói, cả người lộ ra một loại nghiêm nghị.</w:t>
      </w:r>
    </w:p>
    <w:p>
      <w:pPr>
        <w:pStyle w:val="BodyText"/>
      </w:pPr>
      <w:r>
        <w:t xml:space="preserve">Diệp Thần sờ lên mũi, cũng không khỏi bị cỗ tự tin này của Đạm Đài Lăng xâm nhuộm, Đạm Đài Lăng tự nhiên có tự tin bảo toàn tộc nhân, ngược lại là mình đã quá lo lắng.</w:t>
      </w:r>
    </w:p>
    <w:p>
      <w:pPr>
        <w:pStyle w:val="BodyText"/>
      </w:pPr>
      <w:r>
        <w:t xml:space="preserve">- Tốt, ta cùng ngươi đi tới phiến di tích kia đánh cược một lần!</w:t>
      </w:r>
    </w:p>
    <w:p>
      <w:pPr>
        <w:pStyle w:val="BodyText"/>
      </w:pPr>
      <w:r>
        <w:t xml:space="preserve">Diệp Thần gật đầu đáp ứng, trầm ngâm chốc lát nói.</w:t>
      </w:r>
    </w:p>
    <w:p>
      <w:pPr>
        <w:pStyle w:val="BodyText"/>
      </w:pPr>
      <w:r>
        <w:t xml:space="preserve">- Đối với mấy chủng tộc hải yêu khác, chúng ta không thể không phòng, chỉ sợ đến lúc đó bọn hắn liên hợp lại cưỡng bức các ngươi. Ngươi trước mang ta đi thực địa thăm dò một phen a, nói không chừng sẽ có biện pháp tốt giải quyết.</w:t>
      </w:r>
    </w:p>
    <w:p>
      <w:pPr>
        <w:pStyle w:val="BodyText"/>
      </w:pPr>
      <w:r>
        <w:t xml:space="preserve">Đạm Đài Lăng liếc nhìn Diệp Thần, nàng có thể cảm giác được Diệp Thần đối với Băng Lam Hải yêu nhất tộc bọn họ quan tâm, nếu không cân nhắc đến an nguy của Băng Lam Hải yêu nhất tộc, Diệp Thần quả quyết sẽ không do dự như vậy.</w:t>
      </w:r>
    </w:p>
    <w:p>
      <w:pPr>
        <w:pStyle w:val="BodyText"/>
      </w:pPr>
      <w:r>
        <w:t xml:space="preserve">- Chúng ta đây lập tức khởi hành tiến về Bắc Hải a.</w:t>
      </w:r>
    </w:p>
    <w:p>
      <w:pPr>
        <w:pStyle w:val="BodyText"/>
      </w:pPr>
      <w:r>
        <w:t xml:space="preserve">Đạm Đài Lăng thu hồi ánh mắt, khôi phục bộ dạng trong trẻo nhưng lạnh lùng, nhìn về phía Chân Ngạn nói:</w:t>
      </w:r>
    </w:p>
    <w:p>
      <w:pPr>
        <w:pStyle w:val="BodyText"/>
      </w:pPr>
      <w:r>
        <w:t xml:space="preserve">- Chân Ngạn, ngươi lưu thủ ở Tinh Điện.</w:t>
      </w:r>
    </w:p>
    <w:p>
      <w:pPr>
        <w:pStyle w:val="BodyText"/>
      </w:pPr>
      <w:r>
        <w:t xml:space="preserve">- Vâng, bệ hạ.</w:t>
      </w:r>
    </w:p>
    <w:p>
      <w:pPr>
        <w:pStyle w:val="BodyText"/>
      </w:pPr>
      <w:r>
        <w:t xml:space="preserve">Chân Ngạn có chút khom người nói.</w:t>
      </w:r>
    </w:p>
    <w:p>
      <w:pPr>
        <w:pStyle w:val="BodyText"/>
      </w:pPr>
      <w:r>
        <w:t xml:space="preserve">- Chân Ngạn có bí pháp Hải yêu nhất tộc ta, có thể tùy thời cùng ta liên hệ, một khi Tinh Điện gặp được sự tình gì, chúng ta chỉ cần một lát là có thể chạy đến, ngươi có thể yên tâm theo ta đi Bắc Hải.</w:t>
      </w:r>
    </w:p>
    <w:p>
      <w:pPr>
        <w:pStyle w:val="BodyText"/>
      </w:pPr>
      <w:r>
        <w:t xml:space="preserve">Đạm Đài Lăng nhìn lướt qua Diệp gia sơn cốc, tại đây phong cảnh như vẽ, yên lặng mà tường hòa, là địa phương Diệp Thần muốn thủ hộ, Đạm Đài Lăng có thể minh bạch loại tâm tình này, bởi vì nàng cũng có tộc nhân cần mình thủ hộ.</w:t>
      </w:r>
    </w:p>
    <w:p>
      <w:pPr>
        <w:pStyle w:val="BodyText"/>
      </w:pPr>
      <w:r>
        <w:t xml:space="preserve">Diệp Thần có chút ngây ra một lúc, Đạm Đài Lăng nghĩ đến thật đúng là chu đáo, biết rõ mình lo lắng Tinh Điện an nguy, cho nên an bài Chân Ngạn lưu lại Tinh Điện.</w:t>
      </w:r>
    </w:p>
    <w:p>
      <w:pPr>
        <w:pStyle w:val="BodyText"/>
      </w:pPr>
      <w:r>
        <w:t xml:space="preserve">- Tốt, như thế liền làm phiền Chân Ngạn huynh rồi.</w:t>
      </w:r>
    </w:p>
    <w:p>
      <w:pPr>
        <w:pStyle w:val="BodyText"/>
      </w:pPr>
      <w:r>
        <w:t xml:space="preserve">Diệp Thần hướng Chân Ngạn chắp tay nói, Chân Ngạn đã là Vô Thủy cảnh lục trọng, Tinh Điện có hắn thủ hộ, Diệp Thần vẫn tương đối yên tâm đấy.</w:t>
      </w:r>
    </w:p>
    <w:p>
      <w:pPr>
        <w:pStyle w:val="BodyText"/>
      </w:pPr>
      <w:r>
        <w:t xml:space="preserve">Đem công việc Tinh Điện khai báo một phen, Diệp Thần liền dẫn A Ly cùng một chỗ, đi theo Đạm Đài Lăng tiến về Bắc Hải. Thần hồn khẽ động, liền cảm giác được Tiểu Vưu đã so với mình trước tới Bắc Hải đi chơi.</w:t>
      </w:r>
    </w:p>
    <w:p>
      <w:pPr>
        <w:pStyle w:val="BodyText"/>
      </w:pPr>
      <w:r>
        <w:t xml:space="preserve">Thời điểm một nhóm người Diệp Thần đi vào Bắc Hải, trời đã dần dần đen lại, ánh trăng rơi xuống, gió biển nhẹ phẩy, trên mặt biển lăn tăn ba quang cùng Tinh Nguyệt trên bầu trời hoà lẫn, xa hoa.</w:t>
      </w:r>
    </w:p>
    <w:p>
      <w:pPr>
        <w:pStyle w:val="BodyText"/>
      </w:pPr>
      <w:r>
        <w:t xml:space="preserve">Đạm Đài Lăng hóa thành bản thể, đuôi cá màu lam nhạt tản ra một chút sáng bóng, nhẹ nhàng bãi xuống, thả người nhảy vào trong nước biển, thân ảnh của nàng ở trong nước biển Bắc Hải nhẹ nhàng rong chơi, nước biển nâng lên mái tóc cùng quần lụa mỏng của nàng, lộ ra tựa như ảo mộng.</w:t>
      </w:r>
    </w:p>
    <w:p>
      <w:pPr>
        <w:pStyle w:val="BodyText"/>
      </w:pPr>
      <w:r>
        <w:t xml:space="preserve">- A Ly.</w:t>
      </w:r>
    </w:p>
    <w:p>
      <w:pPr>
        <w:pStyle w:val="BodyText"/>
      </w:pPr>
      <w:r>
        <w:t xml:space="preserve">Diệp Thần nhìn nhìn A Ly trên đầu vai nói:</w:t>
      </w:r>
    </w:p>
    <w:p>
      <w:pPr>
        <w:pStyle w:val="BodyText"/>
      </w:pPr>
      <w:r>
        <w:t xml:space="preserve">- Chúng ta muốn đi biển sâu, nếu không ngươi tiến vào bên trong Mê Huyễn Bảo Châu a.</w:t>
      </w:r>
    </w:p>
    <w:p>
      <w:pPr>
        <w:pStyle w:val="BodyText"/>
      </w:pPr>
      <w:r>
        <w:t xml:space="preserve">A Ly khẽ gật đầu, đầu thân mật cọ xát cổ Diệp Thần, hóa thành một đạo bạch quang tiến nhập bên trong Mê Huyễn Bảo Châu, mặc dù đang ở bên trong Mê Huyễn Bảo Châu, A Ly cũng có thể xem đi ra hết thảy bên ngoài, Diệp Thần đem Mê Huyễn Bảo Châu thiếp thân cất kỹ, thúc dục Huyền Vũ chi khí đi theo Đạm Đài Lăng, thả người nhảy vào trong biển rộng.</w:t>
      </w:r>
    </w:p>
    <w:p>
      <w:pPr>
        <w:pStyle w:val="BodyText"/>
      </w:pPr>
      <w:r>
        <w:t xml:space="preserve">Đạm Đài Lăng ở trên biển như cá gặp nước, tốc độ cực nhanh, nhanh chóng hướng ở chỗ sâu trong đáy biển bơi đi.</w:t>
      </w:r>
    </w:p>
    <w:p>
      <w:pPr>
        <w:pStyle w:val="BodyText"/>
      </w:pPr>
      <w:r>
        <w:t xml:space="preserve">Huyền Vũ chi khí bao phủ ở quanh người Diệp Thần, mặc dù tại đây mạch nước ngầm bắt đầu khởi động, Diệp Thần cũng cảm thụ không đến một tia thủy áp, nhanh như cá bơi hướng phía trước mặt bơi đi, đi theo ở sau lưng Đạm Đài Lăng.</w:t>
      </w:r>
    </w:p>
    <w:p>
      <w:pPr>
        <w:pStyle w:val="BodyText"/>
      </w:pPr>
      <w:r>
        <w:t xml:space="preserve">Bất quá tốc độ Diệp Thần bơi lội, so với Đạm Đài Lăng lại kém đến nhiều lắm.</w:t>
      </w:r>
    </w:p>
    <w:p>
      <w:pPr>
        <w:pStyle w:val="BodyText"/>
      </w:pPr>
      <w:r>
        <w:t xml:space="preserve">- Có một vị Thái Thượng trưởng lão muốn cùng chúng ta cùng nhau đi tới.</w:t>
      </w:r>
    </w:p>
    <w:p>
      <w:pPr>
        <w:pStyle w:val="BodyText"/>
      </w:pPr>
      <w:r>
        <w:t xml:space="preserve">Đạm Đài Lăng quay đầu hướng Diệp Thần nói ra.</w:t>
      </w:r>
    </w:p>
    <w:p>
      <w:pPr>
        <w:pStyle w:val="BodyText"/>
      </w:pPr>
      <w:r>
        <w:t xml:space="preserve">- Là một trong mấy cái Thái Thượng trưởng lão trước kia cùng ta có xung đột qua?</w:t>
      </w:r>
    </w:p>
    <w:p>
      <w:pPr>
        <w:pStyle w:val="BodyText"/>
      </w:pPr>
      <w:r>
        <w:t xml:space="preserve">Diệp Thần nhíu mày, nhìn về phía Đạm Đài Lăng hỏi, không biết Đạm Đài Lăng tại sao phải để cho trưởng lão đi theo, trước kia ba cái Thái Thượng trưởng lão kia cuồng ngạo làm cho Diệp Thần hơi có chút không khoái.</w:t>
      </w:r>
    </w:p>
    <w:p>
      <w:pPr>
        <w:pStyle w:val="BodyText"/>
      </w:pPr>
      <w:r>
        <w:t xml:space="preserve">- Không sai.</w:t>
      </w:r>
    </w:p>
    <w:p>
      <w:pPr>
        <w:pStyle w:val="BodyText"/>
      </w:pPr>
      <w:r>
        <w:t xml:space="preserve">Đạm Đài Lăng khẽ gật đầu, nhưng lại nhìn không ra có bất kỳ cảm xúc biến hóa.</w:t>
      </w:r>
    </w:p>
    <w:p>
      <w:pPr>
        <w:pStyle w:val="BodyText"/>
      </w:pPr>
      <w:r>
        <w:t xml:space="preserve">Diệp Thần có chút bất đắc dĩ, có Băng Lam Hải yêu nhất tộc Thái Thượng trưởng lão đi theo, việc này cũng không có vui thú đáng nói rồi.</w:t>
      </w:r>
    </w:p>
    <w:p>
      <w:pPr>
        <w:pStyle w:val="BodyText"/>
      </w:pPr>
      <w:r>
        <w:t xml:space="preserve">Một đường không nói chuyện, Diệp Thần cùng Đạm Đài Lăng xuyên thẳng qua một mảnh vùng biển bao la, phía trước một tráng hán dáng người khôi ngô xuất hiện ở trong tầm mắt Diệp Thần. Từ trên khuôn mặt đến xem, tráng hán kia thật sự hơi lão một ít, tóc có chút xám trắng, sắc mặt y nguyên hồng nhuận phơn phớt, lại có một ít nếp nhăn, đôi má, bàn tay cùng trên mặt bàn chân đặc thù cùng Chân Ngạn là nhất trí, trên người mặc một kiện chiến giáp xanh thẳm, khỏa thân lộ ra làn da thoáng có chút tiều tụy, những điều này cho thấy, vị tráng hán trước mắt này đã có chút tuổi rồi, không biết Hải yêu nhất tộc tuổi thọ dài bao nhiêu.</w:t>
      </w:r>
    </w:p>
    <w:p>
      <w:pPr>
        <w:pStyle w:val="BodyText"/>
      </w:pPr>
      <w:r>
        <w:t xml:space="preserve">Diệp Thần từ trên người của hắn cảm nhận được một cỗ Linh Vọng cảnh khí tức cường hoành, hẳn là Băng Lam Hải yêu nhất tộc Thái Thượng trưởng lão không thể nghi ngờ.</w:t>
      </w:r>
    </w:p>
    <w:p>
      <w:pPr>
        <w:pStyle w:val="BodyText"/>
      </w:pPr>
      <w:r>
        <w:t xml:space="preserve">- Các hạ là Tinh Điện Điện Chủ a? Lần trước gặp mặt không hợp, kế tiếp mong các hạ nghe theo sắp xếp của ta, bằng không thì vạn nhất bị Thái Thượng cảnh Hồn thú vây khốn, vậy thì dữ nhiều lành ít rồi.</w:t>
      </w:r>
    </w:p>
    <w:p>
      <w:pPr>
        <w:pStyle w:val="BodyText"/>
      </w:pPr>
      <w:r>
        <w:t xml:space="preserve">Tráng hán kia chắp tay lập ở trong nước, tư thái ngạo mạn liếc qua Diệp Thần, hừ lạnh một tiếng nói.</w:t>
      </w:r>
    </w:p>
    <w:p>
      <w:pPr>
        <w:pStyle w:val="BodyText"/>
      </w:pPr>
      <w:r>
        <w:t xml:space="preserve">Từ thái độ ngữ khí nói chuyện của hắn, Diệp Thần thoáng cái chợt nghe đi ra, người này chính là ba vị tính tình kém cỏi nhất trong ba Thái Thượng trưởng lão kia. Nghe hải yêu Thái Thượng trưởng lão nói, sắc mặt Diệp Thần cũng có chút lúng túng, làm sao lại hết lần này tới lần khác phải cùng thằng này đồng hành, thật làm cho người phiền muộn.</w:t>
      </w:r>
    </w:p>
    <w:p>
      <w:pPr>
        <w:pStyle w:val="BodyText"/>
      </w:pPr>
      <w:r>
        <w:t xml:space="preserve">- Vị này chính là một trong ba vị Thái Thượng trưởng lão trấn thủ tổ địa Hải yêu nhất tộc ta, gọi Tư Không Kính Minh.</w:t>
      </w:r>
    </w:p>
    <w:p>
      <w:pPr>
        <w:pStyle w:val="BodyText"/>
      </w:pPr>
      <w:r>
        <w:t xml:space="preserve">Đạm Đài Lăng cau lại lông mày giới thiệu nói, tựa hồ đối với thái độ của Tư Không Kính Minh có chút bất mãn.</w:t>
      </w:r>
    </w:p>
    <w:p>
      <w:pPr>
        <w:pStyle w:val="BodyText"/>
      </w:pPr>
      <w:r>
        <w:t xml:space="preserve">- Nguyên lai là Tư Không trưởng lão, đa tạ Tư Không trưởng lão quan tâm, bất quá Tư Không trưởng lão không cần lo ngại, đụng phải Thái Thượng cảnh giới Hồn thú, ta có phương pháp xử lý của mình.</w:t>
      </w:r>
    </w:p>
    <w:p>
      <w:pPr>
        <w:pStyle w:val="BodyText"/>
      </w:pPr>
      <w:r>
        <w:t xml:space="preserve">Diệp Thần không nhuyễn không ngạnh đỉnh trở về.</w:t>
      </w:r>
    </w:p>
    <w:p>
      <w:pPr>
        <w:pStyle w:val="BodyText"/>
      </w:pPr>
      <w:r>
        <w:t xml:space="preserve">Tư Không Kính Minh quay đầu lại nhìn thoáng qua Diệp Thần, cười lạnh một tiếng nói:</w:t>
      </w:r>
    </w:p>
    <w:p>
      <w:pPr>
        <w:pStyle w:val="BodyText"/>
      </w:pPr>
      <w:r>
        <w:t xml:space="preserve">- Xem ra ngươi đối với thực lực của mình rất có lòng tin, người trẻ tuổi vẫn là khiêm tốn một điểm so sánh tốt, nhanh lên đuổi kịp a.</w:t>
      </w:r>
    </w:p>
    <w:p>
      <w:pPr>
        <w:pStyle w:val="BodyText"/>
      </w:pPr>
      <w:r>
        <w:t xml:space="preserve">Thân ảnh Tư Không Kính Minh lóe lên, tựa như một mũi tên rời cung, kích bắn đi.</w:t>
      </w:r>
    </w:p>
    <w:p>
      <w:pPr>
        <w:pStyle w:val="BodyText"/>
      </w:pPr>
      <w:r>
        <w:t xml:space="preserve">- Đạm Đài, tại sao là thằng này theo chúng ta cùng một chỗ?</w:t>
      </w:r>
    </w:p>
    <w:p>
      <w:pPr>
        <w:pStyle w:val="Compact"/>
      </w:pPr>
      <w:r>
        <w:t xml:space="preserve">Diệp Thần phiền muộn nói, còn không bằng mình cùng Đạm Đài Lăng đi đây này.</w:t>
      </w:r>
      <w:r>
        <w:br w:type="textWrapping"/>
      </w:r>
      <w:r>
        <w:br w:type="textWrapping"/>
      </w:r>
    </w:p>
    <w:p>
      <w:pPr>
        <w:pStyle w:val="Heading2"/>
      </w:pPr>
      <w:bookmarkStart w:id="723" w:name="chương-701-tư-không-kính-minh.-1"/>
      <w:bookmarkEnd w:id="723"/>
      <w:r>
        <w:t xml:space="preserve">701. Chương 701: Tư Không Kính Minh. (1)</w:t>
      </w:r>
    </w:p>
    <w:p>
      <w:pPr>
        <w:pStyle w:val="Compact"/>
      </w:pPr>
      <w:r>
        <w:br w:type="textWrapping"/>
      </w:r>
      <w:r>
        <w:br w:type="textWrapping"/>
      </w:r>
      <w:r>
        <w:t xml:space="preserve">- Tư Không Thái Thượng trưởng lão bí pháp, có thể phòng ngừa chúng ta bị Thái Thượng cảnh Hồn thú phát hiện.</w:t>
      </w:r>
    </w:p>
    <w:p>
      <w:pPr>
        <w:pStyle w:val="BodyText"/>
      </w:pPr>
      <w:r>
        <w:t xml:space="preserve">Đạm Đài Lăng bình tĩnh nói.</w:t>
      </w:r>
    </w:p>
    <w:p>
      <w:pPr>
        <w:pStyle w:val="BodyText"/>
      </w:pPr>
      <w:r>
        <w:t xml:space="preserve">Nguyên lai là muốn nhờ bí pháp của Tư Không Kính Minh tránh đi Thái Thượng cảnh Hồn thú.</w:t>
      </w:r>
    </w:p>
    <w:p>
      <w:pPr>
        <w:pStyle w:val="BodyText"/>
      </w:pPr>
      <w:r>
        <w:t xml:space="preserve">Chứng kiến Tư Không Kính Minh cùng Đạm Đài Lăng hăng hái bơi đi, Diệp Thần tranh thủ thời gian thúc dục Huyền Vũ chi khí trong cơ thể, gia tốc đi theo, nhưng mà chớp mắt thời gian, hắn vẫn là bị Tư Không Kính Minh cùng Đạm Đài Lăng kéo ra một khoảng cách, Đạm Đài Lăng thỉnh thoảng sẽ dừng lại chờ hắn, nhưng mà Tư Không Kính Minh là không quay đầu lại.</w:t>
      </w:r>
    </w:p>
    <w:p>
      <w:pPr>
        <w:pStyle w:val="BodyText"/>
      </w:pPr>
      <w:r>
        <w:t xml:space="preserve">Tốc độ di chuyển ở trong biển, Diệp Thần cái nhân loại này cùng Tư Không Kính Minh và Đạm Đài Lăng so sánh, vẫn là thua kém rất nhiều.</w:t>
      </w:r>
    </w:p>
    <w:p>
      <w:pPr>
        <w:pStyle w:val="BodyText"/>
      </w:pPr>
      <w:r>
        <w:t xml:space="preserve">Khinh miệt ở bên trong đáy mắt của Tư Không Kính Minh, Diệp Thần như thế nào lại nhìn không ra?</w:t>
      </w:r>
    </w:p>
    <w:p>
      <w:pPr>
        <w:pStyle w:val="BodyText"/>
      </w:pPr>
      <w:r>
        <w:t xml:space="preserve">Khinh người quá đáng!</w:t>
      </w:r>
    </w:p>
    <w:p>
      <w:pPr>
        <w:pStyle w:val="BodyText"/>
      </w:pPr>
      <w:r>
        <w:t xml:space="preserve">Diệp Thần không ngừng thúc dục Huyền Vũ chi khí, một đạo bạch sắc Huyền Vũ quang ảnh đem Diệp Thần hoàn toàn bao phủ ở bên trong, Diệp Thần du càng lúc càng nhanh, Huyền Vũ chi khí không ngừng phá vỡ nước biển, giảm bớt áp lực cùng lực cản trên người Diệp Thần, nước biển nhanh chóng hướng bốn phía phân tán ra ngoài, thân ảnh Diệp Thần tựa như một đạo bạch mang ở trong nước xẹt qua, đúng là thời gian dần qua truy hồi một khoảng cách.</w:t>
      </w:r>
    </w:p>
    <w:p>
      <w:pPr>
        <w:pStyle w:val="BodyText"/>
      </w:pPr>
      <w:r>
        <w:t xml:space="preserve">Đạm Đài Lăng kinh ngạc nhìn thoáng qua Diệp Thần. Ở trên biển bơi lội tốc độ là thiên phú của Hải yêu nhất tộc, Diệp Thần thân là nhân loại, hoàn toàn không cần phải cùng Tư Không Kính Minh ở trên tốc độ so cái cao thấp, chỉ là trong nội tâm nàng hơi có chút kinh ngạc, Diệp Thần rõ ràng có thể ở trong biển du nhanh như vậy, đã không kém hơn Vô Thủy cảnh sáu thất trọng hải yêu bình thường rồi!</w:t>
      </w:r>
    </w:p>
    <w:p>
      <w:pPr>
        <w:pStyle w:val="BodyText"/>
      </w:pPr>
      <w:r>
        <w:t xml:space="preserve">- Huyền Vũ chi khí này quả nhiên thần diệu.</w:t>
      </w:r>
    </w:p>
    <w:p>
      <w:pPr>
        <w:pStyle w:val="BodyText"/>
      </w:pPr>
      <w:r>
        <w:t xml:space="preserve">Cảm giác được mình ở trong nước biển càng ngày càng hành động tự nhiên, trong nội tâm Diệp Thần mừng rỡ không thôi, thế mới biết, mình còn không có đem diệu dụng của Huyền Vũ chi khí chính thức phát huy ra!</w:t>
      </w:r>
    </w:p>
    <w:p>
      <w:pPr>
        <w:pStyle w:val="BodyText"/>
      </w:pPr>
      <w:r>
        <w:t xml:space="preserve">Tư Không Kính Minh cảm giác được Diệp Thần đúng là thời gian dần qua đuổi theo, trong lòng cũng hơi kinh. Tuy hắn không có đem toàn bộ tốc độ phóng xuất ra, nhưng mà bơi tương đối nhanh, hắn cho rằng dùng tốc độ bây giờ, rất nhanh sẽ đem Diệp Thần kéo ra, hắn muốn cho Diệp Thần biết rõ, Diệp Thần không biết trời cao đất rộng đến cỡ nào!</w:t>
      </w:r>
    </w:p>
    <w:p>
      <w:pPr>
        <w:pStyle w:val="BodyText"/>
      </w:pPr>
      <w:r>
        <w:t xml:space="preserve">Ở trong biển, là thiên hạ của hải yêu bọn hắn!</w:t>
      </w:r>
    </w:p>
    <w:p>
      <w:pPr>
        <w:pStyle w:val="BodyText"/>
      </w:pPr>
      <w:r>
        <w:t xml:space="preserve">Chỉ là hắn hoàn toàn không nghĩ tới, Diệp Thần ở trong nước tốc độ đúng là nhanh như vậy, hơn nữa có xu thế càng lúc càng nhanh. Hừ, nếu để ột nhân loại đuổi theo, mặt mo của hắn chỉ sợ sẽ mất hết, hắn đột nhiên gia tăng tốc độ lên. Toàn thân giãn ra, tựa như một vì sao rơi, lóe lên rồi biến mất, lập tức đem Diệp Thần kéo ra hơn mười dặm.</w:t>
      </w:r>
    </w:p>
    <w:p>
      <w:pPr>
        <w:pStyle w:val="BodyText"/>
      </w:pPr>
      <w:r>
        <w:t xml:space="preserve">Diệp Thần ngẫng đầu, phát hiện Tư Không Kính Minh đã bơi xa như vậy rồi, trong lòng cũng hơi run sợ, ở trong biển tốc độ di chuyển cùng Hải yêu nhất tộc quả nhiên là không cách nào so sánh được. Cái này là tốc độ chính thức của Linh Vọng cảnh cấp bậc hải yêu sao?</w:t>
      </w:r>
    </w:p>
    <w:p>
      <w:pPr>
        <w:pStyle w:val="BodyText"/>
      </w:pPr>
      <w:r>
        <w:t xml:space="preserve">Đạm Đài Lăng phảng phất không thấy được hai người phân cao thấp, thủy chung không nhanh không chậm bơi lên.</w:t>
      </w:r>
    </w:p>
    <w:p>
      <w:pPr>
        <w:pStyle w:val="BodyText"/>
      </w:pPr>
      <w:r>
        <w:t xml:space="preserve">Chứng kiến Tư Không Kính Minh đem mình kéo đến càng ngày càng xa, Diệp Thần có chút bất đắc dĩ, tốc độ kia quả thực nhanh tới đỉnh phong, thiệt tình không phải mình có thể đạt tới, dù sao hắn hiện tại, mới là Vô Thủy cảnh tứ trọng mà thôi, nhưng mà nội tâm Diệp Thần luôn luôn một ít không cam lòng!</w:t>
      </w:r>
    </w:p>
    <w:p>
      <w:pPr>
        <w:pStyle w:val="BodyText"/>
      </w:pPr>
      <w:r>
        <w:t xml:space="preserve">Chẳng lẽ cứ như vậy cam tâm chịu thua?</w:t>
      </w:r>
    </w:p>
    <w:p>
      <w:pPr>
        <w:pStyle w:val="BodyText"/>
      </w:pPr>
      <w:r>
        <w:t xml:space="preserve">Cho dù hải lý là Thiên Địa của hải yêu các ngươi thì như thế nào?</w:t>
      </w:r>
    </w:p>
    <w:p>
      <w:pPr>
        <w:pStyle w:val="BodyText"/>
      </w:pPr>
      <w:r>
        <w:t xml:space="preserve">Diệp Thần tâm niệm vừa động, đã vận hành lên Thủy Thần bí quyết, ở nháy mắt vận chuyển Thủy Thần bí quyết, làn da Diệp Thần phảng phất dung nhập đến trong nước biển chung quanh, làn da không ngừng hô hấp lấy.</w:t>
      </w:r>
    </w:p>
    <w:p>
      <w:pPr>
        <w:pStyle w:val="BodyText"/>
      </w:pPr>
      <w:r>
        <w:t xml:space="preserve">Hơn nữa Huyền Vũ chi khí phá vỡ nước biển ngăn cản, giờ phút này hắn cùng trên đất bằng độc nhất vô nhị, hoàn toàn không bị nước biển hạn chế!</w:t>
      </w:r>
    </w:p>
    <w:p>
      <w:pPr>
        <w:pStyle w:val="BodyText"/>
      </w:pPr>
      <w:r>
        <w:t xml:space="preserve">Diệp Thần mở to mắt, một tia mạch nước ngầm biến hóa, đều mở rộng thành từng tiếng vang, chảy xuôi tiến vào trong lỗ tai, mỗi một tia mạch nước ngầm bắt đầu khởi động, đều hóa thành lực lượng đi phía trước nâng lên.</w:t>
      </w:r>
    </w:p>
    <w:p>
      <w:pPr>
        <w:pStyle w:val="BodyText"/>
      </w:pPr>
      <w:r>
        <w:t xml:space="preserve">Vèo một tiếng, Diệp Thần dung hợp một tia ý cảnh của Bôn Lôi Thiểm, tốc độ đột nhiên nhanh hơn, như là một đạo thiểm điện, hướng Tư Không Kính Minh cùng Đạm Đài Lăng đuổi theo.</w:t>
      </w:r>
    </w:p>
    <w:p>
      <w:pPr>
        <w:pStyle w:val="BodyText"/>
      </w:pPr>
      <w:r>
        <w:t xml:space="preserve">- Dùng tốc độ bơi lội của ngươi, cũng xem là tốt rồi, vượt qua tiêu chuẩn Hải yêu nhất tộc Vô Thủy cảnh năm sáu trọng cường giả.</w:t>
      </w:r>
    </w:p>
    <w:p>
      <w:pPr>
        <w:pStyle w:val="BodyText"/>
      </w:pPr>
      <w:r>
        <w:t xml:space="preserve">Tư Không Kính Minh ở phía trước rất nhanh bơi lên, thầm nghĩ trong lòng, hắn lần này ngoại trừ mang Diệp Thần cùng Đạm Đài Lăng tới gần chỗ di tích cấm chế kia, còn có một sứ mạng, cái kia chính là quan sát thiên phú của Diệp Thần!</w:t>
      </w:r>
    </w:p>
    <w:p>
      <w:pPr>
        <w:pStyle w:val="BodyText"/>
      </w:pPr>
      <w:r>
        <w:t xml:space="preserve">Dùng thân thể một nhân loại ở trong biển rõ ràng có thể du giống như Vô Thủy cảnh năm sáu trọng hải yêu, được cho là phi thường không tệ rồi, trong nội tâm Tư Không Kính Minh đối với Diệp Thần khinh thị xem như ít đi một tí, hắn nhếch miệng lên một đường cong, mỉm cười, trong nội tâm thầm nghĩ:</w:t>
      </w:r>
    </w:p>
    <w:p>
      <w:pPr>
        <w:pStyle w:val="BodyText"/>
      </w:pPr>
      <w:r>
        <w:t xml:space="preserve">- Tuy ngươi ở tốc độ thiên phú không tồi, nhưng mà mặc dù ngươi du được mau nữa, cũng không có khả năng đuổi đến, tiểu tử, thiên ngoại hữu thiên, người giỏi còn có người giỏi hơn, không thể quá cuồng ngạo!</w:t>
      </w:r>
    </w:p>
    <w:p>
      <w:pPr>
        <w:pStyle w:val="BodyText"/>
      </w:pPr>
      <w:r>
        <w:t xml:space="preserve">Nghĩ đến trước kia ở Đạm Đài Lăng Nội Điện, Diệp Thần một quyền oanh phá hắn ngăn cản, trong lòng của hắn y nguyên có chút không khoái, đã bao nhiêu năm, không có một trẻ tuổi nào dám khiêu khích uy nghiêm của hắn như thế!</w:t>
      </w:r>
    </w:p>
    <w:p>
      <w:pPr>
        <w:pStyle w:val="BodyText"/>
      </w:pPr>
      <w:r>
        <w:t xml:space="preserve">Đạm Đài Lăng đi theo đằng sau Tư Không Kính Minh đang ngưng lông mày trầm tư cái gì, khuôn mặt tinh xảo hoàn mỹ kia, da thịt trắng nõn tinh tế tỉ mỉ, ở trong nước biển lạnh như băng, có một loại xinh đẹp nói không nên lời, bỗng nhiên, thân hình của nàng dừng thoáng một phát, quay đầu nhìn lại, đã thấy phía sau nước biển cuồn cuộn, một thân ảnh cực kỳ nhanh đuổi theo, đúng là Diệp Thần.</w:t>
      </w:r>
    </w:p>
    <w:p>
      <w:pPr>
        <w:pStyle w:val="BodyText"/>
      </w:pPr>
      <w:r>
        <w:t xml:space="preserve">- Rốt cục đuổi đi lên rồi, vừa rồi ở phía sau dễ dàng thoáng một phát.</w:t>
      </w:r>
    </w:p>
    <w:p>
      <w:pPr>
        <w:pStyle w:val="BodyText"/>
      </w:pPr>
      <w:r>
        <w:t xml:space="preserve">Diệp Thần mặt không hồng hơi thở không gấp, thanh âm không nhẹ không nặng, nhưng vừa lúc có thể làm cho Tư Không Kính Minh ở phía trước nghe được.</w:t>
      </w:r>
    </w:p>
    <w:p>
      <w:pPr>
        <w:pStyle w:val="BodyText"/>
      </w:pPr>
      <w:r>
        <w:t xml:space="preserve">Nghe được Diệp Thần nói, Tư Không Kính Minh chấn động, Diệp Thần rõ ràng đuổi theo tới! Phải biết rằng giờ phút này tốc độ của hắn, đã lập tức tới cực hạn của mình rồi, nhưng mà tốc độ như vậy rõ ràng còn không có đem Diệp Thần bỏ qua, ngược lại bị đuổi theo!</w:t>
      </w:r>
    </w:p>
    <w:p>
      <w:pPr>
        <w:pStyle w:val="BodyText"/>
      </w:pPr>
      <w:r>
        <w:t xml:space="preserve">Điều này sao có thể!</w:t>
      </w:r>
    </w:p>
    <w:p>
      <w:pPr>
        <w:pStyle w:val="BodyText"/>
      </w:pPr>
      <w:r>
        <w:t xml:space="preserve">Nơi này chính là khu vực biển sâu của Bắc Hải rồi!</w:t>
      </w:r>
    </w:p>
    <w:p>
      <w:pPr>
        <w:pStyle w:val="BodyText"/>
      </w:pPr>
      <w:r>
        <w:t xml:space="preserve">Diệp Thần thật là một nhân loại sao? Coi như là Thần Hải Cảnh giới cường giả trong nhân loại, tốc độ trong nước cũng không có thể nhanh như hắn và Đạm Đài Lăng!</w:t>
      </w:r>
    </w:p>
    <w:p>
      <w:pPr>
        <w:pStyle w:val="BodyText"/>
      </w:pPr>
      <w:r>
        <w:t xml:space="preserve">Hết lần này tới lần khác bộ dạng Diệp Thần rõ ràng một chút cũng không có cố hết sức, ở dưới loại tốc độ này rõ ràng còn có thể tùy ý nói lời trêu chọc, nếu đổi một người khác, chỉ sợ ngăn áp lực cùng lực cản nước biển cũng phải hao phí khí lực thật lớn rồi, nhưng tiểu tử này là nhẹ nhõm như thế, rốt cuộc là làm sao làm được?</w:t>
      </w:r>
    </w:p>
    <w:p>
      <w:pPr>
        <w:pStyle w:val="Compact"/>
      </w:pPr>
      <w:r>
        <w:t xml:space="preserve">Tư Không Kính Minh quay đầu lại nhìn chằm chằm vào Diệp Thần, cẩn thận dò xét, tiểu tử này thật không phải là hải yêu mà là nhân loại sao?</w:t>
      </w:r>
      <w:r>
        <w:br w:type="textWrapping"/>
      </w:r>
      <w:r>
        <w:br w:type="textWrapping"/>
      </w:r>
    </w:p>
    <w:p>
      <w:pPr>
        <w:pStyle w:val="Heading2"/>
      </w:pPr>
      <w:bookmarkStart w:id="724" w:name="chương-702-tư-không-kính-minh.-2"/>
      <w:bookmarkEnd w:id="724"/>
      <w:r>
        <w:t xml:space="preserve">702. Chương 702: Tư Không Kính Minh. (2)</w:t>
      </w:r>
    </w:p>
    <w:p>
      <w:pPr>
        <w:pStyle w:val="Compact"/>
      </w:pPr>
      <w:r>
        <w:br w:type="textWrapping"/>
      </w:r>
      <w:r>
        <w:br w:type="textWrapping"/>
      </w:r>
      <w:r>
        <w:t xml:space="preserve">Đạm Đài Lăng nhìn về phía Diệp Thần cùng mình song song bên cạnh, trong nội tâm hiện lên một tia cảm xúc khó có thể nói, không nghĩ tới Diệp Thần ở trong nước tốc độ tăng lên nhanh như vậy, nhưng cái này phát sinh ở trên người Diệp Thần lại tựa hồ là sự tình hợp tình hợp lý, từ vừa mới bắt đầu ở thị trấn nhỏ gặp nhau đến bây giờ, Diệp Thần một đường phi tốc tiến bộ, đã mang đến cho nàng quá nhiều kinh hỉ, Diệp Thần đến cùng tiềm lực cực lớn đến cỡ nào, ngay cả nàng cũng không cách nào tưởng tượng rồi.</w:t>
      </w:r>
    </w:p>
    <w:p>
      <w:pPr>
        <w:pStyle w:val="BodyText"/>
      </w:pPr>
      <w:r>
        <w:t xml:space="preserve">Tư Không Kính Minh hơi có chút thụ đả kích, mình một cái Linh Vọng cảnh hải yêu cường giả, am hiểu nhất tốc độ bơi lội, so với Diệp Thần là Vô Thủy cảnh nhân loại rõ ràng không chút nào chiếm ưu thế, xem thần sắc lạnh nhạt tự nhiên kia của Diệp Thần, tựa hồ còn có thể du được nhanh hơn, không có gì so cái này càng làm cho hắn phiền muộn, hắn coi trọng mặt mũi, không có tiếp tục tăng tốc độ lên, nhìn không chớp mắt một đường hướng phía trước bơi đi. Nghe phía sau Diệp Thần cười cười nói nói, hắn tức giận đến sắp nổ tung.</w:t>
      </w:r>
    </w:p>
    <w:p>
      <w:pPr>
        <w:pStyle w:val="BodyText"/>
      </w:pPr>
      <w:r>
        <w:t xml:space="preserve">Đây quả thực là phiến mặt mo của hắn a!</w:t>
      </w:r>
    </w:p>
    <w:p>
      <w:pPr>
        <w:pStyle w:val="BodyText"/>
      </w:pPr>
      <w:r>
        <w:t xml:space="preserve">Diệp Thần hướng Đạm Đài Lăng bên cạnh để sát vào chút ít, cùng Đạm Đài Lăng cơ hồ là gần trong gang tấc, vừa quay đầu liền có thể chứng kiến khuôn mặt tú lệ tuyệt luân kia của Đạm Đài Lăng, còn có cái cổ trắng ngọc mềm mại kia, hắn cười cười, nhỏ giọng trêu chọc nói:</w:t>
      </w:r>
    </w:p>
    <w:p>
      <w:pPr>
        <w:pStyle w:val="BodyText"/>
      </w:pPr>
      <w:r>
        <w:t xml:space="preserve">- Thái Thượng trưởng lão của các ngươi nhằm vào ta như vậy, không phải là thật sự cho rằng ngươi cùng ta có tư tình đi à nha, đây chính là thiên đại oan uổng a, ngươi theo chân bọn họ giải thích qua chưa?</w:t>
      </w:r>
    </w:p>
    <w:p>
      <w:pPr>
        <w:pStyle w:val="BodyText"/>
      </w:pPr>
      <w:r>
        <w:t xml:space="preserve">Cảm giác được Diệp Thần gom góp tới, thân thể Đạm Đài Lăng thoáng cương một phát, nghe được Diệp Thần nói, lại nhàn nhạt nhìn thoáng qua Diệp Thần, không có trả lời, Diệp Thần như là một hòn đá nhỏ quăng vào bên trong tâm bình tĩnh như nước hồ thu của nàng, tạo nên từng vòng rung động, làm cho nàng không khỏi nghĩ đến ba vị Thái Thượng trưởng lão cùng nàng đã từng nói qua.</w:t>
      </w:r>
    </w:p>
    <w:p>
      <w:pPr>
        <w:pStyle w:val="BodyText"/>
      </w:pPr>
      <w:r>
        <w:t xml:space="preserve">Nếu những người khác dám mạo hiểm gom góp gần như vậy, đoán chừng sớm bị Đạm Đài Lăng Tam Xoa Kích xiên thành xâu cá rồi. Nhưng mà đối mặt Diệp Thần, không biết vì cái gì, Đạm Đài Lăng lại không có cảm giác mâu thuẫn gì, chỉ thoáng ngừng liền buông lỏng thân thể.</w:t>
      </w:r>
    </w:p>
    <w:p>
      <w:pPr>
        <w:pStyle w:val="BodyText"/>
      </w:pPr>
      <w:r>
        <w:t xml:space="preserve">Cho dù đây là đang trong biển, Diệp Thần y nguyên có thể ngửi được một tia mùi thơm nhàn nhạt, trong mát lạnh mang theo hương vị làm cho người mê say, tựa như bản thân Đạm Đài Lăng đồng dạng, con mắt không tự chủ được hướng bên cạnh nhìn lại, nước chảy đem đường cong thân hình của Đạm Đài Lăng phác hoạ được lồi lõm tất hiện, cái dáng người hoàn mỹ cùng khuôn mặt tuyệt mỹ kia, lại phối hợp khí chất cao quý trang nhã, cả người sướng đến như một Nữ Thần.</w:t>
      </w:r>
    </w:p>
    <w:p>
      <w:pPr>
        <w:pStyle w:val="BodyText"/>
      </w:pPr>
      <w:r>
        <w:t xml:space="preserve">Khó trách ngay cả Đông Đại Lục đệ nhất cao thủ Bệ Diệt, cũng không khỏi ái mộ Đạm Đài Lăng.</w:t>
      </w:r>
    </w:p>
    <w:p>
      <w:pPr>
        <w:pStyle w:val="BodyText"/>
      </w:pPr>
      <w:r>
        <w:t xml:space="preserve">- Ngươi sẽ không một mực không có giải thích a? Cái oan ức này, ta oan a! Đến lúc đó nếu Bệ Diệt tìm tới tận cửa, ngươi cũng đừng trách ta bán đứng ngươi.</w:t>
      </w:r>
    </w:p>
    <w:p>
      <w:pPr>
        <w:pStyle w:val="BodyText"/>
      </w:pPr>
      <w:r>
        <w:t xml:space="preserve">Diệp Thần thấy Đạm Đài Lăng một mực không trả lời, khuôn mặt khổ lấy nói.</w:t>
      </w:r>
    </w:p>
    <w:p>
      <w:pPr>
        <w:pStyle w:val="BodyText"/>
      </w:pPr>
      <w:r>
        <w:t xml:space="preserve">Nghe Diệp Thần nâng lên Bệ Diệt, biểu lộ của Đạm Đài Lăng nguyên vốn có chút nhu hòa lại lãnh đạm xuống dưới, liếc liếc Diệp Thần, trong tay bỗng dưng nhiều hơn một thanh Tam Xoa Kích thần quang lập loè, trong trẻo nhưng lạnh lùng nói:</w:t>
      </w:r>
    </w:p>
    <w:p>
      <w:pPr>
        <w:pStyle w:val="BodyText"/>
      </w:pPr>
      <w:r>
        <w:t xml:space="preserve">- Ta nhớ được, ngày đó ngươi ở trước mặt Chân Ngạn là nói thật lớn một trận lời nói, cái gì khí phách các loại, ta như thế nào cảm thấy ngươi một chút cũng không oan đây này.</w:t>
      </w:r>
    </w:p>
    <w:p>
      <w:pPr>
        <w:pStyle w:val="BodyText"/>
      </w:pPr>
      <w:r>
        <w:t xml:space="preserve">Nhìn xem trên Hải Thần Tam Xoa Kích mạo hiểm hàn quang, Diệp Thần sờ lên mũi, quyết đoán ngậm miệng lại.</w:t>
      </w:r>
    </w:p>
    <w:p>
      <w:pPr>
        <w:pStyle w:val="BodyText"/>
      </w:pPr>
      <w:r>
        <w:t xml:space="preserve">Đạm Đài Lăng thấy vẻ mặt Diệp Thần đau khổ, bộ dạng đáng thương, không khỏi có vài phần bật cười, bất quá nghĩ tới vừa rồi Diệp Thần không phát giác gì nâng lên Bệ Diệt, không biết sao, trong nội tâm hơi có chút buồn vô cớ.</w:t>
      </w:r>
    </w:p>
    <w:p>
      <w:pPr>
        <w:pStyle w:val="BodyText"/>
      </w:pPr>
      <w:r>
        <w:t xml:space="preserve">Ba người Diệp Thần ở trên biển vô cùng nhanh chóng tiến lên, không bao lâu, liền đến địa phương di tích.</w:t>
      </w:r>
    </w:p>
    <w:p>
      <w:pPr>
        <w:pStyle w:val="BodyText"/>
      </w:pPr>
      <w:r>
        <w:t xml:space="preserve">Cùng trước kia ở trong chân dung chứng kiến đồng dạng, phía trước là một mảnh tường đổ, từng tòa kiến trúc kiểu dáng cổ xưa cũ nát không chịu nổi, hiện ra bộ dạng nửa sụp xuống, lẳng lặng đứng sửng ở bên trong nước bùn đáy biển, một bộ phận rất lớn đều bị bùn biển che dấu, cũng không có lộ ra. Cái phiến kiến trúc này chiếm diện tích cực kỳ rộng lớn, tuy hôm nay rách nát rồi, nhưng lờ mờ đó có thể thấy được năm đó huy hoàng, không biết gặp cái gì, lại toàn bộ bị giấu đi, cho tới bây giờ mới lần nữa bạo lộ ở trước mắt thế nhân.</w:t>
      </w:r>
    </w:p>
    <w:p>
      <w:pPr>
        <w:pStyle w:val="BodyText"/>
      </w:pPr>
      <w:r>
        <w:t xml:space="preserve">Hướng xa xa nhìn ra, ở trong phần đông kiến trúc cổ xưa, chỉ có một tòa kiến trúc hình dáng Kim Tự Tháp bảo tồn được còn tính toán hoàn hảo. Tòa kiến trúc hình dáng Kim Tự Tháp này cao vài trăm mét, đỉnh còn có vật thể hình dáng máy xay gió xoay tròn, đến bây giờ y nguyên đang không ngừng xoay tròn lấy, không biết là lấy làm gì.</w:t>
      </w:r>
    </w:p>
    <w:p>
      <w:pPr>
        <w:pStyle w:val="BodyText"/>
      </w:pPr>
      <w:r>
        <w:t xml:space="preserve">Ở bên ngoài phiến di tích, còn có chút ít Hồn thú qua lại, phần lớn đều là Thái Thượng cảnh. Trước kia số lượng Hồn thú ở đây rất nhiều, bất quá hiện tại đã bị Hải yêu các tộc thanh lý được không sai biệt lắm.</w:t>
      </w:r>
    </w:p>
    <w:p>
      <w:pPr>
        <w:pStyle w:val="BodyText"/>
      </w:pPr>
      <w:r>
        <w:t xml:space="preserve">- Cấm chế bên ngoài Di tích tương đối dễ dàng đột phá, nhưng mà tận cùng bên trong nhất còn có một tầng cấm chế cường độ phi thường cao, chúng ta đã dùng hết biện pháp cũng không thể phá vỡ.</w:t>
      </w:r>
    </w:p>
    <w:p>
      <w:pPr>
        <w:pStyle w:val="BodyText"/>
      </w:pPr>
      <w:r>
        <w:t xml:space="preserve">Đạm Đài Lăng ngóng nhìn phía trước, hai tay đã nắm chặc Hải Thần Tam Xoa Kích trong tay, một cỗ sát cơ lan tràn ra, tại thời khắc này, khí thế của Đạm Đài Lăng Bắc Hải chi Vương hiển lộ không bỏ sót.</w:t>
      </w:r>
    </w:p>
    <w:p>
      <w:pPr>
        <w:pStyle w:val="BodyText"/>
      </w:pPr>
      <w:r>
        <w:t xml:space="preserve">Ở nháy mắt bọn người Diệp Thần đến, một cổ khí tức cường giả đập vào mặt, Diệp Thần có thể cảm giác được, ở bên trong vùng biển Hắc Ám kia, có vô số ánh mắt đang nhìn chăm chú lên bọn hắn.</w:t>
      </w:r>
    </w:p>
    <w:p>
      <w:pPr>
        <w:pStyle w:val="BodyText"/>
      </w:pPr>
      <w:r>
        <w:t xml:space="preserve">Những ánh mắt này đều đến từ Hải yêu tộc cường giả khác sao?</w:t>
      </w:r>
    </w:p>
    <w:p>
      <w:pPr>
        <w:pStyle w:val="BodyText"/>
      </w:pPr>
      <w:r>
        <w:t xml:space="preserve">Thần sắc Tư Không Kính Minh trang nghiêm, tiến lên một bước, lớn tiếng nói:</w:t>
      </w:r>
    </w:p>
    <w:p>
      <w:pPr>
        <w:pStyle w:val="BodyText"/>
      </w:pPr>
      <w:r>
        <w:t xml:space="preserve">- Bệ hạ Băng Lam Hải yêu nhất tộc đến! Chư vị còn không hiện thân?</w:t>
      </w:r>
    </w:p>
    <w:p>
      <w:pPr>
        <w:pStyle w:val="BodyText"/>
      </w:pPr>
      <w:r>
        <w:t xml:space="preserve">- Một tiểu nha đầu mà thôi, Băng Lam Hải yêu các ngươi không có người đi à nha?</w:t>
      </w:r>
    </w:p>
    <w:p>
      <w:pPr>
        <w:pStyle w:val="BodyText"/>
      </w:pPr>
      <w:r>
        <w:t xml:space="preserve">Một tiếng cười lạnh tự chỗ hắc ám truyền đến, thanh âm mơ hồ, chợt trái chợt phải, cũng chia không rõ là nam hay nữ, để cho người khó có thể tìm được nơi phát ra thanh âm.</w:t>
      </w:r>
    </w:p>
    <w:p>
      <w:pPr>
        <w:pStyle w:val="BodyText"/>
      </w:pPr>
      <w:r>
        <w:t xml:space="preserve">- Hừ, giả thần giả quỷ!</w:t>
      </w:r>
    </w:p>
    <w:p>
      <w:pPr>
        <w:pStyle w:val="BodyText"/>
      </w:pPr>
      <w:r>
        <w:t xml:space="preserve">Tư Không Kính Minh hừ một tiếng, một cỗ lực lượng cường hoành dùng hắn làm trung tâm, nhanh chóng hướng bốn phía lan tràn đi ra ngoài.</w:t>
      </w:r>
    </w:p>
    <w:p>
      <w:pPr>
        <w:pStyle w:val="BodyText"/>
      </w:pPr>
      <w:r>
        <w:t xml:space="preserve">Người âm thầm nọ hừ lạnh một tiếng, như trước không có hiện thân.</w:t>
      </w:r>
    </w:p>
    <w:p>
      <w:pPr>
        <w:pStyle w:val="BodyText"/>
      </w:pPr>
      <w:r>
        <w:t xml:space="preserve">Tư Không Kính Minh không hề để ý tới người nọ, khí thế quanh thân không ngừng kéo lên, cất cao giọng nói:</w:t>
      </w:r>
    </w:p>
    <w:p>
      <w:pPr>
        <w:pStyle w:val="BodyText"/>
      </w:pPr>
      <w:r>
        <w:t xml:space="preserve">- Hải yêu các tộc chúng ta từ trước đến nay nước giếng không phạm nước sông, chư vị ngay cả chào hỏi cũng không nói một tiếng, liền tới địa bàn Băng Lam Hải yêu nhất tộc ta, không khỏi cũng quá không đem chúng ta để vào mắt đi à nha?</w:t>
      </w:r>
    </w:p>
    <w:p>
      <w:pPr>
        <w:pStyle w:val="BodyText"/>
      </w:pPr>
      <w:r>
        <w:t xml:space="preserve">Theo khí thế của Tư Không Kính Minh phóng thích mà ra, Diệp Thần dần dần cảm giác được, khí cơ quanh người mình như là đọng lại.</w:t>
      </w:r>
    </w:p>
    <w:p>
      <w:pPr>
        <w:pStyle w:val="Compact"/>
      </w:pPr>
      <w:r>
        <w:br w:type="textWrapping"/>
      </w:r>
      <w:r>
        <w:br w:type="textWrapping"/>
      </w:r>
    </w:p>
    <w:p>
      <w:pPr>
        <w:pStyle w:val="Heading2"/>
      </w:pPr>
      <w:bookmarkStart w:id="725" w:name="chương-703-thị-huyết-hải-yêu."/>
      <w:bookmarkEnd w:id="725"/>
      <w:r>
        <w:t xml:space="preserve">703. Chương 703: Thị Huyết Hải Yêu.</w:t>
      </w:r>
    </w:p>
    <w:p>
      <w:pPr>
        <w:pStyle w:val="Compact"/>
      </w:pPr>
      <w:r>
        <w:br w:type="textWrapping"/>
      </w:r>
      <w:r>
        <w:br w:type="textWrapping"/>
      </w:r>
      <w:r>
        <w:t xml:space="preserve">Thế giới mỗi một nơi đều hiện đầy khí cơ lưu động, ảnh hưởng Thiên Địa vạn vật, có người nói đó là Thương Thiên chi thủ, như là số mệnh cùng Thiên Địa vạn vật gút mắc chung một chỗ, mỗi một cường giả đều đang cùng khí cơ ở giữa thiên địa giúp nhau cộng minh, thực lực càng cường, cộng minh lại càng cường. Nói thí dụ như một Siêu cấp cường giả chỉ là tùy tiện thúc dục khí cơ liền đem một người khác tập trung vào, làm cho hắn không thể động đậy, sử dụng đúng là loại lực lượng thần bí huyền ảo này, lại nói thí dụ như một cường giả chỉ là trừng liếc, sẽ đem người trừng chết, chỉ bằng ánh mắt là không cách nào giết người, mà là trong quá trình cường giả kia trừng mắt cải biến khí cơ ở giữa thiên địa, đem hắn biến thành sát khí.</w:t>
      </w:r>
    </w:p>
    <w:p>
      <w:pPr>
        <w:pStyle w:val="BodyText"/>
      </w:pPr>
      <w:r>
        <w:t xml:space="preserve">Tu vi đạt tới Linh Vọng cảnh cường giả, đã có được lĩnh vực của mình, càng có thể dùng lực lượng lĩnh vực điều khiển khí cơ chung quanh, hình thành một phương đặc biệt thế giới của mình.</w:t>
      </w:r>
    </w:p>
    <w:p>
      <w:pPr>
        <w:pStyle w:val="BodyText"/>
      </w:pPr>
      <w:r>
        <w:t xml:space="preserve">Tư Không Kính Minh đang thi triển loại lực lượng lĩnh vực này!</w:t>
      </w:r>
    </w:p>
    <w:p>
      <w:pPr>
        <w:pStyle w:val="BodyText"/>
      </w:pPr>
      <w:r>
        <w:t xml:space="preserve">Hắn lĩnh ngộ chính là Tịch Diệt lĩnh vực, đệ nhất trọng u ám Tịch Diệt, một cổ khí tức Hắc Ám tử vong giống như biển gầm, hướng bốn phía cuốn đi ra ngoài.</w:t>
      </w:r>
    </w:p>
    <w:p>
      <w:pPr>
        <w:pStyle w:val="BodyText"/>
      </w:pPr>
      <w:r>
        <w:t xml:space="preserve">Phàm là địa phương bị Tịch Diệt lĩnh vực bao phủ, hết thảy tánh mạng đều quy Tư Không Kính Minh đến Thẩm Phán!</w:t>
      </w:r>
    </w:p>
    <w:p>
      <w:pPr>
        <w:pStyle w:val="BodyText"/>
      </w:pPr>
      <w:r>
        <w:t xml:space="preserve">Diệp Thần cảm giác được, bốn phía một hồi lực lượng Hắc Ám tĩnh mịch mãnh liệt mà đến, muốn đem hắn vây quanh thôn phệ, một loại cảm xúc âm u tối nghĩa đúng là không tự chủ được bốc lên, một khi lâm đi vào, sẽ không cách nào tự kềm chế! Hắn lập tức thu liễm tâm thần, dùng thần hồn giữ vững vị trí bản thân, toàn lực chống cự trận lực lượng Tịch Diệt khủng bố kia, trong nội tâm âm thầm kinh dị, Băng Lam Hải yêu Thái Thượng trưởng lão, thực lực quả nhiên không phải chuyện đùa.</w:t>
      </w:r>
    </w:p>
    <w:p>
      <w:pPr>
        <w:pStyle w:val="BodyText"/>
      </w:pPr>
      <w:r>
        <w:t xml:space="preserve">Tư Không Kính Minh Tịch Diệt lĩnh vực vừa ra, ở phía xa bên trong vùng biển hắc ám kia, lập tức truyền đến mấy tiếng kêu đau đớn, hiển nhiên không chỉ một người bị thương.</w:t>
      </w:r>
    </w:p>
    <w:p>
      <w:pPr>
        <w:pStyle w:val="BodyText"/>
      </w:pPr>
      <w:r>
        <w:t xml:space="preserve">Nhưng mà, trong những người này há lại sẽ không có cường giả? Theo trận trận hừ lạnh, mấy đạo lực lượng lĩnh vực đánh tới.</w:t>
      </w:r>
    </w:p>
    <w:p>
      <w:pPr>
        <w:pStyle w:val="BodyText"/>
      </w:pPr>
      <w:r>
        <w:t xml:space="preserve">Bành bành bành!</w:t>
      </w:r>
    </w:p>
    <w:p>
      <w:pPr>
        <w:pStyle w:val="BodyText"/>
      </w:pPr>
      <w:r>
        <w:t xml:space="preserve">Nước biển kịch liệt kích động, như là bạo phát một hồi đáy biển địa chấn đáng sợ, cả phiến hải vực đều có một loại cảm giác lung lay sắp đổ.</w:t>
      </w:r>
    </w:p>
    <w:p>
      <w:pPr>
        <w:pStyle w:val="BodyText"/>
      </w:pPr>
      <w:r>
        <w:t xml:space="preserve">Những lực lượng lĩnh vực này, đều là đệ nhất trọng lĩnh vực!</w:t>
      </w:r>
    </w:p>
    <w:p>
      <w:pPr>
        <w:pStyle w:val="BodyText"/>
      </w:pPr>
      <w:r>
        <w:t xml:space="preserve">- Trong di tích này mặt xuất hiện lớn một khối Tinh Thần Chi Thạch như vậy, Băng Lam Hải yêu nhất tộc sẽ không muốn muốn độc chiếm a? Sẽ không sợ nghẹn chết ư!</w:t>
      </w:r>
    </w:p>
    <w:p>
      <w:pPr>
        <w:pStyle w:val="BodyText"/>
      </w:pPr>
      <w:r>
        <w:t xml:space="preserve">Theo một tiếng hừ tức giận, một cự hán dáng người đặc biệt cao lớn khỏe mạnh xuất hiện ở trong tầm mắt ba người Diệp Thần, thân hình cự hán này so với Tư Không Kính Minh càng thêm cao to, toàn thân cơ bắp khối khối lồi ra, làn da hiện ra màu đỏ sậm khác thường, đôi mắt càng là như Hồng Bảo Thạch, ở bên trong vùng biển Hắc Ám phát ra trận trận hào quang màu đỏ, lộ ra đặc biệt hung hãn.</w:t>
      </w:r>
    </w:p>
    <w:p>
      <w:pPr>
        <w:pStyle w:val="BodyText"/>
      </w:pPr>
      <w:r>
        <w:t xml:space="preserve">- Thị Huyết Hải yêu nhất tộc Cự Tốt!</w:t>
      </w:r>
    </w:p>
    <w:p>
      <w:pPr>
        <w:pStyle w:val="BodyText"/>
      </w:pPr>
      <w:r>
        <w:t xml:space="preserve">Tư Không Kính Minh nhìn về cự hán phía trước, thần sắc khẽ biến, tráng hán gọi Cự Tốt này là hung danh vang xa, các tộc Hải yêu không người dám đơn giản trêu chọc.</w:t>
      </w:r>
    </w:p>
    <w:p>
      <w:pPr>
        <w:pStyle w:val="BodyText"/>
      </w:pPr>
      <w:r>
        <w:t xml:space="preserve">Trong mắt Cự Tốt hiện ra hồng mang khát máu, hắc hắc cười lạnh, không hề cố kỵ, vừa lên đến liền vung lên cự quyền oanh đi qua, một cỗ lực lượng lĩnh vực mạnh mẽ oanh tới, lập tức liền đem Tư Không Kính Minh Tịch Diệt lĩnh vực nổ nát, cỗ lực lượng kia thế đi không giảm, trực tiếp hướng về Tư Không Kính Minh đánh tới.</w:t>
      </w:r>
    </w:p>
    <w:p>
      <w:pPr>
        <w:pStyle w:val="BodyText"/>
      </w:pPr>
      <w:r>
        <w:t xml:space="preserve">Thời điểm lực lượng của hắn sắp đánh trúng Tư Không Kính Minh, thần quang trên người Đạm Đài Lăng hơi trán, một cỗ hơi thở thấu đi ra ngoài, cũng không thấy kinh người cỡ nào, nhưng cỗ lực lượng kia của Cự Tốt lập tức trừ khử ở vô hình.</w:t>
      </w:r>
    </w:p>
    <w:p>
      <w:pPr>
        <w:pStyle w:val="BodyText"/>
      </w:pPr>
      <w:r>
        <w:t xml:space="preserve">Ánh mắt huyết hồng của Cự Tốt đã rơi vào trên người Đạm Đài Lăng, khóe miệng âm trầm cười nói:</w:t>
      </w:r>
    </w:p>
    <w:p>
      <w:pPr>
        <w:pStyle w:val="BodyText"/>
      </w:pPr>
      <w:r>
        <w:t xml:space="preserve">- Đạm Đài Lăng, tu vi của ngươi ngược lại là tiến triển được rất nhanh, không giống Tư Không lão đầu, nhiều năm như vậy không hề tiến bộ. Năm đó thời điểm phụ vương của ngươi còn tại thế, ngươi vẫn chỉ là một tiểu cô nương, không nghĩ tới bây giờ đã trổ mã được duyên dáng mặn mà như vậy, chậc chậc!</w:t>
      </w:r>
    </w:p>
    <w:p>
      <w:pPr>
        <w:pStyle w:val="BodyText"/>
      </w:pPr>
      <w:r>
        <w:t xml:space="preserve">Ánh mắt Cự Tốt không kiêng nể gì cả ở trên người Đạm Đài Lăng cao thấp dò xét, trong mắt hiện ra hào quang tham lam.</w:t>
      </w:r>
    </w:p>
    <w:p>
      <w:pPr>
        <w:pStyle w:val="BodyText"/>
      </w:pPr>
      <w:r>
        <w:t xml:space="preserve">- Làm càn!</w:t>
      </w:r>
    </w:p>
    <w:p>
      <w:pPr>
        <w:pStyle w:val="BodyText"/>
      </w:pPr>
      <w:r>
        <w:t xml:space="preserve">Tư Không Kính Minh điểm chỉ Cự Tốt, tức giận đến phát run, Cự Tốt này chê cười hắn tu vi đình trệ thì cũng thôi, lại dám mạo phạm Đạm Đài Lăng như thế, Đạm Đài Lăng là Băng Lam Hải yêu nhất tộc Vương của bọn hắn!</w:t>
      </w:r>
    </w:p>
    <w:p>
      <w:pPr>
        <w:pStyle w:val="BodyText"/>
      </w:pPr>
      <w:r>
        <w:t xml:space="preserve">- Tư Không lão đầu, nàng cũng không phải khuê nữ nhà của ngươi, ngươi gấp gáp như vậy làm gì?</w:t>
      </w:r>
    </w:p>
    <w:p>
      <w:pPr>
        <w:pStyle w:val="BodyText"/>
      </w:pPr>
      <w:r>
        <w:t xml:space="preserve">Khóe miệng Cự Tốt kéo ra một nụ cười, lộ ra một loạt hàm răng bén nhọn dữ tợn, hướng Tư Không Kính Minh khoát khoát tay chỉ, một bộ khinh thường.</w:t>
      </w:r>
    </w:p>
    <w:p>
      <w:pPr>
        <w:pStyle w:val="BodyText"/>
      </w:pPr>
      <w:r>
        <w:t xml:space="preserve">- Ngươi!</w:t>
      </w:r>
    </w:p>
    <w:p>
      <w:pPr>
        <w:pStyle w:val="BodyText"/>
      </w:pPr>
      <w:r>
        <w:t xml:space="preserve">Sắc mặt Tư Không Kính Minh trướng đến đỏ bừng, nộ khí trùng thiên, nhưng mà hắn không phải đối thủ của Cự Tốt!</w:t>
      </w:r>
    </w:p>
    <w:p>
      <w:pPr>
        <w:pStyle w:val="BodyText"/>
      </w:pPr>
      <w:r>
        <w:t xml:space="preserve">Đạm Đài Lăng đầu ngón tay vừa nhấc, ngăn cản Tư Không Kính Minh cảm xúc kích động, nhìn về phía Cự Tốt nói:</w:t>
      </w:r>
    </w:p>
    <w:p>
      <w:pPr>
        <w:pStyle w:val="BodyText"/>
      </w:pPr>
      <w:r>
        <w:t xml:space="preserve">- Cự Tốt, Thị Huyết Hải yêu các ngươi muốn ở trên địa bàn Băng Lam Hải yêu nhất tộc ta đả thương người, đây là muốn cùng Băng Lam Hải yêu nhất tộc ta khai chiến sao?</w:t>
      </w:r>
    </w:p>
    <w:p>
      <w:pPr>
        <w:pStyle w:val="BodyText"/>
      </w:pPr>
      <w:r>
        <w:t xml:space="preserve">Nàng dáng người thon dài, ngạo nghễ mà đứng, thần sắc lạnh lùng, không chút nào bị Cự Tốt ảnh hưởng, trong tay Hải Thần Tam Xoa Kích tách ra đạo đạo thần huy, cao quý lãnh diễm, không để cho khinh nhờn.</w:t>
      </w:r>
    </w:p>
    <w:p>
      <w:pPr>
        <w:pStyle w:val="BodyText"/>
      </w:pPr>
      <w:r>
        <w:t xml:space="preserve">- Không nên lấy khai chiến hù dọa người, phụ vương của ngươi còn có mấy vị Băng Lam Hải yêu Thiên Vương kia khi còn tại thế, Thị Huyết Hải yêu nhất tộc ta cũng không dám thế nào các ngươi, nhưng mà hiện tại bọn hắn đã chết, chỉ bằng ngươi một tiểu cô nương, cũng dám cùng Thị Huyết Hải yêu nhất tộc ta khiêu chiến?</w:t>
      </w:r>
    </w:p>
    <w:p>
      <w:pPr>
        <w:pStyle w:val="BodyText"/>
      </w:pPr>
      <w:r>
        <w:t xml:space="preserve">Cự Tốt cười nhạo một tiếng, hai mắt trừng, một cỗ lĩnh vực lực lượng mạnh mẻ hơn nữa, hướng ba người Đạm Đài Lăng áp bách mà đến.</w:t>
      </w:r>
    </w:p>
    <w:p>
      <w:pPr>
        <w:pStyle w:val="BodyText"/>
      </w:pPr>
      <w:r>
        <w:t xml:space="preserve">- Đệ nhất trọng lĩnh vực, cũng dám ở địa bàn Băng Lam Hải yêu nhất tộc ta hung hăng càn quấy!</w:t>
      </w:r>
    </w:p>
    <w:p>
      <w:pPr>
        <w:pStyle w:val="BodyText"/>
      </w:pPr>
      <w:r>
        <w:t xml:space="preserve">Đạm Đài Lăng thần sắc y nguyên không thay đổi, trên người thất sắc thần quang bỗng dưng tách ra, một cỗ lĩnh vực lực lượng như có như không hướng về Cự Tốt đánh tới.</w:t>
      </w:r>
    </w:p>
    <w:p>
      <w:pPr>
        <w:pStyle w:val="BodyText"/>
      </w:pPr>
      <w:r>
        <w:t xml:space="preserve">Vô thanh vô tức, thời điểm lĩnh vực của Cự Tốt va chạm vào lĩnh vực của Đạm Đài Lăng, lập tức chia năm xẻ bảy, chỉ nghe Cự Tốt phát ra một tiếng kêu đau đớn, khóe miệng đã tràn ra một vết máu đỏ sậm, thân thể không bị khống chế bay ngược đi ra ngoài.</w:t>
      </w:r>
    </w:p>
    <w:p>
      <w:pPr>
        <w:pStyle w:val="BodyText"/>
      </w:pPr>
      <w:r>
        <w:t xml:space="preserve">Đem Cự Tốt đánh bay, Đạm Đài Lăng cảm xúc không có chút chấn động nào, sau khi nàng tấn chức tiến vào Linh Vọng cảnh giới, liền lĩnh ngộ đệ nhất trọng lĩnh vực sinh tử chi môn, nàng bây giờ, tu vi đột nhiên tăng mạnh, đã lĩnh ngộ đệ nhị trọng lĩnh vực Diệt Hoả Chi Quang. Cự Tốt chỉ là đem lực lượng đệ nhất trọng lĩnh vực tu luyện đến đỉnh phong mà thôi, đánh bại Cự Tốt đối với nàng mà nói dễ dàng.</w:t>
      </w:r>
    </w:p>
    <w:p>
      <w:pPr>
        <w:pStyle w:val="BodyText"/>
      </w:pPr>
      <w:r>
        <w:t xml:space="preserve">- Thị Huyết Hải yêu Tộc trưởng cùng mấy vị Thiên Vương các ngươi ngược lại là có thể cùng ta đọ sức một hai, ngươi cũng dám hung hăng càn quấy như thế, không biết sống chết.</w:t>
      </w:r>
    </w:p>
    <w:p>
      <w:pPr>
        <w:pStyle w:val="BodyText"/>
      </w:pPr>
      <w:r>
        <w:t xml:space="preserve">Đạm Đài Lăng ngạo nghễ nói ra, thanh âm trong trẻo nhưng lạnh lung che một tầng sương lạnh, chiến ý trên người có một loại khí thế tan vỡ hết thảy.</w:t>
      </w:r>
    </w:p>
    <w:p>
      <w:pPr>
        <w:pStyle w:val="Compact"/>
      </w:pPr>
      <w:r>
        <w:br w:type="textWrapping"/>
      </w:r>
      <w:r>
        <w:br w:type="textWrapping"/>
      </w:r>
    </w:p>
    <w:p>
      <w:pPr>
        <w:pStyle w:val="Heading2"/>
      </w:pPr>
      <w:bookmarkStart w:id="726" w:name="chương-704-tinh-thần-hạch-tâm.-1"/>
      <w:bookmarkEnd w:id="726"/>
      <w:r>
        <w:t xml:space="preserve">704. Chương 704: Tinh Thần Hạch Tâm. (1)</w:t>
      </w:r>
    </w:p>
    <w:p>
      <w:pPr>
        <w:pStyle w:val="Compact"/>
      </w:pPr>
      <w:r>
        <w:br w:type="textWrapping"/>
      </w:r>
      <w:r>
        <w:br w:type="textWrapping"/>
      </w:r>
      <w:r>
        <w:t xml:space="preserve">- Không nghĩ tới ngươi rõ ràng đã lĩnh ngộ đệ nhị trọng lĩnh vực, hôm nay tính toán ta thua, bất quá ngươi muốn nuốt một mình Tinh Thần Chi Thạch bên trong di tích, không có cửa đâu, chúng ta đã thử qua rồi, coi như là đệ nhị trọng lĩnh vực, cũng không cách nào đánh vỡ cấm chế tại đây!</w:t>
      </w:r>
    </w:p>
    <w:p>
      <w:pPr>
        <w:pStyle w:val="BodyText"/>
      </w:pPr>
      <w:r>
        <w:t xml:space="preserve">Cự Tốt lau đi vết máu ở khóe miệng, nhe răng cười một tiếng, hóa thành một đạo lưu quang, thoát đi mà đi.</w:t>
      </w:r>
    </w:p>
    <w:p>
      <w:pPr>
        <w:pStyle w:val="BodyText"/>
      </w:pPr>
      <w:r>
        <w:t xml:space="preserve">Tư Không Kính Minh nhìn xem bóng lưng Cự Tốt chật vật bỏ chạy, còn có chút khó có thể tin, lần nữa nhìn về phía Đạm Đài Lăng, ánh mắt lập tức có chút phức tạp, có khiếp sợ, có cảm hoài, có kinh hỉ, cũng có cô đơn, bất tri bất giác, tuổi trẻ bệ hạ của bọn hắn, đã cường đến loại tình trạng này sao? Bọn hắn những thế hệ trước này, quả nhiên là có thể lui ra rồi.</w:t>
      </w:r>
    </w:p>
    <w:p>
      <w:pPr>
        <w:pStyle w:val="BodyText"/>
      </w:pPr>
      <w:r>
        <w:t xml:space="preserve">Nữ nhân này thật đúng là cường hãn, Diệp Thần ở trong lòng cảm thán, lúc nào, ta mới có thể tu luyện tới Linh Vọng cảnh, có được lực lượng lĩnh vực?</w:t>
      </w:r>
    </w:p>
    <w:p>
      <w:pPr>
        <w:pStyle w:val="BodyText"/>
      </w:pPr>
      <w:r>
        <w:t xml:space="preserve">Hồi tưởng lại loại cảm giác mới vừa rồi bị lực lượng lĩnh vực vây quanh này, trong nội tâm Diệp Thần hiện lên một tia hiểu ra, dùng lực lượng bản thân ảnh hưởng Thiên Địa khí cơ chung quanh, tự thành một phương thế giới, là lĩnh vực!</w:t>
      </w:r>
    </w:p>
    <w:p>
      <w:pPr>
        <w:pStyle w:val="BodyText"/>
      </w:pPr>
      <w:r>
        <w:t xml:space="preserve">Một tia cảm ngộ chảy xuôi tiến vào nội tâm, tâm, ý, thần, tâm là thân thể, thần có thể diễn hóa Thần hồn, hồn niệm, mà lực lượng lĩnh vực, là dựa vào tinh thần ý niệm diễn hóa mà ra, đem võ đạo chân ý lĩnh ngộ đến đỉnh phong, ý niệm cường đại tới trình độ nhất định, là diễn hóa lĩnh vực.</w:t>
      </w:r>
    </w:p>
    <w:p>
      <w:pPr>
        <w:pStyle w:val="BodyText"/>
      </w:pPr>
      <w:r>
        <w:t xml:space="preserve">Diệp Thần hiện tại tâm cùng thần đều đã tu luyện đến cực hạn, thậm chí đạt đến giai đoạn tâm thần hợp nhất, duy chỉ có ý, còn ở vào bên trong lục lọi, chậm chạp phát triển lấy.</w:t>
      </w:r>
    </w:p>
    <w:p>
      <w:pPr>
        <w:pStyle w:val="BodyText"/>
      </w:pPr>
      <w:r>
        <w:t xml:space="preserve">Giờ phút này Diệp Thần một mực vận chuyển Thủy Thần bí quyết, Huyền Khí trong thân thể cùng Thủy hệ Huyền Khí bên trong đại dương mênh mông vô tận kia sinh ra tí ti cộng minh, ngay sau đó, phi đao trong đầu đột nhiên vù vù, một cỗ Huyền Khí bàng bạc chảy đến trong Đan Điền.</w:t>
      </w:r>
    </w:p>
    <w:p>
      <w:pPr>
        <w:pStyle w:val="BodyText"/>
      </w:pPr>
      <w:r>
        <w:t xml:space="preserve">Thiếp thân cất chứa Tinh Thần Hạch Tâm tản mát ra từng đợt Tinh Thần Chi Lực cường đại, không ngừng rèn luyện lấy thân thể Diệp Thần, tại thời khắc này, tu vi của Diệp Thần lại có dấu hiệu đột phá!</w:t>
      </w:r>
    </w:p>
    <w:p>
      <w:pPr>
        <w:pStyle w:val="BodyText"/>
      </w:pPr>
      <w:r>
        <w:t xml:space="preserve">Thể xác và tinh thần Diệp Thần linh hoạt kỳ ảo, cố gắng bắt tí ti hiểu ra hiện lên trong đầu, cảm giác mình cùng biển cả hòa thành một thể, hải lưu ở trong cơ thể hắn chảy xuôi mà qua, trong hải dương ẩn chứa Thủy hệ Huyền Khí như là thành một bộ phận thân thể của hắn, tùy thời có thể vì hắn sở dụng.</w:t>
      </w:r>
    </w:p>
    <w:p>
      <w:pPr>
        <w:pStyle w:val="BodyText"/>
      </w:pPr>
      <w:r>
        <w:t xml:space="preserve">Trong cơ thể Huyền Khí nhanh chóng kéo lên, oanh một tiếng, hàng rào tấn giai sụp xuống, tu vi Diệp Thần nhảy lên tới Vô Thủy cảnh ngũ trọng cảnh giới!</w:t>
      </w:r>
    </w:p>
    <w:p>
      <w:pPr>
        <w:pStyle w:val="BodyText"/>
      </w:pPr>
      <w:r>
        <w:t xml:space="preserve">Tâm cùng thần đều không ngừng tăng cường, ý cũng lộ ra tăng lên.</w:t>
      </w:r>
    </w:p>
    <w:p>
      <w:pPr>
        <w:pStyle w:val="BodyText"/>
      </w:pPr>
      <w:r>
        <w:t xml:space="preserve">Tư Không Kính Minh đột nhiên cảm nhận được khí cơ chung quanh biến hóa, nhìn lại, phát hiện Huyền Khí quanh người Diệp Thần bắt đầu khởi động, xem ra là vừa vặn đột phá. Trong lòng của hắn kinh ngạc, ánh mắt cổ quái đánh giá Diệp Thần, thằng này tu vi lại có tăng lên!</w:t>
      </w:r>
    </w:p>
    <w:p>
      <w:pPr>
        <w:pStyle w:val="BodyText"/>
      </w:pPr>
      <w:r>
        <w:t xml:space="preserve">Tư Không Kính Minh nhắm mắt cảm thụ thoáng một phát, Diệp Thần phát ra Huyền Khí khí tức hẳn là Vô Thủy cảnh ngũ trọng, thế nhưng mà cùng những người khác bất đồng chính là, bên trong Huyền Khí của Diệp Thần còn kèm theo một tia khí tức tinh thuần hồn niệm.</w:t>
      </w:r>
    </w:p>
    <w:p>
      <w:pPr>
        <w:pStyle w:val="BodyText"/>
      </w:pPr>
      <w:r>
        <w:t xml:space="preserve">Diệp Thần rõ ràng đồng thời tu luyện Huyền Khí cùng hồn niệm, hơn nữa cả hai đều đạt đến Vô Thủy cảnh ngũ trọng cảnh giới, đơn thuần thực lực sợ là so với Vô Thủy cảnh bảy tám trọng cũng không kém, nói không chừng còn có thể cùng Vô Thủy cảnh Cửu Trọng phân cái cao thấp.</w:t>
      </w:r>
    </w:p>
    <w:p>
      <w:pPr>
        <w:pStyle w:val="BodyText"/>
      </w:pPr>
      <w:r>
        <w:t xml:space="preserve">Người này hẳn là tuyệt thế thiên tài cùng Đạm Đài Lăng đồng dạng! Tư Không Kính Minh thở dài một tiếng, trong nội tâm thầm nghĩ, một khi Diệp Thần lĩnh ngộ lực lượng lĩnh vực, đột phá đến Linh Vọng cảnh, so với Linh Vọng cảnh cường giả bình thường khẳng định phải mạnh hơn rất nhiều! Diệp Thần dọc theo con đường này biểu hiện, đã để cho hắn chậm rãi thu hồi khinh miệt chi tâm.</w:t>
      </w:r>
    </w:p>
    <w:p>
      <w:pPr>
        <w:pStyle w:val="BodyText"/>
      </w:pPr>
      <w:r>
        <w:t xml:space="preserve">Đạm Đài Lăng cũng cảm nhận được khí tức trên người Diệp Thần biến hóa, hơn nữa cảm giác của nàng so với Tư Không Kính Minh muốn nhạy cảm nhiều lắm, nàng cảm thấy được trên người Diệp Thần tối thiểu có năm sáu cỗ hơi thở cùng nhau tác dụng, mỗi một cỗ hơi thở đều phi thường thần bí.</w:t>
      </w:r>
    </w:p>
    <w:p>
      <w:pPr>
        <w:pStyle w:val="BodyText"/>
      </w:pPr>
      <w:r>
        <w:t xml:space="preserve">Diệp Thần nhắm mắt củng cố tu vi thoáng một phát, thể ngộ lấy lực lượng tăng cường, mở mắt, trong đôi mắt kia hiện lên một vòng thần quang.</w:t>
      </w:r>
    </w:p>
    <w:p>
      <w:pPr>
        <w:pStyle w:val="BodyText"/>
      </w:pPr>
      <w:r>
        <w:t xml:space="preserve">- Chúng ta đi thôi.</w:t>
      </w:r>
    </w:p>
    <w:p>
      <w:pPr>
        <w:pStyle w:val="BodyText"/>
      </w:pPr>
      <w:r>
        <w:t xml:space="preserve">Đạm Đài Lăng mắt nhìn phía trước, đã bước chân vào bên trong một mảnh phế tích tan hoang.</w:t>
      </w:r>
    </w:p>
    <w:p>
      <w:pPr>
        <w:pStyle w:val="BodyText"/>
      </w:pPr>
      <w:r>
        <w:t xml:space="preserve">Diệp Thần cùng Tư Không Kính Minh nhẹ gật đầu, cũng lần lượt đi theo.</w:t>
      </w:r>
    </w:p>
    <w:p>
      <w:pPr>
        <w:pStyle w:val="BodyText"/>
      </w:pPr>
      <w:r>
        <w:t xml:space="preserve">Diệp Thần cảm giác được, ở phía xa trong bóng tối, y nguyên còn có rất nhiều cường giả nhìn trộm bọn hắn, trừ lần đó ra, chung quanh cũng không có ít Vô Thủy cảnh Hồn thú bồi hồi, bộ phận thậm chí đạt đến cấp bậc Linh Vọng cảnh. Không biết có phải là trên khối Tinh Thần Chi Thạch cực lớn kia tuôn ra Tinh Thần Chi Lực ảnh hưởng, để cho những Hồn thú này trở nên cường đại dị thường hay không.</w:t>
      </w:r>
    </w:p>
    <w:p>
      <w:pPr>
        <w:pStyle w:val="BodyText"/>
      </w:pPr>
      <w:r>
        <w:t xml:space="preserve">Hồn thú dựa vào thôn phệ sinh tồn, chỉ cần chung quanh có đầy đủ Huyền Khí, đồ ăn, khoáng vật,… chúng có thể phi tốc phát triển mà sẽ không bị tấn giai bích chướng hạn chế!</w:t>
      </w:r>
    </w:p>
    <w:p>
      <w:pPr>
        <w:pStyle w:val="BodyText"/>
      </w:pPr>
      <w:r>
        <w:t xml:space="preserve">Ở trên phiến phế tích một đường bước đi, hướng phía dưới nhìn lại, bên trong rong biển bộc phát kia, thỉnh thoảng có Hồn thú ẩn hiện, bất quá có khí tức của Đạm Đài Lăng cùng Tư Không Kính Minh hai đại cường giả áp chế, những Hồn thú này cũng không dám lên trên đi tìm cái chết, thần hồn Diệp Thần một đường hướng trong cấm chế kéo dài mà đi, xuyên thấu một tầng cấm chế dày đặc, bên trong một khối Tinh Thần Chi Thạch cực lớn xuất hiện ở trong tầm mắt của hắn.</w:t>
      </w:r>
    </w:p>
    <w:p>
      <w:pPr>
        <w:pStyle w:val="BodyText"/>
      </w:pPr>
      <w:r>
        <w:t xml:space="preserve">Một khối Tinh Thần Chi Thạch thật lớn!</w:t>
      </w:r>
    </w:p>
    <w:p>
      <w:pPr>
        <w:pStyle w:val="BodyText"/>
      </w:pPr>
      <w:r>
        <w:t xml:space="preserve">Diệp Thần há to miệng, tuy đã xem qua bộ dạng khối Tinh Thần Chi Thạch này, nhưng tận mắt thấy, lại không khỏi có một phen rung động khác, Tinh Thần Chi Thạch to lớn như thế, nếu lấy lên, đặt ở trong Tinh điện, chỉ là thượng diện phát ra Tinh Thần Chi Lực thì có thể làm cho rất nhiều người lập tức tấn giai.</w:t>
      </w:r>
    </w:p>
    <w:p>
      <w:pPr>
        <w:pStyle w:val="BodyText"/>
      </w:pPr>
      <w:r>
        <w:t xml:space="preserve">Thần hồn một mực xâm nhập bên trong Tinh Thần Chi Thạch, rất nhanh liền thấy được bên trong Tinh Thần Chi Thạch có một khối Tinh Thần Hạch Tâm lớn nhỏ ước chừng trứng bồ câu, gần kề chỉ là Đạm Đài Lăng ột ít phiến Tinh Thần Hạch Tâm, cũng đã để cho tu vi của hắn rất nhanh tăng lên nhiều như vậy, khối Tinh Thần Hạch Tâm lớn như vậy hiệu quả khẳng định mạnh mấy lần không ngớt, mặc dù chỉ có thể lấy được một nửa cũng là phi thường khả quan rồi.</w:t>
      </w:r>
    </w:p>
    <w:p>
      <w:pPr>
        <w:pStyle w:val="BodyText"/>
      </w:pPr>
      <w:r>
        <w:t xml:space="preserve">Có Đạm Đài Lăng cùng Tư Không Kính Minh, ba người bọn họ thuận lợi đi tới bên ngoài một tầng cấm chế cuối cùng kia.</w:t>
      </w:r>
    </w:p>
    <w:p>
      <w:pPr>
        <w:pStyle w:val="BodyText"/>
      </w:pPr>
      <w:r>
        <w:t xml:space="preserve">Nhìn một màn hào quang cấm chế như là trong suốt trước mắt, Diệp Thần thò tay ở phía trên sờ lên, cái cấm chế này phi thường chắc chắn dày đặc.</w:t>
      </w:r>
    </w:p>
    <w:p>
      <w:pPr>
        <w:pStyle w:val="BodyText"/>
      </w:pPr>
      <w:r>
        <w:t xml:space="preserve">- Đây là Thổ hệ cấm chế, chúng ta nghiên cứu qua, tuy cái cấm chế này dị thường chắc chắn, nhưng chỉ cần ở trong đó phá vỡ một khe hở, cả cấm chế sẽ nứt vỡ.</w:t>
      </w:r>
    </w:p>
    <w:p>
      <w:pPr>
        <w:pStyle w:val="BodyText"/>
      </w:pPr>
      <w:r>
        <w:t xml:space="preserve">Thanh âm của Đạm Đài Lăng như có như không truyền vào trong lỗ tai Diệp Thần.</w:t>
      </w:r>
    </w:p>
    <w:p>
      <w:pPr>
        <w:pStyle w:val="Compact"/>
      </w:pPr>
      <w:r>
        <w:br w:type="textWrapping"/>
      </w:r>
      <w:r>
        <w:br w:type="textWrapping"/>
      </w:r>
    </w:p>
    <w:p>
      <w:pPr>
        <w:pStyle w:val="Heading2"/>
      </w:pPr>
      <w:bookmarkStart w:id="727" w:name="chương-705-tinh-thần-hạch-tâm.-2"/>
      <w:bookmarkEnd w:id="727"/>
      <w:r>
        <w:t xml:space="preserve">705. Chương 705: Tinh Thần Hạch Tâm. (2)</w:t>
      </w:r>
    </w:p>
    <w:p>
      <w:pPr>
        <w:pStyle w:val="Compact"/>
      </w:pPr>
      <w:r>
        <w:br w:type="textWrapping"/>
      </w:r>
      <w:r>
        <w:br w:type="textWrapping"/>
      </w:r>
      <w:r>
        <w:t xml:space="preserve">- Mặc dù Huyền Khí phi đao của ta oanh mở cấm chế này, chung quanh nhiều ánh mắt nhìn chăm chú lên chúng ta như vậy, chúng ta muốn cướp được khối Tinh Thần Chi Thạch kia cũng không dễ dàng.</w:t>
      </w:r>
    </w:p>
    <w:p>
      <w:pPr>
        <w:pStyle w:val="BodyText"/>
      </w:pPr>
      <w:r>
        <w:t xml:space="preserve">Diệp Thần khẽ cau mày nói, kề bên này nhiều cổ khí tức Hải yêu như vậy, số lượng Linh Vọng cảnh cường giả là không ít, bọn hắn đến từ từng Hải yêu chủng tộc, nói không chừng trong đó có một hai cái có thể cùng Đạm Đài Lăng chống lại.</w:t>
      </w:r>
    </w:p>
    <w:p>
      <w:pPr>
        <w:pStyle w:val="BodyText"/>
      </w:pPr>
      <w:r>
        <w:t xml:space="preserve">- Nếu như cấm chế phá vỡ, ta lập tức dùng Hải Thần Tam Xoa Kích đem khối Tinh Thần Chi Thạch kia nổ nát, chúng ta có lẽ có thể đạt được một bộ phận lớn nhất!</w:t>
      </w:r>
    </w:p>
    <w:p>
      <w:pPr>
        <w:pStyle w:val="BodyText"/>
      </w:pPr>
      <w:r>
        <w:t xml:space="preserve">Đạm Đài Lăng tựa hồ đã sớm nghĩ kỹ nói.</w:t>
      </w:r>
    </w:p>
    <w:p>
      <w:pPr>
        <w:pStyle w:val="BodyText"/>
      </w:pPr>
      <w:r>
        <w:t xml:space="preserve">- Mặc dù sẽ tổn thất một bộ phận Tinh Thần Chi Thạch, nhưng tổng so với cái gì đều không chiếm được càng tốt!</w:t>
      </w:r>
    </w:p>
    <w:p>
      <w:pPr>
        <w:pStyle w:val="BodyText"/>
      </w:pPr>
      <w:r>
        <w:t xml:space="preserve">Tư Không Kính Minh nói, chỉ là hắn có chút không rõ, vì cái gì Đạm Đài Lăng nhận định Diệp Thần nhất định có thể phá vỡ đạo kết giới này? Phải biết rằng, ngay cả lực lượng lĩnh vực đệ nhị trọng cũng không thể rung chuyển đạo cấm chế này, mà Diệp Thần chẳng qua là Vô Thủy cảnh mà thôi.</w:t>
      </w:r>
    </w:p>
    <w:p>
      <w:pPr>
        <w:pStyle w:val="BodyText"/>
      </w:pPr>
      <w:r>
        <w:t xml:space="preserve">Diệp Thần suy nghĩ một lát, lắc đầu nói:</w:t>
      </w:r>
    </w:p>
    <w:p>
      <w:pPr>
        <w:pStyle w:val="BodyText"/>
      </w:pPr>
      <w:r>
        <w:t xml:space="preserve">- Kể từ đó, tất sẽ dẫn phát không ít phân tranh, Hồn thú thú triều đã đầy đủ chúng ta đau đầu rồi, còn muốn vì tranh đoạt Tinh Thần Chi Thạch làm cho Hải yêu tất cả đại chủng tộc các ngươi khai chiến sao? Bây giờ không phải là thời điểm, Hồn thú mới là địch nhân lớn nhất của chúng ta.</w:t>
      </w:r>
    </w:p>
    <w:p>
      <w:pPr>
        <w:pStyle w:val="BodyText"/>
      </w:pPr>
      <w:r>
        <w:t xml:space="preserve">- Cái kia còn có biện pháp nào?</w:t>
      </w:r>
    </w:p>
    <w:p>
      <w:pPr>
        <w:pStyle w:val="BodyText"/>
      </w:pPr>
      <w:r>
        <w:t xml:space="preserve">Tư Không Kính Minh hừ một tiếng, này cũng không được, kia cũng không được, hắn sắp nhẫn nại không nổi nữa.</w:t>
      </w:r>
    </w:p>
    <w:p>
      <w:pPr>
        <w:pStyle w:val="BodyText"/>
      </w:pPr>
      <w:r>
        <w:t xml:space="preserve">- Các ngươi biết rõ trong cấm chế này ngoại trừ khối Tinh Thần Chi Thạch kia, còn có vật gì khác không?</w:t>
      </w:r>
    </w:p>
    <w:p>
      <w:pPr>
        <w:pStyle w:val="BodyText"/>
      </w:pPr>
      <w:r>
        <w:t xml:space="preserve">Diệp Thần không để ý tới Tư Không Kính Minh hỏi.</w:t>
      </w:r>
    </w:p>
    <w:p>
      <w:pPr>
        <w:pStyle w:val="BodyText"/>
      </w:pPr>
      <w:r>
        <w:t xml:space="preserve">- Cái cấm chế này tiêu hao hồn niệm của chúng ta, hồn niệm của chúng ta chỉ có thể thăm dò đến một bộ phận khu vực trong đó, chỉ phát hiện khối Tinh Thần Chi Thạch này.</w:t>
      </w:r>
    </w:p>
    <w:p>
      <w:pPr>
        <w:pStyle w:val="BodyText"/>
      </w:pPr>
      <w:r>
        <w:t xml:space="preserve">Tư Không Kính Minh cau mày, cưỡng chế lấy tính tình nói.</w:t>
      </w:r>
    </w:p>
    <w:p>
      <w:pPr>
        <w:pStyle w:val="BodyText"/>
      </w:pPr>
      <w:r>
        <w:t xml:space="preserve">- Thần hồn của ta tựa hồ có thể đơn giản đột phá đạo cấm chế này.</w:t>
      </w:r>
    </w:p>
    <w:p>
      <w:pPr>
        <w:pStyle w:val="BodyText"/>
      </w:pPr>
      <w:r>
        <w:t xml:space="preserve">Trong nội tâm Diệp Thần thầm nghĩ, trước điều tra tinh tường tình huống bên trong nói sau.</w:t>
      </w:r>
    </w:p>
    <w:p>
      <w:pPr>
        <w:pStyle w:val="BodyText"/>
      </w:pPr>
      <w:r>
        <w:t xml:space="preserve">Diệp Thần thúc dục thần hồn, ở trong cấm chế một đường tìm tòi đi qua, ngoại trừ khối Tinh Thần Chi Thạch cực lớn kia ra, Diệp Thần còn phát hiện mấy Linh Vọng cảnh Hồn thú, không biết những Hồn thú này là như thế nào tiến vào chính giữa cấm chế, thần hồn một đường kéo dài, ở cuối cùng phiến phế tích, Diệp Thần rõ ràng phát hiện một đường hầm, thần hồn thử kéo dài xuống, cũng không có bị trở ngại quá lớn, đường hầm chật chội hẹp dài, uốn lượn vận chuyển, đến cuối cùng rộng mở trong sáng, Diệp Thần lắp bắp kinh hãi, không nghĩ tới dưới phế tích này, lại vẫn có một cung điện khổng lồ dưới mặt đất!</w:t>
      </w:r>
    </w:p>
    <w:p>
      <w:pPr>
        <w:pStyle w:val="BodyText"/>
      </w:pPr>
      <w:r>
        <w:t xml:space="preserve">Cung điện dưới mặt đất vàng son lộng lẫy, xa hoa mà đại khí, tuy bị chôn dấu trong lòng đất vô tận tuế nguyệt, nhưng bị cấm chế bảo hộ rất khá, không có bị tổn thương gì.</w:t>
      </w:r>
    </w:p>
    <w:p>
      <w:pPr>
        <w:pStyle w:val="BodyText"/>
      </w:pPr>
      <w:r>
        <w:t xml:space="preserve">Thần hồn của Diệp Thần ở trong cung điện dưới mặt đất xuyên thẳng qua, chỉ thấy chung quanh trên vách tường khảm nạm lấy không ít Tinh Thần Chi Thạch, một đường đi đến bên trong, ngoại trừ Tinh Thần Chi Thạch ra, từng kiện từng kiện Linh Bảo như là trang trí, bị treo ở trên vách tường, phẩm giai đều rất cao, trong đó có không ít dĩ nhiên là Nhân phẩm! Nhiều cao giai Linh Bảo như vậy, không biết chủ nhân cung điện dưới mặt đất này là như thế nào thu thập đến.</w:t>
      </w:r>
    </w:p>
    <w:p>
      <w:pPr>
        <w:pStyle w:val="BodyText"/>
      </w:pPr>
      <w:r>
        <w:t xml:space="preserve">Thần hồn tiếp tục đi đến bên trong thăm dò, ở chỗ sâu trong đại sảnh của cung điện dưới mặt đất, có một loại địa phương giống như phòng hội nghị, ở giữa bầy đặt một vương tọa xa hoa, mà hấp dẫn Diệp Thần lại là một khối tinh thể đặt ở trên vương tọa.</w:t>
      </w:r>
    </w:p>
    <w:p>
      <w:pPr>
        <w:pStyle w:val="BodyText"/>
      </w:pPr>
      <w:r>
        <w:t xml:space="preserve">Diệp Thần nhịn không được hít sâu một hơi, nếu như hắn không có nhìn lầm, cái kia là một khối Tinh Thần Hạch Tâm!</w:t>
      </w:r>
    </w:p>
    <w:p>
      <w:pPr>
        <w:pStyle w:val="BodyText"/>
      </w:pPr>
      <w:r>
        <w:t xml:space="preserve">Khối Tinh Thần Hạch Tâm này chừng nắm đấm, toàn thân ngăm đen óng ánh, tản ra ánh sáng âm u nhàn nhạt, cứ như vậy lẳng lặng nằm ở trên nệm lót vương tọa.</w:t>
      </w:r>
    </w:p>
    <w:p>
      <w:pPr>
        <w:pStyle w:val="BodyText"/>
      </w:pPr>
      <w:r>
        <w:t xml:space="preserve">Diệp Thần vạn phần kinh hỉ, nếu luận giá trị, một vạn khối Tinh Thần Chi Thạch cũng so ra kém Tinh Thần Hạch Tâm lớn cỡ trứng bồ câu! Huống chi khối này lớn cỡ nắm tay!</w:t>
      </w:r>
    </w:p>
    <w:p>
      <w:pPr>
        <w:pStyle w:val="BodyText"/>
      </w:pPr>
      <w:r>
        <w:t xml:space="preserve">Đã có khối Tinh Thần Hạch Tâm này, Tinh Thần Chi Thạch bên ngoài không đoạt cũng thế, Diệp Thần dị thường hưng phấn, thần hồn còn muốn tiếp tục hướng ở chỗ sâu nhìn xem, nhưng mà chớp mắt thời gian, một hồi cảm giác mỏi mệt đánh úp lại, thần hồn của hắn tuy so với người bình thường muốn cường đại hơn nhiều, nhưng vẫn là nhận lấy một ít cấm chế trói buộc, chỉ có thể trước đem thần hồn thu trở lại.</w:t>
      </w:r>
    </w:p>
    <w:p>
      <w:pPr>
        <w:pStyle w:val="BodyText"/>
      </w:pPr>
      <w:r>
        <w:t xml:space="preserve">Lúc này, xa xa bên trong vùng biển Hắc Ám, Tiểu Vưu đã rơi vào phía trên phiến Thổ hệ cấm chế kiên cố này, duỗi ra một xúc tu, soạt soạt soạt gõ lên cấm chế, hai mắt cười tủm tỉm, ngoặt thành hình trăng lưỡi liềm, thân thể bị Thủy hệ Huyền Khí bao khỏa, vèo một tiếng, lặng yên không một tiếng động chạy vào trong cấm chế.</w:t>
      </w:r>
    </w:p>
    <w:p>
      <w:pPr>
        <w:pStyle w:val="BodyText"/>
      </w:pPr>
      <w:r>
        <w:t xml:space="preserve">Diệp Thần cảm giác được Tiểu Vưu từ một mặt khác tiến nhập trong cấm chế, trong nội tâm vừa mừng vừa sợ, Tiểu Vưu rõ ràng có thể dễ dàng đột phá đạo cấm chế này như thế!</w:t>
      </w:r>
    </w:p>
    <w:p>
      <w:pPr>
        <w:pStyle w:val="BodyText"/>
      </w:pPr>
      <w:r>
        <w:t xml:space="preserve">Đạm Đài Lăng cũng cảm ứng được cử động của Tiểu Vưu xa xa, nàng đương nhiên cũng nhận thức Tiểu Vưu, biết rõ Tiểu Vưu là sủng vật của Diệp Thần, truyền âm cho Diệp Thần nói:</w:t>
      </w:r>
    </w:p>
    <w:p>
      <w:pPr>
        <w:pStyle w:val="BodyText"/>
      </w:pPr>
      <w:r>
        <w:t xml:space="preserve">- Con Thiên Minh chương này của ngươi có thể đột phá cấm chế, nhưng chỉ sợ không cách nào đem đồ vật bên trong cấm chế mang ra ngoài.</w:t>
      </w:r>
    </w:p>
    <w:p>
      <w:pPr>
        <w:pStyle w:val="BodyText"/>
      </w:pPr>
      <w:r>
        <w:t xml:space="preserve">Loại này cấm chế như là một tầng bao phủ cái này phiến di tích màng mỏng, tương đương với ngăn cách, có thể ngăn cách vật thể, lại không thể ngăn cách Huyền Khí.</w:t>
      </w:r>
    </w:p>
    <w:p>
      <w:pPr>
        <w:pStyle w:val="BodyText"/>
      </w:pPr>
      <w:r>
        <w:t xml:space="preserve">Tiểu Vưu sở dĩ có thể tiến vào trong cấm chế, là vì nó có thể đem thân thể hóa thành một đạo Thủy hệ Huyền Khí, Huyền Khí là có thể tự do đột phá cấm chế, nhưng muốn dẫn lấy Túi Càn Khôn qua lại ra vào là khó có thể thực hiện.</w:t>
      </w:r>
    </w:p>
    <w:p>
      <w:pPr>
        <w:pStyle w:val="BodyText"/>
      </w:pPr>
      <w:r>
        <w:t xml:space="preserve">Diệp Thần nhíu mày nghĩ nghĩ, vì ổn thỏa để đạt được mục đích, vẫn là trước để cho Tiểu Vưu tiến vào cung điện dưới mặt đất kia, trước lấy được khối Tinh Thần Hạch Tâm lớn cỡ nắm tay nói sau!</w:t>
      </w:r>
    </w:p>
    <w:p>
      <w:pPr>
        <w:pStyle w:val="BodyText"/>
      </w:pPr>
      <w:r>
        <w:t xml:space="preserve">Diệp Thần thúc dục thần hồn, truyền lại một tia tin tức cho Tiểu Vưu, Tiểu Vưu cao hứng gật đầu, xúc tu càng không ngừng múa, bộ dạng có chút hoa chân múa tay vui sướng, lại có bảo bối có thể cầm, nó rất vui vẻ, hào hứng bừng bừng xông về cung điện dưới mặt đất.</w:t>
      </w:r>
    </w:p>
    <w:p>
      <w:pPr>
        <w:pStyle w:val="BodyText"/>
      </w:pPr>
      <w:r>
        <w:t xml:space="preserve">Tiểu Vưu có thể trước lấy được khối Tinh Thần Hạch Tâm kia, Diệp Thần an tâm không ít, cảm ứng bốn phía thoáng một phát, lúc này có chừng năm sáu đội ngũ ẩn phục ở bên ngoài phiến cấm chế, thỉnh thoảng có ánh mắt hướng trên người ba người bọn họ phóng đến.</w:t>
      </w:r>
    </w:p>
    <w:p>
      <w:pPr>
        <w:pStyle w:val="BodyText"/>
      </w:pPr>
      <w:r>
        <w:t xml:space="preserve">Diệp Thần biểu lộ nhẹ nhõm, nhìn về phía Đạm Đài Lăng cười nói:</w:t>
      </w:r>
    </w:p>
    <w:p>
      <w:pPr>
        <w:pStyle w:val="BodyText"/>
      </w:pPr>
      <w:r>
        <w:t xml:space="preserve">- Đợi lát nữa nếu ta công phá cấm chế, ngươi lập tức dùng Tam Xoa Kích đem khối Tinh Thần Chi Thạch kia nổ nát, chúng ta cái gì cũng không muốn, chỉ lấy khối Tinh Thần Hạch Tâm lớn như bồ câu bên trong Tinh Thần Chi Thạch kia là đủ rồi.</w:t>
      </w:r>
    </w:p>
    <w:p>
      <w:pPr>
        <w:pStyle w:val="BodyText"/>
      </w:pPr>
      <w:r>
        <w:t xml:space="preserve">- Những Tinh Thần Chi Thạch này tất cả đều vứt sạch?</w:t>
      </w:r>
    </w:p>
    <w:p>
      <w:pPr>
        <w:pStyle w:val="BodyText"/>
      </w:pPr>
      <w:r>
        <w:t xml:space="preserve">Tư Không Kính Minh khẽ nhíu mày, cái này không khỏi cũng quá đáng tiếc, hắn vừa nghĩ tới cũng cảm giác thịt thương yêu không dứt.</w:t>
      </w:r>
    </w:p>
    <w:p>
      <w:pPr>
        <w:pStyle w:val="Compact"/>
      </w:pPr>
      <w:r>
        <w:br w:type="textWrapping"/>
      </w:r>
      <w:r>
        <w:br w:type="textWrapping"/>
      </w:r>
    </w:p>
    <w:p>
      <w:pPr>
        <w:pStyle w:val="Heading2"/>
      </w:pPr>
      <w:bookmarkStart w:id="728" w:name="chương-706-cự-diễm-thiên-vương.-1"/>
      <w:bookmarkEnd w:id="728"/>
      <w:r>
        <w:t xml:space="preserve">706. Chương 706: Cự Diễm Thiên Vương. (1)</w:t>
      </w:r>
    </w:p>
    <w:p>
      <w:pPr>
        <w:pStyle w:val="Compact"/>
      </w:pPr>
      <w:r>
        <w:br w:type="textWrapping"/>
      </w:r>
      <w:r>
        <w:br w:type="textWrapping"/>
      </w:r>
      <w:r>
        <w:t xml:space="preserve">- Dùng thực lực bây giờ của chúng ta, quả thật có thể nuốt vào hơn phân nửa Tinh Thần Chi Thạch, thế nhưng mà sau khi nuốt vào thì sao? Hải yêu các tộc khác chắc chắn sẽ không từ bỏ ý đồ, đến lúc đó sẽ có nhiều người hơn tới, chỉ sợ Hải yêu các tộc tầm đó muốn tranh chấp không ngừng rồi.</w:t>
      </w:r>
    </w:p>
    <w:p>
      <w:pPr>
        <w:pStyle w:val="BodyText"/>
      </w:pPr>
      <w:r>
        <w:t xml:space="preserve">Diệp Thần nhìn về phía Tư Không Kính Minh cùng Đạm Đài Lăng nói.</w:t>
      </w:r>
    </w:p>
    <w:p>
      <w:pPr>
        <w:pStyle w:val="BodyText"/>
      </w:pPr>
      <w:r>
        <w:t xml:space="preserve">- Một khối Tinh Thần Chi Thạch lớn như vậy a!</w:t>
      </w:r>
    </w:p>
    <w:p>
      <w:pPr>
        <w:pStyle w:val="BodyText"/>
      </w:pPr>
      <w:r>
        <w:t xml:space="preserve">Tư Không Kính Minh vừa nghĩ tới phải đem những Tinh Thần Chi Thạch này toàn bộ chắp tay để cho người, đã cảm thấy toàn thân không thoải mái, nhưng mà nghĩ lại, đối với Diệp Thần nói:</w:t>
      </w:r>
    </w:p>
    <w:p>
      <w:pPr>
        <w:pStyle w:val="BodyText"/>
      </w:pPr>
      <w:r>
        <w:t xml:space="preserve">- Trước không nói chúng ta như thế nào tranh đoạt Tinh Thần Chi Thạch, ngươi có thể công phá cái cấm chế này hay không còn là một vấn đề! Cho dù lực lượng đệ nhị trọng lĩnh vực, cũng không cách nào đem phiến cấm chế này công phá!</w:t>
      </w:r>
    </w:p>
    <w:p>
      <w:pPr>
        <w:pStyle w:val="BodyText"/>
      </w:pPr>
      <w:r>
        <w:t xml:space="preserve">Hắn tuy rất coi được tiềm lực của Diệp Thần, nhưng Diệp Thần hiện tại dù sao chỉ là Vô Thủy cảnh, hắn vẫn là không tin tưởng Diệp Thần có thể công phá cái cấm chế này lắm.</w:t>
      </w:r>
    </w:p>
    <w:p>
      <w:pPr>
        <w:pStyle w:val="BodyText"/>
      </w:pPr>
      <w:r>
        <w:t xml:space="preserve">- Ta tự có biện pháp.</w:t>
      </w:r>
    </w:p>
    <w:p>
      <w:pPr>
        <w:pStyle w:val="BodyText"/>
      </w:pPr>
      <w:r>
        <w:t xml:space="preserve">Diệp Thần thản nhiên nói, nhưng lại tràn đầy tự tin. Phiến Thổ hệ cấm chế này cùng cấm chế chung quanh Hạ Địa Quỳnh Lâu và tòa Thiên Nguyên Tinh Thành có chỗ bất đồng, Thiên Nguyên Tinh Thành cấm chế thập phần mềm mại, mặc dù oanh phá một bộ phận, cũng có thể nhanh chóng đền bù, mà phiến cấm chế này, lại dị thường cứng rắn, bởi vì là Thổ hệ cấu thành, chỉ cần có thể oanh mở một cái lỗ hổng nhỏ, lập tức sẽ như thủy tinh chia năm xẻ bảy.</w:t>
      </w:r>
    </w:p>
    <w:p>
      <w:pPr>
        <w:pStyle w:val="BodyText"/>
      </w:pPr>
      <w:r>
        <w:t xml:space="preserve">Nếu như không có tuyệt đối nắm chắc, Đạm Đài Lăng như thế nào lại đem Diệp Thần tìm đến?</w:t>
      </w:r>
    </w:p>
    <w:p>
      <w:pPr>
        <w:pStyle w:val="BodyText"/>
      </w:pPr>
      <w:r>
        <w:t xml:space="preserve">- Ta có thể lấy được Tinh Thần Hạch Tâm, nhưng mà sau khi lấy được rồi sao nữa? Lập tức ly khai tại đây sao?</w:t>
      </w:r>
    </w:p>
    <w:p>
      <w:pPr>
        <w:pStyle w:val="BodyText"/>
      </w:pPr>
      <w:r>
        <w:t xml:space="preserve">Đạm Đài Lăng nhìn về phía Diệp Thần, không biết Diệp Thần có an bài gì.</w:t>
      </w:r>
    </w:p>
    <w:p>
      <w:pPr>
        <w:pStyle w:val="BodyText"/>
      </w:pPr>
      <w:r>
        <w:t xml:space="preserve">- Chung quanh chúng ta có tất cả sáu nhóm nhân mã, trong đó có hai người lĩnh vực lực lượng đạt đến đệ nhị trọng cảnh giới, bất quá ta hoàn toàn có thể chống lại bọn hắn.</w:t>
      </w:r>
    </w:p>
    <w:p>
      <w:pPr>
        <w:pStyle w:val="BodyText"/>
      </w:pPr>
      <w:r>
        <w:t xml:space="preserve">Đạm Đài Lăng ý tứ, dùng thực lực của nàng hoàn toàn có thể đánh bại hai người còn lại, tại sao phải nhượng xuất Tinh Thần Chi Thạch?</w:t>
      </w:r>
    </w:p>
    <w:p>
      <w:pPr>
        <w:pStyle w:val="BodyText"/>
      </w:pPr>
      <w:r>
        <w:t xml:space="preserve">Diệp Thần cười thần bí nói:</w:t>
      </w:r>
    </w:p>
    <w:p>
      <w:pPr>
        <w:pStyle w:val="BodyText"/>
      </w:pPr>
      <w:r>
        <w:t xml:space="preserve">- Đến lúc đó các ngươi đi theo ta là được.</w:t>
      </w:r>
    </w:p>
    <w:p>
      <w:pPr>
        <w:pStyle w:val="BodyText"/>
      </w:pPr>
      <w:r>
        <w:t xml:space="preserve">Đôi mắt thanh tịnh của Đạm Đài Lăng liếc nhìn Diệp Thần, Diệp Thần bộ dạng ý vị thâm trường, hẳn là phát hiện cái gì, liền gật đầu.</w:t>
      </w:r>
    </w:p>
    <w:p>
      <w:pPr>
        <w:pStyle w:val="BodyText"/>
      </w:pPr>
      <w:r>
        <w:t xml:space="preserve">Chứng kiến Đạm Đài Lăng đồng ý, tuy Tư Không Kính Minh vẫn còn có chút không bỏ, nhưng thực sự không có nói cái gì nữa, dù sao nếu thật phát sinh các tộc ở giữa đại chiến, Băng Lam Hải yêu nhất tộc bọn hắn không nhất định có thể chiếm được tiện nghi.</w:t>
      </w:r>
    </w:p>
    <w:p>
      <w:pPr>
        <w:pStyle w:val="BodyText"/>
      </w:pPr>
      <w:r>
        <w:t xml:space="preserve">Chung quanh cấm chế, một cổ lực lượng ở trong đó chính là Thị Huyết Hải yêu nhất tộc, Cự Tốt bị Đạm Đài Lăng kích thương, bại lui trở lại, hướng vị trí bọn người Đạm Đài Lăng nhìn nhìn, trong ánh mắt màu đỏ như máu hiện lên hào quang khát máu, khóe miệng lôi ra một dáng tươi cười dữ tợn, răng nhọn ở trong nước biển hiện ra lãnh mang.</w:t>
      </w:r>
    </w:p>
    <w:p>
      <w:pPr>
        <w:pStyle w:val="BodyText"/>
      </w:pPr>
      <w:r>
        <w:t xml:space="preserve">Ở bên người Cự Tốt còn có tám tộc nhân Thị Huyết Hải yêu nhất tộc, trong đó vị đầu lĩnh kia thân hình so với Cự Tốt cao hơn rất nhiều, tướng mạo cùng Cự Tốt cùng loại, chỉ là trong đầu tóc hỏa hồng sắc của hắn xen lẫn màu xám, làn da cũng có chút tiều tụy, xem xét đã biết rõ niên kỷ của hắn rất lớn rồi.</w:t>
      </w:r>
    </w:p>
    <w:p>
      <w:pPr>
        <w:pStyle w:val="BodyText"/>
      </w:pPr>
      <w:r>
        <w:t xml:space="preserve">- Cự Diễm Thiên Vương, ngài chuẩn bị làm sao bây giờ?</w:t>
      </w:r>
    </w:p>
    <w:p>
      <w:pPr>
        <w:pStyle w:val="BodyText"/>
      </w:pPr>
      <w:r>
        <w:t xml:space="preserve">Cự Tốt cung kính hỏi thăm, trước mặt người cầm đầu này, ngay cả hắn gần đây liều lĩnh cũng cẩn thận thu liễm bản tính, trở nên cung kính, Thị Huyết Hải yêu bọn hắn vô cùng sùng kính cường giả, mà vị Cự Diễm Thiên Vương này, là người để cho Cự Tốt cam tâm thần phục.</w:t>
      </w:r>
    </w:p>
    <w:p>
      <w:pPr>
        <w:pStyle w:val="BodyText"/>
      </w:pPr>
      <w:r>
        <w:t xml:space="preserve">Cự Diễm Thiên Vương là một trong mấy vị Thiên Vương bên trong Thị Huyết Hải yêu nhất tộc, Thiên Vương ở bên trong Hải yêu nhất tộc, là một xưng hô so sánh đặc thù, chỉ có cường giả đương qua Tộc trưởng hơn nữa thoái vị, mới xứng được xưng tụng Thiên Vương!</w:t>
      </w:r>
    </w:p>
    <w:p>
      <w:pPr>
        <w:pStyle w:val="BodyText"/>
      </w:pPr>
      <w:r>
        <w:t xml:space="preserve">Cự Diễm Thiên Vương kia hướng xa xa nhìn thoáng qua, trầm giọng nói:</w:t>
      </w:r>
    </w:p>
    <w:p>
      <w:pPr>
        <w:pStyle w:val="BodyText"/>
      </w:pPr>
      <w:r>
        <w:t xml:space="preserve">- Đoán chừng Đạm Đài Lăng đang suy nghĩ biện pháp công phá cấm chế, chúng ta lại đợi một chút xem, Thị Huyết Hải yêu nhất tộc chúng ta địch nhân quá nhiều rồi, không cần phải lại gây một cái Băng Lam Hải yêu, tuy Băng Lam Hải yêu nhất tộc gần mấy năm này có chút xuống dốc, nhưng lạc đà gầy còn hơn ngựa béo, vẫn có một ít nội tình a.</w:t>
      </w:r>
    </w:p>
    <w:p>
      <w:pPr>
        <w:pStyle w:val="BodyText"/>
      </w:pPr>
      <w:r>
        <w:t xml:space="preserve">Thời điểm Đạm Đài Lăng đánh bại Cự Tốt, phóng thích lực lượng đệ nhị trọng lĩnh vực, làm hắn cũng sinh lòng kiêng kị.</w:t>
      </w:r>
    </w:p>
    <w:p>
      <w:pPr>
        <w:pStyle w:val="BodyText"/>
      </w:pPr>
      <w:r>
        <w:t xml:space="preserve">Tuy trong nội tâm Cự Tốt phẫn uất, nhưng Cự Diễm Thiên Vương đã nói như vậy rồi, hắn cũng chỉ có thể thôi.</w:t>
      </w:r>
    </w:p>
    <w:p>
      <w:pPr>
        <w:pStyle w:val="BodyText"/>
      </w:pPr>
      <w:r>
        <w:t xml:space="preserve">Cự Diễm Thiên Vương nhìn về phía bọn người Đạm Đài Lăng, trong lòng của hắn thoáng có chút nghi hoặc, không biết Đạm Đài Lăng cùng Tư Không Kính Minh mang một nhân loại tới đây làm gì, chẳng lẽ nhân loại này có tác dụng đặc thù gì hay sao? Bất kể như thế nào, khối Tinh Thần Chi Thạch này, Thị Huyết Hải yêu nhất tộc bọn hắn nhất định phải cầm xuống, nhất là khối Tinh Thần Hạch Tâm trung ương Tinh Thần Chi Thạch kia! Nếu Băng Lam Hải yêu nhất tộc hoặc là Hải yêu chủng tộc khác muốn cướp đoạt, hắn sẽ không tiếc chiến một trận!</w:t>
      </w:r>
    </w:p>
    <w:p>
      <w:pPr>
        <w:pStyle w:val="BodyText"/>
      </w:pPr>
      <w:r>
        <w:t xml:space="preserve">Ngoại trừ Thị Huyết Hải yêu nhất tộc, Hạ Vũ Hải yêu nhất tộc cũng có một vị cường giả lĩnh ngộ đệ nhị trọng lĩnh vực ở bên cạnh nhìn chằm chằm.</w:t>
      </w:r>
    </w:p>
    <w:p>
      <w:pPr>
        <w:pStyle w:val="BodyText"/>
      </w:pPr>
      <w:r>
        <w:t xml:space="preserve">Hào khí chung quanh cấm chế có chút khẩn trương, tất cả mọi người ẩn nhẫn không phát, lẳng lặng quan sát, như là bình tĩnh trước khi bão tố tiến đến.</w:t>
      </w:r>
    </w:p>
    <w:p>
      <w:pPr>
        <w:pStyle w:val="BodyText"/>
      </w:pPr>
      <w:r>
        <w:t xml:space="preserve">Diệp Thần đã chờ đợi hồi lâu, chỉ là ở biên giới cấm chế bồi hồi, trong đầu suy tư như thế nào tránh đi Hải yêu cường giả cùng Linh Vọng cảnh Hồn thú khác, tránh cho lâm vào khổ chiến, một khi cấm chế phá vỡ, cung điện dưới mặt đất kia sẽ lập tức bị phát hiện.</w:t>
      </w:r>
    </w:p>
    <w:p>
      <w:pPr>
        <w:pStyle w:val="BodyText"/>
      </w:pPr>
      <w:r>
        <w:t xml:space="preserve">Lúc này Tiểu Vưu đã tiến nhập trong địa cung, nó rất nhanh ôm lấy Tinh Thần Hạch Tâm, cảm thấy mỹ mãn ôm Tinh Thần Hạch Tâm giấu kín, chung quanh thân thể bao phủ tại từng đạo Thủy hệ Huyền Khí, coi như là Linh Vọng cảnh cường giả, không cẩn thận quan sát cũng rất khó phát giác được Tiểu Vưu.</w:t>
      </w:r>
    </w:p>
    <w:p>
      <w:pPr>
        <w:pStyle w:val="BodyText"/>
      </w:pPr>
      <w:r>
        <w:t xml:space="preserve">Xem ra đã không sai biệt lắm, Diệp Thần nhận được Tiểu Vưu truyền tới tin tức, khẽ gật đầu.</w:t>
      </w:r>
    </w:p>
    <w:p>
      <w:pPr>
        <w:pStyle w:val="BodyText"/>
      </w:pPr>
      <w:r>
        <w:t xml:space="preserve">- Ngươi đến cùng có thể phá vỡ cấm chế hay không?</w:t>
      </w:r>
    </w:p>
    <w:p>
      <w:pPr>
        <w:pStyle w:val="BodyText"/>
      </w:pPr>
      <w:r>
        <w:t xml:space="preserve">Tư Không Kính Minh thấy Diệp Thần ở biên giới cấm chế đi tới đi lui, lại chậm chạp không có động tác, nhịn không được nhíu mày thúc giục, Diệp Thần sẽ không phải là đang đùa bỡn bọn hắn a, như vậy cả buổi, Diệp Thần ngoại trừ ở biên giới cấm chế sờ tới sờ lui cái gì đều không làm!</w:t>
      </w:r>
    </w:p>
    <w:p>
      <w:pPr>
        <w:pStyle w:val="BodyText"/>
      </w:pPr>
      <w:r>
        <w:t xml:space="preserve">Diệp Thần quay đầu lại, nhìn thoáng qua Tư Không Kính Minh táo bạo, cười nhạt một tiếng nói:</w:t>
      </w:r>
    </w:p>
    <w:p>
      <w:pPr>
        <w:pStyle w:val="BodyText"/>
      </w:pPr>
      <w:r>
        <w:t xml:space="preserve">- Tư Không trưởng lão không khỏi cũng quá nóng lòng.</w:t>
      </w:r>
    </w:p>
    <w:p>
      <w:pPr>
        <w:pStyle w:val="BodyText"/>
      </w:pPr>
      <w:r>
        <w:t xml:space="preserve">Đạm Đài Lăng ngược lại là lạnh nhạt tự nhiên, trong lòng nàng cũng là đang tìm cách sau khi tiến vào cấm chế nên làm như thế nào.</w:t>
      </w:r>
    </w:p>
    <w:p>
      <w:pPr>
        <w:pStyle w:val="BodyText"/>
      </w:pPr>
      <w:r>
        <w:t xml:space="preserve">Tư Không Kính Minh hừ lạnh một tiếng, hắn càng ngày càng hoài nghi, Diệp Thần căn bản không cách nào phá vỡ cấm chế, Đạm Đài từ trước đến nay khôn khéo, không biết như thế nào lại bị tiểu tử này lừa gạt rồi, không ngại xa ngàn dặm chuyên môn đi tìm tiểu tử này tới.</w:t>
      </w:r>
    </w:p>
    <w:p>
      <w:pPr>
        <w:pStyle w:val="Compact"/>
      </w:pPr>
      <w:r>
        <w:br w:type="textWrapping"/>
      </w:r>
      <w:r>
        <w:br w:type="textWrapping"/>
      </w:r>
    </w:p>
    <w:p>
      <w:pPr>
        <w:pStyle w:val="Heading2"/>
      </w:pPr>
      <w:bookmarkStart w:id="729" w:name="chương-707-cự-diễm-thiên-vương.-2"/>
      <w:bookmarkEnd w:id="729"/>
      <w:r>
        <w:t xml:space="preserve">707. Chương 707: Cự Diễm Thiên Vương. (2)</w:t>
      </w:r>
    </w:p>
    <w:p>
      <w:pPr>
        <w:pStyle w:val="Compact"/>
      </w:pPr>
      <w:r>
        <w:br w:type="textWrapping"/>
      </w:r>
      <w:r>
        <w:br w:type="textWrapping"/>
      </w:r>
      <w:r>
        <w:t xml:space="preserve">Ngay khi hắn tức giận, chỉ thấy Diệp Thần chậm rãi giơ tay phải lên, nhẹ nhàng hướng trên cấm chế kia đâm một cái, trên cấm chế liền xuất hiện một cái lỗ nhỏ, ngay sau đó, từng dấu vết rạn nứt giống như là mạng nhện, nhanh chóng lan tràn ra, hiện đầy cả cấm chế.</w:t>
      </w:r>
    </w:p>
    <w:p>
      <w:pPr>
        <w:pStyle w:val="BodyText"/>
      </w:pPr>
      <w:r>
        <w:t xml:space="preserve">Điều này sao có thể!</w:t>
      </w:r>
    </w:p>
    <w:p>
      <w:pPr>
        <w:pStyle w:val="BodyText"/>
      </w:pPr>
      <w:r>
        <w:t xml:space="preserve">Tư Không Kính Minh hai mắt trợn tròn xoe, khó có thể tin nhìn xem Diệp Thần, trước kia bọn hắn là thử qua vô số loại biện pháp, lĩnh vực oanh kích, chí bảo oanh kích,… toàn bộ đều không thể phá vỡ phiến cấm chế này, mà Diệp Thần, rõ ràng chỉ là đưa tay nhẹ nhàng như vậy, phiến cấm chế này liền chia năm xẻ bảy rồi?</w:t>
      </w:r>
    </w:p>
    <w:p>
      <w:pPr>
        <w:pStyle w:val="BodyText"/>
      </w:pPr>
      <w:r>
        <w:t xml:space="preserve">Thằng này rốt cuộc là làm sao làm được?</w:t>
      </w:r>
    </w:p>
    <w:p>
      <w:pPr>
        <w:pStyle w:val="BodyText"/>
      </w:pPr>
      <w:r>
        <w:t xml:space="preserve">Bởi vì Diệp Thần vừa rồi động tác quá nhanh, Tư Không Kính Minh lại cực kỳ không kiên nhẫn, căn bản không thấy rõ động tác trên tay Diệp Thần, không biết trên ngón tay Diệp Thần kỳ thật kẹp một thanh Huyền Khí phi đao, ở Tư Không Kính Minh xem ra, Diệp Thần gần kề chỉ là đưa tay ra chỉ, liền đem cấm chế đâm phá!</w:t>
      </w:r>
    </w:p>
    <w:p>
      <w:pPr>
        <w:pStyle w:val="BodyText"/>
      </w:pPr>
      <w:r>
        <w:t xml:space="preserve">Vừa rồi Tư Không Kính Minh còn chuẩn bị hỏi một ít lời nghi vấn Diệp Thần, nhưng hiện tại tất cả đều nghẹn ờ trong miệng, cũng không nói ra được, trong nội tâm có một loại mờ mịt cùng khiếp sợ nói không nên lời, hẳn là Diệp Thần này nhẹ nhàng một ngón tay, rõ ràng so với đệ nhị trọng lực lượng lĩnh vực còn cường đại hơn?</w:t>
      </w:r>
    </w:p>
    <w:p>
      <w:pPr>
        <w:pStyle w:val="BodyText"/>
      </w:pPr>
      <w:r>
        <w:t xml:space="preserve">Cái Thổ hệ cấm chế kia chắc chắn vô cùng, tựa như khối đậu hủ bị đâm phá?</w:t>
      </w:r>
    </w:p>
    <w:p>
      <w:pPr>
        <w:pStyle w:val="BodyText"/>
      </w:pPr>
      <w:r>
        <w:t xml:space="preserve">Đạm Đài Lăng lại biết đây là có chuyện gì, cười nhạt một tiếng, thân thể đã bay lên trời, ầm ầm phá tan đạo cấm chế rậm rạp vết rạn này, phi tốc tới gần khối Tinh Thần Chi Thạch kia.</w:t>
      </w:r>
    </w:p>
    <w:p>
      <w:pPr>
        <w:pStyle w:val="BodyText"/>
      </w:pPr>
      <w:r>
        <w:t xml:space="preserve">Oanh một tiếng nổ mạnh, Đạm Đài Lăng Hải Thần Tam Xoa Kích dắt xu thế vạn quân, cắm ở trên khối Tinh Thần Chi Thạch cực lớn này, chỉ thấy khối Tinh Thần Chi Thạch kia lập tức nổ đi ra ngoài, khối vụn Tinh Thần Chi Thạch như là từng đạo sao băng, hướng bốn phía bắn ra, ngọc thủ của Đạm Đài Lăng hướng phía trước nhẹ nhàng một nhiếp, liền đem Tinh Thần Hạch Tâm nắm trong tay.</w:t>
      </w:r>
    </w:p>
    <w:p>
      <w:pPr>
        <w:pStyle w:val="BodyText"/>
      </w:pPr>
      <w:r>
        <w:t xml:space="preserve">Đạm Đài Lăng động tác thật nhanh, thậm chí ngay cả Diệp Thần cùng Tư Không Kính Minh cũng không kịp phản ứng.</w:t>
      </w:r>
    </w:p>
    <w:p>
      <w:pPr>
        <w:pStyle w:val="BodyText"/>
      </w:pPr>
      <w:r>
        <w:t xml:space="preserve">Tinh Thần Hạch Tâm tới tay!</w:t>
      </w:r>
    </w:p>
    <w:p>
      <w:pPr>
        <w:pStyle w:val="BodyText"/>
      </w:pPr>
      <w:r>
        <w:t xml:space="preserve">- Đi theo ta!</w:t>
      </w:r>
    </w:p>
    <w:p>
      <w:pPr>
        <w:pStyle w:val="BodyText"/>
      </w:pPr>
      <w:r>
        <w:t xml:space="preserve">Diệp Thần gấp giọng quát, thả người hướng cửa vào cung điện dưới mặt đất lướt gấp mà đi.</w:t>
      </w:r>
    </w:p>
    <w:p>
      <w:pPr>
        <w:pStyle w:val="BodyText"/>
      </w:pPr>
      <w:r>
        <w:t xml:space="preserve">Đây hết thảy phát sinh quá đột nhiên, Tư Không Kính Minh cũng không kịp nghĩ nhiều, nhanh đi theo, ba đạo thân ảnh lập tức đâm vào trong địa đạo tĩnh mịch Hắc Ám.</w:t>
      </w:r>
    </w:p>
    <w:p>
      <w:pPr>
        <w:pStyle w:val="BodyText"/>
      </w:pPr>
      <w:r>
        <w:t xml:space="preserve">Sau khi ba người tiến vào, cửa vào địa đạo bị Đạm Đài Lăng đưa tay bày ra đệ nhị trọng lĩnh vực cấm chế.</w:t>
      </w:r>
    </w:p>
    <w:p>
      <w:pPr>
        <w:pStyle w:val="BodyText"/>
      </w:pPr>
      <w:r>
        <w:t xml:space="preserve">Từng Hải yêu nhất tộc cường giả bỗng nhiên cả kinh, bọn hắn hoàn toàn không nghĩ tới, ba người Đạm Đài Lăng rõ ràng bất động thanh sắc, thoáng cái đã đem cấm chế phá vỡ, bọn hắn vốn tưởng rằng muốn phá vỡ đạo cấm chế này, tất nhiên cần đại quy mô oanh kích, chờ bọn hắn phục hồi tinh thần lại, liền phát hiện từng khối vụn Tinh Thần Chi Thạch đang dùng tốc độ cực nhanh hướng bốn phương tám hướng bay vụt, bọn hắn tranh thủ thời gian bay lên trời.</w:t>
      </w:r>
    </w:p>
    <w:p>
      <w:pPr>
        <w:pStyle w:val="BodyText"/>
      </w:pPr>
      <w:r>
        <w:t xml:space="preserve">- Cấm chế đã bị phá vỡ!</w:t>
      </w:r>
    </w:p>
    <w:p>
      <w:pPr>
        <w:pStyle w:val="BodyText"/>
      </w:pPr>
      <w:r>
        <w:t xml:space="preserve">- Nhanh đoạt Tinh Thần Chi Thạch!</w:t>
      </w:r>
    </w:p>
    <w:p>
      <w:pPr>
        <w:pStyle w:val="BodyText"/>
      </w:pPr>
      <w:r>
        <w:t xml:space="preserve">Sưu sưu sưu, nguyên một đám Hải yêu cường giả hô quát lấy, sử xuất tất cả vốn liếng, đánh về phía những Tinh Thần Chi Thạch kia, khối Tinh Thần Chi Thạch thể tích cực lớnkia tuy hoàn toàn bị đánh tan, nhưng Tinh Thần Chi Thạch rơi lả tả đi ra mỗi khối đều lớn như cối xay, cũng đủ để khiến những Hải yêu cường giả này điên cuồng.</w:t>
      </w:r>
    </w:p>
    <w:p>
      <w:pPr>
        <w:pStyle w:val="BodyText"/>
      </w:pPr>
      <w:r>
        <w:t xml:space="preserve">Đạm Đài Lăng một kích nổ nát khối Tinh Thần Chi Thạch cực lớn kia, cũng dẫn tới Hồn thú chung quanh rất là chấn động, hơn mười đầu Linh Vọng cảnh cấp bậc Hồn thú từ trong bóng tối chui ra, tựa như từng đạo tia chớp đánh về phía phần đông Hải yêu cường giả.</w:t>
      </w:r>
    </w:p>
    <w:p>
      <w:pPr>
        <w:pStyle w:val="BodyText"/>
      </w:pPr>
      <w:r>
        <w:t xml:space="preserve">Trong nháy mắt, cả hải vực một mảnh hỗn loạn.</w:t>
      </w:r>
    </w:p>
    <w:p>
      <w:pPr>
        <w:pStyle w:val="BodyText"/>
      </w:pPr>
      <w:r>
        <w:t xml:space="preserve">Thị Huyết Hải yêu nhất tộc Cự Diễm Thiên Vương thả người lướt đến, hắn ngắm nhìn bốn phía, chính giữa khối Tinh Thần Chi Thạch kia duy nhất một khối Tinh Thần Hạch Tâm đã bị người cướp đi.</w:t>
      </w:r>
    </w:p>
    <w:p>
      <w:pPr>
        <w:pStyle w:val="BodyText"/>
      </w:pPr>
      <w:r>
        <w:t xml:space="preserve">- Thiên Vương, chúng ta nên làm cái gì bây giờ?</w:t>
      </w:r>
    </w:p>
    <w:p>
      <w:pPr>
        <w:pStyle w:val="BodyText"/>
      </w:pPr>
      <w:r>
        <w:t xml:space="preserve">Cự Tốt gấp giọng nói, bàn tay lớn một trảo, trong lòng bàn tay hấp lực tăng vọt, đem Nmột khối Tinh Thần Chi Thạch nhiếp đến trong tay.</w:t>
      </w:r>
    </w:p>
    <w:p>
      <w:pPr>
        <w:pStyle w:val="BodyText"/>
      </w:pPr>
      <w:r>
        <w:t xml:space="preserve">Con mắt màu đỏ tươi kia của Cự Diễm Thiên Vương như là lưỡng đạo hồng sắc, hướng về phía dưới di tích quét mắt, khuôn mặt bình tĩnh nói:</w:t>
      </w:r>
    </w:p>
    <w:p>
      <w:pPr>
        <w:pStyle w:val="BodyText"/>
      </w:pPr>
      <w:r>
        <w:t xml:space="preserve">- Phía dưới này còn có một cung điện dưới mặt đất khổng lồ, Đạm Đài Lăng đã đi vào trước.</w:t>
      </w:r>
    </w:p>
    <w:p>
      <w:pPr>
        <w:pStyle w:val="BodyText"/>
      </w:pPr>
      <w:r>
        <w:t xml:space="preserve">Lần này là hắn tính sai, không nghĩ tới Đạm Đài Lăng tìm đến người kia loại có thể vô thanh vô tức phá vỡ cấm chế, lại để cho bọn người Đạm Đài Lăng được tiên cơ!</w:t>
      </w:r>
    </w:p>
    <w:p>
      <w:pPr>
        <w:pStyle w:val="BodyText"/>
      </w:pPr>
      <w:r>
        <w:t xml:space="preserve">Hắn vừa dứt lời, hai Linh Vọng cảnh cấp bậc Hồn thú hướng hắn chụp một cái đi lên, Cự Diễm Thiên Vương cả giận hừ một tiếng, bàn tay lớn như là quạt hương bồ bắt lấy hai Hồn thú kia, mạnh mẽ dùng lực, bành bành, hai Hồn thú bị đơn giản bóp nát.</w:t>
      </w:r>
    </w:p>
    <w:p>
      <w:pPr>
        <w:pStyle w:val="BodyText"/>
      </w:pPr>
      <w:r>
        <w:t xml:space="preserve">- Ta đi xuống trước, các ngươi đoạt Tinh Thần Chi Thạch xong liền lập tức xuống!</w:t>
      </w:r>
    </w:p>
    <w:p>
      <w:pPr>
        <w:pStyle w:val="BodyText"/>
      </w:pPr>
      <w:r>
        <w:t xml:space="preserve">Đôi mắt Cự Diễm Thiên Vương nhắm lại thành một tuyến, bắn ra hàn quang khát máu, nếu như trong nội cung thực sự có bảo vật làm hắn tâm động, vậy thì đừng trách hắn đại khai sát giới rồi.</w:t>
      </w:r>
    </w:p>
    <w:p>
      <w:pPr>
        <w:pStyle w:val="BodyText"/>
      </w:pPr>
      <w:r>
        <w:t xml:space="preserve">Cự Diễm Thiên Vương đáp xuống, đối với Đạm Đài Lăng thiết hạ cấm chế liên tục oanh ra mấy quyền, bành một tiếng, đạo cấm chế kia chia năm xẻ bảy đi ra ngoài.</w:t>
      </w:r>
    </w:p>
    <w:p>
      <w:pPr>
        <w:pStyle w:val="BodyText"/>
      </w:pPr>
      <w:r>
        <w:t xml:space="preserve">Cự Diễm Thiên Vương một đầu chui vào trong nội cung, đằng sau Hạ Vũ Hải yêu nhất tộc Minh Phong Thiên Vương túm lấy hai khối Tinh Thần Chi Thạch, chứng kiến động tác của Cự Diễm Thiên Vương, cũng theo chân vào trong địa cung.</w:t>
      </w:r>
    </w:p>
    <w:p>
      <w:pPr>
        <w:pStyle w:val="BodyText"/>
      </w:pPr>
      <w:r>
        <w:t xml:space="preserve">Ngoại trừ hai đại Thiên Vương ra, còn lại những Hải yêu cường giả kia điên cuồng tranh đoạt Tinh Thần Chi Thạch, lục tục có không ít người cũng chui vào trong địa cung.</w:t>
      </w:r>
    </w:p>
    <w:p>
      <w:pPr>
        <w:pStyle w:val="BodyText"/>
      </w:pPr>
      <w:r>
        <w:t xml:space="preserve">Ở chỗ sâu trong Cung điện dưới mặt đất, ba thân ảnh dùng tốc độ cực nhanh vượt qua.</w:t>
      </w:r>
    </w:p>
    <w:p>
      <w:pPr>
        <w:pStyle w:val="BodyText"/>
      </w:pPr>
      <w:r>
        <w:t xml:space="preserve">Bọn hắn chứng kiến những Tinh Thần Chi Thạch khảm nạm trên vách tường kia, cùng với Linh Bảo treo ở trên vách tường.</w:t>
      </w:r>
    </w:p>
    <w:p>
      <w:pPr>
        <w:pStyle w:val="BodyText"/>
      </w:pPr>
      <w:r>
        <w:t xml:space="preserve">- Tư Không Thái Thượng trưởng lão, ngươi ở lại chỗ này thu nạp những Linh Bảo kia, thu nạp hoàn tất lập tức chạy tới, ta cùng Đạm Đài chung một chỗ tiếp tục đi phía trước!</w:t>
      </w:r>
    </w:p>
    <w:p>
      <w:pPr>
        <w:pStyle w:val="BodyText"/>
      </w:pPr>
      <w:r>
        <w:t xml:space="preserve">Diệp Thần nói ra, ở chỗ sâu trong cung điện dưới mặt đất này khẳng định còn có càng nhiều bảo vật, thời gian cấp bách!</w:t>
      </w:r>
    </w:p>
    <w:p>
      <w:pPr>
        <w:pStyle w:val="BodyText"/>
      </w:pPr>
      <w:r>
        <w:t xml:space="preserve">- Tốt!</w:t>
      </w:r>
    </w:p>
    <w:p>
      <w:pPr>
        <w:pStyle w:val="BodyText"/>
      </w:pPr>
      <w:r>
        <w:t xml:space="preserve">Tư Không Kính Minh chứng kiến những Linh Bảo này cũng tâm động không thôi, bay đến bên tường, không ngừng thu nạp những Linh Bảo kia, những Linh Bảo này kém nhất cũng là Bát phẩm, có không ít là Cửu phẩm thậm chí là Nhân phẩm Linh Bảo, coi như là Băng Lam Hải yêu nhất tộc nội tình thâm hậu, cũng không cách nào bỏ qua những bảo vật này!</w:t>
      </w:r>
    </w:p>
    <w:p>
      <w:pPr>
        <w:pStyle w:val="BodyText"/>
      </w:pPr>
      <w:r>
        <w:t xml:space="preserve">Tư Không Kính Minh không dám nhìn kỹ, chỉ nhanh chóng thu nạp Linh Bảo, hắn biết rõ, Đạm Đài cấm chế gặp gỡ những đệ nhị trọng lĩnh vực cường giả kia, cũng chỉ có thể kéo dài một lát mà thôi, hắn phải nắm chặc thời gian mới được.</w:t>
      </w:r>
    </w:p>
    <w:p>
      <w:pPr>
        <w:pStyle w:val="BodyText"/>
      </w:pPr>
      <w:r>
        <w:t xml:space="preserve">Diệp Thần cùng Đạm Đài Lăng không ngừng lại, một đường hướng về chỗ sâu trong cung điện dưới mặt đất bay vút.</w:t>
      </w:r>
    </w:p>
    <w:p>
      <w:pPr>
        <w:pStyle w:val="BodyText"/>
      </w:pPr>
      <w:r>
        <w:t xml:space="preserve">Cách đó không xa, Tiểu Vưu nhìn thấy Diệp Thần, cao hứng bừng bừng ôm một khối Tinh Thần Hạch Tâm lớn như nắm đấm lao đến, Diệp Thần tay phải khẽ động, đã đem khối Tinh Thần Hạch Tâm kia cầm trong tay.</w:t>
      </w:r>
    </w:p>
    <w:p>
      <w:pPr>
        <w:pStyle w:val="Compact"/>
      </w:pPr>
      <w:r>
        <w:br w:type="textWrapping"/>
      </w:r>
      <w:r>
        <w:br w:type="textWrapping"/>
      </w:r>
    </w:p>
    <w:p>
      <w:pPr>
        <w:pStyle w:val="Heading2"/>
      </w:pPr>
      <w:bookmarkStart w:id="730" w:name="chương-708-bãi-tha-ma-viễn-cổ.-1"/>
      <w:bookmarkEnd w:id="730"/>
      <w:r>
        <w:t xml:space="preserve">708. Chương 708: Bãi Tha Ma Viễn Cổ. (1)</w:t>
      </w:r>
    </w:p>
    <w:p>
      <w:pPr>
        <w:pStyle w:val="Compact"/>
      </w:pPr>
      <w:r>
        <w:br w:type="textWrapping"/>
      </w:r>
      <w:r>
        <w:br w:type="textWrapping"/>
      </w:r>
      <w:r>
        <w:t xml:space="preserve">- Đây là?</w:t>
      </w:r>
    </w:p>
    <w:p>
      <w:pPr>
        <w:pStyle w:val="BodyText"/>
      </w:pPr>
      <w:r>
        <w:t xml:space="preserve">Ngay cả Đạm Đài Lăng cũng lộ ra một tia kinh hãi, Diệp Thần cầm trong tay, rõ ràng là một khối Tinh Thần Hạch Tâm lớn cỡ nắm tay!</w:t>
      </w:r>
    </w:p>
    <w:p>
      <w:pPr>
        <w:pStyle w:val="BodyText"/>
      </w:pPr>
      <w:r>
        <w:t xml:space="preserve">Tinh Thần Hạch Tâm lớn như trứng bồ câu, đã là trân quý vô cùng rồi, huống chi một khối lớn cỡ nắm tay!</w:t>
      </w:r>
    </w:p>
    <w:p>
      <w:pPr>
        <w:pStyle w:val="BodyText"/>
      </w:pPr>
      <w:r>
        <w:t xml:space="preserve">- Lấy được đồ vật chúng ta đi ra ngoài lại phân, còn phải tiếp tục đi đến bên trong a? Ta cảm giác được trong cung điện dưới mặt đất này là một không gian khổng lồ!</w:t>
      </w:r>
    </w:p>
    <w:p>
      <w:pPr>
        <w:pStyle w:val="BodyText"/>
      </w:pPr>
      <w:r>
        <w:t xml:space="preserve">Diệp Thần đem Tinh Thần Hạch Tâm thu vào trong không gian bao tay, thứ này quá chói mắt rồi, nhất định phải đảm bảo tốt. Hắn cảm giác được ở chỗ sâu trong cung điện dưới mặt đất có một cỗ không gian chấn động, cùng trong Hạ Địa Quỳnh Lâu cảm nhận được có chút tương tự, không biết là vị đại năng nào ở dưới cung điện dưới mặt đất mở một chỗ không gian khác.</w:t>
      </w:r>
    </w:p>
    <w:p>
      <w:pPr>
        <w:pStyle w:val="BodyText"/>
      </w:pPr>
      <w:r>
        <w:t xml:space="preserve">- Cự Diễm Thiên Vương, Minh Phong Thiên Vương còn có Hải yêu các tộc khác sắp đuổi lên rồi, chúng ta đi trước!</w:t>
      </w:r>
    </w:p>
    <w:p>
      <w:pPr>
        <w:pStyle w:val="BodyText"/>
      </w:pPr>
      <w:r>
        <w:t xml:space="preserve">Đạm Đài Lăng cảm giác được phía sau có mấy cỗ khí tức cường đại đang nhanh chóng tới gần, mang theo Diệp Thần hướng chỗ sâu trong cung điện dưới mặt đất lướt gấp tới.</w:t>
      </w:r>
    </w:p>
    <w:p>
      <w:pPr>
        <w:pStyle w:val="BodyText"/>
      </w:pPr>
      <w:r>
        <w:t xml:space="preserve">Một hồi không gian chấn động chậm rãi dật tản ra.</w:t>
      </w:r>
    </w:p>
    <w:p>
      <w:pPr>
        <w:pStyle w:val="BodyText"/>
      </w:pPr>
      <w:r>
        <w:t xml:space="preserve">Phía sau Tư Không Kính Minh thu được tin tức của Đạm Đài Lăng, nhanh chóng thu nạp vài món Nhân phẩm Linh Bảo còn lại, cũng tranh thủ thời gian đi theo lên, thả người tiến nhập trong không gian kia.</w:t>
      </w:r>
    </w:p>
    <w:p>
      <w:pPr>
        <w:pStyle w:val="BodyText"/>
      </w:pPr>
      <w:r>
        <w:t xml:space="preserve">Cự Diễm Thiên Vương đang cực tốc chạy đến, hai con ngươi màu đỏ như máu có chút híp mắt, hắn hiển nhiên đã nhận ra một tia không gian chấn động kia.</w:t>
      </w:r>
    </w:p>
    <w:p>
      <w:pPr>
        <w:pStyle w:val="BodyText"/>
      </w:pPr>
      <w:r>
        <w:t xml:space="preserve">- Trong cung điện dưới mặt đất này rõ ràng còn có một chỗ không gian khác!</w:t>
      </w:r>
    </w:p>
    <w:p>
      <w:pPr>
        <w:pStyle w:val="BodyText"/>
      </w:pPr>
      <w:r>
        <w:t xml:space="preserve">Cự Diễm Thiên Vương mũi thở hơi nhấc lên, hít hà, cảm giác được trong không khí lưu lại Tinh Thần Chi Lực, cái Tinh Thần Hạch Tâm kia nhất định là bị Đạm Đài Lăng cầm đi, tuy hắn đối với thực lực của Đạm Đài Lăng cũng có vài phần kiêng kị, nhưng Tinh Thần Hạch Tâm đang mang trọng đại, mặc dù đuổi tới một chỗ không gian khác, hắn cũng phải đem Tinh Thần Hạch Tâm đoạt lại!</w:t>
      </w:r>
    </w:p>
    <w:p>
      <w:pPr>
        <w:pStyle w:val="BodyText"/>
      </w:pPr>
      <w:r>
        <w:t xml:space="preserve">Cự Diễm Thiên Vương lập tức dùng hồn niệm hạ chỉ lệnh cho Cự Tốt ở bên ngoài cung điện dưới mặt đất, trầm giọng nói:</w:t>
      </w:r>
    </w:p>
    <w:p>
      <w:pPr>
        <w:pStyle w:val="BodyText"/>
      </w:pPr>
      <w:r>
        <w:t xml:space="preserve">- Bảo mấy vị Thiên Vương khác trong tộc, phong bế giao lộ, tuyệt đối không thể để cho Đạm Đài Lăng chạy đi!</w:t>
      </w:r>
    </w:p>
    <w:p>
      <w:pPr>
        <w:pStyle w:val="BodyText"/>
      </w:pPr>
      <w:r>
        <w:t xml:space="preserve">- Vâng, Thiên Vương!</w:t>
      </w:r>
    </w:p>
    <w:p>
      <w:pPr>
        <w:pStyle w:val="BodyText"/>
      </w:pPr>
      <w:r>
        <w:t xml:space="preserve">Trong đôi mắt Cự Tốt hiện lên một tia hưng phấn ngoan lệ, quay đầu nhìn về vùng biển xa xa lao đi.</w:t>
      </w:r>
    </w:p>
    <w:p>
      <w:pPr>
        <w:pStyle w:val="BodyText"/>
      </w:pPr>
      <w:r>
        <w:t xml:space="preserve">Ở bên trong Cung điện dưới mặt đất, Hạ Vũ Hải yêu nhất tộc Minh Phong Thiên Vương cũng theo sát mà đến, hắn nhìn quét bốn phía, cùng Cự Diễm Thiên Vương nhìn nhau, mang theo vẻ cảnh giác, thả người hướng phía trước lao đi.</w:t>
      </w:r>
    </w:p>
    <w:p>
      <w:pPr>
        <w:pStyle w:val="BodyText"/>
      </w:pPr>
      <w:r>
        <w:t xml:space="preserve">- Minh Phong, hai người chúng ta cùng một chỗ hợp tác, từ trong tay Đạm Đài Lăng đoạt được Tinh Thần Hạch Tâm. Đến lúc đó một người một nửa, ý của ngươi như nào?</w:t>
      </w:r>
    </w:p>
    <w:p>
      <w:pPr>
        <w:pStyle w:val="BodyText"/>
      </w:pPr>
      <w:r>
        <w:t xml:space="preserve">Cự Diễm Thiên Vương có chút híp mắt, mở miệng nói, lộ ra một ngụm răng nhọn sắc bén, tuy khóe miệng đang cười, nhưng lại thấy thế nào cũng hung ác.</w:t>
      </w:r>
    </w:p>
    <w:p>
      <w:pPr>
        <w:pStyle w:val="BodyText"/>
      </w:pPr>
      <w:r>
        <w:t xml:space="preserve">- Ta không cùng người Thị Huyết Hải yêu nhất tộc hợp tác, việc này không bàn nữa.</w:t>
      </w:r>
    </w:p>
    <w:p>
      <w:pPr>
        <w:pStyle w:val="BodyText"/>
      </w:pPr>
      <w:r>
        <w:t xml:space="preserve">Thái độ của Minh Phong Thiên Vương cực kỳ kiên quyết cự tuyệt, không ngừng nghỉ chút nào chui vào trong không gian kia, thầm nghĩ trong lòng, Hạ Vũ Hải yêu nhất tộc ta mới khinh thường làm bạn với Thị Huyết Hải yêu các ngươi! Ta tình nguyện để Đạm Đài Lăng đạt được Tinh Thần Hạch Tâm, cũng không muốn tiện nghi Thị Huyết Hải yêu các ngươi!</w:t>
      </w:r>
    </w:p>
    <w:p>
      <w:pPr>
        <w:pStyle w:val="BodyText"/>
      </w:pPr>
      <w:r>
        <w:t xml:space="preserve">Nghe được Minh Phong Thiên Vương trả lời, Cự Diễm Thiên Vương hừ lạnh một tiếng. Trong đôi mắt màu đỏ như máu bắn ra hào quang khát máu, cũng tiến nhập trong không gian kia.</w:t>
      </w:r>
    </w:p>
    <w:p>
      <w:pPr>
        <w:pStyle w:val="BodyText"/>
      </w:pPr>
      <w:r>
        <w:t xml:space="preserve">Kế tiếp, lại không ngừng có Hải yêu các tộc cường giả tiến nhập trong không gian này.</w:t>
      </w:r>
    </w:p>
    <w:p>
      <w:pPr>
        <w:pStyle w:val="BodyText"/>
      </w:pPr>
      <w:r>
        <w:t xml:space="preserve">Diệp Thần cùng Đạm Đài Lăng tiến vào không gian, liền cảm thấy trước mắt một hắc. Không biết qua bao lâu, thời điểm lại mở to mắt, phát hiện bọn hắn đã thân ở bên trong một vùng biển cực lớn rồi, sau lưng là một lối ra không gian hình tròn. Đi phía trước nhìn lại, trong hải vực mênh mông bao la, ánh sáng lờ mờ, liếc trông không đến cuối cùng, đáy biển che kín cát đá, khắp nơi đều là thi cốt, nhìn kỹ, tất cả đều là thi thể các loại Hải yêu, quái vật biển, liếc trông không đến đầu, đây quả thực là một bãi tha ma cực lớn!</w:t>
      </w:r>
    </w:p>
    <w:p>
      <w:pPr>
        <w:pStyle w:val="BodyText"/>
      </w:pPr>
      <w:r>
        <w:t xml:space="preserve">Một cổ uy áp nhàn nhạt từ trong thi cốt những Hải yêu, quái vật biển kia lan tràn ra, như là Thiên Uy cường đại, Diệp Thần ý đồ dùng thần hồn điều tra hết thảy tại đây, nhưng mà hắn phát hiện, thần hồn của hắn căn bản không cách nào kéo dài ra bên ngoài, thân thể cũng giống như nặng mấy vạn cân, du động cực kỳ chậm chạp.</w:t>
      </w:r>
    </w:p>
    <w:p>
      <w:pPr>
        <w:pStyle w:val="BodyText"/>
      </w:pPr>
      <w:r>
        <w:t xml:space="preserve">Gần kề chỉ là trên thi cốt phát ra uy áp liền mạnh mẽ như vậy, những Hải yêu, quái vật biển này khi còn sống nên cường đại cỡ nào?</w:t>
      </w:r>
    </w:p>
    <w:p>
      <w:pPr>
        <w:pStyle w:val="BodyText"/>
      </w:pPr>
      <w:r>
        <w:t xml:space="preserve">- Nơi này là… bãi tha ma Hải tộc Viễn Cổ?</w:t>
      </w:r>
    </w:p>
    <w:p>
      <w:pPr>
        <w:pStyle w:val="BodyText"/>
      </w:pPr>
      <w:r>
        <w:t xml:space="preserve">Đạm Đài Lăng lông mày nhẹ chau lại, lộ ra một tia kinh hãi, nhẹ giọng lẩm bẩm.</w:t>
      </w:r>
    </w:p>
    <w:p>
      <w:pPr>
        <w:pStyle w:val="BodyText"/>
      </w:pPr>
      <w:r>
        <w:t xml:space="preserve">Một đường bơi đi, tốc độ của Đạm Đài Lăng cũng chậm rất nhiều, nhưng nàng dù sao cũng là Linh Vọng cảnh cường giả, vẫn có thể triệt tiêu một bộ phận uy áp, Đạm Đài Lăng hướng phía dưới quan sát, tại đây mỗi một bộ hài cốt đều là Viễn Cổ Cự Thú nổi danh trong Hải yêu, quái vật biển, có bộ phận là thời kỳ Thượng Cổ, tuyệt đại bộ phận đều là thời kì Thái Cổ, những Hải yêu quái vật biển này hiện tại rất nhiều cũng đã diệt tuyệt, chỉ ghi lại bên trong sử sách.</w:t>
      </w:r>
    </w:p>
    <w:p>
      <w:pPr>
        <w:pStyle w:val="BodyText"/>
      </w:pPr>
      <w:r>
        <w:t xml:space="preserve">- Bãi tha ma Viễn Cổ?</w:t>
      </w:r>
    </w:p>
    <w:p>
      <w:pPr>
        <w:pStyle w:val="BodyText"/>
      </w:pPr>
      <w:r>
        <w:t xml:space="preserve">Diệp Thần đối với lịch sử Hải yêu các tộc cũng không thập phần hiểu rõ, hắn thực sự muốn lý giải cái thế giới này, lại phát hiện, lịch sử cái thế giới này như là bị người xóa đi, sự tình vạn năm trước liền có rất ít người biết, chỉ ở trong những thế lực có truyền thừa cổ xưa kia mới có thể tìm được một ít ghi lại.</w:t>
      </w:r>
    </w:p>
    <w:p>
      <w:pPr>
        <w:pStyle w:val="BodyText"/>
      </w:pPr>
      <w:r>
        <w:t xml:space="preserve">- Truyền thuyết nói, những Hải yêu thời kì Thái Cổ kia, ở thời điểm tuổi thọ sắp đến điểm cuối, đều tiến vào một địa phương gọi là 'Viễn Cổ bãi tha ma', lẳng lặng chờ đợi tử vong. Những Hải yêu có tư cách vào Viễn Cổ bãi tha ma kia, đều thập phần cường đại, nghe nói ít nhất đều là Thần Huyền! Ở bên trong Hải tộc chúng ta, cường giả như vậy bị chúng ta xưng là Thâm Hải cự yêu.</w:t>
      </w:r>
    </w:p>
    <w:p>
      <w:pPr>
        <w:pStyle w:val="BodyText"/>
      </w:pPr>
      <w:r>
        <w:t xml:space="preserve">Đạm Đài Lăng êm tai nói, đối với thịnh thế thời kì Thái Cổ có chút hướng tới, chỉ tiếc, hiện tại toàn bộ Hải tộc đều xuống dốc rồi.</w:t>
      </w:r>
    </w:p>
    <w:p>
      <w:pPr>
        <w:pStyle w:val="BodyText"/>
      </w:pPr>
      <w:r>
        <w:t xml:space="preserve">Diệp Thần nghe được ngạc nhiên, nguyên lai nơi này là mộ địa của Hải yêu thời kì Thái Cổ, nhìn phía dưới do thi thể xếp thành từng tòa sườn núi, những thi cốt này đều đã chết đi mười vạn năm trở lên, đại bộ phận lại vẫn giữ được thập phần hoàn hảo, có thể thấy được thân thể những cường giả này chắc chắn. Chúng sau khi chết thi cốt liền cho người áp bách lớn như vậy, vậy lúc chúng nó còn sống đến tột cùng cường đến trình độ nào, thật là có chút vượt quá tưởng tượng rồi.</w:t>
      </w:r>
    </w:p>
    <w:p>
      <w:pPr>
        <w:pStyle w:val="BodyText"/>
      </w:pPr>
      <w:r>
        <w:t xml:space="preserve">Diệp Thần ngẩng đầu nhìn lại, chỉ thấy cách đó không xa Tiểu Vưu ngược lại là nhẹ nhõm tự tại, đang dùng tốc độ cực nhanh sưu sưu sưu đi phía trước bơi lên, mắt to tò mò nhìn quanh bốn phía, bên trên thi cốt những Hải yêu này phát ra uy áp đối với nó mà nói hoàn toàn không có hiệu quả.</w:t>
      </w:r>
    </w:p>
    <w:p>
      <w:pPr>
        <w:pStyle w:val="Compact"/>
      </w:pPr>
      <w:r>
        <w:br w:type="textWrapping"/>
      </w:r>
      <w:r>
        <w:br w:type="textWrapping"/>
      </w:r>
    </w:p>
    <w:p>
      <w:pPr>
        <w:pStyle w:val="Heading2"/>
      </w:pPr>
      <w:bookmarkStart w:id="731" w:name="chương-709-bãi-tha-ma-viễn-cổ.-2"/>
      <w:bookmarkEnd w:id="731"/>
      <w:r>
        <w:t xml:space="preserve">709. Chương 709: Bãi Tha Ma Viễn Cổ. (2)</w:t>
      </w:r>
    </w:p>
    <w:p>
      <w:pPr>
        <w:pStyle w:val="Compact"/>
      </w:pPr>
      <w:r>
        <w:br w:type="textWrapping"/>
      </w:r>
      <w:r>
        <w:br w:type="textWrapping"/>
      </w:r>
      <w:r>
        <w:t xml:space="preserve">Đạm Đài Lăng một bên hướng phía dưới bao quát, một bên sợ hãi thán phục hết thảy trước mắt, tại đây mỗi một bộ hài cốt, đều ẩn chứa một tia uy năng còn sót lại, nàng chậm rãi rơi xuống, dừng chân trên một mặt đá, đầu ngón tay nhẹ nhàng thu lại, đem một quả trân châu chôn sâu ở trong bùn thu đến trong tay, khỏa trân châu này lớn như đầu tiểu hài tử, toàn thân thanh tịnh vô cùng, tản ra hào quang tinh khiết, chiếu rọi da thịt Đạm Đài Lăng càng thêm tuyết trắng tinh tế tỉ mỉ, như là độ lên một tầng quang màng.</w:t>
      </w:r>
    </w:p>
    <w:p>
      <w:pPr>
        <w:pStyle w:val="BodyText"/>
      </w:pPr>
      <w:r>
        <w:t xml:space="preserve">- Lại là Thần Minh chi châu!</w:t>
      </w:r>
    </w:p>
    <w:p>
      <w:pPr>
        <w:pStyle w:val="BodyText"/>
      </w:pPr>
      <w:r>
        <w:t xml:space="preserve">Đạm Đài Lăng nhìn xem khỏa trân châu cực đại trong tay kia, dù là nàng gần đây trong trẻo nhưng lạnh lùng, lúc này cũng sợ hãi thán phục lên tiếng.</w:t>
      </w:r>
    </w:p>
    <w:p>
      <w:pPr>
        <w:pStyle w:val="BodyText"/>
      </w:pPr>
      <w:r>
        <w:t xml:space="preserve">- Như thế nào gọi Thần Minh chi châu, chẳng lẽ khỏa hạt châu này là Thần Minh còn sót lại hay sao?</w:t>
      </w:r>
    </w:p>
    <w:p>
      <w:pPr>
        <w:pStyle w:val="BodyText"/>
      </w:pPr>
      <w:r>
        <w:t xml:space="preserve">Diệp Thần hiếu kỳ nói.</w:t>
      </w:r>
    </w:p>
    <w:p>
      <w:pPr>
        <w:pStyle w:val="BodyText"/>
      </w:pPr>
      <w:r>
        <w:t xml:space="preserve">- Không phải, nhưng cũng không xê xích gì nhiều.</w:t>
      </w:r>
    </w:p>
    <w:p>
      <w:pPr>
        <w:pStyle w:val="BodyText"/>
      </w:pPr>
      <w:r>
        <w:t xml:space="preserve">Đạm Đài Lăng cười nhẹ lắc đầu, nụ cười kia lóe lên tức thì, nhưng lại như là hoa sen sơ trán, đẹp không sao tả xiết, ngực nàng có chút phập phồng, tâm tình cực không bình tĩnh nói:</w:t>
      </w:r>
    </w:p>
    <w:p>
      <w:pPr>
        <w:pStyle w:val="BodyText"/>
      </w:pPr>
      <w:r>
        <w:t xml:space="preserve">- Đây là một Hải yêu loại loại bạng (*con trai) ngưng kết ra trân châu, loại Hải yêu này tuổi thọ thật dài, có thể sống trăm vạn năm thậm chí càng lâu, đối với phàm nhân tánh mạng ngắn ngủi mà nói, chúng đích thật là cùng Thần Minh không khác rồi. Ở thời điểm loại Hải yêu này tử vong, tinh hoa toàn thân chúng đều dung hợp lên Thần Minh chi châu, đối với Hải yêu chúng ta mà nói, Thần Minh chi châu này tác dụng thậm chí không thể so với Tinh Thần Hạch Tâm cỡ nắm đấm kia thua kém!</w:t>
      </w:r>
    </w:p>
    <w:p>
      <w:pPr>
        <w:pStyle w:val="BodyText"/>
      </w:pPr>
      <w:r>
        <w:t xml:space="preserve">Nhìn xem khỏa Thần Minh chi châu tản ra sáng rọi chói mắt kia, Diệp Thần cùng Đạm Đài Lăng đều không tự giác có chút hưng phấn, bọn hắn cảm giác được, trong phiến Viễn Cổ mộ địa này, khẳng định cũng không có thiếu siêu cấp bảo vật!</w:t>
      </w:r>
    </w:p>
    <w:p>
      <w:pPr>
        <w:pStyle w:val="BodyText"/>
      </w:pPr>
      <w:r>
        <w:t xml:space="preserve">Đúng lúc này, Tư Không Kính Minh cũng thông qua cửa vào chỗ không gian kia tiến nhập Viễn Cổ bãi tha ma, hắn liếc mắt liền thấy được Đạm Đài Lăng cách đó không xa, bất chấp gì khác, gấp giọng nói ra:</w:t>
      </w:r>
    </w:p>
    <w:p>
      <w:pPr>
        <w:pStyle w:val="BodyText"/>
      </w:pPr>
      <w:r>
        <w:t xml:space="preserve">- Bệ hạ, đằng sau Cự Diễm Thiên Vương cùng Minh Phong Thiên Vương cũng tới!</w:t>
      </w:r>
    </w:p>
    <w:p>
      <w:pPr>
        <w:pStyle w:val="BodyText"/>
      </w:pPr>
      <w:r>
        <w:t xml:space="preserve">Không đợi Đạm Đài Lăng trả lời, thời điểm ánh mắt của Tư Không Kính Minh rơi vào Thần Minh chi châu trong tay Đạm Đài Lăng, tròng mắt lập tức trừng tròn xoe, miệng há có thể nhét mấy cái trứng gà, hắn run giọng nói:</w:t>
      </w:r>
    </w:p>
    <w:p>
      <w:pPr>
        <w:pStyle w:val="BodyText"/>
      </w:pPr>
      <w:r>
        <w:t xml:space="preserve">- Bệ… bệ hạ, đây là Thần Minh chi châu trong truyền thuyết sao? Ta không nhìn lầm a?</w:t>
      </w:r>
    </w:p>
    <w:p>
      <w:pPr>
        <w:pStyle w:val="BodyText"/>
      </w:pPr>
      <w:r>
        <w:t xml:space="preserve">Tư Không Kính Minh có chút khó có thể tin dụi dụi mắt.</w:t>
      </w:r>
    </w:p>
    <w:p>
      <w:pPr>
        <w:pStyle w:val="BodyText"/>
      </w:pPr>
      <w:r>
        <w:t xml:space="preserve">- Xác thực là Thần Minh chi châu, nơi này là Viễn Cổ bãi tha ma của Hải yêu thời kì Thái Cổ, khẳng định cũng không có thiếu thứ tốt.</w:t>
      </w:r>
    </w:p>
    <w:p>
      <w:pPr>
        <w:pStyle w:val="BodyText"/>
      </w:pPr>
      <w:r>
        <w:t xml:space="preserve">Đạm Đài Lăng tâm tình rất tốt, ngữ khí nói chuyện cũng không giống bình thường lãnh đạm như vậy rồi, nghe được Tư Không Kính Minh nói Cự Diễm Thiên Vương cùng Minh Phong Thiên Vương cũng tới, quyết định thật nhanh, trên người tách ra một hồi thất sắc thần quang, một cỗ lực lượng bị nàng rót vào bên trong Thần Minh chi châu.</w:t>
      </w:r>
    </w:p>
    <w:p>
      <w:pPr>
        <w:pStyle w:val="BodyText"/>
      </w:pPr>
      <w:r>
        <w:t xml:space="preserve">Bành một tiếng, Thần Minh chi châu trong nháy mắt nổ thành bột phấn, một cổ lực lượng tinh hoa tinh khiết tựa như đạo đạo Ngân Hà, tản ra ánh sáng nhạt trong suốt, quấn quanh ở quanh người Đạm Đài Lăng.</w:t>
      </w:r>
    </w:p>
    <w:p>
      <w:pPr>
        <w:pStyle w:val="BodyText"/>
      </w:pPr>
      <w:r>
        <w:t xml:space="preserve">Đầu ngón tay của Đạm Đài Lăng nhẹ nhàng vung lên, trên người thần quang càng lớn, bột phấn Thần Minh chi châu lập tức bị Đạm Đài Lăng hấp thu vào, còn có một phần lực lượng thì nhanh chóng ngưng tụ ở trên Hải Thần Tam Xoa Kích, Hải Thần Tam Xoa Kích bắn ra vạn đạo hào quang bảy màu.</w:t>
      </w:r>
    </w:p>
    <w:p>
      <w:pPr>
        <w:pStyle w:val="BodyText"/>
      </w:pPr>
      <w:r>
        <w:t xml:space="preserve">Diệp Thần đứng ở bên cạnh Đạm Đài Lăng, rõ ràng cảm giác được, tu vi của Đạm Đài Lăng đang không ngừng kéo lên, đạt đến trình độ phi thường kinh người.</w:t>
      </w:r>
    </w:p>
    <w:p>
      <w:pPr>
        <w:pStyle w:val="BodyText"/>
      </w:pPr>
      <w:r>
        <w:t xml:space="preserve">Tư Không Kính Minh há to miệng, nói không ra lời, một quả Thần Minh chi châu rõ ràng cứ như vậy bị dùng xong rồi, lấy được một khỏa Thần Minh chi châu, cường giả bình thường đều sẽ từ từ hấp thu lực lượng trên Thần Minh chi châu, như Đạm Đài Lăng liền đem Thần Minh chi châu bóp vỡ hấp thu là phi thường không có lợi nhất, sẽ lãng phí rất nhiều tinh hoa, bất quá hắn không thừa nhận cũng không được, Đạm Đài Lăng làm như vậy là đúng, đằng sau còn có hai vị Thiên Vương đi theo, thực lực Đạm Đài Lăng tăng cường rồi, mới có thể đạt được nhiều thứ hơn!</w:t>
      </w:r>
    </w:p>
    <w:p>
      <w:pPr>
        <w:pStyle w:val="BodyText"/>
      </w:pPr>
      <w:r>
        <w:t xml:space="preserve">Diệp Thần cũng cảm nhận được trên Thần Minh chi châu kia phát ra lực lượng cực kỳ tinh thuần, nhưng loại lực lượng này cùng Hải yêu lực lượng trên người Đạm Đài Lăng so sánh cùng loại, Diệp Thần không dám tùy tiện hấp thu, tham thì thâm, dù sao đó là lực lượng của Hải yêu nhất tộc.</w:t>
      </w:r>
    </w:p>
    <w:p>
      <w:pPr>
        <w:pStyle w:val="BodyText"/>
      </w:pPr>
      <w:r>
        <w:t xml:space="preserve">Hấp thu lực lượng trên Thần Minh chi châu, khí chất cả người Đạm Đài Lăng đã xảy ra một tia cải biến, làn da toàn thân như là trân châu, hiện ra màu trắng sáng bóng trong suốt, làm cho nàng dáng người yểu điệu, nhiều thêm vài phần hương vị hấp dẫn.</w:t>
      </w:r>
    </w:p>
    <w:p>
      <w:pPr>
        <w:pStyle w:val="BodyText"/>
      </w:pPr>
      <w:r>
        <w:t xml:space="preserve">Đạm Đài Lăng có chút nhíu mày, nàng cảm giác được Thần Minh chi châu phát ra lực lượng hơi có chút không đúng, nhưng vấn đề không lớn, lúc này không gian một hồi chấn động, nàng lập tức cảnh giác, hai tay nắm chặt Hải Thần Tam Xoa Kích, hướng cửa vào không gian nhìn lại, chỉ thấy hai thân ảnh lục tục tiến nhập phiến Viễn Cổ bãi tha ma này.</w:t>
      </w:r>
    </w:p>
    <w:p>
      <w:pPr>
        <w:pStyle w:val="BodyText"/>
      </w:pPr>
      <w:r>
        <w:t xml:space="preserve">Đúng là Cự Diễm Thiên Vương cùng Minh Phong Thiên Vương!</w:t>
      </w:r>
    </w:p>
    <w:p>
      <w:pPr>
        <w:pStyle w:val="BodyText"/>
      </w:pPr>
      <w:r>
        <w:t xml:space="preserve">Đối mặt hai Thiên Vương nắm giữ lực lượng nhị trọng lĩnh vực, thần sắc của Đạm Đài Lăng bình tĩnh, hướng Minh Phong Thiên Vương nhìn lại, thanh âm trong trẻo nhưng lạnh lùng nói:</w:t>
      </w:r>
    </w:p>
    <w:p>
      <w:pPr>
        <w:pStyle w:val="BodyText"/>
      </w:pPr>
      <w:r>
        <w:t xml:space="preserve">- Chẳng lẽ Hạ Vũ Hải yêu nhất tộc cùng với Thị Huyết Hải yêu liên hợp sao?</w:t>
      </w:r>
    </w:p>
    <w:p>
      <w:pPr>
        <w:pStyle w:val="BodyText"/>
      </w:pPr>
      <w:r>
        <w:t xml:space="preserve">- Đạm Đài Lăng, không nên hiểu lầm, Hạ Vũ Hải yêu ta tuyệt sẽ không cùng Thị Huyết Hải yêu nhất tộc làm bạn, chúng ta bất quá là cùng một chỗ vào mà thôi.</w:t>
      </w:r>
    </w:p>
    <w:p>
      <w:pPr>
        <w:pStyle w:val="BodyText"/>
      </w:pPr>
      <w:r>
        <w:t xml:space="preserve">Minh Phong Thiên Vương nhàn nhạt nói, ở trong Hải yêu các tộc, Thị Huyết Hải yêu tuy thực lực được ột trong mấy tộc đàn mạnh nhất, nhưng cũng là thanh danh thối nhất, Hải yêu các tộc đều rất ít cùng Thị Huyết Hải yêu nhất tộc vãng lai.</w:t>
      </w:r>
    </w:p>
    <w:p>
      <w:pPr>
        <w:pStyle w:val="BodyText"/>
      </w:pPr>
      <w:r>
        <w:t xml:space="preserve">Đạm Đài Lăng có chút gật đầu, lúc Minh Phong Thiên Vương tiến vào cùng Cự Diễm Thiên Vương giữ vững một khoảng cách.</w:t>
      </w:r>
    </w:p>
    <w:p>
      <w:pPr>
        <w:pStyle w:val="BodyText"/>
      </w:pPr>
      <w:r>
        <w:t xml:space="preserve">Cự Diễm Thiên Vương con mắt híp lại nhìn về phía thi cốt như mọc thành phiến xa xa kia, mở ra miệng rộng cuồng tiếu mấy tiếng, cuồng hỉ nói:</w:t>
      </w:r>
    </w:p>
    <w:p>
      <w:pPr>
        <w:pStyle w:val="BodyText"/>
      </w:pPr>
      <w:r>
        <w:t xml:space="preserve">- Đạm Đài Lăng, không nghĩ tới các ngươi rõ ràng phát hiện Viễn Cổ bãi tha ma, nguyên lai ta còn muốn đoạt Tinh Thần Hạch Tâm trong tay ngươi, nhưng phát hiện Viễn Cổ bãi tha ma, ta đối với Tinh Thần Hạch Tâm của ngươi cũng không sao hứng thú rồi. Đạm Đài Lăng, Băng Lam Hải yêu nhất tộc các ngươi tổng sẽ không muốn đem phiến Viễn Cổ bãi tha ma này nuốt vào a?</w:t>
      </w:r>
    </w:p>
    <w:p>
      <w:pPr>
        <w:pStyle w:val="BodyText"/>
      </w:pPr>
      <w:r>
        <w:t xml:space="preserve">Băng Lam Hải yêu nhất tộc muốn chiếm lĩnh phiến Viễn Cổ bãi tha ma này là không thể nào, mặc dù đối với Thị Huyết Hải yêu nhất tộc có chút bất mãn, nhưng Đạm Đài Lăng cũng không có biện pháp cầm bọn hắn thế nào. Nếu Đạm Đài Lăng cùng Cự Diễm Thiên Vương chiến một trận, thắng nắm chắc vẫn là tương đối lớn, thế nhưng mà đánh cũng không có ý nghĩa, hơn nữa ở trong mấy giờ là căn bản không cách nào phân ra thắng bại!</w:t>
      </w:r>
    </w:p>
    <w:p>
      <w:pPr>
        <w:pStyle w:val="BodyText"/>
      </w:pPr>
      <w:r>
        <w:t xml:space="preserve">- Cái Viễn Cổ bãi tha ma này mặc dù không phải của Băng Lam Hải yêu ta, nhưng cũng tuyệt không phải Thị Huyết Hải yêu ngươi có thể độc chiếm.</w:t>
      </w:r>
    </w:p>
    <w:p>
      <w:pPr>
        <w:pStyle w:val="Compact"/>
      </w:pPr>
      <w:r>
        <w:br w:type="textWrapping"/>
      </w:r>
      <w:r>
        <w:br w:type="textWrapping"/>
      </w:r>
    </w:p>
    <w:p>
      <w:pPr>
        <w:pStyle w:val="Heading2"/>
      </w:pPr>
      <w:bookmarkStart w:id="732" w:name="chương-710-thi-hài-viễn-cổ-hải-yêu."/>
      <w:bookmarkEnd w:id="732"/>
      <w:r>
        <w:t xml:space="preserve">710. Chương 710: Thi Hài Viễn Cổ Hải Yêu.</w:t>
      </w:r>
    </w:p>
    <w:p>
      <w:pPr>
        <w:pStyle w:val="Compact"/>
      </w:pPr>
      <w:r>
        <w:br w:type="textWrapping"/>
      </w:r>
      <w:r>
        <w:br w:type="textWrapping"/>
      </w:r>
      <w:r>
        <w:t xml:space="preserve">Đạm Đài Lăng nhàn nhạt hừ một tiếng, đối với Diệp Thần cùng Tư Không Kính Minh nói:</w:t>
      </w:r>
    </w:p>
    <w:p>
      <w:pPr>
        <w:pStyle w:val="BodyText"/>
      </w:pPr>
      <w:r>
        <w:t xml:space="preserve">- Chúng ta đi!</w:t>
      </w:r>
    </w:p>
    <w:p>
      <w:pPr>
        <w:pStyle w:val="BodyText"/>
      </w:pPr>
      <w:r>
        <w:t xml:space="preserve">Ba thân ảnh nhanh chóng hướng xa xa bơi đi.</w:t>
      </w:r>
    </w:p>
    <w:p>
      <w:pPr>
        <w:pStyle w:val="BodyText"/>
      </w:pPr>
      <w:r>
        <w:t xml:space="preserve">Minh Phong Thiên Vương cũng là mặt mũi tràn đầy vui mừng chạy về một bên khác.</w:t>
      </w:r>
    </w:p>
    <w:p>
      <w:pPr>
        <w:pStyle w:val="BodyText"/>
      </w:pPr>
      <w:r>
        <w:t xml:space="preserve">Cự Diễm Thiên Vương nhìn nhìn bóng lưng Đạm Đài Lăng, cười lạnh một tiếng, du hướng một bên khác.</w:t>
      </w:r>
    </w:p>
    <w:p>
      <w:pPr>
        <w:pStyle w:val="BodyText"/>
      </w:pPr>
      <w:r>
        <w:t xml:space="preserve">Sau khi bọn hắn tách ra, rất nhanh Hải yêu các tộc cường giả cũng là nhao nhao trào vào phiến Viễn Cổ mộ phần này.</w:t>
      </w:r>
    </w:p>
    <w:p>
      <w:pPr>
        <w:pStyle w:val="BodyText"/>
      </w:pPr>
      <w:r>
        <w:t xml:space="preserve">Bởi vì uy áp ức chế, thần hồn không cách nào tìm tòi, tuy trong phiến Viễn Cổ bãi tha ma này thứ tốt không ít, nhưng một đường tìm đi qua hiệu suất quá thấp, dùng không được bao lâu sẽ có rất nhiều Hải yêu các tộc cường giả tràn vào, đến lúc đó thứ tốt chưa hẳn đến phiên bọn hắn rồi!</w:t>
      </w:r>
    </w:p>
    <w:p>
      <w:pPr>
        <w:pStyle w:val="BodyText"/>
      </w:pPr>
      <w:r>
        <w:t xml:space="preserve">- Sư gia, giúp một việc, đạt được bảo vật, cũng chia ngươi một phần.</w:t>
      </w:r>
    </w:p>
    <w:p>
      <w:pPr>
        <w:pStyle w:val="BodyText"/>
      </w:pPr>
      <w:r>
        <w:t xml:space="preserve">Diệp Thần cười hì hì đối với Sư gia bên trong Thiên Tinh ấn nói ra. Sư gia ý niệm chắc có lẽ không bị phiến Viễn Cổ bãi tha ma này áp chế.</w:t>
      </w:r>
    </w:p>
    <w:p>
      <w:pPr>
        <w:pStyle w:val="BodyText"/>
      </w:pPr>
      <w:r>
        <w:t xml:space="preserve">- Bên trái thiên nam 600m, phía bên phải thiên bắc 3000 m.</w:t>
      </w:r>
    </w:p>
    <w:p>
      <w:pPr>
        <w:pStyle w:val="BodyText"/>
      </w:pPr>
      <w:r>
        <w:t xml:space="preserve">Sư gia ôm tiểu mẫu Sư, thảnh thơi nói.</w:t>
      </w:r>
    </w:p>
    <w:p>
      <w:pPr>
        <w:pStyle w:val="BodyText"/>
      </w:pPr>
      <w:r>
        <w:t xml:space="preserve">- Diệp Thần tiểu tử, không nghĩ tới ngay cả Viễn Cổ bãi tha ma của Hải yêu cũng bị ngươi tìm được.</w:t>
      </w:r>
    </w:p>
    <w:p>
      <w:pPr>
        <w:pStyle w:val="BodyText"/>
      </w:pPr>
      <w:r>
        <w:t xml:space="preserve">Diệp Thần nhìn thoáng qua Tư Không Kính Minh nói:</w:t>
      </w:r>
    </w:p>
    <w:p>
      <w:pPr>
        <w:pStyle w:val="BodyText"/>
      </w:pPr>
      <w:r>
        <w:t xml:space="preserve">- Tư Không Thái Thượng trưởng lão, ngươi đi phía bên phải thiên phương bắc hướng 3000 m sưu tầm, ta cùng Đạm Đài đi phía trái.</w:t>
      </w:r>
    </w:p>
    <w:p>
      <w:pPr>
        <w:pStyle w:val="BodyText"/>
      </w:pPr>
      <w:r>
        <w:t xml:space="preserve">Tư Không Kính Minh nhìn thoáng qua Đạm Đài Lăng, chứng kiến Đạm Đài Lăng gật đầu, liền hướng bắc lao đi.</w:t>
      </w:r>
    </w:p>
    <w:p>
      <w:pPr>
        <w:pStyle w:val="BodyText"/>
      </w:pPr>
      <w:r>
        <w:t xml:space="preserve">Diệp Thần cùng Đạm Đài Lăng ở bên trái thiên nam tìm tòi một lát, không bao lâu sau, chỉ thấy Đạm Đài Lăng ở trong một đống Hải yêu thi cốt tìm được một tầng lân phiến bao trùm lấy vật liệu da hơi mỏng.</w:t>
      </w:r>
    </w:p>
    <w:p>
      <w:pPr>
        <w:pStyle w:val="BodyText"/>
      </w:pPr>
      <w:r>
        <w:t xml:space="preserve">- Đây là lân giáp trên người Hải yêu?</w:t>
      </w:r>
    </w:p>
    <w:p>
      <w:pPr>
        <w:pStyle w:val="BodyText"/>
      </w:pPr>
      <w:r>
        <w:t xml:space="preserve">Diệp Thần hỏi, thò tay ngắt tầng vật liệu da kia thoáng một phát, xúc cảm phi thường mềm mại.</w:t>
      </w:r>
    </w:p>
    <w:p>
      <w:pPr>
        <w:pStyle w:val="BodyText"/>
      </w:pPr>
      <w:r>
        <w:t xml:space="preserve">- Lân giáp trên cổ một loại gọi Hắc Lân Hải yêu, tầng lân giáp này phi thường mềm mại, nhưng năng lực phòng ngự rất mạnh. Nếu có thể chế thành áo giáp, ngay cả Thần Hải Cảnh cường giả cũng mơ tưởng xuyên thủng.</w:t>
      </w:r>
    </w:p>
    <w:p>
      <w:pPr>
        <w:pStyle w:val="BodyText"/>
      </w:pPr>
      <w:r>
        <w:t xml:space="preserve">Đạm Đài Lăng phân biệt thoáng một phát, nàng cũng chỉ là ở trên sử sách từng gặp mà thôi.</w:t>
      </w:r>
    </w:p>
    <w:p>
      <w:pPr>
        <w:pStyle w:val="BodyText"/>
      </w:pPr>
      <w:r>
        <w:t xml:space="preserve">- Đáng tiếc thứ này chế tác rất khó. Trừ khi có Tông Sư Luyện khí đại sư, mới có thể đem nó chế tác thành áo giáp.</w:t>
      </w:r>
    </w:p>
    <w:p>
      <w:pPr>
        <w:pStyle w:val="BodyText"/>
      </w:pPr>
      <w:r>
        <w:t xml:space="preserve">Diệp Thần khẽ gật đầu, ngay cả Thần Hải Cảnh giới cường giả cũng không cách nào xuyên thủng, cái lân giáp này hẳn là tương đối trân quý, không biết có thể nhờ Linh Bảo Các luyện khí đại sư chế thành áo giáp hay không. Dùng năng lực của Địch Hùng, chỉ sợ là không đủ.</w:t>
      </w:r>
    </w:p>
    <w:p>
      <w:pPr>
        <w:pStyle w:val="BodyText"/>
      </w:pPr>
      <w:r>
        <w:t xml:space="preserve">Lúc này Tư Không Kính Minh đang ở phương Bắc sưu tầm, ánh mắt của hắn đảo qua thi cốt những Hải yêu kia, phía dưới tích súc lấy lưu sa dày đặc.</w:t>
      </w:r>
    </w:p>
    <w:p>
      <w:pPr>
        <w:pStyle w:val="BodyText"/>
      </w:pPr>
      <w:r>
        <w:t xml:space="preserve">- Ở chỗ này thần hồn không cách nào thi triển, tiểu tử kia dựa vào cái gì chuẩn xác suy đoán ra vị trí bảo vật? Sẽ không phải là đùa nghịch ta đi?</w:t>
      </w:r>
    </w:p>
    <w:p>
      <w:pPr>
        <w:pStyle w:val="BodyText"/>
      </w:pPr>
      <w:r>
        <w:t xml:space="preserve">Mặc dù Tư Không Kính Minh có chút không tin, nhưng vẫn dựa theo lời Diệp Thần cẩn thận tìm một phen, đoạn đường này đi tới, trong lòng của hắn đối với Diệp Thần cũng ít nhiều có chút chịu phục rồi, cái khác còn bất luận, chỉ bằng vào Diệp Thần một ngón tay đâm phá tầng cấm chế bên ngoài phế tích kia, đã phi thường khó lường rồi, đây chính là lực lượng đệ nhị trọng lĩnh vực cũng không thể công phá a!</w:t>
      </w:r>
    </w:p>
    <w:p>
      <w:pPr>
        <w:pStyle w:val="BodyText"/>
      </w:pPr>
      <w:r>
        <w:t xml:space="preserve">Không biết Diệp Thần rốt cuộc là dùng thủ đoạn gì, tiểu tử kia bộ dạng tựa hồ có rất nhiều át chủ bài.</w:t>
      </w:r>
    </w:p>
    <w:p>
      <w:pPr>
        <w:pStyle w:val="BodyText"/>
      </w:pPr>
      <w:r>
        <w:t xml:space="preserve">Tư Không Kính Minh thì thào tự nói, bốn phía sưu tầm, đột nhiên tầm đó, chứng kiến xa xa bên trong cát sỏi, một đạo ánh sáng nhạt hiện lên, lòng hắn khẽ động, không biết là bảo vật gì?</w:t>
      </w:r>
    </w:p>
    <w:p>
      <w:pPr>
        <w:pStyle w:val="BodyText"/>
      </w:pPr>
      <w:r>
        <w:t xml:space="preserve">Hắn lao xuống dưới, đẩy ra cát sỏi, chỉ thấy một đoạn răng dài trắng noãn như ngọc, xuất hiện ở trong tầm mắt của hắn.</w:t>
      </w:r>
    </w:p>
    <w:p>
      <w:pPr>
        <w:pStyle w:val="BodyText"/>
      </w:pPr>
      <w:r>
        <w:t xml:space="preserve">- Răng của Thiên Lộc hải tượng! Một căn dài như vậy, con Thiên Lộc hải tượng này ít nhất sống 30 vạn năm trở lên a.</w:t>
      </w:r>
    </w:p>
    <w:p>
      <w:pPr>
        <w:pStyle w:val="BodyText"/>
      </w:pPr>
      <w:r>
        <w:t xml:space="preserve">Tư Không Kính Minh nhẹ nhàng vuốt ve răng dài này, ánh mắt nhìn xem răng dài giống như là thấy được mỹ nhân tuyệt thế, hai mắt tỏa ánh sáng. Răng dài của Thiên Lộc hải tượng tuyệt đối là trân bảo thế gian khó tìm, công dụng phi thường rộng khắp, đem răng dài của nó mài thành bụi phấn, ăn một chút có thể giải các loại kỳ độc, ngoại trừ giải độc, nó vẫn là phối liệu tuyệt hảo luyện chế các loại Siêu cấp đan dược.</w:t>
      </w:r>
    </w:p>
    <w:p>
      <w:pPr>
        <w:pStyle w:val="BodyText"/>
      </w:pPr>
      <w:r>
        <w:t xml:space="preserve">Cẩn thận đem răng dài của Thiên Lộc hải tượng cất kỹ, Tư Không Kính Minh sờ lên cái cằm, nơi này khoảng cách vị trí kia vừa mới 3000 m, không biết Diệp Thần đến tột cùng là làm sao biết nơi này có bảo bối.</w:t>
      </w:r>
    </w:p>
    <w:p>
      <w:pPr>
        <w:pStyle w:val="BodyText"/>
      </w:pPr>
      <w:r>
        <w:t xml:space="preserve">Ngay cả là Tư Không Kính Minh tâm cao khí ngạo, cũng không khỏi được triệt để chịu phục rồi, không thể không thừa nhận, Diệp Thần vẫn có một ít thủ đoạn, trước kia hắn chỉ phục người thực lực so với hắn mạnh, Diệp Thần là một ngoại lệ.</w:t>
      </w:r>
    </w:p>
    <w:p>
      <w:pPr>
        <w:pStyle w:val="BodyText"/>
      </w:pPr>
      <w:r>
        <w:t xml:space="preserve">Tư Không Kính Minh quay người hướng phương hướng của Đạm Đài Lăng cùng Diệp Thần lao đi, trong nội tâm có vài phần chờ mong, không biết Diệp Thần còn có cảm giác đến những địa phương khác hay không.</w:t>
      </w:r>
    </w:p>
    <w:p>
      <w:pPr>
        <w:pStyle w:val="BodyText"/>
      </w:pPr>
      <w:r>
        <w:t xml:space="preserve">Đạm Đài Lăng cùng Diệp Thần một đường sưu tầm, ngược lại là đã tìm được vài thứ tốt, đều là đồ vật từ những thi thể Hải yêu này lưu lại, bất quá đều là thứ tốt cực kỳ trân quý.</w:t>
      </w:r>
    </w:p>
    <w:p>
      <w:pPr>
        <w:pStyle w:val="BodyText"/>
      </w:pPr>
      <w:r>
        <w:t xml:space="preserve">Diệp Thần hướng xa xa nhìn ra, hắn trong lúc đó cảm ứng được rồi, Tiểu Vưu tựa hồ có một ít phát hiện.</w:t>
      </w:r>
    </w:p>
    <w:p>
      <w:pPr>
        <w:pStyle w:val="BodyText"/>
      </w:pPr>
      <w:r>
        <w:t xml:space="preserve">- Đạm Đài, đi theo ta!</w:t>
      </w:r>
    </w:p>
    <w:p>
      <w:pPr>
        <w:pStyle w:val="BodyText"/>
      </w:pPr>
      <w:r>
        <w:t xml:space="preserve">Diệp Thần quay đầu lại nhìn về phía Đạm Đài Lăng nói, hướng phương hướng Tiểu Vưu bơi đi.</w:t>
      </w:r>
    </w:p>
    <w:p>
      <w:pPr>
        <w:pStyle w:val="BodyText"/>
      </w:pPr>
      <w:r>
        <w:t xml:space="preserve">Xa xa Cự Diễm Thiên Vương mang theo mấy cường giả của Thị Huyết Hải yêu nhất tộc bốn phía sưu tầm, bọn hắn tìm tòi cả buổi, cũng chỉ tìm được hai kiện bảo bối, hắn xa xa đang trông xem thế nào, phát hiện Diệp Thần cùng Đạm Đài Lăng hiệu suất tựa hồ so với bọn hắn muốn cao hơn nhiều.</w:t>
      </w:r>
    </w:p>
    <w:p>
      <w:pPr>
        <w:pStyle w:val="BodyText"/>
      </w:pPr>
      <w:r>
        <w:t xml:space="preserve">Trong lòng Cự Diễm Thiên Vương có chút nghi hoặc, híp mắt nguy hiểm nhìn xem Đạm Đài Lăng cùng Diệp Thần, Đạm Đài Lăng mang đến người kia, tuy thực lực chỉ là Vô Thủy cảnh, lại có thể dễ dàng phá vỡ cấm chế bên ngoài di tích, hiện tại bọn hắn có thể nhanh như vậy tìm được bảo vật, có phải cũng cùngnhân loại kia có quan hệ hay không?</w:t>
      </w:r>
    </w:p>
    <w:p>
      <w:pPr>
        <w:pStyle w:val="BodyText"/>
      </w:pPr>
      <w:r>
        <w:t xml:space="preserve">Trong lòng của hắn thầm nghĩ, không biết mấy vị Thiên Vương khác có đem đường đi phủ kín hay không, khóe miệng của hắn hiện lên một tia cười lạnh, Đạm Đài Lăng lấy được đồ vật càng nhiều, Thị Huyết Hải yêu bọn hắn lấy được cũng sẽ càng nhiều, đến lúc đó cùng nhau đoạt đến là được!</w:t>
      </w:r>
    </w:p>
    <w:p>
      <w:pPr>
        <w:pStyle w:val="BodyText"/>
      </w:pPr>
      <w:r>
        <w:t xml:space="preserve">Diệp Thần cùng Đạm Đài Lăng chung một chỗ, một đường bay vút, hướng phía trước nhìn lại, chỉ thấy xa xa trong một phiến hải vực mọc ra rong biển rậm rạp, một mảnh rong biển dài hẹp dài đến năm sáu ngàn mét, càng không ngừng chập chờn lấy, giống như là một mảnh rừng nhiệt đới, mà trong rừng rong biển này, tựa hồ có một cỗ thi hài cực lớn ở trong đó như ẩn như hiện.</w:t>
      </w:r>
    </w:p>
    <w:p>
      <w:pPr>
        <w:pStyle w:val="BodyText"/>
      </w:pPr>
      <w:r>
        <w:t xml:space="preserve">Một cỗ uy áp hùng hồn, hướng bên này áp bách đến, loại áp lực khủng bố này để cho người lập tức có một tia cảm giác sởn hết cả gai ốc.</w:t>
      </w:r>
    </w:p>
    <w:p>
      <w:pPr>
        <w:pStyle w:val="BodyText"/>
      </w:pPr>
      <w:r>
        <w:t xml:space="preserve">Bên trong rong biển này che dấu, rốt cuộc là Hải yêu gì, khi còn sống lại đạt đến loại cấp bậc nào?</w:t>
      </w:r>
    </w:p>
    <w:p>
      <w:pPr>
        <w:pStyle w:val="BodyText"/>
      </w:pPr>
      <w:r>
        <w:t xml:space="preserve">Ở bên trong rong biển kia, một cái bóng chợt lóe lên, Tiểu Vưu đã trước một bước chui đi vào.</w:t>
      </w:r>
    </w:p>
    <w:p>
      <w:pPr>
        <w:pStyle w:val="Compact"/>
      </w:pPr>
      <w:r>
        <w:br w:type="textWrapping"/>
      </w:r>
      <w:r>
        <w:br w:type="textWrapping"/>
      </w:r>
    </w:p>
    <w:p>
      <w:pPr>
        <w:pStyle w:val="Heading2"/>
      </w:pPr>
      <w:bookmarkStart w:id="733" w:name="chương-711-ảo-thuật.-1"/>
      <w:bookmarkEnd w:id="733"/>
      <w:r>
        <w:t xml:space="preserve">711. Chương 711: Ảo Thuật. (1)</w:t>
      </w:r>
    </w:p>
    <w:p>
      <w:pPr>
        <w:pStyle w:val="Compact"/>
      </w:pPr>
      <w:r>
        <w:br w:type="textWrapping"/>
      </w:r>
      <w:r>
        <w:br w:type="textWrapping"/>
      </w:r>
      <w:r>
        <w:t xml:space="preserve">Diệp Thần muốn đem Tiểu Vưu gọi về, nhưng mà ở chỗ này, thần hồn của hắn không cách nào cùng Tiểu Vưu bắt được liên lạc, trong lòng bàn tay ông ông chiến minh không thôi, Diệp Thần kinh ngạc phát hiện, ở dưới uy áp này, Sư gia bên trong Thiên Tinh ấn cùng mình liên hệ cũng bị hoàn toàn ngăn cách rồi, cái tình huống này còn là lần đầu tiên phát sinh.</w:t>
      </w:r>
    </w:p>
    <w:p>
      <w:pPr>
        <w:pStyle w:val="BodyText"/>
      </w:pPr>
      <w:r>
        <w:t xml:space="preserve">Huyền Khí trên người, thần hồn toàn bộ bị áp bách trói buộc, chỉ có thể bằng vào thân thể chống cự loại uy hiếp khủng bố này!</w:t>
      </w:r>
    </w:p>
    <w:p>
      <w:pPr>
        <w:pStyle w:val="BodyText"/>
      </w:pPr>
      <w:r>
        <w:t xml:space="preserve">Diệp Thần cùng Đạm Đài Lăng nhìn nhau, đều thấy được khiếp sợ trong mắt đối phương.</w:t>
      </w:r>
    </w:p>
    <w:p>
      <w:pPr>
        <w:pStyle w:val="BodyText"/>
      </w:pPr>
      <w:r>
        <w:t xml:space="preserve">- Cái kia rốt cuộc là cái gì?</w:t>
      </w:r>
    </w:p>
    <w:p>
      <w:pPr>
        <w:pStyle w:val="BodyText"/>
      </w:pPr>
      <w:r>
        <w:t xml:space="preserve">Trong nội tâm Diệp Thần kinh nghi bất định.</w:t>
      </w:r>
    </w:p>
    <w:p>
      <w:pPr>
        <w:pStyle w:val="BodyText"/>
      </w:pPr>
      <w:r>
        <w:t xml:space="preserve">Thời điểm bọn hắn dừng lại, sau lưng bọn người Tư Không Kính Minh còn có Cự Diễm Thiên Vương, Minh Phong Thiên Vương cũng mang theo chúng cường giả đuổi tới, khi bọn hắn tới gần rong biển, lập tức cũng cảm nhận được cỗ áp bách kinh khủng kia.</w:t>
      </w:r>
    </w:p>
    <w:p>
      <w:pPr>
        <w:pStyle w:val="BodyText"/>
      </w:pPr>
      <w:r>
        <w:t xml:space="preserve">Ở bên trong rong biển, thi hài cực lớn kia phát tán khí tức, cổ xưa mà xa xưa, phảng phất tồn tại vô tận tuế nguyệt.</w:t>
      </w:r>
    </w:p>
    <w:p>
      <w:pPr>
        <w:pStyle w:val="BodyText"/>
      </w:pPr>
      <w:r>
        <w:t xml:space="preserve">Cự Diễm Thiên Vương một đôi mắt đỏ thẫm giống như bốc cháy lên hỏa diễm, phát ra hào quang màu đỏ tươi, hướng rong biển quét tới, thân hình có chút dừng thoáng một phát, trên mặt đột nhiên dần hiện ra một tia mừng như điên, lớn tiếng nói:</w:t>
      </w:r>
    </w:p>
    <w:p>
      <w:pPr>
        <w:pStyle w:val="BodyText"/>
      </w:pPr>
      <w:r>
        <w:t xml:space="preserve">- Tất cả mọi người cùng ta xông đi vào!</w:t>
      </w:r>
    </w:p>
    <w:p>
      <w:pPr>
        <w:pStyle w:val="BodyText"/>
      </w:pPr>
      <w:r>
        <w:t xml:space="preserve">Bảy cường giả Thị Huyết Hải yêu nhất tộc cùng kêu lên, tất cả đều lăng không mà lên, hướng phiến rong biển kia vọt đi vào.</w:t>
      </w:r>
    </w:p>
    <w:p>
      <w:pPr>
        <w:pStyle w:val="BodyText"/>
      </w:pPr>
      <w:r>
        <w:t xml:space="preserve">Mắt của Cự Diễm Thiên Vương chính là thiên phú của Thị Huyết Hải yêu nhất tộc, tu luyện tới cảnh giới cao thâm, chỗ tầm mắt đạt tới, có thể thấu thị hết thảy, Cự Diễm Thiên Vương dùng đỏ thẫm Chi Đồng điều tra qua, phiến rong biển này chắc có lẽ không có nguy hiểm gì, bằng không thì Cự Diễm Thiên Vương cũng sẽ không biết quyết đoán xông đi vào như thế.</w:t>
      </w:r>
    </w:p>
    <w:p>
      <w:pPr>
        <w:pStyle w:val="BodyText"/>
      </w:pPr>
      <w:r>
        <w:t xml:space="preserve">Chứng kiến Cự Diễm Thiên Vương đã có động tác, Minh Phong Thiên Vương cũng không cam chịu rớt lại phía sau, vung tay lên, dẫn đầu mấy thuộc hạ theo một phương hướng khác vọt vào rong biển.</w:t>
      </w:r>
    </w:p>
    <w:p>
      <w:pPr>
        <w:pStyle w:val="BodyText"/>
      </w:pPr>
      <w:r>
        <w:t xml:space="preserve">Cự Diễm Thiên Vương đỏ thẫm Chi Đồng nhất định là phát hiện vật gì tốt, tuyệt đối không thể để cho bọn hắn đoạt trước.</w:t>
      </w:r>
    </w:p>
    <w:p>
      <w:pPr>
        <w:pStyle w:val="BodyText"/>
      </w:pPr>
      <w:r>
        <w:t xml:space="preserve">- Đi!</w:t>
      </w:r>
    </w:p>
    <w:p>
      <w:pPr>
        <w:pStyle w:val="BodyText"/>
      </w:pPr>
      <w:r>
        <w:t xml:space="preserve">Đạm Đài Lăng hướng Diệp Thần cùng Tư Không Kính Minh nhìn thoáng qua, cầm trong tay Hải Thần Tam Xoa Kích, đuôi cá hiện ra lam nhạt sáng bóng nhẹ nhàng bãi xuống, xung trận lên trước vọt vào rong biển.</w:t>
      </w:r>
    </w:p>
    <w:p>
      <w:pPr>
        <w:pStyle w:val="BodyText"/>
      </w:pPr>
      <w:r>
        <w:t xml:space="preserve">Diệp Thần khẽ nhíu mày, hắn cảm giác phiến rong biển này có chút không đúng, cụ thi hài kia phát ra uy áp quá cường đại, ngay cả mình cùng Sư gia liên hệ cũng có thể ngăn cách, chỉ có thể sử dụng thân thể sợ là sẽ phải gặp nguy hiểm!</w:t>
      </w:r>
    </w:p>
    <w:p>
      <w:pPr>
        <w:pStyle w:val="BodyText"/>
      </w:pPr>
      <w:r>
        <w:t xml:space="preserve">Bất quá chứng kiến Đạm Đài Lăng vọt đi vào, Diệp Thần cùng Tư Không Kính Minh đều không có nửa điểm chần chờ, cũng đi vào theo.</w:t>
      </w:r>
    </w:p>
    <w:p>
      <w:pPr>
        <w:pStyle w:val="BodyText"/>
      </w:pPr>
      <w:r>
        <w:t xml:space="preserve">Mấy đội nhân mã từ phương hướng bất đồng vọt vào rong biển.</w:t>
      </w:r>
    </w:p>
    <w:p>
      <w:pPr>
        <w:pStyle w:val="BodyText"/>
      </w:pPr>
      <w:r>
        <w:t xml:space="preserve">Vừa tiến vào bên trong rong biển, tất cả mọi người cảm giác trước mắt một hắc, rong biển cực kỳ rậm rạp, ánh sáng lờ mờ, bọn hắn chỉ có thể nhìn đến phạm vi 2~3m trước mắt.</w:t>
      </w:r>
    </w:p>
    <w:p>
      <w:pPr>
        <w:pStyle w:val="BodyText"/>
      </w:pPr>
      <w:r>
        <w:t xml:space="preserve">Tiến vào rong biển, tất cả mọi người phát hiện một hiện tượng quỷ dị, thời điểm ở bên ngoài rong biển xem, Hải yêu thi cốt kia rõ ràng khoảng cách rất gần, đi vài bước liền có thể đến, nhưng tiến vào rong biển, đi phía trước tiến lên vài trăm mét, lại vẫn không cách nào tìm được Hải yêu thi cốt cực lớn kia.</w:t>
      </w:r>
    </w:p>
    <w:p>
      <w:pPr>
        <w:pStyle w:val="BodyText"/>
      </w:pPr>
      <w:r>
        <w:t xml:space="preserve">Một bộ hài cốt khổng lồ như vậy, làm sao có thể bỗng nhiên nhìn không tới nữa?</w:t>
      </w:r>
    </w:p>
    <w:p>
      <w:pPr>
        <w:pStyle w:val="BodyText"/>
      </w:pPr>
      <w:r>
        <w:t xml:space="preserve">Chung quanh khắp nơi đều là rong biển rậm rạp chằng chịt, mênh mông, rõ ràng ngay cả quay đầu lại cũng thấy không rõ lắm rồi, có điểm giống như là tiến nhập một mê huyễn đại trận, thế nhưng mà để cho người phát giác không đến một tia cảm giác trận pháp.</w:t>
      </w:r>
    </w:p>
    <w:p>
      <w:pPr>
        <w:pStyle w:val="BodyText"/>
      </w:pPr>
      <w:r>
        <w:t xml:space="preserve">Bất kể là Cự Diễm Thiên Vương, Minh Phong Thiên Vương hay là mấy Hải yêu chủng tộc cường giả khác, tất cả đều bị vây ở bên trong rừng rong biển này.</w:t>
      </w:r>
    </w:p>
    <w:p>
      <w:pPr>
        <w:pStyle w:val="BodyText"/>
      </w:pPr>
      <w:r>
        <w:t xml:space="preserve">Cho dù là Linh Vọng cảnh cường giả, ở trong rừng rong biển cũng là hai mắt một hắc, tìm không thấy đường đi ra ngoài rồi.</w:t>
      </w:r>
    </w:p>
    <w:p>
      <w:pPr>
        <w:pStyle w:val="BodyText"/>
      </w:pPr>
      <w:r>
        <w:t xml:space="preserve">- Cự Diễm Thiên Vương Xích Hồng Chi Đồng, rõ ràng cũng nhìn không ra mánh khóe, một đầu vọt lên tiến đến?</w:t>
      </w:r>
    </w:p>
    <w:p>
      <w:pPr>
        <w:pStyle w:val="BodyText"/>
      </w:pPr>
      <w:r>
        <w:t xml:space="preserve">Đạm Đài Lăng khẽ nhíu mày, không chỉ Cự Diễm Thiên Vương, ngay cả nàng cũng không có nhìn ra, nơi này cảm giác không thấy bất luận Huyền Khí hoặc là pháp trận chấn động gì, nàng cho rằng tiến đến là không có vấn đề đấy.</w:t>
      </w:r>
    </w:p>
    <w:p>
      <w:pPr>
        <w:pStyle w:val="BodyText"/>
      </w:pPr>
      <w:r>
        <w:t xml:space="preserve">Thân hãm ở bên trong rong biển rậm rạp, Diệp Thần cũng không có bối rối, nhắm mắt cẩn thận cảm ứng đến chung quanh, trong nước gợn kia, chảy xuôi theo một tia lực lượng thần bí, khí tức cùng lúc A Ly thi triển ảo thuật có vài phần tương tự.</w:t>
      </w:r>
    </w:p>
    <w:p>
      <w:pPr>
        <w:pStyle w:val="BodyText"/>
      </w:pPr>
      <w:r>
        <w:t xml:space="preserve">Diệp Thần mở mắt ra, nhìn xem Đạm Đài Lăng nói:</w:t>
      </w:r>
    </w:p>
    <w:p>
      <w:pPr>
        <w:pStyle w:val="BodyText"/>
      </w:pPr>
      <w:r>
        <w:t xml:space="preserve">- Cái phiến rong biển này hẳn không phải là trận pháp gì, mà có thể là mê huyễn chi thuật, chúng ta bây giờ rất có thể đang ở vào bên trong ảo cảnh!</w:t>
      </w:r>
    </w:p>
    <w:p>
      <w:pPr>
        <w:pStyle w:val="BodyText"/>
      </w:pPr>
      <w:r>
        <w:t xml:space="preserve">Đạm Đài Lăng biến sắc, đôi mi thanh tú cau lại nói:</w:t>
      </w:r>
    </w:p>
    <w:p>
      <w:pPr>
        <w:pStyle w:val="BodyText"/>
      </w:pPr>
      <w:r>
        <w:t xml:space="preserve">- Ta nhớ ra rồi, vừa rồi trước khi tiến vào rừng rong biển, ta phảng phất đã nghe được một thanh âm kêu gọi ta, không biết làm sao, ta không có đa tưởng liền theo vào. Chỉ là cái âm thanh triệu hoán này cực kỳ che giấu, nếu không phải ngươi nhắc nhở, ta cũng sẽ không nhớ lại.</w:t>
      </w:r>
    </w:p>
    <w:p>
      <w:pPr>
        <w:pStyle w:val="BodyText"/>
      </w:pPr>
      <w:r>
        <w:t xml:space="preserve">Nghe được Đạm Đài Lăng nói, trong nội tâm Diệp Thần sợ hãi cả kinh, hẳn là thời điểm Cự Diễm Thiên Vương dùng Xích Viêm Chi Đồng nhìn quét, cũng là trúng ảo thuật, cho nên không chút do dự dẫn người vọt tiến đến? Ảo thuật thật cường đại, cư nhiên bất tri bất giác tựu để cho bọn họ trúng ảo thuật như thế.</w:t>
      </w:r>
    </w:p>
    <w:p>
      <w:pPr>
        <w:pStyle w:val="BodyText"/>
      </w:pPr>
      <w:r>
        <w:t xml:space="preserve">Nếu như người làm phép kia muốn cho bọn hắn chết, đoán chừng bọn hắn đã là một cỗ thi thể trên mặt đất rồi.</w:t>
      </w:r>
    </w:p>
    <w:p>
      <w:pPr>
        <w:pStyle w:val="BodyText"/>
      </w:pPr>
      <w:r>
        <w:t xml:space="preserve">Trong rừng rong biển này đến tột cùng cất dấu tồn tại dạng gì? Là ai đang thi triển ảo thuật cường đại như thế?</w:t>
      </w:r>
    </w:p>
    <w:p>
      <w:pPr>
        <w:pStyle w:val="BodyText"/>
      </w:pPr>
      <w:r>
        <w:t xml:space="preserve">Không biết sau khi Tiểu Vưu đi vào chạy đi nơi nào, bây giờ không phải là cũng thân hãm bên trong ảo cảnh, Diệp Thần có chút bận tâm, lại hoàn toàn không cách nào cảm ứng được Tiểu Vưu.</w:t>
      </w:r>
    </w:p>
    <w:p>
      <w:pPr>
        <w:pStyle w:val="BodyText"/>
      </w:pPr>
      <w:r>
        <w:t xml:space="preserve">- Đã trúng ảo thuật, liền không cần tiếp tục đi tới, ngồi xuống trước tập trung tư tưởng suy nghĩ tĩnh khí a.</w:t>
      </w:r>
    </w:p>
    <w:p>
      <w:pPr>
        <w:pStyle w:val="BodyText"/>
      </w:pPr>
      <w:r>
        <w:t xml:space="preserve">Diệp Thần nói ra, chậm rãi chìm đến đáy biển, ngồi ở trên đáy rong biển, xếp bằng tập trung tư tưởng suy nghĩ, muốn tĩnh hạ tâm lai bài trừ ảo thuật.</w:t>
      </w:r>
    </w:p>
    <w:p>
      <w:pPr>
        <w:pStyle w:val="BodyText"/>
      </w:pPr>
      <w:r>
        <w:t xml:space="preserve">Đạm Đài Lăng cùng Tư Không Kính Minh cũng ngồi xuống.</w:t>
      </w:r>
    </w:p>
    <w:p>
      <w:pPr>
        <w:pStyle w:val="BodyText"/>
      </w:pPr>
      <w:r>
        <w:t xml:space="preserve">Trong óc hiện lên từng màn ảo ảnh, Diệp Thần cẩn thủ lấy bản tâm, để ình trấn định lại, lúc này Mê Huyễn Bảo Châu ở ngực Diệp Thần, tán phát ra đạo đạo ánh sáng nhạt, thẩm thấu tiến vào trong thân thể Diệp Thần, để cho Diệp Thần đặc biệt yên ổn.</w:t>
      </w:r>
    </w:p>
    <w:p>
      <w:pPr>
        <w:pStyle w:val="BodyText"/>
      </w:pPr>
      <w:r>
        <w:t xml:space="preserve">Ngay thời điểm ba người ngồi xuống, chỉ thấy vô số rong biển hướng Đạm Đài Lăng, Diệp Thần còn có Tư Không Kính Minh cuốn đi qua, giống như là một mảnh xúc tu dài hẹp.</w:t>
      </w:r>
    </w:p>
    <w:p>
      <w:pPr>
        <w:pStyle w:val="BodyText"/>
      </w:pPr>
      <w:r>
        <w:t xml:space="preserve">- Đây là ảo giác, không cần quản nó!</w:t>
      </w:r>
    </w:p>
    <w:p>
      <w:pPr>
        <w:pStyle w:val="BodyText"/>
      </w:pPr>
      <w:r>
        <w:t xml:space="preserve">Đạm Đài Lăng ngồi xếp bằng tại chỗ, con mắt kiên định, nhìn xem những rong biển xoắn tới kia thần sắc không thay đổi chút nào, trong thanh âm mang theo một loại kiên định để cho người thanh tỉnh.</w:t>
      </w:r>
    </w:p>
    <w:p>
      <w:pPr>
        <w:pStyle w:val="BodyText"/>
      </w:pPr>
      <w:r>
        <w:t xml:space="preserve">Những rong biển kia như là một mảnh mãng xà dài hẹp tráng kiện, quấn lấy ba người bọn họ, cái loại cảm giác dán ở trên làn da râm mát trắng nõn, cực kỳ chân thật, tuyệt không như là ảo giác.</w:t>
      </w:r>
    </w:p>
    <w:p>
      <w:pPr>
        <w:pStyle w:val="Compact"/>
      </w:pPr>
      <w:r>
        <w:br w:type="textWrapping"/>
      </w:r>
      <w:r>
        <w:br w:type="textWrapping"/>
      </w:r>
    </w:p>
    <w:p>
      <w:pPr>
        <w:pStyle w:val="Heading2"/>
      </w:pPr>
      <w:bookmarkStart w:id="734" w:name="chương-712-ảo-thuật.-2"/>
      <w:bookmarkEnd w:id="734"/>
      <w:r>
        <w:t xml:space="preserve">712. Chương 712: Ảo Thuật. (2)</w:t>
      </w:r>
    </w:p>
    <w:p>
      <w:pPr>
        <w:pStyle w:val="Compact"/>
      </w:pPr>
      <w:r>
        <w:br w:type="textWrapping"/>
      </w:r>
      <w:r>
        <w:br w:type="textWrapping"/>
      </w:r>
      <w:r>
        <w:t xml:space="preserve">Rong biển chậm rãi nắm chặt cổ của bọn hắn, càng quấn càng chặt, bọn hắn thậm chí có thể nghe được thanh âm "Tê tê" rất nhỏ, như là trên cổ có dây thừng càng lặc càng chặt, để cho bọn hắn sinh ra cảm giác hít thở không thông mãnh liệt.</w:t>
      </w:r>
    </w:p>
    <w:p>
      <w:pPr>
        <w:pStyle w:val="BodyText"/>
      </w:pPr>
      <w:r>
        <w:t xml:space="preserve">Đạm Đài Lăng, Diệp Thần còn có Tư Không Kính Minh y nguyên ngồi ở chỗ kia, như là lão tăng nhập định, thủ vững bản tâm, không động tâm vì ngoại vật.</w:t>
      </w:r>
    </w:p>
    <w:p>
      <w:pPr>
        <w:pStyle w:val="BodyText"/>
      </w:pPr>
      <w:r>
        <w:t xml:space="preserve">Nhưng mà theo thời gian trôi qua, cái loại cảm giác hít thở không thông này càng ngày càng mạnh, thần sắc trấn định lạnh nhạt trên mặt Tư Không Kính Minh kia rốt cục đã có một tia dao dộng, hắn cảm giác mình nhanh đến cực hạn rồi, trên mặt hiện lên một tia kinh hoảng, nếu như đây không phải ảo giác, mà thật sự bị rong biển triền trụ thì sao?</w:t>
      </w:r>
    </w:p>
    <w:p>
      <w:pPr>
        <w:pStyle w:val="BodyText"/>
      </w:pPr>
      <w:r>
        <w:t xml:space="preserve">Hắn không tự chủ được mở mắt, hai tay càng không ngừng lôi kéo lấy rong biển trên cổ, muốn đem những rong biển đáng giận này giật ra, nhưng mà những rong biển này cứng cỏi vô cùng, mặc cho Tư Không Kính Minh lôi kéo như thế nào, đều không thể đem chúng kéo đứt.</w:t>
      </w:r>
    </w:p>
    <w:p>
      <w:pPr>
        <w:pStyle w:val="BodyText"/>
      </w:pPr>
      <w:r>
        <w:t xml:space="preserve">Trên mặt Tư Không Kính Minh hiện ra thần sắc thống khổ, dùng một Linh Vọng cảnh cường giả, cho dù nín thở mấy giờ cũng không có gì đáng ngại, nhưng không biết vì cái gì, loại cảm giác hít thở không thông này lại để cho Tư Không Kính Minh không thể chịu đựng được.</w:t>
      </w:r>
    </w:p>
    <w:p>
      <w:pPr>
        <w:pStyle w:val="BodyText"/>
      </w:pPr>
      <w:r>
        <w:t xml:space="preserve">Đạm Đài Lăng đóng chặt đôi mắt, nàng cảm thấy dị trạng của Tư Không Kính Minh, nàng biết rõ những rong biển này đều là ảo giác, mặc dù là bị rong biển trói cổ, cảm giác được hít thở không thông mãnh liệt, nàng cũng cực kỳ trấn định, nhưng mà tình huống của Tư Không Kính Minh lại làm cho nàng có chút lo lắng.</w:t>
      </w:r>
    </w:p>
    <w:p>
      <w:pPr>
        <w:pStyle w:val="BodyText"/>
      </w:pPr>
      <w:r>
        <w:t xml:space="preserve">Một ít ảo thuật đại sư cao siêu là có thể thông qua ảo cảnh giết người, bọn hắn phóng đại tâm sợ hãi, căm hận đủ loại cảm xúc trong đầu địch nhân, cuối cùng nhất làm tâm lý đối thủ không cách nào thừa nhận gánh nặng cực lớn, dẫn đến cái chết.</w:t>
      </w:r>
    </w:p>
    <w:p>
      <w:pPr>
        <w:pStyle w:val="BodyText"/>
      </w:pPr>
      <w:r>
        <w:t xml:space="preserve">Mà giờ khắc này Đạm Đài Lăng chỉ có thể cẩn thủ nội tâm, nếu bị ảo thuật công phá, nàng cũng sẽ lâm vào bên trong ảo cảnh không cách nào tự kềm chế, đến lúc đó sẽ mặc người chém giết.</w:t>
      </w:r>
    </w:p>
    <w:p>
      <w:pPr>
        <w:pStyle w:val="BodyText"/>
      </w:pPr>
      <w:r>
        <w:t xml:space="preserve">Tư Không Kính Minh thống khổ giãy dụa, hắn muốn hướng Đạm Đài Lăng kêu cứu, nhưng cổ họng của hắn khàn giọng, không cách nào phát ra một tia thanh âm gì, con mắt của hắn dần dần phóng đại, một loại sợ hãi mãnh liệt ở trong lòng của hắn lan tràn. Trước kia ngay cả là tình huống đối mặt một đường sinh tử, hắn cũng sẽ không giống hôm nay khiếp sợ như vậy!</w:t>
      </w:r>
    </w:p>
    <w:p>
      <w:pPr>
        <w:pStyle w:val="BodyText"/>
      </w:pPr>
      <w:r>
        <w:t xml:space="preserve">Tuy Diệp Thần cảm giác được Tư Không Kính Minh dị trạng, nhưng hắn cũng không cách nào duỗi ra viện thủ, nếu không có Mê Huyễn Bảo Châu thủ hộ, đơn thuần định lực, hắn cùng Tư Không Kính Minh không kém bao nhiêu. Nếu thoáng có một tia lười biếng, hắn cũng sẽ lâm vào bên trong ảo cảnh.</w:t>
      </w:r>
    </w:p>
    <w:p>
      <w:pPr>
        <w:pStyle w:val="BodyText"/>
      </w:pPr>
      <w:r>
        <w:t xml:space="preserve">Cái loại hít thở không thông mãnh liệt này làm cho đầu của hắn cơ hồ khó có thể vận chuyển, có một loại cảm giác lập tức sẽ chết mất, Diệp Thần càng không ngừng nhắc nhở mình, đây là ảo cảnh, đây không phải là thật, thật sự nhịn không được liền ở trên đầu lưỡi hung hăng cắn một ngụm, đau đớn mãnh liệt kia làm cho đầu của hắn thoáng thanh minh đi một tí.</w:t>
      </w:r>
    </w:p>
    <w:p>
      <w:pPr>
        <w:pStyle w:val="BodyText"/>
      </w:pPr>
      <w:r>
        <w:t xml:space="preserve">Vùng vẫy hồi lâu, thân thể Tư Không Kính Minh đã mất đi chèo chống, đồng tử dần dần tan rã, ngã xuống ở bên trong rừng rong biển, lại không có một tiếng động rồi.</w:t>
      </w:r>
    </w:p>
    <w:p>
      <w:pPr>
        <w:pStyle w:val="BodyText"/>
      </w:pPr>
      <w:r>
        <w:t xml:space="preserve">Tư Không Kính Minh chết rồi hả?</w:t>
      </w:r>
    </w:p>
    <w:p>
      <w:pPr>
        <w:pStyle w:val="BodyText"/>
      </w:pPr>
      <w:r>
        <w:t xml:space="preserve">Bị ảo cảnh giết chết?</w:t>
      </w:r>
    </w:p>
    <w:p>
      <w:pPr>
        <w:pStyle w:val="BodyText"/>
      </w:pPr>
      <w:r>
        <w:t xml:space="preserve">Diệp Thần trong lòng nghiêm nghị, ảo cảnh cái này trình độ cường đại, viễn siêu tưởng tượng của hắn, coi như là A Ly thúc dục Mê Huyễn Bảo Châu thi triển ảo thuật, cũng chỉ có thể mê hoặc địch nhân, muốn dùng ảo thuật giết người, điều này cần đạt tới một loại cấp độ phi thường cao thâm khác.</w:t>
      </w:r>
    </w:p>
    <w:p>
      <w:pPr>
        <w:pStyle w:val="BodyText"/>
      </w:pPr>
      <w:r>
        <w:t xml:space="preserve">Xem ra lúc này đây bọn hắn gặp đối thủ phi thường đáng sợ!</w:t>
      </w:r>
    </w:p>
    <w:p>
      <w:pPr>
        <w:pStyle w:val="BodyText"/>
      </w:pPr>
      <w:r>
        <w:t xml:space="preserve">Thi thể Tư Không Kính Minh lẳng lặng nằm ở bên trong cát sỏi, nét mặt của hắn y nguyên còn mang theo thống khổ mãnh liệt.</w:t>
      </w:r>
    </w:p>
    <w:p>
      <w:pPr>
        <w:pStyle w:val="BodyText"/>
      </w:pPr>
      <w:r>
        <w:t xml:space="preserve">Lúc này, Đạm Đài Lăng nhíu lông mày thoáng một phát, lộ ra một tia thần sắc đau thương, tuy nàng cùng Tư Không Kính Minh quan hệ cũng không phải tốt như vậy, nhưng Tư Không Kính Minh dù sao cũng là một trong ba vị Thái Thượng trưởng lão trong tộc, Băng Lam Hải yêu nhất tộc đã trải qua từng tràng kiếp nạn, Linh Vọng cảnh cường giả đã không nhiều lắm rồi, huống hồ, Tư Không Kính Minh tuy tánh khí táo bạo một chút, nhưng đối với Băng Lam Hải yêu nhất tộc vẫn là thiệt tình thủ hộ.</w:t>
      </w:r>
    </w:p>
    <w:p>
      <w:pPr>
        <w:pStyle w:val="BodyText"/>
      </w:pPr>
      <w:r>
        <w:t xml:space="preserve">Đúng lúc này, Đạm Đài Lăng đột nhiên thần sắc khẽ giật mình, như là bị cái gì đó nhiếp hồn.</w:t>
      </w:r>
    </w:p>
    <w:p>
      <w:pPr>
        <w:pStyle w:val="BodyText"/>
      </w:pPr>
      <w:r>
        <w:t xml:space="preserve">- Đạm Đài, coi chừng!</w:t>
      </w:r>
    </w:p>
    <w:p>
      <w:pPr>
        <w:pStyle w:val="BodyText"/>
      </w:pPr>
      <w:r>
        <w:t xml:space="preserve">Diệp Thần không để ý nguy hiểm hét lớn lên tiếng, một tiếng rống to tuyên truyền giác ngộ.</w:t>
      </w:r>
    </w:p>
    <w:p>
      <w:pPr>
        <w:pStyle w:val="BodyText"/>
      </w:pPr>
      <w:r>
        <w:t xml:space="preserve">Diệp Thần quát khẽ làm cho trong lòng Đạm Đài Lăng giật mình, đầu lập tức thanh minh đi một tí, nàng lúc này mới phát hiện không đúng, tranh thủ thời gian giữ vững bản tâm. Vừa rồi nàng bởi vì Tư Không Kính Minh chết mà sinh ra một tia cảm xúc biến hóa, kém một ít liền lâm vào bên trong ảo cảnh.</w:t>
      </w:r>
    </w:p>
    <w:p>
      <w:pPr>
        <w:pStyle w:val="BodyText"/>
      </w:pPr>
      <w:r>
        <w:t xml:space="preserve">Xa xa bên trong một mảnh rong biển rậm rạp, vô số cỗ thi thể ngổn ngang lộn xộn nằm trên mặt đất, từ khuôn mặt bên trong những thi thể này, lờ mờ có thể phân biệt ra được một ít người.</w:t>
      </w:r>
    </w:p>
    <w:p>
      <w:pPr>
        <w:pStyle w:val="BodyText"/>
      </w:pPr>
      <w:r>
        <w:t xml:space="preserve">Cự Diễm Thiên Vương, Minh Phong Thiên Vương… mới vừa rồi còn sống sờ sờ, trong nháy mắt đã thành một cỗ thi thể lạnh như băng.</w:t>
      </w:r>
    </w:p>
    <w:p>
      <w:pPr>
        <w:pStyle w:val="BodyText"/>
      </w:pPr>
      <w:r>
        <w:t xml:space="preserve">Ngay cả là cường giả lĩnh ngộ lực lượng đệ nhị trọng lĩnh vực, cũng bị ảo thuật này sinh sinh giảo sát, trên mặt của bọn hắn cũng còn lưu lại thần sắc cực kỳ thống khổ, rất nhiều người càng là hai mắt trợn lên, chết không nhắm mắt, có thể thấy được trước khi chết đi đều trải qua kịch liệt giãy dụa.</w:t>
      </w:r>
    </w:p>
    <w:p>
      <w:pPr>
        <w:pStyle w:val="BodyText"/>
      </w:pPr>
      <w:r>
        <w:t xml:space="preserve">Ở bên trong ảo cảnh, thời gian trở nên hỗn loạn, không biết qua bao lâu, trong rừng rong biển chỉ còn lại có hai người sống, cái kia chính là Diệp Thần cùng Đạm Đài Lăng.</w:t>
      </w:r>
    </w:p>
    <w:p>
      <w:pPr>
        <w:pStyle w:val="BodyText"/>
      </w:pPr>
      <w:r>
        <w:t xml:space="preserve">Sa lăng màu trắng một mực thủ hộ ở quanh người Đạm Đài Lăng đã rơi vào trên mặt đất, Hải Thần Tam Xoa Kích cũng cắm ở bên trong cát sỏi, hai kiện bảo vật đều hành quân lặng lẽ, thần quang nội liễm, đã không có một tia phản ứng.</w:t>
      </w:r>
    </w:p>
    <w:p>
      <w:pPr>
        <w:pStyle w:val="BodyText"/>
      </w:pPr>
      <w:r>
        <w:t xml:space="preserve">Rong biển ở trên cổ hai người càng lặc càng chặt, cái loại cảm giác hít thở không thông kia càng thêm mãnh liệt, để cho người phân không rõ là chân thật hay là ảo giác.</w:t>
      </w:r>
    </w:p>
    <w:p>
      <w:pPr>
        <w:pStyle w:val="BodyText"/>
      </w:pPr>
      <w:r>
        <w:t xml:space="preserve">Phải chết sao?</w:t>
      </w:r>
    </w:p>
    <w:p>
      <w:pPr>
        <w:pStyle w:val="BodyText"/>
      </w:pPr>
      <w:r>
        <w:t xml:space="preserve">Diệp Thần cảm giác mình đã đến cực hạn, tiếp qua một lát sẽ chết mất, nếu là chết trận, thế thì cũng nhận biết, nhưng cứ như vậy không minh bạch chết ở chỗ này, trong nội tâm thật sự là không cam lòng cùng biệt khuất!</w:t>
      </w:r>
    </w:p>
    <w:p>
      <w:pPr>
        <w:pStyle w:val="BodyText"/>
      </w:pPr>
      <w:r>
        <w:t xml:space="preserve">Một cỗ muốn sống mãnh liệt tràn đầy nội tâm, ở dưới loại ý chí mãnh liệt này ảnh hưởng, phi đao trong óc Diệp Thần ông ông chiến minh, một cỗ Huyền Khí dồi dào như là cam tuyền, chảy xuôi qua toàn thân, cái loại cảm giác hít thở không thông thiếu dưỡng khí kia lập tức tiêu tán rất nhiều, để cho hắn trì hoãn qua.</w:t>
      </w:r>
    </w:p>
    <w:p>
      <w:pPr>
        <w:pStyle w:val="BodyText"/>
      </w:pPr>
      <w:r>
        <w:t xml:space="preserve">Nội tâm Diệp Thần dần dần bình tĩnh lại, một mảnh không minh, Huyền Khí trong người quay vòng lên, bất luận ảo cảnh gì đều không thể gia trì ở trên người của hắn, những rong biển quấn quanh kia chậm rãi cởi bỏ tán đi, trong nội tâm Diệp Thần rốt cục đã có một tia cảm giác giải thoát, nhưng mà hắn cảm giác được, một tia lực lượng ảo cảnh kia, còn ở trên thân thể của mình bồi hồi, tùy thời tìm kiếm lấy đột phá.</w:t>
      </w:r>
    </w:p>
    <w:p>
      <w:pPr>
        <w:pStyle w:val="Compact"/>
      </w:pPr>
      <w:r>
        <w:t xml:space="preserve">Thanks Phong Thần donated at nha :)</w:t>
      </w:r>
      <w:r>
        <w:br w:type="textWrapping"/>
      </w:r>
      <w:r>
        <w:br w:type="textWrapping"/>
      </w:r>
    </w:p>
    <w:p>
      <w:pPr>
        <w:pStyle w:val="Heading2"/>
      </w:pPr>
      <w:bookmarkStart w:id="735" w:name="chương-713-linh-mị.-1"/>
      <w:bookmarkEnd w:id="735"/>
      <w:r>
        <w:t xml:space="preserve">713. Chương 713: Linh Mị. (1)</w:t>
      </w:r>
    </w:p>
    <w:p>
      <w:pPr>
        <w:pStyle w:val="Compact"/>
      </w:pPr>
      <w:r>
        <w:br w:type="textWrapping"/>
      </w:r>
      <w:r>
        <w:br w:type="textWrapping"/>
      </w:r>
      <w:r>
        <w:t xml:space="preserve">Lúc này trên người Đạm Đài Lăng y nguyên quấn đầy rong biển, nhất là trên gáy tuyết trắng kia, để lại từng dấu đỏ thật sâu, nhìn xem có chút giật mình. Trên mặt của nàng hiện ra vẻ thống khổ mãnh liệt, ngay cả là nàng tu vi cao thâm, cũng sắp không chịu nổi ảo cảnh này tra tấn rồi.</w:t>
      </w:r>
    </w:p>
    <w:p>
      <w:pPr>
        <w:pStyle w:val="BodyText"/>
      </w:pPr>
      <w:r>
        <w:t xml:space="preserve">Nếu không có phi đao gia trì, chỉ bằng vào năng lực bản thân chống cự ảo cảnh, Diệp Thần xa xa không bằng Đạm Đài Lăng, Đạm Đài Lăng có thể chống cự đến bây giờ đã phi thường không đơn giản rồi.</w:t>
      </w:r>
    </w:p>
    <w:p>
      <w:pPr>
        <w:pStyle w:val="BodyText"/>
      </w:pPr>
      <w:r>
        <w:t xml:space="preserve">Ngọc thủ mảnh khảnh kia của Đạm Đài Lăng, cũng là nhịn không được giơ lên, thò tay đi bắt những rong biển trên cổ, muốn đem những rong biển kia kéo ra.</w:t>
      </w:r>
    </w:p>
    <w:p>
      <w:pPr>
        <w:pStyle w:val="BodyText"/>
      </w:pPr>
      <w:r>
        <w:t xml:space="preserve">Nếu lại tiếp tục như vậy, Đạm Đài Lăng chỉ sợ chống đỡ không mấy phút nữa rồi!</w:t>
      </w:r>
    </w:p>
    <w:p>
      <w:pPr>
        <w:pStyle w:val="BodyText"/>
      </w:pPr>
      <w:r>
        <w:t xml:space="preserve">- Đạm Đài Lăng, nhanh tỉnh lại!</w:t>
      </w:r>
    </w:p>
    <w:p>
      <w:pPr>
        <w:pStyle w:val="BodyText"/>
      </w:pPr>
      <w:r>
        <w:t xml:space="preserve">Diệp Thần lại một lần hét lớn lên tiếng, giống như là sư tử mạnh mẽ gào thét, trong sóng âm mang theo lực lượng thúc người tỉnh ngủ.</w:t>
      </w:r>
    </w:p>
    <w:p>
      <w:pPr>
        <w:pStyle w:val="BodyText"/>
      </w:pPr>
      <w:r>
        <w:t xml:space="preserve">Một tiếng hét lớn rót vào trong óc, Đạm Đài Lăng cuối cùng thanh minh một tí, trên mặt thống khổ thoáng giảm bớt, tiếp tục ngồi xếp bằng, không chút sứt mẻ. Nàng minh bạch, lúc này nếu mình hơi chút buông lỏng một chút, cái ảo cảnh kia sẽ thừa dịp hư mà vào, nếu không có Diệp Thần rống to một tiếng, nàng bây giờ chỉ sợ đã cùng Tư Không Kính Minh giống nhau. Trên vai của nàng, còn nhận lấy Băng Lam Hải yêu nhất tộc nhiều tộc nhân sinh tử tồn vong như vậy, nàng không thể chết ở đây!</w:t>
      </w:r>
    </w:p>
    <w:p>
      <w:pPr>
        <w:pStyle w:val="BodyText"/>
      </w:pPr>
      <w:r>
        <w:t xml:space="preserve">Chứng kiến Đạm Đài Lăng một lần nữa trấn định xuống dưới, Diệp Thần thoáng thở dài một hơi, cũng tranh thủ thời gian giữ vững bản tâm.</w:t>
      </w:r>
    </w:p>
    <w:p>
      <w:pPr>
        <w:pStyle w:val="BodyText"/>
      </w:pPr>
      <w:r>
        <w:t xml:space="preserve">Ở chỗ sâu trong phiến rong biển, có một khu vực rong biển lớn lên đặc biệt tươi tốt, rậm rạp chằng chịt, đem ánh sáng tại đây cơ hồ đều che chặn, thập phần lờ mờ.</w:t>
      </w:r>
    </w:p>
    <w:p>
      <w:pPr>
        <w:pStyle w:val="BodyText"/>
      </w:pPr>
      <w:r>
        <w:t xml:space="preserve">Ở rong biển chập chờn tầm đó, nằm ngang lấy một cỗ Hải yêu hài cốt khổng lồ, cỗ hài cốt này dài đến vài trăm mét, cao cũng có sáu 7m, tướng mạo cực kỳ quái dị, khắp nơi đều là câu đâm cốt cách, thượng diện bao trùm lấy tảo xanh dày đặc, cơ hồ nhìn không ra bộ dáng lúc trước rồi, ở chỗ này cũng không biết tồn tại bao nhiêu năm.</w:t>
      </w:r>
    </w:p>
    <w:p>
      <w:pPr>
        <w:pStyle w:val="BodyText"/>
      </w:pPr>
      <w:r>
        <w:t xml:space="preserve">Nếu như Đạm Đài Lăng tận mắt thấy, liền sẽ biết đây là thi hài Viễn Cổ Hải yêu chủng tộc Linh Mị, đó là chủng tộc am hiểu ảo thuật nhất trong Viễn Cổ Hải yêu!</w:t>
      </w:r>
    </w:p>
    <w:p>
      <w:pPr>
        <w:pStyle w:val="BodyText"/>
      </w:pPr>
      <w:r>
        <w:t xml:space="preserve">Lúc này, một người đang lẳng lặng đứng ở trên thi hài, trên người hắn hất lên một kiện áo choàng màu đỏ tươi, áo choàng rộng thùng thình, mũ ép rất thấp, cơ hồ che lại toàn bộ đôi má, để cho hình dạng người thấy không rõ lắm, cái đầu người này thập phần thấp bé, giống như là một hài đồng sáu bảy tuổi, hướng trên chân của hắn nhìn lại, chỉ thấy chân của hắn đúng là sinh trưởng ở trên thi hài Linh Mị này, cả hai chặt chẽ tương liên, không cách nào thoát ly.</w:t>
      </w:r>
    </w:p>
    <w:p>
      <w:pPr>
        <w:pStyle w:val="BodyText"/>
      </w:pPr>
      <w:r>
        <w:t xml:space="preserve">Tiểu Vưu ở trên không hắn bơi qua bơi lại, nhưng lại thủy chung không cách nào tới gần đến bên cạnh của hắn.</w:t>
      </w:r>
    </w:p>
    <w:p>
      <w:pPr>
        <w:pStyle w:val="BodyText"/>
      </w:pPr>
      <w:r>
        <w:t xml:space="preserve">- Rõ ràng ngăn cản được đệ nhất trọng ảo thuật của ta, bổn sự không nhỏ! Hừ hừ, Huyễn Thuật Sư cường đại nhất không phải chế tạo tràng cảnh khủng bố, mà là đùa bỡn nội tâm người, xem ta chơi chết các ngươi như thế nào...</w:t>
      </w:r>
    </w:p>
    <w:p>
      <w:pPr>
        <w:pStyle w:val="BodyText"/>
      </w:pPr>
      <w:r>
        <w:t xml:space="preserve">Người cùng thi hài Linh Mị tương liên kia bỗng nhiên mở miệng, thanh âm của hắn mang theo một tia âm sắc trẻ thơ, bồng bềnh mịt mù, cho người một loại cảm giác không chân thực, hắn ngẩng đầu lên, nhìn về phía Tiểu Vưu phù du ở phía trước hắn, vành nón rộng thùng thình hé mở, chỉ có thể nhìn đến sắc mặt của hắn tái nhợt như là một tờ giấy trắng, khóe miệng nhấc lên một tia mỉm cười quỷ dị nói:</w:t>
      </w:r>
    </w:p>
    <w:p>
      <w:pPr>
        <w:pStyle w:val="BodyText"/>
      </w:pPr>
      <w:r>
        <w:t xml:space="preserve">- Tiểu bạch tuộc, ngươi là muốn cứu chủ nhân của ngươi sao? Chỉ có ngăn cản được ảo thuật của ta, bọn hắn mới có thể sống sót. Nhưng mà, ngươi cảm thấy ta sẽ cho bọn hắn cơ hội như vậy sao?</w:t>
      </w:r>
    </w:p>
    <w:p>
      <w:pPr>
        <w:pStyle w:val="BodyText"/>
      </w:pPr>
      <w:r>
        <w:t xml:space="preserve">Tiểu Vưu nháy mắt mấy cái, trong đôi mắt toát ra một tia lo lắng, lo lắng ở trên không bơi qua bơi lại.</w:t>
      </w:r>
    </w:p>
    <w:p>
      <w:pPr>
        <w:pStyle w:val="BodyText"/>
      </w:pPr>
      <w:r>
        <w:t xml:space="preserve">Người nọ cười khẽ một tiếng, không hề để ý tới Tiểu Vưu, một lần nữa cúi đầu, đôi mắt che dấu ở dưới áo choàng bỗng nhiên bắn ra lưỡng đạo hàn quang, giống như có thể xuyên thấu nhân tâm, khóe miệng của hắn chậm rãi câu dẫn ra, lộ ra một tia cười quỷ quyệt.</w:t>
      </w:r>
    </w:p>
    <w:p>
      <w:pPr>
        <w:pStyle w:val="BodyText"/>
      </w:pPr>
      <w:r>
        <w:t xml:space="preserve">- Ngạn ngữ nói, anh hùng nan quá mỹ nhân quan, ta ngược lại là muốn biết có phải như thế hay không.</w:t>
      </w:r>
    </w:p>
    <w:p>
      <w:pPr>
        <w:pStyle w:val="BodyText"/>
      </w:pPr>
      <w:r>
        <w:t xml:space="preserve">Tiếng cười của hắn bén nhọn vô cùng, xa xa phiêu đãng ra.</w:t>
      </w:r>
    </w:p>
    <w:p>
      <w:pPr>
        <w:pStyle w:val="BodyText"/>
      </w:pPr>
      <w:r>
        <w:t xml:space="preserve">Bên ngoài phía trong rong biển, Diệp Thần cùng Đạm Đài Lăng vẫn còn cắn răng chống cự lại ảo cảnh ăn mòn.</w:t>
      </w:r>
    </w:p>
    <w:p>
      <w:pPr>
        <w:pStyle w:val="BodyText"/>
      </w:pPr>
      <w:r>
        <w:t xml:space="preserve">Diệp Thần không ngừng thúc dục phi đao trong đầu, phi đao không ngừng vù vù lấy, thanh âm rung động ở trong đầu của hắn chảy xuôi mà qua, không ngừng tăng cường lấy ý chí bản thân Diệp Thần, chống cự ảo cảnh xâm nhập. Tiếp qua hơn mười 20 phút, nói không chừng hắn có thể hoàn toàn thoát khỏi ảo thuật rồi.</w:t>
      </w:r>
    </w:p>
    <w:p>
      <w:pPr>
        <w:pStyle w:val="BodyText"/>
      </w:pPr>
      <w:r>
        <w:t xml:space="preserve">Có chút mở to mắt, hướng Đạm Đài Lăng phía trước nhìn lại, Diệp Thần có chút không yên lòng, không biết Đạm Đài Lăng có thể ngăn cản được ảo cảnh hay không.</w:t>
      </w:r>
    </w:p>
    <w:p>
      <w:pPr>
        <w:pStyle w:val="BodyText"/>
      </w:pPr>
      <w:r>
        <w:t xml:space="preserve">Đã thấy lúc này, Đạm Đài Lăng đồng dạng đôi mi thanh tú có chút nhíu lại, rong biển trói buộc chặt nàng đang nhanh chóng thối lui, ngay cả những vết dây hằn khủng bố kia cũng hoàn toàn giảm đi, biến mất không thấy gì nữa. Bởi vì rong biển lặc kéo, y phục trên người Đạm Đài Lăng đã có chút rách mướp, lộ ra mảng lớn da thịt tuyết trắng chói mắt.</w:t>
      </w:r>
    </w:p>
    <w:p>
      <w:pPr>
        <w:pStyle w:val="BodyText"/>
      </w:pPr>
      <w:r>
        <w:t xml:space="preserve">Hình thái Đạm Đài Lăng vốn là bản thể ở trên biển, nhưng vừa rồi thời điểm ngồi xuống hóa thành hình người, hiện tại nàng đứng lên, quần áo nghiền nát, trước ngực cao ngất nửa che nửa đậy, phiến vải vóc kia run run rẩy rẩy, phảng phất tùy thời đều có thể rơi xuống, bụng dưới trơn bóng bằng phẳng cùng hai chân thon dài căng cứng nhìn một cái không sót gì, như một khối mỹ ngọc, tản ra sáng bóng giống như trân châu, cho người một loại cảm giác cao quý thánh khiết, vô cùng hấp dẫn.</w:t>
      </w:r>
    </w:p>
    <w:p>
      <w:pPr>
        <w:pStyle w:val="BodyText"/>
      </w:pPr>
      <w:r>
        <w:t xml:space="preserve">Đạm Đài Lăng đã thoát khỏi ảo cảnh trói buộc sao?</w:t>
      </w:r>
    </w:p>
    <w:p>
      <w:pPr>
        <w:pStyle w:val="BodyText"/>
      </w:pPr>
      <w:r>
        <w:t xml:space="preserve">Diệp Thần ngẩng đầu, đã thấy trong đôi mắt Đạm Đài Lăng vốn là thanh tịnh sáng ngời có một tia mờ mịt, ảo thuật trên người Đạm Đài Lăng còn không có giải trừ!</w:t>
      </w:r>
    </w:p>
    <w:p>
      <w:pPr>
        <w:pStyle w:val="BodyText"/>
      </w:pPr>
      <w:r>
        <w:t xml:space="preserve">Ảo thuật chết tiệt, chỉ sợ Đạm Đài Lăng đã bị ảo thuật điều khiển rồi.</w:t>
      </w:r>
    </w:p>
    <w:p>
      <w:pPr>
        <w:pStyle w:val="BodyText"/>
      </w:pPr>
      <w:r>
        <w:t xml:space="preserve">Đôi mắt Đạm Đài Lăng dễ thương không mang chút bụi trần, lại nổi bật lên khuôn mặt xinh đẹp, sau khi nàng đứng dậy, hướng bên Diệp Thần đi tới, tư thái cực kỳ mị hoặc mê lòng người, chỗ tuyệt vời kia ẩn sau một khối vải rách, như ẩn như hiện, có một loại hấp dẫn nói không nên lời.</w:t>
      </w:r>
    </w:p>
    <w:p>
      <w:pPr>
        <w:pStyle w:val="BodyText"/>
      </w:pPr>
      <w:r>
        <w:t xml:space="preserve">Từ trước đến nay Đạm Đài Lăng lạnh lùng như băng, cao quý ưu nhã, hôm nay dùng loại tư thái hấp dẫn này đi tới, mị lực không thể so với Bệ Linh thua kém, hơn nữa càng có thể làm trong lòng người mê mẩn.</w:t>
      </w:r>
    </w:p>
    <w:p>
      <w:pPr>
        <w:pStyle w:val="BodyText"/>
      </w:pPr>
      <w:r>
        <w:t xml:space="preserve">Đạm Đài Lăng sẽ không phải cùng Bệ Linh trước kia đồng dạng không kiểm soát a? Ảo thuật không khống chế được, rất dễ dàng dẫn phát mê dục sâu nhất trong nội tâm.</w:t>
      </w:r>
    </w:p>
    <w:p>
      <w:pPr>
        <w:pStyle w:val="BodyText"/>
      </w:pPr>
      <w:r>
        <w:t xml:space="preserve">Sắc đẹp trước mắt, nội tâm Diệp Thần cũng không khỏi có một tia dao dộng, hơi chút thư giãn, liền cảm giác được lực lượng ảo thuật ngoại giới lập tức muốn đột phá tiến đến, hắn vội vàng thu liễm tâm thần, càng không ngừng thúc dục phi đao, để cho đầu một lần nữa trở nên thanh minh, đây là ý chí đỉnh phong quyết đấu, sinh tử chỉ ở lằn ranh, thậm chí so với cao thủ đao kiếm tương hướng còn muốn hung hiểm nhiều lắm! Chỉ là nghĩ sai thì hỏng hết, liền có khả năng vạn kiếp bất phục!</w:t>
      </w:r>
    </w:p>
    <w:p>
      <w:pPr>
        <w:pStyle w:val="Compact"/>
      </w:pPr>
      <w:r>
        <w:br w:type="textWrapping"/>
      </w:r>
      <w:r>
        <w:br w:type="textWrapping"/>
      </w:r>
    </w:p>
    <w:p>
      <w:pPr>
        <w:pStyle w:val="Heading2"/>
      </w:pPr>
      <w:bookmarkStart w:id="736" w:name="chương-715-phi-đao-lại-xuất-hiện.-1"/>
      <w:bookmarkEnd w:id="736"/>
      <w:r>
        <w:t xml:space="preserve">714. Chương 715: Phi Đao Lại Xuất Hiện. (1)</w:t>
      </w:r>
    </w:p>
    <w:p>
      <w:pPr>
        <w:pStyle w:val="Compact"/>
      </w:pPr>
      <w:r>
        <w:br w:type="textWrapping"/>
      </w:r>
      <w:r>
        <w:br w:type="textWrapping"/>
      </w:r>
      <w:r>
        <w:t xml:space="preserve">Đệ tam trọng ảo cảnh bí thuật vừa ra, Diệp Thần cùng Đạm Đài Lăng mơ tưởng chống cự, chỉ bất quá, lấy trạng thái trước mắt của hắn, mạnh mẽ thúc dục đệ tam trọng ảo thuật, chính hắn cũng sẽ chịu trọng thương.</w:t>
      </w:r>
    </w:p>
    <w:p>
      <w:pPr>
        <w:pStyle w:val="BodyText"/>
      </w:pPr>
      <w:r>
        <w:t xml:space="preserve">- Tiểu gia ta không có tâm tình cùng các ngươi chơi, cũng đi chết đi!</w:t>
      </w:r>
    </w:p>
    <w:p>
      <w:pPr>
        <w:pStyle w:val="BodyText"/>
      </w:pPr>
      <w:r>
        <w:t xml:space="preserve">Hắn cao cao ngửa đầu, phát ra tiếng cười lớn bừa bãi, thanh âm lanh lảnh chói tai, lộ ra một loại điên cuồng bệnh hoạn.</w:t>
      </w:r>
    </w:p>
    <w:p>
      <w:pPr>
        <w:pStyle w:val="BodyText"/>
      </w:pPr>
      <w:r>
        <w:t xml:space="preserve">Tiểu Vưu ở phía trên lo lắng bơi qua bơi lại, lần lượt đập đến đi qua, nhưng bị một cổ lực lượng vô hình ngăn cản ở bên ngoài, không cách nào nhích tới gần người nọ, nó dù sao còn ở vào ấu niên, không có lực công kích gì, chỉ có thể lo lắng suông.</w:t>
      </w:r>
    </w:p>
    <w:p>
      <w:pPr>
        <w:pStyle w:val="BodyText"/>
      </w:pPr>
      <w:r>
        <w:t xml:space="preserve">Diệp Thần cùng Đạm Đài Lăng nổ nát hải yêu, đột nhiên cảm giác được một cổ lực lượng ảo thuật đáng sợ hơn cưỡng bức mà đến, trong lòng nhất thời nghiêm nghị cả kinh, mới vừa rồi cổ lực lượng ảo thuật này, đã không phải hai người bọn họ có thể ngăn cản, hiện tại cổ lực lượng ảo thuật này còn hơn hồi nãy mấy lần!</w:t>
      </w:r>
    </w:p>
    <w:p>
      <w:pPr>
        <w:pStyle w:val="BodyText"/>
      </w:pPr>
      <w:r>
        <w:t xml:space="preserve">- Đi mau!</w:t>
      </w:r>
    </w:p>
    <w:p>
      <w:pPr>
        <w:pStyle w:val="BodyText"/>
      </w:pPr>
      <w:r>
        <w:t xml:space="preserve">Đạm Đài Lăng gấp giọng quát lên, Hải Thần Tam Xoa Kích trong tay bộc phát ra một cổ lực lượng cường hãn, tạo thành một đạo phòng hộ bền chắc, cùng lúc đó, sa lăng màu trắng của nàng nhẹ nhàng chấn động, một đạo thất sắc thần quang oanh kích ở trên người Diệp Thần.</w:t>
      </w:r>
    </w:p>
    <w:p>
      <w:pPr>
        <w:pStyle w:val="BodyText"/>
      </w:pPr>
      <w:r>
        <w:t xml:space="preserve">Diệp Thần bị cổ lực lượng nhu hòa nhưng cường đại này oanh bay ra ngoài, khoảng cách phương hướng lực lượng ảo thuật mãnh liệt mà đến càng ngày càng xa.</w:t>
      </w:r>
    </w:p>
    <w:p>
      <w:pPr>
        <w:pStyle w:val="BodyText"/>
      </w:pPr>
      <w:r>
        <w:t xml:space="preserve">Giờ khắc này, dung nhan tuyệt mỹ kia của Đạm Đài Lăng, phảng phất bị không gian cách trở, dần dần trở nên có chút mơ hồ.</w:t>
      </w:r>
    </w:p>
    <w:p>
      <w:pPr>
        <w:pStyle w:val="BodyText"/>
      </w:pPr>
      <w:r>
        <w:t xml:space="preserve">Diệp Thần suýt nữa bị thất thải thần quang của Đạm Đài Lăng chấn hôn mê, trong lúc mơ hồ, Diệp Thần thấy thân ảnh thon dài yểu điệu của Đạm Đài Lăng, bao phủ ở trong bóng tối vô tận, ánh mắt của nàng không có nửa điểm khiếp sợ, chỉ có vô cùng kiên định.</w:t>
      </w:r>
    </w:p>
    <w:p>
      <w:pPr>
        <w:pStyle w:val="BodyText"/>
      </w:pPr>
      <w:r>
        <w:t xml:space="preserve">Ngay cả là đối mặt sinh tử tồn vong trước mắt, nàng vẫn vô cùng tĩnh táo, đây chính là Đạm Đài Lăng!</w:t>
      </w:r>
    </w:p>
    <w:p>
      <w:pPr>
        <w:pStyle w:val="BodyText"/>
      </w:pPr>
      <w:r>
        <w:t xml:space="preserve">Đạm Đài Lăng đây là bỏ qua một đường sinh cơ cuối cùng của nàng, muốn giúp mình thoát hiểm!</w:t>
      </w:r>
    </w:p>
    <w:p>
      <w:pPr>
        <w:pStyle w:val="BodyText"/>
      </w:pPr>
      <w:r>
        <w:t xml:space="preserve">Trong đầu Diệp Thần cực kỳ nhanh hiện lên một bức họa, chính là ban đầu đối mặt âm hồn, ánh mắt không thôi kia của A Ly. Mặc dù Đạm Đài Lăng ngạo nghễ mà đứng, thân hình thẳng tắp giống như là một cây tiêu thương, trên mặt cũng nhìn không ra bất kỳ cảm xúc dư thừa, song trong lòng Diệp Thần, cũng hiện lên một tia cảm xúc phức tạp, trái tim có chút đau đớn.</w:t>
      </w:r>
    </w:p>
    <w:p>
      <w:pPr>
        <w:pStyle w:val="BodyText"/>
      </w:pPr>
      <w:r>
        <w:t xml:space="preserve">Bất kể là hắn, hay là Đạm Đài Lăng, làm sao có thể hèn mọn chết ở chỗ này như thế!</w:t>
      </w:r>
    </w:p>
    <w:p>
      <w:pPr>
        <w:pStyle w:val="BodyText"/>
      </w:pPr>
      <w:r>
        <w:t xml:space="preserve">Diệp Thần tóc đen tung bay, mâu quang bùng lên, giận quát một tiếng, một cổ huyền khí cường đại nhập vào cơ thể mà ra, chợt dừng thân hình lại, lòng bàn tay phải ngưng hóa ra từng thanh huyền khí phi đao, hướng phương hướng lực lượng ảo thuật vọt tới bắn nhanh ra.</w:t>
      </w:r>
    </w:p>
    <w:p>
      <w:pPr>
        <w:pStyle w:val="BodyText"/>
      </w:pPr>
      <w:r>
        <w:t xml:space="preserve">Cũng không trông nom có thể bắn trúng đối thủ hay không, Diệp Thần chỉ biết là, đây là cơ hội duy nhất!</w:t>
      </w:r>
    </w:p>
    <w:p>
      <w:pPr>
        <w:pStyle w:val="BodyText"/>
      </w:pPr>
      <w:r>
        <w:t xml:space="preserve">Từng thanh huyền khí phi đao giống như mưa sa, hướng chỗ sâu trong hải tảo bắn nhanh đi ra ngoài.</w:t>
      </w:r>
    </w:p>
    <w:p>
      <w:pPr>
        <w:pStyle w:val="BodyText"/>
      </w:pPr>
      <w:r>
        <w:t xml:space="preserve">Động tác của Diệp Thần nhanh đến cực hạn, đối với cả khu vực càn quét, huyền khí trong cơ thể không có chút nào giữ lại đổ xuống mà ra, rất nhanh liền chống đở không nối, nhưng hắn vẫn cắn răng thúc dục phi đao trong đầu, huyền khí liên tục không ngừng cung ứng đi ra ngoài.</w:t>
      </w:r>
    </w:p>
    <w:p>
      <w:pPr>
        <w:pStyle w:val="BodyText"/>
      </w:pPr>
      <w:r>
        <w:t xml:space="preserve">Trong đan điền Cửu Tinh xoay chuyển thật nhanh, cũng không ngừng đối ngoại phóng thích ra huyền khí, hiệu suất cao đến kinh người.</w:t>
      </w:r>
    </w:p>
    <w:p>
      <w:pPr>
        <w:pStyle w:val="BodyText"/>
      </w:pPr>
      <w:r>
        <w:t xml:space="preserve">Không biết bắn ra bao nhiêu huyền khí phi đao, huyền khí trong thân thể Diệp Thần tiêu hao không còn, tinh thần ý niệm cũng tiêu hao tới cực điểm.</w:t>
      </w:r>
    </w:p>
    <w:p>
      <w:pPr>
        <w:pStyle w:val="BodyText"/>
      </w:pPr>
      <w:r>
        <w:t xml:space="preserve">Mới vừa rồi vì đối kháng ảo thuật xâm nhập, bản thân Diệp Thần cũng đã bị vây ở trạng thái tiêu hao, điên cuồng bắn ra huyền khí phi đao như vậy, loại tiêu hao này trở nên càng thêm nghiêm trọng.</w:t>
      </w:r>
    </w:p>
    <w:p>
      <w:pPr>
        <w:pStyle w:val="BodyText"/>
      </w:pPr>
      <w:r>
        <w:t xml:space="preserve">Ý thức có chút mơ hồ, nhưng mà hắn biết, giờ phút này hắn tuyệt đối không thể ngã xuống, mạnh mẽ chống đở, lực lượng ảo thuật mãnh liệt mà đến kia giống như là kén tằm, đem Diệp Thần vây quanh, tựa như từng đạo châm nhỏ ghim hướng đầu óc Diệp Thần.</w:t>
      </w:r>
    </w:p>
    <w:p>
      <w:pPr>
        <w:pStyle w:val="BodyText"/>
      </w:pPr>
      <w:r>
        <w:t xml:space="preserve">Đang lúc này, Mê Huyễn Bảo Châu đột nhiên hào quang tỏa sáng, từng đạo bạch quang đổ xuống ở trên người Diệp Thần, chống đở lực lượng ảo thuật.</w:t>
      </w:r>
    </w:p>
    <w:p>
      <w:pPr>
        <w:pStyle w:val="BodyText"/>
      </w:pPr>
      <w:r>
        <w:t xml:space="preserve">Giữa bạch quang, một cổ hòa lực lượng nhu rót vào trong cơ thể Diệp Thần, mang theo một tia hơi thở quen thuộc.</w:t>
      </w:r>
    </w:p>
    <w:p>
      <w:pPr>
        <w:pStyle w:val="BodyText"/>
      </w:pPr>
      <w:r>
        <w:t xml:space="preserve">- A Ly!</w:t>
      </w:r>
    </w:p>
    <w:p>
      <w:pPr>
        <w:pStyle w:val="BodyText"/>
      </w:pPr>
      <w:r>
        <w:t xml:space="preserve">Trong lòng Diệp Thần như có vô cùng dũng khí, trong lòng Diệp Thần có rất nhiều người phải bảo vệ.</w:t>
      </w:r>
    </w:p>
    <w:p>
      <w:pPr>
        <w:pStyle w:val="BodyText"/>
      </w:pPr>
      <w:r>
        <w:t xml:space="preserve">Từ mới vừa rồi một khắc Đạm Đài Lăng chấn mình kia, Diệp Thần biết, trên người của mình lại thêm mấy phần trách nhiệm.</w:t>
      </w:r>
    </w:p>
    <w:p>
      <w:pPr>
        <w:pStyle w:val="BodyText"/>
      </w:pPr>
      <w:r>
        <w:t xml:space="preserve">Oanh một tiếng, trong đan điền truyền đến một tiếng nổ vang, phiến không gian vùng đan điền kia nhanh chóng khuếch trương mấy lần, Cửu Tinh cũng trở nên lớn rất nhiều, lấy phương thức riêng phần mình chậm rãi vận hành.</w:t>
      </w:r>
    </w:p>
    <w:p>
      <w:pPr>
        <w:pStyle w:val="BodyText"/>
      </w:pPr>
      <w:r>
        <w:t xml:space="preserve">Trong đầu phi đao ong ong chiến minh, huyền khí giống như thác nước trút xuống, trào vào trong đan điền.</w:t>
      </w:r>
    </w:p>
    <w:p>
      <w:pPr>
        <w:pStyle w:val="BodyText"/>
      </w:pPr>
      <w:r>
        <w:t xml:space="preserve">Đột phá!</w:t>
      </w:r>
    </w:p>
    <w:p>
      <w:pPr>
        <w:pStyle w:val="BodyText"/>
      </w:pPr>
      <w:r>
        <w:t xml:space="preserve">Vô Thủy cảnh lục trọng!</w:t>
      </w:r>
    </w:p>
    <w:p>
      <w:pPr>
        <w:pStyle w:val="BodyText"/>
      </w:pPr>
      <w:r>
        <w:t xml:space="preserve">Huyền khí trong cơ thể Diệp Thần thoáng cái lại bạo tăng lên, hắn ngưng mắt hướng nơi xa nhìn lại, sưu sưu sưu, lại là từng đạo huyền khí phi đao xuất thủ.</w:t>
      </w:r>
    </w:p>
    <w:p>
      <w:pPr>
        <w:pStyle w:val="BodyText"/>
      </w:pPr>
      <w:r>
        <w:t xml:space="preserve">Lúc này ở trên hài cốt Linh Mị, người mặc áo choàng kia khẽ ngẩng đầu, thấy từng thanh phi đao hướng mình bắn nhanh mà đến, đôi môi hắn hơi liệt, một đầu lưỡi màu đỏ sậm liếm liếm khóe miệng, khinh thường hừ lạnh nói:</w:t>
      </w:r>
    </w:p>
    <w:p>
      <w:pPr>
        <w:pStyle w:val="BodyText"/>
      </w:pPr>
      <w:r>
        <w:t xml:space="preserve">- Chỉ bằng mấy ngọn phi đao, cũng vọng tưởng thương tổn được ta?</w:t>
      </w:r>
    </w:p>
    <w:p>
      <w:pPr>
        <w:pStyle w:val="BodyText"/>
      </w:pPr>
      <w:r>
        <w:t xml:space="preserve">Hắn tay phải hư không một nhiếp, một cổ lực lượng cường đại cuốn hướng phi đao cấp xạ mà đến kia, hắn cố gắng dùng lực lượng ảo thuật tan rã phi đao, ảo thuật của hắn đã tu luyện đến trình độ có thể khống chế vật thật!</w:t>
      </w:r>
    </w:p>
    <w:p>
      <w:pPr>
        <w:pStyle w:val="BodyText"/>
      </w:pPr>
      <w:r>
        <w:t xml:space="preserve">Nhưng mà, khi lực lượng ảo thuật của hắn tiếp xúc đến những phi đao kia, chỉ thấy những huyền khí phi đao sắc bén kia phá lực lượng ảo thuật, thế tới không giảm, tiếp tục hướng về hắn bắn nhanh tới.</w:t>
      </w:r>
    </w:p>
    <w:p>
      <w:pPr>
        <w:pStyle w:val="BodyText"/>
      </w:pPr>
      <w:r>
        <w:t xml:space="preserve">Người nọ lộ ra thần sắc hoảng sợ, con ngươi huyết sắc trừng đến cơ hồ muốn rơi ra, phi đao này làm sao sẽ bá đạo như thế, ngay cả lực lượng ảo thuật của hắn cũng không thể khống chế!</w:t>
      </w:r>
    </w:p>
    <w:p>
      <w:pPr>
        <w:pStyle w:val="BodyText"/>
      </w:pPr>
      <w:r>
        <w:t xml:space="preserve">Chịu không được suy nghĩ nhiều, những phi đao kia đảo mắt đã đến trước mắt, dễ dàng phá tan phòng ngự bảo hộ hắn bày ra, bắn thẳng mà đến!</w:t>
      </w:r>
    </w:p>
    <w:p>
      <w:pPr>
        <w:pStyle w:val="BodyText"/>
      </w:pPr>
      <w:r>
        <w:t xml:space="preserve">Hắn nghiêng người tránh phi đao, liên tiếp trên trăm đạo huyền khí phi đao một đường đinh bắn, thành tấm quét tới, thình thịch thình thịch, trên hài cốt Linh Mị nhất thời hiện đầy lỗ thủng.</w:t>
      </w:r>
    </w:p>
    <w:p>
      <w:pPr>
        <w:pStyle w:val="BodyText"/>
      </w:pPr>
      <w:r>
        <w:t xml:space="preserve">- A! Hài cốt của ta!</w:t>
      </w:r>
    </w:p>
    <w:p>
      <w:pPr>
        <w:pStyle w:val="BodyText"/>
      </w:pPr>
      <w:r>
        <w:t xml:space="preserve">Người nọ nhìn mười mấy lỗ thủng trên thi hài Linh Mị, phát ra tiếng rống giận dử tê tâm liệt phế, hai chân của hắn vững vàng sinh trưởng ở trên thi hài Linh Mị này, không cách nào di động, chỉ có thể trơ mắt nhìn phi đao đem thi hài xuyên thủng, mắt của hắn trừng nhìn phương hướng Diệp Thần, bỗng nhiên chảy xuống một nhóm huyết lệ, nhìn thấy mà giật mình, trong thanh âm lộ ra cừu hận thấu xương, lẩm bẩm nói.</w:t>
      </w:r>
    </w:p>
    <w:p>
      <w:pPr>
        <w:pStyle w:val="BodyText"/>
      </w:pPr>
      <w:r>
        <w:t xml:space="preserve">- Ngươi chọc giận ta, ngươi thật chọc giận ta!</w:t>
      </w:r>
    </w:p>
    <w:p>
      <w:pPr>
        <w:pStyle w:val="BodyText"/>
      </w:pPr>
      <w:r>
        <w:t xml:space="preserve">Một lớp huyền khí phi đao kết thúc, người nọ đau lòng vạn phần nhìn lỗ thủng trên hài cốt, trong con ngươi hận ý giống như biển gầm, như muốn dâng lên.</w:t>
      </w:r>
    </w:p>
    <w:p>
      <w:pPr>
        <w:pStyle w:val="BodyText"/>
      </w:pPr>
      <w:r>
        <w:t xml:space="preserve">- Hừ hừ, không có phi đao nữa sao? Ta xem các ngươi còn có thể giãy dụa đến bao lâu, ta muốn chơi chết các ngươi!</w:t>
      </w:r>
    </w:p>
    <w:p>
      <w:pPr>
        <w:pStyle w:val="Compact"/>
      </w:pPr>
      <w:r>
        <w:br w:type="textWrapping"/>
      </w:r>
      <w:r>
        <w:br w:type="textWrapping"/>
      </w:r>
    </w:p>
    <w:p>
      <w:pPr>
        <w:pStyle w:val="Heading2"/>
      </w:pPr>
      <w:bookmarkStart w:id="737" w:name="chương-716-phi-đao-lại-xuất-hiện.-2"/>
      <w:bookmarkEnd w:id="737"/>
      <w:r>
        <w:t xml:space="preserve">715. Chương 716: Phi Đao Lại Xuất Hiện. (2)</w:t>
      </w:r>
    </w:p>
    <w:p>
      <w:pPr>
        <w:pStyle w:val="Compact"/>
      </w:pPr>
      <w:r>
        <w:br w:type="textWrapping"/>
      </w:r>
      <w:r>
        <w:br w:type="textWrapping"/>
      </w:r>
      <w:r>
        <w:t xml:space="preserve">Hắn tràn đầy oán giận, song hắn vừa dứt lời, lại một lớp huyền khí phi đao hơn dày đặc hướng bên này che đến.</w:t>
      </w:r>
    </w:p>
    <w:p>
      <w:pPr>
        <w:pStyle w:val="BodyText"/>
      </w:pPr>
      <w:r>
        <w:t xml:space="preserve">Hắn nhất thời trở nên dử tợn bóp méo, một lớp huyền khí phi đao này đi xuống, bản thể hắn sẽ tổn thương nghiêm trọng hơn!</w:t>
      </w:r>
    </w:p>
    <w:p>
      <w:pPr>
        <w:pStyle w:val="BodyText"/>
      </w:pPr>
      <w:r>
        <w:t xml:space="preserve">Lúc này, Tiểu Vưu đang ở phía trên bồi hồi thấy huyền khí phi đao xuyên thủng vòng phòng ngự bảo hộ của người này, ánh mắt chớp chớp, ngay sau đó híp lại thành một đường nhỏ, lộ ra bộ dáng mấy phần nghịch ngợm, nó sưu một tiếng thẳng vọt xuống, cả người dính trên mặt hắn, tám xúc tua gắt gao cuốn lấy đầu của hắn.</w:t>
      </w:r>
    </w:p>
    <w:p>
      <w:pPr>
        <w:pStyle w:val="BodyText"/>
      </w:pPr>
      <w:r>
        <w:t xml:space="preserve">- Cút cho ta, tên đáng chết! Cút</w:t>
      </w:r>
    </w:p>
    <w:p>
      <w:pPr>
        <w:pStyle w:val="BodyText"/>
      </w:pPr>
      <w:r>
        <w:t xml:space="preserve">Người nọ càng không ngừng lay Tiểu Vưu, muốn đem Tiểu Vưu từ đầu của mình bài ra, nhưng thân thể Tiểu Vưu hết sức mềm mại trắng mịn, bất kể hắn công kích làm sao vẫn không nhúc nhích, hơn nữa Tiểu Vưu căn bản cũng không sợ ảo thuật gì.</w:t>
      </w:r>
    </w:p>
    <w:p>
      <w:pPr>
        <w:pStyle w:val="BodyText"/>
      </w:pPr>
      <w:r>
        <w:t xml:space="preserve">Mắt thấy huyền khí phi đao bay đến trước gót chân, lập tức sẽ phải đâm vào trên người Tiểu Vưu, Tiểu Vưu sưu một tiếng, hóa thành một đạo tàn ảnh bơi đi, lúc bơi đi phù một tiếng, phun ra một đoàn mực nước đen đặc, đem tên kia phun đến đầy mặt là mực đen.</w:t>
      </w:r>
    </w:p>
    <w:p>
      <w:pPr>
        <w:pStyle w:val="BodyText"/>
      </w:pPr>
      <w:r>
        <w:t xml:space="preserve">Cái tên kia trên đầu đen nhánh một đoàn, căn bản thấy không rõ, một đạo huyền khí phi đao bắn thẳng mà đến, thình thịch một tiếng, bắn vào trên mặt của hắn.</w:t>
      </w:r>
    </w:p>
    <w:p>
      <w:pPr>
        <w:pStyle w:val="BodyText"/>
      </w:pPr>
      <w:r>
        <w:t xml:space="preserve">- A!</w:t>
      </w:r>
    </w:p>
    <w:p>
      <w:pPr>
        <w:pStyle w:val="BodyText"/>
      </w:pPr>
      <w:r>
        <w:t xml:space="preserve">Tên kia phát ra tiếng kêu thảm thiết thê lương.</w:t>
      </w:r>
    </w:p>
    <w:p>
      <w:pPr>
        <w:pStyle w:val="BodyText"/>
      </w:pPr>
      <w:r>
        <w:t xml:space="preserve">Khi hắn bị huyền khí phi đao đánh trúng, chung quanh lực lượng ảo thuật nhanh chóng tan rã.</w:t>
      </w:r>
    </w:p>
    <w:p>
      <w:pPr>
        <w:pStyle w:val="BodyText"/>
      </w:pPr>
      <w:r>
        <w:t xml:space="preserve">Quanh thân Đạm Đài Lăng bao phủ ở trong thất thải thần quang, ở dưới lực lượng ảo thuật ăn mòn, thất thải thần quang hộ thể cấm chế đã thủng lỗ chỗ, lập tức sẽ phải nghiền nát.</w:t>
      </w:r>
    </w:p>
    <w:p>
      <w:pPr>
        <w:pStyle w:val="BodyText"/>
      </w:pPr>
      <w:r>
        <w:t xml:space="preserve">Trong đầu của nàng cực kỳ nhanh hiện lên từng cái từng cái ý niệm, hữu quan với Băng Lam Hải Yêu nhất tộc, cũng hữu quan với đủ loại nàng cùng Diệp Thần, cuộc đời của nàng sao mà ngắn ngủi, nhẹ nhàng thở dài một tiếng, trước kia nàng cảm thấy, cho dù là thời điểm sắp tử vong, nàng cũng sẽ không có cảm xúc dư thừa gì, chẳng qua là không nghĩ tới, thời điểm chân chính đến sắp chết, mới hiểu được nhân sinh còn có nhiều thứ đáng giá người hoài niệm như vậy.</w:t>
      </w:r>
    </w:p>
    <w:p>
      <w:pPr>
        <w:pStyle w:val="BodyText"/>
      </w:pPr>
      <w:r>
        <w:t xml:space="preserve">Thình thịch một tiếng, hộ thể cấm chế chia năm xẻ bảy, lông mi của Đạm Đài Lăng nhẹ nhẹ run rẩy, đang chuẩn bị nhắm mắt lại, bình tĩnh chờ đợi tử vong, nhưng mà đột nhiên trong lúc đó, cổ lực lượng ảo thuật cường đại vô cùng chung quanh kia, giống như thuỷ triều xuống, nhanh chóng biến mất tan rã .</w:t>
      </w:r>
    </w:p>
    <w:p>
      <w:pPr>
        <w:pStyle w:val="BodyText"/>
      </w:pPr>
      <w:r>
        <w:t xml:space="preserve">Chung quanh lực lượng ảo cảnh cường đại trừ khử không thấy, Đạm Đài Lăng hơi sửng sốt một chút, lập tức khôi phục cảnh giác, một cổ chiến ý phóng lên cao.</w:t>
      </w:r>
    </w:p>
    <w:p>
      <w:pPr>
        <w:pStyle w:val="BodyText"/>
      </w:pPr>
      <w:r>
        <w:t xml:space="preserve">Nàng xem đến địa phương hải tảo tùng sinh, một cụ hài cốt khổng lồ lẳng lặng nằm ngang ở đó, lại là Thái Cổ hải yêu Linh Mị trong truyền thuyết! Một người mặc áo choàng đang bụm mặt rống giận, Đạm Đài Lăng thấy không rõ dung mạo của hắn, chỉ thấy hai chân của hắn hoàn toàn sinh trưởng ở trên hài cốt Linh Mị, trong nháy mắt liền hiểu rõ ra, trong tay Hải Thần Tam Xoa Kích không chút do dự phóng đi ra ngoài.</w:t>
      </w:r>
    </w:p>
    <w:p>
      <w:pPr>
        <w:pStyle w:val="BodyText"/>
      </w:pPr>
      <w:r>
        <w:t xml:space="preserve">Hải Thần Tam Xoa Kích tách ra thất thải thần quang đẹp mắt, tựa như một đạo thiểm điện, hướng người mặc áo choàng kia ghim xuống.</w:t>
      </w:r>
    </w:p>
    <w:p>
      <w:pPr>
        <w:pStyle w:val="BodyText"/>
      </w:pPr>
      <w:r>
        <w:t xml:space="preserve">Tên kia nhạy cảm cảm thấy nguy hiểm gần tới, hai cái tay bụm mặt, huyết thủy đỏ thẫm theo ngón tay rơi đi ra ngoài, hai con ngươi màu đỏ như máu xuyên thấu qua khe hở nhìn về phía Hải Thần Tam Xoa Kích lăng không bắn tới, mắt lộ ra thần sắc điên cuồng.</w:t>
      </w:r>
    </w:p>
    <w:p>
      <w:pPr>
        <w:pStyle w:val="BodyText"/>
      </w:pPr>
      <w:r>
        <w:t xml:space="preserve">Diệp Thần ở lực lượng ảo cảnh biến mất lập tức cũng thấy rõ tình cảnh ở chỗ sâu trong rong biển, chứng kiến người nọ bị Huyền Khí phi đao của mình đánh trúng mặt, lại vẫn có thể không chết, cảm thấy hơi kinh ngạc, lúc này thấy vẻ mặt hắn điên cuồng, trong nội tâm hơi cảm thấy không ổn, ý niệm khẽ động, chỉ nghe bành một tiếng, đạo Huyền Khí phi đao lưu lại trên mặt tên kia bỗng nhiên nổ tung lên.</w:t>
      </w:r>
    </w:p>
    <w:p>
      <w:pPr>
        <w:pStyle w:val="BodyText"/>
      </w:pPr>
      <w:r>
        <w:t xml:space="preserve">- A!</w:t>
      </w:r>
    </w:p>
    <w:p>
      <w:pPr>
        <w:pStyle w:val="BodyText"/>
      </w:pPr>
      <w:r>
        <w:t xml:space="preserve">Tên kia bị bạo tạc này khiến cho vội vàng không kịp chuẩn bị, còn không đợi hắn có chỗ động tác, Hải Thần Tam Xoa Kích đã oanh ở trên người hắn.</w:t>
      </w:r>
    </w:p>
    <w:p>
      <w:pPr>
        <w:pStyle w:val="BodyText"/>
      </w:pPr>
      <w:r>
        <w:t xml:space="preserve">Oanh một tiếng nổ mạnh, cả người tên kia bị Hải Thần Tam Xoa Kích mang bay đến không trung, hai chân cùng hài cốt Linh Mị chăm chú tương liên bị cổ lực lớn này sinh sinh lôi kéo ra, mang theo một hồi huyết vụ, thân thể của hắn như là vải rách rơi trên mặt đất, phát ra tiếng kêu thảm thiết không cam lòng.</w:t>
      </w:r>
    </w:p>
    <w:p>
      <w:pPr>
        <w:pStyle w:val="BodyText"/>
      </w:pPr>
      <w:r>
        <w:t xml:space="preserve">Ở dưới Thất Thải thần quang không ngừng oanh kích, người kia càng không ngừng giãy dụa gào rú, thân thể nhanh chóng tiêu tán, giống như là một đoàn mực tàu, cuối cùng ở trong nước biển trừ khử vô tung.</w:t>
      </w:r>
    </w:p>
    <w:p>
      <w:pPr>
        <w:pStyle w:val="BodyText"/>
      </w:pPr>
      <w:r>
        <w:t xml:space="preserve">Chung quanh lực lượng ảo thuật triệt để biến mất.</w:t>
      </w:r>
    </w:p>
    <w:p>
      <w:pPr>
        <w:pStyle w:val="BodyText"/>
      </w:pPr>
      <w:r>
        <w:t xml:space="preserve">Đạm Đài Lăng thu hồi Hải Thần Tam Xoa Kích, quay đầu nhìn lại, chỉ thấy Diệp Thần hướng nàng đi tới, sắc mặt tái nhợt, bộ dạng có chút mỏi mệt.</w:t>
      </w:r>
    </w:p>
    <w:p>
      <w:pPr>
        <w:pStyle w:val="BodyText"/>
      </w:pPr>
      <w:r>
        <w:t xml:space="preserve">- Muốn ta lại thiếu nợ ngươi một cái nhân tình, không dễ dàng như vậy.</w:t>
      </w:r>
    </w:p>
    <w:p>
      <w:pPr>
        <w:pStyle w:val="BodyText"/>
      </w:pPr>
      <w:r>
        <w:t xml:space="preserve">Diệp Thần mỉm cười nói, có một loại cảm giác như trút được gánh nặng, nếu Đạm Đài Lăng vì cứu hắn mà chết, vậy hắn thiếu nợ nàng thật sự là nhiều lắm.</w:t>
      </w:r>
    </w:p>
    <w:p>
      <w:pPr>
        <w:pStyle w:val="BodyText"/>
      </w:pPr>
      <w:r>
        <w:t xml:space="preserve">Nghe được Diệp Thần nói, Đạm Đài Lăng chỉ là nhẹ nhàng cười cười, lạnh nhạt tự nhiên, hoàn toàn không giống như là vừa mới từ trong tay Tử Thần đào thoát.</w:t>
      </w:r>
    </w:p>
    <w:p>
      <w:pPr>
        <w:pStyle w:val="BodyText"/>
      </w:pPr>
      <w:r>
        <w:t xml:space="preserve">- Hắn đã chết sao?</w:t>
      </w:r>
    </w:p>
    <w:p>
      <w:pPr>
        <w:pStyle w:val="BodyText"/>
      </w:pPr>
      <w:r>
        <w:t xml:space="preserve">Diệp Thần nhìn về phía hài cốt Linh Mị xa xa, đã hoàn toàn cảm ứng không đến khí tức tên kia rồi.</w:t>
      </w:r>
    </w:p>
    <w:p>
      <w:pPr>
        <w:pStyle w:val="BodyText"/>
      </w:pPr>
      <w:r>
        <w:t xml:space="preserve">- Hẳn là chết rồi.</w:t>
      </w:r>
    </w:p>
    <w:p>
      <w:pPr>
        <w:pStyle w:val="BodyText"/>
      </w:pPr>
      <w:r>
        <w:t xml:space="preserve">Đạm Đài Lăng có chút nhíu lông mày, trong giọng nói khó được có vài phần không xác định.</w:t>
      </w:r>
    </w:p>
    <w:p>
      <w:pPr>
        <w:pStyle w:val="BodyText"/>
      </w:pPr>
      <w:r>
        <w:t xml:space="preserve">- Cái kia là vật gì, như thế nào sinh trưởng ở trên thi hài?</w:t>
      </w:r>
    </w:p>
    <w:p>
      <w:pPr>
        <w:pStyle w:val="BodyText"/>
      </w:pPr>
      <w:r>
        <w:t xml:space="preserve">- Trong truyền thuyết Hải yêu, niên đại Thái Cổ xa xưa, có một loại Hải yêu gọi là Linh Mị, linh hồn của bọn nó thập phần cường đại, là chủng tộc am hiểu ảo thuật nhất trong Hải yêu, mặc dù là một tia tàn hồn sau khi chết, cũng có được lực lượng ảo thuật phi thường cường đại.</w:t>
      </w:r>
    </w:p>
    <w:p>
      <w:pPr>
        <w:pStyle w:val="BodyText"/>
      </w:pPr>
      <w:r>
        <w:t xml:space="preserve">- Gần kề chỉ là một tia tàn hồn, liền mạnh mẽ như vậy?</w:t>
      </w:r>
    </w:p>
    <w:p>
      <w:pPr>
        <w:pStyle w:val="BodyText"/>
      </w:pPr>
      <w:r>
        <w:t xml:space="preserve">Diệp Thần hơi kinh hãi, Hải yêu niên đại Thái Cổ, thực lực mạnh thật sự là khó có thể tưởng tượng.</w:t>
      </w:r>
    </w:p>
    <w:p>
      <w:pPr>
        <w:pStyle w:val="BodyText"/>
      </w:pPr>
      <w:r>
        <w:t xml:space="preserve">- Tia tàn hồn này bám vào trên thi hài cũng không biết đã bao lâu, hấp thu thi hài lưu lại năng lượng, có lẽ đã diễn hóa ra linh trí, không chỉ là tàn hồn đơn giản như vậy.</w:t>
      </w:r>
    </w:p>
    <w:p>
      <w:pPr>
        <w:pStyle w:val="BodyText"/>
      </w:pPr>
      <w:r>
        <w:t xml:space="preserve">Đạm Đài Lăng nói ra, vừa rồi bọn hắn có thể tiêu diệt Linh Mị tàn hồn kia, đúng là may mắn, phải biết rằng Linh Mị là Thái Cổ Hải yêu, coi như là Linh Mị vừa mới sinh ra, cũng ít nhất là Thần Huyền cấp, Linh Mị trưởng thành càng không cách nào tưởng tượng!</w:t>
      </w:r>
    </w:p>
    <w:p>
      <w:pPr>
        <w:pStyle w:val="BodyText"/>
      </w:pPr>
      <w:r>
        <w:t xml:space="preserve">Diệp Thần nhẹ gật đầu, nhất thời không biết nói cái gì rồi, giữa hai người trầm mặc lại.</w:t>
      </w:r>
    </w:p>
    <w:p>
      <w:pPr>
        <w:pStyle w:val="BodyText"/>
      </w:pPr>
      <w:r>
        <w:t xml:space="preserve">Diệp Thần liếc nhìn Đạm Đài Lăng, chỉ thấy Đạm Đài Lăng da trắng nõn nà, môi như điểm anh, lông mày như Viễn Sơn, thần nhược thu thuỷ, cao quý động lòng người, sướng đến không giống người trong thế gian, đã trải qua trường kiếp nạn này, mái tóc nàng vốn là vén lên khoác trên vai rơi xuống, đen nhánh mềm mại rủ xuống hai vai phía sau lưng, cho nàng tăng thêm vài phần mềm mại đáng yêu. Y phục trên người nàng phá vỡ hơn phân nửa, tuy khỏa lên một tầng sa lăng màu trắng, nhưng vẫn khó dấu xuân sắc, mảng lớn da thịt tuyết trắng lộ ở bên ngoài, như là mỹ ngọc trắng noãn, đường cong ưu mỹ cùng xương quai rõ ràng có thể thấy được không có một tia khuyết điểm nhỏ nhặt, nhũ phong đầy đặn kia như ẩn như hiện, một đôi chân thon dài căng cứng, nhìn một phát là thấy hết.</w:t>
      </w:r>
    </w:p>
    <w:p>
      <w:pPr>
        <w:pStyle w:val="Compact"/>
      </w:pPr>
      <w:r>
        <w:br w:type="textWrapping"/>
      </w:r>
      <w:r>
        <w:br w:type="textWrapping"/>
      </w:r>
    </w:p>
    <w:p>
      <w:pPr>
        <w:pStyle w:val="Heading2"/>
      </w:pPr>
      <w:bookmarkStart w:id="738" w:name="chương-717-tàn-hồn-linh-mị."/>
      <w:bookmarkEnd w:id="738"/>
      <w:r>
        <w:t xml:space="preserve">716. Chương 717: Tàn Hồn Linh Mị.</w:t>
      </w:r>
    </w:p>
    <w:p>
      <w:pPr>
        <w:pStyle w:val="Compact"/>
      </w:pPr>
      <w:r>
        <w:br w:type="textWrapping"/>
      </w:r>
      <w:r>
        <w:br w:type="textWrapping"/>
      </w:r>
      <w:r>
        <w:t xml:space="preserve">Đạm Đài Lăng ánh mắt yên tĩnh, có một loại cao quý lãnh diễm nói không nên lời, nhưng mà quần áo trên người nghiền nát, lại mê người như vậy, biểu lộ cùng thân thể tạo thành hai chủng đối lập tươi sáng rõ nét, càng là sinh ra thị giác trùng kích mãnh liệt, để cho người có một loại cảm giác đại sung huyết não.</w:t>
      </w:r>
    </w:p>
    <w:p>
      <w:pPr>
        <w:pStyle w:val="BodyText"/>
      </w:pPr>
      <w:r>
        <w:t xml:space="preserve">- Khục, ngươi không đổi quần áo một chút sao?</w:t>
      </w:r>
    </w:p>
    <w:p>
      <w:pPr>
        <w:pStyle w:val="BodyText"/>
      </w:pPr>
      <w:r>
        <w:t xml:space="preserve">Diệp Thần sờ lên mũi, ho một tiếng, thoáng có chút xấu hổ nói .</w:t>
      </w:r>
    </w:p>
    <w:p>
      <w:pPr>
        <w:pStyle w:val="BodyText"/>
      </w:pPr>
      <w:r>
        <w:t xml:space="preserve">Đạm Đài Lăng cúi đầu, phát hiện quần áo của mình đã rách mướp, thản nhiên nói:</w:t>
      </w:r>
    </w:p>
    <w:p>
      <w:pPr>
        <w:pStyle w:val="BodyText"/>
      </w:pPr>
      <w:r>
        <w:t xml:space="preserve">- Ngay cả sinh tử cũng xem phai nhạt, lại vẫn còn để ý những thứ này?</w:t>
      </w:r>
    </w:p>
    <w:p>
      <w:pPr>
        <w:pStyle w:val="BodyText"/>
      </w:pPr>
      <w:r>
        <w:t xml:space="preserve">Ngoài miệng tuy là nói như vậy, nhưng trên gương mặt lại hiện ra một vòng ửng đỏ, nàng tay phải khẽ động, ở bên trong Túi Càn Khôn lấy ra một bộ ti y màu xanh da trời, thong dong trấn định thay đổi.</w:t>
      </w:r>
    </w:p>
    <w:p>
      <w:pPr>
        <w:pStyle w:val="BodyText"/>
      </w:pPr>
      <w:r>
        <w:t xml:space="preserve">Diệp Thần lại ho một tiếng, thầm nghĩ, tư duy của Hải yêu nhất tộc cùng nhân loại chung quy là có chút bất đồng.</w:t>
      </w:r>
    </w:p>
    <w:p>
      <w:pPr>
        <w:pStyle w:val="BodyText"/>
      </w:pPr>
      <w:r>
        <w:t xml:space="preserve">Diệp Thần quay đầu giả bộ như không nhìn, nhưng khóe mắt quét nhìn vẫn là không tự chủ được rơi vào trên người Đạm Đài Lăng, không thể không nói, dáng người của Đạm Đài Lăng thật sự là hoàn mỹ không tỳ vết.</w:t>
      </w:r>
    </w:p>
    <w:p>
      <w:pPr>
        <w:pStyle w:val="BodyText"/>
      </w:pPr>
      <w:r>
        <w:t xml:space="preserve">Đạm Đài Lăng đổi tốt quần áo, cúi đầu nhìn về phía thi thể của Tư Không Kính Minh, trong đôi mắt hiện lên một tia đau thương.</w:t>
      </w:r>
    </w:p>
    <w:p>
      <w:pPr>
        <w:pStyle w:val="BodyText"/>
      </w:pPr>
      <w:r>
        <w:t xml:space="preserve">- Chúng ta đi bên kia xem một chút đi, đợi lát nữa lại đến cầm thi thể của Tư Không Kính Minh.</w:t>
      </w:r>
    </w:p>
    <w:p>
      <w:pPr>
        <w:pStyle w:val="BodyText"/>
      </w:pPr>
      <w:r>
        <w:t xml:space="preserve">Chuyện cũ đã qua, Diệp Thần không muốn Đạm Đài Lăng quá thương tâm, vì vậy nhìn về phía thi hài Linh Mị kia nói, dẫn đầu du tới.</w:t>
      </w:r>
    </w:p>
    <w:p>
      <w:pPr>
        <w:pStyle w:val="BodyText"/>
      </w:pPr>
      <w:r>
        <w:t xml:space="preserve">Đạm Đài Lăng nhẹ gật đầu, đi theo qua.</w:t>
      </w:r>
    </w:p>
    <w:p>
      <w:pPr>
        <w:pStyle w:val="BodyText"/>
      </w:pPr>
      <w:r>
        <w:t xml:space="preserve">Hai người tới bên cạnh thi hài Linh Mị cực lớn, chỉ thấy trên hài cốt Linh Mị hiện đầy lỗ thủng rậm rạp chằng chịt, như một cái sàng, trong nước biển, lờ mờ còn có một chút nét mực màu đen.</w:t>
      </w:r>
    </w:p>
    <w:p>
      <w:pPr>
        <w:pStyle w:val="BodyText"/>
      </w:pPr>
      <w:r>
        <w:t xml:space="preserve">- Những này đều là Huyền Khí phi đao của ngươi lưu lại sao?</w:t>
      </w:r>
    </w:p>
    <w:p>
      <w:pPr>
        <w:pStyle w:val="BodyText"/>
      </w:pPr>
      <w:r>
        <w:t xml:space="preserve">Đạm Đài Lăng nhìn thoáng qua hiện trường, liền đại khái đã đoán được toàn bộ quá trình chiến đấu, nhìn về phía Diệp Thần hỏi.</w:t>
      </w:r>
    </w:p>
    <w:p>
      <w:pPr>
        <w:pStyle w:val="BodyText"/>
      </w:pPr>
      <w:r>
        <w:t xml:space="preserve">Diệp Thần cười cười chấp nhận, đứng ở trên hài cốt Linh Mị, cúi đầu nhìn lại, không khỏi có chút cảm khái, gần kề chỉ là một cỗ hài cốt như vậy, liền thiếu chút nữa đùa chơi chết hắn cùng Đạm Đài Lăng, cái Linh Mị này còn sống sẽ đạt tới cảnh giới dạng gì?</w:t>
      </w:r>
    </w:p>
    <w:p>
      <w:pPr>
        <w:pStyle w:val="BodyText"/>
      </w:pPr>
      <w:r>
        <w:t xml:space="preserve">Lúc này, Tiểu Vưu đang ở trên không tới lui tuần tra vèo một tiếng nhảy xuống dưới, rơi vào trên đỉnh đầu Diệp Thần, tám xúc tu hoa chân múa tay vui sướng, con mắt ướt sũng nhìn xem Diệp Thần, một bộ mừng rỡ.</w:t>
      </w:r>
    </w:p>
    <w:p>
      <w:pPr>
        <w:pStyle w:val="BodyText"/>
      </w:pPr>
      <w:r>
        <w:t xml:space="preserve">- Tiểu Vưu, làm tốt lắm!</w:t>
      </w:r>
    </w:p>
    <w:p>
      <w:pPr>
        <w:pStyle w:val="BodyText"/>
      </w:pPr>
      <w:r>
        <w:t xml:space="preserve">Diệp Thần sờ lên đầu Tiểu Vưu tán dương, nếu như không phải Tiểu Vưu phun ra mực nước, Huyền Khí phi đao của Diệp Thần muốn đánh trúng tên kia thật đúng là không dễ dàng.</w:t>
      </w:r>
    </w:p>
    <w:p>
      <w:pPr>
        <w:pStyle w:val="BodyText"/>
      </w:pPr>
      <w:r>
        <w:t xml:space="preserve">Tiểu Vưu được khích lệ, con mắt lập tức cười híp lại thành một đường nhỏ, lâng lâng ở trong nước bơi qua bơi lại, làm Diệp Thần không khỏi một hồi bật cười.</w:t>
      </w:r>
    </w:p>
    <w:p>
      <w:pPr>
        <w:pStyle w:val="BodyText"/>
      </w:pPr>
      <w:r>
        <w:t xml:space="preserve">Đúng lúc này, Diệp Thần cùng Đạm Đài Lăng đồng thời cảm ứng được, ở bên trong rong biển sau lưng, vài đạo ý thức yên lặng chậm rãi tỉnh lại.</w:t>
      </w:r>
    </w:p>
    <w:p>
      <w:pPr>
        <w:pStyle w:val="BodyText"/>
      </w:pPr>
      <w:r>
        <w:t xml:space="preserve">- Cự Diễm Thiên Vương cùng Minh Phong Thiên Vương đều không có chết, Tư Không Kính Minh cũng không có.</w:t>
      </w:r>
    </w:p>
    <w:p>
      <w:pPr>
        <w:pStyle w:val="BodyText"/>
      </w:pPr>
      <w:r>
        <w:t xml:space="preserve">Đôi mắt thanh tịnh của Đạm Đài Lăng sáng lên một cái, có chút vui mừng, nếu Tư Không Kính Minh cứ như vậy chết rồi, đối với Băng Lam Hải yêu nhất tộc ở vào trạng thái xuống dốc mà nói, tuyệt đối là một tổn thất thật lớn.</w:t>
      </w:r>
    </w:p>
    <w:p>
      <w:pPr>
        <w:pStyle w:val="BodyText"/>
      </w:pPr>
      <w:r>
        <w:t xml:space="preserve">- Nói như vậy, bọn hắn đều không có bị ảo thuật tiêu diệt?</w:t>
      </w:r>
    </w:p>
    <w:p>
      <w:pPr>
        <w:pStyle w:val="BodyText"/>
      </w:pPr>
      <w:r>
        <w:t xml:space="preserve">Diệp Thần cũng cảm ứng được vài cổ khí tức đang thức tỉnh, có chút nghi hoặc nói.</w:t>
      </w:r>
    </w:p>
    <w:p>
      <w:pPr>
        <w:pStyle w:val="BodyText"/>
      </w:pPr>
      <w:r>
        <w:t xml:space="preserve">- Mấy Vô Thủy cảnh đều chết hết, Linh Vọng cảnh cường giả khả năng chỉ là ý thức tạm thời yên lặng.</w:t>
      </w:r>
    </w:p>
    <w:p>
      <w:pPr>
        <w:pStyle w:val="BodyText"/>
      </w:pPr>
      <w:r>
        <w:t xml:space="preserve">Đạm Đài Lăng suy đoán nói.</w:t>
      </w:r>
    </w:p>
    <w:p>
      <w:pPr>
        <w:pStyle w:val="BodyText"/>
      </w:pPr>
      <w:r>
        <w:t xml:space="preserve">Thời điểm bọn hắn nói chuyện phiếm, ở chỗ sâu trong rong biển kia, Cự Diễm Thiên Vương đã ngồi dậy.</w:t>
      </w:r>
    </w:p>
    <w:p>
      <w:pPr>
        <w:pStyle w:val="BodyText"/>
      </w:pPr>
      <w:r>
        <w:t xml:space="preserve">- Ảo thuật thật đáng sợ?</w:t>
      </w:r>
    </w:p>
    <w:p>
      <w:pPr>
        <w:pStyle w:val="BodyText"/>
      </w:pPr>
      <w:r>
        <w:t xml:space="preserve">Cự Diễm Thiên Vương y nguyên lòng còn sợ hãi, ngay cả là cường hãn như hắn, cũng bị lực lượng đáng sợ kia của Linh Mị hù rồi. Ngay khi hắn ngồi dậy, trong nước một đạo bóng đen chậm rãi dung hợp tiến vào trong bóng râm dưới chân hắn.</w:t>
      </w:r>
    </w:p>
    <w:p>
      <w:pPr>
        <w:pStyle w:val="BodyText"/>
      </w:pPr>
      <w:r>
        <w:t xml:space="preserve">Diệp Thần hướng địa phương Hải Thần Tam Xoa Kích đứng sừng sững nhìn lại, Linh Mị tàn hồn kia trúng một kích của Đạm Đài Lăng đoán chừng đã tan thành mây khói rồi, hoàn toàn tìm không thấy một tia tung tích.</w:t>
      </w:r>
    </w:p>
    <w:p>
      <w:pPr>
        <w:pStyle w:val="BodyText"/>
      </w:pPr>
      <w:r>
        <w:t xml:space="preserve">- Mau tìm, tại đây có đồ vật gì đáng giá lấy đi hay không.</w:t>
      </w:r>
    </w:p>
    <w:p>
      <w:pPr>
        <w:pStyle w:val="BodyText"/>
      </w:pPr>
      <w:r>
        <w:t xml:space="preserve">Diệp Thần cúi đầu ở biên giới thi hài Linh Mị tìm tòi, thừa dịp Cự Diễm Thiên Vương cùng Minh Phong Thiên Vương còn không có triệt để thức tỉnh, trước tiên đem thứ tốt bỏ vào trong túi quan trọng hơn, Linh Mị này thân là Siêu cấp Hải yêu thời đại Thái Cổ, coi như là một tia tàn hồn cũng cường đại như thế, có lẽ sẽ có một ít thứ tốt lưu lại mới đúng.</w:t>
      </w:r>
    </w:p>
    <w:p>
      <w:pPr>
        <w:pStyle w:val="BodyText"/>
      </w:pPr>
      <w:r>
        <w:t xml:space="preserve">Đã không có khí tức Linh Mị áp bách, Diệp Thần rốt cục có thể phạm vi nhỏ phóng xuất ra thần hồn thăm dò rồi, tại phụ cận cẩn thận sưu tầm lấy.</w:t>
      </w:r>
    </w:p>
    <w:p>
      <w:pPr>
        <w:pStyle w:val="BodyText"/>
      </w:pPr>
      <w:r>
        <w:t xml:space="preserve">Đạm Đài Lăng cũng tìm chung quanh, chứng kiến xương của Linh Mị thật dài, nàng đem xương kia đoạn xuống dưới nói:</w:t>
      </w:r>
    </w:p>
    <w:p>
      <w:pPr>
        <w:pStyle w:val="BodyText"/>
      </w:pPr>
      <w:r>
        <w:t xml:space="preserve">- Xương cùng của Linh Mị, có thể làm thành một cây roi, người bị đánh trúng sẽ bị ảo cảnh mê hoặc.</w:t>
      </w:r>
    </w:p>
    <w:p>
      <w:pPr>
        <w:pStyle w:val="BodyText"/>
      </w:pPr>
      <w:r>
        <w:t xml:space="preserve">Trên thi hài Linh Mị vật gì đó khác tựa hồ cũng không đáng giá mang đi thế nào.</w:t>
      </w:r>
    </w:p>
    <w:p>
      <w:pPr>
        <w:pStyle w:val="BodyText"/>
      </w:pPr>
      <w:r>
        <w:t xml:space="preserve">Diệp Thần cùng Đạm Đài Lăng tìm một vòng, lại không có thu hoạch quá lớn gì.</w:t>
      </w:r>
    </w:p>
    <w:p>
      <w:pPr>
        <w:pStyle w:val="BodyText"/>
      </w:pPr>
      <w:r>
        <w:t xml:space="preserve">Tiểu Vưu xông tới chỗ Diệp Thần quơ quơ xúc tu, đã rơi vào biên giới hài cốt Linh Mị, mấy cái xúc tu bất đồng kích thích lấy hạt cát.</w:t>
      </w:r>
    </w:p>
    <w:p>
      <w:pPr>
        <w:pStyle w:val="BodyText"/>
      </w:pPr>
      <w:r>
        <w:t xml:space="preserve">Tiểu Vưu hình như là phát hiện cái gì, Diệp Thần vội vàng đi qua, ở trên phiến cát không ngừng đào, một mực đào sâu đến dưới đầu hài cốt Linh Mị, toàn bộ thi hài Linh Mị đều bị Diệp Thần cưỡng ép chuyển mở. Đào sâu chừng hơn 10m, một hộp gỗ màu đỏ thẫm rốt cục xuất hiện ở trong tầm mắt Diệp Thần.</w:t>
      </w:r>
    </w:p>
    <w:p>
      <w:pPr>
        <w:pStyle w:val="BodyText"/>
      </w:pPr>
      <w:r>
        <w:t xml:space="preserve">- Đây là cái gì?</w:t>
      </w:r>
    </w:p>
    <w:p>
      <w:pPr>
        <w:pStyle w:val="BodyText"/>
      </w:pPr>
      <w:r>
        <w:t xml:space="preserve">Trong nội tâm Diệp Thần khẽ động, trong lòng bàn tay ngưng tụ một cỗ hấp lực, lập tức đem hộp gỗ kia thu nhiếp đến trong tay.</w:t>
      </w:r>
    </w:p>
    <w:p>
      <w:pPr>
        <w:pStyle w:val="BodyText"/>
      </w:pPr>
      <w:r>
        <w:t xml:space="preserve">Cúi đầu đánh giá hộp gỗ trong tay, cái hộp gỗ này không biết là Mộc gì làm thành, chắc chắn vô cùng, ở trong nước biển ngâm nhiều năm như vậy, lại không có dấu hiệu ăn mòn, chỉ là ở mặt ngoài trường một tầng lục ban. Cái hộp gỗ này chất liệu có lẽ có chút bất phàm, nếu không Diệp Thần cùng Đạm Đài Lăng cũng sẽ không biết cảm giác không thấy một tia khí tức, không biết Tiểu Vưu là như thế nào phát hiện.</w:t>
      </w:r>
    </w:p>
    <w:p>
      <w:pPr>
        <w:pStyle w:val="BodyText"/>
      </w:pPr>
      <w:r>
        <w:t xml:space="preserve">Diệp Thần dùng tay đem lục ban mặt ngoài hộp chà lau sạch sẽ, liền lộ ra bề ngoài tinh xảo, cái hộp gỗ điêu khắc lấy hoa văn phiền phức, có rong biển cùng san hô rậm rạp, ở giữa tới lui tuần tra lấy các loại Hải yêu cùng quái vật biển, như là ảnh thu nhỏ của Vô Tận Hải vực.</w:t>
      </w:r>
    </w:p>
    <w:p>
      <w:pPr>
        <w:pStyle w:val="BodyText"/>
      </w:pPr>
      <w:r>
        <w:t xml:space="preserve">Không biết trong cái hộp này chứa đồ vật gì?</w:t>
      </w:r>
    </w:p>
    <w:p>
      <w:pPr>
        <w:pStyle w:val="BodyText"/>
      </w:pPr>
      <w:r>
        <w:t xml:space="preserve">Diệp Thần mở ra hộp gỗ trong tay, lập tức cảm thấy trước mắt một mảnh phục trang đẹp đẽ, rực rỡ tươi đẹp chói mắt, quả thực so với Trư Củng Củng một thân bảo bối kia còn chói mắt.</w:t>
      </w:r>
    </w:p>
    <w:p>
      <w:pPr>
        <w:pStyle w:val="BodyText"/>
      </w:pPr>
      <w:r>
        <w:t xml:space="preserve">Trong hộp lại đặt lấy từng chuỗi vòng cổ, Diệp Thần kiểm lại một chút, tổng cộng tám vòng cổ, mỗi một vòng cổ đều treo một khỏa bảo thạch, tạo hình tuy giống như đúc, nhưng nhan sắc những bảo thạch này lại không cùng, màu đỏ, hồng nhạt, màu vàng, màu cam, màu tím, màu xanh lá, màu xanh da trời, màu xanh, mỗi một khỏa đều sáng chói chói mắt, để cho bất kỳ một nữ nhân nào thấy được cũng không khỏi tâm động.</w:t>
      </w:r>
    </w:p>
    <w:p>
      <w:pPr>
        <w:pStyle w:val="Compact"/>
      </w:pPr>
      <w:r>
        <w:br w:type="textWrapping"/>
      </w:r>
      <w:r>
        <w:br w:type="textWrapping"/>
      </w:r>
    </w:p>
    <w:p>
      <w:pPr>
        <w:pStyle w:val="Heading2"/>
      </w:pPr>
      <w:bookmarkStart w:id="739" w:name="chương-718-hải-yêu-các-tộc.-1"/>
      <w:bookmarkEnd w:id="739"/>
      <w:r>
        <w:t xml:space="preserve">717. Chương 718: Hải Yêu Các Tộc. (1)</w:t>
      </w:r>
    </w:p>
    <w:p>
      <w:pPr>
        <w:pStyle w:val="Compact"/>
      </w:pPr>
      <w:r>
        <w:br w:type="textWrapping"/>
      </w:r>
      <w:r>
        <w:br w:type="textWrapping"/>
      </w:r>
      <w:r>
        <w:t xml:space="preserve">Cầm lấy tám vòng cổ kia, Diệp Thần phát hiện, ở cuối cùng hộp, còn có ba chiếc nhẫn khảm nạm bảo thạch trong suốt, cũng là chế tác phi thường tinh mỹ, chói mắt, ba cái nhẫn này kiểu dáng nhìn về phía trên so sánh cường tráng, thích hợp nam tính đeo hơn.</w:t>
      </w:r>
    </w:p>
    <w:p>
      <w:pPr>
        <w:pStyle w:val="BodyText"/>
      </w:pPr>
      <w:r>
        <w:t xml:space="preserve">Vòng cổ cùng trên mặt nhẫn thỉnh thoảng lại truyền đến từng đợt tươi mát chi khí nhàn nhạt, để cho người cảm giác tinh thần chấn động.</w:t>
      </w:r>
    </w:p>
    <w:p>
      <w:pPr>
        <w:pStyle w:val="BodyText"/>
      </w:pPr>
      <w:r>
        <w:t xml:space="preserve">- Đây là Thanh Thần Hạng Liên cùng Thanh Thần Giới Chỉ?</w:t>
      </w:r>
    </w:p>
    <w:p>
      <w:pPr>
        <w:pStyle w:val="BodyText"/>
      </w:pPr>
      <w:r>
        <w:t xml:space="preserve">Diệp Thần có chút kinh ngạc nói, chủ nhân không gian bao tay còn sót lại tư liệu đã từng gặp ghi lại tương quan.</w:t>
      </w:r>
    </w:p>
    <w:p>
      <w:pPr>
        <w:pStyle w:val="BodyText"/>
      </w:pPr>
      <w:r>
        <w:t xml:space="preserve">- Xác thực là Thanh Thần Hạng Liên cùng Thanh Thần Giới Chỉ, đeo lên có thể trên phạm vi lớn tăng lên năng lực chống cự đối với ảo thuật. Chúng là khắc tinh của Huyễn Thuật Sư, khó trách Linh Mị đem nó tàng được sâu như vậy.</w:t>
      </w:r>
    </w:p>
    <w:p>
      <w:pPr>
        <w:pStyle w:val="BodyText"/>
      </w:pPr>
      <w:r>
        <w:t xml:space="preserve">Đạm Đài Lăng nói, cảm thụ được tươi mát chi khí trên tám vòng cổ cùng ba cái nhẫn kia, bởi vì trúng Linh Mị ảo thuật mà đầu có chút mơ hồ lập tức thanh minh rất nhiều. Trên mặt nhẫn tỏa ra hào quang, tựa hồ cũng có tác dụng tĩnh tâm thanh thần.</w:t>
      </w:r>
    </w:p>
    <w:p>
      <w:pPr>
        <w:pStyle w:val="BodyText"/>
      </w:pPr>
      <w:r>
        <w:t xml:space="preserve">Diệp Thần nhẹ gật đầu, theo trên tư liệu viết, Thanh Thần Hạng Liên cùng Thanh Thần Giới Chỉ cực kỳ hi hữu khó được, ngay cả là đối mặt Thần Huyền Huyễn Thuật Sư trở lên, cũng có tác dụng rất mạnh, cơ hồ là vật báu vô giá, coi như là ở thời đại Thái Cổ cường giả xuất hiện lớp lớp, cũng là cực kỳ hi hữu, giá trị liên thành.</w:t>
      </w:r>
    </w:p>
    <w:p>
      <w:pPr>
        <w:pStyle w:val="BodyText"/>
      </w:pPr>
      <w:r>
        <w:t xml:space="preserve">Huyễn Thuật Sư thời đại Thái Cổ thật sự quá cường đại, khi đó sinh tồn rất nhiều Siêu cấp Hải yêu, Yêu thú, Huyền thú, Linh Mị có thể thi triển ảo thuật, Thập Vĩ Ly Miêu, Cửu Vĩ Yêu Hồ,.... bí pháp đều không thể cùng Huyễn Thuật Sư đối kháng, khi đó những bảo vật như Thanh Thần Hạng Liên cùng Thanh Thần Giới Chỉ này liền lộ ra càng đáng ngưỡng mộ rồi.</w:t>
      </w:r>
    </w:p>
    <w:p>
      <w:pPr>
        <w:pStyle w:val="BodyText"/>
      </w:pPr>
      <w:r>
        <w:t xml:space="preserve">Mỗi một kiện đều có thể đưa tới vô số người tranh đoạt, huống chi nhiều như vậy!</w:t>
      </w:r>
    </w:p>
    <w:p>
      <w:pPr>
        <w:pStyle w:val="BodyText"/>
      </w:pPr>
      <w:r>
        <w:t xml:space="preserve">- Cự Diễm Thiên Vương cùng Minh Phong Thiên Vương sắp tỉnh lại, ngươi tốt nhất đem những vật này thu lại, nếu không bị bọn hắn chứng kiến, về sau có thể phiền toái.</w:t>
      </w:r>
    </w:p>
    <w:p>
      <w:pPr>
        <w:pStyle w:val="BodyText"/>
      </w:pPr>
      <w:r>
        <w:t xml:space="preserve">Đạm Đài Lăng cảm giác được khí tức của Cự Diễm Thiên Vương cùng Minh Phong Thiên Vương càng ngày càng mạnh, nhắc nhở Diệp Thần nói.</w:t>
      </w:r>
    </w:p>
    <w:p>
      <w:pPr>
        <w:pStyle w:val="BodyText"/>
      </w:pPr>
      <w:r>
        <w:t xml:space="preserve">- Tám vòng cổ, ba cái nhẫn, ta và ngươi phân phối như thế nào?</w:t>
      </w:r>
    </w:p>
    <w:p>
      <w:pPr>
        <w:pStyle w:val="BodyText"/>
      </w:pPr>
      <w:r>
        <w:t xml:space="preserve">Diệp Thần nhìn về phía Đạm Đài Lăng nói.</w:t>
      </w:r>
    </w:p>
    <w:p>
      <w:pPr>
        <w:pStyle w:val="BodyText"/>
      </w:pPr>
      <w:r>
        <w:t xml:space="preserve">- Linh Mị tàn hồn này là ngươi đánh chết, ta bất quá tiện tay mà thôi, vật cũng là ngươi phát hiện, chính ngươi thu lấy a.</w:t>
      </w:r>
    </w:p>
    <w:p>
      <w:pPr>
        <w:pStyle w:val="BodyText"/>
      </w:pPr>
      <w:r>
        <w:t xml:space="preserve">Đạm Đài Lăng khẽ lắc đầu nói, vừa mới bị Diệp Thần cứu được một mạng, nàng cũng không muốn cầm bảo vật nhiều hơn nữa rồi.</w:t>
      </w:r>
    </w:p>
    <w:p>
      <w:pPr>
        <w:pStyle w:val="BodyText"/>
      </w:pPr>
      <w:r>
        <w:t xml:space="preserve">Diệp Thần nghĩ nghĩ, cũng không hề thoái thác, lấy ra một dây Thanh Thần Hạng Liên trong đó đưa cho Đạm Đài Lăng nói:</w:t>
      </w:r>
    </w:p>
    <w:p>
      <w:pPr>
        <w:pStyle w:val="BodyText"/>
      </w:pPr>
      <w:r>
        <w:t xml:space="preserve">- Cái này ngươi thu lấy a, mặt khác ta trước giữ lại, nếu như ngươi có cần, lại hướng ta hỏi.</w:t>
      </w:r>
    </w:p>
    <w:p>
      <w:pPr>
        <w:pStyle w:val="BodyText"/>
      </w:pPr>
      <w:r>
        <w:t xml:space="preserve">Đạm Đài Lăng nhìn xem Thanh Thần Hạng Liên đưa tới trước mắt kia, bảo thạch màu xanh da trời đang tản ra chói mắt sáng rọi, cái hào quang kia xinh đẹp như là mộng ảo, Diệp Thần cũng biết nàng ưa thích màu xanh da trời?</w:t>
      </w:r>
    </w:p>
    <w:p>
      <w:pPr>
        <w:pStyle w:val="BodyText"/>
      </w:pPr>
      <w:r>
        <w:t xml:space="preserve">Đạm Đài Lăng trầm mặc một chút, không có cự tuyệt, thò tay đem cái Thanh Thần Hạng Liên này nhận lấy, đeo ở trên cổ.</w:t>
      </w:r>
    </w:p>
    <w:p>
      <w:pPr>
        <w:pStyle w:val="BodyText"/>
      </w:pPr>
      <w:r>
        <w:t xml:space="preserve">Diệp Thần ngẩng đầu nhìn lại, chỉ thấy trên gáy xinh đẹp trắng nõn của Đạm Đài Lăng, giắt một vòng cổ bảo thạch màu xanh da trời, phụ trợ lấy làn da trắng nõn, càng tăng thêm vài phần khí chất cao quý ưu nhã, để cho người nhìn không khỏi tâm động.</w:t>
      </w:r>
    </w:p>
    <w:p>
      <w:pPr>
        <w:pStyle w:val="BodyText"/>
      </w:pPr>
      <w:r>
        <w:t xml:space="preserve">Màu xanh da trời quả nhiên càng phù hợp khí chất của Đạm Đài Lăng.</w:t>
      </w:r>
    </w:p>
    <w:p>
      <w:pPr>
        <w:pStyle w:val="BodyText"/>
      </w:pPr>
      <w:r>
        <w:t xml:space="preserve">Đã có Thanh Thần Hạng Liên, gặp lại tình huống bị ảo thuật tập kích lúc trước, liền có đối tiền vốn kháng, nếu không đụng phải Huyễn Thuật Sư cường đại, thật đúng là chỉ có phần bị đùa.</w:t>
      </w:r>
    </w:p>
    <w:p>
      <w:pPr>
        <w:pStyle w:val="BodyText"/>
      </w:pPr>
      <w:r>
        <w:t xml:space="preserve">Thanh Thần Hạng Liên cùng Thanh Thần Giới Chỉ ngoại trừ chống cự ảo thuật ra, đối với hồn niệm, thần hồn cũng có tác dụng phụ trợ rất mạnh, đeo lên có thể tăng cường tu vi hồn niệm, thần hồn, cũng là không tệ, Diệp Thần lấy ra một cái Thanh Thần Giới Chỉ đeo trên ngón tay trái, đem vòng cổ cùng chiếc nhẫn khác thu vào.</w:t>
      </w:r>
    </w:p>
    <w:p>
      <w:pPr>
        <w:pStyle w:val="BodyText"/>
      </w:pPr>
      <w:r>
        <w:t xml:space="preserve">Một cổ lực lượng nhu hòa tươi mát, xuyên thấu qua ngón giữa tiến nhập trong thân thể, Diệp Thần cảm giác được thần hồn bản thân đã có một tia dấu hiệu cô đọng, cường độ thần hồn cũng có tăng lên trên phạm vi lớn, cái Thanh Thần Giới Chỉ này nếu đeo lâu rồi, hiệu quả so với Hồn Ngọc tinh túy còn mạnh hơn rất nhiều!</w:t>
      </w:r>
    </w:p>
    <w:p>
      <w:pPr>
        <w:pStyle w:val="BodyText"/>
      </w:pPr>
      <w:r>
        <w:t xml:space="preserve">Diệp Thần cảm giác được, đã có loại bảo vật Tinh Thần Hạch Tâm, Thanh Thần Giới Chỉ cộng đồng tác dụng, tu vi của hắn mỗi thời mỗi khắc đều sẽ đột nhiên tăng mạnh, tu luyện cần nhất chính là chăm chỉ cùng thiên phú, nhưng bảo vật cùng Linh Dược cũng là không thể thiếu.</w:t>
      </w:r>
    </w:p>
    <w:p>
      <w:pPr>
        <w:pStyle w:val="BodyText"/>
      </w:pPr>
      <w:r>
        <w:t xml:space="preserve">Đồng dạng chăm chỉ cùng thiên phú, người có đại lượng bảo vật, Linh Dược ủng hộ, tốc độ tu luyện khẳng định so với người không có bảo vật, Linh Dược phải nhanh rất nhiều.</w:t>
      </w:r>
    </w:p>
    <w:p>
      <w:pPr>
        <w:pStyle w:val="BodyText"/>
      </w:pPr>
      <w:r>
        <w:t xml:space="preserve">Trải qua trận chiến vừa rồi ấy, đối kháng Huyễn Thuật Sư thần bí, Đạm Đài Lăng đối với võ đạo tựa hồ lại có lĩnh ngộ, một cổ khí tức xanh thẳm ở trên thân thể của nàng lưu chuyển, trên Hải Thần Tam Xoa Kích, cũng bị Thủy hệ Huyền Khí bao vây.</w:t>
      </w:r>
    </w:p>
    <w:p>
      <w:pPr>
        <w:pStyle w:val="BodyText"/>
      </w:pPr>
      <w:r>
        <w:t xml:space="preserve">Một cổ Tinh Thần Chi Lực bắt đầu khởi động, dung hợp tiến vào trong cơ thể của nàng.</w:t>
      </w:r>
    </w:p>
    <w:p>
      <w:pPr>
        <w:pStyle w:val="BodyText"/>
      </w:pPr>
      <w:r>
        <w:t xml:space="preserve">Đột nhiên tầm đó, trên người Đạm Đài Lăng có một cỗ khí tức cường đại phóng thích mà ra, bất quá gần kề chỉ là một cái chớp mắt, liền thu liễm trở về, trừ khử vô tung.</w:t>
      </w:r>
    </w:p>
    <w:p>
      <w:pPr>
        <w:pStyle w:val="BodyText"/>
      </w:pPr>
      <w:r>
        <w:t xml:space="preserve">Đạm Đài Lăng mở to mắt, như là không có cái gì phát sinh, thần sắc bình tĩnh.</w:t>
      </w:r>
    </w:p>
    <w:p>
      <w:pPr>
        <w:pStyle w:val="BodyText"/>
      </w:pPr>
      <w:r>
        <w:t xml:space="preserve">Vừa rồi cái khí tức chợt lóe lên biến hóa kia, Diệp Thần khoảng cách gần như vậy, như thế nào lại cảm giác không thấy? Hắn nhìn nhìn Đạm Đài Lăng, trên mặt nàng bình tĩnh như thường, căn bản không có một tia cảm xúc chấn động, nữ nhân này sẽ không lại lên cấp chứ?</w:t>
      </w:r>
    </w:p>
    <w:p>
      <w:pPr>
        <w:pStyle w:val="BodyText"/>
      </w:pPr>
      <w:r>
        <w:t xml:space="preserve">Có lẽ đối với Đạm Đài Lăng mà nói, tấn giai bất quá chỉ là sự tình tầm thường mà thôi.</w:t>
      </w:r>
    </w:p>
    <w:p>
      <w:pPr>
        <w:pStyle w:val="BodyText"/>
      </w:pPr>
      <w:r>
        <w:t xml:space="preserve">Trong nội tâm Diệp Thần cảm thấy áp lực thật sâu, tu vi Đạm Đài Lăng tiến triển cũng quá nhanh rồi, mình cũng phải nắm chặt thời gian, trong tay đã có nhiều Tinh Thần Hạch Tâm như vậy, nên tranh thủ thời gian lợi dụng mới được!</w:t>
      </w:r>
    </w:p>
    <w:p>
      <w:pPr>
        <w:pStyle w:val="BodyText"/>
      </w:pPr>
      <w:r>
        <w:t xml:space="preserve">Lúc này, Tư Không Kính Minh thả người lướt đi tới, đã rơi vào bên người Đạm Đài Lăng, chắp tay ôm quyền nói:</w:t>
      </w:r>
    </w:p>
    <w:p>
      <w:pPr>
        <w:pStyle w:val="BodyText"/>
      </w:pPr>
      <w:r>
        <w:t xml:space="preserve">- Bệ hạ, đa tạ bệ hạ cứu giúp!</w:t>
      </w:r>
    </w:p>
    <w:p>
      <w:pPr>
        <w:pStyle w:val="BodyText"/>
      </w:pPr>
      <w:r>
        <w:t xml:space="preserve">Hắn hiển nhiên đã minh bạch vừa rồi xảy ra chuyện gì.</w:t>
      </w:r>
    </w:p>
    <w:p>
      <w:pPr>
        <w:pStyle w:val="BodyText"/>
      </w:pPr>
      <w:r>
        <w:t xml:space="preserve">- Ngươi có lẽ cảm tạ Diệp Thần mới đúng, là Diệp Thần phá Linh Mị tàn hồn. Hắn không đơn giản cứu được ngươi, cũng đã cứu ta.</w:t>
      </w:r>
    </w:p>
    <w:p>
      <w:pPr>
        <w:pStyle w:val="BodyText"/>
      </w:pPr>
      <w:r>
        <w:t xml:space="preserve">Đạm Đài Lăng thần sắc bình tĩnh nói.</w:t>
      </w:r>
    </w:p>
    <w:p>
      <w:pPr>
        <w:pStyle w:val="BodyText"/>
      </w:pPr>
      <w:r>
        <w:t xml:space="preserve">Nghe được Đạm Đài Lăng nói, Tư Không Kính Minh sửng sốt một chút, có chút khó có thể tin, Diệp Thần bất quá là Vô Thủy cảnh mà thôi, chẳng lẽ so với Linh Vọng cảnh Đạm Đài Lăng còn mạnh hơn? Diệp Thần dùng biện pháp gì đánh chết Linh Mị tàn hồn?</w:t>
      </w:r>
    </w:p>
    <w:p>
      <w:pPr>
        <w:pStyle w:val="BodyText"/>
      </w:pPr>
      <w:r>
        <w:t xml:space="preserve">Tư Không Kính Minh quay đầu nhìn lại, chỉ thấy trên Linh Mị hài cốt hiện đầy lỗ thủng rậm rạp chằng chịt, hiển nhiên không phải Đạm Đài Lăng Hải Thần Tam Xoa Kích lưu lại.</w:t>
      </w:r>
    </w:p>
    <w:p>
      <w:pPr>
        <w:pStyle w:val="BodyText"/>
      </w:pPr>
      <w:r>
        <w:t xml:space="preserve">Thật là Diệp Thần?</w:t>
      </w:r>
    </w:p>
    <w:p>
      <w:pPr>
        <w:pStyle w:val="BodyText"/>
      </w:pPr>
      <w:r>
        <w:t xml:space="preserve">Mặc dù nội tâm Tư Không Kính Minh còn có một chút ngạo khí của Linh Vọng cảnh cao thủ, nhưng nghĩ đến vừa rồi một màn kia, sau lưng kinh ra một thân mồ hôi lạnh, nếu hắn và Đạm Đài Lăng đều chết ở chỗ này, cái kia Băng Lam Hải yêu nhất tộc sẽ gặp phải một hồi tai hoạ ngập đầu, thần sắc trên mặt hắn thay đổi mấy biến, cuối cùng cúi đầu xuống thành khẩn đối với Diệp Thần nói:</w:t>
      </w:r>
    </w:p>
    <w:p>
      <w:pPr>
        <w:pStyle w:val="BodyText"/>
      </w:pPr>
      <w:r>
        <w:t xml:space="preserve">- Đa tạ Diệp Thần huynh đệ cứu giúp chi ân, tại hạ ghi nhớ trong lòng.</w:t>
      </w:r>
    </w:p>
    <w:p>
      <w:pPr>
        <w:pStyle w:val="Compact"/>
      </w:pPr>
      <w:r>
        <w:br w:type="textWrapping"/>
      </w:r>
      <w:r>
        <w:br w:type="textWrapping"/>
      </w:r>
    </w:p>
    <w:p>
      <w:pPr>
        <w:pStyle w:val="Heading2"/>
      </w:pPr>
      <w:bookmarkStart w:id="740" w:name="chương-719-hải-yêu-các-tộc.-2"/>
      <w:bookmarkEnd w:id="740"/>
      <w:r>
        <w:t xml:space="preserve">718. Chương 719: Hải Yêu Các Tộc. (2)</w:t>
      </w:r>
    </w:p>
    <w:p>
      <w:pPr>
        <w:pStyle w:val="Compact"/>
      </w:pPr>
      <w:r>
        <w:br w:type="textWrapping"/>
      </w:r>
      <w:r>
        <w:br w:type="textWrapping"/>
      </w:r>
      <w:r>
        <w:t xml:space="preserve">Diệp Thần khoát khoát tay nói:</w:t>
      </w:r>
    </w:p>
    <w:p>
      <w:pPr>
        <w:pStyle w:val="BodyText"/>
      </w:pPr>
      <w:r>
        <w:t xml:space="preserve">- Không cần, ta cũng là vì tự cứu mình.</w:t>
      </w:r>
    </w:p>
    <w:p>
      <w:pPr>
        <w:pStyle w:val="BodyText"/>
      </w:pPr>
      <w:r>
        <w:t xml:space="preserve">Tuy Tư Không Kính Minh tánh khí táo bạo một chút, người lại cao ngạo, nhưng hiện tại buông tư thái cũng không phải đáng ghét như vậy.</w:t>
      </w:r>
    </w:p>
    <w:p>
      <w:pPr>
        <w:pStyle w:val="BodyText"/>
      </w:pPr>
      <w:r>
        <w:t xml:space="preserve">Lúc này Cự Diễm Thiên Vương cùng Minh Phong Thiên Vương cũng đã du đi qua, rơi vào cách đó không xa.</w:t>
      </w:r>
    </w:p>
    <w:p>
      <w:pPr>
        <w:pStyle w:val="BodyText"/>
      </w:pPr>
      <w:r>
        <w:t xml:space="preserve">Hai người nhìn nhìn Linh Mị hài cốt, dùng trí tuệ hai người bọn họ, như thế nào lại đoán không được vừa rồi xảy ra chuyện gì?</w:t>
      </w:r>
    </w:p>
    <w:p>
      <w:pPr>
        <w:pStyle w:val="BodyText"/>
      </w:pPr>
      <w:r>
        <w:t xml:space="preserve">Minh Phong Thiên Vương nhìn về phía Đạm Đài Lăng, chắp tay thành khẩn nói:</w:t>
      </w:r>
    </w:p>
    <w:p>
      <w:pPr>
        <w:pStyle w:val="BodyText"/>
      </w:pPr>
      <w:r>
        <w:t xml:space="preserve">- Vừa rồi đa tạ cứu giúp, về sau Băng Lam Hải yêu bộ tộc chính là bằng hữu Vũ Lạc Hải yêu nhất tộc ta!</w:t>
      </w:r>
    </w:p>
    <w:p>
      <w:pPr>
        <w:pStyle w:val="BodyText"/>
      </w:pPr>
      <w:r>
        <w:t xml:space="preserve">Minh Phong Thiên Vương ở trong Vũ Lạc Hải yêu nhất tộc có địa vị hết sức quan trọng, hắn một câu nói kia, có thể nói đại biểu toàn bộ Vũ Lạc Hải yêu bộ tộc, có ý nghĩa thật lớn.</w:t>
      </w:r>
    </w:p>
    <w:p>
      <w:pPr>
        <w:pStyle w:val="BodyText"/>
      </w:pPr>
      <w:r>
        <w:t xml:space="preserve">Đạm Đài Lăng hướng Minh Phong Thiên Vương gật gật đầu, Băng Lam Hải yêu bộ tộc hôm nay đang đứng ở trạng thái xuống dốc, có thể kéo nhiều một cái minh hữu, đối với bộ tộc bọn họ mà nói, là có thêm chỗ tốt thật lớn đấy.</w:t>
      </w:r>
    </w:p>
    <w:p>
      <w:pPr>
        <w:pStyle w:val="BodyText"/>
      </w:pPr>
      <w:r>
        <w:t xml:space="preserve">Bên cạnh Cự Diễm Thiên Vương nhìn nhìn Diệp Thần, lại nhìn Đạm Đài Lăng một chút, hắn tự nhiên nhìn ra được, trên tay Diệp Thần nhiều hơn một cái nhẫn, trên cổ Đạm Đài Lăng nhiều hơn một vòng cổ. Hắn không có giống Minh Phong Thiên Vương đồng dạng hướng Đạm Đài Lăng nói lời cảm tạ, mà là hình như có ý tứ hàm xúc bĩu môi nở nụ cười thoáng một phát, phóng người lên, hướng xa xa lao đi.</w:t>
      </w:r>
    </w:p>
    <w:p>
      <w:pPr>
        <w:pStyle w:val="BodyText"/>
      </w:pPr>
      <w:r>
        <w:t xml:space="preserve">Nhìn xem bóng lưng Cự Diễm Thiên Vương đi xa, Diệp Thần âm thầm nhíu mày, hắn cảm giác Cự Diễm Thiên Vương này tựa hồ có chút âm dương quái khí, bất quá mặc kệ hắn có mưu tính gì, mình cũng không sợ hắn!</w:t>
      </w:r>
    </w:p>
    <w:p>
      <w:pPr>
        <w:pStyle w:val="BodyText"/>
      </w:pPr>
      <w:r>
        <w:t xml:space="preserve">- Minh Phong Thiên Vương không cần phải khách khí, có cơ hội chúng ta nhất định sẽ đến Vũ Lạc Hải yêu bộ tộc bái phỏng.</w:t>
      </w:r>
    </w:p>
    <w:p>
      <w:pPr>
        <w:pStyle w:val="BodyText"/>
      </w:pPr>
      <w:r>
        <w:t xml:space="preserve">Tư Không Kính Minh thấy Đạm Đài Lăng chỉ là nhẹ gật đầu, liền cười ha hả đối với Minh Phong Thiên Vương nói.</w:t>
      </w:r>
    </w:p>
    <w:p>
      <w:pPr>
        <w:pStyle w:val="BodyText"/>
      </w:pPr>
      <w:r>
        <w:t xml:space="preserve">Tư Không Kính Minh biết rõ Đạm Đài Lăng gần đây trầm mặc đã quen, không quá am hiểu giao tế, đây là cơ hội tốt cùng Vũ Lạc Hải yêu bộ tộc đánh tốt quan hệ, hắn tự nhiên không muốn bỏ qua.</w:t>
      </w:r>
    </w:p>
    <w:p>
      <w:pPr>
        <w:pStyle w:val="BodyText"/>
      </w:pPr>
      <w:r>
        <w:t xml:space="preserve">Hải yêu các tộc quan hệ trong đó hết sức phức tạp, Bắc Hải của Băng Lam Hải yêu bộ tộc bọn hắn, chẳng qua là một vùng biển tương đối nhỏ, Bắc Hải tới gần Đông Đại Lục, có một vòng hải đảo vây quanh, cùng với vùng biển khác ngăn ra, mà rất nhiều Hải yêu bộ tộc khác chiếm đoạt vùng biển, đều so với Bắc Hải càng thêm bao la, bất kể là Vũ Lạc Hải yêu hay Thị Huyết Hải yêu, đều so với Băng Lam Hải yêu bộ tộc càng thêm cường thịnh một ít.</w:t>
      </w:r>
    </w:p>
    <w:p>
      <w:pPr>
        <w:pStyle w:val="BodyText"/>
      </w:pPr>
      <w:r>
        <w:t xml:space="preserve">Băng Lam Hải yêu bộ tộc bọn hắn ở hơn mười năm trước, xác thực là một Hải yêu chủng tộc phi thường cường đại, khi đó phụ thân Đạm Đài Lăng thống lĩnh Bắc Hải, sau lưng có mấy vị Linh Vọng cảnh Hải yêu Thiên Vương nắm giữ đệ nhị trọng lĩnh vực, nhưng mà, sau một hồi đại chiến mấy ngày liền kia, lại khiến cho Băng Lam Hải yêu nhất tộc bọn hắn tổn thất thảm trọng, không chỉ có phụ thân Đạm Đài Lăng chết trận, mấy vị Thiên Vương kia cũng tất cả đều chết trận, sau trận chiến ấy, Băng Lam Hải yêu bộ tộc bọn hắn không bao giờ phục hồi vinh quang năm đó nữa.</w:t>
      </w:r>
    </w:p>
    <w:p>
      <w:pPr>
        <w:pStyle w:val="BodyText"/>
      </w:pPr>
      <w:r>
        <w:t xml:space="preserve">Ba Thái Thượng trưởng lão bọn hắn một lần thành chiến lực mạnh nhất của Băng Lam Hải yêu bộ tộc, chịu nhục hơn mười năm, hôm nay thực lực Đạm Đài Lăng nhanh chóng tăng lên, địa vị Bắc Hải chi Vương không người nào có thể rung chuyển, địa vị Băng Lam Hải yêu bộ tộc bọn hắn rốt cục cũng có một tí tăng lên, nhưng mà muốn khôi phục đến loại rầm rộ lúc trước, vẫn là cần rất nhiều năm nghỉ ngơi lấy lại sức.</w:t>
      </w:r>
    </w:p>
    <w:p>
      <w:pPr>
        <w:pStyle w:val="BodyText"/>
      </w:pPr>
      <w:r>
        <w:t xml:space="preserve">Hôm nay nhiều một minh hữu như Vũ Lạc Hải yêu bộ tộc, đối với bọn họ mà nói ý nghĩa trọng đại, cho nên Tư Không Kính Minh hoàn toàn thu liễm bạo tính tình của mình, nụ cười trên mặt cực kỳ thân thiết, cùng Minh Phong Thiên Vương chắp nối.</w:t>
      </w:r>
    </w:p>
    <w:p>
      <w:pPr>
        <w:pStyle w:val="BodyText"/>
      </w:pPr>
      <w:r>
        <w:t xml:space="preserve">- Ta đây tùy thời xin đợi chư vị đại giá.</w:t>
      </w:r>
    </w:p>
    <w:p>
      <w:pPr>
        <w:pStyle w:val="BodyText"/>
      </w:pPr>
      <w:r>
        <w:t xml:space="preserve">Minh Phong Thiên Vương đối với tính cách của Đạm Đài Lăng cũng có chỗ hiểu rõ, cũng không ngại, huống chi đối phương vừa mới cứu mình, vô luận như thế nào cũng không thể vong ân phụ nghĩa, nghĩ nghĩ nhắc nhở.</w:t>
      </w:r>
    </w:p>
    <w:p>
      <w:pPr>
        <w:pStyle w:val="BodyText"/>
      </w:pPr>
      <w:r>
        <w:t xml:space="preserve">- Ta nhìn Cự Diễm tựa hồ là có mưu đồ, xin chư vị cẩn thận, ta đi trước một bước, nếu có sự tình cần giúp đỡ, Minh Phong ta không chối từ.</w:t>
      </w:r>
    </w:p>
    <w:p>
      <w:pPr>
        <w:pStyle w:val="BodyText"/>
      </w:pPr>
      <w:r>
        <w:t xml:space="preserve">Minh Phong Thiên Vương chắp tay, quay người đi ra.</w:t>
      </w:r>
    </w:p>
    <w:p>
      <w:pPr>
        <w:pStyle w:val="BodyText"/>
      </w:pPr>
      <w:r>
        <w:t xml:space="preserve">- Bệ hạ, Thị Huyết Hải yêu bộ tộc từ trước đến nay bá đạo thị sát khát máu, cùng tất cả đại Hải yêu chủng tộc quan hệ đều không hòa hợp, thời điểm Băng Lam Hải yêu nhất tộc ta cường thịnh, bọn hắn còn không dám lấn đến, nhưng mà hiện tại, Băng Lam Hải yêu ta thế yếu, dùng tính tình của bọn hắn, tự nhiên sẽ không bỏ qua. Ta nhìn Cự Diễm Thiên Vương tất nhiên sẽ có chỗ an bài, chúng ta vẫn là coi chừng một ít cho thỏa đáng.</w:t>
      </w:r>
    </w:p>
    <w:p>
      <w:pPr>
        <w:pStyle w:val="BodyText"/>
      </w:pPr>
      <w:r>
        <w:t xml:space="preserve">Tư Không Kính Minh thấy Minh Phong Thiên Vương đi xa, nhỏ giọng đối với Đạm Đài Lăng nói, hắn sống bó lớn niên kỷ như vậy, tự nhiên cũng là có chút ít nhãn lực.</w:t>
      </w:r>
    </w:p>
    <w:p>
      <w:pPr>
        <w:pStyle w:val="BodyText"/>
      </w:pPr>
      <w:r>
        <w:t xml:space="preserve">- Nếu bọn hắn dám đến, ta nhất định để cho bọn hắn trả giá thật nhiều! Băng Lam Hải yêu nhất tộc ta cũng không phải ai cũng có thể khi dễ.</w:t>
      </w:r>
    </w:p>
    <w:p>
      <w:pPr>
        <w:pStyle w:val="BodyText"/>
      </w:pPr>
      <w:r>
        <w:t xml:space="preserve">Đạm Đài Lăng ngạo nghễ nói, lộ ra một tia chiến ý kiên quyết, cho dù đụng phải địch nhân cường thịnh trở lại, cũng sẽ không bao giờ lùi bước, đây cũng là đạo của nàng.</w:t>
      </w:r>
    </w:p>
    <w:p>
      <w:pPr>
        <w:pStyle w:val="BodyText"/>
      </w:pPr>
      <w:r>
        <w:t xml:space="preserve">Tư Không Kính Minh cũng là vẻ mặt nghiêm nghị, muốn giữ gìn tôn nghiêm của Băng Lam Hải yêu nhất tộc, hướng bọn hắn yếu thế sẽ chỉ làm bọn hắn được một tấc lại muốn tiến một thước, chỉ có chiến một trận!</w:t>
      </w:r>
    </w:p>
    <w:p>
      <w:pPr>
        <w:pStyle w:val="BodyText"/>
      </w:pPr>
      <w:r>
        <w:t xml:space="preserve">Gia tộc suy tàn bi ai, Diệp Thần làm sao không có thể nghiệm qua? Một khi một gia tộc bắt đầu xuống dốc, chung quanh sẽ có một đám hổ lang vây quanh, tùy thời thừa dịp thời điểm ngươi suy yếu hung hăng cắn lên một ngụm. Yếu thế hữu dụng sao? Lúc trước phụ thân không tiếc dùng một cái giá lớn toàn tộc thuần phục hướng Đông Lâm Quận Vương xin thuốc, nhưng bị Đông Lâm Quận Vương vũ nhục, đánh ra vương phủ, về sau lại sai Vân gia bảo chiếm đoạt Diệp gia bảo, như thế đủ loại. Nếu không có về sau Diệp gia cường thế quật khởi, hiện tại mọi người Diệp gia tộc chỉ sợ cũng đã là vô số cỗ bạch cốt rồi.</w:t>
      </w:r>
    </w:p>
    <w:p>
      <w:pPr>
        <w:pStyle w:val="BodyText"/>
      </w:pPr>
      <w:r>
        <w:t xml:space="preserve">Diệp Thần đồng ý cách nghĩ của Đạm Đài Lăng, cường địch đến thăm, trốn là vô dụng, chỉ có chiến một trận, bởi vì sau lưng của ngươi, còn có một đám tộc nhân máu mủ tình thâm!</w:t>
      </w:r>
    </w:p>
    <w:p>
      <w:pPr>
        <w:pStyle w:val="BodyText"/>
      </w:pPr>
      <w:r>
        <w:t xml:space="preserve">- Chúng ta tìm tiếp, nhìn xem ở bên trong Viễn Cổ bãi tha ma này còn có thể tìm được mấy thứ gì đó.</w:t>
      </w:r>
    </w:p>
    <w:p>
      <w:pPr>
        <w:pStyle w:val="BodyText"/>
      </w:pPr>
      <w:r>
        <w:t xml:space="preserve">Diệp Thần nói ra, ba người tiếp tục sưu tầm.</w:t>
      </w:r>
    </w:p>
    <w:p>
      <w:pPr>
        <w:pStyle w:val="BodyText"/>
      </w:pPr>
      <w:r>
        <w:t xml:space="preserve">Đã có kinh nghiệm vừa rồi, bọn hắn lộ ra chú ý cẩn thận rất nhiều, ở trong Viễn Cổ bãi tha ma chết đi, đều là Hải yêu thời kì Thượng Cổ Thái Cổ, chúng khi còn sống thực lực cường đã đến trình độ phi thường đáng sợ. Chúng sau khi chết nói không chừng còn để lại một ít đồ vật trí mạng, ví dụ như Linh Mị, gần kề chỉ là một đám tàn hồn bám vào trên thi hài, thì có thực lực cường đại như thế.</w:t>
      </w:r>
    </w:p>
    <w:p>
      <w:pPr>
        <w:pStyle w:val="Compact"/>
      </w:pPr>
      <w:r>
        <w:br w:type="textWrapping"/>
      </w:r>
      <w:r>
        <w:br w:type="textWrapping"/>
      </w:r>
    </w:p>
    <w:p>
      <w:pPr>
        <w:pStyle w:val="Heading2"/>
      </w:pPr>
      <w:bookmarkStart w:id="741" w:name="chương-720-rác-rưởi-nhiều-hơn-nữa-cũng-chỉ-là-rác-rưởi-1"/>
      <w:bookmarkEnd w:id="741"/>
      <w:r>
        <w:t xml:space="preserve">719. Chương 720: Rác Rưởi Nhiều Hơn Nữa Cũng Chỉ Là Rác Rưởi! (1)</w:t>
      </w:r>
    </w:p>
    <w:p>
      <w:pPr>
        <w:pStyle w:val="Compact"/>
      </w:pPr>
      <w:r>
        <w:br w:type="textWrapping"/>
      </w:r>
      <w:r>
        <w:br w:type="textWrapping"/>
      </w:r>
      <w:r>
        <w:t xml:space="preserve">Lúc này, tin tức bên trong phiến di tích này phát hiện Hải yêu Viễn Cổ bãi tha ma, đã như một trận gió ở trong phần đông Hải yêu chủng tộc truyền bá đi ra ngoài, phần đông Hải yêu tộc cường giả nhao nhao hướng đây chạy tới, Viễn Cổ bãi tha ma thoáng cái trở nên náo nhiệt.</w:t>
      </w:r>
    </w:p>
    <w:p>
      <w:pPr>
        <w:pStyle w:val="BodyText"/>
      </w:pPr>
      <w:r>
        <w:t xml:space="preserve">Diệp Thần, Đạm Đài Lăng cùng Tư Không Kính Minh ở trong Viễn Cổ bãi tha ma chờ đợi năm ngày, sưu tập đến không ít thứ tốt, đều là trên chút ít Thái Cổ Hải yêu kia lưu lại, mặc dù chỉ là một ít tài liệu, nhưng có có thể tăng lên tu vi, có có thể lấy về chế tác thành các loại bảo vật.</w:t>
      </w:r>
    </w:p>
    <w:p>
      <w:pPr>
        <w:pStyle w:val="BodyText"/>
      </w:pPr>
      <w:r>
        <w:t xml:space="preserve">Diệp Thần đem khối Tinh Thần Hạch Tâm lớn như nắm đấm kia phân cách thành hai khối, phân ra một nửa cho Đạm Đài Lăng, mà Tinh Thần Hạch Tâm lớn như trứng bồ câu kia thì cho Tư Không Kính Minh, ba người một bên ở trong Viễn Cổ bãi tha ma tìm kiếm các loại bảo vật, một bên nắm chặt thời gian tu luyện.</w:t>
      </w:r>
    </w:p>
    <w:p>
      <w:pPr>
        <w:pStyle w:val="BodyText"/>
      </w:pPr>
      <w:r>
        <w:t xml:space="preserve">Viễn Cổ bãi tha ma này đáng sợ viễn siêu tưởng tượng của bọn hắn, tại đây nguy cơ tứ phía, đã có không ít Hải yêu tộc cao thủ, thậm chí là Linh Vọng cảnh cường giả đã bị chết ở trong Viễn Cổ mộ phần.</w:t>
      </w:r>
    </w:p>
    <w:p>
      <w:pPr>
        <w:pStyle w:val="BodyText"/>
      </w:pPr>
      <w:r>
        <w:t xml:space="preserve">Xa xa, một Linh Vọng tam trọng cường giả của Thối Vũ Hải yêu bộ tộc rơi vào trước một cỗ hài cốt, theo hắn biết, cỗ hài cốt này hẳn là thi thể Minh Ngư Hải yêu, trên bụng Minh Ngư Hải yêu có lẽ sẽ có một khối kết tinh lưu lại. Khối kết tinh kia đối với Hải yêu tu luyện giả mà nói, có hiệu quả mạnh phi thường, chỉ cần lợi dụng tốt, có thể lập tức để cho hắn từ Linh Vọng cảnh tam trọng đột phá đến Linh Vọng cảnh tứ trọng, thậm chí còn có thể đột phá đến ngũ trọng!</w:t>
      </w:r>
    </w:p>
    <w:p>
      <w:pPr>
        <w:pStyle w:val="BodyText"/>
      </w:pPr>
      <w:r>
        <w:t xml:space="preserve">Thi thể Minh Ngư Hải yêu này dài 7m, từ điển tịch trong tộc bọn hắn ghi lại, Minh Ngư vừa được 7m đều tối thiểu sống mấy chục vạn năm, vậy kết tinh của nó cũng sẽ to đến kinh người.</w:t>
      </w:r>
    </w:p>
    <w:p>
      <w:pPr>
        <w:pStyle w:val="BodyText"/>
      </w:pPr>
      <w:r>
        <w:t xml:space="preserve">- Không biết kết tinh của đầu Minh Ngư này có phải vẫn còn hay không!</w:t>
      </w:r>
    </w:p>
    <w:p>
      <w:pPr>
        <w:pStyle w:val="BodyText"/>
      </w:pPr>
      <w:r>
        <w:t xml:space="preserve">Thối Vũ Hải yêu bộ tộc cường giả kia hưng phấn thầm nghĩ, hắn cẩn thận cao thấp sưu tầm lấy, cuối cùng đem trọn hài cốt Minh Ngư Hải yêu trở mình đi qua.</w:t>
      </w:r>
    </w:p>
    <w:p>
      <w:pPr>
        <w:pStyle w:val="BodyText"/>
      </w:pPr>
      <w:r>
        <w:t xml:space="preserve">Ngay thời điểm hắn mở ra hài cốt Minh Ngư Hải yêu, đột nhiên một đồ vật đồng dạng như mực nước đen nhánh từ phía dưới bắn ra, hướng bốn phía nước biển lan tràn.</w:t>
      </w:r>
    </w:p>
    <w:p>
      <w:pPr>
        <w:pStyle w:val="BodyText"/>
      </w:pPr>
      <w:r>
        <w:t xml:space="preserve">Thối Vũ Hải yêu bộ tộc cường giả kia căn bản phản ứng không kịp nữa, liền bị chất lỏng đen nhánh này nuốt hết, hắn lập tức phát ra thanh âm kêu to thê lương, hoàn toàn chôn vùi ở trong chất lỏng đen nhánh. Cái chất lỏng này dùng địa phương Minh Ngư làm trung tâm, nhanh chóng hướng bốn phía khuếch tán đi ra ngoài.</w:t>
      </w:r>
    </w:p>
    <w:p>
      <w:pPr>
        <w:pStyle w:val="BodyText"/>
      </w:pPr>
      <w:r>
        <w:t xml:space="preserve">Trong chất lỏng này hàm chứa kịch độc!</w:t>
      </w:r>
    </w:p>
    <w:p>
      <w:pPr>
        <w:pStyle w:val="BodyText"/>
      </w:pPr>
      <w:r>
        <w:t xml:space="preserve">Diệp Thần, Đạm Đài Lăng cùng Tư Không Kính Minh cách địa điểm sự tình phát sinh không xa nghiêm nghị cả kinh, tranh thủ thời gian bay lên trời, du hướng địa phương xa hơn một chút.</w:t>
      </w:r>
    </w:p>
    <w:p>
      <w:pPr>
        <w:pStyle w:val="BodyText"/>
      </w:pPr>
      <w:r>
        <w:t xml:space="preserve">Còn có ba Hải yêu cách hài cốt Minh Ngư này rất gần, bọn hắn điên cuồn muốn né ra, nhưng vẫn bị chất lỏng này nuốt sống, cuối cùng nhất biến mất ở trong nước biển, ngay cả thi cốt cũng không có để lại.</w:t>
      </w:r>
    </w:p>
    <w:p>
      <w:pPr>
        <w:pStyle w:val="BodyText"/>
      </w:pPr>
      <w:r>
        <w:t xml:space="preserve">Ở trong Viễn Cổ mộ địa, những Hải yêu cường giả này đều nhận lấy uy áp hạn chế, thực lực mức độ lớn yếu bớt, căn bản không có biện pháp như lúc ở bên ngoài lập tức xê dịch vài dặm thậm chí là hơn mười dặm như vậy, cái này cũng đưa đến thời điểm bọn hắn gặp được nguy hiểm rất khó đào thoát.</w:t>
      </w:r>
    </w:p>
    <w:p>
      <w:pPr>
        <w:pStyle w:val="BodyText"/>
      </w:pPr>
      <w:r>
        <w:t xml:space="preserve">Đoàn chất lỏng đen đặc kia khuếch tán đến phương viên mấy trăm mét liền đình chỉ hướng ra phía ngoài khuếch tán, lơ lửng ở phiến hải vực kia bất động rồi, không có bất kỳ người dám tới gần chỗ đó, ngay cả Đạm Đài Lăng cùng mấy Thiên Vương cấp cường giả của Hải yêu các tộc khác cũng không dám mạo muội tiến lên, vừa rồi là có một Linh Vọng cảnh tam trọng cường giả, chỉ kịp phát ra một tiếng hét thảm liền toàn bộ biến mất ở trong chất lỏng màu đen rồi.</w:t>
      </w:r>
    </w:p>
    <w:p>
      <w:pPr>
        <w:pStyle w:val="BodyText"/>
      </w:pPr>
      <w:r>
        <w:t xml:space="preserve">Đây chính là Thái Cổ Hải yêu lưu lại nọc độc!</w:t>
      </w:r>
    </w:p>
    <w:p>
      <w:pPr>
        <w:pStyle w:val="BodyText"/>
      </w:pPr>
      <w:r>
        <w:t xml:space="preserve">Ngoại trừ thi cốt Thái Cổ Hải yêu còn có một chút Siêu cấp chí bảo, mặt khác bất kỳ vật gì va chạm vào cổ nọc độc này đều lập tức trừ khử!</w:t>
      </w:r>
    </w:p>
    <w:p>
      <w:pPr>
        <w:pStyle w:val="BodyText"/>
      </w:pPr>
      <w:r>
        <w:t xml:space="preserve">Diệp Thần ngẩng đầu nhìn lại, đã thấy Tiểu Vưu ở chung quanh nọc độc kia qua lại tới lui tuần tra, vẻ mặt cười mị mị.</w:t>
      </w:r>
    </w:p>
    <w:p>
      <w:pPr>
        <w:pStyle w:val="BodyText"/>
      </w:pPr>
      <w:r>
        <w:t xml:space="preserve">- Tại đây rõ ràng có một con Thiên Minh chương!</w:t>
      </w:r>
    </w:p>
    <w:p>
      <w:pPr>
        <w:pStyle w:val="BodyText"/>
      </w:pPr>
      <w:r>
        <w:t xml:space="preserve">Chung quanh các tộc Hải yêu khác cũng rất nhanh chú ý tới Tiểu Vưu, cả đám đều hết sức ngạc nhiên. Thiên Minh chương cực kỳ hiếm thấy, cho dù ở toàn bộ vùng biển mênh mông, cũng là phi thường thưa thớt, nghe nói sau Thượng Cổ, đã không người nhìn thấy Thiên Minh chương rồi, rất nhiều người đều cho rằng Thiên Minh chương đã tuyệt diệt, không nghĩ tới ở chỗ này thấy được một con.</w:t>
      </w:r>
    </w:p>
    <w:p>
      <w:pPr>
        <w:pStyle w:val="BodyText"/>
      </w:pPr>
      <w:r>
        <w:t xml:space="preserve">- Con Thiên Minh chương này là vào bằng cách nào, chẳng lẽ bị người thuần hóa rồi hả?</w:t>
      </w:r>
    </w:p>
    <w:p>
      <w:pPr>
        <w:pStyle w:val="BodyText"/>
      </w:pPr>
      <w:r>
        <w:t xml:space="preserve">Hai đại chủng tộc cường thế bên trong Hải tộc, một cái là Hải yêu, một cái là quái vật biển, Hải yêu diễn hóa ra trí tuệ thập phần cao đẳng, cùng nhân loại rất gần, rất nhiều cũng có thể trực tiếp biến hóa hình người, mà quái vật biển tuy rất nhiều cũng thực lực cường đại, nhưng mà nhóm quái vật biển trí tuệ khá thấp, thường xuyên bị thuần hóa thành nô bộc của Hải yêu, bị nhóm Hải yêu đem ra sử dụng, cũng không cách nào biến hóa hình người.</w:t>
      </w:r>
    </w:p>
    <w:p>
      <w:pPr>
        <w:pStyle w:val="BodyText"/>
      </w:pPr>
      <w:r>
        <w:t xml:space="preserve">Thiên Minh chương ở trong quái vật biển, là chủng tộc tương đối cao quý, nhưng mà những Hải yêu này lại sẽ không đem nó để vào mắt, Thiên Minh chương rất khó thuần hóa, đánh không thương tổn, lại toàn thân là độc, ngay cả nhóm Hải yêu cũng thập phần đau đầu, lúc này chứng kiến Tiểu Vưu xuất hiện ở chỗ này, không khỏi cảm thấy hết sức kỳ quái.</w:t>
      </w:r>
    </w:p>
    <w:p>
      <w:pPr>
        <w:pStyle w:val="BodyText"/>
      </w:pPr>
      <w:r>
        <w:t xml:space="preserve">- Coi như là Thiên Minh chương, đụng phải nọc độc này chỉ sợ cũng chết lềnh bà lềnh bềnh.</w:t>
      </w:r>
    </w:p>
    <w:p>
      <w:pPr>
        <w:pStyle w:val="BodyText"/>
      </w:pPr>
      <w:r>
        <w:t xml:space="preserve">Chứng kiến Tiểu Vưu ở bên cạnh nọc độc bơi qua bơi lại, có chút Hải yêu cường giả ác độc nghĩ lấy.</w:t>
      </w:r>
    </w:p>
    <w:p>
      <w:pPr>
        <w:pStyle w:val="BodyText"/>
      </w:pPr>
      <w:r>
        <w:t xml:space="preserve">Chỉ thấy lúc này, Tiểu Vưu vươn một đầu xúc tu, ở trong nọc độc nhẹ nhàng câu thoáng một phát, lại cực kỳ nhanh rụt trở về, xúc tu của nó cũng không có bị nọc độc ăn mòn, hoàn hảo không tổn hao gì.</w:t>
      </w:r>
    </w:p>
    <w:p>
      <w:pPr>
        <w:pStyle w:val="BodyText"/>
      </w:pPr>
      <w:r>
        <w:t xml:space="preserve">Thiên Minh chương không sợ kịch độc này? Phần đông Hải yêu cường giả đều có chút giật mình.</w:t>
      </w:r>
    </w:p>
    <w:p>
      <w:pPr>
        <w:pStyle w:val="BodyText"/>
      </w:pPr>
      <w:r>
        <w:t xml:space="preserve">Phát hiện Tiểu Vưu tiếp cận nọc độc kia, Diệp Thần cũng có chút bận tâm, đang muốn đem Tiểu Vưu gọi về, phát hiện Tiểu Vưu đã thử qua độc không có việc gì, liền yên lòng, thân thể Tiểu Vưu quả nhiên cường hãn, ngay cả kịch độc khủng bố như vậy cũng không thể thương nó mảy may.</w:t>
      </w:r>
    </w:p>
    <w:p>
      <w:pPr>
        <w:pStyle w:val="BodyText"/>
      </w:pPr>
      <w:r>
        <w:t xml:space="preserve">Tiểu Vưu thử qua độc, phát hiện mình hoàn toàn không bị nọc độc này ăn mòn, càng cao hứng hơn rồi, một đầu đâm vào bên trong nọc độc màu đen, sau đó điên cuồng mà phun ra nuốt vào.</w:t>
      </w:r>
    </w:p>
    <w:p>
      <w:pPr>
        <w:pStyle w:val="BodyText"/>
      </w:pPr>
      <w:r>
        <w:t xml:space="preserve">Hướng phía trước nhìn lại, chỉ thấy khu vực nọc độc tựa như đám mây kia nhanh chóng thu nhỏ lại, những nọc độc này đúng là bị Tiểu Vưu từng miếng từng miếng cắn nuốt sạch rồi.</w:t>
      </w:r>
    </w:p>
    <w:p>
      <w:pPr>
        <w:pStyle w:val="BodyText"/>
      </w:pPr>
      <w:r>
        <w:t xml:space="preserve">Phần đông Hải yêu cường giả cũng là vạn phần kinh ngạc, Thiên Minh chương bởi vì rất khó thuần hóa, từ trước đến nay là chủng tộc quái vật biển so sánh thần bí, bọn hắn đối với Thiên Minh Chương hiểu rõ rất ít, không nghĩ tới Thiên Minh chương rõ ràng lợi hại như vậy, không chỉ không sợ nọc độc khủng bố này, còn đem nọc độc nuốt đi vào.</w:t>
      </w:r>
    </w:p>
    <w:p>
      <w:pPr>
        <w:pStyle w:val="Compact"/>
      </w:pPr>
      <w:r>
        <w:br w:type="textWrapping"/>
      </w:r>
      <w:r>
        <w:br w:type="textWrapping"/>
      </w:r>
    </w:p>
    <w:p>
      <w:pPr>
        <w:pStyle w:val="Heading2"/>
      </w:pPr>
      <w:bookmarkStart w:id="742" w:name="chương-721-rác-rưởi-nhiều-hơn-nữa-cũng-chỉ-là-rác-rưởi-2"/>
      <w:bookmarkEnd w:id="742"/>
      <w:r>
        <w:t xml:space="preserve">720. Chương 721: Rác Rưởi Nhiều Hơn Nữa Cũng Chỉ Là Rác Rưởi! (2)</w:t>
      </w:r>
    </w:p>
    <w:p>
      <w:pPr>
        <w:pStyle w:val="Compact"/>
      </w:pPr>
      <w:r>
        <w:br w:type="textWrapping"/>
      </w:r>
      <w:r>
        <w:br w:type="textWrapping"/>
      </w:r>
      <w:r>
        <w:t xml:space="preserve">Ngẫm lại vừa rồi, Linh Vọng cảnh tam trọng cường giả đều bị nọc độc lập tức thôn phệ, ngay cả cặn bã cũng không thừa, bọn hắn không khỏi có chút trái tim băng giá, ngay tiếp theo đối với Tiểu Vưu cũng có một tia sợ hãi, nếu đụng phải nọc độc trên người Tiểu Vưu, bọn hắn đoán chừng cũng phải chết lềnh bà lềnh bềnh.</w:t>
      </w:r>
    </w:p>
    <w:p>
      <w:pPr>
        <w:pStyle w:val="BodyText"/>
      </w:pPr>
      <w:r>
        <w:t xml:space="preserve">Tiểu Vưu đem nọc độc toàn bộ cắn nuốt, tám đầu xúc tu ôm một khối kết tinh màu xám đen lớn như trứng gà, vèo một tiếng, hướng bên Diệp Thần cùng Đạm Đài Lăng kích xạ đến.</w:t>
      </w:r>
    </w:p>
    <w:p>
      <w:pPr>
        <w:pStyle w:val="BodyText"/>
      </w:pPr>
      <w:r>
        <w:t xml:space="preserve">- Là Minh Ngư Kết Tinh!</w:t>
      </w:r>
    </w:p>
    <w:p>
      <w:pPr>
        <w:pStyle w:val="BodyText"/>
      </w:pPr>
      <w:r>
        <w:t xml:space="preserve">Cách đó không xa những Hải yêu cường giả đang chú ý đến Tiểu Vưu kia không khỏi lên tiếng kinh hô.</w:t>
      </w:r>
    </w:p>
    <w:p>
      <w:pPr>
        <w:pStyle w:val="BodyText"/>
      </w:pPr>
      <w:r>
        <w:t xml:space="preserve">Một khối Minh Ngư Kết Tinh lớn như thế, đối với Linh Vọng cảnh năm sáu trọng cường giả của Hải yêu các tộc, cũng có được hấp dẫn không nhỏ!</w:t>
      </w:r>
    </w:p>
    <w:p>
      <w:pPr>
        <w:pStyle w:val="BodyText"/>
      </w:pPr>
      <w:r>
        <w:t xml:space="preserve">Sưu sưu sưu, nguyên một đám thân ảnh hướng bên này kích xạ đi qua, một lớp là Thối Vũ Hải yêu bộ tộc cường giả, tổng cộng sáu cái, một lớp khác là Thị Huyết Hải yêu nhất tộc, có năm cái, Cự Diễm Thiên Vương cũng ở trong đó, những người này ẩn ẩn đem Diệp Thần, Đạm Đài Lăng cùng Tư Không Kính Minh bao vây lại.</w:t>
      </w:r>
    </w:p>
    <w:p>
      <w:pPr>
        <w:pStyle w:val="BodyText"/>
      </w:pPr>
      <w:r>
        <w:t xml:space="preserve">- Chư vị đây là ý gì?</w:t>
      </w:r>
    </w:p>
    <w:p>
      <w:pPr>
        <w:pStyle w:val="BodyText"/>
      </w:pPr>
      <w:r>
        <w:t xml:space="preserve">Tư Không Kính Minh trầm giọng quát hỏi, trong tay đã nhiều thêm một đôi hắc giản.</w:t>
      </w:r>
    </w:p>
    <w:p>
      <w:pPr>
        <w:pStyle w:val="BodyText"/>
      </w:pPr>
      <w:r>
        <w:t xml:space="preserve">- Thối Vũ Hải yêu nhất tộc ta bất quá là muốn cầm lại đồ vật mình phát hiện, khối Minh Ngư Kết Tinh trong tay các ngươi là một Linh Vọng cảnh tam trọng cao thủ của tộc ta dùng tánh mạng làm đại giá phát hiện, Băng Lam Hải yêu bộ tộc các ngươi muốn nhặt tiện nghi có sẵn, cứ như vậy đem hắn làm của riêng sao? Thiên hạ cũng không có chuyện tốt bực này!</w:t>
      </w:r>
    </w:p>
    <w:p>
      <w:pPr>
        <w:pStyle w:val="BodyText"/>
      </w:pPr>
      <w:r>
        <w:t xml:space="preserve">Một Thối Vũ Hải yêu bộ tộc cường giả tiến lên, bao quát lấy bọn người Diệp Thần, hừ lạnh nói.</w:t>
      </w:r>
    </w:p>
    <w:p>
      <w:pPr>
        <w:pStyle w:val="BodyText"/>
      </w:pPr>
      <w:r>
        <w:t xml:space="preserve">Trong sáu người Thối Vũ Hải yêu bộ tộc vây quanh có ba Linh Vọng cảnh, ba Vô Thủy cảnh, ba Linh Vọng cảnh kia đều là cường giả dừng lại ở Linh Vọng cảnh thật lâu, ở trên nhân số bọn hắn chiếm được ưu thế, hơn nữa, Thối Vũ Hải yêu bọn hắn tuy ở trên thực lực hơi yếu hơn Thị Huyết Hải yêu, nhưng so với Băng Lam Hải yêu bộ tộc hiện tại lại mạnh hơn rất nhiều, căn bản là yên tâm có chỗ dựa vững chắc.</w:t>
      </w:r>
    </w:p>
    <w:p>
      <w:pPr>
        <w:pStyle w:val="BodyText"/>
      </w:pPr>
      <w:r>
        <w:t xml:space="preserve">- Chê cười, cao thủ của các ngươi ngoại trừ một đoàn nọc độc kia cái gì cũng không phát hiện, nếu như không có Thiên Minh chương của ta nuốt mất nọc độc, mới lấy được Minh Ngư Kết Tinh, Thối Vũ Hải yêu bộ tộc các ngươi có thể phát hiện khối Minh Ngư Kết Tinh này?</w:t>
      </w:r>
    </w:p>
    <w:p>
      <w:pPr>
        <w:pStyle w:val="BodyText"/>
      </w:pPr>
      <w:r>
        <w:t xml:space="preserve">Diệp Thần sờ lên đầu Tiểu Vưu, công khai đem khối Minh Ngư Kết Tinh kia thu vào.</w:t>
      </w:r>
    </w:p>
    <w:p>
      <w:pPr>
        <w:pStyle w:val="BodyText"/>
      </w:pPr>
      <w:r>
        <w:t xml:space="preserve">Những Hải yêu cường giả vây kia tới nhìn xem khối Minh Ngư Kết Tinh đều là ánh mắt lửa nóng, hận không thể lập tức tiến lên cướp đến tay.</w:t>
      </w:r>
    </w:p>
    <w:p>
      <w:pPr>
        <w:pStyle w:val="BodyText"/>
      </w:pPr>
      <w:r>
        <w:t xml:space="preserve">- Thối Vũ Hải yêu bộ tộc hy sinh một Linh Vọng cảnh tam trọng cao thủ mới phát hiện khối Minh Ngư Kết Tinh này, theo như đạo nghĩa mà nói, khối Minh Ngư Kết Tinh này xác thực có lẽ quy Thối Vũ Hải yêu nhất tộc.</w:t>
      </w:r>
    </w:p>
    <w:p>
      <w:pPr>
        <w:pStyle w:val="BodyText"/>
      </w:pPr>
      <w:r>
        <w:t xml:space="preserve">Bên cạnh Cự Diễm Thiên Vương nói ra, híp mắt liếc nhìn Đạm Đài Lăng, trong lòng của hắn đối với Đạm Đài Lăng vẫn là có vài phần kiêng kị, bất quá nhiều cường giả ở đây như vậy, hắn ngược lại cũng không sợ Đạm Đài Lăng.</w:t>
      </w:r>
    </w:p>
    <w:p>
      <w:pPr>
        <w:pStyle w:val="BodyText"/>
      </w:pPr>
      <w:r>
        <w:t xml:space="preserve">Năm người Thị Huyết Hải yêu nhất tộc, tổng cộng hai cái Linh Vọng cảnh cùng ba Vô Thủy cảnh.</w:t>
      </w:r>
    </w:p>
    <w:p>
      <w:pPr>
        <w:pStyle w:val="BodyText"/>
      </w:pPr>
      <w:r>
        <w:t xml:space="preserve">Hắn không tin Thị Huyết Hải yêu nhất tộc cùng Thối Vũ Hải yêu nhất tộc liên hợp lại, Đạm Đài Lăng còn có thể nhảy ra bọt nước gì.</w:t>
      </w:r>
    </w:p>
    <w:p>
      <w:pPr>
        <w:pStyle w:val="BodyText"/>
      </w:pPr>
      <w:r>
        <w:t xml:space="preserve">- Cái này càng là chê cười, Thị Huyết Hải yêu nhất tộc các ngươi chừng nào thì bắt đầu diễn giải đạo nghĩa rồi hả?</w:t>
      </w:r>
    </w:p>
    <w:p>
      <w:pPr>
        <w:pStyle w:val="BodyText"/>
      </w:pPr>
      <w:r>
        <w:t xml:space="preserve">Tư Không Kính Minh cười lạnh hỏi lại.</w:t>
      </w:r>
    </w:p>
    <w:p>
      <w:pPr>
        <w:pStyle w:val="BodyText"/>
      </w:pPr>
      <w:r>
        <w:t xml:space="preserve">Những cường giả Thối Vũ Hải yêu bộ tộc kia không rõ Thị Huyết Hải yêu nhất tộc tại sao phải giúp mình, có khả năng là cùng Băng Lam Hải yêu nhất tộc có mâu thuẫn gì, muốn thừa cơ làm khó dễ, Thối Vũ Hải yêu nhất tộc ba vị Linh Vọng cảnh cường giả nhìn nhau, bất kể như thế nào, bọn hắn không muốn đem miếng Minh Ngư Kết Tinh kia chắp tay nhượng xuất, đây chính là đồ vật Thái Cổ Minh Ngư lưu lại, nếu dùng được tốt, hoàn toàn có thể tạo ra một gã Linh Vọng cảnh sáu bảy trọng cường giả! Ở chính giữa tất cả đại Hải yêu nhất tộc, Linh Vọng cảnh lục trọng đã là tồn tại tuyệt đỉnh!</w:t>
      </w:r>
    </w:p>
    <w:p>
      <w:pPr>
        <w:pStyle w:val="BodyText"/>
      </w:pPr>
      <w:r>
        <w:t xml:space="preserve">Bọn hắn đã mất đi một Linh Vọng cảnh tam trọng cường giả, nhất định phải đền bù cái tổn thất này!</w:t>
      </w:r>
    </w:p>
    <w:p>
      <w:pPr>
        <w:pStyle w:val="BodyText"/>
      </w:pPr>
      <w:r>
        <w:t xml:space="preserve">Diệp Thần cùng Đạm Đài Lăng nhìn nhau, Thối Vũ Hải yêu nhất tộc là muốn cường đoạt Minh Ngư Kết Tinh, mà Thị Huyết Hải yêu nhất tộc, rất có thể muốn mượn cơ hội này đối với bọn họ làm khó dễ, mưu đồ thêm nữa..., so sánh với Thối Vũ Hải yêu, bọn hắn càng thống hận Thị Huyết Hải yêu, bọn người Thị Huyết Hải yêu nhất tộc Cự Diễm Thiên Vương là một đám tiểu nhân.</w:t>
      </w:r>
    </w:p>
    <w:p>
      <w:pPr>
        <w:pStyle w:val="BodyText"/>
      </w:pPr>
      <w:r>
        <w:t xml:space="preserve">- Tư Không Kính Minh bất quá là Linh Vọng cảnh nhị trọng, nhân loại kia ngay cả Linh Vọng cảnh cũng không tới, Đạm Đài Lăng, ngươi cảm thấy dùng lực lượng một người ngươi, có thể đối kháng được hai tộc chúng ta nhiều cao thủ như vậy sao?</w:t>
      </w:r>
    </w:p>
    <w:p>
      <w:pPr>
        <w:pStyle w:val="BodyText"/>
      </w:pPr>
      <w:r>
        <w:t xml:space="preserve">Cự Diễm Thiên Vương nhìn cũng không nhìn Tư Không Kính Minh cùng Diệp Thần, một đôi con ngươi huyết hồng chỉ là nhìn thẳng Đạm Đài Lăng, như là một đầu độc xà thổ tín.</w:t>
      </w:r>
    </w:p>
    <w:p>
      <w:pPr>
        <w:pStyle w:val="BodyText"/>
      </w:pPr>
      <w:r>
        <w:t xml:space="preserve">- Rác rưởi nhiều hơn nữa cũng chỉ là rác rưởi, Minh Ngư Kết Tinh chúng ta muốn định rồi, các ngươi muốn cướp, đến đây đi!</w:t>
      </w:r>
    </w:p>
    <w:p>
      <w:pPr>
        <w:pStyle w:val="BodyText"/>
      </w:pPr>
      <w:r>
        <w:t xml:space="preserve">Đối mặt phần đông Linh Vọng cảnh cường giả cưỡng bức, Đạm Đài Lăng không nhanh không chậm nhổ ra một câu như vậy, trên mặt y nguyên bình tĩnh không có sóng.</w:t>
      </w:r>
    </w:p>
    <w:p>
      <w:pPr>
        <w:pStyle w:val="BodyText"/>
      </w:pPr>
      <w:r>
        <w:t xml:space="preserve">Rác rưởi nhiều hơn nữa cũng chỉ là rác rưởi, Diệp Thần nghe được, cười ha ha, nữ nhân Đạm Đài Lăng này thật đúng là khí phách a, đối mặt nhiều cường giả như vậy còn dám mắng.</w:t>
      </w:r>
    </w:p>
    <w:p>
      <w:pPr>
        <w:pStyle w:val="BodyText"/>
      </w:pPr>
      <w:r>
        <w:t xml:space="preserve">Nghe được lời của Đạm Đài Lăng, hai tộc cường giả vây quanh kia cũng là sắc mặt khó coi, tức giận đỏ mặt.</w:t>
      </w:r>
    </w:p>
    <w:p>
      <w:pPr>
        <w:pStyle w:val="BodyText"/>
      </w:pPr>
      <w:r>
        <w:t xml:space="preserve">- Cuồng vọng!</w:t>
      </w:r>
    </w:p>
    <w:p>
      <w:pPr>
        <w:pStyle w:val="BodyText"/>
      </w:pPr>
      <w:r>
        <w:t xml:space="preserve">- Khinh người quá đáng!</w:t>
      </w:r>
    </w:p>
    <w:p>
      <w:pPr>
        <w:pStyle w:val="BodyText"/>
      </w:pPr>
      <w:r>
        <w:t xml:space="preserve">Mấy Linh Vọng cảnh cường giả cũng là giận đến sắc mặt phát xanh, chỉ vào Đạm Đài Lăng gầm lên.</w:t>
      </w:r>
    </w:p>
    <w:p>
      <w:pPr>
        <w:pStyle w:val="BodyText"/>
      </w:pPr>
      <w:r>
        <w:t xml:space="preserve">- Đã như vậy, liền cho chúng ta lãnh giáo một chút, Đạm Đài Lăng, ngươi mạnh như thế nào!</w:t>
      </w:r>
    </w:p>
    <w:p>
      <w:pPr>
        <w:pStyle w:val="BodyText"/>
      </w:pPr>
      <w:r>
        <w:t xml:space="preserve">Khóe miệng Cự Diễm Thiên Vương xé ra một tia cười lạnh, hai tròng mắt bắn ra hai đạo yêu mang hồng sắc, dẫn đầu làm khó dễ.</w:t>
      </w:r>
    </w:p>
    <w:p>
      <w:pPr>
        <w:pStyle w:val="BodyText"/>
      </w:pPr>
      <w:r>
        <w:t xml:space="preserve">Đạm Đài Lăng không sợ chút nào, thoải mái tiếp nhận Cự Diễm Thiên Vương công kích.</w:t>
      </w:r>
    </w:p>
    <w:p>
      <w:pPr>
        <w:pStyle w:val="BodyText"/>
      </w:pPr>
      <w:r>
        <w:t xml:space="preserve">Sưu sưu sưu, bốn Linh Vọng cảnh cường giả khác cũng rối rít phóng người lên, huy động vũ khí trong tay, hướng Đạm Đài Lăng vây công tới.</w:t>
      </w:r>
    </w:p>
    <w:p>
      <w:pPr>
        <w:pStyle w:val="BodyText"/>
      </w:pPr>
      <w:r>
        <w:t xml:space="preserve">- Bệ hạ!</w:t>
      </w:r>
    </w:p>
    <w:p>
      <w:pPr>
        <w:pStyle w:val="BodyText"/>
      </w:pPr>
      <w:r>
        <w:t xml:space="preserve">Tư Không Kính Minh hét lớn một tiếng, cũng gia nhập chiến đoàn, chế trụ một Linh Vọng cảnh cường giả.</w:t>
      </w:r>
    </w:p>
    <w:p>
      <w:pPr>
        <w:pStyle w:val="BodyText"/>
      </w:pPr>
      <w:r>
        <w:t xml:space="preserve">Đạm Đài Lăng hai tay rung lên, Hải Thần Tam Xoa Kích trong tay tách ra từng đạo thần quang, cùng bốn Linh Vọng cảnh cường giả đối chiến.</w:t>
      </w:r>
    </w:p>
    <w:p>
      <w:pPr>
        <w:pStyle w:val="BodyText"/>
      </w:pPr>
      <w:r>
        <w:t xml:space="preserve">Trong nháy mắt, chỗ hải vực này một mảnh đao quang kiếm ảnh, nước biển bị cắt ra đạo đạo chân không, như muốn đem hết thảy cắn nuốt.</w:t>
      </w:r>
    </w:p>
    <w:p>
      <w:pPr>
        <w:pStyle w:val="BodyText"/>
      </w:pPr>
      <w:r>
        <w:t xml:space="preserve">Chung quanh những hải yêu đi vào tầm bảo kia rối rít rời xa chiến trường, xa xa ngắm nhìn, mấy ngày qua vì đoạt bảo, ở viễn cổ bãi tha ma này cũng không biết phát sinh bao nhiêu lần chiến đấu, nếu không phải liên quan đến ích lợi thiết thân, bọn họ là sẽ không quấy trong vào hỗn chiến.</w:t>
      </w:r>
    </w:p>
    <w:p>
      <w:pPr>
        <w:pStyle w:val="BodyText"/>
      </w:pPr>
      <w:r>
        <w:t xml:space="preserve">- Băng Lam Hải Yêu Nhất Tộc lại dám lấy hai đối năm.</w:t>
      </w:r>
    </w:p>
    <w:p>
      <w:pPr>
        <w:pStyle w:val="Compact"/>
      </w:pPr>
      <w:r>
        <w:br w:type="textWrapping"/>
      </w:r>
      <w:r>
        <w:br w:type="textWrapping"/>
      </w:r>
    </w:p>
    <w:p>
      <w:pPr>
        <w:pStyle w:val="Heading2"/>
      </w:pPr>
      <w:bookmarkStart w:id="743" w:name="chương-722-phản-kích.-1"/>
      <w:bookmarkEnd w:id="743"/>
      <w:r>
        <w:t xml:space="preserve">721. Chương 722: Phản Kích. (1)</w:t>
      </w:r>
    </w:p>
    <w:p>
      <w:pPr>
        <w:pStyle w:val="Compact"/>
      </w:pPr>
      <w:r>
        <w:br w:type="textWrapping"/>
      </w:r>
      <w:r>
        <w:br w:type="textWrapping"/>
      </w:r>
      <w:r>
        <w:t xml:space="preserve">- Năm đó Băng Lam Hải Yêu Nhất Tộc quả thật cường thịnh vô cùng, nhưng mà hiện tại đã sớm trời mỏng tây sơn, Tư Không Kính Minh bất quá là Linh Vọng cảnh nhị trọng, lấy lực lượng một người Đạm Đài Lăng, muốn đối kháng nhiều Linh Vọng cảnh cao thủ như vậy, sợ rằng chống đỡ không được bao lâu a.</w:t>
      </w:r>
    </w:p>
    <w:p>
      <w:pPr>
        <w:pStyle w:val="BodyText"/>
      </w:pPr>
      <w:r>
        <w:t xml:space="preserve">Đột nhiên kế tiếp nhìn qua hết thảy, lại làm bọn hắn trợn mắt hốc mồm, Đạm Đài Lăng cũng không có rất nhanh bị thua, tự mình chiến bốn Linh Vọng cảnh cường giả lại hoàn toàn không rơi vào thế hạ phong.</w:t>
      </w:r>
    </w:p>
    <w:p>
      <w:pPr>
        <w:pStyle w:val="BodyText"/>
      </w:pPr>
      <w:r>
        <w:t xml:space="preserve">Phải biết rằng, Đạm Đài Lăng đối chiến bốn vị Linh Vọng cảnh cường giả, cũng không phải là người mới vừa tấn nhập Linh Vọng cảnh, mà là cường giả ở Linh Vọng cảnh chìm đắm mấy trăm năm, trong đó có hai cái là Thiên Vương cấp!</w:t>
      </w:r>
    </w:p>
    <w:p>
      <w:pPr>
        <w:pStyle w:val="BodyText"/>
      </w:pPr>
      <w:r>
        <w:t xml:space="preserve">Cự Diễm Thiên Vương ít nhất đạt đến Linh Vọng cảnh ngũ trọng, mà đổi thành một vị Thối Vũ Hải Yêu Nhất Tộc Bắc Diêm Thiên Vương lại là Linh Vọng cảnh lục trọng, chỉ là hai vị này, ở trong hải yêu các tộc cũng là thanh danh hiển hách. Ở trước lúc Hồn thú thú triều bộc phát, trong hải yêu các tộc mạnh nhất cũng bất quá là Linh Vọng cảnh thất trọng mà thôi, hơn nữa còn là một vị lão nhân gia không ra thế, còn lại mạnh nhất cũng bất quá Linh Vọng cảnh lục trọng mà thôi.</w:t>
      </w:r>
    </w:p>
    <w:p>
      <w:pPr>
        <w:pStyle w:val="BodyText"/>
      </w:pPr>
      <w:r>
        <w:t xml:space="preserve">Hôm nay Đạm Đài Lăng lại có thể dùng lực địch hai vị Thiên Vương, còn có dư lực đối phó hai Linh Vọng cảnh cường giả khác, này hoàn toàn phá vỡ hải yêu nhận tri, bọn họ phảng phất cảm giác được, bởi vì lần đại chiến mười mấy năm trước đó mà sa sút, Băng Lam Hải Yêu Nhất Tộc lập tức sẽ quật khởi vì Đạm Đài Lăng, cái này đã từng là mồ côi, ở trong mười năm ngắn ngủn tựa như sao chổi nhanh chóng quật khởi.</w:t>
      </w:r>
    </w:p>
    <w:p>
      <w:pPr>
        <w:pStyle w:val="BodyText"/>
      </w:pPr>
      <w:r>
        <w:t xml:space="preserve">Lúc trước, trong bọn họ rất nhiều hải yêu bộ tộc đã sớm đem Băng Lam Hải Yêu Nhất Tộc đá ra tầm nhìn của bọn hắn, nhưng hôm nay, bọn họ phải một lần nữa lấy một phen thị giác khác đối đãi Băng Lam Hải Yêu Nhất Tộc .</w:t>
      </w:r>
    </w:p>
    <w:p>
      <w:pPr>
        <w:pStyle w:val="BodyText"/>
      </w:pPr>
      <w:r>
        <w:t xml:space="preserve">Cự Diễm Thiên Vương càng đánh càng kinh hãi, lúc trước thời điểm hắn vào viễn cổ bãi tha ma, vẫn cảm thấy trên người Đạm Đài Lăng có hơi thở cường giả để cho hắn sinh lòng kiêng kỵ, nhưng đồng thời trong lòng lại có chút ít không tin Đạm Đài Lăng có thể trưởng thành được nhanh như vậy, cho nên liền sinh ra một tia muốn thử trong lòng. Hắn cảm thấy cho dù Đạm Đài Lăng thực lực rất mạnh, nhưng cũng chỉ là cùng hắn một cái trình độ mà thôi, lấy thực lực của hắn cộng thêm Linh Vọng cảnh lục trọng Bắc Diêm Thiên Vương, giết Đạm Đài Lăng còn không dễ như trở bàn tay?</w:t>
      </w:r>
    </w:p>
    <w:p>
      <w:pPr>
        <w:pStyle w:val="BodyText"/>
      </w:pPr>
      <w:r>
        <w:t xml:space="preserve">Song kết quả hiển nhiên vượt ra khỏi dự liệu của hắn, Đạm Đài Lăng cầm Hải Thần Tam Xoa Kích trong tay, trên người sa lăng màu trắng bay múa, tựa như một nữ chiến thần vô địch, có một loại uy nghiêm nghiêm nghị không thể xâm phạm, một Linh Vọng cảnh ngũ trọng, một Linh Vọng cảnh lục trọng còn có hai Linh Vọng cảnh tam trọng, lại không cách nào đánh bại nàng!</w:t>
      </w:r>
    </w:p>
    <w:p>
      <w:pPr>
        <w:pStyle w:val="BodyText"/>
      </w:pPr>
      <w:r>
        <w:t xml:space="preserve">Đây tuyệt đối là chuyện tình mà hải yêu các tộc gần mấy trăm năm qua chưa từng có.</w:t>
      </w:r>
    </w:p>
    <w:p>
      <w:pPr>
        <w:pStyle w:val="BodyText"/>
      </w:pPr>
      <w:r>
        <w:t xml:space="preserve">Nếu tiếp tục để cho Đạm Đài Lăng trưởng thành đi xuống, đối với Thị Huyết hải yêu bộ tộc mà nói tuyệt đối là một uy hiếp cự đại, Cự Diễm Thiên Vương cắn răng nảy sinh ác độc, không ngừng thi triển sát chiêu trí mạng.</w:t>
      </w:r>
    </w:p>
    <w:p>
      <w:pPr>
        <w:pStyle w:val="BodyText"/>
      </w:pPr>
      <w:r>
        <w:t xml:space="preserve">trong chiến đoàn, Bắc Diêm Thiên Vương cũng cực kỳ khiếp sợ, lấy uy lực khổng lồ của song chùy trong tay hắn kia, lại không cách nào đột phá Hải Thần Tam Xoa Kích thất thải thần quang trong tay Đạm Đài Lăng, này làm hắn khó có thể tiếp nhận.</w:t>
      </w:r>
    </w:p>
    <w:p>
      <w:pPr>
        <w:pStyle w:val="BodyText"/>
      </w:pPr>
      <w:r>
        <w:t xml:space="preserve">Bắc Diêm Thiên Vương ở trong Thối Vũ Hải Yêu bộ tộc thực lực xếp hạng thứ hai, là tiền nhậm tộc trưởng của Thối Vũ Hải Yêu, mặc dù thời điểm đối mặt đệ nhất cao thủ Linh Diêm Thiên Vương trong tộc, hắn cũng chưa từng cảm nhận được áp lực lớn như vậy, Đạm Đài Lăng còn quá trẻ tuổi a?</w:t>
      </w:r>
    </w:p>
    <w:p>
      <w:pPr>
        <w:pStyle w:val="BodyText"/>
      </w:pPr>
      <w:r>
        <w:t xml:space="preserve">Nhớ ngày đó, ngay cả phụ thân của Đạm Đài Lăng ở trước mặt hắn cũng bất quá là một mao đầu tiểu tử mà thôi!</w:t>
      </w:r>
    </w:p>
    <w:p>
      <w:pPr>
        <w:pStyle w:val="BodyText"/>
      </w:pPr>
      <w:r>
        <w:t xml:space="preserve">Thấy Đạm Đài Lăng một người kịch chiến bốn Linh Vọng cảnh cường giả, trong đó hai cái vẫn là Thiên Vương cấp, Tư Không Kính Minh cũng phát hiện, mình và hai vị Thái Thượng Trưởng Lão khác xa xa đánh giá thấp thực lực Đạm Đài Lăng, bệ hạ không hổ là tuyệt thế thiên tài mấy ngàn năm qua khó gặp của Băng Lam Hải Yêu Nhất Tộc, trong ánh mắt của hắn tựa như ngấn lệ lóe lên, tổ tiên che chở, giúp Băng Lam Hải yêu ta lần nữa quật khởi!</w:t>
      </w:r>
    </w:p>
    <w:p>
      <w:pPr>
        <w:pStyle w:val="BodyText"/>
      </w:pPr>
      <w:r>
        <w:t xml:space="preserve">Hỗn chiến vừa bắt đầu, sáu Vô Thủy cảnh cường giả của Thối Vũ Hải Yêu cùng Thị Huyết hải yêu hai tộc, đã hướng Diệp Thần bọc đánh đi lên, Diệp Thần làm một nhân loại, lại dám xâm nhập đến biển sâu như vậy, còn đi theo phía sau Đạm Đài Lăng, ở chúng xem ra không thể nghi ngờ là đối tượng khi dễ.</w:t>
      </w:r>
    </w:p>
    <w:p>
      <w:pPr>
        <w:pStyle w:val="BodyText"/>
      </w:pPr>
      <w:r>
        <w:t xml:space="preserve">Sáu Vô Thủy cảnh Hải yêu cường giả đem Diệp Thần vây quanh, trong ánh mắt nhìn Diệp Thần, cũng mang theo một tia đùa cợt.</w:t>
      </w:r>
    </w:p>
    <w:p>
      <w:pPr>
        <w:pStyle w:val="BodyText"/>
      </w:pPr>
      <w:r>
        <w:t xml:space="preserve">Ánh mắt Diệp Thần quét qua sáu Vô Thủy cảnh cường giả này, có một Vô Thủy cảnh thập trọng, hai Vô Thủy cảnh cửu trọng, còn có ba Vô Thủy cảnh sáu bảy trọng, ở phía ngoài tấm viễn cổ bãi tha ma này, bọn họ tuyệt đối coi là cao thủ phi thường lợi hại, ở chỗ này bởi vì nhận lấy áp chế, bọn họ có thể phát huy thực lực chỉ sợ cũng chỉ tương đương với Yêu Vương sơ kỳ, trung kỳ mà thôi.</w:t>
      </w:r>
    </w:p>
    <w:p>
      <w:pPr>
        <w:pStyle w:val="BodyText"/>
      </w:pPr>
      <w:r>
        <w:t xml:space="preserve">Kể từ khi mới vừa tấn nhập Vô Thủy cảnh lục trọng, Diệp Thần cảm giác bản thân đã có chút ít thoát khỏi thi hài Hải yêu uy áp chung quanh, áp chế so sánh với những Vô Thủy cảnh cường giả này muốn nhỏ một chút, nhưng tối đa cũng chỉ có thể phát huy ra thực lực Vô Thủy cảnh nhất trọng, bất quá này đã đầy đủ .</w:t>
      </w:r>
    </w:p>
    <w:p>
      <w:pPr>
        <w:pStyle w:val="BodyText"/>
      </w:pPr>
      <w:r>
        <w:t xml:space="preserve">- Tiểu tử, đem Minh Ngư Kết Tinh giao ra đây, chúng ta cho ngươi một cái chết có thể diện!</w:t>
      </w:r>
    </w:p>
    <w:p>
      <w:pPr>
        <w:pStyle w:val="BodyText"/>
      </w:pPr>
      <w:r>
        <w:t xml:space="preserve">Sáu hải yêu cường giả cười lạnh nhìn về phía Diệp Thần, khớp xương cả người bành bạch rung động, bọn họ từng cái từng cái ít nhất cũng là tráng hán hơn hai thước, so sánh với nhau mà nói, Diệp Thần quả thực gầy nhỏ đến thương cảm.</w:t>
      </w:r>
    </w:p>
    <w:p>
      <w:pPr>
        <w:pStyle w:val="BodyText"/>
      </w:pPr>
      <w:r>
        <w:t xml:space="preserve">- Các ngươi, các ngươi không nên tới đây!</w:t>
      </w:r>
    </w:p>
    <w:p>
      <w:pPr>
        <w:pStyle w:val="BodyText"/>
      </w:pPr>
      <w:r>
        <w:t xml:space="preserve">Diệp Thần lui về phía sau mấy bước, làm bộ như sợ hãi nói, nhưng trong mắt không có một chút hoảng hốt, híp mắt đánh giá sáu Vô Thủy cảnh Hải yêu cường giả này.</w:t>
      </w:r>
    </w:p>
    <w:p>
      <w:pPr>
        <w:pStyle w:val="BodyText"/>
      </w:pPr>
      <w:r>
        <w:t xml:space="preserve">- Hừ, không phải mới vừa rồi ngươi còn rất cứng sao? Hiện tại biết sợ chưa, Đạm Đài Lăng tự thân khó bảo toàn, không ai có thể cứu được ngươi rồi!</w:t>
      </w:r>
    </w:p>
    <w:p>
      <w:pPr>
        <w:pStyle w:val="BodyText"/>
      </w:pPr>
      <w:r>
        <w:t xml:space="preserve">Những Hải yêu cường giả kia cười lạnh liên tục, dần dần tiến tới gần Diệp Thần.</w:t>
      </w:r>
    </w:p>
    <w:p>
      <w:pPr>
        <w:pStyle w:val="BodyText"/>
      </w:pPr>
      <w:r>
        <w:t xml:space="preserve">- Ta có thể dùng đồ đến đổi mạng hay không, trong tay của ta thứ tốt rất nhiều, ngươi nhìn đây là Thanh Thần Giới Chỉ, tuyệt đối là thứ tốt! Giá trị liên thành! Còn có Tinh Thần Thạch, còn có Hồn Ngọc, chút ít đồ này cũng rất quý, có thể đổi mạng hay không?</w:t>
      </w:r>
    </w:p>
    <w:p>
      <w:pPr>
        <w:pStyle w:val="BodyText"/>
      </w:pPr>
      <w:r>
        <w:t xml:space="preserve">Diệp Thần ngẩng đầu làm bộ như đáng thương nhìn về phía sáu Vô Thủy cảnh Hải yêu cường giả kia.</w:t>
      </w:r>
    </w:p>
    <w:p>
      <w:pPr>
        <w:pStyle w:val="BodyText"/>
      </w:pPr>
      <w:r>
        <w:t xml:space="preserve">Tiểu Vưu gục ở trên đầu Diệp Thần, cũng nháy nháy ánh mắt, vẻ mặt vô hại.</w:t>
      </w:r>
    </w:p>
    <w:p>
      <w:pPr>
        <w:pStyle w:val="BodyText"/>
      </w:pPr>
      <w:r>
        <w:t xml:space="preserve">Sáu Vô Thủy cảnh cường giả kia ngươi nhìn ta, ta nhìn ngươi, tiểu tử này là ngu ngốc sao? Biết rõ sáu người bọn họ ở chỗ này mắt nhìn chằm chằm vào, còn dám đem đồ lấy ra, hắn cho là ít đồ này có thể đổi lại tánh mạng của hắn? Giết người, tất cả vật phẩm còn không phải đều lấy được sao?</w:t>
      </w:r>
    </w:p>
    <w:p>
      <w:pPr>
        <w:pStyle w:val="Compact"/>
      </w:pPr>
      <w:r>
        <w:br w:type="textWrapping"/>
      </w:r>
      <w:r>
        <w:br w:type="textWrapping"/>
      </w:r>
    </w:p>
    <w:p>
      <w:pPr>
        <w:pStyle w:val="Heading2"/>
      </w:pPr>
      <w:bookmarkStart w:id="744" w:name="chương-723-phản-kích.-2"/>
      <w:bookmarkEnd w:id="744"/>
      <w:r>
        <w:t xml:space="preserve">722. Chương 723: Phản Kích. (2)</w:t>
      </w:r>
    </w:p>
    <w:p>
      <w:pPr>
        <w:pStyle w:val="Compact"/>
      </w:pPr>
      <w:r>
        <w:br w:type="textWrapping"/>
      </w:r>
      <w:r>
        <w:br w:type="textWrapping"/>
      </w:r>
      <w:r>
        <w:t xml:space="preserve">- Tiểu tử, chịu chết đi!</w:t>
      </w:r>
    </w:p>
    <w:p>
      <w:pPr>
        <w:pStyle w:val="BodyText"/>
      </w:pPr>
      <w:r>
        <w:t xml:space="preserve">Vô Thủy cảnh thập trọng cường giả của Thối Vũ Hải Yêu bộ tộc kia không muốn cùng Diệp Thần nói nhảm nữa, trực tiếp bổ nhào xuống, chưởng kình nhô lên cao đánh rớt.</w:t>
      </w:r>
    </w:p>
    <w:p>
      <w:pPr>
        <w:pStyle w:val="BodyText"/>
      </w:pPr>
      <w:r>
        <w:t xml:space="preserve">Năm tên Hải yêu cường giả khác cũng hướng Diệp Thần xông tới, bọn họ nhận định Diệp Thần hẳn phải chết không thể nghi ngờ, xông đi lên là vì đoạt bảo trước người khác!</w:t>
      </w:r>
    </w:p>
    <w:p>
      <w:pPr>
        <w:pStyle w:val="BodyText"/>
      </w:pPr>
      <w:r>
        <w:t xml:space="preserve">Sáu Hải yêu cường giả đánh tới, Diệp Thần đứng ở nơi đó nhất phái trấn định, bọn họ còn tưởng rằng Diệp Thần bị sợ ngây người.</w:t>
      </w:r>
    </w:p>
    <w:p>
      <w:pPr>
        <w:pStyle w:val="BodyText"/>
      </w:pPr>
      <w:r>
        <w:t xml:space="preserve">Một Thị Huyết Hải Yêu nhất tộc cường giả lộ ra vẻ dữ tợn, giễu cợt cười to:</w:t>
      </w:r>
    </w:p>
    <w:p>
      <w:pPr>
        <w:pStyle w:val="BodyText"/>
      </w:pPr>
      <w:r>
        <w:t xml:space="preserve">- Hôm nay sẽ là tử kỳ của ngươi!</w:t>
      </w:r>
    </w:p>
    <w:p>
      <w:pPr>
        <w:pStyle w:val="BodyText"/>
      </w:pPr>
      <w:r>
        <w:t xml:space="preserve">Đang ở thời điểm sáu Hải yêu cường giả bổ nhào rơi xuống, trên người Diệp Thần đột nhiên bao trùm một tầng chiến giáp màu tím, toàn thân hoàn toàn bao vây ở trong chiến giáp màu tím.</w:t>
      </w:r>
    </w:p>
    <w:p>
      <w:pPr>
        <w:pStyle w:val="BodyText"/>
      </w:pPr>
      <w:r>
        <w:t xml:space="preserve">Diệp Thần ngẩng đầu rực rỡ cười một tiếng:</w:t>
      </w:r>
    </w:p>
    <w:p>
      <w:pPr>
        <w:pStyle w:val="BodyText"/>
      </w:pPr>
      <w:r>
        <w:t xml:space="preserve">- Đã quên nói cho các ngươi biết, trên người của ta còn có một bảo bối, cửu phẩm Tử Ma Chiến Giáp sáo trang.</w:t>
      </w:r>
    </w:p>
    <w:p>
      <w:pPr>
        <w:pStyle w:val="BodyText"/>
      </w:pPr>
      <w:r>
        <w:t xml:space="preserve">Thình thịch thình thịch, từng đạo chưởng kình rơi vào trên người Diệp Thần, trên cửu phẩm Tử Ma Chiến Giáp sáo trang, đạo đạo cấm chế ánh sáng khuếch tán ra, công kích của bọn hắn đều bị ngăn cản xuống.</w:t>
      </w:r>
    </w:p>
    <w:p>
      <w:pPr>
        <w:pStyle w:val="BodyText"/>
      </w:pPr>
      <w:r>
        <w:t xml:space="preserve">Nếu là bình thời, cửu phẩm Tử Ma Chiến Giáp không cách nào ngăn cản được Vô Thủy cảnh thập trọng cường giả công kích, nhưng mà tiến vào viễn cổ bãi tha ma, những Hải yêu cường giả này thực lực nhận lấy áp chế thật lớn, cửu phẩm Tử Ma Chiến Giáp sáo trang trong lúc bất chợt trở nên vô cùng cường đại lên.</w:t>
      </w:r>
    </w:p>
    <w:p>
      <w:pPr>
        <w:pStyle w:val="BodyText"/>
      </w:pPr>
      <w:r>
        <w:t xml:space="preserve">Cửu phẩm Tử Ma Chiến Giáp lóe lên tử quang, sáu Hải yêu cường giả công kích không cách nào thương tổn được Diệp Thần, Diệp Thần có thể không hề kiêng kị xuất thủ.</w:t>
      </w:r>
    </w:p>
    <w:p>
      <w:pPr>
        <w:pStyle w:val="BodyText"/>
      </w:pPr>
      <w:r>
        <w:t xml:space="preserve">Đang sáu Hải yêu bổ nhào rơi hết sức, Diệp Thần tay phải vừa động, tế ra Chấn Thiên Đỉnh, thân đỉnh khổng lồ kia oanh một tiếng, hướng một Thị Huyết hải yêu cường giả đánh tới.</w:t>
      </w:r>
    </w:p>
    <w:p>
      <w:pPr>
        <w:pStyle w:val="BodyText"/>
      </w:pPr>
      <w:r>
        <w:t xml:space="preserve">Khoảng cách quá gần, Chấn Thiên Đỉnh lại tới rất mạnh, Thị Huyết hải yêu cường giả kia căn bản phản ứng không kịp nữa.</w:t>
      </w:r>
    </w:p>
    <w:p>
      <w:pPr>
        <w:pStyle w:val="BodyText"/>
      </w:pPr>
      <w:r>
        <w:t xml:space="preserve">Oanh! ! !</w:t>
      </w:r>
    </w:p>
    <w:p>
      <w:pPr>
        <w:pStyle w:val="BodyText"/>
      </w:pPr>
      <w:r>
        <w:t xml:space="preserve">Chấn Thiên Đỉnh đụng vào trên người cường giả kia, trực tiếp chấn hắn chảy máu tươi như điên bay ra ngoài.</w:t>
      </w:r>
    </w:p>
    <w:p>
      <w:pPr>
        <w:pStyle w:val="BodyText"/>
      </w:pPr>
      <w:r>
        <w:t xml:space="preserve">Nơi miệng đỉnh Chấn Thiên Đỉnh, tạo thành một nước xoáy kịch liệt, sưu một tiếng hút vào, trong đỉnh nhất thời truyền đến tiếng cường giả kia thê lương gào thét, làm người ta sởn gai ốc.</w:t>
      </w:r>
    </w:p>
    <w:p>
      <w:pPr>
        <w:pStyle w:val="BodyText"/>
      </w:pPr>
      <w:r>
        <w:t xml:space="preserve">Còn lại năm tên Hải yêu cường giả nhìn nhau hoảng sợ, cái đỉnh này rốt cuộc là bảo vật gì, lại có uy lực cường đại như thế!</w:t>
      </w:r>
    </w:p>
    <w:p>
      <w:pPr>
        <w:pStyle w:val="BodyText"/>
      </w:pPr>
      <w:r>
        <w:t xml:space="preserve">Vốn bọn họ cho là, Diệp Thần cùng là Vô Thủy cảnh ở sáu người vây công, bất quá là bùn nhão tuỳ ý có thể đắn đo mà thôi, không nghĩ tới Diệp Thần đột nhiên lộ ra răng nanh sắc bén, thoáng cái thu nhiếp một Vô Thủy cảnh cửu trọng trong bọn hắn.</w:t>
      </w:r>
    </w:p>
    <w:p>
      <w:pPr>
        <w:pStyle w:val="BodyText"/>
      </w:pPr>
      <w:r>
        <w:t xml:space="preserve">Cửu phẩm Tử Ma Chiến Giáp sáo trang đã là bảo bối khó lường, mà Chấn Thiên Đỉnh tựa hồ càng kinh người hơn, ít nhất là một chí bảo!</w:t>
      </w:r>
    </w:p>
    <w:p>
      <w:pPr>
        <w:pStyle w:val="BodyText"/>
      </w:pPr>
      <w:r>
        <w:t xml:space="preserve">Năm tên Hải yêu cường giả kia thấy tình thế không ổn, đang muốn lui về phía sau, chỉ thấy Diệp Thần giận quát một tiếng, một cổ thần hồn nhập vào cơ thể mà ra, đã khóa cứng bọn hắn.</w:t>
      </w:r>
    </w:p>
    <w:p>
      <w:pPr>
        <w:pStyle w:val="BodyText"/>
      </w:pPr>
      <w:r>
        <w:t xml:space="preserve">Những Hải yêu cường giả này phát hiện thân thể của mình ở trong nháy mắt không cách nào nhúc nhích, cũng lộ ra thần sắc khó có thể tin, coi như là hồn niệm của Linh Vọng cảnh cường giả ở viễn cổ bãi tha ma này cũng sẽ phải chịu áp chế, tại sao nhân loại kia lại còn có thể thả ra một phần hồn niệm?</w:t>
      </w:r>
    </w:p>
    <w:p>
      <w:pPr>
        <w:pStyle w:val="BodyText"/>
      </w:pPr>
      <w:r>
        <w:t xml:space="preserve">Bọn họ khó khăn giãy dụa, rốt cục phát hiện, Diệp Thần ít nhất còn có thể phát huy ra thực lực Vô Thủy cảnh nhất trọng, mà bọn họ tự thân có thể phát huy thực lực, bất quá tương đương với Yêu Vương cấp mà thôi.</w:t>
      </w:r>
    </w:p>
    <w:p>
      <w:pPr>
        <w:pStyle w:val="BodyText"/>
      </w:pPr>
      <w:r>
        <w:t xml:space="preserve">Ở trước mặt thực lực Vô Thủy cảnh, thực lực Yêu Vương cấp căn bản không hề có lực hoàn thủ!</w:t>
      </w:r>
    </w:p>
    <w:p>
      <w:pPr>
        <w:pStyle w:val="BodyText"/>
      </w:pPr>
      <w:r>
        <w:t xml:space="preserve">Thế mới biết, mới vừa rồi Diệp Thần kia cũng là giả!</w:t>
      </w:r>
    </w:p>
    <w:p>
      <w:pPr>
        <w:pStyle w:val="BodyText"/>
      </w:pPr>
      <w:r>
        <w:t xml:space="preserve">Không biết Đạm Đài Lăng cùng Tư Không Kính Minh có thể bị nguy hiểm hay không, đối phương người đông thế mạnh, Diệp Thần quyết định tốc chiến tốc thắng, tay trái khẽ động, chỉ thấy trong tay xuất hiện một ngụm hắc chung, ở dưới hắn thúc dục, hắc chung nhanh chóng biến lớn, biến thành một cái chụp cự đại, oanh một tiếng, đã trấn áp xuống dưới.</w:t>
      </w:r>
    </w:p>
    <w:p>
      <w:pPr>
        <w:pStyle w:val="BodyText"/>
      </w:pPr>
      <w:r>
        <w:t xml:space="preserve">Ba Hải yêu cường giả thân thể không cách nào nhúc nhích, chỉ có thể không cam lòng kêu to, bị bao phủ ở dưới Trấn Ma Chung, trong không gian bao tay của Diệp Thần đạo đạo đan sông mãnh liệt mà ra, oanh lên Trấn Ma Chung, Trấn Ma Chung hào quang tỏa sáng, bên trong Quỷ Vương Si Mị tựa hồ cũng nhận được kích phát, phát ra trận trận thanh âm gào rú, đánh về phía ba Hải yêu cường giả.</w:t>
      </w:r>
    </w:p>
    <w:p>
      <w:pPr>
        <w:pStyle w:val="BodyText"/>
      </w:pPr>
      <w:r>
        <w:t xml:space="preserve">Mặc dù Trấn Ma Chung có Quỷ Vương Si Mị, đã là có thể một mình thúc dục rồi, nhưng có đan dược tăng cường thúc dục, hiệu quả sẽ tốt hơn.</w:t>
      </w:r>
    </w:p>
    <w:p>
      <w:pPr>
        <w:pStyle w:val="BodyText"/>
      </w:pPr>
      <w:r>
        <w:t xml:space="preserve">Trong chung thể, ba Hải yêu cường giả kia phát ra một hồi gào khóc thảm thiết, dốc sức liều mạng chống cự Quỷ Vương Si Mị công kích.</w:t>
      </w:r>
    </w:p>
    <w:p>
      <w:pPr>
        <w:pStyle w:val="BodyText"/>
      </w:pPr>
      <w:r>
        <w:t xml:space="preserve">- Nhanh thả chúng ta đi ra ngoài!</w:t>
      </w:r>
    </w:p>
    <w:p>
      <w:pPr>
        <w:pStyle w:val="BodyText"/>
      </w:pPr>
      <w:r>
        <w:t xml:space="preserve">Những Hải yêu cường giả kia đông đông đông ở bên trong Trấn Ma Chung phát vách tường, nhưng trận trận Ma Âm oanh kích tiến vào trong lỗ tai của bọn hắn, bọn hắn lập tức lại thống khổ khóc thét.</w:t>
      </w:r>
    </w:p>
    <w:p>
      <w:pPr>
        <w:pStyle w:val="BodyText"/>
      </w:pPr>
      <w:r>
        <w:t xml:space="preserve">Trấn Ma Chung trọn vẹn cao 5-6 mét, Diệp Thần ngồi ở đỉnh Trấn Ma Chung, tay phải hướng lên nâng lên, trên không vài mét, Chấn Thiên Đỉnh càng không ngừng xoay tròn, bao phủ ở bên trong Liệt Diễm màu đen.</w:t>
      </w:r>
    </w:p>
    <w:p>
      <w:pPr>
        <w:pStyle w:val="BodyText"/>
      </w:pPr>
      <w:r>
        <w:t xml:space="preserve">Diệp Thần hướng phía dưới quan sát, hai Hải yêu cường giả còn lại kia sợ tới mức vong hồn đều bốc lên, Diệp Thần cơ hồ là trong nháy mắt, liền đã trấn áp bốn người, chỉ còn lại hai người bọn họ, cũng hoàn toàn không cách nào cùng Diệp Thần đối kháng! Nguyên lai Diệp Thần nhìn như dễ khi dễ, rõ ràng khủng bố như vậy, sớm biết như thế, cho dù cấp cho bọn hắn mười cái gan, bọn hắn cũng không dám động thủ.</w:t>
      </w:r>
    </w:p>
    <w:p>
      <w:pPr>
        <w:pStyle w:val="BodyText"/>
      </w:pPr>
      <w:r>
        <w:t xml:space="preserve">Hai Hải yêu cường giả kia đều là Thối Vũ Hải yêu nhất tộc, hai người nhìn nhau, đều ở trong mắt đối phương thấy được sợ hãi, dốc sức liều mạng giãy giụa Diệp Thần tập trung, phóng người lên hướng ra phía ngoài chạy như điên.</w:t>
      </w:r>
    </w:p>
    <w:p>
      <w:pPr>
        <w:pStyle w:val="BodyText"/>
      </w:pPr>
      <w:r>
        <w:t xml:space="preserve">Diệp Thần như thế nào lại để cho bọn hắn đào thoát? Hừ một tiếng, tay phải một ngón tay, Chấn Thiên Đỉnh thiêu đốt lên hồn hỏa màu đen. Oanh đánh tới, đụng vào trên lưng của bọn hắn, thu vào trong Chấn Thiên Đỉnh.</w:t>
      </w:r>
    </w:p>
    <w:p>
      <w:pPr>
        <w:pStyle w:val="BodyText"/>
      </w:pPr>
      <w:r>
        <w:t xml:space="preserve">Diệp Thần bên này nhẹ nhàng giết chết sáu Hải yêu cường giả, rốt cục đưa tới mọi người xa xa vây xem chú ý, lúc này bọn hắn mới phát hiện, nhân loại cùng Đạm Đài Lăng, Tư Không Kính Minh đi chung kia cũng thật không đơn giản. Bọn hắn nguyên lai tưởng rằng Diệp Thần sẽ chết ở trên tay sáu Vô Thủy cảnh Hải yêu cường giả, nhưng mà trong chớp mắt, sáu Vô Thủy cảnh Hải yêu cường giả kia đều bị Diệp Thần thu nhiếp rồi.</w:t>
      </w:r>
    </w:p>
    <w:p>
      <w:pPr>
        <w:pStyle w:val="BodyText"/>
      </w:pPr>
      <w:r>
        <w:t xml:space="preserve">Nhóm Hải yêu kia nhìn xem Diệp Thần, đều là hai mắt tỏa ánh sáng, tựa như đang nhìn một tòa bảo khố hoạt động. Nhân loại này cũng quá xa xỉ, toàn thân là bảo, nguyên bộ Cửu phẩm Tử Ma Chiến Giáp không cần nói, Kim Sắc đại đỉnh cùng chuông lớn màu đen kia, đều mạnh đến nổi rối tinh rối mù, nhất định là chí bảo, hơn nữa nhìn bộ dáng, trên người hắn khẳng định còn có bảo vật khác!</w:t>
      </w:r>
    </w:p>
    <w:p>
      <w:pPr>
        <w:pStyle w:val="BodyText"/>
      </w:pPr>
      <w:r>
        <w:t xml:space="preserve">Bất quá, bọn hắn trông mà thèm quy trông mà thèm. Ngược lại còn có chút tự mình hiểu lấy, chứng kiến Diệp Thần nhẹ nhàng đã trấn áp sáu Vô Thủy cảnh cường giả như vậy, thực lực cũng là vô cùng cường hoành, bọn hắn không có một cái dám lên trước đoạt bảo.</w:t>
      </w:r>
    </w:p>
    <w:p>
      <w:pPr>
        <w:pStyle w:val="Compact"/>
      </w:pPr>
      <w:r>
        <w:br w:type="textWrapping"/>
      </w:r>
      <w:r>
        <w:br w:type="textWrapping"/>
      </w:r>
    </w:p>
    <w:p>
      <w:pPr>
        <w:pStyle w:val="Heading2"/>
      </w:pPr>
      <w:bookmarkStart w:id="745" w:name="chương-724-có-cổ-quái"/>
      <w:bookmarkEnd w:id="745"/>
      <w:r>
        <w:t xml:space="preserve">723. Chương 724: Có Cổ Quái?</w:t>
      </w:r>
    </w:p>
    <w:p>
      <w:pPr>
        <w:pStyle w:val="Compact"/>
      </w:pPr>
      <w:r>
        <w:br w:type="textWrapping"/>
      </w:r>
      <w:r>
        <w:br w:type="textWrapping"/>
      </w:r>
      <w:r>
        <w:t xml:space="preserve">Ở trong Viễn Cổ mộ phần, Linh Vọng cảnh cường giả có khả năng phát huy thực lực cũng không quá đáng là Vô Thủy cảnh mà thôi, mà Diệp Thần chí ít có thực lực Vô Thủy cảnh, hơn nữa trong tay còn có nhiều bảo vật cường hãn như vậy, coi như là Linh Vọng cảnh cường giả đi lên, cũng chưa chắc có thể đạt được chỗ tốt.</w:t>
      </w:r>
    </w:p>
    <w:p>
      <w:pPr>
        <w:pStyle w:val="BodyText"/>
      </w:pPr>
      <w:r>
        <w:t xml:space="preserve">Diệp Thần tra nhìn Chấn Thiên Đỉnh một chút, phát hiện ba Vô Thủy cảnh Hải yêu cường giả kia đang bị Chấn Thiên Đỉnh rèn luyện thành đan dược.</w:t>
      </w:r>
    </w:p>
    <w:p>
      <w:pPr>
        <w:pStyle w:val="BodyText"/>
      </w:pPr>
      <w:r>
        <w:t xml:space="preserve">Bên trong Trấn Ma Chung, ba Vô Thủy cảnh Hải yêu cường giả khác bị Quỷ Vương Si Mị hút khô tu vi, dĩ nhiên hóa thành bột mịn.</w:t>
      </w:r>
    </w:p>
    <w:p>
      <w:pPr>
        <w:pStyle w:val="BodyText"/>
      </w:pPr>
      <w:r>
        <w:t xml:space="preserve">Nghe bên Diệp Thần kia truyền đến tiếng kêu thảm thiết, bọn người Cự Diễm Thiên Vương, Bắc Diêm Thiên Vương đang cùng Đạm Đài Lăng chiến đấu cũng chú ý tới tình hình chiến đấu bên Diệp Thần kia, trong nội tâm đều khiếp sợ.</w:t>
      </w:r>
    </w:p>
    <w:p>
      <w:pPr>
        <w:pStyle w:val="BodyText"/>
      </w:pPr>
      <w:r>
        <w:t xml:space="preserve">Chỉ là hơi chút phân thần như vậy, chỉ nghe phốc phốc hai tiếng, hai Linh Vọng cảnh tam trọng cường giả kia đã chết ở dưới Hải Thần Tam Xoa Kích của Đạm Đài Lăng.</w:t>
      </w:r>
    </w:p>
    <w:p>
      <w:pPr>
        <w:pStyle w:val="BodyText"/>
      </w:pPr>
      <w:r>
        <w:t xml:space="preserve">Cự Diễm Thiên Vương cùng Bắc Diêm Thiên Vương cũng không khỏi kinh ra một thân mồ hôi lạnh, mới vừa rồi bọn hắn bị Diệp Thần làm phân thần, nếu không phải thực lực hơi cường, chỉ sợ bọn họ cũng đã chết.</w:t>
      </w:r>
    </w:p>
    <w:p>
      <w:pPr>
        <w:pStyle w:val="BodyText"/>
      </w:pPr>
      <w:r>
        <w:t xml:space="preserve">Đạm Đài Lăng này thật là đáng sợ, trong nội tâm bọn hắn không khỏi động một tia thoái ý.</w:t>
      </w:r>
    </w:p>
    <w:p>
      <w:pPr>
        <w:pStyle w:val="BodyText"/>
      </w:pPr>
      <w:r>
        <w:t xml:space="preserve">- Đạm Đài Lăng, Thối Vũ Hải yêu ta cùng ngươi không ân oán, chuyện hôm nay như vậy thôi, có thể không?</w:t>
      </w:r>
    </w:p>
    <w:p>
      <w:pPr>
        <w:pStyle w:val="BodyText"/>
      </w:pPr>
      <w:r>
        <w:t xml:space="preserve">Bắc Diêm Thiên Vương chém ra một đạo kiếm khí, chống đỡ Đạm Đài Lăng công kích, vừa nói, một bên hóa thành một đạo hắc quang thả người nhanh chóng thối lui.</w:t>
      </w:r>
    </w:p>
    <w:p>
      <w:pPr>
        <w:pStyle w:val="BodyText"/>
      </w:pPr>
      <w:r>
        <w:t xml:space="preserve">- Hôm nay tha cho ngươi một mạng, nếu Thối Vũ Hải yêu bộ tộc còn dám đến, đừng trách Đạm Đài Lăng ta vô tình!</w:t>
      </w:r>
    </w:p>
    <w:p>
      <w:pPr>
        <w:pStyle w:val="BodyText"/>
      </w:pPr>
      <w:r>
        <w:t xml:space="preserve">Đạm Đài Lăng cũng không có truy kích, bỏ mặc Bắc Diêm Thiên Vương ly khai, ánh mắt trong trẻo nhưng lạnh lùng đã rơi vào trên người Cự Diễm Thiên Vương.</w:t>
      </w:r>
    </w:p>
    <w:p>
      <w:pPr>
        <w:pStyle w:val="BodyText"/>
      </w:pPr>
      <w:r>
        <w:t xml:space="preserve">Trong lòng Cự Diễm Thiên Vương không tự chủ được rét lạnh thoáng một phát, lúc này trên người Đạm Đài Lăng y nguyên lộ ra chiến ý trùng thiên, không đâu địch nổi, giống như mũi kiếm, để cho nội tâm của hắn sinh ra sợ hãi chi ý mãnh liệt, Bắc Diêm Thiên Vương chạy thoát, nếu hắn không đi hẳn phải chết không thể nghi ngờ!</w:t>
      </w:r>
    </w:p>
    <w:p>
      <w:pPr>
        <w:pStyle w:val="BodyText"/>
      </w:pPr>
      <w:r>
        <w:t xml:space="preserve">Đúng lúc này, đồng tử của Cự Diễm Thiên Vương đột nhiên co rút lại vài phần, vung tay lên, một cổ lực lượng thần bí hướng Đạm Đài Lăng bao phủ qua.</w:t>
      </w:r>
    </w:p>
    <w:p>
      <w:pPr>
        <w:pStyle w:val="BodyText"/>
      </w:pPr>
      <w:r>
        <w:t xml:space="preserve">Đạm Đài Lăng đang nhìn chằm chằm vào con mắt Cự Diễm Thiên Vương, trên mặt đột nhiên lộ ra một tia mờ mịt, nàng cảm thấy chung quanh hết thảy bỗng nhiên trở nên hư vô mờ mịt không chân thực.</w:t>
      </w:r>
    </w:p>
    <w:p>
      <w:pPr>
        <w:pStyle w:val="BodyText"/>
      </w:pPr>
      <w:r>
        <w:t xml:space="preserve">Đầu có chút hôn mê, giống như là muốn ngủ rồi. Đúng lúc này, Thanh Thần Hạng Liên trên gáy đột nhiên tách ra một đạo ánh sáng màu lam mộng ảo, một cỗ tươi mát chi khí phun lên đầu Đạm Đài Lăng.</w:t>
      </w:r>
    </w:p>
    <w:p>
      <w:pPr>
        <w:pStyle w:val="BodyText"/>
      </w:pPr>
      <w:r>
        <w:t xml:space="preserve">Đạm Đài Lăng nghiêm nghị cả kinh, trong đôi mắt khôi phục thanh minh, đây là ảo thuật!</w:t>
      </w:r>
    </w:p>
    <w:p>
      <w:pPr>
        <w:pStyle w:val="BodyText"/>
      </w:pPr>
      <w:r>
        <w:t xml:space="preserve">Nàng chấn động Hải Thần Tam Xoa Kích trong tay, Hải Thần Tam Xoa Kích tách ra đạo đạo hào quang chói mắt rực rỡ tươi đẹp, thoáng cái đem cổ lực lượng thần bí kia đánh tán loạn.</w:t>
      </w:r>
    </w:p>
    <w:p>
      <w:pPr>
        <w:pStyle w:val="BodyText"/>
      </w:pPr>
      <w:r>
        <w:t xml:space="preserve">Chỉ thấy lúc này, Cự Diễm Thiên Vương đã hóa thành một đạo hồng quang, nhanh chóng đi xa.</w:t>
      </w:r>
    </w:p>
    <w:p>
      <w:pPr>
        <w:pStyle w:val="BodyText"/>
      </w:pPr>
      <w:r>
        <w:t xml:space="preserve">Đạm Đài Lăng vung lên Hải Thần Tam Xoa Kích, một đạo Thất Thải thần quang hướng về Cự Diễm Thiên Vương vọt tới.</w:t>
      </w:r>
    </w:p>
    <w:p>
      <w:pPr>
        <w:pStyle w:val="BodyText"/>
      </w:pPr>
      <w:r>
        <w:t xml:space="preserve">Phù một tiếng, Tiên Huyết Phi Tiên, nhưng mà ánh sáng màu đỏ thế đi không giảm, nhanh chóng biến mất ở vùng biển cuối cùng.</w:t>
      </w:r>
    </w:p>
    <w:p>
      <w:pPr>
        <w:pStyle w:val="BodyText"/>
      </w:pPr>
      <w:r>
        <w:t xml:space="preserve">- Đạm Đài Lăng, thù này ngày sau nhất định sẽ gấp 10 lần hoàn lại!</w:t>
      </w:r>
    </w:p>
    <w:p>
      <w:pPr>
        <w:pStyle w:val="BodyText"/>
      </w:pPr>
      <w:r>
        <w:t xml:space="preserve">Thanh âm của Cự Diễm Thiên Vương xa xa truyền đến, trong trầm thấp lại như cũ mang theo một tia quái thanh bén nhọn, có chút cảm giác bồng bềnh mịt mù không chân thật.</w:t>
      </w:r>
    </w:p>
    <w:p>
      <w:pPr>
        <w:pStyle w:val="BodyText"/>
      </w:pPr>
      <w:r>
        <w:t xml:space="preserve">Nhìn xem Cự Diễm Thiên Vương chạy trốn, Đạm Đài Lăng không khỏi cau lại lông mày, Thị Huyết Hải yêu nhất tộc cũng không biết sử dụng ảo thuật, nàng không hề phòng bị, lại thiếu chút nữa ăn thiệt thòi, không biết Cự Diễm Thiên Vương như thế nào biết sử dụng ảo thuật, cái này làm cho nàng sinh lòng cảnh giác.</w:t>
      </w:r>
    </w:p>
    <w:p>
      <w:pPr>
        <w:pStyle w:val="BodyText"/>
      </w:pPr>
      <w:r>
        <w:t xml:space="preserve">Đạm Đài Lăng thò tay vuốt ve Thanh Thần Hạng Liên trên gáy thoáng một phát, nếu không có vòng cổ này, lần này nàng chỉ sợ nguy hiểm.</w:t>
      </w:r>
    </w:p>
    <w:p>
      <w:pPr>
        <w:pStyle w:val="BodyText"/>
      </w:pPr>
      <w:r>
        <w:t xml:space="preserve">Đạm Đài Lăng ngẩng đầu nhìn lại, chỉ thấy Linh Vọng cảnh cường giả cùng Tư Không Kính Minh chiến đấu kia muốn chạy trốn, lập tức chấn động Hải Thần Tam Xoa Kích, một đạo thất sắc thần quang oanh tới.</w:t>
      </w:r>
    </w:p>
    <w:p>
      <w:pPr>
        <w:pStyle w:val="BodyText"/>
      </w:pPr>
      <w:r>
        <w:t xml:space="preserve">Thị Huyết Hải yêu nhất tộc Linh Vọng cảnh cường giả kia hừ cũng không có hừ một tiếng, đã bị oanh thành bã vụn.</w:t>
      </w:r>
    </w:p>
    <w:p>
      <w:pPr>
        <w:pStyle w:val="BodyText"/>
      </w:pPr>
      <w:r>
        <w:t xml:space="preserve">Một đám Hải yêu vây xem trợn mắt há hốc mồm, không nghĩ tới trận chiến đấu này nhanh như vậy liền phân ra thắng bại, Thối Vũ Hải yêu cùng Thị Huyết Hải yêu hai tộc năm Linh Vọng cảnh cao thủ vây công Đạm Đài Lăng cùng Tư Không Kính Minh, chết ba cái, chỉ còn lại có hai Thiên Vương chật vật mà trốn, sáu Vô Thủy cảnh cường giả thì bị một nhân loại nhẹ nhõm trấn áp, kết quả như vậy thật sự là để cho người khó có thể tin.</w:t>
      </w:r>
    </w:p>
    <w:p>
      <w:pPr>
        <w:pStyle w:val="BodyText"/>
      </w:pPr>
      <w:r>
        <w:t xml:space="preserve">Trong lúc nhất thời, ánh mắt mọi người nhìn hướng Diệp Thần, Đạm Đài Lăng đều không giống với lúc trước.</w:t>
      </w:r>
    </w:p>
    <w:p>
      <w:pPr>
        <w:pStyle w:val="BodyText"/>
      </w:pPr>
      <w:r>
        <w:t xml:space="preserve">Kết quả trận chiến đấu này, sẽ nhanh chóng rơi vào trong tai Tộc trưởng và Thiên Vương Hải yêu các tộc, Băng Lam Hải yêu nhất tộc cũng sẽ vì Đạm Đài Lăng quật khởi, mà làm cho người khác chú mục.</w:t>
      </w:r>
    </w:p>
    <w:p>
      <w:pPr>
        <w:pStyle w:val="BodyText"/>
      </w:pPr>
      <w:r>
        <w:t xml:space="preserve">Trải qua trận chiến đấu này, Tư Không Kính Minh cũng là cảm xúc kích động, thật lâu không thể bình tĩnh, ánh mắt hắn nhìn về phía Đạm Đài Lăng, không khỏi lại vui mừng lại tự hào, Băng Lam Hải yêu nhất tộc bọn hắn ở dưới sự dẫn dắt của Đạm Đài Lăng, nhất định có thể lại hiện ra huy hoàng năm đó!</w:t>
      </w:r>
    </w:p>
    <w:p>
      <w:pPr>
        <w:pStyle w:val="BodyText"/>
      </w:pPr>
      <w:r>
        <w:t xml:space="preserve">Tư Không Kính Minh đối với Diệp Thần cũng là lau mắt mà nhìn, không dám khinh thường hắn.</w:t>
      </w:r>
    </w:p>
    <w:p>
      <w:pPr>
        <w:pStyle w:val="BodyText"/>
      </w:pPr>
      <w:r>
        <w:t xml:space="preserve">- Ngươi vừa rồi trúng ảo thuật?</w:t>
      </w:r>
    </w:p>
    <w:p>
      <w:pPr>
        <w:pStyle w:val="BodyText"/>
      </w:pPr>
      <w:r>
        <w:t xml:space="preserve">Diệp Thần đem Trấn Ma Chung cùng Chấn Thiên Đỉnh thu trở lại, nhìn về phía Đạm Đài Lăng vọt người mà đến.</w:t>
      </w:r>
    </w:p>
    <w:p>
      <w:pPr>
        <w:pStyle w:val="BodyText"/>
      </w:pPr>
      <w:r>
        <w:t xml:space="preserve">- Ân.</w:t>
      </w:r>
    </w:p>
    <w:p>
      <w:pPr>
        <w:pStyle w:val="BodyText"/>
      </w:pPr>
      <w:r>
        <w:t xml:space="preserve">Đạm Đài Lăng gật đầu, trong lòng cũng có chút nghi hoặc.</w:t>
      </w:r>
    </w:p>
    <w:p>
      <w:pPr>
        <w:pStyle w:val="BodyText"/>
      </w:pPr>
      <w:r>
        <w:t xml:space="preserve">- Cự Diễm Thiên Vương này, tựa hồ có chút cổ quái.</w:t>
      </w:r>
    </w:p>
    <w:p>
      <w:pPr>
        <w:pStyle w:val="BodyText"/>
      </w:pPr>
      <w:r>
        <w:t xml:space="preserve">Diệp Thần cau mày nói, hắn ẩn ẩn cảm thấy có chút không đúng, bất quá Cự Diễm Thiên Vương đã chạy mất, cũng chỉ có thể trước thôi.</w:t>
      </w:r>
    </w:p>
    <w:p>
      <w:pPr>
        <w:pStyle w:val="BodyText"/>
      </w:pPr>
      <w:r>
        <w:t xml:space="preserve">Trải qua một trận chiến này, ba người Diệp Thần, Đạm Đài Lăng cùng Tư Không Kính Minh ở Viễn Cổ bãi tha ma tầm bảo, lại không người dám tìm bọn hắn phiền phức. Nói giỡn sao, nếu như không có mấy Thiên Vương cấp cường giả liên thủ, muốn tìm Đạm Đài Lăng phiền toái là tự tìm đường chết, một đám Hải yêu chứng kiến ba người bọn họ đều là đường vòng đi ra, không dám mạo hiểm.</w:t>
      </w:r>
    </w:p>
    <w:p>
      <w:pPr>
        <w:pStyle w:val="BodyText"/>
      </w:pPr>
      <w:r>
        <w:t xml:space="preserve">Có thể lực địch hai đại Thiên Vương, chiến lực của Đạm Đài Lăng ở bên trong Hải yêu các tộc, cũng được cho tồn tại cấp đỉnh phong!</w:t>
      </w:r>
    </w:p>
    <w:p>
      <w:pPr>
        <w:pStyle w:val="BodyText"/>
      </w:pPr>
      <w:r>
        <w:t xml:space="preserve">Ba người ở Viễn Cổ bãi tha ma lại chờ đợi mấy ngày, theo không ngừng hấp thu Tinh Thần Chi Lực trên Tinh Thần Hạch Tâm, tu vi Diệp Thần lại có một ít tiến triển, lập tức muốn đột phá.</w:t>
      </w:r>
    </w:p>
    <w:p>
      <w:pPr>
        <w:pStyle w:val="BodyText"/>
      </w:pPr>
      <w:r>
        <w:t xml:space="preserve">Diệp Thần lấy ra ba miếng Vô Thủy cảnh Hải yêu cường giả luyện hóa mà thành đan dược kia, đặt bên trong tay phải, Huyền Vũ chi khí vận chuyển, dược lực những đan dược kia liền thẩm thấu tiến vào trong thân thể. Hải yêu cường giả bị luyện hóa thành đan dược theo thứ tự là Vô Thủy cảnh thập trọng, Vô Thủy cảnh Cửu Trọng cùng Vô Thủy cảnh thất trọng, dược lực đan dược vẫn là rất không tệ.</w:t>
      </w:r>
    </w:p>
    <w:p>
      <w:pPr>
        <w:pStyle w:val="Compact"/>
      </w:pPr>
      <w:r>
        <w:br w:type="textWrapping"/>
      </w:r>
      <w:r>
        <w:br w:type="textWrapping"/>
      </w:r>
    </w:p>
    <w:p>
      <w:pPr>
        <w:pStyle w:val="Heading2"/>
      </w:pPr>
      <w:bookmarkStart w:id="746" w:name="chương-725-cho-ta-một-cái-công-đạo-1"/>
      <w:bookmarkEnd w:id="746"/>
      <w:r>
        <w:t xml:space="preserve">724. Chương 725: Cho Ta Một Cái Công Đạo! (1)</w:t>
      </w:r>
    </w:p>
    <w:p>
      <w:pPr>
        <w:pStyle w:val="Compact"/>
      </w:pPr>
      <w:r>
        <w:br w:type="textWrapping"/>
      </w:r>
      <w:r>
        <w:br w:type="textWrapping"/>
      </w:r>
      <w:r>
        <w:t xml:space="preserve">Trong đan điền Cửu Tinh vận chuyển, dược lực kia không ngừng dung nhập đến bên trong Cửu Tinh, nương theo mà đến còn có trận trận Tinh Thần Chi Lực bàng bạc.</w:t>
      </w:r>
    </w:p>
    <w:p>
      <w:pPr>
        <w:pStyle w:val="BodyText"/>
      </w:pPr>
      <w:r>
        <w:t xml:space="preserve">Thời gian dần qua, Diệp Thần phát hiện, Cửu Tinh trong cơ thể mình sinh ra một ít biến hóa mới. Mỗi một khỏa đều lớn cỡ nắm tay, trung ương là Tinh Thần Chi Lực cấu thành, giống như là tinh hạch đồng dạng, mà bên ngoài thì do các hệ Huyền Khí cấu thành, Kim Mộc Thủy Hỏa Thổ Băng Phong Lôi Điện.</w:t>
      </w:r>
    </w:p>
    <w:p>
      <w:pPr>
        <w:pStyle w:val="BodyText"/>
      </w:pPr>
      <w:r>
        <w:t xml:space="preserve">Nguyên lai Tinh Thần Chi Lực cũng có thể như Huyền Khí, tích lũy trong người, cái thế giới này có lẽ còn có rất nhiều đồ vật mình không thể lý giải tới, nói thí dụ như Tinh Thần Chi Lực rốt cuộc là cái gì, còn có Tinh Hồn như vị Nghiêm Hải cường giả kia nói là cái gì.</w:t>
      </w:r>
    </w:p>
    <w:p>
      <w:pPr>
        <w:pStyle w:val="BodyText"/>
      </w:pPr>
      <w:r>
        <w:t xml:space="preserve">Bên ngoài Thiên Nguyên tinh, là vũ trụ mênh mông, trong vũ trụ kia lại có đồ vật kỳ diệu nào?</w:t>
      </w:r>
    </w:p>
    <w:p>
      <w:pPr>
        <w:pStyle w:val="BodyText"/>
      </w:pPr>
      <w:r>
        <w:t xml:space="preserve">Diệp Thần không khỏi đối với Vô Tận Tinh Không sinh ra một loại ước mơ mãnh liệt, tư tưởng nhân loại có lẽ không chỉ bị trói buộc ở trong một vùng đất, mà nhìn lên Tinh Không, chỗ không gian đan điền, tựa hồ cũng theo tâm tình Diệp Thần biến hóa rất nhỏ, mà bắt đầu diễn biến kỳ diệu.</w:t>
      </w:r>
    </w:p>
    <w:p>
      <w:pPr>
        <w:pStyle w:val="BodyText"/>
      </w:pPr>
      <w:r>
        <w:t xml:space="preserve">Đồng thời hấp thu ba viên đan dược cường hiệu, thực lực của Diệp Thần lại đi phía trước bước ra một bước, đạt đến Vô Thủy cảnh thất trọng cảnh giới!</w:t>
      </w:r>
    </w:p>
    <w:p>
      <w:pPr>
        <w:pStyle w:val="BodyText"/>
      </w:pPr>
      <w:r>
        <w:t xml:space="preserve">Ở đáy biển hơn mười ngày này, Diệp Thần có thể nói thu hoạch tương đối khá, tiến bộ thần tốc.</w:t>
      </w:r>
    </w:p>
    <w:p>
      <w:pPr>
        <w:pStyle w:val="BodyText"/>
      </w:pPr>
      <w:r>
        <w:t xml:space="preserve">Vô Thủy, Linh Vọng cùng Thần Hải theo thứ tự là ba trọng cảnh giới, từng cái cảnh giới sở dĩ bị chia làm thập trọng, là vì mỗi tăng lên nhất trọng đối với người bình thường mà nói, thật sự là quá khó khăn, có thể nói là khó như lên trời, nhưng mà đối với Diệp Thần, Đạm Đài Lăng, Bệ Diệt chúng thiên tài thiên phú trác tuyệt mà nói, tiểu cảnh giới còn là phi thường dễ dàng tăng lên, huống chi hiện tại đã có Tinh Thần Hạch Tâm loại Thần Vật nghịch thiên này, tăng lên càng là không chút tốn sức nào, chỉ có đến thời điểm trùng kích Linh Vọng, Thần Hải, mới có một ít tính khiêu chiến.</w:t>
      </w:r>
    </w:p>
    <w:p>
      <w:pPr>
        <w:pStyle w:val="BodyText"/>
      </w:pPr>
      <w:r>
        <w:t xml:space="preserve">Tuy chỉ có Vô Thủy cảnh thất trọng, vốn lấy thực lực bây giờ của Diệp Thần, đối phó Vô Thủy cảnh thập trọng cường giả hẳn là không có vấn đề, nhưng muốn đối phó Linh Vọng cảnh cường giả còn có chút khó khăn, bởi vì Linh Vọng cảnh cường giả nắm giữ lực lượng lĩnh vực cường đại.</w:t>
      </w:r>
    </w:p>
    <w:p>
      <w:pPr>
        <w:pStyle w:val="BodyText"/>
      </w:pPr>
      <w:r>
        <w:t xml:space="preserve">Diệp Thần đối với lĩnh ngộ lực lượng lĩnh vực, còn chỉ mò tới một tia mà thôi, mỗi ngộ đến một điểm, Cửu Tinh trong cơ thể Diệp Thần sẽ sinh ra một ít biến hóa rất nhỏ.</w:t>
      </w:r>
    </w:p>
    <w:p>
      <w:pPr>
        <w:pStyle w:val="BodyText"/>
      </w:pPr>
      <w:r>
        <w:t xml:space="preserve">Nếu đem Cửu Tinh Thiên Thần Quyết tu luyện tới đệ nhị trọng, liền có thể tu luyện ra Tinh Thần Lĩnh Vực đặc biệt, so với lĩnh vực bình thường còn phải cường đại hơn nhiều.</w:t>
      </w:r>
    </w:p>
    <w:p>
      <w:pPr>
        <w:pStyle w:val="BodyText"/>
      </w:pPr>
      <w:r>
        <w:t xml:space="preserve">Cửu Tinh Thiên Thần Quyết đệ nhị trọng pháp quyết, Diệp Thần sớm đã thuộc nằm lòng, nhưng mà lĩnh ngộ, vẫn là có chút khó khăn.</w:t>
      </w:r>
    </w:p>
    <w:p>
      <w:pPr>
        <w:pStyle w:val="BodyText"/>
      </w:pPr>
      <w:r>
        <w:t xml:space="preserve">Diệp Thần cũng không nóng lòng, làm gì chắc đó, trước đem tu vi tăng lên tới Vô Thủy cảnh thập trọng nói sau!</w:t>
      </w:r>
    </w:p>
    <w:p>
      <w:pPr>
        <w:pStyle w:val="BodyText"/>
      </w:pPr>
      <w:r>
        <w:t xml:space="preserve">Tư Không Kính Minh cảm giác được tu vi Diệp Thần tăng lên, trong lòng cũng thất kinh không thôi, nhìn nhìn Đạm Đài Lăng, lại nhìn Diệp Thần một chút, hai người kia tuyệt đối là siêu cấp thiên tài trong truyền thuyết.</w:t>
      </w:r>
    </w:p>
    <w:p>
      <w:pPr>
        <w:pStyle w:val="BodyText"/>
      </w:pPr>
      <w:r>
        <w:t xml:space="preserve">Như lúc trước thời đại thế lực khắp nơi tranh hùng, thiên tài như vậy nếu như bị thế lực khác biết được, nhất định sẽ liều lĩnh đem hắn ám sát, may mà hiện tại Hồn thú thú triều hấp dẫn tất cả thế lực lớn chú ý.</w:t>
      </w:r>
    </w:p>
    <w:p>
      <w:pPr>
        <w:pStyle w:val="BodyText"/>
      </w:pPr>
      <w:r>
        <w:t xml:space="preserve">Viễn Cổ bãi tha ma tự thành một cái không gian, cực kỳ quảng đại, cho dù lúc này bọn hắn tìm tòi hơn mười ngày, cũng còn có rất nhiều địa phương không có thăm dò đến, nhất là những địa phương sâu xa kia. Càng là xâm nhập, bọn hắn bị áp chế càng lợi hại, che dấu nguy hiểm cũng nhiều hơn, thế lực khắp nơi đều có một ít tổn thương, tổn thất không ít cường giả, rất nhiều Hải yêu cường giả tạm thời lui ra ngoài, chuẩn bị vòng thăm dò tiếp theo.</w:t>
      </w:r>
    </w:p>
    <w:p>
      <w:pPr>
        <w:pStyle w:val="BodyText"/>
      </w:pPr>
      <w:r>
        <w:t xml:space="preserve">- Chúng ta trở về đi.</w:t>
      </w:r>
    </w:p>
    <w:p>
      <w:pPr>
        <w:pStyle w:val="BodyText"/>
      </w:pPr>
      <w:r>
        <w:t xml:space="preserve">Đạm Đài Lăng nói ra, ở chỗ này đã nhiều ngày, tại đây cùng ngoại giới ngăn cách. Vạn nhất Băng Lam Hải yêu nhất tộc xảy ra vấn đề, cái kia thì phiền toái.</w:t>
      </w:r>
    </w:p>
    <w:p>
      <w:pPr>
        <w:pStyle w:val="BodyText"/>
      </w:pPr>
      <w:r>
        <w:t xml:space="preserve">- Tốt.</w:t>
      </w:r>
    </w:p>
    <w:p>
      <w:pPr>
        <w:pStyle w:val="BodyText"/>
      </w:pPr>
      <w:r>
        <w:t xml:space="preserve">Diệp Thần nhẹ gật đầu, hắn cũng có chút bận tâm Tinh Điện an nguy.</w:t>
      </w:r>
    </w:p>
    <w:p>
      <w:pPr>
        <w:pStyle w:val="BodyText"/>
      </w:pPr>
      <w:r>
        <w:t xml:space="preserve">Thân ảnh ba người hướng phương hướng cửa ra vào Viễn Cổ bãi tha ma bay vút đi.</w:t>
      </w:r>
    </w:p>
    <w:p>
      <w:pPr>
        <w:pStyle w:val="BodyText"/>
      </w:pPr>
      <w:r>
        <w:t xml:space="preserve">Mới vừa đi ra Viễn Cổ bãi tha ma, mấy cỗ khí tức cường đại lập tức ép tới.</w:t>
      </w:r>
    </w:p>
    <w:p>
      <w:pPr>
        <w:pStyle w:val="BodyText"/>
      </w:pPr>
      <w:r>
        <w:t xml:space="preserve">Đạm Đài Lăng nắm chặc Hải Thần Tam Xoa Kích, hướng xa xa ngóng nhìn. Chỉ thấy Thị Huyết Hải yêu nhất tộc hai Thiên Vương Cấp cường giả đang hướng bên này nhìn sang, bất quá Cự Diễm Thiên Vương ngược lại là không có ở đó.</w:t>
      </w:r>
    </w:p>
    <w:p>
      <w:pPr>
        <w:pStyle w:val="BodyText"/>
      </w:pPr>
      <w:r>
        <w:t xml:space="preserve">Cự Diễm Thiên Vương đã trúng một kích của Đạm Đài Lăng, bị thương đoán chừng còn chưa khỏe.</w:t>
      </w:r>
    </w:p>
    <w:p>
      <w:pPr>
        <w:pStyle w:val="BodyText"/>
      </w:pPr>
      <w:r>
        <w:t xml:space="preserve">Hai Thiên Vương Cấp cường giả kia trên mặt lộ ra một tia thần sắc cảnh giới, bọn hắn từ Cự Diễm Thiên Vương biết Đạm Đài Lăng cũng không dễ gây, cho nên cũng không dám có động tác.</w:t>
      </w:r>
    </w:p>
    <w:p>
      <w:pPr>
        <w:pStyle w:val="BodyText"/>
      </w:pPr>
      <w:r>
        <w:t xml:space="preserve">Bọn hắn vốn là muốn cùng Cự Diễm Thiên Vương chặn giết Đạm Đài Lăng, nhưng Cự Diễm Thiên Vương ở trong Viễn Cổ mộ phần tìm hiểu qua thực lực của Đạm Đài Lăng, bọn hắn đã bỏ đi ý nghĩ này.</w:t>
      </w:r>
    </w:p>
    <w:p>
      <w:pPr>
        <w:pStyle w:val="BodyText"/>
      </w:pPr>
      <w:r>
        <w:t xml:space="preserve">Hào khí có chút khẩn trương, hai Thị Huyết Hải yêu nhất tộc Thiên Vương kia lui ra vài dặm.</w:t>
      </w:r>
    </w:p>
    <w:p>
      <w:pPr>
        <w:pStyle w:val="BodyText"/>
      </w:pPr>
      <w:r>
        <w:t xml:space="preserve">Diệp Thần cũng cho rằng muốn khai chiến, chứng kiến hai Thị Huyết Hải yêu nhất tộc Thiên Vương kia lui bước, cười nhạt một tiếng, hai người này ngược lại còn có chút tự mình hiểu lấy. Biết rõ bọn hắn không phải đối thủ của Đạm Đài Lăng.</w:t>
      </w:r>
    </w:p>
    <w:p>
      <w:pPr>
        <w:pStyle w:val="BodyText"/>
      </w:pPr>
      <w:r>
        <w:t xml:space="preserve">Băng Lam Hải yêu nhất tộc cùng Thị Huyết Hải yêu nhất tộc tuy kết xuống một tí thù hận, nhưng mà Đạm Đài Lăng cũng không muốn hiện tại cùng Thị Huyết Hải yêu nhất tộc khai chiến, hiện tại Băng Lam Hải yêu nhất tộc còn chưa đủ cường đại, nhưng nàng có tự tin. Qua không được bao lâu, Băng Lam Hải yêu bộ tộc nhất định sẽ chậm rãi trở nên cường đại lên!</w:t>
      </w:r>
    </w:p>
    <w:p>
      <w:pPr>
        <w:pStyle w:val="BodyText"/>
      </w:pPr>
      <w:r>
        <w:t xml:space="preserve">Ba người ở dưới hai Thị Huyết Hải yêu nhất tộc Thiên Vương kia nhìn soi mói bình tĩnh rời đi. Hướng phương hướng cung điện Băng Lam Hải yêu nhất tộc bay vút.</w:t>
      </w:r>
    </w:p>
    <w:p>
      <w:pPr>
        <w:pStyle w:val="BodyText"/>
      </w:pPr>
      <w:r>
        <w:t xml:space="preserve">Tư Không Kính Minh đem đồ vật ba người đạt được phân ra thoáng một phát, theo như ước định Diệp Thần phân đến một nửa, kể cả nửa xương cùng Linh Mị, hai tấm Thiên Minh Hải Xà lân giáp, ba khối Viêm Ngư kết tinh, đều là có thể luyện chế Địa Phẩm, Thiên phẩm Linh Bảo thậm chí là chí bảo, thập phần hi hữu trân quý.</w:t>
      </w:r>
    </w:p>
    <w:p>
      <w:pPr>
        <w:pStyle w:val="BodyText"/>
      </w:pPr>
      <w:r>
        <w:t xml:space="preserve">Còn có một chút đồ vật Diệp Thần không dùng được, chỉ có Hải yêu có thể sử dụng, tự nhiên là cho Đạm Đài Lăng rồi.</w:t>
      </w:r>
    </w:p>
    <w:p>
      <w:pPr>
        <w:pStyle w:val="BodyText"/>
      </w:pPr>
      <w:r>
        <w:t xml:space="preserve">Diệp Thần thu hoạch lớn nhất đương nhiên là khối Tinh Thần Hạch Tâm kia, còn lại mấy tài liệu tuy tạm thời không dùng được, ngay cả Địch Hùng cũng không cách nào luyện chế, nhưng mà để đấy một ngày nào đó hẳn là có thể dùng đến.</w:t>
      </w:r>
    </w:p>
    <w:p>
      <w:pPr>
        <w:pStyle w:val="BodyText"/>
      </w:pPr>
      <w:r>
        <w:t xml:space="preserve">Thời điểm bọn hắn chia đồ vật, Đạm Đài Lăng ngưng nhìn phương xa, giống như cảm ứng được cái gì, một lát sau đối với Diệp Thần nói:</w:t>
      </w:r>
    </w:p>
    <w:p>
      <w:pPr>
        <w:pStyle w:val="BodyText"/>
      </w:pPr>
      <w:r>
        <w:t xml:space="preserve">- Tinh Điện các ngươi giống như gặp được phiền toái.</w:t>
      </w:r>
    </w:p>
    <w:p>
      <w:pPr>
        <w:pStyle w:val="BodyText"/>
      </w:pPr>
      <w:r>
        <w:t xml:space="preserve">Nàng nhận được Chân Ngạn truyền đến tin tức, trước kia Chân Ngạn dùng Hải yêu nhất tộc bí pháp truyền lại tin tức cho nàng, nhưng mà khi đó bọn hắn ở trong Viễn Cổ mộ phần, cùng ngoại giới ngăn cách, thẳng đến nàng đi ra mới tiếp thu đến.</w:t>
      </w:r>
    </w:p>
    <w:p>
      <w:pPr>
        <w:pStyle w:val="BodyText"/>
      </w:pPr>
      <w:r>
        <w:t xml:space="preserve">Nghe được Đạm Đài Lăng nói, trong lòng Diệp Thần rùng mình, hiện tại thực lực Tinh Điện đã có chút cường hoành, tăng thêm lại có Chân Ngạn ở đó, nghĩ nghĩ, cũng chỉ có Thương Lan nhất mạch cùng Chấp Pháp điện có thể tìm Tinh Điện phiền toái.</w:t>
      </w:r>
    </w:p>
    <w:p>
      <w:pPr>
        <w:pStyle w:val="Compact"/>
      </w:pPr>
      <w:r>
        <w:br w:type="textWrapping"/>
      </w:r>
      <w:r>
        <w:br w:type="textWrapping"/>
      </w:r>
    </w:p>
    <w:p>
      <w:pPr>
        <w:pStyle w:val="Heading2"/>
      </w:pPr>
      <w:bookmarkStart w:id="747" w:name="chương-726-cho-ta-một-cái-công-đạo-2"/>
      <w:bookmarkEnd w:id="747"/>
      <w:r>
        <w:t xml:space="preserve">725. Chương 726: Cho Ta Một Cái Công Đạo! (2)</w:t>
      </w:r>
    </w:p>
    <w:p>
      <w:pPr>
        <w:pStyle w:val="Compact"/>
      </w:pPr>
      <w:r>
        <w:br w:type="textWrapping"/>
      </w:r>
      <w:r>
        <w:br w:type="textWrapping"/>
      </w:r>
      <w:r>
        <w:t xml:space="preserve">Chấp Pháp điện đang bề bộn triệu tập thế lực khắp nơi, có lẽ tạm thời không rảnh, chẳng lẽ là Thương Lan nhất mạch rốt cục đến tìm Tinh Điện phiền toái?</w:t>
      </w:r>
    </w:p>
    <w:p>
      <w:pPr>
        <w:pStyle w:val="BodyText"/>
      </w:pPr>
      <w:r>
        <w:t xml:space="preserve">Nghĩ tới đây, Diệp Thần rốt cuộc ngồi không yên, bỗng nhiên đứng lên nói:</w:t>
      </w:r>
    </w:p>
    <w:p>
      <w:pPr>
        <w:pStyle w:val="BodyText"/>
      </w:pPr>
      <w:r>
        <w:t xml:space="preserve">- Đạm Đài. . .</w:t>
      </w:r>
    </w:p>
    <w:p>
      <w:pPr>
        <w:pStyle w:val="BodyText"/>
      </w:pPr>
      <w:r>
        <w:t xml:space="preserve">- Ta cùng đi với ngươi.</w:t>
      </w:r>
    </w:p>
    <w:p>
      <w:pPr>
        <w:pStyle w:val="BodyText"/>
      </w:pPr>
      <w:r>
        <w:t xml:space="preserve">Nhưng Đạm Đài Lăng lại không chở Diệp Thần mở miệng, đã vươn người đứng dậy nói.</w:t>
      </w:r>
    </w:p>
    <w:p>
      <w:pPr>
        <w:pStyle w:val="BodyText"/>
      </w:pPr>
      <w:r>
        <w:t xml:space="preserve">Diệp Thần nhẹ gật đầu, hắn và Đạm Đài Lăng tầm đó, cũng xác thực không cần phải khách sáo.</w:t>
      </w:r>
    </w:p>
    <w:p>
      <w:pPr>
        <w:pStyle w:val="BodyText"/>
      </w:pPr>
      <w:r>
        <w:t xml:space="preserve">Thân ảnh hai người như điện, nhanh chóng hướng mặt biển kích bắn đi.</w:t>
      </w:r>
    </w:p>
    <w:p>
      <w:pPr>
        <w:pStyle w:val="BodyText"/>
      </w:pPr>
      <w:r>
        <w:t xml:space="preserve">******</w:t>
      </w:r>
    </w:p>
    <w:p>
      <w:pPr>
        <w:pStyle w:val="BodyText"/>
      </w:pPr>
      <w:r>
        <w:t xml:space="preserve">Liên Vân sơn, từng tòa hùng thành sừng sững đứng sững, phía trên những hùng thành này, đạo đạo kiếm hà sống động, đó là Diệp Thần trước kia bố trí Vạn Kiếm kiếm trận, đem vài toà thành trì Tinh Điện hoàn toàn bảo hộ lên.</w:t>
      </w:r>
    </w:p>
    <w:p>
      <w:pPr>
        <w:pStyle w:val="BodyText"/>
      </w:pPr>
      <w:r>
        <w:t xml:space="preserve">Ở trên bầu trời cao cao kia, mấy thân ảnh đang hướng phía dưới quan sát, đầu lĩnh chính là một lão giả cơ bắp, hắn giữ lại một đám râu dài, mặc trường bào màu lam, đầu đội kim quan, áo bào trong gió bay phất phới, có vài phần tiên phong đạo cốt, một tia lực lượng lĩnh vực ở trên người hắn lưu chuyển, người này đúng là một Linh Vọng cảnh cao thủ!</w:t>
      </w:r>
    </w:p>
    <w:p>
      <w:pPr>
        <w:pStyle w:val="BodyText"/>
      </w:pPr>
      <w:r>
        <w:t xml:space="preserve">Ở phía sau của hắn, có sáu người ngạo nghễ mà đứng, những người này là Vô Thủy cảnh, một người trong đó đúng là Tông Chu trước đây đại chiến bị thương bỏ trốn.</w:t>
      </w:r>
    </w:p>
    <w:p>
      <w:pPr>
        <w:pStyle w:val="BodyText"/>
      </w:pPr>
      <w:r>
        <w:t xml:space="preserve">Nhiều cường giả như vậy cùng nhau hàng lâm, khí thế kinh khủng kia phô thiên cái địa, giống như Đại Sơn trùng trùng điệp điệp đè xuống, để cho các đệ tử Tinh Điện trong nội tâm nhiều thêm vài phần ngưng trọng.</w:t>
      </w:r>
    </w:p>
    <w:p>
      <w:pPr>
        <w:pStyle w:val="BodyText"/>
      </w:pPr>
      <w:r>
        <w:t xml:space="preserve">Trong ánh mắt Tông Chu mang theo một tia oán độc, đảo qua mấy tòa thành trì Tinh Điện còn có Diệp gia sơn cốc, nhưng lại không có cảm giác đến khí tức Diệp Thần.</w:t>
      </w:r>
    </w:p>
    <w:p>
      <w:pPr>
        <w:pStyle w:val="BodyText"/>
      </w:pPr>
      <w:r>
        <w:t xml:space="preserve">- Hẳn là tiểu tử kia biết rõ chúng ta muốn tới, trước đó trốn đi?</w:t>
      </w:r>
    </w:p>
    <w:p>
      <w:pPr>
        <w:pStyle w:val="BodyText"/>
      </w:pPr>
      <w:r>
        <w:t xml:space="preserve">Trong nội tâm Tông Chu hừ lạnh một tiếng.</w:t>
      </w:r>
    </w:p>
    <w:p>
      <w:pPr>
        <w:pStyle w:val="BodyText"/>
      </w:pPr>
      <w:r>
        <w:t xml:space="preserve">- Hòa thượng chạy được, nhưng chùa vẫn còn đó, nếu như ngươi không hiện thân, chúng ta sẽ đem nơi đây tàn sát sạch sẽ! Ngay cả tông chủ chúng ta đều đã đến, không tin ngươi còn có thể đùa nghịch ra hoa chiêu gì!</w:t>
      </w:r>
    </w:p>
    <w:p>
      <w:pPr>
        <w:pStyle w:val="BodyText"/>
      </w:pPr>
      <w:r>
        <w:t xml:space="preserve">- Ta là Thương Lan nhất mạch tông chủ Tông Bàng, bảo Tinh Điện Điện Chủ các ngươi đi ra gặp mặt.</w:t>
      </w:r>
    </w:p>
    <w:p>
      <w:pPr>
        <w:pStyle w:val="BodyText"/>
      </w:pPr>
      <w:r>
        <w:t xml:space="preserve">Lão giả gầy gò đầu lĩnh kia tên Tông Bàng mở miệng nói, thanh âm bình tĩnh hòa hoãn, nhưng trên người phát ra khí tức lại thập phần cường thế, để cho phía dưới các đệ tử Tinh Điện ngay cả hô hấp cũng cảm giác được có một tia khó khăn.</w:t>
      </w:r>
    </w:p>
    <w:p>
      <w:pPr>
        <w:pStyle w:val="BodyText"/>
      </w:pPr>
      <w:r>
        <w:t xml:space="preserve">- Tinh Điện Điện Chủ không có ở đây, nếu Thương Lan tông chủ có lời nói, Thông Thiên ta có thể thay chuyển đạt.</w:t>
      </w:r>
    </w:p>
    <w:p>
      <w:pPr>
        <w:pStyle w:val="BodyText"/>
      </w:pPr>
      <w:r>
        <w:t xml:space="preserve">Ở bên trong Liên Vân sơn, một thanh âm hùng hồn truyền bá đến.</w:t>
      </w:r>
    </w:p>
    <w:p>
      <w:pPr>
        <w:pStyle w:val="BodyText"/>
      </w:pPr>
      <w:r>
        <w:t xml:space="preserve">Tuy Thông Thiên Sư Vương đã đạt đến Vô Thủy cảnh, trong khoảng thời gian trấn thủ Tinh Điện này, thực lực cũng đang bay nhanh tăng lên, nhưng ở trước mặt Thương Lan tông chủ loại Linh Vọng cảnh Siêu cấp cường giả này, khí thế không khỏi cũng nhược thêm vài phần.</w:t>
      </w:r>
    </w:p>
    <w:p>
      <w:pPr>
        <w:pStyle w:val="BodyText"/>
      </w:pPr>
      <w:r>
        <w:t xml:space="preserve">- Tông Bàng ta trong núi ẩn cư hơn mười năm, không nghĩ tới thế sự biến hóa to lớn như thế, Thông Thiên Sư Vương năm đó tung hoành thiên hạ, lại cũng thần phục phía dưới người khác sao?</w:t>
      </w:r>
    </w:p>
    <w:p>
      <w:pPr>
        <w:pStyle w:val="BodyText"/>
      </w:pPr>
      <w:r>
        <w:t xml:space="preserve">Tông Bàng vuốt râu dài thoáng một phát, cười nhạt một tiếng nói:</w:t>
      </w:r>
    </w:p>
    <w:p>
      <w:pPr>
        <w:pStyle w:val="BodyText"/>
      </w:pPr>
      <w:r>
        <w:t xml:space="preserve">- Không biết Tinh Điện Điện Chủ này đến tột cùng có mị lực gì, lại có thể làm cho Thông Thiên Sư Vương cũng cam tâm tình nguyện quy thuận.</w:t>
      </w:r>
    </w:p>
    <w:p>
      <w:pPr>
        <w:pStyle w:val="BodyText"/>
      </w:pPr>
      <w:r>
        <w:t xml:space="preserve">Sư Vương tuổi thọ kéo dài, niên kỷ của Tông Bàng cũng bất quá hơn một trăm bảy mươi tuổi, nhưng hắn tự ngạo tu vi so với Thông Thiên cao, đang khi nói chuyện có vài phần ý tứ trưởng lão, đem Thông Thiên Sư Vương xem thành tiểu bối.</w:t>
      </w:r>
    </w:p>
    <w:p>
      <w:pPr>
        <w:pStyle w:val="BodyText"/>
      </w:pPr>
      <w:r>
        <w:t xml:space="preserve">- Nhân sinh gặp gỡ, lại có ai có thể nói được rõ ràng, năm đó Tông Bàng huynh là Thương Lan nhất mạch mấy ngàn năm tuyệt thế thiên tài, hôm nay càng trở thành Thương Lan nhất mạch mấy ngàn năm qua một người duy nhất đột phá Linh Vọng cảnh cao thủ, Thương Lan nhất mạch ở dưới sự dẫn dắt của Tông Bàng huynh, thật đúng là vui sướng hướng quang vinh.</w:t>
      </w:r>
    </w:p>
    <w:p>
      <w:pPr>
        <w:pStyle w:val="BodyText"/>
      </w:pPr>
      <w:r>
        <w:t xml:space="preserve">Thông Thiên Sư Vương cũng không ảo não, bình tĩnh nói.</w:t>
      </w:r>
    </w:p>
    <w:p>
      <w:pPr>
        <w:pStyle w:val="BodyText"/>
      </w:pPr>
      <w:r>
        <w:t xml:space="preserve">- Quá khen, Tông mỗ cũng chỉ là may mắn mà thôi. Thông Thiên Sư Vương đã ở đây, ta cũng có lời nói nói thẳng, Thương Lan nhất mạch ta có không ít cao thủ đã chết ở trong tay Tinh Điện Điện Chủ các ngươi, hôm nay Tông mỗ tới, chính là muốn lấy cái thuyết pháp, hẳn là Tinh Điện Điện Chủ không chịu đi ra tương kiến sao?</w:t>
      </w:r>
    </w:p>
    <w:p>
      <w:pPr>
        <w:pStyle w:val="BodyText"/>
      </w:pPr>
      <w:r>
        <w:t xml:space="preserve">Tông Bàng lăng không mà đứng, quần áo phần phật, hiển thị rõ tông chủ phong phạm, trong giọng nói lại mang theo một tia bá đạo, Thương Lan nhất mạch liên tục nhiều cao thủ bị giết như vậy, hắn lại há có thể từ bỏ ý đồ, đoạn thời gian trước bọn hắn bị Hồn thú triền trụ, dàn xếp tốt Thương Lan nhất mạch đệ tử xong, Tông Bàng liền mang thủ hạ cường giả cùng nhau chạy đến, muốn cho Tinh Điện trả một cái giá lớn.</w:t>
      </w:r>
    </w:p>
    <w:p>
      <w:pPr>
        <w:pStyle w:val="BodyText"/>
      </w:pPr>
      <w:r>
        <w:t xml:space="preserve">- Tinh Điện Điện Chủ mười mấy ngày trước tiến về Bắc Hải, cùng Bắc Hải chi Vương Đạm Đài Lăng thương nghị sự tình, hiện tại còn chưa từng trở lại, Tông Bàng huynh có thể chờ thêm mấy ngày không?</w:t>
      </w:r>
    </w:p>
    <w:p>
      <w:pPr>
        <w:pStyle w:val="BodyText"/>
      </w:pPr>
      <w:r>
        <w:t xml:space="preserve">Thông Thiên Sư Vương bất động thanh sắc nói, Tông Bàng rõ ràng cho thấy đến hưng sư vấn tội, hiện tại hắn chỉ có thể kéo dài thời gian, vừa vặn có một Bắc Hải cường giả ở chỗ này, hi vọng có thể tạm thời chấn nhiếp Tông Bàng.</w:t>
      </w:r>
    </w:p>
    <w:p>
      <w:pPr>
        <w:pStyle w:val="BodyText"/>
      </w:pPr>
      <w:r>
        <w:t xml:space="preserve">Bắc Hải chi Vương Đạm Đài Lăng? Lông mày Tông Bàng không thể phát giác hơi nhíu thoáng một phát, hắn tuy cũng là một Linh Vọng cảnh cường giả, ngày gần đây cũng có đột phá rất lớn, nhưng nếu chống lại Đạm Đài Lăng, vẫn là không có tin tưởng gì, tại Đông Đại Lục, Đạm Đài Lăng tuyệt đối là cường giả có thể sắp xếp Top 5!</w:t>
      </w:r>
    </w:p>
    <w:p>
      <w:pPr>
        <w:pStyle w:val="BodyText"/>
      </w:pPr>
      <w:r>
        <w:t xml:space="preserve">- Hải vương bệ hạ lệnh ta ở đây thủ hộ Tinh Điện.</w:t>
      </w:r>
    </w:p>
    <w:p>
      <w:pPr>
        <w:pStyle w:val="BodyText"/>
      </w:pPr>
      <w:r>
        <w:t xml:space="preserve">Lúc này, Chân Ngạn lăng không mà lên, cầm trong tay cá xiên cực lớn, cùng bọn người Tông Bàng giằng co.</w:t>
      </w:r>
    </w:p>
    <w:p>
      <w:pPr>
        <w:pStyle w:val="BodyText"/>
      </w:pPr>
      <w:r>
        <w:t xml:space="preserve">Tông Bàng tâm tư thay đổi thật nhanh, không biết Bắc Hải chi Vương Đạm Đài Lăng cùng Tinh Điện Điện Chủ này đến cùng là quan hệ như thế nào, đến cùng có thể vì Tinh Điện xuất đầu hay không, hắn dẫn theo nhiều người như vậy tới, nếu cứ như vậy tay không mà về, hắn còn mặt mũi nào tồn tại?</w:t>
      </w:r>
    </w:p>
    <w:p>
      <w:pPr>
        <w:pStyle w:val="BodyText"/>
      </w:pPr>
      <w:r>
        <w:t xml:space="preserve">- Thông Thiên Sư Vương, ta kính ngươi là nhân vật, ngươi lại chuyển ra tên tuổi Bắc Hải chi Vương đến, cho rằng như vậy có thể dọa lùi Thương Lan nhất mạch ta sao?</w:t>
      </w:r>
    </w:p>
    <w:p>
      <w:pPr>
        <w:pStyle w:val="BodyText"/>
      </w:pPr>
      <w:r>
        <w:t xml:space="preserve">Tông Bàng xụ mặt xuống, khẽ nói.</w:t>
      </w:r>
    </w:p>
    <w:p>
      <w:pPr>
        <w:pStyle w:val="BodyText"/>
      </w:pPr>
      <w:r>
        <w:t xml:space="preserve">- Hôm nay vô luận như thế nào, Tinh Điện cũng phải cho ta một cái công đạo!</w:t>
      </w:r>
    </w:p>
    <w:p>
      <w:pPr>
        <w:pStyle w:val="BodyText"/>
      </w:pPr>
      <w:r>
        <w:t xml:space="preserve">- Không biết Tông Bàng huynh muốn Tinh Điện chúng ta cho ngươi một cái công đạo dạng gì? Nếu Thương Lan nhất mạch không có xâm chiếm Tinh Điện ta, lấn đến trên đầu Tinh Điện ta, Tinh Điện Điện Chủ ta như thế nào lại phẫn mà nộ sát bọn người Tông Nguyên?</w:t>
      </w:r>
    </w:p>
    <w:p>
      <w:pPr>
        <w:pStyle w:val="BodyText"/>
      </w:pPr>
      <w:r>
        <w:t xml:space="preserve">Thông Thiên Sư Vương lạnh lùng phản bác nói, trong lòng hắn cũng âm thầm tự định giá, như thế nào ứng đối Tông Bàng tiến sát.</w:t>
      </w:r>
    </w:p>
    <w:p>
      <w:pPr>
        <w:pStyle w:val="BodyText"/>
      </w:pPr>
      <w:r>
        <w:t xml:space="preserve">- Ý của ngươi là chúng ta trước đánh đến tận cửa, sai ở Thương Lan nhất mạch ta?</w:t>
      </w:r>
    </w:p>
    <w:p>
      <w:pPr>
        <w:pStyle w:val="BodyText"/>
      </w:pPr>
      <w:r>
        <w:t xml:space="preserve">Tông Bàng giận dỗi, khí tức Linh Vọng cảnh cường giả áp bách mà xuống.</w:t>
      </w:r>
    </w:p>
    <w:p>
      <w:pPr>
        <w:pStyle w:val="BodyText"/>
      </w:pPr>
      <w:r>
        <w:t xml:space="preserve">- Cái kia Tông Thừa Thiên chi tử, Tinh Điện Điện Chủ lại nên giải thích như thế nào? Nếu không có Tông Thừa Thiên bị giết, Tông Nguyên há lại sẽ đến Tinh Điện các ngươi?</w:t>
      </w:r>
    </w:p>
    <w:p>
      <w:pPr>
        <w:pStyle w:val="BodyText"/>
      </w:pPr>
      <w:r>
        <w:t xml:space="preserve">Trong lòng Thông Thiên Sư Vương có chút nghi hoặc, theo lý thuyết dùng Tông Bàng một Linh Vọng cảnh cường giả, hoàn toàn không cần phải theo chân bọn họ nói nhiều như vậy, có thể trực tiếp ra tay diệt Tinh Điện, vì cái gì ngược lại ở chỗ này nói nhảm nhiều như vậy?</w:t>
      </w:r>
    </w:p>
    <w:p>
      <w:pPr>
        <w:pStyle w:val="Compact"/>
      </w:pPr>
      <w:r>
        <w:br w:type="textWrapping"/>
      </w:r>
      <w:r>
        <w:br w:type="textWrapping"/>
      </w:r>
    </w:p>
    <w:p>
      <w:pPr>
        <w:pStyle w:val="Heading2"/>
      </w:pPr>
      <w:bookmarkStart w:id="748" w:name="chương-727-quần-tinh-chi-chủ.-1"/>
      <w:bookmarkEnd w:id="748"/>
      <w:r>
        <w:t xml:space="preserve">726. Chương 727: Quần Tinh Chi Chủ. (1)</w:t>
      </w:r>
    </w:p>
    <w:p>
      <w:pPr>
        <w:pStyle w:val="Compact"/>
      </w:pPr>
      <w:r>
        <w:br w:type="textWrapping"/>
      </w:r>
      <w:r>
        <w:br w:type="textWrapping"/>
      </w:r>
      <w:r>
        <w:t xml:space="preserve">Thoáng suy nghĩ một chút, Thông Thiên Sư Vương lập tức đã minh bạch ý đồ của Tông Bàng, ra tay diệt Tinh Điện đối với Tông Bàng mà nói không có chỗ tốt quá lớn, hơn nữa Diệp Thần cùng Hải yêu nhất tộc quan hệ bọn hắn tạm thời còn không rõ, vạn nhất chọc giận Hải yêu nhất tộc, Thương Lan nhất mạch bọn hắn sợ cũng chịu không nỗi.</w:t>
      </w:r>
    </w:p>
    <w:p>
      <w:pPr>
        <w:pStyle w:val="BodyText"/>
      </w:pPr>
      <w:r>
        <w:t xml:space="preserve">Nhưng mà Thương Lan nhất mạch bị Tinh Điện đánh chết nhiều cao thủ như vậy, bọn hắn cũng sẽ không biết từ bỏ ý đồ, đoán chừng là muốn từ trong tay Tinh Điện hung hăng xảo trá một số!</w:t>
      </w:r>
    </w:p>
    <w:p>
      <w:pPr>
        <w:pStyle w:val="BodyText"/>
      </w:pPr>
      <w:r>
        <w:t xml:space="preserve">Hồn thú thú triều đột kích, các loại tài nguyên thoáng cái trở nên hút hàng, mà hết lần này tới lần khác Tinh Điện vào lúc đó gióng trống khua chiêng trắng trợn khuếch trương, thậm chí muốn mời chào một ít cao thủ Trung Ương đế quốc, rõ ràng vật tư phong phú.</w:t>
      </w:r>
    </w:p>
    <w:p>
      <w:pPr>
        <w:pStyle w:val="BodyText"/>
      </w:pPr>
      <w:r>
        <w:t xml:space="preserve">Tông Bàng cái lão hồ ly này!</w:t>
      </w:r>
    </w:p>
    <w:p>
      <w:pPr>
        <w:pStyle w:val="BodyText"/>
      </w:pPr>
      <w:r>
        <w:t xml:space="preserve">Nếu Thương Lan nhất mạch muốn diệt Tinh Điện, nói không chừng sẽ chọc cho Hải yêu nhất tộc ra tay, nhưng chỉ vẻn vẹn là xảo trá một số, Hải yêu nhất tộc đoán chừng cũng sẽ không biết nói cái gì.</w:t>
      </w:r>
    </w:p>
    <w:p>
      <w:pPr>
        <w:pStyle w:val="BodyText"/>
      </w:pPr>
      <w:r>
        <w:t xml:space="preserve">Thông Thiên Sư Vương đã minh bạch ý đồ của Tông Bàng, trong nội tâm đại định, cùng lắm thì theo chân bọn họ cãi cọ, chờ Diệp Thần trở lại rồi nói sau.</w:t>
      </w:r>
    </w:p>
    <w:p>
      <w:pPr>
        <w:pStyle w:val="BodyText"/>
      </w:pPr>
      <w:r>
        <w:t xml:space="preserve">- Tông Thừa Thiên gần kề bởi vì nhi tử ở Xích Viêm Tông bị thương, liền muốn bị diệt toàn bộ Xích Viêm Tông, mà Tinh Điện Điện Chủ chúng ta là thân thích Xích Viêm Tông Diệp gia. Hẳn là muốn trơ mắt nhìn xem Xích Viêm Tông Diệp gia bị diệt hay sao?</w:t>
      </w:r>
    </w:p>
    <w:p>
      <w:pPr>
        <w:pStyle w:val="BodyText"/>
      </w:pPr>
      <w:r>
        <w:t xml:space="preserve">Thông Thiên Sư Vương không nhanh không chậm phản bác, bộ dạng trấn định tự nhiên làm cho người sờ không ra sâu cạn.</w:t>
      </w:r>
    </w:p>
    <w:p>
      <w:pPr>
        <w:pStyle w:val="BodyText"/>
      </w:pPr>
      <w:r>
        <w:t xml:space="preserve">Tông Bàng nhíu lông mày thoáng một phát, Thông Thiên Sư Vương này dù sao cũng là lão hồ ly sống mấy ngàn năm rồi, cứng mềm không ăn, khó đối phó vô cùng.</w:t>
      </w:r>
    </w:p>
    <w:p>
      <w:pPr>
        <w:pStyle w:val="BodyText"/>
      </w:pPr>
      <w:r>
        <w:t xml:space="preserve">- Xem ra Tinh Điện các ngươi là muốn cùng bọn ta đánh một trận?</w:t>
      </w:r>
    </w:p>
    <w:p>
      <w:pPr>
        <w:pStyle w:val="BodyText"/>
      </w:pPr>
      <w:r>
        <w:t xml:space="preserve">Tông Bàng hừ lạnh một tiếng, lam sắc áo bào bay múa, một cỗ sát khí lành lạnh lan tràn ra.</w:t>
      </w:r>
    </w:p>
    <w:p>
      <w:pPr>
        <w:pStyle w:val="BodyText"/>
      </w:pPr>
      <w:r>
        <w:t xml:space="preserve">Bất kể là những đệ tử bình thường Tinh Điện kia, hoặc là Nhất Khối, Tiểu Dực, Kim Dương điêu chúng Vô Thủy cảnh, Yêu Vương cấp, đều cảm thấy một cỗ uy hiếp chi lực kinh khủng.</w:t>
      </w:r>
    </w:p>
    <w:p>
      <w:pPr>
        <w:pStyle w:val="BodyText"/>
      </w:pPr>
      <w:r>
        <w:t xml:space="preserve">Đó là Linh Vọng cảnh cường giả!</w:t>
      </w:r>
    </w:p>
    <w:p>
      <w:pPr>
        <w:pStyle w:val="BodyText"/>
      </w:pPr>
      <w:r>
        <w:t xml:space="preserve">Ở trên tu vi hoàn toàn đã vượt qua bọn hắn, mặc dù bọn hắn nhiều người như vậy liên thủ, cũng không cách nào chống lại.</w:t>
      </w:r>
    </w:p>
    <w:p>
      <w:pPr>
        <w:pStyle w:val="BodyText"/>
      </w:pPr>
      <w:r>
        <w:t xml:space="preserve">- Các ngươi là suy nghĩ kỹ càng rồi hả?</w:t>
      </w:r>
    </w:p>
    <w:p>
      <w:pPr>
        <w:pStyle w:val="BodyText"/>
      </w:pPr>
      <w:r>
        <w:t xml:space="preserve">Thần sắc Tông Bàng càng phát ra lăng lệ ác liệt, khí tức Linh Vọng cảnh cường giả không che dấu chút nào phóng xuất ra.</w:t>
      </w:r>
    </w:p>
    <w:p>
      <w:pPr>
        <w:pStyle w:val="BodyText"/>
      </w:pPr>
      <w:r>
        <w:t xml:space="preserve">Thông Thiên Sư Vương thân ở bên trong Liên Vân sơn, cũng cảm thấy áp lực không nhỏ, vạn nhất Tông Bàng khởi xướng cuồng công, toàn bộ Tinh Điện không một người có thể ngăn cản được Tông Bàng cái Linh Vọng cảnh cường giả này!</w:t>
      </w:r>
    </w:p>
    <w:p>
      <w:pPr>
        <w:pStyle w:val="BodyText"/>
      </w:pPr>
      <w:r>
        <w:t xml:space="preserve">- Tông chủ, theo chân bọn họ nói nhiều như vậy làm gì, dùng thực lực Thương Lan nhất mạch ta hôm nay, muốn diệt bọn hắn một cái Tinh Điện nho nhỏ, thật sự là dễ dàng!</w:t>
      </w:r>
    </w:p>
    <w:p>
      <w:pPr>
        <w:pStyle w:val="BodyText"/>
      </w:pPr>
      <w:r>
        <w:t xml:space="preserve">Bên cạnh Tông Chu nhịn không được xen vào nói. Ở hắn xem ra, Tông Bàng xuất mã, diệt sát Tinh Điện như là nghiền chết một con kiến.</w:t>
      </w:r>
    </w:p>
    <w:p>
      <w:pPr>
        <w:pStyle w:val="BodyText"/>
      </w:pPr>
      <w:r>
        <w:t xml:space="preserve">- Tông chủ, Tinh Điện Điện Chủ kia, chống đỡ chết cũng không quá đáng là Vô Thủy cảnh mà thôi, thực lực như vậy Bắc Hải chi Vương Đạm Đài Lăng làm sao có thể để vào mắt? Đoán chừng hắn cũng chỉ là kết giao mấy nhân vật không quan trọng gì của Hải yêu nhất tộc mà thôi!</w:t>
      </w:r>
    </w:p>
    <w:p>
      <w:pPr>
        <w:pStyle w:val="BodyText"/>
      </w:pPr>
      <w:r>
        <w:t xml:space="preserve">Bên người Tông Bàng mấy Thương Lan nhất mạch cao thủ nhao nhao nói.</w:t>
      </w:r>
    </w:p>
    <w:p>
      <w:pPr>
        <w:pStyle w:val="BodyText"/>
      </w:pPr>
      <w:r>
        <w:t xml:space="preserve">Tông Bàng y nguyên lăng không mà đứng, bất động thần sắc, ánh mắt giống như thực chất nhìn về phía ở bên trong Liên Vân sơn, dùng thực lực của Thông Thiên Sư Vương, làm sao có thể đào thoát được ánh mắt của hắn!</w:t>
      </w:r>
    </w:p>
    <w:p>
      <w:pPr>
        <w:pStyle w:val="BodyText"/>
      </w:pPr>
      <w:r>
        <w:t xml:space="preserve">- Tông Bàng huynh, Tinh Điện ta cũng không phải là muốn cùng Thương Lan nhất mạch khai chiến, hết thảy chờ Tinh Điện Điện Chủ ta trở lại rồi làm tiếp quyết đoán!</w:t>
      </w:r>
    </w:p>
    <w:p>
      <w:pPr>
        <w:pStyle w:val="BodyText"/>
      </w:pPr>
      <w:r>
        <w:t xml:space="preserve">Thông Thiên Sư Vương nói, từng đạo sát cơ ở trên thân thể của hắn lưu chuyển, chỉ cần Tông Bàng ý niệm trong đầu khẽ động, dùng thực lực Linh Vọng cảnh cường giả muốn giết hắn quả thực dễ dàng, hiện tại Thông Thiên Sư Vương cũng chỉ có thể kéo dài thời gian.</w:t>
      </w:r>
    </w:p>
    <w:p>
      <w:pPr>
        <w:pStyle w:val="BodyText"/>
      </w:pPr>
      <w:r>
        <w:t xml:space="preserve">Tuy mọi người Tinh Điện gặp phải Tông Bàng cưỡng bức, nhưng coi như trấn định, dù sao bọn hắn cũng không phải là lần đầu tiên đối mặt trận thế như vậy rồi, đã trải qua mấy lần, gan phách bọn hắn đã nhận được rèn luyện thật lớn. Mặc dù đối mặt tuyệt thế cường giả, bọn hắn y nguyên tâm không sợ hãi.</w:t>
      </w:r>
    </w:p>
    <w:p>
      <w:pPr>
        <w:pStyle w:val="BodyText"/>
      </w:pPr>
      <w:r>
        <w:t xml:space="preserve">- Sợ chết cũng không phải là người Tinh Điện!</w:t>
      </w:r>
    </w:p>
    <w:p>
      <w:pPr>
        <w:pStyle w:val="BodyText"/>
      </w:pPr>
      <w:r>
        <w:t xml:space="preserve">Chỉ là bọn hắn tạm thời còn không cách nào rõ ràng nhận thức Linh Vọng cảnh cường giả đến tột cùng là cường đại cỡ nào, dĩ vãng gặp được những Thần Tôn Yêu Vương, Vô Thủy cảnh cường giả kia, ở trước mặt Linh Vọng cảnh cường giả, căn bản không đáng giá nhắc tới.</w:t>
      </w:r>
    </w:p>
    <w:p>
      <w:pPr>
        <w:pStyle w:val="BodyText"/>
      </w:pPr>
      <w:r>
        <w:t xml:space="preserve">- Sự kiên nhẫn của ta có hạn, nếu Tinh Điện Điện Chủ các ngươi lại không trở lại, thì đừng trách ta ra tay ác độc vô tình, mỗi cách một giờ, ta sẽ tàn sát ngàn người, thẳng đến Tinh Điện Điện Chủ các ngươi đến mới thôi!</w:t>
      </w:r>
    </w:p>
    <w:p>
      <w:pPr>
        <w:pStyle w:val="BodyText"/>
      </w:pPr>
      <w:r>
        <w:t xml:space="preserve">Tông Bàng hừ lạnh nói, một cỗ ngang nhiên chi khí nhập vào cơ thể mà ra.</w:t>
      </w:r>
    </w:p>
    <w:p>
      <w:pPr>
        <w:pStyle w:val="BodyText"/>
      </w:pPr>
      <w:r>
        <w:t xml:space="preserve">Mỗi cách một giờ liền tàn sát ngàn người?</w:t>
      </w:r>
    </w:p>
    <w:p>
      <w:pPr>
        <w:pStyle w:val="BodyText"/>
      </w:pPr>
      <w:r>
        <w:t xml:space="preserve">Một đám Tinh Điện đệ tử song mắt đỏ bừng, nhìn Tông Bàng hằm hằm, nhưng mà thực lực của bọn hắn so sánh với Tông Bàng thật sự là tốn sắc nhiều lắm. Gần kề chỉ là trên người Tông Bàng lộ ra một tia khí tức, liền áp bách bọn hắn không cách nào nhúc nhích.</w:t>
      </w:r>
    </w:p>
    <w:p>
      <w:pPr>
        <w:pStyle w:val="BodyText"/>
      </w:pPr>
      <w:r>
        <w:t xml:space="preserve">Tuy Tông Bàng thoạt nhìn hơi có chút phong phạm Tông Sư, nhưng mà lúc giết người cũng là tuyệt đối sẽ không nương tay.</w:t>
      </w:r>
    </w:p>
    <w:p>
      <w:pPr>
        <w:pStyle w:val="BodyText"/>
      </w:pPr>
      <w:r>
        <w:t xml:space="preserve">Đúng lúc này, trên bầu trời truyền đến một tiếng hừ tức giận.</w:t>
      </w:r>
    </w:p>
    <w:p>
      <w:pPr>
        <w:pStyle w:val="BodyText"/>
      </w:pPr>
      <w:r>
        <w:t xml:space="preserve">- Là ai nói mỗi cách một giờ, muốn đồ sát một ngàn Tinh Điện đệ tử?</w:t>
      </w:r>
    </w:p>
    <w:p>
      <w:pPr>
        <w:pStyle w:val="BodyText"/>
      </w:pPr>
      <w:r>
        <w:t xml:space="preserve">Xa xa, Diệp Thần lấy tốc độ cực nhanh lăng không bay tới, hắn một thân áo bào trắng, dáng người cao ngất, mày kiếm mắt sáng, oai hùng anh phát. A Ly đứng ở trên vai của hắn, chín cái đuôi nhẹ nhàng đong đưa, một đôi đồng tử thanh tịnh nhìn chằm chằm vào Tông Bàng phía trước.</w:t>
      </w:r>
    </w:p>
    <w:p>
      <w:pPr>
        <w:pStyle w:val="BodyText"/>
      </w:pPr>
      <w:r>
        <w:t xml:space="preserve">Diệp Thần đứng thẳng ở trên không Tinh Điện, cùng Tông Bàng xa xa tương đối.</w:t>
      </w:r>
    </w:p>
    <w:p>
      <w:pPr>
        <w:pStyle w:val="BodyText"/>
      </w:pPr>
      <w:r>
        <w:t xml:space="preserve">- Ngươi là Tinh Điện Điện Chủ?</w:t>
      </w:r>
    </w:p>
    <w:p>
      <w:pPr>
        <w:pStyle w:val="BodyText"/>
      </w:pPr>
      <w:r>
        <w:t xml:space="preserve">Ánh mắt Tông Bàng rơi vào trên người Diệp Thần, con mắt có chút híp mắt, hiện lên một đạo hàn quang.</w:t>
      </w:r>
    </w:p>
    <w:p>
      <w:pPr>
        <w:pStyle w:val="BodyText"/>
      </w:pPr>
      <w:r>
        <w:t xml:space="preserve">- Không sai.</w:t>
      </w:r>
    </w:p>
    <w:p>
      <w:pPr>
        <w:pStyle w:val="BodyText"/>
      </w:pPr>
      <w:r>
        <w:t xml:space="preserve">- Miệng chưa dứt sữa, rõ ràng cũng dám sáng tạo thế lực, thật sự là buồn cười đến cực điểm!</w:t>
      </w:r>
    </w:p>
    <w:p>
      <w:pPr>
        <w:pStyle w:val="BodyText"/>
      </w:pPr>
      <w:r>
        <w:t xml:space="preserve">Tông Bàng hừ lạnh một tiếng, khí tức Linh Vọng cảnh cường giả lập tức đã tập trung vào Diệp Thần, như là tầng tầng dãy núi hướng Diệp Thần áp bách tới.</w:t>
      </w:r>
    </w:p>
    <w:p>
      <w:pPr>
        <w:pStyle w:val="BodyText"/>
      </w:pPr>
      <w:r>
        <w:t xml:space="preserve">Diệp Thần lập tức cảm giác được một cỗ áp lực trầm trọng, giống như là muốn đem mình áp nổ.</w:t>
      </w:r>
    </w:p>
    <w:p>
      <w:pPr>
        <w:pStyle w:val="BodyText"/>
      </w:pPr>
      <w:r>
        <w:t xml:space="preserve">Cái này là lực lượng của Linh Vọng cảnh cường giả ư, tuy xem qua Đạm Đài Lăng chúng Linh Vọng cảnh cường giả quyết đấu, nhưng đây là lần thứ nhất Diệp Thần trực diện Linh Vọng cảnh cường giả.</w:t>
      </w:r>
    </w:p>
    <w:p>
      <w:pPr>
        <w:pStyle w:val="BodyText"/>
      </w:pPr>
      <w:r>
        <w:t xml:space="preserve">Dùng thực lực Vô Thủy cảnh đối kháng Linh Vọng cảnh, vẫn là kém nhiều lắm.</w:t>
      </w:r>
    </w:p>
    <w:p>
      <w:pPr>
        <w:pStyle w:val="BodyText"/>
      </w:pPr>
      <w:r>
        <w:t xml:space="preserve">Nhưng mà giờ khắc này, hắn quả quyết sẽ không lui về phía sau nửa phần!</w:t>
      </w:r>
    </w:p>
    <w:p>
      <w:pPr>
        <w:pStyle w:val="BodyText"/>
      </w:pPr>
      <w:r>
        <w:t xml:space="preserve">Vì đối kháng khí tức của Tông Bàng, Diệp Thần thi triển tâm thần hợp nhất, thần hồn, Huyền Khí không ngừng cường hóa thân thể.</w:t>
      </w:r>
    </w:p>
    <w:p>
      <w:pPr>
        <w:pStyle w:val="BodyText"/>
      </w:pPr>
      <w:r>
        <w:t xml:space="preserve">Nhưng mà nguyên khí trong cơ thể y huyết sôi trào, cỗ lực lượng này thật sự quá cường đại.</w:t>
      </w:r>
    </w:p>
    <w:p>
      <w:pPr>
        <w:pStyle w:val="BodyText"/>
      </w:pPr>
      <w:r>
        <w:t xml:space="preserve">Tông Bàng thoáng có chút giật mình, không nghĩ tới Diệp Thần đúng là có thể ngăn cản được khí tức của hắn tập trung, xem tuổi thọ Diệp Thần bất quá mười tám tuổi mà thôi, rõ ràng có tu vi bực này</w:t>
      </w:r>
    </w:p>
    <w:p>
      <w:pPr>
        <w:pStyle w:val="Compact"/>
      </w:pPr>
      <w:r>
        <w:br w:type="textWrapping"/>
      </w:r>
      <w:r>
        <w:br w:type="textWrapping"/>
      </w:r>
    </w:p>
    <w:p>
      <w:pPr>
        <w:pStyle w:val="Heading2"/>
      </w:pPr>
      <w:bookmarkStart w:id="749" w:name="chương-728-quần-tinh-chi-chủ.-2"/>
      <w:bookmarkEnd w:id="749"/>
      <w:r>
        <w:t xml:space="preserve">727. Chương 728: Quần Tinh Chi Chủ. (2)</w:t>
      </w:r>
    </w:p>
    <w:p>
      <w:pPr>
        <w:pStyle w:val="Compact"/>
      </w:pPr>
      <w:r>
        <w:br w:type="textWrapping"/>
      </w:r>
      <w:r>
        <w:br w:type="textWrapping"/>
      </w:r>
      <w:r>
        <w:t xml:space="preserve">Tuy trước kia nghe Tông Chu đề cập tới Tinh Điện Điện Chủ tuổi trẻ như thế nào, lại không nghĩ rằng sẽ trẻ tuổi như vậy, quả nhiên là thiên tài khó lường, chỉ sợ cũng chỉ có Đạm Đài Lăng, Bệ Diệt số ít mấy người có thể so sánh, người này nếu như sanh ở Thương Lan nhất mạch, Tông Bàng nhất định sẽ đại thêm bồi dưỡng, nhưng mà Diệp Thần cùng Thương Lan nhất mạch đối địch, người như vậy, nếu là ở bình thường khẳng định phải sớm bóp chết mới làm cho người an lòng.</w:t>
      </w:r>
    </w:p>
    <w:p>
      <w:pPr>
        <w:pStyle w:val="BodyText"/>
      </w:pPr>
      <w:r>
        <w:t xml:space="preserve">Nhưng hiện tại Hồn thú thú triều bắt đầu khởi động, Tông Bàng muốn nhất chính là các loại bảo vật tài nguyên, dùng cái này đến bảo toàn Thương Lan nhất mạch sinh tồn, về phần Diệp Thần, ở trong Hồn thú thú triều sống sót xác suất đến cùng có bao nhiêu còn rất khó nói! Vì trong Hồn thú thú triều sinh tồn được, hắn thậm chí không tiếc hy sinh một bộ phận truyền thừa của Thương Lan nhất mạch, đầu phục Chấp Pháp điện, Diệp Thần sáng tạo Tinh Điện cô lập ở Tây Võ Đế Quốc, cuối cùng nhất nhất định sẽ diệt vong!</w:t>
      </w:r>
    </w:p>
    <w:p>
      <w:pPr>
        <w:pStyle w:val="BodyText"/>
      </w:pPr>
      <w:r>
        <w:t xml:space="preserve">Nếu như giết Diệp Thần, Tinh Điện một ít bảo vật che giấu, hắn không nhất định có thể tìm được, còn không bằng lưu hắn một mạng, để cho hắn dùng bảo vật đổi mệnh.</w:t>
      </w:r>
    </w:p>
    <w:p>
      <w:pPr>
        <w:pStyle w:val="BodyText"/>
      </w:pPr>
      <w:r>
        <w:t xml:space="preserve">Ánh mắt Tông Bàng lăng lệ ác liệt, một cỗ khí tức càng cường đại hơn như là núi thở biển gầm, hướng Diệp Thần áp bách tới, ta không tin áp đảo không được ngươi!</w:t>
      </w:r>
    </w:p>
    <w:p>
      <w:pPr>
        <w:pStyle w:val="BodyText"/>
      </w:pPr>
      <w:r>
        <w:t xml:space="preserve">Diệp Thần ở dưới cổ áp lực kia, đã có chút lung lay muốn rơi, đột nhiên cảm giác được một cỗ khí thế càng thêm cường đại ép tới, không khỏi oa nhổ ra một ngụm máu tươi, bay ngược đi ra ngoài.</w:t>
      </w:r>
    </w:p>
    <w:p>
      <w:pPr>
        <w:pStyle w:val="BodyText"/>
      </w:pPr>
      <w:r>
        <w:t xml:space="preserve">Quả nhiên dùng thực lực bây giờ, muốn đối kháng Linh Vọng cảnh cường giả vẫn là quá khó khăn.</w:t>
      </w:r>
    </w:p>
    <w:p>
      <w:pPr>
        <w:pStyle w:val="BodyText"/>
      </w:pPr>
      <w:r>
        <w:t xml:space="preserve">Diệp Thần cắn răng, trên bờ vai A Ly tranh thủ thời gian thúc dục Mê Huyễn Bảo Châu, một cỗ lưu quang tinh khiết rơi vào trên người Diệp Thần, giảm bớt Diệp Thần đã bị áp lực.</w:t>
      </w:r>
    </w:p>
    <w:p>
      <w:pPr>
        <w:pStyle w:val="BodyText"/>
      </w:pPr>
      <w:r>
        <w:t xml:space="preserve">Nhưng vẫn chưa được, trong hơi thở Tông Bàng bổ sung lấy một tia lực lượng lĩnh vực.</w:t>
      </w:r>
    </w:p>
    <w:p>
      <w:pPr>
        <w:pStyle w:val="BodyText"/>
      </w:pPr>
      <w:r>
        <w:t xml:space="preserve">Chứng kiến Diệp Thần bay ngược mà ra, phía dưới ngàn vạn Tinh Điện đệ tử nhao nhao lên tiếng kinh hô.</w:t>
      </w:r>
    </w:p>
    <w:p>
      <w:pPr>
        <w:pStyle w:val="BodyText"/>
      </w:pPr>
      <w:r>
        <w:t xml:space="preserve">- Điện Chủ!</w:t>
      </w:r>
    </w:p>
    <w:p>
      <w:pPr>
        <w:pStyle w:val="BodyText"/>
      </w:pPr>
      <w:r>
        <w:t xml:space="preserve">- Điện Chủ!</w:t>
      </w:r>
    </w:p>
    <w:p>
      <w:pPr>
        <w:pStyle w:val="BodyText"/>
      </w:pPr>
      <w:r>
        <w:t xml:space="preserve">Bọn hắn không nghĩ tới, ngay cả Diệp Thần cũng đối kháng không được Tông Bàng, sau khi đã trải qua nhiều chuyện như vậy, Diệp Thần ở trong suy nghĩ bọn hắn, cơ hồ đã trở thành tồn tại như Thần Minh, mặc dù là những Tinh Điện đệ tử trong lòng còn có dị tâm, theo không ngừng tiếp nhận thần hồn khí tức của Diệp Thần cải biến, đối với Diệp Thần cũng trở nên trung thành và tận tâm. Đây là một loại phù hợp trên linh hồn! Vừa nhìn thấy Diệp Thần lui về phía sau, nguyên một đám phát ra lo lắng từ nội tâm.</w:t>
      </w:r>
    </w:p>
    <w:p>
      <w:pPr>
        <w:pStyle w:val="BodyText"/>
      </w:pPr>
      <w:r>
        <w:t xml:space="preserve">Diệp Thần miệng phun máu tươi bay ngược mà ra, toàn thân ở dưới cổ lĩnh vực lực lượng kia ăn mòn, có một loại cảm giác chia năm xẻ bảy.</w:t>
      </w:r>
    </w:p>
    <w:p>
      <w:pPr>
        <w:pStyle w:val="BodyText"/>
      </w:pPr>
      <w:r>
        <w:t xml:space="preserve">Trong lúc đó, thần hồn của hắn truyền đến một tia chấn động, theo những Tinh Điện đệ tử kia kinh hô, một tia lực lượng Linh Hồn từ phía dưới bay lên, đúng là nắm ở sau lưng của hắn. Loại lực lượng Linh Hồn thần bí mà cường đại này, cùng thần hồn trong cơ thể hắn đã xảy ra cộng minh. Những cái này tất cả đều là lực lượng Linh Hồn của các Tinh Điện đệ tử!</w:t>
      </w:r>
    </w:p>
    <w:p>
      <w:pPr>
        <w:pStyle w:val="BodyText"/>
      </w:pPr>
      <w:r>
        <w:t xml:space="preserve">- Ta hiểu được, nguyên lai là như vậy!</w:t>
      </w:r>
    </w:p>
    <w:p>
      <w:pPr>
        <w:pStyle w:val="BodyText"/>
      </w:pPr>
      <w:r>
        <w:t xml:space="preserve">Diệp Thần trong lúc đó đã có một tia lĩnh ngộ, nguyên lai Cửu Tinh Thiên Thần Quyết tu luyện ra thần hồn, thậm chí có diệu dụng như vậy!</w:t>
      </w:r>
    </w:p>
    <w:p>
      <w:pPr>
        <w:pStyle w:val="BodyText"/>
      </w:pPr>
      <w:r>
        <w:t xml:space="preserve">Diệp Thần ở trên không trung dừng lại, đột nhiên trợn trừng hai mắt, trong ánh mắt tách ra đạo đạo thần quang đẹp mắt.</w:t>
      </w:r>
    </w:p>
    <w:p>
      <w:pPr>
        <w:pStyle w:val="BodyText"/>
      </w:pPr>
      <w:r>
        <w:t xml:space="preserve">Đúng lúc này, phía dưới ngàn vạn Tinh Điện đệ tử kia đột nhiên tầm đó dừng lại, một cổ lực lượng Linh Hồn nhập vào cơ thể mà ra, theo bốn phương tám hướng hướng Diệp Thần hội tụ mà đi, một cổ lực lượng như sông chảy về biển vào trong cơ thể Diệp Thần, Diệp Thần cảm giác được, cỗ lực lượng này cùng mình hoàn toàn dung hợp lại với nhau.</w:t>
      </w:r>
    </w:p>
    <w:p>
      <w:pPr>
        <w:pStyle w:val="BodyText"/>
      </w:pPr>
      <w:r>
        <w:t xml:space="preserve">Không ngừng lớn mạnh!</w:t>
      </w:r>
    </w:p>
    <w:p>
      <w:pPr>
        <w:pStyle w:val="BodyText"/>
      </w:pPr>
      <w:r>
        <w:t xml:space="preserve">Không ngừng tăng cường!</w:t>
      </w:r>
    </w:p>
    <w:p>
      <w:pPr>
        <w:pStyle w:val="BodyText"/>
      </w:pPr>
      <w:r>
        <w:t xml:space="preserve">Không ngừng thăng hoa!</w:t>
      </w:r>
    </w:p>
    <w:p>
      <w:pPr>
        <w:pStyle w:val="BodyText"/>
      </w:pPr>
      <w:r>
        <w:t xml:space="preserve">Cuối cùng nhất đạt đến một cảnh giới khó có thể tưởng tượng, Diệp Thần cảm giác được, tư tưởng ngàn vạn người tất cả đều dung nhập đến trong cơ thể của mình, những tư tưởng này giống như là quần tinh trên bầu trời, lập loè bất định, lúc này trong đầu của hắn, tựa như cái Tinh Không sáng chói kia.</w:t>
      </w:r>
    </w:p>
    <w:p>
      <w:pPr>
        <w:pStyle w:val="BodyText"/>
      </w:pPr>
      <w:r>
        <w:t xml:space="preserve">Nguyên lai đây mới thực sự là Cửu Tinh Thiên Thần Quyết!</w:t>
      </w:r>
    </w:p>
    <w:p>
      <w:pPr>
        <w:pStyle w:val="BodyText"/>
      </w:pPr>
      <w:r>
        <w:t xml:space="preserve">Từng cái tư tưởng, đều là Tinh Huy lóng lánh, mà hắn, là chúng tinh chi chủ!</w:t>
      </w:r>
    </w:p>
    <w:p>
      <w:pPr>
        <w:pStyle w:val="BodyText"/>
      </w:pPr>
      <w:r>
        <w:t xml:space="preserve">Trải qua vô số lần khuếch trương, Tinh Điện đệ tử kể cả những Yêu thú, Huyền thú thu nạp tới kia, dùng mấy ngàn vạn mà tính, cùng Diệp Thần tu luyện, đã tu luyện ra chút thần hồn, chiếm cứ bảy thành tả hữu. Bọn hắn tu luyện ra, gần kề chỉ là tia mà thôi, tia lực lượng thần hồn này, bình thường tác dụng cực kỳ bé nhỏ, chỉ có thể để cho bọn hắn tai thính mắt tinh, cảm giác so với người bình thường linh mẫn chút ít, nhưng mà hiện tại, mấy ngàn vạn tia thần hồn này dung hợp lại, giống như là ngàn vạn sông nhỏ hợp thành hướng về phía biển, tất cả đều dung tiến vào trong thân thể Diệp Thần, thần hồn Diệp Thần lập tức tựa như biển, cường tráng đến khó có thể tưởng tượng rồi.</w:t>
      </w:r>
    </w:p>
    <w:p>
      <w:pPr>
        <w:pStyle w:val="BodyText"/>
      </w:pPr>
      <w:r>
        <w:t xml:space="preserve">Huống chi, trong những người tu luyện ra thần hồn kia, còn có Nhất Khối, Tiểu Dực,… tu luyện tới Vô Thủy cảnh, Thần Tôn Yêu Vương cảnh cường giả, bọn hắn tu luyện ra thần hồn nếu so với đệ tử bình thường mạnh hơn nhiều, hiện tại cũng hoàn toàn dung nhập đến trong thân thể Diệp Thần.</w:t>
      </w:r>
    </w:p>
    <w:p>
      <w:pPr>
        <w:pStyle w:val="BodyText"/>
      </w:pPr>
      <w:r>
        <w:t xml:space="preserve">Đương nhiên, cũng kể cả A Ly!</w:t>
      </w:r>
    </w:p>
    <w:p>
      <w:pPr>
        <w:pStyle w:val="BodyText"/>
      </w:pPr>
      <w:r>
        <w:t xml:space="preserve">Trong lòng Diệp Thần, cực kỳ nhanh hiện lên tia đốn ngộ!</w:t>
      </w:r>
    </w:p>
    <w:p>
      <w:pPr>
        <w:pStyle w:val="BodyText"/>
      </w:pPr>
      <w:r>
        <w:t xml:space="preserve">Thần hồn cùng Thiên Địa tương dung, lại có thể như Tinh Không!</w:t>
      </w:r>
    </w:p>
    <w:p>
      <w:pPr>
        <w:pStyle w:val="BodyText"/>
      </w:pPr>
      <w:r>
        <w:t xml:space="preserve">Như mà Tinh Không giống như đem thần hồn bao phủ đi vào!</w:t>
      </w:r>
    </w:p>
    <w:p>
      <w:pPr>
        <w:pStyle w:val="BodyText"/>
      </w:pPr>
      <w:r>
        <w:t xml:space="preserve">Cửu Tinh Thiên Thần Quyết quả nhiên thần diệu vô cùng!</w:t>
      </w:r>
    </w:p>
    <w:p>
      <w:pPr>
        <w:pStyle w:val="BodyText"/>
      </w:pPr>
      <w:r>
        <w:t xml:space="preserve">Không biết khi nào mới có thể lĩnh ngộ đệ trọng Tinh Thần Lĩnh Vực?</w:t>
      </w:r>
    </w:p>
    <w:p>
      <w:pPr>
        <w:pStyle w:val="BodyText"/>
      </w:pPr>
      <w:r>
        <w:t xml:space="preserve">Tuy vẫn chưa hoàn toàn lĩnh ngộ ra Tinh Thần Lĩnh Vực, nhưng chỉ vẻn vẹn là tia cảm ngộ này, cũng đã làm cho hắn lấy được chỗ ích không nhỏ rồi!</w:t>
      </w:r>
    </w:p>
    <w:p>
      <w:pPr>
        <w:pStyle w:val="BodyText"/>
      </w:pPr>
      <w:r>
        <w:t xml:space="preserve">Dung hợp lực lượng mấy ngàn vạn người, khí thế trên người Diệp Thần đột nhiên kéo lên, một cổ lực lượng mãnh liệt bành trướng hướng Tông Bàng phản áp tới.</w:t>
      </w:r>
    </w:p>
    <w:p>
      <w:pPr>
        <w:pStyle w:val="BodyText"/>
      </w:pPr>
      <w:r>
        <w:t xml:space="preserve">- Lúc này ta xem tiểu tử kia chết như thế nào!</w:t>
      </w:r>
    </w:p>
    <w:p>
      <w:pPr>
        <w:pStyle w:val="BodyText"/>
      </w:pPr>
      <w:r>
        <w:t xml:space="preserve">Tông Chu hưng phấn mà khát máu nhìn xem Diệp Thần phún huyết bay rớt ra ngoài, cảm giác mấy ngày liên tiếp thụ biệt khuất rốt cục đã nhận được phóng thích.</w:t>
      </w:r>
    </w:p>
    <w:p>
      <w:pPr>
        <w:pStyle w:val="BodyText"/>
      </w:pPr>
      <w:r>
        <w:t xml:space="preserve">- Vô Thủy cảnh nho nhỏ, rõ ràng cũng dám cùng tông ta đối kháng, không biết tự lượng sức mình, quả thực là muốn chết!</w:t>
      </w:r>
    </w:p>
    <w:p>
      <w:pPr>
        <w:pStyle w:val="BodyText"/>
      </w:pPr>
      <w:r>
        <w:t xml:space="preserve">Những Thương Lan mạch cường giả kia đang nghị luận, ngữ khí tràn đầy khinh thường. Nhưng mà đột nhiên tầm đó, một cỗ khí tức thần bí làm bọn hắn hãi hùng khiếp vía, bỗng nhiên hướng phương hướng Diệp Thần nhìn lại, Diệp Thần đúng là chọi cứng lấy khí tức của Tông Bàng áp bách, lăng không đứng vững!</w:t>
      </w:r>
    </w:p>
    <w:p>
      <w:pPr>
        <w:pStyle w:val="BodyText"/>
      </w:pPr>
      <w:r>
        <w:t xml:space="preserve">Rõ ràng ngăn cản được rồi hả?</w:t>
      </w:r>
    </w:p>
    <w:p>
      <w:pPr>
        <w:pStyle w:val="BodyText"/>
      </w:pPr>
      <w:r>
        <w:t xml:space="preserve">Lúc này Diệp Thần, quanh người xuất hiện Kim Giáp binh sĩ hư ảnh, cái hư ảnh này khó khăn lắm đem Diệp Thần bao phủ, giống như là cho Diệp Thần mặc vào kiện kim giáp trong suốt, chung quanh đạo đạo bạch sắc quang điểm giống như là vô số đom đóm. Ở bên người Kim Giáp binh sĩ xoay quanh bay múa, rậm rạp chằng chịt.</w:t>
      </w:r>
    </w:p>
    <w:p>
      <w:pPr>
        <w:pStyle w:val="BodyText"/>
      </w:pPr>
      <w:r>
        <w:t xml:space="preserve">Ánh mắt Kim Giáp binh sĩ kia, giống như thực chất nhìn quét mà đến, như là muốn xuyên thủng nội tâm của bọn hắn.</w:t>
      </w:r>
    </w:p>
    <w:p>
      <w:pPr>
        <w:pStyle w:val="Compact"/>
      </w:pPr>
      <w:r>
        <w:br w:type="textWrapping"/>
      </w:r>
      <w:r>
        <w:br w:type="textWrapping"/>
      </w:r>
    </w:p>
    <w:p>
      <w:pPr>
        <w:pStyle w:val="Heading2"/>
      </w:pPr>
      <w:bookmarkStart w:id="750" w:name="chương-729-chật-vật-mà-trốn."/>
      <w:bookmarkEnd w:id="750"/>
      <w:r>
        <w:t xml:space="preserve">728. Chương 729: Chật Vật Mà Trốn.</w:t>
      </w:r>
    </w:p>
    <w:p>
      <w:pPr>
        <w:pStyle w:val="Compact"/>
      </w:pPr>
      <w:r>
        <w:br w:type="textWrapping"/>
      </w:r>
      <w:r>
        <w:br w:type="textWrapping"/>
      </w:r>
      <w:r>
        <w:t xml:space="preserve">Ở trước ánh mắt thâm thúy kia, những Vô Thủy cảnh Thương Lan cường giả này sinh ra ý sợ hãi phát ra từ bản năng. Mỗi người đều hoảng sợ lui về phía sau mấy bước, ánh mắt kia lại để cho bọn hắn cảm giác giống như là đang quay mắt về phía vô tận hư không.</w:t>
      </w:r>
    </w:p>
    <w:p>
      <w:pPr>
        <w:pStyle w:val="BodyText"/>
      </w:pPr>
      <w:r>
        <w:t xml:space="preserve">Nhân loại bản năng nhất sợ hãi, là Vũ Trụ Tinh Không mênh mông vô tận kia!</w:t>
      </w:r>
    </w:p>
    <w:p>
      <w:pPr>
        <w:pStyle w:val="BodyText"/>
      </w:pPr>
      <w:r>
        <w:t xml:space="preserve">Coi như là người không sợ sinh tử, ở dưới ánh mắt kia nhìn soi mói, cũng sẽ không khỏi làm bản thân sinh lòng sợ hãi!</w:t>
      </w:r>
    </w:p>
    <w:p>
      <w:pPr>
        <w:pStyle w:val="BodyText"/>
      </w:pPr>
      <w:r>
        <w:t xml:space="preserve">Những Thương Lan cường giả này lui về phía sau mấy bước, mới giật mình mình bị Vô Thủy cảnh chỉ dựa vào ánh mắt liền dọa lùi rồi, mỗi người sắc mặt tái nhợt.</w:t>
      </w:r>
    </w:p>
    <w:p>
      <w:pPr>
        <w:pStyle w:val="BodyText"/>
      </w:pPr>
      <w:r>
        <w:t xml:space="preserve">Tông Bàng đang sử dụng lực lượng lĩnh vực áp bách Diệp Thần. Đột nhiên cảm giác được, trên người Diệp Thần tản mát ra một cổ khí tức càng mạnh hơn nữa phản áp đi qua, cỗ hơi thở này, lại cũng ẩn chứa lực lượng lĩnh vực. Tuy lực lượng lĩnh vực kia còn không có hữu hình thành lĩnh vực nguyên vẹn.</w:t>
      </w:r>
    </w:p>
    <w:p>
      <w:pPr>
        <w:pStyle w:val="BodyText"/>
      </w:pPr>
      <w:r>
        <w:t xml:space="preserve">Điều đó không có khả năng!</w:t>
      </w:r>
    </w:p>
    <w:p>
      <w:pPr>
        <w:pStyle w:val="BodyText"/>
      </w:pPr>
      <w:r>
        <w:t xml:space="preserve">Tông Bàng tâm khiếp sợ không thôi, khó có thể tin nhìn về phía Diệp Thần, chứng kiến Kim Giáp binh sĩ quanh người Diệp Thần, Tông Bàng cũng bị ánh mắt kia sợ đến rút lui vài bước. Lúc này mới kịp phản ứng, mình đường đường Thương Lan nhất mạch tông chủ, Linh Vọng cảnh cường giả, vậy mà ở trước mặt tiểu tử Vô Thủy cảnh yếu đi khí thế!</w:t>
      </w:r>
    </w:p>
    <w:p>
      <w:pPr>
        <w:pStyle w:val="BodyText"/>
      </w:pPr>
      <w:r>
        <w:t xml:space="preserve">Cái này để cho hắn thật sự khó có thể tiếp nhận, quả thực là sỉ nhục!</w:t>
      </w:r>
    </w:p>
    <w:p>
      <w:pPr>
        <w:pStyle w:val="BodyText"/>
      </w:pPr>
      <w:r>
        <w:t xml:space="preserve">Hắn thuở nhỏ sinh trưởng ở dưới quầng sáng "Thiên tài", từ trước đến nay không sợ hãi, lòng dạ rất cao, hôm nay kìm lòng không được rút lui vài bước như vậy, khiến cho tâm tình Tông Bàng cực độ phức tạp, khuôn mặt bóp méo.</w:t>
      </w:r>
    </w:p>
    <w:p>
      <w:pPr>
        <w:pStyle w:val="BodyText"/>
      </w:pPr>
      <w:r>
        <w:t xml:space="preserve">Thương Lan lĩnh vực đệ nhị trọng, vô sinh vô tử!</w:t>
      </w:r>
    </w:p>
    <w:p>
      <w:pPr>
        <w:pStyle w:val="BodyText"/>
      </w:pPr>
      <w:r>
        <w:t xml:space="preserve">Tông Bàng rốt cục phóng xuất ra lực lượng lĩnh vực của hắn, chỉ thấy trên bầu trời xanh thẳm, huyễn hóa ra sóng to gió lớn, trong sóng to gió lớn kia lại có đạo đạo Thất Thải Thần Kiều, một cổ lực lượng nhu hòa lại ẩn chứa tính tan vỡ hướng Diệp Thần bao phủ đi qua.</w:t>
      </w:r>
    </w:p>
    <w:p>
      <w:pPr>
        <w:pStyle w:val="BodyText"/>
      </w:pPr>
      <w:r>
        <w:t xml:space="preserve">- Đây là ngươi bức ta thi triển sát chiêu đấy!</w:t>
      </w:r>
    </w:p>
    <w:p>
      <w:pPr>
        <w:pStyle w:val="BodyText"/>
      </w:pPr>
      <w:r>
        <w:t xml:space="preserve">Tông Bàng tức giận hừ, áo bào bay phất phới, râu tóc bay lên, hai mắt gắt gao trừng mắt nhìn Diệp Thần, một cổ lực lượng lĩnh vực tinh khiết bao phủ mà xuống, muốn đem Diệp Thần bao trùm đi vào.</w:t>
      </w:r>
    </w:p>
    <w:p>
      <w:pPr>
        <w:pStyle w:val="BodyText"/>
      </w:pPr>
      <w:r>
        <w:t xml:space="preserve">Diệp Thần lăng không mà đứng, không sợ hãi chút nào cùng Tông Bàng xa xa tương đối, cũng đem lực lượng lĩnh vực tinh hà vừa mới lĩnh ngộ kia phóng thích ra, cùng lĩnh vực của Tông Bàng đối kháng, bầu trời vốn là xanh thẳm giống như có vài phần u ám xuống, khỏa khỏa ngôi sao hư ảnh ở trên không lúc ẩn lúc hiện, những hư ảnh này tuy thập phần mỏng, nhưng ẩn chứa lực lượng lại cực kỳ cường đại.</w:t>
      </w:r>
    </w:p>
    <w:p>
      <w:pPr>
        <w:pStyle w:val="BodyText"/>
      </w:pPr>
      <w:r>
        <w:t xml:space="preserve">Xì xì xì.</w:t>
      </w:r>
    </w:p>
    <w:p>
      <w:pPr>
        <w:pStyle w:val="BodyText"/>
      </w:pPr>
      <w:r>
        <w:t xml:space="preserve">Hai cổ lực lượng đáng sợ vừa tiếp xúc, liền va chạm ra đạo đạo điện quang hỏa hoa, giống như là muốn nổ tung lên.</w:t>
      </w:r>
    </w:p>
    <w:p>
      <w:pPr>
        <w:pStyle w:val="BodyText"/>
      </w:pPr>
      <w:r>
        <w:t xml:space="preserve">Tông Bàng hoảng sợ phát hiện, hắn rõ ràng áp chế không nổi Diệp Thần! Đây tuyệt đối là sự tình trước nay chưa có, phải biết rằng Diệp Thần bất quá là Vô Thủy cảnh sáu bảy trọng mà thôi! Tông Bàng phẫn nộ lại vô cùng khiếp sợ, kẻ này không giết không thể! Lúc này hắn đã bất chấp cân nhắc mặt khác, nếu Diệp Thần không chết, ai có thể tưởng tượng về sau hắn sẽ trở trưởng thành tới trình độ nào?</w:t>
      </w:r>
    </w:p>
    <w:p>
      <w:pPr>
        <w:pStyle w:val="BodyText"/>
      </w:pPr>
      <w:r>
        <w:t xml:space="preserve">Nhìn xem những ngôi sao hư ảnh như có như không kia, những Thương Lan cường giả sau lưng Tông Bàng kia mỗi người đều sợ ngây người, cái Tinh Điện điện chủ này, thật đúng chỉ là Vô Thủy cảnh sao? Đây là Vô Thủy cảnh cường giả kinh khủng nhất mà bọn hắn bái kiến, hơn nữa hắn vẫn còn trẻ như vậy!</w:t>
      </w:r>
    </w:p>
    <w:p>
      <w:pPr>
        <w:pStyle w:val="BodyText"/>
      </w:pPr>
      <w:r>
        <w:t xml:space="preserve">Tông Chu càng hoảng sợ thất sắc, khó mà tin được mình chứng kiến hết thảy, không lâu trước kia, Diệp Thần mới vừa vặn tiến vào Vô Thủy cảnh, khó khăn lắm cùng hắn đối kháng mà thôi, nhưng hiện tại mới qua bao lâu? Diệp Thần rõ ràng đã có thể cùng Tông Bàng đối kháng lâu như thế mà không thua! Hắn đã bị xa xa vứt bỏ rồi, đời này chỉ sợ cũng khó có thể với tới! Chỉ sợ chỉ có những tồn tại truyền thuyết kia ở thời điểm tuổi trẻ, mới có thiên phú kinh người như vậy a?</w:t>
      </w:r>
    </w:p>
    <w:p>
      <w:pPr>
        <w:pStyle w:val="BodyText"/>
      </w:pPr>
      <w:r>
        <w:t xml:space="preserve">Hai cổ lực lượng lĩnh vực giằng co không dứt, đối kháng lấy.</w:t>
      </w:r>
    </w:p>
    <w:p>
      <w:pPr>
        <w:pStyle w:val="BodyText"/>
      </w:pPr>
      <w:r>
        <w:t xml:space="preserve">Thời gian dần qua, khóe miệng Diệp Thần tràn ra máu tươi, hắn vẫn là lần thứ 2 cùng lực lượng lĩnh vực của Linh Vọng cảnh đối kháng, thân thể cũng không cách nào hoàn toàn dung hợp những lực lượng thần hồn kia của Tinh Điện đệ tử, hôm nay đã đạt tới cực hạn mà hắn có khả năng thừa nhận.</w:t>
      </w:r>
    </w:p>
    <w:p>
      <w:pPr>
        <w:pStyle w:val="BodyText"/>
      </w:pPr>
      <w:r>
        <w:t xml:space="preserve">Hơn mười dặm xa, Đạm Đài Lăng nhẹ nhàng đứng thẳng ở trên hư không, đang ở bên kia đang xem cuộc chiến, trước đây mỗi lần nàng cho rằng Diệp Thần muốn chống đỡ không nổi, muốn ra tay, Diệp Thần đều có biểu hiện kinh người, thẳng đến thể hiện ra thực lực có thể cùng đệ nhị trọng lĩnh vực đối kháng.</w:t>
      </w:r>
    </w:p>
    <w:p>
      <w:pPr>
        <w:pStyle w:val="BodyText"/>
      </w:pPr>
      <w:r>
        <w:t xml:space="preserve">- Cuối cùng là cái lĩnh vực gì, gần kề chỉ là một tia lực lượng lĩnh vực, căn bản còn không có thành hình, liền có thể ngăn cản được Tông Bàng vô sinh vô tử? Hiện tại cùng đệ nhị trọng lĩnh vực đối kháng, còn quá sớm, thân thể thừa nhận gánh nặng quá lớn!</w:t>
      </w:r>
    </w:p>
    <w:p>
      <w:pPr>
        <w:pStyle w:val="BodyText"/>
      </w:pPr>
      <w:r>
        <w:t xml:space="preserve">Đạm Đài Lăng liễu mi nhẹ nhàng cau lại, duỗi ra ngọc thủ, một cỗ lực lượng nhập vào cơ thể mà ra.</w:t>
      </w:r>
    </w:p>
    <w:p>
      <w:pPr>
        <w:pStyle w:val="BodyText"/>
      </w:pPr>
      <w:r>
        <w:t xml:space="preserve">Xa xa, Tông Bàng đang dốc sức liều mạng thúc dục lực lượng lĩnh vực áp chế Diệp Thần, đột nhiên cảm giác được một cổ lực lượng cường hoành đập vào mặt, giống như là bị thiết chùy oanh kích, bành bành bay ra mấy trăm mét, oa nhổ ra ngụm máu tươi.</w:t>
      </w:r>
    </w:p>
    <w:p>
      <w:pPr>
        <w:pStyle w:val="BodyText"/>
      </w:pPr>
      <w:r>
        <w:t xml:space="preserve">Sắc mặt Tông Bàng tái nhợt, thất tha thất thểu đứng vững, đôi mắt dần hiện ra vẻ kinh ngạc, nhổ ra mấy chữ:</w:t>
      </w:r>
    </w:p>
    <w:p>
      <w:pPr>
        <w:pStyle w:val="BodyText"/>
      </w:pPr>
      <w:r>
        <w:t xml:space="preserve">- Đạm Đài Lăng!</w:t>
      </w:r>
    </w:p>
    <w:p>
      <w:pPr>
        <w:pStyle w:val="BodyText"/>
      </w:pPr>
      <w:r>
        <w:t xml:space="preserve">- Tông chủ!</w:t>
      </w:r>
    </w:p>
    <w:p>
      <w:pPr>
        <w:pStyle w:val="BodyText"/>
      </w:pPr>
      <w:r>
        <w:t xml:space="preserve">- Tông chủ!</w:t>
      </w:r>
    </w:p>
    <w:p>
      <w:pPr>
        <w:pStyle w:val="BodyText"/>
      </w:pPr>
      <w:r>
        <w:t xml:space="preserve">Bọn người Tông Chu thất sắc, nhao nhao lăng không lướt lên, hộ ở bên người Tông Bàng, bọn hắn thậm chí không thấy rõ ràng Tông Bàng rốt cuộc là như thế nào bị thương, chỉ nghe được Tông Bàng nhổ ra mấy chữ, mỗi người hãi hùng khiếp vía, chẳng lẽ là Bắc Hải chi Vương Đạm Đài Lăng đến? Thế nhưng mà bọn hắn căn bản nhìn không tới Đạm Đài Lăng ở đâu!</w:t>
      </w:r>
    </w:p>
    <w:p>
      <w:pPr>
        <w:pStyle w:val="BodyText"/>
      </w:pPr>
      <w:r>
        <w:t xml:space="preserve">- Bệ hạ tới!</w:t>
      </w:r>
    </w:p>
    <w:p>
      <w:pPr>
        <w:pStyle w:val="BodyText"/>
      </w:pPr>
      <w:r>
        <w:t xml:space="preserve">Hải yêu cường giả Chân Ngạn cầm cá xiên trong tay, hưng phấn nói. Vừa rồi Diệp Thần cùng Tông Bàng đối kháng, hắn căn bản không xen tay vào được, bởi vì lĩnh vực đối kháng kia, hắn tới gần liền lập tức bị xé nát, hắn vừa kinh ngạc thực lực Diệp Thần, vừa vì Diệp Thần lo lắng, bất quá bệ hạ đã tới, cái kia Diệp Thần khẳng định không có gặp nguy hiểm rồi.</w:t>
      </w:r>
    </w:p>
    <w:p>
      <w:pPr>
        <w:pStyle w:val="BodyText"/>
      </w:pPr>
      <w:r>
        <w:t xml:space="preserve">Lực lượng lĩnh vực bao phủ ở chung quanh lăng không tiêu tán, Diệp Thần rốt cục thở dốc một hơi, nhìn về bầu trời phía xa xa, nhẹ nhàng cảm thán, vẫn là cần Đạm Đài ra tay mới được a.</w:t>
      </w:r>
    </w:p>
    <w:p>
      <w:pPr>
        <w:pStyle w:val="BodyText"/>
      </w:pPr>
      <w:r>
        <w:t xml:space="preserve">Thanh âm của Đạm Đài Lăng trong trẻo nhưng lạnh lùng xa xa truyền đến, phiêu miểu bất định:</w:t>
      </w:r>
    </w:p>
    <w:p>
      <w:pPr>
        <w:pStyle w:val="BodyText"/>
      </w:pPr>
      <w:r>
        <w:t xml:space="preserve">- Hồn thú thú triều tàn sát muôn dân trăm họ, ta không muốn giết người, sự tình hôm nay như vậy thôi, các ngươi trở về đi, nếu như lần sau còn dám đến, cũng không phải là đơn giản như vậy có thể chấm dứt rồi!</w:t>
      </w:r>
    </w:p>
    <w:p>
      <w:pPr>
        <w:pStyle w:val="BodyText"/>
      </w:pPr>
      <w:r>
        <w:t xml:space="preserve">- Tinh Điện đã đầu phục Hải yêu tộc, Bắc Hải chi Vương tự mình mở miệng, Thương Lan mạch ta cùng Tinh Điện ân oán, từ nay về sau thủ tiêu.</w:t>
      </w:r>
    </w:p>
    <w:p>
      <w:pPr>
        <w:pStyle w:val="BodyText"/>
      </w:pPr>
      <w:r>
        <w:t xml:space="preserve">Tông Bàng y nguyên cảm giác trận trận ngực buồn bực, cường cắn hàm răng nói ra, ở trước mặt tuyệt thế cường giả như Đạm Đài Lăng, hắn chỉ có thể chịu thua, hắn chắc hẳn cho rằng, sở dĩ Đạm Đài Lăng tự mình đến đây, là vì Tinh Điện đã đầu phục Hải yêu tộc.</w:t>
      </w:r>
    </w:p>
    <w:p>
      <w:pPr>
        <w:pStyle w:val="Compact"/>
      </w:pPr>
      <w:r>
        <w:br w:type="textWrapping"/>
      </w:r>
      <w:r>
        <w:br w:type="textWrapping"/>
      </w:r>
    </w:p>
    <w:p>
      <w:pPr>
        <w:pStyle w:val="Heading2"/>
      </w:pPr>
      <w:bookmarkStart w:id="751" w:name="chương-730-quần-hùng-tụ-họp.-1"/>
      <w:bookmarkEnd w:id="751"/>
      <w:r>
        <w:t xml:space="preserve">729. Chương 730: Quần Hùng Tụ Họp. (1)</w:t>
      </w:r>
    </w:p>
    <w:p>
      <w:pPr>
        <w:pStyle w:val="Compact"/>
      </w:pPr>
      <w:r>
        <w:br w:type="textWrapping"/>
      </w:r>
      <w:r>
        <w:br w:type="textWrapping"/>
      </w:r>
      <w:r>
        <w:t xml:space="preserve">Tông Bàng kinh hãi giật mình, thực lực của Đạm Đài Lăng vậy mà đã đạt đến trình độ kinh người như thế, hơn mười dặm có thể chấn thương hắn, hắn vốn còn tưởng rằng thực lực bản thân cùng Đạm Đài Lăng so sánh, kém không phải nhiều như vậy, hiện tại mới biết được, bọn hắn ở giữa khoảng cách quả thực như là rãnh trời.</w:t>
      </w:r>
    </w:p>
    <w:p>
      <w:pPr>
        <w:pStyle w:val="BodyText"/>
      </w:pPr>
      <w:r>
        <w:t xml:space="preserve">Ánh mắt Tông Bàng lóe lóe, cuối cùng hiện lên vẻ chán nản thật sâu.</w:t>
      </w:r>
    </w:p>
    <w:p>
      <w:pPr>
        <w:pStyle w:val="BodyText"/>
      </w:pPr>
      <w:r>
        <w:t xml:space="preserve">- Tinh Điện cũng không đầu nhập vào Hải yêu tộc ta, mà là cùng Hải yêu tộc ta kết minh.</w:t>
      </w:r>
    </w:p>
    <w:p>
      <w:pPr>
        <w:pStyle w:val="BodyText"/>
      </w:pPr>
      <w:r>
        <w:t xml:space="preserve">Những lời này của Đạm Đài Lăng, lại làm cho Tông Bàng giật mình sửng sốt tại chỗ.</w:t>
      </w:r>
    </w:p>
    <w:p>
      <w:pPr>
        <w:pStyle w:val="BodyText"/>
      </w:pPr>
      <w:r>
        <w:t xml:space="preserve">Tinh Điện có tư cách gì xứng cùng Hải yêu tộc kết minh? Tinh Điện ngay cả Linh Vọng cảnh cường giả cũng không có, đến cùng có đồ vật gì có thể bị Hải yêu tộc xem trọng? Muốn nói có cái gì đáng người chú ý, cái kia liền chỉ có Diệp Thần rồi, Diệp Thần tu luyện công pháp, thiên phú đáng sợ, đều làm người không thể không để ý.</w:t>
      </w:r>
    </w:p>
    <w:p>
      <w:pPr>
        <w:pStyle w:val="BodyText"/>
      </w:pPr>
      <w:r>
        <w:t xml:space="preserve">Bất quá cho dù Diệp Thần quật khởi rất nhanh, Đạm Đài Lăng đã là tuyệt đỉnh cường giả có lẽ chưa chắc sẽ để ý a?</w:t>
      </w:r>
    </w:p>
    <w:p>
      <w:pPr>
        <w:pStyle w:val="BodyText"/>
      </w:pPr>
      <w:r>
        <w:t xml:space="preserve">Bao nhiêu thiên tài cuối cùng nhất đều biến thành thế hệ bình thường, có bao nhiêu thiên tài cuộc đời dừng lại ở Vô Thủy cảnh thập trọng không cách nào hướng lên đột phá, lại có bao nhiêu thiên tài đột phá đến Linh Vọng cảnh, liền vĩnh viễn đều chỉ dừng lại ở đệ nhất trọng lĩnh vực, mà Đạm Đài Lăng, chỉ sợ ít nhất đã lĩnh ngộ đệ nhị trọng lĩnh vực lực lượng cường giả a?</w:t>
      </w:r>
    </w:p>
    <w:p>
      <w:pPr>
        <w:pStyle w:val="BodyText"/>
      </w:pPr>
      <w:r>
        <w:t xml:space="preserve">Tinh Điện dựa vào cái gì có thể có được Hải yêu tộc đối đãi ngang hàng?</w:t>
      </w:r>
    </w:p>
    <w:p>
      <w:pPr>
        <w:pStyle w:val="BodyText"/>
      </w:pPr>
      <w:r>
        <w:t xml:space="preserve">Nghĩ đến mình hy sinh bộ phận truyền thừa của Thương Lan nhất mạch, ăn nói khép nép đầu phục Chấp Pháp điện, Tông Bàng tâm càng là ngũ vị tạp trần.</w:t>
      </w:r>
    </w:p>
    <w:p>
      <w:pPr>
        <w:pStyle w:val="BodyText"/>
      </w:pPr>
      <w:r>
        <w:t xml:space="preserve">- Đã như vầy, chúng ta cáo từ!</w:t>
      </w:r>
    </w:p>
    <w:p>
      <w:pPr>
        <w:pStyle w:val="BodyText"/>
      </w:pPr>
      <w:r>
        <w:t xml:space="preserve">Tuy Tông Bàng không có cam lòng, nhưng vẫn hướng phía xa xa chắp tay, mang theo bọn người Tông Chu nhanh chóng hướng xa xa lao đi.</w:t>
      </w:r>
    </w:p>
    <w:p>
      <w:pPr>
        <w:pStyle w:val="BodyText"/>
      </w:pPr>
      <w:r>
        <w:t xml:space="preserve">Tông Chu quay đầu lại nhìn Diệp Thần, cắn chặt hàm răng, tâm tràn đầy ghen ghét cùng không cam lòng, nhưng cuối cùng nhất mắt hiện lên bất đắc dĩ cùng buồn vô cớ, đi theo bọn người Tông Bàng biến mất ở phía chân trời.</w:t>
      </w:r>
    </w:p>
    <w:p>
      <w:pPr>
        <w:pStyle w:val="BodyText"/>
      </w:pPr>
      <w:r>
        <w:t xml:space="preserve">Diệp Thần đem lực lượng Linh Hồn tụ tập lại phóng đi ra ngoài, một tia lực lượng thần hồn kia lại trở về trong cơ thể một đám Tinh Điện đệ tử, chỉ thấy phía dưới những Tinh Điện đệ tử kia giống như là lập tức thoát lực, thoáng cái ngã ngồi dưới đất, nguyên một đám tranh thủ thời gian khoanh chân tĩnh dưỡng.</w:t>
      </w:r>
    </w:p>
    <w:p>
      <w:pPr>
        <w:pStyle w:val="BodyText"/>
      </w:pPr>
      <w:r>
        <w:t xml:space="preserve">Thời điểm Diệp Thần chiến đấu, những Tinh Điện đệ tử kia cũng nhận lấy áp lực thực lớn, nếu như Diệp Thần chết trận, vậy bọn họ sẽ đi theo Diệp Thần cùng một chỗ mất đi!</w:t>
      </w:r>
    </w:p>
    <w:p>
      <w:pPr>
        <w:pStyle w:val="BodyText"/>
      </w:pPr>
      <w:r>
        <w:t xml:space="preserve">Chiêu số như vậy, về sau vẫn là ít dùng thì tốt hơn.</w:t>
      </w:r>
    </w:p>
    <w:p>
      <w:pPr>
        <w:pStyle w:val="BodyText"/>
      </w:pPr>
      <w:r>
        <w:t xml:space="preserve">- Đa tạ.</w:t>
      </w:r>
    </w:p>
    <w:p>
      <w:pPr>
        <w:pStyle w:val="BodyText"/>
      </w:pPr>
      <w:r>
        <w:t xml:space="preserve">Diệp Thần ngóng về nơi xa xăm, nhẹ nói, tâm tình có vài phần phức tạp, lần này Đạm Đài Lăng xuất thủ cứu Tinh Điện, mình lại thiếu nợ một thiên đại nhân tình, vốn còn muốn bằng vào lực lượng của mình đối kháng Tông Bàng, kết quả vẫn là không đủ cường a, bất quá lần này lĩnh ngộ một tia lực lượng lĩnh vực Tinh Hà, vẫn là thu hoạch khá lớn.</w:t>
      </w:r>
    </w:p>
    <w:p>
      <w:pPr>
        <w:pStyle w:val="BodyText"/>
      </w:pPr>
      <w:r>
        <w:t xml:space="preserve">- Không cần phải khách khí, người Thương Lan nhất mạch chắc có lẽ không lại đến rồi, Chân Ngạn ở lại chỗ này a, ta về Bắc Hải trước.</w:t>
      </w:r>
    </w:p>
    <w:p>
      <w:pPr>
        <w:pStyle w:val="BodyText"/>
      </w:pPr>
      <w:r>
        <w:t xml:space="preserve">Đạm Đài Lăng cũng không lộ diện, thanh âm trong trẻo nhưng lạnh lùng mang theo một tia ôn hòa, xa xa truyền đến, về sau liền vô tung rồi.</w:t>
      </w:r>
    </w:p>
    <w:p>
      <w:pPr>
        <w:pStyle w:val="BodyText"/>
      </w:pPr>
      <w:r>
        <w:t xml:space="preserve">Chân Ngạn tiến lên, lộ ra một hàm răng tuyết trắng chỉnh tề, đối với Diệp Thần cười nói:</w:t>
      </w:r>
    </w:p>
    <w:p>
      <w:pPr>
        <w:pStyle w:val="BodyText"/>
      </w:pPr>
      <w:r>
        <w:t xml:space="preserve">- Các hạ quả nhiên lợi hại, trước kia bệ hạ rất ít đối với người ôn nhu khách khí như vậy đấy.</w:t>
      </w:r>
    </w:p>
    <w:p>
      <w:pPr>
        <w:pStyle w:val="BodyText"/>
      </w:pPr>
      <w:r>
        <w:t xml:space="preserve">Diệp Thần vẻ mặt im lặng nhìn xem Chân Ngạn, Đạm Đài Lăng chỉ có ngữ khí nói chuyện so với bình thường hơi chút bình thản một tí, rõ ràng đã bị Chân Ngạn kéo lên hai chữ "ôn nhu", có thể thấy được Đạm Đài Lăng bình thời là lạnh lùng như băng cỡ nào. Diệp Thần sờ lên mũi, trong nội tâm nghĩ đến, cho dù Đạm Đài Lăng như vừa mới nói như vậy, cũng xa không có như người bình thường lúc nói chuyện ôn hòa, cái này cùng "Ôn nhu" một điểm cũng kéo không lên quan hệ.</w:t>
      </w:r>
    </w:p>
    <w:p>
      <w:pPr>
        <w:pStyle w:val="BodyText"/>
      </w:pPr>
      <w:r>
        <w:t xml:space="preserve">Bất quá mặc kệ trong nội tâm Diệp Thần nghĩ như thế nào, ánh mắt Chân Ngạn nhìn về phía Diệp Thần đã là sùng bái vô cùng rồi.</w:t>
      </w:r>
    </w:p>
    <w:p>
      <w:pPr>
        <w:pStyle w:val="BodyText"/>
      </w:pPr>
      <w:r>
        <w:t xml:space="preserve">Diệp Thần bay về trong Diệp gia sơn cốc, làm sơ chỉnh đốn, liền xếp bằng ở dưới linh mộc tu luyện. Thương Lan nhất mạch đột kích làm cho Diệp Thần càng là thực sự muốn tăng thực lực bản thân lên.</w:t>
      </w:r>
    </w:p>
    <w:p>
      <w:pPr>
        <w:pStyle w:val="BodyText"/>
      </w:pPr>
      <w:r>
        <w:t xml:space="preserve">Lần này cùng Tông Bàng đối kháng, để cho Diệp Thần lại có một ít cảm ngộ, thân thể thụ một tí thương, cũng may không đáng lo ngại, hắn thúc dục phi đao trong đầu, Huyền Khí không ngừng tuôn ra, hơi chút ngồi xếp bằng chỉ chốc lát, thương thế liền phục hồi như cũ.</w:t>
      </w:r>
    </w:p>
    <w:p>
      <w:pPr>
        <w:pStyle w:val="BodyText"/>
      </w:pPr>
      <w:r>
        <w:t xml:space="preserve">Diệp Thần nhắm mắt trầm tư, lần chiến đấu này thu hoạch, ngoại trừ lĩnh ngộ một tia lực lượng Tinh Thần Lĩnh Vực ra, còn để cho hắn phát hiện, nguyên lai thần hồn yếu ớt của các đệ tử Tinh Điện rõ ràng có thể trong chiến đấu tăng cường thần hồn của hắn, hơn nữa hiệu quả to lớn như thế, thiếu chút nữa để cho hắn đạt đến Linh Vọng cảnh. Đây càng làm cho Diệp Thần hạ quyết tâm muốn hảo hảo bồi dưỡng những Tinh Điện đệ tử bình thường phía dưới kia, để cho trong bọn họ càng nhiều người nữa tu luyện ra thần hồn!</w:t>
      </w:r>
    </w:p>
    <w:p>
      <w:pPr>
        <w:pStyle w:val="BodyText"/>
      </w:pPr>
      <w:r>
        <w:t xml:space="preserve">Diệp Thần phóng xuất ra một cỗ lực lượng thần hồn, dật tán đến không trung, đem tất cả thành trì của Tinh Điện đều bao phủ ở trong đó.</w:t>
      </w:r>
    </w:p>
    <w:p>
      <w:pPr>
        <w:pStyle w:val="BodyText"/>
      </w:pPr>
      <w:r>
        <w:t xml:space="preserve">Bên trong Liên Vân Sơn Mạch, Thông Thiên Sư Vương hướng Diệp gia sơn cốc nhìn thoáng qua, tốc độ tu vi Diệp Thần tiến triển, quả thực làm cho người kinh ngạc, cảm giác được trên bầu trời tràn ngập khí tức thần hồn kia. Hắn cũng phóng xuất ra hồn niệm chìm đắm trong đó, hấp thu một tia lực lượng thần hồn!</w:t>
      </w:r>
    </w:p>
    <w:p>
      <w:pPr>
        <w:pStyle w:val="BodyText"/>
      </w:pPr>
      <w:r>
        <w:t xml:space="preserve">Hồn niệm tất cả Tinh Điện đệ tử, đều ở trong lúc vô hình, bị thần hồn của Diệp Thần ảnh hưởng, cải biến, lẫn nhau tầm đó cộng minh.</w:t>
      </w:r>
    </w:p>
    <w:p>
      <w:pPr>
        <w:pStyle w:val="BodyText"/>
      </w:pPr>
      <w:r>
        <w:t xml:space="preserve">Ở bên trong Liên Vân sơn, các nơi Tinh Điện, những đệ tử nhân loại, Yêu thú, Huyền thú, bọn hắn đôi mắt thanh minh, y nguyên bảo trì tư tưởng của mình, nhưng ở chỗ sâu trong đôi mắt lại hiện lên một tia cuồng nhiệt.</w:t>
      </w:r>
    </w:p>
    <w:p>
      <w:pPr>
        <w:pStyle w:val="BodyText"/>
      </w:pPr>
      <w:r>
        <w:t xml:space="preserve">- Thuần phục điện hạ!</w:t>
      </w:r>
    </w:p>
    <w:p>
      <w:pPr>
        <w:pStyle w:val="BodyText"/>
      </w:pPr>
      <w:r>
        <w:t xml:space="preserve">- Chúng ta thề chết theo điện hạ!</w:t>
      </w:r>
    </w:p>
    <w:p>
      <w:pPr>
        <w:pStyle w:val="BodyText"/>
      </w:pPr>
      <w:r>
        <w:t xml:space="preserve">Những người từng có qua lòng phản loạn, bọn hắn trong nội tâm sinh ra cảm giác áy náy mãnh liệt, cũng phát ra thuần phục từ nội tâm địa.</w:t>
      </w:r>
    </w:p>
    <w:p>
      <w:pPr>
        <w:pStyle w:val="BodyText"/>
      </w:pPr>
      <w:r>
        <w:t xml:space="preserve">Mấy ngàn vạn đạo linh hồn khí tức, không ngừng cùng thần hồn Diệp Thần trao đổi, để cho thần hồn Diệp Thần càng lộ ra vô cùng cường đại, Diệp Thần cảm giác được, tín niệm thuần phục của những người này, đều chuyển hóa thành lực lượng bản thân.</w:t>
      </w:r>
    </w:p>
    <w:p>
      <w:pPr>
        <w:pStyle w:val="BodyText"/>
      </w:pPr>
      <w:r>
        <w:t xml:space="preserve">Cửu Tinh Thiên Thần Quyết cũng càng phát ra nó đặc biệt cùng không gì so sánh nổi.</w:t>
      </w:r>
    </w:p>
    <w:p>
      <w:pPr>
        <w:pStyle w:val="BodyText"/>
      </w:pPr>
      <w:r>
        <w:t xml:space="preserve">******</w:t>
      </w:r>
    </w:p>
    <w:p>
      <w:pPr>
        <w:pStyle w:val="BodyText"/>
      </w:pPr>
      <w:r>
        <w:t xml:space="preserve">Đế đô Trung Ương Đế Quốc, bởi vì Chấp Pháp điện trú đóng ở đây, tăng thêm Chấp Pháp điện ba vị Điện Chủ tục truyền đều đã bắt đầu trùng kích Thần Hải Cảnh giới, những thế lực bình thường kia đều từ các nơi chen chúc tới, Hồn thú thú triều tiến đến, bọn hắn căn bản không có lực tự bảo vệ mình, biết rõ Chấp Pháp điện ba vị Điện Chủ thực lực mạnh như thế, dời đến đế đô Trung Ương Đế Quốc cùng Chấp Pháp điện trú đóng ở chung một chỗ, hiển nhiên là an toàn nhất đấy.</w:t>
      </w:r>
    </w:p>
    <w:p>
      <w:pPr>
        <w:pStyle w:val="BodyText"/>
      </w:pPr>
      <w:r>
        <w:t xml:space="preserve">Trung Ương Đế Quốc đế đô nghiễm nhiên đã trở thành trung tâm toàn bộ đông đại lục.</w:t>
      </w:r>
    </w:p>
    <w:p>
      <w:pPr>
        <w:pStyle w:val="Compact"/>
      </w:pPr>
      <w:r>
        <w:br w:type="textWrapping"/>
      </w:r>
      <w:r>
        <w:br w:type="textWrapping"/>
      </w:r>
    </w:p>
    <w:p>
      <w:pPr>
        <w:pStyle w:val="Heading2"/>
      </w:pPr>
      <w:bookmarkStart w:id="752" w:name="chương-731-quần-hùng-tụ-họp.-2"/>
      <w:bookmarkEnd w:id="752"/>
      <w:r>
        <w:t xml:space="preserve">730. Chương 731: Quần Hùng Tụ Họp. (2)</w:t>
      </w:r>
    </w:p>
    <w:p>
      <w:pPr>
        <w:pStyle w:val="Compact"/>
      </w:pPr>
      <w:r>
        <w:br w:type="textWrapping"/>
      </w:r>
      <w:r>
        <w:br w:type="textWrapping"/>
      </w:r>
      <w:r>
        <w:t xml:space="preserve">Ngoại trừ những thế lực bình thường kia ra, còn có một chút Siêu cấp thế lực cũng đầu phục Chấp Pháp điện, ví dụ như Thương Lan nhất mạch,… người cầm quyền những Siêu cấp thế lực này phần lớn là Linh Vọng cảnh, Vô Thủy cảnh, nhưng cuối cùng nhất đều thần phục với Chấp Pháp điện, đã trở thành phụ thuộc của Chấp Pháp điện.</w:t>
      </w:r>
    </w:p>
    <w:p>
      <w:pPr>
        <w:pStyle w:val="BodyText"/>
      </w:pPr>
      <w:r>
        <w:t xml:space="preserve">Tốc độ Chấp Pháp điện khuếch trương cực kỳ kinh người, so với lúc trước mạnh hơn nhiều lắm!</w:t>
      </w:r>
    </w:p>
    <w:p>
      <w:pPr>
        <w:pStyle w:val="BodyText"/>
      </w:pPr>
      <w:r>
        <w:t xml:space="preserve">Gần đoạn thời gian này, Lôi Thú nhất mạch, Chiến Thần đường, Sa thú nhất tộc, Hắc Hỏa Ma Báo nhất tộc, hai cổ thế gia, thập đại Siêu cấp đế quốc hoàng tộc,… tất cả thế lực lớn ước chừng hơn năm mươi nhân vật cấp bậc Cự Đầu đã tới đế đô Trung Ương Đế Quốc, bọn hắn có đi theo Bệ Diệt tiến nhập đế đô, còn có một bộ phận thì giấu ở bên trong mấy chỗ sơn mạch phụ cận Trung Ương Đế Quốc, đang trông xem tình huống thế nào.</w:t>
      </w:r>
    </w:p>
    <w:p>
      <w:pPr>
        <w:pStyle w:val="BodyText"/>
      </w:pPr>
      <w:r>
        <w:t xml:space="preserve">Mặt khác có bốn cổ thế gia cùng Chấp Pháp điện một mực rất bất thường, Cự Đầu bọn hắn cũng không có trình diện, chỉ phái mấy đệ tử râu ria tới, bất quá Cự Đầu nhóm thế lực này cũng thời khắc chú ý bên đế đô Trung Ương Đế Quốc.</w:t>
      </w:r>
    </w:p>
    <w:p>
      <w:pPr>
        <w:pStyle w:val="BodyText"/>
      </w:pPr>
      <w:r>
        <w:t xml:space="preserve">Diệp Thần cùng Đạm Đài Lăng cũng không có đi, Hải yêu nhất tộc phái một Vô Thủy cảnh trưởng lão đi qua, mà Diệp Thần, thì là phái Tiểu Vưu tiến tới.</w:t>
      </w:r>
    </w:p>
    <w:p>
      <w:pPr>
        <w:pStyle w:val="BodyText"/>
      </w:pPr>
      <w:r>
        <w:t xml:space="preserve">Tiểu Vưu tốc độ cực nhanh, rất nhanh liền đến trên không đế đô Trung Ương Đế Quốc, ở trong đám mây tới lui tuần tra, tám đầu xúc tu cầm lấy Tinh Thần Thủy Tinh của Diệp Thần, bên trong Trung Ương Đế Quốc đế đô phát sinh bất cứ chuyện gì đều bị ghi chép ở bên trong Tinh Thần Thủy Tinh.</w:t>
      </w:r>
    </w:p>
    <w:p>
      <w:pPr>
        <w:pStyle w:val="BodyText"/>
      </w:pPr>
      <w:r>
        <w:t xml:space="preserve">Mặt phía nam Đế đô, đứng sừng sững lấy một tòa núi cao khí thế rộng rãi, trên núi tường vân lượn lờ, phong cảnh như vẽ, ở cỏ cây xanh um tươi tốt tầm đó, ẩn phục lấy một mảnh kiến trúc vàng son lộng lẫy, giống như một tòa Thánh Thành, cao cao tại thượng, làm cho lòng người hướng tới.</w:t>
      </w:r>
    </w:p>
    <w:p>
      <w:pPr>
        <w:pStyle w:val="BodyText"/>
      </w:pPr>
      <w:r>
        <w:t xml:space="preserve">Mấy ngày nay, trên núi cao tinh kỳ phần phật, dòng người vãng lai, phi thường náo nhiệt.</w:t>
      </w:r>
    </w:p>
    <w:p>
      <w:pPr>
        <w:pStyle w:val="BodyText"/>
      </w:pPr>
      <w:r>
        <w:t xml:space="preserve">Tại đỉnh núi, có một tòa bình đài rộng thùng thình, có thể dung nạp hơn nghìn người cũng không thấy chen chúc, mặt đất tòa bình đài này cực kỳ phẳng, hình như là bị người một kiếm cắt ra.</w:t>
      </w:r>
    </w:p>
    <w:p>
      <w:pPr>
        <w:pStyle w:val="BodyText"/>
      </w:pPr>
      <w:r>
        <w:t xml:space="preserve">Lúc này, ở trên bình đài, bầy đặt năm hàng kỷ trà, trên mỗi tấm kỷ trà đều đặt lấy mỹ thực phong phú, cường giả thế lực khắp nơi đều ngồi vào vị trí, có chút ngồi ngay ngắn ở trên bồ đoàn, một mình phẩm tửu, có chút thì cùng người nhẹ giọng nghị luận cái gì.</w:t>
      </w:r>
    </w:p>
    <w:p>
      <w:pPr>
        <w:pStyle w:val="BodyText"/>
      </w:pPr>
      <w:r>
        <w:t xml:space="preserve">Ở trước nhất năm hàng kỷ trà, có ba hắc y nhân mặc hoa lệ, đang ngồi ngay ngắn ở sau kỷ trà, ba người này là ba vị Điện Chủ Chấp Pháp điện.</w:t>
      </w:r>
    </w:p>
    <w:p>
      <w:pPr>
        <w:pStyle w:val="BodyText"/>
      </w:pPr>
      <w:r>
        <w:t xml:space="preserve">Chấp Pháp điện ba vị Điện Chủ tuy thanh danh ở bên ngoài, nhưng vẫn ru rú trong nhà, lánh đời tu luyện, có rất ít người bái kiến bọn hắn, hôm nay ba vị cùng nhau hiện thân, khiến cho rất nhiều người lần đầu chứng kiến bọn hắn không khỏi đánh giá nhiều vài lần, bởi vậy cũng có thấy Chấp Pháp điện đối với lần hội nghị này coi trọng.</w:t>
      </w:r>
    </w:p>
    <w:p>
      <w:pPr>
        <w:pStyle w:val="BodyText"/>
      </w:pPr>
      <w:r>
        <w:t xml:space="preserve">Ba vị Điện Chủ từ bên ngoài nhìn xem, đều chỉ có bốn mươi năm mươi tuổi mà thôi, nhưng người hiểu rõ bọn hắn cũng biết, ba vị Điện Chủ này tuổi thọ, cũng đã ngoài 200 tuổi rồi.</w:t>
      </w:r>
    </w:p>
    <w:p>
      <w:pPr>
        <w:pStyle w:val="BodyText"/>
      </w:pPr>
      <w:r>
        <w:t xml:space="preserve">Ngồi ở giữa là tuổi lớn nhất, nghe nói đã có hai trăm sáu mươi tuổi, trong Chấp Pháp điện địa vị cũng là cao thượng nhất. Người này tên là Tổ Minh, khuôn mặt chữ quốc, khí vũ hiên ngang, ánh mắt bễ nghễ tầm đó đều có đạo đạo tinh mang hiện lên.</w:t>
      </w:r>
    </w:p>
    <w:p>
      <w:pPr>
        <w:pStyle w:val="BodyText"/>
      </w:pPr>
      <w:r>
        <w:t xml:space="preserve">Tổ Minh ở hơn hai trăm năm trước đã là cao thủ nổi danh hiển hách rồi, là lúc ấy công nhận tuyệt thế thiên tài, hai mươi sáu tuổi liền đạt đến Vô Thủy cảnh, thời điểm hơn năm mươi tuổi nhập chủ Chấp Pháp điện, đã trở thành Chấp Pháp điện Điện Chủ, toàn bộ Chấp Pháp điện liền nhấc lên gió tanh mưa máu, hắn diệt trừ đối lập, ở thời gian hai mươi năm liền giết ba mươi mốt vị Thái Thượng trưởng lão của Chấp Pháp điện, trong lúc nhất thời chấn nhiếp quần hùng, địa vị dần dần vững chắc, đến hơn 70 tuổi hắn liền ẩn cư dốc lòng tu luyện, người ngoại giới rất khó nhìn thấy tung tích của hắn.</w:t>
      </w:r>
    </w:p>
    <w:p>
      <w:pPr>
        <w:pStyle w:val="BodyText"/>
      </w:pPr>
      <w:r>
        <w:t xml:space="preserve">Ngồi ở bên trái Tổ Minh kia, tướng mạo cùng Tổ Minh có vài phần tương tự, chỉ là trên mặt cười tủm tỉm, cùng Tổ Minh uy nghiêm hoàn toàn bất đồng, người này là thân đệ đệ của Tổ Minh, gọi Tổ Nham. Hai trăm năm trước, hắn cùng với Tổ Minh cùng nhau xuất đạo, lúc ấy cũng là nhân vật thiên tài phong vân một cõi, tu vi so với Tổ Minh thoáng chỗ thua kém, nhưng ở năng lực lãnh đạo, so với Tổ Minh càng mạnh hơn nữa. Những năm Tổ Minh lui cư phía sau màn kia, Chấp Pháp điện ở dưới Tổ Nham lãnh đạo, phạm vi thế lực khuếch trương không chỉ gấp mười lần, đã trở thành bá chủ hoàn toàn xứng đáng của toàn bộ Đông Đại Lục, thế lực của hắn thậm chí còn kéo dài đến đại lục khác.</w:t>
      </w:r>
    </w:p>
    <w:p>
      <w:pPr>
        <w:pStyle w:val="BodyText"/>
      </w:pPr>
      <w:r>
        <w:t xml:space="preserve">Mà ngồi ở phía bên phải Tổ Minh, là một người tên là Thần Đoán cường giả, người này khuôn mặt lạnh lùng, tóc dài buộc ở sau ót, thân mặc hắc y ngồi ngay ngắn tại chỗ đó, như một thanh lợi kiếm ra khỏi vỏ, cho người một loại cảm giác cực kỳ sắc bén, nghe nói tu vi của hắn không kém hơn Tổ Nham cùng Tổ Minh. Thần Đoán lai lịch cực kỳ thần bí, ai cũng không biết hắn đến từ đâu, càng không có nghe nói qua bất luận sự tích gì của hắn, như là một người lăng không xuất hiện. Năm đó Tổ Minh chấp chưởng Chấp Pháp điện, làm chuyện thứ nhất là đem hắn đề nhiệm thành một trong Chấp Pháp điện Điện Chủ. Lúc ấy ở bên trong Chấp Pháp điện tất cả mọi người cảm thấy không thể tưởng tượng nổi, rất nhiều người đưa ra phản đối, nhưng đều bị Tổ Minh dùng thủ đoạn Thiết Huyết trấn giết, từ nay về sau rốt cuộc không ai dám nói thêm cái gì. Hai trăm năm sau, người Chấp Pháp điện sớm thành thói quen, Thần Đoán cũng là một trong ba vị Điện Chủ của Chấp Pháp điện.</w:t>
      </w:r>
    </w:p>
    <w:p>
      <w:pPr>
        <w:pStyle w:val="BodyText"/>
      </w:pPr>
      <w:r>
        <w:t xml:space="preserve">Ba vị Điện Chủ ngồi cao ở trên ghế, Tổ Minh cùng Thần Đoán đều là mặt không biểu tình, thần sắc lãnh đạm, mà Tổ Nham thì là vẻ mặt tươi cười, như tắm gió xuân, cùng hai người khác tạo thành tương phản mãnh liệt.</w:t>
      </w:r>
    </w:p>
    <w:p>
      <w:pPr>
        <w:pStyle w:val="BodyText"/>
      </w:pPr>
      <w:r>
        <w:t xml:space="preserve">Bên trong chúng khách mới, ngồi ở trên cao nhất, không hề nghi ngờ là Thú Hoàng Bệ Diệt, Bệ Diệt một thân lôi giáp, tóc đen bay lên, khí khái hào hùng bừng bừng phấn chấn, hắn lạnh nhạt mà ngồi, một cổ Lôi hệ khí tức ở quanh thân lưu chuyển, trong đôi mắt trầm tĩnh thần quang ở trên thân ba người Tổ Nham, Tổ Minh, Thần Đoán đảo qua.</w:t>
      </w:r>
    </w:p>
    <w:p>
      <w:pPr>
        <w:pStyle w:val="BodyText"/>
      </w:pPr>
      <w:r>
        <w:t xml:space="preserve">Tiếp theo là Tộc trưởng của Hắc Hỏa Ma Báo, Sa thú nhất tộc,… mấy vị cao thủ bài danh Top 10 đại lục.</w:t>
      </w:r>
    </w:p>
    <w:p>
      <w:pPr>
        <w:pStyle w:val="BodyText"/>
      </w:pPr>
      <w:r>
        <w:t xml:space="preserve">Chấp Pháp điện ba vị Điện Chủ, Thú Hoàng Bệ Diệt, Chiến Thần đường đường chủ Triển Ly, Hắc Hỏa Ma Báo Tộc trưởng Hắc Vũ, Sa thú nhất tộc Tộc trưởng Sa Thông Thiên, Dược Vương Thành Chấp Chưởng Giả Dược Thừa, Linh Bảo Các Chấp Chưởng Giả chín vị Cự Đầu Huyền Linh, trên người đều lộ ra khí tức đệ nhị trọng lĩnh vực cường đại, toàn bộ hội trường phảng phất bị phân cách thành chín cái thế giới.</w:t>
      </w:r>
    </w:p>
    <w:p>
      <w:pPr>
        <w:pStyle w:val="BodyText"/>
      </w:pPr>
      <w:r>
        <w:t xml:space="preserve">Ở không lâu lúc trước, một khối Tinh Thần Hạch Tâm từ phía trên trời xẹt qua, rơi xuống mảnh nhỏ phàm là Linh Vọng cảnh cường giả có lực lượng Lĩnh Vực, hoặc nhiều hoặc ít cũng lấy được một hai khối, lúc này thực lực của bọn họ, rất nhiều cũng đã không chỉ Linh Vọng cảnh tam trọng .</w:t>
      </w:r>
    </w:p>
    <w:p>
      <w:pPr>
        <w:pStyle w:val="Compact"/>
      </w:pPr>
      <w:r>
        <w:br w:type="textWrapping"/>
      </w:r>
      <w:r>
        <w:br w:type="textWrapping"/>
      </w:r>
    </w:p>
    <w:p>
      <w:pPr>
        <w:pStyle w:val="Heading2"/>
      </w:pPr>
      <w:bookmarkStart w:id="753" w:name="chương-732-khát-máu.-1"/>
      <w:bookmarkEnd w:id="753"/>
      <w:r>
        <w:t xml:space="preserve">731. Chương 732: Khát Máu. (1)</w:t>
      </w:r>
    </w:p>
    <w:p>
      <w:pPr>
        <w:pStyle w:val="Compact"/>
      </w:pPr>
      <w:r>
        <w:br w:type="textWrapping"/>
      </w:r>
      <w:r>
        <w:br w:type="textWrapping"/>
      </w:r>
      <w:r>
        <w:t xml:space="preserve">Một cổ lực lượng lẫn nhau thử dò xét, Lĩnh Vực dọc theo điện quang hiện ra, bất quá tất cả mọi người tương đối khắc chế, không có dấu hiệu giao thủ.</w:t>
      </w:r>
    </w:p>
    <w:p>
      <w:pPr>
        <w:pStyle w:val="BodyText"/>
      </w:pPr>
      <w:r>
        <w:t xml:space="preserve">- Hải Yêu nhất tộc Đạm Đài Lăng không có trình diện?</w:t>
      </w:r>
    </w:p>
    <w:p>
      <w:pPr>
        <w:pStyle w:val="BodyText"/>
      </w:pPr>
      <w:r>
        <w:t xml:space="preserve">Tổ Nham nhìn về phía Bệ Diệt, cười nhạt nói.</w:t>
      </w:r>
    </w:p>
    <w:p>
      <w:pPr>
        <w:pStyle w:val="BodyText"/>
      </w:pPr>
      <w:r>
        <w:t xml:space="preserve">- Nàng không có trình diện cũng là bình thường.</w:t>
      </w:r>
    </w:p>
    <w:p>
      <w:pPr>
        <w:pStyle w:val="BodyText"/>
      </w:pPr>
      <w:r>
        <w:t xml:space="preserve">Bệ Diệt thờ ơ hớp hớp trà nói, Đạm Đài Lăng luôn luôn độc lai độc vãng, đoán chừng là trong đáy lòng khinh thường tham gia.</w:t>
      </w:r>
    </w:p>
    <w:p>
      <w:pPr>
        <w:pStyle w:val="BodyText"/>
      </w:pPr>
      <w:r>
        <w:t xml:space="preserve">- Kia cũng phải, không biết lúc nào có thể uống đến rượu mừng của Bệ Diệt huynh cùng Đạm Đài Lăng?</w:t>
      </w:r>
    </w:p>
    <w:p>
      <w:pPr>
        <w:pStyle w:val="BodyText"/>
      </w:pPr>
      <w:r>
        <w:t xml:space="preserve">Trong mắt Tổ Nham hiện lên vẻ ranh mãnh, tiếu a a mở miệng, phảng phất tựa như lão bằng hữu thân thiết nói chuyện với nhau.</w:t>
      </w:r>
    </w:p>
    <w:p>
      <w:pPr>
        <w:pStyle w:val="BodyText"/>
      </w:pPr>
      <w:r>
        <w:t xml:space="preserve">- Thời điểm Lôi Thú nhất mạch cùng Hải Yêu nhất tộc nên kết hợp, tự nhiên là nước chảy thành sông, đa tạ Tổ Nham huynh lo lắng.</w:t>
      </w:r>
    </w:p>
    <w:p>
      <w:pPr>
        <w:pStyle w:val="BodyText"/>
      </w:pPr>
      <w:r>
        <w:t xml:space="preserve">Thần sắc Bệ Diệt bình tĩnh đáp lại nói, hắn biết Tổ Nham người này, là phi thường nổi danh tiếu diện hổ, biết trong tiếng cười có giấu phi đao, có thể trước một khắc còn cười dài, sau một khắc sẽ đau hạ sát thủ. Bệ Diệt trời sanh tính lỗi lạc, phiền nhất là loại người trong ngoài bất nhất này, đối với Tổ Nham không có sắc mặt tốt gì.</w:t>
      </w:r>
    </w:p>
    <w:p>
      <w:pPr>
        <w:pStyle w:val="BodyText"/>
      </w:pPr>
      <w:r>
        <w:t xml:space="preserve">Nghe được lời của Bệ Diệt, trong con ngươi Tổ Nham hiện lên một tia hàn quang mảnh không thể tra, cũng là cười nhạt, cúi đầu uống trà.</w:t>
      </w:r>
    </w:p>
    <w:p>
      <w:pPr>
        <w:pStyle w:val="BodyText"/>
      </w:pPr>
      <w:r>
        <w:t xml:space="preserve">Ba Điện Chủ lực lượng Lĩnh Vực mạnh nhất, phía dưới các đầu sỏ cũng cảm thấy một tia áp lực khó tả. Trừ mấy cường giả có lực lượng đệ nhị trọng Lĩnh Vực có thể miễn cưỡng đối kháng ra, đầu sỏ còn lại chỉ nắm giữ lực lượng nhất trọng Lĩnh Vực, cũng yên lặng ngồi cúi đầu uống trà, không dám nói lớn tiếng.</w:t>
      </w:r>
    </w:p>
    <w:p>
      <w:pPr>
        <w:pStyle w:val="BodyText"/>
      </w:pPr>
      <w:r>
        <w:t xml:space="preserve">Đám người Chấp Pháp Điện Thái Thượng Trưởng Lão Dương Hồng thì đứng ở bên cạnh ba vị Điện Chủ, nhìn những đầu sỏ kia, trong mắt hoặc nhiều hoặc ít cũng có mấy phần ngạo khí. Ở bọn hắn xem ra ba vị Điện Chủ là tồn tại mạnh nhất, phía dưới những đầu sỏ này ở trước mặt ba vị Điện Chủ, là Long cũng phải nằm cho ta, mà bọn hắn lại là đi theo ba người cường đại nhất toàn bộ đại lục, tự nhiên là chuyện tình đáng giá kiêu ngạo.</w:t>
      </w:r>
    </w:p>
    <w:p>
      <w:pPr>
        <w:pStyle w:val="BodyText"/>
      </w:pPr>
      <w:r>
        <w:t xml:space="preserve">- Ba vị Điện Chủ nói Chấp Pháp Điện phát hiện nơi phát ra hồn thú thú triều, nếu mọi người nên tới đã trình diện, vẫn là nhanh thẳng vào chánh đề a.</w:t>
      </w:r>
    </w:p>
    <w:p>
      <w:pPr>
        <w:pStyle w:val="BodyText"/>
      </w:pPr>
      <w:r>
        <w:t xml:space="preserve">Hắc Hỏa Ma Báo tộc trưởng Hắc Vũ lớn lên ngũ đại tam thô, là một người tính tình nóng nảy nhịn không được nói, thấy Tổ Nham cùng Bệ Diệt chỉ nói khách sáo, đợi hồi lâu cũng không thấy nói đến chánh sự, liền có mấy phần không nhịn được.</w:t>
      </w:r>
    </w:p>
    <w:p>
      <w:pPr>
        <w:pStyle w:val="BodyText"/>
      </w:pPr>
      <w:r>
        <w:t xml:space="preserve">- Hắc Vũ huynh xin yên tâm, Chấp Pháp Điện ta quả thật phát hiện nơi phát ra hồn thú thú triều.</w:t>
      </w:r>
    </w:p>
    <w:p>
      <w:pPr>
        <w:pStyle w:val="BodyText"/>
      </w:pPr>
      <w:r>
        <w:t xml:space="preserve">Tổ Nham nhìn về phía Hắc Vũ cười nói, bất quá ngay sau đó sắc mặt trầm xuống, giọng nói nguội lạnh.</w:t>
      </w:r>
    </w:p>
    <w:p>
      <w:pPr>
        <w:pStyle w:val="BodyText"/>
      </w:pPr>
      <w:r>
        <w:t xml:space="preserve">- Nhưng mà trước lúc khai hội, còn có một ít chuyện phải làm!</w:t>
      </w:r>
    </w:p>
    <w:p>
      <w:pPr>
        <w:pStyle w:val="BodyText"/>
      </w:pPr>
      <w:r>
        <w:t xml:space="preserve">Tổ Nham vừa nói tay phải hư không một ngón tay, lực lượng đệ nhị trọng Lĩnh Vực nhập vào cơ thể mà ra, trên người tản mát ra hơi thở như đao như kiếm, bén nhọn vô cùng.</w:t>
      </w:r>
    </w:p>
    <w:p>
      <w:pPr>
        <w:pStyle w:val="BodyText"/>
      </w:pPr>
      <w:r>
        <w:t xml:space="preserve">Mọi người chưa kịp phản ứng, chỉ nghe "phốc phốc" hai tiếng muộn hưởng, trong đầu sỏ phía dưới có hai người bộ ngực máu tươi, hừ cũng không hừ một tiếng ngã trên mặt đất.</w:t>
      </w:r>
    </w:p>
    <w:p>
      <w:pPr>
        <w:pStyle w:val="BodyText"/>
      </w:pPr>
      <w:r>
        <w:t xml:space="preserve">Trong nhân loại Đông đại lục có lục đại siêu cấp thế gia, ở trước đây thật lâu, lục đại siêu cấp thế gia cũng là một phần của Chấp Pháp Điện, năm đó trong ba mươi mốt vị Thái Thượng Trưởng Lão bị Tổ Minh đánh chết, thì có bộ phận xuất từ những siêu cấp thế gia này, những siêu cấp thế gia này sau khi cùng Chấp Pháp Điện quyết liệt, liền ẩn nặc rất ít hiện thân thế gian. Lần này hội nghị, có đầu sỏ hai siêu cấp thế gia đến.</w:t>
      </w:r>
    </w:p>
    <w:p>
      <w:pPr>
        <w:pStyle w:val="BodyText"/>
      </w:pPr>
      <w:r>
        <w:t xml:space="preserve">Song Tổ Nham cũng không chút do dự giết chết tại chỗ!</w:t>
      </w:r>
    </w:p>
    <w:p>
      <w:pPr>
        <w:pStyle w:val="BodyText"/>
      </w:pPr>
      <w:r>
        <w:t xml:space="preserve">Thấy hai người tham dự hội nghị cứ như vậy không minh bạch ngã xuống trong vũng máu, toàn trường ồ lên, những đầu sỏ tham dự kia tất cả đều thần sắc biến đổi, Chấp Pháp Điện mời bọn họ tới, nhưng trước mặt mọi người giết người, có mấy người tính tình bốc lửa đã vẻ mặt kích động đứng lên, rối rít chất vấn.</w:t>
      </w:r>
    </w:p>
    <w:p>
      <w:pPr>
        <w:pStyle w:val="BodyText"/>
      </w:pPr>
      <w:r>
        <w:t xml:space="preserve">- Chấp Pháp Điện đây là ý gì?</w:t>
      </w:r>
    </w:p>
    <w:p>
      <w:pPr>
        <w:pStyle w:val="BodyText"/>
      </w:pPr>
      <w:r>
        <w:t xml:space="preserve">- Mặc dù Lục đại siêu cấp thế gia cùng Chấp Pháp Điện bất hoà, nhưng mà lúc trước Chấp Pháp Điện triệu tập chúng ta, từng nói bỏ qua hiềm khích lúc trước, cùng nhau đối kháng hồn thú, chẳng lẻ Chấp Pháp Điện đổi ý hay sao?</w:t>
      </w:r>
    </w:p>
    <w:p>
      <w:pPr>
        <w:pStyle w:val="BodyText"/>
      </w:pPr>
      <w:r>
        <w:t xml:space="preserve">- Chúng ta cần một cái giải thích!</w:t>
      </w:r>
    </w:p>
    <w:p>
      <w:pPr>
        <w:pStyle w:val="BodyText"/>
      </w:pPr>
      <w:r>
        <w:t xml:space="preserve">Tình cảm quần chúng xúc động, đại đa số đầu sỏ sắc mặt cũng cực kỳ khó coi, ánh mắt ngó chừng Chấp Pháp Điện ba Điện Chủ lóe lên hàn quang, chỉ có mấy siêu cấp đầu sỏ như Bệ Diệt, vẫn ngồi ở chỗ đó bất động thanh sắc.</w:t>
      </w:r>
    </w:p>
    <w:p>
      <w:pPr>
        <w:pStyle w:val="BodyText"/>
      </w:pPr>
      <w:r>
        <w:t xml:space="preserve">Tổ Minh cùng Thần Đoán như cũ nhắm mắt dưỡng thần, đối với hội trường huyên náo chẳng quan tâm, phảng phất nơi này phát sinh mọi chuyện cũng cùng bọn họ không liên quan.</w:t>
      </w:r>
    </w:p>
    <w:p>
      <w:pPr>
        <w:pStyle w:val="BodyText"/>
      </w:pPr>
      <w:r>
        <w:t xml:space="preserve">Thấy mọi người trên hội trường oán giận, trên mặt Tổ Nham lại treo lên nụ cười, phong vân khinh đạm nói:</w:t>
      </w:r>
    </w:p>
    <w:p>
      <w:pPr>
        <w:pStyle w:val="BodyText"/>
      </w:pPr>
      <w:r>
        <w:t xml:space="preserve">- Hai người này đáng chết!</w:t>
      </w:r>
    </w:p>
    <w:p>
      <w:pPr>
        <w:pStyle w:val="BodyText"/>
      </w:pPr>
      <w:r>
        <w:t xml:space="preserve">Tổ Nham hướng thi thể hai người kia vung lên tay phải, chỉ thấy bộ dạng hai người kia nhanh chóng biến hóa, trên da một ít đồ vật rơi xuống.</w:t>
      </w:r>
    </w:p>
    <w:p>
      <w:pPr>
        <w:pStyle w:val="BodyText"/>
      </w:pPr>
      <w:r>
        <w:t xml:space="preserve">- Hai người này cũng không phải là chưởng môn nhân của Liên gia cùng Đường gia!</w:t>
      </w:r>
    </w:p>
    <w:p>
      <w:pPr>
        <w:pStyle w:val="BodyText"/>
      </w:pPr>
      <w:r>
        <w:t xml:space="preserve">Thấy rõ diện mạo hai người kia, một đám đầu sỏ hai mặt nhìn nhau, hơi có chút kinh ngạc, bất quá ngay sau đó cũng hiểu, lục đại siêu cấp thế gia cùng Chấp Pháp Điện thù hận quá sâu, người nắm quyền của bọn họ sẽ không dễ dàng mạo hiểm.</w:t>
      </w:r>
    </w:p>
    <w:p>
      <w:pPr>
        <w:pStyle w:val="BodyText"/>
      </w:pPr>
      <w:r>
        <w:t xml:space="preserve">- Ta nhận ra hai người bọn họ, là người Liên gia cùng Đường gia, một người tên là Liên Hàn, một người tên là Đường Huyễn Phong, là trưởng lão của hai đại siêu cấp thế gia!</w:t>
      </w:r>
    </w:p>
    <w:p>
      <w:pPr>
        <w:pStyle w:val="BodyText"/>
      </w:pPr>
      <w:r>
        <w:t xml:space="preserve">Mọi người trong lòng lạnh xuống, mặc dù hai người bọn họ là dịch dung tới, nhưng dù sao cũng là người của Liên gia cùng Đường gia, tới đây bàng thính thì thế nào, Tổ Nham lại xuất thủ, không cho người ta cơ hội nói chuyện, thủ đoạn này không khỏi cũng quá độc ác đi!</w:t>
      </w:r>
    </w:p>
    <w:p>
      <w:pPr>
        <w:pStyle w:val="BodyText"/>
      </w:pPr>
      <w:r>
        <w:t xml:space="preserve">Mọi người trong lòng hiểu, Chấp Pháp Điện đây là đang lập uy, từng cái từng cái lửa giận trong lòng sôi trào, nhưng kiềm chế không có nói cái gì nữa, hội trường nhất thời yên tĩnh trở lại.</w:t>
      </w:r>
    </w:p>
    <w:p>
      <w:pPr>
        <w:pStyle w:val="BodyText"/>
      </w:pPr>
      <w:r>
        <w:t xml:space="preserve">- Hai người này dịch dung tới, này là hướng Chấp Pháp Điện ta miệt thị!</w:t>
      </w:r>
    </w:p>
    <w:p>
      <w:pPr>
        <w:pStyle w:val="BodyText"/>
      </w:pPr>
      <w:r>
        <w:t xml:space="preserve">Ánh mắt Tổ Nham sắc bén quét qua mọi người, trên người lực lượng đệ nhị trọng lĩnh vực không che dấu chút nào buông thả ra.</w:t>
      </w:r>
    </w:p>
    <w:p>
      <w:pPr>
        <w:pStyle w:val="BodyText"/>
      </w:pPr>
      <w:r>
        <w:t xml:space="preserve">Trừ số ít mấy người Bệ Diệt, đám người còn lại cũng bị cổ lực lượng này ép tới không ngẩng đầu lên được, bọn họ ở phạm vi thế lực riêng phần mình cũng là người nắm quyền nói một không hai, bây giờ lại bị đối đãi như thế, trong lòng kinh sợ, đồng thời cũng không khỏi đối với Chấp Pháp Điện cường đại cúi đầu.</w:t>
      </w:r>
    </w:p>
    <w:p>
      <w:pPr>
        <w:pStyle w:val="BodyText"/>
      </w:pPr>
      <w:r>
        <w:t xml:space="preserve">- Theo ý tứ của Chấp Pháp Điện ngươi, phàm là đối với Chấp Pháp Điện bất kính, nhất luật giết chết? Không biết ba vị Điện Chủ muốn đem bọn ta làm sao bây giờ?</w:t>
      </w:r>
    </w:p>
    <w:p>
      <w:pPr>
        <w:pStyle w:val="BodyText"/>
      </w:pPr>
      <w:r>
        <w:t xml:space="preserve">Lúc này, hai tròng mắt Bệ Diệt lóe sáng, nhìn thẳng Tổ Nham, trên người lộ ra một cổ khí thế nghiêm nghị, cùng Tổ Nham đệ nhị trọng Lĩnh Vực đối kháng, mọi người nhất thời cảm thấy thân chịu áp lực chợt nhẹ, hơi thở phào nhẹ nhỏm.</w:t>
      </w:r>
    </w:p>
    <w:p>
      <w:pPr>
        <w:pStyle w:val="BodyText"/>
      </w:pPr>
      <w:r>
        <w:t xml:space="preserve">- Đối với đám người Bệ Diệt các hạ, tự nhiên là không giống với lúc trước.</w:t>
      </w:r>
    </w:p>
    <w:p>
      <w:pPr>
        <w:pStyle w:val="BodyText"/>
      </w:pPr>
      <w:r>
        <w:t xml:space="preserve">Tổ Nham cười dài nói, cùng lực lượng của Bệ Diệt vừa chạm vào liền thu, thuận thế thu hồi lực lượng Lĩnh Vực buông thả ra, một bộ hòa ái dễ gần, phảng phất mới vừa rồi đánh chết hai người, cũng không phải là hắn làm.</w:t>
      </w:r>
    </w:p>
    <w:p>
      <w:pPr>
        <w:pStyle w:val="Compact"/>
      </w:pPr>
      <w:r>
        <w:br w:type="textWrapping"/>
      </w:r>
      <w:r>
        <w:br w:type="textWrapping"/>
      </w:r>
    </w:p>
    <w:p>
      <w:pPr>
        <w:pStyle w:val="Heading2"/>
      </w:pPr>
      <w:bookmarkStart w:id="754" w:name="chương-733-khát-máu.-2"/>
      <w:bookmarkEnd w:id="754"/>
      <w:r>
        <w:t xml:space="preserve">732. Chương 733: Khát Máu. (2)</w:t>
      </w:r>
    </w:p>
    <w:p>
      <w:pPr>
        <w:pStyle w:val="Compact"/>
      </w:pPr>
      <w:r>
        <w:br w:type="textWrapping"/>
      </w:r>
      <w:r>
        <w:br w:type="textWrapping"/>
      </w:r>
      <w:r>
        <w:t xml:space="preserve">Mặc dù Tổ Nham thu hồi lực lượng áp bách, nhưng mọi người tham dự hội nghị sinh lòng cảnh giới, người người cảm thấy bất an, ai biết người tiếp theo Tổ Nham muốn giết là ai?</w:t>
      </w:r>
    </w:p>
    <w:p>
      <w:pPr>
        <w:pStyle w:val="BodyText"/>
      </w:pPr>
      <w:r>
        <w:t xml:space="preserve">Hai cường giả của Liên gia cùng Đường gia chết đi kia, trên người tản mát ra một cổ máu tanh khí, đã chậm rãi lan tràn ra.</w:t>
      </w:r>
    </w:p>
    <w:p>
      <w:pPr>
        <w:pStyle w:val="BodyText"/>
      </w:pPr>
      <w:r>
        <w:t xml:space="preserve">Tổ Nham ra hiệu, liền lập tức có nhân viên Chấp Pháp Điện tiến lên, đem hai cỗ thi thể kia xuống dưới, lại thu thập sạch sẻ, nếu không phải còn có một tia huyết tinh khí tồn tại, người nào cũng không biết mới vừa rồi ở chỗ này chết mất hai người.</w:t>
      </w:r>
    </w:p>
    <w:p>
      <w:pPr>
        <w:pStyle w:val="BodyText"/>
      </w:pPr>
      <w:r>
        <w:t xml:space="preserve">Trừ mấy siêu cấp đầu sỏ như Bệ Diệt, đám người còn lại cũng ngồi nghiêm chỉnh, trong hội trường không khí khẩn trương ngưng trệ.</w:t>
      </w:r>
    </w:p>
    <w:p>
      <w:pPr>
        <w:pStyle w:val="BodyText"/>
      </w:pPr>
      <w:r>
        <w:t xml:space="preserve">Tổ Nham liếc mắt nhìn phản ứng của mọi người một cái, tựa hồ đối với hiệu quả này rất hài lòng, trên mặt lộ ra nụ cười hòa thiện, chậm rãi nói:</w:t>
      </w:r>
    </w:p>
    <w:p>
      <w:pPr>
        <w:pStyle w:val="BodyText"/>
      </w:pPr>
      <w:r>
        <w:t xml:space="preserve">- Lần này muốn mời chư vị tới, là muốn cùng chư vị thương nghị vấn đề như thế nào liên hiệp. Hồn thú thú triều chính là đông đại lục ta từ thượng cổ tới nay, gặp phải một lần nguy cơ lớn nhất, ta hy vọng chư vị có thể cùng Chấp Pháp Điện ta liên hợp lại, cùng nhau đối kháng hồn thú, cứu vớt lê dân!</w:t>
      </w:r>
    </w:p>
    <w:p>
      <w:pPr>
        <w:pStyle w:val="BodyText"/>
      </w:pPr>
      <w:r>
        <w:t xml:space="preserve">Thanh âm Tổ Nham càng nói càng cao, nói xong lời cuối cùng bộ dạng hơi có mấy phần sục sôi.</w:t>
      </w:r>
    </w:p>
    <w:p>
      <w:pPr>
        <w:pStyle w:val="BodyText"/>
      </w:pPr>
      <w:r>
        <w:t xml:space="preserve">- Kia theo ý tứ của Chấp Pháp Điện ba vị Điện Chủ, chúng ta phải liên hiệp làm sao?</w:t>
      </w:r>
    </w:p>
    <w:p>
      <w:pPr>
        <w:pStyle w:val="BodyText"/>
      </w:pPr>
      <w:r>
        <w:t xml:space="preserve">Hắc Hỏa Ma Báo tộc trưởng Hắc Vũ chưa cho Tổ Nham cái sắc mặt gì tốt, thô thanh thô khí hỏi, trong giọng nói hơi có mấy phần tức giận.</w:t>
      </w:r>
    </w:p>
    <w:p>
      <w:pPr>
        <w:pStyle w:val="BodyText"/>
      </w:pPr>
      <w:r>
        <w:t xml:space="preserve">Tổ Nham nhìn chằm chằm Hắc Vũ một cái, không nhanh không chậm nói:</w:t>
      </w:r>
    </w:p>
    <w:p>
      <w:pPr>
        <w:pStyle w:val="BodyText"/>
      </w:pPr>
      <w:r>
        <w:t xml:space="preserve">- Chỉ bằng vào Chấp Pháp Điện ta, còn không cách nào đối kháng hồn thú thú triều, nếu có chư vị gia nhập, vậy thì tốt hơn rất nhiều, bất quá chư vị tựa hồ không thế nào tín nhiệm Chấp Pháp Điện ta, tỷ như Bệ Diệt các hạ, tới tự hồ chỉ là một đạo hồn niệm phân thân, còn có một chút người chỉ phái một chút râu ria đại biểu tới đây, tựa hồ không có thành ý gì a.</w:t>
      </w:r>
    </w:p>
    <w:p>
      <w:pPr>
        <w:pStyle w:val="BodyText"/>
      </w:pPr>
      <w:r>
        <w:t xml:space="preserve">Tổ Nham một phen nói xong, mọi người liền hiểu ý đồ của Chấp Pháp Điệ, ba Điện Chủ này là muốn cho những thế lực khác tất cả đều đưa về Chấp Pháp Điện?</w:t>
      </w:r>
    </w:p>
    <w:p>
      <w:pPr>
        <w:pStyle w:val="BodyText"/>
      </w:pPr>
      <w:r>
        <w:t xml:space="preserve">Khắp nơi đầu sỏ tất cả đều vạn phần oán giận, thế lực cùng gia tộc bọn họ từ thượng cổ truyền thừa đến nay, lịch sử đã lâu, hôm nay há sẽ để cho truyền thừa bị mất ở trong tay mình? Nếu đáp ứng Chấp Pháp Điện, không nói không cách nào đối với đông đảo đệ tử cùng tộc nhân khai báo, cho dù chết cũng không còn mặt mũi đi gặp tổ tiên!</w:t>
      </w:r>
    </w:p>
    <w:p>
      <w:pPr>
        <w:pStyle w:val="BodyText"/>
      </w:pPr>
      <w:r>
        <w:t xml:space="preserve">- Xem ra Đạm Đài nói không sai, Chấp Pháp Điện quả thật phục kích qua nàng. Chấp Pháp Điện các ngươi là tính toán mượn chuyện này đem tất cả thế lực của đông đại lục một lưới bắt hết sao?</w:t>
      </w:r>
    </w:p>
    <w:p>
      <w:pPr>
        <w:pStyle w:val="BodyText"/>
      </w:pPr>
      <w:r>
        <w:t xml:space="preserve">Bệ Diệt tay phải nhẹ nhàng gõ mặt bàn, trong mắt hiện lên một đạo quang mang nguy hiểm.</w:t>
      </w:r>
    </w:p>
    <w:p>
      <w:pPr>
        <w:pStyle w:val="BodyText"/>
      </w:pPr>
      <w:r>
        <w:t xml:space="preserve">- Mai phục Đạm Đài Lăng là xác thực, nếu Bệ Diệt các hạ có thể mang theo Đạm Đài Lăng quy thuận Chấp Pháp Điện ta, sau này Chấp Pháp Điện ta liền không xuất thủ đối với Đạm Đài Lăng.</w:t>
      </w:r>
    </w:p>
    <w:p>
      <w:pPr>
        <w:pStyle w:val="BodyText"/>
      </w:pPr>
      <w:r>
        <w:t xml:space="preserve">Tổ Nham cũng không giấu diếm, tiếu a a thừa nhận, giọng nói tương đối lớn lối, nói cũng nói đến đây, hắn không cần thiết cố kỵ cái gì nữa, nếu Chấp Pháp Điện dám đem nhiều người như vậy gọi tới, tự nhiên là có chỗ dựa!</w:t>
      </w:r>
    </w:p>
    <w:p>
      <w:pPr>
        <w:pStyle w:val="BodyText"/>
      </w:pPr>
      <w:r>
        <w:t xml:space="preserve">Nghe lời của Tổ Nham không chút nào kiêng kị, đầu sỏ khắp nơi trong lòng tức giận, nhưng thấy Tổ Nham lớn lối như thế, lại nhíu mày thật sâu, lần này tới, chỉ sợ là dữ nhiều lành ít a.</w:t>
      </w:r>
    </w:p>
    <w:p>
      <w:pPr>
        <w:pStyle w:val="BodyText"/>
      </w:pPr>
      <w:r>
        <w:t xml:space="preserve">- Hừ, Chấp Pháp Điện thật đúng là khẩu vị thật to, cũng không sợ nghẹn chết! Phía ngoài thú triều tàn sát bừa bãi, mỗi ngày cũng có vô số người chết ở dưới trảo hồn thú, nhưng các ngươi còn muốn tranh quyền đoạt lợi! Muốn cho Hắc Hỏa Ma Báo nhất tộc ta đưa về Chấp Pháp Điện, cửa cũng không có! Những tộc khác cũng quả quyết sẽ không thần phục với các ngươi!</w:t>
      </w:r>
    </w:p>
    <w:p>
      <w:pPr>
        <w:pStyle w:val="BodyText"/>
      </w:pPr>
      <w:r>
        <w:t xml:space="preserve">Hắc Vũ trợn mắt tròn xoe, hoắc mắt đứng lên, khí thế mạnh mẻ nhập vào cơ thể ra, chỉ nghe "thình thịch" một tiếng, quanh người mấy chiếc kỷ trà nhất thời nổ thành mảnh nhỏ, có thể nghĩ trong lòng hắn phẫn nộ.</w:t>
      </w:r>
    </w:p>
    <w:p>
      <w:pPr>
        <w:pStyle w:val="BodyText"/>
      </w:pPr>
      <w:r>
        <w:t xml:space="preserve">Nghe được lời của Hắc Vũ, Tổ Minh ngồi ở bên cạnh Tổ Nham đột nhiên mở mắt, trong mắt kia hiện lên một đạo hơi thở khát máu.</w:t>
      </w:r>
    </w:p>
    <w:p>
      <w:pPr>
        <w:pStyle w:val="BodyText"/>
      </w:pPr>
      <w:r>
        <w:t xml:space="preserve">Lực lượng đệ nhị trọng Lĩnh Vực bao phủ ở bên cạnh Hắc Vũ giống như là bị cái gì bị thương nặng, trong lúc bất chợt chia năm xẻ bảy, Hắc Vũ quá sợ hãi, không đợi hắn có bất kỳ động tác, chỉ thấy thân thể của hắn bỗng nhiên bắt đầu nứt nẻ, theo hắn thê lương kêu thảm thiết, thân thể của hắn thình thịch một tiếng nổ tung, huyết nhục văng khắp nơi.</w:t>
      </w:r>
    </w:p>
    <w:p>
      <w:pPr>
        <w:pStyle w:val="BodyText"/>
      </w:pPr>
      <w:r>
        <w:t xml:space="preserve">Tổ Minh quét mắt hội trường một cái, khẽ hừ lạnh một tiếng, lần nữa nhắm hai mắt lại.</w:t>
      </w:r>
    </w:p>
    <w:p>
      <w:pPr>
        <w:pStyle w:val="BodyText"/>
      </w:pPr>
      <w:r>
        <w:t xml:space="preserve">Những người ngồi ở phụ cận Hắc Vũ kia, trên người trên mặt đều bị máu tươi tung tóe lên, có mấy cái toàn thân đã run một cái, toàn bộ hội trường lập tức lặng ngắt như tờ, những Cự Đầu này có thể ngồi trên vị trí người cầm quyền thế lực khắp nơi, sớm đã nhìn quen sinh tử, nhưng vẫn bị Hắc Vũ chết chấn nhiếp rồi. Hắc Vũ là Linh Vọng cảnh ngũ trọng, lĩnh ngộ đệ nhị trọng lĩnh vực cường giả, nhưng bây giờ lại ở dưới Chấp Pháp điện Đại điện chủ nhìn chằm chằm, toàn thân liền nổ tung mà chết rồi hả? Cái này là thực lực bực nào? Hẳn là thật sự theo như đồn đãi, Chấp Pháp điện ba vị Điện Chủ đã là tồn tại gần với Thần Hải Cảnh cường giả?</w:t>
      </w:r>
    </w:p>
    <w:p>
      <w:pPr>
        <w:pStyle w:val="BodyText"/>
      </w:pPr>
      <w:r>
        <w:t xml:space="preserve">- Chư vị không có ý tứ, Hắc Vũ huynh có chút quá ồn rồi.</w:t>
      </w:r>
    </w:p>
    <w:p>
      <w:pPr>
        <w:pStyle w:val="BodyText"/>
      </w:pPr>
      <w:r>
        <w:t xml:space="preserve">Tổ Nham duỗi ra một ngón tay nhỏ, ngoáy lỗ tai, cười nhạt nói, chứng kiến Hắc Vũ tử vong, mắt hắn ngay cả nháy cũng chưa từng nháy thoáng một phát, phảng phất là chuyện thường ngày.</w:t>
      </w:r>
    </w:p>
    <w:p>
      <w:pPr>
        <w:pStyle w:val="BodyText"/>
      </w:pPr>
      <w:r>
        <w:t xml:space="preserve">Chứng kiến dáng tươi cười của Tổ Nham, một tia cảm giác mát lạnh từ phía sau lưng Cự Đầu khắp nơi xông ra.</w:t>
      </w:r>
    </w:p>
    <w:p>
      <w:pPr>
        <w:pStyle w:val="BodyText"/>
      </w:pPr>
      <w:r>
        <w:t xml:space="preserve">Sở dĩ bọn hắn tới nơi này, là vì rất nhiều người bọn hắn hoàn toàn không có đắc tội qua Chấp Pháp điện, có một bộ phận thậm chí cùng Chấp Pháp điện giao hảo, nhưng mà không nghĩ tới, lần này tụ hội đúng là một hồi Hồng Môn Yến.</w:t>
      </w:r>
    </w:p>
    <w:p>
      <w:pPr>
        <w:pStyle w:val="BodyText"/>
      </w:pPr>
      <w:r>
        <w:t xml:space="preserve">- Chúng ta nguyện ý quy thuận Chấp Pháp điện, sau này tùy ý ba vị Điện Chủ phân công, xông pha khói lửa, không chối từ!</w:t>
      </w:r>
    </w:p>
    <w:p>
      <w:pPr>
        <w:pStyle w:val="BodyText"/>
      </w:pPr>
      <w:r>
        <w:t xml:space="preserve">Thương Lan nhất mạch Tông Bàng dẫn đầu, hướng Chấp Pháp điện ba vị Điện Chủ quỳ một chân trên đất, lớn tiếng nói.</w:t>
      </w:r>
    </w:p>
    <w:p>
      <w:pPr>
        <w:pStyle w:val="BodyText"/>
      </w:pPr>
      <w:r>
        <w:t xml:space="preserve">- Chúng ta nguyện ý quy thuận Chấp Pháp điện!</w:t>
      </w:r>
    </w:p>
    <w:p>
      <w:pPr>
        <w:pStyle w:val="BodyText"/>
      </w:pPr>
      <w:r>
        <w:t xml:space="preserve">Mấy Hoàng tộc siêu cấp đế quốc, kể cả Trung Ương Đế Quốc Hoàng tộc ở bên trong, cũng nhao nhao hướng Chấp Pháp điện ba vị Điện Chủ quỳ xuống.</w:t>
      </w:r>
    </w:p>
    <w:p>
      <w:pPr>
        <w:pStyle w:val="BodyText"/>
      </w:pPr>
      <w:r>
        <w:t xml:space="preserve">Những thế lực này đều đã sớm quy thuận Chấp Pháp điện, hôm nay chẳng qua là làm dáng mà thôi.</w:t>
      </w:r>
    </w:p>
    <w:p>
      <w:pPr>
        <w:pStyle w:val="BodyText"/>
      </w:pPr>
      <w:r>
        <w:t xml:space="preserve">Có chút Cự Đầu nhìn xem những người này, trên mặt lộ ra thần sắc giãy dụa, bọn hắn đã bị thủ đoạn vừa rồi của Đại điện chủ dọa sợ, lại chứng kiến nhiều người quy thuận như vậy, không khỏi tâm tư dao động, nếu không quy thuận, hôm nay còn có thể sống được ly khai tại đây sao?</w:t>
      </w:r>
    </w:p>
    <w:p>
      <w:pPr>
        <w:pStyle w:val="BodyText"/>
      </w:pPr>
      <w:r>
        <w:t xml:space="preserve">Lục tục ngo ngoe lại có một nhóm người quỳ xuống, trong nội tâm bọn hắn cảm thấy khuất nhục, nhưng lại sợ tử vong hơn.</w:t>
      </w:r>
    </w:p>
    <w:p>
      <w:pPr>
        <w:pStyle w:val="BodyText"/>
      </w:pPr>
      <w:r>
        <w:t xml:space="preserve">Ở đây hơn năm mươi người, quỳ đầy đất, chỉ còn lại có một số nhỏ còn ngồi ở đàng kia không nhúc nhích, ngoại trừ năm cường giả lĩnh ngộ đệ nhị trọng lĩnh vực như Bệ Diệt, còn có 13 cường giả lĩnh ngộ đệ nhất trọng lĩnh vực Linh Vọng cảnh, bọn họ đều là tồn tại một phương Siêu cấp bá chủ.</w:t>
      </w:r>
    </w:p>
    <w:p>
      <w:pPr>
        <w:pStyle w:val="Compact"/>
      </w:pPr>
      <w:r>
        <w:br w:type="textWrapping"/>
      </w:r>
      <w:r>
        <w:br w:type="textWrapping"/>
      </w:r>
    </w:p>
    <w:p>
      <w:pPr>
        <w:pStyle w:val="Heading2"/>
      </w:pPr>
      <w:bookmarkStart w:id="755" w:name="chương-734-quy-thuận."/>
      <w:bookmarkEnd w:id="755"/>
      <w:r>
        <w:t xml:space="preserve">733. Chương 734: Quy Thuận.</w:t>
      </w:r>
    </w:p>
    <w:p>
      <w:pPr>
        <w:pStyle w:val="Compact"/>
      </w:pPr>
      <w:r>
        <w:br w:type="textWrapping"/>
      </w:r>
      <w:r>
        <w:br w:type="textWrapping"/>
      </w:r>
      <w:r>
        <w:t xml:space="preserve">Tuy thủ đoạn Tổ Minh đánh chết Hắc Vũ thật sâu chấn trụ bọn hắn. Nhưng mà Bệ Diệt còn không có động, bọn hắn muốn xem xem Lôi Thú nhất mạch nói như thế nào, chỉ bằng vào Lôi Thú nhất mạch khả năng còn không cách nào đối kháng Chấp Pháp điện, nhưng nếu Chiến Thần đường, Dược Vương Thành, Linh Bảo Các đều đi theo liên hợp lại, ngược lại cũng không phải là không có cơ hội.</w:t>
      </w:r>
    </w:p>
    <w:p>
      <w:pPr>
        <w:pStyle w:val="BodyText"/>
      </w:pPr>
      <w:r>
        <w:t xml:space="preserve">Trên trận hào khí có chút giằng co, một cổ khí tức giao thoa, tràn đầy sát cơ, tất cả mọi người đang đợi Bệ Diệt nói chuyện.</w:t>
      </w:r>
    </w:p>
    <w:p>
      <w:pPr>
        <w:pStyle w:val="BodyText"/>
      </w:pPr>
      <w:r>
        <w:t xml:space="preserve">Bệ Diệt nâng chung trà lên, chậm rãi hớp một ngụm, sách một tiếng nói:</w:t>
      </w:r>
    </w:p>
    <w:p>
      <w:pPr>
        <w:pStyle w:val="BodyText"/>
      </w:pPr>
      <w:r>
        <w:t xml:space="preserve">- Thật sự là trà ngon, trà này hẳn là Linh La châm diệp trên Linh La Sơn a, ba vị Điện Chủ thật sự là khách khí. Trà tốt như vậy, chúng ta chỉ sợ tiêu thụ không nổi.</w:t>
      </w:r>
    </w:p>
    <w:p>
      <w:pPr>
        <w:pStyle w:val="BodyText"/>
      </w:pPr>
      <w:r>
        <w:t xml:space="preserve">- Bệ Diệt huynh nói gì vậy chứ, chỉ cần chư vị gia nhập Chấp Pháp điện ta, còn sợ không có trà ngon uống sao? Nếu Bệ Diệt huynh muốn uống, ta có thể phái người tiễn đưa một ít đến Thần Lôi chi thành.</w:t>
      </w:r>
    </w:p>
    <w:p>
      <w:pPr>
        <w:pStyle w:val="BodyText"/>
      </w:pPr>
      <w:r>
        <w:t xml:space="preserve">Tổ Nham ha ha cười cười, cũng bưng chén trà lên.</w:t>
      </w:r>
    </w:p>
    <w:p>
      <w:pPr>
        <w:pStyle w:val="BodyText"/>
      </w:pPr>
      <w:r>
        <w:t xml:space="preserve">Hai người chuyện trò vui vẻ, thưởng thức trà luận đạo, lại hàm ẩn lấy đao quang kiếm ảnh.</w:t>
      </w:r>
    </w:p>
    <w:p>
      <w:pPr>
        <w:pStyle w:val="BodyText"/>
      </w:pPr>
      <w:r>
        <w:t xml:space="preserve">Những người khác lẳng lặng đợim, đại khí cũng không dám ra, đều cảm nhận được một tia áp lực hít thở không thông.</w:t>
      </w:r>
    </w:p>
    <w:p>
      <w:pPr>
        <w:pStyle w:val="BodyText"/>
      </w:pPr>
      <w:r>
        <w:t xml:space="preserve">Tổ Nham đột nhiên vỗ đầu một cái, cười nói:</w:t>
      </w:r>
    </w:p>
    <w:p>
      <w:pPr>
        <w:pStyle w:val="BodyText"/>
      </w:pPr>
      <w:r>
        <w:t xml:space="preserve">- Ngươi xem ta cái trí nhớ này, có một ít gì đó đã quên ấy vị quan sát rồi, thật sự thật có lỗi.</w:t>
      </w:r>
    </w:p>
    <w:p>
      <w:pPr>
        <w:pStyle w:val="BodyText"/>
      </w:pPr>
      <w:r>
        <w:t xml:space="preserve">Tổ Nham vung lên tay phải, trên không bình đài đỉnh núi lập tức xuất hiện từng màn hình ảnh.</w:t>
      </w:r>
    </w:p>
    <w:p>
      <w:pPr>
        <w:pStyle w:val="BodyText"/>
      </w:pPr>
      <w:r>
        <w:t xml:space="preserve">Một chỗ sơn cốc bí ẩn, tại đây quanh năm bao phủ trong sương mù dày đặc, để cho người thấy không rõ tình huống trong sơn cốc, cả sơn cốc đều bị một mảnh phòng hộ cấm chế cực lớn bao bọc.</w:t>
      </w:r>
    </w:p>
    <w:p>
      <w:pPr>
        <w:pStyle w:val="BodyText"/>
      </w:pPr>
      <w:r>
        <w:t xml:space="preserve">Phía dưới trên sân thượng, có mấy Cự Đầu thần sắc hơi động, bọn hắn biết rõ đây là nơi nào.</w:t>
      </w:r>
    </w:p>
    <w:p>
      <w:pPr>
        <w:pStyle w:val="BodyText"/>
      </w:pPr>
      <w:r>
        <w:t xml:space="preserve">Trong chân dung, đột nhiên tầm đó lăng không bay tới ba thân ảnh, ba người này đều mặc trường bào màu trắng, trên ống tay áo đều có thêu tiêu chí Chấp Pháp Kim Kiếm, bọn hắn liên thủ vung lên lợi kiếm trong tay hướng cấm chế kia oanh xuống, cấm chế ầm ầm sụp đổ, yếu ớt tựu như giấy dán.</w:t>
      </w:r>
    </w:p>
    <w:p>
      <w:pPr>
        <w:pStyle w:val="BodyText"/>
      </w:pPr>
      <w:r>
        <w:t xml:space="preserve">Trong sơn cốc rất nhiều đạo thân ảnh phát ra trận trận gầm lên, phóng lên trời.</w:t>
      </w:r>
    </w:p>
    <w:p>
      <w:pPr>
        <w:pStyle w:val="BodyText"/>
      </w:pPr>
      <w:r>
        <w:t xml:space="preserve">Bành bành bành, một hồi đao quang kiếm ảnh.</w:t>
      </w:r>
    </w:p>
    <w:p>
      <w:pPr>
        <w:pStyle w:val="BodyText"/>
      </w:pPr>
      <w:r>
        <w:t xml:space="preserve">- Đây là Đường gia bên trong Lục Đại Siêu cấp thế gia, người kia là Đường gia gia chủ Đường Nghị!</w:t>
      </w:r>
    </w:p>
    <w:p>
      <w:pPr>
        <w:pStyle w:val="BodyText"/>
      </w:pPr>
      <w:r>
        <w:t xml:space="preserve">Phía dưới có người thấp hô ra tiếng.</w:t>
      </w:r>
    </w:p>
    <w:p>
      <w:pPr>
        <w:pStyle w:val="BodyText"/>
      </w:pPr>
      <w:r>
        <w:t xml:space="preserve">Ba Chấp Pháp điện cường giả kia lại đều là Linh Vọng cảnh hai ba trọng, ở trong sơn cốc đánh đâu thắng đó; không gì cản nổi, Đường gia gia chủ Đường Nghị bị ba người đơn giản chém giết, ba người đến đâu, cả sơn cốc máu chảy thành sông. Bất kể là Võ Giả cường tráng, hay là già yếu phụ nữ và trẻ em, một cái đều không buông tha, sau một lát, trong sơn cốc nguyên bản như ngoại đào nguyên khắp nơi trên đất là thi thể.</w:t>
      </w:r>
    </w:p>
    <w:p>
      <w:pPr>
        <w:pStyle w:val="BodyText"/>
      </w:pPr>
      <w:r>
        <w:t xml:space="preserve">- Chấp Pháp điện, các ngươi chết không yên lành!</w:t>
      </w:r>
    </w:p>
    <w:p>
      <w:pPr>
        <w:pStyle w:val="BodyText"/>
      </w:pPr>
      <w:r>
        <w:t xml:space="preserve">Một lão giả hai mắt trợn lên, che kín tơ máu, giống như điên cuồng rống to.</w:t>
      </w:r>
    </w:p>
    <w:p>
      <w:pPr>
        <w:pStyle w:val="BodyText"/>
      </w:pPr>
      <w:r>
        <w:t xml:space="preserve">Phốc, lồng ngực lão giả bị một kiếm xuyên thủng, Tiên Huyết Phi Tiên, ngã trên mặt đất.</w:t>
      </w:r>
    </w:p>
    <w:p>
      <w:pPr>
        <w:pStyle w:val="BodyText"/>
      </w:pPr>
      <w:r>
        <w:t xml:space="preserve">Tổ Nham nhìn xem, hừ lạnh một tiếng:</w:t>
      </w:r>
    </w:p>
    <w:p>
      <w:pPr>
        <w:pStyle w:val="BodyText"/>
      </w:pPr>
      <w:r>
        <w:t xml:space="preserve">- Đường gia lão bất tử!</w:t>
      </w:r>
    </w:p>
    <w:p>
      <w:pPr>
        <w:pStyle w:val="BodyText"/>
      </w:pPr>
      <w:r>
        <w:t xml:space="preserve">Hắn lại vung ống tay áo, trên bầu trời lại xuất hiện một màn hư ảnh khác.</w:t>
      </w:r>
    </w:p>
    <w:p>
      <w:pPr>
        <w:pStyle w:val="BodyText"/>
      </w:pPr>
      <w:r>
        <w:t xml:space="preserve">Mạc gia bên trong Lục Đại Siêu cấp thế gia, cũng ẩn giấu ở trong một chỗ thâm sơn u cốc, ba Linh Vọng cảnh cấp cường giả khác hàng lâm, đem tất cả mọi người Mạc gia tàn sát hầu như không còn, không còn một mống. Từng màn hình ảnh vô cùng hung tàn, lại để cho người run như cầy sấy.</w:t>
      </w:r>
    </w:p>
    <w:p>
      <w:pPr>
        <w:pStyle w:val="BodyText"/>
      </w:pPr>
      <w:r>
        <w:t xml:space="preserve">Tại sao Chấp Pháp điện có thể có nhiều Linh Vọng cảnh cấp cao thủ như vậy?</w:t>
      </w:r>
    </w:p>
    <w:p>
      <w:pPr>
        <w:pStyle w:val="BodyText"/>
      </w:pPr>
      <w:r>
        <w:t xml:space="preserve">Trên hội trường, những người còn đứng kia hai mặt nhìn nhau, cái trán có mồ hôi lạnh rơi xuống, lại có mấy cái lục tục quỳ xuống khuất phục rồi. Nếu bọn họ không khuất phục, kế tiếp bị diệt tộc, rất có thể là bọn hắn! Thực lực của bọn hắn quá yếu, nếu như cùng Chấp Pháp điện đối kháng, không khác lấy trứng chọi đá, bọn hắn không thể để cho các đệ tử cùng tộc nhân đều chôn vùi ở trong tay Chấp Pháp điện!</w:t>
      </w:r>
    </w:p>
    <w:p>
      <w:pPr>
        <w:pStyle w:val="BodyText"/>
      </w:pPr>
      <w:r>
        <w:t xml:space="preserve">- Kẻ thức thời mới là tuấn kiệt.</w:t>
      </w:r>
    </w:p>
    <w:p>
      <w:pPr>
        <w:pStyle w:val="BodyText"/>
      </w:pPr>
      <w:r>
        <w:t xml:space="preserve">Tổ Nham nhìn lướt qua mọi người quỳ xuống, thoả mãn gật gật đầu, lập tức lại nhìn về phía hai người cầm quyền của Dược Vương Thành cùng Linh Bảo Các, giống như cười mà không phải cười hỏi thăm.</w:t>
      </w:r>
    </w:p>
    <w:p>
      <w:pPr>
        <w:pStyle w:val="BodyText"/>
      </w:pPr>
      <w:r>
        <w:t xml:space="preserve">- Dược thành chủ, Huyền Các chủ, các ngươi định như thế nào?</w:t>
      </w:r>
    </w:p>
    <w:p>
      <w:pPr>
        <w:pStyle w:val="BodyText"/>
      </w:pPr>
      <w:r>
        <w:t xml:space="preserve">Dược Thừa cùng Huyền Linh hai người nhìn nhau, không khỏi lộ ra vài phần cười khổ, bọn hắn cùng Lôi Thú nhất mạch, Chiến Thần đường bất đồng, địa bàn của Lôi Thú nhất mạch, Chiến Thần đường đều ở địa phương khác, cho dù Chấp Pháp điện muốn diệt bọn hắn, cũng phải phế một phen trắc trở, nhưng bọn hắn lại không có chỗ trống lựa chọn rồi, bởi vì Dược Vương Thành cùng Linh Bảo Các đều như thế lực khác chuyển dời đến đế đô Trung Ương Đế Quốc, láng giềng gần lấy Chấp Pháp điện, nếu bọn họ không theo, Chấp Pháp điện tùy thời đều có thể diệt bọn hắn!</w:t>
      </w:r>
    </w:p>
    <w:p>
      <w:pPr>
        <w:pStyle w:val="BodyText"/>
      </w:pPr>
      <w:r>
        <w:t xml:space="preserve">- Dược Vương Thành ta nguyện ý quy thuận Chấp Pháp điện.</w:t>
      </w:r>
    </w:p>
    <w:p>
      <w:pPr>
        <w:pStyle w:val="BodyText"/>
      </w:pPr>
      <w:r>
        <w:t xml:space="preserve">- Linh Bảo Các ta cũng nguyện ý quy thuận!</w:t>
      </w:r>
    </w:p>
    <w:p>
      <w:pPr>
        <w:pStyle w:val="BodyText"/>
      </w:pPr>
      <w:r>
        <w:t xml:space="preserve">Dược Thừa cùng Huyền Linh cúi đầu, trong mắt khép hờ che dấu sát cơ lóe lên rồi biến mất, hôm nay khuất nhục, nếu như có cơ hội, ngày khác nhất định trả lại gấp đôi!</w:t>
      </w:r>
    </w:p>
    <w:p>
      <w:pPr>
        <w:pStyle w:val="BodyText"/>
      </w:pPr>
      <w:r>
        <w:t xml:space="preserve">- Rất tốt!</w:t>
      </w:r>
    </w:p>
    <w:p>
      <w:pPr>
        <w:pStyle w:val="BodyText"/>
      </w:pPr>
      <w:r>
        <w:t xml:space="preserve">Tổ Nham gật đầu cười, hai người Dược Thừa cùng Huyền Linh coi như thức thời.</w:t>
      </w:r>
    </w:p>
    <w:p>
      <w:pPr>
        <w:pStyle w:val="BodyText"/>
      </w:pPr>
      <w:r>
        <w:t xml:space="preserve">Nghe tiếng cười chói tai của Tổ Nham, Dược Thừa cùng Huyền Linh đều cắn chặt răng, cúi đầu giữ im lặng, Dược Vương Thành cùng Linh Bảo Các cho tới nay đều là tồn tại siêu nhiên, khi nào thụ qua khuất nhục bực này? Nếu không phải là Hồn thú thú triều đột kích, bọn hắn vội vàng lui giữ đến đế đô Trung Ương Đế Quốc, cùng Chấp Pháp điện làm hàng xóm, bọn hắn tuyệt sẽ không dễ dàng khuất phục! Vì kế hoạch hôm nay, cũng chỉ có thể tạm thời ẩn nhẫn rồi.</w:t>
      </w:r>
    </w:p>
    <w:p>
      <w:pPr>
        <w:pStyle w:val="BodyText"/>
      </w:pPr>
      <w:r>
        <w:t xml:space="preserve">- Triển đường chủ, Sa tộc trưởng, nhị vị còn thấy không rõ tình thế sao?</w:t>
      </w:r>
    </w:p>
    <w:p>
      <w:pPr>
        <w:pStyle w:val="BodyText"/>
      </w:pPr>
      <w:r>
        <w:t xml:space="preserve">Tổ Nham hớp một miệng trà, lại nhìn về phía Chiến Thần đường Triển Ly cùng Sa thú nhất tộc Sa Thông Thiên, ngữ khí bình thản, lại mang theo một tia cưỡng bức làm cho người hít thở không thông.</w:t>
      </w:r>
    </w:p>
    <w:p>
      <w:pPr>
        <w:pStyle w:val="BodyText"/>
      </w:pPr>
      <w:r>
        <w:t xml:space="preserve">- Tổ Nham huynh, Bệ mỗ có một chuyện không rõ, không biết có nên nói hay không.</w:t>
      </w:r>
    </w:p>
    <w:p>
      <w:pPr>
        <w:pStyle w:val="BodyText"/>
      </w:pPr>
      <w:r>
        <w:t xml:space="preserve">Lúc này, Bệ Diệt xen vào nói, thần sắc nhàn nhạt, đã có một cỗ uy nghiêm không để cho xâm phạm.</w:t>
      </w:r>
    </w:p>
    <w:p>
      <w:pPr>
        <w:pStyle w:val="BodyText"/>
      </w:pPr>
      <w:r>
        <w:t xml:space="preserve">- Bệ Diệt huynh cứ nói đừng ngại.</w:t>
      </w:r>
    </w:p>
    <w:p>
      <w:pPr>
        <w:pStyle w:val="BodyText"/>
      </w:pPr>
      <w:r>
        <w:t xml:space="preserve">Tổ Nham lông mi vừa nhấc, tay phải nhẹ nhàng xoay tròn lấy ngọc vịn, có một loại khoan thai chi sắc nói không nên lời.</w:t>
      </w:r>
    </w:p>
    <w:p>
      <w:pPr>
        <w:pStyle w:val="BodyText"/>
      </w:pPr>
      <w:r>
        <w:t xml:space="preserve">- Hồn thú thú triều càng ngày càng nghiêm trọng, cho dù Chấp Pháp điện tóm thâu tất cả thế lực của Đông Đại Lục, các ngươi liền có lòng tin đối kháng Hồn thú thú triều sao?</w:t>
      </w:r>
    </w:p>
    <w:p>
      <w:pPr>
        <w:pStyle w:val="BodyText"/>
      </w:pPr>
      <w:r>
        <w:t xml:space="preserve">Thần sắc Bệ Diệt như thường, coi như là các thế lực lần lượt khuất phục Chấp Pháp điện, y nguyên chưa cho tâm cảnh của hắn tạo thành một tia gợn sóng.</w:t>
      </w:r>
    </w:p>
    <w:p>
      <w:pPr>
        <w:pStyle w:val="BodyText"/>
      </w:pPr>
      <w:r>
        <w:t xml:space="preserve">- Việc đã đến nước này, ta đây cứ việc nói thẳng rồi. Trước đây người trong Tinh Thần Thủy Tinh kia nói không sai, ngoại trừ Đông Đại Lục, ba tòa đại lục còn lại cũng đều bị Hồn thú thú triều bao bọc, cái Hồn thú thú triều này xác thực là người Thiên Nguyên Cổ Thành làm ra.</w:t>
      </w:r>
    </w:p>
    <w:p>
      <w:pPr>
        <w:pStyle w:val="BodyText"/>
      </w:pPr>
      <w:r>
        <w:t xml:space="preserve">Tổ Nham cười nhạt một tiếng nói.</w:t>
      </w:r>
    </w:p>
    <w:p>
      <w:pPr>
        <w:pStyle w:val="BodyText"/>
      </w:pPr>
      <w:r>
        <w:t xml:space="preserve">Lại thật là người Thiên Nguyên Cổ Thành ở sau lưng chủ đạo! Trong hội trường có ít người rất hối hận, lúc trước vì cái gì không nghe người kia cùng Đạm Đài Lăng nói.</w:t>
      </w:r>
    </w:p>
    <w:p>
      <w:pPr>
        <w:pStyle w:val="Compact"/>
      </w:pPr>
      <w:r>
        <w:br w:type="textWrapping"/>
      </w:r>
      <w:r>
        <w:br w:type="textWrapping"/>
      </w:r>
    </w:p>
    <w:p>
      <w:pPr>
        <w:pStyle w:val="Heading2"/>
      </w:pPr>
      <w:bookmarkStart w:id="756" w:name="chương-735-tuyên-chiến.-1"/>
      <w:bookmarkEnd w:id="756"/>
      <w:r>
        <w:t xml:space="preserve">734. Chương 735: Tuyên Chiến. (1)</w:t>
      </w:r>
    </w:p>
    <w:p>
      <w:pPr>
        <w:pStyle w:val="Compact"/>
      </w:pPr>
      <w:r>
        <w:br w:type="textWrapping"/>
      </w:r>
      <w:r>
        <w:br w:type="textWrapping"/>
      </w:r>
      <w:r>
        <w:t xml:space="preserve">- Dùng thực lực của chúng ta, tự nhiên là phản kháng không được Thiên Nguyên Cổ Thành, chỗ đó yếu nhất, cũng đều là Thần Hải Cảnh giới cường giả! Bất quá Thiên Nguyên Thành cũng không phải là vì diệt vong chúng ta mà đến, bọn hắn muốn từ bên trong chúng ta chọn lựa ra Thần Hải Cảnh cường giả, tiến về Thiên Nguyên Cổ Thành.</w:t>
      </w:r>
    </w:p>
    <w:p>
      <w:pPr>
        <w:pStyle w:val="BodyText"/>
      </w:pPr>
      <w:r>
        <w:t xml:space="preserve">Tổ Nham ngẩng đầu lên, tin tưởng đầy cõi lòng nói,</w:t>
      </w:r>
    </w:p>
    <w:p>
      <w:pPr>
        <w:pStyle w:val="BodyText"/>
      </w:pPr>
      <w:r>
        <w:t xml:space="preserve">- Ba người chúng ta là có tư cách trùng kích Thần Hải nhất! Chờ chúng ta trùng kích Thần Hải, sẽ mang chư vị cùng nhau trùng kích Thần Hải, sau đó tiến về Thiên Nguyên Cổ Thành. Thế lực khắp nơi nếu không phải liên hợp lại, đơn đả độc đấu, một khi Hồn thú thú triều tiến đến, tổn thất càng lớn, không bằng quy thuận Chấp Pháp điện ta.</w:t>
      </w:r>
    </w:p>
    <w:p>
      <w:pPr>
        <w:pStyle w:val="BodyText"/>
      </w:pPr>
      <w:r>
        <w:t xml:space="preserve">- Theo như ý tứ của Tổ Nham các hạ, Chấp Pháp điện thật là vì chúng ta nhọc lòng rồi?</w:t>
      </w:r>
    </w:p>
    <w:p>
      <w:pPr>
        <w:pStyle w:val="BodyText"/>
      </w:pPr>
      <w:r>
        <w:t xml:space="preserve">Bệ Diệt phảng phất đã nghe được cái gì chê cười, nhịn không được cười lên nói, Chấp Pháp điện chiếm đoạt tất cả thế lực, muốn thu toàn bộ tài nguyên của đại lục trợ giúp ba Điện Chủ trùng kích Thần Hải là thực, dẫn mọi người cùng nhau đi tới Thiên Nguyên Cổ Thành cái gì đó căn tựu là nói láo rồi, Thần Hải như thế nào dễ dàng đạt tới như vậy?</w:t>
      </w:r>
    </w:p>
    <w:p>
      <w:pPr>
        <w:pStyle w:val="BodyText"/>
      </w:pPr>
      <w:r>
        <w:t xml:space="preserve">- Đó là đương nhiên, Chấp Pháp điện thân là thế lực đứng đầu Đông Đại Lục, tự nhiên phải vì toàn bộ Đông Đại Lục mà sinh tử tồn vong!</w:t>
      </w:r>
    </w:p>
    <w:p>
      <w:pPr>
        <w:pStyle w:val="BodyText"/>
      </w:pPr>
      <w:r>
        <w:t xml:space="preserve">Tổ Nham mặt không hồng tim không nhảy nói.</w:t>
      </w:r>
    </w:p>
    <w:p>
      <w:pPr>
        <w:pStyle w:val="BodyText"/>
      </w:pPr>
      <w:r>
        <w:t xml:space="preserve">Người không biết chuyện chứng kiến biểu lộ của Tổ Nham, nghe được Tổ Nham nói, có lẽ thật đúng là sẽ tin là thật, bất quá ở đây Cự Đầu khắp nơi vừa mới kiến thức Chấp Pháp điện Điện Chủ huyết tinh giết chóc, lại có mấy người sẽ tin tưởng đây này?</w:t>
      </w:r>
    </w:p>
    <w:p>
      <w:pPr>
        <w:pStyle w:val="BodyText"/>
      </w:pPr>
      <w:r>
        <w:t xml:space="preserve">- Xem ra sự tình Thiên Nguyên Cổ Thành, người kia cũng không có lừa gạt chúng ta, người kia ở trên Tinh Thần Thủy Tinh còn nói một việc, cái kia chính là Chấp Pháp điện ba vị Điện Chủ tu luyện ma công, ma khí tung hoành!</w:t>
      </w:r>
    </w:p>
    <w:p>
      <w:pPr>
        <w:pStyle w:val="BodyText"/>
      </w:pPr>
      <w:r>
        <w:t xml:space="preserve">Bệ Diệt thần sắc nghiêm nghị, ánh mắt giống như thực chất rơi vào trên người Chấp Pháp điện ba vị Điện Chủ.</w:t>
      </w:r>
    </w:p>
    <w:p>
      <w:pPr>
        <w:pStyle w:val="BodyText"/>
      </w:pPr>
      <w:r>
        <w:t xml:space="preserve">Ánh mắt của Bệ Diệt ở trên thân ba người Tổ Nham, Tổ Minh, Thần Đoán đảo qua, lại cảm thụ không đến bất luận một tia khí tức ma tính gì.</w:t>
      </w:r>
    </w:p>
    <w:p>
      <w:pPr>
        <w:pStyle w:val="BodyText"/>
      </w:pPr>
      <w:r>
        <w:t xml:space="preserve">- Chúng ta tu luyện ma công hay không, chẳng lẽ Bệ Diệt huynh chính mình không nhìn ra được sao?</w:t>
      </w:r>
    </w:p>
    <w:p>
      <w:pPr>
        <w:pStyle w:val="BodyText"/>
      </w:pPr>
      <w:r>
        <w:t xml:space="preserve">Tổ Nham ha ha cười nói.</w:t>
      </w:r>
    </w:p>
    <w:p>
      <w:pPr>
        <w:pStyle w:val="BodyText"/>
      </w:pPr>
      <w:r>
        <w:t xml:space="preserve">- Quả thực là lời nói vô căn cứ!</w:t>
      </w:r>
    </w:p>
    <w:p>
      <w:pPr>
        <w:pStyle w:val="BodyText"/>
      </w:pPr>
      <w:r>
        <w:t xml:space="preserve">- Bệ mỗ mắt vụng về.</w:t>
      </w:r>
    </w:p>
    <w:p>
      <w:pPr>
        <w:pStyle w:val="BodyText"/>
      </w:pPr>
      <w:r>
        <w:t xml:space="preserve">Bệ Diệt khẽ cau mày nói.</w:t>
      </w:r>
    </w:p>
    <w:p>
      <w:pPr>
        <w:pStyle w:val="BodyText"/>
      </w:pPr>
      <w:r>
        <w:t xml:space="preserve">- Bất quá ta tin tưởng người nọ.</w:t>
      </w:r>
    </w:p>
    <w:p>
      <w:pPr>
        <w:pStyle w:val="BodyText"/>
      </w:pPr>
      <w:r>
        <w:t xml:space="preserve">- Bệ Diệt huynh không thể dễ tin người bên ngoài, người nọ là cố ý châm ngòi quan hệ của chúng ta.</w:t>
      </w:r>
    </w:p>
    <w:p>
      <w:pPr>
        <w:pStyle w:val="BodyText"/>
      </w:pPr>
      <w:r>
        <w:t xml:space="preserve">- Cho dù châm ngòi quan hệ của chúng ta, hắn lại có thể được chỗ tốt gì?</w:t>
      </w:r>
    </w:p>
    <w:p>
      <w:pPr>
        <w:pStyle w:val="BodyText"/>
      </w:pPr>
      <w:r>
        <w:t xml:space="preserve">Bệ Diệt nhàn nhạt nói, lúc nói chuyện, tay phải hắn tầm đó đã là Lôi Quang ẩn hiện.</w:t>
      </w:r>
    </w:p>
    <w:p>
      <w:pPr>
        <w:pStyle w:val="BodyText"/>
      </w:pPr>
      <w:r>
        <w:t xml:space="preserve">Ánh mắt của Tổ Nham đã rơi vào trên người Bệ Diệt, ở chỗ sâu trong đôi mắt hiện lên một đạo sát cơ, trầm giọng nói:</w:t>
      </w:r>
    </w:p>
    <w:p>
      <w:pPr>
        <w:pStyle w:val="BodyText"/>
      </w:pPr>
      <w:r>
        <w:t xml:space="preserve">- Châm ngòi Lôi Thú nhất mạch cùng Chấp Pháp điện ta khai chiến, tự nhiên có người trai cò tranh nhau, ngư ông đắc lợi.</w:t>
      </w:r>
    </w:p>
    <w:p>
      <w:pPr>
        <w:pStyle w:val="BodyText"/>
      </w:pPr>
      <w:r>
        <w:t xml:space="preserve">Trong không khí sát cơ hừng hực, lực lượng lĩnh vực của hai người ở trên bầu trời đã xảy ra ma sát kịch liệt.</w:t>
      </w:r>
    </w:p>
    <w:p>
      <w:pPr>
        <w:pStyle w:val="BodyText"/>
      </w:pPr>
      <w:r>
        <w:t xml:space="preserve">- Triển Ly, Sa Thông Thiên, hai người các ngươi còn không nói gì, muốn quy thuận Chấp Pháp điện ta hay không!</w:t>
      </w:r>
    </w:p>
    <w:p>
      <w:pPr>
        <w:pStyle w:val="BodyText"/>
      </w:pPr>
      <w:r>
        <w:t xml:space="preserve">Trên mặt Tổ Nham dáng tươi cười thu lại, hừ lạnh một tiếng, nhìn về phía Triển Ly cùng Sa Thông Thiên quát hỏi, đã triệt để mất đi kiên nhẫn.</w:t>
      </w:r>
    </w:p>
    <w:p>
      <w:pPr>
        <w:pStyle w:val="BodyText"/>
      </w:pPr>
      <w:r>
        <w:t xml:space="preserve">Triển Ly cùng Sa Thông Thiên nhìn nhau, giống như là trao đổi lấy cái gì. Hai người đều là một phương bá chủ, như thế nào lại đơn giản khuất phục Chấp Pháp điện, trở thành Khôi Lỗi của Chấp Pháp điện?</w:t>
      </w:r>
    </w:p>
    <w:p>
      <w:pPr>
        <w:pStyle w:val="BodyText"/>
      </w:pPr>
      <w:r>
        <w:t xml:space="preserve">- Bệ Diệt huynh, sau này chúng ta còn gặp lại, ngày sau nếu có náo nhiệt, đừng quên kêu chúng ta lên.</w:t>
      </w:r>
    </w:p>
    <w:p>
      <w:pPr>
        <w:pStyle w:val="BodyText"/>
      </w:pPr>
      <w:r>
        <w:t xml:space="preserve">Triển Ly cười nhạt một tiếng, đối với Bệ Diệt chắp tay nói, đang khi nói chuyện, thân ảnh của hắn đã đột nhiên bóp méo.</w:t>
      </w:r>
    </w:p>
    <w:p>
      <w:pPr>
        <w:pStyle w:val="BodyText"/>
      </w:pPr>
      <w:r>
        <w:t xml:space="preserve">- Sau này còn gặp lại.</w:t>
      </w:r>
    </w:p>
    <w:p>
      <w:pPr>
        <w:pStyle w:val="BodyText"/>
      </w:pPr>
      <w:r>
        <w:t xml:space="preserve">Bệ Diệt cười cười, đối với cử động của Triển Ly, một chút cũng không có cảm thấy kinh ngạc.</w:t>
      </w:r>
    </w:p>
    <w:p>
      <w:pPr>
        <w:pStyle w:val="BodyText"/>
      </w:pPr>
      <w:r>
        <w:t xml:space="preserve">Trước khi bọn hắn tham dự hội nghị, liền đã trao đổi qua.</w:t>
      </w:r>
    </w:p>
    <w:p>
      <w:pPr>
        <w:pStyle w:val="BodyText"/>
      </w:pPr>
      <w:r>
        <w:t xml:space="preserve">- Thuấn di bí thuật!</w:t>
      </w:r>
    </w:p>
    <w:p>
      <w:pPr>
        <w:pStyle w:val="BodyText"/>
      </w:pPr>
      <w:r>
        <w:t xml:space="preserve">Tổ Nham thần sắc ngưng tụ, hừ lạnh một tiếng.</w:t>
      </w:r>
    </w:p>
    <w:p>
      <w:pPr>
        <w:pStyle w:val="BodyText"/>
      </w:pPr>
      <w:r>
        <w:t xml:space="preserve">- Muốn dùng thuấn di bí thuật đào tẩu, không có cửa đâu!</w:t>
      </w:r>
    </w:p>
    <w:p>
      <w:pPr>
        <w:pStyle w:val="BodyText"/>
      </w:pPr>
      <w:r>
        <w:t xml:space="preserve">Tổ Nham lăng không ngưng ra một cái đại thủ, hướng Triển Ly chộp tới, cái bàn tay này bên trong hư hình, mang theo một tia lực lượng thần bí, không gian chung quanh phảng phất đều bóp méo.</w:t>
      </w:r>
    </w:p>
    <w:p>
      <w:pPr>
        <w:pStyle w:val="BodyText"/>
      </w:pPr>
      <w:r>
        <w:t xml:space="preserve">- Trở lại cho ta!</w:t>
      </w:r>
    </w:p>
    <w:p>
      <w:pPr>
        <w:pStyle w:val="BodyText"/>
      </w:pPr>
      <w:r>
        <w:t xml:space="preserve">Ngay thời điểm Tổ Nham ra tay, tay phải Bệ Diệt vung lên, một chén trà hướng Tổ Nham quăng đi, chỉ nghe bành một tiếng nổ vang, chén trà đánh lên tay Tổ Nham liền nổ thành bột mịn, thân hình Tổ Nham dừng một chút, trơ mắt nhìn xem Triển Ly biến mất ở giữa sân.</w:t>
      </w:r>
    </w:p>
    <w:p>
      <w:pPr>
        <w:pStyle w:val="BodyText"/>
      </w:pPr>
      <w:r>
        <w:t xml:space="preserve">- Sa Độn Chi Thuật!</w:t>
      </w:r>
    </w:p>
    <w:p>
      <w:pPr>
        <w:pStyle w:val="BodyText"/>
      </w:pPr>
      <w:r>
        <w:t xml:space="preserve">Bên cạnh, lão Đại Sa thú nhất tộc Sa Thông Thiên quát to một tiếng, chỉ thấy thân thể của hắn nhanh chóng hóa thành đạo đạo lưu sa.</w:t>
      </w:r>
    </w:p>
    <w:p>
      <w:pPr>
        <w:pStyle w:val="BodyText"/>
      </w:pPr>
      <w:r>
        <w:t xml:space="preserve">Tổ Minh ngồi ở bên cạnh Tổ Nham bỗng nhiên mở hai mắt ra, trong hai mắt kia hai đạo Hắc Hỏa hướng Sa Thông Thiên kích bắn đi.</w:t>
      </w:r>
    </w:p>
    <w:p>
      <w:pPr>
        <w:pStyle w:val="BodyText"/>
      </w:pPr>
      <w:r>
        <w:t xml:space="preserve">- Người dám can đảm đối với Chấp Pháp điện ta bất kính, chết!</w:t>
      </w:r>
    </w:p>
    <w:p>
      <w:pPr>
        <w:pStyle w:val="BodyText"/>
      </w:pPr>
      <w:r>
        <w:t xml:space="preserve">Thanh âm Tổ Minh trầm thấp khàn khàn, một cỗ lực lượng đệ nhị trọng lĩnh vực nhập vào cơ thể mà ra.</w:t>
      </w:r>
    </w:p>
    <w:p>
      <w:pPr>
        <w:pStyle w:val="BodyText"/>
      </w:pPr>
      <w:r>
        <w:t xml:space="preserve">- Thần Lôi Cấm khu!</w:t>
      </w:r>
    </w:p>
    <w:p>
      <w:pPr>
        <w:pStyle w:val="BodyText"/>
      </w:pPr>
      <w:r>
        <w:t xml:space="preserve">Trong hai tay Bệ Diệt điện quang hừng hực, ở chung quanh Sa Thông Thiên bày ra đạo đạo Lôi hệ cấm chế, đem Sa Thông Thiên phòng hộ ở bên trong.</w:t>
      </w:r>
    </w:p>
    <w:p>
      <w:pPr>
        <w:pStyle w:val="BodyText"/>
      </w:pPr>
      <w:r>
        <w:t xml:space="preserve">Oanh!</w:t>
      </w:r>
    </w:p>
    <w:p>
      <w:pPr>
        <w:pStyle w:val="BodyText"/>
      </w:pPr>
      <w:r>
        <w:t xml:space="preserve">Hai đạo Hắc Hỏa kia oanh kích lên Thần Lôi Cấm khu, Thần Lôi Cấm khu bị ăn mòn ra một lỗ hổng, cái Hắc Hỏa kia rơi vào trên người Sa Thông Thiên, bành một tiếng nổ tung, Hắc Hỏa lập tức đem Sa Thông Thiên nuốt vào.</w:t>
      </w:r>
    </w:p>
    <w:p>
      <w:pPr>
        <w:pStyle w:val="BodyText"/>
      </w:pPr>
      <w:r>
        <w:t xml:space="preserve">- Lực lượng ăn mòn thật mạnh.</w:t>
      </w:r>
    </w:p>
    <w:p>
      <w:pPr>
        <w:pStyle w:val="BodyText"/>
      </w:pPr>
      <w:r>
        <w:t xml:space="preserve">Bệ Diệt nhìn xem Tổ Minh, thấp giọng trầm ngâm, hướng Sa Thông Thiên toàn thân thiêu đốt lên hỏa diễm màu đen nhìn thoáng qua, không lại ra tay, bình tĩnh xếp bằng ở trên bồ đoàn, lại lần nữa rót một chén trà uống.</w:t>
      </w:r>
    </w:p>
    <w:p>
      <w:pPr>
        <w:pStyle w:val="BodyText"/>
      </w:pPr>
      <w:r>
        <w:t xml:space="preserve">Ở dưới Hắc Hỏa cháy hừng hực, thân thể Sa Thông Thiên trừ khử hầu như không còn, hóa thành hạt cát, tán trên mặt đất.</w:t>
      </w:r>
    </w:p>
    <w:p>
      <w:pPr>
        <w:pStyle w:val="BodyText"/>
      </w:pPr>
      <w:r>
        <w:t xml:space="preserve">Ngoài mấy trăm dặm, một vòng lưu sa hóa thành bộ dạng Sa Thông Thiên, hắn từ đế đô Trung Ương Đế Quốc chạy ra, nhưng mà hắn cũng không chịu nổi, sắc mặt hôi bại, oa nhổ ra một ngụm máu đen.</w:t>
      </w:r>
    </w:p>
    <w:p>
      <w:pPr>
        <w:pStyle w:val="BodyText"/>
      </w:pPr>
      <w:r>
        <w:t xml:space="preserve">- Chấp Pháp điện ba cái lão gia hỏa, thực lực quả nhiên rất inh. Thi triển Sa Độn Chi Thuật y nguyên thiếu chút nữa bị bọn hắn chết cháy!</w:t>
      </w:r>
    </w:p>
    <w:p>
      <w:pPr>
        <w:pStyle w:val="BodyText"/>
      </w:pPr>
      <w:r>
        <w:t xml:space="preserve">Sa Thông Thiên cắn răng che ngực, chật vật thoát đi.</w:t>
      </w:r>
    </w:p>
    <w:p>
      <w:pPr>
        <w:pStyle w:val="BodyText"/>
      </w:pPr>
      <w:r>
        <w:t xml:space="preserve">Trên hội trường, ở bên trong sáu Cự Đầu lĩnh ngộ lực lượng đệ nhị trọng lĩnh vực, Hắc Vũ đã chết, Dược Thừa cùng Huyền Linh quy thuận, Triển Ly chạy trốn, Sa Thông Thiên sống chết không rõ, chỉ còn lại có Bệ Diệt còn lạnh nhạt tự nhiên ngồi ở trên vị trí.</w:t>
      </w:r>
    </w:p>
    <w:p>
      <w:pPr>
        <w:pStyle w:val="BodyText"/>
      </w:pPr>
      <w:r>
        <w:t xml:space="preserve">- Xem ra Bệ Diệt huynh cùng hai người Triển Ly, Sa Thông Thiên sớm có chuẩn bị!</w:t>
      </w:r>
    </w:p>
    <w:p>
      <w:pPr>
        <w:pStyle w:val="BodyText"/>
      </w:pPr>
      <w:r>
        <w:t xml:space="preserve">Trong ánh mắt Tổ Nham hiện lên một vòng tàn khốc. Vừa rồi nếu không phải là Bệ Diệt ngăn cản, Triển Ly cùng Sa Thông Thiên mặc dù thi triển thuấn di bí thuật cùng Sa Độn Chi Thuật, cũng khó có thể né ra lòng bàn tay của bọn hắn.</w:t>
      </w:r>
    </w:p>
    <w:p>
      <w:pPr>
        <w:pStyle w:val="BodyText"/>
      </w:pPr>
      <w:r>
        <w:t xml:space="preserve">- Ba vị Điện Chủ thần công cái thế, Bệ mỗ bội phục, xem ra dùng thực lực Bệ mỗ, đã không cách nào cùng ba vị Điện Chủ đối kháng rồi.</w:t>
      </w:r>
    </w:p>
    <w:p>
      <w:pPr>
        <w:pStyle w:val="BodyText"/>
      </w:pPr>
      <w:r>
        <w:t xml:space="preserve">Bệ Diệt bình tĩnh nói, ánh mắt đảo qua Tổ Nham, Tổ Minh, cuối cùng nhất rơi vào trên người Thần Đoán một mực như lão tăng nhập định.</w:t>
      </w:r>
    </w:p>
    <w:p>
      <w:pPr>
        <w:pStyle w:val="Compact"/>
      </w:pPr>
      <w:r>
        <w:br w:type="textWrapping"/>
      </w:r>
      <w:r>
        <w:br w:type="textWrapping"/>
      </w:r>
    </w:p>
    <w:p>
      <w:pPr>
        <w:pStyle w:val="Heading2"/>
      </w:pPr>
      <w:bookmarkStart w:id="757" w:name="chương-736-tuyên-chiến.-2"/>
      <w:bookmarkEnd w:id="757"/>
      <w:r>
        <w:t xml:space="preserve">735. Chương 736: Tuyên Chiến. (2)</w:t>
      </w:r>
    </w:p>
    <w:p>
      <w:pPr>
        <w:pStyle w:val="Compact"/>
      </w:pPr>
      <w:r>
        <w:br w:type="textWrapping"/>
      </w:r>
      <w:r>
        <w:br w:type="textWrapping"/>
      </w:r>
      <w:r>
        <w:t xml:space="preserve">Nếu chỉ một người Tổ Nham, Bệ Diệt vẫn có một ít phần thắng, nhưng mà Tổ Minh người này, không biết tu luyện công pháp gì, bá đạo vô cùng. Mà Chấp Pháp điện ba Điện Chủ, để cho nội tâm của hắn thật sâu kiêng kị nhất, không phải Tổ Nham, cũng không phải Tổ Minh, mà là Thần Đoán không biết lai lịch gì này, người này một thân áo đen, làn da có một loại nâu đen chi sắc, thoạt nhìn giống như là một bùn điêu, trên người lộ ra một tia khí tức khác thường.</w:t>
      </w:r>
    </w:p>
    <w:p>
      <w:pPr>
        <w:pStyle w:val="BodyText"/>
      </w:pPr>
      <w:r>
        <w:t xml:space="preserve">- Bệ Diệt huynh khiêm tốn, Bệ Diệt huynh có hồn niệm phân thân, tự nhiên có thể dựng ở thế bất bại, chỉ là, cái gọi là hòa thượng đi được, miếu đi không được, Bệ Diệt huynh vẫn là vì Thần Lôi chi thành cân nhắc một hai a.</w:t>
      </w:r>
    </w:p>
    <w:p>
      <w:pPr>
        <w:pStyle w:val="BodyText"/>
      </w:pPr>
      <w:r>
        <w:t xml:space="preserve">Tổ Nham mắt hàm uy hiếp, lại để cho Triển Ly cùng Sa Thông Thiên chạy trốn, trong lòng của hắn thập phần không khoái.</w:t>
      </w:r>
    </w:p>
    <w:p>
      <w:pPr>
        <w:pStyle w:val="BodyText"/>
      </w:pPr>
      <w:r>
        <w:t xml:space="preserve">- Cái này cũng không nhọc đến ba vị Điện Chủ quan tâm rồi, Thần Lôi chi thành ta sừng sững nhiều năm như vậy, coi như là thời điểm vạn năm trước Thần Hải cường giả rất nhiều, cũng không có ai dám nói có thể đánh hạ Thần Lôi chi thành.</w:t>
      </w:r>
    </w:p>
    <w:p>
      <w:pPr>
        <w:pStyle w:val="BodyText"/>
      </w:pPr>
      <w:r>
        <w:t xml:space="preserve">Bệ Diệt ngoéo khóe miệng một cái, lạnh nhạt nói.</w:t>
      </w:r>
    </w:p>
    <w:p>
      <w:pPr>
        <w:pStyle w:val="BodyText"/>
      </w:pPr>
      <w:r>
        <w:t xml:space="preserve">Bệ Diệt không nhuyễn không ngạnh đỉnh trở lại, làm thần sắc Tổ Nham có chút khó coi.</w:t>
      </w:r>
    </w:p>
    <w:p>
      <w:pPr>
        <w:pStyle w:val="BodyText"/>
      </w:pPr>
      <w:r>
        <w:t xml:space="preserve">- Thần Hải Cảnh công không phá được Thần Lôi chi thành, Chấp Pháp điện ta chưa hẳn cũng không công phá được.</w:t>
      </w:r>
    </w:p>
    <w:p>
      <w:pPr>
        <w:pStyle w:val="BodyText"/>
      </w:pPr>
      <w:r>
        <w:t xml:space="preserve">Lúc này, Thần Đoán ngồi ở một bên từ đầu đến cuối không có động đậy, đột nhiên mở miệng nói chuyện, thanh âm của hắn khàn khàn mà cứng ngắc, có một loại quỷ dị nói không nên lời, tựa như thật lâu cũng không nói chuyện, một cổ khí tức quỷ bí, hướng Bệ Diệt áp bách tới.</w:t>
      </w:r>
    </w:p>
    <w:p>
      <w:pPr>
        <w:pStyle w:val="BodyText"/>
      </w:pPr>
      <w:r>
        <w:t xml:space="preserve">Bệ Diệt lập tức cứng tại chỗ, thân thể không cách nào nhúc nhích rồi, trong nội tâm trầm xuống, không nghĩ đến Thần Đoán thần bí này đúng là cường đại như thế!</w:t>
      </w:r>
    </w:p>
    <w:p>
      <w:pPr>
        <w:pStyle w:val="BodyText"/>
      </w:pPr>
      <w:r>
        <w:t xml:space="preserve">Tuy Bệ Diệt gần kề chỉ là hồn niệm phân thân, nhưng cái hồn niệm phân thân này ít nhất cũng có năm thành thực lực của bản thể, nhưng ở trước mặt Thần Đoán, đúng là không hề có lực hoàn thủ.</w:t>
      </w:r>
    </w:p>
    <w:p>
      <w:pPr>
        <w:pStyle w:val="BodyText"/>
      </w:pPr>
      <w:r>
        <w:t xml:space="preserve">- Trong vòng ba tháng, Chấp Pháp điện sẽ công phá Thần Lôi chi thành!</w:t>
      </w:r>
    </w:p>
    <w:p>
      <w:pPr>
        <w:pStyle w:val="BodyText"/>
      </w:pPr>
      <w:r>
        <w:t xml:space="preserve">Thần Đoán chắc chắc nói, trong mắt màu xám kia, không hề sáng rọi, giống như là tử thi.</w:t>
      </w:r>
    </w:p>
    <w:p>
      <w:pPr>
        <w:pStyle w:val="BodyText"/>
      </w:pPr>
      <w:r>
        <w:t xml:space="preserve">Phù một tiếng, trên người Bệ Diệt bốc cháy lên hỏa diễm màu đen, tựu như Tổ Minh vừa rồi đối với Sa Thông Thiên thi triển hỏa diễm đồng dạng.</w:t>
      </w:r>
    </w:p>
    <w:p>
      <w:pPr>
        <w:pStyle w:val="BodyText"/>
      </w:pPr>
      <w:r>
        <w:t xml:space="preserve">- Lôi Thú nhất mạch ta xin đợi đại giá.</w:t>
      </w:r>
    </w:p>
    <w:p>
      <w:pPr>
        <w:pStyle w:val="BodyText"/>
      </w:pPr>
      <w:r>
        <w:t xml:space="preserve">Ánh mắt Bệ Diệt đã rơi vào trên người Tổ Minh cùng Thần Đoán, muốn xem ra chút gì đó, nhưng lại thất bại, sau một lát, Bệ Diệt hóa thành tro tàn.</w:t>
      </w:r>
    </w:p>
    <w:p>
      <w:pPr>
        <w:pStyle w:val="BodyText"/>
      </w:pPr>
      <w:r>
        <w:t xml:space="preserve">Ngắm nhìn bốn phía, mọi người nên đi đã đi rồi, Tổ Nham vươn người đứng dậy, bao quát lấy những người quỳ gối dưới chân hắn kia, lạnh lùng nói:</w:t>
      </w:r>
    </w:p>
    <w:p>
      <w:pPr>
        <w:pStyle w:val="BodyText"/>
      </w:pPr>
      <w:r>
        <w:t xml:space="preserve">- Kể từ hôm nay, tất cả thế lực quy thuận Chấp Pháp điện, phải ở trong nửa tháng dời vào bên trong đế đô Trung Ương Đế Quốc!</w:t>
      </w:r>
    </w:p>
    <w:p>
      <w:pPr>
        <w:pStyle w:val="BodyText"/>
      </w:pPr>
      <w:r>
        <w:t xml:space="preserve">- Điện Chủ, đế đô Trung Ương Đế Quốc cũng đã kín người hết chỗ, có mấy ngàn vạn người còn tụ cư ở bên trong trại dân tị nạn, chỉ sợ dung nạp không được nhiều người như vậy!</w:t>
      </w:r>
    </w:p>
    <w:p>
      <w:pPr>
        <w:pStyle w:val="BodyText"/>
      </w:pPr>
      <w:r>
        <w:t xml:space="preserve">Linh Bảo Các Huyền Linh trong lòng trầm xuống, giả bộ cung kính nói.</w:t>
      </w:r>
    </w:p>
    <w:p>
      <w:pPr>
        <w:pStyle w:val="BodyText"/>
      </w:pPr>
      <w:r>
        <w:t xml:space="preserve">Mặt khác Cự Đầu khắp nơi cũng đều nhìn về Tổ Nham, nếu dời tiến đế đô Trung Ương Đế Quốc, bọn hắn sẽ triệt để bị Chấp Pháp điện quản chế, khó xoay người nữa rồi.</w:t>
      </w:r>
    </w:p>
    <w:p>
      <w:pPr>
        <w:pStyle w:val="BodyText"/>
      </w:pPr>
      <w:r>
        <w:t xml:space="preserve">- Muốn dọn ra địa phương còn không đơn giản, trong vòng 3 ngày, đem tất cả rác rưởi Lục giai trở xuống đều đuổi ra đế đô Trung Ương Đế Quốc!</w:t>
      </w:r>
    </w:p>
    <w:p>
      <w:pPr>
        <w:pStyle w:val="BodyText"/>
      </w:pPr>
      <w:r>
        <w:t xml:space="preserve">Khóe miệng Tổ Nham kéo ra một tia cười lạnh, thanh âm lạnh như băng quyết định mấy ngàn vạn người sinh tử.</w:t>
      </w:r>
    </w:p>
    <w:p>
      <w:pPr>
        <w:pStyle w:val="BodyText"/>
      </w:pPr>
      <w:r>
        <w:t xml:space="preserve">Nghe được Tổ Nham nói, nhóm Cự Đầu đều là trong lòng nghiêm nghị sinh kinh, có mấy cái con mắt đều đỏ, một câu nói kia của Tổ Nham là phán quyết tử hình mấy ngàn vạn người! Thế nhưng mà, bọn hắn không dám cải lời Tổ Nham mệnh lệnh, bằng không đợi bọn hắn cũng chỉ có diệt vong!</w:t>
      </w:r>
    </w:p>
    <w:p>
      <w:pPr>
        <w:pStyle w:val="BodyText"/>
      </w:pPr>
      <w:r>
        <w:t xml:space="preserve">Bên cạnh Tổ Nham, Tổ Minh cùng Thần Đoán cũng đều đứng lên, bọn hắn ngẩng đầu nhìn hướng tầng mây xa xôi, chỉ thấy phía trên đám mây, một cái bóng vượt qua, đúng là Tiểu Vưu ôm Tinh Thần Thủy Tinh, Tiểu Vưu dùng tốc độ cực nhanh bay vút đi, biến mất ở phía chân trời.</w:t>
      </w:r>
    </w:p>
    <w:p>
      <w:pPr>
        <w:pStyle w:val="BodyText"/>
      </w:pPr>
      <w:r>
        <w:t xml:space="preserve">Trong khoảng thời gian đi theo Diệp Thần này, Tiểu Vưu hấp thu không ít Tinh Thần Chi Lực, thực lực đã nhận được tăng lên thật lớn, ngay cả Thần Hải Cảnh giới cường giả cũng chưa chắc có thể đuổi đến Tiểu Vưu, muốn tiêu diệt Tiểu Vưu, đừng nói Thần Hải, ngay cả Thần Huyền cũng không thể.</w:t>
      </w:r>
    </w:p>
    <w:p>
      <w:pPr>
        <w:pStyle w:val="BodyText"/>
      </w:pPr>
      <w:r>
        <w:t xml:space="preserve">Trong Diệp gia sơn cốc, Diệp Thần lấy được Tiểu Vưu mang về đến Tinh Thần Thủy Tinh, chứng kiến hình ảnh bên trong Tinh Thần Thủy Tinh, phẫn nộ không thôi, quả nhiên cùng hắn đoán trước đúng vậy, Chấp Pháp điện triệu tập đại lão những thế lực này tiến về đế đô Trung Ương Đế Quốc, là có âm mưu.</w:t>
      </w:r>
    </w:p>
    <w:p>
      <w:pPr>
        <w:pStyle w:val="BodyText"/>
      </w:pPr>
      <w:r>
        <w:t xml:space="preserve">Lần hội nghị này, trực tiếp làm cho Đông Đại Lục cơ hồ gần nửa thế lực, đều bị Chấp Pháp điện thu nạp rồi, bước tiếp theo động tác của Chấp Pháp điện, là muốn hủy diệt Thần Lôi chi thành?</w:t>
      </w:r>
    </w:p>
    <w:p>
      <w:pPr>
        <w:pStyle w:val="BodyText"/>
      </w:pPr>
      <w:r>
        <w:t xml:space="preserve">Không biết Bệ Diệt sẽ làm dạng ý định gì, nghĩ đến Bệ Linh thân ở trong Thần Lôi chi thành, trong lòng Diệp Thần không khỏi hiện lên một tia đau buồn âm thầm.</w:t>
      </w:r>
    </w:p>
    <w:p>
      <w:pPr>
        <w:pStyle w:val="BodyText"/>
      </w:pPr>
      <w:r>
        <w:t xml:space="preserve">Chấp Pháp điện có lẽ không đơn giản chỉ nhằm vào Lôi Thú nhất mạch, bọn hắn muốn thống trị toàn bộ Đông Đại Lục!</w:t>
      </w:r>
    </w:p>
    <w:p>
      <w:pPr>
        <w:pStyle w:val="BodyText"/>
      </w:pPr>
      <w:r>
        <w:t xml:space="preserve">Bên ngoài trong Hồn thú thú triều, đã xuất hiện Yêu Vương trung kỳ cấp Hồn thú rồi, cái này làm Diệp Thần cũng lo lắng không thôi, đã phải đối mặt Hồn thú thú triều không ngừng lớn mạnh lên, vừa phải đối mặt Chấp Pháp điện dã tâm bừng bừng, Tinh Điện đến tột cùng có thể sinh tồn được hay không?</w:t>
      </w:r>
    </w:p>
    <w:p>
      <w:pPr>
        <w:pStyle w:val="BodyText"/>
      </w:pPr>
      <w:r>
        <w:t xml:space="preserve">Chứng kiến hình ảnh cuối cùng trong Tinh Thần Thủy Tinh, Tổ Nham đúng là hạ lệnh để ấy ngàn vạn người ở trong ba ngày ly khai đế đô Trung Ương Đế Quốc, cái này không khác khiến những người kia ra đi chịu chết!</w:t>
      </w:r>
    </w:p>
    <w:p>
      <w:pPr>
        <w:pStyle w:val="BodyText"/>
      </w:pPr>
      <w:r>
        <w:t xml:space="preserve">Diệp Thần chăm chú cầm nắm đấm, móng tay véo tiến vào trong thịt, mấy ngàn vạn người này, không có người có thể cứu được bọn hắn, chỉ có thể chờ chết!</w:t>
      </w:r>
    </w:p>
    <w:p>
      <w:pPr>
        <w:pStyle w:val="BodyText"/>
      </w:pPr>
      <w:r>
        <w:t xml:space="preserve">Diệp Thần lòng đang co rút đau đớn, mấy ngàn vạn, nhân số nhiều lắm, đế đô cách thành trì khác bảo tồn hoàn hảo quá mức xa xôi, ven đường khắp nơi là Hồn thú tàn sát bừa bãi, không có bất kỳ một thế lực nào có thể tổ chức nhiều người như vậy an toàn di chuyển đến nơi khác, huống chi, là ở dưới mí mắt Chấp Pháp điện!</w:t>
      </w:r>
    </w:p>
    <w:p>
      <w:pPr>
        <w:pStyle w:val="BodyText"/>
      </w:pPr>
      <w:r>
        <w:t xml:space="preserve">Những nhóm Cự Đầu may mắn không có đi đế đô Trung Ương Đế Quốc kia, chứng kiến hình ảnh trên Tinh Thần Thủy Tinh, cũng đều tức giận không thôi, cử động của Chấp Pháp điện, thật sự vô cùng bá đạo tàn nhẫn, triệt để chọc giận bọn chúng.</w:t>
      </w:r>
    </w:p>
    <w:p>
      <w:pPr>
        <w:pStyle w:val="BodyText"/>
      </w:pPr>
      <w:r>
        <w:t xml:space="preserve">- Chúng ta cùng Chấp Pháp điện không chết không ngớt!</w:t>
      </w:r>
    </w:p>
    <w:p>
      <w:pPr>
        <w:pStyle w:val="BodyText"/>
      </w:pPr>
      <w:r>
        <w:t xml:space="preserve">- Thỉnh Lôi Thú nhất mạch dẫn đầu chúng ta cùng Chấp Pháp điện tử chiến đến cùng!</w:t>
      </w:r>
    </w:p>
    <w:p>
      <w:pPr>
        <w:pStyle w:val="BodyText"/>
      </w:pPr>
      <w:r>
        <w:t xml:space="preserve">Bên trong Tinh Thần Thủy Tinh không ngừng hiện lên đạo đạo hình ảnh, bất quá người cầm quyền tất cả thế lực đều không hiện thân, chỉ là phái đi một ít vô danh tiểu tốt nói chuyện, cũng không dám nói ra danh tự thế lực, sáu Siêu cấp thế gia cùng Chấp Pháp điện đối đầu đã bị diệt hai cái, bốn cái khác nếu không phải địa phương giấu kín đầy đủ che giấu, chỉ sợ cũng tránh không khỏi kiếp nạn, vết xe đổ còn đó, nếu bọn hắn bạo lộ, chỉ sợ cũng phải đưa tới tai hoạ ngập đầu.</w:t>
      </w:r>
    </w:p>
    <w:p>
      <w:pPr>
        <w:pStyle w:val="Compact"/>
      </w:pPr>
      <w:r>
        <w:t xml:space="preserve">- Kể từ hôm nay, Hải yêu nhất tộc ta đối với Chấp Pháp điện tuyên chiến!</w:t>
      </w:r>
      <w:r>
        <w:br w:type="textWrapping"/>
      </w:r>
      <w:r>
        <w:br w:type="textWrapping"/>
      </w:r>
    </w:p>
    <w:p>
      <w:pPr>
        <w:pStyle w:val="Heading2"/>
      </w:pPr>
      <w:bookmarkStart w:id="758" w:name="chương-737-đi-con-đường-nào-1"/>
      <w:bookmarkEnd w:id="758"/>
      <w:r>
        <w:t xml:space="preserve">736. Chương 737: Đi Con Đường Nào? (1)</w:t>
      </w:r>
    </w:p>
    <w:p>
      <w:pPr>
        <w:pStyle w:val="Compact"/>
      </w:pPr>
      <w:r>
        <w:br w:type="textWrapping"/>
      </w:r>
      <w:r>
        <w:br w:type="textWrapping"/>
      </w:r>
      <w:r>
        <w:t xml:space="preserve">Hình ảnh của Đạm Đài Lăng xuất hiện ở trên Tinh Thần Thủy Tinh, thanh âm băng hàn, trong hai mắt sáng ngời thoáng hiện sát cơ.</w:t>
      </w:r>
    </w:p>
    <w:p>
      <w:pPr>
        <w:pStyle w:val="BodyText"/>
      </w:pPr>
      <w:r>
        <w:t xml:space="preserve">- Chiến Thần đường ta cũng đối với Chấp Pháp điện tuyên chiến!</w:t>
      </w:r>
    </w:p>
    <w:p>
      <w:pPr>
        <w:pStyle w:val="BodyText"/>
      </w:pPr>
      <w:r>
        <w:t xml:space="preserve">Triển Ly xuất hiện.</w:t>
      </w:r>
    </w:p>
    <w:p>
      <w:pPr>
        <w:pStyle w:val="BodyText"/>
      </w:pPr>
      <w:r>
        <w:t xml:space="preserve">- Sa thú nhất tộc ta cũng đối với Chấp Pháp điện tuyên chiến!</w:t>
      </w:r>
    </w:p>
    <w:p>
      <w:pPr>
        <w:pStyle w:val="BodyText"/>
      </w:pPr>
      <w:r>
        <w:t xml:space="preserve">Sa Thông Thiên xuất hiện, hắn thoạt nhìn cùng bình thường đồng dạng, như là không có thụ qua trọng thương.</w:t>
      </w:r>
    </w:p>
    <w:p>
      <w:pPr>
        <w:pStyle w:val="BodyText"/>
      </w:pPr>
      <w:r>
        <w:t xml:space="preserve">- Lôi Thú nhất mạch cũng đối với Chấp Pháp điện tuyên chiến!</w:t>
      </w:r>
    </w:p>
    <w:p>
      <w:pPr>
        <w:pStyle w:val="BodyText"/>
      </w:pPr>
      <w:r>
        <w:t xml:space="preserve">Hình ảnh Bệ Diệt xuất hiện ở bên trong Tinh Thần Thủy Tinh, thần sắc lạnh lùng</w:t>
      </w:r>
    </w:p>
    <w:p>
      <w:pPr>
        <w:pStyle w:val="BodyText"/>
      </w:pPr>
      <w:r>
        <w:t xml:space="preserve">Ngoại trừ những Siêu cấp thế lực kia, còn lại mấy phương thế lực cũng không dám tỏ thái độ.</w:t>
      </w:r>
    </w:p>
    <w:p>
      <w:pPr>
        <w:pStyle w:val="BodyText"/>
      </w:pPr>
      <w:r>
        <w:t xml:space="preserve">- Con sâu cái kiến lay đại thụ, buồn cười không tự lượng sức!</w:t>
      </w:r>
    </w:p>
    <w:p>
      <w:pPr>
        <w:pStyle w:val="BodyText"/>
      </w:pPr>
      <w:r>
        <w:t xml:space="preserve">Bỗng nhiên, Tổ Nham ở bên trong Tinh Thần Thủy Tinh hừ lạnh một tiếng, liều lĩnh nói.</w:t>
      </w:r>
    </w:p>
    <w:p>
      <w:pPr>
        <w:pStyle w:val="BodyText"/>
      </w:pPr>
      <w:r>
        <w:t xml:space="preserve">- Trong vòng ba tháng, Chấp Pháp điện ta chắc chắn thống nhất toàn bộ Đông Đại Lục, tất cả người không phục, giết không tha!</w:t>
      </w:r>
    </w:p>
    <w:p>
      <w:pPr>
        <w:pStyle w:val="BodyText"/>
      </w:pPr>
      <w:r>
        <w:t xml:space="preserve">Thanh âm Tổ Nham ngoan lệ âm trầm, cho người áp bách khôn cùng.</w:t>
      </w:r>
    </w:p>
    <w:p>
      <w:pPr>
        <w:pStyle w:val="BodyText"/>
      </w:pPr>
      <w:r>
        <w:t xml:space="preserve">Không nghĩ tới Chấp Pháp điện phát rồ như thế, ở dưới tình huống Hồn thú thú triều càng ngày càng nghiêm trọng, Chấp Pháp điện hướng nhiều thế lực như vậy tuyên chiến, đối với bọn họ mà nói có chỗ tốt gì? Diệp Thần có một loại trực giác, Chấp Pháp điện khẳng định đang làm một ít sự tình không muốn người nhận ra!</w:t>
      </w:r>
    </w:p>
    <w:p>
      <w:pPr>
        <w:pStyle w:val="BodyText"/>
      </w:pPr>
      <w:r>
        <w:t xml:space="preserve">Diệp Thần cảm nhận được gấp gáp thật sâu, phải thế nào mới có thể mau chóng tăng tu vi lên?</w:t>
      </w:r>
    </w:p>
    <w:p>
      <w:pPr>
        <w:pStyle w:val="BodyText"/>
      </w:pPr>
      <w:r>
        <w:t xml:space="preserve">Bằng không thì nếu Chấp Pháp điện bắt đầu quét ngang Đông Đại Lục, có bao nhiêu người phải chết ở trong tay Chấp Pháp điện? Đến lúc đó, Tinh Điện chỉ sợ cũng không cách nào may mắn thoát khỏi.</w:t>
      </w:r>
    </w:p>
    <w:p>
      <w:pPr>
        <w:pStyle w:val="BodyText"/>
      </w:pPr>
      <w:r>
        <w:t xml:space="preserve">Diệp Thần ngày đêm không ngừng tu luyện, hấp thu Tinh Thần Chi Lực trên Tinh Thần Hạch Tâm, lĩnh ngộ lấy Tinh Thần Lĩnh Vực của Cửu Tinh Thiên Thần Quyết, muốn mượn cái này trùng kích Linh Vọng cảnh.</w:t>
      </w:r>
    </w:p>
    <w:p>
      <w:pPr>
        <w:pStyle w:val="BodyText"/>
      </w:pPr>
      <w:r>
        <w:t xml:space="preserve">Thần hồn các đệ tử Tinh Điện, như là quần tinh, cùng thần hồn Diệp Thần không ngừng giao hòa, tu vi của Diệp Thần rất nhanh tăng lên.</w:t>
      </w:r>
    </w:p>
    <w:p>
      <w:pPr>
        <w:pStyle w:val="BodyText"/>
      </w:pPr>
      <w:r>
        <w:t xml:space="preserve">Thời gian một ngày một ngày trôi qua.</w:t>
      </w:r>
    </w:p>
    <w:p>
      <w:pPr>
        <w:pStyle w:val="BodyText"/>
      </w:pPr>
      <w:r>
        <w:t xml:space="preserve">Tiểu Vưu y nguyên ở trên không Trung Ương Đế Quốc tới lui tuần tra, sưu tập lấy các loại tình báo, nó còn cầm một cái Túi Càn Khôn thật lớn, tiến vào mấy chỗ phân bộ của Chấp Pháp điện kiếm ít đồ, bất quá bên tổng bộ Chấp Pháp điện kia, bởi vì có Chấp Pháp điện ba Điện Chủ tồn tại, không biết như thế nào, Tiểu Vưu đối với bọn họ có một tia sợ hãi như vậy, không dám tới gần.</w:t>
      </w:r>
    </w:p>
    <w:p>
      <w:pPr>
        <w:pStyle w:val="BodyText"/>
      </w:pPr>
      <w:r>
        <w:t xml:space="preserve">Cả đế đô Trung Ương Đế Quốc tao loạn cả lên, một lớp quân đội hoàng thất Trung Ương Đế Quốc ở dưới sự chỉ huy của một ít Chấp Pháp Hành Giả Chấp Pháp điện, bắt đầu đại quy mô khu trục dân chạy nạn, đem các nạn dân đuổi ra bên ngoài thành.</w:t>
      </w:r>
    </w:p>
    <w:p>
      <w:pPr>
        <w:pStyle w:val="BodyText"/>
      </w:pPr>
      <w:r>
        <w:t xml:space="preserve">Tiếng la khóc liên tiếp, đám người đông nghịt chậm chạp hướng đại môn đế đô di động.</w:t>
      </w:r>
    </w:p>
    <w:p>
      <w:pPr>
        <w:pStyle w:val="BodyText"/>
      </w:pPr>
      <w:r>
        <w:t xml:space="preserve">- Khóc cái gì khóc!</w:t>
      </w:r>
    </w:p>
    <w:p>
      <w:pPr>
        <w:pStyle w:val="BodyText"/>
      </w:pPr>
      <w:r>
        <w:t xml:space="preserve">Một binh sĩ mặc áo giáp màu đen vung lên trường thương trong tay, quét ở trên lưng một tiểu nữ hài gầy yếu.</w:t>
      </w:r>
    </w:p>
    <w:p>
      <w:pPr>
        <w:pStyle w:val="BodyText"/>
      </w:pPr>
      <w:r>
        <w:t xml:space="preserve">Phốc, phía sau lưng trán liệt, máu tươi văng khắp nơi, tiểu cô nương kia sắc mặt trắng bệch, toàn thân run rẩy ngã trên mặt đất.</w:t>
      </w:r>
    </w:p>
    <w:p>
      <w:pPr>
        <w:pStyle w:val="BodyText"/>
      </w:pPr>
      <w:r>
        <w:t xml:space="preserve">- Khinh người quá đáng!</w:t>
      </w:r>
    </w:p>
    <w:p>
      <w:pPr>
        <w:pStyle w:val="BodyText"/>
      </w:pPr>
      <w:r>
        <w:t xml:space="preserve">Một ít Võ Giả tu luyện tới bốn năm giai từ trong đám người xông ra, phẫn nộ đánh về phía những binh sĩ áo giáp màu đen kia.</w:t>
      </w:r>
    </w:p>
    <w:p>
      <w:pPr>
        <w:pStyle w:val="BodyText"/>
      </w:pPr>
      <w:r>
        <w:t xml:space="preserve">Binh sĩ áo giáp màu đen thành đội lao qua, đao thương như rừng, phốc phốc phốc, nguyên một đám Võ Giả trên người nhiều hơn một đám lỗ máu, ngã trên mặt đất, máu chảy thành sông, khí tức huyết tinh hướng bốn phía lan tràn đi ra ngoài.</w:t>
      </w:r>
    </w:p>
    <w:p>
      <w:pPr>
        <w:pStyle w:val="BodyText"/>
      </w:pPr>
      <w:r>
        <w:t xml:space="preserve">- Người dám phản kháng, giết không tha!</w:t>
      </w:r>
    </w:p>
    <w:p>
      <w:pPr>
        <w:pStyle w:val="BodyText"/>
      </w:pPr>
      <w:r>
        <w:t xml:space="preserve">Một đầu lĩnh binh sĩ cả giận hừ một tiếng.</w:t>
      </w:r>
    </w:p>
    <w:p>
      <w:pPr>
        <w:pStyle w:val="BodyText"/>
      </w:pPr>
      <w:r>
        <w:t xml:space="preserve">- Đứng lên cho ta!</w:t>
      </w:r>
    </w:p>
    <w:p>
      <w:pPr>
        <w:pStyle w:val="BodyText"/>
      </w:pPr>
      <w:r>
        <w:t xml:space="preserve">Một binh sĩ dùng trường thương chọc chọc tiểu cô nương kia, chứng kiến tiểu cô nương kia không có phản ứng, một thương đâm xuống dưới, máu tươi bắn ở trên mặt người lính kia.</w:t>
      </w:r>
    </w:p>
    <w:p>
      <w:pPr>
        <w:pStyle w:val="BodyText"/>
      </w:pPr>
      <w:r>
        <w:t xml:space="preserve">Người chung quanh thống khổ nhắm mắt lại.</w:t>
      </w:r>
    </w:p>
    <w:p>
      <w:pPr>
        <w:pStyle w:val="BodyText"/>
      </w:pPr>
      <w:r>
        <w:t xml:space="preserve">Mười Chấp Pháp Hành Giả đi tới, bọn hắn nhìn về phía những dân chạy nạn này, mắt lộ ra khinh thường, khóe miệng nổi lên một tia cười lạnh.</w:t>
      </w:r>
    </w:p>
    <w:p>
      <w:pPr>
        <w:pStyle w:val="BodyText"/>
      </w:pPr>
      <w:r>
        <w:t xml:space="preserve">- Bái kiến Chấp Pháp Hành Giả các hạ!</w:t>
      </w:r>
    </w:p>
    <w:p>
      <w:pPr>
        <w:pStyle w:val="BodyText"/>
      </w:pPr>
      <w:r>
        <w:t xml:space="preserve">Một ít binh sĩ áo giáp màu đen chứng kiến những Chấp Pháp Hành Giả này, lập tức khom người thi lễ, trên mặt lộ ra dáng tươi cười nịnh nọt, bộ dạng cúi đầu khom lưng giống như là một con chó.</w:t>
      </w:r>
    </w:p>
    <w:p>
      <w:pPr>
        <w:pStyle w:val="BodyText"/>
      </w:pPr>
      <w:r>
        <w:t xml:space="preserve">- Từ trong những dân chạy nạn này chọn một chút cô nương xinh đẹp, để cho chúng ta thoải mái!</w:t>
      </w:r>
    </w:p>
    <w:p>
      <w:pPr>
        <w:pStyle w:val="BodyText"/>
      </w:pPr>
      <w:r>
        <w:t xml:space="preserve">Trong đó mấy Chấp Pháp Hành Giả hắc hắc cười nói.</w:t>
      </w:r>
    </w:p>
    <w:p>
      <w:pPr>
        <w:pStyle w:val="BodyText"/>
      </w:pPr>
      <w:r>
        <w:t xml:space="preserve">- Vâng!</w:t>
      </w:r>
    </w:p>
    <w:p>
      <w:pPr>
        <w:pStyle w:val="BodyText"/>
      </w:pPr>
      <w:r>
        <w:t xml:space="preserve">Những binh sĩ kia khom người lĩnh mệnh.</w:t>
      </w:r>
    </w:p>
    <w:p>
      <w:pPr>
        <w:pStyle w:val="BodyText"/>
      </w:pPr>
      <w:r>
        <w:t xml:space="preserve">Bên trong một mảnh dân chạy nạn này, mười mấy nữ hài tướng mạo thanh tú đang trong khóc hô bị kéo đi ra ngoài, những Chấp Pháp Hành Giả kia vậy mà ở bên đường đối với các nàng thi bạo.</w:t>
      </w:r>
    </w:p>
    <w:p>
      <w:pPr>
        <w:pStyle w:val="BodyText"/>
      </w:pPr>
      <w:r>
        <w:t xml:space="preserve">- Cầm thú!</w:t>
      </w:r>
    </w:p>
    <w:p>
      <w:pPr>
        <w:pStyle w:val="BodyText"/>
      </w:pPr>
      <w:r>
        <w:t xml:space="preserve">- Súc sinh!</w:t>
      </w:r>
    </w:p>
    <w:p>
      <w:pPr>
        <w:pStyle w:val="BodyText"/>
      </w:pPr>
      <w:r>
        <w:t xml:space="preserve">Ở bên trong dân chạy nạn, thân nhân mười mấy nữ hài kia tất cả đều khóc rống lưu nước mắt, mắng to muốn lao tới, nhưng mà chờ đợi bọn hắn chính là từng nhánh trường thương lạnh như băng, vô số người kêu thảm thiết chết đi.</w:t>
      </w:r>
    </w:p>
    <w:p>
      <w:pPr>
        <w:pStyle w:val="BodyText"/>
      </w:pPr>
      <w:r>
        <w:t xml:space="preserve">Có một chút binh toàn thân run rẩy, nhìn xem dân chạy nạn chết đi, lại nhìn chiến giáp trên người mình một chút, hai mắt huyết hồng một mảnh. Những dân chúng chết đi này, đã từng là người bọn hắn dốc sức liều mạng che chở, nhưng hiện tại, lại muốn bọn hắn tự tay đi chung kết người mình che chở!</w:t>
      </w:r>
    </w:p>
    <w:p>
      <w:pPr>
        <w:pStyle w:val="BodyText"/>
      </w:pPr>
      <w:r>
        <w:t xml:space="preserve">- Ta giết ngươi tên súc sinh này!</w:t>
      </w:r>
    </w:p>
    <w:p>
      <w:pPr>
        <w:pStyle w:val="BodyText"/>
      </w:pPr>
      <w:r>
        <w:t xml:space="preserve">Bỗng nhiên, một binh sĩ rốt cuộc nhẫn nại không được, rống giận phóng tới một Chấp Pháp Hành Giả, đem trường thương đâm vào ngực Chấp Pháp Hành Giả này.</w:t>
      </w:r>
    </w:p>
    <w:p>
      <w:pPr>
        <w:pStyle w:val="BodyText"/>
      </w:pPr>
      <w:r>
        <w:t xml:space="preserve">- Ngươi. . . Dám. . .</w:t>
      </w:r>
    </w:p>
    <w:p>
      <w:pPr>
        <w:pStyle w:val="BodyText"/>
      </w:pPr>
      <w:r>
        <w:t xml:space="preserve">Chấp Pháp Hành Giả kia nhìn xem trường thương đâm thủng ngực mà qua, lại nhìn về phía người lính kia, khó có thể tin chỉ vào hắn, nhưng rốt cuộc nói không ra lời, té xuống.</w:t>
      </w:r>
    </w:p>
    <w:p>
      <w:pPr>
        <w:pStyle w:val="BodyText"/>
      </w:pPr>
      <w:r>
        <w:t xml:space="preserve">- Giết hắn cho ta!</w:t>
      </w:r>
    </w:p>
    <w:p>
      <w:pPr>
        <w:pStyle w:val="BodyText"/>
      </w:pPr>
      <w:r>
        <w:t xml:space="preserve">Còn lại những Chấp Pháp Hành Giả kia nổi giận không thôi, chỉ vào người lính kia quát to.</w:t>
      </w:r>
    </w:p>
    <w:p>
      <w:pPr>
        <w:pStyle w:val="BodyText"/>
      </w:pPr>
      <w:r>
        <w:t xml:space="preserve">- Dám can đảm tạo phản, tru sát cửu tộc!</w:t>
      </w:r>
    </w:p>
    <w:p>
      <w:pPr>
        <w:pStyle w:val="BodyText"/>
      </w:pPr>
      <w:r>
        <w:t xml:space="preserve">Chung quanh một ít binh sĩ trầm thống rủ xuống con mắt, hai tay chăm chú nắm bắt vũ khí, lại không có động tác, mà đổi thành một ít binh sĩ, lại gầm lên đánh về phía người lính kia, đem vũ khí trong tay đâm vào lồng ngực chiến hữu.</w:t>
      </w:r>
    </w:p>
    <w:p>
      <w:pPr>
        <w:pStyle w:val="BodyText"/>
      </w:pPr>
      <w:r>
        <w:t xml:space="preserve">Người lính kia ngã xuống, trước khi chết, hắn gắt gao nộ trừng mắt nhìn những Chấp Pháp Hành Giả kia, hận mình không thể giết nhiều một cái!</w:t>
      </w:r>
    </w:p>
    <w:p>
      <w:pPr>
        <w:pStyle w:val="BodyText"/>
      </w:pPr>
      <w:r>
        <w:t xml:space="preserve">Hình ảnh như vậy, ở trong đế đô lúc nào cũng trình diễn, nhân gian Luyện Ngục, cũng không gì hơn cái này.</w:t>
      </w:r>
    </w:p>
    <w:p>
      <w:pPr>
        <w:pStyle w:val="BodyText"/>
      </w:pPr>
      <w:r>
        <w:t xml:space="preserve">Từng đợt rồi lại từng đợt dân chạy nạn bị đẩy tới bên ngoài tường thành đế đô, hơn mấy trăm ngàn vạn người đông nghịt tụ tập ở bên ngoài tường thành Trung Ương Đế Quốc, đám người hấp dẫn đại lượng Hồn thú vọt tới, từng bầy Hồn thú bắt đầu điên cuồng tàn sát cắn xé, tiếng khóc rung trời.</w:t>
      </w:r>
    </w:p>
    <w:p>
      <w:pPr>
        <w:pStyle w:val="BodyText"/>
      </w:pPr>
      <w:r>
        <w:t xml:space="preserve">Máu tươi nhuộm dần đại địa, trời chiều lặn về phía tây, đem trọn Thiên Địa chiếu rọi một mảnh đỏ tươi.</w:t>
      </w:r>
    </w:p>
    <w:p>
      <w:pPr>
        <w:pStyle w:val="BodyText"/>
      </w:pPr>
      <w:r>
        <w:t xml:space="preserve">Dược Vương Thành Dược Thừa cùng Linh Bảo Các Huyền Linh, đứng ở phía trên tường thành, nhìn thảm kịch phía dưới, hai tay siết chặt, trong nội tâm một mảnh thê lương.</w:t>
      </w:r>
    </w:p>
    <w:p>
      <w:pPr>
        <w:pStyle w:val="BodyText"/>
      </w:pPr>
      <w:r>
        <w:t xml:space="preserve">Trên tường thành, những Lục giai thủ vệ phụ trách tường thành kia, ngay cả là nhìn quen giết chóc, chứng kiến từng màn phía dưới, rất nhiều người cũng không khỏi ói ra.</w:t>
      </w:r>
    </w:p>
    <w:p>
      <w:pPr>
        <w:pStyle w:val="BodyText"/>
      </w:pPr>
      <w:r>
        <w:t xml:space="preserve">Đế đô Trung Ương Đế Quốc, trên đỉnh núi tổng bộ Chấp Pháp điện, một mặt cờ xí màu đen bay phất phới.</w:t>
      </w:r>
    </w:p>
    <w:p>
      <w:pPr>
        <w:pStyle w:val="Compact"/>
      </w:pPr>
      <w:r>
        <w:t xml:space="preserve">Mơ hồ trong đó, tựa hồ có vô số đạo âm linh thút thít nỉ non từ bốn phương tám hướng hướng bên này vọt tới, sau đó dung hợp tiến vào bên trong cờ xí.</w:t>
      </w:r>
      <w:r>
        <w:br w:type="textWrapping"/>
      </w:r>
      <w:r>
        <w:br w:type="textWrapping"/>
      </w:r>
    </w:p>
    <w:p>
      <w:pPr>
        <w:pStyle w:val="Heading2"/>
      </w:pPr>
      <w:bookmarkStart w:id="759" w:name="chương-738-đi-con-đường-nào-2"/>
      <w:bookmarkEnd w:id="759"/>
      <w:r>
        <w:t xml:space="preserve">737. Chương 738: Đi Con Đường Nào? (2)</w:t>
      </w:r>
    </w:p>
    <w:p>
      <w:pPr>
        <w:pStyle w:val="Compact"/>
      </w:pPr>
      <w:r>
        <w:br w:type="textWrapping"/>
      </w:r>
      <w:r>
        <w:br w:type="textWrapping"/>
      </w:r>
      <w:r>
        <w:t xml:space="preserve">Tổ Nham, Tổ Minh cùng Thần Đoán xếp bằng ở phía dưới mặt cờ xí kia, lẳng lặng tu luyện, một tia khí tức màu đen bao phủ ở trên thân thể của bọn hắn, mơ hồ trong đó, tựa hồ có âm linh khóc thét.</w:t>
      </w:r>
    </w:p>
    <w:p>
      <w:pPr>
        <w:pStyle w:val="BodyText"/>
      </w:pPr>
      <w:r>
        <w:t xml:space="preserve">Tổ Nham mở to mắt, ngẩng đầu nhìn hướng mặt cờ xí kia, trên mặt lộ ra một tia mỉm cười nhàn nhạt, kế hoạch của bọn hắn lại đi phía trước đẩy vào một bước.</w:t>
      </w:r>
    </w:p>
    <w:p>
      <w:pPr>
        <w:pStyle w:val="BodyText"/>
      </w:pPr>
      <w:r>
        <w:t xml:space="preserve">Khi Diệp Thần thông qua Tinh Thần Thủy Tinh chứng kiến Tiểu Vưu dò xét hết thảy, trong lồng ngực đã bị lửa giận nhồi vào, người Chấp Pháp điện thật sự là phát rồ, không hề nhân tính đáng nói, quy mô tàn sát dân chạy nạn lớn như thế, một màn kia là nhân gian thảm kịch, bất kỳ một người nào có nhân tính chứng kiến, đều nhịn không được gào thét!</w:t>
      </w:r>
    </w:p>
    <w:p>
      <w:pPr>
        <w:pStyle w:val="BodyText"/>
      </w:pPr>
      <w:r>
        <w:t xml:space="preserve">Nguyên lai, Hồn thú cũng không phải đáng sợ nhất, nhân loại mới là!</w:t>
      </w:r>
    </w:p>
    <w:p>
      <w:pPr>
        <w:pStyle w:val="BodyText"/>
      </w:pPr>
      <w:r>
        <w:t xml:space="preserve">Diệp Thần phẫn nộ, hắn chăm chú nắm bắt nắm đấm, trên cánh tay nhiều sợi gân xanh bạo lộ. Hắn hận sự bất lực, nếu có đủ thực lực, hắn nhất định sẽ một mình thẳng hướng Chấp Pháp điện, giẫm dẹp Chấp Pháp điện ba cái lão cẩu kia!</w:t>
      </w:r>
    </w:p>
    <w:p>
      <w:pPr>
        <w:pStyle w:val="BodyText"/>
      </w:pPr>
      <w:r>
        <w:t xml:space="preserve">Thông qua Tiểu Vưu mang về Tinh Thần Thủy Tinh, Diệp Thần mơ hồ chứng kiến, trên đỉnh núi Chấp Pháp điện, ba người Tổ Nham, Tổ Minh cùng Thần Đoán đang tu luyện bí pháp đặc thù nào đó, vô số âm linh xoay quanh đỉnh núi.</w:t>
      </w:r>
    </w:p>
    <w:p>
      <w:pPr>
        <w:pStyle w:val="BodyText"/>
      </w:pPr>
      <w:r>
        <w:t xml:space="preserve">Những này đều là âm linh của các nạn dân kia?</w:t>
      </w:r>
    </w:p>
    <w:p>
      <w:pPr>
        <w:pStyle w:val="BodyText"/>
      </w:pPr>
      <w:r>
        <w:t xml:space="preserve">Trong nội tâm Diệp Thần sợ hãi cả kinh, trong đầu không ngừng hiện lên nguyên một đám ý niệm, hắn có chút minh bạch, tại sao Chấp Pháp điện lại để cho thế lực đem tất cả con dân đều chuyển nhập đế đô Trung Ương Đế Quốc rồi, đây là một âm mưu cực lớn! Về sau đồ sát như vậy khẳng định còn sẽ tiếp tục, Tổ Nham, Tổ Minh cùng Thần Đoán, đang dùng phương thức như vậy điên cuồng tăng lên tu vi bản thân!</w:t>
      </w:r>
    </w:p>
    <w:p>
      <w:pPr>
        <w:pStyle w:val="BodyText"/>
      </w:pPr>
      <w:r>
        <w:t xml:space="preserve">Một khi Tổ Nham, Tổ Minh cùng Thần Đoán đạt tới Thần Hải Cảnh giới, như vậy Đông Đại Lục sẽ không người nào có thể ngăn cản bọn hắn!</w:t>
      </w:r>
    </w:p>
    <w:p>
      <w:pPr>
        <w:pStyle w:val="BodyText"/>
      </w:pPr>
      <w:r>
        <w:t xml:space="preserve">Hiện tại nên làm như thế nào?</w:t>
      </w:r>
    </w:p>
    <w:p>
      <w:pPr>
        <w:pStyle w:val="BodyText"/>
      </w:pPr>
      <w:r>
        <w:t xml:space="preserve">Diệp Thần thống khổ vạn phần, hắn hiện tại gần kề chỉ là Vô Thủy cảnh thất trọng, khoảng cách Vô Thủy cảnh bát trọng còn kém một đường, cho dù hắn tốc độ tu luyện mau nữa, cũng cản không nổi ba lão cẩu Chấp Pháp điện kia!</w:t>
      </w:r>
    </w:p>
    <w:p>
      <w:pPr>
        <w:pStyle w:val="BodyText"/>
      </w:pPr>
      <w:r>
        <w:t xml:space="preserve">Những Tinh Điện đệ tử kia cũng không biết sắp gặp phải tai nạn, toàn bộ Tinh Điện hiện ra nhất phái bừng bừng hướng lên sinh cơ.</w:t>
      </w:r>
    </w:p>
    <w:p>
      <w:pPr>
        <w:pStyle w:val="BodyText"/>
      </w:pPr>
      <w:r>
        <w:t xml:space="preserve">Tất cả mọi người tu luyện thập phần khắc khổ, mỗi một phút mỗi một giây đều không muốn lãng phí.</w:t>
      </w:r>
    </w:p>
    <w:p>
      <w:pPr>
        <w:pStyle w:val="BodyText"/>
      </w:pPr>
      <w:r>
        <w:t xml:space="preserve">Chứng kiến các đệ tử Tinh Điện theo phố lớn ngõ nhỏ trải qua, có rất nhiều bình dân thậm chí sẽ tự phát tiễn đưa một ít gì đó, mà các Tinh Điện đệ tử thì uyển chuyển cự tuyệt.</w:t>
      </w:r>
    </w:p>
    <w:p>
      <w:pPr>
        <w:pStyle w:val="BodyText"/>
      </w:pPr>
      <w:r>
        <w:t xml:space="preserve">Bên trong mười tòa thành trì Tinh Điện, phố lớn ngõ nhỏ, nhất phái tường hòa, tựa như tận thế chưa có hàng lâm.</w:t>
      </w:r>
    </w:p>
    <w:p>
      <w:pPr>
        <w:pStyle w:val="BodyText"/>
      </w:pPr>
      <w:r>
        <w:t xml:space="preserve">Lần lượt nguy cơ, lại để cho tất cả mọi người càng quý trọng cơ hội sinh tồn.</w:t>
      </w:r>
    </w:p>
    <w:p>
      <w:pPr>
        <w:pStyle w:val="BodyText"/>
      </w:pPr>
      <w:r>
        <w:t xml:space="preserve">Trên Diễn Võ Trường Tinh Điện, mấy chục vạn Tinh Điện đệ tử đang tu luyện vũ kỹ, phát ra tiếng quát soàn soạt, khí thế trùng thiên.</w:t>
      </w:r>
    </w:p>
    <w:p>
      <w:pPr>
        <w:pStyle w:val="BodyText"/>
      </w:pPr>
      <w:r>
        <w:t xml:space="preserve">Còn có núi rừng các nơi kia, khắp nơi cũng đều là đệ tử ngồi xếp bằng tu luyện Huyền Khí.</w:t>
      </w:r>
    </w:p>
    <w:p>
      <w:pPr>
        <w:pStyle w:val="BodyText"/>
      </w:pPr>
      <w:r>
        <w:t xml:space="preserve">Trong Diệp gia sơn cốc, đám đệ tử Diệp gia cũng đều chuyên tâm tu luyện vũ kỹ, trong bọn họ rất nhiều người luyện Lôi Đế Quyết, cũng đã tu luyện tới nhị trọng thậm chí là tam trọng rồi.</w:t>
      </w:r>
    </w:p>
    <w:p>
      <w:pPr>
        <w:pStyle w:val="BodyText"/>
      </w:pPr>
      <w:r>
        <w:t xml:space="preserve">Toàn bộ Diệp gia sơn cốc, hoa nở khắp nơi trên đất, mùi thơm ngát trận trận, hồ nước đãng sóng xanh, kiến trúc cổ kính theo hồ mà kiến, tựa như một mảnh Đào Nguyên tiên cảnh.</w:t>
      </w:r>
    </w:p>
    <w:p>
      <w:pPr>
        <w:pStyle w:val="BodyText"/>
      </w:pPr>
      <w:r>
        <w:t xml:space="preserve">Yên lặng, an tường, người Diệp gia tập võ tập võ, canh tác canh tác, những hài đồng tuổi nhỏ kia thì ở trong rừng cây, trên đồng cỏ chơi đùa, mỗi một khuôn mặt tươi cười đều bị Diệp Thần cảm thấy vô cùng thân thiết.</w:t>
      </w:r>
    </w:p>
    <w:p>
      <w:pPr>
        <w:pStyle w:val="BodyText"/>
      </w:pPr>
      <w:r>
        <w:t xml:space="preserve">Nhìn xem cái gia viên mỹ hảo này, nghĩ đến trên Tinh Thần Thủy Tinh chứng kiến thảm cảnh, Diệp Thần nhắm mắt lại, lúc một lần nữa mở ra mắt, lại kiên định trước nay chưa có.</w:t>
      </w:r>
    </w:p>
    <w:p>
      <w:pPr>
        <w:pStyle w:val="BodyText"/>
      </w:pPr>
      <w:r>
        <w:t xml:space="preserve">Diệp Thần tuyệt không cho phép bất luận kẻ nào phá hư hết thảy, ngay cả là dùng tánh mạng tương bác, hắn cũng muốn thủ hộ hết thảy!</w:t>
      </w:r>
    </w:p>
    <w:p>
      <w:pPr>
        <w:pStyle w:val="BodyText"/>
      </w:pPr>
      <w:r>
        <w:t xml:space="preserve">- Diệp Thần ca ca, đây là ta nấu chè hạt sen, dùng hạt sen ngon nhất, ngươi mau thừa dịp nóng nếm thử a.</w:t>
      </w:r>
    </w:p>
    <w:p>
      <w:pPr>
        <w:pStyle w:val="BodyText"/>
      </w:pPr>
      <w:r>
        <w:t xml:space="preserve">Diệp Tuyền bưng một chén sứ men xanh, thanh tú động lòng người đi tới, cười nói.</w:t>
      </w:r>
    </w:p>
    <w:p>
      <w:pPr>
        <w:pStyle w:val="BodyText"/>
      </w:pPr>
      <w:r>
        <w:t xml:space="preserve">Diệp Thần từ trong tay Diệp Tuyền tiếp nhận cái chén kia, từng ngụm từng ngụm bắt đầu ăn, vừa ăn vừa phồng miệng lên nói:</w:t>
      </w:r>
    </w:p>
    <w:p>
      <w:pPr>
        <w:pStyle w:val="BodyText"/>
      </w:pPr>
      <w:r>
        <w:t xml:space="preserve">- Ăn ngon thật.</w:t>
      </w:r>
    </w:p>
    <w:p>
      <w:pPr>
        <w:pStyle w:val="BodyText"/>
      </w:pPr>
      <w:r>
        <w:t xml:space="preserve">Nghe được Diệp Thần nói, Diệp Tuyền cười híp mắt, giòn giòn giã giã nói:</w:t>
      </w:r>
    </w:p>
    <w:p>
      <w:pPr>
        <w:pStyle w:val="BodyText"/>
      </w:pPr>
      <w:r>
        <w:t xml:space="preserve">- Diệp Thần ca ca nếu ưa thích, ta mỗi ngày nấu cho ngươi.</w:t>
      </w:r>
    </w:p>
    <w:p>
      <w:pPr>
        <w:pStyle w:val="BodyText"/>
      </w:pPr>
      <w:r>
        <w:t xml:space="preserve">Diệp Thần mang cho người Diệp gia quá nhiều kinh hỉ, không có Diệp Thần, cũng không có Diệp gia ngày hôm nay, tất cả mọi người cảm thấy, đối với Diệp Thần là nói gì nghe nấy, Diệp Tuyền cũng là như vậy đấy.</w:t>
      </w:r>
    </w:p>
    <w:p>
      <w:pPr>
        <w:pStyle w:val="BodyText"/>
      </w:pPr>
      <w:r>
        <w:t xml:space="preserve">Ăn lấy chè hạt sen, hai đầu lông mày Diệp Thần hiện lên một tia sầu lo nói:</w:t>
      </w:r>
    </w:p>
    <w:p>
      <w:pPr>
        <w:pStyle w:val="BodyText"/>
      </w:pPr>
      <w:r>
        <w:t xml:space="preserve">- Tuyền Nhi, nếu như cùng trước kia mấy lần đồng dạng, có người giết đến tận cửa, mà ta lại ngăn cản không nổi, vậy làm sao bây giờ? Chúng ta muốn đem Diệp gia chuyển dời đến địa phương an toàn hay không?</w:t>
      </w:r>
    </w:p>
    <w:p>
      <w:pPr>
        <w:pStyle w:val="BodyText"/>
      </w:pPr>
      <w:r>
        <w:t xml:space="preserve">Diệp Tuyền lắc đầu nói:</w:t>
      </w:r>
    </w:p>
    <w:p>
      <w:pPr>
        <w:pStyle w:val="BodyText"/>
      </w:pPr>
      <w:r>
        <w:t xml:space="preserve">- Diệp Thần ca ca, hiện tại ở bên ngoài khắp nơi đều là Hồn thú, ở đâu là an toàn.</w:t>
      </w:r>
    </w:p>
    <w:p>
      <w:pPr>
        <w:pStyle w:val="BodyText"/>
      </w:pPr>
      <w:r>
        <w:t xml:space="preserve">- Thế nhưng mà..,</w:t>
      </w:r>
    </w:p>
    <w:p>
      <w:pPr>
        <w:pStyle w:val="Compact"/>
      </w:pPr>
      <w:r>
        <w:t xml:space="preserve">Diệp Thần muốn nói lại thôi, hắn không dám đem sự tình Chấp Pháp điện nói ọi người Diệp gia. Xác thực, cùng Diệp Tuyền nói đồng dạng, ly khai tại đây, Diệp gia lại có thể đi đâu?</w:t>
      </w:r>
      <w:r>
        <w:br w:type="textWrapping"/>
      </w:r>
      <w:r>
        <w:br w:type="textWrapping"/>
      </w:r>
    </w:p>
    <w:p>
      <w:pPr>
        <w:pStyle w:val="Heading2"/>
      </w:pPr>
      <w:bookmarkStart w:id="760" w:name="chương-739-huyết-mạch-thị-thần.-1"/>
      <w:bookmarkEnd w:id="760"/>
      <w:r>
        <w:t xml:space="preserve">738. Chương 739: Huyết Mạch Thị Thần. (1)</w:t>
      </w:r>
    </w:p>
    <w:p>
      <w:pPr>
        <w:pStyle w:val="Compact"/>
      </w:pPr>
      <w:r>
        <w:br w:type="textWrapping"/>
      </w:r>
      <w:r>
        <w:br w:type="textWrapping"/>
      </w:r>
      <w:r>
        <w:t xml:space="preserve">Hồn thú thú triều sẽ càng ngày càng nghiêm trọng, đến tột cùng có bao nhiêu người có thể ở trước Hồn thú hủy diệt đạt tới Thần Hải Cảnh giới, bình yên đến Thiên Nguyên cổ lục?</w:t>
      </w:r>
    </w:p>
    <w:p>
      <w:pPr>
        <w:pStyle w:val="BodyText"/>
      </w:pPr>
      <w:r>
        <w:t xml:space="preserve">Tuy Diệp Tuyền không biết sự tình Chấp Pháp điện, nhưng nhìn ra được Diệp Thần đang lo lắng cái gì, trấn an nói:</w:t>
      </w:r>
    </w:p>
    <w:p>
      <w:pPr>
        <w:pStyle w:val="BodyText"/>
      </w:pPr>
      <w:r>
        <w:t xml:space="preserve">- Nếu như tại đây thất thủ rồi, cái kia địa phương khác cũng không phải nhà của chúng ta, chúng ta tuy lực lượng hèn mọn, nhưng mà đều cố gắng tu luyện, hi vọng như trước kia đồng dạng, có thể dùng lực lượng chúng ta tu luyện ra trợ giúp Diệp Thần ca ca. Nếu như Diệp gia đi ra, những dân chúng trong nội thành kia làm sao bây giờ? Trong lòng bọn họ, Diệp gia chúng ta là người tâm phúc, chúng ta phải cho bọn hắn hi vọng.</w:t>
      </w:r>
    </w:p>
    <w:p>
      <w:pPr>
        <w:pStyle w:val="BodyText"/>
      </w:pPr>
      <w:r>
        <w:t xml:space="preserve">- Thế nhưng mà, ta cũng không có biện pháp cam đoan mỗi một lần đều có thể đánh lui địch nhân.</w:t>
      </w:r>
    </w:p>
    <w:p>
      <w:pPr>
        <w:pStyle w:val="BodyText"/>
      </w:pPr>
      <w:r>
        <w:t xml:space="preserve">Diệp Thần có chút thất thần nói .</w:t>
      </w:r>
    </w:p>
    <w:p>
      <w:pPr>
        <w:pStyle w:val="BodyText"/>
      </w:pPr>
      <w:r>
        <w:t xml:space="preserve">- Sau khi Hồn thú thú triều xuất hiện, mỗi người chúng ta đều đã làm xong chuẩn bị tử vong, nhưng cũng không có buông tha ột đường hi vọng kia, mỗi một lần nguy cơ, Diệp Thần ca ca đều thủ hộ lấy chúng ta, chúng ta khát vọng vì Diệp Thần ca ca chia sẻ, nhưng mà thực lực quá nhỏ bé, chúng ta thống hận mình bất lực. Tuy không cách nào chia sẻ, chúng ta cũng không hy vọng trở thành gánh nặng cho Diệp Thần ca ca, nếu thủ hộ không được Diệp gia, Diệp Thần ca ca nhất định phải chiếu cố kỹ lưỡng chính mình!</w:t>
      </w:r>
    </w:p>
    <w:p>
      <w:pPr>
        <w:pStyle w:val="BodyText"/>
      </w:pPr>
      <w:r>
        <w:t xml:space="preserve">Diệp Tuyền lộ ra một nét mặt tươi cười tươi đẹp, kiên định nói.</w:t>
      </w:r>
    </w:p>
    <w:p>
      <w:pPr>
        <w:pStyle w:val="BodyText"/>
      </w:pPr>
      <w:r>
        <w:t xml:space="preserve">- Ta tin tưởng, đây là tiếng nói chung của Diệp gia.</w:t>
      </w:r>
    </w:p>
    <w:p>
      <w:pPr>
        <w:pStyle w:val="BodyText"/>
      </w:pPr>
      <w:r>
        <w:t xml:space="preserve">Nghe được Diệp Tuyền nói, chứng kiến nụ cười sáng lạn kia của Diệp Tuyền, hốc mắt Diệp Thần cũng không khỏi có một tia hiện hồng.</w:t>
      </w:r>
    </w:p>
    <w:p>
      <w:pPr>
        <w:pStyle w:val="BodyText"/>
      </w:pPr>
      <w:r>
        <w:t xml:space="preserve">- Bất kể như thế nào, ta không cho phép bất luận kẻ nào của Diệp gia gặp chuyện không may, cho dù Thiên Vương lão tử đến cũng không được!</w:t>
      </w:r>
    </w:p>
    <w:p>
      <w:pPr>
        <w:pStyle w:val="BodyText"/>
      </w:pPr>
      <w:r>
        <w:t xml:space="preserve">Trên người Diệp Thần, một cỗ chiến ý phóng lên trời, cho dù ba lão cẩu của Chấp Pháp điện kia đến thì thế nào, Diệp Thần ta cũng cùng các ngươi tử chiến đến cùng!</w:t>
      </w:r>
    </w:p>
    <w:p>
      <w:pPr>
        <w:pStyle w:val="BodyText"/>
      </w:pPr>
      <w:r>
        <w:t xml:space="preserve">Trong nội tâm Diệp Thần, có một loại tâm cảnh kiên quyết bi tráng, xiết chặt nắm đấm, nhất định phải trở nên càng mạnh hơn nữa!</w:t>
      </w:r>
    </w:p>
    <w:p>
      <w:pPr>
        <w:pStyle w:val="BodyText"/>
      </w:pPr>
      <w:r>
        <w:t xml:space="preserve">- Diệp Thần ca ca!</w:t>
      </w:r>
    </w:p>
    <w:p>
      <w:pPr>
        <w:pStyle w:val="BodyText"/>
      </w:pPr>
      <w:r>
        <w:t xml:space="preserve">Thanh âm Tiểu Dực thanh thúy non nớt hô.</w:t>
      </w:r>
    </w:p>
    <w:p>
      <w:pPr>
        <w:pStyle w:val="BodyText"/>
      </w:pPr>
      <w:r>
        <w:t xml:space="preserve">Diệp Thần ngẩng đầu nhìn lại, chỉ thấy Tiểu Dực cùng mười hài đồng năm sáu tuổi ở phía xa trên đồng cỏ chơi đùa chạy trốn, đang hướng hắn huy động bàn tay nhỏ bé, trên mặt là dáng tươi cười vui vẻ.</w:t>
      </w:r>
    </w:p>
    <w:p>
      <w:pPr>
        <w:pStyle w:val="BodyText"/>
      </w:pPr>
      <w:r>
        <w:t xml:space="preserve">Ở bên người Tiểu Dực, con mắt trong trẻo của Mân Nhi cũng hướng bên này xem đi qua, còn lại là mấy tiểu hài tử Diệp gia, trong đôi mắt non nớt kia của bọn hắn, đều có một loại sùng bái mãnh liệt, Diệp Thần là Chiến Thần không gì làm không được trong nội tâm bọn hắn!</w:t>
      </w:r>
    </w:p>
    <w:p>
      <w:pPr>
        <w:pStyle w:val="BodyText"/>
      </w:pPr>
      <w:r>
        <w:t xml:space="preserve">- Một ngày nào đó, ta muốn trở nên như Diệp Thần tộc trưởng đồng dạng cường đại!</w:t>
      </w:r>
    </w:p>
    <w:p>
      <w:pPr>
        <w:pStyle w:val="BodyText"/>
      </w:pPr>
      <w:r>
        <w:t xml:space="preserve">Một tiểu hài tử béo mập quơ quơ nhục quyền, cao giọng nói ra.</w:t>
      </w:r>
    </w:p>
    <w:p>
      <w:pPr>
        <w:pStyle w:val="BodyText"/>
      </w:pPr>
      <w:r>
        <w:t xml:space="preserve">- Ta cũng muốn như Diệp Thần ca ca đồng dạng, thủ hộ Diệp gia!</w:t>
      </w:r>
    </w:p>
    <w:p>
      <w:pPr>
        <w:pStyle w:val="BodyText"/>
      </w:pPr>
      <w:r>
        <w:t xml:space="preserve">Mân Nhi chải lấy hai cái bím tóc sừng dê, khuôn mặt nhỏ nhắn non nớt nhất phái nghiêm túc nói ra.</w:t>
      </w:r>
    </w:p>
    <w:p>
      <w:pPr>
        <w:pStyle w:val="BodyText"/>
      </w:pPr>
      <w:r>
        <w:t xml:space="preserve">Diệp Thần cảm giác được, trên người Mân Nhi có một vòng khí tức huyết mạch tinh khiết đập vào mặt.</w:t>
      </w:r>
    </w:p>
    <w:p>
      <w:pPr>
        <w:pStyle w:val="BodyText"/>
      </w:pPr>
      <w:r>
        <w:t xml:space="preserve">- Cỡ nào hi vọng, những hài tử này có một ngày cũng có thể lớn lên, trở thành gia tộc Thủ Hộ Giả.</w:t>
      </w:r>
    </w:p>
    <w:p>
      <w:pPr>
        <w:pStyle w:val="BodyText"/>
      </w:pPr>
      <w:r>
        <w:t xml:space="preserve">Trong nội tâm Diệp Thần có chút cảm thán, ánh mắt xa xưa thâm thúy.</w:t>
      </w:r>
    </w:p>
    <w:p>
      <w:pPr>
        <w:pStyle w:val="BodyText"/>
      </w:pPr>
      <w:r>
        <w:t xml:space="preserve">Ăn xong chè hạt sen, Diệp Thần lần nữa đi tới phía dưới linh mộc, chuẩn bị tại chỗ ngồi xếp bằng tu luyện, một thân ảnh đột ngột xuất hiện ở phía dưới linh mộc, hướng Diệp Thần xem đi qua.</w:t>
      </w:r>
    </w:p>
    <w:p>
      <w:pPr>
        <w:pStyle w:val="BodyText"/>
      </w:pPr>
      <w:r>
        <w:t xml:space="preserve">Thần hồn Diệp Thần không tự chủ được sinh ra một tia chấn động, trong lòng giật mình. Lực lượng thật cường đại, ngẩng đầu nhìn lại, người này chính là đến từ Thiên Nguyên Cổ Thành cường giả Nghiêm Hải.</w:t>
      </w:r>
    </w:p>
    <w:p>
      <w:pPr>
        <w:pStyle w:val="BodyText"/>
      </w:pPr>
      <w:r>
        <w:t xml:space="preserve">- Tiền bối.</w:t>
      </w:r>
    </w:p>
    <w:p>
      <w:pPr>
        <w:pStyle w:val="BodyText"/>
      </w:pPr>
      <w:r>
        <w:t xml:space="preserve">Diệp Thần chắp tay chào nói.</w:t>
      </w:r>
    </w:p>
    <w:p>
      <w:pPr>
        <w:pStyle w:val="BodyText"/>
      </w:pPr>
      <w:r>
        <w:t xml:space="preserve">Nghiêm Hải chắp hai tay sau lưng, nhìn quanh Diệp gia sơn cốc. Cười ha hả nói:</w:t>
      </w:r>
    </w:p>
    <w:p>
      <w:pPr>
        <w:pStyle w:val="BodyText"/>
      </w:pPr>
      <w:r>
        <w:t xml:space="preserve">- Sơn cốc này của ngươi thật sự là thích ý, lại để cho người lưu luyến quên về.</w:t>
      </w:r>
    </w:p>
    <w:p>
      <w:pPr>
        <w:pStyle w:val="BodyText"/>
      </w:pPr>
      <w:r>
        <w:t xml:space="preserve">- Nếu như tiền bối ưa thích, có thể ở lại.</w:t>
      </w:r>
    </w:p>
    <w:p>
      <w:pPr>
        <w:pStyle w:val="BodyText"/>
      </w:pPr>
      <w:r>
        <w:t xml:space="preserve">Diệp Thần khẽ cười nói, nhưng trái tim lại mãnh liệt nhúc nhích. Nghiêm Hải là một Thần Hải Cảnh cường giả, nếu Nghiêm Hải ở lại trong Diệp gia sơn cốc, ba lão cẩu Chấp Pháp điện kia tìm đến, quả thực là tự tìm đường chết!</w:t>
      </w:r>
    </w:p>
    <w:p>
      <w:pPr>
        <w:pStyle w:val="BodyText"/>
      </w:pPr>
      <w:r>
        <w:t xml:space="preserve">Nghiêm Hải nhìn sang Diệp Thần, ha ha cười nói:</w:t>
      </w:r>
    </w:p>
    <w:p>
      <w:pPr>
        <w:pStyle w:val="BodyText"/>
      </w:pPr>
      <w:r>
        <w:t xml:space="preserve">- Ngươi tiểu tử này, ngược lại là đáng bàn tính tốt, muốn cho ta ở lại chỗ ngươi, vì ngươi chống cự kẻ thù bên ngoài sao? Ngươi suy nghĩ nhiều quá, Tinh Huyền Tinh Chủ đã trịnh trọng thông báo, mặc kệ Đông Xuyên, Bắc Lăng, Nam Hoang cùng Tây Viêm bốn tòa đại lục xảy ra chuyện gì, người Thiên Nguyên Cổ Thành cũng không được ra tay!</w:t>
      </w:r>
    </w:p>
    <w:p>
      <w:pPr>
        <w:pStyle w:val="BodyText"/>
      </w:pPr>
      <w:r>
        <w:t xml:space="preserve">Nghe được Nghiêm Hải nói, trong nội tâm Diệp Thần có chút ảm đạm, lại một tia hi vọng tan vỡ rồi.</w:t>
      </w:r>
    </w:p>
    <w:p>
      <w:pPr>
        <w:pStyle w:val="BodyText"/>
      </w:pPr>
      <w:r>
        <w:t xml:space="preserve">- Bất quá nói trở lại, Đông Xuyên đại lục các ngươi phát sinh hết thảy, ta đều có chú ý, ta rất thích tiểu tử ngươi, Tinh Điện kiến thiết cũng không tệ, về phần ba người Chấp Pháp điện kia, nếu người như vậy tiến vào Thiên Nguyên Đại Lục, đối với Thiên Nguyên Đại Lục mà nói, tuyệt đối không có bất kỳ chỗ tốt.</w:t>
      </w:r>
    </w:p>
    <w:p>
      <w:pPr>
        <w:pStyle w:val="BodyText"/>
      </w:pPr>
      <w:r>
        <w:t xml:space="preserve">Thanh âm Nghiêm Hải trầm thấp, giống như ẩn hàm tức giận.</w:t>
      </w:r>
    </w:p>
    <w:p>
      <w:pPr>
        <w:pStyle w:val="BodyText"/>
      </w:pPr>
      <w:r>
        <w:t xml:space="preserve">Chấp Pháp điện làm những chuyện như vậy, quả nhiên là người người oán trách, ngay cả Nghiêm Hải cũng cực kỳ bất mãn rồi, Diệp Thần tranh thủ thời gian nói ra:</w:t>
      </w:r>
    </w:p>
    <w:p>
      <w:pPr>
        <w:pStyle w:val="BodyText"/>
      </w:pPr>
      <w:r>
        <w:t xml:space="preserve">- Ba người Chấp Pháp điện kia, lập tức muốn trùng kích Thần Hải Cảnh giới rồi, Đông Đại Lục không có bất cứ người nào có thể cùng bọn họ chống lại. Hơn nữa Chấp Pháp điện lại nói, trong vòng ba tháng, muốn diệt vong tất cả thế lực của Đông Đại Lục!</w:t>
      </w:r>
    </w:p>
    <w:p>
      <w:pPr>
        <w:pStyle w:val="BodyText"/>
      </w:pPr>
      <w:r>
        <w:t xml:space="preserve">- Cái Chấp Pháp điện này, chính là mấy vị đại năng thời kỳ Thượng Cổ liên hợp sáng lập, là tổ chức giữ gìn trật tự đại lục, chỉ là không nghĩ tới hôm nay lại diễn biến thành đức hạnh như vậy. Đáng tiếc Tinh Huyền Tinh Chủ có lệnh, người Thiên Nguyên Cổ Thành không thể ra tay, chúng ta tuyệt đối sẽ không vi phạm. Tuy không thể ra tay, nhưng ta có thể trợ giúp tiểu tử ngươi một tay, chuyện sau đó, liền xem vận mệnh của ngươi rồi!</w:t>
      </w:r>
    </w:p>
    <w:p>
      <w:pPr>
        <w:pStyle w:val="BodyText"/>
      </w:pPr>
      <w:r>
        <w:t xml:space="preserve">Nghiêm Hải hơi than thở nhẹ nói.</w:t>
      </w:r>
    </w:p>
    <w:p>
      <w:pPr>
        <w:pStyle w:val="BodyText"/>
      </w:pPr>
      <w:r>
        <w:t xml:space="preserve">- Đa tạ tiền bối!</w:t>
      </w:r>
    </w:p>
    <w:p>
      <w:pPr>
        <w:pStyle w:val="BodyText"/>
      </w:pPr>
      <w:r>
        <w:t xml:space="preserve">Diệp Thần kích động không thôi, Nghiêm Hải là Thần Hải Cảnh cường giả, giúp một tay theo như lời hắn, sẽ mạnh bao nhiêu đây này?</w:t>
      </w:r>
    </w:p>
    <w:p>
      <w:pPr>
        <w:pStyle w:val="BodyText"/>
      </w:pPr>
      <w:r>
        <w:t xml:space="preserve">- Ngươi trước không vội cám ơn ta, ta cũng không có khả năng giúp ngươi quá nhiều, hơn nữa ta có một yêu cầu, ngươi phải đáp ứng.</w:t>
      </w:r>
    </w:p>
    <w:p>
      <w:pPr>
        <w:pStyle w:val="BodyText"/>
      </w:pPr>
      <w:r>
        <w:t xml:space="preserve">Nghiêm Hải nghiêm mặt nói ra.</w:t>
      </w:r>
    </w:p>
    <w:p>
      <w:pPr>
        <w:pStyle w:val="BodyText"/>
      </w:pPr>
      <w:r>
        <w:t xml:space="preserve">- Tiền bối cứ nói đừng ngại.</w:t>
      </w:r>
    </w:p>
    <w:p>
      <w:pPr>
        <w:pStyle w:val="BodyText"/>
      </w:pPr>
      <w:r>
        <w:t xml:space="preserve">- Ta muốn ở trong Diệp gia của ngươi, thu một đệ tử.</w:t>
      </w:r>
    </w:p>
    <w:p>
      <w:pPr>
        <w:pStyle w:val="BodyText"/>
      </w:pPr>
      <w:r>
        <w:t xml:space="preserve">Nghe được Nghiêm Hải nói, trong nội tâm Diệp Thần mạnh mẽ khẽ động, không chút do dự nói:</w:t>
      </w:r>
    </w:p>
    <w:p>
      <w:pPr>
        <w:pStyle w:val="BodyText"/>
      </w:pPr>
      <w:r>
        <w:t xml:space="preserve">- Tiền bối cứ việc chọn, có thể bái tiền bối làm sư, là phúc phần của hắn.</w:t>
      </w:r>
    </w:p>
    <w:p>
      <w:pPr>
        <w:pStyle w:val="BodyText"/>
      </w:pPr>
      <w:r>
        <w:t xml:space="preserve">- Là tiểu cô nương kia.</w:t>
      </w:r>
    </w:p>
    <w:p>
      <w:pPr>
        <w:pStyle w:val="BodyText"/>
      </w:pPr>
      <w:r>
        <w:t xml:space="preserve">Nghiêm Hải chỉ vào Mân Nhi xa xa nói.</w:t>
      </w:r>
    </w:p>
    <w:p>
      <w:pPr>
        <w:pStyle w:val="Compact"/>
      </w:pPr>
      <w:r>
        <w:t xml:space="preserve">Lại là Mân Nhi, Diệp Thần tưởng tượng liền cũng bình thường trở lại, xem ra Nghiêm Hải cũng nhận ra huyết mạch đặc thù của Mân Nhi. Nghĩ đến Sư gia đã từng nói những lời kia, chỉ cần uống huyết Mân Nhi, hoặc là cùng Mân Nhi song tu, có thể đạt được Thượng Cổ truyền thừa, Diệp Thần liếc nhìn Nghiêm Hải, trong nội tâm không khỏi có một tia lo lắng, vạn nhất Nghiêm Hải có mưu đồ, Mân Nhi chẳng phải là muốn không xong? Bất quá, Nghiêm Hải làm người, có lẽ vẫn là đáng giá tín nhiệm. Nếu không dùng thực lực của Nghiêm Hải, căn bản không cần thông báo mình có thể đem Mân Nhi mang đi.</w:t>
      </w:r>
      <w:r>
        <w:br w:type="textWrapping"/>
      </w:r>
      <w:r>
        <w:br w:type="textWrapping"/>
      </w:r>
    </w:p>
    <w:p>
      <w:pPr>
        <w:pStyle w:val="Heading2"/>
      </w:pPr>
      <w:bookmarkStart w:id="761" w:name="chương-740-huyết-mạch-thị-thần.-1"/>
      <w:bookmarkEnd w:id="761"/>
      <w:r>
        <w:t xml:space="preserve">739. Chương 740: Huyết Mạch Thị Thần. (1)</w:t>
      </w:r>
    </w:p>
    <w:p>
      <w:pPr>
        <w:pStyle w:val="Compact"/>
      </w:pPr>
      <w:r>
        <w:br w:type="textWrapping"/>
      </w:r>
      <w:r>
        <w:br w:type="textWrapping"/>
      </w:r>
      <w:r>
        <w:t xml:space="preserve">- Trong lòng ngươi có phải có chút lo lắng hay không? Yên tâm đi, Mân Nhi kia hẳn là Thanh Đế di lạc xuống huyết mạch, mà Thanh Đế, lại là một trong mười vị Thị Thần của Thiên Nguyên Đại Lục ta, nếu ta dám đánh chủ ý tiểu cô nương này cái gì, bị Thanh Đế biết rõ, khẳng định hài cốt không còn.</w:t>
      </w:r>
    </w:p>
    <w:p>
      <w:pPr>
        <w:pStyle w:val="BodyText"/>
      </w:pPr>
      <w:r>
        <w:t xml:space="preserve">Nghiêm Hải bất đắc dĩ cười cười nói.</w:t>
      </w:r>
    </w:p>
    <w:p>
      <w:pPr>
        <w:pStyle w:val="BodyText"/>
      </w:pPr>
      <w:r>
        <w:t xml:space="preserve">- Thị Thần?</w:t>
      </w:r>
    </w:p>
    <w:p>
      <w:pPr>
        <w:pStyle w:val="BodyText"/>
      </w:pPr>
      <w:r>
        <w:t xml:space="preserve">Diệp Thần lần đầu tiên nghe được cái xưng hô này, có chút khó hiểu, bất quá xem biểu lộ của Nghiêm Hải, "Thị Thần" ở Thiên Nguyên Đại Lục tựa hồ rất ngưu bức.</w:t>
      </w:r>
    </w:p>
    <w:p>
      <w:pPr>
        <w:pStyle w:val="BodyText"/>
      </w:pPr>
      <w:r>
        <w:t xml:space="preserve">- Đợi ngươi đến Thiên Nguyên Đại Lục, ngươi sẽ biết, ở trên Thần Hải Cảnh, còn có rất nhiều cường giả thực lực siêu tuyệt, Thần Huyền, Đạo Huyền, Chiến Hoàng,… đã đến cấp bậc Chiến Hoàng, tại Thiên Nguyên Đại Lục là một phương Siêu cấp tồn tại, trên Chiến Hoàng là Thị Thần mà thường nhân khó có thể với tới! Mười vị Thị Thần trấn thủ bát phương, chính là mười vị Thủ Hộ Giả cường đại nhất Thiên Nguyên tinh ta. Mà trên Thị Thần, thì là Tinh Chủ dung hợp lực lượng Tinh Hồn! Thiên Nguyên tinh chúng ta vẫn là một khỏa tinh cầu tân sinh, tuổi chỉ có vài tỷ năm, nghe nói đến nay sinh ra đời qua bảy vị Tinh Chủ, nhưng chúng ta biết đến chỉ có hai vị, Thiên Nguyên cùng Tinh Huyền, bọn họ đều là tồn tại đại năng có thể tay trích Tinh thần.</w:t>
      </w:r>
    </w:p>
    <w:p>
      <w:pPr>
        <w:pStyle w:val="BodyText"/>
      </w:pPr>
      <w:r>
        <w:t xml:space="preserve">Nói lên những nhân vật trong truyền thuyết kia, ngay cả Nghiêm Hải cũng là tâm trí hướng về.</w:t>
      </w:r>
    </w:p>
    <w:p>
      <w:pPr>
        <w:pStyle w:val="BodyText"/>
      </w:pPr>
      <w:r>
        <w:t xml:space="preserve">Diệp Thần cũng nghe được cảm xúc bành trướng, nguyên lai trên Thần Hải, còn có nhiều tồn tại cường đại như vậy, võ đạo chi lộ thật sự là vĩnh viễn không dừng, hắn hiện tại giờ mới bắt đầu mà thôi! Thiên Nguyên Đại Lục, hắn nhất định phải đi vào!</w:t>
      </w:r>
    </w:p>
    <w:p>
      <w:pPr>
        <w:pStyle w:val="BodyText"/>
      </w:pPr>
      <w:r>
        <w:t xml:space="preserve">Không nghĩ tới Thanh Đế tại Thiên Nguyên Đại Lục địa vị cao thượng như thế, đã như vầy, cái kia đem Mân Nhi giao cho Nghiêm Hải, hẳn là không có vấn đề đấy.</w:t>
      </w:r>
    </w:p>
    <w:p>
      <w:pPr>
        <w:pStyle w:val="BodyText"/>
      </w:pPr>
      <w:r>
        <w:t xml:space="preserve">Diệp Thần không khỏi vì tâm tư của mình bị Nghiêm Hải xem thấu mà có chút xấu hổ nói:</w:t>
      </w:r>
    </w:p>
    <w:p>
      <w:pPr>
        <w:pStyle w:val="BodyText"/>
      </w:pPr>
      <w:r>
        <w:t xml:space="preserve">- Tiểu tử thật có lỗi, hiểu lầm tiền bối rồi.</w:t>
      </w:r>
    </w:p>
    <w:p>
      <w:pPr>
        <w:pStyle w:val="BodyText"/>
      </w:pPr>
      <w:r>
        <w:t xml:space="preserve">Nghiêm Hải khoát khoát tay, ha ha cười nói:</w:t>
      </w:r>
    </w:p>
    <w:p>
      <w:pPr>
        <w:pStyle w:val="BodyText"/>
      </w:pPr>
      <w:r>
        <w:t xml:space="preserve">- Lại nói tiếp ta cũng là chiếm đi một tí tiện nghi, dù sao vị Thanh Đế kia là một vị Thị Thần cấp cường giả, mà trong cơ thể Mân Nhi chảy xuôi theo huyết mạch của hắn.</w:t>
      </w:r>
    </w:p>
    <w:p>
      <w:pPr>
        <w:pStyle w:val="BodyText"/>
      </w:pPr>
      <w:r>
        <w:t xml:space="preserve">Tuy Nghiêm Hải cũng đánh đi một tí chủ ý, lại không phải làm cho người không thể tiếp nhận, xem như quang minh chính đại.</w:t>
      </w:r>
    </w:p>
    <w:p>
      <w:pPr>
        <w:pStyle w:val="BodyText"/>
      </w:pPr>
      <w:r>
        <w:t xml:space="preserve">- Nghiêm Hải tiền bối có thể mang nàng đi Thiên Nguyên Đại Lục sao?</w:t>
      </w:r>
    </w:p>
    <w:p>
      <w:pPr>
        <w:pStyle w:val="BodyText"/>
      </w:pPr>
      <w:r>
        <w:t xml:space="preserve">Diệp Thần nghĩ tới điều gì, con mắt sáng ngời hỏi.</w:t>
      </w:r>
    </w:p>
    <w:p>
      <w:pPr>
        <w:pStyle w:val="BodyText"/>
      </w:pPr>
      <w:r>
        <w:t xml:space="preserve">- Đúng vậy, mỗi người chúng ta có thể mang ba người trở về.</w:t>
      </w:r>
    </w:p>
    <w:p>
      <w:pPr>
        <w:pStyle w:val="BodyText"/>
      </w:pPr>
      <w:r>
        <w:t xml:space="preserve">Nghiêm Hải gật đầu nói.</w:t>
      </w:r>
    </w:p>
    <w:p>
      <w:pPr>
        <w:pStyle w:val="BodyText"/>
      </w:pPr>
      <w:r>
        <w:t xml:space="preserve">- Còn lại hai cái danh ngạch, ta phải hảo hảo châm chước.</w:t>
      </w:r>
    </w:p>
    <w:p>
      <w:pPr>
        <w:pStyle w:val="BodyText"/>
      </w:pPr>
      <w:r>
        <w:t xml:space="preserve">Nếu Mân Nhi ở lại Diệp gia sơn cốc, cuối cùng có thể sống sót hay không còn là một vấn đề, Nghiêm Hải có thể mang Mân Nhi ly khai, tiểu nha đầu tánh mạng không ngại, còn có thể học được công pháp cao thâm, đối với nàng mà nói tuyệt đối là rất nhiều chỗ tốt.</w:t>
      </w:r>
    </w:p>
    <w:p>
      <w:pPr>
        <w:pStyle w:val="BodyText"/>
      </w:pPr>
      <w:r>
        <w:t xml:space="preserve">- Đa tạ tiền bối, ta lập tức gọi Mân Nhi tới!</w:t>
      </w:r>
    </w:p>
    <w:p>
      <w:pPr>
        <w:pStyle w:val="BodyText"/>
      </w:pPr>
      <w:r>
        <w:t xml:space="preserve">Diệp Thần cũng không muốn Mân Nhi bỏ qua cơ hội này, lập tức nói.</w:t>
      </w:r>
    </w:p>
    <w:p>
      <w:pPr>
        <w:pStyle w:val="BodyText"/>
      </w:pPr>
      <w:r>
        <w:t xml:space="preserve">- Mân Nhi, tới đây.</w:t>
      </w:r>
    </w:p>
    <w:p>
      <w:pPr>
        <w:pStyle w:val="BodyText"/>
      </w:pPr>
      <w:r>
        <w:t xml:space="preserve">Diệp Thần hướng xa xa phất phất tay, đem Mân Nhi gọi đi qua.</w:t>
      </w:r>
    </w:p>
    <w:p>
      <w:pPr>
        <w:pStyle w:val="BodyText"/>
      </w:pPr>
      <w:r>
        <w:t xml:space="preserve">Tiểu nha đầu sôi nổi chạy tới, chải lấy bím tóc sừng dê, ăn mặc một tiểu váy hạnh sắc, khuôn mặt nhỏ nhắn phấn điêu ngọc mài, tựa như một ngọc nữ, đáng yêu nói không nên lời.</w:t>
      </w:r>
    </w:p>
    <w:p>
      <w:pPr>
        <w:pStyle w:val="BodyText"/>
      </w:pPr>
      <w:r>
        <w:t xml:space="preserve">Mân Nhi đi vào phụ cận, một đôi mắt to tròn căng nhìn nhìn Nghiêm Hải, lại nhìn Diệp Thần một chút, mắt to trong như nước, tràn ngập tò mò.</w:t>
      </w:r>
    </w:p>
    <w:p>
      <w:pPr>
        <w:pStyle w:val="BodyText"/>
      </w:pPr>
      <w:r>
        <w:t xml:space="preserve">- Mân Nhi, vị này chính là Nghiêm Hải tiền bối, ngươi có nguyện ý bái ông ta làm thầy hay không?</w:t>
      </w:r>
    </w:p>
    <w:p>
      <w:pPr>
        <w:pStyle w:val="BodyText"/>
      </w:pPr>
      <w:r>
        <w:t xml:space="preserve">Diệp Thần ngồi xổm người xuống, sờ lên cái đầu nhỏ của Mân Nhi, cười hỏi.</w:t>
      </w:r>
    </w:p>
    <w:p>
      <w:pPr>
        <w:pStyle w:val="BodyText"/>
      </w:pPr>
      <w:r>
        <w:t xml:space="preserve">Mân Nhi tuy niên kỷ rất nhỏ, chỉ có năm sáu tuổi, nhưng tuyệt không sợ người lạ, hôm nay đối mặt Nghiêm Hải, cũng không có như tiểu nữ hài bình thường khiếp nhược, ngược lại tựa như tiểu đại nhân, tò mò nhìn Nghiêm Hải từ trên xuống dưới, còn điểm lấy chân tiến đến bên tai Diệp Thần, nhỏ giọng hỏi:</w:t>
      </w:r>
    </w:p>
    <w:p>
      <w:pPr>
        <w:pStyle w:val="BodyText"/>
      </w:pPr>
      <w:r>
        <w:t xml:space="preserve">- Diệp Thần ca ca, cái thúc thúc này rất lợi hại phải không?</w:t>
      </w:r>
    </w:p>
    <w:p>
      <w:pPr>
        <w:pStyle w:val="BodyText"/>
      </w:pPr>
      <w:r>
        <w:t xml:space="preserve">Diệp Thần xem bộ dạng nàng đáng yêu như vậy, không khỏi bật cười, trùng trùng điệp điệp gật gật đầu nói:</w:t>
      </w:r>
    </w:p>
    <w:p>
      <w:pPr>
        <w:pStyle w:val="BodyText"/>
      </w:pPr>
      <w:r>
        <w:t xml:space="preserve">- Đó là đương nhiên rồi, Nghiêm Hải tiền bối là người lợi hại nhất mà Diệp Thần ca ca bái kiến.</w:t>
      </w:r>
    </w:p>
    <w:p>
      <w:pPr>
        <w:pStyle w:val="BodyText"/>
      </w:pPr>
      <w:r>
        <w:t xml:space="preserve">- Cái kia Diệp Thần ca ca lợi hại, hay là hắn lợi hại hơn?</w:t>
      </w:r>
    </w:p>
    <w:p>
      <w:pPr>
        <w:pStyle w:val="BodyText"/>
      </w:pPr>
      <w:r>
        <w:t xml:space="preserve">Mân Nhi nghiêng cái đầu nhỏ, chớp mắt to hỏi.</w:t>
      </w:r>
    </w:p>
    <w:p>
      <w:pPr>
        <w:pStyle w:val="BodyText"/>
      </w:pPr>
      <w:r>
        <w:t xml:space="preserve">- Đương nhiên là Nghiêm Hải tiền bối lợi hại hơn rồi.</w:t>
      </w:r>
    </w:p>
    <w:p>
      <w:pPr>
        <w:pStyle w:val="BodyText"/>
      </w:pPr>
      <w:r>
        <w:t xml:space="preserve">- Làm sao có thể, Diệp Thần ca ca là lợi hại nhất đấy! Không nên gạt Mân Nhi nha.</w:t>
      </w:r>
    </w:p>
    <w:p>
      <w:pPr>
        <w:pStyle w:val="BodyText"/>
      </w:pPr>
      <w:r>
        <w:t xml:space="preserve">Tiểu nha đầu căn bản không tin, nâng cằm nhỏ, một bộ "ta không phải dễ lừa gạt như vậy", chọc cho Diệp Thần cùng Nghiêm Hải đều nở nụ cười.</w:t>
      </w:r>
    </w:p>
    <w:p>
      <w:pPr>
        <w:pStyle w:val="BodyText"/>
      </w:pPr>
      <w:r>
        <w:t xml:space="preserve">- Diệp Thần ca ca như thế nào sẽ lừa gạt Mân Nhi? Vị Nghiêm Hải tiền bối này thật sự rất lợi hại, hiện tại Diệp Thần ca ca ngay cả một đầu ngón tay của hắn cũng đánh không lại đây này.</w:t>
      </w:r>
    </w:p>
    <w:p>
      <w:pPr>
        <w:pStyle w:val="BodyText"/>
      </w:pPr>
      <w:r>
        <w:t xml:space="preserve">Diệp Thần cố ý vẻ mặt đau khổ, bất quá lại nghiêm mặt nói.</w:t>
      </w:r>
    </w:p>
    <w:p>
      <w:pPr>
        <w:pStyle w:val="BodyText"/>
      </w:pPr>
      <w:r>
        <w:t xml:space="preserve">- Nhưng mà, Diệp Thần ca ca tuyệt sẽ không chịu thua, sớm muộn có một ngày sẽ vượt qua Nghiêm Hải tiền bối. Mân Nhi hiện tại bái Nghiêm Hải tiền bối làm sư lời mà nói, chỉ cần chăm chỉ tu luyện, nói không chừng về sau có thể so với Diệp Thần ca ca còn muốn lợi hại hơn.</w:t>
      </w:r>
    </w:p>
    <w:p>
      <w:pPr>
        <w:pStyle w:val="BodyText"/>
      </w:pPr>
      <w:r>
        <w:t xml:space="preserve">- Thật sự?</w:t>
      </w:r>
    </w:p>
    <w:p>
      <w:pPr>
        <w:pStyle w:val="BodyText"/>
      </w:pPr>
      <w:r>
        <w:t xml:space="preserve">Tiểu nha đầu tựa hồ có điểm tâm động, nàng không cảm giác mình có thể so với Diệp Thần lợi hại hơn, bất quá cùng Diệp Thần ca ca đồng dạng lợi hại, cơ hồ là tiểu hài nhi bọn hắn cộng đồng mộng tưởng.</w:t>
      </w:r>
    </w:p>
    <w:p>
      <w:pPr>
        <w:pStyle w:val="BodyText"/>
      </w:pPr>
      <w:r>
        <w:t xml:space="preserve">- Đương nhiên thật sự!</w:t>
      </w:r>
    </w:p>
    <w:p>
      <w:pPr>
        <w:pStyle w:val="BodyText"/>
      </w:pPr>
      <w:r>
        <w:t xml:space="preserve">Diệp Thần chắc chắc gật đầu nói.</w:t>
      </w:r>
    </w:p>
    <w:p>
      <w:pPr>
        <w:pStyle w:val="BodyText"/>
      </w:pPr>
      <w:r>
        <w:t xml:space="preserve">- Cái kia. . . Nếu như ta bái Nghiêm Hải thúc thúc làm sư mà nói, có phải ly khai nơi đây hay không?</w:t>
      </w:r>
    </w:p>
    <w:p>
      <w:pPr>
        <w:pStyle w:val="BodyText"/>
      </w:pPr>
      <w:r>
        <w:t xml:space="preserve">Mân Nhi bĩu bĩu cái miệng nhỏ nhắn, trong mắt to hiện lên một tia sầu lo.</w:t>
      </w:r>
    </w:p>
    <w:p>
      <w:pPr>
        <w:pStyle w:val="BodyText"/>
      </w:pPr>
      <w:r>
        <w:t xml:space="preserve">Diệp Thần ngẩng đầu nhìn hướng Nghiêm Hải, chỉ thấy Nghiêm Hải hòa ái cười cười nói:</w:t>
      </w:r>
    </w:p>
    <w:p>
      <w:pPr>
        <w:pStyle w:val="BodyText"/>
      </w:pPr>
      <w:r>
        <w:t xml:space="preserve">- Ngươi có thể tiếp tục lưu lại đây, ta sẽ cách một thời gian ngắn tới đây một lần, chờ ngươi quyết định đi ra, lại mang ngươi đi.</w:t>
      </w:r>
    </w:p>
    <w:p>
      <w:pPr>
        <w:pStyle w:val="BodyText"/>
      </w:pPr>
      <w:r>
        <w:t xml:space="preserve">- Ta vĩnh viễn đều không muốn ly khai nơi đây, ta cùng với Diệp Thần ca ca còn có Tiểu Dực chung một chỗ!</w:t>
      </w:r>
    </w:p>
    <w:p>
      <w:pPr>
        <w:pStyle w:val="BodyText"/>
      </w:pPr>
      <w:r>
        <w:t xml:space="preserve">Trên khuôn mặt nhỏ nhắn non nớt của Mân Nhi nhất phái nghiêm túc nói.</w:t>
      </w:r>
    </w:p>
    <w:p>
      <w:pPr>
        <w:pStyle w:val="BodyText"/>
      </w:pPr>
      <w:r>
        <w:t xml:space="preserve">Diệp Thần cùng Nghiêm Hải nhìn nhau cười cười, trong đôi mắt Diệp Thần có chút hiện lên một tia ảm đạm, bọn hắn chung quy vẫn là phải ly khai Diệp gia sơn cốc đấy.</w:t>
      </w:r>
    </w:p>
    <w:p>
      <w:pPr>
        <w:pStyle w:val="BodyText"/>
      </w:pPr>
      <w:r>
        <w:t xml:space="preserve">Ở dưới Diệp Thần chỉ đạo, Mân Nhi đối với Nghiêm Hải đã thành lễ bái sư.</w:t>
      </w:r>
    </w:p>
    <w:p>
      <w:pPr>
        <w:pStyle w:val="BodyText"/>
      </w:pPr>
      <w:r>
        <w:t xml:space="preserve">Tiểu nha đầu quy củ mà bái sư, sau đó lôi kéo góc áo Nghiêm Hải lắc lắc, ngửa đầu nói:</w:t>
      </w:r>
    </w:p>
    <w:p>
      <w:pPr>
        <w:pStyle w:val="BodyText"/>
      </w:pPr>
      <w:r>
        <w:t xml:space="preserve">- Sư phó, về sau Mân Nhi nhất định cố gắng tu luyện, ngươi nhất định phải dạy ta trở nên cùng Diệp Thần ca ca đồng dạng cường nha.</w:t>
      </w:r>
    </w:p>
    <w:p>
      <w:pPr>
        <w:pStyle w:val="BodyText"/>
      </w:pPr>
      <w:r>
        <w:t xml:space="preserve">- Dùng thiên phú của ngươi, chỉ cần ngươi chịu cố gắng, nhất định có thể vượt qua Diệp Thần ca ca của ngươi đấy.</w:t>
      </w:r>
    </w:p>
    <w:p>
      <w:pPr>
        <w:pStyle w:val="BodyText"/>
      </w:pPr>
      <w:r>
        <w:t xml:space="preserve">Nghiêm Hải bật cười nói.</w:t>
      </w:r>
    </w:p>
    <w:p>
      <w:pPr>
        <w:pStyle w:val="BodyText"/>
      </w:pPr>
      <w:r>
        <w:t xml:space="preserve">Tiểu nha đầu lúc này mới lộ ra khuôn mặt tươi cười, vui vẻ chạy đi tìm bọn người Tiểu Dực chơi.</w:t>
      </w:r>
    </w:p>
    <w:p>
      <w:pPr>
        <w:pStyle w:val="BodyText"/>
      </w:pPr>
      <w:r>
        <w:t xml:space="preserve">- Diệp Thần, ngươi hoàn thành yêu cầu của ta, ta cũng nên thực hiện lời hứa của mình rồi!</w:t>
      </w:r>
    </w:p>
    <w:p>
      <w:pPr>
        <w:pStyle w:val="Compact"/>
      </w:pPr>
      <w:r>
        <w:t xml:space="preserve">Nghiêm Hải nhìn về phía Diệp Thần nói, trên người của hắn đột nhiên tản mát ra một cỗ khí thế không thể địch nổi, cái khí thế kia so với Chấp Pháp Điện ba Điện Chủ kia còn phải cường đại hơn nhiều lắm.</w:t>
      </w:r>
      <w:r>
        <w:br w:type="textWrapping"/>
      </w:r>
      <w:r>
        <w:br w:type="textWrapping"/>
      </w:r>
    </w:p>
    <w:p>
      <w:pPr>
        <w:pStyle w:val="Heading2"/>
      </w:pPr>
      <w:bookmarkStart w:id="762" w:name="chương-741-tinh-thần-lĩnh-vực"/>
      <w:bookmarkEnd w:id="762"/>
      <w:r>
        <w:t xml:space="preserve">740. Chương 741: Tinh Thần Lĩnh Vực!</w:t>
      </w:r>
    </w:p>
    <w:p>
      <w:pPr>
        <w:pStyle w:val="Compact"/>
      </w:pPr>
      <w:r>
        <w:br w:type="textWrapping"/>
      </w:r>
      <w:r>
        <w:br w:type="textWrapping"/>
      </w:r>
      <w:r>
        <w:t xml:space="preserve">Tu vi Chấp Pháp Điện ba vị Điện Chủ, ở trước mặt Nghiêm Hải giống như là đom đóm so với trăng sáng, Nghiêm Hải là đạt đến Thần Hải thập trọng cảnh giới cường giả!</w:t>
      </w:r>
    </w:p>
    <w:p>
      <w:pPr>
        <w:pStyle w:val="BodyText"/>
      </w:pPr>
      <w:r>
        <w:t xml:space="preserve">Diệp Thần cảm giác lúc này mình tựa như là thân ở trong một mảnh biển lớn mênh mông, tìm không thấy giới hạn.</w:t>
      </w:r>
    </w:p>
    <w:p>
      <w:pPr>
        <w:pStyle w:val="BodyText"/>
      </w:pPr>
      <w:r>
        <w:t xml:space="preserve">- Tấn chức tiến vào Thần Hải, liền có thể dùng Thần Hải kích hoạt Lĩnh Vực trong cơ thể đối phương, đợi ta giúp ngươi đột phá Linh Vọng cảnh!</w:t>
      </w:r>
    </w:p>
    <w:p>
      <w:pPr>
        <w:pStyle w:val="BodyText"/>
      </w:pPr>
      <w:r>
        <w:t xml:space="preserve">Nghiêm Hải ngưng ra một ngón tay, chỗ đầu ngón tay kia, giống như có vô tận đại dương mênh mông, tràn đầy một loại hương vị huyền ảo thần bí. Hắn đối với trán Diệp Thần hư không vạch.</w:t>
      </w:r>
    </w:p>
    <w:p>
      <w:pPr>
        <w:pStyle w:val="BodyText"/>
      </w:pPr>
      <w:r>
        <w:t xml:space="preserve">Chỉ nghe ông một tiếng, Phi Đao trong đầu Diệp Thần kịch liệt chiến minh lên, một cổ huyền khí mãnh liệt bàng bạc phún dũng ra, như là biển gầm, trong người kích động.</w:t>
      </w:r>
    </w:p>
    <w:p>
      <w:pPr>
        <w:pStyle w:val="BodyText"/>
      </w:pPr>
      <w:r>
        <w:t xml:space="preserve">Trước đây Phi Đao bất luận một lần rung rung gì, đều không có kịch liệt như hôm nay.</w:t>
      </w:r>
    </w:p>
    <w:p>
      <w:pPr>
        <w:pStyle w:val="BodyText"/>
      </w:pPr>
      <w:r>
        <w:t xml:space="preserve">Diệp Thần rõ ràng cảm giác được, chỗ đan điền đang điên cuồng khuếch trương, như muốn đem mình chống nát, cỗ lực lượng này quả thực không cách nào chống cự! Trong Đan Điền, một cỗ lực lượng lĩnh vực bắt đầu thức tỉnh, Diệp Thần tựa như thân ở dưới trời sao vô tận, trong nội tâm sinh ra một loại cảm giác trống trải xa xưa.</w:t>
      </w:r>
    </w:p>
    <w:p>
      <w:pPr>
        <w:pStyle w:val="BodyText"/>
      </w:pPr>
      <w:r>
        <w:t xml:space="preserve">Lúc này, trong hai con mắt Diệp Thần, ẩn ẩn hiện ra hai đợt Cửu Tinh, Cửu Tinh này dựa theo trình tự kỳ lạ xếp đặt, ở trong con mắt không ngừng xoay tròn. Cửu Tinh cực nhỏ, nếu như không cẩn thận nhìn, người bình thường rất khó phát hiện chín điểm đen ẩn giấu ở trong đồng tử kia.</w:t>
      </w:r>
    </w:p>
    <w:p>
      <w:pPr>
        <w:pStyle w:val="BodyText"/>
      </w:pPr>
      <w:r>
        <w:t xml:space="preserve">- Ồ?</w:t>
      </w:r>
    </w:p>
    <w:p>
      <w:pPr>
        <w:pStyle w:val="BodyText"/>
      </w:pPr>
      <w:r>
        <w:t xml:space="preserve">Nghiêm Hải phát ra một tiếng kinh dị, không khỏi nhíu lông mày thoáng một phát, tình huống trong cơ thể Diệp Thần thật sự quá đặc thù rồi, quả thực là trước đây chưa từng gặp.</w:t>
      </w:r>
    </w:p>
    <w:p>
      <w:pPr>
        <w:pStyle w:val="BodyText"/>
      </w:pPr>
      <w:r>
        <w:t xml:space="preserve">Huyền khí trong cơ thể kích động, cả người giống như cũng bị no bể bụng ra.</w:t>
      </w:r>
    </w:p>
    <w:p>
      <w:pPr>
        <w:pStyle w:val="BodyText"/>
      </w:pPr>
      <w:r>
        <w:t xml:space="preserve">Mơ hồ trong đó, Diệp Thần phảng phất thấy được tinh không vô tận huyền ảo kia, theo Nghiêm Hải kích phát, trong cơ thể lực lượng đệ nhất trọng Lĩnh Vực đang chậm rãi thành hình.</w:t>
      </w:r>
    </w:p>
    <w:p>
      <w:pPr>
        <w:pStyle w:val="BodyText"/>
      </w:pPr>
      <w:r>
        <w:t xml:space="preserve">- Lĩnh Vực, là đem khí cơ Thiên Địa trong một khu vực hòa hợp bản thân, để cho những thiên địa khí cơ này vì mình sở dụng. Ở trong Lĩnh Vực, hết thảy đều bị mình điều khiển, cường giả nắm giữ Lĩnh Vực, mới xem như chính thức lĩnh ngộ thiên địa chi đạo. Ta bây giờ là dùng Thần Hải, thôi phát Đạo trong lòng ngươi, cho Lĩnh Vực bản thân ngươi trở nên cường đại lên.</w:t>
      </w:r>
    </w:p>
    <w:p>
      <w:pPr>
        <w:pStyle w:val="BodyText"/>
      </w:pPr>
      <w:r>
        <w:t xml:space="preserve">Nghiêm Hải một bên phóng thích Thần Hải của mình, một bên nghiêm túc nói, hắn cảm giác được Thần Hải của mình lại có một tia run run rất nhỏ, điều này thật sự là sự tình trước nay chưa có.</w:t>
      </w:r>
    </w:p>
    <w:p>
      <w:pPr>
        <w:pStyle w:val="BodyText"/>
      </w:pPr>
      <w:r>
        <w:t xml:space="preserve">Diệp Thần lĩnh ngộ, rốt cuộc là Lĩnh Vực gì? Lại để cho hắn sinh ra một loại cảm giác cao thâm mạt trắc.</w:t>
      </w:r>
    </w:p>
    <w:p>
      <w:pPr>
        <w:pStyle w:val="BodyText"/>
      </w:pPr>
      <w:r>
        <w:t xml:space="preserve">Mỗi người có thể lĩnh ngộ Lĩnh Vực đều là bất đồng, lĩnh ngộ lực lượng Lĩnh Vực càng cao, thực lực sẽ càng cường đại.</w:t>
      </w:r>
    </w:p>
    <w:p>
      <w:pPr>
        <w:pStyle w:val="BodyText"/>
      </w:pPr>
      <w:r>
        <w:t xml:space="preserve">Thiên phú tu vi của Diệp Thần viễn siêu người ngoài, hơn nữa tựa hồ còn có một phen gặp gỡ đặc biệt, cái này lại để cho Nghiêm Hải không khỏi phát lên một tia lòng yêu tài.</w:t>
      </w:r>
    </w:p>
    <w:p>
      <w:pPr>
        <w:pStyle w:val="BodyText"/>
      </w:pPr>
      <w:r>
        <w:t xml:space="preserve">- Mỗi người đối với Lĩnh Vực lĩnh ngộ tất cả không giống nhau, bất quá lĩnh ngộ Lĩnh Vực, đơn giản chia làm vài loại, Sinh Tử, Luân Hồi, Minh, Thí, Hồn, Túc, Đạo, mỗi một chủng lại có muôn vàn biến hóa, lĩnh ngộ một loại biến hóa trong đó, liền có thể tấn chức Linh Vọng cảnh. Sinh Tử, chỉ sinh trưởng tiêu vong, Luân Hồi chỉ kiếp trước kiếp nầy, Minh chỉ u ám, Thí chỉ giết chóc, Hồn linh mẫn, Túc chỉ số mệnh, về phần loại Đạo cuối cùng, thì là Thiên Địa vũ trụ chi đạo cao nhất sâu.</w:t>
      </w:r>
    </w:p>
    <w:p>
      <w:pPr>
        <w:pStyle w:val="BodyText"/>
      </w:pPr>
      <w:r>
        <w:t xml:space="preserve">Nguyên lai Lĩnh Vực còn phân rất nhiều chủng loại.</w:t>
      </w:r>
    </w:p>
    <w:p>
      <w:pPr>
        <w:pStyle w:val="BodyText"/>
      </w:pPr>
      <w:r>
        <w:t xml:space="preserve">- Trong đó Túc thần bí nhất, Đạo cao nhất sâu, đều là lực lượng Lĩnh Vực người bình thường khó có thể lĩnh ngộ, chỉ cần lĩnh ngộ nhất trọng Lĩnh Vực, đôi khi thậm chí có thể cùng với đệ nhị trọng Lĩnh Vực lực lượng của vài loại Lĩnh Vực khác đối kháng.</w:t>
      </w:r>
    </w:p>
    <w:p>
      <w:pPr>
        <w:pStyle w:val="BodyText"/>
      </w:pPr>
      <w:r>
        <w:t xml:space="preserve">- Lĩnh vực của ngươi cho ta cảm giác, có một loại hương vị của Túc, cũng có cao thâm của đạo, để cho ta không cách nào phân biệt, bất quá hẳn là một loại Lĩnh Vực phi thường cường đại!</w:t>
      </w:r>
    </w:p>
    <w:p>
      <w:pPr>
        <w:pStyle w:val="BodyText"/>
      </w:pPr>
      <w:r>
        <w:t xml:space="preserve">- Thiên phú tâm tính của ngươi đều tuyệt hảo, nếu siêng năng tu luyện, về sau nhất định có thể thành tựu phi phàm, nhưng đồng thời, ngươi cũng phải bảo trì tâm tính khiêm tốn. Tuy tại Đông Đại Lục ngươi là một tuyệt thế thiên tài, nhưng đến Thiên Nguyên Đại Lục, lại khả năng cái gì cũng không phải, chỗ đó có rất nhiều chủng tộc huyết thống cường đại, sau khi trải qua hơn mười vạn năm diễn biến, đã cường đại đến trình độ cực kỳ kinh người, những thiên tài nhất kia, thậm chí vừa ra đời liền có thực lực Thần Hải cảnh.</w:t>
      </w:r>
    </w:p>
    <w:p>
      <w:pPr>
        <w:pStyle w:val="BodyText"/>
      </w:pPr>
      <w:r>
        <w:t xml:space="preserve">Nghiêm Hải cũng cảm khái không thôi, hắn tu luyện trăm tuổi chưa qua Thần Hải cấp, nhưng Thiên Nguyên Đại Lục, có chút chủng tộc sinh ra liền đã là Thần Hải, không thể không nói, người so với người giận điên người.</w:t>
      </w:r>
    </w:p>
    <w:p>
      <w:pPr>
        <w:pStyle w:val="BodyText"/>
      </w:pPr>
      <w:r>
        <w:t xml:space="preserve">Vừa ra đời thì có Thần Hải? Diệp Thần cũng bị chấn kinh rồi, đối mặt Nghiêm Hải, Diệp Thần đối với Thần Hải Cảnh cường giả thấm sâu trong người, thấu hiểu rất rõ, không nghĩ tới có chút chủng tộc ở thời kì hài nhi đã là Thần Hải cấp! Cùng những thiên tài chủng tộc kia so sánh, bọn hắn ở trên khởi điểm liền thua người ta quá nhiều, chỉ có trả giá trăm ngàn lần cố gắng, mới có thể đuổi kịp và vượt qua!</w:t>
      </w:r>
    </w:p>
    <w:p>
      <w:pPr>
        <w:pStyle w:val="BodyText"/>
      </w:pPr>
      <w:r>
        <w:t xml:space="preserve">- Lĩnh Vực có thể điều khiển Thiên Địa khí cơ chung quanh, mà Thần Hải Cảnh giới, thì là một loại lĩnh ngộ càng thêm cao thâm, là một loại lực lượng bản tâm, một loại Lĩnh Vực cường đại hơn. Lĩnh Vực của Linh Vọng cảnh cường giả, bình thường tối đa chỉ có thể mở rộng đến hơn mười dặm, mà Thần Hải thì không có giới hạn, lòng có bao nhiêu, Thần Hải liền lớn đến bao nhiêu.</w:t>
      </w:r>
    </w:p>
    <w:p>
      <w:pPr>
        <w:pStyle w:val="BodyText"/>
      </w:pPr>
      <w:r>
        <w:t xml:space="preserve">Nghiêm Hải tiếp tục nói, hắn muốn dẫn đạo Diệp Thần lĩnh ngộ thêm nữa....</w:t>
      </w:r>
    </w:p>
    <w:p>
      <w:pPr>
        <w:pStyle w:val="BodyText"/>
      </w:pPr>
      <w:r>
        <w:t xml:space="preserve">- Thần Hải Cảnh giới, bất quá là vừa mới nhập môn mà thôi, Thần Hải của Chiến Hoàng, Thị Thần, đây mới thực sự là lợi hại, Thần Hải của Chiến Hoàng cấp cường giả có thể bao phủ toàn bộ Thiên Nguyên Đại Lục, Thị Thần cấp Thần Hải có thể bao phủ toàn bộ Thiên Nguyên tinh, mà Tinh Chủ, đó là chiến lực tuyệt đỉnh, Thần Hải của bọn hắn có thể bao phủ một mảnh ngân hà!</w:t>
      </w:r>
    </w:p>
    <w:p>
      <w:pPr>
        <w:pStyle w:val="BodyText"/>
      </w:pPr>
      <w:r>
        <w:t xml:space="preserve">Thanh âm Nghiêm Hải lộ ra vài phần sục sôi, đó là cảnh giới mà vô số cường giả hướng tới.</w:t>
      </w:r>
    </w:p>
    <w:p>
      <w:pPr>
        <w:pStyle w:val="BodyText"/>
      </w:pPr>
      <w:r>
        <w:t xml:space="preserve">Thiên Nguyên tinh cuối cùng một vị Tinh Chủ Tinh Huyền đã vẫn lạc, mà Tinh Chủ mới còn chưa có sinh ra đời.</w:t>
      </w:r>
    </w:p>
    <w:p>
      <w:pPr>
        <w:pStyle w:val="BodyText"/>
      </w:pPr>
      <w:r>
        <w:t xml:space="preserve">- Muốn đến Thần Hải Cảnh giới, nhất định phải từng bước cùng Tinh Hồn dung hợp, cùng Tinh Hồn dung hợp cao hơn, càng dễ dàng tu luyện đến Thần Hải Cảnh giới.</w:t>
      </w:r>
    </w:p>
    <w:p>
      <w:pPr>
        <w:pStyle w:val="BodyText"/>
      </w:pPr>
      <w:r>
        <w:t xml:space="preserve">- Tinh Hồn rốt cuộc là cái gì?</w:t>
      </w:r>
    </w:p>
    <w:p>
      <w:pPr>
        <w:pStyle w:val="BodyText"/>
      </w:pPr>
      <w:r>
        <w:t xml:space="preserve">Diệp Thần nghi hoặc hỏi thăm, y nguyên nhắm mắt cảm thụ đệ nhất trọng Lĩnh Vực trong cơ thể không ngừng phát triển lớn mạnh kia.</w:t>
      </w:r>
    </w:p>
    <w:p>
      <w:pPr>
        <w:pStyle w:val="BodyText"/>
      </w:pPr>
      <w:r>
        <w:t xml:space="preserve">- Mặc dù ta bây giờ nói, ngươi cũng không hiểu, chờ ngươi lĩnh ngộ đệ nhị trọng Lĩnh Vực, có lẽ ngươi có thể cảm ngộ rồi.</w:t>
      </w:r>
    </w:p>
    <w:p>
      <w:pPr>
        <w:pStyle w:val="BodyText"/>
      </w:pPr>
      <w:r>
        <w:t xml:space="preserve">Nghiêm Hải lại không có nhiều lời, hắn kinh ngạc nhìn xem Diệp Thần, theo đệ nhất trọng Lĩnh Vực của Diệp Thần càng ngày càng lớn mạnh, Thần Hải trong cơ thể hắn run run càng ngày càng lợi hại.</w:t>
      </w:r>
    </w:p>
    <w:p>
      <w:pPr>
        <w:pStyle w:val="Compact"/>
      </w:pPr>
      <w:r>
        <w:t xml:space="preserve">Coi như là đệ nhị trọng Lĩnh Vực, cũng mơ tưởng làm Thần Hải của hắn rung chuyển mảy may, huống chi Diệp Thần Lĩnh Vực còn không có hoàn toàn thành hình, Diệp Thần lĩnh ngộ, rốt cuộc là một loại Lĩnh Vực dạng gì?</w:t>
      </w:r>
      <w:r>
        <w:br w:type="textWrapping"/>
      </w:r>
      <w:r>
        <w:br w:type="textWrapping"/>
      </w:r>
    </w:p>
    <w:p>
      <w:pPr>
        <w:pStyle w:val="Heading2"/>
      </w:pPr>
      <w:bookmarkStart w:id="763" w:name="chương-742-binh-áp-thần-lôi-chi-thành.-1"/>
      <w:bookmarkEnd w:id="763"/>
      <w:r>
        <w:t xml:space="preserve">741. Chương 742: Binh Áp Thần Lôi Chi Thành. (1)</w:t>
      </w:r>
    </w:p>
    <w:p>
      <w:pPr>
        <w:pStyle w:val="Compact"/>
      </w:pPr>
      <w:r>
        <w:br w:type="textWrapping"/>
      </w:r>
      <w:r>
        <w:br w:type="textWrapping"/>
      </w:r>
      <w:r>
        <w:t xml:space="preserve">Theo đệ nhất trọng Lĩnh Vực trong cơ thể Diệp Thần phát triển, Diệp Thần thiếp thân sưu tầm Tinh thần hạch tâm phóng xuất ra một cổ tinh thần chi lực, điên cuồng trào vào trong cơ thể Diệp Thần.</w:t>
      </w:r>
    </w:p>
    <w:p>
      <w:pPr>
        <w:pStyle w:val="BodyText"/>
      </w:pPr>
      <w:r>
        <w:t xml:space="preserve">Khối Tinh thần hạch tâm bị phân thành hai nửa kia y nguyên còn lớn bằng nửa nắm tay phát ra hào quang chói mắt, giống như là một mặt trời nhỏ nóng bỏng, tất cả Tinh thần chi lực toàn bộ tràn vào thân thể Diệp Thần.</w:t>
      </w:r>
    </w:p>
    <w:p>
      <w:pPr>
        <w:pStyle w:val="BodyText"/>
      </w:pPr>
      <w:r>
        <w:t xml:space="preserve">Bành!</w:t>
      </w:r>
    </w:p>
    <w:p>
      <w:pPr>
        <w:pStyle w:val="BodyText"/>
      </w:pPr>
      <w:r>
        <w:t xml:space="preserve">Tinh thần hạch tâm đã tiêu hao hết một tia tinh thần chi lực cuối cùng, trán vỡ ra, biến thành một khối phế thạch.</w:t>
      </w:r>
    </w:p>
    <w:p>
      <w:pPr>
        <w:pStyle w:val="BodyText"/>
      </w:pPr>
      <w:r>
        <w:t xml:space="preserve">Trên người mê huyễn Bảo Châu cũng phát ra hào quang chói mắt, hấp thu một bộ phận tinh thần chi lực.</w:t>
      </w:r>
    </w:p>
    <w:p>
      <w:pPr>
        <w:pStyle w:val="BodyText"/>
      </w:pPr>
      <w:r>
        <w:t xml:space="preserve">Minh Hoàng Yêu Đái, Chấn Thiên Đỉnh, Trấn Ma Chung, Thiên Tinh Ấn Phụ Ấn, Yêu Lang Cuồng Đao, Thiên Hỏa Hộ Tí, tất cả bảo vật đều sáng lên, cùng đan điền trong cơ thể Diệp Thần sinh ra cộng hưởng chi âm kỳ diệu.</w:t>
      </w:r>
    </w:p>
    <w:p>
      <w:pPr>
        <w:pStyle w:val="BodyText"/>
      </w:pPr>
      <w:r>
        <w:t xml:space="preserve">Phi Đao trong đầu cũng không ngừng ông ông chiến minh.</w:t>
      </w:r>
    </w:p>
    <w:p>
      <w:pPr>
        <w:pStyle w:val="BodyText"/>
      </w:pPr>
      <w:r>
        <w:t xml:space="preserve">Trong cơ thể nguyên một đám huyệt đạo không ngừng mở ra, bành bành bành</w:t>
      </w:r>
    </w:p>
    <w:p>
      <w:pPr>
        <w:pStyle w:val="BodyText"/>
      </w:pPr>
      <w:r>
        <w:t xml:space="preserve">Ở dưới Thần Hải của Nghiêm Hải kích phát, Lĩnh Vực của Diệp Thần rốt cục chậm rãi ngưng tụ, khí cơ quanh người ở dưới lực lượng Lĩnh Vực tác dụng, đã xảy ra một tia vặn vẹo kỳ dị.</w:t>
      </w:r>
    </w:p>
    <w:p>
      <w:pPr>
        <w:pStyle w:val="BodyText"/>
      </w:pPr>
      <w:r>
        <w:t xml:space="preserve">Tu vi nhanh chóng tăng vọt.</w:t>
      </w:r>
    </w:p>
    <w:p>
      <w:pPr>
        <w:pStyle w:val="BodyText"/>
      </w:pPr>
      <w:r>
        <w:t xml:space="preserve">Vô Thủy cảnh bát trọng!</w:t>
      </w:r>
    </w:p>
    <w:p>
      <w:pPr>
        <w:pStyle w:val="BodyText"/>
      </w:pPr>
      <w:r>
        <w:t xml:space="preserve">Vô Thủy cảnh cửu trọng!</w:t>
      </w:r>
    </w:p>
    <w:p>
      <w:pPr>
        <w:pStyle w:val="BodyText"/>
      </w:pPr>
      <w:r>
        <w:t xml:space="preserve">Vô Thủy cảnh thập trọng!</w:t>
      </w:r>
    </w:p>
    <w:p>
      <w:pPr>
        <w:pStyle w:val="BodyText"/>
      </w:pPr>
      <w:r>
        <w:t xml:space="preserve">Thần quang trong đôi mắt Diệp Thần càng ngày càng sáng, một cỗ chiến ý phóng lên trời, như là một thanh lợi kiếm xông thẳng lên trời.</w:t>
      </w:r>
    </w:p>
    <w:p>
      <w:pPr>
        <w:pStyle w:val="BodyText"/>
      </w:pPr>
      <w:r>
        <w:t xml:space="preserve">Cờ rốp, cờ rốp, cốt cách trong cơ thể phát ra thanh âm nổ đùng liên tiếp.</w:t>
      </w:r>
    </w:p>
    <w:p>
      <w:pPr>
        <w:pStyle w:val="BodyText"/>
      </w:pPr>
      <w:r>
        <w:t xml:space="preserve">Vô cùng huyền khí cùng lực lượng thần hồn không ngừng trùng kích lấy thân thể, để cho Diệp Thần cảm thấy vô cùng thống khổ, đồng thời lại có một loại sung sướng cùng sảng khoái phát ra từ nội tâm.</w:t>
      </w:r>
    </w:p>
    <w:p>
      <w:pPr>
        <w:pStyle w:val="BodyText"/>
      </w:pPr>
      <w:r>
        <w:t xml:space="preserve">Cái loại cảm giác tràn ngập lực lượng này lại để cho Diệp Thần vô cùng phấn chấn.</w:t>
      </w:r>
    </w:p>
    <w:p>
      <w:pPr>
        <w:pStyle w:val="BodyText"/>
      </w:pPr>
      <w:r>
        <w:t xml:space="preserve">- Tinh Thần Lĩnh Vực!</w:t>
      </w:r>
    </w:p>
    <w:p>
      <w:pPr>
        <w:pStyle w:val="BodyText"/>
      </w:pPr>
      <w:r>
        <w:t xml:space="preserve">Diệp Thần hét lớn một tiếng, quanh thân một cổ lực lượng cường đại phóng thích ra, tựa như phong bạo vô cùng khủng bố, nếu như không phải Diệp Thần tận lực khống chế, toàn bộ Diệp gia sơn cốc sợ là cũng bị lập tức san thành bình địa!</w:t>
      </w:r>
    </w:p>
    <w:p>
      <w:pPr>
        <w:pStyle w:val="BodyText"/>
      </w:pPr>
      <w:r>
        <w:t xml:space="preserve">Sau lưng Diệp Thần, xuất hiện chín hành tinh hư ảnh, chín cái hành tinh này do vật chất bất đồng cấu thành, Kim Mộc Thủy Hỏa Thổ Băng Phong Lôi Điện, cái tinh thần cực lớn kia tạo thành một loại nghiền áp chi lực khủng bố, mỗi một lần chuyển động, thiên địa khí cơ đều tùy theo vặn vẹo.</w:t>
      </w:r>
    </w:p>
    <w:p>
      <w:pPr>
        <w:pStyle w:val="BodyText"/>
      </w:pPr>
      <w:r>
        <w:t xml:space="preserve">Cảm giác được đệ nhất trọng lĩnh vực trong cơ thể Diệp Thần tuôn ra, trong nội tâm Nghiêm Hải rùng mình.</w:t>
      </w:r>
    </w:p>
    <w:p>
      <w:pPr>
        <w:pStyle w:val="BodyText"/>
      </w:pPr>
      <w:r>
        <w:t xml:space="preserve">- Cái này gần kề chỉ là đệ nhất trọng lĩnh vực sao?</w:t>
      </w:r>
    </w:p>
    <w:p>
      <w:pPr>
        <w:pStyle w:val="BodyText"/>
      </w:pPr>
      <w:r>
        <w:t xml:space="preserve">Nghiêm Hải kinh ngạc ngẩng lên đầu, chứng kiến chín ngôi sao hư ảnh cự đại sau lưng Diệp Thần kia, thanh âm không tự giác phát ra một tia kinh ngạc.</w:t>
      </w:r>
    </w:p>
    <w:p>
      <w:pPr>
        <w:pStyle w:val="BodyText"/>
      </w:pPr>
      <w:r>
        <w:t xml:space="preserve">- Cái lĩnh vực này gọi là Tinh Thần Lĩnh Vực?</w:t>
      </w:r>
    </w:p>
    <w:p>
      <w:pPr>
        <w:pStyle w:val="BodyText"/>
      </w:pPr>
      <w:r>
        <w:t xml:space="preserve">Cho dù tại Thiên Nguyên Đại Lục, cũng chưa từng có người nào lĩnh ngộ qua một loại lĩnh vực như vậy, ngay cả trong cổ tịch cũng không có ghi lại, cái Tinh Thần Lĩnh Vực này là thuộc về Túc, hay là thuộc về Đạo?</w:t>
      </w:r>
    </w:p>
    <w:p>
      <w:pPr>
        <w:pStyle w:val="BodyText"/>
      </w:pPr>
      <w:r>
        <w:t xml:space="preserve">Linh Vọng cảnh đệ nhất trọng!</w:t>
      </w:r>
    </w:p>
    <w:p>
      <w:pPr>
        <w:pStyle w:val="BodyText"/>
      </w:pPr>
      <w:r>
        <w:t xml:space="preserve">Tinh Thần Lĩnh Vực!</w:t>
      </w:r>
    </w:p>
    <w:p>
      <w:pPr>
        <w:pStyle w:val="BodyText"/>
      </w:pPr>
      <w:r>
        <w:t xml:space="preserve">Diệp Thần cảm thụ được khí cơ quanh thân, kích động không thôi, không nghĩ tới Nghiêm Hải "giúp một tay" lại làm đệ nhất trọng lĩnh vực hắn thúc phát ra rồi, xem thần sắc của Nghiêm Hải, Tinh Thần Lĩnh Vực của mình chắc có lẽ không quá yếu. Theo tu vi mình tăng lên tới Linh Vọng cảnh, Diệp Thần cảm giác được, bảo vật trên người mình cũng đang không ngừng biến cường, cùng linh hồn của mình phát ra trận trận cộng minh.</w:t>
      </w:r>
    </w:p>
    <w:p>
      <w:pPr>
        <w:pStyle w:val="BodyText"/>
      </w:pPr>
      <w:r>
        <w:t xml:space="preserve">Rốt cục đạt tới Linh Vọng cảnh rồi, tuy chỉ lĩnh ngộ đệ nhất trọng lĩnh vực, nhưng coi như là bước ra một bước kiên cố.</w:t>
      </w:r>
    </w:p>
    <w:p>
      <w:pPr>
        <w:pStyle w:val="BodyText"/>
      </w:pPr>
      <w:r>
        <w:t xml:space="preserve">- Nghiêm Hải tiền bối, không biết lĩnh vực của ta thuộc về cái nào, loại biến hóa nào?</w:t>
      </w:r>
    </w:p>
    <w:p>
      <w:pPr>
        <w:pStyle w:val="BodyText"/>
      </w:pPr>
      <w:r>
        <w:t xml:space="preserve">Diệp Thần bức thiết muốn biết lĩnh vực của mình lực lượng mạnh bao nhiêu.</w:t>
      </w:r>
    </w:p>
    <w:p>
      <w:pPr>
        <w:pStyle w:val="BodyText"/>
      </w:pPr>
      <w:r>
        <w:t xml:space="preserve">- Lĩnh vực lực lượng của ngươi rất kỳ lạ, ta cũng không rõ ràng, hẳn là một loại của Túc hoặc Đạo.</w:t>
      </w:r>
    </w:p>
    <w:p>
      <w:pPr>
        <w:pStyle w:val="BodyText"/>
      </w:pPr>
      <w:r>
        <w:t xml:space="preserve">Nghiêm Hải có chút trầm ngâm, hắn chỉ có thể trả lời Diệp Thần như vậy.</w:t>
      </w:r>
    </w:p>
    <w:p>
      <w:pPr>
        <w:pStyle w:val="BodyText"/>
      </w:pPr>
      <w:r>
        <w:t xml:space="preserve">Ngay cả Nghiêm Hải tiền bối cũng không biết? Diệp Thần có chút giật mình sững sờ.</w:t>
      </w:r>
    </w:p>
    <w:p>
      <w:pPr>
        <w:pStyle w:val="BodyText"/>
      </w:pPr>
      <w:r>
        <w:t xml:space="preserve">- Ta chỉ có khả năng giúp đỡ đến nơi đây, kế tiếp đệ nhị trọng lĩnh vực, phải nhờ vào chính ngươi lĩnh ngộ.</w:t>
      </w:r>
    </w:p>
    <w:p>
      <w:pPr>
        <w:pStyle w:val="BodyText"/>
      </w:pPr>
      <w:r>
        <w:t xml:space="preserve">Nghiêm Hải cười nói, trợ giúp Diệp Thần, kỳ thật hắn đã có chút vi phạm ý tứ của Tinh Huyền Tinh Chủ.</w:t>
      </w:r>
    </w:p>
    <w:p>
      <w:pPr>
        <w:pStyle w:val="BodyText"/>
      </w:pPr>
      <w:r>
        <w:t xml:space="preserve">- Tiền bối đã giúp ta rất nhiều, tiểu tử đa tạ tiền bối thành toàn!</w:t>
      </w:r>
    </w:p>
    <w:p>
      <w:pPr>
        <w:pStyle w:val="BodyText"/>
      </w:pPr>
      <w:r>
        <w:t xml:space="preserve">Diệp Thần chắp tay cung kính nói, nếu không có Nghiêm Hải, hắn muốn tu luyện tới Linh Vọng cảnh chỉ sợ ít nhất còn cần mấy tháng.</w:t>
      </w:r>
    </w:p>
    <w:p>
      <w:pPr>
        <w:pStyle w:val="BodyText"/>
      </w:pPr>
      <w:r>
        <w:t xml:space="preserve">Diệp Thần xếp bằng ở phía dưới linh mộc, củng cố lĩnh ngộ của mình đối với Tinh Thần Lĩnh Vực, nhìn Cửu Tinh Thiên Thần Quyết một chút, Tinh Thần Lĩnh Vực đệ nhất trọng lĩnh vực. Gọi là Vẫn Lạc Tinh Thần, thời điểm thi triển, phảng phất chín ngôi sao cực lớn giống như thực chất bao phủ quanh thân, cỗ lực hút cường đại kia, có thể đem cường giả bình thường xé nát!</w:t>
      </w:r>
    </w:p>
    <w:p>
      <w:pPr>
        <w:pStyle w:val="BodyText"/>
      </w:pPr>
      <w:r>
        <w:t xml:space="preserve">Nghiêm Hải ngoắc tay để cho Mân Nhi cùng Tiểu Dực tiến lên, truyền thụ cho Mân Nhi một ít tu luyện chi pháp, dẫn đạo Mân Nhi tu luyện, đồng thời Tiểu Dực cũng ở một bên dự thính, lấy được chỗ ích không nhỏ.</w:t>
      </w:r>
    </w:p>
    <w:p>
      <w:pPr>
        <w:pStyle w:val="BodyText"/>
      </w:pPr>
      <w:r>
        <w:t xml:space="preserve">Thời điểm đến chạng vạng tối, Nghiêm Hải đã không biết tung tích.</w:t>
      </w:r>
    </w:p>
    <w:p>
      <w:pPr>
        <w:pStyle w:val="BodyText"/>
      </w:pPr>
      <w:r>
        <w:t xml:space="preserve">Nghe Nghiêm Hải nói, hắn còn có rất nhiều chuyện phải làm. Đoán chừng là cùng Hồn thú có quan hệ, dù sao cái kia cũng không phải mình có thể quản, dốc lòng tu luyện là được rồi.</w:t>
      </w:r>
    </w:p>
    <w:p>
      <w:pPr>
        <w:pStyle w:val="BodyText"/>
      </w:pPr>
      <w:r>
        <w:t xml:space="preserve">Trong một đoạn thời gian kế tiếp, Nghiêm Hải ngẫu nhiên sẽ xuất hiện thoáng một phát.</w:t>
      </w:r>
    </w:p>
    <w:p>
      <w:pPr>
        <w:pStyle w:val="BodyText"/>
      </w:pPr>
      <w:r>
        <w:t xml:space="preserve">Trong khoảng thời gian này, Diệp Thần đều dốc lòng tu luyện, không có một tia lười biếng.</w:t>
      </w:r>
    </w:p>
    <w:p>
      <w:pPr>
        <w:pStyle w:val="BodyText"/>
      </w:pPr>
      <w:r>
        <w:t xml:space="preserve">Thoáng chớp mắt, đã qua nửa tháng, tu vi của Diệp Thần rốt cục củng cố tại Linh Vọng cảnh nhất trọng, đối với sử dụng Tinh Thần Lĩnh Vực cũng càng ngày càng quen thuộc. Càng sử dụng, Diệp Thần càng phát hiện, cái Tinh Thần Lĩnh Vực này thật sự là huyền diệu vô cùng, tựa hồ ẩn chứa một tia vũ trụ diễn sinh ảo diệu.</w:t>
      </w:r>
    </w:p>
    <w:p>
      <w:pPr>
        <w:pStyle w:val="BodyText"/>
      </w:pPr>
      <w:r>
        <w:t xml:space="preserve">Mỗi một lần phát hiện ảo diệu mới, đều làm Diệp Thần kích động vô cùng.</w:t>
      </w:r>
    </w:p>
    <w:p>
      <w:pPr>
        <w:pStyle w:val="BodyText"/>
      </w:pPr>
      <w:r>
        <w:t xml:space="preserve">Cửu Tinh Thiên Thần Quyết, rốt cục có thể bắt đầu tu luyện đệ nhị trọng, pháp quyết kế tiếp, càng thêm ảo diệu ngàn vạn. Diệp Thần chỉ có thể từng câu từng chữ lĩnh ngộ. Cửu Tinh Thiên Thần Quyết ẩn chứa chín loại công pháp, mỗi loại công pháp vẫn tương đối dễ dàng tu luyện, nhưng chín loại hợp cùng một chỗ, độ khó thật lớn.</w:t>
      </w:r>
    </w:p>
    <w:p>
      <w:pPr>
        <w:pStyle w:val="BodyText"/>
      </w:pPr>
      <w:r>
        <w:t xml:space="preserve">Một vài đệ tử Diệp gia đã đem Lôi Đế Quyết tu luyện đến đệ nhị trọng thậm chí là đệ tam trọng, mà Diệp Thần, bất quá vừa mới hoàn thành đệ nhất trọng tu luyện, bắt đầu tu luyện đệ nhị trọng!</w:t>
      </w:r>
    </w:p>
    <w:p>
      <w:pPr>
        <w:pStyle w:val="BodyText"/>
      </w:pPr>
      <w:r>
        <w:t xml:space="preserve">Theo thời gian trôi qua, Chấp Pháp điện rốt cục bắt đầu có động tác, trên Tinh Thần Thủy Tinh không ngừng có tin tức truyền đến.</w:t>
      </w:r>
    </w:p>
    <w:p>
      <w:pPr>
        <w:pStyle w:val="BodyText"/>
      </w:pPr>
      <w:r>
        <w:t xml:space="preserve">Trong nửa tháng thời gian, Chấp Pháp điện Linh Vọng cảnh cường giả không ngừng điều động, 50~60 Linh Vọng cảnh cường giả hướng phương hướng Thần Lôi Chi Thành tụ lại, mấy cỗ thế lực quanh thân Thần Lôi Chi Thành toàn bộ bị diệt, ngoại trừ đại lượng Linh Vọng cảnh cường giả ra, Chấp Pháp điện còn phái ra đại lượng Nhân Khôi.</w:t>
      </w:r>
    </w:p>
    <w:p>
      <w:pPr>
        <w:pStyle w:val="Compact"/>
      </w:pPr>
      <w:r>
        <w:t xml:space="preserve">Những Nhân Khôi kia hoàn toàn do kim loại chế tạo thành, dùng mấy chục vạn mà tính, trong đó tuyệt đại bộ phận là Yêu Vương cấp, Vô Thủy cảnh có 3000, Linh Vọng cảnh cũng mấy trăm, toàn thân chúng đều do kim loại quý trọng chế tạo, thập phần chắc chắn, mặc dù không có lực lượng lĩnh vực, nhưng so với nhân loại càng thêm khó chơi.</w:t>
      </w:r>
      <w:r>
        <w:br w:type="textWrapping"/>
      </w:r>
      <w:r>
        <w:br w:type="textWrapping"/>
      </w:r>
    </w:p>
    <w:p>
      <w:pPr>
        <w:pStyle w:val="Heading2"/>
      </w:pPr>
      <w:bookmarkStart w:id="764" w:name="chương-743-binh-áp-thần-lôi-chi-thành.-2"/>
      <w:bookmarkEnd w:id="764"/>
      <w:r>
        <w:t xml:space="preserve">742. Chương 743: Binh Áp Thần Lôi Chi Thành. (2)</w:t>
      </w:r>
    </w:p>
    <w:p>
      <w:pPr>
        <w:pStyle w:val="Compact"/>
      </w:pPr>
      <w:r>
        <w:br w:type="textWrapping"/>
      </w:r>
      <w:r>
        <w:br w:type="textWrapping"/>
      </w:r>
      <w:r>
        <w:t xml:space="preserve">Khi thấy hình ảnh trên Tinh Thần Thủy Tinh, Diệp Thần giật mình, có chút minh bạch, Chấp Pháp điện mưu đồ đã lâu rồi, Cấm Vực Chi Địa nuôi âm hồn, chính là vì chế tạo Nhân Khôi! Chấp Pháp điện thống soái toàn bộ Đông Đại Lục, địa phương nuôi âm hồn quả quyết không chỉ Cấm Vực Chi Địa!</w:t>
      </w:r>
    </w:p>
    <w:p>
      <w:pPr>
        <w:pStyle w:val="BodyText"/>
      </w:pPr>
      <w:r>
        <w:t xml:space="preserve">Có một chi bộ đội Nhân Khôi như vậy, cơ hồ có thể quét ngang toàn bộ Đông Đại Lục rồi!</w:t>
      </w:r>
    </w:p>
    <w:p>
      <w:pPr>
        <w:pStyle w:val="BodyText"/>
      </w:pPr>
      <w:r>
        <w:t xml:space="preserve">Hơn nữa Chấp Pháp điện còn đang không ngừng triệu tập đội ngũ!</w:t>
      </w:r>
    </w:p>
    <w:p>
      <w:pPr>
        <w:pStyle w:val="BodyText"/>
      </w:pPr>
      <w:r>
        <w:t xml:space="preserve">Thần Lôi Chi Thành, tòa thành trì to lớn này ở bên trong Ô Vân như ẩn như hiện, trên đám mây kia thỉnh thoảng lại có điện quang ẩn hiện.</w:t>
      </w:r>
    </w:p>
    <w:p>
      <w:pPr>
        <w:pStyle w:val="BodyText"/>
      </w:pPr>
      <w:r>
        <w:t xml:space="preserve">Ở nửa tháng trước, Bệ Diệt đối với thế lực khắp nơi phát ra Triệu Tập Lệnh, thế lực khắp nơi có không ít cường giả tràn vào Thần Lôi Chi Thành, bắt đầu chuẩn bị tiến hành một hồi phòng thủ chiến vượt mọi khó khăn gian khổ, nhưng mà đối mặt bộ đội Nhân Khôi quy mô lớn như thế, ngay cả là cường giả tụ tập, thế lực khắp nơi cũng có chút tâm thần bất định.</w:t>
      </w:r>
    </w:p>
    <w:p>
      <w:pPr>
        <w:pStyle w:val="BodyText"/>
      </w:pPr>
      <w:r>
        <w:t xml:space="preserve">Theo lý thuyết, những Nhân Khôi kia toàn thân do kim loại chế tạo, sợ nhấtlà Lôi Điện công kích, Chấp Pháp điện lại phái nhiều Nhân Khôi như thế đến đây, bọn hắn khẳng định có phương pháp gì có thể phá giải Lôi Điện công kích! Thần Lôi Chi Thành có thể chống cự được Chấp Pháp điện tiến công sao?</w:t>
      </w:r>
    </w:p>
    <w:p>
      <w:pPr>
        <w:pStyle w:val="BodyText"/>
      </w:pPr>
      <w:r>
        <w:t xml:space="preserve">Một khi Thần Lôi Chi Thành đình trệ, toàn bộ Đông Đại Lục sẽ không người nào có thể đối kháng Chấp Pháp điện!</w:t>
      </w:r>
    </w:p>
    <w:p>
      <w:pPr>
        <w:pStyle w:val="BodyText"/>
      </w:pPr>
      <w:r>
        <w:t xml:space="preserve">Vốn là có một ít người còn ôm tâm lý may mắn, muốn đầu nhập vào Chấp Pháp điện, nhưng chứng kiến Chấp Pháp điện thúc đuổi mấy ngàn vạn dân chạy nạn ở ngoài thành cho Hồn thú ăn, bọn hắn buông tha cho ý nghĩ kia. Sẽ có một ngày, thời điểm Chấp Pháp điện không cần bọn hắn, khẳng định cũng sẽ đem bọn họ xua đuổi như heo, đuổi đi chịu chết.</w:t>
      </w:r>
    </w:p>
    <w:p>
      <w:pPr>
        <w:pStyle w:val="BodyText"/>
      </w:pPr>
      <w:r>
        <w:t xml:space="preserve">Chấp Pháp điện so với trong tưởng tượng còn muốn hung tàn huyết tinh nhiều lắm!</w:t>
      </w:r>
    </w:p>
    <w:p>
      <w:pPr>
        <w:pStyle w:val="BodyText"/>
      </w:pPr>
      <w:r>
        <w:t xml:space="preserve">Thế lực khắp nơi đã không có lựa chọn nào khác, chỉ có cùng chung mối thù, tại Thần Lôi Chi Thành cùng Chấp Pháp điện quyết chiến!</w:t>
      </w:r>
    </w:p>
    <w:p>
      <w:pPr>
        <w:pStyle w:val="BodyText"/>
      </w:pPr>
      <w:r>
        <w:t xml:space="preserve">Chấp Pháp điện đương nhiên cũng biết, chỉ cần công chiếm Thần Lôi Chi Thành, toàn bộ Đông Đại Lục không còn người có thể cùng bọn họ đối kháng, bọn hắn triệu tập bộ đội khắp nơi, trú đóng ở bên ngoài Thần Lôi Chi Thành, chuẩn bị phát động một hồi đại quy mô chiến tranh, một trận chiến định thắng bại.</w:t>
      </w:r>
    </w:p>
    <w:p>
      <w:pPr>
        <w:pStyle w:val="BodyText"/>
      </w:pPr>
      <w:r>
        <w:t xml:space="preserve">Liên Vân Sơn Mạch.</w:t>
      </w:r>
    </w:p>
    <w:p>
      <w:pPr>
        <w:pStyle w:val="BodyText"/>
      </w:pPr>
      <w:r>
        <w:t xml:space="preserve">- Diệp Thần huynh đệ, ngươi thật sự chuẩn bị tiến về Thần Lôi Chi Thành?</w:t>
      </w:r>
    </w:p>
    <w:p>
      <w:pPr>
        <w:pStyle w:val="BodyText"/>
      </w:pPr>
      <w:r>
        <w:t xml:space="preserve">Thông Thiên Sư Vương có chút bận tâm nói, Diệp Thần đã đem sự tình Chấp Pháp điện nói cho hắn biết, hiện tại toàn bộ đại lục thế cục phi thường nguy hiểm, vào lúc này Diệp Thần chạy tới Thần Lôi Chi Thành, tùy thời đều có nguy hiểm tánh mạng.</w:t>
      </w:r>
    </w:p>
    <w:p>
      <w:pPr>
        <w:pStyle w:val="BodyText"/>
      </w:pPr>
      <w:r>
        <w:t xml:space="preserve">- Đúng vậy, Tinh Điện mong rằng Sư Vương chiếu khán nhiều hơn. Nếu Thần Lôi Chi Thành bị thua, tổ chim bị phá, thì trứng còn có thể nguyên vẹn sao, Tinh Điện cũng ắt gặp phải tai hoạ ngập đầu.</w:t>
      </w:r>
    </w:p>
    <w:p>
      <w:pPr>
        <w:pStyle w:val="BodyText"/>
      </w:pPr>
      <w:r>
        <w:t xml:space="preserve">Diệp Thần nói, trong ánh mắt hắn hiện lên một tia kiên định.</w:t>
      </w:r>
    </w:p>
    <w:p>
      <w:pPr>
        <w:pStyle w:val="BodyText"/>
      </w:pPr>
      <w:r>
        <w:t xml:space="preserve">- Diệp Thần huynh đệ muốn mang một chi nhân mã tiến về trước hay không?</w:t>
      </w:r>
    </w:p>
    <w:p>
      <w:pPr>
        <w:pStyle w:val="BodyText"/>
      </w:pPr>
      <w:r>
        <w:t xml:space="preserve">Thông Thiên Sư Vương thấy Diệp Thần đã quyết định đi, cũng minh bạch hắn nói có đạo lý, liền không hề khuyên bảo.</w:t>
      </w:r>
    </w:p>
    <w:p>
      <w:pPr>
        <w:pStyle w:val="BodyText"/>
      </w:pPr>
      <w:r>
        <w:t xml:space="preserve">- Không cần, để cho bọn hắn ở Tinh Điện trông coi, ta đem Tiểu Vưu ở lại Tinh Điện, vạn nhất có địch nhân tập kích, lập tức để cho Tiểu Vưu cho ta biết, ta sẽ ở trong bảy ngày gấp trở về.</w:t>
      </w:r>
    </w:p>
    <w:p>
      <w:pPr>
        <w:pStyle w:val="BodyText"/>
      </w:pPr>
      <w:r>
        <w:t xml:space="preserve">Diệp Thần nói ra, tấn giai đến Linh Vọng cảnh cấp, Bôn Lôi Thiểm của Diệp Thần lại có tiến bộ, sau khi dung hợp lực lượng Tinh Thần lĩnh vực, ngay lập tức trăm dặm, so với Linh Vọng cảnh nhất trọng cường giả bình thường phải nhanh mấy lần không ngớt.</w:t>
      </w:r>
    </w:p>
    <w:p>
      <w:pPr>
        <w:pStyle w:val="BodyText"/>
      </w:pPr>
      <w:r>
        <w:t xml:space="preserve">- Minh bạch.</w:t>
      </w:r>
    </w:p>
    <w:p>
      <w:pPr>
        <w:pStyle w:val="BodyText"/>
      </w:pPr>
      <w:r>
        <w:t xml:space="preserve">Thông Thiên Sư Vương trịnh trọng gật đầu nói, thực lực của hắn chưa đủ, không thể cùng Diệp Thần chung một chỗ tham dự Thần Lôi Chi Thành đại chiến, nhưng chỉ cần Thông Thiên hắn ở chỗ này một ngày, hắn sẽ thủ hộ Tinh Điện một ngày!</w:t>
      </w:r>
    </w:p>
    <w:p>
      <w:pPr>
        <w:pStyle w:val="BodyText"/>
      </w:pPr>
      <w:r>
        <w:t xml:space="preserve">Diệp Thần cũng nhìn xem Thông Thiên Sư Vương nhẹ gật đầu, hắn đem Tinh Điện cùng Diệp gia phó thác cho Sư Vương rồi!</w:t>
      </w:r>
    </w:p>
    <w:p>
      <w:pPr>
        <w:pStyle w:val="BodyText"/>
      </w:pPr>
      <w:r>
        <w:t xml:space="preserve">Sự tình Tinh Điện an bài thỏa đáng, Diệp Thần cùng mọi người Diệp gia cáo biệt, khi mọi người Diệp gia biết rõ Diệp Thần muốn chạy tới Thần Lôi Chi Thành, trợ chiến cho Lôi Thú nhất mạch, mọi người thương cảm rơi lệ, bọn hắn minh bạch, việc này là phi thường nguy hiểm đấy.</w:t>
      </w:r>
    </w:p>
    <w:p>
      <w:pPr>
        <w:pStyle w:val="BodyText"/>
      </w:pPr>
      <w:r>
        <w:t xml:space="preserve">Cáo biệt xong, Diệp Thần liền dẫn A Ly dứt khoát bước lên hành trình.</w:t>
      </w:r>
    </w:p>
    <w:p>
      <w:pPr>
        <w:pStyle w:val="BodyText"/>
      </w:pPr>
      <w:r>
        <w:t xml:space="preserve">Tinh Thần Thủy Tinh lập loè, bên Thần Lôi Chi Thành kia không ngừng truyền đến tin tức.</w:t>
      </w:r>
    </w:p>
    <w:p>
      <w:pPr>
        <w:pStyle w:val="BodyText"/>
      </w:pPr>
      <w:r>
        <w:t xml:space="preserve">Mấy ngày gần đây, trong núi rừng quanh thân Thần Lôi Chi Thành, thường xuyên sẽ xuất hiện một ít đánh nhau, Bệ Diệt thỉnh thoảng lại phái ra một hai Vô Thủy cảnh cao thủ Lôi Thú nhất mạch hoặc là thế lực khác, cùng Chấp Pháp điện Vô Thủy cảnh cao thủ quyết đấu, song phương lẫn nhau có thương vong.</w:t>
      </w:r>
    </w:p>
    <w:p>
      <w:pPr>
        <w:pStyle w:val="BodyText"/>
      </w:pPr>
      <w:r>
        <w:t xml:space="preserve">Linh Vọng cảnh cao thủ song phương đều ăn ý không có ra tay, hiện tại đại chiến còn chưa đến, lẫn nhau tầm đó bất quá chỉ là thăm dò mà thôi.</w:t>
      </w:r>
    </w:p>
    <w:p>
      <w:pPr>
        <w:pStyle w:val="BodyText"/>
      </w:pPr>
      <w:r>
        <w:t xml:space="preserve">Diệp Thần cũng không có đem tin tức mình muốn đi Thần Lôi Chi Thành nói cho Đạm Đài Lăng, lần này Chấp Pháp điện đến có chuẩn bị, ba Điện Chủ nói không chừng đều hiện thân, đỉnh phong cao thủ song phương khẳng định cũng sẽ quyết đấu, Đạm Đài Lăng đi Thần Lôi Chi Thành sợ là dữ nhiều lành ít, Diệp Thần không muốn đem Đạm Đài Lăng kéo lên.</w:t>
      </w:r>
    </w:p>
    <w:p>
      <w:pPr>
        <w:pStyle w:val="BodyText"/>
      </w:pPr>
      <w:r>
        <w:t xml:space="preserve">Đạm Đài Lăng ở lại trong địa bàn Băng Lam Hải yêu nhất tộc an toàn hơn, tuy Chấp Pháp điện ba vị Điện Chủ rất cường, nhưng đến hải lý có thể phát huy thực lực khả năng chỉ không đến một phần mười, đoán chừng cũng không làm gì được Đạm Đài Lăng.</w:t>
      </w:r>
    </w:p>
    <w:p>
      <w:pPr>
        <w:pStyle w:val="BodyText"/>
      </w:pPr>
      <w:r>
        <w:t xml:space="preserve">Chung quanh núi non sông ngòi không ngừng xẹt qua, thần hồn Diệp Thần một đường phô thiên cái địa quét tới, một khi phát hiện có Yêu Vương cấp Hồn thú, toàn bộ tiêu diệt, đem vô số cỗ thi thể Hồn thú thu vào trong không gian bao tay.</w:t>
      </w:r>
    </w:p>
    <w:p>
      <w:pPr>
        <w:pStyle w:val="BodyText"/>
      </w:pPr>
      <w:r>
        <w:t xml:space="preserve">Hiện tại Yêu Vương cấp Hồn thú càng ngày càng nhiều rồi, ở trong phương viên một vạn km rõ ràng hơn mấy trăm con, để cho trong nội tâm Diệp Thần sầu lo càng lớn, quy mô Hồn thú thú triều đang không ngừng biến lớn, mà Chấp Pháp điện lại còn muốn chấp mê bất ngộ!</w:t>
      </w:r>
    </w:p>
    <w:p>
      <w:pPr>
        <w:pStyle w:val="BodyText"/>
      </w:pPr>
      <w:r>
        <w:t xml:space="preserve">Giết những Yêu Vương cấp Hồn thú này xong, Diệp Thần đều tra xem trong đầu của bọn nó, đại đa số trong cơ thể Hồn thú đều là Ảnh Kim Cổ Tệ, 1000 vạn Ảnh Kim Cổ Tệ có thể mua một cái danh ngạch đi Thiên Nguyên Đại Lục, Diệp Thần đem những Ảnh Kim Cổ Tệ này đều thu vào. Tuy muốn gom góp 1000 vạn thật sự có chút khó khăn, nhưng mà phải thử một lần!</w:t>
      </w:r>
    </w:p>
    <w:p>
      <w:pPr>
        <w:pStyle w:val="BodyText"/>
      </w:pPr>
      <w:r>
        <w:t xml:space="preserve">Lần này Diệp Thần vận khí không tệ, ngoại trừ Ảnh Kim Cổ Tệ, còn tới năm miếng Bí Pháp Ngọc Giản, đem máu tươi nhỏ trên Bí Pháp Ngọc Giản, Diệp Thần rốt cục lại mở ra một cái Bí Pháp Ngọc Giản.</w:t>
      </w:r>
    </w:p>
    <w:p>
      <w:pPr>
        <w:pStyle w:val="BodyText"/>
      </w:pPr>
      <w:r>
        <w:t xml:space="preserve">Lần nữa tiến nhập không gian thần bí kia, trong hư không đủ loại hình ảnh bí pháp không ngừng hiện lên.</w:t>
      </w:r>
    </w:p>
    <w:p>
      <w:pPr>
        <w:pStyle w:val="BodyText"/>
      </w:pPr>
      <w:r>
        <w:t xml:space="preserve">- Người trẻ tuổi, lúc này ngươi muốn học tập bí pháp gì?</w:t>
      </w:r>
    </w:p>
    <w:p>
      <w:pPr>
        <w:pStyle w:val="BodyText"/>
      </w:pPr>
      <w:r>
        <w:t xml:space="preserve">Thanh âm lão giả kia lại vang lên lần nữa.</w:t>
      </w:r>
    </w:p>
    <w:p>
      <w:pPr>
        <w:pStyle w:val="Compact"/>
      </w:pPr>
      <w:r>
        <w:t xml:space="preserve">Diệp Thần xem xét nguyên một đám bí pháp, trong đó Tinh Tuyệt bí pháp Thiên Huyền sát khí trước kia đã từng gặp, lại để cho Diệp Thần tâm động không thôi, nhưng mà nghĩ nghĩ, vẫn là thôi, hiện tại thủ đoạn công kích của Diệp Thần đã rất nhiều rồi, bất kể là Huyền Khí phi đao, Trấn Ma Chung, Chấn Thiên Đỉnh, hay là Yêu Lang Cuồng Đao,… đều có thể phát huy lực công kích không nhỏ.</w:t>
      </w:r>
      <w:r>
        <w:br w:type="textWrapping"/>
      </w:r>
      <w:r>
        <w:br w:type="textWrapping"/>
      </w:r>
    </w:p>
    <w:p>
      <w:pPr>
        <w:pStyle w:val="Heading2"/>
      </w:pPr>
      <w:bookmarkStart w:id="765" w:name="chương-744-tiến-về-thần-lôi-chi-thành.-1"/>
      <w:bookmarkEnd w:id="765"/>
      <w:r>
        <w:t xml:space="preserve">743. Chương 744: Tiến Về Thần Lôi Chi Thành. (1)</w:t>
      </w:r>
    </w:p>
    <w:p>
      <w:pPr>
        <w:pStyle w:val="Compact"/>
      </w:pPr>
      <w:r>
        <w:br w:type="textWrapping"/>
      </w:r>
      <w:r>
        <w:br w:type="textWrapping"/>
      </w:r>
      <w:r>
        <w:t xml:space="preserve">Tu luyện Thiên Huyền sát khí đối phó cường giả bình thường, hẳn là phi thường hữu hiệu, nhưng mà đối mặt Chấp Pháp điện ba lão cẩu kia, chỉ sợ vẫn là không đủ.</w:t>
      </w:r>
    </w:p>
    <w:p>
      <w:pPr>
        <w:pStyle w:val="BodyText"/>
      </w:pPr>
      <w:r>
        <w:t xml:space="preserve">Có bí pháp gì, có thể trở thành át chủ bài đối phó ba lão cẩu kia không?</w:t>
      </w:r>
    </w:p>
    <w:p>
      <w:pPr>
        <w:pStyle w:val="BodyText"/>
      </w:pPr>
      <w:r>
        <w:t xml:space="preserve">Thiên Huyền sát khí bất quá là Tinh Tuyệt bí pháp, không biết có Thiên Nguyên bí pháp thích hợp mình tu luyện hay không!</w:t>
      </w:r>
    </w:p>
    <w:p>
      <w:pPr>
        <w:pStyle w:val="BodyText"/>
      </w:pPr>
      <w:r>
        <w:t xml:space="preserve">Tu luyện Thiên Nguyên bí pháp là độ khó cao nhất trong phần đông bí pháp, tu luyện tới đệ nhất trọng thì có uy lực phi thường cường đại, ngay cả Siêu cấp cường giả bên Thiên Nguyên Đại Lục kia, tu luyện cũng không quá đáng là Thiên Nguyên bí pháp mà thôi, chỉ bất quá đám bọn hắn tu luyện đến cấp độ tương đối cao.</w:t>
      </w:r>
    </w:p>
    <w:p>
      <w:pPr>
        <w:pStyle w:val="BodyText"/>
      </w:pPr>
      <w:r>
        <w:t xml:space="preserve">Thiên phú không đủ, là không thích hợp tu luyện bí pháp độ khó rất cao, bởi vì người bình thường hao phí vài thập niên thời gian, khả năng cũng tu luyện không đến đệ nhất trọng!</w:t>
      </w:r>
    </w:p>
    <w:p>
      <w:pPr>
        <w:pStyle w:val="BodyText"/>
      </w:pPr>
      <w:r>
        <w:t xml:space="preserve">Hơn nữa tu luyện Thiên Nguyên bí pháp cần rất nhiều môi giới chi vật, ví dụ như Thiên Nguyên bí pháp Phá hư, cần ba mươi Thái Thượng cảnh cấp hồn niệm với tư cách tế luyện, lại ví dụ như Thiên Nguyên bí pháp Lôi thương, cần phải có sáu kiện Lôi hệ chí bảo mới có thể tu luyện, còn có rất nhiều rất nhiều, yêu cầu đều rất cao.</w:t>
      </w:r>
    </w:p>
    <w:p>
      <w:pPr>
        <w:pStyle w:val="BodyText"/>
      </w:pPr>
      <w:r>
        <w:t xml:space="preserve">Những yêu cầu này đều rất khó đạt đến, người bình thường căn bản không có tư cách tu luyện.</w:t>
      </w:r>
    </w:p>
    <w:p>
      <w:pPr>
        <w:pStyle w:val="BodyText"/>
      </w:pPr>
      <w:r>
        <w:t xml:space="preserve">Diệp Thần xem lần từng cái Thiên Nguyên bí pháp, cuối cùng nhất ánh mắt rơi vào trên một Thiên Nguyên bí pháp.</w:t>
      </w:r>
    </w:p>
    <w:p>
      <w:pPr>
        <w:pStyle w:val="BodyText"/>
      </w:pPr>
      <w:r>
        <w:t xml:space="preserve">Thần Cảnh phân thân!</w:t>
      </w:r>
    </w:p>
    <w:p>
      <w:pPr>
        <w:pStyle w:val="BodyText"/>
      </w:pPr>
      <w:r>
        <w:t xml:space="preserve">Tu luyện Thiên Nguyên bí pháp này yêu cầu so sánh đặc biệt, cường giả cần phải có Nguyên Thần mới có thể tu luyện.</w:t>
      </w:r>
    </w:p>
    <w:p>
      <w:pPr>
        <w:pStyle w:val="BodyText"/>
      </w:pPr>
      <w:r>
        <w:t xml:space="preserve">Cái gì là Nguyên Thần?</w:t>
      </w:r>
    </w:p>
    <w:p>
      <w:pPr>
        <w:pStyle w:val="BodyText"/>
      </w:pPr>
      <w:r>
        <w:t xml:space="preserve">Thần hồn cảu hắn, có tính là Nguyên Thần hay không?</w:t>
      </w:r>
    </w:p>
    <w:p>
      <w:pPr>
        <w:pStyle w:val="BodyText"/>
      </w:pPr>
      <w:r>
        <w:t xml:space="preserve">Thần Cảnh phân thân, là một cái phân thân bí pháp, tu luyện tới đệ nhất trọng có thể đem bản tôn một phân thành hai, từng bản tôn đều có được toàn bộ thực lực của bản thể!</w:t>
      </w:r>
    </w:p>
    <w:p>
      <w:pPr>
        <w:pStyle w:val="BodyText"/>
      </w:pPr>
      <w:r>
        <w:t xml:space="preserve">Cùng hồn niệm phân thân bình thường bất đồng chính là, hồn niệm phân thân một cái là chân thân, một cái là phân thân, thực lực phân thân cùng chân thân kém nhau rất lớn, mà Thần Cảnh phân thân này hai cái đều có toàn bộ thực lực của bản tôn, có thể đồng thời tu luyện, lại để cho tốc độ tu luyện bản thân nhanh hơn, cũng có thể đồng thời chiến đấu!</w:t>
      </w:r>
    </w:p>
    <w:p>
      <w:pPr>
        <w:pStyle w:val="BodyText"/>
      </w:pPr>
      <w:r>
        <w:t xml:space="preserve">Bất quá, có lợi cũng có tệ, nếu như một phân thân trong Thần Cảnh phân thân tử vong, tu vi sẽ tự tổn ba thành trở lên! Mà hồn niệm phân thân mặc dù chết mất, chỉ cần bản thể không bị thương, tu vi bản thân cũng không bị hao tổn.</w:t>
      </w:r>
    </w:p>
    <w:p>
      <w:pPr>
        <w:pStyle w:val="BodyText"/>
      </w:pPr>
      <w:r>
        <w:t xml:space="preserve">Nếu có Thần Cảnh phân thân, ở lúc chiến đấu có thể phát huy nhân đôi thậm chí là mấy lần chiến lực!</w:t>
      </w:r>
    </w:p>
    <w:p>
      <w:pPr>
        <w:pStyle w:val="BodyText"/>
      </w:pPr>
      <w:r>
        <w:t xml:space="preserve">Thần Cảnh phân thân nếu không ngừng tu luyện tới tầng thứ càng cao, có được phân thân sẽ càng ngày càng nhiều, tốc độ tu luyện cũng càng lúc càng nhanh.</w:t>
      </w:r>
    </w:p>
    <w:p>
      <w:pPr>
        <w:pStyle w:val="BodyText"/>
      </w:pPr>
      <w:r>
        <w:t xml:space="preserve">Diệp Thần vốn là muốn chọn một bí pháp lúc chiến đấu uy lực cường đại, nhưng chứng kiến cái Thần Cảnh phân thân này, liền có chút ít động tâm rồi, Thần Cảnh phân thân có thể trên phạm vi lớn tăng lên tốc độ tu luyện. Dùng tu vi hiện tại của Diệp Thần, căn bản không phải đối thủ của Chấp Pháp điện ba lão cẩu kia, có chiêu thức cường thịnh trở lại cũng phát huy không ra, còn không bằng trước tăng lên tu vi!</w:t>
      </w:r>
    </w:p>
    <w:p>
      <w:pPr>
        <w:pStyle w:val="BodyText"/>
      </w:pPr>
      <w:r>
        <w:t xml:space="preserve">- Xin hỏi tiền bối ta có thể tu luyện Thần Cảnh phân thân hay không?</w:t>
      </w:r>
    </w:p>
    <w:p>
      <w:pPr>
        <w:pStyle w:val="BodyText"/>
      </w:pPr>
      <w:r>
        <w:t xml:space="preserve">Diệp Thần ngẩng đầu nhìn hướng hư không, chỉ thấy trong hư không xuất hiện hình ảnh một người thi triển Thần Cảnh phân thân chiến đấu, cường giả kia phân thân thành ba cái, vây công địch nhân, các loại thủ đoạn công kích tầng tầng lớp lớp.</w:t>
      </w:r>
    </w:p>
    <w:p>
      <w:pPr>
        <w:pStyle w:val="BodyText"/>
      </w:pPr>
      <w:r>
        <w:t xml:space="preserve">- Tu luyện Thần Cảnh phân thân cần một điều kiện, cái kia chính là có được Nguyên Thần! Nguyên Thần là một năng lực đặc thù của nhân loại cường giả, so với Huyền thú hồn niệm càng cường đại hơn!</w:t>
      </w:r>
    </w:p>
    <w:p>
      <w:pPr>
        <w:pStyle w:val="BodyText"/>
      </w:pPr>
      <w:r>
        <w:t xml:space="preserve">Trong nội tâm Diệp Thần khẽ động, thần hồn nhập vào cơ thể mà ra, đã ở xung quanh người ngưng tụ ra một Kim Giáp binh sĩ cao lớn.</w:t>
      </w:r>
    </w:p>
    <w:p>
      <w:pPr>
        <w:pStyle w:val="BodyText"/>
      </w:pPr>
      <w:r>
        <w:t xml:space="preserve">- Xin hỏi tiền bối cái này có phải là Nguyên Thần hay không?</w:t>
      </w:r>
    </w:p>
    <w:p>
      <w:pPr>
        <w:pStyle w:val="BodyText"/>
      </w:pPr>
      <w:r>
        <w:t xml:space="preserve">Lão giả kia có chút dừng lại, như là quan sát Diệp Thần, sau nửa ngày mới nói:</w:t>
      </w:r>
    </w:p>
    <w:p>
      <w:pPr>
        <w:pStyle w:val="BodyText"/>
      </w:pPr>
      <w:r>
        <w:t xml:space="preserve">- Có chút kỳ quái, như là Nguyên Thần, ngươi có thể thử xem, nếu như có thể học tập Thần Cảnh phân thân, cái kia chính là Nguyên Thần, nếu như không thể học tập, ngươi còn có thể chọn lựa bí pháp khác. Ngươi quyết định chọn lựa Thần Cảnh phân thân sao?</w:t>
      </w:r>
    </w:p>
    <w:p>
      <w:pPr>
        <w:pStyle w:val="BodyText"/>
      </w:pPr>
      <w:r>
        <w:t xml:space="preserve">- Đúng vậy!</w:t>
      </w:r>
    </w:p>
    <w:p>
      <w:pPr>
        <w:pStyle w:val="BodyText"/>
      </w:pPr>
      <w:r>
        <w:t xml:space="preserve">Diệp Thần có chút hưng phấn gật đầu nói.</w:t>
      </w:r>
    </w:p>
    <w:p>
      <w:pPr>
        <w:pStyle w:val="BodyText"/>
      </w:pPr>
      <w:r>
        <w:t xml:space="preserve">Vừa dứt lời, Diệp Thần liền cảm thấy một cổ lực lượng thần bí tiến nhập trong óc, trong óc xuất hiện từng đạo khẩu quyết, là toàn bộ pháp quyết của Thần Cảnh phân thân!</w:t>
      </w:r>
    </w:p>
    <w:p>
      <w:pPr>
        <w:pStyle w:val="BodyText"/>
      </w:pPr>
      <w:r>
        <w:t xml:space="preserve">Thần hồn của ta, quả nhiên là Nguyên Thần!</w:t>
      </w:r>
    </w:p>
    <w:p>
      <w:pPr>
        <w:pStyle w:val="BodyText"/>
      </w:pPr>
      <w:r>
        <w:t xml:space="preserve">Học được Thần Cảnh phân thân, Diệp Thần vẫn là tương đương hưng phấn, nhìn thoáng qua Thần Cảnh phân thân pháp quyết, phát hiện Thần Cảnh phân thân pháp quyết so với trước học tập Tinh Tuyệt bí pháp còn muốn phức tạp nhiều lắm, phải cẩn thận nghiên cứu một phen, mới có thể bắt đầu tu luyện.</w:t>
      </w:r>
    </w:p>
    <w:p>
      <w:pPr>
        <w:pStyle w:val="BodyText"/>
      </w:pPr>
      <w:r>
        <w:t xml:space="preserve">Từ trong phiến không gian thần bí kia đi ra, Diệp Thần cùng A Ly cấp tốc chạy như bay, một bên trong đầu không ngừng nghiên cứu Thần Cảnh phân thân pháp quyết.</w:t>
      </w:r>
    </w:p>
    <w:p>
      <w:pPr>
        <w:pStyle w:val="BodyText"/>
      </w:pPr>
      <w:r>
        <w:t xml:space="preserve">Thời gian dần qua, Diệp Thần có một tí lĩnh hội, bất quá muốn tu luyện tới đệ nhất trọng, vẫn là cần một ít thời gian.</w:t>
      </w:r>
    </w:p>
    <w:p>
      <w:pPr>
        <w:pStyle w:val="BodyText"/>
      </w:pPr>
      <w:r>
        <w:t xml:space="preserve">Từ khi lĩnh ngộ Tinh Thần Lĩnh Vực, não vực của Diệp Thần cũng khuếch trương vô số lần, thời điểm suy nghĩ các loại vấn đề nhanh nhẹn không ít.</w:t>
      </w:r>
    </w:p>
    <w:p>
      <w:pPr>
        <w:pStyle w:val="BodyText"/>
      </w:pPr>
      <w:r>
        <w:t xml:space="preserve">Từ Liên Vân Sơn Mạch đến Thần Lôi Chi Thành ở Tây Vực, hơi chút đường vòng là trải qua Trung Ương đế quốc.</w:t>
      </w:r>
    </w:p>
    <w:p>
      <w:pPr>
        <w:pStyle w:val="BodyText"/>
      </w:pPr>
      <w:r>
        <w:t xml:space="preserve">Diệp Thần quyết định đi Trung Ương đế quốc Xích Viêm Tông một chuyến, Hồn thú thú triều bộc phát, hắn liền bề bộn nhiều loại sự vụ, một mực không có cơ hội đi Xích Viêm Tông nhìn xem, không biết Nữu nhi thế nào, mặc dù có Huyễn Nguyệt cấm địa thủ hộ, có lẽ không có vấn đề gì, nhưng Diệp Thần vẫn là có chút không yên lòng.</w:t>
      </w:r>
    </w:p>
    <w:p>
      <w:pPr>
        <w:pStyle w:val="BodyText"/>
      </w:pPr>
      <w:r>
        <w:t xml:space="preserve">Nhanh chóng trên không trung xẹt qua, Diệp Thần ở phía sau núi Xích Viêm Tông rơi xuống.</w:t>
      </w:r>
    </w:p>
    <w:p>
      <w:pPr>
        <w:pStyle w:val="BodyText"/>
      </w:pPr>
      <w:r>
        <w:t xml:space="preserve">Vừa tiếp cận Xích Viêm Tông, trong nội tâm Diệp Thần lộp bộp thoáng một phát, ẩn ẩn cảm thấy không ổn, thần hồn cảm giác, phía sau núi lại không có nửa cái bóng người, hẳn là Nữu nhi bọn hắn đã...</w:t>
      </w:r>
    </w:p>
    <w:p>
      <w:pPr>
        <w:pStyle w:val="BodyText"/>
      </w:pPr>
      <w:r>
        <w:t xml:space="preserve">Nghĩ đến chỗ này, hai mắt Diệp Thần hiện hồng, trong nội tâm vừa lo lắng vừa hối hận, vội vàng phóng tới Huyễn Nguyệt cấm địa, vừa xem xét, tròng mắt muốn nứt, chỉ thấy cấm chế bên ngoài Huyễn Nguyệt cấm địa đã bị phá hủy! Cái địa phương vốn là như thế ngoại đào nguyên kia, hôm nay chỉ còn lại có cảnh hoàng tàn khắp nơi, khắp nơi đều là cỏ cây bẻ gẫy cùng núi đá đứt gãy, một mảnh bừa bộn.</w:t>
      </w:r>
    </w:p>
    <w:p>
      <w:pPr>
        <w:pStyle w:val="BodyText"/>
      </w:pPr>
      <w:r>
        <w:t xml:space="preserve">- Nữu nhi!</w:t>
      </w:r>
    </w:p>
    <w:p>
      <w:pPr>
        <w:pStyle w:val="BodyText"/>
      </w:pPr>
      <w:r>
        <w:t xml:space="preserve">Biết rõ căn bản không có người đáp lại, Diệp Thần vẫn là lớn tiếng la lên, vọt vào trong Huyễn Nguyệt cấm địa tìm kiếm thân ảnh quen thuộc kia.</w:t>
      </w:r>
    </w:p>
    <w:p>
      <w:pPr>
        <w:pStyle w:val="BodyText"/>
      </w:pPr>
      <w:r>
        <w:t xml:space="preserve">Thế nhưng mà, chung quanh không không đãng đãng, chỉ có từng tiếng hồi âm đáp lại hắn, chỗ nào còn có bóng người?</w:t>
      </w:r>
    </w:p>
    <w:p>
      <w:pPr>
        <w:pStyle w:val="BodyText"/>
      </w:pPr>
      <w:r>
        <w:t xml:space="preserve">- Nữu Nhi...</w:t>
      </w:r>
    </w:p>
    <w:p>
      <w:pPr>
        <w:pStyle w:val="BodyText"/>
      </w:pPr>
      <w:r>
        <w:t xml:space="preserve">Nghĩ đến quá khứ đủ loại, Diệp Thần không khỏi rơi lệ, trong nội tâm tràn đầy tự trách, nếu như lúc trước mình kiên quyết một chút, đem Nữu nhi tiếp về Diệp gia sơn cốc, hoặc là ở thời điểm Hồn thú thú triều vừa mới bắt đầu bộc phát, liền tới tiếp Nữu nhi trở về, hiện tại cũng sẽ không lưu dư hận.</w:t>
      </w:r>
    </w:p>
    <w:p>
      <w:pPr>
        <w:pStyle w:val="BodyText"/>
      </w:pPr>
      <w:r>
        <w:t xml:space="preserve">- Xèo...xèo.</w:t>
      </w:r>
    </w:p>
    <w:p>
      <w:pPr>
        <w:pStyle w:val="Compact"/>
      </w:pPr>
      <w:r>
        <w:t xml:space="preserve">Lúc này, A Ly cầm đầu cọ xát khuôn mặt Diệp Thần, ý bảo hắn nhìn xem hoàn cảnh chung quanh.</w:t>
      </w:r>
      <w:r>
        <w:br w:type="textWrapping"/>
      </w:r>
      <w:r>
        <w:br w:type="textWrapping"/>
      </w:r>
    </w:p>
    <w:p>
      <w:pPr>
        <w:pStyle w:val="Heading2"/>
      </w:pPr>
      <w:bookmarkStart w:id="766" w:name="chương-745-tiến-về-thần-lôi-chi-thành.-2"/>
      <w:bookmarkEnd w:id="766"/>
      <w:r>
        <w:t xml:space="preserve">744. Chương 745: Tiến Về Thần Lôi Chi Thành. (2)</w:t>
      </w:r>
    </w:p>
    <w:p>
      <w:pPr>
        <w:pStyle w:val="Compact"/>
      </w:pPr>
      <w:r>
        <w:br w:type="textWrapping"/>
      </w:r>
      <w:r>
        <w:br w:type="textWrapping"/>
      </w:r>
      <w:r>
        <w:t xml:space="preserve">- A Ly?</w:t>
      </w:r>
    </w:p>
    <w:p>
      <w:pPr>
        <w:pStyle w:val="BodyText"/>
      </w:pPr>
      <w:r>
        <w:t xml:space="preserve">Trong mắt Diệp Thần còn ngậm lấy nước mắt, nghi hoặc ngẩng lên đầu, theo móng vuốt A Ly nhìn về bốn phía, lúc này mới phát hiện, mình vừa rồi chỉ lo hoảng hốt rồi, không có phát hiện bên trong Huyễn Nguyệt cấm địa này, cũng không có như bên ngoài lọt vào phá hư như vậy.</w:t>
      </w:r>
    </w:p>
    <w:p>
      <w:pPr>
        <w:pStyle w:val="BodyText"/>
      </w:pPr>
      <w:r>
        <w:t xml:space="preserve">Diệp Thần tim đập rộn lên, lại lần nữa nhặt lên hi vọng, cẩn thận xem xét chung quanh hết thảy, phát hiện bên trong Huyễn Nguyệt cấm địa cũng không có dấu vết đánh nhau, hết thảy đều bảo tồn được còn tính toán hoàn hảo, trên mặt đất cũng không có bất kỳ thi thể cùng vết máu, trong nội tâm Diệp Thần hơi chút thở dài một hơi, Nữu nhi bọn hắn, hẳn là chủ động rút lui rồi.</w:t>
      </w:r>
    </w:p>
    <w:p>
      <w:pPr>
        <w:pStyle w:val="BodyText"/>
      </w:pPr>
      <w:r>
        <w:t xml:space="preserve">Chỉ là, Hồn thú thú triều tàn sát bừa bãi, Nữu nhi bọn hắn đến cùng đi nơi nào? Có thể gặp được nguy hiểm hay không?</w:t>
      </w:r>
    </w:p>
    <w:p>
      <w:pPr>
        <w:pStyle w:val="BodyText"/>
      </w:pPr>
      <w:r>
        <w:t xml:space="preserve">Trong nội tâm Diệp Thần tràn đầy lo lắng, nhưng biển người mênh mông, hắn muốn đi đâu tìm kiếm đây?</w:t>
      </w:r>
    </w:p>
    <w:p>
      <w:pPr>
        <w:pStyle w:val="BodyText"/>
      </w:pPr>
      <w:r>
        <w:t xml:space="preserve">Hiện tại Thần Lôi Chi Thành thế cục khẩn trương, toàn bộ Đông Đại Lục đều tràn đầy nguy cơ, Diệp Thần phải mau chóng chạy tới Thần Lôi Chi Thành.</w:t>
      </w:r>
    </w:p>
    <w:p>
      <w:pPr>
        <w:pStyle w:val="BodyText"/>
      </w:pPr>
      <w:r>
        <w:t xml:space="preserve">- Nữu Nhi, ngươi nhất định phải còn sống!</w:t>
      </w:r>
    </w:p>
    <w:p>
      <w:pPr>
        <w:pStyle w:val="BodyText"/>
      </w:pPr>
      <w:r>
        <w:t xml:space="preserve">Diệp Thần chỉ có thể ở trong tâm lặng lẽ cầu nguyện, cuối cùng nhìn thoáng qua Huyễn Nguyệt cấm địa.</w:t>
      </w:r>
    </w:p>
    <w:p>
      <w:pPr>
        <w:pStyle w:val="BodyText"/>
      </w:pPr>
      <w:r>
        <w:t xml:space="preserve">Nghĩ đến ban đầu ở Huyễn Nguyệt cấm địa tao ngộ, trong Huyễn Nguyệt cấm địa kia, tựa hồ ẩn tàng một vị Siêu cấp cường giả, nói không chừng Nữu nhi đã ở dưới vị cường giả kia thủ hộ bình yên đi ra. Tại phụ cận Huyễn Nguyệt cấm địa dùng thần hồn sưu tầm thật lâu, lúc này Diệp Thần mới thương cảm rời đi.</w:t>
      </w:r>
    </w:p>
    <w:p>
      <w:pPr>
        <w:pStyle w:val="BodyText"/>
      </w:pPr>
      <w:r>
        <w:t xml:space="preserve">Đông Đại Lục Tây Vực chi địa.</w:t>
      </w:r>
    </w:p>
    <w:p>
      <w:pPr>
        <w:pStyle w:val="BodyText"/>
      </w:pPr>
      <w:r>
        <w:t xml:space="preserve">Diệp Thần cùng A Ly trải qua mấy ngày phi hành nữa, rốt cục đi tới phụ cận Thần Lôi Chi Thành.</w:t>
      </w:r>
    </w:p>
    <w:p>
      <w:pPr>
        <w:pStyle w:val="BodyText"/>
      </w:pPr>
      <w:r>
        <w:t xml:space="preserve">Hướng xa xa nhìn lại, chân trời bị mảng lớn mảng lớn Ô Vân bao phủ, toàn bộ vòm trời giống như một cái chụp màu đen xám cực lớn, móc ngược cả vùng đất, bên trong Ô Vân nồng hậu dày đặc thỉnh thoảng có đạo đạo lôi trụ rơi xuống, sấm sét vang dội, phảng phất tận thế.</w:t>
      </w:r>
    </w:p>
    <w:p>
      <w:pPr>
        <w:pStyle w:val="BodyText"/>
      </w:pPr>
      <w:r>
        <w:t xml:space="preserve">Xa xa núi cao không ngớt, ở trong đó trên ngọn núi cao nhất, một tòa đại thành to lớn sừng sững mà đứng, đỉnh biến mất ở bên trong Ô Vân.</w:t>
      </w:r>
    </w:p>
    <w:p>
      <w:pPr>
        <w:pStyle w:val="BodyText"/>
      </w:pPr>
      <w:r>
        <w:t xml:space="preserve">Đạo đạo lôi trụ nổ vang trên tường thành, điện quang thoáng hiện, ngân xà bay múa, nhưng đều nhanh chóng trừ khử không thấy rồi.</w:t>
      </w:r>
    </w:p>
    <w:p>
      <w:pPr>
        <w:pStyle w:val="BodyText"/>
      </w:pPr>
      <w:r>
        <w:t xml:space="preserve">Tòa thành trì này hoàn toàn do kim loại làm thành, quả thực là một tòa pháo đài vô cùng chắc chắn.</w:t>
      </w:r>
    </w:p>
    <w:p>
      <w:pPr>
        <w:pStyle w:val="BodyText"/>
      </w:pPr>
      <w:r>
        <w:t xml:space="preserve">Chỗ đó là Thần Lôi Chi Thành tiếng tăm lừng lẫy!</w:t>
      </w:r>
    </w:p>
    <w:p>
      <w:pPr>
        <w:pStyle w:val="BodyText"/>
      </w:pPr>
      <w:r>
        <w:t xml:space="preserve">Khoảng cách Thần Lôi Chi Thành không xa, phía trên một mảnh bình nguyên, có nhiều đội đại quân trú đóng, lều vải không ngớt không dứt liếc trông không đến cuối, đỉnh lều vải tinh kỳ tung bay, trên tinh kỳ thêu lên đúng là Chấp Pháp Kim Kiếm! Đó là đại quân của Chấp Pháp điện!</w:t>
      </w:r>
    </w:p>
    <w:p>
      <w:pPr>
        <w:pStyle w:val="BodyText"/>
      </w:pPr>
      <w:r>
        <w:t xml:space="preserve">Quân đội Chấp Pháp điện trú đóng ở mặt phía bắc Thần Lôi Chi Thành, cái trận thế to lớn kia, nghiêm nghị sát khí, khiến cho hào khí khẩn trương trước nay chưa có.</w:t>
      </w:r>
    </w:p>
    <w:p>
      <w:pPr>
        <w:pStyle w:val="BodyText"/>
      </w:pPr>
      <w:r>
        <w:t xml:space="preserve">- A Ly, đã đến Thần Lôi Chi Thành.</w:t>
      </w:r>
    </w:p>
    <w:p>
      <w:pPr>
        <w:pStyle w:val="BodyText"/>
      </w:pPr>
      <w:r>
        <w:t xml:space="preserve">Diệp Thần ẩn phục trên một tòa núi thấp, nhìn nhìn A Ly trên bờ vai nói ra.</w:t>
      </w:r>
    </w:p>
    <w:p>
      <w:pPr>
        <w:pStyle w:val="BodyText"/>
      </w:pPr>
      <w:r>
        <w:t xml:space="preserve">A Ly ghé vào trên bờ vai Diệp Thần, chín cái đuôi rủ xuống dưới, mắt to ngập nước nửa rũ cụp lấy, miệng cũng hơi hơi chu, một bộ tinh thần uể oải, rất không cao hứng.</w:t>
      </w:r>
    </w:p>
    <w:p>
      <w:pPr>
        <w:pStyle w:val="BodyText"/>
      </w:pPr>
      <w:r>
        <w:t xml:space="preserve">Chứng kiến bộ dạng của A Ly, Diệp Thần bất đắc dĩ nở nụ cười, hắn biết rõ A Ly vì cái gì mất hứng, sủng nịch sờ lên cái đầu nhỏ của A Ly, cố ý xụ mặt nói:</w:t>
      </w:r>
    </w:p>
    <w:p>
      <w:pPr>
        <w:pStyle w:val="BodyText"/>
      </w:pPr>
      <w:r>
        <w:t xml:space="preserve">- A Ly, sự tình lần trước rốt cuộc là ai sai?</w:t>
      </w:r>
    </w:p>
    <w:p>
      <w:pPr>
        <w:pStyle w:val="BodyText"/>
      </w:pPr>
      <w:r>
        <w:t xml:space="preserve">Nghe được Diệp Thần nói, A Ly càng thêm buồn bực, ỉu xìu ghé vào trên bờ vai Diệp Thần giả chết, cái Thần Lôi Chi Thành này là quê quán nữ nhân làm dáng kia, Diệp Thần đã đến đây, nhất định sẽ cùng Bệ Linh chạm mặt, vừa nghĩ tới sự kiện Ô Long lần trước, trong đó người khởi xướng còn là mình, trong nội tâm A Ly ăn dấm, không phải tư vị.</w:t>
      </w:r>
    </w:p>
    <w:p>
      <w:pPr>
        <w:pStyle w:val="BodyText"/>
      </w:pPr>
      <w:r>
        <w:t xml:space="preserve">Mà nhóm Ly Miêu tộc lão tổ tông bên trong Mê Huyễn Bảo Châu, lại không cho phép A Ly biến ảo hình người. A Ly tự tin thời điểm mình Hóa Hình khẳng định không thể so với Bệ Linh chênh lệch kia, nhất định có thể cho lực chú ý của Diệp Thần từ trên người Bệ Linh dời đi, đáng tiếc... nhìn nhìn tiểu móng vuốt của mình, A Ly bất đắc dĩ rồi.</w:t>
      </w:r>
    </w:p>
    <w:p>
      <w:pPr>
        <w:pStyle w:val="BodyText"/>
      </w:pPr>
      <w:r>
        <w:t xml:space="preserve">Diệp Thần bật cười lắc đầu, vuốt đầu A Ly an ủi thoáng một phát nói:</w:t>
      </w:r>
    </w:p>
    <w:p>
      <w:pPr>
        <w:pStyle w:val="BodyText"/>
      </w:pPr>
      <w:r>
        <w:t xml:space="preserve">- A Ly, ngươi vào Mê Huyễn Bảo Châu, chúng ta không thể để cho người Chấp Pháp điện phát hiện bất luận dấu vết gì, do đó phỏng đoán ra chúng ta là người Tinh Điện!</w:t>
      </w:r>
    </w:p>
    <w:p>
      <w:pPr>
        <w:pStyle w:val="BodyText"/>
      </w:pPr>
      <w:r>
        <w:t xml:space="preserve">A Ly cong miệng lên, tâm không cam lòng tình không muốn hóa thành một đạo bạch quang biến mất tiến vào bên trong Mê Huyễn Bảo Châu.</w:t>
      </w:r>
    </w:p>
    <w:p>
      <w:pPr>
        <w:pStyle w:val="BodyText"/>
      </w:pPr>
      <w:r>
        <w:t xml:space="preserve">Vì để tránh cho Tinh Điện mang đến phiền toái, Diệp Thần dùng Thâu Thiên Hoán Nhật bí pháp cải biến dung mạo thoáng một phát, biến thành một thanh niên tướng mạo bình thường, một đường tránh né lấy đội tuần tra của Chấp Pháp điện, hướng phương hướng Thần Lôi Chi Thành lao đi.</w:t>
      </w:r>
    </w:p>
    <w:p>
      <w:pPr>
        <w:pStyle w:val="BodyText"/>
      </w:pPr>
      <w:r>
        <w:t xml:space="preserve">Những cường giả muốn kia Thần Lôi Chi Thành đi, cũng đã ở bên trong Thần Lôi Chi Thành, Diệp Thần cũng coi là một cái tới trễ nhất, bên ngoài Thần Lôi Chi Thành đã bị Chấp Pháp điện phong tỏa, không biết còn có thể đi vào hay không.</w:t>
      </w:r>
    </w:p>
    <w:p>
      <w:pPr>
        <w:pStyle w:val="BodyText"/>
      </w:pPr>
      <w:r>
        <w:t xml:space="preserve">Sưu sưu sưu, mấy đạo ý niệm Linh Vọng cảnh cấp đang hướng hắn bên này quét tới.</w:t>
      </w:r>
    </w:p>
    <w:p>
      <w:pPr>
        <w:pStyle w:val="BodyText"/>
      </w:pPr>
      <w:r>
        <w:t xml:space="preserve">Cảm giác được mấy đạo ý niệm kia, Diệp Thần đột nhiên gia tốc, hướng Thần Lôi Chi Thành trên núi cao phóng đi, lấy tốc độ của hắn, trong nháy mắt là có thể đã tới Thần Lôi Chi Thành, những Linh Vọng cảnh cường giả kia của Chấp Pháp Điện muốn đuổi theo cũng không còn kịp rồi.</w:t>
      </w:r>
    </w:p>
    <w:p>
      <w:pPr>
        <w:pStyle w:val="BodyText"/>
      </w:pPr>
      <w:r>
        <w:t xml:space="preserve">Sưu một tiếng, Diệp Thần đã đến phía ngoài Thần Lôi Chi Thành, từng đạo lôi trụ kinh khủng oanh Lạc, trên tường thành đao thương san sát, đề phòng sâm nghiêm.</w:t>
      </w:r>
    </w:p>
    <w:p>
      <w:pPr>
        <w:pStyle w:val="BodyText"/>
      </w:pPr>
      <w:r>
        <w:t xml:space="preserve">Khi thấy Diệp Thần tiến tới gần Thần Lôi Chi Thành, thủ vệ trên tường thành một chút đề phòng lên.</w:t>
      </w:r>
    </w:p>
    <w:p>
      <w:pPr>
        <w:pStyle w:val="BodyText"/>
      </w:pPr>
      <w:r>
        <w:t xml:space="preserve">Khí tức của mấy Linh Vọng cảnh cường giả thoáng cái hướng Diệp Thần trấn áp tới, trong khí tức kia, cũng hàm chứa đệ nhất trọng lực lượng lĩnh vực.</w:t>
      </w:r>
    </w:p>
    <w:p>
      <w:pPr>
        <w:pStyle w:val="BodyText"/>
      </w:pPr>
      <w:r>
        <w:t xml:space="preserve">- Người tới từ phương nào?</w:t>
      </w:r>
    </w:p>
    <w:p>
      <w:pPr>
        <w:pStyle w:val="BodyText"/>
      </w:pPr>
      <w:r>
        <w:t xml:space="preserve">Một Linh Vọng cảnh Lôi Thú cường giả lớn tiếng quát hỏi.</w:t>
      </w:r>
    </w:p>
    <w:p>
      <w:pPr>
        <w:pStyle w:val="BodyText"/>
      </w:pPr>
      <w:r>
        <w:t xml:space="preserve">Cảm giác được mấy cổ khí tức kia phô thiên cái địa uy áp xuống, Diệp Thần lập tức phóng ra lực lượng Tinh Thần Lĩnh Vực tới đối kháng, thần hồn đã hướng bên trong Thần Lôi Chi Thành lan tràn đi, tìm kiếm hồn niệm khí tức của Bệ Linh.</w:t>
      </w:r>
    </w:p>
    <w:p>
      <w:pPr>
        <w:pStyle w:val="BodyText"/>
      </w:pPr>
      <w:r>
        <w:t xml:space="preserve">- Ta là tới Thần Lôi Chi Thành trợ chiến, xin cho ta vào thành.</w:t>
      </w:r>
    </w:p>
    <w:p>
      <w:pPr>
        <w:pStyle w:val="BodyText"/>
      </w:pPr>
      <w:r>
        <w:t xml:space="preserve">Diệp Thần lăng không mà đứng, cao giọng nói.</w:t>
      </w:r>
    </w:p>
    <w:p>
      <w:pPr>
        <w:pStyle w:val="BodyText"/>
      </w:pPr>
      <w:r>
        <w:t xml:space="preserve">Tới Thần Lôi Chi Thành trợ chiến? Trên tường thành mấy Linh Vọng cảnh cường giả lẫn nhau nhìn thoáng qua, cũng lộ ra mấy phần thần sắc cẩn thận. Có thể có cường giả đến đây trợ chiến, tự nhiên là chuyện tốt, nhưng lúc trước một thời gian ngắn người mạo danh thế thân tiến vào Thần Lôi Chi Thành rất nhiều, bị điều tra ra mấy gian tế, cả Thần Lôi Chi Thành bên trong không biết có bao nhiêu người tâm hoài quỷ thai, hơn nữa Thần lôi chi thành đã bị cấm chế phong kín, không có thú hoàng bệ hạ ra lệnh, không thể thả người đi vào!</w:t>
      </w:r>
    </w:p>
    <w:p>
      <w:pPr>
        <w:pStyle w:val="BodyText"/>
      </w:pPr>
      <w:r>
        <w:t xml:space="preserve">- Các hạ hãy xưng tên ra.</w:t>
      </w:r>
    </w:p>
    <w:p>
      <w:pPr>
        <w:pStyle w:val="BodyText"/>
      </w:pPr>
      <w:r>
        <w:t xml:space="preserve">Lôi Thú cường giả kia nói, cẩn thận đánh giá tướng mạo Diệp Thần, trong ấn tượng là chưa từng thấy người này.</w:t>
      </w:r>
    </w:p>
    <w:p>
      <w:pPr>
        <w:pStyle w:val="BodyText"/>
      </w:pPr>
      <w:r>
        <w:t xml:space="preserve">- Ta tên là Thần Dạ!</w:t>
      </w:r>
    </w:p>
    <w:p>
      <w:pPr>
        <w:pStyle w:val="Compact"/>
      </w:pPr>
      <w:r>
        <w:t xml:space="preserve">Diệp Thần đã sớm làm xong tính toán, tên của mình là tuyệt đối không thể tiết lộ, hắn không muốn bởi vì tự mình tới trợ chiến mà làm liên lụy tới Tinh Điện, vạn nhất để cho Chấp Pháp Điện chú ý đến Tinh Điện, muốn phá hủy Tinh Điện mà nói, thật sự là dễ như trở bàn tay.</w:t>
      </w:r>
      <w:r>
        <w:br w:type="textWrapping"/>
      </w:r>
      <w:r>
        <w:br w:type="textWrapping"/>
      </w:r>
    </w:p>
    <w:p>
      <w:pPr>
        <w:pStyle w:val="Heading2"/>
      </w:pPr>
      <w:bookmarkStart w:id="767" w:name="chương-746-vẫn-lạc-tinh-thần."/>
      <w:bookmarkEnd w:id="767"/>
      <w:r>
        <w:t xml:space="preserve">745. Chương 746: Vẫn Lạc Tinh Thần.</w:t>
      </w:r>
    </w:p>
    <w:p>
      <w:pPr>
        <w:pStyle w:val="Compact"/>
      </w:pPr>
      <w:r>
        <w:br w:type="textWrapping"/>
      </w:r>
      <w:r>
        <w:br w:type="textWrapping"/>
      </w:r>
      <w:r>
        <w:t xml:space="preserve">- Thần Dạ?</w:t>
      </w:r>
    </w:p>
    <w:p>
      <w:pPr>
        <w:pStyle w:val="BodyText"/>
      </w:pPr>
      <w:r>
        <w:t xml:space="preserve">Mấy Linh Vọng cảnh cường giả cau mày suy nghĩ một chút, ở trong Linh Vọng cảnh cường giả mà họ biết đến, căn bản không có một người như vậy!</w:t>
      </w:r>
    </w:p>
    <w:p>
      <w:pPr>
        <w:pStyle w:val="BodyText"/>
      </w:pPr>
      <w:r>
        <w:t xml:space="preserve">Đang ở lúc Diệp Thần hướng về phía Thần Lôi Chi Thành kêu gọi, Chấp Pháp Điện sáu Linh Vọng cảnh cường giả truy tung đến phía ngoài Thần Lôi Chi Thành, ánh mắt của bọn họ rơi vào trên người Diệp Thần, hiện lên xu thế vây quanh đem Diệp Thần vây quanh ở trung tâm. Trên người sáu Linh Vọng cảnh cường giả của Chấp Pháp Điện này cũng tản ra hơi thở âm hàn quỷ dị, bị bọn họ ngó chừng, giống như là bị sáu con rắn độc nhìn thẳng.</w:t>
      </w:r>
    </w:p>
    <w:p>
      <w:pPr>
        <w:pStyle w:val="BodyText"/>
      </w:pPr>
      <w:r>
        <w:t xml:space="preserve">Trong sáu người này, tu vi cao nhất là một Linh Vọng cảnh tam trọng cường giả, xem bộ dáng là đầu lĩnh trong sáu người.</w:t>
      </w:r>
    </w:p>
    <w:p>
      <w:pPr>
        <w:pStyle w:val="BodyText"/>
      </w:pPr>
      <w:r>
        <w:t xml:space="preserve">Thấy sáu Linh Vọng cảnh cường giả của Chấp Pháp Điện xuất hiện, thủ binh trên tường thành tất cả đều sát ý nghiêm nghị.</w:t>
      </w:r>
    </w:p>
    <w:p>
      <w:pPr>
        <w:pStyle w:val="BodyText"/>
      </w:pPr>
      <w:r>
        <w:t xml:space="preserve">Trên tường thành mấy Linh Vọng cảnh cũng là sắc mặt ngưng trọng, tất cả đều thả ra lực lượng Lĩnh Vực của mình, dò ra khỏi thành.</w:t>
      </w:r>
    </w:p>
    <w:p>
      <w:pPr>
        <w:pStyle w:val="BodyText"/>
      </w:pPr>
      <w:r>
        <w:t xml:space="preserve">Trong lúc nhất thời, khí tức Linh Vọng cảnh cường giả lần lượt thay đổi tung hoành, lẫn nhau giằng co, trên bầu trời tràn đầy mùi thuốc súng nồng đậm.</w:t>
      </w:r>
    </w:p>
    <w:p>
      <w:pPr>
        <w:pStyle w:val="BodyText"/>
      </w:pPr>
      <w:r>
        <w:t xml:space="preserve">Mấy Linh Vọng cảnh cường giả thủ vệ Thần Lôi Chi Thành hết sức cẩn thận, bọn họ vẫn phân không rõ Diệp Thần là địch hay bạn, vạn nhất đây là Chấp Pháp Điện diễn trò hay, Diệp Thần làm bộ như tới Thần Lôi Chi Thành trợ chiến, kết quả là người Chấp Pháp Điện, chờ tới thời điểm đánh kịch liệt đột nhiên trở mặt, này tương đương với tạo thành tổn thất rất lớn cho bọn hắn.</w:t>
      </w:r>
    </w:p>
    <w:p>
      <w:pPr>
        <w:pStyle w:val="BodyText"/>
      </w:pPr>
      <w:r>
        <w:t xml:space="preserve">Bên Thần Lôi Chi Thành này không dám dễ dàng phóng Diệp Thần vào thành, bên Chấp Pháp Điện đã xác định Diệp Thần là địch nhân.</w:t>
      </w:r>
    </w:p>
    <w:p>
      <w:pPr>
        <w:pStyle w:val="BodyText"/>
      </w:pPr>
      <w:r>
        <w:t xml:space="preserve">Không khí ngưng trệ.</w:t>
      </w:r>
    </w:p>
    <w:p>
      <w:pPr>
        <w:pStyle w:val="BodyText"/>
      </w:pPr>
      <w:r>
        <w:t xml:space="preserve">Lúc này, chừng năm tên Linh Vọng cảnh trên tường thành Thần Lôi Chi Thành kia, phần lớn là Linh Vọng cảnh nhất nhị trọng, đầu lĩnh chính là một người tên là Bệ Mặc trưởng lão của Lôi Thú nhất mạch, Linh Vọng cảnh tam trọng.</w:t>
      </w:r>
    </w:p>
    <w:p>
      <w:pPr>
        <w:pStyle w:val="BodyText"/>
      </w:pPr>
      <w:r>
        <w:t xml:space="preserve">- Thần Dạ huynh, Thần Lôi Chi Thành ta còn không cách nào xác định ngươi là địch hay bạn, tạm thời không thể thả ngươi đi vào. Thần Lôi Chi Thành phòng ngự cấm chế còn chưa mở ra, các hạ ngàn vạn lần không nên tới gần Thần Lôi Chi Thành năm thước, nếu không sẽ hôi phi yên diệt.</w:t>
      </w:r>
    </w:p>
    <w:p>
      <w:pPr>
        <w:pStyle w:val="BodyText"/>
      </w:pPr>
      <w:r>
        <w:t xml:space="preserve">Hồn niệm Bệ Mặc truyền lại một tia tin tức cho Diệp Thần.</w:t>
      </w:r>
    </w:p>
    <w:p>
      <w:pPr>
        <w:pStyle w:val="BodyText"/>
      </w:pPr>
      <w:r>
        <w:t xml:space="preserve">- Chẳng qua nếu như Chấp Pháp Điện muốn tập kích các hạ, ta sẽ dùng Lĩnh Vực giúp các hạ một tay!</w:t>
      </w:r>
    </w:p>
    <w:p>
      <w:pPr>
        <w:pStyle w:val="BodyText"/>
      </w:pPr>
      <w:r>
        <w:t xml:space="preserve">- Hiểu.</w:t>
      </w:r>
    </w:p>
    <w:p>
      <w:pPr>
        <w:pStyle w:val="BodyText"/>
      </w:pPr>
      <w:r>
        <w:t xml:space="preserve">Diệp Thần trở lại một tia tin tức, thần hồn của hắn một đường dọc theo người tới nội bộ Thần Lôi Chi Thành, bên trong Thần Lôi Chi Thành hiện đầy đạo đạo cấm chế, hồn niệm bình thường căn bản không cách nào thăm dò nội bộ Thần Lôi Chi Thành, thần hồn Diệp Thần có chút đặc thù, có thể đột phá một phần cấm chế, nhưng mà Thần Lôi Chi Thành quá lớn, muốn tìm được Bệ Linh còn có chút khó khăn.</w:t>
      </w:r>
    </w:p>
    <w:p>
      <w:pPr>
        <w:pStyle w:val="BodyText"/>
      </w:pPr>
      <w:r>
        <w:t xml:space="preserve">Chỉ có Bệ Linh mới có thể nghiệm minh thân phận của mình!</w:t>
      </w:r>
    </w:p>
    <w:p>
      <w:pPr>
        <w:pStyle w:val="BodyText"/>
      </w:pPr>
      <w:r>
        <w:t xml:space="preserve">Thần Lôi Chi Thành đề phòng là có đạo lý, Thần Lôi Chi Thành phòng ngự cấm chế không có thể tùy ý mở ra, Diệp Thần cùng mấy Linh Vọng cảnh cường giả của Chấp Pháp Điện xa xa giằng co.</w:t>
      </w:r>
    </w:p>
    <w:p>
      <w:pPr>
        <w:pStyle w:val="BodyText"/>
      </w:pPr>
      <w:r>
        <w:t xml:space="preserve">Linh Vọng cảnh tam trọng cường giả đầu lĩnh Chấp Pháp Điện kia xem bộ dáng là một người trung niên, mặt chữ quốc, sắc mặt lộ ra một tia tái nhợt khác thường, ánh mắt lạnh lẻo rơi vào trên người Diệp Thần.</w:t>
      </w:r>
    </w:p>
    <w:p>
      <w:pPr>
        <w:pStyle w:val="BodyText"/>
      </w:pPr>
      <w:r>
        <w:t xml:space="preserve">- Lưu Minh, giết hắn đi!</w:t>
      </w:r>
    </w:p>
    <w:p>
      <w:pPr>
        <w:pStyle w:val="BodyText"/>
      </w:pPr>
      <w:r>
        <w:t xml:space="preserve">Người trung niên nhân kia thấp hừ một tiếng, hướng một người bên cạnh ra hiệu.</w:t>
      </w:r>
    </w:p>
    <w:p>
      <w:pPr>
        <w:pStyle w:val="BodyText"/>
      </w:pPr>
      <w:r>
        <w:t xml:space="preserve">Linh Vọng cảnh nhất trọng cường giả được kêu là Lưu Minh kia nhận được mệnh lệnh, trong mắt hiện lên một đạo quang mang khát máu, lập tức tung người hướng Diệp Thần đánh tới.</w:t>
      </w:r>
    </w:p>
    <w:p>
      <w:pPr>
        <w:pStyle w:val="BodyText"/>
      </w:pPr>
      <w:r>
        <w:t xml:space="preserve">Thấy Chấp Pháp Điện xuất thủ, những Linh Vọng cảnh lĩnh quân trên tường thành Thần Lôi Chi Thành kia rối rít thả ra lực lượng Lĩnh Vực của mình, khóa những người Chấp Pháp Điện kia.</w:t>
      </w:r>
    </w:p>
    <w:p>
      <w:pPr>
        <w:pStyle w:val="BodyText"/>
      </w:pPr>
      <w:r>
        <w:t xml:space="preserve">Lĩnh Vực lực lượng hai bên không ngừng đối kháng, đám người Bệ Mặc duy chỉ không có ngăn cản Lưu Minh.</w:t>
      </w:r>
    </w:p>
    <w:p>
      <w:pPr>
        <w:pStyle w:val="BodyText"/>
      </w:pPr>
      <w:r>
        <w:t xml:space="preserve">Diệp Thần cũng là một Linh Vọng cảnh cường giả, nếu đối phương đã tới một Linh Vọng cảnh nhất trọng, hoàn toàn có thể giao cho Diệp Thần đối phó.</w:t>
      </w:r>
    </w:p>
    <w:p>
      <w:pPr>
        <w:pStyle w:val="BodyText"/>
      </w:pPr>
      <w:r>
        <w:t xml:space="preserve">- Minh Diệt Lĩnh Vực… Tử Minh Chi Kiếm!</w:t>
      </w:r>
    </w:p>
    <w:p>
      <w:pPr>
        <w:pStyle w:val="BodyText"/>
      </w:pPr>
      <w:r>
        <w:t xml:space="preserve">Lưu Minh kia nhìn về phía Diệp Thần, trên mặt lộ ra mấy phần dữ tợn, một cổ khí tức âm u nhập vào cơ thể ra, đây là lực lượng đệ nhất trọng Lĩnh Vực.</w:t>
      </w:r>
    </w:p>
    <w:p>
      <w:pPr>
        <w:pStyle w:val="BodyText"/>
      </w:pPr>
      <w:r>
        <w:t xml:space="preserve">Bầu trời trong nháy mắt xám xịt xuống, hàng vạn hàng nghìn Hắc Kiếm ở trên bầu trời bay múa, một cổ khí tức máu tanh lộ ra Sát Lục chi khí quét ngang mà đến.</w:t>
      </w:r>
    </w:p>
    <w:p>
      <w:pPr>
        <w:pStyle w:val="BodyText"/>
      </w:pPr>
      <w:r>
        <w:t xml:space="preserve">- Người nghịch Chấp Pháp Điện ta, giết!</w:t>
      </w:r>
    </w:p>
    <w:p>
      <w:pPr>
        <w:pStyle w:val="BodyText"/>
      </w:pPr>
      <w:r>
        <w:t xml:space="preserve">Lưu Minh đại hống, trong con ngươi hiện ra một tia sắc thái cuồng nhiệt.</w:t>
      </w:r>
    </w:p>
    <w:p>
      <w:pPr>
        <w:pStyle w:val="BodyText"/>
      </w:pPr>
      <w:r>
        <w:t xml:space="preserve">Diệp Thần nhíu mày lại một chút, không biết Chấp Pháp Điện rốt cuộc dùng phương pháp gì, lại hoàn toàn khống chế được ý thức người này, để cho hắn biến thành một cơ khí không có ý thức tự chủ giết chóc!</w:t>
      </w:r>
    </w:p>
    <w:p>
      <w:pPr>
        <w:pStyle w:val="BodyText"/>
      </w:pPr>
      <w:r>
        <w:t xml:space="preserve">- Đi chết đi!</w:t>
      </w:r>
    </w:p>
    <w:p>
      <w:pPr>
        <w:pStyle w:val="BodyText"/>
      </w:pPr>
      <w:r>
        <w:t xml:space="preserve">Lưu Minh hư không một ngón tay, vô số đạo Tử Minh Chi Kiếm phô thiên cái địa rơi xuống, Địa Ngục Chi Môn phảng phất vào lúc này mở ra, vô số ác quỷ chụp một cái đi ra ngoài, nhập vào trong chút ít Tử Minh Chi Kiếm.</w:t>
      </w:r>
    </w:p>
    <w:p>
      <w:pPr>
        <w:pStyle w:val="BodyText"/>
      </w:pPr>
      <w:r>
        <w:t xml:space="preserve">Những vệ binh trên Thần Lôi Chi Thành kia thấy tình cảnh này, cũng biến sắc, Chấp Pháp Điện cùng Thần Lôi Chi Thành còn bị vây trong thử dò xét lẫn nhau, hai bên Linh Vọng cảnh cao thủ còn không có giao thủ, số lượng Linh Vọng cảnh cao thủ bên Chấp Pháp Điện kia rất nhiều, rất nhiều Thần Lôi Chi Thành cường giả may mắn cho là những Linh Vọng cảnh cao kia cũng là cho đủ số, Chấp Pháp Điện làm sao có thể thoáng cái nhiều ra nhiều Linh Vọng cảnh cao thủ như vậy?</w:t>
      </w:r>
    </w:p>
    <w:p>
      <w:pPr>
        <w:pStyle w:val="BodyText"/>
      </w:pPr>
      <w:r>
        <w:t xml:space="preserve">Nhưng mà Lưu Minh vừa ra tay, các cường giả Thần Lôi Chi Thành mới phát hiện, những Linh Vọng cảnh cao thủ không biết từ đâu xuất hiện kia lại lợi hại như vậy! Tuy nói tròng mắt Lưu Minh cuồng nhiệt, thật giống như không có ý thức tự chủ, nhưng chính là bởi vì như thế, mới càng thêm đáng sợ!</w:t>
      </w:r>
    </w:p>
    <w:p>
      <w:pPr>
        <w:pStyle w:val="BodyText"/>
      </w:pPr>
      <w:r>
        <w:t xml:space="preserve">Những vệ binh Thần Lôi Chi Thành này cũng không khỏi vì Diệp Thần ngắt một thanh mồ hôi lạnh, từ cảnh giới, bọn họ không thể phóng Diệp Thần đi vào. Nhưng Diệp Thần rất có thể thật sự là tới trợ chiến, nếu cứ như vậy chết ở chỗ này, thật sự là đáng tiếc.</w:t>
      </w:r>
    </w:p>
    <w:p>
      <w:pPr>
        <w:pStyle w:val="BodyText"/>
      </w:pPr>
      <w:r>
        <w:t xml:space="preserve">Cảm giác được vô số Tử Minh Chi Kiếm đập vào mặt, Diệp Thần khép hờ hai tròng mắt, một cổ Lĩnh Vực lực lượng mênh mông nhập vào cơ thể ra.</w:t>
      </w:r>
    </w:p>
    <w:p>
      <w:pPr>
        <w:pStyle w:val="BodyText"/>
      </w:pPr>
      <w:r>
        <w:t xml:space="preserve">Diệp Thần đột nhiên mở hai mắt, ngạo nghễ mà đứng, trên người chiến ý xông lên trời, lạnh giọng nói:</w:t>
      </w:r>
    </w:p>
    <w:p>
      <w:pPr>
        <w:pStyle w:val="BodyText"/>
      </w:pPr>
      <w:r>
        <w:t xml:space="preserve">- Đây là trận chiến đầu tiên sai khi ta tấn cấp Linh Vọng cảnh, mượn ngươi luyện tay a!</w:t>
      </w:r>
    </w:p>
    <w:p>
      <w:pPr>
        <w:pStyle w:val="BodyText"/>
      </w:pPr>
      <w:r>
        <w:t xml:space="preserve">- Tinh Thần Lĩnh Vực - Vẫn Lạc Tinh Thần!</w:t>
      </w:r>
    </w:p>
    <w:p>
      <w:pPr>
        <w:pStyle w:val="BodyText"/>
      </w:pPr>
      <w:r>
        <w:t xml:space="preserve">Trong hai tròng mắt Diệp Thần bắn ra một đạo quang mang thần bí, thâm thúy, như có Cửu Tinh vận chuyển, một cổ lực lượng Tinh Thần Lĩnh Vực mạnh mẻ hướng về Minh Diệt Lĩnh Vực kia oanh kích đi</w:t>
      </w:r>
    </w:p>
    <w:p>
      <w:pPr>
        <w:pStyle w:val="BodyText"/>
      </w:pPr>
      <w:r>
        <w:t xml:space="preserve">Trong hư không sau lưng Diệp Thần, xuất hiện chín viên đại tinh hư ảnh, chín viên tinh thần không giống nhau, hiện ra kim mộc thủy hỏa thổ băng phong lôi điện chín loại sắc thái nguyên tố, ánh sao khổng lồ kia chậm rãi vận chuyển, làm cho người ta có một loại cảm giác áp bách đáng sợ.</w:t>
      </w:r>
    </w:p>
    <w:p>
      <w:pPr>
        <w:pStyle w:val="BodyText"/>
      </w:pPr>
      <w:r>
        <w:t xml:space="preserve">Diệp Thần Lĩnh Vực so sánh với Lưu Minh Minh Diệt Lĩnh Vực phạm vi lớn mấy lần, trong nháy mắt đem Lưu Minh Minh Diệt Lĩnh Vực bao phủ đi vào.</w:t>
      </w:r>
    </w:p>
    <w:p>
      <w:pPr>
        <w:pStyle w:val="Compact"/>
      </w:pPr>
      <w:r>
        <w:t xml:space="preserve">Thấy trên bầu trời chín cái ánh sao cự đại, tất cả mọi người trên Thần Lôi Chi Thành xem chiến lộ ra vẻ khiếp sợ.</w:t>
      </w:r>
      <w:r>
        <w:br w:type="textWrapping"/>
      </w:r>
      <w:r>
        <w:br w:type="textWrapping"/>
      </w:r>
    </w:p>
    <w:p>
      <w:pPr>
        <w:pStyle w:val="Heading2"/>
      </w:pPr>
      <w:bookmarkStart w:id="768" w:name="chương-747-thiếu-niên-thần-dạ.-1"/>
      <w:bookmarkEnd w:id="768"/>
      <w:r>
        <w:t xml:space="preserve">746. Chương 747: Thiếu Niên Thần Dạ. (1)</w:t>
      </w:r>
    </w:p>
    <w:p>
      <w:pPr>
        <w:pStyle w:val="Compact"/>
      </w:pPr>
      <w:r>
        <w:br w:type="textWrapping"/>
      </w:r>
      <w:r>
        <w:br w:type="textWrapping"/>
      </w:r>
      <w:r>
        <w:t xml:space="preserve">- Đây là cái Lĩnh Vực gì? Trước kia chưa từng thấy qua!</w:t>
      </w:r>
    </w:p>
    <w:p>
      <w:pPr>
        <w:pStyle w:val="BodyText"/>
      </w:pPr>
      <w:r>
        <w:t xml:space="preserve">- Lĩnh Vực lực lượng thật là mạnh!</w:t>
      </w:r>
    </w:p>
    <w:p>
      <w:pPr>
        <w:pStyle w:val="BodyText"/>
      </w:pPr>
      <w:r>
        <w:t xml:space="preserve">Chín viên Tinh Thần khổng lồ kia lẫn trong lúc đó rất gần, mỗi một viên tinh thể cũng dựa theo quỹ đạo riêng của mình vận chuyển, thần bí mà bức nhân. Mặc dù đều là Linh Vọng cảnh cường giả, cũng lĩnh ngộ đệ nhất trọng Lĩnh Vực, nhưng mà Diệp Thần Tinh Thần Lĩnh Vực tạo thành áp bách cho bọn hắn một chút cũng không kém nhị trọng.</w:t>
      </w:r>
    </w:p>
    <w:p>
      <w:pPr>
        <w:pStyle w:val="BodyText"/>
      </w:pPr>
      <w:r>
        <w:t xml:space="preserve">Lưu Minh bị Diệp Thần Tinh Thần Lĩnh Vực bao phủ, nhưng vẫn không biết sợ hãi là vật gì, mắt lộ ra thần sắc điên cuồng, mang theo Tử Minh Chi Kiếm đầy trời kia đánh về phía Diệp Thần.</w:t>
      </w:r>
    </w:p>
    <w:p>
      <w:pPr>
        <w:pStyle w:val="BodyText"/>
      </w:pPr>
      <w:r>
        <w:t xml:space="preserve">- Chết!</w:t>
      </w:r>
    </w:p>
    <w:p>
      <w:pPr>
        <w:pStyle w:val="BodyText"/>
      </w:pPr>
      <w:r>
        <w:t xml:space="preserve">Lưu Minh phát ra cuồng tiếu giống như dã thú.</w:t>
      </w:r>
    </w:p>
    <w:p>
      <w:pPr>
        <w:pStyle w:val="BodyText"/>
      </w:pPr>
      <w:r>
        <w:t xml:space="preserve">Ánh mắt Diệp Thần chợt co rút lại, chỉ thấy trên bầu trời chín viên Tinh Thần khổng lồ chậm rãi bóp động, chín viên tinh thể mỗi một viên cũng có lực hấp dẫn cùng lực bài xích cực lớn, theo tinh thể chuyển động, giống như là cái thớt, hướng Lưu Minh bóp lên.</w:t>
      </w:r>
    </w:p>
    <w:p>
      <w:pPr>
        <w:pStyle w:val="BodyText"/>
      </w:pPr>
      <w:r>
        <w:t xml:space="preserve">Phốc phốc phốc, chín viên tinh thể bóp áp tới chỗ nào, nơi đó Tử Minh Chi Kiếm liền hóa thành phấn vụn, giống như dễ như trở bàn tay!</w:t>
      </w:r>
    </w:p>
    <w:p>
      <w:pPr>
        <w:pStyle w:val="BodyText"/>
      </w:pPr>
      <w:r>
        <w:t xml:space="preserve">Những Tử Minh Chi Kiếm này nát bấy, phân giải thành huyền khí nguyên thủy nhất, dung nhập vào đến trong cơ thể mỗi một viên Tinh Thần, khiến cho chín viên tinh thể lực lượng càng thêm cường thịnh.</w:t>
      </w:r>
    </w:p>
    <w:p>
      <w:pPr>
        <w:pStyle w:val="BodyText"/>
      </w:pPr>
      <w:r>
        <w:t xml:space="preserve">Theo vô số Tử Minh Chi Kiếm nát bấy, Diệp Thần Tinh Thần Lĩnh Vực rõ ràng có một tia dấu hiệu tăng cường.</w:t>
      </w:r>
    </w:p>
    <w:p>
      <w:pPr>
        <w:pStyle w:val="BodyText"/>
      </w:pPr>
      <w:r>
        <w:t xml:space="preserve">Mặc dù có tự tin mãnh liệt, nhưng Diệp Thần cũng không nghĩ tới, giống như trước cũng là đệ nhất trọng Lĩnh Vực, Tinh Thần Lĩnh Vực của mình lại cường đại như thế, chín viên đại tinh một đường bóp áp đi qua, Lưu Minh Minh Diệt Lĩnh Vực giống như là cây đậu ném vào thớt, trong nháy mắt bị bóp áp thành phấn vụn.</w:t>
      </w:r>
    </w:p>
    <w:p>
      <w:pPr>
        <w:pStyle w:val="BodyText"/>
      </w:pPr>
      <w:r>
        <w:t xml:space="preserve">Lưu Minh phát ra một tiếng thê lương thảm thiết, không hề có lực hoàn thủ, trong nháy mắt liền bị Diệp Thần Tinh Thần Lĩnh Vực bóp áp thành tro, ở trên bầu trời trừ khử vô hình.</w:t>
      </w:r>
    </w:p>
    <w:p>
      <w:pPr>
        <w:pStyle w:val="BodyText"/>
      </w:pPr>
      <w:r>
        <w:t xml:space="preserve">Lưu Minh Lĩnh Vực lực lượng hoàn toàn nát bấy tan rã, bị Diệp Thần Tinh Thần Lĩnh Vực hấp thu.</w:t>
      </w:r>
    </w:p>
    <w:p>
      <w:pPr>
        <w:pStyle w:val="BodyText"/>
      </w:pPr>
      <w:r>
        <w:t xml:space="preserve">Trên tường thành đám người Bệ Mặc nhìn chín viên tinh thể kia, hoảng sợ thất sắc.</w:t>
      </w:r>
    </w:p>
    <w:p>
      <w:pPr>
        <w:pStyle w:val="BodyText"/>
      </w:pPr>
      <w:r>
        <w:t xml:space="preserve">- Đây chẳng lẽ là lực lượng đệ nhị trọng Lĩnh Vực? Không, không phải, là đệ nhất trọng!</w:t>
      </w:r>
    </w:p>
    <w:p>
      <w:pPr>
        <w:pStyle w:val="BodyText"/>
      </w:pPr>
      <w:r>
        <w:t xml:space="preserve">Bệ Mặc đầu tiên là khiếp sợ, cho rằng Diệp Thần thi triển chính là đệ nhị trọng Lĩnh Vực lực lượng, nhưng cảm giác một lúc liền phát hiện, Diệp Thần Lĩnh Vực cùng mình giống nhau, cũng là đệ nhất trọng.</w:t>
      </w:r>
    </w:p>
    <w:p>
      <w:pPr>
        <w:pStyle w:val="BodyText"/>
      </w:pPr>
      <w:r>
        <w:t xml:space="preserve">Đây rốt cuộc là cái Lĩnh Vực gì? Chỉ chẳng qua là đệ nhất trọng cũng kinh khủng như vậy!</w:t>
      </w:r>
    </w:p>
    <w:p>
      <w:pPr>
        <w:pStyle w:val="BodyText"/>
      </w:pPr>
      <w:r>
        <w:t xml:space="preserve">Trên tường thành những Linh Vọng cảnh cường giả kia trong lòng thật lâu không thể bình tĩnh, đồng dạng là đệ nhất trọng Lĩnh Vực, Lĩnh Vực của bọn họ so sánh với Diệp Thần thật sự là thua kém nhiều lắm.</w:t>
      </w:r>
    </w:p>
    <w:p>
      <w:pPr>
        <w:pStyle w:val="BodyText"/>
      </w:pPr>
      <w:r>
        <w:t xml:space="preserve">Diệp Thần cảm giác được Tinh Thần Lĩnh Vực tăng cường thêm vài phần, trong lòng cũng rất là chấn động, mặc dù biết lực lượng lĩnh vực của Cửu Tinh Thiên Thần Quyết sẽ không quá yếu, nhưng Tinh Thần Lĩnh Vực cường đại vẫn là vượt quá tưởng tượng của hắn, hoàn toàn nghiền ép Linh Vọng cảnh cường giả của Chấp Pháp điện đồng dạng là lĩnh ngộ đệ nhất trọng lĩnh vực kia, hơn nữa sau khi nghiền áp, rõ ràng còn đem lực lượng lĩnh vực của đối phương phân giải hấp thu!</w:t>
      </w:r>
    </w:p>
    <w:p>
      <w:pPr>
        <w:pStyle w:val="BodyText"/>
      </w:pPr>
      <w:r>
        <w:t xml:space="preserve">- Cùng ta chung một chỗ giết hắn đi!</w:t>
      </w:r>
    </w:p>
    <w:p>
      <w:pPr>
        <w:pStyle w:val="BodyText"/>
      </w:pPr>
      <w:r>
        <w:t xml:space="preserve">Bên Chấp Pháp điện kia, Linh Vọng cảnh tam trọng cường giả đầu lĩnh mặt chữ quốc kia thanh âm khàn khàn nói, ánh mắt rơi vào trên người Diệp Thần, sâm lãnh như là độc xà thổ tín.</w:t>
      </w:r>
    </w:p>
    <w:p>
      <w:pPr>
        <w:pStyle w:val="BodyText"/>
      </w:pPr>
      <w:r>
        <w:t xml:space="preserve">Lực lượng lĩnh vực của Diệp Thần cường đại đến không hợp thói thường, để cho hắn cảm nhận được một tia uy hiếp, tuyệt đối không thể để cho Diệp Thần tiến vào Thần Lôi Chi Thành, nếu không sẽ cho Thần Lôi Chi Thành một cái giúp đỡ tuyệt hảo, về sau đối phó, tuyệt đối sẽ phi thường phiền toái!</w:t>
      </w:r>
    </w:p>
    <w:p>
      <w:pPr>
        <w:pStyle w:val="BodyText"/>
      </w:pPr>
      <w:r>
        <w:t xml:space="preserve">Chấp Pháp điện năm Linh Vọng cảnh cường giả đồng thời hướng Diệp Thần nhào tới.</w:t>
      </w:r>
    </w:p>
    <w:p>
      <w:pPr>
        <w:pStyle w:val="BodyText"/>
      </w:pPr>
      <w:r>
        <w:t xml:space="preserve">Năm cỗ lĩnh vực lực lượng cường đại, từ bốn phương tám hướng hướng Diệp Thần xông tới.</w:t>
      </w:r>
    </w:p>
    <w:p>
      <w:pPr>
        <w:pStyle w:val="BodyText"/>
      </w:pPr>
      <w:r>
        <w:t xml:space="preserve">Diệp Thần lập tức cảm nhận được uy hiếp thật lớn, tuy Tinh Thần Lĩnh Vực của hắn thập phần cường đại, nhưng mà không cách nào đồng thời đối phó năm Linh Vọng cảnh cường giả lĩnh ngộ đệ nhất trọng lĩnh vực, huống chi trong năm người đối phương, phần lớn là Linh Vọng cảnh đệ nhị trọng cùng đệ tam trọng!</w:t>
      </w:r>
    </w:p>
    <w:p>
      <w:pPr>
        <w:pStyle w:val="BodyText"/>
      </w:pPr>
      <w:r>
        <w:t xml:space="preserve">Lúc này, bên trong Thần Lôi Chi Thành, trong một khuê các lịch sự tao nhã, nước chảy tranh âm chậm rãi phiêu đãng, tựa như gió xuân quét qua trong lòng.</w:t>
      </w:r>
    </w:p>
    <w:p>
      <w:pPr>
        <w:pStyle w:val="BodyText"/>
      </w:pPr>
      <w:r>
        <w:t xml:space="preserve">Một nữ tử trên mặt lụa trắng, đang ngồi ở trước một đàn tranh, trên cổ tay đeo vòng ngọc Phượng bạch lộ ra da thịt như tuyết, ngón tay chậm rãi kích thích, một bộ lăng sa màu trắng như thác nước tiết rơi, tóc dài khoác trên vai, dùng một dây lưng lụa màu bạc nhẹ nhàng khoác, trên mặt tuy có lụa trắng che lấp, lại vẫn không thể che hết tuyệt sắc dung nhan, đôi mắt đẹp lưu chuyển, có một loại nhu hòa nói không nên lời, cổ đeo một vòng cổ Minh Châu, càng thêm phụ trợ nàng xinh đẹp.</w:t>
      </w:r>
    </w:p>
    <w:p>
      <w:pPr>
        <w:pStyle w:val="BodyText"/>
      </w:pPr>
      <w:r>
        <w:t xml:space="preserve">Ngón tay ngọc của nàng nhẹ nhàng kích thích dây đàn, nhu tư tựa như Tiên Tử trích lạc nhân gian, để cho người liếc mắt nhìn, liền có thể quên mất hết thảy phiền não bên trong thế tục.</w:t>
      </w:r>
    </w:p>
    <w:p>
      <w:pPr>
        <w:pStyle w:val="BodyText"/>
      </w:pPr>
      <w:r>
        <w:t xml:space="preserve">Người này đúng là Lôi Thú nhất mạch Thái Thượng trưởng lão Bệ Âm.</w:t>
      </w:r>
    </w:p>
    <w:p>
      <w:pPr>
        <w:pStyle w:val="BodyText"/>
      </w:pPr>
      <w:r>
        <w:t xml:space="preserve">Ngồi ở bên cạnh nàng, là một nữ tử xinh đẹp như yêu, nàng chỉ là rảnh rỗi ngồi ở đó, toàn thân lại lộ ra một cỗ nóng bỏng hấp dẫn khêu gợi, một thân váy dài màu đỏ chặt chẽ buộc vòng quanh dáng người hoàn mỹ của nàng, trước ngực mảng lớn da thịt Ngọc Bạch lỏa lồ ở bên ngoài, hai ngọn núi cao ngất, khe rãnh thật sâu biến mất ở trong quần áo, một cánh tay ngọc óng ánh ở trên ghế, thân thể có chút nghiêng, lộ ra vòng eo hết sức nhỏ mà mềm dẻo, bờ mông tròn vo ngồi ở trên ghế càng phát ra no đủ co dãn, hai cái chân dài trắng muốt ưu nhã vén lấy, làn váy đỏ tươi nổi bật lên cặp đùi ngọc tuyết trắng phấn nộn kia, kiều diễm ướt át, người này không phải Bệ Linh thì là ai?</w:t>
      </w:r>
    </w:p>
    <w:p>
      <w:pPr>
        <w:pStyle w:val="BodyText"/>
      </w:pPr>
      <w:r>
        <w:t xml:space="preserve">Trong khuê các, hai nữ nhân đều là Khuynh Thành tuyệt sắc, rồi lại mỗi người mỗi vẻ, một cái ôn nhu thanh nhã, một cái nóng bỏng vũ mị, giống như một bức hoạ ưu mỹ, để cho người không đành lòng đánh vỡ phần xinh đẹp này.</w:t>
      </w:r>
    </w:p>
    <w:p>
      <w:pPr>
        <w:pStyle w:val="BodyText"/>
      </w:pPr>
      <w:r>
        <w:t xml:space="preserve">Bệ Linh nghiêng ngồi ở chỗ kia, nghe tranh âm mỹ diệu của Bệ Âm, lại có vài phần tinh thần hoảng hốt, thần tình trên mặt xa xưa, khi thì có chút nhíu mày, khi thì lộ nét mặt tươi cười, như là lâm vào trong hồi ức mỹ hảo.</w:t>
      </w:r>
    </w:p>
    <w:p>
      <w:pPr>
        <w:pStyle w:val="BodyText"/>
      </w:pPr>
      <w:r>
        <w:t xml:space="preserve">Bệ Âm ở một bên chứng kiến thần sắc của Bệ Linh, lại lộ ra vài phần lo lắng.</w:t>
      </w:r>
    </w:p>
    <w:p>
      <w:pPr>
        <w:pStyle w:val="BodyText"/>
      </w:pPr>
      <w:r>
        <w:t xml:space="preserve">Nàng dừng lại tranh âm, nhìn về phía Bệ Linh muốn nói lại thôi, nghĩ nghĩ, vẫn là giữ chặt tay Bệ Linh, ôn nhu nói:</w:t>
      </w:r>
    </w:p>
    <w:p>
      <w:pPr>
        <w:pStyle w:val="BodyText"/>
      </w:pPr>
      <w:r>
        <w:t xml:space="preserve">- Linh Nhi, sau khi Thái Cổ huyết mạch của ngươi giác tỉnh, tu vi đột nhiên tăng mạnh, địa vị ở trong tộc cao cả, ngươi đã được đến thứ ngươi vẫn muốn. Nhưng mà, ngươi ngàn vạn lần phải nhớ kỹ, mặc kệ những nam nhân kia thoạt nhìn đối với ngươi thật tốt, biết nói dỗ ngon dỗ ngọt cỡ nào, bọn hắn thực muốn, bất quá là một thân tu vi của chúng ta.</w:t>
      </w:r>
    </w:p>
    <w:p>
      <w:pPr>
        <w:pStyle w:val="Compact"/>
      </w:pPr>
      <w:r>
        <w:t xml:space="preserve">Thanh âm Bệ Âm nhu hòa êm tai, lại lộ ra một cỗ kiên quyết, nàng muốn điểm tỉnh Bệ Linh, ngàn vạn lần không nên bị nam nhân nào đó đầu độc, mà chôn vùi tu vi.</w:t>
      </w:r>
      <w:r>
        <w:br w:type="textWrapping"/>
      </w:r>
      <w:r>
        <w:br w:type="textWrapping"/>
      </w:r>
    </w:p>
    <w:p>
      <w:pPr>
        <w:pStyle w:val="Heading2"/>
      </w:pPr>
      <w:bookmarkStart w:id="769" w:name="chương-748-thần-dạ.-2"/>
      <w:bookmarkEnd w:id="769"/>
      <w:r>
        <w:t xml:space="preserve">747. Chương 748: Thần Dạ. (2)</w:t>
      </w:r>
    </w:p>
    <w:p>
      <w:pPr>
        <w:pStyle w:val="Compact"/>
      </w:pPr>
      <w:r>
        <w:br w:type="textWrapping"/>
      </w:r>
      <w:r>
        <w:br w:type="textWrapping"/>
      </w:r>
      <w:r>
        <w:t xml:space="preserve">- Âm Nhi, ngươi yên tâm đi. Ngươi cũng biết, Bệ thú là một loại Thần Thú phi thường cường đại, nghe nói một con tiểu Bệ thú vừa mới sinh ra, liền có được thực lực Thần Hải Cảnh giới!</w:t>
      </w:r>
    </w:p>
    <w:p>
      <w:pPr>
        <w:pStyle w:val="BodyText"/>
      </w:pPr>
      <w:r>
        <w:t xml:space="preserve">Bệ Linh tự nhiên biết rõ Bệ Âm là vì tốt cho nàng mới có thể mở miệng nhắc nhở, tự tin cười cười, trên mặt tràn đầy thần sắc hướng tới, vỗ vỗ tay Bệ Âm nói:</w:t>
      </w:r>
    </w:p>
    <w:p>
      <w:pPr>
        <w:pStyle w:val="BodyText"/>
      </w:pPr>
      <w:r>
        <w:t xml:space="preserve">- Chính như lời ngươi nói, tu vi ta tiến bộ phi tốc, hôm nay đã lĩnh ngộ đệ nhất trọng lĩnh vực, tương lai nói không chừng còn có thể siêu việt Thú Hoàng bệ hạ của chúng ta, ta như thế nào lại ngốc đến buông tha cho tu vi của mình?</w:t>
      </w:r>
    </w:p>
    <w:p>
      <w:pPr>
        <w:pStyle w:val="BodyText"/>
      </w:pPr>
      <w:r>
        <w:t xml:space="preserve">- Ngươi biết là tốt rồi. Dùng huyết mạch thiên phú của ngươi, thành tựu tương lai tất nhiên bất khả hạn lượng, vạn lần không được chôn vùi ở trong tay nam nhân. Ngẫm lại những tỷ muội kia của chúng ta a, các nàng vốn có thể có tương lai rất tốt, nhưng mà vì một người nam nhân giao ra tu vi của mình, kết quả thì sao? Còn không phải biến thành công cụ phồn diễn sinh sống, thành đối tượng những nam nhân kia tùy ý đánh chửi? Quá nhiều tỷ muội ôm hận mà chết, Linh Nhi, ta không hy vọng ngươi bước theo gót các nàng!</w:t>
      </w:r>
    </w:p>
    <w:p>
      <w:pPr>
        <w:pStyle w:val="BodyText"/>
      </w:pPr>
      <w:r>
        <w:t xml:space="preserve">Bệ Âm nghĩ đến những người từng đã là tỷ muội kia, nàng gần đây ôn nhu như nước, trên người đều lộ ra một cỗ hận ý.</w:t>
      </w:r>
    </w:p>
    <w:p>
      <w:pPr>
        <w:pStyle w:val="BodyText"/>
      </w:pPr>
      <w:r>
        <w:t xml:space="preserve">Bệ Linh hoàn toàn có thể lý giải Bệ Âm lo lắng, đã từng nàng cũng cùng Bệ Âm đồng dạng, tuy ở từng cái nam nhân tầm đó quần nhau, nhưng lại thủy chung thủ thân như Ngọc, thời khắc đề phòng lấy những nam nhân kia, nàng không muốn trở thành phụ thuộc nam nhân, cuối cùng thảm đạm xong việc.</w:t>
      </w:r>
    </w:p>
    <w:p>
      <w:pPr>
        <w:pStyle w:val="BodyText"/>
      </w:pPr>
      <w:r>
        <w:t xml:space="preserve">Nhưng mà hiện tại, nàng gặp Diệp Thần, cái tiểu nam nhân kia là không giống người thường.</w:t>
      </w:r>
    </w:p>
    <w:p>
      <w:pPr>
        <w:pStyle w:val="BodyText"/>
      </w:pPr>
      <w:r>
        <w:t xml:space="preserve">Nghĩ đến Diệp Thần, trên mặt kiều mỵ của Bệ Linh lộ ra một tia nụ cười hạnh phúc nói:</w:t>
      </w:r>
    </w:p>
    <w:p>
      <w:pPr>
        <w:pStyle w:val="BodyText"/>
      </w:pPr>
      <w:r>
        <w:t xml:space="preserve">- Âm Nhi, ngươi nói ta đều minh bạch. Nhưng mà ta biết rõ, có một người hắn cũng không ham tu vi của ta!</w:t>
      </w:r>
    </w:p>
    <w:p>
      <w:pPr>
        <w:pStyle w:val="BodyText"/>
      </w:pPr>
      <w:r>
        <w:t xml:space="preserve">- Linh Nhi, loại ý nghĩ này của ngươi là rất nguy hiểm, ngươi lại há có thể biết, người nọ đối đãi ngươi có phải thiệt tình hay không? Rất nhiều tỷ muội ở lúc vừa mới bắt đầu, cũng như ngươi đồng dạng, nhận thức nam nhân của mình cũng không phải ham tu vi của các nàng, nhưng cuối cùng còn không phải đem một thân tu vi đều giao đi ra ngoài sao?</w:t>
      </w:r>
    </w:p>
    <w:p>
      <w:pPr>
        <w:pStyle w:val="BodyText"/>
      </w:pPr>
      <w:r>
        <w:t xml:space="preserve">Bệ Âm bị nụ cười hạnh phúc trên mặt Bệ Linh sợ tới mức sắc mặt tái nhợt, loại vẻ mặt này, nàng ở trên mặt quá nhiều tỷ muội đã từng gặp rồi.</w:t>
      </w:r>
    </w:p>
    <w:p>
      <w:pPr>
        <w:pStyle w:val="BodyText"/>
      </w:pPr>
      <w:r>
        <w:t xml:space="preserve">- Âm Nhi, tin tưởng ta, không nên lo lắng, ta không biết phải nói với ngươi thế nào.</w:t>
      </w:r>
    </w:p>
    <w:p>
      <w:pPr>
        <w:pStyle w:val="BodyText"/>
      </w:pPr>
      <w:r>
        <w:t xml:space="preserve">Bệ Linh từ trước đến nay lớn mật nóng bỏng, nhưng lại khó được có chút xấu hổ, nàng có chút xấu hổ mở miệng, không biết như thế nào đem chuyện giữa nàng cùng Diệp Thần nói cho Bệ Âm.</w:t>
      </w:r>
    </w:p>
    <w:p>
      <w:pPr>
        <w:pStyle w:val="BodyText"/>
      </w:pPr>
      <w:r>
        <w:t xml:space="preserve">Bệ Âm nhìn xem Bệ Linh như vậy, trong lòng có một loại đau nhức không hiểu, nàng biết rõ, từ một lần đi ra ngoài kia, sau khi Thái Cổ huyết mạch giác tỉnh, Bệ Linh đã không là Bệ Linh trước kia.</w:t>
      </w:r>
    </w:p>
    <w:p>
      <w:pPr>
        <w:pStyle w:val="BodyText"/>
      </w:pPr>
      <w:r>
        <w:t xml:space="preserve">- Chấp Pháp điện lập tức muốn tiến công Thần Lôi Chi Thành, Linh Nhi, ngươi ngàn vạn lần không nên đem tu vi giao cho bất luận kẻ nào, bằng không thì sẽ phi thường nguy hiểm.</w:t>
      </w:r>
    </w:p>
    <w:p>
      <w:pPr>
        <w:pStyle w:val="BodyText"/>
      </w:pPr>
      <w:r>
        <w:t xml:space="preserve">Bệ Âm nắm chặt tay Bệ Linh dặn dò, lần này Lôi Thú nhất mạch cùng Chấp Pháp điện quyết đấu, Thần Lôi Chi Thành có thể thủ được hay không còn khó nói, nàng không hy vọng Bệ Linh ngay ở lúc này gặp chuyện không may.</w:t>
      </w:r>
    </w:p>
    <w:p>
      <w:pPr>
        <w:pStyle w:val="BodyText"/>
      </w:pPr>
      <w:r>
        <w:t xml:space="preserve">Bệ Linh nhẹ gật đầu, trong đôi mắt lộ ra vài phần hoài niệm chi sắc.</w:t>
      </w:r>
    </w:p>
    <w:p>
      <w:pPr>
        <w:pStyle w:val="BodyText"/>
      </w:pPr>
      <w:r>
        <w:t xml:space="preserve">- Tiểu đệ đệ, không biết chúng ta đời này còn có cơ hội gặp mặt hay không...</w:t>
      </w:r>
    </w:p>
    <w:p>
      <w:pPr>
        <w:pStyle w:val="BodyText"/>
      </w:pPr>
      <w:r>
        <w:t xml:space="preserve">Trong nội tâm Bệ Linh thì thào thầm nghĩ, đúng lúc này, nàng đột nhiên nhận ra một tia hồn niệm quen thuộc chấn động, bỗng nhiên đứng lên, trong đôi mắt đẹp hiện lên một tia hưng phấn chi sắc khó có thể ức chế.</w:t>
      </w:r>
    </w:p>
    <w:p>
      <w:pPr>
        <w:pStyle w:val="BodyText"/>
      </w:pPr>
      <w:r>
        <w:t xml:space="preserve">- Hắn đến rồi!</w:t>
      </w:r>
    </w:p>
    <w:p>
      <w:pPr>
        <w:pStyle w:val="BodyText"/>
      </w:pPr>
      <w:r>
        <w:t xml:space="preserve">Bệ Linh hướng ra phía ngoài bay đi, Bệ Âm nghe được Bệ Linh nói, có chút giật mình sửng sốt một chút, chứng kiến thần sắc của Bệ Linh, trong đôi mắt hiện lên một tia lo lắng, cắn cắn bờ môi, tranh thủ thời gian đi theo, không biết hắn trong miệng Bệ Linh kia, rốt cuộc là người phương nào!</w:t>
      </w:r>
    </w:p>
    <w:p>
      <w:pPr>
        <w:pStyle w:val="BodyText"/>
      </w:pPr>
      <w:r>
        <w:t xml:space="preserve">Hai đạo thân ảnh xinh đẹp lăng không mà lên, hướng về tường thành Thần Lôi Chi Thành bay đi.</w:t>
      </w:r>
    </w:p>
    <w:p>
      <w:pPr>
        <w:pStyle w:val="BodyText"/>
      </w:pPr>
      <w:r>
        <w:t xml:space="preserve">Lúc này Diệp Thần đang diện đối với năm Linh Vọng cảnh cường giả của Chấp Pháp điện tiến công, cực kỳ nguy hiểm, tuy Diệp Thần Tinh Thần Lĩnh Vực thập phần cường đại, nhưng đồng thời đối kháng năm Linh Vọng cảnh cường giả vẫn có áp lực rất lớn.</w:t>
      </w:r>
    </w:p>
    <w:p>
      <w:pPr>
        <w:pStyle w:val="BodyText"/>
      </w:pPr>
      <w:r>
        <w:t xml:space="preserve">- Cứu hắn!</w:t>
      </w:r>
    </w:p>
    <w:p>
      <w:pPr>
        <w:pStyle w:val="BodyText"/>
      </w:pPr>
      <w:r>
        <w:t xml:space="preserve">Lôi Thú nhất mạch Bệ Mặc quát, bên Thần Lôi Chi Thành này năm Linh Vọng cảnh cường giả năm đạo lĩnh vực lực lượng xuyên thấu qua cấm chế hướng ra phía ngoài xông ra.</w:t>
      </w:r>
    </w:p>
    <w:p>
      <w:pPr>
        <w:pStyle w:val="BodyText"/>
      </w:pPr>
      <w:r>
        <w:t xml:space="preserve">Tổng cộng mười một đạo lĩnh vực lực lượng giao thoa tung hoành, chỗ đụng vào nhau ma sát ra điện quang kịch liệt.</w:t>
      </w:r>
    </w:p>
    <w:p>
      <w:pPr>
        <w:pStyle w:val="BodyText"/>
      </w:pPr>
      <w:r>
        <w:t xml:space="preserve">Bành bành bành!</w:t>
      </w:r>
    </w:p>
    <w:p>
      <w:pPr>
        <w:pStyle w:val="BodyText"/>
      </w:pPr>
      <w:r>
        <w:t xml:space="preserve">Từng tiếng nổ mạnh kia, như là chấn lôi, hướng bốn phương tám hướng truyền bá ra, bất kể là cao tầng bên Chấp Pháp điện hay là nhóm Cự Đầu bên Thần Lôi Chi Thành, tất cả đều chú ý tới trận chiến đấu này, cao tầng song phương tạm thời đều không có ý định ra tay, ở vào trạng thái đang trông xem thế nào.</w:t>
      </w:r>
    </w:p>
    <w:p>
      <w:pPr>
        <w:pStyle w:val="BodyText"/>
      </w:pPr>
      <w:r>
        <w:t xml:space="preserve">Thần Lôi Chi Thành đỉnh lôi tháp, địa phương Lôi Điện dầy đặc nhất, Thú Hoàng Bệ Diệt ngồi ngay ngắn ở bên trong vạn đạo Thần Lôi kia, mắt sáng như đuốc chú ý trận đánh nhau trên tường thành kia, Diệp Thần Tinh Thần Lĩnh Vực để cho hắn cũng hiểu được có vài phần hiếm có, đệ nhất trọng lĩnh vực cường đại như vậy còn là lần đầu tiên chứng kiến.</w:t>
      </w:r>
    </w:p>
    <w:p>
      <w:pPr>
        <w:pStyle w:val="BodyText"/>
      </w:pPr>
      <w:r>
        <w:t xml:space="preserve">- Người này là ai?</w:t>
      </w:r>
    </w:p>
    <w:p>
      <w:pPr>
        <w:pStyle w:val="BodyText"/>
      </w:pPr>
      <w:r>
        <w:t xml:space="preserve">Thanh âm Bệ Diệt truyền đến trong lỗ tai Bệ Mặc.</w:t>
      </w:r>
    </w:p>
    <w:p>
      <w:pPr>
        <w:pStyle w:val="BodyText"/>
      </w:pPr>
      <w:r>
        <w:t xml:space="preserve">- Hồi bẩm bệ hạ, người này tên là Thần Dạ, nói là đến Thần Lôi Chi Thành ta trợ chiến, trước mắt còn không có tra ra thân phận của hắn.</w:t>
      </w:r>
    </w:p>
    <w:p>
      <w:pPr>
        <w:pStyle w:val="BodyText"/>
      </w:pPr>
      <w:r>
        <w:t xml:space="preserve">Bệ Mặc cung kính hồi đáp.</w:t>
      </w:r>
    </w:p>
    <w:p>
      <w:pPr>
        <w:pStyle w:val="BodyText"/>
      </w:pPr>
      <w:r>
        <w:t xml:space="preserve">- Thần Dạ?</w:t>
      </w:r>
    </w:p>
    <w:p>
      <w:pPr>
        <w:pStyle w:val="BodyText"/>
      </w:pPr>
      <w:r>
        <w:t xml:space="preserve">Bệ Diệt nhíu nhíu mày, cái tên này hắn chưa từng nghe qua, không phải cao thủ thành danh của Đông Đại Lục, bất quá theo Hồn thú thú triều bộc phát, loạn thế xuất anh hùng, rất nhiều cường giả lăng không quật khởi, hắn không biết Linh Vọng cảnh cường giả rất nhiều, trầm ngâm một lát nói:</w:t>
      </w:r>
    </w:p>
    <w:p>
      <w:pPr>
        <w:pStyle w:val="BodyText"/>
      </w:pPr>
      <w:r>
        <w:t xml:space="preserve">- Lĩnh vực lực lượng người này thập phần cường đại, nói không chừng có thể trở thành trợ lực cường đại cho Thần Lôi Chi Thành ta đối kháng Chấp Pháp điện, cần phải đem hắn tiếp dẫn đến!</w:t>
      </w:r>
    </w:p>
    <w:p>
      <w:pPr>
        <w:pStyle w:val="BodyText"/>
      </w:pPr>
      <w:r>
        <w:t xml:space="preserve">- Vâng, bệ hạ!</w:t>
      </w:r>
    </w:p>
    <w:p>
      <w:pPr>
        <w:pStyle w:val="BodyText"/>
      </w:pPr>
      <w:r>
        <w:t xml:space="preserve">Bệ Mặc cung kính nói, đạt được Bệ Diệt chỉ thị, động tác của hắn quả quyết rất nhiều, đem lực lượng lĩnh vực của mình bỏ vào lớn nhất, toàn lực oanh hướng những Chấp Pháp điện Linh Vọng cảnh cường giả kia.</w:t>
      </w:r>
    </w:p>
    <w:p>
      <w:pPr>
        <w:pStyle w:val="BodyText"/>
      </w:pPr>
      <w:r>
        <w:t xml:space="preserve">Diệp Thần dùng Tinh Thần Lĩnh Vực ngăn cản năm đạo lĩnh vực lực lượng đè ép, nhận lấy áp lực thực lớn, nhưng mà ánh mắt của hắn y nguyên trấn định tự nhiên, không lùi một bước.</w:t>
      </w:r>
    </w:p>
    <w:p>
      <w:pPr>
        <w:pStyle w:val="BodyText"/>
      </w:pPr>
      <w:r>
        <w:t xml:space="preserve">Trên bầu trời, chín khỏa đại tinh hư ảnh càng không ngừng xoay tròn, phóng xuất ra lĩnh vực lực lượng cường đại, có bọn người Bệ Mặc tương trợ, hắn còn có thừa lực đối với năm người Chấp Pháp điện kia khởi xướng tiến công.</w:t>
      </w:r>
    </w:p>
    <w:p>
      <w:pPr>
        <w:pStyle w:val="BodyText"/>
      </w:pPr>
      <w:r>
        <w:t xml:space="preserve">Rầm rầm rầm!</w:t>
      </w:r>
    </w:p>
    <w:p>
      <w:pPr>
        <w:pStyle w:val="BodyText"/>
      </w:pPr>
      <w:r>
        <w:t xml:space="preserve">Âm thanh nổ vang truyền đến, phảng phất muốn đem màng tai người nổ ra.</w:t>
      </w:r>
    </w:p>
    <w:p>
      <w:pPr>
        <w:pStyle w:val="BodyText"/>
      </w:pPr>
      <w:r>
        <w:t xml:space="preserve">Bên Chấp Pháp điện kia tối thiểu có mười mấy Linh Vọng cảnh cường giả hướng bên này nhìn sang.</w:t>
      </w:r>
    </w:p>
    <w:p>
      <w:pPr>
        <w:pStyle w:val="BodyText"/>
      </w:pPr>
      <w:r>
        <w:t xml:space="preserve">- Người này là ai?</w:t>
      </w:r>
    </w:p>
    <w:p>
      <w:pPr>
        <w:pStyle w:val="Compact"/>
      </w:pPr>
      <w:r>
        <w:t xml:space="preserve">Trong đại doanh Chấp Pháp điện, Dương Hồng mặc áo bào xám trầm giọng hỏi, Dương Hồng là một vị Thái Thượng trưởng lão trong Chấp Pháp điện cực kỳ có quyền uy, địa vị gần Chấp Pháp điện ba vị Điện Chủ, ở trước khi ba vị Điện Chủ đến, tại đây đều quy Dương Hồng phụ trách.</w:t>
      </w:r>
      <w:r>
        <w:br w:type="textWrapping"/>
      </w:r>
      <w:r>
        <w:br w:type="textWrapping"/>
      </w:r>
    </w:p>
    <w:p>
      <w:pPr>
        <w:pStyle w:val="Heading2"/>
      </w:pPr>
      <w:bookmarkStart w:id="770" w:name="chương-749-phối-hợp-ăn-ý.-1"/>
      <w:bookmarkEnd w:id="770"/>
      <w:r>
        <w:t xml:space="preserve">748. Chương 749: Phối Hợp Ăn Ý. (1)</w:t>
      </w:r>
    </w:p>
    <w:p>
      <w:pPr>
        <w:pStyle w:val="Compact"/>
      </w:pPr>
      <w:r>
        <w:br w:type="textWrapping"/>
      </w:r>
      <w:r>
        <w:br w:type="textWrapping"/>
      </w:r>
      <w:r>
        <w:t xml:space="preserve">- Tạm thời còn không có tra ra thân phận, trước kia chưa thấy qua người này, hắn chuẩn bị đầu nhập vào Thần Lôi Chi Thành, sáu người Lưu Mặc muốn chặn giết, không nghĩ tới thực lực người này kinh người, Lưu Minh đã bị chết ở trong tay của hắn.</w:t>
      </w:r>
    </w:p>
    <w:p>
      <w:pPr>
        <w:pStyle w:val="BodyText"/>
      </w:pPr>
      <w:r>
        <w:t xml:space="preserve">Một Linh Vọng cảnh tam trọng cường giả có chút nơm nớp lo sợ hồi đáp.</w:t>
      </w:r>
    </w:p>
    <w:p>
      <w:pPr>
        <w:pStyle w:val="BodyText"/>
      </w:pPr>
      <w:r>
        <w:t xml:space="preserve">- Phế vật, sáu người ngay cả một người ngăn cũng không được, rõ ràng còn bị giết một cái!</w:t>
      </w:r>
    </w:p>
    <w:p>
      <w:pPr>
        <w:pStyle w:val="BodyText"/>
      </w:pPr>
      <w:r>
        <w:t xml:space="preserve">Dương Hồng cả giận hừ một tiếng.</w:t>
      </w:r>
    </w:p>
    <w:p>
      <w:pPr>
        <w:pStyle w:val="BodyText"/>
      </w:pPr>
      <w:r>
        <w:t xml:space="preserve">- Lĩnh vực người này có chút cổ quái, nhất định phải giết chết hắn, không thể để cho người này tiến vào Thần Lôi Chi Thành!</w:t>
      </w:r>
    </w:p>
    <w:p>
      <w:pPr>
        <w:pStyle w:val="BodyText"/>
      </w:pPr>
      <w:r>
        <w:t xml:space="preserve">- Vâng!</w:t>
      </w:r>
    </w:p>
    <w:p>
      <w:pPr>
        <w:pStyle w:val="BodyText"/>
      </w:pPr>
      <w:r>
        <w:t xml:space="preserve">Bất kể là Cự Đầu bên Thần Lôi Chi Thành hay là cao tầng Chấp Pháp điện, đều mật thiết chú ý trận chiến này.</w:t>
      </w:r>
    </w:p>
    <w:p>
      <w:pPr>
        <w:pStyle w:val="BodyText"/>
      </w:pPr>
      <w:r>
        <w:t xml:space="preserve">Ngay thời điểm song phương kịch liệt giao chiến, chỉ nghe vèo một tiếng, Bệ Linh xuất hiện ở trên tường thành Thần Lôi Chi Thành, trên người nàng đã mặc vào một bộ lôi giáp màu đỏ, dáng người có lồi có lõm bị lôi giáp bao khỏa, trong vũ mị lộ ra vài phần hiên ngang. Theo sát phía sau Bệ Linh, Bệ Âm một thân lôi giáp màu bạc cũng xuất hiện ở trên tường thành.</w:t>
      </w:r>
    </w:p>
    <w:p>
      <w:pPr>
        <w:pStyle w:val="BodyText"/>
      </w:pPr>
      <w:r>
        <w:t xml:space="preserve">Hai người Bệ Linh cùng Bệ Âm mới vừa xuất hiện, liền đưa tới trên tường thành Thần Lôi Chi Thành bạo động quy mô nhỏ, bởi vì hai người này thật đẹp, vô số cường giả đều không tự chủ được hướng bên này nhìn sang. Một người xinh đẹp tuyệt trần, phong tình vạn chủng, một cái ôn nhu thanh nhã, xinh đẹp đoan trang, như hai đóa hoa tươi kiều nộn nhất, ganh đua sắc đẹp, mỹ nhân như vậy xuất hiện một cái đã làm cho người tán thưởng, huống chi thoáng cái đến hai cái.</w:t>
      </w:r>
    </w:p>
    <w:p>
      <w:pPr>
        <w:pStyle w:val="BodyText"/>
      </w:pPr>
      <w:r>
        <w:t xml:space="preserve">Bất quá mọi người cũng chỉ là nhìn xem mà thôi, hai người kia là Nữ Thần của Lôi Thú nhất mạch làm cho người nhìn lên!</w:t>
      </w:r>
    </w:p>
    <w:p>
      <w:pPr>
        <w:pStyle w:val="BodyText"/>
      </w:pPr>
      <w:r>
        <w:t xml:space="preserve">Ánh mắt Bệ Linh đã rơi vào trên người Diệp Thần bên ngoài thành, đôi mi thanh tú nhẹ chau lại thoáng một phát, tướng mạo Diệp Thần trải qua cải biến rất lớn, tu vi cũng từ Vô Thủy cảnh biến thành Linh Vọng cảnh, Bệ Linh trong lúc nhất thời không dám xác định. Nhưng mà trên người Diệp Thần lộ ra khí tức hồn niệm, lại quen thuộc như vậy.</w:t>
      </w:r>
    </w:p>
    <w:p>
      <w:pPr>
        <w:pStyle w:val="BodyText"/>
      </w:pPr>
      <w:r>
        <w:t xml:space="preserve">Tướng mạo có thể cải biến, tu vi có thể tăng lên, hồn niệm khí tức lại rất khó sửa đổi.</w:t>
      </w:r>
    </w:p>
    <w:p>
      <w:pPr>
        <w:pStyle w:val="BodyText"/>
      </w:pPr>
      <w:r>
        <w:t xml:space="preserve">- Tiểu đệ đệ, là ngươi sao?</w:t>
      </w:r>
    </w:p>
    <w:p>
      <w:pPr>
        <w:pStyle w:val="BodyText"/>
      </w:pPr>
      <w:r>
        <w:t xml:space="preserve">Bệ Linh truyền lại cho Diệp Thần một tia hồn niệm tin tức.</w:t>
      </w:r>
    </w:p>
    <w:p>
      <w:pPr>
        <w:pStyle w:val="BodyText"/>
      </w:pPr>
      <w:r>
        <w:t xml:space="preserve">- Ân.</w:t>
      </w:r>
    </w:p>
    <w:p>
      <w:pPr>
        <w:pStyle w:val="BodyText"/>
      </w:pPr>
      <w:r>
        <w:t xml:space="preserve">Diệp Thần gật đầu nói, đồng dạng dùng thần hồn trở về một tia tin tức cho Bệ Linh, trước kia thời điểm tìm kiếm Bệ Linh, thần hồn của hắn còn có điều giữ lại, lần này là đem khí tức của mình không hề giữ lại truyền đưa tới.</w:t>
      </w:r>
    </w:p>
    <w:p>
      <w:pPr>
        <w:pStyle w:val="BodyText"/>
      </w:pPr>
      <w:r>
        <w:t xml:space="preserve">Bệ Linh cảm ứng được khí tức quen thuộc, trên mặt lộ ra dáng tươi cười động lòng người, xác thực là Diệp Thần, Diệp Thần hẳn là dùng bí pháp nào đó cải biến dung mạo bản thân, chứng kiến Diệp Thần thúc dục Tinh Thần Lĩnh Vực cùng người Chấp Pháp điện quyết đấu, trong đôi mắt đẹp của Bệ Linh dị sắc sóng gợn, nhẹ giọng lẩm bẩm:</w:t>
      </w:r>
    </w:p>
    <w:p>
      <w:pPr>
        <w:pStyle w:val="BodyText"/>
      </w:pPr>
      <w:r>
        <w:t xml:space="preserve">- Tiểu đệ đệ quả nhiên không phải là phàm nhân, thời gian ngắn ngủi như vậy, lại lĩnh ngộ đệ nhất trọng lĩnh vực!</w:t>
      </w:r>
    </w:p>
    <w:p>
      <w:pPr>
        <w:pStyle w:val="BodyText"/>
      </w:pPr>
      <w:r>
        <w:t xml:space="preserve">Hai chân Bệ Linh nhẹ nhàng một điểm, lăng không lướt đi, đảo mắt đã ra phòng ngự cấm chế của Thần Lôi Chi Thành.</w:t>
      </w:r>
    </w:p>
    <w:p>
      <w:pPr>
        <w:pStyle w:val="BodyText"/>
      </w:pPr>
      <w:r>
        <w:t xml:space="preserve">Phòng ngự cấm chế của Thần Lôi Chi Thành là đối ngoại, chỉ có thể ra, không thể vào.</w:t>
      </w:r>
    </w:p>
    <w:p>
      <w:pPr>
        <w:pStyle w:val="BodyText"/>
      </w:pPr>
      <w:r>
        <w:t xml:space="preserve">- Linh Nhi, trở lại!</w:t>
      </w:r>
    </w:p>
    <w:p>
      <w:pPr>
        <w:pStyle w:val="BodyText"/>
      </w:pPr>
      <w:r>
        <w:t xml:space="preserve">Bệ Âm mặt lộ vẻ vẻ lo lắng. Bên ngoài người Chấp Pháp điện nhìn chằm chằm, ai biết chỗ tối có cất dấu cao thủ hay không, Bệ Linh đi ra ngoài như vậy, thật sự là quá nguy hiểm.</w:t>
      </w:r>
    </w:p>
    <w:p>
      <w:pPr>
        <w:pStyle w:val="BodyText"/>
      </w:pPr>
      <w:r>
        <w:t xml:space="preserve">Bệ Linh không hề báo hiệu chạy ra khỏi cấm chế Thần Lôi Chi Thành, cái này để cho bọn người Bệ Mặc cũng trở tay không kịp.</w:t>
      </w:r>
    </w:p>
    <w:p>
      <w:pPr>
        <w:pStyle w:val="BodyText"/>
      </w:pPr>
      <w:r>
        <w:t xml:space="preserve">Địa vị của Bệ Linh bây giờ ở Thần Lôi Chi Thành, gần với Bệ Diệt, cũng không phải bởi vì thực lực Bệ Linh, mà là vì tiềm lực của Bệ Linh, Bệ Linh từ sau khi Thái Cổ huyết mạch giác tỉnh, tu vi đột nhiên tăng mạnh, trong khoảng thời gian ngắn đã lĩnh ngộ đệ nhất trọng lĩnh vực, đệ nhị trọng lĩnh vực cũng rất có thể lập tức sẽ mở ra, Bệ Linh là một trong át chủ bài của Thần Lôi Chi Thành, đối tượng phải trọng điểm bảo vệ. Thế nhưng mà Bệ Linh lại ngay ở lúc này không để ý bản thân nguy hiểm. Ra Thần Lôi Chi Thành phòng ngự cấm chế, cái này làm bọn hắn như thế nào cho phải!</w:t>
      </w:r>
    </w:p>
    <w:p>
      <w:pPr>
        <w:pStyle w:val="BodyText"/>
      </w:pPr>
      <w:r>
        <w:t xml:space="preserve">Trong nháy mắt, Bệ Linh đã cùng Diệp Thần sóng vai đứng lại với nhau.</w:t>
      </w:r>
    </w:p>
    <w:p>
      <w:pPr>
        <w:pStyle w:val="BodyText"/>
      </w:pPr>
      <w:r>
        <w:t xml:space="preserve">- Linh tỷ tỷ như thế nào đi ra?</w:t>
      </w:r>
    </w:p>
    <w:p>
      <w:pPr>
        <w:pStyle w:val="BodyText"/>
      </w:pPr>
      <w:r>
        <w:t xml:space="preserve">Diệp Thần cũng không nghĩ tới Bệ Linh lại sẽ ra ngoài, vạn nhất Bệ Linh xảy ra chuyện gì, hắn khó tránh tội trạng.</w:t>
      </w:r>
    </w:p>
    <w:p>
      <w:pPr>
        <w:pStyle w:val="BodyText"/>
      </w:pPr>
      <w:r>
        <w:t xml:space="preserve">Bệ Linh một thân lôi giáp, tư thái xinh đẹp đứng thẳng bên cạnh Diệp Thần, quanh thân điện quang màu đỏ hoa mỹ kia, nổi bật lên nàng càng thêm kiều mỵ động lòng người, giống như một đóa hoa hồng chớm nở.</w:t>
      </w:r>
    </w:p>
    <w:p>
      <w:pPr>
        <w:pStyle w:val="BodyText"/>
      </w:pPr>
      <w:r>
        <w:t xml:space="preserve">- Tiểu đệ đệ, tỷ tỷ đi ra với ngươi cùng một chỗ chiến đấu a.</w:t>
      </w:r>
    </w:p>
    <w:p>
      <w:pPr>
        <w:pStyle w:val="BodyText"/>
      </w:pPr>
      <w:r>
        <w:t xml:space="preserve">Bệ Linh mặt giản ra mỉm cười, tựa như một đóa hoa hồng tách ra, trong đôi mắt đẹp diệu sóng lưu chuyển, hàm tình mạch mạch.</w:t>
      </w:r>
    </w:p>
    <w:p>
      <w:pPr>
        <w:pStyle w:val="BodyText"/>
      </w:pPr>
      <w:r>
        <w:t xml:space="preserve">Diệp Thần vừa mới bắt đầu còn tưởng rằng, tu vi Bệ Linh chỉ là Vô Thủy cảnh thập trọng, đi ra có thể sẽ rất nguy hiểm. Nhưng đột nhiên phát hiện, trên người Bệ Linh đã có lực lượng đệ nhất trọng lĩnh vực. Trong nội tâm liền an tâm rất nhiều. Lôi Thú nhất mạch truyền thừa quả nhiên rất inh, mình là nhận lấy Nghiêm Hải tiền bối trợ giúp, mới lĩnh ngộ đệ nhất trọng lĩnh vực, phân biệt thời gian mới ngắn như vậy, Bệ Linh đã tự hành lĩnh ngộ đệ nhất trọng lĩnh vực.</w:t>
      </w:r>
    </w:p>
    <w:p>
      <w:pPr>
        <w:pStyle w:val="BodyText"/>
      </w:pPr>
      <w:r>
        <w:t xml:space="preserve">Bệ Linh một đôi mắt đẹp thỉnh thoảng lại rơi vào trên người Diệp Thần, tuy Diệp Thần đổi dung mạo, nhưng vẫn là quen thuộc như vậy, sau một lát, nàng mới cười đưa mắt nhìn sang những Linh Vọng cảnh cường giả Chấp Pháp điện kia.</w:t>
      </w:r>
    </w:p>
    <w:p>
      <w:pPr>
        <w:pStyle w:val="BodyText"/>
      </w:pPr>
      <w:r>
        <w:t xml:space="preserve">- Dám khi dễ hắn, các ngươi đều chịu chết đi!</w:t>
      </w:r>
    </w:p>
    <w:p>
      <w:pPr>
        <w:pStyle w:val="BodyText"/>
      </w:pPr>
      <w:r>
        <w:t xml:space="preserve">Thần sắc Bệ Linh đột nhiên trở nên trầm tĩnh.</w:t>
      </w:r>
    </w:p>
    <w:p>
      <w:pPr>
        <w:pStyle w:val="BodyText"/>
      </w:pPr>
      <w:r>
        <w:t xml:space="preserve">Bên trên bầu trời Thần Lôi phảng phất nhận lấy triệu hoán, từng đạo lôi trụ uyển tráng kiện như thùng nước oanh kích xuống dưới, rơi vào trên người Bệ Linh, trên người Bệ Linh lập tức điện quang tung hoành. Cái lôi trụ cực lớn kia liên tiếp lấy Thiên Địa, Bệ Linh ngạo nghễ đứng thẳng trong Lôi Điện giống như đại dương mênh mông, tựa như Lôi Điện Nữ Thần hàng lâm thế gian.</w:t>
      </w:r>
    </w:p>
    <w:p>
      <w:pPr>
        <w:pStyle w:val="BodyText"/>
      </w:pPr>
      <w:r>
        <w:t xml:space="preserve">- Thí Tuyệt Lĩnh Vực đệ nhất trọng, Thần Lôi Diệt Thế!</w:t>
      </w:r>
    </w:p>
    <w:p>
      <w:pPr>
        <w:pStyle w:val="BodyText"/>
      </w:pPr>
      <w:r>
        <w:t xml:space="preserve">Thanh âm của Bệ Linh tràn đầy từ tính khêu gợi, nói ra lại giống như Thần linh tuyên án tử vong, một cỗ lĩnh vực lực lượng cường đại phô thiên cái địa hướng bốn phía lan tràn ra, lĩnh vực của nàng cũng cực lớn vô cùng, so với nhất trọng lĩnh vực bình thường lớn hơn mấy lần.</w:t>
      </w:r>
    </w:p>
    <w:p>
      <w:pPr>
        <w:pStyle w:val="BodyText"/>
      </w:pPr>
      <w:r>
        <w:t xml:space="preserve">Chứng kiến Bệ Linh không quan tâm xông ra cấm chế Thần Lôi Chi Thành, mọi người Chấp Pháp điện là trong nội tâm cười lạnh, trong bọn họ rất nhiều người cũng biết Bệ Linh, Bệ Linh bất quá là một Vô Thủy cảnh ngũ trọng mà thôi, ra tới tham gia loại cấp bậc chiến đấu này, quả thực là không biết sống chết! Nhưng khi bọn hắn chứng kiến Bệ Linh phóng xuất ra lĩnh vực của nàng, những người Chấp Pháp điện này cười không nổi rồi, trong nội tâm khiếp sợ đến tột đỉnh.</w:t>
      </w:r>
    </w:p>
    <w:p>
      <w:pPr>
        <w:pStyle w:val="BodyText"/>
      </w:pPr>
      <w:r>
        <w:t xml:space="preserve">Nữ nhân này, thật là Bệ Linh kia?</w:t>
      </w:r>
    </w:p>
    <w:p>
      <w:pPr>
        <w:pStyle w:val="BodyText"/>
      </w:pPr>
      <w:r>
        <w:t xml:space="preserve">Trong thời gian ngắn như vậy, Bệ Linh làm sao có thể từ Vô Thủy cảnh ngũ trọng thoáng cái đột phá đến Linh Vọng cảnh, hơn nữa lĩnh ngộ lĩnh vực cường đại như thế? Điều đó không có khả năng!</w:t>
      </w:r>
    </w:p>
    <w:p>
      <w:pPr>
        <w:pStyle w:val="Compact"/>
      </w:pPr>
      <w:r>
        <w:t xml:space="preserve">- Tiểu đệ đệ, chúng ta cùng một chỗ giáo huấn bọn hắn!</w:t>
      </w:r>
      <w:r>
        <w:br w:type="textWrapping"/>
      </w:r>
      <w:r>
        <w:br w:type="textWrapping"/>
      </w:r>
    </w:p>
    <w:p>
      <w:pPr>
        <w:pStyle w:val="Heading2"/>
      </w:pPr>
      <w:bookmarkStart w:id="771" w:name="chương-750-phối-hợp-ăn-ý.-2"/>
      <w:bookmarkEnd w:id="771"/>
      <w:r>
        <w:t xml:space="preserve">749. Chương 750: Phối Hợp Ăn Ý. (2)</w:t>
      </w:r>
    </w:p>
    <w:p>
      <w:pPr>
        <w:pStyle w:val="Compact"/>
      </w:pPr>
      <w:r>
        <w:br w:type="textWrapping"/>
      </w:r>
      <w:r>
        <w:br w:type="textWrapping"/>
      </w:r>
      <w:r>
        <w:t xml:space="preserve">Bệ Linh quay đầu nhìn về phía Diệp Thần, tràn ngập sức hấp dẫn mở trừng hai mắt, cái lông mày kia tinh xảo, đôi mắt dễ thương, đem phong tình vạn chủng diễn dịch đến cực hạn.</w:t>
      </w:r>
    </w:p>
    <w:p>
      <w:pPr>
        <w:pStyle w:val="BodyText"/>
      </w:pPr>
      <w:r>
        <w:t xml:space="preserve">- Tốt!</w:t>
      </w:r>
    </w:p>
    <w:p>
      <w:pPr>
        <w:pStyle w:val="BodyText"/>
      </w:pPr>
      <w:r>
        <w:t xml:space="preserve">Diệp Thần bật cười lớn, trên người chiến ý phóng lên trời, đem Tinh Thần Lĩnh Vực thích phóng lớn nhất.</w:t>
      </w:r>
    </w:p>
    <w:p>
      <w:pPr>
        <w:pStyle w:val="BodyText"/>
      </w:pPr>
      <w:r>
        <w:t xml:space="preserve">Hai lĩnh vực cự đại giao thoa cùng một chỗ, tại địa phương biên giới lại có một tia dấu hiệu dung hợp.</w:t>
      </w:r>
    </w:p>
    <w:p>
      <w:pPr>
        <w:pStyle w:val="BodyText"/>
      </w:pPr>
      <w:r>
        <w:t xml:space="preserve">Lĩnh vực dung hợp, đây quả thật là chuyện kỳ quái, hai cái lĩnh vực bất đồng là quả quyết không có khả năng dung hợp cùng một chỗ đấy.</w:t>
      </w:r>
    </w:p>
    <w:p>
      <w:pPr>
        <w:pStyle w:val="BodyText"/>
      </w:pPr>
      <w:r>
        <w:t xml:space="preserve">Gần kề chỉ là một bộ phận dung hợp cùng một chỗ, Diệp Thần cùng Bệ Linh đều không có quá mức để ý, bọn hắn riêng phần mình phóng xuất ra lĩnh vực, hai lĩnh vực phạm vi cộng lại, so với Chấp Pháp điện năm Linh Vọng cường giả kia phóng xuất ra năm lĩnh vực phạm vi không chút thua kém.</w:t>
      </w:r>
    </w:p>
    <w:p>
      <w:pPr>
        <w:pStyle w:val="BodyText"/>
      </w:pPr>
      <w:r>
        <w:t xml:space="preserve">Lĩnh vực kịch liệt va chạm, rầm rầm rầm phát ra liên tiếp nổ mạnh, trên bầu trời đã trải rộng sát cơ!</w:t>
      </w:r>
    </w:p>
    <w:p>
      <w:pPr>
        <w:pStyle w:val="BodyText"/>
      </w:pPr>
      <w:r>
        <w:t xml:space="preserve">Trong năm người Chấp Pháp điện, ngoại trừ đầu lĩnh Lưu Mặc thần sắc ngưng trọng ra, bốn người khác tựa hồ không có chút nào phát giác được nguy hiểm tiến đến, vẫn là ánh mắt cuồng nhiệt, không sợ hãi.</w:t>
      </w:r>
    </w:p>
    <w:p>
      <w:pPr>
        <w:pStyle w:val="BodyText"/>
      </w:pPr>
      <w:r>
        <w:t xml:space="preserve">Trong đôi mắt thâm thúy của Diệp Thần, Cửu Tinh chậm rãi chuyển động, chỉ thấy trong hư không chín khỏa tinh thể cực lớn chậm rãi chuyển động, diễn sinh ra một cỗ lực lượng khủng bố có thể xé bỏ hết thảy, nương theo cổ xé rách lực này, chín khỏa tinh thể hướng về một người Chấp Pháp điện đối diện một đường đẩy đi qua.</w:t>
      </w:r>
    </w:p>
    <w:p>
      <w:pPr>
        <w:pStyle w:val="BodyText"/>
      </w:pPr>
      <w:r>
        <w:t xml:space="preserve">Chứng kiến chín khỏa Tinh Thần nghiền áp mà đến, trong đôi mắt người Chấp Pháp điện kia hiện lên một màu đỏ tươi khát máu, mở ra hai tay quát to một tiếng:</w:t>
      </w:r>
    </w:p>
    <w:p>
      <w:pPr>
        <w:pStyle w:val="BodyText"/>
      </w:pPr>
      <w:r>
        <w:t xml:space="preserve">- Phệ Hồn lĩnh vực!</w:t>
      </w:r>
    </w:p>
    <w:p>
      <w:pPr>
        <w:pStyle w:val="BodyText"/>
      </w:pPr>
      <w:r>
        <w:t xml:space="preserve">Chỉ một thoáng, chỉ thấy ở trong lĩnh vực của hắn một mảnh hắc ám, vạn quỷ gào thét, tựa như nhân gian Luyện Ngục, những quỷ quái kia dữ tợn hướng về chín khỏa Tinh Thần nhào tới.</w:t>
      </w:r>
    </w:p>
    <w:p>
      <w:pPr>
        <w:pStyle w:val="BodyText"/>
      </w:pPr>
      <w:r>
        <w:t xml:space="preserve">Chín khỏa ngôi sao vẫn xoay tròn, hấp lực cùng sức đẩy lẫn nhau giao thoa, hình thành lực lượng xé rách đáng sợ, đem tất cả quỷ quái tới gần toàn bộ nghiền áp thành bột phấn, toàn bộ Phệ Hồn lĩnh vực hơn phân nửa khu vực bị Tinh Thần Lĩnh Vực nghiền nát.</w:t>
      </w:r>
    </w:p>
    <w:p>
      <w:pPr>
        <w:pStyle w:val="BodyText"/>
      </w:pPr>
      <w:r>
        <w:t xml:space="preserve">Bệ Linh thấy thế, kiều mỵ cười cười, Ngọc thủ nhẹ nhàng đẩy về phía trước, lập tức có một đạo lôi trụ tráng kiện hướng bên kia oanh tới, xuyên qua phòng ngự Phệ Hồn lĩnh vực bị Diệp Thần phá hủy, chuẩn xác rơi vào trên người Chấp Pháp điện Linh Vọng cảnh cường giả kia.</w:t>
      </w:r>
    </w:p>
    <w:p>
      <w:pPr>
        <w:pStyle w:val="BodyText"/>
      </w:pPr>
      <w:r>
        <w:t xml:space="preserve">Oanh một tiếng sấm sét nổ vang, Linh Vọng cảnh cường giả kia phát ra một tiếng hét thảm, bị Lôi Quang chôn vùi.</w:t>
      </w:r>
    </w:p>
    <w:p>
      <w:pPr>
        <w:pStyle w:val="BodyText"/>
      </w:pPr>
      <w:r>
        <w:t xml:space="preserve">- Một cái.</w:t>
      </w:r>
    </w:p>
    <w:p>
      <w:pPr>
        <w:pStyle w:val="BodyText"/>
      </w:pPr>
      <w:r>
        <w:t xml:space="preserve">Khóe miệng Bệ Linh nhẹ nhàng nhất câu, hướng bốn người Chấp Pháp điện còn lại kia nhìn tới.</w:t>
      </w:r>
    </w:p>
    <w:p>
      <w:pPr>
        <w:pStyle w:val="BodyText"/>
      </w:pPr>
      <w:r>
        <w:t xml:space="preserve">Lưu Mặc đáy lòng phát lạnh nhìn xem Diệp Thần cùng Bệ Linh, lĩnh vực hai người này không khỏi cũng quá biến thái rồi, bọn hắn nhiều người như vậy, lại bị đè nặng đánh! Trên tường thành đám người Thần Lôi Chi Thành kia vẫn còn phóng thích lĩnh vực kiềm chế bọn hắn, hiện tại bọn hắn tiến thối không được, chỉ có thể cùng Diệp Thần cùng Bệ Linh đối chiến!</w:t>
      </w:r>
    </w:p>
    <w:p>
      <w:pPr>
        <w:pStyle w:val="BodyText"/>
      </w:pPr>
      <w:r>
        <w:t xml:space="preserve">- Đính trụ cho ta!</w:t>
      </w:r>
    </w:p>
    <w:p>
      <w:pPr>
        <w:pStyle w:val="BodyText"/>
      </w:pPr>
      <w:r>
        <w:t xml:space="preserve">Lưu Mặc sắc mặt tái nhợt hét lớn, lại để cho ba người khác trước ngăn cản Diệp Thần cùng Bệ Linh, chính hắn thì tìm kiếm lấy cơ hội đột phá đào tẩu.</w:t>
      </w:r>
    </w:p>
    <w:p>
      <w:pPr>
        <w:pStyle w:val="BodyText"/>
      </w:pPr>
      <w:r>
        <w:t xml:space="preserve">Bệ Linh tiêu diệt người kia, Tinh Thần Lĩnh Vực của Diệp Thần cũng không có đình chỉ, mà là đem lực lượng Phệ Hồn lĩnh vực còn sót lại trên bầu trời kia toàn bộ nuốt vào.</w:t>
      </w:r>
    </w:p>
    <w:p>
      <w:pPr>
        <w:pStyle w:val="BodyText"/>
      </w:pPr>
      <w:r>
        <w:t xml:space="preserve">Tinh Thần Lĩnh Vực lại có một tia dấu hiệu tăng cường, tựa như Vô Tận Tinh Không có thể bao dung hết thảy, phân giải lĩnh vực khác, đây là đặc tính cường đại nhất của Tinh Thần Lĩnh Vực!</w:t>
      </w:r>
    </w:p>
    <w:p>
      <w:pPr>
        <w:pStyle w:val="BodyText"/>
      </w:pPr>
      <w:r>
        <w:t xml:space="preserve">Liền giết hai Linh Vọng cảnh cường giả, uy lực của Tinh Thần Lĩnh Vực tăng lên không chỉ hai thành!</w:t>
      </w:r>
    </w:p>
    <w:p>
      <w:pPr>
        <w:pStyle w:val="BodyText"/>
      </w:pPr>
      <w:r>
        <w:t xml:space="preserve">Cảm giác Phệ Hồn lực lượng lĩnh vực bị cắn nuốt hầu như không còn, ánh mắt Diệp Thần đã rơi vào trên người Chấp Pháp điện Linh Vọng cảnh cường giả khác, khẽ quát một tiếng, ở dưới hắn thúc dục, Tinh Thần Lĩnh Vực hướng Linh Vọng cảnh cường giả kia quét ngang mà ra.</w:t>
      </w:r>
    </w:p>
    <w:p>
      <w:pPr>
        <w:pStyle w:val="BodyText"/>
      </w:pPr>
      <w:r>
        <w:t xml:space="preserve">Bành một tiếng, hai lĩnh vực kịch liệt va chạm, Chấp Pháp điện Linh Vọng cảnh cường giả kia chảy máu tươi như điên bay ngược ra.</w:t>
      </w:r>
    </w:p>
    <w:p>
      <w:pPr>
        <w:pStyle w:val="BodyText"/>
      </w:pPr>
      <w:r>
        <w:t xml:space="preserve">Cùng giai lĩnh vực, Diệp Thần Tinh Thần Lĩnh Vực quả thực là không hề lo lắng nghiền áp!</w:t>
      </w:r>
    </w:p>
    <w:p>
      <w:pPr>
        <w:pStyle w:val="BodyText"/>
      </w:pPr>
      <w:r>
        <w:t xml:space="preserve">Bệ Linh ở nháy mắt lĩnh vực của đối phương xuất hiện sơ hở, lại lăng không oanh ra một đạo lôi trụ, lôi trụ dùng tốc độ cực nhanh vạch phá bầu trời, rơi ở trên người Linh Vọng cảnh cường giả kia, lại một cái Linh Vọng cường giả hóa thành tro bụi.</w:t>
      </w:r>
    </w:p>
    <w:p>
      <w:pPr>
        <w:pStyle w:val="BodyText"/>
      </w:pPr>
      <w:r>
        <w:t xml:space="preserve">- Thứ hai.</w:t>
      </w:r>
    </w:p>
    <w:p>
      <w:pPr>
        <w:pStyle w:val="BodyText"/>
      </w:pPr>
      <w:r>
        <w:t xml:space="preserve">Trong mắt Bệ Linh hiện ra thần thái vui vẻ, thật sâu vì Diệp Thần mà kiêu ngạo, không hổ là nam nhân của nàng, coi như là Thần Lôi Diệt Thế của nàng, cũng không cách nào dùng tư thái hung mãnh như vậy nghiền áp lĩnh vực những người khác, mặc dù nàng có tin tưởng có thể nhẹ nhõm đánh bại cùng giai lĩnh vực cao thủ khác, nhưng chỉ sợ cũng không có biện pháp làm được dễ dàng như Diệp Thần!</w:t>
      </w:r>
    </w:p>
    <w:p>
      <w:pPr>
        <w:pStyle w:val="BodyText"/>
      </w:pPr>
      <w:r>
        <w:t xml:space="preserve">Diệp Thần Tinh Thần Lĩnh Vực cũng không biết là cấp bậc lĩnh vực gì, có thể hoàn toàn nghiền áp lĩnh vực cùng giai, chín khỏa Tinh Thần cực lớn kia lực lượng quả thực bá đạo vô cùng, có thể đơn giản đem lĩnh vực người khác đập vụn xé vỡ.</w:t>
      </w:r>
    </w:p>
    <w:p>
      <w:pPr>
        <w:pStyle w:val="BodyText"/>
      </w:pPr>
      <w:r>
        <w:t xml:space="preserve">Diệp Thần dùng lĩnh vực nghiền áp, mà Bệ Linh thì tìm kiếm sơ hở trong lĩnh vực của địch nhân, dùng Thần Lôi đánh chết, song phương phối hợp ăn ý kinh người.</w:t>
      </w:r>
    </w:p>
    <w:p>
      <w:pPr>
        <w:pStyle w:val="BodyText"/>
      </w:pPr>
      <w:r>
        <w:t xml:space="preserve">Trên tường thành, bọn người Bệ Mặc thần sắc kích động nhìn xem lấy hết thảy trước mắt, hai cái này, quả thực là biến thái a, hai đối với năm rõ ràng còn một đường quét ngang!</w:t>
      </w:r>
    </w:p>
    <w:p>
      <w:pPr>
        <w:pStyle w:val="BodyText"/>
      </w:pPr>
      <w:r>
        <w:t xml:space="preserve">Chứng kiến người Chấp Pháp điện bị đánh đến hoa rơi nước chảy, các tộc cường giả phụ trách thủ vệ áp lực đã lâu cảm xúc rốt cuộc tìm được chỗ tháo nước, trên tường thành vang lên một mảnh âm thanh ủng hộ, nếu không phải phụng mệnh thủ vệ tường thành, nói không chừng sẽ có một đám người lao tới gia nhập chiến đấu.</w:t>
      </w:r>
    </w:p>
    <w:p>
      <w:pPr>
        <w:pStyle w:val="BodyText"/>
      </w:pPr>
      <w:r>
        <w:t xml:space="preserve">Bệ Âm đứng ở trên tường thành, ngẩng đầu nhìn bóng lưng của Diệp Thần cùng Bệ Linh, bỗng nhiên có một loại ảo giác, hai người kia quả nhiên là ông trời tác hợp, trong đôi mắt của nàng hiện lên một tia thần sắc ảm đạm, âm thầm vì Bệ Linh lo lắng, nàng không biết, vạn nhất Bệ Linh mất đi tu vi hiện tại, cái gọi Thần Dạ này còn có thể trước sau như một đối đãi Bệ Linh sao?</w:t>
      </w:r>
    </w:p>
    <w:p>
      <w:pPr>
        <w:pStyle w:val="BodyText"/>
      </w:pPr>
      <w:r>
        <w:t xml:space="preserve">- Lên cho ta, giết bọn chúng đi!</w:t>
      </w:r>
    </w:p>
    <w:p>
      <w:pPr>
        <w:pStyle w:val="BodyText"/>
      </w:pPr>
      <w:r>
        <w:t xml:space="preserve">Lưu Mặc thần sắc dữ tợn, hắn thật sự sợ, mệnh lệnh hai thủ hạ còn sót lại xông đi lên, chính mình thì quay đầu bay vút đi.</w:t>
      </w:r>
    </w:p>
    <w:p>
      <w:pPr>
        <w:pStyle w:val="BodyText"/>
      </w:pPr>
      <w:r>
        <w:t xml:space="preserve">- Đã đến Thần Lôi Chi Thành ta, gấp gáp trở về như vậy làm gì?</w:t>
      </w:r>
    </w:p>
    <w:p>
      <w:pPr>
        <w:pStyle w:val="BodyText"/>
      </w:pPr>
      <w:r>
        <w:t xml:space="preserve">Bệ Linh cười mỉm nói, trong hai tay ngưng ra hai đạo lôi trụ, đột nhiên oanh đi ra ngoài.</w:t>
      </w:r>
    </w:p>
    <w:p>
      <w:pPr>
        <w:pStyle w:val="BodyText"/>
      </w:pPr>
      <w:r>
        <w:t xml:space="preserve">Bệ Linh phóng thích lôi trụ tốc độ quá nhanh, hai Chấp Pháp điện cường giả ánh mắt cuồng nhiệt kia căn bản ngăn không được, chỉ có thể nhìn hai đạo Lôi Quang hừng hực vạch phá bầu trời, cực kỳ nhanh oanh hướng Lưu Mặc.</w:t>
      </w:r>
    </w:p>
    <w:p>
      <w:pPr>
        <w:pStyle w:val="BodyText"/>
      </w:pPr>
      <w:r>
        <w:t xml:space="preserve">- Phá!</w:t>
      </w:r>
    </w:p>
    <w:p>
      <w:pPr>
        <w:pStyle w:val="BodyText"/>
      </w:pPr>
      <w:r>
        <w:t xml:space="preserve">Lưu Mặc cắn răng hét lớn, lực lượng lĩnh vực toàn bộ triển khai, huy động liên tục hai quyền đối kháng hai đạo lôi trụ kia.</w:t>
      </w:r>
    </w:p>
    <w:p>
      <w:pPr>
        <w:pStyle w:val="BodyText"/>
      </w:pPr>
      <w:r>
        <w:t xml:space="preserve">Rầm rầm!</w:t>
      </w:r>
    </w:p>
    <w:p>
      <w:pPr>
        <w:pStyle w:val="Compact"/>
      </w:pPr>
      <w:r>
        <w:t xml:space="preserve">Hai tiếng nổ vang, một đạo lôi trụ bị lĩnh vực của Lưu Mặc cùng tay đấm đánh tan, nhưng một đạo khác lại đem lĩnh vực của hắn vỡ ra một lỗ thủng, đánh trúng vào hắn, thân hình Lưu Mặc trên không trung lung lay nhoáng một cái, nhổ ra một ngụm máu tươi, lại không dám dừng lại chút nào, chật vật chạy thục mạng mà đi.</w:t>
      </w:r>
      <w:r>
        <w:br w:type="textWrapping"/>
      </w:r>
      <w:r>
        <w:br w:type="textWrapping"/>
      </w:r>
    </w:p>
    <w:p>
      <w:pPr>
        <w:pStyle w:val="Heading2"/>
      </w:pPr>
      <w:bookmarkStart w:id="772" w:name="chương-751-chém-giết-năm-người.-1"/>
      <w:bookmarkEnd w:id="772"/>
      <w:r>
        <w:t xml:space="preserve">750. Chương 751: Chém Giết Năm Người. (1)</w:t>
      </w:r>
    </w:p>
    <w:p>
      <w:pPr>
        <w:pStyle w:val="Compact"/>
      </w:pPr>
      <w:r>
        <w:br w:type="textWrapping"/>
      </w:r>
      <w:r>
        <w:br w:type="textWrapping"/>
      </w:r>
      <w:r>
        <w:t xml:space="preserve">- Vậy mà để cho hắn chạy.</w:t>
      </w:r>
    </w:p>
    <w:p>
      <w:pPr>
        <w:pStyle w:val="BodyText"/>
      </w:pPr>
      <w:r>
        <w:t xml:space="preserve">Bệ Linh nhíu mày, cũng không dám đuổi theo đi, tại đây địa phương tới gần Thần Lôi Chi Thành, bọn hắn còn có cậy vào, một khi đuổi theo ra xa, bị người Chấp Pháp điện vây quanh, cái kia thì phiền toái, bên Chấp Pháp điện kia cao thủ vẫn là không ít đấy.</w:t>
      </w:r>
    </w:p>
    <w:p>
      <w:pPr>
        <w:pStyle w:val="BodyText"/>
      </w:pPr>
      <w:r>
        <w:t xml:space="preserve">Diệp Thần ở thời điểm Bệ Linh phóng thích lôi trụ, đã chế trụ hai người Chấp Pháp điện còn lại kia, Tinh Thần Lĩnh Vực cùng lĩnh vực hai người kia kịch liệt va chạm, một lát liền đem lĩnh vực hai người kia nghiền nát rồi.</w:t>
      </w:r>
    </w:p>
    <w:p>
      <w:pPr>
        <w:pStyle w:val="BodyText"/>
      </w:pPr>
      <w:r>
        <w:t xml:space="preserve">Bệ Linh lại là hai đạo lôi trụ ra tay, hai người Chấp Pháp điện kia không hề lo lắng biến mất trong Lôi Quang khủng bố.</w:t>
      </w:r>
    </w:p>
    <w:p>
      <w:pPr>
        <w:pStyle w:val="BodyText"/>
      </w:pPr>
      <w:r>
        <w:t xml:space="preserve">Diệp Thần thúc dục Tinh Thần Lĩnh Vực cắn nuốt lĩnh vực lực lượng còn sót lại trên bầu trời kia, một trận chiến này, Tinh Thần Lĩnh Vực tăng cường năm thành! Ở trong đệ nhất trọng lĩnh vực, Tinh Thần Lĩnh Vực quả thực chính là một tồn tại không thể địch nổi.</w:t>
      </w:r>
    </w:p>
    <w:p>
      <w:pPr>
        <w:pStyle w:val="BodyText"/>
      </w:pPr>
      <w:r>
        <w:t xml:space="preserve">Năm chết một thương! Diệp Thần vừa xuất hiện, liền khiến cho Chấp Pháp điện thoáng cái tổn thất nhiều cao thủ như vậy, mọi người trên tường thành nhìn hướng Diệp Thần ánh mắt đều đã bất đồng.</w:t>
      </w:r>
    </w:p>
    <w:p>
      <w:pPr>
        <w:pStyle w:val="BodyText"/>
      </w:pPr>
      <w:r>
        <w:t xml:space="preserve">Trên tường thành một mảnh tiếng hoan hô, mọi người cảm thấy mấy ngày liên tiếp mây đen bao phủ trong lòng tựa hồ thoáng tản ra đi một tí, trước kia Thần Lôi Chi Thành cùng Chấp Pháp điện đều là phái Vô Thủy cảnh cường giả lẫn nhau thăm dò, song phương lẫn nhau có tổn thương, đây là song phương lần thứ nhất Linh Vọng cảnh cấp bậc quyết đấu, Thần Lôi Chi Thành lấy được thắng lợi áp đảo, cái này thật sự quá ủng hộ nhân tâm rồi!</w:t>
      </w:r>
    </w:p>
    <w:p>
      <w:pPr>
        <w:pStyle w:val="BodyText"/>
      </w:pPr>
      <w:r>
        <w:t xml:space="preserve">Bệ Linh phát hiện lĩnh vực Diệp Thần thậm chí có năng lực thôn phệ, cũng lộ ra thần sắc kinh ngạc, lập tức vui vẻ càng sâu.</w:t>
      </w:r>
    </w:p>
    <w:p>
      <w:pPr>
        <w:pStyle w:val="BodyText"/>
      </w:pPr>
      <w:r>
        <w:t xml:space="preserve">Bệ Linh thấy lĩnh vực Diệp Thần thôn phệ hoàn tất, nhẹ nhàng bay vút tới. Rơi vào bên người Diệp Thần, trong ánh mắt lộ vẻ vui sướng tiểu biệt gặp lại, thanh âm từ tính ở bên tai Diệp Thần nói khẽ:</w:t>
      </w:r>
    </w:p>
    <w:p>
      <w:pPr>
        <w:pStyle w:val="BodyText"/>
      </w:pPr>
      <w:r>
        <w:t xml:space="preserve">- Tiểu đệ đệ, ngươi cuối cùng đến xem tỷ tỷ.</w:t>
      </w:r>
    </w:p>
    <w:p>
      <w:pPr>
        <w:pStyle w:val="BodyText"/>
      </w:pPr>
      <w:r>
        <w:t xml:space="preserve">- Muốn vào đây cũng không dễ dàng, chỉ có thể đem ngươi kêu đi ra rồi.</w:t>
      </w:r>
    </w:p>
    <w:p>
      <w:pPr>
        <w:pStyle w:val="BodyText"/>
      </w:pPr>
      <w:r>
        <w:t xml:space="preserve">Diệp Thần nhìn nhìn phòng hộ cấm chế của Thần Lôi Chi Thành giống như thùng sắt, bất đắc dĩ cười khổ nói .</w:t>
      </w:r>
    </w:p>
    <w:p>
      <w:pPr>
        <w:pStyle w:val="BodyText"/>
      </w:pPr>
      <w:r>
        <w:t xml:space="preserve">Ánh mắt Bệ Linh xa xa nhìn về phía địa phương Lôi Điện dầy đặc nhất của Thần Lôi Chi Thành, trong nội tâm cũng xẹt qua một tia sầu lo, Thú Hoàng bệ hạ có lẽ sẽ mở ra cấm chế a?</w:t>
      </w:r>
    </w:p>
    <w:p>
      <w:pPr>
        <w:pStyle w:val="BodyText"/>
      </w:pPr>
      <w:r>
        <w:t xml:space="preserve">Một khi Thần Lôi Chi Thành tiến vào trạng thái lâm chiến, ngoại bộ phòng ngự cấm chế là quả quyết sẽ không dễ dàng mở ra, bởi vì một khi mở ra ngoại bộ phòng ngự cấm chế, cần nửa giờ mới có thể một lần nữa khép kín. Cái nửa giờ này, Thần Lôi Chi Thành sẽ gặp phải phong hiểm thật lớn. Dưới tình huống bình thường, Thú Hoàng bệ hạ là sẽ không dễ dàng vì một ngoại nhân mở ra Thần Lôi Chi Thành cấm chế đấy.</w:t>
      </w:r>
    </w:p>
    <w:p>
      <w:pPr>
        <w:pStyle w:val="BodyText"/>
      </w:pPr>
      <w:r>
        <w:t xml:space="preserve">Nhưng nàng lại bất đồng, nàng thức tỉnh Thái Cổ huyết mạch, ở trong Lôi Thú nhất mạch địa vị cao cả. Là hi vọng của Lôi Thú nhất mạch, cho nên Bệ Linh đánh bạc một bả, Thú Hoàng bệ hạ có lẽ sẽ vì nàng mở ra Thần Lôi Chi Thành phòng ngự cấm chế!</w:t>
      </w:r>
    </w:p>
    <w:p>
      <w:pPr>
        <w:pStyle w:val="BodyText"/>
      </w:pPr>
      <w:r>
        <w:t xml:space="preserve">Vô luận như thế nào, nàng không thể trơ mắt nhìn Diệp Thần bị vây khốn. Nếu Thú Hoàng bệ hạ không muốn mở ra cấm chế, cùng lắm thì nàng cùng Diệp Thần chung một chỗ đánh đi ra ngoài!</w:t>
      </w:r>
    </w:p>
    <w:p>
      <w:pPr>
        <w:pStyle w:val="BodyText"/>
      </w:pPr>
      <w:r>
        <w:t xml:space="preserve">- Mở ra phòng ngự cấm chế, để cho bọn hắn vào đi.</w:t>
      </w:r>
    </w:p>
    <w:p>
      <w:pPr>
        <w:pStyle w:val="BodyText"/>
      </w:pPr>
      <w:r>
        <w:t xml:space="preserve">Lúc này, ở chỗ Lôi Điện dầy đặc nhất kia, truyền đến thanh âm uy nghiêm của Thú Hoàng Bệ Diệt.</w:t>
      </w:r>
    </w:p>
    <w:p>
      <w:pPr>
        <w:pStyle w:val="BodyText"/>
      </w:pPr>
      <w:r>
        <w:t xml:space="preserve">Trong đỉnh lôi tháp Thần Lôi Chi Thành, Bệ Diệt nhìn chăm chú lên hai người bên ngoài cấm chế kia, con mắt quang huy thâm thúy, như là Thần Minh.</w:t>
      </w:r>
    </w:p>
    <w:p>
      <w:pPr>
        <w:pStyle w:val="BodyText"/>
      </w:pPr>
      <w:r>
        <w:t xml:space="preserve">- Bệ hạ có lệnh, mở ra cấm chế!</w:t>
      </w:r>
    </w:p>
    <w:p>
      <w:pPr>
        <w:pStyle w:val="BodyText"/>
      </w:pPr>
      <w:r>
        <w:t xml:space="preserve">- Bệ hạ có lệnh, mở ra cấm chế!</w:t>
      </w:r>
    </w:p>
    <w:p>
      <w:pPr>
        <w:pStyle w:val="BodyText"/>
      </w:pPr>
      <w:r>
        <w:t xml:space="preserve">Từng tiếng mệnh lệnh trang nghiêm túc mục truyền khắp toàn bộ Thần Lôi Chi Thành, phòng ngự cấm chế chung quanh Thần Lôi Chi Thành dần dần trở nên mỏng, dần dần trừ khử, phòng ngự cấm chế triệt để mở ra.</w:t>
      </w:r>
    </w:p>
    <w:p>
      <w:pPr>
        <w:pStyle w:val="BodyText"/>
      </w:pPr>
      <w:r>
        <w:t xml:space="preserve">- Chúng ta vào đi thôi.</w:t>
      </w:r>
    </w:p>
    <w:p>
      <w:pPr>
        <w:pStyle w:val="BodyText"/>
      </w:pPr>
      <w:r>
        <w:t xml:space="preserve">Chứng kiến cấm chế mở ra, Bệ Linh thoáng thở dài một hơi, hướng đỉnh lôi tháp Thần Lôi Chi Thành nhìn thoáng qua, hàm răng khẽ cắn môi, Thú Hoàng bệ hạ vốn là đem nàng với tư cách một lá bài tẩy, bảo nàng không muốn đơn giản bạo lộ, hôm nay mình làm rối loạn kế hoạch của hắn, Thú Hoàng bệ hạ sẽ trách tội đi à nha, vô luận như thế nào, chính mình một mình gánh chịu là được.</w:t>
      </w:r>
    </w:p>
    <w:p>
      <w:pPr>
        <w:pStyle w:val="BodyText"/>
      </w:pPr>
      <w:r>
        <w:t xml:space="preserve">- Linh tỷ tỷ, ngươi lao tới cứu ta như vậy, có phải sẽ có phiền toái hay không?</w:t>
      </w:r>
    </w:p>
    <w:p>
      <w:pPr>
        <w:pStyle w:val="BodyText"/>
      </w:pPr>
      <w:r>
        <w:t xml:space="preserve">Diệp Thần phát hiện Bệ Linh mờ ám, có chút bận tâm hỏi .</w:t>
      </w:r>
    </w:p>
    <w:p>
      <w:pPr>
        <w:pStyle w:val="BodyText"/>
      </w:pPr>
      <w:r>
        <w:t xml:space="preserve">- Tiểu đệ đệ, ngươi chẳng lẻ muốn để cho tỷ tỷ thấy chết mà không cứu sao? Yên tâm đi, tỷ tỷ ta hiện tại là cùng trước kia bất đồng.</w:t>
      </w:r>
    </w:p>
    <w:p>
      <w:pPr>
        <w:pStyle w:val="BodyText"/>
      </w:pPr>
      <w:r>
        <w:t xml:space="preserve">Bệ Linh dùng hồn niệm thoải mái nói, mị nhãn như tơ, trước ngực sóng cả mãnh liệt, để sát vào Diệp Thần.</w:t>
      </w:r>
    </w:p>
    <w:p>
      <w:pPr>
        <w:pStyle w:val="BodyText"/>
      </w:pPr>
      <w:r>
        <w:t xml:space="preserve">- Không bằng ngươi trước hết nghĩ, chuẩn bị cảm ơn tỷ tỷ như thế nào?</w:t>
      </w:r>
    </w:p>
    <w:p>
      <w:pPr>
        <w:pStyle w:val="BodyText"/>
      </w:pPr>
      <w:r>
        <w:t xml:space="preserve">Bệ Linh xinh đẹp, dáng người nóng bỏng, lại để sát vào nói mập mờ, trên người hương khí sâu kín truyền đến, để cho Diệp Thần không khỏi nghĩ đến lúc trước Bệ Linh ở dưới linh mộc cuồng dã nóng nảy, chỗ đan điền không khỏi nóng rực thêm vài phần, chỉ có thể đưa tay sờ sờ mũi của mình, che dấu bối rối.</w:t>
      </w:r>
    </w:p>
    <w:p>
      <w:pPr>
        <w:pStyle w:val="BodyText"/>
      </w:pPr>
      <w:r>
        <w:t xml:space="preserve">- Khanh khách, tỷ tỷ không đùa ngươi rồi, nhanh đi theo ta.</w:t>
      </w:r>
    </w:p>
    <w:p>
      <w:pPr>
        <w:pStyle w:val="BodyText"/>
      </w:pPr>
      <w:r>
        <w:t xml:space="preserve">Bệ Linh che miệng cười khẽ, ngoắc ngón tay, lăng không mà lên, vừa rồi cách Diệp Thần gần như vậy, tuy Diệp Thần thay đổi tướng mạo, nhưng khí tức trên thân y nguyên làm cho nàng cảm giác một loại quen thuộc phát ra từ linh hồn, cái khí tức kia làm cho nàng có chút ý loạn tình mê, từ ngày đó sau khi từ biệt, Diệp Thần tựa hồ lại phát triển rất nhiều, trên người nhiều thêm vài khí chất phần thâm thúy trầm ổn.</w:t>
      </w:r>
    </w:p>
    <w:p>
      <w:pPr>
        <w:pStyle w:val="BodyText"/>
      </w:pPr>
      <w:r>
        <w:t xml:space="preserve">Ăn tủy trong xương mới biết nó ngon, lần nữa chứng kiến Diệp Thần, nội tâm của nàng không khỏi ẩn ẩn có chút rung động, ngày ấy điên cuồng tựa hồ còn rõ mồn một trước mắt, nghĩ đến Diệp Thần cường tráng hữu lực trùng kích, chân dài thon dài căng cứng của nàng tầm đó, tựa hồ ẩn ẩn có chút ẩm ướt.</w:t>
      </w:r>
    </w:p>
    <w:p>
      <w:pPr>
        <w:pStyle w:val="BodyText"/>
      </w:pPr>
      <w:r>
        <w:t xml:space="preserve">Diệp Thần đi theo đằng sau Bệ Linh, lướt tiến vào Thần Lôi Chi Thành, cái kia một lần sau khi từ biệt, Bệ Linh càng vũ mị rồi, cái kia thủy nộn da thịt giống như là đào mật, để cho người có một loại xúc động muốn cắn một ngụm.</w:t>
      </w:r>
    </w:p>
    <w:p>
      <w:pPr>
        <w:pStyle w:val="BodyText"/>
      </w:pPr>
      <w:r>
        <w:t xml:space="preserve">- Thần Dạ tiểu đệ đệ, đây là Tị Lôi Thạch, ngươi cầm cái này, cũng không cần sợ hãi sét trên bầu trời rồi.</w:t>
      </w:r>
    </w:p>
    <w:p>
      <w:pPr>
        <w:pStyle w:val="BodyText"/>
      </w:pPr>
      <w:r>
        <w:t xml:space="preserve">Bệ Linh cố ý tăng thêm hai chữ "Thần Dạ", ngầm hiểu lẫn nhau nháy mắt, đem một tảng đá ném cho Diệp Thần.</w:t>
      </w:r>
    </w:p>
    <w:p>
      <w:pPr>
        <w:pStyle w:val="BodyText"/>
      </w:pPr>
      <w:r>
        <w:t xml:space="preserve">Diệp Thần tiếp trong tay, nhìn một chút, đây là một Thạch Đầu màu ngà sữa, thượng diện khắc một tí trận ấn. Hắn đem thứ này thu vào, trên thực tế hắn cũng không cần Tị Lôi Thạch, đi vào Thần Lôi Chi Thành, Diệp Thần liền cảm thấy chung quanh Lôi hệ Huyền Khí nồng đậm kia, sớm đã đem công pháp vận hành trong cơ thể đổi thành Lôi Đế Quyết, nhiều Lôi Điện hơn nữa cũng sẽ không làm bị thương hắn, chỉ biết tăng cường tu vi của hắn!</w:t>
      </w:r>
    </w:p>
    <w:p>
      <w:pPr>
        <w:pStyle w:val="Compact"/>
      </w:pPr>
      <w:r>
        <w:t xml:space="preserve">Diệp Thần còn là lần đầu tiên đến Thần Lôi Chi Thành, Lôi Thú nhất mạch không hổ là Thượng Cổ huyết mạch truyền thừa, nội tình thâm hậu. Thần Lôi Chi Thành lại có một phòng ngự cấm chế cường đại như thế, coi như là Thần Hải cường giả cũng không cách nào đơn giản đột phá, khó trách Bệ Diệt dám cùng Chấp Pháp điện đối kháng.</w:t>
      </w:r>
      <w:r>
        <w:br w:type="textWrapping"/>
      </w:r>
      <w:r>
        <w:br w:type="textWrapping"/>
      </w:r>
    </w:p>
    <w:p>
      <w:pPr>
        <w:pStyle w:val="Heading2"/>
      </w:pPr>
      <w:bookmarkStart w:id="773" w:name="chương-752-chém-giết-năm-người.-2"/>
      <w:bookmarkEnd w:id="773"/>
      <w:r>
        <w:t xml:space="preserve">751. Chương 752: Chém Giết Năm Người. (2)</w:t>
      </w:r>
    </w:p>
    <w:p>
      <w:pPr>
        <w:pStyle w:val="Compact"/>
      </w:pPr>
      <w:r>
        <w:br w:type="textWrapping"/>
      </w:r>
      <w:r>
        <w:br w:type="textWrapping"/>
      </w:r>
      <w:r>
        <w:t xml:space="preserve">Hai người phi thân rơi vào trên tường thành, Bệ Linh mang theo Diệp Thần đi vào trước mặt một lão giả râu quai nón cùng một nữ tử mang mạng che mặt, cười mỉm giới thiệu nói:</w:t>
      </w:r>
    </w:p>
    <w:p>
      <w:pPr>
        <w:pStyle w:val="BodyText"/>
      </w:pPr>
      <w:r>
        <w:t xml:space="preserve">- Vị này chính là Lôi Thú nhất mạch Thái Thượng trưởng lão Bệ Mặc. Vị này chính là Thái Thượng trưởng lão Bệ Âm.</w:t>
      </w:r>
    </w:p>
    <w:p>
      <w:pPr>
        <w:pStyle w:val="BodyText"/>
      </w:pPr>
      <w:r>
        <w:t xml:space="preserve">- Ta gọi Thần Dạ.</w:t>
      </w:r>
    </w:p>
    <w:p>
      <w:pPr>
        <w:pStyle w:val="BodyText"/>
      </w:pPr>
      <w:r>
        <w:t xml:space="preserve">Diệp Thần đối với Bệ Mặc, Bệ Âm hai người mỉm cười gật đầu.</w:t>
      </w:r>
    </w:p>
    <w:p>
      <w:pPr>
        <w:pStyle w:val="BodyText"/>
      </w:pPr>
      <w:r>
        <w:t xml:space="preserve">- Hoan nghênh các hạ đến Thần Lôi Chi Thành!</w:t>
      </w:r>
    </w:p>
    <w:p>
      <w:pPr>
        <w:pStyle w:val="BodyText"/>
      </w:pPr>
      <w:r>
        <w:t xml:space="preserve">Bệ Mặc ha ha cười nói, lộ ra thập phần khách khí, hắn vừa mới kiến thức lực lượng lĩnh vực cường đại của Diệp Thần a.</w:t>
      </w:r>
    </w:p>
    <w:p>
      <w:pPr>
        <w:pStyle w:val="BodyText"/>
      </w:pPr>
      <w:r>
        <w:t xml:space="preserve">- Ngươi hảo.</w:t>
      </w:r>
    </w:p>
    <w:p>
      <w:pPr>
        <w:pStyle w:val="BodyText"/>
      </w:pPr>
      <w:r>
        <w:t xml:space="preserve">Một bên Bệ Âm hướng Diệp Thần khẽ gật đầu, tuy thanh âm thanh uyển êm tai, lại lộ ra một tia lãnh đạm.</w:t>
      </w:r>
    </w:p>
    <w:p>
      <w:pPr>
        <w:pStyle w:val="BodyText"/>
      </w:pPr>
      <w:r>
        <w:t xml:space="preserve">Diệp Thần tự nhiên cảm thấy Bệ Âm lãnh đạm, bất quá hắn ngay cả Đạm Đài Lăng trong trẻo nhưng lạnh lùng như vậy cũng gặp rồi. Cho rằng tính cách Bệ Âm như thế, cũng lơ đễnh. Cách mạng che mặt Diệp Thần thấy không rõ tướng mạo Bệ Âm, nhưng có thể thấy được, Bệ Âm hẳn là một mỹ nữ tuyệt sắc. Đối phương đã che mặt, cái kia đoán chừng là không muốn để cho người chứng kiến dung mạo của nàng, Diệp Thần cũng không có dùng thần hồn điều tra.</w:t>
      </w:r>
    </w:p>
    <w:p>
      <w:pPr>
        <w:pStyle w:val="BodyText"/>
      </w:pPr>
      <w:r>
        <w:t xml:space="preserve">Bệ Linh cũng đã nhận ra Bệ Âm đối với Diệp Thần đề phòng, nhìn về phía Diệp Thần khẽ mĩm cười nói:</w:t>
      </w:r>
    </w:p>
    <w:p>
      <w:pPr>
        <w:pStyle w:val="BodyText"/>
      </w:pPr>
      <w:r>
        <w:t xml:space="preserve">- Bệ Âm tỷ tỷ của là một trong Đông Đại Lục tam đại mỹ nữ nha.</w:t>
      </w:r>
    </w:p>
    <w:p>
      <w:pPr>
        <w:pStyle w:val="BodyText"/>
      </w:pPr>
      <w:r>
        <w:t xml:space="preserve">Một trong Đông Đại Lục tam đại mỹ nữ? Trước kia hắn chỉ biết là Đạm Đài Lăng là một trong Đông Đại Lục tam đại mỹ nữ. Không nghĩ tới bây giờ lại gặp một cái, không biết đệ tam là ai.</w:t>
      </w:r>
    </w:p>
    <w:p>
      <w:pPr>
        <w:pStyle w:val="BodyText"/>
      </w:pPr>
      <w:r>
        <w:t xml:space="preserve">- Ngoại trừ Đạm Đài Lăng cùng vị Bệ Âm tỷ tỷ này. Chẳng lẽ Linh tỷ tỷ cũng là một trong tam đại mỹ nữ?</w:t>
      </w:r>
    </w:p>
    <w:p>
      <w:pPr>
        <w:pStyle w:val="BodyText"/>
      </w:pPr>
      <w:r>
        <w:t xml:space="preserve">Diệp Thần cười nhìn về phía Bệ Linh.</w:t>
      </w:r>
    </w:p>
    <w:p>
      <w:pPr>
        <w:pStyle w:val="BodyText"/>
      </w:pPr>
      <w:r>
        <w:t xml:space="preserve">- Tiểu đệ đệ, muốn cho ngươi thất vọng rồi, Linh tỷ tỷ của ngươi không đẹp như Bệ Âm tỷ tỷ.</w:t>
      </w:r>
    </w:p>
    <w:p>
      <w:pPr>
        <w:pStyle w:val="BodyText"/>
      </w:pPr>
      <w:r>
        <w:t xml:space="preserve">Bệ Linh ra vẻ bất đắc dĩ cười nói.</w:t>
      </w:r>
    </w:p>
    <w:p>
      <w:pPr>
        <w:pStyle w:val="BodyText"/>
      </w:pPr>
      <w:r>
        <w:t xml:space="preserve">- Trong lòng ta, Linh tỷ tỷ cũng thế.</w:t>
      </w:r>
    </w:p>
    <w:p>
      <w:pPr>
        <w:pStyle w:val="BodyText"/>
      </w:pPr>
      <w:r>
        <w:t xml:space="preserve">Diệp Thần không keo kiệt tán dương, Bệ Linh cùng hắn dù sao đã nhiều hơn một tầng quan hệ đặc thù, hơn nữa ở Diệp Thần xem ra, đơn thuần tướng mạo, Bệ Linh cũng không thua kém Đạm Đài Lăng cùng Bệ Âm, đoán chừng lúc trước thời điểm tuyển Đông Đại Lục tam đại mỹ nữ không đơn giản so sánh dung mạo, cũng là cân nhắc tu vi. Bệ Linh trước kia chỉ có Vô Thủy cảnh ngũ trọng, căn bản không có tư cách, mà bây giờ Bệ Linh đã đưa thân vào Linh Vọng cảnh rồi.</w:t>
      </w:r>
    </w:p>
    <w:p>
      <w:pPr>
        <w:pStyle w:val="BodyText"/>
      </w:pPr>
      <w:r>
        <w:t xml:space="preserve">Bệ Linh cười đến cười run rẩy hết cả người, cái lôi giáp kia một thân bó sát người cũng không thể che hết trước ngực sóng cả mãnh liệt, trên mặt lộ ra nụ cười quyến rũ, tiến đến bên người Diệp Thần, dán bên tai Diệp Thần nhẹ giọng nói:</w:t>
      </w:r>
    </w:p>
    <w:p>
      <w:pPr>
        <w:pStyle w:val="BodyText"/>
      </w:pPr>
      <w:r>
        <w:t xml:space="preserve">- Tiểu đệ đệ, miệng của ngươi thật là ngọt, ngươi nói tỷ tỷ phải như thế nào khen thưởng ngươi đây?</w:t>
      </w:r>
    </w:p>
    <w:p>
      <w:pPr>
        <w:pStyle w:val="BodyText"/>
      </w:pPr>
      <w:r>
        <w:t xml:space="preserve">Bệ Linh thổ khí như lan, trên người mùi thơm nhàn nhạt nhắm trong lỗ mũi Diệp Thần toản, một đôi vú ngạo nghễ kia nhẹ nhàng cọ xát Diệp Thần thoáng một phát, làm trong lòng Diệp Thần không khỏi rung động, như là mèo cào.</w:t>
      </w:r>
    </w:p>
    <w:p>
      <w:pPr>
        <w:pStyle w:val="BodyText"/>
      </w:pPr>
      <w:r>
        <w:t xml:space="preserve">Khuôn mặt Bệ Âm dấu sau khăn che mặt lại chìm xuống, nàng là biết rõ, Bệ Linh tuy trong mắt người ngoài thoạt nhìn có chút hành vi phóng đãng, nhưng kì thực cùng nam nhân tầm đó thủy chung sẽ bảo trì một khoảng cách, còn đối với Diệp Thần tựa hồ có chút ngoại lệ, nghĩ đến vừa rồi Diệp Thần đến Bệ Linh tâm tình kích động, trong nội tâm nàng bay lên bất an mãnh liệt, sợ Bệ Linh nhất thời váng đầu, tương lai hối hận không kịp, lạnh lùng thốt:</w:t>
      </w:r>
    </w:p>
    <w:p>
      <w:pPr>
        <w:pStyle w:val="BodyText"/>
      </w:pPr>
      <w:r>
        <w:t xml:space="preserve">- Nam nhân biết nói ngon ngọt thường thường không thể tin.</w:t>
      </w:r>
    </w:p>
    <w:p>
      <w:pPr>
        <w:pStyle w:val="BodyText"/>
      </w:pPr>
      <w:r>
        <w:t xml:space="preserve">Diệp Thần thối lui nửa bước, lại bị Bệ Linh hấp dẫn như vậy đi, hắn cũng rất khó lại bảo trì trấn định rồi, nghe được Bệ Âm nói, Diệp Thần lơ đễnh cười cười, chỉ là có chút kỳ quái, Bệ Âm vì sao phản ứng lớn như vậy, mình tựa hồ không có đắc tội qua nàng a?</w:t>
      </w:r>
    </w:p>
    <w:p>
      <w:pPr>
        <w:pStyle w:val="BodyText"/>
      </w:pPr>
      <w:r>
        <w:t xml:space="preserve">- Âm Nhi, trong lòng ta biết rõ.</w:t>
      </w:r>
    </w:p>
    <w:p>
      <w:pPr>
        <w:pStyle w:val="BodyText"/>
      </w:pPr>
      <w:r>
        <w:t xml:space="preserve">Bệ Linh dùng hồn niệm truyền lời cho Bệ Âm, gặp Bệ Âm đối với Diệp Thần mâu thuẫn lớn như vậy, cũng có chút bất đắc dĩ, bất quá nàng là sẽ không đem quan hệ của nàng cùng Diệp Thần trong đó nói ra đấy.</w:t>
      </w:r>
    </w:p>
    <w:p>
      <w:pPr>
        <w:pStyle w:val="BodyText"/>
      </w:pPr>
      <w:r>
        <w:t xml:space="preserve">- Linh Nhi... aii, tóm lại, ngươi ngàn vạn lần không thể váng đầu a.</w:t>
      </w:r>
    </w:p>
    <w:p>
      <w:pPr>
        <w:pStyle w:val="BodyText"/>
      </w:pPr>
      <w:r>
        <w:t xml:space="preserve">Bệ Âm dùng hồn niệm dặn dò một câu, lại liếc nhìn Diệp Thần, được rồi, tạm thời trước coi chừng lấy Linh Nhi, ở dưới mí mắt của mình, bọn hắn có lẽ cũng sẽ không phát sinh cái gì.</w:t>
      </w:r>
    </w:p>
    <w:p>
      <w:pPr>
        <w:pStyle w:val="BodyText"/>
      </w:pPr>
      <w:r>
        <w:t xml:space="preserve">- Tiểu đệ đệ, cùng ta đi gặp Thú Hoàng bệ hạ a.</w:t>
      </w:r>
    </w:p>
    <w:p>
      <w:pPr>
        <w:pStyle w:val="BodyText"/>
      </w:pPr>
      <w:r>
        <w:t xml:space="preserve">Trấn an Bệ Âm, cặp môi đỏ mọng của Bệ Linh dán lỗ tai Diệp Thần nói ra, ngón tay như ngọc kia ở bên hông Diệp Thần nhẹ nhàng điểm một cái.</w:t>
      </w:r>
    </w:p>
    <w:p>
      <w:pPr>
        <w:pStyle w:val="BodyText"/>
      </w:pPr>
      <w:r>
        <w:t xml:space="preserve">Diệp Thần cảm giác được trên người giống như là có một dòng điện thông qua, có một loại cảm giác tê dại, yêu nữ a! Nếu như không phải là có người ngoài ở đây, Diệp Thần nhất định phải đem nữ nhân này xách lên, hảo hảo đánh cái mông một bữa, ở bên ngoài hấp dẫn mình như vậy, thật sự là làm cho người ta lúng túng .</w:t>
      </w:r>
    </w:p>
    <w:p>
      <w:pPr>
        <w:pStyle w:val="BodyText"/>
      </w:pPr>
      <w:r>
        <w:t xml:space="preserve">Lập tức sẽ phải đi gặp Thú Hoàng Bệ Diệt sao? Diệp Thần cảm giác được, bầu trời Thần Lôi Chi Thành kia giống như là có một ánh mắt nhìn chăm chú vào mình, kia rất có thể chính là Thú Hoàng Bệ Diệt. Thú Hoàng Bệ Diệt tu vi vẫn làm cho người ta có một loại cảm giác bí hiểm, không biết hôm nay đại lục đệ nhất cao thủ, đến tột cùng là Thú Hoàng Bệ Diệt, hay ba lão cẩu Chấp Pháp Điện kia?</w:t>
      </w:r>
    </w:p>
    <w:p>
      <w:pPr>
        <w:pStyle w:val="BodyText"/>
      </w:pPr>
      <w:r>
        <w:t xml:space="preserve">- Ừ.</w:t>
      </w:r>
    </w:p>
    <w:p>
      <w:pPr>
        <w:pStyle w:val="BodyText"/>
      </w:pPr>
      <w:r>
        <w:t xml:space="preserve">Diệp Thần khẽ gật đầu.</w:t>
      </w:r>
    </w:p>
    <w:p>
      <w:pPr>
        <w:pStyle w:val="BodyText"/>
      </w:pPr>
      <w:r>
        <w:t xml:space="preserve">Đang ở lúc Diệp Thần nói chuyện, từng tiếng sấm dồn dập chi âm truyền đến, cả Thần Lôi Chi Thành cũng chấn động.</w:t>
      </w:r>
    </w:p>
    <w:p>
      <w:pPr>
        <w:pStyle w:val="BodyText"/>
      </w:pPr>
      <w:r>
        <w:t xml:space="preserve">Nghe được thanh âm kia, từng đạo thân ảnh từ bên trong Thần Lôi Chi Thành nhanh chóng lướt đi, bay về phía thành tường bốn phương tám hướng, trong đó thậm chí có mấy đạo thân ảnh Diệp Thần quen thuộc, là Chiến Thần Đường cùng Sa Thú nhất mạch cường giả, Chiến Thần Đường cùng Sa Thú nhất mạch đã thật sớm tiến vào Thần Lôi Chi Thành, hiệp trợ Lôi Thú nhất mạch cùng Chấp Pháp Điện tỷ thí.</w:t>
      </w:r>
    </w:p>
    <w:p>
      <w:pPr>
        <w:pStyle w:val="BodyText"/>
      </w:pPr>
      <w:r>
        <w:t xml:space="preserve">Đứng ở trên tường thành Thần Lôi Chi Thành hướng đại doanh bên Chấp Pháp Điện kia nhìn lại, chỉ thấy đại doanh Chấp Pháp Điện chấn động, vô số Nhân khôi bay lên trời.</w:t>
      </w:r>
    </w:p>
    <w:p>
      <w:pPr>
        <w:pStyle w:val="BodyText"/>
      </w:pPr>
      <w:r>
        <w:t xml:space="preserve">Đến vạn Yêu Vương cấp Nhân khôi, năm sáu trăm Vô Thủy cảnh cấp, còn có trên trăm Linh Vọng cảnh cấp Nhân khôi đang rối rít bay lên trời, tựa như một đám châu chấu, hướng phương hướng Thần Lôi Chi Thành gào thét mà đến.</w:t>
      </w:r>
    </w:p>
    <w:p>
      <w:pPr>
        <w:pStyle w:val="BodyText"/>
      </w:pPr>
      <w:r>
        <w:t xml:space="preserve">- Địch tập kích!</w:t>
      </w:r>
    </w:p>
    <w:p>
      <w:pPr>
        <w:pStyle w:val="BodyText"/>
      </w:pPr>
      <w:r>
        <w:t xml:space="preserve">- Địch tập kích!</w:t>
      </w:r>
    </w:p>
    <w:p>
      <w:pPr>
        <w:pStyle w:val="BodyText"/>
      </w:pPr>
      <w:r>
        <w:t xml:space="preserve">Trên Thần Lôi Chi Thành nhất thời khẩn trương lên, Lôi Thú nhất mạch, Chiến Thần Đường, Sa Thú nhất tộc còn có các thế lực đến đây trợ giúp, thượng cổ huyết mạch chủng tộc cũng nhảy lên thành tường, trận địa sẵn sàng đón quân địch.</w:t>
      </w:r>
    </w:p>
    <w:p>
      <w:pPr>
        <w:pStyle w:val="BodyText"/>
      </w:pPr>
      <w:r>
        <w:t xml:space="preserve">- Người này đích thị là gian tế của Chấp Pháp Điện, nếu không làm sao sẽ trùng hợp như thế, Thần Lôi Chi Thành ta mới vừa triệt tiêu cấm chế, bên Chấp Pháp Điện kia lại bắt đầu phát động tiến công!</w:t>
      </w:r>
    </w:p>
    <w:p>
      <w:pPr>
        <w:pStyle w:val="BodyText"/>
      </w:pPr>
      <w:r>
        <w:t xml:space="preserve">Nơi xa trên tường thành, một trung niên chỉ vào Diệp Thần quát lạnh nói, trong ánh mắt tràn đầy oán độc, người này đúng là trước kia bị Bệ Linh trước mặt mọi người đánh cho bị thương, mặt mũi tổn hao nhiều Bệ Nha.</w:t>
      </w:r>
    </w:p>
    <w:p>
      <w:pPr>
        <w:pStyle w:val="Compact"/>
      </w:pPr>
      <w:r>
        <w:t xml:space="preserve">- Bệ Nha, ngươi đừng vội ngậm máu phun người, Thú Hoàng bệ hạ triệt tiêu Thần Lôi Chi Thành cấm chế chính là vì để ta cùng hắn đi vào, Chấp Pháp Điện thấy Thần Lôi Chi Thành triệt tiêu cấm chế, tự nhiên phát động tiến công, tại sao ngươi phải nhận định Thần Dạ là gian tế?</w:t>
      </w:r>
      <w:r>
        <w:br w:type="textWrapping"/>
      </w:r>
      <w:r>
        <w:br w:type="textWrapping"/>
      </w:r>
    </w:p>
    <w:p>
      <w:pPr>
        <w:pStyle w:val="Heading2"/>
      </w:pPr>
      <w:bookmarkStart w:id="774" w:name="chương-753-đại-quân-tập-thành."/>
      <w:bookmarkEnd w:id="774"/>
      <w:r>
        <w:t xml:space="preserve">752. Chương 753: Đại Quân Tập Thành.</w:t>
      </w:r>
    </w:p>
    <w:p>
      <w:pPr>
        <w:pStyle w:val="Compact"/>
      </w:pPr>
      <w:r>
        <w:br w:type="textWrapping"/>
      </w:r>
      <w:r>
        <w:br w:type="textWrapping"/>
      </w:r>
      <w:r>
        <w:t xml:space="preserve">Bệ Linh lông mày nhẹ nhàng vừa nhấc, giãy dụa bờ eo mãnh khảnh lên trước mấy bước, ánh mắt nhìn Bệ Nha lạnh như băng.</w:t>
      </w:r>
    </w:p>
    <w:p>
      <w:pPr>
        <w:pStyle w:val="BodyText"/>
      </w:pPr>
      <w:r>
        <w:t xml:space="preserve">- Bệ Linh, ngươi duy trì một ngoại nhân như thế, hai người các ngươi không phải là có gian tình gì không thể cho ai biết chứ. Đừng quên, nữ nhân Lôi Thú nhất mạch là không thể cùng ngoại nhân lấy nhau!</w:t>
      </w:r>
    </w:p>
    <w:p>
      <w:pPr>
        <w:pStyle w:val="BodyText"/>
      </w:pPr>
      <w:r>
        <w:t xml:space="preserve">Bệ Nha lạnh lùng nhìn thoáng qua Diệp Thần, không có hảo ý xé ra một tia cười lạnh.</w:t>
      </w:r>
    </w:p>
    <w:p>
      <w:pPr>
        <w:pStyle w:val="BodyText"/>
      </w:pPr>
      <w:r>
        <w:t xml:space="preserve">- Chuyện của ta, còn cho ngươi lắm mồm, ngươi tính làm gì đó?</w:t>
      </w:r>
    </w:p>
    <w:p>
      <w:pPr>
        <w:pStyle w:val="BodyText"/>
      </w:pPr>
      <w:r>
        <w:t xml:space="preserve">Bệ Linh khinh thường mắng, nhìn cũng không nhìn Bệ Nha một cái.</w:t>
      </w:r>
    </w:p>
    <w:p>
      <w:pPr>
        <w:pStyle w:val="BodyText"/>
      </w:pPr>
      <w:r>
        <w:t xml:space="preserve">- Ngươi…</w:t>
      </w:r>
    </w:p>
    <w:p>
      <w:pPr>
        <w:pStyle w:val="BodyText"/>
      </w:pPr>
      <w:r>
        <w:t xml:space="preserve">Bệ Nha chỉ vào Bệ Linh, nói không ra lời, bị quê đến thiếu chút nữa hộc máu, ban đầu Bệ Linh bất quá là thủ hạ. Nhưng mà hôm nay, Bệ Linh ở Lôi Thú nhất mạch địa vị đã vượt xa hắn, hoàn toàn có thể coi rẻ hắn, loại địa vị này chênh lệch khổng lồ để cho hắn khó có thể tiếp nhận.</w:t>
      </w:r>
    </w:p>
    <w:p>
      <w:pPr>
        <w:pStyle w:val="BodyText"/>
      </w:pPr>
      <w:r>
        <w:t xml:space="preserve">Bệ Nha giống như thằng hề nhảy nhót, Diệp Thần cũng không phải là vô cùng để ý, ánh mắt của hắn rơi vào trên người trung niên nhân mặc Tử Kim lôi giáp phía sau Bệ Nha kia.</w:t>
      </w:r>
    </w:p>
    <w:p>
      <w:pPr>
        <w:pStyle w:val="BodyText"/>
      </w:pPr>
      <w:r>
        <w:t xml:space="preserve">Phía sau Bệ Nha, trung niên nhân tóc xám kia hướng Diệp Thần nhàn nhạt nhìn sang, thần sắc trầm tĩnh như nước. Ánh mắt đen tối không rõ, làm cho người ta có một loại cảm giác thâm trầm. Diệp Thần trước đây ở Tinh Thần Thủy Tinh đã từng gặp hắn, thời điểm Thú Hoàng Bệ Diệt không có xuất hiện, vẫn là hắn đại biểu Lôi Thú nhất mạch nói chuyện.</w:t>
      </w:r>
    </w:p>
    <w:p>
      <w:pPr>
        <w:pStyle w:val="BodyText"/>
      </w:pPr>
      <w:r>
        <w:t xml:space="preserve">- Người kia là Thái Thượng Trưởng Lão Lôi Thú nhất mạch thực lực xếp hàng thứ nhất, gọi Bệ Lôi, là huynh trưởng của Bệ Nha.</w:t>
      </w:r>
    </w:p>
    <w:p>
      <w:pPr>
        <w:pStyle w:val="BodyText"/>
      </w:pPr>
      <w:r>
        <w:t xml:space="preserve">Bệ Linh dùng hồn niệm truyền lại một tia tin tức cho Diệp Thần.</w:t>
      </w:r>
    </w:p>
    <w:p>
      <w:pPr>
        <w:pStyle w:val="BodyText"/>
      </w:pPr>
      <w:r>
        <w:t xml:space="preserve">Nếu không phải Bệ Lôi ở phía sau cho Bệ Nha chỗ dựa, Bệ Linh lại cho Bệ Nha lắm mồm, đã sớm đi tới cho Bệ Nha một cái tát .</w:t>
      </w:r>
    </w:p>
    <w:p>
      <w:pPr>
        <w:pStyle w:val="BodyText"/>
      </w:pPr>
      <w:r>
        <w:t xml:space="preserve">Bệ Lôi chẳng qua là nhàn nhạt nhìn lướt qua Diệp Thần cùng Bệ Linh, liền quay đầu, nhìn về phía đại doanh Chấp Pháp Điện rồi.</w:t>
      </w:r>
    </w:p>
    <w:p>
      <w:pPr>
        <w:pStyle w:val="BodyText"/>
      </w:pPr>
      <w:r>
        <w:t xml:space="preserve">Bệ Lôi này tâm cơ hiển nhiên so sánh với Bệ Nha muốn thâm trầm nhiều lắm.</w:t>
      </w:r>
    </w:p>
    <w:p>
      <w:pPr>
        <w:pStyle w:val="BodyText"/>
      </w:pPr>
      <w:r>
        <w:t xml:space="preserve">- Tiểu đệ đệ, Chấp Pháp Điện đột kích, chúng ta chỉ có thể đợi lát nữa lại đi gặp Thú Hoàng bệ hạ.</w:t>
      </w:r>
    </w:p>
    <w:p>
      <w:pPr>
        <w:pStyle w:val="BodyText"/>
      </w:pPr>
      <w:r>
        <w:t xml:space="preserve">Ánh mắt Bệ Linh hướng những Nhân khôi như châu chấu bay tới kia nhìn lại, thần sắc ngưng trọng vài phần, lực lượng đệ nhất trọng Thí Tuyệt Lĩnh Vực nhập vào cơ thể ra.</w:t>
      </w:r>
    </w:p>
    <w:p>
      <w:pPr>
        <w:pStyle w:val="BodyText"/>
      </w:pPr>
      <w:r>
        <w:t xml:space="preserve">Nhìn Nhân khôi chen chúc mà đến, Diệp Thần cũng thả ra đệ nhất trọng Lĩnh Vực lực lượng.</w:t>
      </w:r>
    </w:p>
    <w:p>
      <w:pPr>
        <w:pStyle w:val="BodyText"/>
      </w:pPr>
      <w:r>
        <w:t xml:space="preserve">Bệ Âm nhìn Diệp Thần cùng Bệ Linh một cái, tu vi của nàng chỉ có Vô Thủy cảnh cửu trọng, khoảng cách Linh Vọng cảnh còn kém một chút, đối với Lĩnh Vực mặc dù có một chút lĩnh ngộ, nhưng Lĩnh Vực còn không có thành hình, thực lực dĩ nhiên thua kém rất nhiều, đợt thứ nhất chiến đấu tự nhiên là không có phần của nàng.</w:t>
      </w:r>
    </w:p>
    <w:p>
      <w:pPr>
        <w:pStyle w:val="BodyText"/>
      </w:pPr>
      <w:r>
        <w:t xml:space="preserve">Trên tường thành Thần Lôi Chi Thành, hơn ba mươi đạo đệ nhất trọng Lĩnh Vực tán phát ra.</w:t>
      </w:r>
    </w:p>
    <w:p>
      <w:pPr>
        <w:pStyle w:val="BodyText"/>
      </w:pPr>
      <w:r>
        <w:t xml:space="preserve">Lôi Thú nhất mạch hiệu triệu lực vẫn còn tương đối mạnh, lại triệu tập hơn ba mươi Linh Vọng cảnh cường giả, một cổ lực lượng như vậy được cho vô cùng cường đại, nhưng so sánh với Chấp Pháp Điện Nhân khôi đại quân, vẫn còn thua kém nhiều lắm.</w:t>
      </w:r>
    </w:p>
    <w:p>
      <w:pPr>
        <w:pStyle w:val="BodyText"/>
      </w:pPr>
      <w:r>
        <w:t xml:space="preserve">Hạo hạo đãng đãng Nhân khôi đại quân, Chấp Pháp Điện lòng muông dạ thú, vì thống trị cả đông đại lục, chỉ sợ sớm đã âm thầm chuẩn bị nhiều năm, không biết bọn họ còn có thể phái ra bao nhiêu Nhân khôi, còn lưu bao nhiêu hậu thủ!</w:t>
      </w:r>
    </w:p>
    <w:p>
      <w:pPr>
        <w:pStyle w:val="BodyText"/>
      </w:pPr>
      <w:r>
        <w:t xml:space="preserve">Những Nhân khôi kia gào thét mà đến, Linh Vọng cảnh xông lên phía trước nhất, Vô Thủy cảnh, Yêu Vương cấp theo sát phía sau.</w:t>
      </w:r>
    </w:p>
    <w:p>
      <w:pPr>
        <w:pStyle w:val="BodyText"/>
      </w:pPr>
      <w:r>
        <w:t xml:space="preserve">Phía trước nhất hơn trăm Nhân khôi mặc dù là Linh Vọng cảnh cấp, nhưng bởi vì là Nhân khôi, không có lực lượng Lĩnh Vực, so sánh với Linh Vọng cảnh nhân loại, yêu thú cùng Huyền thú cường giả tự nhiên là thua kém rất nhiều, nhưng thân thể của bọn nó là do kim khí tạo thành, cường độ thân thể kinh người, lực chiến đấu cũng không thể khinh thường, hơn nữa số lượng Nhân khôi nhiều lắm!</w:t>
      </w:r>
    </w:p>
    <w:p>
      <w:pPr>
        <w:pStyle w:val="BodyText"/>
      </w:pPr>
      <w:r>
        <w:t xml:space="preserve">Theo những Nhân khôi này tới gần, trong mây đen trên bầu trời Thần Lôi Chi Thành, từng đạo lôi trụ tráng kiện dày đặc rơi xuống.</w:t>
      </w:r>
    </w:p>
    <w:p>
      <w:pPr>
        <w:pStyle w:val="BodyText"/>
      </w:pPr>
      <w:r>
        <w:t xml:space="preserve">Những kim khí chế thành Nhân khôi này hấp dẫn không ít Lôi Điện, rầm rầm rầm, lôi trụ rơi vào trên người chúng nó, từng đạo điện xà tản ra, trong nháy mắt liền trừ khử hầu như không còn.</w:t>
      </w:r>
    </w:p>
    <w:p>
      <w:pPr>
        <w:pStyle w:val="BodyText"/>
      </w:pPr>
      <w:r>
        <w:t xml:space="preserve">- Trên người bọn Nhân khôi kia khắc Kháng lôi trận ấn!</w:t>
      </w:r>
    </w:p>
    <w:p>
      <w:pPr>
        <w:pStyle w:val="BodyText"/>
      </w:pPr>
      <w:r>
        <w:t xml:space="preserve">Trên Thần Lôi Chi Thành có người hô.</w:t>
      </w:r>
    </w:p>
    <w:p>
      <w:pPr>
        <w:pStyle w:val="BodyText"/>
      </w:pPr>
      <w:r>
        <w:t xml:space="preserve">Khó trách bọn họ lại không sợ Lôi Điện trên bầu trời Thần Lôi Chi Thành rơi xuống!</w:t>
      </w:r>
    </w:p>
    <w:p>
      <w:pPr>
        <w:pStyle w:val="BodyText"/>
      </w:pPr>
      <w:r>
        <w:t xml:space="preserve">Từng bầy Nhân khôi toàn thân còn bao phủ trong Lôi Điện tráng kiện, liền xông ào vào Thần Lôi Chi Thành, thình thịch thình thịch, trên tường thành Thần Lôi Chi Thành nhất thời xảy ra chiến đấu kịch liệt.</w:t>
      </w:r>
    </w:p>
    <w:p>
      <w:pPr>
        <w:pStyle w:val="BodyText"/>
      </w:pPr>
      <w:r>
        <w:t xml:space="preserve">Thấy ba Linh Vọng cảnh Nhân khôi ép tới, Diệp Thần lấy ra Yêu Lang Cuồng Đao, Yêu Lang Cuồng Đao đã bị hắn làm một chút tay chân, chỉ cần hắn không thúc dục Yêu Lang lão tổ trong Yêu Lang Cuồng Đao, người bình thường là không thể nhận ra đây là Yêu Lang Cuồng Đao.</w:t>
      </w:r>
    </w:p>
    <w:p>
      <w:pPr>
        <w:pStyle w:val="BodyText"/>
      </w:pPr>
      <w:r>
        <w:t xml:space="preserve">Những Nhân khôi này toàn thân do kim khí chế tạo, mang trên mặt dử tợn, hai mắt màu đỏ tươi, toàn thân cũng là đột thứ bén nhọn, hắc sắc quang trạch lưu chuyển, lộ ra một loại hơi thở hủ thực mãnh liệt, làm cho lòng người sinh kiêng kỵ.</w:t>
      </w:r>
    </w:p>
    <w:p>
      <w:pPr>
        <w:pStyle w:val="BodyText"/>
      </w:pPr>
      <w:r>
        <w:t xml:space="preserve">Diệp Thần khẽ quát một tiếng, vung lên Yêu Lang Cuồng Đao hướng một Nhân khôi chém tới, chỉ nghe "Xuy" một tiếng, cánh tay phải của Nhân khôi kia bị Diệp Thần bổ xuống, nhưng mà Nhân khôi nọ giống như là không có bị thương, không biết đau chút nào, huy động cánh tay trái hướng Diệp Thần đập phá tới.</w:t>
      </w:r>
    </w:p>
    <w:p>
      <w:pPr>
        <w:pStyle w:val="BodyText"/>
      </w:pPr>
      <w:r>
        <w:t xml:space="preserve">Cánh tay kia đập quá, phát ra âm thanh phá không trầm thấp, Nhân khôi Linh Vọng cảnh cấp, lực chiến đấu cực kỳ kinh người.</w:t>
      </w:r>
    </w:p>
    <w:p>
      <w:pPr>
        <w:pStyle w:val="BodyText"/>
      </w:pPr>
      <w:r>
        <w:t xml:space="preserve">- Tinh Thần Lĩnh Vực!</w:t>
      </w:r>
    </w:p>
    <w:p>
      <w:pPr>
        <w:pStyle w:val="BodyText"/>
      </w:pPr>
      <w:r>
        <w:t xml:space="preserve">Diệp Thần mâu quang như điện, lãnh quát một tiếng, lực lượng lĩnh vực ngay lập tức nhập vào cơ thể ra, ba Linh Vọng cảnh cấp Nhân khôi kia nhất thời bị Diệp Thần Lĩnh Vực bao bọc, thân thể giống như là cơ khí gỉ sét, động tác chậm dần, không cách nào hành động tự nhiên.</w:t>
      </w:r>
    </w:p>
    <w:p>
      <w:pPr>
        <w:pStyle w:val="BodyText"/>
      </w:pPr>
      <w:r>
        <w:t xml:space="preserve">Trong con ngươi thâm thúy của Diệp Thần chín viên tinh thần xoay tròn, trong hư không chín viên đại tinh hư ảnh kia cũng đi theo chuyển động, hấp lực cùng sức đẩy cường đại lẫn nhau tác dụng, chỉ nghe một trận "kẽo kẹt kẽo kẹt" làm cho người ta tê răng, ba Nhân khôi bị Lĩnh Vực bao phủ kia giống như là sắt cứng nhận lấy đè ép mà vặn vẹo, toàn thân bị đè ép .</w:t>
      </w:r>
    </w:p>
    <w:p>
      <w:pPr>
        <w:pStyle w:val="BodyText"/>
      </w:pPr>
      <w:r>
        <w:t xml:space="preserve">Cuối cùng, "thình thịch thình thịch" ba tiếng nổ vang, ba Nhân khôi kia rối rít nổ bung, ba đạo âm linh từ trên người Nhân khôi bay ra, bồng bềnh đung đưa, những âm linh kia trên mặt cũng lộ ra vẻ mặt như được giải thoát, không đầy một lát liền tiêu tán ở không trung.</w:t>
      </w:r>
    </w:p>
    <w:p>
      <w:pPr>
        <w:pStyle w:val="BodyText"/>
      </w:pPr>
      <w:r>
        <w:t xml:space="preserve">Trên tường thành, tất cả mọi người lâm vào khổ chiến, những Linh Vọng cảnh cường giả đệ nhất trọng Lĩnh Vực khác so sánh với Diệp Thần Tinh Thần Lĩnh Vực phải kém sắc một chút, đối với Nhân khôi tác dụng kiềm chế không có lớn như vậy, giống như Diệp Thần trực tiếp dùng Lĩnh Vực đã đè ép Nhân khôi, thực có chút kinh người.</w:t>
      </w:r>
    </w:p>
    <w:p>
      <w:pPr>
        <w:pStyle w:val="BodyText"/>
      </w:pPr>
      <w:r>
        <w:t xml:space="preserve">- Thần Lôi Diệt Thế!</w:t>
      </w:r>
    </w:p>
    <w:p>
      <w:pPr>
        <w:pStyle w:val="BodyText"/>
      </w:pPr>
      <w:r>
        <w:t xml:space="preserve">Bệ Linh nũng nịu một tiếng, mái tóc tung bay, ánh mắt trong trẻo, giống như nữ thần chấp chưởng Lôi Điện, triệu hồi ra từng đạo Lôi Điện màu lam tráng kiện hướng những Nhân khôi oanh khứ.</w:t>
      </w:r>
    </w:p>
    <w:p>
      <w:pPr>
        <w:pStyle w:val="BodyText"/>
      </w:pPr>
      <w:r>
        <w:t xml:space="preserve">Rầm rầm rầm!</w:t>
      </w:r>
    </w:p>
    <w:p>
      <w:pPr>
        <w:pStyle w:val="Compact"/>
      </w:pPr>
      <w:r>
        <w:t xml:space="preserve">Từng cái từng cái Nhân khôi bị đánh trúng, trên người toát ra khói xanh nhàn nhạt, nhất thời có chút chuyển động mất linh, động tác kẹt cứng, bị những cường giả khác xông lên đánh chết.</w:t>
      </w:r>
      <w:r>
        <w:br w:type="textWrapping"/>
      </w:r>
      <w:r>
        <w:br w:type="textWrapping"/>
      </w:r>
    </w:p>
    <w:p>
      <w:pPr>
        <w:pStyle w:val="Heading2"/>
      </w:pPr>
      <w:bookmarkStart w:id="775" w:name="chương-754-chiến-thần-đường-chủ.-1"/>
      <w:bookmarkEnd w:id="775"/>
      <w:r>
        <w:t xml:space="preserve">753. Chương 754: Chiến Thần Đường Chủ. (1)</w:t>
      </w:r>
    </w:p>
    <w:p>
      <w:pPr>
        <w:pStyle w:val="Compact"/>
      </w:pPr>
      <w:r>
        <w:br w:type="textWrapping"/>
      </w:r>
      <w:r>
        <w:br w:type="textWrapping"/>
      </w:r>
      <w:r>
        <w:t xml:space="preserve">Mặc dù những Nhân khôi này trên người có khắc tỵ lôi trận ấn, nhưng cũng chỉ có thể phòng Lôi Điện bình thường mà thôi, đối với Bệ Linh Lĩnh Vực thần lôi, vẫn rất khó chống cự được.</w:t>
      </w:r>
    </w:p>
    <w:p>
      <w:pPr>
        <w:pStyle w:val="BodyText"/>
      </w:pPr>
      <w:r>
        <w:t xml:space="preserve">Diệp Thần cùng Bệ Linh Lĩnh Vực lực lượng quá mức mạnh mẻ, có thể đồng thời đối phó nhiều Nhân khôi, không lâu lắm, mỗi người cũng giết hơn mười Linh Vọng cảnh Nhân khôi, nhưng mà những Linh Vọng cảnh cường giả nắm giữ đệ nhất trọng Lĩnh Vực khác sẽ không nhẹ nhàng như vậy, số lượng Nhân khôi nhiều lắm, ba bốn vây công một cái bọn họ, hai bên lâm vào đối kháng vô cùng lo lắng.</w:t>
      </w:r>
    </w:p>
    <w:p>
      <w:pPr>
        <w:pStyle w:val="BodyText"/>
      </w:pPr>
      <w:r>
        <w:t xml:space="preserve">Ở ven thành tường, ba Linh Vọng cảnh Nhân khôi vây quanh Bệ Mặc.</w:t>
      </w:r>
    </w:p>
    <w:p>
      <w:pPr>
        <w:pStyle w:val="BodyText"/>
      </w:pPr>
      <w:r>
        <w:t xml:space="preserve">Bệ Mặc toàn lực buông thả đệ nhất trọng Lĩnh Vực của mình, đem ba Nhân khôi kia lung bao ở trong đó, nhưng Lĩnh Vực lực lượng của hắn không đủ mạnh, đối phương dù sao cũng là Linh Vọng cảnh cấp, bị Lĩnh Vực bao trùm, chẳng qua là động tác hơi chút chậm trễ một điểm, lại như cũ có thể đối với hắn phát động công kích.</w:t>
      </w:r>
    </w:p>
    <w:p>
      <w:pPr>
        <w:pStyle w:val="BodyText"/>
      </w:pPr>
      <w:r>
        <w:t xml:space="preserve">Những Nhân khôi đó toàn thân là kim khí chắc chắn, nếu không có vũ khí cao cấp, cực kỳ khó phá hủy, đáng sợ hơn chính là, bọn họ cơ hồ toàn thân là vũ khí sắc bén, đầu, cánh tay, ngực,… nơi nơi là đột thứ bén nhọn, môt khi bị những đột thứ này đâm trúng, Bất Tử cũng muốn bị thương nặng.</w:t>
      </w:r>
    </w:p>
    <w:p>
      <w:pPr>
        <w:pStyle w:val="BodyText"/>
      </w:pPr>
      <w:r>
        <w:t xml:space="preserve">Bệ Mặc ở ba Linh Vọng cảnh Nhân khôi vây công liên tiếp bại lui.</w:t>
      </w:r>
    </w:p>
    <w:p>
      <w:pPr>
        <w:pStyle w:val="BodyText"/>
      </w:pPr>
      <w:r>
        <w:t xml:space="preserve">Phốc!</w:t>
      </w:r>
    </w:p>
    <w:p>
      <w:pPr>
        <w:pStyle w:val="BodyText"/>
      </w:pPr>
      <w:r>
        <w:t xml:space="preserve">Một Nhân khôi một quyền oanh ở bộ ngực Bệ Mặc, quyền sắc bén đâm vào lồng ngực của hắn, đâm ra một lổ máu kinh người đi ra ngoài, "phốc phốc" lại là hai tiếng, hai Nhân khôi khác cũng phân biệt ở trên người hắn bổ một quyền, thân thể Bệ Mặc run rẩy, há miệng, nhưng mà không nói gì đi ra ngoài, ánh mắt dần dần tan rả, ngã xuống trong vũng máu.</w:t>
      </w:r>
    </w:p>
    <w:p>
      <w:pPr>
        <w:pStyle w:val="BodyText"/>
      </w:pPr>
      <w:r>
        <w:t xml:space="preserve">- Bệ Mặc Thái Thượng Trưởng Lão!</w:t>
      </w:r>
    </w:p>
    <w:p>
      <w:pPr>
        <w:pStyle w:val="BodyText"/>
      </w:pPr>
      <w:r>
        <w:t xml:space="preserve">Nơi xa Bệ Linh kinh hô một tiếng, thấy Bệ Mặc ngã xuống, hốc mắt đỏ lên, trong lòng khổ sở không dứt, Bệ Mặc Thái Thượng Trưởng Lão làm người luôn luôn thân hòa, không nghĩ tới hôm nay lại chết ở trong tay những cơ khí giết chóc này!</w:t>
      </w:r>
    </w:p>
    <w:p>
      <w:pPr>
        <w:pStyle w:val="BodyText"/>
      </w:pPr>
      <w:r>
        <w:t xml:space="preserve">Diệp Thần cùng Bệ Linh Lĩnh Vực mặc dù cường đại, nhưng song quyền nan địch tứ thủ, Nhân khôi của Chấp Pháp Điện giống như là vĩnh viễn không dừng lại, không ngừng xông tới, bọn họ cũng chỉ có thể mệt mỏi ứng đối, liều mạng đối địch.</w:t>
      </w:r>
    </w:p>
    <w:p>
      <w:pPr>
        <w:pStyle w:val="BodyText"/>
      </w:pPr>
      <w:r>
        <w:t xml:space="preserve">Trên tường thành Thần Lôi Chi Thành lâm vào khổ chiến, không ngừng có người chết đi, có không ít là tộc nhân Bệ Linh quen thuộc, máu tươi nhuộm dần thành tường, nhưng sau khi giết Nhân khôi, chỉ để lại một đống sắt vụn.</w:t>
      </w:r>
    </w:p>
    <w:p>
      <w:pPr>
        <w:pStyle w:val="BodyText"/>
      </w:pPr>
      <w:r>
        <w:t xml:space="preserve">- Vì Thần Lôi Chi Thành!</w:t>
      </w:r>
    </w:p>
    <w:p>
      <w:pPr>
        <w:pStyle w:val="BodyText"/>
      </w:pPr>
      <w:r>
        <w:t xml:space="preserve">- Lôi Thú nhất mạch trọn đời truyền thừa!</w:t>
      </w:r>
    </w:p>
    <w:p>
      <w:pPr>
        <w:pStyle w:val="BodyText"/>
      </w:pPr>
      <w:r>
        <w:t xml:space="preserve">Lôi Thú nhất mạch cường giả ra sức gào thét, cả đám đều giết đến hai mắt huyết hồng, liều mạng đối kháng những Nhân khôi kia.</w:t>
      </w:r>
    </w:p>
    <w:p>
      <w:pPr>
        <w:pStyle w:val="BodyText"/>
      </w:pPr>
      <w:r>
        <w:t xml:space="preserve">Một lớp lại một cường giả Lôi thú nhất mạch đón những Nhân khôi kia xông tới, Linh Vọng cảnh cấp Nhân khôi cũng bị những Linh Vọng cảnh cao thủ kia đón xuống, nhưng còn có nhiều Vô Thủy cảnh, Yêu Vương cấp hơn, bọn họ xông đi lên ra sức đánh giết, thề đem những Nhân khôi này ngăn trở ở trên tường thành.</w:t>
      </w:r>
    </w:p>
    <w:p>
      <w:pPr>
        <w:pStyle w:val="BodyText"/>
      </w:pPr>
      <w:r>
        <w:t xml:space="preserve">Tuyệt không thể để cho bọn họ vào thành!</w:t>
      </w:r>
    </w:p>
    <w:p>
      <w:pPr>
        <w:pStyle w:val="BodyText"/>
      </w:pPr>
      <w:r>
        <w:t xml:space="preserve">Đây là tín niệm của bọn hắn!</w:t>
      </w:r>
    </w:p>
    <w:p>
      <w:pPr>
        <w:pStyle w:val="BodyText"/>
      </w:pPr>
      <w:r>
        <w:t xml:space="preserve">Tiếng kêu giết rung trời, đao quang kiếm ảnh, chiến tuyến lan tràn mấy vạn mét, nơi nơi đều kịch chiến, máu tươi rót thành dòng suối nhỏ, dọc theo thành tường từ từ chảy xuống.</w:t>
      </w:r>
    </w:p>
    <w:p>
      <w:pPr>
        <w:pStyle w:val="BodyText"/>
      </w:pPr>
      <w:r>
        <w:t xml:space="preserve">Chiến tranh so sánh với trong tưởng tượng còn muốn tàn khốc hơn nhiều.</w:t>
      </w:r>
    </w:p>
    <w:p>
      <w:pPr>
        <w:pStyle w:val="BodyText"/>
      </w:pPr>
      <w:r>
        <w:t xml:space="preserve">Thấy người lần lượt ngã xuống, Diệp Thần hoàn toàn nổi giận, hắn không ngừng thúc dục Tinh Thần Lĩnh Vực bóp áp tới, dọc theo đường đi vô số Nhân khôi bị bóp áp thành thiết nê, thình thịch thình thịch nổ bung.</w:t>
      </w:r>
    </w:p>
    <w:p>
      <w:pPr>
        <w:pStyle w:val="BodyText"/>
      </w:pPr>
      <w:r>
        <w:t xml:space="preserve">Trừ bên Bệ Linh, Diệp Thần, còn có hai người cũng lấy tốc độ cực nhanh giết chóc Nhân khôi, đó chính là Chiến Thần Đường Đường chủ Triển Ly cùng Sa Thú nhất tộc tộc trưởng Sa Thông Thiên, hai người kia cũng là lĩnh ngộ đệ nhị trọng Lĩnh Vực cường giả, ở dưới đệ nhị trọng Lĩnh Vực, những Nhân khôi này hoàn toàn bị bóp áp, coi như là Linh Vọng cảnh cấp, cũng ngăn cản không nổi một chiêu của bọn họ, những Vô Thủy cảnh cùng Yêu Vương cấp Nhân khôi kia lại càng thành tấm bị đánh chết.</w:t>
      </w:r>
    </w:p>
    <w:p>
      <w:pPr>
        <w:pStyle w:val="BodyText"/>
      </w:pPr>
      <w:r>
        <w:t xml:space="preserve">Tình hình chiến đấu kịch liệt, đúng lúc này, bên đại doanh Chấp Pháp Điện kia đột nhiên vang lên một trận tiếng kèn to rõ. Lại có một lớp Nhân khôi bay lên trời, hướng Thần Lôi Chi Thành đánh tới, lần này Yêu Vương cùng Vô Thủy cảnh cấp số lượng nhiều hơn, trong đó Linh Vọng cảnh cấp cũng có trên trăm.</w:t>
      </w:r>
    </w:p>
    <w:p>
      <w:pPr>
        <w:pStyle w:val="BodyText"/>
      </w:pPr>
      <w:r>
        <w:t xml:space="preserve">Đoán chừng là cao tầng bên Chấp Pháp Điện kia cảm thấy có thể đánh hạ Thần Lôi Chi Thành, cho nên phái một đội tăng viện, muốn nhất cổ tác khí đem Thần Lôi Chi Thành bắt lại.</w:t>
      </w:r>
    </w:p>
    <w:p>
      <w:pPr>
        <w:pStyle w:val="BodyText"/>
      </w:pPr>
      <w:r>
        <w:t xml:space="preserve">Chấp Pháp Điện ba vị Điện Chủ kinh doanh nhiều năm, làm ra nhiều Nhân khôi như vậy, lấy kích thước đại quân Nhân khôi, bình định Thần Lôi Chi Thành còn không đơn giản? Bệ Diệt bất quá là làm chống cự vô vị! Dương Hồng lăng không mà đứng, hướng phương hướng Thần Lôi Chi Thành xa xa nhìn ra, khóe miệng lộ ra một tia cười lạnh.</w:t>
      </w:r>
    </w:p>
    <w:p>
      <w:pPr>
        <w:pStyle w:val="BodyText"/>
      </w:pPr>
      <w:r>
        <w:t xml:space="preserve">Đợt Nhân khôi thứ hai dần dần tiến tới gần Thần Lôi Chi Thành, mắt thấy lập tức sẽ phải vọt vào Thần Lôi Chi Thành, đột nhiên trong lúc đó, bầu trời Thần Lôi Chi Thành, trong mây đen nồng đậm kia từng đạo ngân quang hiện lên, sưu sưu sưu, từng đạo sét như kiếm quang phô thiên cái địa rơi xuống.</w:t>
      </w:r>
    </w:p>
    <w:p>
      <w:pPr>
        <w:pStyle w:val="BodyText"/>
      </w:pPr>
      <w:r>
        <w:t xml:space="preserve">Phốc phốc phốc, những kiếm quang này oanh kích ở trên người Nhân khôi, trong nháy mắt đem Nhân khôi xuyên thủng. Từng cái từng cái Nhân khôi ở trên bầu trời thình thịch thình thịch nổ bung, vô số âm linh phiêu đãng đi ra ngoài.</w:t>
      </w:r>
    </w:p>
    <w:p>
      <w:pPr>
        <w:pStyle w:val="BodyText"/>
      </w:pPr>
      <w:r>
        <w:t xml:space="preserve">- Không tốt, trúng kế !</w:t>
      </w:r>
    </w:p>
    <w:p>
      <w:pPr>
        <w:pStyle w:val="BodyText"/>
      </w:pPr>
      <w:r>
        <w:t xml:space="preserve">Dương Hồng sắc mặt đại biến.</w:t>
      </w:r>
    </w:p>
    <w:p>
      <w:pPr>
        <w:pStyle w:val="BodyText"/>
      </w:pPr>
      <w:r>
        <w:t xml:space="preserve">Lạc Lôi Kiếm quang biến mất, nhóm Nhân khôi thứ hai kia tựa như hạt mưa rơi xuống, tiến vào trong khe núi phía dưới Thần Lôi Chi Thành.</w:t>
      </w:r>
    </w:p>
    <w:p>
      <w:pPr>
        <w:pStyle w:val="BodyText"/>
      </w:pPr>
      <w:r>
        <w:t xml:space="preserve">Mọi người đang kịch chiến trên tường thành Thần Lôi Chi Thành, cảm thấy Nhân khôi trước người bỗng nhiên dừng một chút, ngay sau đó trên người xuất hiện từng cái từng cái lỗ thủng, toàn bộ bị giết hết, không còn một mống. Thấy Nhân khôi phía trước như mưa rơi rơi xuống, bọn họ ngẩn người, mới hiểu được Bệ Diệt là cố ý dẫn đợt Nhân khôi thứ hai tới!</w:t>
      </w:r>
    </w:p>
    <w:p>
      <w:pPr>
        <w:pStyle w:val="BodyText"/>
      </w:pPr>
      <w:r>
        <w:t xml:space="preserve">Trên tường thành Thần Lôi Chi Thành phát ra tiếng hoan hô điếc tai nhức óc, đợt thứ nhất giao thủ này, Thần Lôi Chi Thành toàn thắng, mặc dù chết một chút, nhưng cũng không nhiều, vẫn có thể thừa nhận được.</w:t>
      </w:r>
    </w:p>
    <w:p>
      <w:pPr>
        <w:pStyle w:val="BodyText"/>
      </w:pPr>
      <w:r>
        <w:t xml:space="preserve">Sắc mặt Dương Hồng âm trầm, nhìn về phía đỉnh Thần Lôi Chi Thành, tròng mắt khẽ híp, mình vẫn còn đánh giá thấp Bệ Diệt, nếu Bệ Diệt không có phòng bị, như thế nào lại dễ dàng mở ra cấm chế Thần Lôi Chi Thành?</w:t>
      </w:r>
    </w:p>
    <w:p>
      <w:pPr>
        <w:pStyle w:val="BodyText"/>
      </w:pPr>
      <w:r>
        <w:t xml:space="preserve">Bệ Diệt hoàn toàn có thể ở thời điểm đợt Nhân khôi thứ nhất tiến công, liền ra tay giết hết, nhưng hắn không tiếc hy sinh tánh mạng một nhóm người, đợi đến đợt Nhân khôi thứ hai đột kích mới ra tay, là vì buông cần dài câu cá lớn! May mà Dương Hồng không có đem tất cả Nhân khôi phái đi tới, mà là nghe theo Điện Chủ Tổ Nham phân phó, đem Nhân khôi chia làm năm đội, một đội một đội xông đi lên, nếu không tổn thất chỉ biết lớn hơn nữa!</w:t>
      </w:r>
    </w:p>
    <w:p>
      <w:pPr>
        <w:pStyle w:val="BodyText"/>
      </w:pPr>
      <w:r>
        <w:t xml:space="preserve">Không biết Bệ Diệt là làm sao triệu hồi ra Lạc Thiên Lôi kiếm, uy lực kia thực có chút kinh người.</w:t>
      </w:r>
    </w:p>
    <w:p>
      <w:pPr>
        <w:pStyle w:val="BodyText"/>
      </w:pPr>
      <w:r>
        <w:t xml:space="preserve">- Tạm thời cho các ngươi đắc ý mấy ngày nữa!</w:t>
      </w:r>
    </w:p>
    <w:p>
      <w:pPr>
        <w:pStyle w:val="Compact"/>
      </w:pPr>
      <w:r>
        <w:t xml:space="preserve">Dương Hồng hừ lạnh một tiếng, phất tay áo trở lại đại doanh Chấp Pháp Điện.</w:t>
      </w:r>
      <w:r>
        <w:br w:type="textWrapping"/>
      </w:r>
      <w:r>
        <w:br w:type="textWrapping"/>
      </w:r>
    </w:p>
    <w:p>
      <w:pPr>
        <w:pStyle w:val="Heading2"/>
      </w:pPr>
      <w:bookmarkStart w:id="776" w:name="chương-755-chiến-thần-đường-chủ.-2"/>
      <w:bookmarkEnd w:id="776"/>
      <w:r>
        <w:t xml:space="preserve">754. Chương 755: Chiến Thần Đường Chủ. (2)</w:t>
      </w:r>
    </w:p>
    <w:p>
      <w:pPr>
        <w:pStyle w:val="Compact"/>
      </w:pPr>
      <w:r>
        <w:br w:type="textWrapping"/>
      </w:r>
      <w:r>
        <w:br w:type="textWrapping"/>
      </w:r>
      <w:r>
        <w:t xml:space="preserve">Trên tường thành Thần Lôi Chi Thành, nghĩ đến một màn mới vừa rồi kia, mọi người thổn thức không dứt, nếu không phải Bệ Diệt xuất thủ, đợt Nhân khôi thứ hai xông lên mà nói, bọn họ những người này chỉ sợ cũng rất khó ngăn cản được .</w:t>
      </w:r>
    </w:p>
    <w:p>
      <w:pPr>
        <w:pStyle w:val="BodyText"/>
      </w:pPr>
      <w:r>
        <w:t xml:space="preserve">Trên tường thành nằm vô số cỗ thi thể, mới vừa rồi hỗn chiến, bên Thần Lôi Chi Thành đã chết hơn ba trăm người, những người may mắn còn sống sót kia nhìn thấy người quen, hôm nay nằm trên mặt đất, sẽ không bao giờ tỉnh lại nữa, trong lòng tràn đầy bi thương.</w:t>
      </w:r>
    </w:p>
    <w:p>
      <w:pPr>
        <w:pStyle w:val="BodyText"/>
      </w:pPr>
      <w:r>
        <w:t xml:space="preserve">Mọi người nhìn hướng Diệp Thần thần sắc có chút phức tạp, rất nhiều người tận mắt thấy Diệp Thần mới vừa rồi dũng mãnh giết địch, vì thực lực cường đại của người trẻ tuổi này cảm thấy rung động thật sâu, người này mạo hiểm nguy hiểm tánh mạng đến đây trợ giúp Thần Lôi Chi Thành, để cho bọn họ cảm giác kính nể sâu sắc, cũng không khỏi đối với hắn nhiều vài phần hảo cảm.</w:t>
      </w:r>
    </w:p>
    <w:p>
      <w:pPr>
        <w:pStyle w:val="BodyText"/>
      </w:pPr>
      <w:r>
        <w:t xml:space="preserve">Nhưng mà có số ít mấy người nhìn về phía Diệp Thần ánh mắt bất thiện, có mấy người Lôi Thú nhất mạch lại càng không che dấu chút nào căm tức nhìn Diệp Thần, bọn họ cảm thấy là Diệp Thần đến dẫn phát nguy cơ lần này, ghê tởm hơn chính là, nữ thần Bệ Linh và Bệ Âm trong suy nghĩ bọn họ đều cùng hắn có quan hệ không phải là nông cạn.</w:t>
      </w:r>
    </w:p>
    <w:p>
      <w:pPr>
        <w:pStyle w:val="BodyText"/>
      </w:pPr>
      <w:r>
        <w:t xml:space="preserve">Diệp Thần tự nhiên cảm thấy địch ý trong những ánh mắt này, nhưng hắn không thèm để ý những người này thấy thế nào.</w:t>
      </w:r>
    </w:p>
    <w:p>
      <w:pPr>
        <w:pStyle w:val="BodyText"/>
      </w:pPr>
      <w:r>
        <w:t xml:space="preserve">Đúng lúc này, chỉ nghe "vụt vụt vụt" thanh âm chiến giáp đụng mặt đất, một đoàn người hướng bên Diệp Thần, Bệ Linh cùng Bệ Âm đi tới, Diệp Thần ngẩng đầu nhìn lại, đầu lĩnh trong đám người kia là một người trung niên, vóc người oai hùng cao ngất, mâu quang như điện, trên mặt tụ chòm râu ngắn ngủn, mặc áo giáp màu vàng, chẳng qua là tùy ý đi tới, liền làm cho người ta có một loại cảm giác bén nhọn đao kiếm ra khỏi vỏ, đây là một siêu cấp cường giả!</w:t>
      </w:r>
    </w:p>
    <w:p>
      <w:pPr>
        <w:pStyle w:val="BodyText"/>
      </w:pPr>
      <w:r>
        <w:t xml:space="preserve">Trên người của hắn, khí tức đệ nhị trọng Lĩnh Vực còn không có hoàn toàn trừ khử, tạo thành một loại áp bách mãnh liệt cho Diệp Thần.</w:t>
      </w:r>
    </w:p>
    <w:p>
      <w:pPr>
        <w:pStyle w:val="BodyText"/>
      </w:pPr>
      <w:r>
        <w:t xml:space="preserve">Mặc dù Tinh Thần Lĩnh Vực của mình vô cùng cường đại, nhưng Diệp Thần cảm giác được, mình đối mặt người này vẫn còn không có phần thắng gì, dù sao đệ nhất trọng Lĩnh Vực cùng đệ nhị trọng Lĩnh Vực, có chênh lệch quá lớn.</w:t>
      </w:r>
    </w:p>
    <w:p>
      <w:pPr>
        <w:pStyle w:val="BodyText"/>
      </w:pPr>
      <w:r>
        <w:t xml:space="preserve">Người này Diệp Thần ở trong Tinh Thần Thủy Tinh đã từng gặp, chính là Chiến Thần Đường Đường chủ Triển Ly!</w:t>
      </w:r>
    </w:p>
    <w:p>
      <w:pPr>
        <w:pStyle w:val="BodyText"/>
      </w:pPr>
      <w:r>
        <w:t xml:space="preserve">Trên tường thành Thần Lôi Chi Thành, có hai đệ nhị trọng Lĩnh Vực cường giả, một người là Chiến Thần Đường Đường chủ Triển Ly, người còn lại là Sa Thú nhất tộc Sa Thông Thiên.</w:t>
      </w:r>
    </w:p>
    <w:p>
      <w:pPr>
        <w:pStyle w:val="BodyText"/>
      </w:pPr>
      <w:r>
        <w:t xml:space="preserve">Triển Ly đi tới phụ cận, ánh mắt rơi vào trên người Diệp Thần, mang theo vài phần tán thành, cười nói:</w:t>
      </w:r>
    </w:p>
    <w:p>
      <w:pPr>
        <w:pStyle w:val="BodyText"/>
      </w:pPr>
      <w:r>
        <w:t xml:space="preserve">- Người trẻ tuổi, thiên phú rất tốt, Lĩnh Vực lực lượng của ngươi nếu lần tiếp theo tăng lên mấy phần, sợ là chúng ta những đệ nhị trọng Lĩnh Vực này cũng không cách nào dễ dàng áp qua ngươi.</w:t>
      </w:r>
    </w:p>
    <w:p>
      <w:pPr>
        <w:pStyle w:val="BodyText"/>
      </w:pPr>
      <w:r>
        <w:t xml:space="preserve">- Triển đường chủ quá khen.</w:t>
      </w:r>
    </w:p>
    <w:p>
      <w:pPr>
        <w:pStyle w:val="BodyText"/>
      </w:pPr>
      <w:r>
        <w:t xml:space="preserve">Diệp Thần khiêm nhường trả lời, Triển Ly nụ cười sảng lãng, giọng nói chân thành, một chút cũng không có kiêu ngạo của siêu cấp cường giả, Diệp Thần đối với hắn quan cảm coi như không tệ.</w:t>
      </w:r>
    </w:p>
    <w:p>
      <w:pPr>
        <w:pStyle w:val="BodyText"/>
      </w:pPr>
      <w:r>
        <w:t xml:space="preserve">- Chuyện ngày hôm nay, ngươi không cần chú ý, Bệ Diệt huynh là cố ý phóng những Nhân khôi kia đi lên, nếu không những Nhân khôi kia lại há có thể tới gần như vậy? Trận chiến này chiến quả vẫn còn tương đối huy hoàng, có mấy vạn Nhân khôi thành sắt vụn, trong đó có không ít là Linh Vọng cảnh cấp.</w:t>
      </w:r>
    </w:p>
    <w:p>
      <w:pPr>
        <w:pStyle w:val="BodyText"/>
      </w:pPr>
      <w:r>
        <w:t xml:space="preserve">Triển Ly vỗ vỗ bả vai Diệp Thần cất cao giọng nói, thanh như chấn lôi, người chung quanh toàn bộ cũng nghe được .</w:t>
      </w:r>
    </w:p>
    <w:p>
      <w:pPr>
        <w:pStyle w:val="BodyText"/>
      </w:pPr>
      <w:r>
        <w:t xml:space="preserve">Nghe được lời của Triển Ly, những người vốn là đối với Diệp Thần ôm lấy địch ý kia, ánh mắt nhìn về phía Diệp Thần hòa hoãn rất nhiều, thì ra đây hết thảy đều ở bài trong Thú Hoàng bệ hạ an, hồi tưởng mới vừa rồi, mặc dù bọn họ hy sinh một chút huynh đệ, nhưng chiến tranh nào có người không chết? Chiến quả trận chiến này quả thật vô cùng to lớn, hơn nữa cần gấp nhất chính là, đánh ra khí thế của Thần Lôi Chi Thành, bên Chấp Pháp Điện kia nhất thời bán hội đoán chừng là không dám đi lên .</w:t>
      </w:r>
    </w:p>
    <w:p>
      <w:pPr>
        <w:pStyle w:val="BodyText"/>
      </w:pPr>
      <w:r>
        <w:t xml:space="preserve">Nghe được lời của Triển Ly, trong lòng Diệp Thần vẫn còn có chút cảm kích, mặc dù hắn không thèm để ý ánh mắt của người khác, nhưng có thể không bị hiểu lầm tự nhiên là tốt nhất, Triển Ly đây là giúp hắn giải vây.</w:t>
      </w:r>
    </w:p>
    <w:p>
      <w:pPr>
        <w:pStyle w:val="BodyText"/>
      </w:pPr>
      <w:r>
        <w:t xml:space="preserve">- Không nghĩ tới Lôi Thú nhất mạch trừ Thú Hoàng Bệ Diệt, còn có một nữ chiến thần, thật là tốt, tương lai thiên hạ này là của trẻ tuổi các ngươi!</w:t>
      </w:r>
    </w:p>
    <w:p>
      <w:pPr>
        <w:pStyle w:val="BodyText"/>
      </w:pPr>
      <w:r>
        <w:t xml:space="preserve">Ánh mắt Triển Ly lại chuyển hướng Bệ Linh ở một bên, tán dương nói, hắn chánh khí nghiêm nghị, trong ánh mắt cũng không có bất kỳ đố kỵ.</w:t>
      </w:r>
    </w:p>
    <w:p>
      <w:pPr>
        <w:pStyle w:val="BodyText"/>
      </w:pPr>
      <w:r>
        <w:t xml:space="preserve">- Tiền bối quá khen.</w:t>
      </w:r>
    </w:p>
    <w:p>
      <w:pPr>
        <w:pStyle w:val="BodyText"/>
      </w:pPr>
      <w:r>
        <w:t xml:space="preserve">Bệ Linh cười chắp tay nói, nàng đang mặc lôi giáp, anh tư táp sảng, nụ cười này lại càng phong tình vạn chủng, nhắm trúng chung quanh các nam nhân ánh mắt một mảnh nóng rực.</w:t>
      </w:r>
    </w:p>
    <w:p>
      <w:pPr>
        <w:pStyle w:val="BodyText"/>
      </w:pPr>
      <w:r>
        <w:t xml:space="preserve">- Không riêng thiên phú kinh người, lớn lên lại càng sinh đẹp, ha ha!</w:t>
      </w:r>
    </w:p>
    <w:p>
      <w:pPr>
        <w:pStyle w:val="BodyText"/>
      </w:pPr>
      <w:r>
        <w:t xml:space="preserve">Triển Ly đánh giá Bệ Linh một cái, cười sang sảng một tiếng, thần sắc hắn lỗi lạc, hoàn toàn là trưởng bối tán thưởng đối với vãn bối, cũng không có làm cho người ta cảm giác mạo phạm.</w:t>
      </w:r>
    </w:p>
    <w:p>
      <w:pPr>
        <w:pStyle w:val="BodyText"/>
      </w:pPr>
      <w:r>
        <w:t xml:space="preserve">Bệ Linh từ trước đến giờ phóng khoáng, nhưng bị Triển Ly làm trò ở trước mặt mọi người một khen như vậy, cũng khẽ đỏ mặt.</w:t>
      </w:r>
    </w:p>
    <w:p>
      <w:pPr>
        <w:pStyle w:val="BodyText"/>
      </w:pPr>
      <w:r>
        <w:t xml:space="preserve">Nơi xa, Sa Thú nhất tộc tộc trưởng Sa Thông Thiên hướng bên này nhìn tới, khẽ hừ lạnh một tiếng, liền ở chúng cường giả Sa Thú nhất tộc vòng vây đi xuống thành tường.</w:t>
      </w:r>
    </w:p>
    <w:p>
      <w:pPr>
        <w:pStyle w:val="BodyText"/>
      </w:pPr>
      <w:r>
        <w:t xml:space="preserve">Sa Thông Thiên thân hình cao lớn, chừng hơn hai thước, râu tóc giận trương, mặt thang đỏ thẫm, tựa như một Lôi Công, thời điểm bước đi một cước đạp đi xuống tựa hồ cả thành tường cũng chấn động, trên người khí thế đệ nhị trọng Lĩnh Vực cũng bá đạo vô cùng.</w:t>
      </w:r>
    </w:p>
    <w:p>
      <w:pPr>
        <w:pStyle w:val="BodyText"/>
      </w:pPr>
      <w:r>
        <w:t xml:space="preserve">Diệp Thần nhìn bóng lưng Sa Thông Thiên rời đi, khẽ nhíu mày, trước kia Diệp Thần đối với Sa Thú nhất tộc cùng Chiến Thần Đường cũng không có cảm tình gì, bởi vì hắn cùng hai phe thế lực này cũng có qua xung đột, nhưng mà Triển Ly hôm nay cử động để cho hắn đối với Chiến Thần Đường thay đổi rất nhiều, về phần Sa Thú nhất tộc, Diệp Thần không biết mình nơi nào đắc tội Sa Thông Thiên, Sa Thông Thiên không thế nào là thấy bộ dáng của mình.</w:t>
      </w:r>
    </w:p>
    <w:p>
      <w:pPr>
        <w:pStyle w:val="BodyText"/>
      </w:pPr>
      <w:r>
        <w:t xml:space="preserve">Mặc dù Diệp Thần giết qua một ít người Sa Thú nhất tộc, nhưng hiện tại hắn đã dùng Thâu Thiên Hoán Nhật bí pháp thay đổi tướng mạo, người Sa Thú nhất tộc không thể nào nhận ra được mới đúng.</w:t>
      </w:r>
    </w:p>
    <w:p>
      <w:pPr>
        <w:pStyle w:val="BodyText"/>
      </w:pPr>
      <w:r>
        <w:t xml:space="preserve">- Ngươi đừng để ý, Sa lão đầu tính tình luôn luôn táo bạo, thấy người nào cũng là một tờ Lôi Công mặt.</w:t>
      </w:r>
    </w:p>
    <w:p>
      <w:pPr>
        <w:pStyle w:val="BodyText"/>
      </w:pPr>
      <w:r>
        <w:t xml:space="preserve">Triển Ly theo ánh mắt Diệp Thần hướng bên Sa Thông Thiên kia nhìn lại, cười nhạt nói.</w:t>
      </w:r>
    </w:p>
    <w:p>
      <w:pPr>
        <w:pStyle w:val="BodyText"/>
      </w:pPr>
      <w:r>
        <w:t xml:space="preserve">- Thần Lôi Chi Thành cùng Chấp Pháp Điện đại chiến buông xuống, nếu ở trên võ đạo tu luyện có cái gì khốn hoặc, cũng có thể tới tìm ta, hai người các ngươi bất kể là ai, nếu có thể lĩnh ngộ đệ nhị trọng Lĩnh Vực, đối với cả chiến cuộc sẽ có đại ảnh hưởng!</w:t>
      </w:r>
    </w:p>
    <w:p>
      <w:pPr>
        <w:pStyle w:val="BodyText"/>
      </w:pPr>
      <w:r>
        <w:t xml:space="preserve">- Đa tạ tiền bối.</w:t>
      </w:r>
    </w:p>
    <w:p>
      <w:pPr>
        <w:pStyle w:val="BodyText"/>
      </w:pPr>
      <w:r>
        <w:t xml:space="preserve">Diệp Thần cùng Bệ Linh đồng thời nói.</w:t>
      </w:r>
    </w:p>
    <w:p>
      <w:pPr>
        <w:pStyle w:val="BodyText"/>
      </w:pPr>
      <w:r>
        <w:t xml:space="preserve">- Ta ở tại phía bắc Thần Lôi Chi Thành Chân Lôi biệt viện, tùy thời hoan nghênh các ngươi.</w:t>
      </w:r>
    </w:p>
    <w:p>
      <w:pPr>
        <w:pStyle w:val="BodyText"/>
      </w:pPr>
      <w:r>
        <w:t xml:space="preserve">Triển Ly vung tay lên, vui mừng nói.</w:t>
      </w:r>
    </w:p>
    <w:p>
      <w:pPr>
        <w:pStyle w:val="BodyText"/>
      </w:pPr>
      <w:r>
        <w:t xml:space="preserve">- Ta và Thú Hoàng các ngươi hẹn ước trận chiến này kết thúc phải uống mấy chén, ta đi trước .</w:t>
      </w:r>
    </w:p>
    <w:p>
      <w:pPr>
        <w:pStyle w:val="BodyText"/>
      </w:pPr>
      <w:r>
        <w:t xml:space="preserve">Triển Ly cười to ba tiếng, quay người rời đi.</w:t>
      </w:r>
    </w:p>
    <w:p>
      <w:pPr>
        <w:pStyle w:val="Compact"/>
      </w:pPr>
      <w:r>
        <w:t xml:space="preserve">Diệp Thần cùng Bệ Linh đưa mắt nhìn Triển Ly cùng mọi người Chiến Thần Đường rời đi.</w:t>
      </w:r>
      <w:r>
        <w:br w:type="textWrapping"/>
      </w:r>
      <w:r>
        <w:br w:type="textWrapping"/>
      </w:r>
    </w:p>
    <w:p>
      <w:pPr>
        <w:pStyle w:val="Heading2"/>
      </w:pPr>
      <w:bookmarkStart w:id="777" w:name="chương-756-cửu-vĩ-yêu-hồ.-1"/>
      <w:bookmarkEnd w:id="777"/>
      <w:r>
        <w:t xml:space="preserve">755. Chương 756: Cửu Vĩ Yêu Hồ. (1)</w:t>
      </w:r>
    </w:p>
    <w:p>
      <w:pPr>
        <w:pStyle w:val="Compact"/>
      </w:pPr>
      <w:r>
        <w:br w:type="textWrapping"/>
      </w:r>
      <w:r>
        <w:br w:type="textWrapping"/>
      </w:r>
      <w:r>
        <w:t xml:space="preserve">- Triển tiền bối đức cao vọng trọng, là cao thủ thực lực bài danh thứ sáu cả Đông Đại Lục, Sa thú nhất tộc Tộc trưởng Sa Thông Thiên kia thì bài danh thứ bảy. Hai người thực lực từ trước đến nay chẳng phân biệt được sàn sàn nhau, trăm năm qua đều chưa từng phân ra thắng bại.</w:t>
      </w:r>
    </w:p>
    <w:p>
      <w:pPr>
        <w:pStyle w:val="BodyText"/>
      </w:pPr>
      <w:r>
        <w:t xml:space="preserve">Bệ Linh nhìn xem bóng lưng Triển Ly, ở bên tai Diệp Thần thấp giọng nói.</w:t>
      </w:r>
    </w:p>
    <w:p>
      <w:pPr>
        <w:pStyle w:val="BodyText"/>
      </w:pPr>
      <w:r>
        <w:t xml:space="preserve">Ở bên trong Thiên Tinh ấn, thanh âm Sư gia truyền vào trong óc Diệp Thần.</w:t>
      </w:r>
    </w:p>
    <w:p>
      <w:pPr>
        <w:pStyle w:val="BodyText"/>
      </w:pPr>
      <w:r>
        <w:t xml:space="preserve">- Nếu bàn về quan sát thực lực, Sư gia ta thấy có thể so sánh người khác chuẩn hơn nhiều, Sa Thông Thiên kia như thế nào là đối thủ của Triển Ly này, theo ta xem ra, thực lực Triển Ly này chỉ so với Bệ Diệt hơi chút thua kém, hơn nữa trên người hắn có hai cỗ khí tức thần bí, hẳn là người mang chí bảo, trong đó một kiện sát khí rất nặng.</w:t>
      </w:r>
    </w:p>
    <w:p>
      <w:pPr>
        <w:pStyle w:val="BodyText"/>
      </w:pPr>
      <w:r>
        <w:t xml:space="preserve">Sư gia bình thản nói .</w:t>
      </w:r>
    </w:p>
    <w:p>
      <w:pPr>
        <w:pStyle w:val="BodyText"/>
      </w:pPr>
      <w:r>
        <w:t xml:space="preserve">Diệp Thần ngẩng đầu nhìn thoáng qua bóng lưng Triển Ly, xem ra Triển Ly đã ẩn tàng một ít thực lực, bất quá ngẫm lại cũng không có gì, Triển Ly thân là Chiến Thần đường đường chủ, đối với ngoại giới ẩn dấu thực lực là đương nhiên, nắm trong tay hai kiện chí bảo lại càng không kỳ lạ quý hiếm rồi, ngay cả Diệp Thần trên người cũng có vài kiện chí bảo.</w:t>
      </w:r>
    </w:p>
    <w:p>
      <w:pPr>
        <w:pStyle w:val="BodyText"/>
      </w:pPr>
      <w:r>
        <w:t xml:space="preserve">Đồng dạng là lĩnh ngộ đệ nhị trọng lĩnh vực Sa Thông Thiên, cùng Triển Ly so sánh thua kém rất nhiều, đoán chừng Triển Ly ở thời điểm luận võ có nhượng bộ, mới có thể một mực cùng Sa Thông Thiên bất phân thắng bại, mấy trăm năm đều chưa từng phân ra thắng bại.</w:t>
      </w:r>
    </w:p>
    <w:p>
      <w:pPr>
        <w:pStyle w:val="BodyText"/>
      </w:pPr>
      <w:r>
        <w:t xml:space="preserve">Trên Thần Lôi Chi Thành thi thể chết trận bị người di chuyển đi, trên tường thành bình tĩnh lại.</w:t>
      </w:r>
    </w:p>
    <w:p>
      <w:pPr>
        <w:pStyle w:val="BodyText"/>
      </w:pPr>
      <w:r>
        <w:t xml:space="preserve">- Tiểu đệ đệ, xem ra Thú Hoàng bệ hạ của chúng ta muốn muộn một chút mới có thể lại triệu kiến ngươi, đi chỗ ta trước ngồi một chút a.</w:t>
      </w:r>
    </w:p>
    <w:p>
      <w:pPr>
        <w:pStyle w:val="BodyText"/>
      </w:pPr>
      <w:r>
        <w:t xml:space="preserve">Bệ Linh nói xong, cùng Diệp Thần có chút thân mật sóng vai mà đi.</w:t>
      </w:r>
    </w:p>
    <w:p>
      <w:pPr>
        <w:pStyle w:val="BodyText"/>
      </w:pPr>
      <w:r>
        <w:t xml:space="preserve">Chung quanh những người Lôi Thú nhất mạch kia chứng kiến Bệ Linh như thế, đều hướng Diệp Thần quăng đến ánh mắt hâm mộ ghen ghét, nhưng mà không có cảm thấy cái gì, bọn họ đều biết phẩm tính của Bệ Linh, tuy xinh đẹp vũ mị, nhìn như khắp nơi lưu tình, trên thực tế chưa có nam nhân có thể chính thức chiếm được tiện nghi của nàng.</w:t>
      </w:r>
    </w:p>
    <w:p>
      <w:pPr>
        <w:pStyle w:val="BodyText"/>
      </w:pPr>
      <w:r>
        <w:t xml:space="preserve">Chỉ có Bệ Âm biết rõ, Diệp Thần cùng Bệ Linh quan hệ trong đó tuyệt đối không phải đơn giản như vậy, ngoại trừ thiên phú không tồi. Thật không biết Diệp Thần có cái địa phương gì đặc biệt, lại để cho Bệ Linh đem toàn bộ tâm tư đều đặt ở trên người Diệp Thần, trên mặt đẹp che dấu dưới lụa mỏng của nàng, lộ ra một tia bất mãn cùng cảm xúc lo lắng đi theo phái sau.</w:t>
      </w:r>
    </w:p>
    <w:p>
      <w:pPr>
        <w:pStyle w:val="BodyText"/>
      </w:pPr>
      <w:r>
        <w:t xml:space="preserve">Cảm giác được chung quanh những ánh mắt của người kia, Diệp Thần không khỏi sờ lên mũi, hắn đại khái có thể đoán được Bệ Linh ở trong Lôi Thú nhất mạch đến cùng nhân khí cao bao nhiêu rồi, nếu như ánh mắt có thể giết người, chỉ sợ hắn sớm đã chết trăm ngàn lần. Diệp Thần quay đầu nhìn nhìn Bệ Linh bên người, mình rõ ràng đã nhận được Bệ Linh ái mộ, không biết là phiền não hay may mắn.</w:t>
      </w:r>
    </w:p>
    <w:p>
      <w:pPr>
        <w:pStyle w:val="BodyText"/>
      </w:pPr>
      <w:r>
        <w:t xml:space="preserve">Ba người đi xuống tường thành, xuyên qua một lối nhỏ, năm thân ảnh bỗng nhiên từ một bên đi ra, ngăn lại đường đi của Diệp Thần, Bệ Linh cùng Bệ Âm, chính giữa năm thân ảnh này, có một cái là Linh Vọng cảnh cường giả lĩnh ngộ đệ nhất trọng lĩnh vực, bọn hắn mặc trường bào màu vàng, thân hình cao lớn cường tráng, đúng là người Sa thú nhất tộc.</w:t>
      </w:r>
    </w:p>
    <w:p>
      <w:pPr>
        <w:pStyle w:val="BodyText"/>
      </w:pPr>
      <w:r>
        <w:t xml:space="preserve">- Tộc trưởng chúng ta bảo ngươi theo chúng ta đi qua nói chuyện!</w:t>
      </w:r>
    </w:p>
    <w:p>
      <w:pPr>
        <w:pStyle w:val="BodyText"/>
      </w:pPr>
      <w:r>
        <w:t xml:space="preserve">Đầu lĩnh Linh Vọng cảnh lão giả kia nói, trên mặt của hắn mang theo một loại ngạo khí nói không nên lời, bao quát lấy Diệp Thần.</w:t>
      </w:r>
    </w:p>
    <w:p>
      <w:pPr>
        <w:pStyle w:val="BodyText"/>
      </w:pPr>
      <w:r>
        <w:t xml:space="preserve">- Không biết Sa Thông Thiên Tộc trưởng tìm ta có chuyện gì?</w:t>
      </w:r>
    </w:p>
    <w:p>
      <w:pPr>
        <w:pStyle w:val="BodyText"/>
      </w:pPr>
      <w:r>
        <w:t xml:space="preserve">Diệp Thần ngẩng đầu nhìn thẳng Sa thú nhất tộc lão giả kia, ngữ khí bình tĩnh hỏi thăm, bỏ qua khí thế lão giả kia áp bách.</w:t>
      </w:r>
    </w:p>
    <w:p>
      <w:pPr>
        <w:pStyle w:val="BodyText"/>
      </w:pPr>
      <w:r>
        <w:t xml:space="preserve">- Ngươi đi thì biết rồi.</w:t>
      </w:r>
    </w:p>
    <w:p>
      <w:pPr>
        <w:pStyle w:val="BodyText"/>
      </w:pPr>
      <w:r>
        <w:t xml:space="preserve">Lão giả kia thấy Diệp Thần hoàn toàn không sợ khí thế của hắn áp bách, bất mãn hừ lạnh một tiếng.</w:t>
      </w:r>
    </w:p>
    <w:p>
      <w:pPr>
        <w:pStyle w:val="BodyText"/>
      </w:pPr>
      <w:r>
        <w:t xml:space="preserve">Chứng kiến thần sắc Sa thú nhất tộc lão giả kia, Bệ Linh hơi có chút không khoái, nơi này là Thần Lôi Chi Thành, còn chưa tới phiên Sa thú nhất tộc hung hăng càn quấy!</w:t>
      </w:r>
    </w:p>
    <w:p>
      <w:pPr>
        <w:pStyle w:val="BodyText"/>
      </w:pPr>
      <w:r>
        <w:t xml:space="preserve">Bệ Linh lạnh lùng thốt:</w:t>
      </w:r>
    </w:p>
    <w:p>
      <w:pPr>
        <w:pStyle w:val="BodyText"/>
      </w:pPr>
      <w:r>
        <w:t xml:space="preserve">- Sa Đức Thái Thượng trưởng lão, Thần Dạ này là khách nhân của Lôi Thú nhất mạch ta, kính xin các hạ hồi bẩm Sa Thông Thiên Tộc trưởng một tiếng, Thú Hoàng bệ hạ cũng đang muốn triệu kiến hắn.</w:t>
      </w:r>
    </w:p>
    <w:p>
      <w:pPr>
        <w:pStyle w:val="BodyText"/>
      </w:pPr>
      <w:r>
        <w:t xml:space="preserve">Sa Đức Thái Thượng trưởng lão sắc mặt có chút lúng túng, nhưng mà đành phải nói:</w:t>
      </w:r>
    </w:p>
    <w:p>
      <w:pPr>
        <w:pStyle w:val="BodyText"/>
      </w:pPr>
      <w:r>
        <w:t xml:space="preserve">- Thú Hoàng đã muốn triệu kiến hắn, quên đi!</w:t>
      </w:r>
    </w:p>
    <w:p>
      <w:pPr>
        <w:pStyle w:val="BodyText"/>
      </w:pPr>
      <w:r>
        <w:t xml:space="preserve">Sa Đức phẩy tay áo bỏ đi, đám người Sa thú nhất tộc còn lại cũng theo sát đi.</w:t>
      </w:r>
    </w:p>
    <w:p>
      <w:pPr>
        <w:pStyle w:val="BodyText"/>
      </w:pPr>
      <w:r>
        <w:t xml:space="preserve">Nhìn xem bóng lưng bọn người Sa Đức, trong lòng Diệp Thần có vài phần nghi hoặc, nói khẽ:</w:t>
      </w:r>
    </w:p>
    <w:p>
      <w:pPr>
        <w:pStyle w:val="BodyText"/>
      </w:pPr>
      <w:r>
        <w:t xml:space="preserve">- Không biết Sa Thông Thiên tìm ta có chuyện gì?</w:t>
      </w:r>
    </w:p>
    <w:p>
      <w:pPr>
        <w:pStyle w:val="BodyText"/>
      </w:pPr>
      <w:r>
        <w:t xml:space="preserve">Bệ Linh cũng là đôi mi thanh tú cau lại nói:</w:t>
      </w:r>
    </w:p>
    <w:p>
      <w:pPr>
        <w:pStyle w:val="BodyText"/>
      </w:pPr>
      <w:r>
        <w:t xml:space="preserve">- Ta cũng không rõ ràng lắm, Sa thú nhất tộc từ trước đến nay bá đạo, đắc tội với người đối với bọn họ mà nói là chuyện thường ngày, nhưng nghe nói Sa Thông Thiên kia tuy bá đạo, ngược lại cũng không phải người hiếu sát không giảng đạo lý gì.</w:t>
      </w:r>
    </w:p>
    <w:p>
      <w:pPr>
        <w:pStyle w:val="BodyText"/>
      </w:pPr>
      <w:r>
        <w:t xml:space="preserve">Diệp Thần trong nội tâm y nguyên nghi hoặc, Sa Thông Thiên kia tìm mình chỉ sợ cũng không có chuyện gì tốt.</w:t>
      </w:r>
    </w:p>
    <w:p>
      <w:pPr>
        <w:pStyle w:val="BodyText"/>
      </w:pPr>
      <w:r>
        <w:t xml:space="preserve">Ba người một đường đi tới, Bệ Linh thỉnh thoảng lại hướng Diệp Thần giới thiệu phong cảnh Thần Lôi Chi Thành, Thần Lôi Chi Thành quanh năm bao phủ trong Lôi Điện, ngoại trừ Lôi Thú nhất mạch, coi như là Thần Tôn Yêu Vương cảnh giới cường giả đụng phải Lôi Điện kinh người như thế cũng phải lùi bước vài phần. Bất quá lần này cường giả tiến vào Thần Lôi Chi Thành, đều có Lôi Thú nhất mạch cấp cho Tị Lôi Thạch, có thể không bị Lôi Điện ảnh hưởng.</w:t>
      </w:r>
    </w:p>
    <w:p>
      <w:pPr>
        <w:pStyle w:val="BodyText"/>
      </w:pPr>
      <w:r>
        <w:t xml:space="preserve">Ngoại trừ Chiến Thần đường, Sa thú nhất tộc ra, còn có rất nhiều thế lực cũng tiến nhập Thần Lôi Chi Thành, chuẩn bị cùng Thần Lôi Chi Thành đối kháng Chấp Pháp điện.</w:t>
      </w:r>
    </w:p>
    <w:p>
      <w:pPr>
        <w:pStyle w:val="BodyText"/>
      </w:pPr>
      <w:r>
        <w:t xml:space="preserve">Thần Lôi Chi Thành là bình chướng đối kháng Chấp Pháp điện cuối cùng, một khi đình trệ, thế lực khắp nơi của Đông Đại Lục cùng Chấp Pháp điện đối kháng sẽ vạn kiếp bất phục!</w:t>
      </w:r>
    </w:p>
    <w:p>
      <w:pPr>
        <w:pStyle w:val="BodyText"/>
      </w:pPr>
      <w:r>
        <w:t xml:space="preserve">Bên trong Yêu thú, Huyền thú từng cái Thượng Cổ huyết mạch, còn có Siêu cấp thế gia trong nhân loại, chừng hơn mười cỗ thế lực hội tụ đến Thần Lôi Chi Thành, toàn bộ thành trì lập tức lộ ra náo nhiệt chen chúc rất nhiều. Hai bên đường đi, dòng người xuyên thẳng qua, tất cả thế lực lớn lẫn nhau giao dịch lấy các loại vật phẩm, lộ ra phi thường náo nhiệt, tựa như thân ở phiên chợ.</w:t>
      </w:r>
    </w:p>
    <w:p>
      <w:pPr>
        <w:pStyle w:val="BodyText"/>
      </w:pPr>
      <w:r>
        <w:t xml:space="preserve">Đại chiến sắp đến, bọn hắn đều mơ tưởng đem một ít đồ vật đối với mình vô dụng trao đổi đi ra ngoài, lấy một ít vật mình hữu dụng trở lại, con đường này có rất nhiều thứ, vẫn là rất có giá trị đấy.</w:t>
      </w:r>
    </w:p>
    <w:p>
      <w:pPr>
        <w:pStyle w:val="BodyText"/>
      </w:pPr>
      <w:r>
        <w:t xml:space="preserve">Đúng lúc này, Mê Huyễn Bảo Châu trong ngực Diệp Thần đột nhiên phát ra bạch quang nhàn nhạt, như là phát hiện cái gì.</w:t>
      </w:r>
    </w:p>
    <w:p>
      <w:pPr>
        <w:pStyle w:val="BodyText"/>
      </w:pPr>
      <w:r>
        <w:t xml:space="preserve">Chuyện gì xảy ra? Chẳng lẽ là A Ly nhắc nhở mình cái gì? Diệp Thần biến sắc, thần hồn bất động thanh sắc hướng phía trước kéo dài đưa tới.</w:t>
      </w:r>
    </w:p>
    <w:p>
      <w:pPr>
        <w:pStyle w:val="Compact"/>
      </w:pPr>
      <w:r>
        <w:t xml:space="preserve">A Ly không thể ra, Thần Lôi Chi Thành to như vậy, khẳng định còn có dấu gian tế của Chấp Pháp điện, một khi A Ly hiện thân nói không chừng sẽ có người tập trung thân phận Diệp Thần, mang đến phiền toái cho Tinh Điện. Không biết A Ly nhắc nhở cái gì, Diệp Thần đang chuẩn bị đem thần hồn kéo dài tiến vào bên trong Mê Huyễn Bảo Châu hỏi thăm A Ly, Mê Huyễn Bảo Châu hào quang đột nhiên ảm đạm xuống, không còn có một tia tiếng động.</w:t>
      </w:r>
      <w:r>
        <w:br w:type="textWrapping"/>
      </w:r>
      <w:r>
        <w:br w:type="textWrapping"/>
      </w:r>
    </w:p>
    <w:p>
      <w:pPr>
        <w:pStyle w:val="Heading2"/>
      </w:pPr>
      <w:bookmarkStart w:id="778" w:name="chương-757-cửu-vĩ-yêu-hồ.-2"/>
      <w:bookmarkEnd w:id="778"/>
      <w:r>
        <w:t xml:space="preserve">756. Chương 757: Cửu Vĩ Yêu Hồ. (2)</w:t>
      </w:r>
    </w:p>
    <w:p>
      <w:pPr>
        <w:pStyle w:val="Compact"/>
      </w:pPr>
      <w:r>
        <w:br w:type="textWrapping"/>
      </w:r>
      <w:r>
        <w:br w:type="textWrapping"/>
      </w:r>
      <w:r>
        <w:t xml:space="preserve">Gặp Diệp Thần đứng đấy bất động, Bệ Linh nghi hoặc nhìn về phía Diệp Thần hỏi:</w:t>
      </w:r>
    </w:p>
    <w:p>
      <w:pPr>
        <w:pStyle w:val="BodyText"/>
      </w:pPr>
      <w:r>
        <w:t xml:space="preserve">- Làm sao vậy?</w:t>
      </w:r>
    </w:p>
    <w:p>
      <w:pPr>
        <w:pStyle w:val="BodyText"/>
      </w:pPr>
      <w:r>
        <w:t xml:space="preserve">Diệp Thần lắc đầu, trong nội tâm nghi ngờ nói:</w:t>
      </w:r>
    </w:p>
    <w:p>
      <w:pPr>
        <w:pStyle w:val="BodyText"/>
      </w:pPr>
      <w:r>
        <w:t xml:space="preserve">- Không có gì.</w:t>
      </w:r>
    </w:p>
    <w:p>
      <w:pPr>
        <w:pStyle w:val="BodyText"/>
      </w:pPr>
      <w:r>
        <w:t xml:space="preserve">Ba người từ trên đường trải qua, chung quanh không ít ánh mắt đều hướng bên này nghiêng mắt nhìn đi qua, cũng không phải Diệp Thần tướng mạo kỳ quái đến cỡ nào, mà là hai mỹ nữ bên cạnh hắn thật sự quá hấp dẫn ánh mắt rồi, Bệ Linh vũ mị xinh đẹp hơn nữa Bệ Âm thanh nhã xuất trần, hai cái đều là nhân gian tuyệt sắc, để cho người hoa mắt thần mê.</w:t>
      </w:r>
    </w:p>
    <w:p>
      <w:pPr>
        <w:pStyle w:val="BodyText"/>
      </w:pPr>
      <w:r>
        <w:t xml:space="preserve">Đúng lúc này, bầy người đối diện đột nhiên bắt đầu chuyển động, nhanh chóng hướng hai bên tách ra, một mỹ nữ dáng người cao gầy từ trong đám người đi ra, cô gái đẹp này ăn mặc cực kỳ bạo lộ, toàn thân chỉ có hai khối lụa mỏng che chặn bộ vị trọng điểm, lụa mỏng thông thấu, mơ hồ có thể thấy được mỹ diệu chi địa kia, một cặp nhũ hoa cao ngất, chính giữa hai điểm đỏ tươi mượt mà kia như muốn xuyên phá lụa mỏng, đặc biệt mê người.</w:t>
      </w:r>
    </w:p>
    <w:p>
      <w:pPr>
        <w:pStyle w:val="BodyText"/>
      </w:pPr>
      <w:r>
        <w:t xml:space="preserve">Cô gái đẹp này có lông mi hình lá liễu, con mắt thâm thúy màu nâu xám, đôi má trắng nõn không có một tia khuyết điểm nhỏ nhặt, lại lộ ra một cỗ mị lực nói không nên lời, thân hình của nàng so với Bệ Linh cũng không kém cỏi, cùng Bệ Linh bất đồng chính là, Bệ Linh là vũ mị xinh đẹp, mà nàng lại cho người một loại cảm giác dâm đãng.</w:t>
      </w:r>
    </w:p>
    <w:p>
      <w:pPr>
        <w:pStyle w:val="BodyText"/>
      </w:pPr>
      <w:r>
        <w:t xml:space="preserve">Nàng một đường đi tới, thời điểm đi đường bờ mông vặn vẹo, trước ngực sóng cả mãnh liệt, để cho Diệp Thần có chút giật mình chính là, sau lưng của nàng cũng dài một mảnh đuôi, tổng cộng chín cái, cái đuôi A Ly là trắng noãn như ngọc tinh khiết, mà cái đuôi của nàng thì là màu đỏ tươi sáng rõ nét.</w:t>
      </w:r>
    </w:p>
    <w:p>
      <w:pPr>
        <w:pStyle w:val="BodyText"/>
      </w:pPr>
      <w:r>
        <w:t xml:space="preserve">Thấy nàng đi tới, cơ hồ ánh mắt mọi người đều từ trên người Bệ Linh cùng Bệ Âm dời, ngược lại rơi vào trên người của nàng, nguyên một đám lộ ra vẻ si mê, có chút không hợp thói thường, càng là làm ra một ít cử động hèn mọn bỉ ổi.</w:t>
      </w:r>
    </w:p>
    <w:p>
      <w:pPr>
        <w:pStyle w:val="BodyText"/>
      </w:pPr>
      <w:r>
        <w:t xml:space="preserve">Ánh mắt Diệp Thần cũng không khỏi có chút hoảng hốt, đúng lúc này, Thanh Thần Giới Chỉ trong tay hắn nổi lên trận trận ánh sáng nhạt, một cỗ thanh lưu tràn vào trong cơ thể, đầu óc Diệp Thần đột nhiên giật mình một cái, thanh tỉnh vài phần, trong nội tâm cả kinh, đây là ảo thuật!</w:t>
      </w:r>
    </w:p>
    <w:p>
      <w:pPr>
        <w:pStyle w:val="BodyText"/>
      </w:pPr>
      <w:r>
        <w:t xml:space="preserve">May mà trước kia cùng Linh Mị tàn hồn giao thủ, Diệp Thần đối với ảo thuật đã có một tí đề phòng, tăng thêm Thanh Thần Giới Chỉ trong tay, không đến mức dễ dàng bị mê hoặc như vậy. Bàn về ảo thuật, nữ nhân này cùng Linh Mị tàn hồn so sánh vẫn là thua kém nhiều lắm, thời điểm nàng thi triển ảo thuật, Diệp Thần rất dễ dàng liền có thể phát giác, mà Linh Mị tàn hồn thì có thể làm cho người bất tri bất giác lâm vào bên trong ảo thuật.</w:t>
      </w:r>
    </w:p>
    <w:p>
      <w:pPr>
        <w:pStyle w:val="BodyText"/>
      </w:pPr>
      <w:r>
        <w:t xml:space="preserve">Ánh mắt Bệ Linh cùng Bệ Âm cũng đều thoáng có chút mê mang, bất quá Bệ Linh rất nhanh liền hồi phục, huyết thống của nàng phi thường cường đại, có thể không bị ảo thuật mê hoặc. Một bên Bệ Âm nhíu mày, tựa hồ nỗ lực đối kháng lấy ảo thuật.</w:t>
      </w:r>
    </w:p>
    <w:p>
      <w:pPr>
        <w:pStyle w:val="BodyText"/>
      </w:pPr>
      <w:r>
        <w:t xml:space="preserve">- Hồ Ly Tinh!</w:t>
      </w:r>
    </w:p>
    <w:p>
      <w:pPr>
        <w:pStyle w:val="BodyText"/>
      </w:pPr>
      <w:r>
        <w:t xml:space="preserve">Chứng kiến nữ nhân đối diện kia chân thành đi tới, Bệ Linh hừ lạnh một tiếng, tranh thủ thời gian truyền âm cho Diệp Thần.</w:t>
      </w:r>
    </w:p>
    <w:p>
      <w:pPr>
        <w:pStyle w:val="BodyText"/>
      </w:pPr>
      <w:r>
        <w:t xml:space="preserve">- Nàng là Yêu Hồ nhất tộc Tộc trưởng Lương Yên Nhi, là nữ nhân thiên phú cao nhất Yêu Hồ nhất tộc, trong mấy trăm năm một Cửu Vĩ Yêu Hồ duy nhất. Yêu Hồ nhất tộc cùng Ly Miêu nhất tộc đồng dạng, đều là do cái đuôi quyết định thiên phú, bất quá Yêu Hồ nhất tộc tối đa chỉ có chín cái đuôi, mà Ly Miêu nhất tộc tối đa nhất mười cái đuôi. Đừng nhìn nữ nhân này lớn lên tựa như mười bảy mười tám tuổi, trên thực tế nàng đã là một lão bà bảy tám ngàn tuổi rồi!</w:t>
      </w:r>
    </w:p>
    <w:p>
      <w:pPr>
        <w:pStyle w:val="BodyText"/>
      </w:pPr>
      <w:r>
        <w:t xml:space="preserve">Bệ Linh quay đầu lại nhìn thoáng qua Diệp Thần, thấy ánh mắt Diệp Thần thanh minh, không có chút nào bị Lương Yên Nhi hấp dẫn, lúc này mới yên lòng lại.</w:t>
      </w:r>
    </w:p>
    <w:p>
      <w:pPr>
        <w:pStyle w:val="BodyText"/>
      </w:pPr>
      <w:r>
        <w:t xml:space="preserve">Cửu Vĩ Yêu Hồ Lương Yên này Nhi đã có tu vi Linh Vọng cảnh, là cao thủ lĩnh ngộ nhất trọng lĩnh vực. Cửu Vĩ Yêu Hồ nhất tộc am hiểu ảo thuật, so với Yêu thú, Huyền thú bình thường khó đối phó hơn một ít.</w:t>
      </w:r>
    </w:p>
    <w:p>
      <w:pPr>
        <w:pStyle w:val="BodyText"/>
      </w:pPr>
      <w:r>
        <w:t xml:space="preserve">- Bệ Linh muội muội, ngươi nói Yên tỷ tỷ như vậy liền không đúng, tỷ tỷ cũng không có đắc tội ngươi.</w:t>
      </w:r>
    </w:p>
    <w:p>
      <w:pPr>
        <w:pStyle w:val="BodyText"/>
      </w:pPr>
      <w:r>
        <w:t xml:space="preserve">Lương Yên Nhi khêu gợi cặp môi đỏ mọng vểnh lên, một bộ đáng thương, đang khi nói chuyện có một loại mềm nhẵn cùng ỏn ẻn nói không nên lời, cái tư thái kia cũng thỉnh thoảng lại làm ra các loại mị thái.</w:t>
      </w:r>
    </w:p>
    <w:p>
      <w:pPr>
        <w:pStyle w:val="BodyText"/>
      </w:pPr>
      <w:r>
        <w:t xml:space="preserve">- Yêu Hồ nhất tộc chúng ta hiện tại là minh hữu của Lôi Thú nhất mạch các ngươi!</w:t>
      </w:r>
    </w:p>
    <w:p>
      <w:pPr>
        <w:pStyle w:val="BodyText"/>
      </w:pPr>
      <w:r>
        <w:t xml:space="preserve">- Ta nói như vậy như thế nào không đúng? Hẳn là ngươi không phải Hồ Ly Tinh? Cái gì Yên tỷ tỷ, Yên nãi nãi còn không sai biệt lắm!</w:t>
      </w:r>
    </w:p>
    <w:p>
      <w:pPr>
        <w:pStyle w:val="BodyText"/>
      </w:pPr>
      <w:r>
        <w:t xml:space="preserve">Bệ Linh liếc mắt, nàng đã sớm không quen nhìn Lương Yên Nhi này rồi, hôm nay rõ ràng dám ở trước mặt Diệp Thần khoe khoang làm dáng, nàng như thế nào lưu tình cho Lương Yên Nhi? Bệ Linh bất động thanh sắc đem thân thể ngăn ở phía trước Diệp Thần, như một con Phượng Hoàng cao ngạo thủ hộ lãnh địa của mình.</w:t>
      </w:r>
    </w:p>
    <w:p>
      <w:pPr>
        <w:pStyle w:val="BodyText"/>
      </w:pPr>
      <w:r>
        <w:t xml:space="preserve">- Bệ Linh muội muội ngươi vẫn là trước sau như một là hoa có gai, khanh khách.</w:t>
      </w:r>
    </w:p>
    <w:p>
      <w:pPr>
        <w:pStyle w:val="BodyText"/>
      </w:pPr>
      <w:r>
        <w:t xml:space="preserve">Lương Yên Nhi sắc mặt trầm xuống, nhưng mà trong lúc đó lại là dáng tươi cười sáng lạn, ánh mắt dịu dàng rơi vào trên người Diệp Thần sau lưng Bệ Linh.</w:t>
      </w:r>
    </w:p>
    <w:p>
      <w:pPr>
        <w:pStyle w:val="BodyText"/>
      </w:pPr>
      <w:r>
        <w:t xml:space="preserve">- Vị đệ đệ này là ai, Bệ Linh muội muội không giới thiệu một chút sao?</w:t>
      </w:r>
    </w:p>
    <w:p>
      <w:pPr>
        <w:pStyle w:val="BodyText"/>
      </w:pPr>
      <w:r>
        <w:t xml:space="preserve">Lương Yên Nhi ỏn ẻn nói, nhìn xem Diệp Thần làn thu thuỷ ám tiễn đưa, tư thái chọc người, dưới sa mỏng kia, chỗ tuyệt vời như ẩn như hiện, câu nhân tâm phách. Ánh mắt của nàng như lơ đãng rơi vào trên ngón tay Diệp Thần, lại nhìn lướt qua ngực Diệp Thần.</w:t>
      </w:r>
    </w:p>
    <w:p>
      <w:pPr>
        <w:pStyle w:val="BodyText"/>
      </w:pPr>
      <w:r>
        <w:t xml:space="preserve">Diệp Thần cảm giác được Mê Huyễn Bảo Châu chỗ ngực thoáng có chút khác thường, như là nghĩ tới điều gì, ngẩng đầu nhìn thẳng con mắt Lương Yên Nhi, muốn xem ra chút gì đó, đã thấy ánh mắt yêu mị của Lương Yên Nhi thẳng tắp nhìn sang, hết sức khiêu khích.</w:t>
      </w:r>
    </w:p>
    <w:p>
      <w:pPr>
        <w:pStyle w:val="BodyText"/>
      </w:pPr>
      <w:r>
        <w:t xml:space="preserve">Ly Miêu nhất tộc cùng Yêu Hồ nhất tộc này tầm đó, chỉ sợ có ân oán gì.</w:t>
      </w:r>
    </w:p>
    <w:p>
      <w:pPr>
        <w:pStyle w:val="BodyText"/>
      </w:pPr>
      <w:r>
        <w:t xml:space="preserve">Diệp Thần đối với Lương Yên Nhi khiêu khích như không có gì, lạnh nhạt mà đứng, Bệ Linh vốn là còn muốn nhắc nhở, chứng kiến bộ dạng Diệp Thần trấn định tự nhiên, khóe miệng lộ ra một tia mỉm cười trong veo, định lực của Diệp Thần so với nàng tưởng tượng muốn tốt nhiều lắm.</w:t>
      </w:r>
    </w:p>
    <w:p>
      <w:pPr>
        <w:pStyle w:val="BodyText"/>
      </w:pPr>
      <w:r>
        <w:t xml:space="preserve">- Yên nãi nãi, vị này chính là khách nhân của Lôi Thú nhất mạch ta, thân phận giữ bí mật, không thể nói cho lão nhân gia ngài, mong rằng lão nhân gia ngài thông cảm nhiều hơn. Lão nhân gia ngài ngàn dặm xa xôi đến Thần Lôi Chi Thành ta, ta cũng không rảnh chiêu đãi, thật sự là ủy khuất lão nhân gia ngài.</w:t>
      </w:r>
    </w:p>
    <w:p>
      <w:pPr>
        <w:pStyle w:val="BodyText"/>
      </w:pPr>
      <w:r>
        <w:t xml:space="preserve">Bệ Linh thấy Diệp Thần định lực siêu phàm, tâm tình thật tốt, nhìn xem Lương Yên Nhi hãnh diện nói .</w:t>
      </w:r>
    </w:p>
    <w:p>
      <w:pPr>
        <w:pStyle w:val="BodyText"/>
      </w:pPr>
      <w:r>
        <w:t xml:space="preserve">Diệp Thần không nhịn được cười lên, hắn còn là lần đầu tiên chứng kiến Bệ Linh cùng người cãi nhau, mở miệng một tiếng Yên nãi nãi, mở miệng một tiếng lão nhân gia, mỗi lần đều muốn đâm chọt chỗ đau của Lương Yên Nhi, quả thực có vài phần buồn cười.</w:t>
      </w:r>
    </w:p>
    <w:p>
      <w:pPr>
        <w:pStyle w:val="Compact"/>
      </w:pPr>
      <w:r>
        <w:t xml:space="preserve">Lương Yên Nhi bị Bệ Linh một tiếng lại một tiếng "nãi nãi" gọi đến thần sắc càng ngày càng âm trầm, cố nén mới không có phát tác, nhìn xem Diệp Thần, lại nhìn xem Bệ Linh, Bệ Linh giống như là sói cái hộ độc, nàng căn bản không có cơ hội tới gần Diệp Thần.</w:t>
      </w:r>
      <w:r>
        <w:br w:type="textWrapping"/>
      </w:r>
      <w:r>
        <w:br w:type="textWrapping"/>
      </w:r>
    </w:p>
    <w:p>
      <w:pPr>
        <w:pStyle w:val="Heading2"/>
      </w:pPr>
      <w:bookmarkStart w:id="779" w:name="chương-758-nghĩa-bất-dung-từ."/>
      <w:bookmarkEnd w:id="779"/>
      <w:r>
        <w:t xml:space="preserve">757. Chương 758: Nghĩa Bất Dung Từ.</w:t>
      </w:r>
    </w:p>
    <w:p>
      <w:pPr>
        <w:pStyle w:val="Compact"/>
      </w:pPr>
      <w:r>
        <w:br w:type="textWrapping"/>
      </w:r>
      <w:r>
        <w:br w:type="textWrapping"/>
      </w:r>
      <w:r>
        <w:t xml:space="preserve">- Thân phận đã giữ bí mật, vậy quên đi.</w:t>
      </w:r>
    </w:p>
    <w:p>
      <w:pPr>
        <w:pStyle w:val="BodyText"/>
      </w:pPr>
      <w:r>
        <w:t xml:space="preserve">Lương Yên Nhi miễn cưỡng kéo ra một dáng tươi cười. Nghĩ nghĩ tựa hồ lại không cam lòng, hướng Diệp Thần ném đến một cái mị nhãn.</w:t>
      </w:r>
    </w:p>
    <w:p>
      <w:pPr>
        <w:pStyle w:val="BodyText"/>
      </w:pPr>
      <w:r>
        <w:t xml:space="preserve">- Vị Tiểu ca này nếu có thì giờ rãnh, có thể tới Huyền Lôi biệt viện tìm ta, tỷ tỷ ta tùy thời xin đợi đại giá. Nếu ngươi đến, tùy thời có thể trở thành nhập màn chi tân của tỷ tỷ, đây chính là Bệ Linh muội muội không thể cho ngươi.</w:t>
      </w:r>
    </w:p>
    <w:p>
      <w:pPr>
        <w:pStyle w:val="BodyText"/>
      </w:pPr>
      <w:r>
        <w:t xml:space="preserve">Lương Yên Nhi khanh khách nở nụ cười, trước ngực hai ngọn núi kịch liệt lay động, khối sa mỏng kia có một loại cảm giác tùy thời rơi xuống.</w:t>
      </w:r>
    </w:p>
    <w:p>
      <w:pPr>
        <w:pStyle w:val="BodyText"/>
      </w:pPr>
      <w:r>
        <w:t xml:space="preserve">Bệ Linh khinh thường hừ lạnh một tiếng, lúc này Lương Yên Nhi là sai đến không hợp thói thường, ai nói Bệ Linh ta không thể?</w:t>
      </w:r>
    </w:p>
    <w:p>
      <w:pPr>
        <w:pStyle w:val="BodyText"/>
      </w:pPr>
      <w:r>
        <w:t xml:space="preserve">- Đa tạ ý tốt của tiền bối, tại hạ chỉ sợ vô phúc tiêu thụ, tiền bối xin cứ tự nhiên a.</w:t>
      </w:r>
    </w:p>
    <w:p>
      <w:pPr>
        <w:pStyle w:val="BodyText"/>
      </w:pPr>
      <w:r>
        <w:t xml:space="preserve">Diệp Thần mặt mũi tràn đầy hắc tuyến, Lương Yên Nhi này cũng quá dâm đãng đi à nha, rõ ràng đem "nhập màn chi tân" cứ như vậy tùy tiện nói ra, bất quá hắn là sẽ không thụ Lương Yên Nhi mị hoặc chút nào, đã có Thanh Thần Giới Chỉ, trong đầu hắn một mảnh thanh minh.</w:t>
      </w:r>
    </w:p>
    <w:p>
      <w:pPr>
        <w:pStyle w:val="BodyText"/>
      </w:pPr>
      <w:r>
        <w:t xml:space="preserve">Lương Yên Nhi nghe được Diệp Thần nói như vậy, trong đôi mắt bỗng nhiên trán ra một cỗ sát cơ. Không có nghĩ đến nam nhân này định lực tốt như vậy, rõ ràng không bị nàng mê hoặc, bất quá vẻ sát cơ này trôi qua tức thì, trên mặt của nàng lại lộ ra dáng tươi cười mê hoặc lòng người, thanh âm ngọt ngào nói:</w:t>
      </w:r>
    </w:p>
    <w:p>
      <w:pPr>
        <w:pStyle w:val="BodyText"/>
      </w:pPr>
      <w:r>
        <w:t xml:space="preserve">- Ta đây đi trước rồi.</w:t>
      </w:r>
    </w:p>
    <w:p>
      <w:pPr>
        <w:pStyle w:val="BodyText"/>
      </w:pPr>
      <w:r>
        <w:t xml:space="preserve">Thời điểm Lương Yên Nhi ra đi, trên bầu trời rớt xuống Mạn Thiên Hoa Vũ, hương thơm xông vào mũi, chung quanh những người qua đường kia lưu luyến không rời hướng bóng lưng Lương Yên Nhi nhìn lại. Đều là vẻ mặt sắc thụ hồn cùng. Hai khối lụa mỏng trên người Lương Yên Nhi kia căn bản không thể che hết dáng người uyển chuyển kia, ẩn ẩn có thể thấy được bờ mông rất tròn, thời điểm đi đường, bờ mông vặn vẹo, nhất cử nhất động đều lộ ra vô tận mị hoặc.</w:t>
      </w:r>
    </w:p>
    <w:p>
      <w:pPr>
        <w:pStyle w:val="BodyText"/>
      </w:pPr>
      <w:r>
        <w:t xml:space="preserve">- Diệp Thần tiểu tử, mỹ nữ như vậy muốn mời ngươi nhập màn chi tân, ngươi rõ ràng nhẫn tâm cự tuyệt.</w:t>
      </w:r>
    </w:p>
    <w:p>
      <w:pPr>
        <w:pStyle w:val="BodyText"/>
      </w:pPr>
      <w:r>
        <w:t xml:space="preserve">Sư gia chậc chậc lắc đầu thở dài.</w:t>
      </w:r>
    </w:p>
    <w:p>
      <w:pPr>
        <w:pStyle w:val="BodyText"/>
      </w:pPr>
      <w:r>
        <w:t xml:space="preserve">- Bất quá ngẫm lại cũng thế, dùng tiểu thân thể của ngươi, nếu bị Lương Yên Nhi thái bổ mấy lần, khẳng định chỉ còn lại xương bọc da rồi.</w:t>
      </w:r>
    </w:p>
    <w:p>
      <w:pPr>
        <w:pStyle w:val="BodyText"/>
      </w:pPr>
      <w:r>
        <w:t xml:space="preserve">Diệp Thần tự nhiên biết rõ Lương Yên Nhi này tâm cơ không tinh khiết, tuyệt sẽ không dễ dàng mắc lừa.</w:t>
      </w:r>
    </w:p>
    <w:p>
      <w:pPr>
        <w:pStyle w:val="BodyText"/>
      </w:pPr>
      <w:r>
        <w:t xml:space="preserve">- Cái Cửu Vĩ Yêu Hồ này ảo thuật thật lợi hại, không chú ý sẽ bị nàng cho vào tròng, lần sau nếu Lương Yên Nhi hấp dẫn ngươi, ngươi đem nàng bắt vào Thiên Tinh ấn, Sư gia ta giúp ngươi đối phó nàng, chút chuyện nhỏ ấy, Sư gia ta tự nhiên là nghĩa bất dung từ rồi.</w:t>
      </w:r>
    </w:p>
    <w:p>
      <w:pPr>
        <w:pStyle w:val="BodyText"/>
      </w:pPr>
      <w:r>
        <w:t xml:space="preserve">Sư gia vẻ mặt "chính khí nghiêm nghị" nói .</w:t>
      </w:r>
    </w:p>
    <w:p>
      <w:pPr>
        <w:pStyle w:val="BodyText"/>
      </w:pPr>
      <w:r>
        <w:t xml:space="preserve">Sư gia cái sắc phôi này! Nghe được Sư gia nói, Diệp Thần sờ lên cằm, này cũng có thể xem là một biện pháp tốt, cái này là ác nhân còn cần ác nhân trị trong truyền thuyết sao?</w:t>
      </w:r>
    </w:p>
    <w:p>
      <w:pPr>
        <w:pStyle w:val="BodyText"/>
      </w:pPr>
      <w:r>
        <w:t xml:space="preserve">- Tiểu đệ đệ, ngươi phải cẩn thận Lương Yên Nhi một chút, nữ nhân này coi như là các đại lão của mấy Siêu cấp thế lực cũng không dám đụng.</w:t>
      </w:r>
    </w:p>
    <w:p>
      <w:pPr>
        <w:pStyle w:val="BodyText"/>
      </w:pPr>
      <w:r>
        <w:t xml:space="preserve">Thân thể Bệ Linh cơ hồ dán ở trên người Diệp Thần, ở bên tai Diệp Thần nhẹ giọng nỉ non nói, đầu lưỡi ở trên vành tai Diệp Thần nhẹ nhàng liếm lấy thoáng một phát.</w:t>
      </w:r>
    </w:p>
    <w:p>
      <w:pPr>
        <w:pStyle w:val="BodyText"/>
      </w:pPr>
      <w:r>
        <w:t xml:space="preserve">- Ngươi nếu muốn, tỷ tỷ tùy thời có thể thỏa mãn ngươi nha.</w:t>
      </w:r>
    </w:p>
    <w:p>
      <w:pPr>
        <w:pStyle w:val="BodyText"/>
      </w:pPr>
      <w:r>
        <w:t xml:space="preserve">Một mùi thơm thẳng vào chóp mũi, chỗ làn da đụng vào nhau kia truyền đến trận trận xúc cảm mỹ diệu, mơ hồ có thể cảm giác được cái kia rất tròn đầy đặn, Diệp Thần nhớ tới tình cảnh lúc trước điên cuồng, trong bụng bay lên một đoàn tà hỏa, cười khổ không thôi, so với Lương Yên Nhi, Bệ Linh mới thật sự là yêu nữ, đối với Diệp Thần mà nói, Bệ Linh so với Lương Yên Nhi mị hoặc nhiều lắm rồi.</w:t>
      </w:r>
    </w:p>
    <w:p>
      <w:pPr>
        <w:pStyle w:val="BodyText"/>
      </w:pPr>
      <w:r>
        <w:t xml:space="preserve">- Linh tỷ tỷ, đừng làm rộn, tại đây nhiều người như vậy.</w:t>
      </w:r>
    </w:p>
    <w:p>
      <w:pPr>
        <w:pStyle w:val="BodyText"/>
      </w:pPr>
      <w:r>
        <w:t xml:space="preserve">Diệp Thần ho một tiếng, nhìn chung quanh một chút nói.</w:t>
      </w:r>
    </w:p>
    <w:p>
      <w:pPr>
        <w:pStyle w:val="BodyText"/>
      </w:pPr>
      <w:r>
        <w:t xml:space="preserve">- Khanh khách, tiểu đệ đệ còn thẹn thùng đây này.</w:t>
      </w:r>
    </w:p>
    <w:p>
      <w:pPr>
        <w:pStyle w:val="BodyText"/>
      </w:pPr>
      <w:r>
        <w:t xml:space="preserve">Bệ Linh cười mỉm nói, như nghĩ tới điều gì, thân thể mềm mại nhịn không được có chút táo nóng lên.</w:t>
      </w:r>
    </w:p>
    <w:p>
      <w:pPr>
        <w:pStyle w:val="BodyText"/>
      </w:pPr>
      <w:r>
        <w:t xml:space="preserve">- Chung quanh những người này còn muốn qua một hồi mới tỉnh lại đây này.</w:t>
      </w:r>
    </w:p>
    <w:p>
      <w:pPr>
        <w:pStyle w:val="BodyText"/>
      </w:pPr>
      <w:r>
        <w:t xml:space="preserve">Ngữ khí của Bệ Linh có một loại hấp dẫn nói không nên lời.</w:t>
      </w:r>
    </w:p>
    <w:p>
      <w:pPr>
        <w:pStyle w:val="BodyText"/>
      </w:pPr>
      <w:r>
        <w:t xml:space="preserve">Ta không tin ta đối với tiểu đệ đệ hấp dẫn, sẽ so ra kém nữ nhân kia, nghĩ đến Lương Yên Nhi, Bệ Linh khẽ hừ một tiếng, tâm so sánh bay lên.</w:t>
      </w:r>
    </w:p>
    <w:p>
      <w:pPr>
        <w:pStyle w:val="BodyText"/>
      </w:pPr>
      <w:r>
        <w:t xml:space="preserve">Nữ nhân này quả thực là càng lúc càng lớn mật rồi!</w:t>
      </w:r>
    </w:p>
    <w:p>
      <w:pPr>
        <w:pStyle w:val="BodyText"/>
      </w:pPr>
      <w:r>
        <w:t xml:space="preserve">Tuy mọi người quanh thân trúng ảo thuật, phải qua một hồi mới tỉnh lại, nhưng hồn niệm cường giả vẫn là sẽ quét đến nơi đây, Diệp Thần cũng không muốn bị người xem một bức tranh tình dục sống động, hắn tự tay ở trên cặp mông Bệ Linh "ba" vỗ một cái, nói:</w:t>
      </w:r>
    </w:p>
    <w:p>
      <w:pPr>
        <w:pStyle w:val="BodyText"/>
      </w:pPr>
      <w:r>
        <w:t xml:space="preserve">- Tỷ tỷ muốn tìm cái chết sao? Nơi này chính là địa bàn Lôi Thú nhất mạch các ngươi, nếu như bị người chứng kiến, vậy thì xong đời.</w:t>
      </w:r>
    </w:p>
    <w:p>
      <w:pPr>
        <w:pStyle w:val="BodyText"/>
      </w:pPr>
      <w:r>
        <w:t xml:space="preserve">Cái tiếng vang thanh thúy kia, còn có xúc cảm trắng nõn mềm mại, làm lòng người đi theo run lên.</w:t>
      </w:r>
    </w:p>
    <w:p>
      <w:pPr>
        <w:pStyle w:val="BodyText"/>
      </w:pPr>
      <w:r>
        <w:t xml:space="preserve">- Tiểu đệ đệ, ngươi nghĩ đi đâu? Ngươi sẽ không phải muốn ở chỗ này cùng tỷ tỷ cái kia a, ngươi thật sự là rất xấu rồi!</w:t>
      </w:r>
    </w:p>
    <w:p>
      <w:pPr>
        <w:pStyle w:val="BodyText"/>
      </w:pPr>
      <w:r>
        <w:t xml:space="preserve">Bệ Linh mị nhãn như tơ, hai gò má phấn nộn kia làm như có thể chảy ra nước, khóe miệng có một tia tươi cười ranh mãnh nhàn nhạt, thẹn thùng nói.</w:t>
      </w:r>
    </w:p>
    <w:p>
      <w:pPr>
        <w:pStyle w:val="BodyText"/>
      </w:pPr>
      <w:r>
        <w:t xml:space="preserve">- Ngươi nếu muốn, phải ở bên trong phòng của tỷ tỷ mới được, đến lúc đó, tỷ tỷ tùy ngươi giày vò như thế nào đều được.</w:t>
      </w:r>
    </w:p>
    <w:p>
      <w:pPr>
        <w:pStyle w:val="BodyText"/>
      </w:pPr>
      <w:r>
        <w:t xml:space="preserve">Diệp Thần giờ mới hiểu được, mình bị Bệ Linh đùa bỡn, thật là một yêu nữ!</w:t>
      </w:r>
    </w:p>
    <w:p>
      <w:pPr>
        <w:pStyle w:val="BodyText"/>
      </w:pPr>
      <w:r>
        <w:t xml:space="preserve">- Đương nhiên nếu ngươi nhất định muốn ở chỗ này, tỷ tỷ lại thế nào nhẫn tâm cự tuyệt ngươi, ai kêu ngươi là ưa thích trong lòng tỷ tỷ đây này.</w:t>
      </w:r>
    </w:p>
    <w:p>
      <w:pPr>
        <w:pStyle w:val="BodyText"/>
      </w:pPr>
      <w:r>
        <w:t xml:space="preserve">Bệ Linh giọng nói vừa chuyển, lại cùng nhau đi lên, hương thơm nhẹ nhàng phụt bên tai Diệp Thần, trêu chọc nhân tâm ngứa khó nhịn.</w:t>
      </w:r>
    </w:p>
    <w:p>
      <w:pPr>
        <w:pStyle w:val="BodyText"/>
      </w:pPr>
      <w:r>
        <w:t xml:space="preserve">Bệ Linh thật đúng là mê chết người không đền mạng, Diệp Thần đang muốn nói chút gì đó, Mê Huyễn Bảo Châu trên ngực đột nhiên ông ông ông nhẹ run lên, phát ra đạo đạo bạch sắc quang mang, như có một loại bất mãn mãnh liệt, cử động của Bệ Linh đoán chừng là để cho A Ly tức giận.</w:t>
      </w:r>
    </w:p>
    <w:p>
      <w:pPr>
        <w:pStyle w:val="BodyText"/>
      </w:pPr>
      <w:r>
        <w:t xml:space="preserve">- Ô ô ôi!!!, tiểu đệ đệ, tiểu Ly Miêu của ngươi bão nổi rồi.</w:t>
      </w:r>
    </w:p>
    <w:p>
      <w:pPr>
        <w:pStyle w:val="BodyText"/>
      </w:pPr>
      <w:r>
        <w:t xml:space="preserve">Bệ Linh che miệng cười khẽ.</w:t>
      </w:r>
    </w:p>
    <w:p>
      <w:pPr>
        <w:pStyle w:val="BodyText"/>
      </w:pPr>
      <w:r>
        <w:t xml:space="preserve">- Chậc chậc, tiểu đệ đệ, diễm phúc của ngươi thực sâu a. Đương nhiên tỷ tỷ sẽ không chú ý cùng những nữ nhân khác chia xẻ một nam nhân, tiểu Ly Miêu nhận thức ngươi trước, tiểu Ly Miêu này rất kiêu ngạo, tỷ tỷ làm thiếp thế nào, tỷ tỷ không ngại a!</w:t>
      </w:r>
    </w:p>
    <w:p>
      <w:pPr>
        <w:pStyle w:val="BodyText"/>
      </w:pPr>
      <w:r>
        <w:t xml:space="preserve">Nghe được Bệ Linh nói, Mê Huyễn Bảo Châu ngừng lại, lẳng lặng nằm ở trong ngực Diệp Thần, không có động tĩnh.</w:t>
      </w:r>
    </w:p>
    <w:p>
      <w:pPr>
        <w:pStyle w:val="BodyText"/>
      </w:pPr>
      <w:r>
        <w:t xml:space="preserve">Sát, A Ly rõ ràng dễ nói chuyện như vậy? Diệp Thần có chút trợn tròn mắt, quả nhiên nữ nhân thế giới này tư duy so với thế giới kia còn để cho người khó có thể nắm lấy.</w:t>
      </w:r>
    </w:p>
    <w:p>
      <w:pPr>
        <w:pStyle w:val="BodyText"/>
      </w:pPr>
      <w:r>
        <w:t xml:space="preserve">Xa xa bên đường, Lương Yên Nhi tựa hồ là cảm thấy cái gì, khóe miệng lộ ra một dáng tươi cười yêu mị, trong đôi mắt ánh mắt bất định.</w:t>
      </w:r>
    </w:p>
    <w:p>
      <w:pPr>
        <w:pStyle w:val="BodyText"/>
      </w:pPr>
      <w:r>
        <w:t xml:space="preserve">- Không nghĩ tới Mê Huyễn Bảo Châu rõ ràng một lần nữa xuất thế, thật là thú vị.</w:t>
      </w:r>
    </w:p>
    <w:p>
      <w:pPr>
        <w:pStyle w:val="BodyText"/>
      </w:pPr>
      <w:r>
        <w:t xml:space="preserve">Lương Yên Nhi trầm tư một lát, nũng nịu duỗi ra tay phải, chán âm nói:</w:t>
      </w:r>
    </w:p>
    <w:p>
      <w:pPr>
        <w:pStyle w:val="BodyText"/>
      </w:pPr>
      <w:r>
        <w:t xml:space="preserve">- Các ngươi tới, vịn ta trở về.</w:t>
      </w:r>
    </w:p>
    <w:p>
      <w:pPr>
        <w:pStyle w:val="Compact"/>
      </w:pPr>
      <w:r>
        <w:t xml:space="preserve">Chỉ thấy ba nam tử cường tráng cao lớn, nửa người trên để trần đi tới, như là triều bái khoác ở tay phải Lương Yên Nhi, vịn Lương Yên Nhi hướng phía trước mặt đi đến, trong ánh mắt của bọn hắn có một loại si mê nói không nên lời.</w:t>
      </w:r>
      <w:r>
        <w:br w:type="textWrapping"/>
      </w:r>
      <w:r>
        <w:br w:type="textWrapping"/>
      </w:r>
    </w:p>
    <w:p>
      <w:pPr>
        <w:pStyle w:val="Heading2"/>
      </w:pPr>
      <w:bookmarkStart w:id="780" w:name="chương-759-công-phá-từ-bên-trong-1"/>
      <w:bookmarkEnd w:id="780"/>
      <w:r>
        <w:t xml:space="preserve">758. Chương 759: Công Phá Từ Bên Trong ? (1)</w:t>
      </w:r>
    </w:p>
    <w:p>
      <w:pPr>
        <w:pStyle w:val="Compact"/>
      </w:pPr>
      <w:r>
        <w:br w:type="textWrapping"/>
      </w:r>
      <w:r>
        <w:br w:type="textWrapping"/>
      </w:r>
      <w:r>
        <w:t xml:space="preserve">Thẳng đến Lương Yên Nhi ly khai thật lâu, chung quanh những người kia mới giật mình tỉnh lại, Bệ Âm cũng ưm một tiếng, ánh mắt trở nên thanh minh, hướng Diệp Thần cùng Bệ Linh nhìn thoáng qua, chỉ thấy hai người đứng đấy nói chuyện, nhưng lại xem cũng không được gì.</w:t>
      </w:r>
    </w:p>
    <w:p>
      <w:pPr>
        <w:pStyle w:val="BodyText"/>
      </w:pPr>
      <w:r>
        <w:t xml:space="preserve">Bệ Âm còn không có lĩnh ngộ đệ nhất trọng lĩnh vực, đối với Lương Yên Nhi ảo thuật không có bao nhiêu kháng tính, nhớ tới tình cảnh vừa rồi, không khỏi một hồi kinh hãi, nếu là sinh tử quyết đấu, nàng đã sớm thua.</w:t>
      </w:r>
    </w:p>
    <w:p>
      <w:pPr>
        <w:pStyle w:val="BodyText"/>
      </w:pPr>
      <w:r>
        <w:t xml:space="preserve">Không nghĩ tới Cửu Vĩ Yêu Hồ ảo thuật lại cường đại như vậy!</w:t>
      </w:r>
    </w:p>
    <w:p>
      <w:pPr>
        <w:pStyle w:val="BodyText"/>
      </w:pPr>
      <w:r>
        <w:t xml:space="preserve">Ba người tới chỗ ở của Bệ Linh, đây là một biệt viện, bên trong lầu các lịch sự tao nhã, điêu lan họa bích, trong đình viện cỏ cây sum xuê, hòn non bộ kỳ quỷ, còn có một tiểu hồ thanh tịnh, bố trí cực kỳ khác biệt.</w:t>
      </w:r>
    </w:p>
    <w:p>
      <w:pPr>
        <w:pStyle w:val="BodyText"/>
      </w:pPr>
      <w:r>
        <w:t xml:space="preserve">Bọn hắn ở trong đình nghỉ mát ngồi xuống, Diệp Thần nhìn thoáng qua cảnh sắc chung quanh, phát hiện tại đây mỗi một cây hoa cỏ đều cùng ngoại giới bất đồng, toàn thân ẩn chứa Lôi hệ Huyền Khí nồng đậm.</w:t>
      </w:r>
    </w:p>
    <w:p>
      <w:pPr>
        <w:pStyle w:val="BodyText"/>
      </w:pPr>
      <w:r>
        <w:t xml:space="preserve">- Âm Nhi, ngươi không quay về sao?</w:t>
      </w:r>
    </w:p>
    <w:p>
      <w:pPr>
        <w:pStyle w:val="BodyText"/>
      </w:pPr>
      <w:r>
        <w:t xml:space="preserve">Thật vất vả lại gặp được Diệp Thần, Bệ Linh muốn nhanh một chút đem Bệ Âm đuổi đi, nàng mị thái mọc lan tràn, ngồi ở bên bàn, một đôi chân ngọc tinh xảo càng không ngừng ở chỗ bắp chân Diệp Thần xẹt qua, nàng làm rất ẩn nấp, dùng lực lượng lĩnh vực che dấu, Bệ Âm ngồi ở một bên hoàn toàn không thể nhận ra.</w:t>
      </w:r>
    </w:p>
    <w:p>
      <w:pPr>
        <w:pStyle w:val="BodyText"/>
      </w:pPr>
      <w:r>
        <w:t xml:space="preserve">- Ta ở chỗ này cùng Linh Nhi, miễn cho có người đối với Linh Nhi lòng mang làm loạn.</w:t>
      </w:r>
    </w:p>
    <w:p>
      <w:pPr>
        <w:pStyle w:val="BodyText"/>
      </w:pPr>
      <w:r>
        <w:t xml:space="preserve">Bệ Âm nhìn sang Diệp Thần, khẽ hừ một tiếng nói.</w:t>
      </w:r>
    </w:p>
    <w:p>
      <w:pPr>
        <w:pStyle w:val="BodyText"/>
      </w:pPr>
      <w:r>
        <w:t xml:space="preserve">Diệp Thần trong nội tâm cười khổ không thôi, rốt cuộc là ai lòng mang làm loạn à? Diệp Thần ngồi nghiêm chỉnh, thế nhưng mà chân ngọc của Bệ Linh càng không ngừng ở trên đùi của hắn xẹt qua, để cho trong lòng của hắn như là mèo cào.</w:t>
      </w:r>
    </w:p>
    <w:p>
      <w:pPr>
        <w:pStyle w:val="BodyText"/>
      </w:pPr>
      <w:r>
        <w:t xml:space="preserve">- Âm Nhi nói đùa, có ai có thể đối với ta làm loạn đây này? Tiểu đệ đệ, ngươi nói có đúng hay không?</w:t>
      </w:r>
    </w:p>
    <w:p>
      <w:pPr>
        <w:pStyle w:val="BodyText"/>
      </w:pPr>
      <w:r>
        <w:t xml:space="preserve">Bệ Linh cười nhìn xem Diệp Thần, dưới bàn chân ngọc vẫn đang không ngừng khiêu khích Diệp Thần.</w:t>
      </w:r>
    </w:p>
    <w:p>
      <w:pPr>
        <w:pStyle w:val="BodyText"/>
      </w:pPr>
      <w:r>
        <w:t xml:space="preserve">Vì vậy Bệ Âm xem biểu lộ của Diệp Thần, thấy kỳ quái như thế nào, có chút nhíu mày, Thần Dạ này cũng không biết làm sao, vẻ mặt lại xoắn xuýt.</w:t>
      </w:r>
    </w:p>
    <w:p>
      <w:pPr>
        <w:pStyle w:val="BodyText"/>
      </w:pPr>
      <w:r>
        <w:t xml:space="preserve">Ngồi đối diện hai cái mỹ nữ tuyệt sắc, lại bị Bệ Linh trêu đùa, Diệp Thần chỉ cảm thấy có một loại quái dị nói không nên lời.</w:t>
      </w:r>
    </w:p>
    <w:p>
      <w:pPr>
        <w:pStyle w:val="BodyText"/>
      </w:pPr>
      <w:r>
        <w:t xml:space="preserve">Diệp Thần đột nhiên nghĩ đến cái gì, từ trong không gian bao tay lấy ra một vòng cổ màu tím, cái vòng cổ màu tím này chế tác tinh xảo, nhất là khối bảo thạch màu tím kia, quả thực xa hoa, một cổ tươi mát chi khí từ trên vòng cổ tán phát ra, làm cho người sảng khoái tinh thần.</w:t>
      </w:r>
    </w:p>
    <w:p>
      <w:pPr>
        <w:pStyle w:val="BodyText"/>
      </w:pPr>
      <w:r>
        <w:t xml:space="preserve">Cái vòng cổ màu tím này đúng là Thanh Thần Hạng Liên, tổng cộng tám dây Thanh Thần Hạng Liên, ba Thanh Thần Giới Chỉ, ba cái nhẫn một cái mình đeo, hai quả khác cho Tiểu Dực cùng Thông Thiên Sư Vương, về phần tám vòng cổ, Diệp Thần cho Đạm Đài Lăng một cái, bản thân A Ly am hiểu ảo thuật, đeo Thanh Thần Hạng Liên đối với A Ly không có gì dùng ngược lại có hại, cho Bệ Linh chính là thứ hai.</w:t>
      </w:r>
    </w:p>
    <w:p>
      <w:pPr>
        <w:pStyle w:val="BodyText"/>
      </w:pPr>
      <w:r>
        <w:t xml:space="preserve">- Đây là Thanh Thần Hạng Liên?</w:t>
      </w:r>
    </w:p>
    <w:p>
      <w:pPr>
        <w:pStyle w:val="BodyText"/>
      </w:pPr>
      <w:r>
        <w:t xml:space="preserve">Bệ Linh cùng Bệ Âm thân là người Lôi Thú nhất mạch, tuy kiến thức rộng rãi, nhưng thời điểm chứng kiến vòng cổ này, lại cũng không khỏi lên tiếng kinh hô. Loại Thanh Thần Hạng Liên này, các nàng cũng chỉ ở điển tịch trong tộc từng gặp mà thôi, không nghĩ tới Diệp Thần có thể xuất ra một dây.</w:t>
      </w:r>
    </w:p>
    <w:p>
      <w:pPr>
        <w:pStyle w:val="BodyText"/>
      </w:pPr>
      <w:r>
        <w:t xml:space="preserve">Nếu để cho các nàng biết rõ, trong tay Diệp Thần kỳ thật còn có sáu vòng cổ, không biết các nàng sẽ là cái biểu lộ gì.</w:t>
      </w:r>
    </w:p>
    <w:p>
      <w:pPr>
        <w:pStyle w:val="BodyText"/>
      </w:pPr>
      <w:r>
        <w:t xml:space="preserve">- Đúng vậy, là Thanh Thần Hạng Liên, đây là ta ở Bắc Hải hiểm địa đạt được, cái Thanh Thần Hạng Liên này đưa cho Linh tỷ tỷ a.</w:t>
      </w:r>
    </w:p>
    <w:p>
      <w:pPr>
        <w:pStyle w:val="BodyText"/>
      </w:pPr>
      <w:r>
        <w:t xml:space="preserve">Diệp Thần đem Thanh Thần Hạng Liên đưa cho Bệ Linh.</w:t>
      </w:r>
    </w:p>
    <w:p>
      <w:pPr>
        <w:pStyle w:val="BodyText"/>
      </w:pPr>
      <w:r>
        <w:t xml:space="preserve">Bệ Linh mở to hai mắt, vẻ mặt kinh hỉ cùng khó có thể tin nhìn xem Diệp Thần hỏi:</w:t>
      </w:r>
    </w:p>
    <w:p>
      <w:pPr>
        <w:pStyle w:val="BodyText"/>
      </w:pPr>
      <w:r>
        <w:t xml:space="preserve">- Tiểu đệ đệ, ngươi xác định muốn đem nó đưa cho tỷ tỷ?</w:t>
      </w:r>
    </w:p>
    <w:p>
      <w:pPr>
        <w:pStyle w:val="BodyText"/>
      </w:pPr>
      <w:r>
        <w:t xml:space="preserve">- Đương nhiên.</w:t>
      </w:r>
    </w:p>
    <w:p>
      <w:pPr>
        <w:pStyle w:val="BodyText"/>
      </w:pPr>
      <w:r>
        <w:t xml:space="preserve">Diệp Thần trịnh trọng gật đầu, từ khi trong Diệp gia sơn cốc một lần ngoài ý muốn kia, Bệ Linh đã là nữ nhân của mình rồi, Diệp Thần tự nhiên sẽ không keo kiệt.</w:t>
      </w:r>
    </w:p>
    <w:p>
      <w:pPr>
        <w:pStyle w:val="BodyText"/>
      </w:pPr>
      <w:r>
        <w:t xml:space="preserve">- Tiểu đệ đệ, ngươi có biết, cái Thanh Thần Hạng Liên này giá trị bao nhiêu? Trọn vẹn Cửu phẩm Tử Ma Chiến Giáp, sợ là không kịp một phần mười Thanh Thần Hạng Liên này.</w:t>
      </w:r>
    </w:p>
    <w:p>
      <w:pPr>
        <w:pStyle w:val="BodyText"/>
      </w:pPr>
      <w:r>
        <w:t xml:space="preserve">Bệ Linh nói ra, trong đôi mắt đẹp có một loại ý tứ hàm xúc nói không nên lời, có mừng rỡ, cũng có mong đợi.</w:t>
      </w:r>
    </w:p>
    <w:p>
      <w:pPr>
        <w:pStyle w:val="BodyText"/>
      </w:pPr>
      <w:r>
        <w:t xml:space="preserve">Diệp Thần sẽ không phải là hoàn toàn không biết giá trị của Thanh Thần Hạng Liên, tiện tay tiễn đưa ình đi à nha? Nếu là như vậy, Bệ Linh đương nhiên sẽ có chút ít thất vọng.</w:t>
      </w:r>
    </w:p>
    <w:p>
      <w:pPr>
        <w:pStyle w:val="BodyText"/>
      </w:pPr>
      <w:r>
        <w:t xml:space="preserve">- Ta đương nhiên biết rõ đây là Thanh Thần Hạng Liên, cũng biết giá trị của nó, tỷ tỷ đeo nó lên, nhất định sẽ rất đẹp.</w:t>
      </w:r>
    </w:p>
    <w:p>
      <w:pPr>
        <w:pStyle w:val="BodyText"/>
      </w:pPr>
      <w:r>
        <w:t xml:space="preserve">Diệp Thần cười nói.</w:t>
      </w:r>
    </w:p>
    <w:p>
      <w:pPr>
        <w:pStyle w:val="BodyText"/>
      </w:pPr>
      <w:r>
        <w:t xml:space="preserve">Ánh mắt Bệ Linh rơi vào trên người Diệp Thần, nàng cảm giác trái tim mình bỗng nhúc nhích, trước kia những nam nhân Lôi Thú nhất mạch kia tuy rất nhiều đều đối với nàng a dua nịnh hót, hết sức nịnh nọt, nhưng đều là có mưu đồ, nhưng nàng có thể cảm giác được, Diệp Thần đối với nàng là thật tâm, không có đối với nàng đòi hỏi cái gì, những bóng mờ trong nội tâm kia, phảng phất là gặp ánh mặt trời ôn hòa, bị đuổi tản ra rồi.</w:t>
      </w:r>
    </w:p>
    <w:p>
      <w:pPr>
        <w:pStyle w:val="BodyText"/>
      </w:pPr>
      <w:r>
        <w:t xml:space="preserve">Nàng từ trong tay Diệp Thần tiếp nhận Thanh Thần Hạng Liên, dùng hai tay đeo ở trên cổ. Hào quang màu tím chói mắt, làm nổi bật lấy da thịt trắng nõn trước ngực, còn có dung nhan xinh đẹp kia của Bệ Linh, có một loại xinh đẹp nói không nên lời, tựa như một đóa hoa hồng tách ra.</w:t>
      </w:r>
    </w:p>
    <w:p>
      <w:pPr>
        <w:pStyle w:val="BodyText"/>
      </w:pPr>
      <w:r>
        <w:t xml:space="preserve">- Tiểu đệ đệ, cái vòng cổ này tỷ tỷ rất ưa thích!</w:t>
      </w:r>
    </w:p>
    <w:p>
      <w:pPr>
        <w:pStyle w:val="BodyText"/>
      </w:pPr>
      <w:r>
        <w:t xml:space="preserve">Bệ Linh làn thu thuỷ dịu dàng, nhìn xem Diệp Thần, có một loại chân thành thâm tình nói không nên lời.</w:t>
      </w:r>
    </w:p>
    <w:p>
      <w:pPr>
        <w:pStyle w:val="BodyText"/>
      </w:pPr>
      <w:r>
        <w:t xml:space="preserve">Chứng kiến ánh mắt của Bệ Linh, trong nội tâm Bệ Âm chìm xuống, càng cảm thấy Diệp Thần âm hiểm. Linh Nhi thật khờ, sẽ không phải bởi vì một vòng cổ đã bị mê hoặc a, Diệp Thần chịu tống xuất đồ vật quý trọng như vậy, rõ ràng là có mưu đồ! Nếu Bệ Linh cứ như vậy giao ra chính mình, cái Thanh Thần Hạng Liên này cuối cùng nhất còn không phải sẽ trở xuống trong tay Diệp Thần?</w:t>
      </w:r>
    </w:p>
    <w:p>
      <w:pPr>
        <w:pStyle w:val="BodyText"/>
      </w:pPr>
      <w:r>
        <w:t xml:space="preserve">- Linh Nhi. Bất quá là một Thanh Thần Hạng Liên mà thôi...</w:t>
      </w:r>
    </w:p>
    <w:p>
      <w:pPr>
        <w:pStyle w:val="BodyText"/>
      </w:pPr>
      <w:r>
        <w:t xml:space="preserve">Bệ Âm nhắc nhở Bệ Linh nói.</w:t>
      </w:r>
    </w:p>
    <w:p>
      <w:pPr>
        <w:pStyle w:val="BodyText"/>
      </w:pPr>
      <w:r>
        <w:t xml:space="preserve">- Cái này không chỉ là một sợi Thanh Thần Hạng Liên, mà là một phen tâm ý của tiểu đệ đệ, Âm Nhi, ngươi không hiểu.</w:t>
      </w:r>
    </w:p>
    <w:p>
      <w:pPr>
        <w:pStyle w:val="BodyText"/>
      </w:pPr>
      <w:r>
        <w:t xml:space="preserve">Bệ Linh đã cắt đứt Bệ Âm, điềm mật, ngọt ngào mỉm cười nói.</w:t>
      </w:r>
    </w:p>
    <w:p>
      <w:pPr>
        <w:pStyle w:val="BodyText"/>
      </w:pPr>
      <w:r>
        <w:t xml:space="preserve">Nữ nhân rơi vào bể tình quả nhiên là không thể nói lý, tiểu tử này đến cùng cho Bệ Linh ăn thuốc mê gì? Trong nội tâm Bệ Âm sốt ruột, nhưng hiện tại nói cái gì đều vô dụng.</w:t>
      </w:r>
    </w:p>
    <w:p>
      <w:pPr>
        <w:pStyle w:val="BodyText"/>
      </w:pPr>
      <w:r>
        <w:t xml:space="preserve">- Tiểu đệ đệ, ngươi nói ta làm như thế nào cảm tạ ngươi đây, tỷ tỷ cũng tiễn đưa ngươi một vật a.</w:t>
      </w:r>
    </w:p>
    <w:p>
      <w:pPr>
        <w:pStyle w:val="BodyText"/>
      </w:pPr>
      <w:r>
        <w:t xml:space="preserve">Bệ Linh mở trừng hai mắt, dùng hồn niệm truyền lại một tia tin tức cho Diệp Thần.</w:t>
      </w:r>
    </w:p>
    <w:p>
      <w:pPr>
        <w:pStyle w:val="BodyText"/>
      </w:pPr>
      <w:r>
        <w:t xml:space="preserve">- Không bằng ta đem Âm Nhi tặng cho ngươi thế nào, Âm Nhi thiên phú so với ta còn muốn cao, tiểu đệ đệ có lẽ cũng có thể kích hoạt Thái Cổ huyết mạch của nàng, đến lúc đó bên người tiểu đệ đệ lại nhiều một cái giúp đỡ rồi.</w:t>
      </w:r>
    </w:p>
    <w:p>
      <w:pPr>
        <w:pStyle w:val="Compact"/>
      </w:pPr>
      <w:r>
        <w:t xml:space="preserve">Nghe được Bệ Linh nói, Diệp Thần giật mình sửng sốt một chút, nhìn về phía Bệ Âm một bên, khuôn mặt Bệ Âm dùng lụa mỏng che lấp, nhưng lờ mờ có thể cảm giác được phía dưới lụa mỏng là khuôn mặt xinh đẹp tuyệt trần, tóc dài khoác trên vai, có một loại ôn nhu nói không nên lời, cánh tay ngọc lộ ở bên ngoài càng như là dương chi bạch ngọc.</w:t>
      </w:r>
      <w:r>
        <w:br w:type="textWrapping"/>
      </w:r>
      <w:r>
        <w:br w:type="textWrapping"/>
      </w:r>
    </w:p>
    <w:p>
      <w:pPr>
        <w:pStyle w:val="Heading2"/>
      </w:pPr>
      <w:bookmarkStart w:id="781" w:name="chương-760-công-phá-từ-bên-trong-2"/>
      <w:bookmarkEnd w:id="781"/>
      <w:r>
        <w:t xml:space="preserve">759. Chương 760: Công Phá Từ Bên Trong ? (2)</w:t>
      </w:r>
    </w:p>
    <w:p>
      <w:pPr>
        <w:pStyle w:val="Compact"/>
      </w:pPr>
      <w:r>
        <w:br w:type="textWrapping"/>
      </w:r>
      <w:r>
        <w:br w:type="textWrapping"/>
      </w:r>
      <w:r>
        <w:t xml:space="preserve">Diệp Thần tự nhiên sẽ không đối với Bệ Âm có ý kiến gì, chỉ là Bệ Linh làm cho hắn khiếp sợ rồi, thần hồn truyền lại một tia tin tức cho Bệ Linh, cười khổ nói:</w:t>
      </w:r>
    </w:p>
    <w:p>
      <w:pPr>
        <w:pStyle w:val="BodyText"/>
      </w:pPr>
      <w:r>
        <w:t xml:space="preserve">- Linh tỷ tỷ không cần nói giỡn rồi.</w:t>
      </w:r>
    </w:p>
    <w:p>
      <w:pPr>
        <w:pStyle w:val="BodyText"/>
      </w:pPr>
      <w:r>
        <w:t xml:space="preserve">Khanh khách, Bệ Linh chứng kiến biểu lộ Diệp Thần như là bị sét đánh, cười đến run rẩy hết cả người, dùng hồn niệm truyền lại tin tức:</w:t>
      </w:r>
    </w:p>
    <w:p>
      <w:pPr>
        <w:pStyle w:val="BodyText"/>
      </w:pPr>
      <w:r>
        <w:t xml:space="preserve">- Tiểu đệ đệ chẳng lẽ cảm thấy Âm Nhi không tốt sao? Nàng là Nữ Thần trong suy nghĩ vô số người, bao nhiêu nam nhân muốn âu yếm lại không có cơ hội.</w:t>
      </w:r>
    </w:p>
    <w:p>
      <w:pPr>
        <w:pStyle w:val="BodyText"/>
      </w:pPr>
      <w:r>
        <w:t xml:space="preserve">Không biết Diệp Thần cùng Bệ Linh đang nói cái gì, nhưng ở Bệ Âm xem ra, Diệp Thần khẳng định đang nói cái gì khiêu khích, mới khiến cho Bệ Linh cười đến vũ mị như vậy, trong nội tâm đối với Diệp Thần giảo hoạt càng là nhiều thêm vài phần thống hận, Diệp Thần vẫn còn đầu độc Linh Nhi!</w:t>
      </w:r>
    </w:p>
    <w:p>
      <w:pPr>
        <w:pStyle w:val="BodyText"/>
      </w:pPr>
      <w:r>
        <w:t xml:space="preserve">- Tốt rồi, không nói giỡn nữa. Đây là lễ vật ta muốn cho ngươi!</w:t>
      </w:r>
    </w:p>
    <w:p>
      <w:pPr>
        <w:pStyle w:val="BodyText"/>
      </w:pPr>
      <w:r>
        <w:t xml:space="preserve">Bệ Linh nói ra, nửa câu đầu dùng hồn niệm, nửa câu sau thì trực tiếp nói ra, từ bên trong Túi Càn Khôn xuất ra một thanh trường kiếm hỏa hồng nóng bỏng.</w:t>
      </w:r>
    </w:p>
    <w:p>
      <w:pPr>
        <w:pStyle w:val="BodyText"/>
      </w:pPr>
      <w:r>
        <w:t xml:space="preserve">Chuôi hỏa hồng trường kiếm này dài ước chừng một mét, toàn thân thiêu đốt lên hỏa diễm màu đỏ nóng bỏng, trên kiếm thể có khắc hai chữ Thiên Nguyên. Trường kiếm tản mát ra uy lực kinh người, cùng Yêu Lang Cuồng Đao đồng dạng đều là chí bảo, không biết thanh Thiên Nguyên kiếm này lợi hại hay là Yêu Lang Cuồng Đao lợi hại.</w:t>
      </w:r>
    </w:p>
    <w:p>
      <w:pPr>
        <w:pStyle w:val="BodyText"/>
      </w:pPr>
      <w:r>
        <w:t xml:space="preserve">- Là Thiên Nguyên kiếm! Linh Nhi, cái này không thể, không thể đưa nó cho người bên ngoài Lôi Thú nhất mạch!</w:t>
      </w:r>
    </w:p>
    <w:p>
      <w:pPr>
        <w:pStyle w:val="BodyText"/>
      </w:pPr>
      <w:r>
        <w:t xml:space="preserve">Bệ Âm khiếp sợ nói, thanh Thiên Nguyên kiếm này chính là chí bảo chi vật, như thế nào có thể đưa cho người khác?</w:t>
      </w:r>
    </w:p>
    <w:p>
      <w:pPr>
        <w:pStyle w:val="BodyText"/>
      </w:pPr>
      <w:r>
        <w:t xml:space="preserve">- Vì cái gì không thể?</w:t>
      </w:r>
    </w:p>
    <w:p>
      <w:pPr>
        <w:pStyle w:val="BodyText"/>
      </w:pPr>
      <w:r>
        <w:t xml:space="preserve">Bệ Linh cười nhạt một tiếng nói:</w:t>
      </w:r>
    </w:p>
    <w:p>
      <w:pPr>
        <w:pStyle w:val="BodyText"/>
      </w:pPr>
      <w:r>
        <w:t xml:space="preserve">- Thú Hoàng bệ hạ đã từng nói qua rồi, thanh Thiên Nguyên kiếm này quy ta sở hữu, ta tự nhiên có quyền quyết định nó.</w:t>
      </w:r>
    </w:p>
    <w:p>
      <w:pPr>
        <w:pStyle w:val="BodyText"/>
      </w:pPr>
      <w:r>
        <w:t xml:space="preserve">Bệ Linh cái nữ nhân ngốc này, cầm một Thanh Thần Hạng Liên, rõ ràng tống xuất một thanh Thiên Nguyên kiếm, đây không phải thâm hụt tiền vốn sao? Bệ Âm cũng không biết nên nói Bệ Linh cái gì mới tốt rồi.</w:t>
      </w:r>
    </w:p>
    <w:p>
      <w:pPr>
        <w:pStyle w:val="BodyText"/>
      </w:pPr>
      <w:r>
        <w:t xml:space="preserve">- Thanh Thiên Nguyên kiếm này Linh tỷ tỷ giữ đi, ta đây đã có một kiện chí bảo rồi.</w:t>
      </w:r>
    </w:p>
    <w:p>
      <w:pPr>
        <w:pStyle w:val="BodyText"/>
      </w:pPr>
      <w:r>
        <w:t xml:space="preserve">Diệp Thần lấy ra chí bảo Yêu Lang Cuồng Đao đạo, trên đao thể Yêu Lang Cuồng Đao hiện ra hồng sắc quang mang rạng rỡ.</w:t>
      </w:r>
    </w:p>
    <w:p>
      <w:pPr>
        <w:pStyle w:val="BodyText"/>
      </w:pPr>
      <w:r>
        <w:t xml:space="preserve">Chứng kiến Yêu Lang Cuồng Đao trong tay Diệp Thần, Bệ Linh có chút sửng sốt, Yêu Lang Cuồng Đao cùng Thiên Nguyên kiếm đều là chí bảo, kém có lẽ không nhiều lắm, Diệp Thần đã có vũ khí tiện tay, nàng cũng không hề kiên trì, ngược lại cười nói:</w:t>
      </w:r>
    </w:p>
    <w:p>
      <w:pPr>
        <w:pStyle w:val="BodyText"/>
      </w:pPr>
      <w:r>
        <w:t xml:space="preserve">- Vậy được rồi, thanh Thiên Nguyên kiếm này ta trước giữ lại, chờ về sau tìm cho ngươi bảo vật khác.</w:t>
      </w:r>
    </w:p>
    <w:p>
      <w:pPr>
        <w:pStyle w:val="BodyText"/>
      </w:pPr>
      <w:r>
        <w:t xml:space="preserve">Bệ Âm cũng có vài phần kinh ngạc nhìn thoáng qua Diệp Thần, Bệ Linh đem Thiên Nguyên kiếm đưa đi ra ngoài, Diệp Thần rõ ràng không muốn? Điều này cũng làm cho nàng đối với Diệp Thần có chút lau mắt mà nhìn.</w:t>
      </w:r>
    </w:p>
    <w:p>
      <w:pPr>
        <w:pStyle w:val="BodyText"/>
      </w:pPr>
      <w:r>
        <w:t xml:space="preserve">Diệp Thần đem Yêu Lang Cuồng Đao thu hồi, ánh mắt ã rơi vào trên kiếm thể Thiên Nguyên kiếm, chỉ thấy trên kiếm thể ngoại trừ ẩn hiện hai chữ Thiên Nguyên ra, ở phía dưới kiếm thể còn có một loạt văn tự.</w:t>
      </w:r>
    </w:p>
    <w:p>
      <w:pPr>
        <w:pStyle w:val="BodyText"/>
      </w:pPr>
      <w:r>
        <w:t xml:space="preserve">- Linh tỷ tỷ, mấy chữ này là có ý gì?</w:t>
      </w:r>
    </w:p>
    <w:p>
      <w:pPr>
        <w:pStyle w:val="BodyText"/>
      </w:pPr>
      <w:r>
        <w:t xml:space="preserve">Diệp Thần chỉ vào một loạt chữ nhỏ phía dưới kia hỏi.</w:t>
      </w:r>
    </w:p>
    <w:p>
      <w:pPr>
        <w:pStyle w:val="BodyText"/>
      </w:pPr>
      <w:r>
        <w:t xml:space="preserve">- Mấy cái văn tự này, ta ở trong tư liệu tộc điển tra xét thoáng một phát, là kiểu chữ thời đại Thượng Cổ, ý tứ là: Hỏa hệ, Nhất phẩm Đạo Khí, 3762.</w:t>
      </w:r>
    </w:p>
    <w:p>
      <w:pPr>
        <w:pStyle w:val="BodyText"/>
      </w:pPr>
      <w:r>
        <w:t xml:space="preserve">Bệ Linh nói ra, lúc trước nàng tra ra ý tứ những văn tự này, cũng bị khiếp sợ đến.</w:t>
      </w:r>
    </w:p>
    <w:p>
      <w:pPr>
        <w:pStyle w:val="BodyText"/>
      </w:pPr>
      <w:r>
        <w:t xml:space="preserve">Nghe được Bệ Linh nói, trong lòng Diệp Thần chấn động, hoảng sợ không thôi, đằng sau những con số kia rất có thể là đánh số! Cái thanh Thiên Nguyên kiếm này rõ ràng không phải độc nhất vô nhị! Xem cái đánh số này, thế gian chí ít có hơn ba nghìn thanh Thiên Nguyên kiếm! Nhớ ngày đó lúc Thiên Nguyên kiếm xuất thế tràng diện rung động, binh khí như thế rõ ràng có hơn ba nghìn thanh, cái này cũng quá kinh người!</w:t>
      </w:r>
    </w:p>
    <w:p>
      <w:pPr>
        <w:pStyle w:val="BodyText"/>
      </w:pPr>
      <w:r>
        <w:t xml:space="preserve">Thậm chí còn có thể không phải chỉ bấy nhiêu!</w:t>
      </w:r>
    </w:p>
    <w:p>
      <w:pPr>
        <w:pStyle w:val="BodyText"/>
      </w:pPr>
      <w:r>
        <w:t xml:space="preserve">Cái thanh Thiên Nguyên kiếm này đánh số là hơn ba nghìn, đằng sau rất có thể còn có rất nhiều!</w:t>
      </w:r>
    </w:p>
    <w:p>
      <w:pPr>
        <w:pStyle w:val="BodyText"/>
      </w:pPr>
      <w:r>
        <w:t xml:space="preserve">Hơn ba nghìn chí bảo cấp Thiên Nguyên kiếm, nếu tạo thành một cái kiếm trận, nên kinh khủng bực nào?</w:t>
      </w:r>
    </w:p>
    <w:p>
      <w:pPr>
        <w:pStyle w:val="BodyText"/>
      </w:pPr>
      <w:r>
        <w:t xml:space="preserve">- Thiên Nguyên cổ lục, quả nhiên là một chỗ thần kỳ, chỗ đó tất nhiên là cường giả như mây.</w:t>
      </w:r>
    </w:p>
    <w:p>
      <w:pPr>
        <w:pStyle w:val="BodyText"/>
      </w:pPr>
      <w:r>
        <w:t xml:space="preserve">Bệ Linh ánh mắt xa xưa, có chút hướng tới nói .</w:t>
      </w:r>
    </w:p>
    <w:p>
      <w:pPr>
        <w:pStyle w:val="BodyText"/>
      </w:pPr>
      <w:r>
        <w:t xml:space="preserve">Hết thảy câu đố, tới Thiên Nguyên cổ lục mới có thể công bố. Nhất phẩm Đạo Khí, chẳng lẽ là đẳng cấp bảo vật? Lần sau thời điểm gặp Nghiêm Hải có thể hỏi một chút.</w:t>
      </w:r>
    </w:p>
    <w:p>
      <w:pPr>
        <w:pStyle w:val="BodyText"/>
      </w:pPr>
      <w:r>
        <w:t xml:space="preserve">Khi bọn hắn nói chuyện, trên không Thần Lôi Chi Thành đạo đạo quang ảnh hiện lên, một mảnh cấm chế cực lớn chậm rãi hình thành.</w:t>
      </w:r>
    </w:p>
    <w:p>
      <w:pPr>
        <w:pStyle w:val="BodyText"/>
      </w:pPr>
      <w:r>
        <w:t xml:space="preserve">- Cấm chế lại lần nữa khép kín rồi, Thần Lôi Chi Thành chỉ cần mở ra phòng ngự cấm chế, bất luận kẻ nào đều mơ tưởng công tiến đến!</w:t>
      </w:r>
    </w:p>
    <w:p>
      <w:pPr>
        <w:pStyle w:val="BodyText"/>
      </w:pPr>
      <w:r>
        <w:t xml:space="preserve">Bệ Linh ngẩng đầu nhìn hướng bầu trời, bộ dạng đối với Thần Lôi Chi Thành cấm chế rất có lòng tin.</w:t>
      </w:r>
    </w:p>
    <w:p>
      <w:pPr>
        <w:pStyle w:val="BodyText"/>
      </w:pPr>
      <w:r>
        <w:t xml:space="preserve">- Nếu như không cách nào công phá Thần Lôi Chi Thành phòng ngự cấm chế, cái kia Chấp Pháp điện ba vị Điện Chủ như thế nào lại tiến công Thần Lôi Chi Thành?</w:t>
      </w:r>
    </w:p>
    <w:p>
      <w:pPr>
        <w:pStyle w:val="BodyText"/>
      </w:pPr>
      <w:r>
        <w:t xml:space="preserve">Diệp Thần có chút nghi kị, dùng trí tuệ Chấp Pháp điện ba cái Điện Chủ, quả quyết sẽ không không hề nắm chắc liền điều động đại quân đánh Thần Lôi Chi Thành!</w:t>
      </w:r>
    </w:p>
    <w:p>
      <w:pPr>
        <w:pStyle w:val="BodyText"/>
      </w:pPr>
      <w:r>
        <w:t xml:space="preserve">- Thần Lôi Chi Thành phòng ngự cấm chế chúng ta, chính là thời thượng cổ bố trí, Thần Hải Cảnh cường giả cũng mơ tưởng đơn giản đánh vỡ.</w:t>
      </w:r>
    </w:p>
    <w:p>
      <w:pPr>
        <w:pStyle w:val="BodyText"/>
      </w:pPr>
      <w:r>
        <w:t xml:space="preserve">Bệ Âm ở một bên nói ra, tại Thần Lôi Chi Thành sinh hoạt nhiều năm như vậy, nàng là biết rõ Thần Lôi Chi Thành phòng ngự cấm chế cường đại đến cỡ nào.</w:t>
      </w:r>
    </w:p>
    <w:p>
      <w:pPr>
        <w:pStyle w:val="BodyText"/>
      </w:pPr>
      <w:r>
        <w:t xml:space="preserve">- Thần Hải Cảnh giới cũng không cách nào đánh vỡ?</w:t>
      </w:r>
    </w:p>
    <w:p>
      <w:pPr>
        <w:pStyle w:val="BodyText"/>
      </w:pPr>
      <w:r>
        <w:t xml:space="preserve">Diệp Thần có chút ngưng mày, Chấp Pháp điện ba vị Điện Chủ kia đối với Thần Lôi Chi Thành khẳng định cũng có qua một phen điều tra kỹ càng, nếu quả thật không cách nào phá vỡ cấm chế, Chấp Pháp điện ở thời điểm cấm chế mở ra vừa rồi, khẳng định sẽ liều lĩnh đánh đến, mà sẽ không giống vừa rồi như vậy, chỉ là điều động hai tiểu đội.</w:t>
      </w:r>
    </w:p>
    <w:p>
      <w:pPr>
        <w:pStyle w:val="BodyText"/>
      </w:pPr>
      <w:r>
        <w:t xml:space="preserve">Cẩn thận ngẫm lại, nếu như bên ngoài thật sự không cách nào đánh đến, Lôi Thú nhất mạch hoàn toàn có thể an tâm ở bên trong Thần Lôi Chi Thành, vĩnh viễn đều không đi ra là được rồi. Vừa rồi Bệ Diệt mở ra Thần Lôi Chi Thành cấm chế, không đơn thuần là vì để hắn và Bệ Linh tiến đến, cũng là vì thăm dò Chấp Pháp điện!</w:t>
      </w:r>
    </w:p>
    <w:p>
      <w:pPr>
        <w:pStyle w:val="BodyText"/>
      </w:pPr>
      <w:r>
        <w:t xml:space="preserve">Bệ Diệt thân là Thú Hoàng Lôi Thú nhất mạch, có lẽ cũng có cảnh giác!</w:t>
      </w:r>
    </w:p>
    <w:p>
      <w:pPr>
        <w:pStyle w:val="BodyText"/>
      </w:pPr>
      <w:r>
        <w:t xml:space="preserve">- Có cái gì không đúng sao?</w:t>
      </w:r>
    </w:p>
    <w:p>
      <w:pPr>
        <w:pStyle w:val="BodyText"/>
      </w:pPr>
      <w:r>
        <w:t xml:space="preserve">Bệ Linh chứng kiến biểu lộ của Diệp Thần, quan tâm hỏi thăm.</w:t>
      </w:r>
    </w:p>
    <w:p>
      <w:pPr>
        <w:pStyle w:val="BodyText"/>
      </w:pPr>
      <w:r>
        <w:t xml:space="preserve">- Có thể có người từ bên trong công phá hay không?</w:t>
      </w:r>
    </w:p>
    <w:p>
      <w:pPr>
        <w:pStyle w:val="BodyText"/>
      </w:pPr>
      <w:r>
        <w:t xml:space="preserve">Diệp Thần ngẩng đầu nhìn hướng Bệ Linh, Bệ Âm, nghiêm mặt hỏi.</w:t>
      </w:r>
    </w:p>
    <w:p>
      <w:pPr>
        <w:pStyle w:val="BodyText"/>
      </w:pPr>
      <w:r>
        <w:t xml:space="preserve">Nghe được Diệp Thần nói, Bệ Linh cùng Bệ Âm đều là sững sờ, nếu như ở trước kia, các nàng sẽ rất khẳng định nói, không có khả năng có người từ bên trong công phá, nhưng mà hiện tại, tình huống liền nói không chừng rồi, bên trong Thần Lôi Chi Thành có hơn mười cỗ thế lực, nhiều cường giả trú đóng tại đây như vậy, nếu có một nhóm người là Chấp Pháp điện, cùng Chấp Pháp điện nội ứng ngoại hợp, vậy thì nói không chính xác rồi.</w:t>
      </w:r>
    </w:p>
    <w:p>
      <w:pPr>
        <w:pStyle w:val="BodyText"/>
      </w:pPr>
      <w:r>
        <w:t xml:space="preserve">- Có lẽ nên đem chuyện này nói cho Thú Hoàng bệ hạ.</w:t>
      </w:r>
    </w:p>
    <w:p>
      <w:pPr>
        <w:pStyle w:val="BodyText"/>
      </w:pPr>
      <w:r>
        <w:t xml:space="preserve">Sắc mặt Bệ Âm thoáng có chút trắng bệch.</w:t>
      </w:r>
    </w:p>
    <w:p>
      <w:pPr>
        <w:pStyle w:val="BodyText"/>
      </w:pPr>
      <w:r>
        <w:t xml:space="preserve">- Bệ hạ có lẽ đã biết.</w:t>
      </w:r>
    </w:p>
    <w:p>
      <w:pPr>
        <w:pStyle w:val="Compact"/>
      </w:pPr>
      <w:r>
        <w:t xml:space="preserve">Bệ Linh lắc đầu nói, vừa rồi mở ra Thần Lôi Chi Thành cấm chế, chính là vì thăm dò phản ứng của Chấp Pháp điện!</w:t>
      </w:r>
      <w:r>
        <w:br w:type="textWrapping"/>
      </w:r>
      <w:r>
        <w:br w:type="textWrapping"/>
      </w:r>
    </w:p>
    <w:p>
      <w:pPr>
        <w:pStyle w:val="Heading2"/>
      </w:pPr>
      <w:bookmarkStart w:id="782" w:name="chương-761-thú-hoàng-bệ-diệt.-1"/>
      <w:bookmarkEnd w:id="782"/>
      <w:r>
        <w:t xml:space="preserve">760. Chương 761: Thú Hoàng Bệ Diệt. (1)</w:t>
      </w:r>
    </w:p>
    <w:p>
      <w:pPr>
        <w:pStyle w:val="Compact"/>
      </w:pPr>
      <w:r>
        <w:br w:type="textWrapping"/>
      </w:r>
      <w:r>
        <w:br w:type="textWrapping"/>
      </w:r>
      <w:r>
        <w:t xml:space="preserve">Trong Thần Lôi Chi Thành này nhiều thế lực như vậy, không biết có bao nhiêu là nằm vùng của Chấp Pháp điện, Bệ Diệt có lẽ cũng đã có chỗ đề phòng rồi.</w:t>
      </w:r>
    </w:p>
    <w:p>
      <w:pPr>
        <w:pStyle w:val="BodyText"/>
      </w:pPr>
      <w:r>
        <w:t xml:space="preserve">Tuy Bệ Linh âm thầm đùa giỡn Diệp Thần, lại cũng sẽ không biết thực làm cái gì.</w:t>
      </w:r>
    </w:p>
    <w:p>
      <w:pPr>
        <w:pStyle w:val="BodyText"/>
      </w:pPr>
      <w:r>
        <w:t xml:space="preserve">Một phương diện Bệ Âm nhìn chằm chằm rất sát, một mặt khác tại đây dù sao cũng là Thần Lôi Chi Thành, tai mắt phần đông, nếu như bị những người Lôi Thú nhất mạch khác biết rõ nàng cùng Diệp Thần quan hệ, cái kia thì phiền toái.</w:t>
      </w:r>
    </w:p>
    <w:p>
      <w:pPr>
        <w:pStyle w:val="BodyText"/>
      </w:pPr>
      <w:r>
        <w:t xml:space="preserve">Ba người ngồi ở trong đình nghỉ mát, nói chuyện phiếm chỉ chốc lát liền bắt đầu riêng phần mình tu luyện, Chấp Pháp điện tùy thời sẽ phát động lần tiến công thứ hai, bọn hắn phải nắm chặt thời gian tăng lên thực lực của mình, trên chiến trường, thêm thăng một phần thực lực, là nhiều một phần tiền vốn bảo vệ tánh mạng.</w:t>
      </w:r>
    </w:p>
    <w:p>
      <w:pPr>
        <w:pStyle w:val="BodyText"/>
      </w:pPr>
      <w:r>
        <w:t xml:space="preserve">Diệp Thần tập trung tư tưởng suy nghĩ tĩnh tọa, một bên vận chuyển Lôi Đế Quyết, một bên suy tư về Thần Cảnh phân thân pháp quyết, tại đây Lôi hệ Huyền Khí cực kỳ nồng đậm, ở Lôi Đế Quyết dẫn đạo xuống, Huyền Khí trong cơ thể Diệp Thần vững bước tăng lên, đồng thời đối với Thần Cảnh phân thân pháp quyết cũng nhiều vài phần lĩnh ngộ.</w:t>
      </w:r>
    </w:p>
    <w:p>
      <w:pPr>
        <w:pStyle w:val="BodyText"/>
      </w:pPr>
      <w:r>
        <w:t xml:space="preserve">Thời gian trôi qua, sắc trời dần dần u ám xuống.</w:t>
      </w:r>
    </w:p>
    <w:p>
      <w:pPr>
        <w:pStyle w:val="BodyText"/>
      </w:pPr>
      <w:r>
        <w:t xml:space="preserve">Bệ Linh lông mi thật dài run lên một cái, mở mắt, con mắt trong trẻo, nàng vừa lấy được một tia hồn niệm tin tức, thần sắc trịnh trọng, quay đầu đối với Diệp Thần nói:</w:t>
      </w:r>
    </w:p>
    <w:p>
      <w:pPr>
        <w:pStyle w:val="BodyText"/>
      </w:pPr>
      <w:r>
        <w:t xml:space="preserve">- Tiểu đệ đệ, Thú Hoàng bệ hạ muốn ở đại điện tiếp kiến ngươi.</w:t>
      </w:r>
    </w:p>
    <w:p>
      <w:pPr>
        <w:pStyle w:val="BodyText"/>
      </w:pPr>
      <w:r>
        <w:t xml:space="preserve">Diệp Thần khẽ gật đầu nói:</w:t>
      </w:r>
    </w:p>
    <w:p>
      <w:pPr>
        <w:pStyle w:val="BodyText"/>
      </w:pPr>
      <w:r>
        <w:t xml:space="preserve">- Chúng ta đi thôi.</w:t>
      </w:r>
    </w:p>
    <w:p>
      <w:pPr>
        <w:pStyle w:val="BodyText"/>
      </w:pPr>
      <w:r>
        <w:t xml:space="preserve">Rốt cục muốn đi gặp người mạnh nhất Lôi Thú nhất mạch Thú Hoàng Bệ Diệt rồi, không biết trong truyền thuyết đại lục đệ nhất cao thủ mạnh bao nhiêu, Diệp Thần ngược lại lộ ra thập phần bình tĩnh, không có hưng phấn cùng kích động gì.</w:t>
      </w:r>
    </w:p>
    <w:p>
      <w:pPr>
        <w:pStyle w:val="BodyText"/>
      </w:pPr>
      <w:r>
        <w:t xml:space="preserve">Ba người bay lên trời, hướng phương hướng đại điện lao đi.</w:t>
      </w:r>
    </w:p>
    <w:p>
      <w:pPr>
        <w:pStyle w:val="BodyText"/>
      </w:pPr>
      <w:r>
        <w:t xml:space="preserve">Từ trên không quan sát Thần Lôi Chi Thành, trong thành tòa tòa kiến trúc đỉnh nhọn san sát nối tiếp nhau, tất cả kiến trúc tầm đó Lôi Quang thiểm hiện, tựa như một mảnh Thần Long dài hẹp, hướng phương xa nhìn lại, vài toà kiến trúc rộng rãi nhất thẳng vào Vân Tiêu, có hơn phân nửa đoạn biến mất bên trong Ô Vân trầm trọng.</w:t>
      </w:r>
    </w:p>
    <w:p>
      <w:pPr>
        <w:pStyle w:val="BodyText"/>
      </w:pPr>
      <w:r>
        <w:t xml:space="preserve">Tại Thần Lôi Chi Thành, bầu trời tựa hồ cùng mặt đất đặc biệt tiếp cận, Ô Vân như mọc thành phiến phảng phất áp trên đỉnh đầu, thò tay có thể đụng.</w:t>
      </w:r>
    </w:p>
    <w:p>
      <w:pPr>
        <w:pStyle w:val="BodyText"/>
      </w:pPr>
      <w:r>
        <w:t xml:space="preserve">Bệ Linh cùng Bệ Âm ở phía trước dẫn đường, Diệp Thần đi theo đằng sau các nàng, đáp xuống trước một tòa Huyền Không đại điện, ba người đồng loạt đi vào.</w:t>
      </w:r>
    </w:p>
    <w:p>
      <w:pPr>
        <w:pStyle w:val="BodyText"/>
      </w:pPr>
      <w:r>
        <w:t xml:space="preserve">Tòa đại điện này giống như ngọc thạch tốt nhất chế tạo thành, toàn thân hiện ra kim bích chi sắc trong suốt, trên mặt tường điêu khắc lấy bích hoạ tinh mỹ, nhìn kỹ mới phát hiện đều là Lôi Thú phù điêu. Trong điện cực kỳ rộng lớn, một hàng trụ ba người mới có thể ôm hết như một hàng binh sĩ sắp xếp, lập trụ đứng vững, không biết cao bao nhiêu, Diệp Thần ngửa đầu xem xét. Ngạc nhiên phát hiện, đỉnh tòa đại điện này lại rậm rạp lấy đám mây màu đen, những lập trụ kia thẳng tắp chui vào trong những đám mây này.</w:t>
      </w:r>
    </w:p>
    <w:p>
      <w:pPr>
        <w:pStyle w:val="BodyText"/>
      </w:pPr>
      <w:r>
        <w:t xml:space="preserve">Hướng ở chỗ sâu trong đại điện nhìn lại, chỉ thấy phía trên vương tọa kia, một thanh niên người mặc kim giáp ngạo nghễ ngồi ngay ngắn, con mắt quang mang như điện hướng bên này xem ra.</w:t>
      </w:r>
    </w:p>
    <w:p>
      <w:pPr>
        <w:pStyle w:val="BodyText"/>
      </w:pPr>
      <w:r>
        <w:t xml:space="preserve">Diệp Thần cảm giác được, ánh mắt kia như có thực chất. Rơi ở trên người của mình, một cỗ khí thế nhàn nhạt trước mặt mà đến, tuy cảm giác không thấy áp lực quá lớn, nhưng lại để cho người không tự chủ được sản sinh một loại cảm giác sùng kính.</w:t>
      </w:r>
    </w:p>
    <w:p>
      <w:pPr>
        <w:pStyle w:val="BodyText"/>
      </w:pPr>
      <w:r>
        <w:t xml:space="preserve">Gần kề chỉ là một loại cảm giác như vậy, liền để cho Diệp Thần hoàn toàn có thể để xác định, thực lực Bệ Diệt so với Chiến Thần đường Triển Ly, Sa thú nhất tộc Sa Thông Thiên phải cường đại hơn nhiều, thậm chí so với Đạm Đài Lăng cũng muốn cao hơn một bậc, không hổ là được xưng Đông Đại Lục đệ nhất cường giả Bệ Diệt. Bất quá hiện tại Bệ Diệt cùng Chấp Pháp điện ba vị Điện Chủ đến cùng ai mạnh ai yếu, Diệp Thần cũng không dám nói.</w:t>
      </w:r>
    </w:p>
    <w:p>
      <w:pPr>
        <w:pStyle w:val="BodyText"/>
      </w:pPr>
      <w:r>
        <w:t xml:space="preserve">Cùng Bệ Diệt trên vương tọa ánh mắt xa xa tương giao. trong nội tâm Diệp Thần không khỏi phun lên một hồi cảm khái, ba năm trước, hắn vẫn chỉ là một thiếu niên phế vật trong gia tộc nhỏ ở tiểu quốc xa xôi không thu hút chút nào, hôm nay, lại đã có thể cùng đại lục đệ nhất cường giả tương đối, tuy thực lực của hắn bây giờ còn so ra kém Bệ Diệt, nhưng suy nghĩ trong lòng Diệp Thần tầm đó tràn ngập một cỗ tự tin cường đại, qua không được bao lâu, hắn nhất định có thể siêu việt Bệ Diệt!</w:t>
      </w:r>
    </w:p>
    <w:p>
      <w:pPr>
        <w:pStyle w:val="BodyText"/>
      </w:pPr>
      <w:r>
        <w:t xml:space="preserve">Ánh mắt Diệp Thần ở trong đại điện nhìn lướt qua, chỉ thấy hai bên đại điện còn bầy đặt mấy chỗ ngồi, Triển Ly, Sa Thông Thiên, Lôi Thú nhất mạch Bệ Lôi… hơn ba mươi người phân loại mà ngồi, hơn ba mươi người này đều là Linh Vọng cảnh cường giả, Cửu Vĩ Yêu Hồ Lương Yên Nhi kia cũng thình lình ở trong đó, cặp môi đỏ mọng câu dẫn ra một độ cong mị hoặc, trong ánh mắt mang theo mị ý như nước, hướng về Diệp Thần xem ra.</w:t>
      </w:r>
    </w:p>
    <w:p>
      <w:pPr>
        <w:pStyle w:val="BodyText"/>
      </w:pPr>
      <w:r>
        <w:t xml:space="preserve">Triển Ly hướng bên này xem đi qua, lộ ra một tia mỉm cười thản nhiên, mà Sa Thông Thiên thì là vẻ mặt lạnh túc chi sắc.</w:t>
      </w:r>
    </w:p>
    <w:p>
      <w:pPr>
        <w:pStyle w:val="BodyText"/>
      </w:pPr>
      <w:r>
        <w:t xml:space="preserve">Ngoại trừ những Linh Vọng cảnh cao thủ này, cũng không có thiếu Vô Thủy cảnh Cửu Trọng thập trọng cường giả đứng ở phía sau, Bệ Nha đứng phía sau Bệ Lôi, ánh mắt âm trầm nhìn chằm chằm vào Diệp Thần, Bệ Linh, Bệ Âm.</w:t>
      </w:r>
    </w:p>
    <w:p>
      <w:pPr>
        <w:pStyle w:val="BodyText"/>
      </w:pPr>
      <w:r>
        <w:t xml:space="preserve">Sau khi ba người Diệp Thần, Bệ Linh, Bệ Âm đi vào, cơ hồ ánh mắt mọi người đều tụ tập ở trên người Diệp Thần, biểu lộ khác nhau.</w:t>
      </w:r>
    </w:p>
    <w:p>
      <w:pPr>
        <w:pStyle w:val="BodyText"/>
      </w:pPr>
      <w:r>
        <w:t xml:space="preserve">- Vị này là người hôm nay vừa tới Thần Lôi Chi Thành kia?</w:t>
      </w:r>
    </w:p>
    <w:p>
      <w:pPr>
        <w:pStyle w:val="BodyText"/>
      </w:pPr>
      <w:r>
        <w:t xml:space="preserve">- Nghe nói hắn đã lĩnh ngộ đệ nhất trọng lĩnh vực, trận chiến buổi chiều ấy liền giết 16 Linh Vọng cảnh Nhân Khôi, công tích gần với Triển đường chủ cùng Sa tộc trưởng!</w:t>
      </w:r>
    </w:p>
    <w:p>
      <w:pPr>
        <w:pStyle w:val="BodyText"/>
      </w:pPr>
      <w:r>
        <w:t xml:space="preserve">- Lại tới 16 cái, nhiều như vậy? Nghe nói trước đó, hắn và Bệ Linh liên thủ giết năm Linh Vọng cảnh cường giả của Chấp Pháp điện, còn bị thương nặng một người.</w:t>
      </w:r>
    </w:p>
    <w:p>
      <w:pPr>
        <w:pStyle w:val="BodyText"/>
      </w:pPr>
      <w:r>
        <w:t xml:space="preserve">- Nhìn xem rất trẻ tuổi, không biết là gia tộc nào, đúng là cho tới bây giờ chưa thấy qua.</w:t>
      </w:r>
    </w:p>
    <w:p>
      <w:pPr>
        <w:pStyle w:val="BodyText"/>
      </w:pPr>
      <w:r>
        <w:t xml:space="preserve">- Đông Đại Lục vẫn có không ít thế gia lánh đời không ra, có thế gia truyền thừa so với chúng ta tưởng tượng còn cổ xưa nhiều lắm.</w:t>
      </w:r>
    </w:p>
    <w:p>
      <w:pPr>
        <w:pStyle w:val="BodyText"/>
      </w:pPr>
      <w:r>
        <w:t xml:space="preserve">Mọi người nhìn Diệp Thần, châu đầu ghé tai, nhẹ giọng nghị luận, đại đa số người trên mặt đều là vẻ mặt sợ hãi thán phục chi sắc.</w:t>
      </w:r>
    </w:p>
    <w:p>
      <w:pPr>
        <w:pStyle w:val="BodyText"/>
      </w:pPr>
      <w:r>
        <w:t xml:space="preserve">Bệ Nha bên tai nghe mọi người đối với Diệp Thần đánh giá, thần sắc càng ngày càng âm trầm.</w:t>
      </w:r>
    </w:p>
    <w:p>
      <w:pPr>
        <w:pStyle w:val="BodyText"/>
      </w:pPr>
      <w:r>
        <w:t xml:space="preserve">Bệ Nha vụng trộm liếc Bệ Diệt trên vương tọa một cái, cắn răng, nhịn không được nghiêm nghị quát hỏi:</w:t>
      </w:r>
    </w:p>
    <w:p>
      <w:pPr>
        <w:pStyle w:val="BodyText"/>
      </w:pPr>
      <w:r>
        <w:t xml:space="preserve">- Bệ Linh, người này là lai lịch ra sao ngươi có thể tinh tường không? Xế chiều hôm nay nếu không phải ngươi tùy tiện xông ra cấm chế, Thú Hoàng bệ hạ cũng sẽ không biết mạo hiểm mở ra cấm chế, nếu không phải Thú Hoàng bệ hạ thúc dục Thần Lôi pháp trận, ngươi hôm nay cử động sẽ đối với Thần Lôi Chi Thành tạo thành tổn thất bao lớn? Ngươi có biết tội của ngươi không?</w:t>
      </w:r>
    </w:p>
    <w:p>
      <w:pPr>
        <w:pStyle w:val="BodyText"/>
      </w:pPr>
      <w:r>
        <w:t xml:space="preserve">Nghe được Bệ Nha nói, mọi người lập tức đình chỉ nói chuyện, nhìn về phía Bệ Diệt, chỉ thấy Bệ Diệt y nguyên thần sắc bất động ngồi cao trên vương tọa, nhìn không ra có ý tứ gì, trong nội tâm kinh ngạc, hẳn là Lôi Thú nhất mạch muốn truy cứu khuyết điểm của Bệ Linh?</w:t>
      </w:r>
    </w:p>
    <w:p>
      <w:pPr>
        <w:pStyle w:val="BodyText"/>
      </w:pPr>
      <w:r>
        <w:t xml:space="preserve">Phía dưới Bệ Lôi nhẹ nhàng nhíu mày, lại cũng không nói gì.</w:t>
      </w:r>
    </w:p>
    <w:p>
      <w:pPr>
        <w:pStyle w:val="Compact"/>
      </w:pPr>
      <w:r>
        <w:t xml:space="preserve">- Thú Hoàng bệ hạ cùng các tộc Tộc trưởng đều ở đây, bọn hắn đều không nói gì, nào có phần ngươi nói chuyện?</w:t>
      </w:r>
      <w:r>
        <w:br w:type="textWrapping"/>
      </w:r>
      <w:r>
        <w:br w:type="textWrapping"/>
      </w:r>
    </w:p>
    <w:p>
      <w:pPr>
        <w:pStyle w:val="Heading2"/>
      </w:pPr>
      <w:bookmarkStart w:id="783" w:name="chương-762-thú-hoàng-bệ-diệt.-2"/>
      <w:bookmarkEnd w:id="783"/>
      <w:r>
        <w:t xml:space="preserve">761. Chương 762: Thú Hoàng Bệ Diệt. (2)</w:t>
      </w:r>
    </w:p>
    <w:p>
      <w:pPr>
        <w:pStyle w:val="Compact"/>
      </w:pPr>
      <w:r>
        <w:br w:type="textWrapping"/>
      </w:r>
      <w:r>
        <w:br w:type="textWrapping"/>
      </w:r>
      <w:r>
        <w:t xml:space="preserve">Bệ Linh hừ lạnh một tiếng, khinh thường liếc qua Bệ Nha, trong nội tâm phản cảm đến cực điểm, cái Bệ Nha này thật đúng là đầu chó điên, không thể chờ đợi được nhảy ra muốn cắn nàng một ngụm, không biết là ý của hắn, hay là Bệ Lôi ở sau lưng bày mưu đặt kế.</w:t>
      </w:r>
    </w:p>
    <w:p>
      <w:pPr>
        <w:pStyle w:val="BodyText"/>
      </w:pPr>
      <w:r>
        <w:t xml:space="preserve">- Ngươi. . .</w:t>
      </w:r>
    </w:p>
    <w:p>
      <w:pPr>
        <w:pStyle w:val="BodyText"/>
      </w:pPr>
      <w:r>
        <w:t xml:space="preserve">Bệ Nha bị Bệ Linh đâm chọt chân đau, khí đến sắc mặt đỏ lên, thế nhưng mà lại không biết làm sao, sau khi Bệ Linh giác tỉnh Thái Cổ huyết mạch tu vi đột nhiên tăng mạnh, địa vị của hắn sớm đã không thể cùng Bệ Nha so sánh rồi, Lôi Thú là một tộc đàn xã hội rất giảng đẳng cấp, cho dù Bệ Linh ra tay tát Bệ Nha mấy cái, Bệ Nha cũng chỉ có thể làm mất hàm răng hướng trong bụng nuốt, cố nén tức giận, khuôn mặt hơi có chút vặn vẹo tranh luận nói:</w:t>
      </w:r>
    </w:p>
    <w:p>
      <w:pPr>
        <w:pStyle w:val="BodyText"/>
      </w:pPr>
      <w:r>
        <w:t xml:space="preserve">- Ở thời kì Thần Lôi Chi Thành sinh tử tồn vong mấu chốt, ta sao không thể không nói, ngươi đem người không hiểu thấu vào Thần Lôi Chi Thành, có biết sẽ có bao nhiêu phong hiểm không!</w:t>
      </w:r>
    </w:p>
    <w:p>
      <w:pPr>
        <w:pStyle w:val="BodyText"/>
      </w:pPr>
      <w:r>
        <w:t xml:space="preserve">- Thú Hoàng bệ hạ, Chiến Thần đường Triển Ly đường chủ, Sa Thông Thiên Tộc trưởng đều ở đây, ngươi nói sẽ có cái phong hiểm gì?</w:t>
      </w:r>
    </w:p>
    <w:p>
      <w:pPr>
        <w:pStyle w:val="BodyText"/>
      </w:pPr>
      <w:r>
        <w:t xml:space="preserve">Bệ Linh chẳng muốn cùng Bệ Nha tốn nhiều nước miếng, nhưng mang an nguy của Diệp Thần, nàng vẫn là không dám khinh thường, đánh giá bốn phía thoáng một phát, không biết Thú Hoàng bệ hạ đem những người này toàn bộ triệu tập lại, cần làm chuyện gì, dùng khí độ của Thú Hoàng bệ hạ, hẳn không phải là muốn truy cứu vấn đề ai đúng ai sai.</w:t>
      </w:r>
    </w:p>
    <w:p>
      <w:pPr>
        <w:pStyle w:val="BodyText"/>
      </w:pPr>
      <w:r>
        <w:t xml:space="preserve">- Tạm thời không cần truy cứu những vấn đề này, ta cùng với Bệ Diệt huynh, Sa tộc trưởng trong lòng hiểu rõ.</w:t>
      </w:r>
    </w:p>
    <w:p>
      <w:pPr>
        <w:pStyle w:val="BodyText"/>
      </w:pPr>
      <w:r>
        <w:t xml:space="preserve">Triển Ly phất tay cắt đứt bọn hắn tranh luận, cười mỉm nhìn xem Diệp Thần nói:</w:t>
      </w:r>
    </w:p>
    <w:p>
      <w:pPr>
        <w:pStyle w:val="BodyText"/>
      </w:pPr>
      <w:r>
        <w:t xml:space="preserve">- Không biết vị Thần Dạ huynh đệ này đến từ thế gia nào? Trong nội tâm của ta hiếu kỳ, đến cùng là dạng thế gia gì, mới có thể nuôi dưỡng được thiếu niên kinh tài tuyệt diễm như thế.</w:t>
      </w:r>
    </w:p>
    <w:p>
      <w:pPr>
        <w:pStyle w:val="BodyText"/>
      </w:pPr>
      <w:r>
        <w:t xml:space="preserve">Thấy Triển Ly lên tiếng, tuy Bệ Nha cực kỳ không cam lòng, lại cũng chỉ có thể ngậm miệng lại.</w:t>
      </w:r>
    </w:p>
    <w:p>
      <w:pPr>
        <w:pStyle w:val="BodyText"/>
      </w:pPr>
      <w:r>
        <w:t xml:space="preserve">Diệp Thần tựa hồ không có chút nào bị Bệ Nha chỉ trích ảnh hưởng, không kiêu ngạo không tự ti nói:</w:t>
      </w:r>
    </w:p>
    <w:p>
      <w:pPr>
        <w:pStyle w:val="BodyText"/>
      </w:pPr>
      <w:r>
        <w:t xml:space="preserve">- Triển đường chủ, ta bất quá là một tán tu Võ Giả mà thôi.</w:t>
      </w:r>
    </w:p>
    <w:p>
      <w:pPr>
        <w:pStyle w:val="BodyText"/>
      </w:pPr>
      <w:r>
        <w:t xml:space="preserve">Nghe được Diệp Thần nói, trong đại điện lập tức vang lên một hồi ông ông ông tiếng nghị luận.</w:t>
      </w:r>
    </w:p>
    <w:p>
      <w:pPr>
        <w:pStyle w:val="BodyText"/>
      </w:pPr>
      <w:r>
        <w:t xml:space="preserve">- Tán tu Võ Giả, điều này sao có thể?</w:t>
      </w:r>
    </w:p>
    <w:p>
      <w:pPr>
        <w:pStyle w:val="BodyText"/>
      </w:pPr>
      <w:r>
        <w:t xml:space="preserve">- Một tán tu Võ Giả quả quyết không có khả năng đạt tới thành tựu như thế! Không có đại lượng tài nguyên cùng công pháp cao thâm, làm sao có thể tự hành lĩnh ngộ lực lượng lĩnh vực?</w:t>
      </w:r>
    </w:p>
    <w:p>
      <w:pPr>
        <w:pStyle w:val="BodyText"/>
      </w:pPr>
      <w:r>
        <w:t xml:space="preserve">- Xem ra người này không chịu nói ra thế gia sau lưng của hắn.</w:t>
      </w:r>
    </w:p>
    <w:p>
      <w:pPr>
        <w:pStyle w:val="BodyText"/>
      </w:pPr>
      <w:r>
        <w:t xml:space="preserve">Diệp Thần thủ khẩu như bình, những người khác muốn hỏi ra chút gì đó, xem ra là tương đối khó khăn rồi.</w:t>
      </w:r>
    </w:p>
    <w:p>
      <w:pPr>
        <w:pStyle w:val="BodyText"/>
      </w:pPr>
      <w:r>
        <w:t xml:space="preserve">Lúc này, con mắt Lương Yên Nhi đi lòng vòng, che miệng cười khẽ, dùng thanh âm cực kỳ mềm nhẵn nói ra:</w:t>
      </w:r>
    </w:p>
    <w:p>
      <w:pPr>
        <w:pStyle w:val="BodyText"/>
      </w:pPr>
      <w:r>
        <w:t xml:space="preserve">- Thần Dạ đã không muốn nói, chúng ta cũng không cần truy vấn rồi, làm gì ép buộc? Thực lực Thần Dạ mọi người cũng nhìn thấy, Linh Vọng cảnh nhất trọng, lĩnh ngộ đệ nhất trọng lĩnh vực, nhưng mà cường độ lĩnh vực so với đệ nhất trọng lĩnh vực bình thường phải cường đại hơn nhiều, chính là một đại chiến lực bên ta, nhân tài như vậy đi vào Thần Lôi Chi Thành, mọi người không cao hứng sao?</w:t>
      </w:r>
    </w:p>
    <w:p>
      <w:pPr>
        <w:pStyle w:val="BodyText"/>
      </w:pPr>
      <w:r>
        <w:t xml:space="preserve">Lương Yên Nhi nói xong, thay đổi một cái tư thế ngồi, cái dáng người yêu mỵ kia dẫn tới mọi người nhao nhao ghé mắt.</w:t>
      </w:r>
    </w:p>
    <w:p>
      <w:pPr>
        <w:pStyle w:val="BodyText"/>
      </w:pPr>
      <w:r>
        <w:t xml:space="preserve">- Thế nhưng mà, người này không rõ lai lịch, nếu không tra, chúng ta khó có thể an tâm.</w:t>
      </w:r>
    </w:p>
    <w:p>
      <w:pPr>
        <w:pStyle w:val="BodyText"/>
      </w:pPr>
      <w:r>
        <w:t xml:space="preserve">Thanh âm Bệ Lôi bình tĩnh nói, ánh mắt của hắn rơi vào trên người Diệp Thần, con mắt có chút tế mị, không biết Diệp Thần cùng Bệ Linh, Bệ Âm đến cùng là quan hệ như thế nào.</w:t>
      </w:r>
    </w:p>
    <w:p>
      <w:pPr>
        <w:pStyle w:val="BodyText"/>
      </w:pPr>
      <w:r>
        <w:t xml:space="preserve">Nghe được Bệ Lôi nói, Bệ Linh khí cực, Bệ Lôi đối với Bệ Âm trong lòng còn có ngấp nghé, đây là sự tình Bệ Linh sớm đã biết rõ, người này âm hiểm ích kỷ, cùng Bệ Nha đập vào chủ ý giống nhau, không thể không phòng.</w:t>
      </w:r>
    </w:p>
    <w:p>
      <w:pPr>
        <w:pStyle w:val="BodyText"/>
      </w:pPr>
      <w:r>
        <w:t xml:space="preserve">- Chư vị, có thể cho ta nói vài lời không?</w:t>
      </w:r>
    </w:p>
    <w:p>
      <w:pPr>
        <w:pStyle w:val="BodyText"/>
      </w:pPr>
      <w:r>
        <w:t xml:space="preserve">Mặc dù Diệp Thần nói là chư vị, nhưng lại ngẩng đầu trực tiếp nhìn về phía Bệ Diệt trên vương tọa, thần thái thong dong, không chút nào bối rối.</w:t>
      </w:r>
    </w:p>
    <w:p>
      <w:pPr>
        <w:pStyle w:val="BodyText"/>
      </w:pPr>
      <w:r>
        <w:t xml:space="preserve">Bệ Diệt cũng đang hướng bên này xem đi qua, ánh mắt của hắn thâm thúy, nhìn không ra buồn vui, nhưng cho người một loại cưỡng bức nhàn nhạt, gật đầu ý bảo Diệp Thần nói tiếp.</w:t>
      </w:r>
    </w:p>
    <w:p>
      <w:pPr>
        <w:pStyle w:val="BodyText"/>
      </w:pPr>
      <w:r>
        <w:t xml:space="preserve">- Thời điểm Thú Hoàng bệ hạ hạ lệnh mở ra Thần Lôi Chi Thành cấm chế, chắc hẳn cũng đã ngờ tới Chấp Pháp điện sẽ thừa cơ hội này tiến công a? Một trận chiến này mặc dù Thần Lôi Chi Thành có chút tổn thất, nhưng vẫn còn trong phạm vi có thể tiếp nhận, mà Chấp Pháp điện lại tổn thất mấy vạn Nhân Khôi, trong đó có hơn hai trăm Linh Vọng cảnh, đối với Thần Lôi Chi Thành mà nói, đây là một hồi đại thắng.</w:t>
      </w:r>
    </w:p>
    <w:p>
      <w:pPr>
        <w:pStyle w:val="BodyText"/>
      </w:pPr>
      <w:r>
        <w:t xml:space="preserve">Trên đại điện yên tĩnh trở lại, mọi người thần sắc khác nhau nghe Diệp Thần nói.</w:t>
      </w:r>
    </w:p>
    <w:p>
      <w:pPr>
        <w:pStyle w:val="BodyText"/>
      </w:pPr>
      <w:r>
        <w:t xml:space="preserve">- Theo ta phỏng đoán, lần này mở ra Thần Lôi Chi Thành cấm chế, là Thú Hoàng bệ hạ đối với Chấp Pháp điện một lần dò xét! Chắc hẳn Thú Hoàng bệ hạ thông qua lần thăm dò này, đã hiểu được không ít tin tức. Hôm nay Chấp Pháp điện không có thừa dịp Thần Lôi Chi Thành cấm chế mở rộng ra quy mô tiến công, mà chỉ là phái hai tiểu đội Nhân Khôi thăm dò, có thể thấy được Chấp Pháp điện khẳng định có nắm chắc đột phá Thần Lôi Chi Thành cấm chế, mới sẽ bình tĩnh như thế!</w:t>
      </w:r>
    </w:p>
    <w:p>
      <w:pPr>
        <w:pStyle w:val="BodyText"/>
      </w:pPr>
      <w:r>
        <w:t xml:space="preserve">Diệp Thần vừa nói, vừa quan sát thần sắc mọi người.</w:t>
      </w:r>
    </w:p>
    <w:p>
      <w:pPr>
        <w:pStyle w:val="BodyText"/>
      </w:pPr>
      <w:r>
        <w:t xml:space="preserve">- Ngươi đây là ý gì?</w:t>
      </w:r>
    </w:p>
    <w:p>
      <w:pPr>
        <w:pStyle w:val="BodyText"/>
      </w:pPr>
      <w:r>
        <w:t xml:space="preserve">Bệ Nha ánh mắt lóe lên, thấp hừ một tiếng nói:</w:t>
      </w:r>
    </w:p>
    <w:p>
      <w:pPr>
        <w:pStyle w:val="BodyText"/>
      </w:pPr>
      <w:r>
        <w:t xml:space="preserve">- Phòng ngự cấm chế Thần Lôi Chi Thành ta, ngay cả Thần Hải Cảnh cường giả cũng mơ tưởng đơn giản đánh vỡ!</w:t>
      </w:r>
    </w:p>
    <w:p>
      <w:pPr>
        <w:pStyle w:val="BodyText"/>
      </w:pPr>
      <w:r>
        <w:t xml:space="preserve">- Ta muốn nói, chắc hẳn Thú Hoàng bệ hạ cũng đã rõ ràng. Thần Lôi Chi Thành cấm chế từ bên ngoài xác thực là rất khó đánh vỡ, nhưng nếu như là từ bên trong thì sao? Chấp Pháp điện khẳng định sớm có an bài! Các ngươi hoài nghi ta không có sai, dù sao ta không mời mà tới, chư vị đang ngồi trước đây lại chưa bao giờ thấy qua ta, nhưng tất cả mọi người các ngươi đều có hiềm nghi, Chấp Pháp điện đến cùng tại Thần Lôi Chi Thành bày ra bao nhiêu ám tử?</w:t>
      </w:r>
    </w:p>
    <w:p>
      <w:pPr>
        <w:pStyle w:val="BodyText"/>
      </w:pPr>
      <w:r>
        <w:t xml:space="preserve">Diệp Thần một thạch kích thích ngàn tầng sóng, người ở chỗ này hai mặt nhìn nhau, không thể không nói, Diệp Thần là có đạo lý đấy.</w:t>
      </w:r>
    </w:p>
    <w:p>
      <w:pPr>
        <w:pStyle w:val="BodyText"/>
      </w:pPr>
      <w:r>
        <w:t xml:space="preserve">- Thú Hoàng bệ hạ, cái này nói không chừng là bên Chấp Pháp điện kia tính toán công tâm, nếu như chúng ta bị người này ảnh hưởng, lẫn nhau hoài nghi, cái kia nói gì cùng một chỗ chống lại Chấp Pháp điện?</w:t>
      </w:r>
    </w:p>
    <w:p>
      <w:pPr>
        <w:pStyle w:val="BodyText"/>
      </w:pPr>
      <w:r>
        <w:t xml:space="preserve">Bệ Nha tựa hồ là quyết định chủ ý muốn cùng Diệp Thần đối nghịch, hướng Bệ Diệt chắp tay gấp giọng nói.</w:t>
      </w:r>
    </w:p>
    <w:p>
      <w:pPr>
        <w:pStyle w:val="BodyText"/>
      </w:pPr>
      <w:r>
        <w:t xml:space="preserve">Thú Hoàng Bệ Diệt ngồi ở phía trên vương tọa, đỉnh đại điện Ô Vân cuồn cuộn, ánh sáng lờ mờ, hắn hơi khẽ cúi đầu, ai cũng thấy không rõ lắm thần sắc của hắn.</w:t>
      </w:r>
    </w:p>
    <w:p>
      <w:pPr>
        <w:pStyle w:val="BodyText"/>
      </w:pPr>
      <w:r>
        <w:t xml:space="preserve">- Thần Dạ nói không sai, mỗi người chúng ta đều có hiềm nghi, Chấp Pháp điện đúng là ở Thần Lôi Chi Thành ta bày ra một ít ám tử, bất quá Bệ Nha nói cũng đúng, giúp nhau hoài nghi là không thể làm, việc này ta đều có an bài, các ngươi không cần lo ngại.</w:t>
      </w:r>
    </w:p>
    <w:p>
      <w:pPr>
        <w:pStyle w:val="Compact"/>
      </w:pPr>
      <w:r>
        <w:t xml:space="preserve">Sau một lúc lâu, thanh âm bình tĩnh của Thú Hoàng Bệ Diệt vang lên, trong giọng nói có một loại lực lượng bình thản yên lặng, đem nghi kị trong lòng mọi người đều trấn an.</w:t>
      </w:r>
      <w:r>
        <w:br w:type="textWrapping"/>
      </w:r>
      <w:r>
        <w:br w:type="textWrapping"/>
      </w:r>
    </w:p>
    <w:p>
      <w:pPr>
        <w:pStyle w:val="Heading2"/>
      </w:pPr>
      <w:bookmarkStart w:id="784" w:name="chương-763-lĩnh-vực-bệ-diệt.-1"/>
      <w:bookmarkEnd w:id="784"/>
      <w:r>
        <w:t xml:space="preserve">762. Chương 763: Lĩnh Vực Bệ Diệt. (1)</w:t>
      </w:r>
    </w:p>
    <w:p>
      <w:pPr>
        <w:pStyle w:val="Compact"/>
      </w:pPr>
      <w:r>
        <w:br w:type="textWrapping"/>
      </w:r>
      <w:r>
        <w:br w:type="textWrapping"/>
      </w:r>
      <w:r>
        <w:t xml:space="preserve">- Bất kể như thế nào, hoan nghênh Thần Dạ huynh đệ đi vào Thần Lôi Chi Thành ta.</w:t>
      </w:r>
    </w:p>
    <w:p>
      <w:pPr>
        <w:pStyle w:val="BodyText"/>
      </w:pPr>
      <w:r>
        <w:t xml:space="preserve">- Ha ha, Thần Dạ tiểu huynh đệ, hoan nghênh!</w:t>
      </w:r>
    </w:p>
    <w:p>
      <w:pPr>
        <w:pStyle w:val="BodyText"/>
      </w:pPr>
      <w:r>
        <w:t xml:space="preserve">Phía dưới Triển Ly dẫn đầu hưởng ứng Bệ Diệt, cười sang sảng một tiếng hướng về Diệp Thần giơ chén rượu trong tay.</w:t>
      </w:r>
    </w:p>
    <w:p>
      <w:pPr>
        <w:pStyle w:val="BodyText"/>
      </w:pPr>
      <w:r>
        <w:t xml:space="preserve">- Hoan nghênh Thần Dạ huynh đệ!</w:t>
      </w:r>
    </w:p>
    <w:p>
      <w:pPr>
        <w:pStyle w:val="BodyText"/>
      </w:pPr>
      <w:r>
        <w:t xml:space="preserve">Mọi người nhao nhao hòa cùng.</w:t>
      </w:r>
    </w:p>
    <w:p>
      <w:pPr>
        <w:pStyle w:val="BodyText"/>
      </w:pPr>
      <w:r>
        <w:t xml:space="preserve">Diệp Thần liếc nhìn Bệ Nha cùng Bệ Lôi, Bệ Lôi nhíu mày, bất quá vẫn hướng Diệp Thần giơ lên chén rượu trong tay, mà Bệ Nha thì liếc qua Diệp Thần, hừ lạnh một tiếng quay đầu.</w:t>
      </w:r>
    </w:p>
    <w:p>
      <w:pPr>
        <w:pStyle w:val="BodyText"/>
      </w:pPr>
      <w:r>
        <w:t xml:space="preserve">Khóe miệng Diệp Thần nhẹ cười lơ đễnh, cười hướng mọi người ôm quyền đáp lễ.</w:t>
      </w:r>
    </w:p>
    <w:p>
      <w:pPr>
        <w:pStyle w:val="BodyText"/>
      </w:pPr>
      <w:r>
        <w:t xml:space="preserve">- Bệ Diệt huynh, ngươi tựa hồ chưa bao giờ nói, Lôi Thú nhất mạch các ngươi còn có một vị cao thủ khác nha, hôm nay Bệ Linh biểu hiện là cực kỳ đoạt mắt, ha ha!</w:t>
      </w:r>
    </w:p>
    <w:p>
      <w:pPr>
        <w:pStyle w:val="BodyText"/>
      </w:pPr>
      <w:r>
        <w:t xml:space="preserve">Triển Ly vừa cười vừa nói, hôm nay Bệ Linh bày ra thiên phú, cũng đủ để khiến cho tất cả đại Cự Đầu coi trọng rồi, tuy cũng chỉ là đệ nhất trọng lĩnh vực, nhưng tựa hồ đã có một tia hương vị đệ nhị trọng lĩnh vực.</w:t>
      </w:r>
    </w:p>
    <w:p>
      <w:pPr>
        <w:pStyle w:val="BodyText"/>
      </w:pPr>
      <w:r>
        <w:t xml:space="preserve">Nhất là, Bệ Linh hình như là ở đoạn thời gian này đột nhiên quật khởi đấy.</w:t>
      </w:r>
    </w:p>
    <w:p>
      <w:pPr>
        <w:pStyle w:val="BodyText"/>
      </w:pPr>
      <w:r>
        <w:t xml:space="preserve">- Trước đây ta một mực không nói đến, Triển huynh đã hỏi như vậy rồi, ta đây cũng không tốt che giấu, Bệ Linh là người duy nhất trong Lôi Thú nhất mạch thức tỉnh Thái Cổ huyết mạch, trong khoảng thời gian này tu vi đột nhiên tăng mạnh, nếu đã thức tỉnh đệ nhị trọng lĩnh vực, cái kia sẽ là một vương bài đối kháng Chấp Pháp điện.</w:t>
      </w:r>
    </w:p>
    <w:p>
      <w:pPr>
        <w:pStyle w:val="BodyText"/>
      </w:pPr>
      <w:r>
        <w:t xml:space="preserve">Bệ Diệt lặng im chỉ chốc lát, thanh âm bằng phẳng nói.</w:t>
      </w:r>
    </w:p>
    <w:p>
      <w:pPr>
        <w:pStyle w:val="BodyText"/>
      </w:pPr>
      <w:r>
        <w:t xml:space="preserve">Bệ Diệt đúng là đem sự tình Bệ Linh thức tỉnh Thái Cổ huyết mạch nói đi ra ngoài, trong nội tâm Diệp Thần hơi run sợ, Bệ Diệt sợ là có ý định, dùng Bệ Linh làm mồi nhử, dụ Chấp Pháp điện an bài quân cờ trong Lôi Thú nhất mạch lộ ra một ít sơ hở! Bất quá cái này đối với Bệ Linh mà nói, là tương đối nguy hiểm, bởi vì Bệ Linh thức tỉnh Thái Cổ huyết mạch, sẽ thúc đẩy bên Chấp Pháp điện kia liều lĩnh phế bỏ Bệ Linh!</w:t>
      </w:r>
    </w:p>
    <w:p>
      <w:pPr>
        <w:pStyle w:val="BodyText"/>
      </w:pPr>
      <w:r>
        <w:t xml:space="preserve">Diệp Thần có chút nhíu mày, không biết cử động lần này của Bệ Diệt đến cùng có tư tâm hay không, từ trong biểu lộ của Bệ Diệt là xem cũng không được gì đấy.</w:t>
      </w:r>
    </w:p>
    <w:p>
      <w:pPr>
        <w:pStyle w:val="BodyText"/>
      </w:pPr>
      <w:r>
        <w:t xml:space="preserve">- Cái gì, thức tỉnh Thái Cổ huyết mạch? Lôi Thú Thái Cổ huyết mạch, chẳng phải là Thần Thú Bệ Thú trong truyền thuyết?</w:t>
      </w:r>
    </w:p>
    <w:p>
      <w:pPr>
        <w:pStyle w:val="BodyText"/>
      </w:pPr>
      <w:r>
        <w:t xml:space="preserve">Mọi người tại đây đều bị tin tức này chấn kinh rồi, ngay cả Triển Ly cùng Sa Thông Thiên lĩnh ngộ đệ nhị trọng lĩnh vực Siêu cấp Cự Đầu như vậy, ánh mắt nhìn về phía Bệ Linh cũng đã bất đồng.</w:t>
      </w:r>
    </w:p>
    <w:p>
      <w:pPr>
        <w:pStyle w:val="BodyText"/>
      </w:pPr>
      <w:r>
        <w:t xml:space="preserve">Nếu quả thật theo như lời Bệ Diệt, cái kia Bệ Linh xác thực rất có thể sẽ trở thành một vương bài đối kháng Chấp Pháp điện!</w:t>
      </w:r>
    </w:p>
    <w:p>
      <w:pPr>
        <w:pStyle w:val="BodyText"/>
      </w:pPr>
      <w:r>
        <w:t xml:space="preserve">Chỉ cần có đầy đủ thời gian, dùng Thái Cổ huyết mạch Bệ Thú thiên phú, đột phá đệ nhị trọng lĩnh vực cũng không khó, thậm chí còn có rất lớn cơ hội đạt tới Thần Hải Cảnh giới trong truyền thuyết!</w:t>
      </w:r>
    </w:p>
    <w:p>
      <w:pPr>
        <w:pStyle w:val="BodyText"/>
      </w:pPr>
      <w:r>
        <w:t xml:space="preserve">Bởi vì Bệ Thú chính thức, cho dù là ấu thú vừa mới sinh ra, đều có tu vi Thần Hải Cảnh giới!</w:t>
      </w:r>
    </w:p>
    <w:p>
      <w:pPr>
        <w:pStyle w:val="BodyText"/>
      </w:pPr>
      <w:r>
        <w:t xml:space="preserve">Sau khi Thái Cổ huyết mạch giác tỉnh, sẽ có một quá trình chậm chạp, những huyết mạch tạp chất không thuần khiết trên người Bệ Linh kia sẽ bị Thái Cổ huyết mạch chậm chạp cải tạo, chờ cải tạo hoàn thành, biến thành Thái Cổ huyết mạch thuần khiết, tốc độ tu luyện của Bệ Linh sẽ dùng thần tốc để hình dung, lĩnh ngộ Thần Hải Cảnh giới cũng trở nên cực kỳ đơn giản.</w:t>
      </w:r>
    </w:p>
    <w:p>
      <w:pPr>
        <w:pStyle w:val="BodyText"/>
      </w:pPr>
      <w:r>
        <w:t xml:space="preserve">Mọi người lẫn nhau nhỏ giọng nghị luận, ánh mắt thỉnh thoảng lại lườm hướng Bệ Linh.</w:t>
      </w:r>
    </w:p>
    <w:p>
      <w:pPr>
        <w:pStyle w:val="BodyText"/>
      </w:pPr>
      <w:r>
        <w:t xml:space="preserve">Bệ Âm dấu ở dưới khăn che mặt trong đôi mắt đẹp xẹt qua một loại cảm xúc nói không rõ, một phương diện nàng vì Bệ Linh cảm thấy cao hứng, một mặt khác, trong lòng của nàng cũng có một tia thương cảm cùng cô đơn, nàng cùng Bệ Linh ở giữa chênh lệch sẽ càng ngày càng xa.</w:t>
      </w:r>
    </w:p>
    <w:p>
      <w:pPr>
        <w:pStyle w:val="BodyText"/>
      </w:pPr>
      <w:r>
        <w:t xml:space="preserve">- Đã như vầy, chúng ta nên đóng chặt cấm chế Thần Lôi Chi Thành!</w:t>
      </w:r>
    </w:p>
    <w:p>
      <w:pPr>
        <w:pStyle w:val="BodyText"/>
      </w:pPr>
      <w:r>
        <w:t xml:space="preserve">Một nhân loại Siêu cấp thế gia Tộc trưởng nói ra, trong đôi mắt tách ra hào quang hi vọng, bọn hắn bị Chấp Pháp điện làm cho lui giữ Thần Lôi Chi Thành, trong nội tâm tràn đầy tâm thần bất định, không biết Thần Lôi Chi Thành đến cùng có thể trường kỳ thủ vững xuống dưới hay không, mà bây giờ Bệ Linh lại để cho hắn thấy được hi vọng, chỉ cần có thể thủ vững một thời gian ngắn, dùng huyết mạch thiên phú của Bệ Linh, nhất định có thể siêu việt Chấp Pháp điện ba vị Điện Chủ!</w:t>
      </w:r>
    </w:p>
    <w:p>
      <w:pPr>
        <w:pStyle w:val="BodyText"/>
      </w:pPr>
      <w:r>
        <w:t xml:space="preserve">- Đúng vậy, trong nửa tháng Thần Lôi Chi Thành cấm chế đều đóng chặt, hôm nay triệu tập mọi người đến đây, đúng là muốn nói rõ việc này, mặc kệ chuyện gì phát sinh, bất luận kẻ nào cũng không được ra ngoài!</w:t>
      </w:r>
    </w:p>
    <w:p>
      <w:pPr>
        <w:pStyle w:val="BodyText"/>
      </w:pPr>
      <w:r>
        <w:t xml:space="preserve">Thanh âm Bệ Diệt không còn bình thản như vừa rồi nữa, mang lên vài khí thế phần lăng lệ ác liệt, tràn đầy uy nghiêm, đây là một mệnh lệnh không để cho cải lời!</w:t>
      </w:r>
    </w:p>
    <w:p>
      <w:pPr>
        <w:pStyle w:val="BodyText"/>
      </w:pPr>
      <w:r>
        <w:t xml:space="preserve">Nghe mệnh lệnh uy nghiêm của Bệ Diệt, mọi người cùng kêu lên đồng ý, nhưng có mấy người ánh mắt lại lóe lên, trong nội tâm suy nghĩ cái gì, liền không muốn người biết rồi.</w:t>
      </w:r>
    </w:p>
    <w:p>
      <w:pPr>
        <w:pStyle w:val="BodyText"/>
      </w:pPr>
      <w:r>
        <w:t xml:space="preserve">- Thần Dạ huynh đệ, ngươi có thể phóng xuất ra lĩnh vực của ngươi, để ọi người đánh giá hay không?</w:t>
      </w:r>
    </w:p>
    <w:p>
      <w:pPr>
        <w:pStyle w:val="BodyText"/>
      </w:pPr>
      <w:r>
        <w:t xml:space="preserve">Bệ Diệt tuyên bố xong mệnh lệnh kia, ngữ khí có chút thân thiết nói, thân thể của hắn buông lỏng tựa ở trên ghế dựa vương tọa, một điểm giá đở Thú Hoàng cũng không có, phảng phất vừa rồi người tản ra khí thế uy nghiêm kia cũng không phải hắn, hắn đối với lĩnh vực của Diệp Thần rất có vài phần hiếu kỳ.</w:t>
      </w:r>
    </w:p>
    <w:p>
      <w:pPr>
        <w:pStyle w:val="BodyText"/>
      </w:pPr>
      <w:r>
        <w:t xml:space="preserve">Diệp Thần có chút trầm ngâm một lát, liền thúc dục Tinh Thần Lĩnh Vực phóng thích ra, một cỗ lực lượng lĩnh vực lập tức bao phủ đại điện, chín khỏa Tinh Thần hư ảnh ở trên không trung chậm rãi vận chuyển, lập tức tạo thành áp lực thực lớn ọi người, những Vô Thủy cảnh Cửu Trọng thập trọng kia đều không tự chủ được bị cỗ lực lượng này cả kinh lui về phía sau mấy bước, bọn hắn phảng phất cảm giác được, một khi Diệp Thần thúc dục lực lượng lĩnh vực này, bọn hắn sẽ bị nghiền ép tới tan thành mây khói. Mà những Linh Vọng cảnh cường giả lĩnh ngộ đệ nhất trọng lĩnh vực kia cũng không thoải mái, toàn lực phóng thích lĩnh vực của mình tới đối kháng, mới miễn cưỡng chống đỡ áp lực.</w:t>
      </w:r>
    </w:p>
    <w:p>
      <w:pPr>
        <w:pStyle w:val="BodyText"/>
      </w:pPr>
      <w:r>
        <w:t xml:space="preserve">- Cái lĩnh vực này tên gọi là gì?</w:t>
      </w:r>
    </w:p>
    <w:p>
      <w:pPr>
        <w:pStyle w:val="BodyText"/>
      </w:pPr>
      <w:r>
        <w:t xml:space="preserve">Triển Ly hỏi, trước kia ở thời điểm chiến đấu, hắn không có cẩn thận quan sát lĩnh vực của Diệp Thần, chỉ là cảm thấy lĩnh vực của Diệp Thần rất đặc thù rất cường đại, hiện tại lần nữa chứng kiến lĩnh vực của Diệp Thần, lại có một phen cảm xúc khác.</w:t>
      </w:r>
    </w:p>
    <w:p>
      <w:pPr>
        <w:pStyle w:val="BodyText"/>
      </w:pPr>
      <w:r>
        <w:t xml:space="preserve">- Tinh Thần Lĩnh Vực!</w:t>
      </w:r>
    </w:p>
    <w:p>
      <w:pPr>
        <w:pStyle w:val="BodyText"/>
      </w:pPr>
      <w:r>
        <w:t xml:space="preserve">Ở chỗ sâu trong đôi mắt Diệp Thần có chín ngôi sao đang xoay tròn, khiến cho con mắt hắn đặc biệt thâm thúy.</w:t>
      </w:r>
    </w:p>
    <w:p>
      <w:pPr>
        <w:pStyle w:val="BodyText"/>
      </w:pPr>
      <w:r>
        <w:t xml:space="preserve">- Tinh Thần Lĩnh Vực?</w:t>
      </w:r>
    </w:p>
    <w:p>
      <w:pPr>
        <w:pStyle w:val="BodyText"/>
      </w:pPr>
      <w:r>
        <w:t xml:space="preserve">Triển Ly nhíu mày nghĩ nghĩ, hắn lại chưa từng nghe nói qua loại lĩnh vực này, ngay cả trên tư liệu của Chiến Thần đường, cũng không có bất luận ghi lại gì về Tinh Thần Lĩnh Vực, chỉ không thể nghi ngờ chính là, lĩnh vực của Diệp Thần cực kỳ cao thâm.</w:t>
      </w:r>
    </w:p>
    <w:p>
      <w:pPr>
        <w:pStyle w:val="BodyText"/>
      </w:pPr>
      <w:r>
        <w:t xml:space="preserve">Sa Thông Thiên cảm nhận được lực lượng Tinh Thần Lĩnh Vực kia, thần sắc trầm tĩnh, nhàn nhạt nhìn lướt qua Diệp Thần.</w:t>
      </w:r>
    </w:p>
    <w:p>
      <w:pPr>
        <w:pStyle w:val="BodyText"/>
      </w:pPr>
      <w:r>
        <w:t xml:space="preserve">- Trong lĩnh vực này đựng hương vị Túc nhàn nhạt, đồng thời lại có vài phần Đạo cao thâm, thập phần inh.</w:t>
      </w:r>
    </w:p>
    <w:p>
      <w:pPr>
        <w:pStyle w:val="Compact"/>
      </w:pPr>
      <w:r>
        <w:t xml:space="preserve">Trong đôi mắt Bệ Diệt hiện lên một tia hào quang khiếp người, ở chỗ sâu trong đáy mắt xuất hiện một trận ấn nhàn nhạt, cái trận ấn kia chậm rãi chuyển động, đem một tia lực lượng lĩnh vực của Tinh Thần Lĩnh Vực, dẫn vào bên trong đạo trận ấn, này nói khẽ.</w:t>
      </w:r>
      <w:r>
        <w:br w:type="textWrapping"/>
      </w:r>
      <w:r>
        <w:br w:type="textWrapping"/>
      </w:r>
    </w:p>
    <w:p>
      <w:pPr>
        <w:pStyle w:val="Heading2"/>
      </w:pPr>
      <w:bookmarkStart w:id="785" w:name="chương-764-lĩnh-vực-bệ-diệt.-2"/>
      <w:bookmarkEnd w:id="785"/>
      <w:r>
        <w:t xml:space="preserve">763. Chương 764: Lĩnh Vực Bệ Diệt. (2)</w:t>
      </w:r>
    </w:p>
    <w:p>
      <w:pPr>
        <w:pStyle w:val="Compact"/>
      </w:pPr>
      <w:r>
        <w:br w:type="textWrapping"/>
      </w:r>
      <w:r>
        <w:br w:type="textWrapping"/>
      </w:r>
      <w:r>
        <w:t xml:space="preserve">- Cái lĩnh vực này so với Bệ Linh Thần Lôi Diệt Thế cũng cao thâm không ít, lại để cho lĩnh vực của ta có một ít tăng lên.</w:t>
      </w:r>
    </w:p>
    <w:p>
      <w:pPr>
        <w:pStyle w:val="BodyText"/>
      </w:pPr>
      <w:r>
        <w:t xml:space="preserve">Bệ Diệt vung tay lên, một cỗ đệ nhị trọng lực lượng lĩnh vực bao phủ toàn bộ đại điện nói:</w:t>
      </w:r>
    </w:p>
    <w:p>
      <w:pPr>
        <w:pStyle w:val="BodyText"/>
      </w:pPr>
      <w:r>
        <w:t xml:space="preserve">- Ta không muốn chiếm ngươi tiện nghi, cái này là lĩnh vực của ta, ngươi tham ngộ bao nhiêu, liền xem vận mệnh của ngươi rồi.</w:t>
      </w:r>
    </w:p>
    <w:p>
      <w:pPr>
        <w:pStyle w:val="BodyText"/>
      </w:pPr>
      <w:r>
        <w:t xml:space="preserve">Diệp Thần con mắt sáng ngời, đây là một cơ hội khó được! Nếu có thể tìm hiểu lĩnh vực của Bệ Diệt, đối với Diệp Thần tiến vào đệ nhị trọng lĩnh vực sẽ có trợ giúp rất lớn!</w:t>
      </w:r>
    </w:p>
    <w:p>
      <w:pPr>
        <w:pStyle w:val="BodyText"/>
      </w:pPr>
      <w:r>
        <w:t xml:space="preserve">Diệp Thần tập trung tư tưởng suy nghĩ cảm thụ được lực lượng lĩnh vực của Bệ Diệt, Bệ Diệt đệ nhị trọng lĩnh vực như có như không, vô cùng huyền ảo, cùng thiên địa khí cơ này hoàn toàn dung hợp thành nhất thể, Bệ Diệt cũng chưa toàn bộ phóng xuất ra đệ nhị trọng lĩnh vực, nếu không phải hắn tận lực khống chế, chỉ cần phóng xuất ra một tia lực lượng lĩnh vực, toàn bộ đại điện sẽ lập tức hóa thành tro bụi.</w:t>
      </w:r>
    </w:p>
    <w:p>
      <w:pPr>
        <w:pStyle w:val="BodyText"/>
      </w:pPr>
      <w:r>
        <w:t xml:space="preserve">- Lĩnh vực của Bệ Diệt huynh, là trong các lĩnh vực Triển mỗ bái kiến pha tạp nhất, hỗn tạp lĩnh vực tinh thâm, tựa hồ là dung hợp tất cả lĩnh vực trong thiên địa, Bệ Diệt huynh từng để cho chúng ta tìm hiểu, đáng tiếc chúng ta năng lực có hạn, gần kề chỉ là tìm hiểu một tia mà thôi.</w:t>
      </w:r>
    </w:p>
    <w:p>
      <w:pPr>
        <w:pStyle w:val="BodyText"/>
      </w:pPr>
      <w:r>
        <w:t xml:space="preserve">Triển Ly cảm khái nói.</w:t>
      </w:r>
    </w:p>
    <w:p>
      <w:pPr>
        <w:pStyle w:val="BodyText"/>
      </w:pPr>
      <w:r>
        <w:t xml:space="preserve">Sa Thông Thiên cũng gật đầu một cái, ngay cả là tự ngạo như hắn, không thừa nhận cũng không được Bệ Diệt đệ nhị trọng lĩnh vực là cường đại nhất trong tất cả cao thủ hắn bái kiến, lúc trước ngay cả Chấp Pháp điện ba vị Điện Chủ cũng cam bái hạ phong, Đông Đại Lục đệ nhất cao thủ tuyệt không phải là hư danh. Trước khi Chấp Pháp điện ba vị Điện Chủ không có khiêu chiến Bệ Diệt, cái danh xưng này y nguyên vẫn là của Bệ Diệt đấy.</w:t>
      </w:r>
    </w:p>
    <w:p>
      <w:pPr>
        <w:pStyle w:val="BodyText"/>
      </w:pPr>
      <w:r>
        <w:t xml:space="preserve">Diệp Thần ngẩng đầu nhìn lại, Bệ Diệt đệ nhị trọng lĩnh vực lực lượng ở trên bầu trời lưu lại đạo đạo dấu vết, tựa như Thượng Cổ minh văn, lĩnh vực của hắn xác thực theo như lời Triển Ly đồng dạng, thập phần pha tạp, hỗn tạp, nhìn xem có điểm giống Đạm Đài Lăng sinh tử lĩnh vực, nhưng mà sau một lát, lại biến thành Minh diệt lĩnh vực, sau nửa ngày, phảng phất lại biến thành Thí Tuyệt Lĩnh Vực, xa hơn về sau, Diệp Thần phảng phất có thể chứng kiến một tia dấu vết của Tinh Thần Lĩnh Vực, trong lòng nghiêm nghị cả kinh.</w:t>
      </w:r>
    </w:p>
    <w:p>
      <w:pPr>
        <w:pStyle w:val="BodyText"/>
      </w:pPr>
      <w:r>
        <w:t xml:space="preserve">Lĩnh vực của Bệ Diệt xác thực phi thường đặc biệt, Diệp Thần đối với lĩnh vực đã có lĩnh ngộ càng sâu, nguyên lai mỗi một chủng lĩnh vực đều là chung đấy. Diệp Thần cũng không muốn như Bệ Diệt học được pha tạp, hỗn tạp như vậy, hắn chỉ cần tu luyện Tinh Thần Lĩnh Vực là được!</w:t>
      </w:r>
    </w:p>
    <w:p>
      <w:pPr>
        <w:pStyle w:val="BodyText"/>
      </w:pPr>
      <w:r>
        <w:t xml:space="preserve">Bệ Linh cũng không chuyển mắt nhìn lên Bệ Diệt lĩnh vực trên không trung, trong đôi mắt hiện ra trận trận dị sắc, đều là Lôi Thú, Bệ Diệt lĩnh vực đối với nàng dẫn dắt càng lớn hơn một chút.</w:t>
      </w:r>
    </w:p>
    <w:p>
      <w:pPr>
        <w:pStyle w:val="BodyText"/>
      </w:pPr>
      <w:r>
        <w:t xml:space="preserve">Sau một lát, Bệ Diệt thu hồi lực lượng lĩnh vực của hắn.</w:t>
      </w:r>
    </w:p>
    <w:p>
      <w:pPr>
        <w:pStyle w:val="BodyText"/>
      </w:pPr>
      <w:r>
        <w:t xml:space="preserve">Bệ Linh có chút nhắm hai mắt lại, tựa hồ là dư vị vừa rồi nhìn đến hết thảy.</w:t>
      </w:r>
    </w:p>
    <w:p>
      <w:pPr>
        <w:pStyle w:val="BodyText"/>
      </w:pPr>
      <w:r>
        <w:t xml:space="preserve">Bên trên bầu trời còn lưu lại một tia lực lượng đệ nhị trọng lĩnh vực của Bệ Diệt, Diệp Thần cũng không có vội vã thu hồi Tinh Thần Lĩnh Vực, mà là bất động thanh sắc đem tia lực lượng còn sót lại kia hấp thu tiến vào bên trong Tinh Thần Lĩnh Vực của mình, Tinh Thần Lĩnh Vực tựa hồ lại có một tia tăng cường.</w:t>
      </w:r>
    </w:p>
    <w:p>
      <w:pPr>
        <w:pStyle w:val="BodyText"/>
      </w:pPr>
      <w:r>
        <w:t xml:space="preserve">Tinh Thần Lĩnh Vực có thể hấp thu lĩnh vực những người khác, đây là một loại năng lực đặc thù, chính là một trong át chủ bài của Diệp Thần.</w:t>
      </w:r>
    </w:p>
    <w:p>
      <w:pPr>
        <w:pStyle w:val="BodyText"/>
      </w:pPr>
      <w:r>
        <w:t xml:space="preserve">Thấy được Tinh Thần Lĩnh Vực của Diệp Thần, lại kiến thức Bệ Diệt đệ nhị trọng Lĩnh Vực, mọi người trong đại điện tinh tế phẩm ngộ cái gì.</w:t>
      </w:r>
    </w:p>
    <w:p>
      <w:pPr>
        <w:pStyle w:val="BodyText"/>
      </w:pPr>
      <w:r>
        <w:t xml:space="preserve">Sau mọi người trong đại điện còn lấy ra một chút Nhân khôi bắt sống đi ra ngoài nghiên cứu, muốn làm rõ ràng những Nhân khôi này Chấp Pháp Điện rốt cuộc là làm sao tạo nên, tại sao lại có nhiều như thế, Diệp Thần cùng Bệ Linh lui đi ra ngoài, Bệ Âm thấy thế cũng đi theo ra ngoài.</w:t>
      </w:r>
    </w:p>
    <w:p>
      <w:pPr>
        <w:pStyle w:val="BodyText"/>
      </w:pPr>
      <w:r>
        <w:t xml:space="preserve">Lúc này Thần Lôi Chi Thành đã vào đêm, Diệp Thần vào trong biệt viện của Bệ Linh, Bệ Âm cũng ở cách vách gian phòng Bệ Linh.</w:t>
      </w:r>
    </w:p>
    <w:p>
      <w:pPr>
        <w:pStyle w:val="BodyText"/>
      </w:pPr>
      <w:r>
        <w:t xml:space="preserve">Diệp Thần lẳng lặng ngồi ở trong vườn hoa, tìm hiểu đệ nhị trọng Lĩnh Vực, còn có lúc trước đạt được Thần Cảnh Phân Thân.</w:t>
      </w:r>
    </w:p>
    <w:p>
      <w:pPr>
        <w:pStyle w:val="BodyText"/>
      </w:pPr>
      <w:r>
        <w:t xml:space="preserve">Vô số suy nghĩ hiện lên trong đầu, Diệp Thần cảm giác được, đầu óc của mình phảng phất là một mảnh Tinh Không mênh mông, các loại suy nghĩ cũng cực kỳ sinh động.</w:t>
      </w:r>
    </w:p>
    <w:p>
      <w:pPr>
        <w:pStyle w:val="BodyText"/>
      </w:pPr>
      <w:r>
        <w:t xml:space="preserve">Thần Cảnh Phân Thân đệ nhất trọng, đem nguyên thần chia ra làm hai, ngưng hóa ra một thân thể giống nhau như đúc, để cho nguyên thần vào chủ trong đó.</w:t>
      </w:r>
    </w:p>
    <w:p>
      <w:pPr>
        <w:pStyle w:val="BodyText"/>
      </w:pPr>
      <w:r>
        <w:t xml:space="preserve">Thần Cảnh Phân Thân dung toàn bộ lực lượng Lĩnh Vực bản thể, mỗi cái phân thân cũng có toàn bộ lực chiến đấu của bản thể, bất quá một khi phân thân khác bị giết, thực lực bổn tôn sẽ trên phạm vi lớn tước nhược . Đệ nhất trọng có thể chia ra làm hai, tiếp tục đi lên tu luyện có thể chia ra làm ba, thậm chí phân thân ra nhiều hơn.</w:t>
      </w:r>
    </w:p>
    <w:p>
      <w:pPr>
        <w:pStyle w:val="BodyText"/>
      </w:pPr>
      <w:r>
        <w:t xml:space="preserve">Thời điểm chiến đấu thi triển Thần Cảnh Phân Thân có thể tạo thành hiệu quả xuất kỳ bất ý, đánh cho địch nhân ứng phó không kịp, hai cái phân thân tâm ý tương thông có thể phát huy ra gấp đôi thậm chí là mấy lần chiến lực. Bình thời thi triển Thần Cảnh Phân Thân, một cái phân thân tu luyện, người còn lại phân thân xử lý sự tình cũng là chính xác, có thể cực đại tăng lên tốc độ tu luyện.</w:t>
      </w:r>
    </w:p>
    <w:p>
      <w:pPr>
        <w:pStyle w:val="BodyText"/>
      </w:pPr>
      <w:r>
        <w:t xml:space="preserve">Đại não Diệp Thần càng không ngừng vận chuyển, các loại suy nghĩ như quần tinh lóe lên.</w:t>
      </w:r>
    </w:p>
    <w:p>
      <w:pPr>
        <w:pStyle w:val="BodyText"/>
      </w:pPr>
      <w:r>
        <w:t xml:space="preserve">Đem Thần Cảnh Phân Thân pháp quyết từng câu từng chữ lĩnh hội, Diệp Thần rốt cục nắm giữ một chút bí quyết của Thần Cảnh Phân Thân.</w:t>
      </w:r>
    </w:p>
    <w:p>
      <w:pPr>
        <w:pStyle w:val="BodyText"/>
      </w:pPr>
      <w:r>
        <w:t xml:space="preserve">Thiên Nguyên bí pháp khó khăn, quả thật so sánh với Tinh Tuyệt bí pháp còn muốn khó khăn mấy chục lần.</w:t>
      </w:r>
    </w:p>
    <w:p>
      <w:pPr>
        <w:pStyle w:val="BodyText"/>
      </w:pPr>
      <w:r>
        <w:t xml:space="preserve">Một cái Thần Cảnh Phân Thân bí pháp giống như vậy, người bình thường khổ tu mấy chục năm, cũng chưa chắc có thể nắm giữ. Bất quá đối với Diệp Thần mà nói, khó khăn tựa hồ không là rất lớn.</w:t>
      </w:r>
    </w:p>
    <w:p>
      <w:pPr>
        <w:pStyle w:val="BodyText"/>
      </w:pPr>
      <w:r>
        <w:t xml:space="preserve">Kể từ khi phi đao trong đầu tràn ra đại lượng Huyền Khí tu phục kinh mạch Diệp Thần, tu vi của hắn dũng mãnh tinh tiến, không thể ngăn cản, hơn nữa tu luyện ra thần hồn mà người bình thường không có cùng với Tinh Thần Lĩnh Vực thần bí cường đại, trong lòng của hắn thỉnh thoảng sẽ đối với phi đao trong đầu sinh ra một tia tò mò.</w:t>
      </w:r>
    </w:p>
    <w:p>
      <w:pPr>
        <w:pStyle w:val="BodyText"/>
      </w:pPr>
      <w:r>
        <w:t xml:space="preserve">Người kiến tạo thanh phi đao này, đến tột cùng là dạng tồn tại siêu cấp gì?</w:t>
      </w:r>
    </w:p>
    <w:p>
      <w:pPr>
        <w:pStyle w:val="BodyText"/>
      </w:pPr>
      <w:r>
        <w:t xml:space="preserve">Có lẽ đối với loại tồn tại siêu cấp này mà nói, Linh Vọng, Thần Hải cảnh giới cường giả cũng vẫn chỉ là học đồ mới vừa nhập đạo mà thôi.</w:t>
      </w:r>
    </w:p>
    <w:p>
      <w:pPr>
        <w:pStyle w:val="BodyText"/>
      </w:pPr>
      <w:r>
        <w:t xml:space="preserve">Bất quá thử nghĩ xem, tốc độ tu luyện của mình đối với người bình thường mà nói có thể được au không hợp thói thường , nhưng đối với những thứ mới ra đời là Thần Hải cường giả kia, lại cũng không gì hơn cái này.</w:t>
      </w:r>
    </w:p>
    <w:p>
      <w:pPr>
        <w:pStyle w:val="BodyText"/>
      </w:pPr>
      <w:r>
        <w:t xml:space="preserve">Ít nhất phải tu luyện tới Thần Hải cảnh giới, mới có thể tiếp xúc võ đạo thế giới cao thâm hơn!</w:t>
      </w:r>
    </w:p>
    <w:p>
      <w:pPr>
        <w:pStyle w:val="Compact"/>
      </w:pPr>
      <w:r>
        <w:t xml:space="preserve">Diệp Thần đem ý niệm chìm vào trong đan điền, chín viên tinh thần chậm rãi vận chuyển, lúc này vùng đan điền, nghiễm nhiên trở thành một cái thế giới khác, ý niệm của hắn hóa thành một tiểu nhân, bay đến ở giữa hư không chín viên tinh thần, chậm rãi ngồi xuống, mới vừa ngồi vào chỗ của mình, toàn thân liền tách ra vạn đạo kim quang.</w:t>
      </w:r>
      <w:r>
        <w:br w:type="textWrapping"/>
      </w:r>
      <w:r>
        <w:br w:type="textWrapping"/>
      </w:r>
    </w:p>
    <w:p>
      <w:pPr>
        <w:pStyle w:val="Heading2"/>
      </w:pPr>
      <w:bookmarkStart w:id="786" w:name="chương-765-thần-thánh-phương-nào"/>
      <w:bookmarkEnd w:id="786"/>
      <w:r>
        <w:t xml:space="preserve">764. Chương 765: Thần Thánh Phương Nào?</w:t>
      </w:r>
    </w:p>
    <w:p>
      <w:pPr>
        <w:pStyle w:val="Compact"/>
      </w:pPr>
      <w:r>
        <w:br w:type="textWrapping"/>
      </w:r>
      <w:r>
        <w:br w:type="textWrapping"/>
      </w:r>
      <w:r>
        <w:t xml:space="preserve">Ở dưới kim quang kia chiếu rọi, chín viên tinh thần nhất thời trở nên rạng rỡ sinh huy. Bị kim quang soi sáng huyến lệ chói mắt, địa phương không có bị kim quang chiếu rọi đến lại là ảm đạm vô quang, như tinh thần ban ngày cùng đêm tối.</w:t>
      </w:r>
    </w:p>
    <w:p>
      <w:pPr>
        <w:pStyle w:val="BodyText"/>
      </w:pPr>
      <w:r>
        <w:t xml:space="preserve">Diệp Thần ý niệm biến thành tiểu nhân giống như là một viên hằng tinh, chín viên tinh thần còn lại dựa theo quỹ tích riêng của mình, quay chung quanh viên "Hằng tinh" này chuyển động, giống như là Thái Dương Hệ kiếp trước.</w:t>
      </w:r>
    </w:p>
    <w:p>
      <w:pPr>
        <w:pStyle w:val="BodyText"/>
      </w:pPr>
      <w:r>
        <w:t xml:space="preserve">Thế giới trong cơ thể Diệp Thần, nghiễm nhiên hóa thành một hằng tinh tinh hệ.</w:t>
      </w:r>
    </w:p>
    <w:p>
      <w:pPr>
        <w:pStyle w:val="BodyText"/>
      </w:pPr>
      <w:r>
        <w:t xml:space="preserve">Nhìn chín viên tinh thần quay chung quanh mình xoay tròn, trong lòng Diệp Thần khiếp sợ không khỏi, những điều này là do 《 Cửu Tinh Thiên Thần Quyết 》 diễn hóa ra!</w:t>
      </w:r>
    </w:p>
    <w:p>
      <w:pPr>
        <w:pStyle w:val="BodyText"/>
      </w:pPr>
      <w:r>
        <w:t xml:space="preserve">Cảm thụ được lực lượng tinh thần, Tinh Thần Lĩnh Vực của Diệp Thần lại có một phen tăng lên, hắn đột nhiên mở mắt, Thần Quang trong con ngươi nhanh chóng biến mất, Cửu Tinh lóe lên, đạo đạo pháp quyết ở trong con mắt vượt qua.</w:t>
      </w:r>
    </w:p>
    <w:p>
      <w:pPr>
        <w:pStyle w:val="BodyText"/>
      </w:pPr>
      <w:r>
        <w:t xml:space="preserve">Thần Cảnh Phân Thân đệ nhất trọng bí pháp phức tạp kia, đều hiểu rõ trong ngực.</w:t>
      </w:r>
    </w:p>
    <w:p>
      <w:pPr>
        <w:pStyle w:val="BodyText"/>
      </w:pPr>
      <w:r>
        <w:t xml:space="preserve">- Thần Cảnh Phân Thân!</w:t>
      </w:r>
    </w:p>
    <w:p>
      <w:pPr>
        <w:pStyle w:val="BodyText"/>
      </w:pPr>
      <w:r>
        <w:t xml:space="preserve">Diệp Thần khẽ quát một tiếng, chỉ thấy thần hồn của hắn nhập vào cơ thể ra, phân ra một nửa, hóa ra một cái phân thân, người này cùng Diệp Thần sau khi Thâu Thiên Hoán Nhật lớn lên giống nhau như đúc, ngay cả tóc cũng độc nhất vô nhị.</w:t>
      </w:r>
    </w:p>
    <w:p>
      <w:pPr>
        <w:pStyle w:val="BodyText"/>
      </w:pPr>
      <w:r>
        <w:t xml:space="preserve">Một nửa thần hồn còn lại thì trở lại trong cơ thể bổn tôn.</w:t>
      </w:r>
    </w:p>
    <w:p>
      <w:pPr>
        <w:pStyle w:val="BodyText"/>
      </w:pPr>
      <w:r>
        <w:t xml:space="preserve">Hai cái Diệp Thần giống nhau như đúc đưa mắt nhìn nhau, đồng thời lộ ra nụ cười thỏa mãn. Diệp Thần có thể cảm giác được, não vực hai cái phân thân cũng là giống nhau như đúc, hai người trong lúc đó tồn tại một loại liên lạc thần bí, có một loại cảm giác tâm ý tương thông.</w:t>
      </w:r>
    </w:p>
    <w:p>
      <w:pPr>
        <w:pStyle w:val="BodyText"/>
      </w:pPr>
      <w:r>
        <w:t xml:space="preserve">Chẳng lẻ đây chính là cảnh giới của Thần?</w:t>
      </w:r>
    </w:p>
    <w:p>
      <w:pPr>
        <w:pStyle w:val="BodyText"/>
      </w:pPr>
      <w:r>
        <w:t xml:space="preserve">Khó trách cái Thiên Nguyên bí pháp này tên là "Thần cảnh" phân thân!</w:t>
      </w:r>
    </w:p>
    <w:p>
      <w:pPr>
        <w:pStyle w:val="BodyText"/>
      </w:pPr>
      <w:r>
        <w:t xml:space="preserve">Quả nhiên là thần mới có thể đặt chân Lĩnh Vực!</w:t>
      </w:r>
    </w:p>
    <w:p>
      <w:pPr>
        <w:pStyle w:val="BodyText"/>
      </w:pPr>
      <w:r>
        <w:t xml:space="preserve">Hai cái phân thân cùng nhau tu luyện, tốc độ tu luyện chính là gấp hai!</w:t>
      </w:r>
    </w:p>
    <w:p>
      <w:pPr>
        <w:pStyle w:val="BodyText"/>
      </w:pPr>
      <w:r>
        <w:t xml:space="preserve">Diệp Thần đối với Thần Cảnh Phân Thân mới nắm giữ vẫn tràn ngập tò mò, trong lòng hưng phấn không thôi.</w:t>
      </w:r>
    </w:p>
    <w:p>
      <w:pPr>
        <w:pStyle w:val="BodyText"/>
      </w:pPr>
      <w:r>
        <w:t xml:space="preserve">Thử một chút uy lực Thần Cảnh Phân Thân như thế nào!</w:t>
      </w:r>
    </w:p>
    <w:p>
      <w:pPr>
        <w:pStyle w:val="BodyText"/>
      </w:pPr>
      <w:r>
        <w:t xml:space="preserve">Diệp Thần một cái phân thân tu luyện Bôn Lôi Thiểm, một phân thân khác ngồi xếp bằng tu luyện Cửu Tinh Thiên Thần Quyết, hẳn là không ảnh hưởng chút nào. Hai cái phân thân tu luyện, đợi đến thời điểm một lần nữa hợp lại làm một, tất cả thành quả tu luyện đều dung hợp vào trong cơ thể, vì mình sở dụng.</w:t>
      </w:r>
    </w:p>
    <w:p>
      <w:pPr>
        <w:pStyle w:val="BodyText"/>
      </w:pPr>
      <w:r>
        <w:t xml:space="preserve">Giống như là trống rỗng nhiều gấp đôi thời gian tu luyện!</w:t>
      </w:r>
    </w:p>
    <w:p>
      <w:pPr>
        <w:pStyle w:val="BodyText"/>
      </w:pPr>
      <w:r>
        <w:t xml:space="preserve">Trong con ngươi Diệp Thần nhiều vài phần kiên định, nhất định phải mau sớm tu luyện tới Thần Hải cảnh giới!</w:t>
      </w:r>
    </w:p>
    <w:p>
      <w:pPr>
        <w:pStyle w:val="BodyText"/>
      </w:pPr>
      <w:r>
        <w:t xml:space="preserve">Mặc dù hắn bây giờ, mới là Linh Vọng cảnh nhất trọng.</w:t>
      </w:r>
    </w:p>
    <w:p>
      <w:pPr>
        <w:pStyle w:val="BodyText"/>
      </w:pPr>
      <w:r>
        <w:t xml:space="preserve">Thần Lôi Chi Thành, trong đêm tối yên tĩnh kia, trên đường phố người cũng đã tản đi, lộ ra vẻ có phần yên tĩnh, mười mấy thân ảnh ở trên đường phố Thần Lôi Chi Thành cực kỳ nhanh xẹt qua.</w:t>
      </w:r>
    </w:p>
    <w:p>
      <w:pPr>
        <w:pStyle w:val="BodyText"/>
      </w:pPr>
      <w:r>
        <w:t xml:space="preserve">- Hết thảy chuẩn bị!</w:t>
      </w:r>
    </w:p>
    <w:p>
      <w:pPr>
        <w:pStyle w:val="BodyText"/>
      </w:pPr>
      <w:r>
        <w:t xml:space="preserve">- Chúng ta chỉ có mười phút đồng hồ thời gian, chú ý tránh né hồn niệm truy tung!</w:t>
      </w:r>
    </w:p>
    <w:p>
      <w:pPr>
        <w:pStyle w:val="BodyText"/>
      </w:pPr>
      <w:r>
        <w:t xml:space="preserve">Những bóng người này trên người lóe ra từng đạo ánh sáng nhạt, đây là bí pháp chuyên môn dùng để tránh né hồn niệm truy tung.</w:t>
      </w:r>
    </w:p>
    <w:p>
      <w:pPr>
        <w:pStyle w:val="BodyText"/>
      </w:pPr>
      <w:r>
        <w:t xml:space="preserve">Phương hướng những người này bay vút, là tường Thần Lôi Chi Thành, bọn họ đều là gian tế mà Chấp Pháp Điện mai phục ở Thần Lôi Chi Thành, chuẩn bị truyền lại tin tức cho Chấp Pháp Điện ở phía ngoài!</w:t>
      </w:r>
    </w:p>
    <w:p>
      <w:pPr>
        <w:pStyle w:val="BodyText"/>
      </w:pPr>
      <w:r>
        <w:t xml:space="preserve">Đột nhiên trong lúc đó, một thân ảnh hiện ra ở trước mặt của bọn hắn, người kia thân hình khôi ngô, mặt thang đỏ thẫm, râu tóc giận trương, chính là Sa Thú nhất tộc Sa Thông Thiên!</w:t>
      </w:r>
    </w:p>
    <w:p>
      <w:pPr>
        <w:pStyle w:val="BodyText"/>
      </w:pPr>
      <w:r>
        <w:t xml:space="preserve">Những người đó thấy Sa Thông Thiên, trong lòng đột nhiên rùng mình.</w:t>
      </w:r>
    </w:p>
    <w:p>
      <w:pPr>
        <w:pStyle w:val="BodyText"/>
      </w:pPr>
      <w:r>
        <w:t xml:space="preserve">- Giết!</w:t>
      </w:r>
    </w:p>
    <w:p>
      <w:pPr>
        <w:pStyle w:val="BodyText"/>
      </w:pPr>
      <w:r>
        <w:t xml:space="preserve">Mười mấy thân ảnh không chút do dự tung người dựng lên, đánh về phía Sa Thông Thiên.</w:t>
      </w:r>
    </w:p>
    <w:p>
      <w:pPr>
        <w:pStyle w:val="BodyText"/>
      </w:pPr>
      <w:r>
        <w:t xml:space="preserve">- Mấy thằng hề nhảy nhót, cũng dám cùng lão phu gọi nhịp!</w:t>
      </w:r>
    </w:p>
    <w:p>
      <w:pPr>
        <w:pStyle w:val="BodyText"/>
      </w:pPr>
      <w:r>
        <w:t xml:space="preserve">Sa Thông Thiên tay phải khẽ nhếch, chỉ thấy từng đạo cát bó buộc trống rỗng xuất hiện, tựa như dây thừng đem mười mấy người kia toàn bộ trói, tay phải chợt sờ, phốc phốc phốc, đỉnh đầu mười mấy người bạo liệt, máu tươi vẩy ra, toàn bộ ngã xuống đất mất mạng.</w:t>
      </w:r>
    </w:p>
    <w:p>
      <w:pPr>
        <w:pStyle w:val="BodyText"/>
      </w:pPr>
      <w:r>
        <w:t xml:space="preserve">Một chỗ khác của Thần Lôi Chi Thành, còn có ba nhóm nhân mã xôn xao, cũng bị đám người Chiến Thần Đường Đường chủ Triển Ly thanh trừ.</w:t>
      </w:r>
    </w:p>
    <w:p>
      <w:pPr>
        <w:pStyle w:val="BodyText"/>
      </w:pPr>
      <w:r>
        <w:t xml:space="preserve">Bệ Diệt đem tỉnh tin tức Bệ Linh thức Thái Cổ huyết mạch truyền đi, là vì dẫn xà xuất động, thanh trừ một chút gian tế trong nội bộ Thần Lôi Chi Thành.</w:t>
      </w:r>
    </w:p>
    <w:p>
      <w:pPr>
        <w:pStyle w:val="BodyText"/>
      </w:pPr>
      <w:r>
        <w:t xml:space="preserve">Sa Thông Thiên cùng Bệ Diệt trao đổi hồn niệm.</w:t>
      </w:r>
    </w:p>
    <w:p>
      <w:pPr>
        <w:pStyle w:val="BodyText"/>
      </w:pPr>
      <w:r>
        <w:t xml:space="preserve">- Bệ Diệt, những thứ này là cá nhỏ, chánh chủ đến bây giờ còn không có xuất hiện!</w:t>
      </w:r>
    </w:p>
    <w:p>
      <w:pPr>
        <w:pStyle w:val="BodyText"/>
      </w:pPr>
      <w:r>
        <w:t xml:space="preserve">- Không vội, bọn họ sớm muộn sẽ lộ ra.</w:t>
      </w:r>
    </w:p>
    <w:p>
      <w:pPr>
        <w:pStyle w:val="BodyText"/>
      </w:pPr>
      <w:r>
        <w:t xml:space="preserve">Bệ Diệt nhàn nhạt trả lời, trong mắt thâm trầm như biển.</w:t>
      </w:r>
    </w:p>
    <w:p>
      <w:pPr>
        <w:pStyle w:val="BodyText"/>
      </w:pPr>
      <w:r>
        <w:t xml:space="preserve">Đúng lúc này, trên tường Thần Lôi Chi Thành, một con phi trùng tựa như ruồi nhặng, lấy tốc độ như tia chớp, hướng cấm chế ngoài Thần Lôi Chi Thành bay vút đi. Con phi trùng này thể tích rất nhỏ, quanh thân hiện đầy các loại bí văn, lại đặc biệt tìm kiếm một chút khe hở của Thần Lôi Chi Thành phi hành, người bình thường cực kỳ khó phát hiện.</w:t>
      </w:r>
    </w:p>
    <w:p>
      <w:pPr>
        <w:pStyle w:val="BodyText"/>
      </w:pPr>
      <w:r>
        <w:t xml:space="preserve">Phi trùng kia tránh được từng đạo hồn niệm tra xét, sưu một tiếng, chui ra khỏi cấm chế Thần Lôi Chi Thành, trong nháy mắt bay ra hơn trăm thước.</w:t>
      </w:r>
    </w:p>
    <w:p>
      <w:pPr>
        <w:pStyle w:val="BodyText"/>
      </w:pPr>
      <w:r>
        <w:t xml:space="preserve">Lúc này, Bệ Diệt ngồi ngay ngắn ở đỉnh Thần Lôi Chi Thành đột nhiên mở mắt, một cổ lực lượng đệ nhị trọng lĩnh vực nhập vào cơ thể ra.</w:t>
      </w:r>
    </w:p>
    <w:p>
      <w:pPr>
        <w:pStyle w:val="BodyText"/>
      </w:pPr>
      <w:r>
        <w:t xml:space="preserve">Con phi trùng kia bay ra Thần Lôi Chi Thành hơn 200m, đột nhiên bị một cổ lực lượng trói buộc, nó càng không ngừng tránh, nhưng không cách nào tránh thoát ra, ở dưới cổ lực lượng kia kéo lại, thân bất do kỷ bay về phía địa phương Lôi Điện dầy đặc nhất Thần Lôi Chi Thành.</w:t>
      </w:r>
    </w:p>
    <w:p>
      <w:pPr>
        <w:pStyle w:val="BodyText"/>
      </w:pPr>
      <w:r>
        <w:t xml:space="preserve">Bệ Diệt vươn tay ra, tiểu phi trùng kia rơi vào trong lòng bàn tay của hắn, ánh mắt của hắn chợt bắn ra hai đạo kim quang, ở nơi trên người côn trùng này lướt qua, chỉ thấy trên người tiểu phi trùng này có từng đạo bí văn phiêu khởi.</w:t>
      </w:r>
    </w:p>
    <w:p>
      <w:pPr>
        <w:pStyle w:val="BodyText"/>
      </w:pPr>
      <w:r>
        <w:t xml:space="preserve">- Triển Ly huynh, bắt Hắc Hỏa Ma Báo nhất tộc tộc trưởng Hắc Uyên!</w:t>
      </w:r>
    </w:p>
    <w:p>
      <w:pPr>
        <w:pStyle w:val="BodyText"/>
      </w:pPr>
      <w:r>
        <w:t xml:space="preserve">Bệ Diệt cho Triển Ly truyền lại một tia tin tức.</w:t>
      </w:r>
    </w:p>
    <w:p>
      <w:pPr>
        <w:pStyle w:val="BodyText"/>
      </w:pPr>
      <w:r>
        <w:t xml:space="preserve">- Là hắn?</w:t>
      </w:r>
    </w:p>
    <w:p>
      <w:pPr>
        <w:pStyle w:val="BodyText"/>
      </w:pPr>
      <w:r>
        <w:t xml:space="preserve">Triển Ly khẽ sửng sốt một chút, Hắc Vũ đi Trung Ương đế quốc đế đô bị giết, Hắc Uyên là tân tộc trưởng của Hắc Hỏa Ma Báo nhất tộc, không nghĩ tới Hắc Uyên này lại đầu phục Chấp Pháp Điện, trở thành tay sai của Chấp Pháp Điện!</w:t>
      </w:r>
    </w:p>
    <w:p>
      <w:pPr>
        <w:pStyle w:val="BodyText"/>
      </w:pPr>
      <w:r>
        <w:t xml:space="preserve">Sưu sưu, thân ảnh Triển Ly cùng Sa Thông Thiên lăng không lướt lên, hướng nơi Hắc Hỏa Ma Báo nhất tộc đặt chân bay vút đi.</w:t>
      </w:r>
    </w:p>
    <w:p>
      <w:pPr>
        <w:pStyle w:val="BodyText"/>
      </w:pPr>
      <w:r>
        <w:t xml:space="preserve">Trong đêm yên tĩnh, một cuộc kịch chiến đột nhiên bộc phát, Hắc Hỏa Ma Báo nhất tộc Hắc Uyên mang theo một đám tộc nhân làm phản, bị Triển Ly cùng Sa Thông Thiên trấn áp.</w:t>
      </w:r>
    </w:p>
    <w:p>
      <w:pPr>
        <w:pStyle w:val="BodyText"/>
      </w:pPr>
      <w:r>
        <w:t xml:space="preserve">Thần hồn Diệp Thần điều tra đến tình huống Hắc Uyên cùng Triển Ly, Sa Thông Thiên giao thủ, hình dáng Hắc Uyên ba hoa đoán bậy, cả người ma tính quay quanh, hẳn là bộc phát ra thực lực không kém hơn Triển Ly, Sa Thông Thiên, làm cho người ta khiếp sợ không dứt, sau khi bị Triển Ly cùng Sa Thông Thiên bắt, lại càng tự bạo thân thể mà chết, thiếu chút nữa thương tổn được Triển Ly cùng Sa Thông Thiên.</w:t>
      </w:r>
    </w:p>
    <w:p>
      <w:pPr>
        <w:pStyle w:val="BodyText"/>
      </w:pPr>
      <w:r>
        <w:t xml:space="preserve">Diệp Thần thấy rõ ràng, vẻ mặt Hắc Uyên cùng năm tên Chấp Pháp Điện Linh Vọng cảnh trước đây ở ngoài thành cùng hắn giao thủ kia giống nhau như đúc, cũng là ánh mắt cuồng nhiệt vô cùng, giống như là một tín đồ trung thành nhất, không có chút lý trí nào có thể nói.</w:t>
      </w:r>
    </w:p>
    <w:p>
      <w:pPr>
        <w:pStyle w:val="Compact"/>
      </w:pPr>
      <w:r>
        <w:t xml:space="preserve">Không biết Chấp Pháp Điện là như thế nào khống chế những người này, sau đó đem thực lực những người này mức độ lớn tăng lên tới trình độ mạnh mẻ như thế.</w:t>
      </w:r>
      <w:r>
        <w:br w:type="textWrapping"/>
      </w:r>
      <w:r>
        <w:br w:type="textWrapping"/>
      </w:r>
    </w:p>
    <w:p>
      <w:pPr>
        <w:pStyle w:val="Heading2"/>
      </w:pPr>
      <w:bookmarkStart w:id="787" w:name="chương-766-đại-chiến-buông-xuống.-1"/>
      <w:bookmarkEnd w:id="787"/>
      <w:r>
        <w:t xml:space="preserve">765. Chương 766: Đại Chiến Buông Xuống. (1)</w:t>
      </w:r>
    </w:p>
    <w:p>
      <w:pPr>
        <w:pStyle w:val="Compact"/>
      </w:pPr>
      <w:r>
        <w:br w:type="textWrapping"/>
      </w:r>
      <w:r>
        <w:br w:type="textWrapping"/>
      </w:r>
      <w:r>
        <w:t xml:space="preserve">Lúc Hắc Uyên tự bạo kia bộ dạng vô cùng điên cuồng, làm Diệp Thần siết chặc quả đấm, Hắc Uyên cũng không phải là tự nguyện trở thành tay sai của Chấp Pháp Điện, mà là bị Chấp Pháp Điện khống chế, cuối cùng chết oan chết uổng, ba lão cẩu Chấp Pháp Điện kia trên người đến tột cùng đeo bao nhiêu mạng người!</w:t>
      </w:r>
    </w:p>
    <w:p>
      <w:pPr>
        <w:pStyle w:val="BodyText"/>
      </w:pPr>
      <w:r>
        <w:t xml:space="preserve">Hai cái phân thân ở trong biệt viện của Bệ Linh tu luyện, Diệp Thần đột nhiên cảm giác được ngoài sân có một thân ảnh chợt lóe lên, nhướng mày, một phân thân bay lên trời, hướng thân ảnh kia truy tung tới.</w:t>
      </w:r>
    </w:p>
    <w:p>
      <w:pPr>
        <w:pStyle w:val="BodyText"/>
      </w:pPr>
      <w:r>
        <w:t xml:space="preserve">Diệp Thần quay đầu lại nhìn thoáng qua, ở trong nhà Bệ Linh cùng Bệ Âm cũng không có phát hiện, các nàng đều có hồn niệm truy tung, nếu có người đến gần, hẳn là sẽ có phát hiện mới đúng, nhưng hiện tại các nàng không có động tĩnh gì, chỉ có mình phát hiện! Sợ rằng người này là cố ý lừa gạt Bệ Linh cùng Bệ Âm, muốn dẫn mình đi ra ngoài!</w:t>
      </w:r>
    </w:p>
    <w:p>
      <w:pPr>
        <w:pStyle w:val="BodyText"/>
      </w:pPr>
      <w:r>
        <w:t xml:space="preserve">Trong lòng Diệp Thần nhiều vài phần cẩn thận, cũng may tới chẳng qua là một phân thân, mình còn có lưu hậu thủ.</w:t>
      </w:r>
    </w:p>
    <w:p>
      <w:pPr>
        <w:pStyle w:val="BodyText"/>
      </w:pPr>
      <w:r>
        <w:t xml:space="preserve">Bản thân ta muốn nhìn, ngươi đến tột cùng là thần thánh phương nào!</w:t>
      </w:r>
    </w:p>
    <w:p>
      <w:pPr>
        <w:pStyle w:val="BodyText"/>
      </w:pPr>
      <w:r>
        <w:t xml:space="preserve">Thần hồn Diệp Thần truy tung thân ảnh kia một đường lao đi, thân ảnh kia tốc độ cực nhanh, phiêu hốt bất định, ngay cả thần hồn cũng không cách nào tập trung.</w:t>
      </w:r>
    </w:p>
    <w:p>
      <w:pPr>
        <w:pStyle w:val="BodyText"/>
      </w:pPr>
      <w:r>
        <w:t xml:space="preserve">Mãi cho đến sau núi rừng cực kỳ che giấu trong Thần Lôi Chi Thành, thân ảnh kia mới ngừng lại, xoay người hướng Diệp Thần xem đi qua, trên mặt cười nhẹ nhàng, có một loại yêu mị nói không nên lời, sau lưng chín cái đuôi màu đỏ chậm rãi đong đưa, đúng là Cửu Vĩ Yêu Hồ Lương Yên Nhi!</w:t>
      </w:r>
    </w:p>
    <w:p>
      <w:pPr>
        <w:pStyle w:val="BodyText"/>
      </w:pPr>
      <w:r>
        <w:t xml:space="preserve">Diệp Thần thả người bay thấp, nhìn thẳng Lương Yên Nhi.</w:t>
      </w:r>
    </w:p>
    <w:p>
      <w:pPr>
        <w:pStyle w:val="BodyText"/>
      </w:pPr>
      <w:r>
        <w:t xml:space="preserve">- Đêm hôm khuya khoắt, Thần Dạ đệ đệ một mực truy ở đằng sau tỷ tỷ, sẽ không phải là muốn tỷ tỷ ý đồ bất chính a?</w:t>
      </w:r>
    </w:p>
    <w:p>
      <w:pPr>
        <w:pStyle w:val="BodyText"/>
      </w:pPr>
      <w:r>
        <w:t xml:space="preserve">Lương Yên Nhi nhẹ nhàng xoắn lấy ngón tay ngọc mảnh khảnh của mình, vẻ mặt xấu hổ mang e sợ nhìn xem Diệp Thần, cái lụa mỏng kia thỉnh thoảng thoáng hiện dưới ánh sáng, da thịt tinh tế tỉ mỉ cùng hai vú cao ngất như ẩn như hiện, có một loại mị hoặc nói không nên lời.</w:t>
      </w:r>
    </w:p>
    <w:p>
      <w:pPr>
        <w:pStyle w:val="BodyText"/>
      </w:pPr>
      <w:r>
        <w:t xml:space="preserve">Vẻ mặt Diệp Thần khó chịu nói:</w:t>
      </w:r>
    </w:p>
    <w:p>
      <w:pPr>
        <w:pStyle w:val="BodyText"/>
      </w:pPr>
      <w:r>
        <w:t xml:space="preserve">- Yên nãi nãi, lão nhân gia ngài trí nhớ tựa hồ không được tốt, chúng ta là kém vài bối phận đây này, ta như thế nào không biết xấu hổ gọi ngài tỷ tỷ? Hơn nữa, không phải Yên nãi nãi chính mình đem ta dẫn đến nơi đây sao? Tội gì giả ra bộ dạng thẹn thùng này, nếu để cho người khác biết rõ lão nhân gia ngài rõ ràng cũng sẽ biết xấu hổ, cái kia mọi người đã có thể bề bộn rồi.</w:t>
      </w:r>
    </w:p>
    <w:p>
      <w:pPr>
        <w:pStyle w:val="BodyText"/>
      </w:pPr>
      <w:r>
        <w:t xml:space="preserve">- Bề bộn cái gì?</w:t>
      </w:r>
    </w:p>
    <w:p>
      <w:pPr>
        <w:pStyle w:val="BodyText"/>
      </w:pPr>
      <w:r>
        <w:t xml:space="preserve">Tuy Lương Yên Nhi rất bất mãn Diệp Thần nói nàng già, nhưng vẫn vô ý thức hỏi thăm.</w:t>
      </w:r>
    </w:p>
    <w:p>
      <w:pPr>
        <w:pStyle w:val="BodyText"/>
      </w:pPr>
      <w:r>
        <w:t xml:space="preserve">- Nôn mửa.</w:t>
      </w:r>
    </w:p>
    <w:p>
      <w:pPr>
        <w:pStyle w:val="BodyText"/>
      </w:pPr>
      <w:r>
        <w:t xml:space="preserve">Diệp Thần giang tay ra, vẻ mặt bình tĩnh nói, Lương Yên Nhi này tuyệt đối là lòng mang làm loạn, Diệp Thần tổn hại nàng cũng không hề áp lực.</w:t>
      </w:r>
    </w:p>
    <w:p>
      <w:pPr>
        <w:pStyle w:val="BodyText"/>
      </w:pPr>
      <w:r>
        <w:t xml:space="preserve">- Ngươi...</w:t>
      </w:r>
    </w:p>
    <w:p>
      <w:pPr>
        <w:pStyle w:val="BodyText"/>
      </w:pPr>
      <w:r>
        <w:t xml:space="preserve">Trên mặt Lương Yên Nhi hiện lên thần sắc giận dỗi, nhìn xem Diệp Thần trong mắt hiện lên một đạo sát cơ, bất quá gần kề chỉ là một thoáng rồi biến mất, trên mặt lại khôi phục bộ dạng cười dịu dàng.</w:t>
      </w:r>
    </w:p>
    <w:p>
      <w:pPr>
        <w:pStyle w:val="BodyText"/>
      </w:pPr>
      <w:r>
        <w:t xml:space="preserve">- Ôi…</w:t>
      </w:r>
    </w:p>
    <w:p>
      <w:pPr>
        <w:pStyle w:val="BodyText"/>
      </w:pPr>
      <w:r>
        <w:t xml:space="preserve">Lương Yên Nhi làm nũng yêu kiều một tiếng, chuẩn bị tư thế dung nhan nói:</w:t>
      </w:r>
    </w:p>
    <w:p>
      <w:pPr>
        <w:pStyle w:val="BodyText"/>
      </w:pPr>
      <w:r>
        <w:t xml:space="preserve">- Tiểu đệ đệ thực không biết nói chuyện, đừng nghe Bệ Linh ở đằng kia nói hưu nói vượn, chẳng lẽ ngươi không biết là, Yên tỷ tỷ so với Bệ Linh phải đẹp nhiều hơn sao?</w:t>
      </w:r>
    </w:p>
    <w:p>
      <w:pPr>
        <w:pStyle w:val="BodyText"/>
      </w:pPr>
      <w:r>
        <w:t xml:space="preserve">Lương Yên Nhi nói xong, hấp dẫn đem lụa mỏng trước ngực lôi kéo xuống, lộ ra khe rãnh thật sâu kia, hai chân thon dài càng cực kỳ hấp dẫn khép lại thoáng một phát.</w:t>
      </w:r>
    </w:p>
    <w:p>
      <w:pPr>
        <w:pStyle w:val="BodyText"/>
      </w:pPr>
      <w:r>
        <w:t xml:space="preserve">- Không biết.</w:t>
      </w:r>
    </w:p>
    <w:p>
      <w:pPr>
        <w:pStyle w:val="BodyText"/>
      </w:pPr>
      <w:r>
        <w:t xml:space="preserve">Diệp Thần gương mặt lạnh lùng, không chút lưu tình nào đả kích nói:</w:t>
      </w:r>
    </w:p>
    <w:p>
      <w:pPr>
        <w:pStyle w:val="BodyText"/>
      </w:pPr>
      <w:r>
        <w:t xml:space="preserve">- Yên nãi nãi, xin nhờ đừng ở chỗ này ngược đãi khẩu vị người rồi, có ý đồ gì nói thẳng ra.</w:t>
      </w:r>
    </w:p>
    <w:p>
      <w:pPr>
        <w:pStyle w:val="BodyText"/>
      </w:pPr>
      <w:r>
        <w:t xml:space="preserve">Diệp Thần bị Lương Yên Nhi ỏn ẻn kinh ra, cả người nổi da gà, thật sự không muốn cùng nàng tiếp tục nói nhảm đi xuống.</w:t>
      </w:r>
    </w:p>
    <w:p>
      <w:pPr>
        <w:pStyle w:val="BodyText"/>
      </w:pPr>
      <w:r>
        <w:t xml:space="preserve">Diệp Thần cảm giác được, Lương Yên Nhi ở lúc nói chuyện, thỉnh thoảng lại dùng một tí lực lượng ảo thuật, bất quá Diệp Thần căn bản không có bị ảo thuật của nàng ảnh hưởng. Hắn cái phân thân này không có mang Mê Huyễn Bảo Châu tới, chỉ đeo một cái Thanh Thần Giới Chỉ, bất quá một quả Thanh Thần Giới Chỉ đã đủ để cho bất luận Huyễn Thuật Sư gì đau đầu rồi.</w:t>
      </w:r>
    </w:p>
    <w:p>
      <w:pPr>
        <w:pStyle w:val="BodyText"/>
      </w:pPr>
      <w:r>
        <w:t xml:space="preserve">- Đã như vầy, ta cứ việc nói thẳng rồi. Thần Dạ, ta biết rõ trong tay ngươi có Mê Huyễn Bảo Châu, cái Mê Huyễn Bảo Châu kia chính là chí bảo Yêu Hồ nhất tộc ta rơi mất. Chỉ cần ngươi nguyện ý đem Mê Huyễn Bảo Châu kia cho ta, người ta... người ta tùy ngươi thế nào cũng có thể...</w:t>
      </w:r>
    </w:p>
    <w:p>
      <w:pPr>
        <w:pStyle w:val="BodyText"/>
      </w:pPr>
      <w:r>
        <w:t xml:space="preserve">Lương Yên Nhi điềm đạm đáng yêu khẽ cắn cặp môi đỏ mọng, hình như thẹn thùng vô hạn, hai con ngươi phát ra một hồi Thủy Quang, hai tay ở trước ngực kẹp thoáng một phát, khiến cho hai vú cao ngất thiếu chút nữa nhảy ra, tư thái cực kỳ mê người, bất kỳ một nam nhân nào thấy chỉ sợ sớm đã không quan tâm nhào tới.</w:t>
      </w:r>
    </w:p>
    <w:p>
      <w:pPr>
        <w:pStyle w:val="BodyText"/>
      </w:pPr>
      <w:r>
        <w:t xml:space="preserve">Chỉ tiếc, Diệp Thần không nhúc nhích chút nào, trong nội tâm giật mình, nguyên lai mục đích của Lương Yên Nhi là Mê Huyễn Bảo Châu. Mê Huyễn Bảo Châu rõ ràng là Ly Miêu nhất tộc chí bảo, Lương Yên Nhi này thật đúng là trợn tròn mắt nói lời bịa đặt, muốn mình đem Mê Huyễn Bảo Châu cho nàng, không nói không có cửa đâu, cửa sổ cũng sẽ không có một cái.</w:t>
      </w:r>
    </w:p>
    <w:p>
      <w:pPr>
        <w:pStyle w:val="BodyText"/>
      </w:pPr>
      <w:r>
        <w:t xml:space="preserve">- Không có ý tứ, cho dù ngươi đem quần áo cỡi hết, ta cũng sẽ không đem Mê Huyễn Bảo Châu đưa cho ngươi.</w:t>
      </w:r>
    </w:p>
    <w:p>
      <w:pPr>
        <w:pStyle w:val="BodyText"/>
      </w:pPr>
      <w:r>
        <w:t xml:space="preserve">Diệp Thần hai tay ôm ngực, dù bận vẫn ung dung nhìn xem Lương Yên Nhi, xem nàng còn có thể đùa nghịch chiêu gì.</w:t>
      </w:r>
    </w:p>
    <w:p>
      <w:pPr>
        <w:pStyle w:val="BodyText"/>
      </w:pPr>
      <w:r>
        <w:t xml:space="preserve">Khuôn mặt mê hoặc lòng người của Lương Yên Nhi cứng ngắc lại thoáng một phát, rốt cuộc cười không nổi rồi, cái này còn là lần đầu tiên, sắc đẹp của nàng mọi việc đều thuận lợi rõ ràng khởi không đến chút tác dụng nào, làm cho nàng quả thực hoài nghi Thần Dạ này đến cùng có phải là nam nhân hay không! Nàng cảm giác được Diệp Thần cũng không có đem Mê Huyễn Bảo Châu mang theo trên người, nếu không nàng đã sớm động thủ đoạt.</w:t>
      </w:r>
    </w:p>
    <w:p>
      <w:pPr>
        <w:pStyle w:val="BodyText"/>
      </w:pPr>
      <w:r>
        <w:t xml:space="preserve">Thần sắc trên mặt Lương Yên Nhi thay đổi mấy lần, rốt cục không hề giả bộ, cắn răng nói:</w:t>
      </w:r>
    </w:p>
    <w:p>
      <w:pPr>
        <w:pStyle w:val="BodyText"/>
      </w:pPr>
      <w:r>
        <w:t xml:space="preserve">- Ta có thể dùng ba kiện chí bảo cùng ngươi trao đổi!</w:t>
      </w:r>
    </w:p>
    <w:p>
      <w:pPr>
        <w:pStyle w:val="BodyText"/>
      </w:pPr>
      <w:r>
        <w:t xml:space="preserve">Nàng tay phải khẽ động, trong tay lăng không hiện ra ba kiện chí bảo, một thanh kiếm, một vòng cổ, một hạt châu, tất cả đều rực rỡ tươi đẹp chói mắt, rõ ràng đều là chí bảo, nàng yên lặng nhìn xem Diệp Thần, trong mắt có mấy phần phòng bị.</w:t>
      </w:r>
    </w:p>
    <w:p>
      <w:pPr>
        <w:pStyle w:val="BodyText"/>
      </w:pPr>
      <w:r>
        <w:t xml:space="preserve">Không biết Lương Yên Nhi là từ đâu đạt được ba kiện chí bảo này, bất quá nghĩ nghĩ, nữ nhân này đã sống mấy ngàn tuổi, có chút trân tàng ngược lại là chẳng có gì lạ.</w:t>
      </w:r>
    </w:p>
    <w:p>
      <w:pPr>
        <w:pStyle w:val="BodyText"/>
      </w:pPr>
      <w:r>
        <w:t xml:space="preserve">- Cho dù ngươi xuất ra mười kiện chí bảo đến, ta cũng không có khả năng trao đổi với ngươi, ngươi vẫn là chết phần tâm này a.</w:t>
      </w:r>
    </w:p>
    <w:p>
      <w:pPr>
        <w:pStyle w:val="BodyText"/>
      </w:pPr>
      <w:r>
        <w:t xml:space="preserve">Diệp Thần liếc nhìn ba kiện chí bảo kia liền thu hồi ánh mắt, nhếch miệng khinh thường nói.</w:t>
      </w:r>
    </w:p>
    <w:p>
      <w:pPr>
        <w:pStyle w:val="BodyText"/>
      </w:pPr>
      <w:r>
        <w:t xml:space="preserve">- Ngươi xác định?</w:t>
      </w:r>
    </w:p>
    <w:p>
      <w:pPr>
        <w:pStyle w:val="BodyText"/>
      </w:pPr>
      <w:r>
        <w:t xml:space="preserve">Lương Yên Nhi có chút kinh ngạc nhìn về phía Diệp Thần, Mê Huyễn Bảo Châu đối với nhân loại mà nói cũng không có tác dụng quá lớn, mình đã dùng vốn gốc, không nghĩ tới người này rõ ràng còn không chịu cùng nàng trao đổi, thật sự là dầu muối không tiến!</w:t>
      </w:r>
    </w:p>
    <w:p>
      <w:pPr>
        <w:pStyle w:val="BodyText"/>
      </w:pPr>
      <w:r>
        <w:t xml:space="preserve">- Yên nãi nãi, lỗ tai của lão nhân gia ngài tựa hồ không được tốt a, còn muốn ta lập lại lần nữa không?</w:t>
      </w:r>
    </w:p>
    <w:p>
      <w:pPr>
        <w:pStyle w:val="BodyText"/>
      </w:pPr>
      <w:r>
        <w:t xml:space="preserve">- ...</w:t>
      </w:r>
    </w:p>
    <w:p>
      <w:pPr>
        <w:pStyle w:val="Compact"/>
      </w:pPr>
      <w:r>
        <w:t xml:space="preserve">Ánh mắt Lương Yên Nhi nhìn về phía Diệp Thần đã lộ ra sát cơ rồi.</w:t>
      </w:r>
      <w:r>
        <w:br w:type="textWrapping"/>
      </w:r>
      <w:r>
        <w:br w:type="textWrapping"/>
      </w:r>
    </w:p>
    <w:p>
      <w:pPr>
        <w:pStyle w:val="Heading2"/>
      </w:pPr>
      <w:bookmarkStart w:id="788" w:name="chương-767-đại-chiến-buông-xuống.-2"/>
      <w:bookmarkEnd w:id="788"/>
      <w:r>
        <w:t xml:space="preserve">766. Chương 767: Đại Chiến Buông Xuống. (2)</w:t>
      </w:r>
    </w:p>
    <w:p>
      <w:pPr>
        <w:pStyle w:val="Compact"/>
      </w:pPr>
      <w:r>
        <w:br w:type="textWrapping"/>
      </w:r>
      <w:r>
        <w:br w:type="textWrapping"/>
      </w:r>
      <w:r>
        <w:t xml:space="preserve">- Muốn động thủ sao? Ngươi cũng không quá đáng là đệ nhất trọng lĩnh vực, muốn giết ta không có đơn giản như vậy!</w:t>
      </w:r>
    </w:p>
    <w:p>
      <w:pPr>
        <w:pStyle w:val="BodyText"/>
      </w:pPr>
      <w:r>
        <w:t xml:space="preserve">Ánh mắt Diệp Thần nhìn thẳng Lương Yên Nhi, không khiếp sợ chút nào, lực lượng Tinh Thần Lĩnh Vực ở quanh thân chậm rãi lưu chuyển, lập tức liền đánh tan sát cơ Lương Yên Nhi phóng xuất ra.</w:t>
      </w:r>
    </w:p>
    <w:p>
      <w:pPr>
        <w:pStyle w:val="BodyText"/>
      </w:pPr>
      <w:r>
        <w:t xml:space="preserve">Diệp Thần trên tay có Thanh Thần Giới Chỉ, lực lượng ảo thuật của Lương Yên Nhi căn bản không làm gì được Diệp Thần, nếu là đối quyết, chỉ có thể liều lực lượng lĩnh vực!</w:t>
      </w:r>
    </w:p>
    <w:p>
      <w:pPr>
        <w:pStyle w:val="BodyText"/>
      </w:pPr>
      <w:r>
        <w:t xml:space="preserve">- Chúng ta chờ xem!</w:t>
      </w:r>
    </w:p>
    <w:p>
      <w:pPr>
        <w:pStyle w:val="BodyText"/>
      </w:pPr>
      <w:r>
        <w:t xml:space="preserve">Lương Yên Nhi lạnh giọng nói ra, vèo một tiếng, thân ảnh hóa thành một đạo hồng sắc lưu quang, biến mất trong đêm đen như mực.</w:t>
      </w:r>
    </w:p>
    <w:p>
      <w:pPr>
        <w:pStyle w:val="BodyText"/>
      </w:pPr>
      <w:r>
        <w:t xml:space="preserve">Diệp Thần nhìn xem bóng lưng Lương Yên Nhi, thần sắc không quá tốt, nữ nhân này tương lai nói không chừng sẽ là cái phiền toái, nhưng hiện tại mọi người cùng nhau đối kháng Chấp Pháp điện, hắn lại không tốt vô duyên vô cớ ra tay.</w:t>
      </w:r>
    </w:p>
    <w:p>
      <w:pPr>
        <w:pStyle w:val="BodyText"/>
      </w:pPr>
      <w:r>
        <w:t xml:space="preserve">Bởi vì Hắc Hỏa Ma Báo nhất tộc phản loạn, Thần Lôi Chi Thành hỗn loạn cả đêm, đến buổi sáng, rất nhiều tộc nhân Hắc Hỏa Ma Báo biết được Hắc Uyên là gian tế của Chấp Pháp điện, lúc này mới đình chỉ đối kháng.</w:t>
      </w:r>
    </w:p>
    <w:p>
      <w:pPr>
        <w:pStyle w:val="BodyText"/>
      </w:pPr>
      <w:r>
        <w:t xml:space="preserve">Trên mặt đất tất cả thi thể đều thanh lý mất, bất quá trên không Thần Lôi Chi Thành y nguyên tràn ngập huyết tinh chi khí nhàn nhạt.</w:t>
      </w:r>
    </w:p>
    <w:p>
      <w:pPr>
        <w:pStyle w:val="BodyText"/>
      </w:pPr>
      <w:r>
        <w:t xml:space="preserve">Hai cái phân thân của Diệp Thần một cái dừng lại ở trong biệt viện Bệ Linh tu luyện, cái khác thì ở bên ngoài hoạt động, cùng Bệ Linh, Bệ Âm đi dạo thị trường thoáng một phát, tại đây giao dịch Linh Bảo phẩm chất đều coi như không tệ, thậm chí có một ít là Nhân phẩm Linh Bảo, bất quá đồ vật có thể làm cho Diệp Thần vừa ý vẫn tương đối thiểu.</w:t>
      </w:r>
    </w:p>
    <w:p>
      <w:pPr>
        <w:pStyle w:val="BodyText"/>
      </w:pPr>
      <w:r>
        <w:t xml:space="preserve">Diệp Thần lúc ở trên đường đi đánh chết Yêu Vương cấp Hồn thú thi thể tất cả đều đặt ở trên thị trường bán đi rồi, đổi đi một tí vật hữu dụng trở lại, ví dụ như Ảnh Kim Cổ Tệ.</w:t>
      </w:r>
    </w:p>
    <w:p>
      <w:pPr>
        <w:pStyle w:val="BodyText"/>
      </w:pPr>
      <w:r>
        <w:t xml:space="preserve">- Đêm qua trận chiến ấy, Thú Hoàng bệ hạ cùng Sa tộc trưởng, Triển đường chủ diệt trừ không ít gian tế, tin tưởng Thần Lôi Chi Thành khẳng định an toàn rất nhiều.</w:t>
      </w:r>
    </w:p>
    <w:p>
      <w:pPr>
        <w:pStyle w:val="BodyText"/>
      </w:pPr>
      <w:r>
        <w:t xml:space="preserve">- Không có người từ bên trong công phá, muốn từ bên ngoài đột phá Thần Lôi Chi Thành cấm chế là không thể nào!</w:t>
      </w:r>
    </w:p>
    <w:p>
      <w:pPr>
        <w:pStyle w:val="BodyText"/>
      </w:pPr>
      <w:r>
        <w:t xml:space="preserve">- Nghe nói Hắc Hỏa Ma Báo Tộc trưởng Hắc Uyên bị Chấp Pháp điện khống chế, không biết dùng phương pháp gì, thực lực tăng lên cực nhanh, lại so với Triển đường chủ cùng Sa tộc trưởng hơi kém chút mà thôi!</w:t>
      </w:r>
    </w:p>
    <w:p>
      <w:pPr>
        <w:pStyle w:val="BodyText"/>
      </w:pPr>
      <w:r>
        <w:t xml:space="preserve">Trên chợ rất nhiều người đều nghị luận chuyện tối ngày hôm qua.</w:t>
      </w:r>
    </w:p>
    <w:p>
      <w:pPr>
        <w:pStyle w:val="BodyText"/>
      </w:pPr>
      <w:r>
        <w:t xml:space="preserve">- Chấp Pháp điện Tổ Nham cùng Tổ Minh xuất hiện!</w:t>
      </w:r>
    </w:p>
    <w:p>
      <w:pPr>
        <w:pStyle w:val="BodyText"/>
      </w:pPr>
      <w:r>
        <w:t xml:space="preserve">Bỗng nhiên, trên tường thành Thần Lôi Chi Thành, truyền đến một tin tức như vậy, toàn bộ Thần Lôi Chi Thành lập tức bắt đầu chuyển động, trong lòng mỗi người đều cảm giác được một tia khủng hoảng hít thở không thông.</w:t>
      </w:r>
    </w:p>
    <w:p>
      <w:pPr>
        <w:pStyle w:val="BodyText"/>
      </w:pPr>
      <w:r>
        <w:t xml:space="preserve">Chấp Pháp điện hai Điện Chủ Tổ Nham cùng Tổ Minh, gần kề chỉ là ở đại doanh Chấp Pháp điện hiện thân thoáng một phát mà thôi.</w:t>
      </w:r>
    </w:p>
    <w:p>
      <w:pPr>
        <w:pStyle w:val="BodyText"/>
      </w:pPr>
      <w:r>
        <w:t xml:space="preserve">- Chấp Pháp điện một Điện Chủ Thần Đoán khác thì sao?</w:t>
      </w:r>
    </w:p>
    <w:p>
      <w:pPr>
        <w:pStyle w:val="BodyText"/>
      </w:pPr>
      <w:r>
        <w:t xml:space="preserve">- Không có chứng kiến.</w:t>
      </w:r>
    </w:p>
    <w:p>
      <w:pPr>
        <w:pStyle w:val="BodyText"/>
      </w:pPr>
      <w:r>
        <w:t xml:space="preserve">- Chẳng lẽ Chấp Pháp điện lập tức muốn khởi xướng tiến công sao?</w:t>
      </w:r>
    </w:p>
    <w:p>
      <w:pPr>
        <w:pStyle w:val="BodyText"/>
      </w:pPr>
      <w:r>
        <w:t xml:space="preserve">- Ông trời phù hộ, Thần Lôi Chi Thành nhất định phải giữ vững vị trí!</w:t>
      </w:r>
    </w:p>
    <w:p>
      <w:pPr>
        <w:pStyle w:val="BodyText"/>
      </w:pPr>
      <w:r>
        <w:t xml:space="preserve">Chấp Pháp điện ba Điện Chủ thực lực khủng bố, hôm nay đã không phải bí mật gì, tất cả mọi người không khỏi một hồi khẩn trương, trong nội tâm yên lặng cầu nguyện bình an.</w:t>
      </w:r>
    </w:p>
    <w:p>
      <w:pPr>
        <w:pStyle w:val="BodyText"/>
      </w:pPr>
      <w:r>
        <w:t xml:space="preserve">Diệp Thần, Bệ Linh, Bệ Âm nhìn nhau, bay lên không hướng về tường thành bay vút đi, trên tường thành Thần Lôi Chi Thành đã đề phòng sâm nghiêm, hướng bên Chấp Pháp điện kia nhìn lại, chỉ thấy Nhân Khôi cả đàn cả lũ còn có Chấp Pháp điện cường giả lăng không bay lên, một bộ chuẩn bị khai chiến.</w:t>
      </w:r>
    </w:p>
    <w:p>
      <w:pPr>
        <w:pStyle w:val="BodyText"/>
      </w:pPr>
      <w:r>
        <w:t xml:space="preserve">Trong đám người kia, mơ hồ có thể thấy được thân ảnh Tổ Nham, Tổ Minh đang mặc áo bào xám, một cỗ uy thế đáng sợ đã bao phủ toàn bộ Thần Lôi Chi Thành.</w:t>
      </w:r>
    </w:p>
    <w:p>
      <w:pPr>
        <w:pStyle w:val="BodyText"/>
      </w:pPr>
      <w:r>
        <w:t xml:space="preserve">Tổ Nham cùng Tổ Minh tựa hồ là thăm dò cường độ cấm chế của Thần Lôi Chi Thành, trên người bọn họ phát ra khí tức, cho dù cách Thần Lôi Chi Thành cấm chế, y nguyên cho người một loại uy hiếp cường đại.</w:t>
      </w:r>
    </w:p>
    <w:p>
      <w:pPr>
        <w:pStyle w:val="BodyText"/>
      </w:pPr>
      <w:r>
        <w:t xml:space="preserve">Đây là hai tuyệt thế cường giả võ đạo đỉnh phong của Đông Đại Lục!</w:t>
      </w:r>
    </w:p>
    <w:p>
      <w:pPr>
        <w:pStyle w:val="BodyText"/>
      </w:pPr>
      <w:r>
        <w:t xml:space="preserve">Lúc này Bệ Diệt thân ở đỉnh lôi tháp trong Thần Lôi Chi Thành thần sắc cũng ngưng trọng, khí tức đệ nhị trọng lĩnh vực của hắn phát ra, bao phủ toàn bộ Thần Lôi Chi Thành.</w:t>
      </w:r>
    </w:p>
    <w:p>
      <w:pPr>
        <w:pStyle w:val="BodyText"/>
      </w:pPr>
      <w:r>
        <w:t xml:space="preserve">Theo như các phương diện tin tức manh mối suy tính, Chấp Pháp điện ít nhất có lẽ ở nửa tháng sau mới có thể phát động công kích, nhưng mà bọn hắn tại sao lại vào hôm nay tập kết, chuẩn bị tiến công Thần Lôi Chi Thành? Hẳn là bên Chấp Pháp điện kia đã biết cái gì?</w:t>
      </w:r>
    </w:p>
    <w:p>
      <w:pPr>
        <w:pStyle w:val="BodyText"/>
      </w:pPr>
      <w:r>
        <w:t xml:space="preserve">- Chấp Pháp điện quyết định khai chiến, Thần Lôi Chi Thành ta tiếp là được!</w:t>
      </w:r>
    </w:p>
    <w:p>
      <w:pPr>
        <w:pStyle w:val="BodyText"/>
      </w:pPr>
      <w:r>
        <w:t xml:space="preserve">Trên người Bệ Diệt, một cỗ chiến ý ngạo nghễ phóng lên trời, cái này không đơn thuần là Thần Lôi Chi Thành cùng Chấp Pháp điện quyết đấu, cũng là Bệ Diệt hắn cùng Chấp Pháp điện ba Điện Chủ ở giữa đỉnh phong quyết đấu!</w:t>
      </w:r>
    </w:p>
    <w:p>
      <w:pPr>
        <w:pStyle w:val="BodyText"/>
      </w:pPr>
      <w:r>
        <w:t xml:space="preserve">Trong ngoài Thần Lôi Chi Thành, hào khí có chút ngưng trệ, lập tức muốn khai chiến sao?</w:t>
      </w:r>
    </w:p>
    <w:p>
      <w:pPr>
        <w:pStyle w:val="BodyText"/>
      </w:pPr>
      <w:r>
        <w:t xml:space="preserve">Bất quá vượt quá tất cả mọi người dự kiến chính là, Chấp Pháp điện Nhân Khôi cùng những cao thủ lăng không bay lên kia, cũng không có lập tức khai chiến, tạo thành vòng vây vây quanh Thần Lôi Chi Thành, liền tại chỗ chờ lệnh, không có động tĩnh.</w:t>
      </w:r>
    </w:p>
    <w:p>
      <w:pPr>
        <w:pStyle w:val="BodyText"/>
      </w:pPr>
      <w:r>
        <w:t xml:space="preserve">Liên tiếp ba ngày, Chấp Pháp điện đều không có bất kỳ động tác, bên Thần Lôi Chi Thành không dám khinh thường, nhóm thủ vệ ở trên tường thành độ cao đề phòng, tùy thời chuẩn bị nghênh chiến.</w:t>
      </w:r>
    </w:p>
    <w:p>
      <w:pPr>
        <w:pStyle w:val="BodyText"/>
      </w:pPr>
      <w:r>
        <w:t xml:space="preserve">Chấp Pháp điện đến cùng có tính toán gì? Đây là nghi hoặc trong lòng tất cả mọi người.</w:t>
      </w:r>
    </w:p>
    <w:p>
      <w:pPr>
        <w:pStyle w:val="BodyText"/>
      </w:pPr>
      <w:r>
        <w:t xml:space="preserve">Ba ngày này, Diệp Thần đều cùng Bệ Linh, Bệ Âm xếp bằng ở trên tường thành, cho rằng Chấp Pháp điện sẽ phát động tiến công, lại phát hiện bọn hắn chậm chạp không có động tĩnh, trong nội tâm tràn đầy nghi kị.</w:t>
      </w:r>
    </w:p>
    <w:p>
      <w:pPr>
        <w:pStyle w:val="BodyText"/>
      </w:pPr>
      <w:r>
        <w:t xml:space="preserve">Thần Lôi Chi Thành Huyền Lôi biệt viện, chỗ ở của Cửu Vĩ Yêu Hồ Lương Yên Nhi.</w:t>
      </w:r>
    </w:p>
    <w:p>
      <w:pPr>
        <w:pStyle w:val="BodyText"/>
      </w:pPr>
      <w:r>
        <w:t xml:space="preserve">Trong sân bài trí cùng Bệ Linh biệt viện có chút tương tự, chỉ có điều tại đây khắp nơi giắt lụa mỏng hồng nhạt, tràn đầy một loại kiều diễm mập mờ.</w:t>
      </w:r>
    </w:p>
    <w:p>
      <w:pPr>
        <w:pStyle w:val="BodyText"/>
      </w:pPr>
      <w:r>
        <w:t xml:space="preserve">Tại đây thủ vệ đều là nguyên một đám tráng hán cởi trần, bọn hắn đứng ở các nơi biệt viện, cảnh giác dò xét lấy.</w:t>
      </w:r>
    </w:p>
    <w:p>
      <w:pPr>
        <w:pStyle w:val="BodyText"/>
      </w:pPr>
      <w:r>
        <w:t xml:space="preserve">Trong một gian khuê phòng tận cùng bên trong biệt viện, hồng nhạt sa mỏng theo gió nhẹ nhàng chập chờn, che chặn một phòng xuân quang, thỉnh thoảng chảy ra một hai tiếng yêu kiều chán người.</w:t>
      </w:r>
    </w:p>
    <w:p>
      <w:pPr>
        <w:pStyle w:val="BodyText"/>
      </w:pPr>
      <w:r>
        <w:t xml:space="preserve">Sơ nghỉ về sau, Lương Yên Nhi xích loã lấy thân thể, nửa quỳ ở trước giường.</w:t>
      </w:r>
    </w:p>
    <w:p>
      <w:pPr>
        <w:pStyle w:val="BodyText"/>
      </w:pPr>
      <w:r>
        <w:t xml:space="preserve">- Đa tạ Thần Chủ ban ân mưa móc.</w:t>
      </w:r>
    </w:p>
    <w:p>
      <w:pPr>
        <w:pStyle w:val="BodyText"/>
      </w:pPr>
      <w:r>
        <w:t xml:space="preserve">Thanh âm Lương Yên Nhi có một tia khàn khàn, thân thể bạch ngọc toàn thân ửng đỏ, giống như là cây đào mật kiều diễm ướt át, hai vú cao ngất kia xẹt qua một sóng sữa kinh người, trong đôi mắt của nàng còn mang theo tí ti hơi nước, nhưng thần sắc lại cung kính vô cùng, không dám có chút làm càn.</w:t>
      </w:r>
    </w:p>
    <w:p>
      <w:pPr>
        <w:pStyle w:val="BodyText"/>
      </w:pPr>
      <w:r>
        <w:t xml:space="preserve">Trước người Lương Yên Nhi, một bóng mờ màu đen chậm rãi ngưng ra thực hình, tựa như một quỷ mị trống rỗng xuất hiện, nếu bọn người Diệp Thần, Bệ Diệt ở nơi này, nhất định sẽ cực kỳ kinh ngạc, người này không phải người khác, đúng là một trong Chấp Pháp điện ba vị Điện Chủ Thần Đoán!</w:t>
      </w:r>
    </w:p>
    <w:p>
      <w:pPr>
        <w:pStyle w:val="BodyText"/>
      </w:pPr>
      <w:r>
        <w:t xml:space="preserve">- Chuẩn bị xong chưa?</w:t>
      </w:r>
    </w:p>
    <w:p>
      <w:pPr>
        <w:pStyle w:val="BodyText"/>
      </w:pPr>
      <w:r>
        <w:t xml:space="preserve">Thần Đoán hắc y chỉnh tề lập trong phòng, liếc nhìn Lương Yên Nhi, thanh âm trầm thấp lạnh như băng không mang theo một tia cảm tình.</w:t>
      </w:r>
    </w:p>
    <w:p>
      <w:pPr>
        <w:pStyle w:val="BodyText"/>
      </w:pPr>
      <w:r>
        <w:t xml:space="preserve">- Hồi bẩm Thần Chủ, đều chuẩn bị xong.</w:t>
      </w:r>
    </w:p>
    <w:p>
      <w:pPr>
        <w:pStyle w:val="BodyText"/>
      </w:pPr>
      <w:r>
        <w:t xml:space="preserve">Lương Yên Nhi lập tức gật đầu nói, nhìn nhìn Thần Đoán, muốn nói lại thôi.</w:t>
      </w:r>
    </w:p>
    <w:p>
      <w:pPr>
        <w:pStyle w:val="BodyText"/>
      </w:pPr>
      <w:r>
        <w:t xml:space="preserve">- Nói.</w:t>
      </w:r>
    </w:p>
    <w:p>
      <w:pPr>
        <w:pStyle w:val="BodyText"/>
      </w:pPr>
      <w:r>
        <w:t xml:space="preserve">Ánh mắt Thần Đoán lạnh như băng nhìn về phía Lương Yên Nhi.</w:t>
      </w:r>
    </w:p>
    <w:p>
      <w:pPr>
        <w:pStyle w:val="Compact"/>
      </w:pPr>
      <w:r>
        <w:t xml:space="preserve">- Thần Chủ, ta phát hiện Mê Huyễn Bảo Châu...</w:t>
      </w:r>
      <w:r>
        <w:br w:type="textWrapping"/>
      </w:r>
      <w:r>
        <w:br w:type="textWrapping"/>
      </w:r>
    </w:p>
    <w:p>
      <w:pPr>
        <w:pStyle w:val="Heading2"/>
      </w:pPr>
      <w:bookmarkStart w:id="789" w:name="chương-768-thần-đoán.-1"/>
      <w:bookmarkEnd w:id="789"/>
      <w:r>
        <w:t xml:space="preserve">767. Chương 768: Thần Đoán. (1)</w:t>
      </w:r>
    </w:p>
    <w:p>
      <w:pPr>
        <w:pStyle w:val="Compact"/>
      </w:pPr>
      <w:r>
        <w:br w:type="textWrapping"/>
      </w:r>
      <w:r>
        <w:br w:type="textWrapping"/>
      </w:r>
      <w:r>
        <w:t xml:space="preserve">Trong nội tâm Lương Yên Nhi cả kinh, cẩn thận quan sát đến thần sắc Thần Đoán, sợ nhắm trúng hắn mất hứng.</w:t>
      </w:r>
    </w:p>
    <w:p>
      <w:pPr>
        <w:pStyle w:val="BodyText"/>
      </w:pPr>
      <w:r>
        <w:t xml:space="preserve">- Cầm xuống Thần Lôi Chi Thành, Mê Huyễn Bảo Châu quy ngươi.</w:t>
      </w:r>
    </w:p>
    <w:p>
      <w:pPr>
        <w:pStyle w:val="BodyText"/>
      </w:pPr>
      <w:r>
        <w:t xml:space="preserve">Thần Đoán nhàn nhạt nói, đem so với lần đại hội ở Trung Ương Đế Quốc đế đô kia, hắn bây giờ nói chuyện tựa hồ thông thuận rất nhiều, chỉ là vẫn tích chữ như vàng.</w:t>
      </w:r>
    </w:p>
    <w:p>
      <w:pPr>
        <w:pStyle w:val="BodyText"/>
      </w:pPr>
      <w:r>
        <w:t xml:space="preserve">- Đa tạ Thần Chủ!</w:t>
      </w:r>
    </w:p>
    <w:p>
      <w:pPr>
        <w:pStyle w:val="BodyText"/>
      </w:pPr>
      <w:r>
        <w:t xml:space="preserve">Lương Yên Nhi kích động nói, nàng ngấp nghé Mê Huyễn Bảo Châu đã rất lâu rồi.</w:t>
      </w:r>
    </w:p>
    <w:p>
      <w:pPr>
        <w:pStyle w:val="BodyText"/>
      </w:pPr>
      <w:r>
        <w:t xml:space="preserve">Thần Đoán chắp tay nhìn về phía Thần Lôi Chi Thành ngoài cửa sổ, trong đôi mắt lóe ra hào quang lạnh như băng vô tình, tựa như hung thú tới từ địa ngục.</w:t>
      </w:r>
    </w:p>
    <w:p>
      <w:pPr>
        <w:pStyle w:val="BodyText"/>
      </w:pPr>
      <w:r>
        <w:t xml:space="preserve">Không có ai biết Thần Đoán là như thế nào tiến vào Thần Lôi Chi Thành, coi như là Bệ Diệt, Triển Ly, Sa Thông Thiên chúng đệ nhị trọng lĩnh vực cường giả, cũng đều không có phát giác được Thần Đoán.</w:t>
      </w:r>
    </w:p>
    <w:p>
      <w:pPr>
        <w:pStyle w:val="BodyText"/>
      </w:pPr>
      <w:r>
        <w:t xml:space="preserve">Trên tường thành Thần Lôi Chi Thành, Diệp Thần cùng Bệ Linh, Bệ Âm chung một chỗ, ba người xếp bằng ở trên tường thành.</w:t>
      </w:r>
    </w:p>
    <w:p>
      <w:pPr>
        <w:pStyle w:val="BodyText"/>
      </w:pPr>
      <w:r>
        <w:t xml:space="preserve">Diệp Thần đã tiến nhập trạng thái tu luyện, uyển như lão tăng nhập định.</w:t>
      </w:r>
    </w:p>
    <w:p>
      <w:pPr>
        <w:pStyle w:val="BodyText"/>
      </w:pPr>
      <w:r>
        <w:t xml:space="preserve">Xa xa Triển Ly chứng kiến ba người Diệp Thần, liền hướng bên này đi tới.</w:t>
      </w:r>
    </w:p>
    <w:p>
      <w:pPr>
        <w:pStyle w:val="BodyText"/>
      </w:pPr>
      <w:r>
        <w:t xml:space="preserve">Cảm giác được Triển Ly tới, Diệp Thần mở mắt, hướng Triển Ly khẽ gật đầu ý bảo.</w:t>
      </w:r>
    </w:p>
    <w:p>
      <w:pPr>
        <w:pStyle w:val="BodyText"/>
      </w:pPr>
      <w:r>
        <w:t xml:space="preserve">- Người trẻ tuổi, đối với đệ nhị trọng lĩnh vực còn có lĩnh ngộ?</w:t>
      </w:r>
    </w:p>
    <w:p>
      <w:pPr>
        <w:pStyle w:val="BodyText"/>
      </w:pPr>
      <w:r>
        <w:t xml:space="preserve">Triển Ly mỉm cười nói.</w:t>
      </w:r>
    </w:p>
    <w:p>
      <w:pPr>
        <w:pStyle w:val="BodyText"/>
      </w:pPr>
      <w:r>
        <w:t xml:space="preserve">- Đa tạ tiền bối quan tâm, vãn bối chỉ lĩnh ngộ đến một tia da lông mà thôi.</w:t>
      </w:r>
    </w:p>
    <w:p>
      <w:pPr>
        <w:pStyle w:val="BodyText"/>
      </w:pPr>
      <w:r>
        <w:t xml:space="preserve">Diệp Thần nói, hắn lĩnh ngộ Tinh Thần Lĩnh Vực mới không bao lâu, đối với đệ nhị trọng lĩnh vực mặc dù có một tia cảm ngộ như vậy, nhưng cũng chỉ là một chút như vậy mà thôi, muốn tu luyện ra đệ nhị trọng lĩnh vực, còn không có dễ dàng như vậy.</w:t>
      </w:r>
    </w:p>
    <w:p>
      <w:pPr>
        <w:pStyle w:val="BodyText"/>
      </w:pPr>
      <w:r>
        <w:t xml:space="preserve">Hiện tại Diệp Thần, còn bất quá là Linh Vọng cảnh nhất trọng mà thôi, ít nhất phải tu luyện tới Linh Vọng cảnh tam trọng, mới bắt đầu có tư cách lĩnh ngộ đệ nhị trọng lĩnh vực.</w:t>
      </w:r>
    </w:p>
    <w:p>
      <w:pPr>
        <w:pStyle w:val="BodyText"/>
      </w:pPr>
      <w:r>
        <w:t xml:space="preserve">- Linh Vọng có ý tứ là, tâm linh nhìn qua người trong võ đạo. Tu chính là tâm, ý, thần, tâm nói tay thân, ý chỉ ý thức tinh thần, thần chỉ linh hồn, Linh Vọng là một loại trạng thái của linh hồn, truyền thuyết ở chỗ sâu trong linh hồn, có một chỗ Bỉ Ngạn. Nếu có thể đến chỗ đó, liền có tất cả nhân gian cảnh đẹp. Linh Vọng ý tứ là nhìn xa Bỉ Ngạn, đạt tới trạng thái Linh Vọng. Ý thức tinh thần liền sẽ có đột phá, ảnh hưởng khí tức ở giữa thiên địa, hình thành thế giới lĩnh vực đặc biệt của bản thân.</w:t>
      </w:r>
    </w:p>
    <w:p>
      <w:pPr>
        <w:pStyle w:val="BodyText"/>
      </w:pPr>
      <w:r>
        <w:t xml:space="preserve">Triển Ly nhìn về phía chân trời phương xa, nhẹ nói. Sắc mặt hình như có chút ít cảm khái.</w:t>
      </w:r>
    </w:p>
    <w:p>
      <w:pPr>
        <w:pStyle w:val="BodyText"/>
      </w:pPr>
      <w:r>
        <w:t xml:space="preserve">Nghe được Triển Ly nói, trong nội tâm Diệp Thần lại có một phen lĩnh hội hoàn toàn mới, thành khẩn nói:</w:t>
      </w:r>
    </w:p>
    <w:p>
      <w:pPr>
        <w:pStyle w:val="BodyText"/>
      </w:pPr>
      <w:r>
        <w:t xml:space="preserve">- Đa tạ tiền bối chỉ điểm!</w:t>
      </w:r>
    </w:p>
    <w:p>
      <w:pPr>
        <w:pStyle w:val="BodyText"/>
      </w:pPr>
      <w:r>
        <w:t xml:space="preserve">Linh Vọng cảnh của Diệp Thần cũng không phải mình tu đi lên, mà là Nghiêm Hải dùng Thần Hải độ qua, cho nên ở một ít lĩnh ngộ vẫn là chênh lệch một tí.</w:t>
      </w:r>
    </w:p>
    <w:p>
      <w:pPr>
        <w:pStyle w:val="BodyText"/>
      </w:pPr>
      <w:r>
        <w:t xml:space="preserve">- Muốn lĩnh ngộ đệ nhị trọng lĩnh vực, trước làm linh hồn thuần túy, để cho thân thể cùng linh hồn tận khả năng kết hợp, như thế mới có được khả năng nhất định.</w:t>
      </w:r>
    </w:p>
    <w:p>
      <w:pPr>
        <w:pStyle w:val="BodyText"/>
      </w:pPr>
      <w:r>
        <w:t xml:space="preserve">Triển Ly thu hồi ánh mắt, nhìn về phía Diệp Thần nói, người bình thường muốn lĩnh ngộ đệ nhị trọng lĩnh vực sao mà gian nan, vốn lấy thiên phú của Diệp Thần, có lẽ không có vấn đề, hắn đối với người trẻ tuổi này, vẫn là có chút thưởng thức đấy.</w:t>
      </w:r>
    </w:p>
    <w:p>
      <w:pPr>
        <w:pStyle w:val="BodyText"/>
      </w:pPr>
      <w:r>
        <w:t xml:space="preserve">Trong nội tâm Diệp Thần khẽ động, thân thể cùng linh hồn tận khả năng kết hợp, cái này không phải là tâm thần hợp nhất sao? Hơn nữa so tâm thần hợp nhất tựa hồ còn muốn đơn giản một ít. Phương thức tu luyện Cửu Tinh Thiên Thần Quyết có chỗ bất đồng, cho nên Diệp Thần sớm đến được trạng thái tâm thần hợp nhất, mà ngay cả Thần Hải Cảnh cường giả, cũng chưa chắc có thể đạt tới loại trình độ tâm thần hợp nhất này của Diệp Thần!</w:t>
      </w:r>
    </w:p>
    <w:p>
      <w:pPr>
        <w:pStyle w:val="BodyText"/>
      </w:pPr>
      <w:r>
        <w:t xml:space="preserve">Mình đã có thể tâm thần hợp nhất, vậy tại sao vẫn không thể lĩnh ngộ đệ nhị trọng lĩnh vực, đến cùng còn khiếm khuyết mấy thứ gì đó?</w:t>
      </w:r>
    </w:p>
    <w:p>
      <w:pPr>
        <w:pStyle w:val="BodyText"/>
      </w:pPr>
      <w:r>
        <w:t xml:space="preserve">Triển Ly chỉ điểm, làm Diệp Thần lấy được chỗ ích không nhỏ.</w:t>
      </w:r>
    </w:p>
    <w:p>
      <w:pPr>
        <w:pStyle w:val="BodyText"/>
      </w:pPr>
      <w:r>
        <w:t xml:space="preserve">Đúng lúc này, Thiên Tinh ấn trong bày tay trái Diệp Thần phát sáng lên.</w:t>
      </w:r>
    </w:p>
    <w:p>
      <w:pPr>
        <w:pStyle w:val="BodyText"/>
      </w:pPr>
      <w:r>
        <w:t xml:space="preserve">- Diệp Thần tiểu tử, người Chấp Pháp điện đã ở bên trong Thần Lôi Chi Thành, lập tức muốn khai chiến, các ngươi còn hồn nhiên chưa phát giác ra, đến lúc đó chết như thế nào cũng không biết.</w:t>
      </w:r>
    </w:p>
    <w:p>
      <w:pPr>
        <w:pStyle w:val="BodyText"/>
      </w:pPr>
      <w:r>
        <w:t xml:space="preserve">Thanh âm Sư gia lười nhác truyền đến.</w:t>
      </w:r>
    </w:p>
    <w:p>
      <w:pPr>
        <w:pStyle w:val="BodyText"/>
      </w:pPr>
      <w:r>
        <w:t xml:space="preserve">- Người kia hình như là một trong Chấp Pháp điện Điện Chủ a, Cửu Vĩ Yêu Hồ Lương Yên Nhi kia cũng là người Chấp Pháp điện! Vừa rồi giống như còn diễn một hồi Xuân cung, chậc chậc.</w:t>
      </w:r>
    </w:p>
    <w:p>
      <w:pPr>
        <w:pStyle w:val="BodyText"/>
      </w:pPr>
      <w:r>
        <w:t xml:space="preserve">Đến lúc nào rồi, Sư gia rõ ràng còn có hào hứng như vậy.</w:t>
      </w:r>
    </w:p>
    <w:p>
      <w:pPr>
        <w:pStyle w:val="BodyText"/>
      </w:pPr>
      <w:r>
        <w:t xml:space="preserve">Diệp Thần bỗng nhiên đứng lên, đối với Triển Ly gấp giọng nói:</w:t>
      </w:r>
    </w:p>
    <w:p>
      <w:pPr>
        <w:pStyle w:val="BodyText"/>
      </w:pPr>
      <w:r>
        <w:t xml:space="preserve">- Tiền bối, một Điện Chủ của Chấp Pháp điện đã ở trong cấm chế Thần Lôi Chi Thành rồi, kính xin tranh thủ thời gian cáo tri Thú Hoàng bệ hạ!</w:t>
      </w:r>
    </w:p>
    <w:p>
      <w:pPr>
        <w:pStyle w:val="BodyText"/>
      </w:pPr>
      <w:r>
        <w:t xml:space="preserve">Nghe được Diệp Thần nói, Triển Ly nhíu lông mày thoáng một phát:</w:t>
      </w:r>
    </w:p>
    <w:p>
      <w:pPr>
        <w:pStyle w:val="BodyText"/>
      </w:pPr>
      <w:r>
        <w:t xml:space="preserve">- Điều này sao có thể? Thần Lôi Chi Thành cấm chế Đông Đại Lục không người có thể phá, bọn hắn không có khả năng đi vào!</w:t>
      </w:r>
    </w:p>
    <w:p>
      <w:pPr>
        <w:pStyle w:val="BodyText"/>
      </w:pPr>
      <w:r>
        <w:t xml:space="preserve">Đột nhiên nghĩ đến, bên Chấp Pháp điện kia Thần Đoán một mực không có xuất hiện, trong nội tâm Triển Ly rùng mình, hẳn là người kia rất sớm đã ở bên trong Thần Lôi Chi Thành?</w:t>
      </w:r>
    </w:p>
    <w:p>
      <w:pPr>
        <w:pStyle w:val="BodyText"/>
      </w:pPr>
      <w:r>
        <w:t xml:space="preserve">Ngay khi Diệp Thần cùng Triển Ly nói chuyện, Bệ Diệt cùng Sa Thông Thiên hồn niệm ở bên cạnh khẽ quét mà qua, Diệp Thần cùng Triển Ly đối thoại tự nhiên cũng rơi vào trong lỗ tai của bọn hắn.</w:t>
      </w:r>
    </w:p>
    <w:p>
      <w:pPr>
        <w:pStyle w:val="BodyText"/>
      </w:pPr>
      <w:r>
        <w:t xml:space="preserve">Chấp Pháp điện Điện Chủ Thần Đoán ở trong Thần Lôi Chi Thành!</w:t>
      </w:r>
    </w:p>
    <w:p>
      <w:pPr>
        <w:pStyle w:val="BodyText"/>
      </w:pPr>
      <w:r>
        <w:t xml:space="preserve">Tin tức này, có thể nào không làm cho người khiếp sợ!</w:t>
      </w:r>
    </w:p>
    <w:p>
      <w:pPr>
        <w:pStyle w:val="BodyText"/>
      </w:pPr>
      <w:r>
        <w:t xml:space="preserve">Ngay cả là Bệ Diệt, Triển Ly cùng Sa Thông Thiên cao thủ như vậy, cũng không khỏi được lông tơ dựng đứng.</w:t>
      </w:r>
    </w:p>
    <w:p>
      <w:pPr>
        <w:pStyle w:val="BodyText"/>
      </w:pPr>
      <w:r>
        <w:t xml:space="preserve">Ở bên trong Chấp Pháp điện, để cho Bệ Diệt cảm thấy thật sâu kiêng kị nhất, là Thần Đoán không biết lai lịch kia rồi!</w:t>
      </w:r>
    </w:p>
    <w:p>
      <w:pPr>
        <w:pStyle w:val="BodyText"/>
      </w:pPr>
      <w:r>
        <w:t xml:space="preserve">Hồn niệm của Bệ Diệt cùng Sa Thông Thiên, đã trong nháy mắt phô thiên cái địa hướng Huyền Lôi biệt viện của Cửu Vĩ Yêu Hồ Lương Yên Nhi lan tràn ra, Triển Ly cũng bay lên không, tựa như một đạo Lôi Quang, thẳng đến Huyền Lôi biệt viện kia mà đi.</w:t>
      </w:r>
    </w:p>
    <w:p>
      <w:pPr>
        <w:pStyle w:val="BodyText"/>
      </w:pPr>
      <w:r>
        <w:t xml:space="preserve">Nếu không tranh thủ thời gian đánh chết Thần Đoán, Chấp Pháp điện nội ứng ngoại hợp, tùy thời cũng có thể đem Thần Lôi Chi Thành công phá!</w:t>
      </w:r>
    </w:p>
    <w:p>
      <w:pPr>
        <w:pStyle w:val="BodyText"/>
      </w:pPr>
      <w:r>
        <w:t xml:space="preserve">Thần Đoán ở trong Thần Lôi Chi Thành lâu như vậy, ba người bọn hắn lĩnh ngộ đệ nhị trọng lĩnh vực, rõ ràng đều không có phát hiện, đây là sai lầm trọng đại! Bất quá lúc này, bọn hắn không có thời gian truy vấn Diệp Thần đến tột cùng là như thế nào phát hiện Thần Đoán.</w:t>
      </w:r>
    </w:p>
    <w:p>
      <w:pPr>
        <w:pStyle w:val="BodyText"/>
      </w:pPr>
      <w:r>
        <w:t xml:space="preserve">Bệ Linh cùng Bệ Âm an vị ở bên cạnh Diệp Thần, tự nhiên cũng đnghe được Diệp Thần nói, trên mặt đều lộ ra thần sắc khiếp sợ, không biết Diệp Thần là như thế nào phát hiện. Bất quá hiện tại không có tâm tư hỏi cái này, hai người đều lập tức đứng lên.</w:t>
      </w:r>
    </w:p>
    <w:p>
      <w:pPr>
        <w:pStyle w:val="BodyText"/>
      </w:pPr>
      <w:r>
        <w:t xml:space="preserve">Diệp Thần, Bệ Linh cùng Bệ Âm theo sát Triển Ly, lăng không mà lên, mật thiết chú ý tình huống bên Huyền Lôi biệt viện kia.</w:t>
      </w:r>
    </w:p>
    <w:p>
      <w:pPr>
        <w:pStyle w:val="BodyText"/>
      </w:pPr>
      <w:r>
        <w:t xml:space="preserve">Trong Huyền Lôi biệt viện, Lương Yên Nhi cảm thấy cái gì, biến sắc, nhìn về phía Thần Đoán một thân hắc y ngạo nghễ mà đứng nói:</w:t>
      </w:r>
    </w:p>
    <w:p>
      <w:pPr>
        <w:pStyle w:val="BodyText"/>
      </w:pPr>
      <w:r>
        <w:t xml:space="preserve">- Thần Chủ, bọn hắn đã phát hiện tại đây!</w:t>
      </w:r>
    </w:p>
    <w:p>
      <w:pPr>
        <w:pStyle w:val="BodyText"/>
      </w:pPr>
      <w:r>
        <w:t xml:space="preserve">Ba cổ khí tức cường giả áp bách mà đến, đều là lực lượng đệ nhị trọng lĩnh vực, tất nhiên là Bệ Diệt, Triển Ly cùng Sa Thông Thiên.</w:t>
      </w:r>
    </w:p>
    <w:p>
      <w:pPr>
        <w:pStyle w:val="BodyText"/>
      </w:pPr>
      <w:r>
        <w:t xml:space="preserve">Thần Đoán thần sắc không thay đổi, thân thể đã bay lên trời, thanh âm lạnh như băng hạ lệnh:</w:t>
      </w:r>
    </w:p>
    <w:p>
      <w:pPr>
        <w:pStyle w:val="BodyText"/>
      </w:pPr>
      <w:r>
        <w:t xml:space="preserve">- Kế hoạch sớm chấp hành, ngươi đi đi.</w:t>
      </w:r>
    </w:p>
    <w:p>
      <w:pPr>
        <w:pStyle w:val="Compact"/>
      </w:pPr>
      <w:r>
        <w:t xml:space="preserve">- Vâng! Thần Chủ xin cẩn thận.</w:t>
      </w:r>
      <w:r>
        <w:br w:type="textWrapping"/>
      </w:r>
      <w:r>
        <w:br w:type="textWrapping"/>
      </w:r>
    </w:p>
    <w:p>
      <w:pPr>
        <w:pStyle w:val="Heading2"/>
      </w:pPr>
      <w:bookmarkStart w:id="790" w:name="chương-769-thần-đoán.-2"/>
      <w:bookmarkEnd w:id="790"/>
      <w:r>
        <w:t xml:space="preserve">768. Chương 769: Thần Đoán. (2)</w:t>
      </w:r>
    </w:p>
    <w:p>
      <w:pPr>
        <w:pStyle w:val="Compact"/>
      </w:pPr>
      <w:r>
        <w:br w:type="textWrapping"/>
      </w:r>
      <w:r>
        <w:br w:type="textWrapping"/>
      </w:r>
      <w:r>
        <w:t xml:space="preserve">Trong mắt Lương Yên Nhi phát ra một đạo hào quang kỳ dị, một hồi thịnh yến sắp bắt đầu!</w:t>
      </w:r>
    </w:p>
    <w:p>
      <w:pPr>
        <w:pStyle w:val="BodyText"/>
      </w:pPr>
      <w:r>
        <w:t xml:space="preserve">Nàng tựa hồ đối với Thần Đoán cực có lòng tin, thân hình lóe lên, đã là tại nguyên chỗ biến mất.</w:t>
      </w:r>
    </w:p>
    <w:p>
      <w:pPr>
        <w:pStyle w:val="BodyText"/>
      </w:pPr>
      <w:r>
        <w:t xml:space="preserve">Trên không Huyền Lôi biệt viện, ba đạo thân ảnh đã ngay lập tức tới, Thần Đoán lẳng lặng ngưng lập trong hư không, giống như một thanh lợi kiếm màu đen ra vỏ, cùng Bệ Diệt, Triển Ly, Sa Thông Thiên xa xa tương vọng.</w:t>
      </w:r>
    </w:p>
    <w:p>
      <w:pPr>
        <w:pStyle w:val="BodyText"/>
      </w:pPr>
      <w:r>
        <w:t xml:space="preserve">- Các ngươi rốt cuộc đã tới.</w:t>
      </w:r>
    </w:p>
    <w:p>
      <w:pPr>
        <w:pStyle w:val="BodyText"/>
      </w:pPr>
      <w:r>
        <w:t xml:space="preserve">Thanh âm của Thần Đoán tựa như đến từ hư không trống vắng xa xưa. Mang theo một tia thở dài, tựa hồ là cảm thấy bọn hắn phát hiện quá muộn.</w:t>
      </w:r>
    </w:p>
    <w:p>
      <w:pPr>
        <w:pStyle w:val="BodyText"/>
      </w:pPr>
      <w:r>
        <w:t xml:space="preserve">- Rốt cục bắt được chuột bự, Thần Đoán, đã bị chúng ta phát hiện. Ngươi mơ tưởng chạy trốn!</w:t>
      </w:r>
    </w:p>
    <w:p>
      <w:pPr>
        <w:pStyle w:val="BodyText"/>
      </w:pPr>
      <w:r>
        <w:t xml:space="preserve">Sa Thông Thiên hừ lạnh một tiếng, trên tay cát bó màu vàng ngưng hóa mà ra.</w:t>
      </w:r>
    </w:p>
    <w:p>
      <w:pPr>
        <w:pStyle w:val="BodyText"/>
      </w:pPr>
      <w:r>
        <w:t xml:space="preserve">- Không cần cùng hắn nhiều lời, giết!</w:t>
      </w:r>
    </w:p>
    <w:p>
      <w:pPr>
        <w:pStyle w:val="BodyText"/>
      </w:pPr>
      <w:r>
        <w:t xml:space="preserve">Triển Ly tay phải khẽ động, tế ra một thanh huyết kiếm cực lớn, hướng Thần Đoán oanh kích đi, quát to.</w:t>
      </w:r>
    </w:p>
    <w:p>
      <w:pPr>
        <w:pStyle w:val="BodyText"/>
      </w:pPr>
      <w:r>
        <w:t xml:space="preserve">- Xem Huyết Ẩm Trảm của ta!</w:t>
      </w:r>
    </w:p>
    <w:p>
      <w:pPr>
        <w:pStyle w:val="BodyText"/>
      </w:pPr>
      <w:r>
        <w:t xml:space="preserve">Trên bầu trời lập tức ngưng hóa ra một thanh huyết hồng Cự Kiếm, hướng Thần Đoán trảm rơi xuống suy, một kiếm nhô lên cao, không thể địch nổi, như muốn chém vỡ hư không.</w:t>
      </w:r>
    </w:p>
    <w:p>
      <w:pPr>
        <w:pStyle w:val="BodyText"/>
      </w:pPr>
      <w:r>
        <w:t xml:space="preserve">Trong mắt Thần Đoán tinh mang lóe lên, liếc nhận ra cái này là Chiến thần đường truyền thừa vạn năm Huyết ẩm kiếm, thân ảnh đột nhiên hư hóa, cái kiếm khí kinh người kia từ trên người Thần Đoán đảo qua, lại không có thương tổn đến hắn, sau một lát, thân ảnh Thần Đoán lại dần dần ngưng thực.</w:t>
      </w:r>
    </w:p>
    <w:p>
      <w:pPr>
        <w:pStyle w:val="BodyText"/>
      </w:pPr>
      <w:r>
        <w:t xml:space="preserve">- Lại là Tinh Tuyệt bí pháp Linh Hư chi thuật!</w:t>
      </w:r>
    </w:p>
    <w:p>
      <w:pPr>
        <w:pStyle w:val="BodyText"/>
      </w:pPr>
      <w:r>
        <w:t xml:space="preserve">Trong nội tâm Bệ Diệt rùng mình, Thần Đoán này quả nhiên có chút môn đạo, càng đem Tinh Tuyệt bí pháp Linh Hư chi thuật tu luyện đến đệ tam trọng.</w:t>
      </w:r>
    </w:p>
    <w:p>
      <w:pPr>
        <w:pStyle w:val="BodyText"/>
      </w:pPr>
      <w:r>
        <w:t xml:space="preserve">Ngay tại thân ảnh Thần Đoán ngưng thực, Bệ Diệt tay phải khẽ động, chỉ thấy sau lưng Thần Đoán đột nhiên xuất hiện một người tướng mạo cùng Bệ Diệt độc nhất vô nhị, thò tay nhéo ở cổ Thần Đoán, mạnh mẽ ngắt xuống dưới.</w:t>
      </w:r>
    </w:p>
    <w:p>
      <w:pPr>
        <w:pStyle w:val="BodyText"/>
      </w:pPr>
      <w:r>
        <w:t xml:space="preserve">"Cờ rốp" một tiếng, thanh âm phảng phất cốt cách bị bóp vỡ.</w:t>
      </w:r>
    </w:p>
    <w:p>
      <w:pPr>
        <w:pStyle w:val="BodyText"/>
      </w:pPr>
      <w:r>
        <w:t xml:space="preserve">Thần Đoán bị Bệ Diệt giết?</w:t>
      </w:r>
    </w:p>
    <w:p>
      <w:pPr>
        <w:pStyle w:val="BodyText"/>
      </w:pPr>
      <w:r>
        <w:t xml:space="preserve">Những người phía dưới Thần Lôi Chi Thành kia, đều ngẩng đầu nhìn bốn thân ảnh bên trong bầu trời, trong nội tâm vạn phần khẩn trương, cái này là chân chính đỉnh phong quyết đấu, quyết định lấy Thần Lôi Chi Thành sinh tử!</w:t>
      </w:r>
    </w:p>
    <w:p>
      <w:pPr>
        <w:pStyle w:val="BodyText"/>
      </w:pPr>
      <w:r>
        <w:t xml:space="preserve">Thời điểm bọn hắn cho rằng Thần Đoán đã chết, chỉ thấy thân thể Thần Đoán đột nhiên hóa thành đạo đạo bóng đen, hướng bốn phía trôi qua, sau một lát, lại trên bầu trời hơn ngàn mét một lần nữa ngưng tụ, lẳng lặng mà đứng, bộ dạng không hư hao chút nào.</w:t>
      </w:r>
    </w:p>
    <w:p>
      <w:pPr>
        <w:pStyle w:val="BodyText"/>
      </w:pPr>
      <w:r>
        <w:t xml:space="preserve">Song phương công kích thăm dò, đều không có lấy được chỗ tốt gì.</w:t>
      </w:r>
    </w:p>
    <w:p>
      <w:pPr>
        <w:pStyle w:val="BodyText"/>
      </w:pPr>
      <w:r>
        <w:t xml:space="preserve">Thần hồn Diệp Thần ý đồ tập trung vị trí Thần Đoán, lại phát hiện Thần Đoán giống như là một đoàn sương mù, phiêu hốt bất định, căn bản truy tung không đến hắn. Quanh thân Thần Đoán, lực lượng đệ nhị trọng lĩnh vực lưu chuyển, thời không phảng phất bóp méo.</w:t>
      </w:r>
    </w:p>
    <w:p>
      <w:pPr>
        <w:pStyle w:val="BodyText"/>
      </w:pPr>
      <w:r>
        <w:t xml:space="preserve">Loại giao chiến này căn không cách nào bắt lấy Thần Đoán, trừ khi sử dụng lực lượng lĩnh vực!</w:t>
      </w:r>
    </w:p>
    <w:p>
      <w:pPr>
        <w:pStyle w:val="BodyText"/>
      </w:pPr>
      <w:r>
        <w:t xml:space="preserve">Vài tiếng quát khẽ vang lên, Bệ Diệt, Triển Ly cùng Sa Thông Thiên nhao nhao tế ra đệ nhị trọng lĩnh vực, bốn đạo lĩnh vực ở trên bầu trời giao thoa va chạm, phát ra đạo đạo ánh lửa, toàn bộ bầu trời phảng phất tạo thành bốn cái thế giới, ở bên trong một phương thế giới kia, bọn hắn là chúa tể!</w:t>
      </w:r>
    </w:p>
    <w:p>
      <w:pPr>
        <w:pStyle w:val="BodyText"/>
      </w:pPr>
      <w:r>
        <w:t xml:space="preserve">Trên bầu trời đạo đạo lôi trụ như thùng nước rơi xuống, nhưng lập tức đã bị bốn đạo lĩnh vực xé thành mảnh nhỏ, căn bản không cách nào đột phá tiến vào trong lĩnh vực của bốn vị cường giả kia.</w:t>
      </w:r>
    </w:p>
    <w:p>
      <w:pPr>
        <w:pStyle w:val="BodyText"/>
      </w:pPr>
      <w:r>
        <w:t xml:space="preserve">Bành bành bành!</w:t>
      </w:r>
    </w:p>
    <w:p>
      <w:pPr>
        <w:pStyle w:val="BodyText"/>
      </w:pPr>
      <w:r>
        <w:t xml:space="preserve">Bốn cường giả lôi cuốn lấy bốn cổ lực lượng lĩnh vực điên cuồng đụng nhau, Thần Lôi Chi Thành ở dưới uy thế khủng bố run rẩy, hư không nghiền nát, Phong Lôi Tịch Diệt.</w:t>
      </w:r>
    </w:p>
    <w:p>
      <w:pPr>
        <w:pStyle w:val="BodyText"/>
      </w:pPr>
      <w:r>
        <w:t xml:space="preserve">Thỉnh thoảng có mấy đạo kiếm khí lưu bắn ra, rơi vào vài toà tháp cao trong Thần Lôi Chi Thành, tháp cao kia lập tức bị lột bỏ hơn phân nửa.</w:t>
      </w:r>
    </w:p>
    <w:p>
      <w:pPr>
        <w:pStyle w:val="BodyText"/>
      </w:pPr>
      <w:r>
        <w:t xml:space="preserve">Ầm ầm.</w:t>
      </w:r>
    </w:p>
    <w:p>
      <w:pPr>
        <w:pStyle w:val="BodyText"/>
      </w:pPr>
      <w:r>
        <w:t xml:space="preserve">San sát tháp cao rơi xuống đất, chia năm xẻ bảy đi ra ngoài.</w:t>
      </w:r>
    </w:p>
    <w:p>
      <w:pPr>
        <w:pStyle w:val="BodyText"/>
      </w:pPr>
      <w:r>
        <w:t xml:space="preserve">Bốn cường giả lĩnh ngộ đệ nhị trọng lĩnh vực, Linh Vọng cảnh lục trọng trở lên quyết đấu, cái uy thế kia phảng phất muốn hủy thiên diệt địa.</w:t>
      </w:r>
    </w:p>
    <w:p>
      <w:pPr>
        <w:pStyle w:val="BodyText"/>
      </w:pPr>
      <w:r>
        <w:t xml:space="preserve">Phía dưới các con dân Thần Lôi Chi Thành kia, căn bản thấy không rõ thân ảnh bọn người Bệ Diệt, Thần Đoán, chỉ thấy nguyên một đám bóng dáng rất nhanh hiện lên, chỉ có một số nhỏ đạt tới Linh Vọng cảnh cường giả có thể thấy rõ ràng, Thần Đoán một người lực địch Bệ Diệt, Triển Ly, Sa Thông Thiên, lại không có một tia dấu hiệu bị thua, thân thể của hắn thỉnh thoảng lại huyễn hóa ra nguyên một đám Ma Thần hư ảnh, giống như là một tuyệt thế ma đầu.</w:t>
      </w:r>
    </w:p>
    <w:p>
      <w:pPr>
        <w:pStyle w:val="BodyText"/>
      </w:pPr>
      <w:r>
        <w:t xml:space="preserve">Trên mặt Thần Đoán biểu lộ trầm tĩnh như nước, nhìn không ra một tia gợn sóng, trong ánh mắt kia thỉnh thoảng lại bắn ra đạo đạo tia sáng màu đỏ tươi.</w:t>
      </w:r>
    </w:p>
    <w:p>
      <w:pPr>
        <w:pStyle w:val="BodyText"/>
      </w:pPr>
      <w:r>
        <w:t xml:space="preserve">Bệ Diệt, Triển Ly cùng Sa Thông Thiên không dám chọi cứng chùm sáng màu đỏ tươi kia, bọn hắn là thấy tận mắt biết đến, Hắc Hỏa Ma Báo Tộc trưởng Hắc Vũ bị chùm sáng màu đỏ tươi kia một kích bị mất mạng.</w:t>
      </w:r>
    </w:p>
    <w:p>
      <w:pPr>
        <w:pStyle w:val="BodyText"/>
      </w:pPr>
      <w:r>
        <w:t xml:space="preserve">Thực lực Thần Đoán vượt quá tưởng tượng của mọi người, ngay cả Bệ Diệt cũng chỉ có thể miễn cưỡng cùng hắn bất phân thắng bại mà thôi, về phần Sa Thông Thiên, Triển Ly, trong lúc nhất thời thậm chí không cách nào cắm đi vào hiệp trợ Bệ Diệt.</w:t>
      </w:r>
    </w:p>
    <w:p>
      <w:pPr>
        <w:pStyle w:val="BodyText"/>
      </w:pPr>
      <w:r>
        <w:t xml:space="preserve">Ầm ầm! Kiến trúc Thần Lôi Chi Thành không ngừng lọt vào ảnh hướng đến mà sụp đổ, phải biết rằng những kiến trúc này đều là dùng tinh kim chế tạo thành, chắc chắn vô cùng, thế nhưng mà ở dưới lực lượng lĩnh vực của mấy vị cường giả này, giống như là đậu hủ không chịu nổi một kích, người phía dưới nhao nhao bay lên trời, hướng bốn phía tán đi, có một ít Thần Tôn, Yêu Vương thậm chí Vô Thủy cảnh cường giả bị lực lượng đệ nhị trọng lĩnh vực kia sát đến, lập tức trừ khử vô tung, thế gian cũng tìm không được nữa dấu vết của bọn hắn.</w:t>
      </w:r>
    </w:p>
    <w:p>
      <w:pPr>
        <w:pStyle w:val="BodyText"/>
      </w:pPr>
      <w:r>
        <w:t xml:space="preserve">Không trung chiến đấu thập phần kịch liệt, sớm đã đưa tới tất cả mọi người chú ý.</w:t>
      </w:r>
    </w:p>
    <w:p>
      <w:pPr>
        <w:pStyle w:val="BodyText"/>
      </w:pPr>
      <w:r>
        <w:t xml:space="preserve">- Hi vọng Thú Hoàng bệ hạ có thể thắng!</w:t>
      </w:r>
    </w:p>
    <w:p>
      <w:pPr>
        <w:pStyle w:val="BodyText"/>
      </w:pPr>
      <w:r>
        <w:t xml:space="preserve">Trong đôi mắt Bệ Linh lóe ra hào quang kiên định, cho tới nay, Bệ Diệt ở trong lòng Lôi Thú nhất mạch bọn hắn đều là Chiến Thần không thể địch nổi!</w:t>
      </w:r>
    </w:p>
    <w:p>
      <w:pPr>
        <w:pStyle w:val="BodyText"/>
      </w:pPr>
      <w:r>
        <w:t xml:space="preserve">Bệ Âm cũng cắn chặc hàm răng, khẩn trương chú ý tình hình chiến đấu, một khi Bệ Diệt vẫn lạc, cái kia Lôi Thú nhất mạch đối mặt, chính là một hồi tai hoạ ngập đầu!</w:t>
      </w:r>
    </w:p>
    <w:p>
      <w:pPr>
        <w:pStyle w:val="BodyText"/>
      </w:pPr>
      <w:r>
        <w:t xml:space="preserve">- Lương Yên Nhi ở nơi nào?</w:t>
      </w:r>
    </w:p>
    <w:p>
      <w:pPr>
        <w:pStyle w:val="BodyText"/>
      </w:pPr>
      <w:r>
        <w:t xml:space="preserve">Diệp Thần chợt phát hiện không thấy thân ảnh Lương Yên Nhi, nhíu lông mày thoáng một phát. Thần hồn hướng chính giữa Thần Lôi Chi Thành quét tới.</w:t>
      </w:r>
    </w:p>
    <w:p>
      <w:pPr>
        <w:pStyle w:val="BodyText"/>
      </w:pPr>
      <w:r>
        <w:t xml:space="preserve">- Linh tỷ tỷ, cùng ta đi tìm Lương Yên Nhi, bọn hắn nhất định có âm mưu!</w:t>
      </w:r>
    </w:p>
    <w:p>
      <w:pPr>
        <w:pStyle w:val="BodyText"/>
      </w:pPr>
      <w:r>
        <w:t xml:space="preserve">Bệ Linh cùng Bệ Âm cũng là thần sắc biến đổi, trong nội tâm bay lên dự cảm bất hảo.</w:t>
      </w:r>
    </w:p>
    <w:p>
      <w:pPr>
        <w:pStyle w:val="BodyText"/>
      </w:pPr>
      <w:r>
        <w:t xml:space="preserve">Diệp Thần nhờ Sư gia ở bên trong Thiên Tinh ấn hỗ trợ tìm kiếm, Sư gia rất nhanh liền phát hiện Lương Yên Nhi.</w:t>
      </w:r>
    </w:p>
    <w:p>
      <w:pPr>
        <w:pStyle w:val="BodyText"/>
      </w:pPr>
      <w:r>
        <w:t xml:space="preserve">Ở dưới Sư gia chỉ dẫn, Diệp Thần cùng Bệ Linh, Bệ Âm thẳng đến Thú Hoàng điện.</w:t>
      </w:r>
    </w:p>
    <w:p>
      <w:pPr>
        <w:pStyle w:val="BodyText"/>
      </w:pPr>
      <w:r>
        <w:t xml:space="preserve">Trong Thú Hoàng điện khí thế rộng rãi, Bệ Lôi đang ngồi ở chỗ kia, từng đợt Lôi Quang ở trên người hắn thoáng hiện. Hắn tự nhiên biết bên ngoài phát sinh hết thảy, nhưng mà Thú Hoàng bệ hạ đã trịnh trọng thông báo hắn, nhất định phải thủ tại chỗ này.</w:t>
      </w:r>
    </w:p>
    <w:p>
      <w:pPr>
        <w:pStyle w:val="BodyText"/>
      </w:pPr>
      <w:r>
        <w:t xml:space="preserve">Phía sau của hắn, một cây lôi trụ lù lù mà đứng, những lôi trụ này là một khâu trọng yếu cấu thành cấm chế Thần Lôi Chi Thành.</w:t>
      </w:r>
    </w:p>
    <w:p>
      <w:pPr>
        <w:pStyle w:val="Compact"/>
      </w:pPr>
      <w:r>
        <w:t xml:space="preserve">Bỗng nhiên lặng yên không một tiếng động, nguyên một đám thân ảnh xuất hiện ở trong đại điện, đầu lĩnh chính là Cửu Vĩ Yêu Hồ Lương Yên Nhi, trong đó còn có một thân ảnh quen thuộc, đúng là Bệ Nha!</w:t>
      </w:r>
      <w:r>
        <w:br w:type="textWrapping"/>
      </w:r>
      <w:r>
        <w:br w:type="textWrapping"/>
      </w:r>
    </w:p>
    <w:p>
      <w:pPr>
        <w:pStyle w:val="Heading2"/>
      </w:pPr>
      <w:bookmarkStart w:id="791" w:name="chương-770-chân-lôi-thần-trụ."/>
      <w:bookmarkEnd w:id="791"/>
      <w:r>
        <w:t xml:space="preserve">769. Chương 770: Chân Lôi Thần Trụ.</w:t>
      </w:r>
    </w:p>
    <w:p>
      <w:pPr>
        <w:pStyle w:val="Compact"/>
      </w:pPr>
      <w:r>
        <w:br w:type="textWrapping"/>
      </w:r>
      <w:r>
        <w:br w:type="textWrapping"/>
      </w:r>
      <w:r>
        <w:t xml:space="preserve">Một đám người trực tiếp hướng về Bệ Lôi tới gần.</w:t>
      </w:r>
    </w:p>
    <w:p>
      <w:pPr>
        <w:pStyle w:val="BodyText"/>
      </w:pPr>
      <w:r>
        <w:t xml:space="preserve">- Bệ Lôi đại ca, Thần Chủ đã tiến vào trong cấm chế, Bệ Diệt khẳng định không phải đối thủ của Thần Chủ. Ngươi nêu như nguyện ý phụ thuộc Thần Chủ, về sau đích thị là người cầm quyền mới của Lôi Thú nhất mạch!</w:t>
      </w:r>
    </w:p>
    <w:p>
      <w:pPr>
        <w:pStyle w:val="BodyText"/>
      </w:pPr>
      <w:r>
        <w:t xml:space="preserve">Bệ Nha tiến lên vài bước, nhìn về phía Bệ Lôi ngồi ở chỗ kia khuyên bảo nói.</w:t>
      </w:r>
    </w:p>
    <w:p>
      <w:pPr>
        <w:pStyle w:val="BodyText"/>
      </w:pPr>
      <w:r>
        <w:t xml:space="preserve">Thời điểm Bệ Lôi nhìn đến Bệ Nha, sắc mặt đã chìm xuống. Nghe thấy hắn nói, trong đôi mắt càng là bắn xuất ra đạo đạo hàn quang, lạnh lùng nhìn chăm chú Bệ Nha.</w:t>
      </w:r>
    </w:p>
    <w:p>
      <w:pPr>
        <w:pStyle w:val="BodyText"/>
      </w:pPr>
      <w:r>
        <w:t xml:space="preserve">- Ta biết rõ Bệ Lôi đại ca ưa thích Bệ Âm, nếu như Bệ Lôi đại ca trở thành người cầm quyền mới của Lôi Thú nhất mạch. Bệ Âm kia làm sao có thể không thuận theo?</w:t>
      </w:r>
    </w:p>
    <w:p>
      <w:pPr>
        <w:pStyle w:val="BodyText"/>
      </w:pPr>
      <w:r>
        <w:t xml:space="preserve">Bệ Nha phảng phất không thấy được ánh mắt lạnh như băng của Bệ Lôi, tiếp tục dần dần hướng dẫn. Hắn nhìn sang Cửu Vĩ Yêu Hồ Lương Yên Nhi thân thể đẫy đà bên cạnh, mục hiện vẻ si mê, kìm lòng không được nuốt nước miếng một cái, như là rơi xuống đại quyết tâm nói.</w:t>
      </w:r>
    </w:p>
    <w:p>
      <w:pPr>
        <w:pStyle w:val="BodyText"/>
      </w:pPr>
      <w:r>
        <w:t xml:space="preserve">- Chỉ cần Bệ Lôi đại ca muốn, ta nguyện ý cùng ngài chia xẻ nữ nhân đẹp nhất thế gian!</w:t>
      </w:r>
    </w:p>
    <w:p>
      <w:pPr>
        <w:pStyle w:val="BodyText"/>
      </w:pPr>
      <w:r>
        <w:t xml:space="preserve">- Mặc dù Bệ Lôi ta sẽ vì thu hoạch thực lực mà không từ thủ đoạn, cũng muốn trở thành người cầm quyền Lôi Thú nhất mạch, nhưng ta tuyệt sẽ không bán đứng Lôi Thú nhất mạch, ngươi cái tên phản đồ này, đáng chết!</w:t>
      </w:r>
    </w:p>
    <w:p>
      <w:pPr>
        <w:pStyle w:val="BodyText"/>
      </w:pPr>
      <w:r>
        <w:t xml:space="preserve">Bệ Lôi cuồng nộ hừ một tiếng, hắn biết rõ Bệ Nha đã bị Lương Yên Nhi mê hoặc, trên người đệ nhất trọng lĩnh vực lực lượng nhập vào cơ thể mà ra, đối kháng Lương Yên Nhi ảo thuật.</w:t>
      </w:r>
    </w:p>
    <w:p>
      <w:pPr>
        <w:pStyle w:val="BodyText"/>
      </w:pPr>
      <w:r>
        <w:t xml:space="preserve">- Bệ Lôi Thái Thượng trưởng lão cần gì phải chấp mê bất ngộ, các ngươi cho rằng, Lôi Thú nhất mạch thật có thể đối kháng Chấp Pháp điện sao?</w:t>
      </w:r>
    </w:p>
    <w:p>
      <w:pPr>
        <w:pStyle w:val="BodyText"/>
      </w:pPr>
      <w:r>
        <w:t xml:space="preserve">Lương Yên Nhi thấy Bệ Nha khuyên bảo không có hiệu quả, thân thể thướt tha đi lên, cười không ngớt nói, đồng thời không ngừng phóng thích lực lượng ảo thuật, nếu như có thể dùng ảo thuật khống chế được Bệ Lôi, không đánh mà thắng, tự nhiên là tốt nhất.</w:t>
      </w:r>
    </w:p>
    <w:p>
      <w:pPr>
        <w:pStyle w:val="BodyText"/>
      </w:pPr>
      <w:r>
        <w:t xml:space="preserve">- Có thể cùng Chấp Pháp điện đối kháng hay không ta không biết, nhưng chỉ cần ta còn có một hơi, sẽ cùng Chấp Pháp điện tử chiến đến cùng! Các ngươi cho rằng, Chấp Pháp điện ba Điện Chủ thật là đối thủ của Thú Hoàng bệ hạ chúng ta? Quả thực là si nhân nằm mơ! Nếu Thú Hoàng bệ hạ phát huy ra toàn bộ thực lực của hắn, ba vị Điện Chủ kia của các ngươi cũng hẳn phải chết không thể nghi ngờ!</w:t>
      </w:r>
    </w:p>
    <w:p>
      <w:pPr>
        <w:pStyle w:val="BodyText"/>
      </w:pPr>
      <w:r>
        <w:t xml:space="preserve">Trong ánh mắt Bệ Lôi tràn ra đạo đạo hung mang, nhìn thẳng Lương Yên Nhi, đem ảo thuật tràn ngập đến không ngừng đánh lui.</w:t>
      </w:r>
    </w:p>
    <w:p>
      <w:pPr>
        <w:pStyle w:val="BodyText"/>
      </w:pPr>
      <w:r>
        <w:t xml:space="preserve">- Chết cũng không hối cải, đã như vầy, vậy thì tiễn đưa ngươi quy thiên a!</w:t>
      </w:r>
    </w:p>
    <w:p>
      <w:pPr>
        <w:pStyle w:val="BodyText"/>
      </w:pPr>
      <w:r>
        <w:t xml:space="preserve">Trên mặt yêu mị kia của Lương Yên Nhi dần hiện ra thần sắc hung ác, thời gian của bọn hắn không nhiều lắm, không thể cùng Bệ Lôi dông dài rồi, sưu sưu sưu, ba Linh Vọng cảnh cường giả phía sau nàng hướng Bệ Lôi nhào tới.</w:t>
      </w:r>
    </w:p>
    <w:p>
      <w:pPr>
        <w:pStyle w:val="BodyText"/>
      </w:pPr>
      <w:r>
        <w:t xml:space="preserve">Ba Linh Vọng cảnh cường giả này đều là người cầm quyền một phương thế lực, ở chỗ sâu trong đồng tử bọn hắn, đều mang theo một tia mê mang, hiển nhiên là bị Lương Yên Nhi mê hoặc, đánh mất thần trí.</w:t>
      </w:r>
    </w:p>
    <w:p>
      <w:pPr>
        <w:pStyle w:val="BodyText"/>
      </w:pPr>
      <w:r>
        <w:t xml:space="preserve">Bệ Lôi hét lớn một tiếng, quanh thân điện mang bùng lên, lực lượng Lôi hệ tàn sát bừa bãi, cùng ba Linh Vọng cảnh cường giả kia chiến thành một đoàn.</w:t>
      </w:r>
    </w:p>
    <w:p>
      <w:pPr>
        <w:pStyle w:val="BodyText"/>
      </w:pPr>
      <w:r>
        <w:t xml:space="preserve">Trên mặt Lương Yên Nhi lộ ra một tia đắc ý, bỗng nhiên cảm thấy cái gì, thần sắc biến đổi nói:</w:t>
      </w:r>
    </w:p>
    <w:p>
      <w:pPr>
        <w:pStyle w:val="BodyText"/>
      </w:pPr>
      <w:r>
        <w:t xml:space="preserve">- Có người đến, cần phải tốc chiến tốc thắng!</w:t>
      </w:r>
    </w:p>
    <w:p>
      <w:pPr>
        <w:pStyle w:val="BodyText"/>
      </w:pPr>
      <w:r>
        <w:t xml:space="preserve">Trên người của nàng, từng đạo lực lượng ảo thuật nhập vào cơ thể mà ra, khóa hướng Bệ Lôi.</w:t>
      </w:r>
    </w:p>
    <w:p>
      <w:pPr>
        <w:pStyle w:val="BodyText"/>
      </w:pPr>
      <w:r>
        <w:t xml:space="preserve">Phốc phốc, Bệ Lôi một cái thất thần, bị một Linh Vọng cảnh cường giả đánh trúng, trên người tràn ra hai cái lỗ máu.</w:t>
      </w:r>
    </w:p>
    <w:p>
      <w:pPr>
        <w:pStyle w:val="BodyText"/>
      </w:pPr>
      <w:r>
        <w:t xml:space="preserve">Lôi trụ sau lưng Bệ Lôi, cũng bị oanh đoạn mấy cây, cấm chế bên ngoài Thần Lôi Chi Thành dao động vài phần, bất quá nó y nguyên phi thường ương ngạnh, không có nghiền nát.</w:t>
      </w:r>
    </w:p>
    <w:p>
      <w:pPr>
        <w:pStyle w:val="BodyText"/>
      </w:pPr>
      <w:r>
        <w:t xml:space="preserve">Đúng lúc này, Diệp Thần, Bệ Linh cùng Bệ Âm vèo một tiếng, tiến nhập trong đại điện.</w:t>
      </w:r>
    </w:p>
    <w:p>
      <w:pPr>
        <w:pStyle w:val="BodyText"/>
      </w:pPr>
      <w:r>
        <w:t xml:space="preserve">- Bệ Linh, giết Bệ Nha cái phản nghịch này còn có nữ nhân đáng giận kia, thủ hộ Chân Lôi Thần Trụ!</w:t>
      </w:r>
    </w:p>
    <w:p>
      <w:pPr>
        <w:pStyle w:val="BodyText"/>
      </w:pPr>
      <w:r>
        <w:t xml:space="preserve">Bệ Lôi chứng kiến Bệ Linh xuất hiện, trong mắt hiện lên một đạo ánh sáng, quát to, y nguyên ương ngạnh cùng ba Linh Vọng cảnh cường giả kịch chiến.</w:t>
      </w:r>
    </w:p>
    <w:p>
      <w:pPr>
        <w:pStyle w:val="BodyText"/>
      </w:pPr>
      <w:r>
        <w:t xml:space="preserve">Diệp Thần thấy thế, trong đôi mắt bỗng nhiên hiện lên một đạo sát cơ, đã tập trung vào Lương Yên Nhi, rút ra Yêu Lang Cuồng Đao, hướng Lương Yên Nhi công tới, hắn có Thanh Thần Giới Chỉ, có thể hữu hiệu đối kháng Lương Yên Nhi ảo thuật.</w:t>
      </w:r>
    </w:p>
    <w:p>
      <w:pPr>
        <w:pStyle w:val="BodyText"/>
      </w:pPr>
      <w:r>
        <w:t xml:space="preserve">Bệ Linh "khanh" một tiếng rút ra Thiên Nguyên kiếm xông tới, Bệ Âm cũng không nói hai lời gia nhập chiến đoàn.</w:t>
      </w:r>
    </w:p>
    <w:p>
      <w:pPr>
        <w:pStyle w:val="BodyText"/>
      </w:pPr>
      <w:r>
        <w:t xml:space="preserve">Toàn bộ đại điện lập tức lâm vào hỗn chiến toàn diện.</w:t>
      </w:r>
    </w:p>
    <w:p>
      <w:pPr>
        <w:pStyle w:val="BodyText"/>
      </w:pPr>
      <w:r>
        <w:t xml:space="preserve">- Bất luận kẻ nào dám can đảm phá hư kế hoạch của Thần chủ, giết không tha!</w:t>
      </w:r>
    </w:p>
    <w:p>
      <w:pPr>
        <w:pStyle w:val="BodyText"/>
      </w:pPr>
      <w:r>
        <w:t xml:space="preserve">Trong mắt Lương Yên Nhi phát ra hung quang màu đỏ, sau lưng một đám cường giả hô quát lấy hướng Bệ Linh cùng Bệ Âm nhào tới, chính nàng hóa thành bản thể, biến thành một hồ ly mọc ra chín cái đuôi màu đỏ cực lớn, vung lên móng vuốt sắc bén hướng Diệp Thần đập đi qua.</w:t>
      </w:r>
    </w:p>
    <w:p>
      <w:pPr>
        <w:pStyle w:val="BodyText"/>
      </w:pPr>
      <w:r>
        <w:t xml:space="preserve">Oanh một tiếng, Diệp Thần Yêu Lang Cuồng Đao chém vào móng vuốt sắc bén của Cửu Vĩ Yêu Hồ, đúng là thiếu chút nữa bị chấn rời tay.</w:t>
      </w:r>
    </w:p>
    <w:p>
      <w:pPr>
        <w:pStyle w:val="BodyText"/>
      </w:pPr>
      <w:r>
        <w:t xml:space="preserve">Lại tập trung nhìn vào, chỉ thấy Cửu Vĩ Yêu Hồ này cao tới 2m, toàn thân thông đỏ như lửa, nhưng mà đôi mắt đen kịt, tản ra trận trận ma khí.</w:t>
      </w:r>
    </w:p>
    <w:p>
      <w:pPr>
        <w:pStyle w:val="BodyText"/>
      </w:pPr>
      <w:r>
        <w:t xml:space="preserve">- Cái lão hồ ly này cũng tu luyện ma công!</w:t>
      </w:r>
    </w:p>
    <w:p>
      <w:pPr>
        <w:pStyle w:val="BodyText"/>
      </w:pPr>
      <w:r>
        <w:t xml:space="preserve">Diệp Thần biến sắc, Tinh Thần Lĩnh Vực trên người nhập vào cơ thể mà ra, hướng Cửu Vĩ Yêu Hồ bao phủ đi qua.</w:t>
      </w:r>
    </w:p>
    <w:p>
      <w:pPr>
        <w:pStyle w:val="BodyText"/>
      </w:pPr>
      <w:r>
        <w:t xml:space="preserve">Chỉ thấy đối diện quanh người Cửu Vĩ Yêu Hồ cũng tản mát ra lực lượng đệ nhất trọng lĩnh vực, cùng Diệp Thần Tinh Thần Lĩnh Vực đối kháng.</w:t>
      </w:r>
    </w:p>
    <w:p>
      <w:pPr>
        <w:pStyle w:val="BodyText"/>
      </w:pPr>
      <w:r>
        <w:t xml:space="preserve">Toàn bộ trong đại điện lĩnh vực lực lượng giao thoa tung hoành, nhiều cái không phải Linh Vọng cảnh cường giả lập tức bị xé rách thành mảnh vỡ, Bệ Âm chỉ miễn cưỡng có thể ở dưới lực lượng lĩnh vực khủng bố tự bảo vệ mình.</w:t>
      </w:r>
    </w:p>
    <w:p>
      <w:pPr>
        <w:pStyle w:val="BodyText"/>
      </w:pPr>
      <w:r>
        <w:t xml:space="preserve">Bệ Linh nũng nịu một tiếng, trên người Lục Đạo Lôi Dực giãn ra, điện quang chạy chồm, giống như Lôi Điện Nữ Thần lâm thế, vung lên Thiên Nguyên kiếm trong tay, một kiếm hướng ba Linh Vọng cảnh cường giả vây công Bệ Lôi chém giết đi qua.</w:t>
      </w:r>
    </w:p>
    <w:p>
      <w:pPr>
        <w:pStyle w:val="BodyText"/>
      </w:pPr>
      <w:r>
        <w:t xml:space="preserve">Một hồi kịch chiến bộc phát, song phương thế lực ngang nhau, nhất thời lâm vào giằng co.</w:t>
      </w:r>
    </w:p>
    <w:p>
      <w:pPr>
        <w:pStyle w:val="BodyText"/>
      </w:pPr>
      <w:r>
        <w:t xml:space="preserve">Đúng lúc này, chỉ nghe chỗ cực xa xôi, vài tiếng thanh âm kịch liệt bạo tạc vang lên, toàn bộ Thần Lôi Chi Thành tựa hồ cũng run rẩy vài cái.</w:t>
      </w:r>
    </w:p>
    <w:p>
      <w:pPr>
        <w:pStyle w:val="BodyText"/>
      </w:pPr>
      <w:r>
        <w:t xml:space="preserve">- Thần Lôi Chi Thành có tất cả sáu Chân Lôi Thần Trụ, hiện tại đã có ba khu bị phá trừ, nếu ở trong ba giờ không thể chữa trị, cấm chế Thần Lôi Chi Thành sẽ trở nên phi thường bạc nhược yếu kém, đến lúc đó Chấp Pháp điện hai vị Điện Chủ còn lại sẽ liên thủ bài trừ cấm chế, tất cả mọi người của Thần Lôi Chi Thành các ngươi phải chết!</w:t>
      </w:r>
    </w:p>
    <w:p>
      <w:pPr>
        <w:pStyle w:val="BodyText"/>
      </w:pPr>
      <w:r>
        <w:t xml:space="preserve">Lương Yên Nhi hóa ra bản thể Cửu Vĩ Yêu Hồ khanh khách cười to nói.</w:t>
      </w:r>
    </w:p>
    <w:p>
      <w:pPr>
        <w:pStyle w:val="BodyText"/>
      </w:pPr>
      <w:r>
        <w:t xml:space="preserve">- Chỉ cần ta lại bài trừ tại đây, tối đa chỉ cần nửa giờ, hai vị Điện Chủ kia có thể công đến!</w:t>
      </w:r>
    </w:p>
    <w:p>
      <w:pPr>
        <w:pStyle w:val="BodyText"/>
      </w:pPr>
      <w:r>
        <w:t xml:space="preserve">Nói xong, móng vuốt sắc bén tung bay, thế công càng phát ra lăng lệ ác liệt, Diệp Thần huy động Yêu Lang Cuồng Đao tới đối kháng.</w:t>
      </w:r>
    </w:p>
    <w:p>
      <w:pPr>
        <w:pStyle w:val="BodyText"/>
      </w:pPr>
      <w:r>
        <w:t xml:space="preserve">"Phốc" một tiếng, Tiên Huyết Phi Tiên, chỉ thấy Bệ Lôi bị một kiếm động đâm thủng ngực, lúc trước hắn đã bị trọng thương, cường chống đỡ đến bây giờ, động tác đã càng ngày càng chậm chạp.</w:t>
      </w:r>
    </w:p>
    <w:p>
      <w:pPr>
        <w:pStyle w:val="Compact"/>
      </w:pPr>
      <w:r>
        <w:t xml:space="preserve">- Thần Lôi Chi Thành ta sừng sững vạn năm không ngã, muốn phá Thần Lôi Chi Thành ta, không dễ dàng như vậy!</w:t>
      </w:r>
      <w:r>
        <w:br w:type="textWrapping"/>
      </w:r>
      <w:r>
        <w:br w:type="textWrapping"/>
      </w:r>
    </w:p>
    <w:p>
      <w:pPr>
        <w:pStyle w:val="Heading2"/>
      </w:pPr>
      <w:bookmarkStart w:id="792" w:name="chương-771-nhanh-lên-thoát-1"/>
      <w:bookmarkEnd w:id="792"/>
      <w:r>
        <w:t xml:space="preserve">770. Chương 771: Nhanh Lên Thoát !!! (1)</w:t>
      </w:r>
    </w:p>
    <w:p>
      <w:pPr>
        <w:pStyle w:val="Compact"/>
      </w:pPr>
      <w:r>
        <w:br w:type="textWrapping"/>
      </w:r>
      <w:r>
        <w:br w:type="textWrapping"/>
      </w:r>
      <w:r>
        <w:t xml:space="preserve">Bệ Lôi tròn mắt muốn nứt, toàn thân là huyết, dùng tư thế đồng quy vu tận, dẫn dắt lực lượng đệ nhất trọng lĩnh vực, một chưởng nổ nát lĩnh vực một Linh Vọng cảnh cường giả, bành một tiếng, vỗ vào trên đầu Linh Vọng cảnh cường giả kia, đầu Linh Vọng cảnh cường giả kia giống như là dưa hấu rơi xuống đất, nổ chia năm xẻ bảy.</w:t>
      </w:r>
    </w:p>
    <w:p>
      <w:pPr>
        <w:pStyle w:val="BodyText"/>
      </w:pPr>
      <w:r>
        <w:t xml:space="preserve">Cả người Bệ Lôi bay ngược mà ra, đâm vào trên tường đại điện, ngã rơi xuống, đã hấp hối.</w:t>
      </w:r>
    </w:p>
    <w:p>
      <w:pPr>
        <w:pStyle w:val="BodyText"/>
      </w:pPr>
      <w:r>
        <w:t xml:space="preserve">- Thủ hộ... Chân Lôi Thần Trụ!</w:t>
      </w:r>
    </w:p>
    <w:p>
      <w:pPr>
        <w:pStyle w:val="BodyText"/>
      </w:pPr>
      <w:r>
        <w:t xml:space="preserve">Bệ Lôi trợn lên hai mắt, hướng Bệ Linh cùng Bệ Âm nhìn lại, hộc ra mấy chữ cuối cùng, đầu nghiêng một cái, đã chết ở bên tường.</w:t>
      </w:r>
    </w:p>
    <w:p>
      <w:pPr>
        <w:pStyle w:val="BodyText"/>
      </w:pPr>
      <w:r>
        <w:t xml:space="preserve">Mặc dù trước kia Bệ Linh cùng Bệ Âm đối với Bệ Lôi không có cảm tình gì, bởi vì Bệ Lôi một mực mưu đồ tu vi của Bệ Âm, nhưng mà giờ khắc này, tất cả oán hận đều tan thành mây khói, trong nội tâm tràn đầy kính ý, Bệ Lôi là anh hùng của Lôi Thú nhất mạch!</w:t>
      </w:r>
    </w:p>
    <w:p>
      <w:pPr>
        <w:pStyle w:val="BodyText"/>
      </w:pPr>
      <w:r>
        <w:t xml:space="preserve">- Dựa vào nơi hiểm yếu chống lại, đáng đời!</w:t>
      </w:r>
    </w:p>
    <w:p>
      <w:pPr>
        <w:pStyle w:val="BodyText"/>
      </w:pPr>
      <w:r>
        <w:t xml:space="preserve">Xa xa Bệ Nha hừ lạnh một tiếng.</w:t>
      </w:r>
    </w:p>
    <w:p>
      <w:pPr>
        <w:pStyle w:val="BodyText"/>
      </w:pPr>
      <w:r>
        <w:t xml:space="preserve">Thần Lôi giáng thế!</w:t>
      </w:r>
    </w:p>
    <w:p>
      <w:pPr>
        <w:pStyle w:val="BodyText"/>
      </w:pPr>
      <w:r>
        <w:t xml:space="preserve">Nghe được thanh âm của Bệ Nha, trong nội tâm Bệ Linh bốc cháy lên một đoàn lửa giận, một đạo lôi trụ mạnh mẽ hướng Bệ Nha đánh tới.</w:t>
      </w:r>
    </w:p>
    <w:p>
      <w:pPr>
        <w:pStyle w:val="BodyText"/>
      </w:pPr>
      <w:r>
        <w:t xml:space="preserve">Oanh! Lôi trụ nổ tung, Bệ Nha bay ngược mà ra đụng vào trên tường, óc vỡ toang mà vong, hắn luồn cúi cả đời, đoán chừng như thế nào cũng không nghĩ ra mình có thể chết đi. như vậy</w:t>
      </w:r>
    </w:p>
    <w:p>
      <w:pPr>
        <w:pStyle w:val="BodyText"/>
      </w:pPr>
      <w:r>
        <w:t xml:space="preserve">Quanh thân Bệ Linh đạo đạo Lôi Quang xoay quanh, sau lưng ba cặp Lôi Dực vỗ mạnh, ánh mắt nàng lạnh như băng rơi vào trên người hai Linh Vọng cảnh cao thủ còn lại kia, lực lượng đệ nhất trọng lĩnh vực ngang nhiên áp bách mà ra.</w:t>
      </w:r>
    </w:p>
    <w:p>
      <w:pPr>
        <w:pStyle w:val="BodyText"/>
      </w:pPr>
      <w:r>
        <w:t xml:space="preserve">Bên Bệ Linh kia lấy được một ít ưu thế, mà bên Diệp Thần này, cùng Lương Yên Nhi đối kháng vẫn là tương xứng, khó phân thắng bại.</w:t>
      </w:r>
    </w:p>
    <w:p>
      <w:pPr>
        <w:pStyle w:val="BodyText"/>
      </w:pPr>
      <w:r>
        <w:t xml:space="preserve">Lương Yên Nhi dù sao tiến vào Linh Vọng cảnh nhiều năm, đệ nhất trọng lĩnh vực của nàng đã đạt đến hoàn mỹ, thậm chí có một ít hình thức ban đầu của đệ nhị trọng lĩnh vực, tăng thêm nàng tu luyện, lại là ma công quỷ dị nào đó, Diệp Thần Tinh Thần Lĩnh Vực trong thời gian ngắn cũng không làm gì được Lương Yên Nhi.</w:t>
      </w:r>
    </w:p>
    <w:p>
      <w:pPr>
        <w:pStyle w:val="BodyText"/>
      </w:pPr>
      <w:r>
        <w:t xml:space="preserve">Trong chiến đấu, Lương Yên Nhi cảm nhận được khí tức Mê Huyễn Bảo Châu trên người Diệp Thần kia.</w:t>
      </w:r>
    </w:p>
    <w:p>
      <w:pPr>
        <w:pStyle w:val="BodyText"/>
      </w:pPr>
      <w:r>
        <w:t xml:space="preserve">- Tiểu tử, đem Mê Huyễn Bảo Châu giao ra đây cho ta!</w:t>
      </w:r>
    </w:p>
    <w:p>
      <w:pPr>
        <w:pStyle w:val="BodyText"/>
      </w:pPr>
      <w:r>
        <w:t xml:space="preserve">Lương Yên Nhi liều lĩnh quát, một móng vuốt dò xét hướng lồng ngực Diệp Thần.</w:t>
      </w:r>
    </w:p>
    <w:p>
      <w:pPr>
        <w:pStyle w:val="BodyText"/>
      </w:pPr>
      <w:r>
        <w:t xml:space="preserve">Lĩnh vực song phương kịch liệt đụng nhau, một luồng sóng lực lượng trùng kích kia, oanh kích ở trên tường đại điện, làm vách tường tinh kim của đại điện tràn ra đạo đạo vết rạn.</w:t>
      </w:r>
    </w:p>
    <w:p>
      <w:pPr>
        <w:pStyle w:val="BodyText"/>
      </w:pPr>
      <w:r>
        <w:t xml:space="preserve">- Chết!</w:t>
      </w:r>
    </w:p>
    <w:p>
      <w:pPr>
        <w:pStyle w:val="BodyText"/>
      </w:pPr>
      <w:r>
        <w:t xml:space="preserve">Lương Yên Nhi sát ý đại thịnh, trên móng vuốt sắc bén thấu xuất ra đạo đạo ma khí tính ăn mòn, dưới một trảo này, Diệp Thần Tinh Thần Lĩnh Vực lại có một tia dấu hiệu sắp tán loạn.</w:t>
      </w:r>
    </w:p>
    <w:p>
      <w:pPr>
        <w:pStyle w:val="BodyText"/>
      </w:pPr>
      <w:r>
        <w:t xml:space="preserve">Cửu Vĩ Yêu Hồ thật là lợi hại!</w:t>
      </w:r>
    </w:p>
    <w:p>
      <w:pPr>
        <w:pStyle w:val="BodyText"/>
      </w:pPr>
      <w:r>
        <w:t xml:space="preserve">Cảm giác được ma khí trên người Lương Yên Nhi kia tựa như vô số lưỡi dao sắc bén, Bệ Linh cũng sốt ruột vạn phần, tay phải ngưng tụ, một đạo lôi trụ đã hướng Lương Yên Nhi oanh khứ.</w:t>
      </w:r>
    </w:p>
    <w:p>
      <w:pPr>
        <w:pStyle w:val="BodyText"/>
      </w:pPr>
      <w:r>
        <w:t xml:space="preserve">Oanh một tiếng, lôi trụ của Bệ Linh ở trên bản thể Lương Yên Nhi nổ tung, nổ đến toàn thân nàng tóc đỏ nộ trương.</w:t>
      </w:r>
    </w:p>
    <w:p>
      <w:pPr>
        <w:pStyle w:val="BodyText"/>
      </w:pPr>
      <w:r>
        <w:t xml:space="preserve">Thần Lôi giáng thế của Bệ Linh, cũng là không thể khinh thường, đúng là từ bên trong lĩnh vực của nàng đã tìm được một tia khe hở.</w:t>
      </w:r>
    </w:p>
    <w:p>
      <w:pPr>
        <w:pStyle w:val="BodyText"/>
      </w:pPr>
      <w:r>
        <w:t xml:space="preserve">- Các ngươi không có khả năng giết được ta, ta có thần công của Thần chủ che chở!</w:t>
      </w:r>
    </w:p>
    <w:p>
      <w:pPr>
        <w:pStyle w:val="BodyText"/>
      </w:pPr>
      <w:r>
        <w:t xml:space="preserve">Lương Yên Nhi đã trúng lôi trụ công kích của Bệ Linh, như trước càn rỡ vô cùng phốc rơi xuống.</w:t>
      </w:r>
    </w:p>
    <w:p>
      <w:pPr>
        <w:pStyle w:val="BodyText"/>
      </w:pPr>
      <w:r>
        <w:t xml:space="preserve">Chứng kiến Lương Yên Nhi hóa thân Cửu Vĩ Yêu Hồ nhào đầu về phía trước, Diệp Thần nhướng mày, mặt khác mấy chỗ Chân Lôi Thần Trụ không biết thế nào, phải tốc chiến tốc thắng, Trấn Ma Chung cùng Chấn Thiên Đỉnh trong tay đã tùy thời chuẩn bị ra tay. Đúng lúc này, Mê Huyễn Bảo Châu trong ngực Diệp Thần đột nhiên lăng không bay lên, tách ra bạch sắc quang mang chói mắt, trong bạch quang kia xuất hiện đạo đạo ảo ảnh, thân ảnh A Ly xuất hiện ở trên không Mê Huyễn Bảo Châu. Lúc này A Ly ở vào trạng thái bản thể, chín cái đuôi càng không ngừng đong đưa, bản thể nàng so với con Cửu Vĩ Yêu Hồ kia không lớn lắm, toàn thân thuần trắng, dáng người Linh Lung kia có một loại đáng yêu nói không nên lời.</w:t>
      </w:r>
    </w:p>
    <w:p>
      <w:pPr>
        <w:pStyle w:val="BodyText"/>
      </w:pPr>
      <w:r>
        <w:t xml:space="preserve">Song phương tựa hồ là dùng ảo thuật đối kháng, Mê Huyễn Bảo Châu hào quang hừng hực vô cùng.</w:t>
      </w:r>
    </w:p>
    <w:p>
      <w:pPr>
        <w:pStyle w:val="BodyText"/>
      </w:pPr>
      <w:r>
        <w:t xml:space="preserve">Ảo thuật quyết đấu, so với lĩnh vực đối kháng còn muốn mạo hiểm nhiều lắm, hơi không cẩn thận sẽ gặp đầy bàn đều thua.</w:t>
      </w:r>
    </w:p>
    <w:p>
      <w:pPr>
        <w:pStyle w:val="BodyText"/>
      </w:pPr>
      <w:r>
        <w:t xml:space="preserve">Trong nháy mắt, liền phảng phất đã qua mấy năm.</w:t>
      </w:r>
    </w:p>
    <w:p>
      <w:pPr>
        <w:pStyle w:val="BodyText"/>
      </w:pPr>
      <w:r>
        <w:t xml:space="preserve">Tròng mắt đen nhánh của Cửu Vĩ Yêu Hồ trong lúc đó có chút mê mang cùng lo sợ nghi hoặc, ở bên trong ảo thuật đối kháng, A Ly bằng vào lực lượng Mê Huyễn Bảo Châu khống chế Lương Yên Nhi thân là Linh Vọng cảnh cường giả!</w:t>
      </w:r>
    </w:p>
    <w:p>
      <w:pPr>
        <w:pStyle w:val="BodyText"/>
      </w:pPr>
      <w:r>
        <w:t xml:space="preserve">Lương Yên Nhi cau mày, như là giãy dụa lấy, muốn tránh thoát lực lượng ảo thuật của A Ly khống chế, theo Lương Yên Nhi giãy dụa, bạch quang trên người A Ly ảm đạm vài phần, thân thể lung lay sắp đổ.</w:t>
      </w:r>
    </w:p>
    <w:p>
      <w:pPr>
        <w:pStyle w:val="BodyText"/>
      </w:pPr>
      <w:r>
        <w:t xml:space="preserve">Trong lòng Diệp Thần căng thẳng, nhìn về phía Lương Yên Nhi, thừa dịp nàng bệnh muốn nàng mệnh!</w:t>
      </w:r>
    </w:p>
    <w:p>
      <w:pPr>
        <w:pStyle w:val="BodyText"/>
      </w:pPr>
      <w:r>
        <w:t xml:space="preserve">Lực lượng đệ nhất trọng lĩnh vực của Diệp Thần nhập vào cơ thể mà ra, oanh một tiếng, đụng nát lĩnh vực của Lương Yên Nhi, tay phải Chấn Thiên Đỉnh mạnh mẽ hướng Lương Yên Nhi đập phá lên.</w:t>
      </w:r>
    </w:p>
    <w:p>
      <w:pPr>
        <w:pStyle w:val="BodyText"/>
      </w:pPr>
      <w:r>
        <w:t xml:space="preserve">Bành một tiếng, Chấn Thiên Đỉnh không ngừng biến lớn oanh kích trên ngực Lương Yên Nhi, đem Lương Yên Nhi nện đến thổ huyết bay ngược mà ra.</w:t>
      </w:r>
    </w:p>
    <w:p>
      <w:pPr>
        <w:pStyle w:val="BodyText"/>
      </w:pPr>
      <w:r>
        <w:t xml:space="preserve">Lương Yên Nhi hóa thành một đạo hồng quang, muốn thoát đi.</w:t>
      </w:r>
    </w:p>
    <w:p>
      <w:pPr>
        <w:pStyle w:val="BodyText"/>
      </w:pPr>
      <w:r>
        <w:t xml:space="preserve">- Thu cho ta!</w:t>
      </w:r>
    </w:p>
    <w:p>
      <w:pPr>
        <w:pStyle w:val="BodyText"/>
      </w:pPr>
      <w:r>
        <w:t xml:space="preserve">Diệp Thần thúc dục Chấn Thiên Đỉnh đuổi theo, đỉnh khẩu Chấn Thiên Đỉnh lập tức tạo thành một vòng xoáy kịch liệt, đem đạo hồng quang kia cuốn đi vào.</w:t>
      </w:r>
    </w:p>
    <w:p>
      <w:pPr>
        <w:pStyle w:val="BodyText"/>
      </w:pPr>
      <w:r>
        <w:t xml:space="preserve">Bành bành bành, Lương Yên Nhi thét chói tai, càng không ngừng muốn tránh thoát đi ra ngoài, nhưng Diệp Thần gắt gao khống chế Chấn Thiên Đỉnh, thúc dục hồn hỏa Chấn Thiên Đỉnh tế luyện.</w:t>
      </w:r>
    </w:p>
    <w:p>
      <w:pPr>
        <w:pStyle w:val="BodyText"/>
      </w:pPr>
      <w:r>
        <w:t xml:space="preserve">Trong Chấn Thiên Đỉnh truyền đến Lương Yên Nhi thê lương kêu thảm thiết.</w:t>
      </w:r>
    </w:p>
    <w:p>
      <w:pPr>
        <w:pStyle w:val="BodyText"/>
      </w:pPr>
      <w:r>
        <w:t xml:space="preserve">- Thả ta đi ra ngoài, nếu không Thần Chủ chắc chắn đem bọn ngươi bầm thây vạn đoạn!</w:t>
      </w:r>
    </w:p>
    <w:p>
      <w:pPr>
        <w:pStyle w:val="BodyText"/>
      </w:pPr>
      <w:r>
        <w:t xml:space="preserve">Thanh âm của Lương Yên Nhi bén nhọn, tràn đầy lo sợ nghi hoặc, lại như cũ mạnh miệng. Ngay khi Diệp Thần dùng Chấn Thiên Đỉnh đem Lương Yên Nhi thu nhập trong đó, hai Linh Vọng cảnh cường giả đang theo Bệ Linh đối chiến kia, thân thể đột nhiên trở nên đỏ bừng như bàn ủi, oanh! Oanh! Hai người trong nháy mắt tự nổ bung, một cỗ lực lượng cường hoành dùng bọn hắn làm trung tâm, quét ngang mà ra, làm cho người không kịp chuẩn bị.</w:t>
      </w:r>
    </w:p>
    <w:p>
      <w:pPr>
        <w:pStyle w:val="BodyText"/>
      </w:pPr>
      <w:r>
        <w:t xml:space="preserve">Bệ Linh khoảng cách hai người kia gần nhất.</w:t>
      </w:r>
    </w:p>
    <w:p>
      <w:pPr>
        <w:pStyle w:val="BodyText"/>
      </w:pPr>
      <w:r>
        <w:t xml:space="preserve">- Linh tỷ tỷ coi chừng!</w:t>
      </w:r>
    </w:p>
    <w:p>
      <w:pPr>
        <w:pStyle w:val="BodyText"/>
      </w:pPr>
      <w:r>
        <w:t xml:space="preserve">Diệp Thần gấp giọng quát, nhưng mà hai người kia tự bạo tốc độ quá nhanh, Diệp Thần căn bản không kịp cứu viện.</w:t>
      </w:r>
    </w:p>
    <w:p>
      <w:pPr>
        <w:pStyle w:val="BodyText"/>
      </w:pPr>
      <w:r>
        <w:t xml:space="preserve">- Linh Nhi coi chừng!</w:t>
      </w:r>
    </w:p>
    <w:p>
      <w:pPr>
        <w:pStyle w:val="BodyText"/>
      </w:pPr>
      <w:r>
        <w:t xml:space="preserve">Chứng kiến hai Linh Vọng cảnh nhất trọng cao thủ kia tự bạo, Bệ Âm lòng nóng như lửa đốt, nàng khoảng cách Bệ Linh chỉ có một chút, không chút do dự hoành thân chắn trước người Bệ Linh.</w:t>
      </w:r>
    </w:p>
    <w:p>
      <w:pPr>
        <w:pStyle w:val="BodyText"/>
      </w:pPr>
      <w:r>
        <w:t xml:space="preserve">Oanh một tiếng, uy lực cổ bạo tạc này quét ngang mà qua, oanh kích ở trên người Bệ Âm, toàn bộ thân thể Bệ Âm vung bay đi ra ngoài.</w:t>
      </w:r>
    </w:p>
    <w:p>
      <w:pPr>
        <w:pStyle w:val="BodyText"/>
      </w:pPr>
      <w:r>
        <w:t xml:space="preserve">- Âm Nhi!</w:t>
      </w:r>
    </w:p>
    <w:p>
      <w:pPr>
        <w:pStyle w:val="BodyText"/>
      </w:pPr>
      <w:r>
        <w:t xml:space="preserve">Bệ Linh hét to một tiếng, nàng đang chuẩn bị thi triển lĩnh vực lực lượng, chứng kiến Bệ Âm ngăn cản trước người mình, hốc mắt lập tức đỏ lên.</w:t>
      </w:r>
    </w:p>
    <w:p>
      <w:pPr>
        <w:pStyle w:val="Compact"/>
      </w:pPr>
      <w:r>
        <w:t xml:space="preserve">Hai cổ lực lượng trùng kích đảo qua, hết thảy quy về bình tĩnh, trong đại điện chỉ có Diệp Thần cùng Bệ Linh còn đứng, thụ đi một tí vết thương nhẹ. Bệ Linh phi thân đánh về phía Bệ Âm ngã xuống đất, nước mắt đã tràn mi mà ra.</w:t>
      </w:r>
      <w:r>
        <w:br w:type="textWrapping"/>
      </w:r>
      <w:r>
        <w:br w:type="textWrapping"/>
      </w:r>
    </w:p>
    <w:p>
      <w:pPr>
        <w:pStyle w:val="Heading2"/>
      </w:pPr>
      <w:bookmarkStart w:id="793" w:name="chương-772-nhanh-lên-thoát-2"/>
      <w:bookmarkEnd w:id="793"/>
      <w:r>
        <w:t xml:space="preserve">771. Chương 772: Nhanh Lên Thoát !!! (2)</w:t>
      </w:r>
    </w:p>
    <w:p>
      <w:pPr>
        <w:pStyle w:val="Compact"/>
      </w:pPr>
      <w:r>
        <w:br w:type="textWrapping"/>
      </w:r>
      <w:r>
        <w:br w:type="textWrapping"/>
      </w:r>
      <w:r>
        <w:t xml:space="preserve">- Âm Nhi, Âm Nhi, ngươi thế nào?</w:t>
      </w:r>
    </w:p>
    <w:p>
      <w:pPr>
        <w:pStyle w:val="BodyText"/>
      </w:pPr>
      <w:r>
        <w:t xml:space="preserve">Bệ Linh run run ôm lấy Bệ Âm, tay đã là một mảnh vết máu, Bệ Âm mặc trên người một kiện nội giáp lực phòng ngự rất mạnh, coi như là Linh Vọng cảnh cường giả cũng mơ tưởng đơn giản đục lỗ kiện giáp kia, nhưng hiện tại kiện giáp này bị lực lượng trùng kích xé nát, phía sau lưng Bệ Âm huyết nhục mơ hồ, máu tươi nhanh chóng tuôn ra. Bệ Linh nhìn xem Bệ Âm như vậy, nước mắt không ngừng thấp xuống, khóc không thành tiếng.</w:t>
      </w:r>
    </w:p>
    <w:p>
      <w:pPr>
        <w:pStyle w:val="BodyText"/>
      </w:pPr>
      <w:r>
        <w:t xml:space="preserve">Bị thụ thương nặng như vậy, dù là Bệ Âm có cốt cách cường kiện của Lôi Thú nhất mạch, sợ rằng cũng phải hương tiêu ngọc vẫn.</w:t>
      </w:r>
    </w:p>
    <w:p>
      <w:pPr>
        <w:pStyle w:val="BodyText"/>
      </w:pPr>
      <w:r>
        <w:t xml:space="preserve">Diệp Thần thu hồi Chấn Thiên Đỉnh, chứng kiến Bệ Âm như thế, ánh mắt cũng có chút ảm đạm, đi tới bên người Bệ Linh.</w:t>
      </w:r>
    </w:p>
    <w:p>
      <w:pPr>
        <w:pStyle w:val="BodyText"/>
      </w:pPr>
      <w:r>
        <w:t xml:space="preserve">- Linh nhi. . . Ta đã nghe được tổ tiên triệu hoán. . . Ta đi. . . Ngươi phải. . . chiếu cố tốt chính mình...</w:t>
      </w:r>
    </w:p>
    <w:p>
      <w:pPr>
        <w:pStyle w:val="BodyText"/>
      </w:pPr>
      <w:r>
        <w:t xml:space="preserve">Cái khăn che mặt của Bệ Âm đã rơi xuống, lộ ra một dung nhan tuyệt thế, trên mặt tái nhợt, có chút lộ ra một tia tươi cười tuyệt mỹ, mắt của nàng dần dần phai nhạt xuống.</w:t>
      </w:r>
    </w:p>
    <w:p>
      <w:pPr>
        <w:pStyle w:val="BodyText"/>
      </w:pPr>
      <w:r>
        <w:t xml:space="preserve">- Tiểu đệ đệ, ngươi nhanh cứu nàng! Van cầu ngươi nhanh cứu nàng!</w:t>
      </w:r>
    </w:p>
    <w:p>
      <w:pPr>
        <w:pStyle w:val="BodyText"/>
      </w:pPr>
      <w:r>
        <w:t xml:space="preserve">Bệ Linh nước mắt rơi như mưa, chứng kiến Diệp Thần đi tới, hai mắt đẫm lệ mông lung bỗng nhiên tách ra một tia hào quang chờ mong, cầm lấy góc áo Diệp Thần, gấp giọng cầu khẩn.</w:t>
      </w:r>
    </w:p>
    <w:p>
      <w:pPr>
        <w:pStyle w:val="BodyText"/>
      </w:pPr>
      <w:r>
        <w:t xml:space="preserve">- Ngươi nói mau ta như thế nào mới có thể cứu nàng?</w:t>
      </w:r>
    </w:p>
    <w:p>
      <w:pPr>
        <w:pStyle w:val="BodyText"/>
      </w:pPr>
      <w:r>
        <w:t xml:space="preserve">Diệp Thần gấp giọng hỏi, nếu có phương pháp có thể cứu Bệ Âm, Diệp Thần tuyệt đối sẽ không từ chối!</w:t>
      </w:r>
    </w:p>
    <w:p>
      <w:pPr>
        <w:pStyle w:val="BodyText"/>
      </w:pPr>
      <w:r>
        <w:t xml:space="preserve">- Giống chúng ta trước kia đồng dạng, ngươi giúp nàng kích hoạt Thái Cổ huyết mạch!</w:t>
      </w:r>
    </w:p>
    <w:p>
      <w:pPr>
        <w:pStyle w:val="BodyText"/>
      </w:pPr>
      <w:r>
        <w:t xml:space="preserve">Bệ Linh nhìn xem sắc mặt Bệ Âm càng ngày càng tái nhợt, lòng nóng như lửa đốt.</w:t>
      </w:r>
    </w:p>
    <w:p>
      <w:pPr>
        <w:pStyle w:val="BodyText"/>
      </w:pPr>
      <w:r>
        <w:t xml:space="preserve">- À?</w:t>
      </w:r>
    </w:p>
    <w:p>
      <w:pPr>
        <w:pStyle w:val="BodyText"/>
      </w:pPr>
      <w:r>
        <w:t xml:space="preserve">Nghe được Bệ Linh nói, Diệp Thần thoáng cái trợn tròn mắt.</w:t>
      </w:r>
    </w:p>
    <w:p>
      <w:pPr>
        <w:pStyle w:val="BodyText"/>
      </w:pPr>
      <w:r>
        <w:t xml:space="preserve">- Còn đứng đấy làm gì? Nhanh cởi quần áo a!</w:t>
      </w:r>
    </w:p>
    <w:p>
      <w:pPr>
        <w:pStyle w:val="BodyText"/>
      </w:pPr>
      <w:r>
        <w:t xml:space="preserve">Bệ Linh một bên khóc, một bên nóng vội, đã cái gì cũng chẳng quan tâm rồi.</w:t>
      </w:r>
    </w:p>
    <w:p>
      <w:pPr>
        <w:pStyle w:val="BodyText"/>
      </w:pPr>
      <w:r>
        <w:t xml:space="preserve">Cởi quần áo? Ở chỗ này? Ở dưới tình huống như vậy? Tuy nói Bệ Âm cũng là một mỹ nữ tuyệt thế, nhưng ở dưới tình huống máu tươi chảy đầm đìa như vậy, cũng quá kinh hãi đi à nha, nói sau coi như mình cùng Bệ Âm cái kia cái gì rồi, cũng chưa chắc có thể cứu Bệ Âm a! Nếu như Bệ Âm vẫn là chết rồi, đây chẳng phải là một loại tiết độc đối với người chết sao?</w:t>
      </w:r>
    </w:p>
    <w:p>
      <w:pPr>
        <w:pStyle w:val="BodyText"/>
      </w:pPr>
      <w:r>
        <w:t xml:space="preserve">Kích hoạt Lôi Thú nhất mạch Thái Cổ huyết mạch, không nhất định phải là cái loại quan hệ này a?</w:t>
      </w:r>
    </w:p>
    <w:p>
      <w:pPr>
        <w:pStyle w:val="BodyText"/>
      </w:pPr>
      <w:r>
        <w:t xml:space="preserve">Chứng kiến sắc mặt Bệ Âm như là giấy vàng, nàng vốn là xinh đẹp như Xuất Trần Tiên Tử, Sinh Mệnh lực đang nhanh chóng nhạt nhòa.</w:t>
      </w:r>
    </w:p>
    <w:p>
      <w:pPr>
        <w:pStyle w:val="BodyText"/>
      </w:pPr>
      <w:r>
        <w:t xml:space="preserve">Thấy chết mà không cứu không phải phong cách của Diệp Thần ta!</w:t>
      </w:r>
    </w:p>
    <w:p>
      <w:pPr>
        <w:pStyle w:val="BodyText"/>
      </w:pPr>
      <w:r>
        <w:t xml:space="preserve">Diệp Thần gấp đến độ cái trán thấm xuất mồ hôi, đột nhiên nghĩ đến cái gì, con mắt ngưng tụ, điên cuồng vận chuyển Cửu Tinh, một cổ Lôi hệ Huyền Khí mãnh liệt mà ra, tuôn hướng chỉ tay, ngón tay tầm đó tiếng sấm ẩn hiện, Diệp Thần một ngón tay hướng trên người Bệ Âm chỉ đi ra ngoài, một tiếng ầm vang, một cổ Lôi hệ Huyền Khí tinh thuần hướng thân thể Bệ Âm oanh kích đi vào.</w:t>
      </w:r>
    </w:p>
    <w:p>
      <w:pPr>
        <w:pStyle w:val="BodyText"/>
      </w:pPr>
      <w:r>
        <w:t xml:space="preserve">Bệ Âm buồn bực hừ một tiếng, toàn thân rung run lên thoáng một phát, thể nội tựa hồ có thứ đồ vật nào đó đang nhanh chóng tỉnh lại.</w:t>
      </w:r>
    </w:p>
    <w:p>
      <w:pPr>
        <w:pStyle w:val="BodyText"/>
      </w:pPr>
      <w:r>
        <w:t xml:space="preserve">Hữu hiệu! Diệp Thần con mắt sáng ngời, tiếp tục thúc dục Huyền Khí thể nội.</w:t>
      </w:r>
    </w:p>
    <w:p>
      <w:pPr>
        <w:pStyle w:val="BodyText"/>
      </w:pPr>
      <w:r>
        <w:t xml:space="preserve">Cảm giác được thể nội Bệ Âm biến hóa, Bệ Linh cũng một lần nữa thấy được hi vọng, tinh thần tỉnh lại, vừa mới nhìn đến Bệ Âm lập tức muốn hương tiêu ngọc vẫn, nàng xác thực là sắp điên, cho rằng Diệp Thần cùng Bệ Âm cái kia cái gì rồi, Bệ Âm liền được cứu, hoàn toàn không nghĩ tới căn bản không cần Diệp Thần cái kia cũng có thể kích hoạt huyết mạch ẩn núp ở chỗ sâu trong cột sống của Bệ Âm.</w:t>
      </w:r>
    </w:p>
    <w:p>
      <w:pPr>
        <w:pStyle w:val="BodyText"/>
      </w:pPr>
      <w:r>
        <w:t xml:space="preserve">Nghĩ đến vừa rồi mình dưới bối rối không lựa lời nói, đôi má Bệ Linh hơi có chút nóng lên, nhưng mà chú ý suy nghĩ không nhiều lắm, khẩn trương chú ý Bệ Âm biến hóa.</w:t>
      </w:r>
    </w:p>
    <w:p>
      <w:pPr>
        <w:pStyle w:val="BodyText"/>
      </w:pPr>
      <w:r>
        <w:t xml:space="preserve">- Âm Nhi, ngươi nhất định phải chịu đựng!</w:t>
      </w:r>
    </w:p>
    <w:p>
      <w:pPr>
        <w:pStyle w:val="BodyText"/>
      </w:pPr>
      <w:r>
        <w:t xml:space="preserve">Bệ Linh chăm chú nắm tay Bệ Âm, nói khẽ.</w:t>
      </w:r>
    </w:p>
    <w:p>
      <w:pPr>
        <w:pStyle w:val="BodyText"/>
      </w:pPr>
      <w:r>
        <w:t xml:space="preserve">Diệp Thần không ngừng đem Lôi hệ Huyền Khí tinh thuần trong thể nội rót vào người Bệ Âm, sắc mặt Bệ Âm dần dần đã có chuyển biến tốt đẹp, toàn bộ thân thể giống như là một vòng xoáy không cách nào nhồi vào, điên cuồng hấp thu lấy từng đợt rồi lại từng đợt Lôi hệ Huyền Khí.</w:t>
      </w:r>
    </w:p>
    <w:p>
      <w:pPr>
        <w:pStyle w:val="BodyText"/>
      </w:pPr>
      <w:r>
        <w:t xml:space="preserve">Diệp Thần dần dần cũng có một ít cảm giác chống đỡ hết nổi, chỉ có thể tranh thủ thời gian thúc dục Huyền Khí phi đao trong đầu.</w:t>
      </w:r>
    </w:p>
    <w:p>
      <w:pPr>
        <w:pStyle w:val="BodyText"/>
      </w:pPr>
      <w:r>
        <w:t xml:space="preserve">Một tiếng ầm vang, tu vi Bệ Âm đột phá đến Vô Thủy cảnh thập trọng, sau đó lại một tiếng ầm vang, tiến nhập Linh Vọng cảnh, thời gian dần qua, trên người Bệ Âm một tia lực lượng lĩnh vực càng không ngừng lưu chuyển, thương thế trên người cũng nhanh chóng chuyển biến tốt đẹp.</w:t>
      </w:r>
    </w:p>
    <w:p>
      <w:pPr>
        <w:pStyle w:val="BodyText"/>
      </w:pPr>
      <w:r>
        <w:t xml:space="preserve">Thân thể Bệ Thú khôi phục tốc độ là cực kỳ kinh người.</w:t>
      </w:r>
    </w:p>
    <w:p>
      <w:pPr>
        <w:pStyle w:val="BodyText"/>
      </w:pPr>
      <w:r>
        <w:t xml:space="preserve">Bệ Âm nguyên bản cho là mình muốn chết rồi, ý thức lâm vào trong một mảnh bóng tối thâm trầm, nhưng hiện tại nàng dần dần khôi phục một ít tri giác, tình huống thân thể đúng là thần kỳ tốt, Thái Cổ huyết mạch giấu sâu ở bên trong cột sống kia, tựa hồ đã thức tỉnh, cái Thái Cổ huyết mạch lưu động kia đúng là làm cho nàng lĩnh ngộ một tia lực lượng lĩnh vực.</w:t>
      </w:r>
    </w:p>
    <w:p>
      <w:pPr>
        <w:pStyle w:val="BodyText"/>
      </w:pPr>
      <w:r>
        <w:t xml:space="preserve">Bệ Âm chậm rãi mở to mắt, chứng kiến ngón tay Diệp Thần chỉ chỗ lồng ngực của mình, cau mày, bộ dạng cực kỳ cố hết sức, cảm giác được Lôi hệ Huyền Khí trên người Diệp Thần mãnh liệt mà đến, nàng có chút dừng thoáng một phát, vừa rồi thời điểm nàng lập tức sẽ chết, là Diệp Thần cứu mình một mạng?</w:t>
      </w:r>
    </w:p>
    <w:p>
      <w:pPr>
        <w:pStyle w:val="BodyText"/>
      </w:pPr>
      <w:r>
        <w:t xml:space="preserve">Diệp Thần lại có thể kích hoạt Thái Cổ huyết mạch của nàng!</w:t>
      </w:r>
    </w:p>
    <w:p>
      <w:pPr>
        <w:pStyle w:val="BodyText"/>
      </w:pPr>
      <w:r>
        <w:t xml:space="preserve">Bệ Âm ý niệm trong đầu khẽ động, liền đã minh bạch rất nhiều chuyện, trước kia nàng tựa hồ là đã hiểu lầm Diệp Thần, nguyên lai Linh Nhi Thái Cổ huyết mạch cũng là hắn kích hoạt, khó trách Linh Nhi nói hắn cũng không ham tu vi của nàng, trong nội tâm khúc mắc đối với Diệp Thần, cũng tan thành mây khói.</w:t>
      </w:r>
    </w:p>
    <w:p>
      <w:pPr>
        <w:pStyle w:val="BodyText"/>
      </w:pPr>
      <w:r>
        <w:t xml:space="preserve">Diệp Thần đem Lôi hệ Huyền Khí trong thể nội ình, tựa hồ cũng đã nhận lấy phong hiểm rất lớn, trong nội tâm Bệ Âm cảm kích, nàng cái mệnh này cùng một thân tu vi kia, đều là Diệp Thần cứu trở về đấy.</w:t>
      </w:r>
    </w:p>
    <w:p>
      <w:pPr>
        <w:pStyle w:val="BodyText"/>
      </w:pPr>
      <w:r>
        <w:t xml:space="preserve">Lôi hệ Huyền Khí của Diệp Thần không ngừng dạt dào tuôn ra, giống như là bị máy bơm rút đi, thân thể trống rỗng, nếu không phải có phi đao trong đầu không ngừng bổ sung Huyền Khí, chỉ sợ Diệp Thần sớm đã chống đỡ không nổi rồi.</w:t>
      </w:r>
    </w:p>
    <w:p>
      <w:pPr>
        <w:pStyle w:val="BodyText"/>
      </w:pPr>
      <w:r>
        <w:t xml:space="preserve">Cái Thái Cổ huyết mạch này quả nhiên bá đạo vô cùng!</w:t>
      </w:r>
    </w:p>
    <w:p>
      <w:pPr>
        <w:pStyle w:val="BodyText"/>
      </w:pPr>
      <w:r>
        <w:t xml:space="preserve">Chứng kiến Bệ Âm tỉnh lại, Diệp Thần vội vàng đem ngón tay rút trở về, khóe miệng tràn ra một tia máu tươi. Vì Bệ Âm kích hoạt Thái Cổ huyết mạch, Diệp Thần thụ một tí thương, khá tốt bị thương không nghiêm trọng lắm.</w:t>
      </w:r>
    </w:p>
    <w:p>
      <w:pPr>
        <w:pStyle w:val="BodyText"/>
      </w:pPr>
      <w:r>
        <w:t xml:space="preserve">- Tiểu đệ đệ, ngươi làm sao vậy?</w:t>
      </w:r>
    </w:p>
    <w:p>
      <w:pPr>
        <w:pStyle w:val="BodyText"/>
      </w:pPr>
      <w:r>
        <w:t xml:space="preserve">Bệ Linh chứng kiến Diệp Thần như thế, lập tức khẩn trương lên, lòng của nàng hoàn toàn thắt ở trên người Diệp Thần, chứng kiến vết máu ở khóe miệng Diệp Thần, lo lắng không thôi.</w:t>
      </w:r>
    </w:p>
    <w:p>
      <w:pPr>
        <w:pStyle w:val="BodyText"/>
      </w:pPr>
      <w:r>
        <w:t xml:space="preserve">- Ta không sao.</w:t>
      </w:r>
    </w:p>
    <w:p>
      <w:pPr>
        <w:pStyle w:val="Compact"/>
      </w:pPr>
      <w:r>
        <w:t xml:space="preserve">Diệp Thần lau vết máu ở khóe miệng, lắc đầu, lần trước cùng Bệ Linh song tu, song phương có một loại lẫn nhau tăng lên, mà lần này kích hoạt huyết mạch của Bệ Âm, lại là đơn phương trả giá, đối với thân thể là có tổn hại, may mắn phi đao cung cấp rất nhiều Lôi hệ Huyền Khí, nếu không Lôi hệ Huyền Khí trong thể nội sợ là cũng bị Bệ Âm hút khô rồi.</w:t>
      </w:r>
      <w:r>
        <w:br w:type="textWrapping"/>
      </w:r>
      <w:r>
        <w:br w:type="textWrapping"/>
      </w:r>
    </w:p>
    <w:p>
      <w:pPr>
        <w:pStyle w:val="Heading2"/>
      </w:pPr>
      <w:bookmarkStart w:id="794" w:name="chương-773-bỏ-con.-1"/>
      <w:bookmarkEnd w:id="794"/>
      <w:r>
        <w:t xml:space="preserve">772. Chương 773: Bỏ Con. (1)</w:t>
      </w:r>
    </w:p>
    <w:p>
      <w:pPr>
        <w:pStyle w:val="Compact"/>
      </w:pPr>
      <w:r>
        <w:br w:type="textWrapping"/>
      </w:r>
      <w:r>
        <w:br w:type="textWrapping"/>
      </w:r>
      <w:r>
        <w:t xml:space="preserve">- Chuyện gì xảy ra, lần trước chúng ta là không có chuyện gì a?</w:t>
      </w:r>
    </w:p>
    <w:p>
      <w:pPr>
        <w:pStyle w:val="BodyText"/>
      </w:pPr>
      <w:r>
        <w:t xml:space="preserve">Bệ Linh nghi hoặc hỏi thăm.</w:t>
      </w:r>
    </w:p>
    <w:p>
      <w:pPr>
        <w:pStyle w:val="BodyText"/>
      </w:pPr>
      <w:r>
        <w:t xml:space="preserve">- Khục, lần trước cùng lần này, có chút bất đồng.</w:t>
      </w:r>
    </w:p>
    <w:p>
      <w:pPr>
        <w:pStyle w:val="BodyText"/>
      </w:pPr>
      <w:r>
        <w:t xml:space="preserve">Diệp Thần ho một tiếng, xấu hổ sờ lên mũi nói:</w:t>
      </w:r>
    </w:p>
    <w:p>
      <w:pPr>
        <w:pStyle w:val="BodyText"/>
      </w:pPr>
      <w:r>
        <w:t xml:space="preserve">- May mắn tu vi Bệ Âm không có mạnh như vậy, nếu đổi lại Lôi Thú cao thủ tu vi cao hơn một chút, ta chỉ sợ nguy hiểm.</w:t>
      </w:r>
    </w:p>
    <w:p>
      <w:pPr>
        <w:pStyle w:val="BodyText"/>
      </w:pPr>
      <w:r>
        <w:t xml:space="preserve">Nghe được Diệp Thần nói, Bệ Linh căng thẳng trong lòng, về sau nói cái gì cũng không thể để Diệp Thần giúp những người khác kích hoạt huyết mạch rồi.</w:t>
      </w:r>
    </w:p>
    <w:p>
      <w:pPr>
        <w:pStyle w:val="BodyText"/>
      </w:pPr>
      <w:r>
        <w:t xml:space="preserve">Thương thế của Bệ Âm đã khôi phục như lúc ban đầu, hơn nữa thực lực so trước kia càng mạnh hơn nữa, đã tiến vào Linh Vọng cảnh, nàng đứng lên, thừa dịp Diệp Thần quay đầu thay đổi một bộ quần áo, một thân váy tơ thuần trắng, nổi bật lên nàng phiêu nhiên như Tiên Tử lạc nhân thế, con mắt trong suốt nhìn xem Diệp Thần, nói khẽ:</w:t>
      </w:r>
    </w:p>
    <w:p>
      <w:pPr>
        <w:pStyle w:val="BodyText"/>
      </w:pPr>
      <w:r>
        <w:t xml:space="preserve">- Cảm ơn ngươi đã cứu ta.</w:t>
      </w:r>
    </w:p>
    <w:p>
      <w:pPr>
        <w:pStyle w:val="BodyText"/>
      </w:pPr>
      <w:r>
        <w:t xml:space="preserve">- Không cần cám ơn ta, ngươi cứu Linh tỷ tỷ, ta cứu ngươi, chúng ta huề nhau.</w:t>
      </w:r>
    </w:p>
    <w:p>
      <w:pPr>
        <w:pStyle w:val="BodyText"/>
      </w:pPr>
      <w:r>
        <w:t xml:space="preserve">Diệp Thần cười nhạt một tiếng nói, dù sao Bệ Âm là vì cứu Bệ Linh mới bị thương đấy.</w:t>
      </w:r>
    </w:p>
    <w:p>
      <w:pPr>
        <w:pStyle w:val="BodyText"/>
      </w:pPr>
      <w:r>
        <w:t xml:space="preserve">Nghe được Diệp Thần nói, Bệ Âm khẽ gật đầu một cái, ánh mắt đen láy nhìn Diệp Thần, cũng không biết suy nghĩ cái gì, nàng đối với thái độ của Diệp Thần, đã có biến chuyển cực lớn.</w:t>
      </w:r>
    </w:p>
    <w:p>
      <w:pPr>
        <w:pStyle w:val="BodyText"/>
      </w:pPr>
      <w:r>
        <w:t xml:space="preserve">Diệp Thần yên lặng vận chuyển phi đao trong thể nội phóng xuất ra Huyền Khí, thương thế trên người nhanh chóng khép lại.</w:t>
      </w:r>
    </w:p>
    <w:p>
      <w:pPr>
        <w:pStyle w:val="BodyText"/>
      </w:pPr>
      <w:r>
        <w:t xml:space="preserve">- Âm Nhi, ngươi cảm giác thân thể thế nào?</w:t>
      </w:r>
    </w:p>
    <w:p>
      <w:pPr>
        <w:pStyle w:val="BodyText"/>
      </w:pPr>
      <w:r>
        <w:t xml:space="preserve">Chứng kiến Bệ Âm chết mà phục sinh, Bệ Linh lộ ra dáng tươi cười vui vẻ, Bệ Âm cùng nàng cùng nhau lớn lên, tình như tỷ muội, cảm tình phi thường thâm hậu.</w:t>
      </w:r>
    </w:p>
    <w:p>
      <w:pPr>
        <w:pStyle w:val="BodyText"/>
      </w:pPr>
      <w:r>
        <w:t xml:space="preserve">- Ta cảm giác phi thường tốt.</w:t>
      </w:r>
    </w:p>
    <w:p>
      <w:pPr>
        <w:pStyle w:val="BodyText"/>
      </w:pPr>
      <w:r>
        <w:t xml:space="preserve">Bệ Âm khẽ cười nói, tác dụng của Thái Cổ huyết mạch là tương đối cường đại, nàng chẳng những thương thế khôi phục, tu vi cũng đạt đến một đỉnh phong.</w:t>
      </w:r>
    </w:p>
    <w:p>
      <w:pPr>
        <w:pStyle w:val="BodyText"/>
      </w:pPr>
      <w:r>
        <w:t xml:space="preserve">Bệ Linh cảm thụ khí tức trên thân Bệ Âm thoáng một phát, có chút nhíu mày nói:</w:t>
      </w:r>
    </w:p>
    <w:p>
      <w:pPr>
        <w:pStyle w:val="BodyText"/>
      </w:pPr>
      <w:r>
        <w:t xml:space="preserve">- Ngươi tuy đạt đến Linh Vọng cảnh, nhưng mà Thái Cổ huyết mạch thức tỉnh trình độ tựa hồ không cao lắm.</w:t>
      </w:r>
    </w:p>
    <w:p>
      <w:pPr>
        <w:pStyle w:val="BodyText"/>
      </w:pPr>
      <w:r>
        <w:t xml:space="preserve">Thái Cổ huyết mạch của Bệ Âm cũng không hoàn toàn thức tỉnh!</w:t>
      </w:r>
    </w:p>
    <w:p>
      <w:pPr>
        <w:pStyle w:val="BodyText"/>
      </w:pPr>
      <w:r>
        <w:t xml:space="preserve">- Ân.</w:t>
      </w:r>
    </w:p>
    <w:p>
      <w:pPr>
        <w:pStyle w:val="BodyText"/>
      </w:pPr>
      <w:r>
        <w:t xml:space="preserve">Bệ Âm cũng rõ ràng cảm giác được nàng cùng Bệ Linh chênh lệch.</w:t>
      </w:r>
    </w:p>
    <w:p>
      <w:pPr>
        <w:pStyle w:val="BodyText"/>
      </w:pPr>
      <w:r>
        <w:t xml:space="preserve">Bệ Linh nhìn thoáng qua Diệp Thần, trong nội tâm nghĩ tới điều gì, hẳn là phải cùng tiểu đệ đệ nước sữa hòa nhau, Thái Cổ huyết mạch mới có thể hoàn toàn thức tỉnh? Nghĩ tới đây hai má của nàng lại không khỏi đỏ lên.</w:t>
      </w:r>
    </w:p>
    <w:p>
      <w:pPr>
        <w:pStyle w:val="BodyText"/>
      </w:pPr>
      <w:r>
        <w:t xml:space="preserve">Chứng kiến thần sắc của Bệ Linh, Bệ Âm có chút nghi hoặc, Linh Nhi làm sao vậy? Lúc này Bệ Linh có một loại mị thái động lòng người nói không nên lời, bất kỳ một nam nhân nào thấy chỉ sợ đều nhịn không được tâm động.</w:t>
      </w:r>
    </w:p>
    <w:p>
      <w:pPr>
        <w:pStyle w:val="BodyText"/>
      </w:pPr>
      <w:r>
        <w:t xml:space="preserve">Nhưng Diệp Thần lại không có chú ý hai người bọn họ đang nói cái gì, hướng những cây cột lớn Lôi Quang thiểm hiện kia nhìn lại hỏi:</w:t>
      </w:r>
    </w:p>
    <w:p>
      <w:pPr>
        <w:pStyle w:val="BodyText"/>
      </w:pPr>
      <w:r>
        <w:t xml:space="preserve">- Những cây cột này chỉ dùng để chèo chống cấm chế Thần Lôi Chi Thành của các ngươi hay sao?</w:t>
      </w:r>
    </w:p>
    <w:p>
      <w:pPr>
        <w:pStyle w:val="BodyText"/>
      </w:pPr>
      <w:r>
        <w:t xml:space="preserve">- Đúng vậy.</w:t>
      </w:r>
    </w:p>
    <w:p>
      <w:pPr>
        <w:pStyle w:val="BodyText"/>
      </w:pPr>
      <w:r>
        <w:t xml:space="preserve">Bệ Linh gật đầu nói.</w:t>
      </w:r>
    </w:p>
    <w:p>
      <w:pPr>
        <w:pStyle w:val="BodyText"/>
      </w:pPr>
      <w:r>
        <w:t xml:space="preserve">- Những cây cột này gọi là Chân Lôi Thần Trụ, Thần Lôi Chi Thành có tất cả sáu chỗ Chân Lôi Thần Trụ!</w:t>
      </w:r>
    </w:p>
    <w:p>
      <w:pPr>
        <w:pStyle w:val="BodyText"/>
      </w:pPr>
      <w:r>
        <w:t xml:space="preserve">- Vừa rồi Lương Yên Nhi nói là thật sự?</w:t>
      </w:r>
    </w:p>
    <w:p>
      <w:pPr>
        <w:pStyle w:val="BodyText"/>
      </w:pPr>
      <w:r>
        <w:t xml:space="preserve">Diệp Thần nhíu mày hỏi, sự tình tựa hồ có chút phiền phức, những Chân Lôi Thần Trụ này là mấu chốt chèo chống cấm chế Thần Lôi Chi Thành, hiện tại nhiều chỗ bị phá hư, không biết cấm chế bên ngoài Thần Lôi Chi Thành còn có thể chống bao lâu.</w:t>
      </w:r>
    </w:p>
    <w:p>
      <w:pPr>
        <w:pStyle w:val="BodyText"/>
      </w:pPr>
      <w:r>
        <w:t xml:space="preserve">- Nàng nói không sai, năm chỗ Chân Lôi Thần Trụ khác bị phá hư mất, cấm chế trên không Thần Lôi Chi Thành y nguyên có thể duy trì ba giờ, nếu Chân Lôi Thần Trụ tại đây cũng bị phá hư, cái kia cấm chế trên không Thần Lôi Chi Thành cũng chỉ có thể duy trì nửa giờ!</w:t>
      </w:r>
    </w:p>
    <w:p>
      <w:pPr>
        <w:pStyle w:val="BodyText"/>
      </w:pPr>
      <w:r>
        <w:t xml:space="preserve">Bệ Linh cũng là thần sắc ngưng trọng, một khi cấm chế bị công phá, Thần Lôi Chi Thành nguy rồi!</w:t>
      </w:r>
    </w:p>
    <w:p>
      <w:pPr>
        <w:pStyle w:val="BodyText"/>
      </w:pPr>
      <w:r>
        <w:t xml:space="preserve">- Vừa rồi Lương Yên Nhi nói có ba khu Chân Lôi Thần Trụ đã bị phá hư, tại đây Chân Lôi Thần Trụ cũng có một bộ phận bị hao tổn, phòng ngự cấm chế của Thần Lôi Chi Thành còn có thể chống bao lâu?</w:t>
      </w:r>
    </w:p>
    <w:p>
      <w:pPr>
        <w:pStyle w:val="BodyText"/>
      </w:pPr>
      <w:r>
        <w:t xml:space="preserve">Diệp Thần hỏi, Thần Đoán đột nhiên xuất hiện ở trong cấm chế, cái này khiến ọi người đều bất ngờ, hiện tại cấm chế lại bị phá hư, thời gian còn lại của bọn hắn không nhiều lắm rồi, không biết Thần Lôi Chi Thành có thể ngăn cản được Chấp Pháp điện điên cuồng tiến công hay không, Bệ Diệt còn có lưu hậu chiêu gì ở sau hay không?</w:t>
      </w:r>
    </w:p>
    <w:p>
      <w:pPr>
        <w:pStyle w:val="BodyText"/>
      </w:pPr>
      <w:r>
        <w:t xml:space="preserve">- Năm chỗ Chân Lôi Thần Trụ kia, đã có ba khu bị phá hư, hai nơi khác cũng bị hao tổn nghiêm trọng, phòng ngự cấm chế đoán chừng chỉ có thể lại chèo chống một giờ.</w:t>
      </w:r>
    </w:p>
    <w:p>
      <w:pPr>
        <w:pStyle w:val="BodyText"/>
      </w:pPr>
      <w:r>
        <w:t xml:space="preserve">Bệ Âm ở một bên nói, vốn tưởng rằng bằng vào thiên phú huyết mạch của Linh Nhi, nếu là đánh lâu dài, nói không chừng có khả năng đả bại Chấp Pháp điện, không nghĩ tới trong nháy mắt, bọn hắn cũng chỉ còn lại có một giờ thời gian, trong nội tâm Bệ Âm hiện lên một tia bi thương.</w:t>
      </w:r>
    </w:p>
    <w:p>
      <w:pPr>
        <w:pStyle w:val="BodyText"/>
      </w:pPr>
      <w:r>
        <w:t xml:space="preserve">Chỉ có một tiếng đồng hồ thời gian sao? Trong nội tâm Diệp Thần âm trầm, lông mày chăm chú nhíu lại.</w:t>
      </w:r>
    </w:p>
    <w:p>
      <w:pPr>
        <w:pStyle w:val="BodyText"/>
      </w:pPr>
      <w:r>
        <w:t xml:space="preserve">Đúng lúc này, một cỗ hồn niệm cường đại phô thiên cái địa hướng bên này kéo dài đi qua.</w:t>
      </w:r>
    </w:p>
    <w:p>
      <w:pPr>
        <w:pStyle w:val="BodyText"/>
      </w:pPr>
      <w:r>
        <w:t xml:space="preserve">- Bệ Linh, Bệ Âm, hai người các ngươi mang tất cả tộc nhân tu vi Linh Vọng cảnh, Vô Thủy cảnh cùng minh hữu lui nhập Thần Lôi Cấm Địa!</w:t>
      </w:r>
    </w:p>
    <w:p>
      <w:pPr>
        <w:pStyle w:val="BodyText"/>
      </w:pPr>
      <w:r>
        <w:t xml:space="preserve">Thanh âm của Bệ Diệt, tựa như chuông lớn ở bên tai vang lên.</w:t>
      </w:r>
    </w:p>
    <w:p>
      <w:pPr>
        <w:pStyle w:val="BodyText"/>
      </w:pPr>
      <w:r>
        <w:t xml:space="preserve">- Thần Lôi Cấm Địa?</w:t>
      </w:r>
    </w:p>
    <w:p>
      <w:pPr>
        <w:pStyle w:val="BodyText"/>
      </w:pPr>
      <w:r>
        <w:t xml:space="preserve">Diệp Thần trầm ngâm, cái này có thể là địa phương càng thêm an toàn khác trong Thần Lôi Chi Thành.</w:t>
      </w:r>
    </w:p>
    <w:p>
      <w:pPr>
        <w:pStyle w:val="BodyText"/>
      </w:pPr>
      <w:r>
        <w:t xml:space="preserve">Bệ Diệt lại để cho tất cả người tu vi Linh Vọng cảnh, Vô Thủy cảnh đi vào, mà những người khác, chỉ sợ cũng chỉ có thể buông tha, bất quá điều này cũng không có thể trách Bệ Diệt, nếu không phải bất đắc dĩ, Bệ Diệt tuyệt đối sẽ không đi đến một bước này!</w:t>
      </w:r>
    </w:p>
    <w:p>
      <w:pPr>
        <w:pStyle w:val="BodyText"/>
      </w:pPr>
      <w:r>
        <w:t xml:space="preserve">- Vâng, Thú Hoàng bệ hạ!</w:t>
      </w:r>
    </w:p>
    <w:p>
      <w:pPr>
        <w:pStyle w:val="BodyText"/>
      </w:pPr>
      <w:r>
        <w:t xml:space="preserve">Bệ Linh cùng Bệ Âm túc thanh đáp, các nàng minh bạch, Thần Lôi Chi Thành đã đến thời khắc mấu chốt sinh tử tồn vong.</w:t>
      </w:r>
    </w:p>
    <w:p>
      <w:pPr>
        <w:pStyle w:val="BodyText"/>
      </w:pPr>
      <w:r>
        <w:t xml:space="preserve">Bệ Linh cùng Bệ Âm nhanh chóng dùng hồn niệm thông tri những người khác, chính giữa Thần Lôi Chi Thành, nguyên một đám thân ảnh lăng không lướt lên, hướng khu vực phía sau hoàng cung Thần Lôi Chi Thành lướt gấp mà đi.</w:t>
      </w:r>
    </w:p>
    <w:p>
      <w:pPr>
        <w:pStyle w:val="BodyText"/>
      </w:pPr>
      <w:r>
        <w:t xml:space="preserve">Bên trên bầu trời, Bệ Diệt, Triển Ly, Sa Thông Thiên cùng Thần Đoán chiến đấu y nguyên vẫn còn tiếp tục, ba đấu một tuy thoáng chế trụ Thần Đoán, nhưng không cách nào đem hắn vây giết, Thần Đoán thân phụ nhiều loại bí pháp phòng thân, để cho Bệ Diệt, Triển Ly cùng Sa Thông Thiên không thể làm gì.</w:t>
      </w:r>
    </w:p>
    <w:p>
      <w:pPr>
        <w:pStyle w:val="BodyText"/>
      </w:pPr>
      <w:r>
        <w:t xml:space="preserve">Bốn người đến đâu, kiến trúc như mọc thành phiến của Thần Lôi Chi Thành hóa thành phế tích, mấy ngàn người chết oan chết uổng.</w:t>
      </w:r>
    </w:p>
    <w:p>
      <w:pPr>
        <w:pStyle w:val="BodyText"/>
      </w:pPr>
      <w:r>
        <w:t xml:space="preserve">Vô Thủy cảnh cùng Linh Vọng cảnh cường giả trong Thần Lôi Chi Thành nhanh chóng ở phía sau hoàng cung tụ tập, Diệp Thần phân thân cũng bị hắn lặng yên thu trở lại, cuối cùng có hơn ba trăm người tới trước Thần Lôi Cấm Địa, Bệ Linh cùng Bệ Âm phía trước dẫn dắt, mọi người đồng loạt tiến nhập trong cấm chế, đây là đạo phòng ngự thứ hai của Thần Lôi Chi Thành.</w:t>
      </w:r>
    </w:p>
    <w:p>
      <w:pPr>
        <w:pStyle w:val="BodyText"/>
      </w:pPr>
      <w:r>
        <w:t xml:space="preserve">Phiến cấm chế này phương viên khoảng ngàn mét, so với cấm chế bên ngoài Thần Lôi Chi Thành càng thêm kiên cố, bên trong nhà kho trải rộng, có đại lượng thức ăn nước uống còn có các loại Linh Bảo binh khí,… địa phương trung ương nhất còn có một tòa kiến trúc to lớn, có một ít Lôi Thú nhất mạch cường giả thủ vệ, không được tới gần.</w:t>
      </w:r>
    </w:p>
    <w:p>
      <w:pPr>
        <w:pStyle w:val="Compact"/>
      </w:pPr>
      <w:r>
        <w:t xml:space="preserve">- Nơi đây đã lớn như vậy, vì cái gì không cho người ở phía ngoài đều tiến đến?</w:t>
      </w:r>
      <w:r>
        <w:br w:type="textWrapping"/>
      </w:r>
      <w:r>
        <w:br w:type="textWrapping"/>
      </w:r>
    </w:p>
    <w:p>
      <w:pPr>
        <w:pStyle w:val="Heading2"/>
      </w:pPr>
      <w:bookmarkStart w:id="795" w:name="chương-774-bỏ-con.-2"/>
      <w:bookmarkEnd w:id="795"/>
      <w:r>
        <w:t xml:space="preserve">773. Chương 774: Bỏ Con. (2)</w:t>
      </w:r>
    </w:p>
    <w:p>
      <w:pPr>
        <w:pStyle w:val="Compact"/>
      </w:pPr>
      <w:r>
        <w:br w:type="textWrapping"/>
      </w:r>
      <w:r>
        <w:br w:type="textWrapping"/>
      </w:r>
      <w:r>
        <w:t xml:space="preserve">Diệp Thần ngắm nhìn bốn phía hỏi, bên ngoài nhiều người như vậy, có thể cứu một cái là tốt một cái.</w:t>
      </w:r>
    </w:p>
    <w:p>
      <w:pPr>
        <w:pStyle w:val="BodyText"/>
      </w:pPr>
      <w:r>
        <w:t xml:space="preserve">Bệ Linh cùng Bệ Âm nhìn nhau ảm đạm, bọn hắn làm sao nguyện ý nhìn xem các tộc nhân bên ngoài chết đi?</w:t>
      </w:r>
    </w:p>
    <w:p>
      <w:pPr>
        <w:pStyle w:val="BodyText"/>
      </w:pPr>
      <w:r>
        <w:t xml:space="preserve">Bệ Linh giải thích nói:</w:t>
      </w:r>
    </w:p>
    <w:p>
      <w:pPr>
        <w:pStyle w:val="BodyText"/>
      </w:pPr>
      <w:r>
        <w:t xml:space="preserve">- Người Vô Thủy cảnh trở xuống, không cách nào tiến vào phiến cấm chế này.</w:t>
      </w:r>
    </w:p>
    <w:p>
      <w:pPr>
        <w:pStyle w:val="BodyText"/>
      </w:pPr>
      <w:r>
        <w:t xml:space="preserve">- Chẳng lẽ chúng ta phải một mực ở chỗ này chờ chết sao?</w:t>
      </w:r>
    </w:p>
    <w:p>
      <w:pPr>
        <w:pStyle w:val="BodyText"/>
      </w:pPr>
      <w:r>
        <w:t xml:space="preserve">Các tộc cường giả khác nhao nhao hỏi, thần sắc không cam lòng.</w:t>
      </w:r>
    </w:p>
    <w:p>
      <w:pPr>
        <w:pStyle w:val="BodyText"/>
      </w:pPr>
      <w:r>
        <w:t xml:space="preserve">Bệ Âm cao giọng nói:</w:t>
      </w:r>
    </w:p>
    <w:p>
      <w:pPr>
        <w:pStyle w:val="BodyText"/>
      </w:pPr>
      <w:r>
        <w:t xml:space="preserve">- Chư vị, nơi này là Lôi Thú nhất mạch ta Thần Lôi Cấm Địa, hiện tại cấm chế còn chưa mở ra, một khi cấm chế mở ra, tất cả mọi người chỉ có thể ra không thể vào, không người nào có thể công phá. Tại đây còn có thức ăn nước uống sung túc, ở trong ba năm, không người nào có thể uy hiếp được nơi đây. Trước kia Lôi Thú nhất mạch ta tao ngộ vô số lần nguy cơ, nhưng chúng ta vẫn ương ngạnh truyền thừa đến nay. Kính xin chư vị an tâm một chút chớ vội!</w:t>
      </w:r>
    </w:p>
    <w:p>
      <w:pPr>
        <w:pStyle w:val="BodyText"/>
      </w:pPr>
      <w:r>
        <w:t xml:space="preserve">Nàng thanh âm réo rắt ôn hòa, có tác dụng ổn định nhân tâm.</w:t>
      </w:r>
    </w:p>
    <w:p>
      <w:pPr>
        <w:pStyle w:val="BodyText"/>
      </w:pPr>
      <w:r>
        <w:t xml:space="preserve">Nghe được Bệ Âm nói, cường giả các tộc đều trầm mặc lại, bọn hắn minh bạch, một khi cấm chế bên ngoài Thần Lôi Chi Thành bị công phá, lại không người nào có thể ngăn cản Chấp Pháp điện! Bọn hắn chỉ có thể tạm thời lui về đây, núi xanh còn đó lo gì thiếu củi đun.</w:t>
      </w:r>
    </w:p>
    <w:p>
      <w:pPr>
        <w:pStyle w:val="BodyText"/>
      </w:pPr>
      <w:r>
        <w:t xml:space="preserve">Chỉ là, người ở phía ngoài liền không thể không hy sinh, bên ngoài có rất nhiều tộc nhân của bọn hắn!</w:t>
      </w:r>
    </w:p>
    <w:p>
      <w:pPr>
        <w:pStyle w:val="BodyText"/>
      </w:pPr>
      <w:r>
        <w:t xml:space="preserve">Tất cả mọi người tâm tình trầm trọng, nắm chặc nắm đấm, nhưng mà, đây là lựa chọn bất đắc dĩ!</w:t>
      </w:r>
    </w:p>
    <w:p>
      <w:pPr>
        <w:pStyle w:val="BodyText"/>
      </w:pPr>
      <w:r>
        <w:t xml:space="preserve">Dòng họ cuối cùng là muốn kéo dài xuống dưới, nếu không cho dù chết, cũng không mặt mũi nào đối mặt lão tổ tông chết đi.</w:t>
      </w:r>
    </w:p>
    <w:p>
      <w:pPr>
        <w:pStyle w:val="BodyText"/>
      </w:pPr>
      <w:r>
        <w:t xml:space="preserve">Tất cả mọi người ngẩng đầu nhìn hướng bầu trời xa xa, bốn thân ảnh kia y nguyên kịch chiến, lĩnh vực lực lượng kinh khủng kia khiến cho toàn bộ bầu trời đều bóp méo.</w:t>
      </w:r>
    </w:p>
    <w:p>
      <w:pPr>
        <w:pStyle w:val="BodyText"/>
      </w:pPr>
      <w:r>
        <w:t xml:space="preserve">Bọn hắn tạm thời không có thể mở ra cấm chế, phải chờ Bệ Diệt, Triển Ly cùng Sa Thông Thiên tiến đến!</w:t>
      </w:r>
    </w:p>
    <w:p>
      <w:pPr>
        <w:pStyle w:val="BodyText"/>
      </w:pPr>
      <w:r>
        <w:t xml:space="preserve">Ba vị cường giả lĩnh ngộ lực lượng đệ nhị trọng lĩnh vực là người tâm phúc của Thần Lôi Chi Thành, nếu bọn họ chết trận, tất cả mọi người sẽ cảm giác tương lai không còn hi vọng.</w:t>
      </w:r>
    </w:p>
    <w:p>
      <w:pPr>
        <w:pStyle w:val="BodyText"/>
      </w:pPr>
      <w:r>
        <w:t xml:space="preserve">Mặc kệ có bao nhiêu nguy hiểm, bọn hắn đều phải đợi!</w:t>
      </w:r>
    </w:p>
    <w:p>
      <w:pPr>
        <w:pStyle w:val="BodyText"/>
      </w:pPr>
      <w:r>
        <w:t xml:space="preserve">Bên đại doanh Chấp Pháp điện kia, đại đội Nhân Khôi còn có đại lượng cao thủ giống như là châu chấu, bốc lên đến trên bầu trời, phô thiên cái địa hướng Thần Lôi Chi Thành bay tới.</w:t>
      </w:r>
    </w:p>
    <w:p>
      <w:pPr>
        <w:pStyle w:val="BodyText"/>
      </w:pPr>
      <w:r>
        <w:t xml:space="preserve">Tổ Nham cùng Tổ Minh phóng xuất ra đại lượng Huyền Khí, ngưng hóa ra hai Yêu thú thân cao trăm mét, huy động thiết quyền cực lớn kia từng quyền oanh kích phía trên cấm chế Thần Lôi Chi Thành.</w:t>
      </w:r>
    </w:p>
    <w:p>
      <w:pPr>
        <w:pStyle w:val="BodyText"/>
      </w:pPr>
      <w:r>
        <w:t xml:space="preserve">Chân Lôi Thần Trụ chèo chống phòng ngự cấm chế bị phá hư quá nhiều, ở dưới hai Yêu thú áo giáp màu đen công kích, phòng ngự cấm chế bên ngoài tường thành ckhông ngừng run rẩy.</w:t>
      </w:r>
    </w:p>
    <w:p>
      <w:pPr>
        <w:pStyle w:val="BodyText"/>
      </w:pPr>
      <w:r>
        <w:t xml:space="preserve">Ầm ầm! Ầm ầm! Nắm đấm của Yêu thú màu đen nện trên cấm chế kích phát ra trận trận nổ vang kinh người, thanh âm này thậm chí che kín tiếng sấm.</w:t>
      </w:r>
    </w:p>
    <w:p>
      <w:pPr>
        <w:pStyle w:val="BodyText"/>
      </w:pPr>
      <w:r>
        <w:t xml:space="preserve">Cấm chế Thần Lôi Chi Thành không dùng được một giờ, đoán chừng sẽ bị oanh phá!</w:t>
      </w:r>
    </w:p>
    <w:p>
      <w:pPr>
        <w:pStyle w:val="BodyText"/>
      </w:pPr>
      <w:r>
        <w:t xml:space="preserve">Ở bên trong Thần Lôi Chi Thành, Lôi Thú nhất mạch còn có người các tộc khác ngẩng đầu nhìn lên trời, bọn hắn phát hiện cấm chế Thần Lôi Chi Thành đã tràn ra một tia vết rạn, tùy thời sẽ sụp đổ.</w:t>
      </w:r>
    </w:p>
    <w:p>
      <w:pPr>
        <w:pStyle w:val="BodyText"/>
      </w:pPr>
      <w:r>
        <w:t xml:space="preserve">Vô Thủy cảnh cường giả trở lên đều lui nhập Thần Lôi Cấm Địa rồi, dùng thực lực của bọn hắn, căn bản không cách nào cùng Chấp Pháp điện chống lại, chờ đợi bọn hắn, chính là tử vong.</w:t>
      </w:r>
    </w:p>
    <w:p>
      <w:pPr>
        <w:pStyle w:val="BodyText"/>
      </w:pPr>
      <w:r>
        <w:t xml:space="preserve">Vì chủng tộc kéo dài, phải có người sống sót.</w:t>
      </w:r>
    </w:p>
    <w:p>
      <w:pPr>
        <w:pStyle w:val="BodyText"/>
      </w:pPr>
      <w:r>
        <w:t xml:space="preserve">- Tổ tiên vinh quang cùng chúng ta tồn tại!</w:t>
      </w:r>
    </w:p>
    <w:p>
      <w:pPr>
        <w:pStyle w:val="BodyText"/>
      </w:pPr>
      <w:r>
        <w:t xml:space="preserve">- Tử chiến đến cùng!</w:t>
      </w:r>
    </w:p>
    <w:p>
      <w:pPr>
        <w:pStyle w:val="BodyText"/>
      </w:pPr>
      <w:r>
        <w:t xml:space="preserve">Tất cả mọi người nắm chặc vũ khí trong tay, thần sắc dị thường thành kính. Tuy đã trở thành bỏ con, bọn hắn y nguyên không oán không hối! Bọn hắn mỗi người từ nhỏ liền sinh hoạt trong chiến tranh, lang bạc kỳ hồ, bọn hắn bái kiến quá nhiều người chết đi, cuối cùng có một ngày sẽ đến phiên bọn hắn.</w:t>
      </w:r>
    </w:p>
    <w:p>
      <w:pPr>
        <w:pStyle w:val="BodyText"/>
      </w:pPr>
      <w:r>
        <w:t xml:space="preserve">Chỉ cần, trong tộc có người có thể sống sót, đem dòng họ truyền thừa xuống dưới, bọn hắn có thể chết trận!</w:t>
      </w:r>
    </w:p>
    <w:p>
      <w:pPr>
        <w:pStyle w:val="BodyText"/>
      </w:pPr>
      <w:r>
        <w:t xml:space="preserve">Người không phải ở trong dòng họ lớn lên căn bản không cách nào lý giải bọn hắn đối với dòng họ trung thành.</w:t>
      </w:r>
    </w:p>
    <w:p>
      <w:pPr>
        <w:pStyle w:val="BodyText"/>
      </w:pPr>
      <w:r>
        <w:t xml:space="preserve">Bệ Diệt, Triển Ly, Sa Thông Thiên cùng Thần Đoán kịch chiến, Sa Thông Thiên bị thương nhẹ, bên Thần Đoán kia cũng không tốt đến đâu. Dù sao Thần Đoán dùng một đối ba, lực địch ba cái cường giả lĩnh ngộ đệ nhị trọng lĩnh vực đỉnh cao.</w:t>
      </w:r>
    </w:p>
    <w:p>
      <w:pPr>
        <w:pStyle w:val="BodyText"/>
      </w:pPr>
      <w:r>
        <w:t xml:space="preserve">Bệ Diệt hồn niệm quét qua, cấm chế bên ngoài Thần Lôi Chi Thành đã bắt đầu tổn hại, từ thời điểm cùng Chấp Pháp điện bắt đầu đối kháng, hắn đã liệu đến tình huống như vậy, cho nên hắn còn lưu lại một tay, cái kia chính là Thần Lôi Cấm Địa. Thế nhưng mà, muốn vứt sạch nhiều tộc nhân như thế, thân là Thú Hoàng, hắn cũng không khỏi được lòng tràn đầy thê lương, những cái kia đều là con dân của hắn a.</w:t>
      </w:r>
    </w:p>
    <w:p>
      <w:pPr>
        <w:pStyle w:val="BodyText"/>
      </w:pPr>
      <w:r>
        <w:t xml:space="preserve">Cấm chế bên ngoài Thần Lôi Chi Thành lập tức muốn nghiền nát, bọn hắn nhất định phải ở trước khi cấm chế nghiền nát lui nhập Thần Lôi Cấm Địa! Nếu không hai người Tổ Nham, Tổ Minh tới đến, thì càng thêm nguy hiểm.</w:t>
      </w:r>
    </w:p>
    <w:p>
      <w:pPr>
        <w:pStyle w:val="BodyText"/>
      </w:pPr>
      <w:r>
        <w:t xml:space="preserve">- Triển huynh, Sa lão Đại, chúng ta phải tiến vào!</w:t>
      </w:r>
    </w:p>
    <w:p>
      <w:pPr>
        <w:pStyle w:val="BodyText"/>
      </w:pPr>
      <w:r>
        <w:t xml:space="preserve">Bệ Diệt truyền âm cho Triển Ly, Sa Thông Thiên nói.</w:t>
      </w:r>
    </w:p>
    <w:p>
      <w:pPr>
        <w:pStyle w:val="BodyText"/>
      </w:pPr>
      <w:r>
        <w:t xml:space="preserve">Triển Ly, Sa Thông Thiên ánh mắt đảo qua đám người phía dưới, trong đôi mắt hiện lên một tia áy náy, cuối cùng nhất bọn hắn không thể không vứt bỏ những tộc nhân và minh hữu cùng hắn chiến đấu hăng hái kia, đây là một loại phản bội, nhưng mà bọn hắn lại không thể không làm như vậy.</w:t>
      </w:r>
    </w:p>
    <w:p>
      <w:pPr>
        <w:pStyle w:val="BodyText"/>
      </w:pPr>
      <w:r>
        <w:t xml:space="preserve">Phía dưới trong đám người, rất nhiều người hướng ba người Bệ Diệt có chút cúi đầu.</w:t>
      </w:r>
    </w:p>
    <w:p>
      <w:pPr>
        <w:pStyle w:val="BodyText"/>
      </w:pPr>
      <w:r>
        <w:t xml:space="preserve">- Thú Hoàng bệ hạ, nhất định phải mang theo các tộc nhân giết trở lại, báo thù cho chúng ta! Thần Lôi Chi Thành không thể rơi vào trong tay Chấp Pháp điện, xin nhờ rồi!</w:t>
      </w:r>
    </w:p>
    <w:p>
      <w:pPr>
        <w:pStyle w:val="BodyText"/>
      </w:pPr>
      <w:r>
        <w:t xml:space="preserve">- Thú Hoàng bệ hạ, Triển đường chủ, Sa tộc trưởng, khẩn cầu chiếu cố tốt Lưu gia hai vị Thái Thượng trưởng lão của chúng ta!</w:t>
      </w:r>
    </w:p>
    <w:p>
      <w:pPr>
        <w:pStyle w:val="BodyText"/>
      </w:pPr>
      <w:r>
        <w:t xml:space="preserve">...</w:t>
      </w:r>
    </w:p>
    <w:p>
      <w:pPr>
        <w:pStyle w:val="BodyText"/>
      </w:pPr>
      <w:r>
        <w:t xml:space="preserve">Mọi người cao giọng nói ra nguyện vọng bản thân, bên trong ánh mắt của bọn hắn, đều lộ ra một cỗ kiên định trước nay chưa có, cùng với thản nhiên chịu chết.</w:t>
      </w:r>
    </w:p>
    <w:p>
      <w:pPr>
        <w:pStyle w:val="BodyText"/>
      </w:pPr>
      <w:r>
        <w:t xml:space="preserve">Trời chiều ánh sáng tàn xuyên thấu qua tầng mây dày đặc, từ phía chân trời chiếu nghiêng tới, ở trên tường thành Thần Lôi Chi Thành nhiễm lên một tầng ánh sáng, sắc thái đỏ thẫm, tựa như máu tươi bi tráng.</w:t>
      </w:r>
    </w:p>
    <w:p>
      <w:pPr>
        <w:pStyle w:val="BodyText"/>
      </w:pPr>
      <w:r>
        <w:t xml:space="preserve">Dù là Bệ Diệt, Triển Ly cùng Sa Thông Thiên tâm tính cứng rắn, chứng kiến thần sắc những người này thành kính cùng quyết tuyệt, cũng không khỏi hốc mắt đỏ lên.</w:t>
      </w:r>
    </w:p>
    <w:p>
      <w:pPr>
        <w:pStyle w:val="BodyText"/>
      </w:pPr>
      <w:r>
        <w:t xml:space="preserve">Những tộc nhân cùng minh hữu này đều là anh hùng khả kính!</w:t>
      </w:r>
    </w:p>
    <w:p>
      <w:pPr>
        <w:pStyle w:val="BodyText"/>
      </w:pPr>
      <w:r>
        <w:t xml:space="preserve">Trong lòng ba người Bệ Diệt tràn đầy áy náy cùng kính trọng, cuối cùng nhất vẫn là không thể không buông tha bọn hắn.</w:t>
      </w:r>
    </w:p>
    <w:p>
      <w:pPr>
        <w:pStyle w:val="BodyText"/>
      </w:pPr>
      <w:r>
        <w:t xml:space="preserve">- Đi!</w:t>
      </w:r>
    </w:p>
    <w:p>
      <w:pPr>
        <w:pStyle w:val="BodyText"/>
      </w:pPr>
      <w:r>
        <w:t xml:space="preserve">Bệ Diệt phát ra hung ác, cắn răng nói.</w:t>
      </w:r>
    </w:p>
    <w:p>
      <w:pPr>
        <w:pStyle w:val="BodyText"/>
      </w:pPr>
      <w:r>
        <w:t xml:space="preserve">Triển Ly cùng Sa Thông Thiên liếc nhìn nhau, dốc sức liều mạng oanh ra một kích, đánh lui Thần Đoán, sau đó nhanh chóng rút đi.</w:t>
      </w:r>
    </w:p>
    <w:p>
      <w:pPr>
        <w:pStyle w:val="BodyText"/>
      </w:pPr>
      <w:r>
        <w:t xml:space="preserve">Sưu sưu sưu, ba thân ảnh hóa thành ba đạo lưu quang, ngay lập tức tiến nhập trong Thần Lôi cấm địa.</w:t>
      </w:r>
    </w:p>
    <w:p>
      <w:pPr>
        <w:pStyle w:val="BodyText"/>
      </w:pPr>
      <w:r>
        <w:t xml:space="preserve">Sau khi Bệ Diệt, Triển Ly cùng Sa Thông Thiên tiến vào Thần Lôi cấm địa, phòng ngự cấm chế chung quanh nhanh Thần Lôi cấm địa chóng mở ra, phòng ngự cấm chế chỗ này so với cấm chế bên ngoài Thần Lôi Chi Thành còn muốn chắc chắn mấy lần.</w:t>
      </w:r>
    </w:p>
    <w:p>
      <w:pPr>
        <w:pStyle w:val="Compact"/>
      </w:pPr>
      <w:r>
        <w:t xml:space="preserve">Bầu trời xa xa, Thần Đoán nhìn thoáng qua bóng lưng ba người Bệ Diệt, cũng không có truy kích, ngưng lập trong hư không, trong đôi mắt lộ ra hào quang đen tối bất định.</w:t>
      </w:r>
      <w:r>
        <w:br w:type="textWrapping"/>
      </w:r>
      <w:r>
        <w:br w:type="textWrapping"/>
      </w:r>
    </w:p>
    <w:p>
      <w:pPr>
        <w:pStyle w:val="Heading2"/>
      </w:pPr>
      <w:bookmarkStart w:id="796" w:name="chương-775-thong-dong-chịu-chết."/>
      <w:bookmarkEnd w:id="796"/>
      <w:r>
        <w:t xml:space="preserve">774. Chương 775: Thong Dong Chịu Chết.</w:t>
      </w:r>
    </w:p>
    <w:p>
      <w:pPr>
        <w:pStyle w:val="Compact"/>
      </w:pPr>
      <w:r>
        <w:br w:type="textWrapping"/>
      </w:r>
      <w:r>
        <w:br w:type="textWrapping"/>
      </w:r>
      <w:r>
        <w:t xml:space="preserve">Diệp Thần hướng bên ngoài Thần Lôi cấm địa nhìn lại, Lôi Thú nhất mạch, phần đông Siêu cấp thế gia, Thượng Cổ huyết mạch Yêu thú Huyền thú còn có những tán tu Võ Giả không phục Chấp Pháp điện kia, nguyên một đám cầm vũ khí trong tay ngạo nghễ mà đứng phía trên phế tích Thần Lôi Chi Thành kia, chuẩn bị cùng Chấp Pháp điện liều chết quyết chiến.</w:t>
      </w:r>
    </w:p>
    <w:p>
      <w:pPr>
        <w:pStyle w:val="BodyText"/>
      </w:pPr>
      <w:r>
        <w:t xml:space="preserve">Bọn hắn biết rõ, đây là kết quả hẳn phải chết!</w:t>
      </w:r>
    </w:p>
    <w:p>
      <w:pPr>
        <w:pStyle w:val="BodyText"/>
      </w:pPr>
      <w:r>
        <w:t xml:space="preserve">Một khi đại quân Chấp Pháp điện tiến đến, bọn hắn hẳn phải chết không thể nghi ngờ, không có Linh Vọng cảnh, Vô Thủy cảnh cao thủ, bọn hắn sẽ bị đơn phương đồ sát.</w:t>
      </w:r>
    </w:p>
    <w:p>
      <w:pPr>
        <w:pStyle w:val="BodyText"/>
      </w:pPr>
      <w:r>
        <w:t xml:space="preserve">Hình ảnh những người kia mỉm cười thong dong, sắp sửa vĩnh viễn định dạng ở trong ánh sáng tàn trời chiều.</w:t>
      </w:r>
    </w:p>
    <w:p>
      <w:pPr>
        <w:pStyle w:val="BodyText"/>
      </w:pPr>
      <w:r>
        <w:t xml:space="preserve">Diệp Thần nắm đấm niết đến khanh khách bạo nổ, nhìn xem những người này chết ở trong tay Chấp Pháp điện, cùng một người nhu nhược không khác, thế nhưng mà cho dù hắn đi ra ngoài, hắn cũng không làm gì được ba lão cẩu Chấp Pháp điện kia, đi ra ngoài chỉ là không công chịu chết!</w:t>
      </w:r>
    </w:p>
    <w:p>
      <w:pPr>
        <w:pStyle w:val="BodyText"/>
      </w:pPr>
      <w:r>
        <w:t xml:space="preserve">Bệ Linh đứng ở bên người Diệp Thần thò tay vỗ nhẹ nhẹ nắm đấm nắm chặt của Diệp Thần, trong đôi mắt của nàng, cũng tràn ngập lệ quang.</w:t>
      </w:r>
    </w:p>
    <w:p>
      <w:pPr>
        <w:pStyle w:val="BodyText"/>
      </w:pPr>
      <w:r>
        <w:t xml:space="preserve">Theo Tổ Nham cùng Tổ Minh mãnh liệt oanh kích phòng ngự cấm chế bên ngoài Thần Lôi Chi Thành, vết rạn càng ngày càng nhiều, rốt cục "Bành" một tiếng trán vỡ ra, vô số Nhân Khôi cùng Chấp Pháp điện cao thủ như thủy triều trào vào Thần Lôi Chi Thành, rậm rạp chằng chịt che khuất bầu trời, làm trên không cả Thần Lôi Chi Thành tối sầm lại.</w:t>
      </w:r>
    </w:p>
    <w:p>
      <w:pPr>
        <w:pStyle w:val="BodyText"/>
      </w:pPr>
      <w:r>
        <w:t xml:space="preserve">Đại quân Chấp Pháp điện hàng lâm Thần Lôi Chi Thành!</w:t>
      </w:r>
    </w:p>
    <w:p>
      <w:pPr>
        <w:pStyle w:val="BodyText"/>
      </w:pPr>
      <w:r>
        <w:t xml:space="preserve">Phía dưới Lôi Thú nhất mạch còn có Thần Tôn, Yêu Vương cường giả trong các tộc khác huy động vũ khí trong tay, rống giận hướng bầu trời phóng đi.</w:t>
      </w:r>
    </w:p>
    <w:p>
      <w:pPr>
        <w:pStyle w:val="BodyText"/>
      </w:pPr>
      <w:r>
        <w:t xml:space="preserve">- Vì Thần Lôi Chi Thành!</w:t>
      </w:r>
    </w:p>
    <w:p>
      <w:pPr>
        <w:pStyle w:val="BodyText"/>
      </w:pPr>
      <w:r>
        <w:t xml:space="preserve">- Giết!</w:t>
      </w:r>
    </w:p>
    <w:p>
      <w:pPr>
        <w:pStyle w:val="BodyText"/>
      </w:pPr>
      <w:r>
        <w:t xml:space="preserve">Thần Tôn, Yêu Vương cường giả bên Thần Lôi Chi Thành tùy ý rống giận, ra sức hướng lên không phóng đi, huy sái lấy huy hoàng cuối cùng của nhân sinh.</w:t>
      </w:r>
    </w:p>
    <w:p>
      <w:pPr>
        <w:pStyle w:val="BodyText"/>
      </w:pPr>
      <w:r>
        <w:t xml:space="preserve">Tổ Nham lăng không mà đứng, chứng kiến những người kia hung hãn không sợ chết xông lên, cười lạnh một tiếng.</w:t>
      </w:r>
    </w:p>
    <w:p>
      <w:pPr>
        <w:pStyle w:val="BodyText"/>
      </w:pPr>
      <w:r>
        <w:t xml:space="preserve">- Một bầy kiến hôi, cũng dám kêu gào</w:t>
      </w:r>
    </w:p>
    <w:p>
      <w:pPr>
        <w:pStyle w:val="BodyText"/>
      </w:pPr>
      <w:r>
        <w:t xml:space="preserve">Huyền Khí biến thành cự yêu áo giáp màu đen ở sau lưng Tổ Nham nhô lên ột chưởng đè xuống, bành bành bành, những Thần Tôn, Yêu Vương kia nhao nhao nổ tung, đầu thân khác biệt, máu tươi mạn thiên phi vũ, cái thanh âm kia tựa như chấn lôi, ở trên không Thần Lôi Chi Thành quanh quẩn.</w:t>
      </w:r>
    </w:p>
    <w:p>
      <w:pPr>
        <w:pStyle w:val="BodyText"/>
      </w:pPr>
      <w:r>
        <w:t xml:space="preserve">- Tất cả người dám can đảm chống cự, giết không tha!</w:t>
      </w:r>
    </w:p>
    <w:p>
      <w:pPr>
        <w:pStyle w:val="BodyText"/>
      </w:pPr>
      <w:r>
        <w:t xml:space="preserve">Sưu sưu sưu, lần lượt thân ảnh bay lên trời, phóng tới Tổ Nham.</w:t>
      </w:r>
    </w:p>
    <w:p>
      <w:pPr>
        <w:pStyle w:val="BodyText"/>
      </w:pPr>
      <w:r>
        <w:t xml:space="preserve">Bành! Bành! Bành! Lần lượt, không có vọt tới phạm vi cách Tổ Nham ngàn mét, liền lăng không nổ tung, hóa thành huyết vũ bay tán loạn.</w:t>
      </w:r>
    </w:p>
    <w:p>
      <w:pPr>
        <w:pStyle w:val="BodyText"/>
      </w:pPr>
      <w:r>
        <w:t xml:space="preserve">- Giết sạch tạp chủng Chấp Pháp điện!</w:t>
      </w:r>
    </w:p>
    <w:p>
      <w:pPr>
        <w:pStyle w:val="BodyText"/>
      </w:pPr>
      <w:r>
        <w:t xml:space="preserve">- Vì Thần Lôi Chi Thành, cận kề cái chết không hàng!</w:t>
      </w:r>
    </w:p>
    <w:p>
      <w:pPr>
        <w:pStyle w:val="BodyText"/>
      </w:pPr>
      <w:r>
        <w:t xml:space="preserve">Cho dù lần lượt bị chết ở trên bầu trời, vẫn không ngừng có người xông lên.</w:t>
      </w:r>
    </w:p>
    <w:p>
      <w:pPr>
        <w:pStyle w:val="BodyText"/>
      </w:pPr>
      <w:r>
        <w:t xml:space="preserve">Biết rõ hẳn phải chết, bọn hắn cũng làm việc nghĩa không được chùn bước, tình nguyện chết trận, cũng không muốn trở thành dê đợi làm thịt, mặc dù dùng vũ khí trong tay chém ra một kích cuối cùng, đó cũng là vinh quang của bọn hắn!</w:t>
      </w:r>
    </w:p>
    <w:p>
      <w:pPr>
        <w:pStyle w:val="BodyText"/>
      </w:pPr>
      <w:r>
        <w:t xml:space="preserve">- Thân có thể chết, hồn có thể diệt, Lôi Thú nhất mạch ta không có đầu hàng bọn hèn nhát!</w:t>
      </w:r>
    </w:p>
    <w:p>
      <w:pPr>
        <w:pStyle w:val="BodyText"/>
      </w:pPr>
      <w:r>
        <w:t xml:space="preserve">- Còn có Lưu gia ta!</w:t>
      </w:r>
    </w:p>
    <w:p>
      <w:pPr>
        <w:pStyle w:val="BodyText"/>
      </w:pPr>
      <w:r>
        <w:t xml:space="preserve">- Còn có Hắc Hỏa Ma Báo nhất tộc ta!</w:t>
      </w:r>
    </w:p>
    <w:p>
      <w:pPr>
        <w:pStyle w:val="BodyText"/>
      </w:pPr>
      <w:r>
        <w:t xml:space="preserve">- Còn có Sa thú nhất tộc ta!</w:t>
      </w:r>
    </w:p>
    <w:p>
      <w:pPr>
        <w:pStyle w:val="BodyText"/>
      </w:pPr>
      <w:r>
        <w:t xml:space="preserve">Lại có trăm ngàn thân ảnh bay lên không trung.</w:t>
      </w:r>
    </w:p>
    <w:p>
      <w:pPr>
        <w:pStyle w:val="BodyText"/>
      </w:pPr>
      <w:r>
        <w:t xml:space="preserve">Trong ánh mắt Tổ Nham đột nhiên bắn xuất ra đạo đạo sát cơ, chỉ thấy trăm ngàn thân ảnh kia lập tức tất cả đều nổ ra, hắn tựa như Ma Thần, trong đôi mắt bắn ra đạo đạo hắc quang, nhìn thẳng Thần Lôi cấm địa, âm thanh như chấn lôi:</w:t>
      </w:r>
    </w:p>
    <w:p>
      <w:pPr>
        <w:pStyle w:val="BodyText"/>
      </w:pPr>
      <w:r>
        <w:t xml:space="preserve">- Bệ Diệt, Chấp Pháp điện Tổ Nham, Tổ Minh, Thần Đoán ở đây, ngươi cái người nhát gan này, chỉ để cho thủ hạ qua đi tìm cái chết, không dám ra chiến một trận sao?</w:t>
      </w:r>
    </w:p>
    <w:p>
      <w:pPr>
        <w:pStyle w:val="BodyText"/>
      </w:pPr>
      <w:r>
        <w:t xml:space="preserve">Tổ Minh cùng Thần Đoán thân hóa tấm màn đen đầy trời, hoàn toàn đem Thần Lôi Chi Thành che trong bóng tối, bọn hắn ngưng mắt nhìn Thần Lôi cấm địa, toàn bộ Thần Lôi Chi Thành hiện đầy đạo đạo sát cơ.</w:t>
      </w:r>
    </w:p>
    <w:p>
      <w:pPr>
        <w:pStyle w:val="BodyText"/>
      </w:pPr>
      <w:r>
        <w:t xml:space="preserve">Chứng kiến Tổ Nham tàn sát tộc nhân các tộc như thế, trong Thần Lôi cấm địa một đám cường giả hốc mắt toàn bộ đều đỏ lên.</w:t>
      </w:r>
    </w:p>
    <w:p>
      <w:pPr>
        <w:pStyle w:val="BodyText"/>
      </w:pPr>
      <w:r>
        <w:t xml:space="preserve">- Ta muốn đi ra ngoài!</w:t>
      </w:r>
    </w:p>
    <w:p>
      <w:pPr>
        <w:pStyle w:val="BodyText"/>
      </w:pPr>
      <w:r>
        <w:t xml:space="preserve">- Cho dù chết, ta cũng phải cùng tộc nhân của ta chết chung một chỗ!</w:t>
      </w:r>
    </w:p>
    <w:p>
      <w:pPr>
        <w:pStyle w:val="BodyText"/>
      </w:pPr>
      <w:r>
        <w:t xml:space="preserve">Sưu sưu sưu, mấy thân ảnh liều lĩnh chạy ra khỏi Thần Lôi cấm địa, hướng phương hướng Tổ Nham phóng đi.</w:t>
      </w:r>
    </w:p>
    <w:p>
      <w:pPr>
        <w:pStyle w:val="BodyText"/>
      </w:pPr>
      <w:r>
        <w:t xml:space="preserve">- Lại là mấy tiểu lâu lâu chịu chết, thiệt tình không có ý nghĩa!</w:t>
      </w:r>
    </w:p>
    <w:p>
      <w:pPr>
        <w:pStyle w:val="BodyText"/>
      </w:pPr>
      <w:r>
        <w:t xml:space="preserve">Cự yêu sau lưng Tổ Nham kia huy động cự chưởng, đem mấy thân ảnh trảo trong tay, phù một tiếng, tạo thành huyết thủy, Tổ Nham cười quái dị mỉa mai nói:</w:t>
      </w:r>
    </w:p>
    <w:p>
      <w:pPr>
        <w:pStyle w:val="BodyText"/>
      </w:pPr>
      <w:r>
        <w:t xml:space="preserve">- Bệ Diệt, ngươi tự xưng là Đông Đại Lục đệ nhất cao thủ, nhưng ngay cả dũng khí đi ra chiến một trận cũng không có sao? Uổng ta xem trọng ngươi!</w:t>
      </w:r>
    </w:p>
    <w:p>
      <w:pPr>
        <w:pStyle w:val="BodyText"/>
      </w:pPr>
      <w:r>
        <w:t xml:space="preserve">Tất cả mọi người nhìn về phía Bệ Diệt xếp bằng ở trên đài cao trong Thần Lôi cấm địa nhắm mắt tu luyện.</w:t>
      </w:r>
    </w:p>
    <w:p>
      <w:pPr>
        <w:pStyle w:val="BodyText"/>
      </w:pPr>
      <w:r>
        <w:t xml:space="preserve">- Thú Hoàng bệ hạ, Tổ Nham đây là đang dùng khích tướng chi pháp, ngài không thể ra đi!</w:t>
      </w:r>
    </w:p>
    <w:p>
      <w:pPr>
        <w:pStyle w:val="BodyText"/>
      </w:pPr>
      <w:r>
        <w:t xml:space="preserve">- Thú Hoàng bệ hạ, xin bảo trọng chính mình, dùng Lôi Thú nhất mạch ta truyền thừa làm trọng!</w:t>
      </w:r>
    </w:p>
    <w:p>
      <w:pPr>
        <w:pStyle w:val="BodyText"/>
      </w:pPr>
      <w:r>
        <w:t xml:space="preserve">Các cường giả Lôi Thú nhất mạch nhao nhao quỳ xuống đất khẩn cầu.</w:t>
      </w:r>
    </w:p>
    <w:p>
      <w:pPr>
        <w:pStyle w:val="BodyText"/>
      </w:pPr>
      <w:r>
        <w:t xml:space="preserve">Đúng lúc này, Thú Hoàng Bệ Diệt đột nhiên mở to mắt, trong đôi mắt bạo xuất ra đạo đạo thần quang.</w:t>
      </w:r>
    </w:p>
    <w:p>
      <w:pPr>
        <w:pStyle w:val="BodyText"/>
      </w:pPr>
      <w:r>
        <w:t xml:space="preserve">Chỗ cao nhất Thần Lôi Chi Thành, trong lúc đó kiếm quang chớp động, vô số Lôi Đình chi kiếm tựa như trận bão, hướng bốn phương tám hướng kích bắn ra.</w:t>
      </w:r>
    </w:p>
    <w:p>
      <w:pPr>
        <w:pStyle w:val="BodyText"/>
      </w:pPr>
      <w:r>
        <w:t xml:space="preserve">Một đội Nhân Khôi lấy ngàn mà tính đang vây tới, muốn phá hư sân thượng Thần Lôi Chi Thành, đột nhiên bị Kiếm Vũ công kích, căn bản chưa kịp trốn tránh, liền bị vô số Lôi Đình chi kiếm xuyên thủng, đạo đạo Lôi Quang thiểm động, Kiếm Vũ đến đâu, Nhân Khôi, Chấp Pháp điện cao thủ như mọc thành phiến bị giảo sát.</w:t>
      </w:r>
    </w:p>
    <w:p>
      <w:pPr>
        <w:pStyle w:val="BodyText"/>
      </w:pPr>
      <w:r>
        <w:t xml:space="preserve">Cái Lôi Kiếm này thật sự quá nhanh, coi như là Linh Vọng cảnh cường giả cũng không cách nào đơn giản tránh thoát.</w:t>
      </w:r>
    </w:p>
    <w:p>
      <w:pPr>
        <w:pStyle w:val="BodyText"/>
      </w:pPr>
      <w:r>
        <w:t xml:space="preserve">Kiếm quang đến đâu, Nhân Khôi còn có thi thể Chấp Pháp điện cao thủ giống như là mưa đá giáng xuống, bành bành bành, bành bành bành, từng đợt rồi lại từng đợt.</w:t>
      </w:r>
    </w:p>
    <w:p>
      <w:pPr>
        <w:pStyle w:val="BodyText"/>
      </w:pPr>
      <w:r>
        <w:t xml:space="preserve">Trong chớp mắt mấy vạn Nhân Khôi cùng Chấp Pháp điện cao thủ bị giảo sát, trong đó Linh Vọng cảnh cấp cũng có hơn trăm.</w:t>
      </w:r>
    </w:p>
    <w:p>
      <w:pPr>
        <w:pStyle w:val="BodyText"/>
      </w:pPr>
      <w:r>
        <w:t xml:space="preserve">Tổ Nham, Tổ Minh cùng Thần Đoán thấy thế, sắc mặt trầm xuống, nổi giận không thôi, không nghĩ tới Bệ Diệt còn có thể phát ra công kích sắc bén như thế.</w:t>
      </w:r>
    </w:p>
    <w:p>
      <w:pPr>
        <w:pStyle w:val="BodyText"/>
      </w:pPr>
      <w:r>
        <w:t xml:space="preserve">- Chỉ là một cái kiếm trận, phá huỷ là được.</w:t>
      </w:r>
    </w:p>
    <w:p>
      <w:pPr>
        <w:pStyle w:val="BodyText"/>
      </w:pPr>
      <w:r>
        <w:t xml:space="preserve">Thần Đoán âm thanh lạnh như băng vang lên.</w:t>
      </w:r>
    </w:p>
    <w:p>
      <w:pPr>
        <w:pStyle w:val="BodyText"/>
      </w:pPr>
      <w:r>
        <w:t xml:space="preserve">Tổ Nham cùng Tổ Minh đồng thời ra tay, Huyền Khí ngưng hóa ra hai cự chưởng hướng sân thượng của Thần Lôi Chi Thành tới, đã thấy trên sân thượng xuất hiện một tầng phòng hộ cấm chế, chống đỡ công kích của bọn hắn.</w:t>
      </w:r>
    </w:p>
    <w:p>
      <w:pPr>
        <w:pStyle w:val="BodyText"/>
      </w:pPr>
      <w:r>
        <w:t xml:space="preserve">- Phá cho ta!</w:t>
      </w:r>
    </w:p>
    <w:p>
      <w:pPr>
        <w:pStyle w:val="BodyText"/>
      </w:pPr>
      <w:r>
        <w:t xml:space="preserve">Tổ Nham cùng Tổ Minh phóng xuất ra đại lượng Huyền Khí, hai cái cự chưởng kia lực lượng càng lúc càng lớn, cấm chế phòng hộ lấy sân thượng bị hai cái bàn tay khổng lồ này trảo đến xoẹt zoẹt rung động, trên cấm chế chậm rãi tràn ra đạo đạo vết rạn.</w:t>
      </w:r>
    </w:p>
    <w:p>
      <w:pPr>
        <w:pStyle w:val="BodyText"/>
      </w:pPr>
      <w:r>
        <w:t xml:space="preserve">Trong đôi mắt Bệ Diệt thần quang y nguyên chói mắt vô cùng, cái kiếm quang điên cuồng tàn sát kia vẫn còn tiếp tục, người ở nơi nào nhiều liền hướng ở đó quét, những Nhân Khôi cùng Chấp Pháp điện cao thủ kia căn bản không kịp trốn tránh.</w:t>
      </w:r>
    </w:p>
    <w:p>
      <w:pPr>
        <w:pStyle w:val="BodyText"/>
      </w:pPr>
      <w:r>
        <w:t xml:space="preserve">Sau một lát, chỉ nghe "Ầm ầm" một tiếng vang thật lớn, cấm chế bên ngoài sân thượng bị bóp nát, sân thượng bị Tổ Nham cùng Tổ Minh biến thành bàn tay khổng lồ sinh sinh tách ra, tạo thành bột phấn.</w:t>
      </w:r>
    </w:p>
    <w:p>
      <w:pPr>
        <w:pStyle w:val="Compact"/>
      </w:pPr>
      <w:r>
        <w:t xml:space="preserve">Kiếm quang lăng lệ ác liệt lập tức trừ khử vô tung.</w:t>
      </w:r>
      <w:r>
        <w:br w:type="textWrapping"/>
      </w:r>
      <w:r>
        <w:br w:type="textWrapping"/>
      </w:r>
    </w:p>
    <w:p>
      <w:pPr>
        <w:pStyle w:val="Heading2"/>
      </w:pPr>
      <w:bookmarkStart w:id="797" w:name="chương-776-giúp-ngươi-một-tay.-1"/>
      <w:bookmarkEnd w:id="797"/>
      <w:r>
        <w:t xml:space="preserve">775. Chương 776: Giúp Ngươi Một Tay. (1)</w:t>
      </w:r>
    </w:p>
    <w:p>
      <w:pPr>
        <w:pStyle w:val="Compact"/>
      </w:pPr>
      <w:r>
        <w:br w:type="textWrapping"/>
      </w:r>
      <w:r>
        <w:br w:type="textWrapping"/>
      </w:r>
      <w:r>
        <w:t xml:space="preserve">Cái kiếm trận đột nhiên xuất động này, trọn vẹn đánh chết mấy vạn cường giả của Chấp Pháp điện, làm trên không Thần Lôi Chi Thành trống ra một mảng lớn.</w:t>
      </w:r>
    </w:p>
    <w:p>
      <w:pPr>
        <w:pStyle w:val="BodyText"/>
      </w:pPr>
      <w:r>
        <w:t xml:space="preserve">- Bệ Diệt, cho dù cái kiếm trận này giết nhiều người Chấp Pháp điện ta như vậy thì thế nào? Chấp Pháp điện ta còn có thể nuôi dưỡng càng nhiều cao thủ nữa, chế tạo càng nhiều Nhân Khôi đi ra nữa, các ngươi chẳng lẻ muốn cả đời co đầu rút cổ tại đây sao?</w:t>
      </w:r>
    </w:p>
    <w:p>
      <w:pPr>
        <w:pStyle w:val="BodyText"/>
      </w:pPr>
      <w:r>
        <w:t xml:space="preserve">Tổ Nham đứng chắp tay, ngạo nghễ bao quát lấy Bệ Diệt trong Thần Lôi cấm địa, không có hảo ý hừ lạnh nói.</w:t>
      </w:r>
    </w:p>
    <w:p>
      <w:pPr>
        <w:pStyle w:val="BodyText"/>
      </w:pPr>
      <w:r>
        <w:t xml:space="preserve">Trong đôi mắt Bệ Diệt thần quang thu liễm, chậm rãi nhắm mắt lại, xếp bằng ở trên đài cao không nhúc nhích.</w:t>
      </w:r>
    </w:p>
    <w:p>
      <w:pPr>
        <w:pStyle w:val="BodyText"/>
      </w:pPr>
      <w:r>
        <w:t xml:space="preserve">Trong Thần Lôi cấm địa hào khí ngưng trọng, mọi người cắn răng nhìn hằm hằm lấy Chấp Pháp điện ba Điện Chủ, nắm đấm niết chặt.</w:t>
      </w:r>
    </w:p>
    <w:p>
      <w:pPr>
        <w:pStyle w:val="BodyText"/>
      </w:pPr>
      <w:r>
        <w:t xml:space="preserve">"Vụt vụt vụt", lúc này một hồi tiếng kim loại ma sát vang lên, Triển Ly mặc Kim Sắc chiến giáp hướng về bên Diệp Thần đi tới, chiến giáp kim loại kia cùng mặt đất đánh, truyền đến trận trận trầm đục.</w:t>
      </w:r>
    </w:p>
    <w:p>
      <w:pPr>
        <w:pStyle w:val="BodyText"/>
      </w:pPr>
      <w:r>
        <w:t xml:space="preserve">Ánh mắt mọi người đều rơi vào trên người Triển Ly.</w:t>
      </w:r>
    </w:p>
    <w:p>
      <w:pPr>
        <w:pStyle w:val="BodyText"/>
      </w:pPr>
      <w:r>
        <w:t xml:space="preserve">Chứng kiến Triển Ly tới, Diệp Thần cùng Bệ Linh, Bệ Âm đều đứng lên.</w:t>
      </w:r>
    </w:p>
    <w:p>
      <w:pPr>
        <w:pStyle w:val="BodyText"/>
      </w:pPr>
      <w:r>
        <w:t xml:space="preserve">Triển Ly mắt nhìn Bệ Âm, bộ dạng thoáng có chút nghi hoặc, có chút kinh ngạc tu vi Bệ Âm rõ ràng tăng lên nhanh như vậy, giống như cũng có dấu hiệu Thái Cổ huyết mạch thức tỉnh.</w:t>
      </w:r>
    </w:p>
    <w:p>
      <w:pPr>
        <w:pStyle w:val="BodyText"/>
      </w:pPr>
      <w:r>
        <w:t xml:space="preserve">- Triển đường chủ.</w:t>
      </w:r>
    </w:p>
    <w:p>
      <w:pPr>
        <w:pStyle w:val="BodyText"/>
      </w:pPr>
      <w:r>
        <w:t xml:space="preserve">Diệp Thần chắp tay nói.</w:t>
      </w:r>
    </w:p>
    <w:p>
      <w:pPr>
        <w:pStyle w:val="BodyText"/>
      </w:pPr>
      <w:r>
        <w:t xml:space="preserve">Ánh mắt Triển Ly đã rơi vào trên người Diệp Thần, lại nhìn Bệ Linh cùng Bệ Âm bên cạnh hắn, hơi có chút cảm khái nói:</w:t>
      </w:r>
    </w:p>
    <w:p>
      <w:pPr>
        <w:pStyle w:val="BodyText"/>
      </w:pPr>
      <w:r>
        <w:t xml:space="preserve">- Ở trong tất cả người lĩnh ngộ đệ nhất trọng lĩnh vực, ba người các ngươi là có cơ hội trùng kích đệ nhị trọng lĩnh vực nhất, có người kế tục, chúng ta cũng coi như yên tâm.</w:t>
      </w:r>
    </w:p>
    <w:p>
      <w:pPr>
        <w:pStyle w:val="BodyText"/>
      </w:pPr>
      <w:r>
        <w:t xml:space="preserve">Nghe được Triển Ly nói, trong nội tâm Diệp Thần đột nhiên có một loại cảm giác bất an.</w:t>
      </w:r>
    </w:p>
    <w:p>
      <w:pPr>
        <w:pStyle w:val="BodyText"/>
      </w:pPr>
      <w:r>
        <w:t xml:space="preserve">Bệ Linh cùng Bệ Âm nhìn nhau, cũng hơi có chút bất an.</w:t>
      </w:r>
    </w:p>
    <w:p>
      <w:pPr>
        <w:pStyle w:val="BodyText"/>
      </w:pPr>
      <w:r>
        <w:t xml:space="preserve">Chứng kiến bộ dạng ba người Diệp Thần nghi hoặc, Triển Ly mỉm cười nói:</w:t>
      </w:r>
    </w:p>
    <w:p>
      <w:pPr>
        <w:pStyle w:val="BodyText"/>
      </w:pPr>
      <w:r>
        <w:t xml:space="preserve">- Ta, Sa tộc trưởng còn có Bệ Diệt huynh chuẩn bị đi ra ngoài, cùng Tổ Nham, Tổ Minh cùng Thần Đoán quyết nhất tử chiến, nếu ba người chúng ta chết trận, chuyện kế tiếp liền giao cho các ngươi.</w:t>
      </w:r>
    </w:p>
    <w:p>
      <w:pPr>
        <w:pStyle w:val="BodyText"/>
      </w:pPr>
      <w:r>
        <w:t xml:space="preserve">- Triển đường chủ, xin các ngươi thận trọng cân nhắc, Tổ Nham, Tổ Minh cùng Thần Đoán thực lực cường hoành, tạm thời nên tránh đi mũi nhọn.</w:t>
      </w:r>
    </w:p>
    <w:p>
      <w:pPr>
        <w:pStyle w:val="BodyText"/>
      </w:pPr>
      <w:r>
        <w:t xml:space="preserve">Diệp Thần gấp giọng nói, ba người Bệ Diệt vừa rồi ba đấu một còn không thể đánh chết Thần Đoán, càng không nói đến Tổ Nham, Tổ Minh cùng Thần Đoán ba người liên thủ!</w:t>
      </w:r>
    </w:p>
    <w:p>
      <w:pPr>
        <w:pStyle w:val="BodyText"/>
      </w:pPr>
      <w:r>
        <w:t xml:space="preserve">- Chúng ta tự nhiên tinh tường, Tổ Nham, Tổ Minh cùng Thần Đoán thực lực xác thực viễn siêu chúng ta, nhưng mà bên ngoài có nhiều tộc nhân của chúng ta như vậy, chúng ta lại há có thể ngồi nhìn bọn hắn bị giết. Ta, Sa lão Đại cùng Bệ Diệt huynh tu luyện, chính là cường giả chi tâm, chưa từng có từ trước đến nay, có chết vô hối. Nếu hôm nay rút lui, cuộc đời này tu vi khó tiến thêm nữa, cùng lưu ba cái phế vật trên đời này, không bằng chết trận sa trường!</w:t>
      </w:r>
    </w:p>
    <w:p>
      <w:pPr>
        <w:pStyle w:val="BodyText"/>
      </w:pPr>
      <w:r>
        <w:t xml:space="preserve">Triển Ly cao giọng cười nói, trong dáng tươi cười kia có một loại lạnh nhạt thong dong nói không nên lời.</w:t>
      </w:r>
    </w:p>
    <w:p>
      <w:pPr>
        <w:pStyle w:val="BodyText"/>
      </w:pPr>
      <w:r>
        <w:t xml:space="preserve">- Nhưng mà. . .</w:t>
      </w:r>
    </w:p>
    <w:p>
      <w:pPr>
        <w:pStyle w:val="BodyText"/>
      </w:pPr>
      <w:r>
        <w:t xml:space="preserve">Diệp Thần còn muốn khuyên giải.</w:t>
      </w:r>
    </w:p>
    <w:p>
      <w:pPr>
        <w:pStyle w:val="BodyText"/>
      </w:pPr>
      <w:r>
        <w:t xml:space="preserve">Triển Ly khoát tay áo, ha ha cười một tiếng nói:</w:t>
      </w:r>
    </w:p>
    <w:p>
      <w:pPr>
        <w:pStyle w:val="BodyText"/>
      </w:pPr>
      <w:r>
        <w:t xml:space="preserve">- Ngươi yên tâm, chuyện tình không công chịu chết, chúng ta như thế nào lại làm? Ba người chúng ta sẽ thúc dục một loại tuyệt thế bí pháp, có thể làm cho tu vi dữ dội thăng mấy lần, đến lúc đó, chưa chắc không phải là đối thủ của ba người Tổ Nham, Tổ Minh cùng Thần Đoán!</w:t>
      </w:r>
    </w:p>
    <w:p>
      <w:pPr>
        <w:pStyle w:val="BodyText"/>
      </w:pPr>
      <w:r>
        <w:t xml:space="preserve">Triển Ly ngẩng đầu nhìn ba người Chấp Pháp Điện phương xa trên bầu trời, trong thần sắc lộ ra một tia hung ác.</w:t>
      </w:r>
    </w:p>
    <w:p>
      <w:pPr>
        <w:pStyle w:val="BodyText"/>
      </w:pPr>
      <w:r>
        <w:t xml:space="preserve">- Bí pháp? Chẳng lẽ là Lôi Thú nhất mạch Lôi Đình cấm thuật?</w:t>
      </w:r>
    </w:p>
    <w:p>
      <w:pPr>
        <w:pStyle w:val="BodyText"/>
      </w:pPr>
      <w:r>
        <w:t xml:space="preserve">Bệ Linh hơi ngẩn ra, thanh âm mang theo một tia nghẹn ngào, gấp giọng nói.</w:t>
      </w:r>
    </w:p>
    <w:p>
      <w:pPr>
        <w:pStyle w:val="BodyText"/>
      </w:pPr>
      <w:r>
        <w:t xml:space="preserve">- Triển đường chủ, ba vị ngàn lần không được! Một khi thi triển Lôi Đình cấm thuật, ba vị nhiều nhất chỉ có một giờ thời gian, từ nay về sau sẽ hồn phi phách tán, thân thể hóa thành hư vô! Đây là cấm thuật hẳn phải chết, cho dù phương pháp nào cũng không thể cứu về!</w:t>
      </w:r>
    </w:p>
    <w:p>
      <w:pPr>
        <w:pStyle w:val="BodyText"/>
      </w:pPr>
      <w:r>
        <w:t xml:space="preserve">Nghe được lời của Bệ Linh, trong lòng Diệp Thần trầm trọng vạn phần, bọn người Triển Ly là chuẩn bị thiêu đốt tiềm năng tánh mạng của mình, cùng ba lão cẩu Chấp Pháp Điện đồng quy vu tận sao?</w:t>
      </w:r>
    </w:p>
    <w:p>
      <w:pPr>
        <w:pStyle w:val="BodyText"/>
      </w:pPr>
      <w:r>
        <w:t xml:space="preserve">Triển Ly cũng là tương đối thản nhiên, hơi mỉm cười nói:</w:t>
      </w:r>
    </w:p>
    <w:p>
      <w:pPr>
        <w:pStyle w:val="BodyText"/>
      </w:pPr>
      <w:r>
        <w:t xml:space="preserve">- Không người nào nguyện ý chết, nhưng mà đại trượng phu có việc không nên làm, có việc phải làm, các ngươi không cần khuyên, ba người chúng ta đã sớm làm tốt chuẩn bị chết trận.</w:t>
      </w:r>
    </w:p>
    <w:p>
      <w:pPr>
        <w:pStyle w:val="BodyText"/>
      </w:pPr>
      <w:r>
        <w:t xml:space="preserve">Tâm Diệp Thần chợt sờ giật mình, hướng Sa Thông Thiên cùng Bệ Diệt nơi xa nhìn thoáng qua, mặc dù không hiểu rõ lắm ba người này, nhưng trong lòng Diệp Thần đối với bọn họ tràn đầy khâm phục. Lấy tu vi của Triển Ly, Sa Thông Thiên cùng Bệ Diệt, ngay cả không phải là đối thủ của Tổ Nham, Tổ Minh cùng Thần Đoán, nhưng mà tự vệ vẫn là dư sức có thừa, nhưng bọn hắn lại làm ra một loại lựa chọn như vậy.</w:t>
      </w:r>
    </w:p>
    <w:p>
      <w:pPr>
        <w:pStyle w:val="BodyText"/>
      </w:pPr>
      <w:r>
        <w:t xml:space="preserve">Cái thế giới này, có giống như ba lão cẩu Chấp Pháp Điện kia, có bại hoại sợ chết như Bệ Nha, nhưng mà còn có anh hùng khả kính giống như Bệ Diệt, Triển Ly cùng Sa Thông Thiên, nghĩ tới những người ở ngoài Thần lôi cấm địa khẳng khái đi chết kia,lần lượt từng khuôn mặt ở trước mắt Diệp Thần tiên minh xẹt qua, trong lòng Diệp Thần cũng yên lặng làm xuống quyết định của mình!</w:t>
      </w:r>
    </w:p>
    <w:p>
      <w:pPr>
        <w:pStyle w:val="BodyText"/>
      </w:pPr>
      <w:r>
        <w:t xml:space="preserve">- Nếu như bọn ta chết trận, người nơi này giao cho các ngươi, nhờ cậy !</w:t>
      </w:r>
    </w:p>
    <w:p>
      <w:pPr>
        <w:pStyle w:val="BodyText"/>
      </w:pPr>
      <w:r>
        <w:t xml:space="preserve">Triển Ly trịnh trọng nhắc nhở nói.</w:t>
      </w:r>
    </w:p>
    <w:p>
      <w:pPr>
        <w:pStyle w:val="BodyText"/>
      </w:pPr>
      <w:r>
        <w:t xml:space="preserve">- Tiền bối nói quá lời, bọn ta ngay cả tan xương nát thịt, cũng sẽ hoàn thành chư vị tiền bối dặn bảo !</w:t>
      </w:r>
    </w:p>
    <w:p>
      <w:pPr>
        <w:pStyle w:val="BodyText"/>
      </w:pPr>
      <w:r>
        <w:t xml:space="preserve">Thần sắc Diệp Thần kiên nghị nói, lúc này, bất kỳ tiếng nói cũng lộ ra vẻ tái nhợt như vậy, chỉ có Diệp Thần hiểu, trong tim của hắn đầy dẫy bi tráng tình hoài bực nào.</w:t>
      </w:r>
    </w:p>
    <w:p>
      <w:pPr>
        <w:pStyle w:val="BodyText"/>
      </w:pPr>
      <w:r>
        <w:t xml:space="preserve">Triển Ly gật đầu, vỗ vỗ bả vai Diệp Thần, thần sắc ở giữa hơi có mấy phần vui mừng, sau đó liền hướng phương hướng Bệ Diệt đi tới.</w:t>
      </w:r>
    </w:p>
    <w:p>
      <w:pPr>
        <w:pStyle w:val="BodyText"/>
      </w:pPr>
      <w:r>
        <w:t xml:space="preserve">Sa Thông Thiên ngồi ở phía xa hướng Diệp Thần, Bệ Linh cùng Bệ Âm nhìn tới, trên mặt nghiêm túc như Thiên Lôi, hẳn là lần đầu tiên lộ ra một nụ cười.</w:t>
      </w:r>
    </w:p>
    <w:p>
      <w:pPr>
        <w:pStyle w:val="BodyText"/>
      </w:pPr>
      <w:r>
        <w:t xml:space="preserve">Thấy nụ cười của Sa Thông Thiên, Diệp Thần sống mũi cay cay, hốc mắt đỏ lên, mặc dù trước đây có một chút hiểu lầm như vậy, nhưng mà hiện tại, Diệp Thần đối với Sa Thông Thiên tràn đầy lòng sùng kính.</w:t>
      </w:r>
    </w:p>
    <w:p>
      <w:pPr>
        <w:pStyle w:val="BodyText"/>
      </w:pPr>
      <w:r>
        <w:t xml:space="preserve">Diệp Thần ngưng lông mày suy tư, thần hồn nhanh chóng chìm vào trong Thiên Tinh Ấn.</w:t>
      </w:r>
    </w:p>
    <w:p>
      <w:pPr>
        <w:pStyle w:val="BodyText"/>
      </w:pPr>
      <w:r>
        <w:t xml:space="preserve">- Sư gia, ngươi có biện pháp gì có thể trợ giúp bọn người Bệ Diệt đánh bại Tổ Nham, Tổ Minh cùng Thần Đoán không?</w:t>
      </w:r>
    </w:p>
    <w:p>
      <w:pPr>
        <w:pStyle w:val="BodyText"/>
      </w:pPr>
      <w:r>
        <w:t xml:space="preserve">Diệp Thần khẩn cầu hỏi.</w:t>
      </w:r>
    </w:p>
    <w:p>
      <w:pPr>
        <w:pStyle w:val="BodyText"/>
      </w:pPr>
      <w:r>
        <w:t xml:space="preserve">Sư gia thu hồi bộ dạng cà lơ phất phơ, bùi ngùi thở dài nói:</w:t>
      </w:r>
    </w:p>
    <w:p>
      <w:pPr>
        <w:pStyle w:val="BodyText"/>
      </w:pPr>
      <w:r>
        <w:t xml:space="preserve">- Bọn họ cũng lĩnh ngộ đệ nhị trọng lực lượng lĩnh vực, mặc dù ta có thể giúp bọn hắn tăng lên tu vi, nhưng mà phải cần thời gian tương đối dài, ít nhất phải mười ngày trở lên, nếu muốn cứu những người phía ngoài kia, cũng là nước xa không cứu được lửa gần. Nếu bọn họ thi triển Lôi Đình cấm thuật, hẳn là không sai biệt lắm có thể cùng Tổ Nham, Tổ Minh cùng Thần Đoán đánh một trận, chỉ là bọn hắn kết cục đã định. Sư gia ta rất ít bội phục người khác, nhưng không thừa nhận cũng không được, bọn họ là anh hùng hoàn toàn xứng đáng!</w:t>
      </w:r>
    </w:p>
    <w:p>
      <w:pPr>
        <w:pStyle w:val="BodyText"/>
      </w:pPr>
      <w:r>
        <w:t xml:space="preserve">Ngay cả Sư gia cũng không có cách nào sao? Diệp Thần không khỏi ảm nhiên.</w:t>
      </w:r>
    </w:p>
    <w:p>
      <w:pPr>
        <w:pStyle w:val="BodyText"/>
      </w:pPr>
      <w:r>
        <w:t xml:space="preserve">- Sư gia, nếu ngươi hiện thân, có thể cứu bọn họ hay không?</w:t>
      </w:r>
    </w:p>
    <w:p>
      <w:pPr>
        <w:pStyle w:val="Compact"/>
      </w:pPr>
      <w:r>
        <w:t xml:space="preserve">Diệp Thần chưa từ bỏ ý định hỏi.</w:t>
      </w:r>
      <w:r>
        <w:br w:type="textWrapping"/>
      </w:r>
      <w:r>
        <w:br w:type="textWrapping"/>
      </w:r>
    </w:p>
    <w:p>
      <w:pPr>
        <w:pStyle w:val="Heading2"/>
      </w:pPr>
      <w:bookmarkStart w:id="798" w:name="chương-777-giúp-ngươi-một-tay.-2"/>
      <w:bookmarkEnd w:id="798"/>
      <w:r>
        <w:t xml:space="preserve">776. Chương 777: Giúp Ngươi Một Tay. (2)</w:t>
      </w:r>
    </w:p>
    <w:p>
      <w:pPr>
        <w:pStyle w:val="Compact"/>
      </w:pPr>
      <w:r>
        <w:br w:type="textWrapping"/>
      </w:r>
      <w:r>
        <w:br w:type="textWrapping"/>
      </w:r>
      <w:r>
        <w:t xml:space="preserve">Sư gia cười khổ nói:</w:t>
      </w:r>
    </w:p>
    <w:p>
      <w:pPr>
        <w:pStyle w:val="BodyText"/>
      </w:pPr>
      <w:r>
        <w:t xml:space="preserve">- Diệp Thần tiểu tử, nếu Sư gia ta hiện thân, không những cứu bọn họ không được, còn có thể hại các ngươi. Ta vừa xuất hiện, tất nhiên đưa tới thiên uy, đến lúc đó nơi này trong nháy mắt sẽ san thành bình địa.</w:t>
      </w:r>
    </w:p>
    <w:p>
      <w:pPr>
        <w:pStyle w:val="BodyText"/>
      </w:pPr>
      <w:r>
        <w:t xml:space="preserve">Sư gia bị vây ở trong Thiên Tinh Ấn mấy ngàn năm, trong thời gian đó, thực lực của nó vẫn đang nhanh chóng tăng lên, nếu rời đi Thiên Tinh Ấn, liền sẽ lập tức khai ra thiên uy cường đại, nhiều năm như vậy tích lũy xuống thiên uy, có thể nghĩ mạnh bao nhiêu, quả thật đủ để đem nơi này hủy diệt toàn bộ.</w:t>
      </w:r>
    </w:p>
    <w:p>
      <w:pPr>
        <w:pStyle w:val="BodyText"/>
      </w:pPr>
      <w:r>
        <w:t xml:space="preserve">Chẳng lẽ cuối cùng mình cũng không cách nào làm gì sao?</w:t>
      </w:r>
    </w:p>
    <w:p>
      <w:pPr>
        <w:pStyle w:val="BodyText"/>
      </w:pPr>
      <w:r>
        <w:t xml:space="preserve">Suy nghĩ một chút, Diệp Thần càng hung ác, trực tiếp hướng phương hướng Bệ Diệt đi tới, Bệ Linh cùng Bệ Âm cũng đi theo.</w:t>
      </w:r>
    </w:p>
    <w:p>
      <w:pPr>
        <w:pStyle w:val="BodyText"/>
      </w:pPr>
      <w:r>
        <w:t xml:space="preserve">Biết được Bệ Diệt, Sa Thông Thiên cùng Triển Ly quyết định thi triển Lôi Thú nhất mạch cấm thuật cùng Tổ Nham, Tổ Minh, Thần Đoán quyết nhất tử chiến, mấy trăm người trong cấm chế cũng không khỏi sinh lòng bi thương, bọn họ hận không thể lấy thân thay thế.</w:t>
      </w:r>
    </w:p>
    <w:p>
      <w:pPr>
        <w:pStyle w:val="BodyText"/>
      </w:pPr>
      <w:r>
        <w:t xml:space="preserve">Bất kể Tổ Nham, Tổ Minh cùng Thần Đoán ba người kết quả như thế nào, Bệ Diệt, Sa Thông Thiên cùng Triển Ly cũng sẽ chết.</w:t>
      </w:r>
    </w:p>
    <w:p>
      <w:pPr>
        <w:pStyle w:val="BodyText"/>
      </w:pPr>
      <w:r>
        <w:t xml:space="preserve">Thấy Diệp Thần hướng Bệ Diệt đi tới, ánh mắt của mọi người cũng rơi vào trên người Diệp Thần, không biết lúc này Diệp Thần chuẩn bị làm thứ gì.</w:t>
      </w:r>
    </w:p>
    <w:p>
      <w:pPr>
        <w:pStyle w:val="BodyText"/>
      </w:pPr>
      <w:r>
        <w:t xml:space="preserve">- Ta nói không chừng có thể giúp Thú Hoàng bệ hạ kích hoạt Thái Cổ huyết mạch, giúp Thú Hoàng bệ hạ một tay!</w:t>
      </w:r>
    </w:p>
    <w:p>
      <w:pPr>
        <w:pStyle w:val="BodyText"/>
      </w:pPr>
      <w:r>
        <w:t xml:space="preserve">Thần hồn Diệp Thần cùng Bệ Diệt nói chuyện với nhau, trong cơ thể Lôi hệ huyền khí đã nhanh chóng vận chuyển.</w:t>
      </w:r>
    </w:p>
    <w:p>
      <w:pPr>
        <w:pStyle w:val="BodyText"/>
      </w:pPr>
      <w:r>
        <w:t xml:space="preserve">Bệ Diệt ngẩng đầu kinh ngạc nhìn thoáng qua Diệp Thần, khẽ trầm ngâm, gật đầu nói:</w:t>
      </w:r>
    </w:p>
    <w:p>
      <w:pPr>
        <w:pStyle w:val="BodyText"/>
      </w:pPr>
      <w:r>
        <w:t xml:space="preserve">- Tốt, đa tạ!</w:t>
      </w:r>
    </w:p>
    <w:p>
      <w:pPr>
        <w:pStyle w:val="BodyText"/>
      </w:pPr>
      <w:r>
        <w:t xml:space="preserve">Mặc dù trong lòng có chút nghi ngờ, tại sao Diệp Thần có thể kích hoạt Thái Cổ huyết mạch của hắn, nhưng Thái Cổ huyết mạch của Bệ Linh cùng Bệ Âm quả thật bị kích hoạt rồi, đây là chuyện thực không tranh cãi, xem ra đây hết thảy cùng Diệp Thần có liên quan.</w:t>
      </w:r>
    </w:p>
    <w:p>
      <w:pPr>
        <w:pStyle w:val="BodyText"/>
      </w:pPr>
      <w:r>
        <w:t xml:space="preserve">Cảm giác được trên người Diệp Thần bắt đầu khởi động Lôi hệ huyền khí, Bệ Linh bỗng nhiên ý thức được cái gì, khẩn trương kéo Diệp Thần nói:</w:t>
      </w:r>
    </w:p>
    <w:p>
      <w:pPr>
        <w:pStyle w:val="BodyText"/>
      </w:pPr>
      <w:r>
        <w:t xml:space="preserve">- Tiểu đệ đệ, ngươi có thể sẽ chết! Tu vi của Bệ hạ quá mạnh mẻ!</w:t>
      </w:r>
    </w:p>
    <w:p>
      <w:pPr>
        <w:pStyle w:val="BodyText"/>
      </w:pPr>
      <w:r>
        <w:t xml:space="preserve">Nghe được lời của Bệ Linh, Bệ Diệt ngẩng đầu cảm thấy kinh ngạc nhìn thoáng qua Diệp Thần, không nghĩ tới kích hoạt Thái Cổ huyết mạch, còn có thể giao ra sinh mệnh.</w:t>
      </w:r>
    </w:p>
    <w:p>
      <w:pPr>
        <w:pStyle w:val="BodyText"/>
      </w:pPr>
      <w:r>
        <w:t xml:space="preserve">- Đại trượng phu có việc không nên làm, có việc phải làm.</w:t>
      </w:r>
    </w:p>
    <w:p>
      <w:pPr>
        <w:pStyle w:val="BodyText"/>
      </w:pPr>
      <w:r>
        <w:t xml:space="preserve">Diệp Thần nhìn Bệ Linh, cười nhạt nói, ánh mắt trong trẻo, trong tươi cười có một loại câu chấp nói không ra lời, lúc này hắn đã hiểu tâm cảnh của đám người Triển Ly.</w:t>
      </w:r>
    </w:p>
    <w:p>
      <w:pPr>
        <w:pStyle w:val="BodyText"/>
      </w:pPr>
      <w:r>
        <w:t xml:space="preserve">Bệ Linh kinh ngạc nhìn Diệp Thần, so sánh với lần đầu tiên gặp mặt, trên mặt Diệp Thần nhiều vài phần cương nghị cùng trầm ổn, thân cao cũng là so với lúc trước ột đoạn, trên mặt hắn cười nhạt kia, để cho trong lòng Bệ Linh có một loại dẹp yên cùng kiên định nói không ra lời, nhìn nụ cười của Diệp Thần, Bệ Linh nước mắt không khỏi mơ hồ, có chút nghẹn ngào lên.</w:t>
      </w:r>
    </w:p>
    <w:p>
      <w:pPr>
        <w:pStyle w:val="BodyText"/>
      </w:pPr>
      <w:r>
        <w:t xml:space="preserve">Bệ Âm đứng ở phía sau Bệ Linh, yên lặng nhìn Diệp Thần, chẳng biết tại sao, thân ảnh này ở nàng xem, trở nên vô cùng cao lớn.</w:t>
      </w:r>
    </w:p>
    <w:p>
      <w:pPr>
        <w:pStyle w:val="BodyText"/>
      </w:pPr>
      <w:r>
        <w:t xml:space="preserve">Chỗ ngực Diệp Thần, Mê Huyễn Bảo Châu ong ong ông kịch liệt chiến động, phát ra đạo đạo bạch quang, Diệp Thần tựa hồ cảm thấy trên người A Ly thấu ra ấm áp, khóe miệng lộ ra nụ cười, nếu như hắn chết, lấy thực lực A Ly hơn nữa Mê Huyễn Bảo Châu, hẳn là cũng có lực tự vệ.</w:t>
      </w:r>
    </w:p>
    <w:p>
      <w:pPr>
        <w:pStyle w:val="BodyText"/>
      </w:pPr>
      <w:r>
        <w:t xml:space="preserve">Diệp Thần từng bước từng bước đi tới bên người Bệ Diệt.</w:t>
      </w:r>
    </w:p>
    <w:p>
      <w:pPr>
        <w:pStyle w:val="BodyText"/>
      </w:pPr>
      <w:r>
        <w:t xml:space="preserve">- Ngươi không cần làm như vậy.</w:t>
      </w:r>
    </w:p>
    <w:p>
      <w:pPr>
        <w:pStyle w:val="BodyText"/>
      </w:pPr>
      <w:r>
        <w:t xml:space="preserve">Bệ Diệt nhìn về phía Diệp Thần, hắn đối với người trẻ tuổi trước mắt kia, có một chút mới biết, lấy nhãn lực của hắn như thế nào lại nhìn chưa ra Bệ Linh cùng Diệp Thần quan hệ không phải nông cạn, theo lý thuyết hắn hẳn là phản cảm mới đúng, nhưng mà hiện tại, hắn cũng cảm thấy ánh mắt Bệ Linh chính xác.</w:t>
      </w:r>
    </w:p>
    <w:p>
      <w:pPr>
        <w:pStyle w:val="BodyText"/>
      </w:pPr>
      <w:r>
        <w:t xml:space="preserve">Diệp Thần kiên định lắc đầu nói:</w:t>
      </w:r>
    </w:p>
    <w:p>
      <w:pPr>
        <w:pStyle w:val="BodyText"/>
      </w:pPr>
      <w:r>
        <w:t xml:space="preserve">- Ta cùng với Bệ Diệt các hạ, Triển tiền bối, Sa tiền bối giống nhau, đều có Đạo ở trong tim mình.</w:t>
      </w:r>
    </w:p>
    <w:p>
      <w:pPr>
        <w:pStyle w:val="BodyText"/>
      </w:pPr>
      <w:r>
        <w:t xml:space="preserve">- Đạo ở trong tim.</w:t>
      </w:r>
    </w:p>
    <w:p>
      <w:pPr>
        <w:pStyle w:val="BodyText"/>
      </w:pPr>
      <w:r>
        <w:t xml:space="preserve">Bệ Diệt lẩm bẩm tự nói, hào khí tỏa ra, hắng giọng cười to.</w:t>
      </w:r>
    </w:p>
    <w:p>
      <w:pPr>
        <w:pStyle w:val="BodyText"/>
      </w:pPr>
      <w:r>
        <w:t xml:space="preserve">- Chính xác, chính là Đạo ở trong tim!</w:t>
      </w:r>
    </w:p>
    <w:p>
      <w:pPr>
        <w:pStyle w:val="BodyText"/>
      </w:pPr>
      <w:r>
        <w:t xml:space="preserve">Trên người Diệp Thần, truyền đến trận trận tiếng sấm kinh khủng, phi đao trong đầu bị điên cuồng thúc động, một cổ huyền khí đổ xuống, bị Diệp Thần chuyển hóa thành Lôi hệ huyền khí tinh khiết, Diệp Thần ngưng tụ lại hai ngón, hướng bộ ngực Bệ Diệt chỉ đi ra ngoài.</w:t>
      </w:r>
    </w:p>
    <w:p>
      <w:pPr>
        <w:pStyle w:val="BodyText"/>
      </w:pPr>
      <w:r>
        <w:t xml:space="preserve">- Lôi hệ huyền khí thật tinh thuần!</w:t>
      </w:r>
    </w:p>
    <w:p>
      <w:pPr>
        <w:pStyle w:val="BodyText"/>
      </w:pPr>
      <w:r>
        <w:t xml:space="preserve">Bệ Diệt mắt lộ ra vẻ kinh ngạc.</w:t>
      </w:r>
    </w:p>
    <w:p>
      <w:pPr>
        <w:pStyle w:val="BodyText"/>
      </w:pPr>
      <w:r>
        <w:t xml:space="preserve">Cách đó không xa, đám người Triển Ly cùng Sa Thông Thiên cũng không khỏi kinh dị nhìn tới, trình độ tinh thuần của Lôi hệ huyền khí trên người Diệp Thần, quả thật làm người ta khiếp sợ.</w:t>
      </w:r>
    </w:p>
    <w:p>
      <w:pPr>
        <w:pStyle w:val="BodyText"/>
      </w:pPr>
      <w:r>
        <w:t xml:space="preserve">Oanh một tiếng, Lôi hệ huyền khí của Diệp Thần oanh kích ở trên người Bệ Diệt.</w:t>
      </w:r>
    </w:p>
    <w:p>
      <w:pPr>
        <w:pStyle w:val="BodyText"/>
      </w:pPr>
      <w:r>
        <w:t xml:space="preserve">Cổ Lôi hệ huyền khí này vừa tiến vào trong cơ thể, Bệ Diệt liền cảm giác được, chỗ sâu trong tuỷ sống, Thái Cổ huyết mạch ẩn sâu kia có một tia dấu hiệu xuẩn xuẩn dục động, Diệp Thần Lôi hệ huyền khí, quả thật có thể kích hoạt Thái Cổ huyết mạch!</w:t>
      </w:r>
    </w:p>
    <w:p>
      <w:pPr>
        <w:pStyle w:val="BodyText"/>
      </w:pPr>
      <w:r>
        <w:t xml:space="preserve">Thân thể Bệ Diệt giống như là một động không đáy vĩnh viễn không chừng mực, bất kể Diệp Thần đưa vào bao nhiêu Lôi hệ huyền khí, cũng không cách nào nhồi đầy.</w:t>
      </w:r>
    </w:p>
    <w:p>
      <w:pPr>
        <w:pStyle w:val="BodyText"/>
      </w:pPr>
      <w:r>
        <w:t xml:space="preserve">Trong cơ thể Lôi hệ huyền khí rất nhanh trôi đi, Diệp Thần chỉ có thể liều mạng thúc dục phi đao trong đầu còn có Cửu Tinh vùng đan điền.</w:t>
      </w:r>
    </w:p>
    <w:p>
      <w:pPr>
        <w:pStyle w:val="BodyText"/>
      </w:pPr>
      <w:r>
        <w:t xml:space="preserve">Không đủ!</w:t>
      </w:r>
    </w:p>
    <w:p>
      <w:pPr>
        <w:pStyle w:val="BodyText"/>
      </w:pPr>
      <w:r>
        <w:t xml:space="preserve">Vẫn còn không đủ!</w:t>
      </w:r>
    </w:p>
    <w:p>
      <w:pPr>
        <w:pStyle w:val="BodyText"/>
      </w:pPr>
      <w:r>
        <w:t xml:space="preserve">Phi đao trong đầu Diệp Thần hơi hơi chiến minh, sau lại đong đưa biên độ càng lúc càng lớn, sau nữa cơ hồ là cuồng run lên, huyền khí dâng lên xông ra.</w:t>
      </w:r>
    </w:p>
    <w:p>
      <w:pPr>
        <w:pStyle w:val="BodyText"/>
      </w:pPr>
      <w:r>
        <w:t xml:space="preserve">Những huyền khí này đều bị Cửu Tinh trong cơ thể Diệp Thần chuyển hóa thành Lôi hệ huyền khí, đưa vào trong cơ thể Bệ Diệt.</w:t>
      </w:r>
    </w:p>
    <w:p>
      <w:pPr>
        <w:pStyle w:val="BodyText"/>
      </w:pPr>
      <w:r>
        <w:t xml:space="preserve">Cửu Tinh vận chuyển có lẽ đã đạt đến cực hạn, trung ương Cửu Tinh kia ý niệm biến thành tiểu nhân cũng là kim quang vạn trượng.</w:t>
      </w:r>
    </w:p>
    <w:p>
      <w:pPr>
        <w:pStyle w:val="BodyText"/>
      </w:pPr>
      <w:r>
        <w:t xml:space="preserve">Trong cơ thể đạo Huyền Vũ chi khí kia, cũng không ngừng vận chuyển.</w:t>
      </w:r>
    </w:p>
    <w:p>
      <w:pPr>
        <w:pStyle w:val="BodyText"/>
      </w:pPr>
      <w:r>
        <w:t xml:space="preserve">Rầm rầm rầm, từng đợt từng đợt Lôi hệ huyền khí uyển như thủy triều oanh vào thân thể Bệ Diệt, thần sắc Bệ Diệt càng ngày càng kinh ngạc, lấy tu vi của Diệp Thần, làm sao có thể xuất ra cự lượng Lôi hệ huyền khí như thế? Số lượng Lôi hệ huyền khí này, coi như là Linh Vọng cảnh thất bát trọng lĩnh ngộ đệ nhị trọng Lĩnh Vực cũng không cách nào bằng được, xem ra trên người người trẻ tuổi trước mắt kia có rất nhiều bí mật.</w:t>
      </w:r>
    </w:p>
    <w:p>
      <w:pPr>
        <w:pStyle w:val="BodyText"/>
      </w:pPr>
      <w:r>
        <w:t xml:space="preserve">Bệ Diệt cảm giác được, Thái Cổ huyết mạch sâu trong cột sống kia đã tỉnh lại, một phần chảy xuôi ở trong mạch máu kinh mạch của hắn, làm tu vi của hắn nhanh chóng tăng lên, theo Thái Cổ huyết mạch thức tỉnh, từ từ, Thần Hải lại có một tia dấu hiệu thành hình.</w:t>
      </w:r>
    </w:p>
    <w:p>
      <w:pPr>
        <w:pStyle w:val="BodyText"/>
      </w:pPr>
      <w:r>
        <w:t xml:space="preserve">Thái Cổ huyết mạch không ngừng gia trì nhục thể của hắn, làm nhục thể của hắn cũng đạt đến trình độ cực kỳ kinh người.</w:t>
      </w:r>
    </w:p>
    <w:p>
      <w:pPr>
        <w:pStyle w:val="BodyText"/>
      </w:pPr>
      <w:r>
        <w:t xml:space="preserve">Con mắt Bệ Diệt lóe sáng kinh người, nếu Diệp Thần xuất ra gấp ba số lượng, hắn cảm giác mình thậm chí có thể đột phá tới Thần Hải!</w:t>
      </w:r>
    </w:p>
    <w:p>
      <w:pPr>
        <w:pStyle w:val="BodyText"/>
      </w:pPr>
      <w:r>
        <w:t xml:space="preserve">Đúng lúc này, khóe miệng Diệp Thần tràn ra một vòi máu tươi, cơ hồ là đạt tới cực hạn, thân thể có chút lảo đảo muốn ngã. Lần này, hắn thâu xuất Lôi hệ huyền khí so với trước giúp Bệ Âm kích hoạt nhiều mấy lần không ngừng, phi đao đã bị hắn thúc dục đến cực hạn.</w:t>
      </w:r>
    </w:p>
    <w:p>
      <w:pPr>
        <w:pStyle w:val="Compact"/>
      </w:pPr>
      <w:r>
        <w:t xml:space="preserve">Thấy bộ dạng của Diệp Thần, Bệ Diệt biết Diệp Thần đã đạt tới một cực hạn, tạo thành gánh nặng thật lớn cho thân thể, nếu Diệp Thần lại tiếp tục thâu xuất lôi hệ huyền khí, sinh mệnh tiềm lực kia sẽ trực tiếp hao tổn mà chết, Bệ Diệt cắn răng một cái, đẩy Diệp Thần ra, Lôi hệ huyền khí chuyển vận giữa bọn họ lập tức gián đoạn.</w:t>
      </w:r>
      <w:r>
        <w:br w:type="textWrapping"/>
      </w:r>
      <w:r>
        <w:br w:type="textWrapping"/>
      </w:r>
    </w:p>
    <w:p>
      <w:pPr>
        <w:pStyle w:val="Heading2"/>
      </w:pPr>
      <w:bookmarkStart w:id="799" w:name="chương-778-xa-nhau.-1"/>
      <w:bookmarkEnd w:id="799"/>
      <w:r>
        <w:t xml:space="preserve">777. Chương 778: Xa Nhau. (1)</w:t>
      </w:r>
    </w:p>
    <w:p>
      <w:pPr>
        <w:pStyle w:val="Compact"/>
      </w:pPr>
      <w:r>
        <w:br w:type="textWrapping"/>
      </w:r>
      <w:r>
        <w:br w:type="textWrapping"/>
      </w:r>
      <w:r>
        <w:t xml:space="preserve">Hai mắt Diệp Thần tối sầm, hôn mê bất tỉnh.</w:t>
      </w:r>
    </w:p>
    <w:p>
      <w:pPr>
        <w:pStyle w:val="BodyText"/>
      </w:pPr>
      <w:r>
        <w:t xml:space="preserve">Bệ Diệt tay phải vừa động, một cổ lực lượng bình thản tràn ra, đem Diệp Thần nâng lên, Diệp Thần huyền phù ở trong giữa không trung.</w:t>
      </w:r>
    </w:p>
    <w:p>
      <w:pPr>
        <w:pStyle w:val="BodyText"/>
      </w:pPr>
      <w:r>
        <w:t xml:space="preserve">Tại thời điểm choáng váng, đại não Diệp Thần một mảnh trống vắng, hắn có thể cảm giác được chung quanh chuyện gì xảy ra, nhưng không cách nào nhúc nhích, cũng không cách nào nói ra lời, tựu như thân ở trong hư không hoàn toàn yên tĩnh, cái phiến hư không này mơ hồ có một ít Tinh Quang lập loè.</w:t>
      </w:r>
    </w:p>
    <w:p>
      <w:pPr>
        <w:pStyle w:val="BodyText"/>
      </w:pPr>
      <w:r>
        <w:t xml:space="preserve">Chính mình rốt cục cũng tận một phần lực, Diệp Thần tâm bình tĩnh không có sóng.</w:t>
      </w:r>
    </w:p>
    <w:p>
      <w:pPr>
        <w:pStyle w:val="BodyText"/>
      </w:pPr>
      <w:r>
        <w:t xml:space="preserve">Bên cạnh Bệ Linh một mực khẩn trương chú ý Diệp Thần, chứng kiến Diệp Thần ngất đi, kinh hô một tiếng, lập tức xông tới.</w:t>
      </w:r>
    </w:p>
    <w:p>
      <w:pPr>
        <w:pStyle w:val="BodyText"/>
      </w:pPr>
      <w:r>
        <w:t xml:space="preserve">Bệ Diệt dùng hồn niệm dò xét thoáng một phát, đối với Bệ Linh nói:</w:t>
      </w:r>
    </w:p>
    <w:p>
      <w:pPr>
        <w:pStyle w:val="BodyText"/>
      </w:pPr>
      <w:r>
        <w:t xml:space="preserve">- Hắn không có việc gì, chiếu cố tốt hắn.</w:t>
      </w:r>
    </w:p>
    <w:p>
      <w:pPr>
        <w:pStyle w:val="BodyText"/>
      </w:pPr>
      <w:r>
        <w:t xml:space="preserve">Bệ Linh khẽ cắn cặp môi đỏ mọng thoáng một phát, ánh mắt kiên định nói:</w:t>
      </w:r>
    </w:p>
    <w:p>
      <w:pPr>
        <w:pStyle w:val="BodyText"/>
      </w:pPr>
      <w:r>
        <w:t xml:space="preserve">- Bệ hạ, xin cho ta đi kích hoạt lôi tháp a!</w:t>
      </w:r>
    </w:p>
    <w:p>
      <w:pPr>
        <w:pStyle w:val="BodyText"/>
      </w:pPr>
      <w:r>
        <w:t xml:space="preserve">- Không, vẫn chưa tới thời điểm.</w:t>
      </w:r>
    </w:p>
    <w:p>
      <w:pPr>
        <w:pStyle w:val="BodyText"/>
      </w:pPr>
      <w:r>
        <w:t xml:space="preserve">Bệ Diệt không chút do dự nói.</w:t>
      </w:r>
    </w:p>
    <w:p>
      <w:pPr>
        <w:pStyle w:val="BodyText"/>
      </w:pPr>
      <w:r>
        <w:t xml:space="preserve">- Nhớ kỹ, ngươi là hi vọng của Lôi Thú nhất mạch chúng ta.</w:t>
      </w:r>
    </w:p>
    <w:p>
      <w:pPr>
        <w:pStyle w:val="BodyText"/>
      </w:pPr>
      <w:r>
        <w:t xml:space="preserve">- Thế nhưng mà bệ hạ. . .</w:t>
      </w:r>
    </w:p>
    <w:p>
      <w:pPr>
        <w:pStyle w:val="BodyText"/>
      </w:pPr>
      <w:r>
        <w:t xml:space="preserve">Bệ Linh có chút lo lắng nói, lại bị Bệ Diệt phất tay cắt đứt lời nói.</w:t>
      </w:r>
    </w:p>
    <w:p>
      <w:pPr>
        <w:pStyle w:val="BodyText"/>
      </w:pPr>
      <w:r>
        <w:t xml:space="preserve">Bệ Diệt nhìn xem Bệ Linh, ánh mắt trở nên ôn hòa, kiên quyết nói:</w:t>
      </w:r>
    </w:p>
    <w:p>
      <w:pPr>
        <w:pStyle w:val="BodyText"/>
      </w:pPr>
      <w:r>
        <w:t xml:space="preserve">- Không có nhưng mà, chúng ta nhất định có thể thành công!</w:t>
      </w:r>
    </w:p>
    <w:p>
      <w:pPr>
        <w:pStyle w:val="BodyText"/>
      </w:pPr>
      <w:r>
        <w:t xml:space="preserve">Bệ Linh nước mắt ở trong nháy mắt xông lên hốc mắt, nhìn xem Bệ Diệt trùng trùng điệp điệp nhẹ gật đầu.</w:t>
      </w:r>
    </w:p>
    <w:p>
      <w:pPr>
        <w:pStyle w:val="BodyText"/>
      </w:pPr>
      <w:r>
        <w:t xml:space="preserve">Bệ Diệt quay đầu, nhìn về phía Triển Ly cùng Sa Thông Thiên, khẽ gật đầu.</w:t>
      </w:r>
    </w:p>
    <w:p>
      <w:pPr>
        <w:pStyle w:val="BodyText"/>
      </w:pPr>
      <w:r>
        <w:t xml:space="preserve">Triển Ly cùng Sa Thông Thiên thấy thế, cũng đều lộ ra một tia thần sắc vui mừng, nghĩ đến Diệp Thần làm thực lực Bệ Diệt tăng lên không ít.</w:t>
      </w:r>
    </w:p>
    <w:p>
      <w:pPr>
        <w:pStyle w:val="BodyText"/>
      </w:pPr>
      <w:r>
        <w:t xml:space="preserve">Tuy vẫn không nhất định có thể chiến thắng Tổ Nham, Tổ Minh cùng Thần Đoán, nhưng dù sao phần thắng lớn thêm không ít.</w:t>
      </w:r>
    </w:p>
    <w:p>
      <w:pPr>
        <w:pStyle w:val="BodyText"/>
      </w:pPr>
      <w:r>
        <w:t xml:space="preserve">Ba người ngồi xếp bằng tu luyện một hồi, bắt đầu vận chuyển bí pháp, chuẩn bị sinh tử quyết chiến cuối cùng.</w:t>
      </w:r>
    </w:p>
    <w:p>
      <w:pPr>
        <w:pStyle w:val="BodyText"/>
      </w:pPr>
      <w:r>
        <w:t xml:space="preserve">Chứng kiến đạo đạo Lôi Đình Huyền Khí trên người Bệ Diệt, Triển Ly cùng Sa Thông Thiên, như là từng đạo Kim Sắc khe hở ở trên thân ba người quay quanh, cường giả các tộc trong Thần Lôi Cấm Địa trong đôi mắt đều ẩn chứa bi thương cùng thương cảm.</w:t>
      </w:r>
    </w:p>
    <w:p>
      <w:pPr>
        <w:pStyle w:val="BodyText"/>
      </w:pPr>
      <w:r>
        <w:t xml:space="preserve">Một khi vận hành bí pháp, ý nghĩa Bệ Diệt, Triển Ly cùng Sa Thông Thiên không còn sinh cơ!</w:t>
      </w:r>
    </w:p>
    <w:p>
      <w:pPr>
        <w:pStyle w:val="BodyText"/>
      </w:pPr>
      <w:r>
        <w:t xml:space="preserve">Lúc này, bên ngoài Thần Lôi cấm địa, tất cả Lôi Thú nhất mạch cùng với đám đệ tử các tộc khác tất cả đều bị đại quân Chấp Pháp điện trấn áp, trói lại, giống như là rác rưởi, vứt bỏ trên quảng trường trung ương Thần Lôi Chi Thành, ngẫu nhiên truyền đến vài tiếng phụ nữ và trẻ em khóc nỉ non.</w:t>
      </w:r>
    </w:p>
    <w:p>
      <w:pPr>
        <w:pStyle w:val="BodyText"/>
      </w:pPr>
      <w:r>
        <w:t xml:space="preserve">- Không cho phép khóc, chết cũng phải chết có cốt khí!</w:t>
      </w:r>
    </w:p>
    <w:p>
      <w:pPr>
        <w:pStyle w:val="BodyText"/>
      </w:pPr>
      <w:r>
        <w:t xml:space="preserve">Bên trong một tráng hán Lôi Thú nhất mạch nộ quát một tiếng, cơ bắp khỏe mạnh kia bị dây thừng trói rất chặt, lặc ra đạo đạo vết máu, trên cánh tay nhiều sợi gân xanh nhô lên.</w:t>
      </w:r>
    </w:p>
    <w:p>
      <w:pPr>
        <w:pStyle w:val="BodyText"/>
      </w:pPr>
      <w:r>
        <w:t xml:space="preserve">Nghe được tráng hán kia gầm lên, những người khác lục tục ngo ngoe ngừng khóc.</w:t>
      </w:r>
    </w:p>
    <w:p>
      <w:pPr>
        <w:pStyle w:val="BodyText"/>
      </w:pPr>
      <w:r>
        <w:t xml:space="preserve">Tổ Nham lăng không đứng ở trên không những người này, trên mặt lộ ra một dáng tươi cười khinh miệt, hướng trong Thần Lôi cấm địa nhìn lại.</w:t>
      </w:r>
    </w:p>
    <w:p>
      <w:pPr>
        <w:pStyle w:val="BodyText"/>
      </w:pPr>
      <w:r>
        <w:t xml:space="preserve">- Bệ Diệt, ngươi trơ mắt nhìn những người này toàn bộ chết mất sao? Nguyên lai cái gọi là Đông Đại Lục đệ nhất cao thủ bất quá là rùa đen rút đầu! Ha ha ha, ngươi đã không muốn đi ra, vậy thì nhìn xem những người này chịu chết đi!</w:t>
      </w:r>
    </w:p>
    <w:p>
      <w:pPr>
        <w:pStyle w:val="BodyText"/>
      </w:pPr>
      <w:r>
        <w:t xml:space="preserve">Tổ Nham tay phải tùy ý khẽ động, chỉ thấy một đạo khí cơ vô hình đem tráng hán Lôi Thú nhất mạch kia xách đến không trung.</w:t>
      </w:r>
    </w:p>
    <w:p>
      <w:pPr>
        <w:pStyle w:val="BodyText"/>
      </w:pPr>
      <w:r>
        <w:t xml:space="preserve">Tráng hán Lôi Thú nhất mạch kia toàn thân cơ bắp căng cứng, nhưng trên mặt lại lộ ra bất khuất chi sắc.</w:t>
      </w:r>
    </w:p>
    <w:p>
      <w:pPr>
        <w:pStyle w:val="BodyText"/>
      </w:pPr>
      <w:r>
        <w:t xml:space="preserve">Tổ Nham có chút cười lạnh, quan sát mọi người phía dưới, sắc mặt âm hàn nói:</w:t>
      </w:r>
    </w:p>
    <w:p>
      <w:pPr>
        <w:pStyle w:val="BodyText"/>
      </w:pPr>
      <w:r>
        <w:t xml:space="preserve">- Các ngươi bất quá là một bầy kiến hôi mà thôi, ta muốn giết các ngươi, tựu như bóp chết một bầy kiến hôi đồng dạng đơn giản!</w:t>
      </w:r>
    </w:p>
    <w:p>
      <w:pPr>
        <w:pStyle w:val="BodyText"/>
      </w:pPr>
      <w:r>
        <w:t xml:space="preserve">Năm ngón tay hắn khẽ nhúc nhích, chỉ nghe "Phốc" một tiếng vang nhỏ, tráng hán Lôi Thú nhất mạch kia kêu thảm một tiếng, thân thể lập tức chia năm xẻ bảy, nổ tung lên, huyết vũ nhao nhao mà xuống.</w:t>
      </w:r>
    </w:p>
    <w:p>
      <w:pPr>
        <w:pStyle w:val="BodyText"/>
      </w:pPr>
      <w:r>
        <w:t xml:space="preserve">Phía dưới quảng trường truyền đến trận trận tiếng khóc sợ hãi, cái tiếng khóc này làm trên mặt Tổ Nham lộ ra một chút đắc ý.</w:t>
      </w:r>
    </w:p>
    <w:p>
      <w:pPr>
        <w:pStyle w:val="BodyText"/>
      </w:pPr>
      <w:r>
        <w:t xml:space="preserve">- Thú Hoàng bệ hạ các ngươi cứu không được các ngươi, trong mắt hắn, các ngươi bất quá là một ít con bỏ mà thôi!</w:t>
      </w:r>
    </w:p>
    <w:p>
      <w:pPr>
        <w:pStyle w:val="BodyText"/>
      </w:pPr>
      <w:r>
        <w:t xml:space="preserve">Trên mặt Tổ Nham hiện lên một tia dữ tợn.</w:t>
      </w:r>
    </w:p>
    <w:p>
      <w:pPr>
        <w:pStyle w:val="BodyText"/>
      </w:pPr>
      <w:r>
        <w:t xml:space="preserve">- Nếu như Bệ Diệt không đi ra, các ngươi sẽ một người tiếp một người chết, thẳng đến hắn đi ra mới thôi!</w:t>
      </w:r>
    </w:p>
    <w:p>
      <w:pPr>
        <w:pStyle w:val="BodyText"/>
      </w:pPr>
      <w:r>
        <w:t xml:space="preserve">Thanh âm Tổ Nham sâm lãnh vô cùng, giống như là đến từ Cửu U Địa Ngục.</w:t>
      </w:r>
    </w:p>
    <w:p>
      <w:pPr>
        <w:pStyle w:val="BodyText"/>
      </w:pPr>
      <w:r>
        <w:t xml:space="preserve">Về phần Tổ Minh cùng Thần Đoán, tuy nhìn không tới bọn hắn ở đâu, nhưng có thể cảm giác được, chung quanh khắp nơi đều là khí tức của bọn hắn, phảng phất cùng bầu trời hòa thành một thể, ánh mắt của bọn hắn tùy thời nhìn chăm chú phía dưới.</w:t>
      </w:r>
    </w:p>
    <w:p>
      <w:pPr>
        <w:pStyle w:val="BodyText"/>
      </w:pPr>
      <w:r>
        <w:t xml:space="preserve">Tổ Nham hướng phương hướng Thần Lôi cấm địa nhìn thoáng qua, bên Thần Lôi cấm địa kia như trước không hề có động tĩnh gì, hắn hừ lạnh một tiếng, tay phải vung lên, chỉ thấy một đám đệ tử Chấp Pháp điện nhe răng cười lấy đánh về phía quảng trường, tựa như một đám sói đói, đánh về phía những phụ nữ và trẻ em kia.</w:t>
      </w:r>
    </w:p>
    <w:p>
      <w:pPr>
        <w:pStyle w:val="BodyText"/>
      </w:pPr>
      <w:r>
        <w:t xml:space="preserve">- Nghe nói nữ tử Lôi Thú nhất mạch, cả đời chỉ trung thành với trượng phu của mình. Mà thiếu nữ Lôi Thú nhất mạch, thì sẽ đem tu vi suốt đời của nàng, toàn bộ kính dâng cho trượng phu của nàng, không biết có phải là xác thực như thế hay không?</w:t>
      </w:r>
    </w:p>
    <w:p>
      <w:pPr>
        <w:pStyle w:val="BodyText"/>
      </w:pPr>
      <w:r>
        <w:t xml:space="preserve">Tổ Nham giống như nhiều hứng thú nói, quan sát lấy phía dưới.</w:t>
      </w:r>
    </w:p>
    <w:p>
      <w:pPr>
        <w:pStyle w:val="BodyText"/>
      </w:pPr>
      <w:r>
        <w:t xml:space="preserve">Trung ương quảng trường truyền đến trận trận nữ tử thét lên.</w:t>
      </w:r>
    </w:p>
    <w:p>
      <w:pPr>
        <w:pStyle w:val="BodyText"/>
      </w:pPr>
      <w:r>
        <w:t xml:space="preserve">Cái tiếng thét chói tai kia, phảng phất để cho Tổ Nham đặc biệt hưởng thụ, hắn phát ra cười to càn rỡ:</w:t>
      </w:r>
    </w:p>
    <w:p>
      <w:pPr>
        <w:pStyle w:val="BodyText"/>
      </w:pPr>
      <w:r>
        <w:t xml:space="preserve">- Bệ Diệt, nữ nhân Lôi Thú nhất mạch các ngươi, thật đúng là nóng bỏng gợi cảm! Bệ Diệt, ở trong đó có lẽ cũng có nữ nhân của ngươi a?</w:t>
      </w:r>
    </w:p>
    <w:p>
      <w:pPr>
        <w:pStyle w:val="BodyText"/>
      </w:pPr>
      <w:r>
        <w:t xml:space="preserve">Trong Thần Lôi Cấm Địa, cường giả các tộc xem đến tình huống bên ngoài, đều là song mắt đỏ bừng, đối với Tổ Nham hận đến nghiến răng nghiến lợi.</w:t>
      </w:r>
    </w:p>
    <w:p>
      <w:pPr>
        <w:pStyle w:val="BodyText"/>
      </w:pPr>
      <w:r>
        <w:t xml:space="preserve">- Cầm thú!</w:t>
      </w:r>
    </w:p>
    <w:p>
      <w:pPr>
        <w:pStyle w:val="BodyText"/>
      </w:pPr>
      <w:r>
        <w:t xml:space="preserve">- Súc sinh!</w:t>
      </w:r>
    </w:p>
    <w:p>
      <w:pPr>
        <w:pStyle w:val="BodyText"/>
      </w:pPr>
      <w:r>
        <w:t xml:space="preserve">Có mấy người nhẫn nại không được hét lớn một tiếng, muốn lao ra dốc sức liều mạng, bị người bên cạnh gắt gao kéo lại.</w:t>
      </w:r>
    </w:p>
    <w:p>
      <w:pPr>
        <w:pStyle w:val="BodyText"/>
      </w:pPr>
      <w:r>
        <w:t xml:space="preserve">Đúng lúc này, Bệ Diệt đột nhiên mở to mắt, trong tay đã nhiều hơn một thanh lợi kiếm hàn quang thoáng hiện.</w:t>
      </w:r>
    </w:p>
    <w:p>
      <w:pPr>
        <w:pStyle w:val="BodyText"/>
      </w:pPr>
      <w:r>
        <w:t xml:space="preserve">- Triển huynh, Sa lão đại, đi!</w:t>
      </w:r>
    </w:p>
    <w:p>
      <w:pPr>
        <w:pStyle w:val="BodyText"/>
      </w:pPr>
      <w:r>
        <w:t xml:space="preserve">Ánh mắt Bệ Diệt thâm trầm vô cùng, nhìn chằm chằm Tổ Nham trên bầu trời, vèo một tiếng, thân thể tựa như mũi tên nhọn, kích bắn ra Thần lôi cấm địa.</w:t>
      </w:r>
    </w:p>
    <w:p>
      <w:pPr>
        <w:pStyle w:val="BodyText"/>
      </w:pPr>
      <w:r>
        <w:t xml:space="preserve">Sưu sưu, Triển Ly cùng Sa Thông Thiên cũng là làm việc nghĩa không được chùn bước liền xông ra ngoài.</w:t>
      </w:r>
    </w:p>
    <w:p>
      <w:pPr>
        <w:pStyle w:val="BodyText"/>
      </w:pPr>
      <w:r>
        <w:t xml:space="preserve">Nhìn xem bóng lưng ba người Bệ Diệt rời đi, mọi người trong Thần Lôi cấm địa hai mắt rưng rưng, đưa mắt nhìn ba vị anh hùng hùng hồn chịu chết, ở trong lòng yên lặng cầu nguyện, hi vọng bọn hắn không muốn hi sinh vô ích.</w:t>
      </w:r>
    </w:p>
    <w:p>
      <w:pPr>
        <w:pStyle w:val="BodyText"/>
      </w:pPr>
      <w:r>
        <w:t xml:space="preserve">- Bệ Diệt, rất tốt, ngươi không để cho ta thất vọng, các ngươi rốt cục đi ra!</w:t>
      </w:r>
    </w:p>
    <w:p>
      <w:pPr>
        <w:pStyle w:val="BodyText"/>
      </w:pPr>
      <w:r>
        <w:t xml:space="preserve">Tổ Nham cười ha ha, một cỗ Huyền Khí cường hoành nhập vào cơ thể mà ra, cự yêu áo giáp màu đen thò tay hướng ba người Bệ Diệt đập đi qua.</w:t>
      </w:r>
    </w:p>
    <w:p>
      <w:pPr>
        <w:pStyle w:val="BodyText"/>
      </w:pPr>
      <w:r>
        <w:t xml:space="preserve">Ánh mắt Bệ Diệt lăng lệ ác liệt vô cùng, tựa như một thanh Cự Kiếm chiến ý trùng thiên, thân thể oanh một tiếng đụng tới, đem cánh tay của cự yêu áo giáp màu đen kia sinh sinh đụng gẫy.</w:t>
      </w:r>
    </w:p>
    <w:p>
      <w:pPr>
        <w:pStyle w:val="Compact"/>
      </w:pPr>
      <w:r>
        <w:t xml:space="preserve">"Rống!" Tổ Nham không nghĩ tới thực lực Bệ Diệt lại bỗng nhiên trở nên mạnh như vậy, cũng phát huy ra toàn bộ chiến lực, cùng Bệ Diệt kịch chiến.</w:t>
      </w:r>
      <w:r>
        <w:br w:type="textWrapping"/>
      </w:r>
      <w:r>
        <w:br w:type="textWrapping"/>
      </w:r>
    </w:p>
    <w:p>
      <w:pPr>
        <w:pStyle w:val="Heading2"/>
      </w:pPr>
      <w:bookmarkStart w:id="800" w:name="chương-779-xa-nhau.-2"/>
      <w:bookmarkEnd w:id="800"/>
      <w:r>
        <w:t xml:space="preserve">778. Chương 779: Xa Nhau. (2)</w:t>
      </w:r>
    </w:p>
    <w:p>
      <w:pPr>
        <w:pStyle w:val="Compact"/>
      </w:pPr>
      <w:r>
        <w:br w:type="textWrapping"/>
      </w:r>
      <w:r>
        <w:br w:type="textWrapping"/>
      </w:r>
      <w:r>
        <w:t xml:space="preserve">Một cổ lực lượng đệ nhị trọng lĩnh vực ở trên bầu trời va chạm, bắn ra nổ vang giống như sấm sét, đi đấn đâu hết thảy hóa thành hư vô.</w:t>
      </w:r>
    </w:p>
    <w:p>
      <w:pPr>
        <w:pStyle w:val="BodyText"/>
      </w:pPr>
      <w:r>
        <w:t xml:space="preserve">Trên bầu trời màn đen bao phủ Thần Lôi Chi Thành kia nhanh chóng áp xuống dưới, hai cổ lực lượng đệ nhị trọng lĩnh vực mạnh mẻ hơn nữa bao trùm đến.</w:t>
      </w:r>
    </w:p>
    <w:p>
      <w:pPr>
        <w:pStyle w:val="BodyText"/>
      </w:pPr>
      <w:r>
        <w:t xml:space="preserve">Thiên hôn địa ám, nhật nguyệt vô quang, Tinh Hà xoay chuyển.</w:t>
      </w:r>
    </w:p>
    <w:p>
      <w:pPr>
        <w:pStyle w:val="BodyText"/>
      </w:pPr>
      <w:r>
        <w:t xml:space="preserve">Đây là Đông Đại Lục đỉnh phong nhất quyết đấu, sáu người bên trong chiến đoàn đều là cường giả lĩnh ngộ đệ nhị trọng lĩnh vực. Đệ nhị trọng lĩnh vực đè nát chướng ngại vật, phụ cận những Nhân Khôi còn có Chấp Pháp điện cao thủ kia đến không kịp né tránh, nhao nhao kêu thảm bị nghiền áp thành mảnh vỡ.</w:t>
      </w:r>
    </w:p>
    <w:p>
      <w:pPr>
        <w:pStyle w:val="BodyText"/>
      </w:pPr>
      <w:r>
        <w:t xml:space="preserve">Cho dù là những Nhân Khôi đạt đến Linh Vọng cảnh kia, ở trước mặt cổ lực lượng mạnh mẽ tuyệt đối này cũng không chịu nổi một kích. Dù sao những Nhân Khôi này tuy có được thực lực Linh Vọng cảnh, nhưng tối đa cũng chỉ tương đương với Linh Vọng cảnh hai ba trọng mà thôi, hơn nữa không cách nào thi triển lực lượng lĩnh vực, không phải đối thủ của đệ nhị trọng lĩnh vực lực lượng?</w:t>
      </w:r>
    </w:p>
    <w:p>
      <w:pPr>
        <w:pStyle w:val="BodyText"/>
      </w:pPr>
      <w:r>
        <w:t xml:space="preserve">Rầm rầm rầm! Thanh âm lực lượng đệ nhị trọng lĩnh vực đụng nhau, đem tiếng sấm trên bầu trời hoàn toàn nuốt hết.</w:t>
      </w:r>
    </w:p>
    <w:p>
      <w:pPr>
        <w:pStyle w:val="BodyText"/>
      </w:pPr>
      <w:r>
        <w:t xml:space="preserve">Trong Thần Lôi Cấm Địa, tất cả mọi người ngẩng đầu khẩn trương xem cuộc chiến, tâm đều nâng lên cổ họng, vì ba người Bệ Diệt ngắt một thân mồ hôi lạnh.</w:t>
      </w:r>
    </w:p>
    <w:p>
      <w:pPr>
        <w:pStyle w:val="BodyText"/>
      </w:pPr>
      <w:r>
        <w:t xml:space="preserve">Tuy Diệp Thần nằm ở đó không cách nào mở mắt, nhưng mà thần hồn lại dị thường rõ ràng, bên ngoài phát sinh hết thảy giống như là cái bóng, ánh vào trong đầu.</w:t>
      </w:r>
    </w:p>
    <w:p>
      <w:pPr>
        <w:pStyle w:val="BodyText"/>
      </w:pPr>
      <w:r>
        <w:t xml:space="preserve">Bệ Diệt, Sa Thông Thiên, Triển Ly thi triển Lôi Thú bí thuật, thực lực bạo thăng lên mấy lần, mới miễn cưỡng cùng Tổ Nham, Tổ Minh, Thần Đoán bất phân thắng bại, có thể tưởng tượng, nếu không có Diệp Thần kích hoạt lên Thái Cổ huyết mạch của Bệ Diệt, ba người bọn họ sử dụng Lôi Thú bí thuật, căn bản cũng không phải đối thủ ba người Tổ Nham, Tổ Minh, Thần Đoán.</w:t>
      </w:r>
    </w:p>
    <w:p>
      <w:pPr>
        <w:pStyle w:val="BodyText"/>
      </w:pPr>
      <w:r>
        <w:t xml:space="preserve">Bên ngoài tình hình chiến đấu kịch liệt, mặc kệ phương nào hơi không cẩn thận hoặc là phối hợp thoáng chậm hơn một bước, sẽ gặp thịt nát xương tan.</w:t>
      </w:r>
    </w:p>
    <w:p>
      <w:pPr>
        <w:pStyle w:val="BodyText"/>
      </w:pPr>
      <w:r>
        <w:t xml:space="preserve">Nhưng mà, Bệ Diệt, Sa Thông Thiên cùng Triển Ly thời gian có hạn, bọn hắn chỉ có một tiếng đồng hồ, một khi một giờ chấm dứt, bọn hắn sẽ gặp đến tánh mạng cực hạn! Nếu không có thể mau chóng đánh chết Tổ Nham, Tổ Minh cùng Thần Đoán, bọn hắn liền không còn có cơ hội.</w:t>
      </w:r>
    </w:p>
    <w:p>
      <w:pPr>
        <w:pStyle w:val="BodyText"/>
      </w:pPr>
      <w:r>
        <w:t xml:space="preserve">Bệ Diệt, Sa Thông Thiên cùng Triển Ly đã sớm ôm quyết tâm hẳn phải chết, cho nên thời điểm tiến công phi thường điên cuồng, tất cả đều là đấu pháp không muốn sống, căn bản không để cho Tổ Nham, Tổ Minh cùng Thần Đoán bất kỳ cơ hội nào.</w:t>
      </w:r>
    </w:p>
    <w:p>
      <w:pPr>
        <w:pStyle w:val="BodyText"/>
      </w:pPr>
      <w:r>
        <w:t xml:space="preserve">- Giết!</w:t>
      </w:r>
    </w:p>
    <w:p>
      <w:pPr>
        <w:pStyle w:val="BodyText"/>
      </w:pPr>
      <w:r>
        <w:t xml:space="preserve">Trong đôi mắt Bệ Diệt hàn quang thoáng hiện, lăng lệ ác liệt chém ra một kiếm, chém về phía Tổ Minh, chỉ thấy thân thể Tổ Minh bành một tiếng nổ tung.</w:t>
      </w:r>
    </w:p>
    <w:p>
      <w:pPr>
        <w:pStyle w:val="BodyText"/>
      </w:pPr>
      <w:r>
        <w:t xml:space="preserve">- Thành công rồi!</w:t>
      </w:r>
    </w:p>
    <w:p>
      <w:pPr>
        <w:pStyle w:val="BodyText"/>
      </w:pPr>
      <w:r>
        <w:t xml:space="preserve">- Thú Hoàng bệ hạ giết một cái bên trong bọn chúng!</w:t>
      </w:r>
    </w:p>
    <w:p>
      <w:pPr>
        <w:pStyle w:val="BodyText"/>
      </w:pPr>
      <w:r>
        <w:t xml:space="preserve">Trong Thần Lôi cấm địa, trong đôi mắt mọi người hiện lên một tia hưng phấn, Bệ Diệt sau khi thi triển bí thuật, quả nhiên là cường đến tuyệt đỉnh, mỗi một kiếm oanh ra, đều có một loại khí thế hủy diệt thiên địa.</w:t>
      </w:r>
    </w:p>
    <w:p>
      <w:pPr>
        <w:pStyle w:val="BodyText"/>
      </w:pPr>
      <w:r>
        <w:t xml:space="preserve">Nhưng mà lúc này, Bệ Diệt lại nhíu lông mày thoáng một phát, huy kiếm chém về phía Tổ Nham cùng Thần Đoán, Tổ Minh bị giết có chút quá dễ dàng, để cho trong lòng của hắn sinh ra một tia dự cảm bất hảo.</w:t>
      </w:r>
    </w:p>
    <w:p>
      <w:pPr>
        <w:pStyle w:val="BodyText"/>
      </w:pPr>
      <w:r>
        <w:t xml:space="preserve">Ầm ầm! Trên bầu trời kịch chiến giằng co hơn nửa canh giờ.</w:t>
      </w:r>
    </w:p>
    <w:p>
      <w:pPr>
        <w:pStyle w:val="BodyText"/>
      </w:pPr>
      <w:r>
        <w:t xml:space="preserve">Trong nháy mắt thời gian của ba người Bệ Diệt cũng chỉ còn lại có một nửa.</w:t>
      </w:r>
    </w:p>
    <w:p>
      <w:pPr>
        <w:pStyle w:val="BodyText"/>
      </w:pPr>
      <w:r>
        <w:t xml:space="preserve">Bệ Diệt, Sa Thông Thiên cùng Triển Ly một mực không có thể giết chết Tổ Nham cùng Thần Đoán, chỉ thấy lúc này, trên bầu trời bóng đen chậm rãi tụ lại, nhanh chóng ngưng hóa thành thân ảnh Tổ Minh, Tổ Minh lạnh lùng cười cười, vèo một tiếng, hóa thành một thanh lợi kiếm màu đen, trực tiếp xuyên thấu thân thể Sa Thông Thiên.</w:t>
      </w:r>
    </w:p>
    <w:p>
      <w:pPr>
        <w:pStyle w:val="BodyText"/>
      </w:pPr>
      <w:r>
        <w:t xml:space="preserve">Phù một tiếng, thân thể Sa Thông Thiên nổ ra.</w:t>
      </w:r>
    </w:p>
    <w:p>
      <w:pPr>
        <w:pStyle w:val="BodyText"/>
      </w:pPr>
      <w:r>
        <w:t xml:space="preserve">- Sa lão đại!</w:t>
      </w:r>
    </w:p>
    <w:p>
      <w:pPr>
        <w:pStyle w:val="BodyText"/>
      </w:pPr>
      <w:r>
        <w:t xml:space="preserve">Bệ Diệt, Triển Ly hai mắt huyết hồng, trên trán nổi gân xanh, phát ra một tiếng hổ gầm.</w:t>
      </w:r>
    </w:p>
    <w:p>
      <w:pPr>
        <w:pStyle w:val="BodyText"/>
      </w:pPr>
      <w:r>
        <w:t xml:space="preserve">- Sa tộc trưởng!</w:t>
      </w:r>
    </w:p>
    <w:p>
      <w:pPr>
        <w:pStyle w:val="BodyText"/>
      </w:pPr>
      <w:r>
        <w:t xml:space="preserve">Vô luận là cường giả trong Thần Lôi cấm địa hay là người trên quảng trường, tất cả đều bi phẫn rống to, dòng nước mắt nóng cuồn cuộn rơi xuống.</w:t>
      </w:r>
    </w:p>
    <w:p>
      <w:pPr>
        <w:pStyle w:val="BodyText"/>
      </w:pPr>
      <w:r>
        <w:t xml:space="preserve">Trên bầu trời đầy trời cát vàng như là thác nước đổ xuống, một linh hồn chậm rãi bay lên, bộ dáng đúng là Sa Thông Thiên, thần sắc trên mặt hắn có vô cùng quyến luyến, ánh mắt của hắn ngóng nhìn hướng Bệ Diệt cùng Triển Ly, giống như là có rất nhiều lời muốn nói.</w:t>
      </w:r>
    </w:p>
    <w:p>
      <w:pPr>
        <w:pStyle w:val="BodyText"/>
      </w:pPr>
      <w:r>
        <w:t xml:space="preserve">- Sa lão đại, ngươi yên lòng đi thôi, chúng ta sẽ hoàn thành di nguyện của ngươi, giết bọn chúng đi!</w:t>
      </w:r>
    </w:p>
    <w:p>
      <w:pPr>
        <w:pStyle w:val="BodyText"/>
      </w:pPr>
      <w:r>
        <w:t xml:space="preserve">Thanh âm Triển Ly mang theo một ít khàn giọng, toàn thân cơ bắp căng cứng, nhẫn nại lấy bi thương cực lớn.</w:t>
      </w:r>
    </w:p>
    <w:p>
      <w:pPr>
        <w:pStyle w:val="BodyText"/>
      </w:pPr>
      <w:r>
        <w:t xml:space="preserve">Trên mặt Sa Thông Thiên lộ ra một dáng tươi cười, cuối cùng liếc nhìn Bệ Diệt cùng Triển Ly, lại hướng trên quảng trường nhìn lại, thân ảnh những tộc nhân kia, nguyên một đám đi xa, cuộc đời của hắn đều thủ hộ lấy tộc nhân của hắn, Sa thú nhất tộc đối ngoại hung hăng càn quấy bá đạo, nhưng mà bên trong lại vô cùng đoàn kết, mà Sa Thông Thiên, vẫn là tinh thần trụ cột của Sa thú nhất tộc, nhưng mà, hắn rốt cục không cách nào thủ hộ tộc nhân của hắn nữa, hắn nên nghỉ ngơi một chút rồi.</w:t>
      </w:r>
    </w:p>
    <w:p>
      <w:pPr>
        <w:pStyle w:val="BodyText"/>
      </w:pPr>
      <w:r>
        <w:t xml:space="preserve">Linh hồn của Sa Thông Thiên, phiêu đãng lấy tiêu tán trên bầu trời.</w:t>
      </w:r>
    </w:p>
    <w:p>
      <w:pPr>
        <w:pStyle w:val="BodyText"/>
      </w:pPr>
      <w:r>
        <w:t xml:space="preserve">- Hừ, cái này là kết cục theo chúng ta đối nghịch! Bệ Diệt, Triển Ly, kế tiếp các ngươi ai chết trước? Hay là hai người các ngươi cùng chết?</w:t>
      </w:r>
    </w:p>
    <w:p>
      <w:pPr>
        <w:pStyle w:val="BodyText"/>
      </w:pPr>
      <w:r>
        <w:t xml:space="preserve">Tổ Minh nhìn xem linh hồn của Sa Thông Thiên tiêu tán, phát ra thanh âm cạc cạc cười quái dị, thanh âm này vô cùng bén nhọn, hoàn toàn không giống thanh âm của nhân loại, giống như là ác quỷ đòi mạng.</w:t>
      </w:r>
    </w:p>
    <w:p>
      <w:pPr>
        <w:pStyle w:val="BodyText"/>
      </w:pPr>
      <w:r>
        <w:t xml:space="preserve">- Các ngươi cho rằng, Lôi Thú bí pháp có thể làm gì được ba người chúng ta sao? Chúng ta có Thần chủ che chở, chúng ta có lực lượng là các ngươi căn không cách nào tưởng tượng, các ngươi căn bản giết không được chúng ta!</w:t>
      </w:r>
    </w:p>
    <w:p>
      <w:pPr>
        <w:pStyle w:val="BodyText"/>
      </w:pPr>
      <w:r>
        <w:t xml:space="preserve">Tổ Minh vừa rồi rõ ràng đã bị chết ở dưới kiếm của Thú Hoàng bệ hạ, vì sao còn sống lại?</w:t>
      </w:r>
    </w:p>
    <w:p>
      <w:pPr>
        <w:pStyle w:val="BodyText"/>
      </w:pPr>
      <w:r>
        <w:t xml:space="preserve">Trong Thần Lôi Cấm Địa, các tộc cường giả bi thống đồng thời không khỏi có chút tuyệt vọng, Sa tộc trưởng chết rồi, còn thừa lại Thú Hoàng Bệ Diệt cùng Triển Ly, bọn hắn sẽ là đối thủ của ba người Tổ Nham, Tổ Minh, Thần Đoán sao?</w:t>
      </w:r>
    </w:p>
    <w:p>
      <w:pPr>
        <w:pStyle w:val="BodyText"/>
      </w:pPr>
      <w:r>
        <w:t xml:space="preserve">- Giết!</w:t>
      </w:r>
    </w:p>
    <w:p>
      <w:pPr>
        <w:pStyle w:val="BodyText"/>
      </w:pPr>
      <w:r>
        <w:t xml:space="preserve">Bệ Diệt không cùng Tổ Nham, Tổ Minh, Thần Đoán nói nhảm, triệu hồi ra Lôi Thú nhất mạch truyền thừa Thần Lôi chiến giáp, vung lên lợi kiếm nhào tới.</w:t>
      </w:r>
    </w:p>
    <w:p>
      <w:pPr>
        <w:pStyle w:val="BodyText"/>
      </w:pPr>
      <w:r>
        <w:t xml:space="preserve">Trong đôi mắt Triển Ly hàn quang lóe lên, cũng triệu hồi ra hai kiện chí bảo, đánh về phía Tổ Nham.</w:t>
      </w:r>
    </w:p>
    <w:p>
      <w:pPr>
        <w:pStyle w:val="BodyText"/>
      </w:pPr>
      <w:r>
        <w:t xml:space="preserve">Ở trong ba người Tổ Nham, Tổ Minh cùng Thần Đoán, Tổ Nham là một khâu yếu nhất, trước hết giết Tổ Nham nói sau!</w:t>
      </w:r>
    </w:p>
    <w:p>
      <w:pPr>
        <w:pStyle w:val="BodyText"/>
      </w:pPr>
      <w:r>
        <w:t xml:space="preserve">Bành bành bành, trên bầu trời lâm vào kịch chiến, Bệ Diệt cùng Triển Ly không để ý sinh tử đánh về phía Tổ Nham, phảng phất muốn cùng Tổ Nham đồng quy vu tận!</w:t>
      </w:r>
    </w:p>
    <w:p>
      <w:pPr>
        <w:pStyle w:val="BodyText"/>
      </w:pPr>
      <w:r>
        <w:t xml:space="preserve">Thời gian từng phút từng giây trôi qua.</w:t>
      </w:r>
    </w:p>
    <w:p>
      <w:pPr>
        <w:pStyle w:val="BodyText"/>
      </w:pPr>
      <w:r>
        <w:t xml:space="preserve">20 phút thoáng cái đã trôi qua rồi.</w:t>
      </w:r>
    </w:p>
    <w:p>
      <w:pPr>
        <w:pStyle w:val="BodyText"/>
      </w:pPr>
      <w:r>
        <w:t xml:space="preserve">Còn thừa 10 phút, tánh mạng của Bệ Diệt cùng Triển Ly sẽ đi đến cuối cùng!</w:t>
      </w:r>
    </w:p>
    <w:p>
      <w:pPr>
        <w:pStyle w:val="BodyText"/>
      </w:pPr>
      <w:r>
        <w:t xml:space="preserve">Đến lúc đó, bọn hắn sẽ hồn phi phách tán, thân thể hóa thành hư vô, từ thế gian này triệt để biến mất.</w:t>
      </w:r>
    </w:p>
    <w:p>
      <w:pPr>
        <w:pStyle w:val="BodyText"/>
      </w:pPr>
      <w:r>
        <w:t xml:space="preserve">Tất cả mọi người nắm chặc nắm đấm, thời gian không nhiều lắm rồi!</w:t>
      </w:r>
    </w:p>
    <w:p>
      <w:pPr>
        <w:pStyle w:val="Compact"/>
      </w:pPr>
      <w:r>
        <w:t xml:space="preserve">Nếu như Thú Hoàng Bệ Diệt cùng Chiến Thần đường đường chủ Triển Ly chết, bọn hắn sẽ không còn một tia hi vọng nữa.</w:t>
      </w:r>
      <w:r>
        <w:br w:type="textWrapping"/>
      </w:r>
      <w:r>
        <w:br w:type="textWrapping"/>
      </w:r>
    </w:p>
    <w:p>
      <w:pPr>
        <w:pStyle w:val="Heading2"/>
      </w:pPr>
      <w:bookmarkStart w:id="801" w:name="chương-780-cự-yêu"/>
      <w:bookmarkEnd w:id="801"/>
      <w:r>
        <w:t xml:space="preserve">779. Chương 780: Cự Yêu!</w:t>
      </w:r>
    </w:p>
    <w:p>
      <w:pPr>
        <w:pStyle w:val="Compact"/>
      </w:pPr>
      <w:r>
        <w:br w:type="textWrapping"/>
      </w:r>
      <w:r>
        <w:br w:type="textWrapping"/>
      </w:r>
      <w:r>
        <w:t xml:space="preserve">Thần Lôi Chi Thành bị hủy, Đông Đại Lục tất cả thế lực phản kháng bị san bằng, thế lực còn lại toàn bộ đầu nhập vào Chấp Pháp điện, bọn hắn những người này bị nhốt chết ở Thần Lôi cấm địa. Tương lai chính là một mảnh hắc ám!</w:t>
      </w:r>
    </w:p>
    <w:p>
      <w:pPr>
        <w:pStyle w:val="BodyText"/>
      </w:pPr>
      <w:r>
        <w:t xml:space="preserve">Trong nội tâm bọn hắn cơ hồ tuyệt vọng, Bệ Diệt cùng Triển Ly có thể là đối thủ của ba người Tổ Nham, Tổ Minh, Thần Đoán sao?</w:t>
      </w:r>
    </w:p>
    <w:p>
      <w:pPr>
        <w:pStyle w:val="BodyText"/>
      </w:pPr>
      <w:r>
        <w:t xml:space="preserve">Trên bầu trời đệ nhị trọng lĩnh vực lực lượng kịch liệt va chạm, phát ra nổ mạnh rầm rầm rầm, toàn bộ Thần Lôi Chi Thành kịch liệt chấn động lên, phảng phất tùy thời cũng sẽ ở trong cỗ lực lượng này triệt để biến thành phế tích.</w:t>
      </w:r>
    </w:p>
    <w:p>
      <w:pPr>
        <w:pStyle w:val="BodyText"/>
      </w:pPr>
      <w:r>
        <w:t xml:space="preserve">- Cho dù ta chết, cũng muốn kéo mấy người các ngươi chôn cùng! Chiến hồn Bất Diệt, Chiến Thần vĩnh tồn!</w:t>
      </w:r>
    </w:p>
    <w:p>
      <w:pPr>
        <w:pStyle w:val="BodyText"/>
      </w:pPr>
      <w:r>
        <w:t xml:space="preserve">Triển Ly rống giận, trong đôi mắt bạo phát ra đạo đạo thần quang kinh người, Cự Kiếm cùng mâu nhọn hai kiện chí bảo trong tay hướng Tổ Nham, Tổ Minh cùng Thần Đoán kích bắn đi.</w:t>
      </w:r>
    </w:p>
    <w:p>
      <w:pPr>
        <w:pStyle w:val="BodyText"/>
      </w:pPr>
      <w:r>
        <w:t xml:space="preserve">Oanh!</w:t>
      </w:r>
    </w:p>
    <w:p>
      <w:pPr>
        <w:pStyle w:val="BodyText"/>
      </w:pPr>
      <w:r>
        <w:t xml:space="preserve">Oanh!</w:t>
      </w:r>
    </w:p>
    <w:p>
      <w:pPr>
        <w:pStyle w:val="BodyText"/>
      </w:pPr>
      <w:r>
        <w:t xml:space="preserve">Hai kiện chí bảo đột nhiên bạo liệt ra, lực lượng cuồng bạo kia quét ngang đi ra ngoài.</w:t>
      </w:r>
    </w:p>
    <w:p>
      <w:pPr>
        <w:pStyle w:val="BodyText"/>
      </w:pPr>
      <w:r>
        <w:t xml:space="preserve">Tổ Nham trốn tránh không kịp, bị cỗ lực lượng kia cuốn vào bên trong, cả người bị tạc nát bấy. Tổ Minh bị cỗ lực lượng kia trùng kích, chảy máu tươi như điên bay ngược mà ra.</w:t>
      </w:r>
    </w:p>
    <w:p>
      <w:pPr>
        <w:pStyle w:val="BodyText"/>
      </w:pPr>
      <w:r>
        <w:t xml:space="preserve">Thần Đoán đứng cách xa, không có bị cỗ lực lượng kia đánh trúng.</w:t>
      </w:r>
    </w:p>
    <w:p>
      <w:pPr>
        <w:pStyle w:val="BodyText"/>
      </w:pPr>
      <w:r>
        <w:t xml:space="preserve">- Triển Ly, cùng ta chung một chỗ giết Thần Đoán! Hắn là mấu chốt! Bằng không thì cho dù giết Tổ Nham cùng Tổ Minh, bọn hắn cũng có thể phục sinh!</w:t>
      </w:r>
    </w:p>
    <w:p>
      <w:pPr>
        <w:pStyle w:val="BodyText"/>
      </w:pPr>
      <w:r>
        <w:t xml:space="preserve">Bệ Diệt điên cuồng hét lên, huy động lợi kiếm trong tay, phóng tới Thần Đoán.</w:t>
      </w:r>
    </w:p>
    <w:p>
      <w:pPr>
        <w:pStyle w:val="BodyText"/>
      </w:pPr>
      <w:r>
        <w:t xml:space="preserve">Triển Ly có chút rùng mình, thì ra là thế, khó trách vừa rồi Tổ Minh bị giết chết y nguyên còn sống lại.</w:t>
      </w:r>
    </w:p>
    <w:p>
      <w:pPr>
        <w:pStyle w:val="BodyText"/>
      </w:pPr>
      <w:r>
        <w:t xml:space="preserve">Chứng kiến Bệ Diệt cùng Triển Ly nhào đầu về phía trước, trong đôi mắt Thần Đoán hàn quang lập loè. Không nghĩ tới con mắt Bệ Diệt lợi hại như vậy, nhìn ra hết thảy mấu chốt đều ở trên người mình.</w:t>
      </w:r>
    </w:p>
    <w:p>
      <w:pPr>
        <w:pStyle w:val="BodyText"/>
      </w:pPr>
      <w:r>
        <w:t xml:space="preserve">- Dùng thực lực của các ngươi, căn bản không có khả năng giết được ta!</w:t>
      </w:r>
    </w:p>
    <w:p>
      <w:pPr>
        <w:pStyle w:val="BodyText"/>
      </w:pPr>
      <w:r>
        <w:t xml:space="preserve">Thần Đoán khinh thường cười lạnh một tiếng, thân thể đột nhiên hóa thành một hồi khói đen tiêu tán. Đầy trời khói đen, vô ảnh vô hình, cùng Thiên Địa dung hợp.</w:t>
      </w:r>
    </w:p>
    <w:p>
      <w:pPr>
        <w:pStyle w:val="BodyText"/>
      </w:pPr>
      <w:r>
        <w:t xml:space="preserve">- Ta ngược lại muốn nhìn, các ngươi giết ta như thế nào!</w:t>
      </w:r>
    </w:p>
    <w:p>
      <w:pPr>
        <w:pStyle w:val="BodyText"/>
      </w:pPr>
      <w:r>
        <w:t xml:space="preserve">Thời gian còn thừa lại ba phút!</w:t>
      </w:r>
    </w:p>
    <w:p>
      <w:pPr>
        <w:pStyle w:val="BodyText"/>
      </w:pPr>
      <w:r>
        <w:t xml:space="preserve">Nếu trong ba phút giết không được Thần Đoán, vậy bọn họ liền không còn có cơ hội lật bàn!</w:t>
      </w:r>
    </w:p>
    <w:p>
      <w:pPr>
        <w:pStyle w:val="BodyText"/>
      </w:pPr>
      <w:r>
        <w:t xml:space="preserve">Bệ Diệt cùng Triển Ly nhìn nhau, như là làm một cái quyết định gì.</w:t>
      </w:r>
    </w:p>
    <w:p>
      <w:pPr>
        <w:pStyle w:val="BodyText"/>
      </w:pPr>
      <w:r>
        <w:t xml:space="preserve">- Bệ Diệt, Triển Ly ta cả đời này, chỉ phục qua ngươi! Kiếp sau chúng ta làm huynh đệ tiếp!</w:t>
      </w:r>
    </w:p>
    <w:p>
      <w:pPr>
        <w:pStyle w:val="BodyText"/>
      </w:pPr>
      <w:r>
        <w:t xml:space="preserve">Triển Ly ha ha cuồng tiếu, trên người từng đạo sát khí kiên quyết nương theo lực lượng đệ nhị trọng lĩnh vực, giết hướng lên tấm màn đen trên bầu trời.</w:t>
      </w:r>
    </w:p>
    <w:p>
      <w:pPr>
        <w:pStyle w:val="BodyText"/>
      </w:pPr>
      <w:r>
        <w:t xml:space="preserve">Bệ Diệt cầm Thần Lôi lợi kiếm trong tay, trên bầu trời vô số lôi trụ từ bốn phương tám hướng tụ lại mà đến, oanh kích ở trên người Bệ Diệt, Thần Lôi chiến giáp trên người Bệ Diệt phát ra hào quang chói mắt, phía sau của hắn, một con Lôi Thú hình thể cực lớn ngang nhiên mà đứng.</w:t>
      </w:r>
    </w:p>
    <w:p>
      <w:pPr>
        <w:pStyle w:val="BodyText"/>
      </w:pPr>
      <w:r>
        <w:t xml:space="preserve">- Bệ Diệt ta tung hoành cả đời, hôm nay có thể cùng Triển huynh, Sa lão đại chung một chỗ chết trận, chính là vinh hạnh của Bệ Diệt ta!</w:t>
      </w:r>
    </w:p>
    <w:p>
      <w:pPr>
        <w:pStyle w:val="BodyText"/>
      </w:pPr>
      <w:r>
        <w:t xml:space="preserve">Bệ Diệt cũng là hào khí ngất trời, cầm kiếm chỉ thiên, đạo đạo Thần lôi chi quang kia xông hướng lên bầu trời, đem tấm màn đen trên bầu trời kia xé thành chia năm xẻ bảy.</w:t>
      </w:r>
    </w:p>
    <w:p>
      <w:pPr>
        <w:pStyle w:val="BodyText"/>
      </w:pPr>
      <w:r>
        <w:t xml:space="preserve">Đệ nhị trọng lĩnh vực lực lượng, dây dưa ở trên bầu trời.</w:t>
      </w:r>
    </w:p>
    <w:p>
      <w:pPr>
        <w:pStyle w:val="BodyText"/>
      </w:pPr>
      <w:r>
        <w:t xml:space="preserve">Xa xa bóng mờ tụ hợp, ẩn ẩn huyễn hóa ra thân ảnh của Tổ Nham.</w:t>
      </w:r>
    </w:p>
    <w:p>
      <w:pPr>
        <w:pStyle w:val="BodyText"/>
      </w:pPr>
      <w:r>
        <w:t xml:space="preserve">Tổ Minh bị trọng thương, trong ánh mắt bỗng nhiên bạo xuất ra đạo đạo Ma Quang.</w:t>
      </w:r>
    </w:p>
    <w:p>
      <w:pPr>
        <w:pStyle w:val="BodyText"/>
      </w:pPr>
      <w:r>
        <w:t xml:space="preserve">Bên trên bầu trời, tựa hồ huyễn hóa ra ngàn vạn ma nhãn, cái hào quang kia màu đỏ tươi, tựa như từng đạo lợi kiếm, từ bốn phương tám hướng hướng Bệ Diệt, Triển Ly oanh rơi xuống.</w:t>
      </w:r>
    </w:p>
    <w:p>
      <w:pPr>
        <w:pStyle w:val="BodyText"/>
      </w:pPr>
      <w:r>
        <w:t xml:space="preserve">- Giết!</w:t>
      </w:r>
    </w:p>
    <w:p>
      <w:pPr>
        <w:pStyle w:val="BodyText"/>
      </w:pPr>
      <w:r>
        <w:t xml:space="preserve">Bên trên bầu trời, truyền đến trận trận Ma Âm, giống như Viễn Cổ hung thú gào thét.</w:t>
      </w:r>
    </w:p>
    <w:p>
      <w:pPr>
        <w:pStyle w:val="BodyText"/>
      </w:pPr>
      <w:r>
        <w:t xml:space="preserve">- Bệ hạ coi chừng!</w:t>
      </w:r>
    </w:p>
    <w:p>
      <w:pPr>
        <w:pStyle w:val="BodyText"/>
      </w:pPr>
      <w:r>
        <w:t xml:space="preserve">- Bệ hạ!</w:t>
      </w:r>
    </w:p>
    <w:p>
      <w:pPr>
        <w:pStyle w:val="BodyText"/>
      </w:pPr>
      <w:r>
        <w:t xml:space="preserve">- Triển đường chủ coi chừng!</w:t>
      </w:r>
    </w:p>
    <w:p>
      <w:pPr>
        <w:pStyle w:val="BodyText"/>
      </w:pPr>
      <w:r>
        <w:t xml:space="preserve">Cường giả các tộc trong Thần Lôi Cấm Địa còn có mọi người bị trói cột vào trên quảng trường Thần Lôi Chi Thành kia cảm nhận được một hồi khủng hoảng hít thở không thông, phát ra lo lắng hò hét.</w:t>
      </w:r>
    </w:p>
    <w:p>
      <w:pPr>
        <w:pStyle w:val="BodyText"/>
      </w:pPr>
      <w:r>
        <w:t xml:space="preserve">Vạn đạo ma nhãn dưới ánh sáng hồng, Bệ Diệt ngạo nghễ đứng ở giữa không trung, khí thế của hắn như là núi cao, trên mặt treo một dáng tươi cười bình tĩnh thong dong, ngay cả là tử vong, cũng không cách nào dao động ý chí kiên định của hắn.</w:t>
      </w:r>
    </w:p>
    <w:p>
      <w:pPr>
        <w:pStyle w:val="BodyText"/>
      </w:pPr>
      <w:r>
        <w:t xml:space="preserve">Cái này đã là tánh mạng cuối cùng!</w:t>
      </w:r>
    </w:p>
    <w:p>
      <w:pPr>
        <w:pStyle w:val="BodyText"/>
      </w:pPr>
      <w:r>
        <w:t xml:space="preserve">Bệ Diệt cuối cùng nhìn thoáng qua Thần Lôi Chi Thành đã hủy diệt như là phế tích, nơi này là địa phương hắn phát triển, không người nào có thể lý giải cảm tình của hắn đối với tòa thành trì này.</w:t>
      </w:r>
    </w:p>
    <w:p>
      <w:pPr>
        <w:pStyle w:val="BodyText"/>
      </w:pPr>
      <w:r>
        <w:t xml:space="preserve">Từ biệt, Thần Lôi Chi Thành!</w:t>
      </w:r>
    </w:p>
    <w:p>
      <w:pPr>
        <w:pStyle w:val="BodyText"/>
      </w:pPr>
      <w:r>
        <w:t xml:space="preserve">Từ biệt, các tộc nhân của ta!</w:t>
      </w:r>
    </w:p>
    <w:p>
      <w:pPr>
        <w:pStyle w:val="BodyText"/>
      </w:pPr>
      <w:r>
        <w:t xml:space="preserve">Thân thể Bệ Diệt giống như là mặt trời nóng bỏng, bỗng nhiên bộc phát ra vạn đạo bạch sắc quang mang, cái hào quang chói mắt kia như muốn đem Thiên Địa vạn vật toàn bộ xuyên thủng.</w:t>
      </w:r>
    </w:p>
    <w:p>
      <w:pPr>
        <w:pStyle w:val="BodyText"/>
      </w:pPr>
      <w:r>
        <w:t xml:space="preserve">Chứng kiến Bệ Diệt như thế, Triển Ly cũng lộ ra mỉm cười thấy chết không sờn, thân thể của hắn đột nhiên lóng lánh ra vạn đạo kim quang.</w:t>
      </w:r>
    </w:p>
    <w:p>
      <w:pPr>
        <w:pStyle w:val="BodyText"/>
      </w:pPr>
      <w:r>
        <w:t xml:space="preserve">Hai cái quang đoàn lập tức bạo liệt.</w:t>
      </w:r>
    </w:p>
    <w:p>
      <w:pPr>
        <w:pStyle w:val="BodyText"/>
      </w:pPr>
      <w:r>
        <w:t xml:space="preserve">Giống như là Hằng Tinh bạo tạc, lập tức nuốt hết hết thảy.</w:t>
      </w:r>
    </w:p>
    <w:p>
      <w:pPr>
        <w:pStyle w:val="BodyText"/>
      </w:pPr>
      <w:r>
        <w:t xml:space="preserve">Thiên Địa lập tức trở nên hoàn toàn yên tĩnh.</w:t>
      </w:r>
    </w:p>
    <w:p>
      <w:pPr>
        <w:pStyle w:val="BodyText"/>
      </w:pPr>
      <w:r>
        <w:t xml:space="preserve">Chứng kiến tình huống như vậy, Tổ Nham, Tổ Minh khuôn mặt thất sắc, quay người muốn thoát đi, nhưng mà trong nháy mắt, hào quang nóng bỏng đã đem hai người nuốt hết, lưỡng đạo quang mang vạch tìm tấm màn đen đầy trời, Ô Vân dày đặc quanh năm bao phủ ở trên không Thần Lôi Chi Thành kia, cũng lập tức trừ khử, lộ ra Thiên Mạc màu xanh da trời trên không.</w:t>
      </w:r>
    </w:p>
    <w:p>
      <w:pPr>
        <w:pStyle w:val="BodyText"/>
      </w:pPr>
      <w:r>
        <w:t xml:space="preserve">Ầm ầm! Con mắt Diệp Thần nhìn không tới bất kỳ vật gì, chỉ nghe thấy tiếng nổ mạnh kinh khủng bên tai kia.</w:t>
      </w:r>
    </w:p>
    <w:p>
      <w:pPr>
        <w:pStyle w:val="BodyText"/>
      </w:pPr>
      <w:r>
        <w:t xml:space="preserve">Mơ hồ trong lúc đó, thần hồn Diệp Thần tựa hồ thấy được Bệ Diệt cùng Triển Ly mỉm cười lạnh nhạt.</w:t>
      </w:r>
    </w:p>
    <w:p>
      <w:pPr>
        <w:pStyle w:val="BodyText"/>
      </w:pPr>
      <w:r>
        <w:t xml:space="preserve">- Xin nhờ rồi.</w:t>
      </w:r>
    </w:p>
    <w:p>
      <w:pPr>
        <w:pStyle w:val="BodyText"/>
      </w:pPr>
      <w:r>
        <w:t xml:space="preserve">Tựa hồ là Bệ Diệt cùng Triển Ly lúc lâm chung nhắc nhở, thân ảnh hai người thời gian dần qua hóa thành hư vô.</w:t>
      </w:r>
    </w:p>
    <w:p>
      <w:pPr>
        <w:pStyle w:val="BodyText"/>
      </w:pPr>
      <w:r>
        <w:t xml:space="preserve">Sau một lát, cường quang biến mất, tầm mắt mọi người chậm rãi khôi phục, hướng bên ngoài Thần Lôi cấm địa nhìn lại, toàn bộ Thần Lôi Chi Thành đã bị san thành bình địa, đại quân Chấp Pháp điện toàn quân bị diệt, trên quảng trường con dân các tộc bị nhốt trói cũng đều chết hết, ba người Tổ Nham, Tổ Minh cùng Thần Đoán toàn bộ biến mất vô tung.</w:t>
      </w:r>
    </w:p>
    <w:p>
      <w:pPr>
        <w:pStyle w:val="BodyText"/>
      </w:pPr>
      <w:r>
        <w:t xml:space="preserve">Bên ngoài một mảnh phế tích, trụi lủi một mảnh, chỉ còn lại cấm chế Thần Lôi cấm địa đột ngột chống đỡ tại đó.</w:t>
      </w:r>
    </w:p>
    <w:p>
      <w:pPr>
        <w:pStyle w:val="BodyText"/>
      </w:pPr>
      <w:r>
        <w:t xml:space="preserve">- Thú Hoàng bệ hạ cùng Triển đường chủ thành công rồi hả?</w:t>
      </w:r>
    </w:p>
    <w:p>
      <w:pPr>
        <w:pStyle w:val="BodyText"/>
      </w:pPr>
      <w:r>
        <w:t xml:space="preserve">Trong Thần Lôi cấm địa, cường giả các tộc hai mắt rưng rưng, thì thào tự nói.</w:t>
      </w:r>
    </w:p>
    <w:p>
      <w:pPr>
        <w:pStyle w:val="BodyText"/>
      </w:pPr>
      <w:r>
        <w:t xml:space="preserve">Nhưng trong lòng bọn hắn thì như thế nào cũng cao hứng không nổi, toàn bộ Thần Lôi Chi Thành bị chết chỉ còn lại có hơn ba trăm người bọn hắn, bên ngoài Thần Lôi cấm địa, một mảnh trống trải cùng cô tịch.</w:t>
      </w:r>
    </w:p>
    <w:p>
      <w:pPr>
        <w:pStyle w:val="BodyText"/>
      </w:pPr>
      <w:r>
        <w:t xml:space="preserve">Một màn Thú Hoàng Bệ Diệt cùng Chiến Thần đường đường chủ Triển Ly cuối cùng tự bạo kia, vĩnh viễn lưu tại trong lòng của bọn hắn, khó phai mờ hơn nữa.</w:t>
      </w:r>
    </w:p>
    <w:p>
      <w:pPr>
        <w:pStyle w:val="BodyText"/>
      </w:pPr>
      <w:r>
        <w:t xml:space="preserve">Trong nháy mắt Bệ Diệt cùng Triển Ly tự bạo đó, có một loại đạo niệm vô cùng mãnh liệt, thật sâu cắm vào trong nội tâm Diệp Thần, Diệp Thần cảm giác được, thần hồn của mình phảng phất đã nhận được một lần tẩy lễ cùng thăng hoa, đây là một loại lĩnh ngộ khắc sâu, hắn dần dần tỉnh lại, mở hai mắt ra.</w:t>
      </w:r>
    </w:p>
    <w:p>
      <w:pPr>
        <w:pStyle w:val="BodyText"/>
      </w:pPr>
      <w:r>
        <w:t xml:space="preserve">- Tiểu đệ đệ, ngươi đã tỉnh?</w:t>
      </w:r>
    </w:p>
    <w:p>
      <w:pPr>
        <w:pStyle w:val="Compact"/>
      </w:pPr>
      <w:r>
        <w:t xml:space="preserve">Bệ Linh chứng kiến Diệp Thần tỉnh lại, trong đôi mắt thanh tịnh ngậm lấy dòng nước mắt nóng.</w:t>
      </w:r>
      <w:r>
        <w:br w:type="textWrapping"/>
      </w:r>
      <w:r>
        <w:br w:type="textWrapping"/>
      </w:r>
    </w:p>
    <w:p>
      <w:pPr>
        <w:pStyle w:val="Heading2"/>
      </w:pPr>
      <w:bookmarkStart w:id="802" w:name="chương-781-ba-đâu-phệ-hồn-ngục-ma.-1"/>
      <w:bookmarkEnd w:id="802"/>
      <w:r>
        <w:t xml:space="preserve">780. Chương 781: Ba Đầu Phệ Hồn Ngục Ma. (1)</w:t>
      </w:r>
    </w:p>
    <w:p>
      <w:pPr>
        <w:pStyle w:val="Compact"/>
      </w:pPr>
      <w:r>
        <w:br w:type="textWrapping"/>
      </w:r>
      <w:r>
        <w:br w:type="textWrapping"/>
      </w:r>
      <w:r>
        <w:t xml:space="preserve">Toàn bộ Lôi Thú nhất mạch hôm nay chỉ còn lại mấy người bọn hắn, trong nội tâm Bệ Linh cùng Bệ Âm tràn đầy thê lương.</w:t>
      </w:r>
    </w:p>
    <w:p>
      <w:pPr>
        <w:pStyle w:val="BodyText"/>
      </w:pPr>
      <w:r>
        <w:t xml:space="preserve">- Chúng ta đi ra ngoài đi?</w:t>
      </w:r>
    </w:p>
    <w:p>
      <w:pPr>
        <w:pStyle w:val="BodyText"/>
      </w:pPr>
      <w:r>
        <w:t xml:space="preserve">Bên trong một Linh Vọng cảnh nhân loại cường giả nói ra.</w:t>
      </w:r>
    </w:p>
    <w:p>
      <w:pPr>
        <w:pStyle w:val="BodyText"/>
      </w:pPr>
      <w:r>
        <w:t xml:space="preserve">- Không được, chúng ta vẫn không thể đi ra ngoài.</w:t>
      </w:r>
    </w:p>
    <w:p>
      <w:pPr>
        <w:pStyle w:val="BodyText"/>
      </w:pPr>
      <w:r>
        <w:t xml:space="preserve">Diệp Thần bề bộn chèo chống lấy ngồi dậy, ngăn cản nói, nhíu mày hướng bầu trời xa xa ngóng nhìn, trên bầu trời trong suốt kia, còn có một đoàn Ô Vân không có hóa mở.</w:t>
      </w:r>
    </w:p>
    <w:p>
      <w:pPr>
        <w:pStyle w:val="BodyText"/>
      </w:pPr>
      <w:r>
        <w:t xml:space="preserve">Nghe được Diệp Thần nói, cường giả các tộc trong nội tâm run lên bần bật.</w:t>
      </w:r>
    </w:p>
    <w:p>
      <w:pPr>
        <w:pStyle w:val="BodyText"/>
      </w:pPr>
      <w:r>
        <w:t xml:space="preserve">- Người Chấp Pháp điện đều đã bị chết, kể cả Tổ Nham, Tổ Minh cùng Thần Đoán!</w:t>
      </w:r>
    </w:p>
    <w:p>
      <w:pPr>
        <w:pStyle w:val="BodyText"/>
      </w:pPr>
      <w:r>
        <w:t xml:space="preserve">Bên trong một Siêu cấp thế gia cường giả trịnh trọng nói, như là đang an ủi mình.</w:t>
      </w:r>
    </w:p>
    <w:p>
      <w:pPr>
        <w:pStyle w:val="BodyText"/>
      </w:pPr>
      <w:r>
        <w:t xml:space="preserve">Diệp Thần khẽ lắc đầu, tuy nguyện vọng rất tốt đẹp, nhưng sự thật lại dị thường tàn khốc, thần hồn của hắn cảm nhận được bên trong bầu trời xa xa, có một đạo khí tức khủng bố âm u.</w:t>
      </w:r>
    </w:p>
    <w:p>
      <w:pPr>
        <w:pStyle w:val="BodyText"/>
      </w:pPr>
      <w:r>
        <w:t xml:space="preserve">Các tộc cường giả tâm đều chìm đến đáy cốc, Bệ Diệt, Triển Ly cùng Sa Thông Thiên tất cả đều chết trận, nếu Chấp Pháp điện bên kia còn có người sống, còn ai có thể vì bọn họ mà chiến?</w:t>
      </w:r>
    </w:p>
    <w:p>
      <w:pPr>
        <w:pStyle w:val="BodyText"/>
      </w:pPr>
      <w:r>
        <w:t xml:space="preserve">Bệ Linh cùng Bệ Âm cũng là đôi mi thanh tú nhíu chặt, ngẩng đầu nhìn hướng bầu trời xa xa.</w:t>
      </w:r>
    </w:p>
    <w:p>
      <w:pPr>
        <w:pStyle w:val="BodyText"/>
      </w:pPr>
      <w:r>
        <w:t xml:space="preserve">Cái đoàn Ô Vân kia càng lúc càng lớn, lại lần nữa bao phủ Thần Lôi Chi Thành, ở bên trong Ô Vân đông nghịt, một tiếng gầm rú khủng bố mang tất cả tới, ở dưới thanh âm khủng bố, toàn bộ Thần Lôi Chi Thành cũng không khỏi run rẩy.</w:t>
      </w:r>
    </w:p>
    <w:p>
      <w:pPr>
        <w:pStyle w:val="BodyText"/>
      </w:pPr>
      <w:r>
        <w:t xml:space="preserve">- Cái kia là vật gì?</w:t>
      </w:r>
    </w:p>
    <w:p>
      <w:pPr>
        <w:pStyle w:val="BodyText"/>
      </w:pPr>
      <w:r>
        <w:t xml:space="preserve">Người trong Thần Lôi cấm địa cũng không khỏi hoảng sợ thất sắc, khó có thể tin nhìn xem trên không.</w:t>
      </w:r>
    </w:p>
    <w:p>
      <w:pPr>
        <w:pStyle w:val="BodyText"/>
      </w:pPr>
      <w:r>
        <w:t xml:space="preserve">Ngẩng đầu nhìn lại, chỉ thấy một Yêu thú cực lớn xuất hiện ở trong tầm mắt bọn hắn, con yêu thú này chiều cao chừng hơn 1000m, toàn thân bao trùm lấy lân phiến màu đen, thân thể giống như là một Cự Xà, có cái đuôi thật dài, toàn thân nó dài khắp gai ngược, hai bên mọc ra ba cặp móng vuốt sắc bén, trên móng vuốt lộ ra hàn mang đen bóng, trên cổ nó càng là mọc ra ba cái đầu thú cự đại, phân biệt hiện ra xích, kim, hắc ba màu, sau lưng của nó có ba cặp cánh bao trùm lấy lân phiến rậm rạp, đang vù vù phe phẩy, nổi lên cuồng phong khiến cho phế tích bên trong Thần Lôi Chi Thành phía dưới sụp đổ càng thêm triệt để.</w:t>
      </w:r>
    </w:p>
    <w:p>
      <w:pPr>
        <w:pStyle w:val="BodyText"/>
      </w:pPr>
      <w:r>
        <w:t xml:space="preserve">Cự yêu này ở trên bầu trời trở mình lăn, trên bầu trời Ô Vân cuồn cuộn, đạo đạo lôi trụ màu đen rơi xuống.</w:t>
      </w:r>
    </w:p>
    <w:p>
      <w:pPr>
        <w:pStyle w:val="BodyText"/>
      </w:pPr>
      <w:r>
        <w:t xml:space="preserve">Nó có chút lân phiến bong ra từng màng, thượng diện lờ mờ còn có chứa một tia vết máu.</w:t>
      </w:r>
    </w:p>
    <w:p>
      <w:pPr>
        <w:pStyle w:val="BodyText"/>
      </w:pPr>
      <w:r>
        <w:t xml:space="preserve">- Bệ Diệt cùng Triển Ly chết tiệt, rõ ràng làm hại ta không thể không biến hóa bản thể, các ngươi chết chưa hết tội!</w:t>
      </w:r>
    </w:p>
    <w:p>
      <w:pPr>
        <w:pStyle w:val="BodyText"/>
      </w:pPr>
      <w:r>
        <w:t xml:space="preserve">Cự yêu kia một cái đầu bao trùm lấy lân phiến màu đỏ miệng phun tiếng người, thanh âm rõ ràng cùng Chấp Pháp điện Điện Chủ Thần Đoán giống như đúc.</w:t>
      </w:r>
    </w:p>
    <w:p>
      <w:pPr>
        <w:pStyle w:val="BodyText"/>
      </w:pPr>
      <w:r>
        <w:t xml:space="preserve">- Bệ Diệt cùng Triển Ly đã bị chết, Đông Đại Lục không còn người có thể cùng chúng ta chống lại!</w:t>
      </w:r>
    </w:p>
    <w:p>
      <w:pPr>
        <w:pStyle w:val="BodyText"/>
      </w:pPr>
      <w:r>
        <w:t xml:space="preserve">Cái đầu khác bao trùm Kim Sắc lân phiến liều lĩnh nói, đúng là thanh âm của Tổ Nham!</w:t>
      </w:r>
    </w:p>
    <w:p>
      <w:pPr>
        <w:pStyle w:val="BodyText"/>
      </w:pPr>
      <w:r>
        <w:t xml:space="preserve">Tổ Nham, Tổ Minh cùng Thần Đoán, lại hóa thành cự yêu này!</w:t>
      </w:r>
    </w:p>
    <w:p>
      <w:pPr>
        <w:pStyle w:val="BodyText"/>
      </w:pPr>
      <w:r>
        <w:t xml:space="preserve">- Bọn hắn tuy chết rồi, nhưng thương thế trên người chúng ta thực sự phải thật lâu mới có thể khôi phục, phải qua một hai tháng mới có thể khôi phục đến trạng thái đỉnh phong, thật sự đáng hận!</w:t>
      </w:r>
    </w:p>
    <w:p>
      <w:pPr>
        <w:pStyle w:val="BodyText"/>
      </w:pPr>
      <w:r>
        <w:t xml:space="preserve">Trong miệng đầu thú màu đen phát ra thanh âm của Tổ Minh.</w:t>
      </w:r>
    </w:p>
    <w:p>
      <w:pPr>
        <w:pStyle w:val="BodyText"/>
      </w:pPr>
      <w:r>
        <w:t xml:space="preserve">- Tại đây nhiều tử hồn như thế, đúng là lương thực của chúng ta!</w:t>
      </w:r>
    </w:p>
    <w:p>
      <w:pPr>
        <w:pStyle w:val="BodyText"/>
      </w:pPr>
      <w:r>
        <w:t xml:space="preserve">- Đúng vậy, linh hồn chết thảm, đây là vị lương thực ngon nhất!</w:t>
      </w:r>
    </w:p>
    <w:p>
      <w:pPr>
        <w:pStyle w:val="BodyText"/>
      </w:pPr>
      <w:r>
        <w:t xml:space="preserve">Đầu thú Kim Sắc phụ họa nói.</w:t>
      </w:r>
    </w:p>
    <w:p>
      <w:pPr>
        <w:pStyle w:val="BodyText"/>
      </w:pPr>
      <w:r>
        <w:t xml:space="preserve">Cái kia xích, kim, hắc ba cái đầu thú cơ hồ đồng thời mở ra miệng lớn dính máu, điên cuồng cắn nuốt, chỉ thấy vô số linh hồn từ bốn phương tám hướng hội tụ mà đến, những linh hồn kia hoảng sợ giãy dụa, nhưng lại không tự chủ được bị Hắc Lân cự yêu nuốt vào trong bụng, những thương thế trên người Hắc Lân cự yêu kia, tựa hồ ẩn ẩn có một ít dấu hiệu khôi phục.</w:t>
      </w:r>
    </w:p>
    <w:p>
      <w:pPr>
        <w:pStyle w:val="BodyText"/>
      </w:pPr>
      <w:r>
        <w:t xml:space="preserve">- Thần Lôi Chi Thành dư nghiệt, lập tức từ trong Thần Lôi Cấm Địa lăn ra đây, thần phục Chấp Pháp điện ta, nếu không giết không tha!</w:t>
      </w:r>
    </w:p>
    <w:p>
      <w:pPr>
        <w:pStyle w:val="BodyText"/>
      </w:pPr>
      <w:r>
        <w:t xml:space="preserve">Hắc Lân cự yêu phốc rơi xuống, chộp vào Thần Lôi cấm chế, Thần Lôi cấm chế càng không ngừng run rẩy, như là lập tức muốn rách nát rồi.</w:t>
      </w:r>
    </w:p>
    <w:p>
      <w:pPr>
        <w:pStyle w:val="BodyText"/>
      </w:pPr>
      <w:r>
        <w:t xml:space="preserve">Thời điểm người sống sót trong Thần Lôi Cấm Địa chứng kiến đầu Hắc Lân cự yêu này xuất hiện, tất cả đều sợ ngây người, thẳng đến Hắc Lân cự yêu phốc rơi xuống, mới hồi phục tinh thần lại, trong nội tâm triệt để tuyệt vọng, nếu Hắc Lân cự yêu kia phá vỡ cấm chế Thần Lôi Cấm Địa, vậy bọn họ tất nhiên chỉ còn đường chết!</w:t>
      </w:r>
    </w:p>
    <w:p>
      <w:pPr>
        <w:pStyle w:val="BodyText"/>
      </w:pPr>
      <w:r>
        <w:t xml:space="preserve">Hắc Lân cự yêu không ngừng công kích cấm chế Thần Lôi Cấm Địa, lại không có thể đem cấm chế Thần Lôi Cấm Địa đánh vỡ.</w:t>
      </w:r>
    </w:p>
    <w:p>
      <w:pPr>
        <w:pStyle w:val="BodyText"/>
      </w:pPr>
      <w:r>
        <w:t xml:space="preserve">- Hắc Lân cự yêu này đến tột cùng là cái tu vi gì?</w:t>
      </w:r>
    </w:p>
    <w:p>
      <w:pPr>
        <w:pStyle w:val="BodyText"/>
      </w:pPr>
      <w:r>
        <w:t xml:space="preserve">Một Linh Vọng cảnh cường giả run giọng hỏi, tuy cách cấm chế Thần Lôi Cấm Địa, nhưng hắn y nguyên có thể cảm nhận được áp bách kinh khủng kia.</w:t>
      </w:r>
    </w:p>
    <w:p>
      <w:pPr>
        <w:pStyle w:val="BodyText"/>
      </w:pPr>
      <w:r>
        <w:t xml:space="preserve">- Con Hắc Lân cự yêu kia đoán chừng đã gần với Thần Hải Cảnh!</w:t>
      </w:r>
    </w:p>
    <w:p>
      <w:pPr>
        <w:pStyle w:val="BodyText"/>
      </w:pPr>
      <w:r>
        <w:t xml:space="preserve">Diệp Thần nhỏ giọng đối với Bệ Linh cùng Bệ Âm nói, thần sắc ngưng trọng trước đó chưa từng có, không nghĩ tới ba Điện Chủ Chấp Pháp điện có thể hóa thành Cự Thú khủng bố như thế.</w:t>
      </w:r>
    </w:p>
    <w:p>
      <w:pPr>
        <w:pStyle w:val="BodyText"/>
      </w:pPr>
      <w:r>
        <w:t xml:space="preserve">- Hiện tại chúng ta phải làm gì?</w:t>
      </w:r>
    </w:p>
    <w:p>
      <w:pPr>
        <w:pStyle w:val="BodyText"/>
      </w:pPr>
      <w:r>
        <w:t xml:space="preserve">Bệ Âm có chút bất lực hỏi thăm, Thần Hải Cảnh giới, cái kia căn bản không phải bọn hắn có thể địch nổi.</w:t>
      </w:r>
    </w:p>
    <w:p>
      <w:pPr>
        <w:pStyle w:val="BodyText"/>
      </w:pPr>
      <w:r>
        <w:t xml:space="preserve">Diệp Thần lắc đầu, trầm mặc chốc lát nói:</w:t>
      </w:r>
    </w:p>
    <w:p>
      <w:pPr>
        <w:pStyle w:val="BodyText"/>
      </w:pPr>
      <w:r>
        <w:t xml:space="preserve">- Ta cũng không biết. Bất quá Hắc Lân cự yêu kia tạm thời có lẽ không cách nào đột phá cấm chế tại đây.</w:t>
      </w:r>
    </w:p>
    <w:p>
      <w:pPr>
        <w:pStyle w:val="BodyText"/>
      </w:pPr>
      <w:r>
        <w:t xml:space="preserve">Phải thế nào mới có thể tiêu diệt Hắc Lân cự yêu này?</w:t>
      </w:r>
    </w:p>
    <w:p>
      <w:pPr>
        <w:pStyle w:val="BodyText"/>
      </w:pPr>
      <w:r>
        <w:t xml:space="preserve">Con Hắc Lân cự yêu này bị Bệ Diệt cùng Triển Ly tự bạo gây thương tích, tạm thời không cách nào khôi phục, nhưng mà phụ cận Thần Lôi Chi Thành này có rất nhiều linh hồn người chết, những linh hồn người chết này tựa hồ là đồ ăn của Hắc Lân cự yêu, nếu chờ Hắc Lân cự yêu khôi phục lại, liền khó đối phó hơn rồi.</w:t>
      </w:r>
    </w:p>
    <w:p>
      <w:pPr>
        <w:pStyle w:val="BodyText"/>
      </w:pPr>
      <w:r>
        <w:t xml:space="preserve">Diệp Thần cảm thụ tình huống trong thân thể một chút, lúc Bệ Diệt cùng Triển Ly tự bạo tạo thành trùng kích cho thần hồn của Diệp Thần, làm Diệp Thần đối với đệ nhị trọng lĩnh vực lại có một phen cảm ngộ hoàn toàn mới, nếu có thể lĩnh ngộ đệ nhị trọng lĩnh vực. Nói không chừng có thể có cơ hội cùng Hắc Lân cự yêu này chiến một trận!</w:t>
      </w:r>
    </w:p>
    <w:p>
      <w:pPr>
        <w:pStyle w:val="BodyText"/>
      </w:pPr>
      <w:r>
        <w:t xml:space="preserve">Hắc Lân cự yêu không ngừng thôn phệ Tàn Hồn người chết chung quanh, tiếng rống kinh khủng kia quanh quẩn ở trên không Thần Lôi Chi Thành đã trở thành phế tích.</w:t>
      </w:r>
    </w:p>
    <w:p>
      <w:pPr>
        <w:pStyle w:val="BodyText"/>
      </w:pPr>
      <w:r>
        <w:t xml:space="preserve">Thanh âm kia truyền vào trong Thần Lôi cấm chế, tựa như Tử Thần triệu hoán, làm người các tộc sống sót sinh lòng sợ hãi.</w:t>
      </w:r>
    </w:p>
    <w:p>
      <w:pPr>
        <w:pStyle w:val="BodyText"/>
      </w:pPr>
      <w:r>
        <w:t xml:space="preserve">- Xem ra chúng ta cũng bị vây chết ở chỗ này rồi!</w:t>
      </w:r>
    </w:p>
    <w:p>
      <w:pPr>
        <w:pStyle w:val="BodyText"/>
      </w:pPr>
      <w:r>
        <w:t xml:space="preserve">- Chúng ta giết ra Thần Lôi Cấm Địa, cùng Hắc Lân cự yêu kia quyết nhất tử chiến! Oanh oanh liệt liệt chết trận, cũng tốt hơn bị vây chết ở chỗ này!</w:t>
      </w:r>
    </w:p>
    <w:p>
      <w:pPr>
        <w:pStyle w:val="BodyText"/>
      </w:pPr>
      <w:r>
        <w:t xml:space="preserve">Trong Thần Lôi Cấm Địa tràn ngập một loại tâm tình tuyệt vọng.</w:t>
      </w:r>
    </w:p>
    <w:p>
      <w:pPr>
        <w:pStyle w:val="BodyText"/>
      </w:pPr>
      <w:r>
        <w:t xml:space="preserve">Không biết cấm chế tại đây, có thể ngăn cản được Hắc Lân cự yêu bao lâu.</w:t>
      </w:r>
    </w:p>
    <w:p>
      <w:pPr>
        <w:pStyle w:val="BodyText"/>
      </w:pPr>
      <w:r>
        <w:t xml:space="preserve">Có lẽ chờ Hắc Lân cự yêu khôi phục thương thế, là tử kỳ của bọn hắn!</w:t>
      </w:r>
    </w:p>
    <w:p>
      <w:pPr>
        <w:pStyle w:val="BodyText"/>
      </w:pPr>
      <w:r>
        <w:t xml:space="preserve">Nghĩ đến Bệ Diệt, Triển Ly cùng Sa Thông Thiên chết trận, bọn hắn không khỏi tinh thần chán nản, ngay cả Chiến Thần cường đại nhất trong suy nghĩ của bọn hắn cũng đã chiến chết rồi, bọn hắn còn có hi vọng sao?</w:t>
      </w:r>
    </w:p>
    <w:p>
      <w:pPr>
        <w:pStyle w:val="BodyText"/>
      </w:pPr>
      <w:r>
        <w:t xml:space="preserve">- Đi ra ngoài là chịu chết!</w:t>
      </w:r>
    </w:p>
    <w:p>
      <w:pPr>
        <w:pStyle w:val="Compact"/>
      </w:pPr>
      <w:r>
        <w:t xml:space="preserve">- Không ra cũng là chết!</w:t>
      </w:r>
      <w:r>
        <w:br w:type="textWrapping"/>
      </w:r>
      <w:r>
        <w:br w:type="textWrapping"/>
      </w:r>
    </w:p>
    <w:p>
      <w:pPr>
        <w:pStyle w:val="Heading2"/>
      </w:pPr>
      <w:bookmarkStart w:id="803" w:name="chương-782-ba-đâu-phệ-hồn-ngục-ma.-2"/>
      <w:bookmarkEnd w:id="803"/>
      <w:r>
        <w:t xml:space="preserve">781. Chương 782: Ba Đầu Phệ Hồn Ngục Ma. (2)</w:t>
      </w:r>
    </w:p>
    <w:p>
      <w:pPr>
        <w:pStyle w:val="Compact"/>
      </w:pPr>
      <w:r>
        <w:br w:type="textWrapping"/>
      </w:r>
      <w:r>
        <w:br w:type="textWrapping"/>
      </w:r>
      <w:r>
        <w:t xml:space="preserve">Bệ Âm cùng Bệ Linh nhìn nhau, hướng những người chung quanh này nhìn lại. Bên trong Thần Lôi Cấm Địa còn có hơn ba trăm người, trong đó có gần một phần ba là cường giả Lôi Thú nhất mạch, các tộc còn lại đều chí ít có hai ba người.</w:t>
      </w:r>
    </w:p>
    <w:p>
      <w:pPr>
        <w:pStyle w:val="BodyText"/>
      </w:pPr>
      <w:r>
        <w:t xml:space="preserve">- Chư vị, xin mọi người yên lặng một chút, nghe ta một lời.</w:t>
      </w:r>
    </w:p>
    <w:p>
      <w:pPr>
        <w:pStyle w:val="BodyText"/>
      </w:pPr>
      <w:r>
        <w:t xml:space="preserve">Bệ Linh ngạo nghễ mà đứng, thần sắc trịnh trọng lớn tiếng nói, nàng mặc lấy một thân lôi giáp màu đỏ, trên mặt ít đi vài phần vũ mị, nhiều thêm vài phần khí khái hào hùng, như là một Nữ Võ Thần tư thế hiên ngang.</w:t>
      </w:r>
    </w:p>
    <w:p>
      <w:pPr>
        <w:pStyle w:val="BodyText"/>
      </w:pPr>
      <w:r>
        <w:t xml:space="preserve">Trong Thần Lôi Cấm Địa vốn là bạo động liền yên tĩnh trở lại, tất cả mọi người lẳng lặng nhìn xem Bệ Linh.</w:t>
      </w:r>
    </w:p>
    <w:p>
      <w:pPr>
        <w:pStyle w:val="BodyText"/>
      </w:pPr>
      <w:r>
        <w:t xml:space="preserve">- Chư vị ở đây đều là đỉnh tiêm cao thủ trong các tộc, Bệ Linh ta đại biểu Lôi Thú nhất mạch chân thành cảm tạ mọi người viện trợ đối với Thần Lôi Chi Thành! Thú Hoàng bệ hạ chết trận, Triển đường chủ chết trận, Sa tộc trưởng chết trận, còn có thiên thiên vạn vạn chiến sĩ đều chết trận rồi!</w:t>
      </w:r>
    </w:p>
    <w:p>
      <w:pPr>
        <w:pStyle w:val="BodyText"/>
      </w:pPr>
      <w:r>
        <w:t xml:space="preserve">Trong mắt Bệ Linh mang theo trầm thống bi ai, nhưng mà lưng lại thẳng tắp, ngữ khí của nàng dần dần cao lên.</w:t>
      </w:r>
    </w:p>
    <w:p>
      <w:pPr>
        <w:pStyle w:val="BodyText"/>
      </w:pPr>
      <w:r>
        <w:t xml:space="preserve">- Nhưng mà, vô luận tuyệt vọng như thế nào, tất cả mọi người không nên quên, các ngươi còn có tộc nhân ở bên ngoài đợi các ngươi trở về, nếu như các ngươi đều chết hết, bọn hắn khẳng định vô lực cùng Hồn thú đối kháng. Cho nên bất kể như thế nào, các ngươi không thể chết được, bởi vì các ngươi là hy vọng duy nhất của dòng họ!</w:t>
      </w:r>
    </w:p>
    <w:p>
      <w:pPr>
        <w:pStyle w:val="BodyText"/>
      </w:pPr>
      <w:r>
        <w:t xml:space="preserve">Các tộc cường giả nghe Bệ Linh nói, đều là hốc mắt đỏ lên, nghĩ đến những tộc nhân ở lại trong tộc, giọng nói và dáng điệu nụ cười quen thuộc kia, trong lòng tư vị tạp trần, quá nhiều người đã bị chết ở đây, bọn hắn lại còn phải kiên cường sống sót, vì dòng họ, đây là trách nhiệm bọn hắn không thể không gánh vác!</w:t>
      </w:r>
    </w:p>
    <w:p>
      <w:pPr>
        <w:pStyle w:val="BodyText"/>
      </w:pPr>
      <w:r>
        <w:t xml:space="preserve">- Chư vị, Lôi Thú nhất mạch ta nhất định sẽ đem hết toàn lực, nghĩ một cái biện pháp, để ọi người ly khai tại đây, xin mọi người cho chúng ta một chút thời gian.</w:t>
      </w:r>
    </w:p>
    <w:p>
      <w:pPr>
        <w:pStyle w:val="BodyText"/>
      </w:pPr>
      <w:r>
        <w:t xml:space="preserve">Bệ Âm đứng ở bên người Bệ Linh, dung nhan tuyệt mỹ tràn đầy thần sắc kiên định, thanh âm của nàng tựa như thanh tuyền trong núi, nhu hòa dễ nghe, tâm tình táo bạo của đám đông trấn an xuống dưới.</w:t>
      </w:r>
    </w:p>
    <w:p>
      <w:pPr>
        <w:pStyle w:val="BodyText"/>
      </w:pPr>
      <w:r>
        <w:t xml:space="preserve">- Cảm ơn.</w:t>
      </w:r>
    </w:p>
    <w:p>
      <w:pPr>
        <w:pStyle w:val="BodyText"/>
      </w:pPr>
      <w:r>
        <w:t xml:space="preserve">Có người hướng về Bệ Linh cùng Bệ Âm chắp tay, lẳng lặng ngồi xuống.</w:t>
      </w:r>
    </w:p>
    <w:p>
      <w:pPr>
        <w:pStyle w:val="BodyText"/>
      </w:pPr>
      <w:r>
        <w:t xml:space="preserve">- Lôi Thú nhất mạch Thú Hoàng bệ hạ chết trận cho chúng ta, chúng ta không có lý do yêu cầu cái gì. Nếu như Lôi Thú nhất mạch có cái gì phân phó, chúng ta không chối từ.</w:t>
      </w:r>
    </w:p>
    <w:p>
      <w:pPr>
        <w:pStyle w:val="BodyText"/>
      </w:pPr>
      <w:r>
        <w:t xml:space="preserve">Nói chuyện là mấy vị cường giả Chiến thần đường.</w:t>
      </w:r>
    </w:p>
    <w:p>
      <w:pPr>
        <w:pStyle w:val="BodyText"/>
      </w:pPr>
      <w:r>
        <w:t xml:space="preserve">- Sa thú nhất tộc ta cũng duy Lôi Thú nhất mạch như Thiên Lôi sai đâu đánh đó!</w:t>
      </w:r>
    </w:p>
    <w:p>
      <w:pPr>
        <w:pStyle w:val="BodyText"/>
      </w:pPr>
      <w:r>
        <w:t xml:space="preserve">- Mấy cổ thế gia chúng ta cũng vậy!</w:t>
      </w:r>
    </w:p>
    <w:p>
      <w:pPr>
        <w:pStyle w:val="BodyText"/>
      </w:pPr>
      <w:r>
        <w:t xml:space="preserve">Các tộc cường giả nhao nhao nói ra, bọn hắn minh bạch, hi vọng sống sót thập phần xa vời, nếu như không giết chết Chấp Pháp điện ba vị Điện Chủ biến thành Hắc Lân cự yêu, cho dù bọn hắn ra Thần Lôi Chi Thành, lại có thể chạy trốn đi nơi nào? Toàn bộ Đông Đại Lục không còn chỗ cho bọn hắn dừng chân!</w:t>
      </w:r>
    </w:p>
    <w:p>
      <w:pPr>
        <w:pStyle w:val="BodyText"/>
      </w:pPr>
      <w:r>
        <w:t xml:space="preserve">Tất cả mọi người yên lặng ngồi xuống, tâm tình táo bạo chậm rãi yên tĩnh.</w:t>
      </w:r>
    </w:p>
    <w:p>
      <w:pPr>
        <w:pStyle w:val="BodyText"/>
      </w:pPr>
      <w:r>
        <w:t xml:space="preserve">Hắc Lân cự yêu ở trên không Thần Lôi Cấm Địa bay qua, bầu trời thoáng cái ám đạm thêm vài phần, thân hình Hắc Lân cự yêu kia khủng bố, để cho người sinh ra một loại cảm giác tận thế tiến đến.</w:t>
      </w:r>
    </w:p>
    <w:p>
      <w:pPr>
        <w:pStyle w:val="BodyText"/>
      </w:pPr>
      <w:r>
        <w:t xml:space="preserve">Ngẩng đầu nhìn hướng lên bầu trời, Hắc Lân cự yêu kia đang từ trên bầu trời xẹt qua, lân phiến màu đen trên người kia tựa như mặc một tầng chiến giáp dày đặc.</w:t>
      </w:r>
    </w:p>
    <w:p>
      <w:pPr>
        <w:pStyle w:val="BodyText"/>
      </w:pPr>
      <w:r>
        <w:t xml:space="preserve">Diệp Thần nhớ tới một ít gì đó, là từ trên tư liệu của chủ nhân không gian bao tay xem ra đấy.</w:t>
      </w:r>
    </w:p>
    <w:p>
      <w:pPr>
        <w:pStyle w:val="BodyText"/>
      </w:pPr>
      <w:r>
        <w:t xml:space="preserve">Ba đầu Phệ Hồn Ngục Ma, Thượng Cổ ma vật, một trong vài loại Yêu thú tà ác cường đại nhất. Dựa vào thôn phệ linh hồn các loại sinh vật mà sống, hung tàn thô bạo, đồng thời có được trí tuệ kinh người. Nếu như là ba đầu Phệ Hồn Ngục Ma chính thức, vừa mới sinh ra liền có được tu vi Thần Hải cấp.</w:t>
      </w:r>
    </w:p>
    <w:p>
      <w:pPr>
        <w:pStyle w:val="BodyText"/>
      </w:pPr>
      <w:r>
        <w:t xml:space="preserve">Ba đầu Phệ Hồn Ngục Ma này miễn cưỡng đạt đến Thần Hải cấp, hẳn không phải là Phệ Hồn Ngục Ma chính thức.</w:t>
      </w:r>
    </w:p>
    <w:p>
      <w:pPr>
        <w:pStyle w:val="BodyText"/>
      </w:pPr>
      <w:r>
        <w:t xml:space="preserve">Tổ Nham, Tổ Minh cùng Thần Đoán, đều là nhân loại, có thể tu luyện Huyền Khí! Cho nên còn có một loại khả năng khác, Tổ Nham, Tổ Minh cùng Thần Đoán tu luyện ma công hoặc là bí pháp nào đó, hơn nữa đem huyết dịch ba đầu Phệ Hồn Ngục Ma rót vào trong cơ thể mình. Đã có được một bộ phận thân thể của ba đầu Phệ Hồn Ngục Ma.</w:t>
      </w:r>
    </w:p>
    <w:p>
      <w:pPr>
        <w:pStyle w:val="BodyText"/>
      </w:pPr>
      <w:r>
        <w:t xml:space="preserve">Ba đầu Phệ Hồn Ngục Ma dùng thân thể cường hãn xưng danh, khó trách Tổ Nham, Tổ Minh, Thần Đoán có thể ngăn cản được Bệ Diệt cùng Triển Ly cuối cùng giải thể bí pháp.</w:t>
      </w:r>
    </w:p>
    <w:p>
      <w:pPr>
        <w:pStyle w:val="BodyText"/>
      </w:pPr>
      <w:r>
        <w:t xml:space="preserve">- Tiểu đệ đệ, đi theo ta!</w:t>
      </w:r>
    </w:p>
    <w:p>
      <w:pPr>
        <w:pStyle w:val="BodyText"/>
      </w:pPr>
      <w:r>
        <w:t xml:space="preserve">Lúc này, Bệ Linh truyền lại một tia tin tức cho Diệp Thần.</w:t>
      </w:r>
    </w:p>
    <w:p>
      <w:pPr>
        <w:pStyle w:val="BodyText"/>
      </w:pPr>
      <w:r>
        <w:t xml:space="preserve">Diệp Thần đi theo Bệ Linh, hướng một tòa kiến trúc ở giữa Thần Lôi Cấm Địa lao đi. Bệ Âm suy nghĩ một chút, cũng đi theo, sưu sưu sưu, ba người tiến nhập đại điện thủ hộ cường giả của Lôi Thú nhất mạch.</w:t>
      </w:r>
    </w:p>
    <w:p>
      <w:pPr>
        <w:pStyle w:val="BodyText"/>
      </w:pPr>
      <w:r>
        <w:t xml:space="preserve">Dưới sự dẫn dắt của Bệ Linh, ba người ở trên hành lang đại điện bay vút.</w:t>
      </w:r>
    </w:p>
    <w:p>
      <w:pPr>
        <w:pStyle w:val="BodyText"/>
      </w:pPr>
      <w:r>
        <w:t xml:space="preserve">- Linh tỷ tỷ, chúng ta là muốn đi đâu?</w:t>
      </w:r>
    </w:p>
    <w:p>
      <w:pPr>
        <w:pStyle w:val="BodyText"/>
      </w:pPr>
      <w:r>
        <w:t xml:space="preserve">Diệp Thần đi theo sau lưng Bệ Linh, một bên đánh giá chung quanh nói.</w:t>
      </w:r>
    </w:p>
    <w:p>
      <w:pPr>
        <w:pStyle w:val="BodyText"/>
      </w:pPr>
      <w:r>
        <w:t xml:space="preserve">Tòa đại điện này kiến tạo được cực kỳ kỳ lạ, tựa như một tòa Kim Tự Tháp, mặt tường cùng trên cột đều hiện đầy các loại phù điêu, những phù điêu này giảng thuật chính là một cái phủ đệ của Lôi hệ Thần linh. Vô số thủ vệ vô cùng cường đại bốn phía chinh chiến, tôn vinh Chư thần uy nghiêm.</w:t>
      </w:r>
    </w:p>
    <w:p>
      <w:pPr>
        <w:pStyle w:val="BodyText"/>
      </w:pPr>
      <w:r>
        <w:t xml:space="preserve">Ở trong đại điện hành tẩu, cái Lôi hệ Huyền Khí nồng đậm kia đập vào mặt.</w:t>
      </w:r>
    </w:p>
    <w:p>
      <w:pPr>
        <w:pStyle w:val="BodyText"/>
      </w:pPr>
      <w:r>
        <w:t xml:space="preserve">- Ở bên trong tộc điển Thần Lôi Chi Thành ta, hạch tâm Thần Lôi Chi Thành ở vào giữa Thần Lôi Cấm Địa. Là một tòa Lôi Tháp, không biết tòa Lôi Tháp này có thể giúp chúng ta đánh chết con Hắc Lân cự yêu kia hay không!</w:t>
      </w:r>
    </w:p>
    <w:p>
      <w:pPr>
        <w:pStyle w:val="BodyText"/>
      </w:pPr>
      <w:r>
        <w:t xml:space="preserve">Bệ Linh trầm mặc chốc lát nói.</w:t>
      </w:r>
    </w:p>
    <w:p>
      <w:pPr>
        <w:pStyle w:val="BodyText"/>
      </w:pPr>
      <w:r>
        <w:t xml:space="preserve">- Lôi Tháp?</w:t>
      </w:r>
    </w:p>
    <w:p>
      <w:pPr>
        <w:pStyle w:val="BodyText"/>
      </w:pPr>
      <w:r>
        <w:t xml:space="preserve">Diệp Thần nghi hoặc, lúc trước hắn vừa mới hôn mê tựa hồ cũng nghe qua Bệ Linh cùng Bệ Diệt nhắc tới Lôi Tháp hỏi.</w:t>
      </w:r>
    </w:p>
    <w:p>
      <w:pPr>
        <w:pStyle w:val="BodyText"/>
      </w:pPr>
      <w:r>
        <w:t xml:space="preserve">- Nếu Lôi Tháp có thể đánh chết con Hắc Lân cự yêu kia, vì sao trước kia không dùng?</w:t>
      </w:r>
    </w:p>
    <w:p>
      <w:pPr>
        <w:pStyle w:val="BodyText"/>
      </w:pPr>
      <w:r>
        <w:t xml:space="preserve">- Mấy ngàn năm qua không người nào có thể khu động tòa Lôi Tháp này, kể cả Thú Hoàng bệ hạ cũng không được. Hôm nay đã không có hi vọng gì, ta muốn đi thử một lần!</w:t>
      </w:r>
    </w:p>
    <w:p>
      <w:pPr>
        <w:pStyle w:val="BodyText"/>
      </w:pPr>
      <w:r>
        <w:t xml:space="preserve">Trong mắt Bệ Linh hơi có chút ảm đạm, nhẹ nói, nàng thả người bay thấp, đã rơi vào trong một đại sảnh.</w:t>
      </w:r>
    </w:p>
    <w:p>
      <w:pPr>
        <w:pStyle w:val="BodyText"/>
      </w:pPr>
      <w:r>
        <w:t xml:space="preserve">Bốn vách tường tòa đại sảnh này không biết là dùng cái vật chất đặc thù gì xây, lại có thể rõ ràng chứng kiến bên ngoài tình huống Thần Lôi Cấm Địa, trong đại sảnh cực kỳ trống trải, không có vật khác, chỉ ở vị trí chính giữa để một tòa tiểu tháp, tòa tháp này ước chừng cao hơn người, có tất cả chín tầng, toàn thân tản ra Tử Kim sắc trạch trầm trọng, trên thân tiểu tháp điêu khắc lấy đồ án cực kỳ tinh xảo, những đồ án kia giống như là nguyên một đám phù văn phiền phức thâm ảo, phát ra Kim Sắc nhàn nhạt, trên thân tháp ẩn ẩn có đạo đạo lôi điện quay quanh, phảng phất tùy thời đều bộc phát ra lực lượng kinh người.</w:t>
      </w:r>
    </w:p>
    <w:p>
      <w:pPr>
        <w:pStyle w:val="BodyText"/>
      </w:pPr>
      <w:r>
        <w:t xml:space="preserve">Diệp Thần mơ hồ có thể cảm giác được, tòa Lôi Tháp này ẩn chứa uy năng vô tận!</w:t>
      </w:r>
    </w:p>
    <w:p>
      <w:pPr>
        <w:pStyle w:val="Compact"/>
      </w:pPr>
      <w:r>
        <w:t xml:space="preserve">Phía sau Bệ Âm cũng nhẹ nhàng rơi xuống, ánh mắt đã rơi vào tòa Lôi Tháp này, trong đôi mắt hiện lên một tia sầu lo, lập tức đi đến bên cạnh Bệ Linh.</w:t>
      </w:r>
      <w:r>
        <w:br w:type="textWrapping"/>
      </w:r>
      <w:r>
        <w:br w:type="textWrapping"/>
      </w:r>
    </w:p>
    <w:p>
      <w:pPr>
        <w:pStyle w:val="Heading2"/>
      </w:pPr>
      <w:bookmarkStart w:id="804" w:name="chương-783-bệ-linh-cáo-biệt.-1"/>
      <w:bookmarkEnd w:id="804"/>
      <w:r>
        <w:t xml:space="preserve">782. Chương 783: Bệ Linh Cáo Biệt. (1)</w:t>
      </w:r>
    </w:p>
    <w:p>
      <w:pPr>
        <w:pStyle w:val="Compact"/>
      </w:pPr>
      <w:r>
        <w:br w:type="textWrapping"/>
      </w:r>
      <w:r>
        <w:br w:type="textWrapping"/>
      </w:r>
      <w:r>
        <w:t xml:space="preserve">- Thần Lôi Chi Thành chúng ta quanh năm bao phủ ở bên trong Lôi Điện, Lôi Điện oanh kích Thần Lôi Chi Thành, một bộ phận hóa thành Lôi hệ Huyền Khí nồng đậm, một bộ phận khác thì ẩn vào trong tòa Lôi tháp này, năm này tháng nọ tích súc, căn cứ trên tộc điển ghi lại, ở vạn năm trước kia, tòa Lôi Tháp này cường đại đến đủ để đuổi giết Thần Huyền cường giả. Nhưng mà mấy ngàn năm qua, đã không có người có thể điều khiển tòa Lôi Tháp này.</w:t>
      </w:r>
    </w:p>
    <w:p>
      <w:pPr>
        <w:pStyle w:val="BodyText"/>
      </w:pPr>
      <w:r>
        <w:t xml:space="preserve">Thì ra là thế, Diệp Thần nhẹ gật đầu, tòa Lôi Tháp này mỗi thời mỗi khắc đều đang không ngừng thu thập lấy năng lượng bên ngoài, có lẽ súc tích lực lượng thập phần khủng bố, chỉ tiếc bọn hắn không có đủ thực lực hoàn toàn kích phát cỗ lực lượng này.</w:t>
      </w:r>
    </w:p>
    <w:p>
      <w:pPr>
        <w:pStyle w:val="BodyText"/>
      </w:pPr>
      <w:r>
        <w:t xml:space="preserve">- Thực lực người điều khiển Lôi Tháp càng cường, tòa Lôi Tháp này có thể phát huy ra uy lực cũng sẽ càng mạnh. Dùng thực lực của ta, không biết có thể thúc dục Lôi Tháp hay không, hơn nữa sau khi thúc dục có thể đánh chết Hắc Lân cự yêu hay không cũng là chuyện khác, nhưng vô luận như thế nào, ta đều phải thử một lần.</w:t>
      </w:r>
    </w:p>
    <w:p>
      <w:pPr>
        <w:pStyle w:val="BodyText"/>
      </w:pPr>
      <w:r>
        <w:t xml:space="preserve">Bệ Linh nói xong, nhìn nhìn Diệp Thần, bên trong con mắt nàng giống như có vài phần lưu luyến, lại như cũ vô cùng kiên định.</w:t>
      </w:r>
    </w:p>
    <w:p>
      <w:pPr>
        <w:pStyle w:val="BodyText"/>
      </w:pPr>
      <w:r>
        <w:t xml:space="preserve">Diệp Thần nhìn xem Bệ Linh, đột nhiên cảm giác được có chút không đúng hỏi:</w:t>
      </w:r>
    </w:p>
    <w:p>
      <w:pPr>
        <w:pStyle w:val="BodyText"/>
      </w:pPr>
      <w:r>
        <w:t xml:space="preserve">- Thúc dục Lôi Tháp có thể bị nguy hiểm hay không?</w:t>
      </w:r>
    </w:p>
    <w:p>
      <w:pPr>
        <w:pStyle w:val="BodyText"/>
      </w:pPr>
      <w:r>
        <w:t xml:space="preserve">- Không biết.</w:t>
      </w:r>
    </w:p>
    <w:p>
      <w:pPr>
        <w:pStyle w:val="BodyText"/>
      </w:pPr>
      <w:r>
        <w:t xml:space="preserve">Bệ Linh lập tức trả lời, dáng tươi cười vũ mị nói.</w:t>
      </w:r>
    </w:p>
    <w:p>
      <w:pPr>
        <w:pStyle w:val="BodyText"/>
      </w:pPr>
      <w:r>
        <w:t xml:space="preserve">- Tiểu đệ đệ, hiện tại tỷ tỷ là hi vọng lớn nhất của Lôi Thú nhất mạch rồi, ta như thế nào sẽ đơn giản mạo hiểm?</w:t>
      </w:r>
    </w:p>
    <w:p>
      <w:pPr>
        <w:pStyle w:val="BodyText"/>
      </w:pPr>
      <w:r>
        <w:t xml:space="preserve">Diệp Thần nhẹ gật đầu, tạm thời tin tưởng Bệ Linh, mình một mực dừng lại ở bên người Bệ Linh, nếu nàng có nguy hiểm gì, đến lúc đó ngăn cản nàng cũng được.</w:t>
      </w:r>
    </w:p>
    <w:p>
      <w:pPr>
        <w:pStyle w:val="BodyText"/>
      </w:pPr>
      <w:r>
        <w:t xml:space="preserve">Đứng ở trong tòa đại sảnh này, bên ngoài hết thảy đều tạo thành hình ảnh rõ ràng, phản chiếu đến trong đại sảnh này, người thao túng Lôi Tháp tùy thời có thể quan sát ra hết thảy bên ngoài, sau đó thúc dục Lôi Tháp công kích.</w:t>
      </w:r>
    </w:p>
    <w:p>
      <w:pPr>
        <w:pStyle w:val="BodyText"/>
      </w:pPr>
      <w:r>
        <w:t xml:space="preserve">Hướng phía trên đại sảnh nhìn lại, có thể tinh tường chứng kiến, một Hắc Lân cự yêu màu đen ở trên bầu trời bay qua, mà khí cơ Lôi Tháp, thì thỉnh thoảng lại tập trung trên người Hắc Lân cự yêu này.</w:t>
      </w:r>
    </w:p>
    <w:p>
      <w:pPr>
        <w:pStyle w:val="BodyText"/>
      </w:pPr>
      <w:r>
        <w:t xml:space="preserve">Thân ở bên trong Thần Lôi Cấm Địa, đã có phòng ngự mạnh nhất, lại thúc dục tòa Lôi Tháp này, thì có công kích mạnh nhất, bất luận địch nhân gì thân ở trên không Thần Lôi Chi Thành đều hẳn phải chết không thể nghi ngờ, khó trách Thần Lôi Chi Thành tồn tại lâu như vậy cũng không có đình trệ.</w:t>
      </w:r>
    </w:p>
    <w:p>
      <w:pPr>
        <w:pStyle w:val="BodyText"/>
      </w:pPr>
      <w:r>
        <w:t xml:space="preserve">Đáng tiếc chính là, Thần Lôi Chi Thành đã thật lâu không ai có thể thúc dục tòa Lôi Tháp này rồi.</w:t>
      </w:r>
    </w:p>
    <w:p>
      <w:pPr>
        <w:pStyle w:val="BodyText"/>
      </w:pPr>
      <w:r>
        <w:t xml:space="preserve">Bệ Linh đứng ở trước Lôi Tháp, thỉnh thoảng lại nhíu mày, trên người vây quanh một cổ khí tức Lôi Điện, thỉnh thoảng cùng Lôi Tháp kia câu thông.</w:t>
      </w:r>
    </w:p>
    <w:p>
      <w:pPr>
        <w:pStyle w:val="BodyText"/>
      </w:pPr>
      <w:r>
        <w:t xml:space="preserve">Bệ Âm cũng toàn lực phóng thích ra khí tức trên thân, ý đồ tiến vào bên trong Lôi Tháp.</w:t>
      </w:r>
    </w:p>
    <w:p>
      <w:pPr>
        <w:pStyle w:val="BodyText"/>
      </w:pPr>
      <w:r>
        <w:t xml:space="preserve">Diệp Thần nhìn xem các nàng, trong nội tâm nghĩ đến, không biết các nàng có thể thúc dục tòa Lôi Tháp này hay không, nếu có thể thúc dục Lôi Tháp, ngược lại khả năng có vài phần thắng.</w:t>
      </w:r>
    </w:p>
    <w:p>
      <w:pPr>
        <w:pStyle w:val="BodyText"/>
      </w:pPr>
      <w:r>
        <w:t xml:space="preserve">Diệp Thần có thể cảm giác được, bên trong tòa Lôi Tháp chín tầng này, tựa hồ đang ngủ say một ý thức cường đại, trong đầu linh quang lóe lên, hẳn là tòa Lôi Tháp này, tựu như chí bảo đồng dạng, là tiền bối nào đó của Lôi Thú nhất mạch dùng bản thân luyện chế mà thành?</w:t>
      </w:r>
    </w:p>
    <w:p>
      <w:pPr>
        <w:pStyle w:val="BodyText"/>
      </w:pPr>
      <w:r>
        <w:t xml:space="preserve">Bệ Linh tựa hồ so với Bệ Âm trước một bước lấy được quyền khống chế Lôi Tháp, một cổ khí tức lẫn nhau giao hòa, Lôi Tháp kia rốt cục đã có một tia dấu hiệu thức tỉnh.</w:t>
      </w:r>
    </w:p>
    <w:p>
      <w:pPr>
        <w:pStyle w:val="BodyText"/>
      </w:pPr>
      <w:r>
        <w:t xml:space="preserve">Sắc mặt Bệ Âm có một vẻ bối rối, lo lắng nhìn thoáng qua Bệ Linh, muốn nói lại thôi.</w:t>
      </w:r>
    </w:p>
    <w:p>
      <w:pPr>
        <w:pStyle w:val="BodyText"/>
      </w:pPr>
      <w:r>
        <w:t xml:space="preserve">- Âm Nhi, ngươi đi ra ngoài trước, ta cùng Thần Dạ nói vài lời, đừng cho người khác tiến đến.</w:t>
      </w:r>
    </w:p>
    <w:p>
      <w:pPr>
        <w:pStyle w:val="BodyText"/>
      </w:pPr>
      <w:r>
        <w:t xml:space="preserve">Bệ Linh nhoẻn miệng cười, nhìn về phía Bệ Âm nói ra.</w:t>
      </w:r>
    </w:p>
    <w:p>
      <w:pPr>
        <w:pStyle w:val="BodyText"/>
      </w:pPr>
      <w:r>
        <w:t xml:space="preserve">Trong ánh mắt Bệ Âm lộ ra vài phần giãy dụa, há to miệng nhưng lại không có nói cái gì, cuối cùng trùng trùng điệp điệp nhẹ gật đầu lướt thân mà ra, canh giữ ở bên ngoài đại sảnh.</w:t>
      </w:r>
    </w:p>
    <w:p>
      <w:pPr>
        <w:pStyle w:val="BodyText"/>
      </w:pPr>
      <w:r>
        <w:t xml:space="preserve">Bệ Linh hiểu ý cười cười, dương tay bố trí xuống một cấm chế, đem tòa đại sảnh này cùng Bệ Âm ngoài cửa đều bao phủ ở trong cấm chế.</w:t>
      </w:r>
    </w:p>
    <w:p>
      <w:pPr>
        <w:pStyle w:val="BodyText"/>
      </w:pPr>
      <w:r>
        <w:t xml:space="preserve">Bệ Âm đứng ở ngoài cửa trong nội tâm có chút nghi hoặc, không biết Bệ Linh rốt cuộc muốn đối với Diệp Thần nói cái gì đó, vì cái gì cần phải bảo nàng đi ra đại sảnh, dùng hồn niệm trao đổi không được sao?</w:t>
      </w:r>
    </w:p>
    <w:p>
      <w:pPr>
        <w:pStyle w:val="BodyText"/>
      </w:pPr>
      <w:r>
        <w:t xml:space="preserve">Trong đại sảnh chỉ còn lại có Diệp Thần cùng Bệ Linh, Bệ Linh tiến lên vài bước đi vào trước mặt Diệp Thần.</w:t>
      </w:r>
    </w:p>
    <w:p>
      <w:pPr>
        <w:pStyle w:val="BodyText"/>
      </w:pPr>
      <w:r>
        <w:t xml:space="preserve">- Tiểu đệ đệ.</w:t>
      </w:r>
    </w:p>
    <w:p>
      <w:pPr>
        <w:pStyle w:val="BodyText"/>
      </w:pPr>
      <w:r>
        <w:t xml:space="preserve">Ngọc thủ của Bệ Linh nhẹ nhàng mơn trớn hai gò má của Diệp Thần, lộ ra một tia mỉm cười vũ mị.</w:t>
      </w:r>
    </w:p>
    <w:p>
      <w:pPr>
        <w:pStyle w:val="BodyText"/>
      </w:pPr>
      <w:r>
        <w:t xml:space="preserve">- Lúc này đây, không biết chúng ta có thể chiến thắng Hắc Lân cự yêu kia còn sống đi ra ngoài hay không, cám ơn ngươi có thể ở thời khắc này cùng tỷ tỷ.</w:t>
      </w:r>
    </w:p>
    <w:p>
      <w:pPr>
        <w:pStyle w:val="BodyText"/>
      </w:pPr>
      <w:r>
        <w:t xml:space="preserve">Diệp Thần đang muốn nói cái gì đó, đã thấy Bệ Linh tới rất gần, làn gió thơm đập vào mặt, cúi đầu nhìn lại, liền chứng kiến da thịt trắng noãn cùng khe rãnh thật sâu của ngực Bệ Linh, một thân lôi giáp kia đem đường cong của bộ ngực nàng phác hoạ càng thêm hoàn mỹ, có một loại no đủ sinh động.</w:t>
      </w:r>
    </w:p>
    <w:p>
      <w:pPr>
        <w:pStyle w:val="BodyText"/>
      </w:pPr>
      <w:r>
        <w:t xml:space="preserve">Sát lại gần như vậy, Diệp Thần không khỏi hơi có chút quẫn bách, hắn kiên định nói:</w:t>
      </w:r>
    </w:p>
    <w:p>
      <w:pPr>
        <w:pStyle w:val="BodyText"/>
      </w:pPr>
      <w:r>
        <w:t xml:space="preserve">- Ta sẽ nghĩ biện pháp mang theo Linh tỷ tỷ ly khai nơi đây!</w:t>
      </w:r>
    </w:p>
    <w:p>
      <w:pPr>
        <w:pStyle w:val="BodyText"/>
      </w:pPr>
      <w:r>
        <w:t xml:space="preserve">Trong đôi mắt Bệ Linh lờ mờ hiện lên một tia thủy quang, yên lặng nhìn xem Diệp Thần, như muốn đem Diệp Thần mỗi một tia hình dáng đều thật sâu khắc trong đầu.</w:t>
      </w:r>
    </w:p>
    <w:p>
      <w:pPr>
        <w:pStyle w:val="BodyText"/>
      </w:pPr>
      <w:r>
        <w:t xml:space="preserve">- Bất kể như thế nào, ngươi nhất định phải ly khai Thần Lôi Chi Thàn, dùng thiên phú của ngươi nhất định có thể tấn thăng đến Thần Hải Cảnh, sau đó tiến về Thiên Nguyên cổ lục!</w:t>
      </w:r>
    </w:p>
    <w:p>
      <w:pPr>
        <w:pStyle w:val="BodyText"/>
      </w:pPr>
      <w:r>
        <w:t xml:space="preserve">Bệ Linh nhìn xem Diệp Thần nghiêm túc nói.</w:t>
      </w:r>
    </w:p>
    <w:p>
      <w:pPr>
        <w:pStyle w:val="BodyText"/>
      </w:pPr>
      <w:r>
        <w:t xml:space="preserve">Diệp Thần khẽ nhíu mày, bất kể như thế nào, Diệp Thần sẽ không bỏ xuống Bệ Linh, bằng không thì tính toán cái gì nam nhân, hắn nghĩ đến, không biết có thể dùng Thiên Tinh ấn mang Bệ Linh cùng cường giả các tộc khác đi ra ngoài hay không.</w:t>
      </w:r>
    </w:p>
    <w:p>
      <w:pPr>
        <w:pStyle w:val="BodyText"/>
      </w:pPr>
      <w:r>
        <w:t xml:space="preserve">Bệ Linh để sát vào đi qua, khẽ cắn nhẹ vành tai Diệp Thần, dùng một loại thanh âm cực kỳ hấp dẫn, ở bên tai Diệp Thần nỉ non:</w:t>
      </w:r>
    </w:p>
    <w:p>
      <w:pPr>
        <w:pStyle w:val="BodyText"/>
      </w:pPr>
      <w:r>
        <w:t xml:space="preserve">- Tiểu đệ đệ, lại yêu tỷ tỷ một lần!</w:t>
      </w:r>
    </w:p>
    <w:p>
      <w:pPr>
        <w:pStyle w:val="BodyText"/>
      </w:pPr>
      <w:r>
        <w:t xml:space="preserve">Lôi giáp bó sát người Bệ Linh bỗng nhiên chảy xuống, lộ ra thân thể hoàn mỹ bên trong, tựa như một điêu khắc vô cùng xinh đẹp, cái da thịt kia yên nhiên phấn hồng giống như là đào mật, non đến có thể chảy ra nước.</w:t>
      </w:r>
    </w:p>
    <w:p>
      <w:pPr>
        <w:pStyle w:val="BodyText"/>
      </w:pPr>
      <w:r>
        <w:t xml:space="preserve">Diệp Thần hơi sững sờ, nhìn xem Bệ Linh, trong mắt hiện lên một tia thương tiếc, thò tay ôm lấy Bệ Linh, hai tay theo mặt lưng bóng loáng của Bệ Linh lướt qua.</w:t>
      </w:r>
    </w:p>
    <w:p>
      <w:pPr>
        <w:pStyle w:val="BodyText"/>
      </w:pPr>
      <w:r>
        <w:t xml:space="preserve">Bệ Linh cuồng dã giải khai quần áo của Diệp Thần, một đôi đầy đặn bị đè ép đến có chút biến hình, cảm giác chắc chắn đầy đặn kia làm Diệp Thần cũng kìm lòng không được.</w:t>
      </w:r>
    </w:p>
    <w:p>
      <w:pPr>
        <w:pStyle w:val="BodyText"/>
      </w:pPr>
      <w:r>
        <w:t xml:space="preserve">Tánh mạng sắp đi đến cuối cùng, có lẽ bọn hắn chỉ còn lại có thời gian cuối cùng này rồi, Diệp Thần hổ gầm một tiếng, đem Bệ Linh chống đỡ ở trên tường, trong nội tâm tràn ngập một tia bi thương.</w:t>
      </w:r>
    </w:p>
    <w:p>
      <w:pPr>
        <w:pStyle w:val="BodyText"/>
      </w:pPr>
      <w:r>
        <w:t xml:space="preserve">- Tiểu đệ đệ, hãy trìu mến tỷ tỷ.</w:t>
      </w:r>
    </w:p>
    <w:p>
      <w:pPr>
        <w:pStyle w:val="BodyText"/>
      </w:pPr>
      <w:r>
        <w:t xml:space="preserve">Thanh âm mị hoặc của Bệ Linh càng làm trong cơ thể Diệp Thần có một cỗ dục hỏa mãnh liệt bốc lên.</w:t>
      </w:r>
    </w:p>
    <w:p>
      <w:pPr>
        <w:pStyle w:val="Compact"/>
      </w:pPr>
      <w:r>
        <w:t xml:space="preserve">Tựa hồ là áp lực mạt nhật đến, làm trong nội tâm bọn hắn đều có một loại xao động cùng cuồng dã kiềm nén không được, ở trên đại sảnh để lại dấu vết mây mưa của Diệp Thần cùng Bệ Linh.</w:t>
      </w:r>
      <w:r>
        <w:br w:type="textWrapping"/>
      </w:r>
      <w:r>
        <w:br w:type="textWrapping"/>
      </w:r>
    </w:p>
    <w:p>
      <w:pPr>
        <w:pStyle w:val="Heading2"/>
      </w:pPr>
      <w:bookmarkStart w:id="805" w:name="chương-784-bệ-linh-cáo-biệt.-2"/>
      <w:bookmarkEnd w:id="805"/>
      <w:r>
        <w:t xml:space="preserve">783. Chương 784: Bệ Linh Cáo Biệt. (2)</w:t>
      </w:r>
    </w:p>
    <w:p>
      <w:pPr>
        <w:pStyle w:val="Compact"/>
      </w:pPr>
      <w:r>
        <w:br w:type="textWrapping"/>
      </w:r>
      <w:r>
        <w:br w:type="textWrapping"/>
      </w:r>
      <w:r>
        <w:t xml:space="preserve">Thời gian đã qua thật lâu, Bệ Âm đứng ở bên ngoài đại sảnh có chút lo lắng.</w:t>
      </w:r>
    </w:p>
    <w:p>
      <w:pPr>
        <w:pStyle w:val="BodyText"/>
      </w:pPr>
      <w:r>
        <w:t xml:space="preserve">- Không biết Linh Nhi ở bên trong làm thứ gì.</w:t>
      </w:r>
    </w:p>
    <w:p>
      <w:pPr>
        <w:pStyle w:val="BodyText"/>
      </w:pPr>
      <w:r>
        <w:t xml:space="preserve">Bệ Âm nghĩ đến, đem hồn niệm kéo dài tiến nhập trong đại sảnh, tràng cảnh trong đại sảnh làm nàng "Nha" kinh hô một tiếng, đôi má lập tức trở nên phấn hồng táo nóng lên, nàng căn bản sẽ không nghĩ tới, Bệ Linh rõ ràng cùng Diệp Thần ở bên trong làm loại chuyện này.</w:t>
      </w:r>
    </w:p>
    <w:p>
      <w:pPr>
        <w:pStyle w:val="BodyText"/>
      </w:pPr>
      <w:r>
        <w:t xml:space="preserve">Bệ Âm đem hồn niệm vèo thoáng một phát rút trở lại, biểu lộ Bệ Linh cuồng dã cùng sung sướng kia, lại để cho lòng của nàng không khỏi thình thịch trực nhảy, tựa như một con thỏ nhỏ. Bệ Âm hồi lâu đều không có biện pháp bình tĩnh trở lại, vừa rồi đối với nàng đã tạo thành tâm lý trùng kích mãnh liệt, đây là nàng từ nhỏ đến lớn lần thứ nhất trông thấy chuyện như vậy, tâm loạn như ma, trong đầu thỉnh thoảng hiện ra hình ảnh vừa rồi.</w:t>
      </w:r>
    </w:p>
    <w:p>
      <w:pPr>
        <w:pStyle w:val="BodyText"/>
      </w:pPr>
      <w:r>
        <w:t xml:space="preserve">Bệ Linh thân ngâm hấp dẫn, cũng gấp khúc ở bên tai của nàng.</w:t>
      </w:r>
    </w:p>
    <w:p>
      <w:pPr>
        <w:pStyle w:val="BodyText"/>
      </w:pPr>
      <w:r>
        <w:t xml:space="preserve">Đột nhiên nghĩ đến cái gì, trong lòng Bệ Âm căng thẳng, Linh Nhi sẽ không phải là muốn đem tất cả tu vi đều cho Thần Dạ kia chứ, thế nhưng mà cho dù cho cũng không có dùng a, Thần Dạ y nguyên không phải là đối thủ Hắc Lân cự yêu kia!</w:t>
      </w:r>
    </w:p>
    <w:p>
      <w:pPr>
        <w:pStyle w:val="BodyText"/>
      </w:pPr>
      <w:r>
        <w:t xml:space="preserve">Bệ Âm ở bên ngoài do dự cả buổi, rốt cục kiềm nén không được, lại một lần nữa đem hồn niệm kéo dài tiến vào trong đại sảnh, nàng muốn nhìn một chút Bệ Linh thế nào, nhưng mà không thể tránh khỏi, sẽ chứng kiến một ít thứ không nên thấy, trong lúc nhất thời ngượng ngùng đến hai gò má nóng hổi vô cùng.</w:t>
      </w:r>
    </w:p>
    <w:p>
      <w:pPr>
        <w:pStyle w:val="BodyText"/>
      </w:pPr>
      <w:r>
        <w:t xml:space="preserve">Toàn bộ đại sảnh, tràn đầy cơ thi.</w:t>
      </w:r>
    </w:p>
    <w:p>
      <w:pPr>
        <w:pStyle w:val="BodyText"/>
      </w:pPr>
      <w:r>
        <w:t xml:space="preserve">Bệ Âm kinh ngạc bưng kín môi anh đào, trong nội tâm nghi hoặc vạn phần, tại sao phải như vậy?</w:t>
      </w:r>
    </w:p>
    <w:p>
      <w:pPr>
        <w:pStyle w:val="BodyText"/>
      </w:pPr>
      <w:r>
        <w:t xml:space="preserve">Nàng cảm giác được tu vi Bệ Linh chẳng những không có yếu bớt, còn không hề ngừng dấu hiệu tăng cường, lại cẩn thận nhìn lại, chỉ thấy trên người Diệp Thần, từng đạo Lôi hệ Huyền Khí hướng thể nội Bệ Linh hung mạnh vọt qua, cả hai tựa hồ có một loại phù hợp cùng thăng trên linh hồn hoa.</w:t>
      </w:r>
    </w:p>
    <w:p>
      <w:pPr>
        <w:pStyle w:val="BodyText"/>
      </w:pPr>
      <w:r>
        <w:t xml:space="preserve">Thái Cổ huyết mạch trên người Bệ Linh, trở nên so với trước càng thêm nồng đậm cùng cường đại rồi!</w:t>
      </w:r>
    </w:p>
    <w:p>
      <w:pPr>
        <w:pStyle w:val="BodyText"/>
      </w:pPr>
      <w:r>
        <w:t xml:space="preserve">Lúc này Bệ Âm mới hiểu được, nguyên lai Bệ Linh nói đúng thật sự, Diệp Thần thật sự sẽ không muốn đạt được tu vi của các nàng . Bởi vì Diệp Thần cùng Bệ Linh cho dù phát sinh mấy thứ gì đó, cũng sẽ không cướp đi tu vi của Bệ Linh.</w:t>
      </w:r>
    </w:p>
    <w:p>
      <w:pPr>
        <w:pStyle w:val="BodyText"/>
      </w:pPr>
      <w:r>
        <w:t xml:space="preserve">Tựa hồ là biết rõ Bệ Âm nhìn xem, Bệ Linh càng thêm điên cuồng mà đòi hỏi, ở bên tai Diệp Thần nhẹ giọng nỉ non, thanh âm kia có một loại câu người tâm hồn nói không nên lời:</w:t>
      </w:r>
    </w:p>
    <w:p>
      <w:pPr>
        <w:pStyle w:val="BodyText"/>
      </w:pPr>
      <w:r>
        <w:t xml:space="preserve">- Tiểu đệ đệ, tỷ tỷ yêu ngươi chết mất!</w:t>
      </w:r>
    </w:p>
    <w:p>
      <w:pPr>
        <w:pStyle w:val="BodyText"/>
      </w:pPr>
      <w:r>
        <w:t xml:space="preserve">Nghe được thanh âm của Bệ Linh, đôi má Bệ Âm ửng đỏ gắt một cái, đem hồn niệm thu trở lại, sau một lát, lại nhịn không được nhìn lén.</w:t>
      </w:r>
    </w:p>
    <w:p>
      <w:pPr>
        <w:pStyle w:val="BodyText"/>
      </w:pPr>
      <w:r>
        <w:t xml:space="preserve">Diệp Thần càng không ngừng thúc dục phi đao trong óc, hắn muốn cho Bệ Linh càng nhiều Lôi hệ Huyền Khí nữa, cho Bệ Linh Lôi hệ Huyền Khí càng nhiều, tu vi Bệ Linh tăng cường sẽ càng nhiều, kế tiếp thúc dục Lôi Tháp, kích phát lực lượng cũng sẽ càng cường, đánh chết Hắc Lân cự yêu nắm chắc càng lớn.</w:t>
      </w:r>
    </w:p>
    <w:p>
      <w:pPr>
        <w:pStyle w:val="BodyText"/>
      </w:pPr>
      <w:r>
        <w:t xml:space="preserve">Phi đao càng không ngừng chiến minh, Lôi hệ Huyền Khí như nước cuồn cuộn mà ra, cùng Thái Cổ huyết mạch trong thể nội Bệ Linh hoàn toàn phù hợp.</w:t>
      </w:r>
    </w:p>
    <w:p>
      <w:pPr>
        <w:pStyle w:val="BodyText"/>
      </w:pPr>
      <w:r>
        <w:t xml:space="preserve">Không biết có thể trợ giúp Bệ Linh lĩnh ngộ đệ nhị trọng lĩnh vực hay không, nếu như Bệ Linh có thể mượn cơ hội lĩnh hội đệ nhị trọng lĩnh vực, cơ hội bọn hắn sống sót sẽ lớn hơn rất nhiều.</w:t>
      </w:r>
    </w:p>
    <w:p>
      <w:pPr>
        <w:pStyle w:val="BodyText"/>
      </w:pPr>
      <w:r>
        <w:t xml:space="preserve">Lại qua nửa giờ, linh hồn của Bệ Linh cùng Diệp Thần tựa hồ là thăng hoa đến cực hạn.</w:t>
      </w:r>
    </w:p>
    <w:p>
      <w:pPr>
        <w:pStyle w:val="BodyText"/>
      </w:pPr>
      <w:r>
        <w:t xml:space="preserve">Ngọc thủ của Bệ Linh nhẹ vỗ về ngực Diệp Thần, hàm lấy vành tai Diệp Thần, nhẹ nhàng nói ra:</w:t>
      </w:r>
    </w:p>
    <w:p>
      <w:pPr>
        <w:pStyle w:val="BodyText"/>
      </w:pPr>
      <w:r>
        <w:t xml:space="preserve">- Tiểu đệ đệ, ngủ đi, bên ngoài hết thảy giao cho tỷ tỷ a.</w:t>
      </w:r>
    </w:p>
    <w:p>
      <w:pPr>
        <w:pStyle w:val="BodyText"/>
      </w:pPr>
      <w:r>
        <w:t xml:space="preserve">Trong lúc đó, Diệp Thần cảm giác một hồi bối rối đánh úp lại, trong lòng của hắn cả kinh, không biết những lời này của Bệ Linh là có ý gì, Bệ Linh sẽ không phải muốn một người cùng Hắc Lân cự yêu đối kháng a? Hắn dốc sức liều mạng muốn chống đỡ tầm mắt sắp rủ xuống, hé miệng lo lắng muốn bảo Bệ Linh không muốn đi, nhưng hắn nói không ra lời, rất nhanh liền mơ mơ màng màng ngủ say.</w:t>
      </w:r>
    </w:p>
    <w:p>
      <w:pPr>
        <w:pStyle w:val="BodyText"/>
      </w:pPr>
      <w:r>
        <w:t xml:space="preserve">Bệ Linh ở trên gương mặt Diệp Thần hôn hít thoáng một phát, chậm rãi đứng lên, trên người nàng không có mặc quần áo, chân trần đứng trên mặt đất, ánh sáng mông lung bên ngoài đại sảnh xuyên qua, buộc vòng quanh thân hình hoàn mỹ của nàng, nàng ngẩng đầu nhìn Hắc Lân cự yêu vượt qua trên bầu trời, trong mắt bắn ra sát ý nghiêm nghị.</w:t>
      </w:r>
    </w:p>
    <w:p>
      <w:pPr>
        <w:pStyle w:val="BodyText"/>
      </w:pPr>
      <w:r>
        <w:t xml:space="preserve">Bên cạnh Diệp Thần, Mê Huyễn Bảo Châu phiêu phù ở chỗ đó, phát ra bạch quang trong suốt, thân ảnh một con Cửu Vĩ Ly Miêu hiện ra, đúng là A Ly.</w:t>
      </w:r>
    </w:p>
    <w:p>
      <w:pPr>
        <w:pStyle w:val="BodyText"/>
      </w:pPr>
      <w:r>
        <w:t xml:space="preserve">A Ly lập trên không trung, hai con ngươi óng ánh nhìn thoáng qua Diệp Thần trên mặt đất, lại nhìn Bệ Linh một chút.</w:t>
      </w:r>
    </w:p>
    <w:p>
      <w:pPr>
        <w:pStyle w:val="BodyText"/>
      </w:pPr>
      <w:r>
        <w:t xml:space="preserve">- Ngưng nhi muội muội, cám ơn ngươi giúp ta, bằng không thì chỉ dùng Lôi Thú bí pháp của ta, căn bản không cách nào làm cho hắn ngủ.</w:t>
      </w:r>
    </w:p>
    <w:p>
      <w:pPr>
        <w:pStyle w:val="BodyText"/>
      </w:pPr>
      <w:r>
        <w:t xml:space="preserve">Bệ Linh ôn nhu cười, nhưng trong đôi mắt thâm thúy kia lại hiện lên một tia ảm đạm.</w:t>
      </w:r>
    </w:p>
    <w:p>
      <w:pPr>
        <w:pStyle w:val="BodyText"/>
      </w:pPr>
      <w:r>
        <w:t xml:space="preserve">- Tỷ tỷ ngươi thật sự quyết định làm như vậy sao?</w:t>
      </w:r>
    </w:p>
    <w:p>
      <w:pPr>
        <w:pStyle w:val="BodyText"/>
      </w:pPr>
      <w:r>
        <w:t xml:space="preserve">Thanh âm A Ly thanh thúy dễ nghe, trong đôi mắt tràn ngập sầu lo, tuy nàng đáp ứng Bệ Linh mượn nhờ lực lượng Mê Huyễn Bảo Châu đem Diệp Thần hôn mê, nhưng trong nội tâm một mực thập phần giãy dụa. Giờ khắc này, nàng cũng cam tâm tình nguyện gọi Bệ Linh là tỷ tỷ rồi.</w:t>
      </w:r>
    </w:p>
    <w:p>
      <w:pPr>
        <w:pStyle w:val="BodyText"/>
      </w:pPr>
      <w:r>
        <w:t xml:space="preserve">- Nhưng đây là cơ hội duy nhất của chúng ta, giết con Hắc Lân cự yêu kia, tiểu đệ đệ mới có thể sống sót!</w:t>
      </w:r>
    </w:p>
    <w:p>
      <w:pPr>
        <w:pStyle w:val="BodyText"/>
      </w:pPr>
      <w:r>
        <w:t xml:space="preserve">Ánh mắt Bệ Linh rơi vào trên người Diệp Thần, tràn đầy lưu luyến, nhưng lập tức lại trở nên vô cùng kiên định.</w:t>
      </w:r>
    </w:p>
    <w:p>
      <w:pPr>
        <w:pStyle w:val="BodyText"/>
      </w:pPr>
      <w:r>
        <w:t xml:space="preserve">- Về sau thay ta chiếu cố hắn!</w:t>
      </w:r>
    </w:p>
    <w:p>
      <w:pPr>
        <w:pStyle w:val="BodyText"/>
      </w:pPr>
      <w:r>
        <w:t xml:space="preserve">Bệ Linh quay người hướng tòa Lôi Tháp ở trung ương đại sảnh đi đến, bóng lưng xinh đẹp cùng dáng người quyết tuyệt kia vĩnh viễn khắc khắc ở trong đầu A Ly.</w:t>
      </w:r>
    </w:p>
    <w:p>
      <w:pPr>
        <w:pStyle w:val="BodyText"/>
      </w:pPr>
      <w:r>
        <w:t xml:space="preserve">Trong ánh mắt A Ly rơi xuống nước mắt óng ánh, theo da lông màu trắng của nàng chảy xuống.</w:t>
      </w:r>
    </w:p>
    <w:p>
      <w:pPr>
        <w:pStyle w:val="BodyText"/>
      </w:pPr>
      <w:r>
        <w:t xml:space="preserve">Lúc này, Bệ Âm từ bên ngoài đại sảnh đi đến.</w:t>
      </w:r>
    </w:p>
    <w:p>
      <w:pPr>
        <w:pStyle w:val="BodyText"/>
      </w:pPr>
      <w:r>
        <w:t xml:space="preserve">- Linh Nhi, ngươi thật sự chuẩn bị làm như vậy? Để cho ta giúp ngươi cùng một chỗ thúc dục Lôi Tháp a!</w:t>
      </w:r>
    </w:p>
    <w:p>
      <w:pPr>
        <w:pStyle w:val="BodyText"/>
      </w:pPr>
      <w:r>
        <w:t xml:space="preserve">Bệ Âm gấp giọng nói ra.</w:t>
      </w:r>
    </w:p>
    <w:p>
      <w:pPr>
        <w:pStyle w:val="BodyText"/>
      </w:pPr>
      <w:r>
        <w:t xml:space="preserve">Bệ Linh lắc đầu, cười nhạt một tiếng nói:</w:t>
      </w:r>
    </w:p>
    <w:p>
      <w:pPr>
        <w:pStyle w:val="BodyText"/>
      </w:pPr>
      <w:r>
        <w:t xml:space="preserve">- Không cần, tòa Lôi Tháp này chỉ có Thái Cổ huyết mạch mới có thể thúc dục. Mười ngày trước Thú Hoàng bệ hạ đem pháp quyết điều khiển Lôi Tháp nói cho ta biết, nếu như bệ hạ chết trận, cái kia thúc dục Lôi Tháp là cơ hội duy nhất, chỉ là không biết tu vi của ta có đủ hay không.</w:t>
      </w:r>
    </w:p>
    <w:p>
      <w:pPr>
        <w:pStyle w:val="BodyText"/>
      </w:pPr>
      <w:r>
        <w:t xml:space="preserve">Vừa rồi Bệ Linh sở dĩ hấp dẫn Diệp Thần, cũng là vì ở trước khi thúc dục Lôi Tháp, tăng lên tu vi thoáng một phát.</w:t>
      </w:r>
    </w:p>
    <w:p>
      <w:pPr>
        <w:pStyle w:val="BodyText"/>
      </w:pPr>
      <w:r>
        <w:t xml:space="preserve">- Ta cũng là Thái Cổ huyết mạch.</w:t>
      </w:r>
    </w:p>
    <w:p>
      <w:pPr>
        <w:pStyle w:val="BodyText"/>
      </w:pPr>
      <w:r>
        <w:t xml:space="preserve">Bệ Âm gấp giọng nói ra.</w:t>
      </w:r>
    </w:p>
    <w:p>
      <w:pPr>
        <w:pStyle w:val="BodyText"/>
      </w:pPr>
      <w:r>
        <w:t xml:space="preserve">- Ngươi có thể đem bí pháp điều khiển Lôi Tháp dạy cho ta!</w:t>
      </w:r>
    </w:p>
    <w:p>
      <w:pPr>
        <w:pStyle w:val="BodyText"/>
      </w:pPr>
      <w:r>
        <w:t xml:space="preserve">Bệ Linh lắc đầu nói:</w:t>
      </w:r>
    </w:p>
    <w:p>
      <w:pPr>
        <w:pStyle w:val="BodyText"/>
      </w:pPr>
      <w:r>
        <w:t xml:space="preserve">- Âm Nhi, tu vi của ta so với ngươi còn mạnh hơn, cũng không có nắm chắc thúc dục Lôi Tháp gì, lại càng không cần phải nói ngươi rồi.</w:t>
      </w:r>
    </w:p>
    <w:p>
      <w:pPr>
        <w:pStyle w:val="BodyText"/>
      </w:pPr>
      <w:r>
        <w:t xml:space="preserve">- Nếu như Lôi Tháp cắn trả, ngươi sẽ chết đấy!</w:t>
      </w:r>
    </w:p>
    <w:p>
      <w:pPr>
        <w:pStyle w:val="Compact"/>
      </w:pPr>
      <w:r>
        <w:t xml:space="preserve">Bệ Âm nghẹn ngào nói, căn cứ Lôi Thú nhất mạch tộc điển ghi lại, ít nhất phải là cường giả Thần Hải Cảnh thức tỉnh Thái Cổ huyết mạch mới có thể thúc dục Lôi Tháp! Bệ Linh cưỡng ép thúc dục Lôi Tháp, bản thân là bốc lên nguy hiểm thật lớn.</w:t>
      </w:r>
      <w:r>
        <w:br w:type="textWrapping"/>
      </w:r>
      <w:r>
        <w:br w:type="textWrapping"/>
      </w:r>
    </w:p>
    <w:p>
      <w:pPr>
        <w:pStyle w:val="Heading2"/>
      </w:pPr>
      <w:bookmarkStart w:id="806" w:name="chương-785-thúc-dục-lôi-tháp.-1"/>
      <w:bookmarkEnd w:id="806"/>
      <w:r>
        <w:t xml:space="preserve">784. Chương 785: Thúc Dục Lôi Tháp. (1)</w:t>
      </w:r>
    </w:p>
    <w:p>
      <w:pPr>
        <w:pStyle w:val="Compact"/>
      </w:pPr>
      <w:r>
        <w:br w:type="textWrapping"/>
      </w:r>
      <w:r>
        <w:br w:type="textWrapping"/>
      </w:r>
      <w:r>
        <w:t xml:space="preserve">Bệ Linh quay đầu lại nhìn thoáng qua Diệp Thần thật sâu, lại nhìn về phía Bệ Âm nói:</w:t>
      </w:r>
    </w:p>
    <w:p>
      <w:pPr>
        <w:pStyle w:val="BodyText"/>
      </w:pPr>
      <w:r>
        <w:t xml:space="preserve">- Âm Nhi, nếu như ta chết, ngươi thay ta đi theo tiểu đệ đệ, hắn có thể thúc dục huyết mạch của ngươi, hai người các ngươi có thể giúp nhau chiếu cố, ta cũng yên lòng rồi.</w:t>
      </w:r>
    </w:p>
    <w:p>
      <w:pPr>
        <w:pStyle w:val="BodyText"/>
      </w:pPr>
      <w:r>
        <w:t xml:space="preserve">Đối mặt tử vong, Bệ Linh tựa như Bệ Diệt, Triển Ly cùng Sa Thông Thiên đồng dạng, thong dong tự nhiên, mặc dù có rất nhiều không bỏ, nhưng vẫn là làm việc nghĩa không được chùn bước.</w:t>
      </w:r>
    </w:p>
    <w:p>
      <w:pPr>
        <w:pStyle w:val="BodyText"/>
      </w:pPr>
      <w:r>
        <w:t xml:space="preserve">Bệ Âm cắn hàm răng, thống khổ nhìn xem Bệ Linh, nàng minh bạch, đây là cơ hội duy nhất của bọn hắn rồi.</w:t>
      </w:r>
    </w:p>
    <w:p>
      <w:pPr>
        <w:pStyle w:val="BodyText"/>
      </w:pPr>
      <w:r>
        <w:t xml:space="preserve">- Linh Nhi, ta...</w:t>
      </w:r>
    </w:p>
    <w:p>
      <w:pPr>
        <w:pStyle w:val="BodyText"/>
      </w:pPr>
      <w:r>
        <w:t xml:space="preserve">Chứng kiến ánh mắt khẩn thiết của Bệ Linh, Bệ Âm ngậm lấy nước mắt nhẹ gật đầu.</w:t>
      </w:r>
    </w:p>
    <w:p>
      <w:pPr>
        <w:pStyle w:val="BodyText"/>
      </w:pPr>
      <w:r>
        <w:t xml:space="preserve">Nhìn thấy Bệ Âm đáp ứng, lúc này Bệ Linh mới nhoẻn miệng cười:</w:t>
      </w:r>
    </w:p>
    <w:p>
      <w:pPr>
        <w:pStyle w:val="BodyText"/>
      </w:pPr>
      <w:r>
        <w:t xml:space="preserve">- Âm Nhi, cám ơn ngươi.</w:t>
      </w:r>
    </w:p>
    <w:p>
      <w:pPr>
        <w:pStyle w:val="BodyText"/>
      </w:pPr>
      <w:r>
        <w:t xml:space="preserve">Nàng mặc vào một thân lôi giáp, trực tiếp hướng tòa Lôi Tháp phía trước đi đến.</w:t>
      </w:r>
    </w:p>
    <w:p>
      <w:pPr>
        <w:pStyle w:val="BodyText"/>
      </w:pPr>
      <w:r>
        <w:t xml:space="preserve">Nhìn xem bóng lưng yểu điệu kia của Bệ Linh, nước mắt Bệ Âm tràn đầy hốc mắt, khóc nức nở nghẹn ngào.</w:t>
      </w:r>
    </w:p>
    <w:p>
      <w:pPr>
        <w:pStyle w:val="BodyText"/>
      </w:pPr>
      <w:r>
        <w:t xml:space="preserve">Bệ Linh từng bước một đến gần Lôi Tháp, Lôi Tháp trong lúc đó hào quang sáng rõ, chung quanh Lôi Điện khủng bố xoay quanh, tựa như mặt trời chói mắt, thân ảnh Bệ Linh dần dần biến mất ở trong Lôi Quang kia.</w:t>
      </w:r>
    </w:p>
    <w:p>
      <w:pPr>
        <w:pStyle w:val="BodyText"/>
      </w:pPr>
      <w:r>
        <w:t xml:space="preserve">Bên trong Thần Lôi Cấm Địa, cường giả các tộc tuy ngồi xuống, nhưng theo thời gian trôi qua, trong nội tâm vẫn là càng ngày càng nôn nóng bất an.</w:t>
      </w:r>
    </w:p>
    <w:p>
      <w:pPr>
        <w:pStyle w:val="BodyText"/>
      </w:pPr>
      <w:r>
        <w:t xml:space="preserve">Trên bầu trời Hắc Lân cự yêu kia thỉnh thoảng lại từ bên trên xẹt qua, tựa như một mảnh mây đen tử vong cực lớn bao phủ ở trong lòng của bọn hắn.</w:t>
      </w:r>
    </w:p>
    <w:p>
      <w:pPr>
        <w:pStyle w:val="BodyText"/>
      </w:pPr>
      <w:r>
        <w:t xml:space="preserve">Hắc Lân cự yêu thỉnh thoảng sẽ rung chuyển cấm chế Thần Lôi Cấm Địa thoáng một phát, theo đại lượng thôn phệ linh hồn quanh thân, thương thế trên người Hắc Lân cự yêu dần dần đã có dấu hiệu phục hồi như cũ, chờ thương thế của Hắc Lân cự yêu hoàn toàn khôi phục, không biết có thể đột phá cấm chế Thần Lôi Cấm Địa hay không.</w:t>
      </w:r>
    </w:p>
    <w:p>
      <w:pPr>
        <w:pStyle w:val="BodyText"/>
      </w:pPr>
      <w:r>
        <w:t xml:space="preserve">Tuy vài ngàn năm trước, cấm chế Thần Lôi Cấm Địa có thể ngăn cản được Thần Huyền cảnh giới cường giả, nhưng mà hiện tại đã không bằng lúc trước rồi.</w:t>
      </w:r>
    </w:p>
    <w:p>
      <w:pPr>
        <w:pStyle w:val="BodyText"/>
      </w:pPr>
      <w:r>
        <w:t xml:space="preserve">Rầm rầm rầm! Móng vuốt sắc bén của Hắc Lân cự yêu thỉnh thoảng lại oanh kích trên cấm chế.</w:t>
      </w:r>
    </w:p>
    <w:p>
      <w:pPr>
        <w:pStyle w:val="BodyText"/>
      </w:pPr>
      <w:r>
        <w:t xml:space="preserve">Cấm chế càng không ngừng dao động, phảng phất tùy thời sẽ sụp đổ.</w:t>
      </w:r>
    </w:p>
    <w:p>
      <w:pPr>
        <w:pStyle w:val="BodyText"/>
      </w:pPr>
      <w:r>
        <w:t xml:space="preserve">Cảm xúc bi quan tuyệt vọng ở trong nội tâm tất cả mọi người lan tràn.</w:t>
      </w:r>
    </w:p>
    <w:p>
      <w:pPr>
        <w:pStyle w:val="BodyText"/>
      </w:pPr>
      <w:r>
        <w:t xml:space="preserve">Rất nhiều người cũng không e ngại tử vong, bọn hắn sợ chính là, một khi bọn hắn chết, những tộc nhân thân ở địa phương khác kia, liền không còn có hi vọng sinh tồn rồi.</w:t>
      </w:r>
    </w:p>
    <w:p>
      <w:pPr>
        <w:pStyle w:val="BodyText"/>
      </w:pPr>
      <w:r>
        <w:t xml:space="preserve">Bọn hắn ngồi ở chỗ kia dốc sức liều mạng tu luyện, chuẩn bị ứng đối một hồi quyết chiến cuối cùng kia, tuy biết rõ sẽ chết, nhưng bọn hắn cũng muốn anh hùng chết trận.</w:t>
      </w:r>
    </w:p>
    <w:p>
      <w:pPr>
        <w:pStyle w:val="BodyText"/>
      </w:pPr>
      <w:r>
        <w:t xml:space="preserve">Đột nhiên, trung ương Thần Lôi Cấm Địa truyền đến một hồi chấn động kịch liệt, chỗ đó xuất hiện một hình tháp hư ảnh cự đại, cao tới hơn 10m, thân tháp phân chín tầng, toàn thân tản ra Tử Kim sắc trạch, rực rỡ tươi đẹp chói mắt.</w:t>
      </w:r>
    </w:p>
    <w:p>
      <w:pPr>
        <w:pStyle w:val="BodyText"/>
      </w:pPr>
      <w:r>
        <w:t xml:space="preserve">- Đó là cái gì?</w:t>
      </w:r>
    </w:p>
    <w:p>
      <w:pPr>
        <w:pStyle w:val="BodyText"/>
      </w:pPr>
      <w:r>
        <w:t xml:space="preserve">Bên trong Thần Lôi Cấm Địa, tại sao lại đột nhiên xuất hiện một tòa tháp như vậy?</w:t>
      </w:r>
    </w:p>
    <w:p>
      <w:pPr>
        <w:pStyle w:val="BodyText"/>
      </w:pPr>
      <w:r>
        <w:t xml:space="preserve">Tòa tháp này hình dáng hư ảnh, vây quanh từng đạo lôi trụ tráng kiện như thùng nước, một cỗ Lôi hệ Huyền Khí nồng đậm hướng bốn phía lan tràn ra ngoài, thượng diện phát ra uy áp cường đại, cơ hồ làm cho người hít thở không thông.</w:t>
      </w:r>
    </w:p>
    <w:p>
      <w:pPr>
        <w:pStyle w:val="BodyText"/>
      </w:pPr>
      <w:r>
        <w:t xml:space="preserve">Lôi Thú nhất mạch Bệ Linh, Bệ Âm mang theo người trẻ tuổi kia tiến vào trung ương Thần Lôi Cấm Địa, liền một mực không có đi ra, đến tột cùng chuyện gì xảy ra? Tháp hình hư ảnh kia rốt cuộc là cái gì?</w:t>
      </w:r>
    </w:p>
    <w:p>
      <w:pPr>
        <w:pStyle w:val="BodyText"/>
      </w:pPr>
      <w:r>
        <w:t xml:space="preserve">- Là Lôi Tháp của Thần Lôi Chi Thành ta!</w:t>
      </w:r>
    </w:p>
    <w:p>
      <w:pPr>
        <w:pStyle w:val="BodyText"/>
      </w:pPr>
      <w:r>
        <w:t xml:space="preserve">- Bệ Linh Thái Thượng trưởng lão thúc dục Lôi Tháp Thần Lôi Chi Thành!</w:t>
      </w:r>
    </w:p>
    <w:p>
      <w:pPr>
        <w:pStyle w:val="BodyText"/>
      </w:pPr>
      <w:r>
        <w:t xml:space="preserve">Những Lôi Thú nhất mạch Vô Thủy cảnh cường giả kia nhao nhao kinh hô, thần sắc kích động, phấn chấn không thôi.</w:t>
      </w:r>
    </w:p>
    <w:p>
      <w:pPr>
        <w:pStyle w:val="BodyText"/>
      </w:pPr>
      <w:r>
        <w:t xml:space="preserve">Lôi Tháp Thần Lôi Chi Thành?</w:t>
      </w:r>
    </w:p>
    <w:p>
      <w:pPr>
        <w:pStyle w:val="BodyText"/>
      </w:pPr>
      <w:r>
        <w:t xml:space="preserve">Không biết Lôi Tháp này có chỗ lợi gì, nhưng chứng kiến những Lôi Thú nhất mạch Vô Thủy cảnh cường giả kia thần sắc hưng phấn, trong nội tâm tất cả mọi người đều bay lên một đường hi vọng, tòa Lôi Tháp này có thể đánh chết Hắc Lân cự yêu kinh khủng trên bầu trời kia sao?</w:t>
      </w:r>
    </w:p>
    <w:p>
      <w:pPr>
        <w:pStyle w:val="BodyText"/>
      </w:pPr>
      <w:r>
        <w:t xml:space="preserve">Chỉ thấy trên Lôi Tháp kia, Lôi Điện vờn quanh, bên trong mỗi một đạo Lôi Điện, đều ẩn chứa uy năng Vô Thượng, thời gian dần qua, lực lượng Lôi Điện càng ngày càng lớn mạnh, như muốn phá tan Thiên Địa, một cỗ kình phong thổi tới, tất cả mọi người trong Thần Lôi Cấm Địa không ngẩng đầu được lên.</w:t>
      </w:r>
    </w:p>
    <w:p>
      <w:pPr>
        <w:pStyle w:val="BodyText"/>
      </w:pPr>
      <w:r>
        <w:t xml:space="preserve">Trên bầu trời, Chấp Pháp điện ba Điện Chủ biến thành Hắc Lân cự yêu chứng kiến Lôi Tháp hư ảnh đột nhiên xuất hiện kia, rốt cục ý thức được nguy hiểm, quay đầu ra bên ngoài bay vút.</w:t>
      </w:r>
    </w:p>
    <w:p>
      <w:pPr>
        <w:pStyle w:val="BodyText"/>
      </w:pPr>
      <w:r>
        <w:t xml:space="preserve">- Đi!</w:t>
      </w:r>
    </w:p>
    <w:p>
      <w:pPr>
        <w:pStyle w:val="BodyText"/>
      </w:pPr>
      <w:r>
        <w:t xml:space="preserve">Cái đầu lâu màu đỏ đại biểu Thần Đoán kia gào thét một tiếng.</w:t>
      </w:r>
    </w:p>
    <w:p>
      <w:pPr>
        <w:pStyle w:val="BodyText"/>
      </w:pPr>
      <w:r>
        <w:t xml:space="preserve">Hắc Lân cự yêu dùng tốc độ cực nhanh hướng ra phía ngoài bay vút.</w:t>
      </w:r>
    </w:p>
    <w:p>
      <w:pPr>
        <w:pStyle w:val="BodyText"/>
      </w:pPr>
      <w:r>
        <w:t xml:space="preserve">Lôi Tháp trong lúc đó hào quang tỏa sáng, một đạo Lôi Điện khủng bố tựa như cự mâu, "Hưu" một tiếng, hướng Hắc Lân cự yêu oanh đánh ra ngoài.</w:t>
      </w:r>
    </w:p>
    <w:p>
      <w:pPr>
        <w:pStyle w:val="BodyText"/>
      </w:pPr>
      <w:r>
        <w:t xml:space="preserve">Lôi Quang so với Hắc Lân cự yêu tốc độ phải nhanh nhiều lắm!</w:t>
      </w:r>
    </w:p>
    <w:p>
      <w:pPr>
        <w:pStyle w:val="BodyText"/>
      </w:pPr>
      <w:r>
        <w:t xml:space="preserve">Oanh! ! !</w:t>
      </w:r>
    </w:p>
    <w:p>
      <w:pPr>
        <w:pStyle w:val="BodyText"/>
      </w:pPr>
      <w:r>
        <w:t xml:space="preserve">Cơ hồ là trong chớp mắt, một đạo Lôi Quang oanh kích trên cánh Hắc Lân cự yêu, phù một tiếng, cánh của Hắc Lân cự yêu bị Lôi Quang này oanh đoạn, máu tươi tiêu xạ mà ra.</w:t>
      </w:r>
    </w:p>
    <w:p>
      <w:pPr>
        <w:pStyle w:val="BodyText"/>
      </w:pPr>
      <w:r>
        <w:t xml:space="preserve">Cái Lôi Quang này nồng đậm đến mức dĩ nhiên ngưng hóa thành thực chất, sắc bén vô cùng!</w:t>
      </w:r>
    </w:p>
    <w:p>
      <w:pPr>
        <w:pStyle w:val="BodyText"/>
      </w:pPr>
      <w:r>
        <w:t xml:space="preserve">Hắc Lân cự yêu kêu thảm ở trên bầu trời trụy lạc.</w:t>
      </w:r>
    </w:p>
    <w:p>
      <w:pPr>
        <w:pStyle w:val="BodyText"/>
      </w:pPr>
      <w:r>
        <w:t xml:space="preserve">- Nó bị đánh trúng rồi!</w:t>
      </w:r>
    </w:p>
    <w:p>
      <w:pPr>
        <w:pStyle w:val="BodyText"/>
      </w:pPr>
      <w:r>
        <w:t xml:space="preserve">- Nó bị kích thương rồi!</w:t>
      </w:r>
    </w:p>
    <w:p>
      <w:pPr>
        <w:pStyle w:val="BodyText"/>
      </w:pPr>
      <w:r>
        <w:t xml:space="preserve">Cường giả các tộc bên trong Thần Lôi Cấm Địa một mảnh vui mừng, phải biết rằng Hắc Lân cự yêu này là gần tồn tại Thần Hải Cảnh giới, rõ ràng bị một kích oanh đoạn cánh, bọn hắn đột nhiên thấy được hy vọng thắng lợi, thần sắc phấn chấn trước đó chưa từng có.</w:t>
      </w:r>
    </w:p>
    <w:p>
      <w:pPr>
        <w:pStyle w:val="BodyText"/>
      </w:pPr>
      <w:r>
        <w:t xml:space="preserve">- Giết nó!</w:t>
      </w:r>
    </w:p>
    <w:p>
      <w:pPr>
        <w:pStyle w:val="BodyText"/>
      </w:pPr>
      <w:r>
        <w:t xml:space="preserve">Các tộc cường giả rống giận, hai mắt đỏ thẫm, trong nội tâm bọn hắn, đối với Chấp Pháp điện ba Điện Chủ tràn đầy hận ý khắc cốt.</w:t>
      </w:r>
    </w:p>
    <w:p>
      <w:pPr>
        <w:pStyle w:val="BodyText"/>
      </w:pPr>
      <w:r>
        <w:t xml:space="preserve">- Thu…</w:t>
      </w:r>
    </w:p>
    <w:p>
      <w:pPr>
        <w:pStyle w:val="BodyText"/>
      </w:pPr>
      <w:r>
        <w:t xml:space="preserve">Một tiếng bạo âm, lại một đạo Lôi Quang bổ về phía Hắc Lân cự yêu.</w:t>
      </w:r>
    </w:p>
    <w:p>
      <w:pPr>
        <w:pStyle w:val="BodyText"/>
      </w:pPr>
      <w:r>
        <w:t xml:space="preserve">Phốc! ! !</w:t>
      </w:r>
    </w:p>
    <w:p>
      <w:pPr>
        <w:pStyle w:val="BodyText"/>
      </w:pPr>
      <w:r>
        <w:t xml:space="preserve">Lôi Quang đem thân hình Hắc Lân cự yêu xuyên thủng, Ngực của Hắc Lân cự yêu xuất hiện một lỗ máu, cái lân giáp màu đen trầm trọng kia ở trong Lôi Quang này quả thực không chịu nổi một kích.</w:t>
      </w:r>
    </w:p>
    <w:p>
      <w:pPr>
        <w:pStyle w:val="BodyText"/>
      </w:pPr>
      <w:r>
        <w:t xml:space="preserve">Hắc Lân cự yêu ba cái đầu thú đồng thời phát ra tiếng kêu thảm thiết thê lương, không ngừng giãy dụa, ý đồ chạy ra phạm vi công kích của Lôi Tháp.</w:t>
      </w:r>
    </w:p>
    <w:p>
      <w:pPr>
        <w:pStyle w:val="BodyText"/>
      </w:pPr>
      <w:r>
        <w:t xml:space="preserve">Lôi Tháp ở trong Thần Lôi Cấm Địa kia, đạo đạo Lôi Điện lưu động, phóng thích ra uy năng khủng bố, cho người có một loại cảm giác không thể địch nổi.</w:t>
      </w:r>
    </w:p>
    <w:p>
      <w:pPr>
        <w:pStyle w:val="BodyText"/>
      </w:pPr>
      <w:r>
        <w:t xml:space="preserve">- Lôi Tháp hảo cường!</w:t>
      </w:r>
    </w:p>
    <w:p>
      <w:pPr>
        <w:pStyle w:val="BodyText"/>
      </w:pPr>
      <w:r>
        <w:t xml:space="preserve">- Hắc Lân cự yêu kia lập tức sẽ chết rồi!</w:t>
      </w:r>
    </w:p>
    <w:p>
      <w:pPr>
        <w:pStyle w:val="BodyText"/>
      </w:pPr>
      <w:r>
        <w:t xml:space="preserve">- Lại đến một kích! Giết chết nó!</w:t>
      </w:r>
    </w:p>
    <w:p>
      <w:pPr>
        <w:pStyle w:val="BodyText"/>
      </w:pPr>
      <w:r>
        <w:t xml:space="preserve">Các tộc cường giả tất cả đều kích động đến toàn thân run rẩy, nhìn xem Hắc Lân cự yêu đau khổ giãy dụa, cảm thấy khoái ý tự đáy lòng, nhao nhao quát lên.</w:t>
      </w:r>
    </w:p>
    <w:p>
      <w:pPr>
        <w:pStyle w:val="BodyText"/>
      </w:pPr>
      <w:r>
        <w:t xml:space="preserve">Bọn hắn không có chú ý tới chính là, mỗi lần oanh ra một đạo lôi điện, lực lượng Lôi Điện quay chung quanh trên Lôi Tháp kia sẽ giảm bớt vài phần.</w:t>
      </w:r>
    </w:p>
    <w:p>
      <w:pPr>
        <w:pStyle w:val="BodyText"/>
      </w:pPr>
      <w:r>
        <w:t xml:space="preserve">Bệ Linh thân ở bên trong Lôi Tháp, nàng cảm thấy năng lượng tánh mạng của mình đang bay nhanh trôi qua, bị Lôi Tháp thôn phệ. Nàng cắn răng một lần lại một lần thúc dục Lôi Tháp, chỉ cảm thấy trước mắt càng ngày càng mơ hồ, ý nghĩ từng đợt không thông, muốn chống đỡ không nổi rồi.</w:t>
      </w:r>
    </w:p>
    <w:p>
      <w:pPr>
        <w:pStyle w:val="BodyText"/>
      </w:pPr>
      <w:r>
        <w:t xml:space="preserve">Mơ hồ trong tầm mắt, con Hắc Lân cự yêu kia vẫn còn giãy dụa.</w:t>
      </w:r>
    </w:p>
    <w:p>
      <w:pPr>
        <w:pStyle w:val="BodyText"/>
      </w:pPr>
      <w:r>
        <w:t xml:space="preserve">Không được, còn thiếu một ít, ta nhất định phải chịu đựng!</w:t>
      </w:r>
    </w:p>
    <w:p>
      <w:pPr>
        <w:pStyle w:val="Compact"/>
      </w:pPr>
      <w:r>
        <w:t xml:space="preserve">Tiểu đệ đệ... Còn có tộc nhân...</w:t>
      </w:r>
      <w:r>
        <w:br w:type="textWrapping"/>
      </w:r>
      <w:r>
        <w:br w:type="textWrapping"/>
      </w:r>
    </w:p>
    <w:p>
      <w:pPr>
        <w:pStyle w:val="Heading2"/>
      </w:pPr>
      <w:bookmarkStart w:id="807" w:name="chương-786-thúc-dục-lôi-tháp.-2"/>
      <w:bookmarkEnd w:id="807"/>
      <w:r>
        <w:t xml:space="preserve">785. Chương 786: Thúc Dục Lôi Tháp. (2)</w:t>
      </w:r>
    </w:p>
    <w:p>
      <w:pPr>
        <w:pStyle w:val="Compact"/>
      </w:pPr>
      <w:r>
        <w:br w:type="textWrapping"/>
      </w:r>
      <w:r>
        <w:br w:type="textWrapping"/>
      </w:r>
      <w:r>
        <w:t xml:space="preserve">Bệ Linh hung hăng cắn đầu lưỡi của mình, ý nghĩ khôi phục một tia thanh minh, dùng tiềm năng tánh mạng của mình, phát ra công kích cuối cùng.</w:t>
      </w:r>
    </w:p>
    <w:p>
      <w:pPr>
        <w:pStyle w:val="BodyText"/>
      </w:pPr>
      <w:r>
        <w:t xml:space="preserve">Rầm rầm rầm! Từng đạo Lôi Điện oanh kích ở trên người Hắc Lân cự yêu, Hắc Lân cự yêu phát ra trận trận tiếng gầm gừ gào thét, thân thể của nó bị xuyên thủng vô số lần, thân thể hóa thành một đoàn than cốc, cánh cùng móng vuốt sắc bén đều bị cắt đứt vài chỉ.</w:t>
      </w:r>
    </w:p>
    <w:p>
      <w:pPr>
        <w:pStyle w:val="BodyText"/>
      </w:pPr>
      <w:r>
        <w:t xml:space="preserve">Nương theo lmột lần oanh kích cuối cùng, Hắc Lân cự yêu kia ầm ầm nằm ngã xuống đất, giơ lên tro bụi đầy trời, không động đậy được nữa rồi.</w:t>
      </w:r>
    </w:p>
    <w:p>
      <w:pPr>
        <w:pStyle w:val="BodyText"/>
      </w:pPr>
      <w:r>
        <w:t xml:space="preserve">- Nó chết rồi hả?</w:t>
      </w:r>
    </w:p>
    <w:p>
      <w:pPr>
        <w:pStyle w:val="BodyText"/>
      </w:pPr>
      <w:r>
        <w:t xml:space="preserve">Có người nhẹ giọng chần chờ hỏi thăm, mở to hai mắt gắt gao nhìn chăm chú lên đầu Hắc Lân cự yêu ngã xuống kia, sợ đây hết thảy bất quá là một giấc mộng.</w:t>
      </w:r>
    </w:p>
    <w:p>
      <w:pPr>
        <w:pStyle w:val="BodyText"/>
      </w:pPr>
      <w:r>
        <w:t xml:space="preserve">- Nó chết rồi! ! !</w:t>
      </w:r>
    </w:p>
    <w:p>
      <w:pPr>
        <w:pStyle w:val="BodyText"/>
      </w:pPr>
      <w:r>
        <w:t xml:space="preserve">Sau một lát, người bên trong Thần Lôi Cấm Địa bộc phát ra một hồi thanh âm hoan hô, mỗi người đều rơi xuống nước mắt kích động.</w:t>
      </w:r>
    </w:p>
    <w:p>
      <w:pPr>
        <w:pStyle w:val="BodyText"/>
      </w:pPr>
      <w:r>
        <w:t xml:space="preserve">Bọn hắn sống sót rồi!</w:t>
      </w:r>
    </w:p>
    <w:p>
      <w:pPr>
        <w:pStyle w:val="BodyText"/>
      </w:pPr>
      <w:r>
        <w:t xml:space="preserve">Tông tộc của bọn hắn có thể kéo dài đi xuống!</w:t>
      </w:r>
    </w:p>
    <w:p>
      <w:pPr>
        <w:pStyle w:val="BodyText"/>
      </w:pPr>
      <w:r>
        <w:t xml:space="preserve">Tòa đại sảnh trung ương Thần Lôi Cấm Địa, bên trong đạo đạo Lôi Quang, một thân hình thon dài yểu điệu từ trong Lôi Tháp té rớt đi ra, ngã xuống đất, Bệ Linh hai mắt nhắm nghiền, mặt như giấy trắng, trên môi bị cắn ra một vết máu thật sâu, nàng nằm tại đó, tựa như một đóa hoa hồng tàn lụi, đã mất đi nhan sắc tánh mạng, nhưng nàng vẫn là đẹp như vậy.</w:t>
      </w:r>
    </w:p>
    <w:p>
      <w:pPr>
        <w:pStyle w:val="BodyText"/>
      </w:pPr>
      <w:r>
        <w:t xml:space="preserve">Chứng kiến gò má tái nhợt kia của Bệ Linh, Diệp Thần tâm giống như bị xé nứt ra, truyền đến trận trận đau đớn.</w:t>
      </w:r>
    </w:p>
    <w:p>
      <w:pPr>
        <w:pStyle w:val="BodyText"/>
      </w:pPr>
      <w:r>
        <w:t xml:space="preserve">Hắn chỉ bị mê choáng một hồi, gần kề chỉ là một phút ngắn như vậy liền tỉnh táo lại rồi, nhưng mà chờ hắn tỉnh lại, Bệ Linh đã tiến nhập bên trong Lôi Tháp.</w:t>
      </w:r>
    </w:p>
    <w:p>
      <w:pPr>
        <w:pStyle w:val="BodyText"/>
      </w:pPr>
      <w:r>
        <w:t xml:space="preserve">Trong nội tâm Diệp Thần tràn đầy hối hận, hắn có lẽ sớm chút ngăn cản Bệ Linh đi mạo hiểm!</w:t>
      </w:r>
    </w:p>
    <w:p>
      <w:pPr>
        <w:pStyle w:val="BodyText"/>
      </w:pPr>
      <w:r>
        <w:t xml:space="preserve">- Linh tỷ tỷ, nhanh tỉnh lại!</w:t>
      </w:r>
    </w:p>
    <w:p>
      <w:pPr>
        <w:pStyle w:val="BodyText"/>
      </w:pPr>
      <w:r>
        <w:t xml:space="preserve">Diệp Thần đem Bệ Linh ôm vào trong ngực, ở bên tai nàng kêu gọi, không ngừng đem Huyền Khí trên người rót vào trong thân thể Bệ Linh, nhưng mà Bệ Linh thủy chung không có dấu hiệu thức tỉnh, tim đập càng ngày càng yếu ớt.</w:t>
      </w:r>
    </w:p>
    <w:p>
      <w:pPr>
        <w:pStyle w:val="BodyText"/>
      </w:pPr>
      <w:r>
        <w:t xml:space="preserve">Cảm giác được Sinh Mệnh lực của Bệ Linh nhanh chóng trôi qua, Diệp Thần tim như bị đao cắt, nghĩ đến nụ cười quyến rũ kia của Bệ Linh, nước mắt Diệp Thần mơ hồ ánh mắt.</w:t>
      </w:r>
    </w:p>
    <w:p>
      <w:pPr>
        <w:pStyle w:val="BodyText"/>
      </w:pPr>
      <w:r>
        <w:t xml:space="preserve">- Ta không cho phép ngươi chết!</w:t>
      </w:r>
    </w:p>
    <w:p>
      <w:pPr>
        <w:pStyle w:val="BodyText"/>
      </w:pPr>
      <w:r>
        <w:t xml:space="preserve">Tiếng nói Diệp Thần trầm thấp khàn giọng, phi đao trong đầu điên cuồng chiến minh, cái phi đao kia đột nhiên phát ra hồng sắc quang mang chói mắt, Huyền Khí trong thể nội tựa như biển cả, tuôn hướng Bệ Linh.</w:t>
      </w:r>
    </w:p>
    <w:p>
      <w:pPr>
        <w:pStyle w:val="BodyText"/>
      </w:pPr>
      <w:r>
        <w:t xml:space="preserve">Mê Huyễn Bảo Châu lẳng lặng lơ lửng ở bên cạnh.</w:t>
      </w:r>
    </w:p>
    <w:p>
      <w:pPr>
        <w:pStyle w:val="BodyText"/>
      </w:pPr>
      <w:r>
        <w:t xml:space="preserve">Bên trong Mê Huyễn Bảo Châu, A Ly hóa thân hình người nhìn xem Diệp Thần giống như điên cuồng, trong đôi mắt hàm đầy nước mắt.</w:t>
      </w:r>
    </w:p>
    <w:p>
      <w:pPr>
        <w:pStyle w:val="BodyText"/>
      </w:pPr>
      <w:r>
        <w:t xml:space="preserve">- Lão tổ tông, Ngưng nhi có phải sai rồi hay không?</w:t>
      </w:r>
    </w:p>
    <w:p>
      <w:pPr>
        <w:pStyle w:val="BodyText"/>
      </w:pPr>
      <w:r>
        <w:t xml:space="preserve">A Ly thấp giọng thì thào nói.</w:t>
      </w:r>
    </w:p>
    <w:p>
      <w:pPr>
        <w:pStyle w:val="BodyText"/>
      </w:pPr>
      <w:r>
        <w:t xml:space="preserve">Một lão phu nhân mặc áo choàng màu trắng đi tới, xúc động thở dài, hiền lành sờ lên mái tóc của A Ly.</w:t>
      </w:r>
    </w:p>
    <w:p>
      <w:pPr>
        <w:pStyle w:val="BodyText"/>
      </w:pPr>
      <w:r>
        <w:t xml:space="preserve">- Ngưng nhi, nếu như đổi lại là chúng ta, cũng phải làm như vậy đấy.</w:t>
      </w:r>
    </w:p>
    <w:p>
      <w:pPr>
        <w:pStyle w:val="BodyText"/>
      </w:pPr>
      <w:r>
        <w:t xml:space="preserve">Cái thế gian này, có quá nhiều bất đắc dĩ.</w:t>
      </w:r>
    </w:p>
    <w:p>
      <w:pPr>
        <w:pStyle w:val="BodyText"/>
      </w:pPr>
      <w:r>
        <w:t xml:space="preserve">- Lão tổ tông, các ngươi có biện pháp nào cứu Linh tỷ tỷ một mạng hay không?</w:t>
      </w:r>
    </w:p>
    <w:p>
      <w:pPr>
        <w:pStyle w:val="BodyText"/>
      </w:pPr>
      <w:r>
        <w:t xml:space="preserve">A Ly hai mắt đẫm lệ mông lung, chờ mong nhìn xem lão phụ áo bào trắng.</w:t>
      </w:r>
    </w:p>
    <w:p>
      <w:pPr>
        <w:pStyle w:val="BodyText"/>
      </w:pPr>
      <w:r>
        <w:t xml:space="preserve">- Mà thôi, đem nàng thu vào bên trong Mê Huyễn Bảo Châu, có lẽ còn có một đường sinh cơ.</w:t>
      </w:r>
    </w:p>
    <w:p>
      <w:pPr>
        <w:pStyle w:val="BodyText"/>
      </w:pPr>
      <w:r>
        <w:t xml:space="preserve">Lão phụ áo bào trắng thở dài một tiếng nói.</w:t>
      </w:r>
    </w:p>
    <w:p>
      <w:pPr>
        <w:pStyle w:val="BodyText"/>
      </w:pPr>
      <w:r>
        <w:t xml:space="preserve">Đại sảnh, đôi má Bệ Âm tái nhợt nhìn xem Bệ Linh, trong đầu không ngừng hiện lên đủ loại cùng Bệ Linh có quan hệ, nước mắt theo hai gò má tuyệt mỹ trượt xuống.</w:t>
      </w:r>
    </w:p>
    <w:p>
      <w:pPr>
        <w:pStyle w:val="BodyText"/>
      </w:pPr>
      <w:r>
        <w:t xml:space="preserve">Diệp Thần dựa vào Huyền Khí mãnh liệt, gắt gao giữ vững một khí tức cuối cùng của Bệ Linh, nhưng mà Sinh Mệnh lực của Bệ Linh lại càng ngày càng yếu ớt.</w:t>
      </w:r>
    </w:p>
    <w:p>
      <w:pPr>
        <w:pStyle w:val="BodyText"/>
      </w:pPr>
      <w:r>
        <w:t xml:space="preserve">Giờ khắc này, Diệp Thần mới hiểu được, hắn lại khó quên mất một nữ nhân như vậy.</w:t>
      </w:r>
    </w:p>
    <w:p>
      <w:pPr>
        <w:pStyle w:val="BodyText"/>
      </w:pPr>
      <w:r>
        <w:t xml:space="preserve">Nàng vũ mị xinh đẹp, phong tình vạn chủng, đã trở thành nữ nhân đầu tiên của hắn.</w:t>
      </w:r>
    </w:p>
    <w:p>
      <w:pPr>
        <w:pStyle w:val="BodyText"/>
      </w:pPr>
      <w:r>
        <w:t xml:space="preserve">Nàng lạnh nhạt thong dong, dứt khoát dùng tánh mạng của mình, đổi lấy tất cả mọi người một đường sinh cơ cuối cùng.</w:t>
      </w:r>
    </w:p>
    <w:p>
      <w:pPr>
        <w:pStyle w:val="BodyText"/>
      </w:pPr>
      <w:r>
        <w:t xml:space="preserve">Nếu Bệ Linh chết rồi, cả đời này Diệp Thần khó tha thứ chính mình nữa.</w:t>
      </w:r>
    </w:p>
    <w:p>
      <w:pPr>
        <w:pStyle w:val="BodyText"/>
      </w:pPr>
      <w:r>
        <w:t xml:space="preserve">Đúng lúc này, Mê Huyễn Bảo Châu bay đến trên không Bệ Linh, từng đạo bạch quang trút xuống.</w:t>
      </w:r>
    </w:p>
    <w:p>
      <w:pPr>
        <w:pStyle w:val="BodyText"/>
      </w:pPr>
      <w:r>
        <w:t xml:space="preserve">- Diệp Thần ca ca, đem Linh tỷ tỷ giao cho ta a, lão tổ tông nói không chừng có thể cứu Linh tỷ tỷ.</w:t>
      </w:r>
    </w:p>
    <w:p>
      <w:pPr>
        <w:pStyle w:val="BodyText"/>
      </w:pPr>
      <w:r>
        <w:t xml:space="preserve">Thanh âm A Ly truyền đến trong lỗ tai Diệp Thần.</w:t>
      </w:r>
    </w:p>
    <w:p>
      <w:pPr>
        <w:pStyle w:val="BodyText"/>
      </w:pPr>
      <w:r>
        <w:t xml:space="preserve">Nhìn xem Bệ Linh mặt như giấy vàng, hơi thở mong manh, Diệp Thần hốc mắt đỏ lên, chậm rãi gật gật đầu, hắn chỉ có thể giữ vững một hơi cuối cùng cho Bệ Linh, nếu không đối với Bệ Linh áp dụng cứu chữa, nàng tùy thời sẽ chết đi.</w:t>
      </w:r>
    </w:p>
    <w:p>
      <w:pPr>
        <w:pStyle w:val="BodyText"/>
      </w:pPr>
      <w:r>
        <w:t xml:space="preserve">Diệp Thần chậm rãi thối lui một bước, chỉ thấy giữa bạch quang, thân thể Bệ Linh chậm rãi trôi nổi lên, tiến nhập bên trong Mê Huyễn Bảo Châu.</w:t>
      </w:r>
    </w:p>
    <w:p>
      <w:pPr>
        <w:pStyle w:val="BodyText"/>
      </w:pPr>
      <w:r>
        <w:t xml:space="preserve">Nhìn xem Bệ Linh tiến vào bên trong Mê Huyễn Bảo Châu, Diệp Thần thống khổ nhắm nghiền hai mắt, hi vọng nhóm lão tổ tông của A Ly có thể có biện pháp cứu sống Bệ Linh.</w:t>
      </w:r>
    </w:p>
    <w:p>
      <w:pPr>
        <w:pStyle w:val="BodyText"/>
      </w:pPr>
      <w:r>
        <w:t xml:space="preserve">Bên ngoài Thần Lôi Cấm Địa, ba Lôi Thú nhất mạch Vô Thủy cảnh cường giả đã rơi vào phía trên Hắc Lân cự yêu.</w:t>
      </w:r>
    </w:p>
    <w:p>
      <w:pPr>
        <w:pStyle w:val="BodyText"/>
      </w:pPr>
      <w:r>
        <w:t xml:space="preserve">Bọn họ là tự phát ra xem xét tình huống, đám người còn lại vẫn còn ở bên trong Thần Lôi Cấm Địa chờ tin tức của bọn hắn.</w:t>
      </w:r>
    </w:p>
    <w:p>
      <w:pPr>
        <w:pStyle w:val="BodyText"/>
      </w:pPr>
      <w:r>
        <w:t xml:space="preserve">- Nó có lẽ đã chết!</w:t>
      </w:r>
    </w:p>
    <w:p>
      <w:pPr>
        <w:pStyle w:val="BodyText"/>
      </w:pPr>
      <w:r>
        <w:t xml:space="preserve">Một Lôi Thú nhất mạch Vô Thủy cảnh cường giả dùng chân bước lên thi thể Hắc Lân cự yêu nói ra.</w:t>
      </w:r>
    </w:p>
    <w:p>
      <w:pPr>
        <w:pStyle w:val="BodyText"/>
      </w:pPr>
      <w:r>
        <w:t xml:space="preserve">Thân thể Hắc Lân cự yêu tán lạc ở các nơi, ngay cả đầu cũng mất một cái, trên thân thể có mấy cái đại động khủng bố, toàn thân bị lôi điện bỏng đến một mảnh cháy đen, máu tươi màu đen chảy đầy đất.</w:t>
      </w:r>
    </w:p>
    <w:p>
      <w:pPr>
        <w:pStyle w:val="BodyText"/>
      </w:pPr>
      <w:r>
        <w:t xml:space="preserve">- Đáng đời!</w:t>
      </w:r>
    </w:p>
    <w:p>
      <w:pPr>
        <w:pStyle w:val="BodyText"/>
      </w:pPr>
      <w:r>
        <w:t xml:space="preserve">Một Lôi Thú cường giả hung hăng đạp đầu lâu màu đỏ của Hắc Lân cự yêu một cước.</w:t>
      </w:r>
    </w:p>
    <w:p>
      <w:pPr>
        <w:pStyle w:val="BodyText"/>
      </w:pPr>
      <w:r>
        <w:t xml:space="preserve">- Trừng phạt đúng tội!</w:t>
      </w:r>
    </w:p>
    <w:p>
      <w:pPr>
        <w:pStyle w:val="BodyText"/>
      </w:pPr>
      <w:r>
        <w:t xml:space="preserve">Lôi Thú cường giả khác nghiến răng nghiến lợi nói, vung lên Bát phẩm Linh Bảo lợi kiếm trong tay một kiếm trảm xuống.</w:t>
      </w:r>
    </w:p>
    <w:p>
      <w:pPr>
        <w:pStyle w:val="BodyText"/>
      </w:pPr>
      <w:r>
        <w:t xml:space="preserve">Bát phẩm Linh Bảo lợi kiếm chém vào một cái đầu lâu bên trong Hắc Lân cự yêu kia, "Đinh" một tiếng giòn vang, thậm chí không cách nào ở phía trên lưu lại một vết sâu.</w:t>
      </w:r>
    </w:p>
    <w:p>
      <w:pPr>
        <w:pStyle w:val="BodyText"/>
      </w:pPr>
      <w:r>
        <w:t xml:space="preserve">- Rống!</w:t>
      </w:r>
    </w:p>
    <w:p>
      <w:pPr>
        <w:pStyle w:val="BodyText"/>
      </w:pPr>
      <w:r>
        <w:t xml:space="preserve">Đột nhiên tầm đó, một tiếng gầm nhẹ khủng bố, đầu lâu màu đỏ của Hắc Lân cự yêu đột nhiên giơ lên, mở ra miệng lớn dính máu, đem Lôi Thú cường giả kia nuốt xuống.</w:t>
      </w:r>
    </w:p>
    <w:p>
      <w:pPr>
        <w:pStyle w:val="BodyText"/>
      </w:pPr>
      <w:r>
        <w:t xml:space="preserve">- Nó còn chưa có chết!</w:t>
      </w:r>
    </w:p>
    <w:p>
      <w:pPr>
        <w:pStyle w:val="BodyText"/>
      </w:pPr>
      <w:r>
        <w:t xml:space="preserve">Hai Lôi Thú cường giả còn lại thần sắc đại biến, quay người muốn chạy.</w:t>
      </w:r>
    </w:p>
    <w:p>
      <w:pPr>
        <w:pStyle w:val="BodyText"/>
      </w:pPr>
      <w:r>
        <w:t xml:space="preserve">Đầu thú màu đỏ của Hắc Lân cự yêu đột nhiên há mồm, nhổ ra một đạo hỏa diễm khủng bố, đem hai Lôi Thú cường giả kia nuốt hết.</w:t>
      </w:r>
    </w:p>
    <w:p>
      <w:pPr>
        <w:pStyle w:val="BodyText"/>
      </w:pPr>
      <w:r>
        <w:t xml:space="preserve">Hắc Lân cự yêu thất tha thất thểu vỗ hai cái cánh lung la lung lay bay lên. Trên người mấy cái đại mở rộng chậm rãi khép lại, móng vuốt cùng cánh cũng bắt đầu chậm rãi dài ra.</w:t>
      </w:r>
    </w:p>
    <w:p>
      <w:pPr>
        <w:pStyle w:val="BodyText"/>
      </w:pPr>
      <w:r>
        <w:t xml:space="preserve">- Hắc Lân cự yêu còn chưa có chết!</w:t>
      </w:r>
    </w:p>
    <w:p>
      <w:pPr>
        <w:pStyle w:val="BodyText"/>
      </w:pPr>
      <w:r>
        <w:t xml:space="preserve">Nó rõ ràng lại sống lại một lần, chẳng lẽ nó là Bất Tử chi thân sao?</w:t>
      </w:r>
    </w:p>
    <w:p>
      <w:pPr>
        <w:pStyle w:val="BodyText"/>
      </w:pPr>
      <w:r>
        <w:t xml:space="preserve">Cường giả các tộc ở bên trong Thần Lôi Cấm Địa hoảng sợ nhìn xem con Hắc Lân cự yêu kia, trong đôi mắt tràn đầy sợ hãi, đến cùng phải thế nào mới có thể giết chết Hắc Lân cự yêu này?</w:t>
      </w:r>
    </w:p>
    <w:p>
      <w:pPr>
        <w:pStyle w:val="BodyText"/>
      </w:pPr>
      <w:r>
        <w:t xml:space="preserve">- Nhanh dùng Lôi Tháp công kích! Thừa dịp nó còn không có khôi phục lại, nhanh giết nó!</w:t>
      </w:r>
    </w:p>
    <w:p>
      <w:pPr>
        <w:pStyle w:val="BodyText"/>
      </w:pPr>
      <w:r>
        <w:t xml:space="preserve">- Chỉ có Thần Hải cường giả trở lên mới có thể thúc dục Lôi Tháp, Bệ Linh Thái Thượng trưởng lão bởi vì cưỡng ép thúc dục Lôi Tháp, đã bị chết!</w:t>
      </w:r>
    </w:p>
    <w:p>
      <w:pPr>
        <w:pStyle w:val="Compact"/>
      </w:pPr>
      <w:r>
        <w:t xml:space="preserve">Sau một lát, bên Lôi Thú nhất mạch kia truyền đến một tin tức làm cho người trầm thống.</w:t>
      </w:r>
      <w:r>
        <w:br w:type="textWrapping"/>
      </w:r>
      <w:r>
        <w:br w:type="textWrapping"/>
      </w:r>
    </w:p>
    <w:p>
      <w:pPr>
        <w:pStyle w:val="Heading2"/>
      </w:pPr>
      <w:bookmarkStart w:id="808" w:name="chương-787-diệp-thần-quyết-định."/>
      <w:bookmarkEnd w:id="808"/>
      <w:r>
        <w:t xml:space="preserve">786. Chương 787: Diệp Thần Quyết Định.</w:t>
      </w:r>
    </w:p>
    <w:p>
      <w:pPr>
        <w:pStyle w:val="Compact"/>
      </w:pPr>
      <w:r>
        <w:br w:type="textWrapping"/>
      </w:r>
      <w:r>
        <w:br w:type="textWrapping"/>
      </w:r>
      <w:r>
        <w:t xml:space="preserve">Hắc Lân cự yêu sống lại, Bệ Linh duy nhất có thể thúc dục Lôi Tháp lại chết rồi...</w:t>
      </w:r>
    </w:p>
    <w:p>
      <w:pPr>
        <w:pStyle w:val="BodyText"/>
      </w:pPr>
      <w:r>
        <w:t xml:space="preserve">Mọi người bên trong Thần Lôi Cấm Địa lại lần nữa lâm vào trong tuyệt vọng, tuyệt vọng so với trước càng sâu.</w:t>
      </w:r>
    </w:p>
    <w:p>
      <w:pPr>
        <w:pStyle w:val="BodyText"/>
      </w:pPr>
      <w:r>
        <w:t xml:space="preserve">Không còn có biện pháp khác sao?</w:t>
      </w:r>
    </w:p>
    <w:p>
      <w:pPr>
        <w:pStyle w:val="BodyText"/>
      </w:pPr>
      <w:r>
        <w:t xml:space="preserve">Chẳng lẽ cái này cũng không cách nào đào thoát số mệnh?</w:t>
      </w:r>
    </w:p>
    <w:p>
      <w:pPr>
        <w:pStyle w:val="BodyText"/>
      </w:pPr>
      <w:r>
        <w:t xml:space="preserve">Hắc Lân cự yêu đệ tam cái đầu lâu cũng chầm chậm dài ra, nó bay ra rất xa, ở quanh thân Thần Lôi Chi Thành phi hành, phát ra trận trận tiếng hô nổi giận, tuy cực kỳ phẫn nộ, nhưng ở trước khi khôi phục lại, nó tạm thời không dám lại tiến vào Thần Lôi Chi Thành rồi.</w:t>
      </w:r>
    </w:p>
    <w:p>
      <w:pPr>
        <w:pStyle w:val="BodyText"/>
      </w:pPr>
      <w:r>
        <w:t xml:space="preserve">Nhưng mà, nó là sẽ không từ bỏ ý đồ đấy!</w:t>
      </w:r>
    </w:p>
    <w:p>
      <w:pPr>
        <w:pStyle w:val="BodyText"/>
      </w:pPr>
      <w:r>
        <w:t xml:space="preserve">Đây là lần thứ nhất nó bị thương tổn nghiêm trọng như vậy.</w:t>
      </w:r>
    </w:p>
    <w:p>
      <w:pPr>
        <w:pStyle w:val="BodyText"/>
      </w:pPr>
      <w:r>
        <w:t xml:space="preserve">Diệp Thần đứng trong đại sảnh, xem Hắc Lân cự yêu sống lại, bay ra Thần Lôi Chi Thành kia, Diệp Thần gắt gao xiết chặt nắm đấm, móng tay ở lòng bàn tay cơ hồ gảy chảy máu, Bệ Diệt, Triển Ly cùng Sa Thông Thiên chết trận. Bệ Linh cũng nguy tại sớm tối, thù này không báo, thề không làm người!</w:t>
      </w:r>
    </w:p>
    <w:p>
      <w:pPr>
        <w:pStyle w:val="BodyText"/>
      </w:pPr>
      <w:r>
        <w:t xml:space="preserve">Nhất định phải giết Hắc Lân cự yêu kia!</w:t>
      </w:r>
    </w:p>
    <w:p>
      <w:pPr>
        <w:pStyle w:val="BodyText"/>
      </w:pPr>
      <w:r>
        <w:t xml:space="preserve">Trong nội tâm Diệp Thần tràn đầy phẫn nộ, một cỗ chiến ý phóng lên trời.</w:t>
      </w:r>
    </w:p>
    <w:p>
      <w:pPr>
        <w:pStyle w:val="BodyText"/>
      </w:pPr>
      <w:r>
        <w:t xml:space="preserve">Bệ Âm hàm răng cắn chặt môi dưới, trong nội tâm âm thầm làm một cái quyết định, tuy không biết như thế nào thúc dục Lôi Tháp, nhưng nàng nhất định phải làm nếm thử cuối cùng.</w:t>
      </w:r>
    </w:p>
    <w:p>
      <w:pPr>
        <w:pStyle w:val="BodyText"/>
      </w:pPr>
      <w:r>
        <w:t xml:space="preserve">Diệp Thần thần hồn lẻn vào trong Thiên Tinh ấn.</w:t>
      </w:r>
    </w:p>
    <w:p>
      <w:pPr>
        <w:pStyle w:val="BodyText"/>
      </w:pPr>
      <w:r>
        <w:t xml:space="preserve">- Sư gia, xin nói cho ta biết, phải dùng phương pháp gì mới có thể đánh chết con ba đầu Phệ Hồn Ngục Ma kia!</w:t>
      </w:r>
    </w:p>
    <w:p>
      <w:pPr>
        <w:pStyle w:val="BodyText"/>
      </w:pPr>
      <w:r>
        <w:t xml:space="preserve">Diệp Thần khẩn thiết nói, Hắc Lân cự yêu kia là Siêu cấp tồn tại gần Thần Hải Cảnh giới, Diệp Thần nghĩ vỡ đầu, cũng không có bất kỳ biện pháp nào.</w:t>
      </w:r>
    </w:p>
    <w:p>
      <w:pPr>
        <w:pStyle w:val="BodyText"/>
      </w:pPr>
      <w:r>
        <w:t xml:space="preserve">- Diệp Thần tiểu tử, cảnh giới của ngươi cùng nó kém nhiều lắm! Đó căn bản không thể nào làm được.</w:t>
      </w:r>
    </w:p>
    <w:p>
      <w:pPr>
        <w:pStyle w:val="BodyText"/>
      </w:pPr>
      <w:r>
        <w:t xml:space="preserve">Sư gia bất đắc dĩ nói.</w:t>
      </w:r>
    </w:p>
    <w:p>
      <w:pPr>
        <w:pStyle w:val="BodyText"/>
      </w:pPr>
      <w:r>
        <w:t xml:space="preserve">- Sư gia, van ngươi! Mặc kệ dùng phương pháp gì, mặc kệ trả giá ra sao, ta đều nguyện ý!</w:t>
      </w:r>
    </w:p>
    <w:p>
      <w:pPr>
        <w:pStyle w:val="BodyText"/>
      </w:pPr>
      <w:r>
        <w:t xml:space="preserve">Diệp Thần kiên quyết nói, nếu như Sư gia cũng không có biện pháp gì, vậy hắn chỉ có đi ra ngoài chiến một trận!</w:t>
      </w:r>
    </w:p>
    <w:p>
      <w:pPr>
        <w:pStyle w:val="BodyText"/>
      </w:pPr>
      <w:r>
        <w:t xml:space="preserve">- Biện pháp ngược lại cũng không phải là không có, nhưng mà phi thường nguy hiểm, ngươi có khả năng sẽ chết!</w:t>
      </w:r>
    </w:p>
    <w:p>
      <w:pPr>
        <w:pStyle w:val="BodyText"/>
      </w:pPr>
      <w:r>
        <w:t xml:space="preserve">Sư gia im lặng hồi lâu.</w:t>
      </w:r>
    </w:p>
    <w:p>
      <w:pPr>
        <w:pStyle w:val="BodyText"/>
      </w:pPr>
      <w:r>
        <w:t xml:space="preserve">- Mặc dù như vậy, ngươi vẫn là quyết định muốn thử một lần sao?</w:t>
      </w:r>
    </w:p>
    <w:p>
      <w:pPr>
        <w:pStyle w:val="BodyText"/>
      </w:pPr>
      <w:r>
        <w:t xml:space="preserve">- Đúng vậy, không thử cũng sẽ chết!</w:t>
      </w:r>
    </w:p>
    <w:p>
      <w:pPr>
        <w:pStyle w:val="BodyText"/>
      </w:pPr>
      <w:r>
        <w:t xml:space="preserve">Diệp Thần con mắt sáng ngời, kiên định nói.</w:t>
      </w:r>
    </w:p>
    <w:p>
      <w:pPr>
        <w:pStyle w:val="BodyText"/>
      </w:pPr>
      <w:r>
        <w:t xml:space="preserve">- Không thử không nhất định sẽ chết, ta có vài loại phương pháp có thể cho ngươi an toàn rời đi nơi đây!</w:t>
      </w:r>
    </w:p>
    <w:p>
      <w:pPr>
        <w:pStyle w:val="BodyText"/>
      </w:pPr>
      <w:r>
        <w:t xml:space="preserve">Sư gia khuyên nhủ, nếu như gần kề chỉ là chạy ra Thần Lôi Chi Thành, vậy thì đơn giản nhiều lắm.</w:t>
      </w:r>
    </w:p>
    <w:p>
      <w:pPr>
        <w:pStyle w:val="BodyText"/>
      </w:pPr>
      <w:r>
        <w:t xml:space="preserve">- Cho dù chạy đi thì sao, Chấp Pháp điện sẽ ở toàn bộ đại lục đuổi giết chúng ta, Thần Lôi Chi Thành bị diệt, Tinh Điện cũng khó trốn một kiếp, mà ta, thì là một người nhu nhược rõ đầu rõ đuôi, tu vi khó tiến thêm nữa.</w:t>
      </w:r>
    </w:p>
    <w:p>
      <w:pPr>
        <w:pStyle w:val="BodyText"/>
      </w:pPr>
      <w:r>
        <w:t xml:space="preserve">Trong đôi mắt Diệp Thần hiện lên một tia kiên quyết chi sắc.</w:t>
      </w:r>
    </w:p>
    <w:p>
      <w:pPr>
        <w:pStyle w:val="BodyText"/>
      </w:pPr>
      <w:r>
        <w:t xml:space="preserve">- Nếu là như thế, còn không bằng vì một đường sinh cơ cuối cùng kia chết trận!</w:t>
      </w:r>
    </w:p>
    <w:p>
      <w:pPr>
        <w:pStyle w:val="BodyText"/>
      </w:pPr>
      <w:r>
        <w:t xml:space="preserve">- Diệp Thần tiểu tử, ngươi đã quyết định như vậy, cái kia Sư gia ta liền ủng hộ ngươi! Ngươi bây giờ cơ hội duy nhất, là tiếp nhận Sư gia ta trở thành hộ thể Thần Thú của ngươi!</w:t>
      </w:r>
    </w:p>
    <w:p>
      <w:pPr>
        <w:pStyle w:val="BodyText"/>
      </w:pPr>
      <w:r>
        <w:t xml:space="preserve">Sắc mặt Sư gia ngưng trọng nói.</w:t>
      </w:r>
    </w:p>
    <w:p>
      <w:pPr>
        <w:pStyle w:val="BodyText"/>
      </w:pPr>
      <w:r>
        <w:t xml:space="preserve">- Nhưng mà dùng thực lực của ngươi bây giờ, muốn thừa nhận lực lượng của Sư gia ta, thật sự quá khó khăn.</w:t>
      </w:r>
    </w:p>
    <w:p>
      <w:pPr>
        <w:pStyle w:val="BodyText"/>
      </w:pPr>
      <w:r>
        <w:t xml:space="preserve">- Ta đây nên làm như thế nào?</w:t>
      </w:r>
    </w:p>
    <w:p>
      <w:pPr>
        <w:pStyle w:val="BodyText"/>
      </w:pPr>
      <w:r>
        <w:t xml:space="preserve">- Trong cơ thể ngươi có một đạo Huyền Vũ chi khí, ngược lại có thể lợi dụng thoáng một phát, hấp thu mất một phần lực lượng của ta, nhưng cái này còn xa xa không đủ, nếu như thân thể của ngươi không cách nào tiếp nhận được lực lượng của Sư gia ta, ngươi sẽ bạo thể mà vong, xác xuất thành công chỉ vẹn vẹn có ba thành.</w:t>
      </w:r>
    </w:p>
    <w:p>
      <w:pPr>
        <w:pStyle w:val="BodyText"/>
      </w:pPr>
      <w:r>
        <w:t xml:space="preserve">Mặc dù như thế, vẫn chỉ có ba thành xác xuất thành công?</w:t>
      </w:r>
    </w:p>
    <w:p>
      <w:pPr>
        <w:pStyle w:val="BodyText"/>
      </w:pPr>
      <w:r>
        <w:t xml:space="preserve">- Ban đầu ở Bắc Hải ngươi cũng thể nghiệm qua, lực lượng Tử Hỏa của ta mạnh bao nhiêu, khi đó ta gần kề chỉ là đem một tia lực lượng truyền cho ngươi mà thôi, mà bây giờ, ta là muốn dẫn lấy tất cả lực lượng tiến vào chiếm giữ thân thể của ngươi! Tuy ta có thể khống chế tuyệt đại bộ phận, nhưng mà tản mạn khắp nơi đi ra ngoài, cũng đủ làm cho ngươi bạo thể mà vong.</w:t>
      </w:r>
    </w:p>
    <w:p>
      <w:pPr>
        <w:pStyle w:val="BodyText"/>
      </w:pPr>
      <w:r>
        <w:t xml:space="preserve">Ba thành xác xuất thành công... Diệp Thần im lặng một lát, trịnh trọng nói:</w:t>
      </w:r>
    </w:p>
    <w:p>
      <w:pPr>
        <w:pStyle w:val="BodyText"/>
      </w:pPr>
      <w:r>
        <w:t xml:space="preserve">- Ta nguyện ý thử một lần!</w:t>
      </w:r>
    </w:p>
    <w:p>
      <w:pPr>
        <w:pStyle w:val="BodyText"/>
      </w:pPr>
      <w:r>
        <w:t xml:space="preserve">Trước kia Bệ Linh quyết định thúc dục Lôi Tháp, khả năng ngay cả ba thành xác xuất thành công cũng không có, nhưng nàng vẫn làm!</w:t>
      </w:r>
    </w:p>
    <w:p>
      <w:pPr>
        <w:pStyle w:val="BodyText"/>
      </w:pPr>
      <w:r>
        <w:t xml:space="preserve">Nghĩ đến Bệ Linh sinh tử chưa biết, trong lòng Diệp Thần kiên định, nên đến phiên mình làm mấy thứ gì đó rồi!</w:t>
      </w:r>
    </w:p>
    <w:p>
      <w:pPr>
        <w:pStyle w:val="BodyText"/>
      </w:pPr>
      <w:r>
        <w:t xml:space="preserve">- Cái Thần Lôi Cấm Địa này thật sự quá nhỏ rồi. Không cách nào thổ lộ lực lượng dư thừa. Có một phương pháp có thể tăng lên một ít xác xuất thành công.</w:t>
      </w:r>
    </w:p>
    <w:p>
      <w:pPr>
        <w:pStyle w:val="BodyText"/>
      </w:pPr>
      <w:r>
        <w:t xml:space="preserve">Sư gia suy nghĩ một chút nói.</w:t>
      </w:r>
    </w:p>
    <w:p>
      <w:pPr>
        <w:pStyle w:val="BodyText"/>
      </w:pPr>
      <w:r>
        <w:t xml:space="preserve">- Phương pháp gì?</w:t>
      </w:r>
    </w:p>
    <w:p>
      <w:pPr>
        <w:pStyle w:val="BodyText"/>
      </w:pPr>
      <w:r>
        <w:t xml:space="preserve">Diệp Thần hỏi, hiện tại mặc kệ phương pháp gì đều phải thử một lần.</w:t>
      </w:r>
    </w:p>
    <w:p>
      <w:pPr>
        <w:pStyle w:val="BodyText"/>
      </w:pPr>
      <w:r>
        <w:t xml:space="preserve">Sư gia ở bên tai Diệp Thần nói vài câu, lông mày Diệp Thần dần dần trói chặt...</w:t>
      </w:r>
    </w:p>
    <w:p>
      <w:pPr>
        <w:pStyle w:val="BodyText"/>
      </w:pPr>
      <w:r>
        <w:t xml:space="preserve">- Thần Dạ, nếu như Hắc Lân cự yêu lại đến, ta sẽ tiến vào trong Lôi Tháp. Trước khi Linh Nhi tiến vào Lôi Tháp từng nhờ ta chiếu cố ngươi, ta chỉ có thể xin lỗi, ngươi phải chính mình chiếu cố tốt mình.</w:t>
      </w:r>
    </w:p>
    <w:p>
      <w:pPr>
        <w:pStyle w:val="BodyText"/>
      </w:pPr>
      <w:r>
        <w:t xml:space="preserve">Đôi mắt Bệ Âm thanh tịnh nhìn xem Diệp Thần, chậm rãi nói ra.</w:t>
      </w:r>
    </w:p>
    <w:p>
      <w:pPr>
        <w:pStyle w:val="BodyText"/>
      </w:pPr>
      <w:r>
        <w:t xml:space="preserve">Diệp Thần ngẩng đầu kinh ngạc nhìn thoáng qua Bệ Âm, hắn không nghĩ tới Bệ Âm lại sẽ làm ra lựa chọn như vậy hỏi:</w:t>
      </w:r>
    </w:p>
    <w:p>
      <w:pPr>
        <w:pStyle w:val="BodyText"/>
      </w:pPr>
      <w:r>
        <w:t xml:space="preserve">- Ngươi biết như thế nào thúc dục Lôi Tháp?</w:t>
      </w:r>
    </w:p>
    <w:p>
      <w:pPr>
        <w:pStyle w:val="BodyText"/>
      </w:pPr>
      <w:r>
        <w:t xml:space="preserve">- Không biết. Thúc dục Lôi Tháp cần bí pháp nào đó của Lôi Thú nhất mạch, trước khi Linh Nhi tiến vào Lôi Tháp cũng không có đem bí pháp nói cho ta biết, nhưng mà bất kể như thế nào, ta vẫn phải thử một lần!</w:t>
      </w:r>
    </w:p>
    <w:p>
      <w:pPr>
        <w:pStyle w:val="BodyText"/>
      </w:pPr>
      <w:r>
        <w:t xml:space="preserve">Diệp Thần lắc đầu nói:</w:t>
      </w:r>
    </w:p>
    <w:p>
      <w:pPr>
        <w:pStyle w:val="BodyText"/>
      </w:pPr>
      <w:r>
        <w:t xml:space="preserve">- Đây là hy sinh vô vị, Linh tỷ tỷ đã thí nghiệm qua, Lôi Tháp không cách nào đem con Hắc Lân cự yêu kia đuổi giết, chúng ta bây giờ chỉ có thể dùng biện pháp khác.</w:t>
      </w:r>
    </w:p>
    <w:p>
      <w:pPr>
        <w:pStyle w:val="BodyText"/>
      </w:pPr>
      <w:r>
        <w:t xml:space="preserve">- Còn có biện pháp khác sao?</w:t>
      </w:r>
    </w:p>
    <w:p>
      <w:pPr>
        <w:pStyle w:val="BodyText"/>
      </w:pPr>
      <w:r>
        <w:t xml:space="preserve">Bệ Âm kinh ngạc nhìn xem Diệp Thần.</w:t>
      </w:r>
    </w:p>
    <w:p>
      <w:pPr>
        <w:pStyle w:val="BodyText"/>
      </w:pPr>
      <w:r>
        <w:t xml:space="preserve">- Ta không biết phương pháp này có thể thành công hay không, nhưng chính như lời ngươi nói, chúng ta phải thử một lần!</w:t>
      </w:r>
    </w:p>
    <w:p>
      <w:pPr>
        <w:pStyle w:val="BodyText"/>
      </w:pPr>
      <w:r>
        <w:t xml:space="preserve">Diệp Thần ngẩng đầu nhìn hướng lên bầu trời, sát ý nghiêm nghị.</w:t>
      </w:r>
    </w:p>
    <w:p>
      <w:pPr>
        <w:pStyle w:val="BodyText"/>
      </w:pPr>
      <w:r>
        <w:t xml:space="preserve">Bệ Âm ngẩng đầu nhìn đôi má cương nghị kia của Diệp Thần, nàng biết rõ, giờ phút này bất luận một loại phương pháp nào cũng có thể sẽ trả tánh mạng làm một cái giá lớn, Diệp Thần còn nguyện ý thử một lần sao? Bệ Âm cảm giác nội tâm của mình bỗng nhúc nhích.</w:t>
      </w:r>
    </w:p>
    <w:p>
      <w:pPr>
        <w:pStyle w:val="BodyText"/>
      </w:pPr>
      <w:r>
        <w:t xml:space="preserve">- Mặc kệ trả một cái giá lớn gì. Ta đều giúp ngươi!</w:t>
      </w:r>
    </w:p>
    <w:p>
      <w:pPr>
        <w:pStyle w:val="BodyText"/>
      </w:pPr>
      <w:r>
        <w:t xml:space="preserve">Bệ Âm nghiêm túc nói ra.</w:t>
      </w:r>
    </w:p>
    <w:p>
      <w:pPr>
        <w:pStyle w:val="BodyText"/>
      </w:pPr>
      <w:r>
        <w:t xml:space="preserve">Diệp Thần khẽ gật đầu, đối với Bệ Âm nói:</w:t>
      </w:r>
    </w:p>
    <w:p>
      <w:pPr>
        <w:pStyle w:val="BodyText"/>
      </w:pPr>
      <w:r>
        <w:t xml:space="preserve">- Chúng ta đi ra ngoài đi, trừ ngươi ra, ta còn cần những người khác trợ giúp!</w:t>
      </w:r>
    </w:p>
    <w:p>
      <w:pPr>
        <w:pStyle w:val="BodyText"/>
      </w:pPr>
      <w:r>
        <w:t xml:space="preserve">Diệp Thần ngoắc đem Mê Huyễn Bảo Châu thu tới tay, nắm chặc Mê Huyễn Bảo Châu, Linh tỷ tỷ, ngươi nhất định phải sống sót!</w:t>
      </w:r>
    </w:p>
    <w:p>
      <w:pPr>
        <w:pStyle w:val="BodyText"/>
      </w:pPr>
      <w:r>
        <w:t xml:space="preserve">Bệ Âm nhìn xem Mê Huyễn Bảo Châu, vành mắt lại đỏ rồi, nhưng nàng cố nén nước mắt, thần sắc trở nên đặc biệt kiên định.</w:t>
      </w:r>
    </w:p>
    <w:p>
      <w:pPr>
        <w:pStyle w:val="BodyText"/>
      </w:pPr>
      <w:r>
        <w:t xml:space="preserve">Diệp Thần cùng Bệ Âm cùng một chỗ, hướng ra phía ngoài đi đến.</w:t>
      </w:r>
    </w:p>
    <w:p>
      <w:pPr>
        <w:pStyle w:val="Compact"/>
      </w:pPr>
      <w:r>
        <w:t xml:space="preserve">Bên ngoài Thần Lôi Chi Thành, thương thế trên người Hắc Lân cự yêu đang không ngừng phục hồi như cũ, nhưng mà nó rõ ràng có vài phần suy yếu, bị Lôi Tháp trọng thương, thực lực của nó so sánh với thời điểm đỉnh phong thua kém rất nhiều, may mắn nơi này có đại lượng Tàn Hồn, có thể nhanh chóng bổ sung thể năng của nó.</w:t>
      </w:r>
      <w:r>
        <w:br w:type="textWrapping"/>
      </w:r>
      <w:r>
        <w:br w:type="textWrapping"/>
      </w:r>
    </w:p>
    <w:p>
      <w:pPr>
        <w:pStyle w:val="Heading2"/>
      </w:pPr>
      <w:bookmarkStart w:id="809" w:name="chương-788-dung-hợp-1"/>
      <w:bookmarkEnd w:id="809"/>
      <w:r>
        <w:t xml:space="preserve">787. Chương 788: Dung Hợp! (1)</w:t>
      </w:r>
    </w:p>
    <w:p>
      <w:pPr>
        <w:pStyle w:val="Compact"/>
      </w:pPr>
      <w:r>
        <w:br w:type="textWrapping"/>
      </w:r>
      <w:r>
        <w:br w:type="textWrapping"/>
      </w:r>
      <w:r>
        <w:t xml:space="preserve">Hắc Lân cự yêu càng không ngừng há miệng nuốt vào du hồn phụ cận Thần Lôi Chi Thành, thương thế trên người lấy tốc độ mắt thường thấy được khôi phục.</w:t>
      </w:r>
    </w:p>
    <w:p>
      <w:pPr>
        <w:pStyle w:val="BodyText"/>
      </w:pPr>
      <w:r>
        <w:t xml:space="preserve">Đúng lúc này, phía chân trời Thần Lôi Chi Thành, bỗng nhiên hàng hạ một đạo thất sắc cầu vồng, một thân ảnh màu lam từ trong cầu vồng hướng bên này bay vút đến.</w:t>
      </w:r>
    </w:p>
    <w:p>
      <w:pPr>
        <w:pStyle w:val="BodyText"/>
      </w:pPr>
      <w:r>
        <w:t xml:space="preserve">Nàng mặc áo giáp xanh thẳm, đem đường cong có lồi có lõm triển lộ không bỏ sót, cái dung nhan kia tinh xảo, mặt mày trong trẻo nhưng lạnh lùng, có một loại lãnh diễm cao quý nói không nên lời, cầm trong tay Hải Thần Tam Xoa Kích, như một Thần Nữ đạp cầu vồng mà đến.</w:t>
      </w:r>
    </w:p>
    <w:p>
      <w:pPr>
        <w:pStyle w:val="BodyText"/>
      </w:pPr>
      <w:r>
        <w:t xml:space="preserve">Nàng đúng là Đạm Đài Lăng!</w:t>
      </w:r>
    </w:p>
    <w:p>
      <w:pPr>
        <w:pStyle w:val="BodyText"/>
      </w:pPr>
      <w:r>
        <w:t xml:space="preserve">- Đạm Đài Lăng, không thể tưởng được ngươi rõ ràng cũng tới!</w:t>
      </w:r>
    </w:p>
    <w:p>
      <w:pPr>
        <w:pStyle w:val="BodyText"/>
      </w:pPr>
      <w:r>
        <w:t xml:space="preserve">Kim Sắc đầu thú trên Hắc Lân cự yêu kia cạc cạc cười quái dị.</w:t>
      </w:r>
    </w:p>
    <w:p>
      <w:pPr>
        <w:pStyle w:val="BodyText"/>
      </w:pPr>
      <w:r>
        <w:t xml:space="preserve">- Cho dù chúng ta bị thương, dùng thực lực của ngươi có thể chiến thắng được chúng ta sao?</w:t>
      </w:r>
    </w:p>
    <w:p>
      <w:pPr>
        <w:pStyle w:val="BodyText"/>
      </w:pPr>
      <w:r>
        <w:t xml:space="preserve">- Chúng ta sẽ cho ngươi biết, co đầu rút cổ tại Bắc Hải không ra, mới là lựa chọn chính xác của ngươi!</w:t>
      </w:r>
    </w:p>
    <w:p>
      <w:pPr>
        <w:pStyle w:val="BodyText"/>
      </w:pPr>
      <w:r>
        <w:t xml:space="preserve">Đầu thú màu đen Tổ Minh âm trầm nói .</w:t>
      </w:r>
    </w:p>
    <w:p>
      <w:pPr>
        <w:pStyle w:val="BodyText"/>
      </w:pPr>
      <w:r>
        <w:t xml:space="preserve">- Ngươi không có cơ hội trở về nữa.</w:t>
      </w:r>
    </w:p>
    <w:p>
      <w:pPr>
        <w:pStyle w:val="BodyText"/>
      </w:pPr>
      <w:r>
        <w:t xml:space="preserve">Thần Đoán thì là lời ít mà ý nhiều, trong mắt lộ ra hung tàn chi quang khát máu.</w:t>
      </w:r>
    </w:p>
    <w:p>
      <w:pPr>
        <w:pStyle w:val="BodyText"/>
      </w:pPr>
      <w:r>
        <w:t xml:space="preserve">Đạm Đài Lăng nhìn ba đầu Phệ Hồn Ngục Ma trước mắt kia, đáy mắt lạnh như băng một mảnh, thanh âm như sương lạnh nói:</w:t>
      </w:r>
    </w:p>
    <w:p>
      <w:pPr>
        <w:pStyle w:val="BodyText"/>
      </w:pPr>
      <w:r>
        <w:t xml:space="preserve">- Ta vốn cũng không có ý định trở về, bất quá các ngươi cũng cùng nhau lưu lại a.</w:t>
      </w:r>
    </w:p>
    <w:p>
      <w:pPr>
        <w:pStyle w:val="BodyText"/>
      </w:pPr>
      <w:r>
        <w:t xml:space="preserve">- Cuồng vọng!</w:t>
      </w:r>
    </w:p>
    <w:p>
      <w:pPr>
        <w:pStyle w:val="BodyText"/>
      </w:pPr>
      <w:r>
        <w:t xml:space="preserve">- Ngươi tự động đưa tới cửa, ngược lại tránh khỏi chúng ta lại đi Bắc Hải rồi.</w:t>
      </w:r>
    </w:p>
    <w:p>
      <w:pPr>
        <w:pStyle w:val="BodyText"/>
      </w:pPr>
      <w:r>
        <w:t xml:space="preserve">- Ngươi chết xong, ta sẽ ăn hết tất cả tộc nhân của ngươi.</w:t>
      </w:r>
    </w:p>
    <w:p>
      <w:pPr>
        <w:pStyle w:val="BodyText"/>
      </w:pPr>
      <w:r>
        <w:t xml:space="preserve">Ba cái đầu thú con mắt đều là một mảnh màu đỏ tươi, đồng thời phát ra vui vẻ u ám.</w:t>
      </w:r>
    </w:p>
    <w:p>
      <w:pPr>
        <w:pStyle w:val="BodyText"/>
      </w:pPr>
      <w:r>
        <w:t xml:space="preserve">Đạm Đài Lăng không có nói thêm cái gì, giơ lên Tam Xoa Kích, xa xa chỉ hướng Hắc Lân cự yêu, thân thể bỗng nhiên biến mất, thời điểm xuất hiện lần nữa, liền ở bên người Hắc Lân cự yêu kia, Tam Xoa Kích trong tay hướng Hắc Lân cự yêu oanh kích.</w:t>
      </w:r>
    </w:p>
    <w:p>
      <w:pPr>
        <w:pStyle w:val="BodyText"/>
      </w:pPr>
      <w:r>
        <w:t xml:space="preserve">Thân thể khổng lồ của Hắc Lân cự yêu kia hoành đụng tới.</w:t>
      </w:r>
    </w:p>
    <w:p>
      <w:pPr>
        <w:pStyle w:val="BodyText"/>
      </w:pPr>
      <w:r>
        <w:t xml:space="preserve">Ầm ầm!</w:t>
      </w:r>
    </w:p>
    <w:p>
      <w:pPr>
        <w:pStyle w:val="BodyText"/>
      </w:pPr>
      <w:r>
        <w:t xml:space="preserve">Kình khí lưu bắn khiến cho Thần Lôi Chi Thành trở thành phế tích càng thêm rách nát, mảng lớn tường đổ bị chấn thành bụi.</w:t>
      </w:r>
    </w:p>
    <w:p>
      <w:pPr>
        <w:pStyle w:val="BodyText"/>
      </w:pPr>
      <w:r>
        <w:t xml:space="preserve">Trong Thần Lôi cấm địa.</w:t>
      </w:r>
    </w:p>
    <w:p>
      <w:pPr>
        <w:pStyle w:val="BodyText"/>
      </w:pPr>
      <w:r>
        <w:t xml:space="preserve">Cường giả các tộc tuyệt vọng đột nhiên cảm thấy chấn động kịch liệt.</w:t>
      </w:r>
    </w:p>
    <w:p>
      <w:pPr>
        <w:pStyle w:val="BodyText"/>
      </w:pPr>
      <w:r>
        <w:t xml:space="preserve">- Chuyện gì xảy ra?</w:t>
      </w:r>
    </w:p>
    <w:p>
      <w:pPr>
        <w:pStyle w:val="BodyText"/>
      </w:pPr>
      <w:r>
        <w:t xml:space="preserve">- Mau nhìn bên kia!</w:t>
      </w:r>
    </w:p>
    <w:p>
      <w:pPr>
        <w:pStyle w:val="BodyText"/>
      </w:pPr>
      <w:r>
        <w:t xml:space="preserve">Ánh mắt của mọi người hướng nơi xa nhìn lại.</w:t>
      </w:r>
    </w:p>
    <w:p>
      <w:pPr>
        <w:pStyle w:val="BodyText"/>
      </w:pPr>
      <w:r>
        <w:t xml:space="preserve">Chỉ thấy Hắc Lân cự yêu giống như một tòa pháo đài cự hình di động, một đạo thân ảnh màu lam ở trước mặt nó lộ ra vẻ tinh tế phá lệ, song chính là cái thân ảnh nho nhỏ này, lại cùng Hắc Lân cự yêu lâm vào kịch chiến, thỉnh thoảng đánh cho Hắc Lân cự yêu tức giận gầm thét.</w:t>
      </w:r>
    </w:p>
    <w:p>
      <w:pPr>
        <w:pStyle w:val="BodyText"/>
      </w:pPr>
      <w:r>
        <w:t xml:space="preserve">- Người kia là ai vậy?</w:t>
      </w:r>
    </w:p>
    <w:p>
      <w:pPr>
        <w:pStyle w:val="BodyText"/>
      </w:pPr>
      <w:r>
        <w:t xml:space="preserve">- Là Hải Vương Đạm Đài Lăng! Nàng đang cùng Hắc Lân cự yêu tỷ thí!</w:t>
      </w:r>
    </w:p>
    <w:p>
      <w:pPr>
        <w:pStyle w:val="BodyText"/>
      </w:pPr>
      <w:r>
        <w:t xml:space="preserve">Có người nhận ra đạo thân ảnh lam sắc kia, kích động hô.</w:t>
      </w:r>
    </w:p>
    <w:p>
      <w:pPr>
        <w:pStyle w:val="BodyText"/>
      </w:pPr>
      <w:r>
        <w:t xml:space="preserve">Mọi người không khỏi bình khẩn hô hấp, âm thầm cầu nguyện, hy vọng Đạm Đài Lăng có thể đem Hắc Lân cự yêu đánh chết, mặc dù bọn họ hiểu, hy vọng vô cùng xa vời, bọn họ kiến thức Hắc Lân cự yêu cường đại, Bệ Diệt, Triển Ly cùng Sa Thông Thiên đều chết hết, ngay cả Lôi tháp của Thần Lôi Chi Thành cường đại cũng không thể đem Hắc Lân cự yêu oanh giết, Đạm Đài Lăng chỉ sợ cũng không phải là đối thủ của Hắc Lân cự yêu.</w:t>
      </w:r>
    </w:p>
    <w:p>
      <w:pPr>
        <w:pStyle w:val="BodyText"/>
      </w:pPr>
      <w:r>
        <w:t xml:space="preserve">- Diệp Thần tiểu tử, Hải yêu tiểu mỹ nhân kia cũng tới, xem ra ngươi phải nhanh một chút, nếu không Hải yêu tiểu mỹ nhân kia hẳn phải chết không thể nghi ngờ!</w:t>
      </w:r>
    </w:p>
    <w:p>
      <w:pPr>
        <w:pStyle w:val="BodyText"/>
      </w:pPr>
      <w:r>
        <w:t xml:space="preserve">Sư gia ở trong Thiên Tinh Ấn nói.</w:t>
      </w:r>
    </w:p>
    <w:p>
      <w:pPr>
        <w:pStyle w:val="BodyText"/>
      </w:pPr>
      <w:r>
        <w:t xml:space="preserve">Diệp Thần trong lòng căng thẳng, hắn tuyệt không thể để cho Đạm Đài Lăng gặp chuyện không may!</w:t>
      </w:r>
    </w:p>
    <w:p>
      <w:pPr>
        <w:pStyle w:val="BodyText"/>
      </w:pPr>
      <w:r>
        <w:t xml:space="preserve">Thời gian trở nên cấp bách.</w:t>
      </w:r>
    </w:p>
    <w:p>
      <w:pPr>
        <w:pStyle w:val="BodyText"/>
      </w:pPr>
      <w:r>
        <w:t xml:space="preserve">- Ta có một biện pháp, có thể đánh chết Hắc Lân cự yêu, nhưng mà cần mọi người hiệp trợ.</w:t>
      </w:r>
    </w:p>
    <w:p>
      <w:pPr>
        <w:pStyle w:val="BodyText"/>
      </w:pPr>
      <w:r>
        <w:t xml:space="preserve">Diệp Thần nhìn về phía cường giả các tộc, hắng giọng nói.</w:t>
      </w:r>
    </w:p>
    <w:p>
      <w:pPr>
        <w:pStyle w:val="BodyText"/>
      </w:pPr>
      <w:r>
        <w:t xml:space="preserve">Nghe được lời của Diệp Thần, tại chỗ cường giả các tộc cũng đưa ánh mắt ném ở trên người Diệp Thần.</w:t>
      </w:r>
    </w:p>
    <w:p>
      <w:pPr>
        <w:pStyle w:val="BodyText"/>
      </w:pPr>
      <w:r>
        <w:t xml:space="preserve">- Thần Dạ huynh đệ cứ việc nói, chỉ cần có thể đánh chết Hắc Lân cự yêu, chúng ta phó thang đạo hỏa cũng không chối từ!</w:t>
      </w:r>
    </w:p>
    <w:p>
      <w:pPr>
        <w:pStyle w:val="BodyText"/>
      </w:pPr>
      <w:r>
        <w:t xml:space="preserve">- Một khi sử dụng phương pháp này, có một nhóm người có thể sẽ chết.</w:t>
      </w:r>
    </w:p>
    <w:p>
      <w:pPr>
        <w:pStyle w:val="BodyText"/>
      </w:pPr>
      <w:r>
        <w:t xml:space="preserve">Ánh mắt Diệp Thần quét qua mọi người.</w:t>
      </w:r>
    </w:p>
    <w:p>
      <w:pPr>
        <w:pStyle w:val="BodyText"/>
      </w:pPr>
      <w:r>
        <w:t xml:space="preserve">- Chỉ cần có thể đánh chết Hắc Lân cự yêu, chết lại coi là cái gì, dù sao sớm muộn cũng sẽ chết!</w:t>
      </w:r>
    </w:p>
    <w:p>
      <w:pPr>
        <w:pStyle w:val="BodyText"/>
      </w:pPr>
      <w:r>
        <w:t xml:space="preserve">Mọi người rối rít nói, nơi này tất cả mọi người đã ôm quyết tâm hẳn phải chết.</w:t>
      </w:r>
    </w:p>
    <w:p>
      <w:pPr>
        <w:pStyle w:val="BodyText"/>
      </w:pPr>
      <w:r>
        <w:t xml:space="preserve">- Nếu như chúng ta chết, xin phiền săn sóc tộc nhân của chúng ta!</w:t>
      </w:r>
    </w:p>
    <w:p>
      <w:pPr>
        <w:pStyle w:val="BodyText"/>
      </w:pPr>
      <w:r>
        <w:t xml:space="preserve">Thấy lần lượt từng cái một nóng bỏng, hốc mắt của Diệp Thần cũng đỏ lên, vì bảo vệ một nhóm người như vậy mà chết, có chết không tiếc !</w:t>
      </w:r>
    </w:p>
    <w:p>
      <w:pPr>
        <w:pStyle w:val="BodyText"/>
      </w:pPr>
      <w:r>
        <w:t xml:space="preserve">- Tốt!</w:t>
      </w:r>
    </w:p>
    <w:p>
      <w:pPr>
        <w:pStyle w:val="BodyText"/>
      </w:pPr>
      <w:r>
        <w:t xml:space="preserve">Thần sắc Diệp Thần trịnh trọng nhìn về phía chúng nhân nói.</w:t>
      </w:r>
    </w:p>
    <w:p>
      <w:pPr>
        <w:pStyle w:val="BodyText"/>
      </w:pPr>
      <w:r>
        <w:t xml:space="preserve">- Ta muốn dung hợp lực lượng một chí bảo, cái chí bảo này lực lượng quá mức cường đại, thân thể của ta có thể không cách nào thừa nhận, cho nên phải đem lực lượng dư thừa phát tiết đi ra ngoài, nhưng mà dựa vào một người mình, tốc độ phát tiết còn chưa đủ mau, có thể còn không thể cùng cổ lực lượng kia dung hợp, liền bạo thể mà chết . Vì vậy, ta cần mọi người giúp ta đem lực lượng dư thừa dẫn đi ra ngoài. Ở trong quá trình này , có rất nhiều người có thể sẽ chết, nhưng mà ta không có lựa chọn nào khác.</w:t>
      </w:r>
    </w:p>
    <w:p>
      <w:pPr>
        <w:pStyle w:val="BodyText"/>
      </w:pPr>
      <w:r>
        <w:t xml:space="preserve">Các tộc cường giả hai mặt nhìn nhau hỏi:</w:t>
      </w:r>
    </w:p>
    <w:p>
      <w:pPr>
        <w:pStyle w:val="BodyText"/>
      </w:pPr>
      <w:r>
        <w:t xml:space="preserve">- Thần Dạ huynh đệ, cái này xác suất thành công có bao nhiêu?</w:t>
      </w:r>
    </w:p>
    <w:p>
      <w:pPr>
        <w:pStyle w:val="BodyText"/>
      </w:pPr>
      <w:r>
        <w:t xml:space="preserve">- Nếu như thành công dung hợp, có bao nhiêu khả năng có thể đánh chết Hắc Lân cự yêu?</w:t>
      </w:r>
    </w:p>
    <w:p>
      <w:pPr>
        <w:pStyle w:val="BodyText"/>
      </w:pPr>
      <w:r>
        <w:t xml:space="preserve">- Dung hợp thành công xác suất không cao hơn ba thành, nhưng nếu như thành công, tuyệt đối có thể đánh chết Hắc Lân cự yêu!</w:t>
      </w:r>
    </w:p>
    <w:p>
      <w:pPr>
        <w:pStyle w:val="BodyText"/>
      </w:pPr>
      <w:r>
        <w:t xml:space="preserve">Trên người Diệp Thần chiến ý xông lên trời, nhìn thân ảnh Hắc Lân cự yêu phía xa, trong mắt bắn ra đạo đạo tinh mang.</w:t>
      </w:r>
    </w:p>
    <w:p>
      <w:pPr>
        <w:pStyle w:val="BodyText"/>
      </w:pPr>
      <w:r>
        <w:t xml:space="preserve">Trong Thần Lôi cấm địa xuất hiện trầm mặc ngắn ngủi, tất cả mọi người cau mày suy tư.</w:t>
      </w:r>
    </w:p>
    <w:p>
      <w:pPr>
        <w:pStyle w:val="BodyText"/>
      </w:pPr>
      <w:r>
        <w:t xml:space="preserve">- Nếu Thần Dạ huynh đệ nguyện ý cầm sinh mệnh mạo hiểm, chúng ta có thể nào lùi bước!</w:t>
      </w:r>
    </w:p>
    <w:p>
      <w:pPr>
        <w:pStyle w:val="BodyText"/>
      </w:pPr>
      <w:r>
        <w:t xml:space="preserve">- Ba thành xác suất, vậy là đủ rồi!</w:t>
      </w:r>
    </w:p>
    <w:p>
      <w:pPr>
        <w:pStyle w:val="BodyText"/>
      </w:pPr>
      <w:r>
        <w:t xml:space="preserve">- Nếu như không thử, chúng ta ngay cả một thành sống sót cũng không có!</w:t>
      </w:r>
    </w:p>
    <w:p>
      <w:pPr>
        <w:pStyle w:val="BodyText"/>
      </w:pPr>
      <w:r>
        <w:t xml:space="preserve">- Thần Dạ huynh đệ, việc này không nên chậm trễ, mau sớm bắt đầu đi.</w:t>
      </w:r>
    </w:p>
    <w:p>
      <w:pPr>
        <w:pStyle w:val="BodyText"/>
      </w:pPr>
      <w:r>
        <w:t xml:space="preserve">Mọi người rối rít đứng ở trước người Diệp Thần.</w:t>
      </w:r>
    </w:p>
    <w:p>
      <w:pPr>
        <w:pStyle w:val="BodyText"/>
      </w:pPr>
      <w:r>
        <w:t xml:space="preserve">Thấy vẻ mặt những người này thấy chết không sờn, trong lòng Diệp Thần giống như là bị cái gì ngăn chận, trong con ngươi lệ quang thoáng hiện, dựa theo thuyết pháp của Sư gia, trong những người này có rất nhiều người sẽ chết.</w:t>
      </w:r>
    </w:p>
    <w:p>
      <w:pPr>
        <w:pStyle w:val="BodyText"/>
      </w:pPr>
      <w:r>
        <w:t xml:space="preserve">- Ta đây liền bắt đầu !</w:t>
      </w:r>
    </w:p>
    <w:p>
      <w:pPr>
        <w:pStyle w:val="BodyText"/>
      </w:pPr>
      <w:r>
        <w:t xml:space="preserve">Thời gian không đợi người, ở ngắn ngủi thương cảm, vẻ mặt Diệp Thần chốc lát liền trở nên tĩnh táo nghiêm túc.</w:t>
      </w:r>
    </w:p>
    <w:p>
      <w:pPr>
        <w:pStyle w:val="BodyText"/>
      </w:pPr>
      <w:r>
        <w:t xml:space="preserve">- Tốt!</w:t>
      </w:r>
    </w:p>
    <w:p>
      <w:pPr>
        <w:pStyle w:val="BodyText"/>
      </w:pPr>
      <w:r>
        <w:t xml:space="preserve">Mọi người gật đầu nói.</w:t>
      </w:r>
    </w:p>
    <w:p>
      <w:pPr>
        <w:pStyle w:val="BodyText"/>
      </w:pPr>
      <w:r>
        <w:t xml:space="preserve">Diệp Thần đem thần hồn kéo dài tiến vào trong Thiên Tinh Ấn nói:</w:t>
      </w:r>
    </w:p>
    <w:p>
      <w:pPr>
        <w:pStyle w:val="BodyText"/>
      </w:pPr>
      <w:r>
        <w:t xml:space="preserve">- Sư gia, bắt đầu đi!</w:t>
      </w:r>
    </w:p>
    <w:p>
      <w:pPr>
        <w:pStyle w:val="BodyText"/>
      </w:pPr>
      <w:r>
        <w:t xml:space="preserve">Tay trái chậm rãi bày ra, Thiên Tinh Ấn trôi lên, khoảng cách lòng bàn tay chỉ có một tấc, tia sáng bắn ra bốn phía.</w:t>
      </w:r>
    </w:p>
    <w:p>
      <w:pPr>
        <w:pStyle w:val="BodyText"/>
      </w:pPr>
      <w:r>
        <w:t xml:space="preserve">Thấy Thiên Tinh Ấn kia hiện lên, mọi người chung quanh nhìn không chớp mắt, con dấu này hẳn là chí bảo mà Diệp Thần nói, cái chí bảo này thật sự có uy lực như vậy khủng bố?</w:t>
      </w:r>
    </w:p>
    <w:p>
      <w:pPr>
        <w:pStyle w:val="BodyText"/>
      </w:pPr>
      <w:r>
        <w:t xml:space="preserve">Không thể phá vỡ Thiên Tinh Ấn, một khi phá vỡ Thiên Tinh Ấn, Sư gia có thể đưa tới thiên uy mênh mông cuồn cuộn, tại chỗ tất cả mọi người phải chết, Diệp Thần đem thần hồn dọc theo người vào Thiên Tinh Ấn, đem trận pháp trong Thiên Tinh Ấn cẩn thận chậm chạp mở ra, đem Sư gia tiếp dẫn tới đây.</w:t>
      </w:r>
    </w:p>
    <w:p>
      <w:pPr>
        <w:pStyle w:val="Compact"/>
      </w:pPr>
      <w:r>
        <w:t xml:space="preserve">Sưu một tiếng, chỉ thấy Sư gia hóa thành một đạo Tử Hỏa, thông qua thủ chưởng của Diệp Thần tiến vào trong cơ thể Diệp Thần.</w:t>
      </w:r>
      <w:r>
        <w:br w:type="textWrapping"/>
      </w:r>
      <w:r>
        <w:br w:type="textWrapping"/>
      </w:r>
    </w:p>
    <w:p>
      <w:pPr>
        <w:pStyle w:val="Heading2"/>
      </w:pPr>
      <w:bookmarkStart w:id="810" w:name="chương-789-dung-hợp-2"/>
      <w:bookmarkEnd w:id="810"/>
      <w:r>
        <w:t xml:space="preserve">788. Chương 789: Dung Hợp! (2)</w:t>
      </w:r>
    </w:p>
    <w:p>
      <w:pPr>
        <w:pStyle w:val="Compact"/>
      </w:pPr>
      <w:r>
        <w:br w:type="textWrapping"/>
      </w:r>
      <w:r>
        <w:br w:type="textWrapping"/>
      </w:r>
      <w:r>
        <w:t xml:space="preserve">Trong nháy mắt, Diệp Thần cảm giác được một cổ hoả diễm nóng bỏng, một đường từ lòng bàn tay trái hướng trong thân thể hoành tảo tới, cổ lực lượng nóng rực này, giống như là muốn đem thân thể hòa tan.</w:t>
      </w:r>
    </w:p>
    <w:p>
      <w:pPr>
        <w:pStyle w:val="BodyText"/>
      </w:pPr>
      <w:r>
        <w:t xml:space="preserve">Cổ lực lượng này tựa như hồng thủy không thể ngăn cản, Diệp Thần tay trái vụt một tiếng, bốc cháy lên hoả diễm màu tím hừng hực, trong chớp mắt, cổ lực lượng kinh khủng kia đã vọt khắp toàn thân, cả người Diệp Thần trong nháy mắt đều bị hoả diễm màu tím nuốt sống.</w:t>
      </w:r>
    </w:p>
    <w:p>
      <w:pPr>
        <w:pStyle w:val="BodyText"/>
      </w:pPr>
      <w:r>
        <w:t xml:space="preserve">Cả người phảng phất ở trong hoả diễm màu tím sôi trào lên.</w:t>
      </w:r>
    </w:p>
    <w:p>
      <w:pPr>
        <w:pStyle w:val="BodyText"/>
      </w:pPr>
      <w:r>
        <w:t xml:space="preserve">Diệp Thần cố nén đau đớn đốt người, gương mặt kia đau đến cơ hồ bóp méo, nhanh chóng hướng dẫn lực lượng Tử Hỏa phóng mạnh về Huyền Vũ chi khí ở hữu chưởng.</w:t>
      </w:r>
    </w:p>
    <w:p>
      <w:pPr>
        <w:pStyle w:val="BodyText"/>
      </w:pPr>
      <w:r>
        <w:t xml:space="preserve">Huyền Vũ chi khí vừa bắt đầu tựa hồ còn rất hưng phấn mà cắn nuốt lực lượng cường đại bất thình lình tới này, nhưng trong chốc lát liền giống như khí cầu tràn đầy, bị lực lượng Tử Hỏa lấp đầy, nhiều một phần nữa liền có nguy hiểm nổ bung.</w:t>
      </w:r>
    </w:p>
    <w:p>
      <w:pPr>
        <w:pStyle w:val="BodyText"/>
      </w:pPr>
      <w:r>
        <w:t xml:space="preserve">Diệp Thần ngưng hướng dẫn đối với Huyền Vũ chi khí, không ngừng thúc dục Cửu Tinh trong đan điền vận chuyển, điên cuồng hấp thu cổ lực lượng kia, phi đao trong đầu cũng không ngừng cuồn cuộn tản ra huyền khí, đem lực lượng Tử Hỏa dung hợp.</w:t>
      </w:r>
    </w:p>
    <w:p>
      <w:pPr>
        <w:pStyle w:val="BodyText"/>
      </w:pPr>
      <w:r>
        <w:t xml:space="preserve">Nhưng mà này còn xa xa không đủ, tốc độ hấp thu vẫn còn quá chậm, lực lượng Tử Hỏa ở trong cơ thể Diệp Thần quét ngang, mang đến đau đớn phi nhân.</w:t>
      </w:r>
    </w:p>
    <w:p>
      <w:pPr>
        <w:pStyle w:val="BodyText"/>
      </w:pPr>
      <w:r>
        <w:t xml:space="preserve">Thân thể dường như muốn ở trong Tử Hỏa hòa tan, Diệp Thần rốt cục không nhịn được rên lên tiếng.</w:t>
      </w:r>
    </w:p>
    <w:p>
      <w:pPr>
        <w:pStyle w:val="BodyText"/>
      </w:pPr>
      <w:r>
        <w:t xml:space="preserve">- Diệp Thần tiểu tử, kiên nhẫn một chút!</w:t>
      </w:r>
    </w:p>
    <w:p>
      <w:pPr>
        <w:pStyle w:val="BodyText"/>
      </w:pPr>
      <w:r>
        <w:t xml:space="preserve">Thanh âm Sư gia truyền vào trong lổ tai Diệp Thần.</w:t>
      </w:r>
    </w:p>
    <w:p>
      <w:pPr>
        <w:pStyle w:val="BodyText"/>
      </w:pPr>
      <w:r>
        <w:t xml:space="preserve">Diệp Thần cảm giác được, bên trong thân thể của mình nơi nơi cũng là lực lượng mênh mông mãnh liệt kia của Sư gia, thân thể phảng phất bất cứ lúc nào cũng sẽ nổ tung, phải mau sớm đem cổ lực lượng này phát tiết ra ngoài, nếu không thân thể căn bản kiên trì không được bao lâu !</w:t>
      </w:r>
    </w:p>
    <w:p>
      <w:pPr>
        <w:pStyle w:val="BodyText"/>
      </w:pPr>
      <w:r>
        <w:t xml:space="preserve">Ánh mắt Diệp Thần bị Tử Hỏa cháy đỏ bừng, hắn mở ra hai cánh tay, hướng dẫn lực lượng trong cơ thể tận tình hướng ra phía ngoài phát tiết, không khí quanh thân Diệp Thần nhất thời cũng mang theo hơi thở nóng rực, hoả diễm màu tím vụt một tiếng thiêu đốt, hướng quanh thân lan tràn đi ra ngoài.</w:t>
      </w:r>
    </w:p>
    <w:p>
      <w:pPr>
        <w:pStyle w:val="BodyText"/>
      </w:pPr>
      <w:r>
        <w:t xml:space="preserve">Các tộc cường giả cả kinh lui lại mấy bước, hoảng sợ nhìn về phía Diệp Thần, lực lượng thật đáng sợ!</w:t>
      </w:r>
    </w:p>
    <w:p>
      <w:pPr>
        <w:pStyle w:val="BodyText"/>
      </w:pPr>
      <w:r>
        <w:t xml:space="preserve">Khí tức kia phảng phất tới từ viễn cổ, làm trong lòng bọn hắn không khỏi sinh ra một loại thành kính cúng bái trong lòng.</w:t>
      </w:r>
    </w:p>
    <w:p>
      <w:pPr>
        <w:pStyle w:val="BodyText"/>
      </w:pPr>
      <w:r>
        <w:t xml:space="preserve">Một phần lực lượng phát tiết ra ngoài, Diệp Thần dễ chịu một chút, nhưng vẫn là xa xa chưa đủ!</w:t>
      </w:r>
    </w:p>
    <w:p>
      <w:pPr>
        <w:pStyle w:val="BodyText"/>
      </w:pPr>
      <w:r>
        <w:t xml:space="preserve">Một mình hắn hướng dẫn tốc độ vẫn còn quá chậm, ánh mắt Diệp Thần hướng những người phía trước kia nhìn lại.</w:t>
      </w:r>
    </w:p>
    <w:p>
      <w:pPr>
        <w:pStyle w:val="BodyText"/>
      </w:pPr>
      <w:r>
        <w:t xml:space="preserve">Thân thể là một cái dung khí, có thể dung nạp lực lượng kinh người, những người này trợ giúp Diệp Thần hướng dẫn phát tiết lực lượng Tử Hỏa, đồng thời tự thân cũng sẽ hấp thu cổ lực lượng này, nếu như bọn họ có thể hóa ình dùng, tu vi sẽ nhận được tăng lên trên phạm vi lớn, nhưng nếu như không kịp chuyển thành lực lượng của mình, dung khí kia sẽ bạo chết, ý nghĩa tử vong.</w:t>
      </w:r>
    </w:p>
    <w:p>
      <w:pPr>
        <w:pStyle w:val="BodyText"/>
      </w:pPr>
      <w:r>
        <w:t xml:space="preserve">Cảm nhận được ánh mắt của Diệp Thần, trong mắt mọi người lộ ra thần sắc kiên nghị, rối rít tiến lên.</w:t>
      </w:r>
    </w:p>
    <w:p>
      <w:pPr>
        <w:pStyle w:val="BodyText"/>
      </w:pPr>
      <w:r>
        <w:t xml:space="preserve">- Ta trước!</w:t>
      </w:r>
    </w:p>
    <w:p>
      <w:pPr>
        <w:pStyle w:val="BodyText"/>
      </w:pPr>
      <w:r>
        <w:t xml:space="preserve">- Ta trước!</w:t>
      </w:r>
    </w:p>
    <w:p>
      <w:pPr>
        <w:pStyle w:val="BodyText"/>
      </w:pPr>
      <w:r>
        <w:t xml:space="preserve">Người trước hết hướng dẫn nguy hiểm nhất, lực lượng trên người Sư gia thật sự quá kinh người, chỉ sợ chẳng qua là tràn ra một chút xíu, cũng đủ làm cho rất nhiều người bạo thể mà chết!</w:t>
      </w:r>
    </w:p>
    <w:p>
      <w:pPr>
        <w:pStyle w:val="BodyText"/>
      </w:pPr>
      <w:r>
        <w:t xml:space="preserve">Cường giả các tộc trong Thần Lôi cấm địa này, cũng là tự nguyện đến Thần Lôi Chi Thành, không có một người nào, không có một cái nào là bọn hèn nhát.</w:t>
      </w:r>
    </w:p>
    <w:p>
      <w:pPr>
        <w:pStyle w:val="BodyText"/>
      </w:pPr>
      <w:r>
        <w:t xml:space="preserve">Một Vô Thủy cảnh Lôi Thú cường giả cô đọng ra hộ thể cương khí, chống lại Tử Hỏa xâm nhập, đưa tay khoác lên phía sau lưng Diệp Thần, hướng dẫn lực lượng trong cơ thể Diệp Thần thông qua hắn tiết ra.</w:t>
      </w:r>
    </w:p>
    <w:p>
      <w:pPr>
        <w:pStyle w:val="BodyText"/>
      </w:pPr>
      <w:r>
        <w:t xml:space="preserve">Lôi Thú cường giả này chỉ cảm thấy tay của hắn vừa tiếp xúc thân thể Diệp Thần, liền có một cổ lực lượng đáng sợ lẻn vào trong cơ thể hắn, vội vàng hướng dẫn cổ lực lượng này nhập vào cơ thể mà ra, phát tiết ra ngoài.</w:t>
      </w:r>
    </w:p>
    <w:p>
      <w:pPr>
        <w:pStyle w:val="BodyText"/>
      </w:pPr>
      <w:r>
        <w:t xml:space="preserve">Nhưng mà cổ lực lượng này thức sự quá bá đạo mạnh mẻ, tốc độ hắn phát tiết xa xa cản không nổi tốc độ lực lượng tiến vào, bất quá chốc lát, hắn liền cảm giác mình đạt đến cực hạn, trên mặt lộ ra vẻ thống khổ.</w:t>
      </w:r>
    </w:p>
    <w:p>
      <w:pPr>
        <w:pStyle w:val="BodyText"/>
      </w:pPr>
      <w:r>
        <w:t xml:space="preserve">Hắn kiên trì trong chốc lát, phải thu tay lại, lui đi ra ngoài.</w:t>
      </w:r>
    </w:p>
    <w:p>
      <w:pPr>
        <w:pStyle w:val="BodyText"/>
      </w:pPr>
      <w:r>
        <w:t xml:space="preserve">Lôi Thú cường giả kia đi phía trước vài bước, thân thể không có chút nào báo trước bỗng nhiên nổ tung .</w:t>
      </w:r>
    </w:p>
    <w:p>
      <w:pPr>
        <w:pStyle w:val="BodyText"/>
      </w:pPr>
      <w:r>
        <w:t xml:space="preserve">Diệp Thần nhìn Lôi Thú cường giả kia bạo thể mà chết, trong mắt hiện lên thần sắc thống khổ.</w:t>
      </w:r>
    </w:p>
    <w:p>
      <w:pPr>
        <w:pStyle w:val="BodyText"/>
      </w:pPr>
      <w:r>
        <w:t xml:space="preserve">Mọi người thấy thế, bỗng nhiên một chút, nhưng ngay sau đó vẫn có người đi lên, một người trong đó chính là Bệ Âm.</w:t>
      </w:r>
    </w:p>
    <w:p>
      <w:pPr>
        <w:pStyle w:val="BodyText"/>
      </w:pPr>
      <w:r>
        <w:t xml:space="preserve">- Ta là cái thứ hai!</w:t>
      </w:r>
    </w:p>
    <w:p>
      <w:pPr>
        <w:pStyle w:val="BodyText"/>
      </w:pPr>
      <w:r>
        <w:t xml:space="preserve">Bệ Âm khởi động hộ thể cương khí, đi tới trước người Diệp Thần, trong mắt có một loại kiên định nói không ra lời.</w:t>
      </w:r>
    </w:p>
    <w:p>
      <w:pPr>
        <w:pStyle w:val="BodyText"/>
      </w:pPr>
      <w:r>
        <w:t xml:space="preserve">Bệ Âm vươn tay, khoác lên trên bả vai Diệp Thần, nhất thời có một cổ lực lượng như hồng thủy xông ào vào trong cơ thể Bệ Âm, trên mặt Bệ Âm hiện ra vẻ thống khổ.</w:t>
      </w:r>
    </w:p>
    <w:p>
      <w:pPr>
        <w:pStyle w:val="BodyText"/>
      </w:pPr>
      <w:r>
        <w:t xml:space="preserve">Bệ Âm cắn răng nhịn xuống vẻ đau đớn tận xương này, liều mạng hướng dẫn lực lượng trong cơ thể của Diệp Thần phát tiết ra ngoài.</w:t>
      </w:r>
    </w:p>
    <w:p>
      <w:pPr>
        <w:pStyle w:val="BodyText"/>
      </w:pPr>
      <w:r>
        <w:t xml:space="preserve">Rất nhanh, thân thể của nàng cũng đến cực hạn, nhưng nàng vẫn còn mạnh mẽ nhẫn nại.</w:t>
      </w:r>
    </w:p>
    <w:p>
      <w:pPr>
        <w:pStyle w:val="BodyText"/>
      </w:pPr>
      <w:r>
        <w:t xml:space="preserve">- Mau lui lại đi!</w:t>
      </w:r>
    </w:p>
    <w:p>
      <w:pPr>
        <w:pStyle w:val="BodyText"/>
      </w:pPr>
      <w:r>
        <w:t xml:space="preserve">Diệp Thần quát to một tiếng, đem nàng đẩy đi ra.</w:t>
      </w:r>
    </w:p>
    <w:p>
      <w:pPr>
        <w:pStyle w:val="BodyText"/>
      </w:pPr>
      <w:r>
        <w:t xml:space="preserve">Trên mặt Bệ Âm tràn đầy sầu lo, nhưng nàng quả thật không thể tái dẫn đạo càng nhiều lực lượng, không thể làm gì khác hơn là nhanh chóng ngồi xuống, luyện hóa lực lượng nhảy lên trong cơ thể kia, chỉ có mau đem cổ lực lượng này hóa ình dùng, nàng mới có thể trợ giúp Diệp Thần tốt hơn!</w:t>
      </w:r>
    </w:p>
    <w:p>
      <w:pPr>
        <w:pStyle w:val="BodyText"/>
      </w:pPr>
      <w:r>
        <w:t xml:space="preserve">- Bệ Âm tiểu thư lên một lượt, chúng ta những gia môn này, há có đạo lý lui bước!</w:t>
      </w:r>
    </w:p>
    <w:p>
      <w:pPr>
        <w:pStyle w:val="BodyText"/>
      </w:pPr>
      <w:r>
        <w:t xml:space="preserve">Một Hắc Hỏa Ma Báo nhất tộc cường giả đi lên, hướng Diệp Thần đưa tay ra.</w:t>
      </w:r>
    </w:p>
    <w:p>
      <w:pPr>
        <w:pStyle w:val="BodyText"/>
      </w:pPr>
      <w:r>
        <w:t xml:space="preserve">Những người này từng cái cũng thay Diệp Thần hướng dẫn một phần đi ra ngoài, quả thật giảm bớt không ít áp lực mà Diệp Thần thừa nhận!</w:t>
      </w:r>
    </w:p>
    <w:p>
      <w:pPr>
        <w:pStyle w:val="BodyText"/>
      </w:pPr>
      <w:r>
        <w:t xml:space="preserve">Trong lúc đó, thỉnh thoảng lại có người bởi vì không chịu nổi lực lượng Tử Hỏa bạo thể mà chết.</w:t>
      </w:r>
    </w:p>
    <w:p>
      <w:pPr>
        <w:pStyle w:val="BodyText"/>
      </w:pPr>
      <w:r>
        <w:t xml:space="preserve">Diệp Thần nhìn những người này vì mình mà quyết tử, trong lòng tràn đầy trầm thống.</w:t>
      </w:r>
    </w:p>
    <w:p>
      <w:pPr>
        <w:pStyle w:val="BodyText"/>
      </w:pPr>
      <w:r>
        <w:t xml:space="preserve">Ở dưới cổ lực lượng Tử Hỏa đánh sâu vào, Diệp Thần cảm giác được huyệt đạo các nơi toàn thân mình mở ra, tu vi không ngừng kéo lên.</w:t>
      </w:r>
    </w:p>
    <w:p>
      <w:pPr>
        <w:pStyle w:val="BodyText"/>
      </w:pPr>
      <w:r>
        <w:t xml:space="preserve">Linh Vọng cảnh nhị trọng!</w:t>
      </w:r>
    </w:p>
    <w:p>
      <w:pPr>
        <w:pStyle w:val="BodyText"/>
      </w:pPr>
      <w:r>
        <w:t xml:space="preserve">Linh Vọng cảnh tam trọng!</w:t>
      </w:r>
    </w:p>
    <w:p>
      <w:pPr>
        <w:pStyle w:val="BodyText"/>
      </w:pPr>
      <w:r>
        <w:t xml:space="preserve">Linh Vọng cảnh tứ trọng!</w:t>
      </w:r>
    </w:p>
    <w:p>
      <w:pPr>
        <w:pStyle w:val="BodyText"/>
      </w:pPr>
      <w:r>
        <w:t xml:space="preserve">Lực lượng Tử Hỏa còn không có đình chỉ, Sư gia là siêu cấp tồn tại thời kỳ thượng cổ, chẳng qua là một phần lực lượng dật tán nhỏ nhất, cũng cực kỳ kinh người .</w:t>
      </w:r>
    </w:p>
    <w:p>
      <w:pPr>
        <w:pStyle w:val="BodyText"/>
      </w:pPr>
      <w:r>
        <w:t xml:space="preserve">Diệp Thần cảm giác được, trong đầu của mình giống như là muốn bị chống nổ, vùng đan điền cũng bởi vì lực lượng Tử Hỏa kia điên cuồng mà khuếch trương.</w:t>
      </w:r>
    </w:p>
    <w:p>
      <w:pPr>
        <w:pStyle w:val="BodyText"/>
      </w:pPr>
      <w:r>
        <w:t xml:space="preserve">Ầm!</w:t>
      </w:r>
    </w:p>
    <w:p>
      <w:pPr>
        <w:pStyle w:val="BodyText"/>
      </w:pPr>
      <w:r>
        <w:t xml:space="preserve">Đan điền không ngừng khuếch trương.</w:t>
      </w:r>
    </w:p>
    <w:p>
      <w:pPr>
        <w:pStyle w:val="BodyText"/>
      </w:pPr>
      <w:r>
        <w:t xml:space="preserve">Linh Vọng cảnh ngũ trọng!</w:t>
      </w:r>
    </w:p>
    <w:p>
      <w:pPr>
        <w:pStyle w:val="BodyText"/>
      </w:pPr>
      <w:r>
        <w:t xml:space="preserve">Linh Vọng cảnh lục trọng!</w:t>
      </w:r>
    </w:p>
    <w:p>
      <w:pPr>
        <w:pStyle w:val="BodyText"/>
      </w:pPr>
      <w:r>
        <w:t xml:space="preserve">Linh Vọng cảnh thất trọng!</w:t>
      </w:r>
    </w:p>
    <w:p>
      <w:pPr>
        <w:pStyle w:val="BodyText"/>
      </w:pPr>
      <w:r>
        <w:t xml:space="preserve">Tu vi Diệp Thần lấy một loại tốc độ khủng khiếp kéo lên.</w:t>
      </w:r>
    </w:p>
    <w:p>
      <w:pPr>
        <w:pStyle w:val="BodyText"/>
      </w:pPr>
      <w:r>
        <w:t xml:space="preserve">Chung quanh cường giả các tộc nhìn xem Diệp Thần, đều là vẻ mặt khó có thể tin. Diệp Thần dung hợp cái chí bảo này thật sự quá cường đại! Vừa rồi Diệp Thần còn bất quá là Linh Vọng cảnh nhất trọng mà thôi, trong chớp mắt tu vi liền vụt vụt vụt kéo lên, đạt đến một độ cao bọn hắn không cách nào với tới.</w:t>
      </w:r>
    </w:p>
    <w:p>
      <w:pPr>
        <w:pStyle w:val="Compact"/>
      </w:pPr>
      <w:r>
        <w:t xml:space="preserve">Bất luận thiên tài gì ở trước mặt Diệp Thần, đều muốn ảm đạm thất sắc.</w:t>
      </w:r>
      <w:r>
        <w:br w:type="textWrapping"/>
      </w:r>
      <w:r>
        <w:br w:type="textWrapping"/>
      </w:r>
    </w:p>
    <w:p>
      <w:pPr>
        <w:pStyle w:val="Heading2"/>
      </w:pPr>
      <w:bookmarkStart w:id="811" w:name="chương-790-sư-vương-hám-thiên-quyền-1"/>
      <w:bookmarkEnd w:id="811"/>
      <w:r>
        <w:t xml:space="preserve">789. Chương 790: Sư Vương Hám Thiên Quyền! (1)</w:t>
      </w:r>
    </w:p>
    <w:p>
      <w:pPr>
        <w:pStyle w:val="Compact"/>
      </w:pPr>
      <w:r>
        <w:br w:type="textWrapping"/>
      </w:r>
      <w:r>
        <w:br w:type="textWrapping"/>
      </w:r>
      <w:r>
        <w:t xml:space="preserve">Chiếu cái này phát triển, chỉ cần Diệp Thần có thể thành công dung hợp lực lượng chí bảo, xác thực có cơ hội tiêu diệt Hắc Lân cự yêu kia!</w:t>
      </w:r>
    </w:p>
    <w:p>
      <w:pPr>
        <w:pStyle w:val="BodyText"/>
      </w:pPr>
      <w:r>
        <w:t xml:space="preserve">Các tộc cường giả đều là thần sắc kiên định, càng thêm ra sức giúp Diệp Thần dẫn đạo lực lượng đáng sợ kia.</w:t>
      </w:r>
    </w:p>
    <w:p>
      <w:pPr>
        <w:pStyle w:val="BodyText"/>
      </w:pPr>
      <w:r>
        <w:t xml:space="preserve">Rống! Một tiếng Sư rống điếc tai nhức óc vang lên, quang ảnh một con sư tử toàn thân thiêu đốt lên ngọn lửa màu tím cực lớn mạnh mẽ, ở bên ngoài thân thể Diệp Thần hiện ra mà ra.</w:t>
      </w:r>
    </w:p>
    <w:p>
      <w:pPr>
        <w:pStyle w:val="BodyText"/>
      </w:pPr>
      <w:r>
        <w:t xml:space="preserve">Ở dưới lực lượng Tử Hỏa tẩy lễ, Diệp Thần cảm giác thân thể của mình đã xảy ra lột xác thật lớn, thể nội Huyền Vũ chi khí cùng lực lượng Tử Hỏa hoàn toàn dung hợp lại với nhau, phía sau lưng Diệp Thần dần dần hiện ra một hình xăm sư tử mạnh mẽ, cái hình xăm kia lóe ra Tử Hỏa, quang ảnh lưu chuyển.</w:t>
      </w:r>
    </w:p>
    <w:p>
      <w:pPr>
        <w:pStyle w:val="BodyText"/>
      </w:pPr>
      <w:r>
        <w:t xml:space="preserve">Tực lượng Tử Hỏa xao động trong cơ thể vẫn không có bình thường lại, Diệp Thần chỉ có thể đem cỗ lực lượng kia trút đi ra ngoài, khiến người khác giúp mình dẫn đạo.</w:t>
      </w:r>
    </w:p>
    <w:p>
      <w:pPr>
        <w:pStyle w:val="BodyText"/>
      </w:pPr>
      <w:r>
        <w:t xml:space="preserve">Ở trong quá trình này, có tất cả ba mươi chín người bởi vì không cách nào thừa nhận lực lượng Tử Hỏa bạo thể mà vong, bất quá Bệ Âm ngược lại là còn sống.</w:t>
      </w:r>
    </w:p>
    <w:p>
      <w:pPr>
        <w:pStyle w:val="BodyText"/>
      </w:pPr>
      <w:r>
        <w:t xml:space="preserve">Đến đằng sau, những người thay Diệp Thần dẫn đạo lực lượng Tử Hỏa kia liền an toàn rất nhiều, bởi vì Tử Hỏa kinh khủng trong thể nội Diệp Thần kia đã dần dần lắng xuống.</w:t>
      </w:r>
    </w:p>
    <w:p>
      <w:pPr>
        <w:pStyle w:val="BodyText"/>
      </w:pPr>
      <w:r>
        <w:t xml:space="preserve">Sau khi trải qua cái loại tẩy lễ đau nhức thấu xương tủy này, Diệp Thần cho là mình muốn chết rồi, nhưng mà không nghĩ tới, mình rõ ràng nhận lấy xuống, cả người thoát thai hoán cốt, phảng phất đã lấy được tân sinh, toàn thân đều tràn ngập lực lượng khủng bố, Diệp Thần cảm giác được, thần hồn của mình cùng Sư gia lẫn nhau phù hợp.</w:t>
      </w:r>
    </w:p>
    <w:p>
      <w:pPr>
        <w:pStyle w:val="BodyText"/>
      </w:pPr>
      <w:r>
        <w:t xml:space="preserve">Tay phải nhẹ nhàng chém ra, liền có một chút tia lửa màu tím bắn ra.</w:t>
      </w:r>
    </w:p>
    <w:p>
      <w:pPr>
        <w:pStyle w:val="BodyText"/>
      </w:pPr>
      <w:r>
        <w:t xml:space="preserve">Sư gia rốt cục đã trở thành hộ thể Thần Thú của Diệp Thần, Diệp Thần tùy tiện chém ra một kích, sẽ vận dụng một phần lực lượng của Sư gia, hơn nữa Diệp Thần có thể đem Sư gia triệu hoán ra chiến đấu. Đương nhiên, triệu hoán Sư gia đi ra thực lực nhận lấy hạn chế.</w:t>
      </w:r>
    </w:p>
    <w:p>
      <w:pPr>
        <w:pStyle w:val="BodyText"/>
      </w:pPr>
      <w:r>
        <w:t xml:space="preserve">Từng màn hình ảnh xuất hiện ở trong óc Diệp Thần, là một bộ quyền pháp!</w:t>
      </w:r>
    </w:p>
    <w:p>
      <w:pPr>
        <w:pStyle w:val="BodyText"/>
      </w:pPr>
      <w:r>
        <w:t xml:space="preserve">Sư Vương Hám Thiên Quyền!</w:t>
      </w:r>
    </w:p>
    <w:p>
      <w:pPr>
        <w:pStyle w:val="BodyText"/>
      </w:pPr>
      <w:r>
        <w:t xml:space="preserve">Quyền pháp bá đạo vô cùng, cương mãnh tuyệt luân, một quyền có thể rung chuyển Thiên Địa!</w:t>
      </w:r>
    </w:p>
    <w:p>
      <w:pPr>
        <w:pStyle w:val="BodyText"/>
      </w:pPr>
      <w:r>
        <w:t xml:space="preserve">Ở dưới lực lượng Tử Hỏa của Sư gia ước thúc, Diệp Thần cảm giác được não vực của mình đã nhận được mở rộng thật lớn, gần kề chỉ là nhìn thoáng qua, cái Sư Vương Hám Thiên Quyền này liền bị Diệp Thần thật sâu ghi khắc trong óc.</w:t>
      </w:r>
    </w:p>
    <w:p>
      <w:pPr>
        <w:pStyle w:val="BodyText"/>
      </w:pPr>
      <w:r>
        <w:t xml:space="preserve">Minh Hoàng Yêu Đái, Chấn Thiên Đỉnh cùng Trấn Ma Chung cũng cùng Diệp Thần tiếp nhận Tử Hỏa tẩy lễ, trở nên so với trước kia càng cường đại hơn.</w:t>
      </w:r>
    </w:p>
    <w:p>
      <w:pPr>
        <w:pStyle w:val="BodyText"/>
      </w:pPr>
      <w:r>
        <w:t xml:space="preserve">Bôn Lôi Thiểm, Thâu Thiên Hoán Nhật, Thần Cảnh phân thân bí pháp cũng có lĩnh ngộ mới, trừ lần đó ra, Diệp Thần đệ nhị trọng lĩnh vực rốt cục hình thành.</w:t>
      </w:r>
    </w:p>
    <w:p>
      <w:pPr>
        <w:pStyle w:val="BodyText"/>
      </w:pPr>
      <w:r>
        <w:t xml:space="preserve">Tinh Thần Lĩnh Vực đệ nhị trọng, Thiên Diễn Tinh Thần!</w:t>
      </w:r>
    </w:p>
    <w:p>
      <w:pPr>
        <w:pStyle w:val="BodyText"/>
      </w:pPr>
      <w:r>
        <w:t xml:space="preserve">Không biết cái lực lượng đệ nhị trọng lĩnh vực này có thể cường đại đến loại trình độ nào, Diệp Thần cảm giác được, tuy mình chỉ có Linh Vọng cảnh tầng thứ bảy, nhưng mà bằng vào lực lượng kinh khủng kia của Sư gia, đối chiến Thần Hải Cảnh giới cũng hoàn toàn không có vấn đề.</w:t>
      </w:r>
    </w:p>
    <w:p>
      <w:pPr>
        <w:pStyle w:val="BodyText"/>
      </w:pPr>
      <w:r>
        <w:t xml:space="preserve">Sư gia trở thành hộ thể Thần Thú của hắn, Chấp Pháp điện ba cái Điện Chủ kia muốn đột phá Sư gia phòng ngự làm bị thương mình, cũng là phi thường khó. Mà mình một khi vận dụng lực lượng của Sư gia, đừng nói đệ nhị trọng lĩnh vực bình thường, ngay cả Thần Hải cũng có thể đánh bại!</w:t>
      </w:r>
    </w:p>
    <w:p>
      <w:pPr>
        <w:pStyle w:val="BodyText"/>
      </w:pPr>
      <w:r>
        <w:t xml:space="preserve">- Cũng tạm được, may mắn lực khống chế của Sư gia ta kinh người, tiểu tử ngươi cuối cùng tiếp nhận được rồi, rốt cục có thể từ địa phương khỉ gió trong Thiên Tinh ấn kia đi ra, đáng tiếc độ dung hợp có chút thấp, Sư gia ta chỉ có thể động dụng một phần vạn lực lượng, bằng không thì tùy tiện tràn ra một chút, ngươi liền bạo thể mà vong rồi. Bất quá đối phó Thần Hải cấp hẳn là dư xài.</w:t>
      </w:r>
    </w:p>
    <w:p>
      <w:pPr>
        <w:pStyle w:val="BodyText"/>
      </w:pPr>
      <w:r>
        <w:t xml:space="preserve">Sư gia khẽ mĩm cười nói, trở thành hộ thể Thần Thú của Diệp Thần, hắn tùy thời có thể đi ra đi đi lại lại, chỉ có điều phải áp chế lực lượng, bằng không thì Diệp Thần sẽ rất nguy hiểm.</w:t>
      </w:r>
    </w:p>
    <w:p>
      <w:pPr>
        <w:pStyle w:val="BodyText"/>
      </w:pPr>
      <w:r>
        <w:t xml:space="preserve">Dưới tình huống bình thường, hắn sẽ biến mất ở bên trong hình xăm phía sau lưng Diệp Thần.</w:t>
      </w:r>
    </w:p>
    <w:p>
      <w:pPr>
        <w:pStyle w:val="BodyText"/>
      </w:pPr>
      <w:r>
        <w:t xml:space="preserve">Gần kề chỉ là một phần vạn lực lượng, đối phó Thần Hải Cảnh cường giả liền dư xài rồi? Không biết Sư gia rốt cuộc là tồn tại cấp bậc gì! Trong nội tâm Diệp Thần khiếp sợ.</w:t>
      </w:r>
    </w:p>
    <w:p>
      <w:pPr>
        <w:pStyle w:val="BodyText"/>
      </w:pPr>
      <w:r>
        <w:t xml:space="preserve">- Diệp Thần tiểu tử, ngươi có phải có chút nghi hoặc, Sư gia ta rốt cuộc là cái thực lực gì hay không?</w:t>
      </w:r>
    </w:p>
    <w:p>
      <w:pPr>
        <w:pStyle w:val="BodyText"/>
      </w:pPr>
      <w:r>
        <w:t xml:space="preserve">Sư gia đắc ý cười nói.</w:t>
      </w:r>
    </w:p>
    <w:p>
      <w:pPr>
        <w:pStyle w:val="BodyText"/>
      </w:pPr>
      <w:r>
        <w:t xml:space="preserve">- Nói cho ngươi biết a, cho dù đi Thiên Nguyên Đại Lục, Sư gia ta cũng là một phương bá chủ. Khoảng thời gian ở trong Thiên Tinh ấn này, Sư gia ta đã đột phá đến Chiến Hoàng Nhị giai!</w:t>
      </w:r>
    </w:p>
    <w:p>
      <w:pPr>
        <w:pStyle w:val="BodyText"/>
      </w:pPr>
      <w:r>
        <w:t xml:space="preserve">Thần Hải, Thần Huyền, Đạo Huyền thượng diện mới là Chiến Hoàng!</w:t>
      </w:r>
    </w:p>
    <w:p>
      <w:pPr>
        <w:pStyle w:val="BodyText"/>
      </w:pPr>
      <w:r>
        <w:t xml:space="preserve">Gần với Thị Thần cấp bậc!</w:t>
      </w:r>
    </w:p>
    <w:p>
      <w:pPr>
        <w:pStyle w:val="BodyText"/>
      </w:pPr>
      <w:r>
        <w:t xml:space="preserve">Sư gia nói xác thực đúng vậy, Chiến Hoàng cấp đến Thiên Nguyên Đại Lục, cũng là tồn tại một phương bá chủ.</w:t>
      </w:r>
    </w:p>
    <w:p>
      <w:pPr>
        <w:pStyle w:val="BodyText"/>
      </w:pPr>
      <w:r>
        <w:t xml:space="preserve">Nguyên lai Sư gia vậy mà cường đại như vậy! Diệp Thần khiếp sợ đến tột đỉnh.</w:t>
      </w:r>
    </w:p>
    <w:p>
      <w:pPr>
        <w:pStyle w:val="BodyText"/>
      </w:pPr>
      <w:r>
        <w:t xml:space="preserve">Chung quanh các tộc cường giả khẩn trương nhìn xem Diệp Thần, dung hợp thành công không?</w:t>
      </w:r>
    </w:p>
    <w:p>
      <w:pPr>
        <w:pStyle w:val="BodyText"/>
      </w:pPr>
      <w:r>
        <w:t xml:space="preserve">Trong bọn họ hơn phân nửa người giúp Diệp Thần dẫn đạo lực lượng dư thừa, có chút không cách nào thừa nhận cỗ lực lượng kia, bạo thể mà vong rồi, còn lại một bộ phận vẫn còn đau khổ chống cự lực lượng trong thể nội, muốn luyện hóa thành lực lượng của mình.</w:t>
      </w:r>
    </w:p>
    <w:p>
      <w:pPr>
        <w:pStyle w:val="BodyText"/>
      </w:pPr>
      <w:r>
        <w:t xml:space="preserve">Dùng Diệp Thần làm trung tâm, một cổ lực lượng cường đại hướng chung quanh quét ngang đi ra ngoài.</w:t>
      </w:r>
    </w:p>
    <w:p>
      <w:pPr>
        <w:pStyle w:val="BodyText"/>
      </w:pPr>
      <w:r>
        <w:t xml:space="preserve">Các tộc cường giả đều ngẩng đầu lên, hướng Diệp Thần nhìn lại, trong đôi mắt lóe ra khiếp sợ cùng phấn chấn.</w:t>
      </w:r>
    </w:p>
    <w:p>
      <w:pPr>
        <w:pStyle w:val="BodyText"/>
      </w:pPr>
      <w:r>
        <w:t xml:space="preserve">Đây là, lực lượng đệ nhị trọng lĩnh vực!</w:t>
      </w:r>
    </w:p>
    <w:p>
      <w:pPr>
        <w:pStyle w:val="BodyText"/>
      </w:pPr>
      <w:r>
        <w:t xml:space="preserve">Không, lực lượng so với đệ nhị trọng còn cường đại hơn!</w:t>
      </w:r>
    </w:p>
    <w:p>
      <w:pPr>
        <w:pStyle w:val="BodyText"/>
      </w:pPr>
      <w:r>
        <w:t xml:space="preserve">Ánh mắt Diệp Thần hướng cường giả các tộc chung quanh nhìn lại, đảo qua Bệ Âm ngồi ở chỗ kia.</w:t>
      </w:r>
    </w:p>
    <w:p>
      <w:pPr>
        <w:pStyle w:val="BodyText"/>
      </w:pPr>
      <w:r>
        <w:t xml:space="preserve">- Kế tiếp giao cho ta a!</w:t>
      </w:r>
    </w:p>
    <w:p>
      <w:pPr>
        <w:pStyle w:val="BodyText"/>
      </w:pPr>
      <w:r>
        <w:t xml:space="preserve">Diệp Thần ngắm nhìn bốn phía trầm giọng nói ra.</w:t>
      </w:r>
    </w:p>
    <w:p>
      <w:pPr>
        <w:pStyle w:val="BodyText"/>
      </w:pPr>
      <w:r>
        <w:t xml:space="preserve">Đây là một cái hứa hẹn!</w:t>
      </w:r>
    </w:p>
    <w:p>
      <w:pPr>
        <w:pStyle w:val="BodyText"/>
      </w:pPr>
      <w:r>
        <w:t xml:space="preserve">Nếu như không phải những người này hi sinh, hắn căn bản không cách nào dung hợp lực lượng của Sư gia!</w:t>
      </w:r>
    </w:p>
    <w:p>
      <w:pPr>
        <w:pStyle w:val="BodyText"/>
      </w:pPr>
      <w:r>
        <w:t xml:space="preserve">- Thần Dạ huynh đệ, nhất định phải giết chết con Hắc Lân cự yêu kia!</w:t>
      </w:r>
    </w:p>
    <w:p>
      <w:pPr>
        <w:pStyle w:val="BodyText"/>
      </w:pPr>
      <w:r>
        <w:t xml:space="preserve">Tất cả mọi người ánh mắt nóng bỏng nhìn xem Diệp Thần.</w:t>
      </w:r>
    </w:p>
    <w:p>
      <w:pPr>
        <w:pStyle w:val="BodyText"/>
      </w:pPr>
      <w:r>
        <w:t xml:space="preserve">- Thần Dạ huynh đệ, xin nhờ rồi!</w:t>
      </w:r>
    </w:p>
    <w:p>
      <w:pPr>
        <w:pStyle w:val="BodyText"/>
      </w:pPr>
      <w:r>
        <w:t xml:space="preserve">- Xin nhờ!</w:t>
      </w:r>
    </w:p>
    <w:p>
      <w:pPr>
        <w:pStyle w:val="BodyText"/>
      </w:pPr>
      <w:r>
        <w:t xml:space="preserve">Diệp Thần ngẩng đầu nhìn phương xa, Đạm Đài Lăng vẫn còn cùng Hắc Lân cự yêu kịch chiến, tùy thời sẽ gặp nguy hiểm.</w:t>
      </w:r>
    </w:p>
    <w:p>
      <w:pPr>
        <w:pStyle w:val="BodyText"/>
      </w:pPr>
      <w:r>
        <w:t xml:space="preserve">Vụt, Diệp Thần tựa như một quả đạn pháo, bay lên trời, hướng trung tâm chiến đấu kích bắn đi.</w:t>
      </w:r>
    </w:p>
    <w:p>
      <w:pPr>
        <w:pStyle w:val="BodyText"/>
      </w:pPr>
      <w:r>
        <w:t xml:space="preserve">- Thần Dạ huynh đệ, bảo trọng!</w:t>
      </w:r>
    </w:p>
    <w:p>
      <w:pPr>
        <w:pStyle w:val="BodyText"/>
      </w:pPr>
      <w:r>
        <w:t xml:space="preserve">Mọi người trong Thần Lôi Cấm Địa đưa mắt nhìn Diệp Thần, tâm đều nhấc lên, trên người Diệp Thần ký thác tất cả hi vọng của bọn hắn.</w:t>
      </w:r>
    </w:p>
    <w:p>
      <w:pPr>
        <w:pStyle w:val="BodyText"/>
      </w:pPr>
      <w:r>
        <w:t xml:space="preserve">Bên trong bầu trời xa xa, Đạm Đài Lăng cùng Hắc Lân cự yêu đang điên cuồng chiến đấu, nhưng mà nàng căn bản không phải đối thủ của Hắc Lân cự yêu, ở vào bên trong liên tiếp bại lui, nếu không có lụa trắng trên người nàng ngăn cản được một bộ phận công kích của Hắc Lân cự yêu, Hải Thần Tam Xoa Kích cũng làm Hắc Lân cự yêu có chút kiêng kị, chỉ sợ nàng sớm đã bị thua.</w:t>
      </w:r>
    </w:p>
    <w:p>
      <w:pPr>
        <w:pStyle w:val="BodyText"/>
      </w:pPr>
      <w:r>
        <w:t xml:space="preserve">Bành bành bành! Cái đuôi lớn của Hắc Lân cự yêu không ngừng vung đánh về phía Đạm Đài Lăng.</w:t>
      </w:r>
    </w:p>
    <w:p>
      <w:pPr>
        <w:pStyle w:val="Compact"/>
      </w:pPr>
      <w:r>
        <w:t xml:space="preserve">Ở dưới cỗ lực lượng trùng kích kinh khủng kia, Đạm Đài Lăng không ngừng lui về phía sau, Thủy hệ Huyền Khí quanh người nàng hoàn toàn bị đánh tan đi ra ngoài.</w:t>
      </w:r>
      <w:r>
        <w:br w:type="textWrapping"/>
      </w:r>
      <w:r>
        <w:br w:type="textWrapping"/>
      </w:r>
    </w:p>
    <w:p>
      <w:pPr>
        <w:pStyle w:val="Heading2"/>
      </w:pPr>
      <w:bookmarkStart w:id="812" w:name="chương-791-sư-vương-hám-thiên-quyền-2"/>
      <w:bookmarkEnd w:id="812"/>
      <w:r>
        <w:t xml:space="preserve">790. Chương 791: Sư Vương Hám Thiên Quyền! (2)</w:t>
      </w:r>
    </w:p>
    <w:p>
      <w:pPr>
        <w:pStyle w:val="Compact"/>
      </w:pPr>
      <w:r>
        <w:br w:type="textWrapping"/>
      </w:r>
      <w:r>
        <w:br w:type="textWrapping"/>
      </w:r>
      <w:r>
        <w:t xml:space="preserve">Thời điểm cái đuôi lớn kia của Hắc Lân cự yêu công kích ẩn chứa một tia lực lượng Thần Hải, mặc dù chỉ có một tia, cũng không phải Đạm Đài Lăng có thể ngăn cản.</w:t>
      </w:r>
    </w:p>
    <w:p>
      <w:pPr>
        <w:pStyle w:val="BodyText"/>
      </w:pPr>
      <w:r>
        <w:t xml:space="preserve">Phốc! Đạm Đài Lăng phun ra một ngụm máu tươi, ở bên trong chiến đấu mới vừa rồi, nàng đã bị nội thương rất nghiêm trọng.</w:t>
      </w:r>
    </w:p>
    <w:p>
      <w:pPr>
        <w:pStyle w:val="BodyText"/>
      </w:pPr>
      <w:r>
        <w:t xml:space="preserve">- Đạm Đài Lăng, thiên phú của ngươi quả thật không tệ, vậy mà có thể ở trong thời gian ngắn như thế đem lực lượng đệ nhị trọng lĩnh vực hoàn toàn nắm giữ, nhưng mà ngươi chung quy không phải là đối thủ của chúng ta. Nếu như ngươi nguyện ý quy thuận Chấp Pháp điện ta, chúng ta ngược lại có thể thả ngươi một con đường sống, còn có Hải yêu nhất tộc của ngươi nữa!</w:t>
      </w:r>
    </w:p>
    <w:p>
      <w:pPr>
        <w:pStyle w:val="BodyText"/>
      </w:pPr>
      <w:r>
        <w:t xml:space="preserve">Đầu thú màu đỏ trung ương Hắc Lân cự yêu lạnh giọng nói ra.</w:t>
      </w:r>
    </w:p>
    <w:p>
      <w:pPr>
        <w:pStyle w:val="BodyText"/>
      </w:pPr>
      <w:r>
        <w:t xml:space="preserve">- Để cho Hải yêu nhất tộc ta quy thuận Chấp Pháp điện các ngươi, quả thực là si nhân nằm mơ! Đừng cho là ta không biết các ngươi muốn làm cái gì, các ngươi bất quá là muốn dùng đại lượng tử hồn tu luyện ma công mà thôi, tất cả thế lực quy thuận đều sẽ biến thành đá kê chân của các ngươi.</w:t>
      </w:r>
    </w:p>
    <w:p>
      <w:pPr>
        <w:pStyle w:val="BodyText"/>
      </w:pPr>
      <w:r>
        <w:t xml:space="preserve">Đạm Đài Lăng lau vết máu ở khóe miệng, cầm Hải Thần Tam Xoa Kích trong tay ngạo nghễ mà đứng, chiến ý nghiêm nghị.</w:t>
      </w:r>
    </w:p>
    <w:p>
      <w:pPr>
        <w:pStyle w:val="BodyText"/>
      </w:pPr>
      <w:r>
        <w:t xml:space="preserve">- Hừ hừ, ngươi đã biết, vậy thì lưu ngươi không được, vốn còn muốn cùng ngươi chơi một hồi nữa, hiện tại xem ra, không có cái tất yếu này rồi!</w:t>
      </w:r>
    </w:p>
    <w:p>
      <w:pPr>
        <w:pStyle w:val="BodyText"/>
      </w:pPr>
      <w:r>
        <w:t xml:space="preserve">Hắc Lân cự yêu ngửa mặt lên trời điên cuồng hét lên, ba cái Cự Đầu đồng thời phun ra ba đạo Liệt Diễm, hướng Đạm Đài Lăng oanh khứ.</w:t>
      </w:r>
    </w:p>
    <w:p>
      <w:pPr>
        <w:pStyle w:val="BodyText"/>
      </w:pPr>
      <w:r>
        <w:t xml:space="preserve">Liệt Diễm hừng hực thiêu đốt, nóng rực vô cùng, giống như có thể đem hết thảy toàn bộ hòa tan.</w:t>
      </w:r>
    </w:p>
    <w:p>
      <w:pPr>
        <w:pStyle w:val="BodyText"/>
      </w:pPr>
      <w:r>
        <w:t xml:space="preserve">Thời điểm Liệt Diễm xì ra, đạo đạo đệ nhị trọng lĩnh vực bổ sung một tia lực lượng Thần Hải, hướng Đạm Đài Lăng trói buộc tới.</w:t>
      </w:r>
    </w:p>
    <w:p>
      <w:pPr>
        <w:pStyle w:val="BodyText"/>
      </w:pPr>
      <w:r>
        <w:t xml:space="preserve">Đạm Đài Lăng phóng xuất ra đệ nhị trọng lĩnh vực, ý đồ cùng Hắc Lân cự yêu lĩnh vực đối kháng, nhưng một lát tầm đó, liền bị đè ép vô pháp nhúc nhích.</w:t>
      </w:r>
    </w:p>
    <w:p>
      <w:pPr>
        <w:pStyle w:val="BodyText"/>
      </w:pPr>
      <w:r>
        <w:t xml:space="preserve">Hắc Lân cự yêu đệ nhị trọng lĩnh vực thật sự quá mạnh mẽ!</w:t>
      </w:r>
    </w:p>
    <w:p>
      <w:pPr>
        <w:pStyle w:val="BodyText"/>
      </w:pPr>
      <w:r>
        <w:t xml:space="preserve">Đạm Đài Lăng ở trong thời gian ngắn căn bản không cách nào giãy giụa, ngẩng đầu nhìn lại, ba đạo Liệt Diễm đã phun đến, cho dù dùng hai kiện chí bảo trong tay ngăn cản được hỏa diễm của Hắc Lân cự yêu, sợ rằng cũng phải bị thương nặng, đến lúc đó lại càng không là đối thủ của Hắc Lân cự yêu.</w:t>
      </w:r>
    </w:p>
    <w:p>
      <w:pPr>
        <w:pStyle w:val="BodyText"/>
      </w:pPr>
      <w:r>
        <w:t xml:space="preserve">Đạm Đài Lăng ngửa đầu nhìn lại, không sợ hãi, chỉ là trong nháy mắt này, trong đầu của nàng hiện lên rất nhiều ý niệm, có quan hệ với phụ thân mẫu thân của nàng, có quan hệ với tộc nhân của nàng, còn có quan hệ với Diệp Thần.</w:t>
      </w:r>
    </w:p>
    <w:p>
      <w:pPr>
        <w:pStyle w:val="BodyText"/>
      </w:pPr>
      <w:r>
        <w:t xml:space="preserve">Những thứ này đã thành ấn ký không thể xóa nhòa trong nội tâm nàng.</w:t>
      </w:r>
    </w:p>
    <w:p>
      <w:pPr>
        <w:pStyle w:val="BodyText"/>
      </w:pPr>
      <w:r>
        <w:t xml:space="preserve">Mắt thấy ba đạo Liệt Diễm sắp trúng mục tiêu Đạm Đài Lăng, đúng lúc này, một thân ảnh nhanh như thiểm điện kích bắn đến, lôi cuốn lấy một cỗ đệ nhị trọng lĩnh vực cường hoành hoành đánh tới, bành một tiếng vang thật lớn, Hắc Lân cự yêu đệ nhị trọng lĩnh vực bị đâm cho dao động thoáng một phát.</w:t>
      </w:r>
    </w:p>
    <w:p>
      <w:pPr>
        <w:pStyle w:val="BodyText"/>
      </w:pPr>
      <w:r>
        <w:t xml:space="preserve">Diệp Thần vèo một tiếng, ở bên người Đạm Đài Lăng xẹt qua, đem Đạm Đài Lăng kéo đi qua.</w:t>
      </w:r>
    </w:p>
    <w:p>
      <w:pPr>
        <w:pStyle w:val="BodyText"/>
      </w:pPr>
      <w:r>
        <w:t xml:space="preserve">Ba đạo Liệt Diễm lau thân thể Diệp Thần đảo qua, oanh một tiếng ở trên bầu trời nổ tung, sóng nhiệt trở mình.</w:t>
      </w:r>
    </w:p>
    <w:p>
      <w:pPr>
        <w:pStyle w:val="BodyText"/>
      </w:pPr>
      <w:r>
        <w:t xml:space="preserve">Đạm Đài Lăng hơi chút trấn định tâm thần, ngẩng đầu nhìn lại, lại thấy được một khuôn mặt lạ lẫm.</w:t>
      </w:r>
    </w:p>
    <w:p>
      <w:pPr>
        <w:pStyle w:val="BodyText"/>
      </w:pPr>
      <w:r>
        <w:t xml:space="preserve">- Là ta, Diệp Thần.</w:t>
      </w:r>
    </w:p>
    <w:p>
      <w:pPr>
        <w:pStyle w:val="BodyText"/>
      </w:pPr>
      <w:r>
        <w:t xml:space="preserve">Diệp Thần cúi đầu nói ra.</w:t>
      </w:r>
    </w:p>
    <w:p>
      <w:pPr>
        <w:pStyle w:val="BodyText"/>
      </w:pPr>
      <w:r>
        <w:t xml:space="preserve">Đạm Đài Lăng biết rõ Diệp Thần có thể cải biến dung mạo, trong đôi mắt nàng hiện lên một tia kinh ngạc, có chút khó có thể tin, Diệp Thần rõ ràng trong thời gian ngắn như vậy từ Vô Thủy cảnh đột phá đến Linh Vọng cảnh, chẳng những lĩnh ngộ đệ nhất trọng lĩnh vực, thậm chí nắm giữ đệ nhị trọng lĩnh vực! Đúng là không chút thua kém nàng!</w:t>
      </w:r>
    </w:p>
    <w:p>
      <w:pPr>
        <w:pStyle w:val="BodyText"/>
      </w:pPr>
      <w:r>
        <w:t xml:space="preserve">Tốc độ như vậy, thật sự là quá mức kinh người rồi, nhưng nàng lại không biết, Diệp Thần đã bị Nghiêm Hải tiền bối trợ giúp, kích phát thể nội đệ nhất trọng lĩnh vực, lại cùng Sư gia dung hợp, cái này mới có thực lực bây giờ.</w:t>
      </w:r>
    </w:p>
    <w:p>
      <w:pPr>
        <w:pStyle w:val="BodyText"/>
      </w:pPr>
      <w:r>
        <w:t xml:space="preserve">Cường địch ở bên cạnh, nàng không rảnh nghĩ lại, lần nữa giơ lên Hải Thần Tam Xoa Kích.</w:t>
      </w:r>
    </w:p>
    <w:p>
      <w:pPr>
        <w:pStyle w:val="BodyText"/>
      </w:pPr>
      <w:r>
        <w:t xml:space="preserve">Diệp Thần cùng Đạm Đài Lăng ở trên bầu trời đứng lại, hướng Hắc Lân cự yêu đối diện nhìn lại.</w:t>
      </w:r>
    </w:p>
    <w:p>
      <w:pPr>
        <w:pStyle w:val="BodyText"/>
      </w:pPr>
      <w:r>
        <w:t xml:space="preserve">Ba cái đầu thú của Hắc Lân cự yêu đều hướng bên này xem đi qua.</w:t>
      </w:r>
    </w:p>
    <w:p>
      <w:pPr>
        <w:pStyle w:val="BodyText"/>
      </w:pPr>
      <w:r>
        <w:t xml:space="preserve">- Lại một cái đi qua tìm chết!</w:t>
      </w:r>
    </w:p>
    <w:p>
      <w:pPr>
        <w:pStyle w:val="BodyText"/>
      </w:pPr>
      <w:r>
        <w:t xml:space="preserve">Đầu thú màu đỏ trung ương Hắc Lân cự yêu há miệng nói ra.</w:t>
      </w:r>
    </w:p>
    <w:p>
      <w:pPr>
        <w:pStyle w:val="BodyText"/>
      </w:pPr>
      <w:r>
        <w:t xml:space="preserve">- Rõ ràng lại là một cái lĩnh ngộ đệ nhị trọng lĩnh vực.</w:t>
      </w:r>
    </w:p>
    <w:p>
      <w:pPr>
        <w:pStyle w:val="BodyText"/>
      </w:pPr>
      <w:r>
        <w:t xml:space="preserve">Kim Sắc đầu thú đại biểu Tổ Nham nói ra, hơi có chút kinh ngạc, lúc nào Đông Đại Lục xuất hiện nhiều đệ nhị trọng lĩnh vực cường giả như vậy.</w:t>
      </w:r>
    </w:p>
    <w:p>
      <w:pPr>
        <w:pStyle w:val="BodyText"/>
      </w:pPr>
      <w:r>
        <w:t xml:space="preserve">- Không nghĩ tới người cái đệ nhị trọng lĩnh vực này lại không kém Bệ Diệt, bất quá mặc dù như thế, muốn giết chúng ta là không thể nào!</w:t>
      </w:r>
    </w:p>
    <w:p>
      <w:pPr>
        <w:pStyle w:val="BodyText"/>
      </w:pPr>
      <w:r>
        <w:t xml:space="preserve">Tổ Minh ánh mắt sâm lãnh nhìn chằm chằm vào Diệp Thần.</w:t>
      </w:r>
    </w:p>
    <w:p>
      <w:pPr>
        <w:pStyle w:val="BodyText"/>
      </w:pPr>
      <w:r>
        <w:t xml:space="preserve">Ba cái đầu thú miệng phun tiếng người, trong đôi mắt lóe ra hàn quang khiếp người, ánh mắt rơi vào trên người Diệp Thần cùng Đạm Đài Lăng, ẩn chứa coi rẻ chi sắc vô tận.</w:t>
      </w:r>
    </w:p>
    <w:p>
      <w:pPr>
        <w:pStyle w:val="BodyText"/>
      </w:pPr>
      <w:r>
        <w:t xml:space="preserve">- Chấp Pháp điện ba cái lão cẩu, đừng nghĩ đến đám các ngươi biến thành quái vật ba đầu là có thể hoành hành không sợ! Ta sớm xem Chấp Pháp điện các ngươi khó chịu rồi, hôm nay liền cho các ngươi chết ở chỗ này, sau đó đi tiêu diệt Chấp Pháp điện của các ngươi!</w:t>
      </w:r>
    </w:p>
    <w:p>
      <w:pPr>
        <w:pStyle w:val="BodyText"/>
      </w:pPr>
      <w:r>
        <w:t xml:space="preserve">Diệp Thần giận dữ mắng một tiếng, lực lượng đệ nhị trọng lĩnh vực Thiên Diễn Tinh Thần ở xung quanh người lưu chuyển.</w:t>
      </w:r>
    </w:p>
    <w:p>
      <w:pPr>
        <w:pStyle w:val="BodyText"/>
      </w:pPr>
      <w:r>
        <w:t xml:space="preserve">- Ha ha ha!</w:t>
      </w:r>
    </w:p>
    <w:p>
      <w:pPr>
        <w:pStyle w:val="BodyText"/>
      </w:pPr>
      <w:r>
        <w:t xml:space="preserve">Hắc Lân cự yêu phảng phất đã nghe được sự tình gì cực kỳ buồn cười, ngửa mặt lên trời phát ra thanh âm cười to đinh tai nhức óc.</w:t>
      </w:r>
    </w:p>
    <w:p>
      <w:pPr>
        <w:pStyle w:val="BodyText"/>
      </w:pPr>
      <w:r>
        <w:t xml:space="preserve">- Dùng thực lực của các ngươi cũng dám khẩu xuất cuồng ngôn. Bất quá là vừa mới lĩnh ngộ đệ nhị trọng lĩnh vực mà thôi, mà chúng ta là tồn tại đạt đến Thần Hải Cảnh giới, lại có thân thể không chết, ta ngược lại muốn nhìn, các ngươi giết ta như thế nào!</w:t>
      </w:r>
    </w:p>
    <w:p>
      <w:pPr>
        <w:pStyle w:val="BodyText"/>
      </w:pPr>
      <w:r>
        <w:t xml:space="preserve">- Hừ hừ, vậy ngươi coi đi!</w:t>
      </w:r>
    </w:p>
    <w:p>
      <w:pPr>
        <w:pStyle w:val="BodyText"/>
      </w:pPr>
      <w:r>
        <w:t xml:space="preserve">Diệp Thần ngưng tụ Huyền Khí, một cổ lực lượng dũng mãnh vào bên trong Minh Hoàng Yêu Đái.</w:t>
      </w:r>
    </w:p>
    <w:p>
      <w:pPr>
        <w:pStyle w:val="BodyText"/>
      </w:pPr>
      <w:r>
        <w:t xml:space="preserve">- Bất Tử Hắc Hoàng, Thiên Lân Bạch Tê, Huyết Lân Yêu Xà, Thiên Viêm Thần Ngưu, Chấn Lôi Huyền Ưng, lên cho ta!</w:t>
      </w:r>
    </w:p>
    <w:p>
      <w:pPr>
        <w:pStyle w:val="BodyText"/>
      </w:pPr>
      <w:r>
        <w:t xml:space="preserve">Cùng lực lượng Sư gia dung hợp, Diệp Thần đã có thể cực đại thúc dục Minh Hoàng Yêu Đái rồi, Minh Hoàng Yêu Đái tổng cộng có thể triệu hoán tám Yêu thú, hiện tại Diệp Thần ngoại trừ có thể triệu hoán Bất Tử Hắc Hoàng cùng Thiên Lân Bạch Tê ra, còn có thể triệu hồi ra Huyết Lân Yêu Xà, Thiên Viêm Thần Ngưu, Chấn Lôi Huyền Ưng.</w:t>
      </w:r>
    </w:p>
    <w:p>
      <w:pPr>
        <w:pStyle w:val="BodyText"/>
      </w:pPr>
      <w:r>
        <w:t xml:space="preserve">Hơn nữa mấy Thần Thú này cùng Diệp Thần đồng dạng, đều là Linh Vọng cảnh thất trọng, có thể phóng xuất ra đệ nhị trọng lĩnh vực riêng phần mình!</w:t>
      </w:r>
    </w:p>
    <w:p>
      <w:pPr>
        <w:pStyle w:val="BodyText"/>
      </w:pPr>
      <w:r>
        <w:t xml:space="preserve">Căn cứ theo như lời của Sư gia, vị Minh Hoàng mai táng tại Cấm Vực Chi Địa kia, cũng rất có thể là một vị Chiến Hoàng cấp, hắn lưu lại Minh Hoàng Yêu Đái, uy lực của nó có thể nghĩ!</w:t>
      </w:r>
    </w:p>
    <w:p>
      <w:pPr>
        <w:pStyle w:val="BodyText"/>
      </w:pPr>
      <w:r>
        <w:t xml:space="preserve">Thoáng cái xuất hiện năm Thần Thú đệ nhị trọng cấp lĩnh vực, chúng lăng không lướt xuống, hướng Hắc Lân cự yêu nhào tới.</w:t>
      </w:r>
    </w:p>
    <w:p>
      <w:pPr>
        <w:pStyle w:val="BodyText"/>
      </w:pPr>
      <w:r>
        <w:t xml:space="preserve">Trên người Bất Tử Hắc Hoàng thiêu đốt lên hỏa diễm màu hừng hực đen, hình thể hắn chỉ so với Hắc Lân cự yêu kém hơn một chút mà thôi, mấy cái khác cũng không sai biệt lắm, trên bầu trời huyết vụ bốc lên, hỏa diễm sáng quắc, tiếng sấm trận trận, tản mát ra một loại uy thế làm cho người hoảng sợ.</w:t>
      </w:r>
    </w:p>
    <w:p>
      <w:pPr>
        <w:pStyle w:val="BodyText"/>
      </w:pPr>
      <w:r>
        <w:t xml:space="preserve">Chúng đều là tồn tại Thần Thú cấp, đáng tiếc không phải bản thể Thần Thú, nhưng cho dù như thế, cũng y nguyên cường đại vô cùng.</w:t>
      </w:r>
    </w:p>
    <w:p>
      <w:pPr>
        <w:pStyle w:val="Compact"/>
      </w:pPr>
      <w:r>
        <w:t xml:space="preserve">thanks Phong Thần donated stroy nhé!</w:t>
      </w:r>
      <w:r>
        <w:br w:type="textWrapping"/>
      </w:r>
      <w:r>
        <w:br w:type="textWrapping"/>
      </w:r>
    </w:p>
    <w:p>
      <w:pPr>
        <w:pStyle w:val="Heading2"/>
      </w:pPr>
      <w:bookmarkStart w:id="813" w:name="chương-792-thần-cảnh-phân-thân"/>
      <w:bookmarkEnd w:id="813"/>
      <w:r>
        <w:t xml:space="preserve">791. Chương 792: Thần Cảnh Phân Thân!</w:t>
      </w:r>
    </w:p>
    <w:p>
      <w:pPr>
        <w:pStyle w:val="Compact"/>
      </w:pPr>
      <w:r>
        <w:br w:type="textWrapping"/>
      </w:r>
      <w:r>
        <w:br w:type="textWrapping"/>
      </w:r>
      <w:r>
        <w:t xml:space="preserve">Năm con Thần Thú đệ nhị trọng lĩnh vực từ trên bầu trời bay thấp, hướng Hắc Lân cự yêu phốc rơi xuống.</w:t>
      </w:r>
    </w:p>
    <w:p>
      <w:pPr>
        <w:pStyle w:val="BodyText"/>
      </w:pPr>
      <w:r>
        <w:t xml:space="preserve">- Chuyện gì xảy ra, chẳng lẽ đây là triệu hoán chi thuật trong truyền thuyết, vì sao hắn có thể triệu hồi ra nhiều Cự Thú như thế!</w:t>
      </w:r>
    </w:p>
    <w:p>
      <w:pPr>
        <w:pStyle w:val="BodyText"/>
      </w:pPr>
      <w:r>
        <w:t xml:space="preserve">Trong đôi mắt Hắc Lân cự yêu bỗng nhiên hiện lên một đạo hào quang không hiểu, nó tự nhiên có thể nhận ra được, những này đều là Viễn Cổ Thần Thú, tuy gần kề chỉ là Linh Vọng cảnh, nhưng mà không thể khinh thường.</w:t>
      </w:r>
    </w:p>
    <w:p>
      <w:pPr>
        <w:pStyle w:val="BodyText"/>
      </w:pPr>
      <w:r>
        <w:t xml:space="preserve">Rầm rầm rầm! Hắc Lân cự yêu cùng năm Thần Thú Bất Tử Hắc Hoàng hỗn chiến lại với nhau, bầu trời lập tức biến thành chiến trường của Cự Thú.</w:t>
      </w:r>
    </w:p>
    <w:p>
      <w:pPr>
        <w:pStyle w:val="BodyText"/>
      </w:pPr>
      <w:r>
        <w:t xml:space="preserve">Đạm Đài Lăng đang chuẩn bị cùng Hắc Lân cự yêu quyết đấu, không nghĩ tới Diệp Thần đột nhiên triệu hồi ra năm con Thần Thú vây công Hắc Lân cự yêu, không khỏi kinh ngạc vạn phần nhìn thoáng qua Diệp Thần.</w:t>
      </w:r>
    </w:p>
    <w:p>
      <w:pPr>
        <w:pStyle w:val="BodyText"/>
      </w:pPr>
      <w:r>
        <w:t xml:space="preserve">- Những này đều là từ bên trong Minh Hoàng Yêu Đái kia triệu hoán đi ra, để cho bọn hắn đánh trước một hồi a, chúng ta nghỉ ngơi một chút!</w:t>
      </w:r>
    </w:p>
    <w:p>
      <w:pPr>
        <w:pStyle w:val="BodyText"/>
      </w:pPr>
      <w:r>
        <w:t xml:space="preserve">Diệp Thần nhìn về phía Đạm Đài Lăng, khẽ mĩm cười nói.</w:t>
      </w:r>
    </w:p>
    <w:p>
      <w:pPr>
        <w:pStyle w:val="BodyText"/>
      </w:pPr>
      <w:r>
        <w:t xml:space="preserve">Ầm ầm!</w:t>
      </w:r>
    </w:p>
    <w:p>
      <w:pPr>
        <w:pStyle w:val="BodyText"/>
      </w:pPr>
      <w:r>
        <w:t xml:space="preserve">Phong vân tán loạn, thiên địa chấn động.</w:t>
      </w:r>
    </w:p>
    <w:p>
      <w:pPr>
        <w:pStyle w:val="BodyText"/>
      </w:pPr>
      <w:r>
        <w:t xml:space="preserve">Bên trong Thần Lôi Cấm Địa, mọi người xa xa ngắm nhìn trong chiến đấu, chứng kiến bỗng nhiên xuất hiện năm Cự Thú vây công Hắc Lân cự yêu, bọn hắn nguyên một đám kinh ngạc mang theo cuồng hỉ.</w:t>
      </w:r>
    </w:p>
    <w:p>
      <w:pPr>
        <w:pStyle w:val="BodyText"/>
      </w:pPr>
      <w:r>
        <w:t xml:space="preserve">- Năm on Cự Thú này đều là Thần Dạ huynh đệ triệu hoán đi ra hay sao?</w:t>
      </w:r>
    </w:p>
    <w:p>
      <w:pPr>
        <w:pStyle w:val="BodyText"/>
      </w:pPr>
      <w:r>
        <w:t xml:space="preserve">- Quá cường đại, năm con Cự Thú đều là Linh Vọng cảnh đệ nhị trọng lĩnh vực!</w:t>
      </w:r>
    </w:p>
    <w:p>
      <w:pPr>
        <w:pStyle w:val="BodyText"/>
      </w:pPr>
      <w:r>
        <w:t xml:space="preserve">Trong nội tâm bọn hắn đột nhiên sinh ra một tia kỳ vọng mãnh liệt, nói không chừng Diệp Thần thật có thể đánh chết Hắc Lân cự yêu.</w:t>
      </w:r>
    </w:p>
    <w:p>
      <w:pPr>
        <w:pStyle w:val="BodyText"/>
      </w:pPr>
      <w:r>
        <w:t xml:space="preserve">- Thần Dạ huynh đệ, vì Thú Hoàng bệ hạ, Triển tiền bối cùng Sa tộc trưởng báo thù!</w:t>
      </w:r>
    </w:p>
    <w:p>
      <w:pPr>
        <w:pStyle w:val="BodyText"/>
      </w:pPr>
      <w:r>
        <w:t xml:space="preserve">Tựa hồ là nghe được bọn hắn hò hét, năm chỉ Thần Thú Bất Tử Hắc Hoàng đã phát động ra thế công càng thêm điên cuồng.</w:t>
      </w:r>
    </w:p>
    <w:p>
      <w:pPr>
        <w:pStyle w:val="BodyText"/>
      </w:pPr>
      <w:r>
        <w:t xml:space="preserve">Sáu cổ lực lượng đệ nhị trọng lĩnh vực ở trên bầu trời không ngừng va chạm, tuy Hắc Lân cự yêu lĩnh vực lực lượng cường đại nhất, nhưng đồng thời đối mặt nhiều đệ nhị trọng lĩnh vực lực lượng như vậy, cũng có chút cố hết sức.</w:t>
      </w:r>
    </w:p>
    <w:p>
      <w:pPr>
        <w:pStyle w:val="BodyText"/>
      </w:pPr>
      <w:r>
        <w:t xml:space="preserve">Đệ nhị trọng lĩnh vực đến đâu, hết thảy tất cả đều bị nghiền áp thành mảnh vỡ.</w:t>
      </w:r>
    </w:p>
    <w:p>
      <w:pPr>
        <w:pStyle w:val="BodyText"/>
      </w:pPr>
      <w:r>
        <w:t xml:space="preserve">Hắc Lân cự yêu há mồm phun ra ba đạo Liệt Diễm, đem Thiên Lân Bạch Tê kích thương, nhưng lập tức, Thiên Viêm Thần Ngưu từ bên cạnh xông mạnh qua, dùng sừng trâu bén nhọn kia "Phốc" một tiếng, chỉa vào trên bụng Hắc Lân cự yêu, ba đầu thú đồng thời phát ra một tiếng kêu thảm thiết thê lương, trên bụng một đạo cột máu xì ra.</w:t>
      </w:r>
    </w:p>
    <w:p>
      <w:pPr>
        <w:pStyle w:val="BodyText"/>
      </w:pPr>
      <w:r>
        <w:t xml:space="preserve">Hắc Lân cự yêu tuy cường đại, nhưng trước kia cùng Bệ Diệt, Triển Ly, Sa Thông Thiên chiến một trận, tiêu hao không ít thực lực, lại bị Thần Lôi Chi Thành Lôi Tháp oanh kích, thương thế nghiêm trọng, không đợi khôi phục lại, hiện tại lại bị năm chỉ Cự Thú đệ nhị trọng lĩnh vực vây công, rốt cục có chút ngăn cản không nổi rồi.</w:t>
      </w:r>
    </w:p>
    <w:p>
      <w:pPr>
        <w:pStyle w:val="BodyText"/>
      </w:pPr>
      <w:r>
        <w:t xml:space="preserve">Hắc Lân cự yêu cuồng bạo gào thét, toàn thân bốc cháy lên hỏa diễm màu đen, điên cuồng cùng Bất Tử Hắc Hoàng, Thiên Lân Bạch Tê năm chỉ Thần Thú xông tới.</w:t>
      </w:r>
    </w:p>
    <w:p>
      <w:pPr>
        <w:pStyle w:val="BodyText"/>
      </w:pPr>
      <w:r>
        <w:t xml:space="preserve">Thời gian nhanh chóng trôi qua, Cự Thú tầm đó muốn phân ra thắng bại lại không phải đơn giản như vậy.</w:t>
      </w:r>
    </w:p>
    <w:p>
      <w:pPr>
        <w:pStyle w:val="BodyText"/>
      </w:pPr>
      <w:r>
        <w:t xml:space="preserve">Đây là một hồi đánh lâu dài, chung quanh thiên hôn địa ám, để cho người phân không ra ngày cùng đêm tối.</w:t>
      </w:r>
    </w:p>
    <w:p>
      <w:pPr>
        <w:pStyle w:val="BodyText"/>
      </w:pPr>
      <w:r>
        <w:t xml:space="preserve">Một ngày, hai ngày, ba ngày. . .</w:t>
      </w:r>
    </w:p>
    <w:p>
      <w:pPr>
        <w:pStyle w:val="BodyText"/>
      </w:pPr>
      <w:r>
        <w:t xml:space="preserve">Sau ba ngày ba đêm kịch chiến, Hắc Lân cự yêu rốt cục đem Thiên Viêm Thần Ngưu đuổi giết. Đã đến ngày thứ năm, Hắc Lân cự yêu đuổi giết Huyết Lân Yêu Xà cùng Chấn Lôi Huyền Ưng. Đã đến ngày thứ mười, Bất Tử Hắc Hoàng cùng Thiên Lân Bạch Tê cũng bị đuổi giết.</w:t>
      </w:r>
    </w:p>
    <w:p>
      <w:pPr>
        <w:pStyle w:val="BodyText"/>
      </w:pPr>
      <w:r>
        <w:t xml:space="preserve">Nhưng mà đã trải qua suốt mười ngày mười đêm kịch chiến, Hắc Lân cự yêu toàn thân đều là miệng vết thương, rất nhiều miệng vết thương khôi phục lại bị thương, bị thương lại khôi phục, nhiều lần như thế, đã đem tiềm lực tánh mạng của Hắc Lân cự yêu giày vò tiêu hao mười phần sáu bảy.</w:t>
      </w:r>
    </w:p>
    <w:p>
      <w:pPr>
        <w:pStyle w:val="BodyText"/>
      </w:pPr>
      <w:r>
        <w:t xml:space="preserve">Hắc Lân cự yêu mình đầy thương tích, cuồng bạo gào thét.</w:t>
      </w:r>
    </w:p>
    <w:p>
      <w:pPr>
        <w:pStyle w:val="BodyText"/>
      </w:pPr>
      <w:r>
        <w:t xml:space="preserve">- Ta muốn giết các ngươi!</w:t>
      </w:r>
    </w:p>
    <w:p>
      <w:pPr>
        <w:pStyle w:val="BodyText"/>
      </w:pPr>
      <w:r>
        <w:t xml:space="preserve">Hắc Lân cự yêu ba cặp mắt to giống như chuông đồng đỏ bừng một mảnh, hung hăng nhìn chằm chằm vào Diệp Thần cùng Đạm Đài Lăng, hận không thể ăn thịt!</w:t>
      </w:r>
    </w:p>
    <w:p>
      <w:pPr>
        <w:pStyle w:val="BodyText"/>
      </w:pPr>
      <w:r>
        <w:t xml:space="preserve">Trải qua mười ngày mười đêm nghỉ ngơi và hồi phục, Diệp Thần cùng Đạm Đài Lăng cũng đã khôi phục đến trạng thái tốt nhất.</w:t>
      </w:r>
    </w:p>
    <w:p>
      <w:pPr>
        <w:pStyle w:val="BodyText"/>
      </w:pPr>
      <w:r>
        <w:t xml:space="preserve">Mà thực lực của Hắc Lân cự yêu, thì một nửa đỉnh phong kỳ cũng chưa tới.</w:t>
      </w:r>
    </w:p>
    <w:p>
      <w:pPr>
        <w:pStyle w:val="BodyText"/>
      </w:pPr>
      <w:r>
        <w:t xml:space="preserve">Diệp Thần nhìn thoáng qua Đạm Đài Lăng, con mắt chiếu sáng rạng rỡ, trầm giọng nói:</w:t>
      </w:r>
    </w:p>
    <w:p>
      <w:pPr>
        <w:pStyle w:val="BodyText"/>
      </w:pPr>
      <w:r>
        <w:t xml:space="preserve">- Đến phiên chúng ta lên!</w:t>
      </w:r>
    </w:p>
    <w:p>
      <w:pPr>
        <w:pStyle w:val="BodyText"/>
      </w:pPr>
      <w:r>
        <w:t xml:space="preserve">Diệp Thần thúc dục một phần lực lượng của Sư gia, trên người lập tức bốc cháy lên đạo đạo ngọn lửa màu tím.</w:t>
      </w:r>
    </w:p>
    <w:p>
      <w:pPr>
        <w:pStyle w:val="BodyText"/>
      </w:pPr>
      <w:r>
        <w:t xml:space="preserve">Lực lượng kinh khủng kia tuyệt đại bộ phận dung hợp ở trong thân thể Diệp Thần, còn có một bộ phận bị Huyền Vũ chi khí trên cánh tay phải hấp thu.</w:t>
      </w:r>
    </w:p>
    <w:p>
      <w:pPr>
        <w:pStyle w:val="BodyText"/>
      </w:pPr>
      <w:r>
        <w:t xml:space="preserve">Đạm Đài Lăng cùng Diệp Thần nhìn nhau, nhìn về phía Hắc Lân cự yêu, toàn thân tách ra thất sắc thần quang đẹp mắt, trên người chiến ý nghiêm nghị, trải qua mười ngày tĩnh dưỡng, trước kia nàng trong chiến đấu bị thương sớm đã tốt rồi, hơn nữa xem cuộc chiến mười ngày, đối với Hắc Lân cự yêu công kích đã có toàn diện hiểu rõ.</w:t>
      </w:r>
    </w:p>
    <w:p>
      <w:pPr>
        <w:pStyle w:val="BodyText"/>
      </w:pPr>
      <w:r>
        <w:t xml:space="preserve">- Coi như các ngươi đem ta làm bị thương tới loại trình độ này, các ngươi cũng không có khả năng giết được ta!</w:t>
      </w:r>
    </w:p>
    <w:p>
      <w:pPr>
        <w:pStyle w:val="BodyText"/>
      </w:pPr>
      <w:r>
        <w:t xml:space="preserve">Hắc Lân cự yêu điên cuồng gào thét một tiếng, vỗ cánh đập xuống.</w:t>
      </w:r>
    </w:p>
    <w:p>
      <w:pPr>
        <w:pStyle w:val="BodyText"/>
      </w:pPr>
      <w:r>
        <w:t xml:space="preserve">Đạm Đài Lăng thấp quát một tiếng, vung lên Hải Thần Tam Xoa Kích xông tới.</w:t>
      </w:r>
    </w:p>
    <w:p>
      <w:pPr>
        <w:pStyle w:val="BodyText"/>
      </w:pPr>
      <w:r>
        <w:t xml:space="preserve">Sư Vương Hám Thiên Quyền!</w:t>
      </w:r>
    </w:p>
    <w:p>
      <w:pPr>
        <w:pStyle w:val="BodyText"/>
      </w:pPr>
      <w:r>
        <w:t xml:space="preserve">Diệp Thần vung lên nắm đấm, hướng Hắc Lân cự yêu đập tới.</w:t>
      </w:r>
    </w:p>
    <w:p>
      <w:pPr>
        <w:pStyle w:val="BodyText"/>
      </w:pPr>
      <w:r>
        <w:t xml:space="preserve">Ầm ầm!</w:t>
      </w:r>
    </w:p>
    <w:p>
      <w:pPr>
        <w:pStyle w:val="BodyText"/>
      </w:pPr>
      <w:r>
        <w:t xml:space="preserve">Thiên địa chấn động, Diệp Thần một quyền oanh kích ở phần bụng Hắc Lân cự yêu, Hắc Lân cự yêu phát ra một tiếng hét thảm, cả người đều cuộn mình lại với nhau.</w:t>
      </w:r>
    </w:p>
    <w:p>
      <w:pPr>
        <w:pStyle w:val="BodyText"/>
      </w:pPr>
      <w:r>
        <w:t xml:space="preserve">Bành bành bành! Diệp Thần, Đạm Đài Lăng cùng Hắc Lân cự yêu kịch chiến, ba cổ lực lượng đệ nhị trọng lĩnh vực giúp nhau va chạm.</w:t>
      </w:r>
    </w:p>
    <w:p>
      <w:pPr>
        <w:pStyle w:val="BodyText"/>
      </w:pPr>
      <w:r>
        <w:t xml:space="preserve">Thiên Diễn Tinh Thần!</w:t>
      </w:r>
    </w:p>
    <w:p>
      <w:pPr>
        <w:pStyle w:val="BodyText"/>
      </w:pPr>
      <w:r>
        <w:t xml:space="preserve">Chín khỏa ngôi sao cực lớn xuất hiện ở trên bầu trời, Tinh Thần biến hóa, tựa hồ ẩn chứa một tia quy luật Thiên Địa đạo chi diễn hóa, một loại áp lực huyền ảo trầm trọng, hướng Hắc Lân cự yêu trấn ép xuống dưới.</w:t>
      </w:r>
    </w:p>
    <w:p>
      <w:pPr>
        <w:pStyle w:val="BodyText"/>
      </w:pPr>
      <w:r>
        <w:t xml:space="preserve">Rầm rầm rầm!</w:t>
      </w:r>
    </w:p>
    <w:p>
      <w:pPr>
        <w:pStyle w:val="BodyText"/>
      </w:pPr>
      <w:r>
        <w:t xml:space="preserve">Hắc Lân cự yêu đệ nhị trọng lĩnh vực lại có một tia dấu hiệu tổn hại.</w:t>
      </w:r>
    </w:p>
    <w:p>
      <w:pPr>
        <w:pStyle w:val="BodyText"/>
      </w:pPr>
      <w:r>
        <w:t xml:space="preserve">- Ta không tin! Điều này sao có thể!</w:t>
      </w:r>
    </w:p>
    <w:p>
      <w:pPr>
        <w:pStyle w:val="BodyText"/>
      </w:pPr>
      <w:r>
        <w:t xml:space="preserve">Hắc Lân cự yêu gào thét, đệ nhị trọng lĩnh vực lực lượng của hắn rõ ràng không phải đối thủ của Diệp Thần!</w:t>
      </w:r>
    </w:p>
    <w:p>
      <w:pPr>
        <w:pStyle w:val="BodyText"/>
      </w:pPr>
      <w:r>
        <w:t xml:space="preserve">Nếu là ở đỉnh phong kỳ, Hắc Lân cự yêu đệ nhị trọng lĩnh vực tuyệt đối có thể áp chế Diệp Thần, dù sao Hắc Lân cự yêu đã lĩnh ngộ một ít lực lượng Thần Hải, mà Diệp Thần nắm giữ đệ nhị trọng lĩnh vực mới không bao lâu mà thôi. Nhưng mà hiện tại, Hắc Lân cự yêu trải qua mười ngày mười đêm kịch chiến, tu vi của hắn đã trên phạm vi lớn suy yếu, mà Diệp Thần, Đạm Đài Lăng thì là trạng thái đỉnh phong nhất.</w:t>
      </w:r>
    </w:p>
    <w:p>
      <w:pPr>
        <w:pStyle w:val="BodyText"/>
      </w:pPr>
      <w:r>
        <w:t xml:space="preserve">Quanh người Diệp Thần xuất hiện một thân ảnh sư tử mạnh mẽ cự đại, tay trước cực lớn kia rầm rầm rầm đánh vào đệ nhị trọng lĩnh vực của Hắc Lân cự yêu, lực lượng kinh khủng kia làm thân thể Hắc Lân cự yêu lọt vào trận trận buồn bực, thân thể càng không ngừng trở mình giãy dụa.</w:t>
      </w:r>
    </w:p>
    <w:p>
      <w:pPr>
        <w:pStyle w:val="BodyText"/>
      </w:pPr>
      <w:r>
        <w:t xml:space="preserve">Lực lượng của Sư gia, ngay cả là đệ nhị trọng lĩnh vực cũng chỉ có thể ngăn cản một bộ phận, lực lượng còn lại tất cả đều thẩm thấu đi vào, oanh kích trên thân thể Hắc Lân cự yêu.</w:t>
      </w:r>
    </w:p>
    <w:p>
      <w:pPr>
        <w:pStyle w:val="Compact"/>
      </w:pPr>
      <w:r>
        <w:t xml:space="preserve">Nếu là Yêu thú bình thường, chỉ sợ sớm bị cỗ lực lượng này áp bách, nghiền áp thành bột phấn, nhưng thân thể Hắc Lân cự yêu lại cường hãn đến cực hạn, cỗ lực lượng này gần kề chỉ là đem hắn trọng thương mà thôi.</w:t>
      </w:r>
      <w:r>
        <w:br w:type="textWrapping"/>
      </w:r>
      <w:r>
        <w:br w:type="textWrapping"/>
      </w:r>
    </w:p>
    <w:p>
      <w:pPr>
        <w:pStyle w:val="Heading2"/>
      </w:pPr>
      <w:bookmarkStart w:id="814" w:name="chương-793-mây-đen-tan-hết.-1"/>
      <w:bookmarkEnd w:id="814"/>
      <w:r>
        <w:t xml:space="preserve">792. Chương 793: Mây Đen Tan Hết. (1)</w:t>
      </w:r>
    </w:p>
    <w:p>
      <w:pPr>
        <w:pStyle w:val="Compact"/>
      </w:pPr>
      <w:r>
        <w:br w:type="textWrapping"/>
      </w:r>
      <w:r>
        <w:br w:type="textWrapping"/>
      </w:r>
      <w:r>
        <w:t xml:space="preserve">Hắc Lân cự yêu cũng không nghĩ tới, Diệp Thần cư nhiên mạnh như thế, ở trong lực lượng lĩnh vực đối kháng, nó nghiễm nhiên đã ở vào hạ phong, cái này làm nó táo bạo không thôi.</w:t>
      </w:r>
    </w:p>
    <w:p>
      <w:pPr>
        <w:pStyle w:val="BodyText"/>
      </w:pPr>
      <w:r>
        <w:t xml:space="preserve">- Đi chết đi!</w:t>
      </w:r>
    </w:p>
    <w:p>
      <w:pPr>
        <w:pStyle w:val="BodyText"/>
      </w:pPr>
      <w:r>
        <w:t xml:space="preserve">Ba cái đầu của Hắc Lân cự yêu há mồm nhổ ra ba đạo Liệt Diễm hỏa trụ, hướng Diệp Thần phun đi qua.</w:t>
      </w:r>
    </w:p>
    <w:p>
      <w:pPr>
        <w:pStyle w:val="BodyText"/>
      </w:pPr>
      <w:r>
        <w:t xml:space="preserve">Chứng kiến ba đạo Liệt Diễm hỏa trụ đánh tới trước mặt, trong mắt Diệp Thần tuôn ra tinh mang, không lùi mà tiến tới, một quyền oanh đi ra ngoài.</w:t>
      </w:r>
    </w:p>
    <w:p>
      <w:pPr>
        <w:pStyle w:val="BodyText"/>
      </w:pPr>
      <w:r>
        <w:t xml:space="preserve">Sư Vương Hám Thiên Quyền!</w:t>
      </w:r>
    </w:p>
    <w:p>
      <w:pPr>
        <w:pStyle w:val="BodyText"/>
      </w:pPr>
      <w:r>
        <w:t xml:space="preserve">Theo Diệp Thần oanh ra một quyền, một hư ảnh sư tử cự đại mạnh mẽ hướng phía trước đập ra, cùng ba đạo hỏa trụ kia đụng vào chung một chỗ, oanh một tiếng nổ tung, trừ khử vô tung.</w:t>
      </w:r>
    </w:p>
    <w:p>
      <w:pPr>
        <w:pStyle w:val="BodyText"/>
      </w:pPr>
      <w:r>
        <w:t xml:space="preserve">Cùng lúc đó, Diệp Thần sử dụng Thần Cảnh phân thân, hỏa trụ tiêu tán, một thân ảnh khác cùng Diệp Thần giống như đúc trống rỗng xuất hiện, hai người chia làm hai bên, cùng Đạm Đài Lăng chung một chỗ đem Hắc Lân cự yêu vây ở chính giữa.</w:t>
      </w:r>
    </w:p>
    <w:p>
      <w:pPr>
        <w:pStyle w:val="BodyText"/>
      </w:pPr>
      <w:r>
        <w:t xml:space="preserve">- Chính là một cái phân thân lại có thể làm khó dễ được ta?</w:t>
      </w:r>
    </w:p>
    <w:p>
      <w:pPr>
        <w:pStyle w:val="BodyText"/>
      </w:pPr>
      <w:r>
        <w:t xml:space="preserve">Hắc Lân cự yêu nhìn xem nhiều ra đến Diệp Thần, khinh thường khẽ nói, thực lực phân thân chỉ có năm sáu thành của bản tôn, nó căn bản không nhìn ở trong mắt.</w:t>
      </w:r>
    </w:p>
    <w:p>
      <w:pPr>
        <w:pStyle w:val="BodyText"/>
      </w:pPr>
      <w:r>
        <w:t xml:space="preserve">Khóe miệng hai cái phân thân của Diệp Thần đồng thời câu dẫn ra một dáng tươi cười không rõ ý.</w:t>
      </w:r>
    </w:p>
    <w:p>
      <w:pPr>
        <w:pStyle w:val="BodyText"/>
      </w:pPr>
      <w:r>
        <w:t xml:space="preserve">Đạm Đài Lăng nhận được hồn niệm của Diệp Thần truyền âm, biết rõ Diệp Thần phân thân không giống người thường, thấy hắn thi triển đi ra, cũng toàn lực phóng thích đệ nhị trọng lĩnh vực lực lượng của mình, một mực đem Hắc Lân cự yêu vây khốn.</w:t>
      </w:r>
    </w:p>
    <w:p>
      <w:pPr>
        <w:pStyle w:val="BodyText"/>
      </w:pPr>
      <w:r>
        <w:t xml:space="preserve">Diệp Thần hai cái phân thân đồng thời phóng xuất ra đệ nhị trọng Tinh Thần Lĩnh Vực, trong hư không, mười tám khỏa ngôi sao khổng lồ riêng phần mình chuyển động, cơ hồ đem bầu trời đều hoàn toàn che chắn, một cỗ lực xé rách cực lớn tàn sát bừa bãi mà ra, oanh hướng Hắc Lân cự yêu.</w:t>
      </w:r>
    </w:p>
    <w:p>
      <w:pPr>
        <w:pStyle w:val="BodyText"/>
      </w:pPr>
      <w:r>
        <w:t xml:space="preserve">Mười tám khỏa ngôi sao hình thành xé rách lực so với chín khỏa ngôi sao cường đại mấy lần có thừa, Hắc Lân cự yêu đệ nhị trọng lĩnh vực ở dưới cổ lực lượng đáng sợ này, giống như dễ như trở bàn tay, lập tức bị công phá.</w:t>
      </w:r>
    </w:p>
    <w:p>
      <w:pPr>
        <w:pStyle w:val="BodyText"/>
      </w:pPr>
      <w:r>
        <w:t xml:space="preserve">- Cái gì? Điều đó không có khả năng!</w:t>
      </w:r>
    </w:p>
    <w:p>
      <w:pPr>
        <w:pStyle w:val="BodyText"/>
      </w:pPr>
      <w:r>
        <w:t xml:space="preserve">Hắc Lân cự Yêu Thần thần sắc đại biến, như thế nào cũng không nghĩ ra Diệp Thần phân thân sẽ cường đại như thế, quay người muốn đột phá đi ra ngoài, lại bị Đạm Đài Lăng ở phía sau gắt gao chặn đứng.</w:t>
      </w:r>
    </w:p>
    <w:p>
      <w:pPr>
        <w:pStyle w:val="BodyText"/>
      </w:pPr>
      <w:r>
        <w:t xml:space="preserve">Nếu như thực lực của Hắc Lân cự yêu ở vào đỉnh phong kỳ, Đạm Đài Lăng tuyệt đối ngăn không được nó, nhưng hiện tại nó đã sức cùng lực kiệt, muốn đột phá lĩnh vực của Đạm Đài Lăng, thời gian ngắn căn bản làm không được!</w:t>
      </w:r>
    </w:p>
    <w:p>
      <w:pPr>
        <w:pStyle w:val="BodyText"/>
      </w:pPr>
      <w:r>
        <w:t xml:space="preserve">Nhìn xem Hắc Lân cự yêu đã mất đi lực lượng lĩnh vực phòng hộ, bên trong một cái phân thân của Diệp Thần tay phải vung lên, Trấn Ma Chung bay ra, trên không trung nhanh chóng hóa thành ấy trăm thước, đường kính rộng hơn mười thước, hướng về Hắc Lân cự yêu trấn áp xuống.</w:t>
      </w:r>
    </w:p>
    <w:p>
      <w:pPr>
        <w:pStyle w:val="BodyText"/>
      </w:pPr>
      <w:r>
        <w:t xml:space="preserve">Ầm ầm!</w:t>
      </w:r>
    </w:p>
    <w:p>
      <w:pPr>
        <w:pStyle w:val="BodyText"/>
      </w:pPr>
      <w:r>
        <w:t xml:space="preserve">Hắc Lân cự yêu bị Trấn Ma Chung vào đầu chụp xuống, phẫn nộ gào thét:</w:t>
      </w:r>
    </w:p>
    <w:p>
      <w:pPr>
        <w:pStyle w:val="BodyText"/>
      </w:pPr>
      <w:r>
        <w:t xml:space="preserve">- Thả ta đi ra ngoài!</w:t>
      </w:r>
    </w:p>
    <w:p>
      <w:pPr>
        <w:pStyle w:val="BodyText"/>
      </w:pPr>
      <w:r>
        <w:t xml:space="preserve">Bành bành bành!</w:t>
      </w:r>
    </w:p>
    <w:p>
      <w:pPr>
        <w:pStyle w:val="BodyText"/>
      </w:pPr>
      <w:r>
        <w:t xml:space="preserve">Thân thể khổng lồ của Hắc Lân cự yêu càng không ngừng ở trong chung thể va chạm, Trấn Ma Chung không ngừng run rẩy, như lập tức sẽ bị đánh bay ra ngoài.</w:t>
      </w:r>
    </w:p>
    <w:p>
      <w:pPr>
        <w:pStyle w:val="BodyText"/>
      </w:pPr>
      <w:r>
        <w:t xml:space="preserve">Đã có Quỷ Vương Si Mị, Trấn Ma Chung đã không cần đan dược có thể tự hành vận chuyển, nhưng mà uy lực vẫn không đủ cường hãn, Diệp Thần biến sắc, vung tay lên, hơn một ngàn vạn Ngưng Khí đan hình thành đan hà khủng bố rầm rầm hướng Trấn Ma Chung oanh khứ.</w:t>
      </w:r>
    </w:p>
    <w:p>
      <w:pPr>
        <w:pStyle w:val="BodyText"/>
      </w:pPr>
      <w:r>
        <w:t xml:space="preserve">Đây là Diệp Thần lần thứ nhất dùng Trấn Ma Chung trấn áp siêu cấp tồn tại như Hắc Lân cự yêu.</w:t>
      </w:r>
    </w:p>
    <w:p>
      <w:pPr>
        <w:pStyle w:val="BodyText"/>
      </w:pPr>
      <w:r>
        <w:t xml:space="preserve">Trấn Ma Chung đạt được cự lượng Huyền Khí ủng hộ, hướng xuống mặt oanh kích mà xuống, bành một tiếng, đập vào trên sơn thể phía dưới.</w:t>
      </w:r>
    </w:p>
    <w:p>
      <w:pPr>
        <w:pStyle w:val="BodyText"/>
      </w:pPr>
      <w:r>
        <w:t xml:space="preserve">Hai cái phân thân của Diệp Thần cùng Đạm Đài Lăng nhìn nhau, ba đạo thân ảnh nhanh chóng bay thấp ở trên chung thể, một chưởng lại một chưởng không ngừng oanh kích trên vách chung.</w:t>
      </w:r>
    </w:p>
    <w:p>
      <w:pPr>
        <w:pStyle w:val="BodyText"/>
      </w:pPr>
      <w:r>
        <w:t xml:space="preserve">Rầm rầm rầm! Trấn Ma Chung phát ra trận trận chung âm khủng bố, sóng âm khuếch tán ra, sơn thể chung quanh đều nhao nhao hóa thành bụi.</w:t>
      </w:r>
    </w:p>
    <w:p>
      <w:pPr>
        <w:pStyle w:val="BodyText"/>
      </w:pPr>
      <w:r>
        <w:t xml:space="preserve">Hắc Lân cự yêu thân ở bên trong Trấn Ma Chung lập tức thê lương rống lên, ba đạo thanh âm bất đồng gầm thét, giãy dụa càng thêm hung mãnh, Trấn Ma Chung có chút trấn ép không được, càng không ngừng run rẩy.</w:t>
      </w:r>
    </w:p>
    <w:p>
      <w:pPr>
        <w:pStyle w:val="BodyText"/>
      </w:pPr>
      <w:r>
        <w:t xml:space="preserve">Diệp Thần khẽ quát một tiếng, lần nữa đem hơn một ngàn vạn Ngưng Khí đan đập đi lên.</w:t>
      </w:r>
    </w:p>
    <w:p>
      <w:pPr>
        <w:pStyle w:val="BodyText"/>
      </w:pPr>
      <w:r>
        <w:t xml:space="preserve">Hai cái phân thân của Diệp Thần cùng Đạm Đài Lăng không dám ngừng chút nào, điên cuồng đánh vách tường Trấn Ma Chung, dùng chung âm tiêu hao thực lực của Hắc Lân cự yêu.</w:t>
      </w:r>
    </w:p>
    <w:p>
      <w:pPr>
        <w:pStyle w:val="BodyText"/>
      </w:pPr>
      <w:r>
        <w:t xml:space="preserve">Hắc Lân cự yêu bị tra tấn trọn vẹn hơn nửa canh giờ, vẫn là không có biện pháp xông ra Trấn Ma Chung.</w:t>
      </w:r>
    </w:p>
    <w:p>
      <w:pPr>
        <w:pStyle w:val="BodyText"/>
      </w:pPr>
      <w:r>
        <w:t xml:space="preserve">- Diệp Thần tiểu tử, làm tốt lắm, không sai biệt lắm rồi!</w:t>
      </w:r>
    </w:p>
    <w:p>
      <w:pPr>
        <w:pStyle w:val="BodyText"/>
      </w:pPr>
      <w:r>
        <w:t xml:space="preserve">Thanh âm Sư gia truyện lọt vào trong tai.</w:t>
      </w:r>
    </w:p>
    <w:p>
      <w:pPr>
        <w:pStyle w:val="BodyText"/>
      </w:pPr>
      <w:r>
        <w:t xml:space="preserve">- Minh bạch!</w:t>
      </w:r>
    </w:p>
    <w:p>
      <w:pPr>
        <w:pStyle w:val="BodyText"/>
      </w:pPr>
      <w:r>
        <w:t xml:space="preserve">Diệp Thần trịnh trọng khẽ gật đầu, không lại sử dụng đan dược oanh kích Trấn Ma Chung.</w:t>
      </w:r>
    </w:p>
    <w:p>
      <w:pPr>
        <w:pStyle w:val="BodyText"/>
      </w:pPr>
      <w:r>
        <w:t xml:space="preserve">Hắc Lân cự yêu bị Trấn Ma Chung trấn áp tra tấn, vô số lần muốn lao ra, nhưng đều bị trấn áp trở lại, nó quả thực phiền muộn tới cực điểm, tiếng chuông cái Trấn Ma Chung này thật sự là đáng sợ, làm nó cảm giác giống như là dừng lại ở Cửu U Địa Ngục, tuy không thể đối với nó tạo thành tổn thương trí mạng, nhưng lại cực đại tiêu hao thực lực của nó.</w:t>
      </w:r>
    </w:p>
    <w:p>
      <w:pPr>
        <w:pStyle w:val="BodyText"/>
      </w:pPr>
      <w:r>
        <w:t xml:space="preserve">Hắc Lân cự yêu đột nhiên cảm giác được Trấn Ma Chung có chút buông lỏng, ba cặp mắt nó lập tức phát ra hắc mang chói mắt.</w:t>
      </w:r>
    </w:p>
    <w:p>
      <w:pPr>
        <w:pStyle w:val="BodyText"/>
      </w:pPr>
      <w:r>
        <w:t xml:space="preserve">Ngay vào lúc này!</w:t>
      </w:r>
    </w:p>
    <w:p>
      <w:pPr>
        <w:pStyle w:val="BodyText"/>
      </w:pPr>
      <w:r>
        <w:t xml:space="preserve">Hắc Lân cự yêu ngửa đầu điên cuồng hét lên,hướng phía trên phóng đi, bành một tiếng, Trấn Ma Chung phóng lên trời, bị Hắc Lân cự yêu đẩy ra.</w:t>
      </w:r>
    </w:p>
    <w:p>
      <w:pPr>
        <w:pStyle w:val="BodyText"/>
      </w:pPr>
      <w:r>
        <w:t xml:space="preserve">Hắc Lân cự yêu hóa làm một đạo ô quang, muốn thoát đi.</w:t>
      </w:r>
    </w:p>
    <w:p>
      <w:pPr>
        <w:pStyle w:val="BodyText"/>
      </w:pPr>
      <w:r>
        <w:t xml:space="preserve">- Thúc dục khẩu chung này khẳng định cần tiêu hao không ít Huyền Khí. Cho dù Linh Vọng cảnh thất trọng, cũng hoàn toàn không đủ tiêu hao! Muốn bằng một ngụm chung liền đem ta trấn áp, quả thực là si nhân nằm mơ!</w:t>
      </w:r>
    </w:p>
    <w:p>
      <w:pPr>
        <w:pStyle w:val="BodyText"/>
      </w:pPr>
      <w:r>
        <w:t xml:space="preserve">Hắc Lân cự yêu chạy ra khỏi Trấn Ma Chung, đang có vài phần đắc ý.</w:t>
      </w:r>
    </w:p>
    <w:p>
      <w:pPr>
        <w:pStyle w:val="BodyText"/>
      </w:pPr>
      <w:r>
        <w:t xml:space="preserve">Đột nhiên tầm đó, bên cạnh một ngụm cự đỉnh cao trăm mét hướng nó đánh tới.</w:t>
      </w:r>
    </w:p>
    <w:p>
      <w:pPr>
        <w:pStyle w:val="BodyText"/>
      </w:pPr>
      <w:r>
        <w:t xml:space="preserve">Ầm ầm!</w:t>
      </w:r>
    </w:p>
    <w:p>
      <w:pPr>
        <w:pStyle w:val="BodyText"/>
      </w:pPr>
      <w:r>
        <w:t xml:space="preserve">Cự đỉnh trăm mét kia đụng vào trên đầu Hắc Lân cự yêu, làm Hắc Lân cự yêu một hồi choáng váng, miệng đỉnh hiện ra một cỗ hấp lực cường đại. Vèo một tiếng, đem Hắc Lân cự yêu hút vào.</w:t>
      </w:r>
    </w:p>
    <w:p>
      <w:pPr>
        <w:pStyle w:val="BodyText"/>
      </w:pPr>
      <w:r>
        <w:t xml:space="preserve">Hồn hỏa nóng bỏng trong Chấn Thiên Đỉnh thiêu đốt.</w:t>
      </w:r>
    </w:p>
    <w:p>
      <w:pPr>
        <w:pStyle w:val="BodyText"/>
      </w:pPr>
      <w:r>
        <w:t xml:space="preserve">Hắc Lân cự yêu kêu thảm thiết liên tục, càng không ngừng va chạm Chấn Thiên Đỉnh, muốn đi ra ngoài. Nhưng mặc kệ nó biến lớn hay nhỏ, Chấn Thiên Đỉnh đều theo thân thể của nó biến hóa, cái hồn hỏa màu đen kia không ngừng làm bỏng thân thể của nó, ở dưới hồn hỏa màu đen thiêu đốt, thân thể của nó dần dần có một tia dấu hiệu hòa tan.</w:t>
      </w:r>
    </w:p>
    <w:p>
      <w:pPr>
        <w:pStyle w:val="BodyText"/>
      </w:pPr>
      <w:r>
        <w:t xml:space="preserve">Diệp Thần cái này là chuẩn bị đem nó tế luyện thành đan dược! Hắc Lân cự yêu kinh sợ vô cùng.</w:t>
      </w:r>
    </w:p>
    <w:p>
      <w:pPr>
        <w:pStyle w:val="BodyText"/>
      </w:pPr>
      <w:r>
        <w:t xml:space="preserve">- Thả ta đi ra ngoài!</w:t>
      </w:r>
    </w:p>
    <w:p>
      <w:pPr>
        <w:pStyle w:val="BodyText"/>
      </w:pPr>
      <w:r>
        <w:t xml:space="preserve">- Đáng chết! Ta muốn giết ngươi!</w:t>
      </w:r>
    </w:p>
    <w:p>
      <w:pPr>
        <w:pStyle w:val="BodyText"/>
      </w:pPr>
      <w:r>
        <w:t xml:space="preserve">Hắc Lân cự yêu không ngừng gầm rú, nhưng theo thời gian trôi qua, nó rống lên dần dần thấp xuống.</w:t>
      </w:r>
    </w:p>
    <w:p>
      <w:pPr>
        <w:pStyle w:val="BodyText"/>
      </w:pPr>
      <w:r>
        <w:t xml:space="preserve">Diệp Thần tay phải hư không một ngón tay, Chấn Thiên Đỉnh đã rơi vào bên trong một đỉnh núi.</w:t>
      </w:r>
    </w:p>
    <w:p>
      <w:pPr>
        <w:pStyle w:val="BodyText"/>
      </w:pPr>
      <w:r>
        <w:t xml:space="preserve">- Nó bị thu?</w:t>
      </w:r>
    </w:p>
    <w:p>
      <w:pPr>
        <w:pStyle w:val="Compact"/>
      </w:pPr>
      <w:r>
        <w:t xml:space="preserve">Đạm Đài Lăng nhìn thoáng qua khẩu Chấn Thiên Đỉnh kia, Diệp Thần Chấn Thiên Đỉnh uy lực nàng vẫn là biết rõ một ít, nhưng không nghĩ tới cái Chấn Thiên Đỉnh này ngay cả Hắc Lân cự yêu cường đại như vậy cũng có thể thu vào.</w:t>
      </w:r>
      <w:r>
        <w:br w:type="textWrapping"/>
      </w:r>
      <w:r>
        <w:br w:type="textWrapping"/>
      </w:r>
    </w:p>
    <w:p>
      <w:pPr>
        <w:pStyle w:val="Heading2"/>
      </w:pPr>
      <w:bookmarkStart w:id="815" w:name="chương-794-mây-đen-tan-hết.-2"/>
      <w:bookmarkEnd w:id="815"/>
      <w:r>
        <w:t xml:space="preserve">793. Chương 794: Mây Đen Tan Hết. (2)</w:t>
      </w:r>
    </w:p>
    <w:p>
      <w:pPr>
        <w:pStyle w:val="Compact"/>
      </w:pPr>
      <w:r>
        <w:br w:type="textWrapping"/>
      </w:r>
      <w:r>
        <w:br w:type="textWrapping"/>
      </w:r>
      <w:r>
        <w:t xml:space="preserve">- Ân, nó bị thu! Bất quá vì phòng ngừa nó chạy ra, ngươi phải hộ pháp giúp ta, chờ ta đem nó luyện chế thành đan dược, mới tính toán an toàn.</w:t>
      </w:r>
    </w:p>
    <w:p>
      <w:pPr>
        <w:pStyle w:val="BodyText"/>
      </w:pPr>
      <w:r>
        <w:t xml:space="preserve">Diệp Thần nói, Hắc Lân cự yêu này quá mạnh mẽ, hắn không dám khinh thường.</w:t>
      </w:r>
    </w:p>
    <w:p>
      <w:pPr>
        <w:pStyle w:val="BodyText"/>
      </w:pPr>
      <w:r>
        <w:t xml:space="preserve">Hai cái phân thân của Diệp Thần không ngừng thúc dục Huyền Khí, cùng nhau tế luyện Chấn Thiên Đỉnh.</w:t>
      </w:r>
    </w:p>
    <w:p>
      <w:pPr>
        <w:pStyle w:val="BodyText"/>
      </w:pPr>
      <w:r>
        <w:t xml:space="preserve">Ở bên trong Chấn Thiên Đỉnh, trong hồn hoả kia, thân thể Hắc Lân cự yêu dần dần hòa tan.</w:t>
      </w:r>
    </w:p>
    <w:p>
      <w:pPr>
        <w:pStyle w:val="BodyText"/>
      </w:pPr>
      <w:r>
        <w:t xml:space="preserve">Tổ Nham, Tổ Minh phát ra tiếng kêu thê lương, giống như Lệ Quỷ.</w:t>
      </w:r>
    </w:p>
    <w:p>
      <w:pPr>
        <w:pStyle w:val="BodyText"/>
      </w:pPr>
      <w:r>
        <w:t xml:space="preserve">Bên trong Hồn hỏa dần dần hiện ra thân ảnh của Thần Đoán, hắn lộ ra cực kỳ bình tĩnh, ngẩng đầu hướng lên ngóng nhìn, phảng phất có thể xuyên thấu qua Chấn Thiên Đỉnh chứng kiến Diệp Thần.</w:t>
      </w:r>
    </w:p>
    <w:p>
      <w:pPr>
        <w:pStyle w:val="BodyText"/>
      </w:pPr>
      <w:r>
        <w:t xml:space="preserve">- Không nghĩ tới ta vậy mà lật thuyền trong mương, gãy ở trong tay của ngươi, bất quá ta nghĩ sớm muộn có một ngày chúng ta còn có thể gặp mặt đấy.</w:t>
      </w:r>
    </w:p>
    <w:p>
      <w:pPr>
        <w:pStyle w:val="BodyText"/>
      </w:pPr>
      <w:r>
        <w:t xml:space="preserve">Thần Đoán lộ ra một dáng tươi cười ngoan lệ, dần dần hòa tan ở bên trong hồn hỏa.</w:t>
      </w:r>
    </w:p>
    <w:p>
      <w:pPr>
        <w:pStyle w:val="BodyText"/>
      </w:pPr>
      <w:r>
        <w:t xml:space="preserve">Nghe được Thần Đoán nói, trong nội tâm Diệp Thần rùng mình, về sau còn có thể gặp mặt là có ý gì?</w:t>
      </w:r>
    </w:p>
    <w:p>
      <w:pPr>
        <w:pStyle w:val="BodyText"/>
      </w:pPr>
      <w:r>
        <w:t xml:space="preserve">Đạm Đài Lăng cùng Diệp Thần nhìn nhau, nàng rõ ràng cũng đã nghe được những lời này của Thần Đoán, trong lòng hai người không khỏi có chút trầm trọng.</w:t>
      </w:r>
    </w:p>
    <w:p>
      <w:pPr>
        <w:pStyle w:val="BodyText"/>
      </w:pPr>
      <w:r>
        <w:t xml:space="preserve">Đại khái cần chừng năm sáu giờ, mới có thể triệt để đem Hắc Lân cự yêu luyện hóa thành đan dược.</w:t>
      </w:r>
    </w:p>
    <w:p>
      <w:pPr>
        <w:pStyle w:val="BodyText"/>
      </w:pPr>
      <w:r>
        <w:t xml:space="preserve">Bên trong Thần Lôi Cấm Địa, phát hiện bên ngoài chiến đấu dẹp loạn, có mấy Huyền thú cường giả gan lớn một ít đem hồn niệm kéo dài ra bên ngoài Thần Lôi Cấm Địa điều tra, phát hiện Hắc Lân cự yêu đã bị Diệp Thần trấn áp ở bên trong Chấn Thiên Đỉnh, toàn bộ Thần Lôi Cấm Địa lập tức phát ra trận trận thanh âm hoan hô.</w:t>
      </w:r>
    </w:p>
    <w:p>
      <w:pPr>
        <w:pStyle w:val="BodyText"/>
      </w:pPr>
      <w:r>
        <w:t xml:space="preserve">- Hắc Lân cự yêu bị Thần Dạ huynh đệ thu!</w:t>
      </w:r>
    </w:p>
    <w:p>
      <w:pPr>
        <w:pStyle w:val="BodyText"/>
      </w:pPr>
      <w:r>
        <w:t xml:space="preserve">- Chúng ta thắng!</w:t>
      </w:r>
    </w:p>
    <w:p>
      <w:pPr>
        <w:pStyle w:val="BodyText"/>
      </w:pPr>
      <w:r>
        <w:t xml:space="preserve">- Sống sót rồi!</w:t>
      </w:r>
    </w:p>
    <w:p>
      <w:pPr>
        <w:pStyle w:val="BodyText"/>
      </w:pPr>
      <w:r>
        <w:t xml:space="preserve">Một trận chiến này, rốt cục thắng!</w:t>
      </w:r>
    </w:p>
    <w:p>
      <w:pPr>
        <w:pStyle w:val="BodyText"/>
      </w:pPr>
      <w:r>
        <w:t xml:space="preserve">Bên trong mắt của bọn hắn đầy tràn nước mắt, đứng dậy hướng xa xa nhìn lại, Thần Lôi Chi Thành hùng vĩ dĩ nhiên đã trở thành một mảnh phế tích, vô số anh hùng chiến chết ở chỗ này, chỉ còn lại có bọn hắn hơn hai trăm người. Cái tường đổ đứng sừng sững kia, tựa hồ đang ngâm xướng lấy một khúc ai ca.</w:t>
      </w:r>
    </w:p>
    <w:p>
      <w:pPr>
        <w:pStyle w:val="BodyText"/>
      </w:pPr>
      <w:r>
        <w:t xml:space="preserve">Bệ Diệt, Sa Thông Thiên, Triển Ly, Bệ Lôi, Bệ Mặc, còn Bệ Linh sống chết không biết... Mỗi một cái tên thật sâu khắc ở trong lòng của bọn hắn, những người này bị tất cả mọi người bọn hắn ghi khắc.</w:t>
      </w:r>
    </w:p>
    <w:p>
      <w:pPr>
        <w:pStyle w:val="BodyText"/>
      </w:pPr>
      <w:r>
        <w:t xml:space="preserve">Bọn hắn nhìn Diệp Thần cùng Đạm Đài Lăng phía xa, thân ảnh hai người ở trong mắt bọn hắn vô hạn cao lớn.</w:t>
      </w:r>
    </w:p>
    <w:p>
      <w:pPr>
        <w:pStyle w:val="BodyText"/>
      </w:pPr>
      <w:r>
        <w:t xml:space="preserve">Mây đen bao phủ ở trên không Thần Lôi Chi Thành dần dần tán đi, một đám ánh mặt trời ấm áp phóng xuống dưới, chiếu xạ ở trên phế tích Thần Lôi Chi Thành, cái góc tường đứt gãy kia, một đóa Thần Lôi Hoa lẳng lặng tách ra. Bên trong một mảnh tường đổ thưa thớt kia, tựa hồ cất dấu một tia sinh cơ bừng bừng.</w:t>
      </w:r>
    </w:p>
    <w:p>
      <w:pPr>
        <w:pStyle w:val="BodyText"/>
      </w:pPr>
      <w:r>
        <w:t xml:space="preserve">******</w:t>
      </w:r>
    </w:p>
    <w:p>
      <w:pPr>
        <w:pStyle w:val="BodyText"/>
      </w:pPr>
      <w:r>
        <w:t xml:space="preserve">Trung Ương Đế Quốc, tổng bộ Chấp Pháp điện.</w:t>
      </w:r>
    </w:p>
    <w:p>
      <w:pPr>
        <w:pStyle w:val="BodyText"/>
      </w:pPr>
      <w:r>
        <w:t xml:space="preserve">Trên tường thành cao ngất, khắp nơi đều là Chấp Pháp Hành Giả tuần tra.</w:t>
      </w:r>
    </w:p>
    <w:p>
      <w:pPr>
        <w:pStyle w:val="BodyText"/>
      </w:pPr>
      <w:r>
        <w:t xml:space="preserve">Đại bộ đội đi Thần Lôi Chi Thành, toàn bộ đế đô tổng cộng còn lại mười mấy Linh Vọng cảnh cường giả, trong đó có một nhóm người đều là cường giả thế lực khắp nơi đầu nhập vào Chấp Pháp điện, để ngừa bọn hắn phản loạn, Chấp Pháp điện tăng cường đề phòng.</w:t>
      </w:r>
    </w:p>
    <w:p>
      <w:pPr>
        <w:pStyle w:val="BodyText"/>
      </w:pPr>
      <w:r>
        <w:t xml:space="preserve">Bọn người Phó Vũ đứng ở sau lưng mấy cái Thái Thượng trưởng lão của Chấp Pháp điện, dò xét lấy thành trì.</w:t>
      </w:r>
    </w:p>
    <w:p>
      <w:pPr>
        <w:pStyle w:val="BodyText"/>
      </w:pPr>
      <w:r>
        <w:t xml:space="preserve">- Không biết bên Thần Lôi Chi Thành kia thế nào.</w:t>
      </w:r>
    </w:p>
    <w:p>
      <w:pPr>
        <w:pStyle w:val="BodyText"/>
      </w:pPr>
      <w:r>
        <w:t xml:space="preserve">- Ba vị Điện Chủ có lẽ rất nhanh có thể đánh hạ Thần Lôi Chi Thành, đến lúc đó Chấp Pháp điện ta có thể nhất thống toàn bộ Đông Đại Lục. Dùng thực lực của ba vị Điện Chủ, nhất định có thể mang theo chúng ta tiến về Thiên Nguyên cổ lục!</w:t>
      </w:r>
    </w:p>
    <w:p>
      <w:pPr>
        <w:pStyle w:val="BodyText"/>
      </w:pPr>
      <w:r>
        <w:t xml:space="preserve">Thái Thượng trưởng lão Lý Quân cười tủm tỉm nói. Hắn là ở Chấp Pháp điện thực lực gần với Dương Hồng Thái Thượng trưởng lão, Dương Hồng theo ba vị Điện Chủ tiến đến đánh Thần Lôi Chi Thành, hắn là người thực lực mạnh nhất trong đế đô.</w:t>
      </w:r>
    </w:p>
    <w:p>
      <w:pPr>
        <w:pStyle w:val="BodyText"/>
      </w:pPr>
      <w:r>
        <w:t xml:space="preserve">Bọn người Phó Vũ cúi đầu nghe Lý Quân, tâm tư khác nhau, muốn nói tiến về Thiên Nguyên cổ lục, đoán chừng như thế nào cũng không tới phiên bọn hắn, trừ khi tu vi của bọn hắn có thể tăng lên tới Thần Hải Cảnh giới, nếu không nhất định sẽ trở thành con bỏ của Chấp Pháp điện, cho nên bọn họ cả đám đều nắm chặt thời gian tu luyện.</w:t>
      </w:r>
    </w:p>
    <w:p>
      <w:pPr>
        <w:pStyle w:val="BodyText"/>
      </w:pPr>
      <w:r>
        <w:t xml:space="preserve">Mấy người Dược Thừa, Huyền Linh cũng đều đứng ở trên tường thành, trong mắt hiện lên một tia đau buồn âm thầm, nếu Thần Lôi Chi Thành ngăn cản không nổi Chấp Pháp điện tiến công, vậy thì không còn người có thể ngăn cản Chấp Pháp điện ba cái lão gia hỏa kia rồi. Gần đoạn thời gian này, Dược Vương Thành cùng Linh Bảo Các lặng lẽ điều tra mới phát hiện, ba lão gia hỏa Chấp Pháp điện kia quả nhiên đang tu luyện một loại ma công, ma công kia dựa vào thôn phệ đại lượng tử hồn đến nhanh chóng tăng lên tu vi. Nếu Chấp Pháp điện thắng, cái kia tất nhiên là sanh linh đồ thán.</w:t>
      </w:r>
    </w:p>
    <w:p>
      <w:pPr>
        <w:pStyle w:val="BodyText"/>
      </w:pPr>
      <w:r>
        <w:t xml:space="preserve">- Các ngươi nhìn bên cạnh!</w:t>
      </w:r>
    </w:p>
    <w:p>
      <w:pPr>
        <w:pStyle w:val="BodyText"/>
      </w:pPr>
      <w:r>
        <w:t xml:space="preserve">Bỗng nhiên có người kinh thanh kêu lên.</w:t>
      </w:r>
    </w:p>
    <w:p>
      <w:pPr>
        <w:pStyle w:val="BodyText"/>
      </w:pPr>
      <w:r>
        <w:t xml:space="preserve">Mọi người nghe vậy nhao nhao hướng bên ngoài thành nhìn ra xa, chỉ thấy xa xôi cuối chân trời kia, một cỗ hải khiếu cao tới vài trăm mét mãnh liệt mà đến, một đường quét ngang, mọi thứ đều bị hải khiếu kia nuốt hết.</w:t>
      </w:r>
    </w:p>
    <w:p>
      <w:pPr>
        <w:pStyle w:val="BodyText"/>
      </w:pPr>
      <w:r>
        <w:t xml:space="preserve">- Là Hải yêu!</w:t>
      </w:r>
    </w:p>
    <w:p>
      <w:pPr>
        <w:pStyle w:val="BodyText"/>
      </w:pPr>
      <w:r>
        <w:t xml:space="preserve">- Hải yêu đến rồi!</w:t>
      </w:r>
    </w:p>
    <w:p>
      <w:pPr>
        <w:pStyle w:val="BodyText"/>
      </w:pPr>
      <w:r>
        <w:t xml:space="preserve">- Toàn bộ đề phòng, phòng ngự!</w:t>
      </w:r>
    </w:p>
    <w:p>
      <w:pPr>
        <w:pStyle w:val="BodyText"/>
      </w:pPr>
      <w:r>
        <w:t xml:space="preserve">Thần sắc Lý Quân biến đổi, trầm giọng hạ lệnh, Hải yêu nhất tộc thật đúng là to gan lớn mật, lại dám thừa dịp ba vị Điện Chủ không có ở đây, đến đây đánh đại bản doanh Chấp Pháp điện!</w:t>
      </w:r>
    </w:p>
    <w:p>
      <w:pPr>
        <w:pStyle w:val="BodyText"/>
      </w:pPr>
      <w:r>
        <w:t xml:space="preserve">Theo mệnh lệnh tầng tầng hạ đạt, Chấp Pháp điện Chấp Pháp Hành Giả đều khẩn trương bận rộn.</w:t>
      </w:r>
    </w:p>
    <w:p>
      <w:pPr>
        <w:pStyle w:val="BodyText"/>
      </w:pPr>
      <w:r>
        <w:t xml:space="preserve">Dược Thừa cùng Huyền Linh nhìn hải khiếu phía xa trào lên mà đến, con mắt không hẹn mà cùng phát sáng lên, nhìn nhau, khẽ gật đầu, bỗng nhiên vọt người hướng nội thành bay đi.</w:t>
      </w:r>
    </w:p>
    <w:p>
      <w:pPr>
        <w:pStyle w:val="BodyText"/>
      </w:pPr>
      <w:r>
        <w:t xml:space="preserve">Dược Thừa cùng Huyền Linh lập trên không trung, lớn tiếng quát hô, âm thanh chấn như sấm.</w:t>
      </w:r>
    </w:p>
    <w:p>
      <w:pPr>
        <w:pStyle w:val="BodyText"/>
      </w:pPr>
      <w:r>
        <w:t xml:space="preserve">- Tất cả đệ tử Dược Vương Thành nghe lệnh, Chấp Pháp điện nghịch thiên hành sự, đồ thán sinh linh, Dược Vương Thành ta thay trời hành đạo, giết!</w:t>
      </w:r>
    </w:p>
    <w:p>
      <w:pPr>
        <w:pStyle w:val="BodyText"/>
      </w:pPr>
      <w:r>
        <w:t xml:space="preserve">- Tất cả đệ tử Linh Bảo Các nghe lệnh, tiêu diệt Chấp Pháp điện!</w:t>
      </w:r>
    </w:p>
    <w:p>
      <w:pPr>
        <w:pStyle w:val="BodyText"/>
      </w:pPr>
      <w:r>
        <w:t xml:space="preserve">Trong đế đô lập tức hỗn loạn cả lên, đệ tử Dược Vương Thành, Linh Bảo Các cùng đệ tử Chấp Pháp điện triển khai hỗn chiến kịch liệt, bên Chấp Pháp điện kia cũng có một ít thế lực đào ngũ tương hướng, bên Dược Vương Thành, Linh Bảo Các này, cũng có một nhóm người đã trở thành tay sai trung thực của Chấp Pháp điện, kể cả Viên Nghĩa, Hiên Minh….</w:t>
      </w:r>
    </w:p>
    <w:p>
      <w:pPr>
        <w:pStyle w:val="BodyText"/>
      </w:pPr>
      <w:r>
        <w:t xml:space="preserve">- Dược Thừa, Huyền Linh, các ngươi rõ ràng dám phản bội Chấp Pháp điện ta!</w:t>
      </w:r>
    </w:p>
    <w:p>
      <w:pPr>
        <w:pStyle w:val="BodyText"/>
      </w:pPr>
      <w:r>
        <w:t xml:space="preserve">Lý Quân thần sắc âm trầm, lớn tiếng gào thét.</w:t>
      </w:r>
    </w:p>
    <w:p>
      <w:pPr>
        <w:pStyle w:val="BodyText"/>
      </w:pPr>
      <w:r>
        <w:t xml:space="preserve">- Chấp Pháp điện đồ thán sinh linh, mỗi người đều có thể tru chi!</w:t>
      </w:r>
    </w:p>
    <w:p>
      <w:pPr>
        <w:pStyle w:val="BodyText"/>
      </w:pPr>
      <w:r>
        <w:t xml:space="preserve">Dược Thừa mục hiện tinh quang, giơ lên lợi kiếm trong tay hướng Lý Quân chém tới.</w:t>
      </w:r>
    </w:p>
    <w:p>
      <w:pPr>
        <w:pStyle w:val="BodyText"/>
      </w:pPr>
      <w:r>
        <w:t xml:space="preserve">Huyền Linh cũng cùng với Chấp Pháp điện Thái Thượng trưởng lão khác xảy ra chiến đấu kịch liệt.</w:t>
      </w:r>
    </w:p>
    <w:p>
      <w:pPr>
        <w:pStyle w:val="BodyText"/>
      </w:pPr>
      <w:r>
        <w:t xml:space="preserve">Trong lúc nhất thời, trong đế đô bốn phía đều là hỗn chiến.</w:t>
      </w:r>
    </w:p>
    <w:p>
      <w:pPr>
        <w:pStyle w:val="BodyText"/>
      </w:pPr>
      <w:r>
        <w:t xml:space="preserve">Ầm ầm! Hải khiếu dùng xu thế không thể ngăn cản oanh phá tường thành đế đô Trung Ương Đế Quốc, vô số Hải yêu thừa lúc hải khiếu vọt tới, giống như hồng thủy trào vào bên trong đế đô, chiến đấu càng thêm kịch liệt, đao quang kiếm ảnh, thây ngã khắp nơi trên đất.</w:t>
      </w:r>
    </w:p>
    <w:p>
      <w:pPr>
        <w:pStyle w:val="Compact"/>
      </w:pPr>
      <w:r>
        <w:t xml:space="preserve">Chấp Pháp điện có mấy trăm vạn đệ tử, bên Hải yêu kia cũng có mấy trăm vạn, hơn nữa thế lực khắp nơi trong Trung Ương Đế Quốc, toàn bộ đế đô loạn thành một đống, nhiều khi thậm chí không cách nào phân biệt là địch hay bạn.</w:t>
      </w:r>
      <w:r>
        <w:br w:type="textWrapping"/>
      </w:r>
      <w:r>
        <w:br w:type="textWrapping"/>
      </w:r>
    </w:p>
    <w:p>
      <w:pPr>
        <w:pStyle w:val="Heading2"/>
      </w:pPr>
      <w:bookmarkStart w:id="816" w:name="chương-795-thần-hải-yêu-đan.-1"/>
      <w:bookmarkEnd w:id="816"/>
      <w:r>
        <w:t xml:space="preserve">794. Chương 795: Thần Hải Yêu Đan. (1)</w:t>
      </w:r>
    </w:p>
    <w:p>
      <w:pPr>
        <w:pStyle w:val="Compact"/>
      </w:pPr>
      <w:r>
        <w:br w:type="textWrapping"/>
      </w:r>
      <w:r>
        <w:br w:type="textWrapping"/>
      </w:r>
      <w:r>
        <w:t xml:space="preserve">- Hải yêu nhất tộc ta dâng tặng Hải Vương chi mệnh, tiêu diệt Chấp Pháp điện, người đầu hàng không giết!</w:t>
      </w:r>
    </w:p>
    <w:p>
      <w:pPr>
        <w:pStyle w:val="BodyText"/>
      </w:pPr>
      <w:r>
        <w:t xml:space="preserve">Tư Không Kính Minh ở trên đỉnh hải khiếu hét lớn.</w:t>
      </w:r>
    </w:p>
    <w:p>
      <w:pPr>
        <w:pStyle w:val="BodyText"/>
      </w:pPr>
      <w:r>
        <w:t xml:space="preserve">- Nho nhỏ Hải yêu nhất tộc, cũng nói bừa tiêu diệt Chấp Pháp điện ta!</w:t>
      </w:r>
    </w:p>
    <w:p>
      <w:pPr>
        <w:pStyle w:val="BodyText"/>
      </w:pPr>
      <w:r>
        <w:t xml:space="preserve">Sưu sưu sưu, bên Chấp Pháp điện kia mấy cái Linh Vọng cảnh Thái Thượng trưởng lão lăng không mà lên, hướng Tư Không Kính Minh đánh tới.</w:t>
      </w:r>
    </w:p>
    <w:p>
      <w:pPr>
        <w:pStyle w:val="BodyText"/>
      </w:pPr>
      <w:r>
        <w:t xml:space="preserve">Rầm rầm rầm! Một cổ lực lượng đệ nhất trọng lĩnh vực ở trên bầu trời va chạm.</w:t>
      </w:r>
    </w:p>
    <w:p>
      <w:pPr>
        <w:pStyle w:val="BodyText"/>
      </w:pPr>
      <w:r>
        <w:t xml:space="preserve">Thiên hôn địa ám.</w:t>
      </w:r>
    </w:p>
    <w:p>
      <w:pPr>
        <w:pStyle w:val="BodyText"/>
      </w:pPr>
      <w:r>
        <w:t xml:space="preserve">Bên Chấp Pháp điện kia chừng mười mấy cái Linh Vọng cảnh cường giả, mặc dù có mấy người phản loạn ra Chấp Pháp điện, cũng chiếm cứ ưu thế tuyệt đối.</w:t>
      </w:r>
    </w:p>
    <w:p>
      <w:pPr>
        <w:pStyle w:val="BodyText"/>
      </w:pPr>
      <w:r>
        <w:t xml:space="preserve">Chớp mắt thời gian, Chấp Pháp điện đã ẩn ẩn chế trụ Hải yêu nhất tộc.</w:t>
      </w:r>
    </w:p>
    <w:p>
      <w:pPr>
        <w:pStyle w:val="BodyText"/>
      </w:pPr>
      <w:r>
        <w:t xml:space="preserve">Lúc này, bên ngoài đế đô, một chi lại một chi bộ đội liên tiếp trào vào trong thành, gia nhập đại quân thảo phạt Chấp Pháp điện.</w:t>
      </w:r>
    </w:p>
    <w:p>
      <w:pPr>
        <w:pStyle w:val="BodyText"/>
      </w:pPr>
      <w:r>
        <w:t xml:space="preserve">- Giết sạch tạp chủng Chấp Pháp điện!</w:t>
      </w:r>
    </w:p>
    <w:p>
      <w:pPr>
        <w:pStyle w:val="BodyText"/>
      </w:pPr>
      <w:r>
        <w:t xml:space="preserve">- Giết!</w:t>
      </w:r>
    </w:p>
    <w:p>
      <w:pPr>
        <w:pStyle w:val="BodyText"/>
      </w:pPr>
      <w:r>
        <w:t xml:space="preserve">Những người này đến từ thế lực khắp nơi, trong bọn họ có một bộ phận cường giả đi Thần Lôi Chi Thành, mà còn lại cái bộ phận người này, cũng không chịu cô đơn, gia nhập hành động vây công Chấp Pháp điện của Hải yêu nhất tộc.</w:t>
      </w:r>
    </w:p>
    <w:p>
      <w:pPr>
        <w:pStyle w:val="BodyText"/>
      </w:pPr>
      <w:r>
        <w:t xml:space="preserve">- Đắc đạo người giúp đỡ nhiều, mất đạo người quả trợ! Hỗn đãn Chấp Pháp điện, đi chết đi!</w:t>
      </w:r>
    </w:p>
    <w:p>
      <w:pPr>
        <w:pStyle w:val="BodyText"/>
      </w:pPr>
      <w:r>
        <w:t xml:space="preserve">Ánh mắt Dược Thừa sắc bén, rống giận, cùng Huyền Linh chung một chỗ thúc dục đệ nhất trọng lĩnh vực đánh về phía Lý Quân.</w:t>
      </w:r>
    </w:p>
    <w:p>
      <w:pPr>
        <w:pStyle w:val="BodyText"/>
      </w:pPr>
      <w:r>
        <w:t xml:space="preserve">- Dược Thừa, Huyền Linh, các ngươi cho rằng bằng những lính tôm tướng cua này, có thể uy hiếp được Chấp Pháp điện? Hừ! Nếu như các ngươi thúc thủ chịu trói, lão phu đến lúc đó hướng ba vị Điện Chủ xin chỉ thị, lưu các ngươi một cái toàn thây!</w:t>
      </w:r>
    </w:p>
    <w:p>
      <w:pPr>
        <w:pStyle w:val="BodyText"/>
      </w:pPr>
      <w:r>
        <w:t xml:space="preserve">Lý Quân hừ lạnh một tiếng, chỉ huy một đám Linh Vọng cảnh cường giả phía sau đem Dược Thừa cùng Huyền Linh bao bọc vây quanh.</w:t>
      </w:r>
    </w:p>
    <w:p>
      <w:pPr>
        <w:pStyle w:val="BodyText"/>
      </w:pPr>
      <w:r>
        <w:t xml:space="preserve">Bên Hải yêu nhất tộc, Dược Vương Thành, Linh Bảo Các này chỉ có mười lăm Linh Vọng cảnh cường giả, mà bên Chấp Pháp điện kia có suốt hai mươi bảy, hơn hai mươi Linh Vọng cảnh cường giả, Chấp Pháp điện đủ để quét ngang!</w:t>
      </w:r>
    </w:p>
    <w:p>
      <w:pPr>
        <w:pStyle w:val="BodyText"/>
      </w:pPr>
      <w:r>
        <w:t xml:space="preserve">Đại quân Chấp Pháp điện đã bắt đầu toàn diện phản kích, Hải yêu nhất tộc cùng mấy cỗ thế lực Dược Vương Thành, Linh Bảo Các liên tiếp bại lui.</w:t>
      </w:r>
    </w:p>
    <w:p>
      <w:pPr>
        <w:pStyle w:val="BodyText"/>
      </w:pPr>
      <w:r>
        <w:t xml:space="preserve">- Ha ha, chờ ba vị Điện Chủ trở lại, các ngươi liền đợi đến thừa nhận lửa giận của Chấp Pháp điện ta a!</w:t>
      </w:r>
    </w:p>
    <w:p>
      <w:pPr>
        <w:pStyle w:val="BodyText"/>
      </w:pPr>
      <w:r>
        <w:t xml:space="preserve">Lý Quân liều lĩnh cười nói.</w:t>
      </w:r>
    </w:p>
    <w:p>
      <w:pPr>
        <w:pStyle w:val="BodyText"/>
      </w:pPr>
      <w:r>
        <w:t xml:space="preserve">Đúng lúc này, Tinh Thần Thủy Tinh trong tay rất nhiều người phát sáng lên.</w:t>
      </w:r>
    </w:p>
    <w:p>
      <w:pPr>
        <w:pStyle w:val="BodyText"/>
      </w:pPr>
      <w:r>
        <w:t xml:space="preserve">- Ta là Lôi Thú nhất mạch Bệ Âm, lúc này thông cáo toàn bộ Đông Đại Lục, Chấp Pháp điện Tổ Nham, Tổ Minh cùng Thần Đoán đã bị Thần Dạ cùng Đạm Đài Lăng giết chết!</w:t>
      </w:r>
    </w:p>
    <w:p>
      <w:pPr>
        <w:pStyle w:val="BodyText"/>
      </w:pPr>
      <w:r>
        <w:t xml:space="preserve">Hình ảnh Bệ Âm xuất hiện ở trong Tinh Thần Thủy Tinh, nàng không có mang khăn che mặt, trầm giọng chiêu cáo, lập tức trên dung nhan tuyệt mỹ hiện lên một tia bi thương chi sắc.</w:t>
      </w:r>
    </w:p>
    <w:p>
      <w:pPr>
        <w:pStyle w:val="BodyText"/>
      </w:pPr>
      <w:r>
        <w:t xml:space="preserve">- Thú Hoàng bệ hạ, Triển đường chủ, Sa tộc trưởng chết trận!</w:t>
      </w:r>
    </w:p>
    <w:p>
      <w:pPr>
        <w:pStyle w:val="BodyText"/>
      </w:pPr>
      <w:r>
        <w:t xml:space="preserve">Mọi người lập tức bị tin tức liên tiếp chấn kinh rồi, Chấp Pháp điện ba cái Điện Chủ chết rồi hả?</w:t>
      </w:r>
    </w:p>
    <w:p>
      <w:pPr>
        <w:pStyle w:val="BodyText"/>
      </w:pPr>
      <w:r>
        <w:t xml:space="preserve">Thú Hoàng Bệ Diệt, Triển Ly cùng Sa Thông Thiên cũng toàn bộ chết trận rồi hả?</w:t>
      </w:r>
    </w:p>
    <w:p>
      <w:pPr>
        <w:pStyle w:val="BodyText"/>
      </w:pPr>
      <w:r>
        <w:t xml:space="preserve">Thần Dạ là ai?</w:t>
      </w:r>
    </w:p>
    <w:p>
      <w:pPr>
        <w:pStyle w:val="BodyText"/>
      </w:pPr>
      <w:r>
        <w:t xml:space="preserve">Mọi người sau khi khiếp sợ, là kinh hỉ khó nói lên lời, Chấp Pháp điện ba cái Điện Chủ rốt cục bị giết! Bọn hắn rốt cuộc không cần sợ hãi Chấp Pháp điện!</w:t>
      </w:r>
    </w:p>
    <w:p>
      <w:pPr>
        <w:pStyle w:val="BodyText"/>
      </w:pPr>
      <w:r>
        <w:t xml:space="preserve">Lý Quân thì cảm thấy khó có thể tin, ba vị Điện Chủ làm sao có thể sẽ bị giết? Điều đó không có khả năng! Đông Đại Lục căn bản không có khả năng có người sẽ là đối thủ của ba vị Điện Chủ!</w:t>
      </w:r>
    </w:p>
    <w:p>
      <w:pPr>
        <w:pStyle w:val="BodyText"/>
      </w:pPr>
      <w:r>
        <w:t xml:space="preserve">Lý Quân hai tay kìm lòng không được phát run, bưng lấy Tinh Thần Thủy Tinh quan sát, trên Tinh Thần Thủy Tinh bản sao lấy tình huống Thần Lôi Chi Thành, tuy Thần Lôi Chi Thành đã hóa thành một mảnh phế tích, nhưng bọn người Bệ Âm còn sống, mà Chấp Pháp điện ba vị Điện Chủ kia lại không có tin tức gì truyền đến, cái này đủ để chứng minh hết thảy rồi.</w:t>
      </w:r>
    </w:p>
    <w:p>
      <w:pPr>
        <w:pStyle w:val="BodyText"/>
      </w:pPr>
      <w:r>
        <w:t xml:space="preserve">Chẳng lẽ, ba vị Điện Chủ thật đã chết rồi?</w:t>
      </w:r>
    </w:p>
    <w:p>
      <w:pPr>
        <w:pStyle w:val="BodyText"/>
      </w:pPr>
      <w:r>
        <w:t xml:space="preserve">Cái gọi Thần Dạ này là người nào? Chẳng lẽ là tuyệt thế cường giả ẩn giấu ở trong núi rừng, không quen nhìn Chấp Pháp điện ba vị Điện Chủ, sau đó ra tay đánh chết bọn chúng?</w:t>
      </w:r>
    </w:p>
    <w:p>
      <w:pPr>
        <w:pStyle w:val="BodyText"/>
      </w:pPr>
      <w:r>
        <w:t xml:space="preserve">Những Chấp Pháp điện Linh Vọng cảnh cường giả ở sau lưng Lý Quân kia hai mặt nhìn nhau.</w:t>
      </w:r>
    </w:p>
    <w:p>
      <w:pPr>
        <w:pStyle w:val="BodyText"/>
      </w:pPr>
      <w:r>
        <w:t xml:space="preserve">Vèo!</w:t>
      </w:r>
    </w:p>
    <w:p>
      <w:pPr>
        <w:pStyle w:val="BodyText"/>
      </w:pPr>
      <w:r>
        <w:t xml:space="preserve">Một Linh Vọng cảnh cường giả vung lên lợi kiếm trong tay, hướng phía sau lưng Lý Quân chém tới.</w:t>
      </w:r>
    </w:p>
    <w:p>
      <w:pPr>
        <w:pStyle w:val="BodyText"/>
      </w:pPr>
      <w:r>
        <w:t xml:space="preserve">Bất ngờ không đề phòng, Lý Quân bị một kiếm chém trúng, "Phốc" một tiếng, Tiên Huyết Phi Tiên, Lý Quân đau nhức kêu một tiếng, không nghĩ tới những người phía sau mình này rõ ràng nhanh như vậy gục thương tương hướng về phía mình.</w:t>
      </w:r>
    </w:p>
    <w:p>
      <w:pPr>
        <w:pStyle w:val="BodyText"/>
      </w:pPr>
      <w:r>
        <w:t xml:space="preserve">- Chấp Pháp điện tàn khốc thị sát khát máu, cực kỳ tàn ác, mỗi người đều có thể tru chi!</w:t>
      </w:r>
    </w:p>
    <w:p>
      <w:pPr>
        <w:pStyle w:val="BodyText"/>
      </w:pPr>
      <w:r>
        <w:t xml:space="preserve">- Tiêu diệt Chấp Pháp điện!</w:t>
      </w:r>
    </w:p>
    <w:p>
      <w:pPr>
        <w:pStyle w:val="BodyText"/>
      </w:pPr>
      <w:r>
        <w:t xml:space="preserve">Thấy có người động thủ, những Chấp Pháp điện Linh Vọng cảnh cường giả còn lại kia một loạt bay lên, Lý Quân lập tức bị loạn kiếm phân thây, trước khi chết y nguyên hai mắt trợn lên, chết không nhắm mắt.</w:t>
      </w:r>
    </w:p>
    <w:p>
      <w:pPr>
        <w:pStyle w:val="BodyText"/>
      </w:pPr>
      <w:r>
        <w:t xml:space="preserve">Bọn người Dược Thừa, Huyền Linh, Tư Không Kính Minh có chút ngây ra một lúc, đoán chừng Lý Quân như thế nào cũng không nghĩ ra, hắn lại có thể rơi xuống kết cục như vậy, ánh mắt rơi vào trên thân những người Chấp Pháp điện đào ngũ kia. Trên mặt của bọn hắn hiện lên một tia thần sắc chán ghét, những này đều là tiểu nhân gió chiều nào theo chiều đó, bất quá bọn hắn cũng lười đi truy cứu. Đã trải qua trường hạo kiếp này, người chết thật sự nhiều lắm, bọn hắn còn phải đối mặt Hồn thú thú triều hung mãnh, không thể lại tự giết lẫn nhau rồi.</w:t>
      </w:r>
    </w:p>
    <w:p>
      <w:pPr>
        <w:pStyle w:val="BodyText"/>
      </w:pPr>
      <w:r>
        <w:t xml:space="preserve">Chấp Pháp điện tất cả người có gan dám phản kháng đều bị tiêu diệt, đại cục đã định.</w:t>
      </w:r>
    </w:p>
    <w:p>
      <w:pPr>
        <w:pStyle w:val="BodyText"/>
      </w:pPr>
      <w:r>
        <w:t xml:space="preserve">Bọn người Dược Thừa, Huyền Linh, Tư Không Kính Minh nhìn nhau, như trút được gánh nặng, nếu như không phải tin tức Chấp Pháp điện ba vị Điện Chủ bị đánh chết truyền đến, đoán chừng bọn hắn còn phải gặp một hồi ác chiến, đến lúc đó đến tột cùng có bao nhiêu người có thể sống sót?</w:t>
      </w:r>
    </w:p>
    <w:p>
      <w:pPr>
        <w:pStyle w:val="BodyText"/>
      </w:pPr>
      <w:r>
        <w:t xml:space="preserve">Dược Vương Thành, Linh Bảo Các thanh trừ một ít phản đồ, kể cả bọn người Viên Nghĩa, Hiên Minh đều bị bắt.</w:t>
      </w:r>
    </w:p>
    <w:p>
      <w:pPr>
        <w:pStyle w:val="BodyText"/>
      </w:pPr>
      <w:r>
        <w:t xml:space="preserve">- Tha mạng a!</w:t>
      </w:r>
    </w:p>
    <w:p>
      <w:pPr>
        <w:pStyle w:val="BodyText"/>
      </w:pPr>
      <w:r>
        <w:t xml:space="preserve">- Thành chủ, tha mạng!</w:t>
      </w:r>
    </w:p>
    <w:p>
      <w:pPr>
        <w:pStyle w:val="BodyText"/>
      </w:pPr>
      <w:r>
        <w:t xml:space="preserve">Hiên Minh mặt mũi tràn đầy hoảng sợ, càng không ngừng gọi.</w:t>
      </w:r>
    </w:p>
    <w:p>
      <w:pPr>
        <w:pStyle w:val="BodyText"/>
      </w:pPr>
      <w:r>
        <w:t xml:space="preserve">- Giết!</w:t>
      </w:r>
    </w:p>
    <w:p>
      <w:pPr>
        <w:pStyle w:val="BodyText"/>
      </w:pPr>
      <w:r>
        <w:t xml:space="preserve">Dược Thừa vung tay lên, những người này trước đây một lòng theo Chấp Pháp điện, không tiếc đối với đồng môn thống hạ sát thủ, thật sự là chết không có gì đáng tiếc!</w:t>
      </w:r>
    </w:p>
    <w:p>
      <w:pPr>
        <w:pStyle w:val="BodyText"/>
      </w:pPr>
      <w:r>
        <w:t xml:space="preserve">Phốc phốc, mấy khỏa đầu người bay lên, đối với những phản đồ này, thế lực khắp nơi là quả quyết sẽ không lưu tình.</w:t>
      </w:r>
    </w:p>
    <w:p>
      <w:pPr>
        <w:pStyle w:val="BodyText"/>
      </w:pPr>
      <w:r>
        <w:t xml:space="preserve">- Không nghĩ tới Bệ Diệt, Triển Ly cùng Sa Thông Thiên đều chiến chết rồi, tuyệt đỉnh nhân vật của Đông Đại Lục thoáng cái thiếu đi ba người, thật sự là đáng tiếc đáng tiếc.</w:t>
      </w:r>
    </w:p>
    <w:p>
      <w:pPr>
        <w:pStyle w:val="BodyText"/>
      </w:pPr>
      <w:r>
        <w:t xml:space="preserve">- Bệ Diệt, Triển Ly cùng Sa Thông Thiên đều là anh hùng khả kính!</w:t>
      </w:r>
    </w:p>
    <w:p>
      <w:pPr>
        <w:pStyle w:val="BodyText"/>
      </w:pPr>
      <w:r>
        <w:t xml:space="preserve">Chiến loạn bên trong Đế đô cơ bản đã dẹp loạn, việc còn lại liền giao cho cấp dưới đi làm, mấy Linh Vọng cảnh cường giả tụ cùng một chỗ, phát biểu lấy cảm khái riêng phần mình.</w:t>
      </w:r>
    </w:p>
    <w:p>
      <w:pPr>
        <w:pStyle w:val="BodyText"/>
      </w:pPr>
      <w:r>
        <w:t xml:space="preserve">- Không biết vị Thần Dạ kia là người phương nào, trước đây chưa từng nghe nói qua, không nghĩ tới vừa ra tay là long trời lở đất, lại giết Chấp Pháp điện ba Điện Chủ.</w:t>
      </w:r>
    </w:p>
    <w:p>
      <w:pPr>
        <w:pStyle w:val="BodyText"/>
      </w:pPr>
      <w:r>
        <w:t xml:space="preserve">Dược Thừa thổn thức không thôi, nếu không có Thần Dạ này ra tay, chỉ sợ toàn bộ Đông Đại Lục đều sẽ biến thành tràng săn bắn của Chấp Pháp điện ba cái Điện Chủ rồi.</w:t>
      </w:r>
    </w:p>
    <w:p>
      <w:pPr>
        <w:pStyle w:val="BodyText"/>
      </w:pPr>
      <w:r>
        <w:t xml:space="preserve">- Thần Dạ?</w:t>
      </w:r>
    </w:p>
    <w:p>
      <w:pPr>
        <w:pStyle w:val="Compact"/>
      </w:pPr>
      <w:r>
        <w:t xml:space="preserve">Hải yêu nhất tộc Thái Thượng trưởng lão Tư Không Kính Minh đột nhiên nghĩ đến cái gì, chẳng lẽ là Diệp Thần? Hắn lập tức lắc đầu, nhịn không được cười lên, Diệp Thần bất quá là Vô Thủy cảnh, tại sao có thể là đối thủ của Thần Hải Cảnh? Hắn không thể tưởng được chính là, cái Thần Dạ này đúng là Diệp Thần!</w:t>
      </w:r>
      <w:r>
        <w:br w:type="textWrapping"/>
      </w:r>
      <w:r>
        <w:br w:type="textWrapping"/>
      </w:r>
    </w:p>
    <w:p>
      <w:pPr>
        <w:pStyle w:val="Heading2"/>
      </w:pPr>
      <w:bookmarkStart w:id="817" w:name="chương-796-thần-hải-yêu-đan.-2"/>
      <w:bookmarkEnd w:id="817"/>
      <w:r>
        <w:t xml:space="preserve">795. Chương 796: Thần Hải Yêu Đan. (2)</w:t>
      </w:r>
    </w:p>
    <w:p>
      <w:pPr>
        <w:pStyle w:val="Compact"/>
      </w:pPr>
      <w:r>
        <w:br w:type="textWrapping"/>
      </w:r>
      <w:r>
        <w:br w:type="textWrapping"/>
      </w:r>
      <w:r>
        <w:t xml:space="preserve">Chấp Pháp điện bị diệt, Thần Lôi Chi Thành sụp đổ, Chiến Thần đường cùng Sa thú nhất tộc chúng thế lực cường đại tổn thất thảm trọng, cách cục thế lực Đông Đại Lục đã có thay đổi thật lớn.</w:t>
      </w:r>
    </w:p>
    <w:p>
      <w:pPr>
        <w:pStyle w:val="BodyText"/>
      </w:pPr>
      <w:r>
        <w:t xml:space="preserve">Hiện nay, Đông Đại Lục chỉ còn lại có tam phương thế lực, một phương dùng Tinh Điện làm chủ, Đông Đại Lục có rất nhiều thế lực đều dời đi Tinh Điện, kể cả Lôi Thú nhất mạch, Sa thú nhất tộc, Chiến Thần đường,… mọi người may mắn còn sống sót kia đều lựa chọn lưu tại Tinh Điện. Lôi Thú, Sa thú các Thái cổ huyết mạch chủng tộc tại Liên Vân sơn có một mảnh lãnh địa của mình phồn diễn sinh sống, Chiến Thần đường cùng với tất cả đại Siêu cấp thế gia khác thì được cho phép ở trong thành trì Tinh Điện tuyển nhận đệ tử. Dược Vương Thành cùng Linh Bảo Các sau khi cân nhắc, cũng dời đến Tinh Điện Liên Vân sơn.</w:t>
      </w:r>
    </w:p>
    <w:p>
      <w:pPr>
        <w:pStyle w:val="BodyText"/>
      </w:pPr>
      <w:r>
        <w:t xml:space="preserve">Tinh Điện nghiễm nhiên đã trở thành trung tâm toàn bộ Đông đại lục.</w:t>
      </w:r>
    </w:p>
    <w:p>
      <w:pPr>
        <w:pStyle w:val="BodyText"/>
      </w:pPr>
      <w:r>
        <w:t xml:space="preserve">Thế lực thứ hai là Hải yêu nhất tộc, y nguyên chiếm cứ Bắc Hải.</w:t>
      </w:r>
    </w:p>
    <w:p>
      <w:pPr>
        <w:pStyle w:val="BodyText"/>
      </w:pPr>
      <w:r>
        <w:t xml:space="preserve">Thế lực thứ ba là Chấp Pháp điện còn sót lại hơn hai mươi Linh Vọng cảnh cường giả kia thu nạp một nhóm người, bọn hắn vốn định gia nhập Tinh Điện, nhưng bị Diệp Thần cự tuyệt. Những cỏ đầu tường này hắn mới không rãnh để ý tới, bọn hắn hết cách rồi, đành phải tử thủ ở đế đô Trung Ương Đế Quốc, không biết dùng thực lực của bọn hắn có thể ngăn cản được Hồn thú thú triều càng ngày càng tàn sát bừa bãi hay không.</w:t>
      </w:r>
    </w:p>
    <w:p>
      <w:pPr>
        <w:pStyle w:val="BodyText"/>
      </w:pPr>
      <w:r>
        <w:t xml:space="preserve">Từ nay về sau, toàn bộ Đông Đại Lục đều truyền lưu lấy truyền thuyết của Thần Dạ.</w:t>
      </w:r>
    </w:p>
    <w:p>
      <w:pPr>
        <w:pStyle w:val="BodyText"/>
      </w:pPr>
      <w:r>
        <w:t xml:space="preserve">Thần Dạ đã trở thành hoàn toàn xứng đáng Đông Đại Lục đệ nhất cường giả.</w:t>
      </w:r>
    </w:p>
    <w:p>
      <w:pPr>
        <w:pStyle w:val="BodyText"/>
      </w:pPr>
      <w:r>
        <w:t xml:space="preserve">Có người nói Thần Dạ là một lão giả sống mấy trăm tuổi, tu vi đã đạt đến Thần Hải Cảnh giới trong truyền thuyết, cũng có người nói, Thần Dạ là một Huyền thú cường đại vô cùng, trước khi Chấp Pháp điện ba vị Điện Chủ không có tiến công Thần Lôi Chi Thành một mực ẩn cư trong núi rừng.</w:t>
      </w:r>
    </w:p>
    <w:p>
      <w:pPr>
        <w:pStyle w:val="BodyText"/>
      </w:pPr>
      <w:r>
        <w:t xml:space="preserve">Rất nhiều người đều đang suy đoán, thực lực Diệp Thần đến cùng đạt tới cảnh giới gì, trong lòng của bọn hắn tràn đầy sùng kính chi tình.</w:t>
      </w:r>
    </w:p>
    <w:p>
      <w:pPr>
        <w:pStyle w:val="BodyText"/>
      </w:pPr>
      <w:r>
        <w:t xml:space="preserve">Lúc này, trong Diệp gia sơn cốc, Diệp Thần đang xếp bằng ở dưới linh mộc, ngửa đầu nhìn lại, bên trên linh mộc lá xanh từng mảnh óng ánh, ánh mặt trời xuyên thấu qua khe hở phiến lá rơi xuống, bỏ ra một mảnh ánh sáng Kim Sắc chói lọi, tầng tầng lớp lớp lá xanh tầm đó, ẩn phục lấy từng khỏa trái cây đủ mọi màu sắc, tựa như trên bầu trời đầy sao, tản ra ánh sáng chói lọi.</w:t>
      </w:r>
    </w:p>
    <w:p>
      <w:pPr>
        <w:pStyle w:val="BodyText"/>
      </w:pPr>
      <w:r>
        <w:t xml:space="preserve">Trái cây mùi thơm ngát phiêu đãng trong Diệp gia sơn cốc, để ột đám tiểu mèo thèm ăn như Tiểu Dực nước miếng chảy ròng, mỗi ngày đều muốn tới dưới cây nhìn xem, xem trái cây thành thục chưa.</w:t>
      </w:r>
    </w:p>
    <w:p>
      <w:pPr>
        <w:pStyle w:val="BodyText"/>
      </w:pPr>
      <w:r>
        <w:t xml:space="preserve">- Linh mộc a linh mộc, ngươi rốt cuộc là cây gì?</w:t>
      </w:r>
    </w:p>
    <w:p>
      <w:pPr>
        <w:pStyle w:val="BodyText"/>
      </w:pPr>
      <w:r>
        <w:t xml:space="preserve">Diệp Thần ngửa đầu nhìn xem linh mộc, thì thào tự nói.</w:t>
      </w:r>
    </w:p>
    <w:p>
      <w:pPr>
        <w:pStyle w:val="BodyText"/>
      </w:pPr>
      <w:r>
        <w:t xml:space="preserve">A Ly nằm sấp ở trên bờ vai Diệp Thần, chín cái đuôi chậm rãi đong đưa.</w:t>
      </w:r>
    </w:p>
    <w:p>
      <w:pPr>
        <w:pStyle w:val="BodyText"/>
      </w:pPr>
      <w:r>
        <w:t xml:space="preserve">Nhớ tới Bệ Linh bên trong Mê Huyễn Bảo Châu y nguyên mệnh tại sớm tối, ánh mắt Diệp Thần không khỏi có chút ảm đạm, không biết Bệ Linh còn có khả năng thức hay không tỉnh.</w:t>
      </w:r>
    </w:p>
    <w:p>
      <w:pPr>
        <w:pStyle w:val="BodyText"/>
      </w:pPr>
      <w:r>
        <w:t xml:space="preserve">Trải qua trận chiến ấy, Đạm Đài Lăng trở về Bắc Hải, nàng muốn dốc lòng trùng kích Thần Hải.</w:t>
      </w:r>
    </w:p>
    <w:p>
      <w:pPr>
        <w:pStyle w:val="BodyText"/>
      </w:pPr>
      <w:r>
        <w:t xml:space="preserve">Chỉ có tấn giai Thần Hải mới có thể tiến về Thiên Nguyên Đại Lục! Cùng Diệp Thần đồng dạng, trên bờ vai Đạm Đài Lăng gánh vác lấy hi vọng của các tộc nhân.</w:t>
      </w:r>
    </w:p>
    <w:p>
      <w:pPr>
        <w:pStyle w:val="BodyText"/>
      </w:pPr>
      <w:r>
        <w:t xml:space="preserve">- A Ly, đây là đưa cho ngươi.</w:t>
      </w:r>
    </w:p>
    <w:p>
      <w:pPr>
        <w:pStyle w:val="BodyText"/>
      </w:pPr>
      <w:r>
        <w:t xml:space="preserve">Diệp Thần lấy ra một quả đan dược màu đỏ, viên thuốc này là luyện hóa Cửu Vĩ Yêu Hồ Lương Yên Nhi đạt được đấy.</w:t>
      </w:r>
    </w:p>
    <w:p>
      <w:pPr>
        <w:pStyle w:val="BodyText"/>
      </w:pPr>
      <w:r>
        <w:t xml:space="preserve">A Ly nháy mắt mấy cái, một đôi móng vuốt thịt núc ních nâng lên viên đan dược màu đỏ này.</w:t>
      </w:r>
    </w:p>
    <w:p>
      <w:pPr>
        <w:pStyle w:val="BodyText"/>
      </w:pPr>
      <w:r>
        <w:t xml:space="preserve">Diệp Thần tay phải khẽ nhúc nhích, tay phải của hắn nhiều hơn một quả đan dược màu đen khác, đan dược màu đen này là Hắc Lân cự yêu luyện hóa thành, thượng diện ẩn chứa một tia Thần Hải chi lực. Nếu như Diệp Thần đem nó luyện hóa, nói không chừng có thể có một đường cơ hội trùng kích Thần Hải.</w:t>
      </w:r>
    </w:p>
    <w:p>
      <w:pPr>
        <w:pStyle w:val="BodyText"/>
      </w:pPr>
      <w:r>
        <w:t xml:space="preserve">Một khi đạt tới Thần Hải Cảnh giới, liền ý nghĩa đã có tư cách tiến về Thiên Nguyên cổ lục.</w:t>
      </w:r>
    </w:p>
    <w:p>
      <w:pPr>
        <w:pStyle w:val="BodyText"/>
      </w:pPr>
      <w:r>
        <w:t xml:space="preserve">Bên ngoài Tinh Điện, đã xuất hiện đại lượng Hồn thú cảnh giới Yêu Vương đỉnh phong, Diệp Thần đánh chết một ít, đã lấy được hơn mười vạn Ảnh Kim Cổ Tệ, nhưng mà khoảng cách 1000 vạn Ảnh Kim Cổ Tệ vẫn là kém đến nhiều lắm, 1000 vạn Ảnh Kim Cổ Tệ mới có thể dẫn độ một người mà thôi!</w:t>
      </w:r>
    </w:p>
    <w:p>
      <w:pPr>
        <w:pStyle w:val="BodyText"/>
      </w:pPr>
      <w:r>
        <w:t xml:space="preserve">Bên ngoài những Hồn thú kia quả thực giết không dứt, giết sạch xong không biết từ nơi nào lại xuất hiện rất nhiều.</w:t>
      </w:r>
    </w:p>
    <w:p>
      <w:pPr>
        <w:pStyle w:val="BodyText"/>
      </w:pPr>
      <w:r>
        <w:t xml:space="preserve">Phương pháp thoát khỏi nguy cơ duy nhất, cái kia chính là đem Tinh Điện dời đi Thiên Nguyên cổ lục.</w:t>
      </w:r>
    </w:p>
    <w:p>
      <w:pPr>
        <w:pStyle w:val="BodyText"/>
      </w:pPr>
      <w:r>
        <w:t xml:space="preserve">Thế nhưng mà Tinh Điện nhiều người như vậy, phải như thế nào mới có thể đem bọn họ dời đi qua?</w:t>
      </w:r>
    </w:p>
    <w:p>
      <w:pPr>
        <w:pStyle w:val="BodyText"/>
      </w:pPr>
      <w:r>
        <w:t xml:space="preserve">Nghĩ nghĩ, Diệp Thần đem đan dược màu đen này thu vào, dùng năng lực của mình, mặc dù không cần đan dược, có lẽ cũng có cơ hội tấn giai Thần Hải tiến về Thiên Nguyên cổ lục, viên thuốc này thời khắc mấu chốt nói không chừng có thể cứu một người.</w:t>
      </w:r>
    </w:p>
    <w:p>
      <w:pPr>
        <w:pStyle w:val="BodyText"/>
      </w:pPr>
      <w:r>
        <w:t xml:space="preserve">Nhưng mà gần kề chỉ có thể cứu một người mà thôi, chẳng lẽ phải nhìn xem nhiều Diệp gia đệ tử còn có Tinh Điện đệ tử đi theo mình bị Hồn thú thú triều nuốt hết như vậy?</w:t>
      </w:r>
    </w:p>
    <w:p>
      <w:pPr>
        <w:pStyle w:val="BodyText"/>
      </w:pPr>
      <w:r>
        <w:t xml:space="preserve">Đúng lúc này, một thân ảnh đột nhiên xuất hiện ở địa phương cách Diệp Thần không xa, đúng là Thiên Nguyên cổ lục tới Thần Hải cường giả, Nghiêm Hải.</w:t>
      </w:r>
    </w:p>
    <w:p>
      <w:pPr>
        <w:pStyle w:val="BodyText"/>
      </w:pPr>
      <w:r>
        <w:t xml:space="preserve">- Ngươi cùng Chấp Pháp điện ba cái Điện Chủ kia quyết đấu, ta nhìn thấy rồi. Không nghĩ tới ngươi rõ ràng đã có Thần Thú hộ thể, hơn nữa còn là Tử Hỏa Tinh Sư trong truyền thuyết.</w:t>
      </w:r>
    </w:p>
    <w:p>
      <w:pPr>
        <w:pStyle w:val="BodyText"/>
      </w:pPr>
      <w:r>
        <w:t xml:space="preserve">Ánh mắt Nghiêm Hải rơi vào trên người Diệp Thần, chậc chậc tán thưởng, cười nói.</w:t>
      </w:r>
    </w:p>
    <w:p>
      <w:pPr>
        <w:pStyle w:val="BodyText"/>
      </w:pPr>
      <w:r>
        <w:t xml:space="preserve">- Tử Hỏa Tinh Sư với tư cách hộ thể Thần Thú, cái này mặc dù tại Thiên Nguyên Đại Lục, cũng là sự tình thập phần hiếm có. Đã có Tử Hỏa Tinh Sư tương trợ, đoán chừng ngươi dùng không được bao lâu có thể đột phá Thần Hải rồi. Tương lai thành tựu của ngươi, tuyệt đối viễn siêu ta.</w:t>
      </w:r>
    </w:p>
    <w:p>
      <w:pPr>
        <w:pStyle w:val="BodyText"/>
      </w:pPr>
      <w:r>
        <w:t xml:space="preserve">Nghe được Nghiêm Hải nói, Diệp Thần lại không có bất kỳ cảm giác nhẹ nhàng, ngược lại có vài phần trầm trọng.</w:t>
      </w:r>
    </w:p>
    <w:p>
      <w:pPr>
        <w:pStyle w:val="BodyText"/>
      </w:pPr>
      <w:r>
        <w:t xml:space="preserve">- Nghiêm Hải tiền bối, ta phải thế nào mới có thể cứu tộc nhân của ta?</w:t>
      </w:r>
    </w:p>
    <w:p>
      <w:pPr>
        <w:pStyle w:val="BodyText"/>
      </w:pPr>
      <w:r>
        <w:t xml:space="preserve">Nghiêm Hải trầm mặc một lát, bình tĩnh nói:</w:t>
      </w:r>
    </w:p>
    <w:p>
      <w:pPr>
        <w:pStyle w:val="BodyText"/>
      </w:pPr>
      <w:r>
        <w:t xml:space="preserve">- Người chung quy không cách nào đào thoát tử vong, ngươi không có khả năng đưa tất cả mọi người đi Thiên Nguyên cổ lục. Luật pháp của Thiên Nguyên cổ lục là phi thường nghiêm khắc, mặc dù bọn hắn trốn ở bên trong chí bảo, cũng không cách nào nhập cư trái phép đi vào. Cho dù tiến vào, cũng rất dễ dàng bị tìm ra, bọn hắn y nguyên sẽ bị trục xuất.</w:t>
      </w:r>
    </w:p>
    <w:p>
      <w:pPr>
        <w:pStyle w:val="BodyText"/>
      </w:pPr>
      <w:r>
        <w:t xml:space="preserve">Trong nội tâm Diệp Thần rùng mình, một ít cách nghĩ trong lòng mình đều bị Nghiêm Hải xem thấu.</w:t>
      </w:r>
    </w:p>
    <w:p>
      <w:pPr>
        <w:pStyle w:val="BodyText"/>
      </w:pPr>
      <w:r>
        <w:t xml:space="preserve">- Ta đây chẳng lẻ phải nhìn xem tộc nhân của ta chết ở dưới Hồn thú sao?</w:t>
      </w:r>
    </w:p>
    <w:p>
      <w:pPr>
        <w:pStyle w:val="BodyText"/>
      </w:pPr>
      <w:r>
        <w:t xml:space="preserve">Nghiêm Hải yên lặng nhìn xem Diệp Thần, thở dài:</w:t>
      </w:r>
    </w:p>
    <w:p>
      <w:pPr>
        <w:pStyle w:val="BodyText"/>
      </w:pPr>
      <w:r>
        <w:t xml:space="preserve">- Toàn bộ Thiên Nguyên tinh đều ở vào trong nguy cơ, cho dù bọn hắn dời tiến Thiên Nguyên cổ lục cũng y nguyên có khả năng sẽ chết.</w:t>
      </w:r>
    </w:p>
    <w:p>
      <w:pPr>
        <w:pStyle w:val="BodyText"/>
      </w:pPr>
      <w:r>
        <w:t xml:space="preserve">- Ta tuyệt đối sẽ không buông tha cho tộc nhân của ta, còn có những huynh đệ tỷ muội Tinh Điện kia!</w:t>
      </w:r>
    </w:p>
    <w:p>
      <w:pPr>
        <w:pStyle w:val="BodyText"/>
      </w:pPr>
      <w:r>
        <w:t xml:space="preserve">Diệp Thần trịnh trọng nói, xiết chặt nắm đấm, cho dù vi phạm một ít luật pháp quy tắc của Thiên Nguyên cổ lục, Diệp Thần cũng làm, dù là cùng một ít người đối kháng cũng sẽ không tiếc.</w:t>
      </w:r>
    </w:p>
    <w:p>
      <w:pPr>
        <w:pStyle w:val="Compact"/>
      </w:pPr>
      <w:r>
        <w:t xml:space="preserve">- Thiên Nguyên Đại Lục Thần Hải cường giả quá nhiều, càng có rất nhiều tồn tại đỉnh phong cấp, ngươi căn bản không có khả năng đào thoát tai mắt của bọn hắn.</w:t>
      </w:r>
      <w:r>
        <w:br w:type="textWrapping"/>
      </w:r>
      <w:r>
        <w:br w:type="textWrapping"/>
      </w:r>
    </w:p>
    <w:p>
      <w:pPr>
        <w:pStyle w:val="Heading2"/>
      </w:pPr>
      <w:bookmarkStart w:id="818" w:name="chương-797-sáu-vị-cường-giả.-1"/>
      <w:bookmarkEnd w:id="818"/>
      <w:r>
        <w:t xml:space="preserve">796. Chương 797: Sáu Vị Cường Giả. (1)</w:t>
      </w:r>
    </w:p>
    <w:p>
      <w:pPr>
        <w:pStyle w:val="Compact"/>
      </w:pPr>
      <w:r>
        <w:br w:type="textWrapping"/>
      </w:r>
      <w:r>
        <w:br w:type="textWrapping"/>
      </w:r>
      <w:r>
        <w:t xml:space="preserve">Nghiêm Hải nhìn xem ánh mắt kiên định kia của Diệp Thần, lại để cho hắn nhớ tới nhi tử chết đi, sau một lát, hắn xúc động thở dài nói.</w:t>
      </w:r>
    </w:p>
    <w:p>
      <w:pPr>
        <w:pStyle w:val="BodyText"/>
      </w:pPr>
      <w:r>
        <w:t xml:space="preserve">- Ngược lại cũng không phải không có biện pháp.</w:t>
      </w:r>
    </w:p>
    <w:p>
      <w:pPr>
        <w:pStyle w:val="BodyText"/>
      </w:pPr>
      <w:r>
        <w:t xml:space="preserve">- Biện pháp gì?</w:t>
      </w:r>
    </w:p>
    <w:p>
      <w:pPr>
        <w:pStyle w:val="BodyText"/>
      </w:pPr>
      <w:r>
        <w:t xml:space="preserve">Diệp Thần con mắt sáng ngời, nhìn về phía Nghiêm Hải hỏi.</w:t>
      </w:r>
    </w:p>
    <w:p>
      <w:pPr>
        <w:pStyle w:val="BodyText"/>
      </w:pPr>
      <w:r>
        <w:t xml:space="preserve">- Biện pháp là, ngươi mau chóng tấn giai Thần Hải, sau đó theo ta tiến về Thiên Nguyên Đại Lục. Đã đến Thiên Nguyên Đại Lục, ngươi nhìn luật pháp Thiên Nguyên Đại Lục một cái sẽ biết, có ba loại phương pháp có thể ở dưới luật pháp cho phép, đem tộc nhân của ngươi mang vào Thiên Nguyên Đại Lục.</w:t>
      </w:r>
    </w:p>
    <w:p>
      <w:pPr>
        <w:pStyle w:val="BodyText"/>
      </w:pPr>
      <w:r>
        <w:t xml:space="preserve">Nghiêm Hải nói:</w:t>
      </w:r>
    </w:p>
    <w:p>
      <w:pPr>
        <w:pStyle w:val="BodyText"/>
      </w:pPr>
      <w:r>
        <w:t xml:space="preserve">- Bất quá ba loại phương pháp kia đều là phi thường khó khăn, hơn nữa ngươi tối đa chỉ có hai năm thời gian, hai năm sau, mấy Thị Huyết Kim Giáp kia sẽ phát triển đến Thần Hải Cảnh. Có thể thành công hay không phải xem vận mệnh của ngươi rồi.</w:t>
      </w:r>
    </w:p>
    <w:p>
      <w:pPr>
        <w:pStyle w:val="BodyText"/>
      </w:pPr>
      <w:r>
        <w:t xml:space="preserve">- Thị Huyết Kim Giáp không phải phải năm năm mới có thể phát triển đến Thần Hải Cảnh giới sao?</w:t>
      </w:r>
    </w:p>
    <w:p>
      <w:pPr>
        <w:pStyle w:val="BodyText"/>
      </w:pPr>
      <w:r>
        <w:t xml:space="preserve">Diệp Thần hơi sững sờ.</w:t>
      </w:r>
    </w:p>
    <w:p>
      <w:pPr>
        <w:pStyle w:val="BodyText"/>
      </w:pPr>
      <w:r>
        <w:t xml:space="preserve">- Cái Thị Huyết Kim Giáp kia là lúc trước, những Hồn thú này bị Tinh Huyền Tinh Chủ cải tạo, Sinh Mệnh lực so với trước kia cường đại mấy lần không ngớt.</w:t>
      </w:r>
    </w:p>
    <w:p>
      <w:pPr>
        <w:pStyle w:val="BodyText"/>
      </w:pPr>
      <w:r>
        <w:t xml:space="preserve">Nghiêm Hải lắc đầu nói.</w:t>
      </w:r>
    </w:p>
    <w:p>
      <w:pPr>
        <w:pStyle w:val="BodyText"/>
      </w:pPr>
      <w:r>
        <w:t xml:space="preserve">Diệp Thần chau mày, theo lý thuyết Hồn thú tru diệt nhiều người như vậy, Diệp Thần có lẽ hận Tinh Huyền mới đúng, nhưng trong lòng của hắn lại như thế nào cũng đề không nổi hận ý, bởi vì câu nói kia của Tinh Huyền: tất cả tội nghiệt do hắn một người gánh chịu. Tinh Huyền Tinh Chủ nhận lấy sinh tử tồn vong toàn bộ Thiên Nguyên tinh, rất có thể cũng là bất đắc dĩ mới làm như vậy.</w:t>
      </w:r>
    </w:p>
    <w:p>
      <w:pPr>
        <w:pStyle w:val="BodyText"/>
      </w:pPr>
      <w:r>
        <w:t xml:space="preserve">Hai năm, hắn chỉ có hai năm thời gian! Nếu không đem các tộc nhân dẫn độ đến Thiên Nguyên Đại Lục, một khi trong Hồn thú thú triều xuất hiện đại lượng Thần Hải cấp Thị Huyết Kim Giáp. Tất cả mọi người bọn hắn sẽ biến thành đồ ăn của Thị Huyết Kim Giáp!</w:t>
      </w:r>
    </w:p>
    <w:p>
      <w:pPr>
        <w:pStyle w:val="BodyText"/>
      </w:pPr>
      <w:r>
        <w:t xml:space="preserve">- Nếu như ta tiến về Thiên Nguyên Đại Lục, còn có thể trở lại hay không?</w:t>
      </w:r>
    </w:p>
    <w:p>
      <w:pPr>
        <w:pStyle w:val="BodyText"/>
      </w:pPr>
      <w:r>
        <w:t xml:space="preserve">Diệp Thần trầm mặc hồi lâu hỏi.</w:t>
      </w:r>
    </w:p>
    <w:p>
      <w:pPr>
        <w:pStyle w:val="BodyText"/>
      </w:pPr>
      <w:r>
        <w:t xml:space="preserve">- Nếu như không phải chấp hành nhiệm vụ, Thiên Nguyên Đại Lục Thần Hải cường giả từ trong cấm chế đi ra cần trả 1000 vạn Ảnh Kim Cổ Tệ, trở về cũng phải trả 1000 vạn. Về phần Thần Huyền, Đạo Huyền cấp bậc, thì quý hơn một ít.</w:t>
      </w:r>
    </w:p>
    <w:p>
      <w:pPr>
        <w:pStyle w:val="BodyText"/>
      </w:pPr>
      <w:r>
        <w:t xml:space="preserve">Nghiêm Hải nói ra.</w:t>
      </w:r>
    </w:p>
    <w:p>
      <w:pPr>
        <w:pStyle w:val="BodyText"/>
      </w:pPr>
      <w:r>
        <w:t xml:space="preserve">Nguyên lai còn có quy định như vậy, 1000 vạn Ảnh Kim Cổ Tệ, đối với Thần Hải Cảnh giới cường giả đã xem như một số tài phú xa xỉ rồi.</w:t>
      </w:r>
    </w:p>
    <w:p>
      <w:pPr>
        <w:pStyle w:val="BodyText"/>
      </w:pPr>
      <w:r>
        <w:t xml:space="preserve">Diệp Thần đến bây giờ tổng cộng cũng mới có lấy được hơn mười vạn Ảnh Kim Cổ Tệ mà thôi, muốn lấy được 1000 vạn Ảnh Kim Cổ Tệ sao mà khó khăn.</w:t>
      </w:r>
    </w:p>
    <w:p>
      <w:pPr>
        <w:pStyle w:val="BodyText"/>
      </w:pPr>
      <w:r>
        <w:t xml:space="preserve">Nhiều tộc nhân cùng Tinh Điện đệ tử như vậy, dẫn độ một cái liền cần 1000 vạn Ảnh Kim Cổ Tệ!</w:t>
      </w:r>
    </w:p>
    <w:p>
      <w:pPr>
        <w:pStyle w:val="BodyText"/>
      </w:pPr>
      <w:r>
        <w:t xml:space="preserve">Không biết còn có những biện pháp khác đem người khác dẫn độ đi qua hay không. Phải tới Thiên Nguyên Đại Lục nhìn xem luật pháp bên kia mới có thể biết.</w:t>
      </w:r>
    </w:p>
    <w:p>
      <w:pPr>
        <w:pStyle w:val="BodyText"/>
      </w:pPr>
      <w:r>
        <w:t xml:space="preserve">Không thể để cho tộc nhân cùng các đệ tử Tinh Điện ở chỗ này không công chết đi!</w:t>
      </w:r>
    </w:p>
    <w:p>
      <w:pPr>
        <w:pStyle w:val="BodyText"/>
      </w:pPr>
      <w:r>
        <w:t xml:space="preserve">- Kế tiếp ta sẽ hết sức trùng kích Thần Hải Cảnh giới, đến lúc đó thỉnh cầu Nghiêm Hải tiền bối dẫn ta tiến về Thiên Nguyên Đại Lục.</w:t>
      </w:r>
    </w:p>
    <w:p>
      <w:pPr>
        <w:pStyle w:val="BodyText"/>
      </w:pPr>
      <w:r>
        <w:t xml:space="preserve">Diệp Thần hạ quyết tâm, trong mắt tinh quang nội liễm, nhìn xem Nghiêm Hải trịnh trọng nói.</w:t>
      </w:r>
    </w:p>
    <w:p>
      <w:pPr>
        <w:pStyle w:val="BodyText"/>
      </w:pPr>
      <w:r>
        <w:t xml:space="preserve">- Tốt. Một khi ngươi đạt tới Thần Hải Cảnh giới, ta sẽ tới đón ngươi.</w:t>
      </w:r>
    </w:p>
    <w:p>
      <w:pPr>
        <w:pStyle w:val="BodyText"/>
      </w:pPr>
      <w:r>
        <w:t xml:space="preserve">Nghiêm Hải gật đầu, nghĩ nghĩ nói ra.</w:t>
      </w:r>
    </w:p>
    <w:p>
      <w:pPr>
        <w:pStyle w:val="BodyText"/>
      </w:pPr>
      <w:r>
        <w:t xml:space="preserve">- Đông Đại Lục các ngươi tăng thêm ngươi, tổng cộng có sáu người lập tức có thể trùng kích Thần Hải, xem các ngươi ai là người thứ nhất rồi.</w:t>
      </w:r>
    </w:p>
    <w:p>
      <w:pPr>
        <w:pStyle w:val="BodyText"/>
      </w:pPr>
      <w:r>
        <w:t xml:space="preserve">- Sáu người, là ai?</w:t>
      </w:r>
    </w:p>
    <w:p>
      <w:pPr>
        <w:pStyle w:val="BodyText"/>
      </w:pPr>
      <w:r>
        <w:t xml:space="preserve">Diệp Thần lông mi nhảy lên, số người này có chút vượt qua dự liệu của hắn, xem ra còn ẩn phục lấy một ít cao thủ hắn không biết.</w:t>
      </w:r>
    </w:p>
    <w:p>
      <w:pPr>
        <w:pStyle w:val="BodyText"/>
      </w:pPr>
      <w:r>
        <w:t xml:space="preserve">- Ngươi, còn có tiểu Ly Miêu bên người ngươi nữa, nguyên thần của ngươi cùng tiểu Ly Miêu này dung hợp độ cực cao, ngươi tấn giai đệ nhị trọng lĩnh vực, nàng rất nhanh cũng có thể lĩnh ngộ đệ nhị trọng lĩnh vực, chờ ngươi tấn giai Thần Hải, nàng có lẽ cũng không kém rồi. Còn có một ngươi rất quen thuộc, chính là thiên tài Hải yêu nhất tộc, Đạm Đài Lăng.</w:t>
      </w:r>
    </w:p>
    <w:p>
      <w:pPr>
        <w:pStyle w:val="BodyText"/>
      </w:pPr>
      <w:r>
        <w:t xml:space="preserve">Nghiêm Hải mắt nhìn A Ly trên vai Diệp Thần, cười nói.</w:t>
      </w:r>
    </w:p>
    <w:p>
      <w:pPr>
        <w:pStyle w:val="BodyText"/>
      </w:pPr>
      <w:r>
        <w:t xml:space="preserve">Diệp Thần cúi đầu nhìn thoáng qua A Ly, hắn cảm giác được A Ly cùng thần hồn của mình phù hợp càng ngày càng cao, thần hồn đã tạo thành một ít phản ứng đặc biệt, tăng thêm Mê Huyễn Bảo Châu còn có huyết thống của nàng, nàng đã bắt đầu chậm rãi lĩnh ngộ đệ nhị trọng lĩnh vực rồi.</w:t>
      </w:r>
    </w:p>
    <w:p>
      <w:pPr>
        <w:pStyle w:val="BodyText"/>
      </w:pPr>
      <w:r>
        <w:t xml:space="preserve">Thứ ba là Đạm Đài Lăng, cái này Diệp Thần sớm có đoán trước, Đạm Đài Lăng so với hắn trước một bước lĩnh ngộ đệ nhị trọng lĩnh vực, trước kia cùng Hắc Lân cự yêu chiến đấu nàng cũng rất có cảm ngộ, tăng thêm nàng thiên tư trác tuyệt, có thể tấn giai Thần Hải cũng không kỳ lạ quý hiếm.</w:t>
      </w:r>
    </w:p>
    <w:p>
      <w:pPr>
        <w:pStyle w:val="BodyText"/>
      </w:pPr>
      <w:r>
        <w:t xml:space="preserve">- Ba cái khác là ai?</w:t>
      </w:r>
    </w:p>
    <w:p>
      <w:pPr>
        <w:pStyle w:val="BodyText"/>
      </w:pPr>
      <w:r>
        <w:t xml:space="preserve">Diệp Thần mở miệng hỏi, đối với ba người khác hết sức tò mò.</w:t>
      </w:r>
    </w:p>
    <w:p>
      <w:pPr>
        <w:pStyle w:val="BodyText"/>
      </w:pPr>
      <w:r>
        <w:t xml:space="preserve">- Có một cái rất cường đại, là một người tuổi còn trẻ, thẳng đến mấy ngày hôm trước hắn tấn giai, chủ động phóng xuất ra lực lượng đệ nhị trọng lĩnh vực, ta mới phát hiện chỗ ở của hắn. Thể chất của hắn cực kỳ đặc thù, tấn giai với hắn mà nói tựa hồ tựa như uống nước đồng dạng đơn giản, nếu không phải hắn cưỡng ép áp chế tu vi, hiện tại chỉ sợ sớm đã là Thần Hải Cảnh giới rồi. Hắn sở dĩ cưỡng ép áp chế tu vi, là vì hậu kỳ tăng thực lực lên làm chuẩn bị, hơn nữa người này có không ít truyền thừa bí pháp cường đại, ngay cả ta cũng tự than thở không bằng, chỉ sợ ngay cả Thiên Nguyên Đại Lục cũng rất ít có thiên tài như vậy.</w:t>
      </w:r>
    </w:p>
    <w:p>
      <w:pPr>
        <w:pStyle w:val="BodyText"/>
      </w:pPr>
      <w:r>
        <w:t xml:space="preserve">Nghiêm Hải cảm khái nói ra.</w:t>
      </w:r>
    </w:p>
    <w:p>
      <w:pPr>
        <w:pStyle w:val="BodyText"/>
      </w:pPr>
      <w:r>
        <w:t xml:space="preserve">Trong nội tâm Diệp Thần khiếp sợ không thôi, quả nhiên là thiên ngoại hữu thiên, người giỏi còn có người giỏi hơn, có thể làm cho Nghiêm Hải tán dương như thế, tuyệt đối là cường đại không hợp thói thường, người này rốt cuộc là ai?</w:t>
      </w:r>
    </w:p>
    <w:p>
      <w:pPr>
        <w:pStyle w:val="BodyText"/>
      </w:pPr>
      <w:r>
        <w:t xml:space="preserve">- Hắn gọi Nam Cung Trạch.</w:t>
      </w:r>
    </w:p>
    <w:p>
      <w:pPr>
        <w:pStyle w:val="BodyText"/>
      </w:pPr>
      <w:r>
        <w:t xml:space="preserve">Nghiêm Hải nói ra danh tự người này.</w:t>
      </w:r>
    </w:p>
    <w:p>
      <w:pPr>
        <w:pStyle w:val="BodyText"/>
      </w:pPr>
      <w:r>
        <w:t xml:space="preserve">Nam Cung Trạch? Trong nội tâm Diệp Thần cả kinh, lập tức nhớ tới ở Hạ Địa Quỳnh Lâu gặp được người trẻ tuổi kia, nhớ tới Nam Cung Trạch thi triển ấn pháp còn có thân pháp, xác thực là đương thời hiếm thấy, lại nghĩ tới Thôn Thiên lão giả đối với Nam Cung Trạch đánh giá, Nam Cung Trạch này quả nhiên thần bí cường đại, người như vậy cho dù đến Thiên Nguyên Đại Lục, đoán chừng cũng là nhân vật thiên tài khó lường.</w:t>
      </w:r>
    </w:p>
    <w:p>
      <w:pPr>
        <w:pStyle w:val="BodyText"/>
      </w:pPr>
      <w:r>
        <w:t xml:space="preserve">Diệp Thần nghĩ tới lần trước trước khi Nam Cung Trạch rời đi câu nói kia: Chúng ta về sau có lẽ còn sẽ có cơ hội gặp mặt, đến lúc đó ta sẽ cầm lại đồ đạc của mình.</w:t>
      </w:r>
    </w:p>
    <w:p>
      <w:pPr>
        <w:pStyle w:val="BodyText"/>
      </w:pPr>
      <w:r>
        <w:t xml:space="preserve">Lời này của Nam Cung Trạch đến cùng là có ý gì? Diệp Thần vốn đã đem Nam Cung Trạch quên ở sau đầu, nhưng hiện tại lại không thể coi thường.</w:t>
      </w:r>
    </w:p>
    <w:p>
      <w:pPr>
        <w:pStyle w:val="BodyText"/>
      </w:pPr>
      <w:r>
        <w:t xml:space="preserve">- Còn có hai người, bọn họ là ai?</w:t>
      </w:r>
    </w:p>
    <w:p>
      <w:pPr>
        <w:pStyle w:val="BodyText"/>
      </w:pPr>
      <w:r>
        <w:t xml:space="preserve">Diệp Thần tiếp tục hỏi.</w:t>
      </w:r>
    </w:p>
    <w:p>
      <w:pPr>
        <w:pStyle w:val="Compact"/>
      </w:pPr>
      <w:r>
        <w:t xml:space="preserve">- Còn có hai cái, một cái là Không Linh Xà năm thế chuyển sinh, Không Linh Xà kia có bí pháp chuyển sinh đặc biệt, vạn năm trước nó cũng đã là Thần Hải Cảnh giới, từ nay về sau mỗi đời mỗi lần tu luyện tới Thần Hải Cảnh giới, sẽ thi triển bí pháp chuyển thế trọng sinh, mỗi một lần chuyển sinh chấm dứt, nó sẽ có một lần biến hóa thoát thai hoán cốt, đến đời này, nó muốn tu luyện tới Thần Hải Cảnh giới đã phi thường dễ dàng, bất quá nó so sánh với Nam Cung Trạch vẫn là chênh lệch nhiều hơn. Không Linh Xà tuy có thể sống thật lâu, nhưng mà huyết thống bản thân không phải rất cường.</w:t>
      </w:r>
      <w:r>
        <w:br w:type="textWrapping"/>
      </w:r>
      <w:r>
        <w:br w:type="textWrapping"/>
      </w:r>
    </w:p>
    <w:p>
      <w:pPr>
        <w:pStyle w:val="Heading2"/>
      </w:pPr>
      <w:bookmarkStart w:id="819" w:name="chương-798-sáu-vị-cường-giả.-2"/>
      <w:bookmarkEnd w:id="819"/>
      <w:r>
        <w:t xml:space="preserve">797. Chương 798: Sáu Vị Cường Giả. (2)</w:t>
      </w:r>
    </w:p>
    <w:p>
      <w:pPr>
        <w:pStyle w:val="Compact"/>
      </w:pPr>
      <w:r>
        <w:br w:type="textWrapping"/>
      </w:r>
      <w:r>
        <w:br w:type="textWrapping"/>
      </w:r>
      <w:r>
        <w:t xml:space="preserve">- Không Linh Xà năm thế chuyển sinh?</w:t>
      </w:r>
    </w:p>
    <w:p>
      <w:pPr>
        <w:pStyle w:val="BodyText"/>
      </w:pPr>
      <w:r>
        <w:t xml:space="preserve">Trong nội tâm Diệp Thần rùng mình, đột nhiên có một loại dự cảm không ổn, mình đã từng đem một ổ Không Linh Xà kia giết đến không còn một mảnh, nếu Không Linh Xà năm thế chuyển sinh này cùng một ổ Không Linh Xà kia có quan hệ, cái kia mình chỉ sợ đã bị nó ghi hận rồi, không thể không phòng.</w:t>
      </w:r>
    </w:p>
    <w:p>
      <w:pPr>
        <w:pStyle w:val="BodyText"/>
      </w:pPr>
      <w:r>
        <w:t xml:space="preserve">- Cuối cùng một cái, là một quái vật biển, hắn toàn thân bị khóa sắt trói, vây ở vùng địa cực chi hải, cùng vùng biển Đông Đại Lục tương tiếp, quái vật biển khác không có trí tuệ gì, nhưng quái vật biển này có chút đặc thù, mở ra linh trí, hắn bị khóa sắt khóa lại chừng hơn một ngàn năm, lập tức muốn đột phá đến Thần Hải Cảnh giới, một khi đột phá đến Thần Hải Cảnh giới, là hắn có thể thoát khốn mà ra.</w:t>
      </w:r>
    </w:p>
    <w:p>
      <w:pPr>
        <w:pStyle w:val="BodyText"/>
      </w:pPr>
      <w:r>
        <w:t xml:space="preserve">Nam Cung Trạch, Không Linh Xà năm thế chuyển sinh, quái vật biển bị nhốt tại vùng địa cực chi hải, còn có Diệp Thần, Đạm Đài Lăng cùng A Ly, đến tột cùng ai có thể nhanh hơn tấn giai đến Thần Hải Cảnh giới? Diệp Thần sinh ra một loại cảm giác gấp gáp, nếu như bị người khác trước tăng lên tới Thần Hải Cảnh giới, nói không chừng tánh mạng của mình sẽ ở trong tay người khác.</w:t>
      </w:r>
    </w:p>
    <w:p>
      <w:pPr>
        <w:pStyle w:val="BodyText"/>
      </w:pPr>
      <w:r>
        <w:t xml:space="preserve">Nhất là Không Linh Xà năm thế chuyển sinh kia, Diệp Thần luôn luôn có chút ít dự cảm bất hảo.</w:t>
      </w:r>
    </w:p>
    <w:p>
      <w:pPr>
        <w:pStyle w:val="BodyText"/>
      </w:pPr>
      <w:r>
        <w:t xml:space="preserve">Diệp Thần nguyên lai tưởng rằng, đã trải qua Chấp Pháp điện hạo kiếp, Đông Đại Lục trừ mình cùng Đạm Đài Lăng ra, đã không có đệ nhị trọng lĩnh vực cao thủ khác, hiện tại mới phát hiện, đã có người so với mình nhanh.</w:t>
      </w:r>
    </w:p>
    <w:p>
      <w:pPr>
        <w:pStyle w:val="BodyText"/>
      </w:pPr>
      <w:r>
        <w:t xml:space="preserve">- Ngươi nắm chắc thời gian tu luyện a.</w:t>
      </w:r>
    </w:p>
    <w:p>
      <w:pPr>
        <w:pStyle w:val="BodyText"/>
      </w:pPr>
      <w:r>
        <w:t xml:space="preserve">Nghiêm Hải nói ra.</w:t>
      </w:r>
    </w:p>
    <w:p>
      <w:pPr>
        <w:pStyle w:val="BodyText"/>
      </w:pPr>
      <w:r>
        <w:t xml:space="preserve">- Đừng có tâm tư khác rồi.</w:t>
      </w:r>
    </w:p>
    <w:p>
      <w:pPr>
        <w:pStyle w:val="BodyText"/>
      </w:pPr>
      <w:r>
        <w:t xml:space="preserve">Nghe được Nghiêm Hải nói, Diệp Thần gật đầu nói:</w:t>
      </w:r>
    </w:p>
    <w:p>
      <w:pPr>
        <w:pStyle w:val="BodyText"/>
      </w:pPr>
      <w:r>
        <w:t xml:space="preserve">- Đa tạ tiền bối dạy bảo.</w:t>
      </w:r>
    </w:p>
    <w:p>
      <w:pPr>
        <w:pStyle w:val="BodyText"/>
      </w:pPr>
      <w:r>
        <w:t xml:space="preserve">Nghiêm Hải nghiêm mặt nói:</w:t>
      </w:r>
    </w:p>
    <w:p>
      <w:pPr>
        <w:pStyle w:val="BodyText"/>
      </w:pPr>
      <w:r>
        <w:t xml:space="preserve">- Ta hi vọng các ngươi có thể mau chóng tấn giai, nếu các ngươi có thể ở Thiên Nguyên Đại Lục có thành tựu, cũng không uổng phí nổi khổ tâm của Tinh Huyền Tinh Chủ.</w:t>
      </w:r>
    </w:p>
    <w:p>
      <w:pPr>
        <w:pStyle w:val="BodyText"/>
      </w:pPr>
      <w:r>
        <w:t xml:space="preserve">Nói xong, thân ảnh Nghiêm Hải tại nguyên chỗ biến mất.</w:t>
      </w:r>
    </w:p>
    <w:p>
      <w:pPr>
        <w:pStyle w:val="BodyText"/>
      </w:pPr>
      <w:r>
        <w:t xml:space="preserve">Diệp Thần lấy ra đan dược từ Hắc Lân cự yêu luyện hóa, bắt đầu tu luyện, trước đem tu vi của mình tăng lên tới Thần Hải Cảnh giới mới là mấu chốt! Lòng bàn tay phun ra nuốt vào, dược lực của viên đan dược này không ngừng bị hấp thu tiến vào trong lòng bàn tay, cái dược lực kia mãnh liệt bành trướng lập tức dung vào trong thân thể.</w:t>
      </w:r>
    </w:p>
    <w:p>
      <w:pPr>
        <w:pStyle w:val="BodyText"/>
      </w:pPr>
      <w:r>
        <w:t xml:space="preserve">Viên thuốc này có giá trị nhất, không ai qua được thượng diện dung hợp một tia Thần Hải chi lực.</w:t>
      </w:r>
    </w:p>
    <w:p>
      <w:pPr>
        <w:pStyle w:val="BodyText"/>
      </w:pPr>
      <w:r>
        <w:t xml:space="preserve">Hấp thu một tia Thần Hải chi lực này, đối với Diệp Thần lĩnh ngộ Thần Hải là vô cùng có trợ giúp.</w:t>
      </w:r>
    </w:p>
    <w:p>
      <w:pPr>
        <w:pStyle w:val="BodyText"/>
      </w:pPr>
      <w:r>
        <w:t xml:space="preserve">Diệp Thần một bên luyện hóa lấy dược lực đan dược này, một bên dung hợp lấy lực lượng của Sư gia, ở lúc hắn tu luyện, thần hồn nhập vào cơ thể mà ra, bao phủ toàn bộ Tinh Điện, chín khỏa ngôi sao ở trên không Tinh Điện chậm rãi vận chuyển. Tarước khi hắn tiến về Thiên Nguyên Đại Lục, hi vọng thần hồn có thể trợ giúp các tộc nhân, Tinh Điện đệ tử tăng một ít tu vi, dùng ứng đối Hồn thú thú triều càng ngày càng hung mãnh.</w:t>
      </w:r>
    </w:p>
    <w:p>
      <w:pPr>
        <w:pStyle w:val="BodyText"/>
      </w:pPr>
      <w:r>
        <w:t xml:space="preserve">Thời gian một ngày một ngày đi qua.</w:t>
      </w:r>
    </w:p>
    <w:p>
      <w:pPr>
        <w:pStyle w:val="BodyText"/>
      </w:pPr>
      <w:r>
        <w:t xml:space="preserve">Hai tháng sau, Diệp Thần hấp thu đại lượng đan dược chi lực cùng lực lượng Tử Hỏa của Sư gia, tu luyện đến Linh Vọng cảnh thập trọng, đệ nhị trọng lĩnh vực đã có lột xác về chất, Thần Hải dần dần có chút thành hình, Thần Hải kỳ thật là đệ tam trọng lĩnh vực, nhưng mà Thần Hải so với đệ nhị trọng lĩnh vực cường đại rất nhiều nhiều nữa..., hoàn toàn có thể nghiền áp bất luận đệ nhị trọng lĩnh vực gì.</w:t>
      </w:r>
    </w:p>
    <w:p>
      <w:pPr>
        <w:pStyle w:val="BodyText"/>
      </w:pPr>
      <w:r>
        <w:t xml:space="preserve">Diệp Thần đang chìm trong trạng thái vô ngã, bên Tinh Điện này phi thường yên lặng, bầu trời trong suốt, thỉnh thoảng có một ít đám mây trắng noãn thổi qua.</w:t>
      </w:r>
    </w:p>
    <w:p>
      <w:pPr>
        <w:pStyle w:val="BodyText"/>
      </w:pPr>
      <w:r>
        <w:t xml:space="preserve">Đột nhiên tầm đó, chỉ nghe một tiếng ầm vang nổ mạnh.</w:t>
      </w:r>
    </w:p>
    <w:p>
      <w:pPr>
        <w:pStyle w:val="BodyText"/>
      </w:pPr>
      <w:r>
        <w:t xml:space="preserve">Đại địa chấn động.</w:t>
      </w:r>
    </w:p>
    <w:p>
      <w:pPr>
        <w:pStyle w:val="BodyText"/>
      </w:pPr>
      <w:r>
        <w:t xml:space="preserve">Bên Bắc Hải kia bộc phát ra một cỗ lực lượng trùng thiên, Thất Thải thần quang bao phủ toàn bộ Đông Đại Lục, Diệp Thần cảm thấy cổ chấn động này, trong Đan Điền khẽ run lên.</w:t>
      </w:r>
    </w:p>
    <w:p>
      <w:pPr>
        <w:pStyle w:val="BodyText"/>
      </w:pPr>
      <w:r>
        <w:t xml:space="preserve">Đạm Đài Lăng đã trước hắn một bước, tấn giai đến Thần Hải, cái Thất Thải thần quang này hẳn là trên Hải Thần Tam Xoa Kích lộ ra khí tức, theo tu vi Đạm Đài Lăng tăng lên, Hải Thần Tam Xoa Kích tựa hồ cũng đã xảy ra một ít biến hóa.</w:t>
      </w:r>
    </w:p>
    <w:p>
      <w:pPr>
        <w:pStyle w:val="BodyText"/>
      </w:pPr>
      <w:r>
        <w:t xml:space="preserve">Đạm Đài Lăng tấn giai vừa mới hoàn tất, ở chỗ sâu trong vùng địa cực chi hải, một cỗ lực lượng không kém cỏi chút nào phóng lên trời, ẩn ẩn có một loại tư thế cùng khí thế của Đạm Đài Lăng đối kháng.</w:t>
      </w:r>
    </w:p>
    <w:p>
      <w:pPr>
        <w:pStyle w:val="BodyText"/>
      </w:pPr>
      <w:r>
        <w:t xml:space="preserve">Song phương tương xứng, ở bên trong đối kháng, lộ ra mùi thuốc súng cực kỳ đầm đặc.</w:t>
      </w:r>
    </w:p>
    <w:p>
      <w:pPr>
        <w:pStyle w:val="BodyText"/>
      </w:pPr>
      <w:r>
        <w:t xml:space="preserve">Diệp Thần khẽ nhíu mày, hẳn là con quái vật biển bị nhốt kia cùng Đạm Đài Lăng có ân oán gì hay sao?</w:t>
      </w:r>
    </w:p>
    <w:p>
      <w:pPr>
        <w:pStyle w:val="BodyText"/>
      </w:pPr>
      <w:r>
        <w:t xml:space="preserve">Ngay thời điểm Đạm Đài Lăng Thần Hải sắp cùng quái vật biển Thần Hải đối kháng, phía tây Đông Đại Lục, một cỗ Thần Hải càng cường đại hơn phóng lên trời, cổ Thần Hải này không thể địch nổi, đem Thần Hải của Đạm Đài Lăng cùng con quái vật biển kia sinh sinh áp chế xuống dưới.</w:t>
      </w:r>
    </w:p>
    <w:p>
      <w:pPr>
        <w:pStyle w:val="BodyText"/>
      </w:pPr>
      <w:r>
        <w:t xml:space="preserve">- Gia hỏa thật cường đại, vừa mới tấn chức Thần Hải liền lợi hại như vậy!</w:t>
      </w:r>
    </w:p>
    <w:p>
      <w:pPr>
        <w:pStyle w:val="BodyText"/>
      </w:pPr>
      <w:r>
        <w:t xml:space="preserve">Trong nội tâm Diệp Thần sợ hãi thán phục, cỗ hơi thở này hẳn là của Nam Cung Trạch a?</w:t>
      </w:r>
    </w:p>
    <w:p>
      <w:pPr>
        <w:pStyle w:val="BodyText"/>
      </w:pPr>
      <w:r>
        <w:t xml:space="preserve">Nam Cung Trạch cường đại vượt quá Diệp Thần tưởng tượng.</w:t>
      </w:r>
    </w:p>
    <w:p>
      <w:pPr>
        <w:pStyle w:val="BodyText"/>
      </w:pPr>
      <w:r>
        <w:t xml:space="preserve">Ba cổ Thần Hải này xuất hiện, Diệp Thần cảm thấy đan điền của mình nhận lấy chấn động kịch liệt.</w:t>
      </w:r>
    </w:p>
    <w:p>
      <w:pPr>
        <w:pStyle w:val="BodyText"/>
      </w:pPr>
      <w:r>
        <w:t xml:space="preserve">Diệp Thần không chút do dự phóng xuất ra lực lượng lĩnh vực của mình.</w:t>
      </w:r>
    </w:p>
    <w:p>
      <w:pPr>
        <w:pStyle w:val="BodyText"/>
      </w:pPr>
      <w:r>
        <w:t xml:space="preserve">Thiên Diễn Tinh Thần!</w:t>
      </w:r>
    </w:p>
    <w:p>
      <w:pPr>
        <w:pStyle w:val="BodyText"/>
      </w:pPr>
      <w:r>
        <w:t xml:space="preserve">Trên không Tinh Điện, chín khỏa ngôi sao không ngừng diễn biến.</w:t>
      </w:r>
    </w:p>
    <w:p>
      <w:pPr>
        <w:pStyle w:val="BodyText"/>
      </w:pPr>
      <w:r>
        <w:t xml:space="preserve">Cảm thụ được ba cổ lực lượng Thần Hải kia, trong nội tâm tựa hồ lại có một phen lĩnh ngộ, Diệp Thần đệ nhị trọng lĩnh vực trước kia đã có khí tức Thần Hải phi thường nồng đậm, lập tức muốn lên cấp. Ba cổ lực lượng Thần Hải kia va chạm, làm hắn lại có một ít đột phá.</w:t>
      </w:r>
    </w:p>
    <w:p>
      <w:pPr>
        <w:pStyle w:val="BodyText"/>
      </w:pPr>
      <w:r>
        <w:t xml:space="preserve">Đan điền phảng phất tạo thành một mảnh Tinh Thần chi hải rộng lớn, ở bên trong Tinh Thần chi hải, chín khỏa hành tinh kia rõ ràng nhất, chỗ biên giới Thần Hải hình như điểm điểm tinh quang.</w:t>
      </w:r>
    </w:p>
    <w:p>
      <w:pPr>
        <w:pStyle w:val="BodyText"/>
      </w:pPr>
      <w:r>
        <w:t xml:space="preserve">Thần Hải vẫn còn bên trong thành hình.</w:t>
      </w:r>
    </w:p>
    <w:p>
      <w:pPr>
        <w:pStyle w:val="BodyText"/>
      </w:pPr>
      <w:r>
        <w:t xml:space="preserve">Đã đến thời điểm ngày hôm sau, một tiếng ầm vang, một cỗ lực lượng Thần Hải dùng Diệp Thần làm trung tâm, hướng ra phía ngoài bạo phát.</w:t>
      </w:r>
    </w:p>
    <w:p>
      <w:pPr>
        <w:pStyle w:val="BodyText"/>
      </w:pPr>
      <w:r>
        <w:t xml:space="preserve">Diệp Thần rốt cục cũng tấn giai đến Thần Hải!</w:t>
      </w:r>
    </w:p>
    <w:p>
      <w:pPr>
        <w:pStyle w:val="BodyText"/>
      </w:pPr>
      <w:r>
        <w:t xml:space="preserve">Diệp Thần Thần Hải cùng những người khác tựa hồ có chỗ bất đồng.</w:t>
      </w:r>
    </w:p>
    <w:p>
      <w:pPr>
        <w:pStyle w:val="BodyText"/>
      </w:pPr>
      <w:r>
        <w:t xml:space="preserve">- Diệp Thần tiểu tử, chúc mừng ngươi, rốt cục đến Thần Hải Cảnh giới rồi, từ giờ trở đi, tu luyện của ngươi mới tính toán chính thức bắt đầu.</w:t>
      </w:r>
    </w:p>
    <w:p>
      <w:pPr>
        <w:pStyle w:val="BodyText"/>
      </w:pPr>
      <w:r>
        <w:t xml:space="preserve">Thanh âm của Sư gia truyền vào trong lỗ tai Diệp Thần, mang theo vài phần mừng rỡ.</w:t>
      </w:r>
    </w:p>
    <w:p>
      <w:pPr>
        <w:pStyle w:val="BodyText"/>
      </w:pPr>
      <w:r>
        <w:t xml:space="preserve">Thần Hải Cảnh giới tại Đông Đại Lục xem như là đỉnh cấp cường giả, nhưng ở trong mắt cường giả chân chính, Thần Hải mới là vừa mới bắt đầu mà thôi.</w:t>
      </w:r>
    </w:p>
    <w:p>
      <w:pPr>
        <w:pStyle w:val="BodyText"/>
      </w:pPr>
      <w:r>
        <w:t xml:space="preserve">Cổ lực lượng Thần Hải thứ tư rốt cục xuất hiện!</w:t>
      </w:r>
    </w:p>
    <w:p>
      <w:pPr>
        <w:pStyle w:val="BodyText"/>
      </w:pPr>
      <w:r>
        <w:t xml:space="preserve">Nghiêm Hải đang chú ý Đông Đại Lục có chút triển lộ mỉm cười.</w:t>
      </w:r>
    </w:p>
    <w:p>
      <w:pPr>
        <w:pStyle w:val="BodyText"/>
      </w:pPr>
      <w:r>
        <w:t xml:space="preserve">- Còn có hai cái đoán chừng cũng không xê xích gì nhiều, chờ hai cái kia đều đến Thần Hải, không sai biệt lắm nên đi Thiên Nguyên Đại Lục rồi.</w:t>
      </w:r>
    </w:p>
    <w:p>
      <w:pPr>
        <w:pStyle w:val="BodyText"/>
      </w:pPr>
      <w:r>
        <w:t xml:space="preserve">Nghiêm Hải thì thào nói, đôi mắt thâm thúy hướng bên Thiên Nguyên Đại Lục kia nhìn lại.</w:t>
      </w:r>
    </w:p>
    <w:p>
      <w:pPr>
        <w:pStyle w:val="BodyText"/>
      </w:pPr>
      <w:r>
        <w:t xml:space="preserve">Đã đến ngày thứ năm, xa xa lại bộc phát ra một cỗ lực lượng Thần Hải, so với Thần Hải của Diệp Thần phải kém sắc đi một tí, đoán chừng là Không Linh Xà kia.</w:t>
      </w:r>
    </w:p>
    <w:p>
      <w:pPr>
        <w:pStyle w:val="Compact"/>
      </w:pPr>
      <w:r>
        <w:t xml:space="preserve">Lực lượng thần hồn của Diệp Thần cùng A Ly không ngừng dung hợp, khí tức trên thân A Ly bị lực lượng Thần Hải của Diệp Thần dẫn đạo.</w:t>
      </w:r>
      <w:r>
        <w:br w:type="textWrapping"/>
      </w:r>
      <w:r>
        <w:br w:type="textWrapping"/>
      </w:r>
    </w:p>
    <w:p>
      <w:pPr>
        <w:pStyle w:val="Heading2"/>
      </w:pPr>
      <w:bookmarkStart w:id="820" w:name="chương-799-thần-hải"/>
      <w:bookmarkEnd w:id="820"/>
      <w:r>
        <w:t xml:space="preserve">798. Chương 799: Thần Hải!</w:t>
      </w:r>
    </w:p>
    <w:p>
      <w:pPr>
        <w:pStyle w:val="Compact"/>
      </w:pPr>
      <w:r>
        <w:br w:type="textWrapping"/>
      </w:r>
      <w:r>
        <w:br w:type="textWrapping"/>
      </w:r>
      <w:r>
        <w:t xml:space="preserve">Thời gian một ngày một ngày đi qua.</w:t>
      </w:r>
    </w:p>
    <w:p>
      <w:pPr>
        <w:pStyle w:val="BodyText"/>
      </w:pPr>
      <w:r>
        <w:t xml:space="preserve">Đã đến ngày thứ mười.</w:t>
      </w:r>
    </w:p>
    <w:p>
      <w:pPr>
        <w:pStyle w:val="BodyText"/>
      </w:pPr>
      <w:r>
        <w:t xml:space="preserve">Ầm ầm!</w:t>
      </w:r>
    </w:p>
    <w:p>
      <w:pPr>
        <w:pStyle w:val="BodyText"/>
      </w:pPr>
      <w:r>
        <w:t xml:space="preserve">Trong cơ thể A Ly phát ra một cỗ nổ mạnh, đan điền nhanh chóng khuếch trương, lực lượng Thần Hải phi tốc thành hình, cái lực lượng Thần Hải này cùng Diệp Thần Thần Hải hoàn toàn dung hợp, tuy hai mà một.</w:t>
      </w:r>
    </w:p>
    <w:p>
      <w:pPr>
        <w:pStyle w:val="BodyText"/>
      </w:pPr>
      <w:r>
        <w:t xml:space="preserve">Một cổ lực lượng ảo thuật ở quanh người A Ly quay quanh, so với Linh Mị Tàn Hồn kia cũng không chút thua kém.</w:t>
      </w:r>
    </w:p>
    <w:p>
      <w:pPr>
        <w:pStyle w:val="BodyText"/>
      </w:pPr>
      <w:r>
        <w:t xml:space="preserve">Sau lưng A Ly, một cái đuôi nhanh chóng dài ra.</w:t>
      </w:r>
    </w:p>
    <w:p>
      <w:pPr>
        <w:pStyle w:val="BodyText"/>
      </w:pPr>
      <w:r>
        <w:t xml:space="preserve">Ly Miêu mười đuôi!</w:t>
      </w:r>
    </w:p>
    <w:p>
      <w:pPr>
        <w:pStyle w:val="BodyText"/>
      </w:pPr>
      <w:r>
        <w:t xml:space="preserve">Ở thời đại Viễn Cổ, Ly Miêu mười đuôi là tồn tại không kém hơn Linh Mị.</w:t>
      </w:r>
    </w:p>
    <w:p>
      <w:pPr>
        <w:pStyle w:val="BodyText"/>
      </w:pPr>
      <w:r>
        <w:t xml:space="preserve">Nhìn xem A Ly nằm sấp trên bả vai, màu lông thuần trắng không chứa một tia tạp chất, như là Bạch Ngọc óng ánh sáng long lanh, Diệp Thần lộ ra vẻ mĩm cười, cúi đầu nhìn lại, mười cái đuôi sau lưng A Ly giống như là một cái quần trắng xinh đẹp.</w:t>
      </w:r>
    </w:p>
    <w:p>
      <w:pPr>
        <w:pStyle w:val="BodyText"/>
      </w:pPr>
      <w:r>
        <w:t xml:space="preserve">Cảm thấy ánh mắt của Diệp Thần, đôi mắt thanh tịnh của A Ly cũng đưa tình nhìn tới, nàng minh bạch, nếu như không phải Diệp Thần, nàng cả đời này đều không thể tu luyện tới Thần Hải Cảnh giới. Ca ca của nàng, cha mẹ của nàng còn có tộc nhân của nàng rất có thể sẽ chết ở trong tay Lang Vương điện.</w:t>
      </w:r>
    </w:p>
    <w:p>
      <w:pPr>
        <w:pStyle w:val="BodyText"/>
      </w:pPr>
      <w:r>
        <w:t xml:space="preserve">Hiện tại nàng cùng Diệp Thần đồng dạng, đều có một cái sứ mạng cùng trách nhiệm trầm trọng, cái kia chính là cứu vớt tộc nhân, đem các tộc nhân dẫn độ đến Thiên Nguyên Đại Lục!</w:t>
      </w:r>
    </w:p>
    <w:p>
      <w:pPr>
        <w:pStyle w:val="BodyText"/>
      </w:pPr>
      <w:r>
        <w:t xml:space="preserve">- A Ly, chúng ta cùng một chỗ cố gắng!</w:t>
      </w:r>
    </w:p>
    <w:p>
      <w:pPr>
        <w:pStyle w:val="BodyText"/>
      </w:pPr>
      <w:r>
        <w:t xml:space="preserve">Diệp Thần nhẹ khẽ vuốt vuốt A Ly đầu.</w:t>
      </w:r>
    </w:p>
    <w:p>
      <w:pPr>
        <w:pStyle w:val="BodyText"/>
      </w:pPr>
      <w:r>
        <w:t xml:space="preserve">A Ly nhẹ gật đầu, con mắt trong trẻo lộ ra một cỗ kiên định.</w:t>
      </w:r>
    </w:p>
    <w:p>
      <w:pPr>
        <w:pStyle w:val="BodyText"/>
      </w:pPr>
      <w:r>
        <w:t xml:space="preserve">Ngay khi A Ly tấn giai Thần Hải, một cỗ Thần Hải chấn động truyền đến, cổ lực lượng Thần Hải này so với Thần Hải của bọn người Diệp Thần phải cường đại hơn nhiều, là Nghiêm Hải tiền bối.</w:t>
      </w:r>
    </w:p>
    <w:p>
      <w:pPr>
        <w:pStyle w:val="BodyText"/>
      </w:pPr>
      <w:r>
        <w:t xml:space="preserve">- Các ngươi tranh thủ thời gian chuẩn bị một chút, cùng tộc nhân tạm biệt, chúng ta sau nửa giờ xuất phát.</w:t>
      </w:r>
    </w:p>
    <w:p>
      <w:pPr>
        <w:pStyle w:val="BodyText"/>
      </w:pPr>
      <w:r>
        <w:t xml:space="preserve">Nghiêm Hải truyền lại một tia tin tức.</w:t>
      </w:r>
    </w:p>
    <w:p>
      <w:pPr>
        <w:pStyle w:val="BodyText"/>
      </w:pPr>
      <w:r>
        <w:t xml:space="preserve">Sáu người cơ hồ đồng thời nhận được tin tức của Nghiêm Hải truyền tới.</w:t>
      </w:r>
    </w:p>
    <w:p>
      <w:pPr>
        <w:pStyle w:val="BodyText"/>
      </w:pPr>
      <w:r>
        <w:t xml:space="preserve">Diệp Thần hơi sững sờ, có chút vội vàng không kịp chuẩn bị hỏi:</w:t>
      </w:r>
    </w:p>
    <w:p>
      <w:pPr>
        <w:pStyle w:val="BodyText"/>
      </w:pPr>
      <w:r>
        <w:t xml:space="preserve">- Nghiêm Hải tiền bối, vì cái gì vội vả như vậy?</w:t>
      </w:r>
    </w:p>
    <w:p>
      <w:pPr>
        <w:pStyle w:val="BodyText"/>
      </w:pPr>
      <w:r>
        <w:t xml:space="preserve">- Cửa vào Thiên Nguyên Đại Lục mỗi cách nửa tháng mới mở ra một lần, thời gian mở ra quá ngắn, chúng ta bây giờ đuổi đi qua còn kịp, nếu như chậm thêm, khả năng phải sau nửa tháng. Thời gian đối với các ngươi mà nói phi thường quý giá, không phải sao?</w:t>
      </w:r>
    </w:p>
    <w:p>
      <w:pPr>
        <w:pStyle w:val="BodyText"/>
      </w:pPr>
      <w:r>
        <w:t xml:space="preserve">Trong thanh âm của Nghiêm Hải mang theo mỉm cười.</w:t>
      </w:r>
    </w:p>
    <w:p>
      <w:pPr>
        <w:pStyle w:val="BodyText"/>
      </w:pPr>
      <w:r>
        <w:t xml:space="preserve">- Được rồi, chúng ta một hồi nữa liền xuất phát.</w:t>
      </w:r>
    </w:p>
    <w:p>
      <w:pPr>
        <w:pStyle w:val="BodyText"/>
      </w:pPr>
      <w:r>
        <w:t xml:space="preserve">Diệp Thần gật đầu, quay đầu nhìn về phía A Ly.</w:t>
      </w:r>
    </w:p>
    <w:p>
      <w:pPr>
        <w:pStyle w:val="BodyText"/>
      </w:pPr>
      <w:r>
        <w:t xml:space="preserve">Trong đôi mắt A Ly hiện lên một tia không bỏ, lúc này đây cùng các tộc nhân cáo biệt, không biết lúc nào mới có thể tương kiến, nói không chừng là vĩnh biệt.</w:t>
      </w:r>
    </w:p>
    <w:p>
      <w:pPr>
        <w:pStyle w:val="BodyText"/>
      </w:pPr>
      <w:r>
        <w:t xml:space="preserve">- Chúng ta nhất định sẽ trở lại, sau đó đem bọn hắn đều tiếp đi!</w:t>
      </w:r>
    </w:p>
    <w:p>
      <w:pPr>
        <w:pStyle w:val="BodyText"/>
      </w:pPr>
      <w:r>
        <w:t xml:space="preserve">Diệp Thần kiên định nói, Thần Hải đảo qua toàn bộ Tinh Điện.</w:t>
      </w:r>
    </w:p>
    <w:p>
      <w:pPr>
        <w:pStyle w:val="BodyText"/>
      </w:pPr>
      <w:r>
        <w:t xml:space="preserve">Diệp Chiến Thiên, Diệp Thương Huyền chúng Diệp gia tộc nhân, còn có Tiểu Dực, Hiên Dật sư tôn, Lê Hủ sư huynh, Nhất Khối, Thông Thiên Sư Vương,… lần lượt từng cái gương mặt quen thuộc, làm trong nội tâm Diệp Thần hiện lên một tia thương cảm, đồng thời còn có vô cùng kiên định, hắn sẽ không để cho các tộc nhân chết ở dưới Hồn thú, hắn nhất định sẽ trở lại đón bọn hắn đi!</w:t>
      </w:r>
    </w:p>
    <w:p>
      <w:pPr>
        <w:pStyle w:val="BodyText"/>
      </w:pPr>
      <w:r>
        <w:t xml:space="preserve">Tựa như lúc trước Nghiêm Hải dùng Thần Hải cưỡng ép thúc hóa Diệp Thần lĩnh vực, Diệp Thần Thần Hải trùng kích mà ra, bao phủ toàn bộ Tinh Điện, Tiểu Dực, Nhất Khối, Thông Thiên Sư Vương… hơn ba mươi người lục tục tiến nhập Linh Vọng cảnh, xuất hiện đệ nhất trọng lĩnh vực.</w:t>
      </w:r>
    </w:p>
    <w:p>
      <w:pPr>
        <w:pStyle w:val="BodyText"/>
      </w:pPr>
      <w:r>
        <w:t xml:space="preserve">- Diệp Thần huynh đệ, ngươi chuẩn bị tiến về Thiên Nguyên Đại Lục rồi hả?</w:t>
      </w:r>
    </w:p>
    <w:p>
      <w:pPr>
        <w:pStyle w:val="BodyText"/>
      </w:pPr>
      <w:r>
        <w:t xml:space="preserve">Thông Thiên Sư Vương dùng hồn niệm truyền lại một tia tin tức hỏi.</w:t>
      </w:r>
    </w:p>
    <w:p>
      <w:pPr>
        <w:pStyle w:val="BodyText"/>
      </w:pPr>
      <w:r>
        <w:t xml:space="preserve">- Đúng vậy, kế tiếp Tinh Điện phải nhờ Sư Vương chăm sóc rồi.</w:t>
      </w:r>
    </w:p>
    <w:p>
      <w:pPr>
        <w:pStyle w:val="BodyText"/>
      </w:pPr>
      <w:r>
        <w:t xml:space="preserve">- Ta nghĩa bất dung từ.</w:t>
      </w:r>
    </w:p>
    <w:p>
      <w:pPr>
        <w:pStyle w:val="BodyText"/>
      </w:pPr>
      <w:r>
        <w:t xml:space="preserve">Thông Thiên Sư Vương gật đầu nói.</w:t>
      </w:r>
    </w:p>
    <w:p>
      <w:pPr>
        <w:pStyle w:val="BodyText"/>
      </w:pPr>
      <w:r>
        <w:t xml:space="preserve">Trong đôi mắt Tiểu Dực tràn ngập lệ quang nói:</w:t>
      </w:r>
    </w:p>
    <w:p>
      <w:pPr>
        <w:pStyle w:val="BodyText"/>
      </w:pPr>
      <w:r>
        <w:t xml:space="preserve">- Diệp Thần ca ca, ta cũng muốn với ngươi cùng đi Thiên Nguyên Đại Lục!</w:t>
      </w:r>
    </w:p>
    <w:p>
      <w:pPr>
        <w:pStyle w:val="BodyText"/>
      </w:pPr>
      <w:r>
        <w:t xml:space="preserve">- Tiểu Dực, nắm chặt thời gian tu luyện tới Thần Hải Cảnh giới, đến lúc đó Diệp Thần ca ca tới đón ngươi!</w:t>
      </w:r>
    </w:p>
    <w:p>
      <w:pPr>
        <w:pStyle w:val="BodyText"/>
      </w:pPr>
      <w:r>
        <w:t xml:space="preserve">Diệp Thần cũng có chút ít thương cảm, sau khi cùng Tiểu Dực gặp nhau, ở trong nội tâm Diệp Thần, sớm đã đem Tiểu Dực trở thành thân nhân của mình.</w:t>
      </w:r>
    </w:p>
    <w:p>
      <w:pPr>
        <w:pStyle w:val="BodyText"/>
      </w:pPr>
      <w:r>
        <w:t xml:space="preserve">- Ân.</w:t>
      </w:r>
    </w:p>
    <w:p>
      <w:pPr>
        <w:pStyle w:val="BodyText"/>
      </w:pPr>
      <w:r>
        <w:t xml:space="preserve">Tiểu Dực trùng trùng điệp điệp gật cái đầu nhỏ.</w:t>
      </w:r>
    </w:p>
    <w:p>
      <w:pPr>
        <w:pStyle w:val="BodyText"/>
      </w:pPr>
      <w:r>
        <w:t xml:space="preserve">- Mân Nhi, ngươi muốn đi Thiên Nguyên Đại Lục hay không?</w:t>
      </w:r>
    </w:p>
    <w:p>
      <w:pPr>
        <w:pStyle w:val="BodyText"/>
      </w:pPr>
      <w:r>
        <w:t xml:space="preserve">Diệp Thần hỏi thăm Mân Nhi, Nghiêm Hải tiền bối là có thể mang Mân Nhi tiến về Thiên Nguyên Đại Lục đấy.</w:t>
      </w:r>
    </w:p>
    <w:p>
      <w:pPr>
        <w:pStyle w:val="BodyText"/>
      </w:pPr>
      <w:r>
        <w:t xml:space="preserve">- Ta cùng với Tiểu Dực chung một chỗ, sư phó nói, hắn còn có thể về Đông Đại Lục, chờ đến thời điểm nhất định, sẽ dẫn ta cùng Tiểu Dực đi Thiên Nguyên Đại Lục.</w:t>
      </w:r>
    </w:p>
    <w:p>
      <w:pPr>
        <w:pStyle w:val="BodyText"/>
      </w:pPr>
      <w:r>
        <w:t xml:space="preserve">Mân Nhi thanh âm non nớt dùng giọng điệu tiểu đại nhân nói ra.</w:t>
      </w:r>
    </w:p>
    <w:p>
      <w:pPr>
        <w:pStyle w:val="BodyText"/>
      </w:pPr>
      <w:r>
        <w:t xml:space="preserve">Xem ra Mân Nhi cùng Tiểu Dực an nguy không cần lo lắng rồi, Diệp Thần biết rõ cái " thời điểm nhất định " này chỉ là lúc nào, đến lúc đó, đoán chừng toàn bộ Đông Đại Lục sắp bị Hồn thú chiếm lĩnh, sẽ không còn bất cứ thứ gì.</w:t>
      </w:r>
    </w:p>
    <w:p>
      <w:pPr>
        <w:pStyle w:val="BodyText"/>
      </w:pPr>
      <w:r>
        <w:t xml:space="preserve">Diệp Thần tuyệt đối sẽ không đem các tộc nhân lưu đến lúc đó đấy!</w:t>
      </w:r>
    </w:p>
    <w:p>
      <w:pPr>
        <w:pStyle w:val="BodyText"/>
      </w:pPr>
      <w:r>
        <w:t xml:space="preserve">- Thần nhi, ngươi yên lòng đi thôi, chúng ta không có việc gì.</w:t>
      </w:r>
    </w:p>
    <w:p>
      <w:pPr>
        <w:pStyle w:val="BodyText"/>
      </w:pPr>
      <w:r>
        <w:t xml:space="preserve">Diệp Chiến Thiên mỉm cười, ánh mắt của hắn hiền lành nhìn xem Diệp Thần, như muốn đem khuôn mặt Diệp Thần thật sâu khắc ở trong lòng.</w:t>
      </w:r>
    </w:p>
    <w:p>
      <w:pPr>
        <w:pStyle w:val="BodyText"/>
      </w:pPr>
      <w:r>
        <w:t xml:space="preserve">Theo thời gian trôi qua, Diệp Thần phát triển vượt quá tưởng tượng của hắn, có nhi tử như vậy, hắn còn có cái gì chưa đủ đây này? Ngay cả là chết, cũng không tiếc nuối rồi.</w:t>
      </w:r>
    </w:p>
    <w:p>
      <w:pPr>
        <w:pStyle w:val="BodyText"/>
      </w:pPr>
      <w:r>
        <w:t xml:space="preserve">- Phụ thân, ta sẽ tới đón các ngươi, nhất định sẽ!</w:t>
      </w:r>
    </w:p>
    <w:p>
      <w:pPr>
        <w:pStyle w:val="BodyText"/>
      </w:pPr>
      <w:r>
        <w:t xml:space="preserve">Diệp Thần trịnh trọng nói, thật sâu hướng các tộc nhân bái.</w:t>
      </w:r>
    </w:p>
    <w:p>
      <w:pPr>
        <w:pStyle w:val="BodyText"/>
      </w:pPr>
      <w:r>
        <w:t xml:space="preserve">Bọn người Diệp Thương Huyền, Diệp Chiến Long hòa ái nở nụ cười, bọn hắn đối với Diệp Thần, còn có cái gì không tín nhiệm, cho dù cuối cùng bọn hắn chết ở Đông Đại Lục, cũng là cam tâm tình nguyện.</w:t>
      </w:r>
    </w:p>
    <w:p>
      <w:pPr>
        <w:pStyle w:val="BodyText"/>
      </w:pPr>
      <w:r>
        <w:t xml:space="preserve">- Thần nhi, đi Thiên Nguyên Đại Lục, chỗ đó cường giả tụ tập, nhất định phải hảo hảo bảo vệ mình. Chúng ta đám lão gia hỏa này chết không có gì đáng tiếc, nhưng mà ngươi, lại là hi vọng của Diệp gia chúng ta!</w:t>
      </w:r>
    </w:p>
    <w:p>
      <w:pPr>
        <w:pStyle w:val="BodyText"/>
      </w:pPr>
      <w:r>
        <w:t xml:space="preserve">Diệp Thương Huyền trịnh trọng dặn dò, trong ánh mắt tang thương mang theo tự hào cùng thỏa mãn nhìn xem Diệp Thần.</w:t>
      </w:r>
    </w:p>
    <w:p>
      <w:pPr>
        <w:pStyle w:val="BodyText"/>
      </w:pPr>
      <w:r>
        <w:t xml:space="preserve">- Diệp Thần ca ca, đừng lo lắng chúng ta, hảo hảo chiếu cố chính mình.</w:t>
      </w:r>
    </w:p>
    <w:p>
      <w:pPr>
        <w:pStyle w:val="BodyText"/>
      </w:pPr>
      <w:r>
        <w:t xml:space="preserve">Bọn người Diệp Mông, Diệp Tuyền cũng nhao nhao nói ra.</w:t>
      </w:r>
    </w:p>
    <w:p>
      <w:pPr>
        <w:pStyle w:val="BodyText"/>
      </w:pPr>
      <w:r>
        <w:t xml:space="preserve">- Sư gia, chúng ta phải đi.</w:t>
      </w:r>
    </w:p>
    <w:p>
      <w:pPr>
        <w:pStyle w:val="BodyText"/>
      </w:pPr>
      <w:r>
        <w:t xml:space="preserve">Diệp Thần nhìn về phía Sư gia cách đó không xa, nó đang cùng nhóm tiểu mẫu Sư cáo biệt, từ khi trở lại Diệp gia sơn cốc, nhóm tiểu mẫu Sư của Sư gia liền ra Thiên Tinh ấn, Sư gia thỉnh thoảng sẽ từ bên trong hình xăm phía sau lưng Diệp Thần đi ra, cùng nhóm ái phi của nó làm chút ít sự tình cấm thiếu nhi, hiện tại Sư gia phải theo Diệp Thần ly khai đi Thiên Nguyên Đại Lục, những tiểu mẫu Sư này tu vi không đủ, không thể cùng theo đi, cái này để cho Sư gia có chút oán niệm, nhưng mà không có biện pháp.</w:t>
      </w:r>
    </w:p>
    <w:p>
      <w:pPr>
        <w:pStyle w:val="BodyText"/>
      </w:pPr>
      <w:r>
        <w:t xml:space="preserve">Sư gia lại cùng nhóm tiểu mẫu Sư chán lệch ra một hồi, lúc này mới Tử Hỏa lóe lên, biến mất ở bên trong hình xăm sau lưng Diệp Thần.</w:t>
      </w:r>
    </w:p>
    <w:p>
      <w:pPr>
        <w:pStyle w:val="BodyText"/>
      </w:pPr>
      <w:r>
        <w:t xml:space="preserve">Diệp Thần vốn còn muốn đi Hạ Địa Quỳnh Lâu tầng sáu, đem tất cả Tử Ma Chiến Giáp lơ lửng trong thành lấy ra, nhưng hiện tại không có thời gian đi làm chuyện này rồi, nghĩ nghĩ, Tinh Điện có nhiều cao thủ lĩnh ngộ đệ nhất trọng lĩnh vực như vậy, trong vòng một năm chắc có lẽ không có việc.</w:t>
      </w:r>
    </w:p>
    <w:p>
      <w:pPr>
        <w:pStyle w:val="Compact"/>
      </w:pPr>
      <w:r>
        <w:t xml:space="preserve">Hắn nhất định sẽ ở trong vòng một năm gấp trở về một lần!</w:t>
      </w:r>
      <w:r>
        <w:br w:type="textWrapping"/>
      </w:r>
      <w:r>
        <w:br w:type="textWrapping"/>
      </w:r>
    </w:p>
    <w:p>
      <w:pPr>
        <w:pStyle w:val="Heading2"/>
      </w:pPr>
      <w:bookmarkStart w:id="821" w:name="chương-800-xuất-phát-1"/>
      <w:bookmarkEnd w:id="821"/>
      <w:r>
        <w:t xml:space="preserve">799. Chương 800: Xuất Phát! (1)</w:t>
      </w:r>
    </w:p>
    <w:p>
      <w:pPr>
        <w:pStyle w:val="Compact"/>
      </w:pPr>
      <w:r>
        <w:br w:type="textWrapping"/>
      </w:r>
      <w:r>
        <w:br w:type="textWrapping"/>
      </w:r>
      <w:r>
        <w:t xml:space="preserve">Tuy không biết bên Thiên Nguyên Đại Lục kia thế nào, lộ phí trở lại phải 1000 vạn Ảnh Kim Cổ Tệ, cho dù đập nồi bán sắt, hắn cũng nhất định sẽ gom góp đủ nhiều lộ phí. Trong tay Diệp Thần vẫn có không ít thứ tốt, kể cả Thanh Thần Hạng Liên….</w:t>
      </w:r>
    </w:p>
    <w:p>
      <w:pPr>
        <w:pStyle w:val="BodyText"/>
      </w:pPr>
      <w:r>
        <w:t xml:space="preserve">Tinh thần chán nản, duy biệt mà thôi.</w:t>
      </w:r>
    </w:p>
    <w:p>
      <w:pPr>
        <w:pStyle w:val="BodyText"/>
      </w:pPr>
      <w:r>
        <w:t xml:space="preserve">Diệp Thần cùng A Ly lưu luyến không rời cáo biệt tộc nhân, từ trên không Tinh Điện bay lên, hóa thành một đạo lưu quang, hướng phương hướng Nghiêm Hải bay vút đi.</w:t>
      </w:r>
    </w:p>
    <w:p>
      <w:pPr>
        <w:pStyle w:val="BodyText"/>
      </w:pPr>
      <w:r>
        <w:t xml:space="preserve">Trong Tinh điện, Diệp gia tộc nhân còn có các Tinh Điện đệ tử nhìn xem bóng lưng Diệp Thần, thật lâu ngóng nhìn.</w:t>
      </w:r>
    </w:p>
    <w:p>
      <w:pPr>
        <w:pStyle w:val="BodyText"/>
      </w:pPr>
      <w:r>
        <w:t xml:space="preserve">Từ biệt, các tộc nhân của ta, ta nhất định sẽ trở lại. Diệp Thần quay đầu lại cuối cùng nhìn thoáng qua Tinh Điện, ở trong lòng yên lặng nói .</w:t>
      </w:r>
    </w:p>
    <w:p>
      <w:pPr>
        <w:pStyle w:val="BodyText"/>
      </w:pPr>
      <w:r>
        <w:t xml:space="preserve">Một lát sau, một đạo thân ảnh màu lam hướng về Diệp Thần bay vút mà đến, đúng là Đạm Đài Lăng một thân chiến giáp màu xanh da trời.</w:t>
      </w:r>
    </w:p>
    <w:p>
      <w:pPr>
        <w:pStyle w:val="BodyText"/>
      </w:pPr>
      <w:r>
        <w:t xml:space="preserve">Đạm Đài Lăng cùng Diệp Thần nhìn nhau, tuy không nói gì, nhưng lẫn nhau tầm đó có một loại ăn ý đặc thù.</w:t>
      </w:r>
    </w:p>
    <w:p>
      <w:pPr>
        <w:pStyle w:val="BodyText"/>
      </w:pPr>
      <w:r>
        <w:t xml:space="preserve">- Quái vật biển kia là chuyện gì xảy ra?</w:t>
      </w:r>
    </w:p>
    <w:p>
      <w:pPr>
        <w:pStyle w:val="BodyText"/>
      </w:pPr>
      <w:r>
        <w:t xml:space="preserve">Diệp Thần có chút bận tâm hỏi thăm, trước kia thời điểm Đạm Đài Lăng đột phá đến Thần Hải, hắn có thể cảm giác được Đạm Đài Lăng cùng quái vật biển kia tầm đó địch ý mãnh liệt.</w:t>
      </w:r>
    </w:p>
    <w:p>
      <w:pPr>
        <w:pStyle w:val="BodyText"/>
      </w:pPr>
      <w:r>
        <w:t xml:space="preserve">- Một địch nhân của Băng Lam Hải yêu nhất tộc ta.</w:t>
      </w:r>
    </w:p>
    <w:p>
      <w:pPr>
        <w:pStyle w:val="BodyText"/>
      </w:pPr>
      <w:r>
        <w:t xml:space="preserve">Đạm Đài Lăng ngắn gọn nói một câu, thanh âm trước sau như một trong trẻo nhưng lạnh lùng.</w:t>
      </w:r>
    </w:p>
    <w:p>
      <w:pPr>
        <w:pStyle w:val="BodyText"/>
      </w:pPr>
      <w:r>
        <w:t xml:space="preserve">Diệp Thần có chút nhíu mày nói:</w:t>
      </w:r>
    </w:p>
    <w:p>
      <w:pPr>
        <w:pStyle w:val="BodyText"/>
      </w:pPr>
      <w:r>
        <w:t xml:space="preserve">- Ngươi cẩn thận một chút.</w:t>
      </w:r>
    </w:p>
    <w:p>
      <w:pPr>
        <w:pStyle w:val="BodyText"/>
      </w:pPr>
      <w:r>
        <w:t xml:space="preserve">Hắn có thể cảm giác được, thực lực quái vật biển kia tuyệt đối không thể khinh thường, so với Đạm Đài Lăng không chút thua kém.</w:t>
      </w:r>
    </w:p>
    <w:p>
      <w:pPr>
        <w:pStyle w:val="BodyText"/>
      </w:pPr>
      <w:r>
        <w:t xml:space="preserve">Bọn hắn nói xong, thân ảnh nhanh chóng kéo dài qua toàn bộ Đông Đại Lục.</w:t>
      </w:r>
    </w:p>
    <w:p>
      <w:pPr>
        <w:pStyle w:val="BodyText"/>
      </w:pPr>
      <w:r>
        <w:t xml:space="preserve">Sáu thân ảnh theo từng cái phương hướng hội tụ đến cùng một chỗ, xa xa, Nghiêm Hải một thân Tử Ma Chiến Giáp lập trong hư không.</w:t>
      </w:r>
    </w:p>
    <w:p>
      <w:pPr>
        <w:pStyle w:val="BodyText"/>
      </w:pPr>
      <w:r>
        <w:t xml:space="preserve">Nghiêm Hải quét mắt liếc sáu người, thoả mãn gật gật đầu, cười nói:</w:t>
      </w:r>
    </w:p>
    <w:p>
      <w:pPr>
        <w:pStyle w:val="BodyText"/>
      </w:pPr>
      <w:r>
        <w:t xml:space="preserve">- Người đã đến đủ, chúng ta lập tức phải đi Thiên Nguyên Đại Lục rồi, nếu có nghi vấn gì, các ngươi tùy thời có thể nói ra.</w:t>
      </w:r>
    </w:p>
    <w:p>
      <w:pPr>
        <w:pStyle w:val="BodyText"/>
      </w:pPr>
      <w:r>
        <w:t xml:space="preserve">Sáu người toàn bộ đến đông đủ.</w:t>
      </w:r>
    </w:p>
    <w:p>
      <w:pPr>
        <w:pStyle w:val="BodyText"/>
      </w:pPr>
      <w:r>
        <w:t xml:space="preserve">Diệp Thần hướng mấy người kia nhìn lại, một thân ảnh quen thuộc xuất hiện ở trong tầm mắt của hắn, đúng là Nam Cung Trạch ngày đó ở bên trong Hạ Địa Quỳnh Lâu từng có gặp mặt một lần.</w:t>
      </w:r>
    </w:p>
    <w:p>
      <w:pPr>
        <w:pStyle w:val="BodyText"/>
      </w:pPr>
      <w:r>
        <w:t xml:space="preserve">Nam Cung Trạch mặc một bộ áo bào trắng đơn giản, lộ ra giỏi giang lưu loát, tóc dài đen bóng chỉnh tề buộc ở sau ót, khuôn mặt anh tuấn, chỉ là tùy ý lập trên không trung, trên người lại lộ ra một cỗ cao quý chi khí khó tả, khí tức trên thân hắn thâm thúy như biển, cho người một loại cảm giác cao thâm mạt trắc, để cho người căn bản không cách nào dò xét tu vi của hắn.</w:t>
      </w:r>
    </w:p>
    <w:p>
      <w:pPr>
        <w:pStyle w:val="BodyText"/>
      </w:pPr>
      <w:r>
        <w:t xml:space="preserve">- Ngươi hảo.</w:t>
      </w:r>
    </w:p>
    <w:p>
      <w:pPr>
        <w:pStyle w:val="BodyText"/>
      </w:pPr>
      <w:r>
        <w:t xml:space="preserve">Diệp Thần mỉm cười chào hỏi, hắn đối với Nam Cung Trạch ấn tượng cũng không tệ lắm.</w:t>
      </w:r>
    </w:p>
    <w:p>
      <w:pPr>
        <w:pStyle w:val="BodyText"/>
      </w:pPr>
      <w:r>
        <w:t xml:space="preserve">Nam Cung Trạch nhìn về phía Diệp Thần, có chút gật đầu, nhưng trên mặt lại nhìn không ra bất luận biểu lộ gì, không biết suy nghĩ cái gì.</w:t>
      </w:r>
    </w:p>
    <w:p>
      <w:pPr>
        <w:pStyle w:val="BodyText"/>
      </w:pPr>
      <w:r>
        <w:t xml:space="preserve">Bỗng nhiên, Diệp Thần cảm giác được một ánh mắt âm lãnh rơi vào trên người của mình, hướng một người khác nhìn lại, người kia tướng mạo hơn hai mươi tuổi, mặc một thân trường bào tím, tóc dài xõa xuống, trong đầu tóc rơi lả tả, khuôn mặt tái nhợt đến không có bất kỳ một tia huyết sắc, cho người một loại cảm giác yêu dị, trong đôi mắt Kim Sắc kia chỉ có một sợi tơ tinh tế, bị con mắt như vậy nhìn thẳng, để cho người không tự chủ được cảm thấy một loại âm trầm.</w:t>
      </w:r>
    </w:p>
    <w:p>
      <w:pPr>
        <w:pStyle w:val="BodyText"/>
      </w:pPr>
      <w:r>
        <w:t xml:space="preserve">Diệp Thần có thể cảm giác được khí tức Không Linh Xà trên người đối phương.</w:t>
      </w:r>
    </w:p>
    <w:p>
      <w:pPr>
        <w:pStyle w:val="BodyText"/>
      </w:pPr>
      <w:r>
        <w:t xml:space="preserve">Người này đoán chừng là Không Linh Xà năm thế chuyển sinh theo như lời Nghiêm Hải rồi.</w:t>
      </w:r>
    </w:p>
    <w:p>
      <w:pPr>
        <w:pStyle w:val="BodyText"/>
      </w:pPr>
      <w:r>
        <w:t xml:space="preserve">Không Linh Xà năm thế chuyển sinh này nhìn chằm chằm vào hắn sâm lãnh vô cùng, đối với mình có địch ý rất mãnh liệt, Diệp Thần sờ lên mũi, xem ra dự cảm trở thành sự thật rồi.</w:t>
      </w:r>
    </w:p>
    <w:p>
      <w:pPr>
        <w:pStyle w:val="BodyText"/>
      </w:pPr>
      <w:r>
        <w:t xml:space="preserve">Thần sắc Diệp Thần bất động, tiếp tục xem người kế tiếp.</w:t>
      </w:r>
    </w:p>
    <w:p>
      <w:pPr>
        <w:pStyle w:val="BodyText"/>
      </w:pPr>
      <w:r>
        <w:t xml:space="preserve">Người thứ 3 là quái vật biển bị nhốt ở vùng địa cực chi hải, là một tráng hán dáng người cường tráng cao lớn, tựa như cột điện, hắn là cái đầu trọc, mặt lộ vẻ hung tướng, trong đôi mắt lóe ra hào quang khát máu màu đỏ tươi, ánh mắt của hắn rơi vào trên người Đạm Đài Lăng, khóe miệng lộ ra một tia cười lạnh khinh miệt.</w:t>
      </w:r>
    </w:p>
    <w:p>
      <w:pPr>
        <w:pStyle w:val="BodyText"/>
      </w:pPr>
      <w:r>
        <w:t xml:space="preserve">Đạm Đài Lăng lạnh lùng như băng, trên người lộ ra tí ti hàn khí, không khí chung quanh phảng phất muốn đọng lại.</w:t>
      </w:r>
    </w:p>
    <w:p>
      <w:pPr>
        <w:pStyle w:val="BodyText"/>
      </w:pPr>
      <w:r>
        <w:t xml:space="preserve">Trong không khí tràn ngập mùi thuốc súng như có như không.</w:t>
      </w:r>
    </w:p>
    <w:p>
      <w:pPr>
        <w:pStyle w:val="BodyText"/>
      </w:pPr>
      <w:r>
        <w:t xml:space="preserve">Nghiêm Hải nhìn quét sáu người này, sắc mặt chìm thêm vài phần, thanh âm trầm thấp nói:</w:t>
      </w:r>
    </w:p>
    <w:p>
      <w:pPr>
        <w:pStyle w:val="BodyText"/>
      </w:pPr>
      <w:r>
        <w:t xml:space="preserve">- Các ngươi là Đông Đại Lục chỉ vẹn vẹn có mấy người có thể đạt tới Thần Hải Cảnh, ta không hy vọng trước khi còn chưa tới Thiên Nguyên Đại Lục, sẽ chết mất mấy cái. Coi như các ngươi tầm đó có thù hận gì, cũng phải đến Thiên Nguyên Đại Lục giải quyết a.</w:t>
      </w:r>
    </w:p>
    <w:p>
      <w:pPr>
        <w:pStyle w:val="BodyText"/>
      </w:pPr>
      <w:r>
        <w:t xml:space="preserve">Ở dưới Nghiêm Hải chấn nhiếp, không người nào dám ra tay, Nghiêm Hải là một Thần Hải thập trọng cường giả a!</w:t>
      </w:r>
    </w:p>
    <w:p>
      <w:pPr>
        <w:pStyle w:val="BodyText"/>
      </w:pPr>
      <w:r>
        <w:t xml:space="preserve">- Đã đến Thiên Nguyên Đại Lục, các ngươi phải tuân thủ luật pháp của Thiên Nguyên Đại Lục, toàn bộ Thiên Nguyên Đại Lục trừ một tí địa điểm đặc thù, không cho phép bất luận chém giết gì, nếu không các ngươi sẽ phải chịu trừng phạt nghiêm khắc, nhẹ thì trấn áp, nặng thì giết không tha. Đừng nghĩ đến đám các ngươi có thể đào thoát luật pháp chế tài, Thiên Nguyên Đại Lục cường giả thực lực viễn siêu tưởng tượng của các ngươi, tùy tiện một cái Thần Huyền cường giả cũng có thể đơn giản đem bọn ngươi đánh chết, càng không nói đến Đạo Huyền, Chiến Hoàng cấp cường giả.</w:t>
      </w:r>
    </w:p>
    <w:p>
      <w:pPr>
        <w:pStyle w:val="BodyText"/>
      </w:pPr>
      <w:r>
        <w:t xml:space="preserve">Nghiêm Hải nhàn nhạt nói ra.</w:t>
      </w:r>
    </w:p>
    <w:p>
      <w:pPr>
        <w:pStyle w:val="BodyText"/>
      </w:pPr>
      <w:r>
        <w:t xml:space="preserve">- Không thể giết người, cái kia đi Thiên Nguyên Đại Lục có ý gì?</w:t>
      </w:r>
    </w:p>
    <w:p>
      <w:pPr>
        <w:pStyle w:val="BodyText"/>
      </w:pPr>
      <w:r>
        <w:t xml:space="preserve">Quái vật biển biến thành tráng hán đầu trọc kia xùy một tiếng nói ra, hung ác liếc qua Đạm Đài Lăng.</w:t>
      </w:r>
    </w:p>
    <w:p>
      <w:pPr>
        <w:pStyle w:val="BodyText"/>
      </w:pPr>
      <w:r>
        <w:t xml:space="preserve">Đạm Đài Lăng căn bản không nhìn hắn, thần sắc lạnh lùng nhìn xem phương xa.</w:t>
      </w:r>
    </w:p>
    <w:p>
      <w:pPr>
        <w:pStyle w:val="BodyText"/>
      </w:pPr>
      <w:r>
        <w:t xml:space="preserve">- Đương nhiên, ngươi cũng có thể lựa chọn rời khỏi, bất quá ta sẽ đem ngươi trấn áp ở Bắc Hải.</w:t>
      </w:r>
    </w:p>
    <w:p>
      <w:pPr>
        <w:pStyle w:val="BodyText"/>
      </w:pPr>
      <w:r>
        <w:t xml:space="preserve">Nghiêm Hải hừ lạnh một tiếng, một cỗ khí tức không thể địch nổi hướng hắn áp chế xuống dưới.</w:t>
      </w:r>
    </w:p>
    <w:p>
      <w:pPr>
        <w:pStyle w:val="BodyText"/>
      </w:pPr>
      <w:r>
        <w:t xml:space="preserve">Tráng hán đầu trọc ánh mắt lóe lóe, lão đầu này thực lực căn bản không phải hắn có thể địch nổi, hắn nhún nhún vai nói:</w:t>
      </w:r>
    </w:p>
    <w:p>
      <w:pPr>
        <w:pStyle w:val="BodyText"/>
      </w:pPr>
      <w:r>
        <w:t xml:space="preserve">- Thiên Nguyên Đại Lục ta đương nhiên là nhất định phải đi đấy.</w:t>
      </w:r>
    </w:p>
    <w:p>
      <w:pPr>
        <w:pStyle w:val="BodyText"/>
      </w:pPr>
      <w:r>
        <w:t xml:space="preserve">- Đã đến Thiên Nguyên Đại Lục, ta sẽ an bài các ngươi cùng một ít Chiến bộ chấp sự gặp mặt, có thể được những Chiến bộ chấp sự kia chọn trúng bồi dưỡng, liền xem các người có tạo hóa hay không nữa.</w:t>
      </w:r>
    </w:p>
    <w:p>
      <w:pPr>
        <w:pStyle w:val="BodyText"/>
      </w:pPr>
      <w:r>
        <w:t xml:space="preserve">Nghiêm Hải không truy cứu tráng hán đầu trọc kia nữa, tiếp tục nói.</w:t>
      </w:r>
    </w:p>
    <w:p>
      <w:pPr>
        <w:pStyle w:val="BodyText"/>
      </w:pPr>
      <w:r>
        <w:t xml:space="preserve">- Nếu như không có bị chọn trúng, các ngươi cũng có thể lựa chọn ở bên trong một thành trì dàn xếp xuống, bất quá các ngươi nhất định phải làm một sự tình, Thiên Nguyên Đại Lục ta không cần phế vật lãng phí lương thực.</w:t>
      </w:r>
    </w:p>
    <w:p>
      <w:pPr>
        <w:pStyle w:val="BodyText"/>
      </w:pPr>
      <w:r>
        <w:t xml:space="preserve">Nghe được Nghiêm Hải nói, Diệp Thần đối với Thiên Nguyên Đại Lục sinh ra hiếu kỳ mãnh liệt, không biết ở bên trong Thiên Nguyên Đại Lục hình thái xã hội rốt cuộc là thế nào, dù sao Thiên Nguyên Đại Lục cùng ngoại giới đã ngăn cách trên vạn năm rồi.</w:t>
      </w:r>
    </w:p>
    <w:p>
      <w:pPr>
        <w:pStyle w:val="BodyText"/>
      </w:pPr>
      <w:r>
        <w:t xml:space="preserve">- Đi thôi.</w:t>
      </w:r>
    </w:p>
    <w:p>
      <w:pPr>
        <w:pStyle w:val="BodyText"/>
      </w:pPr>
      <w:r>
        <w:t xml:space="preserve">Nghiêm Hải dẫn đầu hướng về chỗ phía tây Thiên Nguyên Đại Lục bay vút đi.</w:t>
      </w:r>
    </w:p>
    <w:p>
      <w:pPr>
        <w:pStyle w:val="BodyText"/>
      </w:pPr>
      <w:r>
        <w:t xml:space="preserve">Thân hình sáu người dừng thoáng một phát, cũng cực kỳ nhanh đi theo.</w:t>
      </w:r>
    </w:p>
    <w:p>
      <w:pPr>
        <w:pStyle w:val="BodyText"/>
      </w:pPr>
      <w:r>
        <w:t xml:space="preserve">Bảy thân ảnh tựa như tên rời cung, ở trên bầu trời xẹt qua.</w:t>
      </w:r>
    </w:p>
    <w:p>
      <w:pPr>
        <w:pStyle w:val="Compact"/>
      </w:pPr>
      <w:r>
        <w:t xml:space="preserve">- Mục đích của chúng ta là một Thần triều phía Đông Thiên Nguyên Đại Lục, gọi Tử Hoa Thần triều. Phía Đông Thiên Nguyên Đại Lục có tất cả 16 Chiến bộ, mười cái Yêu thú Huyền thú Chiến bộ, sáu nhân loại Chiến bộ, dưới Chiến bộ, là Thần triều. Toàn bộ Thiên Nguyên Đại Lục có hơn bảy trăm Thần triều, mà Tử Hoa Thần triều chỉ là một cái bình thường trong đó, có chừng mấy vạn dặm thổ địa, còn có mấy ngàn Tiểu Thiên Nguyên Giới, mười mấy Đại Thiên Nguyên Giới.</w:t>
      </w:r>
      <w:r>
        <w:br w:type="textWrapping"/>
      </w:r>
      <w:r>
        <w:br w:type="textWrapping"/>
      </w:r>
    </w:p>
    <w:p>
      <w:pPr>
        <w:pStyle w:val="Heading2"/>
      </w:pPr>
      <w:bookmarkStart w:id="822" w:name="chương-801-xuất-phát-2"/>
      <w:bookmarkEnd w:id="822"/>
      <w:r>
        <w:t xml:space="preserve">800. Chương 801: Xuất Phát! (2)</w:t>
      </w:r>
    </w:p>
    <w:p>
      <w:pPr>
        <w:pStyle w:val="Compact"/>
      </w:pPr>
      <w:r>
        <w:br w:type="textWrapping"/>
      </w:r>
      <w:r>
        <w:br w:type="textWrapping"/>
      </w:r>
      <w:r>
        <w:t xml:space="preserve">Nghiêm Hải một bên cực tốc bay vút, một bên chậm rãi hướng mấy người giải thích nói.</w:t>
      </w:r>
    </w:p>
    <w:p>
      <w:pPr>
        <w:pStyle w:val="BodyText"/>
      </w:pPr>
      <w:r>
        <w:t xml:space="preserve">- Tiểu Thiên Nguyên Giới cùng Đại Thiên Nguyên Giới là cái gì?</w:t>
      </w:r>
    </w:p>
    <w:p>
      <w:pPr>
        <w:pStyle w:val="BodyText"/>
      </w:pPr>
      <w:r>
        <w:t xml:space="preserve">Không Linh Xà kia hỏi, trong thanh âm mang theo một tia lanh lảnh.</w:t>
      </w:r>
    </w:p>
    <w:p>
      <w:pPr>
        <w:pStyle w:val="BodyText"/>
      </w:pPr>
      <w:r>
        <w:t xml:space="preserve">- Đến lúc đó các ngươi sẽ biết, các ngươi phải tinh tường chính là, mặc dù là Tử Hoa Thần triều cực kỳ bình thường này, Thần Hải Cảnh giới cũng rất nhiều, Thần Huyền cường giả, ở trong mới một phương thành trì tính toán hơi có địa vị, Đạo Huyền cảnh, mới có thể ở Tử Hoa Thần triều có một chỗ cắm dùi, về phần Chiến Hoàng, mới xem như một phương bá chủ, toàn bộ Thiên Nguyên Đại Lục tổng cộng có 130 vị Chiến Hoàng, có Chiến Hoàng là thống soái Chiến bộ, có thì tự tích sơn phong tuyển nhận đệ tử, lại trên nữa là Thị Thần như Thần Long thấy đầu không thấy đuôi. Đã đến Thiên Nguyên Đại Lục, con mắt phải sáng một ít, không muốn chọc người không nên dây vào!</w:t>
      </w:r>
    </w:p>
    <w:p>
      <w:pPr>
        <w:pStyle w:val="BodyText"/>
      </w:pPr>
      <w:r>
        <w:t xml:space="preserve">Nghiêm Hải chìm túc nói, ngữ khí lạnh như băng, cùng bộ dạng hòa ái trước kia ở trong Diệp gia sơn cốc hoàn toàn bất đồng.</w:t>
      </w:r>
    </w:p>
    <w:p>
      <w:pPr>
        <w:pStyle w:val="BodyText"/>
      </w:pPr>
      <w:r>
        <w:t xml:space="preserve">Đạo Huyền cảnh, mới có thể ở Tử Hoa Thần triều có được một chỗ cắm dùi? Diệp Thần nghe mà líu lưỡi, xem ra muốn ở Thiên Nguyên Đại Lục hỗn ra danh tiếng, còn có đường phải đi rất dài.</w:t>
      </w:r>
    </w:p>
    <w:p>
      <w:pPr>
        <w:pStyle w:val="BodyText"/>
      </w:pPr>
      <w:r>
        <w:t xml:space="preserve">Mà ngay cả Sư gia cũng có chút kinh ngạc, ở niên đại hắn tung hoành thiên hạ, trên đời giống như căn bản không có nhiều vị Chiến Hoàng cấp như vậy.</w:t>
      </w:r>
    </w:p>
    <w:p>
      <w:pPr>
        <w:pStyle w:val="BodyText"/>
      </w:pPr>
      <w:r>
        <w:t xml:space="preserve">- Trong những năm Thiên Nguyên Đại Lục phong bế này, huyết mạch các tộc đã tiến hóa phi thường tinh khiết rồi, tuyệt đại đa số tu luyện giả cũng có thể đạt tới Linh Vọng cảnh, có một ít tộc đàn Thần Thú cùng nhân loại đỉnh phong vừa mới sinh ra liền có được Thần Hải.</w:t>
      </w:r>
    </w:p>
    <w:p>
      <w:pPr>
        <w:pStyle w:val="BodyText"/>
      </w:pPr>
      <w:r>
        <w:t xml:space="preserve">Nghiêm Hải tựa hồ nhìn ra mọi người nghi hoặc nói:</w:t>
      </w:r>
    </w:p>
    <w:p>
      <w:pPr>
        <w:pStyle w:val="BodyText"/>
      </w:pPr>
      <w:r>
        <w:t xml:space="preserve">- Mấy vị Thị Thần đại nhân ở lúc thảo luận xử trí Đông Xuyên, Bắc Lăng, Nam Hoang, Tây Viêm đại lục như thế nào, có mấy vị Thị Thần đại nhân đã từng đưa ra dứt khoát gạt bỏ chủng tộc trên bốn tòa đại lục, bởi vì ở bọn hắn xem ra, đem người ở bốn tòa đại lục này tới Thiên Nguyên Đại Lục, sẽ chỉ làm huyết mạch Thiên Nguyên Đại Lục trở nên hỗn tạp, về sau vẫn là Tinh Huyền Tinh Chủ lưu lại di ngôn, mới cải biến quyết định của bọn hắn, các ngươi mới có cơ hội tiến về Thiên Nguyên Đại Lục.</w:t>
      </w:r>
    </w:p>
    <w:p>
      <w:pPr>
        <w:pStyle w:val="BodyText"/>
      </w:pPr>
      <w:r>
        <w:t xml:space="preserve">Trong nội tâm Diệp Thần rùng mình, không khỏi nắm chặc nắm đấm, sinh tử của bọn hắn đều nắm giữ ở trong tay mấy vị Thị Thần kia, nếu như không phải vị Tinh Huyền Tinh Chủ kia di ngôn, bọn hắn ngay cả cơ hội đi Thiên Nguyên Đại Lục cũng không có!</w:t>
      </w:r>
    </w:p>
    <w:p>
      <w:pPr>
        <w:pStyle w:val="BodyText"/>
      </w:pPr>
      <w:r>
        <w:t xml:space="preserve">Hồn thú thú triều vô cùng tàn khốc, cũng chỉ là một tia thương cảm của Tinh Huyền Tinh Chủ mà thôi.</w:t>
      </w:r>
    </w:p>
    <w:p>
      <w:pPr>
        <w:pStyle w:val="BodyText"/>
      </w:pPr>
      <w:r>
        <w:t xml:space="preserve">- Các ngươi có thể sẽ cảm thấy mấy vị Thị Thần điện hạ kia rất tàn nhẫn, nhưng mà chờ các ngươi đi Thiên Nguyên Đại Lục kiến thức cường giả Thiên Nguyên Đại Lục cùng Ngoại Vực chủng tộc tầm đó tàn khốc chiến đấu, liền không cảm thấy cái gì nữa rồi.</w:t>
      </w:r>
    </w:p>
    <w:p>
      <w:pPr>
        <w:pStyle w:val="BodyText"/>
      </w:pPr>
      <w:r>
        <w:t xml:space="preserve">Nghiêm Hải nhìn lướt qua thần sắc mọi người, bình tĩnh nói.</w:t>
      </w:r>
    </w:p>
    <w:p>
      <w:pPr>
        <w:pStyle w:val="BodyText"/>
      </w:pPr>
      <w:r>
        <w:t xml:space="preserve">Gần kề chỉ là chừng một giờ, bọn hắn cũng đã vượt qua vùng biển bao la.</w:t>
      </w:r>
    </w:p>
    <w:p>
      <w:pPr>
        <w:pStyle w:val="BodyText"/>
      </w:pPr>
      <w:r>
        <w:t xml:space="preserve">Thần Hải của Diệp Thần hướng chân trời cuối cùng kéo dài, chỉ thấy một đạo cấm chế cự đại vô cùng ngăn cách bọn chúng ở bên ngoài, đạo cấm chế này cực kỳ dày đặc, cao tới mấy vạn mét, thẳng vào đám mây, ánh mặt trời chiếu lên cấm chế, chiết xạ ra đạo đạo hào quang bảy màu.</w:t>
      </w:r>
    </w:p>
    <w:p>
      <w:pPr>
        <w:pStyle w:val="BodyText"/>
      </w:pPr>
      <w:r>
        <w:t xml:space="preserve">Đạo cấm chế này không gì phá nổi!</w:t>
      </w:r>
    </w:p>
    <w:p>
      <w:pPr>
        <w:pStyle w:val="BodyText"/>
      </w:pPr>
      <w:r>
        <w:t xml:space="preserve">Vùng biển bên ngoài cấm chế nhìn như bình tĩnh, lại lộ ra một loại khí tức làm lòng người kinh hãi.</w:t>
      </w:r>
    </w:p>
    <w:p>
      <w:pPr>
        <w:pStyle w:val="BodyText"/>
      </w:pPr>
      <w:r>
        <w:t xml:space="preserve">- Đi theo ta!</w:t>
      </w:r>
    </w:p>
    <w:p>
      <w:pPr>
        <w:pStyle w:val="BodyText"/>
      </w:pPr>
      <w:r>
        <w:t xml:space="preserve">Nghiêm Hải "phù phù" một tiếng, dẫn đầu đâm vào trên biển.</w:t>
      </w:r>
    </w:p>
    <w:p>
      <w:pPr>
        <w:pStyle w:val="BodyText"/>
      </w:pPr>
      <w:r>
        <w:t xml:space="preserve">Sáu người Diệp Thần cũng theo sát.</w:t>
      </w:r>
    </w:p>
    <w:p>
      <w:pPr>
        <w:pStyle w:val="BodyText"/>
      </w:pPr>
      <w:r>
        <w:t xml:space="preserve">Một đoàn người một mực hướng sâu trong nước kín đáo đi tới, cửa vào đạo cấm chế kia ở chỗ sâu trong vùng biển!</w:t>
      </w:r>
    </w:p>
    <w:p>
      <w:pPr>
        <w:pStyle w:val="BodyText"/>
      </w:pPr>
      <w:r>
        <w:t xml:space="preserve">Tiến vào bên trong vùng biển, Diệp Thần lập tức cảm giác được, chung quanh hoặc xa hoặc gần tới lui tuần tra lấy không ít Hồn thú đáng sợ, những Hồn thú này hình thể cực lớn, tướng mạo dữ tợn, số lượng nhiều đến dọa người, như mọc thành phiến bơi qua, có mấy trăm vạn, những Hồn thú này ít nhất đều có tu vi Linh Vọng cảnh thất trọng!</w:t>
      </w:r>
    </w:p>
    <w:p>
      <w:pPr>
        <w:pStyle w:val="BodyText"/>
      </w:pPr>
      <w:r>
        <w:t xml:space="preserve">Chỉ có Thần Hải Cảnh giới cường giả mới có thể chấn nhiếp những Hồn thú này.</w:t>
      </w:r>
    </w:p>
    <w:p>
      <w:pPr>
        <w:pStyle w:val="BodyText"/>
      </w:pPr>
      <w:r>
        <w:t xml:space="preserve">Nếu như không phải Thần Hải Cảnh cường giả, mơ tưởng xuyên qua cái hải vực này, bất kỳ một Linh Vọng cảnh cường giả nào không có Thần Hải, cũng mơ tưởng đào thoát nhiều Linh Vọng cảnh Hồn thú như thế công kích.</w:t>
      </w:r>
    </w:p>
    <w:p>
      <w:pPr>
        <w:pStyle w:val="BodyText"/>
      </w:pPr>
      <w:r>
        <w:t xml:space="preserve">Một đường hướng địa phương sâu đậm bơi đi, thẳng đến mấy vạn mét đáy biển, tiến nhập trong một khe biển thâm thúy.</w:t>
      </w:r>
    </w:p>
    <w:p>
      <w:pPr>
        <w:pStyle w:val="BodyText"/>
      </w:pPr>
      <w:r>
        <w:t xml:space="preserve">Tại đây một mảnh đen kịt, bốn phương tám hướng khắp nơi đều là Hồn thú hung ác, những Hồn thú này đều nắm giữ đệ nhị trọng lĩnh vực.</w:t>
      </w:r>
    </w:p>
    <w:p>
      <w:pPr>
        <w:pStyle w:val="BodyText"/>
      </w:pPr>
      <w:r>
        <w:t xml:space="preserve">May mà những Hồn thú đệ nhị trọng lĩnh vực này chỉ sinh hoạt ở trong nước sâu!</w:t>
      </w:r>
    </w:p>
    <w:p>
      <w:pPr>
        <w:pStyle w:val="BodyText"/>
      </w:pPr>
      <w:r>
        <w:t xml:space="preserve">Hai cỗ khí tức vô cùng cường đại đột nhiên trấn áp xuống, bọn người Diệp Thần lập tức không cách nào nhúc nhích. Hai cỗ khí tức này quá cường đại, làm cho người sinh ra không được một tia tâm lý tới đối kháng. Ở trước mặt hai cỗ khí tức này, Diệp Thần cảm giác được lực lượng của bọn hắn như là con sâu cái kiến nhỏ bé.</w:t>
      </w:r>
    </w:p>
    <w:p>
      <w:pPr>
        <w:pStyle w:val="BodyText"/>
      </w:pPr>
      <w:r>
        <w:t xml:space="preserve">- Người đến từ phương nào?</w:t>
      </w:r>
    </w:p>
    <w:p>
      <w:pPr>
        <w:pStyle w:val="BodyText"/>
      </w:pPr>
      <w:r>
        <w:t xml:space="preserve">Một thanh âm trầm thấp khàn giọng vang lên.</w:t>
      </w:r>
    </w:p>
    <w:p>
      <w:pPr>
        <w:pStyle w:val="BodyText"/>
      </w:pPr>
      <w:r>
        <w:t xml:space="preserve">- Hai vị đại nhân, thuộc hạ Nghiêm Hải.</w:t>
      </w:r>
    </w:p>
    <w:p>
      <w:pPr>
        <w:pStyle w:val="BodyText"/>
      </w:pPr>
      <w:r>
        <w:t xml:space="preserve">Nghiêm Hải lập tức cung kính nói.</w:t>
      </w:r>
    </w:p>
    <w:p>
      <w:pPr>
        <w:pStyle w:val="BodyText"/>
      </w:pPr>
      <w:r>
        <w:t xml:space="preserve">- Bọn họ đều là người Đông Xuyên đại lục đạt đến Thần Hải Cảnh giới, đã lấy được tư cách tiến vào Thiên Nguyên Đại Lục.</w:t>
      </w:r>
    </w:p>
    <w:p>
      <w:pPr>
        <w:pStyle w:val="BodyText"/>
      </w:pPr>
      <w:r>
        <w:t xml:space="preserve">- Sáu Thần Hải Cảnh giới có thể đi vào, nhưng còn có một người không có đạt tới Thần Hải Cảnh giới, không thể đi vào!</w:t>
      </w:r>
    </w:p>
    <w:p>
      <w:pPr>
        <w:pStyle w:val="BodyText"/>
      </w:pPr>
      <w:r>
        <w:t xml:space="preserve">Thanh âm trầm thấp kia lại lần nữa vang lên, ngữ khí có phần sẳng giọng.</w:t>
      </w:r>
    </w:p>
    <w:p>
      <w:pPr>
        <w:pStyle w:val="BodyText"/>
      </w:pPr>
      <w:r>
        <w:t xml:space="preserve">Nghiêm Hải hơi sững sờ, đột nhiên nghĩ tới điều gì, ánh mắt nhìn hướng Diệp Thần.</w:t>
      </w:r>
    </w:p>
    <w:p>
      <w:pPr>
        <w:pStyle w:val="BodyText"/>
      </w:pPr>
      <w:r>
        <w:t xml:space="preserve">Diệp Thần tâm chìm xuống, hắn biết rõ hai vị cường giả kia nói tới ai, Bệ Linh vẫn còn ở bên trong Mê Huyễn Bảo Châu, giãy dụa ở đường ranh sinh tử, Bệ Linh không tới Thần Hải Cảnh giới, cho nên không thể vào Thiên Nguyên Đại Lục!</w:t>
      </w:r>
    </w:p>
    <w:p>
      <w:pPr>
        <w:pStyle w:val="BodyText"/>
      </w:pPr>
      <w:r>
        <w:t xml:space="preserve">Không nghĩ tới hai vị cường giả kia lợi hại như thế, ngay cả Bệ Linh giấu kín bên trong Mê Huyễn Bảo Châu cũng có thể cảm giác được.</w:t>
      </w:r>
    </w:p>
    <w:p>
      <w:pPr>
        <w:pStyle w:val="BodyText"/>
      </w:pPr>
      <w:r>
        <w:t xml:space="preserve">Nghiêm Hải cũng nghĩ tới, Bệ Linh thiếu chút nữa chết trận, bị Diệp Thần thu vào trong Mê Huyễn Bảo Châu, ban đầu trận chiến Thần Lôi Chi Thành ấy, hắn cũng nhìn thấy. Nghiêm Hải ngẩng đầu nhìn hướng bóng tối vô tận ở tiền phương, cung kính nói:</w:t>
      </w:r>
    </w:p>
    <w:p>
      <w:pPr>
        <w:pStyle w:val="BodyText"/>
      </w:pPr>
      <w:r>
        <w:t xml:space="preserve">- Hai vị đại nhân, ta có ba danh ngạch, có thể mang ba người không tới Thần Hải cảnh giới tiến vào Thiên Nguyên Đại Lục, hiện tại ta muốn dùng một cái.</w:t>
      </w:r>
    </w:p>
    <w:p>
      <w:pPr>
        <w:pStyle w:val="BodyText"/>
      </w:pPr>
      <w:r>
        <w:t xml:space="preserve">Một hồi lâu, hai cường giả kia không nói gì.</w:t>
      </w:r>
    </w:p>
    <w:p>
      <w:pPr>
        <w:pStyle w:val="BodyText"/>
      </w:pPr>
      <w:r>
        <w:t xml:space="preserve">- Các ngươi vào đi thôi.</w:t>
      </w:r>
    </w:p>
    <w:p>
      <w:pPr>
        <w:pStyle w:val="BodyText"/>
      </w:pPr>
      <w:r>
        <w:t xml:space="preserve">Người còn lại thanh âm hùng hậu nói.</w:t>
      </w:r>
    </w:p>
    <w:p>
      <w:pPr>
        <w:pStyle w:val="BodyText"/>
      </w:pPr>
      <w:r>
        <w:t xml:space="preserve">Đúng lúc này, chỉ thấy trong bóng tối phía trước bọn họ, một đại môn kim quang vạn trượng hiện ra trước mắt của bọn hắn, một cổ lực lượng không gian ba động quay chung quanh đại môn này.</w:t>
      </w:r>
    </w:p>
    <w:p>
      <w:pPr>
        <w:pStyle w:val="BodyText"/>
      </w:pPr>
      <w:r>
        <w:t xml:space="preserve">- Đi!</w:t>
      </w:r>
    </w:p>
    <w:p>
      <w:pPr>
        <w:pStyle w:val="BodyText"/>
      </w:pPr>
      <w:r>
        <w:t xml:space="preserve">Nghiêm Hải bơi đi vào, sáu thân ảnh theo sát mà lên.</w:t>
      </w:r>
    </w:p>
    <w:p>
      <w:pPr>
        <w:pStyle w:val="BodyText"/>
      </w:pPr>
      <w:r>
        <w:t xml:space="preserve">Diệp Thần nhanh hơn cước bộ, cùng Nghiêm Hải sóng vai mà bơi.</w:t>
      </w:r>
    </w:p>
    <w:p>
      <w:pPr>
        <w:pStyle w:val="BodyText"/>
      </w:pPr>
      <w:r>
        <w:t xml:space="preserve">- Tiền bối, cám ơn!</w:t>
      </w:r>
    </w:p>
    <w:p>
      <w:pPr>
        <w:pStyle w:val="BodyText"/>
      </w:pPr>
      <w:r>
        <w:t xml:space="preserve">Diệp Thần phát ra từ nội tâm nói, nếu không phải Nghiêm Hải, Bệ Linh căn bản không vào được, nói không chừng Diệp Thần còn phải trở về, chờ cửa mở ra tiếp theo.</w:t>
      </w:r>
    </w:p>
    <w:p>
      <w:pPr>
        <w:pStyle w:val="Compact"/>
      </w:pPr>
      <w:r>
        <w:t xml:space="preserve">Nghiêm Hải khẽ vuốt cằm, không có nói gì.</w:t>
      </w:r>
      <w:r>
        <w:br w:type="textWrapping"/>
      </w:r>
      <w:r>
        <w:br w:type="textWrapping"/>
      </w:r>
    </w:p>
    <w:p>
      <w:pPr>
        <w:pStyle w:val="Heading2"/>
      </w:pPr>
      <w:bookmarkStart w:id="823" w:name="chương-802-thiên-nguyên-đại-lục"/>
      <w:bookmarkEnd w:id="823"/>
      <w:r>
        <w:t xml:space="preserve">801. Chương 802: Thiên Nguyên Đại Lục! !</w:t>
      </w:r>
    </w:p>
    <w:p>
      <w:pPr>
        <w:pStyle w:val="Compact"/>
      </w:pPr>
      <w:r>
        <w:br w:type="textWrapping"/>
      </w:r>
      <w:r>
        <w:br w:type="textWrapping"/>
      </w:r>
      <w:r>
        <w:t xml:space="preserve">Bảy người ở một khu vực biển sâu cực kỳ nhanh xuyên qua, hải vực chung quanh bao phủ ở vạn đạo kim quang, sáng lạng mê ly, Diệp Thần có thể cảm giác được, bọn họ đang xuyên qua cấm chế Thiên Nguyên Đại Lục.</w:t>
      </w:r>
    </w:p>
    <w:p>
      <w:pPr>
        <w:pStyle w:val="BodyText"/>
      </w:pPr>
      <w:r>
        <w:t xml:space="preserve">Một mực như vậy gần nửa giờ, lúc này kim quang ở chung quanh mới phai nhạt xuống.</w:t>
      </w:r>
    </w:p>
    <w:p>
      <w:pPr>
        <w:pStyle w:val="BodyText"/>
      </w:pPr>
      <w:r>
        <w:t xml:space="preserve">Diệp Thần âm thầm khiếp sợ không dứt, cấm chế bên ngoài Thiên Nguyên Đại Lục dầy có chút vượt quá tưởng tượng của hắn.</w:t>
      </w:r>
    </w:p>
    <w:p>
      <w:pPr>
        <w:pStyle w:val="BodyText"/>
      </w:pPr>
      <w:r>
        <w:t xml:space="preserve">Xuyên qua cấm chế Thiên Nguyên Đại Lục, phía trước bảy người bọn họ vẫn là một khu vực biển sâu.</w:t>
      </w:r>
    </w:p>
    <w:p>
      <w:pPr>
        <w:pStyle w:val="BodyText"/>
      </w:pPr>
      <w:r>
        <w:t xml:space="preserve">- Đã đến Thiên Nguyên Đại Lục sao?</w:t>
      </w:r>
    </w:p>
    <w:p>
      <w:pPr>
        <w:pStyle w:val="BodyText"/>
      </w:pPr>
      <w:r>
        <w:t xml:space="preserve">Bọn họ cố gắng đem Thần Hải kéo dài vươn đi ra, xem xét tình huống chung quanh, nhưng khí cơ chung quanh giống như là đọng lại, lực lượng Thần Hải bị tước nhược chín thành trở lên, thậm chí còn không bằng đệ nhị trọng Lĩnh Vực.</w:t>
      </w:r>
    </w:p>
    <w:p>
      <w:pPr>
        <w:pStyle w:val="BodyText"/>
      </w:pPr>
      <w:r>
        <w:t xml:space="preserve">Bất kể là đệ nhị trọng Lĩnh Vực hay là Thần Hải, đều dựa vào dẫn động thiên địa khí cơ buông thả lực lượng.</w:t>
      </w:r>
    </w:p>
    <w:p>
      <w:pPr>
        <w:pStyle w:val="BodyText"/>
      </w:pPr>
      <w:r>
        <w:t xml:space="preserve">Nhưng mà ở chỗ này, Thần Hải đoàn người bọn họ nhận lấy tước nhược thật lớn.</w:t>
      </w:r>
    </w:p>
    <w:p>
      <w:pPr>
        <w:pStyle w:val="BodyText"/>
      </w:pPr>
      <w:r>
        <w:t xml:space="preserve">- Đây là hải vực ở biên giới Thiên Nguyên Đại Lục, chờ đến Thiên Nguyên Đại Lục, Thần Hải của các ngươi áp chế có càng lúc càng lớn, trở nên cùng người bình thường giống nhau, chỉ có đến Tiểu Thiên Nguyên Giới, Đại Thiên Nguyên Giới, các ngươi mới có thể phát huy thực lực bình thường.</w:t>
      </w:r>
    </w:p>
    <w:p>
      <w:pPr>
        <w:pStyle w:val="BodyText"/>
      </w:pPr>
      <w:r>
        <w:t xml:space="preserve">Nghiêm Hải thấy mọi người nhướng mày, giải thích.</w:t>
      </w:r>
    </w:p>
    <w:p>
      <w:pPr>
        <w:pStyle w:val="BodyText"/>
      </w:pPr>
      <w:r>
        <w:t xml:space="preserve">Thần Hải hoàn toàn bị áp chế? Chỉ có đến cái Tiểu Thiên Nguyên Giới, Đại Thiên Nguyên Giới gì kia mới có thể thích phóng ra? Không biết bọn họ là làm sao đem khí cơ toàn bộ đại lục áp chế, Diệp Thần đối với Thiên Nguyên Đại Lục tò mò hơn.</w:t>
      </w:r>
    </w:p>
    <w:p>
      <w:pPr>
        <w:pStyle w:val="BodyText"/>
      </w:pPr>
      <w:r>
        <w:t xml:space="preserve">- Đi thôi.</w:t>
      </w:r>
    </w:p>
    <w:p>
      <w:pPr>
        <w:pStyle w:val="BodyText"/>
      </w:pPr>
      <w:r>
        <w:t xml:space="preserve">Nghiêm Hải hướng phía trước mặt bơi đi, tốc độ của hắn so với trước chậm rất nhiều, không đơn thuần đám người Diệp Thần, Thần Hải của Nghiêm Hải cũng nhận lấy áp chế.</w:t>
      </w:r>
    </w:p>
    <w:p>
      <w:pPr>
        <w:pStyle w:val="BodyText"/>
      </w:pPr>
      <w:r>
        <w:t xml:space="preserve">Ở trong biển bơi lên, hướng bốn phía nhìn lại, chỉ thấy ánh mặt trời từ bên trên loáng thoáng phóng xuống, trong nước biển trong suốt kia, các loại cá kỳ dị dạo chơi ở trong san hô, sò hến hiếm quý, sao biển nằm ở trên cát mềm mại, sứa phát ra tia sáng nhàn nhạt phiêu đãng ở trong nước, ở trong cuộn sóng bắt đầu khởi động, tạo thành một bức tranh thế giới đáy biển kỳ quái.</w:t>
      </w:r>
    </w:p>
    <w:p>
      <w:pPr>
        <w:pStyle w:val="BodyText"/>
      </w:pPr>
      <w:r>
        <w:t xml:space="preserve">- Tử Kim Thần Ngư?</w:t>
      </w:r>
    </w:p>
    <w:p>
      <w:pPr>
        <w:pStyle w:val="BodyText"/>
      </w:pPr>
      <w:r>
        <w:t xml:space="preserve">Diệp Thần hướng phía trước mặt nhìn lại, chỉ thấy một Tử Kim Thần Ngư dài chừng trăm mét khổng lồ ở trên đỉnh đầu hắn chậm rãi bơi qua, râu thật dài ở trong nước biển nhẹ nhàng phiêu đãng, thằng này hẳn là siêu cấp cụ ông!</w:t>
      </w:r>
    </w:p>
    <w:p>
      <w:pPr>
        <w:pStyle w:val="BodyText"/>
      </w:pPr>
      <w:r>
        <w:t xml:space="preserve">Trong lòng Diệp Thần có một loại rung động lớn lao, một Tử Kim Thần Ngư mười mấy cân, nghe nói đã vô cùng hiếm thấy, mà sức nặng con Tử Kim Thần Ngư này, đoán chừng có thể dùng tấn mà tính!</w:t>
      </w:r>
    </w:p>
    <w:p>
      <w:pPr>
        <w:pStyle w:val="BodyText"/>
      </w:pPr>
      <w:r>
        <w:t xml:space="preserve">Hướng phương xa nữa nhìn lại, một con cá kình khổng lồ màu đen chậm rãi du động, hình thể của nó dài đến mấy ngàn thước, mở cái miệng rộng, hải vực chung quanh nhất thời tạo thành một cái nước xoáy cự đại, hàng trăm con Đại Hà lóe ra thần quang màu lam dài hơn hai thước bị nó nuốt trôi đi vào.</w:t>
      </w:r>
    </w:p>
    <w:p>
      <w:pPr>
        <w:pStyle w:val="BodyText"/>
      </w:pPr>
      <w:r>
        <w:t xml:space="preserve">Nơi xa đáy biển, một con trai lớn ở nơi đó không ngừng khép mở, bên trong con trai có một hạt châu đường kính chừng năm sáu thước lóe ra quang mang chói mắt, tựa như một vòng Minh Nguyệt dưới đáy biển.</w:t>
      </w:r>
    </w:p>
    <w:p>
      <w:pPr>
        <w:pStyle w:val="BodyText"/>
      </w:pPr>
      <w:r>
        <w:t xml:space="preserve">- Ngọc Băng Thần Bạng!</w:t>
      </w:r>
    </w:p>
    <w:p>
      <w:pPr>
        <w:pStyle w:val="BodyText"/>
      </w:pPr>
      <w:r>
        <w:t xml:space="preserve">Đám người Diệp Thần thấy vậy trợn mắt hốc mồm, đây rốt cuộc là một thế giới dạng gì!</w:t>
      </w:r>
    </w:p>
    <w:p>
      <w:pPr>
        <w:pStyle w:val="BodyText"/>
      </w:pPr>
      <w:r>
        <w:t xml:space="preserve">Trong hải vực này mỗi một sinh vật cũng là thượng cổ dị chủng trong truyền thuyết, ở thế giới bên ngoài có lẽ đã tuyệt tích, người bình thường tùy tiện ăn một chút thịt, tu vi có thể tăng vọt.</w:t>
      </w:r>
    </w:p>
    <w:p>
      <w:pPr>
        <w:pStyle w:val="BodyText"/>
      </w:pPr>
      <w:r>
        <w:t xml:space="preserve">Nơi này quả thực nơi nơi cũng là bảo vật làm cho người ta ngắm nghía!</w:t>
      </w:r>
    </w:p>
    <w:p>
      <w:pPr>
        <w:pStyle w:val="BodyText"/>
      </w:pPr>
      <w:r>
        <w:t xml:space="preserve">- Các ngươi tốt nhất không nên trêu chọc bọn họ, bọn họ nhìn qua ôn hòa, nhưng ngay cả Thần Huyền, Đạo Huyền cường giả cũng chưa chắc dám dễ dàng trêu chọc!</w:t>
      </w:r>
    </w:p>
    <w:p>
      <w:pPr>
        <w:pStyle w:val="BodyText"/>
      </w:pPr>
      <w:r>
        <w:t xml:space="preserve">Nghiêm Hải nhắc nhở.</w:t>
      </w:r>
    </w:p>
    <w:p>
      <w:pPr>
        <w:pStyle w:val="BodyText"/>
      </w:pPr>
      <w:r>
        <w:t xml:space="preserve">- Chỉ cần các ngươi không công kích bọn họ, bọn họ sẽ không chủ động công kích loài người.</w:t>
      </w:r>
    </w:p>
    <w:p>
      <w:pPr>
        <w:pStyle w:val="BodyText"/>
      </w:pPr>
      <w:r>
        <w:t xml:space="preserve">Mới vừa rồi tráng hán đầu trọc quái vật biển cùng Không Linh Xà kia thấp giọng nói chuyện, muốn đánh chú ý Tử Kim Thần Ngư, bị Nghiêm Hải nghe được.</w:t>
      </w:r>
    </w:p>
    <w:p>
      <w:pPr>
        <w:pStyle w:val="BodyText"/>
      </w:pPr>
      <w:r>
        <w:t xml:space="preserve">Tráng hán đầu trọc gọi Cầu Đà, mà Không Linh Xà kia gọi Không Nguyên Sơn, bọn họ thấy Diệp Thần, A Ly cùng Đạm Đài Lăng đi được rất gần, hai người rất tự nhiên cấu kết lại với nhau, vốn bọn họ còn muốn lôi kéo Nam Cung Trạch, nhưng Nam Cung Trạch căn bản không rãnh để ý chúng.</w:t>
      </w:r>
    </w:p>
    <w:p>
      <w:pPr>
        <w:pStyle w:val="BodyText"/>
      </w:pPr>
      <w:r>
        <w:t xml:space="preserve">Nghe được lời của Nghiêm Hải, Cầu Đà cùng Không Nguyên Sơn bỏ đi ý niệm săn giết Tử Kim Thần Ngư trong đầu.</w:t>
      </w:r>
    </w:p>
    <w:p>
      <w:pPr>
        <w:pStyle w:val="BodyText"/>
      </w:pPr>
      <w:r>
        <w:t xml:space="preserve">- Cẩn thận Cầu Đà cùng Không Nguyên Sơn!</w:t>
      </w:r>
    </w:p>
    <w:p>
      <w:pPr>
        <w:pStyle w:val="BodyText"/>
      </w:pPr>
      <w:r>
        <w:t xml:space="preserve">Thanh âm réo rắt của Đạm Đài Lăng truyền vào trong lổ tai Diệp Thần.</w:t>
      </w:r>
    </w:p>
    <w:p>
      <w:pPr>
        <w:pStyle w:val="BodyText"/>
      </w:pPr>
      <w:r>
        <w:t xml:space="preserve">- Hiểu, ngươi cũng phải cẩn thận.</w:t>
      </w:r>
    </w:p>
    <w:p>
      <w:pPr>
        <w:pStyle w:val="BodyText"/>
      </w:pPr>
      <w:r>
        <w:t xml:space="preserve">Diệp Thần dùng thần hồn trả lời, hắn tự nhiên có thể cảm giác được Cầu Đà cùng Không Nguyên Sơn không có hảo ý.</w:t>
      </w:r>
    </w:p>
    <w:p>
      <w:pPr>
        <w:pStyle w:val="BodyText"/>
      </w:pPr>
      <w:r>
        <w:t xml:space="preserve">Bất kể là Diệp Thần, A Ly, hay Đạm Đài Lăng, đối với Cầu Đà, Không Nguyên Sơn cũng là tương đối cảnh giác.</w:t>
      </w:r>
    </w:p>
    <w:p>
      <w:pPr>
        <w:pStyle w:val="BodyText"/>
      </w:pPr>
      <w:r>
        <w:t xml:space="preserve">Xuyên qua một mảnh khu vực rong biển sinh trưởng rộng lớn, thành tấm thành tấm rong biển rộng mấy thước, ấy vạn mét, tựa như một mảnh Tùng Lâm nguyên thủy rậm rạp.</w:t>
      </w:r>
    </w:p>
    <w:p>
      <w:pPr>
        <w:pStyle w:val="BodyText"/>
      </w:pPr>
      <w:r>
        <w:t xml:space="preserve">Trong cơ thể Diệp Thần không ngừng vận chuyển Thủy Thần Quyết, ở đáy nước tựa như một con cá linh hoạt bơi lội.</w:t>
      </w:r>
    </w:p>
    <w:p>
      <w:pPr>
        <w:pStyle w:val="BodyText"/>
      </w:pPr>
      <w:r>
        <w:t xml:space="preserve">Bơi gần ba giờ sau, bọn họ bơi lên mặt biển, đi lên bờ biển.</w:t>
      </w:r>
    </w:p>
    <w:p>
      <w:pPr>
        <w:pStyle w:val="BodyText"/>
      </w:pPr>
      <w:r>
        <w:t xml:space="preserve">Vừa lên bờ, Diệp Thần liền rõ ràng cảm giác được huyền khí ở Thiên Nguyên Đại Lục nồng nặc hơn Đông đại lục không biết bao nhiêu, khí tức thanh tân làm cho người ta không khỏi tinh thần rung lên. Bất quá, nơi này đối với Thần Hải áp chế cũng càng thêm lớn.</w:t>
      </w:r>
    </w:p>
    <w:p>
      <w:pPr>
        <w:pStyle w:val="BodyText"/>
      </w:pPr>
      <w:r>
        <w:t xml:space="preserve">Hướng phía trước nhìn lại, chỉ thấy sơn mạch liên miên phập phồng giống như là Cự Long nằm ngang, dọc theo đường biển hướng phương xa, bên cạnh là con đường bằng phẳng rộng rãi thay đổi tung hoành, đại địa bị những con đường này phân cách thành khối.</w:t>
      </w:r>
    </w:p>
    <w:p>
      <w:pPr>
        <w:pStyle w:val="BodyText"/>
      </w:pPr>
      <w:r>
        <w:t xml:space="preserve">Bọn người Diệp Thần tò mò đánh giá toàn bộ thế giới mới này.</w:t>
      </w:r>
    </w:p>
    <w:p>
      <w:pPr>
        <w:pStyle w:val="BodyText"/>
      </w:pPr>
      <w:r>
        <w:t xml:space="preserve">- Các ngươi tốt nhất theo sát một chút, không nên đi loạn nơi khác, Thiên Nguyên Đại Lục trừ quan đạo ra, những địa phương khác tất cả đều là lãnh địa tư nhân, vô cớ xông vào lãnh địa tư nhân của người khác, chủ nhân lãnh địa kia có quyền đem bọn ngươi giết chết!</w:t>
      </w:r>
    </w:p>
    <w:p>
      <w:pPr>
        <w:pStyle w:val="BodyText"/>
      </w:pPr>
      <w:r>
        <w:t xml:space="preserve">Nghiêm Hải dặn dò, mang theo mọi người theo bờ biển đi, đi tới phụ cận một đại đạo rộng rãi do đá trải thành, liền hướng bên kia đi tới.</w:t>
      </w:r>
    </w:p>
    <w:p>
      <w:pPr>
        <w:pStyle w:val="BodyText"/>
      </w:pPr>
      <w:r>
        <w:t xml:space="preserve">Nam Cung Trạch bình tĩnh theo sát ở phía sau Nghiêm Hải, cái gì cũng không nói, trên người một cổ khí tức lưu chuyển, hình như là tu luyện.</w:t>
      </w:r>
    </w:p>
    <w:p>
      <w:pPr>
        <w:pStyle w:val="BodyText"/>
      </w:pPr>
      <w:r>
        <w:t xml:space="preserve">Cầu Đà cùng Không Nguyên Sơn kia đối với Nam Cung Trạch hơi có mấy phần kiêng kỵ.</w:t>
      </w:r>
    </w:p>
    <w:p>
      <w:pPr>
        <w:pStyle w:val="BodyText"/>
      </w:pPr>
      <w:r>
        <w:t xml:space="preserve">Diệp Thần, A Ly cùng Đạm Đài Lăng đi ở phía sau, một đường bước đi, Diệp Thần hướng hai bên quan đạo nhìn lại, hai bên quan đạo quả nhiên cùng Nghiêm Hải nói giống nhau, là lãnh địa tư nhân, những lãnh địa tư nhân này có trồng các loại kỳ thảo dị quả, sắc thái rực rỡ, mùi thơm lạ lùng trận trận, có chăn nuôi một chút hồn thú khổng lồ ười thước, những hồn thú kia là ăn cỏ, lộ ra vẻ cực kỳ dịu ngoan, có xây dựng kiến trúc tráng quan rộng rãi, cao vài trăm thước, tựa như siêu cấp thành trì.</w:t>
      </w:r>
    </w:p>
    <w:p>
      <w:pPr>
        <w:pStyle w:val="Compact"/>
      </w:pPr>
      <w:r>
        <w:t xml:space="preserve">Chiêm chiếp! Một chút phi hành yêu thú hình thể khổng lồ ở trên bầu trời quanh quẩn, mỗi một con yêu thú cánh giương đều vài trăm thước trở lên, tựa như dò xét lãnh địa. Thời điểm bọn họ từ bầu trời xẹt qua, một cổ uy áp cường đại làm bọn hắn cảm nhận được áp lực thực lớn.</w:t>
      </w:r>
      <w:r>
        <w:br w:type="textWrapping"/>
      </w:r>
      <w:r>
        <w:br w:type="textWrapping"/>
      </w:r>
    </w:p>
    <w:p>
      <w:pPr>
        <w:pStyle w:val="Heading2"/>
      </w:pPr>
      <w:bookmarkStart w:id="824" w:name="chương-803-độ-dung-hợp-tinh-hồn.-1"/>
      <w:bookmarkEnd w:id="824"/>
      <w:r>
        <w:t xml:space="preserve">802. Chương 803: Độ Dung Hợp Tinh Hồn. (1)</w:t>
      </w:r>
    </w:p>
    <w:p>
      <w:pPr>
        <w:pStyle w:val="Compact"/>
      </w:pPr>
      <w:r>
        <w:br w:type="textWrapping"/>
      </w:r>
      <w:r>
        <w:br w:type="textWrapping"/>
      </w:r>
      <w:r>
        <w:t xml:space="preserve">Những phi hành yêu thú này sợ rằng ít nhất cũng là Thần Hải ngũ trọng trở lên!</w:t>
      </w:r>
    </w:p>
    <w:p>
      <w:pPr>
        <w:pStyle w:val="BodyText"/>
      </w:pPr>
      <w:r>
        <w:t xml:space="preserve">- Các ngươi đã đến địa giới Tử Hoa Thần Triều, hai bên quan đạo phàm là có thể có được lãnh địa tư nhân của mình, cũng là quý tộc của Tử Hoa Thần Triều. Nơi này đẳng cấp sâm nghiêm, các ngươi tốt nhất không nên trêu chọc những quý tộc này, nếu không sẽ phải chịu trừng phạt nghiêm trọng.</w:t>
      </w:r>
    </w:p>
    <w:p>
      <w:pPr>
        <w:pStyle w:val="BodyText"/>
      </w:pPr>
      <w:r>
        <w:t xml:space="preserve">Nghiêm Hải ở phía trước đi tới, một bên giới thiệu luật pháp của Thiên Nguyên Đại Lục.</w:t>
      </w:r>
    </w:p>
    <w:p>
      <w:pPr>
        <w:pStyle w:val="BodyText"/>
      </w:pPr>
      <w:r>
        <w:t xml:space="preserve">- Các ngươi bình thời nói chuyện, cũng phải chú ý một điểm. Khác cái gì cũng có thể nói, nhưng mà không thể nhìn bất kính với Thiên Nguyên cùng Tinh Huyền hai vị Tinh Chủ, mặc dù hai vị Tinh Chủ đã chết, nhưng ở Thiên Nguyên Đại Lục, bọn họ vẫn là tồn tại chí cao vô thượng, nếu không phải bọn họ, bất kể là người trên Thiên Nguyên Đại Lục hay là các ngươi, cũng không thể sống đến hiện tại.</w:t>
      </w:r>
    </w:p>
    <w:p>
      <w:pPr>
        <w:pStyle w:val="BodyText"/>
      </w:pPr>
      <w:r>
        <w:t xml:space="preserve">Không nghĩ tới Thiên Nguyên tiền bối ở Thiên Nguyên Đại Lục uy vọng cao như thế, điều này làm cho Diệp Thần nghĩ tới Hạ Địa Quỳnh Lâu chôn sâu dưới đất kia, Thiên Nguyên tiền bối thật đã chết rồi, mà lưu ở Hạ Địa Quỳnh Lâu, có chẳng qua là một đạo ý niệm của Thiên Nguyên tiền bối?</w:t>
      </w:r>
    </w:p>
    <w:p>
      <w:pPr>
        <w:pStyle w:val="BodyText"/>
      </w:pPr>
      <w:r>
        <w:t xml:space="preserve">Ở trên quan đạo đi hơn một giờ, bọn họ xa xa thấy một tòa thành trì phía trước, tòa thành trì này thoạt nhìn không có địa phương gì đặc biệt, so sánh với đế đô Tây Vũ đế quốc cũng to lớn không đi nơi nào, tường thành đã vô cùng cũ kỹ, phía trên bò đầy rêu xanh.</w:t>
      </w:r>
    </w:p>
    <w:p>
      <w:pPr>
        <w:pStyle w:val="BodyText"/>
      </w:pPr>
      <w:r>
        <w:t xml:space="preserve">Đối với các cường giả Thiên Nguyên Đại Lục mà nói, hình dạng tường thành cùng không có gì, tu sửa cũng không có ý nghĩa.</w:t>
      </w:r>
    </w:p>
    <w:p>
      <w:pPr>
        <w:pStyle w:val="BodyText"/>
      </w:pPr>
      <w:r>
        <w:t xml:space="preserve">Tử Hoa Thần Triều Yên Vân thánh thành.</w:t>
      </w:r>
    </w:p>
    <w:p>
      <w:pPr>
        <w:pStyle w:val="BodyText"/>
      </w:pPr>
      <w:r>
        <w:t xml:space="preserve">Theo như lời Nghiêm Hải, Yên Vân thánh thành này là một trong mấy tòa thành trì cổ lão nhất Tử Hoa Thần Triều, mặc dù có chút xuống dốc, nhưng năm gần đây dưới sự hướng dẫn của tân nhậm thành chủ, có một chút khởi sắc. Bất quá Yên Vân thánh thành vẫn là một toà thành trì kém cỏi của Tử Hoa Thần Triều.</w:t>
      </w:r>
    </w:p>
    <w:p>
      <w:pPr>
        <w:pStyle w:val="BodyText"/>
      </w:pPr>
      <w:r>
        <w:t xml:space="preserve">Ở quanh thân thánh thành, có ba tòa thánh sơn, tụ tập mấy vị Đạo Huyền cấp cường giả, trong đó một vị nổi tiếng nhất gọi Nhất Ngôn, là đệ tử một vị Chiến Hoàng.</w:t>
      </w:r>
    </w:p>
    <w:p>
      <w:pPr>
        <w:pStyle w:val="BodyText"/>
      </w:pPr>
      <w:r>
        <w:t xml:space="preserve">Thiên Nguyên Đại Lục rất nặng quan hệ thầy trò, một ngày vi sư chung thân vi phụ, cường giả bình thường đến tu vi nhất định, hoặc là gia nhập các đại Chiến bộ, hoặc là tự lập sơn môn, chiêu thu đệ tử. Một khi có ai khi sư diệt tổ, sẽ bị người cả Thiên Nguyên Đại Lục đuổi giết, cho nên quan hệ thầy trò là tương đối ổn định quan hệ.</w:t>
      </w:r>
    </w:p>
    <w:p>
      <w:pPr>
        <w:pStyle w:val="BodyText"/>
      </w:pPr>
      <w:r>
        <w:t xml:space="preserve">Yên Vân thánh thành cường giả tự lập sơn môn cùng với quý tộc có lãnh địa tư nhân rất nhiều, bọn họ đều là tồn tại hết sức quan trọng của Yên Vân thánh thành, là tuyệt đối không thể trêu chọc.</w:t>
      </w:r>
    </w:p>
    <w:p>
      <w:pPr>
        <w:pStyle w:val="BodyText"/>
      </w:pPr>
      <w:r>
        <w:t xml:space="preserve">Về phần người bình thường, muốn ở Yên Vân thánh thành có một chỗ sống yên phận là phi thường khó khăn, bởi vì nơi này tùy tiện một trụ sở cũng vô cùng cao quý, phải có trăm vạn Ảnh Kim Cổ Tệ thậm chí nhiều hơn, không có chỗ ở chỉ có thể ở phía ngoài Yên Vân thánh thành sống bằng lều vải, nơi đó là xóm nghèo, mỗi ngày chỉ cần mấy trăm Thiên Nguyên Cổ Tệ là có thể ở nơi đây tìm được một chỗ đặt chân.</w:t>
      </w:r>
    </w:p>
    <w:p>
      <w:pPr>
        <w:pStyle w:val="BodyText"/>
      </w:pPr>
      <w:r>
        <w:t xml:space="preserve">Nghiêm Hải hướng bọn họ giới thiệu sơ lược một chút, liền dẫn mọi người vào thành.</w:t>
      </w:r>
    </w:p>
    <w:p>
      <w:pPr>
        <w:pStyle w:val="BodyText"/>
      </w:pPr>
      <w:r>
        <w:t xml:space="preserve">Ở trên đường phố Yên Vân Thánh Thành đi tới, cho dù Thần Hải cấp cường giả, ngoại trừ vũ lực so sánh cường ra, cùng người bình thường không có khác biệt quá lớn, hai bên đường đi bày quầy bán hàng, có rất nhiều lại là các loại kỳ thảo dị quả, còn có thịt cao cấp Hồn thú,… tám chín phẩm, Nhân phẩm Linh Bảo tùy ý có thể thấy được. Hai bên đường đi cửa hàng cực kỳ xa hoa, Thiên Hoa Thủy Tinh làm thành mặt tiền của cửa hàng óng ánh sáng long lanh, bên trong thậm chí có một ít Địa Phẩm, Thiên phẩm Linh Bảo bán ra.</w:t>
      </w:r>
    </w:p>
    <w:p>
      <w:pPr>
        <w:pStyle w:val="BodyText"/>
      </w:pPr>
      <w:r>
        <w:t xml:space="preserve">Về phần bán đấu giá xa xa, càng là toàn bộ dùng Tử Diễm Thủy Tinh chế tạo, ở ánh mặt trời chiếu rọi xuống, tím sáng lóng lánh giống như là thiêu đốt lên tử hoả.</w:t>
      </w:r>
    </w:p>
    <w:p>
      <w:pPr>
        <w:pStyle w:val="BodyText"/>
      </w:pPr>
      <w:r>
        <w:t xml:space="preserve">Hai người mặc y phục Tử Kim ở trên đường đi qua, lập tức dẫn tới mọi người nhao nhao chú mục, rất nhiều người trong đôi mắt lóe ra vẻ hâm mộ.</w:t>
      </w:r>
    </w:p>
    <w:p>
      <w:pPr>
        <w:pStyle w:val="BodyText"/>
      </w:pPr>
      <w:r>
        <w:t xml:space="preserve">- Là hai vị Luyện Khí Sư thuộc hạ của Nhất Ngôn!</w:t>
      </w:r>
    </w:p>
    <w:p>
      <w:pPr>
        <w:pStyle w:val="BodyText"/>
      </w:pPr>
      <w:r>
        <w:t xml:space="preserve">Luyện Khí Sư là chức nghiệp phi thường cao quý trên Thiên Nguyên Đại Lục, trải qua hơn vạn năm diễn biến, đám Luyện Khí Sư trên Thiên Nguyên Đại Lục kỹ nghệ đã đạt đến trình độ đăng phong tạo cực, một bộ Nhân phẩm Tử Ma Chiến Giáp có thể quét ngang Thần Hải thập trọng cường giả, một bộ Địa Phẩm Tử Ma Chiến Giáp có thể quét ngang Thần Huyền ngũ trọng cường giả, một bộ Thiên phẩm có thể quét ngang Thần Huyền thập trọng cường giả, so với Tử Ma Chiến Giáp còn cường đại hơn, còn có Vô Lượng chiến giáp, Tinh Huyền chiến giáp. Còn có một chút binh khí chiến tranh cỡ lớn, cũng là nhóm Luyện Khí Sư luyện chế đấy.</w:t>
      </w:r>
    </w:p>
    <w:p>
      <w:pPr>
        <w:pStyle w:val="BodyText"/>
      </w:pPr>
      <w:r>
        <w:t xml:space="preserve">Ở trong nhiều lần đại chiến, nhóm Luyện Khí Sư chế tạo chiến giáp binh khí chiến công hiển hách, ngay cả Tinh Huyền Tinh Chủ đã từng là tồn tại vô địch, cũng là một vị Luyện Khí Sư.</w:t>
      </w:r>
    </w:p>
    <w:p>
      <w:pPr>
        <w:pStyle w:val="BodyText"/>
      </w:pPr>
      <w:r>
        <w:t xml:space="preserve">Hai Luyện Khí Sư này đều là Thần Huyền trở lên!</w:t>
      </w:r>
    </w:p>
    <w:p>
      <w:pPr>
        <w:pStyle w:val="BodyText"/>
      </w:pPr>
      <w:r>
        <w:t xml:space="preserve">Tại Thiên Nguyên Đại Lục, tất cả nữ tính đều dùng gả ột Luyện Khí Sư mà vẻ vang, gần với Luyện Khí Sư, là Luyện Dược Sư rồi. Bất quá Dược Sư là không được coi trọng, Dược Sư có thể luyện chế Bổn Nguyên thần đan, mới là tồn tại trân bảo cấp.</w:t>
      </w:r>
    </w:p>
    <w:p>
      <w:pPr>
        <w:pStyle w:val="BodyText"/>
      </w:pPr>
      <w:r>
        <w:t xml:space="preserve">Tại Thiên Nguyên Đại Lục, có bốn loại tiền, theo thứ tự là Thiên Nguyên Cổ Tệ, Ảnh Kim Cổ Tệ, Ma Kim Cổ Tệ cùng Tử Kim Cổ Tệ, một vạn miếng Thiên Nguyên Cổ Tệ tương đương một quả Ảnh Kim Cổ Tệ, một vạn miếng Ảnh Kim Cổ Tệ tương đương một Ma Kim Cổ Tệ, dùng cái này hướng lên suy ra.</w:t>
      </w:r>
    </w:p>
    <w:p>
      <w:pPr>
        <w:pStyle w:val="BodyText"/>
      </w:pPr>
      <w:r>
        <w:t xml:space="preserve">Trong dòng người trên đường đi, có không ít là Yêu thú, Huyền thú biến thành, tại Thiên Nguyên Đại Lục, Yêu thú, Huyền thú cùng nhân loại tầm đó, đã ở chung được cực kỳ hòa hợp rồi, hoàn toàn dung nhập vào xã hội lẫn nhau. Tại Thiên Nguyên Đại Lục, bất kỳ một địa phương nào cũng không thể giết người, cướp bóc, nếu không sẽ bị một tổ chức tên là Đạo Đình xử lý, bọn hắn phụ trách luật pháp toàn bộ Thiên Nguyên Đại Lục, mà ngay cả tất cả quý tộc Thần triều phạm vào luật pháp, cũng phải bị Đạo Đình thẩm án.</w:t>
      </w:r>
    </w:p>
    <w:p>
      <w:pPr>
        <w:pStyle w:val="BodyText"/>
      </w:pPr>
      <w:r>
        <w:t xml:space="preserve">Địa phương duy nhất cho phép chém giết, là Tiểu Thiên Nguyên Giới, Đại Thiên Nguyên Giới cùng Chiến Hoàng Giới.</w:t>
      </w:r>
    </w:p>
    <w:p>
      <w:pPr>
        <w:pStyle w:val="BodyText"/>
      </w:pPr>
      <w:r>
        <w:t xml:space="preserve">Nghe nói những địa phương kia là Thiên Nguyên Tinh Chủ cùng Tinh Huyền Tinh Chủ cố ý mở ra, là không gian thứ nguyên.</w:t>
      </w:r>
    </w:p>
    <w:p>
      <w:pPr>
        <w:pStyle w:val="BodyText"/>
      </w:pPr>
      <w:r>
        <w:t xml:space="preserve">Ở dưới sự dẫn dắt của Nghiêm Hải, sáu người xuyên qua đường đi phồn hoa náo nhiệt, đi tới trên một quảng trường rộng lớn. Trung ương quảng trường đứng sừng sững lấy một pho tượng to lớn, Diệp Thần liếc liền nhìn ra, đó là pho tượng của Thiên Nguyên tiền bối! Pho tượng này cao hơn hai mươi thước, cho người một loại cảm giác trang nghiêm uy vũ, để cho người không khỏi nghiêm nghị kính nể.</w:t>
      </w:r>
    </w:p>
    <w:p>
      <w:pPr>
        <w:pStyle w:val="BodyText"/>
      </w:pPr>
      <w:r>
        <w:t xml:space="preserve">Đây là dân chúng Yên Vân Thánh Thành vì kỷ niệm Thiên Nguyên tiền bối mà điêu khắc. Nghe nói Thiên Nguyên Đại Lục trong vô số thành trì đều có pho tượng của Thiên Nguyên Tinh Chủ hoặc Tinh Huyền Tinh Chủ, hai vị Tinh Chủ tại Thiên Nguyên Đại Lục địa vị có thể thấy được lốm đốm.</w:t>
      </w:r>
    </w:p>
    <w:p>
      <w:pPr>
        <w:pStyle w:val="Compact"/>
      </w:pPr>
      <w:r>
        <w:t xml:space="preserve">Phía dưới pho tượng, đã tụ tập rất nhiều người, mọi người nhìn thấy Nghiêm Hải mang người tới, nghị luận nhao nhao.</w:t>
      </w:r>
      <w:r>
        <w:br w:type="textWrapping"/>
      </w:r>
      <w:r>
        <w:br w:type="textWrapping"/>
      </w:r>
    </w:p>
    <w:p>
      <w:pPr>
        <w:pStyle w:val="Heading2"/>
      </w:pPr>
      <w:bookmarkStart w:id="825" w:name="chương-804-độ-dung-hợp-tinh-hồn.-2"/>
      <w:bookmarkEnd w:id="825"/>
      <w:r>
        <w:t xml:space="preserve">803. Chương 804: Độ Dung Hợp Tinh Hồn. (2)</w:t>
      </w:r>
    </w:p>
    <w:p>
      <w:pPr>
        <w:pStyle w:val="Compact"/>
      </w:pPr>
      <w:r>
        <w:br w:type="textWrapping"/>
      </w:r>
      <w:r>
        <w:br w:type="textWrapping"/>
      </w:r>
      <w:r>
        <w:t xml:space="preserve">- Sáu cái này là đến từ Đông Xuyên đại lục!</w:t>
      </w:r>
    </w:p>
    <w:p>
      <w:pPr>
        <w:pStyle w:val="BodyText"/>
      </w:pPr>
      <w:r>
        <w:t xml:space="preserve">- Bên ngoài thật sự không được, toàn bộ Đông Đại Lục rõ ràng chỉ có sáu cái đạt đến Thần Hải Cảnh.</w:t>
      </w:r>
    </w:p>
    <w:p>
      <w:pPr>
        <w:pStyle w:val="BodyText"/>
      </w:pPr>
      <w:r>
        <w:t xml:space="preserve">- Ba đại lục khác còn không có người đến đây này, không biết người ba đại lục kia so với Đông Xuyên đại lục thế nào.</w:t>
      </w:r>
    </w:p>
    <w:p>
      <w:pPr>
        <w:pStyle w:val="BodyText"/>
      </w:pPr>
      <w:r>
        <w:t xml:space="preserve">- Mau nhìn Hải yêu kia, thật đẹp! Cho dù tại Thiên Nguyên Đại Lục chúng ta, cũng rất ít nhìn thấy mỹ nữ như vậy a!</w:t>
      </w:r>
    </w:p>
    <w:p>
      <w:pPr>
        <w:pStyle w:val="BodyText"/>
      </w:pPr>
      <w:r>
        <w:t xml:space="preserve">- Theo ta thấy, con Ly Miêu mười đuôi kia nếu hóa thành hình người, khẳng định cũng là yêu nghiệt cấp mỹ nữ!</w:t>
      </w:r>
    </w:p>
    <w:p>
      <w:pPr>
        <w:pStyle w:val="BodyText"/>
      </w:pPr>
      <w:r>
        <w:t xml:space="preserve">- Con Ly Miêu này như thế nào đứng ở trên vai tiểu tử kia? Hai người bọn họ là cùng một chỗ hay sao?</w:t>
      </w:r>
    </w:p>
    <w:p>
      <w:pPr>
        <w:pStyle w:val="BodyText"/>
      </w:pPr>
      <w:r>
        <w:t xml:space="preserve">. . .</w:t>
      </w:r>
    </w:p>
    <w:p>
      <w:pPr>
        <w:pStyle w:val="BodyText"/>
      </w:pPr>
      <w:r>
        <w:t xml:space="preserve">Trong đám người trên quảng trường, bầy đặt hơn mười cái ghế dựa, nguyên một đám trang phục khác nhau ngồi ở trên mặt ghế, bọn hắn chỉ là bình tĩnh ngồi ở chỗ kia, đã có một loại khí thế thượng vị giả không giận tự uy tán phát ra.</w:t>
      </w:r>
    </w:p>
    <w:p>
      <w:pPr>
        <w:pStyle w:val="BodyText"/>
      </w:pPr>
      <w:r>
        <w:t xml:space="preserve">Trung ương những cái ghế này, một trung niên nhân người mặc kim giáp ánh mắt đảo qua bọn người Diệp Thần, sừng sững như là núi cao, cho người một loại cảm giác không thể địch nổi. Hắn hình dạng tuấn tú, phía trên mắt trái lại có một vết sẹo dữ tợn, càng hiện ra vài phần khí phách uy nghiêm. Tu vi đã đến loại cảnh giới bọn hắn này, thương thế bình thường căn bản không có khả năng sẽ lưu lại dấu vết, vết sẹo này nhất định là bị đối thủ gì vô cùng lợi hại làm bị thương đấy.</w:t>
      </w:r>
    </w:p>
    <w:p>
      <w:pPr>
        <w:pStyle w:val="BodyText"/>
      </w:pPr>
      <w:r>
        <w:t xml:space="preserve">Tổng cộng mười bảy cái, từng cái đều là Đạo Huyền cảnh.</w:t>
      </w:r>
    </w:p>
    <w:p>
      <w:pPr>
        <w:pStyle w:val="BodyText"/>
      </w:pPr>
      <w:r>
        <w:t xml:space="preserve">Nhìn xem mười bảy người này, trong nội tâm Diệp Thần thất kinh, Thiên Nguyên Đại Lục quả nhiên cường giả như mây, may mà Thiên Nguyên Đại Lục rất có trật tự, bên ngoài Tiểu Thiên Nguyên Giới, Đại Thiên Nguyên Giới cùng Chiến Hoàng Giới đều là an toàn, coi như là Đạo Huyền cảnh giới cường giả cũng không có thể tùy ý giết người.</w:t>
      </w:r>
    </w:p>
    <w:p>
      <w:pPr>
        <w:pStyle w:val="BodyText"/>
      </w:pPr>
      <w:r>
        <w:t xml:space="preserve">- Hoan nghênh các ngươi đến Thiên Nguyên Đại Lục, ta gọi Tề Diễn, là Yên Vân Thánh Thành thành chủ, mấy vị này là các đại Chiến bộ chấp sự.</w:t>
      </w:r>
    </w:p>
    <w:p>
      <w:pPr>
        <w:pStyle w:val="BodyText"/>
      </w:pPr>
      <w:r>
        <w:t xml:space="preserve">Chính giữa trung niên nhân mặc kim giáp kia từ từ mở miệng nói.</w:t>
      </w:r>
    </w:p>
    <w:p>
      <w:pPr>
        <w:pStyle w:val="BodyText"/>
      </w:pPr>
      <w:r>
        <w:t xml:space="preserve">- Bọn họ là mấu chốt các ngươi có thể dung nhập Thiên Nguyên Đại Lục hay không, nếu như các ngươi có đầy đủ thiên phú, bị mấy vị Chiến bộ chấp sự này nhìn trúng, liền có cơ hội gia nhập Chiến bộ đạt được Chiến bộ bồi dưỡng, thậm chí có khả năng trở thành đệ tử Chiến Hoàng cường giả. Thiên Nguyên Đại Lục có 16 đại Chiến bộ, từng Chiến bộ tại Thiên Nguyên Đại Lục ta đều là tồn tại siêu nhiên, không biết có bao nhiêu người chèn phá đầu muốn đi vào, hôm nay cơ hội bày ở trước mắt các ngươi, các ngươi phải hảo hảo nắm chắc.</w:t>
      </w:r>
    </w:p>
    <w:p>
      <w:pPr>
        <w:pStyle w:val="BodyText"/>
      </w:pPr>
      <w:r>
        <w:t xml:space="preserve">Nghiêm Hải nói khẽ với mấy người Diệp Thần nói:</w:t>
      </w:r>
    </w:p>
    <w:p>
      <w:pPr>
        <w:pStyle w:val="BodyText"/>
      </w:pPr>
      <w:r>
        <w:t xml:space="preserve">- Gia nhập Chiến bộ đối với các ngươi mà nói, tuyệt đối hữu ích vô hại, một khi thiên phú khiến cho cao tầng Chiến bộ coi trọng, các ngươi cũng tìm được tài nguyên đổ về. Nếu như tu vi của các ngươi đạt tới trình độ nhất định, liền có thể thỉnh cầu Chiến Hoàng cường giả đem tộc nhân của các ngươi tiếp đến, Chiến Hoàng cường giả có quyền lực như vậy!</w:t>
      </w:r>
    </w:p>
    <w:p>
      <w:pPr>
        <w:pStyle w:val="BodyText"/>
      </w:pPr>
      <w:r>
        <w:t xml:space="preserve">Diệp Thần cùng Đạm Đài Lăng nhìn nhau, trong mắt đều hiện lên một đạo ánh sáng, đem tộc nhân tiếp đến, cái này đối với bọn họ mà nói quá có tính hấp dẫn rồi, không biết những Chiến bộ này là tổ chức dạng gì.</w:t>
      </w:r>
    </w:p>
    <w:p>
      <w:pPr>
        <w:pStyle w:val="BodyText"/>
      </w:pPr>
      <w:r>
        <w:t xml:space="preserve">Cầu Đà cùng Không Nguyên Sơn đều làm quyết định, nếu có cơ hội, bọn hắn nhất định sẽ gia nhập Chiến bộ, đi vào Thiên Nguyên Đại Lục, bọn hắn đem ngạo khí trong lòng thu vào, Thiên Nguyên Đại Lục cường giả nhiều viễn siêu tưởng tượng của bọn hắn, ở chỗ này hung hăng càn quấy quả thực là muốn chết.</w:t>
      </w:r>
    </w:p>
    <w:p>
      <w:pPr>
        <w:pStyle w:val="BodyText"/>
      </w:pPr>
      <w:r>
        <w:t xml:space="preserve">Về phần Nam Cung Trạch, vẫn là trước sau như một bình tĩnh không có sóng, không biết suy nghĩ cái gì.</w:t>
      </w:r>
    </w:p>
    <w:p>
      <w:pPr>
        <w:pStyle w:val="BodyText"/>
      </w:pPr>
      <w:r>
        <w:t xml:space="preserve">Tề Diễn đối với 16 Chiến bộ chấp sự chung quanh kia có chút chắp tay nói:</w:t>
      </w:r>
    </w:p>
    <w:p>
      <w:pPr>
        <w:pStyle w:val="BodyText"/>
      </w:pPr>
      <w:r>
        <w:t xml:space="preserve">- Chư vị, ta đây bắt đầu rồi!</w:t>
      </w:r>
    </w:p>
    <w:p>
      <w:pPr>
        <w:pStyle w:val="BodyText"/>
      </w:pPr>
      <w:r>
        <w:t xml:space="preserve">16 đại Chiến bộ chấp sự kia có chút gật đầu.</w:t>
      </w:r>
    </w:p>
    <w:p>
      <w:pPr>
        <w:pStyle w:val="BodyText"/>
      </w:pPr>
      <w:r>
        <w:t xml:space="preserve">Chung quanh mấy ngàn quần chúng vây xem đem nơi đây làm thành một vòng tròn, đang nghị luận nhao nhao, nghe được Tề Diễn nói, bọn hắn đều yên tĩnh trở lại, ánh mắt sáng quắc nhìn tới, bọn hắn biết rõ, Tề Diễn thành chủ sẽ đối với sáu người này tiến hành Tinh Hồn khảo nghiệm.</w:t>
      </w:r>
    </w:p>
    <w:p>
      <w:pPr>
        <w:pStyle w:val="BodyText"/>
      </w:pPr>
      <w:r>
        <w:t xml:space="preserve">Không nghĩ tới tất cả Chiến bộ đều phái chấp sự tới, không biết sáu người đến từ Đông Đại Lục này thiên phú thế nào, có thể bị Chiến bộ chọn trúng hay không.</w:t>
      </w:r>
    </w:p>
    <w:p>
      <w:pPr>
        <w:pStyle w:val="BodyText"/>
      </w:pPr>
      <w:r>
        <w:t xml:space="preserve">Tại Thiên Nguyên Đại Lục, từng thiếu niên vừa mới sinh ra đều tiến hành Tinh Hồn khảo thí, cùng Tinh Hồn dung hợp cao, hắn có thể đạt được truyền thừa càng cường đại hơn. Tinh Hồn dung hợp độ đạt tới trình độ nhất định, sẽ khiến tất cả đại Chiến bộ chú ý, đạt được tài nguyên bồi dưỡng.</w:t>
      </w:r>
    </w:p>
    <w:p>
      <w:pPr>
        <w:pStyle w:val="BodyText"/>
      </w:pPr>
      <w:r>
        <w:t xml:space="preserve">Cùng Tinh Hồn dung hợp độ quyết định thiên phú một người, một đám người cùng Tinh Hồn dung hợp cao nhất, sẽ đạt được các loại truyền thừa cường đại, giác trục Tinh Chủ vị!</w:t>
      </w:r>
    </w:p>
    <w:p>
      <w:pPr>
        <w:pStyle w:val="BodyText"/>
      </w:pPr>
      <w:r>
        <w:t xml:space="preserve">- Các ngươi ai tới trước?</w:t>
      </w:r>
    </w:p>
    <w:p>
      <w:pPr>
        <w:pStyle w:val="BodyText"/>
      </w:pPr>
      <w:r>
        <w:t xml:space="preserve">Ánh mắt Tề Diễn thành chủ, chậm rãi đảo qua một đoàn người Diệp Thần.</w:t>
      </w:r>
    </w:p>
    <w:p>
      <w:pPr>
        <w:pStyle w:val="BodyText"/>
      </w:pPr>
      <w:r>
        <w:t xml:space="preserve">- Ta tới trước!</w:t>
      </w:r>
    </w:p>
    <w:p>
      <w:pPr>
        <w:pStyle w:val="BodyText"/>
      </w:pPr>
      <w:r>
        <w:t xml:space="preserve">Không Nguyên Sơn tiến lên vài bước nói, sắc mặt hắn lộ ra một cỗ tái nhợt dị thường, ánh mắt lạnh lùng, trong đôi mắt lại ẩn ẩn có một loại khát vọng cùng tự tin mãnh liệt. Cùng Tinh Hồn dung hợp quyết định thiên phú một người sao? Hắn đã trải qua năm thế chuyển sinh, mỗi một lần chuyển sinh, thiên phú của hắn sẽ càng mạnh hơn nữa, có thể làm cho hắn tu luyện tới cấp bậc rất cao, hiện tại liền nhìn xem thiên phú của hắn đến cùng như thế nào!</w:t>
      </w:r>
    </w:p>
    <w:p>
      <w:pPr>
        <w:pStyle w:val="BodyText"/>
      </w:pPr>
      <w:r>
        <w:t xml:space="preserve">- Hắn gọi Không Nguyên Sơn.</w:t>
      </w:r>
    </w:p>
    <w:p>
      <w:pPr>
        <w:pStyle w:val="BodyText"/>
      </w:pPr>
      <w:r>
        <w:t xml:space="preserve">Nghiêm Hải tiến lên hướng Tề Diễn cùng tất cả Chiến bộ chấp sự cung kính giới thiệu nói.</w:t>
      </w:r>
    </w:p>
    <w:p>
      <w:pPr>
        <w:pStyle w:val="BodyText"/>
      </w:pPr>
      <w:r>
        <w:t xml:space="preserve">- Tốt, vậy ngươi tới đi.</w:t>
      </w:r>
    </w:p>
    <w:p>
      <w:pPr>
        <w:pStyle w:val="BodyText"/>
      </w:pPr>
      <w:r>
        <w:t xml:space="preserve">Tề Diễn thành chủ nhẹ gật đầu, tay phải khẽ động, chỉ nghe "Vèo" một tiếng, một hạt châu cửu sắc lớn như nắm đấm hướng Không Nguyên Sơn bay đi, khỏa hạt châu kia óng ánh sáng long lanh, lưu quang tràn bắn, ở trên người Không Nguyên Sơn đảo qua, khỏa hạt châu kia ông ông ông chiến minh, như là nói ngôn ngữ thần bí nào đó.</w:t>
      </w:r>
    </w:p>
    <w:p>
      <w:pPr>
        <w:pStyle w:val="BodyText"/>
      </w:pPr>
      <w:r>
        <w:t xml:space="preserve">Bọn người Diệp Thần có vài phần nghi hoặc, hào quang một hạt châu cửu sắc từ trên người đảo qua như vậy, liền có thể biết trình độ Tinh Hồn dung hợp của một người?</w:t>
      </w:r>
    </w:p>
    <w:p>
      <w:pPr>
        <w:pStyle w:val="BodyText"/>
      </w:pPr>
      <w:r>
        <w:t xml:space="preserve">Cái thanh âm ông ông ông chiến minh kia, nghe có vài phần chói tai.</w:t>
      </w:r>
    </w:p>
    <w:p>
      <w:pPr>
        <w:pStyle w:val="BodyText"/>
      </w:pPr>
      <w:r>
        <w:t xml:space="preserve">- Trình độ Tinh Hồn dung hợp, 9.</w:t>
      </w:r>
    </w:p>
    <w:p>
      <w:pPr>
        <w:pStyle w:val="BodyText"/>
      </w:pPr>
      <w:r>
        <w:t xml:space="preserve">Trong đôi mắt màu hổ phách của Tề Diễn thoáng hiện lên một tia thất vọng.</w:t>
      </w:r>
    </w:p>
    <w:p>
      <w:pPr>
        <w:pStyle w:val="BodyText"/>
      </w:pPr>
      <w:r>
        <w:t xml:space="preserve">- Tinh Hồn dung hợp trình độ 9 được cho không tệ rồi, tương lai nếu như cố gắng, tu luyện tới Thần Huyền cảnh giới có lẽ không khó, đủ để ở Yên Vân Thánh Thành ta thành một quý tộc rồi.</w:t>
      </w:r>
    </w:p>
    <w:p>
      <w:pPr>
        <w:pStyle w:val="BodyText"/>
      </w:pPr>
      <w:r>
        <w:t xml:space="preserve">Nghe kết luận như thế, những chấp sự đến từ tất cả đại Chiến bộ kia trên mặt rõ ràng hiện lên vẻ thất vọng, Tinh Hồn dung hợp độ 9 tuy coi như có thể, nhưng căn bản không đáng bọn hắn chạy tới một chuyến, dù sao Thần Huyền cảnh tại Thiên Nguyên Đại Lục cũng không ít gặp.</w:t>
      </w:r>
    </w:p>
    <w:p>
      <w:pPr>
        <w:pStyle w:val="Compact"/>
      </w:pPr>
      <w:r>
        <w:t xml:space="preserve">Tinh Hồn dung hợp trình độ đạt tới 5 trở lên, có thể tu luyện tới Thần Huyền cảnh giới, trở thành quý tộc bên trong một phương thành trì, dung hợp độ 20 trở lên, liền có cơ hội tu luyện Chí Đạo Huyền cảnh, đến Thần triều cũng là một phương chư hầu, dung hợp độ 50 trở lên, là tu luyện đến Chiến Hoàng cấp, trở thành Thiên Nguyên Đại Lục một phương bá chủ, dung hợp độ 75 trở lên, thì có khả năng trở thành Thị Thần, thậm chí giác trục Tinh Chủ vị!</w:t>
      </w:r>
      <w:r>
        <w:br w:type="textWrapping"/>
      </w:r>
      <w:r>
        <w:br w:type="textWrapping"/>
      </w:r>
    </w:p>
    <w:p>
      <w:pPr>
        <w:pStyle w:val="Heading2"/>
      </w:pPr>
      <w:bookmarkStart w:id="826" w:name="chương-805-thiên-tung-chi-tư.-1"/>
      <w:bookmarkEnd w:id="826"/>
      <w:r>
        <w:t xml:space="preserve">804. Chương 805: Thiên Tung Chi Tư. (1)</w:t>
      </w:r>
    </w:p>
    <w:p>
      <w:pPr>
        <w:pStyle w:val="Compact"/>
      </w:pPr>
      <w:r>
        <w:br w:type="textWrapping"/>
      </w:r>
      <w:r>
        <w:br w:type="textWrapping"/>
      </w:r>
      <w:r>
        <w:t xml:space="preserve">Thiên Nguyên cùng Tinh Huyền hai vị Tinh Chủ ở lúc tuổi còn trẻ, đều là Tinh Hồn dung hợp độ đạt tới 90 trở lên, bất luận kẻ nào một khi trở thành Tinh Chủ, trình độ Tinh Hồn dung hợp của bọn hắn liền sẽ đạt tới 100, trở thành tồn tại tuyệt đỉnh!</w:t>
      </w:r>
    </w:p>
    <w:p>
      <w:pPr>
        <w:pStyle w:val="BodyText"/>
      </w:pPr>
      <w:r>
        <w:t xml:space="preserve">Không Nguyên Sơn cau mày, giống như có vài phần không tin cùng bất mãn, trong nội tâm hừ lạnh, chỉ cần mình có thể không ngừng chuyển sinh, sớm muộn có thể tu luyện tới cảnh giới rất cao! Một khỏa hạt châu mà thôi, bằng cái gì quyết định thiên phú của hắn?</w:t>
      </w:r>
    </w:p>
    <w:p>
      <w:pPr>
        <w:pStyle w:val="BodyText"/>
      </w:pPr>
      <w:r>
        <w:t xml:space="preserve">Nhưng mà Không Nguyên Sơn cũng không biết là, Không Linh Xà tuy có thể sống thật lâu, nhưng mà ở Thiên Nguyên Đại Lục căn bản không tính là huyết thống cao đẳng gì, cho dù hắn sống thêm mấy vạn năm cũng vô dụng.</w:t>
      </w:r>
    </w:p>
    <w:p>
      <w:pPr>
        <w:pStyle w:val="BodyText"/>
      </w:pPr>
      <w:r>
        <w:t xml:space="preserve">- Kế tiếp là ai?</w:t>
      </w:r>
    </w:p>
    <w:p>
      <w:pPr>
        <w:pStyle w:val="BodyText"/>
      </w:pPr>
      <w:r>
        <w:t xml:space="preserve">Ánh mắt Tề Diễn đảo qua năm cái còn lại, Thần Hải Võ Giả tiếp dẫn Đông Xuyên, Bắc Lăng, Nam Hoang, Tây Viêm bốn tòa đại lục tiến vào Thiên Nguyên Đại Lục, là Tinh Huyền Tinh Chủ an bài, Tinh Huyền Tinh Chủ tất nhiên có dụng ý của hắn, hi vọng bên trong mấy cái phía dưới, có thể có nhân vật để cho người kinh diễm a.</w:t>
      </w:r>
    </w:p>
    <w:p>
      <w:pPr>
        <w:pStyle w:val="BodyText"/>
      </w:pPr>
      <w:r>
        <w:t xml:space="preserve">- Ta đến đi, Hải yêu nhất tộc Đạm Đài Lăng.</w:t>
      </w:r>
    </w:p>
    <w:p>
      <w:pPr>
        <w:pStyle w:val="BodyText"/>
      </w:pPr>
      <w:r>
        <w:t xml:space="preserve">Đạm Đài Lăng đi lên phía trước một bước, thanh âm trong trẻo nhưng lạnh lùng như là một đạo thanh tuyền xẹt qua trong lòng tất cả mọi người, để cho người không khỏi động tâm, giờ phút này nàng ở vào hình thái nhân loại, mặc một bộ chiến giáp hiện ra ánh sáng lạnh màu xanh da trời, đem dáng người ngạo nhân của nàng triển lộ không bỏ sót, hai chân thon dài thẳng tắp cân xứng, trên cổ chân mảnh khảnh đeo một đôi vòng ngọc, càng nổi bật lên da thịt thắng tuyết.</w:t>
      </w:r>
    </w:p>
    <w:p>
      <w:pPr>
        <w:pStyle w:val="BodyText"/>
      </w:pPr>
      <w:r>
        <w:t xml:space="preserve">Đạm Đài Lăng lạnh lùng như băng, cao ngạo xinh đẹp lập tức hấp dẫn ánh mắt mọi người, bên trong rất nhiều người vây xem mục hiện vẻ si mê.</w:t>
      </w:r>
    </w:p>
    <w:p>
      <w:pPr>
        <w:pStyle w:val="BodyText"/>
      </w:pPr>
      <w:r>
        <w:t xml:space="preserve">Cường giả như Tề Diễn bực này ý chí kiên định, tự nhiên không giống người bình thường vừa nhìn thấy mỹ nữ liền thất thần như vậy, nhưng thời điểm chứng kiến Đạm Đài Lăng, trong ánh mắt cũng lộ ra một tia thần sắc thưởng thức, bất quá rất nhanh liền hồi phục xong, hắn thúc dục cửu sắc hạt châu kia đến trước người Đạm Đài Lăng nói:</w:t>
      </w:r>
    </w:p>
    <w:p>
      <w:pPr>
        <w:pStyle w:val="BodyText"/>
      </w:pPr>
      <w:r>
        <w:t xml:space="preserve">- Các ngươi không cần hoài nghi loại phương thức kiểm tra này, hạt châu này gọi là Tinh Hồn kết tinh, chúng cùng nhân loại đồng dạng, có được trí tuệ nhất định, chỉ có điều các ngươi không cách nào nghe hiểu ngôn ngữ của chúng.</w:t>
      </w:r>
    </w:p>
    <w:p>
      <w:pPr>
        <w:pStyle w:val="BodyText"/>
      </w:pPr>
      <w:r>
        <w:t xml:space="preserve">Ánh mắt Diệp Thần kinh ngạc rơi vào hạt châu cửu sắc kia, cửu sắc hạt châu này rõ ràng còn có trí tuệ, chẳng lẽ là sinh vật nào đó hay sao?</w:t>
      </w:r>
    </w:p>
    <w:p>
      <w:pPr>
        <w:pStyle w:val="BodyText"/>
      </w:pPr>
      <w:r>
        <w:t xml:space="preserve">Ông ông ông, cửu sắc hạt châu hào quang đảo qua Đạm Đài Lăng, chiến minh cực kỳ lợi hại, chín sắc quang mang rực rỡ tươi đẹp chói mắt, bạo phát ra trận trận thần thái.</w:t>
      </w:r>
    </w:p>
    <w:p>
      <w:pPr>
        <w:pStyle w:val="BodyText"/>
      </w:pPr>
      <w:r>
        <w:t xml:space="preserve">Chứng kiến dị trạng của cửu sắc hạt châu, 16 chấp sự kia bỗng dưng đứng lên, thần tình trên mặt kích động không thôi.</w:t>
      </w:r>
    </w:p>
    <w:p>
      <w:pPr>
        <w:pStyle w:val="BodyText"/>
      </w:pPr>
      <w:r>
        <w:t xml:space="preserve">- Trời ạ, Tinh Hồn dung hợp trình độ 72! Tương lai chỉ cần hảo hảo bồi dưỡng, hơn nữa bản thân nàng chăm chỉ, trên cơ bản xác định vững chắc là Chiến Hoàng cấp! Khoảng cách yêu cầu Thị Thần, cũng gần kề chỉ kém một ít a, đáng tiếc, bất quá nói không chừng có thể sử dụng Tinh Hồn thần đan đền bù!</w:t>
      </w:r>
    </w:p>
    <w:p>
      <w:pPr>
        <w:pStyle w:val="BodyText"/>
      </w:pPr>
      <w:r>
        <w:t xml:space="preserve">- Tinh Hồn dung hợp trình độ 72, ý nghĩa ở bên trong Chiến Hoàng, cũng là tồn tại đỉnh tiêm!</w:t>
      </w:r>
    </w:p>
    <w:p>
      <w:pPr>
        <w:pStyle w:val="BodyText"/>
      </w:pPr>
      <w:r>
        <w:t xml:space="preserve">Mọi người nhất trí nhìn về phía Đạm Đài Lăng, ánh mắt nóng rực lên, mặc kệ Đạm Đài Lăng gia nhập Chiến bộ nào, cũng có thể khiến cho coi trọng thật lớn.</w:t>
      </w:r>
    </w:p>
    <w:p>
      <w:pPr>
        <w:pStyle w:val="BodyText"/>
      </w:pPr>
      <w:r>
        <w:t xml:space="preserve">- Đạm Đài Lăng sao? Rất không tồi!</w:t>
      </w:r>
    </w:p>
    <w:p>
      <w:pPr>
        <w:pStyle w:val="BodyText"/>
      </w:pPr>
      <w:r>
        <w:t xml:space="preserve">Tề Diễn cười mỉm nhìn về phía Đạm Đài Lăng, không keo kiệt tán dương, giới thiệu nói.</w:t>
      </w:r>
    </w:p>
    <w:p>
      <w:pPr>
        <w:pStyle w:val="BodyText"/>
      </w:pPr>
      <w:r>
        <w:t xml:space="preserve">- Thiên Nguyên Đại Lục chúng ta có mười Yêu thú Huyền thú Chiến bộ, sáu nhân loại Chiến bộ, ở bên trong mười cái Yêu thú Huyền thú Chiến bộ này, ngươi có thể chọn một cái, tin tưởng từng cái Chiến bộ đều sẽ phi thường coi trọng ngươi.</w:t>
      </w:r>
    </w:p>
    <w:p>
      <w:pPr>
        <w:pStyle w:val="BodyText"/>
      </w:pPr>
      <w:r>
        <w:t xml:space="preserve">Tuy Đạm Đài Lăng không phải người Yên Vân Thánh Thành bọn hắn, nhưng đến Thiên Nguyên Đại Lục trạm thứ nhất là nơi đây. Coi như là Yên Vân Thánh Thành bọn hắn đi ra, ra một thiên tài như vậy, trên mặt bọn hắn cũng có quang, nếu có một ngày, Đạm Đài Lăng thật sự trở thành Chiến Hoàng, niệm tình cũ phái một hai đệ tử tới, địa vị Yên Vân Thánh Thành liền không giống với lúc trước.</w:t>
      </w:r>
    </w:p>
    <w:p>
      <w:pPr>
        <w:pStyle w:val="BodyText"/>
      </w:pPr>
      <w:r>
        <w:t xml:space="preserve">Đạm Đài Lăng khẽ gật đầu, ánh mắt thanh lăng nhìn hướng 16 cái chấp sự kia.</w:t>
      </w:r>
    </w:p>
    <w:p>
      <w:pPr>
        <w:pStyle w:val="BodyText"/>
      </w:pPr>
      <w:r>
        <w:t xml:space="preserve">- Đến Quỳnh Hải Chiến bộ chúng ta a, Quỳnh Hải Chiến bộ chúng ta có rất nhiều bộ tộc Hải yêu!</w:t>
      </w:r>
    </w:p>
    <w:p>
      <w:pPr>
        <w:pStyle w:val="BodyText"/>
      </w:pPr>
      <w:r>
        <w:t xml:space="preserve">Một chấp sự tha thiết nói, thập phần nhiệt tình, bản thân của hắn là Hải yêu biến thành.</w:t>
      </w:r>
    </w:p>
    <w:p>
      <w:pPr>
        <w:pStyle w:val="BodyText"/>
      </w:pPr>
      <w:r>
        <w:t xml:space="preserve">- Ai nói nhất định phải đi Quỳnh Hải Chiến bộ các ngươi, Tinh Hải Chiến bộ chúng ta cũng có rất nhiều bộ tộc Hải yêu.</w:t>
      </w:r>
    </w:p>
    <w:p>
      <w:pPr>
        <w:pStyle w:val="BodyText"/>
      </w:pPr>
      <w:r>
        <w:t xml:space="preserve">Một chấp sự chòm râu màu đỏ khác sờ soạng râu ria một cái, cười tủm tỉm nhìn xem Đạm Đài Lăng, tựa như đang nhìn một khối bánh trái thơm ngon.</w:t>
      </w:r>
    </w:p>
    <w:p>
      <w:pPr>
        <w:pStyle w:val="BodyText"/>
      </w:pPr>
      <w:r>
        <w:t xml:space="preserve">- Đạm Đài Lăng, ngươi cũng có thể lựa chọn Chiến bộ chúng ta, tuy Sáp Huyết Chiến bộ chúng ta không có thu nạp quá nhiều Hải yêu bộ tộc, nhưng có truyền thừa rất cường đại có thể học, kể cả Hải Thần truyền thừa cường đại nhất trong Hải yêu nhất tộc, chúng ta cũng có.</w:t>
      </w:r>
    </w:p>
    <w:p>
      <w:pPr>
        <w:pStyle w:val="BodyText"/>
      </w:pPr>
      <w:r>
        <w:t xml:space="preserve">Một vị chấp sự bộ dáng thiếu phụ khác cũng nói, thanh âm ôn hòa.</w:t>
      </w:r>
    </w:p>
    <w:p>
      <w:pPr>
        <w:pStyle w:val="BodyText"/>
      </w:pPr>
      <w:r>
        <w:t xml:space="preserve">Tề Diễn mỉm cười nói:</w:t>
      </w:r>
    </w:p>
    <w:p>
      <w:pPr>
        <w:pStyle w:val="BodyText"/>
      </w:pPr>
      <w:r>
        <w:t xml:space="preserve">- Quỳnh Hải Chiến bộ, Tinh Hải Chiến bộ cùng Sáp Huyết Chiến bộ đều có Hải Thần truyền thừa, vì tương lai cân nhắc, ba cái Chiến bộ này tuyệt đối là lựa chọn tốt nhất của ngươi.</w:t>
      </w:r>
    </w:p>
    <w:p>
      <w:pPr>
        <w:pStyle w:val="BodyText"/>
      </w:pPr>
      <w:r>
        <w:t xml:space="preserve">Yêu thú Huyền thú Chiến bộ chấp sự khác mặc dù có chút đỏ mắt. Nhưng mà có vài phần bất đắc dĩ, bởi vì Chiến bộ bọn họ truyền thừa thích hợp Hải yêu nhất tộc tương đối ít, tất cả đại Chiến bộ tuy ở vào quan hệ cạnh tranh, nhưng cũng là so sánh đoàn kết. Cho mỗi một vị Võ Giả thiên phú tốt bồi dưỡng tốt nhất, là nhận thức chung của tất cả mọi người bọn hắn, biết rõ Đạm Đài Lăng không thích hợp Chiến bộ của mình, quyết sẽ không đi lên cướp người.</w:t>
      </w:r>
    </w:p>
    <w:p>
      <w:pPr>
        <w:pStyle w:val="BodyText"/>
      </w:pPr>
      <w:r>
        <w:t xml:space="preserve">Hải Thần truyền thừa? Đạm Đài Lăng ánh mắt sáng lên một cái, có vài phần ý động, nàng nhìn thoáng qua Diệp Thần bên cạnh, trầm ngâm chốc lát nói:</w:t>
      </w:r>
    </w:p>
    <w:p>
      <w:pPr>
        <w:pStyle w:val="BodyText"/>
      </w:pPr>
      <w:r>
        <w:t xml:space="preserve">- Xin cho ta cân nhắc thoáng một phát.</w:t>
      </w:r>
    </w:p>
    <w:p>
      <w:pPr>
        <w:pStyle w:val="BodyText"/>
      </w:pPr>
      <w:r>
        <w:t xml:space="preserve">- Ngươi có thể cân nhắc cẩn thận lại trả lời chúng ta, có vấn đề gì cũng có thể đưa ra. Ngươi yên tâm, mặc kệ ngươi đi Chiến bộ nào, chúng ta đều sẽ cho ngươi điều kiện tối ưu nhất!</w:t>
      </w:r>
    </w:p>
    <w:p>
      <w:pPr>
        <w:pStyle w:val="BodyText"/>
      </w:pPr>
      <w:r>
        <w:t xml:space="preserve">Ba cái chấp sự đều ánh mắt nóng bỏng nhao nhao tỏ thái độ.</w:t>
      </w:r>
    </w:p>
    <w:p>
      <w:pPr>
        <w:pStyle w:val="BodyText"/>
      </w:pPr>
      <w:r>
        <w:t xml:space="preserve">Tinh Hồn dung hợp trình độ đạt tới 72, là thiên tài cực kỳ hiếm thấy, ở trong lịch sử Yên Vân Thánh Thành, Võ Giả đạt tới 50 trở lên cũng không quá đáng chỉ có một vị mà thôi, vị Võ Giả kia cuối cùng xác thực tu thành Chiến Hoàng, nhưng hiện tại đã chiến chết rồi. Cho nên Đạm Đài Lăng là Yên Vân Thánh Thành thứ hai Tinh Hồn dung hợp độ đạt tới 50 trở lên, tuy Đạm Đài Lăng là người từ ngoài đến.</w:t>
      </w:r>
    </w:p>
    <w:p>
      <w:pPr>
        <w:pStyle w:val="BodyText"/>
      </w:pPr>
      <w:r>
        <w:t xml:space="preserve">Nhìn xem Đạm Đài Lăng lạnh lùng như băng, lại cao quý xinh đẹp, ánh mắt của mọi người vây xem so với lúc trước càng thêm nóng bỏng nhiều lắm, ở cái thế giới này, bề ngoài xinh đẹp tuy để cho người ngưỡng mộ, nhưng cường giả lại càng có thể được đến mọi người tôn sùng, Đạm Đài Lăng không riêng có bề ngoài khuynh quốc khuynh thành, càng có thiên phú kinh tài tuyệt diễm, có thể nào không cho người điên cuồng?</w:t>
      </w:r>
    </w:p>
    <w:p>
      <w:pPr>
        <w:pStyle w:val="Compact"/>
      </w:pPr>
      <w:r>
        <w:t xml:space="preserve">Trong nháy mắt này, Đạm Đài Lăng đã trở thành thần tượng trong lòng vô số người, không có gì bất ngờ xảy ra, Đạm Đài Lăng sẽ trở thành truyền thuyết của Yên Vân Thánh Thành!</w:t>
      </w:r>
      <w:r>
        <w:br w:type="textWrapping"/>
      </w:r>
      <w:r>
        <w:br w:type="textWrapping"/>
      </w:r>
    </w:p>
    <w:p>
      <w:pPr>
        <w:pStyle w:val="Heading2"/>
      </w:pPr>
      <w:bookmarkStart w:id="827" w:name="chương-806-thiên-tung-chi-tư.-2"/>
      <w:bookmarkEnd w:id="827"/>
      <w:r>
        <w:t xml:space="preserve">805. Chương 806: Thiên Tung Chi Tư. (2)</w:t>
      </w:r>
    </w:p>
    <w:p>
      <w:pPr>
        <w:pStyle w:val="Compact"/>
      </w:pPr>
      <w:r>
        <w:br w:type="textWrapping"/>
      </w:r>
      <w:r>
        <w:br w:type="textWrapping"/>
      </w:r>
      <w:r>
        <w:t xml:space="preserve">Hải Quái Cừu Đà nhìn về phía Đạm Đài Lăng, trong ánh mắt hiện lên một tia ác độc, cũng rất nhanh thu liễm, những người khác một lòng chú ý Đạm Đài Lăng, không có chú ý tới hắn, nhưng Diệp Thần lại cảm thấy hắn đối với Đạm Đài Lăng địch ý, không khỏi nhíu mày.</w:t>
      </w:r>
    </w:p>
    <w:p>
      <w:pPr>
        <w:pStyle w:val="BodyText"/>
      </w:pPr>
      <w:r>
        <w:t xml:space="preserve">- Kế tiếp ai đến?</w:t>
      </w:r>
    </w:p>
    <w:p>
      <w:pPr>
        <w:pStyle w:val="BodyText"/>
      </w:pPr>
      <w:r>
        <w:t xml:space="preserve">Đạm Đài Lăng Tinh Hồn dung hợp trình độ đạt đến kinh người 72, làm Tề Diễn đối với những người còn lại cũng sinh ra hứng thú mãnh liệt.</w:t>
      </w:r>
    </w:p>
    <w:p>
      <w:pPr>
        <w:pStyle w:val="BodyText"/>
      </w:pPr>
      <w:r>
        <w:t xml:space="preserve">- Ta đi, Nam Cung Trạch.</w:t>
      </w:r>
    </w:p>
    <w:p>
      <w:pPr>
        <w:pStyle w:val="BodyText"/>
      </w:pPr>
      <w:r>
        <w:t xml:space="preserve">Nam Cung Trạch chắp tay tiến lên một bước, tùy ý đứng ở nơi đó, lại lộ ra một cỗ khí chất bình tĩnh cao quý.</w:t>
      </w:r>
    </w:p>
    <w:p>
      <w:pPr>
        <w:pStyle w:val="BodyText"/>
      </w:pPr>
      <w:r>
        <w:t xml:space="preserve">Tề Diễn cùng 16 vị chấp sự kia đã sớm chú ý Nam Cung Trạch rồi, trên người Nam Cung Trạch có một loại khí tức đặc biệt, trong nội tâm bọn hắn đều có vài phần chờ mong, không biết Nam Cung Trạch trình độ Tinh Hồn dung hợp có thể đạt tới bao nhiêu.</w:t>
      </w:r>
    </w:p>
    <w:p>
      <w:pPr>
        <w:pStyle w:val="BodyText"/>
      </w:pPr>
      <w:r>
        <w:t xml:space="preserve">Tề Diễn tay phải khẽ động, miếng cửu sắc hạt châu kia hướng Nam Cung Trạch bay đi.</w:t>
      </w:r>
    </w:p>
    <w:p>
      <w:pPr>
        <w:pStyle w:val="BodyText"/>
      </w:pPr>
      <w:r>
        <w:t xml:space="preserve">Cửu sắc hạt châu tản mát ra hào quang chói mắt, chiếu vào trên người Nam Cung Trạch.</w:t>
      </w:r>
    </w:p>
    <w:p>
      <w:pPr>
        <w:pStyle w:val="BodyText"/>
      </w:pPr>
      <w:r>
        <w:t xml:space="preserve">Nhưng mà sau một lúc lâu, hạt châu phi thường bình tĩnh, cái gì cũng không có phát sinh.</w:t>
      </w:r>
    </w:p>
    <w:p>
      <w:pPr>
        <w:pStyle w:val="BodyText"/>
      </w:pPr>
      <w:r>
        <w:t xml:space="preserve">- Tại sao có thể như vậy? Chẳng lẽ trình độ Tinh Hồn dung hợp rất thấp?</w:t>
      </w:r>
    </w:p>
    <w:p>
      <w:pPr>
        <w:pStyle w:val="BodyText"/>
      </w:pPr>
      <w:r>
        <w:t xml:space="preserve">Tề Diễn nhíu nhíu mày, hơi có chút nghi hoặc, ở trong cảm giác của hắn, Nam Cung Trạch có chút bất phàm, vì cái gì trình độ Tinh Hồn dung hợp thấp như vậy đâu này?</w:t>
      </w:r>
    </w:p>
    <w:p>
      <w:pPr>
        <w:pStyle w:val="BodyText"/>
      </w:pPr>
      <w:r>
        <w:t xml:space="preserve">16 vị chấp sự kia cũng có chút hoang mang cùng thất vọng.</w:t>
      </w:r>
    </w:p>
    <w:p>
      <w:pPr>
        <w:pStyle w:val="BodyText"/>
      </w:pPr>
      <w:r>
        <w:t xml:space="preserve">Đúng lúc này, cửu sắc hạt châu đột nhiên tách ra hào quang cực kỳ chói mắt, so với thời điểm kiểm tra đo lường Đạm Đài Lăng vừa rồi còn muốn chói mắt nhiều lắm, cửu sắc hạt châu kia ông ông ông càng không ngừng chiến minh, thanh âm thanh thúy như là tiếng đàn.</w:t>
      </w:r>
    </w:p>
    <w:p>
      <w:pPr>
        <w:pStyle w:val="BodyText"/>
      </w:pPr>
      <w:r>
        <w:t xml:space="preserve">Nam Cung Trạch thần sắc bất động, nhưng lại chậm rãi vươn tay phải, chỉ thấy miếng cửu sắc hạt châu kia thật sự như có trí tuệ, nhẹ nhàng đã rơi vào trong lòng bàn tay Nam Cung Trạch.</w:t>
      </w:r>
    </w:p>
    <w:p>
      <w:pPr>
        <w:pStyle w:val="BodyText"/>
      </w:pPr>
      <w:r>
        <w:t xml:space="preserve">Nam Cung Trạch nhìn xem cửu sắc hạt châu trong tay, trong đôi mắt hiện lên một tia hào quang ý tứ hàm xúc không rõ.</w:t>
      </w:r>
    </w:p>
    <w:p>
      <w:pPr>
        <w:pStyle w:val="BodyText"/>
      </w:pPr>
      <w:r>
        <w:t xml:space="preserve">Hí! Tề Diễn cùng 16 vị chấp sự kia đều hút một hơi khí lạnh, bởi vì trình độ Tinh Hồn dung hợp của Nam Cung Trạch vậy mà đạt đến 82!</w:t>
      </w:r>
    </w:p>
    <w:p>
      <w:pPr>
        <w:pStyle w:val="BodyText"/>
      </w:pPr>
      <w:r>
        <w:t xml:space="preserve">- Tinh Hồn dung hợp trình độ 82! Chúng ta lại sắp nhiều một vị Thị Thần đại nhân rồi!</w:t>
      </w:r>
    </w:p>
    <w:p>
      <w:pPr>
        <w:pStyle w:val="BodyText"/>
      </w:pPr>
      <w:r>
        <w:t xml:space="preserve">Tề Diễn kích động đến mất âm thanh hô lên, hơn mười vị chấp sự kia cũng kích động dị thường, có chút thất thố.</w:t>
      </w:r>
    </w:p>
    <w:p>
      <w:pPr>
        <w:pStyle w:val="BodyText"/>
      </w:pPr>
      <w:r>
        <w:t xml:space="preserve">- Quá khó có thể tin! Tinh Hồn dung hợp trình độ rõ ràng đạt đến 82!</w:t>
      </w:r>
    </w:p>
    <w:p>
      <w:pPr>
        <w:pStyle w:val="BodyText"/>
      </w:pPr>
      <w:r>
        <w:t xml:space="preserve">Đám người oanh một tiếng nổ tung rồi, tiếng người huyên náo, mỗi người kích động không thôi.</w:t>
      </w:r>
    </w:p>
    <w:p>
      <w:pPr>
        <w:pStyle w:val="BodyText"/>
      </w:pPr>
      <w:r>
        <w:t xml:space="preserve">Trong ánh mắt mọi người nhìn hướng Nam Cung Trạch đều mang theo vô cùng kính sợ cùng sùng bái, bọn hắn rõ ràng có thể có vinh hạnh gặp mặt Thị Thần đại nhân tương lai, này làm người kích động rồi, phải biết rằng, toàn bộ Thiên Nguyên Đại Lục, cũng chỉ có mười vị Thị Thần mà thôi.</w:t>
      </w:r>
    </w:p>
    <w:p>
      <w:pPr>
        <w:pStyle w:val="BodyText"/>
      </w:pPr>
      <w:r>
        <w:t xml:space="preserve">Sáu người Diệp Thần đến từ bên ngoài Thiên Nguyên Đại Lục, tự nhiên không biết ý nghĩa của Thị Thần cường giả đối với Thiên Nguyên Đại Lục, có thể nói, nếu như không phải mười vị Thị Thần đại nhân trấn thủ bát phương, Thiên Nguyên Đại Lục sớm đã đình trệ, Thị Thần là thủ hộ thần của cả đại lục!</w:t>
      </w:r>
    </w:p>
    <w:p>
      <w:pPr>
        <w:pStyle w:val="BodyText"/>
      </w:pPr>
      <w:r>
        <w:t xml:space="preserve">- Mấy vị Thị Thần đại nhân đều đã mấy vạn tuổi, ở trong mấy vạn năm này, trình độ Tinh Hồn dung hợp đạt tới 80 trở lên, quả thực có thể dùng phượng mao lân giác để hình dung, không nghĩ tới hôm nay lại ra một vị!</w:t>
      </w:r>
    </w:p>
    <w:p>
      <w:pPr>
        <w:pStyle w:val="BodyText"/>
      </w:pPr>
      <w:r>
        <w:t xml:space="preserve">- Tinh Huyền Tinh Chủ quyết định quả nhiên là đúng, đã tìm được một vị thiên tài như vậy, hết thảy đều đáng giá!</w:t>
      </w:r>
    </w:p>
    <w:p>
      <w:pPr>
        <w:pStyle w:val="BodyText"/>
      </w:pPr>
      <w:r>
        <w:t xml:space="preserve">- Chúng ta sắp chứng kiến một vị Thị Thần quật khởi!</w:t>
      </w:r>
    </w:p>
    <w:p>
      <w:pPr>
        <w:pStyle w:val="BodyText"/>
      </w:pPr>
      <w:r>
        <w:t xml:space="preserve">- Thiên Nguyên Đại Lục rốt cục lại nhiều một vị thủ hộ thần cường đại!</w:t>
      </w:r>
    </w:p>
    <w:p>
      <w:pPr>
        <w:pStyle w:val="BodyText"/>
      </w:pPr>
      <w:r>
        <w:t xml:space="preserve">Cái này thật sự là một thời khắc kích động nhân tâm, rất nhiều người thậm chí kích động đến chảy xuống nước mắt.</w:t>
      </w:r>
    </w:p>
    <w:p>
      <w:pPr>
        <w:pStyle w:val="BodyText"/>
      </w:pPr>
      <w:r>
        <w:t xml:space="preserve">Tinh Hồn dung hợp trình độ đạt tới 82, phụ dùng đầy đủ tài nguyên, sinh thời có thể tấn giai Thị Thần! Người bình thường căn bản không cách nào tưởng tượng, trình độ Tinh Hồn dung hợp đạt tới 82, tốc độ tu luyện sẽ cực nhanh, tu vi tăng lên đối với bọn họ mà nói, thực sự là quá đơn giản.</w:t>
      </w:r>
    </w:p>
    <w:p>
      <w:pPr>
        <w:pStyle w:val="BodyText"/>
      </w:pPr>
      <w:r>
        <w:t xml:space="preserve">Thiên Nguyên Đại Lục miệng người phần đông, tài nguyên phi thường có hạn, Thần Huyền, Đạo Huyền Võ Giả có thể phân phối đến tài nguyên cũng tương đối ít, nhưng mà thiên tài trình độ Tinh Hồn dung hợp đạt tới 82, là vĩnh viễn cũng sẽ không thiếu tài nguyên, mặc kệ Nam Cung Trạch gia nhập Chiến bộ nào, cũng đều tìm được Chiến bộ kia đem hết toàn lực bồi dưỡng.</w:t>
      </w:r>
    </w:p>
    <w:p>
      <w:pPr>
        <w:pStyle w:val="BodyText"/>
      </w:pPr>
      <w:r>
        <w:t xml:space="preserve">- Nam Cung Trạch các hạ, sáu vị bên cạnh ta đây, là nhân loại Lục Đại Chiến bộ chấp sự, nhân loại Lục Đại Chiến bộ mặc cho ngươi lựa chọn. Bên trong sáu Chiến bộ này, đều có dấu nhân loại đỉnh phong tộc đàn truyền thừa bí pháp, tin tưởng sẽ để cho ngươi thoả mãn.</w:t>
      </w:r>
    </w:p>
    <w:p>
      <w:pPr>
        <w:pStyle w:val="BodyText"/>
      </w:pPr>
      <w:r>
        <w:t xml:space="preserve">Tề Diễn miễn cưỡng bình phục cảm xúc kích động, khẽ cười nói, hắn hiểu được, từ hôm nay trở đi, Yên Vân Thánh Thành sẽ xuất hiện ở trong tầm mắt toàn bộ Thiên Nguyên Đại Lục, không có gì, bởi vì nơi này xuất hiện một tuyệt thế thiên tài trình độ Tinh Hồn dung hợp 82!</w:t>
      </w:r>
    </w:p>
    <w:p>
      <w:pPr>
        <w:pStyle w:val="BodyText"/>
      </w:pPr>
      <w:r>
        <w:t xml:space="preserve">Mặc dù Nam Cung Trạch đã đi ra Yên Vân Thánh Thành, về sau Yên Vân Thánh Thành cũng sẽ bsống khá giả hơn rất nhiều, ít nhất đại lão khắp nơi sẽ không lại làm khó dễ Yên Vân Thánh Thành rồi.</w:t>
      </w:r>
    </w:p>
    <w:p>
      <w:pPr>
        <w:pStyle w:val="BodyText"/>
      </w:pPr>
      <w:r>
        <w:t xml:space="preserve">Lục Đại nhân loại Chiến bộ đều khai ra điều kiện riêng phần mình, Nam Cung Trạch trầm mặc một lát, lựa chọn Thánh Linh Chiến bộ trong Lục Đại Chiến bộ, Thánh Linh Chiến bộ chấp sự kích động đến mắt đỏ lên rồi, hận không thể đi lên ôm lấy Nam Cung Trạch ăn mừng một phen, mà năm tên nhân loại Chiến bộ chấp sự còn lại, đều lộ ra vẻ thất vọng, đây chính là tuyệt thế thiên tài có khả năng trở thành Thị Thần cấp! Cứ như vậy theo chân bọn họ thất thoát rồi.</w:t>
      </w:r>
    </w:p>
    <w:p>
      <w:pPr>
        <w:pStyle w:val="BodyText"/>
      </w:pPr>
      <w:r>
        <w:t xml:space="preserve">Tề Diễn tiếp tục dùng miếng cửu sắc hạt châu kia khảo nghiệm A Ly, trình độ Tinh Hồn dung hợp của A Ly rõ ràng đạt đến 71, cùng Đạm Đài Lăng lực lượng ngang nhau, cũng làm người thập đại Yêu thú Huyền thú Chiến bộ một hồi kích động, đây cũng là một vị thiên tài có hi vọng trùng kích Chiến Hoàng cấp!</w:t>
      </w:r>
    </w:p>
    <w:p>
      <w:pPr>
        <w:pStyle w:val="BodyText"/>
      </w:pPr>
      <w:r>
        <w:t xml:space="preserve">Trời ạ, hôm nay đây là làm sao vậy!</w:t>
      </w:r>
    </w:p>
    <w:p>
      <w:pPr>
        <w:pStyle w:val="BodyText"/>
      </w:pPr>
      <w:r>
        <w:t xml:space="preserve">Bọn hắn hiện tại thật sâu bội phục Tinh Huyền Tinh Chủ, nếu không phải Tinh Huyền Tinh Chủ di ngôn, bọn hắn như thế nào lại phát hiện nhiều Siêu cấp thiên tài như vậy?</w:t>
      </w:r>
    </w:p>
    <w:p>
      <w:pPr>
        <w:pStyle w:val="BodyText"/>
      </w:pPr>
      <w:r>
        <w:t xml:space="preserve">Thập đại Yêu thú Huyền thú Chiến bộ đều khai ra điều kiện phong phú, trong đó có một cái Linh Nguyên Chiến bộ minh xác tỏ vẻ, bọn hắn có mười đuôi Ly Miêu nhất tộc Thái Cổ truyền thừa, hơn nữa trong Chiến bộ bọn hắn còn có một vị mười đuôi Ly Miêu siêu cấp cường giả, có thể trở thành đạo sư của A Ly.</w:t>
      </w:r>
    </w:p>
    <w:p>
      <w:pPr>
        <w:pStyle w:val="BodyText"/>
      </w:pPr>
      <w:r>
        <w:t xml:space="preserve">Ánh mắt A Ly đã rơi vào trên người Diệp Thần, sau một lát không để ý mấy vị lão tổ tông bên trong Mê Huyễn Bảo Châu phản đối, mỉm cười dùng thú ngữ cự tuyệt. Mặc kệ Diệp Thần đi đâu, nàng đều làm bạn bên người Diệp Thần!</w:t>
      </w:r>
    </w:p>
    <w:p>
      <w:pPr>
        <w:pStyle w:val="BodyText"/>
      </w:pPr>
      <w:r>
        <w:t xml:space="preserve">Nghe được A Ly trả lời thuyết phục, Linh Nguyên Chiến bộ chấp sự kia có một loại thất vọng không che dấu được.</w:t>
      </w:r>
    </w:p>
    <w:p>
      <w:pPr>
        <w:pStyle w:val="BodyText"/>
      </w:pPr>
      <w:r>
        <w:t xml:space="preserve">- Hi vọng ngươi có thể suy nghĩ một chút.</w:t>
      </w:r>
    </w:p>
    <w:p>
      <w:pPr>
        <w:pStyle w:val="BodyText"/>
      </w:pPr>
      <w:r>
        <w:t xml:space="preserve">Linh Nguyên Chiến bộ chấp sự kia chưa từ bỏ ý định nói.</w:t>
      </w:r>
    </w:p>
    <w:p>
      <w:pPr>
        <w:pStyle w:val="BodyText"/>
      </w:pPr>
      <w:r>
        <w:t xml:space="preserve">- Ta biết rồi.</w:t>
      </w:r>
    </w:p>
    <w:p>
      <w:pPr>
        <w:pStyle w:val="Compact"/>
      </w:pPr>
      <w:r>
        <w:t xml:space="preserve">A Ly nhẹ gật đầu.</w:t>
      </w:r>
      <w:r>
        <w:br w:type="textWrapping"/>
      </w:r>
      <w:r>
        <w:br w:type="textWrapping"/>
      </w:r>
    </w:p>
    <w:p>
      <w:pPr>
        <w:pStyle w:val="Heading2"/>
      </w:pPr>
      <w:bookmarkStart w:id="828" w:name="chương-807-độ-dung-hợp-tinh-hồn-của-diệp-thần.-1"/>
      <w:bookmarkEnd w:id="828"/>
      <w:r>
        <w:t xml:space="preserve">806. Chương 807: Độ Dung Hợp Tinh Hồn Của Diệp Thần. (1)</w:t>
      </w:r>
    </w:p>
    <w:p>
      <w:pPr>
        <w:pStyle w:val="Compact"/>
      </w:pPr>
      <w:r>
        <w:br w:type="textWrapping"/>
      </w:r>
      <w:r>
        <w:br w:type="textWrapping"/>
      </w:r>
      <w:r>
        <w:t xml:space="preserve">Thời điểm A Ly cùng chấp sự kia dùng thú ngữ trao đổi, Diệp Thần nghe hiểu một tí, trong lòng của hắn có một loại cảm động nói không nên lời, trên thực tế, đi Linh Nguyên Chiến bộ tuyệt đối là lựa chọn tốt nhất của A Ly. Không nói đến có thể đạt được mười đuôi Ly Miêu Thái Cổ truyền thừa, còn có mấy vị bổn tộc cường đại đạo sư, có lẽ so với đi theo hắn cùng một chỗ tu luyện phải nhanh rất nhiều.</w:t>
      </w:r>
    </w:p>
    <w:p>
      <w:pPr>
        <w:pStyle w:val="BodyText"/>
      </w:pPr>
      <w:r>
        <w:t xml:space="preserve">Diệp Thần chuẩn bị cùng A Ly lại thương lượng một chút, sau khi cân nhắc làm tiếp quyết định cũng không muộn.</w:t>
      </w:r>
    </w:p>
    <w:p>
      <w:pPr>
        <w:pStyle w:val="BodyText"/>
      </w:pPr>
      <w:r>
        <w:t xml:space="preserve">Một lát sau, trình độ Tinh Hồn dung hợp của Hải Quái Cừu Đà cũng đi ra, trình độ Tinh Hồn dung hợp 36, tuy cũng coi như không tệ rồi, nhưng Đạm Đài Lăng, Nam Cung Trạch, A Ly ba cái châu ngọc phía trước, hắn liền lộ ra có chút không bắt mắt rồi.</w:t>
      </w:r>
    </w:p>
    <w:p>
      <w:pPr>
        <w:pStyle w:val="BodyText"/>
      </w:pPr>
      <w:r>
        <w:t xml:space="preserve">Cừu Đà vẻ mặt ảo não, bất quá tất cả đại Chiến bộ còn nguyện ý tiếp thu Cừu Đà, cuối cùng Cừu Đà lựa chọn Quỳnh Hải Chiến bộ. Bất kể là Cừu Đà hay là Không Nguyên Sơn, lúc nhìn về phía bọn người Đạm Đài Lăng, trong đôi mắt đều hiện lên vẻ ghen ghét thật sâu.</w:t>
      </w:r>
    </w:p>
    <w:p>
      <w:pPr>
        <w:pStyle w:val="BodyText"/>
      </w:pPr>
      <w:r>
        <w:t xml:space="preserve">Ánh mắt mọi người đều rơi vào trên người Diệp Thần, Diệp Thần là một cái cuối cùng rồi, phía trước kết quả khảo nghiệm để cho tất cả mọi người kích động không thôi, mọi người có chút chờ mong, còn lại Diệp Thần không biết sẽ là dạng kết quả gì.</w:t>
      </w:r>
    </w:p>
    <w:p>
      <w:pPr>
        <w:pStyle w:val="BodyText"/>
      </w:pPr>
      <w:r>
        <w:t xml:space="preserve">Diệp Thần đi về phía trước một bước, lạnh nhạt tự nhiên.</w:t>
      </w:r>
    </w:p>
    <w:p>
      <w:pPr>
        <w:pStyle w:val="BodyText"/>
      </w:pPr>
      <w:r>
        <w:t xml:space="preserve">Ánh mắt Nghiêm Hải rơi vào trên người Diệp Thần, hắn một mực đều phi thường coi trọng Diệp Thần. Diệp Thần tốc độ tu luyện nhanh như vậy, thiên phú tuyệt hảo, trình độ Tinh Hồn dung hợp tuyệt đối sẽ không thấp! Bất quá so với Nam Cung Trạch, có thể sẽ thoáng chỗ thua kém một ít.</w:t>
      </w:r>
    </w:p>
    <w:p>
      <w:pPr>
        <w:pStyle w:val="BodyText"/>
      </w:pPr>
      <w:r>
        <w:t xml:space="preserve">Cơ hồ tất cả mọi người ngừng lại rồi hô hấp, con mắt chăm chú nhìn chằm chằm vào Diệp Thần.</w:t>
      </w:r>
    </w:p>
    <w:p>
      <w:pPr>
        <w:pStyle w:val="BodyText"/>
      </w:pPr>
      <w:r>
        <w:t xml:space="preserve">Tề Diễn tay phải khẽ động, miếng Tinh Hồn kết tinh kia bay đến trước mặt Diệp Thần, chín sắc quang mang từ trên người Diệp Thần đảo qua.</w:t>
      </w:r>
    </w:p>
    <w:p>
      <w:pPr>
        <w:pStyle w:val="BodyText"/>
      </w:pPr>
      <w:r>
        <w:t xml:space="preserve">Sau một lát, Tinh Hồn kết tinh kia không có một điểm động tĩnh.</w:t>
      </w:r>
    </w:p>
    <w:p>
      <w:pPr>
        <w:pStyle w:val="BodyText"/>
      </w:pPr>
      <w:r>
        <w:t xml:space="preserve">Mọi người mở to hai mắt, quả thực đều muốn hít thở không thông, khẩn trương chờ đợi kết quả, chứng kiến Tinh Hồn kết tinh không có động, mọi người không khỏi có chút hưng phấn, bọn hắn đều đã nghĩ đến vừa rồi lúc Tinh Hồn kết tinh kiểm tra đo lường Nam Cung Trạch phản ứng, Tinh Hồn kết tinh cũng đã qua rất lâu mới có động tĩnh.</w:t>
      </w:r>
    </w:p>
    <w:p>
      <w:pPr>
        <w:pStyle w:val="BodyText"/>
      </w:pPr>
      <w:r>
        <w:t xml:space="preserve">Trình độ Tinh Hồn dung hợp của Diệp Thần sẽ không theo Nam Cung Trạch đồng dạng cao a?</w:t>
      </w:r>
    </w:p>
    <w:p>
      <w:pPr>
        <w:pStyle w:val="BodyText"/>
      </w:pPr>
      <w:r>
        <w:t xml:space="preserve">Vốn là những người Yên Vân Thánh Thành này đối với sáu người đến từ Đông Xuyên đại lục bọn họ không ôm hi vọng gì, nhưng Đạm Đài Lăng, Nam Cung Trạch cùng A Ly kết quả khảo nghiệm, lại để cho trong nội tâm bọn hắn nhấc lên sóng to gió lớn, tự nhiên đối với Diệp Thần cũng rất có chờ mong.</w:t>
      </w:r>
    </w:p>
    <w:p>
      <w:pPr>
        <w:pStyle w:val="BodyText"/>
      </w:pPr>
      <w:r>
        <w:t xml:space="preserve">Nhưng mà sau nửa ngày, Tinh Hồn kết tinh y nguyên lẳng lặng lơ lửng tại đó, động tĩnh gì cũng không có.</w:t>
      </w:r>
    </w:p>
    <w:p>
      <w:pPr>
        <w:pStyle w:val="BodyText"/>
      </w:pPr>
      <w:r>
        <w:t xml:space="preserve">Diệp Thần nhíu mày, hắn ẩn ẩn cảm giác được mình cùng Tinh Hồn kết tinh tầm đó, tồn tại một loại bài xích chi lực, Tinh Hồn kết tinh càng nhích lại gần mình, loại lực lượng bài xích này càng cường.</w:t>
      </w:r>
    </w:p>
    <w:p>
      <w:pPr>
        <w:pStyle w:val="BodyText"/>
      </w:pPr>
      <w:r>
        <w:t xml:space="preserve">Nam Cung Trạch nhìn về phía Diệp Thần, trong ánh mắt cũng có vài phần nghi hoặc, theo như hắn phỏng đoán, trình độ Tinh Hồn dung hợp của Diệp Thần mặc dù không cách nào vượt qua hắn, cũng sẽ không biết quá thấp, ít nhất so với A Ly cùng Đạm Đài Lăng muốn cường một ít, nhưng mà kết quả tựa hồ ngoài dự liệu của hắn.</w:t>
      </w:r>
    </w:p>
    <w:p>
      <w:pPr>
        <w:pStyle w:val="BodyText"/>
      </w:pPr>
      <w:r>
        <w:t xml:space="preserve">Đây là có chuyện gì?</w:t>
      </w:r>
    </w:p>
    <w:p>
      <w:pPr>
        <w:pStyle w:val="BodyText"/>
      </w:pPr>
      <w:r>
        <w:t xml:space="preserve">Chung quanh những người vây xem kia ánh mắt dần dần ngưng trệ, vốn là ánh mắt chờ mong cũng biến thành kinh ngạc cùng khó có thể tin, quai hàm đều rơi đầy đất.</w:t>
      </w:r>
    </w:p>
    <w:p>
      <w:pPr>
        <w:pStyle w:val="BodyText"/>
      </w:pPr>
      <w:r>
        <w:t xml:space="preserve">Bọn hắn tiếp tục chờ, nhưng Tinh Hồn kết tinh còn không có bất kỳ phản ứng nào.</w:t>
      </w:r>
    </w:p>
    <w:p>
      <w:pPr>
        <w:pStyle w:val="BodyText"/>
      </w:pPr>
      <w:r>
        <w:t xml:space="preserve">Điều đó không có khả năng!</w:t>
      </w:r>
    </w:p>
    <w:p>
      <w:pPr>
        <w:pStyle w:val="BodyText"/>
      </w:pPr>
      <w:r>
        <w:t xml:space="preserve">Cho dù trình độ Tinh Hồn dung hợp phi thường thấp, Tinh Hồn kết tinh cũng không có khả năng liền một điểm phản ứng cũng không có!</w:t>
      </w:r>
    </w:p>
    <w:p>
      <w:pPr>
        <w:pStyle w:val="BodyText"/>
      </w:pPr>
      <w:r>
        <w:t xml:space="preserve">- Tinh Hồn dung hợp trình độ... 0? Điều này sao có thể?</w:t>
      </w:r>
    </w:p>
    <w:p>
      <w:pPr>
        <w:pStyle w:val="BodyText"/>
      </w:pPr>
      <w:r>
        <w:t xml:space="preserve">Tề Diễn thành chủ lộ ra thần sắc khó có thể tin, chuyện như vậy quá mức không thể tưởng tượng rồi, vượt ra khỏi hắn nhận thức.</w:t>
      </w:r>
    </w:p>
    <w:p>
      <w:pPr>
        <w:pStyle w:val="BodyText"/>
      </w:pPr>
      <w:r>
        <w:t xml:space="preserve">Thiên Nguyên Đại Lục trăm ngàn năm qua, chưa bao giờ xuất hiện qua một cái trình độ Tinh Hồn dung hợp là 0 đấy!</w:t>
      </w:r>
    </w:p>
    <w:p>
      <w:pPr>
        <w:pStyle w:val="BodyText"/>
      </w:pPr>
      <w:r>
        <w:t xml:space="preserve">Đây rốt cuộc là chuyện gì xảy ra?</w:t>
      </w:r>
    </w:p>
    <w:p>
      <w:pPr>
        <w:pStyle w:val="BodyText"/>
      </w:pPr>
      <w:r>
        <w:t xml:space="preserve">- Tinh Hồn dung hợp trình độ là 0?</w:t>
      </w:r>
    </w:p>
    <w:p>
      <w:pPr>
        <w:pStyle w:val="BodyText"/>
      </w:pPr>
      <w:r>
        <w:t xml:space="preserve">- Tinh Hồn kết tinh có phải phạm sai lầm rồi hay không hả?</w:t>
      </w:r>
    </w:p>
    <w:p>
      <w:pPr>
        <w:pStyle w:val="BodyText"/>
      </w:pPr>
      <w:r>
        <w:t xml:space="preserve">- Chỉ cần là người sanh ra ở trên Thiên Nguyên tinh này, trình độ Tinh Hồn dung hợp liền không có khả năng là không!</w:t>
      </w:r>
    </w:p>
    <w:p>
      <w:pPr>
        <w:pStyle w:val="BodyText"/>
      </w:pPr>
      <w:r>
        <w:t xml:space="preserve">- Hẳn người này là dị loại?</w:t>
      </w:r>
    </w:p>
    <w:p>
      <w:pPr>
        <w:pStyle w:val="BodyText"/>
      </w:pPr>
      <w:r>
        <w:t xml:space="preserve">Cái suy đoán này để cho ánh mắt mọi người nhìn hướng Diệp Thần đều có chút bất thiện.</w:t>
      </w:r>
    </w:p>
    <w:p>
      <w:pPr>
        <w:pStyle w:val="BodyText"/>
      </w:pPr>
      <w:r>
        <w:t xml:space="preserve">Tề Diễn cùng hơn mười vị chấp sự kia ánh mắt mang lên một chút địch ý, ở trên người Diệp Thần đảo qua, nhưng mà sau một lát, bọn hắn phát hiện, ở trên người Diệp Thần căn bản cảm thụ không đến bất luận khí tức dị loại gì, Diệp Thần xác thực là một nhân loại.</w:t>
      </w:r>
    </w:p>
    <w:p>
      <w:pPr>
        <w:pStyle w:val="BodyText"/>
      </w:pPr>
      <w:r>
        <w:t xml:space="preserve">- Nếu như là dị loại, Tinh Hồn kết tinh sẽ tự động công kích!</w:t>
      </w:r>
    </w:p>
    <w:p>
      <w:pPr>
        <w:pStyle w:val="BodyText"/>
      </w:pPr>
      <w:r>
        <w:t xml:space="preserve">- Cái kia đây rốt cuộc là chuyện gì xảy ra?</w:t>
      </w:r>
    </w:p>
    <w:p>
      <w:pPr>
        <w:pStyle w:val="BodyText"/>
      </w:pPr>
      <w:r>
        <w:t xml:space="preserve">- Tinh Hồn dung hợp trình độ là 0, vậy thì ý nghĩa hắn đời này vĩnh viễn không thể đột phá Thần Hải đến Thần Huyền cảnh giới!</w:t>
      </w:r>
    </w:p>
    <w:p>
      <w:pPr>
        <w:pStyle w:val="BodyText"/>
      </w:pPr>
      <w:r>
        <w:t xml:space="preserve">Diệp Thần cũng có chút hoang mang, hẳn là bởi vì mình đến từ một thế giới khác, cho nên Tinh Hồn dung hợp trình độ là 0?</w:t>
      </w:r>
    </w:p>
    <w:p>
      <w:pPr>
        <w:pStyle w:val="BodyText"/>
      </w:pPr>
      <w:r>
        <w:t xml:space="preserve">- Diệp Thần tiểu tử, việc này có chút kỳ quặc, cho dù trình độ Tinh Hồn dung hợp của ngươi là 0, cái Tinh Hồn kết tinh này có lẽ cũng có thể kiểm tra đo lường ra trình độ Tinh Hồn dung hợp của ta, khí tức của ta đã cùng với ngươi dung hợp lại với nhau. Bản thân ngươi phương pháp tu luyện có chút đặc thù, đối với cái trình độ Tinh Hồn dung hợp này không cần để ý.</w:t>
      </w:r>
    </w:p>
    <w:p>
      <w:pPr>
        <w:pStyle w:val="BodyText"/>
      </w:pPr>
      <w:r>
        <w:t xml:space="preserve">Thanh âm Sư gia ở bên tai Diệp Thần vang lên.</w:t>
      </w:r>
    </w:p>
    <w:p>
      <w:pPr>
        <w:pStyle w:val="BodyText"/>
      </w:pPr>
      <w:r>
        <w:t xml:space="preserve">Tinh Hồn dung hợp độ là 0?</w:t>
      </w:r>
    </w:p>
    <w:p>
      <w:pPr>
        <w:pStyle w:val="BodyText"/>
      </w:pPr>
      <w:r>
        <w:t xml:space="preserve">Khi tin tức kia truyền ra ngoài, mọi người trên quảng trường vây xem có chút há hốc mồm, từ xưa đến nay, cư dân Thiên Nguyên Đại Lục khảo thí đi ra trình độ Tinh Hồn dung hợp kém cỏi nhất cũng có 1, chưa bao giờ xuất hiện một cái là 0, Diệp Thần là người thứ nhất!</w:t>
      </w:r>
    </w:p>
    <w:p>
      <w:pPr>
        <w:pStyle w:val="BodyText"/>
      </w:pPr>
      <w:r>
        <w:t xml:space="preserve">Hẳn cái này là Siêu cấp củi mục trong truyền thuyết?</w:t>
      </w:r>
    </w:p>
    <w:p>
      <w:pPr>
        <w:pStyle w:val="BodyText"/>
      </w:pPr>
      <w:r>
        <w:t xml:space="preserve">Bọn hắn có chút nghi hoặc chính là, Diệp Thần dưới tình huống Tinh Hồn dung hợp độ là 0 như thế, làm sao tu luyện tới Thần Hải Cảnh giới a?</w:t>
      </w:r>
    </w:p>
    <w:p>
      <w:pPr>
        <w:pStyle w:val="BodyText"/>
      </w:pPr>
      <w:r>
        <w:t xml:space="preserve">- Thật sự là hiếm có, Tinh Hồn dung hợp độ là 0 so với Tinh Hồn dung hợp độ vượt qua 80 còn muốn hiếm có!</w:t>
      </w:r>
    </w:p>
    <w:p>
      <w:pPr>
        <w:pStyle w:val="BodyText"/>
      </w:pPr>
      <w:r>
        <w:t xml:space="preserve">Trong đám người phát ra tiếng cười trầm thấp.</w:t>
      </w:r>
    </w:p>
    <w:p>
      <w:pPr>
        <w:pStyle w:val="BodyText"/>
      </w:pPr>
      <w:r>
        <w:t xml:space="preserve">- Hiếm có nhất chính là, hắn rõ ràng tu luyện đến Thần Hải Cảnh giới!</w:t>
      </w:r>
    </w:p>
    <w:p>
      <w:pPr>
        <w:pStyle w:val="BodyText"/>
      </w:pPr>
      <w:r>
        <w:t xml:space="preserve">- Cho dù tu luyện tới Thần Hải Cảnh giới, hắn đời này cũng không có khả năng đột phá đến Thần Huyền cảnh giới.</w:t>
      </w:r>
    </w:p>
    <w:p>
      <w:pPr>
        <w:pStyle w:val="BodyText"/>
      </w:pPr>
      <w:r>
        <w:t xml:space="preserve">Cách đó không xa Không Nguyên Sơn liếc mắt nhìn Diệp Thần, Tinh Hồn dung hợp độ của hắn mới 9, so với Đạm Đài Lăng, A Ly cùng Nam Cung Trạch, quả thực cặn bã phải chết, so với Hải Quái Cừu Đà kia cũng có vẻ không bằng, trong nội tâm đang cực kỳ biệt khuất, nhưng chứng kiến Diệp Thần Tinh Hồn dung hợp độ là 0, trong lúc đó tâm tình thật tốt.</w:t>
      </w:r>
    </w:p>
    <w:p>
      <w:pPr>
        <w:pStyle w:val="Compact"/>
      </w:pPr>
      <w:r>
        <w:t xml:space="preserve">Tinh Hồn dung hợp độ 9, dầu gì cũng có thể tu luyện tới Thần Huyền cảnh giới, tại Yên Vân Thánh Thành trở thành một phương quý tộc. Mà Diệp Thần, lại cơ hội gì cũng không có!</w:t>
      </w:r>
      <w:r>
        <w:br w:type="textWrapping"/>
      </w:r>
      <w:r>
        <w:br w:type="textWrapping"/>
      </w:r>
    </w:p>
    <w:p>
      <w:pPr>
        <w:pStyle w:val="Heading2"/>
      </w:pPr>
      <w:bookmarkStart w:id="829" w:name="chương-808-độ-dung-hợp-tinh-hồn-của-diệp-thần.-2"/>
      <w:bookmarkEnd w:id="829"/>
      <w:r>
        <w:t xml:space="preserve">807. Chương 808: Độ Dung Hợp Tinh Hồn Của Diệp Thần. (2)</w:t>
      </w:r>
    </w:p>
    <w:p>
      <w:pPr>
        <w:pStyle w:val="Compact"/>
      </w:pPr>
      <w:r>
        <w:br w:type="textWrapping"/>
      </w:r>
      <w:r>
        <w:br w:type="textWrapping"/>
      </w:r>
      <w:r>
        <w:t xml:space="preserve">Ánh mắt hắn âm lãnh liếc qua Đạm Đài Lăng cùng A Ly bên người Diệp Thần, Đạm Đài Lăng, A Ly cùng Diệp Thần quan hệ có chút thân mật, tiểu tử kia diễm phúc cũng không phải nhỏ, chỉ là lần này, Tinh Hồn dung hợp độ của ngươi là 0, mà các nàng đều là tuyệt thế thiên tài, ta không tin các nàng còn có thể cam tâm tình nguyện đi theo ngươi, tiểu tử chờ chúng bạn xa lánh a. Không Nguyên Sơn âm u cười rộ lên.</w:t>
      </w:r>
    </w:p>
    <w:p>
      <w:pPr>
        <w:pStyle w:val="BodyText"/>
      </w:pPr>
      <w:r>
        <w:t xml:space="preserve">Chứng kiến kết quả khảo nghiệm của Diệp Thần, Đạm Đài Lăng đôi mi thanh tú nhàu lại, nàng như thế nào cũng không nghĩ tới, Diệp Thần Tinh Hồn dung hợp độ sẽ thấp như vậy, dùng thiên phú của Diệp Thần không có khả năng sẽ phát sinh chuyện như vậy mới đúng!</w:t>
      </w:r>
    </w:p>
    <w:p>
      <w:pPr>
        <w:pStyle w:val="BodyText"/>
      </w:pPr>
      <w:r>
        <w:t xml:space="preserve">A Ly cũng thế, trong đôi mắt thanh tịnh tràn đầy nghi hoặc.</w:t>
      </w:r>
    </w:p>
    <w:p>
      <w:pPr>
        <w:pStyle w:val="BodyText"/>
      </w:pPr>
      <w:r>
        <w:t xml:space="preserve">Thậm chí ngay cả Nam Cung Trạch một mực bình tĩnh không có sóng, cũng đối với kết quả này có chút kinh ngạc.</w:t>
      </w:r>
    </w:p>
    <w:p>
      <w:pPr>
        <w:pStyle w:val="BodyText"/>
      </w:pPr>
      <w:r>
        <w:t xml:space="preserve">Nghiêm Hải cảm thấy không thể tin, vì cái gì Diệp Thần Tinh Hồn dung hợp độ lại có thể thấp không hợp thói thường như vậy, Tinh Hồn dung hợp độ là 0, ý nghĩa cả đời này đều không có cơ hội tấn thăng đến Thần Huyền cảnh giới, nghĩ nghĩ, tuy trong nội tâm có một loại thất vọng không che dấu được, nhưng lòng của hắn vẫn là thả xuống, truyền âm cho Diệp Thần nói:</w:t>
      </w:r>
    </w:p>
    <w:p>
      <w:pPr>
        <w:pStyle w:val="BodyText"/>
      </w:pPr>
      <w:r>
        <w:t xml:space="preserve">- Không nên quá thương tâm, kết quả ai cũng không thể cải biến. Dùng tu vi Thần Hải Cảnh giới của ngươi, tại Yên Vân Thánh Thành kiếm miếng cơm ăn vẫn là có thể, cũng đừng có nghĩ đến về Đông Đại Lục rồi, thanh thản ổn định ở tại chỗ này a.</w:t>
      </w:r>
    </w:p>
    <w:p>
      <w:pPr>
        <w:pStyle w:val="BodyText"/>
      </w:pPr>
      <w:r>
        <w:t xml:space="preserve">- Cảm ơn tiền bối quan tâm.</w:t>
      </w:r>
    </w:p>
    <w:p>
      <w:pPr>
        <w:pStyle w:val="BodyText"/>
      </w:pPr>
      <w:r>
        <w:t xml:space="preserve">Diệp Thần truyền âm cho Nghiêm Hải nói, ở chỗ này không về Đông Đại Lục, điều này sao có thể? Các tộc nhân của hắn đang ở chỗ này, chẳng lẽ hắn muốn tùy ý các tộc nhân của mình bị Hồn thú ăn tươi sao?</w:t>
      </w:r>
    </w:p>
    <w:p>
      <w:pPr>
        <w:pStyle w:val="BodyText"/>
      </w:pPr>
      <w:r>
        <w:t xml:space="preserve">Cho dù chỉ có thể ở lại Yên Vân Thánh Thành, vậy cũng không có gì, hắn vẫn là tiếp tục nghĩ biện pháp, đem các tộc nhân dẫn độ tới.</w:t>
      </w:r>
    </w:p>
    <w:p>
      <w:pPr>
        <w:pStyle w:val="BodyText"/>
      </w:pPr>
      <w:r>
        <w:t xml:space="preserve">Diệp Thần Tinh Hồn dung hợp độ là 0, cùng phế vật không khác, sáu nhân loại Chiến bộ chấp sự đều đối với Diệp Thần không có hứng thú gì rồi.</w:t>
      </w:r>
    </w:p>
    <w:p>
      <w:pPr>
        <w:pStyle w:val="BodyText"/>
      </w:pPr>
      <w:r>
        <w:t xml:space="preserve">- Hai người các ngươi lựa chọn đi Chiến bộ sao nào?</w:t>
      </w:r>
    </w:p>
    <w:p>
      <w:pPr>
        <w:pStyle w:val="BodyText"/>
      </w:pPr>
      <w:r>
        <w:t xml:space="preserve">Lũ yêu thú Chiến bộ chấp sự ánh mắt sáng quắc nhìn xem Đạm Đài Lăng cùng A Ly, Đạm Đài Lăng cùng A Ly đều là thiên tài hiếm thấy, cho tới bây giờ, các nàng còn không có quyết định thuộc sở hữu.</w:t>
      </w:r>
    </w:p>
    <w:p>
      <w:pPr>
        <w:pStyle w:val="BodyText"/>
      </w:pPr>
      <w:r>
        <w:t xml:space="preserve">Một Tinh Hồn dung hợp độ là 71, một cái khác Tinh Hồn dung hợp độ 72, đều là hạt giống tốt có thể trở thành Chiến Hoàng, bọn hắn sao có thể không coi trọng?</w:t>
      </w:r>
    </w:p>
    <w:p>
      <w:pPr>
        <w:pStyle w:val="BodyText"/>
      </w:pPr>
      <w:r>
        <w:t xml:space="preserve">- Ta quyết định không gia nhập bất luận Chiến bộ nào.</w:t>
      </w:r>
    </w:p>
    <w:p>
      <w:pPr>
        <w:pStyle w:val="BodyText"/>
      </w:pPr>
      <w:r>
        <w:t xml:space="preserve">Đạm Đài Lăng tỉnh táo nói, giống như đang nói một sự tình cực kỳ tầm thường, nhưng ánh mắt của nàng lại không tự chủ được liếc nhìn Diệp Thần. Đi Quỳnh Hải, Tinh Hải hoặc là Sáp Huyết Chiến bộ, nàng có thể đạt được Hải Thần truyền thừa, đối với nàng phát triển không thể nghi ngờ là rất tốt, nhưng mà nàng cũng không biết rõ, tại sao mình chọn lưu lại, mà ngay cả chính nàng cũng không muốn thừa nhận, trong nội tâm nàng có chút không bỏ xuống được Diệp Thần. Bất kể là đi Chiến bộ nào, nàng đều phải rời nơi đây, thật lâu cũng sẽ không trở về, mà Diệp Thần lại sẽ ở lại chỗ này.</w:t>
      </w:r>
    </w:p>
    <w:p>
      <w:pPr>
        <w:pStyle w:val="BodyText"/>
      </w:pPr>
      <w:r>
        <w:t xml:space="preserve">- Ta quyết định ở lại bên người Diệp Thần ca ca, các vị tiền bối hảo ý ta tâm lĩnh.</w:t>
      </w:r>
    </w:p>
    <w:p>
      <w:pPr>
        <w:pStyle w:val="BodyText"/>
      </w:pPr>
      <w:r>
        <w:t xml:space="preserve">A Ly dùng thú ngữ trả lời mấy vị chấp sự kia.</w:t>
      </w:r>
    </w:p>
    <w:p>
      <w:pPr>
        <w:pStyle w:val="BodyText"/>
      </w:pPr>
      <w:r>
        <w:t xml:space="preserve">Đạm Đài Lăng cùng A Ly vừa mới nói xong, đám người đứng ngoài xem xôn xao, tất cả mọi người mở to hai mắt nhìn, há to miệng, vẻ mặt không thể tưởng tượng nổi, bọn hắn lúc này mới lại một lần nữa đem ánh mắt ngưng tụ đến trên người người trẻ tuổi vừa mới khảo thí ra Tinh Hồn dung hợp độ là 0, tiểu tử này đến tột cùng có cái mị lực gì, rõ ràng lại để cho hai tuyệt thế thiên tài tuyệt sắc buông tha cho tiền đồ của mình, cam tâm cùng tiểu tử này ở cùng một chỗ?</w:t>
      </w:r>
    </w:p>
    <w:p>
      <w:pPr>
        <w:pStyle w:val="BodyText"/>
      </w:pPr>
      <w:r>
        <w:t xml:space="preserve">Những chấp sự kia hai mặt nhìn nhau, đều có chút không biết nên làm sao bây giờ.</w:t>
      </w:r>
    </w:p>
    <w:p>
      <w:pPr>
        <w:pStyle w:val="BodyText"/>
      </w:pPr>
      <w:r>
        <w:t xml:space="preserve">- Hai người các ngươi phải suy nghĩ kỹ càng a!</w:t>
      </w:r>
    </w:p>
    <w:p>
      <w:pPr>
        <w:pStyle w:val="BodyText"/>
      </w:pPr>
      <w:r>
        <w:t xml:space="preserve">- Theo chúng ta đi Chiến bộ, các ngươi có thể học được truyền thừa cường đại, không thể bởi vì nhi nữ tư tình mà làm trễ nãi chính mình!</w:t>
      </w:r>
    </w:p>
    <w:p>
      <w:pPr>
        <w:pStyle w:val="BodyText"/>
      </w:pPr>
      <w:r>
        <w:t xml:space="preserve">Những chấp sự kia nhao nhao tận tình khuyên bảo, hận không thể đoạt lấy người liền đi.</w:t>
      </w:r>
    </w:p>
    <w:p>
      <w:pPr>
        <w:pStyle w:val="BodyText"/>
      </w:pPr>
      <w:r>
        <w:t xml:space="preserve">- Má..., tiểu tử này đến cùng dùng thủ đoạn gì, rõ ràng lại để cho hai nữ nhân này khăng khăng một mực như vậy!</w:t>
      </w:r>
    </w:p>
    <w:p>
      <w:pPr>
        <w:pStyle w:val="BodyText"/>
      </w:pPr>
      <w:r>
        <w:t xml:space="preserve">Không Nguyên Sơn nguyên lai tưởng rằng Diệp Thần sẽ nhấm nháp đến mùi vị chúng bạn xa lánh, không nghĩ tới lại là kết quả như vậy, trong nội tâm tức giận bất bình mà nghĩ lấy, đổi lại là hắn, cho dù khảo thí ra Tinh Hồn dung hợp độ là 0 cũng cam tâm tình nguyện, chỉ cần có hai nữ nhân như vậy đi theo, về sau cũng có thể đi ngang.</w:t>
      </w:r>
    </w:p>
    <w:p>
      <w:pPr>
        <w:pStyle w:val="BodyText"/>
      </w:pPr>
      <w:r>
        <w:t xml:space="preserve">Cừu Đà thấy Đạm Đài Lăng muốn lưu lại, liệt ra răng nanh cười cười, hắn cầu còn không được, chờ hắn đến Chiến bộ tu luyện thành công, lại trở lại thu thập Đạm Đài Lăng, cho dù thiên phú vô cùng inh thì thế nào, không có được tài nguyên nhất định, muốn tu luyện đại thành là rất khó đấy. Hắn có chút khinh thường nhếch miệng, chung quy là tâm tính tiểu nữ nhi, có thể có cái thành tựu gì? Nghĩ đến mình bị phụ thân Đạm Đài Lăng trấn áp nhiều năm như vậy, trong lòng của hắn lửa giận hừng hực, phụ thân Đạm Đài Lăng đã chết rồi, vậy thì cha nợ con trả!</w:t>
      </w:r>
    </w:p>
    <w:p>
      <w:pPr>
        <w:pStyle w:val="BodyText"/>
      </w:pPr>
      <w:r>
        <w:t xml:space="preserve">Nghe được Đạm Đài Lăng cùng A Ly nói, trong nội tâm Diệp Thần không khỏi có chút cảm động, A Ly muốn đi theo mình, đây là sự tình trong dự liệu của hắn, nhưng không nghĩ tới Đạm Đài Lăng cũng nguyện ý lưu lại, ngẩng đầu nhìn lại, khuôn mặt lạnh lùng như băng kia của Đạm Đài Lăng, ở Diệp Thần xem ra, lại có vài phần ôn nhu chi ý.</w:t>
      </w:r>
    </w:p>
    <w:p>
      <w:pPr>
        <w:pStyle w:val="BodyText"/>
      </w:pPr>
      <w:r>
        <w:t xml:space="preserve">Quanh thân người vây xem nghị luận nhao nhao, trong bọn họ có rất nhiều là quý tộc bổn thành, trong nội tâm đối với Diệp Thần, một phương diện có chút ghen ghét cực kỳ hâm mộ, một mặt khác có chút bất mãn.</w:t>
      </w:r>
    </w:p>
    <w:p>
      <w:pPr>
        <w:pStyle w:val="BodyText"/>
      </w:pPr>
      <w:r>
        <w:t xml:space="preserve">- Cho dù Tinh Hồn dung hợp độ đạt tới 70, không có Chiến bộ bồi dưỡng, cũng không có khả năng trở thành Chiến Hoàng cấp!</w:t>
      </w:r>
    </w:p>
    <w:p>
      <w:pPr>
        <w:pStyle w:val="BodyText"/>
      </w:pPr>
      <w:r>
        <w:t xml:space="preserve">- Đáng tiếc, nếu hai tuyệt thế thiên tài này không cách nào trở thành Chiến Hoàng, đây tuyệt đối là lãng phí sâu sắc, là phạm tội đối với toàn bộ Thiên Nguyên Đại Lục!</w:t>
      </w:r>
    </w:p>
    <w:p>
      <w:pPr>
        <w:pStyle w:val="BodyText"/>
      </w:pPr>
      <w:r>
        <w:t xml:space="preserve">- Nếu như ở lại Yên Vân Thánh Thành, các nàng đời này có thể tấn thăng đến Đạo Huyền liền chống đỡ chết rồi.</w:t>
      </w:r>
    </w:p>
    <w:p>
      <w:pPr>
        <w:pStyle w:val="BodyText"/>
      </w:pPr>
      <w:r>
        <w:t xml:space="preserve">- Ta hi vọng các ngươi không muốn nhanh như vậy làm quyết định.</w:t>
      </w:r>
    </w:p>
    <w:p>
      <w:pPr>
        <w:pStyle w:val="BodyText"/>
      </w:pPr>
      <w:r>
        <w:t xml:space="preserve">Mấy vị chấp sự phát hiện mấu chốt của vấn đề ở trên người Diệp Thần, nhao nhao truyền âm cho Nghiêm Hải, để cho Nghiêm Hải làm công tác với Diệp Thần thoáng một phát. Dù sao để cho hai thiếu nữ thiên phú trác tuyệt như vậy đi theo đằng sau Diệp Thần, thật sự là quá đáng tiếc.</w:t>
      </w:r>
    </w:p>
    <w:p>
      <w:pPr>
        <w:pStyle w:val="BodyText"/>
      </w:pPr>
      <w:r>
        <w:t xml:space="preserve">Nghiêm Hải ngẩng đầu nhìn Diệp Thần, có chút chần chờ, không biết nên nói như thế nào.</w:t>
      </w:r>
    </w:p>
    <w:p>
      <w:pPr>
        <w:pStyle w:val="BodyText"/>
      </w:pPr>
      <w:r>
        <w:t xml:space="preserve">Diệp Thần như thế nào lại không rõ tâm tư của mọi người, trong lòng của hắn sớm đã có ý định, truyền âm cho Đạm Đài Lăng nói:</w:t>
      </w:r>
    </w:p>
    <w:p>
      <w:pPr>
        <w:pStyle w:val="Compact"/>
      </w:pPr>
      <w:r>
        <w:t xml:space="preserve">- Đạm Đài, ngươi ở Quỳnh Hải, Tinh Hải cùng Sáp Huyết ba cái Chiến bộ chọn một a. Ngươi còn có rất nhiều tộc nhân ở bên ngoài. Ta cũng vậy, chúng ta nhiều một con đường liền nhiều mấy phần hi vọng.</w:t>
      </w:r>
      <w:r>
        <w:br w:type="textWrapping"/>
      </w:r>
      <w:r>
        <w:br w:type="textWrapping"/>
      </w:r>
    </w:p>
    <w:p>
      <w:pPr>
        <w:pStyle w:val="Heading2"/>
      </w:pPr>
      <w:bookmarkStart w:id="830" w:name="chương-809-người-có-thăng-trầm."/>
      <w:bookmarkEnd w:id="830"/>
      <w:r>
        <w:t xml:space="preserve">808. Chương 809: Người Có Thăng Trầm.</w:t>
      </w:r>
    </w:p>
    <w:p>
      <w:pPr>
        <w:pStyle w:val="Compact"/>
      </w:pPr>
      <w:r>
        <w:br w:type="textWrapping"/>
      </w:r>
      <w:r>
        <w:br w:type="textWrapping"/>
      </w:r>
      <w:r>
        <w:t xml:space="preserve">Đạm Đài Lăng lông mày nhăn lại, con mắt như lưu ly thanh tịnh nhìn về phía Diệp Thần, trong cao quý lãnh diễm lộ ra một tia nhu tình nhàn nhạt, đoán chừng những người Đông Xuyên Đại Lục kia như thế nào cũng sẽ không nghĩ tới, Hải Vương Đạm Đài Lăng lạnh lùng như băng, một lòng truy cầu võ đạo này, cũng sẽ có thời điểm vì một người khác mà ôn nhu.</w:t>
      </w:r>
    </w:p>
    <w:p>
      <w:pPr>
        <w:pStyle w:val="BodyText"/>
      </w:pPr>
      <w:r>
        <w:t xml:space="preserve">Thấy Đạm Đài Lăng chỉ là nhìn mình không nói lời nào, Diệp Thần biết rõ nàng lo lắng, cười nhạt nói:</w:t>
      </w:r>
    </w:p>
    <w:p>
      <w:pPr>
        <w:pStyle w:val="BodyText"/>
      </w:pPr>
      <w:r>
        <w:t xml:space="preserve">- Ta ở chỗ này rất an toàn. Thiên Nguyên Đại Lục luật pháp sâm nghiêm, chỉ cần ta không tiến vào Tiểu Thiên Nguyên Giới, Đại Thiên Nguyên Giới cùng Chiến Hoàng Giới, liền sẽ không gặp nguy hiểm.</w:t>
      </w:r>
    </w:p>
    <w:p>
      <w:pPr>
        <w:pStyle w:val="BodyText"/>
      </w:pPr>
      <w:r>
        <w:t xml:space="preserve">Ánh mắt Đạm Đài Lăng dao động vài phần, nghĩ tới tộc nhân bên ngoài của mình, nàng cuối cùng khẽ thở dài một tiếng nói:</w:t>
      </w:r>
    </w:p>
    <w:p>
      <w:pPr>
        <w:pStyle w:val="BodyText"/>
      </w:pPr>
      <w:r>
        <w:t xml:space="preserve">- Cái kia chính ngươi coi chừng!</w:t>
      </w:r>
    </w:p>
    <w:p>
      <w:pPr>
        <w:pStyle w:val="BodyText"/>
      </w:pPr>
      <w:r>
        <w:t xml:space="preserve">Diệp Thần trịnh trọng gật đầu, ngược lại đem ánh mắt đặt ở trên người A Ly vẫn là hình thái mười đuôi Ly Miêu.</w:t>
      </w:r>
    </w:p>
    <w:p>
      <w:pPr>
        <w:pStyle w:val="BodyText"/>
      </w:pPr>
      <w:r>
        <w:t xml:space="preserve">- A Ly, ngươi cũng lựa chọn một cái Chiến bộ a.</w:t>
      </w:r>
    </w:p>
    <w:p>
      <w:pPr>
        <w:pStyle w:val="BodyText"/>
      </w:pPr>
      <w:r>
        <w:t xml:space="preserve">Diệp Thần nhẹ vỗ về phía sau lưng A Ly nói:</w:t>
      </w:r>
    </w:p>
    <w:p>
      <w:pPr>
        <w:pStyle w:val="BodyText"/>
      </w:pPr>
      <w:r>
        <w:t xml:space="preserve">- Đi Chiến bộ, ngươi có thể học được Thái Cổ truyền thừa của mười đuôi Ly Miêu, đối với tu luyện của ngươi khẳng định rất có ích lợi. Ở cái thành nhỏ này, là không có gì tiền đồ đấy.</w:t>
      </w:r>
    </w:p>
    <w:p>
      <w:pPr>
        <w:pStyle w:val="BodyText"/>
      </w:pPr>
      <w:r>
        <w:t xml:space="preserve">Trong đôi mắt A Ly ngậm lấy lệ quang, dùng sức lắc đầu, cúi đầu không nói, Diệp Thần ca ca đây là muốn đuổi nàng đi sao?</w:t>
      </w:r>
    </w:p>
    <w:p>
      <w:pPr>
        <w:pStyle w:val="BodyText"/>
      </w:pPr>
      <w:r>
        <w:t xml:space="preserve">- A Ly, tộc nhân của chúng ta còn ở Tinh Điện chờ chúng ta, chúng ta không thể hành động theo cảm tình. Nếu như ngươi ở trong Chiến bộ đạt được địa vị rất cao, nói không chừng có thể thỉnh cầu Chiến bộ Chiến Hoàng, để cho tộc nhân của chúng ta dời đến. Ta ở Yên Vân Thánh Thành cũng sẽ không có nguy hiểm gì. Bọn hắn cũng sẽ biết xem trên mặt mũi ngươi cùng Đạm Đài, không biết ức hiếp ta. Hơn nữa đi Chiến bộ, nói không chừng sẽ có phương pháp cứu chữa Bệ Linh, ta đem Bệ Linh xin nhờ ngươi rồi. A Ly, dùng không được bao lâu chúng ta sẽ lần nữa tương kiến.</w:t>
      </w:r>
    </w:p>
    <w:p>
      <w:pPr>
        <w:pStyle w:val="BodyText"/>
      </w:pPr>
      <w:r>
        <w:t xml:space="preserve">Diệp Thần thương yêu vuốt ve đầu A Ly, trong đôi mắt hiện lên một tia kiên định chi sắc nói ra.</w:t>
      </w:r>
    </w:p>
    <w:p>
      <w:pPr>
        <w:pStyle w:val="BodyText"/>
      </w:pPr>
      <w:r>
        <w:t xml:space="preserve">- Tuy Tinh Hồn dung hợp độ của ta là 0, nhưng ta không tin ta đời này không thể đột phá đến Thần Huyền, ta nhất định sẽ truy cản kịp các ngươi đấy!</w:t>
      </w:r>
    </w:p>
    <w:p>
      <w:pPr>
        <w:pStyle w:val="BodyText"/>
      </w:pPr>
      <w:r>
        <w:t xml:space="preserve">Nghĩ đến Tinh Điện, tộc nhân cùng Bệ Linh hôn mê bất tỉnh bên trong Mê Huyễn Bảo Châu, A Ly biết rõ, Diệp Thần nói đều đúng, nếu như nàng nhất định phải ở lại bên người Diệp Thần, vậy thì quá không hiểu chuyện rồi.</w:t>
      </w:r>
    </w:p>
    <w:p>
      <w:pPr>
        <w:pStyle w:val="BodyText"/>
      </w:pPr>
      <w:r>
        <w:t xml:space="preserve">Thế nhưng mà. . . Nàng thật sự không muốn rời Diệp Thần. A Ly hai mắt đẫm lệ mông lung nhìn xem Diệp Thần, tràn đầy không bỏ.</w:t>
      </w:r>
    </w:p>
    <w:p>
      <w:pPr>
        <w:pStyle w:val="BodyText"/>
      </w:pPr>
      <w:r>
        <w:t xml:space="preserve">- Người có thăng trầm, nguyệt có âm tinh tròn khuyết.</w:t>
      </w:r>
    </w:p>
    <w:p>
      <w:pPr>
        <w:pStyle w:val="BodyText"/>
      </w:pPr>
      <w:r>
        <w:t xml:space="preserve">Diệp Thần nói khẽ, trong lòng có một loại rộng rãi cùng tiêu sái tự nhiên sinh ra, bất kể là hắn, hay là A Ly, Đạm Đài Lăng, tương lai thời gian cũng còn rất dài, bọn hắn ít nhất còn sống một hai trăm năm, tạm thời phân biệt lại được coi là cái gì.</w:t>
      </w:r>
    </w:p>
    <w:p>
      <w:pPr>
        <w:pStyle w:val="BodyText"/>
      </w:pPr>
      <w:r>
        <w:t xml:space="preserve">- Tụ tán ly hợp, Thiên Địa chi đạo.</w:t>
      </w:r>
    </w:p>
    <w:p>
      <w:pPr>
        <w:pStyle w:val="BodyText"/>
      </w:pPr>
      <w:r>
        <w:t xml:space="preserve">Diệp Thần, tựa hồ có một loại ý cảnh cùng ý tứ hàm xúc đặc biệt, A Ly cùng Đạm Đài Lăng suy ngẫm chỉ chốc lát, ngẩng đầu nhìn hướng Diệp Thần, tướng mạo Diệp Thần, được cho anh tuấn tiêu sái, đem so với trước, lại thêm một ít thành thục ổn trọng, còn có một loại khí chất đặc biệt phiêu nhiên thế ngoại.</w:t>
      </w:r>
    </w:p>
    <w:p>
      <w:pPr>
        <w:pStyle w:val="BodyText"/>
      </w:pPr>
      <w:r>
        <w:t xml:space="preserve">Cùng nhau đi tới, cùng nhau trải qua các loại nhấp nhô cùng khó khăn trắc trở, lòng của các nàng đều một mực dính ở trên người Diệp Thần, có một loại linh hồn phù hợp cùng cảm giác quen thuộc thân thiết phát ra từ bên trong, có lẽ cái này là tình yêu.</w:t>
      </w:r>
    </w:p>
    <w:p>
      <w:pPr>
        <w:pStyle w:val="BodyText"/>
      </w:pPr>
      <w:r>
        <w:t xml:space="preserve">Người có thăng trầm, nguyệt có âm tinh tròn khuyết. Những lời này tinh tế phẩm đến, tựa hồ hàm ẩn một loại đạo chi ý cảnh, phàm phu tục tử bình thường quả quyết không biết đối với những lời này có lĩnh hội quá sâu khắc gì, nhưng ở A Ly cùng Đạm Đài Lăng nghe tới, câu này lại không bàn mà hợp Đạo Cảnh của mình.</w:t>
      </w:r>
    </w:p>
    <w:p>
      <w:pPr>
        <w:pStyle w:val="BodyText"/>
      </w:pPr>
      <w:r>
        <w:t xml:space="preserve">Cuối cùng nhất, Đạm Đài Lăng cùng A Ly đều nghe theo Diệp Thần khuyên giải, Đạm Đài Lăng lựa chọn Tinh Hải Chiến bộ, mà A Ly lựa chọn Linh Nguyên Chiến bộ.</w:t>
      </w:r>
    </w:p>
    <w:p>
      <w:pPr>
        <w:pStyle w:val="BodyText"/>
      </w:pPr>
      <w:r>
        <w:t xml:space="preserve">Chuyện này rốt cục viên mãn, Tề Diễn cùng những chấp sự kia đều thở dài một hơi.</w:t>
      </w:r>
    </w:p>
    <w:p>
      <w:pPr>
        <w:pStyle w:val="BodyText"/>
      </w:pPr>
      <w:r>
        <w:t xml:space="preserve">- Yên Vân Thánh Thành ta chuẩn bị xếp đặt buổi tiệc, mở tiệc chiêu đãi chư vị, không biết chư vị định như thế nào?</w:t>
      </w:r>
    </w:p>
    <w:p>
      <w:pPr>
        <w:pStyle w:val="BodyText"/>
      </w:pPr>
      <w:r>
        <w:t xml:space="preserve">Tề Diễn đầy cõi lòng chờ mong nói, nếu có thể cùng Đạm Đài Lăng, A Ly, Nam Cung Trạch đánh tốt quan hệ, đối với Yên Vân Thánh Thành mà nói, ý nghĩa trọng đại.</w:t>
      </w:r>
    </w:p>
    <w:p>
      <w:pPr>
        <w:pStyle w:val="BodyText"/>
      </w:pPr>
      <w:r>
        <w:t xml:space="preserve">- Không cần, ta còn muốn tu luyện, các ngươi có an bài chỗ ở hay không?</w:t>
      </w:r>
    </w:p>
    <w:p>
      <w:pPr>
        <w:pStyle w:val="BodyText"/>
      </w:pPr>
      <w:r>
        <w:t xml:space="preserve">Nam Cung Trạch hờ hững nói, ánh mắt nhìn sang Diệp Thần cười nhạt một tiếng, quay đầu nhìn về phía Tề Diễn nói.</w:t>
      </w:r>
    </w:p>
    <w:p>
      <w:pPr>
        <w:pStyle w:val="BodyText"/>
      </w:pPr>
      <w:r>
        <w:t xml:space="preserve">Diệp Thần nhạy cảm cảm giác được, trong ánh mắt Nam Cung Trạch tựa hồ có một loại ý tứ hàm xúc khác.</w:t>
      </w:r>
    </w:p>
    <w:p>
      <w:pPr>
        <w:pStyle w:val="BodyText"/>
      </w:pPr>
      <w:r>
        <w:t xml:space="preserve">Cái này cùng nhau đi tới, cùng Nam Cung Trạch đều không có tiếp xúc, lúc nào đi gặp Nam Cung Trạch a. Nam Cung Trạch rất có thể chính là Thị Thần tương lai!</w:t>
      </w:r>
    </w:p>
    <w:p>
      <w:pPr>
        <w:pStyle w:val="BodyText"/>
      </w:pPr>
      <w:r>
        <w:t xml:space="preserve">- Có, ta lập tức phái người đem ngài đưa qua.</w:t>
      </w:r>
    </w:p>
    <w:p>
      <w:pPr>
        <w:pStyle w:val="BodyText"/>
      </w:pPr>
      <w:r>
        <w:t xml:space="preserve">Tề Diễn thập phần khiêm cung khách khí nói, tuy hiện tại Nam Cung Trạch chỉ có tu vi Thần Hải Cảnh, nhưng có khả năng là Thị Thần tương lai, cho dù Nam Cung Trạch lãnh đạm cự tuyệt hắn mời, hắn lại thế nào dám có một tia không khoái?</w:t>
      </w:r>
    </w:p>
    <w:p>
      <w:pPr>
        <w:pStyle w:val="BodyText"/>
      </w:pPr>
      <w:r>
        <w:t xml:space="preserve">Tề Diễn lập tức an bài nhân thủ, đem Nam Cung Trạch mang đến phòng trọ của phủ thành chủ.</w:t>
      </w:r>
    </w:p>
    <w:p>
      <w:pPr>
        <w:pStyle w:val="BodyText"/>
      </w:pPr>
      <w:r>
        <w:t xml:space="preserve">- Mấy vị có thể cho chút thể diện hay không?</w:t>
      </w:r>
    </w:p>
    <w:p>
      <w:pPr>
        <w:pStyle w:val="BodyText"/>
      </w:pPr>
      <w:r>
        <w:t xml:space="preserve">Tề Diễn vẻ mặt tươi cười nhìn về phía Đạm Đài Lăng, A Ly cùng Diệp Thần, tuy Diệp Thần Tinh Hồn dung hợp độ là 0 căn bản không cách nào khiến cho hắn chú ý, nhưng mà hắn có thể nhìn ra được, Đạm Đài Lăng, A Ly cùng Diệp Thần quan hệ không phải là nông cạn, nói không chừng có thể thông qua Diệp Thần cùng Đạm Đài Lăng, A Ly thành lập một ít quan hệ.</w:t>
      </w:r>
    </w:p>
    <w:p>
      <w:pPr>
        <w:pStyle w:val="BodyText"/>
      </w:pPr>
      <w:r>
        <w:t xml:space="preserve">Đạm Đài Lăng trầm ngâm một lát, gật đầu nói:</w:t>
      </w:r>
    </w:p>
    <w:p>
      <w:pPr>
        <w:pStyle w:val="BodyText"/>
      </w:pPr>
      <w:r>
        <w:t xml:space="preserve">- Có thể.</w:t>
      </w:r>
    </w:p>
    <w:p>
      <w:pPr>
        <w:pStyle w:val="BodyText"/>
      </w:pPr>
      <w:r>
        <w:t xml:space="preserve">Dùng tính cách của nàng là quả quyết không biết tham gia loại yến hội này, nhưng mà Diệp Thần muốn ở lại Yên Vân Thánh Thành, lại để cho Tề Diễn chiếu cố Diệp Thần nhiều hơn, nàng cũng sẽ yên tâm một ít.</w:t>
      </w:r>
    </w:p>
    <w:p>
      <w:pPr>
        <w:pStyle w:val="BodyText"/>
      </w:pPr>
      <w:r>
        <w:t xml:space="preserve">A Ly cũng nhẹ gật đầu, đã đến Thiên Nguyên Đại Lục, nàng đều một mực không có Hóa Hình, ngoại trừ khảo thí Tinh Hồn dung hợp độ, thời điểm còn lại nàng đều ở trên bờ vai Diệp Thần, nàng ưa thích cảm giác cùng Diệp Thần ở chung một chỗ, làm cho nàng cảm thấy rất an tâm, vừa nghĩ tới muốn rời đi, trong nội tâm nàng không khỏi có chút tinh thần chán nản.</w:t>
      </w:r>
    </w:p>
    <w:p>
      <w:pPr>
        <w:pStyle w:val="BodyText"/>
      </w:pPr>
      <w:r>
        <w:t xml:space="preserve">Gặp Đạm Đài Lăng cùng A Ly nhận lời, tất cả chấp sự đến từ những đại Chiến bộ kia cũng đều tiếp nhận Tề Diễn mời, tuy bọn hắn cùng Tề Diễn đồng dạng, đều là Đạo Huyền cảnh cường giả, nhưng cùng nhân vật tương lai có khả năng trở thành Chiến Hoàng đánh tốt quan hệ, cơ hội như vậy tuyệt đối là cầu còn không được.</w:t>
      </w:r>
    </w:p>
    <w:p>
      <w:pPr>
        <w:pStyle w:val="BodyText"/>
      </w:pPr>
      <w:r>
        <w:t xml:space="preserve">Cừu Đà cùng Không Nguyên Sơn cũng tiếp nhận lời mời.</w:t>
      </w:r>
    </w:p>
    <w:p>
      <w:pPr>
        <w:pStyle w:val="BodyText"/>
      </w:pPr>
      <w:r>
        <w:t xml:space="preserve">Địa điểm yến hội ngay tại phủ thành chủ của Yên Vân Thánh Thành.</w:t>
      </w:r>
    </w:p>
    <w:p>
      <w:pPr>
        <w:pStyle w:val="Compact"/>
      </w:pPr>
      <w:r>
        <w:t xml:space="preserve">Trình độ Tinh Hồn dung hợp của sáu người đến từ Đông Xuyên Đại Lục này, đã trở thành chủ đề cho cư dân toàn bộ Yên Vân Thánh Thành nói chuyện phiếm. Bất kể là thiên phú trác tuyệt Đạm Đài Lăng, A Ly, Nam Cung Trạch, hay là trình độ Tinh Hồn dung hợp là 0 Diệp Thần, đều đã trở thành nhân vật chủ đề.</w:t>
      </w:r>
      <w:r>
        <w:br w:type="textWrapping"/>
      </w:r>
      <w:r>
        <w:br w:type="textWrapping"/>
      </w:r>
    </w:p>
    <w:p>
      <w:pPr>
        <w:pStyle w:val="Heading2"/>
      </w:pPr>
      <w:bookmarkStart w:id="831" w:name="chương-810-một-phân-thắng-bại-1"/>
      <w:bookmarkEnd w:id="831"/>
      <w:r>
        <w:t xml:space="preserve">809. Chương 810: Một Phân Thắng Bại! (1)</w:t>
      </w:r>
    </w:p>
    <w:p>
      <w:pPr>
        <w:pStyle w:val="Compact"/>
      </w:pPr>
      <w:r>
        <w:br w:type="textWrapping"/>
      </w:r>
      <w:r>
        <w:br w:type="textWrapping"/>
      </w:r>
      <w:r>
        <w:t xml:space="preserve">Các quý tộc Yên Vân Thánh Thành, cũng đều thời khắc chú ý sáu người này, có không ít quý tộc bắt đầu biến đổi biện pháp hướng Đạm Đài Lăng, A Ly, Nam Cung Trạch đưa đi một ít đồ vật tu luyện cần, muốn cùng mấy vị cường giả tương lai này đánh tốt quan hệ.</w:t>
      </w:r>
    </w:p>
    <w:p>
      <w:pPr>
        <w:pStyle w:val="BodyText"/>
      </w:pPr>
      <w:r>
        <w:t xml:space="preserve">Yên Vân Thánh Thành một ít quý tộc cao cấp cũng được mời tham gia lần yến hội này.</w:t>
      </w:r>
    </w:p>
    <w:p>
      <w:pPr>
        <w:pStyle w:val="BodyText"/>
      </w:pPr>
      <w:r>
        <w:t xml:space="preserve">Nghe nói Không Nguyên Sơn bị một môn phiệt trong nội thành mời, gia nhập cái môn phiệt kia.</w:t>
      </w:r>
    </w:p>
    <w:p>
      <w:pPr>
        <w:pStyle w:val="BodyText"/>
      </w:pPr>
      <w:r>
        <w:t xml:space="preserve">Sắc trời dần dần đen lại, yến hội bắt đầu, cả phủ thành chủ đèn đuốc sáng trưng, thỉnh thoảng truyền đến trận trận thanh âm ăn uống linh đình, vui cười trận trận, khách và chủ tận hoan.</w:t>
      </w:r>
    </w:p>
    <w:p>
      <w:pPr>
        <w:pStyle w:val="BodyText"/>
      </w:pPr>
      <w:r>
        <w:t xml:space="preserve">- Ngươi phải cẩn thận Không Nguyên Sơn, Không Nguyên Sơn có thể sẽ đối phó ngươi.</w:t>
      </w:r>
    </w:p>
    <w:p>
      <w:pPr>
        <w:pStyle w:val="BodyText"/>
      </w:pPr>
      <w:r>
        <w:t xml:space="preserve">Đạm Đài Lăng nhỏ giọng nhắc nhở Diệp Thần, nàng nhìn ra được, Không Nguyên Sơn đối với Diệp Thần có địch ý rất lớn.</w:t>
      </w:r>
    </w:p>
    <w:p>
      <w:pPr>
        <w:pStyle w:val="BodyText"/>
      </w:pPr>
      <w:r>
        <w:t xml:space="preserve">- Ta minh bạch, hắn ám toán không đến ta.</w:t>
      </w:r>
    </w:p>
    <w:p>
      <w:pPr>
        <w:pStyle w:val="BodyText"/>
      </w:pPr>
      <w:r>
        <w:t xml:space="preserve">Diệp Thần tự nhiên biết rõ Không Nguyên Sơn đối với mình có địch ý, cho dù hắn mượn nhờ lực lượng những môn phiệt kia thì thế nào, Diệp Thần là sẽ không cho hắn bất cứ cơ hội nào đấy. Nếu như Không Nguyên Sơn muốn giở trò, nhất định sẽ làm cho tên kia bị chết rất khó coi!</w:t>
      </w:r>
    </w:p>
    <w:p>
      <w:pPr>
        <w:pStyle w:val="BodyText"/>
      </w:pPr>
      <w:r>
        <w:t xml:space="preserve">- Ta cùng Tề Diễn thành chủ lên tiếng chào hỏi, tại Yên Vân Thánh Thành nếu như gặp được phiền toái, có thể tìm hắn. Bất quá, Tề Diễn thành chủ này đến cùng ra bao nhiêu lực, sẽ rất khó nói.</w:t>
      </w:r>
    </w:p>
    <w:p>
      <w:pPr>
        <w:pStyle w:val="BodyText"/>
      </w:pPr>
      <w:r>
        <w:t xml:space="preserve">Đạm Đài Lăng có chút nhíu mày, đợi nàng cùng A Ly vừa đi, tình cảnh của Diệp Thần tại Yên Vân Thánh Thành sẽ không quá tốt.</w:t>
      </w:r>
    </w:p>
    <w:p>
      <w:pPr>
        <w:pStyle w:val="BodyText"/>
      </w:pPr>
      <w:r>
        <w:t xml:space="preserve">Diệp Thần Tinh Hồn dung hợp độ là 0, mà ở bên trong Yên Vân Thánh Thành, tất cả đại môn phiệt mọc lên san sát như rừng, Diệp Thần lẻ loi một mình, một cây chẳng chống vững nhà. Luật pháp Thiên Nguyên Đại Lục phi thường nghiêm khắc, không được tùy ý giết người, Diệp Thần chỉ cần không đi Tiểu Thiên Nguyên Giới, Đại Thiên Nguyên Giới, Chiến Hoàng Giới, liền không có nguy hiểm tánh mạng. Nhưng mà chính bởi vì luật pháp sâm nghiêm không có thể tùy ý giết người, có ít người tự nhiên sẽ không kiêng nể gì cả, chưa chắc sẽ bán mặt mũi cho Đạm Đài Lăng cùng A Ly.</w:t>
      </w:r>
    </w:p>
    <w:p>
      <w:pPr>
        <w:pStyle w:val="BodyText"/>
      </w:pPr>
      <w:r>
        <w:t xml:space="preserve">- Ngươi không cần phải lo lắng ta.</w:t>
      </w:r>
    </w:p>
    <w:p>
      <w:pPr>
        <w:pStyle w:val="BodyText"/>
      </w:pPr>
      <w:r>
        <w:t xml:space="preserve">Diệp Thần tự tin cười nói, hắn nghe ra quan tâm trong lời nói của Đạm Đài Lăng, Đạm Đài Lăng tâm không hề giống bề ngoài nàng thoạt nhìn lạnh lùng như băng như vậy.</w:t>
      </w:r>
    </w:p>
    <w:p>
      <w:pPr>
        <w:pStyle w:val="BodyText"/>
      </w:pPr>
      <w:r>
        <w:t xml:space="preserve">- Bất kể như thế nào, không muốn đơn giản mạo hiểm, chờ chúng ta trở lại.</w:t>
      </w:r>
    </w:p>
    <w:p>
      <w:pPr>
        <w:pStyle w:val="BodyText"/>
      </w:pPr>
      <w:r>
        <w:t xml:space="preserve">Đạm Đài Lăng trầm mặc một lát nói ra. Truyện được cập nhật nhanh nhất tại doc truyen . o.r.g nha các bác</w:t>
      </w:r>
    </w:p>
    <w:p>
      <w:pPr>
        <w:pStyle w:val="BodyText"/>
      </w:pPr>
      <w:r>
        <w:t xml:space="preserve">Diệp Thần cười cười, hắn như thế nào là cái loại đi theo sau lưng nữ nhân ăn cơm chùa, hắn sẽ dùng phương pháp của mình đuổi theo bước chân của Đạm Đài Lăng cùng A Ly, cũng sẽ biết dùng phương thức của mình xử lý vấn đề, bất quá hắn cũng không có cự tuyệt Đạm Đài Lăng hảo ý.</w:t>
      </w:r>
    </w:p>
    <w:p>
      <w:pPr>
        <w:pStyle w:val="BodyText"/>
      </w:pPr>
      <w:r>
        <w:t xml:space="preserve">Đạm Đài Lăng ngồi ở chỗ kia phẩm tửu, một bộ váy tơ màu xanh da trời bó sát người, đem thân hình của nàng phác hoạ được có lồi có lõm, đôi má trắng nõn không rảnh giống như mỹ ngọc tốt nhất, tản ra non mềm sáng bóng, một đôi mắt sáng trong gợn sóng, như một vũng thanh tuyền, hôm nay nàng cũng không có như thường ngày, búi tóc để cao, mà là để ái tóc tự nhiên rủ xuống, như là thác nước, cho nàng tăng thêm vài phần khí chất ôn nhu.</w:t>
      </w:r>
    </w:p>
    <w:p>
      <w:pPr>
        <w:pStyle w:val="BodyText"/>
      </w:pPr>
      <w:r>
        <w:t xml:space="preserve">A Ly một mực không có hóa thành hình người, Đạm Đài Lăng dĩ nhiên là thành tiêu điểm toàn bộ yến hội, những phu nhân quần áo hoa lệ kia, ở trước mặt Đạm Đài Lăng tất cả đều ảm đạm thất sắc.</w:t>
      </w:r>
    </w:p>
    <w:p>
      <w:pPr>
        <w:pStyle w:val="BodyText"/>
      </w:pPr>
      <w:r>
        <w:t xml:space="preserve">Mặc dù có không ít người trẻ tuổi kinh diễm mỹ mạo của Đạm Đài Lăng, nhưng bộ dáng quạnh quẽ kia của Đạm Đài Lăng, lại không khỏi làm bọn hắn chùn bước, hơn nữa thiên phú của Đạm Đài Lăng, cũng là để cho bọn hắn tự ti mặc cảm. Ánh mắt của bọn hắn rơi vào trên người Diệp Thần đang cùng Đạm Đài Lăng đàm tiếu tự nhiên, trong nội tâm không khỏi hiện lên ghen ghét thật sâu, cái phế vật trình độ dung hợp Tinh Hồn chỉ có 0 này, hắn dựa vào cái gì có thể có được mỹ nữ như thế ưu ái?</w:t>
      </w:r>
    </w:p>
    <w:p>
      <w:pPr>
        <w:pStyle w:val="BodyText"/>
      </w:pPr>
      <w:r>
        <w:t xml:space="preserve">Nhìn nhìn lại A Ly đang ghé vào trên bờ vai Diệp Thần, toàn thân thuần trắng, chất phác đáng yêu nói không nên lời, cho dù A Ly không có hóa thành nhân hình, nhưng ở tràng đó có rất nhiều Yêu thú Huyền thú, tự nhiên có thể nhìn ra được, A Ly nếu hóa thành hình người, mỹ mạo quả quyết không kém Đạm Đài Lăng bao nhiêu.</w:t>
      </w:r>
    </w:p>
    <w:p>
      <w:pPr>
        <w:pStyle w:val="BodyText"/>
      </w:pPr>
      <w:r>
        <w:t xml:space="preserve">Vì vậy, trong lòng bọn hắn phiền muộn càng lớn.</w:t>
      </w:r>
    </w:p>
    <w:p>
      <w:pPr>
        <w:pStyle w:val="BodyText"/>
      </w:pPr>
      <w:r>
        <w:t xml:space="preserve">Thật sự là không có thiên lý!</w:t>
      </w:r>
    </w:p>
    <w:p>
      <w:pPr>
        <w:pStyle w:val="BodyText"/>
      </w:pPr>
      <w:r>
        <w:t xml:space="preserve">Tề Diễn cười nâng chén hướng những chấp sự kia cùng bọn người Đạm Đài Lăng mời rượu, lộ ra thập phần hòa khí, thời điểm yến hội đã đến một nửa, Nghiêm Hải liền tới cùng Diệp Thần tạm biệt.</w:t>
      </w:r>
    </w:p>
    <w:p>
      <w:pPr>
        <w:pStyle w:val="BodyText"/>
      </w:pPr>
      <w:r>
        <w:t xml:space="preserve">- Ta lập tức phải trở về, kế tiếp ở Yên Vân Thánh Thành phải xem vận mệnh của ngươi rồi, Tề Diễn thành chủ sẽ bán một chút mặt mũi cho Đạm Đài Lăng cùng A Ly, ngươi ở nơi này tìm chỗ đặt chân, hảo hảo sinh hoạt a. Có nhiều thứ, nếu như không cưỡng cầu được liền không cần chấp nhất rồi.</w:t>
      </w:r>
    </w:p>
    <w:p>
      <w:pPr>
        <w:pStyle w:val="BodyText"/>
      </w:pPr>
      <w:r>
        <w:t xml:space="preserve">Nghiêm Hải cảm thán lấy vỗ vỗ bả vai Diệp Thần nói:</w:t>
      </w:r>
    </w:p>
    <w:p>
      <w:pPr>
        <w:pStyle w:val="BodyText"/>
      </w:pPr>
      <w:r>
        <w:t xml:space="preserve">- Chính ngươi bảo trọng.</w:t>
      </w:r>
    </w:p>
    <w:p>
      <w:pPr>
        <w:pStyle w:val="BodyText"/>
      </w:pPr>
      <w:r>
        <w:t xml:space="preserve">- Cảm ơn tiền bối.</w:t>
      </w:r>
    </w:p>
    <w:p>
      <w:pPr>
        <w:pStyle w:val="BodyText"/>
      </w:pPr>
      <w:r>
        <w:t xml:space="preserve">Diệp Thần cung kính nói, Nghiêm Hải giúp mình không ít bề bộn, là một trưởng lão làm cho người tôn kính.</w:t>
      </w:r>
    </w:p>
    <w:p>
      <w:pPr>
        <w:pStyle w:val="BodyText"/>
      </w:pPr>
      <w:r>
        <w:t xml:space="preserve">Nghiêm Hải vốn là đối với Diệp Thần phi thường chờ mong, không nghĩ tới trình độ Tinh Hồn dung hợp của hắn là 0, dưới loại tình huống này thái độ của Nghiêm Hải đối với hắn vẫn không có quá nhiều biến hóa, cái này thật sự là đáng quý rồi.</w:t>
      </w:r>
    </w:p>
    <w:p>
      <w:pPr>
        <w:pStyle w:val="BodyText"/>
      </w:pPr>
      <w:r>
        <w:t xml:space="preserve">Nghiêm Hải mỉm cười sau đó liền cáo từ đi ra, hắn tại Yên Vân Thánh Thành kỳ thật không có địa vị gì, sở dĩ bị Tề Diễn mời, cũng là bởi vì Đạm Đài Lăng, A Ly cùng Nam Cung Trạch, là Nghiêm Hải đem bọn người Đạm Đài Lăng tiếp dẫn tới! Nếu không dùng Tề Diễn một đám Đạo Huyền cảnh giới cường giả, há lại sẽ đem một Thần Hải thập trọng Nghiêm Hải để vào mắt?</w:t>
      </w:r>
    </w:p>
    <w:p>
      <w:pPr>
        <w:pStyle w:val="BodyText"/>
      </w:pPr>
      <w:r>
        <w:t xml:space="preserve">Yến hội làm được rất náo nhiệt, sau khi chấm dứt Tề Diễn ân cần phái người đem bọn người Diệp Thần, Đạm Đài Lăng đưa đến phòng trọ phía sau phủ thành chủ.</w:t>
      </w:r>
    </w:p>
    <w:p>
      <w:pPr>
        <w:pStyle w:val="BodyText"/>
      </w:pPr>
      <w:r>
        <w:t xml:space="preserve">Ngày mai Đạm Đài Lăng cùng A Ly sẽ rời đi, đến lúc đó Diệp Thần cũng không có khả năng ở lại trong thành chủ phủ nữa, sắp bắt đầu một đoạn cuộc sống mới, không biết phố phường Yên Vân Thánh Thành lại là thế nào đấy.</w:t>
      </w:r>
    </w:p>
    <w:p>
      <w:pPr>
        <w:pStyle w:val="BodyText"/>
      </w:pPr>
      <w:r>
        <w:t xml:space="preserve">Trong nội tâm Diệp Thần một mực có một loại cảm giác gấp gáp, các tộc nhân thời gian cũng không nhiều, phải nắm chặt thời gian đem các tộc nhân dẫn độ tới, Diệp Thần đến phủ thành chủ Tàng Thư Các mượn một bản Đạo Đình luật pháp nhìn lại, đã không cách nào đem các tộc nhân nhập cư trái phép tới, cái kia cũng chỉ có thể nghĩ biện pháp khác rồi!</w:t>
      </w:r>
    </w:p>
    <w:p>
      <w:pPr>
        <w:pStyle w:val="BodyText"/>
      </w:pPr>
      <w:r>
        <w:t xml:space="preserve">Diệp Thần ngồi ở bên cạnh bàn lật xem Đạo Đình luật pháp, bản Đạo Đình luật pháp này thập phần trầm trọng, dày chừng ba chỉ, nội dung bên trong ghi được cực kỳ tường tận, mỗi một trang giấy đều rậm rạp chằng chịt tràn ngập các loại kiểu chữ.</w:t>
      </w:r>
    </w:p>
    <w:p>
      <w:pPr>
        <w:pStyle w:val="Compact"/>
      </w:pPr>
      <w:r>
        <w:t xml:space="preserve">A Ly cũng đứng ở trên mặt bàn cúi đầu xem lấy, ở dưới hào quang của Dạ Minh Châu, lộ ra đặc biệt chuyên chú, cái thần thái nhân cách hoá kia, tựa như một thiếu nữ yên tĩnh. A Ly đã sớm có thể Hóa Hình rồi, không biết vì cái gì, nàng y nguyên bảo trì hình thái Ly Miêu.</w:t>
      </w:r>
      <w:r>
        <w:br w:type="textWrapping"/>
      </w:r>
      <w:r>
        <w:br w:type="textWrapping"/>
      </w:r>
    </w:p>
    <w:p>
      <w:pPr>
        <w:pStyle w:val="Heading2"/>
      </w:pPr>
      <w:bookmarkStart w:id="832" w:name="chương-811-một-phân-thắng-bại-2"/>
      <w:bookmarkEnd w:id="832"/>
      <w:r>
        <w:t xml:space="preserve">810. Chương 811: Một Phân Thắng Bại! (2)</w:t>
      </w:r>
    </w:p>
    <w:p>
      <w:pPr>
        <w:pStyle w:val="Compact"/>
      </w:pPr>
      <w:r>
        <w:br w:type="textWrapping"/>
      </w:r>
      <w:r>
        <w:br w:type="textWrapping"/>
      </w:r>
      <w:r>
        <w:t xml:space="preserve">A Ly đã không muốn biến hóa hình người, Diệp Thần cũng không biết cưỡng cầu, hắn đã quen thuộc cảm giác cùng A Ly cái tiểu Ly Miêu này chung một chỗ, nghĩ đến ngày mai A Ly cùng Đạm Đài Lăng đều phải đi, trong nội tâm Diệp Thần không khỏi cũng có một ít thương cảm.</w:t>
      </w:r>
    </w:p>
    <w:p>
      <w:pPr>
        <w:pStyle w:val="BodyText"/>
      </w:pPr>
      <w:r>
        <w:t xml:space="preserve">Ngay thời điểm Diệp Thần chuyên tâm nghiên cứu Đạo Đình luật pháp, Đạm Đài Lăng gõ cửa, đi đến, nàng tựa hồ vừa mới tắm rửa qua, thay đổi một bộ quần áo, một bộ lụa mỏng màu lam nhạt, có loại cảm giác phiêu miểu như tiên xuất trần, da thịt giống như ngọc chất ở ánh mặt trăng chiếu rọi, lộ ra quần lụa mỏng lam nhạt, trông dị thường ôn nhu.</w:t>
      </w:r>
    </w:p>
    <w:p>
      <w:pPr>
        <w:pStyle w:val="BodyText"/>
      </w:pPr>
      <w:r>
        <w:t xml:space="preserve">- Diệp Thần, đi theo ta.</w:t>
      </w:r>
    </w:p>
    <w:p>
      <w:pPr>
        <w:pStyle w:val="BodyText"/>
      </w:pPr>
      <w:r>
        <w:t xml:space="preserve">Đạm Đài Lăng nhìn xem Diệp Thần nói ra, thanh âm của nàng như là thanh tuyền chảy xuôi mà qua.</w:t>
      </w:r>
    </w:p>
    <w:p>
      <w:pPr>
        <w:pStyle w:val="BodyText"/>
      </w:pPr>
      <w:r>
        <w:t xml:space="preserve">- Sự tình gì?</w:t>
      </w:r>
    </w:p>
    <w:p>
      <w:pPr>
        <w:pStyle w:val="BodyText"/>
      </w:pPr>
      <w:r>
        <w:t xml:space="preserve">Diệp Thần kỳ quái hỏi thăm, đứng dậy.</w:t>
      </w:r>
    </w:p>
    <w:p>
      <w:pPr>
        <w:pStyle w:val="BodyText"/>
      </w:pPr>
      <w:r>
        <w:t xml:space="preserve">Đạm Đài Lăng cũng không trả lời, quay người lăng không lao đi.</w:t>
      </w:r>
    </w:p>
    <w:p>
      <w:pPr>
        <w:pStyle w:val="BodyText"/>
      </w:pPr>
      <w:r>
        <w:t xml:space="preserve">Diệp Thần tuy không biết Đạm Đài Lăng muốn làm gì, nhưng sờ lên mũi, vẫn là theo sát.</w:t>
      </w:r>
    </w:p>
    <w:p>
      <w:pPr>
        <w:pStyle w:val="BodyText"/>
      </w:pPr>
      <w:r>
        <w:t xml:space="preserve">A Ly nhìn nhìn bóng lưng Diệp Thần cùng Đạm Đài Lăng, trong đôi mắt hào quang lập loè, nhưng không cùng đi. Trong khoảng thời gian này đến nay, nàng tự nhiên không có khả năng không biết tình cảm trong lòng Đạm Đài Lăng, chỉ là sau sự tình Bệ Linh, nàng cũng chấp nhận. Đạm Đài Lăng mặc dù đối với người có chút lãnh đạm, nhưng tâm địa là vô cùng tốt đấy.</w:t>
      </w:r>
    </w:p>
    <w:p>
      <w:pPr>
        <w:pStyle w:val="BodyText"/>
      </w:pPr>
      <w:r>
        <w:t xml:space="preserve">Sưu sưu, hai cái thân ảnh ở hậu hoa viên phủ thành chủ xẹt qua, đến một gò đất phương viên ngàn mét.</w:t>
      </w:r>
    </w:p>
    <w:p>
      <w:pPr>
        <w:pStyle w:val="BodyText"/>
      </w:pPr>
      <w:r>
        <w:t xml:space="preserve">Tại đây hẳn là Diễn Võ Trường của phủ thành chủ, trên mặt đất để lại rất nhiều dấu vết cao thủ chiến đấu, trung ương diễn võ trường đứng sừng sững lấy một cây cột, chừng cao năm sáu mét, che kín phù điêu tinh xảo, không biết là làm dùng cái gì.</w:t>
      </w:r>
    </w:p>
    <w:p>
      <w:pPr>
        <w:pStyle w:val="BodyText"/>
      </w:pPr>
      <w:r>
        <w:t xml:space="preserve">- Đây là Diễn Võ Trường tư nhân của Tề Diễn thành chủ, ta hướng hắn mượn thoáng một phát!</w:t>
      </w:r>
    </w:p>
    <w:p>
      <w:pPr>
        <w:pStyle w:val="BodyText"/>
      </w:pPr>
      <w:r>
        <w:t xml:space="preserve">Đạm Đài Lăng tay phải hướng cây cột đứng sừng sững kia hư không vỗ, chỉ thấy dùng cây cột làm trung tâm, một đạo cấm chế hướng bốn phía khuếch tán ra, lập tức bao phủ toàn bộ Diễn Võ Trường.</w:t>
      </w:r>
    </w:p>
    <w:p>
      <w:pPr>
        <w:pStyle w:val="BodyText"/>
      </w:pPr>
      <w:r>
        <w:t xml:space="preserve">Phiến cấm chế này cực kỳ kiên cố, ngay cả thần hồn cũng không cách nào xuyên thấu, ngẩng đầu có thể chứng kiến bầu trời bên ngoài cấm chế, một vòng trăng sáng treo cao, Tinh Quang đầy trời, nhưng người ở phía ngoài lại không cách nào chứng kiến bên trong phát sinh hết thảy. Hơn nữa, ở trong cấm chế này, thật giống như tiến nhập Tiểu Thiên Nguyên Giới, lực lượng Thần Hải không hề bị áp chế, có thể diễn luyện rất tốt.</w:t>
      </w:r>
    </w:p>
    <w:p>
      <w:pPr>
        <w:pStyle w:val="BodyText"/>
      </w:pPr>
      <w:r>
        <w:t xml:space="preserve">Tề Diễn thành chủ vì thiết trí chỗ cấm chế này, quả thực hao tốn không ít tâm tư.</w:t>
      </w:r>
    </w:p>
    <w:p>
      <w:pPr>
        <w:pStyle w:val="BodyText"/>
      </w:pPr>
      <w:r>
        <w:t xml:space="preserve">- Ta và ngươi từng có năm năm ước hẹn, bất quá hiện tại xem ra, căn bản không cần năm năm, tu vi của ngươi cũng đã đuổi theo ta rồi. Diệp Thần, hôm nay ngay ở chỗ này, cùng ta thống khoái chiến một trận a!</w:t>
      </w:r>
    </w:p>
    <w:p>
      <w:pPr>
        <w:pStyle w:val="BodyText"/>
      </w:pPr>
      <w:r>
        <w:t xml:space="preserve">Đạm Đài Lăng quay mắt về phía Diệp Thần, tay phải khẽ động, trong tay Hải Thần Tam Xoa Kích trống rỗng xuất hiện, trên người sa lăng màu trắng bay múa, thần sắc kiên định, chiến ý xông lên trời.</w:t>
      </w:r>
    </w:p>
    <w:p>
      <w:pPr>
        <w:pStyle w:val="BodyText"/>
      </w:pPr>
      <w:r>
        <w:t xml:space="preserve">Cảm giác được chiến ý nồng hậu dày đặc trên người Đạm Đài Lăng, Diệp Thần có chút giật mình sững sờ, cô nàng này đem mình kêu đến, chính là vì cùng mình đánh nhau? Nàng không phải là đầu rút đi à nha, người một nhà có cái gì tốt đánh chứ? Vạn nhất bị thương làm sao bây giờ?</w:t>
      </w:r>
    </w:p>
    <w:p>
      <w:pPr>
        <w:pStyle w:val="BodyText"/>
      </w:pPr>
      <w:r>
        <w:t xml:space="preserve">- Vẫn là không đánh rồi! Cái năm năm ước hẹn kia vẫn là chờ đầy năm năm rồi nói sau.</w:t>
      </w:r>
    </w:p>
    <w:p>
      <w:pPr>
        <w:pStyle w:val="BodyText"/>
      </w:pPr>
      <w:r>
        <w:t xml:space="preserve">Diệp Thần khoát khoát tay, không hề có thành ý nói, lúc trước sở dĩ lập năm năm ước hẹn kia, là vì cùng Đạm Đài Lăng không quen, lo lắng Đạm Đài Lăng đem mình giết chết, mới dùng kế hoãn binh, cùng Đạm Đài Lăng quen thuộc, hắn căn bản không có đem năm năm ước hẹn này là thật.</w:t>
      </w:r>
    </w:p>
    <w:p>
      <w:pPr>
        <w:pStyle w:val="BodyText"/>
      </w:pPr>
      <w:r>
        <w:t xml:space="preserve">- Không được, ta muốn xem xem, tu vi của ngươi đến cùng thế nào.</w:t>
      </w:r>
    </w:p>
    <w:p>
      <w:pPr>
        <w:pStyle w:val="BodyText"/>
      </w:pPr>
      <w:r>
        <w:t xml:space="preserve">Chứng kiến Diệp Thần khoát tay cự tuyệt, Đạm Đài Lăng đôi mi thanh tú cau lại, ngữ khí thập phần kiên quyết.</w:t>
      </w:r>
    </w:p>
    <w:p>
      <w:pPr>
        <w:pStyle w:val="BodyText"/>
      </w:pPr>
      <w:r>
        <w:t xml:space="preserve">Diệp Thần sững sờ, nghĩ nghĩ mới hiểu được, Đạm Đài Lăng chỉ sợ là xuất phát từ hảo tâm, muốn thông qua chiến đấu, nhìn xem tu vi của hắn, đồng thời thông qua một cuộc chiến đấu, thử xem có thể giúp hắn đột phá hay không, ngày mai nàng muốn rời đi, trong nội tâm chỉ sợ là có chút không yên lòng. Nhưng Diệp Thần đối với thực lực của mình rất rõ ràng, trừ khi là sinh tử chiến đấu, ở sinh tử lập tức kia mới có thể đối với võ đạo có chỗ lĩnh ngộ, để cho hắn và Đạm Đài Lăng đánh, hắn chắc chắn sẽ không xuất toàn lực, làm sao có thể có đột phá đâu này?</w:t>
      </w:r>
    </w:p>
    <w:p>
      <w:pPr>
        <w:pStyle w:val="BodyText"/>
      </w:pPr>
      <w:r>
        <w:t xml:space="preserve">Nếu đánh như vậy có thể tăng lên Võ Đạo cảnh giới, đây chẳng phải là mỗi ngày cái gì đều không cần làm, hai người luận bàn một chút võ đạo là được rồi?</w:t>
      </w:r>
    </w:p>
    <w:p>
      <w:pPr>
        <w:pStyle w:val="BodyText"/>
      </w:pPr>
      <w:r>
        <w:t xml:space="preserve">Nhưng vẻ mặt Đạm Đài Lăng lại rất thành thật, không để cho Diệp Thần đa tưởng, một cỗ lực lượng Thần Hải rót vào trong Hải Thần Tam Xoa Kích, Hải Thần Tam Xoa Kích tách ra hào quang bảy màu, khí thế cường đại hướng Diệp Thần áp bách mà đến, Diệp Thần cảm giác được, bên trong cỗ khí thế kia lại ẩn chứa một tia sát ý.</w:t>
      </w:r>
    </w:p>
    <w:p>
      <w:pPr>
        <w:pStyle w:val="BodyText"/>
      </w:pPr>
      <w:r>
        <w:t xml:space="preserve">- Nữ nhân này sẽ không phải là rất nghiêm túc a?</w:t>
      </w:r>
    </w:p>
    <w:p>
      <w:pPr>
        <w:pStyle w:val="BodyText"/>
      </w:pPr>
      <w:r>
        <w:t xml:space="preserve">Diệp Thần có chút bất đắc dĩ, chứng kiến thần sắc Đạm Đài Lăng lạnh lùng như băng, hắn có chút minh bạch, Đạm Đài Lăng xác thực là rất nghiêm túc. Diệp Thần không cách nào lý giải Đạm Đài Lăng ở trên võ đạo là chấp nhất bực nào, vì truy cầu võ đạo đỉnh phong, có đôi khi thậm chí có thể đem sinh tử dứt bỏ.</w:t>
      </w:r>
    </w:p>
    <w:p>
      <w:pPr>
        <w:pStyle w:val="BodyText"/>
      </w:pPr>
      <w:r>
        <w:t xml:space="preserve">Nhưng Diệp Thần đối với võ đạo lại có một loại thái độ hoàn toàn bất đồng, ở hắn xem ra, võ đạo chỉ là một loại thủ đoạn thủ hộ thân nhân, mà tâm tính xử sự chính hắn là phi thường hiền hoà, thuận theo tự nhiên.</w:t>
      </w:r>
    </w:p>
    <w:p>
      <w:pPr>
        <w:pStyle w:val="BodyText"/>
      </w:pPr>
      <w:r>
        <w:t xml:space="preserve">- Cùng người một nhà đánh không có ý nghĩa, vẫn là được rồi. Ngươi sẽ không cảm thấy năm năm sau ta khẳng định không phải là đối thủ của ngươi chứ? Yên tâm đi, tu vi của ta tuyệt đối sẽ không bị ngươi dứt bỏ, chúng ta năm năm sau lại đánh!</w:t>
      </w:r>
    </w:p>
    <w:p>
      <w:pPr>
        <w:pStyle w:val="BodyText"/>
      </w:pPr>
      <w:r>
        <w:t xml:space="preserve">Diệp Thần đối mặt khí thế áp bách mà đến, lại không thèm để ý, vẻ mặt cà lơ phất phơ nói .</w:t>
      </w:r>
    </w:p>
    <w:p>
      <w:pPr>
        <w:pStyle w:val="BodyText"/>
      </w:pPr>
      <w:r>
        <w:t xml:space="preserve">Diệp Thần xem nữ nhân cao quý lãnh diễm, lạnh lùng như băng trước mặt kia, cái này cùng nhau đi tới, mấy lần sinh tử, Đạm Đài Lăng trong lòng của hắn, đã sớm để lại một ít ấn ký không thể xóa nhòa, nghĩ đến sắp phân biệt, tương lai không thể dự đoán, trong nội tâm Diệp Thần không khỏi có vài phần thương cảm cùng không bỏ.</w:t>
      </w:r>
    </w:p>
    <w:p>
      <w:pPr>
        <w:pStyle w:val="BodyText"/>
      </w:pPr>
      <w:r>
        <w:t xml:space="preserve">Ánh mặt trăng cùng Tinh Huy lẳng lặng rơi xuống, Đạm Đài Lăng đứng ở trên Diễn Võ Trường, trên người sa y màu lam nhạt nhẹ nhàng chập chờn, xương quai xanh tinh xảo cùng hai chân thon dài ở dưới sa y như ẩn như hiện, trên tay Hải Thần Tam Xoa Kích tách ra đạo đạo thần huy, nổi bật lên Đạm Đài Lăng giống như Lâm Phong Tiên Tử.</w:t>
      </w:r>
    </w:p>
    <w:p>
      <w:pPr>
        <w:pStyle w:val="BodyText"/>
      </w:pPr>
      <w:r>
        <w:t xml:space="preserve">Tóc lam dài rủ xuống, cái loại khí chất cao quý trang nhã này, lại để cho người tim đập thình thịch.</w:t>
      </w:r>
    </w:p>
    <w:p>
      <w:pPr>
        <w:pStyle w:val="BodyText"/>
      </w:pPr>
      <w:r>
        <w:t xml:space="preserve">- Bất kể như thế nào, hôm nay phải phân ra một cái thắng bại!</w:t>
      </w:r>
    </w:p>
    <w:p>
      <w:pPr>
        <w:pStyle w:val="Compact"/>
      </w:pPr>
      <w:r>
        <w:t xml:space="preserve">Đạm Đài Lăng là rất nghiêm túc, chứng kiến bộ dạng Diệp Thần không thèm để ý, trong nội tâm không khỏi có chút tức giận, nàng hướng Tề Diễn mượn Diễn Võ Trường này, không phải tới đùa, mà là muốn giúp Diệp Thần, đem mình đối với Thần Hải lĩnh ngộ toàn bộ truyền cho Diệp Thần, nàng quát một tiếng, giơ lên Hải Thần Tam Xoa Kích.</w:t>
      </w:r>
      <w:r>
        <w:br w:type="textWrapping"/>
      </w:r>
      <w:r>
        <w:br w:type="textWrapping"/>
      </w:r>
    </w:p>
    <w:p>
      <w:pPr>
        <w:pStyle w:val="Heading2"/>
      </w:pPr>
      <w:bookmarkStart w:id="833" w:name="chương-812-phong-tình-vạn-chủng.-1"/>
      <w:bookmarkEnd w:id="833"/>
      <w:r>
        <w:t xml:space="preserve">811. Chương 812: Phong Tình Vạn Chủng. (1)</w:t>
      </w:r>
    </w:p>
    <w:p>
      <w:pPr>
        <w:pStyle w:val="Compact"/>
      </w:pPr>
      <w:r>
        <w:br w:type="textWrapping"/>
      </w:r>
      <w:r>
        <w:br w:type="textWrapping"/>
      </w:r>
      <w:r>
        <w:t xml:space="preserve">Vèo, Hải Thần Tam Xoa Kích rời khỏi tay, lôi cuốn lấy Thất Thải thần quang hướng Diệp Thần đánh tới.</w:t>
      </w:r>
    </w:p>
    <w:p>
      <w:pPr>
        <w:pStyle w:val="BodyText"/>
      </w:pPr>
      <w:r>
        <w:t xml:space="preserve">Một cỗ chiến ý áp bách mà đến, Hải Thần Tam Xoa Kích tràn đầy một loại khí thế vô cùng lăng lệ ác liệt.</w:t>
      </w:r>
    </w:p>
    <w:p>
      <w:pPr>
        <w:pStyle w:val="BodyText"/>
      </w:pPr>
      <w:r>
        <w:t xml:space="preserve">Nhìn xem Hải Thần Tam Xoa Kích gào thét mà đến, Diệp Thần bất đắc dĩ rồi, nếu giờ phút này hắn không né, đoán chừng cũng bị Hải Thần Tam Xoa Kích này xiên thành cá nướng rồi, nữ nhân này thật đúng là đến thật sự.</w:t>
      </w:r>
    </w:p>
    <w:p>
      <w:pPr>
        <w:pStyle w:val="BodyText"/>
      </w:pPr>
      <w:r>
        <w:t xml:space="preserve">Diệp Thần không dám lãnh đạm, Hải Thần Tam Xoa Kích lăng lệ ác liệt vô cùng, coi như là Yêu Lang Cuồng Đao, cũng không cách nào ngăn trở, hắn tay phải khẽ động, Chấn Thiên Đỉnh nhanh chóng biến lớn, rời khỏi tay, hướng Hải Thần Tam Xoa Kích đánh tới.</w:t>
      </w:r>
    </w:p>
    <w:p>
      <w:pPr>
        <w:pStyle w:val="BodyText"/>
      </w:pPr>
      <w:r>
        <w:t xml:space="preserve">Oanh! ! !</w:t>
      </w:r>
    </w:p>
    <w:p>
      <w:pPr>
        <w:pStyle w:val="BodyText"/>
      </w:pPr>
      <w:r>
        <w:t xml:space="preserve">Khí lưu khủng bố ở trên Diễn Võ Trường kích động, hình thành một vòng khí lãng hữu hình, hướng về bốn phía khuếch tán ra.</w:t>
      </w:r>
    </w:p>
    <w:p>
      <w:pPr>
        <w:pStyle w:val="BodyText"/>
      </w:pPr>
      <w:r>
        <w:t xml:space="preserve">- Tới tốt, Thần Hải ra!</w:t>
      </w:r>
    </w:p>
    <w:p>
      <w:pPr>
        <w:pStyle w:val="BodyText"/>
      </w:pPr>
      <w:r>
        <w:t xml:space="preserve">Đạm Đài Lăng ánh mắt trong trẻo đến kinh người, Thất Thải thần quang chiếu rọi ở trên người Đạm Đài Lăng, làm thần sắc Đạm Đài Lăng lộ ra đặc biệt trang nghiêm.</w:t>
      </w:r>
    </w:p>
    <w:p>
      <w:pPr>
        <w:pStyle w:val="BodyText"/>
      </w:pPr>
      <w:r>
        <w:t xml:space="preserve">Một cỗ lực lượng Thần Hải hướng Diệp Thần áp bách mà ra, cái Thần Hải kia như là hải khiếu tịch cuốn tới.</w:t>
      </w:r>
    </w:p>
    <w:p>
      <w:pPr>
        <w:pStyle w:val="BodyText"/>
      </w:pPr>
      <w:r>
        <w:t xml:space="preserve">Đạm Đài Lăng nữ nhân này, không có một điểm lưu thủ a! Nhìn xem Thần Hải kia tịch cuốn tới, Diệp Thần cũng phóng xuất ra Thần Hải của mình.</w:t>
      </w:r>
    </w:p>
    <w:p>
      <w:pPr>
        <w:pStyle w:val="BodyText"/>
      </w:pPr>
      <w:r>
        <w:t xml:space="preserve">Tinh Thần Chi Hải!</w:t>
      </w:r>
    </w:p>
    <w:p>
      <w:pPr>
        <w:pStyle w:val="BodyText"/>
      </w:pPr>
      <w:r>
        <w:t xml:space="preserve">Trong Thần Hải, Tinh Quang lập loè, lực lượng Thần Hải của Diệp Thần hướng Đạm Đài Lăng Thần Hải xông tới mà đi.</w:t>
      </w:r>
    </w:p>
    <w:p>
      <w:pPr>
        <w:pStyle w:val="BodyText"/>
      </w:pPr>
      <w:r>
        <w:t xml:space="preserve">Ầm ầm!</w:t>
      </w:r>
    </w:p>
    <w:p>
      <w:pPr>
        <w:pStyle w:val="BodyText"/>
      </w:pPr>
      <w:r>
        <w:t xml:space="preserve">Thần Hải đụng nhau, bạo liệt ra, lực lượng trùng kích ở trên Diễn Võ Trường quét ngang, một vòng lại một vòng khí lãng kích động ra, oanh kích ở trên cấm chế phát ra trận trận nổ mạnh.</w:t>
      </w:r>
    </w:p>
    <w:p>
      <w:pPr>
        <w:pStyle w:val="BodyText"/>
      </w:pPr>
      <w:r>
        <w:t xml:space="preserve">Hai cỗ lực lượng Thần Hải ở trong cấm chế Diễn Võ Trường đụng nhau, Thần Hải ở giữa giao chiến, so với lĩnh vực quyết đấu càng muốn kinh tâm động phách, Thần Hải mỗi một tia bắt đầu khởi động, đều ẩn chứa sát cơ vô cùng, nếu hơi không cẩn thận, sẽ có một phương bị mất mạng.</w:t>
      </w:r>
    </w:p>
    <w:p>
      <w:pPr>
        <w:pStyle w:val="BodyText"/>
      </w:pPr>
      <w:r>
        <w:t xml:space="preserve">Chấn Thiên Đỉnh cùng Hải Thần Tam Xoa Kích lơ lửng ở trên không trước người bọn hắn, ông ông chiến minh không thôi.</w:t>
      </w:r>
    </w:p>
    <w:p>
      <w:pPr>
        <w:pStyle w:val="BodyText"/>
      </w:pPr>
      <w:r>
        <w:t xml:space="preserve">Sưu sưu sưu, từng đạo lực lượng Thần Hải hóa thành một chút hàn mang trụy lạc, mỗi một tia hàn mang rơi xuống đất, là ầm ầm nổ bung, làm cho Thần Hải song phương kích động.</w:t>
      </w:r>
    </w:p>
    <w:p>
      <w:pPr>
        <w:pStyle w:val="BodyText"/>
      </w:pPr>
      <w:r>
        <w:t xml:space="preserve">- Nữ nhân này, cái này không phải luận bàn, rõ ràng là sinh tử tương bác, ta cùng nàng có cừu oán sao?</w:t>
      </w:r>
    </w:p>
    <w:p>
      <w:pPr>
        <w:pStyle w:val="BodyText"/>
      </w:pPr>
      <w:r>
        <w:t xml:space="preserve">Diệp Thần hơi có chút căm giận nói, giơ lên mắt nhìn đi, chỉ thấy đối diện Đạm Đài Lăng sắc mặt trầm tĩnh, tóc dài theo gió mà vũ, có một loại uy thế nghiêm nghị nói không nên lời.</w:t>
      </w:r>
    </w:p>
    <w:p>
      <w:pPr>
        <w:pStyle w:val="BodyText"/>
      </w:pPr>
      <w:r>
        <w:t xml:space="preserve">Hắn hiểu được Đạm Đài Lăng đối với võ đạo chấp nhất chăm chú, thế nhưng không cần phải chăm chú đến loại trình độ này a!</w:t>
      </w:r>
    </w:p>
    <w:p>
      <w:pPr>
        <w:pStyle w:val="BodyText"/>
      </w:pPr>
      <w:r>
        <w:t xml:space="preserve">Cảm giác được lực lượng Thần Hải của Đạm Đài Lăng ối chao tiến sát, Diệp Thần hận đến nghiến răng, hắn bị Đạm Đài Lăng bức đến phải toàn lực đánh ra, thật muốn đem nữ nhân này bắt được, hảo hảo đánh bờ mông một chầu!</w:t>
      </w:r>
    </w:p>
    <w:p>
      <w:pPr>
        <w:pStyle w:val="BodyText"/>
      </w:pPr>
      <w:r>
        <w:t xml:space="preserve">Rầm rầm rầm! ! !</w:t>
      </w:r>
    </w:p>
    <w:p>
      <w:pPr>
        <w:pStyle w:val="BodyText"/>
      </w:pPr>
      <w:r>
        <w:t xml:space="preserve">Chấn Thiên Đỉnh cùng Hải Thần Tam Xoa Kích ở trên bầu trời kích động, đạo đạo thần quang trụy lạc, như muốn đem hết thảy oanh thành bụi phấn.</w:t>
      </w:r>
    </w:p>
    <w:p>
      <w:pPr>
        <w:pStyle w:val="BodyText"/>
      </w:pPr>
      <w:r>
        <w:t xml:space="preserve">Đạm Đài Lăng như là nhìn không tới biểu lộ tốn hơi thừa lời của Diệp Thần, y nguyên tiến sát từng bước, không thuận theo không buông tha.</w:t>
      </w:r>
    </w:p>
    <w:p>
      <w:pPr>
        <w:pStyle w:val="BodyText"/>
      </w:pPr>
      <w:r>
        <w:t xml:space="preserve">- Còn tới? Lại đến đừng trách ta không khách khí, nếu thua ở trong tay nữ nhân, ta đời này liền mơ tưởng ngẩng đầu lên rồi.</w:t>
      </w:r>
    </w:p>
    <w:p>
      <w:pPr>
        <w:pStyle w:val="BodyText"/>
      </w:pPr>
      <w:r>
        <w:t xml:space="preserve">Diệp Thần khẽ quát một tiếng, né qua Đạm Đài Lăng công kích, toàn thân Tử Hỏa phóng lên trời, ngọn lửa màu tím kia hóa thành một con sư tử uy vũ mạnh mẽ, chỉ sư tử này mạnh mẽ vung lên chân trước hướng Thần Hải của Đạm Đài Lăng đập đi.</w:t>
      </w:r>
    </w:p>
    <w:p>
      <w:pPr>
        <w:pStyle w:val="BodyText"/>
      </w:pPr>
      <w:r>
        <w:t xml:space="preserve">- Diệp Thần tiểu tử, Sư gia ta cũng đồng ý những lời này của ngươi, nếu thua ở trong tay nữ nhân của mình, đời này cũng đừng nghĩ lại ngẩng đầu lên rồi.</w:t>
      </w:r>
    </w:p>
    <w:p>
      <w:pPr>
        <w:pStyle w:val="BodyText"/>
      </w:pPr>
      <w:r>
        <w:t xml:space="preserve">Thanh âm của Sư gia rơi vào trong lỗ tai Diệp Thần.</w:t>
      </w:r>
    </w:p>
    <w:p>
      <w:pPr>
        <w:pStyle w:val="BodyText"/>
      </w:pPr>
      <w:r>
        <w:t xml:space="preserve">- Nàng còn không là nữ nhân của ta đây này.</w:t>
      </w:r>
    </w:p>
    <w:p>
      <w:pPr>
        <w:pStyle w:val="BodyText"/>
      </w:pPr>
      <w:r>
        <w:t xml:space="preserve">Diệp Thần cười khổ nói, như thế nào đến trong miệng Sư gia, Đạm Đài Lăng là nữ nhân của mình rồi?</w:t>
      </w:r>
    </w:p>
    <w:p>
      <w:pPr>
        <w:pStyle w:val="BodyText"/>
      </w:pPr>
      <w:r>
        <w:t xml:space="preserve">- Vậy thì đem nàng biến thành nữ nhân của ngươi không được sao? Ngày mai nàng muốn đi rồi, nếu lại không ra tay, đợi nàng đến Tinh Hải Chiến bộ, gặp nam nhân thanh tú càng có ưu thế, ngươi liền đợi khóc đi thôi, đến lúc đó tuyệt đối không có chuyện gì của ngươi. Đây là kinh nghiệm của Sư gia ta.</w:t>
      </w:r>
    </w:p>
    <w:p>
      <w:pPr>
        <w:pStyle w:val="BodyText"/>
      </w:pPr>
      <w:r>
        <w:t xml:space="preserve">- Nguyên lai Sư gia ngươi cũng bị nữ nhân vung qua?</w:t>
      </w:r>
    </w:p>
    <w:p>
      <w:pPr>
        <w:pStyle w:val="BodyText"/>
      </w:pPr>
      <w:r>
        <w:t xml:space="preserve">- Xú tiểu tử, ta đã nói đứng đắn với ngươi, đừng ngắt lời cho ta!</w:t>
      </w:r>
    </w:p>
    <w:p>
      <w:pPr>
        <w:pStyle w:val="BodyText"/>
      </w:pPr>
      <w:r>
        <w:t xml:space="preserve">Sư gia thẹn quá hoá giận.</w:t>
      </w:r>
    </w:p>
    <w:p>
      <w:pPr>
        <w:pStyle w:val="BodyText"/>
      </w:pPr>
      <w:r>
        <w:t xml:space="preserve">- Các ngươi chậm rãi chơi, ta đi ngủ.</w:t>
      </w:r>
    </w:p>
    <w:p>
      <w:pPr>
        <w:pStyle w:val="BodyText"/>
      </w:pPr>
      <w:r>
        <w:t xml:space="preserve">Nói xong, Sư gia lại không một tiếng động.</w:t>
      </w:r>
    </w:p>
    <w:p>
      <w:pPr>
        <w:pStyle w:val="BodyText"/>
      </w:pPr>
      <w:r>
        <w:t xml:space="preserve">Diệp Thần xuyên thấu qua Thần Hải nhìn về phía Đạm Đài Lăng, Đạm Đài Lăng như là một nụ hoa chớm nở, sướng đến kinh tâm động phách, trong đầu không khỏi hồi tưởng lại lúc trước gặp nhau, cùng với về sau ở Cấm Vực Chi Địa, Viễn Cổ mộ địa cùng trong sơn động phát sinh đủ loại sự tình, không thể không nói, Diệp Thần đối với Đạm Đài Lăng là có một ít động tâm đấy.</w:t>
      </w:r>
    </w:p>
    <w:p>
      <w:pPr>
        <w:pStyle w:val="BodyText"/>
      </w:pPr>
      <w:r>
        <w:t xml:space="preserve">Mấy lần sống còn, cộng đồng đi qua, loại cảm tình này so với tình yêu ở giữa người bình thường còn muốn thâm hậu nhiều lắm.</w:t>
      </w:r>
    </w:p>
    <w:p>
      <w:pPr>
        <w:pStyle w:val="BodyText"/>
      </w:pPr>
      <w:r>
        <w:t xml:space="preserve">Nghĩ đến Đạm Đài Lăng sẽ phải đi Tinh Hải Chiến bộ, gặp được chính là nguyên một đám thiên tài kinh tài tuyệt diễm.</w:t>
      </w:r>
    </w:p>
    <w:p>
      <w:pPr>
        <w:pStyle w:val="BodyText"/>
      </w:pPr>
      <w:r>
        <w:t xml:space="preserve">Trong nội tâm Diệp Thần rất không thoải mái, không phải khó chịu bình thường!</w:t>
      </w:r>
    </w:p>
    <w:p>
      <w:pPr>
        <w:pStyle w:val="BodyText"/>
      </w:pPr>
      <w:r>
        <w:t xml:space="preserve">Cho dù trình độ Tinh Hồn dung hợp của ta là 0 thì sao, ta tuyệt đối sẽ không so với những gia hỏa kia thua kém!</w:t>
      </w:r>
    </w:p>
    <w:p>
      <w:pPr>
        <w:pStyle w:val="BodyText"/>
      </w:pPr>
      <w:r>
        <w:t xml:space="preserve">Đạm Đài Lăng thúc dục Hải Thần Tam Xoa Kích, từng đạo Thất Thải thần quang mang theo lực lượng Thần Hải oanh ra, nghĩ đến ngày mai phải rời đi, trên mặt của nàng mặc dù không có biểu hiện ra ngoài, nhưng trong nội tâm lại ẩn ẩn có chút khó chịu, trước kia nàng từ trước đến nay lẻ loi một mình, vô khiên vô quải, đối với cảm tình cũng trì độn, nhưng mà hiện tại, nàng không thể không thừa nhận, trong lòng của mình đã có bóng dáng một người.</w:t>
      </w:r>
    </w:p>
    <w:p>
      <w:pPr>
        <w:pStyle w:val="BodyText"/>
      </w:pPr>
      <w:r>
        <w:t xml:space="preserve">Đột nhiên cảm giác được một cỗ lực lượng nóng bỏng đập vào mặt, một con hỏa diễm sư tử cực lớn mạnh mẽ huy động chân trước đánh đi qua, cỗ lực lượng này có một loại uy thế ngang nhiên vô cùng.</w:t>
      </w:r>
    </w:p>
    <w:p>
      <w:pPr>
        <w:pStyle w:val="BodyText"/>
      </w:pPr>
      <w:r>
        <w:t xml:space="preserve">Thực lực Diệp Thần đem so với trước cùng Hắc Lân cự yêu quyết đấu, lại có vài phần tăng lên.</w:t>
      </w:r>
    </w:p>
    <w:p>
      <w:pPr>
        <w:pStyle w:val="BodyText"/>
      </w:pPr>
      <w:r>
        <w:t xml:space="preserve">Thật sự nghĩ mãi mà không rõ, dùng thiên phú của Diệp Thần, trình độ Tinh Hồn dung hợp thế nào lại là O? Trong lòng Đạm Đài Lăng kiên định tin tưởng, Diệp Thần cuối cùng có một ngày sẽ tách ra hào quang, đạt tới thành tựu bọn người Tề Diễn căn bản không cách nào tưởng tượng. Đây là một loại trực giác gần như bản năng!</w:t>
      </w:r>
    </w:p>
    <w:p>
      <w:pPr>
        <w:pStyle w:val="BodyText"/>
      </w:pPr>
      <w:r>
        <w:t xml:space="preserve">Cùng nhau đi tới, nàng tự nhận đối với Diệp Thần xem như rất hiểu, sở dĩ nàng đồng ý tiến về Tinh Hải Chiến bộ, có một bộ phận nguyên nhân, cũng là cảm thấy nếu như không đi Tinh Hải Chiến bộ thu hoạch tài nguyên có lợi, có lẽ có một ngày, nàng sẽ không cách nào cùng Diệp Thần sóng vai mà đứng, trong lòng của nàng luôn luôn có một ít cảm giác nguy cơ như vậy.</w:t>
      </w:r>
    </w:p>
    <w:p>
      <w:pPr>
        <w:pStyle w:val="BodyText"/>
      </w:pPr>
      <w:r>
        <w:t xml:space="preserve">Oanh một tiếng nổ mạnh, Thần Hải của Đạm Đài Lăng bị Diệp Thần Sư Vương Hám Thiên Quyền đánh tan.</w:t>
      </w:r>
    </w:p>
    <w:p>
      <w:pPr>
        <w:pStyle w:val="Compact"/>
      </w:pPr>
      <w:r>
        <w:t xml:space="preserve">Ở Thần Hải tán loạn, Đạm Đài Lăng cũng không có chịu thua, mà là tay phải hư nhiếp, đem Hải Thần Tam Xoa Kích chộp trong tay, biến thành hình thái người cá, người mang theo Hải Thần Tam Xoa Kích tựa như một mũi tên nhọn, hướng Diệp Thần kích bắn đến.</w:t>
      </w:r>
      <w:r>
        <w:br w:type="textWrapping"/>
      </w:r>
      <w:r>
        <w:br w:type="textWrapping"/>
      </w:r>
    </w:p>
    <w:p>
      <w:pPr>
        <w:pStyle w:val="Heading2"/>
      </w:pPr>
      <w:bookmarkStart w:id="834" w:name="chương-813-phong-tình-vạn-chủng.-2"/>
      <w:bookmarkEnd w:id="834"/>
      <w:r>
        <w:t xml:space="preserve">812. Chương 813: Phong Tình Vạn Chủng. (2)</w:t>
      </w:r>
    </w:p>
    <w:p>
      <w:pPr>
        <w:pStyle w:val="Compact"/>
      </w:pPr>
      <w:r>
        <w:br w:type="textWrapping"/>
      </w:r>
      <w:r>
        <w:br w:type="textWrapping"/>
      </w:r>
      <w:r>
        <w:t xml:space="preserve">Chứng kiến Đạm Đài Lăng lao đến, Diệp Thần cười nhạt một tiếng, tiếp tục đánh tiếp lại không có ý nghĩa gì, chẳng lẽ thật muốn cùng Đạm Đài Lăng ngươi chết ta sống phân cái thắng bại sao? Hai tay của hắn mở ra, đem Thần Hải thu trở lại, sau lưng sư tử mạnh mẽ thiêu đốt lên ngọn lửa màu tím kia, cũng từ từ tiêu tán.</w:t>
      </w:r>
    </w:p>
    <w:p>
      <w:pPr>
        <w:pStyle w:val="BodyText"/>
      </w:pPr>
      <w:r>
        <w:t xml:space="preserve">Hải Thần Tam Xoa Kích tựa như một đạo Thất Thải thần cầu vồng, ngay lập tức tới, mắt thấy đã đến cách cổ họng Diệp Thần chỉ có ba thốn, thấy Diệp Thần thu hồi tất cả phòng ngự, đứng tại nguyên chỗ bất động, trên mặt trầm tĩnh của Đạm Đài Lăng hiện lên một vẻ bối rối, nếu không thu tay lại, Diệp Thần thật sự sẽ chết!</w:t>
      </w:r>
    </w:p>
    <w:p>
      <w:pPr>
        <w:pStyle w:val="BodyText"/>
      </w:pPr>
      <w:r>
        <w:t xml:space="preserve">Ở dưới tình thế như ngàn cân treo sợi tóc, Đạm Đài Lăng tay phải thu lại, đem Hải Thần Tam Xoa Kích nghiêng đi vài phần, cái mũi kích sắc bén kia từ chỗ đôi má Diệp Thần xẹt qua, mang theo một giọt huyết châu, bay ra thật xa mới rơi trên mặt đất.</w:t>
      </w:r>
    </w:p>
    <w:p>
      <w:pPr>
        <w:pStyle w:val="BodyText"/>
      </w:pPr>
      <w:r>
        <w:t xml:space="preserve">"Bành" một tiếng trầm đục, Đạm Đài Lăng thu thế bất trụ, cùng Diệp Thần đụng vào nhau, hai người cùng một chỗ trở mình lăn đi ra ngoài.</w:t>
      </w:r>
    </w:p>
    <w:p>
      <w:pPr>
        <w:pStyle w:val="BodyText"/>
      </w:pPr>
      <w:r>
        <w:t xml:space="preserve">Đạm Đài Lăng biết rõ mình khả năng không phải đối thủ của Diệp Thần cho nên đem hết toàn lực, không có một điểm giữ lại, không nghĩ tới Diệp Thần đột nhiên không đánh, làm nàng trở tay không kịp.</w:t>
      </w:r>
    </w:p>
    <w:p>
      <w:pPr>
        <w:pStyle w:val="BodyText"/>
      </w:pPr>
      <w:r>
        <w:t xml:space="preserve">Thế xông quá mạnh, hai người ôm cùng một chỗ, không tự chủ được ngã đâm vào trên cấm chế diễn võ trường lúc này mới ngừng lại được.</w:t>
      </w:r>
    </w:p>
    <w:p>
      <w:pPr>
        <w:pStyle w:val="BodyText"/>
      </w:pPr>
      <w:r>
        <w:t xml:space="preserve">Diệp Thần một tay vây quanh lấy eo nhỏ nhắn của Đạm Đài Lăng, tay kia đột nhiên đặt ở trên cổ tay trắng như ngọc của Đạm Đài Lăng, cả người đặt ở trên người Đạm Đài Lăng, trên mặt lộ ra một tia dáng tươi cười ranh mãnh:</w:t>
      </w:r>
    </w:p>
    <w:p>
      <w:pPr>
        <w:pStyle w:val="BodyText"/>
      </w:pPr>
      <w:r>
        <w:t xml:space="preserve">- Ta thắng!</w:t>
      </w:r>
    </w:p>
    <w:p>
      <w:pPr>
        <w:pStyle w:val="BodyText"/>
      </w:pPr>
      <w:r>
        <w:t xml:space="preserve">- Ngươi. . . Chơi xấu!</w:t>
      </w:r>
    </w:p>
    <w:p>
      <w:pPr>
        <w:pStyle w:val="BodyText"/>
      </w:pPr>
      <w:r>
        <w:t xml:space="preserve">Đạm Đài Lăng không nghĩ tới Diệp Thần lại dùng loại phương thức vô lại này thắng nàng, không khỏi có chút tức giận, nếu như không phải nàng cuối cùng thu tay lại, Diệp Thần khả năng đã bị chết, đây quả thực là cầm tánh mạng nói giỡn! Hai tay quẩy người một cái, nhưng lại không có thể giãy giụa khai, tư thế hai người mập mờ, lại để cho Đạm Đài Lăng từ trước đến nay tâm như mặt nước phẳng lặng trong nội tâm cũng không khỏi bay lên vài phần gợn sóng, hai ngọn núi đầy đặn có chút phập phồng.</w:t>
      </w:r>
    </w:p>
    <w:p>
      <w:pPr>
        <w:pStyle w:val="BodyText"/>
      </w:pPr>
      <w:r>
        <w:t xml:space="preserve">Khoảng cách gần như vậy tiếp xúc, trong nội tâm Diệp Thần cũng không khỏi đại động, Đạm Đài Lăng là mê người như vậy, so sánh với bình thường lãnh đạm, trên mặt trắng nõn kia của nàng, bởi vì có chút ửng đỏ mà lộ ra so với bình thường nhiều thêm vài phần mềm mại đáng yêu.</w:t>
      </w:r>
    </w:p>
    <w:p>
      <w:pPr>
        <w:pStyle w:val="BodyText"/>
      </w:pPr>
      <w:r>
        <w:t xml:space="preserve">Ngay cả là nữ tử lại lạnh lùng như băng, trong đáy lòng cũng có một địa phương ôn nhu.</w:t>
      </w:r>
    </w:p>
    <w:p>
      <w:pPr>
        <w:pStyle w:val="BodyText"/>
      </w:pPr>
      <w:r>
        <w:t xml:space="preserve">Ánh mắt Diệp Thần lẳng lặng dừng ở trên khuôn mặt Đạm Đài Lăng, lông mi hình lá liễu, đôi mắt xinh đẹp giống như thanh tuyền, cặp môi đỏ mọng như cánh hoa, không một chỗ không đẹp, không một chỗ bất hoàn mỹ, để cho người nhịn không được muốn tinh tế miêu tả.</w:t>
      </w:r>
    </w:p>
    <w:p>
      <w:pPr>
        <w:pStyle w:val="BodyText"/>
      </w:pPr>
      <w:r>
        <w:t xml:space="preserve">Cùng Diệp Thần lẳng lặng đối mặt, Đạm Đài Lăng tâm kìm lòng không được có chút rung động, không khỏi có vài phần khẩn trương. Nàng mới phát hiện, nguyên lai mình cùng nữ tử bình thường đồng dạng, cũng sẽ có cảm xúc khẩn trương cùng ngượng ngùng.</w:t>
      </w:r>
    </w:p>
    <w:p>
      <w:pPr>
        <w:pStyle w:val="BodyText"/>
      </w:pPr>
      <w:r>
        <w:t xml:space="preserve">Thân thể hai người mật thiết dán hợp cùng một chỗ, Diệp Thần có thể tinh tường cảm nhận được thân thể mềm dẻo cùng co dãn của Đạm Đài Lăng, trước ngực Đạm Đài Lăng một đôi no đủ mềm mại kia chăm chú dán bộ ngực của hắn, cái loại xúc cảm mỹ diệu này để cho thân thể Diệp Thần không thể ngăn chặn nóng lên.</w:t>
      </w:r>
    </w:p>
    <w:p>
      <w:pPr>
        <w:pStyle w:val="BodyText"/>
      </w:pPr>
      <w:r>
        <w:t xml:space="preserve">Diệp Thần dừng ở con mắt thanh tịnh hữu thần kia của Đạm Đài Lăng, giờ phút này trong đôi mắt Đạm Đài Lăng đúng là đã hiện lên một vẻ bối rối cùng ngượng ngùng, đây quả thực là sự tình chưa bao giờ có, để cho Diệp Thần cảm thấy có một phen ý cảnh khác.</w:t>
      </w:r>
    </w:p>
    <w:p>
      <w:pPr>
        <w:pStyle w:val="BodyText"/>
      </w:pPr>
      <w:r>
        <w:t xml:space="preserve">Diệp Thần nghe thấy được một mùi thơm trên người Đạm Đài Lăng, tựa như U Lan trong cốc tách ra, như thuốc phiện làm cho người thành nghiện.</w:t>
      </w:r>
    </w:p>
    <w:p>
      <w:pPr>
        <w:pStyle w:val="BodyText"/>
      </w:pPr>
      <w:r>
        <w:t xml:space="preserve">Diệp Thần như là bị đầu độc, chậm rãi cúi đầu xuống, nhẹ nhàng ngậm lấy bờ môi của Đạm Đài Lăng, một hương thơm say lòng người thấm vào ruột gan.</w:t>
      </w:r>
    </w:p>
    <w:p>
      <w:pPr>
        <w:pStyle w:val="BodyText"/>
      </w:pPr>
      <w:r>
        <w:t xml:space="preserve">Đạm Đài Lăng lập tức mở to hai mắt, khó có thể tin nhìn xem Diệp Thần, không nghĩ tới Diệp Thần to gan như vậy, từ nhỏ đến lớn, Diệp Thần là nam nhân thứ nhất dám đụng nàng như vậy, nghĩ đến trước kia kinh nghiệm đủ loại, cảm giác khí tức quen thuộc trên người Diệp Thần, linh hồn vì sợ mà tâm rung động bỗng nhúc nhích, lông mi nàng nhẹ nhàng rung rung, cuối cùng chậm rãi nhắm mắt lại.</w:t>
      </w:r>
    </w:p>
    <w:p>
      <w:pPr>
        <w:pStyle w:val="BodyText"/>
      </w:pPr>
      <w:r>
        <w:t xml:space="preserve">Hai người gắn bó như môi với răng, trao đổi lấy khí tức lẫn nhau, hết thảy đều là phù hợp mà mỹ hảo như vậy, để cho Diệp Thần không khỏi than nhẹ lên tiếng.</w:t>
      </w:r>
    </w:p>
    <w:p>
      <w:pPr>
        <w:pStyle w:val="BodyText"/>
      </w:pPr>
      <w:r>
        <w:t xml:space="preserve">Trên người Đạm Đài Lăng, có một loại khí tức đặc biệt để cho người mê muội, ở dưới cỗ hơi thở này ảnh hưởng, Diệp Thần kiềm nén không được xao động trong lòng, một tay ở trên lưng áo Đạm Đài Lăng vuốt ve, một tay nắm chặt trước ngực đầy đặn của nàng, xúc cảm trong tay tinh tế tỉ mỉ mềm mại, để cho trong nội tâm Diệp Thần sinh ra một loại cảm giác hưng phấn mãnh liệt.</w:t>
      </w:r>
    </w:p>
    <w:p>
      <w:pPr>
        <w:pStyle w:val="BodyText"/>
      </w:pPr>
      <w:r>
        <w:t xml:space="preserve">Đạm Đài Lăng ngâm khẻ một tiếng, thân thể biến thành hình người, lộ ra một đôi đùi ngọc thon dài mượt mà, chân ngọc lỏa lồ như là kiệt tác hoàn mỹ nhất của thượng đế.</w:t>
      </w:r>
    </w:p>
    <w:p>
      <w:pPr>
        <w:pStyle w:val="BodyText"/>
      </w:pPr>
      <w:r>
        <w:t xml:space="preserve">Hai tay Diệp Thần nhẹ nhàng vẽ một cái, sa y màu lam nhạt trên người Đạm Đài Lăng chảy xuống, lộ ra một thân thể trắng noãn hoàn mỹ, cái đường cong phập phồng kia, cái xúc cảm mềm dẻo tinh tế tỉ mỉ, kia không một cái không để cho người trùng kích mãnh liệt.</w:t>
      </w:r>
    </w:p>
    <w:p>
      <w:pPr>
        <w:pStyle w:val="BodyText"/>
      </w:pPr>
      <w:r>
        <w:t xml:space="preserve">Hai tay ở trên lưng ngọc trắng noãn của nàng chậm rãi mơn trớn, cái loại xúc cảm trắng nõn óng ánh kia, để cho Diệp Thần có chút kìm lòng không được.</w:t>
      </w:r>
    </w:p>
    <w:p>
      <w:pPr>
        <w:pStyle w:val="BodyText"/>
      </w:pPr>
      <w:r>
        <w:t xml:space="preserve">Ở dưới Diệp Thần khẽ vuốt, thân thể Đạm Đài Lăng nhanh chóng nổi lên một tia màu sắc phấn hồng, trở nên nóng bỏng, nàng tựa hồ có một ít khẩn trương, hai tay chống đỡ ngực Diệp Thần, lại có chút không biết hướng chỗ nào phóng, nhanh nhắm chặc hai mắt, lông mi nhịn không được nhẹ nhàng run rẩy.</w:t>
      </w:r>
    </w:p>
    <w:p>
      <w:pPr>
        <w:pStyle w:val="BodyText"/>
      </w:pPr>
      <w:r>
        <w:t xml:space="preserve">Mặc dù ai cũng không cách nào tưởng tượng, Bắc Hải chi Vương gần đây trong trẻo nhưng lạnh lùng tự kiềm chế, cao ngạo tôn quý, giờ khắc này lại sẽ lộ ra mị thái thiếu nữ động lòng người như thế.</w:t>
      </w:r>
    </w:p>
    <w:p>
      <w:pPr>
        <w:pStyle w:val="BodyText"/>
      </w:pPr>
      <w:r>
        <w:t xml:space="preserve">Cảnh trí mê người như thế, để cho con mắt Diệp Thần càng sâu, hô hấp cũng tăng thêm, hơi thở nóng bỏng phụt lên bên tai Đạm Đài Lăng, làm người dưới thân một hồi nhẹ nhàng sợ run.</w:t>
      </w:r>
    </w:p>
    <w:p>
      <w:pPr>
        <w:pStyle w:val="BodyText"/>
      </w:pPr>
      <w:r>
        <w:t xml:space="preserve">Đạm Đài Lăng không khỏi ưm một tiếng, thanh âm như là thanh tuyền trong núi chảy xuôi, lại như không cốc hồi âm, mang theo cảm giác làm lòng người say.</w:t>
      </w:r>
    </w:p>
    <w:p>
      <w:pPr>
        <w:pStyle w:val="BodyText"/>
      </w:pPr>
      <w:r>
        <w:t xml:space="preserve">Trong cấm chế Diễn Võ Trường, hai người không ngừng triền miên lấy, thổ lộ lấy tình cảm trong nội tâm.</w:t>
      </w:r>
    </w:p>
    <w:p>
      <w:pPr>
        <w:pStyle w:val="BodyText"/>
      </w:pPr>
      <w:r>
        <w:t xml:space="preserve">So sánh với Bệ Linh cuồng dã, Đạm Đài Lăng lộ ra rụt rè rất nhiều, thậm chí có vài phần thiếu nữ ngượng ngùng, cùng bộ dạng ngày bình thường cao cao hoàn toàn bất đồng, chỉ biết bị động đón ý nói hùa Diệp Thần, đây càng để cho Diệp Thần trong nội tâm nhiều thêm vài phần thương tiếc.</w:t>
      </w:r>
    </w:p>
    <w:p>
      <w:pPr>
        <w:pStyle w:val="BodyText"/>
      </w:pPr>
      <w:r>
        <w:t xml:space="preserve">Thiếu nữ Hải yêu nhất tộc, từ trước đến nay chuyên tình, sau khi các nàng biến thành một nữ nhân, các nàng sẽ chung tình với một nam nhân duy nhất, hơn nữa phi thường mềm mại.</w:t>
      </w:r>
    </w:p>
    <w:p>
      <w:pPr>
        <w:pStyle w:val="BodyText"/>
      </w:pPr>
      <w:r>
        <w:t xml:space="preserve">- Đạm Đài, từ nay về sau, ngươi là nữ nhân của ta rồi.</w:t>
      </w:r>
    </w:p>
    <w:p>
      <w:pPr>
        <w:pStyle w:val="Compact"/>
      </w:pPr>
      <w:r>
        <w:t xml:space="preserve">Diệp Thần ở bên tai Đạm Đài Lăng nhẹ giọng nói.</w:t>
      </w:r>
      <w:r>
        <w:br w:type="textWrapping"/>
      </w:r>
      <w:r>
        <w:br w:type="textWrapping"/>
      </w:r>
    </w:p>
    <w:p>
      <w:pPr>
        <w:pStyle w:val="Heading2"/>
      </w:pPr>
      <w:bookmarkStart w:id="835" w:name="chương-814-tiểu-hải-yêu.-1"/>
      <w:bookmarkEnd w:id="835"/>
      <w:r>
        <w:t xml:space="preserve">813. Chương 814: Tiểu Hải Yêu. (1)</w:t>
      </w:r>
    </w:p>
    <w:p>
      <w:pPr>
        <w:pStyle w:val="Compact"/>
      </w:pPr>
      <w:r>
        <w:br w:type="textWrapping"/>
      </w:r>
      <w:r>
        <w:br w:type="textWrapping"/>
      </w:r>
      <w:r>
        <w:t xml:space="preserve">Trên gương mặt Đạm Đài Lăng nổi lên một tia đỏ ửng, cúi đầu xuống nhẹ nhàng lên tiếng, khóe miệng lộ ra một nụ cười hạnh phúc. Diệp Thần là người đàn ông đầu tiên ở bên trong tánh mạng của nàng, cũng là một người duy nhất, từ nay về sau, Diệp Thần chính là một tồn tại trọng yếu nhất trong sinh mệnh của nàng. Vì Diệp Thần, cho dù đem thiên nhấc ra một lỗ thủng, nàng cũng sẽ không chút do dự!</w:t>
      </w:r>
    </w:p>
    <w:p>
      <w:pPr>
        <w:pStyle w:val="BodyText"/>
      </w:pPr>
      <w:r>
        <w:t xml:space="preserve">Làm thê tử, chính là một loại cảm giác như vậy sao?</w:t>
      </w:r>
    </w:p>
    <w:p>
      <w:pPr>
        <w:pStyle w:val="BodyText"/>
      </w:pPr>
      <w:r>
        <w:t xml:space="preserve">Nguyên lai trước kia sinh hoạt, đúng là tái nhợt như vậy, mà Diệp Thần xuất hiện, làm tánh mạng của nàng nhiều thêm một tí sắc thái lộng lẫy. Phảng phất giờ phút này, tánh mạng của nàng mới có ý nghĩa cùng giá trị.</w:t>
      </w:r>
    </w:p>
    <w:p>
      <w:pPr>
        <w:pStyle w:val="BodyText"/>
      </w:pPr>
      <w:r>
        <w:t xml:space="preserve">Nửa canh giờ đi qua, Diệp Thần phát ra một tiếng hổ gầm trầm trầm.</w:t>
      </w:r>
    </w:p>
    <w:p>
      <w:pPr>
        <w:pStyle w:val="BodyText"/>
      </w:pPr>
      <w:r>
        <w:t xml:space="preserve">Trong cấm chế, tràn đầy kiều diễm, trên mặt Đạm Đài Lăng một mảnh ửng đỏ, mang theo một tia dư vị về sau.</w:t>
      </w:r>
    </w:p>
    <w:p>
      <w:pPr>
        <w:pStyle w:val="BodyText"/>
      </w:pPr>
      <w:r>
        <w:t xml:space="preserve">- Nếu như con của chúng ta sinh ra, nên gọi hắn là gì?</w:t>
      </w:r>
    </w:p>
    <w:p>
      <w:pPr>
        <w:pStyle w:val="BodyText"/>
      </w:pPr>
      <w:r>
        <w:t xml:space="preserve">Đạm Đài Lăng rúc vào trong ngực Diệp Thần, ngọc thủ trắng noãn nhẹ nhàng mơn trớn đôi má Diệp Thần, trong nội tâm bị một loại hạnh phúc bình tĩnh nhồi vào.</w:t>
      </w:r>
    </w:p>
    <w:p>
      <w:pPr>
        <w:pStyle w:val="BodyText"/>
      </w:pPr>
      <w:r>
        <w:t xml:space="preserve">Gặp biểu lộ Diệp Thần có chút giật mình sững sờ, trong mắt Đạm Đài Lăng lộ ra vui vẻ nhu hòa, nói khẽ:</w:t>
      </w:r>
    </w:p>
    <w:p>
      <w:pPr>
        <w:pStyle w:val="BodyText"/>
      </w:pPr>
      <w:r>
        <w:t xml:space="preserve">- Hải yêu nhất tộc chúng ta lần thứ nhất sẽ thai nghén, ta đã cảm nhận được sự hiện hữu của hắn, là một nam hài.</w:t>
      </w:r>
    </w:p>
    <w:p>
      <w:pPr>
        <w:pStyle w:val="BodyText"/>
      </w:pPr>
      <w:r>
        <w:t xml:space="preserve">Nghe Đạm Đài Lăng nói, Diệp Thần kinh ngạc vô cùng, mình đã làm phụ thân rồi hả? Cái này không khỏi cũng quá khó có thể tin, làm cho người trở tay không kịp rồi.</w:t>
      </w:r>
    </w:p>
    <w:p>
      <w:pPr>
        <w:pStyle w:val="BodyText"/>
      </w:pPr>
      <w:r>
        <w:t xml:space="preserve">Tại trải qua ngắn ngủi kinh ngạc, trong nội tâm tự nhiên sinh ra một loại cuồng hỉ mãnh liệt, khó có thể tin nói:</w:t>
      </w:r>
    </w:p>
    <w:p>
      <w:pPr>
        <w:pStyle w:val="BodyText"/>
      </w:pPr>
      <w:r>
        <w:t xml:space="preserve">- Ta đã là phụ thân rồi?</w:t>
      </w:r>
    </w:p>
    <w:p>
      <w:pPr>
        <w:pStyle w:val="BodyText"/>
      </w:pPr>
      <w:r>
        <w:t xml:space="preserve">Hắn cầm lấy tay Đạm Đài Lăng, nhìn xem trên mặt điềm tĩnh của Đạm Đài Lăng lộ ra một vòng vui vẻ ôn nhu, trên người tản ra một tia mẫu tính chói lọi.</w:t>
      </w:r>
    </w:p>
    <w:p>
      <w:pPr>
        <w:pStyle w:val="BodyText"/>
      </w:pPr>
      <w:r>
        <w:t xml:space="preserve">- Ân. Bất quá nữ nhân Hải yêu nhất tộc chúng ta, không giống nhân loại mười tháng hoài thai như vậy, chúng ta phải thai nghén hai năm.</w:t>
      </w:r>
    </w:p>
    <w:p>
      <w:pPr>
        <w:pStyle w:val="BodyText"/>
      </w:pPr>
      <w:r>
        <w:t xml:space="preserve">Đạm Đài Lăng khẽ vuốt bụng dưới y nguyên bằng phẳng của mình thoáng một phát, lộ ra mỉm cười thỏa mãn, Thần Hải của nàng có thể cảm nhận được, tiểu sinh mệnh kia đang cố gắng hấp thu lấy dinh dưỡng. Đây là hài tử của nàng cùng Diệp Thần, tâm tính lạnh như băng kia của nàng đã hoàn toàn hòa tan, trong nội tâm đã bị mẫu tính yêu thương nhồi vào.</w:t>
      </w:r>
    </w:p>
    <w:p>
      <w:pPr>
        <w:pStyle w:val="BodyText"/>
      </w:pPr>
      <w:r>
        <w:t xml:space="preserve">Cái này là ý nghĩa tánh mạng, tình yêu, thân tình.</w:t>
      </w:r>
    </w:p>
    <w:p>
      <w:pPr>
        <w:pStyle w:val="BodyText"/>
      </w:pPr>
      <w:r>
        <w:t xml:space="preserve">Đạm Đài Lăng đối với đạo lại có một ít lĩnh ngộ mới. Cảm giác nhân sinh đã nhận được một loại thăng hoa hoàn mỹ.</w:t>
      </w:r>
    </w:p>
    <w:p>
      <w:pPr>
        <w:pStyle w:val="BodyText"/>
      </w:pPr>
      <w:r>
        <w:t xml:space="preserve">Diệp Thần hưng phấn đến có chút choáng váng, hoàn toàn không thể tưởng được Hải yêu nhất tộc lại là thể chất như thế, tay phải chậm rãi mơn trớn phần bụng bằng phẳng của Đạm Đài Lăng, bên trong đang có một tánh mạng nho nhỏ đang thai nghén, tiểu sinh mệnh này là cốt nhục của mình cùng Đạm Đài!</w:t>
      </w:r>
    </w:p>
    <w:p>
      <w:pPr>
        <w:pStyle w:val="BodyText"/>
      </w:pPr>
      <w:r>
        <w:t xml:space="preserve">Là người của hai thế giới, hắn chưa bao giờ tưởng tượng qua như hôm nay như vậy, thân là người phụ thân, cái loại cảm giác hạnh phúc này, tới đột nhiên như vậy.</w:t>
      </w:r>
    </w:p>
    <w:p>
      <w:pPr>
        <w:pStyle w:val="BodyText"/>
      </w:pPr>
      <w:r>
        <w:t xml:space="preserve">- Nếu không, ngươi vẫn là không cần đi Tinh Hải Chiến bộ a?</w:t>
      </w:r>
    </w:p>
    <w:p>
      <w:pPr>
        <w:pStyle w:val="BodyText"/>
      </w:pPr>
      <w:r>
        <w:t xml:space="preserve">Diệp Thần trầm mặc chốc lát nói, đem Đạm Đài Lăng giữ ở bên người. Hắn tự tin nhất định có thể chiếu cố tốt Đạm Đài Lăng.</w:t>
      </w:r>
    </w:p>
    <w:p>
      <w:pPr>
        <w:pStyle w:val="BodyText"/>
      </w:pPr>
      <w:r>
        <w:t xml:space="preserve">Đạm Đài Lăng nghe vậy lắc đầu, nhìn xem Diệp Thần, ôn nhu lại kiên định nói:</w:t>
      </w:r>
    </w:p>
    <w:p>
      <w:pPr>
        <w:pStyle w:val="BodyText"/>
      </w:pPr>
      <w:r>
        <w:t xml:space="preserve">- Tinh Hải Chiến bộ là nhất định phải đi, bên ngoài còn có tộc nhân của chúng ta. Còn có gia gia, thúc công, chú bác của hài tử, không thể buông tha cho bất luận cơ hội gì cứu bọn hắn. Chúng ta hẹn một năm sau gặp lại. Dù sao mặc dù đã đến Tinh Hải Chiến bộ, ở trước khi hài tử sinh ra, ta tuyệt đối sẽ không đi loại địa phương nguy hiểm Tiểu Thiên Nguyên Giới này.</w:t>
      </w:r>
    </w:p>
    <w:p>
      <w:pPr>
        <w:pStyle w:val="BodyText"/>
      </w:pPr>
      <w:r>
        <w:t xml:space="preserve">Tuy trong nội tâm Diệp Thần tràn đầy không bỏ, nhưng thực sự minh bạch Đạm Đài nói rất có đạo lý, nghĩ nghĩ, Đạm Đài đi qua chỉ là học tập truyền thừa, thời gian một năm chắc có lẽ không có vấn đề gì, xem trình độ yêu thích đối với hài tử của Đạm Đài, nàng là sẽ không dễ dàng mạo hiểm đấy.</w:t>
      </w:r>
    </w:p>
    <w:p>
      <w:pPr>
        <w:pStyle w:val="BodyText"/>
      </w:pPr>
      <w:r>
        <w:t xml:space="preserve">- Ta nhìn luật phápĐạo Đình, muốn đem tộc nhân của chúng ta qua đây, có ba loại phương pháp, loại thứ nhất, trở thành Chiến Hoàng hoặc là để cho Chiến Hoàng cường giả ra mặt. Loại thứ hai, ở bất cứ một tòa Thánh Thành có được một mảnh lãnh địa tư nhân, đạt được khế ước số lượng hộ tịch nhất định, như vậy bọn hắn có thể trong lãnh địa tư nhân ở lại, bất quá giá cả tư nhân lãnh địa cực kỳ đắt đỏ, tốn hao tiền tài phải dùng thiên tự để hình dung. Loại thứ ba, 1000 vạn Ảnh Kim Cổ Tệ dẫn độ một cái, bất quá dẫn độ tới chỉ có thể ở bên ngoài thành trì sống trong Bằng Hộ Khu (gia đình sống bằng lều). Ta nghĩ nghĩ, vẫn là loại phương pháp thứ nhất càng thêm ổn thỏa, mà muốn tiếp xúc đến Chiến Hoàng cấp cường giả, cũng chỉ có thể tiến về Chiến bộ rồi.</w:t>
      </w:r>
    </w:p>
    <w:p>
      <w:pPr>
        <w:pStyle w:val="BodyText"/>
      </w:pPr>
      <w:r>
        <w:t xml:space="preserve">Đạm Đài Lăng nói ra.</w:t>
      </w:r>
    </w:p>
    <w:p>
      <w:pPr>
        <w:pStyle w:val="BodyText"/>
      </w:pPr>
      <w:r>
        <w:t xml:space="preserve">Diệp Thần nhẹ gật đầu, hắn cũng nhìn Đạo Đình luật pháp, ba loại phương án dẫn độ, loại thứ nhất xác thực tương đối đơn giản một ít.</w:t>
      </w:r>
    </w:p>
    <w:p>
      <w:pPr>
        <w:pStyle w:val="BodyText"/>
      </w:pPr>
      <w:r>
        <w:t xml:space="preserve">Diệp Thần ôm chặt Đạm Đài Lăng, dặn dò:</w:t>
      </w:r>
    </w:p>
    <w:p>
      <w:pPr>
        <w:pStyle w:val="BodyText"/>
      </w:pPr>
      <w:r>
        <w:t xml:space="preserve">- Ngươi nhất định phải coi chừng!</w:t>
      </w:r>
    </w:p>
    <w:p>
      <w:pPr>
        <w:pStyle w:val="BodyText"/>
      </w:pPr>
      <w:r>
        <w:t xml:space="preserve">Ngẫm lại luật pháp Thiên Nguyên Đại Lục, quả thật làm cho người an tâm rất nhiều, đương nhiên vẫn có một ít đau buồn âm thầm, luật pháp lại sâm nghiêm, cũng sẽ có người bí quá hoá liều hoặc là chà đạp luật pháp.</w:t>
      </w:r>
    </w:p>
    <w:p>
      <w:pPr>
        <w:pStyle w:val="BodyText"/>
      </w:pPr>
      <w:r>
        <w:t xml:space="preserve">Khá tốt dùng thiên phú của Đạm Đài Lăng, đi Chiến bộ cũng là thiên tài bị Chiến bộ gắng sức bồi dưỡng, phương diện an toàn hẳn là không cần lo lắng.</w:t>
      </w:r>
    </w:p>
    <w:p>
      <w:pPr>
        <w:pStyle w:val="BodyText"/>
      </w:pPr>
      <w:r>
        <w:t xml:space="preserve">Cúi đầu nhìn xem Đạm Đài Lăng, đem nàng so với trước lạnh lùng như băng, hiện tại Đạm Đài Lăng lại thêm một ít mị lực, để cho người kìm lòng không được, Diệp Thần nhịn không được cúi người xuống dưới.</w:t>
      </w:r>
    </w:p>
    <w:p>
      <w:pPr>
        <w:pStyle w:val="BodyText"/>
      </w:pPr>
      <w:r>
        <w:t xml:space="preserve">- Cẩn thận một chút.</w:t>
      </w:r>
    </w:p>
    <w:p>
      <w:pPr>
        <w:pStyle w:val="BodyText"/>
      </w:pPr>
      <w:r>
        <w:t xml:space="preserve">Cảm giác được Diệp Thần lại có chút rục rịch, hai gò má Đạm Đài Lăng hà phi, nhẹ nói lấy.</w:t>
      </w:r>
    </w:p>
    <w:p>
      <w:pPr>
        <w:pStyle w:val="BodyText"/>
      </w:pPr>
      <w:r>
        <w:t xml:space="preserve">- Ta sẽ chú ý.</w:t>
      </w:r>
    </w:p>
    <w:p>
      <w:pPr>
        <w:pStyle w:val="BodyText"/>
      </w:pPr>
      <w:r>
        <w:t xml:space="preserve">Diệp Thần mỉm cười nói ra.</w:t>
      </w:r>
    </w:p>
    <w:p>
      <w:pPr>
        <w:pStyle w:val="BodyText"/>
      </w:pPr>
      <w:r>
        <w:t xml:space="preserve">Sau một lát, thanh âm rên rỉ của Đạm Đài Lăng lại vang lên, xuân sắc khôn cùng.</w:t>
      </w:r>
    </w:p>
    <w:p>
      <w:pPr>
        <w:pStyle w:val="BodyText"/>
      </w:pPr>
      <w:r>
        <w:t xml:space="preserve">Đêm dần khuya, trong thành chủ phủ một mảnh yên tĩnh.</w:t>
      </w:r>
    </w:p>
    <w:p>
      <w:pPr>
        <w:pStyle w:val="BodyText"/>
      </w:pPr>
      <w:r>
        <w:t xml:space="preserve">Trong cấm chế Diễn Võ Trường, Đạm Đài Lăng mặc một thân váy dài màu xanh da trời, đem tóc dài cao cao co lại, có một loại trang nhã động lòng người nói không nên lời, trên mặt của nàng nhiều thêm vài phần kiều mỵ, để cho người nhìn không khỏi tim đập thình thịch.</w:t>
      </w:r>
    </w:p>
    <w:p>
      <w:pPr>
        <w:pStyle w:val="BodyText"/>
      </w:pPr>
      <w:r>
        <w:t xml:space="preserve">Đem so với trước, khí chất của Đạm Đài Lăng có một tí biến hóa kỳ diệu, nhưng biến hóa như thế làm cho Diệp Thần mừng rỡ không thôi.</w:t>
      </w:r>
    </w:p>
    <w:p>
      <w:pPr>
        <w:pStyle w:val="BodyText"/>
      </w:pPr>
      <w:r>
        <w:t xml:space="preserve">- Năm năm ước hẹn, vẫn có hiệu lực. Hôm nay không có phân ra thắng bại, chúng ta đợi năm năm ước hẹn đến lại đọ sức.</w:t>
      </w:r>
    </w:p>
    <w:p>
      <w:pPr>
        <w:pStyle w:val="BodyText"/>
      </w:pPr>
      <w:r>
        <w:t xml:space="preserve">Đạm Đài Lăng hé miệng cười cười, lẳng lặng ngưng mắt nhìn Diệp Thần.</w:t>
      </w:r>
    </w:p>
    <w:p>
      <w:pPr>
        <w:pStyle w:val="BodyText"/>
      </w:pPr>
      <w:r>
        <w:t xml:space="preserve">- Còn muốn đánh à?</w:t>
      </w:r>
    </w:p>
    <w:p>
      <w:pPr>
        <w:pStyle w:val="BodyText"/>
      </w:pPr>
      <w:r>
        <w:t xml:space="preserve">Khuôn mặt Diệp Thần lập tức khổ sáp nói:</w:t>
      </w:r>
    </w:p>
    <w:p>
      <w:pPr>
        <w:pStyle w:val="BodyText"/>
      </w:pPr>
      <w:r>
        <w:t xml:space="preserve">- Năm năm sau, ngươi đã là mẫu thân rồi.</w:t>
      </w:r>
    </w:p>
    <w:p>
      <w:pPr>
        <w:pStyle w:val="BodyText"/>
      </w:pPr>
      <w:r>
        <w:t xml:space="preserve">Nghe được Diệp Thần nói, Đạm Đài Lăng phốc xích cười khẽ một tiếng, cười tươi như hoa.</w:t>
      </w:r>
    </w:p>
    <w:p>
      <w:pPr>
        <w:pStyle w:val="BodyText"/>
      </w:pPr>
      <w:r>
        <w:t xml:space="preserve">Chứng kiến dáng tươi cười của Đạm Đài Lăng, Diệp Thần nao nao, theo nhìn thấy Đạm Đài Lăng bắt đầu, hắn rất ít nhìn thấy Đạm Đài Lăng cười qua, Đạm Đài Lăng cười rộ lên thật sự rất đẹp, tựa như một đóa hoa hải đường kiều diễm vô cùng.</w:t>
      </w:r>
    </w:p>
    <w:p>
      <w:pPr>
        <w:pStyle w:val="Compact"/>
      </w:pPr>
      <w:r>
        <w:t xml:space="preserve">- Ngươi trở về an ủi A Ly muội muội thoáng một phát a, ngày kia nàng cũng phải đi rồi, trong nội tâm nàng có lẽ cũng rất khó chịu, chúng ta ngày mai gặp lại!</w:t>
      </w:r>
      <w:r>
        <w:br w:type="textWrapping"/>
      </w:r>
      <w:r>
        <w:br w:type="textWrapping"/>
      </w:r>
    </w:p>
    <w:p>
      <w:pPr>
        <w:pStyle w:val="Heading2"/>
      </w:pPr>
      <w:bookmarkStart w:id="836" w:name="chương-815-tiểu-hải-yêu.-2"/>
      <w:bookmarkEnd w:id="836"/>
      <w:r>
        <w:t xml:space="preserve">814. Chương 815: Tiểu Hải Yêu. (2)</w:t>
      </w:r>
    </w:p>
    <w:p>
      <w:pPr>
        <w:pStyle w:val="Compact"/>
      </w:pPr>
      <w:r>
        <w:br w:type="textWrapping"/>
      </w:r>
      <w:r>
        <w:br w:type="textWrapping"/>
      </w:r>
      <w:r>
        <w:t xml:space="preserve">Đạm Đài Lăng hướng cây cột trong diễn võ trường kia hư không vỗ một chưởng, chỉ thấy cấm chế chung quanh Diễn Võ Trường nhanh chóng tiêu tán.</w:t>
      </w:r>
    </w:p>
    <w:p>
      <w:pPr>
        <w:pStyle w:val="BodyText"/>
      </w:pPr>
      <w:r>
        <w:t xml:space="preserve">Ai cũng không biết trong cấm chế vừa mới xảy ra chuyện gì.</w:t>
      </w:r>
    </w:p>
    <w:p>
      <w:pPr>
        <w:pStyle w:val="BodyText"/>
      </w:pPr>
      <w:r>
        <w:t xml:space="preserve">Đạm Đài Lăng quay đầu lại thật sâu nhìn thoáng qua Diệp Thần, phi thân lướt lên, hồi chỗ ở của mình.</w:t>
      </w:r>
    </w:p>
    <w:p>
      <w:pPr>
        <w:pStyle w:val="BodyText"/>
      </w:pPr>
      <w:r>
        <w:t xml:space="preserve">Nhìn xem bóng lưng Đạm Đài Lăng biến mất giữa đêm đen, trên mặt Diệp Thần hiện lên một tia kiên định chi sắc, trên người hắn trách nhiệm càng ngày càng nặng rồi, vì người bên cạnh, hắn phải trở nên càng mạnh hơn nữa, như vậy mới có đủ thực lực bảo hộ bọn hắn!</w:t>
      </w:r>
    </w:p>
    <w:p>
      <w:pPr>
        <w:pStyle w:val="BodyText"/>
      </w:pPr>
      <w:r>
        <w:t xml:space="preserve">Nhớ tới hài tử trong bụng Đạm Đài Lăng, vừa mới sinh ra hắn sẽ là dạng gì, là Hải yêu hay nhân loại?</w:t>
      </w:r>
    </w:p>
    <w:p>
      <w:pPr>
        <w:pStyle w:val="BodyText"/>
      </w:pPr>
      <w:r>
        <w:t xml:space="preserve">Bất kể là Hải yêu hay nhân loại, Diệp Thần cũng sẽ không để ý, ở cái thế giới này Yêu thú Huyền thú cùng nhân loại kỳ thật không có khác nhau quá lớn, lẫn nhau tầm đó cũng có thể thông hôn. Hắn sẽ cùng mình có vài phần giống nhau? Hắn là cốt nhục của mình cùng Đạm Đài, thiên phú chắc có lẽ không quá kém a?</w:t>
      </w:r>
    </w:p>
    <w:p>
      <w:pPr>
        <w:pStyle w:val="BodyText"/>
      </w:pPr>
      <w:r>
        <w:t xml:space="preserve">Như thế đủ loại tưởng tượng, làm trong nội tâm Diệp Thần tràn đầy cảm giác hạnh phúc.</w:t>
      </w:r>
    </w:p>
    <w:p>
      <w:pPr>
        <w:pStyle w:val="BodyText"/>
      </w:pPr>
      <w:r>
        <w:t xml:space="preserve">- Nếu có một tiểu Hải yêu, một tiểu Lôi thú, một tiểu Ly Miêu còn có một tiểu nhân loại, nhân sinh liền viên mãn rồi.</w:t>
      </w:r>
    </w:p>
    <w:p>
      <w:pPr>
        <w:pStyle w:val="BodyText"/>
      </w:pPr>
      <w:r>
        <w:t xml:space="preserve">Diệp Thần bùi ngùi thở dài, trong nội tâm đầy cõi lòng lấy ước mơ, hi vọng Bệ Linh bên trong Mê Huyễn Bảo Châu không có việc gì, cũng hi vọng có một ngày có thể gặp lại Nữu Nhi.</w:t>
      </w:r>
    </w:p>
    <w:p>
      <w:pPr>
        <w:pStyle w:val="BodyText"/>
      </w:pPr>
      <w:r>
        <w:t xml:space="preserve">Nhân sinh đã có mục tiêu càng lớn, trong nội tâm Diệp Thần tràn đầy ý chí chiến đấu, cũng trở về gian phòng của mình.</w:t>
      </w:r>
    </w:p>
    <w:p>
      <w:pPr>
        <w:pStyle w:val="BodyText"/>
      </w:pPr>
      <w:r>
        <w:t xml:space="preserve">Tiền viện hoa viên Phủ thành chủ, Đạm Đài Lăng một thân váy dài màu xanh da trời, côi cút mà đứng, ngửa đầu nhìn lên trăng sáng trên trời, ánh mặt trăng sáng tỏ trút xuống, đem hoa viên trang điểm thần bí mà xinh đẹp.</w:t>
      </w:r>
    </w:p>
    <w:p>
      <w:pPr>
        <w:pStyle w:val="BodyText"/>
      </w:pPr>
      <w:r>
        <w:t xml:space="preserve">Nàng một người lẳng lặng đứng thẳng, nhớ tới rất nhiều rất nhiều.</w:t>
      </w:r>
    </w:p>
    <w:p>
      <w:pPr>
        <w:pStyle w:val="BodyText"/>
      </w:pPr>
      <w:r>
        <w:t xml:space="preserve">- Phụ thân, ngươi đã có tôn nhi.</w:t>
      </w:r>
    </w:p>
    <w:p>
      <w:pPr>
        <w:pStyle w:val="BodyText"/>
      </w:pPr>
      <w:r>
        <w:t xml:space="preserve">Đạm Đài Lăng trong lòng nghĩ lấy, tay phải chậm rãi mơn trớn phần bụng, nghĩ đến Diệp Thần, trên mặt của nàng hiện lên một tia ôn nhu chi sắc.</w:t>
      </w:r>
    </w:p>
    <w:p>
      <w:pPr>
        <w:pStyle w:val="BodyText"/>
      </w:pPr>
      <w:r>
        <w:t xml:space="preserve">Trong nội tâm nàng đạo băng cứng kia, đã ở tối nay hòa tan ra.</w:t>
      </w:r>
    </w:p>
    <w:p>
      <w:pPr>
        <w:pStyle w:val="BodyText"/>
      </w:pPr>
      <w:r>
        <w:t xml:space="preserve">Đúng lúc này, nàng bỗng nhiên cảm thấy cái gì, ánh mắt hướng bóng cây trong bóng tối kia nhìn lại.</w:t>
      </w:r>
    </w:p>
    <w:p>
      <w:pPr>
        <w:pStyle w:val="BodyText"/>
      </w:pPr>
      <w:r>
        <w:t xml:space="preserve">- Ai?</w:t>
      </w:r>
    </w:p>
    <w:p>
      <w:pPr>
        <w:pStyle w:val="BodyText"/>
      </w:pPr>
      <w:r>
        <w:t xml:space="preserve">Đạm Đài Lăng khẽ quát một tiếng.</w:t>
      </w:r>
    </w:p>
    <w:p>
      <w:pPr>
        <w:pStyle w:val="BodyText"/>
      </w:pPr>
      <w:r>
        <w:t xml:space="preserve">Một người chậm rãi từ bên trong bóng cây đi ra, bộ dạng hắn 25~26 tuổi, mặc một thân trường bào màu rám nắng, tướng mạo anh tuấn, ôn nhã cười nói:</w:t>
      </w:r>
    </w:p>
    <w:p>
      <w:pPr>
        <w:pStyle w:val="BodyText"/>
      </w:pPr>
      <w:r>
        <w:t xml:space="preserve">- Xin chào, ta gọi Nhất Ngôn, là Lân Hoàng đệ tử. Ta từ chỗ thành chủ tới, vừa vặn đi ngang qua đây chứng kiến cô nương, nhịn không được trú lưu chốc lát, kính xin cô nương chớ trách.</w:t>
      </w:r>
    </w:p>
    <w:p>
      <w:pPr>
        <w:pStyle w:val="BodyText"/>
      </w:pPr>
      <w:r>
        <w:t xml:space="preserve">Nhất Ngôn xác thực vừa mới từ bên thành chủ kia đi ra, hắn và Tề Diễn rất có quan hệ cá nhân. Tu vi Đạo Huyền cảnh, lại là một vị Chiến Hoàng đệ tử, thân phận hiển quý, hơn nữa hắn cũng có hi vọng rất lớn trùng kích Chiến Hoàng, ở bên trong Yên Vân Thánh Thành, hắn xem như một nhân vật hết sức quan trọng rồi.</w:t>
      </w:r>
    </w:p>
    <w:p>
      <w:pPr>
        <w:pStyle w:val="BodyText"/>
      </w:pPr>
      <w:r>
        <w:t xml:space="preserve">Trước kia thời điểm khảo thí Tinh Hồn dung hợp độ, hắn không có đi, nhưng mà yến hội buổi tối hắn lại tham gia, lúc ấy hắn chỉ là xa xa thấy được Đạm Đài Lăng, liền bị mỹ mạo của Đạm Đài Lăng hấp dẫn, về sau lại nghe nói Đạm Đài Lăng Tinh Hồn dung hợp độ là 72, điều này làm hắn cảm thấy khiếp sợ, hắn Tinh Hồn dung hợp độ mới 50 mà thôi, ở thủ hạ sư tôn, liền được cho số một số hai rồi.</w:t>
      </w:r>
    </w:p>
    <w:p>
      <w:pPr>
        <w:pStyle w:val="BodyText"/>
      </w:pPr>
      <w:r>
        <w:t xml:space="preserve">Đạm Đài Lăng tựa như một tòa Băng Sơn, nhưng lại có trí mạng lực hấp dẫn, trong yến hội rất nhiều người đều đụng phải cái đinh, lại còn có nhiều người hơn tiến đến gần, nhìn xem những người kia thất bại mà về, lúc ấy Nhất Ngôn cũng không có tiến lên, hắn dầu gì cũng là người có thân phận, cái loại nơi không tiện tự đòi mất mặt này sẽ không làm, vừa rồi ở dưới ánh mặt trăng kia, hắn trong lúc vô tình thấy được thần sắc Đạm Đài Lăng ôn nhu lóe lên rồi biến mất, chỉ là kinh hồng thoáng nhìn, liền thật sâu khắc dấu trong lòng của hắn, để cho tim đập của hắn ngăn không được nhanh hơn vài phần.</w:t>
      </w:r>
    </w:p>
    <w:p>
      <w:pPr>
        <w:pStyle w:val="BodyText"/>
      </w:pPr>
      <w:r>
        <w:t xml:space="preserve">Hắn bái kiến rất nhiều nữ nhân, có rất nhiều cũng được cho tuyệt sắc, nhưng không ai như Đạm Đài Lăng cho hắn cảm giác tim đập thình thịch như vậy.</w:t>
      </w:r>
    </w:p>
    <w:p>
      <w:pPr>
        <w:pStyle w:val="BodyText"/>
      </w:pPr>
      <w:r>
        <w:t xml:space="preserve">Đạm Đài Lăng cái thần sắc ôn nhu kia, thân ảnh cao quý trang nhã, ở trong lòng của hắn đã khó xóa đi rồi.</w:t>
      </w:r>
    </w:p>
    <w:p>
      <w:pPr>
        <w:pStyle w:val="BodyText"/>
      </w:pPr>
      <w:r>
        <w:t xml:space="preserve">Nhất Ngôn nguyên cho là mình đứng ở trong bóng cây, lấy tu vi Đạo Huyền cảnh của hắn, Đạm Đài Lăng là không có biện pháp phát hiện, nhưng không nghĩ tới Đạm Đài Lăng lại nhạy cảm như vậy, bị phát hiện ở bên cạnh nhìn lén, là một loại cử động rất thất lễ.</w:t>
      </w:r>
    </w:p>
    <w:p>
      <w:pPr>
        <w:pStyle w:val="BodyText"/>
      </w:pPr>
      <w:r>
        <w:t xml:space="preserve">Đạm Đài Lăng thấy có người ngoài, lại khôi phục bộ dạng lạnh tựa băng sương, ở trên yến hội nàng đối với cái gọi Nhất Ngôn này có nghe thấy, vẻ mặt hờ hững nói:</w:t>
      </w:r>
    </w:p>
    <w:p>
      <w:pPr>
        <w:pStyle w:val="BodyText"/>
      </w:pPr>
      <w:r>
        <w:t xml:space="preserve">- Sắc trời đã tối, ta muốn về nghỉ ngơi, các hạ xin cứ tự nhiên.</w:t>
      </w:r>
    </w:p>
    <w:p>
      <w:pPr>
        <w:pStyle w:val="BodyText"/>
      </w:pPr>
      <w:r>
        <w:t xml:space="preserve">Đạm Đài Lăng khôi phục vẻ mặt lãnh đạm kia, mới vừa rồi thời khắc ôn nhu, giống như là chẳng bao giờ xuất hiện quá, Nhất Ngôn không khỏi có mấy phần tiếc hận, thấy Đạm Đài Lăng cự người ngoài ngàn dặm, hắn hơi có chút lúng túng, nhưng vẫn mở miệng nói:</w:t>
      </w:r>
    </w:p>
    <w:p>
      <w:pPr>
        <w:pStyle w:val="BodyText"/>
      </w:pPr>
      <w:r>
        <w:t xml:space="preserve">- Vừa lúc ánh trăng, cô nương không ở lại ngắm trăng sao?</w:t>
      </w:r>
    </w:p>
    <w:p>
      <w:pPr>
        <w:pStyle w:val="BodyText"/>
      </w:pPr>
      <w:r>
        <w:t xml:space="preserve">- Không được.</w:t>
      </w:r>
    </w:p>
    <w:p>
      <w:pPr>
        <w:pStyle w:val="BodyText"/>
      </w:pPr>
      <w:r>
        <w:t xml:space="preserve">Đạm Đài Lăng tích chữ như vàng, cũng không thèm nhìn tới Nhất Ngôn, trực tiếp hướng phòng khách của mình đi tới.</w:t>
      </w:r>
    </w:p>
    <w:p>
      <w:pPr>
        <w:pStyle w:val="BodyText"/>
      </w:pPr>
      <w:r>
        <w:t xml:space="preserve">Không biết tại sao, ở trước mặt Đạm Đài Lăng, Nhất Ngôn từ trước đến giờ tự nhận là con cưng thiên tử, cũng có mấy phần tự ti, hắn là Tinh Hồn dung hợp độ 50 mặc dù coi là một thiên tài , nhưng ở trước mặt Đạm Đài Lăng lại cái gì cũng không phải, mặc dù Đạm Đài Lăng hiện tại mới là Thần Hải cảnh giới, mà hắn đã là Đạo Huyền tam trọng, nhưng đoán chừng không dùng được mấy năm, Đạm Đài Lăng sẽ xa xa bỏ qua hắn.</w:t>
      </w:r>
    </w:p>
    <w:p>
      <w:pPr>
        <w:pStyle w:val="BodyText"/>
      </w:pPr>
      <w:r>
        <w:t xml:space="preserve">Nhưng hắn là biết, thiên tài Tinh Hồn dung hợp độ đạt tới 70 trở lên là đáng sợ cở nào, phải biết rằng Đạm Đài Lăng có thể là người có tư cách học tập Hải Thần truyền thừa!</w:t>
      </w:r>
    </w:p>
    <w:p>
      <w:pPr>
        <w:pStyle w:val="BodyText"/>
      </w:pPr>
      <w:r>
        <w:t xml:space="preserve">Nhìn bóng lưng yểu điệu của Đạm Đài Lăng biến mất ở cuối hành lang, trong lòng Nhất Ngôn hiện lên một tia tiếc nuối, nhưng cũng không dám tiến lên ngăn trở, chờ ngày mai Đạm Đài Lăng rời đi Yên Vân thánh thành, hắn liền sẽ không còn được gặp lại giai nhân nghiêng nước nghiêng thành này.</w:t>
      </w:r>
    </w:p>
    <w:p>
      <w:pPr>
        <w:pStyle w:val="BodyText"/>
      </w:pPr>
      <w:r>
        <w:t xml:space="preserve">Trong lòng nhớ thương, nhưng chẳng biết làm sao.</w:t>
      </w:r>
    </w:p>
    <w:p>
      <w:pPr>
        <w:pStyle w:val="BodyText"/>
      </w:pPr>
      <w:r>
        <w:t xml:space="preserve">***</w:t>
      </w:r>
    </w:p>
    <w:p>
      <w:pPr>
        <w:pStyle w:val="BodyText"/>
      </w:pPr>
      <w:r>
        <w:t xml:space="preserve">Diệp Thần trở lại gian phòng của mình, A Ly đã đem một quyển Đạo đình luật pháp thật dầy kia lật xem hơn phân nửa, ngẩng đầu nhìn đến Diệp Thần trở lại, trong con ngươi hiện lên một tia sắc thái vui vẻ, sưu một tiếng, nhảy lên đến trên bả vai Diệp Thần.</w:t>
      </w:r>
    </w:p>
    <w:p>
      <w:pPr>
        <w:pStyle w:val="BodyText"/>
      </w:pPr>
      <w:r>
        <w:t xml:space="preserve">Cảm giác được ánh mắt lấp lánh hữu thần kia của A Ly rơi vào trên mặt mình, gương mặt Diệp Thần khẽ nóng lên, mới vừa rồi hắn không mang A Ly cùng Đạm Đài gặp mặt, còn đem hài tử làm đi ra, trong lòng khó tránh khỏi có chút cảm giác chột dạ.</w:t>
      </w:r>
    </w:p>
    <w:p>
      <w:pPr>
        <w:pStyle w:val="BodyText"/>
      </w:pPr>
      <w:r>
        <w:t xml:space="preserve">- A Ly, chúng ta nghỉ ngơi đi.</w:t>
      </w:r>
    </w:p>
    <w:p>
      <w:pPr>
        <w:pStyle w:val="BodyText"/>
      </w:pPr>
      <w:r>
        <w:t xml:space="preserve">Diệp Thần có chút lúng túng nói.</w:t>
      </w:r>
    </w:p>
    <w:p>
      <w:pPr>
        <w:pStyle w:val="BodyText"/>
      </w:pPr>
      <w:r>
        <w:t xml:space="preserve">A Ly cười híp mắt, gật đầu.</w:t>
      </w:r>
    </w:p>
    <w:p>
      <w:pPr>
        <w:pStyle w:val="Compact"/>
      </w:pPr>
      <w:r>
        <w:t xml:space="preserve">Trên người Diệp Thần, còn có một tia mùi thơm say lòng người kia của Đạm Đài Lăng, A Ly như thế nào cảm giác không ra? Trong mắt của nàng toát ra một tia buồn bã, lão tổ tông bên trong Mê Huyễn Bảo Châu ngăn cản nàng ngưng hóa hình người, nàng cũng không có cách nào.</w:t>
      </w:r>
      <w:r>
        <w:br w:type="textWrapping"/>
      </w:r>
      <w:r>
        <w:br w:type="textWrapping"/>
      </w:r>
    </w:p>
    <w:p>
      <w:pPr>
        <w:pStyle w:val="Heading2"/>
      </w:pPr>
      <w:bookmarkStart w:id="837" w:name="chương-816-thiên-nguyên-thế-giới."/>
      <w:bookmarkEnd w:id="837"/>
      <w:r>
        <w:t xml:space="preserve">815. Chương 816: Thiên Nguyên Thế Giới.</w:t>
      </w:r>
    </w:p>
    <w:p>
      <w:pPr>
        <w:pStyle w:val="Compact"/>
      </w:pPr>
      <w:r>
        <w:br w:type="textWrapping"/>
      </w:r>
      <w:r>
        <w:br w:type="textWrapping"/>
      </w:r>
      <w:r>
        <w:t xml:space="preserve">Ngày mai liền phải rời đi, không biết khi nào mới có thể lại gặp nhau, trong lòng của nàng tràn đầy thương cảm.</w:t>
      </w:r>
    </w:p>
    <w:p>
      <w:pPr>
        <w:pStyle w:val="BodyText"/>
      </w:pPr>
      <w:r>
        <w:t xml:space="preserve">Có thể có một ngày, ở trong lòng Diệp Thần, nàng lưu lại Ấn Ký cuối cùng sẽ dần dần nhạt đi hay không, một ngày nào đó rất nhiều năm sau, làm bạn ở Diệp Thần bên cạnh có Đạm Đài Lăng, có Bệ Linh, nhưng không có nàng?</w:t>
      </w:r>
    </w:p>
    <w:p>
      <w:pPr>
        <w:pStyle w:val="BodyText"/>
      </w:pPr>
      <w:r>
        <w:t xml:space="preserve">Trong lòng nàng có chút xé đau lên.</w:t>
      </w:r>
    </w:p>
    <w:p>
      <w:pPr>
        <w:pStyle w:val="BodyText"/>
      </w:pPr>
      <w:r>
        <w:t xml:space="preserve">Diệp Thần ngồi ở trên giường, ngưng thần tu luyện, mà A Ly lại là an tĩnh co rúc ở bên chân Diệp Thần.</w:t>
      </w:r>
    </w:p>
    <w:p>
      <w:pPr>
        <w:pStyle w:val="BodyText"/>
      </w:pPr>
      <w:r>
        <w:t xml:space="preserve">Ngày thứ hai, cả Yên Vân thánh thành phi thường náo nhiệt, mọi người đều cuồng hoan ăn mừng ba siêu cấp thiên tài.</w:t>
      </w:r>
    </w:p>
    <w:p>
      <w:pPr>
        <w:pStyle w:val="BodyText"/>
      </w:pPr>
      <w:r>
        <w:t xml:space="preserve">Tin tức bên Yên Vân thánh thành này ra ba siêu cấp thiên tài, đã dùng thành Chủ phủ Tinh Thần Thủy Tinh nhanh chóng truyền lại đi ra ngoài. Sau khi biết tin tức kia, cao tầng mười sáu Chiến bộ cũng có chút chấn động, ánh mắt cả Thiên Nguyên Đại Lục cũng tập trung ở Yên Vân thánh thành.</w:t>
      </w:r>
    </w:p>
    <w:p>
      <w:pPr>
        <w:pStyle w:val="BodyText"/>
      </w:pPr>
      <w:r>
        <w:t xml:space="preserve">Tin tức Diệp Thần Tinh Hồn dung hợp độ là 0, Tề Diễn cũng không có nói, nhưng lúc ấy người vây xem rất nhiều, tin tức đúng là vẫn rất nhanh truyền bá đi ra ngoài, biến thành trò cười ọi người, phải biết rằng người trên Thiên Nguyên Đại Lục bắt đầu dùng Tinh Hồn kết tinh khảo nghiệm Tinh Hồn dung hợp độ, từ ngàn năm nay, là không có một người Tinh Hồn dung hợp độ là 0.</w:t>
      </w:r>
    </w:p>
    <w:p>
      <w:pPr>
        <w:pStyle w:val="BodyText"/>
      </w:pPr>
      <w:r>
        <w:t xml:space="preserve">Đây tột cùng là phế vật đến trình độ nào, mới có thể làm cho Tinh Hồn dung hợp độ ngay cả 1 cũng không có a?</w:t>
      </w:r>
    </w:p>
    <w:p>
      <w:pPr>
        <w:pStyle w:val="BodyText"/>
      </w:pPr>
      <w:r>
        <w:t xml:space="preserve">Diệp Thần trong lúc nhất thời cũng trở thành danh nhân của Yên Vân thánh thành, hơn nữa danh tiếng còn có khuynh hướng hướng những Thánh thành khác truyền bá.</w:t>
      </w:r>
    </w:p>
    <w:p>
      <w:pPr>
        <w:pStyle w:val="BodyText"/>
      </w:pPr>
      <w:r>
        <w:t xml:space="preserve">Ngay sau đó, ba tòa thánh thành còn lại cũng lục tục truyền đến tin tức, Bắc Lăng, Nam Hoang, Tây Viêm ba tòa đại lục chia ra có chín người, chín người, mười một người tiến vào Thiên Nguyên Đại Lục.</w:t>
      </w:r>
    </w:p>
    <w:p>
      <w:pPr>
        <w:pStyle w:val="BodyText"/>
      </w:pPr>
      <w:r>
        <w:t xml:space="preserve">Những người đó tới trạm thứ nhất của Thiên Nguyên Đại Lục đều ở Thần Triều bất đồng, kiểm tra đo lường đi ra Tinh Hồn dung hợp độ cao nhất chính là 75, đạt tới 70 trở lên có hai người, đạt tới 50 trở lên có bảy người, đạt tới 20 trở lên có mười lăm người, 5 trở lên 20 trở xuống có năm người.</w:t>
      </w:r>
    </w:p>
    <w:p>
      <w:pPr>
        <w:pStyle w:val="BodyText"/>
      </w:pPr>
      <w:r>
        <w:t xml:space="preserve">Hai cái Tinh Hồn dung hợp độ 70 trở lên kia, không thể nghi ngờ giống như bọn người Đạm Đài Lăng giống nhau, trở thành bánh trái cho các đại Chiến bộ tranh đoạt, mấy cái trình độ Tinh Hồn dung hợp tương đối cao khác, cũng giống như trước có nơi đi rất tốt.</w:t>
      </w:r>
    </w:p>
    <w:p>
      <w:pPr>
        <w:pStyle w:val="BodyText"/>
      </w:pPr>
      <w:r>
        <w:t xml:space="preserve">Lúc ban ngày, Diệp Thần học xong Đạo đình luật pháp, đối với cả Thiên Nguyên Đại Lục coi như là có hiểu rõ tương đối.</w:t>
      </w:r>
    </w:p>
    <w:p>
      <w:pPr>
        <w:pStyle w:val="BodyText"/>
      </w:pPr>
      <w:r>
        <w:t xml:space="preserve">Mỗi bồi dưỡng một Thần Huyền, Đạo Huyền thậm chí là Chiến Hoàng cấp cường giả, phải tiêu hao tư chất nguyên quả thực phải dùng kinh khủng để hình dung. Cả Thiên Nguyên Đại Lục đã bị vây ở trạng thái cực kỳ thiếu thốn, cho nên tư chất nguyên có hạn cũng chỉ có thể là dùng để bồi dưỡng cường giả, Thiên Nguyên Đại Lục đã không cách nào dung nạp càng nhiều nhân khẩu .</w:t>
      </w:r>
    </w:p>
    <w:p>
      <w:pPr>
        <w:pStyle w:val="BodyText"/>
      </w:pPr>
      <w:r>
        <w:t xml:space="preserve">Hàng năm cũng có vô số cường giả ra đời, rất nhiều cường giả cũng muốn đi Thiên Nguyên Cổ Thành, nơi đó là tuyến đầu tiên của Thiên Nguyên Tinh đối kháng vực ngoại chủng tộc, mỗi một năm cũng sẽ có rất nhiều cường giả chết trận. Bởi vì Tinh Huyền Tinh Chủ chết trận, gần trăm năm nay các cấp bậc cường giả chết trận so sánh với trước kia nhiều mấy lần. Thiên Nguyên Tinh nhu cầu cấp bách Tinh Chủ mới ra đời, nhu cầu cấp bách đại lượng cường giả bổ sung đến Thiên Nguyên Cổ Thành.</w:t>
      </w:r>
    </w:p>
    <w:p>
      <w:pPr>
        <w:pStyle w:val="BodyText"/>
      </w:pPr>
      <w:r>
        <w:t xml:space="preserve">Thiên Nguyên Cổ Thành cùng chín đại tinh thành huyền phù ở trên bầu trời, là một đạo phòng tuyến trước nhất của Thiên Nguyên Tinh, do mười vị Thị Thần dẫn dắt đông đảo cao thủ trấn thủ, một khi Thiên Nguyên Cổ Thành đình trệ, bốn tòa đại lục còn lại lập tức sẽ hủy diệt, sau đó chính là Thiên Nguyên Đại Lục bao phủ ở trong cấm chế, cấm chế Thiên Nguyên Đại Lục là Thiên Nguyên, Tinh Huyền hai vị Tinh Chủ hao phí vô số niên kỉ kiến tạo ra, hết sức chắc chắn, đạo cấm chế kia là phòng tuyến cuối cùng, nếu đạo cấm chế này cũng bị công phá, kia kết cục đợi chờ Thiên Nguyên Tinh, đúng là hoàn toàn hủy diệt.</w:t>
      </w:r>
    </w:p>
    <w:p>
      <w:pPr>
        <w:pStyle w:val="BodyText"/>
      </w:pPr>
      <w:r>
        <w:t xml:space="preserve">Về phần Tiểu Thiên Nguyên Giới, Đại Thiên Nguyên Giới cùng Chiến Hoàng Giới, là hai vị Tinh Chủ mở ra không gian, bên trong nuôi đại lượng hồn thú.</w:t>
      </w:r>
    </w:p>
    <w:p>
      <w:pPr>
        <w:pStyle w:val="BodyText"/>
      </w:pPr>
      <w:r>
        <w:t xml:space="preserve">Hồn thú là một loại tư chất nguyên cực kỳ trọng yếu của Thiên Nguyên Đại Lục, trải qua Tinh Huyền Tinh Chủ cải tạo, hồn thú sinh trưởng sinh sôi nẩy nở tốc độ nhanh hơn, có thể cắn nuốt các loại huyền khí, khoáng vật, tạo thành bổn nguyên thần lực, cuối cùng gắn kết trong đầu tạo thành Thiên Nguyên Cổ Tệ, Ảnh Kim Cổ Tệ…</w:t>
      </w:r>
    </w:p>
    <w:p>
      <w:pPr>
        <w:pStyle w:val="BodyText"/>
      </w:pPr>
      <w:r>
        <w:t xml:space="preserve">Hồn thú toàn thân đều là bảo vật, võ giả đem hồn thú săn giết, bắt được Thiên Nguyên Cổ Tệ, Ảnh Kim Cổ Tệ có thể bán cho Luyện Khí Sư, Luyện Khí Sư có thể dùng những đồ này rèn ra vũ khí Linh Bảo cường đại, mà thịt hồn thú, thú cốt… những vật này có thể bán cho Luyện dược sư, trải qua các Luyện dược sư thượng cổ thuật luyện đan luyện hóa, có thể luyện chế ra Bản Nguyên Thần Đan hiệu quả cực mạnh, hiệu quả so sánh với linh thảo dị quả cũng muốn hơn nhiều lắm, có thể cực đại tăng lên tu vi Tu Luyện Giả.</w:t>
      </w:r>
    </w:p>
    <w:p>
      <w:pPr>
        <w:pStyle w:val="BodyText"/>
      </w:pPr>
      <w:r>
        <w:t xml:space="preserve">Vì vậy, Thiên Nguyên Cổ Tệ, Ảnh Kim Cổ Tệ… liền trở thành tiền tệ lưu thông cả Thiên Nguyên Đại Lục.</w:t>
      </w:r>
    </w:p>
    <w:p>
      <w:pPr>
        <w:pStyle w:val="BodyText"/>
      </w:pPr>
      <w:r>
        <w:t xml:space="preserve">Dĩ nhiên, luyện chế Bản Nguyên Thần Đan không đơn thuần cần thịt, thú cốt hồn thú, còn phải cộng thêm những dược thảo trân quý khác, mỗi một viên Bản Nguyên Thần Đan giá tiền cũng cực kỳ cao quý, ngay cả Bản Nguyên Thần Đan thấp phẩm nhất, giá trị kia cũng đạt tới mấy trăm vạn Ảnh Kim Cổ Tệ.</w:t>
      </w:r>
    </w:p>
    <w:p>
      <w:pPr>
        <w:pStyle w:val="BodyText"/>
      </w:pPr>
      <w:r>
        <w:t xml:space="preserve">Trừ lấy ra luyện hóa Bản Nguyên Thần Đan, hồn thú cũng có thể bị thuần hóa thành thú thuần phục, trở thành chiến thú của loài người, yêu thú, Huyền thú trên Thiên Nguyên Đại Lục.</w:t>
      </w:r>
    </w:p>
    <w:p>
      <w:pPr>
        <w:pStyle w:val="BodyText"/>
      </w:pPr>
      <w:r>
        <w:t xml:space="preserve">Trừ Bản Nguyên Thần Đan, còn có Tinh Nguyên thần đan trân quý hơn có thể tăng lên Tinh Hồn dung hợp độ, dĩ nhiên giá tiền cũng càng cao quý.</w:t>
      </w:r>
    </w:p>
    <w:p>
      <w:pPr>
        <w:pStyle w:val="BodyText"/>
      </w:pPr>
      <w:r>
        <w:t xml:space="preserve">Các loại tài nguyên ở Thiên Nguyên Đại Lục cũng vô cùng trân quý, ngay cả ở lại cũng là một nan đề, muốn ở Yên Vân thánh thành đặt chân cũng là một việc vô cùng khó khăn.</w:t>
      </w:r>
    </w:p>
    <w:p>
      <w:pPr>
        <w:pStyle w:val="BodyText"/>
      </w:pPr>
      <w:r>
        <w:t xml:space="preserve">Diệp Thần từ nơi Tề Diễn đạt được cho phép ở tạm, có thể ở Yên Vân thánh thành lưu lại một năm, ở trong lúc này, Diệp Thần muốn ở Yên Vân thánh thành tìm được công việc hoặc là độ cống hiến đối với Yên Vân thánh thành đạt tới trình độ nhất định, cũng trả năm trăm Ma Kim Cổ Tệ hoặc là năm trăm vạn Ảnh Kim Cổ Tệ, mới có thể mua được quyền cư ngụ vĩnh cửu.</w:t>
      </w:r>
    </w:p>
    <w:p>
      <w:pPr>
        <w:pStyle w:val="BodyText"/>
      </w:pPr>
      <w:r>
        <w:t xml:space="preserve">Ngay cả Tề Diễn thành chủ, cũng không thể đối với Diệp Thần có bất kỳ thiên vị, bởi vì coi như là Tề Diễn thành chủ, cũng phải tuân thủ Đạo đình lập hạ quy củ, nếu không Đạo đình bất cứ lúc nào cũng có thể bãi miễn hắn.</w:t>
      </w:r>
    </w:p>
    <w:p>
      <w:pPr>
        <w:pStyle w:val="BodyText"/>
      </w:pPr>
      <w:r>
        <w:t xml:space="preserve">Ở bên ngoài gia đình sống bằng lều, mỗi ngày cần nộp mấy trăm Thiên Nguyên Cổ Tệ, chắc chắn ở trong Yên Vân thánh thành, chỉ là tiền mướn một chỗ trụ sở, sẽ đạt tới hơn mấy trăm ngàn Ảnh Kim Cổ Tệ.</w:t>
      </w:r>
    </w:p>
    <w:p>
      <w:pPr>
        <w:pStyle w:val="BodyText"/>
      </w:pPr>
      <w:r>
        <w:t xml:space="preserve">Hơn nữa chỉ có Thần Hải trở lên, mới có tư cách ở tại trong Yên Vân thánh thành!</w:t>
      </w:r>
    </w:p>
    <w:p>
      <w:pPr>
        <w:pStyle w:val="Compact"/>
      </w:pPr>
      <w:r>
        <w:t xml:space="preserve">Dĩ nhiên, nếu ngươi có đầy đủ tiền, hao mấy ngàn Ma Kim Cổ Tệ tương đương với mấy ngàn vạn Ảnh Kim Cổ Tệ, có thể ở ngoài Yên Vân thánh thành mua một tư nhân lãnh địa mô hình nhỏ, bất quá tư nhân lãnh địa mô hình nhỏ hàng năm cần nộp thuế kim nhất định.</w:t>
      </w:r>
      <w:r>
        <w:br w:type="textWrapping"/>
      </w:r>
      <w:r>
        <w:br w:type="textWrapping"/>
      </w:r>
    </w:p>
    <w:p>
      <w:pPr>
        <w:pStyle w:val="Heading2"/>
      </w:pPr>
      <w:bookmarkStart w:id="838" w:name="chương-817-gặp-lại-nam-cung.-1"/>
      <w:bookmarkEnd w:id="838"/>
      <w:r>
        <w:t xml:space="preserve">816. Chương 817: Gặp Lại Nam Cung. (1)</w:t>
      </w:r>
    </w:p>
    <w:p>
      <w:pPr>
        <w:pStyle w:val="Compact"/>
      </w:pPr>
      <w:r>
        <w:br w:type="textWrapping"/>
      </w:r>
      <w:r>
        <w:br w:type="textWrapping"/>
      </w:r>
      <w:r>
        <w:t xml:space="preserve">Khác đến Thần Hải cảnh giới trở lên, có thể tổ đội đến Tiểu Thiên Nguyên Giới khu trực thuộc bên trong Yên Vân thánh thành săn giết hồn thú đạt được Ảnh Kim Cổ Tệ , kiếm tiền vẫn là tương đối nhanh.</w:t>
      </w:r>
    </w:p>
    <w:p>
      <w:pPr>
        <w:pStyle w:val="BodyText"/>
      </w:pPr>
      <w:r>
        <w:t xml:space="preserve">Yên Vân thánh thành giống như là một tòa cơ khí kiếm tiền, hàng năm đều ở liên tục không ngừng có đại lượng Ảnh Kim Cổ Tệ, Ma Kim Cổ Tệ, Tử Kim cổ tiền chuyển vận về phía thượng cấp một Thần Triều, mà Thần Triều hàng năm cũng sẽ hướng về phía một Chiến bộ chuyển vận cổ tệ, những cổ tệ kia tới các đại Chiến bộ, cũng sẽ bị Luyện Khí Sư luyện chế thành các loại vũ khí cùng Linh Bảo.</w:t>
      </w:r>
    </w:p>
    <w:p>
      <w:pPr>
        <w:pStyle w:val="BodyText"/>
      </w:pPr>
      <w:r>
        <w:t xml:space="preserve">Đây là một xã hội hiệu suất vận hành vô cùng cao, mỗi người đều ở dưới thể hệ này liều mạng làm việc, lấy duy trì tiêu hao cho Thiên Nguyên Cổ Thành chiến tranh khổng lồ.</w:t>
      </w:r>
    </w:p>
    <w:p>
      <w:pPr>
        <w:pStyle w:val="BodyText"/>
      </w:pPr>
      <w:r>
        <w:t xml:space="preserve">Hết thảy quy tắc, cũng là hai vị Tinh Chủ kia chế định!</w:t>
      </w:r>
    </w:p>
    <w:p>
      <w:pPr>
        <w:pStyle w:val="BodyText"/>
      </w:pPr>
      <w:r>
        <w:t xml:space="preserve">Trong lòng Diệp Thần rung động không dứt, cả Thiên Nguyên Đại Lục quả thực chính là một cỗ máy chiến tranh khổng lồ!</w:t>
      </w:r>
    </w:p>
    <w:p>
      <w:pPr>
        <w:pStyle w:val="BodyText"/>
      </w:pPr>
      <w:r>
        <w:t xml:space="preserve">Ở Thiên Nguyên Đại Lục, tu vi càng mạnh, đối với xã hội cống hiến càng cao, địa vị lại càng cao, càng dễ dàng phân phối đến một chút tư chất nguyên hút hàng.</w:t>
      </w:r>
    </w:p>
    <w:p>
      <w:pPr>
        <w:pStyle w:val="BodyText"/>
      </w:pPr>
      <w:r>
        <w:t xml:space="preserve">Diệp Thần việc cần phải làm, trừ ở Yên Vân thánh thành đạt được tư cách lưu lại, còn phải kiếm lấy đại lượng kim tiền, để những tộc nhân, các đệ tử Tinh Điện làm hết sức nhiều dẫn độ tới đây! Mặc dù bên A Ly cùng Đạm Đài Lăng kia cũng có một chút hy vọng, nhưng Diệp Thần sẽ không đem tất cả hy vọng đều ký thác vào trên người A Ly cùng Đạm Đài Lăng.</w:t>
      </w:r>
    </w:p>
    <w:p>
      <w:pPr>
        <w:pStyle w:val="BodyText"/>
      </w:pPr>
      <w:r>
        <w:t xml:space="preserve">Song ở Yên Vân thánh thành, muốn kiếm được nhiều tiền tựa hồ là một chuyện rất khó, bởi vì chỉ ở Yên Vân thánh thành dừng lại, mỗi ngày chi tiêu cũng là mấy chữ kinh người. Nơi này quả thật có rất nhiều công việc, nhưng rất nhiều công việc tiền lời vô cùng thấp.</w:t>
      </w:r>
    </w:p>
    <w:p>
      <w:pPr>
        <w:pStyle w:val="BodyText"/>
      </w:pPr>
      <w:r>
        <w:t xml:space="preserve">Tỷ như đến tư nhân lãnh địa giúp lãnh chủ trồng, chăn nuôi các loại linh thảo dị quả, hồn thú,… lại tỷ như ở tửu quán, khách sạn Yên Vân thánh thành đi làm công.</w:t>
      </w:r>
    </w:p>
    <w:p>
      <w:pPr>
        <w:pStyle w:val="BodyText"/>
      </w:pPr>
      <w:r>
        <w:t xml:space="preserve">Nếu có tu vi Thần Hải cảnh, không làm những công việc này mà nói, có thể tiến vào Tiểu Thiên Nguyên Giới đi săn giết hồn thú, săn giết hồn thú kiếm tiền so sánh với phương pháp khác mau rất nhiều, nhưng mà tương đối nguy hiểm.</w:t>
      </w:r>
    </w:p>
    <w:p>
      <w:pPr>
        <w:pStyle w:val="BodyText"/>
      </w:pPr>
      <w:r>
        <w:t xml:space="preserve">Mặt khác một ít chức nghiệp so sánh ngăn nắp, là đi trợ thủ cho Luyện Khí Sư, đám Dược sư, làm một học đồ, nếu có thiên phú một ít, thành một Luyện Khí Sư hoặc là Dược Sư, kiếm tiền là phi thường nhanh. Bất quá Thiên Nguyên Đại Lục luyện khí cùng luyện đan, sớm đã phát triển tới đỉnh phong, tùy tiện một cái Luyện Khí Sư, Dược Sư, nếu phóng tới Đông Đại Lục, đều là tồn tại Thần cấp, Luyện Đan thuật của Diệp Thần căn bản không nhập lưu.</w:t>
      </w:r>
    </w:p>
    <w:p>
      <w:pPr>
        <w:pStyle w:val="BodyText"/>
      </w:pPr>
      <w:r>
        <w:t xml:space="preserve">Tại đây Luyện Khí Sư, Dược Sư chia làm Thất Tinh, từng cái tinh giai, đối ứng quyền lực địa vị tương ứng, hai cái chức nghiệp này đều là phi thường cao quý.</w:t>
      </w:r>
    </w:p>
    <w:p>
      <w:pPr>
        <w:pStyle w:val="BodyText"/>
      </w:pPr>
      <w:r>
        <w:t xml:space="preserve">Diệp Thần nghĩ nghĩ, thuật luyện đan của mình vẫn có một ít trụ cột, không biết có thể tìm công tác luyện đan hay không, học tập một chút nói không chừng có thể thành một Dược Sư. Nếu như thật sự không được, cái kia cũng chỉ có thể hiểu rõ tinh tường tình huống Tiểu Thiên Nguyên Giới, tiến vào Tiểu Thiên Nguyên Giới săn giết Hồn thú rồi.</w:t>
      </w:r>
    </w:p>
    <w:p>
      <w:pPr>
        <w:pStyle w:val="BodyText"/>
      </w:pPr>
      <w:r>
        <w:t xml:space="preserve">Nghe nói bên trong Tiểu Thiên Nguyên Giới phi thường nguy hiểm, cần rất nhiều người kết bạn mà đi, đơn thương độc mã tiến vào quả thực là muốn chết, nếu không có bất đắc dĩ, Diệp Thần là sẽ không đi, hắn cũng không muốn con của mình vừa ra đời sẽ không có phụ thân.</w:t>
      </w:r>
    </w:p>
    <w:p>
      <w:pPr>
        <w:pStyle w:val="BodyText"/>
      </w:pPr>
      <w:r>
        <w:t xml:space="preserve">Diệp Thần, A Ly cùng Đạm Đài Lăng ở trên đường đi qua, đi dạo một vòng, cuối cùng đối với Yên Vân Thánh Thành có một tí hiểu rõ.</w:t>
      </w:r>
    </w:p>
    <w:p>
      <w:pPr>
        <w:pStyle w:val="BodyText"/>
      </w:pPr>
      <w:r>
        <w:t xml:space="preserve">Biết rõ tình huống Yên Vân Thánh Thành, Đạm Đài Lăng không khỏi nhăn lông mày thoáng một phát, trong mắt xẹt qua một tia lo lắng hỏi:</w:t>
      </w:r>
    </w:p>
    <w:p>
      <w:pPr>
        <w:pStyle w:val="BodyText"/>
      </w:pPr>
      <w:r>
        <w:t xml:space="preserve">- Diệp Thần, ngươi có kế hoạch gì không?</w:t>
      </w:r>
    </w:p>
    <w:p>
      <w:pPr>
        <w:pStyle w:val="BodyText"/>
      </w:pPr>
      <w:r>
        <w:t xml:space="preserve">- Ta chuẩn bị đi làm một Dược Sư, nếu đem luyện đan chi thuật tu luyện tới trình độ nhất định, có thể luyện chế Nguyên Thần đan, có thể rất nhanh kiếm được tiền dẫn độ các tộc nhân rồi.</w:t>
      </w:r>
    </w:p>
    <w:p>
      <w:pPr>
        <w:pStyle w:val="BodyText"/>
      </w:pPr>
      <w:r>
        <w:t xml:space="preserve">Diệp Thần suy nghĩ một chút nói, hắn cũng không dám nói cho Đạm Đài Lăng bất luận một tia cách nghĩ tiến vào Tiểu Thiên Nguyên Giới gì.</w:t>
      </w:r>
    </w:p>
    <w:p>
      <w:pPr>
        <w:pStyle w:val="BodyText"/>
      </w:pPr>
      <w:r>
        <w:t xml:space="preserve">- Làm Dược Sư là rất không tồi, chỉ là...</w:t>
      </w:r>
    </w:p>
    <w:p>
      <w:pPr>
        <w:pStyle w:val="BodyText"/>
      </w:pPr>
      <w:r>
        <w:t xml:space="preserve">Đạm Đài Lăng muốn nói lại dừng lại.</w:t>
      </w:r>
    </w:p>
    <w:p>
      <w:pPr>
        <w:pStyle w:val="BodyText"/>
      </w:pPr>
      <w:r>
        <w:t xml:space="preserve">- Làm Dược Sư còn không đơn giản? Nhớ năm đó ta là trong hai tháng thì đến được cấp bậc Dược Tôn! Học tập luyện đan chi thuật với ta mà nói, quả thực là dễ như trở bàn tay.</w:t>
      </w:r>
    </w:p>
    <w:p>
      <w:pPr>
        <w:pStyle w:val="BodyText"/>
      </w:pPr>
      <w:r>
        <w:t xml:space="preserve">Diệp Thần tự tin cười nói, hắn như thế nào lại nói, trong lòng của hắn kỳ thật cũng không có gì nắm chắc, dù sao Thiên Nguyên Đại Lục luyện đan chi thuật cùng Đông Đại Lục Luyện Đan thuật là không đồng dạng.</w:t>
      </w:r>
    </w:p>
    <w:p>
      <w:pPr>
        <w:pStyle w:val="BodyText"/>
      </w:pPr>
      <w:r>
        <w:t xml:space="preserve">- Ngươi Tinh Hồn dung hợp độ là 0, ta nghe nói muốn trở thành một Dược Sư, Tinh Hồn dung hợp độ ít nhất phải đạt tới 20 trở lên mới được, nếu không là không có biện pháp luyện chế ra Nguyên Thần đan đấy.</w:t>
      </w:r>
    </w:p>
    <w:p>
      <w:pPr>
        <w:pStyle w:val="BodyText"/>
      </w:pPr>
      <w:r>
        <w:t xml:space="preserve">Đạm Đài Lăng có chút lo lắng nói, chẳng biết lúc nào, thời điểm nàng suy nghĩ vấn đề, đã theo góc độ của Diệp Thần xuất phát.</w:t>
      </w:r>
    </w:p>
    <w:p>
      <w:pPr>
        <w:pStyle w:val="BodyText"/>
      </w:pPr>
      <w:r>
        <w:t xml:space="preserve">Tuy Đạm Đài Lăng đối với người lãnh đạm, nhưng nếu ai thành nam nhân của nàng, tuyệt đối là một chuyện phi thường hạnh phúc, bởi vì nàng một khi trở thành nữ nhân của người nào đó, sẽ rất chú tâm trả giá.</w:t>
      </w:r>
    </w:p>
    <w:p>
      <w:pPr>
        <w:pStyle w:val="BodyText"/>
      </w:pPr>
      <w:r>
        <w:t xml:space="preserve">A Ly cũng đau khổ suy tư, giúp Diệp Thần tìm cách, Thiên Nguyên Đại Lục hết thảy cùng Đông Đại Lục thật sự là quá không giống nhau rồi.</w:t>
      </w:r>
    </w:p>
    <w:p>
      <w:pPr>
        <w:pStyle w:val="BodyText"/>
      </w:pPr>
      <w:r>
        <w:t xml:space="preserve">Tuy trình độ Tinh Hồn dung hợp của Diệp Thần có chút kỳ quái, bởi vì dưới tình huống bình thường, người trình độ Tinh Hồn dung hợp 0, là không thể nào tu luyện tới Thần Hải Cảnh, nhưng các nàng vẫn thực vì Diệp Thần lo lắng, dù sao mọi người Thiên Nguyên Đại Lục này là theo trình độ Tinh Hồn dung hợp đến cân nhắc thiên phú một người đấy.</w:t>
      </w:r>
    </w:p>
    <w:p>
      <w:pPr>
        <w:pStyle w:val="BodyText"/>
      </w:pPr>
      <w:r>
        <w:t xml:space="preserve">- Đừng quên, Thiên Nguyên Đại Lục trăm ngàn năm qua, chỉ ta một cái Tinh Hồn dung hợp độ là 0, ai biết sẽ là dạng tình huống gì? Ta có tự tin, không phải là luyện đan thôi sao?</w:t>
      </w:r>
    </w:p>
    <w:p>
      <w:pPr>
        <w:pStyle w:val="BodyText"/>
      </w:pPr>
      <w:r>
        <w:t xml:space="preserve">Diệp Thần thấy Đạm Đài cùng A Ly đều lo lắng mình như vậy, trong nội tâm cảm thấy thật ấm áp, nhưng trên mặt lại tiêu sái cười nói.</w:t>
      </w:r>
    </w:p>
    <w:p>
      <w:pPr>
        <w:pStyle w:val="BodyText"/>
      </w:pPr>
      <w:r>
        <w:t xml:space="preserve">- Nếu thật sự luyện không được đan, ta có tay có chân. Trong không gian bao tay còn có nhiều thứ tốt như vậy, duy trì một hai năm không đói chết vẫn là có thể, đến lúc đó ta liền ăn cơm của các ngươi rồi.</w:t>
      </w:r>
    </w:p>
    <w:p>
      <w:pPr>
        <w:pStyle w:val="BodyText"/>
      </w:pPr>
      <w:r>
        <w:t xml:space="preserve">Nghe được Diệp Thần nói, A Ly cùng Đạm Đài Lăng không khỏi bị chọc cho cười một tiếng. Các nàng mới không tin Diệp Thần là cái loại người nguyện ý ăn cơm chùa, nếu Diệp Thần thật sự nguyện ý ăn cơm bao, các nàng ngược lại là hoàn toàn có thể yên tâm.</w:t>
      </w:r>
    </w:p>
    <w:p>
      <w:pPr>
        <w:pStyle w:val="BodyText"/>
      </w:pPr>
      <w:r>
        <w:t xml:space="preserve">- Ngàn vạn lần không nên vào Tiểu Thiên Nguyên Giới, những người dám vào Tiểu Thiên Nguyên Giới kia, đều là có nhân viên đoàn đội cố định, nếu tùy tiện đi vào, sẽ gặp được nguy hiểm đấy.</w:t>
      </w:r>
    </w:p>
    <w:p>
      <w:pPr>
        <w:pStyle w:val="BodyText"/>
      </w:pPr>
      <w:r>
        <w:t xml:space="preserve">Đạm Đài Lăng lo lắng dặn dò.</w:t>
      </w:r>
    </w:p>
    <w:p>
      <w:pPr>
        <w:pStyle w:val="BodyText"/>
      </w:pPr>
      <w:r>
        <w:t xml:space="preserve">- Ta minh bạch, yên tâm đi, ta không biết mạo hiểm.</w:t>
      </w:r>
    </w:p>
    <w:p>
      <w:pPr>
        <w:pStyle w:val="BodyText"/>
      </w:pPr>
      <w:r>
        <w:t xml:space="preserve">Diệp Thần gật đầu nói.</w:t>
      </w:r>
    </w:p>
    <w:p>
      <w:pPr>
        <w:pStyle w:val="BodyText"/>
      </w:pPr>
      <w:r>
        <w:t xml:space="preserve">Đạm Đài Lăng cùng A Ly làm sao có thể yên tâm chứ?</w:t>
      </w:r>
    </w:p>
    <w:p>
      <w:pPr>
        <w:pStyle w:val="BodyText"/>
      </w:pPr>
      <w:r>
        <w:t xml:space="preserve">Khi bọn hắn nói chuyện phiếm, Diệp Thần cảm thấy cái gì, hướng cuối ngã tư đường xa xa nhìn lại.</w:t>
      </w:r>
    </w:p>
    <w:p>
      <w:pPr>
        <w:pStyle w:val="BodyText"/>
      </w:pPr>
      <w:r>
        <w:t xml:space="preserve">Một thân ảnh đang khoan thai đứng ở đàng xa, hắn mặc một thân áo dài bạch sắc, đứng chắp tay, phiêu nhiên tiêu sái, không phải Nam Cung Trạch là ai?</w:t>
      </w:r>
    </w:p>
    <w:p>
      <w:pPr>
        <w:pStyle w:val="Compact"/>
      </w:pPr>
      <w:r>
        <w:br w:type="textWrapping"/>
      </w:r>
      <w:r>
        <w:br w:type="textWrapping"/>
      </w:r>
    </w:p>
    <w:p>
      <w:pPr>
        <w:pStyle w:val="Heading2"/>
      </w:pPr>
      <w:bookmarkStart w:id="839" w:name="chương-818-gặp-lại-nam-cung.-2"/>
      <w:bookmarkEnd w:id="839"/>
      <w:r>
        <w:t xml:space="preserve">817. Chương 818: Gặp Lại Nam Cung. (2)</w:t>
      </w:r>
    </w:p>
    <w:p>
      <w:pPr>
        <w:pStyle w:val="Compact"/>
      </w:pPr>
      <w:r>
        <w:br w:type="textWrapping"/>
      </w:r>
      <w:r>
        <w:br w:type="textWrapping"/>
      </w:r>
      <w:r>
        <w:t xml:space="preserve">Tuy ở Thiên Nguyên Đại Lục, Thiên Địa khí cơ cứng lại, Thần Hải bị áp chế, rất khó thúc dục, nhưng khí tức trên thân hắn y nguyên không bị Thiên Địa khí cơ ảnh hưởng.</w:t>
      </w:r>
    </w:p>
    <w:p>
      <w:pPr>
        <w:pStyle w:val="BodyText"/>
      </w:pPr>
      <w:r>
        <w:t xml:space="preserve">Trong đám người, bất luận kẻ nào liếc có thể nhìn ra bất phàm của hắn.</w:t>
      </w:r>
    </w:p>
    <w:p>
      <w:pPr>
        <w:pStyle w:val="BodyText"/>
      </w:pPr>
      <w:r>
        <w:t xml:space="preserve">Chung quanh đám người đi qua nhao nhao ghé mắt, người trong đình này, tương lai rất có thể sẽ là một Siêu cấp tồn tại Thị Thần cấp bậc!</w:t>
      </w:r>
    </w:p>
    <w:p>
      <w:pPr>
        <w:pStyle w:val="BodyText"/>
      </w:pPr>
      <w:r>
        <w:t xml:space="preserve">Ở trong suy nghĩ tất cả mọi người, Thị Thần là chí cao vô thượng, nếu không có mấy vị Thị Thần cường giả kia, Thiên Nguyên Cổ Thành khả năng đã thất thủ, bọn hắn căn bản không cách nào sống tới ngày nay. Mỗi cách một hai trăm năm, đều có một hai vị Thị Thần chết trận, cũng cần có Thị Thần mới lớn lên. Mà trăm ngàn năm qua, đã có rất ít nhân vật thiên tài Tinh Hồn dung hợp độ đạt tới 75 trở lên sinh ra đời rồi.</w:t>
      </w:r>
    </w:p>
    <w:p>
      <w:pPr>
        <w:pStyle w:val="BodyText"/>
      </w:pPr>
      <w:r>
        <w:t xml:space="preserve">Tiên Thiên Tinh Hồn dung hợp độ đạt tới 82, ngày kia còn ăn Tinh Nguyên thần đan tăng lên, nếu đạt tới 85 trở lên, đến lúc đó là người tranh đoạt Tinh Chủ! Từ ngày hôm qua sau khi khảo thí, Nam Cung Trạch dĩ nhiên đã trở thành tiêu điểm cho toàn bộ Thiên Nguyên Đại Lục chú mục, mà hắn lại không có chút kiêu ngạo chi sắc nào, vẫn bình tĩnh không có sóng, nắm chặt hết thảy thời gian tu luyện, phần bình tĩnh thong dong cùng chăm chỉ này, lại để cho vô số người kính nể không thôi.</w:t>
      </w:r>
    </w:p>
    <w:p>
      <w:pPr>
        <w:pStyle w:val="BodyText"/>
      </w:pPr>
      <w:r>
        <w:t xml:space="preserve">Trên đường mọi người cùng Nam Cung Trạch bảo trì khoảng cách nhất định, không dám tùy ý tiến lên đáp lời, thời điểm trải qua, thậm chí sẽ có chút khom người dùng bày ra tôn kính.</w:t>
      </w:r>
    </w:p>
    <w:p>
      <w:pPr>
        <w:pStyle w:val="BodyText"/>
      </w:pPr>
      <w:r>
        <w:t xml:space="preserve">Coi như là những quý tộc Yên Vân Thánh Thành kia, ở trước mặt Nam Cung Trạch cũng không dám lỗ mãng, tại Yên Vân Thánh Thành này, rất nhiều người bọn hắn đều là rất có địa vị, nhưng phóng nhãn toàn bộ Tử Hoa Thần triều, toàn bộ Thiên Nguyên Đại Lục, bọn hắn cái gì cũng không phải rồi.</w:t>
      </w:r>
    </w:p>
    <w:p>
      <w:pPr>
        <w:pStyle w:val="BodyText"/>
      </w:pPr>
      <w:r>
        <w:t xml:space="preserve">Diệp Thần mang theo A Ly cùng Đạm Đài Lăng, trực tiếp đi lên phố đình, cười chào hỏi nói:</w:t>
      </w:r>
    </w:p>
    <w:p>
      <w:pPr>
        <w:pStyle w:val="BodyText"/>
      </w:pPr>
      <w:r>
        <w:t xml:space="preserve">- Xin chào, không nghĩ tới ở chỗ này lại gặp được ngươi rồi.</w:t>
      </w:r>
    </w:p>
    <w:p>
      <w:pPr>
        <w:pStyle w:val="BodyText"/>
      </w:pPr>
      <w:r>
        <w:t xml:space="preserve">- Cũng không phải gặp được, mà là ta ở chỗ này chờ ngươi đã lâu rồi.</w:t>
      </w:r>
    </w:p>
    <w:p>
      <w:pPr>
        <w:pStyle w:val="BodyText"/>
      </w:pPr>
      <w:r>
        <w:t xml:space="preserve">Nam Cung Trạch bình tĩnh nói, nhìn thoáng qua Diệp Thần, Diệp Thần dáng tươi cười tiêu sái tự nhiên, tựa hồ tuyệt không để ý sự tình Tinh Hồn dung hợp độ, cũng không giống những quý tộc Yên Vân Thánh Thành kia, trong tươi cười mang theo nịnh nọt cùng lấy lòng rõ ràng.</w:t>
      </w:r>
    </w:p>
    <w:p>
      <w:pPr>
        <w:pStyle w:val="BodyText"/>
      </w:pPr>
      <w:r>
        <w:t xml:space="preserve">- Ở chỗ này chờ ta, có chuyện gì không?</w:t>
      </w:r>
    </w:p>
    <w:p>
      <w:pPr>
        <w:pStyle w:val="BodyText"/>
      </w:pPr>
      <w:r>
        <w:t xml:space="preserve">Diệp Thần hơi sững sờ.</w:t>
      </w:r>
    </w:p>
    <w:p>
      <w:pPr>
        <w:pStyle w:val="BodyText"/>
      </w:pPr>
      <w:r>
        <w:t xml:space="preserve">- Ngươi đối với chuyện Tinh Hồn dung hợp độ là 0 này, có ý kiến gì không?</w:t>
      </w:r>
    </w:p>
    <w:p>
      <w:pPr>
        <w:pStyle w:val="BodyText"/>
      </w:pPr>
      <w:r>
        <w:t xml:space="preserve">Ánh mắt Nam Cung Trạch ở trên cánh tay trái Diệp Thần nghiêng mắt nhìn qua, hắn tự nhiên có thể cảm giác được khí tức Thiên Hỏa bao tay, hắn ở chỗ này chờ Diệp Thần là chuẩn bị cầm lại Thiên Hỏa bao tay, nhưng chứng kiến Đạm Đài Lăng cũng cùng nhau tới, hắn tạm thời không định nói sự tình Thiên Hỏa bao tay.</w:t>
      </w:r>
    </w:p>
    <w:p>
      <w:pPr>
        <w:pStyle w:val="BodyText"/>
      </w:pPr>
      <w:r>
        <w:t xml:space="preserve">Đạm Đài Lăng đứng ở phía sau bên cạnh Diệp Thần, vị trí đứng như vậy có chút kỳ quái, nhưng mà thần sắc Đạm Đài Lăng phi thường tự nhiên, để cho người có thể thấy được một ít ý tứ hàm xúc khác.</w:t>
      </w:r>
    </w:p>
    <w:p>
      <w:pPr>
        <w:pStyle w:val="BodyText"/>
      </w:pPr>
      <w:r>
        <w:t xml:space="preserve">Buồn cười các quý tộc Yên Vân Thánh Thành một mực thảo luận phải cái dạng thiên tài gì, mới có thể xứng đôi thiên chi kiều nữ như Đạm Đài Lăng, bọn hắn không thể tưởng được chính là, Đạm Đài Lăng sớm đã lòng có tương ứng, hơn nữa là phế vật bọn hắn khinh bỉ, trăm ngàn năm qua một người duy nhất Tinh Hồn dung hợp độ là 0, nếu tin tức này truyền đi, không biết sẽ làm bao nhiêu người chấn kinh cái cằm.</w:t>
      </w:r>
    </w:p>
    <w:p>
      <w:pPr>
        <w:pStyle w:val="BodyText"/>
      </w:pPr>
      <w:r>
        <w:t xml:space="preserve">Nam Cung Trạch cũng có vài phần hiếu kỳ, Băng Sơn mỹ nhân cao quý lãnh diễm như Đạm Đài Lăng sao sẽ chọn Diệp Thần, hơn nữa bên người Diệp Thần còn theo một Ly Miêu xinh đẹp hoạt bát khác.</w:t>
      </w:r>
    </w:p>
    <w:p>
      <w:pPr>
        <w:pStyle w:val="BodyText"/>
      </w:pPr>
      <w:r>
        <w:t xml:space="preserve">- Ta cảm thấy được Tinh Hồn dung hợp độ là 0 rất tốt a.</w:t>
      </w:r>
    </w:p>
    <w:p>
      <w:pPr>
        <w:pStyle w:val="BodyText"/>
      </w:pPr>
      <w:r>
        <w:t xml:space="preserve">Không nghĩ tới Nam Cung Trạch sẽ hỏi vấn đề này, Diệp Thần nghĩ nghĩ cười nói.</w:t>
      </w:r>
    </w:p>
    <w:p>
      <w:pPr>
        <w:pStyle w:val="BodyText"/>
      </w:pPr>
      <w:r>
        <w:t xml:space="preserve">- Trăm ngàn năm qua, bọn hắn ai cũng không biết Tinh Hồn dung hợp độ là 0 sẽ phát sinh cái gì, ít nhất ta so với nhiều người một cái cơ hội thí nghiệm.</w:t>
      </w:r>
    </w:p>
    <w:p>
      <w:pPr>
        <w:pStyle w:val="BodyText"/>
      </w:pPr>
      <w:r>
        <w:t xml:space="preserve">Tinh Hồn dung hợp độ là 0, đây là một sự tình phi thường huyền diệu khiến người ta nghi hoặc, nhưng thời điểm Diệp Thần đối mặt chuyện này, lộ ra thập phần thản nhiên, có lẽ là bởi vì nguyên nhân mình tu luyện Cửu Tinh Thiên Thần Quyết.</w:t>
      </w:r>
    </w:p>
    <w:p>
      <w:pPr>
        <w:pStyle w:val="BodyText"/>
      </w:pPr>
      <w:r>
        <w:t xml:space="preserve">Diệp Thần trong tươi cười, có một loại tự tin mãnh liệt, hắn cũng không nhận ra mình thật là phế vật! Dù sao Tinh Hồn dung hợp độ là 0 phải chăng thật sự không cách nào tu luyện tới Thần Huyền, thật đúng là rất khó nói.</w:t>
      </w:r>
    </w:p>
    <w:p>
      <w:pPr>
        <w:pStyle w:val="BodyText"/>
      </w:pPr>
      <w:r>
        <w:t xml:space="preserve">Nam Cung Trạch có một loại cảm giác, Diệp Thần cùng tất cả mọi người là không quá đồng dạng, cho dù khảo thí ra Tinh Hồn dung hợp độ là 0, Nam Cung Trạch vừa mới bắt đầu cảm thấy kinh ngạc, nhưng về sau ngẫm lại, cũng là hợp tình lý. Diệp Thần rõ ràng cảm thấy khảo thí ra Tinh Hồn dung hợp độ là 0 là chuyện rất thú vị, hắn mỉm cười, có lẽ cũng chỉ có Diệp Thần mới có thể nghĩ như vậy.</w:t>
      </w:r>
    </w:p>
    <w:p>
      <w:pPr>
        <w:pStyle w:val="BodyText"/>
      </w:pPr>
      <w:r>
        <w:t xml:space="preserve">- Ngươi ở nơi này chờ ta, không phải là vì hỏi một chút cảm thụ của ta đơn giản như vậy a?</w:t>
      </w:r>
    </w:p>
    <w:p>
      <w:pPr>
        <w:pStyle w:val="BodyText"/>
      </w:pPr>
      <w:r>
        <w:t xml:space="preserve">Diệp Thần cũng không nhận ra Nam Cung Trạch rãnh rỗi như vậy, Nam Cung Trạch đối với tu luyện chấp nhất cùng chăm chỉ, hắn là đều nhìn ở trong mắt, cho dù hoàn toàn không biết lai lịch Nam Cung Trạch, Diệp Thần đối với Nam Cung Trạch vẫn có một hảo cảm.</w:t>
      </w:r>
    </w:p>
    <w:p>
      <w:pPr>
        <w:pStyle w:val="BodyText"/>
      </w:pPr>
      <w:r>
        <w:t xml:space="preserve">- Ta nguyên là muốn từ chỗ ngươi cầm lại một vật, hiện tại ngẫm lại, được rồi, coi như là tặng cho ngươi a.</w:t>
      </w:r>
    </w:p>
    <w:p>
      <w:pPr>
        <w:pStyle w:val="BodyText"/>
      </w:pPr>
      <w:r>
        <w:t xml:space="preserve">Nam Cung Trạch khoát khoát tay, tùy ý nói, ánh mắt của hắn nhìn phương xa, trong cái thế giới này, có thể nói với hắn mấy câu lại không cho hắn phản cảm cũng không nhiều, Diệp Thần là một cái bên trong.</w:t>
      </w:r>
    </w:p>
    <w:p>
      <w:pPr>
        <w:pStyle w:val="BodyText"/>
      </w:pPr>
      <w:r>
        <w:t xml:space="preserve">- Trên người của ta có một đồ vật là của ngươi?</w:t>
      </w:r>
    </w:p>
    <w:p>
      <w:pPr>
        <w:pStyle w:val="BodyText"/>
      </w:pPr>
      <w:r>
        <w:t xml:space="preserve">Diệp Thần nhíu mày lẩm bẩm nói, đây là lần thứ hai Nam Cung Trạch nâng lên chuyện này rồi, là kiện đồ vật gì? Trong đầu Diệp Thần linh quang lóe lên, bỗng nhiên nghĩ tới điều gì, mình lần thứ nhất gặp được Nam Cung Trạch là ở Hạ Địa Quỳnh Lâu, hẳn là Nam Cung Trạch nói kiện đồ vật kia là Thiên Hỏa bao tay? Trước mắt trên người Diệp Thần chỉ có nó là từ Hạ Địa Quỳnh Lâu lấy ra đấy.</w:t>
      </w:r>
    </w:p>
    <w:p>
      <w:pPr>
        <w:pStyle w:val="BodyText"/>
      </w:pPr>
      <w:r>
        <w:t xml:space="preserve">Nghĩ tới xác ướp trong dung nham kia, trong lòng Diệp Thần không khỏi rùng mình, trên mặt lộ ra thần sắc khó có thể tin, hẳn là Nam Cung Trạch...</w:t>
      </w:r>
    </w:p>
    <w:p>
      <w:pPr>
        <w:pStyle w:val="BodyText"/>
      </w:pPr>
      <w:r>
        <w:t xml:space="preserve">- Mà thôi, hi vọng về sau chúng ta còn có thể tương kiến, không biết khi đó tu vi của ngươi có thể đạt tới cảnh giới gì. Nếu có cơ hội mà nói, ta ngược lại muốn xem xem, một cái Tinh Hồn dung hợp độ là 0, đến cùng có thể tu luyện tới trình độ nào.</w:t>
      </w:r>
    </w:p>
    <w:p>
      <w:pPr>
        <w:pStyle w:val="BodyText"/>
      </w:pPr>
      <w:r>
        <w:t xml:space="preserve">Nam Cung Trạch nói xong, cất bước hướng ngoài đình đi đến.</w:t>
      </w:r>
    </w:p>
    <w:p>
      <w:pPr>
        <w:pStyle w:val="BodyText"/>
      </w:pPr>
      <w:r>
        <w:t xml:space="preserve">- Nếu như kiện đồ vật kia ngươi có cần, chỉ cần ngươi nói ra, lập tức có thể lấy đi, ta tuyệt không nuốt lời.</w:t>
      </w:r>
    </w:p>
    <w:p>
      <w:pPr>
        <w:pStyle w:val="BodyText"/>
      </w:pPr>
      <w:r>
        <w:t xml:space="preserve">Diệp Thần nhìn xem bóng lưng Nam Cung Trạch nói ra, hắn cũng không xác định có phải Thiên Hỏa bao tay hay không, dù sao trong tay hắn đồ vật không ít, Trấn Ma Chung, Chấn Thiên Đỉnh, Minh Hoàng Yêu Đái…đều là có lai lịch đấy.</w:t>
      </w:r>
    </w:p>
    <w:p>
      <w:pPr>
        <w:pStyle w:val="BodyText"/>
      </w:pPr>
      <w:r>
        <w:t xml:space="preserve">Nam Cung Trạch quay đầu lại nhìn thoáng qua Diệp Thần, thần sắc Diệp Thần không giống như là làm bộ, hắn có nhiều ý tứ hàm xúc cười cười, phiêu nhiên mà đi.</w:t>
      </w:r>
    </w:p>
    <w:p>
      <w:pPr>
        <w:pStyle w:val="Compact"/>
      </w:pPr>
      <w:r>
        <w:br w:type="textWrapping"/>
      </w:r>
      <w:r>
        <w:br w:type="textWrapping"/>
      </w:r>
    </w:p>
    <w:p>
      <w:pPr>
        <w:pStyle w:val="Heading2"/>
      </w:pPr>
      <w:bookmarkStart w:id="840" w:name="chương-819-có-một-bữa-cơm-no-đủ.-1"/>
      <w:bookmarkEnd w:id="840"/>
      <w:r>
        <w:t xml:space="preserve">818. Chương 819: Có Một Bữa Cơm No Đủ. (1)</w:t>
      </w:r>
    </w:p>
    <w:p>
      <w:pPr>
        <w:pStyle w:val="Compact"/>
      </w:pPr>
      <w:r>
        <w:br w:type="textWrapping"/>
      </w:r>
      <w:r>
        <w:br w:type="textWrapping"/>
      </w:r>
      <w:r>
        <w:t xml:space="preserve">Không biết nụ cười cuối cùng của Nam Cung Trạch là có ý gì, Diệp Thần cau mày trầm tư, chẳng lẻ Nam Cung Trạch thật sự là xác ướp trong dung nham kia? Mặc dù hai người lớn lên thiên soa địa biệt, nhưng cái lớn lên này, quá mức lừa gạt rồi, dùng bí pháp có thể tùy ý thay đổi, tựu như Thâu Thiên Hoán Nhật bí pháp của mình, lấy Nam Cung Trạch thần bí, nắm giữ một hai bí pháp có thể thay đổi tướng mạo là quá bình thường.</w:t>
      </w:r>
    </w:p>
    <w:p>
      <w:pPr>
        <w:pStyle w:val="BodyText"/>
      </w:pPr>
      <w:r>
        <w:t xml:space="preserve">- Hắn là lai lịch gì?</w:t>
      </w:r>
    </w:p>
    <w:p>
      <w:pPr>
        <w:pStyle w:val="BodyText"/>
      </w:pPr>
      <w:r>
        <w:t xml:space="preserve">Đạm Đài Lăng nhìn Nam Cung Trạch đi xa, ở bên tai Diệp Thần nhẹ giọng hỏi.</w:t>
      </w:r>
    </w:p>
    <w:p>
      <w:pPr>
        <w:pStyle w:val="BodyText"/>
      </w:pPr>
      <w:r>
        <w:t xml:space="preserve">- Ta cũng không rõ ràng lắm, dù sao không nên trêu chọc là được.</w:t>
      </w:r>
    </w:p>
    <w:p>
      <w:pPr>
        <w:pStyle w:val="BodyText"/>
      </w:pPr>
      <w:r>
        <w:t xml:space="preserve">Diệp Thần dùng hồn niệm truyền lại một tia tin tức cho Đạm Đài Lăng, Nam Cung Trạch lai lịch thần bí, tu vi bí hiểm, đến trước mắt vẫn không thể xác định là địch hay bạn.</w:t>
      </w:r>
    </w:p>
    <w:p>
      <w:pPr>
        <w:pStyle w:val="BodyText"/>
      </w:pPr>
      <w:r>
        <w:t xml:space="preserve">Ở Đạm Đài Lăng và A Ly cùng đi, cả ngày Diệp Thần đều đi dạo, quen thuộc Yên Vân thánh thành, khó được có thể cùng Đạm Đài Lăng, A Ly có thời gian yên lặng như vậy, Diệp Thần không muốn nghĩ nhiều chuyện tình phiền não.</w:t>
      </w:r>
    </w:p>
    <w:p>
      <w:pPr>
        <w:pStyle w:val="BodyText"/>
      </w:pPr>
      <w:r>
        <w:t xml:space="preserve">Ba người vào một gian tửu quán hạng sang cửa hàng mặt tiền dùng Thần Hoa Thủy Tinh trang trí, bên trong làm ăn rất tốt, lui tới cũng là quý tộc Yên Vân thánh thành, thị nữ trong tửu quán cũng là thiếu nữ xinh đẹp. Diệp Thần, Đạm Đài Lăng cùng A Ly tìm vị trí hẻo lánh ngồi xuống, điểm một ít đồ vật.</w:t>
      </w:r>
    </w:p>
    <w:p>
      <w:pPr>
        <w:pStyle w:val="BodyText"/>
      </w:pPr>
      <w:r>
        <w:t xml:space="preserve">Nơi này tất cả thức ăn, lại là dùng các loại vật trân quý làm thành, Tử Kim Thần Ngư ở đông đại lục giá trị liên thành, ở chỗ này lại thành đồ bình thường nhất, khác còn có các loại thịt hồn thú cao cấp trải qua pha chế, ngay cả Thần Huyền, Đạo Huyền cấp cũng có, một chút dị quả hiếm quý cũng có.</w:t>
      </w:r>
    </w:p>
    <w:p>
      <w:pPr>
        <w:pStyle w:val="BodyText"/>
      </w:pPr>
      <w:r>
        <w:t xml:space="preserve">Bất quá, tương ứng, từng món ăn giá tiền cũng không tiện nghi, ít nhất phải mấy ngàn Ảnh Kim Cổ Tệ, có chút thậm chí phải kể tới vạn, một bữa cơm xuống dưới, mười mấy vạn Ảnh Kim Cổ Tệ có thể cũng chưa đủ. Quý tộc thường xuyên ăn những đồ này, muốn tu luyện tới Thần Hải cấp quả thực dễ dàng.</w:t>
      </w:r>
    </w:p>
    <w:p>
      <w:pPr>
        <w:pStyle w:val="BodyText"/>
      </w:pPr>
      <w:r>
        <w:t xml:space="preserve">Mà bọn thị nữ ở tửu quán này, nghe nói công việc một ngày nhiều nhất có thể lấy tới một hai Ảnh Kim Cổ Tệ mà thôi, đổi thành Thiên Nguyên Cổ Tệ có thể làm cho các nàng ở ngoài thành tìm một chỗ ở tốt.</w:t>
      </w:r>
    </w:p>
    <w:p>
      <w:pPr>
        <w:pStyle w:val="BodyText"/>
      </w:pPr>
      <w:r>
        <w:t xml:space="preserve">Diệp Thần nhìn thoáng qua không gian bao tay của mình, bên trong có chừng mười mấy vạn Ảnh Kim Cổ Tệ mà thôi, nguyên cho là mình giết nhiều Yêu Vương cấp hồn thú như vậy, đã coi như có chút tài phú, không nghĩ tới ở chỗ này mới đủ ăn một bữa cơm mà thôi.</w:t>
      </w:r>
    </w:p>
    <w:p>
      <w:pPr>
        <w:pStyle w:val="BodyText"/>
      </w:pPr>
      <w:r>
        <w:t xml:space="preserve">Ở chỗ này tiêu phí, bình thường cũng chỉ có quý tộc có tư nhân lãnh địa, bọn họ ít nhất là mấy ngàn vạn Ảnh Kim Cổ Tệ thậm chí là hơn ức.</w:t>
      </w:r>
    </w:p>
    <w:p>
      <w:pPr>
        <w:pStyle w:val="BodyText"/>
      </w:pPr>
      <w:r>
        <w:t xml:space="preserve">Đạm Đài Lăng xuất hiện lập tức đưa tới không ít người chú ý, bất quá bọn hắn cũng không có không dám đi tới, hiện tại Đạm Đài Lăng lạnh tựa băng sương cùng mỹ mạo của nàng, thiên phú giống nhau nổi danh.</w:t>
      </w:r>
    </w:p>
    <w:p>
      <w:pPr>
        <w:pStyle w:val="BodyText"/>
      </w:pPr>
      <w:r>
        <w:t xml:space="preserve">Thiên Nguyên Đại Lục là một thế giới luật pháp, tất cả mọi người tương đối khắc chế.</w:t>
      </w:r>
    </w:p>
    <w:p>
      <w:pPr>
        <w:pStyle w:val="BodyText"/>
      </w:pPr>
      <w:r>
        <w:t xml:space="preserve">Nơi xa trên một cái bàn, Nhất Ngôn đang cùng mấy người chuyện trò vui vẻ, khi hắn thấy thân ảnh Đạm Đài Lăng xuất hiện, trong mắt chợt hiện lên một đạo ánh sáng, nhưng thấy Diệp Thần cùng Đạm Đài Lăng cùng nhau, hắn nhẹ nhàng nhíu mày, không biết Diệp Thần tại sao phải cùng Đạm Đài Lăng ở chung một chỗ, ở hắn xem ra, giống như Diệp Thần một cái Tinh Hồn dung hợp độ là 0 như vậy, xách giày cho Đạm Đài Lăng cũng không xứng. Nếu như hắn biết quan hệ của Diệp Thần cùng Đạm Đài Lăng, đoán chừng sẽ hộc máu.</w:t>
      </w:r>
    </w:p>
    <w:p>
      <w:pPr>
        <w:pStyle w:val="BodyText"/>
      </w:pPr>
      <w:r>
        <w:t xml:space="preserve">Chần chờ chốc lát, Nhất Ngôn đứng lên, hướng bên Đạm Đài Lăng này đi tới.</w:t>
      </w:r>
    </w:p>
    <w:p>
      <w:pPr>
        <w:pStyle w:val="BodyText"/>
      </w:pPr>
      <w:r>
        <w:t xml:space="preserve">- Đạm Đài cô nương, không nghĩ tới có thể ở chỗ này gặp ngươi, thật là tam sinh hữu hạnh.</w:t>
      </w:r>
    </w:p>
    <w:p>
      <w:pPr>
        <w:pStyle w:val="BodyText"/>
      </w:pPr>
      <w:r>
        <w:t xml:space="preserve">Khuôn mặt Nhất Ngôn mỉm cười tiến lên đây, nhất phái phong lưu nho nhã nói.</w:t>
      </w:r>
    </w:p>
    <w:p>
      <w:pPr>
        <w:pStyle w:val="BodyText"/>
      </w:pPr>
      <w:r>
        <w:t xml:space="preserve">- Tửu quán này là kẻ hèn mở, Đạm Đài cô nương thích gì có thể tùy tiện gọi, không nên khách khí với ta, ta mời khách.</w:t>
      </w:r>
    </w:p>
    <w:p>
      <w:pPr>
        <w:pStyle w:val="BodyText"/>
      </w:pPr>
      <w:r>
        <w:t xml:space="preserve">Mặc dù Nhất Ngôn lộ ra vẻ nho nhã lễ độ, nhưng Đạm Đài Lăng vẫn không khỏi nhíu mày, chỉ lược lược gật đầu một cái, không có ý tứ mở miệng nói chuyện.</w:t>
      </w:r>
    </w:p>
    <w:p>
      <w:pPr>
        <w:pStyle w:val="BodyText"/>
      </w:pPr>
      <w:r>
        <w:t xml:space="preserve">Ánh mắt Nhất Ngôn lơ đãng thoáng nhìn, thật giống như mới nhìn đến Diệp Thần, cười nói:</w:t>
      </w:r>
    </w:p>
    <w:p>
      <w:pPr>
        <w:pStyle w:val="BodyText"/>
      </w:pPr>
      <w:r>
        <w:t xml:space="preserve">- Nhìn ta, chỉ chú ý đến Đạm Đài cô nương, lại lạnh nhạt Diệp Thần huynh đệ, thật có lỗi, Diệp Thần huynh đệ cũng tùy tiện a, ngàn vạn lần đừng khách khí với ta.</w:t>
      </w:r>
    </w:p>
    <w:p>
      <w:pPr>
        <w:pStyle w:val="BodyText"/>
      </w:pPr>
      <w:r>
        <w:t xml:space="preserve">Trong giọng nói, như có như không nhiều hơn một tia mùi vị bố thí.</w:t>
      </w:r>
    </w:p>
    <w:p>
      <w:pPr>
        <w:pStyle w:val="BodyText"/>
      </w:pPr>
      <w:r>
        <w:t xml:space="preserve">Đạm Đài Lăng nghe được chân mày nhăn một chút, đang muốn cự tuyệt, lại nghe Diệp Thần ở một bên cười nói:</w:t>
      </w:r>
    </w:p>
    <w:p>
      <w:pPr>
        <w:pStyle w:val="BodyText"/>
      </w:pPr>
      <w:r>
        <w:t xml:space="preserve">- Như thế, chúng ta liền không khách khí.</w:t>
      </w:r>
    </w:p>
    <w:p>
      <w:pPr>
        <w:pStyle w:val="BodyText"/>
      </w:pPr>
      <w:r>
        <w:t xml:space="preserve">Nhất Ngôn khóe miệng khẽ quất một cái, không có nghĩ đến Diệp Thần này thật vô liêm sỉ không khách khí, bất quá ở trước mặt Đạm Đài Lăng, hắn dĩ nhiên không có nói không giữ lời, giả cười nói:</w:t>
      </w:r>
    </w:p>
    <w:p>
      <w:pPr>
        <w:pStyle w:val="BodyText"/>
      </w:pPr>
      <w:r>
        <w:t xml:space="preserve">- Diệp Thần huynh đệ tính tình thật đúng là hào sảng.</w:t>
      </w:r>
    </w:p>
    <w:p>
      <w:pPr>
        <w:pStyle w:val="BodyText"/>
      </w:pPr>
      <w:r>
        <w:t xml:space="preserve">- Đó là tự nhiên, ta từ trước đến giờ là rất hào sảng.</w:t>
      </w:r>
    </w:p>
    <w:p>
      <w:pPr>
        <w:pStyle w:val="BodyText"/>
      </w:pPr>
      <w:r>
        <w:t xml:space="preserve">Diệp Thần cười mà như không cười nói.</w:t>
      </w:r>
    </w:p>
    <w:p>
      <w:pPr>
        <w:pStyle w:val="BodyText"/>
      </w:pPr>
      <w:r>
        <w:t xml:space="preserve">- Đạm Đài cô nương, ta bên kia còn có bằng hữu đang đợi, thứ cho không thể tương bồi, các ngươi chậm dùng.</w:t>
      </w:r>
    </w:p>
    <w:p>
      <w:pPr>
        <w:pStyle w:val="BodyText"/>
      </w:pPr>
      <w:r>
        <w:t xml:space="preserve">Nhất Ngôn không hề để ý tới Diệp Thần nữa, chuyển hướng Đạm Đài Lăng ân cần nói.</w:t>
      </w:r>
    </w:p>
    <w:p>
      <w:pPr>
        <w:pStyle w:val="BodyText"/>
      </w:pPr>
      <w:r>
        <w:t xml:space="preserve">Đạm Đài Lăng ngay cả ánh mắt cũng lười cho hắn, hắn không thể làm gì khác hơn là ngượng ngùng rút lui.</w:t>
      </w:r>
    </w:p>
    <w:p>
      <w:pPr>
        <w:pStyle w:val="BodyText"/>
      </w:pPr>
      <w:r>
        <w:t xml:space="preserve">Nhìn bóng lưng Nhất Ngôn, trong lòng Diệp Thần hơi hơi có chút khó chịu, thằng này rõ ràng cho thấy là đánh chú ý Đạm Đài Lăng, có thể nhẫn nhưng không thể nhục!</w:t>
      </w:r>
    </w:p>
    <w:p>
      <w:pPr>
        <w:pStyle w:val="BodyText"/>
      </w:pPr>
      <w:r>
        <w:t xml:space="preserve">A Ly cũng phồng miệng lên, huy động móng vuốt thịt vù vù, hướng về phía bóng lưng Nhất Ngôn gãi gãi. Mặc dù Đạm Đài Lăng cùng nàng là quan hệ cạnh tranh, nhưng đây là mâu thuẫn nội bộ, ở đối ngoại, nàng cùng Diệp Thần vĩnh viễn là đứng ở một cái chiến tuyến.</w:t>
      </w:r>
    </w:p>
    <w:p>
      <w:pPr>
        <w:pStyle w:val="BodyText"/>
      </w:pPr>
      <w:r>
        <w:t xml:space="preserve">Thấy bộ dạng khả ái của A Ly, Diệp Thần không nhịn được cười một tiếng, sờ sờ đầu A Ly.</w:t>
      </w:r>
    </w:p>
    <w:p>
      <w:pPr>
        <w:pStyle w:val="BodyText"/>
      </w:pPr>
      <w:r>
        <w:t xml:space="preserve">- Đã có người mời khách, vậy chúng ta không nên khách khí, qua hôm này là không còn có cơ hội như vậy .</w:t>
      </w:r>
    </w:p>
    <w:p>
      <w:pPr>
        <w:pStyle w:val="BodyText"/>
      </w:pPr>
      <w:r>
        <w:t xml:space="preserve">Diệp Thần phất tay, đem một thị nữ bên cạnh chiêu tới, nàng là một con Lộc yêu Yêu Vương cấp Huyền thú, ngưng hóa hình người lớn lên còn là phi thường xinh đẹp khả ái, mặc một thân lụa mỏng, cung kính cầm một quyển thực đơn chế luyện tinh mỹ tiến lên.</w:t>
      </w:r>
    </w:p>
    <w:p>
      <w:pPr>
        <w:pStyle w:val="BodyText"/>
      </w:pPr>
      <w:r>
        <w:t xml:space="preserve">Ở đông đại lục, Yêu Vương cấp đã được xưng tụng nhất phương ngang ngược, nhưng ở Thiên Nguyên Đại Lục, lại cái gì cũng không phải. Nếu như khách nhân tửu quán có cái cần đặc thù gì, nàng cũng không thể cự tuyệt.</w:t>
      </w:r>
    </w:p>
    <w:p>
      <w:pPr>
        <w:pStyle w:val="BodyText"/>
      </w:pPr>
      <w:r>
        <w:t xml:space="preserve">- Cái này, cái này, còn có cái này. . .</w:t>
      </w:r>
    </w:p>
    <w:p>
      <w:pPr>
        <w:pStyle w:val="BodyText"/>
      </w:pPr>
      <w:r>
        <w:t xml:space="preserve">Diệp Thần hướng về phía thực đơn bá bá bá điểm rất nhiều, thứ gì quý trọng, thứ gì ăn ngon điều chỉ, dù sao có người mời khách.</w:t>
      </w:r>
    </w:p>
    <w:p>
      <w:pPr>
        <w:pStyle w:val="BodyText"/>
      </w:pPr>
      <w:r>
        <w:t xml:space="preserve">- Diệp Thần. . . trong túi càn khôn của ta chỉ có mười hai vạn Ảnh Kim Cổ Tệ. . .</w:t>
      </w:r>
    </w:p>
    <w:p>
      <w:pPr>
        <w:pStyle w:val="BodyText"/>
      </w:pPr>
      <w:r>
        <w:t xml:space="preserve">Thấy Diệp Thần điểm những thức ăn kia, biểu hiện trên mặt Đạm Đài Lăng cũng cứng đờ, nhẹ nói. Thân là Vua Bắc Hải, nàng từ trước đến giờ áo cơm không lo, nào có giống như hôm nay ăn cơm chùa như vậy?</w:t>
      </w:r>
    </w:p>
    <w:p>
      <w:pPr>
        <w:pStyle w:val="BodyText"/>
      </w:pPr>
      <w:r>
        <w:t xml:space="preserve">- Dù sao cái tên kia nói muốn mời khách, ngươi ngày mai sẽ đi, sợ cái gì. Thịt hồn thú Đạo Huyền cấp rất khó có? Nói không chừng ăn xong liền tấn thăng đến Thần Hải nhị trọng .</w:t>
      </w:r>
    </w:p>
    <w:p>
      <w:pPr>
        <w:pStyle w:val="Compact"/>
      </w:pPr>
      <w:r>
        <w:br w:type="textWrapping"/>
      </w:r>
      <w:r>
        <w:br w:type="textWrapping"/>
      </w:r>
    </w:p>
    <w:p>
      <w:pPr>
        <w:pStyle w:val="Heading2"/>
      </w:pPr>
      <w:bookmarkStart w:id="841" w:name="chương-820-có-một-bữa-cơm-no-đủ.-2"/>
      <w:bookmarkEnd w:id="841"/>
      <w:r>
        <w:t xml:space="preserve">819. Chương 820: Có Một Bữa Cơm No Đủ. (2)</w:t>
      </w:r>
    </w:p>
    <w:p>
      <w:pPr>
        <w:pStyle w:val="Compact"/>
      </w:pPr>
      <w:r>
        <w:br w:type="textWrapping"/>
      </w:r>
      <w:r>
        <w:br w:type="textWrapping"/>
      </w:r>
      <w:r>
        <w:t xml:space="preserve">Diệp Thần ranh mãnh trừng mắt nhìn, thấy Đạm Đài Lăng vẻ mặt làm khó, cùng bình thời trong trẻo lạnh lùng một trời một vực, không khỏi cảm thấy nàng như vậy có mấy phần khả ái, nghĩ đến Nhất Ngôn dám đánh chú ý Đạm Đài Lăng, điểm lên món ăn là hạ thủ không lưu tình, một hơi điểm thêm mười mấy món ăn.</w:t>
      </w:r>
    </w:p>
    <w:p>
      <w:pPr>
        <w:pStyle w:val="BodyText"/>
      </w:pPr>
      <w:r>
        <w:t xml:space="preserve">Hừ hừ, muốn đánh chú ý lão bà của ta, nhìn ta không ăn nghèo ngươi!</w:t>
      </w:r>
    </w:p>
    <w:p>
      <w:pPr>
        <w:pStyle w:val="BodyText"/>
      </w:pPr>
      <w:r>
        <w:t xml:space="preserve">Liên tục điểm thức ăn giá trị mấy trăm vạn Ảnh Kim Cổ Tệ, lúc này Diệp Thần mới thôi, thiếu nữ Huyền thú Lộc yêu kia nhìn Diệp Thần một chút, mắt trợn trừng, ở trong lúc khiếp sợ xoay người đi bẩm báo Nhất Ngôn.</w:t>
      </w:r>
    </w:p>
    <w:p>
      <w:pPr>
        <w:pStyle w:val="BodyText"/>
      </w:pPr>
      <w:r>
        <w:t xml:space="preserve">Nơi xa, sau khi Nhất Ngôn xem thực đơn, khóe miệng hung hăng co quắp, nhưng cắn răng một cái, vì có thể ở trong suy nghĩ Đạm Đài Lăng lưu ấn tượng tốt, hắn cũng chỉ có thể nhận.</w:t>
      </w:r>
    </w:p>
    <w:p>
      <w:pPr>
        <w:pStyle w:val="BodyText"/>
      </w:pPr>
      <w:r>
        <w:t xml:space="preserve">Rất nhanh, các loại thức ăn sắc hương vị đều đủ thịnh soạn mang lên bàn, Diệp Thần không chút cố kỵ nào bắt đầu ăn.</w:t>
      </w:r>
    </w:p>
    <w:p>
      <w:pPr>
        <w:pStyle w:val="BodyText"/>
      </w:pPr>
      <w:r>
        <w:t xml:space="preserve">Đạm Đài Lăng từ lúc chào đời tới nay lần đầu tiên ăn cơm Bá Vương, lộ ra vẻ có mấy phần căng thẳng, cái miệng nhỏ từ từ ăn, thần thái ưu nhã, nhìn bộ dạng nàng ăn cơm tuyệt đối là một loại hưởng thụ.</w:t>
      </w:r>
    </w:p>
    <w:p>
      <w:pPr>
        <w:pStyle w:val="BodyText"/>
      </w:pPr>
      <w:r>
        <w:t xml:space="preserve">Mà A Ly cũng tung người nhảy lên bàn, thổi phồng mấy trái cây hiếm quý, ăn đến bẹp bẹp vang.</w:t>
      </w:r>
    </w:p>
    <w:p>
      <w:pPr>
        <w:pStyle w:val="BodyText"/>
      </w:pPr>
      <w:r>
        <w:t xml:space="preserve">Ăn một bữa tiệc lớn, thịt Đạo Huyền cảnh hồn thú kia ăn vào, Diệp Thần liền cảm giác được huyền khí mênh mông ở trong người mãnh liệt.</w:t>
      </w:r>
    </w:p>
    <w:p>
      <w:pPr>
        <w:pStyle w:val="BodyText"/>
      </w:pPr>
      <w:r>
        <w:t xml:space="preserve">Thần Hải chấn động, trong đầu oanh một tiếng, Thần Hải đã có đột phá rất lớn.</w:t>
      </w:r>
    </w:p>
    <w:p>
      <w:pPr>
        <w:pStyle w:val="BodyText"/>
      </w:pPr>
      <w:r>
        <w:t xml:space="preserve">Thần Hải nhị trọng!</w:t>
      </w:r>
    </w:p>
    <w:p>
      <w:pPr>
        <w:pStyle w:val="BodyText"/>
      </w:pPr>
      <w:r>
        <w:t xml:space="preserve">Đây vẫn chỉ là tiêu hóa một phần mà thôi.</w:t>
      </w:r>
    </w:p>
    <w:p>
      <w:pPr>
        <w:pStyle w:val="BodyText"/>
      </w:pPr>
      <w:r>
        <w:t xml:space="preserve">Thịt Đạo Huyền cảnh hồn thú, quả nhiên rất cao.</w:t>
      </w:r>
    </w:p>
    <w:p>
      <w:pPr>
        <w:pStyle w:val="BodyText"/>
      </w:pPr>
      <w:r>
        <w:t xml:space="preserve">Diệp Thần hiểu một việc, ở Thiên Nguyên Đại Lục muốn nhanh một chút tu luyện tới cảnh giới cực cao, trừ thiên phú cùng chăm chỉ tu luyện ra, tài nguyên là chí trọng yếu, vẫn chuyên tu khổ luyện, từ Thần Hải nhất trọng đến Thần Hải nhị trọng ít nhất cần một hai tháng.</w:t>
      </w:r>
    </w:p>
    <w:p>
      <w:pPr>
        <w:pStyle w:val="BodyText"/>
      </w:pPr>
      <w:r>
        <w:t xml:space="preserve">Mà ăn thịt Đạo Huyền cảnh hồn thú, lại làm ình trực tiếp đột phá Thần Hải nhị trọng.</w:t>
      </w:r>
    </w:p>
    <w:p>
      <w:pPr>
        <w:pStyle w:val="BodyText"/>
      </w:pPr>
      <w:r>
        <w:t xml:space="preserve">Đạm Đài Lăng cùng A Ly tu vi cũng có đột phá, đến tiếp sau tu vi có thể còn tiếp tục tăng lên.</w:t>
      </w:r>
    </w:p>
    <w:p>
      <w:pPr>
        <w:pStyle w:val="BodyText"/>
      </w:pPr>
      <w:r>
        <w:t xml:space="preserve">Diệp Thần, A Ly cùng Đạm Đài Lăng trao đổi một cái ánh mắt, thịt Đạo Huyền cảnh hồn thú này, hiệu quả thật sự quá cường đại, nếu thỉnh thoảng có thể ăn được một chút, đột phá Thần Huyền quả thực dễ dàng.</w:t>
      </w:r>
    </w:p>
    <w:p>
      <w:pPr>
        <w:pStyle w:val="BodyText"/>
      </w:pPr>
      <w:r>
        <w:t xml:space="preserve">Nhìn thoáng qua giá tiền thịt.</w:t>
      </w:r>
    </w:p>
    <w:p>
      <w:pPr>
        <w:pStyle w:val="BodyText"/>
      </w:pPr>
      <w:r>
        <w:t xml:space="preserve">Tám mươi chín vạn Ảnh Kim Cổ Tệ!</w:t>
      </w:r>
    </w:p>
    <w:p>
      <w:pPr>
        <w:pStyle w:val="BodyText"/>
      </w:pPr>
      <w:r>
        <w:t xml:space="preserve">Cả thảy tám mươi chín vạn Ảnh Kim Cổ Tệ!</w:t>
      </w:r>
    </w:p>
    <w:p>
      <w:pPr>
        <w:pStyle w:val="BodyText"/>
      </w:pPr>
      <w:r>
        <w:t xml:space="preserve">Trong không gian bao tay Diệp Thần, cũng chỉ có hai ba mươi vạn Ảnh Kim Cổ Tệ mà thôi, ngay cả ăn một lần cũng không nổi.</w:t>
      </w:r>
    </w:p>
    <w:p>
      <w:pPr>
        <w:pStyle w:val="BodyText"/>
      </w:pPr>
      <w:r>
        <w:t xml:space="preserve">Thịt Đạo Huyền cảnh hồn thú cũng không phải là thứ cần nhất, cần nhất chính là Bản Nguyên Thần Đan, Bản Nguyên Thần Đan hiệu quả so sánh với thịt Đạo Huyền cảnh hồn thú hiệu quả muốn cường đại hơn nhiều.</w:t>
      </w:r>
    </w:p>
    <w:p>
      <w:pPr>
        <w:pStyle w:val="BodyText"/>
      </w:pPr>
      <w:r>
        <w:t xml:space="preserve">Nếu Đạm Đài Lăng cùng A Ly đi Chiến bộ, nhất định sẽ nhận được Chiến bộ đại lực bồi dưỡng, đừng nói thịt Đạo Huyền cảnh hồn thú, đoán chừng ngay cả Bản Nguyên Thần Đan cũng có tư cách hưởng dụng. Nhưng Diệp Thần thì tương đối buồn bực, Tinh Hồn dung hợp độ là 0, hắn nơi nào cũng không đi được, chỉ có thể tự mình nghĩ biện pháp kiếm tiền tăng lên tu vi.</w:t>
      </w:r>
    </w:p>
    <w:p>
      <w:pPr>
        <w:pStyle w:val="BodyText"/>
      </w:pPr>
      <w:r>
        <w:t xml:space="preserve">Kiếm tiền tăng lên tu vi, mới có thể kiếm tiền nhiều hơn đem các tộc nhân dẫn độ tới đây!</w:t>
      </w:r>
    </w:p>
    <w:p>
      <w:pPr>
        <w:pStyle w:val="BodyText"/>
      </w:pPr>
      <w:r>
        <w:t xml:space="preserve">Nghe nói võ giả tu vi Thần Hải bình thường đi theo đoàn đội vào Tiểu Thiên Nguyên Giới, mỗi ngày có thể kiếm chừng một ngàn Ảnh Kim Cổ Tệ, mà Thần Huyền cảnh, mỗi ngày có thể kiếm hơn vạn, mặc dù không đi Tiểu Thiên Nguyên Giới, làm chút công việc khác, tu vi càng mạnh kiếm được cũng càng nhiều.</w:t>
      </w:r>
    </w:p>
    <w:p>
      <w:pPr>
        <w:pStyle w:val="BodyText"/>
      </w:pPr>
      <w:r>
        <w:t xml:space="preserve">Cơm nước xong, Diệp Thần liền dẫn Đạm Đài Lăng cùng A Ly đứng dậy rời đi, mặc dù ba người ăn nhiều thứ tốt của Nhất Ngôn như vậy, nhưng ngay cả chào hỏi cũng không liền đi .</w:t>
      </w:r>
    </w:p>
    <w:p>
      <w:pPr>
        <w:pStyle w:val="BodyText"/>
      </w:pPr>
      <w:r>
        <w:t xml:space="preserve">Diệp Thần đối với Nhất Ngôn là không có cảm tình gì, mặc dù Nhất Ngôn ngôn hành cử chỉ làm cho người ta tìm không ra tật bệnh gì, nhưng trong lòng Diệp Thần có một chút không thoải mái như vậy, ai bảo ánh mắt Nhất Ngôn luôn hướng trên người nữ nhân của mình nhìn, rõ ràng cho thấy có dụng ý khác.</w:t>
      </w:r>
    </w:p>
    <w:p>
      <w:pPr>
        <w:pStyle w:val="BodyText"/>
      </w:pPr>
      <w:r>
        <w:t xml:space="preserve">- Diệp Thần, nếu không ngươi theo chúng ta cùng nhau rời Yên Vân thánh thành a.</w:t>
      </w:r>
    </w:p>
    <w:p>
      <w:pPr>
        <w:pStyle w:val="BodyText"/>
      </w:pPr>
      <w:r>
        <w:t xml:space="preserve">Đạm Đài Lăng có chút không yên lòng nói, mới vừa rồi Diệp Thần coi như là đem Nhất Ngôn đắc tội, tiếp tục lưu lại Yên Vân thánh thành, nàng sợ Diệp Thần sẽ có phiền toái.</w:t>
      </w:r>
    </w:p>
    <w:p>
      <w:pPr>
        <w:pStyle w:val="BodyText"/>
      </w:pPr>
      <w:r>
        <w:t xml:space="preserve">- Đi đâu cũng giống nhau, ở chỗ này cách đông đại lục gần một điểm, nếu như chuyện gì phát sinh, ta còn có thể kịp thời chạy về đông đại lục!</w:t>
      </w:r>
    </w:p>
    <w:p>
      <w:pPr>
        <w:pStyle w:val="BodyText"/>
      </w:pPr>
      <w:r>
        <w:t xml:space="preserve">Diệp Thần vô tình nói.</w:t>
      </w:r>
    </w:p>
    <w:p>
      <w:pPr>
        <w:pStyle w:val="BodyText"/>
      </w:pPr>
      <w:r>
        <w:t xml:space="preserve">Mặc dù tu vi Diệp Thần là Thần Hải cảnh, nhưng mà tiếp theo ra vào đông đại lục liền cần 2000 vạn Ảnh Kim Cổ Tệ, đây cũng là một số lượng không nhỏ, muốn kiếm được một khoản tiền như vậy vẫn là tương đối khó khăn.</w:t>
      </w:r>
    </w:p>
    <w:p>
      <w:pPr>
        <w:pStyle w:val="BodyText"/>
      </w:pPr>
      <w:r>
        <w:t xml:space="preserve">Nhìn bóng lưng Diệp Thần cùng Đạm Đài Lăng biến mất ở cửa ra vào tửu quán, ánh mắt Nhất Ngôn đen tối không chừng.</w:t>
      </w:r>
    </w:p>
    <w:p>
      <w:pPr>
        <w:pStyle w:val="BodyText"/>
      </w:pPr>
      <w:r>
        <w:t xml:space="preserve">- Nhất Ngôn huynh, ngươi đối với nữ nhân kia có ý tứ?</w:t>
      </w:r>
    </w:p>
    <w:p>
      <w:pPr>
        <w:pStyle w:val="BodyText"/>
      </w:pPr>
      <w:r>
        <w:t xml:space="preserve">Bên cạnh một thanh niên mặc trường bào màu xanh ha ha cười nói, hắn gọi Từ Thanh, là quý tộc lãnh địa tối đa ở Yên Vân Thánh Thành. Đỉnh đầu nắm giữ lãnh địa tư nhân phương viên mấy trăm dặm, gieo trồng các loại kỳ trân dị quả, nuôi dưỡng Hồn thú, thu nhập phong phú, tài sản nhiều đến mấy tỷ Ảnh Kim Cổ Tệ.</w:t>
      </w:r>
    </w:p>
    <w:p>
      <w:pPr>
        <w:pStyle w:val="BodyText"/>
      </w:pPr>
      <w:r>
        <w:t xml:space="preserve">- Nếu có thể lấy nàng này, tương lai thân phận địa vị tự nhiên là không hề cùng dạng, chỉ tiếc, nàng ngày mai sẽ phải đi a.</w:t>
      </w:r>
    </w:p>
    <w:p>
      <w:pPr>
        <w:pStyle w:val="BodyText"/>
      </w:pPr>
      <w:r>
        <w:t xml:space="preserve">Nhất Ngôn có chút cảm thán nói, hắn tự tin nếu nhiều chút ít thời gian, nhất định có thể đem Đạm Đài Lăng cầm xuống, về phần Diệp Thần bên người Đạm Đài Lăng, một cái phế vật Tinh Hồn dung hợp độ là 0, hắn sẽ không đặt ở trong mắt, ngay cả ra tay đối phó Diệp Thần cũng cảm thấy có chút giảm phong cách của mình.</w:t>
      </w:r>
    </w:p>
    <w:p>
      <w:pPr>
        <w:pStyle w:val="BodyText"/>
      </w:pPr>
      <w:r>
        <w:t xml:space="preserve">- Nhất Ngôn huynh là đệ tử Lân Hoàng, về sau có lẽ vẫn có thể nhìn thấy nàng đấy. Chỉ là Đạm Đài Lăng Tinh Hồn dung hợp độ tới 72, nếu lại ăn một viên Tinh Nguyên thần đan, cái kia tất nhiên càng thêm khó lường.</w:t>
      </w:r>
    </w:p>
    <w:p>
      <w:pPr>
        <w:pStyle w:val="BodyText"/>
      </w:pPr>
      <w:r>
        <w:t xml:space="preserve">Từ Thanh cảm khái nói, nữ tử mỹ mạo như Đạm Đài Lăng, tuy trong nội tâm hắn cũng có một ít ý động, nhưng chỉ là ngẫm lại mà thôi, thậm chí ngay cả dũng khí nói ra như Nhất Ngôn cũng không có, dùng không được bao lâu, bọn hắn những người này cùng Đạm Đài Lăng sẽ là người của hai thế giới. Thiên chi kiều nữ như Đạm Đài Lăng, tương lai cơ hồ xác định vững chắc là Chiến Hoàng cấp, Nhất Ngôn đối với Đạm Đài Lăng chỉ là si tâm vọng tưởng, bất quá Từ Thanh sẽ không nói ra miệng, gọt mặt mũi của Nhất Ngôn.</w:t>
      </w:r>
    </w:p>
    <w:p>
      <w:pPr>
        <w:pStyle w:val="BodyText"/>
      </w:pPr>
      <w:r>
        <w:t xml:space="preserve">Nhất Ngôn như thế nào lại không rõ, không khỏi khẽ thở dài một hơi, buồn bực uống vài chén rượu.</w:t>
      </w:r>
    </w:p>
    <w:p>
      <w:pPr>
        <w:pStyle w:val="BodyText"/>
      </w:pPr>
      <w:r>
        <w:t xml:space="preserve">Trong nội tâm Diệp Thần làm đi một tí ý định, quy hoạch nên ở trong Yên Vân Thánh Thành này xông ra một mảnh thiên địa như thế nào, nếu một mực bị nhốt bên trong một tòa Yên Vân Thánh Thành nho nhỏ như vậy, cái kia đời này sẽ không có tiền đồ, huống chi, trên người của hắn còn chịu trách nhiệm trầm trọng như vậy.</w:t>
      </w:r>
    </w:p>
    <w:p>
      <w:pPr>
        <w:pStyle w:val="BodyText"/>
      </w:pPr>
      <w:r>
        <w:t xml:space="preserve">Hơn nữa, cũng không thể đợi đến một ngày nào đó, Đạm Đài Lăng cùng A Ly đã là Chiến Hoàng cấp, mà mình vẫn chỉ là Thần Hải cấp bậc, cái kia không khỏi cũng quá uất ức rồi.</w:t>
      </w:r>
    </w:p>
    <w:p>
      <w:pPr>
        <w:pStyle w:val="Compact"/>
      </w:pPr>
      <w:r>
        <w:br w:type="textWrapping"/>
      </w:r>
      <w:r>
        <w:br w:type="textWrapping"/>
      </w:r>
    </w:p>
    <w:p>
      <w:pPr>
        <w:pStyle w:val="Heading2"/>
      </w:pPr>
      <w:bookmarkStart w:id="842" w:name="chương-821-tổ-tiên-a-ly.-1"/>
      <w:bookmarkEnd w:id="842"/>
      <w:r>
        <w:t xml:space="preserve">820. Chương 821: Tổ Tiên A Ly. (1)</w:t>
      </w:r>
    </w:p>
    <w:p>
      <w:pPr>
        <w:pStyle w:val="Compact"/>
      </w:pPr>
      <w:r>
        <w:br w:type="textWrapping"/>
      </w:r>
      <w:r>
        <w:br w:type="textWrapping"/>
      </w:r>
      <w:r>
        <w:t xml:space="preserve">Một ngày thời gian rất nhanh trôi qua, sắc trời đã tối, Đạm Đài Lăng cố ý đem thời gian để lại cho Diệp Thần cùng A Ly, mình về phòng trọ nghỉ ngơi.</w:t>
      </w:r>
    </w:p>
    <w:p>
      <w:pPr>
        <w:pStyle w:val="BodyText"/>
      </w:pPr>
      <w:r>
        <w:t xml:space="preserve">Rạng sáng ngày mai, A Ly cùng Đạm Đài Lăng sẽ rời đi Yên Vân Thánh Thành, cách thời gian xa nhau càng ngày càng gần, trong nội tâm Diệp Thần khó tránh khỏi có chút cô đơn cùng ảm đạm.</w:t>
      </w:r>
    </w:p>
    <w:p>
      <w:pPr>
        <w:pStyle w:val="BodyText"/>
      </w:pPr>
      <w:r>
        <w:t xml:space="preserve">- A Ly, ngày mai ngươi liền phải rời đi, đi Linh Nguyên Chiến bộ nhất định phải hảo hảo chiếu cố chính mình.</w:t>
      </w:r>
    </w:p>
    <w:p>
      <w:pPr>
        <w:pStyle w:val="BodyText"/>
      </w:pPr>
      <w:r>
        <w:t xml:space="preserve">Diệp Thần ôm A Ly trong ngực nhẹ giọng dặn dò.</w:t>
      </w:r>
    </w:p>
    <w:p>
      <w:pPr>
        <w:pStyle w:val="BodyText"/>
      </w:pPr>
      <w:r>
        <w:t xml:space="preserve">Mười đầu cái đuôi của A Ly mềm mại cuộn lấy, đôi mắt thanh tịnh của nàng nhìn xem Diệp Thần, ẩn ẩn có một ít lệ quang lập loè, nếu như Diệp Thần không cho nàng đi, mặc kệ mấy vị lão tổ tông ở bên trong Mê Huyễn Bảo Châu phản đối như thế nào, nàng cũng nhất định sẽ ở lại bên người Diệp Thần đấy.</w:t>
      </w:r>
    </w:p>
    <w:p>
      <w:pPr>
        <w:pStyle w:val="BodyText"/>
      </w:pPr>
      <w:r>
        <w:t xml:space="preserve">Nàng minh bạch, Diệp Thần cũng là vì nàng suy nghĩ, bất kể là nàng, Đạm Đài Lăng hay là Diệp Thần, trên bờ vai đều nhận lấy sứ mạng cứu vãn tộc nhân, không thể câu nệ nhi nữ tư tình.</w:t>
      </w:r>
    </w:p>
    <w:p>
      <w:pPr>
        <w:pStyle w:val="BodyText"/>
      </w:pPr>
      <w:r>
        <w:t xml:space="preserve">Diệp Thần ca ca nhất định cũng phải hảo hảo chiếu cố chính mình, trong nội tâm A Ly thì thào nghĩ lấy, trong đôi mắt nàng hiện lên một tia kiên định, đem Mê Huyễn Bảo Châu bỏ vào bên trong Túi Càn Khôn, sau đó ném tới bên giường.</w:t>
      </w:r>
    </w:p>
    <w:p>
      <w:pPr>
        <w:pStyle w:val="BodyText"/>
      </w:pPr>
      <w:r>
        <w:t xml:space="preserve">Mê Huyễn Bảo Châu ở trong Túi Càn Khôn phát ra đạo đạo bạch quang, ông ông chiến minh, tựa hồ kháng nghị lấy cái gì, đáng tiếc vô dụng thôi, hào quang của nó không cách nào xuyên thấu không gian Túi Càn Khôn.</w:t>
      </w:r>
    </w:p>
    <w:p>
      <w:pPr>
        <w:pStyle w:val="BodyText"/>
      </w:pPr>
      <w:r>
        <w:t xml:space="preserve">A Ly vèo một tiếng, nhảy ra Diệp Thần ôm ấp hoài bão, ở trước mặt hắn đứng lại, nhanh chóng ngưng hóa hình người.</w:t>
      </w:r>
    </w:p>
    <w:p>
      <w:pPr>
        <w:pStyle w:val="BodyText"/>
      </w:pPr>
      <w:r>
        <w:t xml:space="preserve">- A Ly, ngươi đây là?</w:t>
      </w:r>
    </w:p>
    <w:p>
      <w:pPr>
        <w:pStyle w:val="BodyText"/>
      </w:pPr>
      <w:r>
        <w:t xml:space="preserve">Diệp Thần chứng kiến A Ly hóa thành hình thái nhân loại, giật mình sửng sốt một chút, A Ly đã thật lâu không có ngưng hóa hình người rồi, hôm nay đột nhiên cử động, lại để cho Diệp Thần trong lúc nhất thời có chút không kịp phản ứng.</w:t>
      </w:r>
    </w:p>
    <w:p>
      <w:pPr>
        <w:pStyle w:val="BodyText"/>
      </w:pPr>
      <w:r>
        <w:t xml:space="preserve">Giờ phút này A Ly, ở dưới ánh đèn mờ nhạt chiếu rọi, tản ra một loại đẹp đẽ kinh tâm động phách, mái tóc tỏa sáng mềm mại rối tung mà xuống, trên đầu một đôi lỗ tai Ly Miêu, đáng yêu đứng thẳng lấy, trên khuôn mặt hoàn mỹ không tỳ vết, một đôi mắt to thanh tú điềm đạm đáng yêu nhìn xem Diệp Thần, lông mi thật dài nhẹ nhàng rung động, tiết lộ ra tâm tình khẩn trương kích động của nàng.</w:t>
      </w:r>
    </w:p>
    <w:p>
      <w:pPr>
        <w:pStyle w:val="BodyText"/>
      </w:pPr>
      <w:r>
        <w:t xml:space="preserve">Dáng người nàng có lồi có lõm nhìn một cái không sót gì, da thịt trên người như dương chi bạch ngọc, tản ra óng ánh sáng bóng, hai ngọn núi no đủ đứng thẳng, eo nhỏ nhắn dịu dàng nắm chặt, mông tròn ngạo nghễ ưỡn lên, hai chân thon dài căng cứng.</w:t>
      </w:r>
    </w:p>
    <w:p>
      <w:pPr>
        <w:pStyle w:val="BodyText"/>
      </w:pPr>
      <w:r>
        <w:t xml:space="preserve">A Ly như vậy, thật sự là quá mức mê người.</w:t>
      </w:r>
    </w:p>
    <w:p>
      <w:pPr>
        <w:pStyle w:val="BodyText"/>
      </w:pPr>
      <w:r>
        <w:t xml:space="preserve">Diệp Thần thấy trong đầu choáng váng, trong miệng phát khô, nhưng vẫn bảo lưu lấy một tia lý trí, hắn một mực minh bạch A Ly thừa nhận áp lực, mấy vị trong Mê Huyễn Bảo Châu kia phản đối hắn làm sao không biết?</w:t>
      </w:r>
    </w:p>
    <w:p>
      <w:pPr>
        <w:pStyle w:val="BodyText"/>
      </w:pPr>
      <w:r>
        <w:t xml:space="preserve">- Diệp Thần ca ca, A Ly cũng muốn như bệ Linh tỷ tỷ, Đạm Đài tỷ tỷ đồng dạng, trở thành thê tử của ngươi, mặc kệ sinh lão bệnh tử, mặc kệ nhấp nhô khó khăn trắc trở, trong nội tâm A Ly chỉ có một mình ngươi.</w:t>
      </w:r>
    </w:p>
    <w:p>
      <w:pPr>
        <w:pStyle w:val="BodyText"/>
      </w:pPr>
      <w:r>
        <w:t xml:space="preserve">Thanh âm A Ly giống như chim hoàng oanh xuất cốc thanh lệ dễ nghe, nàng vừa nói, một bên tiến lên chăm chú ôm Diệp Thần, trong mắt có nước mắt óng ánh.</w:t>
      </w:r>
    </w:p>
    <w:p>
      <w:pPr>
        <w:pStyle w:val="BodyText"/>
      </w:pPr>
      <w:r>
        <w:t xml:space="preserve">- Diệp Thần ca ca, ngươi nhất định phải chờ A Ly trở lại.</w:t>
      </w:r>
    </w:p>
    <w:p>
      <w:pPr>
        <w:pStyle w:val="BodyText"/>
      </w:pPr>
      <w:r>
        <w:t xml:space="preserve">Nghe được A Ly nói, trong nội tâm Diệp Thần lập tức một mảnh mềm mại, giờ phút này A Ly lã chã chực khóc, lại để cho người nhịn không được sinh lòng thương tiếc, nhẹ nhàng dỗ dành lấy mái tóc A Ly, Diệp Thần ôm chặt người trong ngực, hắn và A Ly đã sớm tâm ý tương thông, làm sao không rõ, A Ly là vì ly biệt sắp đến cảm thấy không bỏ cùng sợ hãi.</w:t>
      </w:r>
    </w:p>
    <w:p>
      <w:pPr>
        <w:pStyle w:val="BodyText"/>
      </w:pPr>
      <w:r>
        <w:t xml:space="preserve">Diệp Thần cũng muốn để cho A Ly thực sự trở thành nữ nhân của mình, nhưng nếu như hắn thật sự cùng A Ly thế nào, A Ly chắc là phải bị mấy vị lão tổ tông bên trong Mê Huyễn Bảo Châu kia trách phạt.</w:t>
      </w:r>
    </w:p>
    <w:p>
      <w:pPr>
        <w:pStyle w:val="BodyText"/>
      </w:pPr>
      <w:r>
        <w:t xml:space="preserve">- Ngủ đi, ta nhất định chờ ngươi trở lại, không nên suy nghĩ nhiều quá.</w:t>
      </w:r>
    </w:p>
    <w:p>
      <w:pPr>
        <w:pStyle w:val="BodyText"/>
      </w:pPr>
      <w:r>
        <w:t xml:space="preserve">Diệp Thần vỗ nhè nhẹ lấy phía sau lưng A Ly, ôn nhu nói.</w:t>
      </w:r>
    </w:p>
    <w:p>
      <w:pPr>
        <w:pStyle w:val="BodyText"/>
      </w:pPr>
      <w:r>
        <w:t xml:space="preserve">A Ly nguyên bản có chút khẩn trương, đôi má cũng một mảnh ửng đỏ nóng hổi, sau một lát, cảm giác được Diệp Thần không có động tác gì, liền chậm rãi buông lỏng xuống, co rúc ở trong ngực Diệp Thần, chậm rãi ngủ rồi, yên tĩnh giống như một đứa bé, trên khuôn mặt trắng nõn không rảnh kia, lờ mờ còn treo một vệt nước mắt.</w:t>
      </w:r>
    </w:p>
    <w:p>
      <w:pPr>
        <w:pStyle w:val="BodyText"/>
      </w:pPr>
      <w:r>
        <w:t xml:space="preserve">Diệp Thần lẳng lặng ngưng mắt nhìn A Ly ngủ, quỳnh tị ngạo nghễ ưỡn lên, hiện ra cặp môi đỏ mọng óng ánh màu sắc kia, phảng phất quả đông lạnh, có chút mở ra, mang theo mị hoặc vô hạn.</w:t>
      </w:r>
    </w:p>
    <w:p>
      <w:pPr>
        <w:pStyle w:val="BodyText"/>
      </w:pPr>
      <w:r>
        <w:t xml:space="preserve">Ôn hương nhuyễn ngọc trong ngực, tuy cách một tầng quần áo, Diệp Thần y nguyên có thể cảm giác được da thịt mềm nhẵn của A Ly, ngực của thiếu nữ chống đỡ trên lồng ngực của hắn, bởi vì đè ép mà có chút biến hình.</w:t>
      </w:r>
    </w:p>
    <w:p>
      <w:pPr>
        <w:pStyle w:val="BodyText"/>
      </w:pPr>
      <w:r>
        <w:t xml:space="preserve">Mùi thơm cơ thể của thiếu nữ, tựa như hương thơm Ngọc Lan.</w:t>
      </w:r>
    </w:p>
    <w:p>
      <w:pPr>
        <w:pStyle w:val="BodyText"/>
      </w:pPr>
      <w:r>
        <w:t xml:space="preserve">Thân thể Diệp Thần không tự chủ được có chút nóng lên, lại không có động tác, cùng nhau đi tới, Diệp Thần cùng A Ly tầm đó, đã có cảm tình sinh tử gắn bó, hắn quả quyết không bởi vì bản thân chi dục, mà để cho A Ly lưng đeo áp lực.</w:t>
      </w:r>
    </w:p>
    <w:p>
      <w:pPr>
        <w:pStyle w:val="BodyText"/>
      </w:pPr>
      <w:r>
        <w:t xml:space="preserve">Diệp Thần cứ như vậy lẳng lặng ôm ấp lấy A Ly, thẳng đến hơi thở A Ly trở nên lâu dài, tay phải một nhiếp, đem Mê Huyễn Bảo Châu ở bên trong Túi Càn Khôn ra, thần hồn vèo một tiếng, đã tiến nhập bên trong Mê Huyễn Bảo Châu.</w:t>
      </w:r>
    </w:p>
    <w:p>
      <w:pPr>
        <w:pStyle w:val="BodyText"/>
      </w:pPr>
      <w:r>
        <w:t xml:space="preserve">Bạch quang chói mắt phát sáng lên, Diệp Thần phảng phất đi tới một thế giới khác, tại đây chim hót hoa nở, suối chảy nước rơi tựa như một Đào Nguyên tiên cảnh.</w:t>
      </w:r>
    </w:p>
    <w:p>
      <w:pPr>
        <w:pStyle w:val="BodyText"/>
      </w:pPr>
      <w:r>
        <w:t xml:space="preserve">Diệp Thần lờ mờ chứng kiến Bệ Linh lẳng lặng nằm ở trên không một mảnh hồ nước, chung quanh cái hồ nước kia che kín pháp trận thần bí, từng đạo bạch quang đổ xuống, không ngừng rót vào thể nội Bệ Linh.</w:t>
      </w:r>
    </w:p>
    <w:p>
      <w:pPr>
        <w:pStyle w:val="BodyText"/>
      </w:pPr>
      <w:r>
        <w:t xml:space="preserve">Nhìn xem Bệ Linh vẫn không nhúc nhích, nghĩ đến nàng bình thường nóng bỏng cùng vũ mị, Diệp Thần không khỏi có chút thương cảm, nhưng nhìn đến lồng ngực Bệ Linh bởi vì hô hấp mà có chút phập phồng kia, trong lòng của hắn an tâm rất nhiều.</w:t>
      </w:r>
    </w:p>
    <w:p>
      <w:pPr>
        <w:pStyle w:val="BodyText"/>
      </w:pPr>
      <w:r>
        <w:t xml:space="preserve">Hắn có thể nhìn ra được, Bệ Linh so với trước, đã có chỗ khôi phục, Diệp Thần không dám tới gần chỗ pháp trận kia, vạn nhất đem pháp trận phá đi thì phiền toái.</w:t>
      </w:r>
    </w:p>
    <w:p>
      <w:pPr>
        <w:pStyle w:val="BodyText"/>
      </w:pPr>
      <w:r>
        <w:t xml:space="preserve">Lúc này sưu sưu sưu vài tiếng nhẹ vang lên, từng đạo bạch quang hiện lên, tám đạo thân ảnh xuất hiện ở trước người Diệp Thần, có ba vị là lão bà bà chống quải trượng, đã tuổi già sức yếu, trên mặt hiện đầy nếp uốn, nhưng theo hình dáng đôi má các nàng lờ mờ có thể phân biệt ra được, các nàng thời điểm tuổi trẻ tất nhiên là mỹ nữ khuynh quốc khuynh thành, còn có ba vị là trung niên phu nhân bộ dạng vẫn còn thùy mị, thân thể đẫy đà, dáng vẻ thướt tha mềm mại, làn da trên mặt cũng phi thường trắng nõn, mà đổi thành hai cái bên ngoài thì là thiếu phụ thướt tha, dung mạo mỹ lệ, nhất cử nhất động tầm đó, đều có một loại mị thái nói không nên lời.</w:t>
      </w:r>
    </w:p>
    <w:p>
      <w:pPr>
        <w:pStyle w:val="BodyText"/>
      </w:pPr>
      <w:r>
        <w:t xml:space="preserve">Ánh mắt Diệp Thần không khỏi có chút hoảng hốt, nhưng mà một lát tầm đó lập tức tỉnh ngủ, trong nội tâm thất kinh, chỉ là kém một ít lại trúng ảo thuật.</w:t>
      </w:r>
    </w:p>
    <w:p>
      <w:pPr>
        <w:pStyle w:val="BodyText"/>
      </w:pPr>
      <w:r>
        <w:t xml:space="preserve">- Bái kiến các vị tiền bối, vãn bối hữu lễ.</w:t>
      </w:r>
    </w:p>
    <w:p>
      <w:pPr>
        <w:pStyle w:val="Compact"/>
      </w:pPr>
      <w:r>
        <w:br w:type="textWrapping"/>
      </w:r>
      <w:r>
        <w:br w:type="textWrapping"/>
      </w:r>
    </w:p>
    <w:p>
      <w:pPr>
        <w:pStyle w:val="Heading2"/>
      </w:pPr>
      <w:bookmarkStart w:id="843" w:name="chương-822-tổ-tiên-a-ly.-2"/>
      <w:bookmarkEnd w:id="843"/>
      <w:r>
        <w:t xml:space="preserve">821. Chương 822: Tổ Tiên A Ly. (2)</w:t>
      </w:r>
    </w:p>
    <w:p>
      <w:pPr>
        <w:pStyle w:val="Compact"/>
      </w:pPr>
      <w:r>
        <w:br w:type="textWrapping"/>
      </w:r>
      <w:r>
        <w:br w:type="textWrapping"/>
      </w:r>
      <w:r>
        <w:t xml:space="preserve">Diệp Thần cung kính chắp tay nói, hắn là tinh tường, mấy vị này đều là lão tổ tông của A Ly, tuy các nàng đều đã chết, nhưng mà hồn niệm dùng một loại phương thức khác gởi lại bên trong Mê Huyễn Bảo Châu.</w:t>
      </w:r>
    </w:p>
    <w:p>
      <w:pPr>
        <w:pStyle w:val="BodyText"/>
      </w:pPr>
      <w:r>
        <w:t xml:space="preserve">- Vị công tử này, đa tạ ngươi đối với Ngưng nhi chiếu cố.</w:t>
      </w:r>
    </w:p>
    <w:p>
      <w:pPr>
        <w:pStyle w:val="BodyText"/>
      </w:pPr>
      <w:r>
        <w:t xml:space="preserve">Hai cái thiếu phụ thân thể thướt tha kia có chút khom người, hoàn lễ nói.</w:t>
      </w:r>
    </w:p>
    <w:p>
      <w:pPr>
        <w:pStyle w:val="BodyText"/>
      </w:pPr>
      <w:r>
        <w:t xml:space="preserve">Về phần mấy vị lão phu nhân cùng trung niên phu nhân kia, lại chỉ là nhẹ gật đầu, bất động thanh sắc đánh giá Diệp Thần.</w:t>
      </w:r>
    </w:p>
    <w:p>
      <w:pPr>
        <w:pStyle w:val="BodyText"/>
      </w:pPr>
      <w:r>
        <w:t xml:space="preserve">Trong đó một vị lão phu nhân nghiễm nhiên là cực kỳ có quyền uy trong tám người này, trên mặt có vài phần nghiêm túc.</w:t>
      </w:r>
    </w:p>
    <w:p>
      <w:pPr>
        <w:pStyle w:val="BodyText"/>
      </w:pPr>
      <w:r>
        <w:t xml:space="preserve">- Các vị tiền bối khách khí, đây là ta phải làm đấy.</w:t>
      </w:r>
    </w:p>
    <w:p>
      <w:pPr>
        <w:pStyle w:val="BodyText"/>
      </w:pPr>
      <w:r>
        <w:t xml:space="preserve">Diệp Thần thành khẩn nói.</w:t>
      </w:r>
    </w:p>
    <w:p>
      <w:pPr>
        <w:pStyle w:val="BodyText"/>
      </w:pPr>
      <w:r>
        <w:t xml:space="preserve">- Công tử đến Mê Huyễn Bảo Châu, tìm mấy người lão thân, chắc là nói ra suy nghĩ của mình.</w:t>
      </w:r>
    </w:p>
    <w:p>
      <w:pPr>
        <w:pStyle w:val="BodyText"/>
      </w:pPr>
      <w:r>
        <w:t xml:space="preserve">Lão phu nhân cầm đầu kia thần sắc lạnh lùng nhìn xem Diệp Thần nói.</w:t>
      </w:r>
    </w:p>
    <w:p>
      <w:pPr>
        <w:pStyle w:val="BodyText"/>
      </w:pPr>
      <w:r>
        <w:t xml:space="preserve">- Không sai, ta tới nơi này, một là đa tạ mấy vị đối với Linh Nhi cứu giúp chi ân, một chuyện tình khác, ta tới là muốn nói cho các vị tiền bối, về sau ta sẽ chiếu cố tốt Ngưng nhi.</w:t>
      </w:r>
    </w:p>
    <w:p>
      <w:pPr>
        <w:pStyle w:val="BodyText"/>
      </w:pPr>
      <w:r>
        <w:t xml:space="preserve">Diệp Thần đối với lão phu nhân thái độ lạnh lùng lơ đễnh, y nguyên khiêm cung nói, nhìn lướt qua thần sắc tám vị Ly Miêu tộc lão tổ tông này, biểu lộ các nàng khác nhau, có mấy vị nhìn về phía trên rất hòa khí, có mấy vị thì là vẻ mặt lạnh lùng.</w:t>
      </w:r>
    </w:p>
    <w:p>
      <w:pPr>
        <w:pStyle w:val="BodyText"/>
      </w:pPr>
      <w:r>
        <w:t xml:space="preserve">- Công tử trước kia vừa mới khảo nghiệm trình độ Tinh Hồn dung hợp a?</w:t>
      </w:r>
    </w:p>
    <w:p>
      <w:pPr>
        <w:pStyle w:val="BodyText"/>
      </w:pPr>
      <w:r>
        <w:t xml:space="preserve">Lão phu nhân cầm đầu thần sắc có chút không khoái, biết rõ còn cố hỏi, các nàng ở trong Mê Huyễn Bảo Châu có thể đem tình hình bên ngoài thấy nhất thanh nhị sở, tự nhiên biết rõ sự tình khảo thí trình độ Tinh Hồn dung hợp.</w:t>
      </w:r>
    </w:p>
    <w:p>
      <w:pPr>
        <w:pStyle w:val="BodyText"/>
      </w:pPr>
      <w:r>
        <w:t xml:space="preserve">- Không sai.</w:t>
      </w:r>
    </w:p>
    <w:p>
      <w:pPr>
        <w:pStyle w:val="BodyText"/>
      </w:pPr>
      <w:r>
        <w:t xml:space="preserve">Diệp Thần gật đầu nói.</w:t>
      </w:r>
    </w:p>
    <w:p>
      <w:pPr>
        <w:pStyle w:val="BodyText"/>
      </w:pPr>
      <w:r>
        <w:t xml:space="preserve">- Như vậy công tử khảo thí kết quả như thế nào?</w:t>
      </w:r>
    </w:p>
    <w:p>
      <w:pPr>
        <w:pStyle w:val="BodyText"/>
      </w:pPr>
      <w:r>
        <w:t xml:space="preserve">Lão phu nhân kia khẽ hừ một tiếng.</w:t>
      </w:r>
    </w:p>
    <w:p>
      <w:pPr>
        <w:pStyle w:val="BodyText"/>
      </w:pPr>
      <w:r>
        <w:t xml:space="preserve">- Tinh Hồn dung hợp trình độ là 0.</w:t>
      </w:r>
    </w:p>
    <w:p>
      <w:pPr>
        <w:pStyle w:val="BodyText"/>
      </w:pPr>
      <w:r>
        <w:t xml:space="preserve">Diệp Thần không chút nào giấu diếm nói, thần sắc trên mặt bình thản ung dung, cũng không có bởi vì mình trình độ Tinh Hồn dung hợp là 0 mà cảm thấy chột dạ.</w:t>
      </w:r>
    </w:p>
    <w:p>
      <w:pPr>
        <w:pStyle w:val="BodyText"/>
      </w:pPr>
      <w:r>
        <w:t xml:space="preserve">- Như vậy ta muốn hỏi, công tử muốn chiếu cố Ngưng nhi như thế nào?</w:t>
      </w:r>
    </w:p>
    <w:p>
      <w:pPr>
        <w:pStyle w:val="BodyText"/>
      </w:pPr>
      <w:r>
        <w:t xml:space="preserve">Lão phu nhân kia có chút giương đầu lên, cầm quải trượng trùng trùng điệp điệp đánh xuống mặt đất, chất vấn.</w:t>
      </w:r>
    </w:p>
    <w:p>
      <w:pPr>
        <w:pStyle w:val="BodyText"/>
      </w:pPr>
      <w:r>
        <w:t xml:space="preserve">Diệp Thần sờ lên mũi, thầm nghĩ mấy vị Ly Miêu tộc lão tổ tông này thật đúng là không dễ ứng phó, bất quá các nàng cũng là vì tốt cho A Ly.</w:t>
      </w:r>
    </w:p>
    <w:p>
      <w:pPr>
        <w:pStyle w:val="BodyText"/>
      </w:pPr>
      <w:r>
        <w:t xml:space="preserve">- Công tử có thể sẽ cảm thấy, chúng ta vô cùng bợ đít nịnh bợ.</w:t>
      </w:r>
    </w:p>
    <w:p>
      <w:pPr>
        <w:pStyle w:val="BodyText"/>
      </w:pPr>
      <w:r>
        <w:t xml:space="preserve">Lão phu nhân kia không đợi Diệp Thần trả lời, nói tiếp.</w:t>
      </w:r>
    </w:p>
    <w:p>
      <w:pPr>
        <w:pStyle w:val="BodyText"/>
      </w:pPr>
      <w:r>
        <w:t xml:space="preserve">- Nhưng mà ta lại không thể không nói như vậy, một là ta sống thời gian quá dài rồi, thế sự thấy nhiều lắm. Thứ hai, đối với sự tình Thiên Nguyên Đại Lục ta là có một chút lý giải. Tinh Hồn dung hợp độ quyết định thiên phú một người, nếu có một ngày, Ngưng nhi tu luyện đến Chiến Hoàng cảnh giới, mà các hạ còn dừng lại tại Thần Hải Cảnh, cái kia quan hệ của các ngươi còn có thể dài lâu sao?</w:t>
      </w:r>
    </w:p>
    <w:p>
      <w:pPr>
        <w:pStyle w:val="BodyText"/>
      </w:pPr>
      <w:r>
        <w:t xml:space="preserve">Tuy Diệp Thần minh bạch, tu vi không sẽ ảnh hưởng quan hệ của mình cùng A Ly, nhưng Diệp Thần lại không thể phản bác lời nói của lão tổ tông A Ly, một mặt là đối với trưởng lão tôn kính, một mặt khác là cảm thấy gà với vịt giảng, căn bản nói không thông.</w:t>
      </w:r>
    </w:p>
    <w:p>
      <w:pPr>
        <w:pStyle w:val="BodyText"/>
      </w:pPr>
      <w:r>
        <w:t xml:space="preserve">- Tinh Hồn dung hợp độ là 0, cũng không thể quyết định thiên phú tu luyện, ta tin tưởng chính mình, tu vi sẽ không lạc hậu hơn Ngưng nhi đấy.</w:t>
      </w:r>
    </w:p>
    <w:p>
      <w:pPr>
        <w:pStyle w:val="BodyText"/>
      </w:pPr>
      <w:r>
        <w:t xml:space="preserve">Diệp Thần tự tin nói.</w:t>
      </w:r>
    </w:p>
    <w:p>
      <w:pPr>
        <w:pStyle w:val="BodyText"/>
      </w:pPr>
      <w:r>
        <w:t xml:space="preserve">Lão phụ nhân kia ý vị thâm trường nhìn thoáng qua Diệp Thần, nàng không biết Diệp Thần ở đâu ra tự tin, trầm mặc chốc lát nói:</w:t>
      </w:r>
    </w:p>
    <w:p>
      <w:pPr>
        <w:pStyle w:val="BodyText"/>
      </w:pPr>
      <w:r>
        <w:t xml:space="preserve">- Ta hy vọng ngươi tạm thời không nên cùng Ngưng nhi xác định quan hệ, không phải là ta muốn làm ác nhân gì, mà là sứ mạng A Ly gánh vác. Nếu như ngươi có thể đạt tới Chiến Hoàng cấp, ta bảo đảm sẽ không ngăn cản các ngươi nữa.</w:t>
      </w:r>
    </w:p>
    <w:p>
      <w:pPr>
        <w:pStyle w:val="BodyText"/>
      </w:pPr>
      <w:r>
        <w:t xml:space="preserve">- Cái sứ mạng gì?</w:t>
      </w:r>
    </w:p>
    <w:p>
      <w:pPr>
        <w:pStyle w:val="BodyText"/>
      </w:pPr>
      <w:r>
        <w:t xml:space="preserve">Diệp Thần có chút nghi ngờ.</w:t>
      </w:r>
    </w:p>
    <w:p>
      <w:pPr>
        <w:pStyle w:val="BodyText"/>
      </w:pPr>
      <w:r>
        <w:t xml:space="preserve">- Ly Miêu nhất tộc ta ở Thiên Nguyên Tinh truyền thừa rất xưa, trong đó thiên phú trác tuyệt nhất, chính là Ly miêu mười đuôi. Nếu như ta đoán không sai mà nói, cộng thêm A Ly, Ly Miêu nhất tộc ta bây giờ còn có năm vị mười đuôi Ly Miêu. Về phần đến tột cùng là dạng sứ mạng gì, ta cũng không có thể cùng ngươi nói. Hôm đó ngươi ở Hạ Địa Quỳnh Lâu thấy được những tượng đá kia, con mười đuôi Ly Miêu chết trận kia, chính là Ly Miêu nhất tộc đệ nhất đảm nhận tộc trưởng, Chiến Hoàng thập trọng, gần với mấy vị Thị Thần cùng Tinh Chủ kia.</w:t>
      </w:r>
    </w:p>
    <w:p>
      <w:pPr>
        <w:pStyle w:val="BodyText"/>
      </w:pPr>
      <w:r>
        <w:t xml:space="preserve">Lão phụ nhân thanh âm hơi mệt mỏi nói, trong con ngươi hiện lên mấy phần thần sắc thương cảm.</w:t>
      </w:r>
    </w:p>
    <w:p>
      <w:pPr>
        <w:pStyle w:val="BodyText"/>
      </w:pPr>
      <w:r>
        <w:t xml:space="preserve">Cùng những tượng đá kia có liên quan? Diệp Thần nhíu mày, trong lòng mơ hồ có chút bất an, cái sứ mạng này thoạt nhìn vô cùng nguy hiểm? Nhưng mà lão phụ nhân này không muốn nói, hắn cũng không có biện pháp.</w:t>
      </w:r>
    </w:p>
    <w:p>
      <w:pPr>
        <w:pStyle w:val="BodyText"/>
      </w:pPr>
      <w:r>
        <w:t xml:space="preserve">- Ta nhất định sẽ tu luyện tới Chiến Hoàng cấp!</w:t>
      </w:r>
    </w:p>
    <w:p>
      <w:pPr>
        <w:pStyle w:val="BodyText"/>
      </w:pPr>
      <w:r>
        <w:t xml:space="preserve">Diệp Thần kiên định nói, bất kể là vì A Ly, hay vì người bên cạnh hắn, hắn đều phải làm ình trở nên mạnh hơn.</w:t>
      </w:r>
    </w:p>
    <w:p>
      <w:pPr>
        <w:pStyle w:val="BodyText"/>
      </w:pPr>
      <w:r>
        <w:t xml:space="preserve">- Đa tạ công tử có thể thông cảm.</w:t>
      </w:r>
    </w:p>
    <w:p>
      <w:pPr>
        <w:pStyle w:val="BodyText"/>
      </w:pPr>
      <w:r>
        <w:t xml:space="preserve">Mấy vị thiếu phụ kia liếc nhìn lão phụ cầm đầu, cười dài nói.</w:t>
      </w:r>
    </w:p>
    <w:p>
      <w:pPr>
        <w:pStyle w:val="BodyText"/>
      </w:pPr>
      <w:r>
        <w:t xml:space="preserve">- Về phần Bệ Linh, chúng ta có hết sức cứu trị, nhiều nhất một hai năm, nàng liền có thể khôi phục.</w:t>
      </w:r>
    </w:p>
    <w:p>
      <w:pPr>
        <w:pStyle w:val="BodyText"/>
      </w:pPr>
      <w:r>
        <w:t xml:space="preserve">Diệp Thần cảm kích gật gật đầu.</w:t>
      </w:r>
    </w:p>
    <w:p>
      <w:pPr>
        <w:pStyle w:val="BodyText"/>
      </w:pPr>
      <w:r>
        <w:t xml:space="preserve">- Các vị tiền bối, ta đây cáo từ trước.</w:t>
      </w:r>
    </w:p>
    <w:p>
      <w:pPr>
        <w:pStyle w:val="BodyText"/>
      </w:pPr>
      <w:r>
        <w:t xml:space="preserve">Diệp Thần khẽ chắp tay, đem thần hồn từ bên trong Mê Huyễn Bảo Châu rút ra.</w:t>
      </w:r>
    </w:p>
    <w:p>
      <w:pPr>
        <w:pStyle w:val="BodyText"/>
      </w:pPr>
      <w:r>
        <w:t xml:space="preserve">Nhìn A Ly trong ngực một chút, nàng vẫn còn ngủ say, hai tai vẫn đáng yêu vậy, thỉnh thoảng động một chút, trên khuôn mặt xinh đẹp phấn thần khẽ giương, giống như hài tử hồn nhiên Vô Tà, làm người trìu mến nói không ra lời.</w:t>
      </w:r>
    </w:p>
    <w:p>
      <w:pPr>
        <w:pStyle w:val="BodyText"/>
      </w:pPr>
      <w:r>
        <w:t xml:space="preserve">Lẳng lặng nhìn A Ly ngủ say, Diệp Thần tâm có một loại yên lặng nói không ra lời.</w:t>
      </w:r>
    </w:p>
    <w:p>
      <w:pPr>
        <w:pStyle w:val="BodyText"/>
      </w:pPr>
      <w:r>
        <w:t xml:space="preserve">Dời đổi theo thời gian, chân trời đã dần dần lộ ra ánh sáng nhạt.</w:t>
      </w:r>
    </w:p>
    <w:p>
      <w:pPr>
        <w:pStyle w:val="BodyText"/>
      </w:pPr>
      <w:r>
        <w:t xml:space="preserve">Lông mi A Ly nhẹ nhẹ run rẩy, chậm rãi mở mắt liền thấy khuôn mặt tuấn tú kiên nghị của Diệp Thần nhìn mình, gương mặt nàng không khỏi ửng đỏ, nhưng ngay sau đó nhớ tới, Diệp Thần cứ như vậy ôm nàng qua một đêm, lại không có làm gì cả.</w:t>
      </w:r>
    </w:p>
    <w:p>
      <w:pPr>
        <w:pStyle w:val="BodyText"/>
      </w:pPr>
      <w:r>
        <w:t xml:space="preserve">Diệp Thần đón nhận Bệ Linh cùng Đạm Đài Lăng, nhưng không có tiếp nhận mình, chẳng lẽ mị lực của mình đã thấp như vậy sao? Trong lòng A Ly không khỏi có chút ủy khuất, cái miệng nhỏ nhắn khẽ đô lên, mắt to như nước trong veo ai oán nhìn Diệp Thần.</w:t>
      </w:r>
    </w:p>
    <w:p>
      <w:pPr>
        <w:pStyle w:val="BodyText"/>
      </w:pPr>
      <w:r>
        <w:t xml:space="preserve">Diệp Thần thấy A Ly vừa tỉnh dậy vẻ mặt như thế nhìn mình, không khỏi bật cười, tiểu nữ nhân này suy nghĩ cái gì a?</w:t>
      </w:r>
    </w:p>
    <w:p>
      <w:pPr>
        <w:pStyle w:val="BodyText"/>
      </w:pPr>
      <w:r>
        <w:t xml:space="preserve">- Ta đã thoả thuận với các lão tổ tông, chờ ta tu luyện tới Chiến Hoàng cấp, các nàng liền sẽ không ngăn cản chúng ta nữa.</w:t>
      </w:r>
    </w:p>
    <w:p>
      <w:pPr>
        <w:pStyle w:val="BodyText"/>
      </w:pPr>
      <w:r>
        <w:t xml:space="preserve">Diệp Thần vươn ra một ngón tay nhẹ vuốt lỗ mũi A Ly một cái, tự tin cười nói.</w:t>
      </w:r>
    </w:p>
    <w:p>
      <w:pPr>
        <w:pStyle w:val="BodyText"/>
      </w:pPr>
      <w:r>
        <w:t xml:space="preserve">- Ta nhất định sẽ tu luyện tới Chiến Hoàng cấp!</w:t>
      </w:r>
    </w:p>
    <w:p>
      <w:pPr>
        <w:pStyle w:val="BodyText"/>
      </w:pPr>
      <w:r>
        <w:t xml:space="preserve">A Ly ngẩng đầu nhìn Diệp Thần, vẻ mặt kiên định của Diệp Thần để cho vành mắt của nàng trong nháy mắt ướt át, giờ khắc này nghe được những lời này của Diệp Thần, nàng đã không còn sở cầu, khẽ cắn môi dưới, nặng nề gật đầu nói:</w:t>
      </w:r>
    </w:p>
    <w:p>
      <w:pPr>
        <w:pStyle w:val="BodyText"/>
      </w:pPr>
      <w:r>
        <w:t xml:space="preserve">- Ừ!</w:t>
      </w:r>
    </w:p>
    <w:p>
      <w:pPr>
        <w:pStyle w:val="BodyText"/>
      </w:pPr>
      <w:r>
        <w:t xml:space="preserve">- Tốt lắm, ngươi cùng Đạm Đài cần phải đi.</w:t>
      </w:r>
    </w:p>
    <w:p>
      <w:pPr>
        <w:pStyle w:val="BodyText"/>
      </w:pPr>
      <w:r>
        <w:t xml:space="preserve">Diệp Thần khẽ vuốt đầu A Ly một chút, thở dài nói.</w:t>
      </w:r>
    </w:p>
    <w:p>
      <w:pPr>
        <w:pStyle w:val="BodyText"/>
      </w:pPr>
      <w:r>
        <w:t xml:space="preserve">Trong mắt A Ly toát ra không bỏ nồng đậm, thật chặc ôm Diệp Thần một chút, mới nhanh chóng từ hình người hóa thành hình thái Ly Miêu, rơi vào trên bả vai Diệp Thần.</w:t>
      </w:r>
    </w:p>
    <w:p>
      <w:pPr>
        <w:pStyle w:val="BodyText"/>
      </w:pPr>
      <w:r>
        <w:t xml:space="preserve">Ngoài Yên Vân thánh thành, bên trong đình quan đạo.</w:t>
      </w:r>
    </w:p>
    <w:p>
      <w:pPr>
        <w:pStyle w:val="Compact"/>
      </w:pPr>
      <w:r>
        <w:br w:type="textWrapping"/>
      </w:r>
      <w:r>
        <w:br w:type="textWrapping"/>
      </w:r>
    </w:p>
    <w:p>
      <w:pPr>
        <w:pStyle w:val="Heading2"/>
      </w:pPr>
      <w:bookmarkStart w:id="844" w:name="chương-823-ly-biệt."/>
      <w:bookmarkEnd w:id="844"/>
      <w:r>
        <w:t xml:space="preserve">822. Chương 823: Ly Biệt.</w:t>
      </w:r>
    </w:p>
    <w:p>
      <w:pPr>
        <w:pStyle w:val="Compact"/>
      </w:pPr>
      <w:r>
        <w:br w:type="textWrapping"/>
      </w:r>
      <w:r>
        <w:br w:type="textWrapping"/>
      </w:r>
      <w:r>
        <w:t xml:space="preserve">Chỗ đình này xây được khí thế rộng rãi, ấy chục thước, trung ương hết sức rộng rãi, lúc này lại ngồi đầy người.</w:t>
      </w:r>
    </w:p>
    <w:p>
      <w:pPr>
        <w:pStyle w:val="BodyText"/>
      </w:pPr>
      <w:r>
        <w:t xml:space="preserve">Mấy Chiến bộ chấp sự Thánh Linh, Tinh Hải, Quỳnh Hải, Linh Nguyên đã ở trong đình đợi chờ, mấy siêu cấp hồn thú lớn lên có điểm giống ngựa, toàn thân huyết hồng đang buộc ở bên đình.</w:t>
      </w:r>
    </w:p>
    <w:p>
      <w:pPr>
        <w:pStyle w:val="BodyText"/>
      </w:pPr>
      <w:r>
        <w:t xml:space="preserve">Mà những Chiến bộ chấp sự không có chiêu đến người kia, thời điểm ngày hôm qua cũng đã rời Yên Vân thánh thành.</w:t>
      </w:r>
    </w:p>
    <w:p>
      <w:pPr>
        <w:pStyle w:val="BodyText"/>
      </w:pPr>
      <w:r>
        <w:t xml:space="preserve">Đám người Diệp Thần, Đạm Đài Lăng, A Ly, Nam Cung Trạch tất cả đều trình diện .</w:t>
      </w:r>
    </w:p>
    <w:p>
      <w:pPr>
        <w:pStyle w:val="BodyText"/>
      </w:pPr>
      <w:r>
        <w:t xml:space="preserve">Nam Cung Trạch nhìn Diệp Thần, cười nhạt nói:</w:t>
      </w:r>
    </w:p>
    <w:p>
      <w:pPr>
        <w:pStyle w:val="BodyText"/>
      </w:pPr>
      <w:r>
        <w:t xml:space="preserve">- Hy vọng ngươi sẽ không để cho ta thất vọng.</w:t>
      </w:r>
    </w:p>
    <w:p>
      <w:pPr>
        <w:pStyle w:val="BodyText"/>
      </w:pPr>
      <w:r>
        <w:t xml:space="preserve">Hắn ngồi lên một con siêu cấp hồn thú, cùng Thánh Linh Chiến bộ chấp sự cùng nhau, bay lên trời, nhanh chóng biến mất ở phía chân trời.</w:t>
      </w:r>
    </w:p>
    <w:p>
      <w:pPr>
        <w:pStyle w:val="BodyText"/>
      </w:pPr>
      <w:r>
        <w:t xml:space="preserve">Cầu Đà ngồi ở trên một con siêu cấp hồn thú, hung ác nhìn sang Đạm Đài Lăng cùng Diệp Thần, cũng nhanh chóng rời đi.</w:t>
      </w:r>
    </w:p>
    <w:p>
      <w:pPr>
        <w:pStyle w:val="BodyText"/>
      </w:pPr>
      <w:r>
        <w:t xml:space="preserve">Nhất Ngôn xa xa mà đứng, tha thiết hướng bên Đạm Đài Lăng này phất phất tay, nhưng Đạm Đài Lăng giống như là không thấy được, không rãnh mà để ý.</w:t>
      </w:r>
    </w:p>
    <w:p>
      <w:pPr>
        <w:pStyle w:val="BodyText"/>
      </w:pPr>
      <w:r>
        <w:t xml:space="preserve">Đạm Đài Lăng một thân chiến giáp màu lam, anh tư táp sảng nhảy lên ngồi ở trên lưng siêu cấp hồn thú, ánh mắt của nàng hướng Diệp Thần nhìn tới.</w:t>
      </w:r>
    </w:p>
    <w:p>
      <w:pPr>
        <w:pStyle w:val="BodyText"/>
      </w:pPr>
      <w:r>
        <w:t xml:space="preserve">- Một năm sau gặp lại!</w:t>
      </w:r>
    </w:p>
    <w:p>
      <w:pPr>
        <w:pStyle w:val="BodyText"/>
      </w:pPr>
      <w:r>
        <w:t xml:space="preserve">Đạm Đài Lăng truyền sâm cho Diệp Thần nói.</w:t>
      </w:r>
    </w:p>
    <w:p>
      <w:pPr>
        <w:pStyle w:val="BodyText"/>
      </w:pPr>
      <w:r>
        <w:t xml:space="preserve">- Một năm sau gặp lại.</w:t>
      </w:r>
    </w:p>
    <w:p>
      <w:pPr>
        <w:pStyle w:val="BodyText"/>
      </w:pPr>
      <w:r>
        <w:t xml:space="preserve">Diệp Thần gật đầu, lại nói.</w:t>
      </w:r>
    </w:p>
    <w:p>
      <w:pPr>
        <w:pStyle w:val="BodyText"/>
      </w:pPr>
      <w:r>
        <w:t xml:space="preserve">- Chiếu cố tốt mình.</w:t>
      </w:r>
    </w:p>
    <w:p>
      <w:pPr>
        <w:pStyle w:val="BodyText"/>
      </w:pPr>
      <w:r>
        <w:t xml:space="preserve">- Chúng ta có thể đi chưa?</w:t>
      </w:r>
    </w:p>
    <w:p>
      <w:pPr>
        <w:pStyle w:val="BodyText"/>
      </w:pPr>
      <w:r>
        <w:t xml:space="preserve">Vị Tinh Hải chiến bộ chấp sự kia hỏi Đạm Đài Lăng nói.</w:t>
      </w:r>
    </w:p>
    <w:p>
      <w:pPr>
        <w:pStyle w:val="BodyText"/>
      </w:pPr>
      <w:r>
        <w:t xml:space="preserve">- Ừ.</w:t>
      </w:r>
    </w:p>
    <w:p>
      <w:pPr>
        <w:pStyle w:val="BodyText"/>
      </w:pPr>
      <w:r>
        <w:t xml:space="preserve">Đạm Đài Lăng gật đầu, chân nhẹ nhàng dập bụng con hồn thú kia, siêu cấp hồn thú kia hóa làm một đạo điện quang, chạy thẳng lên trời.</w:t>
      </w:r>
    </w:p>
    <w:p>
      <w:pPr>
        <w:pStyle w:val="BodyText"/>
      </w:pPr>
      <w:r>
        <w:t xml:space="preserve">Siêu cấp hồn thú vọt ra rất xa, Đạm Đài Lăng rốt cục không nhịn được quay đầu lại, lúc này Diệp Thần, thân ảnh đã dần dần đi xa, trong mắt của nàng hiện lên một tia thương cảm, dần dần trở nên kiên định, một năm sau, nàng nhất định sẽ trở lại.</w:t>
      </w:r>
    </w:p>
    <w:p>
      <w:pPr>
        <w:pStyle w:val="BodyText"/>
      </w:pPr>
      <w:r>
        <w:t xml:space="preserve">A Ly cũng ngồi ở trên lưng một con siêu cấp hồn thú đi xa, lúc nàng rời đi liên tiếp quơ móng vuốt.</w:t>
      </w:r>
    </w:p>
    <w:p>
      <w:pPr>
        <w:pStyle w:val="BodyText"/>
      </w:pPr>
      <w:r>
        <w:t xml:space="preserve">Nhìn thân ảnh Đạm Đài Lăng cùng A Ly cuối cùng biến mất ở chân trời, trong mắt Diệp Thần toát ra một tia không bỏ, nhưng mà ngay sau đó, tim của hắn trở nên càng thêm kiên định, một năm thời gian này, hắn còn có rất nhiều chuyện phải làm, hơn nữa hắn phải đổi được mạnh hơn!</w:t>
      </w:r>
    </w:p>
    <w:p>
      <w:pPr>
        <w:pStyle w:val="BodyText"/>
      </w:pPr>
      <w:r>
        <w:t xml:space="preserve">Vì một ít hứa hẹn, còn có những tộc nhân, các Tinh Điện đệ tử thân còn ở trong nguy hiểm kia!</w:t>
      </w:r>
    </w:p>
    <w:p>
      <w:pPr>
        <w:pStyle w:val="BodyText"/>
      </w:pPr>
      <w:r>
        <w:t xml:space="preserve">Thời điểm Diệp Thần quay đầu, cùng Nhất Ngôn liếc nhau một cái, nhưng bất kể là Diệp Thần hay Nhất Ngôn, cũng rất nhanh đem ánh mắt dời đi, phảng phất nhìn không thấy đối phương.</w:t>
      </w:r>
    </w:p>
    <w:p>
      <w:pPr>
        <w:pStyle w:val="BodyText"/>
      </w:pPr>
      <w:r>
        <w:t xml:space="preserve">Diệp Thần đối với Nhất Ngôn không có thái độ tốt gì, mà Nhất Ngôn cũng cảm thấy, nếu cùng củi mục như Diệp Thần tiếp xúc, khó tránh khỏi tự hạ phong cách.</w:t>
      </w:r>
    </w:p>
    <w:p>
      <w:pPr>
        <w:pStyle w:val="BodyText"/>
      </w:pPr>
      <w:r>
        <w:t xml:space="preserve">Đang lúc này, Không Nguyên Sơn đi tới, ánh mắt lạnh lung ở trên người Diệp Thần quét qua, khóe miệng xé ra một tia cười quỷ quyệt, không có hảo ý nói:</w:t>
      </w:r>
    </w:p>
    <w:p>
      <w:pPr>
        <w:pStyle w:val="BodyText"/>
      </w:pPr>
      <w:r>
        <w:t xml:space="preserve">- Các nàng đều đi, có phải rất đau đớn hay không?</w:t>
      </w:r>
    </w:p>
    <w:p>
      <w:pPr>
        <w:pStyle w:val="BodyText"/>
      </w:pPr>
      <w:r>
        <w:t xml:space="preserve">Diệp Thần liếc mắt Không Nguyên Sơn, một cái mặc kệ hắn, đang chuẩn bị rời đi, Không Nguyên Sơn lại vượt qua thân chắn phía trước Diệp Thần.</w:t>
      </w:r>
    </w:p>
    <w:p>
      <w:pPr>
        <w:pStyle w:val="BodyText"/>
      </w:pPr>
      <w:r>
        <w:t xml:space="preserve">- Chó ngoan không cản đường.</w:t>
      </w:r>
    </w:p>
    <w:p>
      <w:pPr>
        <w:pStyle w:val="BodyText"/>
      </w:pPr>
      <w:r>
        <w:t xml:space="preserve">Diệp Thần hừ lạnh một tiếng.</w:t>
      </w:r>
    </w:p>
    <w:p>
      <w:pPr>
        <w:pStyle w:val="BodyText"/>
      </w:pPr>
      <w:r>
        <w:t xml:space="preserve">- Sách sách, còn rất cứng!</w:t>
      </w:r>
    </w:p>
    <w:p>
      <w:pPr>
        <w:pStyle w:val="BodyText"/>
      </w:pPr>
      <w:r>
        <w:t xml:space="preserve">Không Nguyên Sơn âm trầm cười lạnh nói/</w:t>
      </w:r>
    </w:p>
    <w:p>
      <w:pPr>
        <w:pStyle w:val="BodyText"/>
      </w:pPr>
      <w:r>
        <w:t xml:space="preserve">- Các nàng vừa đi, không còn có người có thể che được ngươi rồi. Ngươi còn nhớ hay không, những Không Linh Xà bị ngươi diệt kia? Những thứ kia cũng là đồ tử đồ tôn của ta! Ta sẽ để ngươi chết rất thảm rất thảm, trả giá thật nhiều!</w:t>
      </w:r>
    </w:p>
    <w:p>
      <w:pPr>
        <w:pStyle w:val="BodyText"/>
      </w:pPr>
      <w:r>
        <w:t xml:space="preserve">Không Nguyên Sơn này quả nhiên cùng những Không Linh Xà đó có liên quan!</w:t>
      </w:r>
    </w:p>
    <w:p>
      <w:pPr>
        <w:pStyle w:val="BodyText"/>
      </w:pPr>
      <w:r>
        <w:t xml:space="preserve">- Trăm ngàn năm qua một người duy nhất. . . Tinh Hồn dung hợp độ là 0, sách sách, cái danh đầu này thật là khó lường.</w:t>
      </w:r>
    </w:p>
    <w:p>
      <w:pPr>
        <w:pStyle w:val="BodyText"/>
      </w:pPr>
      <w:r>
        <w:t xml:space="preserve">Không Nguyên Sơn đùa cợt nói.</w:t>
      </w:r>
    </w:p>
    <w:p>
      <w:pPr>
        <w:pStyle w:val="BodyText"/>
      </w:pPr>
      <w:r>
        <w:t xml:space="preserve">- Thật giống như ngươi cũng không tốt đến đâu a, nghe nói ngươi còn là cái gì năm thế chuyển sinh, cũng vòng vo năm thế, Tinh Hồn dung hợp độ còn mới 9 mà thôi, sách sách!</w:t>
      </w:r>
    </w:p>
    <w:p>
      <w:pPr>
        <w:pStyle w:val="BodyText"/>
      </w:pPr>
      <w:r>
        <w:t xml:space="preserve">Diệp Thần lắc đầu thở dài nói, cười mà như không cười nhìn Không Nguyên Sơn, nếu bọn họ trong lúc đó đã kết thù, Diệp Thần cũng không cần cố kỵ .</w:t>
      </w:r>
    </w:p>
    <w:p>
      <w:pPr>
        <w:pStyle w:val="BodyText"/>
      </w:pPr>
      <w:r>
        <w:t xml:space="preserve">Nghe được Diệp Thần nói đến Tinh Hồn dung hợp độ của hắn, Không Nguyên Sơn sắc mặt xanh mét, trên thực tế, đối với trình độ Tinh Hồn dung hợp hắn so sánh với Diệp Thần muốn để ý nhiều lắm, trong mấy người ở đông đại lục tới, Tinh Hồn dung hợp độ của hắn coi như là một cái kém nhất, lúc trước hắn và Cầu Đà cùng nhau đến đây coi như cùng chung mối thù, nhưng khi hắn khảo nghiệm trình độ Tinh Hồn dung hợp đi ra, hắn nhạy cảm đã nhận ra khinh bỉ trong mắt Cầu Đà, điều này làm cho trong lòng hắn cực kỳ oán giận, rồi lại không dám cầm Cầu Đà như thế nào, biệt khuất đến muốn chết.</w:t>
      </w:r>
    </w:p>
    <w:p>
      <w:pPr>
        <w:pStyle w:val="BodyText"/>
      </w:pPr>
      <w:r>
        <w:t xml:space="preserve">- Vậy cũng tốt hơn ngươi Tinh Hồn dung hợp độ là 0 một chút, chỉ cần ta tu luyện tới Thần Huyền cảnh giới, là có thể ở Yên Vân thánh thành làm một quý tộc, mà ngươi cái gì cũng không phải, nếu như ngươi chịu quỳ xuống hướng ta dập đầu, nói không chừng ta lấy đại nhân bất kể tiểu nhân, để ngươi làm người hầu.</w:t>
      </w:r>
    </w:p>
    <w:p>
      <w:pPr>
        <w:pStyle w:val="BodyText"/>
      </w:pPr>
      <w:r>
        <w:t xml:space="preserve">Không Nguyên Sơn mặt mũi vặn vẹo cuồng tiếu nói.</w:t>
      </w:r>
    </w:p>
    <w:p>
      <w:pPr>
        <w:pStyle w:val="BodyText"/>
      </w:pPr>
      <w:r>
        <w:t xml:space="preserve">- Ta đã đầu phục quý tộc Từ Thanh lãnh địa nhiều nhất Yên Vân thánh thành, đùa chơi chết ngươi còn không đơn giản!</w:t>
      </w:r>
    </w:p>
    <w:p>
      <w:pPr>
        <w:pStyle w:val="BodyText"/>
      </w:pPr>
      <w:r>
        <w:t xml:space="preserve">- Thì ra ngươi đã là tay sai của người khác. Sách sách, làm chó cho người ta lại còn đắc ý như vậy, xem ra ngươi đời này cũng là mạng chó săn, chúng ta nhìn xem là được rồi.</w:t>
      </w:r>
    </w:p>
    <w:p>
      <w:pPr>
        <w:pStyle w:val="BodyText"/>
      </w:pPr>
      <w:r>
        <w:t xml:space="preserve">Diệp Thần không nhìn Không Nguyên Sơn khiêu khích, trực tiếp rời đi.</w:t>
      </w:r>
    </w:p>
    <w:p>
      <w:pPr>
        <w:pStyle w:val="BodyText"/>
      </w:pPr>
      <w:r>
        <w:t xml:space="preserve">Không Nguyên Sơn nhìn bóng lưng Diệp Thần, sắc mặt âm lãnh, gắt một cái nước bọt, hừ lạnh một tiếng, thầm nghĩ:</w:t>
      </w:r>
    </w:p>
    <w:p>
      <w:pPr>
        <w:pStyle w:val="BodyText"/>
      </w:pPr>
      <w:r>
        <w:t xml:space="preserve">- Đừng tưởng rằng hai nữ nhân kia che được ngươi rồi! Ở trước khi các nàng trở về, xem ta thu thập ngươi như thế nào!</w:t>
      </w:r>
    </w:p>
    <w:p>
      <w:pPr>
        <w:pStyle w:val="BodyText"/>
      </w:pPr>
      <w:r>
        <w:t xml:space="preserve">Mặc dù hắn không dám làm ra chuyện tình không tuân theo luật pháp Thiên Nguyên Đại Lục, nếu không hắn tự thân khó bảo toàn, nhưng luật pháp cũng là có chỗ trống có thể chui.</w:t>
      </w:r>
    </w:p>
    <w:p>
      <w:pPr>
        <w:pStyle w:val="BodyText"/>
      </w:pPr>
      <w:r>
        <w:t xml:space="preserve">Từ Thanh ở cách đó không xa nhàn nhạt nhìn thoáng qua Diệp Thần cùng Không Nguyên Sơn, cũng là bất động thanh sắc.</w:t>
      </w:r>
    </w:p>
    <w:p>
      <w:pPr>
        <w:pStyle w:val="BodyText"/>
      </w:pPr>
      <w:r>
        <w:t xml:space="preserve">Sau khi đám người Đạm Đài Lăng, A Ly, Nam Cung Trạch rời đi, Tề Diễn thành chủ cũng trở về phủ, tất cả người trong đình cũng tản mát .</w:t>
      </w:r>
    </w:p>
    <w:p>
      <w:pPr>
        <w:pStyle w:val="BodyText"/>
      </w:pPr>
      <w:r>
        <w:t xml:space="preserve">Hôm nay chuyện thứ nhất phải làm, là tìm đến chỗ đặt chân, ở bên trong Yên Vân thánh thành ở lại, một ngày sẽ phải tốn hao 100 Ảnh kim cổ tệ, mặc dù trong không gian bao tay của Diệp Thần có mười mấy vạn Ảnh Kim Cổ Tệ, nhưng hắn vẫn còn cảm thấy có chút không có lời.</w:t>
      </w:r>
    </w:p>
    <w:p>
      <w:pPr>
        <w:pStyle w:val="BodyText"/>
      </w:pPr>
      <w:r>
        <w:t xml:space="preserve">Không ở lại bên trong Yên Vân thánh thành, kia cũng chỉ có thể lựa chọn phía ngoài Yên Vân thánh thành rồi.</w:t>
      </w:r>
    </w:p>
    <w:p>
      <w:pPr>
        <w:pStyle w:val="BodyText"/>
      </w:pPr>
      <w:r>
        <w:t xml:space="preserve">Gia đình sống bằng lều ngoài Yên Vân thánh thành cũng không phải là rộng rãi bình thường, một cái nhìn lại, các loại phòng ốc mộc chế kết cấu liên miên không dứt, chi chít, lộ ra vẻ có mấy phần đổ nát. Ở chỗ này ở lại, phần lớn tu vi cũng không đến Thần Hải cảnh giới, hơn nữa phần lớn người Tinh Hồn dung hợp độ thấp hơn 5, người nơi này bình thường đều ở trong lãnh địa tư nhân của các quý tộc làm việc, làm việc xong liền tới nơi này nghỉ ngơi. Đến Thần Hải trở lên, thu vào sẽ gia tăng rất nhiều, người bình thường cũng sẽ chọn chuyển vào bên trong Yên Vân thánh thành.</w:t>
      </w:r>
    </w:p>
    <w:p>
      <w:pPr>
        <w:pStyle w:val="Compact"/>
      </w:pPr>
      <w:r>
        <w:br w:type="textWrapping"/>
      </w:r>
      <w:r>
        <w:br w:type="textWrapping"/>
      </w:r>
    </w:p>
    <w:p>
      <w:pPr>
        <w:pStyle w:val="Heading2"/>
      </w:pPr>
      <w:bookmarkStart w:id="845" w:name="chương-824-tiến-vào-dược-sư-các.-1"/>
      <w:bookmarkEnd w:id="845"/>
      <w:r>
        <w:t xml:space="preserve">823. Chương 824: Tiến Vào Dược Sư Các. (1)</w:t>
      </w:r>
    </w:p>
    <w:p>
      <w:pPr>
        <w:pStyle w:val="Compact"/>
      </w:pPr>
      <w:r>
        <w:br w:type="textWrapping"/>
      </w:r>
      <w:r>
        <w:br w:type="textWrapping"/>
      </w:r>
      <w:r>
        <w:t xml:space="preserve">Nghĩ đến dẫn độ các tộc nhân cần hao phí cự lượng kim tiền, Diệp Thần liền không bỏ được tiêu xài, ở nơi này tìm chỗ ở, mỗi ngày chỉ cần mấy trăm Thiên Nguyên Cổ Tệ là được rồi, nếu tốn hao mấy ngàn Thiên Nguyên Cổ Tệ, thậm chí có thể tìm một chỗ rất an tĩnh.</w:t>
      </w:r>
    </w:p>
    <w:p>
      <w:pPr>
        <w:pStyle w:val="BodyText"/>
      </w:pPr>
      <w:r>
        <w:t xml:space="preserve">Trong không gian bao tay vẫn là có không ít Thiên Nguyên Cổ Tệ, hẳn là đủ .</w:t>
      </w:r>
    </w:p>
    <w:p>
      <w:pPr>
        <w:pStyle w:val="BodyText"/>
      </w:pPr>
      <w:r>
        <w:t xml:space="preserve">Diệp Thần ở nơi này thuê một gian phòng ốc, mỗi ngày tiền mướn là 3500 Thiên Nguyên Cổ Tệ, tiểu viện ở bên cạnh sông đào bảo vệ của Yên Vân thánh thành, phụ cận liễu xanh thành ấm, cảnh sắc vẫn còn tương đối khá, bởi vì cách cửa thành có chút xa, tương đối mà nói khá yên tĩnh, có rất ít người tới nơi này.</w:t>
      </w:r>
    </w:p>
    <w:p>
      <w:pPr>
        <w:pStyle w:val="BodyText"/>
      </w:pPr>
      <w:r>
        <w:t xml:space="preserve">Nghe nói sân nhỏ chỗ này còn ở ba người, một đôi vợ chồng còn có một nữ tử, chỉ là Diệp Thần còn chưa thấy qua ba người kia.</w:t>
      </w:r>
    </w:p>
    <w:p>
      <w:pPr>
        <w:pStyle w:val="BodyText"/>
      </w:pPr>
      <w:r>
        <w:t xml:space="preserve">Cái chủ nhà kia đem Diệp Thần dẫn tới địa phương, thu mấy tháng tiền nhà liền rời đi.</w:t>
      </w:r>
    </w:p>
    <w:p>
      <w:pPr>
        <w:pStyle w:val="BodyText"/>
      </w:pPr>
      <w:r>
        <w:t xml:space="preserve">Căn phòng này tuy so sánh nhỏ hẹp, nhưng mà chim sẻ tuy nhỏ, nhưng ngũ tạng đều đủ, bố trí được coi như sạch sẽ, so với những chỗ mỗi ngày tiền thuê chỉ cần mấy trăm Thiên Nguyên Cổ Tệ kia, là khá hơn không ít.</w:t>
      </w:r>
    </w:p>
    <w:p>
      <w:pPr>
        <w:pStyle w:val="BodyText"/>
      </w:pPr>
      <w:r>
        <w:t xml:space="preserve">Mỗi ngày 3500 Thiên Nguyên Cổ Tệ, đối với những người làm công tại tư nhân lãnh địa kia mà nói, cơ hồ là một gia đình cả ngày thu vào.</w:t>
      </w:r>
    </w:p>
    <w:p>
      <w:pPr>
        <w:pStyle w:val="BodyText"/>
      </w:pPr>
      <w:r>
        <w:t xml:space="preserve">Diệp Thần ngồi ở trên giường tu luyện, vận chuyển Cửu Tinh trong cơ thể, ăn hết thịt Đạo Huyền cảnh Hồn thú, tu vi của hắn đã đột phá đến Thần Hải nhị trọng, khoảng cách Thần Hải tam trọng cũng không xa, đoán chừng tiếp qua năm sáu ngày, liền có thể đột phá đến Thần Hải tam trọng cảnh giới.</w:t>
      </w:r>
    </w:p>
    <w:p>
      <w:pPr>
        <w:pStyle w:val="BodyText"/>
      </w:pPr>
      <w:r>
        <w:t xml:space="preserve">Thịt Đạo Huyền Hồn thú, đối với Thần Hải cường giả bình thường hiệu quả là tương đương rõ ràng, thực tế Diệp Thần còn mới vừa vặn tấn thăng đến Thần Hải Cảnh giới mà thôi, ăn một lần hiệu quả lập tức hiện ra.</w:t>
      </w:r>
    </w:p>
    <w:p>
      <w:pPr>
        <w:pStyle w:val="BodyText"/>
      </w:pPr>
      <w:r>
        <w:t xml:space="preserve">Nghe nói Bổn Nguyên thần đan hiệu quả càng lợi hại hơn nhiều lắm, nếu ăn được một khỏa Bổn Nguyên thần đan, không biết hiệu quả sẽ như thế nào.</w:t>
      </w:r>
    </w:p>
    <w:p>
      <w:pPr>
        <w:pStyle w:val="BodyText"/>
      </w:pPr>
      <w:r>
        <w:t xml:space="preserve">Tại Thiên Nguyên Đại Lục, Thần Hải bị áp chế phi thường lợi hại, muốn đem Thần Hải lộ ra bên ngoài cơ thể là rất khó, trừ khi ở một ít chỗ đặc thù, ví dụ như ở trong cấm chế Diễn Võ Trường của phủ thành chủ kia, lại ví dụ như Tiểu Thiên Nguyên Giới.</w:t>
      </w:r>
    </w:p>
    <w:p>
      <w:pPr>
        <w:pStyle w:val="BodyText"/>
      </w:pPr>
      <w:r>
        <w:t xml:space="preserve">Diệp Thần thi triển Thần Cảnh phân thân chi thuật, hai cái Diệp Thần giống như đúc xuất hiện trong phòng, đem một cái phân thân ở lại trong gian phòng đó tu luyện, về phần một cái phân thân khác, Diệp Thần chuẩn bị đến bên trong Yên Vân Thánh Thành tìm một chút có các loại công tác Dược Sư học đồ hay không, nếu có thể học luyện đan, đối với tu luyện chính là rất có ích lợi, hơn nữa Dược Sư là trừ Luyện Khí Sư ra, chức nghiệp kiếm lợi nhiều nhất.</w:t>
      </w:r>
    </w:p>
    <w:p>
      <w:pPr>
        <w:pStyle w:val="BodyText"/>
      </w:pPr>
      <w:r>
        <w:t xml:space="preserve">Từ bên trong phòng đi ra, cửa sân bên kia két.. một tiếng mở. Một thiếu nữ đi đến, tướng mạo nàng vẫn là có chút xinh đẹp đáng yêu, tuy cùng A Ly, Đạm Đài Lăng, Bệ Linh không có biện pháp so, nhưng mà được cho trung thượng rồi.</w:t>
      </w:r>
    </w:p>
    <w:p>
      <w:pPr>
        <w:pStyle w:val="BodyText"/>
      </w:pPr>
      <w:r>
        <w:t xml:space="preserve">- Là ngươi?</w:t>
      </w:r>
    </w:p>
    <w:p>
      <w:pPr>
        <w:pStyle w:val="BodyText"/>
      </w:pPr>
      <w:r>
        <w:t xml:space="preserve">Cô gái kia rõ ràng sửng sốt một chút.</w:t>
      </w:r>
    </w:p>
    <w:p>
      <w:pPr>
        <w:pStyle w:val="BodyText"/>
      </w:pPr>
      <w:r>
        <w:t xml:space="preserve">Diệp Thần nhìn thoáng qua đối phương, thoáng có chút nhìn quen mắt, đột nhiên nhớ tới, nàng đúng là Lộc yêu biến thành thiếu nữ trong tửu quán kia, phụ trách giúp bọn hắn gọi món ăn!</w:t>
      </w:r>
    </w:p>
    <w:p>
      <w:pPr>
        <w:pStyle w:val="BodyText"/>
      </w:pPr>
      <w:r>
        <w:t xml:space="preserve">Không thể không cảm thán, cái thế giới này thật đúng là nhỏ.</w:t>
      </w:r>
    </w:p>
    <w:p>
      <w:pPr>
        <w:pStyle w:val="BodyText"/>
      </w:pPr>
      <w:r>
        <w:t xml:space="preserve">- Ngươi tốt.</w:t>
      </w:r>
    </w:p>
    <w:p>
      <w:pPr>
        <w:pStyle w:val="BodyText"/>
      </w:pPr>
      <w:r>
        <w:t xml:space="preserve">Diệp Thần cười nhạt một tiếng, tỏ vẻ lễ phép.</w:t>
      </w:r>
    </w:p>
    <w:p>
      <w:pPr>
        <w:pStyle w:val="BodyText"/>
      </w:pPr>
      <w:r>
        <w:t xml:space="preserve">Phượng Dao là một thành viên chúng sinh bên trong Thiên Nguyên Đại Lục này. Thuộc về Huân Lộc nhất tộc, đây là một chủng tộc phi thường hèn mọn trên Thiên Nguyên Đại Lục, thời điểm nàng tuổi nhỏ, khảo thí đi ra Tinh Hồn dung hợp độ chỉ có 3, cho nên chỉ có thể ở tầng dưới chót của Thiên Nguyên Đại Lục giãy dụa. Nàng vốn là thị nữ tại một phủ quý tộc, về sau bởi vì phạm một tí sai lầm, bị khu trục ra. Sau đó ở tửu quán dưới cờ Nhất Ngôn trong thành tìm một phần công tác thị nữ.</w:t>
      </w:r>
    </w:p>
    <w:p>
      <w:pPr>
        <w:pStyle w:val="BodyText"/>
      </w:pPr>
      <w:r>
        <w:t xml:space="preserve">Thời điểm nàng chứng kiến Diệp Thần xuất hiện ở chỗ này, cực kỳ kinh ngạc, phải biết rằng Diệp Thần trước kia một bữa là ăn hết mấy trăm vạn Ảnh Kim tệ, bộ dạng cùng Nhất Ngôn quan hệ không phải là nông cạn, mà nàng, một tháng tiền kiếm được cũng chỉ có 50~60 Ảnh Kim Cổ Tệ mà thôi. Cả đời cũng lợi nhuận không được nhiều như vậy. Ở nàng xem ra, Diệp Thần là thượng đẳng nhân sinh hoạt tại đỉnh Yên Vân Thánh Thành rồi, người như vậy, như thế nào chọn thuê ở trong sân nhỏ này? Cho nên thời điểm nàng chứng kiến Diệp Thần, trong đôi mắt lóe ra hào quang hưng phấn khác thường.</w:t>
      </w:r>
    </w:p>
    <w:p>
      <w:pPr>
        <w:pStyle w:val="BodyText"/>
      </w:pPr>
      <w:r>
        <w:t xml:space="preserve">- Ngươi là hộ gia đình vừa chuyển đến nơi đây, có cái gì cần muốn giúp đỡ sao?</w:t>
      </w:r>
    </w:p>
    <w:p>
      <w:pPr>
        <w:pStyle w:val="BodyText"/>
      </w:pPr>
      <w:r>
        <w:t xml:space="preserve">Phượng Dao phi thường nhiệt tình nói.</w:t>
      </w:r>
    </w:p>
    <w:p>
      <w:pPr>
        <w:pStyle w:val="BodyText"/>
      </w:pPr>
      <w:r>
        <w:t xml:space="preserve">Phượng Dao nhiệt tình để cho Diệp Thần cảm thấy có chút không quen, đang muốn nói không cần, đột nhiên nghĩ đến cái gì, khiêm tốn hữu lễ nói:</w:t>
      </w:r>
    </w:p>
    <w:p>
      <w:pPr>
        <w:pStyle w:val="BodyText"/>
      </w:pPr>
      <w:r>
        <w:t xml:space="preserve">- Không biết ngươi có thể, mang ta đi Yên Vân Thánh Thành Dược Sư các hay không, ta muốn đi vào trong đó tìm chút ít sự tình làm.</w:t>
      </w:r>
    </w:p>
    <w:p>
      <w:pPr>
        <w:pStyle w:val="BodyText"/>
      </w:pPr>
      <w:r>
        <w:t xml:space="preserve">- Dược Sư?</w:t>
      </w:r>
    </w:p>
    <w:p>
      <w:pPr>
        <w:pStyle w:val="BodyText"/>
      </w:pPr>
      <w:r>
        <w:t xml:space="preserve">Con mắt Phượng Dao sáng hơn rồi, tại Thiên Nguyên Đại Lục, Dược Sư tuyệt đối là chức nghiệp nổi tiếng gần với Luyện Khí Sư nhất rồi! Nàng cả đời này lý tưởng lớn nhất, là tìm được một cái kim quy tế, thoát khỏi cuộc sống bây giờ, nơi lụi bại này làm cho nàng cảm giác được dơ bẩn cùng buồn nôn, ở chỗ này mỗi một ngày đều làm nàng có một loại xúc động muốn ói, mà trước mắt, rõ ràng có một cơ hội như vậy, như Diệp Thần một bữa cơm ăn mấy trăm vạn Ảnh Kim tệ, hẳn là một phú hào ít xuất hiện a, nghĩ đến ngày đó Đạm Đài Lăng xinh đẹp như là Nữ Thần ngồi ở bên người Diệp Thần, nàng lại không khỏi tự ti cùng thất lạc, nàng không muốn từ trên người Diệp Thần đạt được quá nhiều, nàng chỉ cần có thể chuyển ra khu này, ở bên trong Yên Vân Thánh Thành là được rồi, cho dù là làm một cái tiểu thiếp cho người cũng nguyện ý.</w:t>
      </w:r>
    </w:p>
    <w:p>
      <w:pPr>
        <w:pStyle w:val="BodyText"/>
      </w:pPr>
      <w:r>
        <w:t xml:space="preserve">Bất chấp đa tưởng, Phượng Dao lập tức đáp ứng xuống, thanh âm có chút kích động nói:</w:t>
      </w:r>
    </w:p>
    <w:p>
      <w:pPr>
        <w:pStyle w:val="BodyText"/>
      </w:pPr>
      <w:r>
        <w:t xml:space="preserve">- Có thể, ta vừa vặn có một người bạn tại Dược Sư các, ta mang ngươi đi!</w:t>
      </w:r>
    </w:p>
    <w:p>
      <w:pPr>
        <w:pStyle w:val="BodyText"/>
      </w:pPr>
      <w:r>
        <w:t xml:space="preserve">- Cái kia tốt, thật sự là đã làm phiền ngươi.</w:t>
      </w:r>
    </w:p>
    <w:p>
      <w:pPr>
        <w:pStyle w:val="BodyText"/>
      </w:pPr>
      <w:r>
        <w:t xml:space="preserve">Diệp Thần nói lời cảm tạ, nghĩ đến đến lúc đó mời nàng ăn một bữa cơm là tốt rồi, tùy ý hỏi thăm.</w:t>
      </w:r>
    </w:p>
    <w:p>
      <w:pPr>
        <w:pStyle w:val="BodyText"/>
      </w:pPr>
      <w:r>
        <w:t xml:space="preserve">- Còn không hỏi ngươi tên là gì.</w:t>
      </w:r>
    </w:p>
    <w:p>
      <w:pPr>
        <w:pStyle w:val="BodyText"/>
      </w:pPr>
      <w:r>
        <w:t xml:space="preserve">- Ta gọi Phượng Dao, Huân Lộc nhất tộc.</w:t>
      </w:r>
    </w:p>
    <w:p>
      <w:pPr>
        <w:pStyle w:val="BodyText"/>
      </w:pPr>
      <w:r>
        <w:t xml:space="preserve">Trên mặt Phượng Dao lộ ra một chút sắc mặt ửng đỏ nói.</w:t>
      </w:r>
    </w:p>
    <w:p>
      <w:pPr>
        <w:pStyle w:val="BodyText"/>
      </w:pPr>
      <w:r>
        <w:t xml:space="preserve">Thiên Nguyên Đại Lục, Yêu thú Huyền thú đã hoàn toàn cùng nhân loại dung hợp lại với nhau, Yêu thú Huyền thú hóa thành hình người, tại tư tưởng cũng bị loài người đồng hóa rồi.</w:t>
      </w:r>
    </w:p>
    <w:p>
      <w:pPr>
        <w:pStyle w:val="BodyText"/>
      </w:pPr>
      <w:r>
        <w:t xml:space="preserve">Dưới sự dẫn dắt của Phượng Dao, Diệp Thần đi theo phía sau của nàng, cùng một chỗ tiến về Yên Vân Thánh Thành.</w:t>
      </w:r>
    </w:p>
    <w:p>
      <w:pPr>
        <w:pStyle w:val="BodyText"/>
      </w:pPr>
      <w:r>
        <w:t xml:space="preserve">- Ngươi là cái tu vi gì?</w:t>
      </w:r>
    </w:p>
    <w:p>
      <w:pPr>
        <w:pStyle w:val="BodyText"/>
      </w:pPr>
      <w:r>
        <w:t xml:space="preserve">Phượng Dao quay đầu dò hỏi, nàng cố ý muốn tìm hiểu Diệp Thần chi tiết.</w:t>
      </w:r>
    </w:p>
    <w:p>
      <w:pPr>
        <w:pStyle w:val="BodyText"/>
      </w:pPr>
      <w:r>
        <w:t xml:space="preserve">- Thần Hải.</w:t>
      </w:r>
    </w:p>
    <w:p>
      <w:pPr>
        <w:pStyle w:val="BodyText"/>
      </w:pPr>
      <w:r>
        <w:t xml:space="preserve">Diệp Thần trả lời, tại Thiên Nguyên Đại Lục, tu vi Thần Hải rất bình thường, không cần phải giấu diếm.</w:t>
      </w:r>
    </w:p>
    <w:p>
      <w:pPr>
        <w:pStyle w:val="BodyText"/>
      </w:pPr>
      <w:r>
        <w:t xml:space="preserve">- Thần Hải?</w:t>
      </w:r>
    </w:p>
    <w:p>
      <w:pPr>
        <w:pStyle w:val="BodyText"/>
      </w:pPr>
      <w:r>
        <w:t xml:space="preserve">Trên mặt Phượng Dao thoảng qua hiện lên vẻ thất vọng, tại Yên Vân Thánh Thành, tu vi Thần Hải Cảnh căn bản không cách nào thành một quý tộc, nhưng có khi Diệp Thần tận lực giấu diếm thực lực bản thân a, nàng vừa đi vừa nói.</w:t>
      </w:r>
    </w:p>
    <w:p>
      <w:pPr>
        <w:pStyle w:val="Compact"/>
      </w:pPr>
      <w:r>
        <w:br w:type="textWrapping"/>
      </w:r>
      <w:r>
        <w:br w:type="textWrapping"/>
      </w:r>
    </w:p>
    <w:p>
      <w:pPr>
        <w:pStyle w:val="Heading2"/>
      </w:pPr>
      <w:bookmarkStart w:id="846" w:name="chương-825-tiến-vào-dược-sư-các.-2"/>
      <w:bookmarkEnd w:id="846"/>
      <w:r>
        <w:t xml:space="preserve">824. Chương 825: Tiến Vào Dược Sư Các. (2)</w:t>
      </w:r>
    </w:p>
    <w:p>
      <w:pPr>
        <w:pStyle w:val="Compact"/>
      </w:pPr>
      <w:r>
        <w:br w:type="textWrapping"/>
      </w:r>
      <w:r>
        <w:br w:type="textWrapping"/>
      </w:r>
      <w:r>
        <w:t xml:space="preserve">- Theo chúng ta ở cùng một viện, là một cặp vợ chồng, nữ nhuân kia lớn lên rất đẹp, bị một quý tộc Yên Vân Thánh Thành nhìn trúng, muốn nạp nàng làm thiếp, nhưng mà bị nàng cự tuyệt, nàng gả cho trượng phu hiện tại, tu vi chỉ có Thần Hải ngũ trọng, nghe nói Tinh Hồn dung hợp độ vừa mới đến 5. Tinh Hồn dung hợp độ tuy vừa mới qua tuyến, nhưng mà chồng của nàng tiến độ tu luyện rất chậm, dùng ta xem, lấy điểm thiên phú kia, đời này đều rất khó tu luyện tới Thần Huyền cảnh giới, vĩnh viễn đều chỉ có thể sinh hoạt tại tầng dưới chót nhất.</w:t>
      </w:r>
    </w:p>
    <w:p>
      <w:pPr>
        <w:pStyle w:val="BodyText"/>
      </w:pPr>
      <w:r>
        <w:t xml:space="preserve">Diệp Thần giữ im lặng, nghe ngữ khí của Phượng Dao, hắn nhìn ra được Phượng Dao vẫn là tương đương bợ đít nịnh bợ, chỉ là thân là ngoại nhân, Diệp Thần không tiện đánh giá, cũng không cần phải nói cái gì, hắn hiện tại đang có cầu Phượng Dao.</w:t>
      </w:r>
    </w:p>
    <w:p>
      <w:pPr>
        <w:pStyle w:val="BodyText"/>
      </w:pPr>
      <w:r>
        <w:t xml:space="preserve">- Bởi vì bọn họ đắc tội vị quý tộc kia, chồng của nàng chỉ có thể ở Yên Vân Thánh Thành thay người vận chuyển hàng hóa, mỗi ngày tiền lương chỉ có một Ảnh Kim tệ, mấy tháng tiền lương còn chưa đủ mua sắm một phần đan dược bình thường nhất, hơn nữa bởi vì đắc tội người, chồng của nàng cũng không dám tiến vào Tiểu Thiên Nguyên Giới. Ngươi nói nàng đây là tội gì? Theo ta thấy, gả cho người quý tộc kia thật tốt a. Ít nhất không lo chi phí ăn mặc, không cần giống như bây giờ.</w:t>
      </w:r>
    </w:p>
    <w:p>
      <w:pPr>
        <w:pStyle w:val="BodyText"/>
      </w:pPr>
      <w:r>
        <w:t xml:space="preserve">Phượng Dao nói xong, giống như rất tùy ý hỏi thăm.</w:t>
      </w:r>
    </w:p>
    <w:p>
      <w:pPr>
        <w:pStyle w:val="BodyText"/>
      </w:pPr>
      <w:r>
        <w:t xml:space="preserve">- Đúng rồi, ngươi Tinh Hồn dung hợp độ là bao nhiêu ?</w:t>
      </w:r>
    </w:p>
    <w:p>
      <w:pPr>
        <w:pStyle w:val="BodyText"/>
      </w:pPr>
      <w:r>
        <w:t xml:space="preserve">- 0.</w:t>
      </w:r>
    </w:p>
    <w:p>
      <w:pPr>
        <w:pStyle w:val="BodyText"/>
      </w:pPr>
      <w:r>
        <w:t xml:space="preserve">Diệp Thần rất bình tĩnh trả lời.</w:t>
      </w:r>
    </w:p>
    <w:p>
      <w:pPr>
        <w:pStyle w:val="BodyText"/>
      </w:pPr>
      <w:r>
        <w:t xml:space="preserve">- Tinh Hồn dung hợp độ là 0? Ngài nhất định là đang nói đùa đúng hay không?</w:t>
      </w:r>
    </w:p>
    <w:p>
      <w:pPr>
        <w:pStyle w:val="BodyText"/>
      </w:pPr>
      <w:r>
        <w:t xml:space="preserve">Phượng Dao ha ha cười nói.</w:t>
      </w:r>
    </w:p>
    <w:p>
      <w:pPr>
        <w:pStyle w:val="BodyText"/>
      </w:pPr>
      <w:r>
        <w:t xml:space="preserve">- Nào có người Tinh Hồn dung hợp độ là 0?</w:t>
      </w:r>
    </w:p>
    <w:p>
      <w:pPr>
        <w:pStyle w:val="BodyText"/>
      </w:pPr>
      <w:r>
        <w:t xml:space="preserve">Nàng đột nhiên nghĩ đến cái gì, trước kia nghe được một cái đồn đãi, có một người đến từ Đông Xuyên Đại Lục, kết quả khảo nghiệm Tinh Hồn dung hợp độ là 0, không phải là người trước mắt này a? Nghĩ vậy, nét mặt của nàng thoáng có chút trì trệ.</w:t>
      </w:r>
    </w:p>
    <w:p>
      <w:pPr>
        <w:pStyle w:val="BodyText"/>
      </w:pPr>
      <w:r>
        <w:t xml:space="preserve">- Ta đương nhiên không có nói giỡn.</w:t>
      </w:r>
    </w:p>
    <w:p>
      <w:pPr>
        <w:pStyle w:val="BodyText"/>
      </w:pPr>
      <w:r>
        <w:t xml:space="preserve">Diệp Thần tự nhiên chú ý tới biểu lộ biến rất nhỏ của Phượng Dao hóa, cái Phượng Dao này đối với hắn mà nói, bất quá là người qua đường mà thôi, Diệp Thần tự nhiên cũng sẽ không để ý cái nhìn của nàng đối với mình.</w:t>
      </w:r>
    </w:p>
    <w:p>
      <w:pPr>
        <w:pStyle w:val="BodyText"/>
      </w:pPr>
      <w:r>
        <w:t xml:space="preserve">- Phía trước là Dược Sư các.</w:t>
      </w:r>
    </w:p>
    <w:p>
      <w:pPr>
        <w:pStyle w:val="BodyText"/>
      </w:pPr>
      <w:r>
        <w:t xml:space="preserve">Phượng Dao thoáng có chút cười xấu hổ, không biết suy nghĩ cái gì, có chút tinh thần uể ỏi nói:</w:t>
      </w:r>
    </w:p>
    <w:p>
      <w:pPr>
        <w:pStyle w:val="BodyText"/>
      </w:pPr>
      <w:r>
        <w:t xml:space="preserve">- Đi theo ta.</w:t>
      </w:r>
    </w:p>
    <w:p>
      <w:pPr>
        <w:pStyle w:val="BodyText"/>
      </w:pPr>
      <w:r>
        <w:t xml:space="preserve">Dược Sư các là một tòa kiến trúc cung điện to lớn. Cửa ra vào thỉnh thoảng có một ít người mặc trường bào Dược Sư ra vào,những người này tại Yên Vân Thánh Thành đều có được địa vị phi thường cao quý, không có người sẽ tùy tùy tiện tiện đắc tội một Dược Sư.</w:t>
      </w:r>
    </w:p>
    <w:p>
      <w:pPr>
        <w:pStyle w:val="BodyText"/>
      </w:pPr>
      <w:r>
        <w:t xml:space="preserve">Diệp Thần đi theo đằng sau Phượng Dao, tiến vào Dược Sư các, bên trong là một đại sảnh rộng lớn cao ngất, mặt đất tất cả đều dùng Bạch Ngọc óng ánh trải thành, các sắc nhân vật đến đi vội vàng, nhìn cũng không nhìn hai người Diệp Thần.</w:t>
      </w:r>
    </w:p>
    <w:p>
      <w:pPr>
        <w:pStyle w:val="BodyText"/>
      </w:pPr>
      <w:r>
        <w:t xml:space="preserve">Phượng Dao tìm được một người bồi bàn, nói với hắn vài câu cái gì, sau đó Diệp Thần cùng Phượng Dao bị dẫn tới một phòng khách trung đẳng.</w:t>
      </w:r>
    </w:p>
    <w:p>
      <w:pPr>
        <w:pStyle w:val="BodyText"/>
      </w:pPr>
      <w:r>
        <w:t xml:space="preserve">Sau một lúc lâu, một người trẻ tuổi mặc đoản bào đi đến. Người này hình dạng rất phổ thông, bất quá ánh mắt coi như trong trẻo, hắn chứng kiến Phượng Dao, lập tức nhiệt tình đi tới.</w:t>
      </w:r>
    </w:p>
    <w:p>
      <w:pPr>
        <w:pStyle w:val="BodyText"/>
      </w:pPr>
      <w:r>
        <w:t xml:space="preserve">- Phượng Dao, sao ngươi lại tới đây?</w:t>
      </w:r>
    </w:p>
    <w:p>
      <w:pPr>
        <w:pStyle w:val="BodyText"/>
      </w:pPr>
      <w:r>
        <w:t xml:space="preserve">Người trẻ tuổi kia lộ ra phi thường hòa khí, đối với Phượng Dao thậm chí có vài phần nịnh nọt.</w:t>
      </w:r>
    </w:p>
    <w:p>
      <w:pPr>
        <w:pStyle w:val="BodyText"/>
      </w:pPr>
      <w:r>
        <w:t xml:space="preserve">Nhưng trong đôi mắt Phượng Dao lại hiện lên một tia chán ghét, không đếm xỉa tới nói:</w:t>
      </w:r>
    </w:p>
    <w:p>
      <w:pPr>
        <w:pStyle w:val="BodyText"/>
      </w:pPr>
      <w:r>
        <w:t xml:space="preserve">- Hắn muốn đến Dược Sư các tìm chút ít sự tình làm, ngươi nói hắn có thể làm chút gì đó?</w:t>
      </w:r>
    </w:p>
    <w:p>
      <w:pPr>
        <w:pStyle w:val="BodyText"/>
      </w:pPr>
      <w:r>
        <w:t xml:space="preserve">Phượng Dao đối với Diệp Thần thái độ rõ ràng kém rất nhiều, chỉ là trong lòng của nàng còn có chút do dự.</w:t>
      </w:r>
    </w:p>
    <w:p>
      <w:pPr>
        <w:pStyle w:val="BodyText"/>
      </w:pPr>
      <w:r>
        <w:t xml:space="preserve">- Xin chào, ta gọi Tuyên An, cùng Phượng Dao đồng dạng cũng là Huân Lộc nhất tộc, ngươi trực tiếp gọi tên của ta là được rồi.</w:t>
      </w:r>
    </w:p>
    <w:p>
      <w:pPr>
        <w:pStyle w:val="BodyText"/>
      </w:pPr>
      <w:r>
        <w:t xml:space="preserve">Tuyên An nhìn về phía Diệp Thần, liếc đánh giá, liền vừa cười vừa nói.</w:t>
      </w:r>
    </w:p>
    <w:p>
      <w:pPr>
        <w:pStyle w:val="BodyText"/>
      </w:pPr>
      <w:r>
        <w:t xml:space="preserve">- Ngươi đã là bằng hữu của Phượng Dao, ta sẽ hết sức giúp ngươi.</w:t>
      </w:r>
    </w:p>
    <w:p>
      <w:pPr>
        <w:pStyle w:val="BodyText"/>
      </w:pPr>
      <w:r>
        <w:t xml:space="preserve">Nụ cười của hắn phi thường thành khẩn.</w:t>
      </w:r>
    </w:p>
    <w:p>
      <w:pPr>
        <w:pStyle w:val="BodyText"/>
      </w:pPr>
      <w:r>
        <w:t xml:space="preserve">Đối với người trẻ tuổi gọi Tuyên An này, Diệp Thần vẫn là hơi có chút hảo cảm đấy.</w:t>
      </w:r>
    </w:p>
    <w:p>
      <w:pPr>
        <w:pStyle w:val="BodyText"/>
      </w:pPr>
      <w:r>
        <w:t xml:space="preserve">- Ngươi Tinh Hồn dung hợp độ là bao nhiêu?</w:t>
      </w:r>
    </w:p>
    <w:p>
      <w:pPr>
        <w:pStyle w:val="BodyText"/>
      </w:pPr>
      <w:r>
        <w:t xml:space="preserve">Tuyên An hỏi, Tinh Hồn dung hợp độ chẳng những quyết định thiên phú tu luyện một người, cùng luyện đan cũng là có quan hệ rất lớn đấy.</w:t>
      </w:r>
    </w:p>
    <w:p>
      <w:pPr>
        <w:pStyle w:val="BodyText"/>
      </w:pPr>
      <w:r>
        <w:t xml:space="preserve">- Ta đến từ Đông Đại Lục, Tinh Hồn dung hợp độ là 0.</w:t>
      </w:r>
    </w:p>
    <w:p>
      <w:pPr>
        <w:pStyle w:val="BodyText"/>
      </w:pPr>
      <w:r>
        <w:t xml:space="preserve">Diệp Thần cũng không có giấu diếm nói.</w:t>
      </w:r>
    </w:p>
    <w:p>
      <w:pPr>
        <w:pStyle w:val="BodyText"/>
      </w:pPr>
      <w:r>
        <w:t xml:space="preserve">- Ngươi là người kết quả khảo nghiệm Tinh Hồn dung hợp độ là 0 kia?</w:t>
      </w:r>
    </w:p>
    <w:p>
      <w:pPr>
        <w:pStyle w:val="BodyText"/>
      </w:pPr>
      <w:r>
        <w:t xml:space="preserve">Tuyên An há to miệng, rất có chút ít kinh ngạc nói.</w:t>
      </w:r>
    </w:p>
    <w:p>
      <w:pPr>
        <w:pStyle w:val="BodyText"/>
      </w:pPr>
      <w:r>
        <w:t xml:space="preserve">- Không sai.</w:t>
      </w:r>
    </w:p>
    <w:p>
      <w:pPr>
        <w:pStyle w:val="BodyText"/>
      </w:pPr>
      <w:r>
        <w:t xml:space="preserve">Diệp Thần nói, hắn nhìn ra Tuyên An tuy kinh ngạc, lại không có xem thường chi sắc, thái độ cùng Phượng Dao có chút không giống.</w:t>
      </w:r>
    </w:p>
    <w:p>
      <w:pPr>
        <w:pStyle w:val="BodyText"/>
      </w:pPr>
      <w:r>
        <w:t xml:space="preserve">Phượng Dao nhăn lông mày thoáng một phát, trong đôi mắt xẹt qua một tia thất vọng cực độ, nàng còn tưởng rằng Diệp Thần là một kim quy tế, không nghĩ tới thật là một cái phế vật Tinh Hồn dung hợp độ là 0.</w:t>
      </w:r>
    </w:p>
    <w:p>
      <w:pPr>
        <w:pStyle w:val="BodyText"/>
      </w:pPr>
      <w:r>
        <w:t xml:space="preserve">- Tinh Hồn dung hợp độ là 0, cái này khó làm rồi, coi như là dược đồng của Nhất Tinh Dược Sư, Tinh Hồn dung hợp độ ít nhất cũng phải đạt tới 5. Ngươi biết trụ cột Luyện Đan thuật sao?</w:t>
      </w:r>
    </w:p>
    <w:p>
      <w:pPr>
        <w:pStyle w:val="BodyText"/>
      </w:pPr>
      <w:r>
        <w:t xml:space="preserve">Tuyên An buồn rầu gãi gãi đầu, suy nghĩ một chút hỏi.</w:t>
      </w:r>
    </w:p>
    <w:p>
      <w:pPr>
        <w:pStyle w:val="BodyText"/>
      </w:pPr>
      <w:r>
        <w:t xml:space="preserve">- Biết.</w:t>
      </w:r>
    </w:p>
    <w:p>
      <w:pPr>
        <w:pStyle w:val="BodyText"/>
      </w:pPr>
      <w:r>
        <w:t xml:space="preserve">Diệp Thần nhẹ gật đầu.</w:t>
      </w:r>
    </w:p>
    <w:p>
      <w:pPr>
        <w:pStyle w:val="BodyText"/>
      </w:pPr>
      <w:r>
        <w:t xml:space="preserve">Luyện Đan thuật bên Đông Đại Lục kia, bị bên Thiên Nguyên Đại Lục này gọi chung thành trụ cột Luyện Đan thuật.</w:t>
      </w:r>
    </w:p>
    <w:p>
      <w:pPr>
        <w:pStyle w:val="BodyText"/>
      </w:pPr>
      <w:r>
        <w:t xml:space="preserve">- Vậy là tốt xử lý một chút rồi, ta có thể đem ngươi đề cử ột vị Nhất Tinh Dược Sư, ngươi chỉ phải chịu trách nhiệm nhóm lửa là được rồi, mỗi ngày có thể đạt được 5000 Thiên Nguyên Cổ Tệ, nếu như làm tốt, có thể đạt được hai Ảnh Kim Cổ Tệ. Như thế nào? Ngươi có nguyện ý làm hay không?</w:t>
      </w:r>
    </w:p>
    <w:p>
      <w:pPr>
        <w:pStyle w:val="BodyText"/>
      </w:pPr>
      <w:r>
        <w:t xml:space="preserve">Tuyên An nhìn về phía Diệp Thần trưng cầu nói.</w:t>
      </w:r>
    </w:p>
    <w:p>
      <w:pPr>
        <w:pStyle w:val="BodyText"/>
      </w:pPr>
      <w:r>
        <w:t xml:space="preserve">- Ân, có thể.</w:t>
      </w:r>
    </w:p>
    <w:p>
      <w:pPr>
        <w:pStyle w:val="BodyText"/>
      </w:pPr>
      <w:r>
        <w:t xml:space="preserve">Diệp Thần không phải là vì kiếm tiền mới đi, mà là vì học tập luyện đan chi thuật của Thiên Nguyên Đại Lục.</w:t>
      </w:r>
    </w:p>
    <w:p>
      <w:pPr>
        <w:pStyle w:val="BodyText"/>
      </w:pPr>
      <w:r>
        <w:t xml:space="preserve">- Cái kia tốt, ta lập tức giúp ngươi an bài, ta phải như thế nào mới có thể liên lạc với ngươi?</w:t>
      </w:r>
    </w:p>
    <w:p>
      <w:pPr>
        <w:pStyle w:val="BodyText"/>
      </w:pPr>
      <w:r>
        <w:t xml:space="preserve">Tuyên An rất cao hứng gật gật đầu, hỏi.</w:t>
      </w:r>
    </w:p>
    <w:p>
      <w:pPr>
        <w:pStyle w:val="BodyText"/>
      </w:pPr>
      <w:r>
        <w:t xml:space="preserve">- Ta cùng Phượng Dao cô nương ở cùng một viện.</w:t>
      </w:r>
    </w:p>
    <w:p>
      <w:pPr>
        <w:pStyle w:val="BodyText"/>
      </w:pPr>
      <w:r>
        <w:t xml:space="preserve">Tuyên An sửng sốt một chút, nghi hoặc nhìn xem Diệp Thần, lại nhìn Phượng Dao một chút, bỗng nhiên nhoẻn miệng cười nói:</w:t>
      </w:r>
    </w:p>
    <w:p>
      <w:pPr>
        <w:pStyle w:val="BodyText"/>
      </w:pPr>
      <w:r>
        <w:t xml:space="preserve">- Ta hiểu được, ngươi cũng là ở hộ gia đình đúng không? Không có việc gì, bao ở trên người của ta.</w:t>
      </w:r>
    </w:p>
    <w:p>
      <w:pPr>
        <w:pStyle w:val="BodyText"/>
      </w:pPr>
      <w:r>
        <w:t xml:space="preserve">Thái độ của Phượng Dao đối với Diệp Thần cũng không phải nóng bỏng như vậy, có thể thấy được hai người không phải tình lữ.</w:t>
      </w:r>
    </w:p>
    <w:p>
      <w:pPr>
        <w:pStyle w:val="BodyText"/>
      </w:pPr>
      <w:r>
        <w:t xml:space="preserve">Tuyên An đã đáp ứng giúp Diệp Thần, liền vào Dược Sư các bận việc.</w:t>
      </w:r>
    </w:p>
    <w:p>
      <w:pPr>
        <w:pStyle w:val="BodyText"/>
      </w:pPr>
      <w:r>
        <w:t xml:space="preserve">Phượng Dao không nghĩ tới, Diệp Thần Tinh Hồn dung hợp độ thật sự là 0, hơn nữa rõ ràng còn đáp ứng đi nhóm lửa ột Nhất Tinh Dược Sư, trên mặt của nàng hiện lên một tia chán ghét chi sắc, mình thật là nhìn lầm rồi. Nàng nguyên lai tưởng rằng Diệp Thần là trang ít xuất hiện, dù sao nàng tận mắt thấy Diệp Thần tại tửu quán Nhất Ngôn tiêu phí, không nghĩ tới Diệp Thần không phải trang đấy.</w:t>
      </w:r>
    </w:p>
    <w:p>
      <w:pPr>
        <w:pStyle w:val="BodyText"/>
      </w:pPr>
      <w:r>
        <w:t xml:space="preserve">- Nhờ có ngươi hỗ trợ, ta mới có thể tìm được sự tình làm, đợi lát nữa ta mời Phượng Dao cô nương ăn một bữa cơm a?</w:t>
      </w:r>
    </w:p>
    <w:p>
      <w:pPr>
        <w:pStyle w:val="BodyText"/>
      </w:pPr>
      <w:r>
        <w:t xml:space="preserve">Diệp Thần nhìn về phía Phượng Dao bên cạnh nói, hắn như thế nào lại phát giác không xuất ra thái độ Phượng Dao biến hóa, chỉ là lời nói tràng diện vẫn là phải nói một chút đấy.</w:t>
      </w:r>
    </w:p>
    <w:p>
      <w:pPr>
        <w:pStyle w:val="Compact"/>
      </w:pPr>
      <w:r>
        <w:br w:type="textWrapping"/>
      </w:r>
      <w:r>
        <w:br w:type="textWrapping"/>
      </w:r>
    </w:p>
    <w:p>
      <w:pPr>
        <w:pStyle w:val="Heading2"/>
      </w:pPr>
      <w:bookmarkStart w:id="847" w:name="chương-826-người-hạ-đẳng.-1"/>
      <w:bookmarkEnd w:id="847"/>
      <w:r>
        <w:t xml:space="preserve">825. Chương 826: Người Hạ Đẳng. (1)</w:t>
      </w:r>
    </w:p>
    <w:p>
      <w:pPr>
        <w:pStyle w:val="Compact"/>
      </w:pPr>
      <w:r>
        <w:br w:type="textWrapping"/>
      </w:r>
      <w:r>
        <w:br w:type="textWrapping"/>
      </w:r>
      <w:r>
        <w:t xml:space="preserve">Mời ăn cơm, chẳng lẽ đi tửu quán của Nhất Ngôn các hạ? Dùng thu nhập của ngươi ăn được hay sao? Không phải là tùy tiện ở ven đường ăn chứ? Bổn cô nương cũng không có hứng thú gì! Trong nội tâm Phượng Dao oán thầm, lắc đầu nói:</w:t>
      </w:r>
    </w:p>
    <w:p>
      <w:pPr>
        <w:pStyle w:val="BodyText"/>
      </w:pPr>
      <w:r>
        <w:t xml:space="preserve">- Ta hôm nay có chút không thoải mái, đi trước!</w:t>
      </w:r>
    </w:p>
    <w:p>
      <w:pPr>
        <w:pStyle w:val="BodyText"/>
      </w:pPr>
      <w:r>
        <w:t xml:space="preserve">Sau khi nói xong, quay người ly khai.</w:t>
      </w:r>
    </w:p>
    <w:p>
      <w:pPr>
        <w:pStyle w:val="BodyText"/>
      </w:pPr>
      <w:r>
        <w:t xml:space="preserve">Nhìn xem bóng lưng Phượng Dao, khóe miệng Diệp Thần lộ ra một tia tươi cười như có như không, Phượng Dao cự tuyệt vừa vặn, loại nữ nhân như Phượng Dao này, Diệp Thần cũng không muốn tiếp xúc quá nhiều.</w:t>
      </w:r>
    </w:p>
    <w:p>
      <w:pPr>
        <w:pStyle w:val="BodyText"/>
      </w:pPr>
      <w:r>
        <w:t xml:space="preserve">Diệp Thần một mình một người trở lại trong viện thuê ở.</w:t>
      </w:r>
    </w:p>
    <w:p>
      <w:pPr>
        <w:pStyle w:val="BodyText"/>
      </w:pPr>
      <w:r>
        <w:t xml:space="preserve">Vị trí phiến sân nhỏ này tuy hơi có chút xa, nhưng cũng may thập phần yên tĩnh, dường như thích hợp tu luyện, một cái phân thân của Diệp Thần ở trong phòng tĩnh tọa tu luyện, cái phân thân khác thì nghiên cứu bí pháp.</w:t>
      </w:r>
    </w:p>
    <w:p>
      <w:pPr>
        <w:pStyle w:val="BodyText"/>
      </w:pPr>
      <w:r>
        <w:t xml:space="preserve">Trong sân nho nhỏ, tùy ý bầy đặt mấy khối thạch đầu rất lớn, trên tảng đá có một ít vết sâu thật sâu, những vết sâu này thập phần bóng loáng, hẳn không phải là cường lực phá hư tạo thành, giống như là thời gian dài bị người ngồi ra, có thể thấy được từng có người ở chỗ này phi thường vất vả cần cù tu luyện.</w:t>
      </w:r>
    </w:p>
    <w:p>
      <w:pPr>
        <w:pStyle w:val="BodyText"/>
      </w:pPr>
      <w:r>
        <w:t xml:space="preserve">Diệp Thần lấy một khối tảng đá lớn, ngồi ở phía trên nghiên cứu bí pháp, không biết qua bao lâu, đại môn sân nhỏ "Két.." một tiếng, bị người từ bên ngoài mở ra, đi tới một đôi thanh niên nam nữ.</w:t>
      </w:r>
    </w:p>
    <w:p>
      <w:pPr>
        <w:pStyle w:val="BodyText"/>
      </w:pPr>
      <w:r>
        <w:t xml:space="preserve">Nam bộ dạng hai mươi bảy hai mươi tám tuổi, diện mạo mặc dù xưng không lên anh tuấn tiêu sái cỡ nào, cũng rất có vài phần dương cương chi khí, khuôn mặt kiên nghị, đôi mắt hữu thần, ăn mặc một thân đoản bào chập choạng, đoản bào đã bị giặt rửa bạc màu, bất quá coi như sạch sẽ chỉnh tề.</w:t>
      </w:r>
    </w:p>
    <w:p>
      <w:pPr>
        <w:pStyle w:val="BodyText"/>
      </w:pPr>
      <w:r>
        <w:t xml:space="preserve">Nữ đại khái chừng hai mươi tuổi, dáng người nhỏ nhắn xinh xắn, ăn mặc một thân quần áo hạnh sắc. Lộ ra xinh đẹp đáng yêu, dung mạo không tính là tuyệt sắc, nhưng có một loại khí chất ôn nhu điềm tĩnh.</w:t>
      </w:r>
    </w:p>
    <w:p>
      <w:pPr>
        <w:pStyle w:val="BodyText"/>
      </w:pPr>
      <w:r>
        <w:t xml:space="preserve">Bọn hắn đại khái chính là đôi vợ chồng trong tiểu viện đi à nha.</w:t>
      </w:r>
    </w:p>
    <w:p>
      <w:pPr>
        <w:pStyle w:val="BodyText"/>
      </w:pPr>
      <w:r>
        <w:t xml:space="preserve">Đôi nam nữ này đều là nhân loại, bọn hắn chứng kiến Diệp Thần, trên mặt hiện lên một vòng thần sắc kinh ngạc. Lập tức hiểu rõ ra, Diệp Thần hẳn là hộ gia đình mới tới trong sân nhỏ này.</w:t>
      </w:r>
    </w:p>
    <w:p>
      <w:pPr>
        <w:pStyle w:val="BodyText"/>
      </w:pPr>
      <w:r>
        <w:t xml:space="preserve">- Tại hạ Cố Lan.</w:t>
      </w:r>
    </w:p>
    <w:p>
      <w:pPr>
        <w:pStyle w:val="BodyText"/>
      </w:pPr>
      <w:r>
        <w:t xml:space="preserve">Người nam kia hướng Diệp Thần chắp tay, lại nhìn về phía nữ tử bên cạnh giới thiệu nói.</w:t>
      </w:r>
    </w:p>
    <w:p>
      <w:pPr>
        <w:pStyle w:val="BodyText"/>
      </w:pPr>
      <w:r>
        <w:t xml:space="preserve">- Nàng là thê tử của ta, Lâm Uyển, chúng ta là hộ gia đình tại đây. Không biết huynh đệ xưng hô như thế nào?</w:t>
      </w:r>
    </w:p>
    <w:p>
      <w:pPr>
        <w:pStyle w:val="BodyText"/>
      </w:pPr>
      <w:r>
        <w:t xml:space="preserve">- Ta gọi Diệp Thần.</w:t>
      </w:r>
    </w:p>
    <w:p>
      <w:pPr>
        <w:pStyle w:val="BodyText"/>
      </w:pPr>
      <w:r>
        <w:t xml:space="preserve">Diệp Thần cười hướng Cố Lan chắp tay đáp lễ, cùng một bên Lâm Uyển cũng là khẽ gật đầu nói:</w:t>
      </w:r>
    </w:p>
    <w:p>
      <w:pPr>
        <w:pStyle w:val="BodyText"/>
      </w:pPr>
      <w:r>
        <w:t xml:space="preserve">- Xem ra sau này chúng ta là hàng xóm rồi.</w:t>
      </w:r>
    </w:p>
    <w:p>
      <w:pPr>
        <w:pStyle w:val="BodyText"/>
      </w:pPr>
      <w:r>
        <w:t xml:space="preserve">Cố Lan hai mươi bảy hai mươi tám tuổi, cũng đã tu luyện đến Thần Hải ngũ trọng, nếu là ở Đông Đại Lục đã có thể nói tồn tại Siêu cấp. Mà ở Thiên Nguyên Đại Lục lại không thu hút, thậm chí sinh hoạt rõ ràng còn có một ít quẫn bách như vậy. Mà thê tử Cố Lan Lâm Uyển, tuy nhìn về phía trên nhu nhu lẳng lặng, trên tu vi đúng là so với Cố Lan còn phải mạnh hơn một ít.</w:t>
      </w:r>
    </w:p>
    <w:p>
      <w:pPr>
        <w:pStyle w:val="BodyText"/>
      </w:pPr>
      <w:r>
        <w:t xml:space="preserve">Từ trong miệng Phượng Dao, Diệp Thần đối với sự tình hai người Cố Lan, Lâm Uyển đã có chỗ hiểu rõ, Lâm Uyển này rõ ràng có thể chống đỡ hấp dẫn, lựa chọn ở lại bên người Cố Lan, thật khiến Diệp Thần có vài phần kính nể.</w:t>
      </w:r>
    </w:p>
    <w:p>
      <w:pPr>
        <w:pStyle w:val="BodyText"/>
      </w:pPr>
      <w:r>
        <w:t xml:space="preserve">Cố Lan có thể cảm giác được, Diệp Thần cũng là một Thần Hải cường giả, tuy tu vi so với hắn muốn yếu một ít, nhưng tu vi Thần Hải Cảnh giới tùy tiện tìm một cái công tác, thuê ở bên trong Yên Vân Thánh Thành là không có vấn đề gì, không biết vì cái gì lại ở chỗ này.</w:t>
      </w:r>
    </w:p>
    <w:p>
      <w:pPr>
        <w:pStyle w:val="BodyText"/>
      </w:pPr>
      <w:r>
        <w:t xml:space="preserve">Chính hắn là vì đắc tội một quý tộc Yên Vân Thánh Thành, mà Diệp Thần không biết là nguyên nhân gì.</w:t>
      </w:r>
    </w:p>
    <w:p>
      <w:pPr>
        <w:pStyle w:val="BodyText"/>
      </w:pPr>
      <w:r>
        <w:t xml:space="preserve">- Sắc trời đã tối, Diệp Thần huynh đệ, cùng một chỗ ăn cơm rau dưa a.</w:t>
      </w:r>
    </w:p>
    <w:p>
      <w:pPr>
        <w:pStyle w:val="BodyText"/>
      </w:pPr>
      <w:r>
        <w:t xml:space="preserve">Cố Lan nhiệt tình nói .</w:t>
      </w:r>
    </w:p>
    <w:p>
      <w:pPr>
        <w:pStyle w:val="BodyText"/>
      </w:pPr>
      <w:r>
        <w:t xml:space="preserve">- Ta đây liền làm phiền.</w:t>
      </w:r>
    </w:p>
    <w:p>
      <w:pPr>
        <w:pStyle w:val="BodyText"/>
      </w:pPr>
      <w:r>
        <w:t xml:space="preserve">Diệp Thần nhìn ra được Cố Lan là thật tâm tương mời, tự mình một người ăn cơm cũng không thú vị, liền sảng khoái đáp ứng rồi.</w:t>
      </w:r>
    </w:p>
    <w:p>
      <w:pPr>
        <w:pStyle w:val="BodyText"/>
      </w:pPr>
      <w:r>
        <w:t xml:space="preserve">- Uyển Uyển, đi làm vài món thức ăn a, hôm nay ta cùng với Diệp Thần huynh đệ uống vài chén.</w:t>
      </w:r>
    </w:p>
    <w:p>
      <w:pPr>
        <w:pStyle w:val="BodyText"/>
      </w:pPr>
      <w:r>
        <w:t xml:space="preserve">Cố Lan cười quay đầu đối với Lâm Uyển nói.</w:t>
      </w:r>
    </w:p>
    <w:p>
      <w:pPr>
        <w:pStyle w:val="BodyText"/>
      </w:pPr>
      <w:r>
        <w:t xml:space="preserve">- Ân.</w:t>
      </w:r>
    </w:p>
    <w:p>
      <w:pPr>
        <w:pStyle w:val="BodyText"/>
      </w:pPr>
      <w:r>
        <w:t xml:space="preserve">Lâm Uyển ôn nhu cười cười, lễ phép liếc nhìn Diệp Thần, hướng phòng ốc của mình đi đến.</w:t>
      </w:r>
    </w:p>
    <w:p>
      <w:pPr>
        <w:pStyle w:val="BodyText"/>
      </w:pPr>
      <w:r>
        <w:t xml:space="preserve">Cố Lan đứng ở trong nội viện cùng Diệp Thần nói chuyện phiếm vài câu, đem một cái bàn nhỏ cùng ba cái ghế đẩu đến trong sân dọn xong, lại giúp đỡ Lâm Uyển mang đồ ăn lên, tràng diện này lộ ra phi thường ấm áp.</w:t>
      </w:r>
    </w:p>
    <w:p>
      <w:pPr>
        <w:pStyle w:val="BodyText"/>
      </w:pPr>
      <w:r>
        <w:t xml:space="preserve">Không bao lâu, một bàn đồ ăn đã làm xong, Cố Lan mời Diệp Thần nhập tọa, mình cùng thê tử Lâm Uyển ngồi ở đối diện Diệp Thần.</w:t>
      </w:r>
    </w:p>
    <w:p>
      <w:pPr>
        <w:pStyle w:val="BodyText"/>
      </w:pPr>
      <w:r>
        <w:t xml:space="preserve">- Cơm rau dưa, Diệp Thần huynh đệ không nên ghét bỏ mới tốt.</w:t>
      </w:r>
    </w:p>
    <w:p>
      <w:pPr>
        <w:pStyle w:val="BodyText"/>
      </w:pPr>
      <w:r>
        <w:t xml:space="preserve">Lâm Uyển cười mở miệng, thanh âm thấp nhu uyển chuyển, xới cơm cho Diệp Thần cùng Cố Lan.</w:t>
      </w:r>
    </w:p>
    <w:p>
      <w:pPr>
        <w:pStyle w:val="BodyText"/>
      </w:pPr>
      <w:r>
        <w:t xml:space="preserve">- Chị dâu nói gì vậy chứ, ta cảm thấy rất khá a.</w:t>
      </w:r>
    </w:p>
    <w:p>
      <w:pPr>
        <w:pStyle w:val="BodyText"/>
      </w:pPr>
      <w:r>
        <w:t xml:space="preserve">Diệp Thần chân thành nói, trên bàn ăn hương thơm xông vào mũi, mặc dù phần lớn là rau, nhưng đều là một ít kỳ hoa dị thảo chế tác thành, còn có một đĩa thịt cá quý trọng.</w:t>
      </w:r>
    </w:p>
    <w:p>
      <w:pPr>
        <w:pStyle w:val="BodyText"/>
      </w:pPr>
      <w:r>
        <w:t xml:space="preserve">Những vật này nếu đặt ở Đông Đại Lục, đều là Linh Dược tuyệt hảo, nhưng ở chỗ này, cũng bất quá là bữa cơm đạm mạc mà thôi.</w:t>
      </w:r>
    </w:p>
    <w:p>
      <w:pPr>
        <w:pStyle w:val="BodyText"/>
      </w:pPr>
      <w:r>
        <w:t xml:space="preserve">Cố Lan cùng Lâm Uyển thấy Diệp Thần nói thành khẩn, đều cười rất vui vẻ, kêu gọi ăn nhiều một chút.</w:t>
      </w:r>
    </w:p>
    <w:p>
      <w:pPr>
        <w:pStyle w:val="BodyText"/>
      </w:pPr>
      <w:r>
        <w:t xml:space="preserve">- Ta nơi này có vài hũ rượu, cùng Cố Lan đại ca chia xẻ một chút đi, chị dâu cũng uống một ít.</w:t>
      </w:r>
    </w:p>
    <w:p>
      <w:pPr>
        <w:pStyle w:val="BodyText"/>
      </w:pPr>
      <w:r>
        <w:t xml:space="preserve">Diệp Thần từ trong không gian bao tay đem chút ít rượu mình từ U Minh cung lấy ra một vò, đẩy ra phong che, một mùi rượu nồng đậm trong nháy mắt phiêu đầy cả tiểu viện.</w:t>
      </w:r>
    </w:p>
    <w:p>
      <w:pPr>
        <w:pStyle w:val="BodyText"/>
      </w:pPr>
      <w:r>
        <w:t xml:space="preserve">Nghe thấy được mùi rượu này, Cố Lan sửng sốt một chút, kinh ngạc nói:</w:t>
      </w:r>
    </w:p>
    <w:p>
      <w:pPr>
        <w:pStyle w:val="BodyText"/>
      </w:pPr>
      <w:r>
        <w:t xml:space="preserve">- Ngọc Lan Thuần Nhưỡng?</w:t>
      </w:r>
    </w:p>
    <w:p>
      <w:pPr>
        <w:pStyle w:val="BodyText"/>
      </w:pPr>
      <w:r>
        <w:t xml:space="preserve">- Cái gì là Ngọc Lan Thuần Nhưỡng?</w:t>
      </w:r>
    </w:p>
    <w:p>
      <w:pPr>
        <w:pStyle w:val="BodyText"/>
      </w:pPr>
      <w:r>
        <w:t xml:space="preserve">Diệp Thần hỏi, hẳn là những rượu này còn có lai lịch gì hay sao?</w:t>
      </w:r>
    </w:p>
    <w:p>
      <w:pPr>
        <w:pStyle w:val="BodyText"/>
      </w:pPr>
      <w:r>
        <w:t xml:space="preserve">- Diệp Thần huynh đệ không biết đây là rượu gì sao?</w:t>
      </w:r>
    </w:p>
    <w:p>
      <w:pPr>
        <w:pStyle w:val="BodyText"/>
      </w:pPr>
      <w:r>
        <w:t xml:space="preserve">Cố Lan nghi hoặc nhìn về phía Diệp Thần.</w:t>
      </w:r>
    </w:p>
    <w:p>
      <w:pPr>
        <w:pStyle w:val="BodyText"/>
      </w:pPr>
      <w:r>
        <w:t xml:space="preserve">- Rượu này là ta trong lúc vô tình lấy được, ta xác thực không biết rượu này tên gì.</w:t>
      </w:r>
    </w:p>
    <w:p>
      <w:pPr>
        <w:pStyle w:val="BodyText"/>
      </w:pPr>
      <w:r>
        <w:t xml:space="preserve">Diệp Thần cười nói.</w:t>
      </w:r>
    </w:p>
    <w:p>
      <w:pPr>
        <w:pStyle w:val="BodyText"/>
      </w:pPr>
      <w:r>
        <w:t xml:space="preserve">Cố Lan ý vị thâm trường nhìn thoáng qua Diệp Thần nói:</w:t>
      </w:r>
    </w:p>
    <w:p>
      <w:pPr>
        <w:pStyle w:val="BodyText"/>
      </w:pPr>
      <w:r>
        <w:t xml:space="preserve">- Diệp Thần huynh đệ, một vò Ngọc Lan Thuần Nhưỡng này là giá trị hơn vạn Ảnh Kim tệ. Rượu này uống như vậy là không có hiệu quả gì, trước để vào Ngọc Lan quả, đem rượu tính thúc phát ra, uống đối với tu vi rất có ích lợi.</w:t>
      </w:r>
    </w:p>
    <w:p>
      <w:pPr>
        <w:pStyle w:val="BodyText"/>
      </w:pPr>
      <w:r>
        <w:t xml:space="preserve">- Cái Ngọc Lan quả kia dễ tìm hay không?</w:t>
      </w:r>
    </w:p>
    <w:p>
      <w:pPr>
        <w:pStyle w:val="BodyText"/>
      </w:pPr>
      <w:r>
        <w:t xml:space="preserve">Diệp Thần hỏi, không nghĩ tới mình trong lúc vô tình lấy được những rượu này rõ ràng mỗi đàn đều giá trị hơn vạn Ảnh Kim.</w:t>
      </w:r>
    </w:p>
    <w:p>
      <w:pPr>
        <w:pStyle w:val="BodyText"/>
      </w:pPr>
      <w:r>
        <w:t xml:space="preserve">Cố Lan kinh ngạc nhìn thoáng qua Diệp Thần, Diệp Thần ngay cả Ngọc Lan quả cũng không biết?</w:t>
      </w:r>
    </w:p>
    <w:p>
      <w:pPr>
        <w:pStyle w:val="BodyText"/>
      </w:pPr>
      <w:r>
        <w:t xml:space="preserve">Chứng kiến biểu lộ của Cố Lan, Diệp Thần cười nói:</w:t>
      </w:r>
    </w:p>
    <w:p>
      <w:pPr>
        <w:pStyle w:val="BodyText"/>
      </w:pPr>
      <w:r>
        <w:t xml:space="preserve">- Cố Lan đại ca không nên kỳ quái, ta đến từ Đông Xuyên Đại Lục, cho nên đối với Thiên Nguyên Đại Lục hết thảy hoàn toàn không biết gì cả.</w:t>
      </w:r>
    </w:p>
    <w:p>
      <w:pPr>
        <w:pStyle w:val="BodyText"/>
      </w:pPr>
      <w:r>
        <w:t xml:space="preserve">- Đến từ Đông Xuyên Đại Lục?</w:t>
      </w:r>
    </w:p>
    <w:p>
      <w:pPr>
        <w:pStyle w:val="BodyText"/>
      </w:pPr>
      <w:r>
        <w:t xml:space="preserve">Cố Lan lập tức nhớ tới mấy ngày nay Yên Vân Thánh Thành đã đến mấy người Đông Xuyên Đại Lục, trong đó có một bộ phận bị tất cả đại Chiến bộ chiêu đi rồi, nghe nói có hai người giữ lại, thốt ra nói:</w:t>
      </w:r>
    </w:p>
    <w:p>
      <w:pPr>
        <w:pStyle w:val="BodyText"/>
      </w:pPr>
      <w:r>
        <w:t xml:space="preserve">- Diệp Thần? Ngươi chính là cái Tinh Hồn dung hợp độ 0 hay sao?</w:t>
      </w:r>
    </w:p>
    <w:p>
      <w:pPr>
        <w:pStyle w:val="BodyText"/>
      </w:pPr>
      <w:r>
        <w:t xml:space="preserve">- Không sai.</w:t>
      </w:r>
    </w:p>
    <w:p>
      <w:pPr>
        <w:pStyle w:val="BodyText"/>
      </w:pPr>
      <w:r>
        <w:t xml:space="preserve">Diệp Thần gật gật đầu.</w:t>
      </w:r>
    </w:p>
    <w:p>
      <w:pPr>
        <w:pStyle w:val="BodyText"/>
      </w:pPr>
      <w:r>
        <w:t xml:space="preserve">- Không có ý tứ, miệng ta quá nhanh.</w:t>
      </w:r>
    </w:p>
    <w:p>
      <w:pPr>
        <w:pStyle w:val="BodyText"/>
      </w:pPr>
      <w:r>
        <w:t xml:space="preserve">Cố Lan tranh thủ thời gian tạ lỗi, Tinh Hồn dung hợp độ là 0, cái này đoán chừng là vết sẹo trong nội tâm Diệp Thần a, không muốn bị người nhắc tới.</w:t>
      </w:r>
    </w:p>
    <w:p>
      <w:pPr>
        <w:pStyle w:val="Compact"/>
      </w:pPr>
      <w:r>
        <w:br w:type="textWrapping"/>
      </w:r>
      <w:r>
        <w:br w:type="textWrapping"/>
      </w:r>
    </w:p>
    <w:p>
      <w:pPr>
        <w:pStyle w:val="Heading2"/>
      </w:pPr>
      <w:bookmarkStart w:id="848" w:name="chương-827-người-hạ-đẳng.-2"/>
      <w:bookmarkEnd w:id="848"/>
      <w:r>
        <w:t xml:space="preserve">826. Chương 827: Người Hạ Đẳng. (2)</w:t>
      </w:r>
    </w:p>
    <w:p>
      <w:pPr>
        <w:pStyle w:val="Compact"/>
      </w:pPr>
      <w:r>
        <w:br w:type="textWrapping"/>
      </w:r>
      <w:r>
        <w:br w:type="textWrapping"/>
      </w:r>
      <w:r>
        <w:t xml:space="preserve">- Không có việc gì.</w:t>
      </w:r>
    </w:p>
    <w:p>
      <w:pPr>
        <w:pStyle w:val="BodyText"/>
      </w:pPr>
      <w:r>
        <w:t xml:space="preserve">Diệp Thần ha ha cười cười.</w:t>
      </w:r>
    </w:p>
    <w:p>
      <w:pPr>
        <w:pStyle w:val="BodyText"/>
      </w:pPr>
      <w:r>
        <w:t xml:space="preserve">- Xem ra ta đã thanh danh truyền xa a.</w:t>
      </w:r>
    </w:p>
    <w:p>
      <w:pPr>
        <w:pStyle w:val="BodyText"/>
      </w:pPr>
      <w:r>
        <w:t xml:space="preserve">Hắn tự nhiên sẽ không đem sự tình Tinh Hồn dung hợp độ là 0 để ở trong lòng.</w:t>
      </w:r>
    </w:p>
    <w:p>
      <w:pPr>
        <w:pStyle w:val="BodyText"/>
      </w:pPr>
      <w:r>
        <w:t xml:space="preserve">- Diệp Thần huynh đệ là rộng rãi chi nhân. Ta cùng Diệp Thần huynh đệ đồng dạng, từ trước đến nay không tin điểu cái gì Tinh Hồn dung hợp độ này.</w:t>
      </w:r>
    </w:p>
    <w:p>
      <w:pPr>
        <w:pStyle w:val="BodyText"/>
      </w:pPr>
      <w:r>
        <w:t xml:space="preserve">Gặp Diệp Thần không có trách móc, Cố Lan cười sang sảng một tiếng nói:</w:t>
      </w:r>
    </w:p>
    <w:p>
      <w:pPr>
        <w:pStyle w:val="BodyText"/>
      </w:pPr>
      <w:r>
        <w:t xml:space="preserve">- Ngọc Lan quả phi thường tiện nghi, cơ hồ nhà nhà đều có một ít, ta sẽ để cho Uyển Uyển đi lấy mấy cái cho Diệp Thần huynh đệ.</w:t>
      </w:r>
    </w:p>
    <w:p>
      <w:pPr>
        <w:pStyle w:val="BodyText"/>
      </w:pPr>
      <w:r>
        <w:t xml:space="preserve">- Lại để cho chị dâu cầm mấy cái Ngọc Lan quả trở lại, ta cùng đại ca nếm thử cái Ngọc Lan Thuần Nhưỡng này hương vị như thế nào.</w:t>
      </w:r>
    </w:p>
    <w:p>
      <w:pPr>
        <w:pStyle w:val="BodyText"/>
      </w:pPr>
      <w:r>
        <w:t xml:space="preserve">Diệp Thần rất sảng khoái nói, hơn vạn Ảnh Kim Cổ Tệ mà thôi, đối với ngàn vạn cấp mà nói, không đáng kể chút nào, sau khi uống còn có thể kiếm lại.</w:t>
      </w:r>
    </w:p>
    <w:p>
      <w:pPr>
        <w:pStyle w:val="BodyText"/>
      </w:pPr>
      <w:r>
        <w:t xml:space="preserve">- Diệp Thần huynh đệ, cái này có thể không được, đây chính là rượu ngon giá trị hơn vạn Ảnh Kim Cổ Tệ, để cho vi huynh uống chẳng phải là lãng phí?</w:t>
      </w:r>
    </w:p>
    <w:p>
      <w:pPr>
        <w:pStyle w:val="BodyText"/>
      </w:pPr>
      <w:r>
        <w:t xml:space="preserve">Cố Lan có chút thụ sủng nhược kinh chối từ nói ra.</w:t>
      </w:r>
    </w:p>
    <w:p>
      <w:pPr>
        <w:pStyle w:val="BodyText"/>
      </w:pPr>
      <w:r>
        <w:t xml:space="preserve">- Ha ha, Cố Lan đại ca không cần phải khách khí, hôm nay cùng Cố Lan đại ca hợp ý, chúng ta không say không nghỉ!</w:t>
      </w:r>
    </w:p>
    <w:p>
      <w:pPr>
        <w:pStyle w:val="BodyText"/>
      </w:pPr>
      <w:r>
        <w:t xml:space="preserve">Diệp Thần cười nói.</w:t>
      </w:r>
    </w:p>
    <w:p>
      <w:pPr>
        <w:pStyle w:val="BodyText"/>
      </w:pPr>
      <w:r>
        <w:t xml:space="preserve">Cố Lan cự tuyệt mấy lần, nhưng ở dưới Diệp Thần kiên trì, cũng chỉ có thể nhẹ gật đầu:</w:t>
      </w:r>
    </w:p>
    <w:p>
      <w:pPr>
        <w:pStyle w:val="BodyText"/>
      </w:pPr>
      <w:r>
        <w:t xml:space="preserve">- Vậy hôm nay ta liền chiếm tiện nghi của Diệp Thần huynh đệ, về sau nếu có cái gì cần cứ mở miệng, chỉ cần đủ khả năng, Cố Lan tuyệt không từ chối.</w:t>
      </w:r>
    </w:p>
    <w:p>
      <w:pPr>
        <w:pStyle w:val="BodyText"/>
      </w:pPr>
      <w:r>
        <w:t xml:space="preserve">- Tốt.</w:t>
      </w:r>
    </w:p>
    <w:p>
      <w:pPr>
        <w:pStyle w:val="BodyText"/>
      </w:pPr>
      <w:r>
        <w:t xml:space="preserve">Sau một lúc lâu, Lâm Uyển từ trong phòng cầm mấy miếng Ngọc Lan quả đi ra, bỏ vào bên trong vò rượu, lập tức một cỗ mùi rượu càng thêm nồng đậm đập vào mặt, so với lúc trước còn muốn đầm đặc vài lần.</w:t>
      </w:r>
    </w:p>
    <w:p>
      <w:pPr>
        <w:pStyle w:val="BodyText"/>
      </w:pPr>
      <w:r>
        <w:t xml:space="preserve">- Đến, Cố Lan đại ca, ta mời ngươi!</w:t>
      </w:r>
    </w:p>
    <w:p>
      <w:pPr>
        <w:pStyle w:val="BodyText"/>
      </w:pPr>
      <w:r>
        <w:t xml:space="preserve">Diệp Thần trước cho Cố Lan rót một chén, lại rót ình một chén, bưng chén rượu lên nói.</w:t>
      </w:r>
    </w:p>
    <w:p>
      <w:pPr>
        <w:pStyle w:val="BodyText"/>
      </w:pPr>
      <w:r>
        <w:t xml:space="preserve">- Cạch chén!</w:t>
      </w:r>
    </w:p>
    <w:p>
      <w:pPr>
        <w:pStyle w:val="BodyText"/>
      </w:pPr>
      <w:r>
        <w:t xml:space="preserve">Hai người hơi ngửa đầu, uống cạn rượu trong chén, đồng loạt lên tiếng cười sang sảng.</w:t>
      </w:r>
    </w:p>
    <w:p>
      <w:pPr>
        <w:pStyle w:val="BodyText"/>
      </w:pPr>
      <w:r>
        <w:t xml:space="preserve">Một bữa cơm ăn khách và chủ tận hoan, Diệp Thần cùng Cố Lan mỗi người uống mấy bát lớn, Lâm Uyển cũng uống một tí. Một vò rượu bị uống một phần ba, Cố Lan cùng Lâm Uyển nói cái gì cũng không uống nữa, lại để cho Diệp Thần nâng cốc thu lại.</w:t>
      </w:r>
    </w:p>
    <w:p>
      <w:pPr>
        <w:pStyle w:val="BodyText"/>
      </w:pPr>
      <w:r>
        <w:t xml:space="preserve">Cảnh ban đêm đen đến, ánh trăng chậm rãi bay lên, ánh mặt trăng sáng ngời chiếu vào trong tiểu viện, ba người ngồi ở trên ghế nhỏ nói chuyện phiếm, Cố Lan cùng Lâm Uyển làm người đều coi như không tệ, cùng Diệp Thần ở chung được phi thường hòa hợp.</w:t>
      </w:r>
    </w:p>
    <w:p>
      <w:pPr>
        <w:pStyle w:val="BodyText"/>
      </w:pPr>
      <w:r>
        <w:t xml:space="preserve">- Diệp Thần huynh đệ sau này có tính toán gì không?</w:t>
      </w:r>
    </w:p>
    <w:p>
      <w:pPr>
        <w:pStyle w:val="BodyText"/>
      </w:pPr>
      <w:r>
        <w:t xml:space="preserve">Cố Lan một bên ngẩng đầu ngắm trăng, một bên theo miệng hỏi.</w:t>
      </w:r>
    </w:p>
    <w:p>
      <w:pPr>
        <w:pStyle w:val="BodyText"/>
      </w:pPr>
      <w:r>
        <w:t xml:space="preserve">- Ta chuẩn bị đi Dược Sư các làm chút chuyện.</w:t>
      </w:r>
    </w:p>
    <w:p>
      <w:pPr>
        <w:pStyle w:val="BodyText"/>
      </w:pPr>
      <w:r>
        <w:t xml:space="preserve">Diệp Thần nói thẳng.</w:t>
      </w:r>
    </w:p>
    <w:p>
      <w:pPr>
        <w:pStyle w:val="BodyText"/>
      </w:pPr>
      <w:r>
        <w:t xml:space="preserve">- Diệp Thần huynh đệ lại biết luyện đan?</w:t>
      </w:r>
    </w:p>
    <w:p>
      <w:pPr>
        <w:pStyle w:val="BodyText"/>
      </w:pPr>
      <w:r>
        <w:t xml:space="preserve">Cố Lan có chút giật mình, Luyện Đan Sư là chức nghiệp gần với Luyện Khí Sư trên Thiên Nguyên Đại Lục, rất có địa vị.</w:t>
      </w:r>
    </w:p>
    <w:p>
      <w:pPr>
        <w:pStyle w:val="BodyText"/>
      </w:pPr>
      <w:r>
        <w:t xml:space="preserve">- Đi vào trong đó nhóm lửa mà thôi.</w:t>
      </w:r>
    </w:p>
    <w:p>
      <w:pPr>
        <w:pStyle w:val="BodyText"/>
      </w:pPr>
      <w:r>
        <w:t xml:space="preserve">Diệp Thần cũng không biết mình có thể học được Thiên Nguyên Đại Lục luyện đan chi thuật hay không, trước hết nói như vậy rồi.</w:t>
      </w:r>
    </w:p>
    <w:p>
      <w:pPr>
        <w:pStyle w:val="BodyText"/>
      </w:pPr>
      <w:r>
        <w:t xml:space="preserve">- Có thể đi vào Dược Sư các, tóm lại là cái đường ra không tệ.</w:t>
      </w:r>
    </w:p>
    <w:p>
      <w:pPr>
        <w:pStyle w:val="BodyText"/>
      </w:pPr>
      <w:r>
        <w:t xml:space="preserve">Cố Lan cũng không có đa tưởng, chần chờ một lát lại nói.</w:t>
      </w:r>
    </w:p>
    <w:p>
      <w:pPr>
        <w:pStyle w:val="BodyText"/>
      </w:pPr>
      <w:r>
        <w:t xml:space="preserve">- Diệp Thần huynh đệ nếu đối với công tác bên Dược Sư các kia không hài lòng, ta có thể đem ngươi giới thiệu cho đại ca ta, hắn ở lãnh địa của một vị quý tộc làm việc, lớn nhỏ xem như một cái quản sự, có thể giúp Diệp Thần huynh đệ giới thiệu một phần cộng việc, bất quá khả năng tiền lương ít ỏi một ít.</w:t>
      </w:r>
    </w:p>
    <w:p>
      <w:pPr>
        <w:pStyle w:val="BodyText"/>
      </w:pPr>
      <w:r>
        <w:t xml:space="preserve">- Đa tạ Cố Lan đại ca.</w:t>
      </w:r>
    </w:p>
    <w:p>
      <w:pPr>
        <w:pStyle w:val="BodyText"/>
      </w:pPr>
      <w:r>
        <w:t xml:space="preserve">Diệp Thần tự nhiên sẽ không đi quý tộc lãnh địa làm việc, lại cũng không nói thêm gì, cười nói.</w:t>
      </w:r>
    </w:p>
    <w:p>
      <w:pPr>
        <w:pStyle w:val="BodyText"/>
      </w:pPr>
      <w:r>
        <w:t xml:space="preserve">Thời điểm ba người bọn họ nói chuyện phiếm, Phượng Dao từ bên ngoài đi đến, hướng ba người Diệp Thần nhìn thoáng qua, không nghĩ tới Diệp Thần nhanh như vậy liền cùng Cố Lan, Lâm Uyển thân quen, khóe miệng của nàng hiện lên một tia vui vẻ trào phúng, quả nhiên người hạ đẳng luôn sẽ cùng người hạ đẳng tiến đến cùng một chỗ.</w:t>
      </w:r>
    </w:p>
    <w:p>
      <w:pPr>
        <w:pStyle w:val="BodyText"/>
      </w:pPr>
      <w:r>
        <w:t xml:space="preserve">Trải qua sự tình hôm nay, Phượng Dao đã là xem thường Diệp Thần trong đáy lòng rồi, ở nàng xem ra, Diệp Thần đã chú định sẽ sinh hoạt ở tầng dưới chót, mà nàng thì nhất định gả ột quý tộc, đến lúc đó thân phận địa vị căn bản không phải Diệp Thần có thể so sánh, hôm nay thời điểm vừa gặp được Diệp Thần còn tưởng rằng Diệp Thần là kim quy tế, không khỏi vì mắt của mình kém cỏi mà thầm hận.</w:t>
      </w:r>
    </w:p>
    <w:p>
      <w:pPr>
        <w:pStyle w:val="BodyText"/>
      </w:pPr>
      <w:r>
        <w:t xml:space="preserve">- Phượng Dao trở lại rồi?</w:t>
      </w:r>
    </w:p>
    <w:p>
      <w:pPr>
        <w:pStyle w:val="BodyText"/>
      </w:pPr>
      <w:r>
        <w:t xml:space="preserve">Cố Lan cùng Lâm Uyển nhiệt tình chào hỏi.</w:t>
      </w:r>
    </w:p>
    <w:p>
      <w:pPr>
        <w:pStyle w:val="BodyText"/>
      </w:pPr>
      <w:r>
        <w:t xml:space="preserve">Phượng Dao nhìn sang Cố Lan cùng Lâm Uyển, cứng ngắc nở nụ cười thoáng một phát, xem như trả lời, trực tiếp về phòng của mình rồi.</w:t>
      </w:r>
    </w:p>
    <w:p>
      <w:pPr>
        <w:pStyle w:val="BodyText"/>
      </w:pPr>
      <w:r>
        <w:t xml:space="preserve">Phượng Dao tuy vẻ mặt lãnh đạm, nhưng vợ chồng Cố Lan cùng Lâm Uyển nhếch miệng mỉm cười, cũng không để trong lòng, lộ ra thập phần rộng rãi.</w:t>
      </w:r>
    </w:p>
    <w:p>
      <w:pPr>
        <w:pStyle w:val="BodyText"/>
      </w:pPr>
      <w:r>
        <w:t xml:space="preserve">- Phượng Dao nha đầu mặc dù có chút lãnh đạm, nhưng làm người cũng không tệ lắm, Diệp Thần huynh đệ ngươi bỏ qua cho.</w:t>
      </w:r>
    </w:p>
    <w:p>
      <w:pPr>
        <w:pStyle w:val="BodyText"/>
      </w:pPr>
      <w:r>
        <w:t xml:space="preserve">Lâm Uyển cho rằng Diệp Thần cùng Phượng Dao còn không biết, cười giải thích nói.</w:t>
      </w:r>
    </w:p>
    <w:p>
      <w:pPr>
        <w:pStyle w:val="BodyText"/>
      </w:pPr>
      <w:r>
        <w:t xml:space="preserve">Cố Lan cũng ở một bên gật đầu phụ họa.</w:t>
      </w:r>
    </w:p>
    <w:p>
      <w:pPr>
        <w:pStyle w:val="BodyText"/>
      </w:pPr>
      <w:r>
        <w:t xml:space="preserve">Nữ nhân bợ đít nịnh bợ như Phượng Dao, Lâm Uyển cùng Cố Lan lại còn vì nàng nói chuyện, Diệp Thần có chút im lặng, bất quá vẫn là tùy ý gật gật đầu, cũng không nói đến chuyện hồi xế chiều, hắn không cần phải cùng một tiểu nha đầu vô tri chấp nhặt.</w:t>
      </w:r>
    </w:p>
    <w:p>
      <w:pPr>
        <w:pStyle w:val="BodyText"/>
      </w:pPr>
      <w:r>
        <w:t xml:space="preserve">Lại trò chuyện chỉ chốc lát, đêm đã khuya, bọn hắn tất cả về phòng cảu mình nghỉ ngơi.</w:t>
      </w:r>
    </w:p>
    <w:p>
      <w:pPr>
        <w:pStyle w:val="BodyText"/>
      </w:pPr>
      <w:r>
        <w:t xml:space="preserve">Diệp Thần trở lại gian phòng của mình, hai cái phân thân dung hợp lại với nhau, tu luyện một ngày, lại uống một tí Ngọc Lan Thuần Nhưỡng, tu vi của Diệp Thần lại có một ít tăng lên, tăng thêm trước kia ăn những thịt Đạo Huyền cảnh Hồn thú kia còn có một ít hiệu quả, Diệp Thần đã có một tia dấu hiệu trùng kích Thần Hải tam trọng.</w:t>
      </w:r>
    </w:p>
    <w:p>
      <w:pPr>
        <w:pStyle w:val="BodyText"/>
      </w:pPr>
      <w:r>
        <w:t xml:space="preserve">Dù Tinh Hồn dung hợp độ là 0 thì sao, Diệp Thần không tin tốc độ tu luyện của mình sẽ so với những cái gọi là thiên tài kia chênh lệch đi nơi nào.</w:t>
      </w:r>
    </w:p>
    <w:p>
      <w:pPr>
        <w:pStyle w:val="BodyText"/>
      </w:pPr>
      <w:r>
        <w:t xml:space="preserve">Đã đến ngày hôm sau, Diệp Thần từ chỗ Tuyên An nhận được tin tức, hắn đã có thể đi Dược Sư các làm việc, nhóm lửa ột Nhất Tinh Dược Sư.</w:t>
      </w:r>
    </w:p>
    <w:p>
      <w:pPr>
        <w:pStyle w:val="BodyText"/>
      </w:pPr>
      <w:r>
        <w:t xml:space="preserve">Diệp Thần thi triển Thần Cảnh phân thân, một cái phân thân lưu lại trong phòng tiếp tục tu luyện, cái phân thân khác thì tiến về Dược Sư các.</w:t>
      </w:r>
    </w:p>
    <w:p>
      <w:pPr>
        <w:pStyle w:val="BodyText"/>
      </w:pPr>
      <w:r>
        <w:t xml:space="preserve">Đại đường Dược Sư các, thời điểm Tuyên An chứng kiến Diệp Thần, nhiệt tình chào hỏi.</w:t>
      </w:r>
    </w:p>
    <w:p>
      <w:pPr>
        <w:pStyle w:val="BodyText"/>
      </w:pPr>
      <w:r>
        <w:t xml:space="preserve">- Đi theo ta.</w:t>
      </w:r>
    </w:p>
    <w:p>
      <w:pPr>
        <w:pStyle w:val="BodyText"/>
      </w:pPr>
      <w:r>
        <w:t xml:space="preserve">Tuyên An nói ra, mang theo Diệp Thần xuyên qua hành lang thật dài, một đường đi đến bên trong.</w:t>
      </w:r>
    </w:p>
    <w:p>
      <w:pPr>
        <w:pStyle w:val="BodyText"/>
      </w:pPr>
      <w:r>
        <w:t xml:space="preserve">- Vị Nhất Tinh Dược Sư kia gọi Minh Uyên, tính tình có chút nóng nảy, ở dưới tay hắn sống không tốt lắm, mấy người phía trước đều chịu không được, đã từ chức rồi, nhưng mà Dược Sư khác trong Dược Sư các tạm thời cũng không thiếu người, ta cũng an bài không được, ngươi chỉ có thể hơi chút nhẫn nại thoáng một phát, ta nhìn xem lần sau có thể tìm một Dược Sư khác cho ngươi hay không.</w:t>
      </w:r>
    </w:p>
    <w:p>
      <w:pPr>
        <w:pStyle w:val="BodyText"/>
      </w:pPr>
      <w:r>
        <w:t xml:space="preserve">- Không có việc gì, cho ngươi phí tâm.</w:t>
      </w:r>
    </w:p>
    <w:p>
      <w:pPr>
        <w:pStyle w:val="BodyText"/>
      </w:pPr>
      <w:r>
        <w:t xml:space="preserve">Diệp Thần cười nói, cảm thấy người trẻ tuổi Tuyên An này cũng không tệ lắm, cũng không biết tại sao lại ưa thích Phượng Dao.</w:t>
      </w:r>
    </w:p>
    <w:p>
      <w:pPr>
        <w:pStyle w:val="BodyText"/>
      </w:pPr>
      <w:r>
        <w:t xml:space="preserve">Tuyên An hòa khí cười cười, mang theo Diệp Thần ở trên hành lang thật dài xuyên thẳng qua, hai bên hành lang rậm rạp nguyên một đám gian phòng, thỉnh thoảng có người mặc trường bào Dược Sư cùng dược đồng mặc đoản bào ra vào, hướng trong nhìn lại, chỉ thấy nguyên một đám lô đỉnh cực lớn để trong phòng, hỏa diễm hừng hực, làm cho cả gian phòng tràn đầy ánh lửa.</w:t>
      </w:r>
    </w:p>
    <w:p>
      <w:pPr>
        <w:pStyle w:val="Compact"/>
      </w:pPr>
      <w:r>
        <w:br w:type="textWrapping"/>
      </w:r>
      <w:r>
        <w:br w:type="textWrapping"/>
      </w:r>
    </w:p>
    <w:p>
      <w:pPr>
        <w:pStyle w:val="Heading2"/>
      </w:pPr>
      <w:bookmarkStart w:id="849" w:name="chương-828-học-trộm."/>
      <w:bookmarkEnd w:id="849"/>
      <w:r>
        <w:t xml:space="preserve">827. Chương 828: Học Trộm.</w:t>
      </w:r>
    </w:p>
    <w:p>
      <w:pPr>
        <w:pStyle w:val="Compact"/>
      </w:pPr>
      <w:r>
        <w:br w:type="textWrapping"/>
      </w:r>
      <w:r>
        <w:br w:type="textWrapping"/>
      </w:r>
      <w:r>
        <w:t xml:space="preserve">Thấy một màn như vậy, trong nội tâm Diệp Thần sinh ra vài phần cảm giác quen thuộc thân thiết, để cho hắn nhớ tới ban đầu ở trên đảo giữa hồ cùng Hiên Dật Dược Tôn học tập luyện đan.</w:t>
      </w:r>
    </w:p>
    <w:p>
      <w:pPr>
        <w:pStyle w:val="BodyText"/>
      </w:pPr>
      <w:r>
        <w:t xml:space="preserve">Đi theo Tuyên An tiến nhập trong một cái phòng, bên trong có một người mặc trường bào Dược Sư, thân hình cao lớn, mang theo ánh mắt thận trọng đánh giá Diệp Thần. Cái Dược Sư này là người trung niên, trên mặt mọc ra râu quai nón, một đôi mắt to như chuông đồng, lông mi vừa thô lại đậm đặc, lộ ra có vài phần hung hãn, cùng những Dược Sư khác thoạt nhìn ôn hòa nho nhã kia đại hữu bất đồng.</w:t>
      </w:r>
    </w:p>
    <w:p>
      <w:pPr>
        <w:pStyle w:val="BodyText"/>
      </w:pPr>
      <w:r>
        <w:t xml:space="preserve">- Chính là ngươi?</w:t>
      </w:r>
    </w:p>
    <w:p>
      <w:pPr>
        <w:pStyle w:val="BodyText"/>
      </w:pPr>
      <w:r>
        <w:t xml:space="preserve">Minh Uyên trừng một đôi mắt to, từ trên xuống dưới nhìn Diệp Thần vài lần, chuyển hướng Tuyên An khinh miệt nói.</w:t>
      </w:r>
    </w:p>
    <w:p>
      <w:pPr>
        <w:pStyle w:val="BodyText"/>
      </w:pPr>
      <w:r>
        <w:t xml:space="preserve">- Tiểu tử này có thể làm sao?</w:t>
      </w:r>
    </w:p>
    <w:p>
      <w:pPr>
        <w:pStyle w:val="BodyText"/>
      </w:pPr>
      <w:r>
        <w:t xml:space="preserve">Thanh âm của hắn giống như là chiêng đồng, chấn đắc cả gian phòng giống như đều đang run động.</w:t>
      </w:r>
    </w:p>
    <w:p>
      <w:pPr>
        <w:pStyle w:val="BodyText"/>
      </w:pPr>
      <w:r>
        <w:t xml:space="preserve">- Minh Uyên các hạ, đã không có những người khác.</w:t>
      </w:r>
    </w:p>
    <w:p>
      <w:pPr>
        <w:pStyle w:val="BodyText"/>
      </w:pPr>
      <w:r>
        <w:t xml:space="preserve">Tuyên An cười khổ nói.</w:t>
      </w:r>
    </w:p>
    <w:p>
      <w:pPr>
        <w:pStyle w:val="BodyText"/>
      </w:pPr>
      <w:r>
        <w:t xml:space="preserve">- . . . Cái kia tốt, liền hắn a.</w:t>
      </w:r>
    </w:p>
    <w:p>
      <w:pPr>
        <w:pStyle w:val="BodyText"/>
      </w:pPr>
      <w:r>
        <w:t xml:space="preserve">Minh Uyên có chút không vừa ý nói, trừng mắt liếc Diệp Thần.</w:t>
      </w:r>
    </w:p>
    <w:p>
      <w:pPr>
        <w:pStyle w:val="BodyText"/>
      </w:pPr>
      <w:r>
        <w:t xml:space="preserve">- Đến Dược Sư các phải tuân thủ quy củ Dược Sư các, trước đem điều lệ Dược Sư các sao chép mười lần cho ta. Nhìn rõ ràng, lão tử là một Nhất Tinh Dược Sư, thời điểm nhóm lửa con mắt phóng sáng một điểm cho ta, nếu phạm sai lầm rồi, lão tử đánh chết ngươi!</w:t>
      </w:r>
    </w:p>
    <w:p>
      <w:pPr>
        <w:pStyle w:val="BodyText"/>
      </w:pPr>
      <w:r>
        <w:t xml:space="preserve">Minh Uyên tựa hồ đối với danh xưng Nhất Tinh Dược Sư của mình có chút tự đắc, thời điểm xem Diệp Thần đều là một loại tư thái trên cao nhìn xuống.</w:t>
      </w:r>
    </w:p>
    <w:p>
      <w:pPr>
        <w:pStyle w:val="BodyText"/>
      </w:pPr>
      <w:r>
        <w:t xml:space="preserve">Diệp Thần khẽ nhíu mày, Minh Uyên này thật đúng là khó ở chung, bất quá mình tới nơi này mục đích chủ yếu là học tập luyện đan chi thuật, trước tạm thời chịu đựng.</w:t>
      </w:r>
    </w:p>
    <w:p>
      <w:pPr>
        <w:pStyle w:val="BodyText"/>
      </w:pPr>
      <w:r>
        <w:t xml:space="preserve">Tuyên An nhìn về phía Diệp Thần, áy náy cười khổ, hắn cũng biết, Minh Uyên người này không tốt ở chung.</w:t>
      </w:r>
    </w:p>
    <w:p>
      <w:pPr>
        <w:pStyle w:val="BodyText"/>
      </w:pPr>
      <w:r>
        <w:t xml:space="preserve">Diệp Thần gặp Tuyên An như thế, trấn an nở nụ cười thoáng một phát, ý bảo mình không có việc gì.</w:t>
      </w:r>
    </w:p>
    <w:p>
      <w:pPr>
        <w:pStyle w:val="BodyText"/>
      </w:pPr>
      <w:r>
        <w:t xml:space="preserve">Tuyên An tại Luyện đan các chỉ là chân chạy mà thôi, chỉ có thể giúp đến nơi đây rồi.</w:t>
      </w:r>
    </w:p>
    <w:p>
      <w:pPr>
        <w:pStyle w:val="BodyText"/>
      </w:pPr>
      <w:r>
        <w:t xml:space="preserve">Ngoại trừ Minh Uyên để cho Diệp Thần có chút chán ghét ra, mặt khác Diệp Thần vẫn là tương đối hài lòng, công việc nhóm lửa này, dễ dàng học được luyện đan chi thuật nhất. Hơn nữa phía sau còn có một giá sách, bày đầy các loại sách vở cùng luyện đan có quan hệ, lúc rảnh có thể nhìn một chút.</w:t>
      </w:r>
    </w:p>
    <w:p>
      <w:pPr>
        <w:pStyle w:val="BodyText"/>
      </w:pPr>
      <w:r>
        <w:t xml:space="preserve">Trong đại sảnh lô đỉnh thiêu đốt lên hỏa diễm hừng hực, cái ánh lửa màu đỏ kia chiếu vào trên mặt Diệp Thần.</w:t>
      </w:r>
    </w:p>
    <w:p>
      <w:pPr>
        <w:pStyle w:val="BodyText"/>
      </w:pPr>
      <w:r>
        <w:t xml:space="preserve">Minh Uyên chuyên tâm ngồi ở phía trước lô đỉnh, dùng Huyền Khí thao túng lấy lô đỉnh, Huyền Khí của hắn tại miệng lô đỉnh huyễn hóa ra đóa đóa Thất Thải hoa sen.</w:t>
      </w:r>
    </w:p>
    <w:p>
      <w:pPr>
        <w:pStyle w:val="BodyText"/>
      </w:pPr>
      <w:r>
        <w:t xml:space="preserve">Diệp Thần cảm thụ được một ít biến hóa rất nhỏ trong lô đỉnh, bỗng dưng mở to mắt.</w:t>
      </w:r>
    </w:p>
    <w:p>
      <w:pPr>
        <w:pStyle w:val="BodyText"/>
      </w:pPr>
      <w:r>
        <w:t xml:space="preserve">Thiên Nguyên Đại Lục luyện đan chi thuật, quả thật kỳ diệu vô cùng, cho dù chỉ là Nhất Tinh Dược Sư, cũng không phải Dược Sư Đông Đại Lục có thể so sánh.</w:t>
      </w:r>
    </w:p>
    <w:p>
      <w:pPr>
        <w:pStyle w:val="BodyText"/>
      </w:pPr>
      <w:r>
        <w:t xml:space="preserve">Minh Uyên ở lúc luyện Nhất phẩm Bản Nguyên Thần Đan, dùng thịt Hồn thú Thần Huyền cảnh làm chủ liệu, lại phụ dùng bảy mươi hai loại kỳ hoa dị quả luyện chế, nghe nói nếu như luyện chế thành công, một viên thuốc có thể bán năm sáu trăm vạn Ảnh kim. Chẳng qua nếu như luyện chế thành công, cái Bản Nguyên Thần Đan này là thuộc về Dược Sư các, Minh Uyên chỉ có thể phân đến một bộ phận tiền lời cực nhỏ, không sai biệt lắm một hai ngàn Ảnh Kim Cổ Tệ mà thôi.</w:t>
      </w:r>
    </w:p>
    <w:p>
      <w:pPr>
        <w:pStyle w:val="BodyText"/>
      </w:pPr>
      <w:r>
        <w:t xml:space="preserve">Nguyên liệu là Dược Sư các cung cấp, một phần nguyên liệu giá trị hơn mười vạn Ảnh Kim Cổ Tệ, Minh Uyên cũng không phải mỗi lần đều có thể luyện chế thành công, luyện chế năm sáu lần thậm chí thêm nữa... mới có thể thành công một lần mà thôi.</w:t>
      </w:r>
    </w:p>
    <w:p>
      <w:pPr>
        <w:pStyle w:val="BodyText"/>
      </w:pPr>
      <w:r>
        <w:t xml:space="preserve">Nhìn một bản đan thư về khống chế hỏa hầu, Diệp Thần đã đối với kỹ xảo nhóm lửa có một tí hiểu rõ, hỏa hầu khống chế được cực ổn.</w:t>
      </w:r>
    </w:p>
    <w:p>
      <w:pPr>
        <w:pStyle w:val="BodyText"/>
      </w:pPr>
      <w:r>
        <w:t xml:space="preserve">Trong lúc đó, Diệp Thần cảm giác được Thất Thải hoa sen ở miệng lô đỉnh có một chút run run.</w:t>
      </w:r>
    </w:p>
    <w:p>
      <w:pPr>
        <w:pStyle w:val="BodyText"/>
      </w:pPr>
      <w:r>
        <w:t xml:space="preserve">- Không tốt!</w:t>
      </w:r>
    </w:p>
    <w:p>
      <w:pPr>
        <w:pStyle w:val="BodyText"/>
      </w:pPr>
      <w:r>
        <w:t xml:space="preserve">Trong nội tâm Diệp Thần khẽ động, Minh Uyên ở trên khống chế Huyền Khí có chút sai lầm.</w:t>
      </w:r>
    </w:p>
    <w:p>
      <w:pPr>
        <w:pStyle w:val="BodyText"/>
      </w:pPr>
      <w:r>
        <w:t xml:space="preserve">Minh Uyên cũng ý thức được không ổn, tranh thủ thời gian bổ cứu, nhưng mà đã không còn kịp rồi, cái Thất Thải hoa sen kia kịch liệt rung rung, sau đó bành một tiếng nổ bung.</w:t>
      </w:r>
    </w:p>
    <w:p>
      <w:pPr>
        <w:pStyle w:val="BodyText"/>
      </w:pPr>
      <w:r>
        <w:t xml:space="preserve">Bên trong Lô đỉnh truyền đến một tiếng trầm đục.</w:t>
      </w:r>
    </w:p>
    <w:p>
      <w:pPr>
        <w:pStyle w:val="BodyText"/>
      </w:pPr>
      <w:r>
        <w:t xml:space="preserve">Tạc đỉnh rồi!</w:t>
      </w:r>
    </w:p>
    <w:p>
      <w:pPr>
        <w:pStyle w:val="BodyText"/>
      </w:pPr>
      <w:r>
        <w:t xml:space="preserve">Minh Uyên nhất thời mặt đen lại, đối với Diệp Thần liền mắng mở:</w:t>
      </w:r>
    </w:p>
    <w:p>
      <w:pPr>
        <w:pStyle w:val="BodyText"/>
      </w:pPr>
      <w:r>
        <w:t xml:space="preserve">- Má..., ngươi như thế nào như vậy, lò lửa vượng như vậy, ngươi là như thế nào khống chế!</w:t>
      </w:r>
    </w:p>
    <w:p>
      <w:pPr>
        <w:pStyle w:val="BodyText"/>
      </w:pPr>
      <w:r>
        <w:t xml:space="preserve">Nghe Minh Uyên chửi bậy, Diệp Thần nộ nhíu lông mày thoáng một phát, hỏa hầu của hắn khống chế một điểm vấn đề đều không có, là Minh Uyên chính mình phân thần, Huyền Khí không có khống chế tốt, ngược lại đem sai lầm trách đến trên đầu của hắn, khó trách trước kia những người phụ trách nhóm lửa đều đi.</w:t>
      </w:r>
    </w:p>
    <w:p>
      <w:pPr>
        <w:pStyle w:val="BodyText"/>
      </w:pPr>
      <w:r>
        <w:t xml:space="preserve">- Như thế nào, ngươi còn không phục? Làm hại lão tử tổn thất một lò nguyên liệu, ngươi biết một lò nguyên liệu này giá trị bao nhiêu sao? Cho dù ngươi tám đời kiếm tiền cũng bồi không dậy nổi!</w:t>
      </w:r>
    </w:p>
    <w:p>
      <w:pPr>
        <w:pStyle w:val="BodyText"/>
      </w:pPr>
      <w:r>
        <w:t xml:space="preserve">Minh Uyên hùng hùng hổ hổ, đứng dậy thanh lý cặn bên trong lô đỉnh, bên trong đã là một mảnh cháy đen.</w:t>
      </w:r>
    </w:p>
    <w:p>
      <w:pPr>
        <w:pStyle w:val="BodyText"/>
      </w:pPr>
      <w:r>
        <w:t xml:space="preserve">Diệp Thần không nói gì thêm, chẳng muốn cùng Minh Uyên tranh luận, mình tới nơi này là vì học luyện đan, không cần phải cùng loại người Minh Uyên này sinh khí.</w:t>
      </w:r>
    </w:p>
    <w:p>
      <w:pPr>
        <w:pStyle w:val="BodyText"/>
      </w:pPr>
      <w:r>
        <w:t xml:space="preserve">Thấy Diệp Thần không trả miệng, Minh Uyên còn tưởng rằng Diệp Thần sợ, thanh lý sạch sẽ lô đỉnh, một bên để vào phần nguyên liệu thứ hai, một bên khinh thường hừ lạnh:</w:t>
      </w:r>
    </w:p>
    <w:p>
      <w:pPr>
        <w:pStyle w:val="BodyText"/>
      </w:pPr>
      <w:r>
        <w:t xml:space="preserve">- Hạ đẳng người là hạ đẳng người, không có điểm cốt khí, khó trách chỉ có thể làm nhóm lửa.</w:t>
      </w:r>
    </w:p>
    <w:p>
      <w:pPr>
        <w:pStyle w:val="BodyText"/>
      </w:pPr>
      <w:r>
        <w:t xml:space="preserve">Đem phần nguyên liệu thứ hai để tốt, Minh Uyên tiếp tục luyện chế.</w:t>
      </w:r>
    </w:p>
    <w:p>
      <w:pPr>
        <w:pStyle w:val="BodyText"/>
      </w:pPr>
      <w:r>
        <w:t xml:space="preserve">Phần thứ hai lại thất bại, làm Minh Uyên lại là một hồi tức giận.</w:t>
      </w:r>
    </w:p>
    <w:p>
      <w:pPr>
        <w:pStyle w:val="BodyText"/>
      </w:pPr>
      <w:r>
        <w:t xml:space="preserve">- Ngay cả nhóm lửa cũng làm không được, nếu thất bại hai lần nữa, mày liền xéo ngay cho ta!</w:t>
      </w:r>
    </w:p>
    <w:p>
      <w:pPr>
        <w:pStyle w:val="BodyText"/>
      </w:pPr>
      <w:r>
        <w:t xml:space="preserve">Diệp Thần nhàn nhạt nhìn sang Minh Uyên, cái Minh Uyên này chính là cái chủng loại tính tình đại, nhưng mà không có năng lực gì kia, hai lần luyện chế Nhất phẩm Bản Nguyên Thần Đan này, mình cũng nhìn ra một ít môn đạo đến, thậm chí đã biết Minh Uyên sai ở nơi nào, thế nhưng mà Minh Uyên còn như con ruồi không có đầu, tại đó làm càn rỡ, đoán đúng một lần cũng tính là vận khí!</w:t>
      </w:r>
    </w:p>
    <w:p>
      <w:pPr>
        <w:pStyle w:val="BodyText"/>
      </w:pPr>
      <w:r>
        <w:t xml:space="preserve">Sau khi tu luyện Cửu Tinh Thiên Thần Quyết đệ nhị trọng, não vực của Diệp Thần khuếch trương rất nhiều, tư duy cực kỳ nhạy cảm, không ngừng tính toán quá trình luyện chế Nhất phẩm Bản Nguyên Thần Đan.</w:t>
      </w:r>
    </w:p>
    <w:p>
      <w:pPr>
        <w:pStyle w:val="BodyText"/>
      </w:pPr>
      <w:r>
        <w:t xml:space="preserve">Diệp Thần chợt phát hiện, quá trình luyện chế Nhất phẩm Bản Nguyên Thần Đan này, cùng quá trình Chấn Thiên Đỉnh luyện hóa yêu đan cùng loại, có một ít bất đồng chính là, luyện chế Nhất phẩm Bản Nguyên Thần Đan cần một ít nguyên liệu cùng dược tính khác, hiệu quả càng mạnh hơn nữa.</w:t>
      </w:r>
    </w:p>
    <w:p>
      <w:pPr>
        <w:pStyle w:val="BodyText"/>
      </w:pPr>
      <w:r>
        <w:t xml:space="preserve">Phát hiện này làm Diệp Thần cảm thấy mừng rỡ.</w:t>
      </w:r>
    </w:p>
    <w:p>
      <w:pPr>
        <w:pStyle w:val="BodyText"/>
      </w:pPr>
      <w:r>
        <w:t xml:space="preserve">Nhìn nhìn lô đỉnh của Minh Uyên, là Nhân phẩm Linh Bảo cực kỳ bình thường, mà Chấn Thiên Đỉnh của mình, đẳng cấp so khẩu lô đỉnh này cao không biết bao nhiêu!</w:t>
      </w:r>
    </w:p>
    <w:p>
      <w:pPr>
        <w:pStyle w:val="BodyText"/>
      </w:pPr>
      <w:r>
        <w:t xml:space="preserve">Luyện đan xác xuất thành công cùng lô đỉnh tốt xấu, cũng là có quan hệ thật lớn đấy!</w:t>
      </w:r>
    </w:p>
    <w:p>
      <w:pPr>
        <w:pStyle w:val="BodyText"/>
      </w:pPr>
      <w:r>
        <w:t xml:space="preserve">Lần thứ ba luyện đan, Diệp Thần âm thầm điều chỉnh hỏa hầu, dùng phối hợp phương thức Minh Uyên luyện đan.</w:t>
      </w:r>
    </w:p>
    <w:p>
      <w:pPr>
        <w:pStyle w:val="BodyText"/>
      </w:pPr>
      <w:r>
        <w:t xml:space="preserve">Rốt cục, thành công rồi!</w:t>
      </w:r>
    </w:p>
    <w:p>
      <w:pPr>
        <w:pStyle w:val="BodyText"/>
      </w:pPr>
      <w:r>
        <w:t xml:space="preserve">Chứng kiến đan dược trong đan đỉnh kim quang rạng rỡ, mùi thơm lạ lùng tập kích người, Minh Uyên hưng phấn không thôi, kích động cầm lấy đan dược hướng mặt ngoài chạy, lần này chỉ thử ba lượt liền luyện chế thành công một quả Nhất phẩm Bản Nguyên Thần Đan, dĩ vãng ít nhất phải năm sáu lần, luyện chế thành công cái Bản Nguyên Thần Đan này, hắn có thể phân đến hơn ba nghìn Ảnh Kim Cổ Tệ!</w:t>
      </w:r>
    </w:p>
    <w:p>
      <w:pPr>
        <w:pStyle w:val="Compact"/>
      </w:pPr>
      <w:r>
        <w:br w:type="textWrapping"/>
      </w:r>
      <w:r>
        <w:br w:type="textWrapping"/>
      </w:r>
    </w:p>
    <w:p>
      <w:pPr>
        <w:pStyle w:val="Heading2"/>
      </w:pPr>
      <w:bookmarkStart w:id="850" w:name="chương-829-lũng-đoạn.-1"/>
      <w:bookmarkEnd w:id="850"/>
      <w:r>
        <w:t xml:space="preserve">828. Chương 829: Lũng Đoạn. (1)</w:t>
      </w:r>
    </w:p>
    <w:p>
      <w:pPr>
        <w:pStyle w:val="Compact"/>
      </w:pPr>
      <w:r>
        <w:br w:type="textWrapping"/>
      </w:r>
      <w:r>
        <w:br w:type="textWrapping"/>
      </w:r>
      <w:r>
        <w:t xml:space="preserve">Ở trước khi Minh Uyên rời phòng, Diệp Thần nhìn lướt qua miếng Bản Nguyên Thần Đan kia, miếng Bản Nguyên Thần Đan trong tay Minh Uyên kia toàn thân màu hồng đỏ thẫm, giống như là một khối Hồng Ngọc óng ánh sáng long lanh, lóe ra sáng bóng mê người, hương thơm kỳ dị tràn ngập cả gian phòng, nghe thấy để cho người sảng khoái tinh thần, có một loại cảm giác phiêu phiêu dục tiên.</w:t>
      </w:r>
    </w:p>
    <w:p>
      <w:pPr>
        <w:pStyle w:val="BodyText"/>
      </w:pPr>
      <w:r>
        <w:t xml:space="preserve">Cái này là Nhất phẩm Bản Nguyên Thần Đan, chỉ là từ bên trong mùi thơm mê người kia, liền có thể cảm giác được, Bản Nguyên Thần Đan dược lực không giống người thường.</w:t>
      </w:r>
    </w:p>
    <w:p>
      <w:pPr>
        <w:pStyle w:val="BodyText"/>
      </w:pPr>
      <w:r>
        <w:t xml:space="preserve">Nếu ăn một quả Bản Nguyên Thần Đan như vậy, bằng vào dược lực của nó, đoán chừng có thể cho Diệp Thần trực tiếp đột phá đến Thần Hải tứ trọng thậm chí là Thần Hải ngũ trọng.</w:t>
      </w:r>
    </w:p>
    <w:p>
      <w:pPr>
        <w:pStyle w:val="BodyText"/>
      </w:pPr>
      <w:r>
        <w:t xml:space="preserve">Diệp Thần hiện tại, bất quá là Thần Hải nhị trọng, khoảng cách Thần Hải tam trọng cũng còn kém một ít!</w:t>
      </w:r>
    </w:p>
    <w:p>
      <w:pPr>
        <w:pStyle w:val="BodyText"/>
      </w:pPr>
      <w:r>
        <w:t xml:space="preserve">Một quả Bản Nguyên Thần Đan là giá trị năm sáu trăm vạn Ảnh Kim Cổ Tệ!</w:t>
      </w:r>
    </w:p>
    <w:p>
      <w:pPr>
        <w:pStyle w:val="BodyText"/>
      </w:pPr>
      <w:r>
        <w:t xml:space="preserve">Toàn bộ Yên Vân Thánh Thành có thể ăn được Bản Nguyên Thần Đan không có nhiều, tuy Dược Sư các mỗi ngày đều sinh ra không ít Bản Nguyên Thần Đan, nhưng những Bản Nguyên Thần Đan kia tuyệt đại đa số là phải tiến cống cho Tử Hoa Thần Triều, sau đó do Tử Hoa Thần Triều tiến cống cho Đạo đình, Đạo đình lại phân cho tất cả đại Chiến bộ.</w:t>
      </w:r>
    </w:p>
    <w:p>
      <w:pPr>
        <w:pStyle w:val="BodyText"/>
      </w:pPr>
      <w:r>
        <w:t xml:space="preserve">Bản Nguyên Thần Đan, dù chỉ là Nhất phẩm, cũng là tài nguyên cực kỳ xa xỉ, không phải người bình thường có thể hưởng dụng đấy.</w:t>
      </w:r>
    </w:p>
    <w:p>
      <w:pPr>
        <w:pStyle w:val="BodyText"/>
      </w:pPr>
      <w:r>
        <w:t xml:space="preserve">Thừa dịp Minh Uyên đi ra ngoài, Diệp Thần nhanh chóng đi tới trước giá sách, tại trong phân loại rậm rạp chằng chịt có trăm bộ luyện đan thư, làm một Nhất Tinh Dược Sư, ít nhất phải đem những luyện đan thư này từng cái đọc xong, cũng có chỗ lĩnh hội, mới có thể bắt đầu luyện đan.</w:t>
      </w:r>
    </w:p>
    <w:p>
      <w:pPr>
        <w:pStyle w:val="BodyText"/>
      </w:pPr>
      <w:r>
        <w:t xml:space="preserve">Diệp Thần đem quyển thứ nhất trên giá sách rút ra, rầm rầm đảo nhanh, đọc nhanh như gió, cực kỳ nhanh xem qua, một hàng chữ kia ánh vào trong óc Diệp Thần, tựa như khắc in lại, nhớ rõ cực kỳ rõ ràng.</w:t>
      </w:r>
    </w:p>
    <w:p>
      <w:pPr>
        <w:pStyle w:val="BodyText"/>
      </w:pPr>
      <w:r>
        <w:t xml:space="preserve">Hiện tại độ rộng não vực của Dùng Diệp Thần, ghi nhớ những thứ này căn bản không phải việc khó gì.</w:t>
      </w:r>
    </w:p>
    <w:p>
      <w:pPr>
        <w:pStyle w:val="BodyText"/>
      </w:pPr>
      <w:r>
        <w:t xml:space="preserve">Thiên Nguyên Đại Lục vài vạn năm này, Luyện Đan Chi Thuật đã diễn hóa đến cực hạn, trải qua vô số Luyện Đan Đại Sư hoàn thiện, sáng tạo các loại lý luận mới lạ đều là đám Dược sư kia Đông Đại Lục khó có thể tưởng tượng, khó trách tùy tiện một Nhất Tinh Dược Sư, liền tương đương với Đông Đại Lục Thần tượng cấp Dược Sư rồi.</w:t>
      </w:r>
    </w:p>
    <w:p>
      <w:pPr>
        <w:pStyle w:val="BodyText"/>
      </w:pPr>
      <w:r>
        <w:t xml:space="preserve">Đem những tài liệu này tất cả đều đọc hết, muốn trở thành Nhất Tinh Dược Sư cũng không phải rất khó, nghe nói Minh Uyên luyện đan luyện vài thập niên, cũng mới là một Nhất Tinh Dược Sư mà thôi, chỉ có thể nói hắn tư chất quá mức đần độn.</w:t>
      </w:r>
    </w:p>
    <w:p>
      <w:pPr>
        <w:pStyle w:val="BodyText"/>
      </w:pPr>
      <w:r>
        <w:t xml:space="preserve">Những tài liệu này tất cả đều xuất từ đại sư chi thủ, là tư liệu cực kỳ quý giá.</w:t>
      </w:r>
    </w:p>
    <w:p>
      <w:pPr>
        <w:pStyle w:val="BodyText"/>
      </w:pPr>
      <w:r>
        <w:t xml:space="preserve">Đứng ở trên bờ vai cự nhân, Luyện Đan Chi Thuật đâu có đạo lý không thành?</w:t>
      </w:r>
    </w:p>
    <w:p>
      <w:pPr>
        <w:pStyle w:val="BodyText"/>
      </w:pPr>
      <w:r>
        <w:t xml:space="preserve">Nếu bọn người Hiên Dật sư tôn, Lê Hủ sư huynh chạy tới, nhìn những đan thư này, muốn đạt tới tiêu chuẩn Nhất Tinh Dược Sư đoán chừng cũng là phi thường dễ dàng, dù sao bọn hắn đều có được bản lĩnh luyện đan thâm hậu.</w:t>
      </w:r>
    </w:p>
    <w:p>
      <w:pPr>
        <w:pStyle w:val="BodyText"/>
      </w:pPr>
      <w:r>
        <w:t xml:space="preserve">Nửa giờ, Diệp Thần đã đọc ba quyển đan thư dày một ngón tay, cũng đem nội dung bên trong một mực ghi tạc trong đầu.</w:t>
      </w:r>
    </w:p>
    <w:p>
      <w:pPr>
        <w:pStyle w:val="BodyText"/>
      </w:pPr>
      <w:r>
        <w:t xml:space="preserve">Ngay thời điểm Diệp Thần lật xem những đan thư này, Minh Uyên từ bên ngoài đi đến, hắn chứng kiến Diệp Thần lật xem đan thư, có chút khinh thường hừ lạnh một tiếng.</w:t>
      </w:r>
    </w:p>
    <w:p>
      <w:pPr>
        <w:pStyle w:val="BodyText"/>
      </w:pPr>
      <w:r>
        <w:t xml:space="preserve">Chứng kiến Minh Uyên tiến đến, Diệp Thần đem đan thư thả lại chỗ cũ, ngồi trở lại phía trước lô đỉnh.</w:t>
      </w:r>
    </w:p>
    <w:p>
      <w:pPr>
        <w:pStyle w:val="BodyText"/>
      </w:pPr>
      <w:r>
        <w:t xml:space="preserve">- Một cái nhóm lửa, cho rằng nhìn xem những đan thư này, có thể trở thành Nhất Tinh Dược Sư sao? Quả thực là si nhân nằm mơ!</w:t>
      </w:r>
    </w:p>
    <w:p>
      <w:pPr>
        <w:pStyle w:val="BodyText"/>
      </w:pPr>
      <w:r>
        <w:t xml:space="preserve">Minh Uyên trên mặt mỉa mai.</w:t>
      </w:r>
    </w:p>
    <w:p>
      <w:pPr>
        <w:pStyle w:val="BodyText"/>
      </w:pPr>
      <w:r>
        <w:t xml:space="preserve">- Tại Thiên Nguyên Đại Lục, có bao nhiêu người muốn từ hạ đẳng biến thành thượng đẳng nhân, ngươi cho rằng nhìn xem những đan thư này có thể học trộm đến Luyện Đan thuật rồi hả? Ngươi vẫn là sớm chút bỏ ý niệm này đi, ngươi bây giờ là cái nhóm lửa, về sau cũng là một nhóm lửa đấy. Đời này đều đừng muốn xoay người!</w:t>
      </w:r>
    </w:p>
    <w:p>
      <w:pPr>
        <w:pStyle w:val="BodyText"/>
      </w:pPr>
      <w:r>
        <w:t xml:space="preserve">Diệp Thần cũng không để ý tới Minh Uyên, mà chuyên tâm tiêu hóa lấy hết thảy vừa rồi học được, coi như là một con chó ở bên tai sủa bậy.</w:t>
      </w:r>
    </w:p>
    <w:p>
      <w:pPr>
        <w:pStyle w:val="BodyText"/>
      </w:pPr>
      <w:r>
        <w:t xml:space="preserve">Gặp Diệp Thần mặt không biểu tình không nói lời nào, Minh Uyên có chút bất mãn, ánh mắt lộ ra một tia thần sắc không có hảo ý, đùa cợt nói:</w:t>
      </w:r>
    </w:p>
    <w:p>
      <w:pPr>
        <w:pStyle w:val="BodyText"/>
      </w:pPr>
      <w:r>
        <w:t xml:space="preserve">- Muốn trở thành Nhất Tinh Dược Sư, Tinh Hồn dung hợp độ ít nhất cũng phải 20, ngươi có sao? Ta nghe nói ngươi là Đông Đại Lục đến, Tinh Hồn dung hợp độ là 0, chậc chậc. Trăm ngàn năm qua một người duy nhất Tinh Hồn dung hợp độ là 0, ngươi rõ ràng đều không có một đầu đâm chết, da mặt cũng là trăm ngàn năm qua dày nhất đẳng a!</w:t>
      </w:r>
    </w:p>
    <w:p>
      <w:pPr>
        <w:pStyle w:val="BodyText"/>
      </w:pPr>
      <w:r>
        <w:t xml:space="preserve">Minh Uyên nói vài câu xong, gặp Diệp Thần một mực không có phản ứng, liền cũng hiểu được không thú vị, không có nói cái gì nữa rồi, vừa rồi ba phần tài liệu liền luyện chế thành một quả Nhất phẩm Bản Nguyên Thần Đan, hắn tâm tình thật tốt, cảm thấy Diệp Thần làm nhóm lửa miễn cưỡng cũng coi như hợp cách, vạn nhất nói đến quá phận rồi, Diệp Thần thực đi một đầu đâm chết, ngược lại là có chút đáng tiếc. Dù sao một cái nhóm lửa tốt cũng là rất khó tìm đấy.</w:t>
      </w:r>
    </w:p>
    <w:p>
      <w:pPr>
        <w:pStyle w:val="BodyText"/>
      </w:pPr>
      <w:r>
        <w:t xml:space="preserve">Minh Uyên lại luyện mấy lần đan dược, cơ bản đều là mỗi luyện chế ba lượt có thể thành công một lần, cái này để cho hắn có chút hưng phấn, đối với Diệp Thần mỉa mai cũng tính thiếu đi một tí. Mỗi lần hắn đi ra ngoài hướng Dược Sư các trình đan dược, Diệp Thần sẽ rất nhanh lật xem đan thư trên giá sách. Trước khi Minh Uyên trở về liền đem sách buông.</w:t>
      </w:r>
    </w:p>
    <w:p>
      <w:pPr>
        <w:pStyle w:val="BodyText"/>
      </w:pPr>
      <w:r>
        <w:t xml:space="preserve">Một ngày xuống, Diệp Thần nhìn hơn mười bổn quyển đan thư.</w:t>
      </w:r>
    </w:p>
    <w:p>
      <w:pPr>
        <w:pStyle w:val="BodyText"/>
      </w:pPr>
      <w:r>
        <w:t xml:space="preserve">Tin tức Minh Uyên một ngày thời gian liên tục luyện chế thành công năm miếng Nhất phẩm Bản Nguyên Thần Đan, tại toàn bộ Dược Sư các nhanh chóng truyền ra. Đám Dược sư trong Dược Sư các tấc tắc kêu kỳ lạ, Minh Uyên Luyện Đan Chi Thuật sẽ không phải bỗng nhiên có đột phá a.</w:t>
      </w:r>
    </w:p>
    <w:p>
      <w:pPr>
        <w:pStyle w:val="BodyText"/>
      </w:pPr>
      <w:r>
        <w:t xml:space="preserve">Minh Uyên tính tình nóng nảy, khuyết thiếu kiên nhẫn, tư chất cũng quá bình thường, luyện đan xác xuất thành công ở toàn bộ Dược Sư các vẫn luôn là bài danh kế cuối, thủ hạ nhóm lửa cũng lần lượt thay đổi, thành trò cười cho toàn bộ Dược Sư các, nhưng mà không nghĩ tới, hắn rõ ràng đột nhiên đại bộc phát, luyện đan xác xuất thành công thoáng cái thành phía trước nhất trong Nhất Tinh Dược Sư của Dược Sư các.</w:t>
      </w:r>
    </w:p>
    <w:p>
      <w:pPr>
        <w:pStyle w:val="BodyText"/>
      </w:pPr>
      <w:r>
        <w:t xml:space="preserve">Nhất Tinh Dược Sư, mỗi ngày có thể luyện chế thành công hai đến ba miếng Bản Nguyên Thần Đan cũng đã chống đỡ chết rồi, luyện đan xác xuất thành công càng cao, cũng ý nghĩa lãng phí nguyên liệu càng ít.</w:t>
      </w:r>
    </w:p>
    <w:p>
      <w:pPr>
        <w:pStyle w:val="BodyText"/>
      </w:pPr>
      <w:r>
        <w:t xml:space="preserve">Minh Uyên trong một ngày luyện chế thành năm miếng Nhất phẩm Bản Nguyên Thần Đan, hiệu suất như vậy, đủ để ột đám luyện dược sư khiếp sợ hâm mộ rồi.</w:t>
      </w:r>
    </w:p>
    <w:p>
      <w:pPr>
        <w:pStyle w:val="BodyText"/>
      </w:pPr>
      <w:r>
        <w:t xml:space="preserve">Vì vậy Minh Uyên tại Dược Sư các có chút đường làm quan rộng mở, thời điểm đi đường cũng vênh váo tự đắc rất nhiều.</w:t>
      </w:r>
    </w:p>
    <w:p>
      <w:pPr>
        <w:pStyle w:val="BodyText"/>
      </w:pPr>
      <w:r>
        <w:t xml:space="preserve">Một chỗ Nội Điện Dược Sư các, một lão giả râu tóc bạc trắng ngồi ở trên bàn, trước người đứng mấy người đang hướng hắn báo cáo công tác hôm nay.</w:t>
      </w:r>
    </w:p>
    <w:p>
      <w:pPr>
        <w:pStyle w:val="BodyText"/>
      </w:pPr>
      <w:r>
        <w:t xml:space="preserve">Lão giả này gọi Giang Đào, là một trong phần đông trưởng phòng của Dược Sư các, thủ hạ có tất cả bảy Nhất Tinh Dược Sư, Minh Uyên cũng là một cái trong số đó.</w:t>
      </w:r>
    </w:p>
    <w:p>
      <w:pPr>
        <w:pStyle w:val="BodyText"/>
      </w:pPr>
      <w:r>
        <w:t xml:space="preserve">Chứng kiến phía dưới đưa tới tin tức, trên mặt Giang Đào che kín nếp nhăn hiện lên một chút kinh ngạc nói:</w:t>
      </w:r>
    </w:p>
    <w:p>
      <w:pPr>
        <w:pStyle w:val="BodyText"/>
      </w:pPr>
      <w:r>
        <w:t xml:space="preserve">- Minh Uyên hôm nay như thế nào luyện chế ra nhiều Nhất phẩm Bản Nguyên Thần Đan như vậy?</w:t>
      </w:r>
    </w:p>
    <w:p>
      <w:pPr>
        <w:pStyle w:val="Compact"/>
      </w:pPr>
      <w:r>
        <w:br w:type="textWrapping"/>
      </w:r>
      <w:r>
        <w:br w:type="textWrapping"/>
      </w:r>
    </w:p>
    <w:p>
      <w:pPr>
        <w:pStyle w:val="Heading2"/>
      </w:pPr>
      <w:bookmarkStart w:id="851" w:name="chương-830-lũng-đoạn.-2"/>
      <w:bookmarkEnd w:id="851"/>
      <w:r>
        <w:t xml:space="preserve">829. Chương 830: Lũng Đoạn. (2)</w:t>
      </w:r>
    </w:p>
    <w:p>
      <w:pPr>
        <w:pStyle w:val="Compact"/>
      </w:pPr>
      <w:r>
        <w:br w:type="textWrapping"/>
      </w:r>
      <w:r>
        <w:br w:type="textWrapping"/>
      </w:r>
      <w:r>
        <w:t xml:space="preserve">- Chúng ta cũng không rõ, theo như lời hắn, hắn Luyện Đan Chi Thuật có chỗ đột phá, cho nên luyện chế xác xuất thành công mới có thể cao như vậy.</w:t>
      </w:r>
    </w:p>
    <w:p>
      <w:pPr>
        <w:pStyle w:val="BodyText"/>
      </w:pPr>
      <w:r>
        <w:t xml:space="preserve">Bên trong có một người cung kính đáp.</w:t>
      </w:r>
    </w:p>
    <w:p>
      <w:pPr>
        <w:pStyle w:val="BodyText"/>
      </w:pPr>
      <w:r>
        <w:t xml:space="preserve">- Hắn tìm được dược đồng nhóm lửa rồi hả?</w:t>
      </w:r>
    </w:p>
    <w:p>
      <w:pPr>
        <w:pStyle w:val="BodyText"/>
      </w:pPr>
      <w:r>
        <w:t xml:space="preserve">Giang Đào hỏi, trước kia bởi vì tìm không thấy dược đồng nhóm lửa, Minh Uyên đã liên tục năm sáu ngày không có sản xuất qua đan dược, hơn nữa trước kia luyện chế đan dược thất bại suất cũng cực cao, cơ hồ muốn cho Dược Sư các thâm hụt tiền, hắn đang lo lắng có nên đem Minh Uyên sa thải hay không, không nghĩ tới sự tình đột nhiên có một tí chuyển cơ, Minh Uyên lại để cho hắn có chút lau mắt mà nhìn.</w:t>
      </w:r>
    </w:p>
    <w:p>
      <w:pPr>
        <w:pStyle w:val="BodyText"/>
      </w:pPr>
      <w:r>
        <w:t xml:space="preserve">- Đúng vậy, là một cái mới tới.</w:t>
      </w:r>
    </w:p>
    <w:p>
      <w:pPr>
        <w:pStyle w:val="BodyText"/>
      </w:pPr>
      <w:r>
        <w:t xml:space="preserve">Giang Đào khẽ gật đầu nói:</w:t>
      </w:r>
    </w:p>
    <w:p>
      <w:pPr>
        <w:pStyle w:val="BodyText"/>
      </w:pPr>
      <w:r>
        <w:t xml:space="preserve">- Khả năng dược đồng nhóm lửa này cùng Minh Uyên so sánh phù hợp, Minh Uyên tính tình nóng nảy, ở dưới tay hắn làm việc đoán chừng không dễ chịu thế nào, cho cái dược đồng nhóm lửa kia nhiều hơn một ít tiền a, thêm năm Ảnh Kim.</w:t>
      </w:r>
    </w:p>
    <w:p>
      <w:pPr>
        <w:pStyle w:val="BodyText"/>
      </w:pPr>
      <w:r>
        <w:t xml:space="preserve">- Vâng!</w:t>
      </w:r>
    </w:p>
    <w:p>
      <w:pPr>
        <w:pStyle w:val="BodyText"/>
      </w:pPr>
      <w:r>
        <w:t xml:space="preserve">Người phía dưới gật đầu nói, lộ ra vài phần hâm mộ, bọn hắn những người này mỗi ngày cũng chỉ có thể lấy được ba Ảnh Kim mà thôi, một dược đồng nhóm lửa mỗi ngày dẫn tới tiền đúng là so với bọn hắn còn nhiều hơn, thế nhưng mà trưởng phòng đã nói như vậy rồi, bọn hắn nào dám có nửa câu nói nhảm?</w:t>
      </w:r>
    </w:p>
    <w:p>
      <w:pPr>
        <w:pStyle w:val="BodyText"/>
      </w:pPr>
      <w:r>
        <w:t xml:space="preserve">Minh Uyên đắc chí vừa lòng trở lại phòng luyện đan của mình, nhìn thoáng qua Diệp Thần nói:</w:t>
      </w:r>
    </w:p>
    <w:p>
      <w:pPr>
        <w:pStyle w:val="BodyText"/>
      </w:pPr>
      <w:r>
        <w:t xml:space="preserve">- Hôm nay công tác đến nơi đây, ngươi trở về đi, ngày mai nhớ rõ tới đúng giờ.</w:t>
      </w:r>
    </w:p>
    <w:p>
      <w:pPr>
        <w:pStyle w:val="BodyText"/>
      </w:pPr>
      <w:r>
        <w:t xml:space="preserve">Diệp Thần không có lên tiếng, quay người ra phòng luyện đan.</w:t>
      </w:r>
    </w:p>
    <w:p>
      <w:pPr>
        <w:pStyle w:val="BodyText"/>
      </w:pPr>
      <w:r>
        <w:t xml:space="preserve">Gặp Diệp Thần đối với mình không có bất kỳ vẻ cung kính, Minh Uyên khẽ hừ một tiếng, lại không nói thêm gì, một là Diệp Thần công tác coi như làm hắn thoả mãn, thứ hai hắn hôm nay tâm tình tốt, cho nên không cùng Diệp Thần so đo, hừ phát tiểu khúc quay người đi a.</w:t>
      </w:r>
    </w:p>
    <w:p>
      <w:pPr>
        <w:pStyle w:val="BodyText"/>
      </w:pPr>
      <w:r>
        <w:t xml:space="preserve">Diệp Thần đi đến gian phòng cuối cùng Dược Sư các, nơi đó là phòng thu chi của Dược Sư các.</w:t>
      </w:r>
    </w:p>
    <w:p>
      <w:pPr>
        <w:pStyle w:val="BodyText"/>
      </w:pPr>
      <w:r>
        <w:t xml:space="preserve">Mấy cái lão giả đang tại đó hạch toán.</w:t>
      </w:r>
    </w:p>
    <w:p>
      <w:pPr>
        <w:pStyle w:val="BodyText"/>
      </w:pPr>
      <w:r>
        <w:t xml:space="preserve">Diệp Thần báo tên của mình.</w:t>
      </w:r>
    </w:p>
    <w:p>
      <w:pPr>
        <w:pStyle w:val="BodyText"/>
      </w:pPr>
      <w:r>
        <w:t xml:space="preserve">- Hôm nay ngươi có thể dẫn tới năm Ảnh Kim tệ.</w:t>
      </w:r>
    </w:p>
    <w:p>
      <w:pPr>
        <w:pStyle w:val="BodyText"/>
      </w:pPr>
      <w:r>
        <w:t xml:space="preserve">Bên trong một cái lão giả cúi đầu nhìn thoáng qua sổ sách, đối với Diệp Thần nói.</w:t>
      </w:r>
    </w:p>
    <w:p>
      <w:pPr>
        <w:pStyle w:val="BodyText"/>
      </w:pPr>
      <w:r>
        <w:t xml:space="preserve">- Năm Ảnh Kim tệ, tại sao có thể có nhiều như vậy?</w:t>
      </w:r>
    </w:p>
    <w:p>
      <w:pPr>
        <w:pStyle w:val="BodyText"/>
      </w:pPr>
      <w:r>
        <w:t xml:space="preserve">Diệp Thần nghi hoặc hỏi thăm, cũng không phải Diệp Thần để ý nhiều năm cái Ảnh Kim này, mà là dẫn tới tiền so với dự định nhiều, để cho hắn có chút kinh ngạc mà thôi.</w:t>
      </w:r>
    </w:p>
    <w:p>
      <w:pPr>
        <w:pStyle w:val="BodyText"/>
      </w:pPr>
      <w:r>
        <w:t xml:space="preserve">- Là Giang Đào trưởng phòng nói, có nghi vấn gì đến hỏi Giang Đào trưởng phòng a.</w:t>
      </w:r>
    </w:p>
    <w:p>
      <w:pPr>
        <w:pStyle w:val="BodyText"/>
      </w:pPr>
      <w:r>
        <w:t xml:space="preserve">Diệp Thần nghĩ nghĩ, có thể là hôm nay mình làm được so sánh tốt, cho nên phát nhiều một tí, năm Ảnh Kim đối với người bình thường mà nói xác thực tính toán nhiều lắm, Diệp Thần lại hoàn toàn không để vào mắt, mục đích hắn tới nơi này chủ yếu không phải là vì lợi nhuận năm cái Ảnh Kim, mà là vì học tập Luyện Đan Chi Thuật.</w:t>
      </w:r>
    </w:p>
    <w:p>
      <w:pPr>
        <w:pStyle w:val="BodyText"/>
      </w:pPr>
      <w:r>
        <w:t xml:space="preserve">Bất quá đã có thêm tiền, Diệp Thần vẫn là muốn cầm, cầm năm cái Ảnh Kim, Diệp Thần tiện tay bỏ vào trong không gian bao tay, quay người đi ra.</w:t>
      </w:r>
    </w:p>
    <w:p>
      <w:pPr>
        <w:pStyle w:val="BodyText"/>
      </w:pPr>
      <w:r>
        <w:t xml:space="preserve">Ngay cách Diệp Thần không xa, một lão giả lỗi lạc mà đứng, đúng là cái gọi Giang Đào trưởng phòng kia, hắn trùng hợp đi ngang qua nơi này, thấy được quá trình Diệp Thần lĩnh tiền, nhìn xem bóng lưng Diệp Thần như có điều suy nghĩ. Người bình thường mỗi ngày công tác chỉ có thể thu nhập một hai Ảnh Kim Cổ Tệ mà thôi, Diệp Thần đột nhiên nhiều hơn một số tiền của phi nghĩa, rõ ràng ngay cả một chút vẻ hưng phấn cũng không có.</w:t>
      </w:r>
    </w:p>
    <w:p>
      <w:pPr>
        <w:pStyle w:val="BodyText"/>
      </w:pPr>
      <w:r>
        <w:t xml:space="preserve">Hắn sớm đã đem lai lịch Diệp Thần điều tra rõ, Diệp Thần chính là trước kia bị truyện xôn xao, Tinh Hồn dung hợp độ là 0, đến từ Đông Xuyên Đại Lục.</w:t>
      </w:r>
    </w:p>
    <w:p>
      <w:pPr>
        <w:pStyle w:val="BodyText"/>
      </w:pPr>
      <w:r>
        <w:t xml:space="preserve">- Hắn vừa đến, Minh Uyên luyện đan xác xuất thành công liền tăng lên tới trình độ như vậy, người trẻ tuổi này ngược lại là rất có ý tứ.</w:t>
      </w:r>
    </w:p>
    <w:p>
      <w:pPr>
        <w:pStyle w:val="BodyText"/>
      </w:pPr>
      <w:r>
        <w:t xml:space="preserve">Giang Đào trầm ngâm một lát, thầm nghĩ.</w:t>
      </w:r>
    </w:p>
    <w:p>
      <w:pPr>
        <w:pStyle w:val="BodyText"/>
      </w:pPr>
      <w:r>
        <w:t xml:space="preserve">Diệp Thần ra Dược Sư các, lấy ra một tờ giấy, trên đó viết danh xưng hơn sáu mươi loại kỳ hoa dị quả, tất cả đều là nguyên liệu luyện chế Nhất phẩm Bản Nguyên Thần Đan. Diệp Thần chuẩn bị đem những nguyên liệu này làm đủ, tự mình luyện chế một quả Bản Nguyên Thần Đan.</w:t>
      </w:r>
    </w:p>
    <w:p>
      <w:pPr>
        <w:pStyle w:val="BodyText"/>
      </w:pPr>
      <w:r>
        <w:t xml:space="preserve">Diệp Thần tiến vào một tiệm bán thuốc.</w:t>
      </w:r>
    </w:p>
    <w:p>
      <w:pPr>
        <w:pStyle w:val="BodyText"/>
      </w:pPr>
      <w:r>
        <w:t xml:space="preserve">- Chưởng quầy, có năm vị dược thảo này không?</w:t>
      </w:r>
    </w:p>
    <w:p>
      <w:pPr>
        <w:pStyle w:val="BodyText"/>
      </w:pPr>
      <w:r>
        <w:t xml:space="preserve">Diệp Thần mở miệng hỏi thăm, chuẩn bị đồng dạng tìm kiếm.</w:t>
      </w:r>
    </w:p>
    <w:p>
      <w:pPr>
        <w:pStyle w:val="BodyText"/>
      </w:pPr>
      <w:r>
        <w:t xml:space="preserve">- Có ba vị trong đó.</w:t>
      </w:r>
    </w:p>
    <w:p>
      <w:pPr>
        <w:pStyle w:val="BodyText"/>
      </w:pPr>
      <w:r>
        <w:t xml:space="preserve">- Cái kia tốt, mỗi dạng ba phần.</w:t>
      </w:r>
    </w:p>
    <w:p>
      <w:pPr>
        <w:pStyle w:val="BodyText"/>
      </w:pPr>
      <w:r>
        <w:t xml:space="preserve">Diệp Thần đi dạo hơn mười tiệm bán thuốc của Yên Vân Thánh Thành, tổng cộng góp nhặt hơn bốn mươi dạng nguyên liệu, tiêu hết năm sáu vạn Ảnh Kim Cổ Tệ, lại còn có hơn hai mươi dạng nguyên liệu, mặc kệ tiệm bán thuốc nào đều tìm không thấy rồi, hỏi đều là không có.</w:t>
      </w:r>
    </w:p>
    <w:p>
      <w:pPr>
        <w:pStyle w:val="BodyText"/>
      </w:pPr>
      <w:r>
        <w:t xml:space="preserve">Diệp Thần chỉ có thể bất đắc dĩ về tới chỗ ở.</w:t>
      </w:r>
    </w:p>
    <w:p>
      <w:pPr>
        <w:pStyle w:val="BodyText"/>
      </w:pPr>
      <w:r>
        <w:t xml:space="preserve">Chứng kiến Cố Lan cùng Lâm Uyển, Diệp Thần liền đưa tới một trang giấy, mở miệng hỏi:</w:t>
      </w:r>
    </w:p>
    <w:p>
      <w:pPr>
        <w:pStyle w:val="BodyText"/>
      </w:pPr>
      <w:r>
        <w:t xml:space="preserve">- Cố Lan đại ca, ngươi có biết ở đâu có thể tìm đến những dược liệu này hay không?</w:t>
      </w:r>
    </w:p>
    <w:p>
      <w:pPr>
        <w:pStyle w:val="BodyText"/>
      </w:pPr>
      <w:r>
        <w:t xml:space="preserve">Cố Lan nhìn thoáng qua Diệp Thần đưa tới đơn thuốc, thần sắc hơi chậm lại, ngẩng đầu nhìn hướng Diệp Thần nói:</w:t>
      </w:r>
    </w:p>
    <w:p>
      <w:pPr>
        <w:pStyle w:val="BodyText"/>
      </w:pPr>
      <w:r>
        <w:t xml:space="preserve">- Ngươi muốn tìm những dược liệu này làm gì? Những dược liệu này đều rất quý, hơn nữa chúng là bị cấm chỉ mua bán đấy.</w:t>
      </w:r>
    </w:p>
    <w:p>
      <w:pPr>
        <w:pStyle w:val="BodyText"/>
      </w:pPr>
      <w:r>
        <w:t xml:space="preserve">- Cấm mua bán? Vì cái gì?</w:t>
      </w:r>
    </w:p>
    <w:p>
      <w:pPr>
        <w:pStyle w:val="BodyText"/>
      </w:pPr>
      <w:r>
        <w:t xml:space="preserve">Diệp Thần kinh ngạc hỏi thăm.</w:t>
      </w:r>
    </w:p>
    <w:p>
      <w:pPr>
        <w:pStyle w:val="BodyText"/>
      </w:pPr>
      <w:r>
        <w:t xml:space="preserve">- Những dược liệu này đều là nguyên liệu chế tác Nhất phẩm Bản Nguyên Thần Đan, đã bị quản chế, người bình thường căn bản mua không được, ngươi muốn mua những nguyên liệu này, ít nhất phải có Đồng Huân tước vị mới được.</w:t>
      </w:r>
    </w:p>
    <w:p>
      <w:pPr>
        <w:pStyle w:val="BodyText"/>
      </w:pPr>
      <w:r>
        <w:t xml:space="preserve">- Tước vị?</w:t>
      </w:r>
    </w:p>
    <w:p>
      <w:pPr>
        <w:pStyle w:val="BodyText"/>
      </w:pPr>
      <w:r>
        <w:t xml:space="preserve">Diệp Thần có chút nghi hoặc.</w:t>
      </w:r>
    </w:p>
    <w:p>
      <w:pPr>
        <w:pStyle w:val="BodyText"/>
      </w:pPr>
      <w:r>
        <w:t xml:space="preserve">- Đúng vậy, tại Thiên Nguyên Đại Lục chúng ta, Đạo đình sẽ căn cứ cá nhân đối với Thiên Nguyên Đại Lục cống hiến lớn nhỏ, trao tặng tước vị bất đồng.</w:t>
      </w:r>
    </w:p>
    <w:p>
      <w:pPr>
        <w:pStyle w:val="BodyText"/>
      </w:pPr>
      <w:r>
        <w:t xml:space="preserve">Cố Lan gặp Diệp Thần không biết, liền nói rõ chi tiết thoáng một phát cho hắn.</w:t>
      </w:r>
    </w:p>
    <w:p>
      <w:pPr>
        <w:pStyle w:val="BodyText"/>
      </w:pPr>
      <w:r>
        <w:t xml:space="preserve">Nguyên lai tước vị chung chia làm Đồng Huân, Ngân Huân, Kim Huân, Tử Kim huân tước cùng Xích Kim huân tước năm cấp bậc, muốn tăng lên tước vị, có hai loại phương thức, một cái là tiến về Thiên Nguyên Cổ Thành lập chiến công, một cái khác là cống hiến tiền tài nhất định cho Thần triều, Thần triều mới có thể phong tước cho ngươi. Hơn nữa, quyền lực Thần triều cũng có hạn, chỉ có thể thụ phong Đồng Huân, Ngân Huân cùng Kim Huân ba cái tước vị, trong đó Tử Kim huân tước cùng Xích Kim huân tước chỉ có Đạo đình có thể thụ phong.</w:t>
      </w:r>
    </w:p>
    <w:p>
      <w:pPr>
        <w:pStyle w:val="BodyText"/>
      </w:pPr>
      <w:r>
        <w:t xml:space="preserve">Muốn đạt được tước vị, là một chuyện rất khó, chỉ là đê đẳng nhất Đồng Huân tước vị, phải cống hiến ít nhất 2000 vạn Ảnh Kim tệ mới có thể, lại càng không cần phải nói tước vị càng cao rồi.</w:t>
      </w:r>
    </w:p>
    <w:p>
      <w:pPr>
        <w:pStyle w:val="BodyText"/>
      </w:pPr>
      <w:r>
        <w:t xml:space="preserve">Toàn bộ Yên Vân Thánh Thành, đạt được Đồng Huân tước vị cũng không quá đáng rải rác mấy người mà thôi, Ngân Huân tước vị, thì chỉ có Tề Diễn thành chủ một người.</w:t>
      </w:r>
    </w:p>
    <w:p>
      <w:pPr>
        <w:pStyle w:val="BodyText"/>
      </w:pPr>
      <w:r>
        <w:t xml:space="preserve">Nghe xong Cố Lan giới thiệu, Diệp Thần có chút đau đầu rồi, muốn 2000 vạn Ảnh Kim, mới có thể đạt được Đồng Huân tước vị, mới có tư cách mua sắm những nguyên liệu này? Khó trách những Nhất Tinh Dược sư kia, đều cam tâm tình nguyện công tác tại Dược Sư các, bởi vì những nguyên liệu này đều bị quản chế rất nghiêm, ra Dược Sư các, cho dù bọn họ là Nhất Tinh Dược Sư, tìm không thấy tài liệu luyện đan cũng là không tốt.</w:t>
      </w:r>
    </w:p>
    <w:p>
      <w:pPr>
        <w:pStyle w:val="BodyText"/>
      </w:pPr>
      <w:r>
        <w:t xml:space="preserve">Tại Thiên Nguyên Đại Lục, muốn hướng tầng trên xã hội tấn chức thật đúng là khó, trừ khi Tinh Hồn dung hợp độ của ngươi đầy đủ cao, có thể khiến cho tầng trên chú ý, nếu không ngươi vĩnh viễn đều bị khống chế đến sít sao, mỗi ngày dốc sức liều mạng công tác, thu tiền lương ít ỏi sống qua ngày.</w:t>
      </w:r>
    </w:p>
    <w:p>
      <w:pPr>
        <w:pStyle w:val="Compact"/>
      </w:pPr>
      <w:r>
        <w:br w:type="textWrapping"/>
      </w:r>
      <w:r>
        <w:br w:type="textWrapping"/>
      </w:r>
    </w:p>
    <w:p>
      <w:pPr>
        <w:pStyle w:val="Heading2"/>
      </w:pPr>
      <w:bookmarkStart w:id="852" w:name="chương-831-tiến-tiểu-thiên-nguyên-giới-1"/>
      <w:bookmarkEnd w:id="852"/>
      <w:r>
        <w:t xml:space="preserve">830. Chương 831: Tiến Tiểu Thiên Nguyên Giới? (1)</w:t>
      </w:r>
    </w:p>
    <w:p>
      <w:pPr>
        <w:pStyle w:val="Compact"/>
      </w:pPr>
      <w:r>
        <w:br w:type="textWrapping"/>
      </w:r>
      <w:r>
        <w:br w:type="textWrapping"/>
      </w:r>
      <w:r>
        <w:t xml:space="preserve">Diệp Thần muốn tự luyện chế Bản Nguyên Thần Đan tạm thời là không cách nào thực hiện, nhìn nhìn trong không gian bao tay vừa mới mua sắm nguyên liệu, những nguyên liệu này vẫn là trước giữ đi, chờ về sau nói không chừng có thể tìm được nguyên liệu khác, đến lúc đó lại luyện chế Bản Nguyên Thần Đan.</w:t>
      </w:r>
    </w:p>
    <w:p>
      <w:pPr>
        <w:pStyle w:val="BodyText"/>
      </w:pPr>
      <w:r>
        <w:t xml:space="preserve">Cho dù học được Luyện Đan thuật, đã trở thành Nhất Tinh Dược Sư, cũng không cách nào tự luyện đan, tuy Nhất Tinh Dược Sư tại Dược Sư công hội có thể đạt được thu nhập xa xỉ, nhưng một ngày lợi nhuận một hai vạn Ảnh Kim tệ cũng là chống đỡ chết rồi, một năm trôi qua cũng chỉ mấy trăm vạn Ảnh Kim. Muốn thông qua loại phương thức này kiếm tiền dẫn độ tộc nhân là không thực tế.</w:t>
      </w:r>
    </w:p>
    <w:p>
      <w:pPr>
        <w:pStyle w:val="BodyText"/>
      </w:pPr>
      <w:r>
        <w:t xml:space="preserve">- Cố Lan đại ca, có phương pháp gì có thể rất nhanh kiếm được nhiều tiền không?</w:t>
      </w:r>
    </w:p>
    <w:p>
      <w:pPr>
        <w:pStyle w:val="BodyText"/>
      </w:pPr>
      <w:r>
        <w:t xml:space="preserve">Diệp Thần nhìn về phía Cố Lan hỏi.</w:t>
      </w:r>
    </w:p>
    <w:p>
      <w:pPr>
        <w:pStyle w:val="BodyText"/>
      </w:pPr>
      <w:r>
        <w:t xml:space="preserve">- Diệp Thần huynh đệ, ngươi cần dùng tiền gấp?</w:t>
      </w:r>
    </w:p>
    <w:p>
      <w:pPr>
        <w:pStyle w:val="BodyText"/>
      </w:pPr>
      <w:r>
        <w:t xml:space="preserve">Cố Lan đang muốn nói, ta tại đây còn có một chút, nếu không ngươi mượn trước, đột nhiên lại nghĩ đến, Diệp Thần đem Ngọc Lan Thuần Nhưỡng giá trị một vạn Ảnh Kim đều lấy ra uống, chính mình điểm này tích súc, đối với Diệp Thần mà nói đoán chừng bất quá là như muối bỏ biển mà thôi, Diệp Thần cần tiền, số lượng có lẽ rất lớn.</w:t>
      </w:r>
    </w:p>
    <w:p>
      <w:pPr>
        <w:pStyle w:val="BodyText"/>
      </w:pPr>
      <w:r>
        <w:t xml:space="preserve">- Không sai.</w:t>
      </w:r>
    </w:p>
    <w:p>
      <w:pPr>
        <w:pStyle w:val="BodyText"/>
      </w:pPr>
      <w:r>
        <w:t xml:space="preserve">Diệp Thần trịnh trọng gật gật đầu.</w:t>
      </w:r>
    </w:p>
    <w:p>
      <w:pPr>
        <w:pStyle w:val="BodyText"/>
      </w:pPr>
      <w:r>
        <w:t xml:space="preserve">- Đối với chúng ta những người này mà nói, muốn lợi nhuận nhiều tiền, chỉ có một con đường, cái kia chính là tiến về Tiểu Thiên Nguyên Giới! Nhưng mà ở bên trong Tiểu Thiên Nguyên Giới phi thường nguy hiểm, hơi không cẩn thận thì có thể bị giết. Hơn nữa tiến về Tiểu Thiên Nguyên Giới nhất định phải có một ít tài chính ủng hộ, ít nhất phải mười vạn Ảnh Kim, mới có thể đạt được một lần tư cách tổ chức thành đoàn thể tiến về Tiểu Thiên Nguyên Giới, đoàn đội ít nhất cần sáu người.</w:t>
      </w:r>
    </w:p>
    <w:p>
      <w:pPr>
        <w:pStyle w:val="BodyText"/>
      </w:pPr>
      <w:r>
        <w:t xml:space="preserve">Cố Lan cười khổ nói.</w:t>
      </w:r>
    </w:p>
    <w:p>
      <w:pPr>
        <w:pStyle w:val="BodyText"/>
      </w:pPr>
      <w:r>
        <w:t xml:space="preserve">- Nếu không có người tổ chức, mạo muội một người đi vào, tu vi Thần Hải Cảnh cơ hồ là hẳn phải chết không thể nghi ngờ.</w:t>
      </w:r>
    </w:p>
    <w:p>
      <w:pPr>
        <w:pStyle w:val="BodyText"/>
      </w:pPr>
      <w:r>
        <w:t xml:space="preserve">Tiến Tiểu Thiên Nguyên Giới? Trong nội tâm Diệp Thần khẽ động, đối với Tiểu Thiên Nguyên Giới không biết, trong lòng của hắn xác thực có vài phần kiêng kị, dù sao bên trong Tiểu Thiên Nguyên Giới không đơn giản chỉ có Hồn thú, cũng có không thiếu người Yên Vân Thánh Thành đi vào, hắn ở bên trong Yên Vân Thánh Thành cừu gia tựa hồ hơi nhiều.</w:t>
      </w:r>
    </w:p>
    <w:p>
      <w:pPr>
        <w:pStyle w:val="BodyText"/>
      </w:pPr>
      <w:r>
        <w:t xml:space="preserve">Diệp Thần đột nhiên linh quang lóe lên, thầm nghĩ, mình có Thần cảnh phân thân bí pháp, nếu chỉ ột cái phân thân đi vào, cho dù chết, cũng không quá đáng mất ba thành tu vi mà thôi, ăn chút Linh Dược liền có thể bổ trở lại, không biết nguy hiểm cho tánh mạng, nếu có thể còn sống đi ra, thì sẽ kiếm lớn một số.</w:t>
      </w:r>
    </w:p>
    <w:p>
      <w:pPr>
        <w:pStyle w:val="BodyText"/>
      </w:pPr>
      <w:r>
        <w:t xml:space="preserve">- Ta muốn vào Tiểu Thiên Nguyên Giới, không biết Cố Lan đại ca có biện pháp nào, có thể làm cho ta tìm được một ít người muốn vào Tiểu Thiên Nguyên Giới không!</w:t>
      </w:r>
    </w:p>
    <w:p>
      <w:pPr>
        <w:pStyle w:val="BodyText"/>
      </w:pPr>
      <w:r>
        <w:t xml:space="preserve">Diệp Thần thần sắc kiên định nói, hắn chuẩn bị bất cứ giá nào rồi, đánh cuộc một lần!</w:t>
      </w:r>
    </w:p>
    <w:p>
      <w:pPr>
        <w:pStyle w:val="BodyText"/>
      </w:pPr>
      <w:r>
        <w:t xml:space="preserve">- Diệp Thần huynh đệ thật sự muốn đi?</w:t>
      </w:r>
    </w:p>
    <w:p>
      <w:pPr>
        <w:pStyle w:val="BodyText"/>
      </w:pPr>
      <w:r>
        <w:t xml:space="preserve">Cố Lan nhìn thoáng qua Diệp Thần, ánh mắt lập loè bất định, sau khi trầm mặc một lát, truyền âm cho Diệp Thần nói:</w:t>
      </w:r>
    </w:p>
    <w:p>
      <w:pPr>
        <w:pStyle w:val="BodyText"/>
      </w:pPr>
      <w:r>
        <w:t xml:space="preserve">- Diệp Thần huynh đệ, có một việc, ngươi không muốn nói cho chị dâu Lâm Uyển của ngươi.</w:t>
      </w:r>
    </w:p>
    <w:p>
      <w:pPr>
        <w:pStyle w:val="BodyText"/>
      </w:pPr>
      <w:r>
        <w:t xml:space="preserve">Không biết Cố Lan tại sao phải nói như vậy, Diệp Thần hơi sửng sốt một chút, nhẹ gật đầu.</w:t>
      </w:r>
    </w:p>
    <w:p>
      <w:pPr>
        <w:pStyle w:val="BodyText"/>
      </w:pPr>
      <w:r>
        <w:t xml:space="preserve">- Ta có một đại ca gọi Cố Phi, là quản sự một vị quý tộc, làm một cái quản sự, nguyên vốn có thể sống được rất phong quang, nhưng mà trên thực tế hắn thiếu rất nhiều tiền, gần đây một thời gian ngắn cuộc sống của hắn có chút không tốt lắm. Hắn tìm mấy cái huynh đệ, đều là sinh hoạt so sánh gian nan, tất cả mọi người là Thần Hải cấp, tăng thêm ta là có bảy người. Cố Phi đại ca nghĩ biện pháp ượn bảy vạn Ảnh Kim tệ, đoán chừng trong hai tháng, có thể kiếm đủ mười vạn Ảnh Kim, chúng ta chuẩn bị đi Tiểu Thiên Nguyên Giới liều một lần! Nếu ngươi nguyện ý, có thể theo chúng ta cùng đi.</w:t>
      </w:r>
    </w:p>
    <w:p>
      <w:pPr>
        <w:pStyle w:val="BodyText"/>
      </w:pPr>
      <w:r>
        <w:t xml:space="preserve">Thời điểm Cố Lan truyền âm, nhìn quanh tả hữu, bộ dáng sợ bị Lâm Uyển biết đến.</w:t>
      </w:r>
    </w:p>
    <w:p>
      <w:pPr>
        <w:pStyle w:val="BodyText"/>
      </w:pPr>
      <w:r>
        <w:t xml:space="preserve">Diệp Thần nhíu lông mày thoáng một phát nói:</w:t>
      </w:r>
    </w:p>
    <w:p>
      <w:pPr>
        <w:pStyle w:val="BodyText"/>
      </w:pPr>
      <w:r>
        <w:t xml:space="preserve">- Cố Lan đại ca trước kia không phải đắc tội một quý tộc Yên Vân Thánh Thành sao? Người quý tộc kia nói không chừng sẽ phái người chặn giết Cố Lan đại ca. Nếu Cố Lan đại ca gặp chuyện không may, cái kia chị dâu làm sao bây giờ?</w:t>
      </w:r>
    </w:p>
    <w:p>
      <w:pPr>
        <w:pStyle w:val="BodyText"/>
      </w:pPr>
      <w:r>
        <w:t xml:space="preserve">- Chị dâu ngươi đi theo ta ăn thật nhiều khổ, ta không muốn cả đời cứ đần độn như vậy, cho dù liều lên thân gia tánh mạng, cũng phải cho chị dâu ngươi vượt qua ngày tốt lành.</w:t>
      </w:r>
    </w:p>
    <w:p>
      <w:pPr>
        <w:pStyle w:val="BodyText"/>
      </w:pPr>
      <w:r>
        <w:t xml:space="preserve">Cố Lan thần sắc kiên định nói.</w:t>
      </w:r>
    </w:p>
    <w:p>
      <w:pPr>
        <w:pStyle w:val="BodyText"/>
      </w:pPr>
      <w:r>
        <w:t xml:space="preserve">- Nói sau, chuyện kia đã qua nhiều năm rồi, người kia chắc có lẽ không nghĩ đến, đại ca ta lại đột nhiên gom góp ra mười vạn Ảnh Kim Cổ Tệ, ở trước khi hắn không có kịp phản ứng, chúng ta đoán chừng cũng đã thu hoạch lớn mà quay về rồi. Nam tử hán đại trượng phu, cũng không thể cả đời đều uất ức thấp người khác một đầu như vậy!</w:t>
      </w:r>
    </w:p>
    <w:p>
      <w:pPr>
        <w:pStyle w:val="BodyText"/>
      </w:pPr>
      <w:r>
        <w:t xml:space="preserve">Diệp Thần biết rõ, Cố Lan đây là đang mạo hiểm, tiến Tiểu Thiên Nguyên Giới bản thân là lấy mạng đổi phú quý, tùy thời đều có nguy hiểm tánh mạng, nhưng Cố Lan vẫn quyết định làm như vậy.</w:t>
      </w:r>
    </w:p>
    <w:p>
      <w:pPr>
        <w:pStyle w:val="BodyText"/>
      </w:pPr>
      <w:r>
        <w:t xml:space="preserve">Diệp Thần trầm mặc chốc lát nói:</w:t>
      </w:r>
    </w:p>
    <w:p>
      <w:pPr>
        <w:pStyle w:val="BodyText"/>
      </w:pPr>
      <w:r>
        <w:t xml:space="preserve">- Cố Lan đại ca nói tình huống bên trong Tiểu Thiên Nguyên Giới cho ta một chút a.</w:t>
      </w:r>
    </w:p>
    <w:p>
      <w:pPr>
        <w:pStyle w:val="BodyText"/>
      </w:pPr>
      <w:r>
        <w:t xml:space="preserve">Cố Lan gật đầu nói:</w:t>
      </w:r>
    </w:p>
    <w:p>
      <w:pPr>
        <w:pStyle w:val="BodyText"/>
      </w:pPr>
      <w:r>
        <w:t xml:space="preserve">- Yên Vân Thánh Thành chúng ta có tất cả 60 Tiểu Thiên Nguyên Giới. Từng cái Tiểu Thiên Nguyên Giới đều là Tinh Chủ đại nhân mở không gian độc lập, nghe nói là liên thông lấy tinh cầu khác, thượng diện nuôi thả lấy rất nhiều Hồn thú sau khi cải tạo, có thể ở trên những tinh cầu kia sinh hoạt, những Hồn thú này không ngừng thôn phệ phát triển, sau đó người bên Thiên Nguyên Đại Lục này thông qua thuấn di pháp trận đến chỗ đó, đem những Hồn thú kia săn giết trở lại.</w:t>
      </w:r>
    </w:p>
    <w:p>
      <w:pPr>
        <w:pStyle w:val="BodyText"/>
      </w:pPr>
      <w:r>
        <w:t xml:space="preserve">- Ở bên trong những Tiểu Thiên Nguyên Giới này, thuấn di phí tổn rẻ nhất, cũng muốn mười vạn, còn có một chút muốn mười một mười hai vạn, từng Tiểu Thiên Nguyên Giới săn giết loại Hồn thú đều có chỗ bất đồng. Chúng ta muốn đi, là một tinh cầu toàn bộ do nước cấu thành, bên trong có rất nhiều loài cá Hồn thú sinh hoạt ở trong nước.</w:t>
      </w:r>
    </w:p>
    <w:p>
      <w:pPr>
        <w:pStyle w:val="BodyText"/>
      </w:pPr>
      <w:r>
        <w:t xml:space="preserve">- Tại sao phải đi săn giết loài cá Hồn thú?</w:t>
      </w:r>
    </w:p>
    <w:p>
      <w:pPr>
        <w:pStyle w:val="BodyText"/>
      </w:pPr>
      <w:r>
        <w:t xml:space="preserve">Diệp Thần khẽ cau mày nói, bọn hắn ở trong nước hoạt động không tiện, mà loài cá Hồn thú trong nước hoạt động cực kỳ nhanh chóng, săn giết độ khó chẳng phải là gia tăng thật lớn?</w:t>
      </w:r>
    </w:p>
    <w:p>
      <w:pPr>
        <w:pStyle w:val="BodyText"/>
      </w:pPr>
      <w:r>
        <w:t xml:space="preserve">- Trên thực tế dùng công pháp đám người chúng ta tu luyện, thích hợp nhất săn giết là Mộc hệ Hồn thú, nhưng mà Mộc hệ Tiểu Thiên Nguyên Giới, muốn đi vào rẻ nhất cũng phải 13 vạn Ảnh Kim, chúng ta nào có nhiều tiền như vậy? Tiến đến mười vạn Ảnh Kim tệ đã là cực hạn.</w:t>
      </w:r>
    </w:p>
    <w:p>
      <w:pPr>
        <w:pStyle w:val="BodyText"/>
      </w:pPr>
      <w:r>
        <w:t xml:space="preserve">Cố Lan cười khổ nói, thời điểm hắn nói những điều này thần thái cũng lộ ra cẩn thận từng li từng tí, không muốn làm cho Lâm Uyển có chỗ phát giác.</w:t>
      </w:r>
    </w:p>
    <w:p>
      <w:pPr>
        <w:pStyle w:val="BodyText"/>
      </w:pPr>
      <w:r>
        <w:t xml:space="preserve">Diệp Thần thầm thở dài một tiếng, bọn người Cố Lan sinh hoạt được xác thực quá quẫn bách.</w:t>
      </w:r>
    </w:p>
    <w:p>
      <w:pPr>
        <w:pStyle w:val="BodyText"/>
      </w:pPr>
      <w:r>
        <w:t xml:space="preserve">- Chúng ta có thể đi vào Tiểu Thiên Nguyên Giới, Hồn thú mạnh nhất cũng chỉ có Thần Hải thập trọng, tuyệt đại bộ phận đều là Yêu Vương, Vô Thủy, Linh Vọng cảnh cấp Hồn thú, ở bên trong có thể ngốc ba ngày thời gian, nếu thuận lợi, chúng ta ít nhất có thể lợi nhuận trở lại 30 vạn Ảnh Kim. Vận khí tốt một chuyến lợi nhuận trở lại trên trăm vạn Ảnh Kim Cổ Tệ cũng là có.</w:t>
      </w:r>
    </w:p>
    <w:p>
      <w:pPr>
        <w:pStyle w:val="BodyText"/>
      </w:pPr>
      <w:r>
        <w:t xml:space="preserve">Cố Lan có chút ước mơ nói .</w:t>
      </w:r>
    </w:p>
    <w:p>
      <w:pPr>
        <w:pStyle w:val="Compact"/>
      </w:pPr>
      <w:r>
        <w:br w:type="textWrapping"/>
      </w:r>
      <w:r>
        <w:br w:type="textWrapping"/>
      </w:r>
    </w:p>
    <w:p>
      <w:pPr>
        <w:pStyle w:val="Heading2"/>
      </w:pPr>
      <w:bookmarkStart w:id="853" w:name="chương-832-tiến-tiểu-thiên-nguyên-giới-2"/>
      <w:bookmarkEnd w:id="853"/>
      <w:r>
        <w:t xml:space="preserve">831. Chương 832: Tiến Tiểu Thiên Nguyên Giới? (2)</w:t>
      </w:r>
    </w:p>
    <w:p>
      <w:pPr>
        <w:pStyle w:val="Compact"/>
      </w:pPr>
      <w:r>
        <w:br w:type="textWrapping"/>
      </w:r>
      <w:r>
        <w:br w:type="textWrapping"/>
      </w:r>
      <w:r>
        <w:t xml:space="preserve">Đương nhiên, cũng có một ít người sau khi đi vào rốt cuộc không có đi ra.</w:t>
      </w:r>
    </w:p>
    <w:p>
      <w:pPr>
        <w:pStyle w:val="BodyText"/>
      </w:pPr>
      <w:r>
        <w:t xml:space="preserve">Ở trong mắt cao tầng Thiên Nguyên Đại Lục xem ra, hàng năm nhân số ở bên trong Tiểu Thiên Nguyên Giới tử vong, là một con số có thể tiếp nhận. Bởi vì ở bọn hắn xem ra, những tu luyện giả Tinh Hồn dung hợp độ không cao, không có thiên phú gì này, chết nhiều hơn nữa cũng không quan hệ đại cục.</w:t>
      </w:r>
    </w:p>
    <w:p>
      <w:pPr>
        <w:pStyle w:val="BodyText"/>
      </w:pPr>
      <w:r>
        <w:t xml:space="preserve">Thiên Nguyên Đại Lục mạng sống con người kéo dài, hàng năm sinh ra nhâ khẩu đều là một con số phi thường khổng lồ, nếu không chết trận một ít, chết đói một ít, Thiên Nguyên Đại Lục căn bản chịu không được số lượng khổng lồ như vậy.</w:t>
      </w:r>
    </w:p>
    <w:p>
      <w:pPr>
        <w:pStyle w:val="BodyText"/>
      </w:pPr>
      <w:r>
        <w:t xml:space="preserve">Nhóm cao tầng cổ vũ người thiên phú trác tuyệt sinh dục nhiều, mà tầng dưới chót thì càng ít càng tốt.</w:t>
      </w:r>
    </w:p>
    <w:p>
      <w:pPr>
        <w:pStyle w:val="BodyText"/>
      </w:pPr>
      <w:r>
        <w:t xml:space="preserve">Tiểu Thiên Nguyên Giới, là địa phương vô số Thần Hải Võ Giả vừa thương vừa sợ, tiến vào Tiểu Thiên Nguyên Giới, nếu vận khí tốt, chỉ ba ngày tiền lời, thì có thể làm cho bọn hắn vượt qua sinh hoạt cực tốt, sợ chính là, hàng năm người chết ở bên trong Tiểu Thiên Nguyên Giới thật sự rất nhiều nhiều nữa....</w:t>
      </w:r>
    </w:p>
    <w:p>
      <w:pPr>
        <w:pStyle w:val="BodyText"/>
      </w:pPr>
      <w:r>
        <w:t xml:space="preserve">Mặc dù là trăm vạn Ảnh Kim tệ, Diệp Thần hứng thú cũng không phải rất lớn, trăm vạn Ảnh Kim phân đến trong tay tám người, cũng chỉ hơn mười vạn mà thôi.</w:t>
      </w:r>
    </w:p>
    <w:p>
      <w:pPr>
        <w:pStyle w:val="BodyText"/>
      </w:pPr>
      <w:r>
        <w:t xml:space="preserve">Khoảng cách mục tiêu của Diệp Thần vẫn là quá xa rồi.</w:t>
      </w:r>
    </w:p>
    <w:p>
      <w:pPr>
        <w:pStyle w:val="BodyText"/>
      </w:pPr>
      <w:r>
        <w:t xml:space="preserve">Nhưng mà Thiên Nguyên Đại Lục, trừ khi quý tộc có tư nhân lãnh địa, không có gì so với tiến Tiểu Thiên Nguyên Giới kiếm tiền nhanh hơn rồi.</w:t>
      </w:r>
    </w:p>
    <w:p>
      <w:pPr>
        <w:pStyle w:val="BodyText"/>
      </w:pPr>
      <w:r>
        <w:t xml:space="preserve">Có Sư gia ở đây, Diệp Thần tiến vào Tiểu Thiên Nguyên Giới lưu lạc hiệu suất, nhất định sẽ so với người bình thường cao hơn rất nhiều, Diệp Thần chuẩn bị tiến Tiểu Thiên Nguyên Giới lưu lạc nhìn kỹ hẵn nói, có phân thân tiến về trước, hắn có thể không cần lo lắng vấn đề an toàn.</w:t>
      </w:r>
    </w:p>
    <w:p>
      <w:pPr>
        <w:pStyle w:val="BodyText"/>
      </w:pPr>
      <w:r>
        <w:t xml:space="preserve">Chỉ là Cố Lan gạt Lâm Uyển đi Tiểu Thiên Nguyên Giới mạo hiểm, có phải đáng giá hay không?</w:t>
      </w:r>
    </w:p>
    <w:p>
      <w:pPr>
        <w:pStyle w:val="BodyText"/>
      </w:pPr>
      <w:r>
        <w:t xml:space="preserve">Bất quá mặc kệ Diệp Thần khuyên như thế nào, Cố Lan cũng sẽ đi, Diệp Thần minh bạch cách nghĩ của Cố Lan, làm một nam nhân, như thế nào có thể sống uất ức như thế, lại để cho nữ nhân của mình đi theo chịu khổ? Sao không thừa cơ hội này liều một lần?</w:t>
      </w:r>
    </w:p>
    <w:p>
      <w:pPr>
        <w:pStyle w:val="BodyText"/>
      </w:pPr>
      <w:r>
        <w:t xml:space="preserve">- Cố Lan đại ca, các ngươi chuẩn bị lúc nào xuất phát?</w:t>
      </w:r>
    </w:p>
    <w:p>
      <w:pPr>
        <w:pStyle w:val="BodyText"/>
      </w:pPr>
      <w:r>
        <w:t xml:space="preserve">Diệp Thần nhìn về phía Cố Lan hỏi.</w:t>
      </w:r>
    </w:p>
    <w:p>
      <w:pPr>
        <w:pStyle w:val="BodyText"/>
      </w:pPr>
      <w:r>
        <w:t xml:space="preserve">- Phải xem đại ca ta lúc nào gom góp mười vạn Ảnh Kim, chỉ cần gom góp ra mười vạn Ảnh Kim, chúng ta lập tức đi!</w:t>
      </w:r>
    </w:p>
    <w:p>
      <w:pPr>
        <w:pStyle w:val="BodyText"/>
      </w:pPr>
      <w:r>
        <w:t xml:space="preserve">Cố Lan nói ra, bọn hắn đã đợi chờ lâu rồi, tiếp qua hai tháng, bọn hắn nhất định có thể gom góp mười vạn Ảnh Kim!</w:t>
      </w:r>
    </w:p>
    <w:p>
      <w:pPr>
        <w:pStyle w:val="BodyText"/>
      </w:pPr>
      <w:r>
        <w:t xml:space="preserve">- Tiền còn lại để ta chi trước a.</w:t>
      </w:r>
    </w:p>
    <w:p>
      <w:pPr>
        <w:pStyle w:val="BodyText"/>
      </w:pPr>
      <w:r>
        <w:t xml:space="preserve">Diệp Thần trầm mặc chốc lát nói.</w:t>
      </w:r>
    </w:p>
    <w:p>
      <w:pPr>
        <w:pStyle w:val="BodyText"/>
      </w:pPr>
      <w:r>
        <w:t xml:space="preserve">- Tiền còn lại do ngươi ra?</w:t>
      </w:r>
    </w:p>
    <w:p>
      <w:pPr>
        <w:pStyle w:val="BodyText"/>
      </w:pPr>
      <w:r>
        <w:t xml:space="preserve">Cố Lan ngẩn ngơ, hướng Diệp Thần nhìn thoáng qua.</w:t>
      </w:r>
    </w:p>
    <w:p>
      <w:pPr>
        <w:pStyle w:val="BodyText"/>
      </w:pPr>
      <w:r>
        <w:t xml:space="preserve">- Trên tay ngươi có ba vạn Ảnh Kim?</w:t>
      </w:r>
    </w:p>
    <w:p>
      <w:pPr>
        <w:pStyle w:val="BodyText"/>
      </w:pPr>
      <w:r>
        <w:t xml:space="preserve">- Ân.</w:t>
      </w:r>
    </w:p>
    <w:p>
      <w:pPr>
        <w:pStyle w:val="BodyText"/>
      </w:pPr>
      <w:r>
        <w:t xml:space="preserve">Diệp Thần nhẹ gật đầu.</w:t>
      </w:r>
    </w:p>
    <w:p>
      <w:pPr>
        <w:pStyle w:val="BodyText"/>
      </w:pPr>
      <w:r>
        <w:t xml:space="preserve">Cố Lan lộ ra một chút hưng phấn, trịnh trọng nói:</w:t>
      </w:r>
    </w:p>
    <w:p>
      <w:pPr>
        <w:pStyle w:val="BodyText"/>
      </w:pPr>
      <w:r>
        <w:t xml:space="preserve">- Cái kia liền đa tạ Diệp Thần huynh đệ, nếu như tại Tiểu Thiên Nguyên Giới có tiền lời, tiền lời là theo như dạng này tính, trong đó có 50% là tám người chia đều, mặt khác 50%, là theo như người bỏ vốn tỉ lệ gánh vác, Diệp Thần huynh đệ bỏ ba vạn Ảnh Kim, sẽ thêm vào 15% tiền lời.</w:t>
      </w:r>
    </w:p>
    <w:p>
      <w:pPr>
        <w:pStyle w:val="BodyText"/>
      </w:pPr>
      <w:r>
        <w:t xml:space="preserve">Diệp Thần có chút gật đầu, nguyên lai người bỏ vốn là có thể phân nhiều một ít, bất quá bề ngoài giống như cũng không quá nhiều.</w:t>
      </w:r>
    </w:p>
    <w:p>
      <w:pPr>
        <w:pStyle w:val="BodyText"/>
      </w:pPr>
      <w:r>
        <w:t xml:space="preserve">- Ta đây liền đi cho đại ca ta biết, mai chúng ta liền có thể xuất phát!</w:t>
      </w:r>
    </w:p>
    <w:p>
      <w:pPr>
        <w:pStyle w:val="BodyText"/>
      </w:pPr>
      <w:r>
        <w:t xml:space="preserve">Cố Lan có chút kích động nói, cùng Lâm Uyển lên tiếng chào hỏi, liền vội vàng đi ra ngoài rồi.</w:t>
      </w:r>
    </w:p>
    <w:p>
      <w:pPr>
        <w:pStyle w:val="BodyText"/>
      </w:pPr>
      <w:r>
        <w:t xml:space="preserve">Diệp Thần nhìn thoáng qua Lâm Uyển bận rộn trong phòng, dấu Lâm Uyển như vậy có phải không tốt lắm hay không? Bất quá Diệp Thần là không biết nói cho Lâm Uyển, để cho Lâm Uyển lo lắng quá mức. Diệp Thần đối với Cố Lan, Lâm Uyển vẫn là rất có hảo cảm, nếu Cố Lan có thể an toàn trở lại, cái kia cuộc sống của bọn hắn cũng không cần quẫn bách như vậy.</w:t>
      </w:r>
    </w:p>
    <w:p>
      <w:pPr>
        <w:pStyle w:val="BodyText"/>
      </w:pPr>
      <w:r>
        <w:t xml:space="preserve">Hai giờ sau, Cố Lan trở lại, truyền âm cho Diệp Thần nói:</w:t>
      </w:r>
    </w:p>
    <w:p>
      <w:pPr>
        <w:pStyle w:val="BodyText"/>
      </w:pPr>
      <w:r>
        <w:t xml:space="preserve">- Diệp Thần huynh đệ, đã định rồi, sáng sớm ngày mai, chúng ta ở bên cạnh cửa thành tập hợp.</w:t>
      </w:r>
    </w:p>
    <w:p>
      <w:pPr>
        <w:pStyle w:val="BodyText"/>
      </w:pPr>
      <w:r>
        <w:t xml:space="preserve">- Ân.</w:t>
      </w:r>
    </w:p>
    <w:p>
      <w:pPr>
        <w:pStyle w:val="BodyText"/>
      </w:pPr>
      <w:r>
        <w:t xml:space="preserve">Diệp Thần gật đầu nói.</w:t>
      </w:r>
    </w:p>
    <w:p>
      <w:pPr>
        <w:pStyle w:val="BodyText"/>
      </w:pPr>
      <w:r>
        <w:t xml:space="preserve">Bọn hắn thương nghị một tí chi tiết, Cố Lan lộ ra hơi có chút kích động, cái này cũng khó trách, vì tiến vào Tiểu Thiên Nguyên Giới, bọn hắn chuẩn bị thật lâu, hiện tại rốt cục có thể thành hàng rồi, hắn có thể nào không hưng phấn.</w:t>
      </w:r>
    </w:p>
    <w:p>
      <w:pPr>
        <w:pStyle w:val="BodyText"/>
      </w:pPr>
      <w:r>
        <w:t xml:space="preserve">Tại Thiên Nguyên Đại Lục, những quý tộc kia thường xuyên bỏ tiền tìm một ít Thần Hải cường giả tổ chức thành đoàn thể tiến vào Tiểu Thiên Nguyên Giới, ở bên trong tất cả tiền lời, những quý tộc kia sẽ phân đi tám phần, còn lại hai thành do các đội viên phân, cho nên rất nhiều người tổ chức thành đoàn thể tiến vào Tiểu Thiên Nguyên Giới, đều là lấy mạng làm công cho các quý tộc. Lúc này đây là chính bọn hắn tổ đoàn! Nếu có tiền lời, mỗi người đều có thể phân đến không ít!</w:t>
      </w:r>
    </w:p>
    <w:p>
      <w:pPr>
        <w:pStyle w:val="BodyText"/>
      </w:pPr>
      <w:r>
        <w:t xml:space="preserve">Cố Lan một năm cũng chỉ có thể kiếm được mấy trăm Ảnh Kim tệ mà thôi, nếu lúc này đây thuận lợi, hắn ít nhất có thể phân đến hơn vạn thậm chí là mấy vạn Ảnh Kim, cái này đối với hắn và Lâm Uyển mà nói, là một khoản tiền lớn phi thường kinh người rồi.</w:t>
      </w:r>
    </w:p>
    <w:p>
      <w:pPr>
        <w:pStyle w:val="BodyText"/>
      </w:pPr>
      <w:r>
        <w:t xml:space="preserve">Diệp Thần đã có kế hoạch, hai cái phân thân, một cái tiếp tục đi Dược Sư các học tập Luyện Đan Chi Thuật, cái khác thì cùng bọn người Cố Lan tiến vào Tiểu Thiên Nguyên Giới, hi vọng việc này có thể thuận lợi!</w:t>
      </w:r>
    </w:p>
    <w:p>
      <w:pPr>
        <w:pStyle w:val="BodyText"/>
      </w:pPr>
      <w:r>
        <w:t xml:space="preserve">Ngay thời điểm Diệp Thần cùng Cố Lan thương nghị, hai người từ bên ngoài đi đến, một cái là Dược Sư các Tuyên An, cái khác là Phượng Dao, hai người hình như là cãi lộn lấy cái gì.</w:t>
      </w:r>
    </w:p>
    <w:p>
      <w:pPr>
        <w:pStyle w:val="BodyText"/>
      </w:pPr>
      <w:r>
        <w:t xml:space="preserve">- Phượng Dao, ta tuy không có năng lực gì, nhưng ngươi phải tin tưởng ta, ta nhất định có thể mang ngươi vượt qua sinh hoạt rất tốt!</w:t>
      </w:r>
    </w:p>
    <w:p>
      <w:pPr>
        <w:pStyle w:val="BodyText"/>
      </w:pPr>
      <w:r>
        <w:t xml:space="preserve">Tuyên An gần như là khẩn cầu nói.</w:t>
      </w:r>
    </w:p>
    <w:p>
      <w:pPr>
        <w:pStyle w:val="BodyText"/>
      </w:pPr>
      <w:r>
        <w:t xml:space="preserve">- Ngươi có cái năng lực gì? Phải dựa vào ngươi tại Dược Sư các làm chân chạy lấy được thù lao ít ỏi sao? Cười chết người rồi!</w:t>
      </w:r>
    </w:p>
    <w:p>
      <w:pPr>
        <w:pStyle w:val="BodyText"/>
      </w:pPr>
      <w:r>
        <w:t xml:space="preserve">Phượng Dao lườm Tuyên An, hừ lạnh lấy nói, nàng ở trong lúc ở Nhất Ngôn tửu quán làm thị nữ, đã thấy nhiều bộ dạng những quý tộc kia tiêu tiền như nước, những người kia tùy tiện ăn một bữa cơm liền tiêu hết mấy vạn Ảnh Kim, dùng năng lực của Tuyên An, căn bản không có khả năng làm cho nàng vượt qua cuộc sống như vậy!</w:t>
      </w:r>
    </w:p>
    <w:p>
      <w:pPr>
        <w:pStyle w:val="BodyText"/>
      </w:pPr>
      <w:r>
        <w:t xml:space="preserve">- Phượng Dao, ta nhất định sẽ cố gắng.</w:t>
      </w:r>
    </w:p>
    <w:p>
      <w:pPr>
        <w:pStyle w:val="BodyText"/>
      </w:pPr>
      <w:r>
        <w:t xml:space="preserve">Tuyên An giữ chặt tay Phượng Dao.</w:t>
      </w:r>
    </w:p>
    <w:p>
      <w:pPr>
        <w:pStyle w:val="BodyText"/>
      </w:pPr>
      <w:r>
        <w:t xml:space="preserve">Phượng Dao một bả liền đem tay Tuyên An bỏ qua, không lưu tình chút nào đóng cửa.</w:t>
      </w:r>
    </w:p>
    <w:p>
      <w:pPr>
        <w:pStyle w:val="BodyText"/>
      </w:pPr>
      <w:r>
        <w:t xml:space="preserve">Cửa phòng "bành" một tiếng, ở trước mặt Tuyên An đóng lại, thân ảnh Tuyên An ở ngoài cửa lộ ra đặc biệt cô đơn.</w:t>
      </w:r>
    </w:p>
    <w:p>
      <w:pPr>
        <w:pStyle w:val="BodyText"/>
      </w:pPr>
      <w:r>
        <w:t xml:space="preserve">Tuyên An lẳng lặng đứng đó một lúc lâu, quay đầu chứng kiến Diệp Thần cùng Cố Lan, cười khổ một cái, đi tới.</w:t>
      </w:r>
    </w:p>
    <w:p>
      <w:pPr>
        <w:pStyle w:val="BodyText"/>
      </w:pPr>
      <w:r>
        <w:t xml:space="preserve">- Cố Lan đại ca, Diệp Thần huynh đệ.</w:t>
      </w:r>
    </w:p>
    <w:p>
      <w:pPr>
        <w:pStyle w:val="BodyText"/>
      </w:pPr>
      <w:r>
        <w:t xml:space="preserve">Tuyên An đi tới đánh cho cái bắt chuyện, thần tình trên mặt đã khôi phục như thường.</w:t>
      </w:r>
    </w:p>
    <w:p>
      <w:pPr>
        <w:pStyle w:val="BodyText"/>
      </w:pPr>
      <w:r>
        <w:t xml:space="preserve">Cố Lan đối với Tuyên An gật đầu ý bảo, truyền âm cho Diệp Thần nói:</w:t>
      </w:r>
    </w:p>
    <w:p>
      <w:pPr>
        <w:pStyle w:val="BodyText"/>
      </w:pPr>
      <w:r>
        <w:t xml:space="preserve">- So sánh với Tuyên An, ta cảm giác mình may mắn nhiều lắm, có thể có chị dâu ngươi làm bạn bên cạnh, chị dâu ngươi cho tới bây giờ đều không có đối với ta yêu cầu qua cái gì. Buông tha cho cơ hội trở thành quý tộc, cùng ta qua thời gian kham khổ như vậy, ta sao có thể cái gì cũng không làm?</w:t>
      </w:r>
    </w:p>
    <w:p>
      <w:pPr>
        <w:pStyle w:val="BodyText"/>
      </w:pPr>
      <w:r>
        <w:t xml:space="preserve">Diệp Thần khẽ gật đầu, hắn biết rõ tâm cảnh Cố Lan, ngày mai chi hành, đối với Cố Lan mà nói, đó là một lần cơ hội phấn đấu, là tuyệt đối sẽ không buông tha.</w:t>
      </w:r>
    </w:p>
    <w:p>
      <w:pPr>
        <w:pStyle w:val="Compact"/>
      </w:pPr>
      <w:r>
        <w:br w:type="textWrapping"/>
      </w:r>
      <w:r>
        <w:br w:type="textWrapping"/>
      </w:r>
    </w:p>
    <w:p>
      <w:pPr>
        <w:pStyle w:val="Heading2"/>
      </w:pPr>
      <w:bookmarkStart w:id="854" w:name="chương-833-tổ-đội-xuất-phát."/>
      <w:bookmarkEnd w:id="854"/>
      <w:r>
        <w:t xml:space="preserve">832. Chương 833: Tổ Đội Xuất Phát.</w:t>
      </w:r>
    </w:p>
    <w:p>
      <w:pPr>
        <w:pStyle w:val="Compact"/>
      </w:pPr>
      <w:r>
        <w:br w:type="textWrapping"/>
      </w:r>
      <w:r>
        <w:br w:type="textWrapping"/>
      </w:r>
      <w:r>
        <w:t xml:space="preserve">- Tuyên An, loại nữ nhân này, không muốn cũng thế. Ngươi nếu đem ánh mắt phóng ở trên người loại nữ nhân này, đời này đều đừng muốn có cái tiền đồ gì, hơn nữa ngươi là vĩnh viễn không thể thỏa mãn nàng. Ngươi muốn làm, là để ình trở nên rất tốt, đến lúc đó tự nhiên sẽ gặp được nữ nhân rất tốt.</w:t>
      </w:r>
    </w:p>
    <w:p>
      <w:pPr>
        <w:pStyle w:val="BodyText"/>
      </w:pPr>
      <w:r>
        <w:t xml:space="preserve">Diệp Thần nghĩ nghĩ, vẫn là mở miệng khuyên vài câu, hắn cũng chỉ có thể nói đến thế thôi, về phần cuối cùng lựa chọn như thế nào, phải xem Tuyên An chính mình rồi.</w:t>
      </w:r>
    </w:p>
    <w:p>
      <w:pPr>
        <w:pStyle w:val="BodyText"/>
      </w:pPr>
      <w:r>
        <w:t xml:space="preserve">Diệp Thần không khỏi nghĩ tới Nữu Nhi, nghĩ tới A Ly, Bệ Linh, Đạm Đài Lăng, Diệp Thần hắn hà đức hà năng, có thể được đến những nữ nhân này thiệt tình đối đãi. Hắn cũng cùng Cố Lan đồng dạng, cảm giác mình rất may mắn, có thể gặp được các nàng.</w:t>
      </w:r>
    </w:p>
    <w:p>
      <w:pPr>
        <w:pStyle w:val="BodyText"/>
      </w:pPr>
      <w:r>
        <w:t xml:space="preserve">Tuyên An sửng sốt một chút, sau đó trầm mặc lại. Trên mặt hiện ra vẻ thống khổ giãy dụa, Diệp Thần nói, trong lòng hắn cũng minh bạch, chỉ là mỗi lần đều không làm được quyết đoán. May mắn hi vọng Phượng Dao có thể cải biến tâm ý cùng mình ở cùng một chỗ.</w:t>
      </w:r>
    </w:p>
    <w:p>
      <w:pPr>
        <w:pStyle w:val="BodyText"/>
      </w:pPr>
      <w:r>
        <w:t xml:space="preserve">- Tuyên An a, ngươi ở nơi này lui tới cũng có không ít thời gian rồi. Ta và chị dâu ngươi đều cảm thấy ngươi tiểu tử này vẫn là coi như không tệ, khả năng chỉ là trong lúc nhất thời có chút nghĩ không ra. Ngươi phải hiểu được, chính thức có thể làm vợ chồng lâu dài, vô luận nghèo khó giàu có, đều hiểu nhau gần nhau, như vậy mặc dù không có sinh hoạt xa hoa, cũng sẽ cảm giác được một loại hạnh phúc bình tĩnh.</w:t>
      </w:r>
    </w:p>
    <w:p>
      <w:pPr>
        <w:pStyle w:val="BodyText"/>
      </w:pPr>
      <w:r>
        <w:t xml:space="preserve">Cố Lan vỗ vỗ bả vai Tuyên An, hơi có chút cảm khái nói .</w:t>
      </w:r>
    </w:p>
    <w:p>
      <w:pPr>
        <w:pStyle w:val="BodyText"/>
      </w:pPr>
      <w:r>
        <w:t xml:space="preserve">Nghe được Cố Lan nói, Tuyên An tựa hồ có chỗ lĩnh ngộ, Cố Lan cùng Lâm Uyển không phải chính là một đôi vợ chồng như vậy sao? Lâm Uyển tình nguyện buông tha cho cơ hội trở thành quý tộc, cũng muốn cùng Cố Lan chung một chỗ. Mà Phượng Dao, lại thời thời khắc khắc đều muốn trở thành một quý tộc, cho dù có một ngày, hắn truy cầu lên Phượng Dao, nếu Phượng Dao có cơ hội trèo lên đầu cành biến Phượng Hoàng, tuyệt đối vẫn là sẽ ly hắn mà đi đấy.</w:t>
      </w:r>
    </w:p>
    <w:p>
      <w:pPr>
        <w:pStyle w:val="BodyText"/>
      </w:pPr>
      <w:r>
        <w:t xml:space="preserve">Nữ nhân nhất định thủ không được, còn muốn trông coi nàng làm gì?</w:t>
      </w:r>
    </w:p>
    <w:p>
      <w:pPr>
        <w:pStyle w:val="BodyText"/>
      </w:pPr>
      <w:r>
        <w:t xml:space="preserve">- Cảm ơn Cố Lan đại ca, Diệp Thần huynh đệ.</w:t>
      </w:r>
    </w:p>
    <w:p>
      <w:pPr>
        <w:pStyle w:val="BodyText"/>
      </w:pPr>
      <w:r>
        <w:t xml:space="preserve">Tuyên An thiệt tình nói, tuy trong lòng hắn vẫn phi thường không bỏ, nhưng tóm lại là hạ quyết tâm, nên ngừng thì đoạn.</w:t>
      </w:r>
    </w:p>
    <w:p>
      <w:pPr>
        <w:pStyle w:val="BodyText"/>
      </w:pPr>
      <w:r>
        <w:t xml:space="preserve">Tuyên An đi rồi, Diệp Thần cùng Cố Lan nhìn nhau cười cười.</w:t>
      </w:r>
    </w:p>
    <w:p>
      <w:pPr>
        <w:pStyle w:val="BodyText"/>
      </w:pPr>
      <w:r>
        <w:t xml:space="preserve">Một đêm không có chuyện gì xảy ra.</w:t>
      </w:r>
    </w:p>
    <w:p>
      <w:pPr>
        <w:pStyle w:val="BodyText"/>
      </w:pPr>
      <w:r>
        <w:t xml:space="preserve">Đến sáng sớm ngày thứ hai, một cái phân thân của Diệp Thần đã đi ra ngoài tiến về Dược Sư các, cái phân thân khác cùng Cố Lan nhìn nhau, cũng ra cửa.</w:t>
      </w:r>
    </w:p>
    <w:p>
      <w:pPr>
        <w:pStyle w:val="BodyText"/>
      </w:pPr>
      <w:r>
        <w:t xml:space="preserve">Cố Lan giả bộ như đi công tác, sau đó đường vòng đến cửa thành cùng Diệp Thần tụ hợp.</w:t>
      </w:r>
    </w:p>
    <w:p>
      <w:pPr>
        <w:pStyle w:val="BodyText"/>
      </w:pPr>
      <w:r>
        <w:t xml:space="preserve">Cùng thường ngày đồng dạng, Lâm Uyển hẳn là cái gì cũng không phát hiện, cùng Cố Lan chung một chỗ đi ra ngoài, sau đó hai người chia nhau đi làm công tác riêng phần mình.</w:t>
      </w:r>
    </w:p>
    <w:p>
      <w:pPr>
        <w:pStyle w:val="BodyText"/>
      </w:pPr>
      <w:r>
        <w:t xml:space="preserve">Cửa thành Yên Vân Thánh Thành, dòng người ra vào, hối hả, lộ ra thập phần náo nhiệt.</w:t>
      </w:r>
    </w:p>
    <w:p>
      <w:pPr>
        <w:pStyle w:val="BodyText"/>
      </w:pPr>
      <w:r>
        <w:t xml:space="preserve">Diệp Thần ở cửa thành đợi một hồi, liền chứng kiến Cố Lan xa xa đi tới.</w:t>
      </w:r>
    </w:p>
    <w:p>
      <w:pPr>
        <w:pStyle w:val="BodyText"/>
      </w:pPr>
      <w:r>
        <w:t xml:space="preserve">Chứng kiến Diệp Thần, Cố Lan buông lỏng cười nói:</w:t>
      </w:r>
    </w:p>
    <w:p>
      <w:pPr>
        <w:pStyle w:val="BodyText"/>
      </w:pPr>
      <w:r>
        <w:t xml:space="preserve">- Thật vất vả đưa chị dâu ngươi đi. Đi theo ta!</w:t>
      </w:r>
    </w:p>
    <w:p>
      <w:pPr>
        <w:pStyle w:val="BodyText"/>
      </w:pPr>
      <w:r>
        <w:t xml:space="preserve">Cố Lan mang theo Diệp Thần đến một ngóc ngách bên tường thành, chỗ đó đã có sáu người đang đợi, đầu lĩnh tướng mạo cùng Cố Lan có vài phần tương tự, xem xét là huynh đệ, chỉ là niên kỷ hơi lớn một ít, lưu lại râu quai nón.</w:t>
      </w:r>
    </w:p>
    <w:p>
      <w:pPr>
        <w:pStyle w:val="BodyText"/>
      </w:pPr>
      <w:r>
        <w:t xml:space="preserve">- Ngươi là Diệp Thần huynh đệ a, Cố Lan đã nói với ta rồi, ta gọi Cố Phi.</w:t>
      </w:r>
    </w:p>
    <w:p>
      <w:pPr>
        <w:pStyle w:val="BodyText"/>
      </w:pPr>
      <w:r>
        <w:t xml:space="preserve">Cái trung niên đầu lĩnh kia chắp tay nói, hắn mặc một thân áo giáp màu đen, thân hình khôi vĩ, thần tình trên mặt xem xét là một người tương đối sáng sủa.</w:t>
      </w:r>
    </w:p>
    <w:p>
      <w:pPr>
        <w:pStyle w:val="BodyText"/>
      </w:pPr>
      <w:r>
        <w:t xml:space="preserve">- Cố Phi đại ca tốt.</w:t>
      </w:r>
    </w:p>
    <w:p>
      <w:pPr>
        <w:pStyle w:val="BodyText"/>
      </w:pPr>
      <w:r>
        <w:t xml:space="preserve">Diệp Thần chắp tay đáp lễ, từ chỗ Cố Lan biết, Cố Phi đã là Thần Hải bát trọng rồi.</w:t>
      </w:r>
    </w:p>
    <w:p>
      <w:pPr>
        <w:pStyle w:val="BodyText"/>
      </w:pPr>
      <w:r>
        <w:t xml:space="preserve">- Ta giới thiệu cho ngươi thoáng một phát, cái này gọi Hầu Dã, chúng ta cũng gọi hắn Hầu tử, Thần Hải ngũ trọng.</w:t>
      </w:r>
    </w:p>
    <w:p>
      <w:pPr>
        <w:pStyle w:val="BodyText"/>
      </w:pPr>
      <w:r>
        <w:t xml:space="preserve">Cố Phi chỉ vào một người dáng người thon gầy bên cạnh nói.</w:t>
      </w:r>
    </w:p>
    <w:p>
      <w:pPr>
        <w:pStyle w:val="BodyText"/>
      </w:pPr>
      <w:r>
        <w:t xml:space="preserve">- Ngươi tốt.</w:t>
      </w:r>
    </w:p>
    <w:p>
      <w:pPr>
        <w:pStyle w:val="BodyText"/>
      </w:pPr>
      <w:r>
        <w:t xml:space="preserve">Hầu Dã cười đánh cho cái bắt chuyện, hắn tuy rất gầy, nhưng tinh thần cực tốt, trong ánh mắt thần quang tóe hiện, hắn ăn mặc một bộ giáp nhẹ màu trắng bạc, lộ ra thân hình cực kỳ linh hoạt, ngược lại cùng tên hiệu "Hầu tử" của hắn cực kỳ tương xứng.</w:t>
      </w:r>
    </w:p>
    <w:p>
      <w:pPr>
        <w:pStyle w:val="BodyText"/>
      </w:pPr>
      <w:r>
        <w:t xml:space="preserve">- Mấy vị này theo thứ tự là Hầu Lăng, đệ đệ Hầu Dã, Thần Hải ngũ trọng, Tiếu Việt, Thần Hải ngũ trọng, Lâm Nam, Thần Hải ngũ trọng, Minh Nguyệt, Thần Hải tứ trọng.</w:t>
      </w:r>
    </w:p>
    <w:p>
      <w:pPr>
        <w:pStyle w:val="BodyText"/>
      </w:pPr>
      <w:r>
        <w:t xml:space="preserve">Cố Phi toàn bộ giới thiệu một lần, ngoại trừ Minh Nguyệt là cái muội tử, Thần Hải tứ trọng ra, thực lực những người khác là Thần Hải ngũ trọng.</w:t>
      </w:r>
    </w:p>
    <w:p>
      <w:pPr>
        <w:pStyle w:val="BodyText"/>
      </w:pPr>
      <w:r>
        <w:t xml:space="preserve">Minh Nguyệt muội tử bộ dạng đại khái 18-19 tuổi, khuôn mặt thanh tú, người cũng như tên, cho người cảm giác đồng dạng trăng sáng tươi mát, trên thân nàng là một kiện trang phục lưu loát, hạ thân mặc một váy ngắn màu tím ngang gối, chân mang trường ngoa, ven giày còn cắm một thanh dao găm, lộ ra rất là giỏi giang, thân hình của nàng thập phần không tệ, mượt mà đầy đặn, nhất là một cặp nhũ hoa phía trước, rất đáng chú ý, nàng không chút nào kiêng kị đánh giá Diệp Thần thoáng một phát, trên mặt thanh sắc bất động.</w:t>
      </w:r>
    </w:p>
    <w:p>
      <w:pPr>
        <w:pStyle w:val="BodyText"/>
      </w:pPr>
      <w:r>
        <w:t xml:space="preserve">Ba người khác, Hầu Lăng, Tiếu Việt, Lâm Nam đều là người trẻ tuổi chừng hai mươi tuổi, mỗi người tinh thần no đủ, đối với lần đi này kích động không thôi.</w:t>
      </w:r>
    </w:p>
    <w:p>
      <w:pPr>
        <w:pStyle w:val="BodyText"/>
      </w:pPr>
      <w:r>
        <w:t xml:space="preserve">Những người này hướng Diệp Thần chào hỏi, Diệp Thần chắp tay đáp lễ, lẫn nhau cảm giác đều không tệ lắm.</w:t>
      </w:r>
    </w:p>
    <w:p>
      <w:pPr>
        <w:pStyle w:val="BodyText"/>
      </w:pPr>
      <w:r>
        <w:t xml:space="preserve">- Diệp Thần huynh đệ là tu vi gì?</w:t>
      </w:r>
    </w:p>
    <w:p>
      <w:pPr>
        <w:pStyle w:val="BodyText"/>
      </w:pPr>
      <w:r>
        <w:t xml:space="preserve">Hầu Dã có chút nhìn không thấu tu vi của Diệp Thần, dứt khoát trực tiếp mở miệng hỏi.</w:t>
      </w:r>
    </w:p>
    <w:p>
      <w:pPr>
        <w:pStyle w:val="BodyText"/>
      </w:pPr>
      <w:r>
        <w:t xml:space="preserve">- Thần Hải nhị trọng.</w:t>
      </w:r>
    </w:p>
    <w:p>
      <w:pPr>
        <w:pStyle w:val="BodyText"/>
      </w:pPr>
      <w:r>
        <w:t xml:space="preserve">Diệp Thần không có giấu diếm nói, hắn nhìn ra, trong tiểu đội này, ngoại trừ người cầm đầu Cố Phi, Hầu Dã cũng hẳn là tương đương có phân lượng đấy.</w:t>
      </w:r>
    </w:p>
    <w:p>
      <w:pPr>
        <w:pStyle w:val="BodyText"/>
      </w:pPr>
      <w:r>
        <w:t xml:space="preserve">Nghe được Diệp Thần nói, bọn người Cố Phi, Hầu Dã nhìn nhau, trên mặt thoáng có chút ngưng trọng, Thần Hải nhị trọng, đi Tiểu Thiên Nguyên Giới sợ là sẽ có chút nguy hiểm.</w:t>
      </w:r>
    </w:p>
    <w:p>
      <w:pPr>
        <w:pStyle w:val="BodyText"/>
      </w:pPr>
      <w:r>
        <w:t xml:space="preserve">Cố Phi suy nghĩ một chút nói:</w:t>
      </w:r>
    </w:p>
    <w:p>
      <w:pPr>
        <w:pStyle w:val="BodyText"/>
      </w:pPr>
      <w:r>
        <w:t xml:space="preserve">- Như vậy đi, tiến vào Tiểu Thiên Nguyên Giới ngươi không muốn một người một mình hành động, theo sát một chút.</w:t>
      </w:r>
    </w:p>
    <w:p>
      <w:pPr>
        <w:pStyle w:val="BodyText"/>
      </w:pPr>
      <w:r>
        <w:t xml:space="preserve">- Tốt.</w:t>
      </w:r>
    </w:p>
    <w:p>
      <w:pPr>
        <w:pStyle w:val="BodyText"/>
      </w:pPr>
      <w:r>
        <w:t xml:space="preserve">Diệp Thần nhẹ gật đầu, tuy chỉ có Thần Hải nhị trọng, nhưng Diệp Thần tự tin, mình bảo vệ tánh mạng là tuyệt đối không có vấn đề, về phần có thể đánh thắng được Thần Hải ngũ trọng cường giả hay không, Diệp Thần cũng không phải rất rõ ràng.</w:t>
      </w:r>
    </w:p>
    <w:p>
      <w:pPr>
        <w:pStyle w:val="BodyText"/>
      </w:pPr>
      <w:r>
        <w:t xml:space="preserve">- Tốt rồi, chúng ta xuất phát!</w:t>
      </w:r>
    </w:p>
    <w:p>
      <w:pPr>
        <w:pStyle w:val="BodyText"/>
      </w:pPr>
      <w:r>
        <w:t xml:space="preserve">Cố Phi vừa dứt lời, đột nhiên nhìn xem Cố Lan sau lưng, thần tình trên mặt cương thoáng một phát.</w:t>
      </w:r>
    </w:p>
    <w:p>
      <w:pPr>
        <w:pStyle w:val="BodyText"/>
      </w:pPr>
      <w:r>
        <w:t xml:space="preserve">Mọi người quay đầu nhìn lại, chỉ thấy Lâm Uyển đang hướng bên này đi tới, ánh mắt nháy cũng không nháy nhìn xem Cố Lan, vì vậy tất cả mọi người xấu hổ đứng ngay tại chỗ.</w:t>
      </w:r>
    </w:p>
    <w:p>
      <w:pPr>
        <w:pStyle w:val="BodyText"/>
      </w:pPr>
      <w:r>
        <w:t xml:space="preserve">Cố Phi trừng mắt liếc Lâm Nam trong đội ngũ, Lâm Nam đành phải rụt rụt đầu, vẻ mặt ủy khuất. Lâm Uyển là tỷ tỷ Lâm Nam, tin tức Cố Lan muốn đi Tiểu Thiên Nguyên Giới, hơn phân nửa là Lâm Nam nói cho Lâm Uyển đấy.</w:t>
      </w:r>
    </w:p>
    <w:p>
      <w:pPr>
        <w:pStyle w:val="BodyText"/>
      </w:pPr>
      <w:r>
        <w:t xml:space="preserve">- Ta cũng muốn đi Tiểu Thiên Nguyên Giới.</w:t>
      </w:r>
    </w:p>
    <w:p>
      <w:pPr>
        <w:pStyle w:val="BodyText"/>
      </w:pPr>
      <w:r>
        <w:t xml:space="preserve">Lâm Uyển nhìn xem Cố Lan, lại nhìn thoáng qua Cố Phi, nghiêm túc nói.</w:t>
      </w:r>
    </w:p>
    <w:p>
      <w:pPr>
        <w:pStyle w:val="BodyText"/>
      </w:pPr>
      <w:r>
        <w:t xml:space="preserve">Cố Lan cùng Cố Phi cũng biết, Lâm Uyển nhìn như dịu dàng, nhưng thật ra là một nữ nhân vô cùng có chủ kiến, một khi hạ quyết tâm, mười đầu ngưu cũng kéo không trở lại.</w:t>
      </w:r>
    </w:p>
    <w:p>
      <w:pPr>
        <w:pStyle w:val="BodyText"/>
      </w:pPr>
      <w:r>
        <w:t xml:space="preserve">- Uyển Uyển, trở về đi, Tiểu Thiên Nguyên Giới quá nguy hiểm, ngươi không thể đi.</w:t>
      </w:r>
    </w:p>
    <w:p>
      <w:pPr>
        <w:pStyle w:val="BodyText"/>
      </w:pPr>
      <w:r>
        <w:t xml:space="preserve">Cố Lan có chút bất đắc dĩ, ôn nhu khuyên nhủ.</w:t>
      </w:r>
    </w:p>
    <w:p>
      <w:pPr>
        <w:pStyle w:val="Compact"/>
      </w:pPr>
      <w:r>
        <w:br w:type="textWrapping"/>
      </w:r>
      <w:r>
        <w:br w:type="textWrapping"/>
      </w:r>
    </w:p>
    <w:p>
      <w:pPr>
        <w:pStyle w:val="Heading2"/>
      </w:pPr>
      <w:bookmarkStart w:id="855" w:name="chương-834-bọn-hắn-không-ở-chỗ-này.-1"/>
      <w:bookmarkEnd w:id="855"/>
      <w:r>
        <w:t xml:space="preserve">833. Chương 834: Bọn Hắn Không Ở Chỗ Này. (1)</w:t>
      </w:r>
    </w:p>
    <w:p>
      <w:pPr>
        <w:pStyle w:val="Compact"/>
      </w:pPr>
      <w:r>
        <w:br w:type="textWrapping"/>
      </w:r>
      <w:r>
        <w:br w:type="textWrapping"/>
      </w:r>
      <w:r>
        <w:t xml:space="preserve">- Vì cái gì các ngươi có thể đi, ta đi không được? Ngươi mới Thần Hải ngũ trọng, mà ta cũng đã là Thần Hải lục trọng rồi.</w:t>
      </w:r>
    </w:p>
    <w:p>
      <w:pPr>
        <w:pStyle w:val="BodyText"/>
      </w:pPr>
      <w:r>
        <w:t xml:space="preserve">Lâm Uyển ngữ khí kiên quyết, không để cho phản bác, nhìn xem Cố Lan thần sắc bất đắc dĩ, nàng phóng thanh âm mềm nhũn nói.</w:t>
      </w:r>
    </w:p>
    <w:p>
      <w:pPr>
        <w:pStyle w:val="BodyText"/>
      </w:pPr>
      <w:r>
        <w:t xml:space="preserve">- Chúng ta là vợ chồng, vợ chồng vốn là nhất thể, ngươi cảm thấy ta sẽ yên tâm để ột mình ngươi tiến Tiểu Thiên Nguyên Giới sao? Nếu như tại Tiểu Thiên Nguyên Giới gặp được nguy hiểm, vợ chồng chúng ta cũng có thể chiếu ứng, cho dù chết, cũng chết cùng một chỗ, chết có ý nghĩa.</w:t>
      </w:r>
    </w:p>
    <w:p>
      <w:pPr>
        <w:pStyle w:val="BodyText"/>
      </w:pPr>
      <w:r>
        <w:t xml:space="preserve">- Cố Lan, để cho đệ muội đi theo a, không có chuyện gì đâu, chúng ta cẩn thận một chút liền không có vấn đề.</w:t>
      </w:r>
    </w:p>
    <w:p>
      <w:pPr>
        <w:pStyle w:val="BodyText"/>
      </w:pPr>
      <w:r>
        <w:t xml:space="preserve">Cố Phi trầm mặc một lát nói ra.</w:t>
      </w:r>
    </w:p>
    <w:p>
      <w:pPr>
        <w:pStyle w:val="BodyText"/>
      </w:pPr>
      <w:r>
        <w:t xml:space="preserve">Cố Lan nhìn xem thần sắc kiên định trong mắt Lâm Uyển, biết rõ dù khuyên bảo thế nào cũng vô dụng, cắn răng, gật đầu đáp ứng.</w:t>
      </w:r>
    </w:p>
    <w:p>
      <w:pPr>
        <w:pStyle w:val="BodyText"/>
      </w:pPr>
      <w:r>
        <w:t xml:space="preserve">Trên mặt Lâm Uyển lộ ra một dáng tươi cười vui vẻ, thò tay dắt tay Cố Lan, Cố Lan dùng sức nắm chặc tay kia.</w:t>
      </w:r>
    </w:p>
    <w:p>
      <w:pPr>
        <w:pStyle w:val="BodyText"/>
      </w:pPr>
      <w:r>
        <w:t xml:space="preserve">Vì vậy, đội ngũ lại thêm một người, đạt đến chín cái, còn kém một cái là hạn mức cao nhất rồi.</w:t>
      </w:r>
    </w:p>
    <w:p>
      <w:pPr>
        <w:pStyle w:val="BodyText"/>
      </w:pPr>
      <w:r>
        <w:t xml:space="preserve">Một đoàn người xuất phát, ly khai Yên Vân Thánh Thành, ở trên quan đạo đi vào, mục tiêu của bọn hắn là Tiểu Thiên Nguyên Giới! Cửa vào Tiểu Thiên Nguyên Giới tại quần sơn phía bắc Yên Vân Thánh Thành, phải đi nửa giờ, hai bên đều là lãnh địa tư nhân, không phải quý tộc, là không có thể tùy ý bay vút đấy.</w:t>
      </w:r>
    </w:p>
    <w:p>
      <w:pPr>
        <w:pStyle w:val="BodyText"/>
      </w:pPr>
      <w:r>
        <w:t xml:space="preserve">Phía bắc, núi non trùng điệp, ở trong một khe núi thật sâu, có một mảnh đất bằng cực kỳ khoáng đạt, tại đây bị bố trí một truyền tống pháp trận cự đại, cái pháp trận kia cấu trúc thành Lục Đạo môn hộ cao ngất rộng rãi, tán phát ra trận trận quang mang thần thánh, làm cho lòng người sinh kính sợ.</w:t>
      </w:r>
    </w:p>
    <w:p>
      <w:pPr>
        <w:pStyle w:val="BodyText"/>
      </w:pPr>
      <w:r>
        <w:t xml:space="preserve">Lục Đạo môn hộ phân bố ở vị trí bất đồng trong khe núi, dưới mỗi đạo môn hộ do quang mang cấu thành, đều có một cửa đá trầm trọng, trên cửa đá điêu khắc lấy đồ văn phiền phức, tản ra lực lượng không gian nồng đậm, tiến vào những cửa đá này, là truyền tống đến địa phương khác. Những cửa đá này đều có người đặc biệt phụ trách trông giữ, phải trả tiền nhất định mới có thể tiến nhập, từng cửa đá liên thông lấy mười cái Tiểu Thiên Nguyên Giới.</w:t>
      </w:r>
    </w:p>
    <w:p>
      <w:pPr>
        <w:pStyle w:val="BodyText"/>
      </w:pPr>
      <w:r>
        <w:t xml:space="preserve">Đám người Diệp Thần từ phương hướng miệng hang tiến nhập nơi đây, cả sơn cốc đầu người di động, phi thường náo nhiệt, nguyên một đám tiểu đội chờ xuất phát, mỗi ngày người tiến vào Tiểu Thiên Nguyên Giới nhiều vô cùng.</w:t>
      </w:r>
    </w:p>
    <w:p>
      <w:pPr>
        <w:pStyle w:val="BodyText"/>
      </w:pPr>
      <w:r>
        <w:t xml:space="preserve">Sau khi tới đây, bọn người Lâm Nam, Tiếu Việt có một chút hưng phấn, đây chính là lần thứ nhất bọn hắn tổ chức thành đoàn thể tiến vào Tiểu Thiên Nguyên Giới. Vì tương lai, bọn hắn đã chuẩn bị đánh bạc tánh mạng đi liều mạng!</w:t>
      </w:r>
    </w:p>
    <w:p>
      <w:pPr>
        <w:pStyle w:val="BodyText"/>
      </w:pPr>
      <w:r>
        <w:t xml:space="preserve">- Đạo cửa đá thứ nhất đi thông mười Tiểu Thiên Nguyên Giới, trong đó Thủy hệ Thương Hải tinh thuấn di phí tổn rẻ nhất, chỉ cần mười vạn Ảnh Kim, bài danh thứ hai Mộc hệ Vân Mộc Tinh muốn quý rất nhiều, cần 13 vạn Ảnh Kim, những thứ khác quý hơn, có chút phải mười lăm vạn Ảnh Kim tệ.</w:t>
      </w:r>
    </w:p>
    <w:p>
      <w:pPr>
        <w:pStyle w:val="BodyText"/>
      </w:pPr>
      <w:r>
        <w:t xml:space="preserve">Cố Phi thấp giọng nói ra, hắn biết rõ Diệp Thần vừa tới Thiên Nguyên Đại Lục, đối với những thứ này đều không biết.</w:t>
      </w:r>
    </w:p>
    <w:p>
      <w:pPr>
        <w:pStyle w:val="BodyText"/>
      </w:pPr>
      <w:r>
        <w:t xml:space="preserve">- Những địa phương kia có dân bản địa hay không?</w:t>
      </w:r>
    </w:p>
    <w:p>
      <w:pPr>
        <w:pStyle w:val="BodyText"/>
      </w:pPr>
      <w:r>
        <w:t xml:space="preserve">Diệp Thần hỏi.</w:t>
      </w:r>
    </w:p>
    <w:p>
      <w:pPr>
        <w:pStyle w:val="BodyText"/>
      </w:pPr>
      <w:r>
        <w:t xml:space="preserve">- Không có, chung quanh Thiên Nguyên tinh chúng ta có mấy vạn tinh cầu, nhưng chỉ có Thiên Nguyên tinh là có Tinh Hồn tồn tại, có thể sinh ra đời tánh mạng trí tuệ, những tinh cầu khác chỉ có thể dùng để nuôi Hồn thú. Hồn thú bị hai vị Tinh Chủ cải tạo, đã có thể thích ứng hoàn cảnh phi thường ác liệt. Có thể tại bất luận một loại tinh cầu nào sinh tồn.</w:t>
      </w:r>
    </w:p>
    <w:p>
      <w:pPr>
        <w:pStyle w:val="BodyText"/>
      </w:pPr>
      <w:r>
        <w:t xml:space="preserve">Bên trong mấy vạn khỏa tinh cầu, cũng chỉ có Thiên nguyên tinh là có tánh mạng trí tuệ hay sao? Hai vị Tinh Chủ có thể cải tạo Hồn thú, khiến chúng nó thích ứng hoàn cảnh sinh tồn những tinh cầu khác?</w:t>
      </w:r>
    </w:p>
    <w:p>
      <w:pPr>
        <w:pStyle w:val="BodyText"/>
      </w:pPr>
      <w:r>
        <w:t xml:space="preserve">Cái này thật sự là một thế giới thần kỳ, nhất là những Siêu cấp đại năng có thể cải tạo tinh cầu kia, những người này năng lực quả thực là vượt quá tưởng tượng.</w:t>
      </w:r>
    </w:p>
    <w:p>
      <w:pPr>
        <w:pStyle w:val="BodyText"/>
      </w:pPr>
      <w:r>
        <w:t xml:space="preserve">Chín người Diệp Thần cùng một chỗ, đến trước cửa đá thứ nhất, một quản sự phụ trách quản lý cửa đá nhìn lướt qua bọn người Diệp Thần, Cố Phi, thần sắc lạnh lùng, cái quản sự này là một Đạo Huyền cường giả, nghe Cố Phi nói, cái quản sự này là Đạo Đình phái tới, ngay cả Tề Diễn thành chủ, cũng phải cẩn thận cung kính hầu hạ. Bình thường ngoại trừ thành chủ ra, cái quản sự này sẽ không theo bất luận kẻ nào nhiều lời nói nhảm.</w:t>
      </w:r>
    </w:p>
    <w:p>
      <w:pPr>
        <w:pStyle w:val="BodyText"/>
      </w:pPr>
      <w:r>
        <w:t xml:space="preserve">Ngay tại Diệp Thần chuẩn bị đem tiền cho Cố Phi, tiến vào Tiểu Thiên Nguyên Giới thời điểm, sáu thân ảnh hướng bên này đã đi tới.</w:t>
      </w:r>
    </w:p>
    <w:p>
      <w:pPr>
        <w:pStyle w:val="BodyText"/>
      </w:pPr>
      <w:r>
        <w:t xml:space="preserve">Cố Phi chứng kiến bọn hắn, lập tức tâm chìm xuống, sáu người này đều là thủ hạ bổn thành quý tộc Phương Vũ, mà cái Phương Vũ kia, theo chân bọn họ đều có một ít ân oán. Lúc trước Phương Vũ muốn cưới Lâm Uyển làm thiếp, bị Lâm Uyển cự tuyệt, ngược lại gả cho Cố Lan một nghèo hai trắng. Chuyện này để cho Phương Vũ trở thành trò cười cho quý tộc khác, cho nên Phương Vũ một mực đối với chuyện này canh cánh trong lòng.</w:t>
      </w:r>
    </w:p>
    <w:p>
      <w:pPr>
        <w:pStyle w:val="BodyText"/>
      </w:pPr>
      <w:r>
        <w:t xml:space="preserve">Sáu người này đều là Thần Hải thập trọng, nếu theo chân tiến vào Tiểu Thiên Nguyên Giới, sự tình sợ là muốn hỏng bét!</w:t>
      </w:r>
    </w:p>
    <w:p>
      <w:pPr>
        <w:pStyle w:val="BodyText"/>
      </w:pPr>
      <w:r>
        <w:t xml:space="preserve">- Các ngươi rõ ràng cũng muốn tiến vào Tiểu Thiên Nguyên Giới kiếm tiền, chậc chậc, ở bên trong Tiểu Thiên Nguyên Giới cũng phải cẩn thận một điểm, chỗ đó nguy cơ tứ phía, đừng không nghĩ qua là đem mạng nhỏ ném nơi đó.</w:t>
      </w:r>
    </w:p>
    <w:p>
      <w:pPr>
        <w:pStyle w:val="BodyText"/>
      </w:pPr>
      <w:r>
        <w:t xml:space="preserve">Trong sáu người kia đầu lĩnh là một cái chòm râu dài không có hảo ý nhìn xem bọn người Cố Lan, Cố Phi nói.</w:t>
      </w:r>
    </w:p>
    <w:p>
      <w:pPr>
        <w:pStyle w:val="BodyText"/>
      </w:pPr>
      <w:r>
        <w:t xml:space="preserve">Hắn gọi Phùng Vinh Đào, là gia nô của Phương Vũ, biết rõ Phương Vũ nhìn Cố Lan không vừa mắt, bình thường một có cơ hội sẽ ức hiếp Cố Lan một phen, quay đầu lại hướng Phương Vũ lấy thưởng. Lần này lại bị hắn gặp được Cố Lan muốn vào Tiểu Thiên Nguyên Giới. Mắt của hắn đi lòng vòng, nhếch miệng lên một nụ cười âm hiểm.</w:t>
      </w:r>
    </w:p>
    <w:p>
      <w:pPr>
        <w:pStyle w:val="BodyText"/>
      </w:pPr>
      <w:r>
        <w:t xml:space="preserve">Bọn người Cố Phi, Cố Lan xiết chặt nắm đấm, đây là trắng trợn uy hiếp.</w:t>
      </w:r>
    </w:p>
    <w:p>
      <w:pPr>
        <w:pStyle w:val="BodyText"/>
      </w:pPr>
      <w:r>
        <w:t xml:space="preserve">Chứng kiến thần sắc bọn người Cố Lan phẫn nộ, Phùng Vinh Đào cùng mấy người còn lại cười ha ha, hướng mặt khác đi, cùng một số người khác nói chuyện, nơi kia còn có thủ hạ đội ngũ mấy quý tộc khác, đều là chuẩn bị tiến về Tiểu Thiên Nguyên Giới đấy.</w:t>
      </w:r>
    </w:p>
    <w:p>
      <w:pPr>
        <w:pStyle w:val="BodyText"/>
      </w:pPr>
      <w:r>
        <w:t xml:space="preserve">Toàn bộ Yên Vân Thánh Thành, bên trong tất cả đại quý tộc quan hệ rắc rối phức tạp, bình dân là căn bản đấu không lại những quý tộc kia.</w:t>
      </w:r>
    </w:p>
    <w:p>
      <w:pPr>
        <w:pStyle w:val="BodyText"/>
      </w:pPr>
      <w:r>
        <w:t xml:space="preserve">- Cố Phi đại ca, làm sao bây giờ?</w:t>
      </w:r>
    </w:p>
    <w:p>
      <w:pPr>
        <w:pStyle w:val="BodyText"/>
      </w:pPr>
      <w:r>
        <w:t xml:space="preserve">Lâm Nam cùng bọn người Tiếu Việt ở một bên hỏi, thần sắc trên mặt có chút lo lắng.</w:t>
      </w:r>
    </w:p>
    <w:p>
      <w:pPr>
        <w:pStyle w:val="BodyText"/>
      </w:pPr>
      <w:r>
        <w:t xml:space="preserve">Bọn hắn tiến Tiểu Thiên Nguyên Giới, bọn người Phùng Vinh Đào lập tức sẽ theo kịp. Ở bên trong Tiểu Thiên Nguyên Giới bọn hắn căn bản không phải đối thủ những Thần Hải thập trọng cường giả này.</w:t>
      </w:r>
    </w:p>
    <w:p>
      <w:pPr>
        <w:pStyle w:val="BodyText"/>
      </w:pPr>
      <w:r>
        <w:t xml:space="preserve">Trên mặt Cố Phi hiện ra thần sắc giãy dụa kịch liệt, cắn chặt răng, một lát sau bùi ngùi thở dài nói:</w:t>
      </w:r>
    </w:p>
    <w:p>
      <w:pPr>
        <w:pStyle w:val="BodyText"/>
      </w:pPr>
      <w:r>
        <w:t xml:space="preserve">- Được rồi, chúng ta không đi.</w:t>
      </w:r>
    </w:p>
    <w:p>
      <w:pPr>
        <w:pStyle w:val="BodyText"/>
      </w:pPr>
      <w:r>
        <w:t xml:space="preserve">- Thế nhưng mà. . .</w:t>
      </w:r>
    </w:p>
    <w:p>
      <w:pPr>
        <w:pStyle w:val="BodyText"/>
      </w:pPr>
      <w:r>
        <w:t xml:space="preserve">Bọn người Lâm Nam, Tiếu Việt nghe được quyết định này, đều là mặt mũi tràn đầy thất vọng, bọn hắn tương đối tuổi trẻ. Trong nội tâm tràn đầy bất bình cùng không cam lòng, bọn hắn thật vất vả mới có cơ hội như vậy, cứ như vậy phải buông tha cho sao?</w:t>
      </w:r>
    </w:p>
    <w:p>
      <w:pPr>
        <w:pStyle w:val="BodyText"/>
      </w:pPr>
      <w:r>
        <w:t xml:space="preserve">Diệp Thần nhíu lông mày, suy nghĩ một chút hỏi:</w:t>
      </w:r>
    </w:p>
    <w:p>
      <w:pPr>
        <w:pStyle w:val="BodyText"/>
      </w:pPr>
      <w:r>
        <w:t xml:space="preserve">- Cố Phi đại ca, vừa tiến vào Tiểu Thiên Nguyên Giới, lập tức có thể tùy tiện giết chóc sao?</w:t>
      </w:r>
    </w:p>
    <w:p>
      <w:pPr>
        <w:pStyle w:val="Compact"/>
      </w:pPr>
      <w:r>
        <w:br w:type="textWrapping"/>
      </w:r>
      <w:r>
        <w:br w:type="textWrapping"/>
      </w:r>
    </w:p>
    <w:p>
      <w:pPr>
        <w:pStyle w:val="Heading2"/>
      </w:pPr>
      <w:bookmarkStart w:id="856" w:name="chương-835-bọn-hắn-không-ở-chỗ-này.-2"/>
      <w:bookmarkEnd w:id="856"/>
      <w:r>
        <w:t xml:space="preserve">834. Chương 835: Bọn Hắn Không Ở Chỗ Này. (2)</w:t>
      </w:r>
    </w:p>
    <w:p>
      <w:pPr>
        <w:pStyle w:val="Compact"/>
      </w:pPr>
      <w:r>
        <w:br w:type="textWrapping"/>
      </w:r>
      <w:r>
        <w:br w:type="textWrapping"/>
      </w:r>
      <w:r>
        <w:t xml:space="preserve">Cố Phi lắc đầu nói:</w:t>
      </w:r>
    </w:p>
    <w:p>
      <w:pPr>
        <w:pStyle w:val="BodyText"/>
      </w:pPr>
      <w:r>
        <w:t xml:space="preserve">- Chúng ta từ nơi này truyền tống đến Tiểu Thiên Nguyên Giới, ở bên kia sẽ có một cái pháp trận, cái pháp trận kia bị một chỗ cấm chế bảo hộ, phàm là ở trong cấm chế kia, vẫn là phải tuân thủ Đạo Đình luật pháp, cấm giết chóc đấy.</w:t>
      </w:r>
    </w:p>
    <w:p>
      <w:pPr>
        <w:pStyle w:val="BodyText"/>
      </w:pPr>
      <w:r>
        <w:t xml:space="preserve">- Ta có biện pháp rồi, chúng ta tiến Tiểu Thiên Nguyên Giới đi!</w:t>
      </w:r>
    </w:p>
    <w:p>
      <w:pPr>
        <w:pStyle w:val="BodyText"/>
      </w:pPr>
      <w:r>
        <w:t xml:space="preserve">Con mắt Diệp Thần sáng ngời, cười nói.</w:t>
      </w:r>
    </w:p>
    <w:p>
      <w:pPr>
        <w:pStyle w:val="BodyText"/>
      </w:pPr>
      <w:r>
        <w:t xml:space="preserve">- Thế nhưng mà, vạn nhất bọn hắn theo vào đến, chúng ta liền phiền toái.</w:t>
      </w:r>
    </w:p>
    <w:p>
      <w:pPr>
        <w:pStyle w:val="BodyText"/>
      </w:pPr>
      <w:r>
        <w:t xml:space="preserve">- Mặc dù bọn hắn theo vào, chúng ta dừng lại ở trong pháp trận phòng hộ cấm chế cũng là an toàn, không phải sao?</w:t>
      </w:r>
    </w:p>
    <w:p>
      <w:pPr>
        <w:pStyle w:val="BodyText"/>
      </w:pPr>
      <w:r>
        <w:t xml:space="preserve">- Nhưng mà tiền của chúng ta liền lãng phí, bọn hắn nhìn chằm chằm vào chúng ta, chúng ta căn bản không cách nào đem tiền vốn lợi nhuận trở lại.</w:t>
      </w:r>
    </w:p>
    <w:p>
      <w:pPr>
        <w:pStyle w:val="BodyText"/>
      </w:pPr>
      <w:r>
        <w:t xml:space="preserve">Lâm Nam ở một bên vẻ mặt đau khổ nói.</w:t>
      </w:r>
    </w:p>
    <w:p>
      <w:pPr>
        <w:pStyle w:val="BodyText"/>
      </w:pPr>
      <w:r>
        <w:t xml:space="preserve">Những số tiền này, là bọn hắn hao tốn không biết bao nhiêu thời gian mới gom góp đi ra! Nếu không có biện pháp đem tiền vốn lợi nhuận trở lại, vậy bọn họ không biết muốn tới khi nào, mới có thể một lần nữa gom góp ra nhiều tiền như vậy.</w:t>
      </w:r>
    </w:p>
    <w:p>
      <w:pPr>
        <w:pStyle w:val="BodyText"/>
      </w:pPr>
      <w:r>
        <w:t xml:space="preserve">Diệp Thần nháy mắt, cười cười, xuất ra một cái Túi Càn Khôn đưa cho Cố Phi.</w:t>
      </w:r>
    </w:p>
    <w:p>
      <w:pPr>
        <w:pStyle w:val="BodyText"/>
      </w:pPr>
      <w:r>
        <w:t xml:space="preserve">Bọn người Cố Lan cũng có chút nghi hoặc, Diệp Thần đến cùng có tính toán gì?</w:t>
      </w:r>
    </w:p>
    <w:p>
      <w:pPr>
        <w:pStyle w:val="BodyText"/>
      </w:pPr>
      <w:r>
        <w:t xml:space="preserve">Cố Phi nhìn nhìn Diệp Thần, từ trong tay Diệp Thần tiếp nhận Túi Càn Khôn kia, hướng bên trong nhìn thoáng qua, con mắt sáng ngời, hắn biết rõ Diệp Thần muốn làm như thế nào rồi!</w:t>
      </w:r>
    </w:p>
    <w:p>
      <w:pPr>
        <w:pStyle w:val="BodyText"/>
      </w:pPr>
      <w:r>
        <w:t xml:space="preserve">- Đi, chúng ta tiến vào Tiểu Thiên Nguyên Giới!</w:t>
      </w:r>
    </w:p>
    <w:p>
      <w:pPr>
        <w:pStyle w:val="BodyText"/>
      </w:pPr>
      <w:r>
        <w:t xml:space="preserve">Cố Phi ha ha cười nói, hướng vị chủ quản kia đi đến.</w:t>
      </w:r>
    </w:p>
    <w:p>
      <w:pPr>
        <w:pStyle w:val="BodyText"/>
      </w:pPr>
      <w:r>
        <w:t xml:space="preserve">Cố Phi đem hai Túi Càn Khôn chưa Ảnh Kim đưa cho vị chủ quản Đạo Đình phái tới kia, Đạo Đình chủ quản kia nhìn lướt qua Túi Càn Khôn, có chút gật đầu nói:</w:t>
      </w:r>
    </w:p>
    <w:p>
      <w:pPr>
        <w:pStyle w:val="BodyText"/>
      </w:pPr>
      <w:r>
        <w:t xml:space="preserve">- Các ngươi vào đi thôi.</w:t>
      </w:r>
    </w:p>
    <w:p>
      <w:pPr>
        <w:pStyle w:val="BodyText"/>
      </w:pPr>
      <w:r>
        <w:t xml:space="preserve">Cố Phi dẫn đầu đi vào bên trong cửa đá, Cố Lan cùng Lâm Uyển có chút nghi hoặc, nhưng dựa vào đối với Cố Phi tín nhiệm, bọn hắn vẫn là một bước không ngừng đi vào theo.</w:t>
      </w:r>
    </w:p>
    <w:p>
      <w:pPr>
        <w:pStyle w:val="BodyText"/>
      </w:pPr>
      <w:r>
        <w:t xml:space="preserve">Sưu sưu sưu, bọn người Diệp Thần, Lâm Nam, Tiếu Việt lần lượt đi vào, biến mất ngay tại chỗ.</w:t>
      </w:r>
    </w:p>
    <w:p>
      <w:pPr>
        <w:pStyle w:val="BodyText"/>
      </w:pPr>
      <w:r>
        <w:t xml:space="preserve">Sau một lúc lâu, dùng Phùng Vinh Đào cầm đầu sáu người vội vàng chạy tới.</w:t>
      </w:r>
    </w:p>
    <w:p>
      <w:pPr>
        <w:pStyle w:val="BodyText"/>
      </w:pPr>
      <w:r>
        <w:t xml:space="preserve">- Phùng ca, bọn hắn tiến vào!</w:t>
      </w:r>
    </w:p>
    <w:p>
      <w:pPr>
        <w:pStyle w:val="BodyText"/>
      </w:pPr>
      <w:r>
        <w:t xml:space="preserve">- Bọn hắn rõ ràng thật sự dám vào Tiểu Thiên Nguyên Giới!</w:t>
      </w:r>
    </w:p>
    <w:p>
      <w:pPr>
        <w:pStyle w:val="BodyText"/>
      </w:pPr>
      <w:r>
        <w:t xml:space="preserve">- Thật sự là to gan, quả thực không đem chúng ta để vào mắt!</w:t>
      </w:r>
    </w:p>
    <w:p>
      <w:pPr>
        <w:pStyle w:val="BodyText"/>
      </w:pPr>
      <w:r>
        <w:t xml:space="preserve">Năm người sau lưng Phùng Vinh Đào đều có chút tức giận nói, bọn họ đều là Thần Hải thập trọng cường giả, tùy tiện đi ra một cái, đều đầy đủ đem bọn người Cố Phi đánh chết vài lần, không nghĩ tới bọn người Cố Phi vẫn là không sợ chết tiến vào, đây là đối với bọn họ khiêu khích!</w:t>
      </w:r>
    </w:p>
    <w:p>
      <w:pPr>
        <w:pStyle w:val="BodyText"/>
      </w:pPr>
      <w:r>
        <w:t xml:space="preserve">Bọn hắn mang theo một tí tiền, là Phương Vũ cho, hôm nay kế hoạch của bọn hắn là tiến vào Hỏa hệ Thiên Hỏa tinh, giá tiền truyền tống là hai mươi vạn Ảnh Kim, đó là một địa phương Hỏa hệ Hồn thú tập trung, đi vào một hồi có thể lợi nhuận không ít, là địa phương Thần Hải thập trọng đoàn đội ưa thích đi.</w:t>
      </w:r>
    </w:p>
    <w:p>
      <w:pPr>
        <w:pStyle w:val="BodyText"/>
      </w:pPr>
      <w:r>
        <w:t xml:space="preserve">Chỉ là không nghĩ tới rõ ràng ở bên cạnh gặp bọn người Cố Phi, Cố Lan.</w:t>
      </w:r>
    </w:p>
    <w:p>
      <w:pPr>
        <w:pStyle w:val="BodyText"/>
      </w:pPr>
      <w:r>
        <w:t xml:space="preserve">- Xem ra kế hoạch của chúng ta phải biến đổi rồi, nếu tại Tiểu Thiên Nguyên Giới bắt giết Cố Lan, gia chủ nhất định sẽ rất vui vẻ, đến lúc đó không thể thiếu chỗ tốt cho chúng ta.</w:t>
      </w:r>
    </w:p>
    <w:p>
      <w:pPr>
        <w:pStyle w:val="BodyText"/>
      </w:pPr>
      <w:r>
        <w:t xml:space="preserve">Phùng Vinh Đào nhìn chằm chằm vào đạo thạch môn kia, trong mắt xẹt qua một tia tham lam.</w:t>
      </w:r>
    </w:p>
    <w:p>
      <w:pPr>
        <w:pStyle w:val="BodyText"/>
      </w:pPr>
      <w:r>
        <w:t xml:space="preserve">Sau lưng Phùng Vinh Đào, một tùy tùng tên là Hà Tùng nhìn về phía chủ quản cửa đá, nịnh nọt hỏi thăm:</w:t>
      </w:r>
    </w:p>
    <w:p>
      <w:pPr>
        <w:pStyle w:val="BodyText"/>
      </w:pPr>
      <w:r>
        <w:t xml:space="preserve">- Chủ Quản đại nhân, xin hỏi vừa rồi đoàn người kia tiến vào Tiểu Thiên Nguyên Giới nào?</w:t>
      </w:r>
    </w:p>
    <w:p>
      <w:pPr>
        <w:pStyle w:val="BodyText"/>
      </w:pPr>
      <w:r>
        <w:t xml:space="preserve">Chủ Quản đến từ Đạo Đình kia lạnh lùng nhìn lướt qua Hà Tùng, ánh mắt lợi hại như kiếm, Hà Tùng lập tức cảm giác được toàn thân lạnh buốt, sau lưng thấm ra một tầng mồ hôi lạnh, đối phương là Đạo Huyền cấp cường giả!</w:t>
      </w:r>
    </w:p>
    <w:p>
      <w:pPr>
        <w:pStyle w:val="BodyText"/>
      </w:pPr>
      <w:r>
        <w:t xml:space="preserve">Phùng Vinh Đào thần sắc ngoan lệ vỗ sau đầu Hà Tùng một cái, trừng mắt liếc Hà Tùng, để cho hắn không cần nhiều miệng. Hỏi chủ quản có một cái rắm dùng, vì phòng ngừa giúp nhau trả thù giết chóc, Đạo Đình đối với phương diện này quản chế phi thường nghiêm khắc, chủ quản tuyệt đối sẽ không tiết lộ bất kỳ tin tức gì.</w:t>
      </w:r>
    </w:p>
    <w:p>
      <w:pPr>
        <w:pStyle w:val="BodyText"/>
      </w:pPr>
      <w:r>
        <w:t xml:space="preserve">- Không cần hỏi, bọn hắn khẳng định tiến vào Thủy hệ Thương Hải tinh! Rất sớm liền nghe nói bọn người Cố Phi, Cố Lan bốn phía vay tiền, nguyên lai là muốn vào Tiểu Thiên Nguyên Giới kiếm một số, hừ, mấy cái nghèo kiết xác, có thể gom góp mười vạn Ảnh Kim hẳn là cực hạn của bọn hắn rồi!</w:t>
      </w:r>
    </w:p>
    <w:p>
      <w:pPr>
        <w:pStyle w:val="BodyText"/>
      </w:pPr>
      <w:r>
        <w:t xml:space="preserve">Phùng Vinh Đào nhếch miệng, hừ lạnh nói:</w:t>
      </w:r>
    </w:p>
    <w:p>
      <w:pPr>
        <w:pStyle w:val="BodyText"/>
      </w:pPr>
      <w:r>
        <w:t xml:space="preserve">- Bọn hắn chẳng lẽ còn sẽ chạy Tiểu Thiên Nguyên Giới khác sao?</w:t>
      </w:r>
    </w:p>
    <w:p>
      <w:pPr>
        <w:pStyle w:val="BodyText"/>
      </w:pPr>
      <w:r>
        <w:t xml:space="preserve">- Vẫn là lão Đại anh minh!</w:t>
      </w:r>
    </w:p>
    <w:p>
      <w:pPr>
        <w:pStyle w:val="BodyText"/>
      </w:pPr>
      <w:r>
        <w:t xml:space="preserve">Hà Tùng cười hắc hắc vuốt cái ót mình, hợp thời vỗ cái mã thí tâng bốc.</w:t>
      </w:r>
    </w:p>
    <w:p>
      <w:pPr>
        <w:pStyle w:val="BodyText"/>
      </w:pPr>
      <w:r>
        <w:t xml:space="preserve">- Về sau làm việc trước động não!</w:t>
      </w:r>
    </w:p>
    <w:p>
      <w:pPr>
        <w:pStyle w:val="BodyText"/>
      </w:pPr>
      <w:r>
        <w:t xml:space="preserve">Phùng Vinh Đào lại vỗ Hà Tùng một cái, trên mặt đắc ý dạy dỗ.</w:t>
      </w:r>
    </w:p>
    <w:p>
      <w:pPr>
        <w:pStyle w:val="BodyText"/>
      </w:pPr>
      <w:r>
        <w:t xml:space="preserve">- Dạ dạ.</w:t>
      </w:r>
    </w:p>
    <w:p>
      <w:pPr>
        <w:pStyle w:val="BodyText"/>
      </w:pPr>
      <w:r>
        <w:t xml:space="preserve">Hà Tùng một chồng âm thanh đáp, trên mặt cười đến nịnh nọt, đối với luôn bị đánh có chút tức giận, bất quá hắn cũng chỉ dám oán thầm vài câu, căn bản không dám nói ra.</w:t>
      </w:r>
    </w:p>
    <w:p>
      <w:pPr>
        <w:pStyle w:val="BodyText"/>
      </w:pPr>
      <w:r>
        <w:t xml:space="preserve">Phùng Vinh Đào hướng chủ quản kia nộp mười vạn Ảnh Kim. Sáu người toàn bộ tiến nhập cửa đá, biến mất ngay tại chỗ.</w:t>
      </w:r>
    </w:p>
    <w:p>
      <w:pPr>
        <w:pStyle w:val="BodyText"/>
      </w:pPr>
      <w:r>
        <w:t xml:space="preserve">Thương Hải tinh Tiểu Thiên Nguyên Giới, đây là một tinh cầu toàn bộ do nước cấu thành, ngay cả tinh hạch cũng là do băng cứng cấu thành. Thể tích tinh cầu là gấp Thiên Nguyên tinh vài lần, liếc nhìn lại đều là Thương Hải mênh mông, Thủy hệ Huyền Khí cực kỳ nồng đậm. Trong nước khắp nơi đều là Thủy hệ Hồn thú bốn phía chạy.</w:t>
      </w:r>
    </w:p>
    <w:p>
      <w:pPr>
        <w:pStyle w:val="BodyText"/>
      </w:pPr>
      <w:r>
        <w:t xml:space="preserve">Bạch quang đẹp mắt lóe lên, bọn người Phùng Vinh Đào bị truyền tống đến Thương Hải tinh Tiểu Thiên Nguyên Giới.</w:t>
      </w:r>
    </w:p>
    <w:p>
      <w:pPr>
        <w:pStyle w:val="BodyText"/>
      </w:pPr>
      <w:r>
        <w:t xml:space="preserve">Trong cấm chế phòng hộ Thương Hải tinh Truyền Tống Trận, có một chủ quản Thần Huyền cảnh Đạo Đình phái tới, hắn ở chỗ này phụ trách thủ hộ Truyền Tống Trận, đồng thời giám sát từng cái đội ngũ không muốn ở trong cấm chế chém giết.</w:t>
      </w:r>
    </w:p>
    <w:p>
      <w:pPr>
        <w:pStyle w:val="BodyText"/>
      </w:pPr>
      <w:r>
        <w:t xml:space="preserve">Từng tiểu đội vào đều phải tới chỗ chủ quản đăng ký, phải ở chỗ này đầy ba ngày mới có thể bị truyền tống về.</w:t>
      </w:r>
    </w:p>
    <w:p>
      <w:pPr>
        <w:pStyle w:val="BodyText"/>
      </w:pPr>
      <w:r>
        <w:t xml:space="preserve">Sáu người Phùng Vinh Đào đứng ở trong cấm chế phòng hộ Thương Hải tinh Truyền Tống Trận, sau lưng Truyền Tống Trận thỉnh thoảng có bạch quang thoáng hiện, nhiều đội Thần Hải cường giả bị truyền tống tới.</w:t>
      </w:r>
    </w:p>
    <w:p>
      <w:pPr>
        <w:pStyle w:val="BodyText"/>
      </w:pPr>
      <w:r>
        <w:t xml:space="preserve">Những người kia vừa nhìn thấy bọn người Phùng Vinh Đào, lập tức hiện ra vài phần cảnh giác cùng vẻ đề phòng, đến Thương Hải tinh, đều là Thần Hải tứ trọng đến Thần Hải bát trọng, có rất ít Thần Hải thập trọng cường giả tới nơi này. Đột nhiên xuất hiện sáu Thần Hải thập trọng, hơn phân nửa là tới tìm thù, cũng phải cẩn thận đừng trêu chọc đến bọn hắn mới được!</w:t>
      </w:r>
    </w:p>
    <w:p>
      <w:pPr>
        <w:pStyle w:val="BodyText"/>
      </w:pPr>
      <w:r>
        <w:t xml:space="preserve">Đã đến Tiểu Thiên Nguyên Giới, Thần Hải của bọn người Phùng Vinh Đào không hề bị áp chế, lập tức hướng bốn phương tám hướng lan tràn ra, tìm kiếm tung tích bọn người Cố Phi, Cố Lan, Diệp Thần.</w:t>
      </w:r>
    </w:p>
    <w:p>
      <w:pPr>
        <w:pStyle w:val="BodyText"/>
      </w:pPr>
      <w:r>
        <w:t xml:space="preserve">Bọn họ là theo sát lấy phía sau bọn người Cố Phi, Cố Lan vào, dùng tốc độ bọn người Cố Phi, có lẽ còn chưa đi xa mới đúng, vốn tưởng rằng có thể rất nhanh tìm được bọn hắn, nhưng bọn hắn đã đem phạm vi Thần Hải khuếch trương đến lớn nhất rồi, lại như cũ tìm không thấy bóng dáng bọn người Cố Phi!</w:t>
      </w:r>
    </w:p>
    <w:p>
      <w:pPr>
        <w:pStyle w:val="BodyText"/>
      </w:pPr>
      <w:r>
        <w:t xml:space="preserve">Theo thời gian trôi qua, sắc mặt Phùng Vinh Đào càng ngày càng khó coi.</w:t>
      </w:r>
    </w:p>
    <w:p>
      <w:pPr>
        <w:pStyle w:val="BodyText"/>
      </w:pPr>
      <w:r>
        <w:t xml:space="preserve">- Lão Đại, bọn hắn giống như không ở chỗ này. . .</w:t>
      </w:r>
    </w:p>
    <w:p>
      <w:pPr>
        <w:pStyle w:val="BodyText"/>
      </w:pPr>
      <w:r>
        <w:t xml:space="preserve">Hà Tùng chần chờ nói, vẻ mặt biểu lộ ngây ngốc.</w:t>
      </w:r>
    </w:p>
    <w:p>
      <w:pPr>
        <w:pStyle w:val="BodyText"/>
      </w:pPr>
      <w:r>
        <w:t xml:space="preserve">- Con mẹ nó! Lão tử không biết bọn hắn không có ở đây sao? Còn cần ngươi nói!</w:t>
      </w:r>
    </w:p>
    <w:p>
      <w:pPr>
        <w:pStyle w:val="Compact"/>
      </w:pPr>
      <w:r>
        <w:br w:type="textWrapping"/>
      </w:r>
      <w:r>
        <w:br w:type="textWrapping"/>
      </w:r>
    </w:p>
    <w:p>
      <w:pPr>
        <w:pStyle w:val="Heading2"/>
      </w:pPr>
      <w:bookmarkStart w:id="857" w:name="chương-836-vận-chuyển-thanh-mộc-quyết.-1"/>
      <w:bookmarkEnd w:id="857"/>
      <w:r>
        <w:t xml:space="preserve">835. Chương 836: Vận Chuyển Thanh Mộc Quyết. (1)</w:t>
      </w:r>
    </w:p>
    <w:p>
      <w:pPr>
        <w:pStyle w:val="Compact"/>
      </w:pPr>
      <w:r>
        <w:br w:type="textWrapping"/>
      </w:r>
      <w:r>
        <w:br w:type="textWrapping"/>
      </w:r>
      <w:r>
        <w:t xml:space="preserve">Phùng Vinh Đào sắc mặt âm trầm đến có thể chảy ra nước, hung hăng quất cái ót Hà Tùng một cái, lửa giận trong lòng tất cả đều phát tiết đến trên người Hà Tùng. Hắn đã hiểu được, mình bị chơi xỏ! Bọn người Cố Phi, Cố Lan nhất định là tiến vào Tiểu Thiên Nguyên Giới khác!</w:t>
      </w:r>
    </w:p>
    <w:p>
      <w:pPr>
        <w:pStyle w:val="BodyText"/>
      </w:pPr>
      <w:r>
        <w:t xml:space="preserve">Hà Tùng hai tay bụm lấy cái ót, đầy bụng ủy khuất, không rõ lão Đại vì cái gì lại muốn đánh hắn, hắn chỉ nói một sự thật mà thôi a. . .</w:t>
      </w:r>
    </w:p>
    <w:p>
      <w:pPr>
        <w:pStyle w:val="BodyText"/>
      </w:pPr>
      <w:r>
        <w:t xml:space="preserve">- Tức chết ta rồi!</w:t>
      </w:r>
    </w:p>
    <w:p>
      <w:pPr>
        <w:pStyle w:val="BodyText"/>
      </w:pPr>
      <w:r>
        <w:t xml:space="preserve">Phùng Vinh Đào hai đấm nắm chặt, phẫn hận đến ngăn không được mắng thô tục, bị truyền tống đến Tiểu Thiên Nguyên Giới, trong vòng 3 ngày, bọn họ là không thể đi ra, kế tiếp ba ngày, bọn hắn phải một mực ở địa phương quỷ quái này, mà bọn người Cố Phi, Cố Lan lại ở Tiểu Thiên Nguyên Giới khác tiêu dao!</w:t>
      </w:r>
    </w:p>
    <w:p>
      <w:pPr>
        <w:pStyle w:val="BodyText"/>
      </w:pPr>
      <w:r>
        <w:t xml:space="preserve">Càng nghĩ càng giận, chứng kiến Hà Tùng một bên còn dám lộ ra thần sắc ủy khuất, Phùng Vinh Đào thuận tay lại cho hắn thoáng một phát, đánh cho hắn mắt nổi đom đóm.</w:t>
      </w:r>
    </w:p>
    <w:p>
      <w:pPr>
        <w:pStyle w:val="BodyText"/>
      </w:pPr>
      <w:r>
        <w:t xml:space="preserve">Mộc hệ Vân Mộc Tinh, ở trong pháp trận phòng hộ cấm chế.</w:t>
      </w:r>
    </w:p>
    <w:p>
      <w:pPr>
        <w:pStyle w:val="BodyText"/>
      </w:pPr>
      <w:r>
        <w:t xml:space="preserve">Bọn người Cố Phi, Cố Lan ở trong cấm chế thật lâu, đều không gặp bọn người Phùng Vinh Đào xuất hiện.</w:t>
      </w:r>
    </w:p>
    <w:p>
      <w:pPr>
        <w:pStyle w:val="BodyText"/>
      </w:pPr>
      <w:r>
        <w:t xml:space="preserve">- Ha ha, bọn hắn khẳng định đi Thương Hải tinh!</w:t>
      </w:r>
    </w:p>
    <w:p>
      <w:pPr>
        <w:pStyle w:val="BodyText"/>
      </w:pPr>
      <w:r>
        <w:t xml:space="preserve">Lâm Nam cười to ba tiếng nói:</w:t>
      </w:r>
    </w:p>
    <w:p>
      <w:pPr>
        <w:pStyle w:val="BodyText"/>
      </w:pPr>
      <w:r>
        <w:t xml:space="preserve">- Đại ca thật thông minh!</w:t>
      </w:r>
    </w:p>
    <w:p>
      <w:pPr>
        <w:pStyle w:val="BodyText"/>
      </w:pPr>
      <w:r>
        <w:t xml:space="preserve">- Nên cảm tạ Diệp Thần huynh đệ, biện pháp này là hắn nghĩ ra, hơn nữa nếu không có sáu vạn Ảnh Kim của Diệp Thần huynh đệ, chúng ta căn bản không đủ tiền, cũng không có biện pháp đến Vân Mộc Tinh!</w:t>
      </w:r>
    </w:p>
    <w:p>
      <w:pPr>
        <w:pStyle w:val="BodyText"/>
      </w:pPr>
      <w:r>
        <w:t xml:space="preserve">Cố Phi cũng thập phần vui vẻ, cười cười nói.</w:t>
      </w:r>
    </w:p>
    <w:p>
      <w:pPr>
        <w:pStyle w:val="BodyText"/>
      </w:pPr>
      <w:r>
        <w:t xml:space="preserve">Bọn người Cố Lan nhìn về phía Diệp Thần, đều là trên mặt cảm kích.</w:t>
      </w:r>
    </w:p>
    <w:p>
      <w:pPr>
        <w:pStyle w:val="BodyText"/>
      </w:pPr>
      <w:r>
        <w:t xml:space="preserve">- Có thể tới Vân Mộc Tinh thật tốt quá!</w:t>
      </w:r>
    </w:p>
    <w:p>
      <w:pPr>
        <w:pStyle w:val="BodyText"/>
      </w:pPr>
      <w:r>
        <w:t xml:space="preserve">Cố Lan có chút hưng phấn nói, hắn và Cố Phi, Lâm Uyển tu luyện đều là Hỏa hệ công pháp, khắc chế Mộc hệ, đến Vân Mộc Tinh hiệu suất nhất định sẽ đề cao rất nhiều, kiếm được càng nhiều Ảnh Kim tệ nữa.</w:t>
      </w:r>
    </w:p>
    <w:p>
      <w:pPr>
        <w:pStyle w:val="BodyText"/>
      </w:pPr>
      <w:r>
        <w:t xml:space="preserve">Hơn nữa không có bọn người Phùng Vinh Đào uy hiếp, nghĩ đến ba ngày sau chờ bọn hắn đi ra ngoài, mỗi người tối thiểu có thể phân đến hơn vạn Ảnh Kim!</w:t>
      </w:r>
    </w:p>
    <w:p>
      <w:pPr>
        <w:pStyle w:val="BodyText"/>
      </w:pPr>
      <w:r>
        <w:t xml:space="preserve">Diệp Thần đứng ở trong cấm chế, hướng bên ngoài cấm chế nhìn lại, chỉ thấy bên ngoài khắp nơi là đại thụ che trời, những cây to này chủng loại khác nhau, từng cái giao thoa, nhưng một cây gốc đều cực kỳ cao lớn, rất nhiều đều cao vài chục mét, có một ít thậm chí cao tới trăm mét, ở chỗ sâu trong rừng nhiệt đới tĩnh mịch đằng kia, thỉnh thoảng truyền đến trận trận thanh âm Hồn thú gào rú, chấn đắc lá cây đều run chuyển động.</w:t>
      </w:r>
    </w:p>
    <w:p>
      <w:pPr>
        <w:pStyle w:val="BodyText"/>
      </w:pPr>
      <w:r>
        <w:t xml:space="preserve">Trong pháp trận thỉnh thoảng có nguyên một đám thân ảnh thoáng hiện, một đội lại một đội Võ Giả tiến đến, đến chỗ Vân Mộc Tinh chủ quản đăng ký, nhanh chóng hướng ở chỗ sâu trong Vân Mộc Tinh bay vút đi.</w:t>
      </w:r>
    </w:p>
    <w:p>
      <w:pPr>
        <w:pStyle w:val="BodyText"/>
      </w:pPr>
      <w:r>
        <w:t xml:space="preserve">- Chín người chúng ta không nên chia quá xa, lẫn nhau chiếu ứng, đi!</w:t>
      </w:r>
    </w:p>
    <w:p>
      <w:pPr>
        <w:pStyle w:val="BodyText"/>
      </w:pPr>
      <w:r>
        <w:t xml:space="preserve">Xác định bọn người Phùng Vinh Đào sẽ không theo tiến đến, Cố Phi không có băn khoăn, đại biểu mọi người đến chỗ chủ quản tiến hành đăng ký, dẫn đầu bay lên trời, hướng bên ngoài cấm chế lao đi.</w:t>
      </w:r>
    </w:p>
    <w:p>
      <w:pPr>
        <w:pStyle w:val="BodyText"/>
      </w:pPr>
      <w:r>
        <w:t xml:space="preserve">Diệp Thần cùng bảy người còn lại cũng theo sát lên.</w:t>
      </w:r>
    </w:p>
    <w:p>
      <w:pPr>
        <w:pStyle w:val="BodyText"/>
      </w:pPr>
      <w:r>
        <w:t xml:space="preserve">- Cảm giác Thần Hải thỏa thích phóng xuất ra, thật sự là quá sung sướng!</w:t>
      </w:r>
    </w:p>
    <w:p>
      <w:pPr>
        <w:pStyle w:val="BodyText"/>
      </w:pPr>
      <w:r>
        <w:t xml:space="preserve">Hầu tử một bên bay vút, một bên có chút phấn chấn.</w:t>
      </w:r>
    </w:p>
    <w:p>
      <w:pPr>
        <w:pStyle w:val="BodyText"/>
      </w:pPr>
      <w:r>
        <w:t xml:space="preserve">Mấy người trẻ tuổi Minh Nguyệt, Lâm Nam cùng Tiếu Việt cũng là vẻ mặt kích động, bọn họ đều là lần thứ nhất tiến vào Tiểu Thiên Nguyên Giới.</w:t>
      </w:r>
    </w:p>
    <w:p>
      <w:pPr>
        <w:pStyle w:val="BodyText"/>
      </w:pPr>
      <w:r>
        <w:t xml:space="preserve">- Không nên chủ quan, tại đây nguy cơ tứ phía nhất định phải coi chừng!</w:t>
      </w:r>
    </w:p>
    <w:p>
      <w:pPr>
        <w:pStyle w:val="BodyText"/>
      </w:pPr>
      <w:r>
        <w:t xml:space="preserve">Cố Phi trầm giọng nhắc nhở, hắn là người cầm đầu, phải luôn trầm ổn nhất.</w:t>
      </w:r>
    </w:p>
    <w:p>
      <w:pPr>
        <w:pStyle w:val="BodyText"/>
      </w:pPr>
      <w:r>
        <w:t xml:space="preserve">Bọn người Lâm Nam cũng biết lợi hại trong đó, dù sao tới nơi này không phải chơi đùa, tùy thời đều có nguy hiểm tánh mạng, đều thu liễm không ít, Thần Hải cẩn thận điều tra lấy chung quanh.</w:t>
      </w:r>
    </w:p>
    <w:p>
      <w:pPr>
        <w:pStyle w:val="BodyText"/>
      </w:pPr>
      <w:r>
        <w:t xml:space="preserve">Đi vào Vân Mộc Tinh, Diệp Thần rõ ràng cảm giác được, Thần Hải không hề bị áp chế lập tức lan tràn mấy ngàn dặm, tại đây hết thảy tất cả đều rõ như lòng bàn tay.</w:t>
      </w:r>
    </w:p>
    <w:p>
      <w:pPr>
        <w:pStyle w:val="BodyText"/>
      </w:pPr>
      <w:r>
        <w:t xml:space="preserve">- Vì cái gì Thiên Nguyên Tinh Chủ cùng Tinh Huyền Tinh Chủ muốn ở Thiên Nguyên Đại Lục áp chế Thần Hải?</w:t>
      </w:r>
    </w:p>
    <w:p>
      <w:pPr>
        <w:pStyle w:val="BodyText"/>
      </w:pPr>
      <w:r>
        <w:t xml:space="preserve">Diệp Thần nghi hoặc hỏi thăm.</w:t>
      </w:r>
    </w:p>
    <w:p>
      <w:pPr>
        <w:pStyle w:val="BodyText"/>
      </w:pPr>
      <w:r>
        <w:t xml:space="preserve">- Ta đến nói cho ngươi biết a, đây chính là chỗ cơ trí của Thiên Nguyên Tinh Chủ cùng Tinh Huyền Tinh Chủ, tại Thiên Nguyên Đại Lục áp chế Thần Hải, tương đương mỗi thời mỗi khắc đều rèn luyện Thần Hải của chúng ta, một khi ra Thiên Nguyên Đại Lục, phóng xuất ra Thần Hải sẽ cường đại vô số lần!</w:t>
      </w:r>
    </w:p>
    <w:p>
      <w:pPr>
        <w:pStyle w:val="BodyText"/>
      </w:pPr>
      <w:r>
        <w:t xml:space="preserve">Minh Nguyệt muội tử thanh âm thanh thúy vang lên, nhìn Diệp Thần nói.</w:t>
      </w:r>
    </w:p>
    <w:p>
      <w:pPr>
        <w:pStyle w:val="BodyText"/>
      </w:pPr>
      <w:r>
        <w:t xml:space="preserve">- Thì ra là thế.</w:t>
      </w:r>
    </w:p>
    <w:p>
      <w:pPr>
        <w:pStyle w:val="BodyText"/>
      </w:pPr>
      <w:r>
        <w:t xml:space="preserve">Diệp Thần có chút gật đầu nói.</w:t>
      </w:r>
    </w:p>
    <w:p>
      <w:pPr>
        <w:pStyle w:val="BodyText"/>
      </w:pPr>
      <w:r>
        <w:t xml:space="preserve">Bọn người Cố Phi, Cố Lan, Lâm Uyển có chút ngạc nhiên nhìn thoáng qua Diệp Thầ,n bọn hắn cảm giác được, Thần Hải Diệp Thần có chút kỳ lạ, đơn thuần cường độ thậm chí không thể kém Thần Hải tứ, ngũ trọng bao nhiêu, trong nội tâm thầm suy nghĩ lấy, bọn hắn ngược lại là có chút đánh giá thấp thực lực Diệp Thần.</w:t>
      </w:r>
    </w:p>
    <w:p>
      <w:pPr>
        <w:pStyle w:val="BodyText"/>
      </w:pPr>
      <w:r>
        <w:t xml:space="preserve">Dưới Thần Hải bao trùm, trong rừng rậm rạp kia tta61 cả Hồn thú đều rõ ràng có thể thấy được.</w:t>
      </w:r>
    </w:p>
    <w:p>
      <w:pPr>
        <w:pStyle w:val="BodyText"/>
      </w:pPr>
      <w:r>
        <w:t xml:space="preserve">Cố Phi khẽ quát một tiếng, tay phải hư nhiếp, một cổ lực lượng vô hình lập tức như một tấm lưới, bao phủ tất cả Hồn thú trong phạm vi Thần Hải, từng con Yêu Vương, Vô Thủy, Linh Vọng cảnh giới Hồn thú bị lăng không thu nhiếp đến không trung, có mấy trăm con.</w:t>
      </w:r>
    </w:p>
    <w:p>
      <w:pPr>
        <w:pStyle w:val="BodyText"/>
      </w:pPr>
      <w:r>
        <w:t xml:space="preserve">- Bạo!</w:t>
      </w:r>
    </w:p>
    <w:p>
      <w:pPr>
        <w:pStyle w:val="BodyText"/>
      </w:pPr>
      <w:r>
        <w:t xml:space="preserve">Cố Phi Thần Hải khẽ động, những Hồn thú kia cảnh giới thấp quá nhiều, không hề có chống cự chi lực, bành bành bành toàn bộ nổ bung, từng đạo Ảnh Kim tựa như lưu quang, nhanh chóng hướng Cố Phi bay tới, đã rơi vào trong tay Cố Phi.</w:t>
      </w:r>
    </w:p>
    <w:p>
      <w:pPr>
        <w:pStyle w:val="BodyText"/>
      </w:pPr>
      <w:r>
        <w:t xml:space="preserve">Chỉ là một lát như vậy, mấy trăm Ảnh Kim tệ đến tay.</w:t>
      </w:r>
    </w:p>
    <w:p>
      <w:pPr>
        <w:pStyle w:val="BodyText"/>
      </w:pPr>
      <w:r>
        <w:t xml:space="preserve">- Thoải mái a! Cái tốc độ kiếm tiền này so với chúng ta tại Yên Vân Thánh Thành làm công mau hơn!</w:t>
      </w:r>
    </w:p>
    <w:p>
      <w:pPr>
        <w:pStyle w:val="BodyText"/>
      </w:pPr>
      <w:r>
        <w:t xml:space="preserve">Bọn người Lâm Nam, Tiếu Việt trên mặt đỏ lên, hưng phấn không thôi, nhao nhao bắt đầu hành động.</w:t>
      </w:r>
    </w:p>
    <w:p>
      <w:pPr>
        <w:pStyle w:val="BodyText"/>
      </w:pPr>
      <w:r>
        <w:t xml:space="preserve">Tại Thiên Nguyên Đại Lục, bọn hắn đều bị luật pháp nghiêm khắc cùng chế độ cấp bậc đè nén bản tính, thẳng đến đi tới đây, lúc này bọn hắn mới tìm về tự tin của một cường giả, đi vào Tiểu Thiên Nguyên Giới, bọn hắn mới có thể cảm nhận được, thực lực mình vượt quá tưởng tượng, giống như là một người bình thường đột nhiên biến thành siêu nhân cường đại.</w:t>
      </w:r>
    </w:p>
    <w:p>
      <w:pPr>
        <w:pStyle w:val="BodyText"/>
      </w:pPr>
      <w:r>
        <w:t xml:space="preserve">Bọn người Lâm Nam điên cuồng thúc dục Thần Hải, sưu sưu sưu, từng con Yêu Vương, Vô Thủy, Linh Vọng cấp Hồn thú bay lên, Ảnh Kim trong thể nội chúng đều bị lấy đi qua.</w:t>
      </w:r>
    </w:p>
    <w:p>
      <w:pPr>
        <w:pStyle w:val="BodyText"/>
      </w:pPr>
      <w:r>
        <w:t xml:space="preserve">Những Hồn thú này cấp bậc đều không cao, thịt Hồn thú cũng không đáng tiền, bọn người Cố Phi cũng không có thu thịt những Hồn thú này, Túi Càn Khôn bọn hắn không gian có hạn, không bỏ xuống được nhiều thịt Hồn thú như vậy, chuẩn bị chờ gặp được Hồn thú đẳng cấp cao, lại đem thi thể Hồn thú thu lại, lấy đi Yên Vân Thánh Thành bán.</w:t>
      </w:r>
    </w:p>
    <w:p>
      <w:pPr>
        <w:pStyle w:val="BodyText"/>
      </w:pPr>
      <w:r>
        <w:t xml:space="preserve">Diệp Thần lăng không đứng ở chính giữa mọi người, nhìn xem thi thể những Hồn thú trụy lạc kia, tay phải khẽ động, Chấn Thiên Đỉnh xoay tròn không ngừng phóng đại, đã bay đi ra ngoài, đem thi thể những Hồn thú kia tất cả đều thu nhiếp đi vào.</w:t>
      </w:r>
    </w:p>
    <w:p>
      <w:pPr>
        <w:pStyle w:val="BodyText"/>
      </w:pPr>
      <w:r>
        <w:t xml:space="preserve">Tuy Cố Phi nói, thi thể những Hồn thú này sẽ không lãng phí, sẽ nuôi đám Hồn thú tiếp theo, nhưng Diệp Thần vẫn cảm thấy, không thu lại quá lãng phí rồi, thi thể những Hồn thú này hết thảy cũng có thể luyện chế thành yêu đan, một quả yêu đan giá trị không thể so với một quả Ảnh Kim kém sắc bao nhiêu.</w:t>
      </w:r>
    </w:p>
    <w:p>
      <w:pPr>
        <w:pStyle w:val="Compact"/>
      </w:pPr>
      <w:r>
        <w:br w:type="textWrapping"/>
      </w:r>
      <w:r>
        <w:br w:type="textWrapping"/>
      </w:r>
    </w:p>
    <w:p>
      <w:pPr>
        <w:pStyle w:val="Heading2"/>
      </w:pPr>
      <w:bookmarkStart w:id="858" w:name="chương-837-vận-chuyển-thanh-mộc-quyết.-2"/>
      <w:bookmarkEnd w:id="858"/>
      <w:r>
        <w:t xml:space="preserve">836. Chương 837: Vận Chuyển Thanh Mộc Quyết. (2)</w:t>
      </w:r>
    </w:p>
    <w:p>
      <w:pPr>
        <w:pStyle w:val="Compact"/>
      </w:pPr>
      <w:r>
        <w:br w:type="textWrapping"/>
      </w:r>
      <w:r>
        <w:br w:type="textWrapping"/>
      </w:r>
      <w:r>
        <w:t xml:space="preserve">Chấn Thiên Đỉnh nhanh chóng luyện hóa vô số cỗ thi thể Hồn thú, chỉ là tốc độ luyện hóa so với tốc độ bọn hắn săn giết Hồn thú muốn chậm rất nhiều, Diệp Thần cũng không vội, có thể luyện hóa bao nhiêu tính toán bao nhiêu.</w:t>
      </w:r>
    </w:p>
    <w:p>
      <w:pPr>
        <w:pStyle w:val="BodyText"/>
      </w:pPr>
      <w:r>
        <w:t xml:space="preserve">Bọn người Cố Phi có chút kinh ngạc nhìn Chấn Thiên Đỉnh của Diệp Thần, bọn hắn đương nhiên nhìn ra được, cái Chấn Thiên Đỉnh này là một kiện bảo bối rất không tệ.</w:t>
      </w:r>
    </w:p>
    <w:p>
      <w:pPr>
        <w:pStyle w:val="BodyText"/>
      </w:pPr>
      <w:r>
        <w:t xml:space="preserve">Chín người một đường quét ngang, thu hoạch tương đối khá, ngẫu nhiên đụng phải tiểu đội những võ giả khác, song phương đều cẩn thận tránh qua, dù sao ở chỗ này phát sinh xung đột đối với ai đều không có lợi, bọn người Diệp Thần thoạt nhìn thực lực tương đối mạnh, tại đây đẳng cấp Hồn thú không cao, người tới nơi này tuyệt đại bộ phận cũng chỉ vẹn vẹn có Thần Hải bốn năm trọng mà thôi.</w:t>
      </w:r>
    </w:p>
    <w:p>
      <w:pPr>
        <w:pStyle w:val="BodyText"/>
      </w:pPr>
      <w:r>
        <w:t xml:space="preserve">Diện tích Vân Mộc Tinh thật sự quá rộng rồi, có đầy đủ khu vực có thể dung nạp xuống tất cả mọi người bọn hắn, dưới tình huống không có cừu oán cùng xung đột lợi ích, bọn hắn ai cũng không muốn mạo hiểm.</w:t>
      </w:r>
    </w:p>
    <w:p>
      <w:pPr>
        <w:pStyle w:val="BodyText"/>
      </w:pPr>
      <w:r>
        <w:t xml:space="preserve">Một đoàn người phi hành mấy vạn dặm, một đường hướng ở chỗ sâu trong Vân Mộc Tinh lưu lạc, càng đến ở chỗ sâu trong Vân Mộc Tinh, đụng phải đoàn đội càng ngày càng ít, gặp được Hồn thú thực lực cũng càng ngày càng mạnh, thỉnh thoảng lại sẽ xuất hiện một hai con Thần Hải cấp Hồn thú, bọn người Lâm Nam, Tiếu Việt không chút do dự xông đi lên đem hắn vây giết, sau đó đem thi thể những Thần Hải Cảnh Hồn thú này chứa ở bên trong Túi Càn Khôn mang đi.</w:t>
      </w:r>
    </w:p>
    <w:p>
      <w:pPr>
        <w:pStyle w:val="BodyText"/>
      </w:pPr>
      <w:r>
        <w:t xml:space="preserve">Một cỗ thi thể Thần Hải Hồn thú, giá tiện nghi cũng mấy trăm Ảnh Kim, quý một điểm hi hữu một điểm, thậm chí có thể bán được hơn một ngàn Ảnh Kim.</w:t>
      </w:r>
    </w:p>
    <w:p>
      <w:pPr>
        <w:pStyle w:val="BodyText"/>
      </w:pPr>
      <w:r>
        <w:t xml:space="preserve">Gặp được Thần Hải Cảnh Hồn thú lạc đàn, bọn họ là có thể nhẹ nhõm đánh chết, nhưng số lượng Thần Hải Cảnh Hồn thú càng nhiều, bọn hắn liền khó tránh khỏi phải lâm vào một hồi ác chiến, khá tốt trên đường đi đều là hữu kinh vô hiểm.</w:t>
      </w:r>
    </w:p>
    <w:p>
      <w:pPr>
        <w:pStyle w:val="BodyText"/>
      </w:pPr>
      <w:r>
        <w:t xml:space="preserve">Túi Càn Khôn mỗi người bọn hắn đều trang vài thi thể Hồn thú, chớp mắt thời gian, Túi Càn Khôn bọn hắn đều dung nạp không được càng nhiều.</w:t>
      </w:r>
    </w:p>
    <w:p>
      <w:pPr>
        <w:pStyle w:val="BodyText"/>
      </w:pPr>
      <w:r>
        <w:t xml:space="preserve">Lúc này, Diệp Thần bắt đầu dùng không gian bao tay dung nạp thi thể những Thần Hải Cảnh Hồn thú này.</w:t>
      </w:r>
    </w:p>
    <w:p>
      <w:pPr>
        <w:pStyle w:val="BodyText"/>
      </w:pPr>
      <w:r>
        <w:t xml:space="preserve">Mười con!</w:t>
      </w:r>
    </w:p>
    <w:p>
      <w:pPr>
        <w:pStyle w:val="BodyText"/>
      </w:pPr>
      <w:r>
        <w:t xml:space="preserve">Hai mươi con!</w:t>
      </w:r>
    </w:p>
    <w:p>
      <w:pPr>
        <w:pStyle w:val="BodyText"/>
      </w:pPr>
      <w:r>
        <w:t xml:space="preserve">50 con!</w:t>
      </w:r>
    </w:p>
    <w:p>
      <w:pPr>
        <w:pStyle w:val="BodyText"/>
      </w:pPr>
      <w:r>
        <w:t xml:space="preserve">... ...</w:t>
      </w:r>
    </w:p>
    <w:p>
      <w:pPr>
        <w:pStyle w:val="BodyText"/>
      </w:pPr>
      <w:r>
        <w:t xml:space="preserve">Theo bọn hắn săn giết Thần Hải Cảnh Hồn thú càng ngày càng nhiều, ánh mắt bọn người Cố Phi nhìn về phía Diệp Thần càng ngày càng quái dị.</w:t>
      </w:r>
    </w:p>
    <w:p>
      <w:pPr>
        <w:pStyle w:val="BodyText"/>
      </w:pPr>
      <w:r>
        <w:t xml:space="preserve">Bọn hắn nhìn không tới Diệp Thần đem thi thể những Hồn thú này cất vào đâu, chỉ là chứng kiến tay phải hắn khẽ động, trước mắt thi thể Hồn thú khổng lồ sẽ hư không tiêu thất, một con đón lấy một con, Diệp Thần càng không ngừng lấy đi thi thể Hồn thú, giống như không gian vật chứa của hắn vĩnh viễn không chứa đầy.</w:t>
      </w:r>
    </w:p>
    <w:p>
      <w:pPr>
        <w:pStyle w:val="BodyText"/>
      </w:pPr>
      <w:r>
        <w:t xml:space="preserve">Cái người trẻ tuổi đến từ Đông Đại Lục này, trên người bí mật còn thật không ít, vốn là cái Chấn Thiên Đỉnh kia, hiện tại lại có một cái Không Gian Dung Khí phảng phất không đáy, trên người Diệp Thần không biết còn có bao nhiêu bảo vật, bất quá bọn người Cố Phi, Cố Lan là người có chừng mực, bọn hắn cũng không có chủ động tìm tòi nghiên cứu.</w:t>
      </w:r>
    </w:p>
    <w:p>
      <w:pPr>
        <w:pStyle w:val="BodyText"/>
      </w:pPr>
      <w:r>
        <w:t xml:space="preserve">Vừa đi theo bọn người Cố Phi, Cố Lan bốn phía săn giết Thần Hải Cảnh Hồn thú, một bên Diệp Thần không ngừng rèn luyện tăng lên Thần Hải bản thân, Vân Mộc Tinh này cỏ cây dị thường tươi tốt, khắp nơi tràn ngập Mộc hệ Huyền Khí nồng đậm, Diệp Thần đã vận hành lên Thanh Mộc Quyết, không ngừng thu nạp Mộc hệ Huyền Khí ở giữa thiên địa.</w:t>
      </w:r>
    </w:p>
    <w:p>
      <w:pPr>
        <w:pStyle w:val="BodyText"/>
      </w:pPr>
      <w:r>
        <w:t xml:space="preserve">Theo Thanh Mộc Quyết vận chuyển, trong vòng nghìn dặm, rộng lượng Mộc hệ Huyền Khí giống như sủng vật bị triệu hoán, gào thét lên hướng Diệp Thần hội tụ mà đến, dùng Diệp Thần làm trung tâm, lại ẩn ẩn tạo thành Phong Bạo Mộc hệ Huyền Khí màu xanh lá.</w:t>
      </w:r>
    </w:p>
    <w:p>
      <w:pPr>
        <w:pStyle w:val="BodyText"/>
      </w:pPr>
      <w:r>
        <w:t xml:space="preserve">Đại lượng Mộc hệ Huyền Khí tiến vào thể nội Diệp Thần, nhao nhao hội tụ đến chỗ hành tinh do Mộc hệ Huyền Khí ngưng tụ mà thành trong cơ thể kia, khiến cho khỏa tinh thể màu xanh lá này nhan sắc càng thêm sáng, giống như mã não óng ánh.</w:t>
      </w:r>
    </w:p>
    <w:p>
      <w:pPr>
        <w:pStyle w:val="BodyText"/>
      </w:pPr>
      <w:r>
        <w:t xml:space="preserve">Theo Mộc hệ Huyền Khí không ngừng ngưng tụ, khí tức Thần Hải của Diệp Thần đã có một tia dấu hiệu kéo lên.</w:t>
      </w:r>
    </w:p>
    <w:p>
      <w:pPr>
        <w:pStyle w:val="BodyText"/>
      </w:pPr>
      <w:r>
        <w:t xml:space="preserve">Bên ngoài cơ thể, phong bạo Mộc hệ Huyền Khí càng lúc càng lớn, dễ như trở bàn tay, đem cỏ cây chung quanh đều nhấc lên không trung, cảnh tượng có thể đồ sộ.</w:t>
      </w:r>
    </w:p>
    <w:p>
      <w:pPr>
        <w:pStyle w:val="BodyText"/>
      </w:pPr>
      <w:r>
        <w:t xml:space="preserve">Oanh! Thần Hải chấn động.</w:t>
      </w:r>
    </w:p>
    <w:p>
      <w:pPr>
        <w:pStyle w:val="BodyText"/>
      </w:pPr>
      <w:r>
        <w:t xml:space="preserve">Thần Hải tam trọng!</w:t>
      </w:r>
    </w:p>
    <w:p>
      <w:pPr>
        <w:pStyle w:val="BodyText"/>
      </w:pPr>
      <w:r>
        <w:t xml:space="preserve">Diệp Thần tóc đen bay lên, đứng yên hư không, giống như Thần minh, hắn bỗng nhiên trợn mắt, trong đôi mắt thần quang màu xanh lá chợt lóe lên, tu luyện lại đi lên một cái giai đoạn mới.</w:t>
      </w:r>
    </w:p>
    <w:p>
      <w:pPr>
        <w:pStyle w:val="BodyText"/>
      </w:pPr>
      <w:r>
        <w:t xml:space="preserve">Sở dĩ có thể nhanh như vậy tu luyện tới Thần Hải tam trọng, một mặt là bởi vì nơi này Mộc hệ Huyền Khí nồng đậm, một phương diện khác, hẳn là ngày đó ăn thịt Đạo Huyền cảnh Hồn thú còn lưu lại vài phần hiệu quả a, tiến độ như vậy coi như tạm được!</w:t>
      </w:r>
    </w:p>
    <w:p>
      <w:pPr>
        <w:pStyle w:val="BodyText"/>
      </w:pPr>
      <w:r>
        <w:t xml:space="preserve">- Chà mẹ nó, Diệp Thần thằng này là đang tu luyện sao? Cái uy thế này cũng quá kinh người a! Nào có người lúc tu luyện như hắn biến thái như vậy!</w:t>
      </w:r>
    </w:p>
    <w:p>
      <w:pPr>
        <w:pStyle w:val="BodyText"/>
      </w:pPr>
      <w:r>
        <w:t xml:space="preserve">Ánh mắt Lâm Nam có chút ngây ngốc nói ra, nhìn xem Phong Bạo Mộc hệ Huyền Khí quanh người Diệp Thần dần dần nhỏ xuống dưới, cuối cùng biến mất, hắn còn có một loại cảm giác giật mình như mộng.</w:t>
      </w:r>
    </w:p>
    <w:p>
      <w:pPr>
        <w:pStyle w:val="BodyText"/>
      </w:pPr>
      <w:r>
        <w:t xml:space="preserve">Bọn người Hầu Dã, Hầu Lăng, Tiếu Việt cũng trừng lớn mắt.</w:t>
      </w:r>
    </w:p>
    <w:p>
      <w:pPr>
        <w:pStyle w:val="BodyText"/>
      </w:pPr>
      <w:r>
        <w:t xml:space="preserve">Minh Nguyệt muội tử tay phải bụm lấy cặp môi đỏ mọng khẻ nhếch, có chút khiếp sợ.</w:t>
      </w:r>
    </w:p>
    <w:p>
      <w:pPr>
        <w:pStyle w:val="BodyText"/>
      </w:pPr>
      <w:r>
        <w:t xml:space="preserve">Cố Phi cùng Cố Lan thì khiếp sợ liếc nhìn nhau, không phải nói Diệp Thần Tinh Hồn dung hợp độ là 0, là củi mục sao? Bọn hắn như thế nào có một loại cảm giác, thời điểm Diệp Thần tu luyện, khí thế quả thực so những Tinh Hồn dung hợp độ bảy tám chục kia còn muốn khoa trương?</w:t>
      </w:r>
    </w:p>
    <w:p>
      <w:pPr>
        <w:pStyle w:val="BodyText"/>
      </w:pPr>
      <w:r>
        <w:t xml:space="preserve">Nhìn xem vẻ mặt mọi người như gặp quỷ rồi nhìn mình, Diệp Thần có chút xấu hổ sờ lên mũi, vừa rồi hắn đang đứng ở tấn giai khẩn yếu, cũng không có chú ý tình huống quanh người, hiện tại nhìn rừng cây phía dưới bừa bộn, cũng vì mình lần này tấn giai tạo thành lực phá hoại cảm thấy hơi kinh, trước kia thời điểm tấn giai không như vậy, đại khái nguyên nhân là tại đây Mộc hệ Huyền Khí vô cùng nồng đậm a.</w:t>
      </w:r>
    </w:p>
    <w:p>
      <w:pPr>
        <w:pStyle w:val="BodyText"/>
      </w:pPr>
      <w:r>
        <w:t xml:space="preserve">Sau chuyện này, bọn người Cố Phi, Cố Lan đối với Diệp Thần lau mắt mà nhìn. Cho dù Diệp Thần Tinh Hồn dung hợp độ là 0, đó cũng là trăm ngàn năm qua một người duy nhất Tinh Hồn dung hợp độ là 0, ai nói Diệp Thần nhất định không cách nào đột phá Thần Huyền?</w:t>
      </w:r>
    </w:p>
    <w:p>
      <w:pPr>
        <w:pStyle w:val="BodyText"/>
      </w:pPr>
      <w:r>
        <w:t xml:space="preserve">Một ngày thời gian, bọn hắn hướng về ở chỗ sâu trong Vân Mộc Tinh tiến lên hơn mười vạn km, trên đường đi chỉ là Ảnh Kim Cổ Tệ liền sưu tập nhiều đến mười vạn, còn góp nhặt không ít thi thể Thần Hải Cảnh Hồn thú, đã là hồi vốn rồi.</w:t>
      </w:r>
    </w:p>
    <w:p>
      <w:pPr>
        <w:pStyle w:val="BodyText"/>
      </w:pPr>
      <w:r>
        <w:t xml:space="preserve">Còn có hai ngày thời gian!</w:t>
      </w:r>
    </w:p>
    <w:p>
      <w:pPr>
        <w:pStyle w:val="BodyText"/>
      </w:pPr>
      <w:r>
        <w:t xml:space="preserve">Hai ngày này nếu cũng thu nhập giống như ngày đầu tiên vậy, bọn hắn có thể thắng lợi trở về rồi, bọn người Hầu tử là phấn chấn không thôi.</w:t>
      </w:r>
    </w:p>
    <w:p>
      <w:pPr>
        <w:pStyle w:val="BodyText"/>
      </w:pPr>
      <w:r>
        <w:t xml:space="preserve">Lúc này đây trở về, cuộc sống của bọn hắn sẽ có đổi mới rất lớn!</w:t>
      </w:r>
    </w:p>
    <w:p>
      <w:pPr>
        <w:pStyle w:val="BodyText"/>
      </w:pPr>
      <w:r>
        <w:t xml:space="preserve">Bất quá kết quả như vậy, cũng không thể để cho Diệp Thần thoả mãn, hắn đến Vân Mộc Tinh Tiểu Thiên Nguyên Giới, không phải là vì lợi nhuận một chút tiền như vậy, chút tiền ấy cách mục tiêu của hắn kém đến nhiều lắm.</w:t>
      </w:r>
    </w:p>
    <w:p>
      <w:pPr>
        <w:pStyle w:val="BodyText"/>
      </w:pPr>
      <w:r>
        <w:t xml:space="preserve">- Sư gia, trong Vân Mộc Tinh này, có vật gì tốt không?</w:t>
      </w:r>
    </w:p>
    <w:p>
      <w:pPr>
        <w:pStyle w:val="BodyText"/>
      </w:pPr>
      <w:r>
        <w:t xml:space="preserve">Diệp Thần truyền lại cho Sư gia một tia tin tức, Sư gia cảm giác so với hắn linh mẫn rất nhiều, phạm vi cảm giác cũng càng lớn, nói không chừng Sư gia sẽ có phát hiện gì, thứ đồ tầm thường hắn thật đúng là không để vào mắt.</w:t>
      </w:r>
    </w:p>
    <w:p>
      <w:pPr>
        <w:pStyle w:val="Compact"/>
      </w:pPr>
      <w:r>
        <w:br w:type="textWrapping"/>
      </w:r>
      <w:r>
        <w:br w:type="textWrapping"/>
      </w:r>
    </w:p>
    <w:p>
      <w:pPr>
        <w:pStyle w:val="Heading2"/>
      </w:pPr>
      <w:bookmarkStart w:id="859" w:name="chương-838-hộ-thể-thần-thú.-1"/>
      <w:bookmarkEnd w:id="859"/>
      <w:r>
        <w:t xml:space="preserve">837. Chương 838: Hộ Thể Thần Thú. (1)</w:t>
      </w:r>
    </w:p>
    <w:p>
      <w:pPr>
        <w:pStyle w:val="Compact"/>
      </w:pPr>
      <w:r>
        <w:br w:type="textWrapping"/>
      </w:r>
      <w:r>
        <w:br w:type="textWrapping"/>
      </w:r>
      <w:r>
        <w:t xml:space="preserve">- Ta phát hiện ba khối Mộc Linh tinh hoa, trái đi ba vạn km, có hơn ba mươi con Thần Hải thập trọng Hồn thú thủ hộ, bất quá đối với Sư gia ta mà nói, là một bữa ăn sáng.</w:t>
      </w:r>
    </w:p>
    <w:p>
      <w:pPr>
        <w:pStyle w:val="BodyText"/>
      </w:pPr>
      <w:r>
        <w:t xml:space="preserve">Sư gia cười hắc hắc nói.</w:t>
      </w:r>
    </w:p>
    <w:p>
      <w:pPr>
        <w:pStyle w:val="BodyText"/>
      </w:pPr>
      <w:r>
        <w:t xml:space="preserve">- Sư gia ta còn đánh không lại chúng sao!</w:t>
      </w:r>
    </w:p>
    <w:p>
      <w:pPr>
        <w:pStyle w:val="BodyText"/>
      </w:pPr>
      <w:r>
        <w:t xml:space="preserve">Ở loại cấp bậc Thần Hải này, Sư gia là tồn tại biến thái!</w:t>
      </w:r>
    </w:p>
    <w:p>
      <w:pPr>
        <w:pStyle w:val="BodyText"/>
      </w:pPr>
      <w:r>
        <w:t xml:space="preserve">Tuy bởi vì thực lực Diệp Thần không đủ, Sư gia cũng chỉ có thể phát huy một phần vạn thực lực, nhưng một phần vạn thực này lực, đối phó Thần Hải bảy tám trọng, lại dư xài rồi, hắn tùy tiện phóng xuất ra một điểm khí tức, cũng đủ để đem những Thần Hải thập trọng Hồn thú kia sợ tới mức té cứt té đái.</w:t>
      </w:r>
    </w:p>
    <w:p>
      <w:pPr>
        <w:pStyle w:val="BodyText"/>
      </w:pPr>
      <w:r>
        <w:t xml:space="preserve">- Cố Phi đại ca, một khối Mộc Linh tinh hoa có thể bán bao nhiêu tiền?</w:t>
      </w:r>
    </w:p>
    <w:p>
      <w:pPr>
        <w:pStyle w:val="BodyText"/>
      </w:pPr>
      <w:r>
        <w:t xml:space="preserve">Diệp Thần hỏi, Cố Phi đối với giá thị trường Thiên Nguyên Đại Lục tựa hồ thập phần hiểu rõ.</w:t>
      </w:r>
    </w:p>
    <w:p>
      <w:pPr>
        <w:pStyle w:val="BodyText"/>
      </w:pPr>
      <w:r>
        <w:t xml:space="preserve">- Mộc Linh tinh hoa?</w:t>
      </w:r>
    </w:p>
    <w:p>
      <w:pPr>
        <w:pStyle w:val="BodyText"/>
      </w:pPr>
      <w:r>
        <w:t xml:space="preserve">Cố Phi sửng sốt một chút, cuồng hỉ nói.</w:t>
      </w:r>
    </w:p>
    <w:p>
      <w:pPr>
        <w:pStyle w:val="BodyText"/>
      </w:pPr>
      <w:r>
        <w:t xml:space="preserve">- Một khối Mộc Linh tinh hoa, ít nhất có thể bán trên trăm vạn Ảnh Kim tệ! Ở đâu có?</w:t>
      </w:r>
    </w:p>
    <w:p>
      <w:pPr>
        <w:pStyle w:val="BodyText"/>
      </w:pPr>
      <w:r>
        <w:t xml:space="preserve">- Mới trăm vạn Ảnh Kim a...</w:t>
      </w:r>
    </w:p>
    <w:p>
      <w:pPr>
        <w:pStyle w:val="BodyText"/>
      </w:pPr>
      <w:r>
        <w:t xml:space="preserve">Diệp Thần thoáng có chút thất vọng.</w:t>
      </w:r>
    </w:p>
    <w:p>
      <w:pPr>
        <w:pStyle w:val="BodyText"/>
      </w:pPr>
      <w:r>
        <w:t xml:space="preserve">Bọn người Lâm Nam, Tiếu Việt nghe được Diệp Thần nói, cơ hồ có một loại xúc động phát điên, bọn hắn muốn hung hăng ghìm chặt cổ Diệp Thần, đối với lỗ tai Diệp Thần rống to:</w:t>
      </w:r>
    </w:p>
    <w:p>
      <w:pPr>
        <w:pStyle w:val="BodyText"/>
      </w:pPr>
      <w:r>
        <w:t xml:space="preserve">- Đây chính là trên trăm vạn Ảnh Kim a! Ngươi biết trên trăm vạn Ảnh Kim là cái khái niệm gì sao? Vẫn còn chê ít!</w:t>
      </w:r>
    </w:p>
    <w:p>
      <w:pPr>
        <w:pStyle w:val="BodyText"/>
      </w:pPr>
      <w:r>
        <w:t xml:space="preserve">- Đi theo ta!</w:t>
      </w:r>
    </w:p>
    <w:p>
      <w:pPr>
        <w:pStyle w:val="BodyText"/>
      </w:pPr>
      <w:r>
        <w:t xml:space="preserve">Diệp Thần nói ra, hướng bên trái lướt gấp mà đi, trên trăm vạn Ảnh Kim cùng mục tiêu của hắn so với, mặc dù chỉ là chín trâu mất sợi lông, nhưng góp gió thành bão a, ai cũng không thể một hơi ăn thành Bàn tử.</w:t>
      </w:r>
    </w:p>
    <w:p>
      <w:pPr>
        <w:pStyle w:val="BodyText"/>
      </w:pPr>
      <w:r>
        <w:t xml:space="preserve">Bọn người Cố Phi nhìn nhau, tất cả đều theo sát lên, Mộc Linh tinh hoa, trên trăm vạn Ảnh Kim tệ! Trong con mắt của bọn họ đều xẹt qua thần sắc cực kỳ kích động, không biết Diệp Thần là như thế nào phát hiện đấy.</w:t>
      </w:r>
    </w:p>
    <w:p>
      <w:pPr>
        <w:pStyle w:val="BodyText"/>
      </w:pPr>
      <w:r>
        <w:t xml:space="preserve">Chín người một đường quét ngang, đem Thần Hải Cảnh Hồn thú qua lại ven đường toàn bộ xử lý sạch.</w:t>
      </w:r>
    </w:p>
    <w:p>
      <w:pPr>
        <w:pStyle w:val="BodyText"/>
      </w:pPr>
      <w:r>
        <w:t xml:space="preserve">Kề bên này Hồn thú qua lại tuyệt đại bộ phận đều là Thần Hải sáu bảy trọng. Thậm chí ngẫu nhiên còn có thể toát ra một hai con Thần Hải bát trọng, bọn người Cố Phi phí hết khí lực thật lớn, mới đánh chết những người kia.</w:t>
      </w:r>
    </w:p>
    <w:p>
      <w:pPr>
        <w:pStyle w:val="BodyText"/>
      </w:pPr>
      <w:r>
        <w:t xml:space="preserve">Càng đi về phía trước, là cấm địa Vân Mộc Tinh Tiểu Thiên Nguyên Giới.</w:t>
      </w:r>
    </w:p>
    <w:p>
      <w:pPr>
        <w:pStyle w:val="BodyText"/>
      </w:pPr>
      <w:r>
        <w:t xml:space="preserve">Đó là địa phương chỉ có Thần Hải thập trọng Võ Giả mới có thể đi! Tiểu đội võ giả là không dám tới đây, coi như là Thần Hải mười trọng cảnh giới Võ Giả, cảm nhận được khí tức những Thần Hải thập trọng Hồn thú phụ cận kia, cũng không dám đến gần.</w:t>
      </w:r>
    </w:p>
    <w:p>
      <w:pPr>
        <w:pStyle w:val="BodyText"/>
      </w:pPr>
      <w:r>
        <w:t xml:space="preserve">Thần Hải thập trọng Hồn thú là phi thường đáng sợ đấy.</w:t>
      </w:r>
    </w:p>
    <w:p>
      <w:pPr>
        <w:pStyle w:val="BodyText"/>
      </w:pPr>
      <w:r>
        <w:t xml:space="preserve">- Diệp Thần huynh đệ, chúng ta không thể lại tiếp tục đi đến bên trong rồi, ta cảm giác được phía trước có mấy Thần Hải thập trọng Hồn thú. Nếu chúng ta lại tiếp tục đi phía trước, có thể sẽ kinh động chúng!</w:t>
      </w:r>
    </w:p>
    <w:p>
      <w:pPr>
        <w:pStyle w:val="BodyText"/>
      </w:pPr>
      <w:r>
        <w:t xml:space="preserve">Cố Phi ngăn cản Diệp Thần nói, tuy Mộc Linh tinh hoa rất có tính hấp dẫn, nhưng Cố Phi coi như bảo trì bình thản, biết rõ tánh mạng mới là trọng yếu nhất.</w:t>
      </w:r>
    </w:p>
    <w:p>
      <w:pPr>
        <w:pStyle w:val="BodyText"/>
      </w:pPr>
      <w:r>
        <w:t xml:space="preserve">Diệp Thần trầm mặc một lát nói:</w:t>
      </w:r>
    </w:p>
    <w:p>
      <w:pPr>
        <w:pStyle w:val="BodyText"/>
      </w:pPr>
      <w:r>
        <w:t xml:space="preserve">- Nếu không ta một người đi vào, các ngươi ở chỗ này chờ một hồi a.</w:t>
      </w:r>
    </w:p>
    <w:p>
      <w:pPr>
        <w:pStyle w:val="BodyText"/>
      </w:pPr>
      <w:r>
        <w:t xml:space="preserve">- Không được, như thế nào có thể cho Diệp Thần huynh đệ một người tiến vào mạo hiểm!</w:t>
      </w:r>
    </w:p>
    <w:p>
      <w:pPr>
        <w:pStyle w:val="BodyText"/>
      </w:pPr>
      <w:r>
        <w:t xml:space="preserve">Cố Phi tranh thủ thời gian nói ra, trong này là Thần Hải thập trọng Hồn thú, đây cũng không phải là trò đùa, nếu Diệp Thần một người đi vào, chỉ sợ là không về được!</w:t>
      </w:r>
    </w:p>
    <w:p>
      <w:pPr>
        <w:pStyle w:val="BodyText"/>
      </w:pPr>
      <w:r>
        <w:t xml:space="preserve">- Ta tự nhiên là có bảo vệ tánh mạng chi pháp, không có việc gì, các ngươi yên tâm.</w:t>
      </w:r>
    </w:p>
    <w:p>
      <w:pPr>
        <w:pStyle w:val="BodyText"/>
      </w:pPr>
      <w:r>
        <w:t xml:space="preserve">Diệp Thần cười cười, thoải mái nói.</w:t>
      </w:r>
    </w:p>
    <w:p>
      <w:pPr>
        <w:pStyle w:val="BodyText"/>
      </w:pPr>
      <w:r>
        <w:t xml:space="preserve">Cố Phi nhìn xem Diệp Thần thần sắc tự tin, vẫn là lắc đầu, khuyên nhủ:</w:t>
      </w:r>
    </w:p>
    <w:p>
      <w:pPr>
        <w:pStyle w:val="BodyText"/>
      </w:pPr>
      <w:r>
        <w:t xml:space="preserve">- Diệp Thần huynh đệ chỉ sợ không biết Thần Hải thập trọng Hồn thú lợi hại, ngàn vạn không thể mạo hiểm như vậy.</w:t>
      </w:r>
    </w:p>
    <w:p>
      <w:pPr>
        <w:pStyle w:val="BodyText"/>
      </w:pPr>
      <w:r>
        <w:t xml:space="preserve">Hắn với tư cách người cầm đầu đoàn đội, quả quyết không thể để cho Diệp Thần mạo muội xông vào như vậy.</w:t>
      </w:r>
    </w:p>
    <w:p>
      <w:pPr>
        <w:pStyle w:val="BodyText"/>
      </w:pPr>
      <w:r>
        <w:t xml:space="preserve">- Đúng vậy a, Diệp Thần huynh đệ, tiền cố nhiên là đồ tốt, nhưng mà phải chậm rãi lợi nhuận, loại chuyện có mệnh kiếm tiền mất mạng tiêu này, chúng ta không thể làm.</w:t>
      </w:r>
    </w:p>
    <w:p>
      <w:pPr>
        <w:pStyle w:val="BodyText"/>
      </w:pPr>
      <w:r>
        <w:t xml:space="preserve">- Lấy thực lực của chúng ta, căn bản không có khả năng ngăn cản được Thần Hải thập trọng Hồn thú, ngàn vạn không thể xâm nhập xa hơn ở bên trong rồi!</w:t>
      </w:r>
    </w:p>
    <w:p>
      <w:pPr>
        <w:pStyle w:val="BodyText"/>
      </w:pPr>
      <w:r>
        <w:t xml:space="preserve">Mọi người nhao nhao khuyên giải, đều thay Diệp Thần cảm thấy lo lắng.</w:t>
      </w:r>
    </w:p>
    <w:p>
      <w:pPr>
        <w:pStyle w:val="BodyText"/>
      </w:pPr>
      <w:r>
        <w:t xml:space="preserve">Mặc kệ Diệp Thần nói như thế nào, những người khác ở bên trong đoàn đội đều không chịu tin tưởng, nói cái gì cũng phải ngăn cản Diệp Thần, đây chính là Thần Hải thập trọng Hồn thú!</w:t>
      </w:r>
    </w:p>
    <w:p>
      <w:pPr>
        <w:pStyle w:val="BodyText"/>
      </w:pPr>
      <w:r>
        <w:t xml:space="preserve">Nhìn xem ánh mắt những người này chân thành tha thiết, Diệp Thần nghĩ nghĩ, mình có lẽ nên nói cho bọn hắn biết một ít gì đó rồi, hắn truyền lại một tia tin tức cho Sư gia:</w:t>
      </w:r>
    </w:p>
    <w:p>
      <w:pPr>
        <w:pStyle w:val="BodyText"/>
      </w:pPr>
      <w:r>
        <w:t xml:space="preserve">- Sư gia, những người này tin được hay không?</w:t>
      </w:r>
    </w:p>
    <w:p>
      <w:pPr>
        <w:pStyle w:val="BodyText"/>
      </w:pPr>
      <w:r>
        <w:t xml:space="preserve">Cố Phi, Cố Lan so sánh sáng sủa, Diệp Thần có thể nhìn ra được, bọn hắn làm người không tệ, Lâm Nam cũng khá tốt, nhưng bọn người Tiếu Việt, Hầu Lăng, nói chuyện không nhiều lắm, không có quá nhiều tiếp xúc, không biết có phải là có thể tin hay không.</w:t>
      </w:r>
    </w:p>
    <w:p>
      <w:pPr>
        <w:pStyle w:val="BodyText"/>
      </w:pPr>
      <w:r>
        <w:t xml:space="preserve">Sư gia ý niệm cảm thụ thoáng một phát, sau nửa ngày cười nói:</w:t>
      </w:r>
    </w:p>
    <w:p>
      <w:pPr>
        <w:pStyle w:val="BodyText"/>
      </w:pPr>
      <w:r>
        <w:t xml:space="preserve">- Mấy người này cũng không tệ lắm, Cố Phi, Cố Lan ánh mắt rất tinh, tìm những người này coi như có thể tin.</w:t>
      </w:r>
    </w:p>
    <w:p>
      <w:pPr>
        <w:pStyle w:val="BodyText"/>
      </w:pPr>
      <w:r>
        <w:t xml:space="preserve">Mấy người này đều là huynh đệ cùng Cố Phi, Cố Lan cùng chung hoạn nạn, nhân phẩm vẫn là đáng giá tín nhiệm đấy.</w:t>
      </w:r>
    </w:p>
    <w:p>
      <w:pPr>
        <w:pStyle w:val="BodyText"/>
      </w:pPr>
      <w:r>
        <w:t xml:space="preserve">- Đã như vầy, ta đây cũng không giấu diếm các ngươi.</w:t>
      </w:r>
    </w:p>
    <w:p>
      <w:pPr>
        <w:pStyle w:val="BodyText"/>
      </w:pPr>
      <w:r>
        <w:t xml:space="preserve">Diệp Thần trầm ngâm một lát, thần sắc trịnh trọng nói.</w:t>
      </w:r>
    </w:p>
    <w:p>
      <w:pPr>
        <w:pStyle w:val="BodyText"/>
      </w:pPr>
      <w:r>
        <w:t xml:space="preserve">- Nhưng chuyện đã xảy ra nơi đây, kính xin Cố Phi đại ca cùng chư vị giúp ta giữ bí mật!</w:t>
      </w:r>
    </w:p>
    <w:p>
      <w:pPr>
        <w:pStyle w:val="BodyText"/>
      </w:pPr>
      <w:r>
        <w:t xml:space="preserve">- Đều là huynh đệ mình, ngươi yên tâm!</w:t>
      </w:r>
    </w:p>
    <w:p>
      <w:pPr>
        <w:pStyle w:val="BodyText"/>
      </w:pPr>
      <w:r>
        <w:t xml:space="preserve">Cố Lan gật đầu nói, hắn có chút nghi hoặc, không biết Diệp Thần muốn làm gì.</w:t>
      </w:r>
    </w:p>
    <w:p>
      <w:pPr>
        <w:pStyle w:val="BodyText"/>
      </w:pPr>
      <w:r>
        <w:t xml:space="preserve">Bọn người Lâm Nam cũng đều nhao nhao cam đoan sẽ thủ khẩu như bình.</w:t>
      </w:r>
    </w:p>
    <w:p>
      <w:pPr>
        <w:pStyle w:val="BodyText"/>
      </w:pPr>
      <w:r>
        <w:t xml:space="preserve">Diệp Thần có rất nhiều chuyện muốn làm, Sư gia sớm muộn có một ngày sẽ xuất hiện ở trong mắt thế nhân, địa phương muốn dùng đến Sư gia còn có rất nhiều, không có khả năng vĩnh viễn lén gạt đi, hôm nay coi như là lần thứ nhất Sư gia hiện thân a.</w:t>
      </w:r>
    </w:p>
    <w:p>
      <w:pPr>
        <w:pStyle w:val="BodyText"/>
      </w:pPr>
      <w:r>
        <w:t xml:space="preserve">- Sư gia, xuất hiện đi!</w:t>
      </w:r>
    </w:p>
    <w:p>
      <w:pPr>
        <w:pStyle w:val="BodyText"/>
      </w:pPr>
      <w:r>
        <w:t xml:space="preserve">Diệp Thần khẽ quát một tiếng, sau lưng từng đạo tử sắc quang ảnh đẹp mắt hiện lên, một con sư tử cao 5-6 mét, toàn thân thiêu đốt lên Tử Hỏa cực lớn mạnh mẽ bỗng nhiên xuất hiện ở bên trong tầm mắt chúng nhân.</w:t>
      </w:r>
    </w:p>
    <w:p>
      <w:pPr>
        <w:pStyle w:val="BodyText"/>
      </w:pPr>
      <w:r>
        <w:t xml:space="preserve">Cái khí thế kia cường đại vô cùng, quét ngang mà ra, giống như quân lâm thiên hạ!</w:t>
      </w:r>
    </w:p>
    <w:p>
      <w:pPr>
        <w:pStyle w:val="BodyText"/>
      </w:pPr>
      <w:r>
        <w:t xml:space="preserve">Mọi âm thanh đều tịch mịch.</w:t>
      </w:r>
    </w:p>
    <w:p>
      <w:pPr>
        <w:pStyle w:val="BodyText"/>
      </w:pPr>
      <w:r>
        <w:t xml:space="preserve">- Ông trời của ta! Diệp Thần, ngươi rõ ràng có một con hộ thể Thần Thú!</w:t>
      </w:r>
    </w:p>
    <w:p>
      <w:pPr>
        <w:pStyle w:val="BodyText"/>
      </w:pPr>
      <w:r>
        <w:t xml:space="preserve">Trải qua thời gian dài ngốc trệ, bọn người Lâm Nam, Tiếu Việt kịp phản ứng, lập tức mở to hai mắt nhìn, vô cùng chấn động nhìn xem Sư gia, thân hình hùng tráng cùng uy thế nghiêm nghị kia của Sư gia, lại để cho trong nội tâm bọn hắn không tự chủ được sản sinh một loại xúc động thần phục cúng bái.</w:t>
      </w:r>
    </w:p>
    <w:p>
      <w:pPr>
        <w:pStyle w:val="BodyText"/>
      </w:pPr>
      <w:r>
        <w:t xml:space="preserve">Lại là hộ thể Thần Thú! Ngay cả bọn người Cố Phi, Cố Lan kiến thức tương đối rộng rãi, cũng đều vô cùng khiếp sợ, trong nội tâm giống như hải khiếu, cảm xúc phập phồng.</w:t>
      </w:r>
    </w:p>
    <w:p>
      <w:pPr>
        <w:pStyle w:val="BodyText"/>
      </w:pPr>
      <w:r>
        <w:t xml:space="preserve">Hộ thể Thần Thú vẫn luôn là chuyên chúc của Siêu cấp hào phú, ngay cả quý tộc tầng trên nhất của Yên Vân Thánh Thành, cũng không ai có thể có được hộ thể Thần Thú!</w:t>
      </w:r>
    </w:p>
    <w:p>
      <w:pPr>
        <w:pStyle w:val="BodyText"/>
      </w:pPr>
      <w:r>
        <w:t xml:space="preserve">Diệp Thần rõ ràng có được một con hộ thể Thần Thú!</w:t>
      </w:r>
    </w:p>
    <w:p>
      <w:pPr>
        <w:pStyle w:val="BodyText"/>
      </w:pPr>
      <w:r>
        <w:t xml:space="preserve">Danh tự Thần Thú không phải nói không, Thần Thú đều có được huyết thống cực kỳ cao quý, bản thân hắn cũng có thể đạt tới tu vi rất cao.</w:t>
      </w:r>
    </w:p>
    <w:p>
      <w:pPr>
        <w:pStyle w:val="Compact"/>
      </w:pPr>
      <w:r>
        <w:br w:type="textWrapping"/>
      </w:r>
      <w:r>
        <w:br w:type="textWrapping"/>
      </w:r>
    </w:p>
    <w:p>
      <w:pPr>
        <w:pStyle w:val="Heading2"/>
      </w:pPr>
      <w:bookmarkStart w:id="860" w:name="chương-839-hộ-thể-thần-thú.-2"/>
      <w:bookmarkEnd w:id="860"/>
      <w:r>
        <w:t xml:space="preserve">838. Chương 839: Hộ Thể Thần Thú. (2)</w:t>
      </w:r>
    </w:p>
    <w:p>
      <w:pPr>
        <w:pStyle w:val="Compact"/>
      </w:pPr>
      <w:r>
        <w:br w:type="textWrapping"/>
      </w:r>
      <w:r>
        <w:br w:type="textWrapping"/>
      </w:r>
      <w:r>
        <w:t xml:space="preserve">Chỉ có tộc đàn đỉnh phong trong nhân loại, những Siêu cấp hào phú kia, mới có thể để cho tử tôn dưới cờ thuần hóa một hai con Thần Thú thành hộ thể Thần Thú, hơn nữa còn cần những gia tộc Thần Thú kia đồng ý mới được. Cho nên hộ thể Thần Thú là kết quả liên minh của Siêu cấp hào phú cùng Thần Thú gia tộc.</w:t>
      </w:r>
    </w:p>
    <w:p>
      <w:pPr>
        <w:pStyle w:val="BodyText"/>
      </w:pPr>
      <w:r>
        <w:t xml:space="preserve">Đương nhiên cũng có một ít Thần Thú lưu lạc bên ngoài, ngẫu nhiên sẽ ở chợ đêm của tất cả đại Thần triều bán ra, giao dịch Thần Thú thường thường so sánh tuổi nhỏ, huyết thống cũng không phải rất thuần khiết, nhưng mà đều không ngoại lệ, giá cả tất cả đều đắt đến không hợp thói thường.</w:t>
      </w:r>
    </w:p>
    <w:p>
      <w:pPr>
        <w:pStyle w:val="BodyText"/>
      </w:pPr>
      <w:r>
        <w:t xml:space="preserve">Vài tỷ Ảnh Kim? Ngay cả chân mua một đầu Thần Thú cũng không đủ!</w:t>
      </w:r>
    </w:p>
    <w:p>
      <w:pPr>
        <w:pStyle w:val="BodyText"/>
      </w:pPr>
      <w:r>
        <w:t xml:space="preserve">Thân gia vài tỷ Ảnh Kim, tại Yên Vân Thánh Thành xem như cự giàu, nhưng đối với những Thần triều hào phú kia mà nói, không đáng kể chút nào.</w:t>
      </w:r>
    </w:p>
    <w:p>
      <w:pPr>
        <w:pStyle w:val="BodyText"/>
      </w:pPr>
      <w:r>
        <w:t xml:space="preserve">Hộ thể Thần Thú sau lưng Diệp Thần kia rõ ràng đã trưởng thành, hộ thể Thần Thú trưởng thành a! Hộ thể Thần Thú trưởng thành ít nhất đều là Thần Huyền cảnh trở lên, tuy có thể sẽ bởi vì thực lực của bản thân chủ nhân mà bị một ít hạn chế. Nhưng dù sao cũng là Thần Huyền cấp a, chỉ là khí tức cũng đã rất mạnh.</w:t>
      </w:r>
    </w:p>
    <w:p>
      <w:pPr>
        <w:pStyle w:val="BodyText"/>
      </w:pPr>
      <w:r>
        <w:t xml:space="preserve">Không biết hộ thể Thần Thú sau lưng Diệp Thần này là cái cấp bậc gì? Hẳn là Thần Huyền cấp bậc, bất quá nhìn phát ra uy thế, thật đúng là kinh người a.</w:t>
      </w:r>
    </w:p>
    <w:p>
      <w:pPr>
        <w:pStyle w:val="BodyText"/>
      </w:pPr>
      <w:r>
        <w:t xml:space="preserve">Ở trong mắt mấy người Cố Phi, Thần Huyền cấp bậc đã là ngưu bức đến bạo rạp, nếu Diệp Thần nói cho bọn hắn biết, Sư gia đã là Chiến Hoàng tam trọng cấp rồi, không biết bọn hắn có thể đem tròng mắt trừng đi ra hay không.</w:t>
      </w:r>
    </w:p>
    <w:p>
      <w:pPr>
        <w:pStyle w:val="BodyText"/>
      </w:pPr>
      <w:r>
        <w:t xml:space="preserve">- Diệp Thần huynh đệ, cho dù ngươi có hộ thể Thần Thú, nhưng thực lực của bản thân ngươi chỉ có Thần Hải tam trọng, hộ thể Thần Thú của ngươi chỉ sợ cũng chỉ có thể phát huy ra thực lực Thần Hải bốn năm trọng, vẫn là không đối phó được Thần Hải thập trọng Hồn thú a!</w:t>
      </w:r>
    </w:p>
    <w:p>
      <w:pPr>
        <w:pStyle w:val="BodyText"/>
      </w:pPr>
      <w:r>
        <w:t xml:space="preserve">Từ trong lúc khiếp sợ phục hồi tinh thần lại, Cố Phi tìm từ một phen nói, hắn cũng coi như kiến thức rộng rãi, biết rõ thực lực hộ thể Thần Thú là chịu lấy thực lực chủ nhân hạn chế.</w:t>
      </w:r>
    </w:p>
    <w:p>
      <w:pPr>
        <w:pStyle w:val="BodyText"/>
      </w:pPr>
      <w:r>
        <w:t xml:space="preserve">- Không có việc gì, đi theo ta là được, ta không biết mạo hiểm đấy.</w:t>
      </w:r>
    </w:p>
    <w:p>
      <w:pPr>
        <w:pStyle w:val="BodyText"/>
      </w:pPr>
      <w:r>
        <w:t xml:space="preserve">Diệp Thần nhẹ nhõm cười nói, tuy Sư gia không cách nào phóng xuất ra toàn bộ thực lực, nhưng khí tức Chiến Hoàng cấp bậc vẫn còn!</w:t>
      </w:r>
    </w:p>
    <w:p>
      <w:pPr>
        <w:pStyle w:val="BodyText"/>
      </w:pPr>
      <w:r>
        <w:t xml:space="preserve">Do dự một lát, Cố Phi, Cố Lan vẫn là quyết định tin tưởng Diệp Thần, Diệp Thần thoạt nhìn không giống như là loại nầy sẽ cầm tánh mạng tùy tiện mạo hiểm, tất nhiên là đã tính trước.</w:t>
      </w:r>
    </w:p>
    <w:p>
      <w:pPr>
        <w:pStyle w:val="BodyText"/>
      </w:pPr>
      <w:r>
        <w:t xml:space="preserve">Thân hình Sư gia cao 5-6 mét kia đã rơi vào trên mặt đất, một tiếng ầm vang, phương viên hơn 10m rừng cây rậm rạp bị quét thành một mảnh đất bằng, hắn huy động chân trước vỗ vỗ mặt đất, Tử Hỏa nóng rực lập tức đem mặt đất hóa thành một mảnh khô cằn.</w:t>
      </w:r>
    </w:p>
    <w:p>
      <w:pPr>
        <w:pStyle w:val="BodyText"/>
      </w:pPr>
      <w:r>
        <w:t xml:space="preserve">- Mấy ngàn năm rồi, cuối cùng có thể đi ra hoạt động thể cốt một chút rồi!</w:t>
      </w:r>
    </w:p>
    <w:p>
      <w:pPr>
        <w:pStyle w:val="BodyText"/>
      </w:pPr>
      <w:r>
        <w:t xml:space="preserve">Sư gia thích ý ngẩng đầu lên, toàn thân cốt cách đùng đùng bạo liệt, hắn quét nhìn bọn người Cố Phi, lười biếng nói.</w:t>
      </w:r>
    </w:p>
    <w:p>
      <w:pPr>
        <w:pStyle w:val="BodyText"/>
      </w:pPr>
      <w:r>
        <w:t xml:space="preserve">- Này, đám tiểu tử các ngươi, về sau đi theo Sư gia ta lăn lộn, bảo đảm các ngươi được nhậu nhẹt ăn ngon, như thế nào? Sư gia ta cho tới bây giờ là rất ít thu tiểu đệ, hôm nay các ngươi vận khí tốt!</w:t>
      </w:r>
    </w:p>
    <w:p>
      <w:pPr>
        <w:pStyle w:val="BodyText"/>
      </w:pPr>
      <w:r>
        <w:t xml:space="preserve">Bọn người Cố Phi, Cố Lan nhìn nhau không nói gì, đồng thời trong lòng có chút khiếp sợ, Tử Hỏa trên người Sư gia, lại để cho bọn hắn có vài phần nhìn quen mắt, bỗng nhiên nghĩ đến, chẳng lẽ là Tử Hỏa Tinh Sư trong truyền thuyết? Tại Thiên Nguyên Đại Lục, trong phần đông Thần Thú gia tộc, Tử Hỏa Tinh Sư tuyệt đối là tộc đàn đỉnh phong, chỉ là số lượng Tử Hỏa Tinh Sư cực nhỏ, tồn thế không nhiều lắm.</w:t>
      </w:r>
    </w:p>
    <w:p>
      <w:pPr>
        <w:pStyle w:val="BodyText"/>
      </w:pPr>
      <w:r>
        <w:t xml:space="preserve">Diệp Thần rõ ràng thu một đầu Tử Hỏa Tinh Sư làm hộ thể Thần Thú! Cái này cũng quá ngưu bức đi à nha! Ánh mắt mọi người nhìn hướng Diệp Thần, so với trước càng thêm kinh dị rồi.</w:t>
      </w:r>
    </w:p>
    <w:p>
      <w:pPr>
        <w:pStyle w:val="BodyText"/>
      </w:pPr>
      <w:r>
        <w:t xml:space="preserve">- Được rồi Sư gia, chúng ta đi thôi.</w:t>
      </w:r>
    </w:p>
    <w:p>
      <w:pPr>
        <w:pStyle w:val="BodyText"/>
      </w:pPr>
      <w:r>
        <w:t xml:space="preserve">Diệp Thần đối với tập tính lưu manh của Sư gia cũng có chút im lặng, hạ xuống đến bên cạnh Sư gia cười khổ nói.</w:t>
      </w:r>
    </w:p>
    <w:p>
      <w:pPr>
        <w:pStyle w:val="BodyText"/>
      </w:pPr>
      <w:r>
        <w:t xml:space="preserve">- Tiểu tử, ngươi thật không thú vị.</w:t>
      </w:r>
    </w:p>
    <w:p>
      <w:pPr>
        <w:pStyle w:val="BodyText"/>
      </w:pPr>
      <w:r>
        <w:t xml:space="preserve">Sư gia bất mãn lầm bầm một câu, đi ở phía trước mở đường.</w:t>
      </w:r>
    </w:p>
    <w:p>
      <w:pPr>
        <w:pStyle w:val="BodyText"/>
      </w:pPr>
      <w:r>
        <w:t xml:space="preserve">Mọi người đi theo phía sau Sư gia, hướng chỗ rừng sâu tiến phát.</w:t>
      </w:r>
    </w:p>
    <w:p>
      <w:pPr>
        <w:pStyle w:val="BodyText"/>
      </w:pPr>
      <w:r>
        <w:t xml:space="preserve">Sư gia hướng phía trước chạy như điên, dọc theo con đường này tất cả cây cối toàn bộ bị bóp áp thành mảnh nhỏ, Tử Hỏa ở trên mặt đất lưu lại một tảng lớn dấu vết vô cùng rõ ràng, từng đạo khói đen bay lên đến không trung.</w:t>
      </w:r>
    </w:p>
    <w:p>
      <w:pPr>
        <w:pStyle w:val="BodyText"/>
      </w:pPr>
      <w:r>
        <w:t xml:space="preserve">Theo tu vi Diệp Thần tăng lên, hiện tại Sư gia có thể phát huy thực lực kém không nhiều lắm là Thần Hải thất trọng, nhưng mà trên người để lộ ra khí tức, lại có một loại xu thế không thể địch nổi.</w:t>
      </w:r>
    </w:p>
    <w:p>
      <w:pPr>
        <w:pStyle w:val="BodyText"/>
      </w:pPr>
      <w:r>
        <w:t xml:space="preserve">Coi như là từ trên người Tề Diễn thành chủ, đám người Cố Phi cũng chưa từng cảm nhận được khí tức đáng sợ như vậy!</w:t>
      </w:r>
    </w:p>
    <w:p>
      <w:pPr>
        <w:pStyle w:val="BodyText"/>
      </w:pPr>
      <w:r>
        <w:t xml:space="preserve">- Diệp Thần, không biết có thể hỏi một chút, Sư gia bổn tôn là cái tu vi gì hay không?</w:t>
      </w:r>
    </w:p>
    <w:p>
      <w:pPr>
        <w:pStyle w:val="BodyText"/>
      </w:pPr>
      <w:r>
        <w:t xml:space="preserve">Tiếu Việt lau mồ hôi trên trán, có chút trong lòng run sợ hỏi.</w:t>
      </w:r>
    </w:p>
    <w:p>
      <w:pPr>
        <w:pStyle w:val="BodyText"/>
      </w:pPr>
      <w:r>
        <w:t xml:space="preserve">Ánh mắt đám người Lâm Nam, Minh Nguyệt tất cả cũng rơi vào trên người Diệp Thần, rất tò mò.</w:t>
      </w:r>
    </w:p>
    <w:p>
      <w:pPr>
        <w:pStyle w:val="BodyText"/>
      </w:pPr>
      <w:r>
        <w:t xml:space="preserve">- Chiến Hoàng!</w:t>
      </w:r>
    </w:p>
    <w:p>
      <w:pPr>
        <w:pStyle w:val="BodyText"/>
      </w:pPr>
      <w:r>
        <w:t xml:space="preserve">Diệp Thần cười nói, nếu Sư gia đã hiện thân, kia thực lực bổn tôn Sư gia cũng không cần thiết giấu diếm.</w:t>
      </w:r>
    </w:p>
    <w:p>
      <w:pPr>
        <w:pStyle w:val="BodyText"/>
      </w:pPr>
      <w:r>
        <w:t xml:space="preserve">Chiến Hoàng?</w:t>
      </w:r>
    </w:p>
    <w:p>
      <w:pPr>
        <w:pStyle w:val="BodyText"/>
      </w:pPr>
      <w:r>
        <w:t xml:space="preserve">Dĩ nhiên là Chiến Hoàng cấp! !</w:t>
      </w:r>
    </w:p>
    <w:p>
      <w:pPr>
        <w:pStyle w:val="BodyText"/>
      </w:pPr>
      <w:r>
        <w:t xml:space="preserve">Ông trời của ta!</w:t>
      </w:r>
    </w:p>
    <w:p>
      <w:pPr>
        <w:pStyle w:val="BodyText"/>
      </w:pPr>
      <w:r>
        <w:t xml:space="preserve">Tất cả mọi người sợ ngây người, từng cái từng cái miệng cũng trương đến có thể nhét một cái trứng gà, một con Chiến Hoàng cấp hộ thể Thần Thú? Đây là cái khái niệm gì!</w:t>
      </w:r>
    </w:p>
    <w:p>
      <w:pPr>
        <w:pStyle w:val="BodyText"/>
      </w:pPr>
      <w:r>
        <w:t xml:space="preserve">Bất kể là Cố Phi, Cố Lan, Lâm Uyển, hay là đám người Lâm Nam, Minh Nguyệt, trong mắt cũng toát ra vẻ rung động thật sâu.</w:t>
      </w:r>
    </w:p>
    <w:p>
      <w:pPr>
        <w:pStyle w:val="BodyText"/>
      </w:pPr>
      <w:r>
        <w:t xml:space="preserve">Chiến Hoàng cấp, ở cả Thiên Nguyên Đại Lục cũng là tồn tại nhất phương bá chủ a!</w:t>
      </w:r>
    </w:p>
    <w:p>
      <w:pPr>
        <w:pStyle w:val="BodyText"/>
      </w:pPr>
      <w:r>
        <w:t xml:space="preserve">Nói cách khác, nếu Sư gia hiện ra bổn tôn, tùy tiện run đùi, cả Vân Mộc Tinh Tiểu Thiên Nguyên Giới này phải rung ba lần a, ở Yên Vân thánh thành đi một vòng, nếu Sư gia mất hứng, ngay cả Tề Diễn thành chủ cũng phải núp trong xó không ra.</w:t>
      </w:r>
    </w:p>
    <w:p>
      <w:pPr>
        <w:pStyle w:val="BodyText"/>
      </w:pPr>
      <w:r>
        <w:t xml:space="preserve">Bất kỳ Thần Huyền Đạo Huyền cường giả, nếu biết Diệp Thần có Chiến Hoàng cấp hộ thể Thần Thú, cũng không dám đem Diệp Thần như thế nào, bất luận kẻ nào dám can đảm giết Diệp Thần, chọc giận Diệp Thần hộ thể Thần Thú Sư gia, sau khi Sư gia đi ra một cái tát là có thể phách thành thịt nát .</w:t>
      </w:r>
    </w:p>
    <w:p>
      <w:pPr>
        <w:pStyle w:val="BodyText"/>
      </w:pPr>
      <w:r>
        <w:t xml:space="preserve">Lấy thực lực của Sư gia không biết đến tột cùng là bởi vì nguyên nhân gì lại cam tâm tình nguyện trở thành hộ thể Thần Thú của Diệp Thần.</w:t>
      </w:r>
    </w:p>
    <w:p>
      <w:pPr>
        <w:pStyle w:val="BodyText"/>
      </w:pPr>
      <w:r>
        <w:t xml:space="preserve">Bọn họ khẽ hít một hơi khí lạnh đi theo phía sau Diệp Thần.</w:t>
      </w:r>
    </w:p>
    <w:p>
      <w:pPr>
        <w:pStyle w:val="BodyText"/>
      </w:pPr>
      <w:r>
        <w:t xml:space="preserve">Nếu người bình thường biết đứng phía sau Diệp Thần có một vị tồn tại đại lão cấp như vậy, nhất định sẽ đi lên a dua nịnh hót, nịnh nọt, chẳng qua là đám người Cố Phi, Cố Lan có chút cứng rắn, không học được, cho nên mặt đỏ lên, cũng không biết nên nói cái gì.</w:t>
      </w:r>
    </w:p>
    <w:p>
      <w:pPr>
        <w:pStyle w:val="BodyText"/>
      </w:pPr>
      <w:r>
        <w:t xml:space="preserve">Chỉ cần có vị đại lão phía sau này, Diệp Thần nhất định là một quý tộc, nhưng mà đám người Cố Phi, Cố Lan, sinh thời rất có thể vĩnh viễn cũng là bình dân, bọn họ không biết nên như thế nào cùng Diệp Thần chung sống.</w:t>
      </w:r>
    </w:p>
    <w:p>
      <w:pPr>
        <w:pStyle w:val="BodyText"/>
      </w:pPr>
      <w:r>
        <w:t xml:space="preserve">- Thật xin lỗi, lúc trước có điều giấu diếm đó là vạn bất đắc dĩ, mong rằng chư vị không phiền lòng.</w:t>
      </w:r>
    </w:p>
    <w:p>
      <w:pPr>
        <w:pStyle w:val="BodyText"/>
      </w:pPr>
      <w:r>
        <w:t xml:space="preserve">Diệp Thần thấy không khí có chút cứng ngắc, nhìn về phía mọi người nói.</w:t>
      </w:r>
    </w:p>
    <w:p>
      <w:pPr>
        <w:pStyle w:val="BodyText"/>
      </w:pPr>
      <w:r>
        <w:t xml:space="preserve">- Nói chi vậy, chỉ cần Diệp Thần huynh đệ không xem thường chúng ta những người không có tiền đồ này, chúng ta cũng sẽ không coi Diệp Thần huynh đệ là ngoại nhân.</w:t>
      </w:r>
    </w:p>
    <w:p>
      <w:pPr>
        <w:pStyle w:val="BodyText"/>
      </w:pPr>
      <w:r>
        <w:t xml:space="preserve">Cố Phi bình phục khiếp sợ trong lòng, thẳng thắn nói.</w:t>
      </w:r>
    </w:p>
    <w:p>
      <w:pPr>
        <w:pStyle w:val="Compact"/>
      </w:pPr>
      <w:r>
        <w:br w:type="textWrapping"/>
      </w:r>
      <w:r>
        <w:br w:type="textWrapping"/>
      </w:r>
    </w:p>
    <w:p>
      <w:pPr>
        <w:pStyle w:val="Heading2"/>
      </w:pPr>
      <w:bookmarkStart w:id="861" w:name="chương-840-mộc-linh-tinh-hoa."/>
      <w:bookmarkEnd w:id="861"/>
      <w:r>
        <w:t xml:space="preserve">839. Chương 840: Mộc Linh Tinh Hoa.</w:t>
      </w:r>
    </w:p>
    <w:p>
      <w:pPr>
        <w:pStyle w:val="Compact"/>
      </w:pPr>
      <w:r>
        <w:br w:type="textWrapping"/>
      </w:r>
      <w:r>
        <w:br w:type="textWrapping"/>
      </w:r>
      <w:r>
        <w:t xml:space="preserve">- Ta tự nhiên sẽ không xem thường mọi người, người nào quy định Tinh Hồn dung hợp độ liền quyết định tu vi một người, ta không tin cái này! Nếu bị người xem thường, vậy thì lấy thực lực của mình làm cho người ta nhìn với cặp mắt khác xưa!</w:t>
      </w:r>
    </w:p>
    <w:p>
      <w:pPr>
        <w:pStyle w:val="BodyText"/>
      </w:pPr>
      <w:r>
        <w:t xml:space="preserve">Diệp Thần chân thành nói, hắn mới không tin, Tinh Hồn dung hợp độ thấp là phế vật.</w:t>
      </w:r>
    </w:p>
    <w:p>
      <w:pPr>
        <w:pStyle w:val="BodyText"/>
      </w:pPr>
      <w:r>
        <w:t xml:space="preserve">- Cố Phi đại ca không cần vọng tự phỉ bạc.</w:t>
      </w:r>
    </w:p>
    <w:p>
      <w:pPr>
        <w:pStyle w:val="BodyText"/>
      </w:pPr>
      <w:r>
        <w:t xml:space="preserve">Hàn huyên mấy câu như vậy, mới vừa rồi không khí hơi có chút ngột ngạt liền hòa hoãn xuống, mọi người vẫn như lúc trước cùng Diệp Thần chung đụng.</w:t>
      </w:r>
    </w:p>
    <w:p>
      <w:pPr>
        <w:pStyle w:val="BodyText"/>
      </w:pPr>
      <w:r>
        <w:t xml:space="preserve">Ở loại địa phương Vân Mộc Tinh Tiểu Thiên Nguyên Giới này, xuất hiện Sư gia một con hộ thể Thần Thú Chiến Hoàng cấp như vậy, kia quả thực chính là đại sát khí nghịch thiên, là đơn phương tàn sát.</w:t>
      </w:r>
    </w:p>
    <w:p>
      <w:pPr>
        <w:pStyle w:val="BodyText"/>
      </w:pPr>
      <w:r>
        <w:t xml:space="preserve">Sư gia ngửa mặt lên trời phát ra một tiếng sư tử rống, một cổ khí tức Chiến Hoàng cấp kinh khủng hướng bốn phía lan tràn ra.</w:t>
      </w:r>
    </w:p>
    <w:p>
      <w:pPr>
        <w:pStyle w:val="BodyText"/>
      </w:pPr>
      <w:r>
        <w:t xml:space="preserve">Phía trước các Thần Hải thập trọng hồn thú đang chung quanh du đãng bị cả kinh tứ tán mà chạy, từng cái từng cái bị làm cho sợ đến gần như muốn điên cuồng, các hồn thú trí khôn cực kỳ thấp, cảm giác được Sư gia tản mát ra khí tức, phân biệt không ra Sư gia có thể chân chính phát huy ra thực lực, chỉ bằng một loại bản năng đối với cường giả sợ hãi, chật vật chạy trốn, sợ mình thoát quá chậm.</w:t>
      </w:r>
    </w:p>
    <w:p>
      <w:pPr>
        <w:pStyle w:val="BodyText"/>
      </w:pPr>
      <w:r>
        <w:t xml:space="preserve">Đám người Diệp Thần thoải mái mà đi theo phía sau Sư gia, cái gì cũng không cần làm, nghênh ngang vào chỗ sâu trong cấm địa Vân Mộc Tinh, thể nghiệm cảm giác cáo mượn oai hùm một chút.</w:t>
      </w:r>
    </w:p>
    <w:p>
      <w:pPr>
        <w:pStyle w:val="BodyText"/>
      </w:pPr>
      <w:r>
        <w:t xml:space="preserve">Phía trước xuất hiện một buội cổ thụ vô cùng khổng lồ, gốc cổ thụ cao này cao hơn ngàn thước, thẳng vào tận trời, nhìn không thấy tới cuối, cây tráng kiện giống như một tòa núi nhỏ, bao trùm lấy vỏ cây cứng rắn, cành lá rậm rạp, che khuất bầu trời.</w:t>
      </w:r>
    </w:p>
    <w:p>
      <w:pPr>
        <w:pStyle w:val="BodyText"/>
      </w:pPr>
      <w:r>
        <w:t xml:space="preserve">Mộc Linh Tinh Hoa chính là dựng dục ở trong gốc cổ thụ này!</w:t>
      </w:r>
    </w:p>
    <w:p>
      <w:pPr>
        <w:pStyle w:val="BodyText"/>
      </w:pPr>
      <w:r>
        <w:t xml:space="preserve">Thần Hải đám người Diệp Thần đảo qua, liền chính xác tìm được vị trí Mộc Linh Tinh Hoa, Diệp Thần cùng Cố Phi, Cố Lan nhìn nhau, cùng nhau phi thân lên, nhìn đúng vị trí, vũ khí trong tay vung chém mà lên.</w:t>
      </w:r>
    </w:p>
    <w:p>
      <w:pPr>
        <w:pStyle w:val="BodyText"/>
      </w:pPr>
      <w:r>
        <w:t xml:space="preserve">Chỉ nghe "Đinh đinh đinh" ba tiếng giòn vang, vũ khí của bọn hắn lại bị vỏ cây chắc chắn bắn trở lại, cây này da thật đúng là cứng rắn!</w:t>
      </w:r>
    </w:p>
    <w:p>
      <w:pPr>
        <w:pStyle w:val="BodyText"/>
      </w:pPr>
      <w:r>
        <w:t xml:space="preserve">Diệp Thần hiện tại sử dụng chỉ là một thanh trường kiếm tương đối bình thường, suy nghĩ một chút, tay phải vừa động, lấy ra Yêu Lang Cuồng Đao, chiếu vào trên người cây già chém một đao, dễ dàng phá ra một vết rách.</w:t>
      </w:r>
    </w:p>
    <w:p>
      <w:pPr>
        <w:pStyle w:val="BodyText"/>
      </w:pPr>
      <w:r>
        <w:t xml:space="preserve">Cố Phi cùng Cố Lan nhìn quang đao phiếm hồng trong tay Diệp Thần một chút, thu hồi vũ khí của mình, thối lui ra sau. Bọn họ bây giờ đối với Diệp giờ thỉnh thoảng lại lấy ra bảo vật, đã có chút ít chết lặng.</w:t>
      </w:r>
    </w:p>
    <w:p>
      <w:pPr>
        <w:pStyle w:val="BodyText"/>
      </w:pPr>
      <w:r>
        <w:t xml:space="preserve">Diệp Thần chiếu vào vị trí ba khối Mộc Linh Tinh Hoa mãnh liệt chém mấy đao, trên người cổ thụ phá ra ba cái động, lộ ra Mộc Linh Tinh Hoa bên trong tản ra lục quang chói mắt.</w:t>
      </w:r>
    </w:p>
    <w:p>
      <w:pPr>
        <w:pStyle w:val="BodyText"/>
      </w:pPr>
      <w:r>
        <w:t xml:space="preserve">Diệp Thần đưa tay một nhiếp, ba khối Mộc Linh Tinh Hoa tới tay!</w:t>
      </w:r>
    </w:p>
    <w:p>
      <w:pPr>
        <w:pStyle w:val="BodyText"/>
      </w:pPr>
      <w:r>
        <w:t xml:space="preserve">- Vật tới tay, chúng ta rút lui!</w:t>
      </w:r>
    </w:p>
    <w:p>
      <w:pPr>
        <w:pStyle w:val="BodyText"/>
      </w:pPr>
      <w:r>
        <w:t xml:space="preserve">Rất nhanh, đoàn người biến mất ở trên đường chân trời nơi xa, sau khi những Thần Hải thập trọng hồn thú kia trở về, phát hiện mình dựa vào Mộc Linh Tinh Hoa tu luyện bị cướp đi, từng cái từng cái phát ra tiếng gầm gừ phẫn nộ, nhưng mà đám người Diệp Thần đã chạy trốn không thấy .</w:t>
      </w:r>
    </w:p>
    <w:p>
      <w:pPr>
        <w:pStyle w:val="BodyText"/>
      </w:pPr>
      <w:r>
        <w:t xml:space="preserve">- Ba khối Mộc Linh Tinh Hoa này là Diệp Thần huynh đệ bắt được, vẫn là thuộc về Diệp Thần huynh đệ sở hữu a.</w:t>
      </w:r>
    </w:p>
    <w:p>
      <w:pPr>
        <w:pStyle w:val="BodyText"/>
      </w:pPr>
      <w:r>
        <w:t xml:space="preserve">Cố Phi nói, ba khối Mộc Linh Tinh Hoa, mỗi một khối cũng giá trị trên trăm vạn Ảnh kim, bọn họ cái lực gì cũng không ra, làm sao cùng Diệp Thần phân Mộc Linh Tinh Hoa này.</w:t>
      </w:r>
    </w:p>
    <w:p>
      <w:pPr>
        <w:pStyle w:val="BodyText"/>
      </w:pPr>
      <w:r>
        <w:t xml:space="preserve">- Chúng ta còn là dựa theo quy củ đến phân đi.</w:t>
      </w:r>
    </w:p>
    <w:p>
      <w:pPr>
        <w:pStyle w:val="BodyText"/>
      </w:pPr>
      <w:r>
        <w:t xml:space="preserve">Diệp Thần lắc đầu nói, ba khối Mộc Linh Tinh Hoa này đối với mình mà nói, bất quá là như muối bỏ biển, nhưng đối với đám người Cố Phi, lại trọng yếu phi thường.</w:t>
      </w:r>
    </w:p>
    <w:p>
      <w:pPr>
        <w:pStyle w:val="BodyText"/>
      </w:pPr>
      <w:r>
        <w:t xml:space="preserve">- Cái này chúng ta không thể nhận.</w:t>
      </w:r>
    </w:p>
    <w:p>
      <w:pPr>
        <w:pStyle w:val="BodyText"/>
      </w:pPr>
      <w:r>
        <w:t xml:space="preserve">Đám người Cố Lan rối rít mở miệng cự tuyệt, cũng không phải là bọn họ không cần số tiền này, bọn họ quả thật rất thiếu tiền, nhưng đồ là Diệp Thần một người thu vào tay, bọn họ vẫn còn rất có nguyên tắc.</w:t>
      </w:r>
    </w:p>
    <w:p>
      <w:pPr>
        <w:pStyle w:val="BodyText"/>
      </w:pPr>
      <w:r>
        <w:t xml:space="preserve">Diệp Thần suy nghĩ một chút nói:</w:t>
      </w:r>
    </w:p>
    <w:p>
      <w:pPr>
        <w:pStyle w:val="BodyText"/>
      </w:pPr>
      <w:r>
        <w:t xml:space="preserve">- Như vậy đi, ba khối Mộc Linh Tinh Hoa này đi ra bên ngoài bán đi, còn là dựa theo quy củ phân, nhưng mà lúc sau đạt được đồ, ta lấy bảy thành, còn dư lại các ngươi phân.</w:t>
      </w:r>
    </w:p>
    <w:p>
      <w:pPr>
        <w:pStyle w:val="BodyText"/>
      </w:pPr>
      <w:r>
        <w:t xml:space="preserve">Đám người Cố Phi nhìn nhau, nếu Diệp Thần nói như vậy, bọn họ cũng tiện từ chối . Cho dù Diệp Thần lấy đi bảy thành, năng lực Sư gia bọn họ cũng nhìn thấy, Sư gia tùy tiện săn bắt một chút Mộc Linh Tinh Hoa, tiền lời tuyệt đối so với bọn họ săn giết Hồn thú nhiều không biết bao nhiêu.</w:t>
      </w:r>
    </w:p>
    <w:p>
      <w:pPr>
        <w:pStyle w:val="BodyText"/>
      </w:pPr>
      <w:r>
        <w:t xml:space="preserve">- Vậy cũng tốt, chúng ta liền dính quang của Diệp Thần huynh đệ.</w:t>
      </w:r>
    </w:p>
    <w:p>
      <w:pPr>
        <w:pStyle w:val="BodyText"/>
      </w:pPr>
      <w:r>
        <w:t xml:space="preserve">Cố Phi gật gật đầu nói.</w:t>
      </w:r>
    </w:p>
    <w:p>
      <w:pPr>
        <w:pStyle w:val="BodyText"/>
      </w:pPr>
      <w:r>
        <w:t xml:space="preserve">Đám người Lâm Nam, Tiếu Việt phấn chấn không dứt, bọn họ cũng đã có hôn thê, là gạt hôn thê tới Tiểu Thiên Nguyên Giới mạo hiểm, cuộc sống của bọn họ cũng vô cùng quẫn bách, tới Tiểu Thiên Nguyên Giới mạo hiểm là vì thay đổi hiện trạng, tương lai không cần để cho thê tử của mình đi theo mình chịu khổ. Ba khối Mộc Linh ít nhất giá trị ba trăm vạn ảnh kim, bọn họ mỗi người ít nhất có thể phân đến mười mấy vạn ảnh kim!</w:t>
      </w:r>
    </w:p>
    <w:p>
      <w:pPr>
        <w:pStyle w:val="BodyText"/>
      </w:pPr>
      <w:r>
        <w:t xml:space="preserve">Đây cũng là mười mấy vạn ảnh kim a!</w:t>
      </w:r>
    </w:p>
    <w:p>
      <w:pPr>
        <w:pStyle w:val="BodyText"/>
      </w:pPr>
      <w:r>
        <w:t xml:space="preserve">Đối với bọn họ mà nói là một khoản tiền lớn khó lường!</w:t>
      </w:r>
    </w:p>
    <w:p>
      <w:pPr>
        <w:pStyle w:val="BodyText"/>
      </w:pPr>
      <w:r>
        <w:t xml:space="preserve">Mười mấy vạn ảnh kim mặc dù không cách nào làm cho bọn họ vượt qua cuộc sống như quý tộc, nhưng ở trong vùng gia đình nghèo, coi như là tiểu phú gia, mướn tiểu viện khá hơn một chút, sạch sẻ một chút, trên căn bản có thể áo cơm không lo.</w:t>
      </w:r>
    </w:p>
    <w:p>
      <w:pPr>
        <w:pStyle w:val="BodyText"/>
      </w:pPr>
      <w:r>
        <w:t xml:space="preserve">Trong lòng bọn họ cũng đối với Diệp Thần tràn đầy cảm kích, nếu không có Diệp Thần, bọn họ là không thể nào thu hoạch này ba khối Mộc Linh Tinh Hoa.</w:t>
      </w:r>
    </w:p>
    <w:p>
      <w:pPr>
        <w:pStyle w:val="BodyText"/>
      </w:pPr>
      <w:r>
        <w:t xml:space="preserve">- Diệp Thần tiểu tử, đi phía trước hai vạn dặm, còn có ba khối Mộc Linh Tinh Hoa.</w:t>
      </w:r>
    </w:p>
    <w:p>
      <w:pPr>
        <w:pStyle w:val="BodyText"/>
      </w:pPr>
      <w:r>
        <w:t xml:space="preserve">Sư gia khép hờ hai tròng mắt, cảm ứng một chút mở miệng nói, Sư gia ý niệm so sánh với Thần Hải đám người Diệp Thần muốn cường đại rất nhiều .</w:t>
      </w:r>
    </w:p>
    <w:p>
      <w:pPr>
        <w:pStyle w:val="BodyText"/>
      </w:pPr>
      <w:r>
        <w:t xml:space="preserve">Vừa nghe đến còn có Mộc Linh Tinh Hoa, ánh mắt mọi người cũng sáng.</w:t>
      </w:r>
    </w:p>
    <w:p>
      <w:pPr>
        <w:pStyle w:val="BodyText"/>
      </w:pPr>
      <w:r>
        <w:t xml:space="preserve">Sư gia chạy như điên lao đi, đám người Diệp Thần theo sát phía sau.</w:t>
      </w:r>
    </w:p>
    <w:p>
      <w:pPr>
        <w:pStyle w:val="BodyText"/>
      </w:pPr>
      <w:r>
        <w:t xml:space="preserve">Dọc theo con đường này, đám người Cố Phi chỉ cần đi theo bên cạnh Diệp Thần, dọn dẹp những Thần Hải sáu bảy trọng hồn thú dọc đường là được rồi, đụng phải một chút Thần Hải thập trọng, vẫn còn có Sư gia tận lực vượt qua. Khí tức Sư gia có thể nhận được hiệu quả xuất kỳ bất ý, nhưng mà dùng nhiều cũng không được. Các hồn thú trí khôn thấp, sau khi bị sợ vẫn còn sẽ trở lại, khi bọn họ phát hiện thực lực Sư gia bất quá là Thần Hải thất trọng, đoán chừng vẫn sẽ nổi điên.</w:t>
      </w:r>
    </w:p>
    <w:p>
      <w:pPr>
        <w:pStyle w:val="BodyText"/>
      </w:pPr>
      <w:r>
        <w:t xml:space="preserve">Ầm! Một đoàn hồn thú bị cả kinh tứ tán mà chạy.</w:t>
      </w:r>
    </w:p>
    <w:p>
      <w:pPr>
        <w:pStyle w:val="BodyText"/>
      </w:pPr>
      <w:r>
        <w:t xml:space="preserve">Đám người Diệp Thần gở xuống Mộc Linh Tinh Hoa, lập tức chuồn đi.</w:t>
      </w:r>
    </w:p>
    <w:p>
      <w:pPr>
        <w:pStyle w:val="BodyText"/>
      </w:pPr>
      <w:r>
        <w:t xml:space="preserve">Ở trong thời gian hai ngày sau, đám người Diệp Thần tổng cộng lấy tới chín miếng Mộc Linh Tinh Hoa, còn có hai khỏa Mộc Linh Chi Châu. Trong đó một quả Mộc Linh Tinh Hoa có thể bán được hơn một trăm vạn ảnh kim, mà một viên Mộc Linh Chi Châu có thể bán được hơn hai trăm vạn ảnh kim, nói cách khác, trong thời gian ba ngày nay bọn họ thu hoạch gần 1400 vạn ảnh kim!</w:t>
      </w:r>
    </w:p>
    <w:p>
      <w:pPr>
        <w:pStyle w:val="BodyText"/>
      </w:pPr>
      <w:r>
        <w:t xml:space="preserve">Đây đối với đám người Cố Phi mà nói, quả thực là giống như nằm mơ, mọi người từng cái từng cái phảng phất thân ở đám mây, hưng phấn khó có thể ức chế.</w:t>
      </w:r>
    </w:p>
    <w:p>
      <w:pPr>
        <w:pStyle w:val="Compact"/>
      </w:pPr>
      <w:r>
        <w:br w:type="textWrapping"/>
      </w:r>
      <w:r>
        <w:br w:type="textWrapping"/>
      </w:r>
    </w:p>
    <w:p>
      <w:pPr>
        <w:pStyle w:val="Heading2"/>
      </w:pPr>
      <w:bookmarkStart w:id="862" w:name="chương-841-ta-thiếu-tiền.-1"/>
      <w:bookmarkEnd w:id="862"/>
      <w:r>
        <w:t xml:space="preserve">840. Chương 841: Ta Thiếu Tiền. (1)</w:t>
      </w:r>
    </w:p>
    <w:p>
      <w:pPr>
        <w:pStyle w:val="Compact"/>
      </w:pPr>
      <w:r>
        <w:br w:type="textWrapping"/>
      </w:r>
      <w:r>
        <w:br w:type="textWrapping"/>
      </w:r>
      <w:r>
        <w:t xml:space="preserve">Thấy bộ dạng đám người Cố Phi, Diệp Thần nở nụ cười, đột nhiên thoáng cái có nhiều tiền như vậy, đám người Cố Phi còn cần phải có thời gian thích ứng một chút.</w:t>
      </w:r>
    </w:p>
    <w:p>
      <w:pPr>
        <w:pStyle w:val="BodyText"/>
      </w:pPr>
      <w:r>
        <w:t xml:space="preserve">- Diệp Thần huynh đệ, chúng ta có phải là quá không có tiền đồ rồi hay không?</w:t>
      </w:r>
    </w:p>
    <w:p>
      <w:pPr>
        <w:pStyle w:val="BodyText"/>
      </w:pPr>
      <w:r>
        <w:t xml:space="preserve">Cố Phi phục hồi tinh thần lại, sờ sờ đầu, xấu hổ cười.</w:t>
      </w:r>
    </w:p>
    <w:p>
      <w:pPr>
        <w:pStyle w:val="BodyText"/>
      </w:pPr>
      <w:r>
        <w:t xml:space="preserve">- Nhân chi thường tình.</w:t>
      </w:r>
    </w:p>
    <w:p>
      <w:pPr>
        <w:pStyle w:val="BodyText"/>
      </w:pPr>
      <w:r>
        <w:t xml:space="preserve">Diệp Thần cười nói.</w:t>
      </w:r>
    </w:p>
    <w:p>
      <w:pPr>
        <w:pStyle w:val="BodyText"/>
      </w:pPr>
      <w:r>
        <w:t xml:space="preserve">- Ba ngày thời gian đã đến, chúng ta đi thôi.</w:t>
      </w:r>
    </w:p>
    <w:p>
      <w:pPr>
        <w:pStyle w:val="BodyText"/>
      </w:pPr>
      <w:r>
        <w:t xml:space="preserve">Một nhóm người hết sức phấn khởi thắng lợi trở về, trở lại trong pháp trận cấm chế Vân Mộc Tinh Tiểu Thiên Nguyên Giới kia.</w:t>
      </w:r>
    </w:p>
    <w:p>
      <w:pPr>
        <w:pStyle w:val="BodyText"/>
      </w:pPr>
      <w:r>
        <w:t xml:space="preserve">Trong cấm chế, không ít tiểu đội võ giả đã trở lại, đều chờ đợi ba ngày đến kỳ, mở ra trở về pháp trận.</w:t>
      </w:r>
    </w:p>
    <w:p>
      <w:pPr>
        <w:pStyle w:val="BodyText"/>
      </w:pPr>
      <w:r>
        <w:t xml:space="preserve">Chủ quản chịu trách nhiệm quản lý Vân Mộc Tinh Tiểu Thiên Nguyên Giới căn cứ thời gian ghi danh trên sách, nhất nhất gọi từng cái từng cái tiểu đội truyền tống về.</w:t>
      </w:r>
    </w:p>
    <w:p>
      <w:pPr>
        <w:pStyle w:val="BodyText"/>
      </w:pPr>
      <w:r>
        <w:t xml:space="preserve">- Lý Hằng tiểu đội, đã đến giờ.</w:t>
      </w:r>
    </w:p>
    <w:p>
      <w:pPr>
        <w:pStyle w:val="BodyText"/>
      </w:pPr>
      <w:r>
        <w:t xml:space="preserve">Một đội sáu võ giả ở trong truyền tống trận đứng vững, bạch quang chợt lóe, bọn họ bị truyền tống về.</w:t>
      </w:r>
    </w:p>
    <w:p>
      <w:pPr>
        <w:pStyle w:val="BodyText"/>
      </w:pPr>
      <w:r>
        <w:t xml:space="preserve">- Vương Nghị tiểu đội, đã đến giờ.</w:t>
      </w:r>
    </w:p>
    <w:p>
      <w:pPr>
        <w:pStyle w:val="BodyText"/>
      </w:pPr>
      <w:r>
        <w:t xml:space="preserve">. . .</w:t>
      </w:r>
    </w:p>
    <w:p>
      <w:pPr>
        <w:pStyle w:val="BodyText"/>
      </w:pPr>
      <w:r>
        <w:t xml:space="preserve">Nhiều đội võ giả bị truyền tống về, bất quá cũng có chút tiểu đội bị gọi tên nhưng không ai đáp lại, những người này hoặc là chết ở Vân Mộc Tinh , hoặc là còn không có trở về kịp.</w:t>
      </w:r>
    </w:p>
    <w:p>
      <w:pPr>
        <w:pStyle w:val="BodyText"/>
      </w:pPr>
      <w:r>
        <w:t xml:space="preserve">Mấy đoàn đội còn đang đợi nhẹ giọng trao đổi thu hoạch lần này.</w:t>
      </w:r>
    </w:p>
    <w:p>
      <w:pPr>
        <w:pStyle w:val="BodyText"/>
      </w:pPr>
      <w:r>
        <w:t xml:space="preserve">- Các ngươi thu hoạch như thế nào?</w:t>
      </w:r>
    </w:p>
    <w:p>
      <w:pPr>
        <w:pStyle w:val="BodyText"/>
      </w:pPr>
      <w:r>
        <w:t xml:space="preserve">- Lần này thu hoạch không tệ, tổng cộng có năm sáu chục vạn ảnh kim, sau khi trở về hướng gia chủ nộp lại, chúng ta mỗi người đoán chừng có thể phân đến hai ba ngàn ảnh kim!</w:t>
      </w:r>
    </w:p>
    <w:p>
      <w:pPr>
        <w:pStyle w:val="BodyText"/>
      </w:pPr>
      <w:r>
        <w:t xml:space="preserve">- Thoải mái như vậy, chúng ta lần này mới tới hơn ba mươi vạn ảnh kim.</w:t>
      </w:r>
    </w:p>
    <w:p>
      <w:pPr>
        <w:pStyle w:val="BodyText"/>
      </w:pPr>
      <w:r>
        <w:t xml:space="preserve">- Lúc trước hù dọa giết chúng ta, không biết người nào kinh động một con Thần Hải thập trọng hồn thú, làm hại chúng ta thiếu chút nữa toàn quân bị diệt.</w:t>
      </w:r>
    </w:p>
    <w:p>
      <w:pPr>
        <w:pStyle w:val="BodyText"/>
      </w:pPr>
      <w:r>
        <w:t xml:space="preserve">- Thảo! Chúng ta cũng gặp phải một con Thần Hải thập trọng hồn thú, rất nguy hiểm mới tránh thoát đi! Bị làm cho sợ đến Lão Tử thiếu chút nữa hồn cũng bị mất!</w:t>
      </w:r>
    </w:p>
    <w:p>
      <w:pPr>
        <w:pStyle w:val="BodyText"/>
      </w:pPr>
      <w:r>
        <w:t xml:space="preserve">- Loại cấp bậc hồn thú này bình thời không phải ở trong cấm khu sao? Lần này không biết chuyện gì xảy ra.</w:t>
      </w:r>
    </w:p>
    <w:p>
      <w:pPr>
        <w:pStyle w:val="BodyText"/>
      </w:pPr>
      <w:r>
        <w:t xml:space="preserve">Những đoàn đội này từng cái từng cái thu hoạch cũng coi như không tệ, nhưng mà cùng đám người Diệp Thần so sánh, ngay cả số lẽ cũng chưa tới .</w:t>
      </w:r>
    </w:p>
    <w:p>
      <w:pPr>
        <w:pStyle w:val="BodyText"/>
      </w:pPr>
      <w:r>
        <w:t xml:space="preserve">Đám người Lâm Nam dù sao còn trẻ, kích động đến mặt đỏ lên, bọn họ rất muốn đem chiến tích tiểu đội mình nói ra, bất quá Cố Phi cùng Cố Lan nghiêm túc khai báo, tiền tài không để ra ngoài, hơn nữa bọn họ cũng muốn thay Diệp Thần giữ bí mật, lúc này mới gắt gao đình chỉ, bất quá từng cái từng cái trong mắt đắc ý là không che dấu được.</w:t>
      </w:r>
    </w:p>
    <w:p>
      <w:pPr>
        <w:pStyle w:val="BodyText"/>
      </w:pPr>
      <w:r>
        <w:t xml:space="preserve">Mấy đoàn đội còn lại bên kia thường xuyên ở Vân Mộc Tinh Tiểu Thiên Nguyên Giới ra vào, lẫn nhau trong lúc đó cũng tương đối quen thuộc. Bọn họ còn là lần đầu tiên thấy tiểu đội Diệp Thần, cũng không nhận ra.</w:t>
      </w:r>
    </w:p>
    <w:p>
      <w:pPr>
        <w:pStyle w:val="BodyText"/>
      </w:pPr>
      <w:r>
        <w:t xml:space="preserve">- Hắc, các ngươi là thủ hạ vị quý tộc nào?</w:t>
      </w:r>
    </w:p>
    <w:p>
      <w:pPr>
        <w:pStyle w:val="BodyText"/>
      </w:pPr>
      <w:r>
        <w:t xml:space="preserve">Trong đó có một người tới đây hướng bọn người Diệp Thần chào hỏi nói.</w:t>
      </w:r>
    </w:p>
    <w:p>
      <w:pPr>
        <w:pStyle w:val="BodyText"/>
      </w:pPr>
      <w:r>
        <w:t xml:space="preserve">- Chúng ta không phải là thủ hạ quý tộc, là tự mình tới.</w:t>
      </w:r>
    </w:p>
    <w:p>
      <w:pPr>
        <w:pStyle w:val="BodyText"/>
      </w:pPr>
      <w:r>
        <w:t xml:space="preserve">Lâm Nam thản nhiên đáp.</w:t>
      </w:r>
    </w:p>
    <w:p>
      <w:pPr>
        <w:pStyle w:val="BodyText"/>
      </w:pPr>
      <w:r>
        <w:t xml:space="preserve">Người kia trên mặt lộ ra vẻ hâm mộ, kinh ngạc nói:</w:t>
      </w:r>
    </w:p>
    <w:p>
      <w:pPr>
        <w:pStyle w:val="BodyText"/>
      </w:pPr>
      <w:r>
        <w:t xml:space="preserve">- Các ngươi lại có tiền đi vào!</w:t>
      </w:r>
    </w:p>
    <w:p>
      <w:pPr>
        <w:pStyle w:val="BodyText"/>
      </w:pPr>
      <w:r>
        <w:t xml:space="preserve">- Phải, vào một lần phí mười ba vạn ảnh kim!</w:t>
      </w:r>
    </w:p>
    <w:p>
      <w:pPr>
        <w:pStyle w:val="BodyText"/>
      </w:pPr>
      <w:r>
        <w:t xml:space="preserve">- Thu hoạch toàn bộ là của mình, các ngươi mỗi người có thể phân đến rất nhiều a.</w:t>
      </w:r>
    </w:p>
    <w:p>
      <w:pPr>
        <w:pStyle w:val="BodyText"/>
      </w:pPr>
      <w:r>
        <w:t xml:space="preserve">- Hoàn hảo hoàn hảo!</w:t>
      </w:r>
    </w:p>
    <w:p>
      <w:pPr>
        <w:pStyle w:val="BodyText"/>
      </w:pPr>
      <w:r>
        <w:t xml:space="preserve">Lâm Nam cười híp mắt xã giao mấy câu, cũng không có nói quá nhiều.</w:t>
      </w:r>
    </w:p>
    <w:p>
      <w:pPr>
        <w:pStyle w:val="BodyText"/>
      </w:pPr>
      <w:r>
        <w:t xml:space="preserve">- Tiểu đội Cố Phi, đã đến giờ.</w:t>
      </w:r>
    </w:p>
    <w:p>
      <w:pPr>
        <w:pStyle w:val="BodyText"/>
      </w:pPr>
      <w:r>
        <w:t xml:space="preserve">Lúc này, tiếng la của chủ quản truyền tới.</w:t>
      </w:r>
    </w:p>
    <w:p>
      <w:pPr>
        <w:pStyle w:val="BodyText"/>
      </w:pPr>
      <w:r>
        <w:t xml:space="preserve">Đám người Diệp Thần lập tức đi tới trong truyền tống trận đứng vững, chỉ thấy trước mắt bạch quang chợt lóe, một trận không gian ba động truyền đến, lần nữa mở mắt, bọn họ đã trở lại trong truyền tống trận cự đại ngoài Yên Vân thánh thành kia.</w:t>
      </w:r>
    </w:p>
    <w:p>
      <w:pPr>
        <w:pStyle w:val="BodyText"/>
      </w:pPr>
      <w:r>
        <w:t xml:space="preserve">Đẩy cửa đá đi ra ngoài, bọn người Diệp Thần đang chuẩn bị rời đi, đúng lúc này sáu người Phùng Vinh Đào cũng đã ra Tiểu Thiên Nguyên Giới, bọn họ thấy đám người Diệp Thần, Cố Phi, sắc mặt cũng hết sức không tốt.</w:t>
      </w:r>
    </w:p>
    <w:p>
      <w:pPr>
        <w:pStyle w:val="BodyText"/>
      </w:pPr>
      <w:r>
        <w:t xml:space="preserve">- Lần này coi như các ngươi vận khí tốt, chờ xem cho ta! Lần tới cho các ngươi chịu không nổi!</w:t>
      </w:r>
    </w:p>
    <w:p>
      <w:pPr>
        <w:pStyle w:val="BodyText"/>
      </w:pPr>
      <w:r>
        <w:t xml:space="preserve">Phùng Vinh Đào tức giận hừ một tiếng, phất tay áo bỏ đi.</w:t>
      </w:r>
    </w:p>
    <w:p>
      <w:pPr>
        <w:pStyle w:val="BodyText"/>
      </w:pPr>
      <w:r>
        <w:t xml:space="preserve">Lần này bọn họ chẳng những bị đám người Cố Phi, Cố Lan đùa bỡn, hơn nữa còn phải ở Thương Hải Tinh đợi ba ngày, tiền lời không biết kém bao nhiêu, thật là phẫn uất!</w:t>
      </w:r>
    </w:p>
    <w:p>
      <w:pPr>
        <w:pStyle w:val="BodyText"/>
      </w:pPr>
      <w:r>
        <w:t xml:space="preserve">Cố Phi không để ý đến đám người Phùng Vinh Đào, quay đầu nhìn về phía Lâm Nam hỏi:</w:t>
      </w:r>
    </w:p>
    <w:p>
      <w:pPr>
        <w:pStyle w:val="BodyText"/>
      </w:pPr>
      <w:r>
        <w:t xml:space="preserve">- Lâm Nam, chúng ta lần này thu hoạch như thế nào?</w:t>
      </w:r>
    </w:p>
    <w:p>
      <w:pPr>
        <w:pStyle w:val="BodyText"/>
      </w:pPr>
      <w:r>
        <w:t xml:space="preserve">Lâm Nam biết Cố Phi là muốn cố ý chọc giận đám người Phùng Vinh Đào, ha ha cười một tiếng nói:</w:t>
      </w:r>
    </w:p>
    <w:p>
      <w:pPr>
        <w:pStyle w:val="BodyText"/>
      </w:pPr>
      <w:r>
        <w:t xml:space="preserve">- Lần này đi vào thật là đi vận cứt chó, lại tới một quả Mộc Linh Chi Châu, sách sách, có thể bán hai trăm vạn ảnh kim a, sau này cho dù chúng ta không vào Tiểu Thiên Nguyên Giới, cũng đủ ăn cả đời.</w:t>
      </w:r>
    </w:p>
    <w:p>
      <w:pPr>
        <w:pStyle w:val="BodyText"/>
      </w:pPr>
      <w:r>
        <w:t xml:space="preserve">Nghe được lời của Lâm Nam, cước bộ đám người Phùng Vinh Đào rời đi bỗng nhiên đứng lại, lời này của Lâm Nam đến tột cùng là cố ý chọc giận bọn họ, hay là nói thật, lấy được một quả Mộc Linh Chi Châu? Một quả Mộc Linh Chi Châu là hai trăm vạn ảnh kim! Đám người Cố Phi mỗi người có thể phân đến gần hai mươi vạn!</w:t>
      </w:r>
    </w:p>
    <w:p>
      <w:pPr>
        <w:pStyle w:val="BodyText"/>
      </w:pPr>
      <w:r>
        <w:t xml:space="preserve">Đám người Phùng Vinh Đào thân là gia nô quý tộc, tiền trên người tổng cộng cũng mười mấy vạn Ảnh Kim Tệ mà thôi, hơn nữa bọn họ bị hạn chế nhân thân tự do, không cách nào tự quyết tổ chức đoàn đội ra vào Tiểu Thiên Nguyên Giới. Nghe được Lâm Nam nói lấy tới một quả Mộc Linh Chi Châu, ánh mắt của bọn họ cũng đỏ lên.</w:t>
      </w:r>
    </w:p>
    <w:p>
      <w:pPr>
        <w:pStyle w:val="BodyText"/>
      </w:pPr>
      <w:r>
        <w:t xml:space="preserve">Nếu sau này đám người Cố Phi, Lâm Nam không bao giờ vào Tiểu Thiên Nguyên Giới nữa, vậy bọn họ liền không còn có cơ hội bắt được đám người Cố Phi.</w:t>
      </w:r>
    </w:p>
    <w:p>
      <w:pPr>
        <w:pStyle w:val="BodyText"/>
      </w:pPr>
      <w:r>
        <w:t xml:space="preserve">Phùng Vinh Đào nắm chặc quả đấm, nhanh chóng quay đầu, âm tàn liếc đám người Cố Phi, Lâm Nam một cái, quay đầu gầm lên:</w:t>
      </w:r>
    </w:p>
    <w:p>
      <w:pPr>
        <w:pStyle w:val="BodyText"/>
      </w:pPr>
      <w:r>
        <w:t xml:space="preserve">- Chúng ta đi!</w:t>
      </w:r>
    </w:p>
    <w:p>
      <w:pPr>
        <w:pStyle w:val="BodyText"/>
      </w:pPr>
      <w:r>
        <w:t xml:space="preserve">Nhìn Phùng Vinh Đào mang người rời đi, đám người Lâm Nam hướng về phía sau lưng Phùng Vinh Đào gắt một cái.</w:t>
      </w:r>
    </w:p>
    <w:p>
      <w:pPr>
        <w:pStyle w:val="BodyText"/>
      </w:pPr>
      <w:r>
        <w:t xml:space="preserve">- Có gì đặc biệt hơn người, bất quá là một con chó của Phương Vũ mà thôi!</w:t>
      </w:r>
    </w:p>
    <w:p>
      <w:pPr>
        <w:pStyle w:val="BodyText"/>
      </w:pPr>
      <w:r>
        <w:t xml:space="preserve">Cố Phi quay đầu nhìn về phía Diệp Thần, áy náy nói:</w:t>
      </w:r>
    </w:p>
    <w:p>
      <w:pPr>
        <w:pStyle w:val="BodyText"/>
      </w:pPr>
      <w:r>
        <w:t xml:space="preserve">- Chúng ta không nên đem chuyện tình Mộc Linh Chi Châu nói ra, chẳng qua là trong lòng làm sao cũng nghẹn không nổi khẩu khí này!</w:t>
      </w:r>
    </w:p>
    <w:p>
      <w:pPr>
        <w:pStyle w:val="BodyText"/>
      </w:pPr>
      <w:r>
        <w:t xml:space="preserve">Diệp Thần không sao cả cười nói:</w:t>
      </w:r>
    </w:p>
    <w:p>
      <w:pPr>
        <w:pStyle w:val="BodyText"/>
      </w:pPr>
      <w:r>
        <w:t xml:space="preserve">- Không có chuyện gì, bọn họ sớm muộn sẽ biết.</w:t>
      </w:r>
    </w:p>
    <w:p>
      <w:pPr>
        <w:pStyle w:val="BodyText"/>
      </w:pPr>
      <w:r>
        <w:t xml:space="preserve">Diệp Thần biết, bất kể là Cố Phi, Cố Lan, hay đám người Lâm Nam, cũng bị Phương Vũ ức hiếp quá lâu, loại phẫn uất này không chỗ phát tiết, đã tích lũy quá sâu.</w:t>
      </w:r>
    </w:p>
    <w:p>
      <w:pPr>
        <w:pStyle w:val="BodyText"/>
      </w:pPr>
      <w:r>
        <w:t xml:space="preserve">- Chúng ta trước bán Mộc Linh Tinh Hoa cùng Mộc Linh Chi Châu đi.</w:t>
      </w:r>
    </w:p>
    <w:p>
      <w:pPr>
        <w:pStyle w:val="BodyText"/>
      </w:pPr>
      <w:r>
        <w:t xml:space="preserve">Cố Phi nói, mang theo Diệp Thần đi Yên Vân thánh thành bán đấu giá.</w:t>
      </w:r>
    </w:p>
    <w:p>
      <w:pPr>
        <w:pStyle w:val="BodyText"/>
      </w:pPr>
      <w:r>
        <w:t xml:space="preserve">Yên Vân thánh thành bán đấu giá là Tề Diễn mở, bất kỳ bảo vật hoặc là thi thể hồn thú ở Tiểu Thiên Nguyên Giới thu hoạch được, bọn họ cũng sẽ thu mua, cũng sẽ thay hộ khách giữ bí mật.</w:t>
      </w:r>
    </w:p>
    <w:p>
      <w:pPr>
        <w:pStyle w:val="BodyText"/>
      </w:pPr>
      <w:r>
        <w:t xml:space="preserve">- Yên Vân thánh thành bán đấu giá bình thời sẽ bán những thứ gì?</w:t>
      </w:r>
    </w:p>
    <w:p>
      <w:pPr>
        <w:pStyle w:val="BodyText"/>
      </w:pPr>
      <w:r>
        <w:t xml:space="preserve">Diệp Thần hỏi, nhìn kiến trúc bán đấu giá to lớn một chút, Yên Vân thánh thành mỗi một tấc thổ địa tất cả đều giá trị không rẻ, chỉ là chỗ bán đấu giá này sợ là muốn trị giá trên trăm ức ảnh kim.</w:t>
      </w:r>
    </w:p>
    <w:p>
      <w:pPr>
        <w:pStyle w:val="Compact"/>
      </w:pPr>
      <w:r>
        <w:br w:type="textWrapping"/>
      </w:r>
      <w:r>
        <w:br w:type="textWrapping"/>
      </w:r>
    </w:p>
    <w:p>
      <w:pPr>
        <w:pStyle w:val="Heading2"/>
      </w:pPr>
      <w:bookmarkStart w:id="863" w:name="chương-842-ta-thiếu-tiền.-2"/>
      <w:bookmarkEnd w:id="863"/>
      <w:r>
        <w:t xml:space="preserve">841. Chương 842: Ta Thiếu Tiền. (2)</w:t>
      </w:r>
    </w:p>
    <w:p>
      <w:pPr>
        <w:pStyle w:val="Compact"/>
      </w:pPr>
      <w:r>
        <w:br w:type="textWrapping"/>
      </w:r>
      <w:r>
        <w:br w:type="textWrapping"/>
      </w:r>
      <w:r>
        <w:t xml:space="preserve">- Các loại Linh Bảo vũ khí, Chiến Giáp, còn có các loại linh dược, thỉnh thoảng sẽ xuất hiện một chút Bản Nguyên Thần Đan, đụng phải thời điểm đại hình đấu giá, thậm chí có bán một hai mai nhất phẩm Tinh Nguyên thần đan, có lúc còn có thể bán ra khế ước mua bán nhà bên trong Yên Vân thánh thành, khế đất lãnh địa …</w:t>
      </w:r>
    </w:p>
    <w:p>
      <w:pPr>
        <w:pStyle w:val="BodyText"/>
      </w:pPr>
      <w:r>
        <w:t xml:space="preserve">Cố Phi suy nghĩ một chút nói.</w:t>
      </w:r>
    </w:p>
    <w:p>
      <w:pPr>
        <w:pStyle w:val="BodyText"/>
      </w:pPr>
      <w:r>
        <w:t xml:space="preserve">Nói đến khế ước mua bán nhà, khế đất lãnh địa, bất kể là Cố Phi, Cố Lan, hay đám người Lâm Nam, Tiếu Việt, trong con ngươi cũng lộ ra chút ước mơ.</w:t>
      </w:r>
    </w:p>
    <w:p>
      <w:pPr>
        <w:pStyle w:val="BodyText"/>
      </w:pPr>
      <w:r>
        <w:t xml:space="preserve">Đối với chút ít người ở Thiên Nguyên Đại Lục lớn lên này mà nói, bọn họ đối với phòng ốc cùng lãnh địa có một loại tình kết đặc thù, bọn họ suy nghĩ nhiều ở bên trong Yên Vân thánh thành có nhà của mình, hoặc là ở ngoài thành có một mảnh lãnh địa của mình, rốt cuộc không cần qua kia loại cuộc sống như lục bình không rễ.</w:t>
      </w:r>
    </w:p>
    <w:p>
      <w:pPr>
        <w:pStyle w:val="BodyText"/>
      </w:pPr>
      <w:r>
        <w:t xml:space="preserve">Bọn họ từ nhỏ ở trong khu dân nghèo Yên Vân thánh thành lớn lên, thời điểm bọn hắn còn tấm bé, cha mẹ trải qua cuộc sống vất vả cực nhọc, mỗi ngày cực khổ công việc, nhưng dẫn tiền lương gầy còm, trong đó một bộ phận lớn là dùng nộp tiền thuê nhà. Gia đình khu dân nghèo phần lớn phòng cũng là bị các quý tộc bên trong Yên Vân thánh thành khống chế, nếu nộp không ra tiền thuê nhà, bọn họ sẽ bị đuổi đi ra, lưu đầu đường xó chợ.</w:t>
      </w:r>
    </w:p>
    <w:p>
      <w:pPr>
        <w:pStyle w:val="BodyText"/>
      </w:pPr>
      <w:r>
        <w:t xml:space="preserve">Bọn họ những người này, thiên phú coi như không tệ, thời điểm bọn hắn tu luyện tới Thần Hải cảnh giới, cảnh ngộ mới coi là khá hơn một chút, có thể mướn một gian tiểu viện tốt, mỗi ngày cũng có thể phụ một chút gia dụng, chẳng qua là chút ít trí nhớ đồng niên kia, đã sớm thật sâu ở trong đầu của bọn hắn.</w:t>
      </w:r>
    </w:p>
    <w:p>
      <w:pPr>
        <w:pStyle w:val="BodyText"/>
      </w:pPr>
      <w:r>
        <w:t xml:space="preserve">Thiên Nguyên Tinh là một địa phương dạy huyết thống, thiên phú, không có huyết thống cùng thiên phú tốt, ngươi chính là cặn bả, muốn có thành tựu là rất khó khăn.</w:t>
      </w:r>
    </w:p>
    <w:p>
      <w:pPr>
        <w:pStyle w:val="BodyText"/>
      </w:pPr>
      <w:r>
        <w:t xml:space="preserve">Nếu không đụng đại vận, Thần Hải hẳn là đỉnh mà đám người Cố Phi cả đời này có thể đạt tới, mà Thần Hải cảnh võ giả, ở Thiên Nguyên Đại Lục nhiều vô số kể, căn bản không ai cần bọn họ.</w:t>
      </w:r>
    </w:p>
    <w:p>
      <w:pPr>
        <w:pStyle w:val="BodyText"/>
      </w:pPr>
      <w:r>
        <w:t xml:space="preserve">Ở dưới sự hướng dẫn của Cố Phi, bọn người Diệp Thần cùng đi phòng bán đấu giá một chuyến, đem Mộc Linh Tinh Hoa, Mộc Linh Chi Châu còn có thi thể Thần Hải cảnh hồn thú trong tay toàn bộ bán, cuối cùng thu vào so sánh với bọn người Diệp Thần tưởng tượng muốn nhiều hơn một chút ít, tổng cộng lấy được hơn 1600 vạn ảnh kim.</w:t>
      </w:r>
    </w:p>
    <w:p>
      <w:pPr>
        <w:pStyle w:val="BodyText"/>
      </w:pPr>
      <w:r>
        <w:t xml:space="preserve">Diệp Thần phân đến gần một nghìn vạn ảnh kim.</w:t>
      </w:r>
    </w:p>
    <w:p>
      <w:pPr>
        <w:pStyle w:val="BodyText"/>
      </w:pPr>
      <w:r>
        <w:t xml:space="preserve">Mà những người còn lại, Cố Phi nhiều một chút, lấy được hơn một trăm vạn, những người khác đều lấy được hơn bảy mươi vạn ảnh kim.</w:t>
      </w:r>
    </w:p>
    <w:p>
      <w:pPr>
        <w:pStyle w:val="BodyText"/>
      </w:pPr>
      <w:r>
        <w:t xml:space="preserve">Phát hiện mình có thể bắt được nhiều như vậy, cho dù là Cố Lan, Lâm Uyển luôn trầm ổn, cũng là trên mặt đỏ lên, ức chế không được hiện ra vẻ hưng phấn, đám người Lâm Nam, Tiếu Việt lại càng kích động đến khó có thể tự chế.</w:t>
      </w:r>
    </w:p>
    <w:p>
      <w:pPr>
        <w:pStyle w:val="BodyText"/>
      </w:pPr>
      <w:r>
        <w:t xml:space="preserve">Chỉ có chẳng qua là sáu bảy mươi vạn ảnh kim, lại sẽ làm cho đám người Lâm Nam kích động như thế, phải biết rằng sáu bảy mươi vạn ảnh kim, bất quá là một bữa cơm của những quý tộc kia mà thôi!</w:t>
      </w:r>
    </w:p>
    <w:p>
      <w:pPr>
        <w:pStyle w:val="BodyText"/>
      </w:pPr>
      <w:r>
        <w:t xml:space="preserve">So sánh với họ mà nói, Diệp Thần liền lộ ra vẻ quá mức bình tĩnh, lần này tiến vào Tiểu Thiên Nguyên Giới coi như thuận lợi, lại kiếm được một nghìn vạn ảnh kim, nhưng mà nghĩ lại, một nghìn vạn ảnh kim cũng chỉ có thể dẫn độ một tộc nhân mà thôi, còn xa xa không đủ, hắn còn phải nghĩ biện pháp kiếm tiền nhiều hơn!</w:t>
      </w:r>
    </w:p>
    <w:p>
      <w:pPr>
        <w:pStyle w:val="BodyText"/>
      </w:pPr>
      <w:r>
        <w:t xml:space="preserve">- Diệp Thần huynh đệ, ta đi về trước, mấy vị lão huynh đệ của ta còn đang chờ tin tức của ta, bảy vạn ảnh kim kia là ta mượn tới được, ta phải đi trả cho bọn hắn.</w:t>
      </w:r>
    </w:p>
    <w:p>
      <w:pPr>
        <w:pStyle w:val="BodyText"/>
      </w:pPr>
      <w:r>
        <w:t xml:space="preserve">Cố Phi hướng Diệp Thần chắp tay nói.</w:t>
      </w:r>
    </w:p>
    <w:p>
      <w:pPr>
        <w:pStyle w:val="BodyText"/>
      </w:pPr>
      <w:r>
        <w:t xml:space="preserve">- Lần này nhờ có ngươi, sau này nếu có chuyện gì, Cố Phi ta không chối từ!</w:t>
      </w:r>
    </w:p>
    <w:p>
      <w:pPr>
        <w:pStyle w:val="BodyText"/>
      </w:pPr>
      <w:r>
        <w:t xml:space="preserve">- Cố Phi đại ca khách khí, ngươi đi trước đi.</w:t>
      </w:r>
    </w:p>
    <w:p>
      <w:pPr>
        <w:pStyle w:val="BodyText"/>
      </w:pPr>
      <w:r>
        <w:t xml:space="preserve">Diệp Thần cười nói.</w:t>
      </w:r>
    </w:p>
    <w:p>
      <w:pPr>
        <w:pStyle w:val="BodyText"/>
      </w:pPr>
      <w:r>
        <w:t xml:space="preserve">Đám người Lâm Nam tất cả cũng vội vả về nhà cùng người nhà chia xẻ vui sướng, bọn họ nhất nhất cùng Diệp Thần từ biệt, cũng tỏ vẻ nếu như Diệp Thần có cái gì cần, cứ mở miệng.</w:t>
      </w:r>
    </w:p>
    <w:p>
      <w:pPr>
        <w:pStyle w:val="BodyText"/>
      </w:pPr>
      <w:r>
        <w:t xml:space="preserve">Từng cái từng cái tất cả đều tản đi, Diệp Thần cùng Cố Lan, Lâm Uyển cùng nhau, hướng ngoài thành Yên Vân thánh thành đi tới.</w:t>
      </w:r>
    </w:p>
    <w:p>
      <w:pPr>
        <w:pStyle w:val="BodyText"/>
      </w:pPr>
      <w:r>
        <w:t xml:space="preserve">- Diệp Thần huynh đệ thoáng cái kiếm được ngàn vạn ảnh kim, mặc dù đối với những quý tộc kia mà nói, đây cũng là một khoản tài phú không nhỏ, nhưng ngươi tựa hồ cũng không phải vui vẻ cở nào.</w:t>
      </w:r>
    </w:p>
    <w:p>
      <w:pPr>
        <w:pStyle w:val="BodyText"/>
      </w:pPr>
      <w:r>
        <w:t xml:space="preserve">Cố Lan nhìn về phía Diệp Thần nói, hắn phải bội phục định lực của Diệp Thần.</w:t>
      </w:r>
    </w:p>
    <w:p>
      <w:pPr>
        <w:pStyle w:val="BodyText"/>
      </w:pPr>
      <w:r>
        <w:t xml:space="preserve">- Một nghìn vạn ảnh kim, vẫn còn kém nhiều lắm.</w:t>
      </w:r>
    </w:p>
    <w:p>
      <w:pPr>
        <w:pStyle w:val="BodyText"/>
      </w:pPr>
      <w:r>
        <w:t xml:space="preserve">Diệp Thần lắc đầu cười khổ nói, Cố Lan cũng không biết trên người hắn chịu trách nhiệm lớn như thế nào.</w:t>
      </w:r>
    </w:p>
    <w:p>
      <w:pPr>
        <w:pStyle w:val="BodyText"/>
      </w:pPr>
      <w:r>
        <w:t xml:space="preserve">- Một nghìn vạn ảnh kim, ở Yên Vân thánh thành cũng đã coi như là một khoản tiền lớn .</w:t>
      </w:r>
    </w:p>
    <w:p>
      <w:pPr>
        <w:pStyle w:val="BodyText"/>
      </w:pPr>
      <w:r>
        <w:t xml:space="preserve">Lâm Uyển thanh âm nhu hòa, nghi hoặc nói.</w:t>
      </w:r>
    </w:p>
    <w:p>
      <w:pPr>
        <w:pStyle w:val="BodyText"/>
      </w:pPr>
      <w:r>
        <w:t xml:space="preserve">- Diệp Thần huynh đệ rốt cuộc cần bao nhiêu tiền?</w:t>
      </w:r>
    </w:p>
    <w:p>
      <w:pPr>
        <w:pStyle w:val="BodyText"/>
      </w:pPr>
      <w:r>
        <w:t xml:space="preserve">- Cố Lan đại ca, chị dâu, các ngươi có điều không biết, hiện tại Đông Xuyên đại lục nơi nơi là hồn thú tàn sát bừa bãi, các tộc nhân của ta đang ở chỗ này, muốn dẫn độ một tộc người tới, sẽ phải mất một nghìn vạn ảnh kim, ta có mấy ngàn tộc nhân, huống chi còn có nhiều người theo ta, ta không thể trơ mắt nhìn bọn họ chết ở bên ngoài.</w:t>
      </w:r>
    </w:p>
    <w:p>
      <w:pPr>
        <w:pStyle w:val="BodyText"/>
      </w:pPr>
      <w:r>
        <w:t xml:space="preserve">Diệp Thần thở dài một tiếng nói.</w:t>
      </w:r>
    </w:p>
    <w:p>
      <w:pPr>
        <w:pStyle w:val="BodyText"/>
      </w:pPr>
      <w:r>
        <w:t xml:space="preserve">- Hồn thú thú triều càng ngày càng mãnh liệt, nhiều nhất một năm sẽ xuất hiện Thần Hải cảnh hồn thú trở lên. Tu vi đạt tới Thần Hải cảnh, liền bị hạn chế xuất thủ, ta chỉ có thể nghĩ biện pháp đem các tộc nhân dẫn độ tới đây.</w:t>
      </w:r>
    </w:p>
    <w:p>
      <w:pPr>
        <w:pStyle w:val="BodyText"/>
      </w:pPr>
      <w:r>
        <w:t xml:space="preserve">Lâm Uyển che miệng, khiếp sợ nhìn Diệp Thần, dẫn độ một tộc nhân sẽ phải một nghìn vạn ảnh kim, Diệp Thần có ngàn tộc nhân còn có nhiều người theo hắn, đây chẳng phải là nói. . .</w:t>
      </w:r>
    </w:p>
    <w:p>
      <w:pPr>
        <w:pStyle w:val="BodyText"/>
      </w:pPr>
      <w:r>
        <w:t xml:space="preserve">Cố Lan nhìn Diệp Thần, trong mắt tràn đầy vẻ kính nể, nói:</w:t>
      </w:r>
    </w:p>
    <w:p>
      <w:pPr>
        <w:pStyle w:val="BodyText"/>
      </w:pPr>
      <w:r>
        <w:t xml:space="preserve">- Diệp Thần huynh đệ, ngươi là một người có tình có nghĩa! Sau này nếu có cái gì cần muốn giúp đỡ, cứ mở miệng, mặc dù chúng ta thế đơn lực bạc, nhưng nhất định sẽ đem hết toàn lực.</w:t>
      </w:r>
    </w:p>
    <w:p>
      <w:pPr>
        <w:pStyle w:val="BodyText"/>
      </w:pPr>
      <w:r>
        <w:t xml:space="preserve">- Đa tạ Cố Lan đại ca.</w:t>
      </w:r>
    </w:p>
    <w:p>
      <w:pPr>
        <w:pStyle w:val="BodyText"/>
      </w:pPr>
      <w:r>
        <w:t xml:space="preserve">Diệp Thần gật đầu.</w:t>
      </w:r>
    </w:p>
    <w:p>
      <w:pPr>
        <w:pStyle w:val="BodyText"/>
      </w:pPr>
      <w:r>
        <w:t xml:space="preserve">Ba người cùng nhau trở lại tiểu viện.</w:t>
      </w:r>
    </w:p>
    <w:p>
      <w:pPr>
        <w:pStyle w:val="BodyText"/>
      </w:pPr>
      <w:r>
        <w:t xml:space="preserve">Ba ngày nay, phân thân còn lại của Diệp Thần một mực nhóm lửa ở Dược Sư Các, mấy ngày qua luyện dược sư Minh Uyên có thể nói là đường làm quan rộng mở, bởi vì hắn mỗi ngày cũng có thể luyện thành năm đến sáu viên nhất tinh Bản Nguyên Thần Đan, trở thành người trong nhất phẩm Luyện dược sư sản xuất nhiều nhất, chiếm được chủ quản tán thưởng, tiền lương mỗi ngày cũng tăng vọt rất nhiều, có thể làm cho hắn đi vài chỗ hoa thiên tửu địa .</w:t>
      </w:r>
    </w:p>
    <w:p>
      <w:pPr>
        <w:pStyle w:val="BodyText"/>
      </w:pPr>
      <w:r>
        <w:t xml:space="preserve">Mà trong ba ngày này, Diệp Thần lại nhìn không ít đan thư, những đan thư kia xem qua, tất cả nội dung cũng vững vàng khắc sâu vào trong đầu Diệp Thần.</w:t>
      </w:r>
    </w:p>
    <w:p>
      <w:pPr>
        <w:pStyle w:val="BodyText"/>
      </w:pPr>
      <w:r>
        <w:t xml:space="preserve">Chỉ cần tầm 10 ngày, là hắn có thể đem tất cả đan thư mà nhất phẩm Dược sư phải xem toàn bộ nhìn xong!</w:t>
      </w:r>
    </w:p>
    <w:p>
      <w:pPr>
        <w:pStyle w:val="BodyText"/>
      </w:pPr>
      <w:r>
        <w:t xml:space="preserve">Ngày này, đối với đám người Cố Phi, Lâm Nam tuyệt đối là một ngày kích động nhân tâm.</w:t>
      </w:r>
    </w:p>
    <w:p>
      <w:pPr>
        <w:pStyle w:val="BodyText"/>
      </w:pPr>
      <w:r>
        <w:t xml:space="preserve">Cố Phi đi nhìn mấy lão huynh đệ của hắn, trừ đem bảy vạn tiền vốn trả ra, còn tặng cho bọn hắn hơn ba mươi vạn ảnh kim, những lão huynh đệ kia cũng là ở thời điểm khó khăn ủng hộ qua hắn, tích thủy chi dạ, tự nhiên suối tuôn tương báo.</w:t>
      </w:r>
    </w:p>
    <w:p>
      <w:pPr>
        <w:pStyle w:val="BodyText"/>
      </w:pPr>
      <w:r>
        <w:t xml:space="preserve">Trừ lần đó ra, Cố Phi còn trả tất cả nợ nần, sau này một thân dễ dàng, tiền còn dư lại hắn chuẩn bị giữ lại, dùng để bồi dưỡng nữ nhi của hắn.</w:t>
      </w:r>
    </w:p>
    <w:p>
      <w:pPr>
        <w:pStyle w:val="Compact"/>
      </w:pPr>
      <w:r>
        <w:br w:type="textWrapping"/>
      </w:r>
      <w:r>
        <w:br w:type="textWrapping"/>
      </w:r>
    </w:p>
    <w:p>
      <w:pPr>
        <w:pStyle w:val="Heading2"/>
      </w:pPr>
      <w:bookmarkStart w:id="864" w:name="chương-843-mượn-tiền.-1"/>
      <w:bookmarkEnd w:id="864"/>
      <w:r>
        <w:t xml:space="preserve">842. Chương 843: Mượn Tiền. (1)</w:t>
      </w:r>
    </w:p>
    <w:p>
      <w:pPr>
        <w:pStyle w:val="Compact"/>
      </w:pPr>
      <w:r>
        <w:br w:type="textWrapping"/>
      </w:r>
      <w:r>
        <w:br w:type="textWrapping"/>
      </w:r>
      <w:r>
        <w:t xml:space="preserve">Lâm Nam về đến nhà, không nói hai lời lôi kéo vị hôn thê của hắn mua một gian tiểu viện mà bọn họ ngưỡng mộ trong lòng đã lâu, kia là nằm ở phía ngoài Yên Vân thánh thành, cách chỗ tiểu viện của đám người Cố Lan vô cùng gần, sau này bọn họ lui tới liền dễ dàng .</w:t>
      </w:r>
    </w:p>
    <w:p>
      <w:pPr>
        <w:pStyle w:val="BodyText"/>
      </w:pPr>
      <w:r>
        <w:t xml:space="preserve">Một tiểu viện như vậy, liền tiêu hết hắn cả thảy một trăm vạn ảnh kim, trong đó có ba mươi vạn ảnh kim là Lâm Uyển cấp cho hắn.</w:t>
      </w:r>
    </w:p>
    <w:p>
      <w:pPr>
        <w:pStyle w:val="BodyText"/>
      </w:pPr>
      <w:r>
        <w:t xml:space="preserve">Đám người Tiếu Việt, Hầu Dã về đến nhà, cũng đem nợ nần riêng của mình toàn bộ trả hết, sau đó mướn chỗ ở khá hơn một chút.</w:t>
      </w:r>
    </w:p>
    <w:p>
      <w:pPr>
        <w:pStyle w:val="BodyText"/>
      </w:pPr>
      <w:r>
        <w:t xml:space="preserve">Cuộc sống của bọn họ thoáng cái cải thiện rất nhiều, không cần giống như trước kia quẫn bách như vậy.</w:t>
      </w:r>
    </w:p>
    <w:p>
      <w:pPr>
        <w:pStyle w:val="BodyText"/>
      </w:pPr>
      <w:r>
        <w:t xml:space="preserve">Đến ngày thứ hai, trên phố truyền ra một chút lời đồn đãi, nói đám người Cố Phi tiến vào Tiểu Thiên Nguyên Giới, ngoài ý muốn đạt được một quả Mộc Linh Chi Châu, kết quả một đêm phất nhanh.</w:t>
      </w:r>
    </w:p>
    <w:p>
      <w:pPr>
        <w:pStyle w:val="BodyText"/>
      </w:pPr>
      <w:r>
        <w:t xml:space="preserve">Hữu tâm nhân phát hiện, một mình Lâm Nam liền mua tiểu viện giá trị trăm vạn ảnh kim, tiền lời của bọn họ ở Tiểu Thiên Nguyên Giới, sợ rằng không chỉ một mai Mộc Linh Chi Châu đơn giản như vậy.</w:t>
      </w:r>
    </w:p>
    <w:p>
      <w:pPr>
        <w:pStyle w:val="BodyText"/>
      </w:pPr>
      <w:r>
        <w:t xml:space="preserve">Bất quá bất kể ngoại nhân suy đoán hỏi thăm như thế nào, bọn người Lâm Nam không có đem chân tướng sự tình nói ra.</w:t>
      </w:r>
    </w:p>
    <w:p>
      <w:pPr>
        <w:pStyle w:val="BodyText"/>
      </w:pPr>
      <w:r>
        <w:t xml:space="preserve">Vốn là lấy tu vi Thần Hải cảnh của đám người Cố Phi, cuộc sống tuyệt đối sẽ không trôi qua kham khổ như vậy, trong đó có một phần nguyên nhân rất lớn là bởi vì Phương Vũ chèn ép đám người Cố Phi, Cố Lan, nhưng mà bọn người Cố Phi đột nhiên phất nhanh, hẳn là sẽ qua ngày thật tốt, này làm Phương Vũ hổn hển. Nghe nói buổi tối sau khi Phương Vũ biết tin tức, tức giận đến đập nhiều cái bình hoa Linh Bảo, đem đám người Phùng Vinh Đào hung hăng khiển trách một bữa.</w:t>
      </w:r>
    </w:p>
    <w:p>
      <w:pPr>
        <w:pStyle w:val="BodyText"/>
      </w:pPr>
      <w:r>
        <w:t xml:space="preserve">Nghe nói bên Phương Vũ kia truyền ra tin tức, nếu tiểu đội Cố Phi vào Tiểu Thiên Nguyên Giới nữa, bất luận kẻ nào chỉ cần có thể đánh chết đám người Cố Phi, Cố Lan, có thể đạt được hai trăm vạn ảnh kim treo giải thưởng. Phương Vũ không có biện pháp lấy đi tiền đám người Cố Phi, Cố Lan đã kiếm được, nhưng có biện pháp ngăn cản bọn họ lại đi kiếm tiền!</w:t>
      </w:r>
    </w:p>
    <w:p>
      <w:pPr>
        <w:pStyle w:val="BodyText"/>
      </w:pPr>
      <w:r>
        <w:t xml:space="preserve">Tóm lại, hắn chắc là không biết để cho đám người Cố Phi, Cố Lan sống khá giả.</w:t>
      </w:r>
    </w:p>
    <w:p>
      <w:pPr>
        <w:pStyle w:val="BodyText"/>
      </w:pPr>
      <w:r>
        <w:t xml:space="preserve">Sắc trời từ từ ám xuống, Diệp Thần cùng Cố Lan cùng nhau, ở trong sân nói chuyện phiếm.</w:t>
      </w:r>
    </w:p>
    <w:p>
      <w:pPr>
        <w:pStyle w:val="BodyText"/>
      </w:pPr>
      <w:r>
        <w:t xml:space="preserve">- Cố Lan đại ca, ngươi biết Yên Vân thánh thành có lộ số gì có thể kiếm tiền sao?</w:t>
      </w:r>
    </w:p>
    <w:p>
      <w:pPr>
        <w:pStyle w:val="BodyText"/>
      </w:pPr>
      <w:r>
        <w:t xml:space="preserve">Diệp Thần hỏi, hắn chuẩn bị đem một nghìn vạn ảnh kim tới tay lợi dụng.</w:t>
      </w:r>
    </w:p>
    <w:p>
      <w:pPr>
        <w:pStyle w:val="BodyText"/>
      </w:pPr>
      <w:r>
        <w:t xml:space="preserve">- Muốn kiếm tiền, ta cũng nói không tốt lắm, mặc dù có một nghìn vạn ảnh kim làm vốn, cũng là cực kỳ khó khăn. Yên Vân thánh thành tất cả nghề nghiệp kiếm tiền, trên căn bản cũng đã bị những quý tộc kia lũng đoạn, một nghìn vạn ảnh kim không cách nào ở Yên Vân thánh thành mua một cửa hàng, cũng không cách nào mua một lãnh địa tư nhân.</w:t>
      </w:r>
    </w:p>
    <w:p>
      <w:pPr>
        <w:pStyle w:val="BodyText"/>
      </w:pPr>
      <w:r>
        <w:t xml:space="preserve">Cố Lan buông tay ra, cười khổ nói, muốn trở thành quý tộc Yên Vân thánh thành là phi thường khó khăn.</w:t>
      </w:r>
    </w:p>
    <w:p>
      <w:pPr>
        <w:pStyle w:val="BodyText"/>
      </w:pPr>
      <w:r>
        <w:t xml:space="preserve">Diệp Thần có chút mặc nhiên, giai tầng xã hội Thiên Nguyên Đại Lục đã cố hóa, chỉ có một ngàn vạn ảnh kim, đã nghĩ cạy mở đại môn thượng tầng xã hội cơ hồ là không thể nào.</w:t>
      </w:r>
    </w:p>
    <w:p>
      <w:pPr>
        <w:pStyle w:val="BodyText"/>
      </w:pPr>
      <w:r>
        <w:t xml:space="preserve">Trầm mặc chốc lát, Diệp Thần có một chút kế hoạch, mấy ngày qua hắn ở Dược Sư Các học không ít kiến thức luyện đan, đối với Thiên Nguyên Đại Lục luyện đan thuật có một chút hiểu rõ đại khái. Chỉ cần có 2000 vạn ảnh kim, hắn có thể quyên một cái đồng Huân tước vị, như vậy có thể mua được một chút tài liệu luyện đan, sau đó tự luyện chế nhất phẩm Bản Nguyên Thần Đan lời tiền. Mỗi luyện chế thành công một quả nhất phẩm Bản Nguyên Thần Đan, có thể đạt được năm sáu trăm vạn ảnh kim thu vào, so sánh với đi Tiểu Thiên Nguyên Giới kiếm tiền phải nhanh không ít.</w:t>
      </w:r>
    </w:p>
    <w:p>
      <w:pPr>
        <w:pStyle w:val="BodyText"/>
      </w:pPr>
      <w:r>
        <w:t xml:space="preserve">Đợi có đủ tiền, Diệp Thần còn chuẩn bị đi đông đại lục một chuyến, bên đông đại lục kia vẫn là có không ít thứ tốt, lấy thực lực bây giờ của Diệp Thần, đã có thể mở ra cấm chế chung quanh tinh thành trong Hạ Địa Quỳnh Lâu, một khi tiến vào tinh thành, hắn có thể đạt được một khoản tài phú không nhỏ! Chẳng qua là qua lại một chuyến cần 2000 vạn ảnh kim.</w:t>
      </w:r>
    </w:p>
    <w:p>
      <w:pPr>
        <w:pStyle w:val="BodyText"/>
      </w:pPr>
      <w:r>
        <w:t xml:space="preserve">- Nếu Diệp Thần huynh đệ chịu đầu nhập hai trăm vạn ảnh kim, cũng có thể đi Tử Lam Tinh Tiểu Thiên Nguyên Giới một chuyến, nơi đó tuyệt đối là địa phương kiếm tiền tốt, chỉ là chúng ta đắc tội Phương Vũ, một khi tiến vào Tiểu Thiên Nguyên Giới, thì có thể bị đánh chặn đường.</w:t>
      </w:r>
    </w:p>
    <w:p>
      <w:pPr>
        <w:pStyle w:val="BodyText"/>
      </w:pPr>
      <w:r>
        <w:t xml:space="preserve">Cố Lan có chút lo lắng nói, mặc dù Diệp Thần có hộ thể Thần Thú, nhưng dù sao Sư gia có thể phát huy thực lực chỉ có Thần Hải thất trọng, bất quá Sư gia cũng có thể kinh sợ ở một nhóm người.</w:t>
      </w:r>
    </w:p>
    <w:p>
      <w:pPr>
        <w:pStyle w:val="BodyText"/>
      </w:pPr>
      <w:r>
        <w:t xml:space="preserve">- Về chuyện này, ta trước cẩn thận suy nghĩ xuống.</w:t>
      </w:r>
    </w:p>
    <w:p>
      <w:pPr>
        <w:pStyle w:val="BodyText"/>
      </w:pPr>
      <w:r>
        <w:t xml:space="preserve">Diệp Thần suy nghĩ một chút nói, trước mắt đến xem, quả thật không có gì so sánh với vào Tiểu Thiên Nguyên Giới kiếm tiền nhanh hơn .</w:t>
      </w:r>
    </w:p>
    <w:p>
      <w:pPr>
        <w:pStyle w:val="BodyText"/>
      </w:pPr>
      <w:r>
        <w:t xml:space="preserve">Muốn kiếm được 2000 vạn ảnh kim mua Đồng Huân tước vị, Diệp Thần nhất định phải vào Tiểu Thiên Nguyên Giới nữa.</w:t>
      </w:r>
    </w:p>
    <w:p>
      <w:pPr>
        <w:pStyle w:val="BodyText"/>
      </w:pPr>
      <w:r>
        <w:t xml:space="preserve">Tử Lam Tinh Tiểu Thiên Nguyên Giới này cũng không biết là địa phương nào, chỉ là đi vào lại sẽ phải tốn hao hai trăm vạn ảnh kim.</w:t>
      </w:r>
    </w:p>
    <w:p>
      <w:pPr>
        <w:pStyle w:val="BodyText"/>
      </w:pPr>
      <w:r>
        <w:t xml:space="preserve">Lần đầu tiên vào Tiểu Thiên Nguyên Giới thu hoạch cũng không tệ lắm, cũng không gặp phải phiền toái gì, bất quá Diệp Thần hiểu, tu vi của mình vẫn còn quá yếu, nếu gặp gỡ đến một chút đối đầu, kia liền có chút phiền phức . Lấy tu vi Thần Hải tam trọng của hắn, cộng thêm Sư gia cũng chỉ có thể đánh qua Thần Hải thất trọng, còn chưa đủ để ở bên trong Tiểu Thiên Nguyên Giới hoành hành.</w:t>
      </w:r>
    </w:p>
    <w:p>
      <w:pPr>
        <w:pStyle w:val="BodyText"/>
      </w:pPr>
      <w:r>
        <w:t xml:space="preserve">Cho dù Diệp Thần muốn đi Tử Lam Tinh Tiểu Thiên Nguyên Giới, Cố Phi, Cố Lan những người có vợ này, cũng sẽ không dễ dàng mạo hiểm.</w:t>
      </w:r>
    </w:p>
    <w:p>
      <w:pPr>
        <w:pStyle w:val="BodyText"/>
      </w:pPr>
      <w:r>
        <w:t xml:space="preserve">Diệp Thần suy nghĩ một chút, có muốn tự mình đi Thương Hải Tinh thử một lần hay không? Dùng Thâu Thiên Hoán Nhật đổi dung mạo mà nói, sẽ không có người nhận ra mình.</w:t>
      </w:r>
    </w:p>
    <w:p>
      <w:pPr>
        <w:pStyle w:val="BodyText"/>
      </w:pPr>
      <w:r>
        <w:t xml:space="preserve">- Bản thân ta là nghĩ tới biện pháp!</w:t>
      </w:r>
    </w:p>
    <w:p>
      <w:pPr>
        <w:pStyle w:val="BodyText"/>
      </w:pPr>
      <w:r>
        <w:t xml:space="preserve">Cố Lan đột nhiên nghĩ đến cái gì, vỗ bắp đùi nói.</w:t>
      </w:r>
    </w:p>
    <w:p>
      <w:pPr>
        <w:pStyle w:val="BodyText"/>
      </w:pPr>
      <w:r>
        <w:t xml:space="preserve">- Cái ý nghĩ gì?</w:t>
      </w:r>
    </w:p>
    <w:p>
      <w:pPr>
        <w:pStyle w:val="BodyText"/>
      </w:pPr>
      <w:r>
        <w:t xml:space="preserve">- Trong Yên Vân thánh thành thật ra thì có rất nhiều người, bọn họ có một chút thực lực, nhưng mà không đủ tiền vốn tiến vào Tiểu Thiên Nguyên Giới, chúng ta có thể nghĩ biện pháp đem tiền cấp cho những người đó, chờ bọn hắn ở Tiểu Thiên Nguyên Giới kiếm tiền, từ trong tiền lời của bọn họ thu hoạch chia ra, ít nhất có thể phân đến năm thành trở lên.</w:t>
      </w:r>
    </w:p>
    <w:p>
      <w:pPr>
        <w:pStyle w:val="BodyText"/>
      </w:pPr>
      <w:r>
        <w:t xml:space="preserve">Cố Lan ánh mắt tỏa sáng, lại nói.</w:t>
      </w:r>
    </w:p>
    <w:p>
      <w:pPr>
        <w:pStyle w:val="BodyText"/>
      </w:pPr>
      <w:r>
        <w:t xml:space="preserve">- Dĩ nhiên đây cũng có một chút nguy hiểm, nếu như bọn hắn ở Tiểu Thiên Nguyên Giới không có tiền lời gì, hoặc là chết ở Tiểu Thiên Nguyên Giới , số tiền kia sẽ thu không trở lại.</w:t>
      </w:r>
    </w:p>
    <w:p>
      <w:pPr>
        <w:pStyle w:val="BodyText"/>
      </w:pPr>
      <w:r>
        <w:t xml:space="preserve">Diệp Thần suy nghĩ một chút, Cố Lan nói cũng có thể xem là một cái biện pháp, nhưng mà chi tiết vẫn cần hoàn thiện, nếu có một chút hạng người trộm gian dùng mánh lới, ở Tiểu Thiên Nguyên Giới kiếm tiền, nhưng nói không có tiền lời làm sao bây giờ?</w:t>
      </w:r>
    </w:p>
    <w:p>
      <w:pPr>
        <w:pStyle w:val="BodyText"/>
      </w:pPr>
      <w:r>
        <w:t xml:space="preserve">- Không bằng như vậy, hướng ra phía ngoài ượn mười vạn, lấy ba ngày làm hạn định, ba ngày sau không quản xem bọn hắn làm khỉ gió gì, có tiền lời hay không, cũng phải thu hồi vốn và lãi mười lăm vạn, lấy khế ước làm bằng chứng, nếu như bọn hắn chết ở Tiểu Thiên Nguyên Giới, kia cũng chỉ có thể thôi, coi như bồi cuộc trao đổi này .</w:t>
      </w:r>
    </w:p>
    <w:p>
      <w:pPr>
        <w:pStyle w:val="Compact"/>
      </w:pPr>
      <w:r>
        <w:br w:type="textWrapping"/>
      </w:r>
      <w:r>
        <w:br w:type="textWrapping"/>
      </w:r>
    </w:p>
    <w:p>
      <w:pPr>
        <w:pStyle w:val="Heading2"/>
      </w:pPr>
      <w:bookmarkStart w:id="865" w:name="chương-844-mượn-tiền.-2"/>
      <w:bookmarkEnd w:id="865"/>
      <w:r>
        <w:t xml:space="preserve">843. Chương 844: Mượn Tiền. (2)</w:t>
      </w:r>
    </w:p>
    <w:p>
      <w:pPr>
        <w:pStyle w:val="Compact"/>
      </w:pPr>
      <w:r>
        <w:br w:type="textWrapping"/>
      </w:r>
      <w:r>
        <w:br w:type="textWrapping"/>
      </w:r>
      <w:r>
        <w:t xml:space="preserve">Diệp Thần nói, loại mượn tiền này đương nhiên là có một chút nguy hiểm, bất quá bất kể như thế nào, hẳn là cũng có thể được, một đoàn đội tiến vào Tiểu Thiên Nguyên Giới ít nhiều gì cũng sẽ kiếm một chút tiền, tỉ lệ tử vong chỉ có một phần hai mươi, kể từ đó, tính nguy hiểm vẫn tương đối thấp.</w:t>
      </w:r>
    </w:p>
    <w:p>
      <w:pPr>
        <w:pStyle w:val="BodyText"/>
      </w:pPr>
      <w:r>
        <w:t xml:space="preserve">- Cái ý nghĩ này chính xác.</w:t>
      </w:r>
    </w:p>
    <w:p>
      <w:pPr>
        <w:pStyle w:val="BodyText"/>
      </w:pPr>
      <w:r>
        <w:t xml:space="preserve">Cố Lan ánh mắt sáng lên, mượn tiền như vậy, đối với người bình thường mà nói, cũng là có thể thừa nhận. Đây là một phương pháp kiếm tiền rất tốt, bất quá các quý tộc có tiền bình thường sẽ không làm như vậy, các quý tộc nghĩ thường thường là nghĩ như thế nào ấy người kia dưới sự khống chế của bọn hắn làm lao công, sẽ không nghĩ tới cho người phía dưới cơ hội kiếm tiền, nếu để cho người phía dưới có cơ hội kiếm tiền, vạn nhất những người đó thoát khỏi chưởng khống làm sao bây giờ? Mình chẳng phải là kiếm tiền không tới rồi? Mà các bình dân bình thường, lại không có tiền có thể mượn tiền.</w:t>
      </w:r>
    </w:p>
    <w:p>
      <w:pPr>
        <w:pStyle w:val="BodyText"/>
      </w:pPr>
      <w:r>
        <w:t xml:space="preserve">- Ta đem một nghìn vạn ảnh kim này toàn bộ giao cho Cố Lan đại ca, Cố Lan đại ca buông tay đi làm đi, chẳng qua là phải cẩn thận một chút, cử chúng ta động như vậy đã xúc động lợi ích các quý tộc, có thể sẽ khiến một chút phiền toái.</w:t>
      </w:r>
    </w:p>
    <w:p>
      <w:pPr>
        <w:pStyle w:val="BodyText"/>
      </w:pPr>
      <w:r>
        <w:t xml:space="preserve">Diệp Thần nói.</w:t>
      </w:r>
    </w:p>
    <w:p>
      <w:pPr>
        <w:pStyle w:val="BodyText"/>
      </w:pPr>
      <w:r>
        <w:t xml:space="preserve">Diệp Thần lại đem một nghìn vạn ảnh kim tất cả đều giao cho hắn, sẽ không sợ hắn đem tiền nuốt riêng sao?</w:t>
      </w:r>
    </w:p>
    <w:p>
      <w:pPr>
        <w:pStyle w:val="BodyText"/>
      </w:pPr>
      <w:r>
        <w:t xml:space="preserve">Cố Lan nhìn Diệp Thần:</w:t>
      </w:r>
    </w:p>
    <w:p>
      <w:pPr>
        <w:pStyle w:val="BodyText"/>
      </w:pPr>
      <w:r>
        <w:t xml:space="preserve">- Diệp Thần huynh đệ tin tưởng ta như vậy? Sẽ không sợ ta đem tiền cầm không trả ngươi sao?</w:t>
      </w:r>
    </w:p>
    <w:p>
      <w:pPr>
        <w:pStyle w:val="BodyText"/>
      </w:pPr>
      <w:r>
        <w:t xml:space="preserve">- Ta tin tưởng Cố Lan đại ca, nếu như Cố Lan đại ca thật đem tiền lấy đi, chỉ trách mình biết người không rõ, coi như là nộp học phí .</w:t>
      </w:r>
    </w:p>
    <w:p>
      <w:pPr>
        <w:pStyle w:val="BodyText"/>
      </w:pPr>
      <w:r>
        <w:t xml:space="preserve">Diệp Thần cười nhạt nói.</w:t>
      </w:r>
    </w:p>
    <w:p>
      <w:pPr>
        <w:pStyle w:val="BodyText"/>
      </w:pPr>
      <w:r>
        <w:t xml:space="preserve">Ánh mắt Cố Lan từ từ trở nên kiên định, nặng nề vỗ bả vai Diệp Thần, cười sang sảng nói:</w:t>
      </w:r>
    </w:p>
    <w:p>
      <w:pPr>
        <w:pStyle w:val="BodyText"/>
      </w:pPr>
      <w:r>
        <w:t xml:space="preserve">- Một nghìn vạn ảnh kim này ta sẽ xử trí tốt, Diệp Thần huynh đệ yên tâm đi. Ta nhìn ra được, Diệp Thần huynh đệ tuyệt không phải vật trong ao, chờ có một ngày, nếu Diệp Thần huynh đệ nên người, đừng quên các vị huynh đệ ở đây.</w:t>
      </w:r>
    </w:p>
    <w:p>
      <w:pPr>
        <w:pStyle w:val="BodyText"/>
      </w:pPr>
      <w:r>
        <w:t xml:space="preserve">- Đây là tự nhiên.</w:t>
      </w:r>
    </w:p>
    <w:p>
      <w:pPr>
        <w:pStyle w:val="BodyText"/>
      </w:pPr>
      <w:r>
        <w:t xml:space="preserve">Diệp Thần cười nói, mấy người Cố Lan này cũng không tệ, đến lúc đó nếu như có thể, Diệp Thần sẽ giúp bọn người Cố Lan một chút.</w:t>
      </w:r>
    </w:p>
    <w:p>
      <w:pPr>
        <w:pStyle w:val="BodyText"/>
      </w:pPr>
      <w:r>
        <w:t xml:space="preserve">Nói làm liền làm, sau khi cầm một nghìn vạn ảnh kim, Cố Lan thừa dịp ban đêm ra cửa, chuyện này tốt nhất làm cẩn thận một chút, lén lút mượn, không nên bị những quý tộc kia chú ý tới. Cố Lan ở Yên Vân thánh thành vẫn còn hơi có một chút nhân mạch, đi trong nhà một chút Thần Hải cảnh võ giả có uy vọng có thể tổ chức thành đoàn thể, chỉ là một buổi tối liền mượn đi ra ngoài hơn sáu trăm vạn, đến ngày mai đoán chừng một nghìn vạn ảnh kim cũng không đủ dùng.</w:t>
      </w:r>
    </w:p>
    <w:p>
      <w:pPr>
        <w:pStyle w:val="BodyText"/>
      </w:pPr>
      <w:r>
        <w:t xml:space="preserve">Những người đó đều có quan hệ nhân mạch cố định, có thể tổ chức thành đoàn thể đi Tiểu Thiên Nguyên Giới, chẳng qua là khổ nỗi thấu không có tiền, dù sao mười vạn ảnh kim cũng không phải là số lượng nhỏ. Hơn nữa mười vạn ảnh kim chỉ đủ đi Thương Hải Tinh, phần lớn người tu luyện công pháp cũng không thích hợp đi Thương Hải Tinh, nhưng mà đi Tiểu Thiên Nguyên Giới khác lại quá mắc, Diệp Thần ượn tiền vừa lúc giúp bọn hắn giải quyết cái vấn đề này.</w:t>
      </w:r>
    </w:p>
    <w:p>
      <w:pPr>
        <w:pStyle w:val="BodyText"/>
      </w:pPr>
      <w:r>
        <w:t xml:space="preserve">Hơn nữa Diệp Thần ượn tiền, lợi tức cũng tương đối thích hợp, từ quý tộc hoặc là ngân hàng tư nhân vay tiền, thường thường cũng phải từ trong tiền lời phân đi bảy thành trở lên, sau khi tiền lời bị phân đi bọn họ liền kiếm không tới bao nhiêu tiền, huống chi, cũng không phải là mỗi người cũng có tư cách hướng quý tộc hoặc ngân hàng tư nhân vay tiền.</w:t>
      </w:r>
    </w:p>
    <w:p>
      <w:pPr>
        <w:pStyle w:val="BodyText"/>
      </w:pPr>
      <w:r>
        <w:t xml:space="preserve">Ngày thứ hai, đoàn đội bình dân tự mình tổ chức thành đoàn thể đi Tiểu Thiên Nguyên Giới, trong lúc bất chợt nhiều hơn, trước kia có một hai đoàn đội đi đã vô cùng hiếm, mà ngày này, đột nhiên có hơn ba mươi đoàn đội bình dân tiến vào Tiểu Thiên Nguyên Giới.</w:t>
      </w:r>
    </w:p>
    <w:p>
      <w:pPr>
        <w:pStyle w:val="BodyText"/>
      </w:pPr>
      <w:r>
        <w:t xml:space="preserve">Chuyện như vậy tự nhiên đưa tới các quý tộc chú ý, bất quá cả đám bọn hắn đều có chút bất đắc dĩ, không biết những bình dân này là từ đâu lấy tới tiền.</w:t>
      </w:r>
    </w:p>
    <w:p>
      <w:pPr>
        <w:pStyle w:val="BodyText"/>
      </w:pPr>
      <w:r>
        <w:t xml:space="preserve">Đám người hướng Cố Lan vay tiền này, cũng là đáng tin cậy, hai bên cũng ký kết khế ước giữ bí mật, cho nên mặc cho những thứ kia dò thăm làm sao, cũng không thể điều tra ra rốt cuộc là chuyện gì xảy ra.</w:t>
      </w:r>
    </w:p>
    <w:p>
      <w:pPr>
        <w:pStyle w:val="BodyText"/>
      </w:pPr>
      <w:r>
        <w:t xml:space="preserve">Thời điểm ngày thứ hai, còn dư lại bốn trăm vạn ảnh kim kia tất cả cũng mượn đi ra ngoài.</w:t>
      </w:r>
    </w:p>
    <w:p>
      <w:pPr>
        <w:pStyle w:val="BodyText"/>
      </w:pPr>
      <w:r>
        <w:t xml:space="preserve">Có rất nhiều người mục đích không phải là Thương Hải Tinh, mà là những Tiểu Thiên Nguyên Giới khác tiền lời cao hơn một chút, cho nên sổ ngạch mượn tiền tương đối nhiều hơn một ít, có đoàn đội Thần Hải thập trọng trực tiếp mượn năm sáu chục vạn, cho nên một nghìn vạn ảnh kim căn bản không đủ dùng.</w:t>
      </w:r>
    </w:p>
    <w:p>
      <w:pPr>
        <w:pStyle w:val="BodyText"/>
      </w:pPr>
      <w:r>
        <w:t xml:space="preserve">Không biết nhóm tiền này sau khi mượn ra ngoài, có thể thu hồi lại bao nhiêu, phải ba ngày sau đó mới có thể biết .</w:t>
      </w:r>
    </w:p>
    <w:p>
      <w:pPr>
        <w:pStyle w:val="BodyText"/>
      </w:pPr>
      <w:r>
        <w:t xml:space="preserve">Thương Hải Tinh Tiểu Thiên Nguyên Giới, một thân ảnh ra hiện ở trong cấm chế pháp trận.</w:t>
      </w:r>
    </w:p>
    <w:p>
      <w:pPr>
        <w:pStyle w:val="BodyText"/>
      </w:pPr>
      <w:r>
        <w:t xml:space="preserve">Cùng những người khác có chút bất đồng, những người khác ít nhất cũng là năm sáu người thậm chí là mười người tổ chức thành đoàn thể lại tới đây, đoàn đội tới Thương Hải Tinh có tất cả hơn ba mươi, nhưng duy chỉ có người này, là một mình đến.</w:t>
      </w:r>
    </w:p>
    <w:p>
      <w:pPr>
        <w:pStyle w:val="BodyText"/>
      </w:pPr>
      <w:r>
        <w:t xml:space="preserve">Hắn là một người trung niên, lớn lên bình thường, thuộc về thả vào trong bể người căn bản nhận không ra, hơn nữa tu vi cũng chỉ là Thần Hải tam trọng.</w:t>
      </w:r>
    </w:p>
    <w:p>
      <w:pPr>
        <w:pStyle w:val="BodyText"/>
      </w:pPr>
      <w:r>
        <w:t xml:space="preserve">- Người này lại một mình một người đến đây? Đây không phải là muốn chết sao?</w:t>
      </w:r>
    </w:p>
    <w:p>
      <w:pPr>
        <w:pStyle w:val="BodyText"/>
      </w:pPr>
      <w:r>
        <w:t xml:space="preserve">- Thần Hải tam trọng, tùy tiện đụng phải một con Thần Hải tam trọng hồn thú, liền đủ hắn chịu không được!</w:t>
      </w:r>
    </w:p>
    <w:p>
      <w:pPr>
        <w:pStyle w:val="BodyText"/>
      </w:pPr>
      <w:r>
        <w:t xml:space="preserve">Một chút tiểu đội võ giả kỳ quái nhìn người trung niên này, thấp giọng nghị luận.</w:t>
      </w:r>
    </w:p>
    <w:p>
      <w:pPr>
        <w:pStyle w:val="BodyText"/>
      </w:pPr>
      <w:r>
        <w:t xml:space="preserve">Đụng phải Thần Hải cấp hồn thú, mười người một loạt mà lên, chốc lát là có thể làm xong, mà một người một mình đấu, cho dù có thể đánh thắng được, sợ là cũng phải đánh một hai canh giờ a? Còn có cái hiệu suất gì có thể nói?</w:t>
      </w:r>
    </w:p>
    <w:p>
      <w:pPr>
        <w:pStyle w:val="BodyText"/>
      </w:pPr>
      <w:r>
        <w:t xml:space="preserve">Người trung niên này chính là Diệp Thần dùng Thâu Thiên Hoán Nhật bí pháp biến thành, ở trong những người chung quanh này, Diệp Thần lại phát hiện một người quen, đó chính là cùng mình giống nhau, đến từ đông đại lục Không Nguyên Sơn.</w:t>
      </w:r>
    </w:p>
    <w:p>
      <w:pPr>
        <w:pStyle w:val="BodyText"/>
      </w:pPr>
      <w:r>
        <w:t xml:space="preserve">Không Nguyên Sơn tu vi hiện tại cũng đã là Thần Hải tam trọng, Từ Thanh vì bồi dưỡng Không Nguyên Sơn, là tiêu hao không ít thứ tốt. Cùng Không Nguyên Sơn cùng nhau đến đây, còn có tám người, cũng là Thần Hải tứ ngũ trọng võ giả.</w:t>
      </w:r>
    </w:p>
    <w:p>
      <w:pPr>
        <w:pStyle w:val="BodyText"/>
      </w:pPr>
      <w:r>
        <w:t xml:space="preserve">Ánh mắt Không Nguyên Sơn hướng bên Diệp Thần nhìn thoáng qua, hắn cảm giác, cảm thấy trên người Diệp Thần có mấy phần khí tức quen thuộc, cũng không nhớ ra được mình lúc nào gặp qua người này.</w:t>
      </w:r>
    </w:p>
    <w:p>
      <w:pPr>
        <w:pStyle w:val="BodyText"/>
      </w:pPr>
      <w:r>
        <w:t xml:space="preserve">- Không Nguyên Sơn, tại sao vậy?</w:t>
      </w:r>
    </w:p>
    <w:p>
      <w:pPr>
        <w:pStyle w:val="BodyText"/>
      </w:pPr>
      <w:r>
        <w:t xml:space="preserve">Bên cạnh một cô gái xinh đẹp tên là Diệp Nghiên, theo ánh mắt Không Nguyên Sơn hướng bên Diệp Thần nhìn tới.</w:t>
      </w:r>
    </w:p>
    <w:p>
      <w:pPr>
        <w:pStyle w:val="BodyText"/>
      </w:pPr>
      <w:r>
        <w:t xml:space="preserve">- Không có gì.</w:t>
      </w:r>
    </w:p>
    <w:p>
      <w:pPr>
        <w:pStyle w:val="BodyText"/>
      </w:pPr>
      <w:r>
        <w:t xml:space="preserve">Ánh mắt rét lạnh của Không Nguyên Sơn đột nhiên lóe lên một cái, khóe miệng toát ra một tia cười lạnh không thể tra, thân là Không Linh Xà nhất tộc, bọn họ có một loại cảm giác thần kỳ, có thể từ trên người đối phương phát ra nhiệt lượng, hơi thở… để phán đoán thân phận của đối phương, mà sẽ không bị dáng ngoài mê hoăc.</w:t>
      </w:r>
    </w:p>
    <w:p>
      <w:pPr>
        <w:pStyle w:val="BodyText"/>
      </w:pPr>
      <w:r>
        <w:t xml:space="preserve">Diệp Thần căn bản không thèm để ý những ánh mắt của người khác, đi nơi chủ quản ghi danh một cái tên, nhìn lướt qua Không Nguyên Sơn nơi xa, một mình một người ra khỏi cấm chế, sưu một tiếng, hóa thành một đạo lưu quang, hướng đáy biển Thương Hải Tinh lẻn đi.</w:t>
      </w:r>
    </w:p>
    <w:p>
      <w:pPr>
        <w:pStyle w:val="Compact"/>
      </w:pPr>
      <w:r>
        <w:br w:type="textWrapping"/>
      </w:r>
      <w:r>
        <w:br w:type="textWrapping"/>
      </w:r>
    </w:p>
    <w:p>
      <w:pPr>
        <w:pStyle w:val="Heading2"/>
      </w:pPr>
      <w:bookmarkStart w:id="866" w:name="chương-845-chặn-đường."/>
      <w:bookmarkEnd w:id="866"/>
      <w:r>
        <w:t xml:space="preserve">844. Chương 845: Chặn Đường.</w:t>
      </w:r>
    </w:p>
    <w:p>
      <w:pPr>
        <w:pStyle w:val="Compact"/>
      </w:pPr>
      <w:r>
        <w:br w:type="textWrapping"/>
      </w:r>
      <w:r>
        <w:br w:type="textWrapping"/>
      </w:r>
      <w:r>
        <w:t xml:space="preserve">Thương Hải Tinh, hải vực khôn cùng bát ngát mịt mờ, loại cá hồn thú thành quần kết đội qua lại du tẩu.</w:t>
      </w:r>
    </w:p>
    <w:p>
      <w:pPr>
        <w:pStyle w:val="BodyText"/>
      </w:pPr>
      <w:r>
        <w:t xml:space="preserve">Diệp Thần đối với kích giết những hồn thú cấp thấp này một chút hứng thú cũng không có, mà là dựa theo Sư gia chỉ dẫn, trực tiếp đi khu vực đáy biển không người nào đặt chân.</w:t>
      </w:r>
    </w:p>
    <w:p>
      <w:pPr>
        <w:pStyle w:val="BodyText"/>
      </w:pPr>
      <w:r>
        <w:t xml:space="preserve">Từng cái từng cái đoàn đội từ trong cấm chế lên đường, lao tới các hải vực.</w:t>
      </w:r>
    </w:p>
    <w:p>
      <w:pPr>
        <w:pStyle w:val="BodyText"/>
      </w:pPr>
      <w:r>
        <w:t xml:space="preserve">- Đi theo ta!</w:t>
      </w:r>
    </w:p>
    <w:p>
      <w:pPr>
        <w:pStyle w:val="BodyText"/>
      </w:pPr>
      <w:r>
        <w:t xml:space="preserve">Trong mắt Không Nguyên Sơn hiện lên quang mang khát máu, phất phất tay, mang theo một nhóm người hướng phương hướng Diệp Thần bơi đi.</w:t>
      </w:r>
    </w:p>
    <w:p>
      <w:pPr>
        <w:pStyle w:val="BodyText"/>
      </w:pPr>
      <w:r>
        <w:t xml:space="preserve">Mặc dù Không Nguyên Sơn chỉ có Thần Hải tam trọng, nhưng ở bên trong chi đội ngũ này, vẫn còn hơi có một chút địa vị. Những người trong đội ngũ này, trừ Diệp Nghiên Tinh Hồn dung hợp độ là 6 ra, những người khác Tinh Hồn dung hợp độ đều ở trong vòng 5, Không Nguyên Sơn Tinh Hồn dung hợp độ đã là cao nhất, đạt đến 9.</w:t>
      </w:r>
    </w:p>
    <w:p>
      <w:pPr>
        <w:pStyle w:val="BodyText"/>
      </w:pPr>
      <w:r>
        <w:t xml:space="preserve">Cho nên đối với Từ Thanh mà nói, Không Nguyên Sơn vẫn còn đáng giá bồi dưỡng, chờ Không Nguyên Sơn đạt đến Thần Huyền cảnh, có thể trở thành phụ tá đắc lực của hắn, Diệp Nghiên thứ hai, mà những người khác căn bản không có bao nhiêu giá trị bồi dưỡng, vĩnh viễn đều chỉ có thể làm cu li.</w:t>
      </w:r>
    </w:p>
    <w:p>
      <w:pPr>
        <w:pStyle w:val="BodyText"/>
      </w:pPr>
      <w:r>
        <w:t xml:space="preserve">Cho nên, trong đội ngũ này địa vị cao thấp liền rõ ràng .</w:t>
      </w:r>
    </w:p>
    <w:p>
      <w:pPr>
        <w:pStyle w:val="BodyText"/>
      </w:pPr>
      <w:r>
        <w:t xml:space="preserve">Không Nguyên Sơn mang theo tám người một đường lặn, đuổi theo ở phía sau Diệp Thần.</w:t>
      </w:r>
    </w:p>
    <w:p>
      <w:pPr>
        <w:pStyle w:val="BodyText"/>
      </w:pPr>
      <w:r>
        <w:t xml:space="preserve">- Không, tiểu tử này bơi thật nhanh!</w:t>
      </w:r>
    </w:p>
    <w:p>
      <w:pPr>
        <w:pStyle w:val="BodyText"/>
      </w:pPr>
      <w:r>
        <w:t xml:space="preserve">Không Nguyên Sơn phát hiện, mặc cho bọn họ đuổi theo như thế nào, cũng đuổi không kịp tốc độ của Diệp Thần. Thỉnh thoảng lại có một chút Thần Hải cảnh hồn thú hướng bọn họ nhào đến, bọn họ phải dừng lại đánh chết, mà phía trước Diệp Thần liền giống một con cá lội, nhanh chóng biến mất ở chỗ sâu trong đáy biển.</w:t>
      </w:r>
    </w:p>
    <w:p>
      <w:pPr>
        <w:pStyle w:val="BodyText"/>
      </w:pPr>
      <w:r>
        <w:t xml:space="preserve">- Đuổi không kịp !</w:t>
      </w:r>
    </w:p>
    <w:p>
      <w:pPr>
        <w:pStyle w:val="BodyText"/>
      </w:pPr>
      <w:r>
        <w:t xml:space="preserve">- Chúng ta trước dọn dẹp những hồn thú này, tiểu tử kia sớm muộn sẽ trở lại!</w:t>
      </w:r>
    </w:p>
    <w:p>
      <w:pPr>
        <w:pStyle w:val="BodyText"/>
      </w:pPr>
      <w:r>
        <w:t xml:space="preserve">Không Nguyên Sơn hừ lạnh một tiếng nói, hướng biển sâu xa xôi nhìn thoáng qua. Sâu trong nước Thương Hải Tinh, ngay cả Thần Hải thập trọng cường giả cũng không dám dễ dàng xâm nhập, tên kia bất quá là Thần Hải tam trọng, lại cũng dám lẻn vào biển sâu đáng sợ như thế? Không Nguyên Sơn trên căn bản đã xác định, người kia hẳn là Diệp Thần không thể nghi ngờ.</w:t>
      </w:r>
    </w:p>
    <w:p>
      <w:pPr>
        <w:pStyle w:val="BodyText"/>
      </w:pPr>
      <w:r>
        <w:t xml:space="preserve">- Tiểu tử, ta sớm muộn sẽ làm thịt ngươi!</w:t>
      </w:r>
    </w:p>
    <w:p>
      <w:pPr>
        <w:pStyle w:val="BodyText"/>
      </w:pPr>
      <w:r>
        <w:t xml:space="preserve">Sâu trong nước, khí tức Chiến Hoàng cấp của Sư gia buông thả ra, Thần Hải cảnh hồn thú thành quần kết đội kia rối rít làm chim thú tán, giống như là mây trôi bị gió thổi tán.</w:t>
      </w:r>
    </w:p>
    <w:p>
      <w:pPr>
        <w:pStyle w:val="BodyText"/>
      </w:pPr>
      <w:r>
        <w:t xml:space="preserve">Diệp Thần tựa như một thanh lợi kiếm, xâm nhập đến trong bầy hồn thú, tay phải chụp tới, đem một quả Thâm Hải Huyền Tinh cầm ở trong tay.</w:t>
      </w:r>
    </w:p>
    <w:p>
      <w:pPr>
        <w:pStyle w:val="BodyText"/>
      </w:pPr>
      <w:r>
        <w:t xml:space="preserve">Thâm Hải Huyền Tinh này chính là Thương Hải Tinh Thủy Hệ huyền khí nồng nặc ngưng kết ra tới tinh hoa, giá trị cùng Mộc Linh Tinh Hoa tương đối.</w:t>
      </w:r>
    </w:p>
    <w:p>
      <w:pPr>
        <w:pStyle w:val="BodyText"/>
      </w:pPr>
      <w:r>
        <w:t xml:space="preserve">Đem Thâm Hải Huyền Tinh ném vào trong không gian bao tay, Diệp Thần tiếp tục hướng sâu trong nước lặn đi, vừa không ngừng mà vận chuyển Thủy Thần Quyết, một cổ Thủy Hệ huyền khí tinh khiết hướng trên người hắn hội tụ, tiến vào trong đan điền dung nhập vào viên Thủy Hệ tinh thần trong cơ thể, khiến cho viên tinh thể này màu sắc càng phát ra xanh thẳm, sáng bóng chói mắt.</w:t>
      </w:r>
    </w:p>
    <w:p>
      <w:pPr>
        <w:pStyle w:val="BodyText"/>
      </w:pPr>
      <w:r>
        <w:t xml:space="preserve">Diệp Thần đến đâu, giống như là một cự kình bơi qua, càng không ngừng ngầm chiếm Thủy Hệ huyền khí chung quanh.</w:t>
      </w:r>
    </w:p>
    <w:p>
      <w:pPr>
        <w:pStyle w:val="BodyText"/>
      </w:pPr>
      <w:r>
        <w:t xml:space="preserve">Diệp Thần một đường hướng biển sâu bơi đi, càng bơi càng sâu, chung quanh nước càng lúc càng lạnh, hướng xuống nhìn lại, đáy biển hiện đầy băng cứng. Cả Thương Hải Tinh cũng không có bất kỳ cát đá gì, ngay cả tinh hạch cũng là từ một băng cứng hình dáng quả cầu tạo thành, băng cứng nơi tinh hạch mấy chục ức năm cũng chưa từng hóa đi.</w:t>
      </w:r>
    </w:p>
    <w:p>
      <w:pPr>
        <w:pStyle w:val="BodyText"/>
      </w:pPr>
      <w:r>
        <w:t xml:space="preserve">Khoảng cách đáy biển còn có gần vạn thước, Diệp Thần cũng cảm giác được một tia lạnh lẻo kinh khủng, Thần Hải dường như muốn bị đông cứng.</w:t>
      </w:r>
    </w:p>
    <w:p>
      <w:pPr>
        <w:pStyle w:val="BodyText"/>
      </w:pPr>
      <w:r>
        <w:t xml:space="preserve">Còn có khoảng cách một vạn thước cũng đã như vậy, chỉ sợ ngay cả Thần Huyền cường giả, cũng không dám dễ dàng nhích tới gần đáy biển a?</w:t>
      </w:r>
    </w:p>
    <w:p>
      <w:pPr>
        <w:pStyle w:val="BodyText"/>
      </w:pPr>
      <w:r>
        <w:t xml:space="preserve">Thần Hải Diệp Thần quét qua, chung quanh đây, đã không có bất kỳ đoàn đội dám tới.</w:t>
      </w:r>
    </w:p>
    <w:p>
      <w:pPr>
        <w:pStyle w:val="BodyText"/>
      </w:pPr>
      <w:r>
        <w:t xml:space="preserve">Thần sắc Diệp Thần ngưng trọng vài phần, pháp quyết trong cơ thể biến hóa, vận chuyển lên Băng Huyền Quyết, rét lạnh thấu xương trên người kia cuối cùng là giảm bớt một chút, tiếp tục bơi đi xuống.</w:t>
      </w:r>
    </w:p>
    <w:p>
      <w:pPr>
        <w:pStyle w:val="BodyText"/>
      </w:pPr>
      <w:r>
        <w:t xml:space="preserve">- Diệp Thần tiểu tử, cẩn thận một chút, chớ bị chết rét a.</w:t>
      </w:r>
    </w:p>
    <w:p>
      <w:pPr>
        <w:pStyle w:val="BodyText"/>
      </w:pPr>
      <w:r>
        <w:t xml:space="preserve">Sư gia nhắc nhở.</w:t>
      </w:r>
    </w:p>
    <w:p>
      <w:pPr>
        <w:pStyle w:val="BodyText"/>
      </w:pPr>
      <w:r>
        <w:t xml:space="preserve">- Hiểu.</w:t>
      </w:r>
    </w:p>
    <w:p>
      <w:pPr>
        <w:pStyle w:val="BodyText"/>
      </w:pPr>
      <w:r>
        <w:t xml:space="preserve">Diệp Thần gật đầu, một khắc không ngừng vận chuyển Băng Huyền Quyết.</w:t>
      </w:r>
    </w:p>
    <w:p>
      <w:pPr>
        <w:pStyle w:val="BodyText"/>
      </w:pPr>
      <w:r>
        <w:t xml:space="preserve">Vừa bơi chỉ chốc lát, khoảng cách đáy biển chỉ có bảy ngàn thước, phía dưới đột nhiên có một đạo nước chảy khổng lồ xông thẳng đến, trong nước chảy kia phiếm ánh sáng ngân bạch cùng u lam, hẳn là xen lẫn vô số băng cứng.</w:t>
      </w:r>
    </w:p>
    <w:p>
      <w:pPr>
        <w:pStyle w:val="BodyText"/>
      </w:pPr>
      <w:r>
        <w:t xml:space="preserve">Dòng nước lạnh đánh tới tốc độ cực nhanh, phạm vi lại rộng, Diệp Thần không thể tránh khỏi, bị dòng nước lạnh cọ rửa mà qua, bên ngoài thân trong nháy mắt kết đầy băng sương, thiếu chút nữa bị đông thành băng điêu, Diệp Thần chịu đựng rét căm căm, toàn lực thúc dục Băng Huyền Quyết, rất nhanh, băng cứng bên ngoài thân từ từ hóa mở, băng hàn chi khí dung nhập vào trong đan điền của hắn, hợp vào viên Băng Hệ tinh thể.</w:t>
      </w:r>
    </w:p>
    <w:p>
      <w:pPr>
        <w:pStyle w:val="BodyText"/>
      </w:pPr>
      <w:r>
        <w:t xml:space="preserve">Coi như là Thần Hải thập trọng cường giả, chỉ sợ cũng không cách nào chống cự dòng nước lạnh đáng sợ này, may là Diệp Thần có Băng Huyền Quyết hộ thể, loại giá lạnh này đối với Diệp Thần mà nói, ngược lại là một loại rèn luyện vô cùng tốt, Diệp Thần cảm giác được Băng Hệ huyền khí bản thân cũng tăng lên không ít.</w:t>
      </w:r>
    </w:p>
    <w:p>
      <w:pPr>
        <w:pStyle w:val="BodyText"/>
      </w:pPr>
      <w:r>
        <w:t xml:space="preserve">- Diệp Thần tiểu tử, không nên lại tiếp tục xâm nhập, chỗ sâu đáy biển có mấy Đạo Huyền cấp đang tu luyện, bọn họ cũng miễn cưỡng mới có thể đối kháng giá lạnh này, không nên kinh động đến bọn hắn .</w:t>
      </w:r>
    </w:p>
    <w:p>
      <w:pPr>
        <w:pStyle w:val="BodyText"/>
      </w:pPr>
      <w:r>
        <w:t xml:space="preserve">Sư gia cảm ứng được đáy biển động tịnh nói.</w:t>
      </w:r>
    </w:p>
    <w:p>
      <w:pPr>
        <w:pStyle w:val="BodyText"/>
      </w:pPr>
      <w:r>
        <w:t xml:space="preserve">Đáy biển giá lạnh như vậy, lại có mấy Đạo Huyền võ giả đang tu luyện? Đạo Huyền cảnh võ giả quả nhiên lợi hại, lại ngay cả loại trình độ giá lạnh kia cũng có thể thừa nhận.</w:t>
      </w:r>
    </w:p>
    <w:p>
      <w:pPr>
        <w:pStyle w:val="BodyText"/>
      </w:pPr>
      <w:r>
        <w:t xml:space="preserve">Vì để tránh cho bị phát hiện, Diệp Thần chỉ ở độ sâu chừng bảy ngàn thước tìm tòi, lấy tới mấy mai Thâm Hải Huyền Tinh.</w:t>
      </w:r>
    </w:p>
    <w:p>
      <w:pPr>
        <w:pStyle w:val="BodyText"/>
      </w:pPr>
      <w:r>
        <w:t xml:space="preserve">Đối với những Đạo Huyền cường giả kia mà nói, những Thâm Hải Huyền Tinh này bọn họ căn bản không để vào mắt, Đạo Huyền cảnh giới cường giả nào không có mấy ức tư sản? Cho dù không có tiền, bọn họ phân vài phút đồng hồ là có thể kiếm được rất nhiều.</w:t>
      </w:r>
    </w:p>
    <w:p>
      <w:pPr>
        <w:pStyle w:val="BodyText"/>
      </w:pPr>
      <w:r>
        <w:t xml:space="preserve">Ba ngày thời gian, Diệp Thần tổng cộng tìm được chín miếng Thâm Hải Huyền Tinh, còn có một mai Thâm Hải Noãn Ngọc, một quả Thâm Hải Huyền Tinh có thể bán được trăm vạn ảnh kim, mà Thâm Hải Noãn Ngọc, thì có thể bán được ba trăm vạn trở lên.</w:t>
      </w:r>
    </w:p>
    <w:p>
      <w:pPr>
        <w:pStyle w:val="BodyText"/>
      </w:pPr>
      <w:r>
        <w:t xml:space="preserve">Thu hoạch coi như không tệ, Diệp Thần chuẩn bị trở về truyền tống pháp trận, hướng về hải vực kia bơi đi.</w:t>
      </w:r>
    </w:p>
    <w:p>
      <w:pPr>
        <w:pStyle w:val="BodyText"/>
      </w:pPr>
      <w:r>
        <w:t xml:space="preserve">Nơi xa, từng cái từng cái thân ảnh ở chung quanh cấm chế hoạt động.</w:t>
      </w:r>
    </w:p>
    <w:p>
      <w:pPr>
        <w:pStyle w:val="BodyText"/>
      </w:pPr>
      <w:r>
        <w:t xml:space="preserve">- Nếu như tiểu tử kia tới, chặn lại hắn cho ta, đừng cho hắn vào pháp trận !</w:t>
      </w:r>
    </w:p>
    <w:p>
      <w:pPr>
        <w:pStyle w:val="BodyText"/>
      </w:pPr>
      <w:r>
        <w:t xml:space="preserve">Không Nguyên Sơn hừ lạnh một tiếng nói, ánh mắt lạnh lẻo ngó chừng hải vực sâu thẳm, hắn không tin tưởng bọn họ nhiều người như vậy, đánh chặn đường không được một cái Diệp Thần.</w:t>
      </w:r>
    </w:p>
    <w:p>
      <w:pPr>
        <w:pStyle w:val="BodyText"/>
      </w:pPr>
      <w:r>
        <w:t xml:space="preserve">Ba ngày nay bọn họ chung quanh truy tìm Diệp Thần, nhưng không thu hoạch được gì, không biết Diệp Thần đã chạy đi đâu.</w:t>
      </w:r>
    </w:p>
    <w:p>
      <w:pPr>
        <w:pStyle w:val="BodyText"/>
      </w:pPr>
      <w:r>
        <w:t xml:space="preserve">Những đồng đội Thần Hải tứ ngũ trọng của Không Nguyên Sơn rối rít lên tiếng.</w:t>
      </w:r>
    </w:p>
    <w:p>
      <w:pPr>
        <w:pStyle w:val="BodyText"/>
      </w:pPr>
      <w:r>
        <w:t xml:space="preserve">- Diệp Thần tiểu tử, đối đầu của ngươi thật giống như đã nhận ra ngươi rồi, hơn nữa đem chung quanh cấm chế phong tỏa.</w:t>
      </w:r>
    </w:p>
    <w:p>
      <w:pPr>
        <w:pStyle w:val="Compact"/>
      </w:pPr>
      <w:r>
        <w:br w:type="textWrapping"/>
      </w:r>
      <w:r>
        <w:br w:type="textWrapping"/>
      </w:r>
    </w:p>
    <w:p>
      <w:pPr>
        <w:pStyle w:val="Heading2"/>
      </w:pPr>
      <w:bookmarkStart w:id="867" w:name="chương-846-2000-vạn-ảnh-kim.-1"/>
      <w:bookmarkEnd w:id="867"/>
      <w:r>
        <w:t xml:space="preserve">845. Chương 846: 2000 Vạn Ảnh Kim. (1)</w:t>
      </w:r>
    </w:p>
    <w:p>
      <w:pPr>
        <w:pStyle w:val="Compact"/>
      </w:pPr>
      <w:r>
        <w:br w:type="textWrapping"/>
      </w:r>
      <w:r>
        <w:br w:type="textWrapping"/>
      </w:r>
      <w:r>
        <w:t xml:space="preserve">Sư gia lão thần khắp nơi nói, thời điểm cách những người này còn có mấy vạn thước, Sư gia cũng đã phát hiện ý đồ đám người Không Nguyên Sơn, bất quá những người này Sư gia căn bản không có để vào trong mắt, giọng nói tương đối dễ dàng.</w:t>
      </w:r>
    </w:p>
    <w:p>
      <w:pPr>
        <w:pStyle w:val="BodyText"/>
      </w:pPr>
      <w:r>
        <w:t xml:space="preserve">Diệp Thần có chút kinh ngạc, không nghĩ tới mình dùng Thâu Thiên Hoán Nhật bí pháp, vẫn bị Không Nguyên Sơn nhận ra .</w:t>
      </w:r>
    </w:p>
    <w:p>
      <w:pPr>
        <w:pStyle w:val="BodyText"/>
      </w:pPr>
      <w:r>
        <w:t xml:space="preserve">Lấy tu vi Thần Hải tam trọng của mình, chỉ sợ không phải đối thủ chín người Không Nguyên Sơn này, Diệp Thần còn không muốn đem Sư gia bại lộ quá sớm, dù sao Sư gia là lá bài tẩy của mình, một khi lá bài tẩy bại lộ quá sớm, liền ý nghĩa đối thủ đã đem ngươi hoàn toàn nắm giữ.</w:t>
      </w:r>
    </w:p>
    <w:p>
      <w:pPr>
        <w:pStyle w:val="BodyText"/>
      </w:pPr>
      <w:r>
        <w:t xml:space="preserve">Phải thế nào, mới có thể bình yên tiến vào pháp trận?</w:t>
      </w:r>
    </w:p>
    <w:p>
      <w:pPr>
        <w:pStyle w:val="BodyText"/>
      </w:pPr>
      <w:r>
        <w:t xml:space="preserve">Đánh đi vào? Sợ rằng phải một cuộc ác chiến, hắn chỉ có Thần Hải tam trọng, vẫn còn không nên chủ động thêu dệt chuyện cho thỏa đáng.</w:t>
      </w:r>
    </w:p>
    <w:p>
      <w:pPr>
        <w:pStyle w:val="BodyText"/>
      </w:pPr>
      <w:r>
        <w:t xml:space="preserve">- Sư gia, ngươi có biện pháp gì có thể thay đổi khí tức trên thân ta sao?</w:t>
      </w:r>
    </w:p>
    <w:p>
      <w:pPr>
        <w:pStyle w:val="BodyText"/>
      </w:pPr>
      <w:r>
        <w:t xml:space="preserve">Diệp Thần hỏi thăm.</w:t>
      </w:r>
    </w:p>
    <w:p>
      <w:pPr>
        <w:pStyle w:val="BodyText"/>
      </w:pPr>
      <w:r>
        <w:t xml:space="preserve">- Đương nhiên là có.</w:t>
      </w:r>
    </w:p>
    <w:p>
      <w:pPr>
        <w:pStyle w:val="BodyText"/>
      </w:pPr>
      <w:r>
        <w:t xml:space="preserve">Sư gia cười nhạt nói.</w:t>
      </w:r>
    </w:p>
    <w:p>
      <w:pPr>
        <w:pStyle w:val="BodyText"/>
      </w:pPr>
      <w:r>
        <w:t xml:space="preserve">Diệp Thần nhìn bốn phía một chút, có mấy đoàn đội đang lục tục từ đàng xa chạy tới.</w:t>
      </w:r>
    </w:p>
    <w:p>
      <w:pPr>
        <w:pStyle w:val="BodyText"/>
      </w:pPr>
      <w:r>
        <w:t xml:space="preserve">Diệp Thần đổi dung mạo một chút, liền hướng một đoàn đội bình dân bơi đi, giới quý tộc nuôi đoàn đội thường thường ngạo khí mười phần, không tốt sống chung, mà đoàn đội bình dân, bình thường sẽ không chủ động thêu dệt chuyện đắc tội người.</w:t>
      </w:r>
    </w:p>
    <w:p>
      <w:pPr>
        <w:pStyle w:val="BodyText"/>
      </w:pPr>
      <w:r>
        <w:t xml:space="preserve">- Xin hỏi ngươi có chuyện gì?</w:t>
      </w:r>
    </w:p>
    <w:p>
      <w:pPr>
        <w:pStyle w:val="BodyText"/>
      </w:pPr>
      <w:r>
        <w:t xml:space="preserve">Dẫn đầu đoàn đội bình dân kia, là một đại hán vóc người to lớn, trên mặt có vết sẹo đao, cảnh giác nhìn Diệp Thần lội tới hỏi, bọn họ hướng Cố Lan mượn mười vạn, tới Tiểu Thiên Nguyên Giới buôn bán lời một khoản, lập tức sẽ đến cấm chế pháp trận, bọn họ cũng không muốn lên phong ba.</w:t>
      </w:r>
    </w:p>
    <w:p>
      <w:pPr>
        <w:pStyle w:val="BodyText"/>
      </w:pPr>
      <w:r>
        <w:t xml:space="preserve">Diệp Thần tay phải vừa động, một cái túi càn khôn hướng đại hán kia bay đi nói:</w:t>
      </w:r>
    </w:p>
    <w:p>
      <w:pPr>
        <w:pStyle w:val="BodyText"/>
      </w:pPr>
      <w:r>
        <w:t xml:space="preserve">- Nơi này có hai vạn ảnh kim, các ngươi mang ta vào pháp trận, ta cho các ngươi thêm ba vạn ảnh kim, như thế nào?</w:t>
      </w:r>
    </w:p>
    <w:p>
      <w:pPr>
        <w:pStyle w:val="BodyText"/>
      </w:pPr>
      <w:r>
        <w:t xml:space="preserve">- Ngươi có cừu oán?</w:t>
      </w:r>
    </w:p>
    <w:p>
      <w:pPr>
        <w:pStyle w:val="BodyText"/>
      </w:pPr>
      <w:r>
        <w:t xml:space="preserve">Đại hán đầu lĩnh lông mày hơi nhăn, ngó chừng Diệp Thần nói.</w:t>
      </w:r>
    </w:p>
    <w:p>
      <w:pPr>
        <w:pStyle w:val="BodyText"/>
      </w:pPr>
      <w:r>
        <w:t xml:space="preserve">- Yên tâm đi, ta đổi dung mạo, bọn họ nhận không ra ta, nhưng mà ta một người mục tiêu quá rõ ràng, cho nên đi vào với các ngươi!</w:t>
      </w:r>
    </w:p>
    <w:p>
      <w:pPr>
        <w:pStyle w:val="BodyText"/>
      </w:pPr>
      <w:r>
        <w:t xml:space="preserve">Diệp Thần nói.</w:t>
      </w:r>
    </w:p>
    <w:p>
      <w:pPr>
        <w:pStyle w:val="BodyText"/>
      </w:pPr>
      <w:r>
        <w:t xml:space="preserve">Đại hán cau mày trầm tư chốc lát, cứ như vậy mang Diệp Thần một chút, thì doanh thu năm vạn ảnh kim, này đối với bọn họ mà nói, tuyệt đối là một cái hấp dẫn không nhỏ.</w:t>
      </w:r>
    </w:p>
    <w:p>
      <w:pPr>
        <w:pStyle w:val="BodyText"/>
      </w:pPr>
      <w:r>
        <w:t xml:space="preserve">- Nếu ngươi bị nhận ra, chúng ta cũng không có nghĩa vụ giúp ngươi đối phó bọn họ!</w:t>
      </w:r>
    </w:p>
    <w:p>
      <w:pPr>
        <w:pStyle w:val="BodyText"/>
      </w:pPr>
      <w:r>
        <w:t xml:space="preserve">Đại hán ngẩng đầu nhìn Diệp Thần nói, hắn không biết Diệp Thần chọc tới người gì, năm vạn ảnh kim kiếm được đến, kiếm tiền không tới hắn cũng không muốn để cho các huynh đệ đem mạng đáp đi vào. Bọn họ tổng cộng tám đội viên, tự vệ hẳn là có thừa, người bình thường chắc là không biết đối với bọn họ động thủ, cho dù nhận ra Diệp Thần, muốn đối phó cũng là Diệp Thần.</w:t>
      </w:r>
    </w:p>
    <w:p>
      <w:pPr>
        <w:pStyle w:val="BodyText"/>
      </w:pPr>
      <w:r>
        <w:t xml:space="preserve">- Không thành vấn đề.</w:t>
      </w:r>
    </w:p>
    <w:p>
      <w:pPr>
        <w:pStyle w:val="BodyText"/>
      </w:pPr>
      <w:r>
        <w:t xml:space="preserve">Diệp Thần sảng khoái đáp ứng.</w:t>
      </w:r>
    </w:p>
    <w:p>
      <w:pPr>
        <w:pStyle w:val="BodyText"/>
      </w:pPr>
      <w:r>
        <w:t xml:space="preserve">Diệp Thần đi theo phía sau những người này, chín người cùng nhau hướng địa phương pháp trận cấm chế bơi đi.</w:t>
      </w:r>
    </w:p>
    <w:p>
      <w:pPr>
        <w:pStyle w:val="BodyText"/>
      </w:pPr>
      <w:r>
        <w:t xml:space="preserve">Ở thời điểm cách cấm chế đại khái mấy ngàn thước, Diệp Thần thúc dục lực lượng Sư gia, thay đổi khí tức trên thân.</w:t>
      </w:r>
    </w:p>
    <w:p>
      <w:pPr>
        <w:pStyle w:val="BodyText"/>
      </w:pPr>
      <w:r>
        <w:t xml:space="preserve">Đám người Không Nguyên Sơn phân bộ ở các phương hướng cấm chế pháp trận, thần sắc bất thiện ngó chừng tiểu đội võ giả lui tới.</w:t>
      </w:r>
    </w:p>
    <w:p>
      <w:pPr>
        <w:pStyle w:val="BodyText"/>
      </w:pPr>
      <w:r>
        <w:t xml:space="preserve">Thời điểm nhích tới gần cấm chế, thủ hạ đại hán có mấy người tố chất không cao, rõ ràng có chút khẩn trương lên. Bởi vì bọn họ nhìn ra, đoàn đội hướng Diệp Thần trả thù là một đội ngũ quý tộc, thực lực rõ ràng cao hơn bọn họ.</w:t>
      </w:r>
    </w:p>
    <w:p>
      <w:pPr>
        <w:pStyle w:val="BodyText"/>
      </w:pPr>
      <w:r>
        <w:t xml:space="preserve">Thần sắc Diệp Thần không thay đổi, xen lẫn trong tám người kia, hướng cấm chế lao đi.</w:t>
      </w:r>
    </w:p>
    <w:p>
      <w:pPr>
        <w:pStyle w:val="BodyText"/>
      </w:pPr>
      <w:r>
        <w:t xml:space="preserve">Không Nguyên Sơn hướng đám người đại hán nhìn nhìn, nhận thấy được trong đoàn đội đại hán có mấy người rõ ràng có chút khẩn trương, thấy có cái gì không đúng, nhưng mà ánh mắt của hắn quét đến mọi người, không có phát hiện người hắn muốn tìm. Có thể những người này lầm cho là mình muốn đối với bọn họ động thủ, mới sẽ khẩn trương như thế, Không Nguyên Sơn thầm nghĩ.</w:t>
      </w:r>
    </w:p>
    <w:p>
      <w:pPr>
        <w:pStyle w:val="BodyText"/>
      </w:pPr>
      <w:r>
        <w:t xml:space="preserve">Ánh mắt Không Nguyên Sơn ở trên người Diệp Thần hơi dừng lại chốc lát, liền dời đi.</w:t>
      </w:r>
    </w:p>
    <w:p>
      <w:pPr>
        <w:pStyle w:val="BodyText"/>
      </w:pPr>
      <w:r>
        <w:t xml:space="preserve">Diệp Thần đi theo phía sau đại hán, lướt vào trong pháp trận, tay phải vừa động, một cái túi càn khôn bay đến trong tay đại hán.</w:t>
      </w:r>
    </w:p>
    <w:p>
      <w:pPr>
        <w:pStyle w:val="BodyText"/>
      </w:pPr>
      <w:r>
        <w:t xml:space="preserve">- Hợp tác vui vẻ.</w:t>
      </w:r>
    </w:p>
    <w:p>
      <w:pPr>
        <w:pStyle w:val="BodyText"/>
      </w:pPr>
      <w:r>
        <w:t xml:space="preserve">Diệp Thần khẽ mĩm cười nói.</w:t>
      </w:r>
    </w:p>
    <w:p>
      <w:pPr>
        <w:pStyle w:val="BodyText"/>
      </w:pPr>
      <w:r>
        <w:t xml:space="preserve">Không biết Diệp Thần là ai, lại một người liền vào Thương Hải Tinh Tiểu Thiên Nguyên Giới, năm vạn ảnh kim tiện tay liền đập phá đi ra ngoài, nghĩ đến thân phận hẳn là không đơn giản a.</w:t>
      </w:r>
    </w:p>
    <w:p>
      <w:pPr>
        <w:pStyle w:val="BodyText"/>
      </w:pPr>
      <w:r>
        <w:t xml:space="preserve">- Đa tạ.</w:t>
      </w:r>
    </w:p>
    <w:p>
      <w:pPr>
        <w:pStyle w:val="BodyText"/>
      </w:pPr>
      <w:r>
        <w:t xml:space="preserve">Đại hán ôm quyền nói, căn bản không có phế sức lực gì, không duyên cớ buôn bán lời năm vạn ảnh kim, bất kể là hắn hay là thủ hạ của hắn, nguyên một đám đội viên cũng cao hứng phi thường.</w:t>
      </w:r>
    </w:p>
    <w:p>
      <w:pPr>
        <w:pStyle w:val="BodyText"/>
      </w:pPr>
      <w:r>
        <w:t xml:space="preserve">Diệp Thần chờ tiểu đội đại hán bị truyền tống đi, lại có mấy tiểu đội võ giả khác đi vào, mới biến trở về dung mạo bổn tôn, hắn không muốn mang đến phiền toái cho bọn người đại hán kia.</w:t>
      </w:r>
    </w:p>
    <w:p>
      <w:pPr>
        <w:pStyle w:val="BodyText"/>
      </w:pPr>
      <w:r>
        <w:t xml:space="preserve">Diệp Thần hướng về Không Nguyên Sơn phía ngoài cấm chế dựng lên ngón giữa truyền âm cười hì hì nói:</w:t>
      </w:r>
    </w:p>
    <w:p>
      <w:pPr>
        <w:pStyle w:val="BodyText"/>
      </w:pPr>
      <w:r>
        <w:t xml:space="preserve">- Không Nguyên Sơn, các ngươi chuẩn bị thủ tới khi nào? Ta đã sớm vào, thật là không tốt, cho các ngươi mò mẫm bận việc một cuộc.</w:t>
      </w:r>
    </w:p>
    <w:p>
      <w:pPr>
        <w:pStyle w:val="BodyText"/>
      </w:pPr>
      <w:r>
        <w:t xml:space="preserve">Không Nguyên Sơn quay đầu lại, thấy Diệp Thần trong cấm chế, cả mặt đều nhanh bóp méo, mặc dù hắn không biết Diệp Thần thủ thế là có ý gì, nhưng nghe ngữ khí của hắn chính là vô cùng khiêu khích. Không nghĩ tới Diệp Thần đã tiến vào, Không Nguyên Sơn quả thực muốn giận điên lên.</w:t>
      </w:r>
    </w:p>
    <w:p>
      <w:pPr>
        <w:pStyle w:val="BodyText"/>
      </w:pPr>
      <w:r>
        <w:t xml:space="preserve">- Tiểu tử, ngươi nhớ kỹ cho ta, ngươi chạy trốn lần này chạy không được lần sau, sớm muộn có một ngày ta muốn để ngươi bị chết rất thảm!</w:t>
      </w:r>
    </w:p>
    <w:p>
      <w:pPr>
        <w:pStyle w:val="BodyText"/>
      </w:pPr>
      <w:r>
        <w:t xml:space="preserve">Không Nguyên Sơn thần sắc dử tợn nói, mang lấy thủ hạ vào pháp trận cấm chế, tàn bạo nhìn chằm chằm Diệp Thần, đè nén nội tâm cuồng bạo tức giận, chẳng qua là ở bên trong cấm chế này hắn không dám lỗ mãng, chỉ có thể động miệng lưỡi.</w:t>
      </w:r>
    </w:p>
    <w:p>
      <w:pPr>
        <w:pStyle w:val="BodyText"/>
      </w:pPr>
      <w:r>
        <w:t xml:space="preserve">- Sách sách, nói thật ta lần sau cũng không dám vào Thương Hải Tinh Tiểu Thiên Nguyên Giới .</w:t>
      </w:r>
    </w:p>
    <w:p>
      <w:pPr>
        <w:pStyle w:val="BodyText"/>
      </w:pPr>
      <w:r>
        <w:t xml:space="preserve">Diệp Thần vừa cố ý kích thích Không Nguyên Sơn, vừa giống như vô ý vuốt vuốt Thâm Hải Huyền Tinh trong tay.</w:t>
      </w:r>
    </w:p>
    <w:p>
      <w:pPr>
        <w:pStyle w:val="BodyText"/>
      </w:pPr>
      <w:r>
        <w:t xml:space="preserve">Hải Huyền Tinh trong tay Thấy Diệp ThầnThâm, chung quanh tất cả mọi người lộ ra thần sắc hâm mộ ghen tỵ.</w:t>
      </w:r>
    </w:p>
    <w:p>
      <w:pPr>
        <w:pStyle w:val="BodyText"/>
      </w:pPr>
      <w:r>
        <w:t xml:space="preserve">Một viên Thâm Hải Huyền Tinh là giá trị trăm vạn ảnh kim, so với cả đoàn đội bọn hắn ba ngày thu hoạch còn hơn nhiều lắm!</w:t>
      </w:r>
    </w:p>
    <w:p>
      <w:pPr>
        <w:pStyle w:val="BodyText"/>
      </w:pPr>
      <w:r>
        <w:t xml:space="preserve">Cả đoàn đội Không Nguyên Sơn ba ngày thu hoạch, bất quá ba mươi vạn ảnh kim mà thôi, ngay cả số lẽ của Diệp Thần cũng chưa tới.</w:t>
      </w:r>
    </w:p>
    <w:p>
      <w:pPr>
        <w:pStyle w:val="BodyText"/>
      </w:pPr>
      <w:r>
        <w:t xml:space="preserve">- Bất quá chờ tiếp theo, người nào chết ở trong tay ai còn rất khó nói.</w:t>
      </w:r>
    </w:p>
    <w:p>
      <w:pPr>
        <w:pStyle w:val="BodyText"/>
      </w:pPr>
      <w:r>
        <w:t xml:space="preserve">Diệp Thần cười lạnh một tiếng, ánh mắt quét qua Không Nguyên Sơn, Không Nguyên Sơn muốn đưa mình vào tử địa, thù này Diệp Thần sớm muộn phải báo.</w:t>
      </w:r>
    </w:p>
    <w:p>
      <w:pPr>
        <w:pStyle w:val="BodyText"/>
      </w:pPr>
      <w:r>
        <w:t xml:space="preserve">Để xuống lời nói, Diệp Thần cũng không thèm nhìn tới Không Nguyên Sơn, một người truyền tống về, lưu lại đám người Không Nguyên Sơn hận đến cắn răng, nhưng không có biện pháp.</w:t>
      </w:r>
    </w:p>
    <w:p>
      <w:pPr>
        <w:pStyle w:val="BodyText"/>
      </w:pPr>
      <w:r>
        <w:t xml:space="preserve">Diệp Thần đến Yên Vân thánh thành, đem Thâm Hải Huyền Tinh cùng Thâm Hải Noãn Ngọc trên tay xử lý ra ngoài, lại đạt được một ngàn hai trăm vạn ảnh kim.</w:t>
      </w:r>
    </w:p>
    <w:p>
      <w:pPr>
        <w:pStyle w:val="BodyText"/>
      </w:pPr>
      <w:r>
        <w:t xml:space="preserve">Chờ Diệp Thần chậm rãi trở lại tiểu viện, Cố Lan vừa nhìn thấy hắn, liền hưng phấn tiến lên đón.</w:t>
      </w:r>
    </w:p>
    <w:p>
      <w:pPr>
        <w:pStyle w:val="BodyText"/>
      </w:pPr>
      <w:r>
        <w:t xml:space="preserve">- Diệp Thần huynh đệ, lần này ượn đi một nghìn vạn ảnh kim, có thể thu hồi lại, ta cũng đã thu hồi, có mấy người vào Tiểu Thiên Nguyên Giới không có thể trở ra, chúng ta tổn thất một chút, bất quá lần này cả vốn lẫn lời, chúng ta vẫn còn thu hồi lại 1400 vạn ảnh kim!</w:t>
      </w:r>
    </w:p>
    <w:p>
      <w:pPr>
        <w:pStyle w:val="BodyText"/>
      </w:pPr>
      <w:r>
        <w:t xml:space="preserve">Cố Lan có chút hưng phấn nói.</w:t>
      </w:r>
    </w:p>
    <w:p>
      <w:pPr>
        <w:pStyle w:val="Compact"/>
      </w:pPr>
      <w:r>
        <w:br w:type="textWrapping"/>
      </w:r>
      <w:r>
        <w:br w:type="textWrapping"/>
      </w:r>
    </w:p>
    <w:p>
      <w:pPr>
        <w:pStyle w:val="Heading2"/>
      </w:pPr>
      <w:bookmarkStart w:id="868" w:name="chương-847-2000-vạn-ảnh-kim.-2"/>
      <w:bookmarkEnd w:id="868"/>
      <w:r>
        <w:t xml:space="preserve">846. Chương 847: 2000 Vạn Ảnh Kim. (2)</w:t>
      </w:r>
    </w:p>
    <w:p>
      <w:pPr>
        <w:pStyle w:val="Compact"/>
      </w:pPr>
      <w:r>
        <w:br w:type="textWrapping"/>
      </w:r>
      <w:r>
        <w:br w:type="textWrapping"/>
      </w:r>
      <w:r>
        <w:t xml:space="preserve">- Ba ngày thu bốn trăm vạn lợi tức! Đây là sổ sách, ngươi nhìn một chút.</w:t>
      </w:r>
    </w:p>
    <w:p>
      <w:pPr>
        <w:pStyle w:val="BodyText"/>
      </w:pPr>
      <w:r>
        <w:t xml:space="preserve">Vừa nói, hắn đưa tới một quyển sổ sách.</w:t>
      </w:r>
    </w:p>
    <w:p>
      <w:pPr>
        <w:pStyle w:val="BodyText"/>
      </w:pPr>
      <w:r>
        <w:t xml:space="preserve">Diệp Thần nhận lấy sổ sách, tùy ý lật nhìn một chút, trừ đi phần nhỏ tổn thất, lần này một nghìn vạn ảnh kim ba ngày buôn bán lời bốn trăm vạn, cái chiến tích này vẫn còn tương đối khá, nếu có một ức ảnh kim vận hành, lợi tức là có thể thu 4000 vạn! Đối với thị trường khổng lồ mà nói, một ức ảnh kim cũng không tính nhiều, đây là quá trình một quả cầu tuyết.</w:t>
      </w:r>
    </w:p>
    <w:p>
      <w:pPr>
        <w:pStyle w:val="BodyText"/>
      </w:pPr>
      <w:r>
        <w:t xml:space="preserve">- Chỗ này của ta vừa lấy một nghìn vạn ảnh kim.</w:t>
      </w:r>
    </w:p>
    <w:p>
      <w:pPr>
        <w:pStyle w:val="BodyText"/>
      </w:pPr>
      <w:r>
        <w:t xml:space="preserve">Diệp Thần lại đem một nghìn vạn ảnh kim mới vừa kiếm tới cho Cố Lan.</w:t>
      </w:r>
    </w:p>
    <w:p>
      <w:pPr>
        <w:pStyle w:val="BodyText"/>
      </w:pPr>
      <w:r>
        <w:t xml:space="preserve">Cố Lan mắt choáng váng:</w:t>
      </w:r>
    </w:p>
    <w:p>
      <w:pPr>
        <w:pStyle w:val="BodyText"/>
      </w:pPr>
      <w:r>
        <w:t xml:space="preserve">- Ngươi lại tiến vào Tiểu Thiên Nguyên Giới?</w:t>
      </w:r>
    </w:p>
    <w:p>
      <w:pPr>
        <w:pStyle w:val="BodyText"/>
      </w:pPr>
      <w:r>
        <w:t xml:space="preserve">Diệp Thần gật đầu.</w:t>
      </w:r>
    </w:p>
    <w:p>
      <w:pPr>
        <w:pStyle w:val="BodyText"/>
      </w:pPr>
      <w:r>
        <w:t xml:space="preserve">- Diệp Thần huynh đệ, chuyện nguy hiểm như vậy tốt nhất là không nên làm, một mình ngươi dù sao thế đơn lực bạc, vạn nhất gặp gỡ nguy hiểm gì, ngay cả người đi hỗ trợ cũng không có.</w:t>
      </w:r>
    </w:p>
    <w:p>
      <w:pPr>
        <w:pStyle w:val="BodyText"/>
      </w:pPr>
      <w:r>
        <w:t xml:space="preserve">Cố Lan khuyên nhủ, một người vào Tiểu Thiên Nguyên Giới là phi thường nguy hiểm, vạn nhất gặp gỡ nhiều hồn thú vây công, hoặc là đụng phải những đoàn đội khác vây công, song quyền nan địch tứ thủ, cho dù Diệp Thần có hộ thể Thần Thú, cũng không nhất định có thể bình yên vô sự.</w:t>
      </w:r>
    </w:p>
    <w:p>
      <w:pPr>
        <w:pStyle w:val="BodyText"/>
      </w:pPr>
      <w:r>
        <w:t xml:space="preserve">- Không có chuyện gì, ta có chừng mực, người bình thường bắt không tới ta.</w:t>
      </w:r>
    </w:p>
    <w:p>
      <w:pPr>
        <w:pStyle w:val="BodyText"/>
      </w:pPr>
      <w:r>
        <w:t xml:space="preserve">Diệp Thần dễ dàng cười cười nói, hồn thú hắn cũng không lo lắng, có khí tức Sư gia kinh sợ, bình thường sẽ không gặp nguy hiểm, về phần Không Nguyên Sơn chi lưu, hắn có Thâu Thiên Hoán Nhật bí pháp, cũng sẽ không bị dễ dàng phát hiện, cho dù bị vây, hắn cũng có sức đánh một trận!</w:t>
      </w:r>
    </w:p>
    <w:p>
      <w:pPr>
        <w:pStyle w:val="BodyText"/>
      </w:pPr>
      <w:r>
        <w:t xml:space="preserve">Thấy Diệp Thần kiên trì, Cố Lan cũng không nói thêm cái gì .</w:t>
      </w:r>
    </w:p>
    <w:p>
      <w:pPr>
        <w:pStyle w:val="BodyText"/>
      </w:pPr>
      <w:r>
        <w:t xml:space="preserve">- Diệp Thần huynh đệ, ta chuẩn bị đem tiền của chúng ta, cũng vùi vào bên trong tiền mượn, đi theo kiếm một chút lợi tức.</w:t>
      </w:r>
    </w:p>
    <w:p>
      <w:pPr>
        <w:pStyle w:val="BodyText"/>
      </w:pPr>
      <w:r>
        <w:t xml:space="preserve">Cố Lan chần chờ chốc lát, mặt đỏ lên nói.</w:t>
      </w:r>
    </w:p>
    <w:p>
      <w:pPr>
        <w:pStyle w:val="BodyText"/>
      </w:pPr>
      <w:r>
        <w:t xml:space="preserve">- Ha ha, Cố Lan đại ca tùy ý, sau này trong số tiền này, Cố Lan đại ca có 5% cổ phần, sau này còn muốn chị dâu cùng Cố Lan đại ca ra sức nhiều hơn.</w:t>
      </w:r>
    </w:p>
    <w:p>
      <w:pPr>
        <w:pStyle w:val="BodyText"/>
      </w:pPr>
      <w:r>
        <w:t xml:space="preserve">Diệp Thần cười nói, Cố Lan có ý nghĩ như vậy, cũng là nhân chi thường tình.</w:t>
      </w:r>
    </w:p>
    <w:p>
      <w:pPr>
        <w:pStyle w:val="BodyText"/>
      </w:pPr>
      <w:r>
        <w:t xml:space="preserve">- Này có thể không được, không được!</w:t>
      </w:r>
    </w:p>
    <w:p>
      <w:pPr>
        <w:pStyle w:val="BodyText"/>
      </w:pPr>
      <w:r>
        <w:t xml:space="preserve">Cố Lan vội vàng nói, 5% là một khoản vô cùng lớn, hắn sao có thể không duyên cớ thu nhiều như vậy?</w:t>
      </w:r>
    </w:p>
    <w:p>
      <w:pPr>
        <w:pStyle w:val="BodyText"/>
      </w:pPr>
      <w:r>
        <w:t xml:space="preserve">- Không có chuyện gì, Cố Lan đại ca cùng Lâm Uyển chị dâu giúp ta hướng ra phía ngoài ượn tiền, cũng nhận một chút nguy hiểm đắc tội các quý tộc, 5% này là các ngươi nên được.</w:t>
      </w:r>
    </w:p>
    <w:p>
      <w:pPr>
        <w:pStyle w:val="BodyText"/>
      </w:pPr>
      <w:r>
        <w:t xml:space="preserve">Ở Diệp Thần mãnh liệt yêu cầu, Cố Lan cũng chỉ nguyện ý thu 2% trong đó, Diệp Thần cũng không bắt buộc, tính khí Cố Lan thành thực, đem chuyện tình mượn tiền giao cho hắn đi làm, Diệp Thần vẫn tương đối yên tâm.</w:t>
      </w:r>
    </w:p>
    <w:p>
      <w:pPr>
        <w:pStyle w:val="BodyText"/>
      </w:pPr>
      <w:r>
        <w:t xml:space="preserve">Kế tiếp trong một đoạn thời gian, Diệp giờ thỉnh thoảng lại vào Tiểu Thiên Nguyên Giới mấy lần, hắn không có lại đi Thương Hải Tinh, mà là đi mấy Tiểu Thiên Nguyên Giới khác. Những Tiểu Thiên Nguyên Giới đó truyền tống phí dụng muốn ột chút, cũng càng nguy hiểm, nhưng mà kiếm được ảnh kim nhiều hơn.</w:t>
      </w:r>
    </w:p>
    <w:p>
      <w:pPr>
        <w:pStyle w:val="BodyText"/>
      </w:pPr>
      <w:r>
        <w:t xml:space="preserve">Sáu ngày thời gian, Diệp Thần vào hai Tiểu Thiên Nguyên Giới, kiếm được 3600 vạn ảnh kim, cùng lúc trước kiếm những số tiền kia cùng nhau, tất cả đều đặt ở chỗ Cố Lan dùng để ượn tiền, sáu ngày xuống, Cố Lan thu hơn tám nghìn vạn ảnh kim.</w:t>
      </w:r>
    </w:p>
    <w:p>
      <w:pPr>
        <w:pStyle w:val="BodyText"/>
      </w:pPr>
      <w:r>
        <w:t xml:space="preserve">Đây là mấy chữ vô cùng kinh người, đã tương đương với tư sản một tiểu quý tộc của Yên Vân thánh thành.</w:t>
      </w:r>
    </w:p>
    <w:p>
      <w:pPr>
        <w:pStyle w:val="BodyText"/>
      </w:pPr>
      <w:r>
        <w:t xml:space="preserve">Bên Cố Lan này làm ăn càng làm càng lớn, tự nhiên đưa tới một chút quý tộc chú ý, nhưng mà luật pháp Đạo đình không có quy định không thể cho vay, một đám quý tộc cũng không làm gì được Cố Lan. Chỉ cần Cố Lan không vào Tiểu Thiên Nguyên Giới, không xúc phạm luật pháp Đạo đình, người nào cũng không đối phó được hắn.</w:t>
      </w:r>
    </w:p>
    <w:p>
      <w:pPr>
        <w:pStyle w:val="BodyText"/>
      </w:pPr>
      <w:r>
        <w:t xml:space="preserve">Diệp Thần cùng Cố Lan ở trong sân vừa uống rượu, vừa thương lượng một ít chuyện, ngắn ngủn hơn mười ngày, bọn họ đã khuấy cả Yên Vân thánh thành, làm rất nhiều quý tộc chú ý tới bọn họ, cũng hận đến nghiến răng nghiến lợi. Một đám quý tộc căm hận một bình dân như thế, muốn giết cho thống khoái, này ở trong lịch sử Yên Vân thánh thành tuyệt đối là trước nay chưa có.</w:t>
      </w:r>
    </w:p>
    <w:p>
      <w:pPr>
        <w:pStyle w:val="BodyText"/>
      </w:pPr>
      <w:r>
        <w:t xml:space="preserve">Sáu ngày thời gian này, Diệp Thần phân thân đã ở Dược Sư Các đem đan thư mà nhất tinh dược sư phải xem toàn bộ xem xong, nếu mua được nguyên liệu, có thể tự mình luyện đan .</w:t>
      </w:r>
    </w:p>
    <w:p>
      <w:pPr>
        <w:pStyle w:val="BodyText"/>
      </w:pPr>
      <w:r>
        <w:t xml:space="preserve">Muốn mua nguyên liệu, thì phải trước hao phí 2000 vạn Ảnh Kim Tệ quyên một cái Đồng Huân tước vị.</w:t>
      </w:r>
    </w:p>
    <w:p>
      <w:pPr>
        <w:pStyle w:val="BodyText"/>
      </w:pPr>
      <w:r>
        <w:t xml:space="preserve">- Yên Vân thánh thành nguyên liệu luyện chế Bản Nguyên Thần Đan cũng cầm giữ ở trong tay chút ít quý tộc, hiện tại có không ít quý tộc vô cùng cừu thị chúng ta, chúng ta muốn mua được nguyên liệu luyện chế Bản Nguyên Thần Đan sợ rằng cũng không dễ dàng.</w:t>
      </w:r>
    </w:p>
    <w:p>
      <w:pPr>
        <w:pStyle w:val="BodyText"/>
      </w:pPr>
      <w:r>
        <w:t xml:space="preserve">Cố Lan cau mày nói.</w:t>
      </w:r>
    </w:p>
    <w:p>
      <w:pPr>
        <w:pStyle w:val="BodyText"/>
      </w:pPr>
      <w:r>
        <w:t xml:space="preserve">Diệp Thần khẽ vuốt cằm, xem ra kế hoạch luyện đan cũng không phải là dễ dàng thi hành như vậy.</w:t>
      </w:r>
    </w:p>
    <w:p>
      <w:pPr>
        <w:pStyle w:val="BodyText"/>
      </w:pPr>
      <w:r>
        <w:t xml:space="preserve">Hiện tại không đơn thuần Phương Vũ, Không Nguyên Sơn muốn săn giết Diệp Thần, còn có rất nhiều quý tộc cũng nghĩ đưa Diệp Thần vào chỗ chết, cho nên không ít người ngó chừng Tiểu Thiên Nguyên Giới, Cố Phi, Cố Lan, Diệp Thần bất cứ người nào dám vào Tiểu Thiên Nguyên Giới, tất cả đều giết không tha.</w:t>
      </w:r>
    </w:p>
    <w:p>
      <w:pPr>
        <w:pStyle w:val="BodyText"/>
      </w:pPr>
      <w:r>
        <w:t xml:space="preserve">Đột nhiên, trong đầu Diệp Thần xẹt qua một cái ý nghĩ, khóe miệng câu một nụ cười nói:</w:t>
      </w:r>
    </w:p>
    <w:p>
      <w:pPr>
        <w:pStyle w:val="BodyText"/>
      </w:pPr>
      <w:r>
        <w:t xml:space="preserve">- Cố Lan đại ca trước từ tiền vốn cho ta 2000 vạn ảnh kim a, ta muốn đi làm một ít chuyện.</w:t>
      </w:r>
    </w:p>
    <w:p>
      <w:pPr>
        <w:pStyle w:val="BodyText"/>
      </w:pPr>
      <w:r>
        <w:t xml:space="preserve">Diệp Thần vẫn còn quyết định đi quyên Đồng Huân tước vị sao? Thấy bộ dạng Diệp Thần định liệu trước, Cố Lan cũng không còn nói thêm cái gì, dù sao tiền là Diệp Thần, đưa cho Diệp Thần một cái túi càn khôn không gian cực lớn nói:</w:t>
      </w:r>
    </w:p>
    <w:p>
      <w:pPr>
        <w:pStyle w:val="BodyText"/>
      </w:pPr>
      <w:r>
        <w:t xml:space="preserve">- Nơi này có 2000 vạn ảnh kim!</w:t>
      </w:r>
    </w:p>
    <w:p>
      <w:pPr>
        <w:pStyle w:val="BodyText"/>
      </w:pPr>
      <w:r>
        <w:t xml:space="preserve">Đang ở lúc bọn họ nói chuyện, Phượng Dao từ ngoài viện đi đến, thời điểm nàng xem đến Diệp Thần, ánh mắt hơi phát sáng, theo bản năng sửa sang tóc của mình, lắc mông đi tới trước người Diệp Thần, mắt to chớp chớp, giống như chuyện phiếm đối với Diệp Thần nói:</w:t>
      </w:r>
    </w:p>
    <w:p>
      <w:pPr>
        <w:pStyle w:val="BodyText"/>
      </w:pPr>
      <w:r>
        <w:t xml:space="preserve">- Nghe nói ngươi gần đây buôn bán lời không ít tiền?</w:t>
      </w:r>
    </w:p>
    <w:p>
      <w:pPr>
        <w:pStyle w:val="BodyText"/>
      </w:pPr>
      <w:r>
        <w:t xml:space="preserve">Thấy Phượng Dao, thần sắc Diệp Thần liền lãnh đạm rất nhiều, đoán chừng nếu không phải nghe được tin tức gì, nữ nhân này là tuyệt đối sẽ không nhiệt tình như vậy.</w:t>
      </w:r>
    </w:p>
    <w:p>
      <w:pPr>
        <w:pStyle w:val="BodyText"/>
      </w:pPr>
      <w:r>
        <w:t xml:space="preserve">- Một chút tiền nhỏ.</w:t>
      </w:r>
    </w:p>
    <w:p>
      <w:pPr>
        <w:pStyle w:val="BodyText"/>
      </w:pPr>
      <w:r>
        <w:t xml:space="preserve">Diệp Thần nhàn nhạt nói.</w:t>
      </w:r>
    </w:p>
    <w:p>
      <w:pPr>
        <w:pStyle w:val="BodyText"/>
      </w:pPr>
      <w:r>
        <w:t xml:space="preserve">- Ta sớm cũng biết, ngươi là một người làm đại sự.</w:t>
      </w:r>
    </w:p>
    <w:p>
      <w:pPr>
        <w:pStyle w:val="BodyText"/>
      </w:pPr>
      <w:r>
        <w:t xml:space="preserve">Phượng Dao hé miệng cười một tiếng, khẽ nghiêng thân thể, cố ý vô ý đem da thịt tuyết trắng trước ngực kia hướng về phía Diệp Thần, nàng lòng tràn đầy cho là Diệp Thần sẽ không nhịn được ngó chừng nàng, lại không ngờ Diệp Thần nghiêng mắt nhìn cũng không nhìn nàng một cái, trong lòng không khỏi có chút mất mác.</w:t>
      </w:r>
    </w:p>
    <w:p>
      <w:pPr>
        <w:pStyle w:val="BodyText"/>
      </w:pPr>
      <w:r>
        <w:t xml:space="preserve">- Ngươi thật có dự kiến trước.</w:t>
      </w:r>
    </w:p>
    <w:p>
      <w:pPr>
        <w:pStyle w:val="BodyText"/>
      </w:pPr>
      <w:r>
        <w:t xml:space="preserve">Diệp Thần cười cười, không mặn không nhạt trả lời.</w:t>
      </w:r>
    </w:p>
    <w:p>
      <w:pPr>
        <w:pStyle w:val="BodyText"/>
      </w:pPr>
      <w:r>
        <w:t xml:space="preserve">- Ta nghe nói rất nhiều quý tộc muốn đối phó ngươi, ngươi phải cẩn thận một chút, ta ở Yên Vân thánh thành biết rất nhiều tin tức, nếu cần muốn biết tin tức gì, ngươi bất cứ lúc nào có thể tới tìm ta.</w:t>
      </w:r>
    </w:p>
    <w:p>
      <w:pPr>
        <w:pStyle w:val="BodyText"/>
      </w:pPr>
      <w:r>
        <w:t xml:space="preserve">Phượng Dao trên mặt mang cười, trong mắt hiện lên một đạo ánh sáng nhạt, thanh âm phóng được cực kỳ thấp, mang theo một tia dụ dỗ như có như không.</w:t>
      </w:r>
    </w:p>
    <w:p>
      <w:pPr>
        <w:pStyle w:val="BodyText"/>
      </w:pPr>
      <w:r>
        <w:t xml:space="preserve">- Đa tạ, bất quá ta nghĩ không cần.</w:t>
      </w:r>
    </w:p>
    <w:p>
      <w:pPr>
        <w:pStyle w:val="BodyText"/>
      </w:pPr>
      <w:r>
        <w:t xml:space="preserve">Diệp Thần một bộ cự người ngoài ngàn dặm.</w:t>
      </w:r>
    </w:p>
    <w:p>
      <w:pPr>
        <w:pStyle w:val="BodyText"/>
      </w:pPr>
      <w:r>
        <w:t xml:space="preserve">Cảm giác được thái độ Diệp Thần lãnh đạm, nụ cười trên mặt Phượng Dao có chút đeo không nổi nữa, trong lòng rất mất mác, nhưng vẫn không muốn cứ như vậy buông tha cho.</w:t>
      </w:r>
    </w:p>
    <w:p>
      <w:pPr>
        <w:pStyle w:val="Compact"/>
      </w:pPr>
      <w:r>
        <w:br w:type="textWrapping"/>
      </w:r>
      <w:r>
        <w:br w:type="textWrapping"/>
      </w:r>
    </w:p>
    <w:p>
      <w:pPr>
        <w:pStyle w:val="Heading2"/>
      </w:pPr>
      <w:bookmarkStart w:id="869" w:name="chương-848-đối-kháng.-1"/>
      <w:bookmarkEnd w:id="869"/>
      <w:r>
        <w:t xml:space="preserve">847. Chương 848: Đối Kháng. (1)</w:t>
      </w:r>
    </w:p>
    <w:p>
      <w:pPr>
        <w:pStyle w:val="Compact"/>
      </w:pPr>
      <w:r>
        <w:br w:type="textWrapping"/>
      </w:r>
      <w:r>
        <w:br w:type="textWrapping"/>
      </w:r>
      <w:r>
        <w:t xml:space="preserve">Đang lúc này, Tuyên An từ ngoài cửa đi đến, thấy Phượng Dao đang dùng thân thủ quyến rũ hướng về phía Diệp Thần, một bộ muốn hấp dẫn Diệp Thần, cước bộ không khỏi bỗng nhiên dừng một chút, trên mặt lộ ra một nụ cười khổ.</w:t>
      </w:r>
    </w:p>
    <w:p>
      <w:pPr>
        <w:pStyle w:val="BodyText"/>
      </w:pPr>
      <w:r>
        <w:t xml:space="preserve">Cố Lan thấy Tuyên An, lập tức ngoắt ngoắt tay, cười nói:</w:t>
      </w:r>
    </w:p>
    <w:p>
      <w:pPr>
        <w:pStyle w:val="BodyText"/>
      </w:pPr>
      <w:r>
        <w:t xml:space="preserve">- Tuyên An, mau tới đây!</w:t>
      </w:r>
    </w:p>
    <w:p>
      <w:pPr>
        <w:pStyle w:val="BodyText"/>
      </w:pPr>
      <w:r>
        <w:t xml:space="preserve">Tuyên An thu hồi thần sắc trên mặt, hướng Cố Lan cùng Diệp Thần đi tới.</w:t>
      </w:r>
    </w:p>
    <w:p>
      <w:pPr>
        <w:pStyle w:val="BodyText"/>
      </w:pPr>
      <w:r>
        <w:t xml:space="preserve">- Tuyên An, ngươi là đến tìm Phượng Dao sao?</w:t>
      </w:r>
    </w:p>
    <w:p>
      <w:pPr>
        <w:pStyle w:val="BodyText"/>
      </w:pPr>
      <w:r>
        <w:t xml:space="preserve">Cố Lan liếc mắt Phượng Dao bên cạnh một cái hỏi, hắn đối với nữ nhân Phượng Dao này, cũng có chút nhìn không thuận mắt , ban đầu thời điểm Diệp Thần không có tới, Phượng Dao để ý cũng mặc kệ, hiện tại vừa mắt hi ha cùng nhau đi lên, nhưng mà Tuyên An thật giống như vẫn còn nhớ mãi không quên.</w:t>
      </w:r>
    </w:p>
    <w:p>
      <w:pPr>
        <w:pStyle w:val="BodyText"/>
      </w:pPr>
      <w:r>
        <w:t xml:space="preserve">- Không phải.</w:t>
      </w:r>
    </w:p>
    <w:p>
      <w:pPr>
        <w:pStyle w:val="BodyText"/>
      </w:pPr>
      <w:r>
        <w:t xml:space="preserve">Tuyên An không có nhìn Phượng Dao, lắc đầu nói.</w:t>
      </w:r>
    </w:p>
    <w:p>
      <w:pPr>
        <w:pStyle w:val="BodyText"/>
      </w:pPr>
      <w:r>
        <w:t xml:space="preserve">Không phải là tìm đến Phượng Dao? Diệp Thần cùng Cố Lan nghe vậy, cũng sửng sốt một chút.</w:t>
      </w:r>
    </w:p>
    <w:p>
      <w:pPr>
        <w:pStyle w:val="BodyText"/>
      </w:pPr>
      <w:r>
        <w:t xml:space="preserve">Phượng Dao nhìn Tuyên An một chút, lại nhìn Diệp Thần một chút, biết mình tiếp tục ở đây đi xuống, cũng chỉ là tự đòi mất mặt, vẻ mặt mất hứng đứng lên, hướng gian phòng của mình đi tới.</w:t>
      </w:r>
    </w:p>
    <w:p>
      <w:pPr>
        <w:pStyle w:val="BodyText"/>
      </w:pPr>
      <w:r>
        <w:t xml:space="preserve">- Vậy là ngươi tới tìm chúng ta? Có chuyện gì không?</w:t>
      </w:r>
    </w:p>
    <w:p>
      <w:pPr>
        <w:pStyle w:val="BodyText"/>
      </w:pPr>
      <w:r>
        <w:t xml:space="preserve">Diệp Thần ngồi ở trên một tảng đá trong viện, ngẩng đầu nhìn hướng Tuyên An hỏi.</w:t>
      </w:r>
    </w:p>
    <w:p>
      <w:pPr>
        <w:pStyle w:val="BodyText"/>
      </w:pPr>
      <w:r>
        <w:t xml:space="preserve">Tuyên An muốn nói lại thôi, cuối cùng giống như là hạ quyết tâm nói:</w:t>
      </w:r>
    </w:p>
    <w:p>
      <w:pPr>
        <w:pStyle w:val="BodyText"/>
      </w:pPr>
      <w:r>
        <w:t xml:space="preserve">- Diệp Thần huynh đệ, Cố Lan đại ca, ta muốn đi theo các ngươi làm!</w:t>
      </w:r>
    </w:p>
    <w:p>
      <w:pPr>
        <w:pStyle w:val="BodyText"/>
      </w:pPr>
      <w:r>
        <w:t xml:space="preserve">Nghe được Tuyên An lời của, Diệp Thần cùng Cố Lan nhìn nhau, nơi xa Phượng Dao đang hướng trong phòng đi, cước bộ cũng bỗng nhiên dừng một chút.</w:t>
      </w:r>
    </w:p>
    <w:p>
      <w:pPr>
        <w:pStyle w:val="BodyText"/>
      </w:pPr>
      <w:r>
        <w:t xml:space="preserve">Từ lúc trước cùng Tuyên An tiếp xúc xem ra, Tuyên An người này cũng không tệ lắm, hẳn là đáng giá tín nhiệm.</w:t>
      </w:r>
    </w:p>
    <w:p>
      <w:pPr>
        <w:pStyle w:val="BodyText"/>
      </w:pPr>
      <w:r>
        <w:t xml:space="preserve">- Ha hả, xin lỗi Tuyên An, chúng ta đã không cần người, ngươi trở về đi thôi.</w:t>
      </w:r>
    </w:p>
    <w:p>
      <w:pPr>
        <w:pStyle w:val="BodyText"/>
      </w:pPr>
      <w:r>
        <w:t xml:space="preserve">Diệp Thần cười cười nói.</w:t>
      </w:r>
    </w:p>
    <w:p>
      <w:pPr>
        <w:pStyle w:val="BodyText"/>
      </w:pPr>
      <w:r>
        <w:t xml:space="preserve">Tuyên An nóng nảy, thành khẩn gấp giọng nói:</w:t>
      </w:r>
    </w:p>
    <w:p>
      <w:pPr>
        <w:pStyle w:val="BodyText"/>
      </w:pPr>
      <w:r>
        <w:t xml:space="preserve">- Diệp Thần huynh đệ, ta biết mình không có bản lãnh gì, nhưng ta là thật tâm muốn làm với các ngươi!</w:t>
      </w:r>
    </w:p>
    <w:p>
      <w:pPr>
        <w:pStyle w:val="BodyText"/>
      </w:pPr>
      <w:r>
        <w:t xml:space="preserve">- Ta cũng cảm thấy Tuyên An chính xác.</w:t>
      </w:r>
    </w:p>
    <w:p>
      <w:pPr>
        <w:pStyle w:val="BodyText"/>
      </w:pPr>
      <w:r>
        <w:t xml:space="preserve">Cố Lan nhìn thần sắc Diệp Thần một chút, ở một bên nói.</w:t>
      </w:r>
    </w:p>
    <w:p>
      <w:pPr>
        <w:pStyle w:val="BodyText"/>
      </w:pPr>
      <w:r>
        <w:t xml:space="preserve">- Có thể giúp chúng ta làm không ít chuyện.</w:t>
      </w:r>
    </w:p>
    <w:p>
      <w:pPr>
        <w:pStyle w:val="BodyText"/>
      </w:pPr>
      <w:r>
        <w:t xml:space="preserve">Diệp Thần đối với Cố Lan nháy mắt, Cố Lan sửng sốt một chút, nhìn sang Phượng Dao đang đứng ở cửa nghe lén, lộ ra một tia chợt hiểu, không nói thêm gì nữa.</w:t>
      </w:r>
    </w:p>
    <w:p>
      <w:pPr>
        <w:pStyle w:val="BodyText"/>
      </w:pPr>
      <w:r>
        <w:t xml:space="preserve">- Chúng ta thật không cần người, ngươi vẫn là trở về đi thôi.</w:t>
      </w:r>
    </w:p>
    <w:p>
      <w:pPr>
        <w:pStyle w:val="BodyText"/>
      </w:pPr>
      <w:r>
        <w:t xml:space="preserve">Diệp Thần khoát khoát tay, thần sắc lãnh đạm nói.</w:t>
      </w:r>
    </w:p>
    <w:p>
      <w:pPr>
        <w:pStyle w:val="BodyText"/>
      </w:pPr>
      <w:r>
        <w:t xml:space="preserve">Tuyên An không nghĩ tới Diệp Thần chăng lưu tình cự tuyệt mình như thế, có chút lo sợ không yên, luống cuống hướng ngoài cửa viện đi tới, trong lòng tràn đầy mất mác cùng thất bại.</w:t>
      </w:r>
    </w:p>
    <w:p>
      <w:pPr>
        <w:pStyle w:val="BodyText"/>
      </w:pPr>
      <w:r>
        <w:t xml:space="preserve">Thấy Tuyên An bị cự tuyệt, Phượng Dao khẽ cười lạnh một chút, quay đầu vào gian phòng của mình.</w:t>
      </w:r>
    </w:p>
    <w:p>
      <w:pPr>
        <w:pStyle w:val="BodyText"/>
      </w:pPr>
      <w:r>
        <w:t xml:space="preserve">Nhìn bóng lưng Tuyên An, Diệp Thần truyền âm cho Tuyên An nói:</w:t>
      </w:r>
    </w:p>
    <w:p>
      <w:pPr>
        <w:pStyle w:val="BodyText"/>
      </w:pPr>
      <w:r>
        <w:t xml:space="preserve">- An bài cho ngươi một ít chuyện, ngươi đi tìm xem có quý tộc nguyện ý bán ra nguyên liệu Bản Nguyên Thần Đan cho chúng ta hay không, chúng ta nguyện ý ra giá tiền gấp đôi.</w:t>
      </w:r>
    </w:p>
    <w:p>
      <w:pPr>
        <w:pStyle w:val="BodyText"/>
      </w:pPr>
      <w:r>
        <w:t xml:space="preserve">Đột nhiên ở bên tai nghe được lời nói này của Diệp Thần, Tuyên An đang thất hồn lạc phách cước bộ bỗng nhiên dừng một chút, trong lòng hiện lên một tia mừng như điên, Diệp Thần cùng Cố Lan nguyện ý nhận lấy hắn?</w:t>
      </w:r>
    </w:p>
    <w:p>
      <w:pPr>
        <w:pStyle w:val="BodyText"/>
      </w:pPr>
      <w:r>
        <w:t xml:space="preserve">- Không muốn quay đầu, đi thẳng ra ngoài, ngươi phải làm bộ bị ta cự tuyệt, vô cùng ảo não, bộ dáng căm hận ta, cẩn thận tai vách mạch rừng!</w:t>
      </w:r>
    </w:p>
    <w:p>
      <w:pPr>
        <w:pStyle w:val="BodyText"/>
      </w:pPr>
      <w:r>
        <w:t xml:space="preserve">Diệp Thần tiếp tục truyền âm nói.</w:t>
      </w:r>
    </w:p>
    <w:p>
      <w:pPr>
        <w:pStyle w:val="BodyText"/>
      </w:pPr>
      <w:r>
        <w:t xml:space="preserve">Tuyên An lập tức hiểu, Diệp Thần hẳn là ở đề phòng Phượng Dao, những ngày qua hắn đã thấy chân diện mục Phượng Dao rõ ràng, trong lòng đối với Phượng Dao một tia lưu luyến kia tất cả cũng tan thành mây khói, biết Diệp Thần nguyện ý nhận lấy hắn, hắn đã là quyết tâm muốn đi theo Diệp Thần làm, dựa theo Diệp Thần phân phó, bộ dạng làm bộ như phẫn nộ tức giận, ra khỏi biệt viện.</w:t>
      </w:r>
    </w:p>
    <w:p>
      <w:pPr>
        <w:pStyle w:val="BodyText"/>
      </w:pPr>
      <w:r>
        <w:t xml:space="preserve">Để cho Tuyên An ở trong bóng tối so sánh với ở ngoài sáng tác dụng muốn lớn hơn nhiều, Diệp Thần cùng Cố Lan nhìn nhau cười một tiếng, tiếp tục uống rượu, bọn họ uống là Ngọc Lan Thuần Nhưỡng, đem so với trước, thời điểm Cố Lan uống Ngọc Lan Thuần Nhưỡng thần sắc thản nhiên rất nhiều. Trước kia một vạn ảnh kim đối với hắn cùng Lâm Uyển mà nói, là một khoản tiền lớn khó lường, nhưng dời đổi theo thời gian, mắt của bọn hắn cũng cao rất nhiều, một vạn ảnh kim thật cũng không làm sao để vào trong mắt .</w:t>
      </w:r>
    </w:p>
    <w:p>
      <w:pPr>
        <w:pStyle w:val="BodyText"/>
      </w:pPr>
      <w:r>
        <w:t xml:space="preserve">Những ngày qua, nghe nói có hơn hai mươi đội ngũ mỗi ngày ở lối vào Tiểu Thiên Nguyên Giới ngồi thủ, phàm là có người dám can đảm một mình một người tiến vào Tiểu Thiên Nguyên Giới, liền lập tức sẽ bị đề ra nghi vấn. Phụ cận chỗ ở đám người Cố Phi, Cố Lan, Diệp Thần, tất cả cũng bị âm thầm giám thị, có thể thấy được các quý tộc Yên Vân thánh thành đối với Diệp Thần, Cố Lan cừu thị.</w:t>
      </w:r>
    </w:p>
    <w:p>
      <w:pPr>
        <w:pStyle w:val="BodyText"/>
      </w:pPr>
      <w:r>
        <w:t xml:space="preserve">Đám người Cố Lan ra cửa tất cả cũng cẩn thận rất nhiều.</w:t>
      </w:r>
    </w:p>
    <w:p>
      <w:pPr>
        <w:pStyle w:val="BodyText"/>
      </w:pPr>
      <w:r>
        <w:t xml:space="preserve">Sáng sớm, sương sớm mới vừa tản đi.</w:t>
      </w:r>
    </w:p>
    <w:p>
      <w:pPr>
        <w:pStyle w:val="BodyText"/>
      </w:pPr>
      <w:r>
        <w:t xml:space="preserve">Cửa viện đám người Diệp Thần, Phượng Dao mặc một thân thị nữ, hiện ra mấy phần quyến rũ mở ra viện môn, đi ra.</w:t>
      </w:r>
    </w:p>
    <w:p>
      <w:pPr>
        <w:pStyle w:val="BodyText"/>
      </w:pPr>
      <w:r>
        <w:t xml:space="preserve">Nơi xa hai người đang theo dõi lập tức hướng Phượng Dao nhìn tới.</w:t>
      </w:r>
    </w:p>
    <w:p>
      <w:pPr>
        <w:pStyle w:val="BodyText"/>
      </w:pPr>
      <w:r>
        <w:t xml:space="preserve">- Sách sách, nữ nhân này cũng là có mấy phần thùy mị.</w:t>
      </w:r>
    </w:p>
    <w:p>
      <w:pPr>
        <w:pStyle w:val="BodyText"/>
      </w:pPr>
      <w:r>
        <w:t xml:space="preserve">- Đừng xem, nàng đã bị Phương Vũ đại nhân đón mua, là nhãn tuyến của chúng ta! Chúng ta nhìn chặc mấy người khác, không thể để cho bọn họ rời đi, nếu không cấp trên trách tội xuống, có chúng sẽ thảm!</w:t>
      </w:r>
    </w:p>
    <w:p>
      <w:pPr>
        <w:pStyle w:val="BodyText"/>
      </w:pPr>
      <w:r>
        <w:t xml:space="preserve">- Thì ra nàng là nhãn tuyến của Phương Vũ đại nhân a!</w:t>
      </w:r>
    </w:p>
    <w:p>
      <w:pPr>
        <w:pStyle w:val="BodyText"/>
      </w:pPr>
      <w:r>
        <w:t xml:space="preserve">Hai cái theo dõi nhẹ giọng nói chuyện với nhau mấy câu, liền không có chú ý Phượng Dao nữa.</w:t>
      </w:r>
    </w:p>
    <w:p>
      <w:pPr>
        <w:pStyle w:val="BodyText"/>
      </w:pPr>
      <w:r>
        <w:t xml:space="preserve">Phượng Dao theo quan đạo hướng cửa thành đi tới, biến mất ở cuối quan đạo.</w:t>
      </w:r>
    </w:p>
    <w:p>
      <w:pPr>
        <w:pStyle w:val="BodyText"/>
      </w:pPr>
      <w:r>
        <w:t xml:space="preserve">Hai người kia tiếp tục ngó chừng đại môn tiểu viện, chỉ chốc lát sau, chỉ nghe "chi nha" một tiếng, viện môn vừa được mở ra, một nữ nhân vóc người xinh đẹp từ bên trong đi ra.</w:t>
      </w:r>
    </w:p>
    <w:p>
      <w:pPr>
        <w:pStyle w:val="BodyText"/>
      </w:pPr>
      <w:r>
        <w:t xml:space="preserve">- Tại sao lại là nữ nhân này?</w:t>
      </w:r>
    </w:p>
    <w:p>
      <w:pPr>
        <w:pStyle w:val="BodyText"/>
      </w:pPr>
      <w:r>
        <w:t xml:space="preserve">Một người theo dõi thiếu chút nữa kinh nhảy dựng lên.</w:t>
      </w:r>
    </w:p>
    <w:p>
      <w:pPr>
        <w:pStyle w:val="BodyText"/>
      </w:pPr>
      <w:r>
        <w:t xml:space="preserve">- Chuyện gì xảy ra? Nữ nhân này mới vừa rồi không phải là rời đi sao?</w:t>
      </w:r>
    </w:p>
    <w:p>
      <w:pPr>
        <w:pStyle w:val="BodyText"/>
      </w:pPr>
      <w:r>
        <w:t xml:space="preserve">- Chúng ta bị gạt, có một là giả!</w:t>
      </w:r>
    </w:p>
    <w:p>
      <w:pPr>
        <w:pStyle w:val="BodyText"/>
      </w:pPr>
      <w:r>
        <w:t xml:space="preserve">Nhìn Phượng Dao thứ hai này hướng trên quan đạo đi tới, hai người nhìn nhau, đi theo.</w:t>
      </w:r>
    </w:p>
    <w:p>
      <w:pPr>
        <w:pStyle w:val="BodyText"/>
      </w:pPr>
      <w:r>
        <w:t xml:space="preserve">- Cái thứ hai nhất định là giả!</w:t>
      </w:r>
    </w:p>
    <w:p>
      <w:pPr>
        <w:pStyle w:val="BodyText"/>
      </w:pPr>
      <w:r>
        <w:t xml:space="preserve">- Phải!</w:t>
      </w:r>
    </w:p>
    <w:p>
      <w:pPr>
        <w:pStyle w:val="BodyText"/>
      </w:pPr>
      <w:r>
        <w:t xml:space="preserve">Hai người đi theo lưng sau Phượng Dao, bám theo một đoạn đi.</w:t>
      </w:r>
    </w:p>
    <w:p>
      <w:pPr>
        <w:pStyle w:val="BodyText"/>
      </w:pPr>
      <w:r>
        <w:t xml:space="preserve">Sau một lúc lâu, đại môn lần nữa mở ra, lại một nữ nhân vóc người xinh đẹp đi ra, nếu như mới vừa rồi hai người kia còn ở đó, nhất định sẽ không nhịn được mắng một tiếng, mẹ mày! Làm sao còn có người thứ ba!</w:t>
      </w:r>
    </w:p>
    <w:p>
      <w:pPr>
        <w:pStyle w:val="BodyText"/>
      </w:pPr>
      <w:r>
        <w:t xml:space="preserve">Thứ nhất cùng Phượng Dao thứ ba, chính là hai cái phân thân của Diệp Thần thi triển Thâu Thiên Hoán Nhật biến thành, mà Phượng Dao thứ hai mới là thật!</w:t>
      </w:r>
    </w:p>
    <w:p>
      <w:pPr>
        <w:pStyle w:val="BodyText"/>
      </w:pPr>
      <w:r>
        <w:t xml:space="preserve">Diệp Thần sờ sờ lỗ mũi, vì thoát khỏi theo dõi, hắn ngay cả chiêu biến thành nữ nhân này cũng đem ra, thật lòng không dễ dàng a!</w:t>
      </w:r>
    </w:p>
    <w:p>
      <w:pPr>
        <w:pStyle w:val="BodyText"/>
      </w:pPr>
      <w:r>
        <w:t xml:space="preserve">Thần hồn Diệp Thần cảm giác chung quanh một chút, xác định không có ai theo dõi, phân thân thứ nhất biến trở về bộ dáng đi Dược Sư Các làm công việc. Người còn lại đi tới góc hẻo lánh, dùng Thâu Thiên Hoán Nhật biến thành bộ dáng một trung niên nhân bình thường, theo quan đạo hướng nơi xa đi tới.</w:t>
      </w:r>
    </w:p>
    <w:p>
      <w:pPr>
        <w:pStyle w:val="BodyText"/>
      </w:pPr>
      <w:r>
        <w:t xml:space="preserve">Diệp Thần mục đích của chuyến này cũng không phải là Tiểu Thiên Nguyên Giới, mà là Đông Xuyên đại lục!</w:t>
      </w:r>
    </w:p>
    <w:p>
      <w:pPr>
        <w:pStyle w:val="BodyText"/>
      </w:pPr>
      <w:r>
        <w:t xml:space="preserve">Đoán chừng cho dù ai cũng đoán không được, Diệp Thần chuẩn bị haa 2000 vạn ảnh kim đi đông đại lục một chuyến.</w:t>
      </w:r>
    </w:p>
    <w:p>
      <w:pPr>
        <w:pStyle w:val="Compact"/>
      </w:pPr>
      <w:r>
        <w:br w:type="textWrapping"/>
      </w:r>
      <w:r>
        <w:br w:type="textWrapping"/>
      </w:r>
    </w:p>
    <w:p>
      <w:pPr>
        <w:pStyle w:val="Heading2"/>
      </w:pPr>
      <w:bookmarkStart w:id="870" w:name="chương-849-đối-kháng.-2"/>
      <w:bookmarkEnd w:id="870"/>
      <w:r>
        <w:t xml:space="preserve">848. Chương 849: Đối Kháng. (2)</w:t>
      </w:r>
    </w:p>
    <w:p>
      <w:pPr>
        <w:pStyle w:val="Compact"/>
      </w:pPr>
      <w:r>
        <w:br w:type="textWrapping"/>
      </w:r>
      <w:r>
        <w:br w:type="textWrapping"/>
      </w:r>
      <w:r>
        <w:t xml:space="preserve">Nếu những quý tộc kia biết Diệp Thần chuẩn bị rời Thiên Nguyên Đại Lục đi đông đại lục, nhất định sẽ phái người đi trước đánh chặn đường Diệp Thần, nhưng mà bọn hắn hoàn toàn không biết hành tung của Diệp Thần, muốn ở trong biển người mênh mông tìm được Diệp Thần, không khác mò kim đáy biển.</w:t>
      </w:r>
    </w:p>
    <w:p>
      <w:pPr>
        <w:pStyle w:val="BodyText"/>
      </w:pPr>
      <w:r>
        <w:t xml:space="preserve">Những quý tộc kia cho là phái hai Thần Hải thập trọng là có thể đem Diệp Thần trành chết, không nghĩ tới hai cái ngu kia bị Diệp Thần đùa bỡn xoay quanh còn không tự biết.</w:t>
      </w:r>
    </w:p>
    <w:p>
      <w:pPr>
        <w:pStyle w:val="BodyText"/>
      </w:pPr>
      <w:r>
        <w:t xml:space="preserve">Theo con đường lúc đến, Diệp Thần đến cửa ra vào Thiên Nguyên Đại Lục, cho hai Đạo Huyền cường giả canh cổng một nghìn vạn ảnh kim, liền ra khỏi cấm chế Thiên Nguyên Đại Lục.</w:t>
      </w:r>
    </w:p>
    <w:p>
      <w:pPr>
        <w:pStyle w:val="BodyText"/>
      </w:pPr>
      <w:r>
        <w:t xml:space="preserve">- Rốt cục cũng về đông đại lục, rốt cục có thể lần nữa nhìn thấy các tộc nhân !</w:t>
      </w:r>
    </w:p>
    <w:p>
      <w:pPr>
        <w:pStyle w:val="BodyText"/>
      </w:pPr>
      <w:r>
        <w:t xml:space="preserve">Trên mặt Diệp Thần lộ ra vẻ hưng phấn, một đường lao đi, rời nhà lâu như vậy, hắn vẫn còn có chút tưởng niệm các tộc nhân, thời gian rời nhà so sánh với lúc trước hắn tưởng tượng phải ngắn rất nhiều, ngay cả Diệp Thần cũng không nghĩ ra có thể nhanh như vậy tích đủ 2000 vạn ảnh kim.</w:t>
      </w:r>
    </w:p>
    <w:p>
      <w:pPr>
        <w:pStyle w:val="BodyText"/>
      </w:pPr>
      <w:r>
        <w:t xml:space="preserve">Đáng tiếc, vẫn là không có đủ nhiều tiền đem các tộc nhân dẫn độ vào Thiên Nguyên Đại Lục, bất quá Diệp Thần có đầy đủ lòng tin, ở trong vòng một năm hoàn thành cái nhiệm vụ gian khổ này!</w:t>
      </w:r>
    </w:p>
    <w:p>
      <w:pPr>
        <w:pStyle w:val="BodyText"/>
      </w:pPr>
      <w:r>
        <w:t xml:space="preserve">Đang ở thời điểm Diệp Thần rời đi Thiên Nguyên Đại Lục, lối vào Yên Vân thánh thành Tiểu Thiên Nguyên Giới, nơi này tụ tập hơn sáu ngàn Thần Hải cảnh võ giả, bọn họ bảy tám người một cái đoàn đội, ghim thành một đống một đống, đang kịch liệt cãi cọ cái gì.</w:t>
      </w:r>
    </w:p>
    <w:p>
      <w:pPr>
        <w:pStyle w:val="BodyText"/>
      </w:pPr>
      <w:r>
        <w:t xml:space="preserve">- Từ Thanh, Nhất Ngôn mấy vị đại nhân nói , sau này không cho bất kỳ bình dân đoàn đội tiến vào Tiểu Thiên Nguyên Giới, nếu không chính là theo chân bọn họ đối kháng!</w:t>
      </w:r>
    </w:p>
    <w:p>
      <w:pPr>
        <w:pStyle w:val="BodyText"/>
      </w:pPr>
      <w:r>
        <w:t xml:space="preserve">Không Nguyên Sơn hướng về phía đám người rống to, thanh sắc đều lệ.</w:t>
      </w:r>
    </w:p>
    <w:p>
      <w:pPr>
        <w:pStyle w:val="BodyText"/>
      </w:pPr>
      <w:r>
        <w:t xml:space="preserve">- Tại sao.</w:t>
      </w:r>
    </w:p>
    <w:p>
      <w:pPr>
        <w:pStyle w:val="BodyText"/>
      </w:pPr>
      <w:r>
        <w:t xml:space="preserve">- Ngay cả Đạo đình cũng không có quy định như thế!</w:t>
      </w:r>
    </w:p>
    <w:p>
      <w:pPr>
        <w:pStyle w:val="BodyText"/>
      </w:pPr>
      <w:r>
        <w:t xml:space="preserve">- Khinh người quá đáng! Tại sao chúng ta không thể vào Tiểu Thiên Nguyên Giới!</w:t>
      </w:r>
    </w:p>
    <w:p>
      <w:pPr>
        <w:pStyle w:val="BodyText"/>
      </w:pPr>
      <w:r>
        <w:t xml:space="preserve">- Đây là mệnh lệnh của Từ Thanh cùng Nhất Ngôn mấy vị đại nhân, các ngươi dám không nghe? Nếu không nghe, vào Tiểu Thiên Nguyên Giới, đừng trách chúng ta không khách khí!</w:t>
      </w:r>
    </w:p>
    <w:p>
      <w:pPr>
        <w:pStyle w:val="BodyText"/>
      </w:pPr>
      <w:r>
        <w:t xml:space="preserve">Không Nguyên Sơn giọng nói lành lạnh nói.</w:t>
      </w:r>
    </w:p>
    <w:p>
      <w:pPr>
        <w:pStyle w:val="BodyText"/>
      </w:pPr>
      <w:r>
        <w:t xml:space="preserve">Trừ người Đạo đình ra, chỉ có Thần Hải cảnh giới võ giả mới có thể vào Tiểu Thiên Nguyên Giới, dĩ nhiên một chút người đạt được đặc biệt phê chuẩn cũng có thể tiến vào, tỷ như những Đạo Huyền cường giả ở đáy biển Thương Hải Tinh tu luyện kia.</w:t>
      </w:r>
    </w:p>
    <w:p>
      <w:pPr>
        <w:pStyle w:val="BodyText"/>
      </w:pPr>
      <w:r>
        <w:t xml:space="preserve">Dĩ vãng võ giả Yên Vân thánh thành vào Tiểu Thiên Nguyên Giới tối đa cũng chỉ có một hai ngàn người, một hai ngàn người này trên căn bản cũng là đội ngũ thuộc hạ quý tộc. Song kể từ khi Cố Lan đối ngoại đại quy mô ượn tiền, rất nhiều người nghèo không có tiền vào Tiểu Thiên Nguyên Giới, tất cả cũng vay tiền tới Tiểu Thiên Nguyên Giới liều mạng, bình dân chuẩn bị vào Tiểu Thiên Nguyên Giới bạo tăng đến hơn sáu ngàn.</w:t>
      </w:r>
    </w:p>
    <w:p>
      <w:pPr>
        <w:pStyle w:val="BodyText"/>
      </w:pPr>
      <w:r>
        <w:t xml:space="preserve">Các quý tộc Yên Vân thánh thành cảm thấy tiếp tục như vậy, tiền lời của bọn họ ở Tiểu Thiên Nguyên Giới sẽ bị đại lượng phân mỏng, các bình dân càng ngày càng có tiền, càng ngày càng không dễ khống chế. Để cho bọn họ càng khẩn trương chính là, thủ hạ của bọn hắn cũng có một phần lén lút gia nhập đoàn đội bình dân ra vào Tiểu Thiên Nguyên Giới. Bởi vì đi theo đoàn đội bình dân vào Tiểu Thiên Nguyên Giới so sánh với ở trong tay các quý tộc tiền lời muốn nhiều gấp mấy lần!</w:t>
      </w:r>
    </w:p>
    <w:p>
      <w:pPr>
        <w:pStyle w:val="BodyText"/>
      </w:pPr>
      <w:r>
        <w:t xml:space="preserve">Tiếp tục như vậy đi xuống, sẽ không có người chịu cho bọn hắn bóc lột !</w:t>
      </w:r>
    </w:p>
    <w:p>
      <w:pPr>
        <w:pStyle w:val="BodyText"/>
      </w:pPr>
      <w:r>
        <w:t xml:space="preserve">Cho nên lấy Từ Thanh, Nhất Ngôn cầm đầu các quý tộc Yên Vân thánh thành cảm thấy chuyện này nhất định phải khống chế, nếu không hậu quả thiết tưởng không chịu nổi!</w:t>
      </w:r>
    </w:p>
    <w:p>
      <w:pPr>
        <w:pStyle w:val="BodyText"/>
      </w:pPr>
      <w:r>
        <w:t xml:space="preserve">Các quý tộc muốn lũng đoạn Tiểu Thiên Nguyên Giới, bọn họ mới không muốn đem tiền lời khổng lồ của Tiểu Thiên Nguyên Giới tặng cho những thứ hạ đẳng bình dân này!</w:t>
      </w:r>
    </w:p>
    <w:p>
      <w:pPr>
        <w:pStyle w:val="BodyText"/>
      </w:pPr>
      <w:r>
        <w:t xml:space="preserve">Song, dẫn phát bắn ngược là có thể nghĩ.</w:t>
      </w:r>
    </w:p>
    <w:p>
      <w:pPr>
        <w:pStyle w:val="BodyText"/>
      </w:pPr>
      <w:r>
        <w:t xml:space="preserve">Những bình dân này đối với Yên Vân thánh thành bổn thành quý tộc oán niệm từ xưa đến nay, hơn nữa bọn họ cũng không có làm trái với luật pháp Đạo đình, các quý tộc không có quyền đem bọn họ như thế nào, nếu bình thời, chỉ có một hai người mà nói, bọn họ căn bản không dám cùng các quý tộc đối kháng, bởi vì các quý tộc đem các loại con đường kiếm tiền khống chế, các quý tộc rất dễ dàng để cho bọn họ nghèo rớt mùng tơi, sống không nổi.</w:t>
      </w:r>
    </w:p>
    <w:p>
      <w:pPr>
        <w:pStyle w:val="BodyText"/>
      </w:pPr>
      <w:r>
        <w:t xml:space="preserve">Nhưng mà tình huống bây giờ bất đồng, nơi này chừng năm sáu ngàn người, tất cả đều là bình dân khát vọng đến Tiểu Thiên Nguyên Giới kiếm tiền, so sánh với các quý tộc phái tới tiểu đội võ giả nhân số muốn hơn rất nhiều, các quý tộc còn muốn khống chế bọn họ là nằm mơ nói mộng.</w:t>
      </w:r>
    </w:p>
    <w:p>
      <w:pPr>
        <w:pStyle w:val="BodyText"/>
      </w:pPr>
      <w:r>
        <w:t xml:space="preserve">- Bất kể như thế nào, chúng ta nhất định phải vào Tiểu Thiên Nguyên Giới!</w:t>
      </w:r>
    </w:p>
    <w:p>
      <w:pPr>
        <w:pStyle w:val="BodyText"/>
      </w:pPr>
      <w:r>
        <w:t xml:space="preserve">- Phải, chúng ta nhất định phải vào Tiểu Thiên Nguyên Giới!</w:t>
      </w:r>
    </w:p>
    <w:p>
      <w:pPr>
        <w:pStyle w:val="BodyText"/>
      </w:pPr>
      <w:r>
        <w:t xml:space="preserve">Bình dân võ giả tình cảm quần chúng xúc động, cùng kêu lên reo hò.</w:t>
      </w:r>
    </w:p>
    <w:p>
      <w:pPr>
        <w:pStyle w:val="BodyText"/>
      </w:pPr>
      <w:r>
        <w:t xml:space="preserve">Thần Hải thập trọng cường giả thủ hạ của Nhất Ngôn giận quát một tiếng:</w:t>
      </w:r>
    </w:p>
    <w:p>
      <w:pPr>
        <w:pStyle w:val="BodyText"/>
      </w:pPr>
      <w:r>
        <w:t xml:space="preserve">- Các ngươi muốn tìm cái chết sao? Lương thực của các ngươi cũng là từ trong tay các quý tộc đại nhân mua, nếu như các ngươi dám vào Tiểu Thiên Nguyên Giới, sau này sẽ không còn cung cấp lương thực cho các ngươi!</w:t>
      </w:r>
    </w:p>
    <w:p>
      <w:pPr>
        <w:pStyle w:val="BodyText"/>
      </w:pPr>
      <w:r>
        <w:t xml:space="preserve">Thiên Nguyên Đại Lục cấm chế áp chế Thần Hải, vì đối kháng áp bách, Thần Hải phải mỗi thời mỗi khắc không ngừng vận chuyển, có tiêu hao đại lượng năng lượng, nhất định phải có thức ăn bổ sung năng lượng, cho nên bọn họ nhất định phải lấy các loại linh dược, thịt hồn thú làm thức ăn.</w:t>
      </w:r>
    </w:p>
    <w:p>
      <w:pPr>
        <w:pStyle w:val="BodyText"/>
      </w:pPr>
      <w:r>
        <w:t xml:space="preserve">Đông đảo các bình dân sửng sốt một chút, nhưng ngay sau đó có người hô:</w:t>
      </w:r>
    </w:p>
    <w:p>
      <w:pPr>
        <w:pStyle w:val="BodyText"/>
      </w:pPr>
      <w:r>
        <w:t xml:space="preserve">- Sợ cái gì, không có lương thực chúng ta không biết đi những thành thị khác mua sao?</w:t>
      </w:r>
    </w:p>
    <w:p>
      <w:pPr>
        <w:pStyle w:val="BodyText"/>
      </w:pPr>
      <w:r>
        <w:t xml:space="preserve">- Sau này chúng ta ở Tiểu Thiên Nguyên Giới săn giết được hồn thú, không bao giờ bán cho quý tộc nữa, tự chúng ta ăn!</w:t>
      </w:r>
    </w:p>
    <w:p>
      <w:pPr>
        <w:pStyle w:val="BodyText"/>
      </w:pPr>
      <w:r>
        <w:t xml:space="preserve">- Đúng, tự chúng ta ăn!</w:t>
      </w:r>
    </w:p>
    <w:p>
      <w:pPr>
        <w:pStyle w:val="BodyText"/>
      </w:pPr>
      <w:r>
        <w:t xml:space="preserve">- Sau này chúng ta tự lực cánh sinh, không bao giờ làm công cho các quý tộc nữa, để cho chính bọn hắn trồng trọt đi!</w:t>
      </w:r>
    </w:p>
    <w:p>
      <w:pPr>
        <w:pStyle w:val="BodyText"/>
      </w:pPr>
      <w:r>
        <w:t xml:space="preserve">- Không bao giờ làm công cho các quý tộc nữa!</w:t>
      </w:r>
    </w:p>
    <w:p>
      <w:pPr>
        <w:pStyle w:val="BodyText"/>
      </w:pPr>
      <w:r>
        <w:t xml:space="preserve">Các bình dân tình cảm quần chúng bắt đầu khởi động, đối với các quý tộc tức giận càng lớn.</w:t>
      </w:r>
    </w:p>
    <w:p>
      <w:pPr>
        <w:pStyle w:val="BodyText"/>
      </w:pPr>
      <w:r>
        <w:t xml:space="preserve">Chúng thủ hạ quý tộc của Nhất Ngôn, Từ Thanh vốn là còn vênh váo tự đắc, nhưng mà các bình dân phản ứng càng lúc càng lớn, bọn họ dần dần có chút ép không được, hơn nữa nhân số cũng không chiếm ưu thế.</w:t>
      </w:r>
    </w:p>
    <w:p>
      <w:pPr>
        <w:pStyle w:val="BodyText"/>
      </w:pPr>
      <w:r>
        <w:t xml:space="preserve">- Chúng ta chính là muốn vào Tiểu Thiên Nguyên Giới, các ngươi muốn giết ta cứ đến đây đi, vua cũng thua thằng liều, các ngươi muốn giết chúng ta, chúng ta chẳng lẽ còn không được phản kháng!</w:t>
      </w:r>
    </w:p>
    <w:p>
      <w:pPr>
        <w:pStyle w:val="BodyText"/>
      </w:pPr>
      <w:r>
        <w:t xml:space="preserve">- Đúng, giết một người hoà vốn, giết hai cái lời một cái! Chúng ta có cái gì phải sợ!</w:t>
      </w:r>
    </w:p>
    <w:p>
      <w:pPr>
        <w:pStyle w:val="BodyText"/>
      </w:pPr>
      <w:r>
        <w:t xml:space="preserve">Chúng bình dân đồng tâm hiệp lực, cùng nhau tràn vào Tiểu Thiên Nguyên Giới, từng cái từng cái đoàn đội biến mất ở trong truyền tống trận.</w:t>
      </w:r>
    </w:p>
    <w:p>
      <w:pPr>
        <w:pStyle w:val="BodyText"/>
      </w:pPr>
      <w:r>
        <w:t xml:space="preserve">Những Đạo đình chủ quản cửa kia thờ ơ lạnh nhạt, cũng không có tiến lên trông nom, bọn họ đến từ Đạo đình chắc là không biết trông nom những chuyện này, Đạo đình luật pháp cũng không nói đoàn đội bình dân không thể vào Tiểu Thiên Nguyên Giới.</w:t>
      </w:r>
    </w:p>
    <w:p>
      <w:pPr>
        <w:pStyle w:val="BodyText"/>
      </w:pPr>
      <w:r>
        <w:t xml:space="preserve">- Chúng ta phải vào đi săn giết bọn hắn sao?</w:t>
      </w:r>
    </w:p>
    <w:p>
      <w:pPr>
        <w:pStyle w:val="BodyText"/>
      </w:pPr>
      <w:r>
        <w:t xml:space="preserve">Không Nguyên Sơn nhìn về phía mấy Thần Hải thập trọng võ giả bên cạnh hỏi.</w:t>
      </w:r>
    </w:p>
    <w:p>
      <w:pPr>
        <w:pStyle w:val="BodyText"/>
      </w:pPr>
      <w:r>
        <w:t xml:space="preserve">- Săn giết cái rắm a, không nghe thấy bọn họ nói muốn đồng quy vu tận sao? Đám này đã liều ai dám chống đở, hơn nữa trong bọn hắn giống như có lãnh đạo, chúng ta có thể giết được hết mọi người bọn họ sao?</w:t>
      </w:r>
    </w:p>
    <w:p>
      <w:pPr>
        <w:pStyle w:val="Compact"/>
      </w:pPr>
      <w:r>
        <w:br w:type="textWrapping"/>
      </w:r>
      <w:r>
        <w:br w:type="textWrapping"/>
      </w:r>
    </w:p>
    <w:p>
      <w:pPr>
        <w:pStyle w:val="Heading2"/>
      </w:pPr>
      <w:bookmarkStart w:id="871" w:name="chương-850-tái-nhập-huyền-không-chi-thành."/>
      <w:bookmarkEnd w:id="871"/>
      <w:r>
        <w:t xml:space="preserve">849. Chương 850: Tái Nhập Huyền Không Chi Thành.</w:t>
      </w:r>
    </w:p>
    <w:p>
      <w:pPr>
        <w:pStyle w:val="Compact"/>
      </w:pPr>
      <w:r>
        <w:br w:type="textWrapping"/>
      </w:r>
      <w:r>
        <w:br w:type="textWrapping"/>
      </w:r>
      <w:r>
        <w:t xml:space="preserve">Nhất Ngôn thủ hạ chính là một Thần Hải thập trọng võ giả căm giận nói, liếc Không Nguyên Sơn một cái, hắn gọi Dư Phong, đi theo Nhất Ngôn đã có mấy chục năm, là tâm phúc của Nhất Ngôn, hắn bình sinh xem thường nhất những hạ đẳng bình dân này, nhưng mà thế cục bây giờ nếu tiếp tục đàn áp, sẽ khiến các bình dân kịch liệt phản kháng.</w:t>
      </w:r>
    </w:p>
    <w:p>
      <w:pPr>
        <w:pStyle w:val="BodyText"/>
      </w:pPr>
      <w:r>
        <w:t xml:space="preserve">Mặc dù các bình dân không thể nào ở Yên Vân thánh thành đại quy mô đối kháng quý tộc, nhưng mà ở Tiểu Thiên Nguyên Giới, rất có thể có tràng diện ngươi chết ta sống. Thần Huyền cấp bậc, Đạo Huyền cấp bậc cường giả không có biện pháp vào Tiểu Thiên Nguyên Giới, trong các bình dân tu luyện tới Thần Hải thập trọng vẫn là có không ít, ở Tiểu Thiên Nguyên Giới, bọn họ chưa chắc có thể chiếm được bao nhiêu tiện nghi.</w:t>
      </w:r>
    </w:p>
    <w:p>
      <w:pPr>
        <w:pStyle w:val="BodyText"/>
      </w:pPr>
      <w:r>
        <w:t xml:space="preserve">Một khi thật đánh nhau, bên bọn họ này cũng phải tổn thất thảm trọng, thậm chí toàn quân bị diệt.</w:t>
      </w:r>
    </w:p>
    <w:p>
      <w:pPr>
        <w:pStyle w:val="BodyText"/>
      </w:pPr>
      <w:r>
        <w:t xml:space="preserve">- Đem tình huống báo cáo Nhất Ngôn đại nhân, Từ Thanh đại nhân để cho bọn họ làm quyết định đi.</w:t>
      </w:r>
    </w:p>
    <w:p>
      <w:pPr>
        <w:pStyle w:val="BodyText"/>
      </w:pPr>
      <w:r>
        <w:t xml:space="preserve">Dư Phong bất đắc dĩ nói.</w:t>
      </w:r>
    </w:p>
    <w:p>
      <w:pPr>
        <w:pStyle w:val="BodyText"/>
      </w:pPr>
      <w:r>
        <w:t xml:space="preserve">Tiểu Thiên Nguyên Giới, đoàn đội chúng bình dân cảnh giới thật lâu, sau khi gặp gỡ đến những đoàn đội quý tộc kia, thấy chút ít quý tộc đoàn đội kia cũng không dám cầm bọn họ như thế nào, cả đám đều vẻ mặt phấn chấn, thì ra những quý tộc kia cũng bất quá là con cọp giấy hù dọa người mà thôi!</w:t>
      </w:r>
    </w:p>
    <w:p>
      <w:pPr>
        <w:pStyle w:val="BodyText"/>
      </w:pPr>
      <w:r>
        <w:t xml:space="preserve">Này đối với bọn họ mà nói là một lần thắng lợi khổng lồ, khiến cho bọn họ ở Tiểu Thiên Nguyên Giới cùng các quý tộc đối kháng lòng tin.</w:t>
      </w:r>
    </w:p>
    <w:p>
      <w:pPr>
        <w:pStyle w:val="BodyText"/>
      </w:pPr>
      <w:r>
        <w:t xml:space="preserve">Khi Cố Phi biết chuyện đã xảy ra bên Tiểu Thiên Nguyên Giới này, bọn người Cố Lan cảm thấy đây là một cơ hội, lập tức âm thầm liên lạc không ít Thần Hải cảnh võ giả có uy vọng, thành lập một tổ chức bí ẩn. Không biết kế tiếp các quý tộc có bao nhiêu động tác, nếu như bọn hắn vẫn luôn là năm bè bảy mảng, là rất dễ dàng bị công phá.</w:t>
      </w:r>
    </w:p>
    <w:p>
      <w:pPr>
        <w:pStyle w:val="BodyText"/>
      </w:pPr>
      <w:r>
        <w:t xml:space="preserve">Diệp Thần cũng không biết chuyện đã xảy ra bên Tiểu Thiên Nguyên Giới kia, hắn bây giờ đã thân ở trong Diệp gia sơn cốc .</w:t>
      </w:r>
    </w:p>
    <w:p>
      <w:pPr>
        <w:pStyle w:val="BodyText"/>
      </w:pPr>
      <w:r>
        <w:t xml:space="preserve">Diệp Thần đột nhiên trở về, Diệp gia sơn cốc cùng Tinh Điện cũng lâm vào trong cuồng hoan, tất cả mọi người kích động vô cùng.</w:t>
      </w:r>
    </w:p>
    <w:p>
      <w:pPr>
        <w:pStyle w:val="BodyText"/>
      </w:pPr>
      <w:r>
        <w:t xml:space="preserve">Tất cả mọi người không nghĩ tới Diệp Thần lại nhanh như vậy trở lại, đám người Diệp Thương Huyền, Diệp Chiến Thiên nhìn Diệp Thần, tuy là hán tử thiết cốt boong boong, cũng không khỏi ướt hốc mắt, vốn tưởng rằng đời này cũng gặp lại không tới hậu bối để cho bọn họ cảm giác sâu sắc tự hào này, Diệp Thần đi Thiên Nguyên Đại Lục, cả đám bọn họ đều vô cùng lo lắng, đêm không thể ngủ, không biết Thiên Nguyên Đại Lục là một địa phương dạng gì, không biết Diệp Thần ở bên kia trôi qua có được hay không.</w:t>
      </w:r>
    </w:p>
    <w:p>
      <w:pPr>
        <w:pStyle w:val="BodyText"/>
      </w:pPr>
      <w:r>
        <w:t xml:space="preserve">Diệp Thần cặn kẽ giảng thuật mình ở Thiên Nguyên Đại Lục biết được cho bọn hắn, bọn họ mới yên lòng, Thiên Nguyên Đại Lục so sánh với đông đại lục bên này là an toàn nhiều lắm.</w:t>
      </w:r>
    </w:p>
    <w:p>
      <w:pPr>
        <w:pStyle w:val="BodyText"/>
      </w:pPr>
      <w:r>
        <w:t xml:space="preserve">- Thần nhi, dựa theo ngươi nói, một nghìn vạn ảnh kim mới có thể dẫn độ một người đi qua, này thật sự quá khó khăn, chúng ta chỉ là tộc nhân thì mấy ngàn, còn có nhiều Tinh Điện đệ tử như vậy, chúng ta cũng không thể buông tha cho bọn họ bất kể.</w:t>
      </w:r>
    </w:p>
    <w:p>
      <w:pPr>
        <w:pStyle w:val="BodyText"/>
      </w:pPr>
      <w:r>
        <w:t xml:space="preserve">Diệp Chiến Thiên mày nhíu lại thật chặc, trong lòng rất là xấu hổ, chính hắn làm một người cha, không những không thể giúp Diệp Thần, còn muốn liên lụy hắn.</w:t>
      </w:r>
    </w:p>
    <w:p>
      <w:pPr>
        <w:pStyle w:val="BodyText"/>
      </w:pPr>
      <w:r>
        <w:t xml:space="preserve">- Phụ thân không cần phải lo lắng.</w:t>
      </w:r>
    </w:p>
    <w:p>
      <w:pPr>
        <w:pStyle w:val="BodyText"/>
      </w:pPr>
      <w:r>
        <w:t xml:space="preserve">Diệp Thần trấn an nói, thần sắc kiên định.</w:t>
      </w:r>
    </w:p>
    <w:p>
      <w:pPr>
        <w:pStyle w:val="BodyText"/>
      </w:pPr>
      <w:r>
        <w:t xml:space="preserve">- Ta sẽ nghĩ biện pháp, Đạm Đài cùng A Ly cũng đi Chiến bộ, bên các nàng kia đoán chừng cũng sẽ có một chút tiến triển.</w:t>
      </w:r>
    </w:p>
    <w:p>
      <w:pPr>
        <w:pStyle w:val="BodyText"/>
      </w:pPr>
      <w:r>
        <w:t xml:space="preserve">Biết được Đạm Đài Lăng trở thành nữ nhân của Diệp Thần, cũng mang thai hài tử của Diệp Thần, bọn người Diệp Chiến Thiên vui mừng mở ra nghi ngờ, không nghĩ tới con của mình có khả năng như vậy, phải biết rằng Đạm Đài Lăng là Vua Bắc Hải thực lực vô cùng inh!</w:t>
      </w:r>
    </w:p>
    <w:p>
      <w:pPr>
        <w:pStyle w:val="BodyText"/>
      </w:pPr>
      <w:r>
        <w:t xml:space="preserve">- Hảo tiểu tử! Bình thời nhìn không ra ngươi còn có khả năng này a!</w:t>
      </w:r>
    </w:p>
    <w:p>
      <w:pPr>
        <w:pStyle w:val="BodyText"/>
      </w:pPr>
      <w:r>
        <w:t xml:space="preserve">Diệp Chiến Long cười đánh bả vai Diệp Thần một chút, trêu ghẹo nói.</w:t>
      </w:r>
    </w:p>
    <w:p>
      <w:pPr>
        <w:pStyle w:val="BodyText"/>
      </w:pPr>
      <w:r>
        <w:t xml:space="preserve">Diệp Thần ý không tốt sờ sờ lỗ mũi, nghĩ đến Đạm Đài Lăng cùng hài tử trong bụng, nàng trên mặt không khỏi lộ ra một nụ cười khúc khích, nhắm trúng mọi người lại là một trận cười to.</w:t>
      </w:r>
    </w:p>
    <w:p>
      <w:pPr>
        <w:pStyle w:val="BodyText"/>
      </w:pPr>
      <w:r>
        <w:t xml:space="preserve">Cùng các tộc nhân hơi tụ chỉ chốc lát, mặc dù cực kỳ không bỏ, nhưng Diệp Thần vẫn còn đứng lên, chuẩn bị rời đi, hắn còn có chuyện trọng yếu hơn phải làm.</w:t>
      </w:r>
    </w:p>
    <w:p>
      <w:pPr>
        <w:pStyle w:val="BodyText"/>
      </w:pPr>
      <w:r>
        <w:t xml:space="preserve">- Phụ thân, thúc công, ta lần này tới phải làm một ít chuyện, sau đó vội vàng chạy trở về, ta phải nắm chặt thời gian!</w:t>
      </w:r>
    </w:p>
    <w:p>
      <w:pPr>
        <w:pStyle w:val="BodyText"/>
      </w:pPr>
      <w:r>
        <w:t xml:space="preserve">Diệp Thần nói, dẫn độ các tộc nhân là một nhiệm vụ vô cùng gian khổ, hắn phải giành giật từng giây.</w:t>
      </w:r>
    </w:p>
    <w:p>
      <w:pPr>
        <w:pStyle w:val="BodyText"/>
      </w:pPr>
      <w:r>
        <w:t xml:space="preserve">- Thần nhi, ngươi mau đi. Hồn thú thú triều tạm thời còn uy hiếp không tới Tinh Điện chúng ta, ngươi yên tâm.</w:t>
      </w:r>
    </w:p>
    <w:p>
      <w:pPr>
        <w:pStyle w:val="BodyText"/>
      </w:pPr>
      <w:r>
        <w:t xml:space="preserve">Diệp Chiến Thiên vỗ vỗ bả vai con nói.</w:t>
      </w:r>
    </w:p>
    <w:p>
      <w:pPr>
        <w:pStyle w:val="BodyText"/>
      </w:pPr>
      <w:r>
        <w:t xml:space="preserve">Diệp Thần gật đầu, không hề trì hoãn thời gian nữa, mang theo Tiểu Dực, Nhất Khối cùng Nhất Mao, Nhị Mao sáu người hướng Hạ Địa Quỳnh Lâu chạy tới.</w:t>
      </w:r>
    </w:p>
    <w:p>
      <w:pPr>
        <w:pStyle w:val="BodyText"/>
      </w:pPr>
      <w:r>
        <w:t xml:space="preserve">Tầng sáu Hạ Địa Quỳnh Lâu, Huyền Không Chi Thành.</w:t>
      </w:r>
    </w:p>
    <w:p>
      <w:pPr>
        <w:pStyle w:val="BodyText"/>
      </w:pPr>
      <w:r>
        <w:t xml:space="preserve">Diệp Thần đứng ở ngoài cấm chế Huyền Không Chi Thành cảm giác một chút, lấy thực lực Thần Hải tam trọng hiện tại của hắn, đã có thể tiến vào cấm chế Huyền Không Chi Thành này.</w:t>
      </w:r>
    </w:p>
    <w:p>
      <w:pPr>
        <w:pStyle w:val="BodyText"/>
      </w:pPr>
      <w:r>
        <w:t xml:space="preserve">Vài ngàn năm trước cấm chế phía ngoài Huyền Không Chi Thành hẳn là vô cùng chắc chắn, chẳng qua là thành này đã hoang phế vô số năm, năng lượng duy trì cấm chế đã sớm dật tán được không sai biệt lắm, cấm chế mới có thể trở nên yếu ớt như thế.</w:t>
      </w:r>
    </w:p>
    <w:p>
      <w:pPr>
        <w:pStyle w:val="BodyText"/>
      </w:pPr>
      <w:r>
        <w:t xml:space="preserve">Bất quá, này vẫn không phải là Vô Thủy, Linh Vọng cảnh võ giả bình thường có thể đi vào, ít nhất phải đến Thần Hải cấp trở lên.</w:t>
      </w:r>
    </w:p>
    <w:p>
      <w:pPr>
        <w:pStyle w:val="BodyText"/>
      </w:pPr>
      <w:r>
        <w:t xml:space="preserve">Diệp Thần để cho bọn người Tiểu Dực tiến vào trong Hồn Yểm Bảo Châu, sau đó thúc dục Thần Hải trong cơ thể, hướng Huyền Không Chi Thành phía trước bay đi, ở tiếp xúc đến cấm chế Huyền Không Chi Thành, Diệp Thần dùng Thần Hải từ từ đem cấm chế này cắn nuốt ra một lổ hổng, sưu một tiếng chui đi vào.</w:t>
      </w:r>
    </w:p>
    <w:p>
      <w:pPr>
        <w:pStyle w:val="BodyText"/>
      </w:pPr>
      <w:r>
        <w:t xml:space="preserve">Thân thể Diệp Thần xuyên qua, cấm chế này lại tự động chữa trị tốt, giống như không tổn hao gì.</w:t>
      </w:r>
    </w:p>
    <w:p>
      <w:pPr>
        <w:pStyle w:val="BodyText"/>
      </w:pPr>
      <w:r>
        <w:t xml:space="preserve">Hồn Yểm Bảo Châu vừa động, sáu thân ảnh bay vút ra.</w:t>
      </w:r>
    </w:p>
    <w:p>
      <w:pPr>
        <w:pStyle w:val="BodyText"/>
      </w:pPr>
      <w:r>
        <w:t xml:space="preserve">- Tiểu Dực, Nhất Khối, Nhất Mao, Nhị Mao, Tam Mao, Tứ Mao, đem tất cả bảo vật nơi này thu lại!</w:t>
      </w:r>
    </w:p>
    <w:p>
      <w:pPr>
        <w:pStyle w:val="BodyText"/>
      </w:pPr>
      <w:r>
        <w:t xml:space="preserve">Diệp Thần vung tay lên, đám người Tiểu Dực lập tức hai mắt sáng lên hành động, trong Huyền Không Chi Thành này, trong các cửa hàng thương phẩm vẫn giữ vững hoàn hảo, tuyệt đối là một khoản tài phú khổng lồ.</w:t>
      </w:r>
    </w:p>
    <w:p>
      <w:pPr>
        <w:pStyle w:val="BodyText"/>
      </w:pPr>
      <w:r>
        <w:t xml:space="preserve">Huyền Không Chi Thành là một tòa thành thị vài ngàn năm trước, trải qua hơn vạn năm diễn biến, huyết thống, luyện khí thủ pháp, luyện đan thủ pháp các loại… ở Thiên Nguyên Đại Lục, cũng xảy ra biến hóa nghiêng trời lệch đất. Vật trong Huyền Không Chi Thành này, tỷ như Nhân phẩm Tử Ma Chiến Giáp..., cũng đã không phải là vật phẩm đỉnh cao nhất hôm nay, nhưng vẫn còn là giá trị không rẻ.</w:t>
      </w:r>
    </w:p>
    <w:p>
      <w:pPr>
        <w:pStyle w:val="BodyText"/>
      </w:pPr>
      <w:r>
        <w:t xml:space="preserve">Cửu phẩm Tử Ma Chiến Giáp đến Thiên Nguyên Đại Lục đã không đáng tiền, nhưng mà một bộ Nhân phẩm Tử Ma Chiến Giáp, ít nhất cũng giá trị hai ba ngàn vạn ảnh kim, dù sao đó là chiến giáp sáo trang trong Thần Hải thập trọng đều không thể công phá!</w:t>
      </w:r>
    </w:p>
    <w:p>
      <w:pPr>
        <w:pStyle w:val="BodyText"/>
      </w:pPr>
      <w:r>
        <w:t xml:space="preserve">Diệp Thần bay vút đến những cửa hàng tiêu thụ chiến giáp kia, rất nhanh, đem tất cả Tử Ma Chiến Giáp thu nạp không còn, Tử Ma Chiến Giáp trong vòng cửu phẩm Diệp Thần chuẩn bị toàn bộ phân cho các tộc nhân, về phần năm bộ Nhân phẩm Tử Ma Chiến Giáp kia, Diệp Thần chuẩn bị dẫn tới Thiên Nguyên Đại Lục.</w:t>
      </w:r>
    </w:p>
    <w:p>
      <w:pPr>
        <w:pStyle w:val="Compact"/>
      </w:pPr>
      <w:r>
        <w:br w:type="textWrapping"/>
      </w:r>
      <w:r>
        <w:br w:type="textWrapping"/>
      </w:r>
    </w:p>
    <w:p>
      <w:pPr>
        <w:pStyle w:val="Heading2"/>
      </w:pPr>
      <w:bookmarkStart w:id="872" w:name="chương-851-tinh-hồn-là-một-chủng-tộc.-1"/>
      <w:bookmarkEnd w:id="872"/>
      <w:r>
        <w:t xml:space="preserve">850. Chương 851: Tinh Hồn Là Một Chủng Tộc. (1)</w:t>
      </w:r>
    </w:p>
    <w:p>
      <w:pPr>
        <w:pStyle w:val="Compact"/>
      </w:pPr>
      <w:r>
        <w:br w:type="textWrapping"/>
      </w:r>
      <w:r>
        <w:br w:type="textWrapping"/>
      </w:r>
      <w:r>
        <w:t xml:space="preserve">Trừ Tử Ma Chiến Giáp ra, Diệp Thần còn thu nạp không ít nhân phẩm, địa phẩm thậm chí là thiên phẩm Linh Bảo, mặc dù không có đáng giá như Tử Ma Chiến Giáp sáo trang, nhưng một địa phẩm Linh Bảo bán mười mấy vạn ảnh kim, một thiên phẩm Linh Bảo bán mấy trăm vạn ảnh kim vẫn còn không có vấn đề gì.</w:t>
      </w:r>
    </w:p>
    <w:p>
      <w:pPr>
        <w:pStyle w:val="BodyText"/>
      </w:pPr>
      <w:r>
        <w:t xml:space="preserve">Trừ những thứ này, còn có vô cùng nhiều đan dược, quả thực có thể chất đầy cả thương khố.</w:t>
      </w:r>
    </w:p>
    <w:p>
      <w:pPr>
        <w:pStyle w:val="BodyText"/>
      </w:pPr>
      <w:r>
        <w:t xml:space="preserve">Những đan dược này bắt đi Thiên Nguyên Đại Lục không coi vào đâu, nhưng đối với Diệp gia tộc nhân và Tinh Điện đệ tử mà nói, vẫn còn rất có ích lợi, ăn có thể tăng lên tu vi cực đại.</w:t>
      </w:r>
    </w:p>
    <w:p>
      <w:pPr>
        <w:pStyle w:val="BodyText"/>
      </w:pPr>
      <w:r>
        <w:t xml:space="preserve">Diệp Thần Thần Hải bao phủ cả Huyền Không Chi Thành, một gì đó để cho bọn người Tiểu Dực thu thập là được rồi, Diệp Thần tìm kiếm những đồ có thể làm ình cảm thấy hứng thú.</w:t>
      </w:r>
    </w:p>
    <w:p>
      <w:pPr>
        <w:pStyle w:val="BodyText"/>
      </w:pPr>
      <w:r>
        <w:t xml:space="preserve">Thần Hải quét ngang, Diệp Thần đột nhiên trong lòng vừa động, hướng trung tâm Huyền Không Chi Thành nhìn lại, ở vị trí trung ương nhất Huyền Không Chi Thành, có một kiến trúc vô cùng to lớn, bên cạnh cửa hàng san sát, loáng thoáng có thể thấy được, nơi này hẳn là khu vực phồn hoa nhất Huyền Không Chi Thành.</w:t>
      </w:r>
    </w:p>
    <w:p>
      <w:pPr>
        <w:pStyle w:val="BodyText"/>
      </w:pPr>
      <w:r>
        <w:t xml:space="preserve">Tòa kiến trúc to lớn này xanh vàng rực rỡ, cao lớn rộng rãi, làm cho người ta có một loại thị giác mãnh liệt đánh sâu vào.</w:t>
      </w:r>
    </w:p>
    <w:p>
      <w:pPr>
        <w:pStyle w:val="BodyText"/>
      </w:pPr>
      <w:r>
        <w:t xml:space="preserve">Bán đấu giá!</w:t>
      </w:r>
    </w:p>
    <w:p>
      <w:pPr>
        <w:pStyle w:val="BodyText"/>
      </w:pPr>
      <w:r>
        <w:t xml:space="preserve">Bất kỳ nơi bán đấu giá một tòa thành thị nào, thường thường là kiến trúc phồn hoa nhất tòa thành thị này, bởi vì bán đấu giá thường thường là địa phương các quý tộc thích thăm nhất, nơi này góp nhặt rất nhiều vật hiếm quý.</w:t>
      </w:r>
    </w:p>
    <w:p>
      <w:pPr>
        <w:pStyle w:val="BodyText"/>
      </w:pPr>
      <w:r>
        <w:t xml:space="preserve">Hôm nay nơi này hết thảy thuộc về ta!</w:t>
      </w:r>
    </w:p>
    <w:p>
      <w:pPr>
        <w:pStyle w:val="BodyText"/>
      </w:pPr>
      <w:r>
        <w:t xml:space="preserve">Tài phú cả tòa thành thị, đều là của Diệp Thần!</w:t>
      </w:r>
    </w:p>
    <w:p>
      <w:pPr>
        <w:pStyle w:val="BodyText"/>
      </w:pPr>
      <w:r>
        <w:t xml:space="preserve">Diệp Thần lấy tốc độ cực nhanh lướt vào trong bán đấu giá, đại sảnh bán đấu giá cực kỳ rộng lớn, ít nhất có ngàn vị trí, trên lầu còn có một hàng bao gian xa hoa.</w:t>
      </w:r>
    </w:p>
    <w:p>
      <w:pPr>
        <w:pStyle w:val="BodyText"/>
      </w:pPr>
      <w:r>
        <w:t xml:space="preserve">Thần Hải xẹt qua, ánh mắt Diệp Thần rơi vào trên bàn một phòng khách, nơi này vẫn thật chỉnh tề để từng cái từng cái hộp gỗ tinh sảo, chừng hơn ba mươi, có lớn có nhỏ, là vật phẩm chuẩn bị thả vào buổi đấu giá, một mùi thơm thấm vào ruột gan nhàn nhạt ở trong sảnh phía sau phiêu tán.</w:t>
      </w:r>
    </w:p>
    <w:p>
      <w:pPr>
        <w:pStyle w:val="BodyText"/>
      </w:pPr>
      <w:r>
        <w:t xml:space="preserve">Thân hình vừa động, Diệp Thần đã đứng ở phía trước những hộp gỗ này.</w:t>
      </w:r>
    </w:p>
    <w:p>
      <w:pPr>
        <w:pStyle w:val="BodyText"/>
      </w:pPr>
      <w:r>
        <w:t xml:space="preserve">Những hộp gỗ màu rám nắng này lẳng lặng nằm ở chỗ này hơn mấy vạn năm, tựa như từng cái từng cái bảo rương đợi chờ mở ra, không biết bên trong cất giấu thứ gì.</w:t>
      </w:r>
    </w:p>
    <w:p>
      <w:pPr>
        <w:pStyle w:val="BodyText"/>
      </w:pPr>
      <w:r>
        <w:t xml:space="preserve">Diệp Thần cầm lấy một cái hộp trong đó, dỡ xuống ổ khóa thượng diện, đem hắn mở ra.</w:t>
      </w:r>
    </w:p>
    <w:p>
      <w:pPr>
        <w:pStyle w:val="BodyText"/>
      </w:pPr>
      <w:r>
        <w:t xml:space="preserve">"Phốc" một tiếng vang nhỏ, một đoàn bụi màu đen xông ra.</w:t>
      </w:r>
    </w:p>
    <w:p>
      <w:pPr>
        <w:pStyle w:val="BodyText"/>
      </w:pPr>
      <w:r>
        <w:t xml:space="preserve">Đáng chết! Không biết trong cái hộp này đã từng để cái gì, đã hủ hóa thành bột phấn, đoán chừng là đồ vật không dễ bảo tồn nào đó, nghe có một cỗ hương sặc người.</w:t>
      </w:r>
    </w:p>
    <w:p>
      <w:pPr>
        <w:pStyle w:val="BodyText"/>
      </w:pPr>
      <w:r>
        <w:t xml:space="preserve">May mắn là không có độc, Diệp Thần đành phải đem cái hộp này ném đi ra ngoài.</w:t>
      </w:r>
    </w:p>
    <w:p>
      <w:pPr>
        <w:pStyle w:val="BodyText"/>
      </w:pPr>
      <w:r>
        <w:t xml:space="preserve">Cầm lấy cái hộp thứ hai, cái hộp này khá lớn, phải hai tay mới có thể ôm tới, Diệp Thần cẩn thận mở ra nắp hộp, hướng mặt trong nhìn lại, chỉ thấy trong hộp thình lình bầy đặt chiến giáp trọn vẹn, bộ chiến giáp này xem ra nguyên vốn phải là màu bạc, nhưng là để ở chỗ này mấy vạn năm thời gian, nhan sắc chiến giáp trở nên ảm đạm rất nhiều.</w:t>
      </w:r>
    </w:p>
    <w:p>
      <w:pPr>
        <w:pStyle w:val="BodyText"/>
      </w:pPr>
      <w:r>
        <w:t xml:space="preserve">Diệp Thần thò tay sờ lên mặt ngoài chiến giáp, xúc tu lạnh buốt, tính chất cứng rắn, thượng diện điêu khắc lấy các loại trận ấn thần bí, một cỗ tang thương chi khí cổ xưa đập vào mặt, có thể xác định đây không phải Tử ma chiến giáp, nhưng lại không biết là chiến giáp gì, thượng diện còn giữ từng đạo vết kiếm, có thể thấy được chủ nhân chiến giáp đã từng thân kinh bách chiến.</w:t>
      </w:r>
    </w:p>
    <w:p>
      <w:pPr>
        <w:pStyle w:val="BodyText"/>
      </w:pPr>
      <w:r>
        <w:t xml:space="preserve">Diệp Thần cảm giác được, trên bộ chiến giáp này lộ ra một tia khí tức so với Nhân phẩm Tử ma chiến giáp còn cường đại hơn!</w:t>
      </w:r>
    </w:p>
    <w:p>
      <w:pPr>
        <w:pStyle w:val="BodyText"/>
      </w:pPr>
      <w:r>
        <w:t xml:space="preserve">Không biết có thể đem bộ chiến giáp này nhận chủ hay không, Diệp Thần vạch phá ngón tay, đem mấy giọt máu tươi tích lên, chỉ thấy máu tươi rơi xuống trên chiến giáp, "Tư" một tiếng, lập tức biến thành huyết vụ tiêu tán, không có ở trên chiến giáp lưu lại bất cứ dấu vết gì.</w:t>
      </w:r>
    </w:p>
    <w:p>
      <w:pPr>
        <w:pStyle w:val="BodyText"/>
      </w:pPr>
      <w:r>
        <w:t xml:space="preserve">Diệp Thần cũng không có cảm giác được bộ chiến giáp này có bất kỳ dấu hiệu nhận chủ.</w:t>
      </w:r>
    </w:p>
    <w:p>
      <w:pPr>
        <w:pStyle w:val="BodyText"/>
      </w:pPr>
      <w:r>
        <w:t xml:space="preserve">Bộ chiến giáp này có chút kỳ lạ, trước tìm người xác nhận đây là bộ chiến giáp gì mới được.</w:t>
      </w:r>
    </w:p>
    <w:p>
      <w:pPr>
        <w:pStyle w:val="BodyText"/>
      </w:pPr>
      <w:r>
        <w:t xml:space="preserve">Diệp Thần đem cái hộp đóng lại, bỏ vào trong không gian bao tay.</w:t>
      </w:r>
    </w:p>
    <w:p>
      <w:pPr>
        <w:pStyle w:val="BodyText"/>
      </w:pPr>
      <w:r>
        <w:t xml:space="preserve">Tiếp tục mở ra lần lượt cái hộp, Diệp Thần lục tục lấy được ba bộ nhân phẩm Tử ma chiến giáp, còn có một chút đan dược, Hồn Ngọc tinh túy,… coi như không tệ, nhưng mà không có đồ vật đặc biệt gì để cho người động tâm rồi, cuối cùng còn thừa lại hai cái hộp gỗ không có mở ra.</w:t>
      </w:r>
    </w:p>
    <w:p>
      <w:pPr>
        <w:pStyle w:val="BodyText"/>
      </w:pPr>
      <w:r>
        <w:t xml:space="preserve">Hai cái cái hộp phía trước nhất, hẳn là thứ tốt bán đấu giá xuất ra đầu tiên, mà hai cái mặt sau, hẳn là bảo vật áp trục!</w:t>
      </w:r>
    </w:p>
    <w:p>
      <w:pPr>
        <w:pStyle w:val="BodyText"/>
      </w:pPr>
      <w:r>
        <w:t xml:space="preserve">Mở ra một cái hộp nhỏ nhất trong đó, nhìn xem đồ vật bên trong, Diệp Thần sửng sốt một chút, trong cái hộp này lẳng lặng đặt một quả trái cây, trái cây này toàn thân màu hồng phấn, óng ánh sáng long lanh, tựa như ngọc thạch tạo hình mà thành, như là tùy thời đều muốn nhỏ ra nước, một hồi hương thơm nồng đậm xông vào mũi, cả phòng khách truyền đến mùi thơm nhàn nhạt đúng là trái cây này phát ra đấy.</w:t>
      </w:r>
    </w:p>
    <w:p>
      <w:pPr>
        <w:pStyle w:val="BodyText"/>
      </w:pPr>
      <w:r>
        <w:t xml:space="preserve">Mấy vạn năm qua đi, trái cây này y nguyên như là vừa vặn tháo xuống, tươi mới ướt át, quả hương bốn phía!</w:t>
      </w:r>
    </w:p>
    <w:p>
      <w:pPr>
        <w:pStyle w:val="BodyText"/>
      </w:pPr>
      <w:r>
        <w:t xml:space="preserve">Nhưng mà để cho Diệp Thần cảm thấy ngạc nhiên nhất, cũng không phải trái cây này thần kỳ cỡ nào, mà là vì trái cây này cùng linh mộc trong Diệp gia sơn cốc kết xuất trái cây giống như đúc!</w:t>
      </w:r>
    </w:p>
    <w:p>
      <w:pPr>
        <w:pStyle w:val="BodyText"/>
      </w:pPr>
      <w:r>
        <w:t xml:space="preserve">Tuy trên linh mộc kết những trái cây đó hiện tại còn không có hoàn toàn thành thục, mà trái cây này hẳn là chín, nhưng bộ dáng cùng mùi thơm đều là trên cơ bản giống nhau, Diệp Thần sẽ không nhận lầm.</w:t>
      </w:r>
    </w:p>
    <w:p>
      <w:pPr>
        <w:pStyle w:val="BodyText"/>
      </w:pPr>
      <w:r>
        <w:t xml:space="preserve">Trái cây này đã có thể trở thành đấu giá hội áp trục chi vật, tất nhiên không giống người thường, cũng không biết nó tên gì, có cái công dụng gì. Diệp Thần tuy điều tra rất nhiều tư liệu, nhưng y nguyên không biết gốc linh mộc trong sơn cốc Diệp gia kia rốt cuộc là loại cây gì.</w:t>
      </w:r>
    </w:p>
    <w:p>
      <w:pPr>
        <w:pStyle w:val="BodyText"/>
      </w:pPr>
      <w:r>
        <w:t xml:space="preserve">Xem ra gốc linh mộc kia có lai lịch thần bí viễn siêu mình tưởng tượng.</w:t>
      </w:r>
    </w:p>
    <w:p>
      <w:pPr>
        <w:pStyle w:val="BodyText"/>
      </w:pPr>
      <w:r>
        <w:t xml:space="preserve">Diệp Thần đem trái cây này cẩn thận thu vào, chuẩn bị tìm người hảo hảo hỏi thăm một phen.</w:t>
      </w:r>
    </w:p>
    <w:p>
      <w:pPr>
        <w:pStyle w:val="BodyText"/>
      </w:pPr>
      <w:r>
        <w:t xml:space="preserve">Diệp Thần nhìn về phía cái hộp gỗ cuối cùng kia, không biết trong hộp này sẽ là vật gì, nhẹ nhàng thở ra một hơi, đem nắp hộp mở ra ra, một la bàn mai rùa xuất hiện ở trong tầm mắt Diệp Thần, cái la bàn này bốn phía khắc đầy các loại ký hiệu thần bí, trung ương là một cây kim đồng hồ trôi nổi bất định, có thể nhìn ra được, thứ này đã phi thường cổ xưa, hướng mặt la bàn nhìn lại, mơ hồ có thể chứng kiến, cái kia vô cùng lốm đa lốm đốm, tựa như tinh không mênh mông.</w:t>
      </w:r>
    </w:p>
    <w:p>
      <w:pPr>
        <w:pStyle w:val="BodyText"/>
      </w:pPr>
      <w:r>
        <w:t xml:space="preserve">Không biết cái la bàn này dùng làm gì, chẳng lẽ là dùng để xem bói sao?</w:t>
      </w:r>
    </w:p>
    <w:p>
      <w:pPr>
        <w:pStyle w:val="BodyText"/>
      </w:pPr>
      <w:r>
        <w:t xml:space="preserve">Cảm giác trên La bàn cái cổ lực lượng thần bí mênh mông kia, Diệp Thần có một loại trực giác, vật ấy sợ là so với Chấn Thiên Đỉnh còn cường hãn hơn! Lúc trước thời điểm vừa mới dẫn động Chấn Thiên Đỉnh, Chấn Thiên Đỉnh thiếu chút nữa đem hồn niệm mình hút đi vào rồi, Diệp Thần không dám tùy tiện dẫn động cái la bàn này.</w:t>
      </w:r>
    </w:p>
    <w:p>
      <w:pPr>
        <w:pStyle w:val="BodyText"/>
      </w:pPr>
      <w:r>
        <w:t xml:space="preserve">Vẫn là trước tra rõ ràng cái la bàn này có làm được cái gì rồi nói sau.</w:t>
      </w:r>
    </w:p>
    <w:p>
      <w:pPr>
        <w:pStyle w:val="Compact"/>
      </w:pPr>
      <w:r>
        <w:br w:type="textWrapping"/>
      </w:r>
      <w:r>
        <w:br w:type="textWrapping"/>
      </w:r>
    </w:p>
    <w:p>
      <w:pPr>
        <w:pStyle w:val="Heading2"/>
      </w:pPr>
      <w:bookmarkStart w:id="873" w:name="chương-852-tinh-hồn-là-một-chủng-tộc.-2"/>
      <w:bookmarkEnd w:id="873"/>
      <w:r>
        <w:t xml:space="preserve">851. Chương 852: Tinh Hồn Là Một Chủng Tộc. (2)</w:t>
      </w:r>
    </w:p>
    <w:p>
      <w:pPr>
        <w:pStyle w:val="Compact"/>
      </w:pPr>
      <w:r>
        <w:br w:type="textWrapping"/>
      </w:r>
      <w:r>
        <w:br w:type="textWrapping"/>
      </w:r>
      <w:r>
        <w:t xml:space="preserve">Diệp Thần cùng bọn người Tiểu Dực đem trọn Huyền Không Chi Thành càn quét sạch sẽ, cả cọng lông cũng không có còn lại, trong nội tâm Diệp Thần vẫn còn có chút không có ý tứ đấy, hi vọng Thiên Nguyên tiền bối đừng nên trách mới tốt.</w:t>
      </w:r>
    </w:p>
    <w:p>
      <w:pPr>
        <w:pStyle w:val="BodyText"/>
      </w:pPr>
      <w:r>
        <w:t xml:space="preserve">Tầng thứ bảy Hạ Địa Quỳnh Lâu hung hiểm trùng trùng điệp điệp, coi như là Thần Hải Cảnh giới, cũng không dám nói có thể bình yên vô sự, Diệp Thần quyết định tạm thời không tiến vào, đợi về sau tu vi tăng lên lại đến!</w:t>
      </w:r>
    </w:p>
    <w:p>
      <w:pPr>
        <w:pStyle w:val="BodyText"/>
      </w:pPr>
      <w:r>
        <w:t xml:space="preserve">Lần này thu hoạch tương đối khá, chỉ là tám bộ Nhân phẩm Tử ma chiến giáp kia, đã làm cho Diệp Thần phấn chấn không thôi rồi, hắn lần này chính là vì chúng mà đến đấy! Về phần bộ chiến giáp không biết tên kia, linh mộc trái cây còn có la bàn, thì là niềm vui ngoài ý muốn, tạm thời trước để đó, đợi về sau có cơ hội trước xác định công dụng hắn nói sau.</w:t>
      </w:r>
    </w:p>
    <w:p>
      <w:pPr>
        <w:pStyle w:val="BodyText"/>
      </w:pPr>
      <w:r>
        <w:t xml:space="preserve">Ngay khi bọn người Diệp Thần chuẩn bị rời đi, một thanh âm trầm thấp tang thương vang lên, là Thiên Nguyên tiền bối!</w:t>
      </w:r>
    </w:p>
    <w:p>
      <w:pPr>
        <w:pStyle w:val="BodyText"/>
      </w:pPr>
      <w:r>
        <w:t xml:space="preserve">- Ti Mẫu Tinh Bàn trong tay ngươi, chính là một trong Thiên Nguyên tinh Lục Đại Tinh Hồn đạo khí, vật ấy ngươi nhất định phải cực kỳ đảm bảo, quả quyết không thể để cho hắn rơi vào Tổ ma chi thủ!</w:t>
      </w:r>
    </w:p>
    <w:p>
      <w:pPr>
        <w:pStyle w:val="BodyText"/>
      </w:pPr>
      <w:r>
        <w:t xml:space="preserve">Thanh âm Thiên Nguyên tiền bối truyền vào lỗ tai Diệp Thần, ngữ khí nghiêm túc trước nay chưa có.</w:t>
      </w:r>
    </w:p>
    <w:p>
      <w:pPr>
        <w:pStyle w:val="BodyText"/>
      </w:pPr>
      <w:r>
        <w:t xml:space="preserve">- Tinh Hồn đạo khí?</w:t>
      </w:r>
    </w:p>
    <w:p>
      <w:pPr>
        <w:pStyle w:val="BodyText"/>
      </w:pPr>
      <w:r>
        <w:t xml:space="preserve">- Đúng vậy, tại Thiên Nguyên Đại Lục, phía trên Linh Bảo chính là đạo khí, đạo khí chia làm cửu phẩm, như Bảo Châu, Chấn Thiên Đỉnh các loại chí bảo trong tay ngươi, cũng thuộc về đạo khí, bất quá chúng đều thuộc về đạo khí có thể phát triển, có phương pháp thích hợp, liền có thể tăng lên phẩm cấp. Đạo khí tồn thế cực ít, giá cả cũng cực kỳ đắt đỏ.</w:t>
      </w:r>
    </w:p>
    <w:p>
      <w:pPr>
        <w:pStyle w:val="BodyText"/>
      </w:pPr>
      <w:r>
        <w:t xml:space="preserve">Thiên Nguyên tiền bối ngừng chỉ chốc lát, lại nói:</w:t>
      </w:r>
    </w:p>
    <w:p>
      <w:pPr>
        <w:pStyle w:val="BodyText"/>
      </w:pPr>
      <w:r>
        <w:t xml:space="preserve">- Đạo khí cường đại nhất, chính là Tinh Hồn đạo khí, toàn bộ Thiên Nguyên Đại Lục cũng chỉ vẹn vẹn có sáu kiện. Ti Mẫu Tinh Bàn trong tay ngươi, có thể tính toán Thiên Cơ, coi như là ta, cũng khó dòm hắn huyền ảo, lúc trước vì phòng ngừa nó rơi vào trong tay Tổ ma, ta mới thúc dục Hạ Địa Quỳnh Lâu đem tòa Tinh Thành này thu đến. Dùng thực lực của ngươi, trước mắt còn không thể đem nó thúc dục.</w:t>
      </w:r>
    </w:p>
    <w:p>
      <w:pPr>
        <w:pStyle w:val="BodyText"/>
      </w:pPr>
      <w:r>
        <w:t xml:space="preserve">La bàn này cường đại như thế!</w:t>
      </w:r>
    </w:p>
    <w:p>
      <w:pPr>
        <w:pStyle w:val="BodyText"/>
      </w:pPr>
      <w:r>
        <w:t xml:space="preserve">Ngay cả Thiên Nguyên tiền bối cũng không thể dòm thấu ảo diệu trong đó, Diệp Thần âm thầm kinh hãi không thôi, không biết la bàn này là người phương nào chế tạo.</w:t>
      </w:r>
    </w:p>
    <w:p>
      <w:pPr>
        <w:pStyle w:val="BodyText"/>
      </w:pPr>
      <w:r>
        <w:t xml:space="preserve">- Thiên Nguyên tiền bối, Tổ ma rốt cuộc là vật gì?</w:t>
      </w:r>
    </w:p>
    <w:p>
      <w:pPr>
        <w:pStyle w:val="BodyText"/>
      </w:pPr>
      <w:r>
        <w:t xml:space="preserve">Nói đến Tổ ma, cảm xúc Thiên Nguyên giống như có chấn động, ngừng một chút nói:</w:t>
      </w:r>
    </w:p>
    <w:p>
      <w:pPr>
        <w:pStyle w:val="BodyText"/>
      </w:pPr>
      <w:r>
        <w:t xml:space="preserve">- Tổ ma cũng gọi là Thiên Ma, là Ngoại Vực chủng tộc, chúng dùng thôn phệ Tinh Hồn mà sống, là Tinh Hồn tử địch. Ở bên trong Tinh Vũ mênh mông, có một chủng tộc, gọi là Tinh Hồn.</w:t>
      </w:r>
    </w:p>
    <w:p>
      <w:pPr>
        <w:pStyle w:val="BodyText"/>
      </w:pPr>
      <w:r>
        <w:t xml:space="preserve">- Tinh Hồn là một chủng tộc?</w:t>
      </w:r>
    </w:p>
    <w:p>
      <w:pPr>
        <w:pStyle w:val="BodyText"/>
      </w:pPr>
      <w:r>
        <w:t xml:space="preserve">Diệp Thần sửng sốt một chút.</w:t>
      </w:r>
    </w:p>
    <w:p>
      <w:pPr>
        <w:pStyle w:val="BodyText"/>
      </w:pPr>
      <w:r>
        <w:t xml:space="preserve">- Đúng vậy, tất cả mọi người cho rằng, Tinh Hồn là không có tánh mạng, chỉ có đến cấp bậc Tinh Chủ, mới có thể chính thức minh bạch, Tinh Hồn là một chủng tộc, hơn nữa là một chủng tộc xưa nhất, chúng là mẫu tộc của chúng ta, là chúng sáng tạo ra chúng ta. Trong vũ trụ mênh mông, chỉ có một bộ phận tinh thể cực nhỏ có thể sinh ra đời Tinh Hồn, thời điểm Tinh Hồn sinh ra đời, liền tồn tại trí tuệ cùng ý thức. Bản thân chúng không có bất kỳ chiến lực, mà bên trong Tinh Vũ lại có địch nhân của chúng là Tổ ma tồn tại, vì đối kháng Tổ ma, chúng liền bắt đầu sáng tạo tánh mạng trí tuệ.</w:t>
      </w:r>
    </w:p>
    <w:p>
      <w:pPr>
        <w:pStyle w:val="BodyText"/>
      </w:pPr>
      <w:r>
        <w:t xml:space="preserve">- Nói cách khác chúng ta là bị Tinh Hồn sáng tạo ra sao?</w:t>
      </w:r>
    </w:p>
    <w:p>
      <w:pPr>
        <w:pStyle w:val="BodyText"/>
      </w:pPr>
      <w:r>
        <w:t xml:space="preserve">Trong nội tâm Diệp Thần rung động, nguyên lai Tinh Hồn đúng là người sáng tạo tất cả sinh mạng thể có trí tuệ, chúng biến mất vô tung tích rồi lại không chỗ nào không có, khống chế lấy vận mệnh tất cả mọi người trên tinh cầu.</w:t>
      </w:r>
    </w:p>
    <w:p>
      <w:pPr>
        <w:pStyle w:val="BodyText"/>
      </w:pPr>
      <w:r>
        <w:t xml:space="preserve">- Không sai, chúng là chúa sáng thế của chúng ta, chúng sáng tạo ra tánh mạng trí tuệ, chính là vì đối kháng Tổ ma, một khi chúng bị cắn nuốt, tánh mạng trí tuệ chúng sáng tạo ra đến sẽ nhạt nhòa, chỉ có cùng Tinh Hồn dung hợp chúng ta mới có thể có được thiên phú vô cùng inh, đạt được thực lực cường đại. Vì sinh tồn, chúng ta cũng phải đối kháng những Tổ ma đến từ ở chỗ sâu trong tinh không kia.</w:t>
      </w:r>
    </w:p>
    <w:p>
      <w:pPr>
        <w:pStyle w:val="BodyText"/>
      </w:pPr>
      <w:r>
        <w:t xml:space="preserve">Diệp Thần có chút minh bạch, vì cái gì trên chút tinh thể thích hợp sinh mạng thể ở lại, lại không có sinh ra đời bất luận sinh mạng thể trí tuệ gì, bởi vì bên trong những tinh thể đó, còn không có sinh ra Tinh Hồn, chỉ có tinh cầu sinh ra đời Tinh Hồn, mới sẽ xuất hiện tánh mạng trí tuệ.</w:t>
      </w:r>
    </w:p>
    <w:p>
      <w:pPr>
        <w:pStyle w:val="BodyText"/>
      </w:pPr>
      <w:r>
        <w:t xml:space="preserve">- Ti Mẫu Tinh Bàn này, chính là Thiên Nguyên tinh Tinh Hồn luyện chế ra, ngay cả ta thời kì đỉnh phong, cũng chỉ có thể phát huy một phần vạn uy lực của hắn, có thể thúc dục hay không, liền xem vận mệnh của ngươi rồi. Xem ra ngươi đã đến qua Thiên Nguyên Đại Lục, đã biết một sự tình, Tinh Hồn dung hợp độ của ngươi là bao nhiêu?</w:t>
      </w:r>
    </w:p>
    <w:p>
      <w:pPr>
        <w:pStyle w:val="BodyText"/>
      </w:pPr>
      <w:r>
        <w:t xml:space="preserve">Thiên Nguyên hỏi.</w:t>
      </w:r>
    </w:p>
    <w:p>
      <w:pPr>
        <w:pStyle w:val="BodyText"/>
      </w:pPr>
      <w:r>
        <w:t xml:space="preserve">- 0.</w:t>
      </w:r>
    </w:p>
    <w:p>
      <w:pPr>
        <w:pStyle w:val="BodyText"/>
      </w:pPr>
      <w:r>
        <w:t xml:space="preserve">Diệp Thần thành thật trả lời.</w:t>
      </w:r>
    </w:p>
    <w:p>
      <w:pPr>
        <w:pStyle w:val="BodyText"/>
      </w:pPr>
      <w:r>
        <w:t xml:space="preserve">- Tinh Hồn dung hợp độ là 0? Tại sao có thể như vậy?</w:t>
      </w:r>
    </w:p>
    <w:p>
      <w:pPr>
        <w:pStyle w:val="BodyText"/>
      </w:pPr>
      <w:r>
        <w:t xml:space="preserve">Thiên Nguyên thì thào nói.</w:t>
      </w:r>
    </w:p>
    <w:p>
      <w:pPr>
        <w:pStyle w:val="BodyText"/>
      </w:pPr>
      <w:r>
        <w:t xml:space="preserve">- Hẳn ngươi không phải là người chọn lựa cho Tinh Chủ? Cái kia sẽ là ai chứ? Tinh Hồn dung hợp độ 0, là tuyệt đối không có khả năng trở thành Tinh Chủ, bởi vì hoàn toàn không cách nào thuyên chuyển lực lượng Tinh Hồn.</w:t>
      </w:r>
    </w:p>
    <w:p>
      <w:pPr>
        <w:pStyle w:val="BodyText"/>
      </w:pPr>
      <w:r>
        <w:t xml:space="preserve">Trong nội tâm Diệp Thần khẽ động, nguyên lai Thiên Nguyên tiền bối lầm ình là người chọn lựa kế tiếp nhiệm Tinh Chủ, xem ra mình lại để cho hắn thất vọng rồi.</w:t>
      </w:r>
    </w:p>
    <w:p>
      <w:pPr>
        <w:pStyle w:val="BodyText"/>
      </w:pPr>
      <w:r>
        <w:t xml:space="preserve">- Cũng thế, ta cảm giác được ngươi tu luyện công pháp có chút đặc thù, hơn nữa người sáng lập phi đao kia cũng là một vị đại năng, khả năng ngươi không cần thuyên chuyển lực lượng Tinh Hồn, cũng có thể trở thành một cường giả. Về phần sau này sẽ có bao nhiêu thành tựu, toàn bộ bằng chính ngươi rồi.</w:t>
      </w:r>
    </w:p>
    <w:p>
      <w:pPr>
        <w:pStyle w:val="BodyText"/>
      </w:pPr>
      <w:r>
        <w:t xml:space="preserve">Thanh âm Thiên Nguyên dần dần phiêu miểu đi xa.</w:t>
      </w:r>
    </w:p>
    <w:p>
      <w:pPr>
        <w:pStyle w:val="BodyText"/>
      </w:pPr>
      <w:r>
        <w:t xml:space="preserve">- Thiên Nguyên tiền bối, xin đợi một chút!</w:t>
      </w:r>
    </w:p>
    <w:p>
      <w:pPr>
        <w:pStyle w:val="BodyText"/>
      </w:pPr>
      <w:r>
        <w:t xml:space="preserve">Diệp Thần còn muốn hỏi một chút, chiến giáp cùng linh mộc trái cây trong tay mình là vật gì, thanh âm của Thiên Nguyên cũng đã trừ khử vô tung rồi.</w:t>
      </w:r>
    </w:p>
    <w:p>
      <w:pPr>
        <w:pStyle w:val="BodyText"/>
      </w:pPr>
      <w:r>
        <w:t xml:space="preserve">Thiên Nguyên tiền bối thật đúng là Thần Long thấy đầu không thấy đuôi, Diệp Thần ngắm nhìn bốn phía, chung quanh là Hắc Ám trống trải bao la bát ngát, bên trong tối tăm, Diệp Thần phảng phất cảm giác được một đôi ánh mắt đang nhìn chăm chú lên mình, không phải Thiên Nguyên tiền bối, mà là Tinh Hồn theo như lời Thiên Nguyên tiền bối.</w:t>
      </w:r>
    </w:p>
    <w:p>
      <w:pPr>
        <w:pStyle w:val="BodyText"/>
      </w:pPr>
      <w:r>
        <w:t xml:space="preserve">Cũng có khả năng là ảo giác của mình, Diệp Thần nghĩ đến.</w:t>
      </w:r>
    </w:p>
    <w:p>
      <w:pPr>
        <w:pStyle w:val="BodyText"/>
      </w:pPr>
      <w:r>
        <w:t xml:space="preserve">Khả năng đối với Tinh Hồn nhất tộc mà nói, nhân loại yêu thú Huyền thú bất quá là chúng sáng lập đi ra, đối với nhân loại yêu thú Huyền thú những tánh mạng trí tuệ này, chúng là chúa sáng thế chí cao Vô Thượng. Không biết chúng là dùng loại ánh mắt nào, đối đãi những tánh mạng trí tuệ trên Thiên Nguyên tinh.</w:t>
      </w:r>
    </w:p>
    <w:p>
      <w:pPr>
        <w:pStyle w:val="BodyText"/>
      </w:pPr>
      <w:r>
        <w:t xml:space="preserve">Đem tất cả đồ vật từ Huyền Không Chi Thành đều thu nạp hoàn tất, Diệp Thần mang theo sáu người Tiểu Dực về tới Diệp gia sơn cốc, ngoại trừ tám bộ Nhân phẩm Tử ma chiến giáp, bộ chiến giáp màu bạc kia, linh mộc trái cây còn có Ti Mẫu Tinh Bàn ra, vật gì đó khác Diệp Thần đều chuẩn bị lưu cho tộc nhân, do bọn người Diệp Chiến Thiên, Diệp Thương Huyền xử lý.</w:t>
      </w:r>
    </w:p>
    <w:p>
      <w:pPr>
        <w:pStyle w:val="BodyText"/>
      </w:pPr>
      <w:r>
        <w:t xml:space="preserve">- Phụ thân, thúc công, ta còn phải xử lý một sự tình, xong xuôi lập tức phải về Thiên Nguyên Đại Lục.</w:t>
      </w:r>
    </w:p>
    <w:p>
      <w:pPr>
        <w:pStyle w:val="BodyText"/>
      </w:pPr>
      <w:r>
        <w:t xml:space="preserve">Diệp Thần có chút không bỏ nói, trên vai trách nhiệm quá nặng, hắn phải nắm chặt thời gian.</w:t>
      </w:r>
    </w:p>
    <w:p>
      <w:pPr>
        <w:pStyle w:val="Compact"/>
      </w:pPr>
      <w:r>
        <w:br w:type="textWrapping"/>
      </w:r>
      <w:r>
        <w:br w:type="textWrapping"/>
      </w:r>
    </w:p>
    <w:p>
      <w:pPr>
        <w:pStyle w:val="Heading2"/>
      </w:pPr>
      <w:bookmarkStart w:id="874" w:name="chương-853-nhân-phẩm-tử-ma-chiến-giáp.-1"/>
      <w:bookmarkEnd w:id="874"/>
      <w:r>
        <w:t xml:space="preserve">852. Chương 853: Nhân Phẩm Tử Ma Chiến Giáp. (1)</w:t>
      </w:r>
    </w:p>
    <w:p>
      <w:pPr>
        <w:pStyle w:val="Compact"/>
      </w:pPr>
      <w:r>
        <w:br w:type="textWrapping"/>
      </w:r>
      <w:r>
        <w:br w:type="textWrapping"/>
      </w:r>
      <w:r>
        <w:t xml:space="preserve">- Vội vã trở về như vậy?</w:t>
      </w:r>
    </w:p>
    <w:p>
      <w:pPr>
        <w:pStyle w:val="BodyText"/>
      </w:pPr>
      <w:r>
        <w:t xml:space="preserve">Diệp Chiến Thiên kinh ngạc, toát ra một tia thương cảm, bất quá hắn cũng minh bạch trên người Diệp Thần gánh chịu trách nhiệm, thời gian cấp bách, hắn dặn dò.</w:t>
      </w:r>
    </w:p>
    <w:p>
      <w:pPr>
        <w:pStyle w:val="BodyText"/>
      </w:pPr>
      <w:r>
        <w:t xml:space="preserve">- Đi ra bên ngoài, ngươi nhất định phải coi chừng.</w:t>
      </w:r>
    </w:p>
    <w:p>
      <w:pPr>
        <w:pStyle w:val="BodyText"/>
      </w:pPr>
      <w:r>
        <w:t xml:space="preserve">- Ta minh bạch.</w:t>
      </w:r>
    </w:p>
    <w:p>
      <w:pPr>
        <w:pStyle w:val="BodyText"/>
      </w:pPr>
      <w:r>
        <w:t xml:space="preserve">Diệp Thần nhẹ gật đầu, cùng các tộc nhân từng cái tạm biệt, thần sắc kiên định nói.</w:t>
      </w:r>
    </w:p>
    <w:p>
      <w:pPr>
        <w:pStyle w:val="BodyText"/>
      </w:pPr>
      <w:r>
        <w:t xml:space="preserve">- Ta nhất định sẽ đem các ngươi đều dẫn độ đi qua!</w:t>
      </w:r>
    </w:p>
    <w:p>
      <w:pPr>
        <w:pStyle w:val="BodyText"/>
      </w:pPr>
      <w:r>
        <w:t xml:space="preserve">Diệp Thần bay lên trời, bọn người Diệp Chiến Thiên, Diệp Thương Huyền, Tiểu Dực, Nhất Khối ở trong Diệp gia sơn cốc hướng phía Diệp Thần không ngừng vẫy tay từ biệt, cho đến Diệp Thần biến mất tại phía chân trời xa xôi.</w:t>
      </w:r>
    </w:p>
    <w:p>
      <w:pPr>
        <w:pStyle w:val="BodyText"/>
      </w:pPr>
      <w:r>
        <w:t xml:space="preserve">Diệp Thần hít sâu một hơi, nhìn về phía phương xa, trong đôi mắt hiện lên một tia kiên quyết, bất kể như thế nào, hắn đều phải cải biến vận mệnh các tộc nhân, tuyệt sẽ không để cho bọn hắn không công chết đi!</w:t>
      </w:r>
    </w:p>
    <w:p>
      <w:pPr>
        <w:pStyle w:val="BodyText"/>
      </w:pPr>
      <w:r>
        <w:t xml:space="preserve">Hướng phương hướng Thiên Nguyên Đại Lục nhìn thoáng qua, ngoại trừ dẫn độ tộc nhân ra, muốn ở cái thế giới này sinh tồn được, nhất định phải thành tồn tại đỉnh phong nhất của thế giới này!</w:t>
      </w:r>
    </w:p>
    <w:p>
      <w:pPr>
        <w:pStyle w:val="BodyText"/>
      </w:pPr>
      <w:r>
        <w:t xml:space="preserve">Thần Hải của Diệp Thần vừa động, cảm ứng được một tia tin tức, là Nghiêm Hải tiền bối ở địa phương xa xôi truyền đến cho hắn.</w:t>
      </w:r>
    </w:p>
    <w:p>
      <w:pPr>
        <w:pStyle w:val="BodyText"/>
      </w:pPr>
      <w:r>
        <w:t xml:space="preserve">- Diệp Thần, ngươi nhanh như vậy liền từ Thiên Nguyên Đại Lục đi ra?</w:t>
      </w:r>
    </w:p>
    <w:p>
      <w:pPr>
        <w:pStyle w:val="BodyText"/>
      </w:pPr>
      <w:r>
        <w:t xml:space="preserve">Nghiêm Hải hơi có chút kinh ngạc, từ Thiên Nguyên Đại Lục đi ra ngoài một chuyến, là phải tiêu hết một nghìn vạn ảnh kim, qua lại là 2000 vạn, Diệp Thần không có bị Chiến bộ lấy đi, cũng không có gia nhập bất kỳ quý tộc thủ hạ, làm sao nhanh như vậy ở Thiên Nguyên Đại Lục kiếm được nhiều tiền như thế?</w:t>
      </w:r>
    </w:p>
    <w:p>
      <w:pPr>
        <w:pStyle w:val="BodyText"/>
      </w:pPr>
      <w:r>
        <w:t xml:space="preserve">Giống như Nghiêm Hải Thần Hải thập trọng như vậy, lại vì Đạo Đình làm việc, vài chục năm nay tư bản tăng lên, cũng bất quá mười mấy vạn ảnh kim mà thôi. Dĩ nhiên, trong khoảng thời gian này hắn ở đông đại lục tới không ít thứ tốt, trở về Thiên Nguyên Đại Lục đoán chừng có thể bán được năm sáu trăm vạn ảnh kim, nhưng cũng chỉ có như thế mà thôi.</w:t>
      </w:r>
    </w:p>
    <w:p>
      <w:pPr>
        <w:pStyle w:val="BodyText"/>
      </w:pPr>
      <w:r>
        <w:t xml:space="preserve">- Ừ, ta làm một ít chuyện lập tức phải đi trở về.</w:t>
      </w:r>
    </w:p>
    <w:p>
      <w:pPr>
        <w:pStyle w:val="BodyText"/>
      </w:pPr>
      <w:r>
        <w:t xml:space="preserve">Diệp Thần nói, phương hướng hắn bay vút là cực bắc băng hải.</w:t>
      </w:r>
    </w:p>
    <w:p>
      <w:pPr>
        <w:pStyle w:val="BodyText"/>
      </w:pPr>
      <w:r>
        <w:t xml:space="preserve">- Xem ra ngươi ở Thiên Nguyên Đại Lục cũng là như cá gặp nước.</w:t>
      </w:r>
    </w:p>
    <w:p>
      <w:pPr>
        <w:pStyle w:val="BodyText"/>
      </w:pPr>
      <w:r>
        <w:t xml:space="preserve">Nghiêm Hải hơi có chút cảm khái, Diệp Thần kết quả khảo nghiệm Tinh Hồn dung hợp độ là 0, hắn còn tưởng rằng Diệp Thần muốn ở Yên Vân thánh thành tầm thường cả đời, không nghĩ tới mới ngắn ngủn mười mấy ngày, Diệp Thần đã hòa đồng phong sinh thủy khởi, ngay cả ra vào Thiên Nguyên Đại Lục 2000 vạn ảnh kim, cũng là dễ dàng trả.</w:t>
      </w:r>
    </w:p>
    <w:p>
      <w:pPr>
        <w:pStyle w:val="BodyText"/>
      </w:pPr>
      <w:r>
        <w:t xml:space="preserve">- Đây hết thảy còn phải tạ ơn Nghiêm Hải tiền bối.</w:t>
      </w:r>
    </w:p>
    <w:p>
      <w:pPr>
        <w:pStyle w:val="BodyText"/>
      </w:pPr>
      <w:r>
        <w:t xml:space="preserve">Diệp Thần thành khẩn nói, Nghiêm Hải giúp hắn chiếu cố không ít, những thứ khác không nói, chỉ là kích hoạt lực lượng Lĩnh Vực của hắn, giúp hắn bước vào Linh Vọng cảnh, chính là trợ giúp thật lớn.</w:t>
      </w:r>
    </w:p>
    <w:p>
      <w:pPr>
        <w:pStyle w:val="BodyText"/>
      </w:pPr>
      <w:r>
        <w:t xml:space="preserve">- Nói chi vậy.</w:t>
      </w:r>
    </w:p>
    <w:p>
      <w:pPr>
        <w:pStyle w:val="BodyText"/>
      </w:pPr>
      <w:r>
        <w:t xml:space="preserve">Nghiêm Hải cười nói, hắn cũng không cảm giác mình giúp Diệp Thần bao nhiêu, nói không chừng sau này hắn còn phải dựa vào Diệp Thần đây này.</w:t>
      </w:r>
    </w:p>
    <w:p>
      <w:pPr>
        <w:pStyle w:val="BodyText"/>
      </w:pPr>
      <w:r>
        <w:t xml:space="preserve">Vùng địa cực băng hải, hải vực nơi này đông lạnh kết thành một khối băng cứng khổng lồ, vạn năm không phá, ở biên giới băng cứng khổng lồ này, nổi lơ lửng từng ngọn băng sơn.</w:t>
      </w:r>
    </w:p>
    <w:p>
      <w:pPr>
        <w:pStyle w:val="BodyText"/>
      </w:pPr>
      <w:r>
        <w:t xml:space="preserve">Bầu trời là đông nghịt thâm trầm, đầy trời Phong Tuyết tàn sát bừa bãi, càng nhích tới gần vùng địa cực, càng lãnh đến thấu xương, Hàn Phong thổi tới trên mặt, tựa như từng thanh lợi nhận, máu toàn thân tựa hồ cũng muốn đông lại.</w:t>
      </w:r>
    </w:p>
    <w:p>
      <w:pPr>
        <w:pStyle w:val="BodyText"/>
      </w:pPr>
      <w:r>
        <w:t xml:space="preserve">Nơi rét lạnh này có thể đem một vài Vô Thủy, Linh Vọng cảnh võ giả trong nháy mắt đông thành tượng đá, ngay cả Thần Hải cảnh cường giả, cũng không nhất định dám vào nơi này, bởi vì nhiệt độ nơi này thật sự quá thấp.</w:t>
      </w:r>
    </w:p>
    <w:p>
      <w:pPr>
        <w:pStyle w:val="BodyText"/>
      </w:pPr>
      <w:r>
        <w:t xml:space="preserve">Diệp Thần đẩy lấy Phong Tuyết, toàn lực vận chuyển Băng Huyền Quyết, đem hàn khí đáng sợ chuyển hóa thành huyền khí trong cơ thể, lúc này mới cảm giác hơi khá hơn một chút.</w:t>
      </w:r>
    </w:p>
    <w:p>
      <w:pPr>
        <w:pStyle w:val="BodyText"/>
      </w:pPr>
      <w:r>
        <w:t xml:space="preserve">Trình độ rét lạnh nơi này so sánh với biển sâu Thương Hải Tinh còn hơi kém một chút, Diệp Thần miễn cưỡng có thể thừa nhận được.</w:t>
      </w:r>
    </w:p>
    <w:p>
      <w:pPr>
        <w:pStyle w:val="BodyText"/>
      </w:pPr>
      <w:r>
        <w:t xml:space="preserve">Diệp Thần Thần Hải hướng chỗ sâu vùng địa cực thăm dò đi vào.</w:t>
      </w:r>
    </w:p>
    <w:p>
      <w:pPr>
        <w:pStyle w:val="BodyText"/>
      </w:pPr>
      <w:r>
        <w:t xml:space="preserve">Hắn là sưu tầm lồ vị trí khối Tinh Thần Hạch Tâm khổng kia, theo như lời Đạm Đài Lăng, khối Tinh Thần Hạch Tâm kia bị băng phong ở trong tầng băng, muốn tìm được cùng đào nó, vẫn là có khó khăn nhất định.</w:t>
      </w:r>
    </w:p>
    <w:p>
      <w:pPr>
        <w:pStyle w:val="BodyText"/>
      </w:pPr>
      <w:r>
        <w:t xml:space="preserve">Càng đi về phía trước, càng là giá lạnh, toàn thân Diệp Thần cũng bị băng tuyết bao trùm, đầu tóc đuôi lông mày rũ xuống từng nhánh băng lăng, Diệp Thần dần dần cảm thấy có chút không cách nào chống đở .</w:t>
      </w:r>
    </w:p>
    <w:p>
      <w:pPr>
        <w:pStyle w:val="BodyText"/>
      </w:pPr>
      <w:r>
        <w:t xml:space="preserve">Đoán chừng ngay cả Thần Hải thập trọng Nghiêm Hải cũng không dám tới nơi này, nếu không phải vận chuyển Băng Huyền Quyết sau có thể giúp Diệp Thần ngăn cản phần lớn rét lạnh, Diệp Thần chỉ sợ sớm đã biến thành một cây băng côn hình người.</w:t>
      </w:r>
    </w:p>
    <w:p>
      <w:pPr>
        <w:pStyle w:val="BodyText"/>
      </w:pPr>
      <w:r>
        <w:t xml:space="preserve">- Diệp Thần tiểu tử, ta tìm thấy được chỗ ở của nó, đi phía trước hai nghìn thước, ở chỗ sâu vùng địa cực, trong vạn năm Huyền Băng!</w:t>
      </w:r>
    </w:p>
    <w:p>
      <w:pPr>
        <w:pStyle w:val="BodyText"/>
      </w:pPr>
      <w:r>
        <w:t xml:space="preserve">Thanh âm Sư gia có chút ngưng trọng nói.</w:t>
      </w:r>
    </w:p>
    <w:p>
      <w:pPr>
        <w:pStyle w:val="BodyText"/>
      </w:pPr>
      <w:r>
        <w:t xml:space="preserve">Diệp Thần theo Sư gia chỉ thị, Thần Hải lao thẳng đến chỗ sâu vùng địa cực, Diệp Thần nguyên tưởng rằng, địa phương khối Tinh Thần Hạch Tâm kia rơi xuống sẽ không quá sâu, cho nên Thần Hải chỉ ở tầng ngoài tìm tòi, không nghĩ tới Tinh Thần Hạch Tâm kia rơi xuống địa phương sâu như vậy, dưới vạn thước!</w:t>
      </w:r>
    </w:p>
    <w:p>
      <w:pPr>
        <w:pStyle w:val="BodyText"/>
      </w:pPr>
      <w:r>
        <w:t xml:space="preserve">Cũng không biết là làm sao rơi vào a.</w:t>
      </w:r>
    </w:p>
    <w:p>
      <w:pPr>
        <w:pStyle w:val="BodyText"/>
      </w:pPr>
      <w:r>
        <w:t xml:space="preserve">Diệp Thần không biết là, Tinh Thần Hạch Tâm có một loại đặc tính, có thể hòa tan băng cứng chung quanh, coi như vạn năm Huyền Băng, đụng phải Tinh Thần Hạch Tâm thích phóng ra tinh thần lực, cũng sẽ từ từ hòa tan, dời đổi theo thời gian, Tinh Thần Hạch Tâm này đã lẻn vào vạn thước dưới tầng băng, phía trên lại bao trùm lên băng cứng.</w:t>
      </w:r>
    </w:p>
    <w:p>
      <w:pPr>
        <w:pStyle w:val="BodyText"/>
      </w:pPr>
      <w:r>
        <w:t xml:space="preserve">Thần Hải rốt cục tìm thấy được chỗ ở của nó, thời điểm Diệp Thần thấy nó rõ ràng, không khỏi cũng hút một hơi lãnh khí.</w:t>
      </w:r>
    </w:p>
    <w:p>
      <w:pPr>
        <w:pStyle w:val="BodyText"/>
      </w:pPr>
      <w:r>
        <w:t xml:space="preserve">- Một khối Tinh Thần Hạch Tâm lớn như vậy! Sợ rằng nặng mấy tấn a?</w:t>
      </w:r>
    </w:p>
    <w:p>
      <w:pPr>
        <w:pStyle w:val="BodyText"/>
      </w:pPr>
      <w:r>
        <w:t xml:space="preserve">Diệp Thần rung động vô cùng, Tinh Thần Hạch Tâm này lớn chừng một đầu trâu bò cường tráng, hiện lên hình nón, đầu to xuống phía dưới, toàn thân tản ra sáng bóng màu đen, lẳng lặng nằm ở trong băng cứng, Thần Hải của Diệp Thần vừa tiếp xúc với nó, liền cảm thấy một cổ tinh thần lực nồng nặc.</w:t>
      </w:r>
    </w:p>
    <w:p>
      <w:pPr>
        <w:pStyle w:val="BodyText"/>
      </w:pPr>
      <w:r>
        <w:t xml:space="preserve">- Diệp Thần tiểu tử, ngươi rung động nữa cũng vô dụng, nhìn tình huống này, lấy thực lực của ngươi sợ rằng còn lấy không được.</w:t>
      </w:r>
    </w:p>
    <w:p>
      <w:pPr>
        <w:pStyle w:val="BodyText"/>
      </w:pPr>
      <w:r>
        <w:t xml:space="preserve">Sư gia nói.</w:t>
      </w:r>
    </w:p>
    <w:p>
      <w:pPr>
        <w:pStyle w:val="BodyText"/>
      </w:pPr>
      <w:r>
        <w:t xml:space="preserve">Diệp Thần cười khổ, nếu Tinh Thần Hạch Tâm này rơi vào tầng ngoài vùng địa cực, hắn cũng có thể nắm bắt tới tay, nhưng nó hoàn toàn hãm sâu ở trong vạn năm băng cứng, cho dù vận chuyển Băng Huyền Quyết, lấy thực lực của Diệp Thần bây giờ cũng hoàn toàn không cách nào phá vỡ vạn năm băng cứng!</w:t>
      </w:r>
    </w:p>
    <w:p>
      <w:pPr>
        <w:pStyle w:val="BodyText"/>
      </w:pPr>
      <w:r>
        <w:t xml:space="preserve">Đoán chừng ít nhất phải Thần Huyền cấp, nếu không căn bản không cách nào đối kháng vạn năm băng cứng này phát ra giá lạnh, đây chính là Băng Hệ huyền khí trong thiên địa ngưng kết kết tinh!</w:t>
      </w:r>
    </w:p>
    <w:p>
      <w:pPr>
        <w:pStyle w:val="BodyText"/>
      </w:pPr>
      <w:r>
        <w:t xml:space="preserve">- Được rồi, trước ghi nhớ tọa độ nơi này, chờ có đủ thực lực lại tới.</w:t>
      </w:r>
    </w:p>
    <w:p>
      <w:pPr>
        <w:pStyle w:val="BodyText"/>
      </w:pPr>
      <w:r>
        <w:t xml:space="preserve">Một khối Tinh Thần Hạch Tâm khổng lồ như vậy, kia giá trị sợ rằng vài chục ức ảnh kim cũng không dừng lại, thậm chí có thể đạt tới trên trăm ức ảnh kim, nếu thật có thể lấy được tới tay, bất kể là dùng để tu luyện, hay bán đi, cũng là phi thường thoải mái.</w:t>
      </w:r>
    </w:p>
    <w:p>
      <w:pPr>
        <w:pStyle w:val="BodyText"/>
      </w:pPr>
      <w:r>
        <w:t xml:space="preserve">Trên thực tế, Diệp Thần vẫn còn đánh giá thấp giá trị của nó, Tinh Thần Hạch Tâm làm nguyên liệu bán không trị giá cái tiền gì, nhưng nếu có thể luyện chế thành Tinh Nguyên Thần Đan, giá trị kia sẽ lật lên mấy chục lần cũng không dừng lại.</w:t>
      </w:r>
    </w:p>
    <w:p>
      <w:pPr>
        <w:pStyle w:val="Compact"/>
      </w:pPr>
      <w:r>
        <w:br w:type="textWrapping"/>
      </w:r>
      <w:r>
        <w:br w:type="textWrapping"/>
      </w:r>
    </w:p>
    <w:p>
      <w:pPr>
        <w:pStyle w:val="Heading2"/>
      </w:pPr>
      <w:bookmarkStart w:id="875" w:name="chương-854-nhân-phẩm-tử-ma-chiến-giáp.-2"/>
      <w:bookmarkEnd w:id="875"/>
      <w:r>
        <w:t xml:space="preserve">853. Chương 854: Nhân Phẩm Tử Ma Chiến Giáp. (2)</w:t>
      </w:r>
    </w:p>
    <w:p>
      <w:pPr>
        <w:pStyle w:val="Compact"/>
      </w:pPr>
      <w:r>
        <w:br w:type="textWrapping"/>
      </w:r>
      <w:r>
        <w:br w:type="textWrapping"/>
      </w:r>
      <w:r>
        <w:t xml:space="preserve">Đáng tiếc dùng thực lực của Diệp Thần bây giờ còn lấy không được, cũng chỉ có thể chờ sau này hãy nói .</w:t>
      </w:r>
    </w:p>
    <w:p>
      <w:pPr>
        <w:pStyle w:val="BodyText"/>
      </w:pPr>
      <w:r>
        <w:t xml:space="preserve">Diệp Thần mang theo một tia tâm tình tiếc hận rời đi vùng địa cực, hy vọng không có ai ở trước mình đem nó đào đi.</w:t>
      </w:r>
    </w:p>
    <w:p>
      <w:pPr>
        <w:pStyle w:val="BodyText"/>
      </w:pPr>
      <w:r>
        <w:t xml:space="preserve">Trừ hắn cùng Đạm Đài Lăng ra, không biết có còn những người khác biết Tinh Thần Hạch Tâm này tồn tại hay không, có lẽ bọn họ cũng chờ cơ hội đem nó đào lên!</w:t>
      </w:r>
    </w:p>
    <w:p>
      <w:pPr>
        <w:pStyle w:val="BodyText"/>
      </w:pPr>
      <w:r>
        <w:t xml:space="preserve">Trong lòng Diệp Thần không khỏi có một tia cấp bách, nếu như bị những người khác đắc thủ trước, đây tuyệt đối là một tổn thất thật lớn.</w:t>
      </w:r>
    </w:p>
    <w:p>
      <w:pPr>
        <w:pStyle w:val="BodyText"/>
      </w:pPr>
      <w:r>
        <w:t xml:space="preserve">Ban đầu thời điểm khối Tinh Thần Hạch Tâm này rơi xuống, các cường giả đông đại lục hẳn là cũng cảm ứng được, Cầu Đà cùng Không Nguyên Sơn có thể cũng biết, về phần Nam Cung Trạch, không biết tại sao, Diệp Thần có một loại trực giác, Nam Cung Trạch sẽ không để ý khối Tinh Thần Hạch Tâm này.</w:t>
      </w:r>
    </w:p>
    <w:p>
      <w:pPr>
        <w:pStyle w:val="BodyText"/>
      </w:pPr>
      <w:r>
        <w:t xml:space="preserve">Lấy thiên phú của Nam Cung Trạch, đến Chiến bộ trên căn bản nghĩ muốn cái gì sẽ có cái đó, Tinh Thần Hạch Tâm này đối với hắn mà nói, hẳn là không coi vào đâu.</w:t>
      </w:r>
    </w:p>
    <w:p>
      <w:pPr>
        <w:pStyle w:val="BodyText"/>
      </w:pPr>
      <w:r>
        <w:t xml:space="preserve">Còn có cường giả mấy đại lục khác, hẳn là cũng có người biết.</w:t>
      </w:r>
    </w:p>
    <w:p>
      <w:pPr>
        <w:pStyle w:val="BodyText"/>
      </w:pPr>
      <w:r>
        <w:t xml:space="preserve">Nhất định phải đuổi ở trước mọi người tu luyện tới Thần Huyền cảnh, bắt được Tinh Thần Hạch Tâm này!</w:t>
      </w:r>
    </w:p>
    <w:p>
      <w:pPr>
        <w:pStyle w:val="BodyText"/>
      </w:pPr>
      <w:r>
        <w:t xml:space="preserve">Diệp Thần không chuẩn bị đem vị trí Tinh Thần Hạch Tâm này nói cho Nghiêm Hải, Nghiêm Hải chính mình là khẳng định lấy không được Tinh Thần Hạch Tâm này, vạn nhất hắn đem vị trí Tinh Thần Hạch Tâm báo cáo cho Đạo Đình, Diệp Thần cũng chỉ có thể chờ khóc. Dù sao Nghiêm Hải là người Đạo Đình, mỗi người đều có lập trường riêng của mình.</w:t>
      </w:r>
    </w:p>
    <w:p>
      <w:pPr>
        <w:pStyle w:val="BodyText"/>
      </w:pPr>
      <w:r>
        <w:t xml:space="preserve">Ra khỏi vùng địa cực, Diệp Thần truyền lại cho Nghiêm Hải một tia tin tức.</w:t>
      </w:r>
    </w:p>
    <w:p>
      <w:pPr>
        <w:pStyle w:val="BodyText"/>
      </w:pPr>
      <w:r>
        <w:t xml:space="preserve">- Nghiêm Hải tiền bối, ta muốn trở về Thiên Nguyên Đại Lục, các tộc nhân của ta mong rằng Nghiêm Hải tiền bối chiếu cố nhiều hơn.</w:t>
      </w:r>
    </w:p>
    <w:p>
      <w:pPr>
        <w:pStyle w:val="BodyText"/>
      </w:pPr>
      <w:r>
        <w:t xml:space="preserve">Diệp Thần khách khí nói, trong lòng thầm nghĩ, lần sau lúc đi ra nữa, hẳn là cho Nghiêm Hải chút lễ vật, xem như tỏ vẻ một chút cũng tốt.</w:t>
      </w:r>
    </w:p>
    <w:p>
      <w:pPr>
        <w:pStyle w:val="BodyText"/>
      </w:pPr>
      <w:r>
        <w:t xml:space="preserve">- Không thành vấn đề, nếu như bên này phát sinh chuyện gì, ta không tiện xuất thủ mà nói, sẽ thông báo cho ngươi.</w:t>
      </w:r>
    </w:p>
    <w:p>
      <w:pPr>
        <w:pStyle w:val="BodyText"/>
      </w:pPr>
      <w:r>
        <w:t xml:space="preserve">Nghiêm Hải ha hả cười một tiếng nói.</w:t>
      </w:r>
    </w:p>
    <w:p>
      <w:pPr>
        <w:pStyle w:val="BodyText"/>
      </w:pPr>
      <w:r>
        <w:t xml:space="preserve">- Đa tạ tiền bối!</w:t>
      </w:r>
    </w:p>
    <w:p>
      <w:pPr>
        <w:pStyle w:val="BodyText"/>
      </w:pPr>
      <w:r>
        <w:t xml:space="preserve">Diệp Thần vừa nói, hướng phương hướng Thiên Nguyên Đại Lục bay vút đi.</w:t>
      </w:r>
    </w:p>
    <w:p>
      <w:pPr>
        <w:pStyle w:val="BodyText"/>
      </w:pPr>
      <w:r>
        <w:t xml:space="preserve">Ở bên ngoài cũng là hai ba ngày công phu, Diệp Thần lần nữa trở lại Yên Vân thánh thành, một vào một ra này tiêu hết hắn 2000 vạn ảnh kim, bất quá so sánh với thu hoạch mà nói, này lại không tính là cái gì, phải biết một bộ nhân phẩm Tử Ma Chiến Giáp là giá trị hai ba ngàn vạn ảnh kim!</w:t>
      </w:r>
    </w:p>
    <w:p>
      <w:pPr>
        <w:pStyle w:val="BodyText"/>
      </w:pPr>
      <w:r>
        <w:t xml:space="preserve">Thiên Nguyên Đại Lục, Tử Hoa Thần Triều.</w:t>
      </w:r>
    </w:p>
    <w:p>
      <w:pPr>
        <w:pStyle w:val="BodyText"/>
      </w:pPr>
      <w:r>
        <w:t xml:space="preserve">Yên Vân thánh thành vẫn như ngày thường bình tĩnh, nhưng so sánh với trước kia, thế cục có biến hóa vô cùng lớn.</w:t>
      </w:r>
    </w:p>
    <w:p>
      <w:pPr>
        <w:pStyle w:val="BodyText"/>
      </w:pPr>
      <w:r>
        <w:t xml:space="preserve">Bởi vì đối ngoại mượn tiền, giúp rất nhiều bình dân Thần Hải cảnh thoát khỏi nghèo khó, Diệp Thần, Cố Lan ở trong bình dân uy vọng bay lên cực nhanh, Cố Lan thành lập một tổ chức, hấp thu hơn sáu trăm tên Thần Hải võ giả, những Thần Hải võ giả này thỉnh thoảng lại tự do tổ chức thành đoàn thể ra vào các Tiểu Thiên Nguyên Giới, dẫn theo đồng bọn của bọn hắn trên căn bản chiếm lĩnh các Tiểu Thiên Nguyên Giới của Yên Vân thánh thành.</w:t>
      </w:r>
    </w:p>
    <w:p>
      <w:pPr>
        <w:pStyle w:val="BodyText"/>
      </w:pPr>
      <w:r>
        <w:t xml:space="preserve">Trước kia trong tiền lời Tiểu Thiên Nguyên Giới, lúc đầu các quý tộc chiếm cứ chín thành chín trở lên, đột nhiên hiện tại, tám phần trong tiền lời lại thuộc về những bình dân này sở hữu, còn dư lại một thành rơi vào trong tay Diệp Thần, Cố Lan, cuối cùng một thành mới là các quý tộc.</w:t>
      </w:r>
    </w:p>
    <w:p>
      <w:pPr>
        <w:pStyle w:val="BodyText"/>
      </w:pPr>
      <w:r>
        <w:t xml:space="preserve">Dời đổi theo thời gian, càng ngày càng nhiều người không muốn làm việc cho các quý tộc, rối rít thối lui ra khỏi đoàn đội quý tộc, gia nhập vào trong đoàn đội bình dân, bọn họ cũng không cam chịu bị bóc lột. Cho nên lực ảnh hưởng của các quý tộc thật to bị tước nhược.</w:t>
      </w:r>
    </w:p>
    <w:p>
      <w:pPr>
        <w:pStyle w:val="BodyText"/>
      </w:pPr>
      <w:r>
        <w:t xml:space="preserve">Các quý tộc cả Yên Vân thánh thành xem Diệp Thần là cừu địch, hận không thể rút gân lột da. Nếu không phải Diệp Thần đến, bọn họ cũng sẽ không giống hôm nay thu vào giảm mạnh như vậy. Từ Thanh, Nhất Ngôn chúng quý tộc mỗi ngày mắng nhiều nhất chính là Diệp Thần, nếu luật pháp cho phép ở Yên Vân thánh thành giết người, Diệp Thần đã sớm chết một ngàn lần.</w:t>
      </w:r>
    </w:p>
    <w:p>
      <w:pPr>
        <w:pStyle w:val="BodyText"/>
      </w:pPr>
      <w:r>
        <w:t xml:space="preserve">Bất quá Diệp Thần mới bất kể những thứ này, hôm nay cái gì cũng không có thể ngăn cản cước bộ hắn kiếm tiền, những ngày qua xuống tới, tiền của Diệp Thần đã tăng lên gấp đôi, đến hơn một ức hai ngàn vạn ảnh kim, tốc độ kiếm tiền có thể nói là kinh người!</w:t>
      </w:r>
    </w:p>
    <w:p>
      <w:pPr>
        <w:pStyle w:val="BodyText"/>
      </w:pPr>
      <w:r>
        <w:t xml:space="preserve">Kế tiếp cái tuyết cầu này chỉ biết càng lăn càng lớn, doanh thu càng ngày càng nhiều!</w:t>
      </w:r>
    </w:p>
    <w:p>
      <w:pPr>
        <w:pStyle w:val="BodyText"/>
      </w:pPr>
      <w:r>
        <w:t xml:space="preserve">- Diệp Thần, sau này ngươi ra vào nơi này cũng phải chú ý một điểm, nơi này nhãn tuyến rất nhiều.</w:t>
      </w:r>
    </w:p>
    <w:p>
      <w:pPr>
        <w:pStyle w:val="BodyText"/>
      </w:pPr>
      <w:r>
        <w:t xml:space="preserve">Cố Lan nhắc nhở Diệp Thần nói.</w:t>
      </w:r>
    </w:p>
    <w:p>
      <w:pPr>
        <w:pStyle w:val="BodyText"/>
      </w:pPr>
      <w:r>
        <w:t xml:space="preserve">- Chúng ta hiện tại là cừu địch của tất cả quý tộc Yên Vân thánh thành! Bọn họ đối với chúng ta quả thực là hận thấu xương.</w:t>
      </w:r>
    </w:p>
    <w:p>
      <w:pPr>
        <w:pStyle w:val="BodyText"/>
      </w:pPr>
      <w:r>
        <w:t xml:space="preserve">- Cố Lan đại ca rất lo lắng sao?</w:t>
      </w:r>
    </w:p>
    <w:p>
      <w:pPr>
        <w:pStyle w:val="BodyText"/>
      </w:pPr>
      <w:r>
        <w:t xml:space="preserve">Diệp Thần nhìn về phía Cố Lan nói.</w:t>
      </w:r>
    </w:p>
    <w:p>
      <w:pPr>
        <w:pStyle w:val="BodyText"/>
      </w:pPr>
      <w:r>
        <w:t xml:space="preserve">- Lo lắng? Mới không lo lắng đây này! Đám quý tộc hút máu người này, bị bọn họ nghiến răng nghiến lợi hận, không biết tại sao, trong lòng có mấy phần khoái ý!</w:t>
      </w:r>
    </w:p>
    <w:p>
      <w:pPr>
        <w:pStyle w:val="BodyText"/>
      </w:pPr>
      <w:r>
        <w:t xml:space="preserve">Cố Lan ha ha cười sang sảng nói, lúc trước hắn là ăn không ít thiệt thòi của những quý tộc kia, nghĩ đến cuộc sống quẫn bách trước kia, trong lòng không khỏi dâng lên một tia khoái cảm trả thù.</w:t>
      </w:r>
    </w:p>
    <w:p>
      <w:pPr>
        <w:pStyle w:val="BodyText"/>
      </w:pPr>
      <w:r>
        <w:t xml:space="preserve">- Bất kể như thế nào, chúng ta phải chú ý an toàn mới được, chỗ này của ta có mấy bộ Tử Ma Chiến Giáp, các ngươi cầm đi dùng a.</w:t>
      </w:r>
    </w:p>
    <w:p>
      <w:pPr>
        <w:pStyle w:val="BodyText"/>
      </w:pPr>
      <w:r>
        <w:t xml:space="preserve">Diệp Thần nói, hắn đã sử dụng một bộ Lôi hệ nhân phẩm Tử Ma Chiến Giáp, đưa cho Cố Lan bốn bộ.</w:t>
      </w:r>
    </w:p>
    <w:p>
      <w:pPr>
        <w:pStyle w:val="BodyText"/>
      </w:pPr>
      <w:r>
        <w:t xml:space="preserve">- Một bộ cho Cố Lan đại ca, một bộ cho Lâm Uyển chị dâu, một bộ cho Cố Phi đại ca, còn dư lại một bộ cho Lâm Nam a.</w:t>
      </w:r>
    </w:p>
    <w:p>
      <w:pPr>
        <w:pStyle w:val="BodyText"/>
      </w:pPr>
      <w:r>
        <w:t xml:space="preserve">Diệp Thần chỉ có thể chiếu cố nhiều người như vậy, còn dư lại mấy bộ Tử Ma Chiến Giáp còn hữu dụng.</w:t>
      </w:r>
    </w:p>
    <w:p>
      <w:pPr>
        <w:pStyle w:val="BodyText"/>
      </w:pPr>
      <w:r>
        <w:t xml:space="preserve">- Nhiều bộ Tử Ma Chiến Giáp như vậy!</w:t>
      </w:r>
    </w:p>
    <w:p>
      <w:pPr>
        <w:pStyle w:val="BodyText"/>
      </w:pPr>
      <w:r>
        <w:t xml:space="preserve">Cố Lan sợ ngây người, khó có thể tin nhìn Tử Ma Chiến Giáp trước người, phải biết một bộ nhân phẩm Tử Ma Chiến Giáp là giá trị hai ba ngàn vạn ảnh kim!</w:t>
      </w:r>
    </w:p>
    <w:p>
      <w:pPr>
        <w:pStyle w:val="BodyText"/>
      </w:pPr>
      <w:r>
        <w:t xml:space="preserve">- Diệp Thần huynh đệ, này trăm triệu lần không được!</w:t>
      </w:r>
    </w:p>
    <w:p>
      <w:pPr>
        <w:pStyle w:val="BodyText"/>
      </w:pPr>
      <w:r>
        <w:t xml:space="preserve">Cố Lan ngây người một hồi lâu, rốt cục kịp phản ứng, vội vàng từ chối, hắn không biết những Tử Ma Chiến Giáp này của Diệp Thần là nơi nào đến, nhưng Tử Ma Chiến Giáp quá mức quý trọng, hắn không thể thu.</w:t>
      </w:r>
    </w:p>
    <w:p>
      <w:pPr>
        <w:pStyle w:val="BodyText"/>
      </w:pPr>
      <w:r>
        <w:t xml:space="preserve">- Cố Lan đại ca, lúc này mới mấy ngày, ngươi đã giúp ta buôn bán lời nhiều tiền như vậy, mấy bộ Tử Ma Chiến Giáp này không coi vào đâu, các ngươi nhất định phải chú ý an toàn mới được.</w:t>
      </w:r>
    </w:p>
    <w:p>
      <w:pPr>
        <w:pStyle w:val="BodyText"/>
      </w:pPr>
      <w:r>
        <w:t xml:space="preserve">Diệp Thần cười nói.</w:t>
      </w:r>
    </w:p>
    <w:p>
      <w:pPr>
        <w:pStyle w:val="BodyText"/>
      </w:pPr>
      <w:r>
        <w:t xml:space="preserve">Cố Lan trầm tư chốc lát, các quý tộc Yên Vân thánh thành không biết sẽ dùng thủ đoạn gì, tánh mạng quan trọng nhất, nhất là người của mình, hắn phải thận trọng, suy nghĩ một chút, thần sắc kiên nghị nói:</w:t>
      </w:r>
    </w:p>
    <w:p>
      <w:pPr>
        <w:pStyle w:val="BodyText"/>
      </w:pPr>
      <w:r>
        <w:t xml:space="preserve">- Bốn bộ Tử Ma Chiến Giáp này trước cho ta mượn, chờ phong ba qua sẽ trả lại cho ngươi!</w:t>
      </w:r>
    </w:p>
    <w:p>
      <w:pPr>
        <w:pStyle w:val="BodyText"/>
      </w:pPr>
      <w:r>
        <w:t xml:space="preserve">Diệp Thần thấy hắn nhất định không thu, cũng không miễn cưỡng, gật đầu nói:</w:t>
      </w:r>
    </w:p>
    <w:p>
      <w:pPr>
        <w:pStyle w:val="BodyText"/>
      </w:pPr>
      <w:r>
        <w:t xml:space="preserve">- Dù sao chúng ta xúc động các quý tộc quá nhiều lợi ích, vạn nhất bọn họ âm thầm phái người đi tới ám sát, cho ngọc đá cùng vỡ, chúng ta không thể không phòng. Thần Huyền cấp bậc bình thường, ở Yên Vân thánh thành coi như là quý tộc, sẽ không đích thân động thủ, đoán chừng cũng chỉ có phái Thần Hải cảnh tới, có nhân phẩm Tử Ma Chiến Giáp, có thể bảo vệ tánh mạng không ngại .</w:t>
      </w:r>
    </w:p>
    <w:p>
      <w:pPr>
        <w:pStyle w:val="Compact"/>
      </w:pPr>
      <w:r>
        <w:br w:type="textWrapping"/>
      </w:r>
      <w:r>
        <w:br w:type="textWrapping"/>
      </w:r>
    </w:p>
    <w:p>
      <w:pPr>
        <w:pStyle w:val="Heading2"/>
      </w:pPr>
      <w:bookmarkStart w:id="876" w:name="chương-855-thương-nhân-tới.-1"/>
      <w:bookmarkEnd w:id="876"/>
      <w:r>
        <w:t xml:space="preserve">854. Chương 855: Thương Nhân Tới. (1)</w:t>
      </w:r>
    </w:p>
    <w:p>
      <w:pPr>
        <w:pStyle w:val="Compact"/>
      </w:pPr>
      <w:r>
        <w:br w:type="textWrapping"/>
      </w:r>
      <w:r>
        <w:br w:type="textWrapping"/>
      </w:r>
      <w:r>
        <w:t xml:space="preserve">- Điểm này Diệp Thần huynh đệ không cần lo lắng, Đạo Đình nhìn rõ mọi việc, chấp pháp cực nghiêm, cả Thiên Nguyên Đại Lục là rất ít phát sinh chuyện như vậy, sai sử giết người cùng tự thân giết người là cùng tội. Cho nên cho dù năm đó, Phương Vũ hận ta tận xương, cũng không dám phái người tới giết ta, chúng ta chỉ cần không vào Tiểu Thiên Nguyên Giới sẽ không có chuyện.</w:t>
      </w:r>
    </w:p>
    <w:p>
      <w:pPr>
        <w:pStyle w:val="BodyText"/>
      </w:pPr>
      <w:r>
        <w:t xml:space="preserve">Cố Lan cười nói.</w:t>
      </w:r>
    </w:p>
    <w:p>
      <w:pPr>
        <w:pStyle w:val="BodyText"/>
      </w:pPr>
      <w:r>
        <w:t xml:space="preserve">Diệp Thần khẽ gật đầu, bất quá tuy vậy, mặc vào Tử Ma Chiến Giáp tóm lại là lo trước khỏi hoạ.</w:t>
      </w:r>
    </w:p>
    <w:p>
      <w:pPr>
        <w:pStyle w:val="BodyText"/>
      </w:pPr>
      <w:r>
        <w:t xml:space="preserve">- Tuyên An truyền tin tức của ngươi, Yên Vân thánh thành có một quý tộc chịu bán nguyên liệu Bản Nguyên Thần Đan, bất quá ngươi phải dịch dung đi qua.</w:t>
      </w:r>
    </w:p>
    <w:p>
      <w:pPr>
        <w:pStyle w:val="BodyText"/>
      </w:pPr>
      <w:r>
        <w:t xml:space="preserve">Cố Lan nói.</w:t>
      </w:r>
    </w:p>
    <w:p>
      <w:pPr>
        <w:pStyle w:val="BodyText"/>
      </w:pPr>
      <w:r>
        <w:t xml:space="preserve">Có nguyên liệu Bản Nguyên Thần Đan, có thể nếm thử luyện chế Bản Nguyên Thần Đan, Diệp Thần đã đem thứ nhất tinh dược sư cần học toàn bộ học tập xong, đối với luyện chế Bản Nguyên Thần Đan vẫn còn hơi có lòng tin, bất kể là không gian bao tay hoặc là Chấn Thiên Đỉnh, cũng có thể luyện chế Bản Nguyên Thần Đan.</w:t>
      </w:r>
    </w:p>
    <w:p>
      <w:pPr>
        <w:pStyle w:val="BodyText"/>
      </w:pPr>
      <w:r>
        <w:t xml:space="preserve">- Ta an bài ngươi ra cửa a.</w:t>
      </w:r>
    </w:p>
    <w:p>
      <w:pPr>
        <w:pStyle w:val="BodyText"/>
      </w:pPr>
      <w:r>
        <w:t xml:space="preserve">Cố Lan nói, hướng về phía một thành viên tổ chức ngoài viện phân phó xuống, sau một lúc lâu, mấy trăm bình dân tràn vào sân, sau đó phần phật giải tán lập tức.</w:t>
      </w:r>
    </w:p>
    <w:p>
      <w:pPr>
        <w:pStyle w:val="BodyText"/>
      </w:pPr>
      <w:r>
        <w:t xml:space="preserve">Diệp Thần nở nụ cười, không nghĩ tới Cố Lan có thể nghĩ ra biện pháp như thế, dùng Thâu Thiên Hoán Nhật bí pháp đổi dung mạo của mình, xen lẫn trong những bình dân này, đi về Yên Vân thánh thành .</w:t>
      </w:r>
    </w:p>
    <w:p>
      <w:pPr>
        <w:pStyle w:val="BodyText"/>
      </w:pPr>
      <w:r>
        <w:t xml:space="preserve">Cái biện pháp này của Cố Lan vẫn còn tương đối tốt, khiến cho thám tử ở bên ngoài viện theo dõi toàn bộ đoán mò, muốn ở trong mấy trăm bình dân đem Diệp Thần đổi dung mạo tìm ra sao mà khó khăn?</w:t>
      </w:r>
    </w:p>
    <w:p>
      <w:pPr>
        <w:pStyle w:val="BodyText"/>
      </w:pPr>
      <w:r>
        <w:t xml:space="preserve">Cả quý tộc Yên Vân thánh thành cũng bị đám người Cố Lan đùa bỡn xoay quanh, không biết giờ phút này vẻ mặt đám người Nhất Ngôn là cái dạng gì, nếu như có thể nhìn qua mà nói, Diệp Thần cũng muốn nhìn một chút.</w:t>
      </w:r>
    </w:p>
    <w:p>
      <w:pPr>
        <w:pStyle w:val="BodyText"/>
      </w:pPr>
      <w:r>
        <w:t xml:space="preserve">***</w:t>
      </w:r>
    </w:p>
    <w:p>
      <w:pPr>
        <w:pStyle w:val="BodyText"/>
      </w:pPr>
      <w:r>
        <w:t xml:space="preserve">Yên Vân thánh thành, trong tửu quán Nhất Ngôn, một đám quý tộc đang ở nơi đây hội nghị.</w:t>
      </w:r>
    </w:p>
    <w:p>
      <w:pPr>
        <w:pStyle w:val="BodyText"/>
      </w:pPr>
      <w:r>
        <w:t xml:space="preserve">Cả Yên Vân thánh thành có tất cả hơn hai trăm quý tộc, tu vi đều ở Thần Huyền trở lên, Đạo Huyền cấp chỉ có số ít mấy người Nhất Ngôn mà thôi, phần lớn đều ở nơi này, đang thương thảo chuyện tình Tiểu Thiên Nguyên Giới, Tiểu Thiên Nguyên Giới tiền lời lớn như vậy, những quý tộc này làm sao có thể dễ dàng buông tha?</w:t>
      </w:r>
    </w:p>
    <w:p>
      <w:pPr>
        <w:pStyle w:val="BodyText"/>
      </w:pPr>
      <w:r>
        <w:t xml:space="preserve">- Các ngươi là làm sao ngay cả người cũng trành không được như vậy!</w:t>
      </w:r>
    </w:p>
    <w:p>
      <w:pPr>
        <w:pStyle w:val="BodyText"/>
      </w:pPr>
      <w:r>
        <w:t xml:space="preserve">Nhất Ngôn từ trước đến giờ biểu hiện được ôn văn nhĩ nhã, giờ phút này cũng lộ ra sắc mặt giận dữ.</w:t>
      </w:r>
    </w:p>
    <w:p>
      <w:pPr>
        <w:pStyle w:val="BodyText"/>
      </w:pPr>
      <w:r>
        <w:t xml:space="preserve">- Nhất Ngôn đại nhân, bọn họ mấy trăm người bay vọt ra, chúng ta căn bản nhận thức không ra cái nào là Diệp Thần cùng Cố Lan a.</w:t>
      </w:r>
    </w:p>
    <w:p>
      <w:pPr>
        <w:pStyle w:val="BodyText"/>
      </w:pPr>
      <w:r>
        <w:t xml:space="preserve">Đám người Dư Phong rối rít khom người nói, có chút kinh hồn táng đảm.</w:t>
      </w:r>
    </w:p>
    <w:p>
      <w:pPr>
        <w:pStyle w:val="BodyText"/>
      </w:pPr>
      <w:r>
        <w:t xml:space="preserve">- Một đám phế vật, thùng cơm vô dụng!</w:t>
      </w:r>
    </w:p>
    <w:p>
      <w:pPr>
        <w:pStyle w:val="BodyText"/>
      </w:pPr>
      <w:r>
        <w:t xml:space="preserve">Nhất Ngôn đem chén trà trong tay "thình thịch" một tiếng ném vụn trên mặt đất nổi giận mắng.</w:t>
      </w:r>
    </w:p>
    <w:p>
      <w:pPr>
        <w:pStyle w:val="BodyText"/>
      </w:pPr>
      <w:r>
        <w:t xml:space="preserve">- Nhất Ngôn đại nhân, không phải là bọn hắn vô dụng mà là Diệp Thần cùng Cố Lan quá giảo hoạt .</w:t>
      </w:r>
    </w:p>
    <w:p>
      <w:pPr>
        <w:pStyle w:val="BodyText"/>
      </w:pPr>
      <w:r>
        <w:t xml:space="preserve">Phượng Dao ở một bên thay đám người Dư Phong nói chuyện, nàng gần đây thông qua Dư Phong cấu kết lại một cái quý tộc, tự nhiên muốn giúp Dư Phong nói chuyện.</w:t>
      </w:r>
    </w:p>
    <w:p>
      <w:pPr>
        <w:pStyle w:val="BodyText"/>
      </w:pPr>
      <w:r>
        <w:t xml:space="preserve">"Ba" một tiếng giòn vang, Nhất Ngôn nặng nề quạt Phượng Dao một cái tát, đem Phượng Dao phiến đến ngã nhào trên đất, khinh thường hừ một tiếng:</w:t>
      </w:r>
    </w:p>
    <w:p>
      <w:pPr>
        <w:pStyle w:val="BodyText"/>
      </w:pPr>
      <w:r>
        <w:t xml:space="preserve">- Ngươi tính làm gì đó, cũng dám ở chỗ này nói chuyện! Để ngươi ngó chừng hai người kia, đến hiện tại cái tin tức hữu dụng gì cũng không đến được!</w:t>
      </w:r>
    </w:p>
    <w:p>
      <w:pPr>
        <w:pStyle w:val="BodyText"/>
      </w:pPr>
      <w:r>
        <w:t xml:space="preserve">Khóe miệng Phượng Dao tràn ra một tia máu tươi, trong hốc mắt tràn đầy nước mắt, điềm đạm đáng yêu hướng quý tộc cấu kết lại kia nhìn thoáng qua, nhưng đối phương lạnh lùng quay đầu.</w:t>
      </w:r>
    </w:p>
    <w:p>
      <w:pPr>
        <w:pStyle w:val="BodyText"/>
      </w:pPr>
      <w:r>
        <w:t xml:space="preserve">Khóe miệng quý tộc kia câu ra một nụ cười lạnh lùng, nói giỡn sao, vì một cái đồ chơi đắc tội Nhất Ngôn? Hắn cũng không ngu như vậy!</w:t>
      </w:r>
    </w:p>
    <w:p>
      <w:pPr>
        <w:pStyle w:val="BodyText"/>
      </w:pPr>
      <w:r>
        <w:t xml:space="preserve">Trong mắt Phượng Dao quang mang ảm đạm xuống, giờ mới hiểu được, ở trong mắt chút ít quý tộc này, nàng căn bản cái gì cũng không phải! Nàng cắn chặc môi, mắt hàm oán hận nhìn đám người Nhất Ngôn một cái, cũng cúi đầu cái gì cũng không dám nói .</w:t>
      </w:r>
    </w:p>
    <w:p>
      <w:pPr>
        <w:pStyle w:val="BodyText"/>
      </w:pPr>
      <w:r>
        <w:t xml:space="preserve">Đám người Nhất Ngôn nhìn cũng không nhìn lại Phượng Dao, một nữ nhân đê tiện như vậy, căn bản không đáng giá bọn họ nhìn lên một cái, mọi người tiếp tục thương thảo sự kiện lần này.</w:t>
      </w:r>
    </w:p>
    <w:p>
      <w:pPr>
        <w:pStyle w:val="BodyText"/>
      </w:pPr>
      <w:r>
        <w:t xml:space="preserve">- Bọn họ không vào Tiểu Thiên Nguyên Giới, chúng ta biện pháp gì cũng không có, tạm thời chỉ có thể đem các loại vật phẩm cung ứng toàn bộ đoạn tuyệt, nhưng mà bọn hắn ở Tiểu Thiên Nguyên Giới săn giết thịt hồn thú cũng không có biện pháp khống chế.</w:t>
      </w:r>
    </w:p>
    <w:p>
      <w:pPr>
        <w:pStyle w:val="BodyText"/>
      </w:pPr>
      <w:r>
        <w:t xml:space="preserve">Từ Thanh trầm ngâm chốc lát, trong con ngươi hiện lên một đạo hàn quang, cười cười nói.</w:t>
      </w:r>
    </w:p>
    <w:p>
      <w:pPr>
        <w:pStyle w:val="BodyText"/>
      </w:pPr>
      <w:r>
        <w:t xml:space="preserve">- Xem ra chỉ có thể thiết kế một cái bẫy, để cho chính bọn hắn đi đến bên trong chui!</w:t>
      </w:r>
    </w:p>
    <w:p>
      <w:pPr>
        <w:pStyle w:val="BodyText"/>
      </w:pPr>
      <w:r>
        <w:t xml:space="preserve">Nghe được lời của Từ Thanh, Nhất Ngôn tay gõ mặt bàn, khẽ vuốt cằm, cái phương pháp này cũng là có mấy phần khả thi.</w:t>
      </w:r>
    </w:p>
    <w:p>
      <w:pPr>
        <w:pStyle w:val="BodyText"/>
      </w:pPr>
      <w:r>
        <w:t xml:space="preserve">***</w:t>
      </w:r>
    </w:p>
    <w:p>
      <w:pPr>
        <w:pStyle w:val="BodyText"/>
      </w:pPr>
      <w:r>
        <w:t xml:space="preserve">Diệp Thần đổi dung mạo, ở trên đường phố Yên Vân thánh thành đi tới, trải qua một cái hẻm nhỏ hẹp dài, ở cuối ngõ hẻm, có một tiệm thuốc, mặt tiền của cửa hàng thoạt nhìn có mấy phần lụi bại. Tiểu nhị cửa hàng là một thanh niên hơn ba mươi tuổi, mặc một thân trường sam, đang bề bộn bầy đặt dược liệu.</w:t>
      </w:r>
    </w:p>
    <w:p>
      <w:pPr>
        <w:pStyle w:val="BodyText"/>
      </w:pPr>
      <w:r>
        <w:t xml:space="preserve">- Xin hỏi ngài cần gì?</w:t>
      </w:r>
    </w:p>
    <w:p>
      <w:pPr>
        <w:pStyle w:val="BodyText"/>
      </w:pPr>
      <w:r>
        <w:t xml:space="preserve">Tiểu nhị kia hết sức khách khí hỏi.</w:t>
      </w:r>
    </w:p>
    <w:p>
      <w:pPr>
        <w:pStyle w:val="BodyText"/>
      </w:pPr>
      <w:r>
        <w:t xml:space="preserve">- Ta muốn gặp chủ nhân các ngươi.</w:t>
      </w:r>
    </w:p>
    <w:p>
      <w:pPr>
        <w:pStyle w:val="BodyText"/>
      </w:pPr>
      <w:r>
        <w:t xml:space="preserve">Tiểu nhị đánh giá Diệp Thần một chút, trầm giọng nói:</w:t>
      </w:r>
    </w:p>
    <w:p>
      <w:pPr>
        <w:pStyle w:val="BodyText"/>
      </w:pPr>
      <w:r>
        <w:t xml:space="preserve">- Gia chủ chúng ta không có ở đây.</w:t>
      </w:r>
    </w:p>
    <w:p>
      <w:pPr>
        <w:pStyle w:val="BodyText"/>
      </w:pPr>
      <w:r>
        <w:t xml:space="preserve">Diệp Thần biết, đây là Tuyên An cùng quý tộc kia thương định ám ngữ.</w:t>
      </w:r>
    </w:p>
    <w:p>
      <w:pPr>
        <w:pStyle w:val="BodyText"/>
      </w:pPr>
      <w:r>
        <w:t xml:space="preserve">- Không có ở đây? Mới vừa rồi ta còn chứng kiến hắn.</w:t>
      </w:r>
    </w:p>
    <w:p>
      <w:pPr>
        <w:pStyle w:val="BodyText"/>
      </w:pPr>
      <w:r>
        <w:t xml:space="preserve">Diệp Thần nói.</w:t>
      </w:r>
    </w:p>
    <w:p>
      <w:pPr>
        <w:pStyle w:val="BodyText"/>
      </w:pPr>
      <w:r>
        <w:t xml:space="preserve">- Ngươi đi theo ta.</w:t>
      </w:r>
    </w:p>
    <w:p>
      <w:pPr>
        <w:pStyle w:val="BodyText"/>
      </w:pPr>
      <w:r>
        <w:t xml:space="preserve">Tiểu nhị mang theo Diệp Thần vào phòng trong, xuyên qua một hành lang hẹp dài, mở ra một cái cửa phòng, mời Diệp Thần đi vào.</w:t>
      </w:r>
    </w:p>
    <w:p>
      <w:pPr>
        <w:pStyle w:val="BodyText"/>
      </w:pPr>
      <w:r>
        <w:t xml:space="preserve">Diệp Thần vừa vào cửa, trước mắt rộng mở trong sáng, gian phòng hết sức rộng rãi, là một phòng tiếp khách, bố trí xanh vàng rực rỡ, quả thực như một cung điện, rất khó tưởng tượng, tiệm thuốc phía ngoài lụi bại như thế, bên trong hẳn là có Động Thiên khác.</w:t>
      </w:r>
    </w:p>
    <w:p>
      <w:pPr>
        <w:pStyle w:val="BodyText"/>
      </w:pPr>
      <w:r>
        <w:t xml:space="preserve">Sau khi Tiểu nhị mang Diệp Thần đi vào, liền rời đi đem cửa đóng lại.</w:t>
      </w:r>
    </w:p>
    <w:p>
      <w:pPr>
        <w:pStyle w:val="BodyText"/>
      </w:pPr>
      <w:r>
        <w:t xml:space="preserve">Trên thủ vị phòng tiếp khách, ngồi một trung niên nhân quần áo đắt tiền, hai chân đang tréo nguẩy, mười phần thú vị đánh giá Diệp Thần.</w:t>
      </w:r>
    </w:p>
    <w:p>
      <w:pPr>
        <w:pStyle w:val="BodyText"/>
      </w:pPr>
      <w:r>
        <w:t xml:space="preserve">Diệp Thần cũng không kiêng kị chút nào đánh giá người trước mắt này, người trung niên này đại khái cũng đổi qua dung mạo, lớn lên hết sức bình thường, thuộc về đặt ở trong đám người liền tìm không ra, chẳng qua là một đôi mắt lộ ra chút khôn khéo, thần thái cơ trí, làm cho người ta có một loại cảm giác gian thương.</w:t>
      </w:r>
    </w:p>
    <w:p>
      <w:pPr>
        <w:pStyle w:val="BodyText"/>
      </w:pPr>
      <w:r>
        <w:t xml:space="preserve">- Ngươi chính là người Tuyên An giới thiệu tới kia sao.</w:t>
      </w:r>
    </w:p>
    <w:p>
      <w:pPr>
        <w:pStyle w:val="BodyText"/>
      </w:pPr>
      <w:r>
        <w:t xml:space="preserve">Người trung niên nhân kia cười híp mắt nói, cũng không mời Diệp Thần ngồi xuống.</w:t>
      </w:r>
    </w:p>
    <w:p>
      <w:pPr>
        <w:pStyle w:val="BodyText"/>
      </w:pPr>
      <w:r>
        <w:t xml:space="preserve">- Chính xác.</w:t>
      </w:r>
    </w:p>
    <w:p>
      <w:pPr>
        <w:pStyle w:val="BodyText"/>
      </w:pPr>
      <w:r>
        <w:t xml:space="preserve">Diệp Thần gật đầu, tư thái thong dong, tự mình đi tới ngồi ở một cái ghế trong phòng tiếp khách.</w:t>
      </w:r>
    </w:p>
    <w:p>
      <w:pPr>
        <w:pStyle w:val="BodyText"/>
      </w:pPr>
      <w:r>
        <w:t xml:space="preserve">- Kẻ hèn Tiền Lai.</w:t>
      </w:r>
    </w:p>
    <w:p>
      <w:pPr>
        <w:pStyle w:val="BodyText"/>
      </w:pPr>
      <w:r>
        <w:t xml:space="preserve">Trung niên nhân trong mắt thú vị càng sâu tiếu a a nói.</w:t>
      </w:r>
    </w:p>
    <w:p>
      <w:pPr>
        <w:pStyle w:val="BodyText"/>
      </w:pPr>
      <w:r>
        <w:t xml:space="preserve">- Tên họ chỉ là danh hiệu, ta liền không thông báo .</w:t>
      </w:r>
    </w:p>
    <w:p>
      <w:pPr>
        <w:pStyle w:val="BodyText"/>
      </w:pPr>
      <w:r>
        <w:t xml:space="preserve">Diệp Thần cũng là đầy mặt nụ cười nói.</w:t>
      </w:r>
    </w:p>
    <w:p>
      <w:pPr>
        <w:pStyle w:val="BodyText"/>
      </w:pPr>
      <w:r>
        <w:t xml:space="preserve">Hắn từ trong miệng Tuyên An biết được, cái "Tiền Lai" này hẳn là một cái tên giả Tuyên An cũng không rõ ràng lắm vị Tiền Lai này rốt cuộc là vị quý tộc nào trong thành, chỉ biết là thân phận Tiền Lai cực kỳ thần bí, ở Yên Vân thánh thành làm ăn rất lớn, trên căn bản cái làm ăn gì cũng làm, cái gì kiếm tiền là làm cái đó.</w:t>
      </w:r>
    </w:p>
    <w:p>
      <w:pPr>
        <w:pStyle w:val="Compact"/>
      </w:pPr>
      <w:r>
        <w:br w:type="textWrapping"/>
      </w:r>
      <w:r>
        <w:br w:type="textWrapping"/>
      </w:r>
    </w:p>
    <w:p>
      <w:pPr>
        <w:pStyle w:val="Heading2"/>
      </w:pPr>
      <w:bookmarkStart w:id="877" w:name="chương-856-thương-nhân-tới.-2"/>
      <w:bookmarkEnd w:id="877"/>
      <w:r>
        <w:t xml:space="preserve">855. Chương 856: Thương Nhân Tới. (2)</w:t>
      </w:r>
    </w:p>
    <w:p>
      <w:pPr>
        <w:pStyle w:val="Compact"/>
      </w:pPr>
      <w:r>
        <w:br w:type="textWrapping"/>
      </w:r>
      <w:r>
        <w:br w:type="textWrapping"/>
      </w:r>
      <w:r>
        <w:t xml:space="preserve">Tiền Lai ở Yên Vân thánh thành thế lực rất lớn, nhiều tiền đến không hợp thói thường, những địa phương khác mua không được đồ, ở nơi hắn cũng có thể mua được.</w:t>
      </w:r>
    </w:p>
    <w:p>
      <w:pPr>
        <w:pStyle w:val="BodyText"/>
      </w:pPr>
      <w:r>
        <w:t xml:space="preserve">- Ngươi nghĩ muốn bao nhiêu phần nguyên liệu nhất phẩm Bản Nguyên Thần Đan?</w:t>
      </w:r>
    </w:p>
    <w:p>
      <w:pPr>
        <w:pStyle w:val="BodyText"/>
      </w:pPr>
      <w:r>
        <w:t xml:space="preserve">Tiền Lai không có so đo chuyện tình tên họ, trực tiếp cắt vào chánh đề, lão thần khắp nơi nói.</w:t>
      </w:r>
    </w:p>
    <w:p>
      <w:pPr>
        <w:pStyle w:val="BodyText"/>
      </w:pPr>
      <w:r>
        <w:t xml:space="preserve">- Nếu mua quá ít, ta không nhiều hứng thú lắm.</w:t>
      </w:r>
    </w:p>
    <w:p>
      <w:pPr>
        <w:pStyle w:val="BodyText"/>
      </w:pPr>
      <w:r>
        <w:t xml:space="preserve">- Trước muốn năm mươi phần, sau này nói không chừng còn có thể mua nữa.</w:t>
      </w:r>
    </w:p>
    <w:p>
      <w:pPr>
        <w:pStyle w:val="BodyText"/>
      </w:pPr>
      <w:r>
        <w:t xml:space="preserve">- Năm mươi phần cũng có ít chút.</w:t>
      </w:r>
    </w:p>
    <w:p>
      <w:pPr>
        <w:pStyle w:val="BodyText"/>
      </w:pPr>
      <w:r>
        <w:t xml:space="preserve">Tiền Lai nhìn không ra là cái thần sắc gì, bưng chén rượu trên bàn uống một ngụm, khẽ thở dài một tiếng, tựa lưng vào ghế ngồi, híp híp mắt nói.</w:t>
      </w:r>
    </w:p>
    <w:p>
      <w:pPr>
        <w:pStyle w:val="BodyText"/>
      </w:pPr>
      <w:r>
        <w:t xml:space="preserve">- Bất quá ta có một cái yêu cầu, ngươi mua nhiều tài liệu như vậy, chắc là vì tìm người luyện đan, ngươi luyện chế ra nhất phẩm Bản Nguyên Thần Đan, nếu như muốn bán đi mà nói, phải trải qua tay của ta, nếu không tiếp theo liền không có biện pháp dựa dẫm vào ta mua được nguyên liệu.</w:t>
      </w:r>
    </w:p>
    <w:p>
      <w:pPr>
        <w:pStyle w:val="BodyText"/>
      </w:pPr>
      <w:r>
        <w:t xml:space="preserve">- Giá tiền thì sao?</w:t>
      </w:r>
    </w:p>
    <w:p>
      <w:pPr>
        <w:pStyle w:val="BodyText"/>
      </w:pPr>
      <w:r>
        <w:t xml:space="preserve">Diệp Thần nhẹ khẽ nhíu mày.</w:t>
      </w:r>
    </w:p>
    <w:p>
      <w:pPr>
        <w:pStyle w:val="BodyText"/>
      </w:pPr>
      <w:r>
        <w:t xml:space="preserve">- Phương diện giá tiền tuyệt đối sẽ không thấp, theo như giá thị trường, sáu trăm vạn ảnh kim một quả.</w:t>
      </w:r>
    </w:p>
    <w:p>
      <w:pPr>
        <w:pStyle w:val="BodyText"/>
      </w:pPr>
      <w:r>
        <w:t xml:space="preserve">Tiền Lai cười nói, lại uống một ngụm rượu, vẻ mặt hưởng thụ nói.</w:t>
      </w:r>
    </w:p>
    <w:p>
      <w:pPr>
        <w:pStyle w:val="BodyText"/>
      </w:pPr>
      <w:r>
        <w:t xml:space="preserve">- Sáu trăm vạn ảnh kim một quả? Ta không rõ giá tiền như vậy các ngươi còn có thể kiếm tiền lời sao?</w:t>
      </w:r>
    </w:p>
    <w:p>
      <w:pPr>
        <w:pStyle w:val="BodyText"/>
      </w:pPr>
      <w:r>
        <w:t xml:space="preserve">Diệp Thần có chút kinh ngạc, vốn tưởng rằng phương diện giá tiền sẽ bị chèn ép, không nghĩ tới là dựa theo giá thị trường tới, không khỏi tò mò hỏi nhiều một câu.</w:t>
      </w:r>
    </w:p>
    <w:p>
      <w:pPr>
        <w:pStyle w:val="BodyText"/>
      </w:pPr>
      <w:r>
        <w:t xml:space="preserve">- Ha ha, ngươi đây liền không cần phải lo lắng . Bản Nguyên Thần Đan là đồ Đạo Đình quản chế cực nghiêm, số lượng lưu bên ngoài vô cùng có hạn, ở chợ đen, giá tiền Bản Nguyên Thần Đan đã sớm không chỉ làs sáu trăm vạn ảnh kim .</w:t>
      </w:r>
    </w:p>
    <w:p>
      <w:pPr>
        <w:pStyle w:val="BodyText"/>
      </w:pPr>
      <w:r>
        <w:t xml:space="preserve">Tiền Lai không biết từ nơi nào móc ra một quả ảnh kim, phóng trên ngón tay thuần thục vuốt vuốt, khóe miệng câu ra vẻ bí hiểm.</w:t>
      </w:r>
    </w:p>
    <w:p>
      <w:pPr>
        <w:pStyle w:val="BodyText"/>
      </w:pPr>
      <w:r>
        <w:t xml:space="preserve">Nhìn thần sắc Tiền Lai, Diệp Thần bỗng nhiên có một loại ý nghĩ, nếu Tiền Lai bắt được Bản Nguyên Thần Đan chưa chắc là lấy ra bán, theo lý thuyết lấy thế lực của Tiền Lai, tìm một hai Nhất Tinh dược sư còn không đơn giản? Giải thích duy nhất chính là, Tiền Lai cần số lượng Bản Nguyên Thần Đan lớn vô cùng!</w:t>
      </w:r>
    </w:p>
    <w:p>
      <w:pPr>
        <w:pStyle w:val="BodyText"/>
      </w:pPr>
      <w:r>
        <w:t xml:space="preserve">- Đã như vậy, đồng ý.</w:t>
      </w:r>
    </w:p>
    <w:p>
      <w:pPr>
        <w:pStyle w:val="BodyText"/>
      </w:pPr>
      <w:r>
        <w:t xml:space="preserve">Diệp Thần nói, bất kể Tiền Lai mua Bản Nguyên Thần Đan của hắn làm cái gì, chỉ cần Tiền Lai cho giá tiền hợp lý, hắn không có đạo lý không bán.</w:t>
      </w:r>
    </w:p>
    <w:p>
      <w:pPr>
        <w:pStyle w:val="BodyText"/>
      </w:pPr>
      <w:r>
        <w:t xml:space="preserve">Giao dịch đạt thành, Tiền Lai uống một ngụm rượu trong chén, bỗng nhiên cười dài nói:</w:t>
      </w:r>
    </w:p>
    <w:p>
      <w:pPr>
        <w:pStyle w:val="BodyText"/>
      </w:pPr>
      <w:r>
        <w:t xml:space="preserve">- Nếu như ta đoán không sai àm nói, các ngươi hẳn là nhóm người Diệp Thần, Cố Phi, Cố Lan gần đây ở Yên Vân thánh thành khuấy ra gợn sóng rất lớn a?</w:t>
      </w:r>
    </w:p>
    <w:p>
      <w:pPr>
        <w:pStyle w:val="BodyText"/>
      </w:pPr>
      <w:r>
        <w:t xml:space="preserve">Trong con ngươi Diệp Thần chợt hiện lên một đạo hàn quang, đối phương quả nhiên có chút ít môn đạo, lại nhanh như vậy liền đoán được thân phận của mình.</w:t>
      </w:r>
    </w:p>
    <w:p>
      <w:pPr>
        <w:pStyle w:val="BodyText"/>
      </w:pPr>
      <w:r>
        <w:t xml:space="preserve">- Mượn tiền món lãi kếch sù lại còn cảm thấy chưa đủ, lại theo dõi lợi nhuận luyện đan, xem ra ngươi toan tính không nhỏ.</w:t>
      </w:r>
    </w:p>
    <w:p>
      <w:pPr>
        <w:pStyle w:val="BodyText"/>
      </w:pPr>
      <w:r>
        <w:t xml:space="preserve">Tiền Lai vuốt vuốt ảnh kim trong tay, ha ha cười nói.</w:t>
      </w:r>
    </w:p>
    <w:p>
      <w:pPr>
        <w:pStyle w:val="BodyText"/>
      </w:pPr>
      <w:r>
        <w:t xml:space="preserve">- Bất quá ta thích người có chí lớn, thích cùng người có chí lớn hợp tác!</w:t>
      </w:r>
    </w:p>
    <w:p>
      <w:pPr>
        <w:pStyle w:val="BodyText"/>
      </w:pPr>
      <w:r>
        <w:t xml:space="preserve">Diệp Thần cảm giác mình càng ngày càng nhìn không thấu Tiền Lai này, trong lòng hiểu lầm, không biết đối phương là địch hay bạn, nơi này có thể có bẫy rập gì hay không. Nếu như đối phương là địch nhân, hẳn là nên làm bộ như chẳng hay biết gì, mà không phải hào phóng nói ra.</w:t>
      </w:r>
    </w:p>
    <w:p>
      <w:pPr>
        <w:pStyle w:val="BodyText"/>
      </w:pPr>
      <w:r>
        <w:t xml:space="preserve">- Ta nghe nói Tiền Lai các hạ vô cùng có tiền, cơ hồ cái tiền gì cũng kiếm, lấy trí tuệ của Tiền Lai các hạ, sao không biết đối với bình dân mượn tiền sẽ rất kiếm tiền, tại sao Tiền Lai các hạ vẫn không làm?</w:t>
      </w:r>
    </w:p>
    <w:p>
      <w:pPr>
        <w:pStyle w:val="BodyText"/>
      </w:pPr>
      <w:r>
        <w:t xml:space="preserve">Diệp Thần bất trí khả phủ cười một tiếng, giang rộng ra đề tài.</w:t>
      </w:r>
    </w:p>
    <w:p>
      <w:pPr>
        <w:pStyle w:val="BodyText"/>
      </w:pPr>
      <w:r>
        <w:t xml:space="preserve">- Mượn tiền quả thật rất kiếm tiền, ta không thể không nghĩ tới, nhưng ta không có thể làm như vậy. Bởi vì ... này tương đương với đắc tội quý tộc cả Yên Vân thánh thành, rất dễ dàng ở Yên Vân thánh thành không cách nào đặt chân, thậm chí các quý tộc những thành thị khác cũng sẽ cừu địch ngươi.</w:t>
      </w:r>
    </w:p>
    <w:p>
      <w:pPr>
        <w:pStyle w:val="BodyText"/>
      </w:pPr>
      <w:r>
        <w:t xml:space="preserve">- Thì ra Tiền Lai các hạ cũng có chuyện không dám làm.</w:t>
      </w:r>
    </w:p>
    <w:p>
      <w:pPr>
        <w:pStyle w:val="BodyText"/>
      </w:pPr>
      <w:r>
        <w:t xml:space="preserve">- Đó là tự nhiên, ta cùng các ngươi bất đồng. Ta cũng không thiếu những số tiền kia, môn đạo kiếm tiền ngàn ngàn vạn, gây thù hằn quá nhiều rất dễ dàng để người chú ý, im lặng phát đại tài chẳng phải tốt hơn sao?</w:t>
      </w:r>
    </w:p>
    <w:p>
      <w:pPr>
        <w:pStyle w:val="BodyText"/>
      </w:pPr>
      <w:r>
        <w:t xml:space="preserve">Tiền Lai trên mặt nụ cười không thay đổi, mai ảnh kim trong tay kia "Đinh" một tiếng bị hắn ném ra giữa không trung, lại vững vàng trở xuống trong tay của hắn.</w:t>
      </w:r>
    </w:p>
    <w:p>
      <w:pPr>
        <w:pStyle w:val="BodyText"/>
      </w:pPr>
      <w:r>
        <w:t xml:space="preserve">Diệp Thần có chút hiểu, Tiền Lai muốn làm một người tàng hình, vừa phát tài, vừa không để cho người chú ý tới hắn, hoặc hẳn là bọn họ! Tiền Lai rất có thể chỉ là một người được đưa ra trước sân khấu, sau lưng của hắn rất có thể có một tổ chức khổng lồ.</w:t>
      </w:r>
    </w:p>
    <w:p>
      <w:pPr>
        <w:pStyle w:val="BodyText"/>
      </w:pPr>
      <w:r>
        <w:t xml:space="preserve">- Hơn nữa, ngươi vay tiền kiếm tiền, ta từ trên người của ngươi kiếm tiền, chẳng phải nhanh hơn sao? Hơn nữa ít rất nhiều phiền toái.</w:t>
      </w:r>
    </w:p>
    <w:p>
      <w:pPr>
        <w:pStyle w:val="BodyText"/>
      </w:pPr>
      <w:r>
        <w:t xml:space="preserve">Tiền Lai lại tăng thêm một câu, vẻ mặt cười mị mị.</w:t>
      </w:r>
    </w:p>
    <w:p>
      <w:pPr>
        <w:pStyle w:val="BodyText"/>
      </w:pPr>
      <w:r>
        <w:t xml:space="preserve">Tiền Lai thằng này, quả nhiên là một người làm ăn khôn khéo.</w:t>
      </w:r>
    </w:p>
    <w:p>
      <w:pPr>
        <w:pStyle w:val="BodyText"/>
      </w:pPr>
      <w:r>
        <w:t xml:space="preserve">Làm ăn thỏa đàm, Diệp Thần trả tiền 2000 vạn ảnh kim, mua năm mươi phần nguyên liệu luyện chế Bản Nguyên Thần Đan.</w:t>
      </w:r>
    </w:p>
    <w:p>
      <w:pPr>
        <w:pStyle w:val="BodyText"/>
      </w:pPr>
      <w:r>
        <w:t xml:space="preserve">- Chúng ta có một bắt đầu không tệ, hy vọng sau này còn có cơ hội nhi hợp tác ều hơn.</w:t>
      </w:r>
    </w:p>
    <w:p>
      <w:pPr>
        <w:pStyle w:val="BodyText"/>
      </w:pPr>
      <w:r>
        <w:t xml:space="preserve">Trong mắt Tiền Lai tinh quang lóe lóe, nói.</w:t>
      </w:r>
    </w:p>
    <w:p>
      <w:pPr>
        <w:pStyle w:val="BodyText"/>
      </w:pPr>
      <w:r>
        <w:t xml:space="preserve">- Ngươi tốt nhất cẩn thận một chút, những quý tộc Yên Vân thánh thành kia đã bắt đầu chuẩn bị đối phó ngươi, Phượng Dao đã bị bọn họ mua được .</w:t>
      </w:r>
    </w:p>
    <w:p>
      <w:pPr>
        <w:pStyle w:val="BodyText"/>
      </w:pPr>
      <w:r>
        <w:t xml:space="preserve">- Ta đây đã sớm biết.</w:t>
      </w:r>
    </w:p>
    <w:p>
      <w:pPr>
        <w:pStyle w:val="BodyText"/>
      </w:pPr>
      <w:r>
        <w:t xml:space="preserve">Nếu như đã bị Tiền Lai đoán được thân phận, Diệp Thần cũng không giấu diếm, nói thẳng.</w:t>
      </w:r>
    </w:p>
    <w:p>
      <w:pPr>
        <w:pStyle w:val="BodyText"/>
      </w:pPr>
      <w:r>
        <w:t xml:space="preserve">Xem ra ngươi sớm có chuẩn bị.</w:t>
      </w:r>
    </w:p>
    <w:p>
      <w:pPr>
        <w:pStyle w:val="BodyText"/>
      </w:pPr>
      <w:r>
        <w:t xml:space="preserve">Tiền Lai nụ cười càng sâu, trong lòng hắn càng thêm mong đợi, Diệp Thần đến tột cùng có thể làm tới trình độ nào?</w:t>
      </w:r>
    </w:p>
    <w:p>
      <w:pPr>
        <w:pStyle w:val="BodyText"/>
      </w:pPr>
      <w:r>
        <w:t xml:space="preserve">Đệ nhất bút giao dịch thuận lợi kết thúc.</w:t>
      </w:r>
    </w:p>
    <w:p>
      <w:pPr>
        <w:pStyle w:val="BodyText"/>
      </w:pPr>
      <w:r>
        <w:t xml:space="preserve">Diệp Thần từ tiệm thuốc đi ra ngoài, theo hẻm nhỏ hẹp dài hướng ra phía ngoài đi tới, quay đầu lại hướng cửa tiệm thuốc nhìn thoáng qua, lộ ra chút suy nghĩ sâu xa, Tiền Lai này không biết rốt cuộc là lai lịch gì, sau này trừ cùng hắn làm ăn ra, cũng không thể không phòng bị.</w:t>
      </w:r>
    </w:p>
    <w:p>
      <w:pPr>
        <w:pStyle w:val="BodyText"/>
      </w:pPr>
      <w:r>
        <w:t xml:space="preserve">Trong cửa hàng, trong phòng tiếp khách xa hoa kia, một người thản nhiên từ ngoài cửa đi đến, thần thái có chút rất quen, người này là thành chủ Tề Diễn.</w:t>
      </w:r>
    </w:p>
    <w:p>
      <w:pPr>
        <w:pStyle w:val="BodyText"/>
      </w:pPr>
      <w:r>
        <w:t xml:space="preserve">- Ngươi đã đến rồi, tới đây uống một chén.</w:t>
      </w:r>
    </w:p>
    <w:p>
      <w:pPr>
        <w:pStyle w:val="BodyText"/>
      </w:pPr>
      <w:r>
        <w:t xml:space="preserve">Thấy Tề Diễn vào cửa, Tiền Lai không có đứng dậy, tiếu a a nói, giống như là đối đãi một lão bằng hữu.</w:t>
      </w:r>
    </w:p>
    <w:p>
      <w:pPr>
        <w:pStyle w:val="BodyText"/>
      </w:pPr>
      <w:r>
        <w:t xml:space="preserve">- Ngươi thấy Diệp Thần thế nào?</w:t>
      </w:r>
    </w:p>
    <w:p>
      <w:pPr>
        <w:pStyle w:val="BodyText"/>
      </w:pPr>
      <w:r>
        <w:t xml:space="preserve">Tề Diễn ở một bên ngồi xuống, tự mình châm một chén rượu.</w:t>
      </w:r>
    </w:p>
    <w:p>
      <w:pPr>
        <w:pStyle w:val="BodyText"/>
      </w:pPr>
      <w:r>
        <w:t xml:space="preserve">- Tinh Hồn dung hợp độ là 0, không có thiên phú tu luyện gì, lấy đầu óc của hắn, vận khí tốt mà nói, có thể làm một cái cự phú, vận khí không tốt, đoán chừng sẽ bị chút ít quý tộc Yên Vân thánh thành kia nuốt đến cặn cũng không còn a.</w:t>
      </w:r>
    </w:p>
    <w:p>
      <w:pPr>
        <w:pStyle w:val="BodyText"/>
      </w:pPr>
      <w:r>
        <w:t xml:space="preserve">Tiền Lai phẩm rượu, có chút tùy ý nói.</w:t>
      </w:r>
    </w:p>
    <w:p>
      <w:pPr>
        <w:pStyle w:val="BodyText"/>
      </w:pPr>
      <w:r>
        <w:t xml:space="preserve">- Một người Tinh Hồn dung hợp độ là 0, đời này đều không thể đột phá đến Thần Huyền, có thể tu luyện tới Thần Hải ngũ lục trọng đã không sai.</w:t>
      </w:r>
    </w:p>
    <w:p>
      <w:pPr>
        <w:pStyle w:val="BodyText"/>
      </w:pPr>
      <w:r>
        <w:t xml:space="preserve">- Ngươi đã nhìn như vậy, tại sao còn muốn cùng hắn làm ăn?</w:t>
      </w:r>
    </w:p>
    <w:p>
      <w:pPr>
        <w:pStyle w:val="BodyText"/>
      </w:pPr>
      <w:r>
        <w:t xml:space="preserve">Tề Diễn như có chút ít ngoài ý muốn với câu trả lời của hắn.</w:t>
      </w:r>
    </w:p>
    <w:p>
      <w:pPr>
        <w:pStyle w:val="BodyText"/>
      </w:pPr>
      <w:r>
        <w:t xml:space="preserve">Tiền Lai nhìn thoáng qua Tề Diễn, cười nói:</w:t>
      </w:r>
    </w:p>
    <w:p>
      <w:pPr>
        <w:pStyle w:val="BodyText"/>
      </w:pPr>
      <w:r>
        <w:t xml:space="preserve">- Ngươi đã quên sao? Ta là một thương nhân, chỉ cần không trái với Đạo Đình luật pháp, có thể kiếm tiền làm ăn chúng ta dĩ nhiên sẽ làm, nếu không mỗi tháng lấy đâu ra nhiều tiền như vậy nộp lên cho tổ chức?</w:t>
      </w:r>
    </w:p>
    <w:p>
      <w:pPr>
        <w:pStyle w:val="Compact"/>
      </w:pPr>
      <w:r>
        <w:br w:type="textWrapping"/>
      </w:r>
      <w:r>
        <w:br w:type="textWrapping"/>
      </w:r>
    </w:p>
    <w:p>
      <w:pPr>
        <w:pStyle w:val="Heading2"/>
      </w:pPr>
      <w:bookmarkStart w:id="878" w:name="chương-857-ám-toán."/>
      <w:bookmarkEnd w:id="878"/>
      <w:r>
        <w:t xml:space="preserve">856. Chương 857: Ám Toán.</w:t>
      </w:r>
    </w:p>
    <w:p>
      <w:pPr>
        <w:pStyle w:val="Compact"/>
      </w:pPr>
      <w:r>
        <w:br w:type="textWrapping"/>
      </w:r>
      <w:r>
        <w:br w:type="textWrapping"/>
      </w:r>
      <w:r>
        <w:t xml:space="preserve">Đơn giản như vậy sao?</w:t>
      </w:r>
    </w:p>
    <w:p>
      <w:pPr>
        <w:pStyle w:val="BodyText"/>
      </w:pPr>
      <w:r>
        <w:t xml:space="preserve">Tề Diễn bất trí khả phủ cười cười, lúc trước thời điểm Diệp Thần mới vừa khảo nghiệm ra Tinh Hồn dung hợp độ là 0, hắn cũng cảm thấy Diệp Thần không có hi vọng gì, nhưng mà hiện tại, hắn đã không nhìn như vậy.</w:t>
      </w:r>
    </w:p>
    <w:p>
      <w:pPr>
        <w:pStyle w:val="BodyText"/>
      </w:pPr>
      <w:r>
        <w:t xml:space="preserve">Cho dù tu vi của Diệp Thần không cách nào tiến thêm, nhưng có hai siêu cấp thiên tài có thể trở thành Chiến Hoàng cấp đối với hắn khăng khăng một mực, nếu hắn thành một cự phú, kia lực ảnh hưởng quả quyết không thể khinh thường.</w:t>
      </w:r>
    </w:p>
    <w:p>
      <w:pPr>
        <w:pStyle w:val="BodyText"/>
      </w:pPr>
      <w:r>
        <w:t xml:space="preserve">Gần đây một chút phong ba, mặc dù Diệp Thần có chút lỗ mãng, đắc tội tất cả quý tộc Yên Vân thánh thành, nhưng làm việc cũng coi là tỉ mỉ, không có cho các quý tộc bắt được nhược điểm.</w:t>
      </w:r>
    </w:p>
    <w:p>
      <w:pPr>
        <w:pStyle w:val="BodyText"/>
      </w:pPr>
      <w:r>
        <w:t xml:space="preserve">Đối với Diệp Thần này, Tề Diễn là giữ lại ý kiến nhất định, không biết lần này Diệp Thần mua nhiều nguyên liệu luyện chế nhất phẩm Bản Nguyên Thần Đan như vậy, bước kế tiếp chuẩn bị làm sao, chẳng lẻ muốn từ Dược Sư Các đào dược sư? Nếu là như vậy, gây ra phong ba sợ rằng có thể so với đối ngoại cho vay tiền lớn hơn nữa, người Dược Sư Các chỉ sợ sẽ không nhẹ nhàng bỏ như vậy qua, hơn nữa năng lượng của Dược Sư Các, cũng căn bản không phải các quý tộc Yên Vân thánh thành có thể so với.</w:t>
      </w:r>
    </w:p>
    <w:p>
      <w:pPr>
        <w:pStyle w:val="BodyText"/>
      </w:pPr>
      <w:r>
        <w:t xml:space="preserve">Tề Diễn không nghĩ tới chính là, Diệp Thần mua nguyên liệu là chuẩn bị ình luyện đan, bởi vì ở Tề Diễn xem ra, Diệp Thần Tinh Hồn dung hợp độ là 0, là tuyệt đối không cách nào luyện chế đan dược .</w:t>
      </w:r>
    </w:p>
    <w:p>
      <w:pPr>
        <w:pStyle w:val="BodyText"/>
      </w:pPr>
      <w:r>
        <w:t xml:space="preserve">Ngoài hẻm nhỏ, Diệp Thần dừng lại ở nơi đó chốc lát, rốt cục xoay người chuẩn bị rời đi.</w:t>
      </w:r>
    </w:p>
    <w:p>
      <w:pPr>
        <w:pStyle w:val="BodyText"/>
      </w:pPr>
      <w:r>
        <w:t xml:space="preserve">- Không nghĩ tới Tề Diễn cùng Tiền Lai là một phe.</w:t>
      </w:r>
    </w:p>
    <w:p>
      <w:pPr>
        <w:pStyle w:val="BodyText"/>
      </w:pPr>
      <w:r>
        <w:t xml:space="preserve">Sư gia cười híp mắt nói.</w:t>
      </w:r>
    </w:p>
    <w:p>
      <w:pPr>
        <w:pStyle w:val="BodyText"/>
      </w:pPr>
      <w:r>
        <w:t xml:space="preserve">- Không biết bọn họ là cái tổ chức gì.</w:t>
      </w:r>
    </w:p>
    <w:p>
      <w:pPr>
        <w:pStyle w:val="BodyText"/>
      </w:pPr>
      <w:r>
        <w:t xml:space="preserve">Ánh mắt Diệp Thần lóe lên, không biết sau lưng Tề Diễn cùng Tiền Lai là cái tổ chức gì, may mà bất kể là Tề Diễn hay Tiền Lai, mặc dù chú ý đến Diệp Thần, nhưng bọn hắn cũng không phải là để ý cở nào, trước mắt còn bị vây ở trạng thái ngắm nhìn.</w:t>
      </w:r>
    </w:p>
    <w:p>
      <w:pPr>
        <w:pStyle w:val="BodyText"/>
      </w:pPr>
      <w:r>
        <w:t xml:space="preserve">Diệp Thần hiểu, có nhiều thứ vẫn phải giấu được càng sâu một chút mới tốt.</w:t>
      </w:r>
    </w:p>
    <w:p>
      <w:pPr>
        <w:pStyle w:val="BodyText"/>
      </w:pPr>
      <w:r>
        <w:t xml:space="preserve">***</w:t>
      </w:r>
    </w:p>
    <w:p>
      <w:pPr>
        <w:pStyle w:val="BodyText"/>
      </w:pPr>
      <w:r>
        <w:t xml:space="preserve">Dược Sư Các.</w:t>
      </w:r>
    </w:p>
    <w:p>
      <w:pPr>
        <w:pStyle w:val="BodyText"/>
      </w:pPr>
      <w:r>
        <w:t xml:space="preserve">- Diệp Thần, ngươi thật muốn bỏ phần công việc này sao?</w:t>
      </w:r>
    </w:p>
    <w:p>
      <w:pPr>
        <w:pStyle w:val="BodyText"/>
      </w:pPr>
      <w:r>
        <w:t xml:space="preserve">Giang Đào chủ quản có chút thất vọng nhìn về phía Diệp Thần hỏi, gần đây một thời gian ngắn, ở dưới Diệp Thần hiệp trợ, Minh Uyên luyện đan hiệu suất so sánh với trước kia tăng lên quá nhiều, mỗi ngày cũng có thể sản xuất năm sáu mai nhất phẩm Bản Nguyên Thần Đan, nhưng Diệp Thần lại nói muốn rời khỏi, đối với Dược Sư Các mà nói, đây là một tổn thất.</w:t>
      </w:r>
    </w:p>
    <w:p>
      <w:pPr>
        <w:pStyle w:val="BodyText"/>
      </w:pPr>
      <w:r>
        <w:t xml:space="preserve">- Chính xác.</w:t>
      </w:r>
    </w:p>
    <w:p>
      <w:pPr>
        <w:pStyle w:val="BodyText"/>
      </w:pPr>
      <w:r>
        <w:t xml:space="preserve">Diệp Thần gật đầu, hắn tới Dược Sư Các vốn không phải là vì nhóm lửa, nếu như đã học được kiến thức nhất tinh dược sư, kia cũng không cần thiết tiếp tục lưu lại nơi này.</w:t>
      </w:r>
    </w:p>
    <w:p>
      <w:pPr>
        <w:pStyle w:val="BodyText"/>
      </w:pPr>
      <w:r>
        <w:t xml:space="preserve">Giang Đào chủ quản đối với tin đồn bên ngoài cũng biết một chút, biết Diệp Thần chắc chắn sẽ không quan tâm một chút tiền như vậy, cũng không biết làm sao giữ lại.</w:t>
      </w:r>
    </w:p>
    <w:p>
      <w:pPr>
        <w:pStyle w:val="BodyText"/>
      </w:pPr>
      <w:r>
        <w:t xml:space="preserve">Đang ở Diệp Thần cùng Giang Đào chủ quản nói chuyện phiếm, Minh Uyên lảo đảo đi đến, hắn tựa hồ uống rượu, mang trên mặt mấy phần men say, thời điểm thấy Diệp Thần, sắc mặt đen lại, tức giận nói:</w:t>
      </w:r>
    </w:p>
    <w:p>
      <w:pPr>
        <w:pStyle w:val="BodyText"/>
      </w:pPr>
      <w:r>
        <w:t xml:space="preserve">- Diệp Thần, nghe nói ngươi muốn nghỉ việc?</w:t>
      </w:r>
    </w:p>
    <w:p>
      <w:pPr>
        <w:pStyle w:val="BodyText"/>
      </w:pPr>
      <w:r>
        <w:t xml:space="preserve">Không đợi Diệp Thần trả lời, Minh Uyên húc đầu liền mắng:</w:t>
      </w:r>
    </w:p>
    <w:p>
      <w:pPr>
        <w:pStyle w:val="BodyText"/>
      </w:pPr>
      <w:r>
        <w:t xml:space="preserve">- Nghỉ công việc, ngươi đi đâu tìm công việc tới năm ảnh kim? Hừ hừ, nếu ngươi bỏ công việc này, sau này cũng đừng nghĩ trở lại!</w:t>
      </w:r>
    </w:p>
    <w:p>
      <w:pPr>
        <w:pStyle w:val="BodyText"/>
      </w:pPr>
      <w:r>
        <w:t xml:space="preserve">Minh Uyên là một tửu quỷ, trừ luyện đan, chính là uống rượu, những chuyện khác một mực chẳng quan tâm, hắn căn bản không biết, ở trong hơn mười ngày ngắn ngủn này, Diệp Thần đã làm chuyện tình hắn mấy đời cũng làm không xong.</w:t>
      </w:r>
    </w:p>
    <w:p>
      <w:pPr>
        <w:pStyle w:val="BodyText"/>
      </w:pPr>
      <w:r>
        <w:t xml:space="preserve">- Minh Uyên, xem ngươi say khướt như cái dạng gì!</w:t>
      </w:r>
    </w:p>
    <w:p>
      <w:pPr>
        <w:pStyle w:val="BodyText"/>
      </w:pPr>
      <w:r>
        <w:t xml:space="preserve">Giang Đào chủ quản tức giận lớn tiếng quát, hắn mới không tin, bằng vào một người Minh Uyên, tỷ lệ luyện đan thành công sẽ đột nhiên tăng lên nhiều như vậy, đoán chừng trong đó có một phần công lao rất lớn là ở Diệp Thần, nếu không phải Diệp Thần Tinh Hồn dung hợp độ là 0, hắn cũng mơ tưởng bồi dưỡng Diệp Thần thành dược sư.</w:t>
      </w:r>
    </w:p>
    <w:p>
      <w:pPr>
        <w:pStyle w:val="BodyText"/>
      </w:pPr>
      <w:r>
        <w:t xml:space="preserve">- Diệp Thần kiếm tiền so sánh với ngươi hơn rất nhiều, thân gia đã có hơn ức ảnh kim, ngươi cho rằng hắn sẽ quan tâm tiền công năm ảnh kim này?</w:t>
      </w:r>
    </w:p>
    <w:p>
      <w:pPr>
        <w:pStyle w:val="BodyText"/>
      </w:pPr>
      <w:r>
        <w:t xml:space="preserve">- Hơn ức ảnh kim?</w:t>
      </w:r>
    </w:p>
    <w:p>
      <w:pPr>
        <w:pStyle w:val="BodyText"/>
      </w:pPr>
      <w:r>
        <w:t xml:space="preserve">Minh Uyên bị Giang Đào mắng đến tỉnh rượu vài phần, ngẩn người, khó có thể tin nhìn Diệp Thần.</w:t>
      </w:r>
    </w:p>
    <w:p>
      <w:pPr>
        <w:pStyle w:val="BodyText"/>
      </w:pPr>
      <w:r>
        <w:t xml:space="preserve">Thấy cái bộ dáng này của Minh Uyên, Diệp Thần cười lạnh một tiếng, những ngày qua hắn không ít bị Minh Uyên mắng, hắn vẫn chịu đựng, vốn là lúc rời đi hắn còn muốn đem Minh Uyên đánh một bữa, nhưng bây giờ nhìn lại, thật sự là không cần thiết, Minh Uyên bất quá là một tiểu nhân vật mà thôi.</w:t>
      </w:r>
    </w:p>
    <w:p>
      <w:pPr>
        <w:pStyle w:val="BodyText"/>
      </w:pPr>
      <w:r>
        <w:t xml:space="preserve">- Diệp Thần, ta sai rồi, nếu không tiền ta kiếm được phân ngươi một nửa, ngươi lưu lại a.</w:t>
      </w:r>
    </w:p>
    <w:p>
      <w:pPr>
        <w:pStyle w:val="BodyText"/>
      </w:pPr>
      <w:r>
        <w:t xml:space="preserve">Minh Uyên lúng túng ngượng ngùng cười một tiếng, giọng nói khẩn thiết nói, nếu Diệp Thần đi, hắn luyện đan tỷ lệ thành công lập tức sẽ xuống đến trình độ như trước, nói không chừng qua mười mấy hai mươi ngày sẽ bị trục xuất Dược Sư Các .</w:t>
      </w:r>
    </w:p>
    <w:p>
      <w:pPr>
        <w:pStyle w:val="BodyText"/>
      </w:pPr>
      <w:r>
        <w:t xml:space="preserve">Luyện đan tỷ lệ thành công bỗng nhiên trên phạm vi lớn tăng lên, Minh Uyên cũng có qua hoài nghi, hắn âm thầm tìm những dược đồng nhóm lửa khác thử một chút, không nghĩ tới luyện một lần thất bại một lần, thất bại so sánh với trước kia cao hơn, điều này làm cho hắn có chút trợn tròn mắt, thời điểm Diệp Thần nhóm lửa, hỏa hầu khống chế được vô cùng đúng chỗ, cũng biết như thế nào phối hợp Minh Uyên, Minh Uyên tùy tiện luyện chế, tỷ lệ thành công luyện đan cũng so sánh với trước kia cao rất nhiều, mà chính là bởi vì như thế, thời điểm Minh Uyên luyện đan sơ ý khinh thường không ít, kỷ xảo luyện đan chẳng những không có tiến bộ, ngược lại là lui bước .</w:t>
      </w:r>
    </w:p>
    <w:p>
      <w:pPr>
        <w:pStyle w:val="BodyText"/>
      </w:pPr>
      <w:r>
        <w:t xml:space="preserve">Minh Uyên biết mình gần đây có thể trôi qua dễ chịu như vậy cũng là công lao của Diệp Thần, chỉ là trước kia hắn vẫn làm bộ như không biết, hiện tại lại không thể không đối mặt thực tế.</w:t>
      </w:r>
    </w:p>
    <w:p>
      <w:pPr>
        <w:pStyle w:val="BodyText"/>
      </w:pPr>
      <w:r>
        <w:t xml:space="preserve">- Ta phải đi.</w:t>
      </w:r>
    </w:p>
    <w:p>
      <w:pPr>
        <w:pStyle w:val="BodyText"/>
      </w:pPr>
      <w:r>
        <w:t xml:space="preserve">Diệp Thần mặt không chút thay đổi nói, cũng không để ý tới Minh Uyên, xoay người hướng ra phía ngoài đi tới.</w:t>
      </w:r>
    </w:p>
    <w:p>
      <w:pPr>
        <w:pStyle w:val="BodyText"/>
      </w:pPr>
      <w:r>
        <w:t xml:space="preserve">Thấy Diệp Thần cố ý muốn đi, Minh Uyên nóng nảy.</w:t>
      </w:r>
    </w:p>
    <w:p>
      <w:pPr>
        <w:pStyle w:val="BodyText"/>
      </w:pPr>
      <w:r>
        <w:t xml:space="preserve">- Diệp Thần, trước kia cũng là ta không tốt, ngươi lưu lại a, van ngươi!</w:t>
      </w:r>
    </w:p>
    <w:p>
      <w:pPr>
        <w:pStyle w:val="BodyText"/>
      </w:pPr>
      <w:r>
        <w:t xml:space="preserve">- Nếu như ngươi lưu lại, ta dạy ngươi luyện đan như thế nào!</w:t>
      </w:r>
    </w:p>
    <w:p>
      <w:pPr>
        <w:pStyle w:val="BodyText"/>
      </w:pPr>
      <w:r>
        <w:t xml:space="preserve">Bất kể Minh Uyên đau khổ cầu khẩn như thế nào, Diệp Thần vẫn không ngừng lại rời đi Dược Sư Các.</w:t>
      </w:r>
    </w:p>
    <w:p>
      <w:pPr>
        <w:pStyle w:val="BodyText"/>
      </w:pPr>
      <w:r>
        <w:t xml:space="preserve">Sau khi Diệp Thần đi, Minh Uyên luyện đan tỷ lệ thành công quả nhiên thoáng cái thấp xuống rất nhiều, nghe nói tốn hao mười mấy phần nguyên liệu mới có thể luyện chế thành công một quả Bản Nguyên Thần Đan, lại một lần trở thành trò cười cho chúng dược sư của Dược Sư Các.</w:t>
      </w:r>
    </w:p>
    <w:p>
      <w:pPr>
        <w:pStyle w:val="BodyText"/>
      </w:pPr>
      <w:r>
        <w:t xml:space="preserve">Trở lại chỗ ở, Diệp Thần đệ nhất phân thân tiếp tục tu luyện, phân thân thứ hai thì nếm thử luyện chế đan dược, muốn luyện chế thành công nhất phẩm Bản Nguyên Thần Đan vẫn còn cần luyện tập rất nhiều.</w:t>
      </w:r>
    </w:p>
    <w:p>
      <w:pPr>
        <w:pStyle w:val="BodyText"/>
      </w:pPr>
      <w:r>
        <w:t xml:space="preserve">Diệp Thần đang chuẩn bị nếm thử tu luyện Thần cảnh phân thân đệ nhị trọng, Cố Phi cùng Cố Lan gấp gáp cuống quít chạy đi vào, Cố Phi cùng Cố Lan luôn luôn chững chạc, làm sao sẽ đột nhiên kinh hoảng như thế? Diệp Thần nhíu nhíu mày, trong lòng không khỏi căng thẳng .</w:t>
      </w:r>
    </w:p>
    <w:p>
      <w:pPr>
        <w:pStyle w:val="BodyText"/>
      </w:pPr>
      <w:r>
        <w:t xml:space="preserve">- Diệp Thần, việc lớn không tốt !</w:t>
      </w:r>
    </w:p>
    <w:p>
      <w:pPr>
        <w:pStyle w:val="BodyText"/>
      </w:pPr>
      <w:r>
        <w:t xml:space="preserve">Cố Lan gấp giọng nói, sắc mặt thật không tốt.</w:t>
      </w:r>
    </w:p>
    <w:p>
      <w:pPr>
        <w:pStyle w:val="BodyText"/>
      </w:pPr>
      <w:r>
        <w:t xml:space="preserve">- Chuyện gì? Đừng có gấp, từ từ nói.</w:t>
      </w:r>
    </w:p>
    <w:p>
      <w:pPr>
        <w:pStyle w:val="BodyText"/>
      </w:pPr>
      <w:r>
        <w:t xml:space="preserve">- Hầu Dã và Hầu Lăng cùng người vào Vân Mộc Tinh Tiểu Thiên Nguyên Giới, rơi vào trong tay Phương Vũ, Phương Vũ yêu cầu chúng ta vào Vân Mộc Tinh Tiểu Thiên Nguyên Giới đổi người, nếu không bọn họ sẽ giết Hầu Dã cùng Hầu Lăng!</w:t>
      </w:r>
    </w:p>
    <w:p>
      <w:pPr>
        <w:pStyle w:val="Compact"/>
      </w:pPr>
      <w:r>
        <w:br w:type="textWrapping"/>
      </w:r>
      <w:r>
        <w:br w:type="textWrapping"/>
      </w:r>
    </w:p>
    <w:p>
      <w:pPr>
        <w:pStyle w:val="Heading2"/>
      </w:pPr>
      <w:bookmarkStart w:id="879" w:name="chương-858-con-tin-chủ-động-đưa-tới-cửa-1"/>
      <w:bookmarkEnd w:id="879"/>
      <w:r>
        <w:t xml:space="preserve">857. Chương 858: Con Tin Chủ Động Đưa Tới Cửa? (1)</w:t>
      </w:r>
    </w:p>
    <w:p>
      <w:pPr>
        <w:pStyle w:val="Compact"/>
      </w:pPr>
      <w:r>
        <w:br w:type="textWrapping"/>
      </w:r>
      <w:r>
        <w:br w:type="textWrapping"/>
      </w:r>
      <w:r>
        <w:t xml:space="preserve">Cố Lan nói, Hầu Dã cùng Hầu Lăng là huynh đệ sinh tử của bọn họ, bọn họ có thể nào không nóng nảy!</w:t>
      </w:r>
    </w:p>
    <w:p>
      <w:pPr>
        <w:pStyle w:val="BodyText"/>
      </w:pPr>
      <w:r>
        <w:t xml:space="preserve">- Bọn họ làm sao lại vào Tiểu Thiên Nguyên Giới?</w:t>
      </w:r>
    </w:p>
    <w:p>
      <w:pPr>
        <w:pStyle w:val="BodyText"/>
      </w:pPr>
      <w:r>
        <w:t xml:space="preserve">Diệp Thần nghi ngờ hỏi, Hầu Dã cùng Hầu Lăng cũng không phải là người lỗ mãng, hiện tại các quý tộc đang chờ bắt nhược điểm của bọn họ, sẽ không vô duyên vô cớ vào Tiểu Thiên Nguyên Giới mới đúng.</w:t>
      </w:r>
    </w:p>
    <w:p>
      <w:pPr>
        <w:pStyle w:val="BodyText"/>
      </w:pPr>
      <w:r>
        <w:t xml:space="preserve">Cố Phi ở một bên tự trách nói:</w:t>
      </w:r>
    </w:p>
    <w:p>
      <w:pPr>
        <w:pStyle w:val="BodyText"/>
      </w:pPr>
      <w:r>
        <w:t xml:space="preserve">- Đều tại ta, gần đây một thời gian ngắn bận quá, không có chú ý hai huynh đệ bọn họ. Hầu Dã cùng Hầu Lăng có mấy bằng hữu là làm việc cho quý tộc, mấy người kia âm thầm thiết kế bẫy rập, dẫn bọn hắn đến tửu quán của một vị quý tộc ăn cơm, Hầu Dã cùng Hầu Lăng còn tưởng rằng là mấy người bằng hữu kia mời khách, không nghĩ tới sau khi ăn xong bọn họ bị cắn ngược lại một cái, nói là Hầu Dã cùng Hầu Lăng mời khách, náo đến cuối cùng là chia đều. Hầu Dã cùng Hầu Lăng vừa nhìn hoá đơn, lại đạt hơn bảy trăm vạn ảnh kim, cho dù chia đều bọn họ cũng phải trả hơn hai trăm vạn, nếu như bọn họ không giao ra số tiền kia mà nói, những quý tộc kia có quyền đưa bọn họ đến Đạo Đình xử trí.</w:t>
      </w:r>
    </w:p>
    <w:p>
      <w:pPr>
        <w:pStyle w:val="BodyText"/>
      </w:pPr>
      <w:r>
        <w:t xml:space="preserve">Diệp Thần hiểu chuyện gì đã xảy ra, Hầu Dã cùng Hầu Lăng biết mình bị tính kế, lại không tốt hướng đám người Cố Phi mở miệng, cho nên gạt bọn họ len lén vào Tiểu Thiên Nguyên Giới muốn đem số tiền kia kiếm tiền trở lại, kết quả vừa đến Tiểu Thiên Nguyên Giới liền bị bắt!</w:t>
      </w:r>
    </w:p>
    <w:p>
      <w:pPr>
        <w:pStyle w:val="BodyText"/>
      </w:pPr>
      <w:r>
        <w:t xml:space="preserve">Những quý tộc kia đem tính cách của Hầu Dã cùng Hầu Lăng mò nhất thanh nhị sở, một đường thiết kế, cuối cùng Hầu Dã cùng Hầu Lăng hồn nhiên không biết nhảy vào trong bẫy rập của chút ít quý tộc này.</w:t>
      </w:r>
    </w:p>
    <w:p>
      <w:pPr>
        <w:pStyle w:val="BodyText"/>
      </w:pPr>
      <w:r>
        <w:t xml:space="preserve">Hầu Dã cùng Hầu Lăng dù sao cũng là gia đình sống trong khu dân nghèo, tâm tư tương đối đơn thuần, sao có thể là đối thủ những quý tộc kia?</w:t>
      </w:r>
    </w:p>
    <w:p>
      <w:pPr>
        <w:pStyle w:val="BodyText"/>
      </w:pPr>
      <w:r>
        <w:t xml:space="preserve">Đang ở ba người Cố Phi, Cố Lan, Diệp Thần nói chuyện, Lâm Uyển, Lâm Nam, Tiếu Việt cùng Minh Nguyệt từ bên ngoài đi vào.</w:t>
      </w:r>
    </w:p>
    <w:p>
      <w:pPr>
        <w:pStyle w:val="BodyText"/>
      </w:pPr>
      <w:r>
        <w:t xml:space="preserve">- Cố Phi đại ca, Hầu Tử cùng Tiểu Lăng bị bắt, chúng ta muốn vào cứu bọn họ!</w:t>
      </w:r>
    </w:p>
    <w:p>
      <w:pPr>
        <w:pStyle w:val="BodyText"/>
      </w:pPr>
      <w:r>
        <w:t xml:space="preserve">Trên mặt Lâm Nam tràn ngập vẻ lo lắng, ân cần dật vu ngôn biểu, tình cảm đám người bọn họ là phi thường thâm hậu, biết Hầu Dã cùng Hầu Lăng gặp chuyện không may, trong lòng bọn họ lo lắng có thể nghĩ.</w:t>
      </w:r>
    </w:p>
    <w:p>
      <w:pPr>
        <w:pStyle w:val="BodyText"/>
      </w:pPr>
      <w:r>
        <w:t xml:space="preserve">- Bọn họ muốn chúng ta bắt người trao đổi?</w:t>
      </w:r>
    </w:p>
    <w:p>
      <w:pPr>
        <w:pStyle w:val="BodyText"/>
      </w:pPr>
      <w:r>
        <w:t xml:space="preserve">Ánh mắt Diệp Thần thâm thúy, những quý tộc này rốt cục kìm nén không được .</w:t>
      </w:r>
    </w:p>
    <w:p>
      <w:pPr>
        <w:pStyle w:val="BodyText"/>
      </w:pPr>
      <w:r>
        <w:t xml:space="preserve">- Ừ.</w:t>
      </w:r>
    </w:p>
    <w:p>
      <w:pPr>
        <w:pStyle w:val="BodyText"/>
      </w:pPr>
      <w:r>
        <w:t xml:space="preserve">Cố Phi nói, thần sắc có chút ngưng trọng.</w:t>
      </w:r>
    </w:p>
    <w:p>
      <w:pPr>
        <w:pStyle w:val="BodyText"/>
      </w:pPr>
      <w:r>
        <w:t xml:space="preserve">- Bọn họ nói muốn dùng ngươi trao đổi. Dĩ nhiên, chúng ta là không thể nào đáp ứng.</w:t>
      </w:r>
    </w:p>
    <w:p>
      <w:pPr>
        <w:pStyle w:val="BodyText"/>
      </w:pPr>
      <w:r>
        <w:t xml:space="preserve">Bọn họ cũng hiểu đây là các quý tộc gây kế ly gián, Hầu Dã cùng Hầu Lăng là huynh đệ sinh tử của bọn họ, mà Diệp Thần là một ngoại nhân vừa tới Thiên Nguyên Đại Lục không bao lâu, ở chút ít các quý tộc xem ra, đám người bọn họ kia nhất định sẽ lựa chọn hy sinh Diệp Thần, đi cứu Hầu Dã cùng Hầu Lăng, nhưng loại chuyện tình vô tình vô nghĩa này bọn họ như thế nào lại làm? Diệp Thần đã sớm dung nhập vào trong quần thể bọn hắn, cùng Hầu Dã Hầu Lăng giống nhau, cũng là huynh đệ của bọn họ!</w:t>
      </w:r>
    </w:p>
    <w:p>
      <w:pPr>
        <w:pStyle w:val="BodyText"/>
      </w:pPr>
      <w:r>
        <w:t xml:space="preserve">- Nói muốn dùng ta đổi?</w:t>
      </w:r>
    </w:p>
    <w:p>
      <w:pPr>
        <w:pStyle w:val="BodyText"/>
      </w:pPr>
      <w:r>
        <w:t xml:space="preserve">Diệp Thần chân mày giãn ra, ha ha cười một tiếng nói.</w:t>
      </w:r>
    </w:p>
    <w:p>
      <w:pPr>
        <w:pStyle w:val="BodyText"/>
      </w:pPr>
      <w:r>
        <w:t xml:space="preserve">- Tại sao không đổi? Dĩ nhiên phải đổi!</w:t>
      </w:r>
    </w:p>
    <w:p>
      <w:pPr>
        <w:pStyle w:val="BodyText"/>
      </w:pPr>
      <w:r>
        <w:t xml:space="preserve">Cố Phi cùng Cố Lan có chút lo lắng, đang muốn nói cái gì, nhưng chỉ chốc lát sau, lập tức hiểu những lời này của Diệp Thần là có ý gì, cũng khẽ mỉm cười.</w:t>
      </w:r>
    </w:p>
    <w:p>
      <w:pPr>
        <w:pStyle w:val="BodyText"/>
      </w:pPr>
      <w:r>
        <w:t xml:space="preserve">- Đi, chúng ta vào Tiểu Thiên Nguyên Giới!</w:t>
      </w:r>
    </w:p>
    <w:p>
      <w:pPr>
        <w:pStyle w:val="BodyText"/>
      </w:pPr>
      <w:r>
        <w:t xml:space="preserve">Trong con ngươi Cố Phi hàn quang lóe lên, trầm giọng nói.</w:t>
      </w:r>
    </w:p>
    <w:p>
      <w:pPr>
        <w:pStyle w:val="BodyText"/>
      </w:pPr>
      <w:r>
        <w:t xml:space="preserve">- Lâm Nam, Tiếu Việt, Minh Nguyệt, các ngươi ở lại, ta, Cố Lan, Lâm Uyển còn có Diệp Thần huynh đệ bốn người đi qua là được rồi.</w:t>
      </w:r>
    </w:p>
    <w:p>
      <w:pPr>
        <w:pStyle w:val="BodyText"/>
      </w:pPr>
      <w:r>
        <w:t xml:space="preserve">- Này làm sao có thể? Nhiều người đi vào nhiều chiếu ứng a!</w:t>
      </w:r>
    </w:p>
    <w:p>
      <w:pPr>
        <w:pStyle w:val="BodyText"/>
      </w:pPr>
      <w:r>
        <w:t xml:space="preserve">Lâm Nam gấp giọng nói.</w:t>
      </w:r>
    </w:p>
    <w:p>
      <w:pPr>
        <w:pStyle w:val="BodyText"/>
      </w:pPr>
      <w:r>
        <w:t xml:space="preserve">- Đúng vậy a, Cố Phi đại ca, cho chúng ta cùng đi chứ!</w:t>
      </w:r>
    </w:p>
    <w:p>
      <w:pPr>
        <w:pStyle w:val="BodyText"/>
      </w:pPr>
      <w:r>
        <w:t xml:space="preserve">Tiếu Việt cùng Minh Nguyệt cũng gấp.</w:t>
      </w:r>
    </w:p>
    <w:p>
      <w:pPr>
        <w:pStyle w:val="BodyText"/>
      </w:pPr>
      <w:r>
        <w:t xml:space="preserve">- Tốt nhất đem các huynh đệ trong tổ chức cũng gọi tới, chúng ta theo chân bọn họ liều mạng!</w:t>
      </w:r>
    </w:p>
    <w:p>
      <w:pPr>
        <w:pStyle w:val="BodyText"/>
      </w:pPr>
      <w:r>
        <w:t xml:space="preserve">Lâm Nam oán hận nói.</w:t>
      </w:r>
    </w:p>
    <w:p>
      <w:pPr>
        <w:pStyle w:val="BodyText"/>
      </w:pPr>
      <w:r>
        <w:t xml:space="preserve">- Không được, các ngươi lưu lại.</w:t>
      </w:r>
    </w:p>
    <w:p>
      <w:pPr>
        <w:pStyle w:val="BodyText"/>
      </w:pPr>
      <w:r>
        <w:t xml:space="preserve">Cố Phi giọng nói kiên quyết.</w:t>
      </w:r>
    </w:p>
    <w:p>
      <w:pPr>
        <w:pStyle w:val="BodyText"/>
      </w:pPr>
      <w:r>
        <w:t xml:space="preserve">- Để cho bọn họ theo tới a, ta có một chút an bài.</w:t>
      </w:r>
    </w:p>
    <w:p>
      <w:pPr>
        <w:pStyle w:val="BodyText"/>
      </w:pPr>
      <w:r>
        <w:t xml:space="preserve">Diệp Thần nhìn về phía đám người Lâm Nam, nghiêm túc nói.</w:t>
      </w:r>
    </w:p>
    <w:p>
      <w:pPr>
        <w:pStyle w:val="BodyText"/>
      </w:pPr>
      <w:r>
        <w:t xml:space="preserve">- Bất quá nói trước, Hầu Dã cùng Hầu Lăng ở trong tay bọn họ, các ngươi tuyệt không có thể hành động thiếu suy nghĩ, vạn nhất bọn họ ra tay độc ác, Hầu Dã cùng Hầu Lăng liền nguy hiểm, các ngươi phải dựa theo sắp xếp của ta làm việc!</w:t>
      </w:r>
    </w:p>
    <w:p>
      <w:pPr>
        <w:pStyle w:val="BodyText"/>
      </w:pPr>
      <w:r>
        <w:t xml:space="preserve">Nghe được lời của Diệp Thần, đám người Lâm Nam nhìn nhau, gật đầu, bọn họ cũng biết nặng nhẹ.</w:t>
      </w:r>
    </w:p>
    <w:p>
      <w:pPr>
        <w:pStyle w:val="BodyText"/>
      </w:pPr>
      <w:r>
        <w:t xml:space="preserve">- Cố Lan đại ca, ngươi đi liên lạc huynh đệ trong tổ chức một chút. Nhất định phải Thần Hải thập trọng!</w:t>
      </w:r>
    </w:p>
    <w:p>
      <w:pPr>
        <w:pStyle w:val="BodyText"/>
      </w:pPr>
      <w:r>
        <w:t xml:space="preserve">Ánh mắt Diệp Thần thâm trầm, lần này bị ám toán, không để cho những quý tộc kia giao ra một chút giá cao sao được?</w:t>
      </w:r>
    </w:p>
    <w:p>
      <w:pPr>
        <w:pStyle w:val="BodyText"/>
      </w:pPr>
      <w:r>
        <w:t xml:space="preserve">- Tốt, ta đây đi liên lạc bọn họ!</w:t>
      </w:r>
    </w:p>
    <w:p>
      <w:pPr>
        <w:pStyle w:val="BodyText"/>
      </w:pPr>
      <w:r>
        <w:t xml:space="preserve">Cố Lan chân mày ngưng tụ, trong con ngươi hiện lên một đạo sát cơ, hắn biết Diệp Thần muốn làm cái gì, hôm nay hắn ở trong một đám bình dân Yên Vân thánh thành uy vọng cực cao, chỉ cần hắn nói một câu, sẽ có rất nhiều bình dân võ giả nguyện ý giúp.</w:t>
      </w:r>
    </w:p>
    <w:p>
      <w:pPr>
        <w:pStyle w:val="BodyText"/>
      </w:pPr>
      <w:r>
        <w:t xml:space="preserve">Sáu người Diệp Thần đi trước một bước, hướng cửa vào Tiểu Thiên Nguyên Giới lao đi.</w:t>
      </w:r>
    </w:p>
    <w:p>
      <w:pPr>
        <w:pStyle w:val="BodyText"/>
      </w:pPr>
      <w:r>
        <w:t xml:space="preserve">Bên trong Vân Mộc Tinh Tiểu Thiên Nguyên Giới, nơi này đang nổi lên một tia sát cơ.</w:t>
      </w:r>
    </w:p>
    <w:p>
      <w:pPr>
        <w:pStyle w:val="BodyText"/>
      </w:pPr>
      <w:r>
        <w:t xml:space="preserve">Ở ngoài pháp trận cấm chế được mở mang ra một mảnh đất trống khổng lồ, hơn ba trăm Thần Hải võ giả tụ tập ở nơi này.</w:t>
      </w:r>
    </w:p>
    <w:p>
      <w:pPr>
        <w:pStyle w:val="BodyText"/>
      </w:pPr>
      <w:r>
        <w:t xml:space="preserve">Những người này cũng là thủ hạ của các quý tộc, bọn người Dư Phong, Không Nguyên Sơn rõ ràng ở trong đó, chỉ là Thần Hải thập trọng võ giả thì hơn một trăm người. Những người khác ít nhất cũng là Thần Hải ngũ lục trọng trở lên. Các quý tộc hiểu, Cố Lan, Diệp Thần ở trong bình dân võ giả rất có lực hiệu triệu, vì phòng ngừa bọn họ mạnh mẽ cứu người, lần này phái rất nhiều người tới đây.</w:t>
      </w:r>
    </w:p>
    <w:p>
      <w:pPr>
        <w:pStyle w:val="BodyText"/>
      </w:pPr>
      <w:r>
        <w:t xml:space="preserve">Hầu Dã cùng Hầu Lăng bị bốn Thần Hải thập trọng cường giả mang lấy, thân thể không thể động đậy.</w:t>
      </w:r>
    </w:p>
    <w:p>
      <w:pPr>
        <w:pStyle w:val="BodyText"/>
      </w:pPr>
      <w:r>
        <w:t xml:space="preserve">- Các ngươi chết tâm này a, Cố Phi đại ca là tuyệt đối sẽ không rút lui! Cho chúng ta một cái thống khoái!</w:t>
      </w:r>
    </w:p>
    <w:p>
      <w:pPr>
        <w:pStyle w:val="BodyText"/>
      </w:pPr>
      <w:r>
        <w:t xml:space="preserve">Hầu Dã gầm thét rống giận, đám người Dư Phong muốn lợi dụng hắn và Hầu Lăng đối phó đám người Cố Phi, này so sánh với giết bọn họ còn khó chịu hơn.</w:t>
      </w:r>
    </w:p>
    <w:p>
      <w:pPr>
        <w:pStyle w:val="BodyText"/>
      </w:pPr>
      <w:r>
        <w:t xml:space="preserve">- Các ngươi không phải là hảo huynh đệ sao? Ta không tin bọn họ không đến!</w:t>
      </w:r>
    </w:p>
    <w:p>
      <w:pPr>
        <w:pStyle w:val="BodyText"/>
      </w:pPr>
      <w:r>
        <w:t xml:space="preserve">Không Nguyên Sơn cười âm hiểm nói.</w:t>
      </w:r>
    </w:p>
    <w:p>
      <w:pPr>
        <w:pStyle w:val="BodyText"/>
      </w:pPr>
      <w:r>
        <w:t xml:space="preserve">- Mặc dù ta cũng rất muốn lập tức đem các ngươi giết chết, bất quá tạm thời vẫn là giữ lại cái mạng nhỏ của các ngươi a.</w:t>
      </w:r>
    </w:p>
    <w:p>
      <w:pPr>
        <w:pStyle w:val="BodyText"/>
      </w:pPr>
      <w:r>
        <w:t xml:space="preserve">Nghe được lời của Không Nguyên Sơn, Hầu Dã nổi giận gầm lên một tiếng, mạnh mẽ thúc dục Thần Hải, muốn Thần Hải tự bạo.</w:t>
      </w:r>
    </w:p>
    <w:p>
      <w:pPr>
        <w:pStyle w:val="BodyText"/>
      </w:pPr>
      <w:r>
        <w:t xml:space="preserve">Bên cạnh hai cái Thần Hải thập trọng võ giả buông thả Thần Hải, đem Thần Hải của Hầu Dã mạnh mẽ áp chế trở về.</w:t>
      </w:r>
    </w:p>
    <w:p>
      <w:pPr>
        <w:pStyle w:val="BodyText"/>
      </w:pPr>
      <w:r>
        <w:t xml:space="preserve">Một bên Hầu Lăng cũng nếm thử tự bạo Thần Hải, nhưng mà bị hai Thần Hải thập trọng áp chế vô pháp nhúc nhích.</w:t>
      </w:r>
    </w:p>
    <w:p>
      <w:pPr>
        <w:pStyle w:val="BodyText"/>
      </w:pPr>
      <w:r>
        <w:t xml:space="preserve">- Sách sách, không nghĩ tới hai người các ngươi lại cốt khí như thế, muốn tự bạo Thần Hải.</w:t>
      </w:r>
    </w:p>
    <w:p>
      <w:pPr>
        <w:pStyle w:val="BodyText"/>
      </w:pPr>
      <w:r>
        <w:t xml:space="preserve">Không Nguyên Sơn thở dài lắc đầu, châm chọc cười nói.</w:t>
      </w:r>
    </w:p>
    <w:p>
      <w:pPr>
        <w:pStyle w:val="BodyText"/>
      </w:pPr>
      <w:r>
        <w:t xml:space="preserve">- Chỉ bằng mấy người các ngươi, cũng muốn cùng Nhất Ngôn và Từ Thanh hai vị đại nhân chơi, các ngươi chơi được sao? Quả thực là không biết tự lượng sức mình!</w:t>
      </w:r>
    </w:p>
    <w:p>
      <w:pPr>
        <w:pStyle w:val="BodyText"/>
      </w:pPr>
      <w:r>
        <w:t xml:space="preserve">- Phi!</w:t>
      </w:r>
    </w:p>
    <w:p>
      <w:pPr>
        <w:pStyle w:val="BodyText"/>
      </w:pPr>
      <w:r>
        <w:t xml:space="preserve">Hầu Dã hướng về phía Không Nguyên Sơn nhổ một bải nước miếng.</w:t>
      </w:r>
    </w:p>
    <w:p>
      <w:pPr>
        <w:pStyle w:val="Compact"/>
      </w:pPr>
      <w:r>
        <w:br w:type="textWrapping"/>
      </w:r>
      <w:r>
        <w:br w:type="textWrapping"/>
      </w:r>
    </w:p>
    <w:p>
      <w:pPr>
        <w:pStyle w:val="Heading2"/>
      </w:pPr>
      <w:bookmarkStart w:id="880" w:name="chương-859-con-tin-chủ-động-đưa-tới-cửa-2"/>
      <w:bookmarkEnd w:id="880"/>
      <w:r>
        <w:t xml:space="preserve">858. Chương 859: Con Tin Chủ Động Đưa Tới Cửa? (2)</w:t>
      </w:r>
    </w:p>
    <w:p>
      <w:pPr>
        <w:pStyle w:val="Compact"/>
      </w:pPr>
      <w:r>
        <w:br w:type="textWrapping"/>
      </w:r>
      <w:r>
        <w:br w:type="textWrapping"/>
      </w:r>
      <w:r>
        <w:t xml:space="preserve">- Tiểu nhân nham hiểm hèn hạ!</w:t>
      </w:r>
    </w:p>
    <w:p>
      <w:pPr>
        <w:pStyle w:val="BodyText"/>
      </w:pPr>
      <w:r>
        <w:t xml:space="preserve">Không Nguyên Sơn vội vàng không kịp chuẩn bị, bị nước bọt của Hầu Dã văng đến trên mặt, nhất thời sắc mặt xanh mét, một cái tát phiến ở trên mặt Hầu Dã, ba một tiếng, trên mặt Hầu Dã nhiều hơn một Thủ Ấn đỏ lòm.</w:t>
      </w:r>
    </w:p>
    <w:p>
      <w:pPr>
        <w:pStyle w:val="BodyText"/>
      </w:pPr>
      <w:r>
        <w:t xml:space="preserve">- Cho mặt không biết xấu hổ, ngươi chờ coi, đến lúc đó để cho hảo huynh đệ của các ngươi từng cái từng cái tất cả đều chết ở chỗ này!</w:t>
      </w:r>
    </w:p>
    <w:p>
      <w:pPr>
        <w:pStyle w:val="BodyText"/>
      </w:pPr>
      <w:r>
        <w:t xml:space="preserve">Không Nguyên Sơn tàn bạo trừng mắt liếc Hầu Dã, Hầu Lăng.</w:t>
      </w:r>
    </w:p>
    <w:p>
      <w:pPr>
        <w:pStyle w:val="BodyText"/>
      </w:pPr>
      <w:r>
        <w:t xml:space="preserve">Hầu Dã cùng Hầu Lăng giống như là hai đầu Dã Lang cuồng bạo, gắt gao ngó chừng Không Nguyên Sơn, nếu như là bọn hắn có thể động mà nói, tuyệt đối sẽ không chút do dự đem Không Nguyên Sơn cắn xé thành mảnh nhỏ.</w:t>
      </w:r>
    </w:p>
    <w:p>
      <w:pPr>
        <w:pStyle w:val="BodyText"/>
      </w:pPr>
      <w:r>
        <w:t xml:space="preserve">- Ha ha, bọn họ quả nhiên tới!</w:t>
      </w:r>
    </w:p>
    <w:p>
      <w:pPr>
        <w:pStyle w:val="BodyText"/>
      </w:pPr>
      <w:r>
        <w:t xml:space="preserve">Không Nguyên Sơn nhìn về phía pháp trận nơi xa, toát ra một tia đắc ý.</w:t>
      </w:r>
    </w:p>
    <w:p>
      <w:pPr>
        <w:pStyle w:val="BodyText"/>
      </w:pPr>
      <w:r>
        <w:t xml:space="preserve">Hầu Dã cùng Hầu Lăng hốc mắt đỏ lên, càng không ngừng giãy dụa.</w:t>
      </w:r>
    </w:p>
    <w:p>
      <w:pPr>
        <w:pStyle w:val="BodyText"/>
      </w:pPr>
      <w:r>
        <w:t xml:space="preserve">- Một đám ngốc, tại sao không trở về đi, mau cút trở về cho ta a!</w:t>
      </w:r>
    </w:p>
    <w:p>
      <w:pPr>
        <w:pStyle w:val="BodyText"/>
      </w:pPr>
      <w:r>
        <w:t xml:space="preserve">Hầu Dã mắt hổ rưng rưng.</w:t>
      </w:r>
    </w:p>
    <w:p>
      <w:pPr>
        <w:pStyle w:val="BodyText"/>
      </w:pPr>
      <w:r>
        <w:t xml:space="preserve">Sáu thân ảnh hiện ra ở biên giới cấm chế.</w:t>
      </w:r>
    </w:p>
    <w:p>
      <w:pPr>
        <w:pStyle w:val="BodyText"/>
      </w:pPr>
      <w:r>
        <w:t xml:space="preserve">- Cố Phi, Cố Lan, huynh đệ của các ngươi ở chỗ này, các ngươi không đến cứu sao?</w:t>
      </w:r>
    </w:p>
    <w:p>
      <w:pPr>
        <w:pStyle w:val="BodyText"/>
      </w:pPr>
      <w:r>
        <w:t xml:space="preserve">Không Nguyên Sơn cười âm hiểm, nhìn về phía đám người Diệp Thần ở biên giới cấm chế.</w:t>
      </w:r>
    </w:p>
    <w:p>
      <w:pPr>
        <w:pStyle w:val="BodyText"/>
      </w:pPr>
      <w:r>
        <w:t xml:space="preserve">Sáu người Diệp Thần hết sức cẩn thận bước ra cấm chế một bước liền dừng lại, bộ dạng một khi có chuyện gì, bất cứ lúc nào cũng có thể lui đi vào.</w:t>
      </w:r>
    </w:p>
    <w:p>
      <w:pPr>
        <w:pStyle w:val="BodyText"/>
      </w:pPr>
      <w:r>
        <w:t xml:space="preserve">- Không Nguyên Sơn, các ngươi muốn thế nào?</w:t>
      </w:r>
    </w:p>
    <w:p>
      <w:pPr>
        <w:pStyle w:val="BodyText"/>
      </w:pPr>
      <w:r>
        <w:t xml:space="preserve">Diệp Thần hừ lạnh một tiếng, hướng đám người Không Nguyên Sơn nhìn xa mà đến.</w:t>
      </w:r>
    </w:p>
    <w:p>
      <w:pPr>
        <w:pStyle w:val="BodyText"/>
      </w:pPr>
      <w:r>
        <w:t xml:space="preserve">- Như thế nào? Rất đơn giản! Chỉ cần ngươi tới đây, hai người bọn họ có thể trở về, nếu không hai người bọn họ phải chết ở chỗ này!</w:t>
      </w:r>
    </w:p>
    <w:p>
      <w:pPr>
        <w:pStyle w:val="BodyText"/>
      </w:pPr>
      <w:r>
        <w:t xml:space="preserve">Khóe miệng Không Nguyên Sơn hơi hơi phiết, hài hước nhìn Diệp Thần.</w:t>
      </w:r>
    </w:p>
    <w:p>
      <w:pPr>
        <w:pStyle w:val="BodyText"/>
      </w:pPr>
      <w:r>
        <w:t xml:space="preserve">- Liền nhìn ngươi có phải đủ vĩ hay không đại , một đổi hai, các ngươi còn buôn bán lời!</w:t>
      </w:r>
    </w:p>
    <w:p>
      <w:pPr>
        <w:pStyle w:val="BodyText"/>
      </w:pPr>
      <w:r>
        <w:t xml:space="preserve">- Cầm ta cùng hai người bọn họ đổi, quả thực là chê cười!</w:t>
      </w:r>
    </w:p>
    <w:p>
      <w:pPr>
        <w:pStyle w:val="BodyText"/>
      </w:pPr>
      <w:r>
        <w:t xml:space="preserve">Diệp Thần phảng phất nghe được chuyện cười, chê cười một tiếng nói.</w:t>
      </w:r>
    </w:p>
    <w:p>
      <w:pPr>
        <w:pStyle w:val="BodyText"/>
      </w:pPr>
      <w:r>
        <w:t xml:space="preserve">- Hai người bọn họ chết thì chết, cùng ta có quan hệ gì đâu? Không Nguyên Sơn, ngươi suy nghĩ nhiều quá! Ta biết ngươi muốn đối phó ta, nhưng mà ta có thể chơi chết ngươi, mặc dù ta Tinh Hồn dung hợp độ là 0. Nhưng mà ta có hai lão bà tốt, đợi các nàng đến Chiến Hoàng cấp, đùa chơi chết ngươi như bóp chết một con kiến đơn giản!</w:t>
      </w:r>
    </w:p>
    <w:p>
      <w:pPr>
        <w:pStyle w:val="BodyText"/>
      </w:pPr>
      <w:r>
        <w:t xml:space="preserve">Diệp Thần dương dương đắc ý tiếp tục nói:</w:t>
      </w:r>
    </w:p>
    <w:p>
      <w:pPr>
        <w:pStyle w:val="BodyText"/>
      </w:pPr>
      <w:r>
        <w:t xml:space="preserve">- Mặc dù sau này thực lực ta không bằng ngươi, nhưng tới Thiên Nguyên Đại Lục chút thời gian như vậy, ta đã kiếm được hơn ức ảnh kim, dùng không được bao nhiêu năm, ta liền có phú giáp thiên hạ, đến lúc đó người đi theo ta chỗ nào cũng có, ngươi cho rằng bắt được hai thủ hạ của ta, có thể uy hiếp ta sao? Các ngươi cho là ta sẽ dễ dàng bị các ngươi định đoạt như vậy?</w:t>
      </w:r>
    </w:p>
    <w:p>
      <w:pPr>
        <w:pStyle w:val="BodyText"/>
      </w:pPr>
      <w:r>
        <w:t xml:space="preserve">Không Nguyên Sơn sắc mặt chìm chìm, lộ ra một nụ cười rét lạnh:</w:t>
      </w:r>
    </w:p>
    <w:p>
      <w:pPr>
        <w:pStyle w:val="BodyText"/>
      </w:pPr>
      <w:r>
        <w:t xml:space="preserve">- Ngươi đã không cần tánh mạng hai người bọn họ, ta đây liền giết bọn họ là được!</w:t>
      </w:r>
    </w:p>
    <w:p>
      <w:pPr>
        <w:pStyle w:val="BodyText"/>
      </w:pPr>
      <w:r>
        <w:t xml:space="preserve">- Giết đi.</w:t>
      </w:r>
    </w:p>
    <w:p>
      <w:pPr>
        <w:pStyle w:val="BodyText"/>
      </w:pPr>
      <w:r>
        <w:t xml:space="preserve">Diệp Thần hai cánh tay ôm ngực, dù bận vẫn ung dung nói.</w:t>
      </w:r>
    </w:p>
    <w:p>
      <w:pPr>
        <w:pStyle w:val="BodyText"/>
      </w:pPr>
      <w:r>
        <w:t xml:space="preserve">- Giết bọn họ!</w:t>
      </w:r>
    </w:p>
    <w:p>
      <w:pPr>
        <w:pStyle w:val="BodyText"/>
      </w:pPr>
      <w:r>
        <w:t xml:space="preserve">Không Nguyên Sơn ánh mắt ngoan lệ, lạnh lung phun ra một chữ, vung tay một chút, lập tức có hai người giơ lợi kiếm lên, hướng cổ họng Hầu Dã cùng Hầu Lăng đâm tới.</w:t>
      </w:r>
    </w:p>
    <w:p>
      <w:pPr>
        <w:pStyle w:val="BodyText"/>
      </w:pPr>
      <w:r>
        <w:t xml:space="preserve">Hầu Dã cùng Hầu Lăng nhắm hai mắt lại, chuẩn bị chờ chết.</w:t>
      </w:r>
    </w:p>
    <w:p>
      <w:pPr>
        <w:pStyle w:val="BodyText"/>
      </w:pPr>
      <w:r>
        <w:t xml:space="preserve">Đúng lúc này, Cố Phi, Lâm Uyển ở phía sau Diệp Thần nhìn nhau, đột nhiên tiến lên giữ hai cánh tay Diệp Thần, đem Diệp Thần bắt.</w:t>
      </w:r>
    </w:p>
    <w:p>
      <w:pPr>
        <w:pStyle w:val="BodyText"/>
      </w:pPr>
      <w:r>
        <w:t xml:space="preserve">- Đừng giết Hầu Dã cùng Hầu Lăng, chúng ta cầm tánh mạng của hắn đổi lại mạng Hầu Dã cùng Hầu Lăng!</w:t>
      </w:r>
    </w:p>
    <w:p>
      <w:pPr>
        <w:pStyle w:val="BodyText"/>
      </w:pPr>
      <w:r>
        <w:t xml:space="preserve">Cố Phi hướng Không Nguyên Sơn gấp giọng kêu lên.</w:t>
      </w:r>
    </w:p>
    <w:p>
      <w:pPr>
        <w:pStyle w:val="BodyText"/>
      </w:pPr>
      <w:r>
        <w:t xml:space="preserve">- Buông, các ngươi muốn tạo phản sao?</w:t>
      </w:r>
    </w:p>
    <w:p>
      <w:pPr>
        <w:pStyle w:val="BodyText"/>
      </w:pPr>
      <w:r>
        <w:t xml:space="preserve">Diệp Thần gầm lên, liều mạng giãy dụa, nhưng vẫn không cách nào thoát khỏi Cố Phi cùng Lâm Uyển.</w:t>
      </w:r>
    </w:p>
    <w:p>
      <w:pPr>
        <w:pStyle w:val="BodyText"/>
      </w:pPr>
      <w:r>
        <w:t xml:space="preserve">- Ha ha! Diệp Thần, xem ra thủ hạ của ngươi cũng không phải là rất bền chắc a!</w:t>
      </w:r>
    </w:p>
    <w:p>
      <w:pPr>
        <w:pStyle w:val="BodyText"/>
      </w:pPr>
      <w:r>
        <w:t xml:space="preserve">Không Nguyên Sơn cười to ba tiếng, trên mặt tràn đầy thần sắc sướng khoái, đùa cợt nói.</w:t>
      </w:r>
    </w:p>
    <w:p>
      <w:pPr>
        <w:pStyle w:val="BodyText"/>
      </w:pPr>
      <w:r>
        <w:t xml:space="preserve">Diệp Thần dùng sức giãy dụa, nhưng không cách nào thoát khỏi Cố Phi cùng Lâm Uyển trói buộc, rũ xuống đầu, giống như là một con sư tử đấu thua.</w:t>
      </w:r>
    </w:p>
    <w:p>
      <w:pPr>
        <w:pStyle w:val="BodyText"/>
      </w:pPr>
      <w:r>
        <w:t xml:space="preserve">- Các ngươi những người này, phản bội ta, sẽ trả giá thật nhiều!</w:t>
      </w:r>
    </w:p>
    <w:p>
      <w:pPr>
        <w:pStyle w:val="BodyText"/>
      </w:pPr>
      <w:r>
        <w:t xml:space="preserve">Diệp Thần rống to.</w:t>
      </w:r>
    </w:p>
    <w:p>
      <w:pPr>
        <w:pStyle w:val="BodyText"/>
      </w:pPr>
      <w:r>
        <w:t xml:space="preserve">- Các ngươi đem tiểu tử này áp tới đây, chúng ta lập tức thả Hầu Dã cùng Hầu Lăng!</w:t>
      </w:r>
    </w:p>
    <w:p>
      <w:pPr>
        <w:pStyle w:val="BodyText"/>
      </w:pPr>
      <w:r>
        <w:t xml:space="preserve">Không Nguyên Sơn quát khẽ nói, vì phòng ngừa đám người Diệp Thần đùa gạt, hắn lộ ra vẻ rất cẩn thận, dù sao vị trí đám người Diệp Thần đứng, bất cứ lúc nào cũng có thể lui vào trong cấm chế.</w:t>
      </w:r>
    </w:p>
    <w:p>
      <w:pPr>
        <w:pStyle w:val="BodyText"/>
      </w:pPr>
      <w:r>
        <w:t xml:space="preserve">- Chúng ta như thế nào mới có thể tin tưởng các ngươi, các ngươi nhiều người như vậy!</w:t>
      </w:r>
    </w:p>
    <w:p>
      <w:pPr>
        <w:pStyle w:val="BodyText"/>
      </w:pPr>
      <w:r>
        <w:t xml:space="preserve">Cố Phi vừa bắt Diệp Thần vừa nói, thỉnh thoảng nhìn về phía Hầu Dã cùng Hầu Lăng, trong mắt như có vẻ lo lắng.</w:t>
      </w:r>
    </w:p>
    <w:p>
      <w:pPr>
        <w:pStyle w:val="BodyText"/>
      </w:pPr>
      <w:r>
        <w:t xml:space="preserve">- Hừ, các ngươi cho là còn có tư cách đàm phán sao? Nếu như các ngươi không đem hắn đưa tới đây, ta sẽ giết Hầu Dã cùng Hầu Lăng!</w:t>
      </w:r>
    </w:p>
    <w:p>
      <w:pPr>
        <w:pStyle w:val="BodyText"/>
      </w:pPr>
      <w:r>
        <w:t xml:space="preserve">Không Nguyên Sơn cười lạnh nói, cho cái ánh mắt, hai thủ hạ cầm kiếm đem kiếm gác ở trên cổ Hầu Dã cùng Hầu Lăng.</w:t>
      </w:r>
    </w:p>
    <w:p>
      <w:pPr>
        <w:pStyle w:val="BodyText"/>
      </w:pPr>
      <w:r>
        <w:t xml:space="preserve">Nhìn Không Nguyên Sơn cùng đám người Cố Phi đối diện nói chuyện với nhau, một bên Dư Phong không có mở miệng, tĩnh táo nhìn xem hết thảy, ở hắn xem ra, đám người Cố Phi rất có thể đang lừa gạt, từ bọn họ sưu tập tư liệu đến xem, đám người Cố Phi là tương đối trọng tình nghĩa, làm sao sẽ làm chuyện tình đấu tranh nội bộ? Hắn cũng muốn nhìn, đám người Cố Phi nghĩ chơi cái xiếc gì!</w:t>
      </w:r>
    </w:p>
    <w:p>
      <w:pPr>
        <w:pStyle w:val="BodyText"/>
      </w:pPr>
      <w:r>
        <w:t xml:space="preserve">- Chúng ta làm một cái giao dịch như thế nào!</w:t>
      </w:r>
    </w:p>
    <w:p>
      <w:pPr>
        <w:pStyle w:val="BodyText"/>
      </w:pPr>
      <w:r>
        <w:t xml:space="preserve">Cố Phi tựa hồ chần chờ chốc lát, nhưng vẫn cắn răng nói.</w:t>
      </w:r>
    </w:p>
    <w:p>
      <w:pPr>
        <w:pStyle w:val="BodyText"/>
      </w:pPr>
      <w:r>
        <w:t xml:space="preserve">- Giao dịch gì?</w:t>
      </w:r>
    </w:p>
    <w:p>
      <w:pPr>
        <w:pStyle w:val="BodyText"/>
      </w:pPr>
      <w:r>
        <w:t xml:space="preserve">Con ngươi hẹp dài của Không Nguyên Sơn ngó chừng Cố Phi, khóe miệng lộ ra một tia cười lạnh.</w:t>
      </w:r>
    </w:p>
    <w:p>
      <w:pPr>
        <w:pStyle w:val="BodyText"/>
      </w:pPr>
      <w:r>
        <w:t xml:space="preserve">- Ta muốn xác định Hầu Dã cùng Hầu Lăng có phải thật hay không! Để tỏ vẻ chúng ta là thật lòng thành ý, ta phái hai người đi qua, làm con tin đem Hầu Dã cùng Hầu Lăng đổi lại đây. Xác định là Hầu Dã cùng Hầu Lăng, chúng ta sẽ đưa Diệp Thần qua!</w:t>
      </w:r>
    </w:p>
    <w:p>
      <w:pPr>
        <w:pStyle w:val="BodyText"/>
      </w:pPr>
      <w:r>
        <w:t xml:space="preserve">Cố Phi liếc nhìn hai người bên cạnh nói.</w:t>
      </w:r>
    </w:p>
    <w:p>
      <w:pPr>
        <w:pStyle w:val="BodyText"/>
      </w:pPr>
      <w:r>
        <w:t xml:space="preserve">- Lâm Nam, Tiếu Việt, hai người các ngươi đi qua!</w:t>
      </w:r>
    </w:p>
    <w:p>
      <w:pPr>
        <w:pStyle w:val="BodyText"/>
      </w:pPr>
      <w:r>
        <w:t xml:space="preserve">- Dạ!</w:t>
      </w:r>
    </w:p>
    <w:p>
      <w:pPr>
        <w:pStyle w:val="BodyText"/>
      </w:pPr>
      <w:r>
        <w:t xml:space="preserve">Lâm Nam cùng Tiếu Việt gật đầu nói.</w:t>
      </w:r>
    </w:p>
    <w:p>
      <w:pPr>
        <w:pStyle w:val="BodyText"/>
      </w:pPr>
      <w:r>
        <w:t xml:space="preserve">Lâm Nam cùng Tiếu Việt từ từ hướng đối diện đi tới.</w:t>
      </w:r>
    </w:p>
    <w:p>
      <w:pPr>
        <w:pStyle w:val="BodyText"/>
      </w:pPr>
      <w:r>
        <w:t xml:space="preserve">- Rốt cuộc là chuyện gì xảy ra?</w:t>
      </w:r>
    </w:p>
    <w:p>
      <w:pPr>
        <w:pStyle w:val="BodyText"/>
      </w:pPr>
      <w:r>
        <w:t xml:space="preserve">Dư Phong cau mày, bọn họ lại còn tặng hai người đi lên? Ngay cả hắn cũng có chút xem không hiểu .</w:t>
      </w:r>
    </w:p>
    <w:p>
      <w:pPr>
        <w:pStyle w:val="BodyText"/>
      </w:pPr>
      <w:r>
        <w:t xml:space="preserve">- Một đám ngu xuẩn, các ngươi làm cái gì?</w:t>
      </w:r>
    </w:p>
    <w:p>
      <w:pPr>
        <w:pStyle w:val="BodyText"/>
      </w:pPr>
      <w:r>
        <w:t xml:space="preserve">Hầu Dã lớn tiếng mắng, bọn người Cố Phi điên rồi sao? Lại còn đem Lâm Nam cùng Tiếu Việt phái đi lên?</w:t>
      </w:r>
    </w:p>
    <w:p>
      <w:pPr>
        <w:pStyle w:val="BodyText"/>
      </w:pPr>
      <w:r>
        <w:t xml:space="preserve">Lâm Nam cùng Tiếu Việt đi tới, bên cạnh bốn Thần Hải thập trọng võ giả lập tức xông lên, đem Lâm Nam cùng Tiếu Việt chế trụ.</w:t>
      </w:r>
    </w:p>
    <w:p>
      <w:pPr>
        <w:pStyle w:val="BodyText"/>
      </w:pPr>
      <w:r>
        <w:t xml:space="preserve">- Hai người kia thật là Lâm Nam cùng Tiếu Việt?</w:t>
      </w:r>
    </w:p>
    <w:p>
      <w:pPr>
        <w:pStyle w:val="BodyText"/>
      </w:pPr>
      <w:r>
        <w:t xml:space="preserve">Dư Phong nhìn về phía mấy người bên cạnh trầm giọng hỏi.</w:t>
      </w:r>
    </w:p>
    <w:p>
      <w:pPr>
        <w:pStyle w:val="BodyText"/>
      </w:pPr>
      <w:r>
        <w:t xml:space="preserve">Bên cạnh mấy người cẩn thận kiểm tra một chút.</w:t>
      </w:r>
    </w:p>
    <w:p>
      <w:pPr>
        <w:pStyle w:val="BodyText"/>
      </w:pPr>
      <w:r>
        <w:t xml:space="preserve">- Đúng là Lâm Nam cùng Tiếu Việt không sai! Cái Lâm Nam này là đệ đệ của Lâm Uyển!</w:t>
      </w:r>
    </w:p>
    <w:p>
      <w:pPr>
        <w:pStyle w:val="BodyText"/>
      </w:pPr>
      <w:r>
        <w:t xml:space="preserve">Thủ hạ Phương Vũ là Phùng Vinh Đào nói, nếu Lâm Nam cùng Tiếu Việt là giả, hắn tuyệt đối có thể nhận ra.</w:t>
      </w:r>
    </w:p>
    <w:p>
      <w:pPr>
        <w:pStyle w:val="BodyText"/>
      </w:pPr>
      <w:r>
        <w:t xml:space="preserve">- Ngu đần, ngu xuẩn!</w:t>
      </w:r>
    </w:p>
    <w:p>
      <w:pPr>
        <w:pStyle w:val="BodyText"/>
      </w:pPr>
      <w:r>
        <w:t xml:space="preserve">Hầu Dã mắng to, trong con ngươi nước mắt tuôn rơi, là bọn hắn hại huynh đệ nhà mình, làm Lâm Nam cùng Tiếu Việt cũng rơi vào trong tay của địch nhân.</w:t>
      </w:r>
    </w:p>
    <w:p>
      <w:pPr>
        <w:pStyle w:val="BodyText"/>
      </w:pPr>
      <w:r>
        <w:t xml:space="preserve">Không Nguyên Sơn cùng Dư Phong nhìn nhau, Thần Hải trao đổi một chút tin tức, bên Cố Phi kia làm sao còn chủ động đưa hai người đi lên?</w:t>
      </w:r>
    </w:p>
    <w:p>
      <w:pPr>
        <w:pStyle w:val="Compact"/>
      </w:pPr>
      <w:r>
        <w:br w:type="textWrapping"/>
      </w:r>
      <w:r>
        <w:br w:type="textWrapping"/>
      </w:r>
    </w:p>
    <w:p>
      <w:pPr>
        <w:pStyle w:val="Heading2"/>
      </w:pPr>
      <w:bookmarkStart w:id="881" w:name="chương-860-binh-bất-yếm-trá-1"/>
      <w:bookmarkEnd w:id="881"/>
      <w:r>
        <w:t xml:space="preserve">859. Chương 860: Binh Bất Yếm Trá! (1)</w:t>
      </w:r>
    </w:p>
    <w:p>
      <w:pPr>
        <w:pStyle w:val="Compact"/>
      </w:pPr>
      <w:r>
        <w:br w:type="textWrapping"/>
      </w:r>
      <w:r>
        <w:br w:type="textWrapping"/>
      </w:r>
      <w:r>
        <w:t xml:space="preserve">- Làm sao bây giờ?</w:t>
      </w:r>
    </w:p>
    <w:p>
      <w:pPr>
        <w:pStyle w:val="BodyText"/>
      </w:pPr>
      <w:r>
        <w:t xml:space="preserve">Không Nguyên Sơn hỏi, hắn cũng phi thường nghi hoặc.</w:t>
      </w:r>
    </w:p>
    <w:p>
      <w:pPr>
        <w:pStyle w:val="BodyText"/>
      </w:pPr>
      <w:r>
        <w:t xml:space="preserve">Dư Phong có chút chần chờ, ngay cả hắn cũng xem không hiểu, bọn người Cố Phi đến cùng muốn gì? Chẳng lẽ bọn người Cố Phi đang lừa gạt? Giống như là không phải a, bằng không thì đối phương cũng sẽ không biết chủ động tiễn đưa hai con tin đi lên.</w:t>
      </w:r>
    </w:p>
    <w:p>
      <w:pPr>
        <w:pStyle w:val="BodyText"/>
      </w:pPr>
      <w:r>
        <w:t xml:space="preserve">- Cố Lan như thế nào không có xuất hiện, hắn ở nơi nào?</w:t>
      </w:r>
    </w:p>
    <w:p>
      <w:pPr>
        <w:pStyle w:val="BodyText"/>
      </w:pPr>
      <w:r>
        <w:t xml:space="preserve">Dư Phong nghĩ nghĩ, đối với Không Nguyên Sơn nói:</w:t>
      </w:r>
    </w:p>
    <w:p>
      <w:pPr>
        <w:pStyle w:val="BodyText"/>
      </w:pPr>
      <w:r>
        <w:t xml:space="preserve">- Hầu Dã cùng Hầu Lăng không thể phóng, ta trước ngăn chặn bọn hắn, ngươi phái mấy Thần Hải thập trọng, ở trước khi bọn hắn lui về cấm chế chặn đứng bọn chúng!</w:t>
      </w:r>
    </w:p>
    <w:p>
      <w:pPr>
        <w:pStyle w:val="BodyText"/>
      </w:pPr>
      <w:r>
        <w:t xml:space="preserve">Hắn cảm thấy bọn người Cố Phi không dễ dàng bó tay đi vào khuôn khổ như vậy, nhưng không biết Cố Phi đến cùng đang đùa nghịch cái xiếc gì.</w:t>
      </w:r>
    </w:p>
    <w:p>
      <w:pPr>
        <w:pStyle w:val="BodyText"/>
      </w:pPr>
      <w:r>
        <w:t xml:space="preserve">- Các ngươi trước tiên đem tiểu tử Diệp Thần tiễn đưa tới, chúng ta lập tức để bốn người Hầu Dã, Hầu Lăng trở lại!</w:t>
      </w:r>
    </w:p>
    <w:p>
      <w:pPr>
        <w:pStyle w:val="BodyText"/>
      </w:pPr>
      <w:r>
        <w:t xml:space="preserve">Dư Phong đối với bọn người Cố Phi kêu gọi đầu hàng nói.</w:t>
      </w:r>
    </w:p>
    <w:p>
      <w:pPr>
        <w:pStyle w:val="BodyText"/>
      </w:pPr>
      <w:r>
        <w:t xml:space="preserve">Sắc mặt Cố Phi trầm xuống, tức giận nói:</w:t>
      </w:r>
    </w:p>
    <w:p>
      <w:pPr>
        <w:pStyle w:val="BodyText"/>
      </w:pPr>
      <w:r>
        <w:t xml:space="preserve">- Ngươi nghĩ rằng chúng ta là tiểu oa nhi ba tuổi sao? Chúng ta đã biểu thị ra đầy đủ thành ý, các ngươi đã không đồng ý, chúng ta đây liền đồng quy vu tận là tốt rồi! Cùng lắm thì mọi người cùng nhau chết!</w:t>
      </w:r>
    </w:p>
    <w:p>
      <w:pPr>
        <w:pStyle w:val="BodyText"/>
      </w:pPr>
      <w:r>
        <w:t xml:space="preserve">Cố Phi giống như điên cuồng, trong đôi mắt lộ ra hàn quang khát máu.</w:t>
      </w:r>
    </w:p>
    <w:p>
      <w:pPr>
        <w:pStyle w:val="BodyText"/>
      </w:pPr>
      <w:r>
        <w:t xml:space="preserve">Ngay thời điểm hai thủ hạ Thần Hải thập trọng Võ Giả của Dư Phong từ hai cánh tiếp cận bọn người Cố Phi, chuẩn bị chặn giết bọn người Cố Phi, sưu sưu sưu, từng đạo khí tức Thần Hải thập trọng từ trong cấm chế thấu đi ra.</w:t>
      </w:r>
    </w:p>
    <w:p>
      <w:pPr>
        <w:pStyle w:val="BodyText"/>
      </w:pPr>
      <w:r>
        <w:t xml:space="preserve">Tối thiểu năm sáu trăm Thần Hải Cảnh giới bình dân Võ Giả phần phật từ trong cấm chế bừng lên, đầu lĩnh đúng là Cố Lan, bên trong năm sáu trăm bình dân này, Thần Hải thập trọng có hơn hai trăm người.</w:t>
      </w:r>
    </w:p>
    <w:p>
      <w:pPr>
        <w:pStyle w:val="BodyText"/>
      </w:pPr>
      <w:r>
        <w:t xml:space="preserve">- Các huynh đệ, các quý tộc đã bắt đầu đối với chúng ta động thủ, trảo nhiều huynh đệ của chúng ta như vậy, có thể nhẫn hay không?</w:t>
      </w:r>
    </w:p>
    <w:p>
      <w:pPr>
        <w:pStyle w:val="BodyText"/>
      </w:pPr>
      <w:r>
        <w:t xml:space="preserve">Cố Lan lớn tiếng nói, sát khí nghiêm nghị, vẻ mặt điên cuồng.</w:t>
      </w:r>
    </w:p>
    <w:p>
      <w:pPr>
        <w:pStyle w:val="BodyText"/>
      </w:pPr>
      <w:r>
        <w:t xml:space="preserve">- Không thể nhẫn nhịn!</w:t>
      </w:r>
    </w:p>
    <w:p>
      <w:pPr>
        <w:pStyle w:val="BodyText"/>
      </w:pPr>
      <w:r>
        <w:t xml:space="preserve">- Theo chân bọn họ liều mạng!</w:t>
      </w:r>
    </w:p>
    <w:p>
      <w:pPr>
        <w:pStyle w:val="BodyText"/>
      </w:pPr>
      <w:r>
        <w:t xml:space="preserve">- Liều mạng!</w:t>
      </w:r>
    </w:p>
    <w:p>
      <w:pPr>
        <w:pStyle w:val="BodyText"/>
      </w:pPr>
      <w:r>
        <w:t xml:space="preserve">Ở dưới Cố Lan kích động, một đám bình dân võ giả tình cảm quần chúng tuôn ra, bắt đầu chuyển động, một bộ kích động muốn động thủ, bọn hắn ở trên nhân số chiếm cứ ưu thế tuyệt đối.</w:t>
      </w:r>
    </w:p>
    <w:p>
      <w:pPr>
        <w:pStyle w:val="BodyText"/>
      </w:pPr>
      <w:r>
        <w:t xml:space="preserve">Lúc này mặc kệ Dư Phong, Không Nguyên Sơn hay là bọn người Phùng Vinh Đào đều khẩn trương lên, mặc dù mình có con tin, nhưng cử động mình không chịu phóng Hầu Dã cùng Hầu Lăng đã chọc giận Cố Phi cùng Cố Lan, Cố Phi cùng Cố Lan chuẩn bị dốc sức liều mạng, những bình dân Võ Giả này tình cảm quần chúng xúc động phẫn nộ tựa như một đám điên, nếu động thủ bên bọn hắn tuyệt đối chiếm không đến chỗ tốt gì!</w:t>
      </w:r>
    </w:p>
    <w:p>
      <w:pPr>
        <w:pStyle w:val="BodyText"/>
      </w:pPr>
      <w:r>
        <w:t xml:space="preserve">- Mọi người an tâm một chút chớ vội! Nhất Ngôn, Từ Thanh hai vị đại nhân tuyệt đối không phải muốn đối phó các ngươi!</w:t>
      </w:r>
    </w:p>
    <w:p>
      <w:pPr>
        <w:pStyle w:val="BodyText"/>
      </w:pPr>
      <w:r>
        <w:t xml:space="preserve">Dư Phong tranh thủ thời gian hướng đối diện hô, hắn xem cạnh mình nhân tâm di động, dù sao bên mình nhân số ở vào hoàn cảnh xấu, bọn bình dân Võ Giả này nếu khởi xướng bão tố đến, là sẽ theo chân bọn họ dốc sức liều mạng đấy.</w:t>
      </w:r>
    </w:p>
    <w:p>
      <w:pPr>
        <w:pStyle w:val="BodyText"/>
      </w:pPr>
      <w:r>
        <w:t xml:space="preserve">- Phi, ai mà tin a!</w:t>
      </w:r>
    </w:p>
    <w:p>
      <w:pPr>
        <w:pStyle w:val="BodyText"/>
      </w:pPr>
      <w:r>
        <w:t xml:space="preserve">- Những quý tộc kia đã sớm muốn đối phó chúng ta, muốn đem chúng ta tiêu diệt từng bộ phận, chúng ta theo chân bọn họ liều mạng!</w:t>
      </w:r>
    </w:p>
    <w:p>
      <w:pPr>
        <w:pStyle w:val="BodyText"/>
      </w:pPr>
      <w:r>
        <w:t xml:space="preserve">Một đám bình dân võ giả gào thét, một khi Cố Lan hạ lệnh, đám người bọn hắn sẽ như sói đói xông đi lên.</w:t>
      </w:r>
    </w:p>
    <w:p>
      <w:pPr>
        <w:pStyle w:val="BodyText"/>
      </w:pPr>
      <w:r>
        <w:t xml:space="preserve">- Nhất Ngôn, Từ Thanh hai vị đại nhân không phải muốn đối phó chư vị, mà là muốn đối phó tiểu tử Diệp Thần kia! Người này là Đông Xuyên Đại Lục đến, bụng dạ khó lường, muốn châm ngòi quan hệ trong chúng ta, chúng ta có chuyện dễ thương lượng!</w:t>
      </w:r>
    </w:p>
    <w:p>
      <w:pPr>
        <w:pStyle w:val="BodyText"/>
      </w:pPr>
      <w:r>
        <w:t xml:space="preserve">Dư Phong chứng kiến đám Võ Giả này phẫn nộ kích động cũng có chút rụt rè, hắn không nghĩ tới Cố Lan hiệu triệu lực mạnh như vậy, rõ ràng triệu nhiều Thần Hải Cảnh Võ Giả tới như vậy, hắn nhìn chằm chằm vào Cố Phi, Cố Lan, truyền âm cho Cố Phi, Cố Lan nói.</w:t>
      </w:r>
    </w:p>
    <w:p>
      <w:pPr>
        <w:pStyle w:val="BodyText"/>
      </w:pPr>
      <w:r>
        <w:t xml:space="preserve">- Đừng quên các ngươi còn có bốn huynh đệ ở trong tay chúng ta! Một khi đánh nhau đối với chúng ta ai đều không có lợi!</w:t>
      </w:r>
    </w:p>
    <w:p>
      <w:pPr>
        <w:pStyle w:val="BodyText"/>
      </w:pPr>
      <w:r>
        <w:t xml:space="preserve">Dư Phong hướng bầy người đối diện nhìn thoáng qua, Diệp Thần còn bị Cố Phi, Lâm Uyển khống chế tại đó, vẻ mặt sa sút tinh thần, hắn nói ra:</w:t>
      </w:r>
    </w:p>
    <w:p>
      <w:pPr>
        <w:pStyle w:val="BodyText"/>
      </w:pPr>
      <w:r>
        <w:t xml:space="preserve">- Chỉ cần các ngươi đem Diệp Thần giao cho chúng ta, chúng ta liền xóa bỏ, từ nay về sau nước giếng không phạm nước sông!</w:t>
      </w:r>
    </w:p>
    <w:p>
      <w:pPr>
        <w:pStyle w:val="BodyText"/>
      </w:pPr>
      <w:r>
        <w:t xml:space="preserve">- Hừ, là các ngươi bội bạc trước!</w:t>
      </w:r>
    </w:p>
    <w:p>
      <w:pPr>
        <w:pStyle w:val="BodyText"/>
      </w:pPr>
      <w:r>
        <w:t xml:space="preserve">Cố Phi trầm nộ mà truyền âm cho Dư Phong nói.</w:t>
      </w:r>
    </w:p>
    <w:p>
      <w:pPr>
        <w:pStyle w:val="BodyText"/>
      </w:pPr>
      <w:r>
        <w:t xml:space="preserve">- Là các ngươi bức chúng ta dốc sức liều mạng. Chúng ta đã đem hai con tin đưa qua rồi, ngươi đem Hầu Dã cùng Hầu Lăng thả, chúng ta còn có hai con tin ở trong tay các ngươi, còn sợ chúng ta đổi ý sao? Ngươi thả Hầu Dã cùng Hầu Lăng, chúng ta đem Diệp Thần đưa qua! Ngươi lại thả Lâm Nam cùng Tiếu Việt, chúng ta về sau không tiếp tục liên quan!</w:t>
      </w:r>
    </w:p>
    <w:p>
      <w:pPr>
        <w:pStyle w:val="BodyText"/>
      </w:pPr>
      <w:r>
        <w:t xml:space="preserve">Nghe được Cố Phi nói, Dư Phong nhíu mày do dự một hồi, không biết vì cái gì Cố Phi một mực yêu cầu trước phóng Hầu Dã cùng Hầu Lăng, theo lý thuyết Lâm Nam cùng Tiếu Việt đối với bọn họ mà nói trọng yếu ngang nhau mới đúng. Để cho thủ hạ cẩn thận kiểm tra một lần, Lâm Nam cùng Tiếu Việt xác thực là không sai.</w:t>
      </w:r>
    </w:p>
    <w:p>
      <w:pPr>
        <w:pStyle w:val="BodyText"/>
      </w:pPr>
      <w:r>
        <w:t xml:space="preserve">Nhìn nhìn nhóm lớn bình dân Võ Giả đối diện tình cảm quần chúng bắt đầu khởi động, xoa tay chuẩn bị làm lớn một hồi, Dư Phong quay đầu lại nhìn thoáng qua Hầu Dã cùng Hầu Lăng, tuy trong lòng xẹt qua một tia nghi hoặc, nhưng nhất thời bán hội còn không có suy nghĩ cẩn thận. Nếu lại kéo dài xuống dưới, Cố Phi cùng Cố Lan tuyệt đối sẽ mang lấy thủ hạ theo chân bọn họ dốc sức liều mạng!</w:t>
      </w:r>
    </w:p>
    <w:p>
      <w:pPr>
        <w:pStyle w:val="BodyText"/>
      </w:pPr>
      <w:r>
        <w:t xml:space="preserve">Dưới áp lực cực lớn, phía sau lưng Dư Phong cũng chảy ra một tia mồ hôi lạnh.</w:t>
      </w:r>
    </w:p>
    <w:p>
      <w:pPr>
        <w:pStyle w:val="BodyText"/>
      </w:pPr>
      <w:r>
        <w:t xml:space="preserve">Cho bọn hắn 10 lá gan cũng đùa nghịch không ra hoa chiêu gì, Dư Phong nhìn về phía bốn Thần Hải thập trọng Võ Giả áp lấy Hầu Dã cùng Hầu Lăng nói ra:</w:t>
      </w:r>
    </w:p>
    <w:p>
      <w:pPr>
        <w:pStyle w:val="BodyText"/>
      </w:pPr>
      <w:r>
        <w:t xml:space="preserve">- Đem hai người bọn họ thả!</w:t>
      </w:r>
    </w:p>
    <w:p>
      <w:pPr>
        <w:pStyle w:val="BodyText"/>
      </w:pPr>
      <w:r>
        <w:t xml:space="preserve">- Vâng!</w:t>
      </w:r>
    </w:p>
    <w:p>
      <w:pPr>
        <w:pStyle w:val="BodyText"/>
      </w:pPr>
      <w:r>
        <w:t xml:space="preserve">Bốn Thần Hải thập trọng cường giả kia đáp, buông tay đem Hầu Dã cùng Hầu Lăng thả ra.</w:t>
      </w:r>
    </w:p>
    <w:p>
      <w:pPr>
        <w:pStyle w:val="BodyText"/>
      </w:pPr>
      <w:r>
        <w:t xml:space="preserve">- Chúng ta không đi, các ngươi để cho Lâm Nam cùng Tiếu Việt đi trước!</w:t>
      </w:r>
    </w:p>
    <w:p>
      <w:pPr>
        <w:pStyle w:val="BodyText"/>
      </w:pPr>
      <w:r>
        <w:t xml:space="preserve">Hầu Dã cùng Hầu Lăng đứng tại nguyên chỗ bất động, đối với Lâm Nam cùng Tiếu Việt tràn đầy áy náy, nếu như không phải hai người bọn họ, Lâm Nam cùng Tiếu Việt sẽ không thân hãm hiểm cảnh rồi.</w:t>
      </w:r>
    </w:p>
    <w:p>
      <w:pPr>
        <w:pStyle w:val="BodyText"/>
      </w:pPr>
      <w:r>
        <w:t xml:space="preserve">- Nhanh xéo ngay cho ta, các ngươi còn ở chỗ này làm gì? Thêm phiền ư! Đợi lát nữa đại ca đem Diệp Thần tiễn đưa tới, chúng ta sẽ an toàn!</w:t>
      </w:r>
    </w:p>
    <w:p>
      <w:pPr>
        <w:pStyle w:val="BodyText"/>
      </w:pPr>
      <w:r>
        <w:t xml:space="preserve">Lâm Nam mắng, vụng trộm nháy mắt cho Hầu Dã cùng Hầu Lăng, chỉ tiếc Hầu Dã cùng Hầu Lăng tâm tình phức tạp, căn bản không có chú ý tới ám hiệu của hắn, Lâm Nam cũng không dám ám chỉ quá rõ ràng.</w:t>
      </w:r>
    </w:p>
    <w:p>
      <w:pPr>
        <w:pStyle w:val="BodyText"/>
      </w:pPr>
      <w:r>
        <w:t xml:space="preserve">Đem Hầu Dã cùng Hầu Lăng thả, Hầu Dã cùng Hầu Lăng rõ ràng còn không chịu đi, Dư Phong cùng Không Nguyên Sơn cảm thấy đắc ý, đám người kia quả nhiên là huynh đệ tình thâm, chỉ cần Lâm Nam cùng Tiếu Việt vẫn còn, bọn hắn cũng không cần sợ.</w:t>
      </w:r>
    </w:p>
    <w:p>
      <w:pPr>
        <w:pStyle w:val="BodyText"/>
      </w:pPr>
      <w:r>
        <w:t xml:space="preserve">Hầu Dã cùng Hầu Lăng mặt đỏ lên, hướng Lâm Nam cùng Tiếu Việt nhìn thoáng qua, lau thoáng lau nước mắt một phát, hung dữ nhìn về phía bọn người Dư Phong nói:</w:t>
      </w:r>
    </w:p>
    <w:p>
      <w:pPr>
        <w:pStyle w:val="BodyText"/>
      </w:pPr>
      <w:r>
        <w:t xml:space="preserve">- Các ngươi nếu dám đối với Lâm Nam cùng Tiếu Việt động thủ, chúng ta cho dù đồng quy vu tận cũng muốn làm thịt các ngươi!</w:t>
      </w:r>
    </w:p>
    <w:p>
      <w:pPr>
        <w:pStyle w:val="BodyText"/>
      </w:pPr>
      <w:r>
        <w:t xml:space="preserve">Hầu Dã cùng Hầu Lăng cắn răng, hướng bọn người Diệp Thần, Cố Phi lao đi.</w:t>
      </w:r>
    </w:p>
    <w:p>
      <w:pPr>
        <w:pStyle w:val="Compact"/>
      </w:pPr>
      <w:r>
        <w:br w:type="textWrapping"/>
      </w:r>
      <w:r>
        <w:br w:type="textWrapping"/>
      </w:r>
    </w:p>
    <w:p>
      <w:pPr>
        <w:pStyle w:val="Heading2"/>
      </w:pPr>
      <w:bookmarkStart w:id="882" w:name="chương-861-binh-bất-yếm-trá-2"/>
      <w:bookmarkEnd w:id="882"/>
      <w:r>
        <w:t xml:space="preserve">860. Chương 861: Binh Bất Yếm Trá! (2)</w:t>
      </w:r>
    </w:p>
    <w:p>
      <w:pPr>
        <w:pStyle w:val="Compact"/>
      </w:pPr>
      <w:r>
        <w:br w:type="textWrapping"/>
      </w:r>
      <w:r>
        <w:br w:type="textWrapping"/>
      </w:r>
      <w:r>
        <w:t xml:space="preserve">Sau một lát, Hầu Dã cùng Hầu Lăng về tới bên người bọn người Cố Phi, hốc mắt bọn hắn đỏ bừng, vẻ mặt muốn nói lại thôi, muốn nói cái gì đó.</w:t>
      </w:r>
    </w:p>
    <w:p>
      <w:pPr>
        <w:pStyle w:val="BodyText"/>
      </w:pPr>
      <w:r>
        <w:t xml:space="preserve">Cố Phi cười nhạt lấy khoát khoát tay, để cho bọn hắn không cần mở miệng, trên mặt thần sắc dễ dàng rất nhiều.</w:t>
      </w:r>
    </w:p>
    <w:p>
      <w:pPr>
        <w:pStyle w:val="BodyText"/>
      </w:pPr>
      <w:r>
        <w:t xml:space="preserve">Chứng kiến Hầu Dã cùng Hầu Lăng trở lại, Cố Phi cười nhìn về phía Diệp Thần bên cạnh nói ra:</w:t>
      </w:r>
    </w:p>
    <w:p>
      <w:pPr>
        <w:pStyle w:val="BodyText"/>
      </w:pPr>
      <w:r>
        <w:t xml:space="preserve">- Diệp Thần huynh đệ, vất vả ngươi rồi!</w:t>
      </w:r>
    </w:p>
    <w:p>
      <w:pPr>
        <w:pStyle w:val="BodyText"/>
      </w:pPr>
      <w:r>
        <w:t xml:space="preserve">Nói xong liền cùng Lâm Uyển đem Diệp Thần thả.</w:t>
      </w:r>
    </w:p>
    <w:p>
      <w:pPr>
        <w:pStyle w:val="BodyText"/>
      </w:pPr>
      <w:r>
        <w:t xml:space="preserve">Quả nhiên hết thảy đều dựa theo kế hoạch nguyên bản chấp hành rồi, Diệp Thần đứng thẳng thân thể, nhếch miệng mỉm cười, ánh mắt nhìn thẳng bọn người Dư Phong phía trước, lúc này nên tính toán nợ nần rồi!</w:t>
      </w:r>
    </w:p>
    <w:p>
      <w:pPr>
        <w:pStyle w:val="BodyText"/>
      </w:pPr>
      <w:r>
        <w:t xml:space="preserve">Chứng kiến Cố Phi cùng Lâm Uyển đột nhiên buông Diệp Thần ra, trong nội tâm Dư Phong trầm xuống, cái dự cảm bất hảo kia quả nhiên ứng nghiệm rồi, đối phương quả nhiên là đùa nghịch lừa dối, thế nhưng mà hắn như thế nào cũng nghĩ không thông, Lâm Nam cùng Tiếu Việt vẫn còn trong tay của hắn, bọn người Cố Phi, Cố Lan có lẽ vẫn là lòng có kiêng kị mới đúng.</w:t>
      </w:r>
    </w:p>
    <w:p>
      <w:pPr>
        <w:pStyle w:val="BodyText"/>
      </w:pPr>
      <w:r>
        <w:t xml:space="preserve">- Cố Phi đại ca, cái này... Đến cùng là chuyện gì xảy ra?</w:t>
      </w:r>
    </w:p>
    <w:p>
      <w:pPr>
        <w:pStyle w:val="BodyText"/>
      </w:pPr>
      <w:r>
        <w:t xml:space="preserve">Hầu Dã, Hầu Lăng cũng có chút không rõ rồi, bọn hắn không hiểu ra sao, mặt mũi tràn đầy nghi hoặc nhìn xem Cố Phi.</w:t>
      </w:r>
    </w:p>
    <w:p>
      <w:pPr>
        <w:pStyle w:val="BodyText"/>
      </w:pPr>
      <w:r>
        <w:t xml:space="preserve">- Cố Phi, Cố Lan, các ngươi còn có hai người trong tay ta, nhanh đem Diệp Thần áp tới, nếu không ta lập tức giết bọn chúng đi!</w:t>
      </w:r>
    </w:p>
    <w:p>
      <w:pPr>
        <w:pStyle w:val="BodyText"/>
      </w:pPr>
      <w:r>
        <w:t xml:space="preserve">Dư Phong tức giận nói, Cố Phi cùng Cố Lan sẽ không phải thực cho là mình không dám động thủ chứ?</w:t>
      </w:r>
    </w:p>
    <w:p>
      <w:pPr>
        <w:pStyle w:val="BodyText"/>
      </w:pPr>
      <w:r>
        <w:t xml:space="preserve">- Ha ha, Dư Phong, ngươi nhìn rõ ràng một chút, ngươi có thể giết được Lâm Nam cùng Tiếu Việt sao?</w:t>
      </w:r>
    </w:p>
    <w:p>
      <w:pPr>
        <w:pStyle w:val="BodyText"/>
      </w:pPr>
      <w:r>
        <w:t xml:space="preserve">Cố Lan cười lạnh một tiếng, cao giọng nói.</w:t>
      </w:r>
    </w:p>
    <w:p>
      <w:pPr>
        <w:pStyle w:val="BodyText"/>
      </w:pPr>
      <w:r>
        <w:t xml:space="preserve">- Các huynh đệ, cầm vũ khí, diệt bọn hắn!</w:t>
      </w:r>
    </w:p>
    <w:p>
      <w:pPr>
        <w:pStyle w:val="BodyText"/>
      </w:pPr>
      <w:r>
        <w:t xml:space="preserve">Sau lưng Cố Lan, đám võ giả bình dân kia ngay ngắn phát ra gầm lên giận dữ, năm sáu trăm người một loạt lên xuống, từng đạo Thần Hải tựa như cơn sóng gió động trời, hướng đối diện mang tất cả mà đi.</w:t>
      </w:r>
    </w:p>
    <w:p>
      <w:pPr>
        <w:pStyle w:val="BodyText"/>
      </w:pPr>
      <w:r>
        <w:t xml:space="preserve">Dư Phong không nghĩ tới, bọn người Cố Phi, Cố Lan hoàn toàn không để ý Lâm Nam cùng Tiếu Việt an nguy, liền hướng bọn họ lao đến, cái trán đổ ra mồ hôi, tâm tư nhanh quay ngược trở lại, chẳng lẽ Lâm Nam cùng Tiếu Việt này là giả?</w:t>
      </w:r>
    </w:p>
    <w:p>
      <w:pPr>
        <w:pStyle w:val="BodyText"/>
      </w:pPr>
      <w:r>
        <w:t xml:space="preserve">- Giết bọn họ cho ta!</w:t>
      </w:r>
    </w:p>
    <w:p>
      <w:pPr>
        <w:pStyle w:val="BodyText"/>
      </w:pPr>
      <w:r>
        <w:t xml:space="preserve">Lập tức Võ Giả đối diện muốn nhào đầu về phía trước rồi, Dư Phong không cố kỵ nhiều như vậy, gào thét hạ lệnh.</w:t>
      </w:r>
    </w:p>
    <w:p>
      <w:pPr>
        <w:pStyle w:val="BodyText"/>
      </w:pPr>
      <w:r>
        <w:t xml:space="preserve">Thần Hải thập trọng Võ Giả áp lấy Lâm Nam cùng Tiếu Việt nghe được mệnh lệnh, lập tức động thủ, lực lượng Thần Hải cường đại hướng về Lâm Nam cùng Tiếu Việt oanh kích mà đi.</w:t>
      </w:r>
    </w:p>
    <w:p>
      <w:pPr>
        <w:pStyle w:val="BodyText"/>
      </w:pPr>
      <w:r>
        <w:t xml:space="preserve">- Tử Ma Chiến Giáp, ra!</w:t>
      </w:r>
    </w:p>
    <w:p>
      <w:pPr>
        <w:pStyle w:val="BodyText"/>
      </w:pPr>
      <w:r>
        <w:t xml:space="preserve">Lâm Nam cùng Tiếu Việt trêu tức cười lạnh, đồng thời quát nhẹ một tiếng, trên người "Vụt" một tiếng, đã toàn bộ bị chiến giáp màu tím bao trùm, toàn thân tím sáng lóng lánh, lực lượng Thần Hải thập trọng cường giả công kích ở trên người Lâm Nam cùng Tiếu Việt, lại để ặt ngoài chiến giáp nổi lên từng đạo ánh sáng tím, từng đạo cấm chế chi quang rung động, ở chung quanh Tử Ma Chiến Giáp lóng lánh, lực lượng Thần Hải thập trọng căn bản không cách nào phá vỡ Tử Ma Chiến Giáp trên người Lâm Nam cùng Tiếu Việt.</w:t>
      </w:r>
    </w:p>
    <w:p>
      <w:pPr>
        <w:pStyle w:val="BodyText"/>
      </w:pPr>
      <w:r>
        <w:t xml:space="preserve">Bọn người Dư Phong tất cả đều ngây ngẩn cả người.</w:t>
      </w:r>
    </w:p>
    <w:p>
      <w:pPr>
        <w:pStyle w:val="BodyText"/>
      </w:pPr>
      <w:r>
        <w:t xml:space="preserve">Lại là Nhân phẩm Tử Ma Chiến Giáp sáo trang!</w:t>
      </w:r>
    </w:p>
    <w:p>
      <w:pPr>
        <w:pStyle w:val="BodyText"/>
      </w:pPr>
      <w:r>
        <w:t xml:space="preserve">- Đáng chết, bị gạt! Một đám âm hiểm xảo trá!</w:t>
      </w:r>
    </w:p>
    <w:p>
      <w:pPr>
        <w:pStyle w:val="BodyText"/>
      </w:pPr>
      <w:r>
        <w:t xml:space="preserve">Dư Phong chửi ầm lên, sắc mặt tái nhợt, hắn rốt cuộc hiểu rõ kế sách của bọn người Cố Phi, đáng tiếc đã muộn! Cố Phi cùng Lâm Uyển bắt Diệp Thần, đây chẳng qua là làm bộ, mục đích của bọn hắn chính là vì thủ tín với mình, để cho Lâm Nam cùng Tiếu Việt thân mang theo Nhân phẩm Tử Ma Chiến Giáp sáo trang thay thế Hầu Dã cùng Hầu Lăng. Lâm Nam cùng Tiếu Việt mang theo Tử Ma Chiến Giáp, cũng ý nghĩa, hai người kia căn bản không phải là con tin, chỉ cần bọn hắn triệu hồi ra Nhân phẩm Tử Ma Chiến Giáp, chung quanh nhiều Thần Hải thập trọng Võ Giả hơn nữa cũng uy hiếp không được bọn hắn!</w:t>
      </w:r>
    </w:p>
    <w:p>
      <w:pPr>
        <w:pStyle w:val="BodyText"/>
      </w:pPr>
      <w:r>
        <w:t xml:space="preserve">Dư Phong nhìn xem bọn người Diệp Thần, Cố Phi đối diện, hận đến hai mắt phóng hỏa, kế hoạch của bọn hắn tỉ mỉ như vậy, thật vất vả dẫn tới Hầu Dã cùng Hầu Lăng tiến vào Tiểu Thiên Nguyên Giới, kế hoạch lập tức muốn thành công, không nghĩ tới thất bại trong gang tấc!</w:t>
      </w:r>
    </w:p>
    <w:p>
      <w:pPr>
        <w:pStyle w:val="BodyText"/>
      </w:pPr>
      <w:r>
        <w:t xml:space="preserve">Vấn đề ra ở hai bộ Nhân phẩm Tử Ma Chiến Giáp a! Những người này đến cùng là từ đâu lấy tới hai bộ Nhân phẩm Tử Ma Chiến Giáp này? Phải biết rằng một bộ Nhân phẩm Tử Ma Chiến Giáp là giá trị 2000-3000 vạn Ảnh Kim, hơn nữa có tiền cũng chưa chắc có thể mua được a!</w:t>
      </w:r>
    </w:p>
    <w:p>
      <w:pPr>
        <w:pStyle w:val="BodyText"/>
      </w:pPr>
      <w:r>
        <w:t xml:space="preserve">Trên đường tới, Diệp Thần cho ba người Lâm Nam, Tiếu Việt cùng Minh Nguyệt một người một bộ Nhân phẩm Tử Ma Chiến Giáp sáo trang, xem như cấp cho bọn hắn, vì vậy mới diễn một tuồng kịch như vừa rồi.</w:t>
      </w:r>
    </w:p>
    <w:p>
      <w:pPr>
        <w:pStyle w:val="BodyText"/>
      </w:pPr>
      <w:r>
        <w:t xml:space="preserve">Hầu Dã cùng Hầu Lăng an toàn, cái kia hết thảy quyền chủ động, liền tới trong tay bọn người Diệp Thần!</w:t>
      </w:r>
    </w:p>
    <w:p>
      <w:pPr>
        <w:pStyle w:val="BodyText"/>
      </w:pPr>
      <w:r>
        <w:t xml:space="preserve">Âm hiểm xảo trá? Nếu nói là âm hiểm xảo trá, đến tột cùng là ai từng bước một xếp đặt thiết kế Hầu Dã cùng Hầu Lăng, đem Hầu Dã cùng Hầu Lăng bắt đến áp chế bọn hắn?</w:t>
      </w:r>
    </w:p>
    <w:p>
      <w:pPr>
        <w:pStyle w:val="BodyText"/>
      </w:pPr>
      <w:r>
        <w:t xml:space="preserve">Diệp Thần nhìn xem ánh mắt Dư Phong âm trầm phẫn nộ đối diện, lửa giận trong lòng cũng triệt để bộc phát!</w:t>
      </w:r>
    </w:p>
    <w:p>
      <w:pPr>
        <w:pStyle w:val="BodyText"/>
      </w:pPr>
      <w:r>
        <w:t xml:space="preserve">- Giết! !</w:t>
      </w:r>
    </w:p>
    <w:p>
      <w:pPr>
        <w:pStyle w:val="BodyText"/>
      </w:pPr>
      <w:r>
        <w:t xml:space="preserve">Diệp Thần quát to một tiếng, hôm nay là một cơ hội khó được, phải triệt để sát nhuệ khí của các quý tộc Yên Vân Thánh Thành, trước chém rụng một ít nanh vuốt của bọn hắn nói sau, trước từ bọn người Dư Phong, Không Nguyên Sơn bắt đầu!</w:t>
      </w:r>
    </w:p>
    <w:p>
      <w:pPr>
        <w:pStyle w:val="BodyText"/>
      </w:pPr>
      <w:r>
        <w:t xml:space="preserve">Vụt vụt vụt!</w:t>
      </w:r>
    </w:p>
    <w:p>
      <w:pPr>
        <w:pStyle w:val="BodyText"/>
      </w:pPr>
      <w:r>
        <w:t xml:space="preserve">Vài tiếng nhẹ vang lên, Diệp Thần, Cố Phi, Cố Lan, Lâm Uyển, Minh Nguyệt cũng đều triệu hồi ra Nhân phẩm Tử Ma Chiến Giáp sáo trang, trên người một đoàn người đều bị áo giáp màu tím bao bọc, yểm hộ được cực kỳ chặt chẽ.</w:t>
      </w:r>
    </w:p>
    <w:p>
      <w:pPr>
        <w:pStyle w:val="BodyText"/>
      </w:pPr>
      <w:r>
        <w:t xml:space="preserve">Nhân phẩm Tử Ma Chiến Giáp phát sáng chói mắt, lập tức đánh tan tâm bọn người Dư Phong.</w:t>
      </w:r>
    </w:p>
    <w:p>
      <w:pPr>
        <w:pStyle w:val="BodyText"/>
      </w:pPr>
      <w:r>
        <w:t xml:space="preserve">Bọn người Dư Phong nhìn xem năm người đối diện trang phục chỉnh tề, tất cả đều trợn tròn mắt, vẻ mặt khó có thể tin.</w:t>
      </w:r>
    </w:p>
    <w:p>
      <w:pPr>
        <w:pStyle w:val="BodyText"/>
      </w:pPr>
      <w:r>
        <w:t xml:space="preserve">Điều này sao có thể!</w:t>
      </w:r>
    </w:p>
    <w:p>
      <w:pPr>
        <w:pStyle w:val="BodyText"/>
      </w:pPr>
      <w:r>
        <w:t xml:space="preserve">Năm bộ đồ Nhân phẩm Tử Ma Chiến Giáp?</w:t>
      </w:r>
    </w:p>
    <w:p>
      <w:pPr>
        <w:pStyle w:val="BodyText"/>
      </w:pPr>
      <w:r>
        <w:t xml:space="preserve">Bọn hắn đến cùng là từ đâu lấy tới nhiều Nhân phẩm Tử Ma Chiến Giáp sáo trang như vậy?</w:t>
      </w:r>
    </w:p>
    <w:p>
      <w:pPr>
        <w:pStyle w:val="BodyText"/>
      </w:pPr>
      <w:r>
        <w:t xml:space="preserve">Coi như là toàn bộ Yên Vân Thánh Thành, quý tộc cất chứa Nhân phẩm Tử Ma Chiến Giáp sáo trang cũng không nhiều! Dù sao cũng là 2000-3000 vạn Ảnh Kim một bộ chiến giáp, hơn nữa đối với Thần Hải cấp bậc có tác dụng phòng hộ, có quý tộc nào chịu bỏ được mua sáo trang đắt đỏ như thế cho thủ hạ Thần Hải Võ Giả?</w:t>
      </w:r>
    </w:p>
    <w:p>
      <w:pPr>
        <w:pStyle w:val="BodyText"/>
      </w:pPr>
      <w:r>
        <w:t xml:space="preserve">Cả Yên Vân Thánh Thành, mấy năm qua cũng chưa từng ở trên thị trường giao dịch qua một bộ Nhân phẩm Tử Ma Chiến Giáp sáo trang!</w:t>
      </w:r>
    </w:p>
    <w:p>
      <w:pPr>
        <w:pStyle w:val="BodyText"/>
      </w:pPr>
      <w:r>
        <w:t xml:space="preserve">Nhân phẩm Tử Ma Chiến Giáp ở Tiểu Thiên Nguyên Giới, cơ hồ là tồn tại đánh đâu thắng đó; không gì cản nổi, bởi vì chỉ có Võ Giả trong vòng Thần Hải thập trọng mới có thể đi vào Tiểu Thiên Nguyên Giới, mà Thần Hải thập trọng, căn bản không cách nào phá vỡ Nhân phẩm Tử Ma Chiến Giáp sáo trang phòng ngự!</w:t>
      </w:r>
    </w:p>
    <w:p>
      <w:pPr>
        <w:pStyle w:val="BodyText"/>
      </w:pPr>
      <w:r>
        <w:t xml:space="preserve">Nhân phẩm Tử Ma Chiến Giáp sáo trang của bọn người Diệp Thần quả thực để cho bọn người Dư Phong sợ ngây người một hồi lâu, chờ thời điểm bọn hắn phục hồi tinh thần lại, một đoàn Võ Giả bình dân đã vọt tới trước mặt, song phương lập tức lâm vào bên trong một hồi hỗn chiến.</w:t>
      </w:r>
    </w:p>
    <w:p>
      <w:pPr>
        <w:pStyle w:val="BodyText"/>
      </w:pPr>
      <w:r>
        <w:t xml:space="preserve">Ở bên trong Vân Mộc Tinh Tiểu Thiên Nguyên Giới, từng đạo Thần Hải kịch liệt đối đụng, lực lượng cường hoành quét ngang mà qua, chung quanh những cây cối xanh um tươi tốt kia lập tức bị san thành bình địa.</w:t>
      </w:r>
    </w:p>
    <w:p>
      <w:pPr>
        <w:pStyle w:val="Compact"/>
      </w:pPr>
      <w:r>
        <w:br w:type="textWrapping"/>
      </w:r>
      <w:r>
        <w:br w:type="textWrapping"/>
      </w:r>
    </w:p>
    <w:p>
      <w:pPr>
        <w:pStyle w:val="Heading2"/>
      </w:pPr>
      <w:bookmarkStart w:id="883" w:name="chương-862-thế-cục-xoay-chuyển."/>
      <w:bookmarkEnd w:id="883"/>
      <w:r>
        <w:t xml:space="preserve">861. Chương 862: Thế Cục Xoay Chuyển.</w:t>
      </w:r>
    </w:p>
    <w:p>
      <w:pPr>
        <w:pStyle w:val="Compact"/>
      </w:pPr>
      <w:r>
        <w:br w:type="textWrapping"/>
      </w:r>
      <w:r>
        <w:br w:type="textWrapping"/>
      </w:r>
      <w:r>
        <w:t xml:space="preserve">Rầm rầm rầm!</w:t>
      </w:r>
    </w:p>
    <w:p>
      <w:pPr>
        <w:pStyle w:val="BodyText"/>
      </w:pPr>
      <w:r>
        <w:t xml:space="preserve">Thần Hải đụng nhau nổ đùng không ngừng khuếch tán ra, chấn đắc Hồn thú cấp thấp ở phụ cận tứ tán mà trốn.</w:t>
      </w:r>
    </w:p>
    <w:p>
      <w:pPr>
        <w:pStyle w:val="BodyText"/>
      </w:pPr>
      <w:r>
        <w:t xml:space="preserve">Trong đám người, Không Nguyên Sơn sắc mặt trắng bệch, cái trán không khỏi có mồ hôi nhỏ xuống, hắn vốn tưởng rằng lần này bắt được tay cầm của Diệp Thần, có thể mượn cơ hội diệt trừ Diệp Thần. . . Không nghĩ tới không chỉ bị Diệp Thần cứu đi con tin, còn để ình lâm vào tình cảnh nguy hiểm như vậy!</w:t>
      </w:r>
    </w:p>
    <w:p>
      <w:pPr>
        <w:pStyle w:val="BodyText"/>
      </w:pPr>
      <w:r>
        <w:t xml:space="preserve">Đối diện một đám bình dân Võ Giả như lang như hổ đánh tới. Không Nguyên Sơn sắc lệ hướng về thủ hạ phía sau lưng quát:</w:t>
      </w:r>
    </w:p>
    <w:p>
      <w:pPr>
        <w:pStyle w:val="BodyText"/>
      </w:pPr>
      <w:r>
        <w:t xml:space="preserve">- Lên cho ta! Giết bọn chúng đi!</w:t>
      </w:r>
    </w:p>
    <w:p>
      <w:pPr>
        <w:pStyle w:val="BodyText"/>
      </w:pPr>
      <w:r>
        <w:t xml:space="preserve">Chính mình lại có chút chân nhuyễn thối lui đến đằng sau, hắn trước mắt chỉ có Thần Hải tam trọng cảnh giới, đối diện đám bình dân Võ Giả này tuy thiên phú đều không bằng hắn, nhưng ít ra đều là Thần Hải bốn năm trọng trở lên, còn có rất nhiều đạt đến Thần Hải thập trọng.</w:t>
      </w:r>
    </w:p>
    <w:p>
      <w:pPr>
        <w:pStyle w:val="BodyText"/>
      </w:pPr>
      <w:r>
        <w:t xml:space="preserve">Nếu như theo chân bọn họ chống lại, hắn chỉ sợ là dữ nhiều lành ít.</w:t>
      </w:r>
    </w:p>
    <w:p>
      <w:pPr>
        <w:pStyle w:val="BodyText"/>
      </w:pPr>
      <w:r>
        <w:t xml:space="preserve">Đám võ giả sau lưng Không Nguyên Sơn hai mặt nhìn nhau chỉ chốc lát, trong mắt đều hiện lên thần sắc chần chờ sợ hãi, nhưng vẫn khẽ cắn môi xông tới.</w:t>
      </w:r>
    </w:p>
    <w:p>
      <w:pPr>
        <w:pStyle w:val="BodyText"/>
      </w:pPr>
      <w:r>
        <w:t xml:space="preserve">Dư Thanh cũng liên tục phất tay để cho thủ hạ xông đi lên ngăn trở bình dân Võ Giả công kích, chính mình thì liên tục triệt thoái phía sau.</w:t>
      </w:r>
    </w:p>
    <w:p>
      <w:pPr>
        <w:pStyle w:val="BodyText"/>
      </w:pPr>
      <w:r>
        <w:t xml:space="preserve">Diệp Thần tay cầm Yêu Lang Cuồng Đao, cực tốc truy hướng bọn người Dư Phong cùng Không Nguyên Sơn, lúc này, một Thần Hải thập trọng Võ Giả hướng Diệp Thần vọt lên.</w:t>
      </w:r>
    </w:p>
    <w:p>
      <w:pPr>
        <w:pStyle w:val="BodyText"/>
      </w:pPr>
      <w:r>
        <w:t xml:space="preserve">"Oanh" một tiếng, Thần Hải oanh kích ở trên Nhân phẩm Tử Ma Chiến Giáp sáo trang của Diệp Thần, trên Nhân phẩm Tử Ma Chiến Giáp đạo đạo cấm chế chi quang khuếch tán ra</w:t>
      </w:r>
    </w:p>
    <w:p>
      <w:pPr>
        <w:pStyle w:val="BodyText"/>
      </w:pPr>
      <w:r>
        <w:t xml:space="preserve">Thần Hải thập trọng Võ Giả kia trong mắt hiện qua một tia sợ hãi chi sắc, công kích của hắn căn bản không cách nào ở trên Nhân phẩm Tử Ma Chiến Giáp của Diệp Thần lưu lại bất luận dấu vết gì!</w:t>
      </w:r>
    </w:p>
    <w:p>
      <w:pPr>
        <w:pStyle w:val="BodyText"/>
      </w:pPr>
      <w:r>
        <w:t xml:space="preserve">- Chết!</w:t>
      </w:r>
    </w:p>
    <w:p>
      <w:pPr>
        <w:pStyle w:val="BodyText"/>
      </w:pPr>
      <w:r>
        <w:t xml:space="preserve">Diệp Thần khẽ quát một tiếng, vung lên Yêu Lang Cuồng Đao một đao chém xuống, Yêu Lang Cuồng Đao chính là một kiện chí bảo, tăng thêm bản thân Diệp Thần lấy tốc độ tăng trưởng, lần này công kích vẫn là tương đối hung mãnh đấy.</w:t>
      </w:r>
    </w:p>
    <w:p>
      <w:pPr>
        <w:pStyle w:val="BodyText"/>
      </w:pPr>
      <w:r>
        <w:t xml:space="preserve">Thần Hải thập trọng Võ Giả kia kinh hoảng né tránh.</w:t>
      </w:r>
    </w:p>
    <w:p>
      <w:pPr>
        <w:pStyle w:val="BodyText"/>
      </w:pPr>
      <w:r>
        <w:t xml:space="preserve">Phốc! ! !</w:t>
      </w:r>
    </w:p>
    <w:p>
      <w:pPr>
        <w:pStyle w:val="BodyText"/>
      </w:pPr>
      <w:r>
        <w:t xml:space="preserve">Trên Yêu Lang Cuồng Đao hiện lên màu đỏ sáng rọi, Thần Hải thập trọng Võ Giả kia kêu thảm một tiếng, một cánh tay của hắn bị chém rụng, máu tươi phun tung toé, sắc mặt hắn lập tức trắng bệch cố nén đau đớn, tranh thủ thời gian hướng bên cạnh chạy thục mạng mà đi.</w:t>
      </w:r>
    </w:p>
    <w:p>
      <w:pPr>
        <w:pStyle w:val="BodyText"/>
      </w:pPr>
      <w:r>
        <w:t xml:space="preserve">Diệp Thần vung lên Yêu Lang Cuồng Đao đem hắn chém giết!</w:t>
      </w:r>
    </w:p>
    <w:p>
      <w:pPr>
        <w:pStyle w:val="BodyText"/>
      </w:pPr>
      <w:r>
        <w:t xml:space="preserve">Bọn người Dư Phong cùng Không Nguyên Sơn vừa đánh vừa lui, chứng kiến tình hình chiến đấu phía trước thảm thiết, nguyên một đám hồn gan đều tang.</w:t>
      </w:r>
    </w:p>
    <w:p>
      <w:pPr>
        <w:pStyle w:val="BodyText"/>
      </w:pPr>
      <w:r>
        <w:t xml:space="preserve">Tên gia hỏa này thật là đáng sợ!</w:t>
      </w:r>
    </w:p>
    <w:p>
      <w:pPr>
        <w:pStyle w:val="BodyText"/>
      </w:pPr>
      <w:r>
        <w:t xml:space="preserve">Bên bình dân Võ Giả này sĩ khí như cầu vồng, mà quý tộc Võ Giả thì là liên tiếp bại lui, thỉnh thoảng có một ít quý tộc Võ Giả kêu thảm chết ở dưới nhóm lớn bình dân Võ Giả quần ẩu.</w:t>
      </w:r>
    </w:p>
    <w:p>
      <w:pPr>
        <w:pStyle w:val="BodyText"/>
      </w:pPr>
      <w:r>
        <w:t xml:space="preserve">Những bình dân võ giả này trước kia bị các quý tộc Yên Vân Thánh Thành ức hiếp quá lâu, bọn hắn đối với quý tộc cùng nhóm nanh vuốt ở Yên Vân Thánh Thành sớm đã là hận thấu xương, hôm nay thật vất vả có cơ hội trả thù, bọn hắn có thể nào buông tha!</w:t>
      </w:r>
    </w:p>
    <w:p>
      <w:pPr>
        <w:pStyle w:val="BodyText"/>
      </w:pPr>
      <w:r>
        <w:t xml:space="preserve">Ở bên trong bình dân Võ Giả, có một phần là theo quý tộc thủ hạ thoát ly đi ra, tuy bọn hắn đã từng là thủ hạ quý tộc, nhưng nói đến đánh nhau so với bình dân Võ Giả bình thường ác hơn. Lúc trước thời điểm bọn hắn ở trong tay các quý tộc, không ít bị những quý tộc kia nghiền ép, tuy thoát ly đi ra, nhưng trong lòng oán khí vẫn còn!</w:t>
      </w:r>
    </w:p>
    <w:p>
      <w:pPr>
        <w:pStyle w:val="BodyText"/>
      </w:pPr>
      <w:r>
        <w:t xml:space="preserve">Mà những quý tộc Võ Giả kia, bọn hắn ở trong tay các quý tộc sống qua, cũng không phải là khăng khăng một mực vì các quý tộc bán mạng, chứng kiến đối diện đám võ giả bình dân nhân số phần đông, lại sĩ khí như cầu vồng, còn có thiệt nhiều gia hỏa mặc Nhân phẩm Tử Ma Chiến Giáp sáo trang, đao thương bất nhập điên cuồng công kích, bọn hắn thoáng cái liền rút lui, trận hình bị đánh tan, tứ tán bỏ trốn.</w:t>
      </w:r>
    </w:p>
    <w:p>
      <w:pPr>
        <w:pStyle w:val="BodyText"/>
      </w:pPr>
      <w:r>
        <w:t xml:space="preserve">- Không Nguyên Sơn, sổ sách giữa chúng ta hôm nay có thể tính tinh tường!</w:t>
      </w:r>
    </w:p>
    <w:p>
      <w:pPr>
        <w:pStyle w:val="BodyText"/>
      </w:pPr>
      <w:r>
        <w:t xml:space="preserve">Diệp Thần nhìn xem Không Nguyên Sơn trốn ở sau đám người, thanh âm lạnh lùng nói, huy động Yêu Lang Cuồng Đao, như vào chỗ không người nhào tới.</w:t>
      </w:r>
    </w:p>
    <w:p>
      <w:pPr>
        <w:pStyle w:val="BodyText"/>
      </w:pPr>
      <w:r>
        <w:t xml:space="preserve">Không Nguyên Sơn thần sắc đại biến, cùng Diệp Thần đánh? Nói giỡn! Hiện tại trên thân thể Diệp Thần là mặc nguyên bộ Nhân phẩm Tử Ma Chiến Giáp sáo trang. Ngay cả Thần Hải thập trọng cường giả cũng không thể công phá, càng không nói đến hắn một cái Thần Hải tam trọng, còn đánh cái rắm a!</w:t>
      </w:r>
    </w:p>
    <w:p>
      <w:pPr>
        <w:pStyle w:val="BodyText"/>
      </w:pPr>
      <w:r>
        <w:t xml:space="preserve">Diệp Thần một đao chém xuống, muốn đem Không Nguyên Sơn đánh chết.</w:t>
      </w:r>
    </w:p>
    <w:p>
      <w:pPr>
        <w:pStyle w:val="BodyText"/>
      </w:pPr>
      <w:r>
        <w:t xml:space="preserve">Đúng lúc này, chỉ thấy "Vèo" một tiếng, Không Nguyên Sơn hóa thành một đầu Không Linh Xà cực lớn, nó đoạn ra một cái đuôi, cái đuôi lớn kia hướng Diệp Thần vung đi qua, mà bản thể lại hóa thành một làn khói đen bỏ trốn.</w:t>
      </w:r>
    </w:p>
    <w:p>
      <w:pPr>
        <w:pStyle w:val="BodyText"/>
      </w:pPr>
      <w:r>
        <w:t xml:space="preserve">Phốc! Diệp Thần Yêu Lang Cuồng Đao một đao chém xuống, đoạn vĩ kia của Không Nguyên Sơn bị chém thành hai đoạn, rơi trên mặt đất bật lên thoáng một phát liền không động đậy được nữa rồi.</w:t>
      </w:r>
    </w:p>
    <w:p>
      <w:pPr>
        <w:pStyle w:val="BodyText"/>
      </w:pPr>
      <w:r>
        <w:t xml:space="preserve">Cái máu tươi kia thấm vào Yêu Lang Cuồng Đao, lại để cho Yêu Lang Cuồng Đao phun ra nuốt vào lấy hào quang khát máu.</w:t>
      </w:r>
    </w:p>
    <w:p>
      <w:pPr>
        <w:pStyle w:val="BodyText"/>
      </w:pPr>
      <w:r>
        <w:t xml:space="preserve">Diệp Thần hướng phía trước nhìn lại, Không Nguyên Sơn đã không thấy bóng dáng.</w:t>
      </w:r>
    </w:p>
    <w:p>
      <w:pPr>
        <w:pStyle w:val="BodyText"/>
      </w:pPr>
      <w:r>
        <w:t xml:space="preserve">Diệp Thần nhẹ nhíu mày, Không Nguyên Sơn này lòng dạ khó lường, nếu bị hắn chạy trốn, về sau tuyệt đối là một tai hoạ ngầm!</w:t>
      </w:r>
    </w:p>
    <w:p>
      <w:pPr>
        <w:pStyle w:val="BodyText"/>
      </w:pPr>
      <w:r>
        <w:t xml:space="preserve">Bành một tiếng, sau lưng Diệp Thần mở rộng ra một đôi Thiên Lang Vũ Dực, nhanh chóng bay lên trời, hướng phương hướng Không Nguyên Sơn đào tẩu đuổi theo.</w:t>
      </w:r>
    </w:p>
    <w:p>
      <w:pPr>
        <w:pStyle w:val="BodyText"/>
      </w:pPr>
      <w:r>
        <w:t xml:space="preserve">Trước kia Diệp Thần muốn thúc dục Thiên Lang Vũ Dực sau lưng còn có chút tốn sức, nhưng theo tu vi Diệp Thần tăng lên, Thiên Lang Vũ Dực cùng Diệp Thần phù hợp độ càng ngày càng cao, đã có thể tùy tâm thi triển. Thúc dục Thiên Lang Vũ Dực, tốc độ Diệp Thần lập tức tăng lên mấy lần, ở trên bầu trời lưu lại một đạo tàn ảnh.</w:t>
      </w:r>
    </w:p>
    <w:p>
      <w:pPr>
        <w:pStyle w:val="BodyText"/>
      </w:pPr>
      <w:r>
        <w:t xml:space="preserve">Chiến đấu không bao lâu, đám võ giả quý tộc liền liên tiếp bại lui, cuối cùng tứ tán mà trốn, bởi vì bình dân Võ Giả canh giữ ở bên ngoài cấm chế, đám võ giả quý tộc đành phải trốn hướng ở chỗ sâu trong Vân Mộc Tinh.</w:t>
      </w:r>
    </w:p>
    <w:p>
      <w:pPr>
        <w:pStyle w:val="BodyText"/>
      </w:pPr>
      <w:r>
        <w:t xml:space="preserve">Thời gian dần qua, toàn bộ Vân Mộc Tinh Tiểu Thiên Nguyên Giới đã thành chiến trường hỗn loạn.</w:t>
      </w:r>
    </w:p>
    <w:p>
      <w:pPr>
        <w:pStyle w:val="BodyText"/>
      </w:pPr>
      <w:r>
        <w:t xml:space="preserve">Tám chín trăm Thần Hải Võ Giả ở bên trong Vân Mộc Tinh Tiểu Thiên Nguyên Giới kịch chiến, cái chiến đấu hỗn loạn kia đã kích thích đại lượng Hồn thú ở bên trong Vân Mộc Tinh Tiểu Thiên Nguyên Giới, trong lúc nhất thời toàn bộ Vân Mộc Tinh một mảnh hỗn loạn.</w:t>
      </w:r>
    </w:p>
    <w:p>
      <w:pPr>
        <w:pStyle w:val="BodyText"/>
      </w:pPr>
      <w:r>
        <w:t xml:space="preserve">Chiến đấu đến đâu, hết thảy cỏ cây đều bị nghiền thành bột mịn.</w:t>
      </w:r>
    </w:p>
    <w:p>
      <w:pPr>
        <w:pStyle w:val="BodyText"/>
      </w:pPr>
      <w:r>
        <w:t xml:space="preserve">May mà ở bên trong Vân Mộc Tinh Tiểu Thiên Nguyên Giới Mộc hệ Huyền Khí thập phần đầy đủ, những địa phương bị đẩy bình kia, rất nhanh liền lại sinh trưởng ra các loại cây cối.</w:t>
      </w:r>
    </w:p>
    <w:p>
      <w:pPr>
        <w:pStyle w:val="BodyText"/>
      </w:pPr>
      <w:r>
        <w:t xml:space="preserve">Ầm ầm!</w:t>
      </w:r>
    </w:p>
    <w:p>
      <w:pPr>
        <w:pStyle w:val="BodyText"/>
      </w:pPr>
      <w:r>
        <w:t xml:space="preserve">Đại địa chấn động.</w:t>
      </w:r>
    </w:p>
    <w:p>
      <w:pPr>
        <w:pStyle w:val="BodyText"/>
      </w:pPr>
      <w:r>
        <w:t xml:space="preserve">Tám chín trăm Thần Hải cường giả ở bên trong Vân Mộc Tinh Tiểu Thiên Nguyên Giới trọn vẹn đại chiến ba ngày ba đêm, lúc này chiến đấu mới tính toán chung kết.</w:t>
      </w:r>
    </w:p>
    <w:p>
      <w:pPr>
        <w:pStyle w:val="BodyText"/>
      </w:pPr>
      <w:r>
        <w:t xml:space="preserve">Diệp Thần truy kích Không Nguyên Sơn ba ngày ba đêm, đem Thần Hải của Không Nguyên Sơn đánh nát, nhưng cuối cùng vẫn là bị Không Nguyên Sơn thi triển ve sầu thoát xác bí pháp, trốn về trong cấm chế pháp trận, Không Linh Xà nhất tộc ở phương diện lẩn trốn tựa hồ có một ít bí pháp đặc biệt.</w:t>
      </w:r>
    </w:p>
    <w:p>
      <w:pPr>
        <w:pStyle w:val="BodyText"/>
      </w:pPr>
      <w:r>
        <w:t xml:space="preserve">Về phần Dư Phong, bị một đám Thần Hải thập trọng bình dân võ giả vây công, cuối cùng chết ở bên trong Vân Mộc Tinh Tiểu Thiên Nguyên Giới.</w:t>
      </w:r>
    </w:p>
    <w:p>
      <w:pPr>
        <w:pStyle w:val="Compact"/>
      </w:pPr>
      <w:r>
        <w:br w:type="textWrapping"/>
      </w:r>
      <w:r>
        <w:br w:type="textWrapping"/>
      </w:r>
    </w:p>
    <w:p>
      <w:pPr>
        <w:pStyle w:val="Heading2"/>
      </w:pPr>
      <w:bookmarkStart w:id="884" w:name="chương-863-lãnh-địa-1"/>
      <w:bookmarkEnd w:id="884"/>
      <w:r>
        <w:t xml:space="preserve">862. Chương 863: Lãnh Địa? (1)</w:t>
      </w:r>
    </w:p>
    <w:p>
      <w:pPr>
        <w:pStyle w:val="Compact"/>
      </w:pPr>
      <w:r>
        <w:br w:type="textWrapping"/>
      </w:r>
      <w:r>
        <w:br w:type="textWrapping"/>
      </w:r>
      <w:r>
        <w:t xml:space="preserve">Hơn ba trăm Võ Giả thủ hạ quý tộc, phần lớn đã chết trong tay bình dân Võ Giả, một bộ phận chết ở trong tay Hồn thú, cuối cùng nhất chỉ còn hơn ba mươi người chạy thoát trở về, đám võ giả bình dân cũng có một ít tổn thất, đại khái chết hơn sáu mươi huynh đệ.</w:t>
      </w:r>
    </w:p>
    <w:p>
      <w:pPr>
        <w:pStyle w:val="BodyText"/>
      </w:pPr>
      <w:r>
        <w:t xml:space="preserve">Nhưng mà cái này đối với bình dân võ giả mà nói, tuyệt đối là một lần thắng lợi huy hoàng!</w:t>
      </w:r>
    </w:p>
    <w:p>
      <w:pPr>
        <w:pStyle w:val="BodyText"/>
      </w:pPr>
      <w:r>
        <w:t xml:space="preserve">Thế lực các quý tộc bị suy yếu trên phạm vi lớn, sĩ khí thấp tới cực điểm, về sau rốt cuộc không cách nào khống chế Tiểu Thiên Nguyên Giới. Trải qua một trận chiến này, nanh vuốt của bọn hắn tổn thất thảm trọng, mơ tưởng lại đối với Tiểu Thiên Nguyên Giới khoa tay múa chân rồi!</w:t>
      </w:r>
    </w:p>
    <w:p>
      <w:pPr>
        <w:pStyle w:val="BodyText"/>
      </w:pPr>
      <w:r>
        <w:t xml:space="preserve">Quyền khống chế Tiểu Thiên Nguyên Giới cuối cùng đã tới trong tay đám bình dân võ giả!</w:t>
      </w:r>
    </w:p>
    <w:p>
      <w:pPr>
        <w:pStyle w:val="BodyText"/>
      </w:pPr>
      <w:r>
        <w:t xml:space="preserve">Đã bao nhiêu năm, bọn hắn bị các quý tộc áp bách, nhưng không cách nào phản kháng, hôm nay rốt cục hãnh diện, nhận thức cảm giác xoay người làm chủ một lần!</w:t>
      </w:r>
    </w:p>
    <w:p>
      <w:pPr>
        <w:pStyle w:val="BodyText"/>
      </w:pPr>
      <w:r>
        <w:t xml:space="preserve">Trải qua một trận chiến này, bọn người Diệp Thần, Cố Lan ở trong bình dân võ giả dựng nên uy vọng cực cao, về sau sẽ có càng ngày càng nhiều bình dân Võ Giả gia nhập vào tổ chức bọn hắn sáng lập.</w:t>
      </w:r>
    </w:p>
    <w:p>
      <w:pPr>
        <w:pStyle w:val="BodyText"/>
      </w:pPr>
      <w:r>
        <w:t xml:space="preserve">Nhóm lớn bình dân võ giả tụ tập tại bên ngoài cấm chế Vân Mộc Tinh Tiểu Thiên Nguyên Giới, bọn hắn nguyên một đám trên mặt đỏ lên, mặt hiện vẻ kích động, hưng phấn thảo luận lấy.</w:t>
      </w:r>
    </w:p>
    <w:p>
      <w:pPr>
        <w:pStyle w:val="BodyText"/>
      </w:pPr>
      <w:r>
        <w:t xml:space="preserve">- Ta làm thịt sáu cái!</w:t>
      </w:r>
    </w:p>
    <w:p>
      <w:pPr>
        <w:pStyle w:val="BodyText"/>
      </w:pPr>
      <w:r>
        <w:t xml:space="preserve">- Lợi hại, ta mới làm thịt ba cái!</w:t>
      </w:r>
    </w:p>
    <w:p>
      <w:pPr>
        <w:pStyle w:val="BodyText"/>
      </w:pPr>
      <w:r>
        <w:t xml:space="preserve">- Đám ranh con quý tộc thủ hạ này, ta nhẫn bọn hắn đã lâu rồi!</w:t>
      </w:r>
    </w:p>
    <w:p>
      <w:pPr>
        <w:pStyle w:val="BodyText"/>
      </w:pPr>
      <w:r>
        <w:t xml:space="preserve">- Về sau đoàn đội thủ hạ quý tộc đến Tiểu Thiên Nguyên Giới, là Long cũng phải nằm cho ta!</w:t>
      </w:r>
    </w:p>
    <w:p>
      <w:pPr>
        <w:pStyle w:val="BodyText"/>
      </w:pPr>
      <w:r>
        <w:t xml:space="preserve">- Yên Vân Thánh Thành Tiểu Thiên Nguyên Giới, sẽ là thiên hạ của chúng ta!</w:t>
      </w:r>
    </w:p>
    <w:p>
      <w:pPr>
        <w:pStyle w:val="BodyText"/>
      </w:pPr>
      <w:r>
        <w:t xml:space="preserve">Trải qua trận chiến này, những bình dân kia phát hiện, các quý tộc Yên Vân Thánh Thành kia căn bản không có gì đáng sợ đấy!</w:t>
      </w:r>
    </w:p>
    <w:p>
      <w:pPr>
        <w:pStyle w:val="BodyText"/>
      </w:pPr>
      <w:r>
        <w:t xml:space="preserve">Hầu Dã cùng Hầu Lăng đối với Diệp Thần tràn đầy cảm kích, nếu không phải bọn người Diệp Thần đến đây nghĩ cách cứu viện, bọn hắn chỉ sợ sớm đã chết ở Vân Mộc Tinh Tiểu Thiên Nguyên Giới rồi!</w:t>
      </w:r>
    </w:p>
    <w:p>
      <w:pPr>
        <w:pStyle w:val="BodyText"/>
      </w:pPr>
      <w:r>
        <w:t xml:space="preserve">- Các huynh đệ, trở về chúng ta sẽ xếp đặt buổi tiệc, hảo hảo mà chúc mừng một phen!</w:t>
      </w:r>
    </w:p>
    <w:p>
      <w:pPr>
        <w:pStyle w:val="BodyText"/>
      </w:pPr>
      <w:r>
        <w:t xml:space="preserve">Cố Lan vẻ mặt hưng phấn, dừng một chút, lại nghiêm túc nói.</w:t>
      </w:r>
    </w:p>
    <w:p>
      <w:pPr>
        <w:pStyle w:val="BodyText"/>
      </w:pPr>
      <w:r>
        <w:t xml:space="preserve">- Về phần các huynh đệ chết đi, Diệp Thần huynh đệ đã nói, cho gia thuộc người nhà mỗi huynh đệ chết đi 30 vạn Ảnh Kim trợ cấp!</w:t>
      </w:r>
    </w:p>
    <w:p>
      <w:pPr>
        <w:pStyle w:val="BodyText"/>
      </w:pPr>
      <w:r>
        <w:t xml:space="preserve">Nghe được Cố Lan nói, phần đông các bình dân nhìn về phía Diệp Thần, trong ánh mắt đều toát ra thêm vài phần kính ý. Lần này tới, bọn họ là vì tương lai của mình mà chiến, cho dù chết cũng là chết có ý nghĩa, không có người sẽ có câu oán hận, nhưng Diệp Thần lại tự nguyện xuất tiền trợ cấp người nhà huynh đệ chết đi, hơn sáu mươi huynh đệ chết đi, mỗi người 30 vạn Ảnh Kim, là hơn hai ngàn vạn!</w:t>
      </w:r>
    </w:p>
    <w:p>
      <w:pPr>
        <w:pStyle w:val="BodyText"/>
      </w:pPr>
      <w:r>
        <w:t xml:space="preserve">Diệp Thần vốn là không cần phải ra nhiều tiền như vậy đấy.</w:t>
      </w:r>
    </w:p>
    <w:p>
      <w:pPr>
        <w:pStyle w:val="BodyText"/>
      </w:pPr>
      <w:r>
        <w:t xml:space="preserve">- Ta thay các huynh đệ chết đi cám ơn Diệp Thần huynh đệ!</w:t>
      </w:r>
    </w:p>
    <w:p>
      <w:pPr>
        <w:pStyle w:val="BodyText"/>
      </w:pPr>
      <w:r>
        <w:t xml:space="preserve">- Cảm ơn!</w:t>
      </w:r>
    </w:p>
    <w:p>
      <w:pPr>
        <w:pStyle w:val="BodyText"/>
      </w:pPr>
      <w:r>
        <w:t xml:space="preserve">Phần đông bình dân võ giả nhao nhao chân thành nói.</w:t>
      </w:r>
    </w:p>
    <w:p>
      <w:pPr>
        <w:pStyle w:val="BodyText"/>
      </w:pPr>
      <w:r>
        <w:t xml:space="preserve">Là Diệp Thần cải biến hết thảy, vốn là cho bọn hắn mượn tiền, để cho bọn hắn thoát khỏi nghèo khó, hiện tại lại dẫn bọn hắn đánh thắng nanh vuốt quý tộc, để cho bọn hắn trở thành chủ nhân Tiểu Thiên Nguyên Giới!</w:t>
      </w:r>
    </w:p>
    <w:p>
      <w:pPr>
        <w:pStyle w:val="BodyText"/>
      </w:pPr>
      <w:r>
        <w:t xml:space="preserve">- Các vị huynh đệ không cần phải khách khí, mọi người có thể tới Vân Mộc Tinh Tiểu Thiên Nguyên Giới, chính là để mắt Diệp Thần ta, ta làm một ít chuyện này cũng là nên làm, sau này chúng ta có phúc cùng hưởng! Tin tưởng sau này ở Tiểu Thiên Nguyên Giới, sẽ không có bất kỳ người có thể ức hiếp chúng ta, không người có thể bóc lột chúng ta, để cho tay sai những quý tộc kia toàn bộ cút đi!</w:t>
      </w:r>
    </w:p>
    <w:p>
      <w:pPr>
        <w:pStyle w:val="BodyText"/>
      </w:pPr>
      <w:r>
        <w:t xml:space="preserve">Diệp Thần giọng nói sục sôi nói.</w:t>
      </w:r>
    </w:p>
    <w:p>
      <w:pPr>
        <w:pStyle w:val="BodyText"/>
      </w:pPr>
      <w:r>
        <w:t xml:space="preserve">Các bình dân muốn tranh thủ đến lợi ích của mình, nhất định phải chiến đấu, mà trong chiến đấu chết là khó tránh khỏi, mình có thể làm cũng chỉ là hết sức chiếu cố gia thuộc những người này, nhìn ánh mắt một đám bình dân võ giả chân thành tha thiết, Diệp Thần cảm thấy 2000 vạn ảnh kim này tiêu rất giá trị. Có những bình dân võ giả này thực tâm ủng hộ, tiêu hết 2000 vạn ảnh kim rất nhanh liền có thể kiếm trở lại.</w:t>
      </w:r>
    </w:p>
    <w:p>
      <w:pPr>
        <w:pStyle w:val="BodyText"/>
      </w:pPr>
      <w:r>
        <w:t xml:space="preserve">Chiến đấu kết thúc, mọi người tâm tình cũng rất kích động, cười nói lớn tiếng, thành quần kết đội hướng trong pháp trận đi tới, truyền tống về Yên Vân thánh thành.</w:t>
      </w:r>
    </w:p>
    <w:p>
      <w:pPr>
        <w:pStyle w:val="BodyText"/>
      </w:pPr>
      <w:r>
        <w:t xml:space="preserve">- Hôm nay chúng ta không say không về!</w:t>
      </w:r>
    </w:p>
    <w:p>
      <w:pPr>
        <w:pStyle w:val="BodyText"/>
      </w:pPr>
      <w:r>
        <w:t xml:space="preserve">- Không say không về!</w:t>
      </w:r>
    </w:p>
    <w:p>
      <w:pPr>
        <w:pStyle w:val="BodyText"/>
      </w:pPr>
      <w:r>
        <w:t xml:space="preserve">Một nhóm người hết sức phấn khởi, ăn mừng thắng lợi khó được này.</w:t>
      </w:r>
    </w:p>
    <w:p>
      <w:pPr>
        <w:pStyle w:val="BodyText"/>
      </w:pPr>
      <w:r>
        <w:t xml:space="preserve">Yên Vân thánh thành, trong tửu quán của Nhất Ngôn, cùng bên Diệp Thần kia vừa múa vừa hát náo nhiệt bất đồng chính là, các quý tộc tụ tập ở chỗ này cả đám đều sắc mặt âm trầm, không khí cực kỳ bị đè nén.</w:t>
      </w:r>
    </w:p>
    <w:p>
      <w:pPr>
        <w:pStyle w:val="BodyText"/>
      </w:pPr>
      <w:r>
        <w:t xml:space="preserve">Đám người Nhất Ngôn, Từ Thanh ngồi ở ghế chính, hơn ba mươi người Không Nguyên Sơn chật vật quỳ trên mặt đất, có mấy người thần sắc còn có chút đần độn, tựa hồ còn không có từ trong sự sợ hãi tìm được đường sống trong chỗ chết tỉnh hồn lại.</w:t>
      </w:r>
    </w:p>
    <w:p>
      <w:pPr>
        <w:pStyle w:val="BodyText"/>
      </w:pPr>
      <w:r>
        <w:t xml:space="preserve">- Đáng chết!</w:t>
      </w:r>
    </w:p>
    <w:p>
      <w:pPr>
        <w:pStyle w:val="BodyText"/>
      </w:pPr>
      <w:r>
        <w:t xml:space="preserve">- Một đám phế vật! Cư nhiên bị một đám bình dân đánh cho thất linh bát lạc! Đồ vô dụng, các ngươi còn có mặt mũi tới gặp ta!</w:t>
      </w:r>
    </w:p>
    <w:p>
      <w:pPr>
        <w:pStyle w:val="BodyText"/>
      </w:pPr>
      <w:r>
        <w:t xml:space="preserve">Từ Thanh lạnh lùng quét qua đám người kia, lớn tiếng mắng.</w:t>
      </w:r>
    </w:p>
    <w:p>
      <w:pPr>
        <w:pStyle w:val="BodyText"/>
      </w:pPr>
      <w:r>
        <w:t xml:space="preserve">Cảm giác được ánh mắt như thực chất của Từ Thanh, trên thân bọn người Không Nguyên Sơn không khỏi rùng cả mình, mồ hôi lạnh chảy xuống.</w:t>
      </w:r>
    </w:p>
    <w:p>
      <w:pPr>
        <w:pStyle w:val="BodyText"/>
      </w:pPr>
      <w:r>
        <w:t xml:space="preserve">- Gia chủ, những người đó quá giảo hoạt, ngay cả Dư Phong các hạ cũng bị gạt, trong tay bọn họ có khoảng bảy bộ nhân phẩm Tử Ma Chiến Giáp, chúng ta căn bản không phải đối thủ a!</w:t>
      </w:r>
    </w:p>
    <w:p>
      <w:pPr>
        <w:pStyle w:val="BodyText"/>
      </w:pPr>
      <w:r>
        <w:t xml:space="preserve">Không Nguyên Sơn vẻ mặt phẫn hận nói, mặc dù trong lòng bồn chồn, nhưng vẫn đem tất cả trách nhiệm đẩy tới trên người Dư Phong, dù sao Dư Phong cũng đã chết.</w:t>
      </w:r>
    </w:p>
    <w:p>
      <w:pPr>
        <w:pStyle w:val="BodyText"/>
      </w:pPr>
      <w:r>
        <w:t xml:space="preserve">- Bảy bộ nhân phẩm Tử Ma Chiến Giáp?</w:t>
      </w:r>
    </w:p>
    <w:p>
      <w:pPr>
        <w:pStyle w:val="BodyText"/>
      </w:pPr>
      <w:r>
        <w:t xml:space="preserve">Từ Thanh mặt nhăn một chút nói.</w:t>
      </w:r>
    </w:p>
    <w:p>
      <w:pPr>
        <w:pStyle w:val="BodyText"/>
      </w:pPr>
      <w:r>
        <w:t xml:space="preserve">- Điều này sao có thể! Bọn họ từ nơi nào tới nhiều bộ nhân phẩm Tử Ma Chiến Giáp như vậy? Một bộ nhân phẩm Tử Ma Chiến Giáp là giá trị hai ba ngàn vạn ảnh kim! Gần đây một thời gian ngắn không có bất kỳ người nào ở Yên Vân thánh thành giao dịch Tử Ma Chiến Giáp! Từ đâu đột nhiên toát ra bảy bộ?</w:t>
      </w:r>
    </w:p>
    <w:p>
      <w:pPr>
        <w:pStyle w:val="BodyText"/>
      </w:pPr>
      <w:r>
        <w:t xml:space="preserve">- Tiểu nhân không dám lừa gạt gia chủ, bọn họ quả thật có bảy bộ nhân phẩm Tử Ma Chiến Giáp! Tại chỗ tất cả huynh đệ cũng thấy được!</w:t>
      </w:r>
    </w:p>
    <w:p>
      <w:pPr>
        <w:pStyle w:val="BodyText"/>
      </w:pPr>
      <w:r>
        <w:t xml:space="preserve">Không Nguyên Sơn vội vàng nói, trong lòng đối với Diệp Thần hận đến nghiến răng nghiến lợi, nếu không phải Diệp Thần không biết từ nơi nào làm ra nhiều Nhân phẩm Tử Ma Chiến Giáp, bọn họ há sẽ chật vật như vậy? May nhờ mình chạy trốn mau, nếu không ngay cả mạng nhỏ cũng nhét vào bên trong Vân Mộc Tinh Tiểu Thiên Nguyên Giới!</w:t>
      </w:r>
    </w:p>
    <w:p>
      <w:pPr>
        <w:pStyle w:val="BodyText"/>
      </w:pPr>
      <w:r>
        <w:t xml:space="preserve">Một đám võ giả phía sau Không Nguyên Sơn rối rít gật đầu phụ họa, nghĩ đến nhân phẩm Tử Ma Chiến Giáp đáng sợ, vẫn là lòng còn sợ hãi, bọn người Diệp Thần mặc nhân phẩm Tử Ma Chiến Giáp, đối với bọn họ chính là một phương tru diệt!</w:t>
      </w:r>
    </w:p>
    <w:p>
      <w:pPr>
        <w:pStyle w:val="BodyText"/>
      </w:pPr>
      <w:r>
        <w:t xml:space="preserve">Mấy người Từ Thanh nhìn đám người Không Nguyên Sơn, thấy vẻ mặt bọn họ không giống giả bộ, không khỏi nhíu mày.</w:t>
      </w:r>
    </w:p>
    <w:p>
      <w:pPr>
        <w:pStyle w:val="BodyText"/>
      </w:pPr>
      <w:r>
        <w:t xml:space="preserve">Nếu nói là trong Yên Vân thánh thành còn có ai có thể lặng yên không một tiếng động lấy ra bảy bộ nhân phẩm Tử Ma Chiến Giáp, vậy cũng chỉ có một người!</w:t>
      </w:r>
    </w:p>
    <w:p>
      <w:pPr>
        <w:pStyle w:val="BodyText"/>
      </w:pPr>
      <w:r>
        <w:t xml:space="preserve">Từ Thanh cùng Nhất Ngôn nhìn nhau, đều ở trong mắt đối phương thấy được hiểu rõ cùng không giải thích được, chẳng lẽ là thành chủ Tề Diễn làm? Nếu như là Tề Diễn, hắn tại sao phải giúp Diệp Thần?</w:t>
      </w:r>
    </w:p>
    <w:p>
      <w:pPr>
        <w:pStyle w:val="Compact"/>
      </w:pPr>
      <w:r>
        <w:br w:type="textWrapping"/>
      </w:r>
      <w:r>
        <w:br w:type="textWrapping"/>
      </w:r>
    </w:p>
    <w:p>
      <w:pPr>
        <w:pStyle w:val="Heading2"/>
      </w:pPr>
      <w:bookmarkStart w:id="885" w:name="chương-864-lãnh-địa-2"/>
      <w:bookmarkEnd w:id="885"/>
      <w:r>
        <w:t xml:space="preserve">863. Chương 864: Lãnh Địa? (2)</w:t>
      </w:r>
    </w:p>
    <w:p>
      <w:pPr>
        <w:pStyle w:val="Compact"/>
      </w:pPr>
      <w:r>
        <w:br w:type="textWrapping"/>
      </w:r>
      <w:r>
        <w:br w:type="textWrapping"/>
      </w:r>
      <w:r>
        <w:t xml:space="preserve">Suy nghĩ một chút, ở chỗ này suy đoán lung tung cũng không có ý nghĩa gì, vẫn là thử nghĩ xem kế tiếp nên làm sao bây giờ!</w:t>
      </w:r>
    </w:p>
    <w:p>
      <w:pPr>
        <w:pStyle w:val="BodyText"/>
      </w:pPr>
      <w:r>
        <w:t xml:space="preserve">Hiện tại thế cục đã thoát khỏi bọn họ chưởng khống, Tiểu Thiên Nguyên Giới hoàn toàn thất thủ, sau này bọn họ những quý tộc này mơ tưởng lại từ trong tay các bình dân cướp đoạt đến cái tiền gì, thu vào sẽ chợt giảm bảy thành trở lên. Bọn họ những quý tộc này cũng là tu vi Thần Huyền cấp trở lên, nhưng mà rất nhiều người cũng không vào Đại Thiên Nguyên Giới mạo hiểm, mà là dựa vào bóc lột các bình dân đạt được thu vào, hôm nay các bình dân càng ngày càng mất đi chưởng khống, chẳng lẽ đám người bọn họ phải đích thân vào Đại Thiên Nguyên Giới mạo hiểm kiếm tiền sao ?</w:t>
      </w:r>
    </w:p>
    <w:p>
      <w:pPr>
        <w:pStyle w:val="BodyText"/>
      </w:pPr>
      <w:r>
        <w:t xml:space="preserve">Nếu không đi Đại Thiên Nguyên Giới, bọn họ phải dùng phương pháp gì, duy trì cuộc sống xa hoa dĩ vãng?</w:t>
      </w:r>
    </w:p>
    <w:p>
      <w:pPr>
        <w:pStyle w:val="BodyText"/>
      </w:pPr>
      <w:r>
        <w:t xml:space="preserve">Hiện tại bình dân ở lại trong lãnh địa bọn họ làm việc phần lớn cũng là một chút người tu vi cực thấp, tu vi hơi cao liền bỏ công việc, ngược lại đi về phía Diệp Thần mượn tiền, sau đó tự mình tổ chức thành đoàn thể vào Tiểu Thiên Nguyên Giới kiếm tiền.</w:t>
      </w:r>
    </w:p>
    <w:p>
      <w:pPr>
        <w:pStyle w:val="BodyText"/>
      </w:pPr>
      <w:r>
        <w:t xml:space="preserve">Theo càng ngày càng nhiều bình dân võ giả kiếm được tiền, mọi người ở trong lãnh địa quý tộc làm việc không an phận, xuẩn xuẩn dục động, vì lưu lại bọn họ, các quý tộc phải tăng thêm tiền lương cho bọn hắn, nếu những bình dân này cũng rời lãnh địa, không hề trồng Linh thảo dị quả, không hề chăn nuôi hồn thú nữa, chẳng lẽ để cho các quý tộc bọn họ tự mình đi trồng trọt, đi nuôi dưỡng sao?</w:t>
      </w:r>
    </w:p>
    <w:p>
      <w:pPr>
        <w:pStyle w:val="BodyText"/>
      </w:pPr>
      <w:r>
        <w:t xml:space="preserve">Nhất Ngôn cùng Từ Thanh vạn phần nhức đầu, phía dưới những quý tộc kia đều chờ bọn hắn lên tiếng, hai người bọn họ ở trong giới quý tộc Yên Vân thánh thành uy vọng cao nhất! Nếu ngay cả bọn họ cũng nghĩ không ra biện pháp tốt gì, một đám quý tộc tất cả sẽ nội bộ lục đục, nếu có một chút quý tộc đảo hướng đám người Cố Lan, cùng đám người Cố Lan thành lập quan hệ hợp tác nhất định, vậy lực ảnh hưởng của bọn họ ở Yên Vân thánh thành sẽ bị gọt yếu rất nhiều!</w:t>
      </w:r>
    </w:p>
    <w:p>
      <w:pPr>
        <w:pStyle w:val="BodyText"/>
      </w:pPr>
      <w:r>
        <w:t xml:space="preserve">Nếu không phải Diệp Thần đến, Nhất Ngôn cùng Từ Thanh cũng sẽ không lâm vào tình cảnh quẫn bách như thế, trong tâm bọn họ đối với Diệp Thần hận đến nghiến răng nghiến lợi, hai người đã bắt đầu mưu kế, nên như thế nào đem Diệp Thần cái ngọn nguồn mối họa này hoàn toàn thanh trừ đi ra ngoài!</w:t>
      </w:r>
    </w:p>
    <w:p>
      <w:pPr>
        <w:pStyle w:val="BodyText"/>
      </w:pPr>
      <w:r>
        <w:t xml:space="preserve">Trong tửu quán, Phượng Dao cung kính bưng cái mâm dâng trà ột đám quý tộc, ánh mắt len lén nhìn bộ dạng những quý tộc kia phát điên bất đắc dĩ, trong lòng tràn đầy hối hận.</w:t>
      </w:r>
    </w:p>
    <w:p>
      <w:pPr>
        <w:pStyle w:val="BodyText"/>
      </w:pPr>
      <w:r>
        <w:t xml:space="preserve">Không nghĩ tới Diệp Thần Tinh Hồn dung hợp độ là 0 kia, lại có bản lãnh lớn như vậy, cơ hồ đem trọn Yên Vân thánh thành quấy lật trời.</w:t>
      </w:r>
    </w:p>
    <w:p>
      <w:pPr>
        <w:pStyle w:val="BodyText"/>
      </w:pPr>
      <w:r>
        <w:t xml:space="preserve">Những quý tộc này rõ ràng không làm gì được đám người Diệp Thần, hôm nay Diệp Thần chưởng khống tư bản đã hoàn toàn không thể thua kém những quý tộc này bao nhiêu, hơn nữa tương lai còn có thêm tiềm lực vô cùng, đoán chừng dùng không được bao nhiêu năm, sẽ thành một cự phú!</w:t>
      </w:r>
    </w:p>
    <w:p>
      <w:pPr>
        <w:pStyle w:val="BodyText"/>
      </w:pPr>
      <w:r>
        <w:t xml:space="preserve">Mà nàng, đi theo phía sau quý tộc kia, cuộc sống căn bản không có bất kỳ cải thiện, người khác chẳng qua xem nàng là một cái đồ chơi mà thôi.</w:t>
      </w:r>
    </w:p>
    <w:p>
      <w:pPr>
        <w:pStyle w:val="BodyText"/>
      </w:pPr>
      <w:r>
        <w:t xml:space="preserve">Diệp Thần căn bản nhìn cũng không nhìn nàng một cái, nàng tự biết không có cơ hội nhận được Diệp Thần ưu ái, cho nên lại nghĩ tới Tuyên An vẫn đau khổ theo đuổi nàng, nghe nói Tuyên An đã rời đi Dược Sư Các, ở Yên Vân thánh thành làm một chút mua bán.</w:t>
      </w:r>
    </w:p>
    <w:p>
      <w:pPr>
        <w:pStyle w:val="BodyText"/>
      </w:pPr>
      <w:r>
        <w:t xml:space="preserve">Mấy ngày hôm trước thời điểm nàng đi tìm Tuyên An, lại phát hiện Tuyên An đã cùng một cô bé Huân Lộc nhất tộc ở cùng một chỗ, cô bé kia so sánh với nàng xinh đẹp hơn, hơn nữa cùng Tuyên An sống rất hạnh phúc, còn ở phía ngoài Yên Vân thánh thành mua một tiểu viện.</w:t>
      </w:r>
    </w:p>
    <w:p>
      <w:pPr>
        <w:pStyle w:val="BodyText"/>
      </w:pPr>
      <w:r>
        <w:t xml:space="preserve">Nàng một lòng muốn cuộc sống xa hoa tựa như đã cách nàng càng ngày càng xa, nhưng nàng không có biện pháp, chỉ có thể tiếp tục ở đây hèn mọn bưng mâm!</w:t>
      </w:r>
    </w:p>
    <w:p>
      <w:pPr>
        <w:pStyle w:val="BodyText"/>
      </w:pPr>
      <w:r>
        <w:t xml:space="preserve">Phượng Dao không rõ, giống như trước ở một cái tiểu viện, cuộc sống của mình bây giờ tại sao lại cùng Cố Lan, Lâm Uyển xê xích nhiều như vậy! Nhớ ngày đó, Cố Lan cùng Lâm Uyển so sánh với nàng sống rất kém, mình còn ở trong lòng cười nhạo Lâm Uyển không thức thời, không chọn quý tộc, ngược lại tuyển một tiểu tử nghèo sống qua ngày.</w:t>
      </w:r>
    </w:p>
    <w:p>
      <w:pPr>
        <w:pStyle w:val="BodyText"/>
      </w:pPr>
      <w:r>
        <w:t xml:space="preserve">Hiện tại tiểu tử nghèo kia cùng Diệp Thần xưng huynh gọi đệ, thành nhân vật uy vọng cực cao trong bình dân Yên Vân thánh thành!</w:t>
      </w:r>
    </w:p>
    <w:p>
      <w:pPr>
        <w:pStyle w:val="BodyText"/>
      </w:pPr>
      <w:r>
        <w:t xml:space="preserve">Bất kể trong lòng Phượng Dao không cam lòng như thế nào, nàng chỉ có thể hướng về phía những quý tộc này khúm núm, cẩn thận từng li từng tí hầu hạ.</w:t>
      </w:r>
    </w:p>
    <w:p>
      <w:pPr>
        <w:pStyle w:val="BodyText"/>
      </w:pPr>
      <w:r>
        <w:t xml:space="preserve">Một tòa tiểu tửu quán khác trong Yên Vân thánh thành.</w:t>
      </w:r>
    </w:p>
    <w:p>
      <w:pPr>
        <w:pStyle w:val="BodyText"/>
      </w:pPr>
      <w:r>
        <w:t xml:space="preserve">Tửu quán này rõ ràng không có xa hoa như tửu quán Nhất Ngôn mở, căn bản là một chỗ lung tung xây dựng lên lều, nhưng nơi này lại phi thường náo nhiệt, ngồi rất nhiều người.</w:t>
      </w:r>
    </w:p>
    <w:p>
      <w:pPr>
        <w:pStyle w:val="BodyText"/>
      </w:pPr>
      <w:r>
        <w:t xml:space="preserve">Trong bữa tiệc ăn uống linh đình, trên mặt mỗi người cũng tràn đầy thần sắc hưng phấn kích động.</w:t>
      </w:r>
    </w:p>
    <w:p>
      <w:pPr>
        <w:pStyle w:val="BodyText"/>
      </w:pPr>
      <w:r>
        <w:t xml:space="preserve">Đám người Diệp Thần, Cố Phi đang ở chỗ này mở yến ăn mừng.</w:t>
      </w:r>
    </w:p>
    <w:p>
      <w:pPr>
        <w:pStyle w:val="BodyText"/>
      </w:pPr>
      <w:r>
        <w:t xml:space="preserve">- Diệp Thần, Hầu Tử còn có đệ đệ ta, mời ngươi một chén!</w:t>
      </w:r>
    </w:p>
    <w:p>
      <w:pPr>
        <w:pStyle w:val="BodyText"/>
      </w:pPr>
      <w:r>
        <w:t xml:space="preserve">Hầu Dã giơ một chén rượu, cùng Hầu Lăng đi tới, nghiêm nghị nói.</w:t>
      </w:r>
    </w:p>
    <w:p>
      <w:pPr>
        <w:pStyle w:val="BodyText"/>
      </w:pPr>
      <w:r>
        <w:t xml:space="preserve">- Sau này mạng của Hầu Dã cùng Hầu Lăng sẽ là của ngươi, ngươi bảo chúng ta làm cái gì, nếu chúng ta nhíu mày một chút, chính là bọn hèn nhát!</w:t>
      </w:r>
    </w:p>
    <w:p>
      <w:pPr>
        <w:pStyle w:val="BodyText"/>
      </w:pPr>
      <w:r>
        <w:t xml:space="preserve">Hầu Dã cùng Hầu Lăng cũng là người tri ân đồ báo, bọn họ đã từ nơi Cố Phi, Cố Lan biết được, kế hoạch cứu bọn họ cũng là Diệp Thần an bài, nếu không phải Diệp Thần, hiện tại bọn họ còn không biết sẽ như thế nào.</w:t>
      </w:r>
    </w:p>
    <w:p>
      <w:pPr>
        <w:pStyle w:val="BodyText"/>
      </w:pPr>
      <w:r>
        <w:t xml:space="preserve">- Huynh đệ nhà mình, còn khách khí cái gì, mời!</w:t>
      </w:r>
    </w:p>
    <w:p>
      <w:pPr>
        <w:pStyle w:val="BodyText"/>
      </w:pPr>
      <w:r>
        <w:t xml:space="preserve">Diệp Thần bưng chén rượu lên, uống một hơi cạn sạch.</w:t>
      </w:r>
    </w:p>
    <w:p>
      <w:pPr>
        <w:pStyle w:val="BodyText"/>
      </w:pPr>
      <w:r>
        <w:t xml:space="preserve">Hầu Dã cùng Hầu Lăng cũng uống một hơi cạn sạch, ba người cùng nhau hắng giọng cười lớn lên.</w:t>
      </w:r>
    </w:p>
    <w:p>
      <w:pPr>
        <w:pStyle w:val="BodyText"/>
      </w:pPr>
      <w:r>
        <w:t xml:space="preserve">Trải qua chuyện lần này, những người này cùng Diệp Thần quan hệ trong lúc đó, lại càng sâu một tầng, nếu nói lúc trước tình cảm còn không có thâm hậu như vậy, hiện tại bọn hắn đã hoàn toàn đem Diệp Thần làm thành huynh đệ sinh tử đối đãi .</w:t>
      </w:r>
    </w:p>
    <w:p>
      <w:pPr>
        <w:pStyle w:val="BodyText"/>
      </w:pPr>
      <w:r>
        <w:t xml:space="preserve">Có không ít người cũng tới hướng Diệp Thần mời rượu, Diệp Thần đều nhất nhất đón lấy, sướng khoái nâng ly.</w:t>
      </w:r>
    </w:p>
    <w:p>
      <w:pPr>
        <w:pStyle w:val="BodyText"/>
      </w:pPr>
      <w:r>
        <w:t xml:space="preserve">Bữa tiệc kéo dài rất trễ, mọi người mới từng cái từng cái từ từ tản đi.</w:t>
      </w:r>
    </w:p>
    <w:p>
      <w:pPr>
        <w:pStyle w:val="BodyText"/>
      </w:pPr>
      <w:r>
        <w:t xml:space="preserve">- Diệp Thần, ta biết ngươi rất thiếu tiền, có rất nhiều chuyện muốn làm, kế tiếp ngươi có an bài gì?</w:t>
      </w:r>
    </w:p>
    <w:p>
      <w:pPr>
        <w:pStyle w:val="BodyText"/>
      </w:pPr>
      <w:r>
        <w:t xml:space="preserve">Cố Lan nhìn về phía Diệp Thần nói, hắn biết các tộc nhân Diệp Thần còn ở Đông Xuyên đại lục ngoài Thiên Nguyên Đại Lục, thời khắc gặp hồn thú uy hiếp.</w:t>
      </w:r>
    </w:p>
    <w:p>
      <w:pPr>
        <w:pStyle w:val="BodyText"/>
      </w:pPr>
      <w:r>
        <w:t xml:space="preserve">- Hướng ra phía ngoài mượn tiền mặc dù có thể kiếm rất nhiều tiền, nhưng theo mọi người từng cái từng cái càng ngày càng có tiền, rất nhiều người bọn họ đã có thể tự mình trù tiền vào Tiểu Thiên Nguyên Giới, không cần hướng chúng ta mượn tiền, ta đoán chừng sau khi chúng ta kiếm được ba ức ảnh kim, thu vào sẽ từ từ trượt.</w:t>
      </w:r>
    </w:p>
    <w:p>
      <w:pPr>
        <w:pStyle w:val="BodyText"/>
      </w:pPr>
      <w:r>
        <w:t xml:space="preserve">- Ừ, ta đã có một cái ý nghĩ, những bình dân này có tiền, bọn họ tổng yếu có một chỗ tiêu tiền. Bọn họ sẽ không đi tửu quán dưới cờ Nhất Ngôn, Từ Thanh, bởi vì những địa phương kia bán đồ quá mắc, chúng ta có thể tự mình mở một tửu quán bình dân hóa, hấp dẫn các bình dân tới tửu quán của chúng ta tiêu phí.</w:t>
      </w:r>
    </w:p>
    <w:p>
      <w:pPr>
        <w:pStyle w:val="BodyText"/>
      </w:pPr>
      <w:r>
        <w:t xml:space="preserve">Diệp Thần nói, hắn cũng suy nghĩ đến vấn đề mà Cố Lan nói, một mực nghĩ những phương pháp kiếm tiền khác.</w:t>
      </w:r>
    </w:p>
    <w:p>
      <w:pPr>
        <w:pStyle w:val="BodyText"/>
      </w:pPr>
      <w:r>
        <w:t xml:space="preserve">- Bất quá bằng vào tửu quán tiền kiếm vẫn còn không đủ, ta còn muốn nghĩ biện pháp khác .</w:t>
      </w:r>
    </w:p>
    <w:p>
      <w:pPr>
        <w:pStyle w:val="Compact"/>
      </w:pPr>
      <w:r>
        <w:br w:type="textWrapping"/>
      </w:r>
      <w:r>
        <w:br w:type="textWrapping"/>
      </w:r>
    </w:p>
    <w:p>
      <w:pPr>
        <w:pStyle w:val="Heading2"/>
      </w:pPr>
      <w:bookmarkStart w:id="886" w:name="chương-865-luyện-đan.-1"/>
      <w:bookmarkEnd w:id="886"/>
      <w:r>
        <w:t xml:space="preserve">864. Chương 865: Luyện Đan. (1)</w:t>
      </w:r>
    </w:p>
    <w:p>
      <w:pPr>
        <w:pStyle w:val="Compact"/>
      </w:pPr>
      <w:r>
        <w:br w:type="textWrapping"/>
      </w:r>
      <w:r>
        <w:br w:type="textWrapping"/>
      </w:r>
      <w:r>
        <w:t xml:space="preserve">- Mở tửu quán cũng không phải chú ý sai, vừa lúc chị dâu ngươi cũng am hiểu cái này, có thể ở trong tửu quán hỗ trợ, nhưng nguyên liệu nấu ăn của tửu quán chúng ta phải đi đâu chuẩn bị, những thứ đó căn bản đã bị các quý tộc khống chế!</w:t>
      </w:r>
    </w:p>
    <w:p>
      <w:pPr>
        <w:pStyle w:val="BodyText"/>
      </w:pPr>
      <w:r>
        <w:t xml:space="preserve">Cố Lan cau mày nói.</w:t>
      </w:r>
    </w:p>
    <w:p>
      <w:pPr>
        <w:pStyle w:val="BodyText"/>
      </w:pPr>
      <w:r>
        <w:t xml:space="preserve">- Có ba phương pháp, một là mua lãnh địa tự mình trồng, hai là từ thánh thành khác mua nguyên liệu nấu ăn vận chuyển tới, ba là mượn hơi một chút quý tộc không phục Nhất Ngôn, Từ Thanh, để cho bọn họ bán đồ cho chúng ta.</w:t>
      </w:r>
    </w:p>
    <w:p>
      <w:pPr>
        <w:pStyle w:val="BodyText"/>
      </w:pPr>
      <w:r>
        <w:t xml:space="preserve">Diệp Thần suy nghĩ một chút nói.</w:t>
      </w:r>
    </w:p>
    <w:p>
      <w:pPr>
        <w:pStyle w:val="BodyText"/>
      </w:pPr>
      <w:r>
        <w:t xml:space="preserve">- Ba loại phương án này đều có thể được .</w:t>
      </w:r>
    </w:p>
    <w:p>
      <w:pPr>
        <w:pStyle w:val="BodyText"/>
      </w:pPr>
      <w:r>
        <w:t xml:space="preserve">Cố Lan gật đầu, không nghĩ tới Diệp Thần đã nghĩ đến xa như vậy, suy nghĩ nhiều như vậy, không khỏi có chút bội phục nói.</w:t>
      </w:r>
    </w:p>
    <w:p>
      <w:pPr>
        <w:pStyle w:val="BodyText"/>
      </w:pPr>
      <w:r>
        <w:t xml:space="preserve">- Ta nghe nói Yên Vân thánh thành có một quý tộc, trong tay của hắn có lãnh địa chu vi 60km, ở Yên Vân thánh thành xếp hạng thứ ba. Nhưng mà vị quý tộc kia muốn rời khỏi Yên Vân thánh thành, đi thủ đô, hắn muốn đem lãnh địa của hắn đấu giá, buổi đấu giá sẽ ở mười ngày sau cử hành.</w:t>
      </w:r>
    </w:p>
    <w:p>
      <w:pPr>
        <w:pStyle w:val="BodyText"/>
      </w:pPr>
      <w:r>
        <w:t xml:space="preserve">- Lãnh địa?</w:t>
      </w:r>
    </w:p>
    <w:p>
      <w:pPr>
        <w:pStyle w:val="BodyText"/>
      </w:pPr>
      <w:r>
        <w:t xml:space="preserve">Diệp Thần ánh mắt sáng lên, mình muốn đem các tộc nhân dời tới đây dàn xếp xuống, nhất định phải có một mảnh lãnh địa của mình, đây là một cơ hội tốt vô cùng khó được, vội vàng hỏi.</w:t>
      </w:r>
    </w:p>
    <w:p>
      <w:pPr>
        <w:pStyle w:val="BodyText"/>
      </w:pPr>
      <w:r>
        <w:t xml:space="preserve">- Tấm lãnh địa kia định giá đại khái bao nhiêu?</w:t>
      </w:r>
    </w:p>
    <w:p>
      <w:pPr>
        <w:pStyle w:val="BodyText"/>
      </w:pPr>
      <w:r>
        <w:t xml:space="preserve">- Chín ngàn vạn Ảnh Kim, bất quá một khi lên đấu giá hội, nếu bọn người Nhất Ngôn, Từ Thanh cạnh tranh, giá cả ít nhất sẽ tăng vọt đến ba trăm triệu Ảnh Kim trở lên, nếu chúng ta tham dự cạnh tranh, giá cả có thể sẽ rất cao, bất quá đối với chúng ta so sánh có lợi chính là, cái quý tộc kia là người thông minh, hắn biết rõ rất nhiều người nuốt không nổi một mảnh lãnh địa lớn như vậy, hắn đem lãnh địa hủy đi chia làm mười khối tiến hành đấu giá.</w:t>
      </w:r>
    </w:p>
    <w:p>
      <w:pPr>
        <w:pStyle w:val="BodyText"/>
      </w:pPr>
      <w:r>
        <w:t xml:space="preserve">Cố Lan đem tin tức thăm dò được đều nói ra.</w:t>
      </w:r>
    </w:p>
    <w:p>
      <w:pPr>
        <w:pStyle w:val="BodyText"/>
      </w:pPr>
      <w:r>
        <w:t xml:space="preserve">Diệp Thần trầm mặc một lát, tay phải nhẹ nhàng đánh lấy mặt bàn, lãnh địa quý tộc này, cho dù phân cách thành mười khối, mỗi một khối cũng đều có phương viên sáu dặm, đã là một khối địa phương tương đối lớn rồi, tâm niệm hắn thay đổi thật nhanh, đã có một kế hoạch, chỉ cần có thể ình mua xuống một khối trong đó, liền có thể chấn động toàn bộ Yên Vân Thánh Thành!</w:t>
      </w:r>
    </w:p>
    <w:p>
      <w:pPr>
        <w:pStyle w:val="BodyText"/>
      </w:pPr>
      <w:r>
        <w:t xml:space="preserve">Không biết bọn người Nhất Ngôn, Từ Thanh đang suy nghĩ biện pháp gì đối phó mình, nếu đơn giản đã bị các ngươi chèn ép, ta đây liền không gọi Diệp Thần rồi!</w:t>
      </w:r>
    </w:p>
    <w:p>
      <w:pPr>
        <w:pStyle w:val="BodyText"/>
      </w:pPr>
      <w:r>
        <w:t xml:space="preserve">- Cố Lan đại ca, ngươi lập tức đi gom góp tài chính, cần phải ở ngày đấu giá hội cử hành, có thể kiếm 200 triệu tài chính trở lên!</w:t>
      </w:r>
    </w:p>
    <w:p>
      <w:pPr>
        <w:pStyle w:val="BodyText"/>
      </w:pPr>
      <w:r>
        <w:t xml:space="preserve">Diệp Thần trịnh trọng nói, quay đầu nhìn về phía Cố Phi ở một bên.</w:t>
      </w:r>
    </w:p>
    <w:p>
      <w:pPr>
        <w:pStyle w:val="BodyText"/>
      </w:pPr>
      <w:r>
        <w:t xml:space="preserve">- Cố Phi đại ca, ngươi cùng Hầu Dã, Hầu Lăng cố gắng khuếch trương tổ chức, sau đó thu nạp nhiều một ít công tượng!</w:t>
      </w:r>
    </w:p>
    <w:p>
      <w:pPr>
        <w:pStyle w:val="BodyText"/>
      </w:pPr>
      <w:r>
        <w:t xml:space="preserve">- Công tượng? Thu nạp công tượng làm cái gì?</w:t>
      </w:r>
    </w:p>
    <w:p>
      <w:pPr>
        <w:pStyle w:val="BodyText"/>
      </w:pPr>
      <w:r>
        <w:t xml:space="preserve">Cố Phi có chút khó hiểu hỏi thăm.</w:t>
      </w:r>
    </w:p>
    <w:p>
      <w:pPr>
        <w:pStyle w:val="BodyText"/>
      </w:pPr>
      <w:r>
        <w:t xml:space="preserve">- Ta có diệu dụng!</w:t>
      </w:r>
    </w:p>
    <w:p>
      <w:pPr>
        <w:pStyle w:val="BodyText"/>
      </w:pPr>
      <w:r>
        <w:t xml:space="preserve">Diệp Thần cười thần bí nói.</w:t>
      </w:r>
    </w:p>
    <w:p>
      <w:pPr>
        <w:pStyle w:val="BodyText"/>
      </w:pPr>
      <w:r>
        <w:t xml:space="preserve">- Cái này không có vấn đề, công tượng cơ bản đều là xuất thân bình dân, ở trong các bình dân chúng ta tự nhận vẫn có một ít lực ảnh hưởng, coi như là công tượng thủ hạ của các quý tộc, chúng ta cũng có thể đem bọn họ đào tới!</w:t>
      </w:r>
    </w:p>
    <w:p>
      <w:pPr>
        <w:pStyle w:val="BodyText"/>
      </w:pPr>
      <w:r>
        <w:t xml:space="preserve">Cố Phi ha ha cười nói.</w:t>
      </w:r>
    </w:p>
    <w:p>
      <w:pPr>
        <w:pStyle w:val="BodyText"/>
      </w:pPr>
      <w:r>
        <w:t xml:space="preserve">Tất cả mọi người có chút tò mò, không biết Diệp Thần trong hồ lô bán thuốc gì đây, bất quá xem bộ dạng Diệp Thần tràn đầy tự tin, bọn hắn cũng tràn đầy nhiệt tình, trong khoảng thời gian ở chung này đến nay, bọn hắn đã hoàn toàn tin tưởng năng lực của Diệp Thần.</w:t>
      </w:r>
    </w:p>
    <w:p>
      <w:pPr>
        <w:pStyle w:val="BodyText"/>
      </w:pPr>
      <w:r>
        <w:t xml:space="preserve">Đem hết thảy an bài thỏa đáng, Diệp Thần một cái phân thân ở trong phòng không ngừng tu luyện Cửu Tinh Thiên Thần Quyết cùng với Thần Cảnh phân thân bí pháp. Cái phân thân khác thì bắt đầu nếm thử luyện chế Nhất phẩm Bản Nguyên Thần Đan.</w:t>
      </w:r>
    </w:p>
    <w:p>
      <w:pPr>
        <w:pStyle w:val="BodyText"/>
      </w:pPr>
      <w:r>
        <w:t xml:space="preserve">Chấn Thiên Đỉnh hóa thành cao giống như một người, lơ lửng ở trong hư không, toàn bộ thân đỉnh đều bị từng đạo hồn hỏa màu đen bao khỏa, tản ra khí thế chấn nhiếp nhân tâm.</w:t>
      </w:r>
    </w:p>
    <w:p>
      <w:pPr>
        <w:pStyle w:val="BodyText"/>
      </w:pPr>
      <w:r>
        <w:t xml:space="preserve">Diệp Thần đem một phần nguyên liệu luyện chế Nhất phẩm Bản Nguyên Thần Đan cẩn thận đưa vào trong Chấn Thiên Đỉnh. Phần nguyên liệu này đã bao hàm một ít thịt Thần Huyền cấp Hồn thú, còn có hơn sáu mươi loại linh thảo dị quả, một phần nguyên liệu liền giá trị bốn mươi vạn Ảnh Kim.</w:t>
      </w:r>
    </w:p>
    <w:p>
      <w:pPr>
        <w:pStyle w:val="BodyText"/>
      </w:pPr>
      <w:r>
        <w:t xml:space="preserve">Hồn hỏa đốt cháy Chấn Thiên Đỉnh, mùi thơm của các loại linh thảo dị quả dần dần tràn ngập cả gian phòng.</w:t>
      </w:r>
    </w:p>
    <w:p>
      <w:pPr>
        <w:pStyle w:val="BodyText"/>
      </w:pPr>
      <w:r>
        <w:t xml:space="preserve">Diệp Thần cẩn thận thao túng hỏa hầu.</w:t>
      </w:r>
    </w:p>
    <w:p>
      <w:pPr>
        <w:pStyle w:val="BodyText"/>
      </w:pPr>
      <w:r>
        <w:t xml:space="preserve">Cùng Minh Uyên chúng Nhất Tinh Dược Sư thời điểm luyện chế đan dược không giống, thời điểm Diệp Thần luyện chế đan dược không cần thúc dục Huyền Khí điều khiển hỏa hầu, cũng không cần có người hỗ trợ nhóm lửa, hắn cùng với Chấn Thiên Đỉnh tâm ý tương thông. Ý niệm khẽ động, Chấn Thiên Đỉnh liền sẽ tự động phóng xuất ra hồn hỏa thuần túy.</w:t>
      </w:r>
    </w:p>
    <w:p>
      <w:pPr>
        <w:pStyle w:val="BodyText"/>
      </w:pPr>
      <w:r>
        <w:t xml:space="preserve">Hồn hỏa của Chấn Thiên Đỉnh so với những hỏa diễm bình thường kia muốn tinh thuần nhiều lắm, đối với luyện chế đan dược có ích lợi thật lớn.</w:t>
      </w:r>
    </w:p>
    <w:p>
      <w:pPr>
        <w:pStyle w:val="BodyText"/>
      </w:pPr>
      <w:r>
        <w:t xml:space="preserve">Theo thời gian trôi qua, Diệp Thần cẩn thận cảm thụ biến hóa bên trong Chấn Thiên Đỉnh. Căn cứ mấy ngày trước đây chứng kiến sách, dùng tới một tí kỹ xảo luyện đan của Nhất Tinh Dược Sư, đỉnh khẩu Chấn Thiên Đỉnh, một đóa Thất Thải Liên Hoa lặng yên tách ra, nó vô cùng tinh xảo, mỗi một cánh hoa đều lộ ra óng ánh sáng long lanh, lưu quang tràn ngập các loại màu sắc. Như là mỹ ngọc thượng hạng tạo hình thành.</w:t>
      </w:r>
    </w:p>
    <w:p>
      <w:pPr>
        <w:pStyle w:val="BodyText"/>
      </w:pPr>
      <w:r>
        <w:t xml:space="preserve">Chung quanh đóa Thất Thải Liên Hoa này, hồn hỏa màu đen tí ti quay quanh, tựa như từng con hắc điệp xoay quanh bay múa, đẹp không sao tả xiết.</w:t>
      </w:r>
    </w:p>
    <w:p>
      <w:pPr>
        <w:pStyle w:val="BodyText"/>
      </w:pPr>
      <w:r>
        <w:t xml:space="preserve">Thất Thải Liên Hoa hình thành là mấu chốt luyện chế đan dược, Diệp Thần càng cẩn thận khống chế hỏa hầu, đột nhiên hắn cảm giác tình huống có chút không đúng, đóa Thất Thải Liên Hoa kia run nhè nhẹ thoáng một phát, hắn muốn cứu vãn, đã không còn kịp rồi.</w:t>
      </w:r>
    </w:p>
    <w:p>
      <w:pPr>
        <w:pStyle w:val="BodyText"/>
      </w:pPr>
      <w:r>
        <w:t xml:space="preserve">"Bành" một tiếng, những nguyên liệu trân quý kia ở bên trong Chấn Thiên Đỉnh lập tức nổ thành tro tàn, thành một đống than cốc.</w:t>
      </w:r>
    </w:p>
    <w:p>
      <w:pPr>
        <w:pStyle w:val="BodyText"/>
      </w:pPr>
      <w:r>
        <w:t xml:space="preserve">Tại thời khắc mấu chốt, dược tính những linh thảo dị quả kia chưa cùng thịt Hồn thú dung hợp!</w:t>
      </w:r>
    </w:p>
    <w:p>
      <w:pPr>
        <w:pStyle w:val="BodyText"/>
      </w:pPr>
      <w:r>
        <w:t xml:space="preserve">Diệp Thần cái này mới phát hiện, Hồn Hỏa Luyện Đan so với hỏa diễm bình thường luyện đan, tựa hồ càng khó khống chế một ít.</w:t>
      </w:r>
    </w:p>
    <w:p>
      <w:pPr>
        <w:pStyle w:val="BodyText"/>
      </w:pPr>
      <w:r>
        <w:t xml:space="preserve">Diệp Thần nguyên lai tưởng rằng Hồn Hỏa Luyện Đan có thể đơn giản hơn, hiện tại mới biết được đây hết thảy cũng không phải dễ dàng như vậy.</w:t>
      </w:r>
    </w:p>
    <w:p>
      <w:pPr>
        <w:pStyle w:val="BodyText"/>
      </w:pPr>
      <w:r>
        <w:t xml:space="preserve">Hắn tinh tế hồi tưởng quá trình luyện đan vừa rồi, tổng kết lấy sai lầm thời điểm luyện đan. Bên trong Nhất phẩm Bản Nguyên Thần Đan có mấy vị nguyên liệu dược tính là xung đột lẫn nhau, bởi vì xung đột lẫn nhau, một khi dung hợp mới có thể phát huy ra dược tính mấy lần, cũng bởi vì xung đột lẫn nhau, thời điểm luyện chế không cẩn thận là sẽ tạc lô.</w:t>
      </w:r>
    </w:p>
    <w:p>
      <w:pPr>
        <w:pStyle w:val="BodyText"/>
      </w:pPr>
      <w:r>
        <w:t xml:space="preserve">Lần thứ nhất luyện đan, dùng thất bại chấm dứt.</w:t>
      </w:r>
    </w:p>
    <w:p>
      <w:pPr>
        <w:pStyle w:val="BodyText"/>
      </w:pPr>
      <w:r>
        <w:t xml:space="preserve">Bất quá tâm tính của Diệp Thần vẫn là tương đối bình thản, nhớ năm đó tại Đông Đại Lục thời điểm vừa mới bắt đầu học tập luyện đan, hắn là thất bại vô số lần mới thành công, dù sao hiện tại giờ mới bắt đầu.</w:t>
      </w:r>
    </w:p>
    <w:p>
      <w:pPr>
        <w:pStyle w:val="BodyText"/>
      </w:pPr>
      <w:r>
        <w:t xml:space="preserve">Diệp Thần thanh lý Chấn Thiên Đỉnh, ở bên trong để vào phần nguyên liệu thứ hai, tiếp tục luyện đan, cẩn thận chú ý tránh cho phạm qua sai lầm vừa rồi.</w:t>
      </w:r>
    </w:p>
    <w:p>
      <w:pPr>
        <w:pStyle w:val="BodyText"/>
      </w:pPr>
      <w:r>
        <w:t xml:space="preserve">Đã qua đại khái năm sáu phút, lại "Bành" một tiếng, nguyên liệu lại một lần nữa nổ tung, mùi khét tràn ngập cả gian phòng.</w:t>
      </w:r>
    </w:p>
    <w:p>
      <w:pPr>
        <w:pStyle w:val="BodyText"/>
      </w:pPr>
      <w:r>
        <w:t xml:space="preserve">Lần nữa thất bại!</w:t>
      </w:r>
    </w:p>
    <w:p>
      <w:pPr>
        <w:pStyle w:val="BodyText"/>
      </w:pPr>
      <w:r>
        <w:t xml:space="preserve">Lần thứ nhất luyện đan thường thường là khó khăn nhất, không ngừng lục lọi, nếu như có thể thành công một lần, vậy tiếp theo luyện đan liền đơn giản nhiều hơn.</w:t>
      </w:r>
    </w:p>
    <w:p>
      <w:pPr>
        <w:pStyle w:val="Compact"/>
      </w:pPr>
      <w:r>
        <w:br w:type="textWrapping"/>
      </w:r>
      <w:r>
        <w:br w:type="textWrapping"/>
      </w:r>
    </w:p>
    <w:p>
      <w:pPr>
        <w:pStyle w:val="Heading2"/>
      </w:pPr>
      <w:bookmarkStart w:id="887" w:name="chương-866-luyện-đan.-2"/>
      <w:bookmarkEnd w:id="887"/>
      <w:r>
        <w:t xml:space="preserve">865. Chương 866: Luyện Đan. (2)</w:t>
      </w:r>
    </w:p>
    <w:p>
      <w:pPr>
        <w:pStyle w:val="Compact"/>
      </w:pPr>
      <w:r>
        <w:br w:type="textWrapping"/>
      </w:r>
      <w:r>
        <w:br w:type="textWrapping"/>
      </w:r>
      <w:r>
        <w:t xml:space="preserve">Diệp Thần không tức giận chút nào, tiếp tục để vào phần nguyên liệu thứ ba.</w:t>
      </w:r>
    </w:p>
    <w:p>
      <w:pPr>
        <w:pStyle w:val="BodyText"/>
      </w:pPr>
      <w:r>
        <w:t xml:space="preserve">"Bành!"</w:t>
      </w:r>
    </w:p>
    <w:p>
      <w:pPr>
        <w:pStyle w:val="BodyText"/>
      </w:pPr>
      <w:r>
        <w:t xml:space="preserve">"Bành!"</w:t>
      </w:r>
    </w:p>
    <w:p>
      <w:pPr>
        <w:pStyle w:val="BodyText"/>
      </w:pPr>
      <w:r>
        <w:t xml:space="preserve">...</w:t>
      </w:r>
    </w:p>
    <w:p>
      <w:pPr>
        <w:pStyle w:val="BodyText"/>
      </w:pPr>
      <w:r>
        <w:t xml:space="preserve">Một lần lại một lần thất bại, liên tục thất bại hơn mười lần.</w:t>
      </w:r>
    </w:p>
    <w:p>
      <w:pPr>
        <w:pStyle w:val="BodyText"/>
      </w:pPr>
      <w:r>
        <w:t xml:space="preserve">Từ vừa mới bắt đầu luyện chế bốn năm phút đồng hồ liền trực tiếp bạo chết, càng về sau hơn mười phút đồng hồ mới bạo chết, lại đến đằng sau nửa giờ mới có thể bạo chết, một lần lại một lần luyện chế, một lần lại một lần điều chỉnh, đồng thời đem kỹ xảo luyện đan của Nhất Tinh Dược Sư thông hiểu đạo lí.</w:t>
      </w:r>
    </w:p>
    <w:p>
      <w:pPr>
        <w:pStyle w:val="BodyText"/>
      </w:pPr>
      <w:r>
        <w:t xml:space="preserve">Trắng đêm chưa ngủ, đến rạng sáng ngày hôm sau, lần luyện đan thứ mười ba, luyện chế suốt nửa giờ, trong Chấn Thiên Đỉnh đột nhiên phiêu ra trận trận mùi thơm lạ lùng kinh người.</w:t>
      </w:r>
    </w:p>
    <w:p>
      <w:pPr>
        <w:pStyle w:val="BodyText"/>
      </w:pPr>
      <w:r>
        <w:t xml:space="preserve">Chẳng lẽ, thành công rồi hả?</w:t>
      </w:r>
    </w:p>
    <w:p>
      <w:pPr>
        <w:pStyle w:val="BodyText"/>
      </w:pPr>
      <w:r>
        <w:t xml:space="preserve">Diệp Thần hưng phấn đem ánh mắt vùi vào bên trong Chấn Thiên Đỉnh, một khỏa đan dược rất tròn lẳng lặng nằm ở trong đỉnh, tay phải một nhiếp, đem viên thuốc đó trảo trong tay.</w:t>
      </w:r>
    </w:p>
    <w:p>
      <w:pPr>
        <w:pStyle w:val="BodyText"/>
      </w:pPr>
      <w:r>
        <w:t xml:space="preserve">Đây là, Nhất phẩm Bản Nguyên Thần Đan?</w:t>
      </w:r>
    </w:p>
    <w:p>
      <w:pPr>
        <w:pStyle w:val="BodyText"/>
      </w:pPr>
      <w:r>
        <w:t xml:space="preserve">Diệp Thần nhìn xem đan dược trong tay, nghi hoặc nhíu lông mày thoáng một phát, viên thuốc này cùng Minh Uyên luyện chế ra Nhất phẩm Bản Nguyên Thần Đan so sánh, bất kể là hình dạng bên ngoài, hay là mùi thơm đều không hề cùng dạng, Minh Uyên luyện chế Nhất phẩm Bản Nguyên Thần Đan nhan sắc là màu hồng đỏ thẫm, toàn thân kim quang rạng rỡ, mà hắn luyện chế viên thuốc này toàn thân đen kịt, giống như là Mặc Ngọc óng ánh, lóe ra sáng bóng sâu kín, hơn nữa so với Nhất phẩm Bản Nguyên Thần Đan bình thường muốn lớn hơn một ít, hương khí càng thêm nồng đậm tươi mát.</w:t>
      </w:r>
    </w:p>
    <w:p>
      <w:pPr>
        <w:pStyle w:val="BodyText"/>
      </w:pPr>
      <w:r>
        <w:t xml:space="preserve">Cầm viên thuốc này, Diệp Thần nhẹ hít một hơi, hương thơm tươi mát hút vào bên trong đáy lòng, trong người lưu chuyển, tinh thần không khỏi chấn động.</w:t>
      </w:r>
    </w:p>
    <w:p>
      <w:pPr>
        <w:pStyle w:val="BodyText"/>
      </w:pPr>
      <w:r>
        <w:t xml:space="preserve">Thử xem dược tính như thế nào!</w:t>
      </w:r>
    </w:p>
    <w:p>
      <w:pPr>
        <w:pStyle w:val="BodyText"/>
      </w:pPr>
      <w:r>
        <w:t xml:space="preserve">Diệp Thần há mồm đem đan dược màu đen vừa mới luyện chế thành công này ăn vào, nghĩ thầm lấy cùng lắm thì bạo thể mà vong, dù sao mặc dù chết chỉ là một cái phân thân bên trong, không biết nguy hiểm tánh mạng.</w:t>
      </w:r>
    </w:p>
    <w:p>
      <w:pPr>
        <w:pStyle w:val="BodyText"/>
      </w:pPr>
      <w:r>
        <w:t xml:space="preserve">Đan dược vừa vào tức hóa, một dòng nước ấm áp từ cổ họng chảy xuôi tiến vào bên trong thực quản, nhanh chóng tụ tập đến Đan Điền, đan điền có chút nóng lên, một cỗ dược lực cường đại hướng tứ chi trăm mạch phóng xạ, toàn thân đều nóng bỏng.</w:t>
      </w:r>
    </w:p>
    <w:p>
      <w:pPr>
        <w:pStyle w:val="BodyText"/>
      </w:pPr>
      <w:r>
        <w:t xml:space="preserve">Một tia dược lực thẩm thấu tiến vào mỗi một tế bào của thân thể, không ngừng cải thiện thể chất.</w:t>
      </w:r>
    </w:p>
    <w:p>
      <w:pPr>
        <w:pStyle w:val="BodyText"/>
      </w:pPr>
      <w:r>
        <w:t xml:space="preserve">Trong Đan Điền, dược lực là tập trung nhất, một cổ lực lượng bàng bạc ở trong đan điền khuếch tán, làm đan điền không ngừng lớn mạnh.</w:t>
      </w:r>
    </w:p>
    <w:p>
      <w:pPr>
        <w:pStyle w:val="BodyText"/>
      </w:pPr>
      <w:r>
        <w:t xml:space="preserve">Dược lực thật mạnh!</w:t>
      </w:r>
    </w:p>
    <w:p>
      <w:pPr>
        <w:pStyle w:val="BodyText"/>
      </w:pPr>
      <w:r>
        <w:t xml:space="preserve">Cảm thụ được thân thể biến hóa, Diệp Thần vô cùng hưng phấn, lập tức ngồi xuống, bắt đầu không ngừng luyện hóa dược lực của viên đan dược này, thúc dục dược lực cường hóa Thần Hải.</w:t>
      </w:r>
    </w:p>
    <w:p>
      <w:pPr>
        <w:pStyle w:val="BodyText"/>
      </w:pPr>
      <w:r>
        <w:t xml:space="preserve">Trong Đan Điền, Thần Hải không ngừng lớn mạnh, toàn bộ không gian đan điền tựa hồ cũng đi theo lớn ra rất nhiều, tựa như một phương Tinh Không thế giới trống trải bao la bát ngát.</w:t>
      </w:r>
    </w:p>
    <w:p>
      <w:pPr>
        <w:pStyle w:val="BodyText"/>
      </w:pPr>
      <w:r>
        <w:t xml:space="preserve">Cửu Tinh dựa theo quỹ đạo riêng phần mình vận chuyển, một tia dược lực kia dần dần sáp nhập vào bên trong Cửu Tinh, làm Cửu Tinh không ngừng lớn mạnh.</w:t>
      </w:r>
    </w:p>
    <w:p>
      <w:pPr>
        <w:pStyle w:val="BodyText"/>
      </w:pPr>
      <w:r>
        <w:t xml:space="preserve">Ở dưới dược lực mãnh liệt thúc dục kia, Diệp Thần cảm giác chỗ đan điền "Oanh" một tiếng nổ vang, toàn bộ Thần Hải trong lúc đó không ngừng tăng cường, tiểu nhân trung ương Cửu Tinh kia, cũng là toàn thân kim quang vạn trượng, mặt ngoài nhiễm lên một vòng Kim sắc thuần túy, giống như là tố lên Kim Thân.</w:t>
      </w:r>
    </w:p>
    <w:p>
      <w:pPr>
        <w:pStyle w:val="BodyText"/>
      </w:pPr>
      <w:r>
        <w:t xml:space="preserve">Bên trong Cửu Tinh, trên khỏa ngôi sao đại biểu Mộc hệ kia, chậm rãi dài ra một tí cây non xanh nhạt, cây non có một hai phiến lá ngọc chất, thân cây tinh tế tản ra hoàng mang trong suốt, khiến cho cả khỏa ngôi sao đều phát ra một loại ánh sáng nhạt sinh cơ bừng bừng, trông rất đẹp mắt.</w:t>
      </w:r>
    </w:p>
    <w:p>
      <w:pPr>
        <w:pStyle w:val="BodyText"/>
      </w:pPr>
      <w:r>
        <w:t xml:space="preserve">Diệp Thần cảm thấy ngạc nhiên nới rộng mắt, Cửu Tinh trong cơ thể rõ ràng có thể dài ra tánh mạng, đây là trước kia Diệp Thần thật không ngờ, chẳng lẽ Mộc hệ ngôi sao này, về sau có thể như Vân Mộc Tinh Tiểu Thiên Nguyên Giới, bị thực vật xanh bao bọc?</w:t>
      </w:r>
    </w:p>
    <w:p>
      <w:pPr>
        <w:pStyle w:val="BodyText"/>
      </w:pPr>
      <w:r>
        <w:t xml:space="preserve">Diệp Thần lại nhìn mấy khỏa ngôi sao khác một chút, ngoại trừ lớn mạnh vài phần, lại không có biến hóa gì, không biết về sau theo tu vi tăng lên, có thể cũng phát sinh cải biến kỳ dị hay không, không biết chín khỏa ngôi sao này, cuối cùng sẽ biến thành bộ dáng gì nữa.</w:t>
      </w:r>
    </w:p>
    <w:p>
      <w:pPr>
        <w:pStyle w:val="BodyText"/>
      </w:pPr>
      <w:r>
        <w:t xml:space="preserve">Ăn khỏa đan dược màu đen kỳ lạ này, tu vi Diệp Thần thoáng cái từ Thần Hải tam trọng nhảy lên tới Thần Hải tứ trọng!</w:t>
      </w:r>
    </w:p>
    <w:p>
      <w:pPr>
        <w:pStyle w:val="BodyText"/>
      </w:pPr>
      <w:r>
        <w:t xml:space="preserve">Cửu Tinh Thiên Thần Quyết đệ nhị trọng, cũng tu luyện đến trạng thái đỉnh phong.</w:t>
      </w:r>
    </w:p>
    <w:p>
      <w:pPr>
        <w:pStyle w:val="BodyText"/>
      </w:pPr>
      <w:r>
        <w:t xml:space="preserve">Đây vẫn chỉ là đệ nhị trọng mà thôi, không biết tu luyện tới cuối cùng, Cửu Tinh trong cơ thể sẽ diễn hóa đến loại trình độ nào.</w:t>
      </w:r>
    </w:p>
    <w:p>
      <w:pPr>
        <w:pStyle w:val="BodyText"/>
      </w:pPr>
      <w:r>
        <w:t xml:space="preserve">Đem dược lực của đan dược màu đen hoàn toàn hấp thu, Diệp Thần rốt cục chậm rãi mở mắt, ở chỗ sâu trong đôi mắt, cái bóng Cửu Tinh chậm rãi vận hành, tựa như Tinh Không thâm thúy.</w:t>
      </w:r>
    </w:p>
    <w:p>
      <w:pPr>
        <w:pStyle w:val="BodyText"/>
      </w:pPr>
      <w:r>
        <w:t xml:space="preserve">Viên thuốc này dược lực thật đúng là kinh người, so với thịt Đạo Huyền cảnh Hồn thú lúc trước hiệu quả còn muốn cường đại hơn nhiều!</w:t>
      </w:r>
    </w:p>
    <w:p>
      <w:pPr>
        <w:pStyle w:val="BodyText"/>
      </w:pPr>
      <w:r>
        <w:t xml:space="preserve">Bất quá Bản Nguyên Thần Đan không có thể ăn quá nhiều, mỗi cách mười ngày mới có thể ăn một khỏa, ăn nhiều chỉ biết lãng phí.</w:t>
      </w:r>
    </w:p>
    <w:p>
      <w:pPr>
        <w:pStyle w:val="BodyText"/>
      </w:pPr>
      <w:r>
        <w:t xml:space="preserve">Viên thuốc này cùng Nhất phẩm Bản Nguyên Thần Đan bình thường tuy bất đồng, nhưng dược lực cũng coi như không tệ, ở trước khi biết rõ ràng đây rốt cuộc là đan dược gì, Diệp Thần coi như nó là Nhất phẩm Bản Nguyên Thần Đan rồi.</w:t>
      </w:r>
    </w:p>
    <w:p>
      <w:pPr>
        <w:pStyle w:val="BodyText"/>
      </w:pPr>
      <w:r>
        <w:t xml:space="preserve">Đã biết phương pháp luyện chế, lại ăn một khỏa, thể nghiệm dược lực đan dược, Diệp Thần đối với mình luyện chế đan dược rất hài lòng, bắt đầu dốc lòng luyện đan, không biết 50 phần nguyên liệu này, có thể luyện chế ra bao nhiêu thành đan.</w:t>
      </w:r>
    </w:p>
    <w:p>
      <w:pPr>
        <w:pStyle w:val="BodyText"/>
      </w:pPr>
      <w:r>
        <w:t xml:space="preserve">Viên thành đan thứ nhất, Diệp Thần lãng phí trọn vẹn mười hai phần nguyên liệu mới luyện chế ra, viên thứ hai luyện chế liền đơn giản rất nhiều, bởi vì Diệp Thần đem quá trình luyện chế dùng kh não vực oáng đạt toàn bộ ghi chép xuống, không có một điểm bỏ sót!</w:t>
      </w:r>
    </w:p>
    <w:p>
      <w:pPr>
        <w:pStyle w:val="BodyText"/>
      </w:pPr>
      <w:r>
        <w:t xml:space="preserve">Bất quá dù là như thế, Diệp Thần cũng đã thất bại năm lần, mới thành công luyện chế ra viên thuốc thứ hai.</w:t>
      </w:r>
    </w:p>
    <w:p>
      <w:pPr>
        <w:pStyle w:val="BodyText"/>
      </w:pPr>
      <w:r>
        <w:t xml:space="preserve">Dù sao quá trình luyện chế thật sự là quá phức tạp, mỗi phần tài liệu cũng sẽ có một ít bất đồng rất nhỏ, trong lúc đó sẽ có một ít biến hóa khó có thể đoán trước.</w:t>
      </w:r>
    </w:p>
    <w:p>
      <w:pPr>
        <w:pStyle w:val="BodyText"/>
      </w:pPr>
      <w:r>
        <w:t xml:space="preserve">Tiếp tục không ngừng luyện chế, không có gì bất ngờ xảy ra, mỗi luyện chế ba lượt, liền có thể thành công luyện chế ra một viên, đáng tiếc cần thời gian hơi dài, so với Minh Uyên luyện chế Nhất phẩm Bản Nguyên Thần Đan cần thời gian muốn trường rất nhiều, bình quân đều muốn nửa giờ, cho nên một ngày xuống cũng chỉ có thể luyện chế ra ba khỏa thành đan mà thôi.</w:t>
      </w:r>
    </w:p>
    <w:p>
      <w:pPr>
        <w:pStyle w:val="BodyText"/>
      </w:pPr>
      <w:r>
        <w:t xml:space="preserve">Chớp mắt một cái qua sáu ngày, phân thân của Diệp Thần vẫn đều luyện đan, mà một phân thân khác thì cùng đám người Cố Phi, Cố Lan vào Tiểu Thiên Nguyên Giới hai lần, kiếm được không ít tiền. Có nhân phẩm Tử Ma Chiến Giáp sáo trang, đám người Diệp Thần hoàn toàn không sợ các quý tộc Yên Vân thánh thành sẽ phái người ám toán.</w:t>
      </w:r>
    </w:p>
    <w:p>
      <w:pPr>
        <w:pStyle w:val="BodyText"/>
      </w:pPr>
      <w:r>
        <w:t xml:space="preserve">Hơn nữa có nhân phẩm Tử Ma Chiến Giáp sáo trang, bọn người Diệp Thần, Cố Phi, Cố Lan có thể ở bên trong Tiểu Thiên Nguyên Giới hoành hành, đơn độc hành động cũng không có vấn đề gì, cho nên hiệu suất kiếm tiền tăng lên thật to, Sư gia mở rộng ý niệm, tìm tòi cả Tiểu Thiên Nguyên Giới, sau đó phái đám người Cố Phi, Cố Lan đi đoạt bảo là được rồi.</w:t>
      </w:r>
    </w:p>
    <w:p>
      <w:pPr>
        <w:pStyle w:val="BodyText"/>
      </w:pPr>
      <w:r>
        <w:t xml:space="preserve">Mặc nhân phẩm Tử Ma Chiến Giáp, đối mặt một đám Thần Hải thập trọng hồn thú cũng dám đi đến liều, có cái gì không dám cầm?</w:t>
      </w:r>
    </w:p>
    <w:p>
      <w:pPr>
        <w:pStyle w:val="Compact"/>
      </w:pPr>
      <w:r>
        <w:br w:type="textWrapping"/>
      </w:r>
      <w:r>
        <w:br w:type="textWrapping"/>
      </w:r>
    </w:p>
    <w:p>
      <w:pPr>
        <w:pStyle w:val="Heading2"/>
      </w:pPr>
      <w:bookmarkStart w:id="888" w:name="chương-867-ngươi-bằng-cái-gì-1"/>
      <w:bookmarkEnd w:id="888"/>
      <w:r>
        <w:t xml:space="preserve">866. Chương 867: Ngươi Bằng Cái Gì? (1)</w:t>
      </w:r>
    </w:p>
    <w:p>
      <w:pPr>
        <w:pStyle w:val="Compact"/>
      </w:pPr>
      <w:r>
        <w:br w:type="textWrapping"/>
      </w:r>
      <w:r>
        <w:br w:type="textWrapping"/>
      </w:r>
      <w:r>
        <w:t xml:space="preserve">Đám người Diệp Thần lần đầu tiên vào Tiểu Thiên Nguyên Giới liền buôn bán lời hơn năm ngàn vạn ảnh kim, lần thứ hai vào Tiểu Thiên Nguyên Giới lại càng buôn bán lời hơn bảy nghìn vạn ảnh kim, so với các quý tộc kia vào Đại Thiên Nguyên Giới kiếm tiền lời còn cao hơn không ít!</w:t>
      </w:r>
    </w:p>
    <w:p>
      <w:pPr>
        <w:pStyle w:val="BodyText"/>
      </w:pPr>
      <w:r>
        <w:t xml:space="preserve">Trong khoảng thời gian này có một phần quý tộc tài vụ xuất hiện nguy cơ, bọn họ phải tự mình tổ chức thành đoàn thể vào Đại Thiên Nguyên Giới mạo hiểm kiếm tiền, nghe nói có một quý tộc chết ở bên trong Đại Thiên Nguyên Giới.</w:t>
      </w:r>
    </w:p>
    <w:p>
      <w:pPr>
        <w:pStyle w:val="BodyText"/>
      </w:pPr>
      <w:r>
        <w:t xml:space="preserve">Dĩ vãng các quý tộc Yên Vân thánh thành bình thường là rất không vui vào Đại Thiên Nguyên Giới, bởi vì bọn họ cảm giác mạng mình quá quý giá, có thể tận tình hưởng thụ, làm sao phải đi những địa phương Đại Thiên Nguyên Giới kia mạo hiểm? Nhưng mà hiện tại, vì giải quyết tài vụ nguy cơ, có một chút người không muốn cũng phải đi.</w:t>
      </w:r>
    </w:p>
    <w:p>
      <w:pPr>
        <w:pStyle w:val="BodyText"/>
      </w:pPr>
      <w:r>
        <w:t xml:space="preserve">Các quý tộc khác ở Yên Vân thánh thành vì vị quý tộc chết ở Đại Thiên Nguyên Giới kia cử hành tang lễ, bọn họ càng thêm thống hận đám người Diệp Thần, Cố Phi, Cố Lan, nếu không phải ba người này, bọn họ những quý tộc kia từ trong tay các bình dân bóc lột đạt được thu vào, liền đủ để cho bọn họ sinh sống xa hoa, nhưng mà hiện tại đám người Diệp Thần, Cố Phi, Cố Lan sinh sôi cắt đứt rất nhiều thu vào của bọn họ, có thể nhẫn nhưng không thể nhục!</w:t>
      </w:r>
    </w:p>
    <w:p>
      <w:pPr>
        <w:pStyle w:val="BodyText"/>
      </w:pPr>
      <w:r>
        <w:t xml:space="preserve">Có mấy quý tộc manh động thối ý, bọn họ chuẩn bị bán đi một chút tư sản ở Yên Vân thánh thành, dời đi thánh thành khác, bao gồm vị quý tộc chuẩn bị bán lãnh địa đi Hoàng Thành Tử Hoa Thần Triều kia, cũng là một người trong đó!</w:t>
      </w:r>
    </w:p>
    <w:p>
      <w:pPr>
        <w:pStyle w:val="BodyText"/>
      </w:pPr>
      <w:r>
        <w:t xml:space="preserve">Nhưng mà phần lớn quý tộc vẫn không muốn đi, bọn họ ở Yên Vân thánh thành kinh doanh lâu như vậy, ở nơi này có địa vị rất cao, nếu dời đi chỗ khác, lại muốn bắt đầu lại từ đầu, một người ngoại lai muốn ở trong những thế lực khác tìm được một chỗ ngồi, là chuyện rất khó khăn! Bọn họ không muốn lại trải qua một lần.</w:t>
      </w:r>
    </w:p>
    <w:p>
      <w:pPr>
        <w:pStyle w:val="BodyText"/>
      </w:pPr>
      <w:r>
        <w:t xml:space="preserve">Bọn họ quá không cam lòng, tại sao phải bị một đám hạ đẳng bình dân đuổi đi ra? Cho nên bọn họ mưu kế, nên như thế nào đoạt lại địa vị của bản thân.</w:t>
      </w:r>
    </w:p>
    <w:p>
      <w:pPr>
        <w:pStyle w:val="BodyText"/>
      </w:pPr>
      <w:r>
        <w:t xml:space="preserve">Sáu ngày thời gian, năm mươi phần nguyên liệu tiêu hao hầu như không còn, Diệp Thần tổng cộng luyện chế ra mười hai viên thành đan, trong đó một quả đã bị hắn ăn hết, còn dư lại mười một mai, Diệp Thần chuẩn bị bán đi năm viên trong đó cho Tiền Lai, lại từ Tiền Lai mua một chút nguyên liệu.</w:t>
      </w:r>
    </w:p>
    <w:p>
      <w:pPr>
        <w:pStyle w:val="BodyText"/>
      </w:pPr>
      <w:r>
        <w:t xml:space="preserve">Diệp Thần từ cửa tiểu viện đi ra ngoài, một người ăn mặc như tôi tớ hướng Diệp Thần đi lên.</w:t>
      </w:r>
    </w:p>
    <w:p>
      <w:pPr>
        <w:pStyle w:val="BodyText"/>
      </w:pPr>
      <w:r>
        <w:t xml:space="preserve">- Chủ nhân ta mời ngươi đi qua, hắn muốn cùng ngươi nói chuyện.</w:t>
      </w:r>
    </w:p>
    <w:p>
      <w:pPr>
        <w:pStyle w:val="BodyText"/>
      </w:pPr>
      <w:r>
        <w:t xml:space="preserve">Tần Anh liếc mắt nhìn Diệp Thần, thần thái có chút vênh váo tự đắc, ở hắn xem ra, Diệp Thần coi là thứ gì, có thể được chủ nhân mời?</w:t>
      </w:r>
    </w:p>
    <w:p>
      <w:pPr>
        <w:pStyle w:val="BodyText"/>
      </w:pPr>
      <w:r>
        <w:t xml:space="preserve">- Chủ nhân ngươi là ai?</w:t>
      </w:r>
    </w:p>
    <w:p>
      <w:pPr>
        <w:pStyle w:val="BodyText"/>
      </w:pPr>
      <w:r>
        <w:t xml:space="preserve">Diệp Thần lãnh đạm nói, nhìn sang người kia, cũng không biết là chó nhà ai, tới mời người cũng lớn lối như vậy.</w:t>
      </w:r>
    </w:p>
    <w:p>
      <w:pPr>
        <w:pStyle w:val="BodyText"/>
      </w:pPr>
      <w:r>
        <w:t xml:space="preserve">- Chủ nhân ta là quý tộc lớn nhất Yên Vân thánh thành trừ thành chủ ra, Lân Hoàng đệ tử, Nhất Ngôn các hạ!</w:t>
      </w:r>
    </w:p>
    <w:p>
      <w:pPr>
        <w:pStyle w:val="BodyText"/>
      </w:pPr>
      <w:r>
        <w:t xml:space="preserve">Tần Anh leng keng có lực nói, thần sắc ngạo nghễ, một loại chỉ cần hắn lộ ra danh hiệu Nhất Ngôn, coi như là những quý tộc kia đối với hắn cũng phải khách khí.</w:t>
      </w:r>
    </w:p>
    <w:p>
      <w:pPr>
        <w:pStyle w:val="BodyText"/>
      </w:pPr>
      <w:r>
        <w:t xml:space="preserve">- Nhất Ngôn? Nếu như có chuyện để cho chính hắn tới gặp ta, ta còn có việc đi trước.</w:t>
      </w:r>
    </w:p>
    <w:p>
      <w:pPr>
        <w:pStyle w:val="BodyText"/>
      </w:pPr>
      <w:r>
        <w:t xml:space="preserve">Diệp Thần xoay người rời đi, nhìn cũng không nhìn Tần Anh một cái.</w:t>
      </w:r>
    </w:p>
    <w:p>
      <w:pPr>
        <w:pStyle w:val="BodyText"/>
      </w:pPr>
      <w:r>
        <w:t xml:space="preserve">Tần Anh mở to hai mắt nhìn, khó có thể tin nhìn Diệp Thần xoay người đi, Diệp Thần lại cứ như vậy cự tuyệt, hơn nữa còn nói để cho Nhất Ngôn đại nhân tự mình đến gặp hắn? Diệp Thần không phải là bị điên chứ? Diệp Thần coi là thứ gì, lại dám để cho chủ nhân tự mình đến thấy?</w:t>
      </w:r>
    </w:p>
    <w:p>
      <w:pPr>
        <w:pStyle w:val="BodyText"/>
      </w:pPr>
      <w:r>
        <w:t xml:space="preserve">Bị Diệp Thần hoàn toàn không nhìn, sắc mặt Tần Anh nhất thời âm xuống, thẹn quá thành giận, một phát bắt được phía sau lưng Diệp Thần.</w:t>
      </w:r>
    </w:p>
    <w:p>
      <w:pPr>
        <w:pStyle w:val="BodyText"/>
      </w:pPr>
      <w:r>
        <w:t xml:space="preserve">- Ngươi đứng lại đó cho ta, ai cho ngươi đi! Ngươi là thứ gì, ặt không biết xấu hổ!</w:t>
      </w:r>
    </w:p>
    <w:p>
      <w:pPr>
        <w:pStyle w:val="BodyText"/>
      </w:pPr>
      <w:r>
        <w:t xml:space="preserve">Tần Anh lớn tiếng quát mắng, thần tình trên mặt cực kỳ kích động, Diệp Thần không nhìn Nhất Ngôn muốn mời, quả thực so sánh với không nhìn chính hắn còn muốn cho hắn tức giận. Ở trong lòng hắn Nhất Ngôn tôn quý vô cùng, địa vị cao thượng, mà Diệp Thần, bất quá là một bình dân mà thôi!</w:t>
      </w:r>
    </w:p>
    <w:p>
      <w:pPr>
        <w:pStyle w:val="BodyText"/>
      </w:pPr>
      <w:r>
        <w:t xml:space="preserve">Đang ở thời điểm Tần Anh níu lấy phía sau lưng Diệp Thần, Diệp Thần trở tay một cái cái tát hướng trên mặt Tần Anh, "Ba " một tiếng, cả người Tần Anh bay lên, ngã ở trên tường, má phải cao cao sưng phồng lên, năm dấu tay hết sức rõ ràng, Tần Anh hoàn toàn bị tỉnh mộng, bụm mặt kinh ngạc nhìn Diệp Thần, tựa hồ còn không thể tin được mình lại bị đánh.</w:t>
      </w:r>
    </w:p>
    <w:p>
      <w:pPr>
        <w:pStyle w:val="BodyText"/>
      </w:pPr>
      <w:r>
        <w:t xml:space="preserve">- Ngươi! Ngươi lại dám động thủ đánh ta!</w:t>
      </w:r>
    </w:p>
    <w:p>
      <w:pPr>
        <w:pStyle w:val="BodyText"/>
      </w:pPr>
      <w:r>
        <w:t xml:space="preserve">Tần Anh thanh âm bén nhọn kêu to, mặc dù hắn chỉ là một người hầu, nhưng mà có tu vi Thần Hải ngũ trọng, hắn tự nghĩ tu vi của mình cao hơn Diệp Thần, cho nên hoàn toàn không đem Diệp Thần để vào trong mắt, nhưng Diệp Thần xoay người lại tát một cái, đánh cho hắn đầu óc choáng váng, bộ dạng không phải Thần Hải ba bốn trọng, quả thực so sánh với Thần Hải thất bát trọng còn muốn hung tàn!</w:t>
      </w:r>
    </w:p>
    <w:p>
      <w:pPr>
        <w:pStyle w:val="BodyText"/>
      </w:pPr>
      <w:r>
        <w:t xml:space="preserve">Khí thế của Tần Anh thoáng cái kém vài phần, nếu tiếp tục động thủ, lỗ lả nhất định là hắn!</w:t>
      </w:r>
    </w:p>
    <w:p>
      <w:pPr>
        <w:pStyle w:val="BodyText"/>
      </w:pPr>
      <w:r>
        <w:t xml:space="preserve">Dựa theo luật pháp Đạo Đình, là Tần Anh ra tay trước, kia Diệp Thần động thủ hoàn toàn không có vấn đề gì, cho nên bị đánh cũng là đáng đời!</w:t>
      </w:r>
    </w:p>
    <w:p>
      <w:pPr>
        <w:pStyle w:val="BodyText"/>
      </w:pPr>
      <w:r>
        <w:t xml:space="preserve">- Đánh đúng là ngươi, một cái quản gia, cũng dám ở chỗ này sủa loạn, trở về nói cho Nhất Ngôn, người khác sợ hắn, nhưng ta không sợ, có âm mưu quỷ kế gì cứ phóng ngựa tới đây là được, minh ám Diệp Thần ta đều nhận!</w:t>
      </w:r>
    </w:p>
    <w:p>
      <w:pPr>
        <w:pStyle w:val="BodyText"/>
      </w:pPr>
      <w:r>
        <w:t xml:space="preserve">Diệp Thần hừ lạnh một tiếng, Nhất Ngôn phái Tần Anh tới đây, rõ ràng là muốn nhục nhã mình, Diệp Thần tự nhiên sẽ không khách khí, hắn không hề để ý tới Tần Anh nữa, trực tiếp hướng cửa thành Yên Vân thánh thành đi tới.</w:t>
      </w:r>
    </w:p>
    <w:p>
      <w:pPr>
        <w:pStyle w:val="BodyText"/>
      </w:pPr>
      <w:r>
        <w:t xml:space="preserve">Trên mặt Tần Anh âm tình bất định, hắn còn là lần đầu tiên nhìn thấy người lớn lối như thế, thân làm một bình dân, lại dám khiêu khích Nhất Ngôn các hạ là quý tộc thân phận cao quý như vậy! Cùng Diệp Thần tiếp tục dây dưa như vậy đi xuống, lỗ lả nhất định là hắn, hắn thấy chung quanh mấy bình dân võ giả đã hướng bên này nhìn tới, cũng là vẻ mặt không có hảo ý, hắn lập tức bò dậy, xám xịt chạy đi.</w:t>
      </w:r>
    </w:p>
    <w:p>
      <w:pPr>
        <w:pStyle w:val="BodyText"/>
      </w:pPr>
      <w:r>
        <w:t xml:space="preserve">Trong tửu quán của Nhất Ngôn, đám người Nhất Ngôn, Từ Thanh đang ở nơi đây uống rượu, mấy thiếu nữ xinh đẹp đang ở một bên phụng bồi.</w:t>
      </w:r>
    </w:p>
    <w:p>
      <w:pPr>
        <w:pStyle w:val="BodyText"/>
      </w:pPr>
      <w:r>
        <w:t xml:space="preserve">Đúng lúc này, Tần Anh đẩy cửa đi vào, vừa nhìn thấy Nhất Ngôn, lập tức hướng Nhất Ngôn quỳ xuống, khóc rống lưu nước mắt.</w:t>
      </w:r>
    </w:p>
    <w:p>
      <w:pPr>
        <w:pStyle w:val="BodyText"/>
      </w:pPr>
      <w:r>
        <w:t xml:space="preserve">- Người mời có tới không?</w:t>
      </w:r>
    </w:p>
    <w:p>
      <w:pPr>
        <w:pStyle w:val="BodyText"/>
      </w:pPr>
      <w:r>
        <w:t xml:space="preserve">Thấy bộ dạng của Tần Anh, Nhất Ngôn vẻ mặt lạnh lẻo hỏi.</w:t>
      </w:r>
    </w:p>
    <w:p>
      <w:pPr>
        <w:pStyle w:val="BodyText"/>
      </w:pPr>
      <w:r>
        <w:t xml:space="preserve">- Gia chủ, tiểu tử kia căn bản không đem ngài để vào trong mắt. Ta hảo tâm mời hắn, hắn lại đánh ta, gia chủ, người xem!</w:t>
      </w:r>
    </w:p>
    <w:p>
      <w:pPr>
        <w:pStyle w:val="BodyText"/>
      </w:pPr>
      <w:r>
        <w:t xml:space="preserve">Tần Anh chỉ vào dấu tay trên mặt mình, khóc hô.</w:t>
      </w:r>
    </w:p>
    <w:p>
      <w:pPr>
        <w:pStyle w:val="BodyText"/>
      </w:pPr>
      <w:r>
        <w:t xml:space="preserve">- Đây rõ ràng là không để cho ngài mặt mũi, ngài cần phải làm chủ cho ta a! Hắn còn nói, muốn gặp hắn, để cho ngài tự mình đi tìm hắn! Nói ngài bất kể tới minh hoặc ám, hắn cũng nhận!</w:t>
      </w:r>
    </w:p>
    <w:p>
      <w:pPr>
        <w:pStyle w:val="BodyText"/>
      </w:pPr>
      <w:r>
        <w:t xml:space="preserve">Thấy dấu tay rõ ràng có thể thấy được trên mặt Tần Anh, nghe lời của hắn thuật lại, Nhất Ngôn nổi giận đứng lên, một lần ném vụn mấy bình sứ trên bàn, mấy thiếu nữ bị làm cho sợ đến mức nơm nớp lo sợ quỳ xuống.</w:t>
      </w:r>
    </w:p>
    <w:p>
      <w:pPr>
        <w:pStyle w:val="Compact"/>
      </w:pPr>
      <w:r>
        <w:br w:type="textWrapping"/>
      </w:r>
      <w:r>
        <w:br w:type="textWrapping"/>
      </w:r>
    </w:p>
    <w:p>
      <w:pPr>
        <w:pStyle w:val="Heading2"/>
      </w:pPr>
      <w:bookmarkStart w:id="889" w:name="chương-868-ngươi-bằng-cái-gì-2"/>
      <w:bookmarkEnd w:id="889"/>
      <w:r>
        <w:t xml:space="preserve">867. Chương 868: Ngươi Bằng Cái Gì? (2)</w:t>
      </w:r>
    </w:p>
    <w:p>
      <w:pPr>
        <w:pStyle w:val="Compact"/>
      </w:pPr>
      <w:r>
        <w:br w:type="textWrapping"/>
      </w:r>
      <w:r>
        <w:br w:type="textWrapping"/>
      </w:r>
      <w:r>
        <w:t xml:space="preserve">- Diệp Thần, tốt, rất tốt! Cư nhiên không đem Nhất Ngôn ta để vào trong mắt như vậy!</w:t>
      </w:r>
    </w:p>
    <w:p>
      <w:pPr>
        <w:pStyle w:val="BodyText"/>
      </w:pPr>
      <w:r>
        <w:t xml:space="preserve">Thấy bộ dạng của Tần Anh, Nhất Ngôn biết chắc là Tần Anh trước trêu chọc Diệp Thần, Diệp Thần mới một cái tát phiến ở trên mặt Tần Anh, nếu không hắn có thể làm cho Đạo Đình tới xử lý chuyện này, nhưng mà mặc dù như vậy, Diệp Thần cũng là quá mức khoa trương, đánh chó cũng phải nhìn chủ nhân!</w:t>
      </w:r>
    </w:p>
    <w:p>
      <w:pPr>
        <w:pStyle w:val="BodyText"/>
      </w:pPr>
      <w:r>
        <w:t xml:space="preserve">- Nhất Ngôn huynh, không có biện pháp đem tiểu tử Diệp Thần này mời đi qua, kế hoạch kia của chúng ta liền thất bại!</w:t>
      </w:r>
    </w:p>
    <w:p>
      <w:pPr>
        <w:pStyle w:val="BodyText"/>
      </w:pPr>
      <w:r>
        <w:t xml:space="preserve">Từ Thanh khẽ cau mày nói, trong khoảng thời gian này có một vị thế gia đệ tử đến từ Hoàng Thành Tử Hoa Thần Triều muốn tới Yên Vân thánh thành, vị thế gia đệ tử kia thân phận tôn quý, sau lưng thế gia năng lượng thật lớn, làm ăn kéo dài qua hơn mười Thần Triều, nắm giữ lấy mấy ngàn ức ảnh kim, bản thân lại là cháu của Tuyết Hoàng, Tuyết Hoàng thân phận so sánh với sư tôn của Nhất Ngôn Lân Hoàng còn cao hơn quý, Từ Thanh cùng Nhất Ngôn vốn là nghĩ thừa dịp vị thế gia đệ tử kia ở đây, đem Diệp Thần kêu đến, nếu Diệp Thần không biết sống chết đắc tội vị thế gia đệ tử kia, người nào cũng cứu không được Diệp Thần!</w:t>
      </w:r>
    </w:p>
    <w:p>
      <w:pPr>
        <w:pStyle w:val="BodyText"/>
      </w:pPr>
      <w:r>
        <w:t xml:space="preserve">Nhưng mà Diệp Thần không đến, cái bàn tính này sẽ phải thất bại ! Muốn để cho Diệp Thần rút lui sợ rằng không có đơn giản như vậy.</w:t>
      </w:r>
    </w:p>
    <w:p>
      <w:pPr>
        <w:pStyle w:val="BodyText"/>
      </w:pPr>
      <w:r>
        <w:t xml:space="preserve">- Lăng Vũ các hạ buổi tối sẽ tới, chúng ta trước tiên đem hắn chiêu đãi tốt, hắn muốn ở Yên Vân thánh thành đợi một thời gian ngắn, chúng ta còn có cơ hội!</w:t>
      </w:r>
    </w:p>
    <w:p>
      <w:pPr>
        <w:pStyle w:val="BodyText"/>
      </w:pPr>
      <w:r>
        <w:t xml:space="preserve">Nhất Ngôn buồn rười rượi nói, bất kể dùng phương pháp gì, hắn cũng phải làm cho Diệp Thần trọn đời thoát thân không được!</w:t>
      </w:r>
    </w:p>
    <w:p>
      <w:pPr>
        <w:pStyle w:val="BodyText"/>
      </w:pPr>
      <w:r>
        <w:t xml:space="preserve">Ngăn tài lộ của người, thù như giết cha mẹ!</w:t>
      </w:r>
    </w:p>
    <w:p>
      <w:pPr>
        <w:pStyle w:val="BodyText"/>
      </w:pPr>
      <w:r>
        <w:t xml:space="preserve">Nội tâm Nhất Ngôn vẫn luôn là cao ngạo, Tinh Hồn dung hợp độ 50, đệ tử Lân Hoàng, tuổi còn trẻ cũng đã là Đạo Huyền cảnh cường giả, đủ loại hào quang, làm hắn thậm chí có mấy phần tự phụ. Ở hắn xem ra, Diệp Thần căn bản không cách nào cùng mình đánh đồng.</w:t>
      </w:r>
    </w:p>
    <w:p>
      <w:pPr>
        <w:pStyle w:val="BodyText"/>
      </w:pPr>
      <w:r>
        <w:t xml:space="preserve">Nhưng hiện tại sự thật lại hoàn toàn ngược lại, mình đối với Đạm Đài Lăng mọi cách lấy lòng, Đạm Đài Lăng lại chẳng thèm ngó tới, mà Diệp Thần tựa hồ hết sức được Đạm Đài Lăng ưu ái. Vốn tưởng rằng Diệp Thần Tinh Hồn dung hợp độ là 0, ở Yên Vân thánh thành căn bản lật không ra bọt sóng gì, hôm nay Diệp Thần lại để cho đầu hắn đau không dứt, đại lượng thu vào đến từ Tiểu Thiên Nguyên Giới bị sinh sôi cắt đứt, hắn phải nhìn thẳng đối thủ Diệp Thần này.</w:t>
      </w:r>
    </w:p>
    <w:p>
      <w:pPr>
        <w:pStyle w:val="BodyText"/>
      </w:pPr>
      <w:r>
        <w:t xml:space="preserve">Song, giới hạn trong Đạo Đình luật pháp, hắn lại không thể làm gì Diệp Thần.</w:t>
      </w:r>
    </w:p>
    <w:p>
      <w:pPr>
        <w:pStyle w:val="BodyText"/>
      </w:pPr>
      <w:r>
        <w:t xml:space="preserve">- Một cái hạ đẳng bình dân mà thôi, tại sao ngươi phải khiêu chiến ta!</w:t>
      </w:r>
    </w:p>
    <w:p>
      <w:pPr>
        <w:pStyle w:val="BodyText"/>
      </w:pPr>
      <w:r>
        <w:t xml:space="preserve">Trong lòng Nhất Ngôn rống giận, Đạo Đình luật pháp ghê tởm, nếu không có Đạo Đình luật pháp trói buộc, lấy tu vi Đạo Huyền cảnh của hắn, nghĩ muốn thu thập Diệp Thần thật sự là dễ như trở bàn tay!</w:t>
      </w:r>
    </w:p>
    <w:p>
      <w:pPr>
        <w:pStyle w:val="BodyText"/>
      </w:pPr>
      <w:r>
        <w:t xml:space="preserve">- Nhất Ngôn huynh không cần tức giận, hiện tại mặc dù tiểu tử kia càn rỡ, nhưng sớm muộn có một ngày rơi vào trong tay chúng ta.</w:t>
      </w:r>
    </w:p>
    <w:p>
      <w:pPr>
        <w:pStyle w:val="BodyText"/>
      </w:pPr>
      <w:r>
        <w:t xml:space="preserve">Từ Thanh khuyên giải nói, trong lòng khẽ kinh ngạc, Nhất Ngôn bình thời cũng tương đối tĩnh táo, tại sao ở trong chuyện đối đãi Diệp Thần này, lại có chút không bình tĩnh, nghĩ lại liền hiểu, cũng là nữ nhân gây họa.</w:t>
      </w:r>
    </w:p>
    <w:p>
      <w:pPr>
        <w:pStyle w:val="BodyText"/>
      </w:pPr>
      <w:r>
        <w:t xml:space="preserve">Từ sau khi Đạm Đài Lăng đi, Nhất Ngôn đối với Đạm Đài Lăng ái mộ chi tình chẳng những không có giảm bớt, ngược lại đến trình độ triêu tư mộ tưởng, đêm không thể ngủ, thế cho nên thường xuyên tâm tình táo bạo.</w:t>
      </w:r>
    </w:p>
    <w:p>
      <w:pPr>
        <w:pStyle w:val="BodyText"/>
      </w:pPr>
      <w:r>
        <w:t xml:space="preserve">Nhất Ngôn ái mộ Đạm Đài Lăng, mặc dù không có nói rõ, nhưng Từ Thanh như thế nào lại nhìn chưa ra? Trong lòng âm thầm lắc đầu, không nghĩ tới Nhất Ngôn luôn luôn tự phụ, lại có thể thua trong tay một nữ nhân như vậy.</w:t>
      </w:r>
    </w:p>
    <w:p>
      <w:pPr>
        <w:pStyle w:val="BodyText"/>
      </w:pPr>
      <w:r>
        <w:t xml:space="preserve">Bên trong tiệm thuốc của Tiền Lai, Diệp Thần sau khi đổi dung mạo hiện ra ở nơi này.</w:t>
      </w:r>
    </w:p>
    <w:p>
      <w:pPr>
        <w:pStyle w:val="BodyText"/>
      </w:pPr>
      <w:r>
        <w:t xml:space="preserve">Tiền Lai vẫn là ở trong đại sảnh tiếp đãi Diệp Thần.</w:t>
      </w:r>
    </w:p>
    <w:p>
      <w:pPr>
        <w:pStyle w:val="BodyText"/>
      </w:pPr>
      <w:r>
        <w:t xml:space="preserve">- Năm mươi phần nguyên liệu tiêu hao hết rồi?</w:t>
      </w:r>
    </w:p>
    <w:p>
      <w:pPr>
        <w:pStyle w:val="BodyText"/>
      </w:pPr>
      <w:r>
        <w:t xml:space="preserve">Tiền Lai cười mà như không cười nhìn Diệp Thần, trong khoảng thời gian này hắn thời khắc chú ý Dược Sư Các, phát hiện Dược Sư Các không có dược sư bị đào đi, không biết Diệp Thần là từ đâu tìm đến dược sư luyện chế Bản Nguyên Thần Đan, hôm nay lại muốn hướng hắn mua nguyên liệu.</w:t>
      </w:r>
    </w:p>
    <w:p>
      <w:pPr>
        <w:pStyle w:val="BodyText"/>
      </w:pPr>
      <w:r>
        <w:t xml:space="preserve">- Ừ.</w:t>
      </w:r>
    </w:p>
    <w:p>
      <w:pPr>
        <w:pStyle w:val="BodyText"/>
      </w:pPr>
      <w:r>
        <w:t xml:space="preserve">Diệp Thần lạnh nhạt đáp một tiếng.</w:t>
      </w:r>
    </w:p>
    <w:p>
      <w:pPr>
        <w:pStyle w:val="BodyText"/>
      </w:pPr>
      <w:r>
        <w:t xml:space="preserve">- Kia Bản Nguyên Thần Đan đâu? Nhiều nguyên liệu như vậy sẽ không một viên Bản Nguyên Thần Đan cũng không sản xuất ra a?</w:t>
      </w:r>
    </w:p>
    <w:p>
      <w:pPr>
        <w:pStyle w:val="BodyText"/>
      </w:pPr>
      <w:r>
        <w:t xml:space="preserve">Tiền Lai cười híp mắt nói, nếu Diệp Thần muốn từ chỗ hắn mua nguyên liệu, nhất định phải bán Bản Nguyên Thần Đan cho hắn, đây là hiệp nghị bọn hắn đạt thành.</w:t>
      </w:r>
    </w:p>
    <w:p>
      <w:pPr>
        <w:pStyle w:val="BodyText"/>
      </w:pPr>
      <w:r>
        <w:t xml:space="preserve">- Ngươi nhìn cái này.</w:t>
      </w:r>
    </w:p>
    <w:p>
      <w:pPr>
        <w:pStyle w:val="BodyText"/>
      </w:pPr>
      <w:r>
        <w:t xml:space="preserve">Diệp Thần lấy ra một quả thành đan, hướng Tiền Lai ném tới.</w:t>
      </w:r>
    </w:p>
    <w:p>
      <w:pPr>
        <w:pStyle w:val="BodyText"/>
      </w:pPr>
      <w:r>
        <w:t xml:space="preserve">Tiền Lai đưa tay tiếp được, cúi đầu nhìn một chút, hơi sửng sờ, cái thành đan này cùng nhất phẩm Bản Nguyên Thần Đan bình thường hoàn toàn bất đồng, toàn thân đen nhánh, giống như Mặc Ngọc, mùi thơm cũng càng nồng nặc thanh tân.</w:t>
      </w:r>
    </w:p>
    <w:p>
      <w:pPr>
        <w:pStyle w:val="BodyText"/>
      </w:pPr>
      <w:r>
        <w:t xml:space="preserve">- Di?</w:t>
      </w:r>
    </w:p>
    <w:p>
      <w:pPr>
        <w:pStyle w:val="BodyText"/>
      </w:pPr>
      <w:r>
        <w:t xml:space="preserve">Tiền Lai lộ ra mấy phần kinh ngạc, đem viên thuốc này bóp nát, ột chút đến trong miệng, trong con ngươi hiện lên vẻ vui mừng nói.</w:t>
      </w:r>
    </w:p>
    <w:p>
      <w:pPr>
        <w:pStyle w:val="BodyText"/>
      </w:pPr>
      <w:r>
        <w:t xml:space="preserve">- Thứ tốt, nhất phẩm Bản Nguyên Thần Đan, ưu hạng!</w:t>
      </w:r>
    </w:p>
    <w:p>
      <w:pPr>
        <w:pStyle w:val="BodyText"/>
      </w:pPr>
      <w:r>
        <w:t xml:space="preserve">Tiền Lai nhìn về phía Diệp Thần, ánh mắt thâm thúy, luyện ra nhất phẩm Bản Nguyên Thần Đan ưu hạng, ít nhất phải Tam Tinh dược sư mới có thể luyện chế, sau lưng Diệp Thần sẽ không phải có một Tam Tinh dược sư a?</w:t>
      </w:r>
    </w:p>
    <w:p>
      <w:pPr>
        <w:pStyle w:val="BodyText"/>
      </w:pPr>
      <w:r>
        <w:t xml:space="preserve">Một Tam Tinh dược sư, mặc dù đến thủ đô Tử Hoa Thần Triều, cũng là đại nhân vật khó lường! Cả Tử Hoa Thần Triều có thể đạt tới Tam Tinh dược sư cấp, số lượng cũng bất quá mười ngón tay!</w:t>
      </w:r>
    </w:p>
    <w:p>
      <w:pPr>
        <w:pStyle w:val="BodyText"/>
      </w:pPr>
      <w:r>
        <w:t xml:space="preserve">- Ngươi ra giá bao nhiêu?</w:t>
      </w:r>
    </w:p>
    <w:p>
      <w:pPr>
        <w:pStyle w:val="BodyText"/>
      </w:pPr>
      <w:r>
        <w:t xml:space="preserve">Diệp Thần làm bộ như bí hiểm nhìn về phía Tiền Lai, trên thực tế hắn căn bản không biết mình luyện chế đan dược có bao nhiêu giá trị.</w:t>
      </w:r>
    </w:p>
    <w:p>
      <w:pPr>
        <w:pStyle w:val="BodyText"/>
      </w:pPr>
      <w:r>
        <w:t xml:space="preserve">Nghe lời của Tiền Lai, Diệp Thần mới biết được, nguyên lai mình luyện thành chính là ưu hạng nhất phẩm Bản Nguyên Thần Đan, vốn hắn còn tưởng rằng tựa như ban đầu lần đầu tiên luyện đan, luyện chế Tụ Khí Đan biến dị thành Tụ Hồn Đan, nhất phẩm Bản Nguyên Thần Đan này cũng biến dị thành những đan dược khác, xem ra lần này không có, chẳng qua là phẩm cấp tăng lên.</w:t>
      </w:r>
    </w:p>
    <w:p>
      <w:pPr>
        <w:pStyle w:val="BodyText"/>
      </w:pPr>
      <w:r>
        <w:t xml:space="preserve">Luyện chế loại nhất phẩm Bản Nguyên Thần Đan ưu hạng này vẫn còn tương đối phí sức, Diệp Thần một ngày cũng chỉ có thể luyện chế ba viên mà thôi! Bất quá, nếu như những dược sư khác, cho dù là Tam Tinh cấp, biết ý nghĩ của Diệp Thần đoán chừng cũng sẽ buồn bực đến hộc máu, hiệu suất bọn họ luyện chế Bản Nguyên Thần Đan ưu hạng nếu có thể cao như Diệp Thần, đã sớm vui đến ngất trời rồi.</w:t>
      </w:r>
    </w:p>
    <w:p>
      <w:pPr>
        <w:pStyle w:val="BodyText"/>
      </w:pPr>
      <w:r>
        <w:t xml:space="preserve">- Một nghìn vạn ảnh kim một quả!</w:t>
      </w:r>
    </w:p>
    <w:p>
      <w:pPr>
        <w:pStyle w:val="BodyText"/>
      </w:pPr>
      <w:r>
        <w:t xml:space="preserve">Tiền Lai vuốt vuốt Bản Nguyên Thần Đan trong tay, giống như tùy ý nhìn về phía Diệp Thần, kì thực đang quan sát thần sắc Diệp Thần, lại nhìn không ra cái gì, nhất phẩm Bản Nguyên Thần Đan bình thường hắn từ Diệp Thần lấy giá tiền sáu trăm vạn ảnh kim thu mua, hắn đến chợ đen qua tay có thể lấy giá tiền một nghìn vạn ảnh kim bán đi, mà loại Bản Nguyên Thần Đan ưu hạng, hắn có thể kiếm được nhiều hơn, có thể bán được 1800 vạn ảnh kim!</w:t>
      </w:r>
    </w:p>
    <w:p>
      <w:pPr>
        <w:pStyle w:val="BodyText"/>
      </w:pPr>
      <w:r>
        <w:t xml:space="preserve">- 1300 vạn ảnh kim!</w:t>
      </w:r>
    </w:p>
    <w:p>
      <w:pPr>
        <w:pStyle w:val="BodyText"/>
      </w:pPr>
      <w:r>
        <w:t xml:space="preserve">Diệp Thần híp híp mắt, giọng nói kiên quyết nói, hắn đối với giá thị trường không phải là rất hiểu rõ, nhưng hắn cảm thấy, Tiền Lai thằng này kiếm được khẳng định không ít.</w:t>
      </w:r>
    </w:p>
    <w:p>
      <w:pPr>
        <w:pStyle w:val="BodyText"/>
      </w:pPr>
      <w:r>
        <w:t xml:space="preserve">- Không được, 1300 vạn ảnh kim ta liền không có buôn bán lời, nhiều nhất một ngàn hai trăm vạn ảnh kim, ngươi còn phải dựa dẫm vào ta mua nguyên liệu, phải không?</w:t>
      </w:r>
    </w:p>
    <w:p>
      <w:pPr>
        <w:pStyle w:val="Compact"/>
      </w:pPr>
      <w:r>
        <w:br w:type="textWrapping"/>
      </w:r>
      <w:r>
        <w:br w:type="textWrapping"/>
      </w:r>
    </w:p>
    <w:p>
      <w:pPr>
        <w:pStyle w:val="Heading2"/>
      </w:pPr>
      <w:bookmarkStart w:id="890" w:name="chương-869-thiên-hải-thần-di."/>
      <w:bookmarkEnd w:id="890"/>
      <w:r>
        <w:t xml:space="preserve">868. Chương 869: Thiên Hải Thần Di.</w:t>
      </w:r>
    </w:p>
    <w:p>
      <w:pPr>
        <w:pStyle w:val="Compact"/>
      </w:pPr>
      <w:r>
        <w:br w:type="textWrapping"/>
      </w:r>
      <w:r>
        <w:br w:type="textWrapping"/>
      </w:r>
      <w:r>
        <w:t xml:space="preserve">Trong mắt Tiền Lai tinh quang chợt lóe lên, cười híp mắt nói, một bộ gian thương.</w:t>
      </w:r>
    </w:p>
    <w:p>
      <w:pPr>
        <w:pStyle w:val="BodyText"/>
      </w:pPr>
      <w:r>
        <w:t xml:space="preserve">Diệp Thần muốn tiếp tục luyện đan, nhất định phải từ chỗ Tiền Lai mua nguyên liệu, Diệp Thần đem các quý tộc Yên Vân thánh thành đều đắc tội thảm, muốn từ trong tay những quý tộc kia mua được nguyên liệu căn bản là không thể nào.</w:t>
      </w:r>
    </w:p>
    <w:p>
      <w:pPr>
        <w:pStyle w:val="BodyText"/>
      </w:pPr>
      <w:r>
        <w:t xml:space="preserve">Bất quá Diệp Thần vẫn còn lắc đầu, chắc chắc nói:</w:t>
      </w:r>
    </w:p>
    <w:p>
      <w:pPr>
        <w:pStyle w:val="BodyText"/>
      </w:pPr>
      <w:r>
        <w:t xml:space="preserve">- Thật ra thì muốn mua nguyên liệu rất đơn giản, ta âm thầm quyên một cái Đồng Huân tước vị đi ra ngoài, có thể mua được nguyên liệu, 1300 vạn ảnh kim, chắc giá, ngươi đã kiếm rất nhiều tiền.</w:t>
      </w:r>
    </w:p>
    <w:p>
      <w:pPr>
        <w:pStyle w:val="BodyText"/>
      </w:pPr>
      <w:r>
        <w:t xml:space="preserve">Diệp Thần làm bộ như biết giới hạn thấp nhất của Tiền Lai, trên thực tế trong lòng hắn cũng có chút mê mang, bởi vì hắn căn bản không biết Bản Nguyên Thần Đan của mình có thể bán ra giá tiền gì, một nghìn vạn ảnh kim cũng đã xa xa vượt ra khỏi dự liệu của hắn, chỉ có thể làm bộ như rất hiểu rõ giá thị trường.</w:t>
      </w:r>
    </w:p>
    <w:p>
      <w:pPr>
        <w:pStyle w:val="BodyText"/>
      </w:pPr>
      <w:r>
        <w:t xml:space="preserve">Thế lực sau lưng Tiền Lai thật lớn, có thể không đắc tội vẫn là tận lực không đắc tội cho thỏa đáng.</w:t>
      </w:r>
    </w:p>
    <w:p>
      <w:pPr>
        <w:pStyle w:val="BodyText"/>
      </w:pPr>
      <w:r>
        <w:t xml:space="preserve">- Cho dù ngươi quyên một cái Đồng Huân tước vị, có thể mua được nguyên liệu cũng là có hạn ngạch nhất định, muốn mua được năm mươi phần trở lên căn bản là không thể nào!</w:t>
      </w:r>
    </w:p>
    <w:p>
      <w:pPr>
        <w:pStyle w:val="BodyText"/>
      </w:pPr>
      <w:r>
        <w:t xml:space="preserve">Tiền Lai nói, lại ngưng lông mày trầm tư, coi như là 1300 vạn ảnh kim, hắn vẫn có thể kiếm không ít tiền, hắn nhìn không thấu Diệp Thần, thấy Diệp Thần chắc chắc như thế, liền cho rằng Diệp Thần đã hiểu rõ giá thị trường .</w:t>
      </w:r>
    </w:p>
    <w:p>
      <w:pPr>
        <w:pStyle w:val="BodyText"/>
      </w:pPr>
      <w:r>
        <w:t xml:space="preserve">- 1300 vạn không thể ít hơn nữa, nếu như không phải là muốn từ chỗ ngươi mua nguyên liệu, ta gởi bán đấu giá nhất định có thể quý rất nhiều!</w:t>
      </w:r>
    </w:p>
    <w:p>
      <w:pPr>
        <w:pStyle w:val="BodyText"/>
      </w:pPr>
      <w:r>
        <w:t xml:space="preserve">- Vậy thì 1300 vạn ảnh kim a, ngươi nơi đó có bao nhiêu?</w:t>
      </w:r>
    </w:p>
    <w:p>
      <w:pPr>
        <w:pStyle w:val="BodyText"/>
      </w:pPr>
      <w:r>
        <w:t xml:space="preserve">Tiền Lai thở dài một tiếng nói, vẻ mặt đau lòng.</w:t>
      </w:r>
    </w:p>
    <w:p>
      <w:pPr>
        <w:pStyle w:val="BodyText"/>
      </w:pPr>
      <w:r>
        <w:t xml:space="preserve">- Tạm thời trước giao dịch năm miếng!</w:t>
      </w:r>
    </w:p>
    <w:p>
      <w:pPr>
        <w:pStyle w:val="BodyText"/>
      </w:pPr>
      <w:r>
        <w:t xml:space="preserve">Diệp Thần lại lấy ra bốn miếng Bản Nguyên Thần Đan ưu hạng.</w:t>
      </w:r>
    </w:p>
    <w:p>
      <w:pPr>
        <w:pStyle w:val="BodyText"/>
      </w:pPr>
      <w:r>
        <w:t xml:space="preserve">Diệp Thần nơi đó tuyệt đối cũng không có thiếu, chẳng qua là Diệp Thần nhất định sẽ tiêu hao một chút Bản Nguyên Thần Đan dùng để tu luyện, Tiền Lai gật đầu nói:</w:t>
      </w:r>
    </w:p>
    <w:p>
      <w:pPr>
        <w:pStyle w:val="BodyText"/>
      </w:pPr>
      <w:r>
        <w:t xml:space="preserve">- Có thể, lần này liền giao dịch năm miếng, tiếp theo hy vọng không chỉ là năm miếng .</w:t>
      </w:r>
    </w:p>
    <w:p>
      <w:pPr>
        <w:pStyle w:val="BodyText"/>
      </w:pPr>
      <w:r>
        <w:t xml:space="preserve">- Cho ta 150 phần nguyên liệu.</w:t>
      </w:r>
    </w:p>
    <w:p>
      <w:pPr>
        <w:pStyle w:val="BodyText"/>
      </w:pPr>
      <w:r>
        <w:t xml:space="preserve">Diệp Thần bình tĩnh nói, nháy mắt liền đem hơn sáu ngàn vạn ảnh kim mới vừa tới tay mua thành nguyên liệu.</w:t>
      </w:r>
    </w:p>
    <w:p>
      <w:pPr>
        <w:pStyle w:val="BodyText"/>
      </w:pPr>
      <w:r>
        <w:t xml:space="preserve">Hoàn thành giao dịch, Diệp Thần cáo từ rời đi tiệm thuốc.</w:t>
      </w:r>
    </w:p>
    <w:p>
      <w:pPr>
        <w:pStyle w:val="BodyText"/>
      </w:pPr>
      <w:r>
        <w:t xml:space="preserve">Tiền Lai vuốt vuốt Bản Nguyên Thần Đan ưu hạng trong tay, vẻ mặt như có điều suy nghĩ, không nghĩ tới sau lưng Diệp Thần lại có một Tam Tinh dược sư trấn giữ, này thật có chút ý tứ, cái Tam Tinh dược sư kia cũng không biết là nguyên nhân nào, lại chưa từng lộ diện, bất quá những thứ này hắn không cần thiết trông nom, hắn kiếm tiền là được rồi. Năm miếng Bản Nguyên Thần Đan ưu hạng, mình ăn hết một quả vẫn còn có tiền lời, nhất phẩm Bản Nguyên Thần Đan ưu hạng, không phải là mỗi lần cũng có cơ hội mua.</w:t>
      </w:r>
    </w:p>
    <w:p>
      <w:pPr>
        <w:pStyle w:val="BodyText"/>
      </w:pPr>
      <w:r>
        <w:t xml:space="preserve">Diệp Thần rời đi tiệm thuốc, đi tới trên đường cái phồn hoa, luyện dược sư kiếm tiền vẫn còn tương đối nhanh, tùy tiện luyện chế ra một quả Bản Nguyên Thần Đan, là có thể kiếm mấy trăm thậm chí hơn ngàn vạn ảnh kim, không hổ là một trong hai đại nghề nghiệp kiếm tiền nhất của cả Thiên Nguyên Đại Lục.</w:t>
      </w:r>
    </w:p>
    <w:p>
      <w:pPr>
        <w:pStyle w:val="BodyText"/>
      </w:pPr>
      <w:r>
        <w:t xml:space="preserve">Diệp Thần cùng dược sư khác bất đồng, dược sư bình thường sẽ bị Dược Sư Các khống chế, cho dù luyện chế ra Bản Nguyên Thần Đan, cũng sẽ bị Dược Sư Các bóc lột, rơi vào trong tay mình liền không nhiều, nhưng dược sư có thể tự mình mua được nguyên liệu luyện đan cũng không nhiều. Chính là bởi vì Bản Nguyên Thần Đan bị khống chế nghiêm khắc, cho nên giá tiền mới có thể tăng tới trình độ kinh người như thế.</w:t>
      </w:r>
    </w:p>
    <w:p>
      <w:pPr>
        <w:pStyle w:val="BodyText"/>
      </w:pPr>
      <w:r>
        <w:t xml:space="preserve">Diệp Thần vừa nghĩ vừa đi, cuối đường cái chạm mặt đi tới một chiếc xe ngựa.</w:t>
      </w:r>
    </w:p>
    <w:p>
      <w:pPr>
        <w:pStyle w:val="BodyText"/>
      </w:pPr>
      <w:r>
        <w:t xml:space="preserve">Chiếc xe ngựa này vừa nhìn liền vô cùng đắt tiền, ngay cả ngựa kéo xe cùng là tám thất, tất cả đều là Viêm Thiên Mã giá trị liên thành, mỗi con ngựa toàn thân trắng như tuyết, không có một ti tạp sắc, cánh chim trắng noãn vỗ, lăng không phi hành, mang theo xe ngựa treo trên bầu trời mà đi, sườn xe xe ngựa hết sức rộng rãi, toàn bộ dùng Ma Ngân chế tạo, toàn thân lưu quang tràn ngập các loại màu sắc, bức rèm che cửa xe đong đưa, bức rèm che kia là dùng Ôn Ngọc trân châu hi hữu xâu chuỗi thành, chỉ là nhìn vẻ ngoài, xe ngựa này liền giá trị hơn ức ảnh kim, lại càng không biết nội bộ là xa hoa như thế nào.</w:t>
      </w:r>
    </w:p>
    <w:p>
      <w:pPr>
        <w:pStyle w:val="BodyText"/>
      </w:pPr>
      <w:r>
        <w:t xml:space="preserve">Trên xe ngựa, một xa phu quần áo ngăn nắp ngồi ở đầu xe, bên cạnh xe ngựa đi theo hơn mười tùy tùng, mấy đạo khí tức Đạo Huyền cảnh khuếch tán ra, áp bách người đi trên đường hướng hai bên đường phố thối lui, giá thế uy nghiêm kia, liền phảng phất như là hoàng đế đi tuần.</w:t>
      </w:r>
    </w:p>
    <w:p>
      <w:pPr>
        <w:pStyle w:val="BodyText"/>
      </w:pPr>
      <w:r>
        <w:t xml:space="preserve">- Những người này là ai?</w:t>
      </w:r>
    </w:p>
    <w:p>
      <w:pPr>
        <w:pStyle w:val="BodyText"/>
      </w:pPr>
      <w:r>
        <w:t xml:space="preserve">- Ngươi không biết sao, nghe nói ngồi trên xe chính là Hoàng Thành Lăng gia công tử Lăng Vũ!</w:t>
      </w:r>
    </w:p>
    <w:p>
      <w:pPr>
        <w:pStyle w:val="BodyText"/>
      </w:pPr>
      <w:r>
        <w:t xml:space="preserve">- Nguyên lai là Hoàng Thành Lăng gia! Khó trách trận thế lớn như vậy!</w:t>
      </w:r>
    </w:p>
    <w:p>
      <w:pPr>
        <w:pStyle w:val="BodyText"/>
      </w:pPr>
      <w:r>
        <w:t xml:space="preserve">- Lăng gia kai là cái lai lịch gì?</w:t>
      </w:r>
    </w:p>
    <w:p>
      <w:pPr>
        <w:pStyle w:val="BodyText"/>
      </w:pPr>
      <w:r>
        <w:t xml:space="preserve">Mấy người kém kiến thức không khỏi hỏi.</w:t>
      </w:r>
    </w:p>
    <w:p>
      <w:pPr>
        <w:pStyle w:val="BodyText"/>
      </w:pPr>
      <w:r>
        <w:t xml:space="preserve">- Lăng gia a, đây chính là một trong mấy thế gia lớn nhất Tử Hoa Thần Triều chúng ta! Nghe nói việc buôn bán của bọn hắn trải rộng hơn mười Thần Triều, đỉnh đầu tư bản sợ rằng không dưới mấy ngàn ức ảnh kim, sau lưng có thêm một vị Chiến Hoàng cấp cường giả. Nếu bàn về thế gia truyền thừa, Nhất Ngôn đại nhân của bổn thành chúng ta cũng xa xa không bằng Lăng Vũ này.</w:t>
      </w:r>
    </w:p>
    <w:p>
      <w:pPr>
        <w:pStyle w:val="BodyText"/>
      </w:pPr>
      <w:r>
        <w:t xml:space="preserve">Một người trong đó nói.</w:t>
      </w:r>
    </w:p>
    <w:p>
      <w:pPr>
        <w:pStyle w:val="BodyText"/>
      </w:pPr>
      <w:r>
        <w:t xml:space="preserve">Gia tộc Nhất Ngôn vốn chẳng qua là một tiểu thị tộc của Yên Vân thánh thành, đột nhiên toát ra một thiên tài như Nhất Ngôn, bị Lân Hoàng thu làm đệ tử, lúc này mới nước lên thì thuyền lên, thoáng cái biến thành quý tộc lớn nhất Yên Vân thánh thành dưới Tề Diễn thành chủ, nhưng cùng Lăng gia loại ở Tử Hoa Thần Triều Hoàng Thành truyền thừa rất xưa này so sánh, căn bản là không có biện pháp so sánh nhau.</w:t>
      </w:r>
    </w:p>
    <w:p>
      <w:pPr>
        <w:pStyle w:val="BodyText"/>
      </w:pPr>
      <w:r>
        <w:t xml:space="preserve">- Mấy ngàn ức ảnh kim!</w:t>
      </w:r>
    </w:p>
    <w:p>
      <w:pPr>
        <w:pStyle w:val="BodyText"/>
      </w:pPr>
      <w:r>
        <w:t xml:space="preserve">Mọi người cũng rút ra một luồng lương khí, này đối với bọn họ mà nói quả thực là tài phú khó có thể tưởng tượng.</w:t>
      </w:r>
    </w:p>
    <w:p>
      <w:pPr>
        <w:pStyle w:val="BodyText"/>
      </w:pPr>
      <w:r>
        <w:t xml:space="preserve">Nhưng mà bọn hắn không biết là, mấy ngàn ức ảnh kim, bất quá là tài phú mặt ngoài mà thôi.</w:t>
      </w:r>
    </w:p>
    <w:p>
      <w:pPr>
        <w:pStyle w:val="BodyText"/>
      </w:pPr>
      <w:r>
        <w:t xml:space="preserve">- Ngay cả Nhất Ngôn đại nhân cũng xa xa không bằng, không biết Lăng Vũ này là tu vi gì?</w:t>
      </w:r>
    </w:p>
    <w:p>
      <w:pPr>
        <w:pStyle w:val="BodyText"/>
      </w:pPr>
      <w:r>
        <w:t xml:space="preserve">- Nói như thế nào cũng có Đạo Huyền cảnh đi, những thế gia đệ tử này tu vi là không dễ dàng hỏi thăm được như vậy.</w:t>
      </w:r>
    </w:p>
    <w:p>
      <w:pPr>
        <w:pStyle w:val="BodyText"/>
      </w:pPr>
      <w:r>
        <w:t xml:space="preserve">Làm ăn trải rộng hơn mười Thần Triều, tư sản mấy ngàn ức, những thế gia Thần Triều này, quả nhiên rất cao, Diệp Thần đứng ở một bên nghe mọi người nghị luận, bất quá hắn sẽ không giống người bình thường, đối với Lăng gia phát lên lòng hâm mộ. Diệp Thần chí hướng không chỉ riêng ở một Tử Hoa Thần Triều nho nhỏ!</w:t>
      </w:r>
    </w:p>
    <w:p>
      <w:pPr>
        <w:pStyle w:val="BodyText"/>
      </w:pPr>
      <w:r>
        <w:t xml:space="preserve">Chờ ta đem các tộc nhân dời tới đây, cuối cùng có một ngày, Diệp gia ta sẽ trở thành siêu cấp thế gia áp đảo những thế gia Thần Triều này</w:t>
      </w:r>
    </w:p>
    <w:p>
      <w:pPr>
        <w:pStyle w:val="BodyText"/>
      </w:pPr>
      <w:r>
        <w:t xml:space="preserve">Ngay cả cái mục tiêu này có chút xa xôi, Diệp Thần cũng không lùi bước chút nào.</w:t>
      </w:r>
    </w:p>
    <w:p>
      <w:pPr>
        <w:pStyle w:val="BodyText"/>
      </w:pPr>
      <w:r>
        <w:t xml:space="preserve">Xe ngựa kia ở trên không phi hành, phu xe thần thái ngạo nghễ quan sát người đi đường phía dưới, nhẹ nhàng vung roi, Viêm Thiên Mã vỗ cánh, đang lúc ở trên bầu trời mọi người xẹt qua, trên xe ngựa truyền ra một trận sáo trúc dễ nghe, càng lúc càng xa, xe ngựa xa hoa kia một đường hướng thành Chủ phủ bay đi.</w:t>
      </w:r>
    </w:p>
    <w:p>
      <w:pPr>
        <w:pStyle w:val="BodyText"/>
      </w:pPr>
      <w:r>
        <w:t xml:space="preserve">Hướng phương hướng thành Chủ phủ nhìn lại, Tề Diễn đã ở ngoài thành Chủ phủ chờ, ngay cả Tề Diễn thành chủ, cũng phải hạ mình tự mình nghênh đón.</w:t>
      </w:r>
    </w:p>
    <w:p>
      <w:pPr>
        <w:pStyle w:val="Compact"/>
      </w:pPr>
      <w:r>
        <w:br w:type="textWrapping"/>
      </w:r>
      <w:r>
        <w:br w:type="textWrapping"/>
      </w:r>
    </w:p>
    <w:p>
      <w:pPr>
        <w:pStyle w:val="Heading2"/>
      </w:pPr>
      <w:bookmarkStart w:id="891" w:name="chương-870-đấu-giá-lãnh-địa.-1"/>
      <w:bookmarkEnd w:id="891"/>
      <w:r>
        <w:t xml:space="preserve">869. Chương 870: Đấu Giá Lãnh Địa. (1)</w:t>
      </w:r>
    </w:p>
    <w:p>
      <w:pPr>
        <w:pStyle w:val="Compact"/>
      </w:pPr>
      <w:r>
        <w:br w:type="textWrapping"/>
      </w:r>
      <w:r>
        <w:br w:type="textWrapping"/>
      </w:r>
      <w:r>
        <w:t xml:space="preserve">Diệp Thần nhìn bên thành Chủ phủ xa xa kia, chỉ thấy sau khi xe ngựa dừng ổn, phu xe khom người vung lên bức rèm che, mở ra cửa xe điêu khắc hoa văn tinh sảo, ngoài xe ngựa đầu tiên là nhảy ra bốn tráng hán, bốn người này sau khi xuống xe liền cung kính dựng thân ở một bên, nhìn dáng dấp hẳn là hộ vệ của Lăng Vũ, bốn người này tu vi cũng rất cao, ít nhất cũng là Đạo Huyền cảnh nhất nhị trọng cường giả.</w:t>
      </w:r>
    </w:p>
    <w:p>
      <w:pPr>
        <w:pStyle w:val="BodyText"/>
      </w:pPr>
      <w:r>
        <w:t xml:space="preserve">Tiếp theo, trên xe ngựa mới hạ một nam tử tuấn lãng tuổi còn trẻ, người này trường mi như liễu, thân như ngọc thụ, mặc một thân trường bào đắt tiền, lộ ra vẻ tiêu sái xuất trần, người này hẳn chính là Lăng Vũ. Mặc dù thần thái không câu chấp, nhưng mà trong ánh mắt của hắn, lại có một ít thương nhân giảo hoạt cùng con buôn.</w:t>
      </w:r>
    </w:p>
    <w:p>
      <w:pPr>
        <w:pStyle w:val="BodyText"/>
      </w:pPr>
      <w:r>
        <w:t xml:space="preserve">Ở bên người Lăng Vũ, lướt xuống một đầu yêu thú toàn thân xanh thẳm, tựa như hươu nai không phải hươu nai, tựa như hổ không phải là hổ, trên trán dài một cái sừng thật dài, hình thái rất là ưu mỹ.</w:t>
      </w:r>
    </w:p>
    <w:p>
      <w:pPr>
        <w:pStyle w:val="BodyText"/>
      </w:pPr>
      <w:r>
        <w:t xml:space="preserve">- Là Thiên Hải Thần Di!</w:t>
      </w:r>
    </w:p>
    <w:p>
      <w:pPr>
        <w:pStyle w:val="BodyText"/>
      </w:pPr>
      <w:r>
        <w:t xml:space="preserve">- Thiên Hải Thần Di, hộ thể Thần Thú!</w:t>
      </w:r>
    </w:p>
    <w:p>
      <w:pPr>
        <w:pStyle w:val="BodyText"/>
      </w:pPr>
      <w:r>
        <w:t xml:space="preserve">Người đi trên đường thấy con yêu thú này, rối rít nghỉ chân , cũng là sợ hãi than không dứt.</w:t>
      </w:r>
    </w:p>
    <w:p>
      <w:pPr>
        <w:pStyle w:val="BodyText"/>
      </w:pPr>
      <w:r>
        <w:t xml:space="preserve">Một cổ hơi thở nhu hòa từ trên người con yêu thú kia tán phát ra, chung quanh nhân tình liền rất nhanh bình tĩnh lại, có một loại tường hòa nói không ra lời.</w:t>
      </w:r>
    </w:p>
    <w:p>
      <w:pPr>
        <w:pStyle w:val="BodyText"/>
      </w:pPr>
      <w:r>
        <w:t xml:space="preserve">- Thụy thú a!</w:t>
      </w:r>
    </w:p>
    <w:p>
      <w:pPr>
        <w:pStyle w:val="BodyText"/>
      </w:pPr>
      <w:r>
        <w:t xml:space="preserve">- Huyết thống của nó thật giống như không quá thuần khiết, bất quá đó cũng là một con hộ thể Thần Thú a!</w:t>
      </w:r>
    </w:p>
    <w:p>
      <w:pPr>
        <w:pStyle w:val="BodyText"/>
      </w:pPr>
      <w:r>
        <w:t xml:space="preserve">Bất kể huyết thống tinh khiết hay không thuần khiết, Lăng Vũ có một con hộ thể Thần Thú, này đủ để ọi người hâm mộ than thở .</w:t>
      </w:r>
    </w:p>
    <w:p>
      <w:pPr>
        <w:pStyle w:val="BodyText"/>
      </w:pPr>
      <w:r>
        <w:t xml:space="preserve">Diệp Thần cảm giác được, Lăng Vũ cùng hộ thể Thần Thú của hắn, cũng là Đạo Huyền cảnh giới!</w:t>
      </w:r>
    </w:p>
    <w:p>
      <w:pPr>
        <w:pStyle w:val="BodyText"/>
      </w:pPr>
      <w:r>
        <w:t xml:space="preserve">Thiên Hải Thần Di kia thoạt nhìn hết sức thần thánh, một đôi con ngươi càng không ngừng quét nhìn đám người, ánh mắt luôn rơi vào trên người những cô bé thùy mị đẹp đẽ kia, mặc dù ánh mắt sắc híp híp mắt, thần thái của nó lại có vẻ vô cùng trang nghiêm.</w:t>
      </w:r>
    </w:p>
    <w:p>
      <w:pPr>
        <w:pStyle w:val="BodyText"/>
      </w:pPr>
      <w:r>
        <w:t xml:space="preserve">- Thiên Hải Thần Di, lại hỗn hợp một phần tư huyết thống Thiên Bắc Thánh Yêu, sách sách, tiểu tử này vừa nhìn liền biết không phải là đồ tốt gì.</w:t>
      </w:r>
    </w:p>
    <w:p>
      <w:pPr>
        <w:pStyle w:val="BodyText"/>
      </w:pPr>
      <w:r>
        <w:t xml:space="preserve">Sư gia ra vẻ người lớn nói.</w:t>
      </w:r>
    </w:p>
    <w:p>
      <w:pPr>
        <w:pStyle w:val="BodyText"/>
      </w:pPr>
      <w:r>
        <w:t xml:space="preserve">- Con Thiên Hải Thần Di này lại có một phần tư huyết thống Thiên Bắc Thánh Yêu?</w:t>
      </w:r>
    </w:p>
    <w:p>
      <w:pPr>
        <w:pStyle w:val="BodyText"/>
      </w:pPr>
      <w:r>
        <w:t xml:space="preserve">Diệp Thần khẽ kinh ngạc, hắn xem tư liệu phương diện này một chút, Thiên Hải Thần Di là một loại thụy thú, chánh khí nghiêm nghị, bất kỳ người nhích tới gần bọn nó, ma tính trong lòng sẽ bị tinh lọc, mà Thiên Bắc Thánh Yêu, lại là dâm thú trong truyền thuyết, không nghĩ tới hai loại huyết thống này lại xen lẫn lại với nhau.</w:t>
      </w:r>
    </w:p>
    <w:p>
      <w:pPr>
        <w:pStyle w:val="BodyText"/>
      </w:pPr>
      <w:r>
        <w:t xml:space="preserve">- Rất có thể là bà nội của tiểu tử này bị một con Thiên Bắc Thánh Yêu cường bạo, hoặc giả là một con Thiên Hải Thần Di đã yêu một con Thiên Bắc Thánh Yêu, quyết tâm dùng thân thể cảm hóa đối phương, cạc cạc, chuyện xưa tình yêu thật là khả ca khả khấp, nếu huyết thống không thuần khiết, tiểu tử này nhất định là không có biện pháp gia nhập gia tộc Thiên Hải Thần Di.</w:t>
      </w:r>
    </w:p>
    <w:p>
      <w:pPr>
        <w:pStyle w:val="BodyText"/>
      </w:pPr>
      <w:r>
        <w:t xml:space="preserve">Sư gia ác ý phỏng đoán, nói đến loại chuyện này, Sư gia liền lộ ra vẻ rất hăng hái.</w:t>
      </w:r>
    </w:p>
    <w:p>
      <w:pPr>
        <w:pStyle w:val="BodyText"/>
      </w:pPr>
      <w:r>
        <w:t xml:space="preserve">Nghe được lời của Sư gia, Diệp Thần có chút im lặng, cái gì dùng thân thể cảm hóa đối phương. . . Sư gia cái sắc phôi này!</w:t>
      </w:r>
    </w:p>
    <w:p>
      <w:pPr>
        <w:pStyle w:val="BodyText"/>
      </w:pPr>
      <w:r>
        <w:t xml:space="preserve">Thành chủ Tề Diễn thấy Lăng Vũ xuống xe, lập tức nhiệt tình nghênh đón, hai người ở cửa thành Chủ phủ hàn huyên mấy câu, liền chuẩn bị tiến vào.</w:t>
      </w:r>
    </w:p>
    <w:p>
      <w:pPr>
        <w:pStyle w:val="BodyText"/>
      </w:pPr>
      <w:r>
        <w:t xml:space="preserve">Đang lúc này, một đám quý tộc Nhất Ngôn, Từ Thanh xa xa chạy tới, vẻ mặt tươi cười nghênh đón.</w:t>
      </w:r>
    </w:p>
    <w:p>
      <w:pPr>
        <w:pStyle w:val="BodyText"/>
      </w:pPr>
      <w:r>
        <w:t xml:space="preserve">- Lăng Vũ huynh, đã lâu không gặp!</w:t>
      </w:r>
    </w:p>
    <w:p>
      <w:pPr>
        <w:pStyle w:val="BodyText"/>
      </w:pPr>
      <w:r>
        <w:t xml:space="preserve">- Đã lâu không gặp, Nhất Ngôn huynh đã lâu không gặp?</w:t>
      </w:r>
    </w:p>
    <w:p>
      <w:pPr>
        <w:pStyle w:val="BodyText"/>
      </w:pPr>
      <w:r>
        <w:t xml:space="preserve">Lăng Vũ đứng chắp tay, mặt mỉm cười, thần thái tiêu sái, dẫn tới các cô gái vây xem vẻ mặt hưng phấn đánh giá.</w:t>
      </w:r>
    </w:p>
    <w:p>
      <w:pPr>
        <w:pStyle w:val="BodyText"/>
      </w:pPr>
      <w:r>
        <w:t xml:space="preserve">Thế gia đệ tử giống như Lăng Vũ, tự nhiên là Bạch Mã Vương tử trong suy nghĩ những nữ nhân này.</w:t>
      </w:r>
    </w:p>
    <w:p>
      <w:pPr>
        <w:pStyle w:val="BodyText"/>
      </w:pPr>
      <w:r>
        <w:t xml:space="preserve">Con Thiên Hải Thần Di kia đi theo phía sau Lăng Vũ, bộ dạng có chút chán đến chết, chung quanh những nữ nhân này nó rõ ràng một cái cũng nhìn không thuận mắt, đám người Lăng Vũ, Nhất Ngôn khách sáo hàn huyên nó một chút hứng thú cũng không có.</w:t>
      </w:r>
    </w:p>
    <w:p>
      <w:pPr>
        <w:pStyle w:val="BodyText"/>
      </w:pPr>
      <w:r>
        <w:t xml:space="preserve">Đúng lúc này, nó đột nhiên cảm nhận được một cổ hơi thở cực kỳ mạnh mẽ, tứ chi mềm nhũn, thiếu chút nữa tiểu trong quần. Cổ hơi thở kia trôi qua rồi biến mất, chỉ vừa xuất hiện, liền không cảm giác được nữa, chẳng lẻ là lỗi cảm giác của nó? Nó cảnh giác quay đầu lại nhìn một chút, chung quanh là người vây xem, cổ hơi thở kia đã sớm không chỗ tìm kiếm.</w:t>
      </w:r>
    </w:p>
    <w:p>
      <w:pPr>
        <w:pStyle w:val="BodyText"/>
      </w:pPr>
      <w:r>
        <w:t xml:space="preserve">Diệp Thần từ trong bầy người vây xem lui ra ngoài, Nhất Ngôn cùng Từ Thanh xuất hiện, hai người này nhìn dáng dấp cùng Lăng Vũ rất quen thuộc, bọn họ có thể mượn cơ hội này giở trò hay không?</w:t>
      </w:r>
    </w:p>
    <w:p>
      <w:pPr>
        <w:pStyle w:val="BodyText"/>
      </w:pPr>
      <w:r>
        <w:t xml:space="preserve">Không biết Lăng Vũ đột nhiên tới Yên Vân thánh thành, rốt cuộc muốn làm thứ gì.</w:t>
      </w:r>
    </w:p>
    <w:p>
      <w:pPr>
        <w:pStyle w:val="BodyText"/>
      </w:pPr>
      <w:r>
        <w:t xml:space="preserve">Diệp Thần trong lòng run sợ, Lăng Vũ này chỉ sợ so sánh với đám người Nhất Ngôn khó đối phó nhiều lắm, bất quá binh tới tướng đỡ, nước tới đất chặn, trước đem chuyện của mình làm tốt rồi hãy nói.</w:t>
      </w:r>
    </w:p>
    <w:p>
      <w:pPr>
        <w:pStyle w:val="BodyText"/>
      </w:pPr>
      <w:r>
        <w:t xml:space="preserve">Đến buổi tối, vì nghênh đón Lăng Vũ đến, thành Chủ phủ cử hành yến hội long trọng, bất quá những thứ này cùng Diệp Thần không liên quan.</w:t>
      </w:r>
    </w:p>
    <w:p>
      <w:pPr>
        <w:pStyle w:val="BodyText"/>
      </w:pPr>
      <w:r>
        <w:t xml:space="preserve">Trở lại trong sân, một cái phân thân của Diệp Thần chuyên tâm tu luyện, phân thân còn lại tiếp tục luyện chế nhất phẩm Bản Nguyên Thần Đan, thời gian rất nhanh đi qua bốn ngày.</w:t>
      </w:r>
    </w:p>
    <w:p>
      <w:pPr>
        <w:pStyle w:val="BodyText"/>
      </w:pPr>
      <w:r>
        <w:t xml:space="preserve">Bốn ngày thời gian này, Diệp Thần để cho đám người Cố Phi, Cố Lan thời khắc chú ý đến động tịnh của Yên Vân thánh thành, sau khi Lăng Vũ đi tới Yên Vân thánh thành, lập tức có động tác rất lớn, xài sáu ức ảnh kim ở bên trong Yên Vân thánh thành mua đại lượng cửa hàng cùng với một chút thổ địa để đó không dùng.</w:t>
      </w:r>
    </w:p>
    <w:p>
      <w:pPr>
        <w:pStyle w:val="BodyText"/>
      </w:pPr>
      <w:r>
        <w:t xml:space="preserve">Từ những cử động này của Lăng Vũ có thể phân tích ra, Lăng Vũ tới nơi này chính là vì làm ăn, vì kiếm tiền! Đoán chừng là Lăng gia muốn đem làm ăn dẫn tới Yên Vân thánh thành, chẳng qua là không nghĩ tới, giống như Lăng gia là siêu cấp thế gia làm ăn trải rộng hơn mười Thần Triều, lại cũng sẽ ở địa phương nhỏ như Yên Vân thánh thành đầu tư sao.</w:t>
      </w:r>
    </w:p>
    <w:p>
      <w:pPr>
        <w:pStyle w:val="BodyText"/>
      </w:pPr>
      <w:r>
        <w:t xml:space="preserve">Bất quá tiền loại vật này, là vĩnh viễn cũng kiếm không đủ.</w:t>
      </w:r>
    </w:p>
    <w:p>
      <w:pPr>
        <w:pStyle w:val="BodyText"/>
      </w:pPr>
      <w:r>
        <w:t xml:space="preserve">Diệp Thần suy đoán, Lăng Vũ có thể là vì Yên Vân thánh thành sắp đấu giá những thổ địa đó mà đến. Các quý tộc sau khi kiềm giữ lãnh địa, trừ khi gia đạo sa sút, hoặc là có hướng đi tốt hơn, bình thường là cực ít có lãnh địa lấy ra đấu giá.</w:t>
      </w:r>
    </w:p>
    <w:p>
      <w:pPr>
        <w:pStyle w:val="BodyText"/>
      </w:pPr>
      <w:r>
        <w:t xml:space="preserve">Lần này đấu giá lãnh địa, diện tích rất lớn, tự nhiên hấp dẫn rất nhiều quý tộc phú hào đến từ những thành thị khác. Diện tích lãnh địa lớn như vậy đấu giá, ở cả Tử Hoa Thần Triều cũng vô cùng hiếm thấy, đem Lăng Vũ hấp dẫn đến đây cũng chẳng có gì lạ.</w:t>
      </w:r>
    </w:p>
    <w:p>
      <w:pPr>
        <w:pStyle w:val="BodyText"/>
      </w:pPr>
      <w:r>
        <w:t xml:space="preserve">Mặt khác, Diệp Thần còn hỏi thăm được, Lăng gia là dựa vào trồng Thiên Vực Thánh Quả khởi nghiệp, mà khí hậu Yên Vân thánh thành, vừa lúc vô cùng thích hợp trồng Thiên Vực thánh quả.</w:t>
      </w:r>
    </w:p>
    <w:p>
      <w:pPr>
        <w:pStyle w:val="BodyText"/>
      </w:pPr>
      <w:r>
        <w:t xml:space="preserve">Lần này buổi đấu giá sợ là sẽ có không ít đối thủ cạnh tranh, không biết có thể mua một khối lãnh địa hay không.</w:t>
      </w:r>
    </w:p>
    <w:p>
      <w:pPr>
        <w:pStyle w:val="BodyText"/>
      </w:pPr>
      <w:r>
        <w:t xml:space="preserve">Diệp Thần đã để cho Cố Lan thu hồi hai ức ảnh kim, hơn nữa mấy ngày qua lại luyện chế ra một chút nhất phẩm Bản Nguyên Thần Đan ưu hạng, sau khi bán mười miếng, đạt được một ức ba nghìn vạn ảnh kim, tổng cộng ba ức ba nghìn vạn ảnh kim, đoán chừng làm sao cũng có thể mua một hai khối lãnh địa!</w:t>
      </w:r>
    </w:p>
    <w:p>
      <w:pPr>
        <w:pStyle w:val="Compact"/>
      </w:pPr>
      <w:r>
        <w:br w:type="textWrapping"/>
      </w:r>
      <w:r>
        <w:br w:type="textWrapping"/>
      </w:r>
    </w:p>
    <w:p>
      <w:pPr>
        <w:pStyle w:val="Heading2"/>
      </w:pPr>
      <w:bookmarkStart w:id="892" w:name="chương-871-đấu-giá-lãnh-địa.-2"/>
      <w:bookmarkEnd w:id="892"/>
      <w:r>
        <w:t xml:space="preserve">870. Chương 871: Đấu Giá Lãnh Địa. (2)</w:t>
      </w:r>
    </w:p>
    <w:p>
      <w:pPr>
        <w:pStyle w:val="Compact"/>
      </w:pPr>
      <w:r>
        <w:br w:type="textWrapping"/>
      </w:r>
      <w:r>
        <w:br w:type="textWrapping"/>
      </w:r>
      <w:r>
        <w:t xml:space="preserve">Buổi đấu giá lập tức bắt đầu, Diệp Thần mang theo Cố Lan vào hội trường buổi đấu giá.</w:t>
      </w:r>
    </w:p>
    <w:p>
      <w:pPr>
        <w:pStyle w:val="BodyText"/>
      </w:pPr>
      <w:r>
        <w:t xml:space="preserve">Yên Vân thánh thành bán đấu giá kiến tạo ở trung tâm thành thị, xa hoa đại khí, cửa vào người đến người đi, rất là náo nhiệt.</w:t>
      </w:r>
    </w:p>
    <w:p>
      <w:pPr>
        <w:pStyle w:val="BodyText"/>
      </w:pPr>
      <w:r>
        <w:t xml:space="preserve">Lấy thân phận của Diệp Thần cùng Cố Lan, chỉ có thể ngồi ở trong góc đại sảnh đấu giá, trong đại sảnh đấu giá đầu người di động, vị trí hàng ngồi rất nhiều quý tộc phú hào, có rất nhiều cũng là từ những thánh thành khác chạy tới. Về phần đám người Lăng Vũ, Tề Diễn, Nhất Ngôn, thì ngồi ở trong rạp tầng hai.</w:t>
      </w:r>
    </w:p>
    <w:p>
      <w:pPr>
        <w:pStyle w:val="BodyText"/>
      </w:pPr>
      <w:r>
        <w:t xml:space="preserve">- Cảm tạ mọi người trước tới tham gia buổi đấu giá lần này, tin tưởng lần đấu giá này, nhất định có thể làm cho chư vị cảm thấy hài lòng!</w:t>
      </w:r>
    </w:p>
    <w:p>
      <w:pPr>
        <w:pStyle w:val="BodyText"/>
      </w:pPr>
      <w:r>
        <w:t xml:space="preserve">Trên đài rộng rãi, một nữ đấu giá sư khêu gợi khẽ mỉm cười nói.</w:t>
      </w:r>
    </w:p>
    <w:p>
      <w:pPr>
        <w:pStyle w:val="BodyText"/>
      </w:pPr>
      <w:r>
        <w:t xml:space="preserve">- Hiện tại bắt đầu đấu giá vật thứ nhất, chính là Hoàng Thành Lăng gia mang đến, Huyết diễm cấp Thiên Vực Thánh Quả, tổng cộng hai quả!</w:t>
      </w:r>
    </w:p>
    <w:p>
      <w:pPr>
        <w:pStyle w:val="BodyText"/>
      </w:pPr>
      <w:r>
        <w:t xml:space="preserve">- Huyết diễm cấp Thiên Vực Thánh Quả?</w:t>
      </w:r>
    </w:p>
    <w:p>
      <w:pPr>
        <w:pStyle w:val="BodyText"/>
      </w:pPr>
      <w:r>
        <w:t xml:space="preserve">- Trời ạ, lại có thể thấy vật như vậy!</w:t>
      </w:r>
    </w:p>
    <w:p>
      <w:pPr>
        <w:pStyle w:val="BodyText"/>
      </w:pPr>
      <w:r>
        <w:t xml:space="preserve">Nữ đấu giá sư vừa dứt lời, trong hội trường liền tạc mở rồi, mọi người nghị luận rối rít.</w:t>
      </w:r>
    </w:p>
    <w:p>
      <w:pPr>
        <w:pStyle w:val="BodyText"/>
      </w:pPr>
      <w:r>
        <w:t xml:space="preserve">Hai cô gái tướng mạo thanh tú hai tay cầm một cái khay tinh sảo chậm rãi đi lên, trên mâm trong tay các nàng, bày đặt một quả trái cây đỏ ngầu giống như hoả diễm, một mùi thơm ngát ở cả đại sảnh đấu giá tràn ngập ra.</w:t>
      </w:r>
    </w:p>
    <w:p>
      <w:pPr>
        <w:pStyle w:val="BodyText"/>
      </w:pPr>
      <w:r>
        <w:t xml:space="preserve">Rất nhiều người nhìn hai quả trái cây kia, cũng không tự chủ được nuốt ngụm nước miếng, đối với ít người mà nói, Huyết diễm cấp Thiên Vực Thánh Quả này, so sánh với lãnh địa còn có lực hấp dẫn hơn.</w:t>
      </w:r>
    </w:p>
    <w:p>
      <w:pPr>
        <w:pStyle w:val="BodyText"/>
      </w:pPr>
      <w:r>
        <w:t xml:space="preserve">Nghe nói trong mấy vạn Thiên Vực Thánh Quả mới có một hai mai trưởng thành Huyết diễm cấp như vậy, mà điều kiện trồng Thiên Vực Thánh Quả cực kỳ hà khắc, nghe nói nguyên liệu bón ruộng màu mỡ cũng là thi thể hồn thú.</w:t>
      </w:r>
    </w:p>
    <w:p>
      <w:pPr>
        <w:pStyle w:val="BodyText"/>
      </w:pPr>
      <w:r>
        <w:t xml:space="preserve">- Nếu Sư gia ta có tiền, khẳng định cũng sẽ chụp một quả nếm thử, Diệp Thần tiểu tử, loại trái cây này ngươi nếu ăn một quả, tuyệt đối có thể làm cho ngươi trực tiếp tấn cấp đến Thần Hải thất trọng trở lên, đây chính là siêu cấp hi trân linh quả a! Mặc dù hai quả này năm không phải rất dài, nhưng hiệu quả cũng cực mạnh. Sư gia ta mấy ngàn năm không có đi ra ngoài, không nghĩ tới người Thiên Nguyên Đại Lục lại ngay cả Thiên Vực Thánh Quả cũng có thể đào tạo trồng đi ra, có nhiều linh dược hiếm quý thế kia, cũng khó trách hiện tại có nhiều tồn tại Chiến Hoàng cấp như vậy.</w:t>
      </w:r>
    </w:p>
    <w:p>
      <w:pPr>
        <w:pStyle w:val="BodyText"/>
      </w:pPr>
      <w:r>
        <w:t xml:space="preserve">Sư gia sách sách thở dài nói.</w:t>
      </w:r>
    </w:p>
    <w:p>
      <w:pPr>
        <w:pStyle w:val="BodyText"/>
      </w:pPr>
      <w:r>
        <w:t xml:space="preserve">- Loại linh dược này sau này cũng sẽ có, hiện tại mua không đáng giá, chúng ta muốn dùng tiền trong tay kiếm được tiền nhiều hơn mới được, ít nhất phải giống như Lăng gia, có mấy ngàn ức ảnh kim!</w:t>
      </w:r>
    </w:p>
    <w:p>
      <w:pPr>
        <w:pStyle w:val="BodyText"/>
      </w:pPr>
      <w:r>
        <w:t xml:space="preserve">Diệp Thần nói, hắn hiện tại chuyện tình gấp gáp nhất vẫn là mau sớm kiếm được đầy đủ tiền đem các tộc nhân dẫn độ đi vào.</w:t>
      </w:r>
    </w:p>
    <w:p>
      <w:pPr>
        <w:pStyle w:val="BodyText"/>
      </w:pPr>
      <w:r>
        <w:t xml:space="preserve">- Diệp Thần tiểu tử, ngươi buông tay đi làm đi, Sư gia coi trọng ngươi, chờ sau này ngươi có tiền, nhớ mua cho Sư gia ta một đống Huyết diễm cấp Thiên Vực Thánh Quả!</w:t>
      </w:r>
    </w:p>
    <w:p>
      <w:pPr>
        <w:pStyle w:val="BodyText"/>
      </w:pPr>
      <w:r>
        <w:t xml:space="preserve">Sư gia ha ha cười nói, lại bổ sung nói.</w:t>
      </w:r>
    </w:p>
    <w:p>
      <w:pPr>
        <w:pStyle w:val="BodyText"/>
      </w:pPr>
      <w:r>
        <w:t xml:space="preserve">- Dĩ nhiên còn phải tìm cho Sư gia ta một đống tiểu mẫu sư.</w:t>
      </w:r>
    </w:p>
    <w:p>
      <w:pPr>
        <w:pStyle w:val="BodyText"/>
      </w:pPr>
      <w:r>
        <w:t xml:space="preserve">". . ."</w:t>
      </w:r>
    </w:p>
    <w:p>
      <w:pPr>
        <w:pStyle w:val="BodyText"/>
      </w:pPr>
      <w:r>
        <w:t xml:space="preserve">Diệp Thần đầu đầy hắc tuyến.</w:t>
      </w:r>
    </w:p>
    <w:p>
      <w:pPr>
        <w:pStyle w:val="BodyText"/>
      </w:pPr>
      <w:r>
        <w:t xml:space="preserve">Thấy buổi đấu giá xuất hiện Huyết diễm cấp Thiên Vực Thánh Quả, ngay cả Nhất Ngôn cũng không khỏi có chút động tâm, Huyết diễm cấp Thiên Vực Thánh Quả này, mặc dù đối với võ giả tu vi Đạo Huyền cảnh, cũng là tương đối có lực hấp dẫn, bởi vì Huyết diễm cấp Thiên Vực Thánh Quả là một trong nguyên liệu trọng yếu luyện chế ngũ phẩm Bản Nguyên Thần Đan, được phía trên nghiêm khắc khống chế, phía ngoài là rất khó mua được.</w:t>
      </w:r>
    </w:p>
    <w:p>
      <w:pPr>
        <w:pStyle w:val="BodyText"/>
      </w:pPr>
      <w:r>
        <w:t xml:space="preserve">Nhất Ngôn không nhịn được nhìn tiền bên trong túi càn khôn của mình một chút, một hồi lâu sau vẫn là thôi, nếu như hắn mua Huyết diễm cấp Thiên Vực Thánh Quả, liền mua không được lãnh địa đấu giá cuối cùng.</w:t>
      </w:r>
    </w:p>
    <w:p>
      <w:pPr>
        <w:pStyle w:val="BodyText"/>
      </w:pPr>
      <w:r>
        <w:t xml:space="preserve">Nữ đấu giá sư ở trên đài báo ra giá quy định, các quý tộc phía dưới rối rít ra giá.</w:t>
      </w:r>
    </w:p>
    <w:p>
      <w:pPr>
        <w:pStyle w:val="BodyText"/>
      </w:pPr>
      <w:r>
        <w:t xml:space="preserve">- 5000 vạn!</w:t>
      </w:r>
    </w:p>
    <w:p>
      <w:pPr>
        <w:pStyle w:val="BodyText"/>
      </w:pPr>
      <w:r>
        <w:t xml:space="preserve">- Sáu nghìn vạn!</w:t>
      </w:r>
    </w:p>
    <w:p>
      <w:pPr>
        <w:pStyle w:val="BodyText"/>
      </w:pPr>
      <w:r>
        <w:t xml:space="preserve">- Tám nghìn vạn!</w:t>
      </w:r>
    </w:p>
    <w:p>
      <w:pPr>
        <w:pStyle w:val="BodyText"/>
      </w:pPr>
      <w:r>
        <w:t xml:space="preserve">- Một ức!</w:t>
      </w:r>
    </w:p>
    <w:p>
      <w:pPr>
        <w:pStyle w:val="BodyText"/>
      </w:pPr>
      <w:r>
        <w:t xml:space="preserve">. . .</w:t>
      </w:r>
    </w:p>
    <w:p>
      <w:pPr>
        <w:pStyle w:val="BodyText"/>
      </w:pPr>
      <w:r>
        <w:t xml:space="preserve">Giá tiền nhanh chóng kéo lên, cuối cùng hai quả Huyết diễm cấp Thiên Vực Thánh Quả lấy gái trên trời bán ra, một quả bán một ức ba nghìn vạn ảnh kim, một quả khác lại càng đạt đến một ức 5000 vạn ảnh kim!</w:t>
      </w:r>
    </w:p>
    <w:p>
      <w:pPr>
        <w:pStyle w:val="BodyText"/>
      </w:pPr>
      <w:r>
        <w:t xml:space="preserve">- Kế tiếp đấu giá, là Lăng gia mang đến, Huyền vân cấp Thiên Vực Thánh Quả, cái kia giá trị mặc dù không cách nào sánh ngang huyết diễm cấp, nhưng tin tưởng, đây cũng là vật mọi người tha thiết ước mơ a?</w:t>
      </w:r>
    </w:p>
    <w:p>
      <w:pPr>
        <w:pStyle w:val="BodyText"/>
      </w:pPr>
      <w:r>
        <w:t xml:space="preserve">Nữ đấu giá sư lộ ra nụ cười nói.</w:t>
      </w:r>
    </w:p>
    <w:p>
      <w:pPr>
        <w:pStyle w:val="BodyText"/>
      </w:pPr>
      <w:r>
        <w:t xml:space="preserve">Trong hội trường lần nữa nhấc lên một cổ dậy sóng, liên tiếp đấu giá mười miếng Huyền vân cấp Thiên Vực Thánh Quả, mỗi mai cũng lấy năm sáu nghìn vạn ảnh kim bán ra.</w:t>
      </w:r>
    </w:p>
    <w:p>
      <w:pPr>
        <w:pStyle w:val="BodyText"/>
      </w:pPr>
      <w:r>
        <w:t xml:space="preserve">Diệp Thần hướng đám ghế lô nhìn thoáng qua, thầm nghĩ, Lăng Vũ này quả nhiên giảo hoạt, trước lấy ra đồ nhà mình, đem tiền trong túi mọi người hút khô, tụ tập đến trong tay của mình, sau đó lại tranh đoạt những lãnh địa kia, đối với những lãnh địa kia Lăng Vũ đoán chừng là bắt buộc phải có .</w:t>
      </w:r>
    </w:p>
    <w:p>
      <w:pPr>
        <w:pStyle w:val="BodyText"/>
      </w:pPr>
      <w:r>
        <w:t xml:space="preserve">Buổi đấu giá kéo dài tiến hành, trong lúc đó đấu giá không ít thứ tốt, bao gồm đan dược, Linh Bảo,… xuất hiện không ít địa phẩm, thiên phẩm Linh Bảo, cả buổi đấu giá nhấc lên cao trào.</w:t>
      </w:r>
    </w:p>
    <w:p>
      <w:pPr>
        <w:pStyle w:val="BodyText"/>
      </w:pPr>
      <w:r>
        <w:t xml:space="preserve">Đến cuối cùng, nữ đấu giá sư kia mỉm cười nhìn về phía mọi người, có chút kích động nói:</w:t>
      </w:r>
    </w:p>
    <w:p>
      <w:pPr>
        <w:pStyle w:val="BodyText"/>
      </w:pPr>
      <w:r>
        <w:t xml:space="preserve">- Kế tiếp đấu giá đồ, mọi người nói vậy đã đợi lâu rồi, đó chính là mười khối lãnh địa của Yên Vân thánh thành! Diện tích chung mười khối lãnh địa, ở Yên Vân thánh thành gần với thành chủ đại nhân cùng Từ Thanh các hạ, ở Tử Hoa Thần Triều đã thật lâu không có đấu giá thổ địa lớn như vậy, địa phương thứ nhất đấu giá, là một mảnh bình nguyên, nơi đó nguyên là một bãi cỏ.</w:t>
      </w:r>
    </w:p>
    <w:p>
      <w:pPr>
        <w:pStyle w:val="BodyText"/>
      </w:pPr>
      <w:r>
        <w:t xml:space="preserve">Nữ đấu giá sư kia hướng mọi người giới thiệu vị trí khối lãnh địa kia.</w:t>
      </w:r>
    </w:p>
    <w:p>
      <w:pPr>
        <w:pStyle w:val="BodyText"/>
      </w:pPr>
      <w:r>
        <w:t xml:space="preserve">- Khối lãnh địa thứ nhất giá khởi điểm một nghìn vạn ảnh kim!</w:t>
      </w:r>
    </w:p>
    <w:p>
      <w:pPr>
        <w:pStyle w:val="BodyText"/>
      </w:pPr>
      <w:r>
        <w:t xml:space="preserve">- 5000 vạn Ảnh Kim!</w:t>
      </w:r>
    </w:p>
    <w:p>
      <w:pPr>
        <w:pStyle w:val="BodyText"/>
      </w:pPr>
      <w:r>
        <w:t xml:space="preserve">Lăng Vũ ngồi ở trong rạp cái thứ nhất ra giá, mặt mỉm cười, tràn đầy tự tin.</w:t>
      </w:r>
    </w:p>
    <w:p>
      <w:pPr>
        <w:pStyle w:val="BodyText"/>
      </w:pPr>
      <w:r>
        <w:t xml:space="preserve">Nghe được cái giá tiền này, tất cả mọi người trong đại sảnh hơi sững sờ, trái tim băng giá thêm vài phần. Bọn hắn nguyên lai tưởng rằng, mười khối lãnh địa tổng giá trị đập đến ba trăm triệu Ảnh Kim cũng đã phi thường rất inh rồi, không nghĩ tới Lăng Vũ mới mở miệng là 5000 vạn, bởi như vậy, tổng giá trị mười khối lãnh địa chẳng phải là vượt qua năm trăm triệu?</w:t>
      </w:r>
    </w:p>
    <w:p>
      <w:pPr>
        <w:pStyle w:val="BodyText"/>
      </w:pPr>
      <w:r>
        <w:t xml:space="preserve">- Lăng gia quả nhiên là tài đại khí thô!</w:t>
      </w:r>
    </w:p>
    <w:p>
      <w:pPr>
        <w:pStyle w:val="BodyText"/>
      </w:pPr>
      <w:r>
        <w:t xml:space="preserve">- Xem ra lần này Lăng gia là nguyện nhất định phải có rồi!</w:t>
      </w:r>
    </w:p>
    <w:p>
      <w:pPr>
        <w:pStyle w:val="BodyText"/>
      </w:pPr>
      <w:r>
        <w:t xml:space="preserve">- Chúng ta lấy cái gì cùng Lăng gia tranh giành?</w:t>
      </w:r>
    </w:p>
    <w:p>
      <w:pPr>
        <w:pStyle w:val="BodyText"/>
      </w:pPr>
      <w:r>
        <w:t xml:space="preserve">Chứng kiến biểu lộ Nhất Ngôn, Từ Thanh bên cạnh giật mình kinh ngạc, trong mắt Lăng Vũ tinh quang lóe lên một cái, thành khẩn nói:</w:t>
      </w:r>
    </w:p>
    <w:p>
      <w:pPr>
        <w:pStyle w:val="BodyText"/>
      </w:pPr>
      <w:r>
        <w:t xml:space="preserve">- Nhất Ngôn huynh, Từ Thanh huynh, không có ý tứ, mười khối lãnh địa này, Lăng gia ta nguyện nhất định phải có, kính xin nhị vị huynh đệ thành toàn!</w:t>
      </w:r>
    </w:p>
    <w:p>
      <w:pPr>
        <w:pStyle w:val="BodyText"/>
      </w:pPr>
      <w:r>
        <w:t xml:space="preserve">Lăng Vũ vừa nói như vậy, Nhất Ngôn cùng Từ Thanh lại thế nào không biết xấu hổ ra lại giá? Nhất Ngôn, Từ Thanh tuy trong lòng có chút phát khổ, cũng chỉ có thể ngượng ngùng cười nói:</w:t>
      </w:r>
    </w:p>
    <w:p>
      <w:pPr>
        <w:pStyle w:val="BodyText"/>
      </w:pPr>
      <w:r>
        <w:t xml:space="preserve">- Lăng Vũ huynh khách khí, Lăng gia đã muốn mười khối lãnh địa này, dùng giao tình giữa chúng ta, quả quyết sẽ không theo Lăng Vũ huynh tranh đoạt.</w:t>
      </w:r>
    </w:p>
    <w:p>
      <w:pPr>
        <w:pStyle w:val="BodyText"/>
      </w:pPr>
      <w:r>
        <w:t xml:space="preserve">- Vậy đa tạ trước.</w:t>
      </w:r>
    </w:p>
    <w:p>
      <w:pPr>
        <w:pStyle w:val="BodyText"/>
      </w:pPr>
      <w:r>
        <w:t xml:space="preserve">Lăng Vũ chắp tay nói, quay đầu, nhưng khóe miệng lại lộ ra một tia vui vẻ mưu kế thực hiện được.</w:t>
      </w:r>
    </w:p>
    <w:p>
      <w:pPr>
        <w:pStyle w:val="Compact"/>
      </w:pPr>
      <w:r>
        <w:br w:type="textWrapping"/>
      </w:r>
      <w:r>
        <w:br w:type="textWrapping"/>
      </w:r>
    </w:p>
    <w:p>
      <w:pPr>
        <w:pStyle w:val="Heading2"/>
      </w:pPr>
      <w:bookmarkStart w:id="893" w:name="chương-872-điên-rồi-1"/>
      <w:bookmarkEnd w:id="893"/>
      <w:r>
        <w:t xml:space="preserve">871. Chương 872: Điên Rồi! (1)</w:t>
      </w:r>
    </w:p>
    <w:p>
      <w:pPr>
        <w:pStyle w:val="Compact"/>
      </w:pPr>
      <w:r>
        <w:br w:type="textWrapping"/>
      </w:r>
      <w:r>
        <w:br w:type="textWrapping"/>
      </w:r>
      <w:r>
        <w:t xml:space="preserve">Lúc trước hắn đối ngoại tuyên bố, đến Yên Vân Thánh Thành là vì đấu giá Thiên Vực Thánh quả, cho nên Nhất Ngôn cùng Từ Thanh cũng không có đa tưởng, cho tới bây giờ mới biết được mục đích thực sự của Lăng Vũ.</w:t>
      </w:r>
    </w:p>
    <w:p>
      <w:pPr>
        <w:pStyle w:val="BodyText"/>
      </w:pPr>
      <w:r>
        <w:t xml:space="preserve">Nhất Ngôn cùng Từ Thanh thối lui ra khỏi tranh đoạt, những người khác liền chưa đủ thành hoạn rồi. Lăng Vũ là người thừa kế thứ ba của Lăng gia, đỉnh đầu nắm giữ lấy mấy trăm ức tài chính, Yên Vân Thánh Thành là một bước cực kỳ trọng yếu trong kế hoạch của hắn, tuyệt đối không thể có mất!</w:t>
      </w:r>
    </w:p>
    <w:p>
      <w:pPr>
        <w:pStyle w:val="BodyText"/>
      </w:pPr>
      <w:r>
        <w:t xml:space="preserve">- Xem ra chúng ta muốn cầm xuống mười khối lãnh địa này trên cơ bản không có khả năng rồi.</w:t>
      </w:r>
    </w:p>
    <w:p>
      <w:pPr>
        <w:pStyle w:val="BodyText"/>
      </w:pPr>
      <w:r>
        <w:t xml:space="preserve">Cố Lan nhíu mày nói ra, Lăng Vũ mới mở miệng đã đem giá cả thêm đến 5000 vạn Ảnh Kim, có thể thấy được mười khối lãnh địa này đối với hắn thập phần trọng yếu, nếu có người nâng giá, hắn tất nhiên sẽ tăng giá, giá cả khẳng định còn có thể dâng lên.</w:t>
      </w:r>
    </w:p>
    <w:p>
      <w:pPr>
        <w:pStyle w:val="BodyText"/>
      </w:pPr>
      <w:r>
        <w:t xml:space="preserve">- Muốn cầm xuống mười khối lãnh địa không thực tế, tập trung tất cả tài chính cầm xuống một khối lãnh địa trong đó là được rồi.</w:t>
      </w:r>
    </w:p>
    <w:p>
      <w:pPr>
        <w:pStyle w:val="BodyText"/>
      </w:pPr>
      <w:r>
        <w:t xml:space="preserve">Diệp Thần tựa hồ sớm có đoán trước, bình tĩnh nói .</w:t>
      </w:r>
    </w:p>
    <w:p>
      <w:pPr>
        <w:pStyle w:val="BodyText"/>
      </w:pPr>
      <w:r>
        <w:t xml:space="preserve">- Giá cả một khối lãnh địa nếu như vượt qua một trăm triệu, trên cơ bản liền không buôn bán lời a, trừ khi là Lăng gia gieo trồng Thiên Vực Thánh quả, quý tộc lấy được một khối lãnh địa như vậy, tối thiểu năm mươi năm trở lên, mới có thể lợi nhuận trở lại một trăm triệu Ảnh Kim.</w:t>
      </w:r>
    </w:p>
    <w:p>
      <w:pPr>
        <w:pStyle w:val="BodyText"/>
      </w:pPr>
      <w:r>
        <w:t xml:space="preserve">Cố Lan nói, Diệp Thần sẽ không phải chuẩn bị ở trên một khối lãnh địa tốn hao một trăm triệu chứ?</w:t>
      </w:r>
    </w:p>
    <w:p>
      <w:pPr>
        <w:pStyle w:val="BodyText"/>
      </w:pPr>
      <w:r>
        <w:t xml:space="preserve">Gieo trồng Thiên Vực Thánh quả so với gieo trồng linh thảo dị quả khác bình thường kiếm tiền nhiều lắm, bởi vậy dù là ở một khối lãnh địa tốn hao một trăm triệu Ảnh Kim, Lăng gia y nguyên có lợi nhuận, mà quý tộc bình thường, trên cơ bản mua là tốn tiền, một trăm triệu Ảnh Kim nếu lấy ra làm chuyện khác, trong năm mươi năm lợi nhuận trở lại hai ba ức Ảnh Kim vẫn là rất đơn giản đấy.</w:t>
      </w:r>
    </w:p>
    <w:p>
      <w:pPr>
        <w:pStyle w:val="BodyText"/>
      </w:pPr>
      <w:r>
        <w:t xml:space="preserve">- Ta đã có ý định.</w:t>
      </w:r>
    </w:p>
    <w:p>
      <w:pPr>
        <w:pStyle w:val="BodyText"/>
      </w:pPr>
      <w:r>
        <w:t xml:space="preserve">Diệp Thần tự tin cười nói, muốn năm mươi năm mới có thể đem tiền lợi nhuận trở lại? Đã có một khối lãnh địa, hắn không dùng được một tháng có thể lợi nhuận một trăm triệu Ảnh Kim! Nếu chỉ đem tiền lợi nhuận trở lại là không đủ, hắn còn muốn cho tiền gấp bội!</w:t>
      </w:r>
    </w:p>
    <w:p>
      <w:pPr>
        <w:pStyle w:val="BodyText"/>
      </w:pPr>
      <w:r>
        <w:t xml:space="preserve">Diệp Thần đang chuẩn bị tăng giá, trong đại sảnh đã có một người khác ra giá rồi.</w:t>
      </w:r>
    </w:p>
    <w:p>
      <w:pPr>
        <w:pStyle w:val="BodyText"/>
      </w:pPr>
      <w:r>
        <w:t xml:space="preserve">- 6000 vạn!</w:t>
      </w:r>
    </w:p>
    <w:p>
      <w:pPr>
        <w:pStyle w:val="BodyText"/>
      </w:pPr>
      <w:r>
        <w:t xml:space="preserve">Trong rạp Lăng Vũ nhíu lông mày thoáng một phát.</w:t>
      </w:r>
    </w:p>
    <w:p>
      <w:pPr>
        <w:pStyle w:val="BodyText"/>
      </w:pPr>
      <w:r>
        <w:t xml:space="preserve">- Bảy ngàn vạn!</w:t>
      </w:r>
    </w:p>
    <w:p>
      <w:pPr>
        <w:pStyle w:val="BodyText"/>
      </w:pPr>
      <w:r>
        <w:t xml:space="preserve">Lăng Vũ trầm giọng nói, quay đầu nhìn về phía Thiên Hải Thần di bên cạnh, truyền âm hỏi.</w:t>
      </w:r>
    </w:p>
    <w:p>
      <w:pPr>
        <w:pStyle w:val="BodyText"/>
      </w:pPr>
      <w:r>
        <w:t xml:space="preserve">- Là ai nâng giá cho chúng ta?</w:t>
      </w:r>
    </w:p>
    <w:p>
      <w:pPr>
        <w:pStyle w:val="BodyText"/>
      </w:pPr>
      <w:r>
        <w:t xml:space="preserve">- Lão Đại cùng lão Nhị đã đến.</w:t>
      </w:r>
    </w:p>
    <w:p>
      <w:pPr>
        <w:pStyle w:val="BodyText"/>
      </w:pPr>
      <w:r>
        <w:t xml:space="preserve">Thiên Hải Thần di cảm giác thoáng một phát nói ra.</w:t>
      </w:r>
    </w:p>
    <w:p>
      <w:pPr>
        <w:pStyle w:val="BodyText"/>
      </w:pPr>
      <w:r>
        <w:t xml:space="preserve">Trong đôi mắt Lăng Vũ bỗng nhiên xẹt qua một đạo hàn quang, đám gia hỏa này đúng là âm hồn bất tán, cho dù hắn thối lui ra khỏi thủ đô Tử Hoa Thần Triều, bọn hắn y nguyên vẫn không buông tha mình, tựa như chó hoang nghe thấy được mùi thịt, một mực theo tới Yên Vân Thánh Thành!</w:t>
      </w:r>
    </w:p>
    <w:p>
      <w:pPr>
        <w:pStyle w:val="BodyText"/>
      </w:pPr>
      <w:r>
        <w:t xml:space="preserve">- Tám mươi triệu!</w:t>
      </w:r>
    </w:p>
    <w:p>
      <w:pPr>
        <w:pStyle w:val="BodyText"/>
      </w:pPr>
      <w:r>
        <w:t xml:space="preserve">- Một trăm triệu!</w:t>
      </w:r>
    </w:p>
    <w:p>
      <w:pPr>
        <w:pStyle w:val="BodyText"/>
      </w:pPr>
      <w:r>
        <w:t xml:space="preserve">- Một trăm triệu 2000 vạn!</w:t>
      </w:r>
    </w:p>
    <w:p>
      <w:pPr>
        <w:pStyle w:val="BodyText"/>
      </w:pPr>
      <w:r>
        <w:t xml:space="preserve">Cái giá tiền này đã đến trình độ không kiểm soát, tất cả mọi người có chút không rõ ý tưởng, không biết là người nào cùng Lăng Vũ nâng giá, những người kia là có chủ tâm muốn buồn nôn Lăng Vũ, giá cả lao thẳng đến một trăm triệu tám ngàn vạn, cái này mới ngừng lại được. Lăng Vũ khí đến sắc mặt tái nhợt, hắn tự nhiên sẽ không buông tha cho kế hoạch của mình, muốn ở Yên Vân Thánh Thành đứng vững gót chân, phải mua xuống những lãnh địa này, tuy giá cả có chút cao, nhưng y nguyên ở trong phạm vi hắn thừa nhận.</w:t>
      </w:r>
    </w:p>
    <w:p>
      <w:pPr>
        <w:pStyle w:val="BodyText"/>
      </w:pPr>
      <w:r>
        <w:t xml:space="preserve">Một bên Nhất Ngôn cùng Từ Thanh âm thầm líu lưỡi không thôi, một khối lãnh địa như vậy rõ ràng bán được một trăm triệu tám ngàn vạn, bọn hắn đều có chút nhịn không được muốn đem lãnh địa của mình chuyển nhượng cho Lăng Vũ rồi!</w:t>
      </w:r>
    </w:p>
    <w:p>
      <w:pPr>
        <w:pStyle w:val="BodyText"/>
      </w:pPr>
      <w:r>
        <w:t xml:space="preserve">Tử Hoa Thần Triều Lăng gia, quả nhiên có tiền!</w:t>
      </w:r>
    </w:p>
    <w:p>
      <w:pPr>
        <w:pStyle w:val="BodyText"/>
      </w:pPr>
      <w:r>
        <w:t xml:space="preserve">Bọn hắn đem tiền của mình toàn bộ gom góp, cũng không quá đáng 200 triệu Ảnh Kim mà thôi, một trăm triệu tám ngàn vạn Ảnh Kim mua sắm một khối lãnh địa, bọn hắn trên cơ bản lợi nhuận không đến cái gì rồi, còn dễ dàng đem vốn lưu động của mình tạp chết, loại chuyện này bọn họ là tuyệt đối sẽ không làm.</w:t>
      </w:r>
    </w:p>
    <w:p>
      <w:pPr>
        <w:pStyle w:val="BodyText"/>
      </w:pPr>
      <w:r>
        <w:t xml:space="preserve">- Xem ra Lăng Vũ này cũng có một ít đối đầu!</w:t>
      </w:r>
    </w:p>
    <w:p>
      <w:pPr>
        <w:pStyle w:val="BodyText"/>
      </w:pPr>
      <w:r>
        <w:t xml:space="preserve">Diệp Thần thầm nghĩ trong lòng, phía dưới những người tốt này như là thành tâm cùng Lăng Vũ đối đầu, cố ý nâng giá, hắn ngồi trên ghế dựa, dù bận vẫn ung dung nở nụ cười.</w:t>
      </w:r>
    </w:p>
    <w:p>
      <w:pPr>
        <w:pStyle w:val="BodyText"/>
      </w:pPr>
      <w:r>
        <w:t xml:space="preserve">Trước tiêu hao tiêu hao tài chính của Lăng Vũ nói sau! Chờ đằng sau nhìn lại, có thể lấy được tiện nghi một ít hay không.</w:t>
      </w:r>
    </w:p>
    <w:p>
      <w:pPr>
        <w:pStyle w:val="BodyText"/>
      </w:pPr>
      <w:r>
        <w:t xml:space="preserve">Khối lãnh địa thứ hai so với khối thứ nhất hơi kém, dùng giá cả một trăm triệu bảy ngàn vạn bị Lăng Vũ mua đi.</w:t>
      </w:r>
    </w:p>
    <w:p>
      <w:pPr>
        <w:pStyle w:val="BodyText"/>
      </w:pPr>
      <w:r>
        <w:t xml:space="preserve">Toàn bộ khâu đấu giá lãnh địa, đã trở thành sân khấu của Lăng Vũ.</w:t>
      </w:r>
    </w:p>
    <w:p>
      <w:pPr>
        <w:pStyle w:val="BodyText"/>
      </w:pPr>
      <w:r>
        <w:t xml:space="preserve">Những quý tộc phú hào trong hội trường Đấu giá kia chỉ có thể trơ mắt nhìn từng khối lãnh địa bị đập đi.</w:t>
      </w:r>
    </w:p>
    <w:p>
      <w:pPr>
        <w:pStyle w:val="BodyText"/>
      </w:pPr>
      <w:r>
        <w:t xml:space="preserve">Năm khối lãnh địa, tổng giá trị rõ ràng cao tới 1 tỷ Ảnh Kim, cái này xa xa vượt ra khỏi tất cả mọi người đoán trước, vị quý tộc đấu giá những lãnh địa kia đã sớm cười híp mắt, hắn nguyên lai tưởng rằng mười khối lãnh địa này bán được ba trăm triệu Ảnh Kim đã rất khả quan rồi, không nghĩ tới bây giờ chỉ là năm khối lãnh địa liền bán được 1 tỷ Ảnh Kim, cái này để cho lòng của hắn đi theo rung động a, hưng phấn đến thân thể có chút phát run.</w:t>
      </w:r>
    </w:p>
    <w:p>
      <w:pPr>
        <w:pStyle w:val="BodyText"/>
      </w:pPr>
      <w:r>
        <w:t xml:space="preserve">Mua năm khối lãnh địa, tài chính của Lăng Vũ bộ dạng vẫn không có khô kiệt, thế vẫn đang rất mạnh.</w:t>
      </w:r>
    </w:p>
    <w:p>
      <w:pPr>
        <w:pStyle w:val="BodyText"/>
      </w:pPr>
      <w:r>
        <w:t xml:space="preserve">Thằng này đến cùng chuẩn bị ở trên những lãnh địa này đầu nhập bao nhiêu tiền? Diệp Thần cũng có chút kinh hãi, âm thầm nhíu mày.</w:t>
      </w:r>
    </w:p>
    <w:p>
      <w:pPr>
        <w:pStyle w:val="BodyText"/>
      </w:pPr>
      <w:r>
        <w:t xml:space="preserve">Khối lãnh địa thứ sáu, cái này là một khối lãnh địa khoảng cách Yên Vân Thánh Thành khá gần, một nhánh sông từ trong lãnh địa đi ngang qua, trong lãnh địa thổ địa hình thành, gieo trồng lấy các loại kỳ hoa dị thảo.</w:t>
      </w:r>
    </w:p>
    <w:p>
      <w:pPr>
        <w:pStyle w:val="BodyText"/>
      </w:pPr>
      <w:r>
        <w:t xml:space="preserve">- Khối lãnh địa này rất phù hợp!</w:t>
      </w:r>
    </w:p>
    <w:p>
      <w:pPr>
        <w:pStyle w:val="BodyText"/>
      </w:pPr>
      <w:r>
        <w:t xml:space="preserve">Nghe nữ đấu giá sư giới thiệu, Diệp Thần có chút tâm động, rốt cục tham dự lần đấu giá này.</w:t>
      </w:r>
    </w:p>
    <w:p>
      <w:pPr>
        <w:pStyle w:val="BodyText"/>
      </w:pPr>
      <w:r>
        <w:t xml:space="preserve">- Từ Thanh đại nhân, là Diệp Thần tiểu tử kia! Hắn đã đấu giá!</w:t>
      </w:r>
    </w:p>
    <w:p>
      <w:pPr>
        <w:pStyle w:val="BodyText"/>
      </w:pPr>
      <w:r>
        <w:t xml:space="preserve">Không Nguyên Sơn đứng ở sau lưng Từ Thanh thời khắc chú ý đến tình huống trong đại sảnh, phát hiện sự tình Diệp Thần tham dự đấu giá, trong mắt hiện lên một tia hào quang ác độc, lập tức hướng Từ Thanh báo cáo nói.</w:t>
      </w:r>
    </w:p>
    <w:p>
      <w:pPr>
        <w:pStyle w:val="BodyText"/>
      </w:pPr>
      <w:r>
        <w:t xml:space="preserve">Lần trước tại Vân Mộc Tinh Tiểu Thiên Nguyên Giới, Thần Hải của hắn bị Diệp Thần đánh nát, hắn thật vất vả trốn về, lại cơ hồ thành một tên phế nhân, hắn đau khổ cầu khẩn Từ Thanh, lúc này mới nhận được một viên thuốc, thật vất vả khôi phục tu vi, nếu không có như thế, hắn hiện tại chỉ sợ đã thành người tầng dưới chót nhất của Yên Vân Thánh Thành, nói không chừng đã chết đói.</w:t>
      </w:r>
    </w:p>
    <w:p>
      <w:pPr>
        <w:pStyle w:val="BodyText"/>
      </w:pPr>
      <w:r>
        <w:t xml:space="preserve">Nghĩ đến cừu hận ngày đó, Không Nguyên Sơn hận đến lục phủ ngũ tạng đều muốn thiêu cháy, ánh mắt nhìn xem Diệp Thần tràn đầy oán độc. Chỉ cần có cơ hội, hắn tuyệt sẽ không để cho Diệp Thần sống khá giả!</w:t>
      </w:r>
    </w:p>
    <w:p>
      <w:pPr>
        <w:pStyle w:val="BodyText"/>
      </w:pPr>
      <w:r>
        <w:t xml:space="preserve">Từ Thanh cùng Nhất Ngôn theo phương hướng Không Nguyên Sơn chỉ thấy được Diệp Thần, trên mặt thần sắc lập tức đều âm trầm xuống.</w:t>
      </w:r>
    </w:p>
    <w:p>
      <w:pPr>
        <w:pStyle w:val="BodyText"/>
      </w:pPr>
      <w:r>
        <w:t xml:space="preserve">Bọn hắn liếc nhau một cái, trong nội tâm đã có ý định, nếu Lăng Vũ ra giá không cao hơn Diệp Thần, bọn hắn sẽ tham dự đấu giá, vô luận như thế nào cũng không thể khiến Diệp Thần đơn giản mua được phiến lãnh địa này! Một cái bình dân hạ đẳng, rõ ràng cũng vọng tưởng mua sắm lãnh địa! Điều này thật sự là khiêu chiến nhẫn nại cực hạn của bọn hắn!</w:t>
      </w:r>
    </w:p>
    <w:p>
      <w:pPr>
        <w:pStyle w:val="Compact"/>
      </w:pPr>
      <w:r>
        <w:br w:type="textWrapping"/>
      </w:r>
      <w:r>
        <w:br w:type="textWrapping"/>
      </w:r>
    </w:p>
    <w:p>
      <w:pPr>
        <w:pStyle w:val="Heading2"/>
      </w:pPr>
      <w:bookmarkStart w:id="894" w:name="chương-873-điên-rồi-2"/>
      <w:bookmarkEnd w:id="894"/>
      <w:r>
        <w:t xml:space="preserve">872. Chương 873: Điên Rồi! (2)</w:t>
      </w:r>
    </w:p>
    <w:p>
      <w:pPr>
        <w:pStyle w:val="Compact"/>
      </w:pPr>
      <w:r>
        <w:br w:type="textWrapping"/>
      </w:r>
      <w:r>
        <w:br w:type="textWrapping"/>
      </w:r>
      <w:r>
        <w:t xml:space="preserve">- Một trăm triệu 6000 vạn!</w:t>
      </w:r>
    </w:p>
    <w:p>
      <w:pPr>
        <w:pStyle w:val="BodyText"/>
      </w:pPr>
      <w:r>
        <w:t xml:space="preserve">Lăng Vũ tăng giá, hắn đã mua năm khối lãnh địa, nhưng tựa hồ còn không có ý tứ dừng tay.</w:t>
      </w:r>
    </w:p>
    <w:p>
      <w:pPr>
        <w:pStyle w:val="BodyText"/>
      </w:pPr>
      <w:r>
        <w:t xml:space="preserve">- Một trăm triệu bảy ngàn vạn!</w:t>
      </w:r>
    </w:p>
    <w:p>
      <w:pPr>
        <w:pStyle w:val="BodyText"/>
      </w:pPr>
      <w:r>
        <w:t xml:space="preserve">Một người khác ra giá.</w:t>
      </w:r>
    </w:p>
    <w:p>
      <w:pPr>
        <w:pStyle w:val="BodyText"/>
      </w:pPr>
      <w:r>
        <w:t xml:space="preserve">- Một trăm triệu chín ngàn vạn!</w:t>
      </w:r>
    </w:p>
    <w:p>
      <w:pPr>
        <w:pStyle w:val="BodyText"/>
      </w:pPr>
      <w:r>
        <w:t xml:space="preserve">Diệp Thần ra giá.</w:t>
      </w:r>
    </w:p>
    <w:p>
      <w:pPr>
        <w:pStyle w:val="BodyText"/>
      </w:pPr>
      <w:r>
        <w:t xml:space="preserve">Bên cạnh Cố Lan nghe được Diệp Thần rõ ràng ra giá cao như thế, triệt để mắt choáng váng, trong nội tâm âm thầm lo lắng, một khối lãnh địa như vậy, dùng giá cả một trăm triệu mua xuống cũng đã rất thua lỗ a, Diệp Thần rõ ràng ra giá cả nhân đôi, đây không phải rõ ràng đốt tiền sao?</w:t>
      </w:r>
    </w:p>
    <w:p>
      <w:pPr>
        <w:pStyle w:val="BodyText"/>
      </w:pPr>
      <w:r>
        <w:t xml:space="preserve">Lăng Vũ khẽ nhíu mày, khối lãnh địa này vẫn là thập phần thích hợp gieo trồng Thiên Vực Thánh quả, một trăm triệu chín ngàn vạn mặc dù có điểm quý, nhưng vẫn đáng giá, hắn lại ra giá một lần.</w:t>
      </w:r>
    </w:p>
    <w:p>
      <w:pPr>
        <w:pStyle w:val="BodyText"/>
      </w:pPr>
      <w:r>
        <w:t xml:space="preserve">- 200 triệu!</w:t>
      </w:r>
    </w:p>
    <w:p>
      <w:pPr>
        <w:pStyle w:val="BodyText"/>
      </w:pPr>
      <w:r>
        <w:t xml:space="preserve">- 200 triệu 1000 vạn!</w:t>
      </w:r>
    </w:p>
    <w:p>
      <w:pPr>
        <w:pStyle w:val="BodyText"/>
      </w:pPr>
      <w:r>
        <w:t xml:space="preserve">Diệp Thần tiếp tục ra giá, ngữ khí thập phần chắc chắc, tựa hồ không chụp được mảnh đất này tuyệt sẽ không bỏ qua.</w:t>
      </w:r>
    </w:p>
    <w:p>
      <w:pPr>
        <w:pStyle w:val="BodyText"/>
      </w:pPr>
      <w:r>
        <w:t xml:space="preserve">- Người này là ai?</w:t>
      </w:r>
    </w:p>
    <w:p>
      <w:pPr>
        <w:pStyle w:val="BodyText"/>
      </w:pPr>
      <w:r>
        <w:t xml:space="preserve">Lăng Vũ nhíu mày nhìn về phía Từ Thanh cùng Nhất Ngôn bên cạnh hỏi.</w:t>
      </w:r>
    </w:p>
    <w:p>
      <w:pPr>
        <w:pStyle w:val="BodyText"/>
      </w:pPr>
      <w:r>
        <w:t xml:space="preserve">Từ Thanh cùng Nhất Ngôn mừng rỡ trong lòng, bọn hắn đang lo nên như thế nào để cho Diệp Thần đắc tội Lăng Vũ, không nghĩ tới Diệp Thần rõ ràng tự mình đưa tới cửa, thật sự là được đến toàn bộ không uổng phí công phu!</w:t>
      </w:r>
    </w:p>
    <w:p>
      <w:pPr>
        <w:pStyle w:val="BodyText"/>
      </w:pPr>
      <w:r>
        <w:t xml:space="preserve">- Lăng Vũ huynh, người này gọi Diệp Thần, chính là một bình dân Yên Vân Thánh Thành ta, tu vi bất quá là Thần Hải Cảnh, nhưng làm việc lại cực kỳ hung hăng càn quấy, căn bản không đem quý tộc Yên Vân Thánh Thành ta để vào mắt!</w:t>
      </w:r>
    </w:p>
    <w:p>
      <w:pPr>
        <w:pStyle w:val="BodyText"/>
      </w:pPr>
      <w:r>
        <w:t xml:space="preserve">Từ Thanh nói, hung dữ hướng Diệp Thần nhìn thoáng qua.</w:t>
      </w:r>
    </w:p>
    <w:p>
      <w:pPr>
        <w:pStyle w:val="BodyText"/>
      </w:pPr>
      <w:r>
        <w:t xml:space="preserve">Lăng Vũ nhìn nhìn thần sắc của Từ Thanh cùng Nhất Ngôn, bọn hắn tựa hồ đối với cái bình dân gọi Diệp Thần này cực kỳ phẫn nộ, không biết Diệp Thần đến cùng làm chuyện gì, có chút nghi hoặc nói:</w:t>
      </w:r>
    </w:p>
    <w:p>
      <w:pPr>
        <w:pStyle w:val="BodyText"/>
      </w:pPr>
      <w:r>
        <w:t xml:space="preserve">- Các ngươi nhiều người như vậy, rõ ràng đều không làm gì được một bình dân Thần Hải Cảnh?</w:t>
      </w:r>
    </w:p>
    <w:p>
      <w:pPr>
        <w:pStyle w:val="BodyText"/>
      </w:pPr>
      <w:r>
        <w:t xml:space="preserve">Nhất Ngôn cùng Từ Thanh nghe vậy, đều cảm giác trên mặt có chút ít nóng rát.</w:t>
      </w:r>
    </w:p>
    <w:p>
      <w:pPr>
        <w:pStyle w:val="BodyText"/>
      </w:pPr>
      <w:r>
        <w:t xml:space="preserve">- Người này quỷ kế đa đoan, hơn nữa làm việc thập phần cẩn thận!</w:t>
      </w:r>
    </w:p>
    <w:p>
      <w:pPr>
        <w:pStyle w:val="BodyText"/>
      </w:pPr>
      <w:r>
        <w:t xml:space="preserve">Nhất Ngôn hơi có vẻ xấu hổ nói, hắn như thế nào đem chuyện tình Yên Vân Thánh Thành Tiểu Thiên Nguyên Giới thoát ly khống chế mất mặt như vậy nói ra?</w:t>
      </w:r>
    </w:p>
    <w:p>
      <w:pPr>
        <w:pStyle w:val="BodyText"/>
      </w:pPr>
      <w:r>
        <w:t xml:space="preserve">Lăng Vũ cảm thấy tò mò hướng Diệp Thần nhìn thoáng qua, một bình dân có thể làm đến loại trình độ này, hơn nữa đã kiếm được hơn hai ức Ảnh Kim, người này chỉ sợ cũng là có một ít năng lực.</w:t>
      </w:r>
    </w:p>
    <w:p>
      <w:pPr>
        <w:pStyle w:val="BodyText"/>
      </w:pPr>
      <w:r>
        <w:t xml:space="preserve">Lăng Vũ tiếp tục đấu giá, thẳng đến Diệp Thần đem giá cả mang lên 200 triệu 3000 vạn Ảnh Kim, hắn mới buông tha, gieo trồng Thiên Vực Thánh quả tuy kiếm tiền, nhưng 200 triệu 3000 vạn Ảnh Kim một miếng đất, cũng là quá mắc chút ít, hắn đã mua được năm khối lãnh địa, không cần phải tranh quá lợi hại, huống chi mảnh đất này cũng không phải lãnh địa thích hợp gieo trồng Thiên Vực Thánh quả nhất.</w:t>
      </w:r>
    </w:p>
    <w:p>
      <w:pPr>
        <w:pStyle w:val="BodyText"/>
      </w:pPr>
      <w:r>
        <w:t xml:space="preserve">200 triệu 3000 vạn, con số này để cho Từ Thanh cùng Nhất Ngôn tâm đều run rẩy, nhưng nếu cứ như vậy bị Diệp Thần mua đi một khối lãnh địa, hiện tại bọn hắn quả là không cam lòng, xem Diệp Thần kêu giá, đoán chừng không mua đến tay tuyệt không buông tha.</w:t>
      </w:r>
    </w:p>
    <w:p>
      <w:pPr>
        <w:pStyle w:val="BodyText"/>
      </w:pPr>
      <w:r>
        <w:t xml:space="preserve">Bọn hắn cộng lại thoáng một phát, chuẩn bị lại giơ lên giá cả ột chút, cho dù Diệp Thần mua xuống khối lãnh địa này, cũng muốn để cho hắn mất đi vốn gốc không về!</w:t>
      </w:r>
    </w:p>
    <w:p>
      <w:pPr>
        <w:pStyle w:val="BodyText"/>
      </w:pPr>
      <w:r>
        <w:t xml:space="preserve">- 200 triệu 3500 vạn!</w:t>
      </w:r>
    </w:p>
    <w:p>
      <w:pPr>
        <w:pStyle w:val="BodyText"/>
      </w:pPr>
      <w:r>
        <w:t xml:space="preserve">Nhất Ngôn lần thứ nhất tăng giá.</w:t>
      </w:r>
    </w:p>
    <w:p>
      <w:pPr>
        <w:pStyle w:val="BodyText"/>
      </w:pPr>
      <w:r>
        <w:t xml:space="preserve">Diệp Thần ngẩng đầu nhìn thoáng qua ghế lô trên lầu, ánh mắt lộ ra một tia vui vẻ nghiền ngẫm, không chút do dự tăng giá nói:</w:t>
      </w:r>
    </w:p>
    <w:p>
      <w:pPr>
        <w:pStyle w:val="BodyText"/>
      </w:pPr>
      <w:r>
        <w:t xml:space="preserve">- 200 triệu 5000 vạn!</w:t>
      </w:r>
    </w:p>
    <w:p>
      <w:pPr>
        <w:pStyle w:val="BodyText"/>
      </w:pPr>
      <w:r>
        <w:t xml:space="preserve">Dù là ra đến ngoài ba trăm triệu, Diệp Thần cũng tự tin có thể lợi nhuận trở lại, cho nên hoàn toàn không có bất kỳ tâm lý gánh nặng.</w:t>
      </w:r>
    </w:p>
    <w:p>
      <w:pPr>
        <w:pStyle w:val="BodyText"/>
      </w:pPr>
      <w:r>
        <w:t xml:space="preserve">Cố Lan ngồi ở bên cạnh Diệp Thần một hơi thiếu chút nữa không có đi lên, mặt mũi tràn đầy khiếp sợ nhìn xem Diệp Thần, chẳng lẽ Diệp Thần điên rồi sao?</w:t>
      </w:r>
    </w:p>
    <w:p>
      <w:pPr>
        <w:pStyle w:val="BodyText"/>
      </w:pPr>
      <w:r>
        <w:t xml:space="preserve">Trong rạp Nhất Ngôn nghe bảng giá như thế, hít sâu một hơi, không nghĩ tới tiểu tử Diệp Thần này ở Thiên Nguyên Đại Lục thời gian ngắn ngủn như vậy, lại kiếm được tài phú nhiều như thế? Hắn và Từ Thanh nhìn nhau, Từ Thanh vùng vẫy một lát trùng trùng điệp điệp nhẹ gật đầu, Nhất Ngôn cũng hiểu được bộ dạng Diệp Thần không giống như là sẽ buông tha cho, bằng không thì cũng sẽ không biết tăng giá ác như vậy, khẽ cắn môi báo ra một cái giá.</w:t>
      </w:r>
    </w:p>
    <w:p>
      <w:pPr>
        <w:pStyle w:val="BodyText"/>
      </w:pPr>
      <w:r>
        <w:t xml:space="preserve">- 200 triệu 6000 vạn!</w:t>
      </w:r>
    </w:p>
    <w:p>
      <w:pPr>
        <w:pStyle w:val="BodyText"/>
      </w:pPr>
      <w:r>
        <w:t xml:space="preserve">Nhất Ngôn chắc chắc chủ ý, lần này thêm giá hắn liền buông tha, đem giá cả mang lên cao như vậy đã có thể rồi.</w:t>
      </w:r>
    </w:p>
    <w:p>
      <w:pPr>
        <w:pStyle w:val="BodyText"/>
      </w:pPr>
      <w:r>
        <w:t xml:space="preserve">Cái giá tiền này vừa ra, lập tức dẫn phát trong đại sảnh phía dưới một hồi bạo động, một khối lãnh địa phương viên sáu dặm liền bán được 200 triệu 6000 vạn Ảnh Kim, cái sự tình này lúc trước là chưa bao giờ có!</w:t>
      </w:r>
    </w:p>
    <w:p>
      <w:pPr>
        <w:pStyle w:val="BodyText"/>
      </w:pPr>
      <w:r>
        <w:t xml:space="preserve">Cái quý tộc bán đất kia đã kích động đến hô hấp đều dồn dập, trong mắt lóe ra hào quang cực độ hưng phấn.</w:t>
      </w:r>
    </w:p>
    <w:p>
      <w:pPr>
        <w:pStyle w:val="BodyText"/>
      </w:pPr>
      <w:r>
        <w:t xml:space="preserve">Nhất Ngôn cùng Từ Thanh cũng không khỏi ngừng lại hô hấp, cùng đợi Diệp Thần tiếp tục tăng giá, nếu dùng giá cả 200 triệu 6000 vạn mua xuống khối lãnh địa này, bọn hắn tuyệt đối sẽ lỗ chết, bọn hắn chỉ là muốn nâng giá cả mảnh đất Diệp Thần chụp được này mà thôi, bởi vì Diệp Thần ra giá quá độc ác, đối với khối lãnh địa này nguyện nhất định phải có.</w:t>
      </w:r>
    </w:p>
    <w:p>
      <w:pPr>
        <w:pStyle w:val="BodyText"/>
      </w:pPr>
      <w:r>
        <w:t xml:space="preserve">Nhưng mà không nghĩ tới, sau khi Nhất Ngôn thêm giá, bên Diệp Thần kia lại không một tiếng động.</w:t>
      </w:r>
    </w:p>
    <w:p>
      <w:pPr>
        <w:pStyle w:val="BodyText"/>
      </w:pPr>
      <w:r>
        <w:t xml:space="preserve">- 200 triệu 6000 vạn Ảnh Kim lần thứ nhất.</w:t>
      </w:r>
    </w:p>
    <w:p>
      <w:pPr>
        <w:pStyle w:val="BodyText"/>
      </w:pPr>
      <w:r>
        <w:t xml:space="preserve">Nữ đấu giá sư thấy không có người lại ra giá, dáng tươi cười vũ mị tuyên bố.</w:t>
      </w:r>
    </w:p>
    <w:p>
      <w:pPr>
        <w:pStyle w:val="BodyText"/>
      </w:pPr>
      <w:r>
        <w:t xml:space="preserve">- 200 triệu 6000 vạn Ảnh Kim lần thứ hai, còn có người ra giá hay không?</w:t>
      </w:r>
    </w:p>
    <w:p>
      <w:pPr>
        <w:pStyle w:val="BodyText"/>
      </w:pPr>
      <w:r>
        <w:t xml:space="preserve">Dưới đài một mảnh lặng im, mọi người tựa hồ cũng còn có chút ngây người.</w:t>
      </w:r>
    </w:p>
    <w:p>
      <w:pPr>
        <w:pStyle w:val="BodyText"/>
      </w:pPr>
      <w:r>
        <w:t xml:space="preserve">Nhất Ngôn cùng Từ Thanh tâm cũng đã nâng lên cổ họng, Diệp Thần rõ ràng không tăng giá. Nếu như Diệp Thần không tiếp tục tăng giá, khối lãnh địa này bọn hắn muốn nện trong tay rồi!</w:t>
      </w:r>
    </w:p>
    <w:p>
      <w:pPr>
        <w:pStyle w:val="BodyText"/>
      </w:pPr>
      <w:r>
        <w:t xml:space="preserve">Tiểu tử Diệp Thần này căn bản không phải muốn mua đất? Gần kề chỉ là muốn lừa bịp mình? Điều đó không có khả năng! Diệp Thần đem giá cả gọi cao như vậy, tuyệt đối là muốn mua, nhưng mà đem khối lãnh địa này từ trong tay Diệp Thần đoạt xuống, bộ dạng Nhất Ngôn không có bất kỳ hưng phấn, ngược lại sắc mặt tái nhợt.</w:t>
      </w:r>
    </w:p>
    <w:p>
      <w:pPr>
        <w:pStyle w:val="BodyText"/>
      </w:pPr>
      <w:r>
        <w:t xml:space="preserve">- 200 triệu 6000 vạn Ảnh Kim lần thứ ba, thành giao!</w:t>
      </w:r>
    </w:p>
    <w:p>
      <w:pPr>
        <w:pStyle w:val="BodyText"/>
      </w:pPr>
      <w:r>
        <w:t xml:space="preserve">Nữ đấu giá sư cuối cùng thành giao, nghe vào trong tai Nhất Ngôn cùng Từ Thanh, không khác sét đánh trời quang, lại để cho bọn hắn thật lâu khó có thể hoàn hồn, 200 triệu 6000 vạn Ảnh Kim. Bọn hắn lại dùng 200 triệu 6000 vạn Ảnh Kim mua xuống một khối thổ địa phương viên sáu dặm! Bọn hắn hiện tại tâm muốn chết cũng đã có!</w:t>
      </w:r>
    </w:p>
    <w:p>
      <w:pPr>
        <w:pStyle w:val="BodyText"/>
      </w:pPr>
      <w:r>
        <w:t xml:space="preserve">Đây cơ hồ là tất cả tài sản trong tay bọn họ rồi!</w:t>
      </w:r>
    </w:p>
    <w:p>
      <w:pPr>
        <w:pStyle w:val="BodyText"/>
      </w:pPr>
      <w:r>
        <w:t xml:space="preserve">Lăng Vũ nhìn xem Nhất Ngôn cùng Từ Thanh bên cạnh sắc mặt hôi bại, lại mắt nhìn Diệp Thần trong đám người phía dưới, trong mắt hiện lên một tia vui vẻ nghiền ngẫm, hắn nhìn ra được. Diệp Thần là thật tâm muốn mua, chỉ có điều Nhất Ngôn cùng Từ Thanh đem giá cả giơ lên tới trình độ nhất định, Diệp Thần tạm thời buông tha, để cho khối lãnh địa này đập vào trong tay Nhất Ngôn cùng Từ Thanh. Làm Nhất Ngôn cùng Từ Thanh không thành cuối cùng hại mình, Diệp Thần này ngược lại là người rất tinh ranh.</w:t>
      </w:r>
    </w:p>
    <w:p>
      <w:pPr>
        <w:pStyle w:val="BodyText"/>
      </w:pPr>
      <w:r>
        <w:t xml:space="preserve">Hết thảy đều kết thúc, Diệp Thần tựa lưng vào ghế ngồi. Hai con mắt híp lại nhìn thoáng qua ghế lô lầu hai.</w:t>
      </w:r>
    </w:p>
    <w:p>
      <w:pPr>
        <w:pStyle w:val="BodyText"/>
      </w:pPr>
      <w:r>
        <w:t xml:space="preserve">- Hô…</w:t>
      </w:r>
    </w:p>
    <w:p>
      <w:pPr>
        <w:pStyle w:val="BodyText"/>
      </w:pPr>
      <w:r>
        <w:t xml:space="preserve">Cố Lan thở gấp thở ra một hơi rất lớn, vỗ bả vai Diệp Thần một cái, cười nói.</w:t>
      </w:r>
    </w:p>
    <w:p>
      <w:pPr>
        <w:pStyle w:val="Compact"/>
      </w:pPr>
      <w:r>
        <w:br w:type="textWrapping"/>
      </w:r>
      <w:r>
        <w:br w:type="textWrapping"/>
      </w:r>
    </w:p>
    <w:p>
      <w:pPr>
        <w:pStyle w:val="Heading2"/>
      </w:pPr>
      <w:bookmarkStart w:id="895" w:name="chương-874-thật-sự-muốn-mua"/>
      <w:bookmarkEnd w:id="895"/>
      <w:r>
        <w:t xml:space="preserve">873. Chương 874: Thật Sự Muốn Mua?</w:t>
      </w:r>
    </w:p>
    <w:p>
      <w:pPr>
        <w:pStyle w:val="Compact"/>
      </w:pPr>
      <w:r>
        <w:br w:type="textWrapping"/>
      </w:r>
      <w:r>
        <w:br w:type="textWrapping"/>
      </w:r>
      <w:r>
        <w:t xml:space="preserve">- Diệp Thần huynh đệ, ngươi vừa rồi là làm ta sợ muốn chết, nguyên lai ngươi là cố ý lừa bịp bọn người Nhất Ngôn a! Ha ha, cái này bọn hắn xuất huyết nhiều rồi! Thống khoái!</w:t>
      </w:r>
    </w:p>
    <w:p>
      <w:pPr>
        <w:pStyle w:val="BodyText"/>
      </w:pPr>
      <w:r>
        <w:t xml:space="preserve">Diệp Thần mỉm cười lắc đầu nói:</w:t>
      </w:r>
    </w:p>
    <w:p>
      <w:pPr>
        <w:pStyle w:val="BodyText"/>
      </w:pPr>
      <w:r>
        <w:t xml:space="preserve">- Kỳ thật ta thật sự muốn mua khối lãnh địa này. Chỉ là Nhất Ngôn cùng Từ Thanh muốn mua như vậy, ta đây cũng không có ý tứ theo chân bọn họ đoạt, chỉ có thể để cho bọn họ.</w:t>
      </w:r>
    </w:p>
    <w:p>
      <w:pPr>
        <w:pStyle w:val="BodyText"/>
      </w:pPr>
      <w:r>
        <w:t xml:space="preserve">Diệp Thần thật sự muốn mua? Cố Lan há to miệng, hắn không biết trong lòng Diệp Thần là nghĩ như thế nào.</w:t>
      </w:r>
    </w:p>
    <w:p>
      <w:pPr>
        <w:pStyle w:val="BodyText"/>
      </w:pPr>
      <w:r>
        <w:t xml:space="preserve">Lãnh địa vẫn là muốn mua, đằng sau còn có một khối lãnh địa phù hợp, tin tưởng đã có giáo huấn lần này, bọn người Nhất Ngôn có lẽ không dám lại lung tung nâng giá rồi.</w:t>
      </w:r>
    </w:p>
    <w:p>
      <w:pPr>
        <w:pStyle w:val="BodyText"/>
      </w:pPr>
      <w:r>
        <w:t xml:space="preserve">Trong rạp, Nhất Ngôn cùng Từ Thanh thương lượng hồi lâu.</w:t>
      </w:r>
    </w:p>
    <w:p>
      <w:pPr>
        <w:pStyle w:val="BodyText"/>
      </w:pPr>
      <w:r>
        <w:t xml:space="preserve">- Lăng Vũ huynh, vừa rồi ta mua xuống khối lãnh địa này, qua tay cho ngươi như thế nào?</w:t>
      </w:r>
    </w:p>
    <w:p>
      <w:pPr>
        <w:pStyle w:val="BodyText"/>
      </w:pPr>
      <w:r>
        <w:t xml:space="preserve">Nhất Ngôn thập phần khách khí đối với Lăng Vũ nói ra.</w:t>
      </w:r>
    </w:p>
    <w:p>
      <w:pPr>
        <w:pStyle w:val="BodyText"/>
      </w:pPr>
      <w:r>
        <w:t xml:space="preserve">- Cái này, 200 triệu 6000 vạn thật sự quá mắc, một ngàn bảy trăm vạn ngược lại là có thể cân nhắc.</w:t>
      </w:r>
    </w:p>
    <w:p>
      <w:pPr>
        <w:pStyle w:val="BodyText"/>
      </w:pPr>
      <w:r>
        <w:t xml:space="preserve">Lăng Vũ trầm ngâm một lát, lời nói thấm thía đối với Nhất Ngôn, Từ Thanh nói:</w:t>
      </w:r>
    </w:p>
    <w:p>
      <w:pPr>
        <w:pStyle w:val="BodyText"/>
      </w:pPr>
      <w:r>
        <w:t xml:space="preserve">- Cũng không phải ta không chịu giúp nhị vị. Việc buôn bán nha, chú ý chính là kiếm tiền, làm gì vì đấu khí mà làm thâm hụt tiền sinh ý đây này.</w:t>
      </w:r>
    </w:p>
    <w:p>
      <w:pPr>
        <w:pStyle w:val="BodyText"/>
      </w:pPr>
      <w:r>
        <w:t xml:space="preserve">- Lăng Vũ huynh nói rất đúng, vậy thì một trăm triệu bảy ngàn vạn chuyển cho Lăng Vũ huynh a.</w:t>
      </w:r>
    </w:p>
    <w:p>
      <w:pPr>
        <w:pStyle w:val="BodyText"/>
      </w:pPr>
      <w:r>
        <w:t xml:space="preserve">Khóe miệng Nhất Ngôn có chút run rẩy thoáng một phát, vừa chuyển tay là bồi chín ngàn vạn a, chỉ là hắn làm mất răng cũng chỉ có thể hướng trong bụng nuốt.</w:t>
      </w:r>
    </w:p>
    <w:p>
      <w:pPr>
        <w:pStyle w:val="BodyText"/>
      </w:pPr>
      <w:r>
        <w:t xml:space="preserve">Kế tiếp lại vỗ một khối lãnh địa, y nguyên bị Lăng Vũ cầm xuống.</w:t>
      </w:r>
    </w:p>
    <w:p>
      <w:pPr>
        <w:pStyle w:val="BodyText"/>
      </w:pPr>
      <w:r>
        <w:t xml:space="preserve">Khối lãnh địa thứ tám, khối lãnh địa này cách Yên Vân Thánh Thành cũng tương đối gần, cùng khối lãnh địa bọn người Nhất Ngôn chụp được kia liền nhau, một đầu quan đạo từ trong lãnh địa xuyên qua, đi thông Yên Vân Thánh Thành, trong lãnh địa cây cối sum xuê, còn có mấy hồ nước không nhỏ, cảnh sắc thập phần mê người, phủ đệ vị quý tộc kia là kiến thiết ở chỗ này, bất quá tu kiến cũng không xa hoa thế nào.</w:t>
      </w:r>
    </w:p>
    <w:p>
      <w:pPr>
        <w:pStyle w:val="BodyText"/>
      </w:pPr>
      <w:r>
        <w:t xml:space="preserve">- Là mảnh đất này rồi!</w:t>
      </w:r>
    </w:p>
    <w:p>
      <w:pPr>
        <w:pStyle w:val="BodyText"/>
      </w:pPr>
      <w:r>
        <w:t xml:space="preserve">Diệp Thần con mắt sáng ngời, mảnh đất này thích hợp thực hiện quy hoạch trong lòng của hắn hơn!</w:t>
      </w:r>
    </w:p>
    <w:p>
      <w:pPr>
        <w:pStyle w:val="BodyText"/>
      </w:pPr>
      <w:r>
        <w:t xml:space="preserve">- 5000 vạn!</w:t>
      </w:r>
    </w:p>
    <w:p>
      <w:pPr>
        <w:pStyle w:val="BodyText"/>
      </w:pPr>
      <w:r>
        <w:t xml:space="preserve">Lăng Vũ cái thứ nhất kêu giá, trực tiếp đem giá cả thêm đến 5000 vạn Ảnh Kim, mọi người đối với hắn tài đại khí thô đã thói quen đến chết lặng.</w:t>
      </w:r>
    </w:p>
    <w:p>
      <w:pPr>
        <w:pStyle w:val="BodyText"/>
      </w:pPr>
      <w:r>
        <w:t xml:space="preserve">- 6000 vạn!</w:t>
      </w:r>
    </w:p>
    <w:p>
      <w:pPr>
        <w:pStyle w:val="BodyText"/>
      </w:pPr>
      <w:r>
        <w:t xml:space="preserve">- Bảy ngàn vạn!</w:t>
      </w:r>
    </w:p>
    <w:p>
      <w:pPr>
        <w:pStyle w:val="BodyText"/>
      </w:pPr>
      <w:r>
        <w:t xml:space="preserve">...</w:t>
      </w:r>
    </w:p>
    <w:p>
      <w:pPr>
        <w:pStyle w:val="BodyText"/>
      </w:pPr>
      <w:r>
        <w:t xml:space="preserve">Diệp Thần cũng tham dự kêu giá, giá cả gọi vào một trăm triệu 5000-6000 Ảnh Kim, tốc độ Lăng Vũ tăng giá chậm lại, hắn nhẹ nhíu lông mày, mảnh đất này cũng không thế nào thích hợp gieo trồng Thiên Vực Thánh quả, cái giá tiền này đã không sai biệt lắm là cực hạn rồi.</w:t>
      </w:r>
    </w:p>
    <w:p>
      <w:pPr>
        <w:pStyle w:val="BodyText"/>
      </w:pPr>
      <w:r>
        <w:t xml:space="preserve">- 180 triệu!</w:t>
      </w:r>
    </w:p>
    <w:p>
      <w:pPr>
        <w:pStyle w:val="BodyText"/>
      </w:pPr>
      <w:r>
        <w:t xml:space="preserve">Diệp Thần lại kêu giá.</w:t>
      </w:r>
    </w:p>
    <w:p>
      <w:pPr>
        <w:pStyle w:val="BodyText"/>
      </w:pPr>
      <w:r>
        <w:t xml:space="preserve">- Diệp Thần huynh đệ. . .</w:t>
      </w:r>
    </w:p>
    <w:p>
      <w:pPr>
        <w:pStyle w:val="BodyText"/>
      </w:pPr>
      <w:r>
        <w:t xml:space="preserve">Cố Lan lại bắt đầu khẩn trương, nhìn xem Diệp Thần muốn nói lại thôi.</w:t>
      </w:r>
    </w:p>
    <w:p>
      <w:pPr>
        <w:pStyle w:val="BodyText"/>
      </w:pPr>
      <w:r>
        <w:t xml:space="preserve">Diệp Thần cho hắn một cái ánh mắt trấn an, ý bảo hắn trong lòng mình đều biết.</w:t>
      </w:r>
    </w:p>
    <w:p>
      <w:pPr>
        <w:pStyle w:val="BodyText"/>
      </w:pPr>
      <w:r>
        <w:t xml:space="preserve">Nhất Ngôn cùng Từ Thanh gặp bộ dạng Diệp Thần lại là một bộ tình thế bắt buộc, nhưng không dám cố ý nâng giá nữa, vừa rồi một lần đấu giá kia cơ hồ đem tiền của bọn hắn hao hết sạch, bọn hắn sợ lại trúng kế của Diệp Thần, chỉ có thể nhìn Diệp Thần hận đến ngứa răng, nhưng lại không có biện pháp.</w:t>
      </w:r>
    </w:p>
    <w:p>
      <w:pPr>
        <w:pStyle w:val="BodyText"/>
      </w:pPr>
      <w:r>
        <w:t xml:space="preserve">Lăng Vũ nhìn nhìn Diệp Thần phía dưới, trong lòng có chút hiếu kỳ, Lăng gia bọn hắn có bí pháp trồng Thiên Vực Thánh quả, dùng nhiều tiền mua đất cũng không sợ lợi nhuận không trở lại, nhưng bình dân này tốn hao giá cả cao như thế chụp được khối lãnh địa kia, đến cùng là dùng tới làm gì đâu này?</w:t>
      </w:r>
    </w:p>
    <w:p>
      <w:pPr>
        <w:pStyle w:val="BodyText"/>
      </w:pPr>
      <w:r>
        <w:t xml:space="preserve">Lăng Vũ buông lỏng thân thể tựa vào trên ghế dựa, không hề kêu giá, hắn ngược lại muốn nhìn, cái gọi Diệp Thần này mua lãnh địa đến cùng muốn làm cái gì.</w:t>
      </w:r>
    </w:p>
    <w:p>
      <w:pPr>
        <w:pStyle w:val="BodyText"/>
      </w:pPr>
      <w:r>
        <w:t xml:space="preserve">- 180 triệu Ảnh Kim, thành giao!</w:t>
      </w:r>
    </w:p>
    <w:p>
      <w:pPr>
        <w:pStyle w:val="BodyText"/>
      </w:pPr>
      <w:r>
        <w:t xml:space="preserve">Nữ đấu giá sư giải quyết dứt khoát.</w:t>
      </w:r>
    </w:p>
    <w:p>
      <w:pPr>
        <w:pStyle w:val="BodyText"/>
      </w:pPr>
      <w:r>
        <w:t xml:space="preserve">Rốt cục mua được một khối lãnh địa, Diệp Thần thở dài một hơi.</w:t>
      </w:r>
    </w:p>
    <w:p>
      <w:pPr>
        <w:pStyle w:val="BodyText"/>
      </w:pPr>
      <w:r>
        <w:t xml:space="preserve">Nhưng Cố Lan ở một bên lại cười khổ không thôi, vì cái gì hao 180 triệu Ảnh Kim mua xuống một khối lãnh địa như vậy, Diệp Thần vẫn còn như đã kiếm được, một khoản tiền lớn như vậy, đến Thánh Thành khác là tùy tiện có thể mua được lãnh địa lớn hơn gấp 10 lần a! Hơn nữa, một khối địa phương nhỏ như vậy, mặc kệ trồng hay nuôi cái gì, đều không thể đem 180 triệu Ảnh Kim lợi nhuận trở lại a!</w:t>
      </w:r>
    </w:p>
    <w:p>
      <w:pPr>
        <w:pStyle w:val="BodyText"/>
      </w:pPr>
      <w:r>
        <w:t xml:space="preserve">Đây chính là 180 triệu Ảnh Kim a! Cố Lan tâm đều nhỏ máu rồi.</w:t>
      </w:r>
    </w:p>
    <w:p>
      <w:pPr>
        <w:pStyle w:val="BodyText"/>
      </w:pPr>
      <w:r>
        <w:t xml:space="preserve">Nhưng Diệp Thần lại không có để ý thần sắc đau lòng của Cố Lan, hắn chỉ biết là, khối lãnh địa này rốt cục tới tay, địa phương phương viên sáu bảy dặm, đây chính là một mảnh thổ địa rất lớn! Có một khối thổ địa như vậy, lợi nhuận 180 triệu trở lại còn không phải sự tình dễ dàng?</w:t>
      </w:r>
    </w:p>
    <w:p>
      <w:pPr>
        <w:pStyle w:val="BodyText"/>
      </w:pPr>
      <w:r>
        <w:t xml:space="preserve">Còn lại hai khối lãnh địa, cũng không hề nghi ngờ bị Lăng Vũ đập đi, đến tận đây, người quý tộc kia lấy ra đấu giá mười khối lãnh địa, Lăng Vũ chụp đuợc tám khối, Nhất Ngôn một khối, Diệp Thần một khối. Lãnh địa Nhất Ngôn vừa tới tay cũng chuyển nhượng cho Lăng Vũ.</w:t>
      </w:r>
    </w:p>
    <w:p>
      <w:pPr>
        <w:pStyle w:val="BodyText"/>
      </w:pPr>
      <w:r>
        <w:t xml:space="preserve">Ở bên trong chín khối lãnh địa Lăng Vũ mua xuống, có một phần là cùng phiến lãnh địa của Diệp Thần giáp giới, bất quá cũng không có gì, khu vực giáp giới phi thường nhỏ, hơn nữa còn phân ra giới hạn rõ ràng.</w:t>
      </w:r>
    </w:p>
    <w:p>
      <w:pPr>
        <w:pStyle w:val="BodyText"/>
      </w:pPr>
      <w:r>
        <w:t xml:space="preserve">Lăng Vũ hướng xuống đại sảnh nhìn thoáng qua, tuy đã xảy ra một ít ngoài ý muốn, để ình so với trong dự tính chi nhiều hơn một tỷ Ảnh Kim, nhưng vẫn còn trong phạm vi có thể thừa nhận, Lăng gia lão Đại cùng lão Nhị rõ ràng cho thấy không muốn làm ình sống khá giả, mục đích của bọn hắn cũng không phải tới mua đất, mà thuần túy là vì buồn nôn hắn, cho nên một khi hắn tăng giá tới trình độ nhất định, những người kia sẽ không tiếp tục ra giá rồi. Về phần Diệp Thần nửa đường giết đi ra, Diệp Thần mua đi khối lãnh địa kia cũng không thích hợp gieo trồng Thiên Vực Thánh quả, cùng kế hoạch của mình không có trở ngại, còn chưa tính.</w:t>
      </w:r>
    </w:p>
    <w:p>
      <w:pPr>
        <w:pStyle w:val="BodyText"/>
      </w:pPr>
      <w:r>
        <w:t xml:space="preserve">Từ Thanh cùng Nhất Ngôn một mực ở một bên xúi giục, Lăng Vũ như thế nào không rõ, Từ Thanh cùng Nhất Ngôn muốn cầm hắn làm vũ khí, nếu như hắn dễ dàng bị người lợi dụng như vậy, cũng sẽ không trở thành người thừa kế thứ ba của Lăng gia rồi.</w:t>
      </w:r>
    </w:p>
    <w:p>
      <w:pPr>
        <w:pStyle w:val="BodyText"/>
      </w:pPr>
      <w:r>
        <w:t xml:space="preserve">Bất quá có cơ hội, hắn ngược lại là muốn gặp bình dân hao 180 triệu Ảnh Kim cùng hắn đoạt lãnh địa, để cho Từ Thanh cùng Nhất Ngôn ăn hết buồn bực kia một lần!</w:t>
      </w:r>
    </w:p>
    <w:p>
      <w:pPr>
        <w:pStyle w:val="BodyText"/>
      </w:pPr>
      <w:r>
        <w:t xml:space="preserve">Sau khi đấu giá hết lãnh địa, nữ đấu giá sư khêu gợi kia hướng ghế lô phía trên vũ mị nhìn thoáng qua, trong tươi cười có một tia ý tứ hàm xúc khác.</w:t>
      </w:r>
    </w:p>
    <w:p>
      <w:pPr>
        <w:pStyle w:val="BodyText"/>
      </w:pPr>
      <w:r>
        <w:t xml:space="preserve">- Đấu giá hội đến đây kết thúc, Lăng Vũ đại nhân để cho ta chuyển đạt ý của hắn cho các quý tộc Yên Vân Thánh Thành, nếu các ngươi có ý tướng bán ra lãnh địa, đều có thể đi tìm hắn! Tin tưởng Lăng Vũ đại nhân cho ra giá cả, sẽ làm chư vị thoả mãn.</w:t>
      </w:r>
    </w:p>
    <w:p>
      <w:pPr>
        <w:pStyle w:val="BodyText"/>
      </w:pPr>
      <w:r>
        <w:t xml:space="preserve">Đây quả thực là đi theo bán đấu giá đoạt sinh ý, bất quá bán đấu giá là Tề Diễn mở, Tề Diễn cùng Lăng Vũ quan hệ không tệ, có lẽ sẽ bán cái mặt mũi này cho Lăng Vũ.</w:t>
      </w:r>
    </w:p>
    <w:p>
      <w:pPr>
        <w:pStyle w:val="BodyText"/>
      </w:pPr>
      <w:r>
        <w:t xml:space="preserve">Bình dân Yên Vân Thánh Thành có chút dấu hiệu không khống chế được, yêu cầu tiền lương cũng rất cao, cực đại áp súc không gian lợi nhuận của các quý tộc, bọn hắn lại không giống Lăng gia, biết trồng Thiên Vực Thánh quả loại dị quả lợi nhuận phong phú này, cho nên tại Yên Vân Thánh Thành đã lợi nhuận không đến cái gì rồi, rất nhiều người trong nội tâm manh động thoái ý.</w:t>
      </w:r>
    </w:p>
    <w:p>
      <w:pPr>
        <w:pStyle w:val="Compact"/>
      </w:pPr>
      <w:r>
        <w:br w:type="textWrapping"/>
      </w:r>
      <w:r>
        <w:br w:type="textWrapping"/>
      </w:r>
    </w:p>
    <w:p>
      <w:pPr>
        <w:pStyle w:val="Heading2"/>
      </w:pPr>
      <w:bookmarkStart w:id="896" w:name="chương-875-kế-hoạch-của-diệp-thần.-1"/>
      <w:bookmarkEnd w:id="896"/>
      <w:r>
        <w:t xml:space="preserve">874. Chương 875: Kế Hoạch Của Diệp Thần. (1)</w:t>
      </w:r>
    </w:p>
    <w:p>
      <w:pPr>
        <w:pStyle w:val="Compact"/>
      </w:pPr>
      <w:r>
        <w:br w:type="textWrapping"/>
      </w:r>
      <w:r>
        <w:br w:type="textWrapping"/>
      </w:r>
      <w:r>
        <w:t xml:space="preserve">Vốn là bán ra lãnh địa, trong nội tâm bọn hắn còn có một chút không nỡ, nhưng nếu như dựa theo giá cả trên đấu giá hội hôm nay, bọn hắn nhất định sẽ không chút do dự bán đi, giá cả như vậy còn không bán, cái kia quả thực là đồ ngốc! Lăng Vũ đến thật sự là giải quyết khẩn cấp cho bọn hắn.</w:t>
      </w:r>
    </w:p>
    <w:p>
      <w:pPr>
        <w:pStyle w:val="BodyText"/>
      </w:pPr>
      <w:r>
        <w:t xml:space="preserve">Rất nhiều quý tộc muốn bán ra lãnh địa bắt đầu cùng Lăng Vũ tiếp xúc, số lượng nhiều làm bản thân Lăng Vũ cũng có vài phần kinh ngạc, hắn cơ hồ là ai đến cũng không cự tuyệt, hào sảng đem những lãnh địa này toàn bộ nuốt vào.</w:t>
      </w:r>
    </w:p>
    <w:p>
      <w:pPr>
        <w:pStyle w:val="BodyText"/>
      </w:pPr>
      <w:r>
        <w:t xml:space="preserve">Sau khi Đấu giá hội kết thúc, Diệp Thần cùng Cố Lan về tới tiểu viện nhà mình.</w:t>
      </w:r>
    </w:p>
    <w:p>
      <w:pPr>
        <w:pStyle w:val="BodyText"/>
      </w:pPr>
      <w:r>
        <w:t xml:space="preserve">- Diệp Thần huynh đệ, ngươi thật quá vọng động rồi, 180 triệu Ảnh Kim, mua xuống một khối lãnh địa như vậy, chúng ta lấy cái gì lợi nhuận trở lại? Lại không có biện pháp như Lăng gia đồng dạng gieo trồng Thiên Vực Thánh quả, đoán chừng sẽ lỗ thảm rồi.</w:t>
      </w:r>
    </w:p>
    <w:p>
      <w:pPr>
        <w:pStyle w:val="BodyText"/>
      </w:pPr>
      <w:r>
        <w:t xml:space="preserve">Cố Lan cười khổ nói, trên đấu giá hội hắn ý đồ ngăn cản Diệp Thần, nhưng Diệp Thần y nguyên cố ý ra mua.</w:t>
      </w:r>
    </w:p>
    <w:p>
      <w:pPr>
        <w:pStyle w:val="BodyText"/>
      </w:pPr>
      <w:r>
        <w:t xml:space="preserve">- Cố Lan đại ca yên tâm đi, ta tuyệt đối có biện pháp lợi nhuận trở lại.</w:t>
      </w:r>
    </w:p>
    <w:p>
      <w:pPr>
        <w:pStyle w:val="BodyText"/>
      </w:pPr>
      <w:r>
        <w:t xml:space="preserve">Diệp Thần nói thập phần chắc chắc, trên mặt lộ ra dáng tươi cười thần bí.</w:t>
      </w:r>
    </w:p>
    <w:p>
      <w:pPr>
        <w:pStyle w:val="BodyText"/>
      </w:pPr>
      <w:r>
        <w:t xml:space="preserve">- Như thế nào lợi nhuận trở lại?</w:t>
      </w:r>
    </w:p>
    <w:p>
      <w:pPr>
        <w:pStyle w:val="BodyText"/>
      </w:pPr>
      <w:r>
        <w:t xml:space="preserve">Cố Lan tò mò hỏi, chẳng lẽ Diệp Thần cũng có chút hạt giống dị quả hiếm quý?</w:t>
      </w:r>
    </w:p>
    <w:p>
      <w:pPr>
        <w:pStyle w:val="BodyText"/>
      </w:pPr>
      <w:r>
        <w:t xml:space="preserve">Nhưng Diệp Thần lại không có trực tiếp trả lời.</w:t>
      </w:r>
    </w:p>
    <w:p>
      <w:pPr>
        <w:pStyle w:val="BodyText"/>
      </w:pPr>
      <w:r>
        <w:t xml:space="preserve">- Cố Lan đại ca, chúng ta gần đây thông qua mượn tiền, đã kiếm được gần ba trăm triệu Ảnh Kim đi à nha?</w:t>
      </w:r>
    </w:p>
    <w:p>
      <w:pPr>
        <w:pStyle w:val="BodyText"/>
      </w:pPr>
      <w:r>
        <w:t xml:space="preserve">- Gần 200 triệu bảy ngàn vạn, trong đó bảy ngàn vạn vẫn còn đang ượn.</w:t>
      </w:r>
    </w:p>
    <w:p>
      <w:pPr>
        <w:pStyle w:val="BodyText"/>
      </w:pPr>
      <w:r>
        <w:t xml:space="preserve">- Hiện tại tiền còn mượn phải đi ra ngoài sao?</w:t>
      </w:r>
    </w:p>
    <w:p>
      <w:pPr>
        <w:pStyle w:val="BodyText"/>
      </w:pPr>
      <w:r>
        <w:t xml:space="preserve">Diệp Thần hỏi.</w:t>
      </w:r>
    </w:p>
    <w:p>
      <w:pPr>
        <w:pStyle w:val="BodyText"/>
      </w:pPr>
      <w:r>
        <w:t xml:space="preserve">Không biết Diệp Thần hỏi những thứ này là muốn nói cái gì, Cố Lan hồi đáp:</w:t>
      </w:r>
    </w:p>
    <w:p>
      <w:pPr>
        <w:pStyle w:val="BodyText"/>
      </w:pPr>
      <w:r>
        <w:t xml:space="preserve">- Hiện tại đã không có lưu chuyển quá lớn rồi, rất nhiều đoàn đội bình dân ở bên trong Tiểu Thiên Nguyên Giới buôn bán lời không ít tiền, đã có thể tự mình trù tiền tổ chức thành đoàn thể tiến Tiểu Thiên Nguyên Giới rồi.</w:t>
      </w:r>
    </w:p>
    <w:p>
      <w:pPr>
        <w:pStyle w:val="BodyText"/>
      </w:pPr>
      <w:r>
        <w:t xml:space="preserve">- Nói cách khác, bọn hắn đã rất có tiền đúng hay không? trong tay các bình dân Yên Vân Thánh Thành, ít nhất kiềm giữ ba trăm triệu Ảnh Kim trở lên?</w:t>
      </w:r>
    </w:p>
    <w:p>
      <w:pPr>
        <w:pStyle w:val="BodyText"/>
      </w:pPr>
      <w:r>
        <w:t xml:space="preserve">- Ba trăm triệu Ảnh Kim, sợ là không chỉ như vậy, bọn hắn ba ngày tiến Tiểu Thiên Nguyên Giới một chuyến, chỉ cần không có gì bất ngờ xảy ra, lợi nhuận hơn mười vạn Ảnh Kim vẫn là dễ dàng, toàn bộ Yên Vân Thánh Thành chí ít có bảy tám trăm đoàn đội bình dân, đại đa số đoàn đội ra vào Tiểu Thiên Nguyên Giới đã không dưới bốn năm lần rồi, ít nhất cũng có bảy tám trăm triệu.</w:t>
      </w:r>
    </w:p>
    <w:p>
      <w:pPr>
        <w:pStyle w:val="BodyText"/>
      </w:pPr>
      <w:r>
        <w:t xml:space="preserve">Cố Lan tính toán một cái nói ra.</w:t>
      </w:r>
    </w:p>
    <w:p>
      <w:pPr>
        <w:pStyle w:val="BodyText"/>
      </w:pPr>
      <w:r>
        <w:t xml:space="preserve">- Bảy tám trăm triệu Ảnh Kim, một tháng sau sẽ xuất hiện cái dạng tình huống gì?</w:t>
      </w:r>
    </w:p>
    <w:p>
      <w:pPr>
        <w:pStyle w:val="BodyText"/>
      </w:pPr>
      <w:r>
        <w:t xml:space="preserve">Diệp Thần cười mỉm hỏi.</w:t>
      </w:r>
    </w:p>
    <w:p>
      <w:pPr>
        <w:pStyle w:val="BodyText"/>
      </w:pPr>
      <w:r>
        <w:t xml:space="preserve">- Một tháng, tối thiểu có gần hai tỷ Ảnh Kim rồi.</w:t>
      </w:r>
    </w:p>
    <w:p>
      <w:pPr>
        <w:pStyle w:val="BodyText"/>
      </w:pPr>
      <w:r>
        <w:t xml:space="preserve">Cố Lan trầm mặc thoáng một phát, trong nội tâm thất kinh, đây là một con số phi thường kinh người.</w:t>
      </w:r>
    </w:p>
    <w:p>
      <w:pPr>
        <w:pStyle w:val="BodyText"/>
      </w:pPr>
      <w:r>
        <w:t xml:space="preserve">- Hai tỷ Ảnh Kim, gần sáu ngàn người, bình quân trong tay mỗi người sẽ có hơn ba mươi vạn Ảnh Kim, đúng hay không?</w:t>
      </w:r>
    </w:p>
    <w:p>
      <w:pPr>
        <w:pStyle w:val="BodyText"/>
      </w:pPr>
      <w:r>
        <w:t xml:space="preserve">Diệp Thần nói tiếp.</w:t>
      </w:r>
    </w:p>
    <w:p>
      <w:pPr>
        <w:pStyle w:val="BodyText"/>
      </w:pPr>
      <w:r>
        <w:t xml:space="preserve">- Không sai.</w:t>
      </w:r>
    </w:p>
    <w:p>
      <w:pPr>
        <w:pStyle w:val="BodyText"/>
      </w:pPr>
      <w:r>
        <w:t xml:space="preserve">Cố Lan gật đầu, cái này vẫn là rất rõ ràng đấy.</w:t>
      </w:r>
    </w:p>
    <w:p>
      <w:pPr>
        <w:pStyle w:val="BodyText"/>
      </w:pPr>
      <w:r>
        <w:t xml:space="preserve">- 30 vạn Ảnh Kim có thể làm mấy thứ gì đó?</w:t>
      </w:r>
    </w:p>
    <w:p>
      <w:pPr>
        <w:pStyle w:val="BodyText"/>
      </w:pPr>
      <w:r>
        <w:t xml:space="preserve">- 30 vạn Ảnh Kim, muốn ở bên trong Yên Vân Thánh Thành mua một tòa nhà nhất định là không đủ, muốn ở khu dân nghèo mua cũng rất khó, khu dân nghèo một chút tiểu viện cũng muốn trăm vạn Ảnh Kim.</w:t>
      </w:r>
    </w:p>
    <w:p>
      <w:pPr>
        <w:pStyle w:val="BodyText"/>
      </w:pPr>
      <w:r>
        <w:t xml:space="preserve">Cố Lan suy tư một chút nói ra, hắn điểm ấy ánh mắt vẫn phải có, nhưng vẫn chưa hiểu ý tứ của Diệp Thần, nghi hoặc nói.</w:t>
      </w:r>
    </w:p>
    <w:p>
      <w:pPr>
        <w:pStyle w:val="BodyText"/>
      </w:pPr>
      <w:r>
        <w:t xml:space="preserve">- Diệp Thần huynh đệ, ngươi đến cùng muốn làm gì đây? Nói thẳng a, ta vẫn có chút nghĩ mãi mà không rõ.</w:t>
      </w:r>
    </w:p>
    <w:p>
      <w:pPr>
        <w:pStyle w:val="BodyText"/>
      </w:pPr>
      <w:r>
        <w:t xml:space="preserve">Cố Lan có một loại trực giác, trong nội tâm Diệp Thần có lẽ có một kế hoạch rất lớn, thế nhưng mà hắn trong lúc nhất thời đầu óc có chút quá tải.</w:t>
      </w:r>
    </w:p>
    <w:p>
      <w:pPr>
        <w:pStyle w:val="BodyText"/>
      </w:pPr>
      <w:r>
        <w:t xml:space="preserve">- 30 vạn Ảnh Kim, khẳng định mua không được một mảnh lãnh địa, đúng không?</w:t>
      </w:r>
    </w:p>
    <w:p>
      <w:pPr>
        <w:pStyle w:val="BodyText"/>
      </w:pPr>
      <w:r>
        <w:t xml:space="preserve">Diệp Thần cười mỉm nói.</w:t>
      </w:r>
    </w:p>
    <w:p>
      <w:pPr>
        <w:pStyle w:val="BodyText"/>
      </w:pPr>
      <w:r>
        <w:t xml:space="preserve">- Đó là đương nhiên, ở bên trong Yên Vân Thánh Thành một mảnh lãnh địa ít nhất giá trị mấy ngàn vạn Ảnh Kim trở lên! Lăng Vũ đến làm cái giá tiền này càng lật ra gấp 10 lần!</w:t>
      </w:r>
    </w:p>
    <w:p>
      <w:pPr>
        <w:pStyle w:val="BodyText"/>
      </w:pPr>
      <w:r>
        <w:t xml:space="preserve">Cố Lan trầm mặc một lát nói ra.</w:t>
      </w:r>
    </w:p>
    <w:p>
      <w:pPr>
        <w:pStyle w:val="BodyText"/>
      </w:pPr>
      <w:r>
        <w:t xml:space="preserve">- Ngươi sẽ không phải chuẩn bị đem lãnh địa phân cách bán ra a? Thế nhưng mà Đạo Đình luật pháp quy định, một mảnh lãnh địa ít nhất chỉ có thể phân cách đến phương viên năm km, lãnh địa của chúng ta đã không thể tiếp tục phân cách rồi.</w:t>
      </w:r>
    </w:p>
    <w:p>
      <w:pPr>
        <w:pStyle w:val="BodyText"/>
      </w:pPr>
      <w:r>
        <w:t xml:space="preserve">- Nhưng mà lãnh địa có thể cộng đồng kiềm giữ, đúng không?</w:t>
      </w:r>
    </w:p>
    <w:p>
      <w:pPr>
        <w:pStyle w:val="BodyText"/>
      </w:pPr>
      <w:r>
        <w:t xml:space="preserve">Diệp Thần đã sớm nghiên cứu qua luật pháp, tự nhiên biết rõ điểm ấy, cười nói.</w:t>
      </w:r>
    </w:p>
    <w:p>
      <w:pPr>
        <w:pStyle w:val="BodyText"/>
      </w:pPr>
      <w:r>
        <w:t xml:space="preserve">- Còn có thể viết rõ tất cả mỗi người bên trong cộng đồng chiếm bao nhiêu của một mảnh lãnh địa.</w:t>
      </w:r>
    </w:p>
    <w:p>
      <w:pPr>
        <w:pStyle w:val="BodyText"/>
      </w:pPr>
      <w:r>
        <w:t xml:space="preserve">- Ân, bên trong luật pháp kế thừa cùng luật pháp quyền sở hữu lãnh địa xác thực có quy định như vậy.</w:t>
      </w:r>
    </w:p>
    <w:p>
      <w:pPr>
        <w:pStyle w:val="BodyText"/>
      </w:pPr>
      <w:r>
        <w:t xml:space="preserve">Cố Lan nhẹ gật đầu.</w:t>
      </w:r>
    </w:p>
    <w:p>
      <w:pPr>
        <w:pStyle w:val="BodyText"/>
      </w:pPr>
      <w:r>
        <w:t xml:space="preserve">- Cái kia chính là nó rồi. Phiến lãnh địa này của chúng ta cùng Yên Vân Thánh Thành bất quá nửa giờ lộ trình, có quan đạo tương liên, giao thông tự nhiên là thuận tiện. Chúng ta ở trong lãnh địa phân cách ra nhiều khối, xây rất nhiều nhà cửa, nhóm đầu tiên trước xây 600 tòa nhà a, quy cách xây nhà cửa nhất định phải cao, không thể thua kém nhà cửa ở bên trong Yên Vân Thánh Thành. Quanh thân tửu quán, tiệm bán thuốc cái gì đó, nên có đều nhất định phải có. Phàm là bình dân ở chỗ chúng ta mua nhà cửa, cũng có thể ở trên khế đất lãnh địa viết rõ quyền sở hữu cùng quyền bán trao tay đối với nhà cửa có được này.</w:t>
      </w:r>
    </w:p>
    <w:p>
      <w:pPr>
        <w:pStyle w:val="BodyText"/>
      </w:pPr>
      <w:r>
        <w:t xml:space="preserve">Nghe xong Diệp Thần nói, Cố Lan sững sờ nhìn xem Diệp Thần, cái này chẳng phải là ở trong lãnh địa lại dựng lên một tòa tiểu thành thị? Nếu như Diệp Thần kiến phòng ở so với Yên Vân Thánh Thành còn tốt hơn, lại bán tiện nghi so với Yên Vân Thánh Thành, nhất định sẽ rất dễ bán, cho dù bọn hắn không đủ tiền, rất nhiều người nhất định sẽ cộng đồng bỏ vốn mua sắm một tòa nhà đấy.</w:t>
      </w:r>
    </w:p>
    <w:p>
      <w:pPr>
        <w:pStyle w:val="BodyText"/>
      </w:pPr>
      <w:r>
        <w:t xml:space="preserve">600 tòa nhà, bán vài tỷ Ảnh Kim không nói chơi!</w:t>
      </w:r>
    </w:p>
    <w:p>
      <w:pPr>
        <w:pStyle w:val="BodyText"/>
      </w:pPr>
      <w:r>
        <w:t xml:space="preserve">Cố Lan đã bị con số này nện mãnh liệt, trong đầu lật qua lật lại là vài tỷ Ảnh Kim.</w:t>
      </w:r>
    </w:p>
    <w:p>
      <w:pPr>
        <w:pStyle w:val="BodyText"/>
      </w:pPr>
      <w:r>
        <w:t xml:space="preserve">Ông trời của ta! Chỉ là vừa bán như vậy, giá trị lãnh địa trực tiếp lật ra gấp 10 lần thậm chí là mấy chục lần!</w:t>
      </w:r>
    </w:p>
    <w:p>
      <w:pPr>
        <w:pStyle w:val="BodyText"/>
      </w:pPr>
      <w:r>
        <w:t xml:space="preserve">Cái này còn xa xa không ngừng, 600 tiểu viện, đoán chừng cũng chỉ hao phí mất một bộ phận lãnh địa, hậu kỳ xây mấy ngàn tiểu viện tuyệt đối không có vấn đề gì, đây chẳng phải là. . .</w:t>
      </w:r>
    </w:p>
    <w:p>
      <w:pPr>
        <w:pStyle w:val="BodyText"/>
      </w:pPr>
      <w:r>
        <w:t xml:space="preserve">Cố Lan mãnh liệt hút một hơi lãnh khí, đã nói không ra lời, hắn thậm chí nghĩ đem đầu óc Diệp Thần búng ra, nhìn xem bên trong đến cùng trang cái gì. Hắn nguyên lai tưởng rằng, 180 triệu mua xuống khối lãnh địa này tuyệt đối là thua lỗ, hiện tại xem xét như vậy, đừng nói 180 triệu, dù là 1 tỷ cũng tuyệt đối sẽ không thiếu!</w:t>
      </w:r>
    </w:p>
    <w:p>
      <w:pPr>
        <w:pStyle w:val="BodyText"/>
      </w:pPr>
      <w:r>
        <w:t xml:space="preserve">Cái hình thức vận tác này tuyệt đối là Diệp Thần sáng tạo độc đáo, trước kia trong đầu những quý tộc kia luôn nghĩ đến như thế nào bóc lột bình dân, nào sẽ nghĩ tới đem lãnh địa bán trao tay cho bình dân?</w:t>
      </w:r>
    </w:p>
    <w:p>
      <w:pPr>
        <w:pStyle w:val="BodyText"/>
      </w:pPr>
      <w:r>
        <w:t xml:space="preserve">Chỉ có bọn người Diệp Thần, Cố Lan, mới biết được các bình dân muốn cái gì, các bình dân ngay cả nằm mộng cũng muốn có một tòa nhà cửa chính mình, cho dù trả một cái giá lớn cũng sẽ không tiếc. Nhóm bình dân đầu tiên ở Tiểu Thiên Nguyên Giới giàu có lên mua sắm nhà cửa, sẽ kích thích càng nhiều người nữa tiến về Tiểu Thiên Nguyên Giới lưu lạc!</w:t>
      </w:r>
    </w:p>
    <w:p>
      <w:pPr>
        <w:pStyle w:val="Compact"/>
      </w:pPr>
      <w:r>
        <w:br w:type="textWrapping"/>
      </w:r>
      <w:r>
        <w:br w:type="textWrapping"/>
      </w:r>
    </w:p>
    <w:p>
      <w:pPr>
        <w:pStyle w:val="Heading2"/>
      </w:pPr>
      <w:bookmarkStart w:id="897" w:name="chương-876-kế-hoạch-của-diệp-thần.-2"/>
      <w:bookmarkEnd w:id="897"/>
      <w:r>
        <w:t xml:space="preserve">875. Chương 876: Kế Hoạch Của Diệp Thần. (2)</w:t>
      </w:r>
    </w:p>
    <w:p>
      <w:pPr>
        <w:pStyle w:val="Compact"/>
      </w:pPr>
      <w:r>
        <w:br w:type="textWrapping"/>
      </w:r>
      <w:r>
        <w:br w:type="textWrapping"/>
      </w:r>
      <w:r>
        <w:t xml:space="preserve">- Nhóm nhà cửa đầu tiên cấp độ so với tòa nhà ở bên trong Yên Vân Thánh Thành muốn ột chút, giá bán không thể quá đắt, căn cứ diện tích, cách cục bán từ tám mươi vạn đến một trăm vạn Ảnh Kim là đủ rồi.</w:t>
      </w:r>
    </w:p>
    <w:p>
      <w:pPr>
        <w:pStyle w:val="BodyText"/>
      </w:pPr>
      <w:r>
        <w:t xml:space="preserve">- Chỉ bán hơn tám mươi vạn Ảnh Kim có phải quá tiện nghi hay không. Yên Vân Thánh Thành nhà cửa đồng dạng ít nhất bán 500 vạn trở lên.</w:t>
      </w:r>
    </w:p>
    <w:p>
      <w:pPr>
        <w:pStyle w:val="BodyText"/>
      </w:pPr>
      <w:r>
        <w:t xml:space="preserve">- Ít lãi tiêu thụ mạnh a, chúng ta tại đây cùng bên trong Yên Vân Thánh Thành khẳng định không giống, càng tiện nghi bán được càng nhanh, tài chính chảy trở về cũng càng nhanh.</w:t>
      </w:r>
    </w:p>
    <w:p>
      <w:pPr>
        <w:pStyle w:val="BodyText"/>
      </w:pPr>
      <w:r>
        <w:t xml:space="preserve">- Ân.</w:t>
      </w:r>
    </w:p>
    <w:p>
      <w:pPr>
        <w:pStyle w:val="BodyText"/>
      </w:pPr>
      <w:r>
        <w:t xml:space="preserve">Cố Lan tranh thủ thời gian nhẹ gật đầu, hiện tại mặc kệ Diệp Thần nói cái gì, hắn đều tin tưởng vững chắc không thể nghi ngờ.</w:t>
      </w:r>
    </w:p>
    <w:p>
      <w:pPr>
        <w:pStyle w:val="BodyText"/>
      </w:pPr>
      <w:r>
        <w:t xml:space="preserve">- Về sau còn phải kiến tạo tầng thứ càng cao, kiến thành cấp bậc phủ thành chủ! Chỉ cần có tiền cũng có thể tới mua, dù sao luật pháp Đạo Đình lại không có quy định, quy cách kiến trúc không thể vượt qua phủ thành chủ!</w:t>
      </w:r>
    </w:p>
    <w:p>
      <w:pPr>
        <w:pStyle w:val="BodyText"/>
      </w:pPr>
      <w:r>
        <w:t xml:space="preserve">Diệp Thần mỉm cười nói.</w:t>
      </w:r>
    </w:p>
    <w:p>
      <w:pPr>
        <w:pStyle w:val="BodyText"/>
      </w:pPr>
      <w:r>
        <w:t xml:space="preserve">- Qua mấy tháng, đám thủ lĩnh bên trong những đoàn đội bình dân kia đều phi thường có tiền rồi. Đến lúc đó bọn hắn nhất định sẽ muốn đổi nhà cửa rất tốt đấy.</w:t>
      </w:r>
    </w:p>
    <w:p>
      <w:pPr>
        <w:pStyle w:val="BodyText"/>
      </w:pPr>
      <w:r>
        <w:t xml:space="preserve">Cố Lan mắt sáng rực lên thoáng một phát, nghĩ nghĩ lại có chút bận tâm nói:</w:t>
      </w:r>
    </w:p>
    <w:p>
      <w:pPr>
        <w:pStyle w:val="BodyText"/>
      </w:pPr>
      <w:r>
        <w:t xml:space="preserve">- Làm như vậy, thành chủ có thể có ý kiến hay không?</w:t>
      </w:r>
    </w:p>
    <w:p>
      <w:pPr>
        <w:pStyle w:val="BodyText"/>
      </w:pPr>
      <w:r>
        <w:t xml:space="preserve">- Quản hắn khỉ gió có ý kiến gì hay không!</w:t>
      </w:r>
    </w:p>
    <w:p>
      <w:pPr>
        <w:pStyle w:val="BodyText"/>
      </w:pPr>
      <w:r>
        <w:t xml:space="preserve">Diệp Thần vô tình nói, hắn mới mặc kệ, muốn đem các tộc nhân dẫn độ tới, phải có một số lớn tài chính, vì số tiền kia, hắn mới mặc kệ sẽ chọc đến ai, chỉ cần là sự tình không trái với Đạo Đình luật pháp, hắn đều làm!</w:t>
      </w:r>
    </w:p>
    <w:p>
      <w:pPr>
        <w:pStyle w:val="BodyText"/>
      </w:pPr>
      <w:r>
        <w:t xml:space="preserve">- Ngươi đã quyết định, ta đây cũng bất cứ giá nào rồi!</w:t>
      </w:r>
    </w:p>
    <w:p>
      <w:pPr>
        <w:pStyle w:val="BodyText"/>
      </w:pPr>
      <w:r>
        <w:t xml:space="preserve">Cố Lan kích động nói, trong khoảng thời gian này Cố Phi đã triệu tập rất nhiều công tượng, bọn hắn tùy thời có thể khởi công.</w:t>
      </w:r>
    </w:p>
    <w:p>
      <w:pPr>
        <w:pStyle w:val="BodyText"/>
      </w:pPr>
      <w:r>
        <w:t xml:space="preserve">Kiến tạo một tòa nhà cửa thành vốn cũng không qua mấy vạn Ảnh Kim mà thôi, Diệp Thần trực tiếp để cho bọn người Cố Lan, Cố Phi buông tay đi làm.</w:t>
      </w:r>
    </w:p>
    <w:p>
      <w:pPr>
        <w:pStyle w:val="BodyText"/>
      </w:pPr>
      <w:r>
        <w:t xml:space="preserve">Trong lĩnh địa của Diệp Thần đã bắt đầu oanh oanh liệt liệt đại kiến thiết, một tòa lại một tòa nhà cửa đột ngột từ mặt đất mọc lên, đưa tới toàn bộ Yên Vân Thánh Thành chú ý, mọi người Yên Vân Thánh Thành mỗi ngày cũng đang thảo luận lấy sự tình trong lãnh địa Diệp Thần.</w:t>
      </w:r>
    </w:p>
    <w:p>
      <w:pPr>
        <w:pStyle w:val="BodyText"/>
      </w:pPr>
      <w:r>
        <w:t xml:space="preserve">Bọn người Nhất Ngôn cùng Từ Thanh có chút xem không rõ, không biết Diệp Thần đến cùng muốn làm cái gì.</w:t>
      </w:r>
    </w:p>
    <w:p>
      <w:pPr>
        <w:pStyle w:val="BodyText"/>
      </w:pPr>
      <w:r>
        <w:t xml:space="preserve">- Tiểu tử này sẽ không phải là buôn bán lời đầy đủ tiền, mà bắt đầu muốn trắng trợn hưởng thụ lấy chứ? Kiến nhiều như nhà cửa vậy, chẳng lẽ là vì dưỡng nữ nhân?</w:t>
      </w:r>
    </w:p>
    <w:p>
      <w:pPr>
        <w:pStyle w:val="BodyText"/>
      </w:pPr>
      <w:r>
        <w:t xml:space="preserve">Từ Thanh có chút ít ác ý phỏng đoán nói.</w:t>
      </w:r>
    </w:p>
    <w:p>
      <w:pPr>
        <w:pStyle w:val="BodyText"/>
      </w:pPr>
      <w:r>
        <w:t xml:space="preserve">Từ Thanh cùng Nhất Ngôn ở trên đấu giá hội lần trước bị tổn thất nặng, đỉnh đầu vốn lưu động thiếu đi một nửa, thời gian trôi qua có chút căng thẳng, đều đối với Diệp Thần hận đến nghiến răng nghiến lợi.</w:t>
      </w:r>
    </w:p>
    <w:p>
      <w:pPr>
        <w:pStyle w:val="BodyText"/>
      </w:pPr>
      <w:r>
        <w:t xml:space="preserve">Chính bọn hắn hết cách cầm Diệp Thần rồi, vì vậy sẽ đem hi vọng ký thác vào trên người Lăng Vũ, chỉ là sau đấu giá hội, Lăng Vũ một mực không có ý tứ động thủ đối với Diệp Thần, cái này để cho bọn hắn có chút thất vọng, đoán chừng Lăng Vũ cũng là nghĩ không đến biện pháp gì tốt đối phó Diệp Thần a.</w:t>
      </w:r>
    </w:p>
    <w:p>
      <w:pPr>
        <w:pStyle w:val="BodyText"/>
      </w:pPr>
      <w:r>
        <w:t xml:space="preserve">Trong lãnh địa của Diệp Thần, mấy trăm công tượng không ngừng bận rộn, ngày đầu tiên thì có năm tiểu viện kiến tạo tốt, ở dưới bọn người Cố Phi, Cố Lan liên lạc, trực tiếp bán cho năm cái tương đối có tiền bên trong bình dân, năm người kia đều là Thần Hải thập trọng Võ Giả, hơn nữa là đội trưởng đoàn đội, trong khoảng thời gian này ở bên trong Tiểu Thiên Nguyên Giới đã kiếm được không ít tiền.</w:t>
      </w:r>
    </w:p>
    <w:p>
      <w:pPr>
        <w:pStyle w:val="BodyText"/>
      </w:pPr>
      <w:r>
        <w:t xml:space="preserve">Sau khi năm Thần Hải thập trọng Võ Giả kia chuyển vào nhà mới, vòng tròn bình dân toàn bộ Yên Vân Thánh Thành đều oanh động, phải biết rằng, ở chỗ Diệp Thần mua xuống một tòa nhà cửa, đối với nhà cửa này là có quyền sở hữu đấy! Hơn nữa nhà cửa trong lãnh địa Diệp Thần so với khu dân nghèo muốn tốt nhiều lắm, thậm chí so với nhà cửa ở bên trong Yên Vân Thánh Thành còn tốt hơn một ít!</w:t>
      </w:r>
    </w:p>
    <w:p>
      <w:pPr>
        <w:pStyle w:val="BodyText"/>
      </w:pPr>
      <w:r>
        <w:t xml:space="preserve">Nhà cửa ở bên trong Yên Vân Thánh Thành, trên cơ bản đều bị các quý tộc khống chế, một tòa ít nhất phải bán được 500 vạn Ảnh Kim, mà nhà cửa bên Diệp Thần, cũng chỉ bán tám mươi vạn Ảnh Kim, quý cũng không quá đáng trăm vạn!</w:t>
      </w:r>
    </w:p>
    <w:p>
      <w:pPr>
        <w:pStyle w:val="BodyText"/>
      </w:pPr>
      <w:r>
        <w:t xml:space="preserve">Toàn bộ bình dân đều điên cuồng!</w:t>
      </w:r>
    </w:p>
    <w:p>
      <w:pPr>
        <w:pStyle w:val="BodyText"/>
      </w:pPr>
      <w:r>
        <w:t xml:space="preserve">Trong lãnh địa Diệp Thần còn đang không ngừng xây nhà cửa, không biết sẽ xây bao nhiêu tòa nhà, nếu không tranh thủ thời gian mua xuống, thì có thể không tới phiên bọn hắn rồi!</w:t>
      </w:r>
    </w:p>
    <w:p>
      <w:pPr>
        <w:pStyle w:val="BodyText"/>
      </w:pPr>
      <w:r>
        <w:t xml:space="preserve">Có chút đoàn đội bình dân tại Tiểu Thiên Nguyên Giới lợi nhuận một tí tiền, bắt đầu nghỉ ngơi và hồi phục, không có lại đi Tiểu Thiên Nguyên Giới mạo hiểm, bởi vì ở bọn hắn xem ra, đỉnh đầu có hơn mười vạn Ảnh Kim sống đã đủ rồi, nhưng nhìn đến những người khác ở trong lãnh địa Diệp Thần mua được nhà cửa, cả đám đều đánh áu gà, nhao nhao nắm lại vũ khí, lần lượt tổ kiến đoàn đội, tiến về Tiểu Thiên Nguyên Giới.</w:t>
      </w:r>
    </w:p>
    <w:p>
      <w:pPr>
        <w:pStyle w:val="BodyText"/>
      </w:pPr>
      <w:r>
        <w:t xml:space="preserve">Nhóm tiểu viện thứ hai mười vừa mới kiến thành, không cần bọn người Cố Lan tuyên truyền, trực tiếp bán ra toàn bộ, nhóm thứ ba hai mươi tiểu viện còn chưa bắt đầu kiến tạo, cũng đã có người dự định xong.</w:t>
      </w:r>
    </w:p>
    <w:p>
      <w:pPr>
        <w:pStyle w:val="BodyText"/>
      </w:pPr>
      <w:r>
        <w:t xml:space="preserve">Có một ít người tạm thời gom góp không ra tám mươi vạn Ảnh Kim, bọn hắn liền mượn thân thích bằng hữu, trước gom góp ra tám mươi vạn Ảnh Kim đến đem phòng ở mua lấy.</w:t>
      </w:r>
    </w:p>
    <w:p>
      <w:pPr>
        <w:pStyle w:val="BodyText"/>
      </w:pPr>
      <w:r>
        <w:t xml:space="preserve">Đoàn đội bình dân Tiến về Tiểu Thiên Nguyên Giới, từ bảy tám trăm nhanh chóng tăng tới hơn hai ngàn chi, số lượng Thần Hải Võ Giả ra vào Tiểu Thiên Nguyên Giới, từ hơn sáu nghìn người đã tăng tới hơn hai vạn người, còn đang điên cuồng tăng trưởng, dù sao toàn bộ khu vực Yên Vân Thánh Thành, chỉ là Thần Hải Cảnh Võ Giả cũng hơn mười vạn.</w:t>
      </w:r>
    </w:p>
    <w:p>
      <w:pPr>
        <w:pStyle w:val="BodyText"/>
      </w:pPr>
      <w:r>
        <w:t xml:space="preserve">Cố Lan cùng Cố Phi đã chẳng quan tâm cao hứng, bọn hắn không nghĩ tới nhà cửa rõ ràng có thể bán được nhanh như vậy, mỗi ngày vội vàng gấp rút kiến tạo.</w:t>
      </w:r>
    </w:p>
    <w:p>
      <w:pPr>
        <w:pStyle w:val="BodyText"/>
      </w:pPr>
      <w:r>
        <w:t xml:space="preserve">Vừa mới bắt đầu, thái độ các quý tộc Yên Vân Thánh Thành còn thờ ơ lạnh nhạt, nhìn xem hết thảy trong lãnh địa Diệp Thần, nghĩ thầm lấy, một đám bình dân nghèo kiết hủ lậu, mua lấy một tòa nhà lại hưng phấn thành như vậy, thật sự là chưa thấy qua các mặt của xã hội, nhưng theo thời gian trôi qua, bọn người Cố Lan kiến tạo nhà cửa bán đi hơn sáu mươi căn, đặt trước hơn hai trăm tòa, có chút quý tộc liền ngồi không yên.</w:t>
      </w:r>
    </w:p>
    <w:p>
      <w:pPr>
        <w:pStyle w:val="BodyText"/>
      </w:pPr>
      <w:r>
        <w:t xml:space="preserve">Bọn hắn tính toán một cái sổ sách, gần 300 tiểu viện, mỗi tòa bán hơn tám mươi vạn đến một trăm vạn Ảnh Kim, cũng ý nghĩa Diệp Thần đã có gần 200 triệu Ảnh Kim tới tay.</w:t>
      </w:r>
    </w:p>
    <w:p>
      <w:pPr>
        <w:pStyle w:val="BodyText"/>
      </w:pPr>
      <w:r>
        <w:t xml:space="preserve">Trong nháy mắt, mua sắm lãnh địa dùng xong 180 triệu Ảnh Kim đã không sai biệt lắm bán trở về 200 triệu Ảnh Kim, diện tích lãnh địa mới dùng xong bất quá 1%, cứ theo như đà này, hậu kỳ Diệp Thần xây dựng mấy ngàn tiểu viện tuyệt đối không có vấn đề gì.</w:t>
      </w:r>
    </w:p>
    <w:p>
      <w:pPr>
        <w:pStyle w:val="BodyText"/>
      </w:pPr>
      <w:r>
        <w:t xml:space="preserve">Cứ tiếp tục như vậy, phiến lãnh địa này của Diệp Thần có thể lợi nhuận bao nhiêu?</w:t>
      </w:r>
    </w:p>
    <w:p>
      <w:pPr>
        <w:pStyle w:val="BodyText"/>
      </w:pPr>
      <w:r>
        <w:t xml:space="preserve">Vừa nghĩ tới ích lợi thật lớn kia, rất nhiều quý tộc đều đỏ mắt, có một ít quý tộc cũng muốn noi theo Diệp Thần, ở trong lãnh địa kiến tạo nhà cửa bán ra bên ngoài.</w:t>
      </w:r>
    </w:p>
    <w:p>
      <w:pPr>
        <w:pStyle w:val="BodyText"/>
      </w:pPr>
      <w:r>
        <w:t xml:space="preserve">Nhưng mà kết quả lại làm cho bọn họ rất là thất vọng, bọn hắn kiến tạo nhà cửa căn bản không có người mua!</w:t>
      </w:r>
    </w:p>
    <w:p>
      <w:pPr>
        <w:pStyle w:val="BodyText"/>
      </w:pPr>
      <w:r>
        <w:t xml:space="preserve">Ở trong mắt các bình dân, những quý tộc này đều là một đám Hấp Huyết Quỷ ăn tươi nuốt sống!</w:t>
      </w:r>
    </w:p>
    <w:p>
      <w:pPr>
        <w:pStyle w:val="Compact"/>
      </w:pPr>
      <w:r>
        <w:br w:type="textWrapping"/>
      </w:r>
      <w:r>
        <w:br w:type="textWrapping"/>
      </w:r>
    </w:p>
    <w:p>
      <w:pPr>
        <w:pStyle w:val="Heading2"/>
      </w:pPr>
      <w:bookmarkStart w:id="898" w:name="chương-877-ý-định-lăng-vũ.-1"/>
      <w:bookmarkEnd w:id="898"/>
      <w:r>
        <w:t xml:space="preserve">876. Chương 877: Ý Định Lăng Vũ. (1)</w:t>
      </w:r>
    </w:p>
    <w:p>
      <w:pPr>
        <w:pStyle w:val="Compact"/>
      </w:pPr>
      <w:r>
        <w:br w:type="textWrapping"/>
      </w:r>
      <w:r>
        <w:br w:type="textWrapping"/>
      </w:r>
      <w:r>
        <w:t xml:space="preserve">Vạn nhất bọn hắn giao tiền, mua nhà cửa trong lãnh địa những quý tộc kia, những quý tộc kia lại nghĩ ra chủ ý quỷ gì đem nhà cửa kia nuốt trở về, bọn hắn khóc cũng không có chỗ để khóc!</w:t>
      </w:r>
    </w:p>
    <w:p>
      <w:pPr>
        <w:pStyle w:val="BodyText"/>
      </w:pPr>
      <w:r>
        <w:t xml:space="preserve">Nhưng mà bọn người Diệp Thần, Cố Lan, Cố Phi lại bất đồng, bọn họ đều là xuất thân bình dân, trước kia mượn tiền để cho đám người bọn hắn kiếm được rất nhiều tiền, đã dựng nên uy vọng rất cao, những bình dân này đều tin tưởng, bọn người Cố Lan, Cố Phi là tuyệt đối sẽ không lừa bịp mình, ở chỗ bọn hắn mua, yên tâm!</w:t>
      </w:r>
    </w:p>
    <w:p>
      <w:pPr>
        <w:pStyle w:val="BodyText"/>
      </w:pPr>
      <w:r>
        <w:t xml:space="preserve">Hơn tám mươi vạn Ảnh Kim, là toàn bộ gia sản của bọn hắn, bọn hắn như thế nào lại đơn giản mạo hiểm?</w:t>
      </w:r>
    </w:p>
    <w:p>
      <w:pPr>
        <w:pStyle w:val="BodyText"/>
      </w:pPr>
      <w:r>
        <w:t xml:space="preserve">Ngay thời điểm lãnh địa Diệp Thần trắng trợn kiến tạo, Lăng Vũ tại Yên Vân Thánh Thành hoàn thành sát nhập thổ địa, nghe nói chỉ là mua thổ địa liền trọn vẹn tiêu hết hắn hơn bảy tỷ Ảnh Kim, toàn bộ Yên Vân Thánh Thành ước chừng một phần năm lãnh địa, đều bị hắn bỏ vào trong túi.</w:t>
      </w:r>
    </w:p>
    <w:p>
      <w:pPr>
        <w:pStyle w:val="BodyText"/>
      </w:pPr>
      <w:r>
        <w:t xml:space="preserve">Sau đó, hắn thuê một nhóm lớn người bắt đầu gieo trồng Thiên Vực Thánh quả, tổng cộng hơn hai vạn người mỗi ngày ở trong thổ địa của hắn bận rộn, mỗi người mỗi ngày có thể dẫn tới mười Ảnh Kim tiền lương. Gieo trồng Thiên Vực Thánh quả đối với tu vi không có yêu cầu gì, coi như là người tu vi rất thấp, cũng có thể đi làm, mười Ảnh Kim, đủ để cho rất nhiều người đỏ mắt, nghe nói vì tranh giành phần công tác kia, rất nhiều người đoạt phá đầu.</w:t>
      </w:r>
    </w:p>
    <w:p>
      <w:pPr>
        <w:pStyle w:val="BodyText"/>
      </w:pPr>
      <w:r>
        <w:t xml:space="preserve">Ngoại trừ đại quy mô gieo trồng Thiên Vực Thánh quả ra, hắn còn bắt đầu đại lượng thu mua thi thể Hồn thú, thi thể Hồn thú Thần Hải Cảnh trở lên đều hơi đắt, nhưng thi thể Hồn thú trong vòng Linh Vọng cảnh, giá cả liền tương đối tiện nghi, dùng để bón Thiên Vực Thánh quả không còn gì tốt hơn. Nghe nói phàm là người nguyện ý đem thi thể Hồn thú trong vòng Vô Thủy cảnh mang ra Tiểu Thiên Nguyên Giới bán cho Lăng Vũ, cũng có thể tốn hao tương đối ít tiền từ chỗ Lăng Vũ mua Túi Càn Khôn không gian siêu lớn.</w:t>
      </w:r>
    </w:p>
    <w:p>
      <w:pPr>
        <w:pStyle w:val="BodyText"/>
      </w:pPr>
      <w:r>
        <w:t xml:space="preserve">Cái này đối với nhóm đoàn đội bình dân mà nói, là một tin mừng, dưới tình huống bình thường bọn họ đều là sáu bảy người cùng một chỗ tổ chức thành đoàn thể, như vậy tiền tối đa phân đến trên đầu mỗi người, hiệu suất sẽ cao nhất, mà hiện tại bọn hắn chỉ cần mang nhiều một hai người chuyên môn phụ trách thu nạp thi thể Hồn thú trong vòng Linh Vọng cảnh, có thể kiếm được một số thu nhập thêm vào.</w:t>
      </w:r>
    </w:p>
    <w:p>
      <w:pPr>
        <w:pStyle w:val="BodyText"/>
      </w:pPr>
      <w:r>
        <w:t xml:space="preserve">Loại vật Thiên Vực Thánh quả này, sau khi trải qua phương pháp đào tạo đặc thù, nếu có đại lượng thi thể Hồn thú làm phân bón, tốc độ sinh trưởng sẽ đặc biệt nhanh. Bởi vì Yên Vân Thánh Thành người ra vào Tiểu Thiên Nguyên Giới thật sự nhiều lắm, Lăng Vũ căn bản không lo thu không đến thi thể Hồn thú, cho nên Thiên Vực Thánh quả trong lãnh địa hắn tốc độ phát triển có thể nói kinh người.</w:t>
      </w:r>
    </w:p>
    <w:p>
      <w:pPr>
        <w:pStyle w:val="BodyText"/>
      </w:pPr>
      <w:r>
        <w:t xml:space="preserve">Trên sườn núi cách lãnh địa Diệp Thần không xa, nơi này là lãnh địa của Lăng Vũ, trên sườn núi gieo trồng rất nhiều Thiên Vực Thánh quả, Thiên Vực Thánh quả là sinh trưởng ở trên một loại dây leo màu xanh lá, từng cái đều ước chừng lớn cỡ nắm tay, tản ra trận trận mùi thơm ngát. Bởi vì những Thiên Vực Thánh quả này vừa gieo xuống không lâu, trái cây vẫn là màu xanh, theo thời gian trôi qua, sẽ từ từ biến thành ám tử sắc, ám tử sắc trên cơ bản coi như là thành thục, bất quá có một ít Thiên Vực Thánh quả sẽ phát sinh đột biến kỳ dị, ví dụ như trưởng thành màu đỏ tươi, lại ví dụ như trưởng thành màu xanh đậm.</w:t>
      </w:r>
    </w:p>
    <w:p>
      <w:pPr>
        <w:pStyle w:val="BodyText"/>
      </w:pPr>
      <w:r>
        <w:t xml:space="preserve">Những Thiên Vực Thánh quả đột biến này, thường thường giá trị liên thành, bất quá trong mấy ngàn mấy vạn thậm chí hơn mười vạn Thiên Vực Thánh quả, thường thường chỉ có một quả sẽ phát sinh đột biến.</w:t>
      </w:r>
    </w:p>
    <w:p>
      <w:pPr>
        <w:pStyle w:val="BodyText"/>
      </w:pPr>
      <w:r>
        <w:t xml:space="preserve">Lăng Vũ cùng hộ thể thần thú Thiên Hải Thần Di của hắn xuất hiện ở trên sườn núi.</w:t>
      </w:r>
    </w:p>
    <w:p>
      <w:pPr>
        <w:pStyle w:val="BodyText"/>
      </w:pPr>
      <w:r>
        <w:t xml:space="preserve">Bên cạnh trên đường núi, một đám mấy trăm nông phu mà Lăng Vũ thuê đang đem vô số cỗ thi thể Hồn thú Yêu Vương, Vô Thủy cảnh, Linh Vọng cảnh kéo đi lên, để ở bên cạnh những Thiên Vực Thánh quả này.</w:t>
      </w:r>
    </w:p>
    <w:p>
      <w:pPr>
        <w:pStyle w:val="BodyText"/>
      </w:pPr>
      <w:r>
        <w:t xml:space="preserve">Chớp mắt thời gian, những dây leo Thiên Vực Thánh quả này giống như là một đám chó hoang nghe thấy được vị thịt, từ bốn phương tám hướng sinh trưởng tới, quấn quanh trên thi thể những Hồn thú này, gốc chúng giống như là một cái ống hút, đâm vào trong thi thể Hồn thú, điên cuồng hấp thu chất dinh dưỡng, đồng thời lá cây chúng sẽ bài tiết ra một loại dính dịch màu xanh lá, những dịch này dính ở trên thi thể Hồn thú, thi thể những Hồn thú này sẽ nhanh chóng hòa tan, trở thành phân bón thổ nhưỡng.</w:t>
      </w:r>
    </w:p>
    <w:p>
      <w:pPr>
        <w:pStyle w:val="BodyText"/>
      </w:pPr>
      <w:r>
        <w:t xml:space="preserve">Một đống lớn thi thể Hồn thú dùng tốc độ mắt thường có thể thấy, cực kỳ nhanh nhỏ đi, tan rã, cuối cùng chỉ để lại một vũng máu.</w:t>
      </w:r>
    </w:p>
    <w:p>
      <w:pPr>
        <w:pStyle w:val="BodyText"/>
      </w:pPr>
      <w:r>
        <w:t xml:space="preserve">Hấp thụ hết thi thể những Hồn thú này, Thiên Vực Thánh quả sinh trưởng trên những dây leo kia càng phát ra màu sắc ngăn nắp.</w:t>
      </w:r>
    </w:p>
    <w:p>
      <w:pPr>
        <w:pStyle w:val="BodyText"/>
      </w:pPr>
      <w:r>
        <w:t xml:space="preserve">- Không nghĩ tới Yên Vân Thánh Thành thi thể Hồn thú sẽ đầy đủ như thế, như vậy dưỡng xuống dưới, không dùng được sáu tháng, nhóm Thiên Vực Thánh quả đầu tiên sẽ thành thục.</w:t>
      </w:r>
    </w:p>
    <w:p>
      <w:pPr>
        <w:pStyle w:val="BodyText"/>
      </w:pPr>
      <w:r>
        <w:t xml:space="preserve">Con Thiên Hải Thần Di kia miệng phun tiếng người nói ra, trên mặt vẫn là vẻ mặt đoan trang thần thánh, chỉ là trong mắt dần hiện ra một vòng chờ mong cùng hưng phấn chi sắc.</w:t>
      </w:r>
    </w:p>
    <w:p>
      <w:pPr>
        <w:pStyle w:val="BodyText"/>
      </w:pPr>
      <w:r>
        <w:t xml:space="preserve">Lăng Vũ mỉm cười nói:</w:t>
      </w:r>
    </w:p>
    <w:p>
      <w:pPr>
        <w:pStyle w:val="BodyText"/>
      </w:pPr>
      <w:r>
        <w:t xml:space="preserve">- Căn bản không cần sáu tháng, ba tháng là đủ rồi, đây là thúc phụ ta mạo hiểm nguy hiểm tánh mạng từ Thiên Vực Chiến Hoàng Giới mang về loại sản phẩm mới, Sinh Mệnh lực của nó càng thêm cường thịnh, hơn nữa lại càng dễ sinh ra Huyết diễm, Tử Hải cấp bậc Thiên Vực Thánh quả.</w:t>
      </w:r>
    </w:p>
    <w:p>
      <w:pPr>
        <w:pStyle w:val="BodyText"/>
      </w:pPr>
      <w:r>
        <w:t xml:space="preserve">- Lại càng dễ sinh ra đời Huyết diễm, Tử Hải cấp bậc Thiên Vực Thánh quả a...</w:t>
      </w:r>
    </w:p>
    <w:p>
      <w:pPr>
        <w:pStyle w:val="BodyText"/>
      </w:pPr>
      <w:r>
        <w:t xml:space="preserve">Thiên Hải Thần Di thì thào lấy chậc chậc chép miệng, bộ dạng có chút thèm ăn.</w:t>
      </w:r>
    </w:p>
    <w:p>
      <w:pPr>
        <w:pStyle w:val="BodyText"/>
      </w:pPr>
      <w:r>
        <w:t xml:space="preserve">- Ta vốn còn lo lắng, ở bên trong Yên Vân Thánh Thành thu không đủ nhiều thi thể Hồn thú, lại nói tiếp chúng ta cũng phải cám ơn cái gọi Diệp Thần kia, nếu không phải hắn, sẽ không có nhiều bình dân tiến về Tiểu Thiên Nguyên Giới như vậy, nhóm Thiên Vực Thánh quả đầu tiên thành thục tối thiểu sẽ lùi lại hai năm trở lên! Chờ thời điểm trong tộc tụ hội tiếp theo, ta ngược lại muốn nhìn lão Đại cùng lão Nhị sẽ là cái dạng biểu lộ gì.</w:t>
      </w:r>
    </w:p>
    <w:p>
      <w:pPr>
        <w:pStyle w:val="BodyText"/>
      </w:pPr>
      <w:r>
        <w:t xml:space="preserve">Ánh mắt Lăng Vũ lạnh lùng, lập tức ngóng về lãnh địa Diệp Thần nơi xa xăm đang đại kiến thiết, bộ dạng hơi có chút hứng thú nói:</w:t>
      </w:r>
    </w:p>
    <w:p>
      <w:pPr>
        <w:pStyle w:val="BodyText"/>
      </w:pPr>
      <w:r>
        <w:t xml:space="preserve">- Có thời gian, ta ngược lại muốn gặp Diệp Thần này!</w:t>
      </w:r>
    </w:p>
    <w:p>
      <w:pPr>
        <w:pStyle w:val="BodyText"/>
      </w:pPr>
      <w:r>
        <w:t xml:space="preserve">- Một cái bình dân mà thôi.</w:t>
      </w:r>
    </w:p>
    <w:p>
      <w:pPr>
        <w:pStyle w:val="BodyText"/>
      </w:pPr>
      <w:r>
        <w:t xml:space="preserve">Thiên Hải Thần Di vẻ mặt hứng thú thiếu thiếu.</w:t>
      </w:r>
    </w:p>
    <w:p>
      <w:pPr>
        <w:pStyle w:val="BodyText"/>
      </w:pPr>
      <w:r>
        <w:t xml:space="preserve">- Người này tuy là bình dân, khả năng tu vi không cao lắm, nhưng tuyệt đối là một nhân tài!</w:t>
      </w:r>
    </w:p>
    <w:p>
      <w:pPr>
        <w:pStyle w:val="BodyText"/>
      </w:pPr>
      <w:r>
        <w:t xml:space="preserve">Lăng Vũ đã để cho thủ hạ tra ra tất cả tư liệu của Diệp Thần, làm hắn có chút ngoài ý muốn chính là, Diệp Thần đúng là từ Đông Xuyên Đại Lục tới, từ Tiểu Thiên Nguyên giới bắt đầu làm giàu, thông qua mượn tiền tích súc một số lớn tài chính, sau đó mua lãnh địa kinh doanh, ngắn ngủn một tháng thời gian, tích lũy mấy tỷ Ảnh Kim, đem nhóm quý tộc Yên Vân Thánh Thành khiến cho sứt đầu mẻ trán, chỉ là mấy chuyện như thế này, là bao nhiêu bình dân mấy cuộc đời cũng làm không được?</w:t>
      </w:r>
    </w:p>
    <w:p>
      <w:pPr>
        <w:pStyle w:val="BodyText"/>
      </w:pPr>
      <w:r>
        <w:t xml:space="preserve">Lăng Vũ nhìn xem lãnh địa của Diệp Thần, hơi híp mắt lại nói:</w:t>
      </w:r>
    </w:p>
    <w:p>
      <w:pPr>
        <w:pStyle w:val="BodyText"/>
      </w:pPr>
      <w:r>
        <w:t xml:space="preserve">- Ta tính toán một cái, chờ hắn kinh doanh hết phiến lãnh địa này, chỉ sợ ít nhất có thể lợi nhuận vài tỷ Ảnh Kim.</w:t>
      </w:r>
    </w:p>
    <w:p>
      <w:pPr>
        <w:pStyle w:val="Compact"/>
      </w:pPr>
      <w:r>
        <w:br w:type="textWrapping"/>
      </w:r>
      <w:r>
        <w:br w:type="textWrapping"/>
      </w:r>
    </w:p>
    <w:p>
      <w:pPr>
        <w:pStyle w:val="Heading2"/>
      </w:pPr>
      <w:bookmarkStart w:id="899" w:name="chương-878-ý-định-lăng-vũ.-2"/>
      <w:bookmarkEnd w:id="899"/>
      <w:r>
        <w:t xml:space="preserve">877. Chương 878: Ý Định Lăng Vũ. (2)</w:t>
      </w:r>
    </w:p>
    <w:p>
      <w:pPr>
        <w:pStyle w:val="Compact"/>
      </w:pPr>
      <w:r>
        <w:br w:type="textWrapping"/>
      </w:r>
      <w:r>
        <w:br w:type="textWrapping"/>
      </w:r>
      <w:r>
        <w:t xml:space="preserve">- Vài tỷ?</w:t>
      </w:r>
    </w:p>
    <w:p>
      <w:pPr>
        <w:pStyle w:val="BodyText"/>
      </w:pPr>
      <w:r>
        <w:t xml:space="preserve">Dù là Thiên Hải Thần Di nhìn quen phú quý, cũng không khỏi nhẹ nhàng hít một hơi khí lạnh, có chút khó có thể tin nói.</w:t>
      </w:r>
    </w:p>
    <w:p>
      <w:pPr>
        <w:pStyle w:val="BodyText"/>
      </w:pPr>
      <w:r>
        <w:t xml:space="preserve">- Một khối phá lãnh địa như vậy, có thể làm đến vài tỷ?</w:t>
      </w:r>
    </w:p>
    <w:p>
      <w:pPr>
        <w:pStyle w:val="BodyText"/>
      </w:pPr>
      <w:r>
        <w:t xml:space="preserve">- Không sai!</w:t>
      </w:r>
    </w:p>
    <w:p>
      <w:pPr>
        <w:pStyle w:val="BodyText"/>
      </w:pPr>
      <w:r>
        <w:t xml:space="preserve">- Chúng ta đây làm sao không làm? Không phải là xây chút ít nhà cửa sao, để cho bên Hoàng thành kia phái chút ít công tượng tới không phải là được rồi?</w:t>
      </w:r>
    </w:p>
    <w:p>
      <w:pPr>
        <w:pStyle w:val="BodyText"/>
      </w:pPr>
      <w:r>
        <w:t xml:space="preserve">Thiên Hải Thần Di thần thái nghiêm túc và trang trọng, trong mắt lại tinh quang bùng lên nói:</w:t>
      </w:r>
    </w:p>
    <w:p>
      <w:pPr>
        <w:pStyle w:val="BodyText"/>
      </w:pPr>
      <w:r>
        <w:t xml:space="preserve">- Chúng ta có được lãnh địa tối thiểu là hơn hắn trăm lần a?</w:t>
      </w:r>
    </w:p>
    <w:p>
      <w:pPr>
        <w:pStyle w:val="BodyText"/>
      </w:pPr>
      <w:r>
        <w:t xml:space="preserve">- Nào có dễ dàng như ngươi nói vậy, cho dù chúng ta xây nhà cửa, cũng căn bản bán không được. Bởi vì chúng ta ở trong bình dân căn bản không có uy vọng như bọn hắn!</w:t>
      </w:r>
    </w:p>
    <w:p>
      <w:pPr>
        <w:pStyle w:val="BodyText"/>
      </w:pPr>
      <w:r>
        <w:t xml:space="preserve">Lăng Vũ cười lắc đầu, ngược lại là không có quá nhiều không cam long nói:</w:t>
      </w:r>
    </w:p>
    <w:p>
      <w:pPr>
        <w:pStyle w:val="BodyText"/>
      </w:pPr>
      <w:r>
        <w:t xml:space="preserve">- Cho nên chúng ta vẫn là thành thành thật thật trồng trọt Thiên Vực Thánh quả, hắn coi như là gián tiếp giúp chúng ta bề bộn!</w:t>
      </w:r>
    </w:p>
    <w:p>
      <w:pPr>
        <w:pStyle w:val="BodyText"/>
      </w:pPr>
      <w:r>
        <w:t xml:space="preserve">Lăng Vũ quay đầu lại nhìn về phía những bình dân vận chuyển lấy thi thể Hồn thú kia, chỉ thấy những bình dân kia nhao nhao hướng lãnh địa Diệp Thần nhìn qua, nhìn xem từng tòa nhà cửa kia, nguyên một đám trong đôi mắt lóe ra khát vọng rực nóng. Nếu cho bọn hắn tám mươi vạn Ảnh Kim, bọn hắn tuyệt đối sẽ không chút do dự đi qua mua một tòa!</w:t>
      </w:r>
    </w:p>
    <w:p>
      <w:pPr>
        <w:pStyle w:val="BodyText"/>
      </w:pPr>
      <w:r>
        <w:t xml:space="preserve">Đơn thuần tốc độ lợi nhuận tiền, Diệp Thần so với hắn cái Lăng gia đệ tử này phải nhanh nhiều lắm rồi, cùng Diệp Thần tiếp xúc nhiều một chút, nói không chừng sẽ có một ít thu hoạch. Tuy Diệp Thần đã đoạt hắn một phiến lãnh địa, nhưng này căn bản không đủ để cho hai người kết thù.</w:t>
      </w:r>
    </w:p>
    <w:p>
      <w:pPr>
        <w:pStyle w:val="BodyText"/>
      </w:pPr>
      <w:r>
        <w:t xml:space="preserve">Không có bằng hữu hoặc địch nhân vĩnh viễn, chỉ có lợi ích vĩnh viễn, nếu có đầy đủ lợi ích, coi như là địch nhân cũng tùy thời có thể biến thành bằng hữu!</w:t>
      </w:r>
    </w:p>
    <w:p>
      <w:pPr>
        <w:pStyle w:val="BodyText"/>
      </w:pPr>
      <w:r>
        <w:t xml:space="preserve">Đây là nguyên tắc xử sự của Lăng gia, bằng không thì Lăng gia làm sao có thể kiếm được của cải hùng hậu như thế? Rất nhiều người đều nói Lăng gia có tài sản trăm tỷ Ảnh Kim, sinh ý trải rộng hơn mười Thần triều, đây chẳng qua là đồ vật mặt ngoài, ngoại nhân chỉ thấy được những đồ vật nổi trên mặt nước kia. Với tư cách người thừa kế thứ ba của Lăng gia, Lăng Vũ là biết rõ, Lăng gia là một tồn tại khổng lồ bao nhiêu, hắn muốn từ vị trí người thừa kế thứ ba trở thành người thừa kế đệ nhất, thậm chí trở thành gia chủ! Hắn phải khống chế toàn bộ Lăng gia!</w:t>
      </w:r>
    </w:p>
    <w:p>
      <w:pPr>
        <w:pStyle w:val="BodyText"/>
      </w:pPr>
      <w:r>
        <w:t xml:space="preserve">Ở trước đó, hắn phải dung tất cả lực lượng, làm ra một phen thành tựu kinh người mới được!</w:t>
      </w:r>
    </w:p>
    <w:p>
      <w:pPr>
        <w:pStyle w:val="BodyText"/>
      </w:pPr>
      <w:r>
        <w:t xml:space="preserve">Nếu có thể, nói không chừng có thể đem Diệp Thần thu về dưới cờ, vì mình sở dụng!</w:t>
      </w:r>
    </w:p>
    <w:p>
      <w:pPr>
        <w:pStyle w:val="BodyText"/>
      </w:pPr>
      <w:r>
        <w:t xml:space="preserve">Lăng Vũ ngắm nhìn phương xa, hào hùng đầy cõi lòng, trong nội tâm chuyển qua lần lượt ý niệm trong đầu.</w:t>
      </w:r>
    </w:p>
    <w:p>
      <w:pPr>
        <w:pStyle w:val="BodyText"/>
      </w:pPr>
      <w:r>
        <w:t xml:space="preserve">Diệp Thần đang ở trong lãnh địa dò xét, sự vụ trong lãnh địa dần dần đều đi lên quỹ đạo.</w:t>
      </w:r>
    </w:p>
    <w:p>
      <w:pPr>
        <w:pStyle w:val="BodyText"/>
      </w:pPr>
      <w:r>
        <w:t xml:space="preserve">Rất nhiều nhà cửa còn không có xây xong cũng đã bị sớm đặt trước rồi, bọn người Diệp Thần nắm giữ tài chính nhanh chóng bành trướng, tăng thêm Diệp Thần luyện đan lợi nhuận đến, tài chính trên tay đã nhiều đến năm trăm triệu Ảnh Kim, ở bên trong toàn bộ Yên Vân Thánh Thành, đều được cho trong danh sách đứng đầu, đương nhiên cùng Lăng Vũ loại thế gia đệ tử nội tình thâm hậu này còn là vô pháp so sánh đấy.</w:t>
      </w:r>
    </w:p>
    <w:p>
      <w:pPr>
        <w:pStyle w:val="BodyText"/>
      </w:pPr>
      <w:r>
        <w:t xml:space="preserve">Chứng kiến Diệp Thần lợi nhuận càng nhiều, Nhất Ngôn cùng Từ Thanh đều đỏ mắt không thôi, trong nội tâm tràn đầy ghen ghét, tốc độ Diệp Thần lợi nhuận tiền thật sự quá nhanh, nếu lại để cho Diệp Thần tiếp tục như vậy đi, cái kia sẽ như thế nào?</w:t>
      </w:r>
    </w:p>
    <w:p>
      <w:pPr>
        <w:pStyle w:val="BodyText"/>
      </w:pPr>
      <w:r>
        <w:t xml:space="preserve">- Không Nguyên Sơn, chúng ta như thế nào mới có thể đối phó tiểu tử Diệp Thần kia?</w:t>
      </w:r>
    </w:p>
    <w:p>
      <w:pPr>
        <w:pStyle w:val="BodyText"/>
      </w:pPr>
      <w:r>
        <w:t xml:space="preserve">Nhất Ngôn có chút tức giận hỏi thăm.</w:t>
      </w:r>
    </w:p>
    <w:p>
      <w:pPr>
        <w:pStyle w:val="BodyText"/>
      </w:pPr>
      <w:r>
        <w:t xml:space="preserve">Không Nguyên Sơn nghĩ nghĩ, bỗng nhiên lộ ra một vòng thần sắc ngoan độc nói:</w:t>
      </w:r>
    </w:p>
    <w:p>
      <w:pPr>
        <w:pStyle w:val="BodyText"/>
      </w:pPr>
      <w:r>
        <w:t xml:space="preserve">- Nhất Ngôn đại nhân, theo ta được biết, tiểu tử Diệp Thần kia tại Đông Đại Lục, còn có một đám tộc nhân.</w:t>
      </w:r>
    </w:p>
    <w:p>
      <w:pPr>
        <w:pStyle w:val="BodyText"/>
      </w:pPr>
      <w:r>
        <w:t xml:space="preserve">- Những tộc nhân kia của hắn là cái cấp bậc gì?</w:t>
      </w:r>
    </w:p>
    <w:p>
      <w:pPr>
        <w:pStyle w:val="BodyText"/>
      </w:pPr>
      <w:r>
        <w:t xml:space="preserve">Nhất Ngôn nhíu mày, trong đôi mắt hiện lên một tia hàn quang hỏi.</w:t>
      </w:r>
    </w:p>
    <w:p>
      <w:pPr>
        <w:pStyle w:val="BodyText"/>
      </w:pPr>
      <w:r>
        <w:t xml:space="preserve">- Tuyệt đại bộ phận tu vi đều phi thường thấp kém, cao nhất cũng không quá đáng là Linh Vọng cảnh.</w:t>
      </w:r>
    </w:p>
    <w:p>
      <w:pPr>
        <w:pStyle w:val="BodyText"/>
      </w:pPr>
      <w:r>
        <w:t xml:space="preserve">- Một đám Linh Vọng cảnh cũng chưa tới, tiểu tử kia sẽ quan tâm?</w:t>
      </w:r>
    </w:p>
    <w:p>
      <w:pPr>
        <w:pStyle w:val="BodyText"/>
      </w:pPr>
      <w:r>
        <w:t xml:space="preserve">Nhất Ngôn hờ hững nói, tộc nhân như vậy, bất quá là bầy vướng víu mà thôi, cho dù giết thì thế nào?</w:t>
      </w:r>
    </w:p>
    <w:p>
      <w:pPr>
        <w:pStyle w:val="BodyText"/>
      </w:pPr>
      <w:r>
        <w:t xml:space="preserve">Ở Nhất Ngôn xem ra, tộc nhân tu vi không cao cho dù bị giết hắn cũng không quan tâm, vô cùng nhiều tộc nhân của hắn đến nay vẫn còn sinh hoạt ở khu dân nghèo, hắn cho tới bây giờ không có đi quản qua.</w:t>
      </w:r>
    </w:p>
    <w:p>
      <w:pPr>
        <w:pStyle w:val="BodyText"/>
      </w:pPr>
      <w:r>
        <w:t xml:space="preserve">- Nhất Ngôn đại nhân có chỗ không biết, tiểu tử kia rất quan tâm tộc nhân của hắn, chúng ta có thể cầm tộc nhân của hắn uy hiếp hắn!</w:t>
      </w:r>
    </w:p>
    <w:p>
      <w:pPr>
        <w:pStyle w:val="BodyText"/>
      </w:pPr>
      <w:r>
        <w:t xml:space="preserve">Không Nguyên Sơn thập phần chắc chắc nói .</w:t>
      </w:r>
    </w:p>
    <w:p>
      <w:pPr>
        <w:pStyle w:val="BodyText"/>
      </w:pPr>
      <w:r>
        <w:t xml:space="preserve">- Thần Hải Cảnh ra vào Thiên Nguyên Đại Lục một lần cần 2000 vạn Ảnh Kim, Thần Huyền quý hơn, cần 6000 vạn Ảnh Kim, Đạo Huyền cần 200 triệu...</w:t>
      </w:r>
    </w:p>
    <w:p>
      <w:pPr>
        <w:pStyle w:val="BodyText"/>
      </w:pPr>
      <w:r>
        <w:t xml:space="preserve">Từ Thanh cau mày, có chút trầm ngâm nói, gần kề chỉ là vì giết một ít Linh Vọng cảnh, lộ phí qua lại đều không có lợi, hơn nữa cũng không biết đến cùng có thể dùng những người kia uy hiếp được Diệp Thần hay không.</w:t>
      </w:r>
    </w:p>
    <w:p>
      <w:pPr>
        <w:pStyle w:val="BodyText"/>
      </w:pPr>
      <w:r>
        <w:t xml:space="preserve">- Không biết Diệp Thần này đến tột cùng quan tâm tộc nhân của hắn bao nhiêu.</w:t>
      </w:r>
    </w:p>
    <w:p>
      <w:pPr>
        <w:pStyle w:val="BodyText"/>
      </w:pPr>
      <w:r>
        <w:t xml:space="preserve">Nhất Ngôn tay phải nhẹ nhàng đánh lấy mặt bàn, nếu như Diệp Thần thật sự rất quan tâm tộc nhân, vậy hắn cũng không chú ý hao một ít tiền phái người đến Đông Đại Lục.</w:t>
      </w:r>
    </w:p>
    <w:p>
      <w:pPr>
        <w:pStyle w:val="BodyText"/>
      </w:pPr>
      <w:r>
        <w:t xml:space="preserve">- Nhất Ngôn đại nhân, tộc nhân của tiểu tử kia đều tại Đông Xuyên Đại Lục, bọn hắn muốn dời vào Thiên Nguyên Đại Lục, mỗi người phải trả 1000 vạn Ảnh Kim, tộc nhân tiểu tử kia ít nhất cũng có hơn một ngàn, vậy thì hao phí 10 tỷ Ảnh Kim, tiểu tử này hiện tại tuyệt đối cầm không ra nhiều tiền như vậy. Cho dù Diệp Thần có chỗ cảnh giác, hắn nhất thời bán hội cũng không có khả năng đem các tộc nhân đều dời đến, chúng ta có rất nhiều thời gian!</w:t>
      </w:r>
    </w:p>
    <w:p>
      <w:pPr>
        <w:pStyle w:val="BodyText"/>
      </w:pPr>
      <w:r>
        <w:t xml:space="preserve">Không Nguyên Sơn con mắt đi lòng vòng, cười híp mắt nói, chỉ cần bắt thân nhân uy hiếp, còn sợ không đối phó được Diệp Thần?</w:t>
      </w:r>
    </w:p>
    <w:p>
      <w:pPr>
        <w:pStyle w:val="BodyText"/>
      </w:pPr>
      <w:r>
        <w:t xml:space="preserve">- Không Nguyên Sơn, ta phái ngươi đi theo Diệp Thần tiếp xúc, nhìn xem phản ứng của hắn như thế nào!</w:t>
      </w:r>
    </w:p>
    <w:p>
      <w:pPr>
        <w:pStyle w:val="BodyText"/>
      </w:pPr>
      <w:r>
        <w:t xml:space="preserve">Nhất Ngôn thần sắc lạnh lùng nói, Diệp Thần người này nhất định phải khống chế lại mới được!</w:t>
      </w:r>
    </w:p>
    <w:p>
      <w:pPr>
        <w:pStyle w:val="BodyText"/>
      </w:pPr>
      <w:r>
        <w:t xml:space="preserve">- Vâng, Nhất Ngôn đại nhân, ta đi!</w:t>
      </w:r>
    </w:p>
    <w:p>
      <w:pPr>
        <w:pStyle w:val="BodyText"/>
      </w:pPr>
      <w:r>
        <w:t xml:space="preserve">Không Nguyên Sơn cung kính lui đi ra ngoài.</w:t>
      </w:r>
    </w:p>
    <w:p>
      <w:pPr>
        <w:pStyle w:val="BodyText"/>
      </w:pPr>
      <w:r>
        <w:t xml:space="preserve">Nhìn xem bóng lưng của Không Nguyên Sơn, Từ Thanh nhìn về phía Nhất Ngôn bên cạnh hỏi:</w:t>
      </w:r>
    </w:p>
    <w:p>
      <w:pPr>
        <w:pStyle w:val="BodyText"/>
      </w:pPr>
      <w:r>
        <w:t xml:space="preserve">- Ngươi cảm thấy như thế nào?</w:t>
      </w:r>
    </w:p>
    <w:p>
      <w:pPr>
        <w:pStyle w:val="BodyText"/>
      </w:pPr>
      <w:r>
        <w:t xml:space="preserve">- Ta nghĩ Không Nguyên Sơn nói không có giả. Để cho Không Nguyên Sơn đi dò xét thăm dò Diệp Thần a, trong tộc nhân, người thân nhất chỉ có cha mẹ, huynh đệ, vạn nhất tiểu tử Diệp Thần kia có chỗ cảnh giác, đem mấy người này trước dời vào Thiên Nguyên Đại Lục, tộc nhân khác hắn mặc kệ chết sống cũng không quản liền xong rồi, hiện tại Diệp Thần có tài lực như vậy, chúng ta lập tức phái một Thần Hải Cảnh tiến về Đông Xuyên Đại Lục, trước tiên đem cha mẹ, huynh đệ tiểu tử kia bắt lại nói sau!</w:t>
      </w:r>
    </w:p>
    <w:p>
      <w:pPr>
        <w:pStyle w:val="BodyText"/>
      </w:pPr>
      <w:r>
        <w:t xml:space="preserve">Nhất Ngôn âm tàn nói.</w:t>
      </w:r>
    </w:p>
    <w:p>
      <w:pPr>
        <w:pStyle w:val="BodyText"/>
      </w:pPr>
      <w:r>
        <w:t xml:space="preserve">- Cũng không quá đáng là 2000 vạn Ảnh Kim mà thôi, ta còn có thể bỏ được.</w:t>
      </w:r>
    </w:p>
    <w:p>
      <w:pPr>
        <w:pStyle w:val="BodyText"/>
      </w:pPr>
      <w:r>
        <w:t xml:space="preserve">- Tùy tiện một Thần Hải Cảnh, tại Đông Xuyên Đại Lục có thể quét ngang, phái Dư Phong đệ đệ Dư Huyễn đi thôi, tu vi hắn là Thần Hải thất trọng.</w:t>
      </w:r>
    </w:p>
    <w:p>
      <w:pPr>
        <w:pStyle w:val="BodyText"/>
      </w:pPr>
      <w:r>
        <w:t xml:space="preserve">Từ Thanh gật gật đầu, suy nghĩ một chút nói ra.</w:t>
      </w:r>
    </w:p>
    <w:p>
      <w:pPr>
        <w:pStyle w:val="BodyText"/>
      </w:pPr>
      <w:r>
        <w:t xml:space="preserve">- Thần Hải thất trọng, vậy là đủ rồi.</w:t>
      </w:r>
    </w:p>
    <w:p>
      <w:pPr>
        <w:pStyle w:val="BodyText"/>
      </w:pPr>
      <w:r>
        <w:t xml:space="preserve">Nhất Ngôn câu dẫn ra khóe miệng, khẽ cười nói.</w:t>
      </w:r>
    </w:p>
    <w:p>
      <w:pPr>
        <w:pStyle w:val="Compact"/>
      </w:pPr>
      <w:r>
        <w:br w:type="textWrapping"/>
      </w:r>
      <w:r>
        <w:br w:type="textWrapping"/>
      </w:r>
    </w:p>
    <w:p>
      <w:pPr>
        <w:pStyle w:val="Heading2"/>
      </w:pPr>
      <w:bookmarkStart w:id="900" w:name="chương-879-uy-hiếp."/>
      <w:bookmarkEnd w:id="900"/>
      <w:r>
        <w:t xml:space="preserve">878. Chương 879: Uy Hiếp.</w:t>
      </w:r>
    </w:p>
    <w:p>
      <w:pPr>
        <w:pStyle w:val="Compact"/>
      </w:pPr>
      <w:r>
        <w:br w:type="textWrapping"/>
      </w:r>
      <w:r>
        <w:br w:type="textWrapping"/>
      </w:r>
      <w:r>
        <w:t xml:space="preserve">Lúc này, Diệp Thần đang ở trong lãnh địa dò xét, xem xét tiến độ kiến tạo nhà cửa đột nhiên một hồi hoảng hốt không hiểu, Mẫu Tinh La Bàn trong không gian bao tay đột nhiên kịch liệt lay động thoáng một phát.</w:t>
      </w:r>
    </w:p>
    <w:p>
      <w:pPr>
        <w:pStyle w:val="BodyText"/>
      </w:pPr>
      <w:r>
        <w:t xml:space="preserve">Chuyện gì xảy ra?</w:t>
      </w:r>
    </w:p>
    <w:p>
      <w:pPr>
        <w:pStyle w:val="BodyText"/>
      </w:pPr>
      <w:r>
        <w:t xml:space="preserve">Diệp Thần trong lòng có dự cảm bất hảo, sẽ không phải là có người muốn giở trò?</w:t>
      </w:r>
    </w:p>
    <w:p>
      <w:pPr>
        <w:pStyle w:val="BodyText"/>
      </w:pPr>
      <w:r>
        <w:t xml:space="preserve">Cẩn thận nghĩ nghĩ, mình có lẽ không có tay cầm gì rơi vào trong tay bọn người Nhất Ngôn, Từ Thanh, mình làm những chuyện như vậy cũng không có bất kỳ chỗ sơ suất, tâm niệm thay đổi thật nhanh, Diệp Thần bỗng nhiên trong lòng trầm xuống, muốn nói có tay cầm gì, cái kia chính là các tộc nhân đang ở Đông Đại Lục rồi!</w:t>
      </w:r>
    </w:p>
    <w:p>
      <w:pPr>
        <w:pStyle w:val="BodyText"/>
      </w:pPr>
      <w:r>
        <w:t xml:space="preserve">Nhất định là tiểu tử Không Nguyên Sơn này tiết lộ một ít tin tức, trong đôi mắt Diệp Thần hiện lên một tia tàn nhẫn, nếu Nhất Ngôn cùng Từ Thanh dám đối với tộc nhân của mình động thủ, vậy hắn tuyệt đối sẽ không lại để cho Nhất Ngôn cùng Từ Thanh sống khá giả!</w:t>
      </w:r>
    </w:p>
    <w:p>
      <w:pPr>
        <w:pStyle w:val="BodyText"/>
      </w:pPr>
      <w:r>
        <w:t xml:space="preserve">- Cố Lan đại ca, để cho Lâm Nam cùng Tiếu Việt lập tức mang lên một trăm triệu Ảnh Kim, đi Đông Xuyên Đại Lục, nhìn xem các tộc nhân của ta thế nào, bảo bọn hắn có tin tức gì phải lập tức báo cáo, lúc trở lại giúp ta mang sáu tộc nhân tiến đến, mặt khác tranh thủ thời gian phái người nghiêm mật giám thị cửa ra vào Thiên Nguyên Đại Lục đi thông Đông Đại Lục!</w:t>
      </w:r>
    </w:p>
    <w:p>
      <w:pPr>
        <w:pStyle w:val="BodyText"/>
      </w:pPr>
      <w:r>
        <w:t xml:space="preserve">Diệp Thần tranh thủ thời gian truyền âm cho Cố Lan nói, một trăm triệu Ảnh Kim, ngoại trừ lộ phí cho Lâm Nam cùng Tiếu Việt lui tới, còn thừa lại 6000 vạn Ảnh Kim, có thể mang sáu người trở lại, về phần mang người nào, trong tộc nhất định sẽ có an bài.</w:t>
      </w:r>
    </w:p>
    <w:p>
      <w:pPr>
        <w:pStyle w:val="BodyText"/>
      </w:pPr>
      <w:r>
        <w:t xml:space="preserve">Nghe được Diệp Thần nói, trong nội tâm Cố Lan rùng mình, biết rõ việc này không phải chuyện đùa, đây chính là quan hệ lấy các tộc nhân của Diệp Thần sinh tử! Các tộc nhân Diệp Thần còn tại Đông Xuyên Đại Lục, nếu có người đối với những người kia ra tay, tình huống liền không xong rồi!</w:t>
      </w:r>
    </w:p>
    <w:p>
      <w:pPr>
        <w:pStyle w:val="BodyText"/>
      </w:pPr>
      <w:r>
        <w:t xml:space="preserve">- Ta lập tức đi!</w:t>
      </w:r>
    </w:p>
    <w:p>
      <w:pPr>
        <w:pStyle w:val="BodyText"/>
      </w:pPr>
      <w:r>
        <w:t xml:space="preserve">Cố Lan lập tức quay người đi an bài.</w:t>
      </w:r>
    </w:p>
    <w:p>
      <w:pPr>
        <w:pStyle w:val="BodyText"/>
      </w:pPr>
      <w:r>
        <w:t xml:space="preserve">Thần Hải Võ Giả ra vào Thiên Nguyên Đại Lục phải 2000 vạn Ảnh Kim, mà Thần Huyền Võ Giả thì cần 6000 vạn, coi như là Nhất Ngôn cùng Từ Thanh, khẳng định cũng không nỡ duy nhất một lần tiêu hết 6000 vạn Ảnh Kim, tối đa phái một hai Thần Hải Võ Giả đi Đông Xuyên Đại Lục, như vậy hết thảy thế cục vẫn còn trong khống chế.</w:t>
      </w:r>
    </w:p>
    <w:p>
      <w:pPr>
        <w:pStyle w:val="BodyText"/>
      </w:pPr>
      <w:r>
        <w:t xml:space="preserve">Hơn một giờ sau, một Thần Hải thập trọng huynh đệ hướng Diệp Thần đi tới bẩm báo nói:</w:t>
      </w:r>
    </w:p>
    <w:p>
      <w:pPr>
        <w:pStyle w:val="BodyText"/>
      </w:pPr>
      <w:r>
        <w:t xml:space="preserve">- Diệp Thần lão Đại, có người muốn gặp ngài.</w:t>
      </w:r>
    </w:p>
    <w:p>
      <w:pPr>
        <w:pStyle w:val="BodyText"/>
      </w:pPr>
      <w:r>
        <w:t xml:space="preserve">- Đem hắn mang tới a.</w:t>
      </w:r>
    </w:p>
    <w:p>
      <w:pPr>
        <w:pStyle w:val="BodyText"/>
      </w:pPr>
      <w:r>
        <w:t xml:space="preserve">Thần sắc Diệp Thần có chút lạnh lẽo, bên Nhất Ngôn, Từ Thanh kia quả nhiên có người đến!</w:t>
      </w:r>
    </w:p>
    <w:p>
      <w:pPr>
        <w:pStyle w:val="BodyText"/>
      </w:pPr>
      <w:r>
        <w:t xml:space="preserve">Sau một lát, một người trẻ tuổi khuôn mặt tái nhợt, thần sắc có chút âm trầm hướng Diệp Thần đi tới.</w:t>
      </w:r>
    </w:p>
    <w:p>
      <w:pPr>
        <w:pStyle w:val="BodyText"/>
      </w:pPr>
      <w:r>
        <w:t xml:space="preserve">- Không Nguyên Sơn, là ngươi!</w:t>
      </w:r>
    </w:p>
    <w:p>
      <w:pPr>
        <w:pStyle w:val="BodyText"/>
      </w:pPr>
      <w:r>
        <w:t xml:space="preserve">Ánh mắt Diệp Thần rơi vào trên người Không Nguyên Sơn.</w:t>
      </w:r>
    </w:p>
    <w:p>
      <w:pPr>
        <w:pStyle w:val="BodyText"/>
      </w:pPr>
      <w:r>
        <w:t xml:space="preserve">- Ngươi rõ ràng cũng dám đến lãnh địa của ta?</w:t>
      </w:r>
    </w:p>
    <w:p>
      <w:pPr>
        <w:pStyle w:val="BodyText"/>
      </w:pPr>
      <w:r>
        <w:t xml:space="preserve">Diệp Thần cảm giác khí tức trên thân Không Nguyên Sơn thoáng một phát, người này không biết dùng biện pháp gì, Thần Hải đã khôi phục như lúc ban đầu, bất quá muốn khôi phục Thần Hải, nhất định là trả giá rất lớn.</w:t>
      </w:r>
    </w:p>
    <w:p>
      <w:pPr>
        <w:pStyle w:val="BodyText"/>
      </w:pPr>
      <w:r>
        <w:t xml:space="preserve">- Diệp Thần, từ khi chia tay đến giờ không có vấn đề gì chứ, không nghĩ tới ngươi đem nơi đây kinh doanh được không tệ lắm!</w:t>
      </w:r>
    </w:p>
    <w:p>
      <w:pPr>
        <w:pStyle w:val="BodyText"/>
      </w:pPr>
      <w:r>
        <w:t xml:space="preserve">Trong con mắt dài nhỏ kia của Không Nguyên Sơn hiện lên một tia ghen ghét, đồng dạng đến từ Đông Đại Lục, hắn Tinh Hồn dung hợp độ so với Diệp Thần cao hơn, vốn phải là hắn trôi qua so sánh tốt mới đúng, nhưng mà hắn đầu phục Từ Thanh cùng Nhất Ngôn, đỉnh đầu có thể cung cấp tiền chi phối cũng không quá đáng hơn mười vạn Ảnh Kim mà thôi, ngay cả một quả Nhất phẩm Bản Nguyên Thần Đan cũng ăn không nổi, mà Diệp Thần hiện tại, thân gia cũng đã mấy tỷ rồi. Trong lòng của hắn có thể nào không ghen ghét? Một ngày nào đó, hắn muốn đem hết thảy trong tay Diệp Thần toàn bộ cướp đi!</w:t>
      </w:r>
    </w:p>
    <w:p>
      <w:pPr>
        <w:pStyle w:val="BodyText"/>
      </w:pPr>
      <w:r>
        <w:t xml:space="preserve">- Không Nguyên Sơn, có chuyện gì cứ việc nói thẳng a, ta không có thời gian ở chỗ này âm dương quái khí với ngươi!</w:t>
      </w:r>
    </w:p>
    <w:p>
      <w:pPr>
        <w:pStyle w:val="BodyText"/>
      </w:pPr>
      <w:r>
        <w:t xml:space="preserve">Diệp Thần hừ lạnh một tiếng.</w:t>
      </w:r>
    </w:p>
    <w:p>
      <w:pPr>
        <w:pStyle w:val="BodyText"/>
      </w:pPr>
      <w:r>
        <w:t xml:space="preserve">- Diệp Thần, ta biết rõ ngươi có rất nhiều tộc nhân tại Đông Xuyên Đại Lục, hơn nữa ta cũng biết, những tộc nhân kia đối với ngươi mà nói phi thường trọng yếu.</w:t>
      </w:r>
    </w:p>
    <w:p>
      <w:pPr>
        <w:pStyle w:val="BodyText"/>
      </w:pPr>
      <w:r>
        <w:t xml:space="preserve">Không Nguyên Sơn cố ý thả chậm ngữ khí, quan sát đến thần sắc Diệp Thần, không có hảo ý nói.</w:t>
      </w:r>
    </w:p>
    <w:p>
      <w:pPr>
        <w:pStyle w:val="BodyText"/>
      </w:pPr>
      <w:r>
        <w:t xml:space="preserve">- Thế nào, làm giao dịch a?</w:t>
      </w:r>
    </w:p>
    <w:p>
      <w:pPr>
        <w:pStyle w:val="BodyText"/>
      </w:pPr>
      <w:r>
        <w:t xml:space="preserve">- Giao dịch gì?</w:t>
      </w:r>
    </w:p>
    <w:p>
      <w:pPr>
        <w:pStyle w:val="BodyText"/>
      </w:pPr>
      <w:r>
        <w:t xml:space="preserve">Thần sắc Diệp Thần không thay đổi nhìn chằm chằm vào Không Nguyên Sơn, nếu như không phải lúc trước đột nhiên có cảm ứng, đã làm một tí an bài, Diệp Thần chỉ sợ sẽ không trấn định như vậy rồi.</w:t>
      </w:r>
    </w:p>
    <w:p>
      <w:pPr>
        <w:pStyle w:val="BodyText"/>
      </w:pPr>
      <w:r>
        <w:t xml:space="preserve">- Ngươi chuyển một trăm triệu Ảnh Kim cho ta, ta cam đoan bất động tộc nhân của ngươi, nếu như ngươi không chịu, vậy thì đừng trách ta không khách khí!</w:t>
      </w:r>
    </w:p>
    <w:p>
      <w:pPr>
        <w:pStyle w:val="BodyText"/>
      </w:pPr>
      <w:r>
        <w:t xml:space="preserve">Không Nguyên Sơn thấy Diệp Thần thờ ơ, có chút tức giận nói .</w:t>
      </w:r>
    </w:p>
    <w:p>
      <w:pPr>
        <w:pStyle w:val="BodyText"/>
      </w:pPr>
      <w:r>
        <w:t xml:space="preserve">- Ha ha ha!</w:t>
      </w:r>
    </w:p>
    <w:p>
      <w:pPr>
        <w:pStyle w:val="BodyText"/>
      </w:pPr>
      <w:r>
        <w:t xml:space="preserve">Diệp Thần phảng phất đã nghe được sự tình tức cười gì nói:</w:t>
      </w:r>
    </w:p>
    <w:p>
      <w:pPr>
        <w:pStyle w:val="BodyText"/>
      </w:pPr>
      <w:r>
        <w:t xml:space="preserve">- Không Nguyên Sơn, đây là ý tứ của Từ Thanh cùng Nhất Ngôn, hay là ý nghĩ của ngươi?</w:t>
      </w:r>
    </w:p>
    <w:p>
      <w:pPr>
        <w:pStyle w:val="BodyText"/>
      </w:pPr>
      <w:r>
        <w:t xml:space="preserve">- Tự nhiên là ý tứ của Từ Thanh cùng Nhất Ngôn đại nhân.</w:t>
      </w:r>
    </w:p>
    <w:p>
      <w:pPr>
        <w:pStyle w:val="BodyText"/>
      </w:pPr>
      <w:r>
        <w:t xml:space="preserve">Không Nguyên Sơn hừ một tiếng, lạnh giọng nói.</w:t>
      </w:r>
    </w:p>
    <w:p>
      <w:pPr>
        <w:pStyle w:val="BodyText"/>
      </w:pPr>
      <w:r>
        <w:t xml:space="preserve">- Đợi các tộc nhân của ngươi gặp không may, ta nhìn ngươi đến lúc đó còn cười được như thế nào!</w:t>
      </w:r>
    </w:p>
    <w:p>
      <w:pPr>
        <w:pStyle w:val="BodyText"/>
      </w:pPr>
      <w:r>
        <w:t xml:space="preserve">- Chuyển một trăm triệu Ảnh Kim cho ngươi, cũng là ý tứ của Từ Thanh cùng Nhất Ngôn sao?</w:t>
      </w:r>
    </w:p>
    <w:p>
      <w:pPr>
        <w:pStyle w:val="BodyText"/>
      </w:pPr>
      <w:r>
        <w:t xml:space="preserve">Diệp Thần cười lạnh nhìn xem Không Nguyên Sơn.</w:t>
      </w:r>
    </w:p>
    <w:p>
      <w:pPr>
        <w:pStyle w:val="BodyText"/>
      </w:pPr>
      <w:r>
        <w:t xml:space="preserve">- Coi như là ý của ta, thì tính sao?</w:t>
      </w:r>
    </w:p>
    <w:p>
      <w:pPr>
        <w:pStyle w:val="BodyText"/>
      </w:pPr>
      <w:r>
        <w:t xml:space="preserve">Không Nguyên Sơn kỳ thật cũng có tư tâm, nếu như từ tay Diệp Thần lấy một trăm triệu, hắn đương nhiên sẽ không chủ động giao cho Nhất Ngôn cùng Từ Thanh.</w:t>
      </w:r>
    </w:p>
    <w:p>
      <w:pPr>
        <w:pStyle w:val="BodyText"/>
      </w:pPr>
      <w:r>
        <w:t xml:space="preserve">- Không Nguyên Sơn, ngươi là nghèo đến điên rồi a? Lại muốn đến nơi này của ta xảo trá, lại nói tiếp cho dù ngươi muốn đi Đông Xuyên Đại Lục đối phó tộc nhân của ta, ngươi có tiền đi sao? Qua lại là phải 2000 vạn Ảnh Kim lộ phí! Chuyển cho ngươi một trăm triệu, ngươi cho ta là ngốc tử sao, cho lộ phí ngươi đi Đông Xuyên Đại Lục?</w:t>
      </w:r>
    </w:p>
    <w:p>
      <w:pPr>
        <w:pStyle w:val="BodyText"/>
      </w:pPr>
      <w:r>
        <w:t xml:space="preserve">Diệp Thần khinh thường bao quát lấy Không Nguyên Sơn, trong nội tâm cười lạnh liên tục, cái Không Nguyên Sơn này thật đúng là mặt dày không hổ thẹn đã đến cảnh giới nhất định!</w:t>
      </w:r>
    </w:p>
    <w:p>
      <w:pPr>
        <w:pStyle w:val="BodyText"/>
      </w:pPr>
      <w:r>
        <w:t xml:space="preserve">Trong thần sắc Diệp Thần, không có bất kỳ một chút hoảng hốt chi sắc, cái này làm Không Nguyên Sơn rất là nghi hoặc, chẳng lẽ Diệp Thần không để ý những tộc nhân đang ở Đông Xuyên Đại Lục kia? Hay là Diệp Thần đã sớm làm một tí an bài?</w:t>
      </w:r>
    </w:p>
    <w:p>
      <w:pPr>
        <w:pStyle w:val="BodyText"/>
      </w:pPr>
      <w:r>
        <w:t xml:space="preserve">- Cũng không phải ta muốn đi Đông Xuyên Đại Lục, mà là Từ Thanh cùng Nhất Ngôn hai vị đại nhân muốn phái người đi, ngươi cảm thấy, Từ Thanh cùng Nhất Ngôn hai vị đại nhân ngay cả tiền đi Đông Xuyên Đại Lục cũng không có sao?</w:t>
      </w:r>
    </w:p>
    <w:p>
      <w:pPr>
        <w:pStyle w:val="BodyText"/>
      </w:pPr>
      <w:r>
        <w:t xml:space="preserve">Không Nguyên Sơn híp mắt, chăm chú nhìn Diệp Thần nói, hắn không tin Diệp Thần sẽ đối với tộc nhân thờ ơ.</w:t>
      </w:r>
    </w:p>
    <w:p>
      <w:pPr>
        <w:pStyle w:val="BodyText"/>
      </w:pPr>
      <w:r>
        <w:t xml:space="preserve">- Không Nguyên Sơn, ngươi muốn dùng cái này uy hiếp ta là căn bản không có khả năng, trở về nói cho chủ tử của ngươi, muốn đối phó ta, tìm thủ đoạn inh một chút!</w:t>
      </w:r>
    </w:p>
    <w:p>
      <w:pPr>
        <w:pStyle w:val="BodyText"/>
      </w:pPr>
      <w:r>
        <w:t xml:space="preserve">Diệp Thần cười nhạo một tiếng, khoát khoát tay không kiên nhẫn nói.</w:t>
      </w:r>
    </w:p>
    <w:p>
      <w:pPr>
        <w:pStyle w:val="BodyText"/>
      </w:pPr>
      <w:r>
        <w:t xml:space="preserve">- Nếu như ngươi là muốn nói với ta những lời này, ta đã nghe được, ngươi có thể lăn.</w:t>
      </w:r>
    </w:p>
    <w:p>
      <w:pPr>
        <w:pStyle w:val="BodyText"/>
      </w:pPr>
      <w:r>
        <w:t xml:space="preserve">- Diệp Thần, đây chính là tự ngươi nói, chúng ta chờ xem!</w:t>
      </w:r>
    </w:p>
    <w:p>
      <w:pPr>
        <w:pStyle w:val="BodyText"/>
      </w:pPr>
      <w:r>
        <w:t xml:space="preserve">Không Nguyên Sơn thẹn quá hoá giận, không nghĩ tới Diệp Thần căn bản không bị uy hiếp của hắn.</w:t>
      </w:r>
    </w:p>
    <w:p>
      <w:pPr>
        <w:pStyle w:val="BodyText"/>
      </w:pPr>
      <w:r>
        <w:t xml:space="preserve">- Không Nguyên Sơn, ngươi đừng quên, đây chính là lãnh địa của ta!</w:t>
      </w:r>
    </w:p>
    <w:p>
      <w:pPr>
        <w:pStyle w:val="BodyText"/>
      </w:pPr>
      <w:r>
        <w:t xml:space="preserve">Diệp Thần trêu tức cười lạnh.</w:t>
      </w:r>
    </w:p>
    <w:p>
      <w:pPr>
        <w:pStyle w:val="BodyText"/>
      </w:pPr>
      <w:r>
        <w:t xml:space="preserve">- Ngươi muốn như thế nào?</w:t>
      </w:r>
    </w:p>
    <w:p>
      <w:pPr>
        <w:pStyle w:val="BodyText"/>
      </w:pPr>
      <w:r>
        <w:t xml:space="preserve">Không Nguyên Sơn thân hình dừng lại, ngoài mạnh trong yếu nói.</w:t>
      </w:r>
    </w:p>
    <w:p>
      <w:pPr>
        <w:pStyle w:val="Compact"/>
      </w:pPr>
      <w:r>
        <w:br w:type="textWrapping"/>
      </w:r>
      <w:r>
        <w:br w:type="textWrapping"/>
      </w:r>
    </w:p>
    <w:p>
      <w:pPr>
        <w:pStyle w:val="Heading2"/>
      </w:pPr>
      <w:bookmarkStart w:id="901" w:name="chương-880-cách-cục-1"/>
      <w:bookmarkEnd w:id="901"/>
      <w:r>
        <w:t xml:space="preserve">879. Chương 880: Cách Cục? (1)</w:t>
      </w:r>
    </w:p>
    <w:p>
      <w:pPr>
        <w:pStyle w:val="Compact"/>
      </w:pPr>
      <w:r>
        <w:br w:type="textWrapping"/>
      </w:r>
      <w:r>
        <w:br w:type="textWrapping"/>
      </w:r>
      <w:r>
        <w:t xml:space="preserve">- Ta là bái phỏng vào, dựa theo Đạo Đình luật pháp, ngươi không thể làm gì ta!</w:t>
      </w:r>
    </w:p>
    <w:p>
      <w:pPr>
        <w:pStyle w:val="BodyText"/>
      </w:pPr>
      <w:r>
        <w:t xml:space="preserve">- Dựa theo Đạo Đình luật pháp, ta xác thực không thể giết ngươi, nhưng mà ngươi nói năng lỗ mãng, thậm chí còn muốn uy hiếp ta, ta phái người đánh ngươi một chầu, cũng là chuyện đương nhiên, không phải sao?</w:t>
      </w:r>
    </w:p>
    <w:p>
      <w:pPr>
        <w:pStyle w:val="BodyText"/>
      </w:pPr>
      <w:r>
        <w:t xml:space="preserve">Diệp Thần cười cười, chung quanh mười cái Thần Hải Võ Giả đã từ bốn phương tám hướng vây tới, đem tất cả đường lui của Không Nguyên Sơn đều phong chết rồi.</w:t>
      </w:r>
    </w:p>
    <w:p>
      <w:pPr>
        <w:pStyle w:val="BodyText"/>
      </w:pPr>
      <w:r>
        <w:t xml:space="preserve">- Diệp Thần, ngươi dám để cho người đánh ta, ngươi sẽ trả giá thật nhiều!</w:t>
      </w:r>
    </w:p>
    <w:p>
      <w:pPr>
        <w:pStyle w:val="BodyText"/>
      </w:pPr>
      <w:r>
        <w:t xml:space="preserve">Không Nguyên Sơn thần sắc hung ác đối với Diệp Thần rống to, nhưng trong lòng thì thật sự luống cuống.</w:t>
      </w:r>
    </w:p>
    <w:p>
      <w:pPr>
        <w:pStyle w:val="BodyText"/>
      </w:pPr>
      <w:r>
        <w:t xml:space="preserve">Hắn không nghĩ tới, Diệp Thần dám không kiêng nể gì như thế! Hắn tự cho là tinh thông Đạo Đình luật pháp, nhưng mà có một người, đem Đạo Đình luật pháp đọc được càng thêm cẩn thận, cái kia chính là Diệp Thần cùng hắn chung một chỗ từ Đông Đại Lục đến!</w:t>
      </w:r>
    </w:p>
    <w:p>
      <w:pPr>
        <w:pStyle w:val="BodyText"/>
      </w:pPr>
      <w:r>
        <w:t xml:space="preserve">- Trả giá thật nhiều, ta ngược lại muốn nhìn ngươi có thế để cho ta trả giá cái dạng gì, hung hăng đập cho ta, chỉ cần không đánh chết, lưu cho hắn một hơi là được!</w:t>
      </w:r>
    </w:p>
    <w:p>
      <w:pPr>
        <w:pStyle w:val="BodyText"/>
      </w:pPr>
      <w:r>
        <w:t xml:space="preserve">Diệp Thần ra lệnh một tiếng, hơn mười Thần Hải Võ Giả tựa như Mãnh Hổ nhào tới, bắt đầu đối với Không Nguyên Sơn tiến hành vây đánh.</w:t>
      </w:r>
    </w:p>
    <w:p>
      <w:pPr>
        <w:pStyle w:val="BodyText"/>
      </w:pPr>
      <w:r>
        <w:t xml:space="preserve">Những Thần Hải Võ Giả này đối với nhóm tay sai quý tộc đã sớm xem không vừa mắt rồi, huống chi, cái Không Nguyên Sơn này rõ ràng dám đến uy hiếp Diệp Thần mà bọn hắn kính nể nhất, khi bọn hắn ra tay càng là tận hết sức lực.</w:t>
      </w:r>
    </w:p>
    <w:p>
      <w:pPr>
        <w:pStyle w:val="BodyText"/>
      </w:pPr>
      <w:r>
        <w:t xml:space="preserve">Không Nguyên Sơn thê lương kêu thảm thiết, dưới tình huống bình thường, tổn thương bình thường cũng sẽ không để cho Thần Hải Võ Giả cảm thấy đau đớn, nhưng công kích hắn, tất cả đều là Thần Hải Võ Giả, một quyền oanh ra đều ẩn chứa lấy Thần Hải chi lực.</w:t>
      </w:r>
    </w:p>
    <w:p>
      <w:pPr>
        <w:pStyle w:val="BodyText"/>
      </w:pPr>
      <w:r>
        <w:t xml:space="preserve">- Các ngươi đánh chậm một chút, ôn nhu một chút, kế tiếp còn có mấy tiếng đồng hồ có thể tiêu khiển đây này.</w:t>
      </w:r>
    </w:p>
    <w:p>
      <w:pPr>
        <w:pStyle w:val="BodyText"/>
      </w:pPr>
      <w:r>
        <w:t xml:space="preserve">Diệp Thần ở một bên nhìn xem Không Nguyên Sơn bị đánh tàn bạo, trong nội tâm cười lạnh, Từ Thanh cùng Nhất Ngôn sẽ muốn đối phó tộc nhân của mình, hẳn là Không Nguyên Sơn này đề nghị, hiện tại chỉ đánh hắn một trận, thật sự là tiện nghi hắn rồi!</w:t>
      </w:r>
    </w:p>
    <w:p>
      <w:pPr>
        <w:pStyle w:val="BodyText"/>
      </w:pPr>
      <w:r>
        <w:t xml:space="preserve">- Diệp Thần, ta muốn giết ngươi!</w:t>
      </w:r>
    </w:p>
    <w:p>
      <w:pPr>
        <w:pStyle w:val="BodyText"/>
      </w:pPr>
      <w:r>
        <w:t xml:space="preserve">Không Nguyên Sơn nghe được Diệp Thần nói, khàn giọng thê lương hô to.</w:t>
      </w:r>
    </w:p>
    <w:p>
      <w:pPr>
        <w:pStyle w:val="BodyText"/>
      </w:pPr>
      <w:r>
        <w:t xml:space="preserve">- Vốn còn muốn ôn nhu một điểm đây này! Ngươi muốn giết ta, ta đây cũng không thể giữ lại cơ hội cho ngươi giết!</w:t>
      </w:r>
    </w:p>
    <w:p>
      <w:pPr>
        <w:pStyle w:val="BodyText"/>
      </w:pPr>
      <w:r>
        <w:t xml:space="preserve">Diệp Thần nhìn về phía Không Nguyên Sơn hung dữ nhìn mình chằm chằm, thằng này giữ lại sớm muộn là một mối họa, tuy giới hạn trong Đạo Đình luật pháp, Diệp Thần không thể giết Không Nguyên Sơn, nhưng mà làm một ít mờ ám vẫn có thể nói:</w:t>
      </w:r>
    </w:p>
    <w:p>
      <w:pPr>
        <w:pStyle w:val="BodyText"/>
      </w:pPr>
      <w:r>
        <w:t xml:space="preserve">- Đánh nát Thần Hải của hắn!</w:t>
      </w:r>
    </w:p>
    <w:p>
      <w:pPr>
        <w:pStyle w:val="BodyText"/>
      </w:pPr>
      <w:r>
        <w:t xml:space="preserve">- Vâng!</w:t>
      </w:r>
    </w:p>
    <w:p>
      <w:pPr>
        <w:pStyle w:val="BodyText"/>
      </w:pPr>
      <w:r>
        <w:t xml:space="preserve">"Bành" một tiếng trầm đục, Không Nguyên Sơn ngay cả kêu thảm thiết cũng không kịp phát ra, Thần Hải chỗ đan điền đã lần nữa bị người oanh bạo!</w:t>
      </w:r>
    </w:p>
    <w:p>
      <w:pPr>
        <w:pStyle w:val="BodyText"/>
      </w:pPr>
      <w:r>
        <w:t xml:space="preserve">- Ta hận....! Diệp Thần, Không Nguyên Sơn ta không giết ngươi, thề không làm người! Ta muốn đem ngươi bầm thây vạn đoạn!</w:t>
      </w:r>
    </w:p>
    <w:p>
      <w:pPr>
        <w:pStyle w:val="BodyText"/>
      </w:pPr>
      <w:r>
        <w:t xml:space="preserve">Không Nguyên Sơn hai mắt đỏ bừng, nghiến răng nghiến lợi, Thần Hải kia bạo liệt chi thống, làm trên mặt hắn nổi gân xanh, thần sắc cực kỳ dữ tợn.</w:t>
      </w:r>
    </w:p>
    <w:p>
      <w:pPr>
        <w:pStyle w:val="BodyText"/>
      </w:pPr>
      <w:r>
        <w:t xml:space="preserve">Lần Vân Mộc Tinh Tiểu Thiên Nguyên Giới kia, hắn bị Diệp Thần đánh nát Thần Hải, thật vất vả mới khôi phục lại, lúc này mới không có vài ngày, lại bị đánh nát rồi! Không Nguyên Sơn đầy ngập phẫn uất không chỗ phát tiết, quả thực muốn nổ tung.</w:t>
      </w:r>
    </w:p>
    <w:p>
      <w:pPr>
        <w:pStyle w:val="BodyText"/>
      </w:pPr>
      <w:r>
        <w:t xml:space="preserve">Không Nguyên Sơn bị đánh nát Thần Hải, ném ra Diệp Thần lãnh địa, chật vật trở lại tửu quán của Nhất Ngôn.</w:t>
      </w:r>
    </w:p>
    <w:p>
      <w:pPr>
        <w:pStyle w:val="BodyText"/>
      </w:pPr>
      <w:r>
        <w:t xml:space="preserve">Chứng kiến thảm trạng của Không Nguyên Sơn, Nhất Ngôn cùng Từ Thanh nổi giận không thôi, Diệp Thần đây là lại một lần nữa hung hăng rút mặt của bọn hắn!</w:t>
      </w:r>
    </w:p>
    <w:p>
      <w:pPr>
        <w:pStyle w:val="BodyText"/>
      </w:pPr>
      <w:r>
        <w:t xml:space="preserve">- Nhất Ngôn đại nhân, Từ Thanh đại nhân, xin hai vị đại nhân làm chủ cho Không Nguyên Sơn!</w:t>
      </w:r>
    </w:p>
    <w:p>
      <w:pPr>
        <w:pStyle w:val="BodyText"/>
      </w:pPr>
      <w:r>
        <w:t xml:space="preserve">Không Nguyên Sơn khóc rống lưu nước mắt nói:</w:t>
      </w:r>
    </w:p>
    <w:p>
      <w:pPr>
        <w:pStyle w:val="BodyText"/>
      </w:pPr>
      <w:r>
        <w:t xml:space="preserve">- Diệp Thần kia nói, lúc này đây đánh chính là ta, tiếp theo là nhị vị đại nhân a! Diệp Thần nói, một ngày nào đó, Nhất Ngôn đại nhân cùng Từ Thanh đại nhân cũng bị hắn xem như con chó đồng dạng đuổi ra Yên Vân Thánh Thành!</w:t>
      </w:r>
    </w:p>
    <w:p>
      <w:pPr>
        <w:pStyle w:val="BodyText"/>
      </w:pPr>
      <w:r>
        <w:t xml:space="preserve">Thần Hải của hắn lại một lần nữa bị đánh bạo, nếu không có Linh Dược, thương thế rất khó khôi phục, rất dễ dàng trở thành con bỏ của Nhất Ngôn cùng Từ Thanh, hắn thêm mắm thêm muối châm ngòi, chính là vì chọc giận Nhất Ngôn cùng Từ Thanh, chỉ cần Nhất Ngôn cùng Từ Thanh muốn đối phó Diệp Thần, hắn tất nhiên còn hữu dụng.</w:t>
      </w:r>
    </w:p>
    <w:p>
      <w:pPr>
        <w:pStyle w:val="BodyText"/>
      </w:pPr>
      <w:r>
        <w:t xml:space="preserve">- Không Nguyên Sơn, ngươi đi vào tĩnh dưỡng trước, ta phái người tiễn đưa thuốc trị thương đi qua, đảm bảo cho ngươi khôi phục Thần Hải, tu vi nâng ột bước!</w:t>
      </w:r>
    </w:p>
    <w:p>
      <w:pPr>
        <w:pStyle w:val="BodyText"/>
      </w:pPr>
      <w:r>
        <w:t xml:space="preserve">Sắc mặt Nhất Ngôn tái nhợt, Diệp Thần đã phóng lời nói như vậy rồi, hắn còn có cái gì có thể cố kỵ, cho dù không tiếc vốn gốc cũng muốn đối phó Diệp Thần!</w:t>
      </w:r>
    </w:p>
    <w:p>
      <w:pPr>
        <w:pStyle w:val="BodyText"/>
      </w:pPr>
      <w:r>
        <w:t xml:space="preserve">- Vâng!</w:t>
      </w:r>
    </w:p>
    <w:p>
      <w:pPr>
        <w:pStyle w:val="BodyText"/>
      </w:pPr>
      <w:r>
        <w:t xml:space="preserve">Trong nội tâm Không Nguyên Sơn thoáng thở dài một hơi, nghe được tu vi nâng ột bước, trong mắt của hắn hiện lên một vòng sắc mặt vui mừng, ở dưới một Thần Hải Võ Giả nâng, tiến vào hậu viện.</w:t>
      </w:r>
    </w:p>
    <w:p>
      <w:pPr>
        <w:pStyle w:val="BodyText"/>
      </w:pPr>
      <w:r>
        <w:t xml:space="preserve">- Không Nguyên Sơn là người của ta, khiến Nhất Ngôn huynh tốn kém rồi.</w:t>
      </w:r>
    </w:p>
    <w:p>
      <w:pPr>
        <w:pStyle w:val="BodyText"/>
      </w:pPr>
      <w:r>
        <w:t xml:space="preserve">Từ Thanh chắp tay nói, Nhất Ngôn cái này là chuẩn bị cầm Huyết Linh đan cho Không Nguyên Sơn phục dụng a, một quả Huyết Linh đan là giá trị 2000 vạn Ảnh Kim trở lên!</w:t>
      </w:r>
    </w:p>
    <w:p>
      <w:pPr>
        <w:pStyle w:val="BodyText"/>
      </w:pPr>
      <w:r>
        <w:t xml:space="preserve">- Một quả Huyết Linh đan mà thôi.</w:t>
      </w:r>
    </w:p>
    <w:p>
      <w:pPr>
        <w:pStyle w:val="BodyText"/>
      </w:pPr>
      <w:r>
        <w:t xml:space="preserve">Nhất Ngôn khoát tay áo, trong đôi mắt hiện lên một tia sát ý màu đỏ tươi nói:</w:t>
      </w:r>
    </w:p>
    <w:p>
      <w:pPr>
        <w:pStyle w:val="BodyText"/>
      </w:pPr>
      <w:r>
        <w:t xml:space="preserve">- Từ Thanh, Diệp Thần kia hung hăng càn quấy như thế, nếu lại tiếp tục như vậy, cái Yên Vân Thánh Thành này sợ là không có nơi chúng ta sống yên ổn rồi, hai người chúng ta chỉ có thông lực hợp tác, cho dù tan hết gia tài, cũng phải đem người này tru sát!</w:t>
      </w:r>
    </w:p>
    <w:p>
      <w:pPr>
        <w:pStyle w:val="BodyText"/>
      </w:pPr>
      <w:r>
        <w:t xml:space="preserve">- Ta chắc chắn toàn lực hiệp trợ Nhất Ngôn huynh, tiền không có, còn có thể kiếm lại, nhưng bị một bình dân ức hiếp như thế, về sau chúng ta ở trong quý tộc còn dừng chân như thế nào?</w:t>
      </w:r>
    </w:p>
    <w:p>
      <w:pPr>
        <w:pStyle w:val="BodyText"/>
      </w:pPr>
      <w:r>
        <w:t xml:space="preserve">Từ Thanh trịnh trọng gật đầu, nghiến răng nghiến lợi nói.</w:t>
      </w:r>
    </w:p>
    <w:p>
      <w:pPr>
        <w:pStyle w:val="BodyText"/>
      </w:pPr>
      <w:r>
        <w:t xml:space="preserve">- Vậy trước tiên từ tộc nhân của Diệp Thần bắt đầu, sau đó lại là tất cả mọi người Cố Phi, Cố Lan, cuối cùng là Diệp Thần, để cho hắn thành một người cô đơn, ta cũng không tin, hắn có thể phòng được nhất thời, còn có thể phòng chúng ta cả đời!</w:t>
      </w:r>
    </w:p>
    <w:p>
      <w:pPr>
        <w:pStyle w:val="BodyText"/>
      </w:pPr>
      <w:r>
        <w:t xml:space="preserve">Nhất Ngôn oán hận nói.</w:t>
      </w:r>
    </w:p>
    <w:p>
      <w:pPr>
        <w:pStyle w:val="BodyText"/>
      </w:pPr>
      <w:r>
        <w:t xml:space="preserve">Đoán chừng chỗ Dư Huyễn đó, tối đa hai ngày sẽ có tin tức.</w:t>
      </w:r>
    </w:p>
    <w:p>
      <w:pPr>
        <w:pStyle w:val="BodyText"/>
      </w:pPr>
      <w:r>
        <w:t xml:space="preserve">Bên Diệp Thần kia mặc dù làm ra phản ứng, đoán chừng cũng không có nhanh hơn Dư Huyễn. Hơn nữa Diệp Thần nhất thời bán hội căn bản không có khả năng xuất ra đủ tiền đem các tộc nhân đang ở Đông Xuyên Đại Lục đều dời tới, hắn có thể chậm rãi đem nguyên một đám tộc nhân của Diệp Thần toàn bộ đùa chơi chết!</w:t>
      </w:r>
    </w:p>
    <w:p>
      <w:pPr>
        <w:pStyle w:val="BodyText"/>
      </w:pPr>
      <w:r>
        <w:t xml:space="preserve">Đem Không Nguyên Sơn ném ra lãnh địa, trong nội tâm Diệp Thần khó tránh khỏi có chút vô cùng lo lắng. Không biết Lâm Nam cùng Tiếu Việt bên kia thế nào, các tộc nhân phải chăng đều an toàn, Cố Lan đã phái người đem cửa ra vào Thiên Nguyên Đại Lục tiến về Đông Đại Lục nghiêm mật giám thị, nếu như phát hiện tình huống không đúng, nhất định sẽ lập tức báo cáo.</w:t>
      </w:r>
    </w:p>
    <w:p>
      <w:pPr>
        <w:pStyle w:val="BodyText"/>
      </w:pPr>
      <w:r>
        <w:t xml:space="preserve">Diệp Thần minh bạch, hắn ở chỗ này lo lắng suông cũng không có gì dùng, phải mau chóng nghĩ biện pháp kiếm được tiền nhiều hơn, đem các tộc nhân tất cả đều dời đến mới được!</w:t>
      </w:r>
    </w:p>
    <w:p>
      <w:pPr>
        <w:pStyle w:val="BodyText"/>
      </w:pPr>
      <w:r>
        <w:t xml:space="preserve">- Diệp Thần huynh đệ, lại có người đến tìm hiểu!</w:t>
      </w:r>
    </w:p>
    <w:p>
      <w:pPr>
        <w:pStyle w:val="BodyText"/>
      </w:pPr>
      <w:r>
        <w:t xml:space="preserve">Một Thần Hải Võ Giả tới báo cáo nói.</w:t>
      </w:r>
    </w:p>
    <w:p>
      <w:pPr>
        <w:pStyle w:val="BodyText"/>
      </w:pPr>
      <w:r>
        <w:t xml:space="preserve">- Ai?</w:t>
      </w:r>
    </w:p>
    <w:p>
      <w:pPr>
        <w:pStyle w:val="BodyText"/>
      </w:pPr>
      <w:r>
        <w:t xml:space="preserve">Diệp Thần nhíu lông mày thoáng một phát.</w:t>
      </w:r>
    </w:p>
    <w:p>
      <w:pPr>
        <w:pStyle w:val="BodyText"/>
      </w:pPr>
      <w:r>
        <w:t xml:space="preserve">- Hắn gọi Lăng Vũ, còn dẫn theo một con Thiên Hải Thần Di!</w:t>
      </w:r>
    </w:p>
    <w:p>
      <w:pPr>
        <w:pStyle w:val="BodyText"/>
      </w:pPr>
      <w:r>
        <w:t xml:space="preserve">- Là hắn? Hắn tới làm cái gì?</w:t>
      </w:r>
    </w:p>
    <w:p>
      <w:pPr>
        <w:pStyle w:val="Compact"/>
      </w:pPr>
      <w:r>
        <w:br w:type="textWrapping"/>
      </w:r>
      <w:r>
        <w:br w:type="textWrapping"/>
      </w:r>
    </w:p>
    <w:p>
      <w:pPr>
        <w:pStyle w:val="Heading2"/>
      </w:pPr>
      <w:bookmarkStart w:id="902" w:name="chương-881-cách-cục-2"/>
      <w:bookmarkEnd w:id="902"/>
      <w:r>
        <w:t xml:space="preserve">880. Chương 881: Cách Cục? (2)</w:t>
      </w:r>
    </w:p>
    <w:p>
      <w:pPr>
        <w:pStyle w:val="Compact"/>
      </w:pPr>
      <w:r>
        <w:br w:type="textWrapping"/>
      </w:r>
      <w:r>
        <w:br w:type="textWrapping"/>
      </w:r>
      <w:r>
        <w:t xml:space="preserve">Trong lòng Diệp Thần trầm xuống, suy nghĩ một chút, đối với Thần Hải Võ Giả kia nói:</w:t>
      </w:r>
    </w:p>
    <w:p>
      <w:pPr>
        <w:pStyle w:val="BodyText"/>
      </w:pPr>
      <w:r>
        <w:t xml:space="preserve">- Để cho hắn đến biệt viện của ta a!</w:t>
      </w:r>
    </w:p>
    <w:p>
      <w:pPr>
        <w:pStyle w:val="BodyText"/>
      </w:pPr>
      <w:r>
        <w:t xml:space="preserve">Ở trong phần đông trạch viện, Diệp Thần tự mình tuyển một sân nhỏ tương đối yên tĩnh, để cho bọn người Cố Lan cũng đều chuyển đi qua, một mực ở tiểu viện trong khu dân nghèo kia chung quy là không có an toàn như lãnh địa của mình.</w:t>
      </w:r>
    </w:p>
    <w:p>
      <w:pPr>
        <w:pStyle w:val="BodyText"/>
      </w:pPr>
      <w:r>
        <w:t xml:space="preserve">- Vâng!</w:t>
      </w:r>
    </w:p>
    <w:p>
      <w:pPr>
        <w:pStyle w:val="BodyText"/>
      </w:pPr>
      <w:r>
        <w:t xml:space="preserve">Thần Hải Võ Giả kia lên tiếng lui xuống.</w:t>
      </w:r>
    </w:p>
    <w:p>
      <w:pPr>
        <w:pStyle w:val="BodyText"/>
      </w:pPr>
      <w:r>
        <w:t xml:space="preserve">Diệp Thần đi vào trong trạch viện của mình, trong tiểu viện trồng mấy cây đại thụ, dưới cây bày biện một bàn đá, mấy cái ghế đá, có chút thanh tao lịch sự.</w:t>
      </w:r>
    </w:p>
    <w:p>
      <w:pPr>
        <w:pStyle w:val="BodyText"/>
      </w:pPr>
      <w:r>
        <w:t xml:space="preserve">Sau một lát, một người trẻ tuổi mặc áo bào trắng đi đến, khuôn mặt hắn tuấn lãng, tư thái tiêu sái, một bộ nhẹ nhàng, đúng là Lăng Vũ.</w:t>
      </w:r>
    </w:p>
    <w:p>
      <w:pPr>
        <w:pStyle w:val="BodyText"/>
      </w:pPr>
      <w:r>
        <w:t xml:space="preserve">Đi theo phía sau Lăng Vũ chính là Thiên Hải Thần Di, sau khi đi vào sân nhỏ, Thiên Hải Thần Di liền nhìn quanh bốn phía, tựa hồ đối với tiểu viện của Diệp Thần có phần cảm thấy hứng thú.</w:t>
      </w:r>
    </w:p>
    <w:p>
      <w:pPr>
        <w:pStyle w:val="BodyText"/>
      </w:pPr>
      <w:r>
        <w:t xml:space="preserve">- Các hạ là Diệp Thần a?</w:t>
      </w:r>
    </w:p>
    <w:p>
      <w:pPr>
        <w:pStyle w:val="BodyText"/>
      </w:pPr>
      <w:r>
        <w:t xml:space="preserve">Lăng Vũ mỉm cười nhìn về phía Diệp Thần.</w:t>
      </w:r>
    </w:p>
    <w:p>
      <w:pPr>
        <w:pStyle w:val="BodyText"/>
      </w:pPr>
      <w:r>
        <w:t xml:space="preserve">- Đúng vậy, mời ngồi.</w:t>
      </w:r>
    </w:p>
    <w:p>
      <w:pPr>
        <w:pStyle w:val="BodyText"/>
      </w:pPr>
      <w:r>
        <w:t xml:space="preserve">Diệp Thần mời Lăng Vũ ngồi xuống, mình ngồi ở đối diện Lăng Vũ, cầm lấy ấm trà trên bàn đá, rót trà cho Lăng Vũ cùng mình, thần thái tự nhiên, không kiêu ngạo không tự ti.</w:t>
      </w:r>
    </w:p>
    <w:p>
      <w:pPr>
        <w:pStyle w:val="BodyText"/>
      </w:pPr>
      <w:r>
        <w:t xml:space="preserve">Không biết Lăng Vũ tới chơi mục đích là cái gì, trước khi Lăng Vũ cho thấy ý đồ đến, hắn đều không thể xác định Lăng Vũ là địch hay bạn, vẫn là không muốn mạo muội đắc tội Lăng Vũ cho thỏa đáng.</w:t>
      </w:r>
    </w:p>
    <w:p>
      <w:pPr>
        <w:pStyle w:val="BodyText"/>
      </w:pPr>
      <w:r>
        <w:t xml:space="preserve">Dù sao sau lưng Lăng Vũ, là hào phú của Tử Hoa Thần Triều, tùy tiện dựng nên một địch nhân như vậy tuyệt đối không phải cử chỉ sáng suốt gì.</w:t>
      </w:r>
    </w:p>
    <w:p>
      <w:pPr>
        <w:pStyle w:val="BodyText"/>
      </w:pPr>
      <w:r>
        <w:t xml:space="preserve">Lăng Vũ nhập tọa, ngắm nhìn bốn phía, cười nhạt một tiếng nói:</w:t>
      </w:r>
    </w:p>
    <w:p>
      <w:pPr>
        <w:pStyle w:val="BodyText"/>
      </w:pPr>
      <w:r>
        <w:t xml:space="preserve">- Ngươi tại đây ngược lại cũng không tệ lắm, rất thanh tĩnh, đáng tiếc ta không phải một người yêu thanh tĩnh.</w:t>
      </w:r>
    </w:p>
    <w:p>
      <w:pPr>
        <w:pStyle w:val="BodyText"/>
      </w:pPr>
      <w:r>
        <w:t xml:space="preserve">Nghe được Lăng Vũ nói, thần sắc Diệp Thần hơi chậm lại, những lời này của Lăng Vũ là có ý gì, bới móc? Tựa hồ không giống.</w:t>
      </w:r>
    </w:p>
    <w:p>
      <w:pPr>
        <w:pStyle w:val="BodyText"/>
      </w:pPr>
      <w:r>
        <w:t xml:space="preserve">Diệp Thần cúi đầu hớp một miệng trà, cũng không nói gì, suy đoán ý đồ đến của Lăng Vũ, mình cùng Lăng Vũ coi như là có một ít tiểu ân oán như vậy, bởi vì hắn đoạt một mảnh lãnh địa mà Lăng Vũ nguyện nhất định phải có, liền xem Lăng Vũ là cái dạng người gì rồi, có phải vì sự tình trước kia canh cánh trong lòng hay không.</w:t>
      </w:r>
    </w:p>
    <w:p>
      <w:pPr>
        <w:pStyle w:val="BodyText"/>
      </w:pPr>
      <w:r>
        <w:t xml:space="preserve">Lăng Vũ nhìn nhìn nước trà trên bàn, lại hơi nhíu lông mày thoáng một phát, nói ra:</w:t>
      </w:r>
    </w:p>
    <w:p>
      <w:pPr>
        <w:pStyle w:val="BodyText"/>
      </w:pPr>
      <w:r>
        <w:t xml:space="preserve">- Đây là Thương Mộc trà bình thường a, dùng thân gia của ngươi hôm nay, rõ ràng uống nước trà như vậy. Không ngại ta đổi một ly a?</w:t>
      </w:r>
    </w:p>
    <w:p>
      <w:pPr>
        <w:pStyle w:val="BodyText"/>
      </w:pPr>
      <w:r>
        <w:t xml:space="preserve">Diệp Thần nao nao, gật đầu nói:</w:t>
      </w:r>
    </w:p>
    <w:p>
      <w:pPr>
        <w:pStyle w:val="BodyText"/>
      </w:pPr>
      <w:r>
        <w:t xml:space="preserve">- Tùy tiện.</w:t>
      </w:r>
    </w:p>
    <w:p>
      <w:pPr>
        <w:pStyle w:val="BodyText"/>
      </w:pPr>
      <w:r>
        <w:t xml:space="preserve">Lăng Vũ từ trong một quả Ngân sắc giới chỉ móc ra hai cái ly, động tác thong dong để vào vài miếng lá xanh óng ánh sáng long lanh, sau đó lại lấy ra một cái ấm nước phong cách cổ xưa tinh xảo, chậm rãi đem nước ở bên trong ấm đổ vào trong chén, trong hồ đem vài miếng lá xanh trong nước kia giải khai, một mùi thơm thanh nhã lập tức đập vào mặt.</w:t>
      </w:r>
    </w:p>
    <w:p>
      <w:pPr>
        <w:pStyle w:val="BodyText"/>
      </w:pPr>
      <w:r>
        <w:t xml:space="preserve">- Cái lá xanh này gọi là Thiên Vực thánh thảo, nguyên bản sinh tại Thiên Vực Chiến Hoàng Giới, chỉ có Chiến Hoàng cấp cường giả mới có thể tiến nhập, về sau bị gia tộc của ta nhập giống tốt. Một mảnh lá xanh nho nhỏ như vậy, liền giá trị trăm vạn Ảnh Kim, mà cái nước này, chính là lấy từ biển sâu của U Hải Đại Thiên Nguyên Giới ngưng dịch, một bình như vậy cũng muốn mấy trăm vạn Ảnh Kim. Trà này gọi là Thánh Linh Thanh Hư, uống vào tựa như thân lâm tiên cảnh, đây mới là nhân sinh cực hạn hưởng thụ!</w:t>
      </w:r>
    </w:p>
    <w:p>
      <w:pPr>
        <w:pStyle w:val="BodyText"/>
      </w:pPr>
      <w:r>
        <w:t xml:space="preserve">Lăng Vũ đem ấm nước thu lại, sau đó đem một ly bên trong đẩy hướng Diệp Thần nói:</w:t>
      </w:r>
    </w:p>
    <w:p>
      <w:pPr>
        <w:pStyle w:val="BodyText"/>
      </w:pPr>
      <w:r>
        <w:t xml:space="preserve">- Mời!</w:t>
      </w:r>
    </w:p>
    <w:p>
      <w:pPr>
        <w:pStyle w:val="BodyText"/>
      </w:pPr>
      <w:r>
        <w:t xml:space="preserve">Chính hắn khoan thai bưng lên một ly, chậm rãi phẩm một ngụm, lộ ra thần sắc hưởng thụ hoàn toàn buông lỏng.</w:t>
      </w:r>
    </w:p>
    <w:p>
      <w:pPr>
        <w:pStyle w:val="BodyText"/>
      </w:pPr>
      <w:r>
        <w:t xml:space="preserve">Diệp Thần xem lên chén trà trước mặt kia, có chút trố mắt, Lăng Vũ tới nơi này, chẳng lẽ là vì khoe của? Bên trong một chén nước trà có năm sáu lá Thiên Vực thánh thảo, nói cách khác, hai chén liền giá trị ngàn vạn trở lên rồi, người này tới nơi này, không biết gần kề chỉ là vì mời mình uống một chén trà a?</w:t>
      </w:r>
    </w:p>
    <w:p>
      <w:pPr>
        <w:pStyle w:val="BodyText"/>
      </w:pPr>
      <w:r>
        <w:t xml:space="preserve">- Thế nào, cân nhắc thoáng một phát?</w:t>
      </w:r>
    </w:p>
    <w:p>
      <w:pPr>
        <w:pStyle w:val="BodyText"/>
      </w:pPr>
      <w:r>
        <w:t xml:space="preserve">Lăng Vũ cười mỉm nhìn về phía Diệp Thần nói.</w:t>
      </w:r>
    </w:p>
    <w:p>
      <w:pPr>
        <w:pStyle w:val="BodyText"/>
      </w:pPr>
      <w:r>
        <w:t xml:space="preserve">- Cân nhắc cái gì?</w:t>
      </w:r>
    </w:p>
    <w:p>
      <w:pPr>
        <w:pStyle w:val="BodyText"/>
      </w:pPr>
      <w:r>
        <w:t xml:space="preserve">Diệp Thần lại sửng sốt, không phải hắn đần, mà là tư duy của Lăng Vũ thật sự quá nhảy lên rồi, cái vấn đề này hỏi đến không hiểu thấu.</w:t>
      </w:r>
    </w:p>
    <w:p>
      <w:pPr>
        <w:pStyle w:val="BodyText"/>
      </w:pPr>
      <w:r>
        <w:t xml:space="preserve">- Đi theo ta, ta bảo vệ ngươi cả đời phú quý.</w:t>
      </w:r>
    </w:p>
    <w:p>
      <w:pPr>
        <w:pStyle w:val="BodyText"/>
      </w:pPr>
      <w:r>
        <w:t xml:space="preserve">Lăng Vũ tin tưởng mười phần nhìn xem Diệp Thần nói.</w:t>
      </w:r>
    </w:p>
    <w:p>
      <w:pPr>
        <w:pStyle w:val="BodyText"/>
      </w:pPr>
      <w:r>
        <w:t xml:space="preserve">Đi theo hắn... trong nội tâm Diệp Thần cười khổ, cái Lăng Vũ này cảm giác mình không khỏi cũng quá hài lòng đi.</w:t>
      </w:r>
    </w:p>
    <w:p>
      <w:pPr>
        <w:pStyle w:val="BodyText"/>
      </w:pPr>
      <w:r>
        <w:t xml:space="preserve">- Ta xem ngươi là nhân tài, có phần năng lực, ta là nam nhân nhất định trở thành gia chủ Tử Hoa Thần Triều Lăng gia, tương lai nói không chừng càng là quốc quân của Tử Hoa Thần Triều, đi theo ta, ngươi có thể phát huy tài năng càng lớn.</w:t>
      </w:r>
    </w:p>
    <w:p>
      <w:pPr>
        <w:pStyle w:val="BodyText"/>
      </w:pPr>
      <w:r>
        <w:t xml:space="preserve">Lăng Vũ nhìn xem Diệp Thần nói ra, trên mặt hơi có chút kiêu ngạo, ở hắn xem ra, chỉ cần hắn thoáng hiển lộ ra một tia thành ý, dùng nhân cách mị lực kinh người kia, Diệp Thần còn không nạp đầu liền bái?</w:t>
      </w:r>
    </w:p>
    <w:p>
      <w:pPr>
        <w:pStyle w:val="BodyText"/>
      </w:pPr>
      <w:r>
        <w:t xml:space="preserve">Diệp Thần kinh ngạc nhìn xem Lăng Vũ, thằng này không phải là đầu óc nước vào đi à nha?</w:t>
      </w:r>
    </w:p>
    <w:p>
      <w:pPr>
        <w:pStyle w:val="BodyText"/>
      </w:pPr>
      <w:r>
        <w:t xml:space="preserve">Lăng Vũ cho rằng Diệp Thần bị khí tràng cường đại của mình khiếp sợ, có chút dương dương tự đắc.</w:t>
      </w:r>
    </w:p>
    <w:p>
      <w:pPr>
        <w:pStyle w:val="BodyText"/>
      </w:pPr>
      <w:r>
        <w:t xml:space="preserve">- Tử Hoa Thần Triều quốc quân?</w:t>
      </w:r>
    </w:p>
    <w:p>
      <w:pPr>
        <w:pStyle w:val="BodyText"/>
      </w:pPr>
      <w:r>
        <w:t xml:space="preserve">Diệp Thần cau mày nói.</w:t>
      </w:r>
    </w:p>
    <w:p>
      <w:pPr>
        <w:pStyle w:val="BodyText"/>
      </w:pPr>
      <w:r>
        <w:t xml:space="preserve">- Không sai!</w:t>
      </w:r>
    </w:p>
    <w:p>
      <w:pPr>
        <w:pStyle w:val="BodyText"/>
      </w:pPr>
      <w:r>
        <w:t xml:space="preserve">Lăng Vũ hào khí ngàn vạn nói.</w:t>
      </w:r>
    </w:p>
    <w:p>
      <w:pPr>
        <w:pStyle w:val="BodyText"/>
      </w:pPr>
      <w:r>
        <w:t xml:space="preserve">- Tuy ngươi Tinh Hồn dung hợp độ là 0, vốn lấy tài hoa của ngươi, có thể bất tất câu nệ vấn đề tu vi, chỉ cần ngươi làm quân sư phía sau màn của ta, một ngày nào đó ngươi cũng có thể ánh sáng muôn đời!</w:t>
      </w:r>
    </w:p>
    <w:p>
      <w:pPr>
        <w:pStyle w:val="BodyText"/>
      </w:pPr>
      <w:r>
        <w:t xml:space="preserve">Diệp Thần có chút đã minh bạch, ở Lăng Vũ xem ra, bình dân cùng quý tộc tầm đó, có hào rộng khó có thể vượt qua, hắn lần này tự mình tới, đã là hạ mình hàng quý, thành ý như vậy mời Diệp Thần, Diệp Thần còn không cảm động đến rơi nước mắt? Mà Lăng Vũ cũng vì mình cầu hiền nhược khát mà cảm thấy tự đắc, ở hắn xem ra, hắn nhất định có thể từng bước một trở thành Lăng gia gia chủ, thậm chí trở thành quốc quân Tử Hoa Thần Triều, thiên thu vạn tái, vạn dân truyền tụng, chuyện ngày nay mình đi theo hắn, tự nhiên cũng là lưu danh muôn đời.</w:t>
      </w:r>
    </w:p>
    <w:p>
      <w:pPr>
        <w:pStyle w:val="BodyText"/>
      </w:pPr>
      <w:r>
        <w:t xml:space="preserve">- Mục tiêu của ngươi là quốc quân của Tử Hoa Thần Triều? Cách cục không khỏi cũng quá nhỏ a?</w:t>
      </w:r>
    </w:p>
    <w:p>
      <w:pPr>
        <w:pStyle w:val="BodyText"/>
      </w:pPr>
      <w:r>
        <w:t xml:space="preserve">Diệp Thần mỉm cười một tiếng, đã biết mục đích của Lăng Vũ, cuối cùng trong lòng hiểu rõ rồi, đem chén trà kia uống một hơi cạn sạch nói.</w:t>
      </w:r>
    </w:p>
    <w:p>
      <w:pPr>
        <w:pStyle w:val="BodyText"/>
      </w:pPr>
      <w:r>
        <w:t xml:space="preserve">- Cách cục? Cái cách cục gì?</w:t>
      </w:r>
    </w:p>
    <w:p>
      <w:pPr>
        <w:pStyle w:val="BodyText"/>
      </w:pPr>
      <w:r>
        <w:t xml:space="preserve">Lúc này đến phiên Lăng Vũ sửng sờ, có chút khó có thể tin nói.</w:t>
      </w:r>
    </w:p>
    <w:p>
      <w:pPr>
        <w:pStyle w:val="BodyText"/>
      </w:pPr>
      <w:r>
        <w:t xml:space="preserve">- Cách cục quá nhỏ?</w:t>
      </w:r>
    </w:p>
    <w:p>
      <w:pPr>
        <w:pStyle w:val="BodyText"/>
      </w:pPr>
      <w:r>
        <w:t xml:space="preserve">- Đúng vậy, quốc quân Tử Hoa Thần Triều có ý gì, có cái gì dễ làm hay sao? Thiên Nguyên Đại Lục có bao nhiêu Thần triều?</w:t>
      </w:r>
    </w:p>
    <w:p>
      <w:pPr>
        <w:pStyle w:val="BodyText"/>
      </w:pPr>
      <w:r>
        <w:t xml:space="preserve">Diệp Thần tùy ý nói, cái thần sắc kia, giống như quốc quân với hắn mà nói tựu như rau cải trắng đồng dạng không đáng giá nhắc tới.</w:t>
      </w:r>
    </w:p>
    <w:p>
      <w:pPr>
        <w:pStyle w:val="BodyText"/>
      </w:pPr>
      <w:r>
        <w:t xml:space="preserve">- Cách cục quốc quân Tử Hoa Thần Triều như thế nào nhỏ! Đó là vua của một nước, trong tay nắm giữ lấy một phương thiên hạ to như vậy!</w:t>
      </w:r>
    </w:p>
    <w:p>
      <w:pPr>
        <w:pStyle w:val="BodyText"/>
      </w:pPr>
      <w:r>
        <w:t xml:space="preserve">Lăng Vũ tự nhiên là bất mãn phản bác.</w:t>
      </w:r>
    </w:p>
    <w:p>
      <w:pPr>
        <w:pStyle w:val="BodyText"/>
      </w:pPr>
      <w:r>
        <w:t xml:space="preserve">- Lăng gia chúng ta tuy nói là có tài sản trăm tỷ, nhưng cùng quốc quân Tử Hoa Thần Triều vẫn là không cách nào đánh đồng, Hoàng tộc Tử Hoa Thần Triều nắm giữ lấy mạch máu toàn bộ Thần triều, hàng năm thu nhập vượt qua mấy ngàn triệu Ảnh Kim, đồng thời gia tộc đệ tử trải rộng tất cả đại Chiến bộ, Đạo Huyền cảnh cường giả chỗ nào cũng có, sau lưng quốc quân Tử Hoa Thần Triều, càng là có năm vị Chiến Hoàng cường giả ủng hộ, cái cách cục này như thế nào lại nhỏ?</w:t>
      </w:r>
    </w:p>
    <w:p>
      <w:pPr>
        <w:pStyle w:val="Compact"/>
      </w:pPr>
      <w:r>
        <w:br w:type="textWrapping"/>
      </w:r>
      <w:r>
        <w:br w:type="textWrapping"/>
      </w:r>
    </w:p>
    <w:p>
      <w:pPr>
        <w:pStyle w:val="Heading2"/>
      </w:pPr>
      <w:bookmarkStart w:id="903" w:name="chương-882-sư-gia-hiện-thân.-1"/>
      <w:bookmarkEnd w:id="903"/>
      <w:r>
        <w:t xml:space="preserve">881. Chương 882: Sư Gia Hiện Thân. (1)</w:t>
      </w:r>
    </w:p>
    <w:p>
      <w:pPr>
        <w:pStyle w:val="Compact"/>
      </w:pPr>
      <w:r>
        <w:br w:type="textWrapping"/>
      </w:r>
      <w:r>
        <w:br w:type="textWrapping"/>
      </w:r>
      <w:r>
        <w:t xml:space="preserve">Một bên Thiên Hải Thần Di liếc mắt nhìn Diệp Thần, cũng có chút không cam lòng, ở hắn xem ra, có thể đạt tới cái loại cảnh giới quốc quân nầy, đã là trên vạn người rồi, rõ ràng bị Diệp Thần một cái bình dân nho nhỏ nói cách cục nhỏ, Diệp Thần cũng không sợ gió lớn đau đầu lưỡi!</w:t>
      </w:r>
    </w:p>
    <w:p>
      <w:pPr>
        <w:pStyle w:val="BodyText"/>
      </w:pPr>
      <w:r>
        <w:t xml:space="preserve">Diệp Thần nhún nhún vai, tất nhiên là khinh thường giải thích, chim yến tước an biết chí lớn?</w:t>
      </w:r>
    </w:p>
    <w:p>
      <w:pPr>
        <w:pStyle w:val="BodyText"/>
      </w:pPr>
      <w:r>
        <w:t xml:space="preserve">Lăng Vũ tự nhiên thấy được khinh thị trong ánh mắt Diệp Thần, ngày thường chỉ có người nói hắn dã tâm quá lớn, đây là hắn lần đầu tiên bị đùa cợt cách cục quá nhỏ! Hắn cũng muốn điên mất rồi, hắn làm sao lại cách cục quá nhỏ rồi? Vua của một nước cách cục còn quá nhỏ? Chẳng lẻ muốn trở thành Chiến Hoàng, Thị Thần cấp, mới xem như cách cục khá lớn sao? Vậy cũng phải có đầy đủ thiên phú mới được!</w:t>
      </w:r>
    </w:p>
    <w:p>
      <w:pPr>
        <w:pStyle w:val="BodyText"/>
      </w:pPr>
      <w:r>
        <w:t xml:space="preserve">- Nếu như ngươi là tới nói chuyện hợp tác, bản thân ta có thể suy nghĩ một chút.</w:t>
      </w:r>
    </w:p>
    <w:p>
      <w:pPr>
        <w:pStyle w:val="BodyText"/>
      </w:pPr>
      <w:r>
        <w:t xml:space="preserve">Diệp Thần nhàn nhạt mỉm cười nói.</w:t>
      </w:r>
    </w:p>
    <w:p>
      <w:pPr>
        <w:pStyle w:val="BodyText"/>
      </w:pPr>
      <w:r>
        <w:t xml:space="preserve">- Hợp tác, ngươi lấy cái gì theo ta nói chuyện hợp tác? Chỉ có chẳng qua là vài ức ảnh kim, ta còn không để vào mắt.</w:t>
      </w:r>
    </w:p>
    <w:p>
      <w:pPr>
        <w:pStyle w:val="BodyText"/>
      </w:pPr>
      <w:r>
        <w:t xml:space="preserve">Lăng Vũ có chút phẫn nộ nói, cảm thấy Diệp Thần có chút quá không tán thưởng .</w:t>
      </w:r>
    </w:p>
    <w:p>
      <w:pPr>
        <w:pStyle w:val="BodyText"/>
      </w:pPr>
      <w:r>
        <w:t xml:space="preserve">Chờ nhà cửa trong lãnh địa Diệp Thần này toàn bộ bán sạch, tụ lại đến vài chục ức ảnh kim, Lăng Vũ cũng vẫn có thể hơi suy nghĩ, nhưng cũng chỉ là hơi suy nghĩ một chút mà thôi, bất quá Diệp Thần muốn ở Yên Vân thánh thành kiếm tiền vài chục ức ảnh kim, sợ là không dễ dàng như vậy. Tiền loại đồ này, mau vào mau ra. Nếu bàn về thu vào, Lăng Vũ muốn vượt qua Diệp Thần rất nhiều .</w:t>
      </w:r>
    </w:p>
    <w:p>
      <w:pPr>
        <w:pStyle w:val="BodyText"/>
      </w:pPr>
      <w:r>
        <w:t xml:space="preserve">- Tiểu tử, lão đại của chúng ta nhìn ngươi là nhân tài, mới kéo ngươi nhập bọn, ngươi đừng không biết tốt xấu!</w:t>
      </w:r>
    </w:p>
    <w:p>
      <w:pPr>
        <w:pStyle w:val="BodyText"/>
      </w:pPr>
      <w:r>
        <w:t xml:space="preserve">Thiên Hải Thần Di thử nhe răng quát lên, chẳng qua là bộ dạng trang nghiêm túc mục cùng ánh mắt khinh thường kia thực có chút không đáp.</w:t>
      </w:r>
    </w:p>
    <w:p>
      <w:pPr>
        <w:pStyle w:val="BodyText"/>
      </w:pPr>
      <w:r>
        <w:t xml:space="preserve">Diệp Thần nhìn sang Thiên Hải Thần Di bên cạnh.</w:t>
      </w:r>
    </w:p>
    <w:p>
      <w:pPr>
        <w:pStyle w:val="BodyText"/>
      </w:pPr>
      <w:r>
        <w:t xml:space="preserve">- Thiên Hải Thần Di, hộ thể Thần Thú của ta, Đạo Huyền cảnh tam trọng!</w:t>
      </w:r>
    </w:p>
    <w:p>
      <w:pPr>
        <w:pStyle w:val="BodyText"/>
      </w:pPr>
      <w:r>
        <w:t xml:space="preserve">Lăng Vũ nhận thấy được ánh mắt Diệp Thần, hơi hơi có chút đắc ý nói.</w:t>
      </w:r>
    </w:p>
    <w:p>
      <w:pPr>
        <w:pStyle w:val="BodyText"/>
      </w:pPr>
      <w:r>
        <w:t xml:space="preserve">- Ở Tử Hoa Thần Triều bán đấu giá, một con ấu thú Thiên Hải Thần Di giá tiền cao tới hơn hai trăm ức ảnh kim!</w:t>
      </w:r>
    </w:p>
    <w:p>
      <w:pPr>
        <w:pStyle w:val="BodyText"/>
      </w:pPr>
      <w:r>
        <w:t xml:space="preserve">Lúc Lăng Vũ nói chuyện, luôn đem bao nhiêu tiền giắt lên khóe miệng, cùng bề ngoài hắn không câu chấp kia của hắn hoàn toàn bất đồng, bản thân của hắn là con buôn cực kỳ thế tục. Niềm kiêu ngạo của hắn cũng thành lập khi hắn có kim tiền, mà mục tiêu của hắn, cũng là có kim tiền nhiều hơn.</w:t>
      </w:r>
    </w:p>
    <w:p>
      <w:pPr>
        <w:pStyle w:val="BodyText"/>
      </w:pPr>
      <w:r>
        <w:t xml:space="preserve">Nghe được lời của Lăng Vũ, Thiên Hải Thần Di cũng hiện ra mấy phần đắc ý, phảng phất mình giá trị hai trăm ức ảnh kim là một chuyện tình vô cùng đáng giá kiêu ngạo.</w:t>
      </w:r>
    </w:p>
    <w:p>
      <w:pPr>
        <w:pStyle w:val="BodyText"/>
      </w:pPr>
      <w:r>
        <w:t xml:space="preserve">- Một con tạp giao Thiên Hải Thần Di mà thôi.</w:t>
      </w:r>
    </w:p>
    <w:p>
      <w:pPr>
        <w:pStyle w:val="BodyText"/>
      </w:pPr>
      <w:r>
        <w:t xml:space="preserve">Bộ dạng Diệp Thần hoàn toàn không để vào mắt, cười nhạo nói.</w:t>
      </w:r>
    </w:p>
    <w:p>
      <w:pPr>
        <w:pStyle w:val="BodyText"/>
      </w:pPr>
      <w:r>
        <w:t xml:space="preserve">- Một phần tư huyết thống Thiên Bắc Thánh Yêu!</w:t>
      </w:r>
    </w:p>
    <w:p>
      <w:pPr>
        <w:pStyle w:val="BodyText"/>
      </w:pPr>
      <w:r>
        <w:t xml:space="preserve">- Tiểu tử, ngươi nói gì, ngươi lại dám vũ nhục Thiên Hải Thần Di nhất tộc vĩ đại của ta, ta muốn quyết đấu với ngươi!</w:t>
      </w:r>
    </w:p>
    <w:p>
      <w:pPr>
        <w:pStyle w:val="BodyText"/>
      </w:pPr>
      <w:r>
        <w:t xml:space="preserve">Thiên Hải Thần Di vung lên vó trước cao cao, một bộ phát điên, nổi giận nhìn chằm chằm Diệp Thần, hắn ghét nhất người khác nghi vấn huyết thống của hắn.</w:t>
      </w:r>
    </w:p>
    <w:p>
      <w:pPr>
        <w:pStyle w:val="BodyText"/>
      </w:pPr>
      <w:r>
        <w:t xml:space="preserve">Nhưng mà, Diệp Thần là làm sao biết hắn có một phần tư huyết thống Thiên Bắc Thánh Yêu?</w:t>
      </w:r>
    </w:p>
    <w:p>
      <w:pPr>
        <w:pStyle w:val="BodyText"/>
      </w:pPr>
      <w:r>
        <w:t xml:space="preserve">Nhớ tới sắc phôi gia gia kia, hắn không khỏi một trận nổi giận.</w:t>
      </w:r>
    </w:p>
    <w:p>
      <w:pPr>
        <w:pStyle w:val="BodyText"/>
      </w:pPr>
      <w:r>
        <w:t xml:space="preserve">- Ngươi nhất định là ghen tỵ với ta, giống như Thiên Hải Thần Di hộ thể Thần Thú như vậy, cả Tử Hoa Thần Triều cũng tìm không ra mấy cái.</w:t>
      </w:r>
    </w:p>
    <w:p>
      <w:pPr>
        <w:pStyle w:val="BodyText"/>
      </w:pPr>
      <w:r>
        <w:t xml:space="preserve">Lăng Vũ không chút tức giận nào, có chút tự phụ nói.</w:t>
      </w:r>
    </w:p>
    <w:p>
      <w:pPr>
        <w:pStyle w:val="BodyText"/>
      </w:pPr>
      <w:r>
        <w:t xml:space="preserve">- Ngươi chắc là không hiểu giá trị một con Thiên Hải Thần Di, giống như các ngươi những người này, cả đời cũng không thể có một con hộ thể Thần Thú.</w:t>
      </w:r>
    </w:p>
    <w:p>
      <w:pPr>
        <w:pStyle w:val="BodyText"/>
      </w:pPr>
      <w:r>
        <w:t xml:space="preserve">Lăng Vũ trong lòng cảm giác về sự ưu việt chắc là không biết bị đánh sụp dễ dàng, hắn cảm giác mình là thiên chi kiêu tử, thiên phú trác tuyệt, có địa vị, có tiền, vừa anh tuấn, đi tới chỗ nào cũng có thể khiến cho vô số nữ nhân điên cuồng thét chói tai, mà hắn vĩnh viễn cũng sống ở trong sắc màu rực rỡ, hắn khinh thường cùng bình dân như Diệp Thần so đo.</w:t>
      </w:r>
    </w:p>
    <w:p>
      <w:pPr>
        <w:pStyle w:val="BodyText"/>
      </w:pPr>
      <w:r>
        <w:t xml:space="preserve">- Ai nói ta không có hộ thể Thần Thú?</w:t>
      </w:r>
    </w:p>
    <w:p>
      <w:pPr>
        <w:pStyle w:val="BodyText"/>
      </w:pPr>
      <w:r>
        <w:t xml:space="preserve">Diệp Thần nhàn nhạt cười, Lăng Vũ người này mặc dù rất con buôn, rất tự luyến, thích huyền diệu tài phú, nhưng cũng không làm người ta căm hận như vậy, so sánh với Nhất Ngôn, Từ Thanh những thứ dường như chánh nhân quân kia tử, nội tâm âm tàn sắc bén tốt hơn nhiều lắm.</w:t>
      </w:r>
    </w:p>
    <w:p>
      <w:pPr>
        <w:pStyle w:val="BodyText"/>
      </w:pPr>
      <w:r>
        <w:t xml:space="preserve">- Ngươi cũng có hộ thể Thần Thú? Lấy ra xem một chút, ngươi biết cái gì mới là Thần Thú sao? Thần Thú là thượng cổ truyền thừa huyết thống!</w:t>
      </w:r>
    </w:p>
    <w:p>
      <w:pPr>
        <w:pStyle w:val="BodyText"/>
      </w:pPr>
      <w:r>
        <w:t xml:space="preserve">Lăng Vũ vẻ mặt không tin nhìn Diệp Thần nói, Diệp Thần cho là tùy tiện cái yêu thú, Huyền thú gì cũng có thể được xưng tụng Thần Thú?</w:t>
      </w:r>
    </w:p>
    <w:p>
      <w:pPr>
        <w:pStyle w:val="BodyText"/>
      </w:pPr>
      <w:r>
        <w:t xml:space="preserve">Diệp Thần nhìn chăm chú Lăng Vũ chốc lát, nghiêm túc nói:</w:t>
      </w:r>
    </w:p>
    <w:p>
      <w:pPr>
        <w:pStyle w:val="BodyText"/>
      </w:pPr>
      <w:r>
        <w:t xml:space="preserve">- Nếu như ta đem hộ thể Thần Thú của ta triệu hoán đi ra, ngươi bảo đảm giữ bí mật hay không?</w:t>
      </w:r>
    </w:p>
    <w:p>
      <w:pPr>
        <w:pStyle w:val="BodyText"/>
      </w:pPr>
      <w:r>
        <w:t xml:space="preserve">- Tốt, ta không hướng ngoài nói là được.</w:t>
      </w:r>
    </w:p>
    <w:p>
      <w:pPr>
        <w:pStyle w:val="BodyText"/>
      </w:pPr>
      <w:r>
        <w:t xml:space="preserve">Trong lòng Lăng Vũ có chút buồn cười, Diệp Thần một bộ làm như có thật, giống như là thật có hộ thể Thần Thú gì khó lường vậy.</w:t>
      </w:r>
    </w:p>
    <w:p>
      <w:pPr>
        <w:pStyle w:val="BodyText"/>
      </w:pPr>
      <w:r>
        <w:t xml:space="preserve">Một bên Thiên Hải Thần Di cũng bĩu môi, bất kể Diệp Thần triệu hồi ra hộ thể Thần Thú gì, chẳng lẽ còn có thể ở huyết thống vượt qua hắn Thiên Hải Thần Di sao ?</w:t>
      </w:r>
    </w:p>
    <w:p>
      <w:pPr>
        <w:pStyle w:val="BodyText"/>
      </w:pPr>
      <w:r>
        <w:t xml:space="preserve">- Vậy để cho các ngươi kiến thức hộ thể Thần Thú của ta a!</w:t>
      </w:r>
    </w:p>
    <w:p>
      <w:pPr>
        <w:pStyle w:val="BodyText"/>
      </w:pPr>
      <w:r>
        <w:t xml:space="preserve">Diệp Thần lộ ra một tia lực lượng thần bí mỉm cười nói.</w:t>
      </w:r>
    </w:p>
    <w:p>
      <w:pPr>
        <w:pStyle w:val="BodyText"/>
      </w:pPr>
      <w:r>
        <w:t xml:space="preserve">- Sư gia, ra đi.</w:t>
      </w:r>
    </w:p>
    <w:p>
      <w:pPr>
        <w:pStyle w:val="BodyText"/>
      </w:pPr>
      <w:r>
        <w:t xml:space="preserve">Tiếng nói vừa dứt, chỉ thấy hình xăm sau lưng Diệp Thần đột nhiên quang hoa sáng choang, một con sư tử khổng lồ bay vút ra, rơi vào bên cạnh Diệp Thần, thân thể khổng lồ kia toàn thân thiêu đốt lên hoả diễm màu tím.</w:t>
      </w:r>
    </w:p>
    <w:p>
      <w:pPr>
        <w:pStyle w:val="BodyText"/>
      </w:pPr>
      <w:r>
        <w:t xml:space="preserve">- Rống!</w:t>
      </w:r>
    </w:p>
    <w:p>
      <w:pPr>
        <w:pStyle w:val="BodyText"/>
      </w:pPr>
      <w:r>
        <w:t xml:space="preserve">Sư gia ngáp một cái, vẻ mặt còn buồn ngủ, bị quấy rầy mộng đẹp, tựa hồ có chút bất mãn, nửa híp mắt nhìn lướt qua Lăng Vũ cùng Thiên Hải Thần Di.</w:t>
      </w:r>
    </w:p>
    <w:p>
      <w:pPr>
        <w:pStyle w:val="BodyText"/>
      </w:pPr>
      <w:r>
        <w:t xml:space="preserve">Sư gia chỉ chẳng qua là lộ ra một tia hơi thở, đã làm Lăng Vũ cùng Thiên Hải Thần Di hoàn toàn động đất, con ngươi của Lăng Vũ cùng Thiên Hải Thần Di cũng trừng lớn như trứng bồ câu, gắt gao ngó chừng Sư gia.</w:t>
      </w:r>
    </w:p>
    <w:p>
      <w:pPr>
        <w:pStyle w:val="BodyText"/>
      </w:pPr>
      <w:r>
        <w:t xml:space="preserve">Thân thể Sư gia cao chừng chừng hai thước, lông bờm xoã tung, uy vũ hùng tráng, toàn thân thiêu đốt lên hoả diễm màu tím, làm cho người ta một loại cảm giác bị áp bách cường đại, làm Đạo Huyền cảnh cường giả, Lăng Vũ cùng Thiên Hải Thần Di chỉ chẳng qua là cảm nhận được một cổ khí tức như vậy, liền cảm giác được, Sư gia tuyệt đối là Chiến Hoàng cấp!</w:t>
      </w:r>
    </w:p>
    <w:p>
      <w:pPr>
        <w:pStyle w:val="BodyText"/>
      </w:pPr>
      <w:r>
        <w:t xml:space="preserve">Chiến Hoàng cấp a!</w:t>
      </w:r>
    </w:p>
    <w:p>
      <w:pPr>
        <w:pStyle w:val="BodyText"/>
      </w:pPr>
      <w:r>
        <w:t xml:space="preserve">Cả Thiên Nguyên Đại Lục tổng cộng 130 vị Chiến Hoàng, mấy cái chữ này bao gồm Chiến Hoàng cường giả trong nhân loại, yêu thú, Huyền thú.</w:t>
      </w:r>
    </w:p>
    <w:p>
      <w:pPr>
        <w:pStyle w:val="BodyText"/>
      </w:pPr>
      <w:r>
        <w:t xml:space="preserve">Mỗi một vị Chiến Hoàng, ở Thiên Nguyên Đại Lục cũng là tồn tại nói một không hai.</w:t>
      </w:r>
    </w:p>
    <w:p>
      <w:pPr>
        <w:pStyle w:val="BodyText"/>
      </w:pPr>
      <w:r>
        <w:t xml:space="preserve">Ngay cả quốc quân Tử Hoa Thần Triều, cũng bất quá là Đạo Huyền thập trọng mà thôi, muốn đi lên ngôi vị hoàng đế, cũng cần số lượng Chiến Hoàng nhất định ủng hộ! Vì đạt được Chiến Hoàng ủng hộ, quốc quân Tử Hoa Thần Triều hàng năm cũng phải thượng cống đại lượng vật phẩm cho những Chiến Hoàng cường giả kia.</w:t>
      </w:r>
    </w:p>
    <w:p>
      <w:pPr>
        <w:pStyle w:val="BodyText"/>
      </w:pPr>
      <w:r>
        <w:t xml:space="preserve">Song, trước mắt lại nhiều thêm một vị Chiến Hoàng!</w:t>
      </w:r>
    </w:p>
    <w:p>
      <w:pPr>
        <w:pStyle w:val="BodyText"/>
      </w:pPr>
      <w:r>
        <w:t xml:space="preserve">Lăng Vũ thoáng như thân ở cảnh trong mơ, có một loại cảm giác không thật, Diệp Thần lại có một con Chiến Hoàng cấp hộ thể Thần Thú! Vị Chiến Hoàng cấp Thần Thú này lại cam tâm tình nguyện áp chế tu vi bản thân trở thành hộ thể Thần Thú cho Diệp Thần?</w:t>
      </w:r>
    </w:p>
    <w:p>
      <w:pPr>
        <w:pStyle w:val="Compact"/>
      </w:pPr>
      <w:r>
        <w:br w:type="textWrapping"/>
      </w:r>
      <w:r>
        <w:br w:type="textWrapping"/>
      </w:r>
    </w:p>
    <w:p>
      <w:pPr>
        <w:pStyle w:val="Heading2"/>
      </w:pPr>
      <w:bookmarkStart w:id="904" w:name="chương-883-sư-gia-hiện-thân.-2"/>
      <w:bookmarkEnd w:id="904"/>
      <w:r>
        <w:t xml:space="preserve">882. Chương 883: Sư Gia Hiện Thân. (2)</w:t>
      </w:r>
    </w:p>
    <w:p>
      <w:pPr>
        <w:pStyle w:val="Compact"/>
      </w:pPr>
      <w:r>
        <w:br w:type="textWrapping"/>
      </w:r>
      <w:r>
        <w:br w:type="textWrapping"/>
      </w:r>
      <w:r>
        <w:t xml:space="preserve">Nhìn Sư gia toàn thân thiêu đốt lên hoả diễm màu tím, vẻ mặt Lăng Vũ ngốc trệ, tim đập bỗng nhiên tăng nhanh, chẳng lẻ chỉ sư tử trước mắt này chính là Tử Hỏa Tinh Sư trong truyền thuyết? Tử Hỏa Tinh Sư nhất tộc là một trong thập đại Thần Thú tộc quần đỉnh phong a, mặc dù chỉ có thể sắp xếp thứ bảy, nhưng mà xa xa không phải là Thiên Hải Thần Di loại thứ cấp Thần Thú này có thể so sánh!</w:t>
      </w:r>
    </w:p>
    <w:p>
      <w:pPr>
        <w:pStyle w:val="BodyText"/>
      </w:pPr>
      <w:r>
        <w:t xml:space="preserve">Chiến Hoàng cấp Tử Hỏa Tinh Sư làm hộ thể Thần Thú, đây là cái khái niệm gì?</w:t>
      </w:r>
    </w:p>
    <w:p>
      <w:pPr>
        <w:pStyle w:val="BodyText"/>
      </w:pPr>
      <w:r>
        <w:t xml:space="preserve">Bên cạnh Thiên Hải Thần Di cũng là vẻ mặt dại ra, đã chấn kinh đến nói không ra lời, hắn có thể cảm giác được huyết thống Sư gia thuần khiết, giống như hắn tạp chủng Thần Thú như vậy, cùng Sư gia vừa so sánh, thật sự ngay cả xách giày cũng không xứng. Coi như là Thiên Hải Thần Di huyết thống thuần khiết, cùng huyết thống của Tử Hỏa Tinh Sư cũng là hoàn toàn không cách nào bằng được!</w:t>
      </w:r>
    </w:p>
    <w:p>
      <w:pPr>
        <w:pStyle w:val="BodyText"/>
      </w:pPr>
      <w:r>
        <w:t xml:space="preserve">Lăng Vũ ngây ngốc nhìn Sư gia, hồi lâu không có phục hồi tinh thần lại, bỗng nhiên nghĩ tới điều gì, gắt gao ngó chừng Diệp Thần nói:</w:t>
      </w:r>
    </w:p>
    <w:p>
      <w:pPr>
        <w:pStyle w:val="BodyText"/>
      </w:pPr>
      <w:r>
        <w:t xml:space="preserve">- Lúc trước thời điểm ngươi khảo nghiệm Tinh Hồn dung hợp độ, kết quả là 0, điều này sao có thể? Cho dù Tinh Hồn Kết Tinh không cách nào kiểm tra đo lường ra Tinh Hồn dung hợp độ của ngươi, cũng sẽ kiểm tra đo lường ra Tinh Hồn dung hợp độ hộ thể Thần Thú của ngươi!</w:t>
      </w:r>
    </w:p>
    <w:p>
      <w:pPr>
        <w:pStyle w:val="BodyText"/>
      </w:pPr>
      <w:r>
        <w:t xml:space="preserve">Chiến Hoàng cấp Tử Hỏa Tinh Sư, Tinh Hồn dung hợp độ thấp nhất cũng có năm mươi a?</w:t>
      </w:r>
    </w:p>
    <w:p>
      <w:pPr>
        <w:pStyle w:val="BodyText"/>
      </w:pPr>
      <w:r>
        <w:t xml:space="preserve">Diệp Thần nhún vai, nhàn nhạt nói:</w:t>
      </w:r>
    </w:p>
    <w:p>
      <w:pPr>
        <w:pStyle w:val="BodyText"/>
      </w:pPr>
      <w:r>
        <w:t xml:space="preserve">- Dùng một chút thủ đoạn, Tinh Hồn Kết Tinh không phải kiểm tra đo lường không ra rồi sao?</w:t>
      </w:r>
    </w:p>
    <w:p>
      <w:pPr>
        <w:pStyle w:val="BodyText"/>
      </w:pPr>
      <w:r>
        <w:t xml:space="preserve">Trên thực tế Diệp Thần cũng không biết Tinh Hồn Kết Tinh tại sao phải kiểm tra đo lường ra Tinh Hồn dung hợp độ bản thân là 0, chỉ có thể tùy ý tìm lấy cớ qua loa tắc trách Lăng Vũ một chút.</w:t>
      </w:r>
    </w:p>
    <w:p>
      <w:pPr>
        <w:pStyle w:val="BodyText"/>
      </w:pPr>
      <w:r>
        <w:t xml:space="preserve">Tinh Hồn Kết Tinh còn có thể bị lừa?</w:t>
      </w:r>
    </w:p>
    <w:p>
      <w:pPr>
        <w:pStyle w:val="BodyText"/>
      </w:pPr>
      <w:r>
        <w:t xml:space="preserve">Thử nghĩ xem cũng phải, trăm ngàn năm qua cũng không có xuất hiện một cái Tinh Hồn dung hợp độ là 0, hết lần này tới lần khác Diệp Thần kiểm tra đo lường ra cái kết quả này, này rõ ràng cho thấy động tay động chân, trời ạ! Có thể đối với Tinh Hồn Kết Tinh gian lận, đây tột cùng là tồn tại cấp bậc gì a?</w:t>
      </w:r>
    </w:p>
    <w:p>
      <w:pPr>
        <w:pStyle w:val="BodyText"/>
      </w:pPr>
      <w:r>
        <w:t xml:space="preserve">Tại sao Diệp Thần đến bây giờ còn chẳng qua là Thần Hải tứ trọng?</w:t>
      </w:r>
    </w:p>
    <w:p>
      <w:pPr>
        <w:pStyle w:val="BodyText"/>
      </w:pPr>
      <w:r>
        <w:t xml:space="preserve">Lăng Vũ bỗng nhiên nghĩ đến, trong truyền thuyết có một chút thiên tài, vì tăng cường tu vi của mình, có thể chuyển thế sống lại, cũng có thể áp chế tu vi bản thân, để cho trụ cột bản thân càng thêm vững chắc, để cho đánh sâu vào cao hơn cảnh giới, chẳng lẻ Diệp Thần cũng là tồn tại như vậy?</w:t>
      </w:r>
    </w:p>
    <w:p>
      <w:pPr>
        <w:pStyle w:val="BodyText"/>
      </w:pPr>
      <w:r>
        <w:t xml:space="preserve">Nghĩ đến mới vừa rồi Diệp Thần tĩnh táo như thế, cười nói mình cách cục quá nhỏ, chẳng lẽ Diệp Thần mới là cái loại thiên chi kiêu tử, lánh đời thiên tài chân chính kia?</w:t>
      </w:r>
    </w:p>
    <w:p>
      <w:pPr>
        <w:pStyle w:val="BodyText"/>
      </w:pPr>
      <w:r>
        <w:t xml:space="preserve">Khó trách Diệp Thần ngay cả vị trí vua của một nước cũng nhìn không thuận mắt!</w:t>
      </w:r>
    </w:p>
    <w:p>
      <w:pPr>
        <w:pStyle w:val="BodyText"/>
      </w:pPr>
      <w:r>
        <w:t xml:space="preserve">Lăng Vũ trong lòng cuồng loạn, ánh mắt nhìn về phía Diệp Thần đã hoàn toàn bất đồng, Diệp Thần cũng là không biết mình tùy tiện một câu có lệ có thể làm cho Lăng Vũ nghĩ nhiều như vậy.</w:t>
      </w:r>
    </w:p>
    <w:p>
      <w:pPr>
        <w:pStyle w:val="BodyText"/>
      </w:pPr>
      <w:r>
        <w:t xml:space="preserve">Lăng Vũ là thương nhân để cho hắn lập tức ý thức được, đây là một cơ hội tốt a! Nếu như có thể cùng Diệp Thần giao hảo, có ít nhất một điểm có thể xác định, hắn phải có được Sư gia vị Chiến Hoàng cấp cường giả này ủng hộ! Nếu như có thể có được Chiến Hoàng cấp cường giả ủng hộ, giao ra bao nhiêu giá cao cũng đáng giá a!</w:t>
      </w:r>
    </w:p>
    <w:p>
      <w:pPr>
        <w:pStyle w:val="BodyText"/>
      </w:pPr>
      <w:r>
        <w:t xml:space="preserve">Lăng Vũ đối với Thiên Hải Thần Di bên cạnh nháy mắt, Thiên Hải Thần Di hội ý, trên mặt lập tức đổi lại nụ cười hoà thuận, cười hì hì đi tới, gục ở bên chân Sư gia, một bộ dịu ngoan như con cừu nhỏ.</w:t>
      </w:r>
    </w:p>
    <w:p>
      <w:pPr>
        <w:pStyle w:val="BodyText"/>
      </w:pPr>
      <w:r>
        <w:t xml:space="preserve">- Sư gia tốt, ta tên là Chùy Thạch, Thiên Hải Thần Di nhất tộc.</w:t>
      </w:r>
    </w:p>
    <w:p>
      <w:pPr>
        <w:pStyle w:val="BodyText"/>
      </w:pPr>
      <w:r>
        <w:t xml:space="preserve">Sư gia giương mắt nhìn, nhìn sang Chùy Thạch bên chân, lại híp mắt lên ánh mắt.</w:t>
      </w:r>
    </w:p>
    <w:p>
      <w:pPr>
        <w:pStyle w:val="BodyText"/>
      </w:pPr>
      <w:r>
        <w:t xml:space="preserve">- Sư gia, lông bờm của ngài thật là vừa uy vũ vừa khí phách!</w:t>
      </w:r>
    </w:p>
    <w:p>
      <w:pPr>
        <w:pStyle w:val="BodyText"/>
      </w:pPr>
      <w:r>
        <w:t xml:space="preserve">- Tử Hỏa Tinh Sư nhất tộc là chủng tộc Thần Thú ta sùng bái nhất, theo ta thấy, Tử Hỏa Tinh Sư nhất tộc ít nhất có thể ở trong các đại tộc quần Thần Thú đỉnh đứng vào Top 3, đám người kia thật là không có mắt.</w:t>
      </w:r>
    </w:p>
    <w:p>
      <w:pPr>
        <w:pStyle w:val="BodyText"/>
      </w:pPr>
      <w:r>
        <w:t xml:space="preserve">Thấy Sư gia không để ý tới mình, Chùy Thạch không thấy giận chút nào, không ngừng chít chít méo mó nói, càng không ngừng vuốt đuôi Sư gia.</w:t>
      </w:r>
    </w:p>
    <w:p>
      <w:pPr>
        <w:pStyle w:val="BodyText"/>
      </w:pPr>
      <w:r>
        <w:t xml:space="preserve">Những lời này làm Diệp Thần nghe được một trận ác hàn, thiếu chút nữa nổi da gà, Thiên Hải Thần Di này nói đến nịnh nọt hoàn toàn không cần cắt cỏ bản thảo, há mồm sẽ tới, kia còn có bộ dạng bình thời thần thánh trang nghiêm?</w:t>
      </w:r>
    </w:p>
    <w:p>
      <w:pPr>
        <w:pStyle w:val="BodyText"/>
      </w:pPr>
      <w:r>
        <w:t xml:space="preserve">- Diệp Thần huynh đệ a, lúc trước ta thật là có mắt không biết Thái Sơn.</w:t>
      </w:r>
    </w:p>
    <w:p>
      <w:pPr>
        <w:pStyle w:val="BodyText"/>
      </w:pPr>
      <w:r>
        <w:t xml:space="preserve">Lăng Vũ ngượng ngùng cười nói.</w:t>
      </w:r>
    </w:p>
    <w:p>
      <w:pPr>
        <w:pStyle w:val="BodyText"/>
      </w:pPr>
      <w:r>
        <w:t xml:space="preserve">- Hôm nay thật là gặp lần đầu đã quen thân, đến, chúng ta uống rượu, ta lời đầu tiên phạt ba chén bồi tội!</w:t>
      </w:r>
    </w:p>
    <w:p>
      <w:pPr>
        <w:pStyle w:val="BodyText"/>
      </w:pPr>
      <w:r>
        <w:t xml:space="preserve">Lăng Vũ quyết đoán từ trong không gian giới chỉ lấy ra một vò rượu ngon, một mùi rượu nồng nặc nhanh chóng tán phát ra.</w:t>
      </w:r>
    </w:p>
    <w:p>
      <w:pPr>
        <w:pStyle w:val="BodyText"/>
      </w:pPr>
      <w:r>
        <w:t xml:space="preserve">Nghe thấy được mùi rượu kia, Sư gia cách đó không xa có chút ý động hít hà.</w:t>
      </w:r>
    </w:p>
    <w:p>
      <w:pPr>
        <w:pStyle w:val="BodyText"/>
      </w:pPr>
      <w:r>
        <w:t xml:space="preserve">Lăng Vũ người này tinh, tự nhiên không có lúc nào là không chú ý đến vẻ mặt Sư gia, vội vàng lấy ra vài chén lớn rót đầy.</w:t>
      </w:r>
    </w:p>
    <w:p>
      <w:pPr>
        <w:pStyle w:val="BodyText"/>
      </w:pPr>
      <w:r>
        <w:t xml:space="preserve">- Chùy Thạch, còn không mau mời Sư gia tới đây uống rượu!</w:t>
      </w:r>
    </w:p>
    <w:p>
      <w:pPr>
        <w:pStyle w:val="BodyText"/>
      </w:pPr>
      <w:r>
        <w:t xml:space="preserve">Lăng Vũ trừng mắt liếc Chùy Thạch nói.</w:t>
      </w:r>
    </w:p>
    <w:p>
      <w:pPr>
        <w:pStyle w:val="BodyText"/>
      </w:pPr>
      <w:r>
        <w:t xml:space="preserve">- Sư gia mời!</w:t>
      </w:r>
    </w:p>
    <w:p>
      <w:pPr>
        <w:pStyle w:val="BodyText"/>
      </w:pPr>
      <w:r>
        <w:t xml:space="preserve">Thiên Hải Thần Di hết sức nịnh nọt nói.</w:t>
      </w:r>
    </w:p>
    <w:p>
      <w:pPr>
        <w:pStyle w:val="BodyText"/>
      </w:pPr>
      <w:r>
        <w:t xml:space="preserve">Sư gia chân trước vừa động, không chút khách khí đem một vò rượu trên bàn kia thu tới, ôm vò rượu "rầm rầm" vài hớp đã uống sạch.</w:t>
      </w:r>
    </w:p>
    <w:p>
      <w:pPr>
        <w:pStyle w:val="BodyText"/>
      </w:pPr>
      <w:r>
        <w:t xml:space="preserve">Khóe miệng Lăng Vũ hơi có chút co quắp, rượu này là dùng Thiên Vực Thánh Quả sản xuất thành, một vò như vậy giá trị hơn sáu ngàn vạn ảnh kim a!</w:t>
      </w:r>
    </w:p>
    <w:p>
      <w:pPr>
        <w:pStyle w:val="BodyText"/>
      </w:pPr>
      <w:r>
        <w:t xml:space="preserve">- Chính xác, rượu ngon!</w:t>
      </w:r>
    </w:p>
    <w:p>
      <w:pPr>
        <w:pStyle w:val="BodyText"/>
      </w:pPr>
      <w:r>
        <w:t xml:space="preserve">Sư gia chép miệng, rốt cục con mắt liếc nhìn Lăng Vũ, trung khí mười phần nói.</w:t>
      </w:r>
    </w:p>
    <w:p>
      <w:pPr>
        <w:pStyle w:val="BodyText"/>
      </w:pPr>
      <w:r>
        <w:t xml:space="preserve">- Uy, tiểu tử, còn nữa không?</w:t>
      </w:r>
    </w:p>
    <w:p>
      <w:pPr>
        <w:pStyle w:val="BodyText"/>
      </w:pPr>
      <w:r>
        <w:t xml:space="preserve">- Còn có còn có, dĩ nhiên còn có!</w:t>
      </w:r>
    </w:p>
    <w:p>
      <w:pPr>
        <w:pStyle w:val="BodyText"/>
      </w:pPr>
      <w:r>
        <w:t xml:space="preserve">Lăng Vũ mừng rỡ, vội vàng nói, lập tức lại từ trong giới chỉ lấy ra vài hũ thánh quả thuần nhưỡng.</w:t>
      </w:r>
    </w:p>
    <w:p>
      <w:pPr>
        <w:pStyle w:val="BodyText"/>
      </w:pPr>
      <w:r>
        <w:t xml:space="preserve">- Sư gia tửu lượng rất lớn, để cho Lăng Vũ huynh tiêu pha .</w:t>
      </w:r>
    </w:p>
    <w:p>
      <w:pPr>
        <w:pStyle w:val="BodyText"/>
      </w:pPr>
      <w:r>
        <w:t xml:space="preserve">Diệp Thần thấy khóe miệng Lăng Vũ khẽ co quắp, trong lòng ám cười nói.</w:t>
      </w:r>
    </w:p>
    <w:p>
      <w:pPr>
        <w:pStyle w:val="BodyText"/>
      </w:pPr>
      <w:r>
        <w:t xml:space="preserve">- Diệp Thần huynh đệ nói chi vậy, có thể mời Sư gia uống rượu, đây là vinh hạnh của Lăng mỗ! Vài hũ rượu mà thôi, Lăng Vũ ta còn không để vào mắt, hôm nay có thể gặp Diệp Thần huynh đệ, quả thật tam sinh hữu hạnh, chúng ta cũng cạn một chén!</w:t>
      </w:r>
    </w:p>
    <w:p>
      <w:pPr>
        <w:pStyle w:val="BodyText"/>
      </w:pPr>
      <w:r>
        <w:t xml:space="preserve">Lăng Vũ nâng chén nói.</w:t>
      </w:r>
    </w:p>
    <w:p>
      <w:pPr>
        <w:pStyle w:val="BodyText"/>
      </w:pPr>
      <w:r>
        <w:t xml:space="preserve">- Mời!</w:t>
      </w:r>
    </w:p>
    <w:p>
      <w:pPr>
        <w:pStyle w:val="BodyText"/>
      </w:pPr>
      <w:r>
        <w:t xml:space="preserve">Diệp Thần cũng nâng chén, uống một hơi cạn sạch.</w:t>
      </w:r>
    </w:p>
    <w:p>
      <w:pPr>
        <w:pStyle w:val="BodyText"/>
      </w:pPr>
      <w:r>
        <w:t xml:space="preserve">Tiểu tử Lăng Vũ này, nhất định là bị Sư gia làm cho kinh sợ, cho là mình có bối cảnh gì đây, bất quá Diệp Thần cũng không nói ra, biết thời biết thế, một chén rượu mạnh xuống bụng, Diệp Thần nhất thời cảm giác được huyền khí trong cơ thể bắt đầu khởi động, rượu này quả nhiên là rượu ngon, hiệu quả so sánh với nhất phẩm Bản Nguyên Thần Đan cũng mạnh không ít.</w:t>
      </w:r>
    </w:p>
    <w:p>
      <w:pPr>
        <w:pStyle w:val="BodyText"/>
      </w:pPr>
      <w:r>
        <w:t xml:space="preserve">Diệp Thần uống nhiều mấy chén, mấy vòng rượu xuống, lời của hai người cũng dần dần nhiều hơn, bất quá đầu óc Diệp Thần vẫn còn duy trì thanh tĩnh.</w:t>
      </w:r>
    </w:p>
    <w:p>
      <w:pPr>
        <w:pStyle w:val="BodyText"/>
      </w:pPr>
      <w:r>
        <w:t xml:space="preserve">- Diệp Thần huynh đệ, mới vừa rồi ngươi nói ta cách cục quá nhỏ, Lăng mỗ thử nghĩ xem, thật đúng là vậy a! Lăng Vũ ra bất quá là ếch ngồi đáy giếng, nhìn không thấy tới thế giới bên ngoài a!</w:t>
      </w:r>
    </w:p>
    <w:p>
      <w:pPr>
        <w:pStyle w:val="BodyText"/>
      </w:pPr>
      <w:r>
        <w:t xml:space="preserve">Lăng Vũ có chút kích động, hơi mang theo vài phần men say nói:</w:t>
      </w:r>
    </w:p>
    <w:p>
      <w:pPr>
        <w:pStyle w:val="Compact"/>
      </w:pPr>
      <w:r>
        <w:br w:type="textWrapping"/>
      </w:r>
      <w:r>
        <w:br w:type="textWrapping"/>
      </w:r>
    </w:p>
    <w:p>
      <w:pPr>
        <w:pStyle w:val="Heading2"/>
      </w:pPr>
      <w:bookmarkStart w:id="905" w:name="chương-884-sau-này-ta-che-chở-ngươi"/>
      <w:bookmarkEnd w:id="905"/>
      <w:r>
        <w:t xml:space="preserve">883. Chương 884: Sau Này Ta Che Chở Ngươi!</w:t>
      </w:r>
    </w:p>
    <w:p>
      <w:pPr>
        <w:pStyle w:val="Compact"/>
      </w:pPr>
      <w:r>
        <w:br w:type="textWrapping"/>
      </w:r>
      <w:r>
        <w:br w:type="textWrapping"/>
      </w:r>
      <w:r>
        <w:t xml:space="preserve">- Nhân sinh đắc ý tu tẫn vui mừng, Lăng mỗ lý tưởng lớn nhất, chính là kiếm tiền mấy ngàn ức, so sánh với cả Lăng gia cũng còn có tiền, để ấy lão đầu tử Lăng gia kia xem một chút, ban đầu không chọn ta làm đệ nhất người thừa kế, là lựa chọn sai lầm cở nào! Chờ ta thành quốc quân Tử Hoa Thần Triều, ta mẹ nó cưới mấy trăm lão bà, sinh mấy trăm con, để cho bọn họ đến tất cả Thần Triều làm quốc quân, chinh phục Thiên Nguyên Đại Lục, ngươi nói cách cục của ta có lớn hay không?</w:t>
      </w:r>
    </w:p>
    <w:p>
      <w:pPr>
        <w:pStyle w:val="BodyText"/>
      </w:pPr>
      <w:r>
        <w:t xml:space="preserve">- Lăng Vũ huynh say rồi!</w:t>
      </w:r>
    </w:p>
    <w:p>
      <w:pPr>
        <w:pStyle w:val="BodyText"/>
      </w:pPr>
      <w:r>
        <w:t xml:space="preserve">Diệp Thần cười khổ nói, người này cũng là một đặc sắc.</w:t>
      </w:r>
    </w:p>
    <w:p>
      <w:pPr>
        <w:pStyle w:val="BodyText"/>
      </w:pPr>
      <w:r>
        <w:t xml:space="preserve">- Ta không có say! Ta rất thanh tĩnh! Ngươi nói, ta cách cục có lớn hay không?</w:t>
      </w:r>
    </w:p>
    <w:p>
      <w:pPr>
        <w:pStyle w:val="BodyText"/>
      </w:pPr>
      <w:r>
        <w:t xml:space="preserve">Lăng Vũ mắt say lờ đờ mông lung, chấp nhất hỏi.</w:t>
      </w:r>
    </w:p>
    <w:p>
      <w:pPr>
        <w:pStyle w:val="BodyText"/>
      </w:pPr>
      <w:r>
        <w:t xml:space="preserve">- Lăng Vũ huynh cách cục. . . Thật đúng là rất lớn.</w:t>
      </w:r>
    </w:p>
    <w:p>
      <w:pPr>
        <w:pStyle w:val="BodyText"/>
      </w:pPr>
      <w:r>
        <w:t xml:space="preserve">Diệp Thần bất đắc dĩ đáp, cùng một người uống say, thật là không tốt dây dưa.</w:t>
      </w:r>
    </w:p>
    <w:p>
      <w:pPr>
        <w:pStyle w:val="BodyText"/>
      </w:pPr>
      <w:r>
        <w:t xml:space="preserve">- Ta cũng biết!</w:t>
      </w:r>
    </w:p>
    <w:p>
      <w:pPr>
        <w:pStyle w:val="BodyText"/>
      </w:pPr>
      <w:r>
        <w:t xml:space="preserve">Lăng Vũ giống như gặp được người tri tâm, nói sẽ không ngừng.</w:t>
      </w:r>
    </w:p>
    <w:p>
      <w:pPr>
        <w:pStyle w:val="BodyText"/>
      </w:pPr>
      <w:r>
        <w:t xml:space="preserve">- Diệp Thần huynh không biết, ta khổ a, thời điểm mười sáu tuổi sẽ cha chết, hai mươi tuổi lão nương chết, nếu như không phải là thúc phụ ta bảo hộ, đám lão đầu tử Lăng gia kia chịu chọn ta làm người thừa kế thứ ba? Cái rắm a! Bọn họ hận không thể đem ta đá ra Lăng gia! Lăng gia Lão Đại cùng lão Nhị có năng lực gì? Bất quá là quần áo lụa là vô dụng, còn không phải là có một cha tốt sao! Ta thừa nhận ta cũng muốn làm quần áo lụa là, nhưng trong lòng ta hiểu, bọn họ có vốn quần áo lụa là, ta coi là cái gì? Nếu chờ Lăng gia lão đại hoặc lão Nhị cầm quyền, Lăng gia còn có đất đặt chân của ta sao?</w:t>
      </w:r>
    </w:p>
    <w:p>
      <w:pPr>
        <w:pStyle w:val="BodyText"/>
      </w:pPr>
      <w:r>
        <w:t xml:space="preserve">Lăng Vũ tựa hồ là say rượu ói chân ngôn, vừa nói vừa cười, còn nói đến Diệp Thần, đắp bả vai Diệp Thần nói:</w:t>
      </w:r>
    </w:p>
    <w:p>
      <w:pPr>
        <w:pStyle w:val="BodyText"/>
      </w:pPr>
      <w:r>
        <w:t xml:space="preserve">- Hôm nay thời điểm ta đầu tiên nhìn thấy Diệp Thần huynh đệ, ta cũng biết Diệp Thần huynh đệ tuyệt đối không phải là người bình thường! Quả nhiên là như vậy! Không biết tại sao, vừa thấy được Diệp Thần huynh đệ ta đã cảm thấy đặc biệt thân thiết, sau này ngươi chính là huynh đệ của ta, có chuyện gì chỉ cần nói Lăng Vũ ta một tiếng, Lăng Vũ ta tuyệt đối sẽ không lùi một bước, nếu không Lăng Vũ ta chính là bọn hèn nhát!</w:t>
      </w:r>
    </w:p>
    <w:p>
      <w:pPr>
        <w:pStyle w:val="BodyText"/>
      </w:pPr>
      <w:r>
        <w:t xml:space="preserve">Diệp Thần híp híp mắt, nhìn thoáng qua Thiên Hải Thần Di bên cạnh, Thiên Hải Thần Di giống như là một tiểu đệ hầu hạ ở bên người Sư gia.</w:t>
      </w:r>
    </w:p>
    <w:p>
      <w:pPr>
        <w:pStyle w:val="BodyText"/>
      </w:pPr>
      <w:r>
        <w:t xml:space="preserve">Lăng Vũ thật say sao? Ta làm sao cảm thấy tiểu tử này không có say a? Trong lòng tiểu tử này còn tỉnh! Cái gì say rượu ói chân ngôn, cũng là giả!</w:t>
      </w:r>
    </w:p>
    <w:p>
      <w:pPr>
        <w:pStyle w:val="BodyText"/>
      </w:pPr>
      <w:r>
        <w:t xml:space="preserve">Bất quá đối với Diệp Thần mà nói, vậy là được rồi, Diệp Thần vỗ vỗ bả vai Lăng Vũ, tựa như một huynh trưởng "lời nói thấm thía" nói:</w:t>
      </w:r>
    </w:p>
    <w:p>
      <w:pPr>
        <w:pStyle w:val="BodyText"/>
      </w:pPr>
      <w:r>
        <w:t xml:space="preserve">- Lăng Vũ a, ngươi sống cũng không dễ dàng, từ nay về sau ta bảo hộ ngươi!</w:t>
      </w:r>
    </w:p>
    <w:p>
      <w:pPr>
        <w:pStyle w:val="BodyText"/>
      </w:pPr>
      <w:r>
        <w:t xml:space="preserve">Nghe được lời của Diệp Thần, trong con ngươi mắt say lờ đờ mê ly kia của Lăng Vũ một đạo tinh quang chợt lóe rồi biến mất, nhưng ngay sau đó lớn tiếng nói:</w:t>
      </w:r>
    </w:p>
    <w:p>
      <w:pPr>
        <w:pStyle w:val="BodyText"/>
      </w:pPr>
      <w:r>
        <w:t xml:space="preserve">- Diệp Thần đại ca, từ nay về sau ngươi chính là đại ca của ta !</w:t>
      </w:r>
    </w:p>
    <w:p>
      <w:pPr>
        <w:pStyle w:val="BodyText"/>
      </w:pPr>
      <w:r>
        <w:t xml:space="preserve">Lăng Vũ mới bất kể ai lớn ai nhỏ, trước tiên đem cái danh hiệu đại ca này ngồi thực rồi hãy nói, bất kể như thế nào, có Sư gia cái Chiến Hoàng cấp tồn tại kia làm hậu thuẫn, hắn nhận Diệp Thần làm đại ca tuyệt đối sẽ không lỗ.</w:t>
      </w:r>
    </w:p>
    <w:p>
      <w:pPr>
        <w:pStyle w:val="BodyText"/>
      </w:pPr>
      <w:r>
        <w:t xml:space="preserve">- Diệp Thần, tiểu tử Lăng Vũ này tựa hồ đem ngươi hiểu lầm thành thiên tài chuyển thế trọng tu.</w:t>
      </w:r>
    </w:p>
    <w:p>
      <w:pPr>
        <w:pStyle w:val="BodyText"/>
      </w:pPr>
      <w:r>
        <w:t xml:space="preserve">Sư gia truyền âm cho Diệp Thần nói, Sư gia dù sao sống năm tháng dài dòng, vẫn còn nhìn ra được một chút ý nghĩ của Lăng Vũ.</w:t>
      </w:r>
    </w:p>
    <w:p>
      <w:pPr>
        <w:pStyle w:val="BodyText"/>
      </w:pPr>
      <w:r>
        <w:t xml:space="preserve">- Lăng Vũ a, vi huynh ta tu luyện đang ở vào thời kỳ mấu chốt, tạm thời phải áp chế tu vi, chờ đến lúc, vi huynh ta thả ra toàn bộ tu vi, hừ hừ, đừng nói Lăng gia gia chủ, ngay cả quốc quân Tử Hoa Thần Triều tới đây cũng phải biết điều một chút.</w:t>
      </w:r>
    </w:p>
    <w:p>
      <w:pPr>
        <w:pStyle w:val="BodyText"/>
      </w:pPr>
      <w:r>
        <w:t xml:space="preserve">Diệp Thần "hào khí vạn trượng" nói.</w:t>
      </w:r>
    </w:p>
    <w:p>
      <w:pPr>
        <w:pStyle w:val="BodyText"/>
      </w:pPr>
      <w:r>
        <w:t xml:space="preserve">Nghe được lời của Diệp Thần, Lăng Vũ cảm giác cả trái tim cũng đi theo nhảy một chút, quả nhiên cùng mình suy đoán giống nhau, kiếm được rồi, kiếm lời rồi!</w:t>
      </w:r>
    </w:p>
    <w:p>
      <w:pPr>
        <w:pStyle w:val="BodyText"/>
      </w:pPr>
      <w:r>
        <w:t xml:space="preserve">Hắn bận rộn châm cho Diệp Thần một chén rượu, nâng chén nói:</w:t>
      </w:r>
    </w:p>
    <w:p>
      <w:pPr>
        <w:pStyle w:val="BodyText"/>
      </w:pPr>
      <w:r>
        <w:t xml:space="preserve">- Diệp Thần đại ca, cái mệnh này của tiểu đệ ta cũng là của ngươi, huynh đệ ta cái gì cũng không nói, cạn!</w:t>
      </w:r>
    </w:p>
    <w:p>
      <w:pPr>
        <w:pStyle w:val="BodyText"/>
      </w:pPr>
      <w:r>
        <w:t xml:space="preserve">- Cạn!</w:t>
      </w:r>
    </w:p>
    <w:p>
      <w:pPr>
        <w:pStyle w:val="BodyText"/>
      </w:pPr>
      <w:r>
        <w:t xml:space="preserve">Một bên ánh mắt Sư gia híp lại thành một đường nhỏ, liếc nhìn Diệp Thần cùng Lăng Vũ một chén một chén uống rượu, lại nhìn Thiên Hải Thần Di một chút.</w:t>
      </w:r>
    </w:p>
    <w:p>
      <w:pPr>
        <w:pStyle w:val="BodyText"/>
      </w:pPr>
      <w:r>
        <w:t xml:space="preserve">- Sư gia, sau này ta chính là tiểu đệ của ngài, ngài để cho ta hướng đông, ta tuyệt không dám đi tây!</w:t>
      </w:r>
    </w:p>
    <w:p>
      <w:pPr>
        <w:pStyle w:val="BodyText"/>
      </w:pPr>
      <w:r>
        <w:t xml:space="preserve">Thiên Hải Thần Di nói năng hùng hồn đầy lý lẽ.</w:t>
      </w:r>
    </w:p>
    <w:p>
      <w:pPr>
        <w:pStyle w:val="BodyText"/>
      </w:pPr>
      <w:r>
        <w:t xml:space="preserve">Sư gia liếc mắt nhìn Chùy Thạch, Thiên Hải Thần Di vốn phải là chánh khí nghiêm nghị, nhưng có một phần tư huyết thống Thiên Bắc Thánh Yêu kia, liền thấy thế nào cũng gian trá giảo hoạt .</w:t>
      </w:r>
    </w:p>
    <w:p>
      <w:pPr>
        <w:pStyle w:val="BodyText"/>
      </w:pPr>
      <w:r>
        <w:t xml:space="preserve">- Chuỳ Thạch a, Sư gia xem ngươi cũng làm cho người ta thích, vừa nhìn cũng biết, ngươi không có biện pháp trở về Thiên Hải Thần Di nhất tộc đi, cũng căn bản học không tới Thiên Hải Thần Di tuyệt thế công pháp gì, hôm nay Sư gia ta truyền cho ngươi một bộ tuyệt thế công pháp của Thiên Hải Thần Di nhất tộc. Sư gia ta coi như là kiến thức rộng rãi, bộ công pháp này tuyệt đối là một trong vài loại công pháp đứng đầu nhất Thiên Hải Thần Di nhất tộc, ngươi cần phải hảo hảo tu luyện.</w:t>
      </w:r>
    </w:p>
    <w:p>
      <w:pPr>
        <w:pStyle w:val="BodyText"/>
      </w:pPr>
      <w:r>
        <w:t xml:space="preserve">Sư gia phải trảo vừa động, một đạo ý niệm tiến vào trong đầu Chùy Thạch.</w:t>
      </w:r>
    </w:p>
    <w:p>
      <w:pPr>
        <w:pStyle w:val="BodyText"/>
      </w:pPr>
      <w:r>
        <w:t xml:space="preserve">Chùy Thạch cảm giác được từng đạo quang ảnh xẹt qua trong đầu, sau khi thấy một màn quang ảnh kia, Chùy Thạch vô cùng kích động lên, đây tuyệt đối là công pháp đứng đầu Thiên Hải Thần Di nhất tộc không sai a! Không biết Sư gia là từ đâu có được.</w:t>
      </w:r>
    </w:p>
    <w:p>
      <w:pPr>
        <w:pStyle w:val="BodyText"/>
      </w:pPr>
      <w:r>
        <w:t xml:space="preserve">Bất quá thử nghĩ xem cũng phải, giống như Tử Hỏa Tinh Sư nhất tộc Thần Thú gia tộc truyền thừa rất xưa như vậy, nhất định sẽ đánh cắp một phần công pháp những Thần Thú gia tộc khác tới nghiên cứu, các Thần Thú gia tộc trên căn bản cũng sẽ làm như vậy, cho nên này cơ hồ là bí mật công khai.</w:t>
      </w:r>
    </w:p>
    <w:p>
      <w:pPr>
        <w:pStyle w:val="BodyText"/>
      </w:pPr>
      <w:r>
        <w:t xml:space="preserve">- Sư gia, bộ công pháp kia làm sao chỉ có một phần a?</w:t>
      </w:r>
    </w:p>
    <w:p>
      <w:pPr>
        <w:pStyle w:val="BodyText"/>
      </w:pPr>
      <w:r>
        <w:t xml:space="preserve">Chùy Thạch nhìn xong quang ảnh trong đầu, vẻ mặt đau khổ nghi hoặc nói, lấy huyết thống của hắn, đúng là không có biện pháp trở về Thiên Hải Thần Di nhất tộc, cũng căn bản học không tới công pháp Thiên Hải Thần Di nhất tộc, nhưng hôm nay thấy Sư gia truyền thụ cho công pháp, hắn kích động đến độ sắp muốn khóc, nhưng chợt phát hiện, Sư gia truyền thụ cho, chỉ có một đoạn ngắn phía trước!</w:t>
      </w:r>
    </w:p>
    <w:p>
      <w:pPr>
        <w:pStyle w:val="BodyText"/>
      </w:pPr>
      <w:r>
        <w:t xml:space="preserve">- Sư gia ta chỉ truyền thụ ngươi một phần nhỏ phía trước.</w:t>
      </w:r>
    </w:p>
    <w:p>
      <w:pPr>
        <w:pStyle w:val="BodyText"/>
      </w:pPr>
      <w:r>
        <w:t xml:space="preserve">- Sư gia, tại sao chỉ truyền ta một phần nhỏ phía trước?</w:t>
      </w:r>
    </w:p>
    <w:p>
      <w:pPr>
        <w:pStyle w:val="BodyText"/>
      </w:pPr>
      <w:r>
        <w:t xml:space="preserve">Thiên Hải Thần Di thực sự muốn xem đến cả bộ công pháp, gấp đến độ khó chịu.</w:t>
      </w:r>
    </w:p>
    <w:p>
      <w:pPr>
        <w:pStyle w:val="BodyText"/>
      </w:pPr>
      <w:r>
        <w:t xml:space="preserve">- Bộ công pháp kia huyền ảo vô cùng, nếu ngươi tùy tiện tu luyện bộ phận phía sau, rất dễ dàng tẩu hỏa nhập ma xảy ra sự cố, cho nên chờ ngươi tu luyện tốt phía trước, Sư gia ta lại đem phía sau truyền thụ cho ngươi.</w:t>
      </w:r>
    </w:p>
    <w:p>
      <w:pPr>
        <w:pStyle w:val="BodyText"/>
      </w:pPr>
      <w:r>
        <w:t xml:space="preserve">Sư gia thờ ơ nói.</w:t>
      </w:r>
    </w:p>
    <w:p>
      <w:pPr>
        <w:pStyle w:val="BodyText"/>
      </w:pPr>
      <w:r>
        <w:t xml:space="preserve">Thiên Hải Thần Di gấp gáp nói:</w:t>
      </w:r>
    </w:p>
    <w:p>
      <w:pPr>
        <w:pStyle w:val="BodyText"/>
      </w:pPr>
      <w:r>
        <w:t xml:space="preserve">- Ta bảo đảm sẽ không tùy tiện tu luyện công pháp phía sau!</w:t>
      </w:r>
    </w:p>
    <w:p>
      <w:pPr>
        <w:pStyle w:val="BodyText"/>
      </w:pPr>
      <w:r>
        <w:t xml:space="preserve">Hắn quả thực muốn quỳ xuống để van cầu Sư gia .</w:t>
      </w:r>
    </w:p>
    <w:p>
      <w:pPr>
        <w:pStyle w:val="BodyText"/>
      </w:pPr>
      <w:r>
        <w:t xml:space="preserve">- Người trẻ tuổi phải bảo trì bình thản, không thể nôn nóng như vậy, trở về hảo hảo tu luyện a. Chẳng lẽ ngươi còn lo lắng Sư gia ta không đem công pháp phía sau truyền cho ngươi sao ?</w:t>
      </w:r>
    </w:p>
    <w:p>
      <w:pPr>
        <w:pStyle w:val="BodyText"/>
      </w:pPr>
      <w:r>
        <w:t xml:space="preserve">Sư gia liếc mắt Thiên Hải Thần Di một cái.</w:t>
      </w:r>
    </w:p>
    <w:p>
      <w:pPr>
        <w:pStyle w:val="Compact"/>
      </w:pPr>
      <w:r>
        <w:br w:type="textWrapping"/>
      </w:r>
      <w:r>
        <w:br w:type="textWrapping"/>
      </w:r>
    </w:p>
    <w:p>
      <w:pPr>
        <w:pStyle w:val="Heading2"/>
      </w:pPr>
      <w:bookmarkStart w:id="906" w:name="chương-885-hung-hăng-giáo-huấn-bọn-hắn-1"/>
      <w:bookmarkEnd w:id="906"/>
      <w:r>
        <w:t xml:space="preserve">884. Chương 885: Hung Hăng Giáo Huấn Bọn Hắn! (1)</w:t>
      </w:r>
    </w:p>
    <w:p>
      <w:pPr>
        <w:pStyle w:val="Compact"/>
      </w:pPr>
      <w:r>
        <w:br w:type="textWrapping"/>
      </w:r>
      <w:r>
        <w:br w:type="textWrapping"/>
      </w:r>
      <w:r>
        <w:t xml:space="preserve">- Không có không có!</w:t>
      </w:r>
    </w:p>
    <w:p>
      <w:pPr>
        <w:pStyle w:val="BodyText"/>
      </w:pPr>
      <w:r>
        <w:t xml:space="preserve">Thiên Hải Thần Di vội vàng phủ nhận nói, nếu Sư gia đã nói như vậy, hắn còn lải nhải, sau này Sư gia không truyền thụ công pháp phía sau, vậy hắn còn không thể khóc chết?</w:t>
      </w:r>
    </w:p>
    <w:p>
      <w:pPr>
        <w:pStyle w:val="BodyText"/>
      </w:pPr>
      <w:r>
        <w:t xml:space="preserve">Mặc dù chẳng qua là nhận được một chút như vậy, cũng đầy đủ để cho hắn hưng phấn lâu rồi. Trước đây, hắn bằng vào huyết thống siêu cường, hơn nữa công pháp của lão gia tử Thiên Bắc Thánh Yêu, tu luyện tới Đạo Huyền tam trọng, nhưng mà còn muốn đi lên một bước sẽ rất khó, dù sao trong cơ thể hắn huyết thống Thiên Bắc Thánh Yêu chỉ chiếm một phần tư mà thôi, muốn tiếp tục đi lên tu luyện nhất định phải học được công pháp tu luyện của Thiên Hải Thần Di nhất tộc mới được, không nghĩ tới hôm nay lại có thu hoạch làm cho người ta vui mừng như thế.</w:t>
      </w:r>
    </w:p>
    <w:p>
      <w:pPr>
        <w:pStyle w:val="BodyText"/>
      </w:pPr>
      <w:r>
        <w:t xml:space="preserve">Tử Hỏa Tinh Sư giương mắt nhìn thoáng qua Thiên Hải Thần Di, khóe miệng hơi hơi phiết, tiểu tử, Sư gia ta tùy tiện lấy ra ít đồ sẽ đem ngươi vui mừng như vậy sao? Muốn Sư gia ta đem đầy đủ công pháp truyền thụ cho ngươi, nào có đơn giản như vậy, Sư gia tùy tiện cũng có thể đùa chơi chết ngươi, sau này biết điều một chút làm tiểu đệ cho Sư gia ta a!</w:t>
      </w:r>
    </w:p>
    <w:p>
      <w:pPr>
        <w:pStyle w:val="BodyText"/>
      </w:pPr>
      <w:r>
        <w:t xml:space="preserve">Chỉ bằng một bộ công pháp như vậy, sau này Thiên Hải Thần Di còn không biết điều nghe lời một chút?</w:t>
      </w:r>
    </w:p>
    <w:p>
      <w:pPr>
        <w:pStyle w:val="BodyText"/>
      </w:pPr>
      <w:r>
        <w:t xml:space="preserve">Diệp Thần hiểu, mặc dù Lăng Vũ cùng mình xưng huynh gọi đệ, nhưng mà hai người bất quá là coi trọng một chút giá trị của đối phương, lợi dụng lẫn nhau, mình không có gì có thể hạn chế Lăng Vũ, bất quá Sư gia lại đem Thiên Hải Thần Di khống chế gắt gao.</w:t>
      </w:r>
    </w:p>
    <w:p>
      <w:pPr>
        <w:pStyle w:val="BodyText"/>
      </w:pPr>
      <w:r>
        <w:t xml:space="preserve">Lăng Vũ cho tới bây giờ, còn không rõ ràng lắm thân phận của mình, ình thật sự là siêu cấp lợi hại thiên tài gì.</w:t>
      </w:r>
    </w:p>
    <w:p>
      <w:pPr>
        <w:pStyle w:val="BodyText"/>
      </w:pPr>
      <w:r>
        <w:t xml:space="preserve">- Sư gia là tu vi cảnh giới gì a?</w:t>
      </w:r>
    </w:p>
    <w:p>
      <w:pPr>
        <w:pStyle w:val="BodyText"/>
      </w:pPr>
      <w:r>
        <w:t xml:space="preserve">Lăng Vũ mắt say lờ đờ mông lung, giống như tùy ý hỏi.</w:t>
      </w:r>
    </w:p>
    <w:p>
      <w:pPr>
        <w:pStyle w:val="BodyText"/>
      </w:pPr>
      <w:r>
        <w:t xml:space="preserve">- Chiến Hoàng tam trọng.</w:t>
      </w:r>
    </w:p>
    <w:p>
      <w:pPr>
        <w:pStyle w:val="BodyText"/>
      </w:pPr>
      <w:r>
        <w:t xml:space="preserve">Ở cái vấn đề này, Diệp Thần cũng không có giấu diếm, dù sao nếu lúc sau lời nói dối bị lộ, cũng là không tốt thu thập.</w:t>
      </w:r>
    </w:p>
    <w:p>
      <w:pPr>
        <w:pStyle w:val="BodyText"/>
      </w:pPr>
      <w:r>
        <w:t xml:space="preserve">- Chiến Hoàng tam trọng a?</w:t>
      </w:r>
    </w:p>
    <w:p>
      <w:pPr>
        <w:pStyle w:val="BodyText"/>
      </w:pPr>
      <w:r>
        <w:t xml:space="preserve">Lăng Vũ tròng mắt phát sáng, hơn 130 vị Chiến Hoàng, có một nửa cũng chỉ là Chiến Hoàng nhất trọng, Sư gia là Chiến Hoàng tam trọng, kể từ đó ít nhất cũng là xếp hạng sáu mươi Chiến Hoàng cường giả đầu tiên.</w:t>
      </w:r>
    </w:p>
    <w:p>
      <w:pPr>
        <w:pStyle w:val="BodyText"/>
      </w:pPr>
      <w:r>
        <w:t xml:space="preserve">- Trừ Sư gia, ta còn có một con hộ thể Thần Thú mạnh hơn, bị kiếp trước của ta phong ấn trong một con dấu, không có thích phóng đi ra.</w:t>
      </w:r>
    </w:p>
    <w:p>
      <w:pPr>
        <w:pStyle w:val="BodyText"/>
      </w:pPr>
      <w:r>
        <w:t xml:space="preserve">- So sánh với Sư gia mạnh hơn?</w:t>
      </w:r>
    </w:p>
    <w:p>
      <w:pPr>
        <w:pStyle w:val="BodyText"/>
      </w:pPr>
      <w:r>
        <w:t xml:space="preserve">Lăng Vũ nghe được tâm cũng run một cái.</w:t>
      </w:r>
    </w:p>
    <w:p>
      <w:pPr>
        <w:pStyle w:val="BodyText"/>
      </w:pPr>
      <w:r>
        <w:t xml:space="preserve">- Chiến Hoàng thập trọng.</w:t>
      </w:r>
    </w:p>
    <w:p>
      <w:pPr>
        <w:pStyle w:val="BodyText"/>
      </w:pPr>
      <w:r>
        <w:t xml:space="preserve">Diệp Thần nhàn nhạt nhìn thoáng qua Lăng Vũ, ngạo nghễ nói, mặc dù không biết Thiên Tinh Ấn chủ ấn phong ấn cái gì, nhưng Diệp Thần từ Sư gia biết được, đây chính là một con Thần Thú vượt xa Chiến Hoàng cấp, vì tăng thêm phân lượng ở trong lòng Lăng Vũ, Diệp Thần làm bộ như lơ đãng tiết lộ một chút như vậy.</w:t>
      </w:r>
    </w:p>
    <w:p>
      <w:pPr>
        <w:pStyle w:val="BodyText"/>
      </w:pPr>
      <w:r>
        <w:t xml:space="preserve">- Chiến Hoàng thập trọng!</w:t>
      </w:r>
    </w:p>
    <w:p>
      <w:pPr>
        <w:pStyle w:val="BodyText"/>
      </w:pPr>
      <w:r>
        <w:t xml:space="preserve">Lăng Vũ vạn phần khiếp sợ nhìn thoáng qua Diệp Thần, chẳng lẻ Diệp Thần là Thị Thần cấp đại năng chuyển thế trọng tu?</w:t>
      </w:r>
    </w:p>
    <w:p>
      <w:pPr>
        <w:pStyle w:val="BodyText"/>
      </w:pPr>
      <w:r>
        <w:t xml:space="preserve">Cả Thiên Nguyên Tinh tổng cộng có mười vị Thị Thần, không biết là vị nào đây? Mười vị Thị Thần cũng đã mấy trăm năm không có lộ diện, cho dù Diệp Thần nói mình là bất kỳ một vị, trong đó hắn cũng sẽ không có hoài nghi. Dù sao Chiến Hoàng cấp hộ thể Thần Thú không phải là ai cũng có thể có, coi như là tộc quần đỉnh trong Thiên Nguyên Đại Lục Lục Đại Chiến bộ nhân loại, cũng chưa chắc có thể dễ dàng thuần phục một con Chiến Hoàng cấp hộ thể Thần Thú, huống chi Diệp Thần mới là một Thần Hải võ giả mà thôi.</w:t>
      </w:r>
    </w:p>
    <w:p>
      <w:pPr>
        <w:pStyle w:val="BodyText"/>
      </w:pPr>
      <w:r>
        <w:t xml:space="preserve">Trừ đại năng chuyển thế trọng tu, còn có thể là cái gì? Cho dù không phải là đại năng chuyển thế trọng tu, chỉ sợ cũng là hậu duệ đại năng! Lăng Vũ không nghĩ tới những thứ khác có thể .</w:t>
      </w:r>
    </w:p>
    <w:p>
      <w:pPr>
        <w:pStyle w:val="BodyText"/>
      </w:pPr>
      <w:r>
        <w:t xml:space="preserve">- Đến đến, uống rượu.</w:t>
      </w:r>
    </w:p>
    <w:p>
      <w:pPr>
        <w:pStyle w:val="BodyText"/>
      </w:pPr>
      <w:r>
        <w:t xml:space="preserve">Diệp Thần vỗ vỗ bả vai Lăng Vũ nói:</w:t>
      </w:r>
    </w:p>
    <w:p>
      <w:pPr>
        <w:pStyle w:val="BodyText"/>
      </w:pPr>
      <w:r>
        <w:t xml:space="preserve">- Hôm nay trùng hợp, hàn huyên với ngươi, nói hơi nhiều một chút, hôm nay không thể ngoại truyền.</w:t>
      </w:r>
    </w:p>
    <w:p>
      <w:pPr>
        <w:pStyle w:val="BodyText"/>
      </w:pPr>
      <w:r>
        <w:t xml:space="preserve">- Diệp Thần huynh...</w:t>
      </w:r>
    </w:p>
    <w:p>
      <w:pPr>
        <w:pStyle w:val="BodyText"/>
      </w:pPr>
      <w:r>
        <w:t xml:space="preserve">Lăng Vũ đột nhiên phát hiện, gọi Diệp Thần huynh đệ tựa hồ có chút không ổn, nếu như Diệp Thần thật là đại năng chuyển thế trùng tu, cái kia niên kỷ Diệp Thần chẳng phải là to đến không hợp thói thường?</w:t>
      </w:r>
    </w:p>
    <w:p>
      <w:pPr>
        <w:pStyle w:val="BodyText"/>
      </w:pPr>
      <w:r>
        <w:t xml:space="preserve">- Ha ha, một cái xưng hô mà thôi, tùy tiện gọi như thế nào cũng được, về sau ngươi gọi ta Diệp Thần huynh là tốt rồi.</w:t>
      </w:r>
    </w:p>
    <w:p>
      <w:pPr>
        <w:pStyle w:val="BodyText"/>
      </w:pPr>
      <w:r>
        <w:t xml:space="preserve">Diệp Thần cười nói, ở trên vấn đề này lộ ra cực kỳ tiêu sái.</w:t>
      </w:r>
    </w:p>
    <w:p>
      <w:pPr>
        <w:pStyle w:val="BodyText"/>
      </w:pPr>
      <w:r>
        <w:t xml:space="preserve">Lăng Vũ âm thầm thở phào nhẹ nhỏm, biết rõ "thân phận chân thật" của Diệp Thần, thời điểm cùng Diệp Thần ở chung áp lực tâm lý còn là phi thường lớn, vạn nhất đem Diệp Thần chọc giận, hắn quả thực sẽ chịu không nổi.</w:t>
      </w:r>
    </w:p>
    <w:p>
      <w:pPr>
        <w:pStyle w:val="BodyText"/>
      </w:pPr>
      <w:r>
        <w:t xml:space="preserve">- Về sự tình Sư gia, không thể cùng bất luận kẻ nào lộ ra. Ta đã có một ít an bài.</w:t>
      </w:r>
    </w:p>
    <w:p>
      <w:pPr>
        <w:pStyle w:val="BodyText"/>
      </w:pPr>
      <w:r>
        <w:t xml:space="preserve">Diệp Thần dặn dò.</w:t>
      </w:r>
    </w:p>
    <w:p>
      <w:pPr>
        <w:pStyle w:val="BodyText"/>
      </w:pPr>
      <w:r>
        <w:t xml:space="preserve">Lăng Vũ tranh thủ thời gian thề mình sẽ không nói ra.</w:t>
      </w:r>
    </w:p>
    <w:p>
      <w:pPr>
        <w:pStyle w:val="BodyText"/>
      </w:pPr>
      <w:r>
        <w:t xml:space="preserve">- Lăng Vũ a, Yên Vân Thánh Thành có một chút phiền toái, ta không tiện tự mình động thủ.</w:t>
      </w:r>
    </w:p>
    <w:p>
      <w:pPr>
        <w:pStyle w:val="BodyText"/>
      </w:pPr>
      <w:r>
        <w:t xml:space="preserve">Diệp Thần một bên uống rượu, một bên ẩn ẩn lộ ra một ít ý tứ.</w:t>
      </w:r>
    </w:p>
    <w:p>
      <w:pPr>
        <w:pStyle w:val="BodyText"/>
      </w:pPr>
      <w:r>
        <w:t xml:space="preserve">- Là Từ Thanh cùng Nhất Ngôn? Yên tâm đi, cái Nhất Ngôn kia tuy là đệ tử Lân Hoàng, nhưng hắn ở chỗ Lân Hoàng chưa hẳn được sủng ái cỡ nào, ta còn không đem hắn để vào mắt!</w:t>
      </w:r>
    </w:p>
    <w:p>
      <w:pPr>
        <w:pStyle w:val="BodyText"/>
      </w:pPr>
      <w:r>
        <w:t xml:space="preserve">Lăng Vũ vỗ ngực nói.</w:t>
      </w:r>
    </w:p>
    <w:p>
      <w:pPr>
        <w:pStyle w:val="BodyText"/>
      </w:pPr>
      <w:r>
        <w:t xml:space="preserve">- Diệp Thần đại ca có bất cứ phiền phức gì, ta đều có thể làm!</w:t>
      </w:r>
    </w:p>
    <w:p>
      <w:pPr>
        <w:pStyle w:val="BodyText"/>
      </w:pPr>
      <w:r>
        <w:t xml:space="preserve">- Cái kia tốt, liền giao cho ngươi rồi.</w:t>
      </w:r>
    </w:p>
    <w:p>
      <w:pPr>
        <w:pStyle w:val="BodyText"/>
      </w:pPr>
      <w:r>
        <w:t xml:space="preserve">Diệp Thần khẽ mĩm cười nói.</w:t>
      </w:r>
    </w:p>
    <w:p>
      <w:pPr>
        <w:pStyle w:val="BodyText"/>
      </w:pPr>
      <w:r>
        <w:t xml:space="preserve">- Ta sẽ tài bồi ngươi!</w:t>
      </w:r>
    </w:p>
    <w:p>
      <w:pPr>
        <w:pStyle w:val="BodyText"/>
      </w:pPr>
      <w:r>
        <w:t xml:space="preserve">Nghe được Diệp Thần nói, Lăng Vũ kích động đến mặt đỏ lên, trời ạ, chẳng lẽ ta thật có thể trở thành vua của Tử Hoa Thần Triều? Nguyên lai cái này là trong truyền thuyết thiên mệnh sở quy a! Hôm nay gặp được Diệp Thần, tuyệt đối là ông trời sắp đặt!</w:t>
      </w:r>
    </w:p>
    <w:p>
      <w:pPr>
        <w:pStyle w:val="BodyText"/>
      </w:pPr>
      <w:r>
        <w:t xml:space="preserve">Lăng Vũ hưng phấn không thôi.</w:t>
      </w:r>
    </w:p>
    <w:p>
      <w:pPr>
        <w:pStyle w:val="BodyText"/>
      </w:pPr>
      <w:r>
        <w:t xml:space="preserve">Lại hàn huyên một lúc, Diệp Thần để cho Sư gia lần nữa biến mất ở bên trong hình xăm phía sau lưng, đem Lăng Vũ cùng Thiên Hải Thần Di từ trong trạch viện đưa đi ra.</w:t>
      </w:r>
    </w:p>
    <w:p>
      <w:pPr>
        <w:pStyle w:val="BodyText"/>
      </w:pPr>
      <w:r>
        <w:t xml:space="preserve">Bọn người Cố Phi, Cố Lan đứng ở bên ngoài, bọn hắn đương nhiên biết rõ sự tình Lăng Vũ đến tìm Diệp Thần, e sợ cho Diệp Thần cùng Lăng Vũ khởi cái xung đột gì, liền ở bên ngoài đợi.</w:t>
      </w:r>
    </w:p>
    <w:p>
      <w:pPr>
        <w:pStyle w:val="BodyText"/>
      </w:pPr>
      <w:r>
        <w:t xml:space="preserve">Cửa vừa mở ra, Diệp Thần, Lăng Vũ còn có Thiên Hải Thần Di từ trong sân đi ra.</w:t>
      </w:r>
    </w:p>
    <w:p>
      <w:pPr>
        <w:pStyle w:val="BodyText"/>
      </w:pPr>
      <w:r>
        <w:t xml:space="preserve">Xem biểu lộ hai người, có lẽ không có phát sinh xung đột gì, Cố Phi cùng Cố Lan nhìn nhau, đều lặng lẽ thở dài một hơi, dù sao như Lăng gia loại Hoàng thành Siêu cấp hào phú này, bọn họ là đắc tội không nổi, Lăng gia so với bọn người Từ Thanh, Nhất Ngôn muốn khó đối phó nhiều hơn.</w:t>
      </w:r>
    </w:p>
    <w:p>
      <w:pPr>
        <w:pStyle w:val="BodyText"/>
      </w:pPr>
      <w:r>
        <w:t xml:space="preserve">Bọn người Cố Phi, Cố Lan nhìn xem Diệp Thần cùng Lăng Vũ cáo biệt, bất quá vừa nhìn xem, bọn hắn dần dần cảm giác ra không đúng đến.</w:t>
      </w:r>
    </w:p>
    <w:p>
      <w:pPr>
        <w:pStyle w:val="BodyText"/>
      </w:pPr>
      <w:r>
        <w:t xml:space="preserve">Như thế nào giống như... có chút quái a!</w:t>
      </w:r>
    </w:p>
    <w:p>
      <w:pPr>
        <w:pStyle w:val="BodyText"/>
      </w:pPr>
      <w:r>
        <w:t xml:space="preserve">Lúc Lăng Vũ đi ra, mặt mày hớn hở, bên trong thần thái đối với Diệp Thần có chút khiêm cung, đây là có chuyện gì?</w:t>
      </w:r>
    </w:p>
    <w:p>
      <w:pPr>
        <w:pStyle w:val="BodyText"/>
      </w:pPr>
      <w:r>
        <w:t xml:space="preserve">Mà ngay cả Thiên Hải Thần Di ở một bên, cũng giống như một đầu Tiểu Cẩu nghe lời, đi theo đằng sau Diệp Thần, chỉ thiếu chút nữa quỳ xuống thè lưỡi ra liếm chân cho Diệp Thần rồi.</w:t>
      </w:r>
    </w:p>
    <w:p>
      <w:pPr>
        <w:pStyle w:val="BodyText"/>
      </w:pPr>
      <w:r>
        <w:t xml:space="preserve">Mà Diệp Thần thì đứng chắp tay, lão thần khắp nơi, thần thái tiêu sái.</w:t>
      </w:r>
    </w:p>
    <w:p>
      <w:pPr>
        <w:pStyle w:val="BodyText"/>
      </w:pPr>
      <w:r>
        <w:t xml:space="preserve">Đây rốt cuộc là chuyện gì xảy ra? Cố Phi cùng Cố Lan nghi hoặc nhìn nhau, đều là như tên Hòa thượng lùn 2 thước với tay sờ không đến đầu.</w:t>
      </w:r>
    </w:p>
    <w:p>
      <w:pPr>
        <w:pStyle w:val="Compact"/>
      </w:pPr>
      <w:r>
        <w:br w:type="textWrapping"/>
      </w:r>
      <w:r>
        <w:br w:type="textWrapping"/>
      </w:r>
    </w:p>
    <w:p>
      <w:pPr>
        <w:pStyle w:val="Heading2"/>
      </w:pPr>
      <w:bookmarkStart w:id="907" w:name="chương-886-hung-hăng-giáo-huấn-bọn-hắn-2"/>
      <w:bookmarkEnd w:id="907"/>
      <w:r>
        <w:t xml:space="preserve">885. Chương 886: Hung Hăng Giáo Huấn Bọn Hắn! (2)</w:t>
      </w:r>
    </w:p>
    <w:p>
      <w:pPr>
        <w:pStyle w:val="Compact"/>
      </w:pPr>
      <w:r>
        <w:br w:type="textWrapping"/>
      </w:r>
      <w:r>
        <w:br w:type="textWrapping"/>
      </w:r>
      <w:r>
        <w:t xml:space="preserve">- Diệp Thần đại ca, về sau chuyện của ngài chính là sự tình của ta, bao ở trên người của ta. Nếu ai dám đối với ngài bất kính, ta cùng hắn không để yên! Về sau ngài có cái gì phân phó, ta lên núi đao xuống biển lửa cũng làm được cho ngài! Ta đây lui xuống trước a?</w:t>
      </w:r>
    </w:p>
    <w:p>
      <w:pPr>
        <w:pStyle w:val="BodyText"/>
      </w:pPr>
      <w:r>
        <w:t xml:space="preserve">Lăng Vũ trước khi đi vẫn không quên bề ngoài tỏ trung tâm thoáng một phát.</w:t>
      </w:r>
    </w:p>
    <w:p>
      <w:pPr>
        <w:pStyle w:val="BodyText"/>
      </w:pPr>
      <w:r>
        <w:t xml:space="preserve">Cố Phi, Cố Lan nghe lời nói như thế, trực tiếp ngốc mất, sững sờ nhìn xem Lăng Vũ cùng Diệp Thần, hai người đều cảm thấy đầu óc không đủ dùng.</w:t>
      </w:r>
    </w:p>
    <w:p>
      <w:pPr>
        <w:pStyle w:val="BodyText"/>
      </w:pPr>
      <w:r>
        <w:t xml:space="preserve">Lăng Vũ là người nào? Đây chính là đệ tử Tử Hoa Thần Triều Siêu cấp hào phú, Lăng gia đệ tam người thừa kế! Ở bọn hắn xem ra, Lăng gia là quái vật khổng lồ mong muốn mà không thể thành! Diệp Thần rốt cuộc là dùng phương pháp gì, lại để cho Lăng Vũ trở nên kính cẩn khiêm tốn như thế?</w:t>
      </w:r>
    </w:p>
    <w:p>
      <w:pPr>
        <w:pStyle w:val="BodyText"/>
      </w:pPr>
      <w:r>
        <w:t xml:space="preserve">- Cái kia chính ngươi trở về đi, ta sẽ không tiễn.</w:t>
      </w:r>
    </w:p>
    <w:p>
      <w:pPr>
        <w:pStyle w:val="BodyText"/>
      </w:pPr>
      <w:r>
        <w:t xml:space="preserve">Diệp Thần cười nhạt nói.</w:t>
      </w:r>
    </w:p>
    <w:p>
      <w:pPr>
        <w:pStyle w:val="BodyText"/>
      </w:pPr>
      <w:r>
        <w:t xml:space="preserve">- Không cần tiễn đưa, không cần tiễn đưa! Ngài mời về.</w:t>
      </w:r>
    </w:p>
    <w:p>
      <w:pPr>
        <w:pStyle w:val="BodyText"/>
      </w:pPr>
      <w:r>
        <w:t xml:space="preserve">Lăng Vũ gấp vội vàng gật đầu nói, mang theo Thiên Hải Thần Di liền hướng ra phía ngoài đi đến.</w:t>
      </w:r>
    </w:p>
    <w:p>
      <w:pPr>
        <w:pStyle w:val="BodyText"/>
      </w:pPr>
      <w:r>
        <w:t xml:space="preserve">Cố Phi cùng Cố Lan thấy thế, nghênh đón tiếp lấy.</w:t>
      </w:r>
    </w:p>
    <w:p>
      <w:pPr>
        <w:pStyle w:val="BodyText"/>
      </w:pPr>
      <w:r>
        <w:t xml:space="preserve">- Lăng Vũ các hạ, mời đi theo ta a.</w:t>
      </w:r>
    </w:p>
    <w:p>
      <w:pPr>
        <w:pStyle w:val="BodyText"/>
      </w:pPr>
      <w:r>
        <w:t xml:space="preserve">Cố Phi có chút khom người nói, tuy không biết đến cùng là bởi vì nguyên nhân gì, Lăng Vũ đối với Diệp Thần cung kính như thế, nhưng bọn hắn trên cấp bậc lễ nghĩa vẫn là phải làm đấy.</w:t>
      </w:r>
    </w:p>
    <w:p>
      <w:pPr>
        <w:pStyle w:val="BodyText"/>
      </w:pPr>
      <w:r>
        <w:t xml:space="preserve">- Nhị vị khách khí!</w:t>
      </w:r>
    </w:p>
    <w:p>
      <w:pPr>
        <w:pStyle w:val="BodyText"/>
      </w:pPr>
      <w:r>
        <w:t xml:space="preserve">Lăng Vũ cười nói, thuận tay từ trong giới chỉ lấy ra mấy miếng Thiên Vực Thánh Quả, nhét ở trong tay Cố Phi cùng Cố Lan.</w:t>
      </w:r>
    </w:p>
    <w:p>
      <w:pPr>
        <w:pStyle w:val="BodyText"/>
      </w:pPr>
      <w:r>
        <w:t xml:space="preserve">- Đây là đưa cho các ngươi.</w:t>
      </w:r>
    </w:p>
    <w:p>
      <w:pPr>
        <w:pStyle w:val="BodyText"/>
      </w:pPr>
      <w:r>
        <w:t xml:space="preserve">- Cái này...</w:t>
      </w:r>
    </w:p>
    <w:p>
      <w:pPr>
        <w:pStyle w:val="BodyText"/>
      </w:pPr>
      <w:r>
        <w:t xml:space="preserve">Cố Phi, Cố Lan đều có chút sững sờ.</w:t>
      </w:r>
    </w:p>
    <w:p>
      <w:pPr>
        <w:pStyle w:val="BodyText"/>
      </w:pPr>
      <w:r>
        <w:t xml:space="preserve">- Đây là một điểm tâm ý của Lăng mỗ, Thiên Vực Thánh Quả, đều là Thiên Phương cấp bậc.</w:t>
      </w:r>
    </w:p>
    <w:p>
      <w:pPr>
        <w:pStyle w:val="BodyText"/>
      </w:pPr>
      <w:r>
        <w:t xml:space="preserve">Lăng Vũ khẽ mĩm cười nói.</w:t>
      </w:r>
    </w:p>
    <w:p>
      <w:pPr>
        <w:pStyle w:val="BodyText"/>
      </w:pPr>
      <w:r>
        <w:t xml:space="preserve">- Hai vị nhận lấy a.</w:t>
      </w:r>
    </w:p>
    <w:p>
      <w:pPr>
        <w:pStyle w:val="BodyText"/>
      </w:pPr>
      <w:r>
        <w:t xml:space="preserve">Cố Phi cùng Cố Lan đối với Thiên Vực Thánh Quả cũng có nghe thấy, Thiên Phương cấp bậc mặc dù không có đắt đỏ như Huyền Vân, Huyết Diễm, Tử Hải cấp bậc, nhưng cũng là giá trị năm sáu trăm vạn Ảnh Kim a, nơi này chính là có vài khỏa! Lăng gia thực sự có tiền, tùy tiện tiễn đưa ít đồ lại đáng giá như vậy!</w:t>
      </w:r>
    </w:p>
    <w:p>
      <w:pPr>
        <w:pStyle w:val="BodyText"/>
      </w:pPr>
      <w:r>
        <w:t xml:space="preserve">Xem bộ dạng Lăng Vũ nhiệt tình như vậy, nếu cự tuyệt ngược lại là không tốt, Cố Phi cùng Cố Lan đều thu xuống.</w:t>
      </w:r>
    </w:p>
    <w:p>
      <w:pPr>
        <w:pStyle w:val="BodyText"/>
      </w:pPr>
      <w:r>
        <w:t xml:space="preserve">Gặp Cố Phi cùng Cố Lan nhận lấy, Lăng Vũ cười híp mắt, người bên cạnh Diệp Thần, cũng là phải đánh tốt quan hệ đấy.</w:t>
      </w:r>
    </w:p>
    <w:p>
      <w:pPr>
        <w:pStyle w:val="BodyText"/>
      </w:pPr>
      <w:r>
        <w:t xml:space="preserve">Cố Phi cùng Cố Lan đem Lăng Vũ đưa ra lãnh địa, sau khi ra lãnh địa, Lăng Vũ y nguyên hưng phấn không hiểu, ở hắn xem ra, đáp lên tới Diệp Thần, tuyệt đối là kiếm lớn a.</w:t>
      </w:r>
    </w:p>
    <w:p>
      <w:pPr>
        <w:pStyle w:val="BodyText"/>
      </w:pPr>
      <w:r>
        <w:t xml:space="preserve">Về phần Thiên Hải Thần Di, cũng là lâng lâng như thân ở đám mây, phải biết rằng, mới vừa rồi hắn đã học được Thiên Hải Thần Di nhất tộc đỉnh cấp công pháp tha thiết ước mơ!</w:t>
      </w:r>
    </w:p>
    <w:p>
      <w:pPr>
        <w:pStyle w:val="BodyText"/>
      </w:pPr>
      <w:r>
        <w:t xml:space="preserve">Nhớ năm đó, hắn vì cái gì theo Lăng Vũ? Bởi vì hắn cảm thấy tình cảnh của mình cùng Lăng Vũ rất giống.</w:t>
      </w:r>
    </w:p>
    <w:p>
      <w:pPr>
        <w:pStyle w:val="BodyText"/>
      </w:pPr>
      <w:r>
        <w:t xml:space="preserve">Lăng Vũ là người thừa kế thứ ba của Lăng gia, nếu như không phải thúc phụ Lăng Vũ làm hậu trường, chỉ sợ sớm đã bị đá ra Lăng gia rồi, mặc dù có thúc phụ, Lăng Vũ tại Lăng gia cũng bị mọi cách xa lánh, cuối cùng nhất không thể không đến loại địa phương nhỏ Yên Vân Thánh Thành này, cho nên bên trong một cái nguyện vọng của Lăng Vũ, là một ngày kia cường thế trở lại Lăng gia, đem những người Lăng gia kia hung hăng dẫm nát dưới chân.</w:t>
      </w:r>
    </w:p>
    <w:p>
      <w:pPr>
        <w:pStyle w:val="BodyText"/>
      </w:pPr>
      <w:r>
        <w:t xml:space="preserve">Mà hắn, thì là con bỏ của Thiên Hải Thần Di nhất tộc, một ngày kia, hắn phải về đến Thiên Hải Thần Di nhất tộc, hung hăng rút mặt những lão gia hỏa kia, để cho các cô nương Thiên Hải Thần Di thánh khiết cao quý kia toàn bộ quỳ thè lưỡi ra liếm.</w:t>
      </w:r>
    </w:p>
    <w:p>
      <w:pPr>
        <w:pStyle w:val="BodyText"/>
      </w:pPr>
      <w:r>
        <w:t xml:space="preserve">Chuy Thạch nghĩ tới đây, con mắt lập tức cười híp lại thành một đường nhỏ, phảng phất thấy được một đống lớn mỹ nữ Thiên Hải Thần Di nhất tộc ở trước người mình quỳ thè lưỡi ra liếm vậy.</w:t>
      </w:r>
    </w:p>
    <w:p>
      <w:pPr>
        <w:pStyle w:val="BodyText"/>
      </w:pPr>
      <w:r>
        <w:t xml:space="preserve">Chỉ là vừa nghĩ tới, mình đạt được công pháp chỉ là một phần nhỏ phía trước, Chuy Thạch liền tâm ngứa khó nhịn rồi, tuy hắn có chút oán thầm, Sư gia chỉ truyền thụ cho hắn một chút như vậy, nhưng mà ngẫm lại cũng rất bình thường, Sư gia dựa vào cái gì đem pháp quyết trân quý như vậy toàn bộ truyền thụ cho hắn? Dù sao mình còn không có biểu hiện ra đầy đủ trung tâm, Sư gia có chỗ đề phòng cũng là rất bình thường.</w:t>
      </w:r>
    </w:p>
    <w:p>
      <w:pPr>
        <w:pStyle w:val="BodyText"/>
      </w:pPr>
      <w:r>
        <w:t xml:space="preserve">Đây chính là tuyệt đỉnh công pháp của Thiên Hải Thần Di nhất tộc a, vì tuyệt đỉnh công pháp kia, lại để hắn làm cháu trai cho Sư gia cũng vui vẻ!</w:t>
      </w:r>
    </w:p>
    <w:p>
      <w:pPr>
        <w:pStyle w:val="BodyText"/>
      </w:pPr>
      <w:r>
        <w:t xml:space="preserve">Làm như vậy không có cốt khí?</w:t>
      </w:r>
    </w:p>
    <w:p>
      <w:pPr>
        <w:pStyle w:val="BodyText"/>
      </w:pPr>
      <w:r>
        <w:t xml:space="preserve">Phi phi phi, Thiên Hải Thần Di nhất tộc ngoại trừ sừng dài trên đỉnh đầu ra, cả người toàn bộ do Thiên địa bổn nguyên cấu thành, không có một cục xương, nào đến cốt khí?</w:t>
      </w:r>
    </w:p>
    <w:p>
      <w:pPr>
        <w:pStyle w:val="BodyText"/>
      </w:pPr>
      <w:r>
        <w:t xml:space="preserve">Thiên Hải Thần Di đã quyết định chủ ý, tuyệt đối không thể để cho Lăng Vũ cùng Diệp Thần cãi nhau mà trở mặt, một khi cãi nhau trở mặt, hắn sẽ học không đến Thiên Hải Thần Di nhất tộc tuyệt đỉnh công pháp! Cái tổn thất này không phải hắn có thể thừa nhận được.</w:t>
      </w:r>
    </w:p>
    <w:p>
      <w:pPr>
        <w:pStyle w:val="BodyText"/>
      </w:pPr>
      <w:r>
        <w:t xml:space="preserve">Đem Lăng Vũ cùng Thiên Hải Thần Di cất bước, Diệp Thần mỉm cười.</w:t>
      </w:r>
    </w:p>
    <w:p>
      <w:pPr>
        <w:pStyle w:val="BodyText"/>
      </w:pPr>
      <w:r>
        <w:t xml:space="preserve">- Diệp Thần tiểu tử, Thiên Hải Thần Di kia là tuyệt đối trốn không thoát lòng bàn tay rồi, ngươi chuẩn bị dùng bọn hắn như thế nào?</w:t>
      </w:r>
    </w:p>
    <w:p>
      <w:pPr>
        <w:pStyle w:val="BodyText"/>
      </w:pPr>
      <w:r>
        <w:t xml:space="preserve">Sư gia cười tủm tỉm nhìn về phía Diệp Thần.</w:t>
      </w:r>
    </w:p>
    <w:p>
      <w:pPr>
        <w:pStyle w:val="BodyText"/>
      </w:pPr>
      <w:r>
        <w:t xml:space="preserve">- Cùng Nhất Ngôn, Từ Thanh đã cãi nhau mà trở mặt rồi, nếu không chủ động xuất kích, phải thời khắc đề phòng bọn hắn, là thời điểm lấy chút nhan sắc rồi!</w:t>
      </w:r>
    </w:p>
    <w:p>
      <w:pPr>
        <w:pStyle w:val="BodyText"/>
      </w:pPr>
      <w:r>
        <w:t xml:space="preserve">Diệp Thần trầm mặt nói, trước kia sở dĩ một mực đều không có ra tay, cũng không phải bởi vì Diệp Thần sợ phiền phức, mà là khuyết thiếu một ít thủ đoạn đối phó Nhất Ngôn, Từ Thanh, mà bây giờ, Diệp Thần có thể mượn thế lực Lăng Vũ đối phó Nhất Ngôn, Từ Thanh, như vậy sẽ dễ làm nhiều hơn.</w:t>
      </w:r>
    </w:p>
    <w:p>
      <w:pPr>
        <w:pStyle w:val="BodyText"/>
      </w:pPr>
      <w:r>
        <w:t xml:space="preserve">- Diệp Thần tiểu tử, ngươi biết ta thưởng thức ngươi nhất là cái gì không?</w:t>
      </w:r>
    </w:p>
    <w:p>
      <w:pPr>
        <w:pStyle w:val="BodyText"/>
      </w:pPr>
      <w:r>
        <w:t xml:space="preserve">Sư gia có chút cảm khái nói.</w:t>
      </w:r>
    </w:p>
    <w:p>
      <w:pPr>
        <w:pStyle w:val="BodyText"/>
      </w:pPr>
      <w:r>
        <w:t xml:space="preserve">- Điểm thứ nhất, đối với người mình có tình có nghĩa, biết rất rõ ràng các tộc nhân liên lụy ngươi, ngươi lại chưa từng nghĩ tới buông tha cho bọn hắn, điểm thứ hai, đối với địch nhân ngươi là một cái tuyệt đối không chịu thiệt, ăn phải lỗ vốn liền nhất định có thù tất báo. Nếu Sư gia ta năm đó có sát khí như ngươi... Cũng thế, không nói những chuyện hư hỏng năm đó nữa.</w:t>
      </w:r>
    </w:p>
    <w:p>
      <w:pPr>
        <w:pStyle w:val="BodyText"/>
      </w:pPr>
      <w:r>
        <w:t xml:space="preserve">Thời gian trôi qua sáu ngày, Lâm Nam cùng Tiếu Việt mang theo Diệp Mông, Diệp Tuyền, Diệp Bằng, Diệp Mục, Diệp Bình, Kỷ Lôi tới lãnh địa của Diệp Thần.</w:t>
      </w:r>
    </w:p>
    <w:p>
      <w:pPr>
        <w:pStyle w:val="BodyText"/>
      </w:pPr>
      <w:r>
        <w:t xml:space="preserve">Bọn hắn trước dẫn độ sáu người trở lại!</w:t>
      </w:r>
    </w:p>
    <w:p>
      <w:pPr>
        <w:pStyle w:val="BodyText"/>
      </w:pPr>
      <w:r>
        <w:t xml:space="preserve">- Diệp Thần ca!</w:t>
      </w:r>
    </w:p>
    <w:p>
      <w:pPr>
        <w:pStyle w:val="BodyText"/>
      </w:pPr>
      <w:r>
        <w:t xml:space="preserve">Diệp Mông, Diệp Tuyền, Diệp Bình chứng kiến Diệp Thần, đều vô cùng vui vẻ xông tới.</w:t>
      </w:r>
    </w:p>
    <w:p>
      <w:pPr>
        <w:pStyle w:val="BodyText"/>
      </w:pPr>
      <w:r>
        <w:t xml:space="preserve">- Diệp Thần.</w:t>
      </w:r>
    </w:p>
    <w:p>
      <w:pPr>
        <w:pStyle w:val="BodyText"/>
      </w:pPr>
      <w:r>
        <w:t xml:space="preserve">Diệp Bằng cùng Diệp Mục là ca ca của Diệp Thần, lộ ra hơi chút ổn trọng một ít, bất quá cũng đều lộ vẻ kích động.</w:t>
      </w:r>
    </w:p>
    <w:p>
      <w:pPr>
        <w:pStyle w:val="BodyText"/>
      </w:pPr>
      <w:r>
        <w:t xml:space="preserve">Trước kia thời điểm Lâm Nam cùng Tiếu Việt nói là bằng hữu của Diệp Thần, muốn dẫn bọn hắn đến Thiên Nguyên Đại Lục, bọn hắn đều có chút không tin, cho tới bây giờ nhìn thấy Diệp Thần, lòng của bọn hắn mới tính toán để xuống.</w:t>
      </w:r>
    </w:p>
    <w:p>
      <w:pPr>
        <w:pStyle w:val="BodyText"/>
      </w:pPr>
      <w:r>
        <w:t xml:space="preserve">Dọc theo con đường này, bọn hắn nghe Lâm Nam cùng Tiếu Việt nói rất nhiều, không nghĩ tới sau khi Diệp Thần đến Thiên Nguyên Đại Lục, trong khoảng thời gian ngắn rõ ràng làm nhiều chuyện như vậy, trong nội tâm đã bội phục lại cảm thấy kiêu ngạo.</w:t>
      </w:r>
    </w:p>
    <w:p>
      <w:pPr>
        <w:pStyle w:val="BodyText"/>
      </w:pPr>
      <w:r>
        <w:t xml:space="preserve">Kỷ Lôi cũng hướng Diệp Thần khẽ gật đầu thăm hỏi.</w:t>
      </w:r>
    </w:p>
    <w:p>
      <w:pPr>
        <w:pStyle w:val="Compact"/>
      </w:pPr>
      <w:r>
        <w:br w:type="textWrapping"/>
      </w:r>
      <w:r>
        <w:br w:type="textWrapping"/>
      </w:r>
    </w:p>
    <w:p>
      <w:pPr>
        <w:pStyle w:val="Heading2"/>
      </w:pPr>
      <w:bookmarkStart w:id="908" w:name="chương-887-khủng-bố-khảo-thí.-1"/>
      <w:bookmarkEnd w:id="908"/>
      <w:r>
        <w:t xml:space="preserve">886. Chương 887: Khủng Bố Khảo Thí. (1)</w:t>
      </w:r>
    </w:p>
    <w:p>
      <w:pPr>
        <w:pStyle w:val="Compact"/>
      </w:pPr>
      <w:r>
        <w:br w:type="textWrapping"/>
      </w:r>
      <w:r>
        <w:br w:type="textWrapping"/>
      </w:r>
      <w:r>
        <w:t xml:space="preserve">Mấy người xa cách từ lâu gặp lại, tự nhiên nói chuyện phiếm vài câu.</w:t>
      </w:r>
    </w:p>
    <w:p>
      <w:pPr>
        <w:pStyle w:val="BodyText"/>
      </w:pPr>
      <w:r>
        <w:t xml:space="preserve">- Diệp Thần đại ca, mấy người này là?</w:t>
      </w:r>
    </w:p>
    <w:p>
      <w:pPr>
        <w:pStyle w:val="BodyText"/>
      </w:pPr>
      <w:r>
        <w:t xml:space="preserve">Một bên Lăng Vũ đang cùng Cố Phi nói chuyện phiếm nhìn về phía Diệp Thần dò hỏi, ngữ khí của hắn lộ ra khách khí mà cẩn thận từng li từng tí.</w:t>
      </w:r>
    </w:p>
    <w:p>
      <w:pPr>
        <w:pStyle w:val="BodyText"/>
      </w:pPr>
      <w:r>
        <w:t xml:space="preserve">- Bọn họ đều là tộc nhân của ta tại Đông Đại Lục, bọn hắn vừa tới Thiên Nguyên Đại Lục!</w:t>
      </w:r>
    </w:p>
    <w:p>
      <w:pPr>
        <w:pStyle w:val="BodyText"/>
      </w:pPr>
      <w:r>
        <w:t xml:space="preserve">Trong nội tâm Diệp Thần thoải mái nói.</w:t>
      </w:r>
    </w:p>
    <w:p>
      <w:pPr>
        <w:pStyle w:val="BodyText"/>
      </w:pPr>
      <w:r>
        <w:t xml:space="preserve">- Vừa tới Thiên Nguyên Đại Lục?</w:t>
      </w:r>
    </w:p>
    <w:p>
      <w:pPr>
        <w:pStyle w:val="BodyText"/>
      </w:pPr>
      <w:r>
        <w:t xml:space="preserve">Trong nội tâm Lăng Vũ khẽ động, xem ra Diệp Thần muốn đem các tộc nhân của hắn từ Đông Đại Lục nhận lấy.</w:t>
      </w:r>
    </w:p>
    <w:p>
      <w:pPr>
        <w:pStyle w:val="BodyText"/>
      </w:pPr>
      <w:r>
        <w:t xml:space="preserve">- Ven đường còn có gặp được sự tình gì không?</w:t>
      </w:r>
    </w:p>
    <w:p>
      <w:pPr>
        <w:pStyle w:val="BodyText"/>
      </w:pPr>
      <w:r>
        <w:t xml:space="preserve">Diệp Thần nhìn về phía Lâm Nam cùng Tiếu Việt.</w:t>
      </w:r>
    </w:p>
    <w:p>
      <w:pPr>
        <w:pStyle w:val="BodyText"/>
      </w:pPr>
      <w:r>
        <w:t xml:space="preserve">Lâm Nam cùng Tiếu Việt nhìn thoáng qua Lăng Vũ, bộ dạng có vài phần chần chờ.</w:t>
      </w:r>
    </w:p>
    <w:p>
      <w:pPr>
        <w:pStyle w:val="BodyText"/>
      </w:pPr>
      <w:r>
        <w:t xml:space="preserve">- Không sao, đều là người một nhà.</w:t>
      </w:r>
    </w:p>
    <w:p>
      <w:pPr>
        <w:pStyle w:val="BodyText"/>
      </w:pPr>
      <w:r>
        <w:t xml:space="preserve">Diệp Thần khoát khoát tay, để cho Lâm Nam cùng Tiếu Việt nói thẳng.</w:t>
      </w:r>
    </w:p>
    <w:p>
      <w:pPr>
        <w:pStyle w:val="BodyText"/>
      </w:pPr>
      <w:r>
        <w:t xml:space="preserve">Nghe được Diệp Thần nói, trong nội tâm Lăng Vũ vui vẻ, Diệp Thần đã đem hắn trở thành người một nhà a, trong lòng của hắn lập tức nhiều thêm vài phần hưng phấn.</w:t>
      </w:r>
    </w:p>
    <w:p>
      <w:pPr>
        <w:pStyle w:val="BodyText"/>
      </w:pPr>
      <w:r>
        <w:t xml:space="preserve">Lâm Nam nhẹ gật đầu, nói ra:</w:t>
      </w:r>
    </w:p>
    <w:p>
      <w:pPr>
        <w:pStyle w:val="BodyText"/>
      </w:pPr>
      <w:r>
        <w:t xml:space="preserve">- Chúng ta đến Đông Đại Lục, không có qua mấy giờ, thủ hạ Nhất Ngôn gọi Dư Huyễn cũng đi theo tới, hắn muốn động thủ với mấy người Diệp bá phụ, bị ta cùng Tiếu Việt kích thương cưỡng chế đuổi đi, tuy tu vi của chúng ta không cao như hắn, bất quá hai người chúng ta đều triệu hồi ra Tử Ma Chiến Giáp, đem hắn đánh thành trọng thương. May mắn Nghiêm Hải tiền bối che chở, bọn người Diệp bá phụ đều không có gặp chuyện không may, bằng không thì hậu quả khó liệu.</w:t>
      </w:r>
    </w:p>
    <w:p>
      <w:pPr>
        <w:pStyle w:val="BodyText"/>
      </w:pPr>
      <w:r>
        <w:t xml:space="preserve">Nghe được Lâm Nam cùng Tiếu Việt nói, Diệp Thần chân mày cau lại, Nhất Ngôn cùng Từ Thanh, cuối cùng nhất vẫn là đối với tộc nhân của mình động thủ. May mà Tử Mẫu Tinh Bàn nhắc nhở, để cho Diệp Thần sớm có cảnh giác, trước phái Lâm Nam cùng Tiếu Việt đi qua, nếu không...</w:t>
      </w:r>
    </w:p>
    <w:p>
      <w:pPr>
        <w:pStyle w:val="BodyText"/>
      </w:pPr>
      <w:r>
        <w:t xml:space="preserve">- Nhất Ngôn cùng Từ Thanh?</w:t>
      </w:r>
    </w:p>
    <w:p>
      <w:pPr>
        <w:pStyle w:val="BodyText"/>
      </w:pPr>
      <w:r>
        <w:t xml:space="preserve">Lăng Vũ nghe xong, sắc mặt lập tức chìm xuống, chửi bới nói.</w:t>
      </w:r>
    </w:p>
    <w:p>
      <w:pPr>
        <w:pStyle w:val="BodyText"/>
      </w:pPr>
      <w:r>
        <w:t xml:space="preserve">- Hai cái đồ vật không biết sống chết này, rõ ràng dám đem chủ ý đánh tới trên người Diệp Thần đại ca, thật sự là ăn hết tim gấu gan báo rồi! Ta nhất định phải hung hăng giáo huấn bọn hắn một chút!</w:t>
      </w:r>
    </w:p>
    <w:p>
      <w:pPr>
        <w:pStyle w:val="BodyText"/>
      </w:pPr>
      <w:r>
        <w:t xml:space="preserve">Diệp Thần tự nhiên biết rõ, Lăng Vũ lời này nói là ình nghe, hắn nhàn nhạt nói ra:</w:t>
      </w:r>
    </w:p>
    <w:p>
      <w:pPr>
        <w:pStyle w:val="BodyText"/>
      </w:pPr>
      <w:r>
        <w:t xml:space="preserve">- Chuyện này, Lăng Vũ huynh đệ liền không cần xuất thủ, tuy hiện tại ta bất tiện ra tay, nhưng đối phó với Nhất Ngôn cùng Từ Thanh, vẫn là không có vấn đề gì.</w:t>
      </w:r>
    </w:p>
    <w:p>
      <w:pPr>
        <w:pStyle w:val="BodyText"/>
      </w:pPr>
      <w:r>
        <w:t xml:space="preserve">- Không được, chút việc nhỏ ấy nào dùng được Diệp Thần đại ca tự mình động thủ, giao cho tiểu đệ ta đến xử lý là được rồi. Diệp Thần đại ca yên tâm, nếu bọn người Diệp bá phụ thiếu đi một sợi lông tơ, đến lúc đó Diệp Thần đại ca theo ta mà hỏi!</w:t>
      </w:r>
    </w:p>
    <w:p>
      <w:pPr>
        <w:pStyle w:val="BodyText"/>
      </w:pPr>
      <w:r>
        <w:t xml:space="preserve">- Như thế nào có thể phiền toái Lăng Vũ huynh đệ. . .</w:t>
      </w:r>
    </w:p>
    <w:p>
      <w:pPr>
        <w:pStyle w:val="BodyText"/>
      </w:pPr>
      <w:r>
        <w:t xml:space="preserve">Diệp Thần ra vẻ chần chờ nói.</w:t>
      </w:r>
    </w:p>
    <w:p>
      <w:pPr>
        <w:pStyle w:val="BodyText"/>
      </w:pPr>
      <w:r>
        <w:t xml:space="preserve">- Diệp Thần đại ca nói gì vậy chứ, huynh đệ nhà mình, khách khí như vậy làm gì? Ta đã sớm xem Nhất Ngôn cùng Từ Thanh khó chịu rồi!</w:t>
      </w:r>
    </w:p>
    <w:p>
      <w:pPr>
        <w:pStyle w:val="BodyText"/>
      </w:pPr>
      <w:r>
        <w:t xml:space="preserve">Lăng Vũ nơi nào sẽ nói cho Diệp Thần, Nhất Ngôn cùng Từ Thanh mấy ngày hôm trước mời hắn uống qua rượu đây này, Nhất Ngôn cùng Từ Thanh đối với hắn, vẫn tương đối nịnh bợ đấy.</w:t>
      </w:r>
    </w:p>
    <w:p>
      <w:pPr>
        <w:pStyle w:val="BodyText"/>
      </w:pPr>
      <w:r>
        <w:t xml:space="preserve">Lăng Vũ thầm suy nghĩ lấy, Nhất Ngôn, Từ Thanh, xin lỗi rồi, lần này coi như các ngươi không may, ai bảo các ngươi đắc tội ai không tốt, hết lần này tới lần khác đắc tội Diệp Thần đây này?</w:t>
      </w:r>
    </w:p>
    <w:p>
      <w:pPr>
        <w:pStyle w:val="BodyText"/>
      </w:pPr>
      <w:r>
        <w:t xml:space="preserve">- Đã như vầy. . . Ta đây liền không ra tay rồi.</w:t>
      </w:r>
    </w:p>
    <w:p>
      <w:pPr>
        <w:pStyle w:val="BodyText"/>
      </w:pPr>
      <w:r>
        <w:t xml:space="preserve">Diệp Thần trầm ngâm một lát nói.</w:t>
      </w:r>
    </w:p>
    <w:p>
      <w:pPr>
        <w:pStyle w:val="BodyText"/>
      </w:pPr>
      <w:r>
        <w:t xml:space="preserve">Lâm Nam cùng Tiếu Việt đều rất buồn bực, bọn hắn đối với thân phận Lăng Vũ cũng có chỗ hiểu rõ, vì cái gì Lăng Vũ sẽ đối với Diệp Thần nói gì nghe nấy như vậy? Thật sự là nghĩ vỡ đầu cũng nghĩ không thông!</w:t>
      </w:r>
    </w:p>
    <w:p>
      <w:pPr>
        <w:pStyle w:val="BodyText"/>
      </w:pPr>
      <w:r>
        <w:t xml:space="preserve">Lăng Vũ ở bên tai Thiên Hải Thần Di nói vài câu, Thiên Hải Thần Di nhẹ gật đầu, "Vèo" một tiếng, bay vút mà đi.</w:t>
      </w:r>
    </w:p>
    <w:p>
      <w:pPr>
        <w:pStyle w:val="BodyText"/>
      </w:pPr>
      <w:r>
        <w:t xml:space="preserve">- Diệp Thần đại ca, mấy vị huynh đệ này vừa tới Thiên Nguyên Đại Lục, bọn hắn khảo nghiệm qua Tinh Hồn dung hợp độ chưa?</w:t>
      </w:r>
    </w:p>
    <w:p>
      <w:pPr>
        <w:pStyle w:val="BodyText"/>
      </w:pPr>
      <w:r>
        <w:t xml:space="preserve">Ánh mắt Lăng Vũ rơi vào trên thân bọn người Diệp Mông, Diệp Tuyền, không khỏi hỏi.</w:t>
      </w:r>
    </w:p>
    <w:p>
      <w:pPr>
        <w:pStyle w:val="BodyText"/>
      </w:pPr>
      <w:r>
        <w:t xml:space="preserve">- Còn không có.</w:t>
      </w:r>
    </w:p>
    <w:p>
      <w:pPr>
        <w:pStyle w:val="BodyText"/>
      </w:pPr>
      <w:r>
        <w:t xml:space="preserve">Diệp Thần nói ra, hắn nhìn nhìn mấy người Diệp Mông, Diệp Tuyền. Không biết mấy người Diệp Mông, Diệp Tuyền Tinh Hồn dung hợp độ là bao nhiêu.</w:t>
      </w:r>
    </w:p>
    <w:p>
      <w:pPr>
        <w:pStyle w:val="BodyText"/>
      </w:pPr>
      <w:r>
        <w:t xml:space="preserve">Ở trước khi không có khảo thí, Diệp Thần cũng không cách nào phán đoán suy luận.</w:t>
      </w:r>
    </w:p>
    <w:p>
      <w:pPr>
        <w:pStyle w:val="BodyText"/>
      </w:pPr>
      <w:r>
        <w:t xml:space="preserve">- Ta đi về phía Tề Diễn thành chủ mượn Tinh Hồn kết tinh thoáng một phát a. Chút mặt mũi này hắn vẫn là sẽ bán cho ta.</w:t>
      </w:r>
    </w:p>
    <w:p>
      <w:pPr>
        <w:pStyle w:val="BodyText"/>
      </w:pPr>
      <w:r>
        <w:t xml:space="preserve">Lăng Vũ cười nói, mấy người Diệp Mông, Diệp Tuyền đều là đồng tộc của Diệp Thần, hắn đối với Tinh Hồn dung hợp độ của bọn người Diệp Mông, Diệp Tuyền còn là phi thường tò mò.</w:t>
      </w:r>
    </w:p>
    <w:p>
      <w:pPr>
        <w:pStyle w:val="BodyText"/>
      </w:pPr>
      <w:r>
        <w:t xml:space="preserve">- Vậy thì làm phiền ngươi.</w:t>
      </w:r>
    </w:p>
    <w:p>
      <w:pPr>
        <w:pStyle w:val="BodyText"/>
      </w:pPr>
      <w:r>
        <w:t xml:space="preserve">Diệp Thần nhẹ gật đầu.</w:t>
      </w:r>
    </w:p>
    <w:p>
      <w:pPr>
        <w:pStyle w:val="BodyText"/>
      </w:pPr>
      <w:r>
        <w:t xml:space="preserve">Lăng Vũ rất là vui vẻ đi mượn Tinh Hồn kết tinh.</w:t>
      </w:r>
    </w:p>
    <w:p>
      <w:pPr>
        <w:pStyle w:val="BodyText"/>
      </w:pPr>
      <w:r>
        <w:t xml:space="preserve">- Diệp Thần ca, Tinh Hồn dung hợp độ là cái gì?</w:t>
      </w:r>
    </w:p>
    <w:p>
      <w:pPr>
        <w:pStyle w:val="BodyText"/>
      </w:pPr>
      <w:r>
        <w:t xml:space="preserve">Bọn người Diệp Mông có chút tò mò, nhao nhao dò hỏi.</w:t>
      </w:r>
    </w:p>
    <w:p>
      <w:pPr>
        <w:pStyle w:val="BodyText"/>
      </w:pPr>
      <w:r>
        <w:t xml:space="preserve">- Tinh Hồn dung hợp độ đại biểu cho thiên phú một người, tại Thiên Nguyên Đại Lục, Tinh Hồn dung hợp độ cao sẽ tìm được thế lực khắp nơi ưu ái. Bất quá các ngươi cũng không cần quá mức để ý loại vật Tinh Hồn dung hợp độ này, Tinh Hồn dung hợp độ thấp, thiên phú chưa hẳn sẽ thấp.</w:t>
      </w:r>
    </w:p>
    <w:p>
      <w:pPr>
        <w:pStyle w:val="BodyText"/>
      </w:pPr>
      <w:r>
        <w:t xml:space="preserve">Diệp Thần giải thích nói, mặc dù bọn người Diệp Mông khảo thí đi ra Tinh Hồn dung hợp độ rất thấp, Diệp Thần cũng không hy vọng bọn hắn cam chịu.</w:t>
      </w:r>
    </w:p>
    <w:p>
      <w:pPr>
        <w:pStyle w:val="BodyText"/>
      </w:pPr>
      <w:r>
        <w:t xml:space="preserve">Trong nội tâm Diệp Thần cũng không ôm hy vọng quá lớn, dù sao bọn người Diệp Mông tu vi ngay cả Thần Hải cũng không có đạt tới.</w:t>
      </w:r>
    </w:p>
    <w:p>
      <w:pPr>
        <w:pStyle w:val="BodyText"/>
      </w:pPr>
      <w:r>
        <w:t xml:space="preserve">Bọn người Diệp Mông, Diệp Tuyền đối với Thiên Nguyên Đại Lục hết thảy đều phi thường tò mò, hỏi cái này hỏi cái kia, Diệp Thần đều kiên nhẫn giải thích từng cái, nhất là một ít quy tắc không thể trái.</w:t>
      </w:r>
    </w:p>
    <w:p>
      <w:pPr>
        <w:pStyle w:val="BodyText"/>
      </w:pPr>
      <w:r>
        <w:t xml:space="preserve">Tuy Thiên Nguyên Đại Lục giai cấp cố hóa, nhưng mặc dù là quý tộc cũng không thể giết người, tương đối mà nói, so với Đông Đại Lục cái loại địa phương kia lại an toàn nhiều hơn.</w:t>
      </w:r>
    </w:p>
    <w:p>
      <w:pPr>
        <w:pStyle w:val="BodyText"/>
      </w:pPr>
      <w:r>
        <w:t xml:space="preserve">Chớp mắt thời gian, bọn người Diệp Mông, Diệp Tuyền cùng Cố Phi, Cố Lan quen thuộc, trò chuyện cũng là trời nam biển bắc, ví dụ như chuyện lý thú của từng cái Tiểu Thiên Nguyên Giới. Còn có một chút Tiểu Thiên Nguyên Giới thần bí đến nay không người đặt chân....</w:t>
      </w:r>
    </w:p>
    <w:p>
      <w:pPr>
        <w:pStyle w:val="BodyText"/>
      </w:pPr>
      <w:r>
        <w:t xml:space="preserve">- Đáng tiếc chúng ta không có biện pháp tu luyện tới Thần Hải Cảnh giới.</w:t>
      </w:r>
    </w:p>
    <w:p>
      <w:pPr>
        <w:pStyle w:val="BodyText"/>
      </w:pPr>
      <w:r>
        <w:t xml:space="preserve">Diệp Mông có chút thất lạc nói, thần sắc mấy người khác cũng có chút ảm đạm.</w:t>
      </w:r>
    </w:p>
    <w:p>
      <w:pPr>
        <w:pStyle w:val="BodyText"/>
      </w:pPr>
      <w:r>
        <w:t xml:space="preserve">- Các ngươi không cần lo lắng, muốn tu luyện tới Thần Hải là rất dễ dàng, chỉ cần Tinh Hồn dung hợp độ của các ngươi đầy đủ, đạt tới 3. Sau đó phối hợp một ít đan dược, muốn tu luyện tới Thần Hải nhất trọng còn là vô cùng đơn giản.</w:t>
      </w:r>
    </w:p>
    <w:p>
      <w:pPr>
        <w:pStyle w:val="BodyText"/>
      </w:pPr>
      <w:r>
        <w:t xml:space="preserve">Cố Phi an ủi bọn người Diệp Mông, Diệp Tuyền nói.</w:t>
      </w:r>
    </w:p>
    <w:p>
      <w:pPr>
        <w:pStyle w:val="BodyText"/>
      </w:pPr>
      <w:r>
        <w:t xml:space="preserve">Bọn người Diệp Mông nhìn về phía Diệp Thần. Diệp Thần nhẹ gật đầu, hắn nhìn lướt qua Túi Càn Khôn, trong Túi Càn Khôn của hắn còn có một chút Nhất phẩm Bản Nguyên Thần Đan, nếu như có thể mà nói, Diệp Thần muốn đem bọn người Diệp Mông, Diệp Tuyền bồi dưỡng, để cho bọn hắn có thể tự lực cánh sinh, hoặc là an bài bọn hắn làm một ít sự tình, có thể thay mình chia sẻ một ít áp lực.</w:t>
      </w:r>
    </w:p>
    <w:p>
      <w:pPr>
        <w:pStyle w:val="BodyText"/>
      </w:pPr>
      <w:r>
        <w:t xml:space="preserve">Một lát sau, Lăng Vũ trở lại rồi, tay phải mở ra, một hạt châu giống như nắm đấm cửu sắc bồng bềnh, đúng là Tinh Hồn kết tinh mà Tề Diễn kia.</w:t>
      </w:r>
    </w:p>
    <w:p>
      <w:pPr>
        <w:pStyle w:val="BodyText"/>
      </w:pPr>
      <w:r>
        <w:t xml:space="preserve">- Ngươi có thể cùng Tinh Hồn kết tinh trao đổi?</w:t>
      </w:r>
    </w:p>
    <w:p>
      <w:pPr>
        <w:pStyle w:val="BodyText"/>
      </w:pPr>
      <w:r>
        <w:t xml:space="preserve">Diệp Thần nhìn về phía Lăng Vũ hỏi.</w:t>
      </w:r>
    </w:p>
    <w:p>
      <w:pPr>
        <w:pStyle w:val="Compact"/>
      </w:pPr>
      <w:r>
        <w:br w:type="textWrapping"/>
      </w:r>
      <w:r>
        <w:br w:type="textWrapping"/>
      </w:r>
    </w:p>
    <w:p>
      <w:pPr>
        <w:pStyle w:val="Heading2"/>
      </w:pPr>
      <w:bookmarkStart w:id="909" w:name="chương-888-khủng-bố-khảo-thí.-2"/>
      <w:bookmarkEnd w:id="909"/>
      <w:r>
        <w:t xml:space="preserve">887. Chương 888: Khủng Bố Khảo Thí. (2)</w:t>
      </w:r>
    </w:p>
    <w:p>
      <w:pPr>
        <w:pStyle w:val="Compact"/>
      </w:pPr>
      <w:r>
        <w:br w:type="textWrapping"/>
      </w:r>
      <w:r>
        <w:br w:type="textWrapping"/>
      </w:r>
      <w:r>
        <w:t xml:space="preserve">- Đương nhiên, Lăng gia đệ tử chúng ta là phải học ngôn ngữ Tinh Hồn, từ nhỏ học tập ngôn ngữ Tinh Hồn, học tập cùng Tinh Hồn phù hợp, có thể cải thiện thể chất, để cho Tinh Hồn dung hợp độ bản thân rất cao. Đương nhiên, thiên phú bản thân mới là trọng yếu nhất.</w:t>
      </w:r>
    </w:p>
    <w:p>
      <w:pPr>
        <w:pStyle w:val="BodyText"/>
      </w:pPr>
      <w:r>
        <w:t xml:space="preserve">Lăng Vũ mỉm cười nói, tay phải hắn trống không xuất hiện lấy Tinh Hồn kết tinh.</w:t>
      </w:r>
    </w:p>
    <w:p>
      <w:pPr>
        <w:pStyle w:val="BodyText"/>
      </w:pPr>
      <w:r>
        <w:t xml:space="preserve">- Các ngươi ai tới trước?</w:t>
      </w:r>
    </w:p>
    <w:p>
      <w:pPr>
        <w:pStyle w:val="BodyText"/>
      </w:pPr>
      <w:r>
        <w:t xml:space="preserve">Ánh mắt Diệp Thần đảo qua mọi người, không biết bọn người Diệp Mông Tinh Hồn dung hợp độ là bao nhiêu, Diệp Thần cũng có chút ít để ý đấy.</w:t>
      </w:r>
    </w:p>
    <w:p>
      <w:pPr>
        <w:pStyle w:val="BodyText"/>
      </w:pPr>
      <w:r>
        <w:t xml:space="preserve">- Ta trước a.</w:t>
      </w:r>
    </w:p>
    <w:p>
      <w:pPr>
        <w:pStyle w:val="BodyText"/>
      </w:pPr>
      <w:r>
        <w:t xml:space="preserve">Diệp Mông nổi lên dũng khí tiến lên một bước, giờ phút này hắn vẫn là tương đối khẩn trương, không biết mình Tinh Hồn dung hợp độ có thể đạt tới trình độ nào, đây chính là thời khắc quyết định vận mệnh cả đời hắn.</w:t>
      </w:r>
    </w:p>
    <w:p>
      <w:pPr>
        <w:pStyle w:val="BodyText"/>
      </w:pPr>
      <w:r>
        <w:t xml:space="preserve">Nếu có thể đạt tới 3, hắn liền thỏa mãn, chỉ cần có thể đạt tới 3, là hắn có thể tu luyện tới Thần Hải Cảnh giới, trở thành phụ tá đắc lực cho Diệp Thần ca!</w:t>
      </w:r>
    </w:p>
    <w:p>
      <w:pPr>
        <w:pStyle w:val="BodyText"/>
      </w:pPr>
      <w:r>
        <w:t xml:space="preserve">Diệp Thần chính là anh hùng lớn nhất trong nội tâm hắn, mỗi khi thời điểm gia tộc nguy nan, Diệp Thần luôn như là Thần Minh đứng ở trước mặt của bọn hắn, thay bọn hắn che gió che mưa, mỗi lần nhìn xem bóng lưng Diệp Thần, hắn đều khát vọng có một ngày, có thể cùng Diệp Thần sóng vai đứng chung một chỗ, có thể như Diệp Thần đồng dạng, thủ hộ tộc nhân.</w:t>
      </w:r>
    </w:p>
    <w:p>
      <w:pPr>
        <w:pStyle w:val="BodyText"/>
      </w:pPr>
      <w:r>
        <w:t xml:space="preserve">Diệp Tuyền, Diệp Bằng, Diệp Mục, Diệp Bình còn có Kỷ Lôi đều thoáng có chút khẩn trương nhìn xem Diệp Mông, trong lòng bàn tay chảy ra một tia mồ hôi, nơi này là Thiên Nguyên Đại Lục, tại đây hết thảy cùng Đông Đại Lục là không đồng dạng, Tinh Hồn dung hợp độ trực tiếp quyết định tương lai của bọn hắn!</w:t>
      </w:r>
    </w:p>
    <w:p>
      <w:pPr>
        <w:pStyle w:val="BodyText"/>
      </w:pPr>
      <w:r>
        <w:t xml:space="preserve">Không biết cuối cùng nhất kết quả sẽ như thế nào, nhưng mà kết quả như vậy, là bọn hắn phải thừa nhận đấy.</w:t>
      </w:r>
    </w:p>
    <w:p>
      <w:pPr>
        <w:pStyle w:val="BodyText"/>
      </w:pPr>
      <w:r>
        <w:t xml:space="preserve">- Cái kia tốt, ta bắt đầu.</w:t>
      </w:r>
    </w:p>
    <w:p>
      <w:pPr>
        <w:pStyle w:val="BodyText"/>
      </w:pPr>
      <w:r>
        <w:t xml:space="preserve">Lăng Vũ nhìn thoáng qua Diệp Thần, tay phải hắn khẽ động, miếng Tinh Hồn kết tinh kia liền bay đến bên người Diệp Mông.</w:t>
      </w:r>
    </w:p>
    <w:p>
      <w:pPr>
        <w:pStyle w:val="BodyText"/>
      </w:pPr>
      <w:r>
        <w:t xml:space="preserve">Tinh Hồn kết tinh ở bên người Diệp Mông nổi lơ lửng.</w:t>
      </w:r>
    </w:p>
    <w:p>
      <w:pPr>
        <w:pStyle w:val="BodyText"/>
      </w:pPr>
      <w:r>
        <w:t xml:space="preserve">Diệp Mông lờ mờ cảm giác được, tựa hồ có một thanh âm ở bên tai kêu gọi, nghe thanh âm kia, khẩn trương cùng bất an bên trong nội tâm của hắn dần dần trừ khử, cả người buông lỏng xuống.</w:t>
      </w:r>
    </w:p>
    <w:p>
      <w:pPr>
        <w:pStyle w:val="BodyText"/>
      </w:pPr>
      <w:r>
        <w:t xml:space="preserve">Tinh Hồn kết tinh ông ông run rẩy, phát ra hào quang chói mắt.</w:t>
      </w:r>
    </w:p>
    <w:p>
      <w:pPr>
        <w:pStyle w:val="BodyText"/>
      </w:pPr>
      <w:r>
        <w:t xml:space="preserve">Chứng kiến một màn trước mắt này, trong nội tâm Diệp Thần cũng có một loại kích động kiềm nén không được, xem Tinh Hồn kết tinh cái dạng này, Tinh Hồn dung hợp độ của Diệp Mông tuyệt đối sẽ không thấp, ít nhất không thể thua kém Không Nguyên Sơn.</w:t>
      </w:r>
    </w:p>
    <w:p>
      <w:pPr>
        <w:pStyle w:val="BodyText"/>
      </w:pPr>
      <w:r>
        <w:t xml:space="preserve">Bọn người Cố Phi, Cố Lan lộ ra vẻ giật mình.</w:t>
      </w:r>
    </w:p>
    <w:p>
      <w:pPr>
        <w:pStyle w:val="BodyText"/>
      </w:pPr>
      <w:r>
        <w:t xml:space="preserve">Lăng Vũ cũng kinh ngạc há to miệng, sau nửa ngày mới phục hồi tinh thần lại, hắn vội vàng quay đầu lại, hướng Diệp Thần chắp tay, hưng phấn nói:</w:t>
      </w:r>
    </w:p>
    <w:p>
      <w:pPr>
        <w:pStyle w:val="BodyText"/>
      </w:pPr>
      <w:r>
        <w:t xml:space="preserve">- Chúc mừng Diệp Thần đại ca!</w:t>
      </w:r>
    </w:p>
    <w:p>
      <w:pPr>
        <w:pStyle w:val="BodyText"/>
      </w:pPr>
      <w:r>
        <w:t xml:space="preserve">- Diệp Mông Tinh Hồn dung hợp độ là bao nhiêu?</w:t>
      </w:r>
    </w:p>
    <w:p>
      <w:pPr>
        <w:pStyle w:val="BodyText"/>
      </w:pPr>
      <w:r>
        <w:t xml:space="preserve">Diệp Thần hỏi, tim hắn có chút nhanh hơn vài phần, nếu Diệp Mông Tinh Hồn dung hợp độ vượt qua 20, vậy đối với trợ giúp của hắn, sẽ là phi thường lớn.</w:t>
      </w:r>
    </w:p>
    <w:p>
      <w:pPr>
        <w:pStyle w:val="BodyText"/>
      </w:pPr>
      <w:r>
        <w:t xml:space="preserve">- Diệp Mông huynh đệ Tinh Hồn dung hợp độ là 52! Tương lai rất có thể lại là một vị Chiến Hoàng cấp tồn tại. . .</w:t>
      </w:r>
    </w:p>
    <w:p>
      <w:pPr>
        <w:pStyle w:val="BodyText"/>
      </w:pPr>
      <w:r>
        <w:t xml:space="preserve">Lăng Vũ có chút khó có thể tin, phải biết rằng toàn bộ Thiên Nguyên Đại Lục cũng không quá đáng hơn 130 vị Chiến Hoàng mà thôi, đương nhiên, thiên tài Tinh Hồn dung hợp độ đạt tới 50 trở lên sẽ tấn giai Chiến Hoàng hơi chút nhiều một ít, nhưng cũng không quá đáng hơn một ngàn người mà thôi.</w:t>
      </w:r>
    </w:p>
    <w:p>
      <w:pPr>
        <w:pStyle w:val="BodyText"/>
      </w:pPr>
      <w:r>
        <w:t xml:space="preserve">Tinh Hồn dung hợp độ 50 trở lên, xác suất tấn giai Chiến Hoàng vẫn là tương đối lớn. Đương nhiên, người khảo thí ra Tinh Hồn dung hợp độ đạt tới 50 trở lên, còn phải đi qua mấy trăm năm tu luyện. Cùng với vô số Linh Dược phụ trợ, mới có thể đạt tới Chiến Hoàng cấp. Thường cách một đoạn thời gian đều có một ít Chiến Hoàng chết trận, cũng có một ít tân tấn Chiến Hoàng bổ sung đi vào, cho nên toàn bộ Thiên Nguyên Đại Lục Chiến Hoàng duy trì ở một số lượng tương đối ổn định.</w:t>
      </w:r>
    </w:p>
    <w:p>
      <w:pPr>
        <w:pStyle w:val="BodyText"/>
      </w:pPr>
      <w:r>
        <w:t xml:space="preserve">Mặc kệ tu vi như thế nào, Tinh Hồn dung hợp độ đạt tới 50 trở lên, đều là thiên tài. Đều là đối tượng tất cả đại Chiến bộ tranh đoạt.</w:t>
      </w:r>
    </w:p>
    <w:p>
      <w:pPr>
        <w:pStyle w:val="BodyText"/>
      </w:pPr>
      <w:r>
        <w:t xml:space="preserve">Lăng Vũ không nghĩ tới, một cái tộc nhân của Diệp Thần lại cũng có Tinh Hồn dung hợp độ 52.</w:t>
      </w:r>
    </w:p>
    <w:p>
      <w:pPr>
        <w:pStyle w:val="BodyText"/>
      </w:pPr>
      <w:r>
        <w:t xml:space="preserve">- 52?</w:t>
      </w:r>
    </w:p>
    <w:p>
      <w:pPr>
        <w:pStyle w:val="BodyText"/>
      </w:pPr>
      <w:r>
        <w:t xml:space="preserve">Diệp Mông khiếp sợ đến há to miệng, hắn thậm chí hoài nghi có phải Tinh Hồn kết tinh phạm sai lầm rồi hay không, Tinh Hồn dung hợp độ của mình rõ ràng đạt đến 52? Vừa rồi thời điểm nói chuyện phiếm, hắn đã biết rõ. Toàn bộ Thiên Nguyên Đại Lục Tinh Hồn dung hợp độ đạt tới 50 trở lên, cũng không quá đáng hơn ngàn người mà thôi.</w:t>
      </w:r>
    </w:p>
    <w:p>
      <w:pPr>
        <w:pStyle w:val="BodyText"/>
      </w:pPr>
      <w:r>
        <w:t xml:space="preserve">- Thật tốt quá!</w:t>
      </w:r>
    </w:p>
    <w:p>
      <w:pPr>
        <w:pStyle w:val="BodyText"/>
      </w:pPr>
      <w:r>
        <w:t xml:space="preserve">Bọn người Diệp Tuyền, Diệp Bằng có chút kích động, vi Diệp Mông mà cao hứng. Diệp gia nhiều ra mấy vị Siêu cấp cường giả, mới có thể che chở Diệp gia, để cho Diệp gia sừng sững tại Thiên Nguyên Đại Lục.</w:t>
      </w:r>
    </w:p>
    <w:p>
      <w:pPr>
        <w:pStyle w:val="BodyText"/>
      </w:pPr>
      <w:r>
        <w:t xml:space="preserve">Lăng Vũ cũng rung động nhìn thoáng qua Diệp Thần, không nói đến Diệp Thần Tinh Hồn dung hợp độ của mình đến cùng bao nhiêu, chỉ là Diệp Mông, cũng đủ để cho Diệp gia vinh quang vô cùng rồi. Lăng gia sau lưng Lăng Vũ, là hào phú của Tử Hoa Thần Triều, nhưng mà đời đời, cũng chỉ ra một Chiến Hoàng mà thôi, đó chính là thúc phụ của hắn, những thứ khác cũng chỉ là Đạo Huyền cấp bậc.</w:t>
      </w:r>
    </w:p>
    <w:p>
      <w:pPr>
        <w:pStyle w:val="BodyText"/>
      </w:pPr>
      <w:r>
        <w:t xml:space="preserve">Năm đó thúc phụ hắn Lăng Viễn khảo thí ra Tinh Hồn dung hợp độ là 55, làm cả Tử Hoa Thần Triều chấn động, địa vị của Lăng gia cũng là nước lên thì thuyền lên. Hắn sở dĩ không có bị khu trục ra Lăng gia, cũng là bởi vì thúc phụ Lăng Viễn che chở, bất quá Lăng Viễn mặc dù đối với hắn yêu mến có thừa, nhưng dù sao vài người khác cũng là cháu trai của Lăng Viễn, Lăng Viễn cũng không thể quá mức thiên vị, hơn nữa Lăng Viễn bình thường rất ít nhúng tay sự tình trong gia tộc.</w:t>
      </w:r>
    </w:p>
    <w:p>
      <w:pPr>
        <w:pStyle w:val="BodyText"/>
      </w:pPr>
      <w:r>
        <w:t xml:space="preserve">Một thiên tài Tinh Hồn dung hợp độ 50 trở lên, đủ để ột gia tộc trong một đêm, địa vị cải biến, đưa thân vào hàng ngũ hào phú.</w:t>
      </w:r>
    </w:p>
    <w:p>
      <w:pPr>
        <w:pStyle w:val="BodyText"/>
      </w:pPr>
      <w:r>
        <w:t xml:space="preserve">Bởi vì làm một quốc quân Thần triều, nhất định phải được năm vị Chiến Hoàng trở lên ủng hộ, mới có thể ở trên vị trí quốc quân ngồi vững vàng! Một khi mỗi gia tộc có khả năng sinh ra đời một vị Chiến Hoàng, coi như là Thần triều quốc quân, cũng sẽ đối với gia tộc này lau mắt mà nhìn.</w:t>
      </w:r>
    </w:p>
    <w:p>
      <w:pPr>
        <w:pStyle w:val="BodyText"/>
      </w:pPr>
      <w:r>
        <w:t xml:space="preserve">Thời điểm Diệp Mông khảo thí còn không có ra kết quả, tâm Diệp Thần một mực huyền tại đó, kết quả khảo nghiệm vừa ra, Diệp Thần ngược lại là bình tĩnh xuống, lộ ra gợn sóng không sợ hãi.</w:t>
      </w:r>
    </w:p>
    <w:p>
      <w:pPr>
        <w:pStyle w:val="BodyText"/>
      </w:pPr>
      <w:r>
        <w:t xml:space="preserve">Lăng Vũ nhìn thoáng qua Diệp Thần, gặp Diệp Thần bảo trì bình thản như thế, cũng là thầm bội phục.</w:t>
      </w:r>
    </w:p>
    <w:p>
      <w:pPr>
        <w:pStyle w:val="BodyText"/>
      </w:pPr>
      <w:r>
        <w:t xml:space="preserve">- Ta lại kiểm tra một chút, nhìn xem những người khác thế nào.</w:t>
      </w:r>
    </w:p>
    <w:p>
      <w:pPr>
        <w:pStyle w:val="BodyText"/>
      </w:pPr>
      <w:r>
        <w:t xml:space="preserve">Lăng Vũ nói ra, tay phải vung lên, Tinh Hồn kết tinh hướng Diệp Tuyền bay đi, lơ lửng ở phía trước Diệp Tuyền.</w:t>
      </w:r>
    </w:p>
    <w:p>
      <w:pPr>
        <w:pStyle w:val="BodyText"/>
      </w:pPr>
      <w:r>
        <w:t xml:space="preserve">Khuôn mặt nhỏ nhắn của Diệp Tuyền khẩn trương nhìn chăm chú lên Tinh Hồn kết tinh trước người, không biết Tinh Hồn dung hợp độ của mình là bao nhiêu, có thể rất kém cỏi hay không? Thời điểm trong lòng nàng lo nghĩ, Tinh Hồn kết tinh lại một lần nữa tách ra hào quang chói mắt, so vừa rồi khảo thí Diệp Mông còn muốn sáng lên vài phần.</w:t>
      </w:r>
    </w:p>
    <w:p>
      <w:pPr>
        <w:pStyle w:val="BodyText"/>
      </w:pPr>
      <w:r>
        <w:t xml:space="preserve">Tất cả mọi người mắt choáng váng, ngơ ngác nhìn.</w:t>
      </w:r>
    </w:p>
    <w:p>
      <w:pPr>
        <w:pStyle w:val="BodyText"/>
      </w:pPr>
      <w:r>
        <w:t xml:space="preserve">- Tại sao có thể như vậy, rõ ràng lại một cái Tinh Hồn dung hợp độ 50 trở lên, trời ạ, Tinh Hồn dung hợp độ 56!</w:t>
      </w:r>
    </w:p>
    <w:p>
      <w:pPr>
        <w:pStyle w:val="BodyText"/>
      </w:pPr>
      <w:r>
        <w:t xml:space="preserve">Lăng Vũ há to miệng, vạn phần không thể tưởng tượng nổi, điều này sao có thể! Quá trái ngược lẽ thường rồi!</w:t>
      </w:r>
    </w:p>
    <w:p>
      <w:pPr>
        <w:pStyle w:val="Compact"/>
      </w:pPr>
      <w:r>
        <w:br w:type="textWrapping"/>
      </w:r>
      <w:r>
        <w:br w:type="textWrapping"/>
      </w:r>
    </w:p>
    <w:p>
      <w:pPr>
        <w:pStyle w:val="Heading2"/>
      </w:pPr>
      <w:bookmarkStart w:id="910" w:name="chương-889-cho-chút-đường-sống-a-1"/>
      <w:bookmarkEnd w:id="910"/>
      <w:r>
        <w:t xml:space="preserve">888. Chương 889: Cho Chút Đường Sống A! (1)</w:t>
      </w:r>
    </w:p>
    <w:p>
      <w:pPr>
        <w:pStyle w:val="Compact"/>
      </w:pPr>
      <w:r>
        <w:br w:type="textWrapping"/>
      </w:r>
      <w:r>
        <w:br w:type="textWrapping"/>
      </w:r>
      <w:r>
        <w:t xml:space="preserve">Tăng thêm Diệp Thần, đã là ba cái Siêu cấp thiên tài rồi, coi như là Thiên Nguyên Đại Lục có chút tộc đàn đỉnh phong, bên trong hậu bối cũng không có khả năng liên tục xuất hiện nhiều thiên tài như vậy!</w:t>
      </w:r>
    </w:p>
    <w:p>
      <w:pPr>
        <w:pStyle w:val="BodyText"/>
      </w:pPr>
      <w:r>
        <w:t xml:space="preserve">Đã liên tục hai cái Tinh Hồn dung hợp độ 50 trở lên rồi, cái này là cái huyết thống gì a? Lăng Vũ rung động không thôi nhìn thoáng qua Diệp Thần, huyết thống gia tộc Diệp Thần, quả thực so với một ít tộc đàn đỉnh phong trong nhân loại còn cường đại hơn.</w:t>
      </w:r>
    </w:p>
    <w:p>
      <w:pPr>
        <w:pStyle w:val="BodyText"/>
      </w:pPr>
      <w:r>
        <w:t xml:space="preserve">Bọn người Cố Phi, Cố Lan cũng đều mắt choáng váng, tộc nhân Diệp Thần nguyên một đám Tinh Hồn dung hợp độ quả thực cao đến mức không hợp thói thường rồi, để cho bọn hắn không khỏi cảm thấy tự ti mặc cảm.</w:t>
      </w:r>
    </w:p>
    <w:p>
      <w:pPr>
        <w:pStyle w:val="BodyText"/>
      </w:pPr>
      <w:r>
        <w:t xml:space="preserve">Tinh Hồn dung hợp độ hơn năm mươi, đây chính là Siêu cấp thiên tài có thể trở thành Chiến Hoàng!</w:t>
      </w:r>
    </w:p>
    <w:p>
      <w:pPr>
        <w:pStyle w:val="BodyText"/>
      </w:pPr>
      <w:r>
        <w:t xml:space="preserve">Chiến Hoàng, đó là cái khái niệm gì? Tùy tiện một cái Chiến Hoàng đều là bá chủ một phương của Thiên Nguyên Đại Lục, năm Chiến Hoàng có thể cải biến toàn bộ cách cục Thần triều!</w:t>
      </w:r>
    </w:p>
    <w:p>
      <w:pPr>
        <w:pStyle w:val="BodyText"/>
      </w:pPr>
      <w:r>
        <w:t xml:space="preserve">Bọn hắn phảng phất cảm giác được, một cái Siêu cấp thế gia đang lặng yên quật khởi.</w:t>
      </w:r>
    </w:p>
    <w:p>
      <w:pPr>
        <w:pStyle w:val="BodyText"/>
      </w:pPr>
      <w:r>
        <w:t xml:space="preserve">Tuy nhiên, quá trình này khả năng còn phải kinh nghiệm mấy trăm năm, nhưng đối với đám võ giả tại Thiên Nguyên Đại Lục mà nói, mấy trăm năm thời gian cũng không phải dài như vậy.</w:t>
      </w:r>
    </w:p>
    <w:p>
      <w:pPr>
        <w:pStyle w:val="BodyText"/>
      </w:pPr>
      <w:r>
        <w:t xml:space="preserve">- Chúc mừng Diệp Thần đại ca!</w:t>
      </w:r>
    </w:p>
    <w:p>
      <w:pPr>
        <w:pStyle w:val="BodyText"/>
      </w:pPr>
      <w:r>
        <w:t xml:space="preserve">Trong giọng nói Lăng Vũ tràn đầy nịnh nọt cùng nịnh bợ, nói giỡn sao, một gia tộc nhiều thiên tài như vậy, trăm năm sau một khi xuất hiện Chiến Hoàng, coi như là Lăng gia loại hào phú này, cũng chỉ có thể cúi đầu thần phục!</w:t>
      </w:r>
    </w:p>
    <w:p>
      <w:pPr>
        <w:pStyle w:val="BodyText"/>
      </w:pPr>
      <w:r>
        <w:t xml:space="preserve">Khuôn mặt nhỏ nhắn của Diệp Tuyền hưng phấn không thôi, nàng cuối cùng không có trở thành liên lụy của Diệp gia, bọn người Diệp Mông, Diệp Mục cũng thực vì nàng cảm thấy cao hứng.</w:t>
      </w:r>
    </w:p>
    <w:p>
      <w:pPr>
        <w:pStyle w:val="BodyText"/>
      </w:pPr>
      <w:r>
        <w:t xml:space="preserve">- Lại tiếp tục khảo thí những người khác a.</w:t>
      </w:r>
    </w:p>
    <w:p>
      <w:pPr>
        <w:pStyle w:val="BodyText"/>
      </w:pPr>
      <w:r>
        <w:t xml:space="preserve">Diệp Thần nhìn về phía Lăng Vũ nói ra.</w:t>
      </w:r>
    </w:p>
    <w:p>
      <w:pPr>
        <w:pStyle w:val="BodyText"/>
      </w:pPr>
      <w:r>
        <w:t xml:space="preserve">- Tốt.</w:t>
      </w:r>
    </w:p>
    <w:p>
      <w:pPr>
        <w:pStyle w:val="BodyText"/>
      </w:pPr>
      <w:r>
        <w:t xml:space="preserve">Trong lòng bàn tay Lăng Vũ ngắt một bả mồ hôi, tay phải khẽ động, Tinh Hồn kết tinh hướng Diệp Bằng bay đi, một lát, Tinh Hồn kết tinh lại lần nữa phóng xuất ra hào quang chói mắt, gần so với Diệp Mông cùng Diệp Tuyền chỉ thoáng ảm đạm một điểm.</w:t>
      </w:r>
    </w:p>
    <w:p>
      <w:pPr>
        <w:pStyle w:val="BodyText"/>
      </w:pPr>
      <w:r>
        <w:t xml:space="preserve">- Tinh Hồn dung hợp độ 51!</w:t>
      </w:r>
    </w:p>
    <w:p>
      <w:pPr>
        <w:pStyle w:val="BodyText"/>
      </w:pPr>
      <w:r>
        <w:t xml:space="preserve">Lăng Vũ cảm giác trái tim đều sắp không chịu nổi áp lực, lại là một biến thái Tinh Hồn dung hợp độ 50 trở lên, gia tộc Diệp Thần này, quả thực là một gia tộc biến thái!</w:t>
      </w:r>
    </w:p>
    <w:p>
      <w:pPr>
        <w:pStyle w:val="BodyText"/>
      </w:pPr>
      <w:r>
        <w:t xml:space="preserve">Ngay sau đó là Diệp Mục.</w:t>
      </w:r>
    </w:p>
    <w:p>
      <w:pPr>
        <w:pStyle w:val="BodyText"/>
      </w:pPr>
      <w:r>
        <w:t xml:space="preserve">- Tinh Hồn dung hợp độ 50!</w:t>
      </w:r>
    </w:p>
    <w:p>
      <w:pPr>
        <w:pStyle w:val="BodyText"/>
      </w:pPr>
      <w:r>
        <w:t xml:space="preserve">Tim Lăng Vũ "thình thịch oành" kinh hoàng vài cái, bốn cái rồi, trời ạ, bốn người rồi!</w:t>
      </w:r>
    </w:p>
    <w:p>
      <w:pPr>
        <w:pStyle w:val="BodyText"/>
      </w:pPr>
      <w:r>
        <w:t xml:space="preserve">Khảo nghiệm bốn cái, bốn cái tất cả đều là Tinh Hồn dung hợp độ 50 trở lên!</w:t>
      </w:r>
    </w:p>
    <w:p>
      <w:pPr>
        <w:pStyle w:val="BodyText"/>
      </w:pPr>
      <w:r>
        <w:t xml:space="preserve">Lão thiên gia của ta a!</w:t>
      </w:r>
    </w:p>
    <w:p>
      <w:pPr>
        <w:pStyle w:val="BodyText"/>
      </w:pPr>
      <w:r>
        <w:t xml:space="preserve">Cái gia tộc biến thái này mật độ thiên tài không khỏi cũng quá cao đi!</w:t>
      </w:r>
    </w:p>
    <w:p>
      <w:pPr>
        <w:pStyle w:val="BodyText"/>
      </w:pPr>
      <w:r>
        <w:t xml:space="preserve">Thật là đáng sợ!</w:t>
      </w:r>
    </w:p>
    <w:p>
      <w:pPr>
        <w:pStyle w:val="BodyText"/>
      </w:pPr>
      <w:r>
        <w:t xml:space="preserve">- Tiếp tục khảo thí a.</w:t>
      </w:r>
    </w:p>
    <w:p>
      <w:pPr>
        <w:pStyle w:val="BodyText"/>
      </w:pPr>
      <w:r>
        <w:t xml:space="preserve">Chứng kiến Lăng Vũ ngừng lại, Diệp Thần khoát khoát tay nói, hắn cũng thay Diệp Mông, Diệp Tuyền, Diệp Bằng, Diệp Mục cao hứng, bất quá sau khi trải qua lúc trước khẩn trương cùng ân cần, tâm Diệp Thần đã bình tĩnh lại, lộ ra tiêu sái lạnh nhạt.</w:t>
      </w:r>
    </w:p>
    <w:p>
      <w:pPr>
        <w:pStyle w:val="BodyText"/>
      </w:pPr>
      <w:r>
        <w:t xml:space="preserve">Lăng Vũ há to miệng, muốn nói chút gì đó, nhưng chứng kiến Diệp Thần bình tĩnh như thế, nhất thời lại không biết nên nói những gì. Trong lòng của hắn đã quyết định chủ ý, sau này mặc kệ chuyện gì phát sinh, hắn đều cố định đứng ở bên Diệp Thần này. Một khi Diệp Mông, Diệp Tuyền, Diệp Bằng, Diệp Mục tu luyện tới Chiến Hoàng cấp, hơn nữa Diệp Thần cùng Sư gia, có khả năng chính là sáu Chiến Hoàng, sáu cái Chiến Hoàng. . .</w:t>
      </w:r>
    </w:p>
    <w:p>
      <w:pPr>
        <w:pStyle w:val="BodyText"/>
      </w:pPr>
      <w:r>
        <w:t xml:space="preserve">Đến lúc đó, chỉ cần một câu của Diệp Thần, Lăng gia lập tức đổi chủ, thậm chí có thể dao động đến địa vị quốc quân của Tử Hoa Thần Triều!</w:t>
      </w:r>
    </w:p>
    <w:p>
      <w:pPr>
        <w:pStyle w:val="BodyText"/>
      </w:pPr>
      <w:r>
        <w:t xml:space="preserve">Còn thừa lại hai cái, ánh mắt Lăng Vũ rơi vào trên người hai người còn lại, yên lặng nuốt ngụm nước miếng, đừng nói cho ta, hai cái kế tiếp cũng thế. . .</w:t>
      </w:r>
    </w:p>
    <w:p>
      <w:pPr>
        <w:pStyle w:val="BodyText"/>
      </w:pPr>
      <w:r>
        <w:t xml:space="preserve">Lăng Vũ tay phải vừa động, Tinh Hồn Kết Tinh hướng Diệp Bình bay đi.</w:t>
      </w:r>
    </w:p>
    <w:p>
      <w:pPr>
        <w:pStyle w:val="BodyText"/>
      </w:pPr>
      <w:r>
        <w:t xml:space="preserve">Chỉ chốc lát sau, Tinh Hồn Kết Tinh cũng phát sáng, bất quá so sánh với mới vừa rồi khảo nghiệm Diệp Bằng, Diệp Mục muốn hơn ảm đạm một chút.</w:t>
      </w:r>
    </w:p>
    <w:p>
      <w:pPr>
        <w:pStyle w:val="BodyText"/>
      </w:pPr>
      <w:r>
        <w:t xml:space="preserve">- Tinh Hồn dung hợp độ 45!</w:t>
      </w:r>
    </w:p>
    <w:p>
      <w:pPr>
        <w:pStyle w:val="BodyText"/>
      </w:pPr>
      <w:r>
        <w:t xml:space="preserve">Lăng Vũ nhìn một chút nói, ngược lại khẽ thở phào nhẹ nhõm, hắn không rõ mình hiện tại là một loại tâm tình dạng gì, quả tim thẳng run, hắn trên tâm lý thừa nhận trùng kích vẫn còn tương đối lớn.</w:t>
      </w:r>
    </w:p>
    <w:p>
      <w:pPr>
        <w:pStyle w:val="BodyText"/>
      </w:pPr>
      <w:r>
        <w:t xml:space="preserve">- Tộc trưởng, thật xin lỗi, ta cản trở cho gia tộc rồi!</w:t>
      </w:r>
    </w:p>
    <w:p>
      <w:pPr>
        <w:pStyle w:val="BodyText"/>
      </w:pPr>
      <w:r>
        <w:t xml:space="preserve">Diệp Bình biết kết quả khảo nghiệm, hốc mắt đỏ lên, khổ sở nói.</w:t>
      </w:r>
    </w:p>
    <w:p>
      <w:pPr>
        <w:pStyle w:val="BodyText"/>
      </w:pPr>
      <w:r>
        <w:t xml:space="preserve">Nghe được lời của Diệp Bình, trong lòng Lăng Vũ quả thực có mấy ngàn vạn chỉ Thiên gào thét, hắn ở trong lòng hô to, gia gia của ta, Tinh Hồn dung hợp độ 45 là cản trở, vậy chúng ta loại Tinh Hồn dung hợp độ chỉ có hơn ba mươi này, không phải đi tìm chết rồi hả? Tinh Hồn dung hợp độ 45, cho dù rất khó tu luyện tới Chiến Hoàng cấp, nhưng cố gắng một chút, tu luyện tới Đạo Huyền thập trọng vẫn còn không có vấn đề gì. Nếu có Tinh Nguyên Thần Đan, đột phá năm mươi vẫn là có thể.</w:t>
      </w:r>
    </w:p>
    <w:p>
      <w:pPr>
        <w:pStyle w:val="BodyText"/>
      </w:pPr>
      <w:r>
        <w:t xml:space="preserve">Đạo Huyền thập trọng, ở trong một cái thần triều cũng có thể oai phong một cỏi !</w:t>
      </w:r>
    </w:p>
    <w:p>
      <w:pPr>
        <w:pStyle w:val="BodyText"/>
      </w:pPr>
      <w:r>
        <w:t xml:space="preserve">Diệp gia rốt cuộc muốn như thế nào, muốn chiếm lĩnh cả Thiên Nguyên Đại Lục sao?</w:t>
      </w:r>
    </w:p>
    <w:p>
      <w:pPr>
        <w:pStyle w:val="BodyText"/>
      </w:pPr>
      <w:r>
        <w:t xml:space="preserve">Đám người Cố Phi, Cố Lan hai mặt nhìn nhau, Lăng Vũ loại Tinh Hồn dung hợp độ hơn ba mươi này cũng là tâm tình như vậy, vậy bọn họ loại Tinh Hồn dung hợp độ chỉ có 5 thậm chí ngay cả 5 cũng chưa tới, muốn sống thế nào a?</w:t>
      </w:r>
    </w:p>
    <w:p>
      <w:pPr>
        <w:pStyle w:val="BodyText"/>
      </w:pPr>
      <w:r>
        <w:t xml:space="preserve">Cho chút đường sống được hay không?</w:t>
      </w:r>
    </w:p>
    <w:p>
      <w:pPr>
        <w:pStyle w:val="BodyText"/>
      </w:pPr>
      <w:r>
        <w:t xml:space="preserve">Ánh mắt Lăng Vũ rơi vào trên người Kỷ Lôi, còn có một cái cuối cùng!</w:t>
      </w:r>
    </w:p>
    <w:p>
      <w:pPr>
        <w:pStyle w:val="BodyText"/>
      </w:pPr>
      <w:r>
        <w:t xml:space="preserve">Kỷ Lôi nhìn về phía Diệp Thần, thấy Diệp Thần đối với mình gật đầu, lúc này tim của hắn mới bình phục xuống, hắn là người duy nhất trong những người này không phải họ Diệp, ban đầu thời điểm đám người Diệp Chiến Thiên đem danh sách còn dư lại cho hắn, hắn rất muốn từ chối, dù sao danh sách không nhiều lắm, lưu lại sẽ có nguy hiểm tánh mạng, điều này làm cho trong lòng hắn cảm thấy có chút thua thiệt. Sau lại trải qua Diệp Chiến Thiên, Thông Thiên Sư Vương khuyên nhủ, hắn mới đáp ứng, bởi vì sứ mạng của hắn nên vì Sư Tộc giữ lại một tia huyết mạch.</w:t>
      </w:r>
    </w:p>
    <w:p>
      <w:pPr>
        <w:pStyle w:val="BodyText"/>
      </w:pPr>
      <w:r>
        <w:t xml:space="preserve">Tinh Hồn Kết Tinh trôi lơ lửng ở bên người Kỷ Lôi, chỉ chốc lát sau, lại một lần nữa tách ra quang mang chói mắt.</w:t>
      </w:r>
    </w:p>
    <w:p>
      <w:pPr>
        <w:pStyle w:val="BodyText"/>
      </w:pPr>
      <w:r>
        <w:t xml:space="preserve">- Tinh Hồn dung hợp độ 53!</w:t>
      </w:r>
    </w:p>
    <w:p>
      <w:pPr>
        <w:pStyle w:val="BodyText"/>
      </w:pPr>
      <w:r>
        <w:t xml:space="preserve">Lăng Vũ trừng tròng mắt, sau khi tâm tình trải qua mới vừa rồi bốn bề sóng dậy kia, Kỷ Lôi Tinh Hồn dung hợp độ đạt tới 53 cũng không có để cho hắn quá khiếp sợ, nhưng trong lòng vẫn không khỏi oán thầm một câu, một đám biến thái!</w:t>
      </w:r>
    </w:p>
    <w:p>
      <w:pPr>
        <w:pStyle w:val="BodyText"/>
      </w:pPr>
      <w:r>
        <w:t xml:space="preserve">Sáu người, có năm tên khảo nghiệm ra ngoài Tinh Hồn dung hợp độ vượt qua năm mươi, một cái thấp nhất cũng có bốn mươi lăm!</w:t>
      </w:r>
    </w:p>
    <w:p>
      <w:pPr>
        <w:pStyle w:val="BodyText"/>
      </w:pPr>
      <w:r>
        <w:t xml:space="preserve">Trong tiểu viện đám người Cố Phi, Cố Lan ngươi nhìn ta, ta nhìn ngươi, cũng không biết nên đánh giá như thế nào.</w:t>
      </w:r>
    </w:p>
    <w:p>
      <w:pPr>
        <w:pStyle w:val="BodyText"/>
      </w:pPr>
      <w:r>
        <w:t xml:space="preserve">Bọn họ đều không thể dùng lời nói mà hình dung được cái gia tộc biến thái này!</w:t>
      </w:r>
    </w:p>
    <w:p>
      <w:pPr>
        <w:pStyle w:val="BodyText"/>
      </w:pPr>
      <w:r>
        <w:t xml:space="preserve">- Diệp Thần, ngươi không cảm thấy có chút kỳ quái sao?</w:t>
      </w:r>
    </w:p>
    <w:p>
      <w:pPr>
        <w:pStyle w:val="BodyText"/>
      </w:pPr>
      <w:r>
        <w:t xml:space="preserve">Sư gia truyền âm cho Diệp Thần hỏi.</w:t>
      </w:r>
    </w:p>
    <w:p>
      <w:pPr>
        <w:pStyle w:val="BodyText"/>
      </w:pPr>
      <w:r>
        <w:t xml:space="preserve">- Ngươi là nói bọn người Diệp Mông?</w:t>
      </w:r>
    </w:p>
    <w:p>
      <w:pPr>
        <w:pStyle w:val="BodyText"/>
      </w:pPr>
      <w:r>
        <w:t xml:space="preserve">Diệp Thần trầm mặc, đám người Diệp Mông Tinh Hồn dung hợp độ cũng quá cao đi, cao đến vượt quá lẽ thường.</w:t>
      </w:r>
    </w:p>
    <w:p>
      <w:pPr>
        <w:pStyle w:val="BodyText"/>
      </w:pPr>
      <w:r>
        <w:t xml:space="preserve">- Bất kỳ một tộc quần đỉnh phong nào cũng không thể thoáng cái ra đời nhiều siêu cấp thiên tài như thế, ta có một suy đoán!</w:t>
      </w:r>
    </w:p>
    <w:p>
      <w:pPr>
        <w:pStyle w:val="BodyText"/>
      </w:pPr>
      <w:r>
        <w:t xml:space="preserve">Sư gia nói.</w:t>
      </w:r>
    </w:p>
    <w:p>
      <w:pPr>
        <w:pStyle w:val="Compact"/>
      </w:pPr>
      <w:r>
        <w:br w:type="textWrapping"/>
      </w:r>
      <w:r>
        <w:br w:type="textWrapping"/>
      </w:r>
    </w:p>
    <w:p>
      <w:pPr>
        <w:pStyle w:val="Heading2"/>
      </w:pPr>
      <w:bookmarkStart w:id="911" w:name="chương-890-cho-chút-đường-sống-a-2"/>
      <w:bookmarkEnd w:id="911"/>
      <w:r>
        <w:t xml:space="preserve">889. Chương 890: Cho Chút Đường Sống A! (2)</w:t>
      </w:r>
    </w:p>
    <w:p>
      <w:pPr>
        <w:pStyle w:val="Compact"/>
      </w:pPr>
      <w:r>
        <w:br w:type="textWrapping"/>
      </w:r>
      <w:r>
        <w:br w:type="textWrapping"/>
      </w:r>
      <w:r>
        <w:t xml:space="preserve">- Có thể là thần hồn của ngươi ảnh hưởng tới thể chất của bọn họ, mới để cho bọn họ có Tinh Hồn dung hợp độ cao như vậy. Hơn nữa một mình ngươi, Tinh Hồn dung hợp độ là 0, đây cũng là lẽ thường không cách nào giải thích, ta cảm thấy được hai người trong lúc đó, có chút liên hệ kỳ diệu.</w:t>
      </w:r>
    </w:p>
    <w:p>
      <w:pPr>
        <w:pStyle w:val="BodyText"/>
      </w:pPr>
      <w:r>
        <w:t xml:space="preserve">Lời của Sư gia cũng là nhắc nhở Diệp Thần Tinh Hồn dung hợp độ của mình là 0, mà đám người Diệp Mông Tinh Hồn dung hợp độ từng cái từng cái cao như vậy, trong chuyện này nhất định là có một chút nguyên nhân vô cùng đặc thù, chẳng lẻ thật là thần hồn của mình tạo thành?</w:t>
      </w:r>
    </w:p>
    <w:p>
      <w:pPr>
        <w:pStyle w:val="BodyText"/>
      </w:pPr>
      <w:r>
        <w:t xml:space="preserve">Nghĩ đến Cửu Tinh thần bí trong đan điền mình không ngừng vận chuyển, tràn đầy huyền cơ cùng ảo diệu.</w:t>
      </w:r>
    </w:p>
    <w:p>
      <w:pPr>
        <w:pStyle w:val="BodyText"/>
      </w:pPr>
      <w:r>
        <w:t xml:space="preserve">Bất kể như thế nào đám người Diệp Mông Tinh Hồn dung hợp độ cao kia là chuyện tốt.</w:t>
      </w:r>
    </w:p>
    <w:p>
      <w:pPr>
        <w:pStyle w:val="BodyText"/>
      </w:pPr>
      <w:r>
        <w:t xml:space="preserve">- Hôm nay chuyện nơi đây, người nào cũng không được để lộ bí mật ra ngoài!</w:t>
      </w:r>
    </w:p>
    <w:p>
      <w:pPr>
        <w:pStyle w:val="BodyText"/>
      </w:pPr>
      <w:r>
        <w:t xml:space="preserve">Diệp Thần nhìn quanh mọi người, cuối cùng ánh mắt rơi vào trên người Lăng Vũ.</w:t>
      </w:r>
    </w:p>
    <w:p>
      <w:pPr>
        <w:pStyle w:val="BodyText"/>
      </w:pPr>
      <w:r>
        <w:t xml:space="preserve">Lăng Vũ rất khó hiểu, tại sao Diệp Thần không đem chuyện này công bố ra ngoài? Một khi chuyện công bố, Diệp gia trong nháy mắt sẽ biến thành gia tộc đỉnh của cả Thiên Nguyên Đại Lục, cho dù là ai cũng không cách nào coi thường một siêu cấp gia tộc thiên tài nhiều như thế!</w:t>
      </w:r>
    </w:p>
    <w:p>
      <w:pPr>
        <w:pStyle w:val="BodyText"/>
      </w:pPr>
      <w:r>
        <w:t xml:space="preserve">Suy nghĩ một chút, Diệp Thần có thể có một chút quyền hành cùng suy nghĩ của mình? Hay là có một chút cừu gia?</w:t>
      </w:r>
    </w:p>
    <w:p>
      <w:pPr>
        <w:pStyle w:val="BodyText"/>
      </w:pPr>
      <w:r>
        <w:t xml:space="preserve">- Diệp Thần đại ca yên tâm, chúng ta là tuyệt đối sẽ không đối ngoại tiết lộ!</w:t>
      </w:r>
    </w:p>
    <w:p>
      <w:pPr>
        <w:pStyle w:val="BodyText"/>
      </w:pPr>
      <w:r>
        <w:t xml:space="preserve">Lăng Vũ vội vàng cho thấy thái độ nói.</w:t>
      </w:r>
    </w:p>
    <w:p>
      <w:pPr>
        <w:pStyle w:val="BodyText"/>
      </w:pPr>
      <w:r>
        <w:t xml:space="preserve">Đám người Cố Phi, Cố Lan, Lâm Nam, Tiếu Việt tất cả cũng rối rít tỏ thái độ.</w:t>
      </w:r>
    </w:p>
    <w:p>
      <w:pPr>
        <w:pStyle w:val="BodyText"/>
      </w:pPr>
      <w:r>
        <w:t xml:space="preserve">Diệp Thần gật đầu, đám người Cố Phi, Cố Lan Diệp Thần còn là phi thường tín nhiệm, về phần Lăng Vũ, Lăng Vũ hẳn là thấy rõ tình thế, hiện tại Lăng Vũ đã cùng hắn cột vào trên một cái thuyền, đối với Lăng Vũ mà nói, cùng Diệp Thần đứng ở một tuyến tương lai là bất khả hạn lượng!</w:t>
      </w:r>
    </w:p>
    <w:p>
      <w:pPr>
        <w:pStyle w:val="BodyText"/>
      </w:pPr>
      <w:r>
        <w:t xml:space="preserve">Sở dĩ không đem chuyện này công bố ra ngoài, cũng không phải là bởi vì Diệp Thần có cừu gia gì e ngại, mà là trên người mình có chút bí mật, vạn nhất bị hữu tâm nhân biết rồi, có thể sẽ lợi dụng hay không? Mặc dù những Chiến Hoàng cấp kinh sợ Đạo Đình luật pháp sẽ không động thủ, nhưng trên Chiến Hoàng thì sao? Còn có Thị Thần, đây chính là tồn tại vượt xa cả luật pháp của Thiên Nguyên Đại Lục.</w:t>
      </w:r>
    </w:p>
    <w:p>
      <w:pPr>
        <w:pStyle w:val="BodyText"/>
      </w:pPr>
      <w:r>
        <w:t xml:space="preserve">Vạn nhất có người muốn nghiên cứu bí mật trên người mình, đem mình bắt lại làm chuột bạch nghiên cứu, mình có thể phản kháng sao?</w:t>
      </w:r>
    </w:p>
    <w:p>
      <w:pPr>
        <w:pStyle w:val="BodyText"/>
      </w:pPr>
      <w:r>
        <w:t xml:space="preserve">- Diệp Thần đại ca, ngươi chuẩn bị an bài mấy vị huynh đệ này như thế nào?</w:t>
      </w:r>
    </w:p>
    <w:p>
      <w:pPr>
        <w:pStyle w:val="BodyText"/>
      </w:pPr>
      <w:r>
        <w:t xml:space="preserve">Lăng Vũ nhìn về phía Diệp Thần hỏi.</w:t>
      </w:r>
    </w:p>
    <w:p>
      <w:pPr>
        <w:pStyle w:val="BodyText"/>
      </w:pPr>
      <w:r>
        <w:t xml:space="preserve">- Nếu như không công bố ra ngoài, bọn họ liền không cách nào đạt được các đại Chiến bộ chú ý, không có đại lượng tài nguyên bồi dưỡng, có Tinh Hồn dung hợp độ rất cao cũng là không có gì dùng a!</w:t>
      </w:r>
    </w:p>
    <w:p>
      <w:pPr>
        <w:pStyle w:val="BodyText"/>
      </w:pPr>
      <w:r>
        <w:t xml:space="preserve">Nếu đám người Diệp Mông không chiếm được bồi dưỡng, Lăng Vũ cảm thấy rất đáng tiếc.</w:t>
      </w:r>
    </w:p>
    <w:p>
      <w:pPr>
        <w:pStyle w:val="BodyText"/>
      </w:pPr>
      <w:r>
        <w:t xml:space="preserve">- Không bằng như vậy, thúc phụ ta đang muốn chiêu thu mấy người đệ tử, nhưng mà khổ nỗi vẫn tìm không được có thiên phú, không bằng để ấy người Diệp Mông đầu nhập thúc phụ ta môn hạ, Diệp Thần đại ca cảm thấy như thế nào?</w:t>
      </w:r>
    </w:p>
    <w:p>
      <w:pPr>
        <w:pStyle w:val="BodyText"/>
      </w:pPr>
      <w:r>
        <w:t xml:space="preserve">Lăng Vũ nhìn về phía Diệp Thần, trong lòng cuồng loạn, chuyện này đối với Lăng Vũ mà nói, đây quả thực là nhất cử lưỡng tiện. Thứ nhất, nếu mấy người Diệp Mông vùi đầu vào môn hạ thúc phụ của hắn, vậy hắn cùng Diệp Thần quan hệ sẽ càng thêm chặc chẽ! Thứ hai, thúc phụ vẫn tìm không được đệ tử giỏi, mình đưa cho hắn nhiều Tinh Hồn dung hợp độ vượt qua năm mươi như vậy, có thể làm thúc phụ vui vẻ!</w:t>
      </w:r>
    </w:p>
    <w:p>
      <w:pPr>
        <w:pStyle w:val="BodyText"/>
      </w:pPr>
      <w:r>
        <w:t xml:space="preserve">Diệp Thần nhìn về phía đám người Diệp Mông, nếu mình cứ như vậy đem đám người Diệp Mông đưa đi, tương lai một đoạn thời gian rất dài, mình vẫn phải là tiếp tục trù tiền dẫn độ tộc nhân khác, đám người Diệp Mông liền không giúp đỡ được cái gì .</w:t>
      </w:r>
    </w:p>
    <w:p>
      <w:pPr>
        <w:pStyle w:val="BodyText"/>
      </w:pPr>
      <w:r>
        <w:t xml:space="preserve">- Diệp Mông, Tuyền nhi, đại ca, nhị ca, ta chuẩn bị đem các ngươi bán, các ngươi có nguyện ý hay không?</w:t>
      </w:r>
    </w:p>
    <w:p>
      <w:pPr>
        <w:pStyle w:val="BodyText"/>
      </w:pPr>
      <w:r>
        <w:t xml:space="preserve">Diệp Thần nhìn về phía đám người Diệp Mông hỏi.</w:t>
      </w:r>
    </w:p>
    <w:p>
      <w:pPr>
        <w:pStyle w:val="BodyText"/>
      </w:pPr>
      <w:r>
        <w:t xml:space="preserve">Bán? Có ý gì? Đám người Lăng Vũ tất cả đều sửng sốt.</w:t>
      </w:r>
    </w:p>
    <w:p>
      <w:pPr>
        <w:pStyle w:val="BodyText"/>
      </w:pPr>
      <w:r>
        <w:t xml:space="preserve">Đám người Diệp Mông nghe được lời của Diệp Thần, chẳng qua là hơi nghĩ liền hiểu, rối rít nói:</w:t>
      </w:r>
    </w:p>
    <w:p>
      <w:pPr>
        <w:pStyle w:val="BodyText"/>
      </w:pPr>
      <w:r>
        <w:t xml:space="preserve">- Nếu như có thể dẫn độ tộc nhân khác, đem chúng ta bán chúng ta cũng nguyện ý!</w:t>
      </w:r>
    </w:p>
    <w:p>
      <w:pPr>
        <w:pStyle w:val="BodyText"/>
      </w:pPr>
      <w:r>
        <w:t xml:space="preserve">- Còn có ta! Ta tới nơi này cũng muốn làm một chút cống hiến, Diệp Thần huynh đệ đem ta bán đi a, chỉ cầu có thể dẫn độ nhiều một số người tới đây!</w:t>
      </w:r>
    </w:p>
    <w:p>
      <w:pPr>
        <w:pStyle w:val="BodyText"/>
      </w:pPr>
      <w:r>
        <w:t xml:space="preserve">Kỷ Lôi cũng ở một bên gấp giọng nói, Diệp Thần này rõ ràng cho thấy đem hắn làm ngoại nhân a, hắn có thể nào hoàn toàn không xuất lực?</w:t>
      </w:r>
    </w:p>
    <w:p>
      <w:pPr>
        <w:pStyle w:val="BodyText"/>
      </w:pPr>
      <w:r>
        <w:t xml:space="preserve">- Còn có ta đây?</w:t>
      </w:r>
    </w:p>
    <w:p>
      <w:pPr>
        <w:pStyle w:val="BodyText"/>
      </w:pPr>
      <w:r>
        <w:t xml:space="preserve">Một bên Diệp Bình vội la lên.</w:t>
      </w:r>
    </w:p>
    <w:p>
      <w:pPr>
        <w:pStyle w:val="BodyText"/>
      </w:pPr>
      <w:r>
        <w:t xml:space="preserve">- Diệp Bình ở lại phụ giúp ta, về phần năm người các ngươi!</w:t>
      </w:r>
    </w:p>
    <w:p>
      <w:pPr>
        <w:pStyle w:val="BodyText"/>
      </w:pPr>
      <w:r>
        <w:t xml:space="preserve">Diệp Thần nhìn quanh đám người Kỷ Lôi.</w:t>
      </w:r>
    </w:p>
    <w:p>
      <w:pPr>
        <w:pStyle w:val="BodyText"/>
      </w:pPr>
      <w:r>
        <w:t xml:space="preserve">- Ta dĩ nhiên cũng sẽ không đưa không các ngươi, ai thu các ngươi làm đệ tử, nhất định phải trước trả năm ức ảnh kim tới dẫn người! Hơn nữa, ta nói là đệ tử, mà không phải làm nô bộc!</w:t>
      </w:r>
    </w:p>
    <w:p>
      <w:pPr>
        <w:pStyle w:val="BodyText"/>
      </w:pPr>
      <w:r>
        <w:t xml:space="preserve">Năm ức ảnh kim mua một đồ đệ, hẳn là tương đối đắt tiền, nhưng đám người Diệp Mông bất đồng chính là, bọn họ đều là siêu cấp thiên tài Tinh Hồn dung hợp độ đạt tới năm mươi trở lên, ở Thiên Nguyên Đại Lục, quan hệ thầy trò là phi thường vững chắc, có thể so với phụ tử, rất nhiều Chiến Hoàng cũng muốn tìm một chút đệ tử thiên phú vô cùng inh tiến hành bồi dưỡng, năm ức ảnh kim đối với một Chiến Hoàng mà nói, bất quá là chút lòng thành mà thôi, bọn họ vẫn còn nguyện ý ra.</w:t>
      </w:r>
    </w:p>
    <w:p>
      <w:pPr>
        <w:pStyle w:val="BodyText"/>
      </w:pPr>
      <w:r>
        <w:t xml:space="preserve">- Diệp Thần đại ca, chỗ này của ta lập tức có thể trả hai mươi lăm ức ảnh kim!</w:t>
      </w:r>
    </w:p>
    <w:p>
      <w:pPr>
        <w:pStyle w:val="BodyText"/>
      </w:pPr>
      <w:r>
        <w:t xml:space="preserve">Lăng Vũ gấp giọng nói, hai mươi lăm ức ảnh kim thì thế nào, đối với hắn mà nói bất quá là tiền lẻ thôi, nhưng mà có thể được thúc phụ hoan tâm, cho dù giao ra gấp hai gấp ba giá tiền hắn cũng nguyện ý.</w:t>
      </w:r>
    </w:p>
    <w:p>
      <w:pPr>
        <w:pStyle w:val="BodyText"/>
      </w:pPr>
      <w:r>
        <w:t xml:space="preserve">- Ta để cho Diệp Mông cùng Diệp Tuyền đi theo thúc phụ ngươi a, ba người khác cho dù ngươi cho nhiều tiền hơn nữa cũng vô ích, ta chuẩn bị an bài bọn họ tìm những Chiến Hoàng khác làm sư phụ.</w:t>
      </w:r>
    </w:p>
    <w:p>
      <w:pPr>
        <w:pStyle w:val="BodyText"/>
      </w:pPr>
      <w:r>
        <w:t xml:space="preserve">Diệp Thần lắc đầu nói.</w:t>
      </w:r>
    </w:p>
    <w:p>
      <w:pPr>
        <w:pStyle w:val="BodyText"/>
      </w:pPr>
      <w:r>
        <w:t xml:space="preserve">Lăng Vũ khẽ sửng sốt một chút, nhưng ngay sau đó cả kinh đột nhiên ngẩng đầu, như có thâm ý nhìn thoáng qua Diệp Thần, Diệp Thần toan tính không nhỏ a. Năm tên siêu cấp thiên tài, có thể an bài cho hai đến bốn Chiến Hoàng làm đệ tử, chính là bởi vì quan hệ thầy trò vững chắc, Diệp Thần tương đương đồng thời leo lên hai đến bốn vị Chiến Hoàng. Chiến Hoàng cường giả bản thân lực ảnh hưởng đem là phi thường lớn, sau này Diệp Thần làm chuyện gì cũng sẽ dễ dàng rất nhiều.</w:t>
      </w:r>
    </w:p>
    <w:p>
      <w:pPr>
        <w:pStyle w:val="BodyText"/>
      </w:pPr>
      <w:r>
        <w:t xml:space="preserve">Lăng Vũ trong lòng biết vậy nên vô cùng kích động, thực lực Diệp Thần càng cường đại, cũng ý nghĩa hắn cùng Diệp Thần ngồi ở trên một cái thuyền, có thể có được trợ lực lớn hơn nữa. Dĩ nhiên, trong lòng của hắn cũng có một chút áp lực, lo lắng Diệp Thần nhìn không khá mình.</w:t>
      </w:r>
    </w:p>
    <w:p>
      <w:pPr>
        <w:pStyle w:val="BodyText"/>
      </w:pPr>
      <w:r>
        <w:t xml:space="preserve">Bất quá vừa suy nghĩ một chút, Diệp Thần là một người rất giảng nghĩa khí, từ thái độ Diệp Thần đối đãi đám người Cố Phi, Cố Lan có thể nhìn ra được.</w:t>
      </w:r>
    </w:p>
    <w:p>
      <w:pPr>
        <w:pStyle w:val="BodyText"/>
      </w:pPr>
      <w:r>
        <w:t xml:space="preserve">Lăng Vũ hiện tại muốn, chính là dung nhập vào trong hội này, bởi vì hiện tại bọn người Diệp Thần, Cố Phi, Cố Lan vẫn đem hắn làm ngoại nhân.</w:t>
      </w:r>
    </w:p>
    <w:p>
      <w:pPr>
        <w:pStyle w:val="BodyText"/>
      </w:pPr>
      <w:r>
        <w:t xml:space="preserve">- Diệp Thần đại ca, bọn người Diệp Mông ta sẽ phái người đưa đi, ta tuyệt đối sẽ làm được vô cùng bí ẩn.</w:t>
      </w:r>
    </w:p>
    <w:p>
      <w:pPr>
        <w:pStyle w:val="Compact"/>
      </w:pPr>
      <w:r>
        <w:br w:type="textWrapping"/>
      </w:r>
      <w:r>
        <w:br w:type="textWrapping"/>
      </w:r>
    </w:p>
    <w:p>
      <w:pPr>
        <w:pStyle w:val="Heading2"/>
      </w:pPr>
      <w:bookmarkStart w:id="912" w:name="chương-891-bái-sư.-1"/>
      <w:bookmarkEnd w:id="912"/>
      <w:r>
        <w:t xml:space="preserve">890. Chương 891: Bái Sư. (1)</w:t>
      </w:r>
    </w:p>
    <w:p>
      <w:pPr>
        <w:pStyle w:val="Compact"/>
      </w:pPr>
      <w:r>
        <w:br w:type="textWrapping"/>
      </w:r>
      <w:r>
        <w:br w:type="textWrapping"/>
      </w:r>
      <w:r>
        <w:t xml:space="preserve">Lăng Vũ trịnh trọng nói, nhân mạch cảu hắn cực kỳ rộng lớn, có thể an bài làm những chuyện này.</w:t>
      </w:r>
    </w:p>
    <w:p>
      <w:pPr>
        <w:pStyle w:val="BodyText"/>
      </w:pPr>
      <w:r>
        <w:t xml:space="preserve">Diệp Thần nhìn thoáng qua Lăng Vũ, khẽ vuốt cằm nói:</w:t>
      </w:r>
    </w:p>
    <w:p>
      <w:pPr>
        <w:pStyle w:val="BodyText"/>
      </w:pPr>
      <w:r>
        <w:t xml:space="preserve">- Ngươi tốt nhất phái một dòng chính tín nhiệm nhất đi làm chuyện này, nói không chừng đã có người ở trong thủ hạ của ngươi sắp xếp gian tế.</w:t>
      </w:r>
    </w:p>
    <w:p>
      <w:pPr>
        <w:pStyle w:val="BodyText"/>
      </w:pPr>
      <w:r>
        <w:t xml:space="preserve">Nghe được lời của Diệp Thần, Lăng Vũ như định liệu trước mỉm cười nói:</w:t>
      </w:r>
    </w:p>
    <w:p>
      <w:pPr>
        <w:pStyle w:val="BodyText"/>
      </w:pPr>
      <w:r>
        <w:t xml:space="preserve">- Diệp Thần đại ca yên tâm, ta đã biết bọn họ nằm vùng chính là mấy người kia, sớm có phòng bị.</w:t>
      </w:r>
    </w:p>
    <w:p>
      <w:pPr>
        <w:pStyle w:val="BodyText"/>
      </w:pPr>
      <w:r>
        <w:t xml:space="preserve">Lăng Vũ từ nhỏ ở trong đại gia tộc kinh nghiệm những chuyện tình ngươi lừa ta gạt kia, đối với người bên cạnh cực kỳ coi trọng, cũng sẽ không nhẹ nhàng bị Lão Đại cùng lão Nhị đùa bỡn trong bàn tay như vậy.</w:t>
      </w:r>
    </w:p>
    <w:p>
      <w:pPr>
        <w:pStyle w:val="BodyText"/>
      </w:pPr>
      <w:r>
        <w:t xml:space="preserve">- Việc này không nên chậm trễ, lập tức hành động a.</w:t>
      </w:r>
    </w:p>
    <w:p>
      <w:pPr>
        <w:pStyle w:val="BodyText"/>
      </w:pPr>
      <w:r>
        <w:t xml:space="preserve">Diệp Thần gật đầu nói.</w:t>
      </w:r>
    </w:p>
    <w:p>
      <w:pPr>
        <w:pStyle w:val="BodyText"/>
      </w:pPr>
      <w:r>
        <w:t xml:space="preserve">Tuy đám người Diệp Mông, Diệp Tuyền có chút ít không bỏ, nhưng trong ánh mắt cũng mang một tia kiên định, vì gia tộc còn ở vào trong lúc nguy nan, bọn họ không có quá nhiều thời gian lề mề. Diệp Thần một mực yên lặng vì gia tộc làm việc, hiện tại cũng đến phiên bọn họ ra một phần lực cho gia tộc.</w:t>
      </w:r>
    </w:p>
    <w:p>
      <w:pPr>
        <w:pStyle w:val="BodyText"/>
      </w:pPr>
      <w:r>
        <w:t xml:space="preserve">- Chư vị, mời đi theo ta!</w:t>
      </w:r>
    </w:p>
    <w:p>
      <w:pPr>
        <w:pStyle w:val="BodyText"/>
      </w:pPr>
      <w:r>
        <w:t xml:space="preserve">Lăng Vũ mang theo năm người Diệp Mông, Diệp Tuyền rời đi tiểu viện.</w:t>
      </w:r>
    </w:p>
    <w:p>
      <w:pPr>
        <w:pStyle w:val="BodyText"/>
      </w:pPr>
      <w:r>
        <w:t xml:space="preserve">Trong mấy ngày kế tiếp, Lăng Vũ an bài đám người Diệp Mông, Diệp Tuyền chia ra bí mật rời đi Yên Vân thánh thành, để cho thủ hạ mang theo bọn họ đi bái kiến các Chiến Hoàng.</w:t>
      </w:r>
    </w:p>
    <w:p>
      <w:pPr>
        <w:pStyle w:val="BodyText"/>
      </w:pPr>
      <w:r>
        <w:t xml:space="preserve">Tại phương bắc Thiên Nguyên Đại Lục, có một tòa núi cao, núi này quanh năm bị Băng Tuyết bao trùm, là một nơi cực hàn, người tu vi dưới Thần Hải căn bản không cách nào lên núi.</w:t>
      </w:r>
    </w:p>
    <w:p>
      <w:pPr>
        <w:pStyle w:val="BodyText"/>
      </w:pPr>
      <w:r>
        <w:t xml:space="preserve">Trong một sơn cốc tiếp cận đỉnh núi, một tòa Băng Cung hoàn toàn do Hàn Băng cấu trúc mà thành to lớn đứng sửng ở bên trong Mạn Thiên Phi Tuyết.</w:t>
      </w:r>
    </w:p>
    <w:p>
      <w:pPr>
        <w:pStyle w:val="BodyText"/>
      </w:pPr>
      <w:r>
        <w:t xml:space="preserve">Tại đây phong tuyết gào thét, nhiệt độ cực thấp, Võ Giả vừa đến nơi đây liền lạnh run, nhưng mà, độ ấm bên ngoài cùng trong tòa băng cung so sánh, lại được xưng tụng ôn hòa rồi.</w:t>
      </w:r>
    </w:p>
    <w:p>
      <w:pPr>
        <w:pStyle w:val="BodyText"/>
      </w:pPr>
      <w:r>
        <w:t xml:space="preserve">Lúc này, ba đạo thân ảnh xa xa xuất hiện ở bên trong băng thiên tuyết địa, chậm rãi tiếp cận tòa Băng Cung này.</w:t>
      </w:r>
    </w:p>
    <w:p>
      <w:pPr>
        <w:pStyle w:val="BodyText"/>
      </w:pPr>
      <w:r>
        <w:t xml:space="preserve">Diệp Mông cùng Diệp Tuyền ở dưới sự dẫn dắt của thủ hạ Đạo Huyền cảnh Võ Giả của Lăng Vũ, leo lên tòa núi cao này, nếu không phải có vị Đạo Huyền cảnh Võ Giả này vì bọn họ khởi động một phòng hộ cấm chế, hai người bọn họ đã sớm đông thành tượng băng rồi.</w:t>
      </w:r>
    </w:p>
    <w:p>
      <w:pPr>
        <w:pStyle w:val="BodyText"/>
      </w:pPr>
      <w:r>
        <w:t xml:space="preserve">Phải biết rằng, coi như là Thần Hải thậm chí là Thần Huyền cấp bậc, tới đây cũng sẽ bị giá lạnh đông cứng, huống chi Diệp Mông cùng Diệp Tuyền tu vi thấp kém như thế.</w:t>
      </w:r>
    </w:p>
    <w:p>
      <w:pPr>
        <w:pStyle w:val="BodyText"/>
      </w:pPr>
      <w:r>
        <w:t xml:space="preserve">Diệp Mông cùng Diệp Tuyền nhìn xem chung quanh hết thảy, mấy ngày nay cùng nhau đi tới, bọn hắn tăng trưởng không ít kiến thức, đối với Thiên Nguyên Đại Lục cũng đã có không ít hiểu rõ.</w:t>
      </w:r>
    </w:p>
    <w:p>
      <w:pPr>
        <w:pStyle w:val="BodyText"/>
      </w:pPr>
      <w:r>
        <w:t xml:space="preserve">Xa xa chứng kiến tòa Băng Cung biến mất bên trong băng thiên tuyết địa kia, bất kể là Diệp Mông hay là Diệp Tuyền, trong nội tâm đều có một ít kích động, đồng thời trong lòng cũng có vài phần kính sợ, không biết sư phụ của bọn hắn sẽ là một người dạng gì.</w:t>
      </w:r>
    </w:p>
    <w:p>
      <w:pPr>
        <w:pStyle w:val="BodyText"/>
      </w:pPr>
      <w:r>
        <w:t xml:space="preserve">- Người đến từ phương nào?</w:t>
      </w:r>
    </w:p>
    <w:p>
      <w:pPr>
        <w:pStyle w:val="BodyText"/>
      </w:pPr>
      <w:r>
        <w:t xml:space="preserve">Một thanh âm thâm trầm trang nghiêm ở bên trong Băng Tuyết vang lên, thanh âm kia uyển như thiên thần chi âm, ở trong cả sơn cốc quanh quẩn.</w:t>
      </w:r>
    </w:p>
    <w:p>
      <w:pPr>
        <w:pStyle w:val="BodyText"/>
      </w:pPr>
      <w:r>
        <w:t xml:space="preserve">Ba người Diệp Mông lập tức cảm thấy một cỗ khí tức cường đại đập vào mặt, phảng phất đối phương chỉ cần nhúc nhích ý niệm trong đầu, liền có thể để cho bọn hắn mệnh tang tại chỗ.</w:t>
      </w:r>
    </w:p>
    <w:p>
      <w:pPr>
        <w:pStyle w:val="BodyText"/>
      </w:pPr>
      <w:r>
        <w:t xml:space="preserve">Cảm nhận được đối phương tản mát ra uy nghiêm, vị Đạo Huyền cảnh Võ Giả kia sắc mặt biến hóa, lập tức đối với Băng Cung trong Băng Tuyết kia xa xa quỳ xuống, ngữ khí thập phần cung kính nói:</w:t>
      </w:r>
    </w:p>
    <w:p>
      <w:pPr>
        <w:pStyle w:val="BodyText"/>
      </w:pPr>
      <w:r>
        <w:t xml:space="preserve">- Tôn kính Tuyết Hoàng đại nhân, ta là thủ hạ của Lăng Vũ đại nhân.</w:t>
      </w:r>
    </w:p>
    <w:p>
      <w:pPr>
        <w:pStyle w:val="BodyText"/>
      </w:pPr>
      <w:r>
        <w:t xml:space="preserve">Thấy vị Đạo Huyền Võ Giả kia như vậy, Diệp Mông cùng Diệp Tuyền cũng tranh thủ thời gian quỳ xuống.</w:t>
      </w:r>
    </w:p>
    <w:p>
      <w:pPr>
        <w:pStyle w:val="BodyText"/>
      </w:pPr>
      <w:r>
        <w:t xml:space="preserve">Nghe nói là người của Lăng Vũ, khí tức khiếp người của Tuyết Hoàng lui đi một ít, thanh âm cũng hòa hoãn rất nhiều, hỏi:</w:t>
      </w:r>
    </w:p>
    <w:p>
      <w:pPr>
        <w:pStyle w:val="BodyText"/>
      </w:pPr>
      <w:r>
        <w:t xml:space="preserve">- Các ngươi tới nơi này cần làm chuyện gì?</w:t>
      </w:r>
    </w:p>
    <w:p>
      <w:pPr>
        <w:pStyle w:val="BodyText"/>
      </w:pPr>
      <w:r>
        <w:t xml:space="preserve">- Lăng Vũ đại nhân nói, hắn thay Tuyết Hoàng đại nhân tìm hai người đệ tử, vì vậy để cho ta mang bọn họ chạy tới yết kiến Tuyết Hoàng đại nhân.</w:t>
      </w:r>
    </w:p>
    <w:p>
      <w:pPr>
        <w:pStyle w:val="BodyText"/>
      </w:pPr>
      <w:r>
        <w:t xml:space="preserve">Đạo Huyền Võ Giả kia lập tức đáp.</w:t>
      </w:r>
    </w:p>
    <w:p>
      <w:pPr>
        <w:pStyle w:val="BodyText"/>
      </w:pPr>
      <w:r>
        <w:t xml:space="preserve">- Hai người đệ tử? Tu vi của bọn hắn, ngau cả Thần Hải cũng không tới!</w:t>
      </w:r>
    </w:p>
    <w:p>
      <w:pPr>
        <w:pStyle w:val="BodyText"/>
      </w:pPr>
      <w:r>
        <w:t xml:space="preserve">Thanh âm của Tuyết Hoàng hư vô mờ mịt truyền đến, mang theo một tia đạm mạc.</w:t>
      </w:r>
    </w:p>
    <w:p>
      <w:pPr>
        <w:pStyle w:val="BodyText"/>
      </w:pPr>
      <w:r>
        <w:t xml:space="preserve">- Tuyết Hoàng đại nhân, mặc dù tu vi của bọn hắn ngay cả Thần Hải cũng chưa tới, nhưng bọn họ đều là thiên tài Tinh Hồn dung hợp độ vượt qua 50!</w:t>
      </w:r>
    </w:p>
    <w:p>
      <w:pPr>
        <w:pStyle w:val="BodyText"/>
      </w:pPr>
      <w:r>
        <w:t xml:space="preserve">Đạo Huyền Võ Giả kia tranh thủ thời gian giải thích nói.</w:t>
      </w:r>
    </w:p>
    <w:p>
      <w:pPr>
        <w:pStyle w:val="BodyText"/>
      </w:pPr>
      <w:r>
        <w:t xml:space="preserve">- Thiên tài Tinh Hồn dung hợp độ vượt qua 50?</w:t>
      </w:r>
    </w:p>
    <w:p>
      <w:pPr>
        <w:pStyle w:val="BodyText"/>
      </w:pPr>
      <w:r>
        <w:t xml:space="preserve">Tuyết Hoàng tựa hồ có chút không tin.</w:t>
      </w:r>
    </w:p>
    <w:p>
      <w:pPr>
        <w:pStyle w:val="BodyText"/>
      </w:pPr>
      <w:r>
        <w:t xml:space="preserve">Một lát sau, chỉ thấy bên trong Băng Tuyết đầy trời kia hai quả Tinh Hồn kết tinh hướng Diệp Mông cùng Diệp Tuyền bay tới, rơi vào trước người Diệp Mông cùng Diệp Tuyền, tất cả đều tách ra hào quang chói mắt.</w:t>
      </w:r>
    </w:p>
    <w:p>
      <w:pPr>
        <w:pStyle w:val="BodyText"/>
      </w:pPr>
      <w:r>
        <w:t xml:space="preserve">Tinh Hồn dung hợp độ 53, Tinh Hồn dung hợp độ 56!</w:t>
      </w:r>
    </w:p>
    <w:p>
      <w:pPr>
        <w:pStyle w:val="BodyText"/>
      </w:pPr>
      <w:r>
        <w:t xml:space="preserve">Quả nhiên đều là thiên tài vượt qua 50 trở lên!</w:t>
      </w:r>
    </w:p>
    <w:p>
      <w:pPr>
        <w:pStyle w:val="BodyText"/>
      </w:pPr>
      <w:r>
        <w:t xml:space="preserve">Dù là Tuyết Hoàng, trong nội tâm cũng không khỏi hơi có chút khiếp sợ, thiên tài Tinh Hồn dung hợp độ vượt qua 50 sớm bị tất cả đại Chiến bộ thu rồi. Tuyết Hoàng độc lập với tất cả đại Chiến bộ, muốn tuyển nhận đến đệ tử Tinh Hồn dung hợp độ 50 trở lên là phi thường khó, mà Lăng Vũ rõ ràng thoáng cái giúp hắn tìm được hai cái.</w:t>
      </w:r>
    </w:p>
    <w:p>
      <w:pPr>
        <w:pStyle w:val="BodyText"/>
      </w:pPr>
      <w:r>
        <w:t xml:space="preserve">Mặc dù Diệp Mông cùng Diệp Tuyền ngay cả Thần Hải Cảnh cũng chưa tới, nhưng đối với Tuyết Hoàng mà nói, đem Diệp Mông cùng Diệp Tuyền tăng lên tới Thần Hải Cảnh giới, chỉ cần mấy ngày thời gian là được rồi. Diệp Mông cùng Diệp Tuyền tu vi rất thấp, càng chứng minh Diệp Mông cùng Diệp Tuyền còn không có bị đánh lên lạc ấn của thế lực khác.</w:t>
      </w:r>
    </w:p>
    <w:p>
      <w:pPr>
        <w:pStyle w:val="BodyText"/>
      </w:pPr>
      <w:r>
        <w:t xml:space="preserve">- Lại để cho bọn hắn vào đi, trở về chuyển cáo Lăng Vũ, chuyện này hắn làm được rất không tồi.</w:t>
      </w:r>
    </w:p>
    <w:p>
      <w:pPr>
        <w:pStyle w:val="BodyText"/>
      </w:pPr>
      <w:r>
        <w:t xml:space="preserve">Trong giọng nói Tuyết Hoàng lộ ra vài phần tán thưởng nói.</w:t>
      </w:r>
    </w:p>
    <w:p>
      <w:pPr>
        <w:pStyle w:val="BodyText"/>
      </w:pPr>
      <w:r>
        <w:t xml:space="preserve">Vị Đạo Huyền cảnh Võ Giả kia sắc mặt vui mừng khom người xác nhận, sau đó hướng Diệp Mông cùng Diệp Tuyền chắp tay nói:</w:t>
      </w:r>
    </w:p>
    <w:p>
      <w:pPr>
        <w:pStyle w:val="BodyText"/>
      </w:pPr>
      <w:r>
        <w:t xml:space="preserve">- Nhị vị, ta trước hết tiễn đưa đến nơi đây rồi, chúc nhị vị tiền đồ như gấm!</w:t>
      </w:r>
    </w:p>
    <w:p>
      <w:pPr>
        <w:pStyle w:val="BodyText"/>
      </w:pPr>
      <w:r>
        <w:t xml:space="preserve">Vị Đạo Huyền cảnh Võ Giả kia triệt hồi phòng hộ bao phủ trên người Diệp Mông cùng Diệp Tuyền, Phi Tuyết đầy trời lập tức rơi xuống.</w:t>
      </w:r>
    </w:p>
    <w:p>
      <w:pPr>
        <w:pStyle w:val="BodyText"/>
      </w:pPr>
      <w:r>
        <w:t xml:space="preserve">Diệp Mông cùng Diệp Tuyền thấy phòng hộ cấm chế triệt hồi, căn bản đã làm tốt chuẩn bị đối mặt giá lạnh, không nghĩ tới Phi Tuyết kia tuy rơi ở trên mặt, trên người bọn hắn, nhưng lại không cảm thấy rét lạnh chút nào, ngược lại như là gió xuân quất vào mặt, bọn hắn không khỏi đều lộ ra một tia thần sắc kinh ngạc.</w:t>
      </w:r>
    </w:p>
    <w:p>
      <w:pPr>
        <w:pStyle w:val="BodyText"/>
      </w:pPr>
      <w:r>
        <w:t xml:space="preserve">Bọn hắn hướng Băng Cung xa xa nhìn lại, cái Băng Cung to lớn kia, hiện ra hình dáng tráng lệ, tựa như một Tiên cung, đang mở rộng cửa cung chờ bọn hắn đi vào.</w:t>
      </w:r>
    </w:p>
    <w:p>
      <w:pPr>
        <w:pStyle w:val="BodyText"/>
      </w:pPr>
      <w:r>
        <w:t xml:space="preserve">Băng Tuyết trên ngọn núi này có lẽ đều nhận lấy Tuyết Hoàng khống chế, cho nên bọn hắn mới không cảm giác được rét lạnh, trong nội tâm Diệp Mông cùng Diệp Tuyền đối với cái sư phó tương lai này đều tràn đầy kính sợ, Băng Cung thần bí phía trước kia không biết rốt cuộc là thế nào.</w:t>
      </w:r>
    </w:p>
    <w:p>
      <w:pPr>
        <w:pStyle w:val="BodyText"/>
      </w:pPr>
      <w:r>
        <w:t xml:space="preserve">Diệp Mông cùng Diệp Tuyền nhìn nhau, trong đôi mắt hai người đều hiện lên một tia kiên định chi sắc, ở bên trong Băng Tuyết nhắm mắt theo đuôi hướng Băng Cung kia đi đến.</w:t>
      </w:r>
    </w:p>
    <w:p>
      <w:pPr>
        <w:pStyle w:val="Compact"/>
      </w:pPr>
      <w:r>
        <w:t xml:space="preserve">Chớp mắt thời gian, bóng lưng của Diệp Mông cùng Diệp Tuyền biến mất bên trong Băng Tuyết, trên tuyết kia lưu lại dấu chân thật dài cũng rất nhanh bị Băng Tuyết bao bọc.</w:t>
      </w:r>
      <w:r>
        <w:br w:type="textWrapping"/>
      </w:r>
      <w:r>
        <w:br w:type="textWrapping"/>
      </w:r>
    </w:p>
    <w:p>
      <w:pPr>
        <w:pStyle w:val="Heading2"/>
      </w:pPr>
      <w:bookmarkStart w:id="913" w:name="chương-892-bái-sư.-2"/>
      <w:bookmarkEnd w:id="913"/>
      <w:r>
        <w:t xml:space="preserve">891. Chương 892: Bái Sư. (2)</w:t>
      </w:r>
    </w:p>
    <w:p>
      <w:pPr>
        <w:pStyle w:val="Compact"/>
      </w:pPr>
      <w:r>
        <w:br w:type="textWrapping"/>
      </w:r>
      <w:r>
        <w:br w:type="textWrapping"/>
      </w:r>
      <w:r>
        <w:t xml:space="preserve">Vị Đạo Huyền cảnh Võ Giả kia một mực đưa mắt nhìn Diệp Mông, Diệp Tuyền biến mất trong Băng Tuyết, lúc này mới đối với Băng Cung cung kính hành lễ, sau đó xoay người ly khai.</w:t>
      </w:r>
    </w:p>
    <w:p>
      <w:pPr>
        <w:pStyle w:val="BodyText"/>
      </w:pPr>
      <w:r>
        <w:t xml:space="preserve">Diệp Thần tại Yên Vân Thánh Thành, rất nhanh đã lấy được tin tức, Diệp Mông cùng Diệp Tuyền đã bái nhập Tuyết Hoàng môn hạ, Diệp Bằng cùng Diệp Mục bái nhập Càn Hoàng môn hạ, về phần Kỷ Lôi, thì bái nhập Sư tộc La Hoàng môn hạ.</w:t>
      </w:r>
    </w:p>
    <w:p>
      <w:pPr>
        <w:pStyle w:val="BodyText"/>
      </w:pPr>
      <w:r>
        <w:t xml:space="preserve">Mấy vị Chiến Hoàng cấp cao thủ này đều là độc lập với tất cả đại Chiến bộ, tự lập môn hộ, trong đó Tuyết Hoàng cùng Càn Hoàng một mực không có đệ tử thích hợp, La Hoàng thủ hạ chỉ có một vị đệ tử Tinh Hồn dung hợp độ đạt tới 50 trở lên, bọn hắn đều bức thiết cần truyền nhân phù hợp, nhưng mà thời điểm bọn hắn lựa chọn đệ tử điều kiện cũng phi thường hà khắc, đã gia nhập qua Chiến bộ, bị tất cả đại Chiến bộ đánh lên lạc ấn đệ tử, bọn họ là không thu đấy.</w:t>
      </w:r>
    </w:p>
    <w:p>
      <w:pPr>
        <w:pStyle w:val="BodyText"/>
      </w:pPr>
      <w:r>
        <w:t xml:space="preserve">Biết rõ Diệp Mông, Diệp Tuyền, Diệp Bằng, Diệp Mục cùng Kỷ Lôi đã có nơi đi tốt, Diệp Thần coi như là yên lòng, hắn lấy được hai mươi lăm triệu Ảnh Kim, tăng thêm gần đây mua bán nhà cửa cũng đã lấy được không ít, Diệp Thần gom góp ra 3,5 tỷ Ảnh Kim, lập tức để cho bọn người Cố Phi, Cố Lan đi Đông Đại Lục dẫn độ càng nhiều Diệp gia tộc nhân nữa rồi.</w:t>
      </w:r>
    </w:p>
    <w:p>
      <w:pPr>
        <w:pStyle w:val="BodyText"/>
      </w:pPr>
      <w:r>
        <w:t xml:space="preserve">3,5 tỷ, có thể dẫn độ 350 người đến Thiên Nguyên Đại Lục!</w:t>
      </w:r>
    </w:p>
    <w:p>
      <w:pPr>
        <w:pStyle w:val="BodyText"/>
      </w:pPr>
      <w:r>
        <w:t xml:space="preserve">Ngay thời điểm Diệp Thần vội vàng trù bị tài chính dẫn độ tộc nhân, trong tửu quán Nhất Ngôn, truyền đến trận trận thanh âm quát mắng kịch liệt.</w:t>
      </w:r>
    </w:p>
    <w:p>
      <w:pPr>
        <w:pStyle w:val="BodyText"/>
      </w:pPr>
      <w:r>
        <w:t xml:space="preserve">- Đây rốt cuộc xảy ra chuyện gì? Một đám thùng cơm, một ít chuyện này cũng làm không được!</w:t>
      </w:r>
    </w:p>
    <w:p>
      <w:pPr>
        <w:pStyle w:val="BodyText"/>
      </w:pPr>
      <w:r>
        <w:t xml:space="preserve">Nhất Ngôn giận không kiềm được chửi bới, mấy ngày nay, hắn không ngừng gom góp tài chính, sau Dư Huyễn lại phái ba nhóm đội ngũ tiến về Đông Xuyên Đại Lục, nhưng mà ba nhóm đội ngũ kia sau khi ra ngoài, liền không có tin tức, ngay cả tiếng vang cũng không có.</w:t>
      </w:r>
    </w:p>
    <w:p>
      <w:pPr>
        <w:pStyle w:val="BodyText"/>
      </w:pPr>
      <w:r>
        <w:t xml:space="preserve">Nhóm người thứ nhất là hai Thần Hải, nhóm người thứ hai là năm Thần Hải, đợt đội ngũ thứ ba là một Thần Huyền hai Thần Hải, vì thế Nhất Ngôn cơ hồ đã tiêu hao hết vốn lưu động, thế nhưng mà từng đám đội ngũ này tiến về Đông Đại Lục, tất cả đều không có tin tức, không ai phản hồi.</w:t>
      </w:r>
    </w:p>
    <w:p>
      <w:pPr>
        <w:pStyle w:val="BodyText"/>
      </w:pPr>
      <w:r>
        <w:t xml:space="preserve">Nhất Ngôn rất là nghi hoặc, vì cái gì ngay cả Thần Huyền cảnh cũng có đi không về? Chẳng lẽ Diệp Thần tại Đông Đại Lục còn ẩn phục cường giả siêu việt Thần Huyền cấp hay sao?</w:t>
      </w:r>
    </w:p>
    <w:p>
      <w:pPr>
        <w:pStyle w:val="BodyText"/>
      </w:pPr>
      <w:r>
        <w:t xml:space="preserve">- Nhất Ngôn huynh, vừa mới truyền đến tin tức, bên Diệp Thần kia gom góp 3,5 tỷ tài chính, chuẩn bị quy mô dẫn độ tộc nhân của hắn tiến vào Thiên Nguyên Đại Lục.</w:t>
      </w:r>
    </w:p>
    <w:p>
      <w:pPr>
        <w:pStyle w:val="BodyText"/>
      </w:pPr>
      <w:r>
        <w:t xml:space="preserve">Từ Thanh từ bên ngoài vội vã tiến đến, thấy Nhất Ngôn nhíu mày nói ra.</w:t>
      </w:r>
    </w:p>
    <w:p>
      <w:pPr>
        <w:pStyle w:val="BodyText"/>
      </w:pPr>
      <w:r>
        <w:t xml:space="preserve">- 3,5 tỷ Ảnh Kim?</w:t>
      </w:r>
    </w:p>
    <w:p>
      <w:pPr>
        <w:pStyle w:val="BodyText"/>
      </w:pPr>
      <w:r>
        <w:t xml:space="preserve">Nhất Ngôn ngược lại hút một hơi khí lạnh, khó có thể tin nói.</w:t>
      </w:r>
    </w:p>
    <w:p>
      <w:pPr>
        <w:pStyle w:val="BodyText"/>
      </w:pPr>
      <w:r>
        <w:t xml:space="preserve">- Hắn nơi nào đến nhiều tiền như vậy!</w:t>
      </w:r>
    </w:p>
    <w:p>
      <w:pPr>
        <w:pStyle w:val="BodyText"/>
      </w:pPr>
      <w:r>
        <w:t xml:space="preserve">Cho dù Diệp Thần đối ngoại bán ra rất nhiều nhà cửa, nhưng Nhất Ngôn cùng Từ Thanh tính toán qua, Diệp Thần đến tay, cũng không quá đáng hơn một tỷ Ảnh Kim mà thôi!</w:t>
      </w:r>
    </w:p>
    <w:p>
      <w:pPr>
        <w:pStyle w:val="BodyText"/>
      </w:pPr>
      <w:r>
        <w:t xml:space="preserve">Diệp Thần rõ ràng duy nhất một lần lấy ra 3,5 tỷ, cái này để cho Nhất Ngôn có chút bất ngờ.</w:t>
      </w:r>
    </w:p>
    <w:p>
      <w:pPr>
        <w:pStyle w:val="BodyText"/>
      </w:pPr>
      <w:r>
        <w:t xml:space="preserve">Đây chính là trọn vẹn 3,5 tỷ Ảnh Kim a!</w:t>
      </w:r>
    </w:p>
    <w:p>
      <w:pPr>
        <w:pStyle w:val="BodyText"/>
      </w:pPr>
      <w:r>
        <w:t xml:space="preserve">Coi như là Nhất Ngôn đem t tất cả hổ địa trong tay mình đều bán đi, cũng gom góp không ra nhiều tiền như vậy, dựa theo Lăng Vũ khai ra giá đất, thổ địa của hắn tổng giá trị cũng không quá đáng hai trăm năm mươi lăm triệu Ảnh Kim mà thôi, thổ địa trong tay Từ Thanh càng nhiều một ít, giá trị khoảng 3,5 tỷ Ảnh Kim.</w:t>
      </w:r>
    </w:p>
    <w:p>
      <w:pPr>
        <w:pStyle w:val="BodyText"/>
      </w:pPr>
      <w:r>
        <w:t xml:space="preserve">- Nghe nói Diệp Thần bán đi sáu kiện Đạo Khí cho Lăng Vũ, mỗi kiện Đạo Khí bán ra giá cả là ba trăm triệu Ảnh Kim.</w:t>
      </w:r>
    </w:p>
    <w:p>
      <w:pPr>
        <w:pStyle w:val="BodyText"/>
      </w:pPr>
      <w:r>
        <w:t xml:space="preserve">Từ Thanh nói ra, Từ Thanh không biết là, chuyện mua bán Đạo Khí hoàn toàn giả dối hư ảo, là Lăng Vũ bịa đặt, để cho thủ hạ cố ý truyền bá ra ngoài đấy. Nhưng mà sau khi Từ Thanh biết rõ tin tức, liền tin là thật rồi, dù sao Diệp Thần lăng không nhiều hơn nhiều tiền như vậy là sự thật.</w:t>
      </w:r>
    </w:p>
    <w:p>
      <w:pPr>
        <w:pStyle w:val="BodyText"/>
      </w:pPr>
      <w:r>
        <w:t xml:space="preserve">- Một kiện Đạo Khí mới bán ba trăm triệu Ảnh Kim? Đây là nghe ai nói?</w:t>
      </w:r>
    </w:p>
    <w:p>
      <w:pPr>
        <w:pStyle w:val="BodyText"/>
      </w:pPr>
      <w:r>
        <w:t xml:space="preserve">Nhất Ngôn nhíu mày, trên thị trường một kiện Đạo Khí ít nhất giá trị 1 tỷ trở lên.</w:t>
      </w:r>
    </w:p>
    <w:p>
      <w:pPr>
        <w:pStyle w:val="BodyText"/>
      </w:pPr>
      <w:r>
        <w:t xml:space="preserve">- Nghe thủ hạ Lăng Vũ nói, gần đây một thời gian ngắn Lăng Vũ cùng Diệp Thần có chỗ tiếp xúc, từ trên người Diệp Thần buôn bán lời không ít tiền, cho nên quan hệ của hai người hòa hoãn không ít.</w:t>
      </w:r>
    </w:p>
    <w:p>
      <w:pPr>
        <w:pStyle w:val="BodyText"/>
      </w:pPr>
      <w:r>
        <w:t xml:space="preserve">Từ Thanh đem tin tức mình lấy được nói cho Nhất Ngôn.</w:t>
      </w:r>
    </w:p>
    <w:p>
      <w:pPr>
        <w:pStyle w:val="BodyText"/>
      </w:pPr>
      <w:r>
        <w:t xml:space="preserve">- Lăng Vũ là thương nhân, từ trong tay Diệp Thần dùng giá thấp mua nhiều Đạo Khí như vậy, quan hệ của hai người có thể không hòa hoãn sao? Tiểu tử Diệp Thần kia từ chỗ nào lấy được nhiều Đạo Khí như vậy? Còn có trên tay hắn những Nhân phẩm Tử Ma Chiến Giáp kia, tới cũng có một ít kỳ quặc.</w:t>
      </w:r>
    </w:p>
    <w:p>
      <w:pPr>
        <w:pStyle w:val="BodyText"/>
      </w:pPr>
      <w:r>
        <w:t xml:space="preserve">Nhất Ngôn trầm ngâm chốc lát nói.</w:t>
      </w:r>
    </w:p>
    <w:p>
      <w:pPr>
        <w:pStyle w:val="BodyText"/>
      </w:pPr>
      <w:r>
        <w:t xml:space="preserve">- Hẳn là, tiểu tử Diệp Thần kia tại Đông Đại Lục phát hiện bảo tàng gì?</w:t>
      </w:r>
    </w:p>
    <w:p>
      <w:pPr>
        <w:pStyle w:val="BodyText"/>
      </w:pPr>
      <w:r>
        <w:t xml:space="preserve">Từ Thanh trong nội tâm khẽ động nói.</w:t>
      </w:r>
    </w:p>
    <w:p>
      <w:pPr>
        <w:pStyle w:val="BodyText"/>
      </w:pPr>
      <w:r>
        <w:t xml:space="preserve">- Có khả năng này!</w:t>
      </w:r>
    </w:p>
    <w:p>
      <w:pPr>
        <w:pStyle w:val="BodyText"/>
      </w:pPr>
      <w:r>
        <w:t xml:space="preserve">Nhất Ngôn trầm giọng nói, Đạo Khí cùng Nhân phẩm Tử Ma Chiến Giáp trong tay Diệp Thần, có lẽ đều đến từ Đông Đại Lục.</w:t>
      </w:r>
    </w:p>
    <w:p>
      <w:pPr>
        <w:pStyle w:val="BodyText"/>
      </w:pPr>
      <w:r>
        <w:t xml:space="preserve">- Chẳng lẽ chúng ta muốn đích thân tiến về Đông Đại Lục một chuyến?</w:t>
      </w:r>
    </w:p>
    <w:p>
      <w:pPr>
        <w:pStyle w:val="BodyText"/>
      </w:pPr>
      <w:r>
        <w:t xml:space="preserve">Từ Thanh trầm mặc một lát nói.</w:t>
      </w:r>
    </w:p>
    <w:p>
      <w:pPr>
        <w:pStyle w:val="BodyText"/>
      </w:pPr>
      <w:r>
        <w:t xml:space="preserve">- Trước kia chúng ta phái Thần Huyền tu vi đi qua, cũng vẫn là bị chết ở Đông Đại Lục, có thể thấy được tiểu tử Diệp Thần kia tại Đông Đại Lục vẫn có chỗ kinh doanh, trừ khi chúng ta tự thân xuất mã, nếu không sợ là căn bản không đối phó được hắn!</w:t>
      </w:r>
    </w:p>
    <w:p>
      <w:pPr>
        <w:pStyle w:val="BodyText"/>
      </w:pPr>
      <w:r>
        <w:t xml:space="preserve">- Nếu muốn chúng ta tự thân xuất mã, dùng cảnh giới của chúng ta, đi qua Thiên Nguyên Đại Lục, lên giá mất 200 triệu Ảnh Kim, hai người qua lại là tám trăm triệu Ảnh Kim!</w:t>
      </w:r>
    </w:p>
    <w:p>
      <w:pPr>
        <w:pStyle w:val="BodyText"/>
      </w:pPr>
      <w:r>
        <w:t xml:space="preserve">Nhất Ngôn chần chờ một lát nói ra, tình hình kinh tế của hắn quả quyết không có nhiều tài chính như vậy.</w:t>
      </w:r>
    </w:p>
    <w:p>
      <w:pPr>
        <w:pStyle w:val="BodyText"/>
      </w:pPr>
      <w:r>
        <w:t xml:space="preserve">- Chúng ta tiêu hết tám trăm triệu, chỉ cần có thể ở trước khi tộc nhân Diệp Thần tiến vào Thiên Nguyên Đại Lục chặn đứng bọn hắn, 3,5 tỷ Ảnh Kim trong tay bọn họ kia, liền quy chúng ta!</w:t>
      </w:r>
    </w:p>
    <w:p>
      <w:pPr>
        <w:pStyle w:val="BodyText"/>
      </w:pPr>
      <w:r>
        <w:t xml:space="preserve">Trong mắt Từ Thanh tinh quang chợt lóe lên, có chút hưng phấn nói, sau khi hắn nhận được tin tức tìm cách thật lâu, dưới tính toán như vậy đến, cho dù Đông Đại Lục không có bảo tàng, bọn hắn cũng sẽ không lỗ!</w:t>
      </w:r>
    </w:p>
    <w:p>
      <w:pPr>
        <w:pStyle w:val="BodyText"/>
      </w:pPr>
      <w:r>
        <w:t xml:space="preserve">- Ngươi có biết rõ tin tức bọn hắn lúc nào xuất phát không?</w:t>
      </w:r>
    </w:p>
    <w:p>
      <w:pPr>
        <w:pStyle w:val="BodyText"/>
      </w:pPr>
      <w:r>
        <w:t xml:space="preserve">Nhất Ngôn cũng có một ít ý động, nếu như có thể thành công, đối với bọn họ mà nói đây tuyệt đối là mua bán chỉ lợi nhuận. Chỉ là Diệp Thần chỗ đó, thì có trọn vẹn 3,5 tỷ Ảnh Kim!</w:t>
      </w:r>
    </w:p>
    <w:p>
      <w:pPr>
        <w:pStyle w:val="BodyText"/>
      </w:pPr>
      <w:r>
        <w:t xml:space="preserve">- Đương nhiên, ta đón mua một người thủ hạ của Diệp Thần, ngay cả chỗ Lăng Vũ cũng có.</w:t>
      </w:r>
    </w:p>
    <w:p>
      <w:pPr>
        <w:pStyle w:val="BodyText"/>
      </w:pPr>
      <w:r>
        <w:t xml:space="preserve">Từ Thanh cười thần bí, hơi có chút tự đắc nói.</w:t>
      </w:r>
    </w:p>
    <w:p>
      <w:pPr>
        <w:pStyle w:val="BodyText"/>
      </w:pPr>
      <w:r>
        <w:t xml:space="preserve">- Nhưng mà, ra vào Thiên Nguyên Đại Lục ít nhất phải tám trăm triệu Ảnh Kim, chúng ta muốn từ nơi này đạt được một khoản tiền như vậy?</w:t>
      </w:r>
    </w:p>
    <w:p>
      <w:pPr>
        <w:pStyle w:val="BodyText"/>
      </w:pPr>
      <w:r>
        <w:t xml:space="preserve">Nhất Ngôn yên lặng nhìn xem Từ Thanh.</w:t>
      </w:r>
    </w:p>
    <w:p>
      <w:pPr>
        <w:pStyle w:val="BodyText"/>
      </w:pPr>
      <w:r>
        <w:t xml:space="preserve">- Ý của ngươi là, đem lãnh địa bán cho Lăng Vũ?</w:t>
      </w:r>
    </w:p>
    <w:p>
      <w:pPr>
        <w:pStyle w:val="BodyText"/>
      </w:pPr>
      <w:r>
        <w:t xml:space="preserve">- Đúng vậy, cũng có thể trước thế chấp cho Lăng Vũ, tìm Lăng Vũ mượn!</w:t>
      </w:r>
    </w:p>
    <w:p>
      <w:pPr>
        <w:pStyle w:val="BodyText"/>
      </w:pPr>
      <w:r>
        <w:t xml:space="preserve">Từ Thanh cười nhạt một tiếng nói:</w:t>
      </w:r>
    </w:p>
    <w:p>
      <w:pPr>
        <w:pStyle w:val="Compact"/>
      </w:pPr>
      <w:r>
        <w:t xml:space="preserve">- Tuy Lăng Vũ cùng Diệp Thần có chỗ lui tới, nhưng cũng không quá đáng là giao dịch vài món Đạo Khí mà thôi, muốn nói giao tình khẳng định không có thâm hậu như vậy. Chúng ta dùng lãnh địa làm thế chấp, tìm Lăng Vũ vay tiền là tuyệt đối không có vấn đề gì, cùng lắm thì đưa cho hắn một ít tiền lãi là được! Chờ chặn đứng tiền của Diệp Thần, chúng ta lập tức có thể đem tiền trả hết, còn có thể kiếm lớn một số.</w:t>
      </w:r>
      <w:r>
        <w:br w:type="textWrapping"/>
      </w:r>
      <w:r>
        <w:br w:type="textWrapping"/>
      </w:r>
    </w:p>
    <w:p>
      <w:pPr>
        <w:pStyle w:val="Heading2"/>
      </w:pPr>
      <w:bookmarkStart w:id="914" w:name="chương-893-vay-tiền.-1"/>
      <w:bookmarkEnd w:id="914"/>
      <w:r>
        <w:t xml:space="preserve">892. Chương 893: Vay Tiền. (1)</w:t>
      </w:r>
    </w:p>
    <w:p>
      <w:pPr>
        <w:pStyle w:val="Compact"/>
      </w:pPr>
      <w:r>
        <w:br w:type="textWrapping"/>
      </w:r>
      <w:r>
        <w:br w:type="textWrapping"/>
      </w:r>
      <w:r>
        <w:t xml:space="preserve">Nhất Ngôn ngưng lông mày trầm tư, trong lòng của hắn thoáng có chút bất an, nhưng cẩn thận ngẫm lại, như vậy tựa hồ là không có vấn đề gì. Trước kia hắn phái một Thần Huyền Võ Giả tiến về Đông Đại Lục, không nghĩ tới lại bị chặn giết rồi, nghĩ nghĩ, dùng tài lực của Diệp Thần thuê một hai Thần Huyền cấp vẫn là không có vấn đề gì. Nếu như mình cùng Từ Thanh đi, hai Đạo Huyền cấp, còn có thể xảy ra vấn đề gì sao?</w:t>
      </w:r>
    </w:p>
    <w:p>
      <w:pPr>
        <w:pStyle w:val="BodyText"/>
      </w:pPr>
      <w:r>
        <w:t xml:space="preserve">- Ngươi xác định trong tay tiểu tử Diệp Thần kia thực sự có 3,5 tỷ?</w:t>
      </w:r>
    </w:p>
    <w:p>
      <w:pPr>
        <w:pStyle w:val="BodyText"/>
      </w:pPr>
      <w:r>
        <w:t xml:space="preserve">- Xác định.</w:t>
      </w:r>
    </w:p>
    <w:p>
      <w:pPr>
        <w:pStyle w:val="BodyText"/>
      </w:pPr>
      <w:r>
        <w:t xml:space="preserve">Từ Thanh chắc chắc gật đầu nói.</w:t>
      </w:r>
    </w:p>
    <w:p>
      <w:pPr>
        <w:pStyle w:val="BodyText"/>
      </w:pPr>
      <w:r>
        <w:t xml:space="preserve">- Cái kia tốt, một chuyến này, chúng ta làm đi!</w:t>
      </w:r>
    </w:p>
    <w:p>
      <w:pPr>
        <w:pStyle w:val="BodyText"/>
      </w:pPr>
      <w:r>
        <w:t xml:space="preserve">Nhất Ngôn bất cứ giá nào trầm giọng nói, vốn là thời điểm đấu giá hội tổn thất chín ngàn vạn, phái người tiến về Đông Đại Lục lại tổn thất gần ba trăm triệu Ảnh Kim, đã làm vốn lưu động của Nhất Ngôn cùng Từ Thanh bị hao tổn được không còn một mảnh, nếu không phải tửu quán cùng lãnh địa mỗi ngày thu nhập phong phú, Nhất Ngôn cùng Từ Thanh chỉ sợ đã chống đỡ không nổi rồi. Nếu có thể thành công làm một chuyến, đem 3,5 tỷ Ảnh Kim của Diệp Thần chặn đứng, cái kia sẽ không giống như hiện tại khốn quẫn như vậy rồi.</w:t>
      </w:r>
    </w:p>
    <w:p>
      <w:pPr>
        <w:pStyle w:val="BodyText"/>
      </w:pPr>
      <w:r>
        <w:t xml:space="preserve">- Tốt, ta liên lạc Lăng Vũ, dùng lãnh địa của ta thế chấp cũng có thể!</w:t>
      </w:r>
    </w:p>
    <w:p>
      <w:pPr>
        <w:pStyle w:val="BodyText"/>
      </w:pPr>
      <w:r>
        <w:t xml:space="preserve">Từ Thanh liếm liếm môi, trong mắt hiện lên hào quang khát máu.</w:t>
      </w:r>
    </w:p>
    <w:p>
      <w:pPr>
        <w:pStyle w:val="BodyText"/>
      </w:pPr>
      <w:r>
        <w:t xml:space="preserve">- Chúng ta một người tất cả mượn bốn trăm triệu Ảnh Kim a. Ta là Lân Hoàng đệ tử, Lăng Vũ bao nhiêu cũng sẽ biết bán chút mặt mũi, không dám hắc đến trên đầu của ta!</w:t>
      </w:r>
    </w:p>
    <w:p>
      <w:pPr>
        <w:pStyle w:val="BodyText"/>
      </w:pPr>
      <w:r>
        <w:t xml:space="preserve">Nhất Ngôn chắp tay tự tin nói .</w:t>
      </w:r>
    </w:p>
    <w:p>
      <w:pPr>
        <w:pStyle w:val="BodyText"/>
      </w:pPr>
      <w:r>
        <w:t xml:space="preserve">- Không bằng dứt khoát trực tiếp mượn 1 tỷ, mang nhiều một ít người đi ra ngoài, nhìn xem bên ngoài đến cùng là chuyện gì xảy ra!</w:t>
      </w:r>
    </w:p>
    <w:p>
      <w:pPr>
        <w:pStyle w:val="BodyText"/>
      </w:pPr>
      <w:r>
        <w:t xml:space="preserve">Từ Thanh nói ra, bọn hắn đối với tình huống bên Đông Đại Lục kia hoàn toàn không biết gì cả, vẫn là trước có chỗ đề phòng, mang nhiều một hai người đi ra ngoài càng thêm ổn thỏa một ít.</w:t>
      </w:r>
    </w:p>
    <w:p>
      <w:pPr>
        <w:pStyle w:val="BodyText"/>
      </w:pPr>
      <w:r>
        <w:t xml:space="preserve">Mặc dù mượn hai tỷ Ảnh Kim, chỉ cần có thể chặn đứng 3,5 tỷ Ảnh Kim trong tay Diệp Thần kia, vậy bọn họ cũng không lỗ!</w:t>
      </w:r>
    </w:p>
    <w:p>
      <w:pPr>
        <w:pStyle w:val="BodyText"/>
      </w:pPr>
      <w:r>
        <w:t xml:space="preserve">Nhất Ngôn cùng Từ Thanh thương nghị xác định xuống, liền phái người đem Lăng Vũ mời đi qua.</w:t>
      </w:r>
    </w:p>
    <w:p>
      <w:pPr>
        <w:pStyle w:val="BodyText"/>
      </w:pPr>
      <w:r>
        <w:t xml:space="preserve">Lăng Vũ thản nhiên đi vào tửu quán của Nhất Ngôn, chứng kiến Nhất Ngôn cùng Từ Thanh, Lăng Vũ cười híp mắt, hòa khí nói không nên lời, để cho người có một loại cảm giác như tắm gió xuân, cười nói:</w:t>
      </w:r>
    </w:p>
    <w:p>
      <w:pPr>
        <w:pStyle w:val="BodyText"/>
      </w:pPr>
      <w:r>
        <w:t xml:space="preserve">- Nhất Ngôn huynh, Từ Thanh huynh, chúng ta lại gặp mặt, hạnh ngộ hạnh ngộ.</w:t>
      </w:r>
    </w:p>
    <w:p>
      <w:pPr>
        <w:pStyle w:val="BodyText"/>
      </w:pPr>
      <w:r>
        <w:t xml:space="preserve">- Ha ha, Lăng Vũ huynh khách khí.</w:t>
      </w:r>
    </w:p>
    <w:p>
      <w:pPr>
        <w:pStyle w:val="BodyText"/>
      </w:pPr>
      <w:r>
        <w:t xml:space="preserve">Nhất Ngôn dáng tươi cười chân thành chắp tay.</w:t>
      </w:r>
    </w:p>
    <w:p>
      <w:pPr>
        <w:pStyle w:val="BodyText"/>
      </w:pPr>
      <w:r>
        <w:t xml:space="preserve">- Lăng Vũ huynh nhanh mau mời ngồi!</w:t>
      </w:r>
    </w:p>
    <w:p>
      <w:pPr>
        <w:pStyle w:val="BodyText"/>
      </w:pPr>
      <w:r>
        <w:t xml:space="preserve">Từ Thanh nhiệt tình nói, tay phải làm cái tư thế xin mời.</w:t>
      </w:r>
    </w:p>
    <w:p>
      <w:pPr>
        <w:pStyle w:val="BodyText"/>
      </w:pPr>
      <w:r>
        <w:t xml:space="preserve">Lăng Vũ phất vạt áo, bất động thanh sắc ngồi xuống, Nhất Ngôn bề bộn để cho người bưng trà lên.</w:t>
      </w:r>
    </w:p>
    <w:p>
      <w:pPr>
        <w:pStyle w:val="BodyText"/>
      </w:pPr>
      <w:r>
        <w:t xml:space="preserve">- Ân, trà ngon.</w:t>
      </w:r>
    </w:p>
    <w:p>
      <w:pPr>
        <w:pStyle w:val="BodyText"/>
      </w:pPr>
      <w:r>
        <w:t xml:space="preserve">Lăng Vũ nâng chung trà lên, nghe nghe hương trà, hớp một ngụm, lúc này mới giống như tùy ý mở miệng nói:</w:t>
      </w:r>
    </w:p>
    <w:p>
      <w:pPr>
        <w:pStyle w:val="BodyText"/>
      </w:pPr>
      <w:r>
        <w:t xml:space="preserve">- Không biết Nhất Ngôn huynh cùng Từ Thanh huynh đem ta kêu đến là có chuyện gì?</w:t>
      </w:r>
    </w:p>
    <w:p>
      <w:pPr>
        <w:pStyle w:val="BodyText"/>
      </w:pPr>
      <w:r>
        <w:t xml:space="preserve">Nhất Ngôn cùng Từ Thanh nhìn nhau, trên mặt đều lộ ra một nụ cười khổ.</w:t>
      </w:r>
    </w:p>
    <w:p>
      <w:pPr>
        <w:pStyle w:val="BodyText"/>
      </w:pPr>
      <w:r>
        <w:t xml:space="preserve">- Ai, một lời khó nói hết a, hôm nay có một số việc muốn phiền toái Lăng huynh rồi.</w:t>
      </w:r>
    </w:p>
    <w:p>
      <w:pPr>
        <w:pStyle w:val="BodyText"/>
      </w:pPr>
      <w:r>
        <w:t xml:space="preserve">Từ Thanh hít một tiếng, chân thành nói .</w:t>
      </w:r>
    </w:p>
    <w:p>
      <w:pPr>
        <w:pStyle w:val="BodyText"/>
      </w:pPr>
      <w:r>
        <w:t xml:space="preserve">- A? Nhất Ngôn huynh, Từ Thanh huynh cùng ta không cần phải khách khí, có chuyện gì cứ nói đừng ngại.</w:t>
      </w:r>
    </w:p>
    <w:p>
      <w:pPr>
        <w:pStyle w:val="BodyText"/>
      </w:pPr>
      <w:r>
        <w:t xml:space="preserve">Lăng Vũ ánh mắt đảo qua Nhất Ngôn cùng Từ Thanh, nâng chung trà lên uống, khóe miệng hiện lên một tia cười lạnh không dễ cảm thấy, hắn đã đoán được mục đích Nhất Ngôn cùng Từ Thanh mời hắn đến, lúc trước những tin tức kia đều là hắn tản đi ra ngoài, Từ Thanh cho rằng mua được thủ hạ của hắn và Diệp Thần, kì thực cũng là hắn và Diệp Thần an bài.</w:t>
      </w:r>
    </w:p>
    <w:p>
      <w:pPr>
        <w:pStyle w:val="BodyText"/>
      </w:pPr>
      <w:r>
        <w:t xml:space="preserve">Lăng Vũ kiên nhẫn chờ đợi, hiện tại xem ra Nhất Ngôn cùng Từ Thanh muốn mắc câu rồi.</w:t>
      </w:r>
    </w:p>
    <w:p>
      <w:pPr>
        <w:pStyle w:val="BodyText"/>
      </w:pPr>
      <w:r>
        <w:t xml:space="preserve">- Là như thế này, mấy ngày nữa là sư môn ta tế thiên đại điển, ta nhìn trúng một kiện Đạo Khí, muốn mua lại đưa cho sư phó, dùng lấy được niềm vui của lão nhân gia, bất đắc dĩ. . . Xấu hổ vì trong ví tiền rỗng tuếch.</w:t>
      </w:r>
    </w:p>
    <w:p>
      <w:pPr>
        <w:pStyle w:val="BodyText"/>
      </w:pPr>
      <w:r>
        <w:t xml:space="preserve">Nhất Ngôn dừng thoáng một phát, làm như khó có thể mở miệng, vẻ mặt cười khổ.</w:t>
      </w:r>
    </w:p>
    <w:p>
      <w:pPr>
        <w:pStyle w:val="BodyText"/>
      </w:pPr>
      <w:r>
        <w:t xml:space="preserve">- Nhất Ngôn huynh nói đùa, dùng Nhất Ngôn huynh tại Yên Vân Thánh Thành kinh doanh, sao có thể ngay cả một kiện Đạo Khí cũng mua không nổi?</w:t>
      </w:r>
    </w:p>
    <w:p>
      <w:pPr>
        <w:pStyle w:val="BodyText"/>
      </w:pPr>
      <w:r>
        <w:t xml:space="preserve">Lăng Vũ ha ha cười nói, vẻ mặt không tin.</w:t>
      </w:r>
    </w:p>
    <w:p>
      <w:pPr>
        <w:pStyle w:val="BodyText"/>
      </w:pPr>
      <w:r>
        <w:t xml:space="preserve">Nhất Ngôn mặt già đỏ lên, trong nội tâm đem Lăng Vũ mắng mười tám đời, Lăng Vũ không phải là châm chọc mình a? Bất đắc dĩ đã mở miệng, hắn đành phải tiếp tục vẻ mặt đau khổ nói:</w:t>
      </w:r>
    </w:p>
    <w:p>
      <w:pPr>
        <w:pStyle w:val="BodyText"/>
      </w:pPr>
      <w:r>
        <w:t xml:space="preserve">- Lăng Vũ huynh quá coi trọng ta, ta tuy tại Yên Vân Thánh Thành kinh doanh thật lâu, nhưng Yên Vân Thánh Thành dù sao cũng là địa phương nhỏ bé a, sao có thể cùng Lăng Vũ huynh so sánh, hơn nữa ta nhìn trúng kiện Đạo Khí kia, là giá trị 2,5 tỷ Ảnh Kim!</w:t>
      </w:r>
    </w:p>
    <w:p>
      <w:pPr>
        <w:pStyle w:val="BodyText"/>
      </w:pPr>
      <w:r>
        <w:t xml:space="preserve">- A? 2,5 tỷ, cái kia xác thực là có chút quý.</w:t>
      </w:r>
    </w:p>
    <w:p>
      <w:pPr>
        <w:pStyle w:val="BodyText"/>
      </w:pPr>
      <w:r>
        <w:t xml:space="preserve">Lăng Vũ nhíu mày, không đến nơi đến chốn nói một câu.</w:t>
      </w:r>
    </w:p>
    <w:p>
      <w:pPr>
        <w:pStyle w:val="BodyText"/>
      </w:pPr>
      <w:r>
        <w:t xml:space="preserve">- Ta đem tiền trên tay toàn bộ tụ lại, lại hướng Từ Thanh huynh mượn một tí, mới miễn cưỡng gom góp đủ năm trăm triệu mà thôi.</w:t>
      </w:r>
    </w:p>
    <w:p>
      <w:pPr>
        <w:pStyle w:val="BodyText"/>
      </w:pPr>
      <w:r>
        <w:t xml:space="preserve">Nhất Ngôn giang tay ra nói.</w:t>
      </w:r>
    </w:p>
    <w:p>
      <w:pPr>
        <w:pStyle w:val="BodyText"/>
      </w:pPr>
      <w:r>
        <w:t xml:space="preserve">Trong nội tâm Lăng Vũ chẳng thèm ngó tới, Nhất Ngôn cùng Từ Thanh phái người đi Đông Đại Lục là bị người dưới tay hắn chặn giết đấy. Nhất Ngôn cùng Từ Thanh bây giờ còn có thể gom góp ra năm trăm triệu? Lời này có quỷ mới tin.</w:t>
      </w:r>
    </w:p>
    <w:p>
      <w:pPr>
        <w:pStyle w:val="BodyText"/>
      </w:pPr>
      <w:r>
        <w:t xml:space="preserve">- Nhất Ngôn huynh ý tứ, là muốn hướng ta mượn hai tỷ?</w:t>
      </w:r>
    </w:p>
    <w:p>
      <w:pPr>
        <w:pStyle w:val="BodyText"/>
      </w:pPr>
      <w:r>
        <w:t xml:space="preserve">Lăng Vũ nhìn xem Nhất Ngôn, có chút khó xử cau mày nói:</w:t>
      </w:r>
    </w:p>
    <w:p>
      <w:pPr>
        <w:pStyle w:val="BodyText"/>
      </w:pPr>
      <w:r>
        <w:t xml:space="preserve">- Nhất Ngôn huynh, cũng không phải ta không chịu hỗ trợ a, các ngươi cũng biết, ta vừa mới mua nhiều lãnh địa như vậy, mấy ngày trước đây ta lại dùng nhiều tiền mua sáu kiện Đạo Khí, hiện trong tay ta tiền thật sự không nhiều lắm rồi, gieo trồng xuống Thiên Vực Thánh Quả ở trước khi nhóm đầu tiên thành thục, còn phải đại lượng đầu nhập, thật là cầm không ra nhiều tiền như vậy a!</w:t>
      </w:r>
    </w:p>
    <w:p>
      <w:pPr>
        <w:pStyle w:val="BodyText"/>
      </w:pPr>
      <w:r>
        <w:t xml:space="preserve">Lăng Vũ khóc than, Nhất Ngôn cùng Từ Thanh cũng trong dự liệu, dù sao cũng là hai tỷ Ảnh Kim, ai lại biết nói mượn liền mượn hay sao? Lăng Vũ biểu hiện ra tuy khách khí, kì thực đối với hai người bọn họ đề phòng lắm. Nghe Lăng Vũ vừa nói như vậy, xem ra sự tình Lăng Vũ từ trong tay Diệp Thần mua sáu kiện Đạo Khí là thật. Bọn hắn cũng không biết là, Lăng Vũ đã là người bên Diệp Thần rồi, còn bị mơ mơ màng màng.</w:t>
      </w:r>
    </w:p>
    <w:p>
      <w:pPr>
        <w:pStyle w:val="BodyText"/>
      </w:pPr>
      <w:r>
        <w:t xml:space="preserve">- Lăng Vũ huynh, ta tự nhiên sẽ không để cho ngươi khó xử, số tiền kia ta chỉ mượn mười ngày, mười ngày sau nhất định có thể trả hết! Hẳn là Lăng Vũ huynh còn không tin được ta hay sao?</w:t>
      </w:r>
    </w:p>
    <w:p>
      <w:pPr>
        <w:pStyle w:val="BodyText"/>
      </w:pPr>
      <w:r>
        <w:t xml:space="preserve">Nhất Ngôn thần sắc nghiêm túc, lời thề son sắt nói.</w:t>
      </w:r>
    </w:p>
    <w:p>
      <w:pPr>
        <w:pStyle w:val="BodyText"/>
      </w:pPr>
      <w:r>
        <w:t xml:space="preserve">- Nhất Ngôn ta từ trước đến nay là người thủ tín.</w:t>
      </w:r>
    </w:p>
    <w:p>
      <w:pPr>
        <w:pStyle w:val="BodyText"/>
      </w:pPr>
      <w:r>
        <w:t xml:space="preserve">- Ta tự nhiên là tin được Nhất Ngôn huynh, chỉ là đỉnh đầu của ta thật sự là không có tiền a!</w:t>
      </w:r>
    </w:p>
    <w:p>
      <w:pPr>
        <w:pStyle w:val="BodyText"/>
      </w:pPr>
      <w:r>
        <w:t xml:space="preserve">Lăng Vũ người vô tội mà nói, một bộ coi như các ngươi giết ta, ta cũng không có tiền.</w:t>
      </w:r>
    </w:p>
    <w:p>
      <w:pPr>
        <w:pStyle w:val="BodyText"/>
      </w:pPr>
      <w:r>
        <w:t xml:space="preserve">Nhất Ngôn cùng Từ Thanh nhìn nhau.</w:t>
      </w:r>
    </w:p>
    <w:p>
      <w:pPr>
        <w:pStyle w:val="BodyText"/>
      </w:pPr>
      <w:r>
        <w:t xml:space="preserve">Trầm mặc một lát, Từ Thanh liền ở một bên nói ra:</w:t>
      </w:r>
    </w:p>
    <w:p>
      <w:pPr>
        <w:pStyle w:val="Compact"/>
      </w:pPr>
      <w:r>
        <w:t xml:space="preserve">- Nhất Ngôn huynh cùng ta tình như thủ túc, cái bề bộn này ta là nhất định phải giúp, không bằng như vậy đi, dùng một nửa thổ địa trong tay hai người chúng ta với tư cách thế chấp, hướng Lăng Vũ huynh mượn hai tỷ Ảnh Kim, cho dù chúng ta trả không được, đến lúc đó Lăng Vũ huynh đem thổ địa lấy đi cũng được, một nửa thổ địa của hai người chúng ta, còn sợ không đáng hai tỷ sao? Lăng Vũ huynh nghĩ như thế nào?</w:t>
      </w:r>
      <w:r>
        <w:br w:type="textWrapping"/>
      </w:r>
      <w:r>
        <w:br w:type="textWrapping"/>
      </w:r>
    </w:p>
    <w:p>
      <w:pPr>
        <w:pStyle w:val="Heading2"/>
      </w:pPr>
      <w:bookmarkStart w:id="915" w:name="chương-894-vay-tiền.-2"/>
      <w:bookmarkEnd w:id="915"/>
      <w:r>
        <w:t xml:space="preserve">893. Chương 894: Vay Tiền. (2)</w:t>
      </w:r>
    </w:p>
    <w:p>
      <w:pPr>
        <w:pStyle w:val="Compact"/>
      </w:pPr>
      <w:r>
        <w:br w:type="textWrapping"/>
      </w:r>
      <w:r>
        <w:br w:type="textWrapping"/>
      </w:r>
      <w:r>
        <w:t xml:space="preserve">- Ta thật là không có nhiều tiền như vậy rồi, cũng không phải ta không muốn cấp cho nhị vị, mà là thật không có a.</w:t>
      </w:r>
    </w:p>
    <w:p>
      <w:pPr>
        <w:pStyle w:val="BodyText"/>
      </w:pPr>
      <w:r>
        <w:t xml:space="preserve">Lăng Vũ y nguyên một bộ tội nghiệp, trầm ngâm chốc lát nói.</w:t>
      </w:r>
    </w:p>
    <w:p>
      <w:pPr>
        <w:pStyle w:val="BodyText"/>
      </w:pPr>
      <w:r>
        <w:t xml:space="preserve">- Nếu như hai vị huynh đệ nhất định phải dùng tiền, ta ngược lại có thể giúp hai vị mượn một ít.</w:t>
      </w:r>
    </w:p>
    <w:p>
      <w:pPr>
        <w:pStyle w:val="BodyText"/>
      </w:pPr>
      <w:r>
        <w:t xml:space="preserve">- Vậy thì làm phiền Lăng Vũ huynh rồi.</w:t>
      </w:r>
    </w:p>
    <w:p>
      <w:pPr>
        <w:pStyle w:val="BodyText"/>
      </w:pPr>
      <w:r>
        <w:t xml:space="preserve">Nhất Ngôn chắp tay nói, trong nội tâm oán thầm không thôi, tiểu tử Lăng Vũ này thực không có tiền? Nói cái gì hắn cũng không tin!</w:t>
      </w:r>
    </w:p>
    <w:p>
      <w:pPr>
        <w:pStyle w:val="BodyText"/>
      </w:pPr>
      <w:r>
        <w:t xml:space="preserve">- Chỉ là. . . Nếu như hướng người khác mượn, cái tiền lãi này là phải trả một ít đấy.</w:t>
      </w:r>
    </w:p>
    <w:p>
      <w:pPr>
        <w:pStyle w:val="BodyText"/>
      </w:pPr>
      <w:r>
        <w:t xml:space="preserve">Lăng Vũ tựa hồ có chút không tiện mở miệng, cười xấu hổ nói.</w:t>
      </w:r>
    </w:p>
    <w:p>
      <w:pPr>
        <w:pStyle w:val="BodyText"/>
      </w:pPr>
      <w:r>
        <w:t xml:space="preserve">Nhất Ngôn cùng Từ Thanh lửa giận trong lòng hừng hực, tiểu tử Lăng Vũ này trang lâu như vậy, rốt cục chân tướng phơi bày rồi, xét đến cùng là muốn hướng bọn hắn lấy tiền lãi! Nhưng mà, bọn hắn có việc cầu người, cũng chỉ có thể ôn tồn cùng cười.</w:t>
      </w:r>
    </w:p>
    <w:p>
      <w:pPr>
        <w:pStyle w:val="BodyText"/>
      </w:pPr>
      <w:r>
        <w:t xml:space="preserve">- Tiền lãi tự nhiên là phải trả.</w:t>
      </w:r>
    </w:p>
    <w:p>
      <w:pPr>
        <w:pStyle w:val="BodyText"/>
      </w:pPr>
      <w:r>
        <w:t xml:space="preserve">Nhất Ngôn lý giải gật đầu hỏi.</w:t>
      </w:r>
    </w:p>
    <w:p>
      <w:pPr>
        <w:pStyle w:val="BodyText"/>
      </w:pPr>
      <w:r>
        <w:t xml:space="preserve">- Không biết tiền lãi là bao nhiêu?</w:t>
      </w:r>
    </w:p>
    <w:p>
      <w:pPr>
        <w:pStyle w:val="BodyText"/>
      </w:pPr>
      <w:r>
        <w:t xml:space="preserve">- Mười ngày mà nói, tiền lãi không sai biệt lắm muốn năm trăm triệu, nếu như hai mươi ngày, là 1.8 tỷ, nếu như ba mươi ngày, tiền lãi là 3,7 tỷ.</w:t>
      </w:r>
    </w:p>
    <w:p>
      <w:pPr>
        <w:pStyle w:val="BodyText"/>
      </w:pPr>
      <w:r>
        <w:t xml:space="preserve">Nhất Ngôn nghe nguyên một đám con số kia, trong nội tâm tức giận tới phát run, Lăng Vũ đây rõ ràng là nhân lúc cháy nhà mà đi hôi của!</w:t>
      </w:r>
    </w:p>
    <w:p>
      <w:pPr>
        <w:pStyle w:val="BodyText"/>
      </w:pPr>
      <w:r>
        <w:t xml:space="preserve">- Bên ngoài mượn tiền tiền lãi đều là như thế, ta cũng không có cách nào.</w:t>
      </w:r>
    </w:p>
    <w:p>
      <w:pPr>
        <w:pStyle w:val="BodyText"/>
      </w:pPr>
      <w:r>
        <w:t xml:space="preserve">Lăng Vũ bất đắc dĩ giang tay ra nói:</w:t>
      </w:r>
    </w:p>
    <w:p>
      <w:pPr>
        <w:pStyle w:val="BodyText"/>
      </w:pPr>
      <w:r>
        <w:t xml:space="preserve">- Cho nên một nửa thổ địa thế chấp sợ là không đủ, phải dùng toàn bộ thổ địa làm thế chấp mới được!</w:t>
      </w:r>
    </w:p>
    <w:p>
      <w:pPr>
        <w:pStyle w:val="BodyText"/>
      </w:pPr>
      <w:r>
        <w:t xml:space="preserve">- Toàn bộ thổ địa làm thế chấp?</w:t>
      </w:r>
    </w:p>
    <w:p>
      <w:pPr>
        <w:pStyle w:val="BodyText"/>
      </w:pPr>
      <w:r>
        <w:t xml:space="preserve">Từ Thanh cả kinh, sắc mặt đã thập phần khó coi.</w:t>
      </w:r>
    </w:p>
    <w:p>
      <w:pPr>
        <w:pStyle w:val="BodyText"/>
      </w:pPr>
      <w:r>
        <w:t xml:space="preserve">- Đã như vầy, chúng ta đây liền không phiền toái Lăng Vũ huynh rồi.</w:t>
      </w:r>
    </w:p>
    <w:p>
      <w:pPr>
        <w:pStyle w:val="BodyText"/>
      </w:pPr>
      <w:r>
        <w:t xml:space="preserve">Nhất Ngôn cũng là sắc mặt khó coi, dùng một nửa thổ địa làm thế chấp đã là cực hạn của bọn hắn, Lăng Vũ lại để cho bọn hắn dùng tất cả thổ địa thế chấp!</w:t>
      </w:r>
    </w:p>
    <w:p>
      <w:pPr>
        <w:pStyle w:val="BodyText"/>
      </w:pPr>
      <w:r>
        <w:t xml:space="preserve">- Ta đây liền cáo từ rồi.</w:t>
      </w:r>
    </w:p>
    <w:p>
      <w:pPr>
        <w:pStyle w:val="BodyText"/>
      </w:pPr>
      <w:r>
        <w:t xml:space="preserve">Lăng Vũ đứng lên chắp tay cáo từ, bộ dạng không có bất kỳ không khoái, cười mỉm đi ra ngoài.</w:t>
      </w:r>
    </w:p>
    <w:p>
      <w:pPr>
        <w:pStyle w:val="BodyText"/>
      </w:pPr>
      <w:r>
        <w:t xml:space="preserve">Chứng kiến Lăng Vũ đi ra cửa, Nhất Ngôn mạnh mẽ vỗ bàn, lớn tiếng mắng:</w:t>
      </w:r>
    </w:p>
    <w:p>
      <w:pPr>
        <w:pStyle w:val="BodyText"/>
      </w:pPr>
      <w:r>
        <w:t xml:space="preserve">- Má..., tiểu tử Lăng Vũ này cũng quá đen tối, hai tỷ tiền vốn, ba mươi ngày tiền lãi lên tới 3,7 tỷ!</w:t>
      </w:r>
    </w:p>
    <w:p>
      <w:pPr>
        <w:pStyle w:val="BodyText"/>
      </w:pPr>
      <w:r>
        <w:t xml:space="preserve">- Đi Đông Xuyên Đại Lục năm ngày mới có thể qua lại, năm trăm triệu tiền lãi ngược lại còn có thể tiếp nhận. Nhưng mà để cho chúng ta dùng tất cả thổ địa làm thế chấp, cái này cũng không tránh khỏi quá độc ác.</w:t>
      </w:r>
    </w:p>
    <w:p>
      <w:pPr>
        <w:pStyle w:val="BodyText"/>
      </w:pPr>
      <w:r>
        <w:t xml:space="preserve">Từ Thanh cau mày nói, tuy dựa theo thị trường bình thường, một nửa thổ địa của bọn hắn không sai biệt lắm giá trị hơn hai tỷ, muốn thế chấp mượn đến hai tỷ Ảnh Kim căn bản không có khả năng, chỉ có thể theo như Lăng Vũ nói dùng toàn bộ thổ địa thế chấp mới có thể mượn đến hai tỷ. Nhưng mà để cho Nhất Ngôn cùng Từ Thanh phẫn nộ chính là, tiểu tử Lăng Vũ này rõ ràng đen như vậy, một điểm tình cảm cũng không để cho!</w:t>
      </w:r>
    </w:p>
    <w:p>
      <w:pPr>
        <w:pStyle w:val="BodyText"/>
      </w:pPr>
      <w:r>
        <w:t xml:space="preserve">- Tiểu tử Lăng Vũ này, khẳng định ước gì chúng ta trả không được, sau đó nuốt thổ địa của chúng ta!</w:t>
      </w:r>
    </w:p>
    <w:p>
      <w:pPr>
        <w:pStyle w:val="BodyText"/>
      </w:pPr>
      <w:r>
        <w:t xml:space="preserve">Nhất Ngôn oán hận nói.</w:t>
      </w:r>
    </w:p>
    <w:p>
      <w:pPr>
        <w:pStyle w:val="BodyText"/>
      </w:pPr>
      <w:r>
        <w:t xml:space="preserve">Ai có thể nói, Lăng Vũ không có ý nghĩ như vậy?</w:t>
      </w:r>
    </w:p>
    <w:p>
      <w:pPr>
        <w:pStyle w:val="BodyText"/>
      </w:pPr>
      <w:r>
        <w:t xml:space="preserve">- Lăng Vũ là thương nhân, đen như vậy cũng là bình thường, hắn không hắc chúng ta mới không bình thường.</w:t>
      </w:r>
    </w:p>
    <w:p>
      <w:pPr>
        <w:pStyle w:val="BodyText"/>
      </w:pPr>
      <w:r>
        <w:t xml:space="preserve">Từ Thanh hừ một tiếng, đoán chừng hắn như thế nào cũng không nghĩ ra, Lăng Vũ đã sớm cùng Diệp Thần thông đồng tính toán bọn hắn đây này.</w:t>
      </w:r>
    </w:p>
    <w:p>
      <w:pPr>
        <w:pStyle w:val="BodyText"/>
      </w:pPr>
      <w:r>
        <w:t xml:space="preserve">Ở bên trong quan niệm của Nhất Ngôn cùng Từ Thanh, đại phiệt đệ tử như Lăng Vũ, cho dù cùng Diệp Thần có tiếp xúc, cũng không có khả năng sẽ cùng bình dân như Diệp Thần hợp tác.</w:t>
      </w:r>
    </w:p>
    <w:p>
      <w:pPr>
        <w:pStyle w:val="BodyText"/>
      </w:pPr>
      <w:r>
        <w:t xml:space="preserve">- Xem trước tình huống một chút nói sau, chúng ta phải trước xác định, tiểu tử Diệp Thần kia có phải thật có 3,5 tỷ hay không, bằng không thì thua lỗ, chúng ta chỉ sợ là muốn vốn gốc không quy.</w:t>
      </w:r>
    </w:p>
    <w:p>
      <w:pPr>
        <w:pStyle w:val="BodyText"/>
      </w:pPr>
      <w:r>
        <w:t xml:space="preserve">Nhất Ngôn trầm mặc chốc lát nói, chuyện này phải làm được hết sức cẩn thận, dù sao cái này liên quan đến sở hữu của bọn hắn, không biết vì cái gì, trong lòng của hắn luôn luôn có một ít cảm giác bất an như vậy.</w:t>
      </w:r>
    </w:p>
    <w:p>
      <w:pPr>
        <w:pStyle w:val="BodyText"/>
      </w:pPr>
      <w:r>
        <w:t xml:space="preserve">Trong lãnh địa của Diệp Thần.</w:t>
      </w:r>
    </w:p>
    <w:p>
      <w:pPr>
        <w:pStyle w:val="BodyText"/>
      </w:pPr>
      <w:r>
        <w:t xml:space="preserve">Sau khi Lăng Vũ từ chỗ Nhất Ngôn rời khỏi, liền đến nơi đây cùng Diệp Thần gặp mặt.</w:t>
      </w:r>
    </w:p>
    <w:p>
      <w:pPr>
        <w:pStyle w:val="BodyText"/>
      </w:pPr>
      <w:r>
        <w:t xml:space="preserve">- Thế nào, bọn hắn chỉ điểm ngươi mượn sao?</w:t>
      </w:r>
    </w:p>
    <w:p>
      <w:pPr>
        <w:pStyle w:val="BodyText"/>
      </w:pPr>
      <w:r>
        <w:t xml:space="preserve">Diệp Thần hỏi.</w:t>
      </w:r>
    </w:p>
    <w:p>
      <w:pPr>
        <w:pStyle w:val="BodyText"/>
      </w:pPr>
      <w:r>
        <w:t xml:space="preserve">- Không có, hai tên gia hỏa kia vẫn là lòng có cảnh giác, không có đơn giản mắc lừa.</w:t>
      </w:r>
    </w:p>
    <w:p>
      <w:pPr>
        <w:pStyle w:val="BodyText"/>
      </w:pPr>
      <w:r>
        <w:t xml:space="preserve">Lăng Vũ chi tiết nói.</w:t>
      </w:r>
    </w:p>
    <w:p>
      <w:pPr>
        <w:pStyle w:val="BodyText"/>
      </w:pPr>
      <w:r>
        <w:t xml:space="preserve">- Không có việc gì, người của ngươi còn tiếp tục nhìn thẳng cửa ra vào Thiên Nguyên Đại Lục, bất luận kẻ nào đi ra ngoài hết thảy chặn giết, nếu như bọn hắn mắc lừa, hướng ngươi vay tiền, vậy thì muốn ngươi tự mình dẫn người đi Đông Đại Lục chặn đường bọn hắn rồi, nếu như bọn hắn không mắc mưu, chúng ta đây dựa theo kế hoạch sớm định ra, trước tiên đem các tộc nhân của ta dẫn độ tới nói sau!</w:t>
      </w:r>
    </w:p>
    <w:p>
      <w:pPr>
        <w:pStyle w:val="BodyText"/>
      </w:pPr>
      <w:r>
        <w:t xml:space="preserve">Diệp Thần khí định thần nhàn nói, bất kể như thế nào, quyền chủ động đều nắm giữ ở trong tay của hắn, hắn như thế nào đều sẽ không lỗ lả.</w:t>
      </w:r>
    </w:p>
    <w:p>
      <w:pPr>
        <w:pStyle w:val="BodyText"/>
      </w:pPr>
      <w:r>
        <w:t xml:space="preserve">Nếu Nhất Ngôn cùng Từ Thanh mắc câu, dùng tính cách của Diệp Thần, quả quyết sẽ không bỏ qua một cơ hội như vậy. Nếu như Nhất Ngôn cùng Từ Thanh không mắc câu, vậy cũng không sao, Diệp Thần có rất nhiều thời gian chậm rãi đối phó bọn hắn!</w:t>
      </w:r>
    </w:p>
    <w:p>
      <w:pPr>
        <w:pStyle w:val="BodyText"/>
      </w:pPr>
      <w:r>
        <w:t xml:space="preserve">Diệp Thần cùng Lăng Vũ đều để cho thủ hạ thả ra tin tức, nhân mã bên Diệp Thần này đã mang theo 3,5 tỷ Ảnh Kim xuất phát.</w:t>
      </w:r>
    </w:p>
    <w:p>
      <w:pPr>
        <w:pStyle w:val="BodyText"/>
      </w:pPr>
      <w:r>
        <w:t xml:space="preserve">Nhận được tin tức, Nhất Ngôn cùng Từ Thanh cũng không thể bình tĩnh rồi, nếu như bọn hắn không làm quyết định, cái kia rất có thể sẽ không còn có cơ hội.</w:t>
      </w:r>
    </w:p>
    <w:p>
      <w:pPr>
        <w:pStyle w:val="BodyText"/>
      </w:pPr>
      <w:r>
        <w:t xml:space="preserve">- Nhất Ngôn huynh, chúng ta đến cùng có đi hay không?</w:t>
      </w:r>
    </w:p>
    <w:p>
      <w:pPr>
        <w:pStyle w:val="BodyText"/>
      </w:pPr>
      <w:r>
        <w:t xml:space="preserve">Từ Thanh cau mày, hỏi thăm Nhất Ngôn.</w:t>
      </w:r>
    </w:p>
    <w:p>
      <w:pPr>
        <w:pStyle w:val="BodyText"/>
      </w:pPr>
      <w:r>
        <w:t xml:space="preserve">Nhất Ngôn cũng là vẻ mặt giãy dụa, không cách nào làm ra lựa chọn, cái này giống như là một hồi đánh bạc, bọn hắn có khả năng kiếm lớn một số, nhưng tiền đặt cược quá lớn, vạn nhất không thành công, bọn hắn sẽ bồi mất tất cả vốn ban đầu, nội tâm kịch liệt đấu tranh hồi lâu, Nhất Ngôn thật sự có chút không dám mạo hiểm như vậy.</w:t>
      </w:r>
    </w:p>
    <w:p>
      <w:pPr>
        <w:pStyle w:val="BodyText"/>
      </w:pPr>
      <w:r>
        <w:t xml:space="preserve">- Không Nguyên Sơn đâu? Để cho Không Nguyên Sơn nhanh tới!</w:t>
      </w:r>
    </w:p>
    <w:p>
      <w:pPr>
        <w:pStyle w:val="BodyText"/>
      </w:pPr>
      <w:r>
        <w:t xml:space="preserve">Nhất Ngôn lớn tiếng nói, hắn bỗng nhiên nghĩ đến, nếu bàn về hiểu rõ đối với Đông Đại Lục, Không Nguyên Sơn là từ Đông Đại Lục đến, đối với tình huống Đông Đại Lục khẳng định biết được so sánh tinh tường một ít.</w:t>
      </w:r>
    </w:p>
    <w:p>
      <w:pPr>
        <w:pStyle w:val="BodyText"/>
      </w:pPr>
      <w:r>
        <w:t xml:space="preserve">Chớp mắt thời gian, Không Nguyên Sơn bị gọi qua.</w:t>
      </w:r>
    </w:p>
    <w:p>
      <w:pPr>
        <w:pStyle w:val="BodyText"/>
      </w:pPr>
      <w:r>
        <w:t xml:space="preserve">- Nhất Ngôn đại nhân, Từ Thanh đại nhân.</w:t>
      </w:r>
    </w:p>
    <w:p>
      <w:pPr>
        <w:pStyle w:val="BodyText"/>
      </w:pPr>
      <w:r>
        <w:t xml:space="preserve">Không Nguyên Sơn cung kính hướng hai người hành lễ, ở trước mặt Nhất Ngôn cùng Từ Thanh, Không Nguyên Sơn luôn lộ ra thập phần khiêm cung hữu lễ.</w:t>
      </w:r>
    </w:p>
    <w:p>
      <w:pPr>
        <w:pStyle w:val="BodyText"/>
      </w:pPr>
      <w:r>
        <w:t xml:space="preserve">- Không Nguyên Sơn, chúng ta vừa mới nhận được tin tức, tiểu tử Diệp Thần kia gom góp 3,5 tỷ Ảnh Kim, chuẩn bị quy mô dẫn độ tộc nhân của hắn tiến Thiên Nguyên Đại Lục.</w:t>
      </w:r>
    </w:p>
    <w:p>
      <w:pPr>
        <w:pStyle w:val="BodyText"/>
      </w:pPr>
      <w:r>
        <w:t xml:space="preserve">Nhất Ngôn nhìn thoáng qua Không Nguyên Sơn trước người nói ra.</w:t>
      </w:r>
    </w:p>
    <w:p>
      <w:pPr>
        <w:pStyle w:val="BodyText"/>
      </w:pPr>
      <w:r>
        <w:t xml:space="preserve">- 3,5 tỷ Ảnh Kim?</w:t>
      </w:r>
    </w:p>
    <w:p>
      <w:pPr>
        <w:pStyle w:val="BodyText"/>
      </w:pPr>
      <w:r>
        <w:t xml:space="preserve">Không Nguyên Sơn mở to hai mắt, khó có thể tin nói.</w:t>
      </w:r>
    </w:p>
    <w:p>
      <w:pPr>
        <w:pStyle w:val="BodyText"/>
      </w:pPr>
      <w:r>
        <w:t xml:space="preserve">- Điều này sao có thể!</w:t>
      </w:r>
    </w:p>
    <w:p>
      <w:pPr>
        <w:pStyle w:val="Compact"/>
      </w:pPr>
      <w:r>
        <w:t xml:space="preserve">3,5 tỷ Ảnh Kim a, trọn vẹn 3,5 tỷ Ảnh Kim! Diệp Thần đến Thiên Nguyên Đại Lục lúc này mới bao nhiêu thời gian? Liền có nhiều tiền như vậy rồi sao? Không Nguyên Sơn ở trong lòng không ngừng kêu khóc, ngẫm lại trong Túi Càn Khôn mình, chỗ đó chỉ có hơn mười vạn Ảnh Kim đáng thương, lòng hắn lý cực kỳ không công bằng, đều là từ Đông Đại Lục tới, dựa vào cái gì Diệp Thần sẽ có tiền như vậy, mà hắn nghèo như vậy?</w:t>
      </w:r>
      <w:r>
        <w:br w:type="textWrapping"/>
      </w:r>
      <w:r>
        <w:br w:type="textWrapping"/>
      </w:r>
    </w:p>
    <w:p>
      <w:pPr>
        <w:pStyle w:val="Heading2"/>
      </w:pPr>
      <w:bookmarkStart w:id="916" w:name="chương-895-trò-hay-mở-màn."/>
      <w:bookmarkEnd w:id="916"/>
      <w:r>
        <w:t xml:space="preserve">894. Chương 895: Trò Hay Mở Màn.</w:t>
      </w:r>
    </w:p>
    <w:p>
      <w:pPr>
        <w:pStyle w:val="Compact"/>
      </w:pPr>
      <w:r>
        <w:br w:type="textWrapping"/>
      </w:r>
      <w:r>
        <w:br w:type="textWrapping"/>
      </w:r>
      <w:r>
        <w:t xml:space="preserve">- Nghe nói tiểu tử Diệp Thần kia bán đi sáu kiện Đạo Khí cho Lăng Vũ!</w:t>
      </w:r>
    </w:p>
    <w:p>
      <w:pPr>
        <w:pStyle w:val="BodyText"/>
      </w:pPr>
      <w:r>
        <w:t xml:space="preserve">Từ Thanh nhìn chằm chằm vào Không Nguyên Sơn, thanh âm chìm lạnh hỏi thăm.</w:t>
      </w:r>
    </w:p>
    <w:p>
      <w:pPr>
        <w:pStyle w:val="BodyText"/>
      </w:pPr>
      <w:r>
        <w:t xml:space="preserve">- Đông Đại Lục các ngươi có phải có bảo tàng gì bị Diệp Thần phát hiện hay không?</w:t>
      </w:r>
    </w:p>
    <w:p>
      <w:pPr>
        <w:pStyle w:val="BodyText"/>
      </w:pPr>
      <w:r>
        <w:t xml:space="preserve">- Bảo tàng?</w:t>
      </w:r>
    </w:p>
    <w:p>
      <w:pPr>
        <w:pStyle w:val="BodyText"/>
      </w:pPr>
      <w:r>
        <w:t xml:space="preserve">Không Nguyên Sơn kinh ngạc thoáng một phát, nhíu mày trầm ngâm nói.</w:t>
      </w:r>
    </w:p>
    <w:p>
      <w:pPr>
        <w:pStyle w:val="BodyText"/>
      </w:pPr>
      <w:r>
        <w:t xml:space="preserve">- Chẳng lẽ là Trấn Hồn Tháp? Đông Đại Lục có mười hai toà tháp cao, nghe nói đều là Thượng Cổ đại năng lưu lại, còn có Hạ Địa Quỳnh Lâu, truyền thuyết cũng là một kiện Siêu cấp chí bảo, về phần những thứ khác. . .</w:t>
      </w:r>
    </w:p>
    <w:p>
      <w:pPr>
        <w:pStyle w:val="BodyText"/>
      </w:pPr>
      <w:r>
        <w:t xml:space="preserve">Hạ Địa Quỳnh Lâu? Nghe cái từ này, Nhất Ngôn cùng Từ Thanh nhìn nhau, đều có chút kinh ngạc.</w:t>
      </w:r>
    </w:p>
    <w:p>
      <w:pPr>
        <w:pStyle w:val="BodyText"/>
      </w:pPr>
      <w:r>
        <w:t xml:space="preserve">- Ta nhớ được Hạ Địa Quỳnh Lâu hình như là một trong Thiên Nguyên Tinh Chủ Tam đại Siêu cấp Đạo Khí, đã vài vạn năm không có xuất hiện qua, không nghĩ tới đúng là ở Đông Đại Lục!</w:t>
      </w:r>
    </w:p>
    <w:p>
      <w:pPr>
        <w:pStyle w:val="BodyText"/>
      </w:pPr>
      <w:r>
        <w:t xml:space="preserve">Nhất Ngôn thần sắc hướng tới nói, vật Tinh Chủ lưu lại tất nhiên không phải chuyện đùa.</w:t>
      </w:r>
    </w:p>
    <w:p>
      <w:pPr>
        <w:pStyle w:val="BodyText"/>
      </w:pPr>
      <w:r>
        <w:t xml:space="preserve">- Truyền thuyết Hạ Địa Quỳnh Lâu kia là một kiện không gian Đạo Khí, bên trong có chín tầng, nói không chừng bên trong dấu diếm Đạo Khí mặt khác!</w:t>
      </w:r>
    </w:p>
    <w:p>
      <w:pPr>
        <w:pStyle w:val="BodyText"/>
      </w:pPr>
      <w:r>
        <w:t xml:space="preserve">Nếu là ở bên trong Hạ Địa Quỳnh Lâu phát hiện rất nhiều Đạo Khí, thế thì cũng chẳng có gì lạ.</w:t>
      </w:r>
    </w:p>
    <w:p>
      <w:pPr>
        <w:pStyle w:val="BodyText"/>
      </w:pPr>
      <w:r>
        <w:t xml:space="preserve">- Đúng rồi. . . Ta đột nhiên nhớ tới, trước kia ta còn ở vùng địa cực Đông Đại Lục phát hiện một khối Tinh Thần Hạch Tâm!</w:t>
      </w:r>
    </w:p>
    <w:p>
      <w:pPr>
        <w:pStyle w:val="BodyText"/>
      </w:pPr>
      <w:r>
        <w:t xml:space="preserve">Không Nguyên Sơn tiếp tục bổ sung nói, hắn vốn là muốn giấu diếm sự tình Tinh Thần Hạch Tâm, bởi vì hắn cảm giác mình có khả năng lấy được khối Tinh Thần Hạch Tâm kia, nhưng mà theo tình thế bây giờ xem ra, khối Tinh Thần Hạch Tâm kia vô cùng có khả năng đã rơi vào trong tay Diệp Thần, còn không bằng dứt khoát đem việc này nói cho Nhất Ngôn cùng Từ Thanh, cũng có thể lấy được một ít chỗ tốt.</w:t>
      </w:r>
    </w:p>
    <w:p>
      <w:pPr>
        <w:pStyle w:val="BodyText"/>
      </w:pPr>
      <w:r>
        <w:t xml:space="preserve">- Tinh Thần Hạch Tâm? Nhiều đến bao nhiêu?</w:t>
      </w:r>
    </w:p>
    <w:p>
      <w:pPr>
        <w:pStyle w:val="BodyText"/>
      </w:pPr>
      <w:r>
        <w:t xml:space="preserve">Nhất Ngôn trong nội tâm khẽ động hỏi, cho dù tại Thiên Nguyên Đại Lục, Tinh Thần Hạch Tâm vật như vậy cũng là thập phần trân quý, Không Nguyên Sơn đã cố ý nhắc tới, khối Tinh Thần Hạch Tâm này chắc có lẽ không quá nhỏ.</w:t>
      </w:r>
    </w:p>
    <w:p>
      <w:pPr>
        <w:pStyle w:val="BodyText"/>
      </w:pPr>
      <w:r>
        <w:t xml:space="preserve">- Có chừng 2m cao.</w:t>
      </w:r>
    </w:p>
    <w:p>
      <w:pPr>
        <w:pStyle w:val="BodyText"/>
      </w:pPr>
      <w:r>
        <w:t xml:space="preserve">Không Nguyên Sơn dùng tay khoa tay múa chân thoáng một phát, nghĩ đến khối Tinh Thần Hạch Tâm cực lớn kia, hắn tuy không cam lòng, nhưng hắn coi như mình không chiếm được, cũng không muốn tiện nghi Diệp Thần.</w:t>
      </w:r>
    </w:p>
    <w:p>
      <w:pPr>
        <w:pStyle w:val="BodyText"/>
      </w:pPr>
      <w:r>
        <w:t xml:space="preserve">- Cái gì, Tinh Thần Hạch Tâm lớn như vậy?</w:t>
      </w:r>
    </w:p>
    <w:p>
      <w:pPr>
        <w:pStyle w:val="BodyText"/>
      </w:pPr>
      <w:r>
        <w:t xml:space="preserve">Nhất Ngôn trừng lớn mắt, có chút khó có thể tin, hắn như thế nào cũng không nghĩ ra Tinh Thần Hạch Tâm lại sẽ to lớn như thế, có chút bất mãn địa quát.</w:t>
      </w:r>
    </w:p>
    <w:p>
      <w:pPr>
        <w:pStyle w:val="BodyText"/>
      </w:pPr>
      <w:r>
        <w:t xml:space="preserve">- Ngươi như thế nào không nói sớm!</w:t>
      </w:r>
    </w:p>
    <w:p>
      <w:pPr>
        <w:pStyle w:val="BodyText"/>
      </w:pPr>
      <w:r>
        <w:t xml:space="preserve">Từ Thanh cũng là trong lòng mãnh liệt nhảy thoáng một phát, đây tuyệt đối là một niềm vui ngoài ý muốn, nếu có thể đem một khối Tinh Thần Hạch Tâm lớn như vậy tới tay, bọn hắn đã phát tài!</w:t>
      </w:r>
    </w:p>
    <w:p>
      <w:pPr>
        <w:pStyle w:val="BodyText"/>
      </w:pPr>
      <w:r>
        <w:t xml:space="preserve">- Trước kia ta một mực không biết giá trị Tinh Thần Hạch Tâm, trong lúc nhất thời có chút đã quên.</w:t>
      </w:r>
    </w:p>
    <w:p>
      <w:pPr>
        <w:pStyle w:val="BodyText"/>
      </w:pPr>
      <w:r>
        <w:t xml:space="preserve">Không Nguyên Sơn nói quanh co giải thích, rất có chút ít chột dạ.</w:t>
      </w:r>
    </w:p>
    <w:p>
      <w:pPr>
        <w:pStyle w:val="BodyText"/>
      </w:pPr>
      <w:r>
        <w:t xml:space="preserve">Một khối Tinh Thần Hạch Tâm lớn như vậy, tối thiểu giá trị 10 tỷ thậm chí mấy chục tỷ Ảnh Kim, Không Nguyên Sơn có chút tư tâm cũng rất bình thường, nhưng Nhất Ngôn cùng Từ Thanh vẫn có chút căm tức, vạn nhất khối Tinh Thần Hạch Tâm kia bị Diệp Thần đào lên, sau đó bán đi, cái kia đối với bọn họ mà nói chính là tổn thất lớn a!</w:t>
      </w:r>
    </w:p>
    <w:p>
      <w:pPr>
        <w:pStyle w:val="BodyText"/>
      </w:pPr>
      <w:r>
        <w:t xml:space="preserve">- Khối Tinh Thần Hạch Tâm kia hãm sâu trong Băng Hải, dùng thực lực tiểu tử Diệp Thần kia, có lẽ không có khả năng đem nó móc ra!</w:t>
      </w:r>
    </w:p>
    <w:p>
      <w:pPr>
        <w:pStyle w:val="BodyText"/>
      </w:pPr>
      <w:r>
        <w:t xml:space="preserve">Không Nguyên Sơn nói.</w:t>
      </w:r>
    </w:p>
    <w:p>
      <w:pPr>
        <w:pStyle w:val="BodyText"/>
      </w:pPr>
      <w:r>
        <w:t xml:space="preserve">- Ngu xuẩn, chính hắn đào không ra, chẳng lẻ không biết tìm những người khác sao?</w:t>
      </w:r>
    </w:p>
    <w:p>
      <w:pPr>
        <w:pStyle w:val="BodyText"/>
      </w:pPr>
      <w:r>
        <w:t xml:space="preserve">Nhất Ngôn mắng một câu, cùng Từ Thanh ánh mắt trao đổi thoáng một phát, hai người cũng đã làm ra một cái quyết định.</w:t>
      </w:r>
    </w:p>
    <w:p>
      <w:pPr>
        <w:pStyle w:val="BodyText"/>
      </w:pPr>
      <w:r>
        <w:t xml:space="preserve">Lúc này bất kể như thế nào, một chuyến Đông Đại Lục này là nhất định phải đi đấy! Một khối Tinh Thần Hạch Tâm giá trị 10 tỷ thậm chí là mấy chục tỷ a, cho dù tốn hao hai tỷ Ảnh Kim thì sao? Cho dù không chặn giết người nhà Diệp Thần, đem khối Tinh Thần Hạch Tâm cực lớn kia móc ra cũng đầy đủ bọn hắn kiếm được bồn đầy bát tràn rồi!</w:t>
      </w:r>
    </w:p>
    <w:p>
      <w:pPr>
        <w:pStyle w:val="BodyText"/>
      </w:pPr>
      <w:r>
        <w:t xml:space="preserve">Nhất Ngôn cùng Từ Thanh trải qua thương nghị ngắn ngủi, vì để tránh cho gặp được phiền toái, bọn hắn quyết định trực tiếp hướng Lăng Vũ mượn ba tỷ, trừ bọn họ ra, bọn hắn còn chuẩn bị mang một trợ giúp đi qua, phải xác định chuyện này không sơ hở tý nào mới được!</w:t>
      </w:r>
    </w:p>
    <w:p>
      <w:pPr>
        <w:pStyle w:val="BodyText"/>
      </w:pPr>
      <w:r>
        <w:t xml:space="preserve">Chớp mắt thời gian, Nhất Ngôn cùng Từ Thanh liền đi tìm Lăng Vũ rồi, trực tiếp đưa ra hướng Lăng Vũ mượn tiền ba tỷ, bọn hắn nguyện ý dùng toàn bộ lãnh địa làm thế chấp.</w:t>
      </w:r>
    </w:p>
    <w:p>
      <w:pPr>
        <w:pStyle w:val="BodyText"/>
      </w:pPr>
      <w:r>
        <w:t xml:space="preserve">Lăng Vũ nhìn xem Nhất Ngôn cùng Từ Thanh, trong nội tâm rất là kinh ngạc, thủ hạ Diệp Thần cũng đã ra Thiên Nguyên Đại Lục rồi, hắn cho rằng Nhất Ngôn cùng Từ Thanh đã chuẩn bị buông tha cho, không nghĩ tới bọn hắn lúc này lại đột nhiên đến tìm hắn vay tiền, hơn nữa mượn được thêm nữa....</w:t>
      </w:r>
    </w:p>
    <w:p>
      <w:pPr>
        <w:pStyle w:val="BodyText"/>
      </w:pPr>
      <w:r>
        <w:t xml:space="preserve">- Nếu như chỉ là toàn bộ lãnh địa với tư cách thế chấp, ta tối đa chỉ có thể bang hai vị trù mượn đến hai tỷ, muốn mượn ba tỷ, còn muốn càng nhiều thế chấp nữa mới được.</w:t>
      </w:r>
    </w:p>
    <w:p>
      <w:pPr>
        <w:pStyle w:val="BodyText"/>
      </w:pPr>
      <w:r>
        <w:t xml:space="preserve">Lăng Vũ cười tủm tỉm địa lộ ra ánh mắt giảo hoạt, xem Nhất Ngôn cùng Từ Thanh vội vả như vậy tới, không lừa bịp bọn hắn còn lừa bịp ai?</w:t>
      </w:r>
    </w:p>
    <w:p>
      <w:pPr>
        <w:pStyle w:val="BodyText"/>
      </w:pPr>
      <w:r>
        <w:t xml:space="preserve">- Ngoại trừ lãnh địa ra, ta còn có tửu quán, ở bên trong Yên Vân Thánh Thành còn có một chút trang viên, toàn bộ thế chấp cho Lăng Vũ huynh, như vậy có thể đi à nha?</w:t>
      </w:r>
    </w:p>
    <w:p>
      <w:pPr>
        <w:pStyle w:val="BodyText"/>
      </w:pPr>
      <w:r>
        <w:t xml:space="preserve">Trong nội tâm Nhất Ngôn hơi có chút tức giận, bị Lăng Vũ nhân lúc cháy nhà mà đi hôi của trong lòng vẫn là cực kỳ khó chịu đấy.</w:t>
      </w:r>
    </w:p>
    <w:p>
      <w:pPr>
        <w:pStyle w:val="BodyText"/>
      </w:pPr>
      <w:r>
        <w:t xml:space="preserve">Nhưng mà vì khối Tinh Thần Hạch Tâm cực lớn kia, hắn hoàn toàn bất cứ giá nào rồi, chỉ cần có thể đem khối Tinh Thần Hạch Tâm kia đem tới tay, còn sợ không trả được Lăng Vũ ba tỷ này sao?</w:t>
      </w:r>
    </w:p>
    <w:p>
      <w:pPr>
        <w:pStyle w:val="BodyText"/>
      </w:pPr>
      <w:r>
        <w:t xml:space="preserve">- Tốt!</w:t>
      </w:r>
    </w:p>
    <w:p>
      <w:pPr>
        <w:pStyle w:val="BodyText"/>
      </w:pPr>
      <w:r>
        <w:t xml:space="preserve">Lăng Vũ sảng khoái cười nói, rất nhanh viết xong một bản khế ước, ở phía trên viết kỹ càng điều khoản, nếu như Nhất Ngôn cùng Từ Thanh không thể ở trong hai mươi ngày trả hết tiền, cái kia Nhất Ngôn cùng Từ Thanh tất cả tài sản đều sẽ quy Lăng Vũ sở hữu. Nếu như trong mười ngày trả hết, tiền lãi tám trăm triệu Ảnh Kim, thời gian càng dài, phải trả tiền lãi càng nhiều.</w:t>
      </w:r>
    </w:p>
    <w:p>
      <w:pPr>
        <w:pStyle w:val="BodyText"/>
      </w:pPr>
      <w:r>
        <w:t xml:space="preserve">Khi thấy điều khoản phái trên, dù là Nhất Ngôn cùng Từ Thanh, cũng không khỏi được trong nội tâm khẽ run rẩy, phía sau lưng chảy xuống mồ hôi lạnh, bất quá nghĩ đến khối Tinh Thần Hạch Tâm kia, bọn hắn vẫn là khẽ cắn môi ký xuống tên của mình, cho dù thêm một ít điều khoản nữa, bọn hắn cũng sẽ ngoan ngoãn ký tên, bởi vì khối Tinh Thần Hạch Tâm kia thật sự quá đáng giá rồi! Đối mặt ích lợi thật lớn như thế, Nhất Ngôn cùng Từ Thanh lại có thể nào trấn định được xuống?</w:t>
      </w:r>
    </w:p>
    <w:p>
      <w:pPr>
        <w:pStyle w:val="BodyText"/>
      </w:pPr>
      <w:r>
        <w:t xml:space="preserve">Chứng kiến Nhất Ngôn cùng Từ Thanh ký tên, khóe miệng Lăng Vũ xẹt qua một vòng mỉm cười ý tứ hàm xúc không rõ, xuất ra ba tỷ Ảnh Kim giao cho Nhất Ngôn cùng Từ Thanh.</w:t>
      </w:r>
    </w:p>
    <w:p>
      <w:pPr>
        <w:pStyle w:val="BodyText"/>
      </w:pPr>
      <w:r>
        <w:t xml:space="preserve">- Nhất Ngôn huynh, Từ Thanh huynh, đây là ba tỷ Ảnh Kim, hai vị nhận đi!</w:t>
      </w:r>
    </w:p>
    <w:p>
      <w:pPr>
        <w:pStyle w:val="BodyText"/>
      </w:pPr>
      <w:r>
        <w:t xml:space="preserve">Trong đôi mắt Lăng Vũ hiện lên một tia trêu tức.</w:t>
      </w:r>
    </w:p>
    <w:p>
      <w:pPr>
        <w:pStyle w:val="BodyText"/>
      </w:pPr>
      <w:r>
        <w:t xml:space="preserve">Nhưng Nhất Ngôn cùng Từ Thanh lại không có tâm tư đi chú ý thần sắc của Lăng Vũ, cầm ba tỷ Ảnh Kim kia, liền vội vàng cáo từ rời đi, giống như có một chuyện cực kỳ khẩn cấp muốn đi làm vậy.</w:t>
      </w:r>
    </w:p>
    <w:p>
      <w:pPr>
        <w:pStyle w:val="Compact"/>
      </w:pPr>
      <w:r>
        <w:t xml:space="preserve">Lăng Vũ xem bóng lưng của bọn hắn rời đi, khóe miệng cười lạnh một tiếng, phân phó thủ hạ lập tức đưa đi tin tức cho Diệp Thần.</w:t>
      </w:r>
      <w:r>
        <w:br w:type="textWrapping"/>
      </w:r>
      <w:r>
        <w:br w:type="textWrapping"/>
      </w:r>
    </w:p>
    <w:p>
      <w:pPr>
        <w:pStyle w:val="Heading2"/>
      </w:pPr>
      <w:bookmarkStart w:id="917" w:name="chương-896-bị-âm.-1"/>
      <w:bookmarkEnd w:id="917"/>
      <w:r>
        <w:t xml:space="preserve">895. Chương 896: Bị Âm. (1)</w:t>
      </w:r>
    </w:p>
    <w:p>
      <w:pPr>
        <w:pStyle w:val="Compact"/>
      </w:pPr>
      <w:r>
        <w:br w:type="textWrapping"/>
      </w:r>
      <w:r>
        <w:br w:type="textWrapping"/>
      </w:r>
      <w:r>
        <w:t xml:space="preserve">Chớp mắt thời gian, Nhất Ngôn cùng Từ Thanh tổ kiến một chi đội ngũ, vội vàng hướng cửa ra vào Thiên Nguyên Đại Lục đi thông Đông Đại Lục đuổi tới, ở bên trong chi đội ngũ này, có ba vị Đạo Huyền cường giả, mười một vị Thần Huyền Võ Giả, còn có hơn ba mươi vị Thần Hải Võ Giả.</w:t>
      </w:r>
    </w:p>
    <w:p>
      <w:pPr>
        <w:pStyle w:val="BodyText"/>
      </w:pPr>
      <w:r>
        <w:t xml:space="preserve">Vì bảo đảm việc này không sơ hở tý nào, Nhất Ngôn cùng Từ Thanh có thể nói là nhọc lòng.</w:t>
      </w:r>
    </w:p>
    <w:p>
      <w:pPr>
        <w:pStyle w:val="BodyText"/>
      </w:pPr>
      <w:r>
        <w:t xml:space="preserve">Ngay khi Nhất Ngôn cùng Từ Thanh ly khai Lăng Vũ phủ đệ không lâu, Lăng Vũ tổ kiến một chi đội ngũ cũng sớm chạy tới Thiên Nguyên Đại Lục rồi, động tác so với Nhất Ngôn cùng Từ Thanh nhanh hơn, trong đội ngũ của bọn họ ngoại trừ Lăng Vũ cùng Thiên Hải Thần Di ra, năm Đạo Huyền cảnh thị vệ đều có mặt, còn có mười mấy Thần Huyền cảnh thủ hạ, mặt khác còn có một chút Thần Hải thập trọng.</w:t>
      </w:r>
    </w:p>
    <w:p>
      <w:pPr>
        <w:pStyle w:val="BodyText"/>
      </w:pPr>
      <w:r>
        <w:t xml:space="preserve">Thời điểm nhóm nhân mã Lăng Vũ này xuất động, cũng không có đi quan đạo, mà là xuyên qua mảng lớn lãnh địa dưới cờ Lăng Vũ, tốc hành lối ra Thiên Nguyên Đại Lục, không có khiến cho bất luận kẻ nào chú ý.</w:t>
      </w:r>
    </w:p>
    <w:p>
      <w:pPr>
        <w:pStyle w:val="BodyText"/>
      </w:pPr>
      <w:r>
        <w:t xml:space="preserve">Lúc này Diệp Thần đang ở bên trong lãnh địa của mình, ở bên trong Yên Vân Thánh Thành mọi cử động đều trong lòng bàn tay của hắn, biết rõ Lăng Vũ cùng Nhất Ngôn hai đội nhân mã trước sau xuất phát, Diệp Thần lộ ra một chút mỉm cười, hết thảy đang hướng phương hướng hắn dự đoán phát triển.</w:t>
      </w:r>
    </w:p>
    <w:p>
      <w:pPr>
        <w:pStyle w:val="BodyText"/>
      </w:pPr>
      <w:r>
        <w:t xml:space="preserve">Không biết đến tột cùng là nguyên nhân gì, thúc đẩy Nhất Ngôn cùng Từ Thanh cuối cùng nhất hạ quyết tâm, tiến về Đông Đại Lục. Nhất Ngôn cùng Từ Thanh tiến về Đông Đại Lục, tương đương một đầu đâm vào trong bẫy hắn và Lăng Vũ xếp đặt thiết kế tốt.</w:t>
      </w:r>
    </w:p>
    <w:p>
      <w:pPr>
        <w:pStyle w:val="BodyText"/>
      </w:pPr>
      <w:r>
        <w:t xml:space="preserve">Nghĩ đến trước kia Nhất Ngôn cùng Từ Thanh muốn ám toán hắn, trong lòng Diệp Thần lạnh lùng, đi ra lăn lộn luôn phải trả giá đấy.</w:t>
      </w:r>
    </w:p>
    <w:p>
      <w:pPr>
        <w:pStyle w:val="BodyText"/>
      </w:pPr>
      <w:r>
        <w:t xml:space="preserve">Dùng thực lực Lăng Vũ, tăng thêm Thiên Hải Thần Di còn có nhiều Đạo Huyền cường giả như vậy, Diệp Thần hoàn toàn không lo lắng Lăng Vũ sẽ đem sự tình làm hư.</w:t>
      </w:r>
    </w:p>
    <w:p>
      <w:pPr>
        <w:pStyle w:val="BodyText"/>
      </w:pPr>
      <w:r>
        <w:t xml:space="preserve">Diệp Thần một cái phân thân luyện đan, phân thân khác tu luyện, hơn nữa thời khắc chú ý hướng đi bên lối ra Thiên Nguyên Đại Lục kia, căn cứ thám tử báo cáo, đội nhân mã của Nhất Ngôn cùng Từ Thanh đã biến mất ở lối ra Thiên Nguyên Đại Lục.</w:t>
      </w:r>
    </w:p>
    <w:p>
      <w:pPr>
        <w:pStyle w:val="BodyText"/>
      </w:pPr>
      <w:r>
        <w:t xml:space="preserve">Một hồi trò hay sắp mở màn!</w:t>
      </w:r>
    </w:p>
    <w:p>
      <w:pPr>
        <w:pStyle w:val="BodyText"/>
      </w:pPr>
      <w:r>
        <w:t xml:space="preserve">Đông đại lục, Diệp gia sơn cốc.</w:t>
      </w:r>
    </w:p>
    <w:p>
      <w:pPr>
        <w:pStyle w:val="BodyText"/>
      </w:pPr>
      <w:r>
        <w:t xml:space="preserve">Bốn người Hầu Dã, Hầu Lăng, Lâm Nam cùng Tiếu Việt ở Diệp gia sơn cốc tổ chức một nhóm người, cả thảy hơn ba trăm người, bao gồm Diệp Thần thủ hạ chính là Đại Mao, Nhị Mao… chín con yêu thú, còn có Nhất Khối, A Ly ca ca Thanh Vũ,… mặt khác Tiểu Dực cùng Mân Nhi cũng sẽ đi Thiên Nguyên Đại Lục, bất quá hai cái bọn hắn là do Nghiêm Hải dẫn dắt, không cần trả tiền.</w:t>
      </w:r>
    </w:p>
    <w:p>
      <w:pPr>
        <w:pStyle w:val="BodyText"/>
      </w:pPr>
      <w:r>
        <w:t xml:space="preserve">Trong hơn ba trăm người này, Diệp gia đệ tử chiếm một nửa, còn có một chút Tinh Điện đệ tử thiên phú trác tuyệt, những Tinh Điện đệ tử này cùng Diệp Thần thần hồn dung hợp tương đối cao, thiên phú trác tuyệt nhất, đối với Diệp Thần cũng trung thành nhất.</w:t>
      </w:r>
    </w:p>
    <w:p>
      <w:pPr>
        <w:pStyle w:val="BodyText"/>
      </w:pPr>
      <w:r>
        <w:t xml:space="preserve">Về phần những người khác, bao gồm Diệp Chiến Thiên, Diệp Thương Huyền..., chuẩn bị lưu đến cuối cùng mới đi Thiên Nguyên Đại Lục, dù sao nếu như người của Diệp gia đều đi hết sạch, đối với Tinh Điện sĩ khí ảnh hưởng còn là phi thường lớn. Mặt khác, Tiểu Vưu cũng lưu lại.</w:t>
      </w:r>
    </w:p>
    <w:p>
      <w:pPr>
        <w:pStyle w:val="BodyText"/>
      </w:pPr>
      <w:r>
        <w:t xml:space="preserve">Đang ở thời điểm người của Diệp gia chuẩn bị lên đường đi Thiên Nguyên Đại Lục, từng đạo khí tức cực mạnh từ ngoài mấy ngàn cây số lan tràn tới, từng cái từng cái thân ảnh khổng lồ hiện ra ở trên không Diệp gia sơn cốc, mấy người Nhất Ngôn cùng Từ Thanh giống như Thiên Thần, ở trên bầu trời hiện ra.</w:t>
      </w:r>
    </w:p>
    <w:p>
      <w:pPr>
        <w:pStyle w:val="BodyText"/>
      </w:pPr>
      <w:r>
        <w:t xml:space="preserve">- Không tốt! Là Nhất Ngôn cùng Từ Thanh!</w:t>
      </w:r>
    </w:p>
    <w:p>
      <w:pPr>
        <w:pStyle w:val="BodyText"/>
      </w:pPr>
      <w:r>
        <w:t xml:space="preserve">Lâm Nam cùng Tiếu Việt sắc mặt đại biến, lên tiếng kinh hô, Nhất Ngôn cùng Từ Thanh lại đuổi theo đến nơi này.</w:t>
      </w:r>
    </w:p>
    <w:p>
      <w:pPr>
        <w:pStyle w:val="BodyText"/>
      </w:pPr>
      <w:r>
        <w:t xml:space="preserve">Nhất Ngôn cùng Từ Thanh là Đạo Huyền cảnh giới cường giả, tùy tiện một đầu ngón tay là có thể bóp chết mọi người bọn họ!</w:t>
      </w:r>
    </w:p>
    <w:p>
      <w:pPr>
        <w:pStyle w:val="BodyText"/>
      </w:pPr>
      <w:r>
        <w:t xml:space="preserve">Thấy vẻ mặt bốn người Hầu Dã, Hầu Lăng, Lâm Nam cùng Tiếu Việt khẩn trương, trong lòng đám người Diệp Chiến Thiên cùng Diệp Thương Huyền nhất thời chìm xuống, bọn họ nghe Lâm Nam cùng Tiếu Việt nói, Diệp Thần ở Yên Vân thánh thành cùng ít người sinh ra ích lợi xung đột, thân ảnh khổng lồ trên bầu trời kia, có một loại cảm giác che khuất bầu trời, mặc dù biết rõ đó là hư không, nhưng mà cho bọn hắn rung động cùng kinh sợ lớn lao.</w:t>
      </w:r>
    </w:p>
    <w:p>
      <w:pPr>
        <w:pStyle w:val="BodyText"/>
      </w:pPr>
      <w:r>
        <w:t xml:space="preserve">Đạo Huyền cảnh giới cường giả, một loại tồn tại gần thiên nhân!</w:t>
      </w:r>
    </w:p>
    <w:p>
      <w:pPr>
        <w:pStyle w:val="BodyText"/>
      </w:pPr>
      <w:r>
        <w:t xml:space="preserve">- Đám người kia là tộc nhân của tiểu tử Diệp Thần? Ha hả, rất tốt, đem bọn họ từng cái từng cái tất cả đều bắt lại cho ta!</w:t>
      </w:r>
    </w:p>
    <w:p>
      <w:pPr>
        <w:pStyle w:val="BodyText"/>
      </w:pPr>
      <w:r>
        <w:t xml:space="preserve">Thanh âm Nhất Ngôn lạnh lùng giống như hồng chung ở trong thiên địa chấn động, một bàn tay to hướng Diệp gia sơn cốc bắt xuống, thiên địa nhất thời ám xuống, bàn tay khổng lồ kia ấy vạn mét, vô cùng tráng kiện, nếu một tay trấn áp xuống, chỉ sợ trong Diệp gia sơn cốc bất luận kẻ nào cũng sẽ bị bóp áp thành phấn vụn!</w:t>
      </w:r>
    </w:p>
    <w:p>
      <w:pPr>
        <w:pStyle w:val="BodyText"/>
      </w:pPr>
      <w:r>
        <w:t xml:space="preserve">Nhất Ngôn cùng Từ Thanh quá cường đại, làm cho người ta sinh ra không được một lòng đối kháng, đó là Đạo Huyền cấp cường giả, cảnh giới kém quá xa !</w:t>
      </w:r>
    </w:p>
    <w:p>
      <w:pPr>
        <w:pStyle w:val="BodyText"/>
      </w:pPr>
      <w:r>
        <w:t xml:space="preserve">Hầu Dã, Hầu Lăng, Lâm Nam cùng Tiếu Việt liếc mắt nhìn nhau một cái, đồng thời lăng không bay lên, ánh mắt kiên nghị chắn phía trước.</w:t>
      </w:r>
    </w:p>
    <w:p>
      <w:pPr>
        <w:pStyle w:val="BodyText"/>
      </w:pPr>
      <w:r>
        <w:t xml:space="preserve">- Muốn bắt trước bắt chúng ta!</w:t>
      </w:r>
    </w:p>
    <w:p>
      <w:pPr>
        <w:pStyle w:val="BodyText"/>
      </w:pPr>
      <w:r>
        <w:t xml:space="preserve">Bốn người che ở trước mọi người Diệp gia, trừng mắt nhìn Nhất Ngôn cùng Từ Thanh lớn tiếng nói.</w:t>
      </w:r>
    </w:p>
    <w:p>
      <w:pPr>
        <w:pStyle w:val="BodyText"/>
      </w:pPr>
      <w:r>
        <w:t xml:space="preserve">- Một đám con kiến hôi, không cần vội vả muốn chết, ta có thời gian từ từ chơi chết các ngươi, trước đem ảnh kim của các ngươi tất cả đều giao ra đây!</w:t>
      </w:r>
    </w:p>
    <w:p>
      <w:pPr>
        <w:pStyle w:val="BodyText"/>
      </w:pPr>
      <w:r>
        <w:t xml:space="preserve">Nhất Ngôn hài hước cười to, bàn tay khổng lồ nhô lên cao đè xuống.</w:t>
      </w:r>
    </w:p>
    <w:p>
      <w:pPr>
        <w:pStyle w:val="BodyText"/>
      </w:pPr>
      <w:r>
        <w:t xml:space="preserve">Theo bàn tay khổng lồ kia che khuất bầu trời đè tới, cả không khí chung quanh Tinh Điện cũng ngưng trệ, giống như lúc trước tử vong hít thở không thông. Tất cả Tinh Điện đệ tử còn có đám người Hầu Dã, Hầu Lăng, ở dưới bàn tay này, nhỏ bé giống như là bụi bậm.</w:t>
      </w:r>
    </w:p>
    <w:p>
      <w:pPr>
        <w:pStyle w:val="BodyText"/>
      </w:pPr>
      <w:r>
        <w:t xml:space="preserve">Ầm!</w:t>
      </w:r>
    </w:p>
    <w:p>
      <w:pPr>
        <w:pStyle w:val="BodyText"/>
      </w:pPr>
      <w:r>
        <w:t xml:space="preserve">Một tiếng vang thật lớn, thiên địa rúng động.</w:t>
      </w:r>
    </w:p>
    <w:p>
      <w:pPr>
        <w:pStyle w:val="BodyText"/>
      </w:pPr>
      <w:r>
        <w:t xml:space="preserve">Bàn tay khổng lồ của Nhất Ngôn cũng không có bắt được bốn người Hầu Dã, Hầu Lăng, mà là bị một tầng cấm chế ngăn trở ở phía ngoài, tầng cấm chế này hoàn toàn đem trọn Tinh Điện bảo hộ lên, bàn tay khổng lồ của Nhất Ngôn bắt tới, tầng cấm chế kia lại vẫn không nhúc nhích!</w:t>
      </w:r>
    </w:p>
    <w:p>
      <w:pPr>
        <w:pStyle w:val="BodyText"/>
      </w:pPr>
      <w:r>
        <w:t xml:space="preserve">Điều này sao có thể? Chẳng lẻ Diệp gia còn ẩn phục Đạo Huyền cường giả gì sao ? Nhất Ngôn kinh ngạc trợn to hai mắt, không đợi hắn suy nghĩ nhiều, một thanh âm xa xa truyền tới.</w:t>
      </w:r>
    </w:p>
    <w:p>
      <w:pPr>
        <w:pStyle w:val="BodyText"/>
      </w:pPr>
      <w:r>
        <w:t xml:space="preserve">- Nhất Ngôn huynh, chúng ta lại gặp mặt!</w:t>
      </w:r>
    </w:p>
    <w:p>
      <w:pPr>
        <w:pStyle w:val="BodyText"/>
      </w:pPr>
      <w:r>
        <w:t xml:space="preserve">Tiếng cười của Lăng Vũ từ ngoài nghìn vạn dặm truyền tới.</w:t>
      </w:r>
    </w:p>
    <w:p>
      <w:pPr>
        <w:pStyle w:val="BodyText"/>
      </w:pPr>
      <w:r>
        <w:t xml:space="preserve">- Là ngươi!</w:t>
      </w:r>
    </w:p>
    <w:p>
      <w:pPr>
        <w:pStyle w:val="BodyText"/>
      </w:pPr>
      <w:r>
        <w:t xml:space="preserve">Nhất Ngôn trong lòng cả kinh, đột nhiên ở chỗ này nhìn thấy Lăng Vũ, tâm Nhất Ngôn nhất thời chìm xuống.</w:t>
      </w:r>
    </w:p>
    <w:p>
      <w:pPr>
        <w:pStyle w:val="BodyText"/>
      </w:pPr>
      <w:r>
        <w:t xml:space="preserve">- Lăng Vũ huynh, ngươi đây là ý gì?</w:t>
      </w:r>
    </w:p>
    <w:p>
      <w:pPr>
        <w:pStyle w:val="BodyText"/>
      </w:pPr>
      <w:r>
        <w:t xml:space="preserve">- Lấy thông minh tài trí của Nhất Ngôn huynh, chẳng lẽ còn đoán không ra sao?</w:t>
      </w:r>
    </w:p>
    <w:p>
      <w:pPr>
        <w:pStyle w:val="BodyText"/>
      </w:pPr>
      <w:r>
        <w:t xml:space="preserve">Lăng Vũ ha ha cười nói, đang khi nói chuyện thân ảnh đã ngay lập tức tới, chắp tay lập ở trong hư không.</w:t>
      </w:r>
    </w:p>
    <w:p>
      <w:pPr>
        <w:pStyle w:val="BodyText"/>
      </w:pPr>
      <w:r>
        <w:t xml:space="preserve">Nhất Ngôn sắc mặt âm trầm xuống, trong đôi mắt bắn xuất ra đạo đạo sát cơ, nói:</w:t>
      </w:r>
    </w:p>
    <w:p>
      <w:pPr>
        <w:pStyle w:val="BodyText"/>
      </w:pPr>
      <w:r>
        <w:t xml:space="preserve">- Ngươi muốn giết ta cùng Từ Thanh, sau đó nuốt lãnh địa của ta cùng Từ Thanh?</w:t>
      </w:r>
    </w:p>
    <w:p>
      <w:pPr>
        <w:pStyle w:val="BodyText"/>
      </w:pPr>
      <w:r>
        <w:t xml:space="preserve">Nhất Ngôn thoáng cái liền suy nghĩ cẩn thận, mình và Từ Thanh bị Lăng Vũ tính toán, hết thảy cũng là Lăng Vũ trước đó an bài tốt.</w:t>
      </w:r>
    </w:p>
    <w:p>
      <w:pPr>
        <w:pStyle w:val="Compact"/>
      </w:pPr>
      <w:r>
        <w:t xml:space="preserve">Từ Thanh nhìn Lăng Vũ, cũng là sắc mặt xanh mét, hận đến cắn răng.</w:t>
      </w:r>
      <w:r>
        <w:br w:type="textWrapping"/>
      </w:r>
      <w:r>
        <w:br w:type="textWrapping"/>
      </w:r>
    </w:p>
    <w:p>
      <w:pPr>
        <w:pStyle w:val="Heading2"/>
      </w:pPr>
      <w:bookmarkStart w:id="918" w:name="chương-897-bị-âm.-2"/>
      <w:bookmarkEnd w:id="918"/>
      <w:r>
        <w:t xml:space="preserve">896. Chương 897: Bị Âm. (2)</w:t>
      </w:r>
    </w:p>
    <w:p>
      <w:pPr>
        <w:pStyle w:val="Compact"/>
      </w:pPr>
      <w:r>
        <w:br w:type="textWrapping"/>
      </w:r>
      <w:r>
        <w:br w:type="textWrapping"/>
      </w:r>
      <w:r>
        <w:t xml:space="preserve">- Ha hả, Nhất Ngôn huynh chỉ biết thứ nhất, không biết thứ hai, giết các ngươi quả thật có thể trực tiếp nuốt lãnh địa của các ngươi, nhưng đó cũng không phải là lý do giết các ngươi.</w:t>
      </w:r>
    </w:p>
    <w:p>
      <w:pPr>
        <w:pStyle w:val="BodyText"/>
      </w:pPr>
      <w:r>
        <w:t xml:space="preserve">Lăng Vũ cười không ngớt nói, đối với sát cơ tràn ngập trên bầu trời làm như không thấy.</w:t>
      </w:r>
    </w:p>
    <w:p>
      <w:pPr>
        <w:pStyle w:val="BodyText"/>
      </w:pPr>
      <w:r>
        <w:t xml:space="preserve">- Nga? Kia Nhất Ngôn xin lắng tai nghe. Nhất Ngôn trong lòng có chút nghi ngờ, lấy thân phận Lăng Vũ huynh, vì sao phải xuất thủ bảo vệ những con kiến hôi này?</w:t>
      </w:r>
    </w:p>
    <w:p>
      <w:pPr>
        <w:pStyle w:val="BodyText"/>
      </w:pPr>
      <w:r>
        <w:t xml:space="preserve">Nhất Ngôn liếc mắt Diệp gia, mọi người Tinh Điện phía dưới một cái, đối với chuyện này hắn có chút khó hiểu, chẳng lẻ Lăng Vũ cùng Diệp Thần có giao dịch gì sao ?</w:t>
      </w:r>
    </w:p>
    <w:p>
      <w:pPr>
        <w:pStyle w:val="BodyText"/>
      </w:pPr>
      <w:r>
        <w:t xml:space="preserve">- Ta tại sao muốn bảo vệ bọn họ, Nhất Ngôn huynh vẫn còn tự mình đoán đi.</w:t>
      </w:r>
    </w:p>
    <w:p>
      <w:pPr>
        <w:pStyle w:val="BodyText"/>
      </w:pPr>
      <w:r>
        <w:t xml:space="preserve">Lăng Vũ cũng không trả lời cái vấn đề này của hắn, nụ cười trên mặt thu liễm, nhìn Nhất Ngôn cùng Từ Thanh như có chút ít tiếc hận nói.</w:t>
      </w:r>
    </w:p>
    <w:p>
      <w:pPr>
        <w:pStyle w:val="BodyText"/>
      </w:pPr>
      <w:r>
        <w:t xml:space="preserve">- Lý do Nhất Ngôn huynh cùng Từ Thanh huynh không thể không chết là, các ngươi chọc người không nên dây vào!</w:t>
      </w:r>
    </w:p>
    <w:p>
      <w:pPr>
        <w:pStyle w:val="BodyText"/>
      </w:pPr>
      <w:r>
        <w:t xml:space="preserve">Người không nên dây vào? Chẳng lẽ nói chính là Diệp Thần sao? Thật là chê cười! Diệp Thần từ đông đại lục đến Thiên Nguyên Đại Lục, không có rễ không đáy, tộc nhân cũng bất quá là một đám tu vi thấp kém như con kiến hôi! Nhất Ngôn trong lòng tức giận, hắn không tin Lăng Vũ sẽ vì Diệp Thần tới giết mình!</w:t>
      </w:r>
    </w:p>
    <w:p>
      <w:pPr>
        <w:pStyle w:val="BodyText"/>
      </w:pPr>
      <w:r>
        <w:t xml:space="preserve">Sau lưng Nhất Ngôn mặc dù không phải là thế gia như Lăng gia, nhưng dầu gì cũng là một vị Đạo Huyền cảnh cường giả, hơn nữa còn là Lân Hoàng đệ tử, tương lai có thể có đánh sâu vào Chiến Hoàng cấp tồn tại, Lân Hoàng tu vi mặc dù so sánh với Tuyết Hoàng chỗ thua kém một chút, nhưng một phần của Huyết Ảnh chiến bộ, môn hạ đệ tử đông đảo, vẫn còn rất có một chút lực ảnh hưởng.</w:t>
      </w:r>
    </w:p>
    <w:p>
      <w:pPr>
        <w:pStyle w:val="BodyText"/>
      </w:pPr>
      <w:r>
        <w:t xml:space="preserve">Nếu như Lăng Vũ ra tay giết hắn, Lân Hoàng nhất định sẽ truy cứu đến trên đầu Lăng Vũ, đến lúc đó Tuyết Hoàng chưa chắc sẽ xuất toàn lực bảo vệ Lăng Vũ. Mặc dù dựa theo Đạo Đình luật pháp, Lân Hoàng không thể đem Lăng Vũ như thế nào, nhưng đối với Lăng gia tạo áp lực vẫn là có thể, đến lúc đó Lăng Vũ chỉ sợ khó có thể giữ được người thừa kế thứ ba của Lăng gia.</w:t>
      </w:r>
    </w:p>
    <w:p>
      <w:pPr>
        <w:pStyle w:val="BodyText"/>
      </w:pPr>
      <w:r>
        <w:t xml:space="preserve">Lăng Vũ rốt cuộc là vì cái gì, mới có thể làm ra chuyện tình tổn nhân bất lợi mình như vậy? Lăng Vũ lại không cần vị trí người thừa kế thứ ba Lăng gia, cũng muốn giúp Diệp Thần đối phó mình?</w:t>
      </w:r>
    </w:p>
    <w:p>
      <w:pPr>
        <w:pStyle w:val="BodyText"/>
      </w:pPr>
      <w:r>
        <w:t xml:space="preserve">Này thật sự quá khó hiểu !</w:t>
      </w:r>
    </w:p>
    <w:p>
      <w:pPr>
        <w:pStyle w:val="BodyText"/>
      </w:pPr>
      <w:r>
        <w:t xml:space="preserve">Nhất Ngôn không biết là, trước khi Lăng Vũ tới nơi này, cũng đã đem đường lui nghĩ kỹ, trong lòng Lăng Vũ hiểu, cử động hôm nay sẽ làm hắn vứt bỏ vị trí người thừa kế thứ ba của Lăng gia, nhưng mà này thì như thế nào? Lăng Vũ đã không cần !</w:t>
      </w:r>
    </w:p>
    <w:p>
      <w:pPr>
        <w:pStyle w:val="BodyText"/>
      </w:pPr>
      <w:r>
        <w:t xml:space="preserve">Đang ở lúc bọn họ nói chuyện, năm vị Đạo Huyền cảnh cường giả đã vô thanh vô tức hiện ra ở chung quanh đám người Nhất Ngôn cùng Từ Thanh, hoàn toàn phong kín tất cả đường lui của bọn họ, ý đồ của Lăng Vũ đã vô cùng rõ ràng!</w:t>
      </w:r>
    </w:p>
    <w:p>
      <w:pPr>
        <w:pStyle w:val="BodyText"/>
      </w:pPr>
      <w:r>
        <w:t xml:space="preserve">Không trung khí tức Đạo Huyền cảnh lẫn nhau va chạm, thử dò xét, không khí bị đè nén tới cực điểm, một cuộc đại chiến hết sức căng thẳng.</w:t>
      </w:r>
    </w:p>
    <w:p>
      <w:pPr>
        <w:pStyle w:val="BodyText"/>
      </w:pPr>
      <w:r>
        <w:t xml:space="preserve">- Lăng Vũ, hôm nay nếu ta chết ở chỗ này, sư phó của ta nhất định sẽ không để cho ngươi trôi qua mạnh khỏe! Cho dù ngươi là Lăng gia đệ tử thì như thế nào?</w:t>
      </w:r>
    </w:p>
    <w:p>
      <w:pPr>
        <w:pStyle w:val="BodyText"/>
      </w:pPr>
      <w:r>
        <w:t xml:space="preserve">Trong con ngươi Nhất Ngôn hiện lên một đạo hàn quang, ngoan lệ ngó chừng Lăng Vũ.</w:t>
      </w:r>
    </w:p>
    <w:p>
      <w:pPr>
        <w:pStyle w:val="BodyText"/>
      </w:pPr>
      <w:r>
        <w:t xml:space="preserve">Thiên Hải Thần Di liếc Nhất Ngôn một cái, há mồm phun ra tảng lớn Thủy Hệ huyền khí, bầu trời rộng lớn vô cùng kia nhất thời biến thành một mảnh đại dương mênh mông, Thiên Hải Thần Di hừ lạnh một tiếng nói:</w:t>
      </w:r>
    </w:p>
    <w:p>
      <w:pPr>
        <w:pStyle w:val="BodyText"/>
      </w:pPr>
      <w:r>
        <w:t xml:space="preserve">- Ta nói Nhất Ngôn, chết đã đến nơi còn nói nhảm nhiều như vậy, đại gia ta cũng nghe được có chút không nhịn được. Đừng tưởng rằng sư phó Lân Hoàng của ngươi có thể doạ chúng ta, nếu chúng ta thật sợ sư phó của ngươi, cũng sẽ không đối với ngươi động thủ!</w:t>
      </w:r>
    </w:p>
    <w:p>
      <w:pPr>
        <w:pStyle w:val="BodyText"/>
      </w:pPr>
      <w:r>
        <w:t xml:space="preserve">Thiên Hải Thần Di còn ghi nhớ công pháp Sư gia truyền thụ hắn đây này, đụng phải loại chuyện này có thể nào không xuất lực?</w:t>
      </w:r>
    </w:p>
    <w:p>
      <w:pPr>
        <w:pStyle w:val="BodyText"/>
      </w:pPr>
      <w:r>
        <w:t xml:space="preserve">Nhìn thấy Lăng Vũ mang nhiều Đạo Huyền cảnh cao thủ đi ra ngoài như vậy, Nhất Ngôn còn có thể ỷ vào một Lân Hoàng sau lưng miễn cưỡng tỉnh táo lại, nhưng Từ Thanh đã luống cuống, Lăng Vũ đây rõ ràng là muốn đẩy bọn họ vào chỗ chết! Bọn họ bên này tổng cộng chỉ có ba Đạo Huyền cảnh, làm sao có thể cùng bên Lăng Vũ đối kháng?</w:t>
      </w:r>
    </w:p>
    <w:p>
      <w:pPr>
        <w:pStyle w:val="BodyText"/>
      </w:pPr>
      <w:r>
        <w:t xml:space="preserve">Hắn còn không muốn chết!</w:t>
      </w:r>
    </w:p>
    <w:p>
      <w:pPr>
        <w:pStyle w:val="BodyText"/>
      </w:pPr>
      <w:r>
        <w:t xml:space="preserve">- Lăng Vũ, chuyện gì cũng từ từ, chúng ta cũng không có thù hận!</w:t>
      </w:r>
    </w:p>
    <w:p>
      <w:pPr>
        <w:pStyle w:val="BodyText"/>
      </w:pPr>
      <w:r>
        <w:t xml:space="preserve">Từ Thanh thần sắc khẩn thiết, lo lắng nói.</w:t>
      </w:r>
    </w:p>
    <w:p>
      <w:pPr>
        <w:pStyle w:val="BodyText"/>
      </w:pPr>
      <w:r>
        <w:t xml:space="preserve">- Quả thật cũng không thù hận, trách chỉ có thể trách các ngươi vận khí quá kém !</w:t>
      </w:r>
    </w:p>
    <w:p>
      <w:pPr>
        <w:pStyle w:val="BodyText"/>
      </w:pPr>
      <w:r>
        <w:t xml:space="preserve">Lăng Vũ lạnh lùng ngoắc ngoắc khóe miệng, vung tay lên, bao gồm Thiên Hải Thần Di ở bên trong, sáu Đạo Huyền cảnh võ giả hướng đám người Từ Thanh, Nhất Ngôn nhào tới.</w:t>
      </w:r>
    </w:p>
    <w:p>
      <w:pPr>
        <w:pStyle w:val="BodyText"/>
      </w:pPr>
      <w:r>
        <w:t xml:space="preserve">Ầm! ! !</w:t>
      </w:r>
    </w:p>
    <w:p>
      <w:pPr>
        <w:pStyle w:val="BodyText"/>
      </w:pPr>
      <w:r>
        <w:t xml:space="preserve">Tiếng nổ vang dội hoàn vũ.</w:t>
      </w:r>
    </w:p>
    <w:p>
      <w:pPr>
        <w:pStyle w:val="BodyText"/>
      </w:pPr>
      <w:r>
        <w:t xml:space="preserve">Đạo Huyền cảnh đại chiến, tựa như ngày tận thế đã tới, chỉ thấy trên bầu trời các loại Thần Quang lần lượt thay đổi, bắn ra tia sáng chói mắt, căn bản thấy không rõ thân ảnh những Đạo Huyền cường giả đó, chỉ nghe đến tiếng tiếng nổ đùng điếc tai nhức óc, không khí cũng trở nên nóng rực lên, từng đợt khí lãng kinh khủng ở ở ngoài Tinh Điện cấm chế mãnh liệt quay cuồng .</w:t>
      </w:r>
    </w:p>
    <w:p>
      <w:pPr>
        <w:pStyle w:val="BodyText"/>
      </w:pPr>
      <w:r>
        <w:t xml:space="preserve">Hầu Dã, Hầu Lăng, Lâm Nam cùng Tiếu Việt cũng thở phào nhẹ nhõm, Lăng Vũ cuối cùng là kịp thời chạy đến. Bọn họ không biết là, Lăng Vũ ngay từ lúc đám người Nhất Ngôn chưa tới đã đến, chẳng qua là mượn Đạo khí ẩn nặc thân hình mà thôi, chờ đám người Nhất Ngôn hoàn toàn lâm vào trong vòng vây mới ra tay.</w:t>
      </w:r>
    </w:p>
    <w:p>
      <w:pPr>
        <w:pStyle w:val="BodyText"/>
      </w:pPr>
      <w:r>
        <w:t xml:space="preserve">Ở dưới sáu Đạo Huyền cảnh võ giả vây công, Nhất Ngôn cùng Từ Thanh đỡ trái hở phải, rất nhanh liền bị thương nặng, Nhất Ngôn thủ hạ chính là Đạo Huyền cảnh võ giả kia thì bị Thiên Hải Thần Di một chân bắn toái đầu, những Thần Huyền, Thần Hải cấp thủ hạ còn lại là trực tiếp bị khí tức Đạo Huyền oanh giết đến ngay cả tro cũng không thừa.</w:t>
      </w:r>
    </w:p>
    <w:p>
      <w:pPr>
        <w:pStyle w:val="BodyText"/>
      </w:pPr>
      <w:r>
        <w:t xml:space="preserve">Đây là một tràng chiến đấu thực lực xê xích cách xa, Nhất Ngôn cùng Từ Thanh căn bản không có bất kỳ cơ hội!</w:t>
      </w:r>
    </w:p>
    <w:p>
      <w:pPr>
        <w:pStyle w:val="BodyText"/>
      </w:pPr>
      <w:r>
        <w:t xml:space="preserve">Tràng diện hoàn toàn là nghiêng về một phía, Nhất Ngôn cùng Từ Thanh vẫn không ngừng bị đánh, miễn cưỡng dùng bí pháp bảo vệ thân thể, nhưng mà vẫn chảy máu tươi như điên.</w:t>
      </w:r>
    </w:p>
    <w:p>
      <w:pPr>
        <w:pStyle w:val="BodyText"/>
      </w:pPr>
      <w:r>
        <w:t xml:space="preserve">- Đi!</w:t>
      </w:r>
    </w:p>
    <w:p>
      <w:pPr>
        <w:pStyle w:val="BodyText"/>
      </w:pPr>
      <w:r>
        <w:t xml:space="preserve">Thần sắc Nhất Ngôn dử tợn, quát to một tiếng, trong tay đột nhiên xuất hiện một quả lân phiến màu vàng, lân phiến kia lớn cỡ bàn tay, toàn thân tản ra quang mang màu vàng, phía trên truyền đến một trận không gian ba động, sưu một tiếng, thân thể Nhất Ngôn cùng Từ Thanh tại nguyên chỗ biến mất.</w:t>
      </w:r>
    </w:p>
    <w:p>
      <w:pPr>
        <w:pStyle w:val="BodyText"/>
      </w:pPr>
      <w:r>
        <w:t xml:space="preserve">- Muốn đi, không dễ dàng như vậy!</w:t>
      </w:r>
    </w:p>
    <w:p>
      <w:pPr>
        <w:pStyle w:val="BodyText"/>
      </w:pPr>
      <w:r>
        <w:t xml:space="preserve">Lăng Vũ thần sắc lạnh lẻo, ở một sát na không gian ba động bắt đầu, một quyền trào ra.</w:t>
      </w:r>
    </w:p>
    <w:p>
      <w:pPr>
        <w:pStyle w:val="BodyText"/>
      </w:pPr>
      <w:r>
        <w:t xml:space="preserve">Làm Lăng gia đệ tử, mặc dù Lăng Vũ thiên phú không bằng Nhất Ngôn, nhưng mà tu vi Lăng Vũ so sánh với Nhất Ngôn cao lưỡng trọng, dù sao Lăng Vũ bình thời cũng ăn không ít linh dược, nhất là các loại Thiên Vực Thánh Quả khác, không biết đã ăn bao nhiêu.</w:t>
      </w:r>
    </w:p>
    <w:p>
      <w:pPr>
        <w:pStyle w:val="BodyText"/>
      </w:pPr>
      <w:r>
        <w:t xml:space="preserve">Cho dù Nhất Ngôn có Thiên Lân bảo vệ tánh mạng của Lân Hoàng, nhưng Lăng Vũ vẫn có cơ hội đem Nhất Ngôn lưu lại.</w:t>
      </w:r>
    </w:p>
    <w:p>
      <w:pPr>
        <w:pStyle w:val="BodyText"/>
      </w:pPr>
      <w:r>
        <w:t xml:space="preserve">Mắt thấy Lăng Vũ sẽ phải một quyền oanh kích ở trên người Nhất Ngôn, ánh mắt Nhất Ngôn ngoan lệ, đột nhiên kéo qua Từ Thanh ở bên cạnh chắn trước người mình.</w:t>
      </w:r>
    </w:p>
    <w:p>
      <w:pPr>
        <w:pStyle w:val="BodyText"/>
      </w:pPr>
      <w:r>
        <w:t xml:space="preserve">Oanh! ! !</w:t>
      </w:r>
    </w:p>
    <w:p>
      <w:pPr>
        <w:pStyle w:val="Compact"/>
      </w:pPr>
      <w:r>
        <w:t xml:space="preserve">Lăng Vũ một quyền oanh ở phần bụng Từ Thanh, Từ Thanh lập tức cả khuôn mặt đều đau đến bóp méo, phần bụng xuất hiện một lỗ máu rất lớn, máu tươi văng khắp nơi, nhìn thấy mà giật mình.</w:t>
      </w:r>
      <w:r>
        <w:br w:type="textWrapping"/>
      </w:r>
      <w:r>
        <w:br w:type="textWrapping"/>
      </w:r>
    </w:p>
    <w:p>
      <w:pPr>
        <w:pStyle w:val="Heading2"/>
      </w:pPr>
      <w:bookmarkStart w:id="919" w:name="chương-898-thiên-tông-học-phủ.-1"/>
      <w:bookmarkEnd w:id="919"/>
      <w:r>
        <w:t xml:space="preserve">897. Chương 898: Thiên Tông Học Phủ. (1)</w:t>
      </w:r>
    </w:p>
    <w:p>
      <w:pPr>
        <w:pStyle w:val="Compact"/>
      </w:pPr>
      <w:r>
        <w:br w:type="textWrapping"/>
      </w:r>
      <w:r>
        <w:br w:type="textWrapping"/>
      </w:r>
      <w:r>
        <w:t xml:space="preserve">Quyền kình kia xuyên thấu qua phần bụng Từ Thanh, oanh kích ở trên người Nhất Ngôn, Nhất Ngôn "Oa" một tiếng nhổ ra một ngụm máu tươi.</w:t>
      </w:r>
    </w:p>
    <w:p>
      <w:pPr>
        <w:pStyle w:val="BodyText"/>
      </w:pPr>
      <w:r>
        <w:t xml:space="preserve">Nhưng mà, Nhất Ngôn vẫn thúc dục Thiên Lân bảo vệ tánh mạng của Lân Hoàng, sáng rọi chớp động, Nhất Ngôn cùng Từ Thanh đồng thời biến mất tại nguyên chỗ rồi.</w:t>
      </w:r>
    </w:p>
    <w:p>
      <w:pPr>
        <w:pStyle w:val="BodyText"/>
      </w:pPr>
      <w:r>
        <w:t xml:space="preserve">Thiên Hải Thần Di cùng năm Đạo Huyền Võ Giả khác ngừng lại.</w:t>
      </w:r>
    </w:p>
    <w:p>
      <w:pPr>
        <w:pStyle w:val="BodyText"/>
      </w:pPr>
      <w:r>
        <w:t xml:space="preserve">Sắc mặt Lăng Vũ có chút lúng túng, không nghĩ tới vẫn là bị Nhất Ngôn chạy mất, không biết Diệp Thần có thể trách mình hành sự bất lực hay không, mặc dù một quyền cuối cùng kia của mình bị thương nặng Từ Thanh cùng Nhất Ngôn, nhưng không cách nào bảo đảm bọn hắn nhất định sẽ chết.</w:t>
      </w:r>
    </w:p>
    <w:p>
      <w:pPr>
        <w:pStyle w:val="BodyText"/>
      </w:pPr>
      <w:r>
        <w:t xml:space="preserve">- Bọn hắn chạy, đã tiến vào Thiên Nguyên Đại Lục, Thiên Lân bảo vệ tánh mạng của Lân Hoàng một khi khởi động, chúng ta căn bản không cách nào bắt đến bọn hắn!</w:t>
      </w:r>
    </w:p>
    <w:p>
      <w:pPr>
        <w:pStyle w:val="BodyText"/>
      </w:pPr>
      <w:r>
        <w:t xml:space="preserve">Thiên Hải Thần Di có chút buồn bực nói.</w:t>
      </w:r>
    </w:p>
    <w:p>
      <w:pPr>
        <w:pStyle w:val="BodyText"/>
      </w:pPr>
      <w:r>
        <w:t xml:space="preserve">- Không thể hoàn thành sự tình Diệp Thần đại ca giao cho.</w:t>
      </w:r>
    </w:p>
    <w:p>
      <w:pPr>
        <w:pStyle w:val="BodyText"/>
      </w:pPr>
      <w:r>
        <w:t xml:space="preserve">Lăng Vũ cũng có chút buồn bực, trầm mặc chốc lát nói.</w:t>
      </w:r>
    </w:p>
    <w:p>
      <w:pPr>
        <w:pStyle w:val="BodyText"/>
      </w:pPr>
      <w:r>
        <w:t xml:space="preserve">- Chỉ có thể chờ trở lại Thiên Nguyên Đại Lục, trước tiên đem tộc nhân của Diệp Thần đại ca dẫn độ vào đi thôi!</w:t>
      </w:r>
    </w:p>
    <w:p>
      <w:pPr>
        <w:pStyle w:val="BodyText"/>
      </w:pPr>
      <w:r>
        <w:t xml:space="preserve">Lăng Vũ cùng một đám thủ hạ bắt đầu an bài công việc dẫn độ.</w:t>
      </w:r>
    </w:p>
    <w:p>
      <w:pPr>
        <w:pStyle w:val="BodyText"/>
      </w:pPr>
      <w:r>
        <w:t xml:space="preserve">Trên bờ biển Thiên Nguyên Đại Lục, Nhất Ngôn cùng Từ Thanh lục tục lên bờ.</w:t>
      </w:r>
    </w:p>
    <w:p>
      <w:pPr>
        <w:pStyle w:val="BodyText"/>
      </w:pPr>
      <w:r>
        <w:t xml:space="preserve">Từ Thanh nghiễm nhiên hấp hối, miệng vết thương phần bụng dữ tợn, máu chảy không ngớt, ngã vào trên bờ cát gần chết rồi, hắn oán độc nhìn thoáng qua Nhất Ngôn, nếu không phải Nhất Ngôn cuối cùng âm hắn một bả, hắn quả quyết sẽ không chật vật như vậy.</w:t>
      </w:r>
    </w:p>
    <w:p>
      <w:pPr>
        <w:pStyle w:val="BodyText"/>
      </w:pPr>
      <w:r>
        <w:t xml:space="preserve">- Từ Thanh huynh, xin lỗi rồi. Thương thế trên người của ta sợ chỉ có sư phụ ta Lân Hoàng mới có thể cứu, chúng ta sau này còn gặp lại!</w:t>
      </w:r>
    </w:p>
    <w:p>
      <w:pPr>
        <w:pStyle w:val="BodyText"/>
      </w:pPr>
      <w:r>
        <w:t xml:space="preserve">Nhất Ngôn một bên suy yếu nói, một bên đem Từ Thanh ném vào trên bờ cát, cũng không quay đầu lại nhanh chóng lao đi, cuối cùng nhất biến mất ở cuối cùng quan đạo.</w:t>
      </w:r>
    </w:p>
    <w:p>
      <w:pPr>
        <w:pStyle w:val="BodyText"/>
      </w:pPr>
      <w:r>
        <w:t xml:space="preserve">Từ Thanh nhìn xem bóng lưng Nhất Ngôn rời đi, trong nội tâm tràn đầy tuyệt vọng cùng không cam lòng, bản thân hắn bị trọng thương ngã vào trên bờ biển, đã không thể động đậy, hắn có thể rõ ràng cảm giác được, Sinh Mệnh lực của mình đang bay nhanh trôi qua, thân thể càng ngày càng lạnh.</w:t>
      </w:r>
    </w:p>
    <w:p>
      <w:pPr>
        <w:pStyle w:val="BodyText"/>
      </w:pPr>
      <w:r>
        <w:t xml:space="preserve">Tử Thần lập tức đánh đến nơi, tầm mắt của hắn thời gian dần qua bắt đầu mơ hồ</w:t>
      </w:r>
    </w:p>
    <w:p>
      <w:pPr>
        <w:pStyle w:val="BodyText"/>
      </w:pPr>
      <w:r>
        <w:t xml:space="preserve">Sắc trời chậm rãi đen lại, ngay thời điểm hắn tưởng sẽ chết, một thân ảnh bỗng nhiên xuất hiện ở trước người của hắn, là Không Nguyên Sơn.</w:t>
      </w:r>
    </w:p>
    <w:p>
      <w:pPr>
        <w:pStyle w:val="BodyText"/>
      </w:pPr>
      <w:r>
        <w:t xml:space="preserve">Không Nguyên Sơn cũng không có đi theo đi Thiên Nguyên Đại Lục, con mắt hẹp dài kia nhìn chằm chằm vào Từ Thanh nằm trên mặt đất hấp hối.</w:t>
      </w:r>
    </w:p>
    <w:p>
      <w:pPr>
        <w:pStyle w:val="BodyText"/>
      </w:pPr>
      <w:r>
        <w:t xml:space="preserve">- Không Nguyên Sơn... mang, mang ta trở về. . . Mau dẫn ta trở về!</w:t>
      </w:r>
    </w:p>
    <w:p>
      <w:pPr>
        <w:pStyle w:val="BodyText"/>
      </w:pPr>
      <w:r>
        <w:t xml:space="preserve">Từ Thanh chứng kiến Không Nguyên Sơn, trong mắt giống như tro tàn lại hiện lên một đạo thần thái, bỗng dưng mở to hai mắt, không biết khí lực ở đâu ra, một phát bắt được ống quần hắn, Từ Thanh ngẩng đầu nhìn Không Nguyên Sơn, mở ra miệng khô khốc nói, thanh âm tuy rất nhẹ, lại đặc biệt hữu lực, đây là hy vọng duy nhất của hắn!</w:t>
      </w:r>
    </w:p>
    <w:p>
      <w:pPr>
        <w:pStyle w:val="BodyText"/>
      </w:pPr>
      <w:r>
        <w:t xml:space="preserve">Nhưng mà, nhìn xem thần sắc Từ Thanh kích động, Không Nguyên Sơn lạnh lùng thờ ơ, đôi mắt hắn thâm thúy theo phương hướng Thiên Nguyên Đại Lục nhìn thoáng qua, không nghĩ tới dùng tu vi bọn người Nhất Ngôn, Từ Thanh, cuối cùng nhất vẫn là trọng thương quay về, trong lòng của hắn tràn đầy khiếp sợ, như thế nào cũng nghĩ không thông, tiểu tử Diệp Thần kia như thế nào sẽ ở Đông Đại Lục có một cổ lực lượng cường đại như vậy!</w:t>
      </w:r>
    </w:p>
    <w:p>
      <w:pPr>
        <w:pStyle w:val="BodyText"/>
      </w:pPr>
      <w:r>
        <w:t xml:space="preserve">Không Nguyên Sơn nhìn xem Từ Thanh dưới chân, tựa như đang nhìn một đầu chó chết, tràn đầy khinh thường, hắn hừ lạnh một tiếng, nhếch miệng lên một độ cong quỷ dị, sâm lãnh nói:</w:t>
      </w:r>
    </w:p>
    <w:p>
      <w:pPr>
        <w:pStyle w:val="BodyText"/>
      </w:pPr>
      <w:r>
        <w:t xml:space="preserve">- Vô dụng như vậy, chết cũng là đáng đời ngươi! Xem ra Yên Vân Thánh Thành này không thể ở nữa. Ngươi đã sắp chết rồi, đem thân thể này đưa cho ta a!</w:t>
      </w:r>
    </w:p>
    <w:p>
      <w:pPr>
        <w:pStyle w:val="BodyText"/>
      </w:pPr>
      <w:r>
        <w:t xml:space="preserve">Phệ Linh Chi Thuật!</w:t>
      </w:r>
    </w:p>
    <w:p>
      <w:pPr>
        <w:pStyle w:val="BodyText"/>
      </w:pPr>
      <w:r>
        <w:t xml:space="preserve">Ánh mắt Không Nguyên Sơn bỗng nhiên bùng lên, trên người đột nhiên dâng lên một đạo linh hồn chi hỏa, cái linh hồn chi hỏa kia vèo một tiếng, chui vào trong cơ thể Từ Thanh, Từ Thanh hoàn toàn vô lực phản kháng, trên mặt lộ ra thần sắc thống khổ đến cực điểm, hắn gắt gao trừng mắt nhìn Không Nguyên Sơn, thê lương kêu thảm:</w:t>
      </w:r>
    </w:p>
    <w:p>
      <w:pPr>
        <w:pStyle w:val="BodyText"/>
      </w:pPr>
      <w:r>
        <w:t xml:space="preserve">- Không Nguyên Sơn, ta thành quỷ cũng sẽ không bỏ qua ngươi!</w:t>
      </w:r>
    </w:p>
    <w:p>
      <w:pPr>
        <w:pStyle w:val="BodyText"/>
      </w:pPr>
      <w:r>
        <w:t xml:space="preserve">Cuối cùng tiếng hét thảm này qua đi, Từ Thanh liền không một tiếng động.</w:t>
      </w:r>
    </w:p>
    <w:p>
      <w:pPr>
        <w:pStyle w:val="BodyText"/>
      </w:pPr>
      <w:r>
        <w:t xml:space="preserve">Cùng lúc đó, thân thể Không Nguyên Sơn hóa thành một đầu Không Linh Xà cực lớn, sau đó tựa như một đóa hoa héo tàn, nhanh chóng quắt xuống, cuối cùng chỉ còn lại có một tầng vỏ rắn.</w:t>
      </w:r>
    </w:p>
    <w:p>
      <w:pPr>
        <w:pStyle w:val="BodyText"/>
      </w:pPr>
      <w:r>
        <w:t xml:space="preserve">Sau một lát, miệng vết thương phần bụng "Từ Thanh" lại chậm rãi khép lại, huyết cũng đã ngừng, lại một lát sau, "Từ Thanh" bỗng nhiên mở mắt, bụm lấy phần bụng lung la lung lay đứng lên.</w:t>
      </w:r>
    </w:p>
    <w:p>
      <w:pPr>
        <w:pStyle w:val="BodyText"/>
      </w:pPr>
      <w:r>
        <w:t xml:space="preserve">- Tuy bị trọng thương, nhưng sau khi rót vào toàn bộ Sinh Mệnh Tinh Hoa của ta, vẫn có thể khôi phục, thân thể Đạo Huyền cảnh giới, quả nhiên không giống bình thường!</w:t>
      </w:r>
    </w:p>
    <w:p>
      <w:pPr>
        <w:pStyle w:val="BodyText"/>
      </w:pPr>
      <w:r>
        <w:t xml:space="preserve">"Từ Thanh" có chút hưng phấn nói, đôi mắt của hắn dần dần trở nên hẹp dài, cuối cùng trở nên cùng con mắt của Không Nguyên Sơn giống như đúc, ngay cả thanh âm cũng độc nhất vô nhị.</w:t>
      </w:r>
    </w:p>
    <w:p>
      <w:pPr>
        <w:pStyle w:val="BodyText"/>
      </w:pPr>
      <w:r>
        <w:t xml:space="preserve">Không Nguyên Sơn chiếm nhục thân của Từ Thanh! Không Linh Xà nhất tộc bí pháp, Phệ Linh Chi Thuật!</w:t>
      </w:r>
    </w:p>
    <w:p>
      <w:pPr>
        <w:pStyle w:val="BodyText"/>
      </w:pPr>
      <w:r>
        <w:t xml:space="preserve">Không Nguyên Sơn xử lý sạch tầng vỏ rắn bên cạnh mình kia, lung la lung lay đi lên quan đạo.</w:t>
      </w:r>
    </w:p>
    <w:p>
      <w:pPr>
        <w:pStyle w:val="BodyText"/>
      </w:pPr>
      <w:r>
        <w:t xml:space="preserve">Nghe nói "Từ Thanh" trở lại phủ đệ Yên Vân Thánh Thành, thu thập một ít gì đó, sau đó liền biến mất rồi, cũng không người nào biết tung tích của hắn.</w:t>
      </w:r>
    </w:p>
    <w:p>
      <w:pPr>
        <w:pStyle w:val="BodyText"/>
      </w:pPr>
      <w:r>
        <w:t xml:space="preserve">Từ Thanh mất tích, Nhất Ngôn nghe nói đã chạy đi chỗ Lân Hoàng chữa thương, Lăng Vũ đến chỗ thành chủ Tề Diễn làm công chứng, đem lãnh địa, phủ đệ, tửu quán… của Nhất Ngôn cùng Từ Thanh toàn bộ thu về trong túi, cho dù Nhất Ngôn cùng Từ Thanh trở lại, cái lãnh địa này cũng không quy Nhất Ngôn cùng Từ Thanh sở hữu rồi, bất quá Lăng Vũ cũng không có đem những vật này chuyển tới dưới tên của hắn, hắn muốn đem những tài sản kia đưa cho Diệp Thần, nhưng Diệp Thần không có nhận lấy.</w:t>
      </w:r>
    </w:p>
    <w:p>
      <w:pPr>
        <w:pStyle w:val="BodyText"/>
      </w:pPr>
      <w:r>
        <w:t xml:space="preserve">Trải qua chuyện này, thế lực của Nhất Ngôn cùng Từ Thanh triệt để xoá đi trên bản đồ Yên Vân Thánh Thành, còn lại mấy quý tộc dựa vào Từ Thanh cùng Nhất Ngôn kia thấy tình thế không ổn, tranh thủ thời gian bắt tay bán lãnh địa cho Lăng Vũ, đi ra Yên Vân Thánh Thành.</w:t>
      </w:r>
    </w:p>
    <w:p>
      <w:pPr>
        <w:pStyle w:val="BodyText"/>
      </w:pPr>
      <w:r>
        <w:t xml:space="preserve">Toàn bộ Yên Vân Thánh Thành nghiễm nhiên đã là thiên hạ của Lăng Vũ, chỉ có điều ngoại nhân không biết là, chính thức ở phía sau màn điều khiển hết thảy, cũng không phải Lăng Vũ, mà là Diệp Thần.</w:t>
      </w:r>
    </w:p>
    <w:p>
      <w:pPr>
        <w:pStyle w:val="BodyText"/>
      </w:pPr>
      <w:r>
        <w:t xml:space="preserve">- Nhất Ngôn cùng Từ Thanh đều chạy, hai người kia cuối cùng là mối họa.</w:t>
      </w:r>
    </w:p>
    <w:p>
      <w:pPr>
        <w:pStyle w:val="BodyText"/>
      </w:pPr>
      <w:r>
        <w:t xml:space="preserve">Diệp Thần khẽ nhíu mày, Nhất Ngôn cùng Từ Thanh chẳng những bồi thường tiền, còn đem lãnh địa ở Yên Vân Thánh Thành kinh doanh nhiều năm như vậy toàn bộ bồi lên, hai người kia chắc chắn sẽ không cam tâm!</w:t>
      </w:r>
    </w:p>
    <w:p>
      <w:pPr>
        <w:pStyle w:val="BodyText"/>
      </w:pPr>
      <w:r>
        <w:t xml:space="preserve">Sau lưng Nhất Ngôn có một vị Chiến Hoàng cấp, không thể không phòng, còn có Không Nguyên Sơn, sau chuyện này, không có người biết rõ Không Nguyên Sơn đi đâu.</w:t>
      </w:r>
    </w:p>
    <w:p>
      <w:pPr>
        <w:pStyle w:val="BodyText"/>
      </w:pPr>
      <w:r>
        <w:t xml:space="preserve">Bất quá đem so với trước, hiện tại tình thế của Diệp Thần rất tốt, đã triệt để ở Yên Vân Thánh Thành đứng vững vàng gót chân, kế tiếp là vấn đề nên như thế nào đem các tộc nhân đều dẫn độ tới.</w:t>
      </w:r>
    </w:p>
    <w:p>
      <w:pPr>
        <w:pStyle w:val="Compact"/>
      </w:pPr>
      <w:r>
        <w:t xml:space="preserve">Trong trạch viện của Diệp Thần, trong trong ngoài ngoài, hối hả tụ tập hơn ba trăm người, những này đều là Diệp gia tộc nhân cùng Tinh Điện đệ tử bị dẫn độ tiến Thiên Nguyên Đại Lục lần này, bọn người Nhất Khối, Tiểu Dực cũng có mặt.</w:t>
      </w:r>
      <w:r>
        <w:br w:type="textWrapping"/>
      </w:r>
      <w:r>
        <w:br w:type="textWrapping"/>
      </w:r>
    </w:p>
    <w:p>
      <w:pPr>
        <w:pStyle w:val="Heading2"/>
      </w:pPr>
      <w:bookmarkStart w:id="920" w:name="chương-899-thiên-tông-học-phủ.-2"/>
      <w:bookmarkEnd w:id="920"/>
      <w:r>
        <w:t xml:space="preserve">898. Chương 899: Thiên Tông Học Phủ. (2)</w:t>
      </w:r>
    </w:p>
    <w:p>
      <w:pPr>
        <w:pStyle w:val="Compact"/>
      </w:pPr>
      <w:r>
        <w:br w:type="textWrapping"/>
      </w:r>
      <w:r>
        <w:br w:type="textWrapping"/>
      </w:r>
      <w:r>
        <w:t xml:space="preserve">- Diệp Thần ca ca!</w:t>
      </w:r>
    </w:p>
    <w:p>
      <w:pPr>
        <w:pStyle w:val="BodyText"/>
      </w:pPr>
      <w:r>
        <w:t xml:space="preserve">Chứng kiến Diệp Thần, Tiểu Dực cùng Mân Nhi đều lập tức chạy tới, vui vẻ vây quanh Diệp Thần.</w:t>
      </w:r>
    </w:p>
    <w:p>
      <w:pPr>
        <w:pStyle w:val="BodyText"/>
      </w:pPr>
      <w:r>
        <w:t xml:space="preserve">- Lão Đại!</w:t>
      </w:r>
    </w:p>
    <w:p>
      <w:pPr>
        <w:pStyle w:val="BodyText"/>
      </w:pPr>
      <w:r>
        <w:t xml:space="preserve">Nhất Khối sờ lên đầu trọc của mình, ngu ngơ cười cười, nhìn về phía Diệp Thần, trong đôi mắt hiện ra một tia sùng kính rồi.</w:t>
      </w:r>
    </w:p>
    <w:p>
      <w:pPr>
        <w:pStyle w:val="BodyText"/>
      </w:pPr>
      <w:r>
        <w:t xml:space="preserve">- Diệp Thần ca ca, A Ly tỷ tỷ đâu?</w:t>
      </w:r>
    </w:p>
    <w:p>
      <w:pPr>
        <w:pStyle w:val="BodyText"/>
      </w:pPr>
      <w:r>
        <w:t xml:space="preserve">Tiểu Dực nhìn chung quanh một lần, không tìm được A Ly, vì vậy sững sờ hỏi thăm.</w:t>
      </w:r>
    </w:p>
    <w:p>
      <w:pPr>
        <w:pStyle w:val="BodyText"/>
      </w:pPr>
      <w:r>
        <w:t xml:space="preserve">- A Ly tỷ tỷ của ngươi đi Linh Nguyên Chiến bộ rồi.</w:t>
      </w:r>
    </w:p>
    <w:p>
      <w:pPr>
        <w:pStyle w:val="BodyText"/>
      </w:pPr>
      <w:r>
        <w:t xml:space="preserve">- Linh Nguyên Chiến bộ ở chỗ nào?</w:t>
      </w:r>
    </w:p>
    <w:p>
      <w:pPr>
        <w:pStyle w:val="BodyText"/>
      </w:pPr>
      <w:r>
        <w:t xml:space="preserve">Tiểu Dực mở trừng hai mắt, bộ dạng rất nghi hoặc, vì cái gì A Ly tỷ tỷ không ở tại chỗ này cùng Diệp Thần ca ca?</w:t>
      </w:r>
    </w:p>
    <w:p>
      <w:pPr>
        <w:pStyle w:val="BodyText"/>
      </w:pPr>
      <w:r>
        <w:t xml:space="preserve">- Một chỗ thật xa, bất quá dùng không được bao lâu, chúng ta sẽ cùng với A Ly tỷ tỷ của ngươi gặp mặt đấy.</w:t>
      </w:r>
    </w:p>
    <w:p>
      <w:pPr>
        <w:pStyle w:val="BodyText"/>
      </w:pPr>
      <w:r>
        <w:t xml:space="preserve">Diệp Thần cười sờ lên cái đầu nhỏ của Tiểu Dực, lộ ra dáng tươi cười vui mừng, trong khoảng thời gian này không thấy, Tiểu Dực thoạt nhìn cao lớn không ít, tu vi cũng có tăng lên rất lớn.</w:t>
      </w:r>
    </w:p>
    <w:p>
      <w:pPr>
        <w:pStyle w:val="BodyText"/>
      </w:pPr>
      <w:r>
        <w:t xml:space="preserve">Ngẩng đầu nhìn hơn ba trăm người này, trong nội tâm Diệp Thần có chút cảm khái, mình rốt cục lại dẫn độ một nhóm người tới, không biết lúc nào mới có thể đem những tộc nhân còn lại tất cả đều dẫn độ tới.</w:t>
      </w:r>
    </w:p>
    <w:p>
      <w:pPr>
        <w:pStyle w:val="BodyText"/>
      </w:pPr>
      <w:r>
        <w:t xml:space="preserve">Nghiêm Hải đứng ở sau lưng Tiểu Dực cùng Mân Nhi, đối với Diệp Thần khẽ gật đầu ý bảo.</w:t>
      </w:r>
    </w:p>
    <w:p>
      <w:pPr>
        <w:pStyle w:val="BodyText"/>
      </w:pPr>
      <w:r>
        <w:t xml:space="preserve">- Gần đây một thời gian ngắn chuyện đã xảy ra ở Yên Vân Thánh Thành ta cũng biết rồi, không nghĩ tới trong khoảng thời gian ngắn, ngươi lại cải biến toàn bộ cách cục Yên Vân Thánh Thành!</w:t>
      </w:r>
    </w:p>
    <w:p>
      <w:pPr>
        <w:pStyle w:val="BodyText"/>
      </w:pPr>
      <w:r>
        <w:t xml:space="preserve">Nghiêm Hải cảm thán nói, Diệp Thần những thời giờ này làm một ít chuyện, so với hắn cả đời này làm còn nhiều hơn, Diệp Thần nhất định không phải một người bình thường.</w:t>
      </w:r>
    </w:p>
    <w:p>
      <w:pPr>
        <w:pStyle w:val="BodyText"/>
      </w:pPr>
      <w:r>
        <w:t xml:space="preserve">Mấy tháng thời gian mà thôi, Diệp Thần rõ ràng liền dẫn độ nhiều người tới như thế, phải biết rằng đây chính là mất trọn vẹn hơn ba tỷ Ảnh Kim a, hắn cũng không biết những số tiền này của Diệp Thần là từ đâu đến, muốn kiếm được nhiều tiền như thế, là phi thường không dễ dàng, có ít người mấy cuộc đời cũng chưa chắc có thể kiếm được nhiều như vậy!</w:t>
      </w:r>
    </w:p>
    <w:p>
      <w:pPr>
        <w:pStyle w:val="BodyText"/>
      </w:pPr>
      <w:r>
        <w:t xml:space="preserve">Hắn cũng không biết, ở bên trong hơn ba tỷ Ảnh Kim của Diệp Thần, có hơn phân nửa là hắn "bán đi" bọn người Diệp Mông lợi nhuận đấy.</w:t>
      </w:r>
    </w:p>
    <w:p>
      <w:pPr>
        <w:pStyle w:val="BodyText"/>
      </w:pPr>
      <w:r>
        <w:t xml:space="preserve">Mà ngay cả Diệp Thần cũng không nghĩ tới, bọn người Diệp Mông Tinh Hồn dung hợp độ sẽ cao như vậy.</w:t>
      </w:r>
    </w:p>
    <w:p>
      <w:pPr>
        <w:pStyle w:val="BodyText"/>
      </w:pPr>
      <w:r>
        <w:t xml:space="preserve">- Nghiêm Hải tiền bối còn muốn đi Đông Đại Lục sao?</w:t>
      </w:r>
    </w:p>
    <w:p>
      <w:pPr>
        <w:pStyle w:val="BodyText"/>
      </w:pPr>
      <w:r>
        <w:t xml:space="preserve">- Không sai.</w:t>
      </w:r>
    </w:p>
    <w:p>
      <w:pPr>
        <w:pStyle w:val="BodyText"/>
      </w:pPr>
      <w:r>
        <w:t xml:space="preserve">Nghiêm Hải nhẹ gật đầu, nhìn thoáng qua Tiểu Dực cùng Mân Nhi bên người nói:</w:t>
      </w:r>
    </w:p>
    <w:p>
      <w:pPr>
        <w:pStyle w:val="BodyText"/>
      </w:pPr>
      <w:r>
        <w:t xml:space="preserve">- Ta muốn mang Tiểu Dực cùng Mân Nhi đi Đạo Đình kiểm tra Tinh Hồn dung hợp độ một chút, sau đó đem Tiểu Dực cùng Mân Nhi an bài tiến Đạo Đình Thiên Tông Học Phủ.</w:t>
      </w:r>
    </w:p>
    <w:p>
      <w:pPr>
        <w:pStyle w:val="BodyText"/>
      </w:pPr>
      <w:r>
        <w:t xml:space="preserve">- Thiên Tông Học Phủ?</w:t>
      </w:r>
    </w:p>
    <w:p>
      <w:pPr>
        <w:pStyle w:val="BodyText"/>
      </w:pPr>
      <w:r>
        <w:t xml:space="preserve">- Đúng, ở bên trong Thiên Tông Học Phủ thu nhận, tuyệt đại bộ phận đều là đệ tử dòng chính cao tầng của Đạo Đình, còn có một chút Siêu cấp thiên tài. Nếu có thể đưa vào Thiên Tông học đường, đối với Tiểu Dực cùng Mân Nhi tương lai phát triển tuyệt đối là phi thường có lợi. Phải biết rằng, Tiểu Dực cùng Mân Nhi rất có thể Tinh Hồn dung hợp độ đạt tới trên 50.</w:t>
      </w:r>
    </w:p>
    <w:p>
      <w:pPr>
        <w:pStyle w:val="BodyText"/>
      </w:pPr>
      <w:r>
        <w:t xml:space="preserve">Nghiêm Hải nghiêm mặt nói, Yên Vân Thánh Thành không phải thành phố lớn gì, Diệp Thần không có nghe nói qua Thiên Tông Học Phủ cũng không kỳ quái.</w:t>
      </w:r>
    </w:p>
    <w:p>
      <w:pPr>
        <w:pStyle w:val="BodyText"/>
      </w:pPr>
      <w:r>
        <w:t xml:space="preserve">Diệp Thần trầm ngâm một lát, nếu có thể đem Tiểu Dực cùng Mân Nhi đưa đến Thiên Tông Học Phủ cũng không tệ.</w:t>
      </w:r>
    </w:p>
    <w:p>
      <w:pPr>
        <w:pStyle w:val="BodyText"/>
      </w:pPr>
      <w:r>
        <w:t xml:space="preserve">- Ta tại đây có thể khảo thí Tinh Hồn dung hợp độ, không bằng ta gọi người giúp Tiểu Dực cùng Mân Nhi kiểm tra một chút a!</w:t>
      </w:r>
    </w:p>
    <w:p>
      <w:pPr>
        <w:pStyle w:val="BodyText"/>
      </w:pPr>
      <w:r>
        <w:t xml:space="preserve">Diệp Thần dứt lời, hướng Lăng Vũ nhìn lại.</w:t>
      </w:r>
    </w:p>
    <w:p>
      <w:pPr>
        <w:pStyle w:val="BodyText"/>
      </w:pPr>
      <w:r>
        <w:t xml:space="preserve">Lăng Vũ lập tức lấy ra Tinh Hồn kết tinh, hắn hướng Tề Diễn mượn Tinh Hồn kết tinh, còn một mực không có trả lại, hắn cũng hết sức tò mò, một đám hơn ba trăm người này Tinh Hồn dung hợp độ là cái dạng gì, lần trước khảo thí bọn người Diệp Mông, thật sự là quá để cho hắn kinh ngạc.</w:t>
      </w:r>
    </w:p>
    <w:p>
      <w:pPr>
        <w:pStyle w:val="BodyText"/>
      </w:pPr>
      <w:r>
        <w:t xml:space="preserve">Không biết hai bé con này Tinh Hồn dung hợp độ có bao nhiêu, trong nội tâm Lăng Vũ ẩn ẩn chờ mong, tay phải khẽ động, Tinh Hồn kết tinh hướng Tiểu Dực bay đi, đã rơi vào trước người Tiểu Dực, nhưng lại thật lâu không có phản ứng gì.</w:t>
      </w:r>
    </w:p>
    <w:p>
      <w:pPr>
        <w:pStyle w:val="BodyText"/>
      </w:pPr>
      <w:r>
        <w:t xml:space="preserve">Tinh Hồn kết tinh không có bất cứ động tĩnh gì?</w:t>
      </w:r>
    </w:p>
    <w:p>
      <w:pPr>
        <w:pStyle w:val="BodyText"/>
      </w:pPr>
      <w:r>
        <w:t xml:space="preserve">Nghiêm Hải mở to hai mắt, chẳng lẽ Tiểu Dực cùng Diệp Thần đồng dạng, đều Tinh Hồn dung hợp độ là 0.</w:t>
      </w:r>
    </w:p>
    <w:p>
      <w:pPr>
        <w:pStyle w:val="BodyText"/>
      </w:pPr>
      <w:r>
        <w:t xml:space="preserve">Mọi người cũng thoáng có chút sững sờ, đúng lúc này, Tinh Hồn kết tinh đột nhiên bộc phát ra hào quang chói mắt, so với thời điểm bọn người Diệp Mông, Diệp Tuyền khảo thí còn muốn sáng nhiều lắm.</w:t>
      </w:r>
    </w:p>
    <w:p>
      <w:pPr>
        <w:pStyle w:val="BodyText"/>
      </w:pPr>
      <w:r>
        <w:t xml:space="preserve">Chứng kiến dị trạng của Tinh Hồn kết tinh, Lăng Vũ cả kinh thiếu chút nữa một cái loạng choạng.</w:t>
      </w:r>
    </w:p>
    <w:p>
      <w:pPr>
        <w:pStyle w:val="BodyText"/>
      </w:pPr>
      <w:r>
        <w:t xml:space="preserve">- Tinh Hồn dung hợp độ là bao nhiêu?</w:t>
      </w:r>
    </w:p>
    <w:p>
      <w:pPr>
        <w:pStyle w:val="BodyText"/>
      </w:pPr>
      <w:r>
        <w:t xml:space="preserve">- Là bao nhiêu?</w:t>
      </w:r>
    </w:p>
    <w:p>
      <w:pPr>
        <w:pStyle w:val="BodyText"/>
      </w:pPr>
      <w:r>
        <w:t xml:space="preserve">Bọn người Cố Phi, Cố Lan chứng kiến, cả đám đều chờ mong lại khẩn trương nhìn về phía Lăng Vũ, không thể chờ đợi được dò hỏi.</w:t>
      </w:r>
    </w:p>
    <w:p>
      <w:pPr>
        <w:pStyle w:val="BodyText"/>
      </w:pPr>
      <w:r>
        <w:t xml:space="preserve">Tinh Hồn kết tinh phản ứng như vậy, Tiểu Dực Tinh Hồn dung hợp độ tuyệt đối sẽ không quá thấp, ít nhất so với bọn người Diệp Mông, Diệp Tuyền mạnh hơn rất nhiều.</w:t>
      </w:r>
    </w:p>
    <w:p>
      <w:pPr>
        <w:pStyle w:val="BodyText"/>
      </w:pPr>
      <w:r>
        <w:t xml:space="preserve">- Đây là cái gì? Bộ dạng rất thú vị.</w:t>
      </w:r>
    </w:p>
    <w:p>
      <w:pPr>
        <w:pStyle w:val="BodyText"/>
      </w:pPr>
      <w:r>
        <w:t xml:space="preserve">Tiểu Dực thanh âm non nớt vang lên, nghiêng cái đầu nhỏ đánh giá Tinh Hồn kết tinh trước người một lát, sau đó hào hứng bừng bừng duỗi ra bàn tay nhỏ bé trảo tới, Tinh Hồn kết tinh bị Tiểu Dực nắm được, lập tức thu liễm hào quang, ngoan ngoãn dừng lại ở trong tay Tiểu Dực bất động rồi.</w:t>
      </w:r>
    </w:p>
    <w:p>
      <w:pPr>
        <w:pStyle w:val="BodyText"/>
      </w:pPr>
      <w:r>
        <w:t xml:space="preserve">Lăng Vũ muốn thu hồi Tinh Hồn kết tinh, nhưng mặc kệ hắn thao túng như thế nào, Tinh Hồn kết tinh đều không có bất kỳ phản ứng, Tiểu Dực Tinh Hồn dung hợp độ quá cao, Tinh Hồn kết tinh hoàn toàn không bị hắn khống chế, bị Tiểu Dực đơn giản khống chế, Lăng Vũ rất là bất đắc dĩ.</w:t>
      </w:r>
    </w:p>
    <w:p>
      <w:pPr>
        <w:pStyle w:val="BodyText"/>
      </w:pPr>
      <w:r>
        <w:t xml:space="preserve">- Lăng Vũ, Tiểu Dực Tinh Hồn dung hợp độ bao nhiêu?</w:t>
      </w:r>
    </w:p>
    <w:p>
      <w:pPr>
        <w:pStyle w:val="BodyText"/>
      </w:pPr>
      <w:r>
        <w:t xml:space="preserve">Diệp Thần nhìn về phía Lăng Vũ, bình tĩnh hỏi thăm, hắn đối với Tinh Hồn dung hợp độ lý giải được càng ngày càng thấu triệt rồi, xem đến thần hồn của mình quả thật có thể ảnh hưởng Tinh Hồn dung hợp độ của người chung quanh, Tiểu Dực đi theo mình bao lâu, Tinh Hồn dung hợp độ tuyệt đối sẽ không thấp.</w:t>
      </w:r>
    </w:p>
    <w:p>
      <w:pPr>
        <w:pStyle w:val="BodyText"/>
      </w:pPr>
      <w:r>
        <w:t xml:space="preserve">- Tinh Hồn dung hợp độ... 70!</w:t>
      </w:r>
    </w:p>
    <w:p>
      <w:pPr>
        <w:pStyle w:val="BodyText"/>
      </w:pPr>
      <w:r>
        <w:t xml:space="preserve">Lăng Vũ dừng thoáng một phát, mới có hơi kinh hồn táng đảm nói ra cái số này, Tinh Hồn dung hợp độ 70 a, loại người này chỉ tồn tại ở trong truyền thuyết, không nghĩ tới hôm nay bị hắn tận mắt nhìn đến rồi.</w:t>
      </w:r>
    </w:p>
    <w:p>
      <w:pPr>
        <w:pStyle w:val="BodyText"/>
      </w:pPr>
      <w:r>
        <w:t xml:space="preserve">Tinh Hồn dung hợp độ đạt tới 70, tốc độ tu luyện quả thực nhanh đến không hợp thói thường, Tinh Hồn dung hợp độ 50, tu luyện tới Chiến Hoàng ít nhất cũng muốn 50-60 năm, đều phải trăm năm trở lên. Có thậm chí phải mấy trăm năm, mà Tinh Hồn dung hợp độ 70. Rất có thể vài năm có thể đạt tới Chiến Hoàng cấp rồi. Đó là thiên tài siêu phàm chân chính, không cách nào dùng lẽ thường cân nhắc!</w:t>
      </w:r>
    </w:p>
    <w:p>
      <w:pPr>
        <w:pStyle w:val="BodyText"/>
      </w:pPr>
      <w:r>
        <w:t xml:space="preserve">Tinh Hồn dung hợp độ 70, cách 75có thể trùng kích Thị Thần cấp, cũng chỉ là kém một chút mà thôi! Nếu dùng Tinh Nguyên Thần Đan chúng Siêu cấp Linh Dược hảo hảo bồi dưỡng, nói không chừng sẽ có hy vọng trở thành Thị Thần!</w:t>
      </w:r>
    </w:p>
    <w:p>
      <w:pPr>
        <w:pStyle w:val="BodyText"/>
      </w:pPr>
      <w:r>
        <w:t xml:space="preserve">Thị Thần, đó là Siêu cấp cường giả đỉnh cao nhất Thiên Nguyên Đại Lục, bọn hắn đã vượt ra luật pháp toàn bộ Thiên Nguyên Đại Lục!</w:t>
      </w:r>
    </w:p>
    <w:p>
      <w:pPr>
        <w:pStyle w:val="Compact"/>
      </w:pPr>
      <w:r>
        <w:t xml:space="preserve">Lăng Vũ cảm giác sau khi đi theo bên người Diệp Thần, trái tim của hắn đã có chút không chịu nổi áp lực. Trước kia liên tục khảo thí ra nhiều Tinh Hồn dung hợp độ 50 cao thấp như vậy, đã để cho hắn đủ khiếp sợ rồi, không nghĩ tới bây giờ rõ ràng toát ra một cái càng biến thái.</w:t>
      </w:r>
      <w:r>
        <w:br w:type="textWrapping"/>
      </w:r>
      <w:r>
        <w:br w:type="textWrapping"/>
      </w:r>
    </w:p>
    <w:p>
      <w:pPr>
        <w:pStyle w:val="Heading2"/>
      </w:pPr>
      <w:bookmarkStart w:id="921" w:name="chương-900-cáo-trạng."/>
      <w:bookmarkEnd w:id="921"/>
      <w:r>
        <w:t xml:space="preserve">899. Chương 900: Cáo Trạng.</w:t>
      </w:r>
    </w:p>
    <w:p>
      <w:pPr>
        <w:pStyle w:val="Compact"/>
      </w:pPr>
      <w:r>
        <w:br w:type="textWrapping"/>
      </w:r>
      <w:r>
        <w:br w:type="textWrapping"/>
      </w:r>
      <w:r>
        <w:t xml:space="preserve">Nghe nói Diệp Thần còn có hai nữ nhân, Tinh Hồn dung hợp độ đều ngoài 70, thế nhưng mà dù sao không phải tận mắt nhìn thấy, trong lòng của hắn còn không có cảm giác tươi sáng rõ nét như vậy, mà bây giờ lại để cho đích thân hắn khảo thí ra một cái Tinh Hồn dung hợp độ 70. Hắn đã không biết phải hình dung tâm tình của mình như thế nào rồi.</w:t>
      </w:r>
    </w:p>
    <w:p>
      <w:pPr>
        <w:pStyle w:val="BodyText"/>
      </w:pPr>
      <w:r>
        <w:t xml:space="preserve">- Tinh Hồn dung hợp độ 70?</w:t>
      </w:r>
    </w:p>
    <w:p>
      <w:pPr>
        <w:pStyle w:val="BodyText"/>
      </w:pPr>
      <w:r>
        <w:t xml:space="preserve">Nghiêm Hải cũng ngốc mất, sững sờ nhìn xem Tiểu Dực.</w:t>
      </w:r>
    </w:p>
    <w:p>
      <w:pPr>
        <w:pStyle w:val="BodyText"/>
      </w:pPr>
      <w:r>
        <w:t xml:space="preserve">Trong nội tâm Nghiêm Hải thật lâu không thể bình tĩnh, có chút khó có thể tin, hắn nhìn xem Diệp Thần, lâm vào trầm tư.</w:t>
      </w:r>
    </w:p>
    <w:p>
      <w:pPr>
        <w:pStyle w:val="BodyText"/>
      </w:pPr>
      <w:r>
        <w:t xml:space="preserve">A Ly cùng Tiểu Dực, một cái Tinh Hồn dung hợp độ 71, một cái 70. Toàn bộ Thiên Nguyên Đại Lục có được mấy ngàn triệu nhân khẩu, Tinh Hồn dung hợp độ vượt qua 70, tuyệt đối không quá trăm người. Tinh Hồn dung hợp độ đạt tới 70 trở lên, xác suất xuất hiện chỉ vẹn vẹn có hơn một phần mười ức, trong vài tỷ dân cư mới có thể xuất hiện một cái Tinh Hồn dung hợp độ đạt tới 70 trở lên, mà bên người Diệp Thần rõ ràng xuất hiện hai cái. Cái xác suất này là bao nhiêu?</w:t>
      </w:r>
    </w:p>
    <w:p>
      <w:pPr>
        <w:pStyle w:val="BodyText"/>
      </w:pPr>
      <w:r>
        <w:t xml:space="preserve">Bọn người Cố Phi, Cố Lan cũng là thoáng như trong mộng, bên người Diệp Thần, như thế nào tất cả đều là một đám biến thái!</w:t>
      </w:r>
    </w:p>
    <w:p>
      <w:pPr>
        <w:pStyle w:val="BodyText"/>
      </w:pPr>
      <w:r>
        <w:t xml:space="preserve">Tinh Hồn dung hợp độ 70 a!</w:t>
      </w:r>
    </w:p>
    <w:p>
      <w:pPr>
        <w:pStyle w:val="BodyText"/>
      </w:pPr>
      <w:r>
        <w:t xml:space="preserve">Người bên cạnh Diệp Thần, Tinh Hồn dung hợp độ hơn bốn mươi đều xem như thấp nhất rồi!</w:t>
      </w:r>
    </w:p>
    <w:p>
      <w:pPr>
        <w:pStyle w:val="BodyText"/>
      </w:pPr>
      <w:r>
        <w:t xml:space="preserve">Một đám người hiểu rõ Tinh Hồn dung hợp độ tất cả đều sợ ngây người, mà những Diệp gia tộc nhân và Tinh Điện đệ tử vừa mới dẫn độ vào kia thì không hiểu thấu nhìn xem bộ dáng những người này khiếp sợ, có chút sờ không được ý nghĩ.</w:t>
      </w:r>
    </w:p>
    <w:p>
      <w:pPr>
        <w:pStyle w:val="BodyText"/>
      </w:pPr>
      <w:r>
        <w:t xml:space="preserve">- Diệp Thần ca ca, ta cũng muốn kiểm tra một chút a.</w:t>
      </w:r>
    </w:p>
    <w:p>
      <w:pPr>
        <w:pStyle w:val="BodyText"/>
      </w:pPr>
      <w:r>
        <w:t xml:space="preserve">Mân Nhi lôi kéo góc áo Diệp Thần cười hì hì nói, bím tóc sừng dê trên đầu tả hữu đong đưa, lộ ra đặc biệt đáng yêu, nàng tuy không biết Tinh Hồn dung hợp độ đại biểu cái gì, nhưng Tiểu Dực Tinh Hồn dung hợp độ đạt đến 70, nàng cũng không muốn rớt lại phía sau.</w:t>
      </w:r>
    </w:p>
    <w:p>
      <w:pPr>
        <w:pStyle w:val="BodyText"/>
      </w:pPr>
      <w:r>
        <w:t xml:space="preserve">Tiểu Dực buông lỏng ra Tinh Hồn kết tinh, Lăng Vũ rốt cục có thể thao túng Tinh Hồn kết tinh rồi, hắn tay phải vung lên, Tinh Hồn kết tinh bay đến trước người Mân Nhi.</w:t>
      </w:r>
    </w:p>
    <w:p>
      <w:pPr>
        <w:pStyle w:val="BodyText"/>
      </w:pPr>
      <w:r>
        <w:t xml:space="preserve">Tinh Hồn kết tinh cũng ngừng chốc lát, sau đó mới trở nên chói mắt, cùng Tiểu Dực vừa rồi khảo thí không sai biệt lắm.</w:t>
      </w:r>
    </w:p>
    <w:p>
      <w:pPr>
        <w:pStyle w:val="BodyText"/>
      </w:pPr>
      <w:r>
        <w:t xml:space="preserve">- Tinh Hồn dung hợp độ 70...</w:t>
      </w:r>
    </w:p>
    <w:p>
      <w:pPr>
        <w:pStyle w:val="BodyText"/>
      </w:pPr>
      <w:r>
        <w:t xml:space="preserve">Lăng Vũ kìm lòng không được lẩm bẩm nói, đầu óc trống rỗng, lại là một Tinh Hồn dung hợp độ 70, giờ phút này hắn đã chấn kinh đến chết lặng.</w:t>
      </w:r>
    </w:p>
    <w:p>
      <w:pPr>
        <w:pStyle w:val="BodyText"/>
      </w:pPr>
      <w:r>
        <w:t xml:space="preserve">Mân Nhi bị Diệp Thần ảnh hưởng là tương đối nhỏ, nhưng nàng là Thị Thần huyết mạch, Tinh Hồn dung hợp độ rất cao cũng bình thường.</w:t>
      </w:r>
    </w:p>
    <w:p>
      <w:pPr>
        <w:pStyle w:val="BodyText"/>
      </w:pPr>
      <w:r>
        <w:t xml:space="preserve">Trên thực tế Diệp Thần đối với Mân Nhi cũng có một ít ảnh hưởng, Mân Nhi tuy là Thị Thần huyết mạch, nhưng nồng độ huyết mạch đã tương đối thấp rồi, Diệp Thần thần hồn đối với huyết mạch Mân Nhi đã tạo thành tác dụng kích phát nhất định, cho nên Mân Nhi Tinh Hồn dung hợp độ mới có thể đạt tới 70, nếu không có thể đạt tới 50-60 đã là cực hạn.</w:t>
      </w:r>
    </w:p>
    <w:p>
      <w:pPr>
        <w:pStyle w:val="BodyText"/>
      </w:pPr>
      <w:r>
        <w:t xml:space="preserve">- Nghiêm Hải tiền bối, Tiểu Dực cùng Mân Nhi Tinh Hồn dung hợp độ đều đạt đến 70, có tư cách vào Thiên Tông Học Phủ đi à nha?</w:t>
      </w:r>
    </w:p>
    <w:p>
      <w:pPr>
        <w:pStyle w:val="BodyText"/>
      </w:pPr>
      <w:r>
        <w:t xml:space="preserve">Diệp Thần cười nhìn về phía Nghiêm Hải nói, tuy đã đoán được Tiểu Dực cùng Mân Nhi Tinh Hồn dung hợp độ không thấp, nhưng sau khi chứng minh là đúng, Diệp Thần vẫn là rất vui vẻ cùng tự hào, tựu như loại tâm tình đệ đệ muội muội của mình rất ưu tú này.</w:t>
      </w:r>
    </w:p>
    <w:p>
      <w:pPr>
        <w:pStyle w:val="BodyText"/>
      </w:pPr>
      <w:r>
        <w:t xml:space="preserve">- Đương nhiên, tuyệt đối có thể đi vào Thiên Tông Học Phủ! Nếu như Tiểu Dực cùng Mân Nhi tiến vào Thiên Tông Học Phủ, ta cam đoan bọn hắn nhất định có thể đạt được bồi dưỡng tốt nhất!</w:t>
      </w:r>
    </w:p>
    <w:p>
      <w:pPr>
        <w:pStyle w:val="BodyText"/>
      </w:pPr>
      <w:r>
        <w:t xml:space="preserve">Nghiêm Hải phục hồi tinh thần lại, thập phần chắc chắc nói.</w:t>
      </w:r>
    </w:p>
    <w:p>
      <w:pPr>
        <w:pStyle w:val="BodyText"/>
      </w:pPr>
      <w:r>
        <w:t xml:space="preserve">- Cái kia tốt, ta đem Tiểu Dực cùng Mân Nhi ủy thác cho tiền bối rồi.</w:t>
      </w:r>
    </w:p>
    <w:p>
      <w:pPr>
        <w:pStyle w:val="BodyText"/>
      </w:pPr>
      <w:r>
        <w:t xml:space="preserve">Diệp Thần nhìn nhìn Tiểu Dực cùng Mân Nhi, hắn bên này cũng không đủ tài nguyên bồi dưỡng Tiểu Dực cùng Mân Nhi, đem bọn họ an bài đến địa phương tài nguyên sung túc là lựa chọn tốt nhất.</w:t>
      </w:r>
    </w:p>
    <w:p>
      <w:pPr>
        <w:pStyle w:val="BodyText"/>
      </w:pPr>
      <w:r>
        <w:t xml:space="preserve">Thiên Nguyên Đại Lục còn là vô cùng an toàn, Diệp Thần cũng không lo lắng Tiểu Dực cùng Mân Nhi an toàn, hơn nữa Tiểu Dực cùng Mân Nhi Tinh Hồn dung hợp độ đạt đến 70, những Siêu cấp thế lực kia bồi dưỡng Tiểu Dực cùng Mân Nhi còn không kịp, không có khả năng sẽ để cho bọn hắn chịu ủy khuất.</w:t>
      </w:r>
    </w:p>
    <w:p>
      <w:pPr>
        <w:pStyle w:val="BodyText"/>
      </w:pPr>
      <w:r>
        <w:t xml:space="preserve">- Yên tâm đi, giao cho ta là tốt rồi.</w:t>
      </w:r>
    </w:p>
    <w:p>
      <w:pPr>
        <w:pStyle w:val="BodyText"/>
      </w:pPr>
      <w:r>
        <w:t xml:space="preserve">Nghiêm Hải sợ Diệp Thần lo lắng, an ủi.</w:t>
      </w:r>
    </w:p>
    <w:p>
      <w:pPr>
        <w:pStyle w:val="BodyText"/>
      </w:pPr>
      <w:r>
        <w:t xml:space="preserve">- Đạo Đình thật là địa phương giảng quy củ.</w:t>
      </w:r>
    </w:p>
    <w:p>
      <w:pPr>
        <w:pStyle w:val="BodyText"/>
      </w:pPr>
      <w:r>
        <w:t xml:space="preserve">- Diệp Thần ca ca, ta cùng Mân Nhi lại phải ly khai ngươi rồi sao?</w:t>
      </w:r>
    </w:p>
    <w:p>
      <w:pPr>
        <w:pStyle w:val="BodyText"/>
      </w:pPr>
      <w:r>
        <w:t xml:space="preserve">Tiểu Dực nháy con ngươi, đáng thương nhìn xem Diệp Thần, hắn cùng Diệp Thần thời gian thật dài không gặp, không nghĩ tới vừa mới gặp mặt liền phải chia lìa rồi, trong nội tâm tràn đầy không bỏ.</w:t>
      </w:r>
    </w:p>
    <w:p>
      <w:pPr>
        <w:pStyle w:val="BodyText"/>
      </w:pPr>
      <w:r>
        <w:t xml:space="preserve">- Ân, các ngươi nhất định phải nghe lời biết không?</w:t>
      </w:r>
    </w:p>
    <w:p>
      <w:pPr>
        <w:pStyle w:val="BodyText"/>
      </w:pPr>
      <w:r>
        <w:t xml:space="preserve">Diệp Thần sờ lên đầu Tiểu Dực, lại dặn dò Tiểu Dực cùng Mân Nhi một chút sự tình, kể cả không thể vào Tiểu Thiên Nguyên Giới, Đại Thiên Nguyên Giới...</w:t>
      </w:r>
    </w:p>
    <w:p>
      <w:pPr>
        <w:pStyle w:val="BodyText"/>
      </w:pPr>
      <w:r>
        <w:t xml:space="preserve">- Diệp Thần ca ca, ta còn có thể gặp lại ngươi sao?</w:t>
      </w:r>
    </w:p>
    <w:p>
      <w:pPr>
        <w:pStyle w:val="BodyText"/>
      </w:pPr>
      <w:r>
        <w:t xml:space="preserve">Tiểu Dực nước mắt lưng tròng cầm lấy góc áo Diệp Thần không phóng.</w:t>
      </w:r>
    </w:p>
    <w:p>
      <w:pPr>
        <w:pStyle w:val="BodyText"/>
      </w:pPr>
      <w:r>
        <w:t xml:space="preserve">- Đương nhiên, tiểu tử ngốc, Diệp Thần ca ca cam đoan, chúng ta rất nhanh sẽ gặp mặt!</w:t>
      </w:r>
    </w:p>
    <w:p>
      <w:pPr>
        <w:pStyle w:val="BodyText"/>
      </w:pPr>
      <w:r>
        <w:t xml:space="preserve">Diệp Thần nhéo nhéo khuôn mặt của Tiểu Dực, an ủi.</w:t>
      </w:r>
    </w:p>
    <w:p>
      <w:pPr>
        <w:pStyle w:val="BodyText"/>
      </w:pPr>
      <w:r>
        <w:t xml:space="preserve">Nghiêm Hải mang theo Tiểu Dực cùng Mân Nhi đi rồi, Tiểu Dực cùng Mân Nhi đều là vài bước quay đầu lại, bộ dạng thập phần không bỏ.</w:t>
      </w:r>
    </w:p>
    <w:p>
      <w:pPr>
        <w:pStyle w:val="BodyText"/>
      </w:pPr>
      <w:r>
        <w:t xml:space="preserve">Trong nội tâm Diệp Thần cũng có một ít không bỏ, nhưng vì tương lai của Tiểu Dực cùng Mân Nhi, hắn vẫn là hạ quyết tâm, dù sao bọn hắn những người này về sau thời gian còn rất dài, tương lai thời gian gặp mặt còn rất nhiều, trước muốn đem việc đều làm nói sau.</w:t>
      </w:r>
    </w:p>
    <w:p>
      <w:pPr>
        <w:pStyle w:val="BodyText"/>
      </w:pPr>
      <w:r>
        <w:t xml:space="preserve">Một bên Lăng Vũ có thể rõ ràng cảm giác được Tiểu Dực cùng Mân Nhi đối với Diệp Thần ỷ lại, lại để cho lòng hắn kinh hãi là, không biết Diệp Thần là cố ý hay là vô ý, Diệp Thần bố cục thời gian dần qua thẩm thấu toàn bộ Thiên Nguyên Đại Lục!</w:t>
      </w:r>
    </w:p>
    <w:p>
      <w:pPr>
        <w:pStyle w:val="BodyText"/>
      </w:pPr>
      <w:r>
        <w:t xml:space="preserve">Lăng Vũ không biết A Ly, Đạm Đài Lăng cùng Diệp Thần ở giữa cảm tình đến cùng như thế nào, nhưng Lăng Vũ biết rõ, A Ly cùng Đạm Đài Lăng riêng phần mình lựa chọn một cái Chiến bộ, hôm nay Tiểu Dực cùng Mân Nhi lại đi Đạo Đình, hơn nữa trước kia bọn người Diệp Mông lại bái ba vị Chiến Hoàng làm sư!</w:t>
      </w:r>
    </w:p>
    <w:p>
      <w:pPr>
        <w:pStyle w:val="BodyText"/>
      </w:pPr>
      <w:r>
        <w:t xml:space="preserve">Tiếp qua chút ít thời gian, Diệp Thần có thể điều động thế lực sẽ phi thường khủng bố rồi.</w:t>
      </w:r>
    </w:p>
    <w:p>
      <w:pPr>
        <w:pStyle w:val="BodyText"/>
      </w:pPr>
      <w:r>
        <w:t xml:space="preserve">- Chúng ta tiếp tục khảo thí những người khác a.</w:t>
      </w:r>
    </w:p>
    <w:p>
      <w:pPr>
        <w:pStyle w:val="BodyText"/>
      </w:pPr>
      <w:r>
        <w:t xml:space="preserve">Chứng kiến Nghiêm Hải mang theo Tiểu Dực cùng Mân Nhi đi xa, Diệp Thần ở trên ghế ngồi xuống, tuy hắn so sánh tín nhiệm Nghiêm Hải, nhưng Nghiêm Hải dù sao cũng là người Đạo Đình, có một ít sự tình vẫn là đừng cho Nghiêm Hải biết mới tốt.</w:t>
      </w:r>
    </w:p>
    <w:p>
      <w:pPr>
        <w:pStyle w:val="BodyText"/>
      </w:pPr>
      <w:r>
        <w:t xml:space="preserve">Lăng Vũ nhẹ gật đầu, tâm tình mang khẩn trương lại chờ mong, bắt đầu từng bước từng bước khảo thí hơn ba trăm người trong trạch viện.</w:t>
      </w:r>
    </w:p>
    <w:p>
      <w:pPr>
        <w:pStyle w:val="BodyText"/>
      </w:pPr>
      <w:r>
        <w:t xml:space="preserve">******</w:t>
      </w:r>
    </w:p>
    <w:p>
      <w:pPr>
        <w:pStyle w:val="BodyText"/>
      </w:pPr>
      <w:r>
        <w:t xml:space="preserve">Kỳ Lân Sơn mạch, Lân Hoàng phủ đệ.</w:t>
      </w:r>
    </w:p>
    <w:p>
      <w:pPr>
        <w:pStyle w:val="BodyText"/>
      </w:pPr>
      <w:r>
        <w:t xml:space="preserve">Kỳ Lân Sơn mạch là một trong Huyết Ảnh Chiến bộ phân công quản lý phần đông sơn mạch, toàn bộ Kỳ Lân Sơn mạch kéo dài hơn một ngàn km, giống như một đầu Cự Long nằm ngang, ở giữa dãy núi phập phồng, vân che sương mù quấn, thập phần hùng vĩ bao la.</w:t>
      </w:r>
    </w:p>
    <w:p>
      <w:pPr>
        <w:pStyle w:val="BodyText"/>
      </w:pPr>
      <w:r>
        <w:t xml:space="preserve">Lân Hoàng phụ trách dạy bảo một bộ phận đệ tử thiên phú trác tuyệt trong Huyết Ảnh Chiến bộ, thủ hạ chỉ là đệ tử thì có hơn trăm người, trong đó Tinh Hồn dung hợp độ đạt tới 50 trở lên có năm người, Nhất Ngôn là một cái trong số đó, đương nhiên những đệ tử Tinh Hồn dung hợp độ đạt tới 50 trở lên này cũng không phải toàn bộ đều là trời sinh, có ba cái là Tinh Hồn dung hợp độ đạt đến bốn mươi sáu trở lên, sau đó dùng Tinh Nguyên Thần Đan bồi dưỡng lên.</w:t>
      </w:r>
    </w:p>
    <w:p>
      <w:pPr>
        <w:pStyle w:val="Compact"/>
      </w:pPr>
      <w:r>
        <w:t xml:space="preserve">Cảm ơn bác Phong Thần đã ủng hộ truyện tại . ORG nha.</w:t>
      </w:r>
      <w:r>
        <w:br w:type="textWrapping"/>
      </w:r>
      <w:r>
        <w:br w:type="textWrapping"/>
      </w:r>
    </w:p>
    <w:p>
      <w:pPr>
        <w:pStyle w:val="Heading2"/>
      </w:pPr>
      <w:bookmarkStart w:id="922" w:name="chương-901-gia-tộc-đáng-sợ-1"/>
      <w:bookmarkEnd w:id="922"/>
      <w:r>
        <w:t xml:space="preserve">900. Chương 901: Gia Tộc Đáng Sợ! ! (1)</w:t>
      </w:r>
    </w:p>
    <w:p>
      <w:pPr>
        <w:pStyle w:val="Compact"/>
      </w:pPr>
      <w:r>
        <w:br w:type="textWrapping"/>
      </w:r>
      <w:r>
        <w:br w:type="textWrapping"/>
      </w:r>
      <w:r>
        <w:t xml:space="preserve">Tinh Nguyên Thần Đan có thể chút ít đề cao Tinh Hồn dung hợp độ.</w:t>
      </w:r>
    </w:p>
    <w:p>
      <w:pPr>
        <w:pStyle w:val="BodyText"/>
      </w:pPr>
      <w:r>
        <w:t xml:space="preserve">Cùng Chiến Hoàng Huyết Ảnh Chiến bộ khác chuyên chú tu luyện không giống, Lân Hoàng chuyên chú dạy bảo đệ tử, có một ít đệ tử ở trong Huyết Ảnh Chiến bộ thân cư địa vị cao, cho nên hắn tại Huyết Ảnh Chiến bộ lực ảnh hưởng vẫn là tương đối lớn.</w:t>
      </w:r>
    </w:p>
    <w:p>
      <w:pPr>
        <w:pStyle w:val="BodyText"/>
      </w:pPr>
      <w:r>
        <w:t xml:space="preserve">Trong một tòa đại sảnh khoáng đạt của Lân Hoàng phủ đệ, một người dáng người khoẻ mạnh, một thân Kim sắc lân giáp ngồi ngay ngắn trên thủ chủ vị, thân thể của hắn hoàn toàn bao phủ trong kim quang, tựa như một vòng Liệt Dương, không người nào có thể thấy rõ tướng mạo của hắn, từng đạo vầng sáng Kim sắc ở quanh người hắn thay đổi liên tục, lộ ra đặc biệt cao quý thần bí.</w:t>
      </w:r>
    </w:p>
    <w:p>
      <w:pPr>
        <w:pStyle w:val="BodyText"/>
      </w:pPr>
      <w:r>
        <w:t xml:space="preserve">Nhất Ngôn "phù phù" một tiếng quỳ gối trước người Lân Hoàng.</w:t>
      </w:r>
    </w:p>
    <w:p>
      <w:pPr>
        <w:pStyle w:val="BodyText"/>
      </w:pPr>
      <w:r>
        <w:t xml:space="preserve">- Sư phó!</w:t>
      </w:r>
    </w:p>
    <w:p>
      <w:pPr>
        <w:pStyle w:val="BodyText"/>
      </w:pPr>
      <w:r>
        <w:t xml:space="preserve">Chứng kiến Lân Hoàng, Nhất Ngôn chật vật nghẹn ngào khóc lớn.</w:t>
      </w:r>
    </w:p>
    <w:p>
      <w:pPr>
        <w:pStyle w:val="BodyText"/>
      </w:pPr>
      <w:r>
        <w:t xml:space="preserve">Hiện tại bộ dáng của Nhất Ngôn muốn nhiêu thảm có bấy nhiêu thảm, quần áo rách tung toé, trên người còn có rất nhiều vết máu, mặt như giấy vàng, khóe miệng còn treo một tia máu tươi, thân hình lảo đảo muốn ngã, giống như tùy thời đều đi đời nhà ma, hắn bị trọng thương, vì chạy về tìm Lân Hoàng cứu mạng, một đường không ngừng nghỉ chút nào, một mực cắn răng chống đỡ, trong nội tâm tràn đầy phẫn hận đối với Lăng Vũ cùng Diệp Thần, lại lo lắng ình sẽ chết, đã là sức cùng lực kiệt, bây giờ nhìn đến Lân Hoàng, tâm thần buông lỏng, muốn chống đỡ không nổi rồi.</w:t>
      </w:r>
    </w:p>
    <w:p>
      <w:pPr>
        <w:pStyle w:val="BodyText"/>
      </w:pPr>
      <w:r>
        <w:t xml:space="preserve">- Nhất Ngôn, chuyện gì xảy ra? Ai đem ngươi thương thành cái dạng này!</w:t>
      </w:r>
    </w:p>
    <w:p>
      <w:pPr>
        <w:pStyle w:val="BodyText"/>
      </w:pPr>
      <w:r>
        <w:t xml:space="preserve">Thanh âm Lân Hoàng trầm thấp mang theo một tia giận dỗi, hắn tay phải vung lên, một đạo kim quang đã rơi vào trên người Nhất Ngôn, thương thế trên người Nhất Ngôn lập tức chuyển biến tốt đẹp rất nhiều, ít nhất một cái mạng là bảo trụ rồi.</w:t>
      </w:r>
    </w:p>
    <w:p>
      <w:pPr>
        <w:pStyle w:val="BodyText"/>
      </w:pPr>
      <w:r>
        <w:t xml:space="preserve">Nhất Ngôn một thân chật vật chạy tiến vào, chút ít đệ tử kia của Lân Hoàng tất cả đều nhìn thấy, bọn họ rối rít tụ lại ở cửa đại sảnh nhìn quanh, cũng không dám đi vào, chỉ có bốn người đứng ở bên trong đại sảnh, nhưng thần thái cũng cực kỳ cung kính.</w:t>
      </w:r>
    </w:p>
    <w:p>
      <w:pPr>
        <w:pStyle w:val="BodyText"/>
      </w:pPr>
      <w:r>
        <w:t xml:space="preserve">- Nhất Ngôn sư huynh tại sao lại như vậy?</w:t>
      </w:r>
    </w:p>
    <w:p>
      <w:pPr>
        <w:pStyle w:val="BodyText"/>
      </w:pPr>
      <w:r>
        <w:t xml:space="preserve">- Người nào đem Nhất Ngôn sư huynh đánh thành như vậy?</w:t>
      </w:r>
    </w:p>
    <w:p>
      <w:pPr>
        <w:pStyle w:val="BodyText"/>
      </w:pPr>
      <w:r>
        <w:t xml:space="preserve">- Chẳng lẽ là Chiến Hoàng cấp cường giả. . .</w:t>
      </w:r>
    </w:p>
    <w:p>
      <w:pPr>
        <w:pStyle w:val="BodyText"/>
      </w:pPr>
      <w:r>
        <w:t xml:space="preserve">- Nhất Ngôn sư huynh sẽ không mạo muội đắc tội Chiến Hoàng mới phải, chẳng lẽ Nhất Ngôn sư huynh vào Đại Thiên Nguyên Giới? Nhưng mà Nhất Ngôn sư huynh không có chuyện gì vào Đại Thiên Nguyên Giới làm gì?</w:t>
      </w:r>
    </w:p>
    <w:p>
      <w:pPr>
        <w:pStyle w:val="BodyText"/>
      </w:pPr>
      <w:r>
        <w:t xml:space="preserve">Lân Hoàng môn hạ một chúng đệ tử rối rít nhẹ giọng nghị luận.</w:t>
      </w:r>
    </w:p>
    <w:p>
      <w:pPr>
        <w:pStyle w:val="BodyText"/>
      </w:pPr>
      <w:r>
        <w:t xml:space="preserve">Bốn đệ tử Tinh Hồn dung hợp độ năm mươi trở lên kia cũng hai mặt nhìn nhau, không rõ ý tưởng.</w:t>
      </w:r>
    </w:p>
    <w:p>
      <w:pPr>
        <w:pStyle w:val="BodyText"/>
      </w:pPr>
      <w:r>
        <w:t xml:space="preserve">- Sư phụ, xin thay đồ nhi làm chủ!</w:t>
      </w:r>
    </w:p>
    <w:p>
      <w:pPr>
        <w:pStyle w:val="BodyText"/>
      </w:pPr>
      <w:r>
        <w:t xml:space="preserve">Thương tích trên người Nhất Ngôn khá hơn một chút, vẻ mặt rốt cục không hề thê thảm như vậy nữa, nhưng nghĩ đến thiếu chút nữa chết ở trong tay Lăng Vũ, vẫn còn hận đến cả người phát run, nghẹn ngào nói/.</w:t>
      </w:r>
    </w:p>
    <w:p>
      <w:pPr>
        <w:pStyle w:val="BodyText"/>
      </w:pPr>
      <w:r>
        <w:t xml:space="preserve">- Đồ nhi thiếu chút nữa liền không thấy được ngươi!</w:t>
      </w:r>
    </w:p>
    <w:p>
      <w:pPr>
        <w:pStyle w:val="BodyText"/>
      </w:pPr>
      <w:r>
        <w:t xml:space="preserve">- Nhất Ngôn, ngươi yên tâm, sư phụ sẽ không để cho ngươi không duyên cớ bị ủy khuất. Ngươi tinh tế nói rõ, rốt cuộc là ai dám đem ngươi đánh thành như vậy?</w:t>
      </w:r>
    </w:p>
    <w:p>
      <w:pPr>
        <w:pStyle w:val="BodyText"/>
      </w:pPr>
      <w:r>
        <w:t xml:space="preserve">Lân Hoàng có chút giận nói, dám ở Thiên Nguyên Đại Lục đánh người, chỉ có Chiến Hoàng cấp cường giả, Chiến Hoàng cấp cường giả có thể đánh người mà không bị Đạo Đình luật pháp chế tài, bất quá không thể giết người, mặc dù muốn giết người cũng phải đạt được Đạo Đình cho phép.</w:t>
      </w:r>
    </w:p>
    <w:p>
      <w:pPr>
        <w:pStyle w:val="BodyText"/>
      </w:pPr>
      <w:r>
        <w:t xml:space="preserve">Bất quá Chiến Hoàng cấp cường giả cũng là người đức cao vọng trọng, sẽ không động thủ với hậu bối, Nhất Ngôn làm việc từ trước đến giờ chững chạc, tuyệt đối sẽ không chủ động trêu chọc Chiến Hoàng cường giả.</w:t>
      </w:r>
    </w:p>
    <w:p>
      <w:pPr>
        <w:pStyle w:val="BodyText"/>
      </w:pPr>
      <w:r>
        <w:t xml:space="preserve">- Sư phụ. . .</w:t>
      </w:r>
    </w:p>
    <w:p>
      <w:pPr>
        <w:pStyle w:val="BodyText"/>
      </w:pPr>
      <w:r>
        <w:t xml:space="preserve">Nhất Ngôn hơi chút tỉnh táo một chút, đem quá trình Lăng Vũ muốn đưa mình vào tử địa như thế nào thêm dầu thêm mở thuyết một phen, khóc lóc kể lể nói.</w:t>
      </w:r>
    </w:p>
    <w:p>
      <w:pPr>
        <w:pStyle w:val="BodyText"/>
      </w:pPr>
      <w:r>
        <w:t xml:space="preserve">- Ta cùng Lăng Vũ kia hoàn toàn không có đụng chạm gì, cho dù đắc tội người nào, cũng chỉ là mấy cái bình dân mà thôi, cũng không có chủ động trêu chọc qua hắn, nhưng hắn lại ám toán ta trước gạt ta hướng hắn vay tiền, sau ở đông đại lục đánh chặn đường ta, hôm nay hắn chỉ sợ đã đem sản nghiệp của ta ở Yên Vân thánh thành toàn bộ lấy đi .</w:t>
      </w:r>
    </w:p>
    <w:p>
      <w:pPr>
        <w:pStyle w:val="BodyText"/>
      </w:pPr>
      <w:r>
        <w:t xml:space="preserve">Nghe Nhất Ngôn nói xong, một chúng đệ tử của Lân Hoàng cũng lộ ra oán giận, dù trong bọn họ rất nhiều người cùng Nhất Ngôn không có quá nhiều giao tập, nhưng đều là đệ tử Lân Hoàng, sư huynh đệ của mình cư nhiên bị người khi dễ như thế, trong lòng bọn họ còn là phi thường tức giận, Lăng Vũ sở tác sở vi, hoàn toàn không đem sư phụ của bọn họ để vào trong mắt, mạo phạm uy nghiêm của sư phụ bọn họ, so sánh với mạo phạm chính bọn hắn còn để cho bọn họ khó có thể tiếp nhận hơn.</w:t>
      </w:r>
    </w:p>
    <w:p>
      <w:pPr>
        <w:pStyle w:val="BodyText"/>
      </w:pPr>
      <w:r>
        <w:t xml:space="preserve">Nếu như không lấy lại danh dự, ngoại nhân chẳng phải là cảm thấy Lân Hoàng nhất mạch bọn họ dễ khi dễ? Đến lúc đó không chừng chó mèo gì cũng dám khi dễ đến trên đầu bọn họ.</w:t>
      </w:r>
    </w:p>
    <w:p>
      <w:pPr>
        <w:pStyle w:val="BodyText"/>
      </w:pPr>
      <w:r>
        <w:t xml:space="preserve">- Vi sư mặc dù cùng Tuyết Hoàng không có tiếp xúc gì, nhưng đệ tử gia tộc hắn lại hại đệ tử của ta như vậy, mưu đoạt tài sản đệ tử ta, chuyện này há có thể dễ dàng bỏ qua!</w:t>
      </w:r>
    </w:p>
    <w:p>
      <w:pPr>
        <w:pStyle w:val="BodyText"/>
      </w:pPr>
      <w:r>
        <w:t xml:space="preserve">Lân Hoàng một chưởng vỗ vào trên bàn, cái bàn do linh mộc vạn năm bị hắn một chưởng phách thành phấn vụn, gần năm sáu chục năm, Lân Hoàng chưa từng động khí như hôm nay, ngừng chốc lát mới nói tiếp.</w:t>
      </w:r>
    </w:p>
    <w:p>
      <w:pPr>
        <w:pStyle w:val="BodyText"/>
      </w:pPr>
      <w:r>
        <w:t xml:space="preserve">- Xem ra là phải gặp người Lăng gia, xem rốt cuộc họ muốn làm cái gì! Nếu như đúng là lỗi của Lăng Vũ kia, vi sư nhất định sẽ vì ngươi đòi lại một cái công đạo!</w:t>
      </w:r>
    </w:p>
    <w:p>
      <w:pPr>
        <w:pStyle w:val="BodyText"/>
      </w:pPr>
      <w:r>
        <w:t xml:space="preserve">Nhất Ngôn nhận được Lân Hoàng trị liệu, thương thế khôi phục rất nhiều, một hơi lạy ngã xuống đất, lớn tiếng nói:</w:t>
      </w:r>
    </w:p>
    <w:p>
      <w:pPr>
        <w:pStyle w:val="BodyText"/>
      </w:pPr>
      <w:r>
        <w:t xml:space="preserve">- Tạ ơn sư phụ thay đệ tử làm chủ, đệ tử nguyện ngay mặt cùng Lăng Vũ đối chất!</w:t>
      </w:r>
    </w:p>
    <w:p>
      <w:pPr>
        <w:pStyle w:val="BodyText"/>
      </w:pPr>
      <w:r>
        <w:t xml:space="preserve">- Nhất định phải làm cho Lăng Vũ trả giá thật nhiều!</w:t>
      </w:r>
    </w:p>
    <w:p>
      <w:pPr>
        <w:pStyle w:val="BodyText"/>
      </w:pPr>
      <w:r>
        <w:t xml:space="preserve">- Lân Hoàng đệ tử chúng ta há có thể mặc người khi dễ!</w:t>
      </w:r>
    </w:p>
    <w:p>
      <w:pPr>
        <w:pStyle w:val="BodyText"/>
      </w:pPr>
      <w:r>
        <w:t xml:space="preserve">- Lăng Vũ kia bất quá là người thừa kế thứ ba của Lăng gia mà thôi!</w:t>
      </w:r>
    </w:p>
    <w:p>
      <w:pPr>
        <w:pStyle w:val="BodyText"/>
      </w:pPr>
      <w:r>
        <w:t xml:space="preserve">- Sau lưng Lăng gia mặc dù có một vị Tuyết Hoàng, nhưng mà không tới phiên Lăng Vũ ở trên đầu chúng ta giương oai!</w:t>
      </w:r>
    </w:p>
    <w:p>
      <w:pPr>
        <w:pStyle w:val="BodyText"/>
      </w:pPr>
      <w:r>
        <w:t xml:space="preserve">Nghe được Nhất Ngôn nói dám cùng Lăng Vũ đối chất, nghĩ đến chuyện sẽ không có giả, một chúng đệ tử Lân Hoàng từng cái từng cái tất cả đều nghĩa phẫn điền ưng. Bọn họ thân là thành viên Huyết Ảnh chiến bộ, lại là đệ tử Lân Hoàng, nếu bị người lấn đến trên đầu còn nén giận, vậy sau này bọn họ còn thế nào ở trước mặt người khác thẳng sống lưng?</w:t>
      </w:r>
    </w:p>
    <w:p>
      <w:pPr>
        <w:pStyle w:val="BodyText"/>
      </w:pPr>
      <w:r>
        <w:t xml:space="preserve">Mặc dù tu vi Lân Hoàng so sánh với Tuyết Hoàng phải kém sắc một chút, nhưng dù sao cũng là một thành viên Huyết Ảnh chiến bộ, những Chiến Hoàng khác của Huyết Ảnh chiến bộ, nhất định sẽ đứng ở bên Lân Hoàng.</w:t>
      </w:r>
    </w:p>
    <w:p>
      <w:pPr>
        <w:pStyle w:val="BodyText"/>
      </w:pPr>
      <w:r>
        <w:t xml:space="preserve">Mấu chốt là, chuyện này rốt cuộc người nào sai trước!</w:t>
      </w:r>
    </w:p>
    <w:p>
      <w:pPr>
        <w:pStyle w:val="BodyText"/>
      </w:pPr>
      <w:r>
        <w:t xml:space="preserve">- Nhất Ngôn, ngươi tại sao lại hướng Lăng Vũ vay tiền, đi đông đại lục?</w:t>
      </w:r>
    </w:p>
    <w:p>
      <w:pPr>
        <w:pStyle w:val="BodyText"/>
      </w:pPr>
      <w:r>
        <w:t xml:space="preserve">Mặc dù Lân Hoàng tức giận, nhưng còn không đến mức mất lý trí, chốc lát liền khôi phục bình tĩnh, nghiêm nghị hỏi.</w:t>
      </w:r>
    </w:p>
    <w:p>
      <w:pPr>
        <w:pStyle w:val="Compact"/>
      </w:pPr>
      <w:r>
        <w:t xml:space="preserve">- Hồi bẩm sư phụ, lúc trước có một nhóm người từ đông đại lục bị dẫn độ đến Yên Vân thánh thành, trong đó có một thủ hạ bị ta thu dụng, hắn nói cho ta biết, đông đại lục có một khối Tinh Thần Hạch Tâm giá trị trăm ức thậm chí là mấy trăm ức ảnh kim, đồ nhi liền muốn đi thu, nhưng đi đông đại lục lộ phí rất quý, đồ nhi cũng không đủ tiền, liền hướng Lăng Vũ trù mượn, nhưng mà không nghĩ tới trúng bẫy rập cảu tên Lăng Vũ kia.</w:t>
      </w:r>
      <w:r>
        <w:br w:type="textWrapping"/>
      </w:r>
      <w:r>
        <w:br w:type="textWrapping"/>
      </w:r>
    </w:p>
    <w:p>
      <w:pPr>
        <w:pStyle w:val="Heading2"/>
      </w:pPr>
      <w:bookmarkStart w:id="923" w:name="chương-902-gia-tộc-đáng-sợ-2"/>
      <w:bookmarkEnd w:id="923"/>
      <w:r>
        <w:t xml:space="preserve">901. Chương 902: Gia Tộc Đáng Sợ! ! (2)</w:t>
      </w:r>
    </w:p>
    <w:p>
      <w:pPr>
        <w:pStyle w:val="Compact"/>
      </w:pPr>
      <w:r>
        <w:br w:type="textWrapping"/>
      </w:r>
      <w:r>
        <w:br w:type="textWrapping"/>
      </w:r>
      <w:r>
        <w:t xml:space="preserve">Nhất Ngôn giải thích, đối với chuyện tình mình cùng Từ Thanh đi Diệp gia sơn cốc bắt lấy tộc nhân Diệp Thần là không nói tới một chữ.</w:t>
      </w:r>
    </w:p>
    <w:p>
      <w:pPr>
        <w:pStyle w:val="BodyText"/>
      </w:pPr>
      <w:r>
        <w:t xml:space="preserve">Những đệ tử Lân Hoàng kia vừa nghe lời của Nhất Ngôn, cũng là trong lòng vừa động, Tinh Thần Hạch Tâm giá trị trăm ức thậm chí là mấy trăm ức ảnh kim? Khó trách Nhất Ngôn muốn mượn tiền đi đông đại lục, trăm ức ảnh kim đối với bọn họ mà nói, là một sổ ngạch lớn vô cùng.</w:t>
      </w:r>
    </w:p>
    <w:p>
      <w:pPr>
        <w:pStyle w:val="BodyText"/>
      </w:pPr>
      <w:r>
        <w:t xml:space="preserve">Lân Hoàng cũng không có phản ứng gì quá lớn, hắn thân là Chiến Hoàng, mặc dù không giống Lăng thị gia tộc có tiền như vậy, nhưng ngàn ức ảnh kim vẫn phải có, Tinh Thần Hạch Tâm kia đối với hắn mà nói lực hấp dẫn không phải lớn như vậy. Lân Hoàng suy nghĩ một chút, nghĩ Tinh Thần Hạch Tâm gì kia rất có thể cũng là bịa đặt, mục đích là vì dẫn Nhất Ngôn mắc câu mà thôi, chẳng qua là Nhất Ngôn ngây ngốc trúng kế .</w:t>
      </w:r>
    </w:p>
    <w:p>
      <w:pPr>
        <w:pStyle w:val="BodyText"/>
      </w:pPr>
      <w:r>
        <w:t xml:space="preserve">Tài sản Đệ tử bị mưu đoạt, thiếu chút nữa chết ở đông đại lục, chuyện này hắn không thể không trông nom.</w:t>
      </w:r>
    </w:p>
    <w:p>
      <w:pPr>
        <w:pStyle w:val="BodyText"/>
      </w:pPr>
      <w:r>
        <w:t xml:space="preserve">- Nhất Ngôn, Nhất Huyền, Nhất Linh, ba người các ngươi theo ta, chúng ta đi gặp Lăng gia gia chủ!</w:t>
      </w:r>
    </w:p>
    <w:p>
      <w:pPr>
        <w:pStyle w:val="BodyText"/>
      </w:pPr>
      <w:r>
        <w:t xml:space="preserve">Lân Hoàng đứng dậy, trầm giọng nói, quang mang màu vàng trên người chói mắt hơn.</w:t>
      </w:r>
    </w:p>
    <w:p>
      <w:pPr>
        <w:pStyle w:val="BodyText"/>
      </w:pPr>
      <w:r>
        <w:t xml:space="preserve">- Dạ!</w:t>
      </w:r>
    </w:p>
    <w:p>
      <w:pPr>
        <w:pStyle w:val="BodyText"/>
      </w:pPr>
      <w:r>
        <w:t xml:space="preserve">Hai người đệ tử phía sau Nhất Ngôn lập tức khom người đáp, bọn họ đều là trong đệ tử đắc ý Tinh Hồn dung hợp độ vượt qua năm mươi.</w:t>
      </w:r>
    </w:p>
    <w:p>
      <w:pPr>
        <w:pStyle w:val="BodyText"/>
      </w:pPr>
      <w:r>
        <w:t xml:space="preserve">***</w:t>
      </w:r>
    </w:p>
    <w:p>
      <w:pPr>
        <w:pStyle w:val="BodyText"/>
      </w:pPr>
      <w:r>
        <w:t xml:space="preserve">Lúc này, Diệp Thần lãnh địa, trong đại sảnh.</w:t>
      </w:r>
    </w:p>
    <w:p>
      <w:pPr>
        <w:pStyle w:val="BodyText"/>
      </w:pPr>
      <w:r>
        <w:t xml:space="preserve">Lăng Vũ rốt cục đem hơn ba trăm người từ đông đại lục dẫn độ tới kiểm tra Tinh Hồn dung hợp độ toàn bộ xong, từng cái từng cái khảo nghiệm xuống, những thứ kia đã để cho Lăng Vũ hoàn toàn im lặng.</w:t>
      </w:r>
    </w:p>
    <w:p>
      <w:pPr>
        <w:pStyle w:val="BodyText"/>
      </w:pPr>
      <w:r>
        <w:t xml:space="preserve">Cái gia tộc kinh khủng biến thái này!</w:t>
      </w:r>
    </w:p>
    <w:p>
      <w:pPr>
        <w:pStyle w:val="BodyText"/>
      </w:pPr>
      <w:r>
        <w:t xml:space="preserve">Trong hơn ba trăm người, Tinh Hồn dung hợp độ thấp nhất chính là 31, Tinh Hồn dung hợp độ 31 đến 40 có hơn tám mươi, 40 đến 50 có hơn hai trăm hai mươi, 50 đến 60 có hai mươi mốt, 60 đến 70 có mười.</w:t>
      </w:r>
    </w:p>
    <w:p>
      <w:pPr>
        <w:pStyle w:val="BodyText"/>
      </w:pPr>
      <w:r>
        <w:t xml:space="preserve">Tinh Hồn dung hợp độ đạt tới 50 trở lên, có khoảng ba mươi mốt người!</w:t>
      </w:r>
    </w:p>
    <w:p>
      <w:pPr>
        <w:pStyle w:val="BodyText"/>
      </w:pPr>
      <w:r>
        <w:t xml:space="preserve">Lão Thiên của ta, nhân vật thiên tài gia tộc này còn vượt qua Thiên Nguyên Đại Lục mấy chục lần?</w:t>
      </w:r>
    </w:p>
    <w:p>
      <w:pPr>
        <w:pStyle w:val="BodyText"/>
      </w:pPr>
      <w:r>
        <w:t xml:space="preserve">Tinh Hồn dung hợp độ ở 60-70, theo thứ tự là Nhất Mao, Nhị Mao, Tam Mao, Tứ Mao, Ngũ Mao, Lục Mao, Thất Mao, Bát Mao, Cửu Mao cùng Nhất Khối.</w:t>
      </w:r>
    </w:p>
    <w:p>
      <w:pPr>
        <w:pStyle w:val="BodyText"/>
      </w:pPr>
      <w:r>
        <w:t xml:space="preserve">Mười chủng tộc yêu thú bất đồng, vừa vặn là mười sủng vật của Diệp Thần, đáp án đã rõ ràng, hết thảy nguyên nhân đều ở trên người Diệp Thần!</w:t>
      </w:r>
    </w:p>
    <w:p>
      <w:pPr>
        <w:pStyle w:val="BodyText"/>
      </w:pPr>
      <w:r>
        <w:t xml:space="preserve">Mặc dù Lăng Vũ có suy đoán, nhưng này rất có thể là bí mật của Diệp Thần, hắn không có hỏi nhiều, Diệp Thần không chủ động nói, hắn là không dám hỏi thăm vấn đề nhạy cảm như vậy.</w:t>
      </w:r>
    </w:p>
    <w:p>
      <w:pPr>
        <w:pStyle w:val="BodyText"/>
      </w:pPr>
      <w:r>
        <w:t xml:space="preserve">Nếu ba mươi mốt người cũng tu luyện ra, hơn nữa đám người Tiểu Dực, Mân Nhi, Diệp Mông, tương lai rất có thể sẽ cải biến cách cục cả Thiên Nguyên Đại Lục!</w:t>
      </w:r>
    </w:p>
    <w:p>
      <w:pPr>
        <w:pStyle w:val="BodyText"/>
      </w:pPr>
      <w:r>
        <w:t xml:space="preserve">- Lăng Vũ, giúp ta an bài bọn họ rời đi Yên Vân thánh thành, ta muốn đem bọn họ an bài vào thủ hạ các Chiến Hoàng, mười sáu đại chiến bộ cũng phải có người của chúng ta!</w:t>
      </w:r>
    </w:p>
    <w:p>
      <w:pPr>
        <w:pStyle w:val="BodyText"/>
      </w:pPr>
      <w:r>
        <w:t xml:space="preserve">Diệp Thần nhìn về phía Lăng Vũ, cười nhạt nói.</w:t>
      </w:r>
    </w:p>
    <w:p>
      <w:pPr>
        <w:pStyle w:val="BodyText"/>
      </w:pPr>
      <w:r>
        <w:t xml:space="preserve">Nghe được lời của Diệp Thần, bọn người Lăng Vũ, Cố Phi, Cố Lan ánh mắt tỏa sáng, cảm xúc mênh mông không dứt, Diệp Thần thật chuẩn bị làm như vậy. . .</w:t>
      </w:r>
    </w:p>
    <w:p>
      <w:pPr>
        <w:pStyle w:val="BodyText"/>
      </w:pPr>
      <w:r>
        <w:t xml:space="preserve">Bọn họ đã có thể dự cảm đến, tương lai không lâu, một quái vật lớn sẽ quật khởi, cái quái vật lớn này không bị giới hạn trong các chiến bộ, có thể coi rẻ tất cả Thần Triều!</w:t>
      </w:r>
    </w:p>
    <w:p>
      <w:pPr>
        <w:pStyle w:val="BodyText"/>
      </w:pPr>
      <w:r>
        <w:t xml:space="preserve">Mặc dù Diệp gia trừ Sư gia ra, còn không có đản sinh ra Chiến Hoàng cường giả chân chính, nhưng có thể đoán được tương lai, tương lai số lượng Chiến Hoàng của Diệp gia, nhiều có thể làm cho bất kỳ chiến bộ nào cũng cảm giác được sợ hãi. Xếp hạng trong Thập đại tộc quần đỉnh phong sẽ chuyển một vị trí !</w:t>
      </w:r>
    </w:p>
    <w:p>
      <w:pPr>
        <w:pStyle w:val="BodyText"/>
      </w:pPr>
      <w:r>
        <w:t xml:space="preserve">Mà Diệp Thần, không thể nghi ngờ là nhân vật trọng yếu nhất của quái vật lớn này!</w:t>
      </w:r>
    </w:p>
    <w:p>
      <w:pPr>
        <w:pStyle w:val="BodyText"/>
      </w:pPr>
      <w:r>
        <w:t xml:space="preserve">Bọn họ chính là đi theo một nhân vật như vậy!</w:t>
      </w:r>
    </w:p>
    <w:p>
      <w:pPr>
        <w:pStyle w:val="BodyText"/>
      </w:pPr>
      <w:r>
        <w:t xml:space="preserve">Vừa nghĩ tới đây, bọn họ liền kích động đến khó có thể ức chế.</w:t>
      </w:r>
    </w:p>
    <w:p>
      <w:pPr>
        <w:pStyle w:val="BodyText"/>
      </w:pPr>
      <w:r>
        <w:t xml:space="preserve">- Vâng!</w:t>
      </w:r>
    </w:p>
    <w:p>
      <w:pPr>
        <w:pStyle w:val="BodyText"/>
      </w:pPr>
      <w:r>
        <w:t xml:space="preserve">Lăng Vũ nghiêm nghị nói, cho đến lúc này, Thần Triều quốc quân đối với Lăng Vũ cũng không có bất kỳ lực hấp dẫn, chỉ cần ở bên cạnh Diệp Thần làm tiểu đệ đã khiến hắn rất vui vẻ, cho đến lúc này, đừng nói là Lăng gia gia chủ, coi như là quốc quân Tử Hoa Thần Triều cũng phải quỳ liếm cho hắn!</w:t>
      </w:r>
    </w:p>
    <w:p>
      <w:pPr>
        <w:pStyle w:val="BodyText"/>
      </w:pPr>
      <w:r>
        <w:t xml:space="preserve">Cái gì là cách cục? Đây chính là cách cục!</w:t>
      </w:r>
    </w:p>
    <w:p>
      <w:pPr>
        <w:pStyle w:val="BodyText"/>
      </w:pPr>
      <w:r>
        <w:t xml:space="preserve">Lăng Vũ chí khí thẳng tới trời cao, khua chiêng gõ trống đi an bài, thủ hạ Diệp Thần chính là mười Đại Yêu thú chia ra an bài vào mười Đại Yêu thú Huyền thú chiến bộ, còn lại hai mươi mốt Tinh Hồn dung hợp độ 50 đến 60, phần lớn cũng là đệ tử Diệp gia, có mười hai người chia ra an bài vào Lục Đại nhân loại chiến bộ, còn có chín người an bài cho những Chiến Hoàng tự lập môn hộ kia làm đệ tử.</w:t>
      </w:r>
    </w:p>
    <w:p>
      <w:pPr>
        <w:pStyle w:val="BodyText"/>
      </w:pPr>
      <w:r>
        <w:t xml:space="preserve">- Diệp Thần đại ca, người còn dư lại Tinh Hồn dung hợp độ trong vòng 50 thì sao?</w:t>
      </w:r>
    </w:p>
    <w:p>
      <w:pPr>
        <w:pStyle w:val="BodyText"/>
      </w:pPr>
      <w:r>
        <w:t xml:space="preserve">Lăng Vũ hỏi, những người còn lại mặc dù Tinh Hồn dung hợp độ không có đạt tới 50 trở lên, nhưng thiên phú cũng kinh người, bồi dưỡng tu luyện tới Đạo Huyền cảnh vẫn còn không thành vấn đề, Thiên Nguyên Đại Lục trừ Chiến Hoàng ra, cũng có không ít Đạo Huyền cảnh cường giả tự lập đỉnh núi thu đồ đệ.</w:t>
      </w:r>
    </w:p>
    <w:p>
      <w:pPr>
        <w:pStyle w:val="BodyText"/>
      </w:pPr>
      <w:r>
        <w:t xml:space="preserve">- Những người còn lại trước lưu lại a.</w:t>
      </w:r>
    </w:p>
    <w:p>
      <w:pPr>
        <w:pStyle w:val="BodyText"/>
      </w:pPr>
      <w:r>
        <w:t xml:space="preserve">Diệp Thần suy nghĩ một chút nói, nếu Thần Hồn của mình tăng lên Tinh Hồn dung hợp độ của những người này, vậy trước tiên lưu lại, lúc Tinh Hồn dung hợp độ bọn họ tăng lên tới 50 trở lên, lại an bài chỗ đi cho bọn hắn!</w:t>
      </w:r>
    </w:p>
    <w:p>
      <w:pPr>
        <w:pStyle w:val="BodyText"/>
      </w:pPr>
      <w:r>
        <w:t xml:space="preserve">Những người này độ trung thành Diệp Thần là hoàn toàn không cần lo lắng, dùng thần hồn ảnh hưởng bọn họ, bọn họ đối với Diệp Thần hoàn toàn không có bất kỳ lòng phản loạn, thần hồn trừ có thể tăng lên Tinh Hồn dung hợp độ của bọn họ ra, còn có thể thay đổi tư tưởng của bọn họ, đây mới là kinh người nhất.</w:t>
      </w:r>
    </w:p>
    <w:p>
      <w:pPr>
        <w:pStyle w:val="BodyText"/>
      </w:pPr>
      <w:r>
        <w:t xml:space="preserve">Chín người "bán" cho Chiến Hoàng làm đệ tử kia, có thể đổi lại bốn mươi lăm ức ảnh kim, đến lúc đó lại có thể dẫn độ một phần tộc người đi tới.</w:t>
      </w:r>
    </w:p>
    <w:p>
      <w:pPr>
        <w:pStyle w:val="BodyText"/>
      </w:pPr>
      <w:r>
        <w:t xml:space="preserve">Mặt khác, Diệp Thần để cho Lăng Vũ thủ hạ đi vùng địa cực thu Tinh Thần Hạch Tâm khổng lồ kia, Tinh Thần Hạch Tâm kia vẫn còn tương đối đáng giá, một Đạo Huyền cảnh tuyệt đối có thể lấy được đi ra, bán đi khối Tinh Thần Hạch Tâm này, có thể dẫn độ không ít tộc nhân.</w:t>
      </w:r>
    </w:p>
    <w:p>
      <w:pPr>
        <w:pStyle w:val="BodyText"/>
      </w:pPr>
      <w:r>
        <w:t xml:space="preserve">Bất quá vẫn là không đủ, mặc dù bán đi Tinh Thần Hạch Tâm, tối đa cũng chỉ có thể dẫn độ mấy ngàn người mà thôi, nhưng mà đệ tử Tinh Điện cũng là đếm không hết!</w:t>
      </w:r>
    </w:p>
    <w:p>
      <w:pPr>
        <w:pStyle w:val="BodyText"/>
      </w:pPr>
      <w:r>
        <w:t xml:space="preserve">Diệp Thần không muốn cứ như vậy buông tha cho những người đó, nhưng mà đem bọn họ tất cả đều dẫn độ tới đây, phải cần tiền tuyệt đối là một thiên văn sổ tự.</w:t>
      </w:r>
    </w:p>
    <w:p>
      <w:pPr>
        <w:pStyle w:val="BodyText"/>
      </w:pPr>
      <w:r>
        <w:t xml:space="preserve">Diệp Thần nghĩ nghĩ, dưới tay mình nhiều Tinh Hồn dung hợp độ vượt qua 30 như vậy, tại Thiên Nguyên Đại Lục, có thể ăn vào thịt các loại cấp bậc Hồn thú, còn có thể mua được các loại Linh Dược, chỉ cần bồi dưỡng một ít người trong bọn chúng trước đến Thần Hải hoặc là Thần Huyền, bọn hắn có thể tự mình kiếm tiền!</w:t>
      </w:r>
    </w:p>
    <w:p>
      <w:pPr>
        <w:pStyle w:val="BodyText"/>
      </w:pPr>
      <w:r>
        <w:t xml:space="preserve">Dùng tiền bọn hắn kiếm được đi dẫn độ càng nhiều người nữa, những người kia tới trải qua một thời gian ngắn bồi dưỡng liền lại có thể kiếm tiền, rất nhanh có thể hình thành một cái tuần hoàn tốt!</w:t>
      </w:r>
    </w:p>
    <w:p>
      <w:pPr>
        <w:pStyle w:val="BodyText"/>
      </w:pPr>
      <w:r>
        <w:t xml:space="preserve">- Lăng Vũ, ta chuẩn bị bồi dưỡng bọn hắn, thẳng đến bọn hắn có thể tự mình tổ chức thành đoàn thể tiến vào Tiểu Thiên Nguyên Giới kiếm tiền!</w:t>
      </w:r>
    </w:p>
    <w:p>
      <w:pPr>
        <w:pStyle w:val="Compact"/>
      </w:pPr>
      <w:r>
        <w:t xml:space="preserve">Diệp Thần vì ý nghĩ này của mình có chút hưng phấn, đối với Lăng Vũ nói ra.</w:t>
      </w:r>
      <w:r>
        <w:br w:type="textWrapping"/>
      </w:r>
      <w:r>
        <w:br w:type="textWrapping"/>
      </w:r>
    </w:p>
    <w:p>
      <w:pPr>
        <w:pStyle w:val="Heading2"/>
      </w:pPr>
      <w:bookmarkStart w:id="924" w:name="chương-903-lai-giả-bất-thiện.-1"/>
      <w:bookmarkEnd w:id="924"/>
      <w:r>
        <w:t xml:space="preserve">902. Chương 903: Lai Giả Bất Thiện. (1)</w:t>
      </w:r>
    </w:p>
    <w:p>
      <w:pPr>
        <w:pStyle w:val="Compact"/>
      </w:pPr>
      <w:r>
        <w:br w:type="textWrapping"/>
      </w:r>
      <w:r>
        <w:br w:type="textWrapping"/>
      </w:r>
      <w:r>
        <w:t xml:space="preserve">- Diệp Thần đại ca, phàm là chỗ có thể cần dùng đến ta, cứ việc nói là được, lãnh địa của ta mỗi cách mấy tháng liền có thể cung cấp một đám Thiên Vực Thánh Quả!</w:t>
      </w:r>
    </w:p>
    <w:p>
      <w:pPr>
        <w:pStyle w:val="BodyText"/>
      </w:pPr>
      <w:r>
        <w:t xml:space="preserve">Lăng Vũ không chút do dự nói, hiện tại đúng là thời điểm Diệp Thần cần có hắn nhất, lúc này nếu như không ra tay giúp đỡ, về sau còn muốn có cơ hội cùng loại liền khó khăn.</w:t>
      </w:r>
    </w:p>
    <w:p>
      <w:pPr>
        <w:pStyle w:val="BodyText"/>
      </w:pPr>
      <w:r>
        <w:t xml:space="preserve">- Ta sẽ không lấy không Thiên Vực Thánh Quả của ngươi.</w:t>
      </w:r>
    </w:p>
    <w:p>
      <w:pPr>
        <w:pStyle w:val="BodyText"/>
      </w:pPr>
      <w:r>
        <w:t xml:space="preserve">Diệp Thần nói, chỉ là trong tay hắn quá thiếu tiền rồi, nhiều tiền hơn nữa cũng có một loại cảm giác không đủ dùng.</w:t>
      </w:r>
    </w:p>
    <w:p>
      <w:pPr>
        <w:pStyle w:val="BodyText"/>
      </w:pPr>
      <w:r>
        <w:t xml:space="preserve">- Diệp Thần đại ca nói gì vậy chứ, ta mỗi cách ba đến sáu tháng hướng Diệp Thần đại ca cung cấp ba vạn Thiên Vực Thánh Quả là tốt rồi, như vậy lãnh địa của ta y nguyên còn có thể lợi nhuận, ba vạn Thiên Vực Thánh Quả đã có thể bồi dưỡng không ít người rồi.</w:t>
      </w:r>
    </w:p>
    <w:p>
      <w:pPr>
        <w:pStyle w:val="BodyText"/>
      </w:pPr>
      <w:r>
        <w:t xml:space="preserve">Lăng Vũ cực kỳ nhanh tính toán một cái, hắn tính tinh lắm, đây chính là một cái đầu tư cảm tình thật tốt!</w:t>
      </w:r>
    </w:p>
    <w:p>
      <w:pPr>
        <w:pStyle w:val="BodyText"/>
      </w:pPr>
      <w:r>
        <w:t xml:space="preserve">Diệp Thần suy nghĩ một chút, nói:</w:t>
      </w:r>
    </w:p>
    <w:p>
      <w:pPr>
        <w:pStyle w:val="BodyText"/>
      </w:pPr>
      <w:r>
        <w:t xml:space="preserve">- Ba vạn Thiên Vực Thánh Quả kia xem như ta hướng ngươi mượn, hai mươi năm sau, gấp 20 lần trả lại ngươi, đến lúc đó mặc kệ ngươi muốn làm Lăng gia gia chủ hay là Tử Hoa Thần Triều quốc quân, ta đều giúp ngươi!</w:t>
      </w:r>
    </w:p>
    <w:p>
      <w:pPr>
        <w:pStyle w:val="BodyText"/>
      </w:pPr>
      <w:r>
        <w:t xml:space="preserve">Nghe được Diệp Thần nói, trong nội tâm Lăng Vũ kích động vô cùng, hai mươi năm sau, thế lực của Diệp Thần chỉ sợ đã bành trướng đến trình độ khó có thể tưởng tượng, đến lúc đó nếu ủng hộ hắn làm Lăng gia gia chủ, hoặc là quốc quân Tử Hoa Thần Triều, ai dám có nửa câu nói nhảm?</w:t>
      </w:r>
    </w:p>
    <w:p>
      <w:pPr>
        <w:pStyle w:val="BodyText"/>
      </w:pPr>
      <w:r>
        <w:t xml:space="preserve">- Cảm ơn Diệp Thần đại ca!</w:t>
      </w:r>
    </w:p>
    <w:p>
      <w:pPr>
        <w:pStyle w:val="BodyText"/>
      </w:pPr>
      <w:r>
        <w:t xml:space="preserve">Lăng Vũ tranh thủ thời gian thành khẩn nói, bất quá là một ít Thiên Vực Thánh Quả mà thôi, đổi lấy Diệp Thần ủng hộ tuyệt đối là phi thường có lợi.</w:t>
      </w:r>
    </w:p>
    <w:p>
      <w:pPr>
        <w:pStyle w:val="BodyText"/>
      </w:pPr>
      <w:r>
        <w:t xml:space="preserve">Năm ngày sau, thủ hạ Lăng Vũ đem khối Tinh Thần Hạch Tâm vùng địa cực kia chuyển trở lại.</w:t>
      </w:r>
    </w:p>
    <w:p>
      <w:pPr>
        <w:pStyle w:val="BodyText"/>
      </w:pPr>
      <w:r>
        <w:t xml:space="preserve">Lăng Vũ thông qua một ít quan hệ, đem khối Tinh Thần Hạch Tâm kia vận đến Hoàng thành Tử Hoa Thần Triều bán đi, tổng cộng bán đi hơn 23 tỷ Ảnh Kim, tăng thêm chín người kia trở thành Chiến Hoàng đệ tử đạt được 4,5 tỷ Ảnh Kim, tổng cộng hơn 27 tỷ!</w:t>
      </w:r>
    </w:p>
    <w:p>
      <w:pPr>
        <w:pStyle w:val="BodyText"/>
      </w:pPr>
      <w:r>
        <w:t xml:space="preserve">Nhóm thứ ba hơn 2700 Diệp gia đệ tử cùng Tinh Điện đệ tử tiến nhập Thiên Nguyên Đại Lục. Diệp Thần đem bọn họ an trí xuống ở trong lãnh địa, mặc dù không có chỗ ở, chỉ là đáp một tí lều vải, nhưng những Diệp gia đệ tử cùng Tinh Điện đệ tử này tu luyện đều phi thường cố gắng.</w:t>
      </w:r>
    </w:p>
    <w:p>
      <w:pPr>
        <w:pStyle w:val="BodyText"/>
      </w:pPr>
      <w:r>
        <w:t xml:space="preserve">Hơn 27 tỷ Ảnh Kim, thoáng cái không có! Diệp Thần thậm chí không có tiền dư thừa bồi dưỡng những tộc nhân cùng thủ hạ này.</w:t>
      </w:r>
    </w:p>
    <w:p>
      <w:pPr>
        <w:pStyle w:val="BodyText"/>
      </w:pPr>
      <w:r>
        <w:t xml:space="preserve">Thiếu tiền a!</w:t>
      </w:r>
    </w:p>
    <w:p>
      <w:pPr>
        <w:pStyle w:val="BodyText"/>
      </w:pPr>
      <w:r>
        <w:t xml:space="preserve">Trong lãnh địa kiến tạo nhà cửa mặc dù có tính thu nhập nhất định. Nhưng đối mặt tiêu hao cực lớn, vẫn là hoàn toàn không đủ dùng. Nhiều tiền hơn nữa cũng là trong chớp mắt sẽ không có!</w:t>
      </w:r>
    </w:p>
    <w:p>
      <w:pPr>
        <w:pStyle w:val="BodyText"/>
      </w:pPr>
      <w:r>
        <w:t xml:space="preserve">Cũng may nhóm thứ ba dẫn độ hơn 2700 người, trong đó có 16 cái Tinh Hồn dung hợp độ đạt đến 50 trở lên, đưa cho từng cái Chiến Hoàng lại lấy về tám tỷ Ảnh Kim.</w:t>
      </w:r>
    </w:p>
    <w:p>
      <w:pPr>
        <w:pStyle w:val="BodyText"/>
      </w:pPr>
      <w:r>
        <w:t xml:space="preserve">Tám tỷ Ảnh Kim cũng căn bản không đủ dùng, bồi dưỡng những người này mỗi ngày đều phí cự lượng tiền tài, mặt khác còn phải nắm chặt thời gian dẫn độ càng nhiều người tới nữa.</w:t>
      </w:r>
    </w:p>
    <w:p>
      <w:pPr>
        <w:pStyle w:val="BodyText"/>
      </w:pPr>
      <w:r>
        <w:t xml:space="preserve">Diệp Thần cổ vũ một ít Diệp gia đệ tử cùng Tinh Điện đệ tử Tinh Hồn dung hợp độ không đến 50 tiến về tất cả thành thị lưu lạc, xem bọn hắn có thể xông ra một phen thiên địa hay không, có chừng hơn sáu trăm Diệp gia đệ tử cùng Tinh Điện đệ tử đã đi ra Yên Vân Thánh Thành, tiến về Thánh Thành khác, có một ít thậm chí chuẩn bị tiến về tất cả đại Thần triều bên ngoài Tử Hoa Thần Triều.</w:t>
      </w:r>
    </w:p>
    <w:p>
      <w:pPr>
        <w:pStyle w:val="BodyText"/>
      </w:pPr>
      <w:r>
        <w:t xml:space="preserve">Sau khi một nhóm người này rời khỏi, áp lực của Diệp Thần hơi chút giảm bớt một ít.</w:t>
      </w:r>
    </w:p>
    <w:p>
      <w:pPr>
        <w:pStyle w:val="BodyText"/>
      </w:pPr>
      <w:r>
        <w:t xml:space="preserve">Trong khoảng thời gian này đến nay, Diệp Thần đệ nhất phân thân phụ trách xử lý các loại sự tình. Phân thân thứ hai thì càng không ngừng chuyên chú tu luyện. Nhưng mà không biết nguyên nhân gì, tốc độ tu luyện của Diệp Thần đúng là không sánh bằng những Diệp gia đệ tử cùng Tinh Điện đệ tử Tinh Hồn dung hợp độ 50 tả hữu kia.</w:t>
      </w:r>
    </w:p>
    <w:p>
      <w:pPr>
        <w:pStyle w:val="BodyText"/>
      </w:pPr>
      <w:r>
        <w:t xml:space="preserve">Nửa tháng thời gian, Diệp Thần mới tu luyện tới Thần Hải thất trọng, mà những Diệp gia đệ tử cùng Tinh Điện đệ tử Tinh Hồn dung hợp độ 50 tả hữu kia, ở dưới Diệp Thần bồi dưỡng xuống, tuyệt đại bộ phận đã tiến nhập Thần Hải Cảnh giới, thậm chí Thần Hải thập trọng cũng có không ít.</w:t>
      </w:r>
    </w:p>
    <w:p>
      <w:pPr>
        <w:pStyle w:val="BodyText"/>
      </w:pPr>
      <w:r>
        <w:t xml:space="preserve">Bất quá Diệp Thần cũng không phải hoàn toàn không có thu hoạch, tu vi mỗi tăng lên một điểm, Cửu Tinh trong cơ thể Diệp Thần sẽ phát sinh một ít biến hóa kỳ diệu, ví dụ như trên Mộc hệ tinh thể xuất hiện đại lượng thực vật xanh bao trùm, trên Hỏa hệ tinh thể xuất hiện đại lượng Hỏa hệ linh thể...</w:t>
      </w:r>
    </w:p>
    <w:p>
      <w:pPr>
        <w:pStyle w:val="BodyText"/>
      </w:pPr>
      <w:r>
        <w:t xml:space="preserve">Từng cái tinh thể đều kinh nghiệm lấy diễn biến, mỗi một lần diễn biến, những Diệp gia đệ tử cùng Tinh Điện đệ tử kia, sẽ sinh ra đời một ít thiên tài Tinh Hồn dung hợp độ đạt tới 50 trở lên.</w:t>
      </w:r>
    </w:p>
    <w:p>
      <w:pPr>
        <w:pStyle w:val="BodyText"/>
      </w:pPr>
      <w:r>
        <w:t xml:space="preserve">Theo Diệp Thần xâm nhập tu luyện, những người đi theo Diệp Thần kia Tinh Hồn dung hợp độ rõ ràng đang không ngừng tăng lên!</w:t>
      </w:r>
    </w:p>
    <w:p>
      <w:pPr>
        <w:pStyle w:val="BodyText"/>
      </w:pPr>
      <w:r>
        <w:t xml:space="preserve">Cửu Tinh Thiên Thần Quyết của Diệp Thần tu luyện rất chậm, ngược lại là những đệ tử kia, nguyên một đám như có thần trợ giúp, tu vi đột nhiên tăng mạnh, đoán chừng dùng không được bao lâu, trong những người này liền có khả năng sinh ra đời một hai Thần Huyền cường giả. Một khi đạt tới Thần Huyền, có thể hướng Tề Diễn thành chủ xin phép, trở thành quý tộc bổn thành, đương nhiên bọn hắn cũng có thể tiến đến những thành thị khác xin, những thành thị kia cũng sẽ biết dung nạp bọn hắn đấy.</w:t>
      </w:r>
    </w:p>
    <w:p>
      <w:pPr>
        <w:pStyle w:val="BodyText"/>
      </w:pPr>
      <w:r>
        <w:t xml:space="preserve">Những đệ tử này nguyên một đám tu luyện được nhanh như vậy, Diệp Thần cũng không phải gấp, dốc lòng nghiên cứu Cửu Tinh Thiên Thần Quyết, đem trụ cột Cửu Tinh Thiên Thần Quyết đánh vững chắc, đối với hắn tuyệt đối có lợi mà không hại.</w:t>
      </w:r>
    </w:p>
    <w:p>
      <w:pPr>
        <w:pStyle w:val="BodyText"/>
      </w:pPr>
      <w:r>
        <w:t xml:space="preserve">Tuy tài chính vẫn là rất khẩn trương, mỗi ngày đều muốn tiêu hao cự lượng tiền tài, nhưng những đệ tử đến Thần Hải cấp kia, đã có thể tự mình tiến vào Tiểu Thiên Nguyên Giới kiếm tiền, kiếm được tiền một bộ phận bọn hắn giữ lại ình dùng, một bộ phận sẽ chủ động nộp lên cho Diệp Thần.</w:t>
      </w:r>
    </w:p>
    <w:p>
      <w:pPr>
        <w:pStyle w:val="BodyText"/>
      </w:pPr>
      <w:r>
        <w:t xml:space="preserve">Ở dưới Diệp Thần lãnh đạo, hết thảy đều tự động phát triển, duy nhất để cho Diệp Thần còn có chút lo lắng chính là, bọn người Diệp Chiến Thiên, Diệp Thương Huyền vẫn còn ở Đông Đại Lục, Diệp Thần minh bạch tâm cảnh của bọn người phụ thân, thúc công, ở trước khi Diệp gia tộc nhân còn có một chút Tinh Điện đệ tử trung tâm đi theo Diệp Thần không có dẫn độ qua đến, bọn họ là sẽ không vào.</w:t>
      </w:r>
    </w:p>
    <w:p>
      <w:pPr>
        <w:pStyle w:val="BodyText"/>
      </w:pPr>
      <w:r>
        <w:t xml:space="preserve">Hai tháng thời gian rất nhanh đã trôi qua, Nhất Ngôn cùng mấy người xuất hiện ở Yên Vân Thánh Thành, tin tức Nhất Ngôn đi mà quay lại rất nhanh ở trong Yên Vân Thánh Thành truyền ra.</w:t>
      </w:r>
    </w:p>
    <w:p>
      <w:pPr>
        <w:pStyle w:val="BodyText"/>
      </w:pPr>
      <w:r>
        <w:t xml:space="preserve">Trong khoảng thời gian Nhất Ngôn cùng Từ Thanh biến mất này, Yên Vân Thánh Thành dĩ nhiên người và vật không còn, tuyệt đại bộ phận quý tộc đều hướng về phía Lăng Vũ, không ai dám cùng Lăng Vũ đối nghịch, thế lực của Diệp Thần cùng Lăng Vũ, đã thẩm thấu tiến vào các mặt Yên Vân Thánh Thành.</w:t>
      </w:r>
    </w:p>
    <w:p>
      <w:pPr>
        <w:pStyle w:val="BodyText"/>
      </w:pPr>
      <w:r>
        <w:t xml:space="preserve">Về phần lãnh địa của Nhất Ngôn cùng Từ Thanh, mặc dù không có danh nghĩa đưa về ai, nhưng đã bị Lăng Vũ tiếp quản rồi.</w:t>
      </w:r>
    </w:p>
    <w:p>
      <w:pPr>
        <w:pStyle w:val="Compact"/>
      </w:pPr>
      <w:r>
        <w:t xml:space="preserve">Nhất Ngôn cùng mấy người đồng hành chung một chỗ tiến vào trong phủ Tề Diễn, Tề Diễn cùng Nhất Ngôn quan hệ cũng không phải phi thường thân mật, nhưng Nhất Ngôn đã trở lại, Tề Diễn tự nhiên là phải tiếp đãi, huống chi cùng Nhất Ngôn đi, còn có mấy vị nhân vật trọng yếu.</w:t>
      </w:r>
      <w:r>
        <w:br w:type="textWrapping"/>
      </w:r>
      <w:r>
        <w:br w:type="textWrapping"/>
      </w:r>
    </w:p>
    <w:p>
      <w:pPr>
        <w:pStyle w:val="Heading2"/>
      </w:pPr>
      <w:bookmarkStart w:id="925" w:name="chương-904-lai-giả-bất-thiện.-2"/>
      <w:bookmarkEnd w:id="925"/>
      <w:r>
        <w:t xml:space="preserve">903. Chương 904: Lai Giả Bất Thiện. (2)</w:t>
      </w:r>
    </w:p>
    <w:p>
      <w:pPr>
        <w:pStyle w:val="Compact"/>
      </w:pPr>
      <w:r>
        <w:br w:type="textWrapping"/>
      </w:r>
      <w:r>
        <w:br w:type="textWrapping"/>
      </w:r>
      <w:r>
        <w:t xml:space="preserve">Nhất Ngôn tiến vào Yên Vân Thánh Thành, Yên Vân Thánh Thành liền mạch nước ngầm bắt đầu khởi động, lời đồn đãi nổi lên bốn phía, toàn bộ Yên Vân Thánh Thành đầu đường cuối ngõ đều nghị luận chuyện này.</w:t>
      </w:r>
    </w:p>
    <w:p>
      <w:pPr>
        <w:pStyle w:val="BodyText"/>
      </w:pPr>
      <w:r>
        <w:t xml:space="preserve">Lãnh địa của Nhất Ngôn cùng Từ Thanh bị Lăng Vũ tiếp quản, chuyện này cơ hồ toàn bộ Yên Vân Thánh Thành cũng biết, lần này Nhất Ngôn trở về, không có bái phỏng Lăng Vũ, giữa hai người chỉ sợ là có ân oán gì, hẳn Nhất Ngôn là đến báo thù a?</w:t>
      </w:r>
    </w:p>
    <w:p>
      <w:pPr>
        <w:pStyle w:val="BodyText"/>
      </w:pPr>
      <w:r>
        <w:t xml:space="preserve">- Các ngươi nghe nói không? Nghe nói lãnh địa Nhất Ngôn cùng Từ Thanh là bị Lăng Vũ mưu đoạt đấy!</w:t>
      </w:r>
    </w:p>
    <w:p>
      <w:pPr>
        <w:pStyle w:val="BodyText"/>
      </w:pPr>
      <w:r>
        <w:t xml:space="preserve">- Lăng Vũ lại có loại bổn sự này? Hắn là mưu đoạt như thế nào?</w:t>
      </w:r>
    </w:p>
    <w:p>
      <w:pPr>
        <w:pStyle w:val="BodyText"/>
      </w:pPr>
      <w:r>
        <w:t xml:space="preserve">- Ta đây cũng không rõ ràng, nghe nói Nhất Ngôn cùng Từ Thanh hướng Lăng Vũ mượn một số tiền, cuối cùng không có tiền trả, vì vậy lãnh địa đã bị Lăng Vũ cho thu đi.</w:t>
      </w:r>
    </w:p>
    <w:p>
      <w:pPr>
        <w:pStyle w:val="BodyText"/>
      </w:pPr>
      <w:r>
        <w:t xml:space="preserve">Trong tửu quán Yên Vân Thánh Thành, khắp nơi truyền bá lấy lời đồn đãi như vậy.</w:t>
      </w:r>
    </w:p>
    <w:p>
      <w:pPr>
        <w:pStyle w:val="BodyText"/>
      </w:pPr>
      <w:r>
        <w:t xml:space="preserve">Trong trạch viện Diệp Thần, Diệp Thần đang an bài mấy tên thủ hạ, đem một ít thịt Thần Hải Cảnh Hồn thú từ Tiểu Thiên Nguyên giới săn bắt đến phân phát ột đám Diệp gia đệ tử cùng Tinh Điện đệ tử, Lăng Vũ vội vã từ bên ngoài đi đến.</w:t>
      </w:r>
    </w:p>
    <w:p>
      <w:pPr>
        <w:pStyle w:val="BodyText"/>
      </w:pPr>
      <w:r>
        <w:t xml:space="preserve">- Diệp Thần đại ca, Nhất Ngôn trở lại rồi!</w:t>
      </w:r>
    </w:p>
    <w:p>
      <w:pPr>
        <w:pStyle w:val="BodyText"/>
      </w:pPr>
      <w:r>
        <w:t xml:space="preserve">Thần sắc Lăng Vũ có chút ngưng trọng nói .</w:t>
      </w:r>
    </w:p>
    <w:p>
      <w:pPr>
        <w:pStyle w:val="BodyText"/>
      </w:pPr>
      <w:r>
        <w:t xml:space="preserve">- Ta biết rõ.</w:t>
      </w:r>
    </w:p>
    <w:p>
      <w:pPr>
        <w:pStyle w:val="BodyText"/>
      </w:pPr>
      <w:r>
        <w:t xml:space="preserve">Diệp Thần nhẹ gật đầu, hiện tại Yên Vân Thánh Thành đầu đường cuối ngõ đều đàm tiếu, hắn làm sao có thể không biết.</w:t>
      </w:r>
    </w:p>
    <w:p>
      <w:pPr>
        <w:pStyle w:val="BodyText"/>
      </w:pPr>
      <w:r>
        <w:t xml:space="preserve">- Lai giả bất thiện, thiện giả bất lai.</w:t>
      </w:r>
    </w:p>
    <w:p>
      <w:pPr>
        <w:pStyle w:val="BodyText"/>
      </w:pPr>
      <w:r>
        <w:t xml:space="preserve">Lăng Vũ thầm hận, lúc trước như thế nào không có đem Nhất Ngôn tiêu diệt, đáng tiếc khi đó Nhất Ngôn có Thiên Lân bảo vệ tánh mạng, hắn căn bản bắt không được Nhất Ngôn, cũng là không có cách nào, sau đó Diệp Thần cũng không có truy cứu cái gì, hôm nay Nhất Ngôn trở lại, Lăng Vũ cảm giác được phiền toái muốn đến nói:</w:t>
      </w:r>
    </w:p>
    <w:p>
      <w:pPr>
        <w:pStyle w:val="BodyText"/>
      </w:pPr>
      <w:r>
        <w:t xml:space="preserve">- Ta vừa mới nhận được tin tức, đến Yên Vân Thánh Thành, không đơn giản chỉ có Nhất Ngôn, còn có sư phó của Nhất Ngôn Lân Hoàng, mặt khác còn có mấy Chấp Pháp trưởng lão của Lăng gia ta!</w:t>
      </w:r>
    </w:p>
    <w:p>
      <w:pPr>
        <w:pStyle w:val="BodyText"/>
      </w:pPr>
      <w:r>
        <w:t xml:space="preserve">- Lân Hoàng, còn có Lăng gia Chấp Pháp trưởng lão?</w:t>
      </w:r>
    </w:p>
    <w:p>
      <w:pPr>
        <w:pStyle w:val="BodyText"/>
      </w:pPr>
      <w:r>
        <w:t xml:space="preserve">Con mắt Diệp Thần đột nhiên hiện lên một đạo hàn quang, nhìn về phía Lăng Vũ hỏi.</w:t>
      </w:r>
    </w:p>
    <w:p>
      <w:pPr>
        <w:pStyle w:val="BodyText"/>
      </w:pPr>
      <w:r>
        <w:t xml:space="preserve">- Ngươi sẽ không có phiền toái gì chứ?</w:t>
      </w:r>
    </w:p>
    <w:p>
      <w:pPr>
        <w:pStyle w:val="BodyText"/>
      </w:pPr>
      <w:r>
        <w:t xml:space="preserve">- Những lão gia hỏa Lăng gia kia đã sớm xem ta không vừa mắt, bọn hắn đã sớm hận không thể đem ta khu trục ra Lăng gia rồi. Lúc này đây phái Chấp Pháp trưởng lão tới, nhất định là muốn hướng ta động thủ, cùng lắm thì ta rời khỏi Lăng gia là được!</w:t>
      </w:r>
    </w:p>
    <w:p>
      <w:pPr>
        <w:pStyle w:val="BodyText"/>
      </w:pPr>
      <w:r>
        <w:t xml:space="preserve">Lăng Vũ cắn răng oán hận nói, trên thực tế, hắn rất muốn nói một câu, không phải là bị khu trục ra Lăng gia ư, lão tử không thèm, những lão đầu tử Lăng gia kia sớm muộn có một ngày ngươi sẽ phải hối hận!</w:t>
      </w:r>
    </w:p>
    <w:p>
      <w:pPr>
        <w:pStyle w:val="BodyText"/>
      </w:pPr>
      <w:r>
        <w:t xml:space="preserve">- Mặc dù ngươi bị khu trục ra Lăng gia, nhưng sớm muộn có một ngày ta sẽ để cho bọn hắn quỳ cầu ngươi trở về!</w:t>
      </w:r>
    </w:p>
    <w:p>
      <w:pPr>
        <w:pStyle w:val="BodyText"/>
      </w:pPr>
      <w:r>
        <w:t xml:space="preserve">Diệp Thần vỗ vỗ bả vai Lăng Vũ nói, Lăng Vũ coi như là thay mình làm nhiều chuyện, phàm là người đi theo mình, Diệp Thần sẽ không để cho hắn chịu thiệt!</w:t>
      </w:r>
    </w:p>
    <w:p>
      <w:pPr>
        <w:pStyle w:val="BodyText"/>
      </w:pPr>
      <w:r>
        <w:t xml:space="preserve">Nghe được Diệp Thần nói, tâm tình hậm hực của Lăng Vũ cuối cùng đã thoải mái rất nhiều, có những lời này của Diệp Thần, hắn còn có cái gì phải sợ?</w:t>
      </w:r>
    </w:p>
    <w:p>
      <w:pPr>
        <w:pStyle w:val="BodyText"/>
      </w:pPr>
      <w:r>
        <w:t xml:space="preserve">- Chấp Pháp trưởng lão muốn đối phó ta, phải xin chỉ thị thúc phụ của ta. Bọn hắn chậm chạp không có động thủ, đoán chừng là chỗ thúc phụ ta còn không có hồi phục cho bọn hắn. Coi như là Lân Hoàng, vì để tránh cho cùng thúc phụ ta làm cương, cũng sẽ cùng thúc phụ ta thương lượng xử lý như thế nào! Ta đã viết một lá thư phái người mang cho thúc phụ ta rồi.</w:t>
      </w:r>
    </w:p>
    <w:p>
      <w:pPr>
        <w:pStyle w:val="BodyText"/>
      </w:pPr>
      <w:r>
        <w:t xml:space="preserve">Lăng Vũ nói, trước kia hắn vừa mới đưa cho thúc phụ Tuyết Hoàng hắn hai thiên tài Tinh Hồn dung hợp độ 50 trở lên, bất kể như thế nào, thúc phụ hắn có lẽ đều đứng ở bên hắn, cho nên trong nội tâm hắn tuy kiêng kị Lân Hoàng, cũng sẽ không biết bối rối.</w:t>
      </w:r>
    </w:p>
    <w:p>
      <w:pPr>
        <w:pStyle w:val="BodyText"/>
      </w:pPr>
      <w:r>
        <w:t xml:space="preserve">Tuyết Hoàng dù sao không phải tự mình đến, vạn nhất Lân Hoàng không tiếc vạch mặt, cái kia liền có chút phiền phức rồi, tuy Lân Hoàng không thể tùy tiện sát nhân, nhưng dù sao thân phận địa vị cao thượng, đem người đả thương cũng sẽ không bị Đạo Đình xử phạt, xem ra trước đó phải có chuẩn bị mới được!</w:t>
      </w:r>
    </w:p>
    <w:p>
      <w:pPr>
        <w:pStyle w:val="BodyText"/>
      </w:pPr>
      <w:r>
        <w:t xml:space="preserve">Diệp Thần nhíu mày cân nhắc một phen, liền bắt tay vào an bài, kế tiếp liền xem Nhất Ngôn ra chiêu như thế nào rồi!</w:t>
      </w:r>
    </w:p>
    <w:p>
      <w:pPr>
        <w:pStyle w:val="BodyText"/>
      </w:pPr>
      <w:r>
        <w:t xml:space="preserve">Nhất Ngôn muốn đối phó mình cùng Lăng Vũ, cũng không dễ dàng như vậy!</w:t>
      </w:r>
    </w:p>
    <w:p>
      <w:pPr>
        <w:pStyle w:val="BodyText"/>
      </w:pPr>
      <w:r>
        <w:t xml:space="preserve">Liên tục vài ngày, ở bên trong Yên Vân Thánh Thành đều phi thường bình tĩnh, nhưng mà dưới bình tĩnh này, lại mạch nước ngầm mãnh liệt.</w:t>
      </w:r>
    </w:p>
    <w:p>
      <w:pPr>
        <w:pStyle w:val="BodyText"/>
      </w:pPr>
      <w:r>
        <w:t xml:space="preserve">Phủ thành chủ, bọn người Lân Hoàng, Nhất Ngôn còn có một chút người Lăng gia được an bài ở trong phòng khách.</w:t>
      </w:r>
    </w:p>
    <w:p>
      <w:pPr>
        <w:pStyle w:val="BodyText"/>
      </w:pPr>
      <w:r>
        <w:t xml:space="preserve">Lúc trước biết rõ Nhất Ngôn bị người đả thương, tài sản bị mưu đoạt, Lân Hoàng dưới sự giận dữ tự mình mang theo ba người đệ tử đến Hoàng thành Tử Hoa Thần Triều chất vấn Lăng gia gia chủ. Lăng gia gia chủ thẳng đến lúc đó, mới biết được Lăng Vũ xông tai họa lớn như vậy, liên tục không ngừng hướng Lân Hoàng tạ lỗi, đồng ý nhất định thay Nhất Ngôn lấy lại công đạo, cũng để cho gia tộc Chấp Pháp trưởng lão đi theo Lân Hoàng, Nhất Ngôn đến Yên Vân Thánh Thành.</w:t>
      </w:r>
    </w:p>
    <w:p>
      <w:pPr>
        <w:pStyle w:val="BodyText"/>
      </w:pPr>
      <w:r>
        <w:t xml:space="preserve">Dù sao Lân Hoàng là một vị Chiến Hoàng cấp cường giả, hơn nữa còn là cao tầng Huyết Ảnh Chiến bộ, một người như vậy nếu đối với Lăng gia tạo áp lực, Lăng gia thừa nhận áp lực có thể nghĩ, chỉ sợ toàn bộ Lăng gia sinh ý ở tất cả đại Thần triều đều sẽ chịu ảnh hưởng!</w:t>
      </w:r>
    </w:p>
    <w:p>
      <w:pPr>
        <w:pStyle w:val="BodyText"/>
      </w:pPr>
      <w:r>
        <w:t xml:space="preserve">Chuyện Lăng Vũ này, là nhất định phải xử lý! Mấu chốt là như thế nào mới có thể để cho Lân Hoàng cảm giác được thoả mãn, đừng làm cho Lân Hoàng giận lây sang Lăng gia!</w:t>
      </w:r>
    </w:p>
    <w:p>
      <w:pPr>
        <w:pStyle w:val="BodyText"/>
      </w:pPr>
      <w:r>
        <w:t xml:space="preserve">Phòng khách Phủ thành chủ.</w:t>
      </w:r>
    </w:p>
    <w:p>
      <w:pPr>
        <w:pStyle w:val="BodyText"/>
      </w:pPr>
      <w:r>
        <w:t xml:space="preserve">Lân Hoàng vẫn là một thân kim sáng lóng lánh, để cho người thấy không rõ khuôn mặt, cao ngồi ở chủ vị.</w:t>
      </w:r>
    </w:p>
    <w:p>
      <w:pPr>
        <w:pStyle w:val="BodyText"/>
      </w:pPr>
      <w:r>
        <w:t xml:space="preserve">Bọn người Tề Diễn, Lăng gia trưởng lão chỉ có thể ngồi ở vị trí dưới tay, đều là vẻ mặt cung kính.</w:t>
      </w:r>
    </w:p>
    <w:p>
      <w:pPr>
        <w:pStyle w:val="BodyText"/>
      </w:pPr>
      <w:r>
        <w:t xml:space="preserve">Coi như là thành chủ Tề Diễn, đối mặt Lân Hoàng Chiến Hoàng cấp cường giả như vậy, cũng chỉ có thể cẩn thận từng li từng tí hầu hạ, tuy sau lưng Tề Diễn có một ít hậu trường cường ngạnh, nhưng Chiến Hoàng cấp cường giả cũng không phải hắn một cái thành chủ nho nhỏ có thể đắc tội.</w:t>
      </w:r>
    </w:p>
    <w:p>
      <w:pPr>
        <w:pStyle w:val="BodyText"/>
      </w:pPr>
      <w:r>
        <w:t xml:space="preserve">- Lân Hoàng đại nhân, thương thế trên người quý đồ đã khôi phục chưa?</w:t>
      </w:r>
    </w:p>
    <w:p>
      <w:pPr>
        <w:pStyle w:val="BodyText"/>
      </w:pPr>
      <w:r>
        <w:t xml:space="preserve">Lăng gia Chấp Pháp trưởng lão Lăng Công ân cần hỏi thăm, bên người Lăng Công còn có mấy trưởng lão, cũng ở một bên cười nịnh nọt.</w:t>
      </w:r>
    </w:p>
    <w:p>
      <w:pPr>
        <w:pStyle w:val="BodyText"/>
      </w:pPr>
      <w:r>
        <w:t xml:space="preserve">Trong nội tâm bọn hắn sớm đem Lăng Vũ mắng giày vò, ngươi nói ngươi trêu chọc ai không tốt, rõ ràng trêu chọc đệ tử Chiến Hoàng, đem người khác đánh thành trọng thương, lại mưu đoạt tài sản, Lăng Vũ lúc nào trở nên như vậy rồi hả? Làm hại bọn hắn nguyên một đám nơm nớp lo sợ, coi chừng, e sợ cho Lân Hoàng một cái không khoái, toàn bộ Lăng gia bọn hắn đều chịu liên quan đến.</w:t>
      </w:r>
    </w:p>
    <w:p>
      <w:pPr>
        <w:pStyle w:val="BodyText"/>
      </w:pPr>
      <w:r>
        <w:t xml:space="preserve">- Thương thế của Nhất Ngôn đã khôi phục, may mà không có gì trở ngại.</w:t>
      </w:r>
    </w:p>
    <w:p>
      <w:pPr>
        <w:pStyle w:val="BodyText"/>
      </w:pPr>
      <w:r>
        <w:t xml:space="preserve">Lân Hoàng ngồi ngay ngắn ở trên mặt ghế, thanh âm trầm thấp, hình như có chút ít không khoái hỏi thăm.</w:t>
      </w:r>
    </w:p>
    <w:p>
      <w:pPr>
        <w:pStyle w:val="BodyText"/>
      </w:pPr>
      <w:r>
        <w:t xml:space="preserve">- Các ngươi nói muốn xin chỉ thị Tuyết Hoàng, thư của Tuyết Hoàng đã tới chưa?</w:t>
      </w:r>
    </w:p>
    <w:p>
      <w:pPr>
        <w:pStyle w:val="Compact"/>
      </w:pPr>
      <w:r>
        <w:t xml:space="preserve">Lăng Công cùng mấy vị trưởng lão thần sắc thoáng có chút xấu hổ, trên thực tế sáng sớm hôm nay, bọn hắn đã nhận được thư tín của Tuyết Hoàng hồi phục, nhưng mà ý tứ của Tuyết Hoàng, lại là muốn bọn hắn mặc kệ trả giá bao nhiêu, cũng phải bảo vệ Lăng Vũ!</w:t>
      </w:r>
      <w:r>
        <w:br w:type="textWrapping"/>
      </w:r>
      <w:r>
        <w:br w:type="textWrapping"/>
      </w:r>
    </w:p>
    <w:p>
      <w:pPr>
        <w:pStyle w:val="Heading2"/>
      </w:pPr>
      <w:bookmarkStart w:id="926" w:name="chương-905-lăng-gia-chấp-pháp-trưởng-lão."/>
      <w:bookmarkEnd w:id="926"/>
      <w:r>
        <w:t xml:space="preserve">904. Chương 905: Lăng Gia Chấp Pháp Trưởng Lão.</w:t>
      </w:r>
    </w:p>
    <w:p>
      <w:pPr>
        <w:pStyle w:val="Compact"/>
      </w:pPr>
      <w:r>
        <w:br w:type="textWrapping"/>
      </w:r>
      <w:r>
        <w:br w:type="textWrapping"/>
      </w:r>
      <w:r>
        <w:t xml:space="preserve">Nếu như đem ý tứ của Tuyết Hoàng chuyển đạt cho Lân Hoàng, không biết sẽ đưa tới lửa giận Lân Hoàng như thế nào.</w:t>
      </w:r>
    </w:p>
    <w:p>
      <w:pPr>
        <w:pStyle w:val="BodyText"/>
      </w:pPr>
      <w:r>
        <w:t xml:space="preserve">Ngoại trừ một phong thư viết cho bọn hắn, còn có một phong thơ không có hủy đi, là Tuyết Hoàng viết cho Lân Hoàng, không biết bên trong đviết cái gì, trong lòng Lăng Công có chút giãy dụa, không biết có nên đem lá thư này giao cho Lân Hoàng hay không.</w:t>
      </w:r>
    </w:p>
    <w:p>
      <w:pPr>
        <w:pStyle w:val="BodyText"/>
      </w:pPr>
      <w:r>
        <w:t xml:space="preserve">Chứng kiến sắc mặt Lăng Công cùng mấy vị trưởng lão kia, Lân Hoàng có chút tức giận, thanh âm lại trầm thêm vài phần nói:</w:t>
      </w:r>
    </w:p>
    <w:p>
      <w:pPr>
        <w:pStyle w:val="BodyText"/>
      </w:pPr>
      <w:r>
        <w:t xml:space="preserve">- Lăng gia các ngươi là có ý gì, muốn ở chỗ này kéo dài thời gian sao? Ta cũng không có nhiều thời gian cùng các ngươi ở chỗ này tốn hao như vậy!</w:t>
      </w:r>
    </w:p>
    <w:p>
      <w:pPr>
        <w:pStyle w:val="BodyText"/>
      </w:pPr>
      <w:r>
        <w:t xml:space="preserve">Lăng Công gặp Lân Hoàng tức giận, kinh ra một thân mồ hôi lạnh, liền vội vàng đứng lên khom người. Kiên trì đem thư tín của Tuyết Hoàng dùng hai tay đưa cho Lân Hoàng, nịnh nọt nói:</w:t>
      </w:r>
    </w:p>
    <w:p>
      <w:pPr>
        <w:pStyle w:val="BodyText"/>
      </w:pPr>
      <w:r>
        <w:t xml:space="preserve">- Lân Hoàng đại nhân bớt giận, chúng ta vừa lấy được Tuyết Hoàng đại nhân hồi phục, đây là thư tín của Tuyết Hoàng đại nhân!</w:t>
      </w:r>
    </w:p>
    <w:p>
      <w:pPr>
        <w:pStyle w:val="BodyText"/>
      </w:pPr>
      <w:r>
        <w:t xml:space="preserve">Lân Hoàng hừ lạnh một tiếng tiếp nhận thư tín, sau khi mở ra nhanh chóng nhìn lướt qua, sắc mặt lập tức âm trầm xuống.</w:t>
      </w:r>
    </w:p>
    <w:p>
      <w:pPr>
        <w:pStyle w:val="BodyText"/>
      </w:pPr>
      <w:r>
        <w:t xml:space="preserve">- Hảo hảo hảo. Rất tốt!</w:t>
      </w:r>
    </w:p>
    <w:p>
      <w:pPr>
        <w:pStyle w:val="BodyText"/>
      </w:pPr>
      <w:r>
        <w:t xml:space="preserve">Lân Hoàng tức giận bừng bừng, kim sắc quang mang trên người ông một tiếng đột nhiên hừng hực rất nhiều, theo như ý tứ ở bên trong thư tín của Tuyết Hoàng, qua mấy ngày liền tới Yên Vân Thánh Thành hướng Lân Hoàng tạ lỗi, cũng có thể trả một ít gì đó, nhưng mà bất kể như thế nào, Tuyết Hoàng đều sẽ bảo vệ Lăng Vũ! Hắn không nghĩ tới Tuyết Hoàng lại sẽ vì Lăng Vũ làm đến một bước này.</w:t>
      </w:r>
    </w:p>
    <w:p>
      <w:pPr>
        <w:pStyle w:val="BodyText"/>
      </w:pPr>
      <w:r>
        <w:t xml:space="preserve">- Hôm nay ta không động Lăng Vũ này, cho dù Tuyết Hoàng đích thân đến, ta cũng phải vì Nhất Ngôn đòi lại một cái công đạo! Chẳng lẽ Lăng gia đệ tử các ngươi quý giá, đệ tử của ta không đáng một xu như vậy?</w:t>
      </w:r>
    </w:p>
    <w:p>
      <w:pPr>
        <w:pStyle w:val="BodyText"/>
      </w:pPr>
      <w:r>
        <w:t xml:space="preserve">Lăng Công cùng mấy vị trưởng lão hai mặt nhìn nhau, thần sắc rất là xấu hổ, không biết Tuyết Hoàng bị Lăng Vũ tưới cái gì, không tiếc đắc tội Lân Hoàng, cũng muốn bảo vệ Lăng Vũ? Bọn hắn bị kẹp ở giữa, thế khó xử, một phương diện Tuyết Hoàng là trụ cột sau lưng Lăng gia, Lăng gia vinh nhục đều dính trên người Tuyết Hoàng, một phương diện khác, gia chủ đã thông báo, chuyện này nhất định phải xử lý làm cho Lân Hoàng thoả mãn.</w:t>
      </w:r>
    </w:p>
    <w:p>
      <w:pPr>
        <w:pStyle w:val="BodyText"/>
      </w:pPr>
      <w:r>
        <w:t xml:space="preserve">Nếu Tuyết Hoàng tức giận, Lăng gia chắc chắn rung chuyển, thậm chí ngay cả gia chủ cũng sẽ có phiền toái, nhưng mà bên Lân Hoàng này nếu không hài lòng, Lăng gia đồng dạng không sống khá giả.</w:t>
      </w:r>
    </w:p>
    <w:p>
      <w:pPr>
        <w:pStyle w:val="BodyText"/>
      </w:pPr>
      <w:r>
        <w:t xml:space="preserve">Một bên Nhất Ngôn cũng là nộ khí trùng thiên, không thể tưởng được Tuyết Hoàng càng bao che khuyết điểm như thế, khó trách Lăng Vũ to gan lớn mật như vậy, muốn đem mình chém giết!</w:t>
      </w:r>
    </w:p>
    <w:p>
      <w:pPr>
        <w:pStyle w:val="BodyText"/>
      </w:pPr>
      <w:r>
        <w:t xml:space="preserve">- Lăng Công, ngươi đem Lăng Vũ tìm đến cho ta!</w:t>
      </w:r>
    </w:p>
    <w:p>
      <w:pPr>
        <w:pStyle w:val="BodyText"/>
      </w:pPr>
      <w:r>
        <w:t xml:space="preserve">Lân Hoàng trầm giọng nói.</w:t>
      </w:r>
    </w:p>
    <w:p>
      <w:pPr>
        <w:pStyle w:val="BodyText"/>
      </w:pPr>
      <w:r>
        <w:t xml:space="preserve">Cảm giác được Lân Hoàng nộ khí bừng bừng, trong nội tâm Lăng Công cười khổ không thôi, nhưng vẫn mang theo mấy trưởng lão vội vàng đi ra ngoài, đi tìm Lăng Vũ rồi. Tuy Tuyết Hoàng đã thông báo bọn hắn, nhất định phải bảo vệ Lăng Vũ, nhưng bọn hắn nào dám cùng một Chiến Hoàng cấp cường giả ngạnh đỉnh?</w:t>
      </w:r>
    </w:p>
    <w:p>
      <w:pPr>
        <w:pStyle w:val="BodyText"/>
      </w:pPr>
      <w:r>
        <w:t xml:space="preserve">Không biết Lân Hoàng chuẩn bị xử trí Lăng Vũ như thế nào, nghĩ nghĩ, Lăng Vũ cùng Nhất Ngôn tranh chấp là phát sinh ở Đông Đại Lục, Lân Hoàng tổng không có khả năng đem Lăng Vũ xử tử, tối đa cho Lăng Vũ một ít giáo huấn mà thôi, hoặc là ép Lăng Vũ đem lãnh địa mưu đoạt tới đều trả lại, tóm lại để cho Lân Hoàng bớt giận là được rồi, như vậy chỗ Tuyết Hoàng cũng có thể bàn giao.</w:t>
      </w:r>
    </w:p>
    <w:p>
      <w:pPr>
        <w:pStyle w:val="BodyText"/>
      </w:pPr>
      <w:r>
        <w:t xml:space="preserve">Chứng kiến bọn người Lăng Công đi ra ngoài, Nhất Ngôn lập tức đối với Lân Hoàng hơi có chút ủy khuất nói:</w:t>
      </w:r>
    </w:p>
    <w:p>
      <w:pPr>
        <w:pStyle w:val="BodyText"/>
      </w:pPr>
      <w:r>
        <w:t xml:space="preserve">- Sư phó, xem ra bất kể là người Lăng gia hay là Tuyết Hoàng, đều muốn bảo vệ Lăng Vũ này, nếu như chuyện này lại để cho sư phó lão nhân gia khó xử, hay là thôi đi.</w:t>
      </w:r>
    </w:p>
    <w:p>
      <w:pPr>
        <w:pStyle w:val="BodyText"/>
      </w:pPr>
      <w:r>
        <w:t xml:space="preserve">Lân Hoàng hừ lạnh một tiếng nói:</w:t>
      </w:r>
    </w:p>
    <w:p>
      <w:pPr>
        <w:pStyle w:val="BodyText"/>
      </w:pPr>
      <w:r>
        <w:t xml:space="preserve">- Được rồi? Làm sao có thể! Nếu như Lăng gia quyết bảo vệ tiểu tử kia, cái kia Lăng gia phải chuẩn bị cho tốt thừa nhận lửa giận của ta! Tuyết Hoàng thì như thế nào, hắn cho rằng tu vi so với ta cao, tùy tiện mấy câu có thể qua loa sao? Hôm nay vi sư nhất định phải vì ngươi lấy lại công đạo!</w:t>
      </w:r>
    </w:p>
    <w:p>
      <w:pPr>
        <w:pStyle w:val="BodyText"/>
      </w:pPr>
      <w:r>
        <w:t xml:space="preserve">Bên trên thư tín Tuyết Hoàng ngôn ngữ khẩn thiết, nhưng Lân Hoàng cố ý giúp Nhất Ngôn ra khí, những lời kia của Tuyết Hoàng, ở Lân Hoàng xem ra, cùng qua loa cho xong không có gì khác nhau rồi.</w:t>
      </w:r>
    </w:p>
    <w:p>
      <w:pPr>
        <w:pStyle w:val="BodyText"/>
      </w:pPr>
      <w:r>
        <w:t xml:space="preserve">Lãnh địa Lăng Vũ, trong phòng khách.</w:t>
      </w:r>
    </w:p>
    <w:p>
      <w:pPr>
        <w:pStyle w:val="BodyText"/>
      </w:pPr>
      <w:r>
        <w:t xml:space="preserve">Lăng Vũ cùng Thiên Hải Thần Di đều có mặt.</w:t>
      </w:r>
    </w:p>
    <w:p>
      <w:pPr>
        <w:pStyle w:val="BodyText"/>
      </w:pPr>
      <w:r>
        <w:t xml:space="preserve">Lăng Công cùng năm vị trưởng lão bên cạnh đều là vẻ mặt nổi giận đùng đùng.</w:t>
      </w:r>
    </w:p>
    <w:p>
      <w:pPr>
        <w:pStyle w:val="BodyText"/>
      </w:pPr>
      <w:r>
        <w:t xml:space="preserve">- Lăng Vũ, ngươi làm việc có thể nào lỗ mãng như thế! Nhất Ngôn kia là đệ tử Lân Hoàng, ngươi rõ ràng thiếu chút nữa giết hắn, còn mưu chiếm lãnh địa của hắn! Ngươi biết sai chưa?</w:t>
      </w:r>
    </w:p>
    <w:p>
      <w:pPr>
        <w:pStyle w:val="BodyText"/>
      </w:pPr>
      <w:r>
        <w:t xml:space="preserve">Một trưởng lão tóc xám tức giận mắng, tức giận đến râu ria loạn chiến.</w:t>
      </w:r>
    </w:p>
    <w:p>
      <w:pPr>
        <w:pStyle w:val="BodyText"/>
      </w:pPr>
      <w:r>
        <w:t xml:space="preserve">- Ta không có sai, là Nhất Ngôn kia tự tìm, trách không được ta!</w:t>
      </w:r>
    </w:p>
    <w:p>
      <w:pPr>
        <w:pStyle w:val="BodyText"/>
      </w:pPr>
      <w:r>
        <w:t xml:space="preserve">Lăng Vũ hừ lạnh một tiếng, khinh thường nói, hắn đã nhìn ra, mấy vị trưởng lão này thậm chí nghĩ đem mình mang đến chỗ Lân Hoàng, sau đó định tội ình!</w:t>
      </w:r>
    </w:p>
    <w:p>
      <w:pPr>
        <w:pStyle w:val="BodyText"/>
      </w:pPr>
      <w:r>
        <w:t xml:space="preserve">- Chuyện cho tới bây giờ ngươi còn muốn nói xạo, Lân Hoàng cũng đã tìm tới cửa, nếu ngươi cúi đầu nhận lầm, còn có thể thiếu thụ một ít xử phạt, Lăng gia ta cũng sẽ biết bảo vệ ngươi, nếu không, hừ hừ, nếu Lân Hoàng tự mình động thủ, đến lúc đó nhất định sẽ không nhẹ nhàng tha thứ ngươi!</w:t>
      </w:r>
    </w:p>
    <w:p>
      <w:pPr>
        <w:pStyle w:val="BodyText"/>
      </w:pPr>
      <w:r>
        <w:t xml:space="preserve">Trưởng lão khác thanh sắc đều lệ nói .</w:t>
      </w:r>
    </w:p>
    <w:p>
      <w:pPr>
        <w:pStyle w:val="BodyText"/>
      </w:pPr>
      <w:r>
        <w:t xml:space="preserve">- Lăng Vũ, ngươi làm việc không có chừng mực như thế, vị trí gia chủ Lăng gia, là tuyệt đối không thể truyền cho ngươi, sau khi trở về ta liền báo cáo gia chủ, cướp đoạt vị trí người thừa kế thứ ba của ngươi!</w:t>
      </w:r>
    </w:p>
    <w:p>
      <w:pPr>
        <w:pStyle w:val="BodyText"/>
      </w:pPr>
      <w:r>
        <w:t xml:space="preserve">Lăng Công trong mắt hiện lên một đạo tinh quang, lạnh giọng nói.</w:t>
      </w:r>
    </w:p>
    <w:p>
      <w:pPr>
        <w:pStyle w:val="BodyText"/>
      </w:pPr>
      <w:r>
        <w:t xml:space="preserve">- Ha ha ha!</w:t>
      </w:r>
    </w:p>
    <w:p>
      <w:pPr>
        <w:pStyle w:val="BodyText"/>
      </w:pPr>
      <w:r>
        <w:t xml:space="preserve">Lăng Vũ cuồng tiếu ba tiếng, lạnh lung nhìn chằm chằm vào Lăng Công nói:</w:t>
      </w:r>
    </w:p>
    <w:p>
      <w:pPr>
        <w:pStyle w:val="BodyText"/>
      </w:pPr>
      <w:r>
        <w:t xml:space="preserve">- Lăng Công, đừng cho là ta không biết, ngươi sớm đã là người của lão Đại rồi. Từ rất sớm trước kia bắt đầu, các ngươi liền ước gì ta phạm sai lầm, sau đó đem ta danh chính ngôn thuận đuổi ra Lăng gia, ta đây sớm đã biết rõ.</w:t>
      </w:r>
    </w:p>
    <w:p>
      <w:pPr>
        <w:pStyle w:val="BodyText"/>
      </w:pPr>
      <w:r>
        <w:t xml:space="preserve">- Ngươi sớm đã biết rõ, vậy ngươi còn làm chuyện như vậy?</w:t>
      </w:r>
    </w:p>
    <w:p>
      <w:pPr>
        <w:pStyle w:val="BodyText"/>
      </w:pPr>
      <w:r>
        <w:t xml:space="preserve">Sắc mặt Lăng Công có chút khó coi, chung quanh năm cái trưởng lão nhìn về phía Lăng Công, đều có tâm tư, ở bên trong năm trưởng lão này, có người đứng bên lão Đại, có người đứng bên lão Nhị.</w:t>
      </w:r>
    </w:p>
    <w:p>
      <w:pPr>
        <w:pStyle w:val="BodyText"/>
      </w:pPr>
      <w:r>
        <w:t xml:space="preserve">- Ngươi cũng chớ đắc ý được quá sớm, lão Đại cùng lão Nhị ai có thể Thượng vị còn không nhất định đây này, cho dù lão Đại thượng vị rồi, ngươi cho rằng ngươi có thể bảo trụ Chấp Pháp trưởng lão vị? Nhất triều thiên tử một triều thần! Chính ngươi vẫn là cẩn thận một chút a! Người thừa kế thứ ba của Lăng gia, hừ, ngươi cho rằng ta thèm vị trí này sao? Ngươi cũng quá coi thường ta rồi!</w:t>
      </w:r>
    </w:p>
    <w:p>
      <w:pPr>
        <w:pStyle w:val="BodyText"/>
      </w:pPr>
      <w:r>
        <w:t xml:space="preserve">Lăng Vũ cười nhạo một tiếng, khinh thường nói.</w:t>
      </w:r>
    </w:p>
    <w:p>
      <w:pPr>
        <w:pStyle w:val="BodyText"/>
      </w:pPr>
      <w:r>
        <w:t xml:space="preserve">- Các ngươi cũng chỉ có điểm ấy cách cục! Cho dù vị trí Lăng gia gia chủ cho ta làm, ta cũng còn phải suy nghĩ!</w:t>
      </w:r>
    </w:p>
    <w:p>
      <w:pPr>
        <w:pStyle w:val="BodyText"/>
      </w:pPr>
      <w:r>
        <w:t xml:space="preserve">- Cuồng vọng!</w:t>
      </w:r>
    </w:p>
    <w:p>
      <w:pPr>
        <w:pStyle w:val="BodyText"/>
      </w:pPr>
      <w:r>
        <w:t xml:space="preserve">Lăng Công mặt đỏ lên, tức giận mắng một tiếng, đằng sau năm vị trưởng lão cũng là sắc mặt tái nhợt, Lăng Vũ kéo về đến trên người gia chủ, lời này liền nói hơi quá đáng!</w:t>
      </w:r>
    </w:p>
    <w:p>
      <w:pPr>
        <w:pStyle w:val="BodyText"/>
      </w:pPr>
      <w:r>
        <w:t xml:space="preserve">- Lăng Vũ, ngươi điên rồi a? Biết rõ mình không có khả năng ngồi trên vị trí gia chủ rồi, dứt khoát vò đã mẻ lại sứt, muốn hại Lăng gia ta!</w:t>
      </w:r>
    </w:p>
    <w:p>
      <w:pPr>
        <w:pStyle w:val="Compact"/>
      </w:pPr>
      <w:r>
        <w:t xml:space="preserve">Cái trưởng lão tóc xám kia chỉ vào Lăng Vũ tức giận mắng.</w:t>
      </w:r>
      <w:r>
        <w:br w:type="textWrapping"/>
      </w:r>
      <w:r>
        <w:br w:type="textWrapping"/>
      </w:r>
    </w:p>
    <w:p>
      <w:pPr>
        <w:pStyle w:val="Heading2"/>
      </w:pPr>
      <w:bookmarkStart w:id="927" w:name="chương-906-lân-hoàng.-1"/>
      <w:bookmarkEnd w:id="927"/>
      <w:r>
        <w:t xml:space="preserve">905. Chương 906: Lân Hoàng. (1)</w:t>
      </w:r>
    </w:p>
    <w:p>
      <w:pPr>
        <w:pStyle w:val="Compact"/>
      </w:pPr>
      <w:r>
        <w:br w:type="textWrapping"/>
      </w:r>
      <w:r>
        <w:br w:type="textWrapping"/>
      </w:r>
      <w:r>
        <w:t xml:space="preserve">- Mất tâm điên? Bộ dạng ta như là mất tâm điên sao? Từ khi phụ mẫu ta qua đời, các ngươi có từng xem ta là người Lăng gia? Nếu như không phải thúc phụ ta, chỉ sợ ta đã sớm bị các ngươi đuổi ra Lăng gia rồi! Vốn Lăng Vũ ta căn bản không muốn tranh đoạt vị trí gia chủ gì, ta bất quá muốn làm một cái hoàn khố, mỗi ngày ăn chơi đàng điếm mà thôi, nhưng mà, các ngươi ngay cả cho ta cơ hội làm một cái hoàn khố cũng không, vì muốn trừ chướng ngại, quyết tâm đem ta khu trục ra Lăng gia! Không chỉ là một cái Lăng gia sao? Lão tử không có thèm! Từ hôm nay trở đi, ta rời khỏi Lăng gia! Bất quá vì chứng minh cho các ngươi xem, lão tử sớm muộn sẽ trở lại Lăng gia, ngồi trên vị trí gia chủ, đến lúc đó, ngươi, ngươi, còn ngươi nữa, đều chờ đó cho ta!</w:t>
      </w:r>
    </w:p>
    <w:p>
      <w:pPr>
        <w:pStyle w:val="BodyText"/>
      </w:pPr>
      <w:r>
        <w:t xml:space="preserve">Lăng Vũ chỉ lên mấy người trước mặt âm lãnh nói, lúc trước bị thương đau nhức, tất cả đều hóa thành lửa giận thổ lộ đi ra.</w:t>
      </w:r>
    </w:p>
    <w:p>
      <w:pPr>
        <w:pStyle w:val="BodyText"/>
      </w:pPr>
      <w:r>
        <w:t xml:space="preserve">Có ai biết, những ban đêm yên lặng không người, hắn ở trước mộ phần cha mẹ vụng trộm thút thít nỉ non, những nước mắt kia sớm đã khóc khô rồi. Lăng gia những người kia đối xử lạnh nhạt, còn có lão Đại lão Nhị chèn ép, hắn hiểu được, những người này từng cái cũng giống như sói đói, hận không thể đem tất cả đồ vật đều từ bên cạnh hắn cướp đi!</w:t>
      </w:r>
    </w:p>
    <w:p>
      <w:pPr>
        <w:pStyle w:val="BodyText"/>
      </w:pPr>
      <w:r>
        <w:t xml:space="preserve">- Lão tử rời khỏi Lăng gia!</w:t>
      </w:r>
    </w:p>
    <w:p>
      <w:pPr>
        <w:pStyle w:val="BodyText"/>
      </w:pPr>
      <w:r>
        <w:t xml:space="preserve">Lăng Vũ cơ hồ là gào rú lên, không người nào có thể lý giải oán giận trong lòng của hắn, nếu là lúc trước, hắn nhất định sẽ chịu nhục, tiếp tục lưu lại Lăng gia, nhưng mà hiện tại, hắn chẳng thèm ngó tới, Lăng gia, lão tử không thèm!</w:t>
      </w:r>
    </w:p>
    <w:p>
      <w:pPr>
        <w:pStyle w:val="BodyText"/>
      </w:pPr>
      <w:r>
        <w:t xml:space="preserve">Ngón tay Lăng Công run rẩy chỉ vào Lăng Vũ, tức giận đến nói không ra lời, hắn không nghĩ tới Lăng Vũ cư nhiên hung hăng càn quấy cuồng vọng như thế!</w:t>
      </w:r>
    </w:p>
    <w:p>
      <w:pPr>
        <w:pStyle w:val="BodyText"/>
      </w:pPr>
      <w:r>
        <w:t xml:space="preserve">- Muốn rời khỏi Lăng gia, không dễ dàng như vậy, tài sản của ngươi, lãnh địa của ngươi, cái nào không phải Lăng gia cho? Muốn rời khỏi Lăng gia, trước đạt được Chấp Pháp đường cho phép nói sau! Chỉ cần ngươi ở Lăng gia một ngày, ngươi phải thừa nhận Lăng gia gia pháp!</w:t>
      </w:r>
    </w:p>
    <w:p>
      <w:pPr>
        <w:pStyle w:val="BodyText"/>
      </w:pPr>
      <w:r>
        <w:t xml:space="preserve">Lăng Công nghĩa chính ngôn từ phẫn nộ quát, hắn tuy bị Lăng Vũ cuồng vọng tức giận đến phổi muốn nổ, nhưng Lăng Vũ chủ động rời khỏi Lăng gia đối với lão Đại mà nói tuyệt đối là chuyện tốt, chỉ có điều trước khi Lăng Vũ đi, nhất định phải làm cho hắn đem tất cả đồ vật Lăng gia nhổ ra!</w:t>
      </w:r>
    </w:p>
    <w:p>
      <w:pPr>
        <w:pStyle w:val="BodyText"/>
      </w:pPr>
      <w:r>
        <w:t xml:space="preserve">- Lăng Công, ngươi còn muốn chiếm tài sản của ta Ngoan độc! Hôm nay ngươi nói lời gì ta đều nhớ kỹ!</w:t>
      </w:r>
    </w:p>
    <w:p>
      <w:pPr>
        <w:pStyle w:val="BodyText"/>
      </w:pPr>
      <w:r>
        <w:t xml:space="preserve">Lăng Vũ lạnh lùng nhìn chăm chú lên Lăng Công.</w:t>
      </w:r>
    </w:p>
    <w:p>
      <w:pPr>
        <w:pStyle w:val="BodyText"/>
      </w:pPr>
      <w:r>
        <w:t xml:space="preserve">Đúng lúc này, Diệp Thần từ bên ngoài đi đến, hắn nhận được tin tức, mấy trưởng lão Lăng gia đã đến chỗ Lăng Vũ, hắn liền lập tức chạy tới, Lăng Vũ cùng Lăng Công cãi lộn thanh âm rất lớn, hắn xa xa cũng nghe thấy rồi.</w:t>
      </w:r>
    </w:p>
    <w:p>
      <w:pPr>
        <w:pStyle w:val="BodyText"/>
      </w:pPr>
      <w:r>
        <w:t xml:space="preserve">- Cho dù Tuyết Hoàng đại nhân che chở ngươi, ta cũng muốn báo cáo gia chủ, đem ngươi khu trừ ra Lăng gia! Hơn nữa ngươi đừng muốn từ Lăng gia mang đi một phân tiền!</w:t>
      </w:r>
    </w:p>
    <w:p>
      <w:pPr>
        <w:pStyle w:val="BodyText"/>
      </w:pPr>
      <w:r>
        <w:t xml:space="preserve">Lăng Công bị Lăng Vũ nhìn mà phía sau lưng phát lạnh, không biết vì cái gì, hắn cảm giác Lăng Vũ cùng trước kia không giống, nhưng lúc này, hắn tuyệt không có thể lùi bước, lạnh nộ nhìn trở về quát.</w:t>
      </w:r>
    </w:p>
    <w:p>
      <w:pPr>
        <w:pStyle w:val="BodyText"/>
      </w:pPr>
      <w:r>
        <w:t xml:space="preserve">- Hơn nữa hiện tại, ngươi lập tức đi gặp Lân Hoàng đại nhân với ta, ngươi phạm vào sai lầm, gia chủ nói, phải mặc cho Lân Hoàng đại nhân xử trí!</w:t>
      </w:r>
    </w:p>
    <w:p>
      <w:pPr>
        <w:pStyle w:val="BodyText"/>
      </w:pPr>
      <w:r>
        <w:t xml:space="preserve">- Lăng Công, Lân Hoàng là người Lăng gia ta sao? Hắn dựa vào cái gì xử trí ta?</w:t>
      </w:r>
    </w:p>
    <w:p>
      <w:pPr>
        <w:pStyle w:val="BodyText"/>
      </w:pPr>
      <w:r>
        <w:t xml:space="preserve">Lăng Vũ đối xử lạnh nhạt nhìn lướt qua Lăng Công, gặp Diệp Thần tiến đến, lập tức đối với Diệp Thần cung kính khom người nói:</w:t>
      </w:r>
    </w:p>
    <w:p>
      <w:pPr>
        <w:pStyle w:val="BodyText"/>
      </w:pPr>
      <w:r>
        <w:t xml:space="preserve">- Diệp Thần đại ca.</w:t>
      </w:r>
    </w:p>
    <w:p>
      <w:pPr>
        <w:pStyle w:val="BodyText"/>
      </w:pPr>
      <w:r>
        <w:t xml:space="preserve">Diệp Thần khẽ gật đầu.</w:t>
      </w:r>
    </w:p>
    <w:p>
      <w:pPr>
        <w:pStyle w:val="BodyText"/>
      </w:pPr>
      <w:r>
        <w:t xml:space="preserve">- Lân Hoàng đã đến?</w:t>
      </w:r>
    </w:p>
    <w:p>
      <w:pPr>
        <w:pStyle w:val="BodyText"/>
      </w:pPr>
      <w:r>
        <w:t xml:space="preserve">Diệp Thần hỏi.</w:t>
      </w:r>
    </w:p>
    <w:p>
      <w:pPr>
        <w:pStyle w:val="BodyText"/>
      </w:pPr>
      <w:r>
        <w:t xml:space="preserve">- Ân, bây giờ đang ở phủ thành chủ.</w:t>
      </w:r>
    </w:p>
    <w:p>
      <w:pPr>
        <w:pStyle w:val="BodyText"/>
      </w:pPr>
      <w:r>
        <w:t xml:space="preserve">Lăng Vũ nhẹ gật đầu, cùng Diệp Thần trao đổi một cái ánh mắt.</w:t>
      </w:r>
    </w:p>
    <w:p>
      <w:pPr>
        <w:pStyle w:val="BodyText"/>
      </w:pPr>
      <w:r>
        <w:t xml:space="preserve">- Lăng Vũ, ngươi bây giờ thật sự là càng ngày càng có tiền đồ, rõ ràng nhận một Thần Hải Cảnh bình dân làm đại ca, ta còn tưởng rằng ngươi có nhiều năng lực nữa nha, nguyên lai là đầu óc xảy ra vấn đề!</w:t>
      </w:r>
    </w:p>
    <w:p>
      <w:pPr>
        <w:pStyle w:val="BodyText"/>
      </w:pPr>
      <w:r>
        <w:t xml:space="preserve">Một bên trưởng lão tóc xám đùa cợt nói.</w:t>
      </w:r>
    </w:p>
    <w:p>
      <w:pPr>
        <w:pStyle w:val="BodyText"/>
      </w:pPr>
      <w:r>
        <w:t xml:space="preserve">Lăng Công thấy một màn này, cũng là âm thầm thở dài một hơi, trong nội tâm không khỏi cười lạnh, Lăng Vũ mạnh mẽ rời khỏi Lăng gia như thế, hắn còn tưởng rằng Lăng Vũ đã tìm được chỗ dựa rất tốt gì, hiện tại xem ra, lại nhận biết một bình dân làm đại ca, thực không phải là đầu óc xảy ra vấn đề đi à nha?</w:t>
      </w:r>
    </w:p>
    <w:p>
      <w:pPr>
        <w:pStyle w:val="BodyText"/>
      </w:pPr>
      <w:r>
        <w:t xml:space="preserve">Diệp Thần lạnh lùng nhìn lướt qua trưởng lão tóc xám kia, đáy mắt Cửu Tinh hiện lên, khí tức Sư gia lập tức tràn ngập mà ra.</w:t>
      </w:r>
    </w:p>
    <w:p>
      <w:pPr>
        <w:pStyle w:val="BodyText"/>
      </w:pPr>
      <w:r>
        <w:t xml:space="preserve">Trưởng lão tóc xám kia cảm giác liền giống bị một Chiến Hoàng cấp tồn tại nhìn thẳng, trong đôi mắt hiện lên một ý sợ hãi, đạp đạp đạp liền lùi lại vài bước, kinh nghi bất định nhìn xem Diệp Thần. Diệp Thần rõ ràng là một Thần Hải Cảnh. Vì cái gì khí tức trên thân hắn lại đáng sợ như thế, tựa hồ so với Lân Hoàng còn phải mạnh hơn vài phần!</w:t>
      </w:r>
    </w:p>
    <w:p>
      <w:pPr>
        <w:pStyle w:val="BodyText"/>
      </w:pPr>
      <w:r>
        <w:t xml:space="preserve">Nhưng mà cỗ hơi thở kia chỉ là một cái thoáng qua, thân hình trưởng lão tóc xám dừng một chút, trong lòng có một loại ảo giác, phảng phất sự tình vừa rồi hoàn toàn không có phát sinh qua.</w:t>
      </w:r>
    </w:p>
    <w:p>
      <w:pPr>
        <w:pStyle w:val="BodyText"/>
      </w:pPr>
      <w:r>
        <w:t xml:space="preserve">Gần kề chỉ là một ánh mắt, liền đem một Đạo Huyền cảnh Võ Giả dọa lùi rồi, Lăng Công vốn là cởi bỏ cái khẩu khí kia lại nhấc lên, nhíu mày. Trong nội tâm ngờ vực vô căn cứ, không biết Diệp Thần đến cùng là lai lịch gì, từ bên ngoài nhìn vào, Diệp Thần bất quá là một Thần Hải cấp bậc mà thôi.</w:t>
      </w:r>
    </w:p>
    <w:p>
      <w:pPr>
        <w:pStyle w:val="BodyText"/>
      </w:pPr>
      <w:r>
        <w:t xml:space="preserve">Lăng Công như có điều suy nghĩ nhìn thoáng qua Diệp Thần, tiểu tử Lăng Vũ này mặc dù có chút cuồng vọng, nhưng vẫn là có một ít ý nghĩ, hắn rõ ràng chịu cúi đầu nhận thức một Thần Hải Võ Giả làm đại ca, chỉ sợ đối phương lai lịch không nhỏ.</w:t>
      </w:r>
    </w:p>
    <w:p>
      <w:pPr>
        <w:pStyle w:val="BodyText"/>
      </w:pPr>
      <w:r>
        <w:t xml:space="preserve">Trong đại sảnh hào khí thoáng có chút ngưng trệ.</w:t>
      </w:r>
    </w:p>
    <w:p>
      <w:pPr>
        <w:pStyle w:val="BodyText"/>
      </w:pPr>
      <w:r>
        <w:t xml:space="preserve">- Lăng Vũ, Lân Hoàng đại nhân bây giờ đang ở phủ thành chủ, ngươi không thể không đi gặp a?</w:t>
      </w:r>
    </w:p>
    <w:p>
      <w:pPr>
        <w:pStyle w:val="BodyText"/>
      </w:pPr>
      <w:r>
        <w:t xml:space="preserve">Lăng Công nghĩ nghĩ, vẫn là mau chóng giải quyết chuyện Lăng Vũ cho thỏa đáng, mở miệng kích nói.</w:t>
      </w:r>
    </w:p>
    <w:p>
      <w:pPr>
        <w:pStyle w:val="BodyText"/>
      </w:pPr>
      <w:r>
        <w:t xml:space="preserve">- Ngươi cho rằng trốn ở trong lãnh địa liền an toàn? Nếu Lân Hoàng muốn đối phó ngươi, sau này ngươi mơ tưởng tại Thiên Nguyên Đại Lục dừng chân!</w:t>
      </w:r>
    </w:p>
    <w:p>
      <w:pPr>
        <w:pStyle w:val="BodyText"/>
      </w:pPr>
      <w:r>
        <w:t xml:space="preserve">Lăng Vũ nhàn nhạt liếc qua Lăng Công, cười lạnh nói:</w:t>
      </w:r>
    </w:p>
    <w:p>
      <w:pPr>
        <w:pStyle w:val="BodyText"/>
      </w:pPr>
      <w:r>
        <w:t xml:space="preserve">- Lăng gia lúc nào đến phiên Lân Hoàng làm chủ rồi hả? Ai nói ta không dám đi nhìn, chẳng lẽ hắn còn có thể giết ta hay sao? Để cho hắn trước ở trong thành chủ phủ chờ, lão tử còn có rất nhiều chuyện không có xử lý đây này!</w:t>
      </w:r>
    </w:p>
    <w:p>
      <w:pPr>
        <w:pStyle w:val="BodyText"/>
      </w:pPr>
      <w:r>
        <w:t xml:space="preserve">- Ngươi...</w:t>
      </w:r>
    </w:p>
    <w:p>
      <w:pPr>
        <w:pStyle w:val="BodyText"/>
      </w:pPr>
      <w:r>
        <w:t xml:space="preserve">Lăng Công bị tức đến không được, Lăng Vũ ình là người nào, rõ ràng để ột Chiến Hoàng cấp cường giả ở đó chờ hắn!</w:t>
      </w:r>
    </w:p>
    <w:p>
      <w:pPr>
        <w:pStyle w:val="BodyText"/>
      </w:pPr>
      <w:r>
        <w:t xml:space="preserve">Nhưng trong lòng Lăng Vũ thì có vài phần khinh thường, hắn rất muốn nói một câu, không phải là cái Chiến Hoàng sao? Thủ hạ Diệp Thần nhiều người Tinh Hồn dung hợp độ tất cả đều là 50 trở lên như vậy, ngay cả hơn sáu mươi bảy mươi đều có. Về sau sẽ có bao nhiêu Chiến Hoàng? Một cái Chiến Hoàng rất giỏi sao?</w:t>
      </w:r>
    </w:p>
    <w:p>
      <w:pPr>
        <w:pStyle w:val="BodyText"/>
      </w:pPr>
      <w:r>
        <w:t xml:space="preserve">Trước kia Lăng Vũ cùng bọn người Lăng Công đối thoại, Diệp Thần đã nghe được một bộ phận, biết rõ Lăng Vũ cùng bên trong Lăng gia có mâu thuẫn rất lớn, rất nhiều người thậm chí muốn đem Lăng Vũ trục xuất Lăng gia.</w:t>
      </w:r>
    </w:p>
    <w:p>
      <w:pPr>
        <w:pStyle w:val="Compact"/>
      </w:pPr>
      <w:r>
        <w:t xml:space="preserve">Lân Hoàng lại bảo bọn người Lăng Công đem Lăng Vũ đưa đến trong thành chủ phủ, tuyệt đối là lai giả bất thiện, không biết Lân Hoàng chuẩn bị đối phó Lăng Vũ như thế nào.</w:t>
      </w:r>
      <w:r>
        <w:br w:type="textWrapping"/>
      </w:r>
      <w:r>
        <w:br w:type="textWrapping"/>
      </w:r>
    </w:p>
    <w:p>
      <w:pPr>
        <w:pStyle w:val="Heading2"/>
      </w:pPr>
      <w:bookmarkStart w:id="928" w:name="chương-907-lân-hoàng.-2"/>
      <w:bookmarkEnd w:id="928"/>
      <w:r>
        <w:t xml:space="preserve">906. Chương 907: Lân Hoàng. (2)</w:t>
      </w:r>
    </w:p>
    <w:p>
      <w:pPr>
        <w:pStyle w:val="Compact"/>
      </w:pPr>
      <w:r>
        <w:br w:type="textWrapping"/>
      </w:r>
      <w:r>
        <w:br w:type="textWrapping"/>
      </w:r>
      <w:r>
        <w:t xml:space="preserve">- Lăng Vũ, ngươi đừng quên, ngươi bây giờ còn là một thành viên của Lăng gia!</w:t>
      </w:r>
    </w:p>
    <w:p>
      <w:pPr>
        <w:pStyle w:val="BodyText"/>
      </w:pPr>
      <w:r>
        <w:t xml:space="preserve">Lăng Công khí nộ nói.</w:t>
      </w:r>
    </w:p>
    <w:p>
      <w:pPr>
        <w:pStyle w:val="BodyText"/>
      </w:pPr>
      <w:r>
        <w:t xml:space="preserve">- Ngươi biết ngươi cử động như vậy, sẽ mang đến bao nhiêu phiền toái cho Lăng gia sao?</w:t>
      </w:r>
    </w:p>
    <w:p>
      <w:pPr>
        <w:pStyle w:val="BodyText"/>
      </w:pPr>
      <w:r>
        <w:t xml:space="preserve">- Nếu như ngươi không đi, vậy thì đừng trách chúng ta chấp hành gia pháp rồi!</w:t>
      </w:r>
    </w:p>
    <w:p>
      <w:pPr>
        <w:pStyle w:val="BodyText"/>
      </w:pPr>
      <w:r>
        <w:t xml:space="preserve">Bên cạnh mấy cái trưởng lão lạnh lùng quát.</w:t>
      </w:r>
    </w:p>
    <w:p>
      <w:pPr>
        <w:pStyle w:val="BodyText"/>
      </w:pPr>
      <w:r>
        <w:t xml:space="preserve">- Ta sẽ đi!</w:t>
      </w:r>
    </w:p>
    <w:p>
      <w:pPr>
        <w:pStyle w:val="BodyText"/>
      </w:pPr>
      <w:r>
        <w:t xml:space="preserve">Lăng Vũ lườm mấy vị trưởng lão kia, chắp tay ngạo khí nói .</w:t>
      </w:r>
    </w:p>
    <w:p>
      <w:pPr>
        <w:pStyle w:val="BodyText"/>
      </w:pPr>
      <w:r>
        <w:t xml:space="preserve">- Lăng Vũ, ta với ngươi cùng đi phủ thành chủ a.</w:t>
      </w:r>
    </w:p>
    <w:p>
      <w:pPr>
        <w:pStyle w:val="BodyText"/>
      </w:pPr>
      <w:r>
        <w:t xml:space="preserve">Diệp Thần nói.</w:t>
      </w:r>
    </w:p>
    <w:p>
      <w:pPr>
        <w:pStyle w:val="BodyText"/>
      </w:pPr>
      <w:r>
        <w:t xml:space="preserve">- Ta tự mình đi là được rồi, Lân Hoàng không có khả năng làm gì ta, hắn cũng không có khả năng không kiêng nể gì cả trái với luật pháp Đạo Đình.</w:t>
      </w:r>
    </w:p>
    <w:p>
      <w:pPr>
        <w:pStyle w:val="BodyText"/>
      </w:pPr>
      <w:r>
        <w:t xml:space="preserve">Lăng Vũ lắc đầu, nháy mắt ra hiệu cho Diệp Thần một cái.</w:t>
      </w:r>
    </w:p>
    <w:p>
      <w:pPr>
        <w:pStyle w:val="BodyText"/>
      </w:pPr>
      <w:r>
        <w:t xml:space="preserve">Nếu như Diệp Thần không đi, có thể căn cứ tình huống tùy cơ ứng biến, nếu như đi rồi, Nhất Ngôn tuyệt đối sẽ thừa cơ đối với Diệp Thần ra tay.</w:t>
      </w:r>
    </w:p>
    <w:p>
      <w:pPr>
        <w:pStyle w:val="BodyText"/>
      </w:pPr>
      <w:r>
        <w:t xml:space="preserve">- Lăng Vũ, chính ngươi cẩn thận một chút.</w:t>
      </w:r>
    </w:p>
    <w:p>
      <w:pPr>
        <w:pStyle w:val="BodyText"/>
      </w:pPr>
      <w:r>
        <w:t xml:space="preserve">Diệp Thần hiểu ý, dặn dò Lăng Vũ nói.</w:t>
      </w:r>
    </w:p>
    <w:p>
      <w:pPr>
        <w:pStyle w:val="BodyText"/>
      </w:pPr>
      <w:r>
        <w:t xml:space="preserve">- Minh bạch.</w:t>
      </w:r>
    </w:p>
    <w:p>
      <w:pPr>
        <w:pStyle w:val="BodyText"/>
      </w:pPr>
      <w:r>
        <w:t xml:space="preserve">Lăng Vũ nhẹ gật đầu, đi theo đằng sau bọn người Lăng Công tiến về phủ thành chủ rồi.</w:t>
      </w:r>
    </w:p>
    <w:p>
      <w:pPr>
        <w:pStyle w:val="BodyText"/>
      </w:pPr>
      <w:r>
        <w:t xml:space="preserve">Nhìn xem Lăng Vũ rời đi, Diệp Thần chân mày cau lại, tuy dưới tay hắn có được rất nhiều thiên tài Tinh Hồn dung hợp độ vượt qua 50, nhưng khoảng cách sinh ra đời Chiến Hoàng thứ nhất còn có thời gian rất lớn, hiện tại một cái Lân Hoàng liền có thể tạo thành áp lực thực lớn cho hắn.</w:t>
      </w:r>
    </w:p>
    <w:p>
      <w:pPr>
        <w:pStyle w:val="BodyText"/>
      </w:pPr>
      <w:r>
        <w:t xml:space="preserve">Dùng thân phận địa vị Chiến Hoàng cường giả, nếu như Lân Hoàng xem hắn khó chịu, chỉ cần không giết hắn, dù là đánh trọng thương hắn, cũng không trái với Đạo Đình luật pháp.</w:t>
      </w:r>
    </w:p>
    <w:p>
      <w:pPr>
        <w:pStyle w:val="BodyText"/>
      </w:pPr>
      <w:r>
        <w:t xml:space="preserve">Lăng Vũ lần này đi mặc dù không có lo lắng tính mạng, nhưng nỗi khổ da thịt chỉ sợ là không cách nào tránh khỏi.</w:t>
      </w:r>
    </w:p>
    <w:p>
      <w:pPr>
        <w:pStyle w:val="BodyText"/>
      </w:pPr>
      <w:r>
        <w:t xml:space="preserve">Trước đây, Diệp Thần làm một tí an bài, truyền lại tin tức cho những Diệp gia đệ tử cùng Tinh Điện đệ tử bái Chiến Hoàng làm sư kia, nếu có thể mời một hai vị Chiến Hoàng tới, nói không chừng có thể ngăn được Lân Hoàng thoáng một phát, bất quá tạm thời còn không có hồi âm.</w:t>
      </w:r>
    </w:p>
    <w:p>
      <w:pPr>
        <w:pStyle w:val="BodyText"/>
      </w:pPr>
      <w:r>
        <w:t xml:space="preserve">Phủ thành chủ.</w:t>
      </w:r>
    </w:p>
    <w:p>
      <w:pPr>
        <w:pStyle w:val="BodyText"/>
      </w:pPr>
      <w:r>
        <w:t xml:space="preserve">- Lăng Vũ, thấy Lân Hoàng đại nhân, ngươi còn không mau hướng Lân Hoàng chào?</w:t>
      </w:r>
    </w:p>
    <w:p>
      <w:pPr>
        <w:pStyle w:val="BodyText"/>
      </w:pPr>
      <w:r>
        <w:t xml:space="preserve">Lăng Công chứng kiến Lăng Vũ đối mặt Lân Hoàng cũng là một bộ tự ình rất cao, có chút tức giận quát.</w:t>
      </w:r>
    </w:p>
    <w:p>
      <w:pPr>
        <w:pStyle w:val="BodyText"/>
      </w:pPr>
      <w:r>
        <w:t xml:space="preserve">- Lăng Công, ngươi là Chấp Pháp trưởng lão của Lăng gia hay là một con chó của Lân Hoàng? Đối với người Lăng gia sủa có phải rất có mặt mũi hay không?</w:t>
      </w:r>
    </w:p>
    <w:p>
      <w:pPr>
        <w:pStyle w:val="BodyText"/>
      </w:pPr>
      <w:r>
        <w:t xml:space="preserve">Lăng Vũ lạnh lùng nhìn lướt qua Lăng Công, mỉa mai nói.</w:t>
      </w:r>
    </w:p>
    <w:p>
      <w:pPr>
        <w:pStyle w:val="BodyText"/>
      </w:pPr>
      <w:r>
        <w:t xml:space="preserve">Không nghĩ tới Lăng Vũ rõ ràng dám ở trước mặt mọi người chống đối mình như thế, Lăng Công thiếu chút nữa không có một cái tát phiến đi lên, nhưng mà Lăng Vũ ở trước khi không có trải qua Chấp Pháp đường cùng với gia chủ cho phép, y nguyên vẫn là người thừa kế thứ ba của Lăng gia, hắn không có tư cách đánh Lăng Vũ.</w:t>
      </w:r>
    </w:p>
    <w:p>
      <w:pPr>
        <w:pStyle w:val="BodyText"/>
      </w:pPr>
      <w:r>
        <w:t xml:space="preserve">- Ngươi là Lăng Vũ?</w:t>
      </w:r>
    </w:p>
    <w:p>
      <w:pPr>
        <w:pStyle w:val="BodyText"/>
      </w:pPr>
      <w:r>
        <w:t xml:space="preserve">Lúc này, Lân Hoàng ngồi ngay ngắn ở trên ghế lên tiếng hỏi, ngữ khí không tốt thế nào, ánh mắt như có thực chất rơi vào trên người Lăng Vũ.</w:t>
      </w:r>
    </w:p>
    <w:p>
      <w:pPr>
        <w:pStyle w:val="BodyText"/>
      </w:pPr>
      <w:r>
        <w:t xml:space="preserve">Trong ánh mắt Lân Hoàng lộ ra một cỗ sát khí nghiêm nghị, làm lỗ chân lông toàn thân Lăng Vũ đều co rút lại, một cổ áp lực cường đại như muốn đem cả người hắn áp phát nổ.</w:t>
      </w:r>
    </w:p>
    <w:p>
      <w:pPr>
        <w:pStyle w:val="BodyText"/>
      </w:pPr>
      <w:r>
        <w:t xml:space="preserve">Gần kề chỉ là thoáng nhìn nhàn nhạt, cái loại uy hiếp khủng bố này liền để cho Lăng Vũ cảm thấy vô cùng hàn ý, cái này là Chiến Hoàng!</w:t>
      </w:r>
    </w:p>
    <w:p>
      <w:pPr>
        <w:pStyle w:val="BodyText"/>
      </w:pPr>
      <w:r>
        <w:t xml:space="preserve">- Không sai!</w:t>
      </w:r>
    </w:p>
    <w:p>
      <w:pPr>
        <w:pStyle w:val="BodyText"/>
      </w:pPr>
      <w:r>
        <w:t xml:space="preserve">Tuy cảm giác được áp bách kinh khủng kia, nhưng Lăng Vũ trên khí thế lại không có yếu hơn nửa phần, ngẩng đầu lớn tiếng nói.</w:t>
      </w:r>
    </w:p>
    <w:p>
      <w:pPr>
        <w:pStyle w:val="BodyText"/>
      </w:pPr>
      <w:r>
        <w:t xml:space="preserve">Nếu như lúc trước, Lăng Vũ đối với Chiến Hoàng vẫn có vài phần khiếp sợ, bởi vì tùy tiện một cái Chiến Hoàng thì có thể làm cho hắn cả đời này đều sống không bằng chết, nhưng mà hiện tại, hắn mặc dù đối với Chiến Hoàng vẫn có chỗ kính sợ, lại không giống như trước sợ hãi như vậy rồi, đã có Diệp Thần làm hậu trường cho hắn, lực lượng hắn đủ rất nhiều.</w:t>
      </w:r>
    </w:p>
    <w:p>
      <w:pPr>
        <w:pStyle w:val="BodyText"/>
      </w:pPr>
      <w:r>
        <w:t xml:space="preserve">Các ngươi cho dù có thể đánh ta, thì tính sao, chỉ cần ta không chết, một ngày nào đó ta sẽ đem các ngươi hung hăng dẫm nát dưới chân!</w:t>
      </w:r>
    </w:p>
    <w:p>
      <w:pPr>
        <w:pStyle w:val="BodyText"/>
      </w:pPr>
      <w:r>
        <w:t xml:space="preserve">Lăng Vũ là dựa vào cổ tín niệm này, mới có thể đối mặt Lân Hoàng uy áp mà bình thản tự nhiên không sợ.</w:t>
      </w:r>
    </w:p>
    <w:p>
      <w:pPr>
        <w:pStyle w:val="BodyText"/>
      </w:pPr>
      <w:r>
        <w:t xml:space="preserve">Lăng Vũ có thể cảm giác được, Diệp Thần đã hoàn toàn đem hắn tiếp nhận thành người một nhà rồi, mặc cho ai chứng kiến Diệp Thần bố cục kinh tâm động phách kia, trong đáy lòng đều sinh ra lực lượng cùng tin tưởng vô cùng cường đại.</w:t>
      </w:r>
    </w:p>
    <w:p>
      <w:pPr>
        <w:pStyle w:val="BodyText"/>
      </w:pPr>
      <w:r>
        <w:t xml:space="preserve">Từ trong đôi mắt Lăng Vũ, Lân Hoàng đúng là nhìn không tới một tia sợ hãi chi ý, ngược lại có một loại trào phúng cùng khinh miệt, cái này lúc trước chưa bao giờ có, Lân Hoàng khẽ nhíu mày, Lăng Vũ đến tột cùng là vô tri cuồng vọng, hay là có chỗ dựa?</w:t>
      </w:r>
    </w:p>
    <w:p>
      <w:pPr>
        <w:pStyle w:val="BodyText"/>
      </w:pPr>
      <w:r>
        <w:t xml:space="preserve">Cho dù sau lưng Lăng Vũ là Tuyết Hoàng thì sao?</w:t>
      </w:r>
    </w:p>
    <w:p>
      <w:pPr>
        <w:pStyle w:val="BodyText"/>
      </w:pPr>
      <w:r>
        <w:t xml:space="preserve">Nhất Ngôn bên người Lân Hoàng chứng kiến Lăng Vũ, trong đôi mắt lập tức tràn đầy oán độc, ngày đó Lăng Vũ thiếu chút nữa đánh chết hắn, hơn nữa mưu chiếm tất cả tài sản của hắn, thù này bất cộng đái thiên!</w:t>
      </w:r>
    </w:p>
    <w:p>
      <w:pPr>
        <w:pStyle w:val="BodyText"/>
      </w:pPr>
      <w:r>
        <w:t xml:space="preserve">- Lăng Vũ, ngươi xếp đặt thiết kế ám toán đệ tử Nhất Ngôn của ta, thiếu chút nữa đánh chết hắn, hơn nữa mưu chiếm tất cả tài sản của hắn, phải chăng xác thực?</w:t>
      </w:r>
    </w:p>
    <w:p>
      <w:pPr>
        <w:pStyle w:val="BodyText"/>
      </w:pPr>
      <w:r>
        <w:t xml:space="preserve">Thân thể Lân Hoàng có chút tựa lưng vào ghế ngồi, thanh âm trầm thấp hỏi thăm, trên người y nguyên tản ra uy hiếp khủng bố.</w:t>
      </w:r>
    </w:p>
    <w:p>
      <w:pPr>
        <w:pStyle w:val="BodyText"/>
      </w:pPr>
      <w:r>
        <w:t xml:space="preserve">- Đúng vậy, là ta làm.</w:t>
      </w:r>
    </w:p>
    <w:p>
      <w:pPr>
        <w:pStyle w:val="BodyText"/>
      </w:pPr>
      <w:r>
        <w:t xml:space="preserve">Lăng Vũ không chút nào khiếp sợ, sảng khoái thừa nhận.</w:t>
      </w:r>
    </w:p>
    <w:p>
      <w:pPr>
        <w:pStyle w:val="BodyText"/>
      </w:pPr>
      <w:r>
        <w:t xml:space="preserve">Lân Hoàng có chút ngoài ý muốn, không nghĩ tới Lăng Vũ rõ ràng ngay cả một câu giải thích cũng không có.</w:t>
      </w:r>
    </w:p>
    <w:p>
      <w:pPr>
        <w:pStyle w:val="BodyText"/>
      </w:pPr>
      <w:r>
        <w:t xml:space="preserve">Bọn người Lăng Công cũng có chút buồn bực, không khỏi hai mặt nhìn nhau, bọn hắn nguyên bản đã làm tốt chuẩn bị muốn cùng Lăng Vũ tiến hành một phen miệng lưỡi, hiện tại hoàn toàn không dùng được rồi, lời sắp sửa ra tất cả đều dấu ở yết hầu, trong long rất là khó chịu.</w:t>
      </w:r>
    </w:p>
    <w:p>
      <w:pPr>
        <w:pStyle w:val="BodyText"/>
      </w:pPr>
      <w:r>
        <w:t xml:space="preserve">- Sau lưng của ngươi có người chủ mưu hay không? Nếu như ngươi thuyết minh ngọn nguồn, cũng để cho ta tin tưởng, ta có thể tha ngươi, để ngươi miễn bị xử phạt!</w:t>
      </w:r>
    </w:p>
    <w:p>
      <w:pPr>
        <w:pStyle w:val="BodyText"/>
      </w:pPr>
      <w:r>
        <w:t xml:space="preserve">Lân Hoàng trầm ngâm một lát tiếp tục hỏi, hắn cảm giác, chuyện này có chút kỳ quặc, theo lý thuyết Lăng Vũ không có lý do gì, gần kề chỉ là vì lãnh địa của Nhất Ngôn mà làm chuyện tình như vậy có chút không đáng tin. Lân Hoàng nếu là đúng Lăng gia tạo áp lực, Lăng Vũ là người thừa kế thứ ba rất có thể khó giữ được.</w:t>
      </w:r>
    </w:p>
    <w:p>
      <w:pPr>
        <w:pStyle w:val="BodyText"/>
      </w:pPr>
      <w:r>
        <w:t xml:space="preserve">Lăng Vũ dựa vào rốt cuộc là cái gì?</w:t>
      </w:r>
    </w:p>
    <w:p>
      <w:pPr>
        <w:pStyle w:val="BodyText"/>
      </w:pPr>
      <w:r>
        <w:t xml:space="preserve">- Chuyện là ta một người làm, các ngươi muốn xử phạt như thế nào thì tới đi, ta xem Nhất Ngôn khó chịu, lý do như vậy là đủ rồi a?</w:t>
      </w:r>
    </w:p>
    <w:p>
      <w:pPr>
        <w:pStyle w:val="BodyText"/>
      </w:pPr>
      <w:r>
        <w:t xml:space="preserve">Lăng Vũ khinh miệt cười cười,</w:t>
      </w:r>
    </w:p>
    <w:p>
      <w:pPr>
        <w:pStyle w:val="BodyText"/>
      </w:pPr>
      <w:r>
        <w:t xml:space="preserve">- Các ngươi bất quá là muốn tìm cái cớ đối phó ta mà thôi.</w:t>
      </w:r>
    </w:p>
    <w:p>
      <w:pPr>
        <w:pStyle w:val="BodyText"/>
      </w:pPr>
      <w:r>
        <w:t xml:space="preserve">Sự tình đã đến trình độ này, Lăng Vũ tự nhiên sẽ không nói bất luận sự tình gì về Diệp Thần.</w:t>
      </w:r>
    </w:p>
    <w:p>
      <w:pPr>
        <w:pStyle w:val="BodyText"/>
      </w:pPr>
      <w:r>
        <w:t xml:space="preserve">- Lăng Vũ, ngươi cần phải hiểu rõ! Ngươi xông ra tai họa lớn như vậy, nếu như ngươi cầm không ra lý do gì, cho dù Lân Hoàng không xử phạt ngươi, Lăng gia ta cũng sẽ phế bỏ vị trí kế thừa của ngươi, thậm chí có khả năng tịch thu tất cả tài sản của ngươi, đem ngươi khu trục ra Lăng gia!</w:t>
      </w:r>
    </w:p>
    <w:p>
      <w:pPr>
        <w:pStyle w:val="BodyText"/>
      </w:pPr>
      <w:r>
        <w:t xml:space="preserve">Lăng Công quát lạnh nói.</w:t>
      </w:r>
    </w:p>
    <w:p>
      <w:pPr>
        <w:pStyle w:val="BodyText"/>
      </w:pPr>
      <w:r>
        <w:t xml:space="preserve">- Lăng Công, tuy ta không có thèm dừng lại ở Lăng gia, nhưng các ngươi muốn tịch thu toàn bộ tài sản của ta, để cho ta trắng tay ra đi, các ngươi hỏi qua ý kiến thúc phụ của ta sao?</w:t>
      </w:r>
    </w:p>
    <w:p>
      <w:pPr>
        <w:pStyle w:val="Compact"/>
      </w:pPr>
      <w:r>
        <w:t xml:space="preserve">Lăng Vũ có chút tức giận, ánh mắt u lãnh nhìn chằm chằm vào Lăng Công, giống như là một đầu sói hoang hung ác.</w:t>
      </w:r>
      <w:r>
        <w:br w:type="textWrapping"/>
      </w:r>
      <w:r>
        <w:br w:type="textWrapping"/>
      </w:r>
    </w:p>
    <w:p>
      <w:pPr>
        <w:pStyle w:val="Heading2"/>
      </w:pPr>
      <w:bookmarkStart w:id="929" w:name="chương-908-nhất-ngôn-nghi-hoặc.-1"/>
      <w:bookmarkEnd w:id="929"/>
      <w:r>
        <w:t xml:space="preserve">907. Chương 908: Nhất Ngôn Nghi Hoặc. (1)</w:t>
      </w:r>
    </w:p>
    <w:p>
      <w:pPr>
        <w:pStyle w:val="Compact"/>
      </w:pPr>
      <w:r>
        <w:br w:type="textWrapping"/>
      </w:r>
      <w:r>
        <w:br w:type="textWrapping"/>
      </w:r>
      <w:r>
        <w:t xml:space="preserve">- Chuyện này, ngươi đã tổn hại đến lợi ích Lăng gia, cho dù Tuyết Hoàng đại nhân cũng sẽ không bảo vệ ngươi!</w:t>
      </w:r>
    </w:p>
    <w:p>
      <w:pPr>
        <w:pStyle w:val="BodyText"/>
      </w:pPr>
      <w:r>
        <w:t xml:space="preserve">Lăng Công bị hắn nhìn mà sau lưng sợ hãi, nổi giận mắng, không biết tiểu tử này như thế nào bỗng nhiên trở nên ác như vậy, xem ra Lăng Vũ dựa vào tất cả đều đến từ Tuyết Hoàng đại nhân, nhưng mà Tuyết Hoàng đại nhân rất ít quản sự tình Lăng gia.</w:t>
      </w:r>
    </w:p>
    <w:p>
      <w:pPr>
        <w:pStyle w:val="BodyText"/>
      </w:pPr>
      <w:r>
        <w:t xml:space="preserve">- Đây là ý tứ của thúc phụ ta sao? Ngươi tự mình hỏi qua hắn rồi hả?</w:t>
      </w:r>
    </w:p>
    <w:p>
      <w:pPr>
        <w:pStyle w:val="BodyText"/>
      </w:pPr>
      <w:r>
        <w:t xml:space="preserve">Lăng Vũ giống như cười mà không phải cười nói.</w:t>
      </w:r>
    </w:p>
    <w:p>
      <w:pPr>
        <w:pStyle w:val="BodyText"/>
      </w:pPr>
      <w:r>
        <w:t xml:space="preserve">- Lăng Công, ta không ngại nói thẳng với ngươi a, đừng tưởng rằng ngươi mượn tên tuổi gia chủ có thể cáo mượn oai hùm! Đến lúc đó ngươi sẽ biết, các ngươi muốn ta tay trắng ra đi là không có đơn giản như vậy!</w:t>
      </w:r>
    </w:p>
    <w:p>
      <w:pPr>
        <w:pStyle w:val="BodyText"/>
      </w:pPr>
      <w:r>
        <w:t xml:space="preserve">Lân Hoàng chau mày, Lăng Vũ hung hăng càn quấy làm hắn rất không thoải mái, nhưng mà hắn dù sao sống vô số năm tháng, thế sự thấy nhiều hơn, hắn còn chưa bao giờ thấy qua, như Lăng Vũ một cái Đạo Huyền cảnh, ở trước mặt Chiến Hoàng cường giả còn dám không kiêng nể gì như thế.</w:t>
      </w:r>
    </w:p>
    <w:p>
      <w:pPr>
        <w:pStyle w:val="BodyText"/>
      </w:pPr>
      <w:r>
        <w:t xml:space="preserve">Đến tột cùng là cái gì cho hắn lực lượng lớn như vậy!</w:t>
      </w:r>
    </w:p>
    <w:p>
      <w:pPr>
        <w:pStyle w:val="BodyText"/>
      </w:pPr>
      <w:r>
        <w:t xml:space="preserve">Trước kia những lời của Lăng Vũ tức giận đến Nhất Ngôn mặt đều tái rồi, sư phụ mình Lân Hoàng tự thân xuất mã, Lăng Vũ rõ ràng còn liều lĩnh như vậy, bộ dạng chết cũng không hối cải, nếu không như thế, lý do Lăng Vũ đối phó mình, gần kề chỉ là bởi vì xem mình khó chịu? Đây là cái cớ rách rưới gì! Quả thực hoàn toàn không đem mình để vào mắt!</w:t>
      </w:r>
    </w:p>
    <w:p>
      <w:pPr>
        <w:pStyle w:val="BodyText"/>
      </w:pPr>
      <w:r>
        <w:t xml:space="preserve">Lại để cho Nhất Ngôn phát điên nhất chính là, hắn căn bản không biết Lăng Vũ tại sao muốn giết hắn, gần kề chỉ là vì những lãnh địa kia? Dùng thân gia của Lăng Vũ, hắn hoàn toàn không cần phải làm ra chuyện như vậy, lý do này căn bản không đầy đủ!</w:t>
      </w:r>
    </w:p>
    <w:p>
      <w:pPr>
        <w:pStyle w:val="BodyText"/>
      </w:pPr>
      <w:r>
        <w:t xml:space="preserve">- Lăng Vũ, chỉ cần ngươi đem lãnh địa trả lại cho Nhất Ngôn, bồi thường Nhất Ngôn mười tỷ Ảnh Kim cùng tự phế Thần Hải, chuyện này liền như vậy bỏ qua!</w:t>
      </w:r>
    </w:p>
    <w:p>
      <w:pPr>
        <w:pStyle w:val="BodyText"/>
      </w:pPr>
      <w:r>
        <w:t xml:space="preserve">Lân Hoàng trầm mặc nhìn Lăng Vũ một lát, nhàn nhạt nói.</w:t>
      </w:r>
    </w:p>
    <w:p>
      <w:pPr>
        <w:pStyle w:val="BodyText"/>
      </w:pPr>
      <w:r>
        <w:t xml:space="preserve">- Ha ha, Lân Hoàng đại nhân, đây là ngài đối bố thí ta sao?</w:t>
      </w:r>
    </w:p>
    <w:p>
      <w:pPr>
        <w:pStyle w:val="BodyText"/>
      </w:pPr>
      <w:r>
        <w:t xml:space="preserve">Lăng Vũ nhìn xem Lân Hoàng, ha ha phá lên cười.</w:t>
      </w:r>
    </w:p>
    <w:p>
      <w:pPr>
        <w:pStyle w:val="BodyText"/>
      </w:pPr>
      <w:r>
        <w:t xml:space="preserve">- Có gan ngươi phế bỏ Thần Hải của ta, dù sao ta còn có thể ăn đan dược khôi phục lại, muốn ta đem lãnh địa trả lại cho Nhất Ngôn, không có cửa đâu! Chớ nói chi là bồi thường mười tỷ Ảnh Kim!</w:t>
      </w:r>
    </w:p>
    <w:p>
      <w:pPr>
        <w:pStyle w:val="BodyText"/>
      </w:pPr>
      <w:r>
        <w:t xml:space="preserve">- Lăng Vũ, ngươi còn trẻ, những lãnh địa kia đối với ngươi mà nói thật sự trọng yếu như vậy sao? Còn có mười tỷ Ảnh Kim, dùng tài lực Lăng gia các ngươi, có lẽ không coi vào đâu a? Nhưng mà nếu như ngươi bị Lăng gia đuổi ra khỏi cửa, liền không còn có cái gì nữa! Cho dù ngươi không muốn bồi, ta nghĩ Lăng gia khẳng định cũng sẽ cho ta một cái công đạo.</w:t>
      </w:r>
    </w:p>
    <w:p>
      <w:pPr>
        <w:pStyle w:val="BodyText"/>
      </w:pPr>
      <w:r>
        <w:t xml:space="preserve">Mặc dù Lân Hoàng có chút giận dỗi, nhưng y nguyên bình tĩnh nói.</w:t>
      </w:r>
    </w:p>
    <w:p>
      <w:pPr>
        <w:pStyle w:val="BodyText"/>
      </w:pPr>
      <w:r>
        <w:t xml:space="preserve">Nhất Ngôn trong lòng hơi vui, nếu là Lăng Vũ đem thổ địa trả lại cho hắn, bồi thường mười tỷ Ảnh Kim cùng tự phế Thần Hải, vậy hắn cơn tức này coi như là ra.</w:t>
      </w:r>
    </w:p>
    <w:p>
      <w:pPr>
        <w:pStyle w:val="BodyText"/>
      </w:pPr>
      <w:r>
        <w:t xml:space="preserve">- Lăng Vũ, Lân Hoàng khoan hồng độ lượng, ngươi còn không tranh thủ thời gian quỳ xuống tạ ơn!</w:t>
      </w:r>
    </w:p>
    <w:p>
      <w:pPr>
        <w:pStyle w:val="BodyText"/>
      </w:pPr>
      <w:r>
        <w:t xml:space="preserve">Lăng Công mắng, Lăng Vũ thiếu chút nữa giết Nhất Ngôn, nếu Lân Hoàng không thuận theo không buông tha, tùy tiện ở phương diện khác thêm chút sức, Lăng gia tổn thất liền vượt xa 10 tỷ, đối với Lăng Công mà nói, phương án giải quyết như vậy đã là kết quả tốt nhất rồi.</w:t>
      </w:r>
    </w:p>
    <w:p>
      <w:pPr>
        <w:pStyle w:val="BodyText"/>
      </w:pPr>
      <w:r>
        <w:t xml:space="preserve">- Nói láo! Lăng Công, các ngươi là loại nhu nhược, không có nghĩa là ta cũng vậy. Các ngươi có gan đem ta trước đuổi ra khỏi nhà nói sau! Ta cho dù đem phiến lãnh địa còn có mười tỷ Ảnh Kim kia tặng người, Nhất Ngôn cũng mơ tưởng dựa dẫm vào ta lấy về!</w:t>
      </w:r>
    </w:p>
    <w:p>
      <w:pPr>
        <w:pStyle w:val="BodyText"/>
      </w:pPr>
      <w:r>
        <w:t xml:space="preserve">Lăng Vũ đùa cợt đảo qua Nhất Ngôn.</w:t>
      </w:r>
    </w:p>
    <w:p>
      <w:pPr>
        <w:pStyle w:val="BodyText"/>
      </w:pPr>
      <w:r>
        <w:t xml:space="preserve">Sau khi Nhất Ngôn nghe xong, tức giận đến toàn thân lỗ chân lông đều muốn nổ tung rồi, hắn thầm nghĩ hỏi một câu, vì cái gì! Cái này rốt cuộc là vì cái gì?</w:t>
      </w:r>
    </w:p>
    <w:p>
      <w:pPr>
        <w:pStyle w:val="BodyText"/>
      </w:pPr>
      <w:r>
        <w:t xml:space="preserve">Hắn cảm giác mình căn bản không có địa phương gì đắc tội Lăng Vũ, tại sao Lăng Vũ phải bất cứ giá nào đối phó hắn như vậy? Cái này hoàn toàn không có đạo lý a!</w:t>
      </w:r>
    </w:p>
    <w:p>
      <w:pPr>
        <w:pStyle w:val="BodyText"/>
      </w:pPr>
      <w:r>
        <w:t xml:space="preserve">Chính là bởi vì không biết nguyên nhân, trong nội tâm Nhất Ngôn mới phiền muộn.</w:t>
      </w:r>
    </w:p>
    <w:p>
      <w:pPr>
        <w:pStyle w:val="BodyText"/>
      </w:pPr>
      <w:r>
        <w:t xml:space="preserve">Hắn cũng không biết là, Lăng Vũ ở Diệp Thần ý bảo mới đối với Nhất Ngôn như vậy!</w:t>
      </w:r>
    </w:p>
    <w:p>
      <w:pPr>
        <w:pStyle w:val="BodyText"/>
      </w:pPr>
      <w:r>
        <w:t xml:space="preserve">Lúc này đây sự tình, đối với Lăng Vũ mà nói là một lần đánh bạc, Lăng Vũ minh bạch, hắn tại Lăng gia không chỗ nương tựa, thúc phụ Tuyết Hoàng mặc dù đối với hắn rất chiếu cố, nhưng hắn ở trong suy nghĩ của Tuyết Hoàng địa vị cùng lão Đại, lão Nhị không có gì khác nhau, dù sao đều là cháu trai của Tuyết Hoàng. Chờ bên trong lão Đại, lão Nhị một cái trở thành Lăng gia gia chủ, hắn sớm muộn sẽ bị đuổi đi.</w:t>
      </w:r>
    </w:p>
    <w:p>
      <w:pPr>
        <w:pStyle w:val="BodyText"/>
      </w:pPr>
      <w:r>
        <w:t xml:space="preserve">Nhưng từ khi Diệp Thần xuất hiện, tình cảnh của hắn liền hoàn toàn bất đồng rồi, đầu tiên, hắn đưa đi cho Tuyết Hoàng hai thiên tài đệ tử, nếu như mình gặp được phiền toái, Tuyết Hoàng nhất định sẽ ra tay, ít nhất sẽ không để ình quá thảm. Tiếp theo, trong khoảng thời gian này ở chung xuống, Lăng Vũ biết rõ Diệp Thần là người giảng nghĩa khí, lúc này đây mình ăn phải lỗ vốn, về sau Diệp Thần sẽ thay mình xuất đầu.</w:t>
      </w:r>
    </w:p>
    <w:p>
      <w:pPr>
        <w:pStyle w:val="BodyText"/>
      </w:pPr>
      <w:r>
        <w:t xml:space="preserve">- Lân Hoàng đại nhân, chúng ta chuẩn bị đem Lăng Vũ giam giữ, mang về Hoàng thành, dùng gia pháp xử trí, lãnh địa quý đồ Nhất Ngôn, Lăng gia chúng ta nhất định sẽ trả lại cho hắn, mặt khác cũng sẽ cho Nhất Ngôn mười tỷ Ảnh Kim đền bù tổn thất, Lân Hoàng đại nhân, người xem xử trí như vậy ngài có thể thoả mãn?</w:t>
      </w:r>
    </w:p>
    <w:p>
      <w:pPr>
        <w:pStyle w:val="BodyText"/>
      </w:pPr>
      <w:r>
        <w:t xml:space="preserve">Lăng Công khom người cẩn thận từng li từng tí địa đạo .</w:t>
      </w:r>
    </w:p>
    <w:p>
      <w:pPr>
        <w:pStyle w:val="BodyText"/>
      </w:pPr>
      <w:r>
        <w:t xml:space="preserve">Lân Hoàng từ chối cho ý kiến gật gật đầu, ánh mắt rơi vào trên người Lăng Vũ, hư không một ngón tay.</w:t>
      </w:r>
    </w:p>
    <w:p>
      <w:pPr>
        <w:pStyle w:val="BodyText"/>
      </w:pPr>
      <w:r>
        <w:t xml:space="preserve">"Bành" một tiếng trầm đục, Lăng Vũ lập tức thống khổ bưng kín phần bụng, tựa như một con tôm thước cuộn mình.</w:t>
      </w:r>
    </w:p>
    <w:p>
      <w:pPr>
        <w:pStyle w:val="BodyText"/>
      </w:pPr>
      <w:r>
        <w:t xml:space="preserve">Thần Hải của Lăng Vũ bị một ngón tay này trực tiếp oanh bạo, Lân Hoàng tựa hồ còn không hài lòng, tay phải vung lên, "Phốc" một tiếng, một đầu cánh tay của Lăng Vũ đã bay đi ra ngoài, máu tươi kích bắn. Sắc mặt Lăng Vũ tái nhợt, nhưng lại không có quỳ xuống, cố nén đau đớn không thuộc mình kia, giống như là một đầu dã thú bị thương, gắt gao nhìn chằm chằm vào Lân Hoàng.</w:t>
      </w:r>
    </w:p>
    <w:p>
      <w:pPr>
        <w:pStyle w:val="BodyText"/>
      </w:pPr>
      <w:r>
        <w:t xml:space="preserve">- Ta phong ấn tu vi của hắn, chỉ cần không phải Chiến Hoàng ra tay, liền vĩnh viễn không có khả năng giải trừ. Trước đối với hắn hơi khiển trách, tiếp phải nhìn Lăng gia các người xử trí như thế nào rồi!</w:t>
      </w:r>
    </w:p>
    <w:p>
      <w:pPr>
        <w:pStyle w:val="BodyText"/>
      </w:pPr>
      <w:r>
        <w:t xml:space="preserve">Lân Hoàng hừ lạnh một tiếng, bỏ qua ánh mắt của Lăng Vũ, mặc kệ Lăng Vũ căm hận mình như thế nào, hai người thân phận địa vị cách xa đã chú định Lăng Vũ không có khả năng có cơ hội trả thù hắn!</w:t>
      </w:r>
    </w:p>
    <w:p>
      <w:pPr>
        <w:pStyle w:val="BodyText"/>
      </w:pPr>
      <w:r>
        <w:t xml:space="preserve">Lăng Công cùng năm trưởng lão còn lại đều là kinh hồn táng đảm, thủ đoạn của Lân Hoàng quả nhiên tàn nhẫn, Lăng Vũ rõ ràng trêu chọc nhân vật hung ác như vậy, nhưng lại chết cũng không hối cải, thật sự là đáng đời!</w:t>
      </w:r>
    </w:p>
    <w:p>
      <w:pPr>
        <w:pStyle w:val="BodyText"/>
      </w:pPr>
      <w:r>
        <w:t xml:space="preserve">Lăng Vũ hung hăng cắn răng, đem mặt Nhất Ngôn cùng Lân Hoàng gắt gao khắc ở trong đầu.</w:t>
      </w:r>
    </w:p>
    <w:p>
      <w:pPr>
        <w:pStyle w:val="BodyText"/>
      </w:pPr>
      <w:r>
        <w:t xml:space="preserve">Sớm muộn có một ngày, hắn sẽ để cho bọn hắn trả trở về!</w:t>
      </w:r>
    </w:p>
    <w:p>
      <w:pPr>
        <w:pStyle w:val="BodyText"/>
      </w:pPr>
      <w:r>
        <w:t xml:space="preserve">Lăng Vũ bị bọn người Lăng Công mang đi, tiến về Tử Hoa Thần Triều Hoàng thành.</w:t>
      </w:r>
    </w:p>
    <w:p>
      <w:pPr>
        <w:pStyle w:val="BodyText"/>
      </w:pPr>
      <w:r>
        <w:t xml:space="preserve">Lân Hoàng tựa trên ghế dựa, nhìn xem Lăng Vũ bị mang đi, thời điểm Lăng Vũ ra đi, trong đôi mắt tràn đầy cừu hận, lại không có một tia sợ hãi.</w:t>
      </w:r>
    </w:p>
    <w:p>
      <w:pPr>
        <w:pStyle w:val="BodyText"/>
      </w:pPr>
      <w:r>
        <w:t xml:space="preserve">Lân Hoàng ngón tay gõ lan can cái ghế, nhìn về phía Nhất Ngôn bên cạnh trầm giọng hỏi:</w:t>
      </w:r>
    </w:p>
    <w:p>
      <w:pPr>
        <w:pStyle w:val="Compact"/>
      </w:pPr>
      <w:r>
        <w:t xml:space="preserve">- Nhất Ngôn, ngươi đã đắc tội qua đại nhân vật nào?</w:t>
      </w:r>
      <w:r>
        <w:br w:type="textWrapping"/>
      </w:r>
      <w:r>
        <w:br w:type="textWrapping"/>
      </w:r>
    </w:p>
    <w:p>
      <w:pPr>
        <w:pStyle w:val="Heading2"/>
      </w:pPr>
      <w:bookmarkStart w:id="930" w:name="chương-909-nhất-ngôn-nghi-hoặc.-2"/>
      <w:bookmarkEnd w:id="930"/>
      <w:r>
        <w:t xml:space="preserve">908. Chương 909: Nhất Ngôn Nghi Hoặc. (2)</w:t>
      </w:r>
    </w:p>
    <w:p>
      <w:pPr>
        <w:pStyle w:val="Compact"/>
      </w:pPr>
      <w:r>
        <w:br w:type="textWrapping"/>
      </w:r>
      <w:r>
        <w:br w:type="textWrapping"/>
      </w:r>
      <w:r>
        <w:t xml:space="preserve">- Đại nhân vật?</w:t>
      </w:r>
    </w:p>
    <w:p>
      <w:pPr>
        <w:pStyle w:val="BodyText"/>
      </w:pPr>
      <w:r>
        <w:t xml:space="preserve">Nhất Ngôn cau mày cẩn thận suy nghĩ thật lâu, nhưng lại như thế nào cũng nghĩ không ra được nói:</w:t>
      </w:r>
    </w:p>
    <w:p>
      <w:pPr>
        <w:pStyle w:val="BodyText"/>
      </w:pPr>
      <w:r>
        <w:t xml:space="preserve">- Sư phó, ta làm việc gần đây chú ý cẩn thận, nếu như biết rõ đối phương là đại nhân vật, ta sao sẽ chủ động đi trêu chọc?</w:t>
      </w:r>
    </w:p>
    <w:p>
      <w:pPr>
        <w:pStyle w:val="BodyText"/>
      </w:pPr>
      <w:r>
        <w:t xml:space="preserve">Lân Hoàng khẽ gật đầu, ngẫm lại cũng thế, tính cách Nhất Ngôn hắn vẫn là hiểu rõ, như thế nào sẽ chủ động trêu chọc những đại nhân vật kia?</w:t>
      </w:r>
    </w:p>
    <w:p>
      <w:pPr>
        <w:pStyle w:val="BodyText"/>
      </w:pPr>
      <w:r>
        <w:t xml:space="preserve">- Vậy ngươi có đắc tội qua người nào không?</w:t>
      </w:r>
    </w:p>
    <w:p>
      <w:pPr>
        <w:pStyle w:val="BodyText"/>
      </w:pPr>
      <w:r>
        <w:t xml:space="preserve">Lân Hoàng hỏi, hắn có chút nghi hoặc, Lăng Vũ vì cái gì quyết tâm muốn đối phó Nhất Ngôn như vậy, cái này cũng quá không phù hợp lẽ thường rồi, bởi vì theo như lời Nhất Ngôn, hắn căn bản không có đắc tội qua Lăng Vũ!</w:t>
      </w:r>
    </w:p>
    <w:p>
      <w:pPr>
        <w:pStyle w:val="BodyText"/>
      </w:pPr>
      <w:r>
        <w:t xml:space="preserve">- Nếu như nói có đắc tội qua người nào, vậy cũng chỉ có một cái, bất quá đối phương chỉ là mấy cái bình dân Yên Vân Thánh Thành!</w:t>
      </w:r>
    </w:p>
    <w:p>
      <w:pPr>
        <w:pStyle w:val="BodyText"/>
      </w:pPr>
      <w:r>
        <w:t xml:space="preserve">Nhất Ngôn đột nhiên nhớ tới, nói ra.</w:t>
      </w:r>
    </w:p>
    <w:p>
      <w:pPr>
        <w:pStyle w:val="BodyText"/>
      </w:pPr>
      <w:r>
        <w:t xml:space="preserve">- Mấy cái bình dân Yên Vân Thánh Thành?</w:t>
      </w:r>
    </w:p>
    <w:p>
      <w:pPr>
        <w:pStyle w:val="BodyText"/>
      </w:pPr>
      <w:r>
        <w:t xml:space="preserve">Lân Hoàng nhíu lông mày thoáng một phát, theo lý thuyết mấy bình dân mà thôi, hoàn toàn không cách nào để Lăng Vũ làm như vậy, hắn có chút không rõ ràng cho lắm rồi, trầm ngâm chốc lát nói.</w:t>
      </w:r>
    </w:p>
    <w:p>
      <w:pPr>
        <w:pStyle w:val="BodyText"/>
      </w:pPr>
      <w:r>
        <w:t xml:space="preserve">- Bất kể như thế nào, phái người trước nhìn chằm chằm bọn hắn!</w:t>
      </w:r>
    </w:p>
    <w:p>
      <w:pPr>
        <w:pStyle w:val="BodyText"/>
      </w:pPr>
      <w:r>
        <w:t xml:space="preserve">Lăng Vũ bị mang đi Hoàng thành đế quốc rồi.</w:t>
      </w:r>
    </w:p>
    <w:p>
      <w:pPr>
        <w:pStyle w:val="BodyText"/>
      </w:pPr>
      <w:r>
        <w:t xml:space="preserve">Biết rõ tin tức này, trong lòng Diệp Thần trầm xuống, tuy Lăng Vũ đi theo mình, là vì có chút lợi ích, nhưng từ khi Sư gia xuất hiện, Lăng Vũ đã khăng khăng một mực đi theo mình rồi.</w:t>
      </w:r>
    </w:p>
    <w:p>
      <w:pPr>
        <w:pStyle w:val="BodyText"/>
      </w:pPr>
      <w:r>
        <w:t xml:space="preserve">Lăng Vũ vì mình, coi như là tận tâm tận lực, hắn không thể không cứu!</w:t>
      </w:r>
    </w:p>
    <w:p>
      <w:pPr>
        <w:pStyle w:val="BodyText"/>
      </w:pPr>
      <w:r>
        <w:t xml:space="preserve">Thủ hạ Diệp Thần mặc dù có rất nhiều thiên tài thiên phú trác tuyệt, nhưng trước mắt mà nói, thì không cách nào cùng Lăng gia đối kháng.</w:t>
      </w:r>
    </w:p>
    <w:p>
      <w:pPr>
        <w:pStyle w:val="BodyText"/>
      </w:pPr>
      <w:r>
        <w:t xml:space="preserve">Nghĩ nghĩ, Diệp Thần lập tức để cho thủ hạ Lăng Vũ đem tin tức mang cho Tuyết Hoàng, Tuyết Hoàng thân là thúc phụ của Lăng Vũ, lại là một Chiến Hoàng cấp cường giả, chỉ cần hắn mở miệng, bảo vệ Lăng Vũ một mạng hẳn là không có vấn đề. Chỉ cần giữ được tánh mạng, sớm muộn là có thể báo thù.</w:t>
      </w:r>
    </w:p>
    <w:p>
      <w:pPr>
        <w:pStyle w:val="BodyText"/>
      </w:pPr>
      <w:r>
        <w:t xml:space="preserve">Mặt khác, Nhất Ngôn cùng Lân Hoàng cũng còn ở lại Yên Vân Thánh Thành không có đi, trong nội tâm Diệp Thần đề phòng, dùng tính cách của Nhất Ngôn, tăng thêm có Lân Hoàng làm hậu trường, khẳng định rất nhanh sẽ tìm đến mình phiền toái.</w:t>
      </w:r>
    </w:p>
    <w:p>
      <w:pPr>
        <w:pStyle w:val="BodyText"/>
      </w:pPr>
      <w:r>
        <w:t xml:space="preserve">Trong lãnh địa Diệp Thần hiện tại đã có hơn hai ngàn người, trong đó lại có 16 người Tinh Hồn dung hợp độ trước sau đạt đến 50 trở lên.</w:t>
      </w:r>
    </w:p>
    <w:p>
      <w:pPr>
        <w:pStyle w:val="BodyText"/>
      </w:pPr>
      <w:r>
        <w:t xml:space="preserve">Hắn chuẩn bị đem 16 người này cũng an bài đến từng cái Chiến Hoàng môn hạ, chỉ là sau khi Lăng Vũ bị mang đi, Diệp Thần cũng không biết như thế nào liên lạc những Chiến Hoàng kia, hơn nữa đối với tình báo quanh thân nắm giữ cũng kém rất nhiều, nếu như cứ như vậy một mực dừng lại ở trong lãnh địa, chờ Nhất Ngôn cùng Lân Hoàng tìm tới tận cửa, đến lúc đó ứng đối chỉ sợ sẽ phi thường phiền toái.</w:t>
      </w:r>
    </w:p>
    <w:p>
      <w:pPr>
        <w:pStyle w:val="BodyText"/>
      </w:pPr>
      <w:r>
        <w:t xml:space="preserve">Ngồi chờ chết không phải phong cách của Diệp Thần, Diệp Thần nhíu mày trầm tư, nghĩ tới Tiền Lai, thời điểm lúc này Tiền Lai tuyệt đối là một tài nguyên có thể lợi dụng!</w:t>
      </w:r>
    </w:p>
    <w:p>
      <w:pPr>
        <w:pStyle w:val="BodyText"/>
      </w:pPr>
      <w:r>
        <w:t xml:space="preserve">Bất quá lần này Diệp Thần không định đi theo Tiền Lai giao dịch Bản Nguyên Thần Đan, mà là muốn cùng Tiền Lai đàm một ít sinh ý.</w:t>
      </w:r>
    </w:p>
    <w:p>
      <w:pPr>
        <w:pStyle w:val="BodyText"/>
      </w:pPr>
      <w:r>
        <w:t xml:space="preserve">Việc này không nên chậm trễ, Diệp Thần lập tức khởi hành, một cái phân thân một mình một người hướng Yên Vân Thánh Thành tiến đến.</w:t>
      </w:r>
    </w:p>
    <w:p>
      <w:pPr>
        <w:pStyle w:val="BodyText"/>
      </w:pPr>
      <w:r>
        <w:t xml:space="preserve">Trong Yên Vân Thánh Thành, trên đường phố người đi đường như nước chảy.</w:t>
      </w:r>
    </w:p>
    <w:p>
      <w:pPr>
        <w:pStyle w:val="BodyText"/>
      </w:pPr>
      <w:r>
        <w:t xml:space="preserve">Tin tức Lăng Vũ bị mang đi, tại đầu đường cuối ngõ điên cuồng truyền lấy.</w:t>
      </w:r>
    </w:p>
    <w:p>
      <w:pPr>
        <w:pStyle w:val="BodyText"/>
      </w:pPr>
      <w:r>
        <w:t xml:space="preserve">- Vài ngày trước Nhất Ngôn sư phó Lân Hoàng đại nhân cũng đã đến Yên Vân Thánh Thành rồi.</w:t>
      </w:r>
    </w:p>
    <w:p>
      <w:pPr>
        <w:pStyle w:val="BodyText"/>
      </w:pPr>
      <w:r>
        <w:t xml:space="preserve">- Khó trách Lăng Vũ bị mang đi!</w:t>
      </w:r>
    </w:p>
    <w:p>
      <w:pPr>
        <w:pStyle w:val="BodyText"/>
      </w:pPr>
      <w:r>
        <w:t xml:space="preserve">- Nghe nói trước khi Lăng Vũ mang đi bị Lân Hoàng đại nhân oanh nổ Thần Hải, cũng cắt đứt một cánh tay!</w:t>
      </w:r>
    </w:p>
    <w:p>
      <w:pPr>
        <w:pStyle w:val="BodyText"/>
      </w:pPr>
      <w:r>
        <w:t xml:space="preserve">- Lân Hoàng quả nhiên bá đạo, cho dù người Lăng gia ăn thiệt thòi như vậy, cũng là cái rắm cũng không dám phóng một cái!</w:t>
      </w:r>
    </w:p>
    <w:p>
      <w:pPr>
        <w:pStyle w:val="BodyText"/>
      </w:pPr>
      <w:r>
        <w:t xml:space="preserve">- Lăng Vũ chuyện này làm xác thực quá vọng động rồi, không có chuyện gì lại muốn giết Nhất Ngôn, đắc tội Lân Hoàng, đây không phải tự tìm đường chết sao?</w:t>
      </w:r>
    </w:p>
    <w:p>
      <w:pPr>
        <w:pStyle w:val="BodyText"/>
      </w:pPr>
      <w:r>
        <w:t xml:space="preserve">- Việc này xác thực có chút kỳ quái, theo lý thuyết loại người sinh ra trong đại gia tộc như Lăng Vũ, chắc có lẽ không lỗ mãng như vậy.</w:t>
      </w:r>
    </w:p>
    <w:p>
      <w:pPr>
        <w:pStyle w:val="BodyText"/>
      </w:pPr>
      <w:r>
        <w:t xml:space="preserve">... ...</w:t>
      </w:r>
    </w:p>
    <w:p>
      <w:pPr>
        <w:pStyle w:val="BodyText"/>
      </w:pPr>
      <w:r>
        <w:t xml:space="preserve">Diệp Thần nghe mọi người nghị luận, xuyên qua một mảnh đường đi dài hẹp, đột nhiên có một loại cảm giác khác thường, sau lưng có người theo dõi!</w:t>
      </w:r>
    </w:p>
    <w:p>
      <w:pPr>
        <w:pStyle w:val="BodyText"/>
      </w:pPr>
      <w:r>
        <w:t xml:space="preserve">Diệp Thần thoáng tưởng tượng, hẳn là người của Nhất Ngôn! Hắn cũng không vội đi đến tiệm bán thuốc của Tiền Lai, giả bộ như chẳng có mục đích ở trên đường đi dạo, hắn ngược lại muốn nhìn, Nhất Ngôn đến cùng muốn làm cái gì.</w:t>
      </w:r>
    </w:p>
    <w:p>
      <w:pPr>
        <w:pStyle w:val="BodyText"/>
      </w:pPr>
      <w:r>
        <w:t xml:space="preserve">Dù sao gần kề chỉ là một cái phân thân, Diệp Thần cũng không có gì phải sợ.</w:t>
      </w:r>
    </w:p>
    <w:p>
      <w:pPr>
        <w:pStyle w:val="BodyText"/>
      </w:pPr>
      <w:r>
        <w:t xml:space="preserve">Ngay thời điểm Diệp Thần xuyên qua một góc đường, hướng phía trước mặt nhìn lại, phát hiện Nhất Ngôn đang đâm đầu đi tới, con mắt Diệp Thần có chút tế mị.</w:t>
      </w:r>
    </w:p>
    <w:p>
      <w:pPr>
        <w:pStyle w:val="BodyText"/>
      </w:pPr>
      <w:r>
        <w:t xml:space="preserve">- Diệp Thần tiểu tử, Nhất Ngôn thằng này lai giả bất thiện a, ta cảm thấy cỗ hơi thở trong thành chủ phủ kia, Chiến Hoàng nhất trọng, hắn đang chú ý tại đây, ta nên cho hắn một điểm cảnh cáo hay không?</w:t>
      </w:r>
    </w:p>
    <w:p>
      <w:pPr>
        <w:pStyle w:val="BodyText"/>
      </w:pPr>
      <w:r>
        <w:t xml:space="preserve">Thanh âm Sư gia truyền vào trong đầu Diệp Thần.</w:t>
      </w:r>
    </w:p>
    <w:p>
      <w:pPr>
        <w:pStyle w:val="BodyText"/>
      </w:pPr>
      <w:r>
        <w:t xml:space="preserve">- Không cần, dù sao bọn hắn lại không thể làm gì ta.</w:t>
      </w:r>
    </w:p>
    <w:p>
      <w:pPr>
        <w:pStyle w:val="BodyText"/>
      </w:pPr>
      <w:r>
        <w:t xml:space="preserve">Diệp Thần ở trong lòng đối với Sư gia nói, dừng lại bước chân, nhìn về phía Nhất Ngôn đâm đầu đi tới, ở dưới đáy mắt xẹt qua một đạo hàn quang.</w:t>
      </w:r>
    </w:p>
    <w:p>
      <w:pPr>
        <w:pStyle w:val="BodyText"/>
      </w:pPr>
      <w:r>
        <w:t xml:space="preserve">Ánh mắt Nhất Ngôn đã rơi vào trên người Diệp Thần, trong nội tâm hiện lên một tia khinh thường, nếu là dĩ vãng, hắn tuyệt đối sẽ không tới chỗ như thế, cùng một bình dân đối thoại, hắn cảm thấy như vậy tự hạ thân phận, nhưng mà trong lòng của hắn có quá nhiều khó hiểu, hắn muốn tìm được đáp án, tại sao Lăng Vũ phải đối phó mình, hắn khả năng duy nhất có thể nghĩ đến, là Diệp Thần rồi.</w:t>
      </w:r>
    </w:p>
    <w:p>
      <w:pPr>
        <w:pStyle w:val="BodyText"/>
      </w:pPr>
      <w:r>
        <w:t xml:space="preserve">- Chúng ta lại gặp mặt!</w:t>
      </w:r>
    </w:p>
    <w:p>
      <w:pPr>
        <w:pStyle w:val="BodyText"/>
      </w:pPr>
      <w:r>
        <w:t xml:space="preserve">Nhất Ngôn đi tới trước mặt Diệp Thần, có chút xấc láo nhìn Diệp Thần nói.</w:t>
      </w:r>
    </w:p>
    <w:p>
      <w:pPr>
        <w:pStyle w:val="BodyText"/>
      </w:pPr>
      <w:r>
        <w:t xml:space="preserve">Diệp Thần khóe miệng hơi phiết, vẻ mặt lộ ra mấy phần khinh thường, ngay cả chào hỏi cũng không thèm.</w:t>
      </w:r>
    </w:p>
    <w:p>
      <w:pPr>
        <w:pStyle w:val="BodyText"/>
      </w:pPr>
      <w:r>
        <w:t xml:space="preserve">Thái độ của Diệp Thần làm Nhất Ngôn có chút giận dỗi, Diệp Thần bất quá là một bình dân mà thôi! Nghĩ tới lúc trước ở chỗ Diệp Thần ăn thiệt thòi, nếu Thiên Nguyên Đại Lục có thể giết người mà nói, hắn tuyệt đối sẽ không chút do dự đem Diệp Thần đánh chết!</w:t>
      </w:r>
    </w:p>
    <w:p>
      <w:pPr>
        <w:pStyle w:val="BodyText"/>
      </w:pPr>
      <w:r>
        <w:t xml:space="preserve">- Lăng Vũ đánh chặn đường ta có phải ngươi sai sử hay không?</w:t>
      </w:r>
    </w:p>
    <w:p>
      <w:pPr>
        <w:pStyle w:val="BodyText"/>
      </w:pPr>
      <w:r>
        <w:t xml:space="preserve">Nhất Ngôn mạnh mẽ kiềm chế lửa giận, lạnh lùng ngó chừng Diệp Thần, Lăng Vũ đối mặt sư phụ hắn Lân Hoàng cao ngạo quả thực cùng vẻ mặt Diệp Thần hiện tại giống nhau như đúc!</w:t>
      </w:r>
    </w:p>
    <w:p>
      <w:pPr>
        <w:pStyle w:val="BodyText"/>
      </w:pPr>
      <w:r>
        <w:t xml:space="preserve">- Ngươi cảm thấy thế nào?</w:t>
      </w:r>
    </w:p>
    <w:p>
      <w:pPr>
        <w:pStyle w:val="BodyText"/>
      </w:pPr>
      <w:r>
        <w:t xml:space="preserve">Diệp Thần hài hước nhìn Nhất Ngôn, cười mà như không cười nói.</w:t>
      </w:r>
    </w:p>
    <w:p>
      <w:pPr>
        <w:pStyle w:val="BodyText"/>
      </w:pPr>
      <w:r>
        <w:t xml:space="preserve">- Ngươi cảm thấy ta có thể sai sử động Lăng Vũ?</w:t>
      </w:r>
    </w:p>
    <w:p>
      <w:pPr>
        <w:pStyle w:val="BodyText"/>
      </w:pPr>
      <w:r>
        <w:t xml:space="preserve">Nhất Ngôn cũng cảm thấy, lấy thân phận địa vị của Lăng Vũ, tuyệt đối không thể nào bị bình dân như Diệp Thần khu sử, nhưng mà đây hết thảy thật sự quá kỳ quái, kể từ khi Diệp Thần tới Yên Vân thánh thành, Nhất Ngôn vốn cảm giác có cái gì không đúng! Khắp mọi mặt nhiều lần bị nhục.</w:t>
      </w:r>
    </w:p>
    <w:p>
      <w:pPr>
        <w:pStyle w:val="BodyText"/>
      </w:pPr>
      <w:r>
        <w:t xml:space="preserve">Nhất Ngôn cùng Từ Thanh một lần lại một lần thiết kế muốn giải quyết xong Diệp Thần. Nhưng kết quả đầu tiên là Tiểu Thiên Nguyên Giới thất thủ, sau đó phái người đi đông đại lục liên tục không có tin tức, ngay sau đó bọn họ hướng Lăng Vũ vay tiền đi đông đại lục. Kết quả Lăng Vũ ở đông đại lục thật sớm mai phục rồi.</w:t>
      </w:r>
    </w:p>
    <w:p>
      <w:pPr>
        <w:pStyle w:val="Compact"/>
      </w:pPr>
      <w:r>
        <w:t xml:space="preserve">Trực giác nói cho Nhất Ngôn biết, đây hết thảy hẳn là cùng Diệp Thần thoát không khỏi liên quan!</w:t>
      </w:r>
      <w:r>
        <w:br w:type="textWrapping"/>
      </w:r>
      <w:r>
        <w:br w:type="textWrapping"/>
      </w:r>
    </w:p>
    <w:p>
      <w:pPr>
        <w:pStyle w:val="Heading2"/>
      </w:pPr>
      <w:bookmarkStart w:id="931" w:name="chương-910-kim-huân-tước-vị"/>
      <w:bookmarkEnd w:id="931"/>
      <w:r>
        <w:t xml:space="preserve">909. Chương 910: Kim Huân Tước Vị?</w:t>
      </w:r>
    </w:p>
    <w:p>
      <w:pPr>
        <w:pStyle w:val="Compact"/>
      </w:pPr>
      <w:r>
        <w:br w:type="textWrapping"/>
      </w:r>
      <w:r>
        <w:br w:type="textWrapping"/>
      </w:r>
      <w:r>
        <w:t xml:space="preserve">Song lý trí phân tích một chút, Nhất Ngôn cảm thấy khả năng này không thể, một bình dân tại sao có thể có khả năng lớn như vậy? Ngay cả Lăng Vũ cũng khu sử động, thậm chí để cho Lăng Vũ không tiếc giá cao đắc tội sư phụ của mình? Này không khỏi cũng quá không thể tưởng tượng nổi .</w:t>
      </w:r>
    </w:p>
    <w:p>
      <w:pPr>
        <w:pStyle w:val="BodyText"/>
      </w:pPr>
      <w:r>
        <w:t xml:space="preserve">Chẳng lẽ Diệp Thần đối với Lăng Vũ thi triển đầu độc thuật nào đó?</w:t>
      </w:r>
    </w:p>
    <w:p>
      <w:pPr>
        <w:pStyle w:val="BodyText"/>
      </w:pPr>
      <w:r>
        <w:t xml:space="preserve">Nhưng mà Diệp Thần bất quá Thần Hải võ giả, Lăng Vũ cũng đã là Đạo Huyền cảnh giới!</w:t>
      </w:r>
    </w:p>
    <w:p>
      <w:pPr>
        <w:pStyle w:val="BodyText"/>
      </w:pPr>
      <w:r>
        <w:t xml:space="preserve">Nhất Ngôn trăm dạ không được kỳ giải, ngó chừng Diệp Thần đe dọa nói:</w:t>
      </w:r>
    </w:p>
    <w:p>
      <w:pPr>
        <w:pStyle w:val="BodyText"/>
      </w:pPr>
      <w:r>
        <w:t xml:space="preserve">- Bất kể như thế nào, đừng tưởng rằng Lăng Vũ bị bắt, ngươi sẽ không có chuyện! Ta nhất định sẽ đem chuyện này tra ra manh mối, bất kể ở sau lưng sai sử Lăng Vũ là người nào, ta cũng phải làm cho hắn trả giá thật nhiều!</w:t>
      </w:r>
    </w:p>
    <w:p>
      <w:pPr>
        <w:pStyle w:val="BodyText"/>
      </w:pPr>
      <w:r>
        <w:t xml:space="preserve">- Kia là chuyện của ngươi.</w:t>
      </w:r>
    </w:p>
    <w:p>
      <w:pPr>
        <w:pStyle w:val="BodyText"/>
      </w:pPr>
      <w:r>
        <w:t xml:space="preserve">Diệp Thần vẫn là vẻ mặt cười mà như không cười, nhún nhún vai nói.</w:t>
      </w:r>
    </w:p>
    <w:p>
      <w:pPr>
        <w:pStyle w:val="BodyText"/>
      </w:pPr>
      <w:r>
        <w:t xml:space="preserve">- Ngươi phái người theo dõi ta, thậm chí tự mình đến nơi này tìm ta, không phải là muốn nói những thứ lời này chứ?</w:t>
      </w:r>
    </w:p>
    <w:p>
      <w:pPr>
        <w:pStyle w:val="BodyText"/>
      </w:pPr>
      <w:r>
        <w:t xml:space="preserve">- Cho dù ta truy xét không ra, ngươi cũng đừng cao hứng quá sớm! Sư phó của ta Lân Hoàng là một vị Chiến Hoàng cấp cường giả, chỉ cần ta mời lão nhân gia ông ta ra tay, ngươi mơ tưởng sống khá giả!</w:t>
      </w:r>
    </w:p>
    <w:p>
      <w:pPr>
        <w:pStyle w:val="BodyText"/>
      </w:pPr>
      <w:r>
        <w:t xml:space="preserve">Nhất Ngôn bị thái độ của Diệp Thần khiến cho trong lòng giận lên! Lại không thể làm hắn như thế nào, lúc nói chuyện không khỏi có chút nghiến răng nghiến lợi.</w:t>
      </w:r>
    </w:p>
    <w:p>
      <w:pPr>
        <w:pStyle w:val="BodyText"/>
      </w:pPr>
      <w:r>
        <w:t xml:space="preserve">- Tùy tiện, có thủ đoạn gì cứ đến đây đi. Lấy ngươi chút thủ đoạn này, còn non lắm.</w:t>
      </w:r>
    </w:p>
    <w:p>
      <w:pPr>
        <w:pStyle w:val="BodyText"/>
      </w:pPr>
      <w:r>
        <w:t xml:space="preserve">Diệp Thần chê cười một tiếng, không sao cả nói. Không nhìn Nhất Ngôn, sai thân cùng hắn thoáng qua.</w:t>
      </w:r>
    </w:p>
    <w:p>
      <w:pPr>
        <w:pStyle w:val="BodyText"/>
      </w:pPr>
      <w:r>
        <w:t xml:space="preserve">Thanh âm Sư gia truyền vào trong lổ tai Diệp Thần:</w:t>
      </w:r>
    </w:p>
    <w:p>
      <w:pPr>
        <w:pStyle w:val="BodyText"/>
      </w:pPr>
      <w:r>
        <w:t xml:space="preserve">- Diệp Thần tiểu tử, Chiến Hoàng cấp cường giả có thể thi triển bổn nguyên phong ấn che lại tu vi của ngươi, một khi hắn đối với ngươi hạ xuống bổn nguyên phong ấn, trừ khi có Chiến Hoàng khác chịu giúp ngươi. Ta muốn giúp ngươi bài trừ phong ấn mà nói phải tốn hao ba năm trở lên, bản thân ngươi cẩn thận. "</w:t>
      </w:r>
    </w:p>
    <w:p>
      <w:pPr>
        <w:pStyle w:val="BodyText"/>
      </w:pPr>
      <w:r>
        <w:t xml:space="preserve">- Ta hiểu.</w:t>
      </w:r>
    </w:p>
    <w:p>
      <w:pPr>
        <w:pStyle w:val="BodyText"/>
      </w:pPr>
      <w:r>
        <w:t xml:space="preserve">Diệp Thần gật đầu, trong lòng rùng mình, không nghĩ tới Chiến Hoàng cường giả lại có bổn nguyên phong ấn lợi hại như thế, ngay cả Sư gia cũng không cách nào dễ dàng giải trừ. Mặc dù Sư gia là Chiến Hoàng tam trọng cường giả, so sánh với Lân Hoàng cao hơn hai cấp, nhưng dù sao năng lực nhận lấy hạn chế.</w:t>
      </w:r>
    </w:p>
    <w:p>
      <w:pPr>
        <w:pStyle w:val="BodyText"/>
      </w:pPr>
      <w:r>
        <w:t xml:space="preserve">Nhất Ngôn nhìn thân ảnh Diệp Thần biến mất ở góc đường, trong con ngươi hiện lên một tia oán độc.</w:t>
      </w:r>
    </w:p>
    <w:p>
      <w:pPr>
        <w:pStyle w:val="BodyText"/>
      </w:pPr>
      <w:r>
        <w:t xml:space="preserve">- Sư phụ, ngài tại sao không trực tiếp hạ bổn nguyên phong ấn cho hắn?</w:t>
      </w:r>
    </w:p>
    <w:p>
      <w:pPr>
        <w:pStyle w:val="BodyText"/>
      </w:pPr>
      <w:r>
        <w:t xml:space="preserve">Nhất Ngôn truyền âm cho Lân Hoàng hỏi.</w:t>
      </w:r>
    </w:p>
    <w:p>
      <w:pPr>
        <w:pStyle w:val="BodyText"/>
      </w:pPr>
      <w:r>
        <w:t xml:space="preserve">- Nhất Ngôn, ngươi không có nhìn ra sao, hắn chẳng qua là tới một phân thân.</w:t>
      </w:r>
    </w:p>
    <w:p>
      <w:pPr>
        <w:pStyle w:val="BodyText"/>
      </w:pPr>
      <w:r>
        <w:t xml:space="preserve">Thanh âm Lân Hoàng đạm mạc truyền vào trong lỗ tai Nhất Ngôn.</w:t>
      </w:r>
    </w:p>
    <w:p>
      <w:pPr>
        <w:pStyle w:val="BodyText"/>
      </w:pPr>
      <w:r>
        <w:t xml:space="preserve">- Phân thân? Thần Hải cảnh thi triển phân thân thuật, lại ngay cả ta cũng nhìn không ra?</w:t>
      </w:r>
    </w:p>
    <w:p>
      <w:pPr>
        <w:pStyle w:val="BodyText"/>
      </w:pPr>
      <w:r>
        <w:t xml:space="preserve">Nhất Ngôn ngạc nhiên hỏi.</w:t>
      </w:r>
    </w:p>
    <w:p>
      <w:pPr>
        <w:pStyle w:val="BodyText"/>
      </w:pPr>
      <w:r>
        <w:t xml:space="preserve">- Một Thần Hải võ giả, lại tu luyện thành Thần Cảnh Phân Thân. Thần Cảnh Phân Thân từng cái phân thân cũng là bản thể, cho nên ngươi mới nhìn không ra! Nhưng không dấu diếm qua ánh mắt lão phu, trên thân người này có rất nhiều bí mật, ta cảm giác được trên người hắn có ít nhất hai kiện Đạo khí, còn có một cổ khí tức bí ẩn ta cũng không cách nào phán đoán! Không thể đem người này làm thành Thần Hải võ giả bình thường đối đãi!</w:t>
      </w:r>
    </w:p>
    <w:p>
      <w:pPr>
        <w:pStyle w:val="BodyText"/>
      </w:pPr>
      <w:r>
        <w:t xml:space="preserve">Lời của Lân Hoàng làm trong lòng Nhất Ngôn khiếp sợ không dứt, hắn làm sao cũng không nghĩ ra trên người Diệp Thần có nhiều bí mật như vậy, thậm chí ngay cả sư phụ hắn cũng nhìn không thấu, nói:</w:t>
      </w:r>
    </w:p>
    <w:p>
      <w:pPr>
        <w:pStyle w:val="BodyText"/>
      </w:pPr>
      <w:r>
        <w:t xml:space="preserve">- Chẳng lẻ, Lăng Vũ thật sự là hắn sai sử?</w:t>
      </w:r>
    </w:p>
    <w:p>
      <w:pPr>
        <w:pStyle w:val="BodyText"/>
      </w:pPr>
      <w:r>
        <w:t xml:space="preserve">- Rất có khả năng này! Không biết hắn dùng thủ đoạn gì, chờ xác định vị trí hai cái phân thân của hắn, ta liền xuất thủ phong ấn tu vi của hắn. Về phần làm sao đối phó hắn, đến lúc đó hãy nói.</w:t>
      </w:r>
    </w:p>
    <w:p>
      <w:pPr>
        <w:pStyle w:val="BodyText"/>
      </w:pPr>
      <w:r>
        <w:t xml:space="preserve">Lân Hoàng tỉnh táo nói, lấy hắn một cái Chiến Hoàng, phong ấn tu vi một bình dân vẫn là rất đơn giản, hơn nữa điều này cũng ở bên trong Đạo Đình cho phép.</w:t>
      </w:r>
    </w:p>
    <w:p>
      <w:pPr>
        <w:pStyle w:val="BodyText"/>
      </w:pPr>
      <w:r>
        <w:t xml:space="preserve">Cả Thiên Thiên Nguyên Đại Lục tổng cộng chỉ có hơn 130 Chiến Hoàng mà thôi, từng cái Chiến Hoàng cũng có thân phận địa vị rất cao, mặc dù Đạo Đình luật pháp sâm nghiêm, nhưng vẫn sẽ cho những Chiến Hoàng này một chút đặc quyền, nếu không như thế nào duy trì cường giả tôn nghiêm?</w:t>
      </w:r>
    </w:p>
    <w:p>
      <w:pPr>
        <w:pStyle w:val="BodyText"/>
      </w:pPr>
      <w:r>
        <w:t xml:space="preserve">Diệp Thần xa xa rời đi, tìm góc yên lặng, ở Sư gia che chở dùng Thâu Thiên Hoán Nhật đổi dung mạo, ở trong thành chuyển động hồi lâu, xác định phía sau không có ai theo dõi, lúc này mới vào tiệm thuốc của Tiền Lai.</w:t>
      </w:r>
    </w:p>
    <w:p>
      <w:pPr>
        <w:pStyle w:val="BodyText"/>
      </w:pPr>
      <w:r>
        <w:t xml:space="preserve">Ở dưới sự dẫn dắt của tiểu nhị cửa hàng, Diệp Thần thấy Tiền Lai, cũng biểu lộ thân phận của mình.</w:t>
      </w:r>
    </w:p>
    <w:p>
      <w:pPr>
        <w:pStyle w:val="BodyText"/>
      </w:pPr>
      <w:r>
        <w:t xml:space="preserve">- Vì sao giả bộ dạng này?</w:t>
      </w:r>
    </w:p>
    <w:p>
      <w:pPr>
        <w:pStyle w:val="BodyText"/>
      </w:pPr>
      <w:r>
        <w:t xml:space="preserve">Tiền Lai thoải mái tựa vào trong ghế, lười biếng vuốt vuốt một quả Ảnh Kim Tệ trong tay, nhìn Diệp Thần cười nói.</w:t>
      </w:r>
    </w:p>
    <w:p>
      <w:pPr>
        <w:pStyle w:val="BodyText"/>
      </w:pPr>
      <w:r>
        <w:t xml:space="preserve">- Phía sau có người theo dõi, hành động bất đắc dĩ.</w:t>
      </w:r>
    </w:p>
    <w:p>
      <w:pPr>
        <w:pStyle w:val="BodyText"/>
      </w:pPr>
      <w:r>
        <w:t xml:space="preserve">Diệp Thần cười nhạt nói, cùng Tiền Lai giao dịch mấy lần, hai người coi như là quen thuộc, Tiền Lai từ chỗ Diệp Thần buôn bán lời không ít tiền.</w:t>
      </w:r>
    </w:p>
    <w:p>
      <w:pPr>
        <w:pStyle w:val="BodyText"/>
      </w:pPr>
      <w:r>
        <w:t xml:space="preserve">- Xem ra Lân Hoàng tới Yên Vân thánh thành làm phiền ngươi không nhỏ, nếu như bị hắn trành thượng, ngươi những ngày kế tiếp sợ rằng không dễ chịu lắm.</w:t>
      </w:r>
    </w:p>
    <w:p>
      <w:pPr>
        <w:pStyle w:val="BodyText"/>
      </w:pPr>
      <w:r>
        <w:t xml:space="preserve">Tiền Lai cười híp mắt cầm qua cái chén bên cạnh bàn, nếm một ngụm rượu, sau đó hưởng thụ thở dài một tiếng.</w:t>
      </w:r>
    </w:p>
    <w:p>
      <w:pPr>
        <w:pStyle w:val="BodyText"/>
      </w:pPr>
      <w:r>
        <w:t xml:space="preserve">- Ngươi không sợ ta liên luỵ ngươi?</w:t>
      </w:r>
    </w:p>
    <w:p>
      <w:pPr>
        <w:pStyle w:val="BodyText"/>
      </w:pPr>
      <w:r>
        <w:t xml:space="preserve">Diệp Thần lông mày chau lên, nhìn về phía Tiền Lai nói.</w:t>
      </w:r>
    </w:p>
    <w:p>
      <w:pPr>
        <w:pStyle w:val="BodyText"/>
      </w:pPr>
      <w:r>
        <w:t xml:space="preserve">- Tự nhiên không sợ, nếu không ta cũng sẽ không làm việc buôn bán cùng ngươi .</w:t>
      </w:r>
    </w:p>
    <w:p>
      <w:pPr>
        <w:pStyle w:val="BodyText"/>
      </w:pPr>
      <w:r>
        <w:t xml:space="preserve">Tiền Lai thần sắc lạnh nhạt. khóe miệng lại cười nói.</w:t>
      </w:r>
    </w:p>
    <w:p>
      <w:pPr>
        <w:pStyle w:val="BodyText"/>
      </w:pPr>
      <w:r>
        <w:t xml:space="preserve">- Nhiều nhất ngươi bị Lân Hoàng giết chết, cũng sẽ không liên luỵ đến ta.</w:t>
      </w:r>
    </w:p>
    <w:p>
      <w:pPr>
        <w:pStyle w:val="BodyText"/>
      </w:pPr>
      <w:r>
        <w:t xml:space="preserve">Trong lòng Diệp Thần khẽ nhúc nhích, xem ra tổ chức sau lưng Tiền Lai lai lịch không nhỏ, ngay cả Chiến Hoàng cấp cường giả cũng không sợ, thở dài nói:</w:t>
      </w:r>
    </w:p>
    <w:p>
      <w:pPr>
        <w:pStyle w:val="BodyText"/>
      </w:pPr>
      <w:r>
        <w:t xml:space="preserve">- Các ngươi thật đúng là không có nghĩa khí.</w:t>
      </w:r>
    </w:p>
    <w:p>
      <w:pPr>
        <w:pStyle w:val="BodyText"/>
      </w:pPr>
      <w:r>
        <w:t xml:space="preserve">Tiền Lai cười ha ha nói:</w:t>
      </w:r>
    </w:p>
    <w:p>
      <w:pPr>
        <w:pStyle w:val="BodyText"/>
      </w:pPr>
      <w:r>
        <w:t xml:space="preserve">- Chúng ta là người làm ăn, chỉ nói chuyện làm ăn, không nói nghĩa khí! Chỉ cần có tiền kiếm, chúng ta chuyện gì cũng làm, nếu như không có tiền kiếm, cho dù ngươi chết, lại có quan hệ gì?</w:t>
      </w:r>
    </w:p>
    <w:p>
      <w:pPr>
        <w:pStyle w:val="BodyText"/>
      </w:pPr>
      <w:r>
        <w:t xml:space="preserve">Tiền Lai nói trắng ra, bất quá cũng chính là bởi vì như thế, mọi chuyện đều tốt làm nhiều lắm.</w:t>
      </w:r>
    </w:p>
    <w:p>
      <w:pPr>
        <w:pStyle w:val="BodyText"/>
      </w:pPr>
      <w:r>
        <w:t xml:space="preserve">- Lân Hoàng nghĩ muốn đối phó ta, có biện pháp gì có thể thoát khỏi hắn?</w:t>
      </w:r>
    </w:p>
    <w:p>
      <w:pPr>
        <w:pStyle w:val="BodyText"/>
      </w:pPr>
      <w:r>
        <w:t xml:space="preserve">Diệp Thần nhìn về phía Tiền Lai, nói vậy Tiền Lai nhất định có biện pháp.</w:t>
      </w:r>
    </w:p>
    <w:p>
      <w:pPr>
        <w:pStyle w:val="BodyText"/>
      </w:pPr>
      <w:r>
        <w:t xml:space="preserve">Tiền Lai nhìn Diệp Thần, nhún vai nói:</w:t>
      </w:r>
    </w:p>
    <w:p>
      <w:pPr>
        <w:pStyle w:val="BodyText"/>
      </w:pPr>
      <w:r>
        <w:t xml:space="preserve">- Lấy thân phận địa vị của Lân Hoàng, mặc dù không thể tùy tiện giết người, nhưng oanh nổ Thần Hải của ngươi, lại phong ấn tu vi của ngươi vẫn còn rất đơn giản, ngươi cũng chỉ là chịu khổ một chút mà thôi, sẽ không có nguy hiểm tánh mạng, nhịn một chút sẽ trôi qua rồi.</w:t>
      </w:r>
    </w:p>
    <w:p>
      <w:pPr>
        <w:pStyle w:val="BodyText"/>
      </w:pPr>
      <w:r>
        <w:t xml:space="preserve">Tiền Lai nói xong cũng là dễ dàng!</w:t>
      </w:r>
    </w:p>
    <w:p>
      <w:pPr>
        <w:pStyle w:val="BodyText"/>
      </w:pPr>
      <w:r>
        <w:t xml:space="preserve">- Vấn đề là, ta không những không muốn chịu khổ, còn muốn để cho bọn họ trả giá thật nhiều!</w:t>
      </w:r>
    </w:p>
    <w:p>
      <w:pPr>
        <w:pStyle w:val="BodyText"/>
      </w:pPr>
      <w:r>
        <w:t xml:space="preserve">Diệp Thần ôm ngực, cười lạnh nói.</w:t>
      </w:r>
    </w:p>
    <w:p>
      <w:pPr>
        <w:pStyle w:val="BodyText"/>
      </w:pPr>
      <w:r>
        <w:t xml:space="preserve">Tiền Lai nhíu mày, như có thâm ý nhìn thoáng qua Diệp Thần nói:</w:t>
      </w:r>
    </w:p>
    <w:p>
      <w:pPr>
        <w:pStyle w:val="BodyText"/>
      </w:pPr>
      <w:r>
        <w:t xml:space="preserve">- Không biết ngươi chuẩn bị làm sao để cho Lân Hoàng trả giá thật nhiều, bản thân ta là có chút mong đợi, bất quá ngươi trước mắt hẳn là không có đủ thực lực. Nếu như ngươi muốn khỏi bị thống khổ mà nói, có thể đi tìm Tề Diễn thành chủ, hao 50 ức ảnh kim lấy Kim Huân tước vị, ở Đạo Đình ghi danh, ngay cả Lân Hoàng cũng không có biện pháp tùy tiện động tới ngươi .</w:t>
      </w:r>
    </w:p>
    <w:p>
      <w:pPr>
        <w:pStyle w:val="Compact"/>
      </w:pPr>
      <w:r>
        <w:t xml:space="preserve">- 50 ức ảnh kim?</w:t>
      </w:r>
      <w:r>
        <w:br w:type="textWrapping"/>
      </w:r>
      <w:r>
        <w:br w:type="textWrapping"/>
      </w:r>
    </w:p>
    <w:p>
      <w:pPr>
        <w:pStyle w:val="Heading2"/>
      </w:pPr>
      <w:bookmarkStart w:id="932" w:name="chương-911-16-cái...-1"/>
      <w:bookmarkEnd w:id="932"/>
      <w:r>
        <w:t xml:space="preserve">910. Chương 911: 16 Cái... (1)</w:t>
      </w:r>
    </w:p>
    <w:p>
      <w:pPr>
        <w:pStyle w:val="Compact"/>
      </w:pPr>
      <w:r>
        <w:br w:type="textWrapping"/>
      </w:r>
      <w:r>
        <w:br w:type="textWrapping"/>
      </w:r>
      <w:r>
        <w:t xml:space="preserve">Diệp Thần khẽ nhíu mày, 50 ức ảnh kim có thể di chuyển năm trăm tộc nhân tới Thiên Nguyên Đại Lục, Diệp Thần có chút không bỏ được hoa số tiền kia, nhưng nếu như không quyên một cái Kim Huân tước vị, vậy thì sẽ thời khắc đề phòng Lân Hoàng!</w:t>
      </w:r>
    </w:p>
    <w:p>
      <w:pPr>
        <w:pStyle w:val="BodyText"/>
      </w:pPr>
      <w:r>
        <w:t xml:space="preserve">Xem ra 50 ức ảnh kim này nhất định phải hao!</w:t>
      </w:r>
    </w:p>
    <w:p>
      <w:pPr>
        <w:pStyle w:val="BodyText"/>
      </w:pPr>
      <w:r>
        <w:t xml:space="preserve">- Để cho Tề Diễn thành chủ tới đây a, ta muốn quyên một cái Kim Huân tước vị.</w:t>
      </w:r>
    </w:p>
    <w:p>
      <w:pPr>
        <w:pStyle w:val="BodyText"/>
      </w:pPr>
      <w:r>
        <w:t xml:space="preserve">Diệp Thần trầm mặc chốc lát nói.</w:t>
      </w:r>
    </w:p>
    <w:p>
      <w:pPr>
        <w:pStyle w:val="BodyText"/>
      </w:pPr>
      <w:r>
        <w:t xml:space="preserve">- Tề Diễn? Vậy ngươi phải tự mình đi tìm hắn.</w:t>
      </w:r>
    </w:p>
    <w:p>
      <w:pPr>
        <w:pStyle w:val="BodyText"/>
      </w:pPr>
      <w:r>
        <w:t xml:space="preserve">Tiền Lai uống một ngụm rượu, nhàn nhạt nói.</w:t>
      </w:r>
    </w:p>
    <w:p>
      <w:pPr>
        <w:pStyle w:val="BodyText"/>
      </w:pPr>
      <w:r>
        <w:t xml:space="preserve">- Tề Diễn thành chủ không phải ở chỗ ngươi sao? Để cho hắn ra đi.</w:t>
      </w:r>
    </w:p>
    <w:p>
      <w:pPr>
        <w:pStyle w:val="BodyText"/>
      </w:pPr>
      <w:r>
        <w:t xml:space="preserve">Diệp Thần hướng bình phong phía sau Tiền Lai nhìn lại.</w:t>
      </w:r>
    </w:p>
    <w:p>
      <w:pPr>
        <w:pStyle w:val="BodyText"/>
      </w:pPr>
      <w:r>
        <w:t xml:space="preserve">Tề Diễn đúng là ở nơi này không sai, nhưng Diệp Thần đến tột cùng là làm sao phát hiện? Tiền Lai nhìn sâu Diệp Thần một cái, Diệp Thần bất quá là một Thần Hải cảnh võ giả mà thôi, mà Tề Diễn là một Đạo Huyền cường giả, Diệp Thần lại phát hiện Tề Diễn ẩn nặc ở sau tấm bình phong!</w:t>
      </w:r>
    </w:p>
    <w:p>
      <w:pPr>
        <w:pStyle w:val="BodyText"/>
      </w:pPr>
      <w:r>
        <w:t xml:space="preserve">Nếu như đã bị Diệp Thần điểm phá, Tề Diễn cũng không giấu diếm nữa, thản nhiên từ sau tấm bình phong đi ra, khẽ mĩm cười nói:</w:t>
      </w:r>
    </w:p>
    <w:p>
      <w:pPr>
        <w:pStyle w:val="BodyText"/>
      </w:pPr>
      <w:r>
        <w:t xml:space="preserve">- Ở chỗ này cùng Tiền Lai uống rượu, vốn là muốn tránh xuống, không nghĩ tới bị Diệp Thần tiểu hữu phát hiện.</w:t>
      </w:r>
    </w:p>
    <w:p>
      <w:pPr>
        <w:pStyle w:val="BodyText"/>
      </w:pPr>
      <w:r>
        <w:t xml:space="preserve">Tề Diễn thần thái không câu chấp, một chút cũng không có lúng túng khi bị phát hiện.</w:t>
      </w:r>
    </w:p>
    <w:p>
      <w:pPr>
        <w:pStyle w:val="BodyText"/>
      </w:pPr>
      <w:r>
        <w:t xml:space="preserve">- Ta cũng không nghĩ tới lại ở chỗ này nhìn thấy thành chủ đại nhân.</w:t>
      </w:r>
    </w:p>
    <w:p>
      <w:pPr>
        <w:pStyle w:val="BodyText"/>
      </w:pPr>
      <w:r>
        <w:t xml:space="preserve">Diệp Thần cười nhạt nói.</w:t>
      </w:r>
    </w:p>
    <w:p>
      <w:pPr>
        <w:pStyle w:val="BodyText"/>
      </w:pPr>
      <w:r>
        <w:t xml:space="preserve">- Diệp Thần tiểu hữu thật quyết định quyên một Kim Huân tước vị?</w:t>
      </w:r>
    </w:p>
    <w:p>
      <w:pPr>
        <w:pStyle w:val="BodyText"/>
      </w:pPr>
      <w:r>
        <w:t xml:space="preserve">Tề Diễn nhiều hứng thú hỏi.</w:t>
      </w:r>
    </w:p>
    <w:p>
      <w:pPr>
        <w:pStyle w:val="BodyText"/>
      </w:pPr>
      <w:r>
        <w:t xml:space="preserve">- 50 ức ảnh kim cũng không phải là người bình thường tùy tùy tiện tiện có thể cầm đi ra được.</w:t>
      </w:r>
    </w:p>
    <w:p>
      <w:pPr>
        <w:pStyle w:val="BodyText"/>
      </w:pPr>
      <w:r>
        <w:t xml:space="preserve">Tước vị Thiên Nguyên Đại Lục chia làm Đồng huân, Ngân huân, Kim huân, Tử kim huân tước, Xích kim huân tước, từng cái tước vị cũng được hưởng đặc quyền tương ứng. Trong đó Kim Huân tước vị có thể tự lập môn hộ, thành lập thương hội, luật pháp ước thúc tương đối ít, ngay cả Chiến Hoàng cũng không có thể đối với hắn tùy tiện xuất thủ, phải thông qua Đạo Đình cho phép mới được, cả Yên Vân thánh thành đến nay còn không có một người nào, không có một cái nào là Kim Huân tước vị. Về phần Tử kim huân tước đặc quyền nhiều hơn, ở trong các đại thần triều, cũng là tồn tại siêu nhiên.</w:t>
      </w:r>
    </w:p>
    <w:p>
      <w:pPr>
        <w:pStyle w:val="BodyText"/>
      </w:pPr>
      <w:r>
        <w:t xml:space="preserve">- Chính xác.</w:t>
      </w:r>
    </w:p>
    <w:p>
      <w:pPr>
        <w:pStyle w:val="BodyText"/>
      </w:pPr>
      <w:r>
        <w:t xml:space="preserve">Diệp Thần xác định nói.</w:t>
      </w:r>
    </w:p>
    <w:p>
      <w:pPr>
        <w:pStyle w:val="BodyText"/>
      </w:pPr>
      <w:r>
        <w:t xml:space="preserve">Tề Diễn cùng Tiền Lai nhìn nhau, trong mắt cũng hiện lên một tia kinh ngạc .</w:t>
      </w:r>
    </w:p>
    <w:p>
      <w:pPr>
        <w:pStyle w:val="BodyText"/>
      </w:pPr>
      <w:r>
        <w:t xml:space="preserve">50 ức ảnh kim cũng không phải số lượng nhỏ, huống chi Diệp Thần mới đến Thiên Nguyên Đại Lục bao lâu?</w:t>
      </w:r>
    </w:p>
    <w:p>
      <w:pPr>
        <w:pStyle w:val="BodyText"/>
      </w:pPr>
      <w:r>
        <w:t xml:space="preserve">- Chúng ta mới vừa nhận được một chút tin tức, muốn cùng Diệp Thần tiểu hữu xác nhận xuống.</w:t>
      </w:r>
    </w:p>
    <w:p>
      <w:pPr>
        <w:pStyle w:val="BodyText"/>
      </w:pPr>
      <w:r>
        <w:t xml:space="preserve">Tề Diễn trầm mặc chốc lát nói.</w:t>
      </w:r>
    </w:p>
    <w:p>
      <w:pPr>
        <w:pStyle w:val="BodyText"/>
      </w:pPr>
      <w:r>
        <w:t xml:space="preserve">- Thành chủ đại nhân cứ nói đừng ngại.</w:t>
      </w:r>
    </w:p>
    <w:p>
      <w:pPr>
        <w:pStyle w:val="BodyText"/>
      </w:pPr>
      <w:r>
        <w:t xml:space="preserve">Diệp Thần nhìn Tề Diễn cùng Tiền Lai, trong lòng âm thầm phỏng đoán, Tề Diễn cùng Tiền Lai rốt cuộc muốn biết cái gì?</w:t>
      </w:r>
    </w:p>
    <w:p>
      <w:pPr>
        <w:pStyle w:val="BodyText"/>
      </w:pPr>
      <w:r>
        <w:t xml:space="preserve">- Lời nói thật cùng Diệp Thần tiểu hữu nói đi, ta cùng Tiền Lai cũng là vì một vị đại nhân vật làm việc, chúng ta mới vừa nhận được tin tức, gần đây một thời gian ngắn, có mấy vị Chiến Hoàng đại nhân vẫn không có thu đồ đệ đột nhiên chiêu nhận được một chút đệ tử, nghe nói Tinh Hồn dung hợp độ đều vượt qua năm mươi trở lên, trong này có rất nhiều họ Diệp!</w:t>
      </w:r>
    </w:p>
    <w:p>
      <w:pPr>
        <w:pStyle w:val="BodyText"/>
      </w:pPr>
      <w:r>
        <w:t xml:space="preserve">Tề Diễn quan sát vẻ mặt Diệp Thầ, mỉm cười nói.</w:t>
      </w:r>
    </w:p>
    <w:p>
      <w:pPr>
        <w:pStyle w:val="BodyText"/>
      </w:pPr>
      <w:r>
        <w:t xml:space="preserve">- Mà theo chúng ta quan sát, gần đây một thời gian ngắn Diệp Thần tiểu hữu tựa hồ từ đông đại lục dẫn độ không ít tộc nhân tới. Đoạn thời gian trước Lăng Vũ vừa vặn hướng ta mượn Tinh Hồn Kết Tinh, này không khỏi để cho ta có điều liên tưởng.</w:t>
      </w:r>
    </w:p>
    <w:p>
      <w:pPr>
        <w:pStyle w:val="BodyText"/>
      </w:pPr>
      <w:r>
        <w:t xml:space="preserve">Trong nội tâm Diệp Thần rùng mình, không biết đại nhân vật sau lưng Tề Diễn cùng Tiền Lai rốt cuộc là nhân vật gì, cư nhiên thần thông quảng đại như thế, sự tình những Chiến Hoàng kia thu đồ đệ rõ ràng cũng biết được nhất thanh nhị sở. Diệp Thần đã để cho Lăng Vũ vạn phần cẩn thận rồi, không biết vì tin tức gì hay là bị để lộ đi ra ngoài. Ngoại trừ Tề Diễn Tiền Lai, cùng vị đại nhân vật đằng sau kia, còn có bao nhiêu người biết rõ chuyện này?</w:t>
      </w:r>
    </w:p>
    <w:p>
      <w:pPr>
        <w:pStyle w:val="BodyText"/>
      </w:pPr>
      <w:r>
        <w:t xml:space="preserve">Tề Diễn là thành chủ Yên Vân Thánh Thành, tại đây gió thổi cỏ lay hắn tự nhiên nhất thanh nhị sở, biết được nhiều một ít cũng rất bình thường.</w:t>
      </w:r>
    </w:p>
    <w:p>
      <w:pPr>
        <w:pStyle w:val="BodyText"/>
      </w:pPr>
      <w:r>
        <w:t xml:space="preserve">- Đúng vậy, mấy cái đó đều là tộc nhân của ta, bọn hắn vừa mới khảo thí ra thiên phú cũng không tệ, vì vậy ta liền để cho Lăng Vũ bí mật đưa ra ngoài, bái những Chiến Hoàng kia làm sư rồi.</w:t>
      </w:r>
    </w:p>
    <w:p>
      <w:pPr>
        <w:pStyle w:val="BodyText"/>
      </w:pPr>
      <w:r>
        <w:t xml:space="preserve">Diệp Thần thần sắc không thay đổi, vẻ mặt thoải mái nói, ở trước khi không có biết rõ ý đồ của Tề Diễn cùng Tiền Lai, hắn sẽ không dễ dàng lộ ra quá nhiều, chỉ là tùy tiện qua loa tắc trách.</w:t>
      </w:r>
    </w:p>
    <w:p>
      <w:pPr>
        <w:pStyle w:val="BodyText"/>
      </w:pPr>
      <w:r>
        <w:t xml:space="preserve">Thiên phú cũng không tệ? Tề Diễn cùng Tiền Lai là tinh tường, Diệp Thần đưa ra ngoài đệ tử, tuyệt đối vượt qua mười cái, một gia tộc sinh ra đời hơn mười Siêu cấp thiên tài Tinh Hồn dung hợp độ 50 trở lên, đây quả thực có thể dùng nghịch thiên để hình dung!</w:t>
      </w:r>
    </w:p>
    <w:p>
      <w:pPr>
        <w:pStyle w:val="BodyText"/>
      </w:pPr>
      <w:r>
        <w:t xml:space="preserve">Cuối cùng là một gia tộc biến thái gì!</w:t>
      </w:r>
    </w:p>
    <w:p>
      <w:pPr>
        <w:pStyle w:val="BodyText"/>
      </w:pPr>
      <w:r>
        <w:t xml:space="preserve">Khó trách Lăng Vũ chịu bị Diệp Thần đem ra sử dụng!</w:t>
      </w:r>
    </w:p>
    <w:p>
      <w:pPr>
        <w:pStyle w:val="BodyText"/>
      </w:pPr>
      <w:r>
        <w:t xml:space="preserve">- Đã như vầy, ta đây liền nói thẳng đi, vị đại nhân phía sau chúng ta kia nhận thức mấy vị Chiến Hoàng tự lập môn hộ, bọn hắn cũng muốn thu mấy đệ tử, Tinh Hồn dung hợp độ phải là 50 trở lên, không biết Diệp gia còn có thiên tài như vậy hay không?</w:t>
      </w:r>
    </w:p>
    <w:p>
      <w:pPr>
        <w:pStyle w:val="BodyText"/>
      </w:pPr>
      <w:r>
        <w:t xml:space="preserve">Tiền Lai nhìn về phía Diệp Thần trịnh trọng hỏi thăm.</w:t>
      </w:r>
    </w:p>
    <w:p>
      <w:pPr>
        <w:pStyle w:val="BodyText"/>
      </w:pPr>
      <w:r>
        <w:t xml:space="preserve">Nghe được Tiền Lai nói, Diệp Thần lập tức minh bạch, sau lưng Tề Diễn cùng Tiền Lai, là vị đại nhân vật kia cầm đầu một tổ chức lớn, cái tổ chức này muốn thu nạp càng nhiều nhân tài nữa, thiên tài Tinh Hồn dung hợp độ vượt qua 50 trở lên, đều bị thu nạp tiến vào tất cả đại Chiến bộ cùng với Đạo Đình, bọn hắn muốn tìm đến một ít thiên tài Tinh Hồn dung hợp độ vượt qua 50 là phi thường khó khăn.</w:t>
      </w:r>
    </w:p>
    <w:p>
      <w:pPr>
        <w:pStyle w:val="BodyText"/>
      </w:pPr>
      <w:r>
        <w:t xml:space="preserve">Mà vừa rồi, bọn hắn phát hiện gia tộc Diệp Thần nhân tài xuất hiện lớp lớp, hướng ra phía ngoài chuyển vận đại lượng thiên tài Tinh Hồn dung hợp độ vượt qua 50 trở lên. Cho nên đại nhân vật kia bày mưu đặt kế. Xem có thể từ Diệp Thần mời chào một ít thiên tài bổ sung đến trong tổ hay không chức.</w:t>
      </w:r>
    </w:p>
    <w:p>
      <w:pPr>
        <w:pStyle w:val="BodyText"/>
      </w:pPr>
      <w:r>
        <w:t xml:space="preserve">Diệp Thần ngón tay nhẹ nhàng đánh mặt bàn, ở trước khi không có xác định lai lịch của Tề Diễn cùng Tiền Lai, Diệp Thần không dám qua loa làm ra quyết định, vạn nhất tổ chức của Tề Diễn cùng Tiền Lai có vấn đề gì, về sau chẳng phải rước lấy phiền toái?</w:t>
      </w:r>
    </w:p>
    <w:p>
      <w:pPr>
        <w:pStyle w:val="BodyText"/>
      </w:pPr>
      <w:r>
        <w:t xml:space="preserve">Tựa hồ đã nhận ra nghi kị trong lòng Diệp Thần, Tề Diễn tranh thủ thời gian nói:</w:t>
      </w:r>
    </w:p>
    <w:p>
      <w:pPr>
        <w:pStyle w:val="BodyText"/>
      </w:pPr>
      <w:r>
        <w:t xml:space="preserve">- Diệp Thần tiểu hữu yên tâm, vị đại nhân vật kia đứng trong Đạo Đình, quả quyết không là người lai lịch không rõ. Mặt khác, những thiên tài kia nếu tiến vào tổ chức của chúng ta, vị đại nhân kia cũng tuyệt đối sẽ không bạc đãi bọn hắn.</w:t>
      </w:r>
    </w:p>
    <w:p>
      <w:pPr>
        <w:pStyle w:val="BodyText"/>
      </w:pPr>
      <w:r>
        <w:t xml:space="preserve">- Sư gia, hai người kia phải chăng có thể tin?</w:t>
      </w:r>
    </w:p>
    <w:p>
      <w:pPr>
        <w:pStyle w:val="BodyText"/>
      </w:pPr>
      <w:r>
        <w:t xml:space="preserve">Diệp Thần cùng Sư gia âm thầm trao đổi.</w:t>
      </w:r>
    </w:p>
    <w:p>
      <w:pPr>
        <w:pStyle w:val="BodyText"/>
      </w:pPr>
      <w:r>
        <w:t xml:space="preserve">- Có lẽ không có vấn đề gì.</w:t>
      </w:r>
    </w:p>
    <w:p>
      <w:pPr>
        <w:pStyle w:val="BodyText"/>
      </w:pPr>
      <w:r>
        <w:t xml:space="preserve">Sư gia trầm ngâm một lát nói, ý niệm của hắn có thể cảm giác đến cảm xúc biến hóa cực kỳ nhỏ của Tề Diễn cùng Tiền Lai, nếu Tề Diễn cùng Tiền Lai nói dối, hắn có lẽ sẽ có phát giác.</w:t>
      </w:r>
    </w:p>
    <w:p>
      <w:pPr>
        <w:pStyle w:val="BodyText"/>
      </w:pPr>
      <w:r>
        <w:t xml:space="preserve">Nghe được Sư gia nói không có vấn đề gì. Diệp Thần yên lòng. Nghĩ nghĩ, dưới tay mình đang có mười sáu người Tinh Hồn dung hợp độ vượt qua 50, mình nguyên muốn thông qua Tiền Lai liên lạc một ít Chiến Hoàng cường giả. Sau đó để cho Tiền Lai lợi nhuận điểm tiền hoa hồng, không nghĩ tới tổ chức sau lưng Tiền Lai cũng cần mời chào nhân tài.</w:t>
      </w:r>
    </w:p>
    <w:p>
      <w:pPr>
        <w:pStyle w:val="Compact"/>
      </w:pPr>
      <w:r>
        <w:br w:type="textWrapping"/>
      </w:r>
      <w:r>
        <w:br w:type="textWrapping"/>
      </w:r>
    </w:p>
    <w:p>
      <w:pPr>
        <w:pStyle w:val="Heading2"/>
      </w:pPr>
      <w:bookmarkStart w:id="933" w:name="chương-912-16-cái...-2"/>
      <w:bookmarkEnd w:id="933"/>
      <w:r>
        <w:t xml:space="preserve">911. Chương 912: 16 Cái... (2)</w:t>
      </w:r>
    </w:p>
    <w:p>
      <w:pPr>
        <w:pStyle w:val="Compact"/>
      </w:pPr>
      <w:r>
        <w:br w:type="textWrapping"/>
      </w:r>
      <w:r>
        <w:br w:type="textWrapping"/>
      </w:r>
      <w:r>
        <w:t xml:space="preserve">- Các ngươi cần bao nhiêu?</w:t>
      </w:r>
    </w:p>
    <w:p>
      <w:pPr>
        <w:pStyle w:val="BodyText"/>
      </w:pPr>
      <w:r>
        <w:t xml:space="preserve">Diệp Thần ngẩng đầu nhìn Tề Diễn cùng Tiền Lai hỏi.</w:t>
      </w:r>
    </w:p>
    <w:p>
      <w:pPr>
        <w:pStyle w:val="BodyText"/>
      </w:pPr>
      <w:r>
        <w:t xml:space="preserve">Cần bao nhiêu? Nghe được Diệp Thần hỏi như vậy, Tề Diễn cùng Tiền Lai đều sửng sốt một chút, bọn hắn nguyên nghĩ đến, chỉ cần có thể tuyển nhận đến một thiên tài Tinh Hồn dung hợp độ 50 trở lên, cũng đã phi thường hài lòng rồi, nếu có thể chiêu đến hai cái, vị đại nhân vật kia nhất định sẽ đối với bọn họ đại thêm tán thưởng.</w:t>
      </w:r>
    </w:p>
    <w:p>
      <w:pPr>
        <w:pStyle w:val="BodyText"/>
      </w:pPr>
      <w:r>
        <w:t xml:space="preserve">Nhưng mà nghe khẩu khí kia của Diệp Thần, bọn hắn không khỏi có một loại cảm giác quỷ dị, giống như thiên tài Tinh Hồn dung hợp độ vượt qua 50 phi thường bình thường.</w:t>
      </w:r>
    </w:p>
    <w:p>
      <w:pPr>
        <w:pStyle w:val="BodyText"/>
      </w:pPr>
      <w:r>
        <w:t xml:space="preserve">Siêu cấp thiên tài Tinh Hồn dung hợp độ vượt qua 50 trở lên, lúc nào trở nên dễ dàng tìm được như vậy?</w:t>
      </w:r>
    </w:p>
    <w:p>
      <w:pPr>
        <w:pStyle w:val="BodyText"/>
      </w:pPr>
      <w:r>
        <w:t xml:space="preserve">- Đương nhiên càng nhiều càng tốt!</w:t>
      </w:r>
    </w:p>
    <w:p>
      <w:pPr>
        <w:pStyle w:val="BodyText"/>
      </w:pPr>
      <w:r>
        <w:t xml:space="preserve">Tiền Lai phục hồi tinh thần lại, hai mắt tỏa ánh sáng, vẻ mặt chờ mong vừa khẩn trương nói.</w:t>
      </w:r>
    </w:p>
    <w:p>
      <w:pPr>
        <w:pStyle w:val="BodyText"/>
      </w:pPr>
      <w:r>
        <w:t xml:space="preserve">- Ta có một ít điều kiện.</w:t>
      </w:r>
    </w:p>
    <w:p>
      <w:pPr>
        <w:pStyle w:val="BodyText"/>
      </w:pPr>
      <w:r>
        <w:t xml:space="preserve">Chứng kiến bộ dạng của Tề Diễn cùng Tiền Lai, Diệp Thần liền biết rõ vị đại nhân vật kia đối với thiên tài Tinh Hồn dung hợp độ 50 trở lên là khao khát cỡ nào, đây chính là độc môn sinh ý, Diệp Thần đương nhiên phải hảo hảo nói chuyện điều kiện.</w:t>
      </w:r>
    </w:p>
    <w:p>
      <w:pPr>
        <w:pStyle w:val="BodyText"/>
      </w:pPr>
      <w:r>
        <w:t xml:space="preserve">Diệp Thần cảm giác mình quả thực tựa như một kẻ buôn người, bất quá hắn buôn bán, không phải là đầy tớ, mà là đệ tử.</w:t>
      </w:r>
    </w:p>
    <w:p>
      <w:pPr>
        <w:pStyle w:val="BodyText"/>
      </w:pPr>
      <w:r>
        <w:t xml:space="preserve">- Điều kiện gì?</w:t>
      </w:r>
    </w:p>
    <w:p>
      <w:pPr>
        <w:pStyle w:val="BodyText"/>
      </w:pPr>
      <w:r>
        <w:t xml:space="preserve">Tề Diễn cùng Tiền Lai vội vàng hỏi, Tiền Lai luôn luôn là cái gian thương tinh minh, lúc này lại hoàn toàn quên hết một bộ người làm ăn, không che dấu chút nào mình khát vọng.</w:t>
      </w:r>
    </w:p>
    <w:p>
      <w:pPr>
        <w:pStyle w:val="BodyText"/>
      </w:pPr>
      <w:r>
        <w:t xml:space="preserve">- Một Kim Huân tước vị, mười tỷ Ảnh Kim, còn có một vạn phần nguyên liệu Nguyên Thần đan!</w:t>
      </w:r>
    </w:p>
    <w:p>
      <w:pPr>
        <w:pStyle w:val="BodyText"/>
      </w:pPr>
      <w:r>
        <w:t xml:space="preserve">Diệp Thần cười cười, bắt đầu công phu sư tử ngoạm, lúc này không xảo trá còn chờ lúc nào?</w:t>
      </w:r>
    </w:p>
    <w:p>
      <w:pPr>
        <w:pStyle w:val="BodyText"/>
      </w:pPr>
      <w:r>
        <w:t xml:space="preserve">- Cái này, điều đó không có khả năng, cái này cũng quá mắc!</w:t>
      </w:r>
    </w:p>
    <w:p>
      <w:pPr>
        <w:pStyle w:val="BodyText"/>
      </w:pPr>
      <w:r>
        <w:t xml:space="preserve">Tề Diễn cùng Tiền Lai đều ngây ngẩn cả người, Tiền Lai biến sắc nói.</w:t>
      </w:r>
    </w:p>
    <w:p>
      <w:pPr>
        <w:pStyle w:val="BodyText"/>
      </w:pPr>
      <w:r>
        <w:t xml:space="preserve">- Một Kim Huân tước vị là năm tỷ Ảnh Kim, một vạn phần nguyên liệu Nguyên Thần đan gần ba tỷ Ảnh Kim, hơn nữa mười tỷ, chẳng phải là muốn mười tám tỷ Ảnh Kim? Cái này cũng quá mắc!</w:t>
      </w:r>
    </w:p>
    <w:p>
      <w:pPr>
        <w:pStyle w:val="BodyText"/>
      </w:pPr>
      <w:r>
        <w:t xml:space="preserve">Coi như là thiên tài Tinh Hồn dung hợp độ 50 trở lên, ít nhất cũng phải tốn hao vài thập niên thậm chí trên trăm năm mới có thể nuôi dưỡng thành Chiến Hoàng cấp cường giả, trong lúc này đầu nhập lại không biết bao nhiêu, Diệp Thần mở miệng muốn mười tám tỷ Ảnh Kim, cái này thật sự có chút đen a.</w:t>
      </w:r>
    </w:p>
    <w:p>
      <w:pPr>
        <w:pStyle w:val="BodyText"/>
      </w:pPr>
      <w:r>
        <w:t xml:space="preserve">- Diệp Thần tiểu hữu, vị đại nhân kia là thật tâm thành ý muốn mời chào đệ tử, sau khi mời chào cũng sẽ hết sức bồi dưỡng, nếu như ta đem lời của ngươi thuật lại cho hắn, có thể sẽ để cho hắn ấn tượng không tốt lắm.</w:t>
      </w:r>
    </w:p>
    <w:p>
      <w:pPr>
        <w:pStyle w:val="BodyText"/>
      </w:pPr>
      <w:r>
        <w:t xml:space="preserve">Tề Diễn khuyên, Diệp Thần khai ra điều kiện như vậy, cho Tề Diễn để lại ấn tượng tham mộ tiền tài.</w:t>
      </w:r>
    </w:p>
    <w:p>
      <w:pPr>
        <w:pStyle w:val="BodyText"/>
      </w:pPr>
      <w:r>
        <w:t xml:space="preserve">Đây quả thực là trắng trợn xảo trá a!</w:t>
      </w:r>
    </w:p>
    <w:p>
      <w:pPr>
        <w:pStyle w:val="BodyText"/>
      </w:pPr>
      <w:r>
        <w:t xml:space="preserve">Diệp Thần nhìn về phía Tề Diễn cùng Tiền Lai, cười nhạt một tiếng nói:</w:t>
      </w:r>
    </w:p>
    <w:p>
      <w:pPr>
        <w:pStyle w:val="BodyText"/>
      </w:pPr>
      <w:r>
        <w:t xml:space="preserve">- Ta đương nhiên tinh tường, đối với tổ chức các ngươi mà nói, mười tám tỷ Ảnh Kim hẳn không phải là quá khó khăn a? Ta biết rõ vị đại nhân kia muốn chiêu mộ đệ tử, mà không phải mua nô lệ, ta cái giá tiền này cơ bản đã là nửa bán nửa tặng rồi. Ta cũng không dễ dàng a, ta tại Đông Đại Lục còn có nhiều tộc nhân như vậy, ta muốn đem bọn họ toàn bộ dời tới ta mới có thể an tâm a.</w:t>
      </w:r>
    </w:p>
    <w:p>
      <w:pPr>
        <w:pStyle w:val="BodyText"/>
      </w:pPr>
      <w:r>
        <w:t xml:space="preserve">- Thế nhưng mà mười tám tỷ, cái giá tiền này...</w:t>
      </w:r>
    </w:p>
    <w:p>
      <w:pPr>
        <w:pStyle w:val="BodyText"/>
      </w:pPr>
      <w:r>
        <w:t xml:space="preserve">Tiền Lai có chút buồn bực, giãy dụa nói:</w:t>
      </w:r>
    </w:p>
    <w:p>
      <w:pPr>
        <w:pStyle w:val="BodyText"/>
      </w:pPr>
      <w:r>
        <w:t xml:space="preserve">- Ta chỉ có thể đem nguyên lời nói của ngươi chuyển đạt cho vị đại nhân kia, về phần có thể thành hay không, phải xem ý tứ của vị đại nhân kia rồi.</w:t>
      </w:r>
    </w:p>
    <w:p>
      <w:pPr>
        <w:pStyle w:val="BodyText"/>
      </w:pPr>
      <w:r>
        <w:t xml:space="preserve">Trước kia đều là hắn buôn bán xảo trá người khác, lần này hắn rốt cục thể nghiệm tư vị bị người xảo trá một bả rồi.</w:t>
      </w:r>
    </w:p>
    <w:p>
      <w:pPr>
        <w:pStyle w:val="BodyText"/>
      </w:pPr>
      <w:r>
        <w:t xml:space="preserve">- Ngươi cứ như vậy chuyển đạt cho vị đại nhân kia là được rồi. Ta có thể tiễn đưa hai tộc nhân Tinh Hồn dung hợp độ 50 trở lên cho hắn làm đệ tử, hai cái là tặng không a, xem như Diệp gia ta cùng hắn thành lập một ít giao tình. Nếu như hắn chịu hao mười tám tỷ Ảnh Kim, ta sẽ cho 16 tộc nhân Tinh Hồn dung hợp độ vượt qua 50 làm đệ tử của hắn.</w:t>
      </w:r>
    </w:p>
    <w:p>
      <w:pPr>
        <w:pStyle w:val="BodyText"/>
      </w:pPr>
      <w:r>
        <w:t xml:space="preserve">Diệp Thần giống như tùy ý nói, còn nâng chung trà lên hớp trà.</w:t>
      </w:r>
    </w:p>
    <w:p>
      <w:pPr>
        <w:pStyle w:val="BodyText"/>
      </w:pPr>
      <w:r>
        <w:t xml:space="preserve">Nhìn xem tư thái Diệp Thần thanh thản, nghe được lời hắn nói, biểu lộ trên mặt Tề Diễn cùng Tiền Lai lập tức cứng lại, giống như là bị lôi điện bổ.</w:t>
      </w:r>
    </w:p>
    <w:p>
      <w:pPr>
        <w:pStyle w:val="BodyText"/>
      </w:pPr>
      <w:r>
        <w:t xml:space="preserve">- Diệp Thần tiểu hữu, ngươi nói cái gì? Lập lại lần nữa? Mấy cái tộc nhân Tinh Hồn dung hợp độ 50 trở lên?</w:t>
      </w:r>
    </w:p>
    <w:p>
      <w:pPr>
        <w:pStyle w:val="BodyText"/>
      </w:pPr>
      <w:r>
        <w:t xml:space="preserve">Tề Diễn còn cho là mình nghe lầm, khó có thể tin hỏi thăm.</w:t>
      </w:r>
    </w:p>
    <w:p>
      <w:pPr>
        <w:pStyle w:val="BodyText"/>
      </w:pPr>
      <w:r>
        <w:t xml:space="preserve">- 16 cái.</w:t>
      </w:r>
    </w:p>
    <w:p>
      <w:pPr>
        <w:pStyle w:val="BodyText"/>
      </w:pPr>
      <w:r>
        <w:t xml:space="preserve">Diệp Thần bình tĩnh mỉm cười lập lại một lần.</w:t>
      </w:r>
    </w:p>
    <w:p>
      <w:pPr>
        <w:pStyle w:val="BodyText"/>
      </w:pPr>
      <w:r>
        <w:t xml:space="preserve">Bất kể là Tề Diễn hay là Tiền Lai, lúc này cuối cùng là nghe rõ ràng, con mẹ nó! 16 tộc nhân Tinh Hồn dung hợp độ vượt qua 50? Ông trời của ta, là 16 cái a? Thật sự là 16 cái?</w:t>
      </w:r>
    </w:p>
    <w:p>
      <w:pPr>
        <w:pStyle w:val="BodyText"/>
      </w:pPr>
      <w:r>
        <w:t xml:space="preserve">- Diệp Thần huynh đệ không phải là gạt chúng ta a?</w:t>
      </w:r>
    </w:p>
    <w:p>
      <w:pPr>
        <w:pStyle w:val="BodyText"/>
      </w:pPr>
      <w:r>
        <w:t xml:space="preserve">Tiền Lai vẫn là không quá tin tưởng.</w:t>
      </w:r>
    </w:p>
    <w:p>
      <w:pPr>
        <w:pStyle w:val="BodyText"/>
      </w:pPr>
      <w:r>
        <w:t xml:space="preserve">- Đương nhiên. Các ngươi có thể phái người đi lãnh địa của ta đem bọn họ mang tới, ta có thể cho bọn hắn ở chỗ này tiếp nhận khảo thí.</w:t>
      </w:r>
    </w:p>
    <w:p>
      <w:pPr>
        <w:pStyle w:val="BodyText"/>
      </w:pPr>
      <w:r>
        <w:t xml:space="preserve">Diệp Thần khóe miệng mỉm cười nói ra.</w:t>
      </w:r>
    </w:p>
    <w:p>
      <w:pPr>
        <w:pStyle w:val="BodyText"/>
      </w:pPr>
      <w:r>
        <w:t xml:space="preserve">16 cái a, 16 cái! Mặc kệ Tề Diễn hay là Tiền Lai, cũng đã triệt để mộng. Bọn hắn nguyên lai tưởng rằng, Diệp Thần có thể tìm ra cho bọn hắn hai thiên tài Tinh Hồn dung hợp độ đạt tới 50 trở lên cũng đã phi thường kinh người rồi, nhưng không nghĩ tới, Diệp Thần lại còn nói có 16 cái!</w:t>
      </w:r>
    </w:p>
    <w:p>
      <w:pPr>
        <w:pStyle w:val="BodyText"/>
      </w:pPr>
      <w:r>
        <w:t xml:space="preserve">Gia tộc Diệp Thần đến tột cùng là biến thái tới trình độ nào rồi hả? Coi như là mấy tộc đàn đỉnh phong của Thiên Nguyên Đại Lục cũng không có mật độ thiên tài kinh người như vậy a!</w:t>
      </w:r>
    </w:p>
    <w:p>
      <w:pPr>
        <w:pStyle w:val="BodyText"/>
      </w:pPr>
      <w:r>
        <w:t xml:space="preserve">Nghe nói gia tộc Thị Thần là gia tộc thiên tài mật độ lớn nhất Thiên Nguyên Đại Lục, ở bên trong một ngàn tộc nhân tân sinh ít nhất có thể sinh ra đời năm Siêu cấp thiên tài Tinh Hồn dung hợp độ vượt qua 50 trở lên, nhưng Đế gia tộc truyền thừa vẫn luôn là một vấn đề rất lớn, thời điểm tộc nhân Đế gia tộc nhiều nhất, cũng chỉ đạt tới hơn ba trăm người mà thôi.</w:t>
      </w:r>
    </w:p>
    <w:p>
      <w:pPr>
        <w:pStyle w:val="BodyText"/>
      </w:pPr>
      <w:r>
        <w:t xml:space="preserve">Diệp Thần gia tộc không khỏi cũng quá đáng sợ, rõ ràng sinh ra đời nhiều thiên tài Tinh Hồn dung hợp độ vượt qua 50 như thế.</w:t>
      </w:r>
    </w:p>
    <w:p>
      <w:pPr>
        <w:pStyle w:val="BodyText"/>
      </w:pPr>
      <w:r>
        <w:t xml:space="preserve">Gia tộc như vậy, coi như là Chiến Hoàng cường giả, chỉ sợ cũng không dám coi thường!</w:t>
      </w:r>
    </w:p>
    <w:p>
      <w:pPr>
        <w:pStyle w:val="BodyText"/>
      </w:pPr>
      <w:r>
        <w:t xml:space="preserve">Nguyên lai tưởng rằng có thể giúp vị đại nhân kia chiêu đến hai vị thiên tài Tinh Hồn dung hợp độ đạt tới 50 trở lên cũng đã công đức viên mãn rồi, không nghĩ tới trực tiếp chiêu đến 16 cái, bất kể là Tề Diễn hay Tiền Lai, đều có loại cảm giác bị bánh từ trên trời rớt xuống đập trúng.</w:t>
      </w:r>
    </w:p>
    <w:p>
      <w:pPr>
        <w:pStyle w:val="BodyText"/>
      </w:pPr>
      <w:r>
        <w:t xml:space="preserve">- Không cần xin chỉ thị vị đại nhân kia, ta tại đây có thể trực tiếp làm, ta lập tức an bài người đi lãnh địa của Diệp Thần huynh đệ, đem bọn họ đều nhận lấy, chỉ cần kiểm tra xong, ta lập tức để cho Tề Diễn quyên Kim Huân tước vị cho Diệp Thần huynh đệ, tiền thỏa đàm cũng sẽ lập tức trả, về phần nguyên liệu đan dược khả năng sẽ hơi chậm một chút, nhưng trong vòng 3 ngày nhất định có thể đúng chỗ!</w:t>
      </w:r>
    </w:p>
    <w:p>
      <w:pPr>
        <w:pStyle w:val="BodyText"/>
      </w:pPr>
      <w:r>
        <w:t xml:space="preserve">Tiền Lai hai mắt tinh quang thẳng tránh, hưng phấn mà chà xát tay nói.</w:t>
      </w:r>
    </w:p>
    <w:p>
      <w:pPr>
        <w:pStyle w:val="BodyText"/>
      </w:pPr>
      <w:r>
        <w:t xml:space="preserve">- Tốt.</w:t>
      </w:r>
    </w:p>
    <w:p>
      <w:pPr>
        <w:pStyle w:val="BodyText"/>
      </w:pPr>
      <w:r>
        <w:t xml:space="preserve">Diệp Thần nhẹ gật đầu.</w:t>
      </w:r>
    </w:p>
    <w:p>
      <w:pPr>
        <w:pStyle w:val="BodyText"/>
      </w:pPr>
      <w:r>
        <w:t xml:space="preserve">Sau một lúc lâu, Tiền Lai an bài mấy tên thủ hạ tiến về lãnh địa Diệp Thần, cùng phân thân khác của Diệp Thần tiếp xúc, đem 16 vị Diệp gia tộc nhân và Tinh Điện đệ tử Tinh Hồn dung hợp độ vượt qua 50 kia nhận lấy.</w:t>
      </w:r>
    </w:p>
    <w:p>
      <w:pPr>
        <w:pStyle w:val="Compact"/>
      </w:pPr>
      <w:r>
        <w:br w:type="textWrapping"/>
      </w:r>
      <w:r>
        <w:br w:type="textWrapping"/>
      </w:r>
    </w:p>
    <w:p>
      <w:pPr>
        <w:pStyle w:val="Heading2"/>
      </w:pPr>
      <w:bookmarkStart w:id="934" w:name="chương-913-huyền-ngục-hầm-băng.-1"/>
      <w:bookmarkEnd w:id="934"/>
      <w:r>
        <w:t xml:space="preserve">912. Chương 913: Huyền Ngục Hầm Băng. (1)</w:t>
      </w:r>
    </w:p>
    <w:p>
      <w:pPr>
        <w:pStyle w:val="Compact"/>
      </w:pPr>
      <w:r>
        <w:br w:type="textWrapping"/>
      </w:r>
      <w:r>
        <w:br w:type="textWrapping"/>
      </w:r>
      <w:r>
        <w:t xml:space="preserve">Tề Diễn cùng Tiền Lai lấy ra Tinh Hồn kết tinh, đối với bọn họ từng cái tiến hành khảo thí, Tinh Hồn dung hợp độ xác thực toàn bộ vượt qua 50, trong nội tâm bọn hắn rung động vô cùng.</w:t>
      </w:r>
    </w:p>
    <w:p>
      <w:pPr>
        <w:pStyle w:val="BodyText"/>
      </w:pPr>
      <w:r>
        <w:t xml:space="preserve">Không nghĩ tới Diệp Thần một cái Tinh Hồn dung hợp độ là 0, rõ ràng có nhiều tộc nhân Tinh Hồn dung hợp độ vượt qua 50 như vậy, Tề Diễn thật sâu nhìn thoáng qua Diệp Thần, trong nội tâm rất nhiều ý niệm chợt lóe lên.</w:t>
      </w:r>
    </w:p>
    <w:p>
      <w:pPr>
        <w:pStyle w:val="BodyText"/>
      </w:pPr>
      <w:r>
        <w:t xml:space="preserve">Tề Diễn có chút khó có thể tưởng tượng, một cái gia tộc khủng bố như thế, nếu như công bố ra ngoài, sẽ ở Thiên Nguyên Đại Lục dẫn phát gợn sóng như thế nào?</w:t>
      </w:r>
    </w:p>
    <w:p>
      <w:pPr>
        <w:pStyle w:val="BodyText"/>
      </w:pPr>
      <w:r>
        <w:t xml:space="preserve">Bất quá Diệp Thần tạm thời quyết định giữ bí mật, cũng muốn cầu Tề Diễn cùng Tiền Lai không thể đem bất luận tin tức gì về Diệp gia tiết lộ ra ngoài.</w:t>
      </w:r>
    </w:p>
    <w:p>
      <w:pPr>
        <w:pStyle w:val="BodyText"/>
      </w:pPr>
      <w:r>
        <w:t xml:space="preserve">Chớp mắt thời gian, Tiền Lai triệu tập mười tỷ Ảnh Kim, cũng để cho Tề Diễn đi giúp Diệp Thần quyên Kim Huân tước vị.</w:t>
      </w:r>
    </w:p>
    <w:p>
      <w:pPr>
        <w:pStyle w:val="BodyText"/>
      </w:pPr>
      <w:r>
        <w:t xml:space="preserve">Biết rõ gia tộc Diệp Thần có nhiều Siêu cấp thiên tài như vậy, trong nội tâm Tề Diễn cùng Tiền Lai đều đã có một ít cách nghĩ, đợi đến lúc đám thiên tài Diệp gia đều lớn lên, thậm chí trở thành Chiến Hoàng cấp tồn tại, lực ảnh hưởng của Diệp gia ở toàn bộ Thiên Nguyên Đại Lục, coi như là vị mấy đại nhân ở sau lưng bọn hắn, đoán chừng cũng không dám xem thường.</w:t>
      </w:r>
    </w:p>
    <w:p>
      <w:pPr>
        <w:pStyle w:val="BodyText"/>
      </w:pPr>
      <w:r>
        <w:t xml:space="preserve">Bất kể như thế nào, nhất định phải cùng Diệp gia đánh tốt quan hệ!</w:t>
      </w:r>
    </w:p>
    <w:p>
      <w:pPr>
        <w:pStyle w:val="BodyText"/>
      </w:pPr>
      <w:r>
        <w:t xml:space="preserve">Chỉ là trong nội tâm Tề Diễn cùng Tiền Lai suy nghĩ, Diệp Thần Tinh Hồn dung hợp độ là 0, có thể tu đến Thần Huyền hay không vẫn là một vấn đề, đợi đến lúc những thiên tài Diệp gia kia đều lớn lên, Diệp Thần còn có thể ổn thỏa vị trí Diệp gia tộc trưởng hay không?</w:t>
      </w:r>
    </w:p>
    <w:p>
      <w:pPr>
        <w:pStyle w:val="BodyText"/>
      </w:pPr>
      <w:r>
        <w:t xml:space="preserve">Bất quá đây chỉ là trong nội tâm bọn hắn hiện lên một tia nghĩ cách, dù sao hiện tại Diệp gia là do Diệp Thần làm chủ, sự tình từ nay về sau ai biết được?</w:t>
      </w:r>
    </w:p>
    <w:p>
      <w:pPr>
        <w:pStyle w:val="BodyText"/>
      </w:pPr>
      <w:r>
        <w:t xml:space="preserve">Bọn hắn cũng không biết là, phần đông Diệp gia tộc nhân còn có những Tinh Điện đệ tử kia đối với Diệp Thần đều là tuyệt đối trung thành, hơn nữa sở dĩ có được Tinh Hồn dung hợp độ cao như vậy, cũng đều là bởi vì Diệp Thần. Hơn nữa bọn hắn chứng kiến, cũng gần kề chỉ là một góc của băng sơn mà thôi, Diệp Thần đã sớm ở dưới tình huống bọn hắn không biết, an bài Diệp gia tộc nhân cùng Tinh Điện đệ tử tiến về tất cả khu vực của Thiên Nguyên Đại Lục rồi.</w:t>
      </w:r>
    </w:p>
    <w:p>
      <w:pPr>
        <w:pStyle w:val="BodyText"/>
      </w:pPr>
      <w:r>
        <w:t xml:space="preserve">Lại là mười tỷ Ảnh Kim doanh thu, những số tiền này Diệp Thần không chút do dự đều dùng đến dẫn độ các tộc nhân.</w:t>
      </w:r>
    </w:p>
    <w:p>
      <w:pPr>
        <w:pStyle w:val="BodyText"/>
      </w:pPr>
      <w:r>
        <w:t xml:space="preserve">Hiện tại dẫn độ tộc nhân, trên cơ bản không lỗ, thậm chí còn sẽ có lợi nhuận, hơn nữa rất nhanh sẽ hoàn thành thẩm thấu đối với thế lực khắp nơi.</w:t>
      </w:r>
    </w:p>
    <w:p>
      <w:pPr>
        <w:pStyle w:val="BodyText"/>
      </w:pPr>
      <w:r>
        <w:t xml:space="preserve">Diệp Thần nhìn thoáng qua Tiền Lai, Tiền Lai cùng Tề Diễn đều chiêu đãi những Diệp gia tộc nhân cùng với Tinh Điện đệ tử kia, thiên tài Tinh Hồn dung hợp độ 50 trở lên, sau khi tiến nhập tổ chức, về sau nói không chừng còn có thể là cấp trên của bọn hắn, bọn hắn dám không cẩn thận ứng đối sao?</w:t>
      </w:r>
    </w:p>
    <w:p>
      <w:pPr>
        <w:pStyle w:val="BodyText"/>
      </w:pPr>
      <w:r>
        <w:t xml:space="preserve">Không biết tổ chức của Tiền Lai cùng Tề Diễn tên gì, nhưng theo Tiền Lai tùy tùy tiện tiện triệu tập ra mười tỷ Ảnh Kim trở lên, cũng có thể thấy được, thế lực của Tiền Lai cùng Tề Diễn tuyệt không đơn giản.</w:t>
      </w:r>
    </w:p>
    <w:p>
      <w:pPr>
        <w:pStyle w:val="BodyText"/>
      </w:pPr>
      <w:r>
        <w:t xml:space="preserve">Diệp Thần cảm giác mình buôn bán lời, ngoại trừ lấy được 10 tỷ Ảnh Kim ra, nói không chừng chờ gần trăm mười năm sau, Diệp Thần còn có thể đem tổ chức sau lưng Tiền Lai cùng Tề Diễn hòa bình diễn biến. Sau đó bỏ vào trong túi. 16 cái Tinh Hồn dung hợp độ 50 trở lên, như thế nào cũng có thể ở trong tổ chức bọn hắn chiếm cứ một chỗ cắm dùi đi à nha?</w:t>
      </w:r>
    </w:p>
    <w:p>
      <w:pPr>
        <w:pStyle w:val="BodyText"/>
      </w:pPr>
      <w:r>
        <w:t xml:space="preserve">Đại khái một giờ sau.</w:t>
      </w:r>
    </w:p>
    <w:p>
      <w:pPr>
        <w:pStyle w:val="BodyText"/>
      </w:pPr>
      <w:r>
        <w:t xml:space="preserve">Trong phòng khách Phủ thành chủ, Lân Hoàng cùng Nhất Ngôn đều đang nghe bọn thủ hạ báo cáo.</w:t>
      </w:r>
    </w:p>
    <w:p>
      <w:pPr>
        <w:pStyle w:val="BodyText"/>
      </w:pPr>
      <w:r>
        <w:t xml:space="preserve">Ngắn ngủn hơn một giờ, mấy tên thủ hạ Lân Hoàng đã đem tình huống lãnh địa Diệp Thần, còn có tình huống chỗ ở Diệp Thần cùng với một ít tư liệu khác tất cả đều mò được nhất thanh nhị sở rồi.</w:t>
      </w:r>
    </w:p>
    <w:p>
      <w:pPr>
        <w:pStyle w:val="BodyText"/>
      </w:pPr>
      <w:r>
        <w:t xml:space="preserve">- Nếu như Diệp Thần kia không có mua sắm lãnh địa, cái kia động thủ liền đơn giản hơn nhiều. Nhưng Diệp Thần có được lãnh địa, vi sư cũng không thể cưỡng ép xâm nhập lãnh địa tư nhân, chỉ có thể chờ lúc hắn đi ra mới hạ thủ. Bất quá tiểu tử kia đã có Thần Cảnh phân thân, khẳng định rất cáo già, dưới tình huống bình thường là tuyệt đối sẽ không để cho hai cái phân thân đồng thời ly khai lãnh địa.</w:t>
      </w:r>
    </w:p>
    <w:p>
      <w:pPr>
        <w:pStyle w:val="BodyText"/>
      </w:pPr>
      <w:r>
        <w:t xml:space="preserve">Lân Hoàng nhíu nhíu mày nói ra.</w:t>
      </w:r>
    </w:p>
    <w:p>
      <w:pPr>
        <w:pStyle w:val="BodyText"/>
      </w:pPr>
      <w:r>
        <w:t xml:space="preserve">- Cái kia chẳng lẽ không có biện pháp gì đối phó hắn sao?</w:t>
      </w:r>
    </w:p>
    <w:p>
      <w:pPr>
        <w:pStyle w:val="BodyText"/>
      </w:pPr>
      <w:r>
        <w:t xml:space="preserve">Nhất Ngôn có chút không cam lòng nói, hắn bị Diệp Thần hắc nhiều lần như vậy, nhưng vẫn không có thể lấy lại danh dự, cái này để cho hắn quả thực có một loại xúc động muốn điên.</w:t>
      </w:r>
    </w:p>
    <w:p>
      <w:pPr>
        <w:pStyle w:val="BodyText"/>
      </w:pPr>
      <w:r>
        <w:t xml:space="preserve">- Đương nhiên là có biện pháp, vi sư có thể cho chính hắn đi ra lãnh địa!</w:t>
      </w:r>
    </w:p>
    <w:p>
      <w:pPr>
        <w:pStyle w:val="BodyText"/>
      </w:pPr>
      <w:r>
        <w:t xml:space="preserve">Lân Hoàng cười cười nói, trong đôi mắt hiện lên một đạo hàn quang.</w:t>
      </w:r>
    </w:p>
    <w:p>
      <w:pPr>
        <w:pStyle w:val="BodyText"/>
      </w:pPr>
      <w:r>
        <w:t xml:space="preserve">Đúng lúc này, đệ tử đắc ý khác của Lân Hoàng là Nhất Huyền vội vàng đi đến.</w:t>
      </w:r>
    </w:p>
    <w:p>
      <w:pPr>
        <w:pStyle w:val="BodyText"/>
      </w:pPr>
      <w:r>
        <w:t xml:space="preserve">- Sư phó, phủ thành chủ vừa mới dán một tờ thông cáo, cái tiểu tử gọi Diệp Thần kia vừa mới thu một cái Kim Huân tước vị. Năm tỷ Ảnh Kim đã trả cho Tề Diễn thành chủ, Tề Diễn đã dùng Tinh Thần Thủy Tinh thông báo Đạo Đình, chờ Đạo Đình bổ nhiệm xuống, tiểu tử Diệp Thần kia là Kim Huân huân tước rồi!</w:t>
      </w:r>
    </w:p>
    <w:p>
      <w:pPr>
        <w:pStyle w:val="BodyText"/>
      </w:pPr>
      <w:r>
        <w:t xml:space="preserve">Nhất Huyền bái kiến Lân Hoàng, cung kính nói .</w:t>
      </w:r>
    </w:p>
    <w:p>
      <w:pPr>
        <w:pStyle w:val="BodyText"/>
      </w:pPr>
      <w:r>
        <w:t xml:space="preserve">- Cái gì!</w:t>
      </w:r>
    </w:p>
    <w:p>
      <w:pPr>
        <w:pStyle w:val="BodyText"/>
      </w:pPr>
      <w:r>
        <w:t xml:space="preserve">Lân Hoàng một chưởng vỗ vào trên mặt bàn, chấn đắc cái bàn kia trực tiếp rã rời.</w:t>
      </w:r>
    </w:p>
    <w:p>
      <w:pPr>
        <w:pStyle w:val="BodyText"/>
      </w:pPr>
      <w:r>
        <w:t xml:space="preserve">- Năm tỷ Ảnh Kim? Hắn ở đâu ra năm tỷ Ảnh Kim!</w:t>
      </w:r>
    </w:p>
    <w:p>
      <w:pPr>
        <w:pStyle w:val="BodyText"/>
      </w:pPr>
      <w:r>
        <w:t xml:space="preserve">Nhất Ngôn quả thực muốn điên rồi, Diệp Thần này không khỏi cũng quá có tiền đi! Đây chính là năm tỷ Ảnh Kim, cũng không phải là con số nhỏ!</w:t>
      </w:r>
    </w:p>
    <w:p>
      <w:pPr>
        <w:pStyle w:val="BodyText"/>
      </w:pPr>
      <w:r>
        <w:t xml:space="preserve">- Nếu như Đạo Đình bổ nhiệm xuống. Vậy hắn liền là Kim Huân huân tước rồi, ngay cả vi sư cũng không thể tùy tiện động đến hắn, muốn động hắn cũng phải trải qua Đạo Đình cho phép. Nhưng mà Đạo Đình là sẽ không cho phép đấy. Loại tài chủ hướng bọn hắn quyên tiền này, bọn hắn nhất định sẽ rất bảo vệ!</w:t>
      </w:r>
    </w:p>
    <w:p>
      <w:pPr>
        <w:pStyle w:val="BodyText"/>
      </w:pPr>
      <w:r>
        <w:t xml:space="preserve">Lân Hoàng trong cơn giận dữ, thân là Chiến Hoàng, lại không nhúc nhích được một Thần Hải Võ Giả, còn có cái gì so cái này càng làm cho người phẫn uất?</w:t>
      </w:r>
    </w:p>
    <w:p>
      <w:pPr>
        <w:pStyle w:val="BodyText"/>
      </w:pPr>
      <w:r>
        <w:t xml:space="preserve">- Đạo Đình bổ nhiệm còn không có xuống, chúng ta còn có cơ hội không?</w:t>
      </w:r>
    </w:p>
    <w:p>
      <w:pPr>
        <w:pStyle w:val="BodyText"/>
      </w:pPr>
      <w:r>
        <w:t xml:space="preserve">Nhất Ngôn gấp giọng hỏi.</w:t>
      </w:r>
    </w:p>
    <w:p>
      <w:pPr>
        <w:pStyle w:val="BodyText"/>
      </w:pPr>
      <w:r>
        <w:t xml:space="preserve">- Không còn kịp rồi, Tề Diễn đã thông báo lên, Đạo Đình tối đa nửa giờ sẽ hồi phục, mà tin tức rơi vào tay chúng ta chỉ sợ đã qua nửa giờ, chúng ta lại hành động đã chậm. Nếu tiểu tử Tề Diễn kia ở trước khi thông báo lên cho chúng ta biết, chúng ta ngược lại còn có một chút cơ hội!</w:t>
      </w:r>
    </w:p>
    <w:p>
      <w:pPr>
        <w:pStyle w:val="BodyText"/>
      </w:pPr>
      <w:r>
        <w:t xml:space="preserve">Trong đôi mắt Lân Hoàng hiện lên một đạo hàn quang, hắn đi vào Yên Vân Thánh Thành, Tề Diễn vẫn đối với hắn khách khí, cung kính, cho tới bây giờ hắn mới biết mình bị chơi xỏ, Tề Diễn cùng Diệp Thần rõ ràng là một hội, nếu không Tề Diễn như thế nào lại đánh yểm trợ cho Diệp Thần?</w:t>
      </w:r>
    </w:p>
    <w:p>
      <w:pPr>
        <w:pStyle w:val="BodyText"/>
      </w:pPr>
      <w:r>
        <w:t xml:space="preserve">- Tề Diễn cũng là người của Diệp Thần?</w:t>
      </w:r>
    </w:p>
    <w:p>
      <w:pPr>
        <w:pStyle w:val="BodyText"/>
      </w:pPr>
      <w:r>
        <w:t xml:space="preserve">Trong mắt Nhất Ngôn hiện lên một tia mờ mịt, cái Diệp Thần này đến cùng là người nào, mới đến Thiên Nguyên Đại Lục thời gian ngắn ngủi như vậy, làm sao lại cùng Lăng Vũ cùng Tề Diễn đều nhấc lên quan hệ?</w:t>
      </w:r>
    </w:p>
    <w:p>
      <w:pPr>
        <w:pStyle w:val="BodyText"/>
      </w:pPr>
      <w:r>
        <w:t xml:space="preserve">- Tám chín phần mười!</w:t>
      </w:r>
    </w:p>
    <w:p>
      <w:pPr>
        <w:pStyle w:val="BodyText"/>
      </w:pPr>
      <w:r>
        <w:t xml:space="preserve">Lân Hoàng hừ lạnh một tiếng, trong lòng của hắn rất tức giận, đây là hắn mấy trăm năm đến duy nhất ăn một lần buồn bực, bị một đám gia hỏa cấu kết với nhau làm việc xấu lừa gạt rồi.</w:t>
      </w:r>
    </w:p>
    <w:p>
      <w:pPr>
        <w:pStyle w:val="Compact"/>
      </w:pPr>
      <w:r>
        <w:br w:type="textWrapping"/>
      </w:r>
      <w:r>
        <w:br w:type="textWrapping"/>
      </w:r>
    </w:p>
    <w:p>
      <w:pPr>
        <w:pStyle w:val="Heading2"/>
      </w:pPr>
      <w:bookmarkStart w:id="935" w:name="chương-914-huyền-ngục-hầm-băng.-2"/>
      <w:bookmarkEnd w:id="935"/>
      <w:r>
        <w:t xml:space="preserve">913. Chương 914: Huyền Ngục Hầm Băng. (2)</w:t>
      </w:r>
    </w:p>
    <w:p>
      <w:pPr>
        <w:pStyle w:val="Compact"/>
      </w:pPr>
      <w:r>
        <w:br w:type="textWrapping"/>
      </w:r>
      <w:r>
        <w:br w:type="textWrapping"/>
      </w:r>
      <w:r>
        <w:t xml:space="preserve">- Tề Diễn cái vị thành chủ này cũng không muốn làm sao!</w:t>
      </w:r>
    </w:p>
    <w:p>
      <w:pPr>
        <w:pStyle w:val="BodyText"/>
      </w:pPr>
      <w:r>
        <w:t xml:space="preserve">Nếu như không phải Lân Hoàng ở bên người, Nhất Ngôn rất có thể đã gào thét lên tiếng.</w:t>
      </w:r>
    </w:p>
    <w:p>
      <w:pPr>
        <w:pStyle w:val="BodyText"/>
      </w:pPr>
      <w:r>
        <w:t xml:space="preserve">- Vi sư không nhúc nhích được Tề Diễn, Tề Diễn ngoại trừ là Ngân Huân huân tước ra, sau lưng còn có một vị đại nhân vật, chúng ta chọc không được!</w:t>
      </w:r>
    </w:p>
    <w:p>
      <w:pPr>
        <w:pStyle w:val="BodyText"/>
      </w:pPr>
      <w:r>
        <w:t xml:space="preserve">Lân Hoàng lắc đầu, nhìn về phía Nhất Ngôn nói:</w:t>
      </w:r>
    </w:p>
    <w:p>
      <w:pPr>
        <w:pStyle w:val="BodyText"/>
      </w:pPr>
      <w:r>
        <w:t xml:space="preserve">- Nhất Ngôn, ngươi có đắc tội qua vị đại nhân vật sau lưng Tề Diễn hay không?</w:t>
      </w:r>
    </w:p>
    <w:p>
      <w:pPr>
        <w:pStyle w:val="BodyText"/>
      </w:pPr>
      <w:r>
        <w:t xml:space="preserve">Lân Hoàng có chút kỳ quái, Lăng Vũ, Tề Diễn lục tục theo chân bọn họ đối đầu, sau lưng như là có một cỗ lực lượng rất lớn thôi động, nếu như nói đây hết thảy đều là Diệp Thần làm ra, nói cái gì hắn cũng không tin.</w:t>
      </w:r>
    </w:p>
    <w:p>
      <w:pPr>
        <w:pStyle w:val="BodyText"/>
      </w:pPr>
      <w:r>
        <w:t xml:space="preserve">- Không có khả năng a, ta thậm chí không biết vị đại nhân vật kia là ai. . .</w:t>
      </w:r>
    </w:p>
    <w:p>
      <w:pPr>
        <w:pStyle w:val="BodyText"/>
      </w:pPr>
      <w:r>
        <w:t xml:space="preserve">Nhất Ngôn cau mày nói.</w:t>
      </w:r>
    </w:p>
    <w:p>
      <w:pPr>
        <w:pStyle w:val="BodyText"/>
      </w:pPr>
      <w:r>
        <w:t xml:space="preserve">- Ta tại Yên Vân Thánh Thành tĩnh tu, cũng không có đụng phải qua có đại nhân vật nào đến Yên Vân Thánh Thành a!</w:t>
      </w:r>
    </w:p>
    <w:p>
      <w:pPr>
        <w:pStyle w:val="BodyText"/>
      </w:pPr>
      <w:r>
        <w:t xml:space="preserve">- Xem ra Diệp Thần này chỉ có thể về sau tìm được cơ hội lại đối phó, vi sư chỉ có thể để cho Lăng Vũ đem lãnh địa ở Yên Vân Thánh Thành trả lại cho ngươi, hơn nữa bồi thường ngươi mười tỷ Ảnh Kim, chuyện này tạm thời xem như có một cái chấm dứt a.</w:t>
      </w:r>
    </w:p>
    <w:p>
      <w:pPr>
        <w:pStyle w:val="BodyText"/>
      </w:pPr>
      <w:r>
        <w:t xml:space="preserve">Lân Hoàng cảm thấy bất đắc dĩ nói, đây là hắn trăm năm qua làm được không nổi một việc.</w:t>
      </w:r>
    </w:p>
    <w:p>
      <w:pPr>
        <w:pStyle w:val="BodyText"/>
      </w:pPr>
      <w:r>
        <w:t xml:space="preserve">Trong nội tâm Nhất Ngôn phiền muộn a, trước kia hắn còn nói muốn cho Diệp Thần đẹp mắt, kết quả lập tức liền nuốt lời rồi, cái mặt này bị đánh nóng rát, nhưng hết lần này tới lần khác lại không làm gì được Diệp Thần. Tiểu tử Diệp Thần này cũng không biết từ nơi nào làm đến nhiều tiền như vậy, rõ ràng trực tiếp cúng một cái Kim Huân huân tước,ngay cả Nhất Ngôn hiện tại, cũng vẫn chỉ là một Đồng Huân huân tước mà thôi!</w:t>
      </w:r>
    </w:p>
    <w:p>
      <w:pPr>
        <w:pStyle w:val="BodyText"/>
      </w:pPr>
      <w:r>
        <w:t xml:space="preserve">Bọn hắn chỉ có thể trơ mắt nhìn Diệp Thần hung hăng càn quấy, sau đó yên lặng chờ tin tức bên Hoàng thành Lăng gia kia.</w:t>
      </w:r>
    </w:p>
    <w:p>
      <w:pPr>
        <w:pStyle w:val="BodyText"/>
      </w:pPr>
      <w:r>
        <w:t xml:space="preserve">Đã nhận được Đạo Đình bổ nhiệm, Diệp Thần đã có được một cái Kim Huân huân tước. Có cái tước vị này, Lân Hoàng tạm thời có lẽ không có cách nào làm gì mình rồi, mười tỷ vừa mới đến tay, trước dẫn độ một bộ phận tộc nhân tới nói sau!</w:t>
      </w:r>
    </w:p>
    <w:p>
      <w:pPr>
        <w:pStyle w:val="BodyText"/>
      </w:pPr>
      <w:r>
        <w:t xml:space="preserve">Diệp Thần lập tức phái người đi đón rồi.</w:t>
      </w:r>
    </w:p>
    <w:p>
      <w:pPr>
        <w:pStyle w:val="BodyText"/>
      </w:pPr>
      <w:r>
        <w:t xml:space="preserve">Lại là hơn một ngàn Diệp gia tộc nhân và Tinh Điện đệ tử bị tiếp tiến vào Thiên Nguyên Đại Lục, Tiểu Vưu cũng đi theo một nhóm người này vào, Lăng Vũ không có ở đây, Diệp Thần tạm thời không có khảo thí Tinh Hồn dung hợp độ của bọn hắn, an bài chỗ ở cho bọn hắn, trước hết để cho bọn hắn ở dưới sự dẫn dắt của bọn người Cố Phi, Cố Lan tu luyện.</w:t>
      </w:r>
    </w:p>
    <w:p>
      <w:pPr>
        <w:pStyle w:val="BodyText"/>
      </w:pPr>
      <w:r>
        <w:t xml:space="preserve">Chớp mắt thời gian, Diệp Thần đã nhận được bọn người Diệp Bằng, Diệp Mục, Kỷ Lôi hồi phục, sư tôn bọn hắn hiện tại là Càn Hoàng, La Hoàng… nguyện ý ra mặt, phái mấy người tới phụ trách cùng Lân Hoàng câu thông, mặt khác còn đưa minh thiếp cho Diệp Thần.</w:t>
      </w:r>
    </w:p>
    <w:p>
      <w:pPr>
        <w:pStyle w:val="BodyText"/>
      </w:pPr>
      <w:r>
        <w:t xml:space="preserve">Lục tục ngo ngoe, Diệp Thần nhận được sáu vị Chiến Hoàng hồi phục, bọn hắn đều phái đi một tí môn hạ đệ tử tới, đều là Võ Giả tu vi Đạo Huyền cảnh đi tới lãnh địa Diệp Thần, Diệp Thần tranh thủ thời gian để cho người tiếp đãi bọn chúng.</w:t>
      </w:r>
    </w:p>
    <w:p>
      <w:pPr>
        <w:pStyle w:val="BodyText"/>
      </w:pPr>
      <w:r>
        <w:t xml:space="preserve">Trước kia bố trí xuống cục diện, rốt cục sinh ra một ít hiệu quả.</w:t>
      </w:r>
    </w:p>
    <w:p>
      <w:pPr>
        <w:pStyle w:val="BodyText"/>
      </w:pPr>
      <w:r>
        <w:t xml:space="preserve">Bọn người Diệp Bằng, Diệp Mục, Kỷ Lôi Tinh Hồn dung hợp độ đều là 50 trở lên, phẩm tính, thiên phú,… các phương diện đều bị những Chiến Hoàng kia rất là thoả mãn, những Chiến Hoàng kia đối với môn hạ đệ tử vẫn là tương đương chiếu cố, biết rõ gia tộc môn hạ đệ tử có phiền toái, nào còn không phái người tới sắp xếp giải nạn?</w:t>
      </w:r>
    </w:p>
    <w:p>
      <w:pPr>
        <w:pStyle w:val="BodyText"/>
      </w:pPr>
      <w:r>
        <w:t xml:space="preserve">Thầy trò quan hệ tại Thiên Nguyên Đại Lục là quan hệ phi thường vững chắc, như là phụ tử, nếu có người phản bội sư môn đó là sẽ bị tất cả mọi người Thiên Nguyên Đại Lục phỉ nhổ, tựa như Lân Hoàng vội vàng thay Nhất Ngôn xuất đầu như vậy, bọn người Diệp Bằng, Diệp Mục, Kỷ Lôi có phiền toái, sư tôn của bọn hắn khẳng định cũng sẽ thay bọn hắn xuất đầu, như thế dễ dàng bồi dưỡng cảm tình ở giữa thầy trò.</w:t>
      </w:r>
    </w:p>
    <w:p>
      <w:pPr>
        <w:pStyle w:val="BodyText"/>
      </w:pPr>
      <w:r>
        <w:t xml:space="preserve">Thời gian càng về sau kéo, Diệp Thần càng có thể nắm chủ động.</w:t>
      </w:r>
    </w:p>
    <w:p>
      <w:pPr>
        <w:pStyle w:val="BodyText"/>
      </w:pPr>
      <w:r>
        <w:t xml:space="preserve">Đem hết thảy an bài thỏa đáng, Diệp Thần về tới sân nhỏ của mình.</w:t>
      </w:r>
    </w:p>
    <w:p>
      <w:pPr>
        <w:pStyle w:val="BodyText"/>
      </w:pPr>
      <w:r>
        <w:t xml:space="preserve">Hắn vừa mới chân trước bước vào cửa sân, Thiên Hải Thần Di liền vội vã chạy vội đến.</w:t>
      </w:r>
    </w:p>
    <w:p>
      <w:pPr>
        <w:pStyle w:val="BodyText"/>
      </w:pPr>
      <w:r>
        <w:t xml:space="preserve">- Diệp Thần đại ca, vừa mới từ gia tộc Tinh Thần Thủy Tinh nhận được tin tức, năm ngày sau, Lăng Vũ sẽ bị gia tộc Thẩm Phán!</w:t>
      </w:r>
    </w:p>
    <w:p>
      <w:pPr>
        <w:pStyle w:val="BodyText"/>
      </w:pPr>
      <w:r>
        <w:t xml:space="preserve">Thiên Hải Thần Di mặt lộ vẻ lo lắng.</w:t>
      </w:r>
    </w:p>
    <w:p>
      <w:pPr>
        <w:pStyle w:val="BodyText"/>
      </w:pPr>
      <w:r>
        <w:t xml:space="preserve">Diệp Thần nhíu lông mày thoáng một phát, như thế nào Tuyết Hoàng còn không có xuất hiện đi cứu Lăng Vũ, hẳn là Tuyết Hoàng bị sự tình gì kéo lại?</w:t>
      </w:r>
    </w:p>
    <w:p>
      <w:pPr>
        <w:pStyle w:val="BodyText"/>
      </w:pPr>
      <w:r>
        <w:t xml:space="preserve">- Đi, ngươi dẫn ta đi Hoàng thành Lăng gia!</w:t>
      </w:r>
    </w:p>
    <w:p>
      <w:pPr>
        <w:pStyle w:val="BodyText"/>
      </w:pPr>
      <w:r>
        <w:t xml:space="preserve">Diệp Thần suy nghĩ một chút nói, một cái phân thân vượt thân ngồi lên phía sau lưng Thiên Hải Thần Di.</w:t>
      </w:r>
    </w:p>
    <w:p>
      <w:pPr>
        <w:pStyle w:val="BodyText"/>
      </w:pPr>
      <w:r>
        <w:t xml:space="preserve">Thiên Hải Thần Di tựa như một đạo thiểm điện, chạy như bay mà đi.</w:t>
      </w:r>
    </w:p>
    <w:p>
      <w:pPr>
        <w:pStyle w:val="BodyText"/>
      </w:pPr>
      <w:r>
        <w:t xml:space="preserve">- Chuy Thạch, dựa theo Lăng gia gia pháp, Lăng Vũ sẽ bị xử trí như thế nào?</w:t>
      </w:r>
    </w:p>
    <w:p>
      <w:pPr>
        <w:pStyle w:val="BodyText"/>
      </w:pPr>
      <w:r>
        <w:t xml:space="preserve">Diệp Thần nghe tiếng gió bên tai gào thét, cảnh vật hai bên quan đạo cực kỳ nhanh hướng về sau lao đi.</w:t>
      </w:r>
    </w:p>
    <w:p>
      <w:pPr>
        <w:pStyle w:val="BodyText"/>
      </w:pPr>
      <w:r>
        <w:t xml:space="preserve">- Theo như Lăng gia gia pháp, nếu như nhẹ, triệt hồi vị trí người thừa kế. Nặng, Lăng Vũ sẽ bị nhốt vào Huyền Ngục hầm băng, phong cấm ba năm!</w:t>
      </w:r>
    </w:p>
    <w:p>
      <w:pPr>
        <w:pStyle w:val="BodyText"/>
      </w:pPr>
      <w:r>
        <w:t xml:space="preserve">Thiên Hải Thần Di trầm giọng nói, nghĩ đến Huyền Ngục hầm băng, trong lòng của hắn lộ ra một tia hàn ý.</w:t>
      </w:r>
    </w:p>
    <w:p>
      <w:pPr>
        <w:pStyle w:val="BodyText"/>
      </w:pPr>
      <w:r>
        <w:t xml:space="preserve">- Huyền Ngục hầm băng? Là địa phương nào?</w:t>
      </w:r>
    </w:p>
    <w:p>
      <w:pPr>
        <w:pStyle w:val="BodyText"/>
      </w:pPr>
      <w:r>
        <w:t xml:space="preserve">- Huyền Ngục hầm băng là lúc đầu mấy vị cường giả Lăng gia liên thủ thiết hạ, chuyên môn trách phạt đệ tử Lăng gia bất tài. Một khi bị nhốt vào Huyền Ngục hầm băng, lưu lại tròn ba năm mới ra được, ngay cả Tuyết Hoàng đại nhân cũng cứu không được hắn! Cái Huyền Ngục hầm băng kia trời đông giá rét, phải thúc dục Huyền Khí đối kháng, mới có thể miễn cưỡng chống cự rét lạnh. Nếu Lăng Vũ thương thế chưa khỏi đã bị nhốt vào Huyền Ngục hầm băng, rất có thể sẽ ra không được rồi. Lăng gia lão Đại lão Nhị tuyệt đối sẽ không bỏ qua cơ hội này, bọn hắn có thể sẽ cổ động Lăng gia gia chủ đưa Lăng Vũ vào chỗ chết! Lăng gia lão Đại Lăng Thành là nhi tử gia chủ Lăng Hùng Kiệt.</w:t>
      </w:r>
    </w:p>
    <w:p>
      <w:pPr>
        <w:pStyle w:val="BodyText"/>
      </w:pPr>
      <w:r>
        <w:t xml:space="preserve">Lăng gia thế cục cũng không đơn giản, dù sao đó là một hào phú sinh ý kéo dài qua mấy đại Thần triều, hào phú Tử Hoa Thần Triều có thể cùng Lăng gia địch nổi, tuyệt đối sẽ không vượt qua mười, loại Siêu cấp hào phú này, bên trong tranh quyền đoạt lợi là phi thường lợi hại.</w:t>
      </w:r>
    </w:p>
    <w:p>
      <w:pPr>
        <w:pStyle w:val="BodyText"/>
      </w:pPr>
      <w:r>
        <w:t xml:space="preserve">- Lão Đại cùng lão Nhị bất quá là thiếu gia ăn chơi, vẫn còn dễ đối phó một ít, nhưng cha mẹ của bọn hắn đều là thế hệ tâm ngoan thủ lạt, nếu Tuyết Hoàng đại nhân chạy đến trễ, Lăng Vũ chỉ sợ sẽ có phiền toái, cha mẹ Lăng Vũ là chết ở trong tay của bọn hắn.</w:t>
      </w:r>
    </w:p>
    <w:p>
      <w:pPr>
        <w:pStyle w:val="BodyText"/>
      </w:pPr>
      <w:r>
        <w:t xml:space="preserve">- Cha mẹ Lăng Vũ đã bị chết ở trong tay bọn họ? Như thế nào không có nghe Lăng Vũ nói.</w:t>
      </w:r>
    </w:p>
    <w:p>
      <w:pPr>
        <w:pStyle w:val="BodyText"/>
      </w:pPr>
      <w:r>
        <w:t xml:space="preserve">Diệp Thần hơi sững sờ, nguyên lai cha mẹ Lăng Vũ cũng là vật hi sinh của gia tộc tranh quyền đoạt lợi.</w:t>
      </w:r>
    </w:p>
    <w:p>
      <w:pPr>
        <w:pStyle w:val="BodyText"/>
      </w:pPr>
      <w:r>
        <w:t xml:space="preserve">- Lăng Vũ chưa bao giờ hướng người nói chuyện của cha mẹ của hắn, tuy hắn che dấu rất sâu, nhưng ta vẫn có thể cảm giác được hắn đối với những người Lăng gia kia cừu hận. Có mấy lần, ta phát hiện Lăng Vũ ở trước mộ bia cha mẹ của hắn thút thít nỉ non. Hắn muốn làm Lăng gia gia chủ, trên thực tế là muốn vì cha mẹ của hắn báo thù. Hắn nguyên lai tưởng rằng cả đời này đều không có hi vọng gì rồi, thẳng đến Diệp Thần đại ca xuất hiện.</w:t>
      </w:r>
    </w:p>
    <w:p>
      <w:pPr>
        <w:pStyle w:val="BodyText"/>
      </w:pPr>
      <w:r>
        <w:t xml:space="preserve">Trong mắt Thiên Hải Thần Di hiện lên một đạo hàn quang.</w:t>
      </w:r>
    </w:p>
    <w:p>
      <w:pPr>
        <w:pStyle w:val="Compact"/>
      </w:pPr>
      <w:r>
        <w:br w:type="textWrapping"/>
      </w:r>
      <w:r>
        <w:br w:type="textWrapping"/>
      </w:r>
    </w:p>
    <w:p>
      <w:pPr>
        <w:pStyle w:val="Heading2"/>
      </w:pPr>
      <w:bookmarkStart w:id="936" w:name="chương-915-trảm-thảo-muốn-trừ-tận-gốc.-1"/>
      <w:bookmarkEnd w:id="936"/>
      <w:r>
        <w:t xml:space="preserve">914. Chương 915: Trảm Thảo Muốn Trừ Tận Gốc. (1)</w:t>
      </w:r>
    </w:p>
    <w:p>
      <w:pPr>
        <w:pStyle w:val="Compact"/>
      </w:pPr>
      <w:r>
        <w:br w:type="textWrapping"/>
      </w:r>
      <w:r>
        <w:br w:type="textWrapping"/>
      </w:r>
      <w:r>
        <w:t xml:space="preserve">- Nếu có cơ hội, Lăng Vũ nhất định sẽ không chút do dự giết chết những người kia!</w:t>
      </w:r>
    </w:p>
    <w:p>
      <w:pPr>
        <w:pStyle w:val="BodyText"/>
      </w:pPr>
      <w:r>
        <w:t xml:space="preserve">Trong đầu Diệp Thần hiện ra từng màn tràng cảnh, Lăng Vũ mỗi ngày đọng ở ngoài miệng những mộng tưởng kia, trở thành Lăng gia gia chủ, quốc quân Tử Hoa Thần Triều,… trên thực tế, những cái kia chỉ là hắn tự giễu, mục đích chân thật trong nội tâm của hắn, là muốn báo thù! Chỉ là sự tình như vậy là không thể đọng ở ngoài miệng, bị Lăng Vũ gắt gao dấu ở trong nội tâm.</w:t>
      </w:r>
    </w:p>
    <w:p>
      <w:pPr>
        <w:pStyle w:val="BodyText"/>
      </w:pPr>
      <w:r>
        <w:t xml:space="preserve">Hoàng thành Tử Hoa Thần Triều, Lăng gia phủ đệ.</w:t>
      </w:r>
    </w:p>
    <w:p>
      <w:pPr>
        <w:pStyle w:val="BodyText"/>
      </w:pPr>
      <w:r>
        <w:t xml:space="preserve">Dãy núi phía Đông Hoàng thành, kéo mấy trăm km, trong núi mây mù vờn quanh, suối chảy nước rơi, làm đẹp lấy các loại kỳ hoa dị thảo, các loại kiến trúc tinh xảo xa hoa như ẩn như hiện, tựa như nhân gian tiên cảnh.</w:t>
      </w:r>
    </w:p>
    <w:p>
      <w:pPr>
        <w:pStyle w:val="BodyText"/>
      </w:pPr>
      <w:r>
        <w:t xml:space="preserve">Từ Lăng gia gia môn đi vào, đến phòng khách phía trước nhất phải xuyên qua đầu đầu đường mòn tân trang cực kỳ xinh đẹp, phải đi trọn vẹn hơn nửa canh giờ.</w:t>
      </w:r>
    </w:p>
    <w:p>
      <w:pPr>
        <w:pStyle w:val="BodyText"/>
      </w:pPr>
      <w:r>
        <w:t xml:space="preserve">Lăng gia Chấp Pháp đường tọa lạc ở khu vực hậu sơn, trên quảng trường trước Chấp Pháp đường, tại đây tụ lại hơn hai ngàn người, đều là tộc nhân Lăng gia bổn tông.</w:t>
      </w:r>
    </w:p>
    <w:p>
      <w:pPr>
        <w:pStyle w:val="BodyText"/>
      </w:pPr>
      <w:r>
        <w:t xml:space="preserve">Lăng gia gia chủ Lăng Hùng Kiệt ngồi cao trên mặt ghế thái sư, hắn dáng người khoẻ mạnh. Không giận tự uy, đã là Đạo Huyền thập trọng cao thủ, bên người bọn người Chấp Pháp trưởng lão Lăng Công phân ngồi hai bên.</w:t>
      </w:r>
    </w:p>
    <w:p>
      <w:pPr>
        <w:pStyle w:val="BodyText"/>
      </w:pPr>
      <w:r>
        <w:t xml:space="preserve">Khoảng cách Lăng Hùng Kiệt không xa, đặt ba cái ghế, hai cái ghế trong đó ngồi hai người trẻ tuổi, hai người này đều ăn mặc cẩm y ngọc bào, lớn lên tuấn tú lịch sự, chỉ là trong ánh mắt đều lộ ra một tia hung ác nham hiểm, lúc này bọn hắn đang nhìn về phía Lăng Vũ bị giam giữ trên quảng trườn, khóe miệng ôm lấy một tia cười lạnh.</w:t>
      </w:r>
    </w:p>
    <w:p>
      <w:pPr>
        <w:pStyle w:val="BodyText"/>
      </w:pPr>
      <w:r>
        <w:t xml:space="preserve">Cái ghế bên cạnh bọn hắn lại không có người, vị trí này nguyên vốn phải là Lăng Vũ, bất quá hiện tại Lăng Vũ biến thành tù nhân.</w:t>
      </w:r>
    </w:p>
    <w:p>
      <w:pPr>
        <w:pStyle w:val="BodyText"/>
      </w:pPr>
      <w:r>
        <w:t xml:space="preserve">Hai người trẻ tuổi này phân biệt gọi Lăng Thành cùng Lăng Húc, là người thừa kế thứ nhất cùng thứ hai của Lăng gia.</w:t>
      </w:r>
    </w:p>
    <w:p>
      <w:pPr>
        <w:pStyle w:val="BodyText"/>
      </w:pPr>
      <w:r>
        <w:t xml:space="preserve">Bọn hắn chứng kiến Lăng Vũ bộ dạng chật vật, đều mặt mày hớn hở. Hôm nay Thẩm Phán, Lăng Vũ rốt cuộc không cách nào thành uy hiếp của bọn hắn rồi.</w:t>
      </w:r>
    </w:p>
    <w:p>
      <w:pPr>
        <w:pStyle w:val="BodyText"/>
      </w:pPr>
      <w:r>
        <w:t xml:space="preserve">Ở giữa quảng trường, Lăng Vũ bị hai Đạo Huyền cảnh Võ Giả giam giữ, sắc mặt hắn tái nhợt, tóc tai bù xù, quần áo rách rưới, miệng vết thương một đầu đoạn tí dữ tợn lồ ở bên ngoài, cực kỳ chật vật.</w:t>
      </w:r>
    </w:p>
    <w:p>
      <w:pPr>
        <w:pStyle w:val="BodyText"/>
      </w:pPr>
      <w:r>
        <w:t xml:space="preserve">Vây xem hơn hai ngàn Lăng gia tộc nhân kia sắc mặt khác nhau, có nhìn có chút hả hê, nhưng chín thành trở lên, đều hiện ra đồng tình chi sắc. Bọn hắn thân là Lăng gia chi nhân, nhìn xem Lăng Vũ lớn lên, ở giữa phát sinh những chuyện kia trong nội tâm bọn hắn đều phi thường tinh tường.</w:t>
      </w:r>
    </w:p>
    <w:p>
      <w:pPr>
        <w:pStyle w:val="BodyText"/>
      </w:pPr>
      <w:r>
        <w:t xml:space="preserve">Sau khi cha mẹ Lăng Vũ mạc danh kỳ diệu chết đi, Lăng Vũ liền triệt để ở Lăng gia thất thế. Nếu không phải Tuyết Hoàng che chở, không biết sẽ chán nản thành cái dạng gì. Lăng Vũ bị ép ly khai Hoàng thành. Tiến về Yên Vân Thánh Thành cái loại địa phương nhỏ bé kia, bản thân có ý tứ tránh họa, chỉ là bọn hắn có chút nghi hoặc chính là, Lăng Vũ đã tránh sang Yên Vân Thánh Thành, vì sao lại sẽ phạm sai lầm lớn như vậy?</w:t>
      </w:r>
    </w:p>
    <w:p>
      <w:pPr>
        <w:pStyle w:val="BodyText"/>
      </w:pPr>
      <w:r>
        <w:t xml:space="preserve">Chẳng lẽ trong lúc này, lại có chút nguyên do không thể cho ai biết?</w:t>
      </w:r>
    </w:p>
    <w:p>
      <w:pPr>
        <w:pStyle w:val="BodyText"/>
      </w:pPr>
      <w:r>
        <w:t xml:space="preserve">Chín thành người Lăng gia trở lên vẫn là thấy rất rõ ràng, lão Đại cùng lão Nhị vẫn muốn đem Lăng Vũ đuổi tận giết tuyệt, chỉ là bọn hắn ở trên sự tình này cũng không tiện nói thêm cái gì, Lăng Thành cùng Lăng Húc tại Lăng gia riêng phần mình đại biểu một phương thế lực, nắm giữ quyền hành Lăng gia, phụ thân Lăng Thành càng là tộc trưởng đương nhiệm Lăng Hùng Kiệt.</w:t>
      </w:r>
    </w:p>
    <w:p>
      <w:pPr>
        <w:pStyle w:val="BodyText"/>
      </w:pPr>
      <w:r>
        <w:t xml:space="preserve">- Lăng Vũ, ngươi có biết tội của ngươi không?</w:t>
      </w:r>
    </w:p>
    <w:p>
      <w:pPr>
        <w:pStyle w:val="BodyText"/>
      </w:pPr>
      <w:r>
        <w:t xml:space="preserve">Lăng Hùng Kiệt sắc mặt âm trầm quát.</w:t>
      </w:r>
    </w:p>
    <w:p>
      <w:pPr>
        <w:pStyle w:val="BodyText"/>
      </w:pPr>
      <w:r>
        <w:t xml:space="preserve">- Ta không có tội!</w:t>
      </w:r>
    </w:p>
    <w:p>
      <w:pPr>
        <w:pStyle w:val="BodyText"/>
      </w:pPr>
      <w:r>
        <w:t xml:space="preserve">Lăng Vũ ngạo nghễ mà đứng, tuy Thần Hải của hắn đã bạo, nhưng vẫn đứng thẳng sống lưng, quyết không lùi bước.</w:t>
      </w:r>
    </w:p>
    <w:p>
      <w:pPr>
        <w:pStyle w:val="BodyText"/>
      </w:pPr>
      <w:r>
        <w:t xml:space="preserve">- Ngươi phạm phải sai lầm lớn như thế, còn dám nói xạo!</w:t>
      </w:r>
    </w:p>
    <w:p>
      <w:pPr>
        <w:pStyle w:val="BodyText"/>
      </w:pPr>
      <w:r>
        <w:t xml:space="preserve">Lăng Hùng Kiệt lạnh lùng nhìn xem Lăng Vũ.</w:t>
      </w:r>
    </w:p>
    <w:p>
      <w:pPr>
        <w:pStyle w:val="BodyText"/>
      </w:pPr>
      <w:r>
        <w:t xml:space="preserve">- Lăng Vũ, ngươi thiếu chút nữa đem Lân Hoàng đệ tử Nhất Ngôn đánh chết, còn mưu chiếm tài sản của hắn, đã tạo thành ảnh hưởng cực kỳ tồi tệ cho Lăng gia chúng ta, Lân Hoàng càng là tự mình đến Lăng gia hưng sư vấn tội, Lăng Vũ, ngươi còn không biết sai?</w:t>
      </w:r>
    </w:p>
    <w:p>
      <w:pPr>
        <w:pStyle w:val="BodyText"/>
      </w:pPr>
      <w:r>
        <w:t xml:space="preserve">Lăng Công râu ria loạn chiến, quát mắng.</w:t>
      </w:r>
    </w:p>
    <w:p>
      <w:pPr>
        <w:pStyle w:val="BodyText"/>
      </w:pPr>
      <w:r>
        <w:t xml:space="preserve">- Cho dù ta mưu đoạt tài sản của Nhất Ngôn, các ngươi có chứng cớ gì chứng minh ta muốn giết Nhất Ngôn? Coi như các ngươi có chứng cớ chứng minh ta muốn giết Nhất Ngôn, các ngươi lại có chứng cớ gì chứng minh chuyện này không phải Nhất Ngôn khơi mào trước, chỉ bằng Nhất Ngôn lời nói của một bên, muốn xử trí người Lăng gia sao?</w:t>
      </w:r>
    </w:p>
    <w:p>
      <w:pPr>
        <w:pStyle w:val="BodyText"/>
      </w:pPr>
      <w:r>
        <w:t xml:space="preserve">Lăng Vũ nhìn thẳng Lăng Hùng Kiệt, cười khẩy nói.</w:t>
      </w:r>
    </w:p>
    <w:p>
      <w:pPr>
        <w:pStyle w:val="BodyText"/>
      </w:pPr>
      <w:r>
        <w:t xml:space="preserve">- Các hạ cái Lăng gia gia chủ này làm không khỏi cũng quá uất ức rồi, ngay cả một người Lăng gia cũng bảo hộ không được, bởi vì một câu của ngoại nhân, muốn xử trí người Lăng gia, còn muốn bồi thường mười tỷ Ảnh Kim? Gia chủ giống như ngươi, về sau Lăng gia chắc chắn thành trò cười cho người khác!</w:t>
      </w:r>
    </w:p>
    <w:p>
      <w:pPr>
        <w:pStyle w:val="BodyText"/>
      </w:pPr>
      <w:r>
        <w:t xml:space="preserve">Nghe được Lăng Vũ nói, phía dưới các tộc nhân Lăng gia lập tức nghị luận nhao nhao, Lăng Vũ nói rất có đạo lý, dù sao trước mắt không có bất kỳ chứng cớ nào có thể chứng minh là Lăng Vũ muốn giết Nhất Ngôn, hơn nữa cho dù đã chứng minh, nguyên nhân gây ra sự tình còn không có tra rõ ràng, hết thảy cũng chỉ là Nhất Ngôn lời nói của một bên mà thôi, nhưng Lăng gia gia chủ cùng Chấp Pháp đường lại qua loa đối với Lăng Vũ định tội rồi.</w:t>
      </w:r>
    </w:p>
    <w:p>
      <w:pPr>
        <w:pStyle w:val="BodyText"/>
      </w:pPr>
      <w:r>
        <w:t xml:space="preserve">Ở trong suy nghĩ của bọn hắn, Lăng Vũ vẫn luôn là một người chú ý cẩn thận, hôm nay đột nhiên không giống như trước kia sợ hãi rụt rè như vậy, thậm chí dám ngay mặt cùng Lăng Hùng Kiệt tranh luận, cũng làm ọi người có chút ngoài ý muốn.</w:t>
      </w:r>
    </w:p>
    <w:p>
      <w:pPr>
        <w:pStyle w:val="BodyText"/>
      </w:pPr>
      <w:r>
        <w:t xml:space="preserve">- Làm càn!</w:t>
      </w:r>
    </w:p>
    <w:p>
      <w:pPr>
        <w:pStyle w:val="BodyText"/>
      </w:pPr>
      <w:r>
        <w:t xml:space="preserve">Lăng Hùng Kiệt sắc mặt tái nhợt, khí nộ gào thét, hắn thân là Lăng gia gia chủ, gần đây quyền cao chức trọng, chưa từng bị hậu bối như Lăng Vũ gọt qua mặt như thế? Còn lại là ở trên đại hội dòng họ!</w:t>
      </w:r>
    </w:p>
    <w:p>
      <w:pPr>
        <w:pStyle w:val="BodyText"/>
      </w:pPr>
      <w:r>
        <w:t xml:space="preserve">- Lăng Vũ, đến nơi này ngươi còn dám hung hăng càn quấy như thế, coi gia pháp Lăng gia ta không tồn tại sao?</w:t>
      </w:r>
    </w:p>
    <w:p>
      <w:pPr>
        <w:pStyle w:val="BodyText"/>
      </w:pPr>
      <w:r>
        <w:t xml:space="preserve">Lăng Công ở một bên cũng là thanh sắc đều lệ.</w:t>
      </w:r>
    </w:p>
    <w:p>
      <w:pPr>
        <w:pStyle w:val="BodyText"/>
      </w:pPr>
      <w:r>
        <w:t xml:space="preserve">- Đừng tưởng rằng cầm gia pháp có thể làm ta sợ, hôm nay gia pháp còn không phải Lăng Hùng Kiệt ngươi định đoạt, về phần Lăng Công ngươi, bất quá là một tay sai mà thôi.</w:t>
      </w:r>
    </w:p>
    <w:p>
      <w:pPr>
        <w:pStyle w:val="BodyText"/>
      </w:pPr>
      <w:r>
        <w:t xml:space="preserve">Lăng Vũ khinh thường cười lạnh một tiếng.</w:t>
      </w:r>
    </w:p>
    <w:p>
      <w:pPr>
        <w:pStyle w:val="BodyText"/>
      </w:pPr>
      <w:r>
        <w:t xml:space="preserve">- Ta biết rõ các ngươi muốn đối phó ta như thế nào, bất quá với tư cách gia chủ, ngươi phải trước hết để cho tất cả người Lăng gia chịu phục mới được, trước lấy ra chứng cớ đến!</w:t>
      </w:r>
    </w:p>
    <w:p>
      <w:pPr>
        <w:pStyle w:val="BodyText"/>
      </w:pPr>
      <w:r>
        <w:t xml:space="preserve">Nghe được Lăng Vũ nói, Lăng Công đều nhanh tức điên rồi.</w:t>
      </w:r>
    </w:p>
    <w:p>
      <w:pPr>
        <w:pStyle w:val="BodyText"/>
      </w:pPr>
      <w:r>
        <w:t xml:space="preserve">- Chẳng lẽ không có chứng cớ, ta liền không nhúc nhích được ngươi sao?</w:t>
      </w:r>
    </w:p>
    <w:p>
      <w:pPr>
        <w:pStyle w:val="BodyText"/>
      </w:pPr>
      <w:r>
        <w:t xml:space="preserve">Lăng Hùng Kiệt cả giận hừ một tiếng.</w:t>
      </w:r>
    </w:p>
    <w:p>
      <w:pPr>
        <w:pStyle w:val="BodyText"/>
      </w:pPr>
      <w:r>
        <w:t xml:space="preserve">- Đến nơi này, chư vị trưởng lão Chấp Pháp đường đều có, ngươi không coi ai ra gì như thế, đây cũng là xúc phạm gia pháp!</w:t>
      </w:r>
    </w:p>
    <w:p>
      <w:pPr>
        <w:pStyle w:val="BodyText"/>
      </w:pPr>
      <w:r>
        <w:t xml:space="preserve">- Đúng vậy, điều thứ bảy mươi mốt của gia pháp, người ngôn ngữ chống đối gia chủ, Chấp Pháp trưởng lão, phạt ba năm lương bổng gia tộc, cao nhất có thể phạt mười năm, xử phạt hai tỷ Ảnh Kim, cũng trục xuất Lăng gia!</w:t>
      </w:r>
    </w:p>
    <w:p>
      <w:pPr>
        <w:pStyle w:val="BodyText"/>
      </w:pPr>
      <w:r>
        <w:t xml:space="preserve">Lăng Vũ cười ha ha.</w:t>
      </w:r>
    </w:p>
    <w:p>
      <w:pPr>
        <w:pStyle w:val="BodyText"/>
      </w:pPr>
      <w:r>
        <w:t xml:space="preserve">- Muốn phạt liền phạt, cái này ta nhận.</w:t>
      </w:r>
    </w:p>
    <w:p>
      <w:pPr>
        <w:pStyle w:val="BodyText"/>
      </w:pPr>
      <w:r>
        <w:t xml:space="preserve">- Ngươi...</w:t>
      </w:r>
    </w:p>
    <w:p>
      <w:pPr>
        <w:pStyle w:val="BodyText"/>
      </w:pPr>
      <w:r>
        <w:t xml:space="preserve">Lăng Hùng Kiệt chỉ vào Lăng Vũ, tức giận đến nói không ra lời, Lăng Vũ cái này hoàn toàn là lợn chết không sợ nước nóng.</w:t>
      </w:r>
    </w:p>
    <w:p>
      <w:pPr>
        <w:pStyle w:val="Compact"/>
      </w:pPr>
      <w:r>
        <w:br w:type="textWrapping"/>
      </w:r>
      <w:r>
        <w:br w:type="textWrapping"/>
      </w:r>
    </w:p>
    <w:p>
      <w:pPr>
        <w:pStyle w:val="Heading2"/>
      </w:pPr>
      <w:bookmarkStart w:id="937" w:name="chương-916-trảm-thảo-muốn-trừ-tận-gốc.-2"/>
      <w:bookmarkEnd w:id="937"/>
      <w:r>
        <w:t xml:space="preserve">915. Chương 916: Trảm Thảo Muốn Trừ Tận Gốc. (2)</w:t>
      </w:r>
    </w:p>
    <w:p>
      <w:pPr>
        <w:pStyle w:val="Compact"/>
      </w:pPr>
      <w:r>
        <w:br w:type="textWrapping"/>
      </w:r>
      <w:r>
        <w:br w:type="textWrapping"/>
      </w:r>
      <w:r>
        <w:t xml:space="preserve">- Lăng gia gia chủ Lăng Hùng Kiệt, nếu bàn về gia pháp hiểu rõ, ta so với ngươi tinh tường nhiều lắm, hiện tại ta có thể đem hơn 3200 điều gia pháp từng cái đọc cho ngươi nghe!</w:t>
      </w:r>
    </w:p>
    <w:p>
      <w:pPr>
        <w:pStyle w:val="BodyText"/>
      </w:pPr>
      <w:r>
        <w:t xml:space="preserve">Lăng Vũ âm thanh lạnh lùng nói, tuy trong lòng hắn có chút lo lắng, như thế nào thúc phụ còn chưa tới, nhưng y nguyên nương theo khẩu tài hùng biện kéo dài thời gian.</w:t>
      </w:r>
    </w:p>
    <w:p>
      <w:pPr>
        <w:pStyle w:val="BodyText"/>
      </w:pPr>
      <w:r>
        <w:t xml:space="preserve">- Lăng Vũ, ta không tin trị không được ngươi! Ngươi đắc tội Lân Hoàng, làm hại Lăng gia ta thiếu chút nữa bị tổn thất thật lớn, hơn nữa mưu đoạt tài sản Nhất Ngôn, cái tội này ngươi có nhận hay không? Hiện tại phạt ngươi đem tài sản Nhất Ngôn trả lại cho hắn, cũng bồi thường mười tỷ Ảnh Kim!</w:t>
      </w:r>
    </w:p>
    <w:p>
      <w:pPr>
        <w:pStyle w:val="BodyText"/>
      </w:pPr>
      <w:r>
        <w:t xml:space="preserve">Lăng Hùng Kiệt tức giận nói, hắn thân là gia tộc Tộc trưởng, cho dù hắn cưỡng ép bắt giữ Lăng Vũ, lại có ai dám lắm miệng?</w:t>
      </w:r>
    </w:p>
    <w:p>
      <w:pPr>
        <w:pStyle w:val="BodyText"/>
      </w:pPr>
      <w:r>
        <w:t xml:space="preserve">- Lăng Hùng Kiệt, gia tộc tổ huấn, làm người Tộc trưởng, tộc nhân cùng bên ngoài tranh chấp mâu thuẫn, trước khi không có tra ra ngọn nguồn sự tình, Tộc trưởng cần che chở tộc nhân. Cái tổ huấn này ngươi sẽ không phải đã quên a? Gần kề chỉ là bởi vì ngoại nhân lời nói của một bên, liền tự tiện xử trí tộc nhân, tộc nhân bị người ngoài đả thương, càng là làm như không thấy, còn muốn bồi thường tiền tài cho ngoại nhân. Lăng gia lúc nào ra Tộc trưởng nhu nhược như ngươi?</w:t>
      </w:r>
    </w:p>
    <w:p>
      <w:pPr>
        <w:pStyle w:val="BodyText"/>
      </w:pPr>
      <w:r>
        <w:t xml:space="preserve">Lăng Vũ đối chọi gay gắt, không che dấu ý trào phúng của mình chút nào.</w:t>
      </w:r>
    </w:p>
    <w:p>
      <w:pPr>
        <w:pStyle w:val="BodyText"/>
      </w:pPr>
      <w:r>
        <w:t xml:space="preserve">Nghe được Lăng Vũ nói, phía dưới những Lăng gia tộc nhân kia lập tức nghị luận nhao nhao, Lăng Vũ xác thực đúng vậy, hiện tại chứng cớ gì cũng không có, cũng chỉ có Nhất Ngôn lời nói của một bên, muốn đem Lăng Vũ định tội, cái này thật là có chút không ổn. Nếu Lăng Hùng Kiệt thật sự làm như vậy, đó chính là mở một cái tiền lệ, về sau vạn nhất tộc nhân khác cũng bị ngoại nhân vu hãm, đây chẳng phải là...</w:t>
      </w:r>
    </w:p>
    <w:p>
      <w:pPr>
        <w:pStyle w:val="BodyText"/>
      </w:pPr>
      <w:r>
        <w:t xml:space="preserve">Nghe được phần đông tộc nhân nghị luận, Lăng Hùng Kiệt rất là phiền muộn, hắn nguyên lai tưởng rằng xử trí Lăng Vũ vốn là một sự tình phi thường đơn giản, nhưng không nghĩ tới Lăng Vũ gần đây trầm mặc ít nói, cẩn thận chặt chẽ đột nhiên bắt đầu mãnh liệt phản kích, làm hắn trong lúc nhất thời không biết nên ứng đối như thế nào.</w:t>
      </w:r>
    </w:p>
    <w:p>
      <w:pPr>
        <w:pStyle w:val="BodyText"/>
      </w:pPr>
      <w:r>
        <w:t xml:space="preserve">Trước kia Lăng Vũ biểu hiện được quá vô năng rồi, nếu như biết rõ Lăng Vũ hùng biện như thế, Lăng Hùng Kiệt nhất định sẽ trước đó sưu tập chứng cớ, dùng thủ đoạn của hắn cho dù không có chứng cớ cũng sẽ tìm ra một ít chứng cớ, nhưng mà hiện tại, lại không kịp rồi.</w:t>
      </w:r>
    </w:p>
    <w:p>
      <w:pPr>
        <w:pStyle w:val="BodyText"/>
      </w:pPr>
      <w:r>
        <w:t xml:space="preserve">Quyền chủ động nắm giữ ở trong tay Lăng Vũ.</w:t>
      </w:r>
    </w:p>
    <w:p>
      <w:pPr>
        <w:pStyle w:val="BodyText"/>
      </w:pPr>
      <w:r>
        <w:t xml:space="preserve">- Ta thân là người thừa kế thứ ba của Lăng gia, nếu như gia chủ không cách nào thay ta chủ trì công đạo, ta xin đem việc này báo cáo thúc phụ đại nhân, mời hắn đến định đoạt!</w:t>
      </w:r>
    </w:p>
    <w:p>
      <w:pPr>
        <w:pStyle w:val="BodyText"/>
      </w:pPr>
      <w:r>
        <w:t xml:space="preserve">Lăng Vũ nhìn thẳng Lăng Hùng Kiệt, lớn tiếng nói, đây chính là mục đích của hắn, chỉ cần đem Tuyết Hoàng đại nhân chuyển ra, cái kia hết thảy vấn đề là có thể giải quyết rồi.</w:t>
      </w:r>
    </w:p>
    <w:p>
      <w:pPr>
        <w:pStyle w:val="BodyText"/>
      </w:pPr>
      <w:r>
        <w:t xml:space="preserve">Trước kia thời điểm hắn bị giam giữ, Tuyết Hoàng đã bí mật phái người tới, đã nói với hắn, tại ngày Thẩm Phán, Tuyết Hoàng nhất định sẽ đến, có thể là bị chút sự tình ràng buộc, hắn chỉ cần kéo dài tới Tuyết Hoàng đến là được rồi.</w:t>
      </w:r>
    </w:p>
    <w:p>
      <w:pPr>
        <w:pStyle w:val="BodyText"/>
      </w:pPr>
      <w:r>
        <w:t xml:space="preserve">Lăng Hùng Kiệt nhíu thoáng lông mày một phát, Lăng Vũ cả gan làm loạn như thế, rất có thể là vì có Tuyết Hoàng ở sau lưng ủng hộ, cho nên Lăng Vũ mới chắc chắc chờ đợi Tuyết Hoàng đến như vậy, nếu quả thật chờ Tuyết Hoàng đến, còn muốn xử trí Lăng Vũ chỉ sợ sẽ có một chút phiền toái.</w:t>
      </w:r>
    </w:p>
    <w:p>
      <w:pPr>
        <w:pStyle w:val="BodyText"/>
      </w:pPr>
      <w:r>
        <w:t xml:space="preserve">Lúc trước Lăng Hùng Kiệt thi triển một tí thủ đoạn, sát hại cha mẹ Lăng Vũ, nhưng Lăng Vũ lại bị Tuyết Hoàng bảo vệ, thậm chí cho Lăng Vũ một con Thiên Hải Thần Di, theo thời gian trôi qua, Lăng Vũ chậm rãi lớn lên, Lăng Hùng Kiệt đã sớm muốn giết Lăng Vũ cho thống khoái, chỉ là khổ nổi một mực không có cơ hội thích hợp, hiện tại thật vất vả đã có cơ hội như vậy, hắn lại thế nào chịu đơn giản buông tha? Dù sao chỉ cần Lăng Vũ còn sống chính là một cái tai họa!</w:t>
      </w:r>
    </w:p>
    <w:p>
      <w:pPr>
        <w:pStyle w:val="BodyText"/>
      </w:pPr>
      <w:r>
        <w:t xml:space="preserve">Trảm thảo muốn trừ tận gốc!</w:t>
      </w:r>
    </w:p>
    <w:p>
      <w:pPr>
        <w:pStyle w:val="BodyText"/>
      </w:pPr>
      <w:r>
        <w:t xml:space="preserve">Trong nội tâm Lăng Hùng Kiệt cười lạnh, nếu như hôm nay không thể xử trí Lăng Vũ, hắn thân là Lăng gia gia chủ còn có quyền uy gì đáng nói?</w:t>
      </w:r>
    </w:p>
    <w:p>
      <w:pPr>
        <w:pStyle w:val="BodyText"/>
      </w:pPr>
      <w:r>
        <w:t xml:space="preserve">- Tuy tổ huấn như thế, nhưng thân là Lăng gia gia chủ, chỉ cần tất cả trưởng lão Chấp Pháp đường tán thành, có quyền xử trí bất kỳ một tộc nhân nào!</w:t>
      </w:r>
    </w:p>
    <w:p>
      <w:pPr>
        <w:pStyle w:val="BodyText"/>
      </w:pPr>
      <w:r>
        <w:t xml:space="preserve">Lăng Hùng Kiệt hừ lạnh một tiếng, nhìn chằm chằm vào Lăng Vũ nói:</w:t>
      </w:r>
    </w:p>
    <w:p>
      <w:pPr>
        <w:pStyle w:val="BodyText"/>
      </w:pPr>
      <w:r>
        <w:t xml:space="preserve">- Đừng tưởng rằng dựa vào ngươi điểm tiểu thông minh này, trộm gian dùng mánh lới, có thể trốn tránh gia pháp!</w:t>
      </w:r>
    </w:p>
    <w:p>
      <w:pPr>
        <w:pStyle w:val="BodyText"/>
      </w:pPr>
      <w:r>
        <w:t xml:space="preserve">Lăng Vũ nhíu lông mày thoáng một phát, xem ra Lăng Hùng Kiệt thật là muốn không thông qua Tuyết Hoàng, tiên trảm hậu tấu giết chết mình, nghĩ đến cha mẹ mình chết thảm, trong đôi mắt Lăng Vũ cơ hồ muốn phun ra lửa. Mặc dù hắn lại có đạo lý, dùng năng lượng của Lăng Hùng Kiệt, muốn mạnh mẽ nhốt hắn vào Huyền Ngục hầm băng hắn cũng là không có bất kỳ biện pháp nào!</w:t>
      </w:r>
    </w:p>
    <w:p>
      <w:pPr>
        <w:pStyle w:val="BodyText"/>
      </w:pPr>
      <w:r>
        <w:t xml:space="preserve">Một đám tộc nhân Lăng gia châu đầu ghé tai nghị luận, nếu như Lăng Hùng Kiệt cố ý muốn làm như vậy, ngoại trừ Tuyết Hoàng, những người khác chỉ sợ là không có biện pháp ngăn cản.</w:t>
      </w:r>
    </w:p>
    <w:p>
      <w:pPr>
        <w:pStyle w:val="BodyText"/>
      </w:pPr>
      <w:r>
        <w:t xml:space="preserve">- Gia chủ đại nhân, chuyện này còn không có tra rõ ràng, kính xin gia chủ đại nhân không muốn qua loa quyết đoán như thế, ít nhất cũng phải trước báo cáo Tuyết Hoàng đại nhân.</w:t>
      </w:r>
    </w:p>
    <w:p>
      <w:pPr>
        <w:pStyle w:val="BodyText"/>
      </w:pPr>
      <w:r>
        <w:t xml:space="preserve">Trong đám người có một người đứng dậy, là một lão nhân Lăng gia.</w:t>
      </w:r>
    </w:p>
    <w:p>
      <w:pPr>
        <w:pStyle w:val="BodyText"/>
      </w:pPr>
      <w:r>
        <w:t xml:space="preserve">Lục tục lại có mấy người đứng dậy, nhao nhao tỏ vẻ muốn trước hết mời Tuyết Hoàng.</w:t>
      </w:r>
    </w:p>
    <w:p>
      <w:pPr>
        <w:pStyle w:val="BodyText"/>
      </w:pPr>
      <w:r>
        <w:t xml:space="preserve">- Ta thân là gia chủ, chẳng lẽ ngay cả điểm ấy quyền lực quyết đoán cũng không có sao?</w:t>
      </w:r>
    </w:p>
    <w:p>
      <w:pPr>
        <w:pStyle w:val="BodyText"/>
      </w:pPr>
      <w:r>
        <w:t xml:space="preserve">Lăng Hùng Kiệt lạnh nộ hừ một tiếng, sắc mặt cực kỳ khó coi, nhìn chằm chằm vào mấy người xuất đầu, nguy hiểm nheo lại hai con ngươi, trầm giọng nói.</w:t>
      </w:r>
    </w:p>
    <w:p>
      <w:pPr>
        <w:pStyle w:val="BodyText"/>
      </w:pPr>
      <w:r>
        <w:t xml:space="preserve">- Ta ý đã quyết, nếu ai còn nói chuyện này, phạt cấm đoán mười ngày!</w:t>
      </w:r>
    </w:p>
    <w:p>
      <w:pPr>
        <w:pStyle w:val="BodyText"/>
      </w:pPr>
      <w:r>
        <w:t xml:space="preserve">Lăng Hùng Kiệt ra lệnh, những Lăng gia chi nhân kia hai mặt nhìn nhau, chỉ sợ bọn họ nói nhiều hơn nữa cũng vô dụng, chỉ tiếc đứa bé Lăng Vũ này, mặc dù có chút hoàn khố, nhưng so với Lăng Thành cùng Lăng Húc lại tốt không biết bao nhiêu.</w:t>
      </w:r>
    </w:p>
    <w:p>
      <w:pPr>
        <w:pStyle w:val="BodyText"/>
      </w:pPr>
      <w:r>
        <w:t xml:space="preserve">- Ta, Lăng gia đại gia chủ thứ ba mươi lăm Lăng Hùng Kiệt, lúc này tuyên cáo, người thừa kế thứ ba đời thứ ba mươi sáu Lăng Vũ bởi vì phạm sai lầm lớn, mang đến phiền toái thật lớn cho gia tộc, phạt thu tất cả tài sản, nhốt vào Huyền Ngục hầm băng ba năm!</w:t>
      </w:r>
    </w:p>
    <w:p>
      <w:pPr>
        <w:pStyle w:val="BodyText"/>
      </w:pPr>
      <w:r>
        <w:t xml:space="preserve">Lăng Hùng Kiệt e sợ cho chậm thì sinh biến, lúc này đứng lên, cao giọng tuyên bố. Sau đó hướng phần đông các chấp pháp trưởng lão nhìn lại.</w:t>
      </w:r>
    </w:p>
    <w:p>
      <w:pPr>
        <w:pStyle w:val="BodyText"/>
      </w:pPr>
      <w:r>
        <w:t xml:space="preserve">- Các vị Chấp Pháp trưởng lão có dị nghị gì không?</w:t>
      </w:r>
    </w:p>
    <w:p>
      <w:pPr>
        <w:pStyle w:val="BodyText"/>
      </w:pPr>
      <w:r>
        <w:t xml:space="preserve">- Chúng ta không dị nghị!" Phần đông Chấp Pháp trưởng lão cung kính thanh âm.</w:t>
      </w:r>
    </w:p>
    <w:p>
      <w:pPr>
        <w:pStyle w:val="BodyText"/>
      </w:pPr>
      <w:r>
        <w:t xml:space="preserve">Phía dưới các tộc nhân Lăng gia có chín thành trở lên đều lộ ra thần sắc tiếc hận cùng không cam lòng, thu tài sản cũng thôi, nhốt vào Huyền Ngục hầm băng cái này quá độc ác. Trước khi Lăng Vũ bị mang về Lăng gia, cũng đã bị Lân Hoàng oanh bạo Thần Hải cũng đoạn đi một tay, một mực không có được trị liệu, nếu lại nhốt vào Huyền Ngục hầm băng, tuyệt đối là hẳn phải chết không thể nghi ngờ!</w:t>
      </w:r>
    </w:p>
    <w:p>
      <w:pPr>
        <w:pStyle w:val="BodyText"/>
      </w:pPr>
      <w:r>
        <w:t xml:space="preserve">Lân Hoàng ở trước khi Lăng gia bọn hắn cho phép, liền oanh bạo Thần Hải của Lăng Vũ, đoạn đi một tay, đã để cho bọn hắn có chút tức giận rồi, dù sao cái này là mất mặt, là thể diện Lăng gia bọn hắn. Nhưng Lăng Hùng Kiệt đối với cái này lại không quan tâm. Còn cố ý muốn đem Lăng Vũ đưa vào chỗ chết, cái cách làm này không khỏi quá đáng.</w:t>
      </w:r>
    </w:p>
    <w:p>
      <w:pPr>
        <w:pStyle w:val="Compact"/>
      </w:pPr>
      <w:r>
        <w:br w:type="textWrapping"/>
      </w:r>
      <w:r>
        <w:br w:type="textWrapping"/>
      </w:r>
    </w:p>
    <w:p>
      <w:pPr>
        <w:pStyle w:val="Heading2"/>
      </w:pPr>
      <w:bookmarkStart w:id="938" w:name="chương-917-đại-nhân-vật."/>
      <w:bookmarkEnd w:id="938"/>
      <w:r>
        <w:t xml:space="preserve">916. Chương 917: Đại Nhân Vật.</w:t>
      </w:r>
    </w:p>
    <w:p>
      <w:pPr>
        <w:pStyle w:val="Compact"/>
      </w:pPr>
      <w:r>
        <w:br w:type="textWrapping"/>
      </w:r>
      <w:r>
        <w:br w:type="textWrapping"/>
      </w:r>
      <w:r>
        <w:t xml:space="preserve">Chỉ là trong nội tâm bọn hắn tuy có oán hận, nhưng lại giận mà không dám nói gì. Tại Lăng gia, địa vị gia chủ là phi thường cao thượng. Bằng không thì Lăng Hùng Kiệt cũng sẽ không tùy ý làm bậy như thế!</w:t>
      </w:r>
    </w:p>
    <w:p>
      <w:pPr>
        <w:pStyle w:val="BodyText"/>
      </w:pPr>
      <w:r>
        <w:t xml:space="preserve">- Lăng Vũ, ngươi còn có lời gì muốn nói?</w:t>
      </w:r>
    </w:p>
    <w:p>
      <w:pPr>
        <w:pStyle w:val="BodyText"/>
      </w:pPr>
      <w:r>
        <w:t xml:space="preserve">Lăng Hùng Kiệt lộ ra một vẻ trào phúng, mặc dù ngươi khua môi múa mép thì như thế nào, ở trước mặt thực lực tuyệt đối, nói nhiều hơn nữa cũng không có dùng.</w:t>
      </w:r>
    </w:p>
    <w:p>
      <w:pPr>
        <w:pStyle w:val="BodyText"/>
      </w:pPr>
      <w:r>
        <w:t xml:space="preserve">- Không lời nào để nói!</w:t>
      </w:r>
    </w:p>
    <w:p>
      <w:pPr>
        <w:pStyle w:val="BodyText"/>
      </w:pPr>
      <w:r>
        <w:t xml:space="preserve">Lăng Vũ nghiến răng nghiến lợi nói, trong nội tâm tuy phẫn nộ, lại cũng không thể tránh được, chỉ là không biết vì cái gì, thúc phụ làm sao còn chưa tới. Nếu như chờ hắn bị nhốt vào Huyền Ngục hầm băng, vậy cho dù chờ thúc phụ hắn tới, cũng không có biện pháp cứu hắn rồi, một khi bị nhốt vào Huyền Ngục hầm băng, ngay cả Chiến Hoàng cũng mơ tưởng phá vỡ Huyền Ngục hầm băng.</w:t>
      </w:r>
    </w:p>
    <w:p>
      <w:pPr>
        <w:pStyle w:val="BodyText"/>
      </w:pPr>
      <w:r>
        <w:t xml:space="preserve">- Đem Lăng Vũ giải vào Huyền Ngục hầm băng!</w:t>
      </w:r>
    </w:p>
    <w:p>
      <w:pPr>
        <w:pStyle w:val="BodyText"/>
      </w:pPr>
      <w:r>
        <w:t xml:space="preserve">Lăng Hùng Kiệt nhếch miệng lên một tia cười lạnh, quát khẽ nói.</w:t>
      </w:r>
    </w:p>
    <w:p>
      <w:pPr>
        <w:pStyle w:val="BodyText"/>
      </w:pPr>
      <w:r>
        <w:t xml:space="preserve">Hai tráng hán quanh người Lăng Vũ kia lập tức áp lấy Lăng Vũ hướng mặt khác đi.</w:t>
      </w:r>
    </w:p>
    <w:p>
      <w:pPr>
        <w:pStyle w:val="BodyText"/>
      </w:pPr>
      <w:r>
        <w:t xml:space="preserve">Trên mặt Lăng Thành cùng Lăng Húc đều lộ ra thần sắc đắc chí vừa lòng, rốt cục trừ đi một mối họa!</w:t>
      </w:r>
    </w:p>
    <w:p>
      <w:pPr>
        <w:pStyle w:val="BodyText"/>
      </w:pPr>
      <w:r>
        <w:t xml:space="preserve">- Dừng tay!</w:t>
      </w:r>
    </w:p>
    <w:p>
      <w:pPr>
        <w:pStyle w:val="BodyText"/>
      </w:pPr>
      <w:r>
        <w:t xml:space="preserve">Đúng lúc này, bỗng nhiên truyền đến một tiếng hét lớn, Thiên Hải Thần Di của Lăng Vũ từ đằng xa bay vút tới, chắn phía trước hai tráng hán kia.</w:t>
      </w:r>
    </w:p>
    <w:p>
      <w:pPr>
        <w:pStyle w:val="BodyText"/>
      </w:pPr>
      <w:r>
        <w:t xml:space="preserve">Là Diệp Thần! Không nghĩ tới cái thứ nhất đuổi tới cứu mình lại là Diệp Thần, Lăng Vũ thấy rõ Thiên Hải Thần Di cùng Diệp Thần trên lưng nó, không khỏi hốc mắt ửng đỏ, trong lòng dâng lên một loại cảm xúc nói không nên lời, từ giờ khắc này bắt đầu, hắn mới xem như triệt để coi Diệp Thần là huynh đệ.</w:t>
      </w:r>
    </w:p>
    <w:p>
      <w:pPr>
        <w:pStyle w:val="BodyText"/>
      </w:pPr>
      <w:r>
        <w:t xml:space="preserve">Diệp Thần trấn an nhìn thoáng qua Lăng Vũ, sau đó thong dong từ trên lưng Thiên Hải Thần Di xoay người rơi xuống.</w:t>
      </w:r>
    </w:p>
    <w:p>
      <w:pPr>
        <w:pStyle w:val="BodyText"/>
      </w:pPr>
      <w:r>
        <w:t xml:space="preserve">- Ngươi là người phương nào? Rõ ràng dám xông Chấp Pháp đường Lăng gia ta!</w:t>
      </w:r>
    </w:p>
    <w:p>
      <w:pPr>
        <w:pStyle w:val="BodyText"/>
      </w:pPr>
      <w:r>
        <w:t xml:space="preserve">Lăng Hùng Kiệt tức giận quát khẽ.</w:t>
      </w:r>
    </w:p>
    <w:p>
      <w:pPr>
        <w:pStyle w:val="BodyText"/>
      </w:pPr>
      <w:r>
        <w:t xml:space="preserve">- Người tới, đem người này khu trục đi ra ngoài!</w:t>
      </w:r>
    </w:p>
    <w:p>
      <w:pPr>
        <w:pStyle w:val="BodyText"/>
      </w:pPr>
      <w:r>
        <w:t xml:space="preserve">Lúc này, sau lưng Diệp Thần, mấy Lăng gia thủ vệ vội vã đuổi đi theo, thở hồng hộc bẩm báo nói:</w:t>
      </w:r>
    </w:p>
    <w:p>
      <w:pPr>
        <w:pStyle w:val="BodyText"/>
      </w:pPr>
      <w:r>
        <w:t xml:space="preserve">- Gia… gia chủ đại nhân, hắn có Chiến Hoàng minh thiếp! Chúng ta vốn để cho hắn trước tiên ở phòng tiếp khách chờ, không nghĩ tới hắn cưỡi Thiên Hải Thần Di liền trực tiếp vọt đến.</w:t>
      </w:r>
    </w:p>
    <w:p>
      <w:pPr>
        <w:pStyle w:val="BodyText"/>
      </w:pPr>
      <w:r>
        <w:t xml:space="preserve">- Ta nơi này có Càn Hoàng, Khâu Hoàng sáu vị Chiến Hoàng minh thiếp, sáu vị Chiến Hoàng để cho ta chuyển đạt ý của bọn hắn, nếu như Lăng gia muốn xử trí Lăng Vũ, tự gánh lấy hậu quả!</w:t>
      </w:r>
    </w:p>
    <w:p>
      <w:pPr>
        <w:pStyle w:val="BodyText"/>
      </w:pPr>
      <w:r>
        <w:t xml:space="preserve">Vẻ mặt Diệp Thần lạnh lẻo nói, "Bá" một tiếng lộ ra sáu minh thiếp, sáu cái minh thiếp này lộ ra một cỗ khí tức cường hoành, quét ngang toàn bộ quảng trường.</w:t>
      </w:r>
    </w:p>
    <w:p>
      <w:pPr>
        <w:pStyle w:val="BodyText"/>
      </w:pPr>
      <w:r>
        <w:t xml:space="preserve">Xác thực là minh thiếp của Chiến Hoàng cường giả không sai!</w:t>
      </w:r>
    </w:p>
    <w:p>
      <w:pPr>
        <w:pStyle w:val="BodyText"/>
      </w:pPr>
      <w:r>
        <w:t xml:space="preserve">Thứ này người bình thường căn bản không cách nào giả tạo, mặc dù chỉ là một tấm minh thiếp mà thôi, nhưng đại biểu chính là Chiến Hoàng thụ ý. Chiến Hoàng là sẽ không đem minh thiếp của hắn đơn giản giao cho người khác, cho dù sau khi đưa ra ngoài, cái minh thiếp kia cũng sẽ ở trong nửa tháng tự hành tiêu hủy.</w:t>
      </w:r>
    </w:p>
    <w:p>
      <w:pPr>
        <w:pStyle w:val="BodyText"/>
      </w:pPr>
      <w:r>
        <w:t xml:space="preserve">Diệp Thần mang theo danh thiếp sáu vị Chiến Hoàng xuất hiện, cái này làm mọi người Lăng gia trên cả quảng trường sửng sốt một chút.</w:t>
      </w:r>
    </w:p>
    <w:p>
      <w:pPr>
        <w:pStyle w:val="BodyText"/>
      </w:pPr>
      <w:r>
        <w:t xml:space="preserve">Sáu Chiến Hoàng thụ ý muốn bảo vệ Lăng Vũ? Sáu Chiến Hoàng là một khái niệm gì? Từng cái Chiến Hoàng đều là một phương bá chủ, tại Thiên Nguyên Đại Lục có quyền nói chuyện phi thường cường đại. Năm Chiến Hoàng to lớn ủng hộ, thậm chí có thể đem một người đẩy lên vị trí quốc quân Thần triều!</w:t>
      </w:r>
    </w:p>
    <w:p>
      <w:pPr>
        <w:pStyle w:val="BodyText"/>
      </w:pPr>
      <w:r>
        <w:t xml:space="preserve">- Sáu vị Chiến Hoàng minh thiếp, ha ha, ngươi cái vui đùa này khai không khỏi cũng quá lớn đi, Chiến Hoàng cường giả như thế nào mặc cho các ngươi bài bố hay sao? Các ngươi không biết từ nơi nào làm đến Chiến Hoàng minh thiếp, liền cho rằng có thể hồ lộng qua sao? Sáu cái minh thiếp này tốn không ít tiền a?</w:t>
      </w:r>
    </w:p>
    <w:p>
      <w:pPr>
        <w:pStyle w:val="BodyText"/>
      </w:pPr>
      <w:r>
        <w:t xml:space="preserve">Khuôn mặt Lăng Hùng Kiệt hung ác nham hiểm, hắn như thế nào cũng không thể tin được, sẽ có sáu Chiến Hoàng muốn bảo vệ Lăng Vũ, trong lòng của hắn xẹt qua một tia nghi kị, đối với thị vệ quát khẽ.</w:t>
      </w:r>
    </w:p>
    <w:p>
      <w:pPr>
        <w:pStyle w:val="BodyText"/>
      </w:pPr>
      <w:r>
        <w:t xml:space="preserve">- Còn không áp Lăng Vũ xuống dưới cho ta? Một Đạo Huyền cảnh Thiên Hải Thần Di cùng một Thần Hải Võ Giả, cũng dám ở Lăng gia ta giương oai!</w:t>
      </w:r>
    </w:p>
    <w:p>
      <w:pPr>
        <w:pStyle w:val="BodyText"/>
      </w:pPr>
      <w:r>
        <w:t xml:space="preserve">Lăng Hùng Kiệt nói, lại khó có thể ngăn cản một đám Lăng gia tộc nhân nghị luận nhao nhao, nếu như sáu cái minh thiếp trong tay Diệp Thần là thật sự, cái kia không thể xử trí Lăng Vũ! Nếu như Lăng Hùng Kiệt còn khư khư cố chấp, rất có thể sẽ đẩy Lăng gia vào Thâm Uyên!</w:t>
      </w:r>
    </w:p>
    <w:p>
      <w:pPr>
        <w:pStyle w:val="BodyText"/>
      </w:pPr>
      <w:r>
        <w:t xml:space="preserve">Khi thấy minh thiếp trong tay Diệp Thần, Lăng Vũ cảm thấy đại định, Diệp Thần bố cục rốt cục bắt đầu có hiệu quả rồi.</w:t>
      </w:r>
    </w:p>
    <w:p>
      <w:pPr>
        <w:pStyle w:val="BodyText"/>
      </w:pPr>
      <w:r>
        <w:t xml:space="preserve">Nếu có sáu vị Chiến Hoàng ủng hộ, cái kia liền có vốn liếng cùng Lăng Hùng Kiệt đấu sức!</w:t>
      </w:r>
    </w:p>
    <w:p>
      <w:pPr>
        <w:pStyle w:val="BodyText"/>
      </w:pPr>
      <w:r>
        <w:t xml:space="preserve">Phía dưới Lăng gia tộc nhân trải qua một phen nghị luận, mấy lão nhân tư cách hơi lớn đứng dậy.</w:t>
      </w:r>
    </w:p>
    <w:p>
      <w:pPr>
        <w:pStyle w:val="BodyText"/>
      </w:pPr>
      <w:r>
        <w:t xml:space="preserve">- Chúng ta khẩn cầu gia chủ thu hồi mệnh lệnh đã ban ra, để cho Tuyết Hoàng đại nhân quyết đoán!</w:t>
      </w:r>
    </w:p>
    <w:p>
      <w:pPr>
        <w:pStyle w:val="BodyText"/>
      </w:pPr>
      <w:r>
        <w:t xml:space="preserve">Lăng gia một cái lão nhân râu tóc bạc trắng chắp tay nói, thần sắc kiên nghị, rất có tư thế Lâm Hùng Kiệt không đáp ứng, hắn sẽ can gián đến cùng.</w:t>
      </w:r>
    </w:p>
    <w:p>
      <w:pPr>
        <w:pStyle w:val="BodyText"/>
      </w:pPr>
      <w:r>
        <w:t xml:space="preserve">- Đúng vậy, khẩn cầu gia chủ thu hồi mệnh lệnh đã ban ra, để cho Tuyết Hoàng đại nhân quyết đoán!</w:t>
      </w:r>
    </w:p>
    <w:p>
      <w:pPr>
        <w:pStyle w:val="BodyText"/>
      </w:pPr>
      <w:r>
        <w:t xml:space="preserve">Lăng gia tộc nhân một người tiếp một người đứng dậy, chắp tay nói.</w:t>
      </w:r>
    </w:p>
    <w:p>
      <w:pPr>
        <w:pStyle w:val="BodyText"/>
      </w:pPr>
      <w:r>
        <w:t xml:space="preserve">- Việc này chỉ sợ có ẩn tình khác, có sáu vị Chiến Hoàng đại nhân nguyện vì Lăng Vũ nói chuyện, Lăng Vũ rất có thể là bị oan uổng! Kính xin gia chủ đại nhân nghĩ lại!</w:t>
      </w:r>
    </w:p>
    <w:p>
      <w:pPr>
        <w:pStyle w:val="BodyText"/>
      </w:pPr>
      <w:r>
        <w:t xml:space="preserve">- Gia chủ đại nhân, cho dù không vì Lăng Vũ, ngài cũng phải vì Lăng gia cân nhắc a, đây chính là sáu vị Chiến Hoàng đại nhân!</w:t>
      </w:r>
    </w:p>
    <w:p>
      <w:pPr>
        <w:pStyle w:val="BodyText"/>
      </w:pPr>
      <w:r>
        <w:t xml:space="preserve">Sáu Chiến Hoàng minh thiếp vừa ra, lập tức để cho phần đông Lăng gia tộc nhân sinh lòng nghi kị, nếu Lăng Hùng Kiệt còn cố ý muốn đem Lăng Vũ nhốt vào, vạn nhất đưa tới sáu vị Chiến Hoàng lửa giận, đến lúc đó Lăng gia nên làm cái gì bây giờ? Chờ Tuyết Hoàng đại nhân quyết đoán là phương pháp xử lý ổn thỏa nhất!</w:t>
      </w:r>
    </w:p>
    <w:p>
      <w:pPr>
        <w:pStyle w:val="BodyText"/>
      </w:pPr>
      <w:r>
        <w:t xml:space="preserve">Lúc này bất kể là Lăng Hùng Kiệt, Lăng Công hay là bọn người Lăng Thành, Lăng Húc đều rất buồn bực, Lăng Vũ rốt cuộc là như thế nào đạt được sáu cái Chiến Hoàng minh thiếp kia, nếu như Lăng Vũ thật sự đã nhận được sáu vị Chiến Hoàng ủng hộ, hậu quả kia quả thực không thể dự đoán!</w:t>
      </w:r>
    </w:p>
    <w:p>
      <w:pPr>
        <w:pStyle w:val="BodyText"/>
      </w:pPr>
      <w:r>
        <w:t xml:space="preserve">Lăng Hùng Kiệt minh bạch, hắn đối với Lăng Vũ là có giết cha giết mẫu chi thù, nếu như không thể trảm thảo trừ căn, hậu quả thiết tưởng không chịu nổi. Nếu như một ngày kia Lăng Vũ chiếm được thượng phong, cái kia tất nhiên sẽ trước tìm hắn báo thù! Một khi Lăng Vũ thật sự có sáu vị Chiến Hoàng ủng hộ. . .</w:t>
      </w:r>
    </w:p>
    <w:p>
      <w:pPr>
        <w:pStyle w:val="BodyText"/>
      </w:pPr>
      <w:r>
        <w:t xml:space="preserve">- Ta ý đã quyết, đem hắn áp xuống dưới!</w:t>
      </w:r>
    </w:p>
    <w:p>
      <w:pPr>
        <w:pStyle w:val="BodyText"/>
      </w:pPr>
      <w:r>
        <w:t xml:space="preserve">Lăng Hùng Kiệt không để ý mọi người khuyên can, trầm giọng nói, hắn đã hạ quyết tâm, theo Lăng Vũ vừa rồi có can đảm chống đối mình liền có thể thấy được, Lăng Vũ đã có chỗ dựa rất lớn, nếu không thì không dám vạch mặt như vậy!</w:t>
      </w:r>
    </w:p>
    <w:p>
      <w:pPr>
        <w:pStyle w:val="BodyText"/>
      </w:pPr>
      <w:r>
        <w:t xml:space="preserve">Hai Võ Giả trông coi Lăng Vũ nghe được mệnh lệnh gia chủ, muốn đem Lăng Vũ áp xuống dưới.</w:t>
      </w:r>
    </w:p>
    <w:p>
      <w:pPr>
        <w:pStyle w:val="BodyText"/>
      </w:pPr>
      <w:r>
        <w:t xml:space="preserve">- Lăng huynh, mau dừng tay!</w:t>
      </w:r>
    </w:p>
    <w:p>
      <w:pPr>
        <w:pStyle w:val="BodyText"/>
      </w:pPr>
      <w:r>
        <w:t xml:space="preserve">Chỉ nghe một tiếng nói gấp, một trung niên nam nhân người mặc hoa phục vội vàng đi tới, là Hồ gia gia chủ Hồ Nghị Hành của hào phú khác trong hoàng thành. Hồ Nghị Hành chính là một trong hảo hữu của Lăng Hùng Kiệt, bình thường kết giao rất thân, cho nên lúc Hồ Nghị Hành tiến vào, hạ nhân Lăng gia đều không có ngăn trở.</w:t>
      </w:r>
    </w:p>
    <w:p>
      <w:pPr>
        <w:pStyle w:val="Compact"/>
      </w:pPr>
      <w:r>
        <w:br w:type="textWrapping"/>
      </w:r>
      <w:r>
        <w:br w:type="textWrapping"/>
      </w:r>
    </w:p>
    <w:p>
      <w:pPr>
        <w:pStyle w:val="Heading2"/>
      </w:pPr>
      <w:bookmarkStart w:id="939" w:name="chương-918-tình-thế-nghịch-chuyển.-1"/>
      <w:bookmarkEnd w:id="939"/>
      <w:r>
        <w:t xml:space="preserve">917. Chương 918: Tình Thế Nghịch Chuyển. (1)</w:t>
      </w:r>
    </w:p>
    <w:p>
      <w:pPr>
        <w:pStyle w:val="Compact"/>
      </w:pPr>
      <w:r>
        <w:br w:type="textWrapping"/>
      </w:r>
      <w:r>
        <w:br w:type="textWrapping"/>
      </w:r>
      <w:r>
        <w:t xml:space="preserve">Vẻ mặt Hồ Nghị Hành sốt ruột cuống quít, chứng kiến Lăng Vũ không có việc gì, lập tức thở dài một hơi.</w:t>
      </w:r>
    </w:p>
    <w:p>
      <w:pPr>
        <w:pStyle w:val="BodyText"/>
      </w:pPr>
      <w:r>
        <w:t xml:space="preserve">- Lăng huynh, Lăng Vũ này không thể xử trí, có một vị đại nhân vật nói muốn bảo vệ hắn!</w:t>
      </w:r>
    </w:p>
    <w:p>
      <w:pPr>
        <w:pStyle w:val="BodyText"/>
      </w:pPr>
      <w:r>
        <w:t xml:space="preserve">Hồ Nghị Hành trầm tĩnh lại, khôi phục phong độ Hồ gia gia chủ, đối với Lăng Hùng Kiệt nói.</w:t>
      </w:r>
    </w:p>
    <w:p>
      <w:pPr>
        <w:pStyle w:val="BodyText"/>
      </w:pPr>
      <w:r>
        <w:t xml:space="preserve">- Vị đại nhân vật nào?</w:t>
      </w:r>
    </w:p>
    <w:p>
      <w:pPr>
        <w:pStyle w:val="BodyText"/>
      </w:pPr>
      <w:r>
        <w:t xml:space="preserve">Lăng Hùng Kiệt trong nội tâm lộp bộp thoáng một phát, trầm mặt nói.</w:t>
      </w:r>
    </w:p>
    <w:p>
      <w:pPr>
        <w:pStyle w:val="BodyText"/>
      </w:pPr>
      <w:r>
        <w:t xml:space="preserve">- Ta không thể nói.</w:t>
      </w:r>
    </w:p>
    <w:p>
      <w:pPr>
        <w:pStyle w:val="BodyText"/>
      </w:pPr>
      <w:r>
        <w:t xml:space="preserve">Hồ Nghị Hành lắc đầu nói.</w:t>
      </w:r>
    </w:p>
    <w:p>
      <w:pPr>
        <w:pStyle w:val="BodyText"/>
      </w:pPr>
      <w:r>
        <w:t xml:space="preserve">Tề Diễn đem một ít tin tức dùng Tinh Thần Thủy Tinh cáo tri vị đại nhân vật kia, vị đại nhân vật kia cũng không nghĩ tới rõ ràng có thể thoáng cái mời chào đến 16 vị đệ tử Tinh Hồn dung hợp độ 50 trở lên, cũng không khỏi mừng rỡ không thôi, khi hắn từ chỗ Tề Diễn biết Diệp Thần chạy tới Hoàng thành nghĩ cách cứu viện Lăng Vũ, liền để cho Hồ Nghị Hành đến đây, coi như là bán Diệp Thần một cái nhân tình.</w:t>
      </w:r>
    </w:p>
    <w:p>
      <w:pPr>
        <w:pStyle w:val="BodyText"/>
      </w:pPr>
      <w:r>
        <w:t xml:space="preserve">Coi như là Chiến Hoàng cấp cường giả, cũng không dám khinh thường một gia tộc có thể sinh ra đời 16 vị thiên tài Tinh Hồn dung hợp độ 50 trở lên.</w:t>
      </w:r>
    </w:p>
    <w:p>
      <w:pPr>
        <w:pStyle w:val="BodyText"/>
      </w:pPr>
      <w:r>
        <w:t xml:space="preserve">Lăng Hùng Kiệt cơ hồ muốn điên rồi, hắn muốn lực bài chúng nghị xử trí Lăng Vũ, nhưng lại nhiều lần bị nhục, vốn là Diệp Thần dẫn theo sáu Chiến Hoàng minh thiếp, rồi sau đó lại là Hồ Nghị Hành dẫn theo một vị đại nhân vật nào đó tới, những người này đều như nhau muốn bảo vệ Lăng Vũ!</w:t>
      </w:r>
    </w:p>
    <w:p>
      <w:pPr>
        <w:pStyle w:val="BodyText"/>
      </w:pPr>
      <w:r>
        <w:t xml:space="preserve">Lăng Vũ đến cùng làm cái gì, rõ ràng đã nhận được nhiều Chiến Hoàng cường giả ưu ái như thế?</w:t>
      </w:r>
    </w:p>
    <w:p>
      <w:pPr>
        <w:pStyle w:val="BodyText"/>
      </w:pPr>
      <w:r>
        <w:t xml:space="preserve">Lăng Hùng Kiệt muốn xử trí Lăng Vũ, lại lâm vào hoàn cảnh lưỡng nan, nếu quả thật muốn khư khư cố chấp đưa Lăng Vũ vào chỗ chết, chỉ sợ sẽ rước lấy rất nhiều cường địch cho Lăng gia, Lăng gia những người này đoán chừng cũng đều sẽ phản đối, nhưng nếu như không xử trí Lăng Vũ, Lăng Vũ có nhiều cường hữu ủng hộ như vậy, về sau lại muốn đối phó Lăng Vũ sẽ rất khó rồi, nói không chừng còn có thể bị Lăng Vũ cắn trả một ngụm!</w:t>
      </w:r>
    </w:p>
    <w:p>
      <w:pPr>
        <w:pStyle w:val="BodyText"/>
      </w:pPr>
      <w:r>
        <w:t xml:space="preserve">Lăng Thành cùng Lăng Húc cũng vô cùng buồn bực, bọn họ làm sao cũng không muốn tin tưởng, Lăng Vũ bị bọn họ làm cho đi xa Yên Vân thánh thành, làm sao ở trong khoảng thời gian ngắn đạt được nhiều Chiến Hoàng thưởng thức như vậy, nếu Lăng Vũ quật khởi, Lăng gia này còn có đất bọn họ đặt chân?</w:t>
      </w:r>
    </w:p>
    <w:p>
      <w:pPr>
        <w:pStyle w:val="BodyText"/>
      </w:pPr>
      <w:r>
        <w:t xml:space="preserve">Lăng Vũ nhìn Lăng Hùng Kiệt, khóe miệng lộ ra một tia hài hước.</w:t>
      </w:r>
    </w:p>
    <w:p>
      <w:pPr>
        <w:pStyle w:val="BodyText"/>
      </w:pPr>
      <w:r>
        <w:t xml:space="preserve">Đây là trần truồng đùa cợt!</w:t>
      </w:r>
    </w:p>
    <w:p>
      <w:pPr>
        <w:pStyle w:val="BodyText"/>
      </w:pPr>
      <w:r>
        <w:t xml:space="preserve">Lăng Hùng Kiệt phổi đều sắp tức điên, nếu như hôm nay hắn đưa không được Lăng Vũ, vậy hắn ở Lăng gia sẽ uy tín quét sân, nhưng mà hôm nay, lại không cách nào xử trí Lăng Vũ, đây quả thực giống như bị hung hăng rút một cái tát. Lăng Hùng Kiệt rất muốn hung tâm đem Lăng Vũ trực tiếp xử trí, sau này có phiền toái gì sau này hãy nói, nhưng mà. . .</w:t>
      </w:r>
    </w:p>
    <w:p>
      <w:pPr>
        <w:pStyle w:val="BodyText"/>
      </w:pPr>
      <w:r>
        <w:t xml:space="preserve">Đang ở thời điểm nội tâm Lăng Hùng Kiệt giãy dụa không dứt, phía ngoài đột nhiên có người hô:</w:t>
      </w:r>
    </w:p>
    <w:p>
      <w:pPr>
        <w:pStyle w:val="BodyText"/>
      </w:pPr>
      <w:r>
        <w:t xml:space="preserve">- Tuyết Hoàng đại nhân giá lâm!</w:t>
      </w:r>
    </w:p>
    <w:p>
      <w:pPr>
        <w:pStyle w:val="BodyText"/>
      </w:pPr>
      <w:r>
        <w:t xml:space="preserve">Tuyết Hoàng rốt cuộc đã tới!</w:t>
      </w:r>
    </w:p>
    <w:p>
      <w:pPr>
        <w:pStyle w:val="BodyText"/>
      </w:pPr>
      <w:r>
        <w:t xml:space="preserve">Một đám Lăng gia tộc nhân trong lòng vui mừng, thật to thở phào nhẹ nhõm, rối rít hướng nơi xa nhìn quanh.</w:t>
      </w:r>
    </w:p>
    <w:p>
      <w:pPr>
        <w:pStyle w:val="BodyText"/>
      </w:pPr>
      <w:r>
        <w:t xml:space="preserve">Chỉ thấy rất xa, ba đạo thân ảnh hướng bên này đi tới.</w:t>
      </w:r>
    </w:p>
    <w:p>
      <w:pPr>
        <w:pStyle w:val="BodyText"/>
      </w:pPr>
      <w:r>
        <w:t xml:space="preserve">Trung niên nam nhân cầm đầu mặc một bộ trường bào trắng như tuyết, thân hình thon dài, mày kiếm mắt sáng, một đầu tóc dài cũng là gần như trong suốt, cả người giống như một thanh hàn băng làm thành lợi kiếm, để cho người nhìn qua cũng không khỏi tâm sinh kính sợ, quanh thân hắn tản ra một cổ sương vụ như mưa lất phất, cước bộ bước qua mặt đường, cũng sẽ lưu lại một dấu chân băng sương ngưng tụ thành, sau khi hắn đi qua, lại từ từ tiêu tan sạch.</w:t>
      </w:r>
    </w:p>
    <w:p>
      <w:pPr>
        <w:pStyle w:val="BodyText"/>
      </w:pPr>
      <w:r>
        <w:t xml:space="preserve">Ở sau người này, còn đi theo một nam một nữ hai người trẻ tuổi, nam oai hùng bất phàm, nữ yểu điệu xinh đẹp, một nam một nữ kia không phải Diệp Mông cùng Diệp Tuyền thì là ai?</w:t>
      </w:r>
    </w:p>
    <w:p>
      <w:pPr>
        <w:pStyle w:val="BodyText"/>
      </w:pPr>
      <w:r>
        <w:t xml:space="preserve">- Cung nghênh Tuyết Hoàng đại nhân!</w:t>
      </w:r>
    </w:p>
    <w:p>
      <w:pPr>
        <w:pStyle w:val="BodyText"/>
      </w:pPr>
      <w:r>
        <w:t xml:space="preserve">- Cung nghênh Tuyết Hoàng đại nhân!</w:t>
      </w:r>
    </w:p>
    <w:p>
      <w:pPr>
        <w:pStyle w:val="BodyText"/>
      </w:pPr>
      <w:r>
        <w:t xml:space="preserve">Một đám Lăng gia tộc nhân rối rít khom người nghênh đón, tư thái cực kỳ thành kính.</w:t>
      </w:r>
    </w:p>
    <w:p>
      <w:pPr>
        <w:pStyle w:val="BodyText"/>
      </w:pPr>
      <w:r>
        <w:t xml:space="preserve">- Diệp Thần ca ca!</w:t>
      </w:r>
    </w:p>
    <w:p>
      <w:pPr>
        <w:pStyle w:val="BodyText"/>
      </w:pPr>
      <w:r>
        <w:t xml:space="preserve">- Diệp Thần ca ca!</w:t>
      </w:r>
    </w:p>
    <w:p>
      <w:pPr>
        <w:pStyle w:val="BodyText"/>
      </w:pPr>
      <w:r>
        <w:t xml:space="preserve">Diệp Mông cùng Diệp Tuyền thấy Diệp Thần, cũng không khỏi lộ ra sắc thái vui vẻ, cười chạy tới.</w:t>
      </w:r>
    </w:p>
    <w:p>
      <w:pPr>
        <w:pStyle w:val="BodyText"/>
      </w:pPr>
      <w:r>
        <w:t xml:space="preserve">- Các ngươi đã tới.</w:t>
      </w:r>
    </w:p>
    <w:p>
      <w:pPr>
        <w:pStyle w:val="BodyText"/>
      </w:pPr>
      <w:r>
        <w:t xml:space="preserve">Diệp Thần mỉm cười gật đầu, đánh giá Diệp Mông cùng Diệp Tuyền một phen, trong lòng vẫn là có chút hài lòng, hắn có thể cảm giác được, tu vi Diệp Mông cùng Diệp Tuyền đã có tiến bộ rất lớn, ngay cả hắn cũng không nhìn ra được tu vi cụ thể, xem ra Tuyết Hoàng thật sự hảo hảo bồi dưỡng bọn họ.</w:t>
      </w:r>
    </w:p>
    <w:p>
      <w:pPr>
        <w:pStyle w:val="BodyText"/>
      </w:pPr>
      <w:r>
        <w:t xml:space="preserve">- Sư phụ chúng ta sớm đã đến, nhưng một mực ở phía ngoài không có đi vào, thời điểm đang muốn xuất hiện, Diệp Thần ca ca tới, cho nên sư phụ lại đợi một hồi.</w:t>
      </w:r>
    </w:p>
    <w:p>
      <w:pPr>
        <w:pStyle w:val="BodyText"/>
      </w:pPr>
      <w:r>
        <w:t xml:space="preserve">Diệp Mông cười ở bên tai Diệp Thần nhỏ giọng nói.</w:t>
      </w:r>
    </w:p>
    <w:p>
      <w:pPr>
        <w:pStyle w:val="BodyText"/>
      </w:pPr>
      <w:r>
        <w:t xml:space="preserve">Diệp Thần khẽ gật đầu, thì ra là như vậy, xem ra mặc dù mình không xuất hiện, Tuyết Hoàng cũng sẽ bảo vệ Lăng Vũ! Tuyết Hoàng sớm đã tới rồi, xem ra Lăng Vũ bất quá là sợ bóng sợ gió một cuộc.</w:t>
      </w:r>
    </w:p>
    <w:p>
      <w:pPr>
        <w:pStyle w:val="BodyText"/>
      </w:pPr>
      <w:r>
        <w:t xml:space="preserve">Nơi xa, Tuyết Hoàng nhàn nhạt nhìn thoáng qua Diệp Thần, mặt mũi hắn lạnh lùng, một đôi tròng mắt trong trẻo hữu thần, chẳng qua là nhàn nhạt nhìn lướt qua Diệp Thần như vậy, Diệp Thần cảm giác mình giống như là bị nhìn xuyên, hình xăm sau lưng tựa hồ có chút xuẩn xuẩn dục động.</w:t>
      </w:r>
    </w:p>
    <w:p>
      <w:pPr>
        <w:pStyle w:val="BodyText"/>
      </w:pPr>
      <w:r>
        <w:t xml:space="preserve">Tu vi Tuyết Hoàng còn trên Lân Hoàng, Diệp Thần âm thầm kinh hãi, không biết hắn có phát hiện Sư gia tồn tại hay không.</w:t>
      </w:r>
    </w:p>
    <w:p>
      <w:pPr>
        <w:pStyle w:val="BodyText"/>
      </w:pPr>
      <w:r>
        <w:t xml:space="preserve">Ở trong ánh mắt mọi người Lăng gia sùng kính, Tuyết Hoàng một đường hướng địa phương Lăng Hùng Kiệt đứng yên đi tới.</w:t>
      </w:r>
    </w:p>
    <w:p>
      <w:pPr>
        <w:pStyle w:val="BodyText"/>
      </w:pPr>
      <w:r>
        <w:t xml:space="preserve">Lăng Hùng Kiệt thấy Tuyết Hoàng tới, thật dài thở dài một tiếng, biết cơ hội trừ đi Lăng Vũ đã mất, chỉ có thể biết điều cúi đầu, thối lui ra sau, đem vị trí của hắn để cho Tuyết Hoàng. Mặc dù hắn và Tuyết Hoàng là đường huynh đệ, hơn nữa còn là Lăng gia gia chủ, nhưng thời điểm đối mặt Tuyết Hoàng, vẫn không thể không cúi đầu.</w:t>
      </w:r>
    </w:p>
    <w:p>
      <w:pPr>
        <w:pStyle w:val="BodyText"/>
      </w:pPr>
      <w:r>
        <w:t xml:space="preserve">Bàn về thân phận địa vị, Tuyết Hoàng thân là Chiến Hoàng cấp cường giả, xa xa không phải là Lăng Hùng Kiệt cái Lăng gia gia chủ này có thể so sánh, Lăng gia sở dĩ có huy hoàng hôm nay, cũng là dựa vào Tuyết Hoàng che chở. Nếu như Tuyết Hoàng hạ lệnh, thậm chí có thể bãi miễn hắn cái Lăng gia gia chủ này!</w:t>
      </w:r>
    </w:p>
    <w:p>
      <w:pPr>
        <w:pStyle w:val="BodyText"/>
      </w:pPr>
      <w:r>
        <w:t xml:space="preserve">Thấy Tuyết Hoàng xuất hiện, Lăng Vũ hốc mắt ửng đỏ, thúc phụ rốt cuộc đã tới.</w:t>
      </w:r>
    </w:p>
    <w:p>
      <w:pPr>
        <w:pStyle w:val="BodyText"/>
      </w:pPr>
      <w:r>
        <w:t xml:space="preserve">Tuyết Hoàng ở vị trí của Lăng Hùng Kiệt ngồi xuống, trên ghế ngồi nhất thời tràn ngập một tầng băng sương, hắn thanh âm lãnh túc, giống như hàn băng:</w:t>
      </w:r>
    </w:p>
    <w:p>
      <w:pPr>
        <w:pStyle w:val="BodyText"/>
      </w:pPr>
      <w:r>
        <w:t xml:space="preserve">- Lăng Hùng Kiệt, mới vừa rồi ở bên ngoài ta cái gì cũng biết. Ngươi nói một chút, vì sao ngươi không chịu chờ ta tới, lại một lòng muốn xử trí Lăng Vũ?</w:t>
      </w:r>
    </w:p>
    <w:p>
      <w:pPr>
        <w:pStyle w:val="BodyText"/>
      </w:pPr>
      <w:r>
        <w:t xml:space="preserve">- Ta. . .</w:t>
      </w:r>
    </w:p>
    <w:p>
      <w:pPr>
        <w:pStyle w:val="BodyText"/>
      </w:pPr>
      <w:r>
        <w:t xml:space="preserve">Lăng Hùng Kiệt biến sắc, vừa định giải thích, lại bị Tuyết Hoàng cắt đứt.</w:t>
      </w:r>
    </w:p>
    <w:p>
      <w:pPr>
        <w:pStyle w:val="BodyText"/>
      </w:pPr>
      <w:r>
        <w:t xml:space="preserve">- Ngươi có phải cảm thấy, chỉ cần ta không có ở đây, Lăng gia hết thảy ngươi đều có thể làm chủ hay không? Nếu như là việc khác, ta không muốn truy cứu, cũng lười quản gia tộc những chuyện hư hỏng này, nhưng mà chuyện này, ngươi làm rất để cho ta thất vọng. Lân Hoàng hắn coi là thứ gì, cũng dám đối với Lăng gia ta quơ tay múa chân, ta đã đưa cho hắn minh thiếp, hắn lại còn oanh bạo Thần Hải đệ tử Lăng gia ta, còn cắt đứt một cánh tay đệ tử Lăng gia! Đây rõ ràng là không đem ta để vào trong mắt! Mà ngươi, thân là Lăng gia gia chủ, lại nói nhảm cũng không dám nói một câu, còn muốn bồi thường người khác 100 ức ảnh kim, chuyện này nếu truyền đi, mặt mũi của ta cũng bị ngươi làm mất hết !</w:t>
      </w:r>
    </w:p>
    <w:p>
      <w:pPr>
        <w:pStyle w:val="Compact"/>
      </w:pPr>
      <w:r>
        <w:br w:type="textWrapping"/>
      </w:r>
      <w:r>
        <w:br w:type="textWrapping"/>
      </w:r>
    </w:p>
    <w:p>
      <w:pPr>
        <w:pStyle w:val="Heading2"/>
      </w:pPr>
      <w:bookmarkStart w:id="940" w:name="chương-919-tình-thế-nghịch-chuyển.-2"/>
      <w:bookmarkEnd w:id="940"/>
      <w:r>
        <w:t xml:space="preserve">918. Chương 919: Tình Thế Nghịch Chuyển. (2)</w:t>
      </w:r>
    </w:p>
    <w:p>
      <w:pPr>
        <w:pStyle w:val="Compact"/>
      </w:pPr>
      <w:r>
        <w:br w:type="textWrapping"/>
      </w:r>
      <w:r>
        <w:br w:type="textWrapping"/>
      </w:r>
      <w:r>
        <w:t xml:space="preserve">Thời điểm Tuyết Hoàng nói lời này, mặt không chút thay đổi, nhưng thanh âm giống như hàn băng ngàn năm, càng nói càng lãnh.</w:t>
      </w:r>
    </w:p>
    <w:p>
      <w:pPr>
        <w:pStyle w:val="BodyText"/>
      </w:pPr>
      <w:r>
        <w:t xml:space="preserve">- Tuyết Hoàng đại nhân hiểu lầm, chuyện này là Lăng Vũ không đúng, muốn giết Nhất Ngôn, còn mưu chiếm tài sản của Nhất Ngôn, nếu chuyện này không giải quyết thích đáng, chỉ sợ sẽ đưa tới một chút phiền toái không cần thiết cho Lăng gia!</w:t>
      </w:r>
    </w:p>
    <w:p>
      <w:pPr>
        <w:pStyle w:val="BodyText"/>
      </w:pPr>
      <w:r>
        <w:t xml:space="preserve">Lăng Hùng Kiệt cuống quít giải thích, ở đối mặt Tuyết Hoàng Chiến Hoàng cấp cường giả như vậy, áp lực của hắn vẫn còn tương đối lớn.</w:t>
      </w:r>
    </w:p>
    <w:p>
      <w:pPr>
        <w:pStyle w:val="BodyText"/>
      </w:pPr>
      <w:r>
        <w:t xml:space="preserve">Ánh mắt Tuyết Hoàng lạnh như băng quét nhìn Lăng Hùng Kiệt, lập tức để cho Lăng Hùng Kiệt bị làm cho sợ đến ra một thân mồ hôi lạnh, câm như hến.</w:t>
      </w:r>
    </w:p>
    <w:p>
      <w:pPr>
        <w:pStyle w:val="BodyText"/>
      </w:pPr>
      <w:r>
        <w:t xml:space="preserve">Tuyết Hoàng thu hồi ánh mắt, hừ lạnh một tiếng, không chút lưu tình nói:</w:t>
      </w:r>
    </w:p>
    <w:p>
      <w:pPr>
        <w:pStyle w:val="BodyText"/>
      </w:pPr>
      <w:r>
        <w:t xml:space="preserve">- Nhớ kỹ thân phận của ngươi! Ngươi là Lăng gia gia chủ, không phải là chó Lân Hoàng nuôi! Cái Nhất Ngôn gì kia nói Lăng Vũ muốn giết hắn, mưu chiếm tài sản của hắn, hắn có chứng cớ sao? Cho dù có chứng cớ, ta nói không phải là không phải, đệ tử Lăng gia ta, cho dù mưu chiếm tài sản của hắn, hắn có bản lãnh liền đoạt lại đi! Cho dù hắn là đệ tử Lân Hoàng thì như thế nào? Lân Hoàng hắn cũng thật là có da mặt, lại đối với một hậu bối động thủ, thật không sợ làm cho người ta cười đến rụng răng!</w:t>
      </w:r>
    </w:p>
    <w:p>
      <w:pPr>
        <w:pStyle w:val="BodyText"/>
      </w:pPr>
      <w:r>
        <w:t xml:space="preserve">Lăng Hùng Kiệt há miệng, nói không ra lời, hắn nguyên cho là mình trong gia tộc đã coi là rất không giảng đạo lý, nhưng không nghĩ tới Tuyết Hoàng so với hắn lại càng không giảng đạo lý. Hắn không biết là, từ khi Lân Hoàng không nhìn Tuyết Hoàng minh thiếp, hai người cũng đã cương lên, lúc này còn nói cái gì đạo lý?</w:t>
      </w:r>
    </w:p>
    <w:p>
      <w:pPr>
        <w:pStyle w:val="BodyText"/>
      </w:pPr>
      <w:r>
        <w:t xml:space="preserve">Hai tròng mắt Tuyết Hoàng híp lại một chút, nhìn Lăng Hùng Kiệt lạnh lùng nói:</w:t>
      </w:r>
    </w:p>
    <w:p>
      <w:pPr>
        <w:pStyle w:val="BodyText"/>
      </w:pPr>
      <w:r>
        <w:t xml:space="preserve">- Ngươi thân là Lăng gia gia chủ, nhưng ngay cả một đệ tử Lăng gia cũng che chở không được, bị người khi dễ đến trên đầu còn nịnh hót bồi tiền cho người, mặt Lăng gia cũng bị ngươi mất hết! Ta xem ngươi người gia chủ này cũng không nên làm !</w:t>
      </w:r>
    </w:p>
    <w:p>
      <w:pPr>
        <w:pStyle w:val="BodyText"/>
      </w:pPr>
      <w:r>
        <w:t xml:space="preserve">Nghe được lời của Tuyết Hoàng, trong lòng Lăng Hùng Kiệt căng thẳng, sắc mặt thảm biến, gấp giọng nói:</w:t>
      </w:r>
    </w:p>
    <w:p>
      <w:pPr>
        <w:pStyle w:val="BodyText"/>
      </w:pPr>
      <w:r>
        <w:t xml:space="preserve">- Cũng không phải là ta không muốn che chở Lăng Vũ, mà là chuyện này. . .</w:t>
      </w:r>
    </w:p>
    <w:p>
      <w:pPr>
        <w:pStyle w:val="BodyText"/>
      </w:pPr>
      <w:r>
        <w:t xml:space="preserve">- Còn muốn ta lặp lại lần nữa sao?</w:t>
      </w:r>
    </w:p>
    <w:p>
      <w:pPr>
        <w:pStyle w:val="BodyText"/>
      </w:pPr>
      <w:r>
        <w:t xml:space="preserve">Tuyết Hoàng lãnh giận nhìn lướt qua Lăng Hùng Kiệt, căn bản không để cho hắn cơ hội biện bạch.</w:t>
      </w:r>
    </w:p>
    <w:p>
      <w:pPr>
        <w:pStyle w:val="BodyText"/>
      </w:pPr>
      <w:r>
        <w:t xml:space="preserve">- Vâng.</w:t>
      </w:r>
    </w:p>
    <w:p>
      <w:pPr>
        <w:pStyle w:val="BodyText"/>
      </w:pPr>
      <w:r>
        <w:t xml:space="preserve">Thần sắc trên mặt Lăng Hùng Kiệt thay đổi, cuối cùng chỉ có thể sa sút tinh thần cúi đầu, giống như là một con gà trống đấu thua, Tuyết Hoàng rõ ràng cho thấy muốn thiên vị Lăng Vũ, hắn nói nhiều hơn nữa cũng vô ích. Hắn cũng không hiểu, Tuyết Hoàng đa số dưới tình huống duy trì trung lập, làm sao đột nhiên thiên vị Lăng Vũ như thế.</w:t>
      </w:r>
    </w:p>
    <w:p>
      <w:pPr>
        <w:pStyle w:val="BodyText"/>
      </w:pPr>
      <w:r>
        <w:t xml:space="preserve">- Vị trí gia chủ tạm thời do Lăng Hùng Phong thay thế, về phần Lăng gia kế nhiệm gia chủ, nhìn Lăng Thành, Lăng Húc cùng Lăng Vũ ba người biểu hiện lại định, các ngươi có ý kiến gì không?</w:t>
      </w:r>
    </w:p>
    <w:p>
      <w:pPr>
        <w:pStyle w:val="BodyText"/>
      </w:pPr>
      <w:r>
        <w:t xml:space="preserve">Tuyết Hoàng uy nghiêm nói, ánh mắt đạm mạc quét qua mọi người Lăng gia.</w:t>
      </w:r>
    </w:p>
    <w:p>
      <w:pPr>
        <w:pStyle w:val="BodyText"/>
      </w:pPr>
      <w:r>
        <w:t xml:space="preserve">- Bọn ta không có dị nghị!</w:t>
      </w:r>
    </w:p>
    <w:p>
      <w:pPr>
        <w:pStyle w:val="BodyText"/>
      </w:pPr>
      <w:r>
        <w:t xml:space="preserve">Một đám tộc nhân Lăng gia chỉnh tề đáp.</w:t>
      </w:r>
    </w:p>
    <w:p>
      <w:pPr>
        <w:pStyle w:val="BodyText"/>
      </w:pPr>
      <w:r>
        <w:t xml:space="preserve">Chấp Pháp Đường một đám Chấp Pháp trưởng lão nhìn nhau, tất cả cũng chỉ có thể cúi đầu tỏ vẻ đồng ý.</w:t>
      </w:r>
    </w:p>
    <w:p>
      <w:pPr>
        <w:pStyle w:val="BodyText"/>
      </w:pPr>
      <w:r>
        <w:t xml:space="preserve">Trong đám người Lăng Hùng Phong mặc dù trong lòng vui mừng, nhưng trên mặt vẫn bình tĩnh như thường, hắn vội vàng quỳ xuống nói:</w:t>
      </w:r>
    </w:p>
    <w:p>
      <w:pPr>
        <w:pStyle w:val="BodyText"/>
      </w:pPr>
      <w:r>
        <w:t xml:space="preserve">- Ta nhất định không phụ Tuyết Hoàng đại nhân dặn bảo!</w:t>
      </w:r>
    </w:p>
    <w:p>
      <w:pPr>
        <w:pStyle w:val="BodyText"/>
      </w:pPr>
      <w:r>
        <w:t xml:space="preserve">Ở Lăng gia, Lăng Hùng Phong vẫn luôn là một nhân vật biên giới, không có thực quyền gì, hôm nay đột nhiên tạm thay thế vị trí gia chủ, hắn có thể nào không hưng phấn? Thời điểm hắn cúi đầu nhìn sang Lăng Vũ nơi xa, xem ra trong ba người thừa kế này, Tuyết Hoàng đại nhân vừa ý nhất hẳn là Lăng Vũ, cùng Lăng Vũ đánh tốt quan hệ là tuyệt đối không sai.</w:t>
      </w:r>
    </w:p>
    <w:p>
      <w:pPr>
        <w:pStyle w:val="BodyText"/>
      </w:pPr>
      <w:r>
        <w:t xml:space="preserve">Mặc dù Lăng Hùng Phong tạm thay thế vị trí gia chủ, nhưng hắn hiểu được, hắn ở Lăng gia vẫn không có quyền nói chuyện gì, Lăng Hùng Kiệt nắm giữ Lăng gia quá lâu, tất cả vị trí thực quyền an bài cũng là người của Lăng Hùng Kiệt, Lăng Hùng Phong không trông cậy vào có thể nắm giữ bao nhiêu thực quyền, chỉ cần có thể mò đến đủ nhiều chỗ tốt là được rồi.</w:t>
      </w:r>
    </w:p>
    <w:p>
      <w:pPr>
        <w:pStyle w:val="BodyText"/>
      </w:pPr>
      <w:r>
        <w:t xml:space="preserve">Tuyết Hoàng phen này quyết định, để cho tất cả mọi người Lăng gia cảm giác có chút ngoài ý muốn.</w:t>
      </w:r>
    </w:p>
    <w:p>
      <w:pPr>
        <w:pStyle w:val="BodyText"/>
      </w:pPr>
      <w:r>
        <w:t xml:space="preserve">Vốn bọn họ cho là Lăng Vũ chết chắc, Lăng Hùng Kiệt tất nhiên sẽ không bỏ qua hắn, nhưng mà không nghĩ tới, Lăng Vũ đột nhiên tới tuyệt địa phản kích. Đầu tiên là sáu vị Chiến Hoàng ra tay muốn bảo vệ Lăng Vũ, sau đó lại có một vị đại nhân vật phái người đi tới truyền lời, ngay sau đó Tuyết Hoàng cũng tới.</w:t>
      </w:r>
    </w:p>
    <w:p>
      <w:pPr>
        <w:pStyle w:val="BodyText"/>
      </w:pPr>
      <w:r>
        <w:t xml:space="preserve">Này từng cái từng cái đại nhân vật, trong ngày thường ru rú trong nhà, ngay cả chuyện tình gia tộc chính bọn hắn cũng rất ít nhúng tay, nhưng hôm nay bỗng nhiên đồng loạt xuất động giúp Lăng Vũ, điều này làm cho người Lăng gia đều có chút ít thẫn thờ, ánh mắt bọn họ nhìn về phía Lăng Vũ, đều có một chút biến chuyển.</w:t>
      </w:r>
    </w:p>
    <w:p>
      <w:pPr>
        <w:pStyle w:val="BodyText"/>
      </w:pPr>
      <w:r>
        <w:t xml:space="preserve">Trước hôm nay, bọn họ cảm thấy trong ba người thừa kế Lăng gia, Lăng Vũ là không có cơ hội tranh đoạt vị trí gia chủ nhất. Nhưng hiện tại, Lăng Vũ bày ra bối cảnh hùng hậu, để cho vị trí gia chủ kia đến hắn rất gần!</w:t>
      </w:r>
    </w:p>
    <w:p>
      <w:pPr>
        <w:pStyle w:val="BodyText"/>
      </w:pPr>
      <w:r>
        <w:t xml:space="preserve">Rất nhiều người cũng ở trong lòng tìm cách, có phải hẳn là âm thầm kết giao Lăng Vũ một chút hay không.</w:t>
      </w:r>
    </w:p>
    <w:p>
      <w:pPr>
        <w:pStyle w:val="BodyText"/>
      </w:pPr>
      <w:r>
        <w:t xml:space="preserve">Mặc dù Lăng Hùng Kiệt không có vị trí gia chủ, nhưng ở Lăng gia vẫn còn có sức ảnh hưởng, tạm thời không có bất cứ người nào dám làm nghịch Lăng Hùng Kiệt, cho nên loại chuyện này bọn họ chỉ có thể len lén làm.</w:t>
      </w:r>
    </w:p>
    <w:p>
      <w:pPr>
        <w:pStyle w:val="BodyText"/>
      </w:pPr>
      <w:r>
        <w:t xml:space="preserve">Sắc mặt Lăng Hùng Kiệt hôi bại, nhưng trong lòng thì thầm hận, ánh mắt lạnh lùng ngó chừng Lăng Vũ nơi xa, không nghĩ tới tiểu tử Lăng Vũ này lại có khả năng như vậy, trước kia là hắn xem thường Lăng Vũ ! Sớm biết như thế, rất sớm trước kia nên đem mối họa này diệt trừ! Hiện tại muốn động thủ là có chút phiền toái.</w:t>
      </w:r>
    </w:p>
    <w:p>
      <w:pPr>
        <w:pStyle w:val="BodyText"/>
      </w:pPr>
      <w:r>
        <w:t xml:space="preserve">Nhưng mà, nếu để cho Lăng Vũ ngồi lên vị trí gia chủ, kia khẳng định không có ngày an nhàn của hắn! Cho nên nhất định phải diệt trừ Lăng Vũ, hắn không có lựa chọn nào khác!</w:t>
      </w:r>
    </w:p>
    <w:p>
      <w:pPr>
        <w:pStyle w:val="BodyText"/>
      </w:pPr>
      <w:r>
        <w:t xml:space="preserve">Lăng Thành cùng Lăng Húc cũng là mặt lộ vẻ không vui, bọn họ nguyên tưởng rằng có thể hoàn toàn diệt trừ Lăng Vũ, nhưng không nghĩ tới đột nhiên trong lúc đó, tiểu tử này lại khởi tử hồi sanh , hơn nữa so sánh với trước kia uy hiếp lớn hơn nữa, điều này làm bọn hắn như đứng đống lửa, như ngồi đống than.</w:t>
      </w:r>
    </w:p>
    <w:p>
      <w:pPr>
        <w:pStyle w:val="BodyText"/>
      </w:pPr>
      <w:r>
        <w:t xml:space="preserve">- Đem Lăng Vũ dẫn tới biệt viện của ta, ta muốn chữa thương cho hắn, các ngươi cũng tới đây a.</w:t>
      </w:r>
    </w:p>
    <w:p>
      <w:pPr>
        <w:pStyle w:val="BodyText"/>
      </w:pPr>
      <w:r>
        <w:t xml:space="preserve">Tuyết Hoàng nhìn thoáng qua Thiên Hải Thần Di cùng Diệp Thần.</w:t>
      </w:r>
    </w:p>
    <w:p>
      <w:pPr>
        <w:pStyle w:val="BodyText"/>
      </w:pPr>
      <w:r>
        <w:t xml:space="preserve">Mấy Lăng gia tộc nhân vội vàng dắt díu lấy Lăng Vũ đi biệt viện Tuyết Hoàng, Thiên Hải Thần Di cùng Diệp Thần theo sát phía sau.</w:t>
      </w:r>
    </w:p>
    <w:p>
      <w:pPr>
        <w:pStyle w:val="BodyText"/>
      </w:pPr>
      <w:r>
        <w:t xml:space="preserve">Trên quảng trường mọi người từ từ tản đi, Lăng Hùng Kiệt cùng đám người Lăng Công trao đổi một cái ánh mắt, cũng tự rời đi.</w:t>
      </w:r>
    </w:p>
    <w:p>
      <w:pPr>
        <w:pStyle w:val="BodyText"/>
      </w:pPr>
      <w:r>
        <w:t xml:space="preserve">Yên Vân Thánh Thành, trong một tòa biệt viện tinh nhã.</w:t>
      </w:r>
    </w:p>
    <w:p>
      <w:pPr>
        <w:pStyle w:val="BodyText"/>
      </w:pPr>
      <w:r>
        <w:t xml:space="preserve">Đây là biệt viện Lân Hoàng để cho người tại Yên Vân Thánh Thành mua sắm, hắn đã từ phủ thành chủ chuyển đi ra, tại đây ở tạm. Hắn đối với Tề Diễn đã sinh lòng khúc mắc, không muốn ở lại trong thành chủ phủ rồi, mà Tề Diễn nghe nói hắn muốn đi, lại không có một ý giữ lại.</w:t>
      </w:r>
    </w:p>
    <w:p>
      <w:pPr>
        <w:pStyle w:val="BodyText"/>
      </w:pPr>
      <w:r>
        <w:t xml:space="preserve">Thái độ của Tề Diễn đối với Lân Hoàng, thật ra khiến người có chút khó có thể nắm lấy. Theo lý thuyết Tề Diễn đối với Chiến Hoàng cường giả, hẳn là mọi cách nịnh bợ mới đúng.</w:t>
      </w:r>
    </w:p>
    <w:p>
      <w:pPr>
        <w:pStyle w:val="Compact"/>
      </w:pPr>
      <w:r>
        <w:br w:type="textWrapping"/>
      </w:r>
      <w:r>
        <w:br w:type="textWrapping"/>
      </w:r>
    </w:p>
    <w:p>
      <w:pPr>
        <w:pStyle w:val="Heading2"/>
      </w:pPr>
      <w:bookmarkStart w:id="941" w:name="chương-920-người-tinh-hồn-dung-hợp-độ-là-0-khác-1"/>
      <w:bookmarkEnd w:id="941"/>
      <w:r>
        <w:t xml:space="preserve">919. Chương 920: Người Tinh Hồn Dung Hợp Độ Là 0 Khác? (1)</w:t>
      </w:r>
    </w:p>
    <w:p>
      <w:pPr>
        <w:pStyle w:val="Compact"/>
      </w:pPr>
      <w:r>
        <w:br w:type="textWrapping"/>
      </w:r>
      <w:r>
        <w:br w:type="textWrapping"/>
      </w:r>
      <w:r>
        <w:t xml:space="preserve">Lân Hoàng tuy trong nội tâm bất mãn, nhưng mà minh bạch, sau lưng Tề Diễn có hậu trường rất lớn, tuy hắn ở trong Huyết Ảnh Chiến bộ có một ít lực ảnh hưởng, nhưng mà không cần phải vì chút ít sự tình như vậy trêu chọc một cường địch, chỉ có thể cắn răng đem cơn tức này nuốt xuống.</w:t>
      </w:r>
    </w:p>
    <w:p>
      <w:pPr>
        <w:pStyle w:val="BodyText"/>
      </w:pPr>
      <w:r>
        <w:t xml:space="preserve">Lân Hoàng cùng Nhất Ngôn đang ở trong đại sảnh trò chuyện cái gì.</w:t>
      </w:r>
    </w:p>
    <w:p>
      <w:pPr>
        <w:pStyle w:val="BodyText"/>
      </w:pPr>
      <w:r>
        <w:t xml:space="preserve">Lúc này, Nhất Huyền vội vàng từ bên ngoài đi đến, sau khi bái kiến Lân Hoàng nói:</w:t>
      </w:r>
    </w:p>
    <w:p>
      <w:pPr>
        <w:pStyle w:val="BodyText"/>
      </w:pPr>
      <w:r>
        <w:t xml:space="preserve">- Sư phó, người của chúng ta bên Tử Hoa Thần Triều Hoàng thành kia vừa mới dùng Tinh Thần Thủy Tinh truyền đến tin tức.</w:t>
      </w:r>
    </w:p>
    <w:p>
      <w:pPr>
        <w:pStyle w:val="BodyText"/>
      </w:pPr>
      <w:r>
        <w:t xml:space="preserve">- Bên kia như thế nào? Lăng Vũ bị xử trí chưa?</w:t>
      </w:r>
    </w:p>
    <w:p>
      <w:pPr>
        <w:pStyle w:val="BodyText"/>
      </w:pPr>
      <w:r>
        <w:t xml:space="preserve">Nhất Ngôn gấp giọng nói, hắn có chút kìm nén không được, thực sự muốn biết kết quả, hắn hiện tại hai bàn tay trắng, hắn muốn thu hồi tài sản của mình, nếu như có thể đạt được mười tỷ Ảnh Kim bồi thường kia, vậy hắn sẽ so trước kia còn có tiền nhiều lắm!</w:t>
      </w:r>
    </w:p>
    <w:p>
      <w:pPr>
        <w:pStyle w:val="BodyText"/>
      </w:pPr>
      <w:r>
        <w:t xml:space="preserve">- Cái này. . .</w:t>
      </w:r>
    </w:p>
    <w:p>
      <w:pPr>
        <w:pStyle w:val="BodyText"/>
      </w:pPr>
      <w:r>
        <w:t xml:space="preserve">Nhất Huyền vẻ mặt khó xử, muốn nói lại thôi.</w:t>
      </w:r>
    </w:p>
    <w:p>
      <w:pPr>
        <w:pStyle w:val="BodyText"/>
      </w:pPr>
      <w:r>
        <w:t xml:space="preserve">Chứng kiến biểu lộ của Nhất Huyền, Nhất Ngôn trong nội tâm đột nhiên dâng lên một loại dự cảm bất hảo.</w:t>
      </w:r>
    </w:p>
    <w:p>
      <w:pPr>
        <w:pStyle w:val="BodyText"/>
      </w:pPr>
      <w:r>
        <w:t xml:space="preserve">- Như thế nào ấp a ấp úng, có lời cứ nói.</w:t>
      </w:r>
    </w:p>
    <w:p>
      <w:pPr>
        <w:pStyle w:val="BodyText"/>
      </w:pPr>
      <w:r>
        <w:t xml:space="preserve">Lân Hoàng hơi nhíu lông mày thoáng một phát, người Lăng gia ở lúc rời đi là hướng hắn cam đoan, hắn không tin Lăng gia dám cùng hắn đùa nghịch cái gì! Nếu Lăng gia dám đùa cái gì, hắn nhất định sẽ làm cho Lăng gia đẹp mắt. Lăng gia có tất yếu vì một Lăng Vũ đắc tội hắn sao?</w:t>
      </w:r>
    </w:p>
    <w:p>
      <w:pPr>
        <w:pStyle w:val="BodyText"/>
      </w:pPr>
      <w:r>
        <w:t xml:space="preserve">- Sư phó, Tuyết Hoàng đột nhiên xuất hiện ở Lăng gia, bãi miễn vị trí gia chủ của Lăng Hùng Kiệt. Hơn nữa. . . hắn nói, chúng ta mơ tưởng từ chỗ của hắn kiếm đến một phân tiền. Chuyện ngài kích thương Lăng Vũ này, hắn cũng muốn cùng ngài tính sổ!</w:t>
      </w:r>
    </w:p>
    <w:p>
      <w:pPr>
        <w:pStyle w:val="BodyText"/>
      </w:pPr>
      <w:r>
        <w:t xml:space="preserve">Nhất Huyền chần chờ một lát, chỉ có thể chi tiết nói ra. Với tư cách Lân Hoàng đệ tử, nghe được Tuyết Hoàng nói, trong lòng của hắn cũng có vài phần nóng tính.</w:t>
      </w:r>
    </w:p>
    <w:p>
      <w:pPr>
        <w:pStyle w:val="BodyText"/>
      </w:pPr>
      <w:r>
        <w:t xml:space="preserve">- Tuyết Hoàng, tốt, rất tốt!</w:t>
      </w:r>
    </w:p>
    <w:p>
      <w:pPr>
        <w:pStyle w:val="BodyText"/>
      </w:pPr>
      <w:r>
        <w:t xml:space="preserve">Trên người Lân Hoàng kim quang cực thịnh, tức giận nói.</w:t>
      </w:r>
    </w:p>
    <w:p>
      <w:pPr>
        <w:pStyle w:val="BodyText"/>
      </w:pPr>
      <w:r>
        <w:t xml:space="preserve">- Tuyết Hoàng hắn tính toán cái gì đó! Rõ ràng là Lăng gia đã làm sai trước, còn muốn cùng ta tính sổ, ta ngược lại muốn nhìn, chúng ta ai đấu qua ai!</w:t>
      </w:r>
    </w:p>
    <w:p>
      <w:pPr>
        <w:pStyle w:val="BodyText"/>
      </w:pPr>
      <w:r>
        <w:t xml:space="preserve">Luận tu vi, Lân Hoàng xác thực không bằng Tuyết Hoàng. Nhưng luận nhân mạch, Lân Hoàng lại muốn cường qua Tuyết Hoàng rất nhiều. Hắn muốn cho Tuyết Hoàng đẹp mắt!</w:t>
      </w:r>
    </w:p>
    <w:p>
      <w:pPr>
        <w:pStyle w:val="BodyText"/>
      </w:pPr>
      <w:r>
        <w:t xml:space="preserve">Bên cạnh Nhất Ngôn cũng sắp giận điên lên, chính mình thiếu chút nữa bị người chặn giết, tài sản lại bị người cướp đoạt. Còn tưởng rằng có sư phó ra mặt, nhất định có thể thuận lợi giải quyết. Hết thảy tất cả mất mà được lại, còn có thể kiếm lớn một số, nhưng không nghĩ tới lại là một hồi không vui, loại khó khăn trắc trở phập phồng này, không phải người bình thường có thể thừa nhận được.</w:t>
      </w:r>
    </w:p>
    <w:p>
      <w:pPr>
        <w:pStyle w:val="BodyText"/>
      </w:pPr>
      <w:r>
        <w:t xml:space="preserve">Đây chính là mười tỷ Ảnh Kim a!</w:t>
      </w:r>
    </w:p>
    <w:p>
      <w:pPr>
        <w:pStyle w:val="BodyText"/>
      </w:pPr>
      <w:r>
        <w:t xml:space="preserve">- Bất quá, Lăng Hùng Kiệt lặng lẽ để cho người tiện thể nhắn, hướng ngài xin lỗi, hắn vốn định xử trí Lăng Vũ, nhưng Tuyết Hoàng đến, hắn thật sự bất lực, hắn nói nguyện vì ngài cống hiến sức lực.</w:t>
      </w:r>
    </w:p>
    <w:p>
      <w:pPr>
        <w:pStyle w:val="BodyText"/>
      </w:pPr>
      <w:r>
        <w:t xml:space="preserve">Nhất Huyền nói.</w:t>
      </w:r>
    </w:p>
    <w:p>
      <w:pPr>
        <w:pStyle w:val="BodyText"/>
      </w:pPr>
      <w:r>
        <w:t xml:space="preserve">- Sư tôn, Lăng Hùng Kiệt này có thể tin sao?</w:t>
      </w:r>
    </w:p>
    <w:p>
      <w:pPr>
        <w:pStyle w:val="BodyText"/>
      </w:pPr>
      <w:r>
        <w:t xml:space="preserve">Nhất Ngôn nhìn về phía Lân Hoàng hỏi, trong nội tâm có chút nghi kị, Lăng gia không biết là chơi cái mưu kế gì a?</w:t>
      </w:r>
    </w:p>
    <w:p>
      <w:pPr>
        <w:pStyle w:val="BodyText"/>
      </w:pPr>
      <w:r>
        <w:t xml:space="preserve">- Tuyết Hoàng vừa đến, liền bãi miễn vị trí gia chủ của Lăng Hùng Kiệt, Lăng Hùng Kiệt kia tất nhiên ghi hận trong lòng. Hắn ở Lăng gia làm gia chủ nhiều năm như vậy, tại Lăng gia khẳng định còn có một chút lực ảnh hưởng, ngược lại là một quân cờ có thể lợi dụng. Bất quá người này cũng không thể quá tin, nói không chừng dụng tâm kín đáo, không thể không phòng.</w:t>
      </w:r>
    </w:p>
    <w:p>
      <w:pPr>
        <w:pStyle w:val="BodyText"/>
      </w:pPr>
      <w:r>
        <w:t xml:space="preserve">Lân Hoàng trầm ngâm một lát nói ra, Tuyết Hoàng không để ý và mặt mũi của hắn như thế, hắn chuẩn bị tốt cùng Tuyết Hoàng chơi một chút rồi.</w:t>
      </w:r>
    </w:p>
    <w:p>
      <w:pPr>
        <w:pStyle w:val="BodyText"/>
      </w:pPr>
      <w:r>
        <w:t xml:space="preserve">Xem chúng ta ai khiến ai thảm, Lân Hoàng cười lạnh.</w:t>
      </w:r>
    </w:p>
    <w:p>
      <w:pPr>
        <w:pStyle w:val="BodyText"/>
      </w:pPr>
      <w:r>
        <w:t xml:space="preserve">Sự tình phía sau đến tột cùng sẽ phát triển như thế nào, Nhất Ngôn cũng không biết, nhưng cầm không về lãnh địa, tài sản còn có mười tỷ Ảnh Kim kia, làm Nhất Ngôn thâm thụ đả kích, vẻ mặt uể oải.</w:t>
      </w:r>
    </w:p>
    <w:p>
      <w:pPr>
        <w:pStyle w:val="BodyText"/>
      </w:pPr>
      <w:r>
        <w:t xml:space="preserve">- Nhất Ngôn, việc này tất nhiên sẽ không từ bỏ ý đồ như thế, ngươi trước theo ta về Huyết Ảnh Chiến bộ, chúng ta về sau lại chậm rãi thu thập bọn hắn!</w:t>
      </w:r>
    </w:p>
    <w:p>
      <w:pPr>
        <w:pStyle w:val="BodyText"/>
      </w:pPr>
      <w:r>
        <w:t xml:space="preserve">Tuyết Hoàng chỉ có thể an ủi Nhất Ngôn nói, chuyện này nhất thời bán hội là không giải quyết được rồi.</w:t>
      </w:r>
    </w:p>
    <w:p>
      <w:pPr>
        <w:pStyle w:val="BodyText"/>
      </w:pPr>
      <w:r>
        <w:t xml:space="preserve">- Vâng, sư phó!</w:t>
      </w:r>
    </w:p>
    <w:p>
      <w:pPr>
        <w:pStyle w:val="BodyText"/>
      </w:pPr>
      <w:r>
        <w:t xml:space="preserve">Nhất Ngôn ủ rũ.</w:t>
      </w:r>
    </w:p>
    <w:p>
      <w:pPr>
        <w:pStyle w:val="BodyText"/>
      </w:pPr>
      <w:r>
        <w:t xml:space="preserve">******</w:t>
      </w:r>
    </w:p>
    <w:p>
      <w:pPr>
        <w:pStyle w:val="BodyText"/>
      </w:pPr>
      <w:r>
        <w:t xml:space="preserve">Trong Hoàng thành, Lăng gia, Tuyết Hoàng biệt viện.</w:t>
      </w:r>
    </w:p>
    <w:p>
      <w:pPr>
        <w:pStyle w:val="BodyText"/>
      </w:pPr>
      <w:r>
        <w:t xml:space="preserve">Lăng Vũ đang xếp bằng ở trên giường nhắm mắt tu luyện, hắn đã tắm rửa một phen, khôi phục bộ dạng công tử nhẹ nhàng.</w:t>
      </w:r>
    </w:p>
    <w:p>
      <w:pPr>
        <w:pStyle w:val="BodyText"/>
      </w:pPr>
      <w:r>
        <w:t xml:space="preserve">Trước đây, Tuyết Hoàng đưa hắn đến biệt viện, liền cho hắn ăn hai khỏa đan dược, lại giúp hắn trị liệu một phen, hiện tại Thần Hải của hắn đã bắt đầu chậm rãi khôi phục, tay cũng bắt đầu trọng sinh, đoán chừng dùng không được bao lâu, liền có thể khôi phục như lúc ban đầu.</w:t>
      </w:r>
    </w:p>
    <w:p>
      <w:pPr>
        <w:pStyle w:val="BodyText"/>
      </w:pPr>
      <w:r>
        <w:t xml:space="preserve">Dù sao Lăng Vũ là một Đạo Huyền cảnh cường giả, vẫn có một ít nội tình đấy.</w:t>
      </w:r>
    </w:p>
    <w:p>
      <w:pPr>
        <w:pStyle w:val="BodyText"/>
      </w:pPr>
      <w:r>
        <w:t xml:space="preserve">Diệp Thần thấy Lăng Vũ không việc gì, có chút vui mừng, dù sao Lăng Vũ hiện tại coi như là người cùng mình trên một cái thuyền rồi.</w:t>
      </w:r>
    </w:p>
    <w:p>
      <w:pPr>
        <w:pStyle w:val="BodyText"/>
      </w:pPr>
      <w:r>
        <w:t xml:space="preserve">Diệp Mông cùng Diệp Tuyền ngồi ở một bên tu luyện, một cổ khí tức cường đại ở trên người bọn họ lưu chuyển, trong cỗ khí tức kia ẩn chứa lôi cuồng bạo, cũng ẩn chứa một tia băng rét lạnh.</w:t>
      </w:r>
    </w:p>
    <w:p>
      <w:pPr>
        <w:pStyle w:val="BodyText"/>
      </w:pPr>
      <w:r>
        <w:t xml:space="preserve">Ánh mắt Diệp Thần rơi vào trên người Diệp Mông cùng Diệp Tuyền, không biết Diệp Mông cùng Diệp Tuyền bây giờ là tu vi gì. Xem ra sau khi Diệp Mông cùng Diệp Tuyền đi theo Tuyết Hoàng, tiến bộ rất lớn.</w:t>
      </w:r>
    </w:p>
    <w:p>
      <w:pPr>
        <w:pStyle w:val="BodyText"/>
      </w:pPr>
      <w:r>
        <w:t xml:space="preserve">Thấy Diệp Thần quan sát Diệp Mông, Diệp Tuyền, một bên Tuyết Hoàng mỉm cười mở miệng nói:</w:t>
      </w:r>
    </w:p>
    <w:p>
      <w:pPr>
        <w:pStyle w:val="BodyText"/>
      </w:pPr>
      <w:r>
        <w:t xml:space="preserve">- Trước khi thu bọn hắn làm đồ đệ, ta phát hiện bọn hắn tu luyện một loại Lôi hệ công pháp thần bí, phi thường cường đại, hơn nữa phi thường phù hợp thể chất của bọn hắn, ta liền truyền thụ bọn hắn một loại băng lôi bí thuật, dùng Chu Thiên Băng Lôi Đại Trận quán thâu tu vi cho bọn hắn, lại phụ dùng Bản Nguyên Thần Đan cùng Tinh Nguyên Thần Đan, để cho tu vi của bọn hắn nhanh chóng đột phá đến Thần Huyền cảnh giới. Bọn hắn tu luyện Lôi hệ công pháp phi thường thích hợp tu luyện loại băng lôi bí thuật nầy, tu vi đột nhiên tăng mạnh, hôm nay đã là Thần Huyền tam trọng rồi. Kế tiếp có thể đạt tới cảnh giới gì, phải xem bản thân bọn hắn cố gắng.</w:t>
      </w:r>
    </w:p>
    <w:p>
      <w:pPr>
        <w:pStyle w:val="BodyText"/>
      </w:pPr>
      <w:r>
        <w:t xml:space="preserve">Tuyết Hoàng bởi vì nguyên nhân sở tu công pháp, làm người lạnh lùng như băng, nhưng mà đối với Diệp Thần lại tựa hồ như có vài phần kính trọng, lúc cùng Diệp Thần nói chuyện, hắn tuy vẫn là mặt không biểu tình, nhưng trong ánh mắt lại có chút vui vẻ.</w:t>
      </w:r>
    </w:p>
    <w:p>
      <w:pPr>
        <w:pStyle w:val="BodyText"/>
      </w:pPr>
      <w:r>
        <w:t xml:space="preserve">Nghe được tu vi Diệp Mông cùng Diệp Tuyền đã đạt đến Thần Huyền tam trọng, trong lòng Diệp Thần vẫn là có chút rung động, có một Chiến Hoàng cường giả làm sư phó, quả nhiên là làm chơi ăn thật, trong thời gian ngắn như vậy, Diệp Mông cùng Diệp Tuyền rõ ràng đã đạt đến Thần Huyền tam trọng, ngẫm lại cũng thế, Tuyết Hoàng loại Siêu cấp cường giả này, khẳng định có trân tàng rất phong phú, các loại linh đan diệu dược rót hết, Diệp Mông cùng Diệp Tuyền muốn không đề thăng cũng không được, ngay cả Tinh Nguyên Thần Đan loại đồ vật cực kỳ trân quý này cũng không keo kiệt dùng, hơn nữa Diệp Mông cùng Diệp Tuyền bản thân thiên phú rất tốt, tốc độ tu luyện có thể không nhanh sao?</w:t>
      </w:r>
    </w:p>
    <w:p>
      <w:pPr>
        <w:pStyle w:val="Compact"/>
      </w:pPr>
      <w:r>
        <w:br w:type="textWrapping"/>
      </w:r>
      <w:r>
        <w:br w:type="textWrapping"/>
      </w:r>
    </w:p>
    <w:p>
      <w:pPr>
        <w:pStyle w:val="Heading2"/>
      </w:pPr>
      <w:bookmarkStart w:id="942" w:name="chương-921-người-tinh-hồn-dung-hợp-độ-là-0-khác-2"/>
      <w:bookmarkEnd w:id="942"/>
      <w:r>
        <w:t xml:space="preserve">920. Chương 921: Người Tinh Hồn Dung Hợp Độ Là 0 Khác? (2)</w:t>
      </w:r>
    </w:p>
    <w:p>
      <w:pPr>
        <w:pStyle w:val="Compact"/>
      </w:pPr>
      <w:r>
        <w:br w:type="textWrapping"/>
      </w:r>
      <w:r>
        <w:br w:type="textWrapping"/>
      </w:r>
      <w:r>
        <w:t xml:space="preserve">- Lăng Vũ, mấy ngày hôm trước chính là thời kì mấu chốt ta vận chuyển Chu Thiên Băng Lôi Đại Trận, cho nên không có thể kịp thời chạy đến, ngươi không trách ta chứ? Ta phát minh thiếp cho Lân Hoàng, không nghĩ tới Lân Hoàng hoàn toàn không đem ta để vào mắt.</w:t>
      </w:r>
    </w:p>
    <w:p>
      <w:pPr>
        <w:pStyle w:val="BodyText"/>
      </w:pPr>
      <w:r>
        <w:t xml:space="preserve">Trong đôi mắt Tuyết Hoàng hiện lên một đạo hàn quang, lúc này đây hắn cùng Lân Hoàng xem như triệt để vạch mặt. Hắn cũng đã cho người đưa minh thiếp, Lân Hoàng còn nhất định muốn đẩy Lăng Vũ vào chỗ chết, hắn còn là lần đầu tiên bị người bỏ qua như vậy, Bồ Tát đất còn có ba phần nóng tính!</w:t>
      </w:r>
    </w:p>
    <w:p>
      <w:pPr>
        <w:pStyle w:val="BodyText"/>
      </w:pPr>
      <w:r>
        <w:t xml:space="preserve">- Thúc phụ vẫn đối với chất nhi chiếu cố có thừa, chất nhi há lại sẽ trách cứ thúc phụ?</w:t>
      </w:r>
    </w:p>
    <w:p>
      <w:pPr>
        <w:pStyle w:val="BodyText"/>
      </w:pPr>
      <w:r>
        <w:t xml:space="preserve">Lăng Vũ tranh thủ thời gian nói ra, trong lòng của hắn coi như là có bất mãn cũng không dám nói a. Tuyết Hoàng là người cực kỳ có thực quyền ở Lăng gia.</w:t>
      </w:r>
    </w:p>
    <w:p>
      <w:pPr>
        <w:pStyle w:val="BodyText"/>
      </w:pPr>
      <w:r>
        <w:t xml:space="preserve">Tuyết Hoàng có chút gật đầu, lại nói:</w:t>
      </w:r>
    </w:p>
    <w:p>
      <w:pPr>
        <w:pStyle w:val="BodyText"/>
      </w:pPr>
      <w:r>
        <w:t xml:space="preserve">- Diệp Mông cùng Diệp Tuyền hai cái hài tử này phẩm tính cực tốt, ta phi thường hài lòng, ngươi chuyện này làm rất khá. Ta tuy bãi miễn Lăng Hùng Kiệt, nhưng Lăng Hùng Kiệt dù sao làm gia chủ nhiều năm, hiện tại Lăng gia vẫn là Lăng Hùng Kiệt đang âm thầm cầm quyền. Sự tình Lăng gia ta cũng không muốn quản nhiều, ngươi phải kinh doanh nhiều hơn, cùng các tộc nhân Lăng gia đánh tốt quan hệ, tương lai mới có cơ hội leo lên vị trí gia chủ.</w:t>
      </w:r>
    </w:p>
    <w:p>
      <w:pPr>
        <w:pStyle w:val="BodyText"/>
      </w:pPr>
      <w:r>
        <w:t xml:space="preserve">Nghe được Tuyết Hoàng nói, Lăng Vũ lập tức kích động đến mặt đỏ lên, ý tứ trong lời nói Tuyết Hoàng rất rõ ràng, cái kia chính là sẽ hỗ trợ hắn leo lên vị trí gia chủ, hắn có thể nào không hưng phấn? Tuyết Hoàng làm việc công bằng, rất ít nhúng tay sự tình trong gia tộc, cũng rất ít thiên vị ai trong ba người thừa kế, không nghĩ tới lúc này đây là công khai tỏ vẻ ủng hộ hắn.</w:t>
      </w:r>
    </w:p>
    <w:p>
      <w:pPr>
        <w:pStyle w:val="BodyText"/>
      </w:pPr>
      <w:r>
        <w:t xml:space="preserve">Thời điểm Lăng Vũ vừa mới bị Tuyết Hoàng mang về biệt viện, cũng đã có không ít người Lăng gia muốn đến đây an ủi Lăng Vũ, chỉ có điều khi đó Lăng Vũ bị thương nặng, đều bị Tuyết Hoàng cự ngoài cửa rồi, những người kia đành phải sai người đưa tới không ít Thánh phẩm cùng với các loại đan dược chữa thương, mục đích của bọn hắn rất đơn giản, là muốn cùng Lăng Vũ cái rất có thể là gia chủ tương lai này đánh tốt quan hệ.</w:t>
      </w:r>
    </w:p>
    <w:p>
      <w:pPr>
        <w:pStyle w:val="BodyText"/>
      </w:pPr>
      <w:r>
        <w:t xml:space="preserve">Hôm nay Tuyết Hoàng một phen nói chuyện, đã làm ọi người xem rõ ràng chọn lựa gia chủ tương lai trong lòng của hắn! Có Tuyết Hoàng ủng hộ, cơ hội Lăng Vũ thượng vị là tương đối lớn.</w:t>
      </w:r>
    </w:p>
    <w:p>
      <w:pPr>
        <w:pStyle w:val="BodyText"/>
      </w:pPr>
      <w:r>
        <w:t xml:space="preserve">Tuyết Hoàng ý bảo Lăng Vũ tiếp tục chữa thương, không hề cùng hắn nói chuyện, mà là nhìn về phía Diệp Thần, ngữ khí bình thản nói:</w:t>
      </w:r>
    </w:p>
    <w:p>
      <w:pPr>
        <w:pStyle w:val="BodyText"/>
      </w:pPr>
      <w:r>
        <w:t xml:space="preserve">- Ngươi gọi Diệp Thần? Ta nghe nói, ngươi tại Yên Vân Thánh Thành khảo thí kết quả, Tinh Hồn dung hợp độ là 0, đúng không?</w:t>
      </w:r>
    </w:p>
    <w:p>
      <w:pPr>
        <w:pStyle w:val="BodyText"/>
      </w:pPr>
      <w:r>
        <w:t xml:space="preserve">Tuyết Hoàng cũng đã nghe được một ít đồn đãi, có không ít Chiến Hoàng đã nghị luận chuyện này.</w:t>
      </w:r>
    </w:p>
    <w:p>
      <w:pPr>
        <w:pStyle w:val="BodyText"/>
      </w:pPr>
      <w:r>
        <w:t xml:space="preserve">- Đúng vậy.</w:t>
      </w:r>
    </w:p>
    <w:p>
      <w:pPr>
        <w:pStyle w:val="BodyText"/>
      </w:pPr>
      <w:r>
        <w:t xml:space="preserve">Diệp Thần cũng không kỳ quái Tuyết Hoàng sẽ biết nhữn chuyện này, tự nhiên gật đầu.</w:t>
      </w:r>
    </w:p>
    <w:p>
      <w:pPr>
        <w:pStyle w:val="BodyText"/>
      </w:pPr>
      <w:r>
        <w:t xml:space="preserve">- Tinh Hồn dung hợp độ là 0, không tệ.</w:t>
      </w:r>
    </w:p>
    <w:p>
      <w:pPr>
        <w:pStyle w:val="BodyText"/>
      </w:pPr>
      <w:r>
        <w:t xml:space="preserve">Tuyết Hoàng nói, trên khuôn mặt gần đây lạnh lùng lại lộ ra mỉm cười.</w:t>
      </w:r>
    </w:p>
    <w:p>
      <w:pPr>
        <w:pStyle w:val="BodyText"/>
      </w:pPr>
      <w:r>
        <w:t xml:space="preserve">Không nghĩ tới Tuyết Hoàng sẽ là cái phản ứng này, Tuyết Hoàng làm Diệp Thần có chút nghi hoặc, Tinh Hồn dung hợp độ là 0 rất không tồi? Những lời này là có ý gì? Diệp Thần đang muốn hỏi thăm, liền thấy Tuyết Hoàng nói:</w:t>
      </w:r>
    </w:p>
    <w:p>
      <w:pPr>
        <w:pStyle w:val="BodyText"/>
      </w:pPr>
      <w:r>
        <w:t xml:space="preserve">- Ta có một người bạn Tinh Hồn dung hợp độ cũng là 0, nếu có cơ hội mà nói, các ngươi ngược lại có thể gặp một lần.</w:t>
      </w:r>
    </w:p>
    <w:p>
      <w:pPr>
        <w:pStyle w:val="BodyText"/>
      </w:pPr>
      <w:r>
        <w:t xml:space="preserve">Đại khái là nghĩ tới người bằng hữu kia, trong đôi mắt Tuyết Hoàng hiện lên một tia ý tứ hàm xúc không rõ.</w:t>
      </w:r>
    </w:p>
    <w:p>
      <w:pPr>
        <w:pStyle w:val="BodyText"/>
      </w:pPr>
      <w:r>
        <w:t xml:space="preserve">Còn có một người cũng là Tinh Hồn dung hợp độ là 0? Đây là có chuyện gì? Trong nội tâm Diệp Thần tràn đầy nghi hoặc, trước kia thời điểm hắn khảo thí ra Tinh Hồn dung hợp độ là 0, tất cả mọi người nói hắn là Thiên Nguyên Đại Lục trăm ngàn năm qua khảo thí ra một người duy nhất Tinh Hồn dung hợp độ là 0 a!</w:t>
      </w:r>
    </w:p>
    <w:p>
      <w:pPr>
        <w:pStyle w:val="BodyText"/>
      </w:pPr>
      <w:r>
        <w:t xml:space="preserve">Hắn còn tưởng rằng thật là như vậy, nhưng không nghĩ tới, Tuyết Hoàng lại nói còn có một người Tinh Hồn dung hợp độ cũng là 0. Xem ra sự tình người kia Tinh Hồn dung hợp độ là 0, trước mắt vẫn là đối ngoài giữ bí mật.</w:t>
      </w:r>
    </w:p>
    <w:p>
      <w:pPr>
        <w:pStyle w:val="BodyText"/>
      </w:pPr>
      <w:r>
        <w:t xml:space="preserve">Không biết người bằng hữu kia của Tuyết Hoàng là dạng người gì, nếu có cơ hội mà nói, Diệp Thần thật đúng là muốn gặp. Ngay cả Diệp Thần cũng có một chút hiếu kỳ, Tinh Hồn dung hợp độ là 0 đến cùng sẽ có địa phương đặc biệt gì. Cái kia Tinh Hồn dung hợp độ là 0, lại sẽ có mấy chỗ kỳ lạ gì đó?</w:t>
      </w:r>
    </w:p>
    <w:p>
      <w:pPr>
        <w:pStyle w:val="BodyText"/>
      </w:pPr>
      <w:r>
        <w:t xml:space="preserve">- Tuyết Hoàng đại nhân có thể nói với ta, cái bằng hữu Tinh Hồn dung hợp độ là 0 kia, là dạng người gì hay không?</w:t>
      </w:r>
    </w:p>
    <w:p>
      <w:pPr>
        <w:pStyle w:val="BodyText"/>
      </w:pPr>
      <w:r>
        <w:t xml:space="preserve">Diệp Thần bề ngoài hiện ra hứng thú thật lớn.</w:t>
      </w:r>
    </w:p>
    <w:p>
      <w:pPr>
        <w:pStyle w:val="BodyText"/>
      </w:pPr>
      <w:r>
        <w:t xml:space="preserve">Trên khuôn mặt lạnh túc của Tuyết Hoàng lộ ra vẻ tôn kính chi ý, như nhớ lại thoáng một phát nói:</w:t>
      </w:r>
    </w:p>
    <w:p>
      <w:pPr>
        <w:pStyle w:val="BodyText"/>
      </w:pPr>
      <w:r>
        <w:t xml:space="preserve">- Người kia thân phận địa vị cực kỳ tôn quý, coi như là ta, cũng không phải thường xuyên có thể nhìn thấy.</w:t>
      </w:r>
    </w:p>
    <w:p>
      <w:pPr>
        <w:pStyle w:val="BodyText"/>
      </w:pPr>
      <w:r>
        <w:t xml:space="preserve">- Người kia thân phận địa vị so với Tuyết Hoàng đại nhân còn muốn tôn quý sao?</w:t>
      </w:r>
    </w:p>
    <w:p>
      <w:pPr>
        <w:pStyle w:val="BodyText"/>
      </w:pPr>
      <w:r>
        <w:t xml:space="preserve">Diệp Thần thoáng có chút kinh ngạc nói, người Tinh Hồn dung hợp độ là 0 so với một Chiến Hoàng còn muốn tôn quý?</w:t>
      </w:r>
    </w:p>
    <w:p>
      <w:pPr>
        <w:pStyle w:val="BodyText"/>
      </w:pPr>
      <w:r>
        <w:t xml:space="preserve">- Không sai.</w:t>
      </w:r>
    </w:p>
    <w:p>
      <w:pPr>
        <w:pStyle w:val="BodyText"/>
      </w:pPr>
      <w:r>
        <w:t xml:space="preserve">Tuyết Hoàng nhẹ gật đầu.</w:t>
      </w:r>
    </w:p>
    <w:p>
      <w:pPr>
        <w:pStyle w:val="BodyText"/>
      </w:pPr>
      <w:r>
        <w:t xml:space="preserve">- Tinh Hồn dung hợp độ là 0 cũng không phải là không thể tu luyện, chỉ là tiến độ tu luyện không có nhanh như vậy mà thôi, y nguyên có thể đột phá đến Thần Huyền, Đạo Huyền thậm chí Chiến Hoàng, không có ai biết người kia lai lịch gì, ngoại trừ chỉ vẹn vẹn có mấy Siêu cấp cường giả, có rất ít người biết rõ người kia Tinh Hồn dung hợp độ là 0.</w:t>
      </w:r>
    </w:p>
    <w:p>
      <w:pPr>
        <w:pStyle w:val="BodyText"/>
      </w:pPr>
      <w:r>
        <w:t xml:space="preserve">- Trách không được thời điểm ta khảo thí ra Tinh Hồn dung hợp độ là 0, rất nhiều người đều nói, ta là trăm ngàn năm qua một người duy nhất Tinh Hồn dung hợp độ là 0.</w:t>
      </w:r>
    </w:p>
    <w:p>
      <w:pPr>
        <w:pStyle w:val="BodyText"/>
      </w:pPr>
      <w:r>
        <w:t xml:space="preserve">Diệp Thần chợt nói, xem ra cường giả Tinh Hồn dung hợp độ là 0 kia thập phần ít xuất hiện.</w:t>
      </w:r>
    </w:p>
    <w:p>
      <w:pPr>
        <w:pStyle w:val="BodyText"/>
      </w:pPr>
      <w:r>
        <w:t xml:space="preserve">- Ta không biết có người Tinh Hồn dung hợp độ là 0 thứ ba hay không, nhưng ngươi tuyệt đối không phải một người duy nhất. Tinh Hồn dung hợp độ là 0 tóm lại có chút không giống người thường, liền xem chính ngươi khai quật như thế nào rồi.</w:t>
      </w:r>
    </w:p>
    <w:p>
      <w:pPr>
        <w:pStyle w:val="BodyText"/>
      </w:pPr>
      <w:r>
        <w:t xml:space="preserve">Tuyết Hoàng giống như có thâm ý liếc nhìn Diệp Thần, dừng một chút lại nói.</w:t>
      </w:r>
    </w:p>
    <w:p>
      <w:pPr>
        <w:pStyle w:val="BodyText"/>
      </w:pPr>
      <w:r>
        <w:t xml:space="preserve">- Theo ta được biết, Diệp gia các ngươi số lượng thiên tài Tinh Hồn dung hợp độ vượt qua 50 trở lên không ít...</w:t>
      </w:r>
    </w:p>
    <w:p>
      <w:pPr>
        <w:pStyle w:val="BodyText"/>
      </w:pPr>
      <w:r>
        <w:t xml:space="preserve">- Không sai.</w:t>
      </w:r>
    </w:p>
    <w:p>
      <w:pPr>
        <w:pStyle w:val="BodyText"/>
      </w:pPr>
      <w:r>
        <w:t xml:space="preserve">Diệp Thần thản nhiên gật gật đầu.</w:t>
      </w:r>
    </w:p>
    <w:p>
      <w:pPr>
        <w:pStyle w:val="BodyText"/>
      </w:pPr>
      <w:r>
        <w:t xml:space="preserve">Ba người Diệp Bằng, Diệp Mục, Kỷ Lôi đã trở thành đệ tử Càn Hoàng cùng Khâu Hoàng, lúc trước thời điểm Lăng Vũ tìm sư phó cho bọn người Diệp Bằng, lựa chọn đều là hảo hữu cảu Tuyết Hoàng, Tuyết Hoàng, Càn Hoàng cùng Khâu Hoàng có lẽ đã trao đổi qua một ít cái nhìn rồi, Tuyết Hoàng biết điểm này, Diệp Thần cũng không kỳ quái.</w:t>
      </w:r>
    </w:p>
    <w:p>
      <w:pPr>
        <w:pStyle w:val="BodyText"/>
      </w:pPr>
      <w:r>
        <w:t xml:space="preserve">- Diệp gia nhân tài xuất hiện lớp lớp, không biết gia tộc các ngươi còn có Tinh Hồn dung hợp độ vượt qua 50 hay không...</w:t>
      </w:r>
    </w:p>
    <w:p>
      <w:pPr>
        <w:pStyle w:val="BodyText"/>
      </w:pPr>
      <w:r>
        <w:t xml:space="preserve">Tuyết Hoàng trầm ngâm một lát, hắn dù sao tự kiềm chế thân phận, không tốt lắm kéo xuống mặt mo, hắn muốn tuyển nhận nhiều mấy vị thiên tài đệ tử Tinh Hồn dung hợp độ vượt qua 50, nhưng lại không quá tốt mở miệng, ngừng một chút nói.</w:t>
      </w:r>
    </w:p>
    <w:p>
      <w:pPr>
        <w:pStyle w:val="BodyText"/>
      </w:pPr>
      <w:r>
        <w:t xml:space="preserve">- Nghe nói ngươi còn có rất nhiều tộc nhân tại Đông Đại Lục chưa dẫn độ đến, dùng thân phận của ta, đi Đạo Đình nói một chút, giúp ngươi dẫn độ mấy trăm người là không có vấn đề gì đấy.</w:t>
      </w:r>
    </w:p>
    <w:p>
      <w:pPr>
        <w:pStyle w:val="Compact"/>
      </w:pPr>
      <w:r>
        <w:br w:type="textWrapping"/>
      </w:r>
      <w:r>
        <w:br w:type="textWrapping"/>
      </w:r>
    </w:p>
    <w:p>
      <w:pPr>
        <w:pStyle w:val="Heading2"/>
      </w:pPr>
      <w:bookmarkStart w:id="943" w:name="chương-922-ngật-đứng-không-ngã."/>
      <w:bookmarkEnd w:id="943"/>
      <w:r>
        <w:t xml:space="preserve">921. Chương 922: Ngật Đứng Không Ngã.</w:t>
      </w:r>
    </w:p>
    <w:p>
      <w:pPr>
        <w:pStyle w:val="Compact"/>
      </w:pPr>
      <w:r>
        <w:br w:type="textWrapping"/>
      </w:r>
      <w:r>
        <w:br w:type="textWrapping"/>
      </w:r>
      <w:r>
        <w:t xml:space="preserve">Chiến Hoàng cấp cường giả tuy có thể dẫn độ một ít người tiến vào Thiên Nguyên Đại Lục, nhưng mà có hạn chế số lượng nhất định, trừ khi là số ít mấy Chiến Hoàng có được quyền nói chuyện rất mạnh, có thể không hạn chế dẫn độ, Chiến Hoàng bình thường dẫn độ mấy trăm đã là cực hạn, nhiều hơn nữa, cũng phải dùng tiền đấy.</w:t>
      </w:r>
    </w:p>
    <w:p>
      <w:pPr>
        <w:pStyle w:val="BodyText"/>
      </w:pPr>
      <w:r>
        <w:t xml:space="preserve">Diệp Thần trong nội tâm vui vẻ, mấy trăm người tuy không nhiều lắm, nhưng mà có chút ít còn hơn không, có thể sớm chút dẫn độ đến tự nhiên là tốt.</w:t>
      </w:r>
    </w:p>
    <w:p>
      <w:pPr>
        <w:pStyle w:val="BodyText"/>
      </w:pPr>
      <w:r>
        <w:t xml:space="preserve">- Trong lãnh địa ta xác thực đã không có tộc nhân Tinh Hồn dung hợp độ vượt qua 50, nhưng có hơn một ngàn tộc nhân vừa mới từ Đông Đại Lục dẫn độ tới, ta còn chưa kịp khảo nghiệm Tinh Hồn dung hợp độ của bọn hắn, nếu như trong đó có Tinh Hồn dung hợp độ vượt qua 50, ta lại để cho Lăng Vũ đưa qua cho ngài.</w:t>
      </w:r>
    </w:p>
    <w:p>
      <w:pPr>
        <w:pStyle w:val="BodyText"/>
      </w:pPr>
      <w:r>
        <w:t xml:space="preserve">Diệp Thần nói, cùng Tuyết Hoàng đánh tốt quan hệ tuyệt đối là trăm điều lợi mà không một hại đấy.</w:t>
      </w:r>
    </w:p>
    <w:p>
      <w:pPr>
        <w:pStyle w:val="BodyText"/>
      </w:pPr>
      <w:r>
        <w:t xml:space="preserve">Tuyết Hoàng thoả mãn gật gật đầu, liếc nhìn Diệp Thần, hơi có chút tán thưởng nói:</w:t>
      </w:r>
    </w:p>
    <w:p>
      <w:pPr>
        <w:pStyle w:val="BodyText"/>
      </w:pPr>
      <w:r>
        <w:t xml:space="preserve">- Trên người của ngươi có một cỗ khí tức đặc thù, không kém hơn ta, hẳn là hộ thể Thần Thú a? Không nghĩ tới ngươi có thể tìm được Chiến Hoàng cấp hộ thể Thần Thú, tăng thêm Diệp gia nhất tộc ngươi nhân tài xuất hiện lớp lớp, tương lai tiền đồ tất nhiên bất khả hạn lượng.</w:t>
      </w:r>
    </w:p>
    <w:p>
      <w:pPr>
        <w:pStyle w:val="BodyText"/>
      </w:pPr>
      <w:r>
        <w:t xml:space="preserve">Diệp Thần cười cười, không nói thêm gì, chuyện hộ thể Thần Thú, quả nhiên không thể gạt được con mắt Tuyết Hoàng.</w:t>
      </w:r>
    </w:p>
    <w:p>
      <w:pPr>
        <w:pStyle w:val="BodyText"/>
      </w:pPr>
      <w:r>
        <w:t xml:space="preserve">Hai người trò chuyện chỉ chốc lát, trên giường gấm Lăng Vũ mở mắt, thương thế của hắn đã không có đáng ngại, tay cũng đã một lần nữa dài ra.</w:t>
      </w:r>
    </w:p>
    <w:p>
      <w:pPr>
        <w:pStyle w:val="BodyText"/>
      </w:pPr>
      <w:r>
        <w:t xml:space="preserve">Tuyết Hoàng gặp Lăng Vũ thương thế phục hồi như cũ, vỗ vỗ vai của hắn nói:</w:t>
      </w:r>
    </w:p>
    <w:p>
      <w:pPr>
        <w:pStyle w:val="BodyText"/>
      </w:pPr>
      <w:r>
        <w:t xml:space="preserve">- Đi theo Diệp Thần làm cho thật tốt, tương lai chọn lựa Lăng gia gia chủ, ta sẽ ủng hộ ngươi.</w:t>
      </w:r>
    </w:p>
    <w:p>
      <w:pPr>
        <w:pStyle w:val="BodyText"/>
      </w:pPr>
      <w:r>
        <w:t xml:space="preserve">- Đa tạ thúc phụ!</w:t>
      </w:r>
    </w:p>
    <w:p>
      <w:pPr>
        <w:pStyle w:val="BodyText"/>
      </w:pPr>
      <w:r>
        <w:t xml:space="preserve">Lăng Vũ có chút kích động nói, Tuyết Hoàng nói, không thể nghi ngờ là đối với mình khẳng định.</w:t>
      </w:r>
    </w:p>
    <w:p>
      <w:pPr>
        <w:pStyle w:val="BodyText"/>
      </w:pPr>
      <w:r>
        <w:t xml:space="preserve">Tuyết Hoàng sao lại nhìn không ra, Diệp gia nhân tài xuất hiện lớp lớp, tương lai quật khởi thế không thể đỡ, nếu Lăng Vũ có thể dẫn đầu Lăng gia cùng Diệp gia kết minh, đến lúc đó địa vị cũng có thể nước lên thì thuyền lên.</w:t>
      </w:r>
    </w:p>
    <w:p>
      <w:pPr>
        <w:pStyle w:val="BodyText"/>
      </w:pPr>
      <w:r>
        <w:t xml:space="preserve">Hiện tại Lăng Vũ cùng Diệp Thần đã thành lập nên quan hệ tốt đẹp, Diệp Mông, Diệp Tuyền lại là đệ tử của hắn, song phương đã có trụ cột phi thường không tệ. Đương nhiên, Lăng gia vẫn là gia tộc độc lập, không hoàn toàn phụ thuộc vào Diệp gia, rèn sắt còn cần bản thân ngạnh, Tuyết Hoàng nói ra như vậy là đang dạy bảo Lăng Vũ đấy.</w:t>
      </w:r>
    </w:p>
    <w:p>
      <w:pPr>
        <w:pStyle w:val="BodyText"/>
      </w:pPr>
      <w:r>
        <w:t xml:space="preserve">Tin tức Tuyết Hoàng đi vào Hoàng thành rất nhanh liền truyền ra ngoài, kế tiếp vài ngày, Hoàng thành tất cả đại hào phú thậm chí là Hoàng tộc Tử Hoa Thần Triều đều nhao nhao tới bái phỏng, Tuyết Hoàng thoái thác một bộ phận, nhưng có một ít người khó tránh khỏi là phải xã giao thoáng một phát.</w:t>
      </w:r>
    </w:p>
    <w:p>
      <w:pPr>
        <w:pStyle w:val="BodyText"/>
      </w:pPr>
      <w:r>
        <w:t xml:space="preserve">Lăng Hùng Phong tạm thay vị trí gia chủ, đối với Lăng gia đã tiến hành một ít chỉnh đốn, bất quá y nguyên không dám quá chạm đến lợi ích của nguyên gia chủ Lăng Hùng Kiệt.</w:t>
      </w:r>
    </w:p>
    <w:p>
      <w:pPr>
        <w:pStyle w:val="BodyText"/>
      </w:pPr>
      <w:r>
        <w:t xml:space="preserve">Lăng Hùng Kiệt gần đoạn thời gian này hành quân lặng lẽ, không có bất cứ động tĩnh gì. Lăng gia đệ nhất người thừa kế Lăng Thành cũng đột nhiên yên lặng xuống, không hề nhúng tay sự vụ Lăng gia. Về phần người thừa kế thứ hai Lăng Húc, vốn cũng nhận được một ít chèn ép từ Lăng Thành, Lăng Hùng Kiệt mất đi vị trí gia chủ, Lăng Húc trong lúc đó cao điệu, cùng mấy cái hào phú Hoàng thành hợp tác, thúc đẩy mấy cọc đại sinh ý, thỉnh thoảng cũng tới bái phỏng Tuyết Hoàng thoáng một phát. Bất quá Tuyết Hoàng cũng không thích Lăng Húc người này.</w:t>
      </w:r>
    </w:p>
    <w:p>
      <w:pPr>
        <w:pStyle w:val="BodyText"/>
      </w:pPr>
      <w:r>
        <w:t xml:space="preserve">Diệp Thần cũng không nóng nảy về Yên Vân Thánh Thành, dưới sự dẫn dắt của Lăng Vũ, tại Hoàng thành hảo hảo đi dạo thoáng một phát.</w:t>
      </w:r>
    </w:p>
    <w:p>
      <w:pPr>
        <w:pStyle w:val="BodyText"/>
      </w:pPr>
      <w:r>
        <w:t xml:space="preserve">Tại Hoàng thành đã qua hai tháng, Diệp Thần ở Tuyết Hoàng chỉ đạo tu vi đã có tăng lên rất lớn, đã đạt đến Thần Hải bát trọng cảnh giới.</w:t>
      </w:r>
    </w:p>
    <w:p>
      <w:pPr>
        <w:pStyle w:val="BodyText"/>
      </w:pPr>
      <w:r>
        <w:t xml:space="preserve">Tuy nơi này cách Yên Vân Thánh Thành phi thường xa xôi, nhưng Diệp Thần y nguyên cảm giác được, hai cái phân thân tầm đó có một loại liên hệ thần bí, cái này có lẽ là chỗ ảo diệu của Thần Cảnh phân thân.</w:t>
      </w:r>
    </w:p>
    <w:p>
      <w:pPr>
        <w:pStyle w:val="BodyText"/>
      </w:pPr>
      <w:r>
        <w:t xml:space="preserve">Gần đây một thời gian ngắn Diệp Thần đạt được một ít tin tức, những đệ tử Diệp gia ly khai Yên Vân Thánh Thành kia rất nhiều đã ở tất cả tòa thành thị của Tử Hoa Thần Triều đặt chân, còn có một bộ phận đã ly khai Tử Hoa Thần Triều tiến về Thần triều khác rồi. Bọn hắn có bắt đầu với các loại sinh ý, có bắt đầu lặp lại đi đường lúc trước của Diệp Thần, vốn là tích lũy vốn liếng nhân mạch, sau đó đối ngoại mượn tiền, về sau bắt đầu mua sắm thổ địa kiến tạo nhà cửa mua bán. Cổ phong ba này liên lụy toàn bộ Tử Hoa Thần Triều, làm trong ngoài triều đình Tử Hoa Thần Triều rất là chấn động.</w:t>
      </w:r>
    </w:p>
    <w:p>
      <w:pPr>
        <w:pStyle w:val="BodyText"/>
      </w:pPr>
      <w:r>
        <w:t xml:space="preserve">Tử Hoa Thần Triều ngàn vạn quý tộc liên hợp hướng quốc quân trình nguyện sách, biểu đạt đối với Diệp gia Yên Vân Thánh Thành bất mãn, quốc quân Tử Hoa Thần Triều đối với sự tình này cực kỳ tức giận, Diệp gia đắc tội người thật sự là nhiều lắm, cơ hồ liên quan đến toàn bộ Thần triều, dao động nền tảng lập quốc. Quốc quân Tử Hoa Thần Triều Cơ Hạo Thiên đang chuẩn bị xử trí Diệp gia Yên Vân Thánh Thành, thậm chí triệu tập một tí quân đội, nhưng đột nhiên tầm đó, trường phong ba này lại dẹp loạn, Tử Hoa Thần Triều quốc quân Cơ Hạo Thiên trước kia nộ khí trùng thiên muốn cho Diệp gia đẹp mắt, đột nhiên không có động tĩnh.</w:t>
      </w:r>
    </w:p>
    <w:p>
      <w:pPr>
        <w:pStyle w:val="BodyText"/>
      </w:pPr>
      <w:r>
        <w:t xml:space="preserve">Yên Vân Thánh Thành Diệp gia y nguyên hoàn hảo, Cơ Hạo Thiên ra ngoài ý định không có đối với Yên Vân Thánh Thành Diệp gia làm khó dễ, mặc cho thỉnh nguyện sách như tuyết phiến đưa đến Hoàng thành, tất cả đều bị Cơ Hạo Thiên đàn áp xuống dưới. Cái này làm các quý tộc Tử Hoa Thần Triều đối với Yên Vân Thánh Thành Diệp gia sinh ra kiêng kị thật sâu, dưới loại tình huống này, Diệp gia rõ ràng còn có thể vững như bàn thạch, chắc là có hậu trường gì không ai biết.</w:t>
      </w:r>
    </w:p>
    <w:p>
      <w:pPr>
        <w:pStyle w:val="BodyText"/>
      </w:pPr>
      <w:r>
        <w:t xml:space="preserve">Trong hoàng cung Tử Hoa Thần Triều truyền đến một ít lời đồn, nghe nói thời điểm Cơ Hạo Thiên đang chuẩn bị hạ lệnh bắt người Diệp gia tộc, xử trí Diệp gia, đột nhiên nhận được bảy vị Chiến Hoàng minh thiếp, nhất trí yêu cầu Cơ Hạo Thiên đình chỉ hết thảy cử động nhằm vào Yên Vân Thánh Thành Diệp gia. Thoáng cái đã đến bảy vị Chiến Hoàng danh thiếp, Cơ Hạo Thiên một cái Thần triều quốc quân nho nhỏ làm sao có thể còn dám động?</w:t>
      </w:r>
    </w:p>
    <w:p>
      <w:pPr>
        <w:pStyle w:val="BodyText"/>
      </w:pPr>
      <w:r>
        <w:t xml:space="preserve">Kế tiếp một thời gian ngắn, Cơ Hạo Thiên đối với Diệp gia làm tất cả đều mở một mắt nhắm một mắt, tất cả Đại Thánh thành quý tộc cũng chỉ có thể trơ mắt nhìn ích lợi nguyên bản thuộc về mình bị người của Diệp gia lợi nhuận đi, chỉ có thể bất đắc dĩ giương mắt nhìn, tuy cừu hận Yên Vân Thánh Thành Diệp gia, nhưng ngay cả quốc quân Cơ Hạo Thiên cũng đối với Diệp gia không thể làm gì, bọn hắn lại có thể đem Diệp gia thế nào đây này?</w:t>
      </w:r>
    </w:p>
    <w:p>
      <w:pPr>
        <w:pStyle w:val="BodyText"/>
      </w:pPr>
      <w:r>
        <w:t xml:space="preserve">Đại lượng tiền tài từ tất cả tòa thành thị chảy về phía Yên Vân Thánh Thành, Diệp gia bắt đầu tiếp tục dẫn độ tộc nhân, một đám lại một đám tộc nhân bị dẫn tiến vào Yên Vân Thánh Thành, sau đó an trí, một vòng kết quả khảo nghiệm mới đi ra, Tiểu Vưu Tinh Hồn dung hợp độ đạt đến 75 kinh người, đáng tiếc Tiểu Vưu không biết đánh nhau, bằng không thì lại là một cái tồn tại nghịch thiên cấp, mặt khác còn có mười bảy người Tinh Hồn dung hợp độ vượt qua 50.</w:t>
      </w:r>
    </w:p>
    <w:p>
      <w:pPr>
        <w:pStyle w:val="Compact"/>
      </w:pPr>
      <w:r>
        <w:br w:type="textWrapping"/>
      </w:r>
      <w:r>
        <w:br w:type="textWrapping"/>
      </w:r>
    </w:p>
    <w:p>
      <w:pPr>
        <w:pStyle w:val="Heading2"/>
      </w:pPr>
      <w:bookmarkStart w:id="944" w:name="chương-923-yến-hội.-1"/>
      <w:bookmarkEnd w:id="944"/>
      <w:r>
        <w:t xml:space="preserve">922. Chương 923: Yến Hội. (1)</w:t>
      </w:r>
    </w:p>
    <w:p>
      <w:pPr>
        <w:pStyle w:val="Compact"/>
      </w:pPr>
      <w:r>
        <w:br w:type="textWrapping"/>
      </w:r>
      <w:r>
        <w:br w:type="textWrapping"/>
      </w:r>
      <w:r>
        <w:t xml:space="preserve">Diệp Thần lại đưa cho Tuyết Hoàng ba đệ tử Tinh Hồn dung hợp độ vượt qua 50, mười bốn người còn lại kia thì đã trở thành đệ tử Chiến Hoàng khác.</w:t>
      </w:r>
    </w:p>
    <w:p>
      <w:pPr>
        <w:pStyle w:val="BodyText"/>
      </w:pPr>
      <w:r>
        <w:t xml:space="preserve">Theo Diệp gia tộc nhân và Tinh Điện đệ tử di chuyển tới càng ngày càng nhiều, càng ngày càng nhiều Diệp gia tộc nhân và Tinh Điện đệ tử đi ra Yên Vân Thánh Thành, tuôn hướng các nơi Thiên Nguyên Đại Lục.</w:t>
      </w:r>
    </w:p>
    <w:p>
      <w:pPr>
        <w:pStyle w:val="BodyText"/>
      </w:pPr>
      <w:r>
        <w:t xml:space="preserve">Yên Vân Thánh Thành, lãnh địa Diệp gia.</w:t>
      </w:r>
    </w:p>
    <w:p>
      <w:pPr>
        <w:pStyle w:val="BodyText"/>
      </w:pPr>
      <w:r>
        <w:t xml:space="preserve">Phân thân thứ hai của Diệp Thần tại đây quản lý được ngay ngắn rõ ràng, hết thảy đều vững bước phát triển.</w:t>
      </w:r>
    </w:p>
    <w:p>
      <w:pPr>
        <w:pStyle w:val="BodyText"/>
      </w:pPr>
      <w:r>
        <w:t xml:space="preserve">Bọn người Hiên Dật Dược Tôn, Thận Vũ, Lê Hủ lần này cũng bị dẫn độ đi qua, Tinh Điện luyện đan các quy mô đã phi thường lớn, nhân số đạt đến hơn ba trăm.</w:t>
      </w:r>
    </w:p>
    <w:p>
      <w:pPr>
        <w:pStyle w:val="BodyText"/>
      </w:pPr>
      <w:r>
        <w:t xml:space="preserve">Diệp Thần nhìn thấy bọn người Hiên Dật Dược Tôn thập phần vui vẻ, tiến lên cung kính hô:</w:t>
      </w:r>
    </w:p>
    <w:p>
      <w:pPr>
        <w:pStyle w:val="BodyText"/>
      </w:pPr>
      <w:r>
        <w:t xml:space="preserve">- Sư tôn, sư thúc, sư huynh.</w:t>
      </w:r>
    </w:p>
    <w:p>
      <w:pPr>
        <w:pStyle w:val="BodyText"/>
      </w:pPr>
      <w:r>
        <w:t xml:space="preserve">Bọn người Thận Vũ, Lê Hủ liền vội hoàn lễ, dùng thành tựu của Diệp Thần hôm nay, y nguyên không quên sư ân, mỗi lần nhìn thấy bọn họ đều kính cẩn hữu lễ, cái này để cho bọn hắn đối với Diệp Thần đều có chút tán thưởng.</w:t>
      </w:r>
    </w:p>
    <w:p>
      <w:pPr>
        <w:pStyle w:val="BodyText"/>
      </w:pPr>
      <w:r>
        <w:t xml:space="preserve">- Diệp Thần, không có gì có thể giúp đỡ ngươi, vi sư thật sự là hổ thẹn, vốn cho là chúng ta tu luyện Luyện Đan thuật còn có chút dùng, nhưng mà đi vào Yên Vân Thánh Thành mới phát hiện, thuật luyện đan của chúng ta thật sự kém đến nhiều lắm.</w:t>
      </w:r>
    </w:p>
    <w:p>
      <w:pPr>
        <w:pStyle w:val="BodyText"/>
      </w:pPr>
      <w:r>
        <w:t xml:space="preserve">Hiên Dật Dược Tôn xúc động thở dài nói.</w:t>
      </w:r>
    </w:p>
    <w:p>
      <w:pPr>
        <w:pStyle w:val="BodyText"/>
      </w:pPr>
      <w:r>
        <w:t xml:space="preserve">- Kỳ thật Thiên Nguyên Đại Lục Luyện Đan thuật cũng không có gì không dậy nổi, chỉ là một ít lý luận luyện đan phát triển càng thêm đầy đủ hoàn mỹ mà thôi, ta tin tưởng dùng trí tuệ của sư tôn cùng các vị sư thúc sư huynh, dùng không được bao lâu có thể nắm giữ kỹ xảo luyện đan của Thiên Nguyên Đại Lục.</w:t>
      </w:r>
    </w:p>
    <w:p>
      <w:pPr>
        <w:pStyle w:val="BodyText"/>
      </w:pPr>
      <w:r>
        <w:t xml:space="preserve">Diệp Thần cười nói, tại phương diện Tinh Hồn dung hợp độ, bọn người Hiên Dật Dược Tôn mặc dù không có đạt tới 50 trở lên, nhưng cơ bản đều ở vào 30 đến 50 tầm đó, đã có trụ cột học tập Luyện Đan Chi Thuật.</w:t>
      </w:r>
    </w:p>
    <w:p>
      <w:pPr>
        <w:pStyle w:val="BodyText"/>
      </w:pPr>
      <w:r>
        <w:t xml:space="preserve">- Nhưng mà chúng ta không có bất kỳ tư liệu luyện đan, nên từ đâu học đây?</w:t>
      </w:r>
    </w:p>
    <w:p>
      <w:pPr>
        <w:pStyle w:val="BodyText"/>
      </w:pPr>
      <w:r>
        <w:t xml:space="preserve">Lê Hủ cười khổ nói.</w:t>
      </w:r>
    </w:p>
    <w:p>
      <w:pPr>
        <w:pStyle w:val="BodyText"/>
      </w:pPr>
      <w:r>
        <w:t xml:space="preserve">- Sư huynh yên tâm, những thứ này ta sớm đã chuẩn bị xong.</w:t>
      </w:r>
    </w:p>
    <w:p>
      <w:pPr>
        <w:pStyle w:val="BodyText"/>
      </w:pPr>
      <w:r>
        <w:t xml:space="preserve">Diệp Thần khẽ mĩm cười nói, đem tư liệu mình ở Luyện đan các xem qua toàn bộ ghi chép xuống, chờ bọn người sư tôn, sư huynh đạt tới Nhất Tinh Dược Sư cấp, lại đi tìm tư liệu cao cấp hơn cũng còn kịp.</w:t>
      </w:r>
    </w:p>
    <w:p>
      <w:pPr>
        <w:pStyle w:val="BodyText"/>
      </w:pPr>
      <w:r>
        <w:t xml:space="preserve">Về phần Địch Hùng cùng một đám Luyện Khí Sư dưới tay hắn, Diệp Thần tạm thời không có tư liệu Luyện Khí Sư của Thiên Nguyên Đại Lục.</w:t>
      </w:r>
    </w:p>
    <w:p>
      <w:pPr>
        <w:pStyle w:val="BodyText"/>
      </w:pPr>
      <w:r>
        <w:t xml:space="preserve">- Tiền bối, ta tại đây tạm thời còn không có tư liệu Luyện Khí Sư của Thiên Nguyên Đại Lục, ta chuẩn bị để cho thủ hạ đi địa phương khác tìm một chút, kính xin tiền bối kiên nhẫn chờ đợi.</w:t>
      </w:r>
    </w:p>
    <w:p>
      <w:pPr>
        <w:pStyle w:val="BodyText"/>
      </w:pPr>
      <w:r>
        <w:t xml:space="preserve">Diệp Thần đối với Địch Hùng nói.</w:t>
      </w:r>
    </w:p>
    <w:p>
      <w:pPr>
        <w:pStyle w:val="BodyText"/>
      </w:pPr>
      <w:r>
        <w:t xml:space="preserve">Chỉ thấy Địch Hùng cười nhạt một tiếng nói:</w:t>
      </w:r>
    </w:p>
    <w:p>
      <w:pPr>
        <w:pStyle w:val="BodyText"/>
      </w:pPr>
      <w:r>
        <w:t xml:space="preserve">- Tư liệu Luyện Khí Sư Thiên Nguyên Đại Lục, ta tại đây ngược lại là có một ít, chỉ là lúc trước tu vi không đủ, một mực không cách nào tu luyện, chỉ cần cho ta mấy viên Bản Nguyên Thần Đan, để cho ta đạt tới Thần Hải Cảnh trở lên, ta liền có thể tu luyện, đồng thời truyền thụ đệ tử phía dưới.</w:t>
      </w:r>
    </w:p>
    <w:p>
      <w:pPr>
        <w:pStyle w:val="BodyText"/>
      </w:pPr>
      <w:r>
        <w:t xml:space="preserve">Địch Hùng lấy ra một vài cuốn thư tịch phong cách cổ xưa, trên đó viết bốn chữ luyện khí chép tay, là văn tự của Thiên Nguyên Đại Lục, rồng bay phượng múa, cứng cáp hữu lực.</w:t>
      </w:r>
    </w:p>
    <w:p>
      <w:pPr>
        <w:pStyle w:val="BodyText"/>
      </w:pPr>
      <w:r>
        <w:t xml:space="preserve">Diệp Thần ngẩng đầu kinh ngạc nhìn thoáng qua Địch Hùng, trong nội tâm thất kinh, hắn đến nay không biết lai lịch Địch Hùng, xem ra lai lịch Địch Hùng vẫn là đáng giá cân nhắc. Hẳn Địch Hùng vốn là người Thiên Nguyên Đại Lục, về sau bất đắc dĩ đi Đông Đại Lục, sau đó tìm địa phương ẩn cư?</w:t>
      </w:r>
    </w:p>
    <w:p>
      <w:pPr>
        <w:pStyle w:val="BodyText"/>
      </w:pPr>
      <w:r>
        <w:t xml:space="preserve">- Trong lòng ngươi khẳng định có chút kỳ quái, ta nghĩ ngươi cũng đoán được, ta là người Thiên Nguyên Đại Lục.</w:t>
      </w:r>
    </w:p>
    <w:p>
      <w:pPr>
        <w:pStyle w:val="BodyText"/>
      </w:pPr>
      <w:r>
        <w:t xml:space="preserve">Địch Hùng thở dài, trong đôi mắt hiện lên một tia đau thương thâm trầm cùng không cam long,</w:t>
      </w:r>
    </w:p>
    <w:p>
      <w:pPr>
        <w:pStyle w:val="BodyText"/>
      </w:pPr>
      <w:r>
        <w:t xml:space="preserve">- Gia tộcta là một gia tộc Luyện Khí Sư phi thường nổi danh của Thiên Nguyên Đại Lục. Bất quá ta cũng không phải là đệ tử dòng chính gia tộc, gần kề chỉ là một nô bộc mà thôi, bởi vì học trộm luyện khí chi thuật bị khu trục ra gia tộc. Nhưng mà có một ít người lại không muốn đơn giản buông tha ta, ta rơi vào đường cùng, đành phải kiếm tiền ra Thiên Nguyên Đại Lục, ẩn cư ở Đông Đại Lục.</w:t>
      </w:r>
    </w:p>
    <w:p>
      <w:pPr>
        <w:pStyle w:val="BodyText"/>
      </w:pPr>
      <w:r>
        <w:t xml:space="preserve">Nguyên lai Địch Hùng thật là người Thiên Nguyên Đại Lục, nhìn xem thần sắc Địch Hùng, Diệp Thần cảm thấy trong nội tâm Địch Hùng che dấu phẫn nộ, đau thương còn có bất đắc dĩ, Địch Hùng năm đó nhất định là nhận lấy một ít áp bách không thuộc mình, mới chọn xa xứ che dấu. Chỉ là Địch Hùng không muốn nói mà thôi.</w:t>
      </w:r>
    </w:p>
    <w:p>
      <w:pPr>
        <w:pStyle w:val="BodyText"/>
      </w:pPr>
      <w:r>
        <w:t xml:space="preserve">- Tiền bối, ta hướng ngài cam đoan, ngài một ngày nào đó có thể trở về đến gia tộc Luyện Khí Sư kia, làm sự tình ngài muốn làm!</w:t>
      </w:r>
    </w:p>
    <w:p>
      <w:pPr>
        <w:pStyle w:val="BodyText"/>
      </w:pPr>
      <w:r>
        <w:t xml:space="preserve">Diệp Thần trầm giọng nói ra, hắn có một loại tự tin cường đại, coi như là những gia tộc Luyện Khí Sư đứng ở đỉnh cao nhất kia thì thế nào, Diệp gia sớm muộn sẽ quật khởi, sau đó siêu việt bọn hắn!</w:t>
      </w:r>
    </w:p>
    <w:p>
      <w:pPr>
        <w:pStyle w:val="BodyText"/>
      </w:pPr>
      <w:r>
        <w:t xml:space="preserve">Nghe được Diệp Thần nói, trong đôi mắt Địch Hùng hiện lên một tia thần thái không thể ức chế, nghĩ đến Diệp gia cùng Tinh Điện nhân tài xuất hiện lớp lớp, hắn hiểu được Diệp Thần nói cũng không phải là nói ngoa, Diệp gia sớm muộn có một ngày sẽ quật khởi, trở thành tồn tại chói mắt nhất của Thiên Nguyên Đại Lục!</w:t>
      </w:r>
    </w:p>
    <w:p>
      <w:pPr>
        <w:pStyle w:val="BodyText"/>
      </w:pPr>
      <w:r>
        <w:t xml:space="preserve">Địch Hùng kích động đến thân thể run nhè nhẹ, ánh mắt rất sáng, nhìn xem Diệp Thần kiên định nói:</w:t>
      </w:r>
    </w:p>
    <w:p>
      <w:pPr>
        <w:pStyle w:val="BodyText"/>
      </w:pPr>
      <w:r>
        <w:t xml:space="preserve">- Bên trong bản luyện khí chép tay ghi rất nhiều thứ, ta cũng đã nhớ kỹ trong lòng, chỉ cần để cho ta đạt tới Thần Hải Cảnh giới, ta liền có thể bắt đầu luyện khí. Giúp ngươi bồi dưỡng được một đám Luyện Khí Sư đệ tử ưu tú!</w:t>
      </w:r>
    </w:p>
    <w:p>
      <w:pPr>
        <w:pStyle w:val="BodyText"/>
      </w:pPr>
      <w:r>
        <w:t xml:space="preserve">- Vậy làm phiền tiền bối rồi.</w:t>
      </w:r>
    </w:p>
    <w:p>
      <w:pPr>
        <w:pStyle w:val="BodyText"/>
      </w:pPr>
      <w:r>
        <w:t xml:space="preserve">Diệp Thần chắp tay thành khẩn nói, không chút do dự kín đáo đưa cho Địch Hùng mấy miếng Nhất phẩm Bản Nguyên Thần Đan.</w:t>
      </w:r>
    </w:p>
    <w:p>
      <w:pPr>
        <w:pStyle w:val="BodyText"/>
      </w:pPr>
      <w:r>
        <w:t xml:space="preserve">Diệp Thần thoả thuê mãn nguyện hướng phương hướng Đông Đại Lục nhìn thoáng qua, dựa theo tốc độ bây giờ, trong một năm hẳn là có thể đem tộc nhân cùng Tinh Điện đệ tử toàn bộ dẫn độ hoàn tất. Còn có Hải yêu nhất tộc, Diệp Thần muốn đem các tộc nhân Đạm Đài Lăng cũng đều di chuyển tới. Dù sao Đạm Đài Lăng hiện tại đã là nữ nhân của mình rồi, Diệp Thần có nghĩa vụ chiếu cố tộc nhân của nàng.</w:t>
      </w:r>
    </w:p>
    <w:p>
      <w:pPr>
        <w:pStyle w:val="BodyText"/>
      </w:pPr>
      <w:r>
        <w:t xml:space="preserve">Tuy Diệp gia tài lực ngày càng bành trướng, nhưng muốn dẫn độ nhiều người như vậy, cần tiền tài thật sự quá khổng lồ rồi, coi như là Diệp Thần, đối mặt một cái số lượng khổng lồ như vậy cũng có vài phần cảm giác vô lực, chỉ có thể từng điểm từng điểm từ từ sẽ đến.</w:t>
      </w:r>
    </w:p>
    <w:p>
      <w:pPr>
        <w:pStyle w:val="BodyText"/>
      </w:pPr>
      <w:r>
        <w:t xml:space="preserve">Hoàng thành Tử Hoa Thần Triều.</w:t>
      </w:r>
    </w:p>
    <w:p>
      <w:pPr>
        <w:pStyle w:val="BodyText"/>
      </w:pPr>
      <w:r>
        <w:t xml:space="preserve">Diệp Thần giống như ngày xưa, hướng Tuyết Hoàng lãnh giáo một tí vấn đề phương diện tu luyện, chuẩn bị bắt đầu tu luyện.</w:t>
      </w:r>
    </w:p>
    <w:p>
      <w:pPr>
        <w:pStyle w:val="BodyText"/>
      </w:pPr>
      <w:r>
        <w:t xml:space="preserve">Đúng lúc này, Lăng Vũ từ ngoài cửa đi đến.</w:t>
      </w:r>
    </w:p>
    <w:p>
      <w:pPr>
        <w:pStyle w:val="BodyText"/>
      </w:pPr>
      <w:r>
        <w:t xml:space="preserve">- Diệp Thần đại ca, đây là quốc quân Cơ Hạo Thiên phát tới thiệp mời, mời ngươi tiến về cung đình tham gia Hoàng tộc thịnh yến, nghe nói bên ngoài Tử Hoa Thần Triều cũng có mấy vị phi thường tôn quý đáp ứng lời mời đến đây, thúc phụ ta cũng được mời.</w:t>
      </w:r>
    </w:p>
    <w:p>
      <w:pPr>
        <w:pStyle w:val="BodyText"/>
      </w:pPr>
      <w:r>
        <w:t xml:space="preserve">Lăng Vũ đưa cho Diệp Thần một tấm thiệp mời thiếp vàng nói.</w:t>
      </w:r>
    </w:p>
    <w:p>
      <w:pPr>
        <w:pStyle w:val="BodyText"/>
      </w:pPr>
      <w:r>
        <w:t xml:space="preserve">- Cơ Hạo Thiên lại có thể mời ta?</w:t>
      </w:r>
    </w:p>
    <w:p>
      <w:pPr>
        <w:pStyle w:val="BodyText"/>
      </w:pPr>
      <w:r>
        <w:t xml:space="preserve">Diệp Thần nhìn xem cái thiệp mời này, khẽ nhíu mày.</w:t>
      </w:r>
    </w:p>
    <w:p>
      <w:pPr>
        <w:pStyle w:val="BodyText"/>
      </w:pPr>
      <w:r>
        <w:t xml:space="preserve">- Lần kia bảy vị Chiến Hoàng đồng thời phát minh thiếp cho hắn, đoán chừng làm hắn kinh hãi, hắn hôm nay còn dám không coi trọng Diệp Thần đại ca sao?</w:t>
      </w:r>
    </w:p>
    <w:p>
      <w:pPr>
        <w:pStyle w:val="Compact"/>
      </w:pPr>
      <w:r>
        <w:br w:type="textWrapping"/>
      </w:r>
      <w:r>
        <w:br w:type="textWrapping"/>
      </w:r>
    </w:p>
    <w:p>
      <w:pPr>
        <w:pStyle w:val="Heading2"/>
      </w:pPr>
      <w:bookmarkStart w:id="945" w:name="chương-924-yến-hội.-2"/>
      <w:bookmarkEnd w:id="945"/>
      <w:r>
        <w:t xml:space="preserve">923. Chương 924: Yến Hội. (2)</w:t>
      </w:r>
    </w:p>
    <w:p>
      <w:pPr>
        <w:pStyle w:val="Compact"/>
      </w:pPr>
      <w:r>
        <w:br w:type="textWrapping"/>
      </w:r>
      <w:r>
        <w:br w:type="textWrapping"/>
      </w:r>
      <w:r>
        <w:t xml:space="preserve">Lăng Vũ khóe miệng có chút nhếch lên, vừa cười vừa nói, Cơ Hạo Thiên với tư cách Tử Hoa Thần Triều quốc quân, cũng chỉ là nhận được năm vị Chiến Hoàng cường giả ủng hộ mà thôi, hắn biết rõ Diệp Thần có năng lượng lớn như vậy, cực kỳ cung cấp còn không kịp, ở đâu còn dám khinh thị?</w:t>
      </w:r>
    </w:p>
    <w:p>
      <w:pPr>
        <w:pStyle w:val="BodyText"/>
      </w:pPr>
      <w:r>
        <w:t xml:space="preserve">- Tuyết Hoàng cũng đi, ta đây cũng cùng đi xem a.</w:t>
      </w:r>
    </w:p>
    <w:p>
      <w:pPr>
        <w:pStyle w:val="BodyText"/>
      </w:pPr>
      <w:r>
        <w:t xml:space="preserve">Diệp Thần gật đầu nói, tuy rất nhiều người đều thấy được một góc băng sơn của Diệp gia, bắt đầu coi trọng Diệp gia hơn, nhưng Diệp Thần y nguyên không định đem tất cả thực lực hiện ra ở trước mắt thế nhân. Bất quá gần kề chỉ là tham gia một cái yến hội mà thôi, vấn đề có lẽ không lớn, cùng Cơ Hạo Thiên sớm muộn là phải tiếp xúc, chỉ là không biết Cơ Hạo Thiên còn mời người nào.</w:t>
      </w:r>
    </w:p>
    <w:p>
      <w:pPr>
        <w:pStyle w:val="BodyText"/>
      </w:pPr>
      <w:r>
        <w:t xml:space="preserve">Nghe được Diệp Thần đáp ứng, Lăng Vũ vẫn là cảm thấy hưng phấn, nếu như Diệp Thần đi, có thể đem hắn mang theo, đây là hắn lần thứ nhất tham gia loại Hoàng tộc thịnh yến này, trước kia đều là Lăng Thành hoặc là Lăng Húc đại biểu Lăng gia tiến về trước đấy.</w:t>
      </w:r>
    </w:p>
    <w:p>
      <w:pPr>
        <w:pStyle w:val="BodyText"/>
      </w:pPr>
      <w:r>
        <w:t xml:space="preserve">- Kể cả Lăng gia ở bên trong, Tử Hoa Thần Triều có tất cả Lục Đại hào phú, những hào phú này sinh ý khắp toàn bộ Tử Hoa Thần Triều, một ít hoạt động của Diệp gia có lẽ đã xúc phạm đến lợi ích năm đại hào phú khác, Diệp Thần đại ca phải cẩn thận mới được, miễn cho năm đại hào phú kia đột nhiên làm khó dễ.</w:t>
      </w:r>
    </w:p>
    <w:p>
      <w:pPr>
        <w:pStyle w:val="BodyText"/>
      </w:pPr>
      <w:r>
        <w:t xml:space="preserve">Lăng Vũ nhắc nhở.</w:t>
      </w:r>
    </w:p>
    <w:p>
      <w:pPr>
        <w:pStyle w:val="BodyText"/>
      </w:pPr>
      <w:r>
        <w:t xml:space="preserve">Trong đôi mắt Diệp Thần hàn quang lóe lên nói:</w:t>
      </w:r>
    </w:p>
    <w:p>
      <w:pPr>
        <w:pStyle w:val="BodyText"/>
      </w:pPr>
      <w:r>
        <w:t xml:space="preserve">- Hẳn là bọn hắn còn có thể làm gì ta hay sao? Cho dù bọn hắn muốn làm gì ta, cái này không phải có Tuyết Hoàng đại nhân sao!</w:t>
      </w:r>
    </w:p>
    <w:p>
      <w:pPr>
        <w:pStyle w:val="BodyText"/>
      </w:pPr>
      <w:r>
        <w:t xml:space="preserve">- Cái khác ngược lại là không có gì, năm đại hào phú kia cũng không gì hơn cái này, chỉ là Cơ Hạo Thiên mời mấy vị nhân vật tôn quý kia, không biết có địa vị gì, vẫn là phải coi chừng cho thỏa đáng.</w:t>
      </w:r>
    </w:p>
    <w:p>
      <w:pPr>
        <w:pStyle w:val="BodyText"/>
      </w:pPr>
      <w:r>
        <w:t xml:space="preserve">Diệp Thần khẽ gật đầu, năm đại hào phú Tử Hoa Thần Triều kia không đối phó được mình, nhưng mà phải chú ý bọn hắn có thể mượn đao giết người hay không. Hiện tại Diệp gia mục tiêu thật sự quá lớn, cơ hồ đã trở thành công địch của toàn bộ quý tộc Tử Hoa Thần Triều, bọn hắn hận không thể trực tiếp đem Diệp gia diệt tộc!</w:t>
      </w:r>
    </w:p>
    <w:p>
      <w:pPr>
        <w:pStyle w:val="BodyText"/>
      </w:pPr>
      <w:r>
        <w:t xml:space="preserve">Cơ Hạo Thiên đột nhiên mời mình tham gia Hoàng tộc yến hội, xác thực không thể không phòng.</w:t>
      </w:r>
    </w:p>
    <w:p>
      <w:pPr>
        <w:pStyle w:val="BodyText"/>
      </w:pPr>
      <w:r>
        <w:t xml:space="preserve">Bất quá chỉ cần cẩn thận một điểm, không bị bắt được tay cầm cũng không sao.</w:t>
      </w:r>
    </w:p>
    <w:p>
      <w:pPr>
        <w:pStyle w:val="BodyText"/>
      </w:pPr>
      <w:r>
        <w:t xml:space="preserve">Diệp Thần bây giờ có thể điều động lực lượng phi thường kinh người, tự nhiên sẽ không biết e ngại cái gì, nhìn xem Cơ Hạo Thiên cùng năm đại hào phú chuẩn bị làm cái gì nói sau.</w:t>
      </w:r>
    </w:p>
    <w:p>
      <w:pPr>
        <w:pStyle w:val="BodyText"/>
      </w:pPr>
      <w:r>
        <w:t xml:space="preserve">Màn đêm dần dần hàng lâm, nhưng hôm nay trong hoàng thành lại đèn đuốc sáng trưng, phi thường náo nhiệt, trên quan đạo rộng lớn, xe ngựa như nước chảy, so với ban ngày cũng không chút thua kém, từng chiếc xe ngựa vương công quý tộc xa hoa đều hướng về Hoàng thành hội tụ mà đi.</w:t>
      </w:r>
    </w:p>
    <w:p>
      <w:pPr>
        <w:pStyle w:val="BodyText"/>
      </w:pPr>
      <w:r>
        <w:t xml:space="preserve">Tối nay là Hoàng tộc thịnh yến, có thể được mời mọi người là nhân vật có uy tín danh dự ở bên trong Tử Hoa Thần Triều, nghe nói còn mấy vị khách nhân tôn quý của Thần triều khác. Những vương công quý tộc được mời kia sớm chuẩn bị kỹ càng, muốn ở trên yến hội mở ra tài giỏi, vì mình cùng gia tộc tranh thủ càng nhiều lợi ích nữa.</w:t>
      </w:r>
    </w:p>
    <w:p>
      <w:pPr>
        <w:pStyle w:val="BodyText"/>
      </w:pPr>
      <w:r>
        <w:t xml:space="preserve">Hoàng thành Lục Đại hào phú tự nhiên cũng đều phái đại biểu tham gia thịnh yến.</w:t>
      </w:r>
    </w:p>
    <w:p>
      <w:pPr>
        <w:pStyle w:val="BodyText"/>
      </w:pPr>
      <w:r>
        <w:t xml:space="preserve">Tuyết Hoàng mang theo Diệp Thần, Lăng Vũ cùng một chỗ, ngồi một cỗ xe ngựa đẹp đẽ quý giá, xuyên qua đại đạo đá xanh thật dài, tiến nhập Hoàng thành.</w:t>
      </w:r>
    </w:p>
    <w:p>
      <w:pPr>
        <w:pStyle w:val="BodyText"/>
      </w:pPr>
      <w:r>
        <w:t xml:space="preserve">Trong hoàng thành, tại đây tòa tòa kiến trúc to lớn đồ sộ, từng chiếc xe ngựa ở trên quảng trường khoáng đạt phía trước cung đình ngừng lại, từng vị vương công quý tộc quần áo hoa lệ từ trên xe ngựa đi xuống, khuôn mặt bọn hắn lẫn nhau tươi cười đón chào, chào hỏi, cùng một chỗ tiến vào đại điện phía trước.</w:t>
      </w:r>
    </w:p>
    <w:p>
      <w:pPr>
        <w:pStyle w:val="BodyText"/>
      </w:pPr>
      <w:r>
        <w:t xml:space="preserve">- Tuyết Hoàng đại nhân, từ khi chia tay đến giờ không có vấn đề gì chứ.</w:t>
      </w:r>
    </w:p>
    <w:p>
      <w:pPr>
        <w:pStyle w:val="BodyText"/>
      </w:pPr>
      <w:r>
        <w:t xml:space="preserve">Một lão giả mặc áo bào tím đi tới, nhiệt tình chắp tay cười nói, hắn giữ lại một chòm râu dê tỉ mỉ tu bổ qua, đầu tóc hoa râm chỉnh tề buộc ở sau ót, con mắt vốn là hẹp dài cười rộ lên mảnh híp lại thành một đường nhỏ, cho người vài phần cảm giác khôn khéo.</w:t>
      </w:r>
    </w:p>
    <w:p>
      <w:pPr>
        <w:pStyle w:val="BodyText"/>
      </w:pPr>
      <w:r>
        <w:t xml:space="preserve">- Đồ đại nhân, từ khi chia tay đến giờ không có vấn đề gì chứ.</w:t>
      </w:r>
    </w:p>
    <w:p>
      <w:pPr>
        <w:pStyle w:val="BodyText"/>
      </w:pPr>
      <w:r>
        <w:t xml:space="preserve">Tuyết Hoàng khẽ gật đầu, thần sắc đạm mạc nói, thân là Chiến Hoàng cường giả, hắn căn bản không cần đối với những cái gọi là hào phú gia chủ này khách khí.</w:t>
      </w:r>
    </w:p>
    <w:p>
      <w:pPr>
        <w:pStyle w:val="BodyText"/>
      </w:pPr>
      <w:r>
        <w:t xml:space="preserve">- Đồ Hồng Thiên, Đồ gia gia chủ một trong Tử Hoa Thần Triều Lục Đại hào phú, hữu tướng Tử Hoa Thần Triều, là một lão hồ ly gian trá.</w:t>
      </w:r>
    </w:p>
    <w:p>
      <w:pPr>
        <w:pStyle w:val="BodyText"/>
      </w:pPr>
      <w:r>
        <w:t xml:space="preserve">Lăng Vũ ở một bên truyền âm cho Diệp Thần nói.</w:t>
      </w:r>
    </w:p>
    <w:p>
      <w:pPr>
        <w:pStyle w:val="BodyText"/>
      </w:pPr>
      <w:r>
        <w:t xml:space="preserve">Diệp Thần khẽ gật đầu, Đồ Hồng Thiên này tuy vẻ mặt cười tủm tỉm, nhưng trong mắt ngẫu nhiên hiện lên tinh quang, có thể nhìn ra được người này phi thường khôn khéo giảo hoạt.</w:t>
      </w:r>
    </w:p>
    <w:p>
      <w:pPr>
        <w:pStyle w:val="BodyText"/>
      </w:pPr>
      <w:r>
        <w:t xml:space="preserve">- Hai vị này đều là thanh niên tài tuấn của Lăng gia sao?</w:t>
      </w:r>
    </w:p>
    <w:p>
      <w:pPr>
        <w:pStyle w:val="BodyText"/>
      </w:pPr>
      <w:r>
        <w:t xml:space="preserve">Ánh mắt Đồ Hồng Thiên rơi vào trên người Diệp Thần cùng Lăng Vũ, vẻ mặt trưởng bối hiền lành hỏi.</w:t>
      </w:r>
    </w:p>
    <w:p>
      <w:pPr>
        <w:pStyle w:val="BodyText"/>
      </w:pPr>
      <w:r>
        <w:t xml:space="preserve">- Ta Lăng gia Lăng Vũ, chắc hẳn cũng không cần cùng Đồ đại nhân giới thiệu, về phần vị này, cũng không phải là người Lăng gia ta, mà là khách quý Lăng gia ta.</w:t>
      </w:r>
    </w:p>
    <w:p>
      <w:pPr>
        <w:pStyle w:val="BodyText"/>
      </w:pPr>
      <w:r>
        <w:t xml:space="preserve">Tuyết Hoàng y nguyên ngữ điệu vững vàng nói, nhưng lại không có nói rõ ràng lai lịch Diệp Thần.</w:t>
      </w:r>
    </w:p>
    <w:p>
      <w:pPr>
        <w:pStyle w:val="BodyText"/>
      </w:pPr>
      <w:r>
        <w:t xml:space="preserve">Nghe được Tuyết Hoàng vừa nói như vậy, Đồ Hồng Thiên như là đã biết thân phận Diệp Thần, trong đôi mắt hiện lên một vòng dị sắc, cười mỉm nói:</w:t>
      </w:r>
    </w:p>
    <w:p>
      <w:pPr>
        <w:pStyle w:val="BodyText"/>
      </w:pPr>
      <w:r>
        <w:t xml:space="preserve">- Hạnh ngộ hạnh ngộ, không nghĩ tới Tuyết Hoàng đại nhân cũng dẫn theo một khách quý tới, buổi tối hôm nay khách quý thật nhiều, Tuyết Hoàng đại nhân, chúng ta cùng một chỗ vào đi thôi.</w:t>
      </w:r>
    </w:p>
    <w:p>
      <w:pPr>
        <w:pStyle w:val="BodyText"/>
      </w:pPr>
      <w:r>
        <w:t xml:space="preserve">Trong lời nói của Đồ Hồng Thiên, tựa hồ ý hữu sở chỉ, Tuyết Hoàng cũng không ngại, dẫn đầu đi đến.</w:t>
      </w:r>
    </w:p>
    <w:p>
      <w:pPr>
        <w:pStyle w:val="BodyText"/>
      </w:pPr>
      <w:r>
        <w:t xml:space="preserve">Bên cạnh còn có một chút vương công quý tộc khác được mời đến, đang hướng Nội Điện đi đến, không ít người đem ánh mắt hoặc sáng hoặc tối phóng đi qua, bọn hắn chú ý tới Diệp Thần phía sau Tuyết Hoàng, ánh mắt khác nhau, tuyệt đại bộ phận người đối với Diệp Thần đều có vài phần cừu thị.</w:t>
      </w:r>
    </w:p>
    <w:p>
      <w:pPr>
        <w:pStyle w:val="BodyText"/>
      </w:pPr>
      <w:r>
        <w:t xml:space="preserve">Diệp Thần cùng với Diệp gia đệ tử làm những chuyện như vậy, còn có tướng mạo Diệp Thần cái Tộc trưởng này,… sớm đã thông qua Tinh Thần Thủy Tinh bốn phía truyền bá đi ra ngoài, rất nhiều quý tộc đều bị người của Diệp gia đoạt bát cơm, bọn hắn cừu hận Diệp Thần cũng rất bình thường, bất quá có một nhóm người đối với Diệp Thần lại đứng xa mà trông.</w:t>
      </w:r>
    </w:p>
    <w:p>
      <w:pPr>
        <w:pStyle w:val="BodyText"/>
      </w:pPr>
      <w:r>
        <w:t xml:space="preserve">Diệp gia náo ra phong ba lớn như vậy, thậm chí còn tổn hại đến lợi ích Hoàng gia, Cơ Hạo Thiên vậy mà không có động Diệp gia, ở trong đó sợ là có rất nhiều nguyên do, mặt khác theo thời gian trôi qua, sự tình Diệp gia bọn hắn hoặc nhiều hoặc ít cũng biết một ít, ngay cả Lân Hoàng muốn động Diệp gia cũng là sát vũ mà về, huống chi bọn hắn những người này!</w:t>
      </w:r>
    </w:p>
    <w:p>
      <w:pPr>
        <w:pStyle w:val="BodyText"/>
      </w:pPr>
      <w:r>
        <w:t xml:space="preserve">Diệp Thần cùng Lăng Vũ sóng vai mà đi, đi theo đằng sau Tuyết Hoàng tiến vào đại điện.</w:t>
      </w:r>
    </w:p>
    <w:p>
      <w:pPr>
        <w:pStyle w:val="BodyText"/>
      </w:pPr>
      <w:r>
        <w:t xml:space="preserve">Trên vị trí gần phía trước đại sảnh yến hội nhất, đã ngồi tám vị Chiến Hoàng cường giả, không nghĩ tới Cơ Hạo Thiên vẫn có vài phần mặt mũi, vậy mà có thể mời động nhiều vị Chiến Hoàng đến đây như vậy.</w:t>
      </w:r>
    </w:p>
    <w:p>
      <w:pPr>
        <w:pStyle w:val="BodyText"/>
      </w:pPr>
      <w:r>
        <w:t xml:space="preserve">Bọn người Diệp Thần tiến vào đại điện, liền có bồi bàn tiến lên, cung kính đem Tuyết Hoàng mời đi vị trí gần những Chiến Hoàng kia, Diệp Thần cùng Lăng Vũ thì ở nơi hẻo lánh của đại điện ngồi xuống.</w:t>
      </w:r>
    </w:p>
    <w:p>
      <w:pPr>
        <w:pStyle w:val="Compact"/>
      </w:pPr>
      <w:r>
        <w:br w:type="textWrapping"/>
      </w:r>
      <w:r>
        <w:br w:type="textWrapping"/>
      </w:r>
    </w:p>
    <w:p>
      <w:pPr>
        <w:pStyle w:val="Heading2"/>
      </w:pPr>
      <w:bookmarkStart w:id="946" w:name="chương-925-hào-phú-đệ-tử.-1"/>
      <w:bookmarkEnd w:id="946"/>
      <w:r>
        <w:t xml:space="preserve">924. Chương 925: Hào Phú Đệ Tử. (1)</w:t>
      </w:r>
    </w:p>
    <w:p>
      <w:pPr>
        <w:pStyle w:val="Compact"/>
      </w:pPr>
      <w:r>
        <w:br w:type="textWrapping"/>
      </w:r>
      <w:r>
        <w:br w:type="textWrapping"/>
      </w:r>
      <w:r>
        <w:t xml:space="preserve">- Lục Đại hào phú, kể cả Lăng gia ở bên trong, có ba cái là bên trong dòng họ xuất hiện qua Chiến Hoàng cường giả, ba hào phú khác cũng có Chiến Hoàng cường giả ủng hộ. Chiến Hoàng ủng hộ là căn bản để bọn hắn có thể tại Hoàng thành dừng chân.</w:t>
      </w:r>
    </w:p>
    <w:p>
      <w:pPr>
        <w:pStyle w:val="BodyText"/>
      </w:pPr>
      <w:r>
        <w:t xml:space="preserve">Lăng Vũ nhỏ giọng giới thiệu từng cái cho Diệp Thần, nguyên một đám Chiến Hoàng cường giả phong hoa tuyệt đại, tuy tuyệt đại bộ phận đã trăm tuổi trở lên, thậm chí 200 - 300 tuổi, nhưng tuế nguyệt căn bản không có ở trên mặt của bọn hắn lưu lại bất cứ dấu vết gì, nguyên một đám lớn lên như là thanh niên tuấn dật, nếu không có trên người bọn họ tán phát ra khí thế cường đại, người bình thường căn bản nhìn không ra bọn hắn đều là Chiến Hoàng cường giả.</w:t>
      </w:r>
    </w:p>
    <w:p>
      <w:pPr>
        <w:pStyle w:val="BodyText"/>
      </w:pPr>
      <w:r>
        <w:t xml:space="preserve">Cho dù quốc quân Cơ Hạo Thiên, cũng chỉ ở những Chiến Hoàng kia tầm đó cùng cười, quốc quân Cơ Hạo Thiên thoạt nhìn cũng không quá đáng bốn mươi tuổi, khí độ trầm ổn, nhưng kì thực đã trăm tuổi, hôm nay là một Đạo Huyền thập trọng cường giả, khoảng cách Chiến Hoàng cũng chỉ là một bước ngắn mà thôi.</w:t>
      </w:r>
    </w:p>
    <w:p>
      <w:pPr>
        <w:pStyle w:val="BodyText"/>
      </w:pPr>
      <w:r>
        <w:t xml:space="preserve">Cơ Hạo Thiên Tinh Hồn dung hợp độ dựa vào ăn Tinh Nguyên Thần Đan đạt đến 50 trở lên, nhưng thủy chung không có đi phía trước phóng ra một bước, có người Tinh Hồn dung hợp độ mặc dù đạt đến 50 trở lên, nhưng bởi vì các loại nguyên nhân, cũng có khả năng là cơ duyên chưa tới, vĩnh viễn đều ngừng lưu ở chỗ kia, không cách nào trở thành Chiến Hoàng, người như vậy rất nhiều.</w:t>
      </w:r>
    </w:p>
    <w:p>
      <w:pPr>
        <w:pStyle w:val="BodyText"/>
      </w:pPr>
      <w:r>
        <w:t xml:space="preserve">Trong đại sảnh rộng lớn xa hoa, lúc này tụ tập mấy trăm quý tộc hào phú thân phận tôn quý, toàn bộ sảnh yến hội ăn uống linh đình, hoan thanh tiếu ngữ không ngừng, ở giữa không thiếu một ít hào phú phu nhân khoe khoang làm dáng.</w:t>
      </w:r>
    </w:p>
    <w:p>
      <w:pPr>
        <w:pStyle w:val="BodyText"/>
      </w:pPr>
      <w:r>
        <w:t xml:space="preserve">Ánh mắt Lăng Vũ hướng xa xa nhìn lại, hắn phát hiện Lăng Thành cùng Lăng Húc cũng ở đây, bên người bọn hắn ngồi một đám công tử ca, nhóm người kia đều là hào phú đệ tử có quyền thế nhất Hoàng thành, trước kia Lăng Vũ căn bản không có cơ hội tới đây tham gia loại yến hội cấp độ này, cho nên căn bản không cách nào dung nhập đến chính giữa vòng tròn kia.</w:t>
      </w:r>
    </w:p>
    <w:p>
      <w:pPr>
        <w:pStyle w:val="BodyText"/>
      </w:pPr>
      <w:r>
        <w:t xml:space="preserve">Lăng Thành cùng Lăng Húc phát hiện Lăng Vũ, trên mặt đều lộ ra một tia cười lạnh, không biết cùng đám công tử ca kia nói gì đó, ánh mắt đám kia liền đồng loạt hướng Lăng Vũ cùng Diệp Thần xem đi qua.</w:t>
      </w:r>
    </w:p>
    <w:p>
      <w:pPr>
        <w:pStyle w:val="BodyText"/>
      </w:pPr>
      <w:r>
        <w:t xml:space="preserve">- Hôm nay yến hội đã đến nhân vật mới, không bằng chúng ta đi qua gặp a.</w:t>
      </w:r>
    </w:p>
    <w:p>
      <w:pPr>
        <w:pStyle w:val="BodyText"/>
      </w:pPr>
      <w:r>
        <w:t xml:space="preserve">Một công tử tướng mạo tuấn dật tuổi trẻ cười mỉm nói, dẫn đầu đứng lên, hắn mặc một bộ Kim sắc trường bào đẹp đẽ quý giá, trên đầu đeo một Bạch Ngọc quan, lộ ra phong lưu phóng khoáng, khí độ bất phàm, xem xét là nhân vật dẫn đầu bên trong bọn công tử ca này.</w:t>
      </w:r>
    </w:p>
    <w:p>
      <w:pPr>
        <w:pStyle w:val="BodyText"/>
      </w:pPr>
      <w:r>
        <w:t xml:space="preserve">Tử Hoa Thần Triều Thái tử Cơ Trác Húc.</w:t>
      </w:r>
    </w:p>
    <w:p>
      <w:pPr>
        <w:pStyle w:val="BodyText"/>
      </w:pPr>
      <w:r>
        <w:t xml:space="preserve">- Ca ca, đây là Lăng gia nội tộc phân tranh, chúng ta tham gia không tốt lắm đâu?</w:t>
      </w:r>
    </w:p>
    <w:p>
      <w:pPr>
        <w:pStyle w:val="BodyText"/>
      </w:pPr>
      <w:r>
        <w:t xml:space="preserve">Ngồi ở bên cạnh công tử tuổi trẻ này chính là một thiếu nữ khuôn mặt kiều diễm, nàng nhìn thoáng qua Diệp Thần cùng Lăng Vũ xa xa, nhẹ giọng ở bên tai Cơ Trác Húc nói.</w:t>
      </w:r>
    </w:p>
    <w:p>
      <w:pPr>
        <w:pStyle w:val="BodyText"/>
      </w:pPr>
      <w:r>
        <w:t xml:space="preserve">Thiếu nữ này dáng người thon thả, ăn mặc một thân váy tơ hoa lệ, tóc dài đen bóng xõa vai rơi xuống, thần thái dịu dàng, đoan trang trang nhã.</w:t>
      </w:r>
    </w:p>
    <w:p>
      <w:pPr>
        <w:pStyle w:val="BodyText"/>
      </w:pPr>
      <w:r>
        <w:t xml:space="preserve">Một đôi tuổi trẻ nam nữ này đúng là Hoàng tộc Cơ gia hoàng tử Cơ Trác Húc còn có công chúa Cơ Tử Huyên.</w:t>
      </w:r>
    </w:p>
    <w:p>
      <w:pPr>
        <w:pStyle w:val="BodyText"/>
      </w:pPr>
      <w:r>
        <w:t xml:space="preserve">Bất kể là Cơ Trác Húc ngọc thụ lâm phong, hay là xinh đẹp động lòng người Cơ Tử Huyên, đều không thẹn với nhân trung long phượng, bọn hắn tuổi còn trẻ tu vi cũng đã là Đạo Huyền ngũ trọng trở lên.</w:t>
      </w:r>
    </w:p>
    <w:p>
      <w:pPr>
        <w:pStyle w:val="BodyText"/>
      </w:pPr>
      <w:r>
        <w:t xml:space="preserve">Bất quá Tinh Hồn dung hợp độ của bọn hắn lại không cao lắm, chỉ có ba bốn mươi mà thôi, sở dĩ có thể có tu vi hiện tại, theo chân bọn họ thân là Hoàng tộc có thể hưởng dụng tài nguyên phong phú có quan hệ thật lớn.</w:t>
      </w:r>
    </w:p>
    <w:p>
      <w:pPr>
        <w:pStyle w:val="BodyText"/>
      </w:pPr>
      <w:r>
        <w:t xml:space="preserve">Bình thường chỉ cần Tinh Hồn dung hợp độ không phải quá kém, sử dụng đại lượng Linh Dược chồng chất đến Đạo Huyền cảnh giới vẫn là có thể, nhưng Linh Dược chồng chất đi lên thường thường tác dụng chậm chưa đủ, chỉ có những Tinh Hồn dung hợp độ ba bốn mươi kia mới sẽ dùng loại phương pháp này, Tinh Hồn dung hợp độ vượt qua 50 đều chọn tự mình vững bước tu luyện, chỉ dùng chút ít Linh Dược làm phụ trợ.</w:t>
      </w:r>
    </w:p>
    <w:p>
      <w:pPr>
        <w:pStyle w:val="BodyText"/>
      </w:pPr>
      <w:r>
        <w:t xml:space="preserve">Bất quá Đạo Huyền cảnh, đã là cường giả quát tháo một phương.</w:t>
      </w:r>
    </w:p>
    <w:p>
      <w:pPr>
        <w:pStyle w:val="BodyText"/>
      </w:pPr>
      <w:r>
        <w:t xml:space="preserve">Ngoại trừ gia tộc biến thái như Diệp Thần, Siêu cấp thiên tài Tinh Hồn dung hợp độ vượt qua 50 là phi thường hiếm thấy, Tinh Hồn dung hợp độ vượt qua ba bốn mươi, tại loại địa phương Tử Hoa Thần Triều này đã tính toán phi thường ưu tú rồi.</w:t>
      </w:r>
    </w:p>
    <w:p>
      <w:pPr>
        <w:pStyle w:val="BodyText"/>
      </w:pPr>
      <w:r>
        <w:t xml:space="preserve">- Không sao, trông thấy mà thôi.</w:t>
      </w:r>
    </w:p>
    <w:p>
      <w:pPr>
        <w:pStyle w:val="BodyText"/>
      </w:pPr>
      <w:r>
        <w:t xml:space="preserve">Cơ Trác Húc nói, nhưng ánh mắt lại rơi vào trên người Diệp Thần.</w:t>
      </w:r>
    </w:p>
    <w:p>
      <w:pPr>
        <w:pStyle w:val="BodyText"/>
      </w:pPr>
      <w:r>
        <w:t xml:space="preserve">Cơ Trác Húc nói muốn gặp Diệp Thần cùng Lăng Vũ, những người khác tự nhiên không có dị nghị, một đám người hướng về chỗ Diệp Thần đi tới.</w:t>
      </w:r>
    </w:p>
    <w:p>
      <w:pPr>
        <w:pStyle w:val="BodyText"/>
      </w:pPr>
      <w:r>
        <w:t xml:space="preserve">Chứng kiến một đám người hướng mình đi tới, Lăng Vũ biến sắc, nên đến vẫn là muốn đến, hắn có chút lo lắng nhìn về phía Diệp Thần.</w:t>
      </w:r>
    </w:p>
    <w:p>
      <w:pPr>
        <w:pStyle w:val="BodyText"/>
      </w:pPr>
      <w:r>
        <w:t xml:space="preserve">- An tâm một chút chớ vội.</w:t>
      </w:r>
    </w:p>
    <w:p>
      <w:pPr>
        <w:pStyle w:val="BodyText"/>
      </w:pPr>
      <w:r>
        <w:t xml:space="preserve">Diệp Thần nhàn nhạt nói ra, vẫn là vững như bàn thạch ngồi đó, tiếp tục phẩm trà, những người này hắn còn không để vào mắt.</w:t>
      </w:r>
    </w:p>
    <w:p>
      <w:pPr>
        <w:pStyle w:val="BodyText"/>
      </w:pPr>
      <w:r>
        <w:t xml:space="preserve">Chứng kiến bộ dạng Diệp Thần bình tĩnh như thế, Lăng Vũ không khỏi có chút bội phục, khí độ của mình so với Diệp Thần, vẫn là kém đến quá xa rồi.</w:t>
      </w:r>
    </w:p>
    <w:p>
      <w:pPr>
        <w:pStyle w:val="BodyText"/>
      </w:pPr>
      <w:r>
        <w:t xml:space="preserve">Xa xa Tuyết Hoàng chú ý tới tình huống nơi này, cũng không có đi tới, chỉ là lơ đễnh cười, nếu Diệp Thần cùng Lăng Vũ ngay cả loại tràng diện này cũng ứng phó không được, vậy dứt khoát là cái gì cũng không muốn làm rồi, hắn chỉ ở một bên xem kịch vui.</w:t>
      </w:r>
    </w:p>
    <w:p>
      <w:pPr>
        <w:pStyle w:val="BodyText"/>
      </w:pPr>
      <w:r>
        <w:t xml:space="preserve">Cơ Trác Húc mang theo một đám người cùng nhau đi tới, ánh mắt của hắn rơi vào trên mặt Diệp Thần cùng Lăng Vũ, lại chỉ gặp hai người bọn họ bình tĩnh uống trà, cơ hồ là không nhìn hắn đến.</w:t>
      </w:r>
    </w:p>
    <w:p>
      <w:pPr>
        <w:pStyle w:val="BodyText"/>
      </w:pPr>
      <w:r>
        <w:t xml:space="preserve">Hắn dầu gì cũng là Thái tử Tử Hoa Thần Triều, bất kỳ một thế gia hào phú đệ tử nào, chỉ cần nếu muốn ở Tử Hoa Thần Triều này dừng chân, liền không người nào dám đối với hắn vô lễ như vậy.</w:t>
      </w:r>
    </w:p>
    <w:p>
      <w:pPr>
        <w:pStyle w:val="BodyText"/>
      </w:pPr>
      <w:r>
        <w:t xml:space="preserve">Cơ Trác Húc hơi có chút không khoái, sắc mặt trầm xuống.</w:t>
      </w:r>
    </w:p>
    <w:p>
      <w:pPr>
        <w:pStyle w:val="BodyText"/>
      </w:pPr>
      <w:r>
        <w:t xml:space="preserve">Hắn dầu gì cũng là Hoàng tộc Tử Hoa Thần Triều, tuy trong nội tâm không khoái, lại chưa từng có trực tiếp biểu lộ, điểm ấy tu dưỡng hắn vẫn phải có.</w:t>
      </w:r>
    </w:p>
    <w:p>
      <w:pPr>
        <w:pStyle w:val="BodyText"/>
      </w:pPr>
      <w:r>
        <w:t xml:space="preserve">Nhưng Cơ Tử Huyên lại rất bình tĩnh, cùng Lăng Vũ nhìn nhau, bọn hắn khi còn bé từng thấy qua vài lần, khi đó cha mẹ Lăng Vũ còn khoẻ mạnh, bất quá về sau cha mẹ Lăng Vũ qua đời, Lăng Vũ liền ở Lăng gia thất thế, Lăng Vũ cũng không có tư cách tiến hoàng cung rồi. Cơ Tử Huyên từng muốn giúp Lăng Vũ một tay, nhưng nàng dù sao chỉ là công chúa mà thôi.</w:t>
      </w:r>
    </w:p>
    <w:p>
      <w:pPr>
        <w:pStyle w:val="BodyText"/>
      </w:pPr>
      <w:r>
        <w:t xml:space="preserve">Cơ Trác Húc ỷ vào thân phận mình không làm khó dễ, tùy tùng phía sau hắn lại sẽ không dễ dàng buông tha Diệp Thần cùng Lăng Vũ.</w:t>
      </w:r>
    </w:p>
    <w:p>
      <w:pPr>
        <w:pStyle w:val="BodyText"/>
      </w:pPr>
      <w:r>
        <w:t xml:space="preserve">Một bên Lăng Thành cùng Lăng Húc đã sớm kìm nén không được rồi, bọn hắn tâm hoài quỷ thai, ước gì Diệp Thần, Lăng Vũ cùng Cơ gia cãi nhau trở mặt, đến lúc đó bọn hắn liền có cơ hội thừa lúc, cơ hội như vậy bọn hắn lại có thể nào buông tha?</w:t>
      </w:r>
    </w:p>
    <w:p>
      <w:pPr>
        <w:pStyle w:val="BodyText"/>
      </w:pPr>
      <w:r>
        <w:t xml:space="preserve">- Lăng Vũ, lá gan của ngươi cũng quá lớn đi, không thấy được Thái tử tới sao? Rõ ràng còn không chào!</w:t>
      </w:r>
    </w:p>
    <w:p>
      <w:pPr>
        <w:pStyle w:val="BodyText"/>
      </w:pPr>
      <w:r>
        <w:t xml:space="preserve">Lăng Thành bày ra một bộ đại ca, đối với Lăng Vũ y nguyên ngồi ở trên vị trí quát mắng.</w:t>
      </w:r>
    </w:p>
    <w:p>
      <w:pPr>
        <w:pStyle w:val="Compact"/>
      </w:pPr>
      <w:r>
        <w:br w:type="textWrapping"/>
      </w:r>
      <w:r>
        <w:br w:type="textWrapping"/>
      </w:r>
    </w:p>
    <w:p>
      <w:pPr>
        <w:pStyle w:val="Heading2"/>
      </w:pPr>
      <w:bookmarkStart w:id="947" w:name="chương-926-hào-phú-đệ-tử.-2"/>
      <w:bookmarkEnd w:id="947"/>
      <w:r>
        <w:t xml:space="preserve">925. Chương 926: Hào Phú Đệ Tử. (2)</w:t>
      </w:r>
    </w:p>
    <w:p>
      <w:pPr>
        <w:pStyle w:val="Compact"/>
      </w:pPr>
      <w:r>
        <w:br w:type="textWrapping"/>
      </w:r>
      <w:r>
        <w:br w:type="textWrapping"/>
      </w:r>
      <w:r>
        <w:t xml:space="preserve">Lăng Vũ lại căn bản không có để ý tới Lăng Thành, vốn dùng tính cách của hắn, là quả quyết sẽ không gây chuyện, nếu như chỉ có hắn một người ở đây, hắn nhất định sẽ ngoan ngoãn đứng lên hướng Thái tử chào, nhưng hiện tại hắn đã quyết định chủ ý đi theo Diệp Thần rồi. Diệp Thần để cho hắn đứng liền đứng, không cho hắn đứng hắn liền không đứng, Thái tử tính toán cái gì?</w:t>
      </w:r>
    </w:p>
    <w:p>
      <w:pPr>
        <w:pStyle w:val="BodyText"/>
      </w:pPr>
      <w:r>
        <w:t xml:space="preserve">Lăng Thành gặp Lăng Vũ nhìn cũng không liếc nhìn mình, khí đến sắc mặt biến thành màu đen, vừa muốn nói hắn không biết phân biệt, đã thấy Diệp Thần thích ý hớp một miệng trà, chậm rãi nói:</w:t>
      </w:r>
    </w:p>
    <w:p>
      <w:pPr>
        <w:pStyle w:val="BodyText"/>
      </w:pPr>
      <w:r>
        <w:t xml:space="preserve">- Trên luật pháp Tử Hoa Thần Triều có quy định, thời điểm yến hội chúng ta phải hướng Thái tử hành lễ sao?</w:t>
      </w:r>
    </w:p>
    <w:p>
      <w:pPr>
        <w:pStyle w:val="BodyText"/>
      </w:pPr>
      <w:r>
        <w:t xml:space="preserve">Luật pháp đương nhiên không có quy định như vậy, nhưng mà thái độ của Diệp Thần không khỏi cũng quá kiêu ngạo một chút, hoàn toàn không đem mình để vào mắt, Cơ Trác Húc lông mày khóa càng chặc hơn, hắn còn là lần đầu tiên bị người ở trước mặt mọi người rơi xuống mặt mũi như thế.</w:t>
      </w:r>
    </w:p>
    <w:p>
      <w:pPr>
        <w:pStyle w:val="BodyText"/>
      </w:pPr>
      <w:r>
        <w:t xml:space="preserve">- Diệp Thần, ngươi cũng quá cuồng vọng rồi, cư nhiên chống đối Thái tử điện hạ như thế, cho dù ngươi tại Tử Hoa Thần Triều có chút thế lực thì tính sao, đừng quên, nơi này chính là Tử Hoa Thần Triều, là thiên hạ của Cơ gia!</w:t>
      </w:r>
    </w:p>
    <w:p>
      <w:pPr>
        <w:pStyle w:val="BodyText"/>
      </w:pPr>
      <w:r>
        <w:t xml:space="preserve">Lăng Húc cũng ở một bên hát đệm.</w:t>
      </w:r>
    </w:p>
    <w:p>
      <w:pPr>
        <w:pStyle w:val="BodyText"/>
      </w:pPr>
      <w:r>
        <w:t xml:space="preserve">Trong khoảng thời gian này, bọn hắn đối với thân phận lai lịch của Diệp Thần cũng coi như có chỗ hiểu rõ, biết rõ Lăng Vũ sở dĩ dám theo chân bọn họ đối kháng, đúng là Diệp Thần ở sau lưng làm chỗ dựa, bọn hắn sao sẽ bỏ qua cơ hội đối với Diệp Thần bỏ đá xuống giếng này? Nếu Diệp gia cùng Cơ gia cãi nhau trở mặt, đối với bọn họ tuyệt đối là trăm điều lợi mà không một hại đấy.</w:t>
      </w:r>
    </w:p>
    <w:p>
      <w:pPr>
        <w:pStyle w:val="BodyText"/>
      </w:pPr>
      <w:r>
        <w:t xml:space="preserve">Bọn hắn bên này tiếng nói cũng không nhỏ, vương công quý tộc phụ cận đều hướng bên này xem đi qua, Cơ Trác Húc cảm giác trên mặt mũi có chút không nhịn được, hắn là Hoàng tộc Tử Hoa Thần Triều, mọi cử động đều đại biểu thể diện Hoàng gia.</w:t>
      </w:r>
    </w:p>
    <w:p>
      <w:pPr>
        <w:pStyle w:val="BodyText"/>
      </w:pPr>
      <w:r>
        <w:t xml:space="preserve">- Nếu như Thái tử điện hạ cùng công chúa điện hạ muốn ở chỗ này tọa hạ, vậy thì mời ngồi đi, về phần những người khác, tại đây chỉ sợ không có vị trí dư thừa.</w:t>
      </w:r>
    </w:p>
    <w:p>
      <w:pPr>
        <w:pStyle w:val="BodyText"/>
      </w:pPr>
      <w:r>
        <w:t xml:space="preserve">Diệp Thần chỉ chỉ chỗ ngồi bên cạnh, thản nhiên nói, đối với Lăng Thành cùng Lăng Húc một bên giơ chân, một bộ hỗn không thèm để ý.</w:t>
      </w:r>
    </w:p>
    <w:p>
      <w:pPr>
        <w:pStyle w:val="BodyText"/>
      </w:pPr>
      <w:r>
        <w:t xml:space="preserve">Công tử ca khác đi theo Cơ Trác Húc cùng Cơ Tử Huyên tới đối với Diệp Thần vô lễ cũng có chút tức giận, nếu không có bận tâm nơi không tiện, bọn hắn chỉ sợ đều muốn mắng.</w:t>
      </w:r>
    </w:p>
    <w:p>
      <w:pPr>
        <w:pStyle w:val="BodyText"/>
      </w:pPr>
      <w:r>
        <w:t xml:space="preserve">Vẫn đứng là một chuyện tình rất mất mặt, mặc dù Cơ Trác Húc có chút giận dỗi, nhưng vẫn là ngồi xuống, dù sao Diệp Thần đã tạo lối thoát cho bọn hắn. Cơ Tử Huyên cũng nhanh nhẹn nhập tọa, hiếu kỳ nhìn thoáng qua Diệp Thần, Diệp Thần đến tột cùng là địa vị gì, rõ ràng vô lễ như vậy.</w:t>
      </w:r>
    </w:p>
    <w:p>
      <w:pPr>
        <w:pStyle w:val="BodyText"/>
      </w:pPr>
      <w:r>
        <w:t xml:space="preserve">- Theo ta được biết, Yên Vân Thánh Thành Diệp gia chính là từ Đông Đại Lục dời tới, cũng không phải là quốc dân Tử Hoa Thần Triều ta.</w:t>
      </w:r>
    </w:p>
    <w:p>
      <w:pPr>
        <w:pStyle w:val="BodyText"/>
      </w:pPr>
      <w:r>
        <w:t xml:space="preserve">Cơ Trác Húc ở trên mặt ghế ngồi vào chỗ của mình, càng nghĩ càng cảm thấy biệt khuất, nhịn không được trầm giọng nói.</w:t>
      </w:r>
    </w:p>
    <w:p>
      <w:pPr>
        <w:pStyle w:val="BodyText"/>
      </w:pPr>
      <w:r>
        <w:t xml:space="preserve">- Nếu không phải tiến hành hộ tịch, dựa theo Đạo Đình luật pháp, Tử Hoa Thần Triều ta có quyền lực đem Diệp gia trục xuất.</w:t>
      </w:r>
    </w:p>
    <w:p>
      <w:pPr>
        <w:pStyle w:val="BodyText"/>
      </w:pPr>
      <w:r>
        <w:t xml:space="preserve">Cơ Trác Húc trong nội tâm nộ khí bốc lên, trong lời nói mang theo một tia uy hiếp, hắn đối với thái độ của Diệp Thần cực kỳ bất mãn.</w:t>
      </w:r>
    </w:p>
    <w:p>
      <w:pPr>
        <w:pStyle w:val="BodyText"/>
      </w:pPr>
      <w:r>
        <w:t xml:space="preserve">Chỉ thấy Diệp Thần mí mắt cũng không ngẩng thoáng một phát, bình tĩnh hớp một miệng trà nói:</w:t>
      </w:r>
    </w:p>
    <w:p>
      <w:pPr>
        <w:pStyle w:val="BodyText"/>
      </w:pPr>
      <w:r>
        <w:t xml:space="preserve">- Thái tử điện hạ, Tử Hoa Thần Triều bây giờ là do Thái tử điện hạ làm chủ sao?</w:t>
      </w:r>
    </w:p>
    <w:p>
      <w:pPr>
        <w:pStyle w:val="BodyText"/>
      </w:pPr>
      <w:r>
        <w:t xml:space="preserve">- Đương nhiên không phải, là do phụ vương ta làm chủ!</w:t>
      </w:r>
    </w:p>
    <w:p>
      <w:pPr>
        <w:pStyle w:val="BodyText"/>
      </w:pPr>
      <w:r>
        <w:t xml:space="preserve">Cơ Trác Húc âm thanh lạnh lùng nói.</w:t>
      </w:r>
    </w:p>
    <w:p>
      <w:pPr>
        <w:pStyle w:val="BodyText"/>
      </w:pPr>
      <w:r>
        <w:t xml:space="preserve">- Cái kia Thái tử điện hạ đi hỏi phụ vương của ngươi một chút, phải chăng muốn đem Diệp gia ta trục xuất. Trước khi nói chuyện phải trải qua nghĩ sâu tính kỹ, toàn bộ Tử Hoa Thần Triều người muốn đem Diệp gia ta khu trục ra ngoài thật sự nhiều lắm, những người này Diệp Thần ta đều chưa từng để vào mắt. Thái tử điện hạ thật sự cho rằng, cái Tử Hoa Thần Triều này là do quốc quân định đoạt chứ?</w:t>
      </w:r>
    </w:p>
    <w:p>
      <w:pPr>
        <w:pStyle w:val="BodyText"/>
      </w:pPr>
      <w:r>
        <w:t xml:space="preserve">Diệp Thần ngữ khí bình tĩnh, lại lộ ra một loại uy hiếp nhàn nhạt, làm người chung quanh đều cảm thấy một tia áp bách.</w:t>
      </w:r>
    </w:p>
    <w:p>
      <w:pPr>
        <w:pStyle w:val="BodyText"/>
      </w:pPr>
      <w:r>
        <w:t xml:space="preserve">Chung quanh những hào phú đệ tử kia, đều không nghĩ tới Diệp Thần lại sẽ đối với Thái tử nói ra lời nói này, quả thực là to gan lớn mật.</w:t>
      </w:r>
    </w:p>
    <w:p>
      <w:pPr>
        <w:pStyle w:val="BodyText"/>
      </w:pPr>
      <w:r>
        <w:t xml:space="preserve">- Không phải quốc quân định đoạt, cái kia chẳng lẽ là ngươi nói tính toán hay sao?</w:t>
      </w:r>
    </w:p>
    <w:p>
      <w:pPr>
        <w:pStyle w:val="BodyText"/>
      </w:pPr>
      <w:r>
        <w:t xml:space="preserve">Có người cười nhạo nói.</w:t>
      </w:r>
    </w:p>
    <w:p>
      <w:pPr>
        <w:pStyle w:val="BodyText"/>
      </w:pPr>
      <w:r>
        <w:t xml:space="preserve">- Chỉ là một Diệp gia tộc trưởng nho nhỏ, cũng dám đối với Thái tử vô lễ như thế, chán sống!</w:t>
      </w:r>
    </w:p>
    <w:p>
      <w:pPr>
        <w:pStyle w:val="BodyText"/>
      </w:pPr>
      <w:r>
        <w:t xml:space="preserve">Lăng Húc khinh miệt mắng chửi nói.</w:t>
      </w:r>
    </w:p>
    <w:p>
      <w:pPr>
        <w:pStyle w:val="BodyText"/>
      </w:pPr>
      <w:r>
        <w:t xml:space="preserve">- Tiểu tử này thật đúng là đồ nhà quê từ nông thôn đến, không biết trời cao đất rộng!</w:t>
      </w:r>
    </w:p>
    <w:p>
      <w:pPr>
        <w:pStyle w:val="BodyText"/>
      </w:pPr>
      <w:r>
        <w:t xml:space="preserve">- Vô tri! Cuồng vọng!</w:t>
      </w:r>
    </w:p>
    <w:p>
      <w:pPr>
        <w:pStyle w:val="BodyText"/>
      </w:pPr>
      <w:r>
        <w:t xml:space="preserve">Một đám hào phú đệ tử đều cảm thấy Diệp Thần người này thật sự là quá mức ngang ngược càn rỡ, nhao nhao mở miệng chỉ trích.</w:t>
      </w:r>
    </w:p>
    <w:p>
      <w:pPr>
        <w:pStyle w:val="BodyText"/>
      </w:pPr>
      <w:r>
        <w:t xml:space="preserve">Ánh mắt Cơ Trác Húc âm trầm, hắn tự nhiên biết rõ, Tử Hoa Thần Triều cũng không phải chính thức là Phụ Vương hắn định đoạt, tại Thiên Nguyên Đại Lục, quyền thế lớn nhất dưới Thị Thần, cái kia chính là Chiến Hoàng rồi, tất cả quốc quân đại Thần triều đều là kết quả Chiến Hoàng tầm đó giúp nhau đánh cờ. Tử Hoa Thần Triều quốc quân ngoại trừ muốn tiến cống cho Chiến bộ ra, còn phải chuẩn bị cho từng cái Chiến Hoàng.</w:t>
      </w:r>
    </w:p>
    <w:p>
      <w:pPr>
        <w:pStyle w:val="BodyText"/>
      </w:pPr>
      <w:r>
        <w:t xml:space="preserve">Diệp Thần nói lời này, là nhắc nhở mình, sau lưng Diệp Thần có Chiến Hoàng làm chỗ dựa, cho nên căn bản không sợ hắn!</w:t>
      </w:r>
    </w:p>
    <w:p>
      <w:pPr>
        <w:pStyle w:val="BodyText"/>
      </w:pPr>
      <w:r>
        <w:t xml:space="preserve">Cơ Trác Húc âm thầm cắn răng, sau lưng phụ Vương hắn là có năm vị Chiến Hoàng ủng hộ, hào môn thế gia căn bản không cách nào đánh đồng, chẳng lẽ một Diệp gia nho nhỏ, còn có thể đạt được mấy vị Chiến Hoàng ủng hộ hay sao?</w:t>
      </w:r>
    </w:p>
    <w:p>
      <w:pPr>
        <w:pStyle w:val="BodyText"/>
      </w:pPr>
      <w:r>
        <w:t xml:space="preserve">Cơ Trác Húc tuy thân là Thái tử một quốc gia, nhưng dù sao không cách nào cùng Chiến Hoàng có tiếp xúc, có thể biết tin tức cũng thập phần có hạn, hắn chỉ biết là Diệp gia sinh ra đời mấy thiên tài, đã trở thành đệ tử mấy vị Chiến Hoàng, nhưng lại không biết Diệp gia rốt cuộc ra bao nhiêu thiên tài Tinh Hồn dung hợp độ 50 trở lên, Diệp Thần đến cùng có thể điều động bao nhiêu lực lượng.</w:t>
      </w:r>
    </w:p>
    <w:p>
      <w:pPr>
        <w:pStyle w:val="BodyText"/>
      </w:pPr>
      <w:r>
        <w:t xml:space="preserve">Diệp Thần bản thân bất quá Thần Hải Cảnh giới mà thôi, trước đây lại khảo thí ra Tinh Hồn dung hợp độ là 0, ở hắn xem ra, Diệp Thần cũng không thể đối với hắn cấu thành uy hiếp.</w:t>
      </w:r>
    </w:p>
    <w:p>
      <w:pPr>
        <w:pStyle w:val="BodyText"/>
      </w:pPr>
      <w:r>
        <w:t xml:space="preserve">Bất quá là một gia tộc vừa mới chuyển nhà đến Tử Hoa Thần Triều mà thôi, thời gian dời tới thậm chí còn không tới một năm, nền tảng nông cạn, có thể có bối cảnh cường thế gì? Bất quá là phô trương thanh thế mà thôi!</w:t>
      </w:r>
    </w:p>
    <w:p>
      <w:pPr>
        <w:pStyle w:val="BodyText"/>
      </w:pPr>
      <w:r>
        <w:t xml:space="preserve">- Rất tốt, hôm nay ngươi nói lời, ta đều nhớ kỹ!</w:t>
      </w:r>
    </w:p>
    <w:p>
      <w:pPr>
        <w:pStyle w:val="BodyText"/>
      </w:pPr>
      <w:r>
        <w:t xml:space="preserve">Cơ Trác Húc hừ lạnh một tiếng nói, tuy nói gần nói xa đều cho thấy hắn và Diệp Thần xem như kết thù xuống rồi, nhưng hắn cũng không có làm khó dễ, ở loại yến hội này, có nhiều vị Chiến Hoàng cường giả ở đây như vậy, hắn tự nhiên không muốn đem sự tình náo đại, nếu không quấy rầy Chiến Hoàng cường giả hào hứng, mặc kệ xuất phát từ nguyên nhân gì, phụ vương đều trách tội hắn đấy.</w:t>
      </w:r>
    </w:p>
    <w:p>
      <w:pPr>
        <w:pStyle w:val="BodyText"/>
      </w:pPr>
      <w:r>
        <w:t xml:space="preserve">Chung quanh hào khí có chút ngưng trọng, Lăng Thành cùng Lăng Húc không nghĩ ra, vì cái gì Thái tử điện hạ rõ ràng nén giận, không tìm Diệp Thần phiền toái, tiểu tử Diệp Thần này cuồng vọng như thế, quả thực là khiêu khích quyền uy Hoàng gia, bọn hắn nghĩ đến, nên như thế nào lại từ trong châm ngòi thoáng một phát.</w:t>
      </w:r>
    </w:p>
    <w:p>
      <w:pPr>
        <w:pStyle w:val="Compact"/>
      </w:pPr>
      <w:r>
        <w:br w:type="textWrapping"/>
      </w:r>
      <w:r>
        <w:br w:type="textWrapping"/>
      </w:r>
    </w:p>
    <w:p>
      <w:pPr>
        <w:pStyle w:val="Heading2"/>
      </w:pPr>
      <w:bookmarkStart w:id="948" w:name="chương-927-chiến-hoàng-mời."/>
      <w:bookmarkEnd w:id="948"/>
      <w:r>
        <w:t xml:space="preserve">926. Chương 927: Chiến Hoàng Mời.</w:t>
      </w:r>
    </w:p>
    <w:p>
      <w:pPr>
        <w:pStyle w:val="Compact"/>
      </w:pPr>
      <w:r>
        <w:br w:type="textWrapping"/>
      </w:r>
      <w:r>
        <w:br w:type="textWrapping"/>
      </w:r>
      <w:r>
        <w:t xml:space="preserve">Đúng lúc này, cách đó không xa đột nhiên truyền đến vài tiếng kêu kinh hỉ.</w:t>
      </w:r>
    </w:p>
    <w:p>
      <w:pPr>
        <w:pStyle w:val="BodyText"/>
      </w:pPr>
      <w:r>
        <w:t xml:space="preserve">- Tam đệ, ngươi như thế nào cũng ở nơi đây?</w:t>
      </w:r>
    </w:p>
    <w:p>
      <w:pPr>
        <w:pStyle w:val="BodyText"/>
      </w:pPr>
      <w:r>
        <w:t xml:space="preserve">- Diệp Thần huynh đệ, không nghĩ tới rõ ràng ở chỗ này đụng phải ngươi!</w:t>
      </w:r>
    </w:p>
    <w:p>
      <w:pPr>
        <w:pStyle w:val="BodyText"/>
      </w:pPr>
      <w:r>
        <w:t xml:space="preserve">Nghe thanh âm quen thuộc, Diệp Thần ngẩng đầu nhìn lại, trước mặt đi tới đúng là Diệp Bằng, Diệp Mục cùng Kỷ Lôi.</w:t>
      </w:r>
    </w:p>
    <w:p>
      <w:pPr>
        <w:pStyle w:val="BodyText"/>
      </w:pPr>
      <w:r>
        <w:t xml:space="preserve">- Đại ca, nhị ca, Kỷ Lôi đại ca, các ngươi cũng tới?</w:t>
      </w:r>
    </w:p>
    <w:p>
      <w:pPr>
        <w:pStyle w:val="BodyText"/>
      </w:pPr>
      <w:r>
        <w:t xml:space="preserve">Diệp Thần có chút kinh hỉ đứng dậy, nghênh đón tiếp lấy.</w:t>
      </w:r>
    </w:p>
    <w:p>
      <w:pPr>
        <w:pStyle w:val="BodyText"/>
      </w:pPr>
      <w:r>
        <w:t xml:space="preserve">- Chúng ta đi theo sư tôn cùng đến.</w:t>
      </w:r>
    </w:p>
    <w:p>
      <w:pPr>
        <w:pStyle w:val="BodyText"/>
      </w:pPr>
      <w:r>
        <w:t xml:space="preserve">Diệp Bằng cười vỗ vỗ bả vai Diệp Thần nói.</w:t>
      </w:r>
    </w:p>
    <w:p>
      <w:pPr>
        <w:pStyle w:val="BodyText"/>
      </w:pPr>
      <w:r>
        <w:t xml:space="preserve">- Càn Hoàng đại nhân cùng Khâu Hoàng đại nhân cũng tới?</w:t>
      </w:r>
    </w:p>
    <w:p>
      <w:pPr>
        <w:pStyle w:val="BodyText"/>
      </w:pPr>
      <w:r>
        <w:t xml:space="preserve">Lăng Vũ chứng kiến Diệp Bằng, Diệp Mục cùng Kỷ Lôi, cũng lập tức đứng lên, hướng bọn hắn chắp tay hành lễ.</w:t>
      </w:r>
    </w:p>
    <w:p>
      <w:pPr>
        <w:pStyle w:val="BodyText"/>
      </w:pPr>
      <w:r>
        <w:t xml:space="preserve">- Ân, đang cùng bọn người Tuyết Hoàng đại nhân nói chuyện phiếm.</w:t>
      </w:r>
    </w:p>
    <w:p>
      <w:pPr>
        <w:pStyle w:val="BodyText"/>
      </w:pPr>
      <w:r>
        <w:t xml:space="preserve">Diệp Bằng gật đầu nói.</w:t>
      </w:r>
    </w:p>
    <w:p>
      <w:pPr>
        <w:pStyle w:val="BodyText"/>
      </w:pPr>
      <w:r>
        <w:t xml:space="preserve">Vừa rồi Diệp Bằng, Diệp Mục cùng Kỷ Lôi bị một đoàn vương công quý tộc ân cần vây quanh, cho nên không có phát hiện Diệp Thần ngồi ở trong góc, về sau Diệp Mục trong lúc vô tình nhìn thấy Diệp Thần, lúc này mới mang theo Diệp Bằng cùng Kỷ Lôi cao hứng đi tới.</w:t>
      </w:r>
    </w:p>
    <w:p>
      <w:pPr>
        <w:pStyle w:val="BodyText"/>
      </w:pPr>
      <w:r>
        <w:t xml:space="preserve">Chứng kiến Diệp Thần cùng bọn người Diệp Bằng, Diệp Mục nói chuyện phiếm, xa xa những vương công quý tộc kia nhỏ giọng trò chuyện.</w:t>
      </w:r>
    </w:p>
    <w:p>
      <w:pPr>
        <w:pStyle w:val="BodyText"/>
      </w:pPr>
      <w:r>
        <w:t xml:space="preserve">- Mấy người này là ai?</w:t>
      </w:r>
    </w:p>
    <w:p>
      <w:pPr>
        <w:pStyle w:val="BodyText"/>
      </w:pPr>
      <w:r>
        <w:t xml:space="preserve">- Ngươi không biết? Bọn họ là Càn Hoàng cùng Khâu Hoàng gần đây vừa thu nhận đệ tử, đều là Siêu cấp thiên tài Tinh Hồn dung hợp độ 50 trở lên! Đối với thân phận của bọn hắn, Càn Hoàng cùng Khâu Hoàng vẫn còn đối ngoại giữ bí mật đây này.</w:t>
      </w:r>
    </w:p>
    <w:p>
      <w:pPr>
        <w:pStyle w:val="BodyText"/>
      </w:pPr>
      <w:r>
        <w:t xml:space="preserve">- Siêu cấp thiên tài Tinh Hồn dung hợp độ 50 trở lên?</w:t>
      </w:r>
    </w:p>
    <w:p>
      <w:pPr>
        <w:pStyle w:val="BodyText"/>
      </w:pPr>
      <w:r>
        <w:t xml:space="preserve">Phụ cận những vương công quý tộc nghe tin tức kia tất cả đều con mắt sáng ngời, Tinh Hồn dung hợp độ 50 trở lên, đây chính là có cơ hội trùng kích Chiến Hoàng cấp! Giá trị tuyệt đối là bọn hắn hảo hảo kinh doanh quan hệ!</w:t>
      </w:r>
    </w:p>
    <w:p>
      <w:pPr>
        <w:pStyle w:val="BodyText"/>
      </w:pPr>
      <w:r>
        <w:t xml:space="preserve">Nghe nói trước kia rất nhiều vương công quý tộc thậm chí muốn đem nữ nhi của mình gả cho Diệp Bằng, Diệp Mục cùng Kỷ Lôi, bất quá đều bị bọn hắn cự tuyệt.</w:t>
      </w:r>
    </w:p>
    <w:p>
      <w:pPr>
        <w:pStyle w:val="BodyText"/>
      </w:pPr>
      <w:r>
        <w:t xml:space="preserve">Cơ Trác Húc ở một bên nhìn xem, nhíu mày, hắn biết rõ Diệp Bằng, Diệp Mục, cũng biết Diệp Bằng, Diệp Mục là huynh đệ của Diệp Thần, nhưng không nghĩ tới Khâu Hoàng đệ tử Kỷ Lôi cũng cùng Diệp Thần quan hệ không phải là nông cạn, Diệp gia đến cùng còn có bao nhiêu đồ vật là hắn không biết? Chỉ là như thế này Diệp Thần đã được đến hai vị Chiến Hoàng ủng hộ rồi, hơn nữa Tuyết Hoàng chính là ba vị Chiến Hoàng, ngay cả Hoàng tộc Cơ gia, cũng không thể coi thường.</w:t>
      </w:r>
    </w:p>
    <w:p>
      <w:pPr>
        <w:pStyle w:val="BodyText"/>
      </w:pPr>
      <w:r>
        <w:t xml:space="preserve">Một đám hào phú đệ tử như có điều suy nghĩ, ba Siêu cấp thiên tài Tinh Hồn dung hợp độ vượt qua 50, rõ ràng đều xuất từ Diệp gia, cái này quả thực có chút kinh người.</w:t>
      </w:r>
    </w:p>
    <w:p>
      <w:pPr>
        <w:pStyle w:val="BodyText"/>
      </w:pPr>
      <w:r>
        <w:t xml:space="preserve">- Nghe bảo hôm nay sẽ có 13 vị Chiến Hoàng trình diện!</w:t>
      </w:r>
    </w:p>
    <w:p>
      <w:pPr>
        <w:pStyle w:val="BodyText"/>
      </w:pPr>
      <w:r>
        <w:t xml:space="preserve">- So với những năm qua nhiều hơn rất nhiều, những năm qua đều chỉ có thể mời đến bốn năm cái.</w:t>
      </w:r>
    </w:p>
    <w:p>
      <w:pPr>
        <w:pStyle w:val="BodyText"/>
      </w:pPr>
      <w:r>
        <w:t xml:space="preserve">- Đúng vậy a, cái này thật đúng là kỳ lạ quý hiếm. Dĩ vãng Càn Hoàng, Khâu Hoàng căn bản sẽ không trình diện, nhưng năm nay lại phá lệ tới. Nghe nói bên Đạo Đình kia có mấy vị Chiến Hoàng cũng muốn tới, chỉ là còn trên đường, hiện tại chưa tới kịp.</w:t>
      </w:r>
    </w:p>
    <w:p>
      <w:pPr>
        <w:pStyle w:val="BodyText"/>
      </w:pPr>
      <w:r>
        <w:t xml:space="preserve">Từng cái Chiến Hoàng đều là Siêu cấp bá chủ áp đảo phía trên quốc quân, người bình thường cho dù mời cũng mời không đến, không nghĩ tới năm nay lại có thể có 13 vị Chiến Hoàng trình diện, cái này quả thực vượt quá mọi người dự kiến.</w:t>
      </w:r>
    </w:p>
    <w:p>
      <w:pPr>
        <w:pStyle w:val="BodyText"/>
      </w:pPr>
      <w:r>
        <w:t xml:space="preserve">- Nghe nói có hai vị Chiến Hoàng là đến từ Đạo Đình, còn có một vị khách nhân thần bí phi thường tôn quý, không có người biết thân phận xác thực của hắn, cũng tới đây.</w:t>
      </w:r>
    </w:p>
    <w:p>
      <w:pPr>
        <w:pStyle w:val="BodyText"/>
      </w:pPr>
      <w:r>
        <w:t xml:space="preserve">Theo thời gian trôi qua, phương hướng cửa vào đại sảnh, càng ngày càng nhiều người đi đến, bất quá trong đại sảnh rộng rãi này, dung nạp xuống mấy ngàn người vẫn là có thể, trong đại sảnh vẫn không có một chút cảm giác chen chúc.</w:t>
      </w:r>
    </w:p>
    <w:p>
      <w:pPr>
        <w:pStyle w:val="BodyText"/>
      </w:pPr>
      <w:r>
        <w:t xml:space="preserve">Thỉnh thoảng lại có một ít người hưng phấn chạy tới, cùng Diệp Thần chào hỏi, thái độ phi thường cung kính.</w:t>
      </w:r>
    </w:p>
    <w:p>
      <w:pPr>
        <w:pStyle w:val="BodyText"/>
      </w:pPr>
      <w:r>
        <w:t xml:space="preserve">- Tộc trưởng!</w:t>
      </w:r>
    </w:p>
    <w:p>
      <w:pPr>
        <w:pStyle w:val="BodyText"/>
      </w:pPr>
      <w:r>
        <w:t xml:space="preserve">- Tộc trưởng, ngài cũng ở nơi đây a! Có thể nhìn thấy ngươi thật sự là quá tốt!</w:t>
      </w:r>
    </w:p>
    <w:p>
      <w:pPr>
        <w:pStyle w:val="BodyText"/>
      </w:pPr>
      <w:r>
        <w:t xml:space="preserve">- Điện Chủ, Tinh Điện đệ tử Thư Hoa khấu kiến Điện Chủ!</w:t>
      </w:r>
    </w:p>
    <w:p>
      <w:pPr>
        <w:pStyle w:val="BodyText"/>
      </w:pPr>
      <w:r>
        <w:t xml:space="preserve">Lần lượt người lục tục ngo ngoe đi vào trước mặt Diệp Thần, hành lễ với Diệp Thần, Diệp Thần muốn ngăn trở cũng ngăn trở không được, dù sao hết thảy tới quá ngoài ý muốn rồi, mà ngay cả Diệp Thần cũng không nghĩ tới, hắn lại có thể gặp được nhiều tộc nhân cùng đệ tử như vậy.</w:t>
      </w:r>
    </w:p>
    <w:p>
      <w:pPr>
        <w:pStyle w:val="BodyText"/>
      </w:pPr>
      <w:r>
        <w:t xml:space="preserve">Năm nay Chiến Hoàng tới nơi này tham gia yến hội đặc biệt nhiều, bọn hắn tựa hồ cũng cố ý dẫn theo đệ tử đến đây, mà chính giữa những đệ tử này, lại có hơn phân nửa đều là người Diệp gia hoặc là Tinh Điện. Trước đó không có dặn dò bọn hắn một tiếng, bọn hắn chứng kiến Diệp Thần, tự nhiên tất cả đều tới chào hỏi.</w:t>
      </w:r>
    </w:p>
    <w:p>
      <w:pPr>
        <w:pStyle w:val="BodyText"/>
      </w:pPr>
      <w:r>
        <w:t xml:space="preserve">- Các ngươi tản nhanh đi!</w:t>
      </w:r>
    </w:p>
    <w:p>
      <w:pPr>
        <w:pStyle w:val="BodyText"/>
      </w:pPr>
      <w:r>
        <w:t xml:space="preserve">Diệp Thần bất đắc dĩ khoát khoát tay, để cho những tộc nhân cùng Tinh Điện đệ tử này tản ra.</w:t>
      </w:r>
    </w:p>
    <w:p>
      <w:pPr>
        <w:pStyle w:val="BodyText"/>
      </w:pPr>
      <w:r>
        <w:t xml:space="preserve">Diệp Thần hướng Lăng Vũ nhìn thoáng qua, Lăng Vũ chỉ là cười khổ một tiếng, đây cũng là không có biện pháp, hắn đem những Diệp gia đệ tử còn có Tinh Điện đệ tử đưa đi cho những Chiến Hoàng kia làm đồ đệ, đương nhiên là trước tiễn đưa cho người quen của Tuyết Hoàng, bằng không thì lèm nhèm tiến đến bái kiến những Chiến Hoàng lạ lẫm kia, những Chiến Hoàng kia ai sẽ lý ngươi?</w:t>
      </w:r>
    </w:p>
    <w:p>
      <w:pPr>
        <w:pStyle w:val="BodyText"/>
      </w:pPr>
      <w:r>
        <w:t xml:space="preserve">Làm như vậy hậu quả trực tiếp là, bên này mở yến hội, những Chiến Hoàng kia mang đệ tử tới, hơn phân nửa tất cả đều là Diệp gia cùng Tinh Điện đấy.</w:t>
      </w:r>
    </w:p>
    <w:p>
      <w:pPr>
        <w:pStyle w:val="BodyText"/>
      </w:pPr>
      <w:r>
        <w:t xml:space="preserve">Năm nay sở dĩ nhiều Chiến Hoàng tham gia yến hội như vậy, nguyên nhân là ở đây, rất nhiều Chiến Hoàng muốn thông qua Lăng Vũ gặp người nhà môn hạ đệ tử của chính một lần, đây cũng là nhân chi thường tình. Cho nên năm nay mới đột nhiên có nhiều vị Chiến Hoàng được mời tham gia Cơ Hạo Thiên yến hội như vậy, tham gia yến hội bất quá là thuận tiện mà thôi.</w:t>
      </w:r>
    </w:p>
    <w:p>
      <w:pPr>
        <w:pStyle w:val="BodyText"/>
      </w:pPr>
      <w:r>
        <w:t xml:space="preserve">- Những này đều là người nào?</w:t>
      </w:r>
    </w:p>
    <w:p>
      <w:pPr>
        <w:pStyle w:val="BodyText"/>
      </w:pPr>
      <w:r>
        <w:t xml:space="preserve">- Điện Chủ? Tinh Điện là cái đồ chơi gì?</w:t>
      </w:r>
    </w:p>
    <w:p>
      <w:pPr>
        <w:pStyle w:val="BodyText"/>
      </w:pPr>
      <w:r>
        <w:t xml:space="preserve">Mấy đệ tử hào phú bên người Cơ Trác Húc nhỏ giọng nghị luận, bọn hắn tìm lý do bỏ đi, hướng những vương công quý tộc kia nghe ngóng, kết quả phản hồi về đến tin tức làm bọn hắn chấn động, vừa rồi tới cùng Diệp Thần chào, nguyên một đám rõ ràng tất cả đều là đệ tử Chiến Hoàng, hơn nữa toàn bộ đều là thiên tài Tinh Hồn dung hợp độ vượt qua 50!</w:t>
      </w:r>
    </w:p>
    <w:p>
      <w:pPr>
        <w:pStyle w:val="BodyText"/>
      </w:pPr>
      <w:r>
        <w:t xml:space="preserve">Chiến Hoàng sư tôn sau lưng những người này, đã vượt qua bảy cái rồi!</w:t>
      </w:r>
    </w:p>
    <w:p>
      <w:pPr>
        <w:pStyle w:val="BodyText"/>
      </w:pPr>
      <w:r>
        <w:t xml:space="preserve">Một đám hào phú đệ tử ánh mắt nhìn về phía Diệp Thần lập tức đều thay đổi, cho dù Cơ gia dám cùng một gia tộc như vậy đối kháng, những gia tộc bọn hắn này là quyết không dám, dù sao sau lưng của bọn hắn, tối đa chỉ có một hai vị Chiến Hoàng ủng hộ mà thôi.</w:t>
      </w:r>
    </w:p>
    <w:p>
      <w:pPr>
        <w:pStyle w:val="BodyText"/>
      </w:pPr>
      <w:r>
        <w:t xml:space="preserve">Một thủ hạ của Cơ Trác Húc thăm dò được một tí tin tức, ở bên tai Cơ Trác Húc thì thầm vài câu, trên mặt Cơ Trác Húc dần dần biến sắc, thực lực sau lưng Diệp Thần dĩ nhiên hoàn toàn vượt ra khỏi tưởng tượng của hắn.</w:t>
      </w:r>
    </w:p>
    <w:p>
      <w:pPr>
        <w:pStyle w:val="BodyText"/>
      </w:pPr>
      <w:r>
        <w:t xml:space="preserve">Theo thời gian trôi qua, ở bên trong sảnh yến hội không khí lộ ra có chút cổ quái rồi.</w:t>
      </w:r>
    </w:p>
    <w:p>
      <w:pPr>
        <w:pStyle w:val="BodyText"/>
      </w:pPr>
      <w:r>
        <w:t xml:space="preserve">Chung quanh những vương công quý tộc kia đều dùng một loại ánh mắt khiếp sợ, kính sợ, khó có thể tin nhìn xem Diệp Thần thản nhiên ngồi ở trên mặt ghế uống trà kia, trong nội tâm bọn hắn đều cảm giác được một tia cảm giác hít thở không thông.</w:t>
      </w:r>
    </w:p>
    <w:p>
      <w:pPr>
        <w:pStyle w:val="BodyText"/>
      </w:pPr>
      <w:r>
        <w:t xml:space="preserve">Cuối cùng là một gia tộc dạng gì!</w:t>
      </w:r>
    </w:p>
    <w:p>
      <w:pPr>
        <w:pStyle w:val="BodyText"/>
      </w:pPr>
      <w:r>
        <w:t xml:space="preserve">Rõ ràng sinh ra đời nhiều thiên tài như thế!</w:t>
      </w:r>
    </w:p>
    <w:p>
      <w:pPr>
        <w:pStyle w:val="Compact"/>
      </w:pPr>
      <w:r>
        <w:br w:type="textWrapping"/>
      </w:r>
      <w:r>
        <w:br w:type="textWrapping"/>
      </w:r>
    </w:p>
    <w:p>
      <w:pPr>
        <w:pStyle w:val="Heading2"/>
      </w:pPr>
      <w:bookmarkStart w:id="949" w:name="chương-928-ngồi-ngang-hàng.-1"/>
      <w:bookmarkEnd w:id="949"/>
      <w:r>
        <w:t xml:space="preserve">927. Chương 928: Ngồi Ngang Hàng. (1)</w:t>
      </w:r>
    </w:p>
    <w:p>
      <w:pPr>
        <w:pStyle w:val="Compact"/>
      </w:pPr>
      <w:r>
        <w:br w:type="textWrapping"/>
      </w:r>
      <w:r>
        <w:br w:type="textWrapping"/>
      </w:r>
      <w:r>
        <w:t xml:space="preserve">Diệp Thần vốn là không muốn lộ ra ngoài quá nhiều, nhưng không nghĩ tới, lúc này đây tụ hội lại đột nhiên xuất hiện ngoài ý muốn như vậy, gần đây một thời gian ngắn một mực vội vàng các loại sự tình, làm công tác giữ bí mật vẫn là quá ít, bất quá những vương công quý tộc này chứng kiến, cũng gần kề chỉ là một góc băng sơn của Diệp gia mà thôi, thậm chí ngay cả một phần mười toàn bộ bố cục cũng chưa tới, cũng không quá quan trọng.</w:t>
      </w:r>
    </w:p>
    <w:p>
      <w:pPr>
        <w:pStyle w:val="BodyText"/>
      </w:pPr>
      <w:r>
        <w:t xml:space="preserve">- Ta... kính Diệp Thần huynh một ly.</w:t>
      </w:r>
    </w:p>
    <w:p>
      <w:pPr>
        <w:pStyle w:val="BodyText"/>
      </w:pPr>
      <w:r>
        <w:t xml:space="preserve">Bỗng nhiên, Cơ Trác Húc ngồi ở một bên bưng lấy chén rượu mở miệng nói, sắc mặt hơi có chút xấu hổ, trong lòng hắn vùng vẫy thật lâu, mất hết mặt mũi hướng Diệp Thần xin lỗi, nhưng hắn hiểu được, Diệp gia là ngàn vạn chọc không được đấy.</w:t>
      </w:r>
    </w:p>
    <w:p>
      <w:pPr>
        <w:pStyle w:val="BodyText"/>
      </w:pPr>
      <w:r>
        <w:t xml:space="preserve">Diệp Thần giống như cười mà không phải cười nhìn thoáng qua Cơ Trác Húc, bưng lên rượu trên bàn mình, uống một hơi cạn sạch.</w:t>
      </w:r>
    </w:p>
    <w:p>
      <w:pPr>
        <w:pStyle w:val="BodyText"/>
      </w:pPr>
      <w:r>
        <w:t xml:space="preserve">Mặc dù Cơ Trác Húc không có chính diện xin lỗi, nhưng chén rượu này lại có một tia ý tứ muốn cùng Diệp Thần hoà giải.</w:t>
      </w:r>
    </w:p>
    <w:p>
      <w:pPr>
        <w:pStyle w:val="BodyText"/>
      </w:pPr>
      <w:r>
        <w:t xml:space="preserve">Coi như là Hoàng tộc Tử Hoa Thần Triều, nhìn thấy thực lực che dấu sau lưng Diệp Thần, cũng không thể không cẩn thận từng li từng tí đối đãi.</w:t>
      </w:r>
    </w:p>
    <w:p>
      <w:pPr>
        <w:pStyle w:val="BodyText"/>
      </w:pPr>
      <w:r>
        <w:t xml:space="preserve">Lăng Vũ chứng kiến Cơ Trác Húc chủ động lấy lòng, trong lồng ngực lập tức tràn đầy một loại cảm giác hãnh diện thoải mái, Lăng Thành cùng Lăng Húc liều mạng nịnh bợ lấy Cơ Trác Húc có làm được cái gì? Cùng Diệp Thần so sánh, Cơ Trác Húc cái rắm cũng không phải!</w:t>
      </w:r>
    </w:p>
    <w:p>
      <w:pPr>
        <w:pStyle w:val="BodyText"/>
      </w:pPr>
      <w:r>
        <w:t xml:space="preserve">Mà mấy người bên người Cơ Trác Húc, chứng kiến Cơ Trác Húc chủ động hướng Diệp Thần mời rượu, cũng là thần sắc khác nhau.</w:t>
      </w:r>
    </w:p>
    <w:p>
      <w:pPr>
        <w:pStyle w:val="BodyText"/>
      </w:pPr>
      <w:r>
        <w:t xml:space="preserve">Trong đôi mắt Cơ Tử Huyên hiện lên một tia thần sắc kinh ngạc, nàng không nghĩ tới, ngay cả đại ca mình gần đây cao ngạo, cũng có thời điểm hướng người chịu thua, Diệp Thần này đến cùng là địa vị gì? Nàng cũng không biết ngọn nguồn sự tình, không khỏi có chút nghi hoặc.</w:t>
      </w:r>
    </w:p>
    <w:p>
      <w:pPr>
        <w:pStyle w:val="BodyText"/>
      </w:pPr>
      <w:r>
        <w:t xml:space="preserve">Tất cả đệ tử đại hào phú chứng kiến Cơ Trác Húc như thế, cái nào vẫn không rõ, nguyên một đám tâm đang nghĩ nên như thế nào cùng Diệp Thần nhờ vả chút quan hệ, cho dù trèo không lên cái quan hệ gì, cũng nhất định phải giao hảo, hóa giải mâu thuẫn vừa rồi mới được.</w:t>
      </w:r>
    </w:p>
    <w:p>
      <w:pPr>
        <w:pStyle w:val="BodyText"/>
      </w:pPr>
      <w:r>
        <w:t xml:space="preserve">Về phần Lăng Thành cùng Lăng Húc, thì có chút lo sợ không yên, bọn hắn nghĩ tới Diệp Thần trước kia xuất ra sáu vị Chiến Hoàng minh thiếp, nguyên lai Diệp gia ra nhiều thiên tài như vậy, bái những Chiến Hoàng kia vi sư, cho nên Diệp Thần mới có thể lấy được nhiều Chiến Hoàng minh thiếp như vậy, nếu nhiều Chiến Hoàng như vậy đều ủng hộ Lăng Vũ, cái kia Lăng gia nào còn có nơi bọn hắn sống yên ổn?</w:t>
      </w:r>
    </w:p>
    <w:p>
      <w:pPr>
        <w:pStyle w:val="BodyText"/>
      </w:pPr>
      <w:r>
        <w:t xml:space="preserve">Một lát sau, một thị vệ mặc kim giáp vội vàng đi tới.</w:t>
      </w:r>
    </w:p>
    <w:p>
      <w:pPr>
        <w:pStyle w:val="BodyText"/>
      </w:pPr>
      <w:r>
        <w:t xml:space="preserve">- Xin hỏi Diệp Thần đại nhân là vị nào?</w:t>
      </w:r>
    </w:p>
    <w:p>
      <w:pPr>
        <w:pStyle w:val="BodyText"/>
      </w:pPr>
      <w:r>
        <w:t xml:space="preserve">Kim giáp thị vệ kia cung kính hỏi thăm.</w:t>
      </w:r>
    </w:p>
    <w:p>
      <w:pPr>
        <w:pStyle w:val="BodyText"/>
      </w:pPr>
      <w:r>
        <w:t xml:space="preserve">- Là ta.</w:t>
      </w:r>
    </w:p>
    <w:p>
      <w:pPr>
        <w:pStyle w:val="BodyText"/>
      </w:pPr>
      <w:r>
        <w:t xml:space="preserve">Diệp Thần thần sắc tùy ý hỏi thăm.</w:t>
      </w:r>
    </w:p>
    <w:p>
      <w:pPr>
        <w:pStyle w:val="BodyText"/>
      </w:pPr>
      <w:r>
        <w:t xml:space="preserve">- Xin hỏi tìm ta có chuyện gì?</w:t>
      </w:r>
    </w:p>
    <w:p>
      <w:pPr>
        <w:pStyle w:val="BodyText"/>
      </w:pPr>
      <w:r>
        <w:t xml:space="preserve">- Diệp Thần đại nhân, mấy vị Chiến Hoàng đại nhân bên kia mời ngài đi qua.</w:t>
      </w:r>
    </w:p>
    <w:p>
      <w:pPr>
        <w:pStyle w:val="BodyText"/>
      </w:pPr>
      <w:r>
        <w:t xml:space="preserve">Kim giáp thị vệ tranh thủ thời gian quỳ một chân trên đất, chắp tay nói.</w:t>
      </w:r>
    </w:p>
    <w:p>
      <w:pPr>
        <w:pStyle w:val="BodyText"/>
      </w:pPr>
      <w:r>
        <w:t xml:space="preserve">Mấy vị Chiến Hoàng mời? Bên cạnh phần đông hào phú đệ tử trong nội tâm đều rùng mình.</w:t>
      </w:r>
    </w:p>
    <w:p>
      <w:pPr>
        <w:pStyle w:val="BodyText"/>
      </w:pPr>
      <w:r>
        <w:t xml:space="preserve">- Ân.</w:t>
      </w:r>
    </w:p>
    <w:p>
      <w:pPr>
        <w:pStyle w:val="BodyText"/>
      </w:pPr>
      <w:r>
        <w:t xml:space="preserve">Diệp Thần nhìn thoáng qua Lăng Vũ bên cạnh, lại nhìn lướt qua mọi người, mỉm cười nói.</w:t>
      </w:r>
    </w:p>
    <w:p>
      <w:pPr>
        <w:pStyle w:val="BodyText"/>
      </w:pPr>
      <w:r>
        <w:t xml:space="preserve">- Các vị xin lỗi không tiếp được. Lăng Vũ ngươi ở nơi này, có chuyện gì tới tìm ta.</w:t>
      </w:r>
    </w:p>
    <w:p>
      <w:pPr>
        <w:pStyle w:val="BodyText"/>
      </w:pPr>
      <w:r>
        <w:t xml:space="preserve">- Vâng.</w:t>
      </w:r>
    </w:p>
    <w:p>
      <w:pPr>
        <w:pStyle w:val="BodyText"/>
      </w:pPr>
      <w:r>
        <w:t xml:space="preserve">Lăng Vũ nhẹ gật đầu.</w:t>
      </w:r>
    </w:p>
    <w:p>
      <w:pPr>
        <w:pStyle w:val="BodyText"/>
      </w:pPr>
      <w:r>
        <w:t xml:space="preserve">Diệp Thần ở dưới sự hướng dẫn của vị kim giáp thị vệ hướng nơi xa các Chiến Hoàng tụ ở chung một chỗ nói chuyện phiếm đi tới. Vòng tròn của Chiến Hoàng người bình thường là rất khó vào, ngay cả các quý tộc có quyền thế nhất của Tử Hoa Thần Triều, cũng không dám tùy tiện quấy rầy các Chiến Hoàng nói chuyện phiếm.</w:t>
      </w:r>
    </w:p>
    <w:p>
      <w:pPr>
        <w:pStyle w:val="BodyText"/>
      </w:pPr>
      <w:r>
        <w:t xml:space="preserve">Bởi vì bọn họ căn bản không phải một tầng! Cái vòng tròn kia, bọn họ căn bản không có tư cách đi vào!</w:t>
      </w:r>
    </w:p>
    <w:p>
      <w:pPr>
        <w:pStyle w:val="BodyText"/>
      </w:pPr>
      <w:r>
        <w:t xml:space="preserve">Thấy Diệp Thần đứng dậy rời đi, đông đảo đệ tử thế gia hai mặt nhìn nhau, Diệp Thần dưới loại trường hợp yến hội này, lại nhận lấy các Chiến Hoàng chủ động muốn mời, này nếu phát sinh ở trên người bọn họ, tuyệt đối là vô thượng vinh quang!</w:t>
      </w:r>
    </w:p>
    <w:p>
      <w:pPr>
        <w:pStyle w:val="BodyText"/>
      </w:pPr>
      <w:r>
        <w:t xml:space="preserve">Đông đảo ánh mắt thế gia đệ tử rơi vào Lăng Vũ vẫn ngồi chỗ cũ, lúc này bọn họ không bao giờ sẽ cảm thấy, Lăng Vũ không để cho bọn hắn ngồi là cử động vô lễ!</w:t>
      </w:r>
    </w:p>
    <w:p>
      <w:pPr>
        <w:pStyle w:val="BodyText"/>
      </w:pPr>
      <w:r>
        <w:t xml:space="preserve">- Lăng Vũ huynh, không biết ngươi còn nhớ ta hay không, ta là Vương gia Vương Thanh Hào a, ta nhớ được khi còn bé chúng ta còn ở chung một chỗ chơi đùa.</w:t>
      </w:r>
    </w:p>
    <w:p>
      <w:pPr>
        <w:pStyle w:val="BodyText"/>
      </w:pPr>
      <w:r>
        <w:t xml:space="preserve">Một thế gia đệ tử vóc người hơi lộ vẻ thon gầy đột nhiên mở miệng nói, vẻ mặt nụ cười dịu dàng, thật giống như cùng Lăng Vũ rất quen.</w:t>
      </w:r>
    </w:p>
    <w:p>
      <w:pPr>
        <w:pStyle w:val="BodyText"/>
      </w:pPr>
      <w:r>
        <w:t xml:space="preserve">- Vương Thanh Hào? Vương huynh, ngươi xác định không có nhớ lầm?</w:t>
      </w:r>
    </w:p>
    <w:p>
      <w:pPr>
        <w:pStyle w:val="BodyText"/>
      </w:pPr>
      <w:r>
        <w:t xml:space="preserve">Lăng Vũ khiêu mi nhìn người trước mặt một chút, cười mà như không cười nói, hắn tự nhiên biết Vương Thanh Hào này là ai, chẳng qua là Vương Thanh Hào nói chuyện tình khi còn bé cùng nhau chơi đùa qua, hắn là một chút ấn tượng cũng không có, Lăng Vũ biết Vương Thanh Hào đánh là cái chú ý gì, chẳng qua là không nghĩ tới người này vì trèo giao tình có thể vô liêm sỉ đến trình độ bực này, nội tâm vẫn còn có chút kinh ngạc.</w:t>
      </w:r>
    </w:p>
    <w:p>
      <w:pPr>
        <w:pStyle w:val="BodyText"/>
      </w:pPr>
      <w:r>
        <w:t xml:space="preserve">- Dĩ nhiên nhớ không lầm, năm đó ta cùng Lăng Vũ huynh là hảo huynh đệ, chẳng qua là có một thời gian ngắn ta rời hoàng thành đi Thần Triều khác, sau khi trở về cũng có chút xa lạ. Lăng Vũ huynh quý nhân hay quên chuyện, không nhớ rõ tiểu đệ cũng là tự nhiên, ha ha!</w:t>
      </w:r>
    </w:p>
    <w:p>
      <w:pPr>
        <w:pStyle w:val="BodyText"/>
      </w:pPr>
      <w:r>
        <w:t xml:space="preserve">Vương Thanh Hào mặt không đổi sắc cười hắc hắc nói.</w:t>
      </w:r>
    </w:p>
    <w:p>
      <w:pPr>
        <w:pStyle w:val="BodyText"/>
      </w:pPr>
      <w:r>
        <w:t xml:space="preserve">Chung quanh mấy thế gia đệ tử khinh bỉ nhìn thoáng qua Vương Thanh Hào, dựa vào, muốn trèo giao tình cứ việc nói thẳng, tiểu tử ngươi từ nhỏ đến lớn đều ở hoàng thành, ngay cả cửa hoàng thành cũng không đi ra ngoài qua, còn nói đi Thần Triều gì khác, quả thực là trợn mắt nói lời bịa đặt!</w:t>
      </w:r>
    </w:p>
    <w:p>
      <w:pPr>
        <w:pStyle w:val="BodyText"/>
      </w:pPr>
      <w:r>
        <w:t xml:space="preserve">Vương Thanh Hào này là nội bộ Vương gia điều động kế nhiệm gia chủ, Vương gia là thế gia xếp hạng thứ hai của Tử Hoa Thần Triều, bọn họ cái vòng tròn này, bình thời Lăng Vũ muốn đi vào cũng khó, vòng tròn giống như bọn họ là không tiếp thu ngoại nhân, cho dù tiếp thu, cũng là các đại thế gia có hy vọng nhất thừa kế kế nhiệm gia chủ, đệ tử bình thường chèn phá đầu cũng vào không được.</w:t>
      </w:r>
    </w:p>
    <w:p>
      <w:pPr>
        <w:pStyle w:val="BodyText"/>
      </w:pPr>
      <w:r>
        <w:t xml:space="preserve">Lấy thân phận Vương Thanh Hào, bình thời Lăng Vũ muốn nói với hắn một câu cũng khó khăn, càng đừng nói để cho đối phương chủ động tới đây trèo giao tình.</w:t>
      </w:r>
    </w:p>
    <w:p>
      <w:pPr>
        <w:pStyle w:val="BodyText"/>
      </w:pPr>
      <w:r>
        <w:t xml:space="preserve">Bên cạnh một thanh niên lớn lên mập mạp con ngươi đi lòng vòng, thầm nghĩ, mặc dù Vương Thanh Hào vô sỉ một điểm, nhưng cái phương pháp này vẫn có tác dụng.</w:t>
      </w:r>
    </w:p>
    <w:p>
      <w:pPr>
        <w:pStyle w:val="BodyText"/>
      </w:pPr>
      <w:r>
        <w:t xml:space="preserve">Cho nên, thanh niên mập kia nhẹ ho hai tiếng, vẻ mặt nhiệt thành đi lên trước nói:</w:t>
      </w:r>
    </w:p>
    <w:p>
      <w:pPr>
        <w:pStyle w:val="BodyText"/>
      </w:pPr>
      <w:r>
        <w:t xml:space="preserve">- Lăng Vũ huynh a, ngươi còn nhớ rõ tiểu đệ không, tiểu đệ là Tạ gia Tạ lão lục a! Khi còn bé chúng ta không phải là thường xuyên cùng đi săn thú sao?</w:t>
      </w:r>
    </w:p>
    <w:p>
      <w:pPr>
        <w:pStyle w:val="BodyText"/>
      </w:pPr>
      <w:r>
        <w:t xml:space="preserve">Thái độ của hắn cực kỳ tự nhiên, thật giống như cùng Lăng Vũ đã sớm quen biết vậy.</w:t>
      </w:r>
    </w:p>
    <w:p>
      <w:pPr>
        <w:pStyle w:val="BodyText"/>
      </w:pPr>
      <w:r>
        <w:t xml:space="preserve">Khóe miệng Lăng Vũ co quắp, những người này thật đúng là một cái so sánh với một cái da mặt dày, hắn khi còn bé cho tới bây giờ không có đi ra ngoài săn bắt qua a.</w:t>
      </w:r>
    </w:p>
    <w:p>
      <w:pPr>
        <w:pStyle w:val="BodyText"/>
      </w:pPr>
      <w:r>
        <w:t xml:space="preserve">Không đợi Lăng Vũ trả lời, chung quanh những thế gia đệ tử kia từng cái từng cái tất cả đều cùng nhau đi lên, thái độ nịnh hót, ngôn ngữ nịnh nọt, hơn nữa tất cả đều biểu hiện được hết sức quen thuộc.</w:t>
      </w:r>
    </w:p>
    <w:p>
      <w:pPr>
        <w:pStyle w:val="Compact"/>
      </w:pPr>
      <w:r>
        <w:br w:type="textWrapping"/>
      </w:r>
      <w:r>
        <w:br w:type="textWrapping"/>
      </w:r>
    </w:p>
    <w:p>
      <w:pPr>
        <w:pStyle w:val="Heading2"/>
      </w:pPr>
      <w:bookmarkStart w:id="950" w:name="chương-929-ngồi-ngang-hàng.-2"/>
      <w:bookmarkEnd w:id="950"/>
      <w:r>
        <w:t xml:space="preserve">928. Chương 929: Ngồi Ngang Hàng. (2)</w:t>
      </w:r>
    </w:p>
    <w:p>
      <w:pPr>
        <w:pStyle w:val="Compact"/>
      </w:pPr>
      <w:r>
        <w:br w:type="textWrapping"/>
      </w:r>
      <w:r>
        <w:br w:type="textWrapping"/>
      </w:r>
      <w:r>
        <w:t xml:space="preserve">Lăng Vũ ở hoàng thành sinh sống nhiều năm như vậy, dĩ nhiên lý giải tính tình đám người này, bọn họ từ trước đến giờ cũng là kiến phong sử đà, hôm nay nếu không phải Diệp Thần, bọn họ căn bản không có thể đi lên trèo giao tình như vậy.</w:t>
      </w:r>
    </w:p>
    <w:p>
      <w:pPr>
        <w:pStyle w:val="BodyText"/>
      </w:pPr>
      <w:r>
        <w:t xml:space="preserve">Trước kia Lăng Vũ muốn kết giao những đệ tử thế gia này, phái người hi ha tặng lễ đưa đến quý phủ bọn họ, nhưng vẫn bị lui trở lại, không nghĩ tới cũng có hôm nay, những thế gia đệ tử này từng cái từng cái chủ động đi lên, trước ngạo mạn rồi sau gì cung!</w:t>
      </w:r>
    </w:p>
    <w:p>
      <w:pPr>
        <w:pStyle w:val="BodyText"/>
      </w:pPr>
      <w:r>
        <w:t xml:space="preserve">Đây hết thảy cũng là bởi vì Diệp Thần!</w:t>
      </w:r>
    </w:p>
    <w:p>
      <w:pPr>
        <w:pStyle w:val="BodyText"/>
      </w:pPr>
      <w:r>
        <w:t xml:space="preserve">Nghĩ đến mình những năm kia khổ sở, hôm nay cuối cùng hãnh diện, đi theo Diệp Thần tuyệt đối là quyết định chính xác hắn từ lúc chào đời tới nay làm được.</w:t>
      </w:r>
    </w:p>
    <w:p>
      <w:pPr>
        <w:pStyle w:val="BodyText"/>
      </w:pPr>
      <w:r>
        <w:t xml:space="preserve">Đông đảo thế gia đệ tử tất cả đều vòng vây ở bên người Lăng Vũ, Lăng Thành cùng Lăng Húc đều là Lăng gia đệ tử, ngược lại bị vắng vẻ, trong mắt của bọn hắn hiện lên một tia quang mang ác độc, tiểu tử Lăng Vũ này có năng lực gì, chỉ bất quá vận khí cứt chó kết giao Diệp Thần, lại thoáng cái bò đến đầu bọn họ!</w:t>
      </w:r>
    </w:p>
    <w:p>
      <w:pPr>
        <w:pStyle w:val="BodyText"/>
      </w:pPr>
      <w:r>
        <w:t xml:space="preserve">Lăng Thành cùng Lăng Húc trong lòng không cam lòng a, hôm nay Lăng Vũ leo lên Diệp Thần, lại có Tuyết Hoàng ở sau lưng ủng hộ, rất có thể sẽ là kế nhiệm tộc trưởng. Bọn họ cùng Lăng Vũ quan hệ từ trước đến giờ không tốt, nếu thật sự để cho Lăng Vũ lên làm tộc trưởng, bọn họ có thể tưởng tượng mình sẽ bi thảm ra sao .</w:t>
      </w:r>
    </w:p>
    <w:p>
      <w:pPr>
        <w:pStyle w:val="BodyText"/>
      </w:pPr>
      <w:r>
        <w:t xml:space="preserve">Cơ Tử Huyên ngạc nhiên, đám thế gia đệ tử này bình thời coi như là đối với mình cũng không thấy được nhiệt tình như vậy, bọn họ đây đều là tại sao?</w:t>
      </w:r>
    </w:p>
    <w:p>
      <w:pPr>
        <w:pStyle w:val="BodyText"/>
      </w:pPr>
      <w:r>
        <w:t xml:space="preserve">- Lăng Vũ, ta mời ngươi một chén.</w:t>
      </w:r>
    </w:p>
    <w:p>
      <w:pPr>
        <w:pStyle w:val="BodyText"/>
      </w:pPr>
      <w:r>
        <w:t xml:space="preserve">Cơ Trác Húc cũng tự mình châm một chén rượu.</w:t>
      </w:r>
    </w:p>
    <w:p>
      <w:pPr>
        <w:pStyle w:val="BodyText"/>
      </w:pPr>
      <w:r>
        <w:t xml:space="preserve">- Đa tạ thái tử điện hạ.</w:t>
      </w:r>
    </w:p>
    <w:p>
      <w:pPr>
        <w:pStyle w:val="BodyText"/>
      </w:pPr>
      <w:r>
        <w:t xml:space="preserve">Lăng Vũ mỉm cười nâng chén, ngửa đầu uống rượu trong chén, trong lòng trăm mối cảm xúc ngổn ngang, một năm trước, hắn vô luận như thế nào cũng không dám tưởng tượng, một ngày kia, Thần Triều thái tử điện hạ sẽ đích thân hướng mình mời rượu!</w:t>
      </w:r>
    </w:p>
    <w:p>
      <w:pPr>
        <w:pStyle w:val="BodyText"/>
      </w:pPr>
      <w:r>
        <w:t xml:space="preserve">Cơ Tử Huyên ngẩn ngơ, đại ca hướng Diệp Thần kia mời rượu còn chưa tính, lại chủ động mời rượu Lăng Vũ, thế giới này trở nên cũng quá nhanh đi. Theo nàng biết, trước mắt Lăng Vũ vẫn chỉ là người thừa kế thứ ba của Lăng gia mà thôi, nguyên do trong này nàng là đoán không ra.</w:t>
      </w:r>
    </w:p>
    <w:p>
      <w:pPr>
        <w:pStyle w:val="BodyText"/>
      </w:pPr>
      <w:r>
        <w:t xml:space="preserve">Mặc dù tướng mạo của Cơ Tử Huyên không cách nào cùng Đạm Đài Lăng, A Ly, Bệ Linh so sánh, nhưng tuyệt đối được cho xuất chúng, dịu dàng đoan trang, trong ngày thường người theo đuổi đông đảo, nhưng hôm nay bị vắng vẻ, phảng phất Lăng Vũ là một mỹ nữ so sánh với nàng còn muốn xinh đẹp hơn.</w:t>
      </w:r>
    </w:p>
    <w:p>
      <w:pPr>
        <w:pStyle w:val="BodyText"/>
      </w:pPr>
      <w:r>
        <w:t xml:space="preserve">Lăng Vũ bất động thanh sắc ứng đối đám người trước mặt này, mặc dù ngoài mặt vô cùng bình tĩnh, nhưng nội tâm kích động mênh mông, trước kia hắn chưa từng nghĩ tới sẽ có hôm nay? Nhìn Cơ Tử Huyên bên cạnh một chút, khi còn bé hắn từng xa xa gặp qua Cơ Tử Huyên, đã từng len lén ảo tưởng quá, muốn kết hôn công chúa mỹ lệ này làm vợ, bất quá sau theo lớn lên, hắn trở nên càng ngày càng thực tế, hiểu thân phận địa vị hai người cách xa.</w:t>
      </w:r>
    </w:p>
    <w:p>
      <w:pPr>
        <w:pStyle w:val="BodyText"/>
      </w:pPr>
      <w:r>
        <w:t xml:space="preserve">Thực tế luôn sẽ đem mộng đẹp của người hoàn toàn nát bấy, Lăng Vũ trở nên phóng đãng không kiềm chế được, đối với Cơ Tử Huyên cũng không có ảo tưởng gì. Mỗi ngày lo lắng hãi hùng, lo lắng mình bị khu trục ra Lăng gia, cơ khổ không chỗ nương tựa, cuối cùng tầm thường vô vị, sống quãng đời còn lại cả đời.</w:t>
      </w:r>
    </w:p>
    <w:p>
      <w:pPr>
        <w:pStyle w:val="BodyText"/>
      </w:pPr>
      <w:r>
        <w:t xml:space="preserve">Mặc dù không hề ôm lấy những ảo tưởng không thể nào thực hiện kia, nhưng sâu trong nội tâm hắn, những hùng tâm tráng chí kia cũng không ma diệt.</w:t>
      </w:r>
    </w:p>
    <w:p>
      <w:pPr>
        <w:pStyle w:val="BodyText"/>
      </w:pPr>
      <w:r>
        <w:t xml:space="preserve">Cuối cùng đã tới hôm nay, hắn cùng Thái Tử, công chúa ngồi ở một bàn, bị đông đảo thế gia đệ tử nịnh nọt khen tặng.</w:t>
      </w:r>
    </w:p>
    <w:p>
      <w:pPr>
        <w:pStyle w:val="BodyText"/>
      </w:pPr>
      <w:r>
        <w:t xml:space="preserve">Ngồi ở chỗ nầy, trước kia oán khí hễ quét là sạch, nhưng Lăng Vũ cũng không có cảm thấy thỏa mãn, hắn rốt cuộc hiểu rõ, mục tiêu cuộc đời của hắn cũng không phải chỉ là vì cùng những người này ngồi chung một chỗ, hắn muốn nhiều hơn! Kiến thức Diệp Thần bố cục to lớn, hắn khắc sâu biết được, mình trước kia, thật sự là cách cục quá nhỏ .</w:t>
      </w:r>
    </w:p>
    <w:p>
      <w:pPr>
        <w:pStyle w:val="BodyText"/>
      </w:pPr>
      <w:r>
        <w:t xml:space="preserve">Phía trước nhất đại sảnh yến hội, vạn chúng chú ý, mười một vị Chiến Hoàng còn có đám người Cơ Hạo Thiên ngồi ở trên ghế, tán gẫu cái gì, còn có hai vị Chiến Hoàng không có trình diện.</w:t>
      </w:r>
    </w:p>
    <w:p>
      <w:pPr>
        <w:pStyle w:val="BodyText"/>
      </w:pPr>
      <w:r>
        <w:t xml:space="preserve">Diệp Thần ở kim giáp thị vệ dẫn dắt, hướng bên này đi tới.</w:t>
      </w:r>
    </w:p>
    <w:p>
      <w:pPr>
        <w:pStyle w:val="BodyText"/>
      </w:pPr>
      <w:r>
        <w:t xml:space="preserve">Tuyết Hoàng thấy Diệp Thần, trong con ngươi bình thản khó được lộ ra một nụ cười, một ngón tay chỉ cái ghế trống bên cạnh nói:</w:t>
      </w:r>
    </w:p>
    <w:p>
      <w:pPr>
        <w:pStyle w:val="BodyText"/>
      </w:pPr>
      <w:r>
        <w:t xml:space="preserve">- Ngồi đi.</w:t>
      </w:r>
    </w:p>
    <w:p>
      <w:pPr>
        <w:pStyle w:val="BodyText"/>
      </w:pPr>
      <w:r>
        <w:t xml:space="preserve">Diệp Thần thản nhiên ngồi xuống, Chiến Hoàng còn lại cũng không có biểu hiện bất mãn gì, lộ ra vẻ cực kỳ tùy ý.</w:t>
      </w:r>
    </w:p>
    <w:p>
      <w:pPr>
        <w:pStyle w:val="BodyText"/>
      </w:pPr>
      <w:r>
        <w:t xml:space="preserve">Tình cảnh như thế, làm nơi xa những người chú ý bên này tâm đều rùng mình, những Chiến Hoàng này lại cho phép Diệp Thần ngồi ngang hàng với bọn họ!</w:t>
      </w:r>
    </w:p>
    <w:p>
      <w:pPr>
        <w:pStyle w:val="BodyText"/>
      </w:pPr>
      <w:r>
        <w:t xml:space="preserve">- Vị này là Càn Hoàng, vị này là Khâu Hoàng, còn có Huyền Hoàng, Đao Hoàng, Mộc Hoàng. . .</w:t>
      </w:r>
    </w:p>
    <w:p>
      <w:pPr>
        <w:pStyle w:val="BodyText"/>
      </w:pPr>
      <w:r>
        <w:t xml:space="preserve">Tuyết Hoàng nhất nhất giới thiệu cho Diệp Thần nói.</w:t>
      </w:r>
    </w:p>
    <w:p>
      <w:pPr>
        <w:pStyle w:val="BodyText"/>
      </w:pPr>
      <w:r>
        <w:t xml:space="preserve">Mười một vị Chiến Hoàng, bọn họ cũng hoàn toàn thu liễm hơi thở bản thân, chỉ cùng người bình thường một loại, ngay cả trên người Tuyết Hoàng, cũng cảm thụ không tới một tia hàn khí, mặc dù bọn họ đều một bộ thanh niên, trung niên, nhưng kì thực cũng đã sống trên trăm năm thậm chí mấy trăm năm .</w:t>
      </w:r>
    </w:p>
    <w:p>
      <w:pPr>
        <w:pStyle w:val="BodyText"/>
      </w:pPr>
      <w:r>
        <w:t xml:space="preserve">Có thể đạt được phong hào Chiến Hoàng, cũng là tuyệt thế cường giả!</w:t>
      </w:r>
    </w:p>
    <w:p>
      <w:pPr>
        <w:pStyle w:val="BodyText"/>
      </w:pPr>
      <w:r>
        <w:t xml:space="preserve">Diệp Thần đem mặt của bọn họ tất cả đều ghi tạc trong đầu, trong mười một người Chiến Hoàng này, có tám vị Chiến Hoàng chiêu thu người Diệp gia hoặc là Tinh Điện làm đệ tử, chỉ có ba người Huyền Hoàng, Đao Hoàng cùng Mộc Hoàng không có.</w:t>
      </w:r>
    </w:p>
    <w:p>
      <w:pPr>
        <w:pStyle w:val="BodyText"/>
      </w:pPr>
      <w:r>
        <w:t xml:space="preserve">- Diệp Thần, cùng ngươi thương lượng chuyện này như thế nào, nghe nói Diệp gia các ngươi nhân tài xuất hiện lớp lớp, mà lão phu thủ hạ, vẫn không có đệ tử hợp ý, ngươi nhìn. . .</w:t>
      </w:r>
    </w:p>
    <w:p>
      <w:pPr>
        <w:pStyle w:val="BodyText"/>
      </w:pPr>
      <w:r>
        <w:t xml:space="preserve">Huyền Hoàng khẽ mỉm cười, không khỏi mặt già đỏ lên, thân là Chiến Hoàng cường giả, mở miệng cầu một tiểu bối tóm lại có chút ngượng ngùng.</w:t>
      </w:r>
    </w:p>
    <w:p>
      <w:pPr>
        <w:pStyle w:val="BodyText"/>
      </w:pPr>
      <w:r>
        <w:t xml:space="preserve">- Ta còn đang không ngừng đem Diệp gia tộc nhân đang ở đông đại lục dẫn độ tới, trước mắt mới di chuyển tới đây không tới một phần mười, nếu như di chuyển tới tộc nhân, trong đó có Tinh Hồn dung hợp độ vượt qua năm mươi, ta nhất định đưa qua cho Huyền Hoàng đại nhân.</w:t>
      </w:r>
    </w:p>
    <w:p>
      <w:pPr>
        <w:pStyle w:val="BodyText"/>
      </w:pPr>
      <w:r>
        <w:t xml:space="preserve">Diệp Thần cười nói, hắn là tuyệt đối sẽ không nói cho người khác biết chuyện tình, thần hồn của hắn có thể tăng lên Tinh Hồn dung hợp độ của người khác.</w:t>
      </w:r>
    </w:p>
    <w:p>
      <w:pPr>
        <w:pStyle w:val="BodyText"/>
      </w:pPr>
      <w:r>
        <w:t xml:space="preserve">- Ngươi còn có bao nhiêu tộc nhân không có di chuyển tới đây?</w:t>
      </w:r>
    </w:p>
    <w:p>
      <w:pPr>
        <w:pStyle w:val="BodyText"/>
      </w:pPr>
      <w:r>
        <w:t xml:space="preserve">Huyền Hoàng có chút kinh ngạc hỏi, theo hắn biết, Diệp Thần ở Yên Vân thánh thành đã an trí rất nhiều người, gia tộc hắn làm sao có nhiều người như vậy?</w:t>
      </w:r>
    </w:p>
    <w:p>
      <w:pPr>
        <w:pStyle w:val="BodyText"/>
      </w:pPr>
      <w:r>
        <w:t xml:space="preserve">- Tộc nhân của ta bất quá hơn ba ngàn, nhưng người đi theo ta, đạt đến mấy trăm vạn, về phần dân chúng bình thường, thì có hơn ức.</w:t>
      </w:r>
    </w:p>
    <w:p>
      <w:pPr>
        <w:pStyle w:val="BodyText"/>
      </w:pPr>
      <w:r>
        <w:t xml:space="preserve">Diệp Thần xúc động nói.</w:t>
      </w:r>
    </w:p>
    <w:p>
      <w:pPr>
        <w:pStyle w:val="BodyText"/>
      </w:pPr>
      <w:r>
        <w:t xml:space="preserve">- Đông đại lục hồn thú tàn sát bừa bãi, dân chúng ăn bữa hôm lo bữa mai, có thể cứu bao nhiêu thì cứu bấy nhiêu.</w:t>
      </w:r>
    </w:p>
    <w:p>
      <w:pPr>
        <w:pStyle w:val="BodyText"/>
      </w:pPr>
      <w:r>
        <w:t xml:space="preserve">Đông đảo Chiến Hoàng hai mặt nhìn nhau, Diệp Thần phẩm tính cũng không tệ lắm, sau khi vào Thiên Nguyên Đại Lục không quên tộc nhân, thậm chí còn muốn cứu những dân chúng bình thường kia, nếu như số lượng không nhiều lắm mà nói, bọn họ cũng có thể giúp một tay, dời mấy trăm người tới đây, Đạo Đình vẫn còn cho phép, nhưng Diệp Thần lại muốn dời mấy trăm vạn thậm chí hơn ức người tới, vậy bọn họ liền không thể ra sức, dù sao Thiên Nguyên Đại Lục tư chất nguyên đã vô cùng khẩn trương.</w:t>
      </w:r>
    </w:p>
    <w:p>
      <w:pPr>
        <w:pStyle w:val="Compact"/>
      </w:pPr>
      <w:r>
        <w:br w:type="textWrapping"/>
      </w:r>
      <w:r>
        <w:br w:type="textWrapping"/>
      </w:r>
    </w:p>
    <w:p>
      <w:pPr>
        <w:pStyle w:val="Heading2"/>
      </w:pPr>
      <w:bookmarkStart w:id="951" w:name="chương-930-gả.-1"/>
      <w:bookmarkEnd w:id="951"/>
      <w:r>
        <w:t xml:space="preserve">929. Chương 930: Gả. (1)</w:t>
      </w:r>
    </w:p>
    <w:p>
      <w:pPr>
        <w:pStyle w:val="Compact"/>
      </w:pPr>
      <w:r>
        <w:br w:type="textWrapping"/>
      </w:r>
      <w:r>
        <w:br w:type="textWrapping"/>
      </w:r>
      <w:r>
        <w:t xml:space="preserve">- Chúng ta mỗi người có thể giúp ngươi dẫn độ mấy trăm người tới, bất quá nhiều hơn nữa liền không thể ra sức .</w:t>
      </w:r>
    </w:p>
    <w:p>
      <w:pPr>
        <w:pStyle w:val="BodyText"/>
      </w:pPr>
      <w:r>
        <w:t xml:space="preserve">Đao Hoàng ở một bên nói.</w:t>
      </w:r>
    </w:p>
    <w:p>
      <w:pPr>
        <w:pStyle w:val="BodyText"/>
      </w:pPr>
      <w:r>
        <w:t xml:space="preserve">- Chư vị Chiến Hoàng đại nhân nguyện ý giúp, tiểu tử đã hết sức cảm tạ, có thể dẫn độ tới đây bao nhiêu là tốt bấy nhiêu.</w:t>
      </w:r>
    </w:p>
    <w:p>
      <w:pPr>
        <w:pStyle w:val="BodyText"/>
      </w:pPr>
      <w:r>
        <w:t xml:space="preserve">Diệp Thần vội vàng cám ơn, cho dù chỉ dẫn độ mấy trăm người, cũng là vài chục ức ảnh kim, có thể giảm bớt hắn không ít áp lực .</w:t>
      </w:r>
    </w:p>
    <w:p>
      <w:pPr>
        <w:pStyle w:val="BodyText"/>
      </w:pPr>
      <w:r>
        <w:t xml:space="preserve">Mặc dù các Chiến Hoàng rất có tiền, tối thiểu đều có hơn ngàn ức ảnh kim, nhưng bọn hắn tu luyện cần tiêu hao đại lượng kim tiền, tùy tiện mua một vật phẩm cũng cần vài chục ức thậm chí mấy trăm ức ảnh kim, còn muốn bồi dưỡng môn hạ đệ tử,… tiền tài cũng không phải là dư dả cở nào.</w:t>
      </w:r>
    </w:p>
    <w:p>
      <w:pPr>
        <w:pStyle w:val="BodyText"/>
      </w:pPr>
      <w:r>
        <w:t xml:space="preserve">Chân chính dư dả, là Chiến Hoàng gia nhập các đại chiến bộ, các Chiến Hoàng cường giả một khi gia nhập các đại chiến bộ, chiến bộ sẽ hao phí đại lượng tài nguyên tiến hành bồi dưỡng, mặc dù kinh tế dư dả, nhưng tương ứng cũng mất đi tự do.</w:t>
      </w:r>
    </w:p>
    <w:p>
      <w:pPr>
        <w:pStyle w:val="BodyText"/>
      </w:pPr>
      <w:r>
        <w:t xml:space="preserve">Trong hơn 130 Chiến Hoàng, gia nhập các đại chiến bộ có chừng hơn chín mươi, ở Đạo Đình nhậm chức có chừng hơn hai mươi, tự do thân gần hai mươi.</w:t>
      </w:r>
    </w:p>
    <w:p>
      <w:pPr>
        <w:pStyle w:val="BodyText"/>
      </w:pPr>
      <w:r>
        <w:t xml:space="preserve">Hôm nay trong mười một Chiến Hoàng cường giả trình diện này, có năm tên là thân tự do, bốn đến từ các đại chiến bộ, hai cái đến từ Đạo Đình.</w:t>
      </w:r>
    </w:p>
    <w:p>
      <w:pPr>
        <w:pStyle w:val="BodyText"/>
      </w:pPr>
      <w:r>
        <w:t xml:space="preserve">Trong đó có năm tên Chiến Hoàng là người ủng hộ Cơ Hạo Thiên.</w:t>
      </w:r>
    </w:p>
    <w:p>
      <w:pPr>
        <w:pStyle w:val="BodyText"/>
      </w:pPr>
      <w:r>
        <w:t xml:space="preserve">Cơ Hạo Thiên ngồi ở một bên, trong lòng nghiêm nghị, ở đây từng cái Chiến Hoàng đều thu tộc nhân Diệp gia làm đệ tử, cái này quả thực là một sự tình kinh người. Bình thường quan hệ thầy trò là phi thường vững chắc, mình cùng từng cái Chiến Hoàng bất quá là phương diện tiền tài lui tới mà thôi, nhưng người ta lại là quan hệ thầy trò!</w:t>
      </w:r>
    </w:p>
    <w:p>
      <w:pPr>
        <w:pStyle w:val="BodyText"/>
      </w:pPr>
      <w:r>
        <w:t xml:space="preserve">Nếu Diệp Thần muốn làm quốc quân Tử Hoa Thần Triều, có thể đạt được ủng hộ chỉ sợ so với hắn chỉ nhiều không ít!</w:t>
      </w:r>
    </w:p>
    <w:p>
      <w:pPr>
        <w:pStyle w:val="BodyText"/>
      </w:pPr>
      <w:r>
        <w:t xml:space="preserve">Diệp Thần tuyệt đối là một uy hiếp cự đại, cũng may Diệp Thần tạm thời tựa hồ không có bất kỳ ý niệm muốn tranh đoạt quốc quân vị trong đầu, bất quá chuyện này là rất khó nói, ý niệm trong đầu của người là sẽ thay đổi.</w:t>
      </w:r>
    </w:p>
    <w:p>
      <w:pPr>
        <w:pStyle w:val="BodyText"/>
      </w:pPr>
      <w:r>
        <w:t xml:space="preserve">Nếu có thể đem Diệp Thần cái thuyền lớn này cùng mình buộc chặt chung một chỗ...</w:t>
      </w:r>
    </w:p>
    <w:p>
      <w:pPr>
        <w:pStyle w:val="BodyText"/>
      </w:pPr>
      <w:r>
        <w:t xml:space="preserve">- Diệp Thần tuổi trẻ tài cao, Diệp gia càng là nhân tài xuất hiện lớp lớp, thật sự là ao ước sát chúng ta, ta có một đề nghị, nữ nhi của ta Cơ Tử Huyên tướng mạo đoan chính, phong nhã hào hoa, nếu có thể gả cho Diệp Thần, hai người hẳn là ông trời tác hợp, không biết chư vị Chiến Hoàng còn có Diệp Thần định như thế nào?</w:t>
      </w:r>
    </w:p>
    <w:p>
      <w:pPr>
        <w:pStyle w:val="BodyText"/>
      </w:pPr>
      <w:r>
        <w:t xml:space="preserve">Cơ Hạo Thiên tâm tư bách chuyển, mang trên mặt dáng tươi cười hòa thiện, ánh mắt đảo qua phần đông Chiến Hoàng, cuối cùng rơi vào trên người Diệp Thần. . .</w:t>
      </w:r>
    </w:p>
    <w:p>
      <w:pPr>
        <w:pStyle w:val="BodyText"/>
      </w:pPr>
      <w:r>
        <w:t xml:space="preserve">Cơ Hạo Thiên minh bạch, Diệp gia tuyệt đối có giá trị quan hệ thông gia, nếu đem Cơ Tử Huyên gả cho Diệp Thần, đối với Hoàng tộc Cơ gia Tử Hoa Thần Triều tuyệt đối có trăm lợi mà không có một hại.</w:t>
      </w:r>
    </w:p>
    <w:p>
      <w:pPr>
        <w:pStyle w:val="BodyText"/>
      </w:pPr>
      <w:r>
        <w:t xml:space="preserve">- Ta đã thấy Cơ Tử Huyên công chúa, xác thực là tướng mạo Vô Song, nếu có thể thành tựu một đoạn tiên duyên, coi như là một chuyện tốt.</w:t>
      </w:r>
    </w:p>
    <w:p>
      <w:pPr>
        <w:pStyle w:val="BodyText"/>
      </w:pPr>
      <w:r>
        <w:t xml:space="preserve">Một bên Càn Hoàng ha ha cười nói.</w:t>
      </w:r>
    </w:p>
    <w:p>
      <w:pPr>
        <w:pStyle w:val="BodyText"/>
      </w:pPr>
      <w:r>
        <w:t xml:space="preserve">Quốc quân muốn đem Cơ Tử Huyên gả cho Diệp Thần?</w:t>
      </w:r>
    </w:p>
    <w:p>
      <w:pPr>
        <w:pStyle w:val="BodyText"/>
      </w:pPr>
      <w:r>
        <w:t xml:space="preserve">Cơ Hạo Thiên lời vừa ra khỏi miệng, tin tức này liền như gió truyền bá đi ra ngoài, quốc quân muốn đem công chúa gả ra, rõ ràng không có người đến thăm cầu hôn, mà là quốc quân tự mình nhắc tới, điều này thật sự là sự tình trước nay chưa có, người cầm quyền mấy đại hào phú không khỏi thầm mắng một tiếng lão hồ ly, bọn hắn làm sao không muốn đem con gái nhà mình gả cho Diệp Thần, chỉ là rõ ràng bị Cơ Hạo Thiên vượt lên trước một bước.</w:t>
      </w:r>
    </w:p>
    <w:p>
      <w:pPr>
        <w:pStyle w:val="BodyText"/>
      </w:pPr>
      <w:r>
        <w:t xml:space="preserve">Phần đông đám đệ tử hào phú đối với Diệp Thần quả nhiên là hâm mộ ghen ghét hận a, Cơ Tử Huyên tuyệt đối là tình nhân trong mộng trong tuyệt đại bộ phận bọn họ, hướng Cơ Hạo Thiên đề thân không biết có bao nhiêu. Cơ Hạo Thiên cho tới bây giờ không có đồng ý, nhưng không nghĩ tới hôm nay lại sẽ chủ động nhắc tới muốn đem con gái gả cho Diệp Thần.</w:t>
      </w:r>
    </w:p>
    <w:p>
      <w:pPr>
        <w:pStyle w:val="BodyText"/>
      </w:pPr>
      <w:r>
        <w:t xml:space="preserve">Diệp gia này vừa mới dời đến Thiên Nguyên Đại Lục mới bao lâu? Tốc độ quật khởi không khỏi cũng quá nhanh một chút, ở trong thời gian ngắn ngủi như vậy, bất kỳ một hào phú nào cũng không dám khinh thường Diệp gia rồi.</w:t>
      </w:r>
    </w:p>
    <w:p>
      <w:pPr>
        <w:pStyle w:val="BodyText"/>
      </w:pPr>
      <w:r>
        <w:t xml:space="preserve">Tuy Diệp gia còn không có đản sinh ra bất luận Chiến Hoàng gì, nhưng thiên tài trong tộc nhân nhiều lắm, nhiều đến khó có thể tưởng tượng, tương lai lực ảnh hưởng sẽ là khó có thể đánh giá.</w:t>
      </w:r>
    </w:p>
    <w:p>
      <w:pPr>
        <w:pStyle w:val="BodyText"/>
      </w:pPr>
      <w:r>
        <w:t xml:space="preserve">Thái tử Cơ Trác Húc nghĩ đến vừa rồi mình ở dưới phần đông hào phú đệ tử giựt giây, rõ ràng thiếu chút nữa cùng Diệp Thần cãi nhau trở mặt, thật sự là tiến hành không khôn ngoan, hắn hung dữ trừng mắt nhìn Lăng Thành cùng Lăng Húc. Đều là hai người này sai khiến! May mà sự tình còn chưa tới trình độ không thể vãn hồi.</w:t>
      </w:r>
    </w:p>
    <w:p>
      <w:pPr>
        <w:pStyle w:val="BodyText"/>
      </w:pPr>
      <w:r>
        <w:t xml:space="preserve">Về phần Cơ Tử Huyên, nghe được tin tức này, thì là hai má ửng đỏ, có chút xấu hổ giận dữ, dù sao nàng mới thấy qua Diệp Thần một lần mà thôi, phụ vương rõ ràng muốn đem mình gả ột người xa lạ.</w:t>
      </w:r>
    </w:p>
    <w:p>
      <w:pPr>
        <w:pStyle w:val="BodyText"/>
      </w:pPr>
      <w:r>
        <w:t xml:space="preserve">Lăng Thành cùng Lăng Húc cảm giác được ánh mắt hung dữ của Thái tử, trong lòng đều phát lạnh, cúi đầu giữ im lặng.</w:t>
      </w:r>
    </w:p>
    <w:p>
      <w:pPr>
        <w:pStyle w:val="BodyText"/>
      </w:pPr>
      <w:r>
        <w:t xml:space="preserve">Về phần Lăng Vũ, tuy đã từng đối với công chúa tồn một tí tâm tư. Nhưng hắn biết rõ, mình cùng Cơ Tử Huyên là không thể nào, Diệp Thần cưới Cơ Tử Huyên, tại Tử Hoa Thần Triều địa vị sẽ càng thêm vững chắc. Hắn dù sao cũng sẽ kiên định theo sát đằng sau Diệp Thần.</w:t>
      </w:r>
    </w:p>
    <w:p>
      <w:pPr>
        <w:pStyle w:val="BodyText"/>
      </w:pPr>
      <w:r>
        <w:t xml:space="preserve">Các vị Chiến Hoàng đều là mang trên mặt vui vẻ, nhao nhao tỏ vẻ ủng hộ.</w:t>
      </w:r>
    </w:p>
    <w:p>
      <w:pPr>
        <w:pStyle w:val="BodyText"/>
      </w:pPr>
      <w:r>
        <w:t xml:space="preserve">- Diệp Thần, ý kiến của ngươi như thế nào?</w:t>
      </w:r>
    </w:p>
    <w:p>
      <w:pPr>
        <w:pStyle w:val="BodyText"/>
      </w:pPr>
      <w:r>
        <w:t xml:space="preserve">Tuyết Hoàng nhìn về phía Diệp Thần hỏi.</w:t>
      </w:r>
    </w:p>
    <w:p>
      <w:pPr>
        <w:pStyle w:val="BodyText"/>
      </w:pPr>
      <w:r>
        <w:t xml:space="preserve">- Chư vị Chiến Hoàng đại nhân, quốc quân, chuyện này chỉ sợ có chút không ổn. Tiểu tử đã cưới vợ.</w:t>
      </w:r>
    </w:p>
    <w:p>
      <w:pPr>
        <w:pStyle w:val="BodyText"/>
      </w:pPr>
      <w:r>
        <w:t xml:space="preserve">Diệp Thần chắp tay nói, thái độ mặc dù có lễ, nhưng ngữ khí thập phần kiên quyết.</w:t>
      </w:r>
    </w:p>
    <w:p>
      <w:pPr>
        <w:pStyle w:val="BodyText"/>
      </w:pPr>
      <w:r>
        <w:t xml:space="preserve">- Ha ha! Còn tưởng rằng là sự tình quan trọng gì. Đạo Đình cũng không có quy định nói không thể lấy thứ hai nha.</w:t>
      </w:r>
    </w:p>
    <w:p>
      <w:pPr>
        <w:pStyle w:val="BodyText"/>
      </w:pPr>
      <w:r>
        <w:t xml:space="preserve">Khâu Hoàng khoát tay áo, lơ đễnh nói .</w:t>
      </w:r>
    </w:p>
    <w:p>
      <w:pPr>
        <w:pStyle w:val="BodyText"/>
      </w:pPr>
      <w:r>
        <w:t xml:space="preserve">- Đúng vậy, dùng thân phận địa vị của ngươi ở Diệp gia tộc, cũng không có khả năng chỉ có một thê tử a?</w:t>
      </w:r>
    </w:p>
    <w:p>
      <w:pPr>
        <w:pStyle w:val="BodyText"/>
      </w:pPr>
      <w:r>
        <w:t xml:space="preserve">Diệp Thần lắc đầu nói:</w:t>
      </w:r>
    </w:p>
    <w:p>
      <w:pPr>
        <w:pStyle w:val="BodyText"/>
      </w:pPr>
      <w:r>
        <w:t xml:space="preserve">- Diệp Thần tạ ơn chư vị Chiến Hoàng đại nhân hảo ý, ở trước khi chưa được mấy vị thê tử của ta cho phép, ta sẽ không tái giá. Hơn nữa để cho công chúa gả cho, làm tiểu thiếp của ta, dùng thân phận công chúa tất nhiên là không ổn.</w:t>
      </w:r>
    </w:p>
    <w:p>
      <w:pPr>
        <w:pStyle w:val="BodyText"/>
      </w:pPr>
      <w:r>
        <w:t xml:space="preserve">- Công chúa gả cho, tự nhiên là chính thất.</w:t>
      </w:r>
    </w:p>
    <w:p>
      <w:pPr>
        <w:pStyle w:val="BodyText"/>
      </w:pPr>
      <w:r>
        <w:t xml:space="preserve">Một bên Mộc Hoàng nói ra, hắn là một trong chỗ dựa của Cơ Hạo Thiên, nếu Cơ Tử Huyên chỉ làm một tiểu thiếp, cái kia việc hôn sự này cũng không có ý nghĩa.</w:t>
      </w:r>
    </w:p>
    <w:p>
      <w:pPr>
        <w:pStyle w:val="BodyText"/>
      </w:pPr>
      <w:r>
        <w:t xml:space="preserve">- Theo ta được biết, ngươi bình thường giống như cũng không có thê tử ở bên cạnh a?</w:t>
      </w:r>
    </w:p>
    <w:p>
      <w:pPr>
        <w:pStyle w:val="BodyText"/>
      </w:pPr>
      <w:r>
        <w:t xml:space="preserve">Tuyết Hoàng nói, điểm ấy hắn đã sớm hỏi thăm qua Lăng Vũ, chỉ có điều Lăng Vũ cũng không rõ ràng lắm, bởi vì Lăng Vũ bình thường cũng không thấy bên người Diệp Thần xuất hiện qua nữ nhân.</w:t>
      </w:r>
    </w:p>
    <w:p>
      <w:pPr>
        <w:pStyle w:val="BodyText"/>
      </w:pPr>
      <w:r>
        <w:t xml:space="preserve">- Hai thê tử của ta sau khi kiểm tra xong Tinh Hồn dung hợp độ, hướng Tinh Hải Chiến bộ cùng Linh Nguyên Chiến bộ đi rồi.</w:t>
      </w:r>
    </w:p>
    <w:p>
      <w:pPr>
        <w:pStyle w:val="BodyText"/>
      </w:pPr>
      <w:r>
        <w:t xml:space="preserve">Diệp Thần thản nhiên nói, hắn tự nhiên đã nhận định A Ly cùng Đạm Đài Lăng là vợ của hắn rồi, về phần Bệ Linh, bởi vì vẫn hôn mê ở bên trong Mê Huyễn Bảo Châu, mà Nữu Nhi thì không biết tung tích, cho nên Diệp Thần cũng không có nói ra.</w:t>
      </w:r>
    </w:p>
    <w:p>
      <w:pPr>
        <w:pStyle w:val="Compact"/>
      </w:pPr>
      <w:r>
        <w:br w:type="textWrapping"/>
      </w:r>
      <w:r>
        <w:br w:type="textWrapping"/>
      </w:r>
    </w:p>
    <w:p>
      <w:pPr>
        <w:pStyle w:val="Heading2"/>
      </w:pPr>
      <w:bookmarkStart w:id="952" w:name="chương-931-gả.-2"/>
      <w:bookmarkEnd w:id="952"/>
      <w:r>
        <w:t xml:space="preserve">930. Chương 931: Gả. (2)</w:t>
      </w:r>
    </w:p>
    <w:p>
      <w:pPr>
        <w:pStyle w:val="Compact"/>
      </w:pPr>
      <w:r>
        <w:br w:type="textWrapping"/>
      </w:r>
      <w:r>
        <w:br w:type="textWrapping"/>
      </w:r>
      <w:r>
        <w:t xml:space="preserve">Các nàng đều từng cùng Diệp Thần cùng sinh cùng tử, hắn như thế nào lại đi lấy một công chúa chỉ gặp qua một lần?</w:t>
      </w:r>
    </w:p>
    <w:p>
      <w:pPr>
        <w:pStyle w:val="BodyText"/>
      </w:pPr>
      <w:r>
        <w:t xml:space="preserve">- A? Hẳn là hai thê tử của Diệp Thần đều là thiên phú trác tuyệt a?</w:t>
      </w:r>
    </w:p>
    <w:p>
      <w:pPr>
        <w:pStyle w:val="BodyText"/>
      </w:pPr>
      <w:r>
        <w:t xml:space="preserve">Tuyết Hoàng có vài phần kinh ngạc nói .</w:t>
      </w:r>
    </w:p>
    <w:p>
      <w:pPr>
        <w:pStyle w:val="BodyText"/>
      </w:pPr>
      <w:r>
        <w:t xml:space="preserve">- Các nàng Tinh Hồn dung hợp độ đều vượt qua bảy mươi.</w:t>
      </w:r>
    </w:p>
    <w:p>
      <w:pPr>
        <w:pStyle w:val="BodyText"/>
      </w:pPr>
      <w:r>
        <w:t xml:space="preserve">Diệp Thần nhẹ gật đầu, thập phần lạnh nhạt nói .</w:t>
      </w:r>
    </w:p>
    <w:p>
      <w:pPr>
        <w:pStyle w:val="BodyText"/>
      </w:pPr>
      <w:r>
        <w:t xml:space="preserve">Hai thê tử Tinh Hồn dung hợp độ đều vượt qua bảy mươi!</w:t>
      </w:r>
    </w:p>
    <w:p>
      <w:pPr>
        <w:pStyle w:val="BodyText"/>
      </w:pPr>
      <w:r>
        <w:t xml:space="preserve">Tất cả đều sợ hãi, các vị Chiến Hoàng hai mặt nhìn nhau, thần sắc đều cực kỳ khiếp sợ, bọn hắn thân là Chiến Hoàng, trong mấy người Tinh Hồn hồn dung hợp độ cao nhất là Huyền Hoàng, cũng chỉ đạt tới 59 mà thôi, bọn hắn là minh bạch, Tinh Hồn dung hợp độ vượt qua 70, đó là cấp bậc thiên tài gì!</w:t>
      </w:r>
    </w:p>
    <w:p>
      <w:pPr>
        <w:pStyle w:val="BodyText"/>
      </w:pPr>
      <w:r>
        <w:t xml:space="preserve">Loại người này tu luyện quả thực cùng uống nước đơn giản, người khác khả năng phải bách niên mới có thể tu luyện tới Chiến Hoàng cảnh giới, mà loại cấp bậc nầy có thể chỉ cần hơn mười năm, thậm chí có chỉ cần vài năm là được rồi!</w:t>
      </w:r>
    </w:p>
    <w:p>
      <w:pPr>
        <w:pStyle w:val="BodyText"/>
      </w:pPr>
      <w:r>
        <w:t xml:space="preserve">Hai thê tử của Diệp Thần Tinh Hồn dung hợp độ đều vượt qua 70, nếu công chúa gả cho Diệp Thần, muốn làm chính thất? Không có cửa đâu! Mặc dù muốn gả cũng phải trước hỏi hai lão bà khác của Diệp Thần có đồng ý hay không nói sau!</w:t>
      </w:r>
    </w:p>
    <w:p>
      <w:pPr>
        <w:pStyle w:val="BodyText"/>
      </w:pPr>
      <w:r>
        <w:t xml:space="preserve">Cơ Hạo Thiên trong lòng phát lạnh, trong nội tâm nhịn không được muốn chửi mẹ, bên người Diệp Thần này đến tột cùng là mấy thứ biến thái gì đó a, ngay cả hai lão bà cũng lợi hại như vậy. Cái hôn sự này Cơ Hạo Thiên tuyệt đối không dám nhắc lại rồi, Cơ Tử Huyên gả đi có thể thụ vắng vẻ hay không vẫn là thứ yếu, nữ nhân tầm đó tranh giành tình nhân thật là bình thường, vạn nhất đem hai lão bà của Diệp Thần chọc giận, cũng là được không bù mất a!</w:t>
      </w:r>
    </w:p>
    <w:p>
      <w:pPr>
        <w:pStyle w:val="BodyText"/>
      </w:pPr>
      <w:r>
        <w:t xml:space="preserve">Dù là phần đông Chiến Hoàng ngày bình thường kiến thức rộng rãi, lúc này trong nội tâm cũng tràn đầy sợ hãi thán phục, nguyên lai Diệp Thần còn có hai lão bà thiên phú dọa người như vậy, khó trách Diệp Thần ngay cả công chúa cũng không muốn. Bằng vào lão bà Tinh Hồn dung hợp độ 70 trở lên, Diệp Thần cũng tuyệt đối sẽ phong quang vô hạn.</w:t>
      </w:r>
    </w:p>
    <w:p>
      <w:pPr>
        <w:pStyle w:val="BodyText"/>
      </w:pPr>
      <w:r>
        <w:t xml:space="preserve">Bọn hắn thật sâu nhìn thoáng qua Diệp Thần, vốn bọn hắn vẫn chỉ đem Diệp Thần trở thành một hậu bối, nhưng giờ phút này. Ở bọn hắn xem ra, Diệp Thần đã hoàn toàn đủ tư cách theo chân bọn họ ngồi ngang hàng, tuy Diệp Thần bất quá là một Thần Hải Cảnh Võ Giả.</w:t>
      </w:r>
    </w:p>
    <w:p>
      <w:pPr>
        <w:pStyle w:val="BodyText"/>
      </w:pPr>
      <w:r>
        <w:t xml:space="preserve">- Diệp Thần tiểu tử, ta xem tiểu tử Lăng Vũ kia đối với công chúa nha đầu giống như có chút ý tứ, không bằng làm thuận nước giong thuyền.</w:t>
      </w:r>
    </w:p>
    <w:p>
      <w:pPr>
        <w:pStyle w:val="BodyText"/>
      </w:pPr>
      <w:r>
        <w:t xml:space="preserve">Thanh âm Sư gia ở bên tai Diệp Thần vang lên.</w:t>
      </w:r>
    </w:p>
    <w:p>
      <w:pPr>
        <w:pStyle w:val="BodyText"/>
      </w:pPr>
      <w:r>
        <w:t xml:space="preserve">- Ta có một đề nghị, không biết có nên nói hay không?</w:t>
      </w:r>
    </w:p>
    <w:p>
      <w:pPr>
        <w:pStyle w:val="BodyText"/>
      </w:pPr>
      <w:r>
        <w:t xml:space="preserve">Nghe được Sư gia nói, Diệp Thần đối với các vị Chiến Hoàng còn có Cơ Hạo Thiên nói.</w:t>
      </w:r>
    </w:p>
    <w:p>
      <w:pPr>
        <w:pStyle w:val="BodyText"/>
      </w:pPr>
      <w:r>
        <w:t xml:space="preserve">- Đề nghị gì, cứ nói đừng ngại.</w:t>
      </w:r>
    </w:p>
    <w:p>
      <w:pPr>
        <w:pStyle w:val="BodyText"/>
      </w:pPr>
      <w:r>
        <w:t xml:space="preserve">Cơ Hạo Thiên hơi có vẻ cười xấu hổ nói.</w:t>
      </w:r>
    </w:p>
    <w:p>
      <w:pPr>
        <w:pStyle w:val="BodyText"/>
      </w:pPr>
      <w:r>
        <w:t xml:space="preserve">- Lăng gia Lăng Vũ cùng ta thân như huynh đệ, đối với công chúa cũng là tình hữu độc chung, ta muốn thay Lăng Vũ hướng bệ hạ cầu hôn. Không biết bệ hạ định như thế nào?</w:t>
      </w:r>
    </w:p>
    <w:p>
      <w:pPr>
        <w:pStyle w:val="BodyText"/>
      </w:pPr>
      <w:r>
        <w:t xml:space="preserve">Diệp Thần mỉm cười nhìn về phía Cơ Hạo Thiên, mặc dù đối mặt vua của một nước, Diệp Thần thần thái cũng là bình thản ung dung.</w:t>
      </w:r>
    </w:p>
    <w:p>
      <w:pPr>
        <w:pStyle w:val="BodyText"/>
      </w:pPr>
      <w:r>
        <w:t xml:space="preserve">- Lăng Vũ?</w:t>
      </w:r>
    </w:p>
    <w:p>
      <w:pPr>
        <w:pStyle w:val="BodyText"/>
      </w:pPr>
      <w:r>
        <w:t xml:space="preserve">Cơ Hạo Thiên khẽ nhíu mày, Lăng Vũ này tựa hồ chẳng qua là người thừa kế thứ ba của Lăng gia... Nhưng mà lập tức, lòng hắn khẽ động, có Diệp Thần, Tuyết Hoàng, còn có ủng hộ của hắn, đem Lăng Vũ cái người thừa kế thứ ba này phù chính còn không đơn giản? Lăng Vũ kia xác định vững chắc là Lăng gia kế nhiệm gia chủ rồi, Lăng gia dù sao cũng là một trong Tử Hoa Thần Triều Lục Đại hào phú, lại có Tuyết Hoàng làm hậu thuẫn. Là có đầy đủ tư cách. Diệp Thần nói hắn cùng Lăng Vũ thân như huynh đệ, lại ở chỗ này thay Lăng Vũ cầu hôn, nghĩ đến quan hệ không kém, nếu Diệp gia quật khởi. Lăng gia cũng sẽ được lợi, hắn cái nhạc phụ này tự nhiên cũng đi theo được lợi.</w:t>
      </w:r>
    </w:p>
    <w:p>
      <w:pPr>
        <w:pStyle w:val="BodyText"/>
      </w:pPr>
      <w:r>
        <w:t xml:space="preserve">Chiến Hoàng cường giả đang ngồi đều cúi đầu suy tư một phen.</w:t>
      </w:r>
    </w:p>
    <w:p>
      <w:pPr>
        <w:pStyle w:val="BodyText"/>
      </w:pPr>
      <w:r>
        <w:t xml:space="preserve">- Ta cảm thấy đề nghị này không tệ.</w:t>
      </w:r>
    </w:p>
    <w:p>
      <w:pPr>
        <w:pStyle w:val="BodyText"/>
      </w:pPr>
      <w:r>
        <w:t xml:space="preserve">Mộc Hoàng nâng chung trà lên uống một ngụm, cười mỉm nói .</w:t>
      </w:r>
    </w:p>
    <w:p>
      <w:pPr>
        <w:pStyle w:val="BodyText"/>
      </w:pPr>
      <w:r>
        <w:t xml:space="preserve">- Ta cũng thấy rất tốt.</w:t>
      </w:r>
    </w:p>
    <w:p>
      <w:pPr>
        <w:pStyle w:val="BodyText"/>
      </w:pPr>
      <w:r>
        <w:t xml:space="preserve">Phần đông Chiến Hoàng nhao nhao tỏ vẻ ủng hộ.</w:t>
      </w:r>
    </w:p>
    <w:p>
      <w:pPr>
        <w:pStyle w:val="BodyText"/>
      </w:pPr>
      <w:r>
        <w:t xml:space="preserve">- Các vị Chiến Hoàng đại nhân đều ủng hộ, ta đồng ý việc hôn sự này rồi!</w:t>
      </w:r>
    </w:p>
    <w:p>
      <w:pPr>
        <w:pStyle w:val="BodyText"/>
      </w:pPr>
      <w:r>
        <w:t xml:space="preserve">Cơ Hạo Thiên vẻ mặt tươi cười đáp ứng xuống.</w:t>
      </w:r>
    </w:p>
    <w:p>
      <w:pPr>
        <w:pStyle w:val="BodyText"/>
      </w:pPr>
      <w:r>
        <w:t xml:space="preserve">- Ta đây liền thay Lăng Vũ đa tạ bệ hạ.</w:t>
      </w:r>
    </w:p>
    <w:p>
      <w:pPr>
        <w:pStyle w:val="BodyText"/>
      </w:pPr>
      <w:r>
        <w:t xml:space="preserve">Diệp Thần cũng cười, đối với Cơ Hạo Thiên chắp tay nói.</w:t>
      </w:r>
    </w:p>
    <w:p>
      <w:pPr>
        <w:pStyle w:val="BodyText"/>
      </w:pPr>
      <w:r>
        <w:t xml:space="preserve">Bên ngoài những vương công quý tộc kia không nghĩ tới sự tình xoay chuyển, Diệp Thần rõ ràng cự tuyệt Cơ Hạo Thiên, ngược lại giúp Lăng Vũ cầu hôn. Mà Cơ Hạo Thiên rõ ràng đồng ý đem công chúa gả cho Lăng Vũ, cái chuyển hướng này để cho bọn hắn cũng đi theo cảm xúc phập phồng a. Nguyên lai Diệp Thần có hai lão bà Tinh Hồn dung hợp độ vượt qua 70, khó trách không muốn lấy công chúa, ngược lại là tiện nghi tiểu tử Lăng Vũ kia, ôm mỹ nhân quy.</w:t>
      </w:r>
    </w:p>
    <w:p>
      <w:pPr>
        <w:pStyle w:val="BodyText"/>
      </w:pPr>
      <w:r>
        <w:t xml:space="preserve">Cơ Hạo Thiên đem công chúa gả cho Lăng Vũ, Lăng Vũ kia trên cơ bản đã xác định là Lăng gia kế nhiệm gia chủ rồi, bằng không thì Lăng gia như thế nào hướng Hoàng tộc bàn giao?</w:t>
      </w:r>
    </w:p>
    <w:p>
      <w:pPr>
        <w:pStyle w:val="BodyText"/>
      </w:pPr>
      <w:r>
        <w:t xml:space="preserve">Cơ Tử Huyên đang ngồi ở bên cạnh Lăng Vũ, nghe được thiếp thân thị nữ cùng nàng giảng tin tức này, lập tức đỏ bừng cả khuôn mặt, thông suốt đứng lên, vụng trộm nhìn thoáng qua Lăng Vũ, sau đó vội vàng rời đi.</w:t>
      </w:r>
    </w:p>
    <w:p>
      <w:pPr>
        <w:pStyle w:val="BodyText"/>
      </w:pPr>
      <w:r>
        <w:t xml:space="preserve">Lăng Vũ cũng có một ít ngoài ý muốn, không nghĩ tới Diệp Thần giúp hắn xin cưới, chẳng lẽ Diệp Thần cũng nhìn ra, trong lòng của hắn đối với công chúa có một ít cách nghĩ như vậy sao? Đã bao nhiêu năm, hắn căn bản không cảm tưởng mình thật có thể cưới được công chúa, nội tâm đối với Diệp Thần tràn đầy cảm kích.</w:t>
      </w:r>
    </w:p>
    <w:p>
      <w:pPr>
        <w:pStyle w:val="BodyText"/>
      </w:pPr>
      <w:r>
        <w:t xml:space="preserve">Về sau Lăng Vũ ta tôn Diệp Thần là huynh trưởng, tuyệt không phản bội, tâm này có Thiên Địa chứng giám! Trong nội tâm Lăng Vũ âm thầm thề, không đơn giản bởi vì Diệp Thần giúp hắn cưới được công chúa, cũng bởi vì Diệp Thần để cho hắn rốt cục có cơ hội trở thành Lăng gia gia chủ, báo cha mẹ đại thù!</w:t>
      </w:r>
    </w:p>
    <w:p>
      <w:pPr>
        <w:pStyle w:val="BodyText"/>
      </w:pPr>
      <w:r>
        <w:t xml:space="preserve">Về phần Lăng Thành cùng Lăng Húc, nghe được tin tức này tất cả đều mắt choáng váng, trong nội tâm tràn đầy không cam lòng cùng oán giận, tiểu tử Lăng Vũ này đến cùng dựa vào cái gì? Dựa vào cái gì có thể cưới được công chúa!</w:t>
      </w:r>
    </w:p>
    <w:p>
      <w:pPr>
        <w:pStyle w:val="BodyText"/>
      </w:pPr>
      <w:r>
        <w:t xml:space="preserve">Ở bọn hắn xem ra, mình so với Lăng Vũ ưu tú nhiều hơn, mỗi một lần giao phong, Lăng Vũ đều bị bại như một con chó, thậm chí bị bọn hắn đuổi ra khỏi Hoàng thành, nhưng nào có thể đoán được Lăng Vũ đột nhiên "đã hết cơn khổ, đến ngày sung sướng", Lăng Vũ cưới được công chúa, ý nghĩa kế nhiệm gia chủ không có bọn hắn đùa giỡn cái gì rồi. Nhiều năm khổ tâm kinh doanh như vậy, tất cả đều thành bọt nước, cái này muốn bọn hắn như thế nào mới có thể cam tâm! Bọn hắn nhìn xem Lăng Vũ, trong nội tâm tràn đầy ý niệm ác độc trong đầu!</w:t>
      </w:r>
    </w:p>
    <w:p>
      <w:pPr>
        <w:pStyle w:val="BodyText"/>
      </w:pPr>
      <w:r>
        <w:t xml:space="preserve">Một lát sau, hậu điện truyền đến tin tức, công chúa đã đáp ứng hôn sự cùng Lăng Vũ.</w:t>
      </w:r>
    </w:p>
    <w:p>
      <w:pPr>
        <w:pStyle w:val="BodyText"/>
      </w:pPr>
      <w:r>
        <w:t xml:space="preserve">Trận yến hội này lập tức nhiều đi một tí khí tức vui mừng.</w:t>
      </w:r>
    </w:p>
    <w:p>
      <w:pPr>
        <w:pStyle w:val="BodyText"/>
      </w:pPr>
      <w:r>
        <w:t xml:space="preserve">- Lăng Vũ, về sau chúng ta là người một nhà rồi, vi huynh mời ngươi một ly!</w:t>
      </w:r>
    </w:p>
    <w:p>
      <w:pPr>
        <w:pStyle w:val="BodyText"/>
      </w:pPr>
      <w:r>
        <w:t xml:space="preserve">Bên cạnh Cơ Trác Húc ha ha cười cười, mời rượu cho Lăng Vũ.</w:t>
      </w:r>
    </w:p>
    <w:p>
      <w:pPr>
        <w:pStyle w:val="BodyText"/>
      </w:pPr>
      <w:r>
        <w:t xml:space="preserve">Biết rõ tin tức Lăng Vũ sắp trở thành phò mã, phần đông vương công quý tộc nhao nhao tới mời rượu.</w:t>
      </w:r>
    </w:p>
    <w:p>
      <w:pPr>
        <w:pStyle w:val="Compact"/>
      </w:pPr>
      <w:r>
        <w:t xml:space="preserve">Khách chủ tận hoan.</w:t>
      </w:r>
      <w:r>
        <w:br w:type="textWrapping"/>
      </w:r>
      <w:r>
        <w:br w:type="textWrapping"/>
      </w:r>
    </w:p>
    <w:p>
      <w:pPr>
        <w:pStyle w:val="Heading2"/>
      </w:pPr>
      <w:bookmarkStart w:id="953" w:name="chương-932-phản-chiến.-1"/>
      <w:bookmarkEnd w:id="953"/>
      <w:r>
        <w:t xml:space="preserve">931. Chương 932: Phản Chiến. (1)</w:t>
      </w:r>
    </w:p>
    <w:p>
      <w:pPr>
        <w:pStyle w:val="Compact"/>
      </w:pPr>
      <w:r>
        <w:br w:type="textWrapping"/>
      </w:r>
      <w:r>
        <w:br w:type="textWrapping"/>
      </w:r>
      <w:r>
        <w:t xml:space="preserve">Lúc này, Lăng gia trạch viện, Lăng Hùng Kiệt cùng Lăng Hùng Phong đang ngồi ở trong một phòng nhỏ nói chuyện phiếm. Tuy Lăng Hùng Phong thân là Lăng gia đại gia chủ, nhưng y nguyên ngồi ở dưới tay, thần sắc tầm đó đối với Lăng Hùng Kiệt có chút cung kính.</w:t>
      </w:r>
    </w:p>
    <w:p>
      <w:pPr>
        <w:pStyle w:val="BodyText"/>
      </w:pPr>
      <w:r>
        <w:t xml:space="preserve">- Hùng Phong, ngươi nói ta dĩ vãng đối đãi ngươi như thế nào?</w:t>
      </w:r>
    </w:p>
    <w:p>
      <w:pPr>
        <w:pStyle w:val="BodyText"/>
      </w:pPr>
      <w:r>
        <w:t xml:space="preserve">Lăng Hùng Kiệt thanh âm trầm thấp nói.</w:t>
      </w:r>
    </w:p>
    <w:p>
      <w:pPr>
        <w:pStyle w:val="BodyText"/>
      </w:pPr>
      <w:r>
        <w:t xml:space="preserve">- Gia chủ dĩ vãng đối đãi ta tự nhiên là vô cùng tốt, Hùng Phong cảm kích trong lòng.</w:t>
      </w:r>
    </w:p>
    <w:p>
      <w:pPr>
        <w:pStyle w:val="BodyText"/>
      </w:pPr>
      <w:r>
        <w:t xml:space="preserve">Lăng Hùng Phong ngoài miệng nói, nhưng trong nội tâm lại oán thầm không thôi, hắn từ trước đến nay không phải thành viên tâm phúc của Lăng Hùng Kiệt, một mực ở vào bên ngoài gia tộc, cùng Lăng Vũ ngược lại là có chút đồng bệnh tương liên, tuy hiện tại hắn tạm thay vị trí gia chủ, nhưng quyền lực gia tộc tuyệt đại bộ phận y nguyên nắm giữ ở trong tay Lăng Hùng Kiệt. Hắn không dám đối với Lăng Hùng Kiệt có bất kỳ bất kính, nếu không vạn nhất Lăng Hùng Kiệt hoặc là nhi tử Lăng Hùng Kiệt Lăng Thành lại lần nữa leo lên vị trí gia chủ, vậy hắn về sau sẽ không có ngày tốt lành qua.</w:t>
      </w:r>
    </w:p>
    <w:p>
      <w:pPr>
        <w:pStyle w:val="BodyText"/>
      </w:pPr>
      <w:r>
        <w:t xml:space="preserve">- Rất tốt, Hùng Phong, nếu như ngươi nghe lệnh ta, ta sẽ không bạc đãi ngươi. Tuyết Hoàng đã mặc kệ sự vụ gia tộc rất nhiều năm, hôm nay Lăng gia đã cùng trước kia hoàn toàn không giống, cũng không phải Tuyết Hoàng một người có thể làm chủ được.</w:t>
      </w:r>
    </w:p>
    <w:p>
      <w:pPr>
        <w:pStyle w:val="BodyText"/>
      </w:pPr>
      <w:r>
        <w:t xml:space="preserve">Lăng Hùng Kiệt nhàn nhạt nói, trong mắt hiện lên một vòng thần sắc ngoan lệ.</w:t>
      </w:r>
    </w:p>
    <w:p>
      <w:pPr>
        <w:pStyle w:val="BodyText"/>
      </w:pPr>
      <w:r>
        <w:t xml:space="preserve">Lăng Hùng Phong tự nhiên minh bạch, trong lời nói Lăng Hùng Kiệt có ý tứ uy hiếp rất rõ ràng. Hắn hiểu được Lăng Hùng Kiệt thủ đoạn độc ác, năm đó cha mẹ Lăng Vũ là chết ở trong tay Lăng Hùng Kiệt. Tuyết Hoàng tại Lăng gia mặc dù có quyền nói chuyện rất lớn, thậm chí có thể bãi miễn vị trí gia chủ của Lăng Hùng Kiệt, nhưng mà rất khó triệt để cải biến hiện trạng Lăng gia, bất kể là Chấp Pháp đường hay là các hạng sinh ý của gia tộc, đều là tâm phúc của Lăng Hùng Kiệt cầm giữ.</w:t>
      </w:r>
    </w:p>
    <w:p>
      <w:pPr>
        <w:pStyle w:val="BodyText"/>
      </w:pPr>
      <w:r>
        <w:t xml:space="preserve">Lăng Hùng Phong bùi ngùi thở dài, tuy Lăng Vũ đã nhận được Tuyết Hoàng ủng hộ, nhưng trừ khi Tuyết Hoàng một mực ở lại Lăng gia hoặc là có thể trước cải biến cách cục Lăng gia, nếu không Lăng Vũ sẽ không cách nào leo lên vị trí gia chủ.</w:t>
      </w:r>
    </w:p>
    <w:p>
      <w:pPr>
        <w:pStyle w:val="BodyText"/>
      </w:pPr>
      <w:r>
        <w:t xml:space="preserve">- Quốc quân đặc phái viên đến!</w:t>
      </w:r>
    </w:p>
    <w:p>
      <w:pPr>
        <w:pStyle w:val="BodyText"/>
      </w:pPr>
      <w:r>
        <w:t xml:space="preserve">Trong lúc đó, bên ngoài truyền đến một tiếng hô quát.</w:t>
      </w:r>
    </w:p>
    <w:p>
      <w:pPr>
        <w:pStyle w:val="BodyText"/>
      </w:pPr>
      <w:r>
        <w:t xml:space="preserve">Lăng Hùng Kiệt cùng Lăng Hùng Phong cũng không khỏi sững sờ, quốc quân không phải đang ở thịnh yến ư, như thế nào đột nhiên phái đặc phái viên đến Lăng gia?</w:t>
      </w:r>
    </w:p>
    <w:p>
      <w:pPr>
        <w:pStyle w:val="BodyText"/>
      </w:pPr>
      <w:r>
        <w:t xml:space="preserve">Bọn hắn phục hồi tinh thần lại, lập tức nối đuôi nhau mà ra, tất cả người Lăng gia đều tụ tập ở trong đại sảnh phía trước, khom người nghênh đón quốc quân đặc phái viên.</w:t>
      </w:r>
    </w:p>
    <w:p>
      <w:pPr>
        <w:pStyle w:val="BodyText"/>
      </w:pPr>
      <w:r>
        <w:t xml:space="preserve">- Chúng thần tiếp chỉ.</w:t>
      </w:r>
    </w:p>
    <w:p>
      <w:pPr>
        <w:pStyle w:val="BodyText"/>
      </w:pPr>
      <w:r>
        <w:t xml:space="preserve">Lăng Hùng Phong thân là đại gia chủ, đứng ở trước mọi người cung kính nói, tất cả mọi người trong đại sảnh theo hắn nói quỳ xuống.</w:t>
      </w:r>
    </w:p>
    <w:p>
      <w:pPr>
        <w:pStyle w:val="BodyText"/>
      </w:pPr>
      <w:r>
        <w:t xml:space="preserve">Quốc quân đặc phái viên là một kim giáp thị vệ, hắn nhìn thoáng qua Lăng Hùng Kiệt cùng Lăng Hùng Phong, triển khai một quyển trục màu vàng sáng, cao giọng to lớn:</w:t>
      </w:r>
    </w:p>
    <w:p>
      <w:pPr>
        <w:pStyle w:val="BodyText"/>
      </w:pPr>
      <w:r>
        <w:t xml:space="preserve">- Quốc quân thánh dụ, Lăng gia Tam Lang Lăng Vũ, tài đức vẹn toàn, tuổi trẻ tài cao, trẫm đặc chuẩn đem Chiêu Minh công chúa Cơ Tử Huyên gả cho Lăng Vũ, đặc phong Lăng Tiêu Thánh Thành thành chủ, ban thưởng lãnh địa trăm dặm...</w:t>
      </w:r>
    </w:p>
    <w:p>
      <w:pPr>
        <w:pStyle w:val="BodyText"/>
      </w:pPr>
      <w:r>
        <w:t xml:space="preserve">Đợi tiếp thánh chỉ của quốc quân đặc phái viên, Lăng Hùng Kiệt cùng Lăng Hùng Phong đều có điểm ngơ ngác không cách nào kịp phản ứng, quốc quân rõ ràng đem công chúa gả cho Lăng Vũ? Cái này cũng quá không thể tưởng tượng rồi! Tất cả tuổi trẻ tài tuấn của đại hào phú truy cầu công chúa đếm không hết, lão hồ ly Cơ Hạo Thiên kia như thế nào chọn Lăng Vũ?</w:t>
      </w:r>
    </w:p>
    <w:p>
      <w:pPr>
        <w:pStyle w:val="BodyText"/>
      </w:pPr>
      <w:r>
        <w:t xml:space="preserve">Hiện tại Lăng Vũ bất quá là người thừa kế thứ ba của Lăng gia mà thôi, đến tột cùng dùng thủ đoạn gì cưới được công chúa?</w:t>
      </w:r>
    </w:p>
    <w:p>
      <w:pPr>
        <w:pStyle w:val="BodyText"/>
      </w:pPr>
      <w:r>
        <w:t xml:space="preserve">Nếu như gần kề chỉ là Tuyết Hoàng ủng hộ, cơ hội Lăng Vũ lên làm Lăng gia gia chủ cũng không lớn, nhưng hiện tại đã có quốc quân ủng hộ, kết quả kia liền không giống với lúc trước, quốc quân sẽ cho phép con rể của hắn ngay cả Lăng gia gia chủ cũng làm không được sao?</w:t>
      </w:r>
    </w:p>
    <w:p>
      <w:pPr>
        <w:pStyle w:val="BodyText"/>
      </w:pPr>
      <w:r>
        <w:t xml:space="preserve">Luận thủ đoạn, Lăng Hùng Kiệt có thể vượt qua Cơ Hạo Thiên thân là vua của một nước tâm ngoan thủ lạt sao?</w:t>
      </w:r>
    </w:p>
    <w:p>
      <w:pPr>
        <w:pStyle w:val="BodyText"/>
      </w:pPr>
      <w:r>
        <w:t xml:space="preserve">Đế đô Lục Đại hào phú đều ở trong Cơ Hạo Thiên giám thị, Cơ Hạo Thiên tùy tiện thi điểm thủ đoạn gì, cạo chết Lăng Hùng Kiệt vẫn là dễ dàng, dù sao đây chính là vua của một nước!</w:t>
      </w:r>
    </w:p>
    <w:p>
      <w:pPr>
        <w:pStyle w:val="BodyText"/>
      </w:pPr>
      <w:r>
        <w:t xml:space="preserve">Đã có Hoàng tộc ủng hộ, mặc kệ Lăng Hùng Kiệt giãy dụa như thế nào, vị trí Lăng gia gia chủ Lăng Vũ là ngồi vào chỗ của mình rồi! Nếu nhất định phải đùa nghịch thủ đoạn gì, không chỉ trị không chết Lăng Vũ, nói không chừng ngược lại bị Cơ Hạo Thiên trước cạo chết rồi!</w:t>
      </w:r>
    </w:p>
    <w:p>
      <w:pPr>
        <w:pStyle w:val="BodyText"/>
      </w:pPr>
      <w:r>
        <w:t xml:space="preserve">Không có thủ đoạn phi phàm, làm sao có thể đơn giản ngồi trên quốc quân vị?</w:t>
      </w:r>
    </w:p>
    <w:p>
      <w:pPr>
        <w:pStyle w:val="BodyText"/>
      </w:pPr>
      <w:r>
        <w:t xml:space="preserve">Nghe xong đạo thánh dụ này, trên mặt Lăng Hùng Kiệt một mảnh tiêu điều ảm đạm, coi như là bị Tuyết Hoàng hạ mất vị trí gia chủ, hắn cũng không có cảm giác vô lực như hiện tại, nếu như hắn còn muốn giúp Lăng Thành tranh đoạt vị trí gia chủ, không chỉ phải đối mặt Tuyết Hoàng, còn phải đối mặt một Cơ Hạo Thiên khủng bố.</w:t>
      </w:r>
    </w:p>
    <w:p>
      <w:pPr>
        <w:pStyle w:val="BodyText"/>
      </w:pPr>
      <w:r>
        <w:t xml:space="preserve">Tiểu tử Lăng Vũ này rốt cuộc là đi vận khí cứt chó gì?</w:t>
      </w:r>
    </w:p>
    <w:p>
      <w:pPr>
        <w:pStyle w:val="BodyText"/>
      </w:pPr>
      <w:r>
        <w:t xml:space="preserve">Thẳng đến quốc quân đặc phái viên ly khai, tất cả mọi người trong đại sảnh còn không có phục hồi tinh thần lại, tiểu tử Lăng Vũ này rõ ràng cưới công chúa, đây không phải đang nằm mơ a? Cơ Hạo Thiên là quả quyết sẽ không đem công chúa đơn giản gả ra, hoàng thất quan hệ thông gia thường thường đều cùng chính trị chung một nhịp thở, thế nhưng mà Cơ Hạo Thiên đến cùng coi trọng Lăng Vũ cái gì?</w:t>
      </w:r>
    </w:p>
    <w:p>
      <w:pPr>
        <w:pStyle w:val="BodyText"/>
      </w:pPr>
      <w:r>
        <w:t xml:space="preserve">Lăng Hùng Phong cũng vạn phần kinh ngạc, hắn giờ mới hiểu được, mình thật là xem thường Lăng Vũ! Từ vừa mới bắt đầu bị Chấp Pháp trưởng lão trảo về Lăng gia, trên tộc hội chậm rãi hung biện, lại đến đằng sau Tuyết Hoàng ủng hộ bãi nhiệm vị trí gia chủ của Lăng Hùng Kiệt, lại đến bây giờ đột nhiên trở thành con rể của Cơ Hạo Thiên, đây tuyệt đối không phải thường nhân có khả năng làm được!</w:t>
      </w:r>
    </w:p>
    <w:p>
      <w:pPr>
        <w:pStyle w:val="BodyText"/>
      </w:pPr>
      <w:r>
        <w:t xml:space="preserve">Lăng Vũ trước kia chất phác cùng nhượng bộ, rất có thể chỉ là ít xuất hiện ẩn nhẫn mà thôi, như thế thi triển lôi đình thủ đoạn, thoáng cái sẽ đem Lăng Hùng Kiệt đánh cho hồ đồ.</w:t>
      </w:r>
    </w:p>
    <w:p>
      <w:pPr>
        <w:pStyle w:val="BodyText"/>
      </w:pPr>
      <w:r>
        <w:t xml:space="preserve">Lăng Hùng Phong đột nhiên rất muốn cười, nhịn không được ha ha phá lên cười, trong đại sảnh toàn bộ đều là tiếng cười của Lăng Hùng Phong.</w:t>
      </w:r>
    </w:p>
    <w:p>
      <w:pPr>
        <w:pStyle w:val="BodyText"/>
      </w:pPr>
      <w:r>
        <w:t xml:space="preserve">- Lăng Hùng Phong, ngươi điên rồi sao?</w:t>
      </w:r>
    </w:p>
    <w:p>
      <w:pPr>
        <w:pStyle w:val="BodyText"/>
      </w:pPr>
      <w:r>
        <w:t xml:space="preserve">Lăng Hùng Kiệt chìm nộ nói, từ hôm nay trở đi, hắn cảm giác mình ở Lăng gia này dần dần đã mất đi uy tín.</w:t>
      </w:r>
    </w:p>
    <w:p>
      <w:pPr>
        <w:pStyle w:val="BodyText"/>
      </w:pPr>
      <w:r>
        <w:t xml:space="preserve">- Ta đương nhiên không có điên!</w:t>
      </w:r>
    </w:p>
    <w:p>
      <w:pPr>
        <w:pStyle w:val="BodyText"/>
      </w:pPr>
      <w:r>
        <w:t xml:space="preserve">Lăng Hùng Phong nhìn quanh mọi người trong đại sảnh, ha ha cười nói.</w:t>
      </w:r>
    </w:p>
    <w:p>
      <w:pPr>
        <w:pStyle w:val="BodyText"/>
      </w:pPr>
      <w:r>
        <w:t xml:space="preserve">- Tiện thể có tất cả Chấp Pháp trưởng lão, còn có các vị chi nhánh gia chủ cùng với chủ quản ở đây, Lăng Hùng Phong ta muốn nói vài lời. Công chúa gả cho Lăng Vũ, chính là thiên đại việc vui của Lăng gia ta! Lăng Vũ không thể nghi ngờ là Lăng gia kế nhiệm gia chủ, chư vị còn có cái dị nghị gì sao?</w:t>
      </w:r>
    </w:p>
    <w:p>
      <w:pPr>
        <w:pStyle w:val="BodyText"/>
      </w:pPr>
      <w:r>
        <w:t xml:space="preserve">Trong đại sảnh mỗi người thần sắc khác nhau, nhưng lại không người lên tiếng, Lăng Hùng Phong tiếp tục nói:</w:t>
      </w:r>
    </w:p>
    <w:p>
      <w:pPr>
        <w:pStyle w:val="Compact"/>
      </w:pPr>
      <w:r>
        <w:t xml:space="preserve">- Lăng Hùng Phong ta nguyện ý ủng hộ tân gia chủ kế vị, về phần chư vị Chấp Pháp trưởng lão, chi nhánh gia chủ còn có chủ quản, chính các ngươi nhìn xem xử lý a, ủng hộ Lăng Vũ thành tân gia chủ, đều đứng đi qua a.</w:t>
      </w:r>
      <w:r>
        <w:br w:type="textWrapping"/>
      </w:r>
      <w:r>
        <w:br w:type="textWrapping"/>
      </w:r>
    </w:p>
    <w:p>
      <w:pPr>
        <w:pStyle w:val="Heading2"/>
      </w:pPr>
      <w:bookmarkStart w:id="954" w:name="chương-933-phản-chiến.-2"/>
      <w:bookmarkEnd w:id="954"/>
      <w:r>
        <w:t xml:space="preserve">932. Chương 933: Phản Chiến. (2)</w:t>
      </w:r>
    </w:p>
    <w:p>
      <w:pPr>
        <w:pStyle w:val="Compact"/>
      </w:pPr>
      <w:r>
        <w:br w:type="textWrapping"/>
      </w:r>
      <w:r>
        <w:br w:type="textWrapping"/>
      </w:r>
      <w:r>
        <w:t xml:space="preserve">Trong đại sảnh lặng ngắt như tờ, lặng im sau một lát, lần lượt người hướng bên Lăng Hùng Phong đi tới, đi trước nhất chính là từng chi nhánh gia chủ, bọn hắn bị Lăng Hùng Kiệt ước thúc ít nhất, có quyền tự chủ nhất định, trước biểu thị ra ủng hộ đối với Lăng Hùng Phong, sau đó là từng cái chủ quản, ngay sau đó ngay cả những tâm phúc ở Chấp Pháp đường kia của Lăng Hùng Kiệt, cũng nhao nhao hướng Lăng Hùng Phong đi tới.</w:t>
      </w:r>
    </w:p>
    <w:p>
      <w:pPr>
        <w:pStyle w:val="BodyText"/>
      </w:pPr>
      <w:r>
        <w:t xml:space="preserve">Đây là lựa chọn của mọi người Lăng gia, nếu như nói Lăng Hùng Kiệt gần kề chỉ là bị hạ mất vị trí gia chủ, nương theo nhiều năm dư uy như vậy, Lăng Hùng Kiệt là sẽ không dễ dàng thất thế, nhưng mà tin tức công chúa gả cho Lăng Vũ này, đem hết thảy đều cải biến.</w:t>
      </w:r>
    </w:p>
    <w:p>
      <w:pPr>
        <w:pStyle w:val="BodyText"/>
      </w:pPr>
      <w:r>
        <w:t xml:space="preserve">Bất luận kẻ nào cũng biết, tiếp tục đi theo Lăng Hùng Kiệt sẽ chỉ là một đầu tử lộ!</w:t>
      </w:r>
    </w:p>
    <w:p>
      <w:pPr>
        <w:pStyle w:val="BodyText"/>
      </w:pPr>
      <w:r>
        <w:t xml:space="preserve">Ngoại trừ số ít mấy người Lăng Công vẫn đứng bên Lăng Hùng Kiệt, trong đại sảnh hơn sáu mươi người cầm quyền Lăng gia đều đi tới bên người Lăng Hùng Phong, hôm nay mặc dù ai cũng không cách nào ngăn cản Lăng Vũ kế nhiệm Lăng gia gia chủ rồi.</w:t>
      </w:r>
    </w:p>
    <w:p>
      <w:pPr>
        <w:pStyle w:val="BodyText"/>
      </w:pPr>
      <w:r>
        <w:t xml:space="preserve">- Các ngươi rất tốt! Các ngươi đám tiểu nhân cỏ leo tường này!</w:t>
      </w:r>
    </w:p>
    <w:p>
      <w:pPr>
        <w:pStyle w:val="BodyText"/>
      </w:pPr>
      <w:r>
        <w:t xml:space="preserve">Lăng Hùng Kiệt bộ mặt dữ tợn vặn vẹo, khí nộ ở trước mặt mọi người mắng to, hắn không nghĩ tới, mình ở Lăng gia nhiều năm kinh doanh như vậy, lập tức sụp đổ, thất bại trong gang tấc, đây hết thảy tới thật sự quá nhanh, làm hắn trở tay không kịp, muốn vãn hồi đã vô lực xoay chuyển trời đất rồi.</w:t>
      </w:r>
    </w:p>
    <w:p>
      <w:pPr>
        <w:pStyle w:val="BodyText"/>
      </w:pPr>
      <w:r>
        <w:t xml:space="preserve">Lăng Công ở một bên cũng cực độ phiền muộn, không nghĩ tới Lăng Hùng Kiệt thất thế nhanh như vậy, giờ phút này cho dù hắn quăng đến bên Lăng Hùng Phong kia, cũng là vu sự vô bổ, bởi vì trên đường áp giải Lăng Vũ trở lại, hắn đã sớm đem Lăng Vũ đắc tội thảm rồi, ai có thể nghĩ đến, đoạn thời gian trước Lăng Vũ vẫn là một tù nhân, trong chớp mắt là con rể quốc quân, tương lai Lăng gia gia chủ?</w:t>
      </w:r>
    </w:p>
    <w:p>
      <w:pPr>
        <w:pStyle w:val="BodyText"/>
      </w:pPr>
      <w:r>
        <w:t xml:space="preserve">- Moá!</w:t>
      </w:r>
    </w:p>
    <w:p>
      <w:pPr>
        <w:pStyle w:val="BodyText"/>
      </w:pPr>
      <w:r>
        <w:t xml:space="preserve">Lăng Công không khỏi mắng một tiếng, chỉ có thể trách mình thời vận bất lực rồi, nếu như không phải lúc trước đắc tội Lăng Vũ, hắn khẳng định cũng sẽ như những người khác đồng dạng, không chút do dự đứng ở bên Lăng Hùng Phong, hắn biết rõ, hiện tại hết thảy tình thế đã không cách nào nghịch chuyển, thân là phò mã công chúa, lại có Tuyết Hoàng ủng hộ, Lăng Vũ sẽ trở thành gia chủ cường thế nhất Lăng gia!</w:t>
      </w:r>
    </w:p>
    <w:p>
      <w:pPr>
        <w:pStyle w:val="BodyText"/>
      </w:pPr>
      <w:r>
        <w:t xml:space="preserve">Lăng Hùng Kiệt như thế nào cũng không nghĩ ra, Lăng Vũ lại dùng phương thức như vậy nhanh chóng lật bàn, hắn ngay cả thời gian làm chuẩn bị cũng không có.</w:t>
      </w:r>
    </w:p>
    <w:p>
      <w:pPr>
        <w:pStyle w:val="BodyText"/>
      </w:pPr>
      <w:r>
        <w:t xml:space="preserve">- Muốn cho ta chịu thua, đó là không có khả năng!</w:t>
      </w:r>
    </w:p>
    <w:p>
      <w:pPr>
        <w:pStyle w:val="BodyText"/>
      </w:pPr>
      <w:r>
        <w:t xml:space="preserve">Lăng Hùng Kiệt cắn răng thầm hận, trong đôi mắt hiện lên một đám hàn quang, cho dù tạm thời không thể không tránh đi mũi nhọn, lui cư phía sau màn, nhưng hắn y nguyên không muốn nhận thua như vậy, cho dù Lăng Vũ lập tức muốn kế nhiệm vị trí gia chủ, nhất thời bán hội vẫn là không có biện pháp cầm hắn thế nào, hắn tóm lại vẫn có thể tìm được cơ hội!</w:t>
      </w:r>
    </w:p>
    <w:p>
      <w:pPr>
        <w:pStyle w:val="BodyText"/>
      </w:pPr>
      <w:r>
        <w:t xml:space="preserve">******</w:t>
      </w:r>
    </w:p>
    <w:p>
      <w:pPr>
        <w:pStyle w:val="BodyText"/>
      </w:pPr>
      <w:r>
        <w:t xml:space="preserve">Hoàng thành nội điện, yến hội vẫn còn tiếp tục tiến hành, nghe nói còn có ba nhân vật trọng yếu không có trình diện, cũng không biết mấy người kia là ai, cư nhiên gái thế lớn như thế, để cho nhiều Chiến Hoàng ở chỗ này chờ như vậy.</w:t>
      </w:r>
    </w:p>
    <w:p>
      <w:pPr>
        <w:pStyle w:val="BodyText"/>
      </w:pPr>
      <w:r>
        <w:t xml:space="preserve">Nghe nói có hai vị Chiến Hoàng là người Đạo Đình, nhưng không biết là địa vị gì.</w:t>
      </w:r>
    </w:p>
    <w:p>
      <w:pPr>
        <w:pStyle w:val="BodyText"/>
      </w:pPr>
      <w:r>
        <w:t xml:space="preserve">Một đám người đang trò chuyện, đột nhiên tầm đó, phi đao trong đầu Diệp Thần ông ông ông chiến minh.</w:t>
      </w:r>
    </w:p>
    <w:p>
      <w:pPr>
        <w:pStyle w:val="BodyText"/>
      </w:pPr>
      <w:r>
        <w:t xml:space="preserve">Diệp Thần nhíu lông mày thoáng một phát, coi như là những Chiến Hoàng cường giả này, cũng nhìn không tới phi đao trong đầu hắn, chỉ có Diệp Thần cảm thấy phi đao khác thường.</w:t>
      </w:r>
    </w:p>
    <w:p>
      <w:pPr>
        <w:pStyle w:val="BodyText"/>
      </w:pPr>
      <w:r>
        <w:t xml:space="preserve">Đến cùng là cái gì, dẫn động phi đao?</w:t>
      </w:r>
    </w:p>
    <w:p>
      <w:pPr>
        <w:pStyle w:val="BodyText"/>
      </w:pPr>
      <w:r>
        <w:t xml:space="preserve">Trong nội tâm Diệp Thần có chút nghi hoặc.</w:t>
      </w:r>
    </w:p>
    <w:p>
      <w:pPr>
        <w:pStyle w:val="BodyText"/>
      </w:pPr>
      <w:r>
        <w:t xml:space="preserve">- Vũ Hoàng, Cầm Hoàng còn có Nhược Vân cô nương đã đến.</w:t>
      </w:r>
    </w:p>
    <w:p>
      <w:pPr>
        <w:pStyle w:val="BodyText"/>
      </w:pPr>
      <w:r>
        <w:t xml:space="preserve">Đúng lúc này, một thị vệ tiến đến cao giọng bẩm báo nói.</w:t>
      </w:r>
    </w:p>
    <w:p>
      <w:pPr>
        <w:pStyle w:val="BodyText"/>
      </w:pPr>
      <w:r>
        <w:t xml:space="preserve">- Mau mời bọn hắn tiến đến!</w:t>
      </w:r>
    </w:p>
    <w:p>
      <w:pPr>
        <w:pStyle w:val="BodyText"/>
      </w:pPr>
      <w:r>
        <w:t xml:space="preserve">Cơ Hạo Thiên tranh thủ thời gian phân phó nói, mình cũng lập tức đứng dậy hướng các vị Chiến Hoàng đang ngồi nói xin lỗi không tiếp được, sau đó vội vàng tự mình tiến đến nghênh đón rồi.</w:t>
      </w:r>
    </w:p>
    <w:p>
      <w:pPr>
        <w:pStyle w:val="BodyText"/>
      </w:pPr>
      <w:r>
        <w:t xml:space="preserve">Nghe nói Vũ Hoàng, Cầm Hoàng còn có Nhược Vân cô nương đến, chư vị Chiến Hoàng đang chỗ ngồi nói chuyện phiếm cũng đứng lên.</w:t>
      </w:r>
    </w:p>
    <w:p>
      <w:pPr>
        <w:pStyle w:val="BodyText"/>
      </w:pPr>
      <w:r>
        <w:t xml:space="preserve">Gặp một đám Chiến Hoàng đều đứng dậy, Diệp Thần tự nhiên cũng sẽ không ngồi ở chỗ đó, cũng đi theo đứng lên, hỏi thăm Tuyết Hoàng một bên nói:</w:t>
      </w:r>
    </w:p>
    <w:p>
      <w:pPr>
        <w:pStyle w:val="BodyText"/>
      </w:pPr>
      <w:r>
        <w:t xml:space="preserve">- Tuyết Hoàng đại nhân, Vũ Hoàng, Cầm Hoàng cùng Nhược Vân cô nương kia là người nào?</w:t>
      </w:r>
    </w:p>
    <w:p>
      <w:pPr>
        <w:pStyle w:val="BodyText"/>
      </w:pPr>
      <w:r>
        <w:t xml:space="preserve">- Các ngươi nói chuyện chú ý một chút, Vũ Hoàng cùng Cầm Hoàng kia là đệ tử đắc ý của Thần Hoàng Đạo Đình chi chủ, đều là thiên tài Tinh Hồn dung hợp độ tiếp cận bảy mươi, bất quá hơn hai mươi tuổi, cũng đã là Chiến Hoàng Nhất giai cường giả. Về phần Nhược Vân cô nương, thân phận địa vị cực kỳ tôn quý, không người nào biết thân phận chân chính của nàng, cũng không người nào biết tu vi của nàng như thế nào, có người suy đoán nàng là Thị Thần chi nữ, nhưng đến nay không người nào có thể xác định.</w:t>
      </w:r>
    </w:p>
    <w:p>
      <w:pPr>
        <w:pStyle w:val="BodyText"/>
      </w:pPr>
      <w:r>
        <w:t xml:space="preserve">Tuyết Hoàng ở bên người Diệp Thần nhỏ giọng nhắc nhở.</w:t>
      </w:r>
    </w:p>
    <w:p>
      <w:pPr>
        <w:pStyle w:val="BodyText"/>
      </w:pPr>
      <w:r>
        <w:t xml:space="preserve">Nguyên lai là đại nhân vật của Đạo Đình, khó trách những Chiến Hoàng này mặc dù bình thường hùng bá một phương, đối đãi hai vị tuổi trẻ Chiến Hoàng đến từ Đạo Đình này cũng là khách khí.</w:t>
      </w:r>
    </w:p>
    <w:p>
      <w:pPr>
        <w:pStyle w:val="BodyText"/>
      </w:pPr>
      <w:r>
        <w:t xml:space="preserve">Diệp Thần nghĩ thầm, phi đao trong đầu thủy chung ông ông chiến minh không ngừng, Huyền Khí mãnh liệt mà ra, chảy xuôi toàn thân, lúc này đây Huyền Khí tràn ra vậy mà so trước kia còn muốn tinh thuần một ít, sau khi tuôn ra rất nhanh dung hợp tiến vào trong Đan Điền.</w:t>
      </w:r>
    </w:p>
    <w:p>
      <w:pPr>
        <w:pStyle w:val="BodyText"/>
      </w:pPr>
      <w:r>
        <w:t xml:space="preserve">Trong đan điền Cửu Tinh cũng xảy ra một tia biến hóa vi diệu, các loại Huyền Khí Chi Linh chạy chồm.</w:t>
      </w:r>
    </w:p>
    <w:p>
      <w:pPr>
        <w:pStyle w:val="BodyText"/>
      </w:pPr>
      <w:r>
        <w:t xml:space="preserve">Những Huyền Khí Chi Linh này giống như là sinh linh có sinh mạng, Diệp Thần phảng phất có thể cảm giác được tâm tình chúng hân hoan tung tăng như chim sẻ.</w:t>
      </w:r>
    </w:p>
    <w:p>
      <w:pPr>
        <w:pStyle w:val="BodyText"/>
      </w:pPr>
      <w:r>
        <w:t xml:space="preserve">Đan điền không gian không ngừng mở rộng, Cửu Tinh dẫn dắt lẫn nhau, mà tiểu nhân ở giữa Cửu Tinh, cuối cùng hóa thành tinh thể màu vàng, giống như vũ trụ vĩnh hằng.</w:t>
      </w:r>
    </w:p>
    <w:p>
      <w:pPr>
        <w:pStyle w:val="BodyText"/>
      </w:pPr>
      <w:r>
        <w:t xml:space="preserve">Hằng tinh hào quang vạn trượng, Cửu Tinh vận chuyển vô cùng huyền ảo, mỗi khi vận chuyển mang theo lực lượng khôn cùng.</w:t>
      </w:r>
    </w:p>
    <w:p>
      <w:pPr>
        <w:pStyle w:val="BodyText"/>
      </w:pPr>
      <w:r>
        <w:t xml:space="preserve">Diệp Thần vận chuyển Cửu Tinh Thiên Thần Quyết đệ nhị trọng cũng đạt tới viên mãn.</w:t>
      </w:r>
    </w:p>
    <w:p>
      <w:pPr>
        <w:pStyle w:val="BodyText"/>
      </w:pPr>
      <w:r>
        <w:t xml:space="preserve">Kế tiếp có thể tu luyện đệ tam trọng!</w:t>
      </w:r>
    </w:p>
    <w:p>
      <w:pPr>
        <w:pStyle w:val="BodyText"/>
      </w:pPr>
      <w:r>
        <w:t xml:space="preserve">Pháp quyết tam trọng nằm trong đầu của hắn, tâm tình của Diệp Thần tiến vào trạng thái linh hoạt kỳ ảo, tất cả chung quanh giống như thu vào đáy mắt, nhìn qua đại sảnh chỉ thấy một thiếu nữ cùng hai thanh niên đang túm tụm đi tới.</w:t>
      </w:r>
    </w:p>
    <w:p>
      <w:pPr>
        <w:pStyle w:val="BodyText"/>
      </w:pPr>
      <w:r>
        <w:t xml:space="preserve">Hương thơm kỳ dị từ trên người của thiếu nữ tán phát ra ngoài, cô gái này xem cách ăn mực và tuôi tác chừng mười sáu, ăn mặc một bộ váy dài thuần trắng, tóc đen bóng rủ xuống, khí chất xinh đẹp mà trang nhã, phiêu nhiên như tiên nữ trên trời, trên người của nàng tỏa ra khí chất trang nhã thuàn khiết, khiến cho người ta không dám sinh ra tâm tư khinh nhờn, thân thể yên tĩnh thong dong, nụ cười thanh tĩnh u tịch như đóa hoa lan.</w:t>
      </w:r>
    </w:p>
    <w:p>
      <w:pPr>
        <w:pStyle w:val="BodyText"/>
      </w:pPr>
      <w:r>
        <w:t xml:space="preserve">Đi theo sau nàng là Vũ Hoàng cùng Cầm Hoàng, là hai thanh niên tuấn tú, hai người đều có bộ dáng chừng hai mươi tuổi, đều là dáng người cao gầy, mày kiếm mắt sáng, tướng mạo xuất chúng, lập tức hấp dẫn ánh mắt tất cả ánh mắt của phu nhân và tiểu thư trong đại sảnh.</w:t>
      </w:r>
    </w:p>
    <w:p>
      <w:pPr>
        <w:pStyle w:val="BodyText"/>
      </w:pPr>
      <w:r>
        <w:t xml:space="preserve">Hai người này đều là Chiến Hoàng!</w:t>
      </w:r>
    </w:p>
    <w:p>
      <w:pPr>
        <w:pStyle w:val="Compact"/>
      </w:pPr>
      <w:r>
        <w:t xml:space="preserve">Người bình thường nhìn thấy bọn họ chỉ sợ sẽ sinh ra hâm mộ và ghen ghét, cảm khái ông trời bất công, cho hai người bọn họ tướng mạo xuất chúng còn không nói, ngay cả bọn họ cũng có thiên phú trác tuyệt.</w:t>
      </w:r>
      <w:r>
        <w:br w:type="textWrapping"/>
      </w:r>
      <w:r>
        <w:br w:type="textWrapping"/>
      </w:r>
    </w:p>
    <w:p>
      <w:pPr>
        <w:pStyle w:val="Heading2"/>
      </w:pPr>
      <w:bookmarkStart w:id="955" w:name="chương-934-quả-là-thế."/>
      <w:bookmarkEnd w:id="955"/>
      <w:r>
        <w:t xml:space="preserve">933. Chương 934: Quả Là Thế.</w:t>
      </w:r>
    </w:p>
    <w:p>
      <w:pPr>
        <w:pStyle w:val="Compact"/>
      </w:pPr>
      <w:r>
        <w:br w:type="textWrapping"/>
      </w:r>
      <w:r>
        <w:br w:type="textWrapping"/>
      </w:r>
      <w:r>
        <w:t xml:space="preserve">Trong đại sảnh duy nhtas không cho là đúng cũng chính là Diệp Thần, bất kể là tướng mạo hay là thiên phú. Hai người này so với Nam Cung Trách chỉ sợ kém hơn một chút.</w:t>
      </w:r>
    </w:p>
    <w:p>
      <w:pPr>
        <w:pStyle w:val="BodyText"/>
      </w:pPr>
      <w:r>
        <w:t xml:space="preserve">- Vũ Hoàng, Cầm Hoàng, Nhược Vân cô nương, mau mời!</w:t>
      </w:r>
    </w:p>
    <w:p>
      <w:pPr>
        <w:pStyle w:val="BodyText"/>
      </w:pPr>
      <w:r>
        <w:t xml:space="preserve">Cơ Hạo Thiên tươi cười vui vẻ, nhiệt tình mà cung kính dẫn ba người vào.</w:t>
      </w:r>
    </w:p>
    <w:p>
      <w:pPr>
        <w:pStyle w:val="BodyText"/>
      </w:pPr>
      <w:r>
        <w:t xml:space="preserve">- Mấy tháng không thấy Nhược Vân cô nương, cô nương càng xinh đẹp lòng người.</w:t>
      </w:r>
    </w:p>
    <w:p>
      <w:pPr>
        <w:pStyle w:val="BodyText"/>
      </w:pPr>
      <w:r>
        <w:t xml:space="preserve">Càn Hoàng cười nói.</w:t>
      </w:r>
    </w:p>
    <w:p>
      <w:pPr>
        <w:pStyle w:val="BodyText"/>
      </w:pPr>
      <w:r>
        <w:t xml:space="preserve">- Càn Hoàng đại nhân quá khen.</w:t>
      </w:r>
    </w:p>
    <w:p>
      <w:pPr>
        <w:pStyle w:val="BodyText"/>
      </w:pPr>
      <w:r>
        <w:t xml:space="preserve">Nhược Vân lúc này hơi mỉm cười, giọng nói thanh thúy như châu ngọc.</w:t>
      </w:r>
    </w:p>
    <w:p>
      <w:pPr>
        <w:pStyle w:val="BodyText"/>
      </w:pPr>
      <w:r>
        <w:t xml:space="preserve">Nàng cũng quen với Càn Hoàng, cho nên nói chuyện với Càn Hoàng rất tùy ý.</w:t>
      </w:r>
    </w:p>
    <w:p>
      <w:pPr>
        <w:pStyle w:val="BodyText"/>
      </w:pPr>
      <w:r>
        <w:t xml:space="preserve">Ở đây đều là cường giả Chiến Hoàng, cường giả bá chủ một phương chỉ cần nói chuyện xã giao là được.</w:t>
      </w:r>
    </w:p>
    <w:p>
      <w:pPr>
        <w:pStyle w:val="BodyText"/>
      </w:pPr>
      <w:r>
        <w:t xml:space="preserve">- Cầm Hoàng, Vũ Hoàng cùng Nhược Vân cô nương đường xa mà đến, một chén rượu này xem như mời khác từ phương xa.</w:t>
      </w:r>
    </w:p>
    <w:p>
      <w:pPr>
        <w:pStyle w:val="BodyText"/>
      </w:pPr>
      <w:r>
        <w:t xml:space="preserve">Mộc Hoàng giơ chén rượu lên.</w:t>
      </w:r>
    </w:p>
    <w:p>
      <w:pPr>
        <w:pStyle w:val="BodyText"/>
      </w:pPr>
      <w:r>
        <w:t xml:space="preserve">- Mộc Hoàng khách khí.</w:t>
      </w:r>
    </w:p>
    <w:p>
      <w:pPr>
        <w:pStyle w:val="BodyText"/>
      </w:pPr>
      <w:r>
        <w:t xml:space="preserve">Cầm Hoàng, Vũ Hoàng cùng Nhược Vân cô nương đều tự nhiên cầm lấy chén rượu. Uống một hơi cạn sạch.</w:t>
      </w:r>
    </w:p>
    <w:p>
      <w:pPr>
        <w:pStyle w:val="BodyText"/>
      </w:pPr>
      <w:r>
        <w:t xml:space="preserve">Cầm Hoàng cùng Vũ Hoàng và rất nhiều Chiến Hoàng lúc nói chuyện ánh mắt thỉnh thoảng nhìn qua Nhược Vân, có cảm giác Cầm Hoàng, Vũ Hoàng đối với có tình cảm Nhược Vân khó nói. Tuy bọn họ không có biểu lộ ra rõ ràng, người bên ngoài nhìn cũng nhìn ra được.</w:t>
      </w:r>
    </w:p>
    <w:p>
      <w:pPr>
        <w:pStyle w:val="BodyText"/>
      </w:pPr>
      <w:r>
        <w:t xml:space="preserve">Cầm Hoàng cùng Vũ Hoàng hai người đều là nhân trung long phượng, thiên chi kiêu tử, mặc dù thời điểm nói chuyện hài hòa, nhưng trên người mang theo ngạo khí nhàn nhạt.</w:t>
      </w:r>
    </w:p>
    <w:p>
      <w:pPr>
        <w:pStyle w:val="BodyText"/>
      </w:pPr>
      <w:r>
        <w:t xml:space="preserve">Về phần Nhược Vân cô nương lại cho người ta cảm giác như tắm trong gió xuân. Cảm giác không có gì kiêu ngạo cả. Nàng mỉm cười xã giao với mọi người vài câu, ăn nói ưu nhã, cho người ta cảm giác tu dưỡng rất tốt, nàng vừa nói thì ánh mắt của nàng lại vô tình ý quét qua Diệp Thần bên này vài lần.</w:t>
      </w:r>
    </w:p>
    <w:p>
      <w:pPr>
        <w:pStyle w:val="BodyText"/>
      </w:pPr>
      <w:r>
        <w:t xml:space="preserve">Hai mắt nhìn nhau, Diệp Thần cảm giác được phi đao trong đầu sinh ra phản ứng.</w:t>
      </w:r>
    </w:p>
    <w:p>
      <w:pPr>
        <w:pStyle w:val="BodyText"/>
      </w:pPr>
      <w:r>
        <w:t xml:space="preserve">Nhược Vân cũng không rõ lai lịch thế nàoi, Diệp Thần cũng hoàn toàn cảm giác không có tư vị, rất khó lường.</w:t>
      </w:r>
    </w:p>
    <w:p>
      <w:pPr>
        <w:pStyle w:val="BodyText"/>
      </w:pPr>
      <w:r>
        <w:t xml:space="preserve">Cầm Hoàng cùng Vũ Hoàng đều phát giác được Nhược Vân thỉnh thoảng lườm qua Diệp Thần. Cả hai nhíu mày, Nhược Vân tuy nhìn thì tính tình bình thản, nhưng mà với ai cũng bảo trì khoảng cách. Kể cả đối với hai người cũng là như vậy, hôm nay nhưng lại trước mặt hai người biểu thị nét hứng thú, chuyện này khiến hai người kinh ngạc.</w:t>
      </w:r>
    </w:p>
    <w:p>
      <w:pPr>
        <w:pStyle w:val="BodyText"/>
      </w:pPr>
      <w:r>
        <w:t xml:space="preserve">Bọn họ có thể cảm giác được trên người Diệp Thần có khí tức thần bí, hình như là vài món đạo khí, nhưng Diệp Thần tu vị bản thân chỉ là Thần Hải cảnh mà thôi.</w:t>
      </w:r>
    </w:p>
    <w:p>
      <w:pPr>
        <w:pStyle w:val="BodyText"/>
      </w:pPr>
      <w:r>
        <w:t xml:space="preserve">Một võ giả Thần Hải cảnh có thể ngồi cùng một chỗ với cả đám Chiến Hoàng, cho dù là Cầm Hoàng hay là Vũ Hoàng trong lòng có vài phần khinh thường, sư phó bọn họ là chủ nhân Đạo Đình Thần Hoàng đại nhân, luận quyền thế luận tài lực trừ mấy vị truy tùng thần tồn tại ra, không người nào có thể đánh đồng, luận thiên phú, bọn họ là siêu cấp thiên tài Tinh Hồn dung hợp độ tiếp cận 70, có rất ít người có có thể khiến bọn họ nhìn vào trong mắt, huống chi một võ giả Thần Hải?</w:t>
      </w:r>
    </w:p>
    <w:p>
      <w:pPr>
        <w:pStyle w:val="BodyText"/>
      </w:pPr>
      <w:r>
        <w:t xml:space="preserve">- Vị huynh đệ kia không biết là người nào, chẳng lẽ là tuấn tài của Tử Hoa Thần?</w:t>
      </w:r>
    </w:p>
    <w:p>
      <w:pPr>
        <w:pStyle w:val="BodyText"/>
      </w:pPr>
      <w:r>
        <w:t xml:space="preserve">Cầm Hoàng nhìn thì trầm ổn hơn một chút, nhưng Vũ Hoàng thì kìm nén được, nhìn qua Diệp Thần giống như tò mò hỏi.</w:t>
      </w:r>
    </w:p>
    <w:p>
      <w:pPr>
        <w:pStyle w:val="BodyText"/>
      </w:pPr>
      <w:r>
        <w:t xml:space="preserve">Diệp Thần nhíu mày không hiểu, hắn cảm giác được trên người của Vũ Hoàng có khí chất vênh váo, nhưng mà hắn với những thiên tài của các thế lực lớn này từ trước đến nay đều không ưa, ngữ khí bình thản nói:</w:t>
      </w:r>
    </w:p>
    <w:p>
      <w:pPr>
        <w:pStyle w:val="BodyText"/>
      </w:pPr>
      <w:r>
        <w:t xml:space="preserve">- Ta chỉ là người qua đường, ngồi ở chỗ này một chút, các vị không cần quan tâm.</w:t>
      </w:r>
    </w:p>
    <w:p>
      <w:pPr>
        <w:pStyle w:val="BodyText"/>
      </w:pPr>
      <w:r>
        <w:t xml:space="preserve">Mấy vị Chiến Hoàng khác cũng nghe được Vũ Hoàng nói chuyện thì bằng cảm giác của bọn họ tự nhiên cũng phát giác được trong giọng của Vũ Hoàng có chút không đúng, hào khí nhất thời có chút trầm mặc.</w:t>
      </w:r>
    </w:p>
    <w:p>
      <w:pPr>
        <w:pStyle w:val="BodyText"/>
      </w:pPr>
      <w:r>
        <w:t xml:space="preserve">- Hắn là đệ tử đắc ý của đại ca ta, là ta bảo hắn ngồi ở đây.</w:t>
      </w:r>
    </w:p>
    <w:p>
      <w:pPr>
        <w:pStyle w:val="BodyText"/>
      </w:pPr>
      <w:r>
        <w:t xml:space="preserve">Tuyết Hoàng nói ra, ngữ khí bình thản tự nhiên.</w:t>
      </w:r>
    </w:p>
    <w:p>
      <w:pPr>
        <w:pStyle w:val="BodyText"/>
      </w:pPr>
      <w:r>
        <w:t xml:space="preserve">Vũ Hoàng nhíu mày, quả thật chỉ là như thế sao? Một võ giả Thần Hải rốt cuộc là nguyên nhân gì mà được một đám Chiến Hoàng mời? Mà phần đông Chiến Hoàng dường như không muốn giải thích. Về phần Tuyết Hoàng, rõ ràng cho thấy bộ dáng của Diệp Thần có chút chênh lệch, không biết võ giả Thần Hải này tại sao được các vị Chiến Hoàng ưu ái.</w:t>
      </w:r>
    </w:p>
    <w:p>
      <w:pPr>
        <w:pStyle w:val="BodyText"/>
      </w:pPr>
      <w:r>
        <w:t xml:space="preserve">Nhưng mà tuy trong lòng tràn ngập nghi hoặc, nhưng Vũ Hoàng không có tiếp tục hỏi thăm.</w:t>
      </w:r>
    </w:p>
    <w:p>
      <w:pPr>
        <w:pStyle w:val="BodyText"/>
      </w:pPr>
      <w:r>
        <w:t xml:space="preserve">- Vũ Hoàng, Cầm Hoàng cùng Nhược Vân cô nương tới đây vì Tử Hoa Thần, có chuyện gì hay không?</w:t>
      </w:r>
    </w:p>
    <w:p>
      <w:pPr>
        <w:pStyle w:val="BodyText"/>
      </w:pPr>
      <w:r>
        <w:t xml:space="preserve">Càn Hoàng nói ra.</w:t>
      </w:r>
    </w:p>
    <w:p>
      <w:pPr>
        <w:pStyle w:val="BodyText"/>
      </w:pPr>
      <w:r>
        <w:t xml:space="preserve">- Thực không dám đấu diếm, gia sư bảo chúng ta tới, xác thực là có một việc, nghe nói Tử Hoa Thần đi tới bên này, liên thông với Linh Hỏa Tinh tiểu Thiên Nguyên giới?</w:t>
      </w:r>
    </w:p>
    <w:p>
      <w:pPr>
        <w:pStyle w:val="BodyText"/>
      </w:pPr>
      <w:r>
        <w:t xml:space="preserve">Cầm Hoàng nói ra, hắn cũng không có truy cứu Diệp Thần ở nơi này.</w:t>
      </w:r>
    </w:p>
    <w:p>
      <w:pPr>
        <w:pStyle w:val="BodyText"/>
      </w:pPr>
      <w:r>
        <w:t xml:space="preserve">- Không tệ! Là có nơi như vậy.</w:t>
      </w:r>
    </w:p>
    <w:p>
      <w:pPr>
        <w:pStyle w:val="BodyText"/>
      </w:pPr>
      <w:r>
        <w:t xml:space="preserve">Cơ Hạo Thiên gật đầu, hai Chiến Hoàng ngàn dặm xa xôi chạy tới đạo đình, rõ ràng chủ động nghe ngóng một tiểu Thiên Nguyên giới, chuyện này khiến người ta khó hiểu, cường giả Chiến Hoàng thật sự cảm thấy hứng thú với tiểu Thiên Nguyên giới sao?</w:t>
      </w:r>
    </w:p>
    <w:p>
      <w:pPr>
        <w:pStyle w:val="BodyText"/>
      </w:pPr>
      <w:r>
        <w:t xml:space="preserve">- Gia sư Thần Hoàng đại nhân đạt được Long Đế đại nhân bên truyền tin tức tới, tại khu vực biên giới của Linh Hỏa Tinh tiểu Thiên Nguyên giới phát hiện một Tinh Hồn tinh thể mới, gọi là Tử Hoàn Tinh, tinh thể lớn bằng một phần mười Thiên Nguyên tinh, nhưng phía trên có Tinh Hồn sinh ra.</w:t>
      </w:r>
    </w:p>
    <w:p>
      <w:pPr>
        <w:pStyle w:val="BodyText"/>
      </w:pPr>
      <w:r>
        <w:t xml:space="preserve">Cầm Hoàng thần sắc nghiêm túc nói rõ.</w:t>
      </w:r>
    </w:p>
    <w:p>
      <w:pPr>
        <w:pStyle w:val="BodyText"/>
      </w:pPr>
      <w:r>
        <w:t xml:space="preserve">- Tinh cầu sinh ra Tinh Hồn?</w:t>
      </w:r>
    </w:p>
    <w:p>
      <w:pPr>
        <w:pStyle w:val="BodyText"/>
      </w:pPr>
      <w:r>
        <w:t xml:space="preserve">Bất kể là Cơ Hạo Thiên hay là Tuyết Hoàng và rất nhiều cường giả Chiến Hoàng đều khiếp sợ.</w:t>
      </w:r>
    </w:p>
    <w:p>
      <w:pPr>
        <w:pStyle w:val="BodyText"/>
      </w:pPr>
      <w:r>
        <w:t xml:space="preserve">Bọn họ đều hiểu một Tinh Hồn tinh thể ý vị như thế nào, nói không chừng cái Tử Hoàn Tinh này thậm chí sinh ra một tinh chủ!</w:t>
      </w:r>
    </w:p>
    <w:p>
      <w:pPr>
        <w:pStyle w:val="BodyText"/>
      </w:pPr>
      <w:r>
        <w:t xml:space="preserve">- Thần Hoàng đại nhân chuẩn bị làm sao bây giờ?</w:t>
      </w:r>
    </w:p>
    <w:p>
      <w:pPr>
        <w:pStyle w:val="BodyText"/>
      </w:pPr>
      <w:r>
        <w:t xml:space="preserve">Đám người Càn Hoàng dò hỏi.</w:t>
      </w:r>
    </w:p>
    <w:p>
      <w:pPr>
        <w:pStyle w:val="BodyText"/>
      </w:pPr>
      <w:r>
        <w:t xml:space="preserve">- Gia sư bảo chúng ta chạy tới chuẩn bị tiến vào thông đạo Linh Hỏa Tinh tiểu Thiên Nguyên giới đi tới Tử Hoàn Tinh, ta đã phía một ít người tới, nếu như đi qua thông đạo này, kính xin chư vị Chiến Hoàng cùng theo chúng ta thăm dò Tử Hoàn Tinh này, nhìn xem nó là nơi thế nào.</w:t>
      </w:r>
    </w:p>
    <w:p>
      <w:pPr>
        <w:pStyle w:val="BodyText"/>
      </w:pPr>
      <w:r>
        <w:t xml:space="preserve">Cầm Hoàng chắp tay nói, tuy hắn tự nhận mình rất cao, nhưng mà đối mặt cường giả Chiến Hoàng đồng cấp, với tư cách tuổi trẻ hậu bối hắn phải hữu lễ.</w:t>
      </w:r>
    </w:p>
    <w:p>
      <w:pPr>
        <w:pStyle w:val="BodyText"/>
      </w:pPr>
      <w:r>
        <w:t xml:space="preserve">- Chúng ta sẽ tận lực!</w:t>
      </w:r>
    </w:p>
    <w:p>
      <w:pPr>
        <w:pStyle w:val="BodyText"/>
      </w:pPr>
      <w:r>
        <w:t xml:space="preserve">Bất kể là Tuyết Hoàng, Càn Hoàng hay là Huyền Hoàng, Mộc Hoàng đều gật đầu.</w:t>
      </w:r>
    </w:p>
    <w:p>
      <w:pPr>
        <w:pStyle w:val="BodyText"/>
      </w:pPr>
      <w:r>
        <w:t xml:space="preserve">Trước kia thượng nhiệm tinh chủ Tinh Huyền cưỡi thiên hà thần liễn tiến tới trung tâm tinh vực thm gia hội nghị bị tổ ma phục giết, đã chết chỗ khác, chỉ còn một đạo nguyên thần trở về, dùng sức mạnh đại bí pháp chiết xuất tinh cầu làm cống hiến cuối cùng cho Thiên Nguyên Đại Lục liền thần hồn câu diệt.</w:t>
      </w:r>
    </w:p>
    <w:p>
      <w:pPr>
        <w:pStyle w:val="BodyText"/>
      </w:pPr>
      <w:r>
        <w:t xml:space="preserve">Đến tận sau đó Thiên Nguyên tinh tới nay còn chưa bổ nhiệm ra tinh chủ mới, cũng không có liên hệ với bất cứ tinh cầu nào, bởi vì chỉ có cường giả tinh chủ mới có thể tự do ngao du hư không, những người khác cho dù đi theo tùy tùng, nếu như mạo hiểm tiến vào tinh không cũng lập tức bị tinh không vô tận thôn phệ.</w:t>
      </w:r>
    </w:p>
    <w:p>
      <w:pPr>
        <w:pStyle w:val="BodyText"/>
      </w:pPr>
      <w:r>
        <w:t xml:space="preserve">Nhân loại cùng những tổ ma sinh tồn trong tinh không có cừu địch từ rất lâu rồi.</w:t>
      </w:r>
    </w:p>
    <w:p>
      <w:pPr>
        <w:pStyle w:val="BodyText"/>
      </w:pPr>
      <w:r>
        <w:t xml:space="preserve">Đạo đình chuẩn bị tiến tới thông đạo Tử Hoàn Tinh, chuyện này có ý nghĩa trọng đại với Thiên Nguyên Đại Lục, đám người bọn họ dám không hiệu lực?</w:t>
      </w:r>
    </w:p>
    <w:p>
      <w:pPr>
        <w:pStyle w:val="Compact"/>
      </w:pPr>
      <w:r>
        <w:t xml:space="preserve">Tất cả mọi người thảo luận nghiên cứu chuyện Tinh Hồn của Tử Hoàn Tinh, đã thấy Nhược Vân cô nương chậm rãi đi tới bên cạnh Diệp Thần.</w:t>
      </w:r>
      <w:r>
        <w:br w:type="textWrapping"/>
      </w:r>
      <w:r>
        <w:br w:type="textWrapping"/>
      </w:r>
    </w:p>
    <w:p>
      <w:pPr>
        <w:pStyle w:val="Heading2"/>
      </w:pPr>
      <w:bookmarkStart w:id="956" w:name="chương-935-nữ-tử-thần-bí.-1"/>
      <w:bookmarkEnd w:id="956"/>
      <w:r>
        <w:t xml:space="preserve">934. Chương 935: Nữ Tử Thần Bí. (1)</w:t>
      </w:r>
    </w:p>
    <w:p>
      <w:pPr>
        <w:pStyle w:val="Compact"/>
      </w:pPr>
      <w:r>
        <w:br w:type="textWrapping"/>
      </w:r>
      <w:r>
        <w:br w:type="textWrapping"/>
      </w:r>
      <w:r>
        <w:t xml:space="preserve">- Không biết Diệp Thần Tinh Hồn dung hợp độ là bao nhiêu?</w:t>
      </w:r>
    </w:p>
    <w:p>
      <w:pPr>
        <w:pStyle w:val="BodyText"/>
      </w:pPr>
      <w:r>
        <w:t xml:space="preserve">Nhược Vân nhìn qua Diệp Thần, thái độ tự nhiên hào phóng mỉm cười, nàng dường như không hứng thú thảo luận những chuyện khác, ngược lại chỉ chú ý Diệp Thần.</w:t>
      </w:r>
    </w:p>
    <w:p>
      <w:pPr>
        <w:pStyle w:val="BodyText"/>
      </w:pPr>
      <w:r>
        <w:t xml:space="preserve">Phần đông Chiến Hoàng thần sắc dừng lại, sắc mặt có chút cổ quái dừng nói chuyện, vì cái gì Nhược Vân cô nương lại có hứng thú với Diệp Thần như vậy, rõ ràng khiến Vũ Hoàng cùng Cầm Hoàng ở bên cạnh không cao hứng.</w:t>
      </w:r>
    </w:p>
    <w:p>
      <w:pPr>
        <w:pStyle w:val="BodyText"/>
      </w:pPr>
      <w:r>
        <w:t xml:space="preserve">Nhưng mà Nhược Vân cô nương thân thế bối cảnh quả thực quá thần bí, tuy Vũ Hoàng cùng Cầm Hoàng đều là đệ tử Thần Hoàng chủ nhân Đạo Đình, nhưng mà vẫn không dám bất kính với Nhược Vân.</w:t>
      </w:r>
    </w:p>
    <w:p>
      <w:pPr>
        <w:pStyle w:val="BodyText"/>
      </w:pPr>
      <w:r>
        <w:t xml:space="preserve">Cho nên Nhược Vân mới không quản Vũ Hoàng cùng Cầm Hoàng có mất hứng hay không.</w:t>
      </w:r>
    </w:p>
    <w:p>
      <w:pPr>
        <w:pStyle w:val="BodyText"/>
      </w:pPr>
      <w:r>
        <w:t xml:space="preserve">Tuyết Hoàng giống như đầy thâm ý nhìn qua Nhược Vân, thay Diệp Thần trả lời.</w:t>
      </w:r>
    </w:p>
    <w:p>
      <w:pPr>
        <w:pStyle w:val="BodyText"/>
      </w:pPr>
      <w:r>
        <w:t xml:space="preserve">- Diệp Thần Tinh Hồn dung hợp độ cũng là 0.</w:t>
      </w:r>
    </w:p>
    <w:p>
      <w:pPr>
        <w:pStyle w:val="BodyText"/>
      </w:pPr>
      <w:r>
        <w:t xml:space="preserve">Tinh Hồn dung hợp độ? Vũ Hoàng cùng Cầm Hoàng nhìn nhau, trong mắt khiếp sợ.</w:t>
      </w:r>
    </w:p>
    <w:p>
      <w:pPr>
        <w:pStyle w:val="BodyText"/>
      </w:pPr>
      <w:r>
        <w:t xml:space="preserve">- Quả là thế.</w:t>
      </w:r>
    </w:p>
    <w:p>
      <w:pPr>
        <w:pStyle w:val="BodyText"/>
      </w:pPr>
      <w:r>
        <w:t xml:space="preserve">Nhược Vân nhẹ nhàng gật gật đầu, cười sáng lạn, trong tươi cười mang theo ý tứ hàm xúc không nói nên lời.</w:t>
      </w:r>
    </w:p>
    <w:p>
      <w:pPr>
        <w:pStyle w:val="BodyText"/>
      </w:pPr>
      <w:r>
        <w:t xml:space="preserve">Diệp Thần thời khắc chú ý đến Vũ Hoàng, Cầm Hoàng cùng Nhược Vân ba người, hắn cảm giác được Vũ Hoàng cùng Cầm Hoàng nghe nói Tinh Hồn dung hợp độ của mình thì không phải là xem thường, mà là có vài phần khiếp sợ, mà Nhược Vân lại bộ dáng nằm trong dự liệu, chuyện này khiến Diệp Thần có cảm giác kỳ quái.</w:t>
      </w:r>
    </w:p>
    <w:p>
      <w:pPr>
        <w:pStyle w:val="BodyText"/>
      </w:pPr>
      <w:r>
        <w:t xml:space="preserve">Hơn nữa Diệp Thần chú ý tới Tuyết Hoàng dùng chữ "Cũng", hẳn là Tuyết Hoàng cũng đã từng đề cập Tinh Hồn dung hợp độ với Nhược Vân rồi sao? Hoặc là bọn họ có hiểu biết thế nào đó?</w:t>
      </w:r>
    </w:p>
    <w:p>
      <w:pPr>
        <w:pStyle w:val="BodyText"/>
      </w:pPr>
      <w:r>
        <w:t xml:space="preserve">Diệp Thần cho rằng vấn đề Tinh Hồn dung hợp độ này sẽ có gì đó, nhưng đã thấy Nhược Vân lại bưng một cái bàn ra, tư thái ưu nhã ngồi xuống uống trà, không có nói chuyện.</w:t>
      </w:r>
    </w:p>
    <w:p>
      <w:pPr>
        <w:pStyle w:val="BodyText"/>
      </w:pPr>
      <w:r>
        <w:t xml:space="preserve">Mà ánh mắt Vũ Hoàng cùng Cầm Hoàng nhìn qua người Diệp Thần dường như phát hiện ra cái gì đó mới lắm.</w:t>
      </w:r>
    </w:p>
    <w:p>
      <w:pPr>
        <w:pStyle w:val="BodyText"/>
      </w:pPr>
      <w:r>
        <w:t xml:space="preserve">Diệp Thần nhíu mày, đây là có gì ý? Vì cái gì Cầm Hoàng, Vũ Hoàng và Nhược Vân này nói đến Tinh Hồn dung hợp độ thì không còn nói tiếp nữa? Hẳn là trong đó có kiêng kỵ gì sao?</w:t>
      </w:r>
    </w:p>
    <w:p>
      <w:pPr>
        <w:pStyle w:val="BodyText"/>
      </w:pPr>
      <w:r>
        <w:t xml:space="preserve">Đúng lúc này, giọng của Sư Gia vang lên trong đầu Diệp Thần, nói:</w:t>
      </w:r>
    </w:p>
    <w:p>
      <w:pPr>
        <w:pStyle w:val="BodyText"/>
      </w:pPr>
      <w:r>
        <w:t xml:space="preserve">- Diệp Thần tiểu tử, xem ra chuyện Tinh Hồn dung hợp độ này có cấm kỵ, ngươi cũng không cần hỏi tiếp, bình thường cẩn thận một chút, ta cảm giác được Vũ Hoàng cùng Cầm Hoàng đều có chút bất thiện, chỉ sợ sẽ làm gì với ngươi đấy.</w:t>
      </w:r>
    </w:p>
    <w:p>
      <w:pPr>
        <w:pStyle w:val="BodyText"/>
      </w:pPr>
      <w:r>
        <w:t xml:space="preserve">Sư Gia là Chiến Hoàng tam trọng. Tuy tu vị bị hạn chế, nhưng mà ý niệm cường đại vẫn còn, cảm giác cũng cực kỳ linh mẫn, Chiến Hoàng bình thường có khả năng không thấy được, nhưng Sư Gia lại nhạy cảm phát hiện cảm xúc của Vũ Hoàng cùng Cầm Hoàng biến hóa.</w:t>
      </w:r>
    </w:p>
    <w:p>
      <w:pPr>
        <w:pStyle w:val="BodyText"/>
      </w:pPr>
      <w:r>
        <w:t xml:space="preserve">Trên thực tế cũng là Chiến Hoàng tam trọng, Tuyết Hoàng cũng không cảm giác được ý tứ của Vũ Hoàng cùng Cầm Hoàng, từ khi Sư Gia trở thành hộ thể thần thú của Diệp Thần thì bản thân Sư Gia đã sinh ra một ít biến hóa, trong người Diệp Thần có lực lượng Cửu Tinh. Đã bất tri bất giác ảnh hưởng tới Sư Gia.</w:t>
      </w:r>
    </w:p>
    <w:p>
      <w:pPr>
        <w:pStyle w:val="BodyText"/>
      </w:pPr>
      <w:r>
        <w:t xml:space="preserve">Sư Gia cảm giác so với Chiến Hoàng tam trọng bình thường còn mạnh hơn nhiều.</w:t>
      </w:r>
    </w:p>
    <w:p>
      <w:pPr>
        <w:pStyle w:val="BodyText"/>
      </w:pPr>
      <w:r>
        <w:t xml:space="preserve">Thần sắc Diệp Thần trầm xuống, hắn không rõ mình và Vũ Hoàng, Cầm Hoàng không có thù oán gì, chẳng lẽ chỉ bằng Tinh Hồn dung hợp độ?</w:t>
      </w:r>
    </w:p>
    <w:p>
      <w:pPr>
        <w:pStyle w:val="BodyText"/>
      </w:pPr>
      <w:r>
        <w:t xml:space="preserve">Tinh Hồn dung hợp độ rốt cuộc có chỗ đặc thù gì?</w:t>
      </w:r>
    </w:p>
    <w:p>
      <w:pPr>
        <w:pStyle w:val="BodyText"/>
      </w:pPr>
      <w:r>
        <w:t xml:space="preserve">Chuyện này có rất nhiều băn khoăn, người bình thường không biết, người biết rõ không chịu nói, Diệp Thần cũng rất bất đắc dĩ.</w:t>
      </w:r>
    </w:p>
    <w:p>
      <w:pPr>
        <w:pStyle w:val="BodyText"/>
      </w:pPr>
      <w:r>
        <w:t xml:space="preserve">- Về phần nữ nhân Nhược Vân này ta không cảm giác được nàng có địch ý gì cả, cũng không cảm giác ra tu vị của nàng ta. Thậm chí cơ hồ cảm giác không thấy sự tồn tại của nàng, nàng cho ta cảm giác hư vô mờ mịt. Tuy không biết tu vị của nàng đạt tới cấp bậc gì, nhưng có thể khẳng định nữ nhân này không dễ chọc. Ngươi tốt nhất cẩn thận một chút. Lúc này tốt nhất không nên nói cái gì về tiểu Thiên Nguyên giới cả, vội vàng mang phân thân Thần Cảnh đệ nhị trọng tu luyện ra đi, như vậy ngươi an toàn hơn nhiều.</w:t>
      </w:r>
    </w:p>
    <w:p>
      <w:pPr>
        <w:pStyle w:val="BodyText"/>
      </w:pPr>
      <w:r>
        <w:t xml:space="preserve">Sư Gia nói ra. Nó không thể không nhắc nhở Diệp Thần, Vũ Hoàng cùng Cầm Hoàng thì còn dễ nói một chút, chỉ cần cẩn thận một chút thì bọn họ cũng không cầm Diệp Thần thế nào, đáng sợ nhất vẫn là Nhược Vân nữ nhân này, hết thảy đều không biết, rất đáng sợ.</w:t>
      </w:r>
    </w:p>
    <w:p>
      <w:pPr>
        <w:pStyle w:val="BodyText"/>
      </w:pPr>
      <w:r>
        <w:t xml:space="preserve">Tuy Nhược Vân xinh đẹp xuất trần, cử chỉ ưu nhã, nhưng có đôi khi nữ nhân càng xinh đẹp càng nguy hiểm.</w:t>
      </w:r>
    </w:p>
    <w:p>
      <w:pPr>
        <w:pStyle w:val="BodyText"/>
      </w:pPr>
      <w:r>
        <w:t xml:space="preserve">Thần Cảnh phân thân đệ nhị trọng? Diệp Thần trầm ngâm một lát, hắn đã tu luyện Cửu Tinh Thiên Thần Quyết đệ nhị trọng đại thành, tốc độ tu luyện tăng lên thật nhiều, tu luyện Thần Cảnh phân thân đệ nhị trọng chắc không khó, rất nhanh có thể tu luyện xong!</w:t>
      </w:r>
    </w:p>
    <w:p>
      <w:pPr>
        <w:pStyle w:val="BodyText"/>
      </w:pPr>
      <w:r>
        <w:t xml:space="preserve">Tuy là Thiên Nguyên bí pháp, nhưng Diệp Thần tu luyện Cửu Tinh Thiên Thần Quyết, tu luyện bí pháp khác dùng thần tốc để hình dung.</w:t>
      </w:r>
    </w:p>
    <w:p>
      <w:pPr>
        <w:pStyle w:val="BodyText"/>
      </w:pPr>
      <w:r>
        <w:t xml:space="preserve">- Chư vị, ta trước xin lỗi không tiếp được.</w:t>
      </w:r>
    </w:p>
    <w:p>
      <w:pPr>
        <w:pStyle w:val="BodyText"/>
      </w:pPr>
      <w:r>
        <w:t xml:space="preserve">Diệp Thần đứng dậy, nói với các Chiến Hoàng, hắn cảm giác được Vũ Hoàng cùng Cầm Hoàng lúc này nói chuyện có chỗ giữ lại, hiển nhiên là đang đề phòng hắn, hắn cũng không ở đây tự tìm mất mặt.</w:t>
      </w:r>
    </w:p>
    <w:p>
      <w:pPr>
        <w:pStyle w:val="BodyText"/>
      </w:pPr>
      <w:r>
        <w:t xml:space="preserve">- Xin cứ tự nhiên.</w:t>
      </w:r>
    </w:p>
    <w:p>
      <w:pPr>
        <w:pStyle w:val="BodyText"/>
      </w:pPr>
      <w:r>
        <w:t xml:space="preserve">Vũ Hoàng nhàn nhạt nói ra, lườm Diệp Thần, Diệp Thần ở chỗ này đúng là dư thừa.</w:t>
      </w:r>
    </w:p>
    <w:p>
      <w:pPr>
        <w:pStyle w:val="BodyText"/>
      </w:pPr>
      <w:r>
        <w:t xml:space="preserve">- Ta trước cáo từ.</w:t>
      </w:r>
    </w:p>
    <w:p>
      <w:pPr>
        <w:pStyle w:val="BodyText"/>
      </w:pPr>
      <w:r>
        <w:t xml:space="preserve">Diệp Thần không để ý đến Vũ Hoàng, chắp tay với đám người Tuyết Hoàng, sau đó đi tới chỗ Lăng Vũ.</w:t>
      </w:r>
    </w:p>
    <w:p>
      <w:pPr>
        <w:pStyle w:val="BodyText"/>
      </w:pPr>
      <w:r>
        <w:t xml:space="preserve">Phần đông Chiến Hoàng đều giữ im lặng, Vũ Hoàng cùng Cầm Hoàng tuy là đệ tử Thần Hoàng, là nhân vật trọng yếu trong đạo đình, nhưng mà cũng không có quá nhiều tiếp xúc lợi ích với hắn, những Chiến Hoàng này từ trong lòng tự nhiên đứng bên phía Diệp Thần, đối với biểu hiện Vũ Hoàng cùng Cầm Hoàng khinh miệt thì bọn họ không thích.</w:t>
      </w:r>
    </w:p>
    <w:p>
      <w:pPr>
        <w:pStyle w:val="BodyText"/>
      </w:pPr>
      <w:r>
        <w:t xml:space="preserve">Luận quyền thế, Diệp Thần khả năng không cách nào so sánh với Vũ Hoàng, Cầm Hoàng, nhưng Diệp Thần bên này cũng không thể khinh thường.</w:t>
      </w:r>
    </w:p>
    <w:p>
      <w:pPr>
        <w:pStyle w:val="BodyText"/>
      </w:pPr>
      <w:r>
        <w:t xml:space="preserve">Diệp Thần đứng dậy rời khỏi, Nhược Vân nhìn qua bóng lưng Diệp Thần thạt sâu, khóe miệng cười nhàn nhạt.</w:t>
      </w:r>
    </w:p>
    <w:p>
      <w:pPr>
        <w:pStyle w:val="BodyText"/>
      </w:pPr>
      <w:r>
        <w:t xml:space="preserve">- Nhược Vân, người thấy tên Diệp Thần này là người thế nào?</w:t>
      </w:r>
    </w:p>
    <w:p>
      <w:pPr>
        <w:pStyle w:val="BodyText"/>
      </w:pPr>
      <w:r>
        <w:t xml:space="preserve">Vũ Hoàng nhìn qua Nhược Vân, giả bộ như không đếm xỉa tới hỏi thăm.</w:t>
      </w:r>
    </w:p>
    <w:p>
      <w:pPr>
        <w:pStyle w:val="BodyText"/>
      </w:pPr>
      <w:r>
        <w:t xml:space="preserve">- Một người rất thú vị, hơn nữa Tinh Hồn dung hợp độ là 0, tuy hiện tại chỉ là Thần Hải, nhưng hắn rất mạnh, dùng ánh mắt của ta thì hắn có tư cách tranh đoạt chú viêm truyền thừa.</w:t>
      </w:r>
    </w:p>
    <w:p>
      <w:pPr>
        <w:pStyle w:val="BodyText"/>
      </w:pPr>
      <w:r>
        <w:t xml:space="preserve">Nhược Vân trầm ngâm một lát, cười nhạt nói rõ.</w:t>
      </w:r>
    </w:p>
    <w:p>
      <w:pPr>
        <w:pStyle w:val="BodyText"/>
      </w:pPr>
      <w:r>
        <w:t xml:space="preserve">- Tranh đoạt chú viêm truyền thừa? Điều này sao có thể!</w:t>
      </w:r>
    </w:p>
    <w:p>
      <w:pPr>
        <w:pStyle w:val="BodyText"/>
      </w:pPr>
      <w:r>
        <w:t xml:space="preserve">Vũ Hoàng khiếp sợ, hắn cau mày, hắn không nghĩ tới Nhược Vân lại đánh giá cao Diệp Thần như vậy.</w:t>
      </w:r>
    </w:p>
    <w:p>
      <w:pPr>
        <w:pStyle w:val="BodyText"/>
      </w:pPr>
      <w:r>
        <w:t xml:space="preserve">- Chỉ bằng hắn?</w:t>
      </w:r>
    </w:p>
    <w:p>
      <w:pPr>
        <w:pStyle w:val="BodyText"/>
      </w:pPr>
      <w:r>
        <w:t xml:space="preserve">Cầm Hoàng có vài phần khinh thường.</w:t>
      </w:r>
    </w:p>
    <w:p>
      <w:pPr>
        <w:pStyle w:val="BodyText"/>
      </w:pPr>
      <w:r>
        <w:t xml:space="preserve">- Đây chính là tinh chủ truyền thừa gần với Thiên Nguyên tinh, là một trong những truyền thừa cường đại nhất! Cũng là truyền thừa đặc thù nhất.</w:t>
      </w:r>
    </w:p>
    <w:p>
      <w:pPr>
        <w:pStyle w:val="BodyText"/>
      </w:pPr>
      <w:r>
        <w:t xml:space="preserve">- Ta cũng hiểu được không có khả năng! Tuy nhiên Nhược Vân nhãn lực từ trước đến nay rất chuẩn, chỉ sợ lần này sẽ không nhìn lầm.</w:t>
      </w:r>
    </w:p>
    <w:p>
      <w:pPr>
        <w:pStyle w:val="BodyText"/>
      </w:pPr>
      <w:r>
        <w:t xml:space="preserve">Vũ Hoàng tuyệt đối không thừa nhạn mình thua kém Diệp Thần, chú viêm truyền thừa ngay cả hắn cũng không có tư cách tranh đoạt!</w:t>
      </w:r>
    </w:p>
    <w:p>
      <w:pPr>
        <w:pStyle w:val="BodyText"/>
      </w:pPr>
      <w:r>
        <w:t xml:space="preserve">Tranh đoạt chú viêm truyền thừa, đây chính là siêu cấp thiên tài Tinh Hồn dung hợp độ ngoài bảy mươi mới được.</w:t>
      </w:r>
    </w:p>
    <w:p>
      <w:pPr>
        <w:pStyle w:val="BodyText"/>
      </w:pPr>
      <w:r>
        <w:t xml:space="preserve">- Ta sẽ không nhìn lầm.</w:t>
      </w:r>
    </w:p>
    <w:p>
      <w:pPr>
        <w:pStyle w:val="BodyText"/>
      </w:pPr>
      <w:r>
        <w:t xml:space="preserve">Nhược Vân lại chắc chắc nói ra, giống như cười mà không phải cười nhìn qu Vũ Hoàng cùng Cầm Hoàng.</w:t>
      </w:r>
    </w:p>
    <w:p>
      <w:pPr>
        <w:pStyle w:val="Compact"/>
      </w:pPr>
      <w:r>
        <w:t xml:space="preserve">Vũ Hoàng cùng Cầm Hoàng đôi má nóng lên, Nhược Vân đôi mắt tài trí hoàn toàn nhìn thấu tâm tư của bọn họ, không thể không nói, ở cạnh với Nhược Vân là áp lực rất lớn, bởi vì chuyện gì cũng không tránh được con mắt của nàng, nhiều khi trong lòng bọn họ có tiểu tâm tư cũng không thể tránh được mắt của Nhược Vân.</w:t>
      </w:r>
      <w:r>
        <w:br w:type="textWrapping"/>
      </w:r>
      <w:r>
        <w:br w:type="textWrapping"/>
      </w:r>
    </w:p>
    <w:p>
      <w:pPr>
        <w:pStyle w:val="Heading2"/>
      </w:pPr>
      <w:bookmarkStart w:id="957" w:name="chương-936-nữ-tử-thần-bí.-2"/>
      <w:bookmarkEnd w:id="957"/>
      <w:r>
        <w:t xml:space="preserve">935. Chương 936: Nữ Tử Thần Bí. (2)</w:t>
      </w:r>
    </w:p>
    <w:p>
      <w:pPr>
        <w:pStyle w:val="Compact"/>
      </w:pPr>
      <w:r>
        <w:br w:type="textWrapping"/>
      </w:r>
      <w:r>
        <w:br w:type="textWrapping"/>
      </w:r>
      <w:r>
        <w:t xml:space="preserve">Vũ Hoàng cùng Cầm Hoàng xác thực không muốn bị so sánh với Diệp Thần. Bọn họ cảm thấy Diệp Thần căn bản không có tư cách so với bọn họ!</w:t>
      </w:r>
    </w:p>
    <w:p>
      <w:pPr>
        <w:pStyle w:val="BodyText"/>
      </w:pPr>
      <w:r>
        <w:t xml:space="preserve">Tinh Hồn dung hợp độ là 0 quả thật có chút đặc thù, tất cả mọi người cho tới nay còn không hiểu Tinh Hồn dung hợp độ là 0 là nguyên nhân gì. Dựa theo quy luật suy tính bình thường, Tinh Hồn dung hợp độ là 0 có lẽ hoàn toàn không cách nào tu luyện hoặc không thể đạt tới Thần Huyền.</w:t>
      </w:r>
    </w:p>
    <w:p>
      <w:pPr>
        <w:pStyle w:val="BodyText"/>
      </w:pPr>
      <w:r>
        <w:t xml:space="preserve">Nhưng mà phi thường ngoài ý muốn làm người có Tinh Hồn dung hợp độ là 0 đều tu luyện tới tầng thứ rất cao, trước mắt cả Thiên Nguyên Đại Lục đã biết có hai người có Tinh Hồn dung hợp độ là 0, một là Diệp Thần. Một người khác chính là Nhược Vân ở chỗ này.</w:t>
      </w:r>
    </w:p>
    <w:p>
      <w:pPr>
        <w:pStyle w:val="BodyText"/>
      </w:pPr>
      <w:r>
        <w:t xml:space="preserve">Nhược Vân Tinh Hồn dung hợp độ cũng là 0, nhưng nàng đã tu luyện tới Đạo Huyền tam trọng, mặc dù không có đạt tới Chiến Hoàng nhưng tu vị phi thường cao, hơn nữa Nhược Vân có rất nhiều thủ đoạn bảo vệ tính mạng và năng lực đặc thù, cho dù là cao thủ Chiến Hoàng cũng đừng mơ đánh chết Nhược Vân.</w:t>
      </w:r>
    </w:p>
    <w:p>
      <w:pPr>
        <w:pStyle w:val="BodyText"/>
      </w:pPr>
      <w:r>
        <w:t xml:space="preserve">Nhược Vân ngồi ở trên ghế phẩm trà, vẻ mặt như có điều suy nghĩ, bộ dáng này ưu nhã xuất trần không nói nên lời.</w:t>
      </w:r>
    </w:p>
    <w:p>
      <w:pPr>
        <w:pStyle w:val="BodyText"/>
      </w:pPr>
      <w:r>
        <w:t xml:space="preserve">Kỳ thật trong các Chiến Hoàng ở đây cũng không biết tại Thiên Nguyên Đại Lục trong lịch sử đã từng sinh ra ba người dung hợp Tinh hồn, nhưng ba ngươi kia đã chôn vùi trong lịch sử. Người bình thường căn bản không tìm thấy tư liệu của ba người này, chỉ có Nhược Vân, chủ thần Đạo Đình và mấy tùy tùng biết mà thôi.</w:t>
      </w:r>
    </w:p>
    <w:p>
      <w:pPr>
        <w:pStyle w:val="BodyText"/>
      </w:pPr>
      <w:r>
        <w:t xml:space="preserve">Trong ba người kia có một là tùy tùng thần, là vô địch trong tùy tùng. Lập nên công lao bất hủ cho Thiên Nguyên Đại Lục, trong chiến tranh với tổ ma đã cứu tinh chủ Tinh Huyền, đây hoàn toàn là anh hùng. Nhưng mà người này sau chiến tranh thì biến thành người không ra người quỷ không ra quỷ, hắn yêu cầu Tinh Huyền xóa toàn bộ chuyện của hắn ra khỏi lịch sử, cho nên chỉ có một chút bí mật ghi lại sự tích của người nọ mà thôi.</w:t>
      </w:r>
    </w:p>
    <w:p>
      <w:pPr>
        <w:pStyle w:val="BodyText"/>
      </w:pPr>
      <w:r>
        <w:t xml:space="preserve">Về phần hai người khác trong đó một hóa thân tổ ma, một mất tích thần bí.</w:t>
      </w:r>
    </w:p>
    <w:p>
      <w:pPr>
        <w:pStyle w:val="BodyText"/>
      </w:pPr>
      <w:r>
        <w:t xml:space="preserve">Phàm là người có Tinh Hồn dung hợp độ là 0 sẽ không có vận mệnh bình thường, vĩnh viễn không cách nào lưu lại dấu tích gì trong lịch sử.</w:t>
      </w:r>
    </w:p>
    <w:p>
      <w:pPr>
        <w:pStyle w:val="BodyText"/>
      </w:pPr>
      <w:r>
        <w:t xml:space="preserve">Cho nên thế nhân đều cho rằng trăm ngàn năm qua không có người nào là Tinh Hồn dung hợp độ là 0, Diệp Thần là một trường hợp đặc biệt, nhưng trên thực tế không phải như vậy</w:t>
      </w:r>
    </w:p>
    <w:p>
      <w:pPr>
        <w:pStyle w:val="BodyText"/>
      </w:pPr>
      <w:r>
        <w:t xml:space="preserve">Bất kể là Nhược Vân hay là Diệp Thần, tóm lại sẽ gặp vận mệnh khác người.</w:t>
      </w:r>
    </w:p>
    <w:p>
      <w:pPr>
        <w:pStyle w:val="BodyText"/>
      </w:pPr>
      <w:r>
        <w:t xml:space="preserve">Vũ Hoàng cùng Cầm Hoàng đều trầm mặc, cũng là Tinh Hồn dung hợp độ là 0, Nhược Vân sinh ra hứng thú với Diệp Thần là rất bình thường, nhưng sư phó đã nói với bọn họ, không nên quản khỉ gió bọn họ làm thế nào, có thể cưới được Nhược Vân, thì bọn họ sẽ là chủ nhân Đạo Đình đời tiếp theo.</w:t>
      </w:r>
    </w:p>
    <w:p>
      <w:pPr>
        <w:pStyle w:val="BodyText"/>
      </w:pPr>
      <w:r>
        <w:t xml:space="preserve">Đạt được Thần Hoàng truyền thừa, trở thành chủ nhân Đạo Đình, đây là tâm nguyện cả đời của bọn họ.</w:t>
      </w:r>
    </w:p>
    <w:p>
      <w:pPr>
        <w:pStyle w:val="BodyText"/>
      </w:pPr>
      <w:r>
        <w:t xml:space="preserve">Không quản bọn họ ưu tú thế nào, cũng trăm phương ngàn kế nghĩ cách hấp dẫn Nhược Vân chú ý, nhưng Nhược Vân vẫn bảo trì khoảng cách nhất định với bọn họ, chuyện này khiến bọn họ hữu tâm vô lực.</w:t>
      </w:r>
    </w:p>
    <w:p>
      <w:pPr>
        <w:pStyle w:val="BodyText"/>
      </w:pPr>
      <w:r>
        <w:t xml:space="preserve">Bọn họ nhìn thấy nữ nhân khác, đều chỉ thoáng biểu lộ ý tứ lập tức chủ động yêu thương nhung nhớ, nhưng Nhược Vân hiển nhiên không giống với các nữ nhân này. Đương nhiên cũng sẽ không như người bình thường, mới không bị bọn họ hấp dẫn.</w:t>
      </w:r>
    </w:p>
    <w:p>
      <w:pPr>
        <w:pStyle w:val="BodyText"/>
      </w:pPr>
      <w:r>
        <w:t xml:space="preserve">Nhược Vân thanh nhã xuất trần, giống như tiên tử không ăn khói lửa nhân gian, bọn họ hao tâm tổn trí vẫn không có được thu hoạch gì cả, Diệp Thần xuất hiện càng khiến bọn họ sinh ra nguy cơ, tuy bọn họ hiểu Nhược Vân không phỉa sinh ra tình cảm nam nữ với Diệp Thần, mà thuần túy là hiếu kỳ với người có cùng dung hợp độ là 0.</w:t>
      </w:r>
    </w:p>
    <w:p>
      <w:pPr>
        <w:pStyle w:val="BodyText"/>
      </w:pPr>
      <w:r>
        <w:t xml:space="preserve">Nhưng mà chỉ như vậy, trong lòng Vũ Hoàng cùng Cầm Hoàng cảm thấy có chút không thoải mái, bởi vì Nhược Vân chưa từng biểu hiện hứng thú với người nào, trên mặt nàng vĩnh viễn thanh nhã như thế, cự người từ ngàn dặm.</w:t>
      </w:r>
    </w:p>
    <w:p>
      <w:pPr>
        <w:pStyle w:val="BodyText"/>
      </w:pPr>
      <w:r>
        <w:t xml:space="preserve">Diệp Thần đi trở về thì cảm giác được mấy ánh mắt nhìn qua mình, trong đó có hai người ánh mắt bất thiện, hẳn là Vũ Hoàng cùng Cầm Hoàng, còn có một người khác bình tĩnh như nước không gợn sóng, hẳn là nữ nhân Nhược Vân!</w:t>
      </w:r>
    </w:p>
    <w:p>
      <w:pPr>
        <w:pStyle w:val="BodyText"/>
      </w:pPr>
      <w:r>
        <w:t xml:space="preserve">Nhưng mà chính ánh mắt bình tĩnh này lại giống như lấy được lực lượng to lớn, tác động tới phi đao trong đầu của mình.</w:t>
      </w:r>
    </w:p>
    <w:p>
      <w:pPr>
        <w:pStyle w:val="BodyText"/>
      </w:pPr>
      <w:r>
        <w:t xml:space="preserve">Chuyện này khiến cho nội tâm Diệp Thần tràn ngập nghi hoặc.</w:t>
      </w:r>
    </w:p>
    <w:p>
      <w:pPr>
        <w:pStyle w:val="BodyText"/>
      </w:pPr>
      <w:r>
        <w:t xml:space="preserve">Dưới ánh mắt chăm chú của mọi người, Diệp Thần trở lại bên cạnh Lăng Vũ ngồi, bất kể là đệ tử hào phú hoặc là Cơ Trác Húc, lời nói với Diệp Thần đều cung kính, nói đùa, Diệp Thần vừa rồi có thể trực tiếp đối thoại với các cường giả Chiến Hoàng, tuy tuổi tương tự nhưng đa số mọi người còn lớn hơn Diệp Thần một ít, nhưng bọn họ nhiều người không có tư cách nói chuyện với Chiến Hoàng.</w:t>
      </w:r>
    </w:p>
    <w:p>
      <w:pPr>
        <w:pStyle w:val="BodyText"/>
      </w:pPr>
      <w:r>
        <w:t xml:space="preserve">Nghĩ đến vừa rồi mình tìm Diệp Thần gây phiền toái, trong lòng Cơ Trác Húc lạnh lẽo, tuy hắn là thái tử của Tử Hoa thần triều, nhưng tìm Diệp Thần phiền toái chẳng khác gì tìm chết, may mắn muội muội của hắn và Lăng Vũ kết thân, cho nên ân oán trước kia xóa bỏ.</w:t>
      </w:r>
    </w:p>
    <w:p>
      <w:pPr>
        <w:pStyle w:val="BodyText"/>
      </w:pPr>
      <w:r>
        <w:t xml:space="preserve">- Ta kính thái tử một ly.</w:t>
      </w:r>
    </w:p>
    <w:p>
      <w:pPr>
        <w:pStyle w:val="BodyText"/>
      </w:pPr>
      <w:r>
        <w:t xml:space="preserve">Diệp Thần giơ chén rượu lên, đối với Cơ Trác Húc mà nói, hắn cũng không phải người mang thù, phàm là tài nguyên có thể lợi dụng, tuyệt đối không thể đơn giản bỏ qua, Cơ gia cùng Lăng gia quan hệ thông gia, với hắn mà nói là không tệ.</w:t>
      </w:r>
    </w:p>
    <w:p>
      <w:pPr>
        <w:pStyle w:val="BodyText"/>
      </w:pPr>
      <w:r>
        <w:t xml:space="preserve">Thấy Diệp Thần mời rượu, Cơ Trác Húc quả thực có cảm giác thụ sủng nhược kinh, hắn còn lo lắng Diệp Thần đang ghi hận mình trong lòng, không nghĩ tới Diệp Thần đại lượng như vậy.</w:t>
      </w:r>
    </w:p>
    <w:p>
      <w:pPr>
        <w:pStyle w:val="BodyText"/>
      </w:pPr>
      <w:r>
        <w:t xml:space="preserve">- Vừa rồi là ta lỗ mãng, mong rằng Diệp Thần huynh đệ đừng nên trách, ta đầu tiên tự phạt ba chén.</w:t>
      </w:r>
    </w:p>
    <w:p>
      <w:pPr>
        <w:pStyle w:val="BodyText"/>
      </w:pPr>
      <w:r>
        <w:t xml:space="preserve">Cơ Trác Húc giơ chén rượu lên, uống một hơi cạn sạch, lại uống liền ba chén, ngạo khí trước kia biến mất không sót lại cái gì, chỉ còn lại cung kính.</w:t>
      </w:r>
    </w:p>
    <w:p>
      <w:pPr>
        <w:pStyle w:val="BodyText"/>
      </w:pPr>
      <w:r>
        <w:t xml:space="preserve">- Lăng Vũ là huynh đệ của ta, về sau thái tử nên chiếu cố nhiều hơn.</w:t>
      </w:r>
    </w:p>
    <w:p>
      <w:pPr>
        <w:pStyle w:val="BodyText"/>
      </w:pPr>
      <w:r>
        <w:t xml:space="preserve">Diệp Thần cười nhạt nói ra.</w:t>
      </w:r>
    </w:p>
    <w:p>
      <w:pPr>
        <w:pStyle w:val="BodyText"/>
      </w:pPr>
      <w:r>
        <w:t xml:space="preserve">- Đó là đương nhiên, Lăng Vũ không những là huynh đệ của ngươi, còn là muội phu của ta, về sau là người một nhà, sao ta dám vô tâm chứ?</w:t>
      </w:r>
    </w:p>
    <w:p>
      <w:pPr>
        <w:pStyle w:val="BodyText"/>
      </w:pPr>
      <w:r>
        <w:t xml:space="preserve">Cơ Trác Húc cười nói.</w:t>
      </w:r>
    </w:p>
    <w:p>
      <w:pPr>
        <w:pStyle w:val="BodyText"/>
      </w:pPr>
      <w:r>
        <w:t xml:space="preserve">- Thái tử điện hạ, ta cũng mời ngươi một ly.</w:t>
      </w:r>
    </w:p>
    <w:p>
      <w:pPr>
        <w:pStyle w:val="BodyText"/>
      </w:pPr>
      <w:r>
        <w:t xml:space="preserve">Lăng Vũ cũng giơ chén rượu lên.</w:t>
      </w:r>
    </w:p>
    <w:p>
      <w:pPr>
        <w:pStyle w:val="BodyText"/>
      </w:pPr>
      <w:r>
        <w:t xml:space="preserve">Lăng Vũ lúc này đã biến thành khách quý của mọi người, mà Lăng Thúc và Lăng Thanh cũng là người Lăng gia vào lúc này bị người ta vắng vẻ.</w:t>
      </w:r>
    </w:p>
    <w:p>
      <w:pPr>
        <w:pStyle w:val="BodyText"/>
      </w:pPr>
      <w:r>
        <w:t xml:space="preserve">Tuy Lăng Thành cùng Lăng Húc là người thừa kệ đệ nhất và đệ nhị của Lăng gia, nhưng lúc này ai để ý tới? Nói đùa. Nếu ai dây dưa không rõ với Lăng Thành cùng Lăng Húc thì chính là đối đầu của Lăng Vũ, đối đầu với Lăng Vũ chính là đối đầu với thái tử điện hạ, chính là đối đầu với Diệp Thần và Diệp gia đáng sợ sau lưng!</w:t>
      </w:r>
    </w:p>
    <w:p>
      <w:pPr>
        <w:pStyle w:val="BodyText"/>
      </w:pPr>
      <w:r>
        <w:t xml:space="preserve">Lăng Thành cùng Lăng Húc không tìm mất mặt, lén lút chạy đi.</w:t>
      </w:r>
    </w:p>
    <w:p>
      <w:pPr>
        <w:pStyle w:val="BodyText"/>
      </w:pPr>
      <w:r>
        <w:t xml:space="preserve">Trước khi đi ánh mắt Lăng Thành oán độc nhìn qua bóng lưng Lăng Vũ, nghiến răng nghiến lợi nói:</w:t>
      </w:r>
    </w:p>
    <w:p>
      <w:pPr>
        <w:pStyle w:val="BodyText"/>
      </w:pPr>
      <w:r>
        <w:t xml:space="preserve">- Tiểu tử này đúng là đạp cứt chó.</w:t>
      </w:r>
    </w:p>
    <w:p>
      <w:pPr>
        <w:pStyle w:val="BodyText"/>
      </w:pPr>
      <w:r>
        <w:t xml:space="preserve">- Đại ca, chúng ta làm sao bây giờ?</w:t>
      </w:r>
    </w:p>
    <w:p>
      <w:pPr>
        <w:pStyle w:val="BodyText"/>
      </w:pPr>
      <w:r>
        <w:t xml:space="preserve">Lăng Húc hỏi, tuy hắn và Lăng Thành từ trước tới nay gây nhau, nhưng đối mặt địch nhân chung thì bọn họ liên hợp lại.</w:t>
      </w:r>
    </w:p>
    <w:p>
      <w:pPr>
        <w:pStyle w:val="BodyText"/>
      </w:pPr>
      <w:r>
        <w:t xml:space="preserve">- Trước trở về rồi hãy nói!</w:t>
      </w:r>
    </w:p>
    <w:p>
      <w:pPr>
        <w:pStyle w:val="Compact"/>
      </w:pPr>
      <w:r>
        <w:t xml:space="preserve">Lăng Thành phiền muộn hừ lạnh một tiếng, bọn họ chỉ còn trông cậy vào phụ mẫu trưởng bối mà thôi.</w:t>
      </w:r>
      <w:r>
        <w:br w:type="textWrapping"/>
      </w:r>
      <w:r>
        <w:br w:type="textWrapping"/>
      </w:r>
    </w:p>
    <w:p>
      <w:pPr>
        <w:pStyle w:val="Heading2"/>
      </w:pPr>
      <w:bookmarkStart w:id="958" w:name="chương-937-tân-nhiệm-gia-chủ."/>
      <w:bookmarkEnd w:id="958"/>
      <w:r>
        <w:t xml:space="preserve">936. Chương 937: Tân Nhiệm Gia Chủ.</w:t>
      </w:r>
    </w:p>
    <w:p>
      <w:pPr>
        <w:pStyle w:val="Compact"/>
      </w:pPr>
      <w:r>
        <w:br w:type="textWrapping"/>
      </w:r>
      <w:r>
        <w:br w:type="textWrapping"/>
      </w:r>
      <w:r>
        <w:t xml:space="preserve">Lăng Thành cùng Lăng Húc rời khỏi thì bóng lưng mang theo hương vị xám xịt.</w:t>
      </w:r>
    </w:p>
    <w:p>
      <w:pPr>
        <w:pStyle w:val="BodyText"/>
      </w:pPr>
      <w:r>
        <w:t xml:space="preserve">Yến hội tiến hành tới đêm khuya, mọi người lúc này chậm rãi tán đi.</w:t>
      </w:r>
    </w:p>
    <w:p>
      <w:pPr>
        <w:pStyle w:val="BodyText"/>
      </w:pPr>
      <w:r>
        <w:t xml:space="preserve">Diệp Thần thì theo Tuyết Hoàng, Lăng Vũ cùng quay lại Lăng gia, thời điêm rời khỏi thì Cơ Trác Húc và một đám đệ tử phú hào khách khí tiễn bọn họ đi xa.</w:t>
      </w:r>
    </w:p>
    <w:p>
      <w:pPr>
        <w:pStyle w:val="BodyText"/>
      </w:pPr>
      <w:r>
        <w:t xml:space="preserve">- Tuyết Hoàng đại nhân, Nhược Vân cô nương kia rốt cuộc có lai lịch gì?</w:t>
      </w:r>
    </w:p>
    <w:p>
      <w:pPr>
        <w:pStyle w:val="BodyText"/>
      </w:pPr>
      <w:r>
        <w:t xml:space="preserve">Lúc cùng Tuyết Hoàng quay về biệt viện Lăng gia, Diệp Thần do dự hỏi thăm.</w:t>
      </w:r>
    </w:p>
    <w:p>
      <w:pPr>
        <w:pStyle w:val="BodyText"/>
      </w:pPr>
      <w:r>
        <w:t xml:space="preserve">- Ta cũng không biết.</w:t>
      </w:r>
    </w:p>
    <w:p>
      <w:pPr>
        <w:pStyle w:val="BodyText"/>
      </w:pPr>
      <w:r>
        <w:t xml:space="preserve">Tuyết Hoàng lắc lắc đầu. Về chuyện của Nhược Vân là Tinh Hồn dung hợp độ là 0, hắn đáp ứng tuyệt đối không nói ra ngoài.</w:t>
      </w:r>
    </w:p>
    <w:p>
      <w:pPr>
        <w:pStyle w:val="BodyText"/>
      </w:pPr>
      <w:r>
        <w:t xml:space="preserve">- Không có chút tin tức nào sao?</w:t>
      </w:r>
    </w:p>
    <w:p>
      <w:pPr>
        <w:pStyle w:val="BodyText"/>
      </w:pPr>
      <w:r>
        <w:t xml:space="preserve">- Mặc dù có không ít đồn đãi, nàng là con gái của thị thần (tùy tùng thần), nhưng mà không ai chứng thực qua. Ngươi thật muốn biết lai lịch của nàng, ta đoán chừng ngươi phải hỏi Thần Hoàng mới được.</w:t>
      </w:r>
    </w:p>
    <w:p>
      <w:pPr>
        <w:pStyle w:val="BodyText"/>
      </w:pPr>
      <w:r>
        <w:t xml:space="preserve">- Thần Hoàng?</w:t>
      </w:r>
    </w:p>
    <w:p>
      <w:pPr>
        <w:pStyle w:val="BodyText"/>
      </w:pPr>
      <w:r>
        <w:t xml:space="preserve">Diệp Thần nghẹn lại, hắn biết rõ với thân phận và địa vị của hắn bây giờ thì đừng mong gặp được Thần Hoàng, hắn càng hiếu kỳ về thân phận của Nhược Vân này, nhất là hắn muốn biết Nhược Vân vì cái gì dẫn động phi đao trong đầu của hắn.</w:t>
      </w:r>
    </w:p>
    <w:p>
      <w:pPr>
        <w:pStyle w:val="BodyText"/>
      </w:pPr>
      <w:r>
        <w:t xml:space="preserve">Tuyết Hoàng có lẽ có chỗ giấu diếm, có lẽ là không thể nói, Diệp Thần tạm thời không hỏi nữa.</w:t>
      </w:r>
    </w:p>
    <w:p>
      <w:pPr>
        <w:pStyle w:val="BodyText"/>
      </w:pPr>
      <w:r>
        <w:t xml:space="preserve">- Tuyết Hoàng đại nhân, ta muốn giúp Lăng Vũ ba ngày sau leo lên vị trí gia chủ Lăng gia, người xem có khó khăn không?</w:t>
      </w:r>
    </w:p>
    <w:p>
      <w:pPr>
        <w:pStyle w:val="BodyText"/>
      </w:pPr>
      <w:r>
        <w:t xml:space="preserve">Diệp Thần nhìn qua Tuyết Hoàng hỏi, trước tiên phải dùng thủ đoạn lôi đình giúp Lăng Vũ đoạt được vị trí gia chủ, bằng không thì Lăng Hùng Kiệt sẽ phản công.</w:t>
      </w:r>
    </w:p>
    <w:p>
      <w:pPr>
        <w:pStyle w:val="BodyText"/>
      </w:pPr>
      <w:r>
        <w:t xml:space="preserve">Tuyết Hoàng nhàn nhạt lườm qua Diệp Thần, không sao cả, nói:</w:t>
      </w:r>
    </w:p>
    <w:p>
      <w:pPr>
        <w:pStyle w:val="BodyText"/>
      </w:pPr>
      <w:r>
        <w:t xml:space="preserve">- Lăng Vũ muốn trở thành gia chủ Lăng gia thì không có vấn đề gì, công chúa gả cho Lăng Vũ, nếu ta bcho Lăng Vũ kế nhiệm gia chủ, nhiều người của Lăng gia tuyệt đại sẽ không phản đối, nhưng mà trở thành gia chủ Lăng gia không có nghĩa là vô tư.</w:t>
      </w:r>
    </w:p>
    <w:p>
      <w:pPr>
        <w:pStyle w:val="BodyText"/>
      </w:pPr>
      <w:r>
        <w:t xml:space="preserve">- Chuyện này ta hiểu.</w:t>
      </w:r>
    </w:p>
    <w:p>
      <w:pPr>
        <w:pStyle w:val="BodyText"/>
      </w:pPr>
      <w:r>
        <w:t xml:space="preserve">Diệp Thần gật đầu nói.</w:t>
      </w:r>
    </w:p>
    <w:p>
      <w:pPr>
        <w:pStyle w:val="BodyText"/>
      </w:pPr>
      <w:r>
        <w:t xml:space="preserve">- Đa tạ Diệp Thần đại ca, nếu như không phải có Diệp Thần đại ca, ta căn bản không có cơ hội tranh giành vị trí gia chủ Lăng gia, càng không có khả năng cưới được công chúa.</w:t>
      </w:r>
    </w:p>
    <w:p>
      <w:pPr>
        <w:pStyle w:val="BodyText"/>
      </w:pPr>
      <w:r>
        <w:t xml:space="preserve">Lăng Vũ chân thành nói ra, hắn cảm kích Diệp Thần từ nội tâm.</w:t>
      </w:r>
    </w:p>
    <w:p>
      <w:pPr>
        <w:pStyle w:val="BodyText"/>
      </w:pPr>
      <w:r>
        <w:t xml:space="preserve">Diệp Thần hiểu Lăng Vũ đã triệt để quy tâm với hắn rồi, hắn mỉm cười, không nói gì.</w:t>
      </w:r>
    </w:p>
    <w:p>
      <w:pPr>
        <w:pStyle w:val="BodyText"/>
      </w:pPr>
      <w:r>
        <w:t xml:space="preserve">- Cho dù tiếp quản Lăng gia, cũng nhất định phải cẩn thận, miễn cho Lăng Hùng Kiệt liều chết đánh cược một lần.</w:t>
      </w:r>
    </w:p>
    <w:p>
      <w:pPr>
        <w:pStyle w:val="BodyText"/>
      </w:pPr>
      <w:r>
        <w:t xml:space="preserve">Diệp Thần dặn dò Lăng Vũ.</w:t>
      </w:r>
    </w:p>
    <w:p>
      <w:pPr>
        <w:pStyle w:val="BodyText"/>
      </w:pPr>
      <w:r>
        <w:t xml:space="preserve">Lăng Vũ trịnh trọng gật đầu.</w:t>
      </w:r>
    </w:p>
    <w:p>
      <w:pPr>
        <w:pStyle w:val="BodyText"/>
      </w:pPr>
      <w:r>
        <w:t xml:space="preserve">Ngày hôm sau tia nắng ban mai chiếu xuống.</w:t>
      </w:r>
    </w:p>
    <w:p>
      <w:pPr>
        <w:pStyle w:val="BodyText"/>
      </w:pPr>
      <w:r>
        <w:t xml:space="preserve">Trước quảng trường Lăng gia Chấp Pháp đường đã sớm có nhiều người Lăng gia tụ tập lại. Tuyết Hoàng tối hôm qua đã thông tri cho bọn họ, hôm nay ở sẽ tổ chức tộc hội sớm.</w:t>
      </w:r>
    </w:p>
    <w:p>
      <w:pPr>
        <w:pStyle w:val="BodyText"/>
      </w:pPr>
      <w:r>
        <w:t xml:space="preserve">Rất nhiều người đã đoán được Tuyết Hoàng tổ chức hội nghị này có mục đích gì, mọi người hiểu rõ ràng, người có thực quyền ở Lăng gia trên cơ bản đã trình diện, những người này thần sắc khác nhau, có chờ mong, cũng có phiền muộn, có oán giận, cũng có mừng rỡ...</w:t>
      </w:r>
    </w:p>
    <w:p>
      <w:pPr>
        <w:pStyle w:val="BodyText"/>
      </w:pPr>
      <w:r>
        <w:t xml:space="preserve">Tất cả mọi người còn nhớ rõ ràng, lúc trước trong hội nghị gia chủ Lăng gia Lăng Hùng Kiệt chuẩn bị nhốt Lăng Vũ vào trong huyền ngục, khi đó tất cả mọi người cho rằng Lăng Vũ chết chắc, nhưng mà không nghĩ tới qua hai tháng lại thay đổi bất ngờ, tộc trưởng Lăng Hùng Kiệt ngày xưa đã không còn là gia chủ Lăng gia, mà Lăng Vũ lại biến thành người lựa chọn gia chủ Lăng gia, càng là phò mã gia cỏa Tử Hoa thần triều, người này gặp gỡ bất ngờ a.</w:t>
      </w:r>
    </w:p>
    <w:p>
      <w:pPr>
        <w:pStyle w:val="BodyText"/>
      </w:pPr>
      <w:r>
        <w:t xml:space="preserve">Mấy người lúc trước đắc tội Lăng Vũ, kể cả Lăng Công đều phiền muộn muốn chết, lúc này bọn họ xong rời, có thể cả cả đời không có cơ hội xoay người. Trông cậy vào Lăng Vũ tha thứ bọn họ? Loại lời chê cười này nói ra bọn họ cũng không tin tưởng! Bọn họ suýt nữa đảy Lăng Vũ vào chỗ chết!</w:t>
      </w:r>
    </w:p>
    <w:p>
      <w:pPr>
        <w:pStyle w:val="BodyText"/>
      </w:pPr>
      <w:r>
        <w:t xml:space="preserve">Đám người Lăng Hùng Kiệt, Lăng Công đứng trên quảng trường, trong nội tâm tràn ngập tối tăm phiền muộn, sắc mặt Lăng Hùng Kiệt càng âm trầm đáng sợ, một đôi mắt thâm thúy khó hiểu, không biết suy nghĩ cái gì.</w:t>
      </w:r>
    </w:p>
    <w:p>
      <w:pPr>
        <w:pStyle w:val="BodyText"/>
      </w:pPr>
      <w:r>
        <w:t xml:space="preserve">Đại gia chủ Lăng Hùng Phong cùng với tất cả gia chủ chi khác, chấp sự, còn có một ít trưởng lão của Chấp Pháp đường đang cung kính đứng trước đám người, đang chờ Tuyết Hoàng đến.</w:t>
      </w:r>
    </w:p>
    <w:p>
      <w:pPr>
        <w:pStyle w:val="BodyText"/>
      </w:pPr>
      <w:r>
        <w:t xml:space="preserve">Gần ba ngàn tộc nhân Lăng gia đứng đầy cả quảng trường, so sánh với với lần xét tội Lăng Vũ còn nhiều hơn nhiều.</w:t>
      </w:r>
    </w:p>
    <w:p>
      <w:pPr>
        <w:pStyle w:val="BodyText"/>
      </w:pPr>
      <w:r>
        <w:t xml:space="preserve">Mọi người đến đủ thì Tuyết Hoàng xuất hiện, Diệp Thần cùng Lăng Vũ đi theo phía sau.</w:t>
      </w:r>
    </w:p>
    <w:p>
      <w:pPr>
        <w:pStyle w:val="BodyText"/>
      </w:pPr>
      <w:r>
        <w:t xml:space="preserve">Bọn họ vừa xuất hiện thì ánh mắt tất cả mọi người tập trung vào ba người này.</w:t>
      </w:r>
    </w:p>
    <w:p>
      <w:pPr>
        <w:pStyle w:val="BodyText"/>
      </w:pPr>
      <w:r>
        <w:t xml:space="preserve">Tuyết Hoàng ngồi ở ghế đầu, ánh mắt nhìn qua tộc nhân Lăng gia, trầm giọng nói:</w:t>
      </w:r>
    </w:p>
    <w:p>
      <w:pPr>
        <w:pStyle w:val="BodyText"/>
      </w:pPr>
      <w:r>
        <w:t xml:space="preserve">- Hôm nay gọi tất cả triệu tập tới là có việc cần tuyên bố.</w:t>
      </w:r>
    </w:p>
    <w:p>
      <w:pPr>
        <w:pStyle w:val="BodyText"/>
      </w:pPr>
      <w:r>
        <w:t xml:space="preserve">Diệp Thần cùng Lăng Vũ đứng ở hai bên, Diệp Thần không có biểu lộ gì, tuy trong lòng Lăng Vũ có chút kích động, nhưng cũng chỉ là sáng mắt thôi, không có biểu hiện cái gì.</w:t>
      </w:r>
    </w:p>
    <w:p>
      <w:pPr>
        <w:pStyle w:val="BodyText"/>
      </w:pPr>
      <w:r>
        <w:t xml:space="preserve">Lăng Hùng Kiệt mặt âm trầm, đứng ở bên dưới nhìn qua Lăng Vũ, trong mắt ác độc lóe lên rồi biến mất, hai tháng trước, hắn vẫn còn ngồi trên bao quát Lăng Vũ, không nghĩ tới trong nháy mắt địa vị hai người đảo ngược, hắn không cam lòng.</w:t>
      </w:r>
    </w:p>
    <w:p>
      <w:pPr>
        <w:pStyle w:val="BodyText"/>
      </w:pPr>
      <w:r>
        <w:t xml:space="preserve">Đúng lúc này Lăng Hùng Phong đứng trước tiên quỳ trước mặt Tuyết Hoàng.</w:t>
      </w:r>
    </w:p>
    <w:p>
      <w:pPr>
        <w:pStyle w:val="BodyText"/>
      </w:pPr>
      <w:r>
        <w:t xml:space="preserve">- Tôn kính Tuyết Hoàng đại nhân, xin tha thứ Hùng Phong lỗ mãng, chúngta có chuyện quan trọng bẩm báo Tuyết Hoàng đại nhân.</w:t>
      </w:r>
    </w:p>
    <w:p>
      <w:pPr>
        <w:pStyle w:val="BodyText"/>
      </w:pPr>
      <w:r>
        <w:t xml:space="preserve">Lăng Hùng Phong cung kính nói ra, hắn e sợ bị người ta đoạt trước nên nói ra.</w:t>
      </w:r>
    </w:p>
    <w:p>
      <w:pPr>
        <w:pStyle w:val="BodyText"/>
      </w:pPr>
      <w:r>
        <w:t xml:space="preserve">- Ah? Có chuyện gì cứ nói đừng ngại.</w:t>
      </w:r>
    </w:p>
    <w:p>
      <w:pPr>
        <w:pStyle w:val="BodyText"/>
      </w:pPr>
      <w:r>
        <w:t xml:space="preserve">Tuyết Hoàng nói.</w:t>
      </w:r>
    </w:p>
    <w:p>
      <w:pPr>
        <w:pStyle w:val="BodyText"/>
      </w:pPr>
      <w:r>
        <w:t xml:space="preserve">- Lăng Vũ tuổi trẻ tài cao, được quốc quân thưởng thức, tứ hôn công chúa, đây tuyệt đối là chuyện vinh diệu nhất vài chục năm qua của Lăng gia. Hùng Phong cả gan đề nghị, nếu Lăng Vũ trở thành một trong ba người thừa kế Lăng gia, hôm nay là thời cơ tốt nhất lựa chọn người làm gia chủ mới. Lăng gia bổ nhiệm mới gia chủ ra đời, lại kết thân với công chúa, đây là song hỉ lâm môn a!</w:t>
      </w:r>
    </w:p>
    <w:p>
      <w:pPr>
        <w:pStyle w:val="BodyText"/>
      </w:pPr>
      <w:r>
        <w:t xml:space="preserve">Lăng Hung Phong vui vẻ nói ra.</w:t>
      </w:r>
    </w:p>
    <w:p>
      <w:pPr>
        <w:pStyle w:val="BodyText"/>
      </w:pPr>
      <w:r>
        <w:t xml:space="preserve">- Đại gia chủ nói không sai.</w:t>
      </w:r>
    </w:p>
    <w:p>
      <w:pPr>
        <w:pStyle w:val="BodyText"/>
      </w:pPr>
      <w:r>
        <w:t xml:space="preserve">- Chúng ta nguyện ý ủng hộ Lăng Vũ trở thành tân gia chủ!</w:t>
      </w:r>
    </w:p>
    <w:p>
      <w:pPr>
        <w:pStyle w:val="BodyText"/>
      </w:pPr>
      <w:r>
        <w:t xml:space="preserve">Cả đám gia chủ các chi và trưởng lão chấp pháp của Lăng gia nhao nhao quỳ xuống cao giọng nói ra.</w:t>
      </w:r>
    </w:p>
    <w:p>
      <w:pPr>
        <w:pStyle w:val="BodyText"/>
      </w:pPr>
      <w:r>
        <w:t xml:space="preserve">Bổ nhiệm Lăng Vũ trở thành gia chủ mới là chuyện ván đã đóng thuyền, bọn họ còn không mau biểu lộ trung tâm?</w:t>
      </w:r>
    </w:p>
    <w:p>
      <w:pPr>
        <w:pStyle w:val="BodyText"/>
      </w:pPr>
      <w:r>
        <w:t xml:space="preserve">- Các ngươi đã có quyết định về việc bổ nhiệm gia chủ mới rồi sao?</w:t>
      </w:r>
    </w:p>
    <w:p>
      <w:pPr>
        <w:pStyle w:val="BodyText"/>
      </w:pPr>
      <w:r>
        <w:t xml:space="preserve">Tuyết Hoàng nói ra, hắn vốn cho rằng dao động uy tín của Lăng Hùng Kiệt tại Lăng gia không dễ dàng như vậy, nhưng mà không nghĩ tới căn bản không cần hắn nhiều lời, tất cả nghịch chuyển quá nhanh.</w:t>
      </w:r>
    </w:p>
    <w:p>
      <w:pPr>
        <w:pStyle w:val="BodyText"/>
      </w:pPr>
      <w:r>
        <w:t xml:space="preserve">Quả nhiên là đối đầu với mọi người thì tan đàn xẻ nghé.</w:t>
      </w:r>
    </w:p>
    <w:p>
      <w:pPr>
        <w:pStyle w:val="BodyText"/>
      </w:pPr>
      <w:r>
        <w:t xml:space="preserve">Nếu Lăng Hùng Phong chủ động nói ra, cũng giảm đi không ít phiền toái.</w:t>
      </w:r>
    </w:p>
    <w:p>
      <w:pPr>
        <w:pStyle w:val="BodyText"/>
      </w:pPr>
      <w:r>
        <w:t xml:space="preserve">Lăng Thành và Lăng Húc sau lưng Lăng Hùng Kiệt nội tâm khó chịu, trơ mắt nhìn vị trí gia chủ bị Lăng Vũ cướp đi, trong lòng bọn họ quá không cam lòng.</w:t>
      </w:r>
    </w:p>
    <w:p>
      <w:pPr>
        <w:pStyle w:val="BodyText"/>
      </w:pPr>
      <w:r>
        <w:t xml:space="preserve">Lăng Hùng Kiệt cũng có vài phần cảm giác vô lực, thế cục hôm nay hắn không thể xoay chuyển.</w:t>
      </w:r>
    </w:p>
    <w:p>
      <w:pPr>
        <w:pStyle w:val="BodyText"/>
      </w:pPr>
      <w:r>
        <w:t xml:space="preserve">Tuyết Hoàng trầm giọng nói:</w:t>
      </w:r>
    </w:p>
    <w:p>
      <w:pPr>
        <w:pStyle w:val="BodyText"/>
      </w:pPr>
      <w:r>
        <w:t xml:space="preserve">- Ta tuyên bố Lăng Vũ trở thành gia chủ mới của Lăng gia, ngay hôm nay cử hành đại điển kế nhiệm, bổ nhiệm Lăng Hùng Phong thành đại trưởng lão mới của Chấp Pháp đường, phụ trách công việc đại hôn với công chúa. Bọn ngươi có gì dị nghị không?</w:t>
      </w:r>
    </w:p>
    <w:p>
      <w:pPr>
        <w:pStyle w:val="BodyText"/>
      </w:pPr>
      <w:r>
        <w:t xml:space="preserve">- Không có dị nghị gì!</w:t>
      </w:r>
    </w:p>
    <w:p>
      <w:pPr>
        <w:pStyle w:val="BodyText"/>
      </w:pPr>
      <w:r>
        <w:t xml:space="preserve">- Bằng Tuyết Hoàng đại nhân làm chủ!</w:t>
      </w:r>
    </w:p>
    <w:p>
      <w:pPr>
        <w:pStyle w:val="Compact"/>
      </w:pPr>
      <w:r>
        <w:t xml:space="preserve">Phần đông tộc nhân nhao nhao tỏ thái độ.</w:t>
      </w:r>
      <w:r>
        <w:br w:type="textWrapping"/>
      </w:r>
      <w:r>
        <w:br w:type="textWrapping"/>
      </w:r>
    </w:p>
    <w:p>
      <w:pPr>
        <w:pStyle w:val="Heading2"/>
      </w:pPr>
      <w:bookmarkStart w:id="959" w:name="chương-938-linh-thể."/>
      <w:bookmarkEnd w:id="959"/>
      <w:r>
        <w:t xml:space="preserve">937. Chương 938: Linh Thể.</w:t>
      </w:r>
    </w:p>
    <w:p>
      <w:pPr>
        <w:pStyle w:val="Compact"/>
      </w:pPr>
      <w:r>
        <w:br w:type="textWrapping"/>
      </w:r>
      <w:r>
        <w:br w:type="textWrapping"/>
      </w:r>
      <w:r>
        <w:t xml:space="preserve">Lăng Hùng Kiệt khẽ cắn môi, đột nhiên quỳ trước mặt Tuyết Hoàng và nói:</w:t>
      </w:r>
    </w:p>
    <w:p>
      <w:pPr>
        <w:pStyle w:val="BodyText"/>
      </w:pPr>
      <w:r>
        <w:t xml:space="preserve">- Tuyết Hoàng đại nhân, ta không phản đối Lăng Vũ trở thành gia chủ mới, nhưng ta còn có lời muốn nói.</w:t>
      </w:r>
    </w:p>
    <w:p>
      <w:pPr>
        <w:pStyle w:val="BodyText"/>
      </w:pPr>
      <w:r>
        <w:t xml:space="preserve">- Nói cái gì, nói đi.</w:t>
      </w:r>
    </w:p>
    <w:p>
      <w:pPr>
        <w:pStyle w:val="BodyText"/>
      </w:pPr>
      <w:r>
        <w:t xml:space="preserve">Tuyết Hoàng bình tĩnh nhìn qua Lăng Hùng Kiệt.</w:t>
      </w:r>
    </w:p>
    <w:p>
      <w:pPr>
        <w:pStyle w:val="BodyText"/>
      </w:pPr>
      <w:r>
        <w:t xml:space="preserve">- Mấy chục năm nay ta tận tâm tận lực vì Lăng gia, không có công lao cũng cũng có khổ lao. Mong rằng Tuyết Hoàng đại nhân có thể mở một mặt lưới, ban thưởng cho ta tiến vào Thiên Hoa thần triều, thay gia tộc kinh doanh sinh ý bên kia, ta cũng không uổng.</w:t>
      </w:r>
    </w:p>
    <w:p>
      <w:pPr>
        <w:pStyle w:val="BodyText"/>
      </w:pPr>
      <w:r>
        <w:t xml:space="preserve">Lăng Hùng Kiệt cúi đầu, bộ dáng rất thành khẩn.</w:t>
      </w:r>
    </w:p>
    <w:p>
      <w:pPr>
        <w:pStyle w:val="BodyText"/>
      </w:pPr>
      <w:r>
        <w:t xml:space="preserve">Lăng Hùng Kiệt lão già này không thể nào tùy tiện chịu thua người ta, sở dĩ chủ động yêu cầu tiến tới Thiên Hoa thần triều, đoán chừng là muốn tránh đi Lăng Vũ danh tiếng đang lên, miễn bị chèn ép.</w:t>
      </w:r>
    </w:p>
    <w:p>
      <w:pPr>
        <w:pStyle w:val="BodyText"/>
      </w:pPr>
      <w:r>
        <w:t xml:space="preserve">Lăng Hùng Phong đang muốn nhắc nhở, Lăng Hùng Kiệt lão hồ ly này rời khỏi, tương lai tên này rất có thể sẽ đông sơn tái khởi.</w:t>
      </w:r>
    </w:p>
    <w:p>
      <w:pPr>
        <w:pStyle w:val="BodyText"/>
      </w:pPr>
      <w:r>
        <w:t xml:space="preserve">Đã thấy Tuyết Hoàng gật đầu nói:</w:t>
      </w:r>
    </w:p>
    <w:p>
      <w:pPr>
        <w:pStyle w:val="BodyText"/>
      </w:pPr>
      <w:r>
        <w:t xml:space="preserve">- Đã như vầy thì ngươi mang theo Lăng Thành đi Thiên Hoa thần triều đi. Về phần Lăng Húc, Lăng Công... Các ngươi đi theo ta.</w:t>
      </w:r>
    </w:p>
    <w:p>
      <w:pPr>
        <w:pStyle w:val="BodyText"/>
      </w:pPr>
      <w:r>
        <w:t xml:space="preserve">Tuyết Hoàng không muốn cho đám người này toàn bộ đi Thiên Hoa thần triều.</w:t>
      </w:r>
    </w:p>
    <w:p>
      <w:pPr>
        <w:pStyle w:val="BodyText"/>
      </w:pPr>
      <w:r>
        <w:t xml:space="preserve">Lăng Hùng Phong ngẫm lại, Tuyết Hoàng khả năng có một ít cân nhắc, nếu như chuyện này làm quá tuyệt, khó tránh khỏi mang tiếng chèn ép người ta, Lăng Hùng Kiệt đi Thiên Hoa thần triều, cũng rất khó có thời gian xoay sở.</w:t>
      </w:r>
    </w:p>
    <w:p>
      <w:pPr>
        <w:pStyle w:val="BodyText"/>
      </w:pPr>
      <w:r>
        <w:t xml:space="preserve">Làm cho Lăng Hùng Kiệt đi Thiên Hoa thần triều cũng không sao, Lăng Vũ âm thầm nắm chặt nắm đấm, tuy thù của phụ mẫu chưa báo, nhưng cũng không vội hiện tại, làm cho Lăng Hùng Kiệt đi làm ầm ĩ trước đi, thời gian càng về sau hứn sẽ nắm chắc Lăng Hùng Kiệt càng lớn!</w:t>
      </w:r>
    </w:p>
    <w:p>
      <w:pPr>
        <w:pStyle w:val="BodyText"/>
      </w:pPr>
      <w:r>
        <w:t xml:space="preserve">Lăng Vũ đi theo Diệp Thần thì tâm tình sinh ra biến hóa, như lúc trước, một khi hắn thượng vị thì nhất định là gấp không thể chờ mà đi báo thù, nhưng hiện tại hắn đã không gấp gáp như vậy, hắn muốn hưởng thụ khoái cảm châm chọc con chuột, hắn muốn cho Lăng Hùng Kiệt sống trong nôn nóng sợ hãi, nghênh đón hắn trả thù.</w:t>
      </w:r>
    </w:p>
    <w:p>
      <w:pPr>
        <w:pStyle w:val="BodyText"/>
      </w:pPr>
      <w:r>
        <w:t xml:space="preserve">Thời gian qua đi, Lăng gia cử hành lễ mừng long trọng, Lăng Vũ trở thành gia chủ mới của Lăng gia, mà Lăng Hùng Kiệt thì mang theo Lăng Thành, Lăng Húc và mấy thủ hạ đi tới Thiên Hoa thần triều, tiến đi tới Thiên Hoa thần triều.</w:t>
      </w:r>
    </w:p>
    <w:p>
      <w:pPr>
        <w:pStyle w:val="BodyText"/>
      </w:pPr>
      <w:r>
        <w:t xml:space="preserve">Lại qua mấy ngày, Lăng gia cùng hoàng tộc Cơ gia tổ chức hôn lễ long trọng, Lăng Vũ cưới công chúa Tử Huyên, đây tuyệt đối là lễ mừng long trọng.</w:t>
      </w:r>
    </w:p>
    <w:p>
      <w:pPr>
        <w:pStyle w:val="BodyText"/>
      </w:pPr>
      <w:r>
        <w:t xml:space="preserve">Được hoàng tộc Cơ gia ủng hộ, sinh ý của Lăng gia mở rộng gấp mấy lần, có được một cái Thánh thành quản hạt tạm thời và lãnh địa to lớn.</w:t>
      </w:r>
    </w:p>
    <w:p>
      <w:pPr>
        <w:pStyle w:val="BodyText"/>
      </w:pPr>
      <w:r>
        <w:t xml:space="preserve">Thời gian qua đi người của Diệp gia và đệ tử Tinh Điện càng ngày càng nhiều, Vân Vũ thánh thành, lãnh địa bên kia đã chen chúc rồi. Diệp Thần lại dời người Diệp gia và đệ tử Tinh Điện tới Lăng Tiếu thánh thành của Lăng Vũ.</w:t>
      </w:r>
    </w:p>
    <w:p>
      <w:pPr>
        <w:pStyle w:val="BodyText"/>
      </w:pPr>
      <w:r>
        <w:t xml:space="preserve">Hôm nay Diệp gia dưới lực ảnh hưởng của Tử Hoa thiên triều, bất kể là hào phú hay hoàng tộc Cơ gia đều khách khí với Diệp gia, càng không cần nói quý tộc bình thường.</w:t>
      </w:r>
    </w:p>
    <w:p>
      <w:pPr>
        <w:pStyle w:val="BodyText"/>
      </w:pPr>
      <w:r>
        <w:t xml:space="preserve">Một tòa núi nhỏ sau lưng của của Lăng gia. Diệp Thần đang tu luyện trong rừng cây yên tĩnh.</w:t>
      </w:r>
    </w:p>
    <w:p>
      <w:pPr>
        <w:pStyle w:val="BodyText"/>
      </w:pPr>
      <w:r>
        <w:t xml:space="preserve">Trong hai tháng tu luyện thì tu vị của Diệp Thần tăng lên trong phạm vi lớn, Cửu Tinh trong cơ thể đã thành thế giới khác, tu vị cũng từ Thần Hải bát trọng đột phá đến Thần Hải thập trọng, lập tức có thể trùng kích Thần Huyền.</w:t>
      </w:r>
    </w:p>
    <w:p>
      <w:pPr>
        <w:pStyle w:val="BodyText"/>
      </w:pPr>
      <w:r>
        <w:t xml:space="preserve">Diệp Thần ý thức tiến vào trong thế giới Cửu Tinh, Cửu Tinh trong người của hắn trở nên khổng lồ, mỗi một tinh thể là từng đạo huyền khí linh thể đang hiển hiện ra ngoài, giống như có sinh mạng, làm cho Diệp Thần cảm giác có chút không tin nổi.</w:t>
      </w:r>
    </w:p>
    <w:p>
      <w:pPr>
        <w:pStyle w:val="BodyText"/>
      </w:pPr>
      <w:r>
        <w:t xml:space="preserve">Cửu Tinh Thiên Thần Quyết thần bí và phi đao trong đầu, nếu như tu luyện tới cuối cùng sẽ là thế nào?</w:t>
      </w:r>
    </w:p>
    <w:p>
      <w:pPr>
        <w:pStyle w:val="BodyText"/>
      </w:pPr>
      <w:r>
        <w:t xml:space="preserve">Đột nhiên Diệp Thần sinh ra trực giác kỳ diệu, nếu như phóng xuất linh thể Cửu Tinh ra thì nó sẽ thế nào!</w:t>
      </w:r>
    </w:p>
    <w:p>
      <w:pPr>
        <w:pStyle w:val="BodyText"/>
      </w:pPr>
      <w:r>
        <w:t xml:space="preserve">Ý niệm khẽ động, Diệp Thần vây khốn một đám thổ hệ tinh thể dời nó ra ngoài.</w:t>
      </w:r>
    </w:p>
    <w:p>
      <w:pPr>
        <w:pStyle w:val="BodyText"/>
      </w:pPr>
      <w:r>
        <w:t xml:space="preserve">Linh thể này rất thuận theo Diệp Thần điều khiển, không biết linh thể có tác dụng gì. Ánh mắt của Diệp Thần nhìn bốn phía, nhìn qua khối đá lớn hai mét ở cách đó không xa, tay phải khẽ động. Thổ hệ linh thể bắn vào khối đá này.</w:t>
      </w:r>
    </w:p>
    <w:p>
      <w:pPr>
        <w:pStyle w:val="BodyText"/>
      </w:pPr>
      <w:r>
        <w:t xml:space="preserve">Thời điểm linh thể va chạm vào, chỉ nghe ầm ầm trầm đục vang vọng, khối đs rung chuyển, mặt ngoài tảng đá có nhiều chỗ lồi lên, có nhiều chỗ lõm xuống, cuối cùng là biến thành một thạch nhan cao hai mét!</w:t>
      </w:r>
    </w:p>
    <w:p>
      <w:pPr>
        <w:pStyle w:val="BodyText"/>
      </w:pPr>
      <w:r>
        <w:t xml:space="preserve">Thạch nhân này ngũ quan thô ráp, thân hình và tứ chi đứng nguyên tại chỗ.</w:t>
      </w:r>
    </w:p>
    <w:p>
      <w:pPr>
        <w:pStyle w:val="BodyText"/>
      </w:pPr>
      <w:r>
        <w:t xml:space="preserve">Một tảng đá bình thường bị thổ hệ linh thể bám vào thì biến thành thạch nhân, dù là Diệp Thần cũng kinh ngạc một hồi.</w:t>
      </w:r>
    </w:p>
    <w:p>
      <w:pPr>
        <w:pStyle w:val="BodyText"/>
      </w:pPr>
      <w:r>
        <w:t xml:space="preserve">Hắn cảm ứng một chút, phát hiện mình và thạch nhân này có liên hệ đặc biệt, mình có thể điều khiển thạch nhân này.</w:t>
      </w:r>
    </w:p>
    <w:p>
      <w:pPr>
        <w:pStyle w:val="BodyText"/>
      </w:pPr>
      <w:r>
        <w:t xml:space="preserve">Thực lực của thạch nhân này chỉ sợ không thua kém võ giả Thần Hải thập trọng bao nhiêu!</w:t>
      </w:r>
    </w:p>
    <w:p>
      <w:pPr>
        <w:pStyle w:val="BodyText"/>
      </w:pPr>
      <w:r>
        <w:t xml:space="preserve">Không nghĩ tới bản thân mình dời linh thể từ nội thế giới ra có thể sáng tạo một loại đồ vật có hình thức tồn tại khác.</w:t>
      </w:r>
    </w:p>
    <w:p>
      <w:pPr>
        <w:pStyle w:val="BodyText"/>
      </w:pPr>
      <w:r>
        <w:t xml:space="preserve">Trong lúc Diệp Thần muốn tiếp tục nghiên cứu thì hắn đột nhiên cảm giác được có ai ở bên cạnh nhìn hắn.</w:t>
      </w:r>
    </w:p>
    <w:p>
      <w:pPr>
        <w:pStyle w:val="BodyText"/>
      </w:pPr>
      <w:r>
        <w:t xml:space="preserve">- Ai!</w:t>
      </w:r>
    </w:p>
    <w:p>
      <w:pPr>
        <w:pStyle w:val="BodyText"/>
      </w:pPr>
      <w:r>
        <w:t xml:space="preserve">Diệp Thần cảnh giác quát lên, một đạo sát cơ tập trung đối phương.</w:t>
      </w:r>
    </w:p>
    <w:p>
      <w:pPr>
        <w:pStyle w:val="BodyText"/>
      </w:pPr>
      <w:r>
        <w:t xml:space="preserve">Một thân ảnh xinh đẹp ngồi ở trên cây cách đó không xa, nàng nhẹ nhàng linh hoạt ngồi trên cành cây thô to, mặc trên người bộ trang phục bó sát màu đen, đường cong lung linh hiển hiện ra ngoài, sức sống bắn ra bốn phía, ngoài ý muốn người này chính là Nhược Vân!</w:t>
      </w:r>
    </w:p>
    <w:p>
      <w:pPr>
        <w:pStyle w:val="BodyText"/>
      </w:pPr>
      <w:r>
        <w:t xml:space="preserve">- Là ngươi?</w:t>
      </w:r>
    </w:p>
    <w:p>
      <w:pPr>
        <w:pStyle w:val="BodyText"/>
      </w:pPr>
      <w:r>
        <w:t xml:space="preserve">Diệp Thần hơi sững sờ, nhíu mày hỏi.</w:t>
      </w:r>
    </w:p>
    <w:p>
      <w:pPr>
        <w:pStyle w:val="BodyText"/>
      </w:pPr>
      <w:r>
        <w:t xml:space="preserve">- Đúng vậy, là ta. Không nghĩ tới ta sẽ tới nơi này a?</w:t>
      </w:r>
    </w:p>
    <w:p>
      <w:pPr>
        <w:pStyle w:val="BodyText"/>
      </w:pPr>
      <w:r>
        <w:t xml:space="preserve">Nhược Vân nhe răng cười cười, trang phục màu đen óng ánh nổi rõ các đường cong lên, nàng nhẹ nhàng nhảy xuống, hoàn toàn không có chút xấu hổ khi bị người ta phát hiện.</w:t>
      </w:r>
    </w:p>
    <w:p>
      <w:pPr>
        <w:pStyle w:val="BodyText"/>
      </w:pPr>
      <w:r>
        <w:t xml:space="preserve">Không biết nàng là vì sao tới đây, Diệp Thần nhìn tháy Nhược Vân trầm mặc không nói, Nhược Vân này dường như biết một ít bí mật của mình.</w:t>
      </w:r>
    </w:p>
    <w:p>
      <w:pPr>
        <w:pStyle w:val="BodyText"/>
      </w:pPr>
      <w:r>
        <w:t xml:space="preserve">Diệp Thần cảm giác được phi đao trong đầu đang chấn động.</w:t>
      </w:r>
    </w:p>
    <w:p>
      <w:pPr>
        <w:pStyle w:val="BodyText"/>
      </w:pPr>
      <w:r>
        <w:t xml:space="preserve">- Ngươi quả nhiên giống như ta, có được năng lực đặc thù.</w:t>
      </w:r>
    </w:p>
    <w:p>
      <w:pPr>
        <w:pStyle w:val="BodyText"/>
      </w:pPr>
      <w:r>
        <w:t xml:space="preserve">Nhược Vân đi lên vài bước đứng trước mặt Diệp Thần, có thâm ý khác nhìn qua thạch nhân.</w:t>
      </w:r>
    </w:p>
    <w:p>
      <w:pPr>
        <w:pStyle w:val="BodyText"/>
      </w:pPr>
      <w:r>
        <w:t xml:space="preserve">Diệp Thần tay phải khẽ động, đạo linh thể kia bay vào trong tay, biến mất trong người của hắn, thạch nhân mất đi chèo chống biến thành đá vụn, vỡ thành mấy khối. Diệp Thần đã xác định Nhược Vân có lẽ chính là người có TInh Hồn dung hợp độ là 0 trong miệng Tuyết Hoàng nói ình nghe.</w:t>
      </w:r>
    </w:p>
    <w:p>
      <w:pPr>
        <w:pStyle w:val="BodyText"/>
      </w:pPr>
      <w:r>
        <w:t xml:space="preserve">Nhìn thấy thạch nhân vỡ nát, Nhược Vân cũng không có kinh ngạc, nàng mỉm cười, nàng biết rõ Diệp Thần đang đề phòng mình.</w:t>
      </w:r>
    </w:p>
    <w:p>
      <w:pPr>
        <w:pStyle w:val="BodyText"/>
      </w:pPr>
      <w:r>
        <w:t xml:space="preserve">- Ta cũng như ngươi, Tinh Hồn dung hợp độ cũng là 0, đoán chừng trong lòng ngươi cảm thấy kinh ngạc a.</w:t>
      </w:r>
    </w:p>
    <w:p>
      <w:pPr>
        <w:pStyle w:val="BodyText"/>
      </w:pPr>
      <w:r>
        <w:t xml:space="preserve">Tay phải Nhược Vân khẽ động, một đóa hoa óng ánh trắng nõn hiện ra, nó nở ra trong tay của nàng, huyền khí mộc hệ tỏa ra chung quanh, nàng giống như sinh mệnh nữ thần, trên người tràn ngập sinh khí cơ, nói:</w:t>
      </w:r>
    </w:p>
    <w:p>
      <w:pPr>
        <w:pStyle w:val="BodyText"/>
      </w:pPr>
      <w:r>
        <w:t xml:space="preserve">- Ta cũng như ngươi, cũng có thể sáng tạo ra sinh mạng. Ngươi hẳn là thổ hệ, mà ta là mộc hệ.</w:t>
      </w:r>
    </w:p>
    <w:p>
      <w:pPr>
        <w:pStyle w:val="BodyText"/>
      </w:pPr>
      <w:r>
        <w:t xml:space="preserve">Diệp Thần tự nhiên sẽ không nói cho Nhược Vân biết trong người của mình không chỉ có thổ hệ, mà là có chín hệ huyền khí.</w:t>
      </w:r>
    </w:p>
    <w:p>
      <w:pPr>
        <w:pStyle w:val="BodyText"/>
      </w:pPr>
      <w:r>
        <w:t xml:space="preserve">- Ngươi tới nơi này sẽ không phải nói cho ta biết những thứ này chứ?</w:t>
      </w:r>
    </w:p>
    <w:p>
      <w:pPr>
        <w:pStyle w:val="BodyText"/>
      </w:pPr>
      <w:r>
        <w:t xml:space="preserve">Diệp Thần lẳng lặng nhìn qua Nhược Vân, cũng không có chút bộ dạng kinh ngạc.</w:t>
      </w:r>
    </w:p>
    <w:p>
      <w:pPr>
        <w:pStyle w:val="BodyText"/>
      </w:pPr>
      <w:r>
        <w:t xml:space="preserve">- Chẳng lẽ ngươi không cảm thấy hiếu kỳ sao?</w:t>
      </w:r>
    </w:p>
    <w:p>
      <w:pPr>
        <w:pStyle w:val="Compact"/>
      </w:pPr>
      <w:r>
        <w:t xml:space="preserve">Nhược Vân thu hồi đóa hoa màu trắng, nói.</w:t>
      </w:r>
      <w:r>
        <w:br w:type="textWrapping"/>
      </w:r>
      <w:r>
        <w:br w:type="textWrapping"/>
      </w:r>
    </w:p>
    <w:p>
      <w:pPr>
        <w:pStyle w:val="Heading2"/>
      </w:pPr>
      <w:bookmarkStart w:id="960" w:name="chương-939-tinh-hồn-đạo-khí.-1"/>
      <w:bookmarkEnd w:id="960"/>
      <w:r>
        <w:t xml:space="preserve">938. Chương 939: Tinh Hồn Đạo Khí. (1)</w:t>
      </w:r>
    </w:p>
    <w:p>
      <w:pPr>
        <w:pStyle w:val="Compact"/>
      </w:pPr>
      <w:r>
        <w:br w:type="textWrapping"/>
      </w:r>
      <w:r>
        <w:br w:type="textWrapping"/>
      </w:r>
      <w:r>
        <w:t xml:space="preserve">- Tò mò cái gì?</w:t>
      </w:r>
    </w:p>
    <w:p>
      <w:pPr>
        <w:pStyle w:val="BodyText"/>
      </w:pPr>
      <w:r>
        <w:t xml:space="preserve">- Vì cái gì chúng ta có Tinh Hồn dung hợp độ là 0.</w:t>
      </w:r>
    </w:p>
    <w:p>
      <w:pPr>
        <w:pStyle w:val="BodyText"/>
      </w:pPr>
      <w:r>
        <w:t xml:space="preserve">Diệp Thần mặc dù có chút hiếu kỳ, nhưng cũng hiểu có nguyên nhân khác, hắn có thể tự tìm hiểu.</w:t>
      </w:r>
    </w:p>
    <w:p>
      <w:pPr>
        <w:pStyle w:val="BodyText"/>
      </w:pPr>
      <w:r>
        <w:t xml:space="preserve">- Ở thời đại Thiên Nguyên thì có một người có Tinh Hồn dung hợp độ là 0, người nọ là thị thần của Thiên Nguyên tiền bối, nhưng đột nhiên mất tích thần bí. Thời đại Tinh Huyền thì có hai sao người có Tinh Hồn dung hợp độ là 0, một tu thành thị thần cường đại, cứu tính mạng của tinh chủ Tinh Huyền, nhưng cuối cùng biến thành người không ra người, quỷ không ra quỷ, mà người kia biến thành tổ ma đáng sợ.</w:t>
      </w:r>
    </w:p>
    <w:p>
      <w:pPr>
        <w:pStyle w:val="BodyText"/>
      </w:pPr>
      <w:r>
        <w:t xml:space="preserve">Nhược Vân ngửa đầu nhìn qua bầu trời xanh thẫm, ngữ khí hơi buồn vô cớ.</w:t>
      </w:r>
    </w:p>
    <w:p>
      <w:pPr>
        <w:pStyle w:val="BodyText"/>
      </w:pPr>
      <w:r>
        <w:t xml:space="preserve">Trong lòng Diệp Thần cả kinh, không nghĩ tới người có Tinh Hồn dung hợp độ là 0 chẳng phải chỉ có ở thời đại này, thời đại Thiên Nguyên và thời đại Tinh Huyền cũng có.</w:t>
      </w:r>
    </w:p>
    <w:p>
      <w:pPr>
        <w:pStyle w:val="BodyText"/>
      </w:pPr>
      <w:r>
        <w:t xml:space="preserve">- Sau khi tinh chủ Tinh Huyền chết đi, chúng ta tới nay chỉ phát hiện ra hai người có Tinh Hồn dung hợp độ là 0. Người có Tinh Hồn dung hợp độ là 0 thường thường sẽ có một ít năng lực khó tưởng tượng nổi. Chẳng lẽ ngươi không muốn tiếp tục khai quật năng lực của mình sao?</w:t>
      </w:r>
    </w:p>
    <w:p>
      <w:pPr>
        <w:pStyle w:val="BodyText"/>
      </w:pPr>
      <w:r>
        <w:t xml:space="preserve">Nhược Vân nhìn qu phía Diệp Thần, trong lòng có chút nghi hoặc, Diệp Thần biểu hiện quá tỉnh táo rồi, làm cho nàng có chút không thấu, vì cái gì Diệp Thần ở vấn đề này biểu hiện bình thản như vậy.</w:t>
      </w:r>
    </w:p>
    <w:p>
      <w:pPr>
        <w:pStyle w:val="BodyText"/>
      </w:pPr>
      <w:r>
        <w:t xml:space="preserve">- Có lẽ chỉ là phán đoán của ngươi mà thôi, người có Tinh Hồn dung hợp độ là 0 trừ có thể đem huyền khí hóa thành linh thể ra, phương diện khác cũng không có gì khác người ta cả.</w:t>
      </w:r>
    </w:p>
    <w:p>
      <w:pPr>
        <w:pStyle w:val="BodyText"/>
      </w:pPr>
      <w:r>
        <w:t xml:space="preserve">Diệp Thần bình tĩnh nói ra, càng là chứng minh không giống người thường, càng dễ bị người ta chú ý, Diệp gia phát triển đã gặp nhiều cản tay, hắn không muốn bí mật bạo lộ trước mặt mọi người.</w:t>
      </w:r>
    </w:p>
    <w:p>
      <w:pPr>
        <w:pStyle w:val="BodyText"/>
      </w:pPr>
      <w:r>
        <w:t xml:space="preserve">Nhược Vân nói lời này khiến Diệp Thần trong lòng có một ít băn khoăn, hai người có Tinh Hồn dung hợp độ là 0, một người biến thành quỷ không ra quỷ, một người dứt khoát hóa thân thành tổ ma, Tinh Hồn dung hợp độ là 0 chưa chắc là chuyện tốt.</w:t>
      </w:r>
    </w:p>
    <w:p>
      <w:pPr>
        <w:pStyle w:val="BodyText"/>
      </w:pPr>
      <w:r>
        <w:t xml:space="preserve">- Đối với bí mật của mình rõ ràng không có một tia hiếu kỳ và tâm lý tìm tòi, ngươi đúng là người kỳ quái. Ta đang nắm giữ ít đồ, bởi vì ngươi cũng là Tinh Hồn dung hợp độ là 0, cho nên không ngại nói cho ngươi biết.</w:t>
      </w:r>
    </w:p>
    <w:p>
      <w:pPr>
        <w:pStyle w:val="BodyText"/>
      </w:pPr>
      <w:r>
        <w:t xml:space="preserve">Nhược Vân hứng thú nhìn qua Diệp Thần, nói:</w:t>
      </w:r>
    </w:p>
    <w:p>
      <w:pPr>
        <w:pStyle w:val="BodyText"/>
      </w:pPr>
      <w:r>
        <w:t xml:space="preserve">- Tổ ma cảm thấy rất hứng thú với người có Tinh Hồn dung hợp độ là 0, chúng thích nhất thôn phệ người có Tinh Hồn dung hợp độ là 0, cho nên thời điểm gặp tổ m ngươi tốt nhất nên cẩn thạn, cho dù là tổ ma đê đẳng nhất. Một khi chúng biết rõ vị trí của ngươi sẽ không ngại kéo đàn kéo lũ công kích ngươi đâu.</w:t>
      </w:r>
    </w:p>
    <w:p>
      <w:pPr>
        <w:pStyle w:val="BodyText"/>
      </w:pPr>
      <w:r>
        <w:t xml:space="preserve">Tổ ma là uy hiếp lớn nhất của Thiên Nguyên tin, tại Thiên Nguyên thành cổ hoặc là đại Thiên Nguyên giới cùng Chiến Hoàng giới cũng tao ngộ tổ ma.</w:t>
      </w:r>
    </w:p>
    <w:p>
      <w:pPr>
        <w:pStyle w:val="BodyText"/>
      </w:pPr>
      <w:r>
        <w:t xml:space="preserve">- Còn có một bí mật khác, chắc hẳn ngươi cũng đã phát hiện, người có Tinh Hồn dung hợp độ là 0 có thể tăng Tinh Hồn dung hợp độ cho người chung quanh, ta cũng có thể cải biến Tinh Hồn dung hợp độ của người khác, nhưng mà năng lực này hơi thấp, mà ngươi là người có thể cải biến Tinh Hồn dung hợp độ của người khác mạnh nhất ta thấy.</w:t>
      </w:r>
    </w:p>
    <w:p>
      <w:pPr>
        <w:pStyle w:val="BodyText"/>
      </w:pPr>
      <w:r>
        <w:t xml:space="preserve">Nhược Vân giống như cười mà không cười nhìn qua Diệp Thần.</w:t>
      </w:r>
    </w:p>
    <w:p>
      <w:pPr>
        <w:pStyle w:val="BodyText"/>
      </w:pPr>
      <w:r>
        <w:t xml:space="preserve">Trong lòng Diệp Thần căng thẳng, hứn không thể không nhíu mày, hắn không hy vọng bí mật này bị người ta phát hiện, không nghĩ tới chuyện này cũng bị Nhược Vân biết rõ.</w:t>
      </w:r>
    </w:p>
    <w:p>
      <w:pPr>
        <w:pStyle w:val="BodyText"/>
      </w:pPr>
      <w:r>
        <w:t xml:space="preserve">Nhược Vân nhẹ nhàng cười cười, dí dỏm nói:</w:t>
      </w:r>
    </w:p>
    <w:p>
      <w:pPr>
        <w:pStyle w:val="BodyText"/>
      </w:pPr>
      <w:r>
        <w:t xml:space="preserve">- Ngươi yên tâm, chuyện này tạm thời phải giữ bí mật, một khi công bố ra ngoài, chỉ sợ sẽ đưa tới hậu quả khó tưởng tượng nổi.</w:t>
      </w:r>
    </w:p>
    <w:p>
      <w:pPr>
        <w:pStyle w:val="BodyText"/>
      </w:pPr>
      <w:r>
        <w:t xml:space="preserve">Diệp Thần đánh giá Nhược Vân, trong vấn đề này Nhược Vân không cần phải nói dối hắn, hắn có thể yên tâm.</w:t>
      </w:r>
    </w:p>
    <w:p>
      <w:pPr>
        <w:pStyle w:val="BodyText"/>
      </w:pPr>
      <w:r>
        <w:t xml:space="preserve">- Còn một điều, tuy người có Tinh Hồn dung hợp độ là 0 tốc độ tu luyện so với người có Tinh Hồn dung hợp độ cao chậm hơn một chút, nhưng chuyện này không phải không tốt, bởi vì chúng ta có thể không ngừng tu luyện tăng cao, có thể dễ dàng đột phá bình cảnh tấn giai, cuối cùng nhất đạt tới cảnh giới mọi người khó tưởng tượng nổi.</w:t>
      </w:r>
    </w:p>
    <w:p>
      <w:pPr>
        <w:pStyle w:val="BodyText"/>
      </w:pPr>
      <w:r>
        <w:t xml:space="preserve">Nhược Vân có vài phần ngạo nghễ nói ra.</w:t>
      </w:r>
    </w:p>
    <w:p>
      <w:pPr>
        <w:pStyle w:val="BodyText"/>
      </w:pPr>
      <w:r>
        <w:t xml:space="preserve">- Vì cái gì ngươi nói cho ta biết nhiều như vậy?</w:t>
      </w:r>
    </w:p>
    <w:p>
      <w:pPr>
        <w:pStyle w:val="BodyText"/>
      </w:pPr>
      <w:r>
        <w:t xml:space="preserve">Diệp Thần nhìn qua Nhược Vân nói ra.</w:t>
      </w:r>
    </w:p>
    <w:p>
      <w:pPr>
        <w:pStyle w:val="BodyText"/>
      </w:pPr>
      <w:r>
        <w:t xml:space="preserve">- Vì để ngươi càng hiểu chính mình, cũng tự bảo vệ mình, sau đó truy tìm thêm bí mật về Tinh Hồn dung hợp độ là 0.</w:t>
      </w:r>
    </w:p>
    <w:p>
      <w:pPr>
        <w:pStyle w:val="BodyText"/>
      </w:pPr>
      <w:r>
        <w:t xml:space="preserve">Nhược Vân dừng lại, khẽ mĩm cười nói:</w:t>
      </w:r>
    </w:p>
    <w:p>
      <w:pPr>
        <w:pStyle w:val="BodyText"/>
      </w:pPr>
      <w:r>
        <w:t xml:space="preserve">- Hơn nữa, ta không ngại nói cho ngươi biết các bí mật, ta có được năng lực dự đoán phi thường cường đại, dự đoán tai nạn, dự đoán tổ ma tiến công các loại, nếu như không phải ta, Thiên Nguyên tinh đã bị hủy diệt nhiều lần rồi. Ta có một loại dự cảm mãnh liệt, chúng ta tại Tử Hoàn Tinh sẽ tìm được một ít đáp án.</w:t>
      </w:r>
    </w:p>
    <w:p>
      <w:pPr>
        <w:pStyle w:val="BodyText"/>
      </w:pPr>
      <w:r>
        <w:t xml:space="preserve">- Tử Hoàn Tinh?</w:t>
      </w:r>
    </w:p>
    <w:p>
      <w:pPr>
        <w:pStyle w:val="BodyText"/>
      </w:pPr>
      <w:r>
        <w:t xml:space="preserve">Diệp Thần khẽ nhíu mày, khoảng cách Thiên Nguyên tinh không xa chính là tinh cầu vừa sinh ra Tinh Hồn, đây là tinh cầu gì?</w:t>
      </w:r>
    </w:p>
    <w:p>
      <w:pPr>
        <w:pStyle w:val="BodyText"/>
      </w:pPr>
      <w:r>
        <w:t xml:space="preserve">- Rốt cuộc có tìm được hy vọng trên Tử Hoàn Tinh hay không phải xem ngươi rồi, nếu như ngươi biết bí mật gì, cũng không ngại nói cho ta biết, hai người chúng ta cùng thăm dò, tốt hơn là một người mò mẫn trong u mê.</w:t>
      </w:r>
    </w:p>
    <w:p>
      <w:pPr>
        <w:pStyle w:val="BodyText"/>
      </w:pPr>
      <w:r>
        <w:t xml:space="preserve">Nhược Vân khóe miệng vui vẻ, thật sâu nhìn qua Diệp Thần, xoay người tùy ý phất tay, nói:</w:t>
      </w:r>
    </w:p>
    <w:p>
      <w:pPr>
        <w:pStyle w:val="BodyText"/>
      </w:pPr>
      <w:r>
        <w:t xml:space="preserve">- Kế tiếp sẽ không quấy rầy ngươi tu luyện.</w:t>
      </w:r>
    </w:p>
    <w:p>
      <w:pPr>
        <w:pStyle w:val="BodyText"/>
      </w:pPr>
      <w:r>
        <w:t xml:space="preserve">Diệp Thần nhìn chằm chằm vào bóng lưng mảnh mai của Nhược Vân. Hắn cảm giác được phi đao trong đầu chấn động ra, Ti Mẫu Tinh Bàn trong bao tay không gian cũng tỏa hào quang nhàn nhtj. Nhược Vân biết rõ bí mật có lẽ vượt qua những chuyện này.</w:t>
      </w:r>
    </w:p>
    <w:p>
      <w:pPr>
        <w:pStyle w:val="BodyText"/>
      </w:pPr>
      <w:r>
        <w:t xml:space="preserve">- Ta muốn hỏi ngươi một vài vấn đề.</w:t>
      </w:r>
    </w:p>
    <w:p>
      <w:pPr>
        <w:pStyle w:val="BodyText"/>
      </w:pPr>
      <w:r>
        <w:t xml:space="preserve">Diệp Thần bỗng nhiên mở miệng nói.</w:t>
      </w:r>
    </w:p>
    <w:p>
      <w:pPr>
        <w:pStyle w:val="BodyText"/>
      </w:pPr>
      <w:r>
        <w:t xml:space="preserve">- Vấn đề gì?</w:t>
      </w:r>
    </w:p>
    <w:p>
      <w:pPr>
        <w:pStyle w:val="BodyText"/>
      </w:pPr>
      <w:r>
        <w:t xml:space="preserve">Nhược Vân dừng bước, xoay người lại, mỉm cười nói.</w:t>
      </w:r>
    </w:p>
    <w:p>
      <w:pPr>
        <w:pStyle w:val="BodyText"/>
      </w:pPr>
      <w:r>
        <w:t xml:space="preserve">- Ta có một đồ vật, không biết là cái gì, muốn cho ngươi xem xét một chút.</w:t>
      </w:r>
    </w:p>
    <w:p>
      <w:pPr>
        <w:pStyle w:val="BodyText"/>
      </w:pPr>
      <w:r>
        <w:t xml:space="preserve">Diệp Thần tay phải khẽ động, cầm Ti Mẫu Tinh Bàn trong tay. Hắn có một loại trực giác, Ti Mẫu Tinh Bàn và nữ nhan Nhược Vân trước mặt này có một ít liên hệ, nhất là Nhược Vân vừa nói nàng có được năng lực dự đoán hung các, mà Thiên Nguyên tiền bối đã từng nói với hứn, Ti Mẫu Tinh Bàn có tác dụng tính toán thiên cơ.</w:t>
      </w:r>
    </w:p>
    <w:p>
      <w:pPr>
        <w:pStyle w:val="BodyText"/>
      </w:pPr>
      <w:r>
        <w:t xml:space="preserve">Ti Mẫu Tinh Bàn phong cách cổ xưa, tỏa ra hào quang thần diệu, phía trên có kim đồng hồ không ngừng xoay tròn, giống như bị cái gì đó quẫy nhiễu nên không dừng lại.</w:t>
      </w:r>
    </w:p>
    <w:p>
      <w:pPr>
        <w:pStyle w:val="BodyText"/>
      </w:pPr>
      <w:r>
        <w:t xml:space="preserve">- Tinh Hồn đạo khí. Ti Mẫu Tinh Bàn!</w:t>
      </w:r>
    </w:p>
    <w:p>
      <w:pPr>
        <w:pStyle w:val="BodyText"/>
      </w:pPr>
      <w:r>
        <w:t xml:space="preserve">Nhược Vân kinh ngạc lên tiếng, khiếp sợ nhìn qua Diệp Thần, nói:</w:t>
      </w:r>
    </w:p>
    <w:p>
      <w:pPr>
        <w:pStyle w:val="BodyText"/>
      </w:pPr>
      <w:r>
        <w:t xml:space="preserve">- Sao ngươi có được nó?</w:t>
      </w:r>
    </w:p>
    <w:p>
      <w:pPr>
        <w:pStyle w:val="BodyText"/>
      </w:pPr>
      <w:r>
        <w:t xml:space="preserve">- Ngươi không nên quản ta làm sao tìm được nó.</w:t>
      </w:r>
    </w:p>
    <w:p>
      <w:pPr>
        <w:pStyle w:val="BodyText"/>
      </w:pPr>
      <w:r>
        <w:t xml:space="preserve">Diệp Thần nói, hắn cảm giác Ti Mẫu Tinh Bàn cùng Nhược Vân có liên quan với nhau. Nhưng mà sau khi cầm ra hắn phát hiện Ti Mẫu Tinh Bàn cùng Nhược Vân có sức đẩy cực kỳ khổng lồ. Loại sức đẩy này trong tối tăm khiến cả hai không thể phóng cùng một chỗ.</w:t>
      </w:r>
    </w:p>
    <w:p>
      <w:pPr>
        <w:pStyle w:val="BodyText"/>
      </w:pPr>
      <w:r>
        <w:t xml:space="preserve">- Tinh Hồn đạo khí, trong truyền thuyết Tinh Hồn phân niệm dung hợp đạo khí mà thành, nó cường đại hơn tất cả đạo khí khác, cả Thiên Nguyên Tinh tổng cộng có sáu kiện Tinh Hồn đạo khí. Trong tay ngươi là Ti Mẫu Tinh Bàn không có bất kỳ lực công kích nào, nhưng có thể tính toán thiên cơ, nắm giữ thời không.</w:t>
      </w:r>
    </w:p>
    <w:p>
      <w:pPr>
        <w:pStyle w:val="Compact"/>
      </w:pPr>
      <w:r>
        <w:t xml:space="preserve">Nhược Vân xoa huyệt Thái Dương, cau mày, bộ dáng thống khổ, nàng cũng cảm giác được mình và Ti Mẫu Tinh Bàn có sức đẩy cường đại, chuyện này khiến đầu của nàng đau đớn.</w:t>
      </w:r>
      <w:r>
        <w:br w:type="textWrapping"/>
      </w:r>
      <w:r>
        <w:br w:type="textWrapping"/>
      </w:r>
    </w:p>
    <w:p>
      <w:pPr>
        <w:pStyle w:val="Heading2"/>
      </w:pPr>
      <w:bookmarkStart w:id="961" w:name="chương-940-tinh-hồn-đạo-khí.-2"/>
      <w:bookmarkEnd w:id="961"/>
      <w:r>
        <w:t xml:space="preserve">939. Chương 940: Tinh Hồn Đạo Khí. (2)</w:t>
      </w:r>
    </w:p>
    <w:p>
      <w:pPr>
        <w:pStyle w:val="Compact"/>
      </w:pPr>
      <w:r>
        <w:br w:type="textWrapping"/>
      </w:r>
      <w:r>
        <w:br w:type="textWrapping"/>
      </w:r>
      <w:r>
        <w:t xml:space="preserve">Nhìn thấy Nhược Vân thống khổ thì Diệp Thần thu Ti Mẫu Tinh Bàn lại, trong lòng có vài phần khó hiểu, vì cái gì Nhược Vân cùng Ti Mẫu Tinh Bàn có phản ứng mạnh như vậy.</w:t>
      </w:r>
    </w:p>
    <w:p>
      <w:pPr>
        <w:pStyle w:val="BodyText"/>
      </w:pPr>
      <w:r>
        <w:t xml:space="preserve">- Ngươi khả năng đang kỳ quái, vì cái gì ta cùng Ti Mẫu Tinh Bàn lại có phản ứng như vậy. Ti Mẫu Tinh Bàn cùng ta đều đại biểu ột loại thiên mệnh, hai chủng thiên mệnh đồng thời tồn tại sẽ quấy nhiễu nhau, Tinh Hồn đạo khí thứ này tự động lựa chọn chủ nhân, cũng nói đúng hơn là thiên mệnh cho Ti Mẫu Tinh Bàn lựa chọn ngươi, mà một loại khác lựa chọn ta.</w:t>
      </w:r>
    </w:p>
    <w:p>
      <w:pPr>
        <w:pStyle w:val="BodyText"/>
      </w:pPr>
      <w:r>
        <w:t xml:space="preserve">Diệp Thần thu Ti Mẫu Tinh Bàn lại thì Nhược Vân liền cảm thấy đau đớn trong đầu biến mất, nàng cân nhắc sau đó giải thích.</w:t>
      </w:r>
    </w:p>
    <w:p>
      <w:pPr>
        <w:pStyle w:val="BodyText"/>
      </w:pPr>
      <w:r>
        <w:t xml:space="preserve">- Hai chủng thiên mệnh?</w:t>
      </w:r>
    </w:p>
    <w:p>
      <w:pPr>
        <w:pStyle w:val="BodyText"/>
      </w:pPr>
      <w:r>
        <w:t xml:space="preserve">Diệp Thần mê hoặc lẩm bẩm, giống như cái biểu cái không.</w:t>
      </w:r>
    </w:p>
    <w:p>
      <w:pPr>
        <w:pStyle w:val="BodyText"/>
      </w:pPr>
      <w:r>
        <w:t xml:space="preserve">- Chính là số mệnh a, ta và ngươi không cách nào giải thích rõ ràng. Nhưng mà có một điểm có thể xác định, ta và ngươi cuối cùng không phải ngươi chết chính là ta vong, đây là số mệnh.</w:t>
      </w:r>
    </w:p>
    <w:p>
      <w:pPr>
        <w:pStyle w:val="BodyText"/>
      </w:pPr>
      <w:r>
        <w:t xml:space="preserve">Nhược Vân nói ra lời này, thần sắc cực kỳ lơ lỏng bình thường, cười nói:</w:t>
      </w:r>
    </w:p>
    <w:p>
      <w:pPr>
        <w:pStyle w:val="BodyText"/>
      </w:pPr>
      <w:r>
        <w:t xml:space="preserve">- Nhưng mà ngươi yên tâm, ta sẽ không xuất thủ giết ngươi. Bởi vì cuối cùng nhất dù ta chết hay ngươi chết đều là kết quả thiên mệnh, nếu như cưỡng ép cải biến, ngược lại sẽ phản tác dụng. Bất kể như thế nào, ngươi nên đảm bảo cho Ti Mẫu Tinh Bàn a, tới lúc đó ngươi sẽ biết vật này phi phàm.</w:t>
      </w:r>
    </w:p>
    <w:p>
      <w:pPr>
        <w:pStyle w:val="BodyText"/>
      </w:pPr>
      <w:r>
        <w:t xml:space="preserve">Nghe được Nhược Vân nói thế thì Diệp Thần đã hơi hiểu, mỗi một người đều có vận mệnh của riêng mình, tuyệt đại bộ phận vận mệnh con người giống như bụi trong vũ trụ, nhân sinh dù hoa lệ thế nào cuối cùng vẫn chỉ là bụi bậm, không cách nào lưu chút vết tích nào. Mà một phần nhỏ người nhất định có thể cải biến vận mệnh của mình, cải biến hướng đi lịch sử, mà một nhóm người này mang thiên mệnh trên người.</w:t>
      </w:r>
    </w:p>
    <w:p>
      <w:pPr>
        <w:pStyle w:val="BodyText"/>
      </w:pPr>
      <w:r>
        <w:t xml:space="preserve">Giống như Lưu Bang cùng Hạng Võ ở thế giới ki, thời điểm quần hùng cát cứ, có anh hùng lớp lớp, ai thiên mệnh cường đại hơn thì người đó sống sót.</w:t>
      </w:r>
    </w:p>
    <w:p>
      <w:pPr>
        <w:pStyle w:val="BodyText"/>
      </w:pPr>
      <w:r>
        <w:t xml:space="preserve">Bất kể là Lưu Bang hay là Hạng Võ đều là kết quả Thiên Đạo lựa chọn, lịch sử sẽ thuận theo người thắng mà đi.</w:t>
      </w:r>
    </w:p>
    <w:p>
      <w:pPr>
        <w:pStyle w:val="BodyText"/>
      </w:pPr>
      <w:r>
        <w:t xml:space="preserve">- Thiên mệnh của chúng ta là do Tinh Hồn chúa tể, nói đúng hơn chỉ là thiên mệnh do Tinh Hồn an bài mà thôi, nhưng trên thực tế ngay cả Tinh Hồn cũng không cách nào hoàn toàn chúa tể vận mệnh của mình, bởi vì tinh không vô tận còn có tổ ma đáng sợ.</w:t>
      </w:r>
    </w:p>
    <w:p>
      <w:pPr>
        <w:pStyle w:val="BodyText"/>
      </w:pPr>
      <w:r>
        <w:t xml:space="preserve">Tinh hồn của Thiên Nguyên tinh có thể chúa tể vận mệnh của tất cả người trên Thiên Nguyên tinh, lựa chọn một nhóm lớn người trở thành Thủ Hộ Giả của nó. Trên Thiên Nguyên tinh, Tinh Hồn quyết định chính là thiên mệnh, nhưng trên thực tế Diệp Thần bất mãn là Tinh Hồn dựa vào cái gì chúa tể vận mệnh của hắn?</w:t>
      </w:r>
    </w:p>
    <w:p>
      <w:pPr>
        <w:pStyle w:val="BodyText"/>
      </w:pPr>
      <w:r>
        <w:t xml:space="preserve">- Ngươi có Tinh Hồn dung hợp độ là 0, là không thể nào trở thành Thiên Nguyên chi chủ, bởi vì chúng ta là nhóm người duy nhất thoát khỏi Tinh Hồn khống chế, tuy tu vị của chúng ta có thể tu luyện tới tinh chủ nhưng chỉ có thể trở thành thị thần của tinh chủ.</w:t>
      </w:r>
    </w:p>
    <w:p>
      <w:pPr>
        <w:pStyle w:val="BodyText"/>
      </w:pPr>
      <w:r>
        <w:t xml:space="preserve">Nhược Vân nhìn ra bất mãn của hắn, nói ra.</w:t>
      </w:r>
    </w:p>
    <w:p>
      <w:pPr>
        <w:pStyle w:val="BodyText"/>
      </w:pPr>
      <w:r>
        <w:t xml:space="preserve">Quan hệ trong đó thật phức tạp, người có Tinh Hồn dung hợp độ là 0, có thể thoát ly Tinh Hồn khống chế, khó trách có một gia hỏa sau khi thoát khỏi Tinh Hồn khống chế thì hóa thành tổ ma.</w:t>
      </w:r>
    </w:p>
    <w:p>
      <w:pPr>
        <w:pStyle w:val="BodyText"/>
      </w:pPr>
      <w:r>
        <w:t xml:space="preserve">Diệp Thần lần đầu tiên hiểu rõ bản chất của mình như vậy.</w:t>
      </w:r>
    </w:p>
    <w:p>
      <w:pPr>
        <w:pStyle w:val="BodyText"/>
      </w:pPr>
      <w:r>
        <w:t xml:space="preserve">- Phải chăng có vận dụng Ti Mẫu Tinh Bàn cũng phải xem ngươi lựa chọn thế nào, ngươi vận dụng lực lượng của Ti Mẫu Tinh Bàn càng nhiều, ngươi bị Tinh Hồn khống chế càng mạnh.</w:t>
      </w:r>
    </w:p>
    <w:p>
      <w:pPr>
        <w:pStyle w:val="BodyText"/>
      </w:pPr>
      <w:r>
        <w:t xml:space="preserve">Nhược Vân nhún nhún vai nói:</w:t>
      </w:r>
    </w:p>
    <w:p>
      <w:pPr>
        <w:pStyle w:val="BodyText"/>
      </w:pPr>
      <w:r>
        <w:t xml:space="preserve">- Ngươi ít nhất còn có quyền lực lựa chọn, mà vận mệnh của ta đã bị Tinh Hồn chúa tể, tiếp nhận Tinh Hồn an bài thiên mệnh.</w:t>
      </w:r>
    </w:p>
    <w:p>
      <w:pPr>
        <w:pStyle w:val="BodyText"/>
      </w:pPr>
      <w:r>
        <w:t xml:space="preserve">Diệp Thần nghe Nhược Vân nói thế thì sinh lòng sợ hãi với sinh vật Tinh Hồn này.</w:t>
      </w:r>
    </w:p>
    <w:p>
      <w:pPr>
        <w:pStyle w:val="BodyText"/>
      </w:pPr>
      <w:r>
        <w:t xml:space="preserve">Hắn tiến vào Quỳnh Lâu dưới đất, Thiên Nguyên tiền bối từng nói mang Quỳnh Lâu tặng ình, về sau xông vào tầng sáu Quỳnh Lâu thì phát hiện Ti Mẫu Tinh Bàn, Thiên Nguyên tiền bối nói một phen, hiện tại tinh tế nghĩ lại nội tâm Diệp Thần tràn ngập khiếp sợ.</w:t>
      </w:r>
    </w:p>
    <w:p>
      <w:pPr>
        <w:pStyle w:val="BodyText"/>
      </w:pPr>
      <w:r>
        <w:t xml:space="preserve">Thiên Nguyên tiền bối nghĩ lầm Tinh Hồn muốn chọn hắn trở thành người kế nhiệm tinh chủ, cho nên giao Quỳnh Lâu cho hắn, về sau vượt quá ngoài ý muốn, hắn nói cho Thiên Nguyên tiền bối chính mình có Tinh Hồn dung hợp độ là 0, Thiên Nguyên tiền bối lập tức kịp phản ứng.</w:t>
      </w:r>
    </w:p>
    <w:p>
      <w:pPr>
        <w:pStyle w:val="BodyText"/>
      </w:pPr>
      <w:r>
        <w:t xml:space="preserve">Tinh Hồn cũng không phải n bài Diệp Thần trở thành người kế nhiệm tinh chủ, mà là an bài hắn đạt được Ti Mẫu Tinh Bàn!</w:t>
      </w:r>
    </w:p>
    <w:p>
      <w:pPr>
        <w:pStyle w:val="BodyText"/>
      </w:pPr>
      <w:r>
        <w:t xml:space="preserve">Một khi sử dụng Ti Mẫu Tinh Bàn quá nhiều, hắn đã bị Tinh Hồn khống chế!</w:t>
      </w:r>
    </w:p>
    <w:p>
      <w:pPr>
        <w:pStyle w:val="BodyText"/>
      </w:pPr>
      <w:r>
        <w:t xml:space="preserve">Trên Thiên Nguyên tinh, bất luận cường giả nào, cho dù là tinh chủ, thị thần đều cũng không phải cường đại nhất, Tinh Hồn mới thật sự là đại năng! Bởi vì tinh chủ, thị thần chỉ là kết quả lựa chọn của Tinh Hồn.</w:t>
      </w:r>
    </w:p>
    <w:p>
      <w:pPr>
        <w:pStyle w:val="BodyText"/>
      </w:pPr>
      <w:r>
        <w:t xml:space="preserve">Ti Mẫu Tinh Bàn là bảo bối không sai, nhưng Diệp Thần sẽ không dễ dàng vận dụng lực lượng của Ti Mẫu Tinh Bàn, mệnh của ta do ta chứ không do trời, Diệp Thần mới không tiếp nhận Tinh Hồn thao túng.</w:t>
      </w:r>
    </w:p>
    <w:p>
      <w:pPr>
        <w:pStyle w:val="BodyText"/>
      </w:pPr>
      <w:r>
        <w:t xml:space="preserve">- Nếu ngươi tiếp nhận thiên mệnh của Tinh Hồn, vậy tại sao nói cho ta những chuyện này?</w:t>
      </w:r>
    </w:p>
    <w:p>
      <w:pPr>
        <w:pStyle w:val="BodyText"/>
      </w:pPr>
      <w:r>
        <w:t xml:space="preserve">Diệp Thần ngẩng đầu nhìn qua Nhược Vân nói, Nhược Vân nữ nhân này đáng sợ nhất không ở tu vị của nàng, mà là nàng tiếp cận Tinh Hồn nhất!</w:t>
      </w:r>
    </w:p>
    <w:p>
      <w:pPr>
        <w:pStyle w:val="BodyText"/>
      </w:pPr>
      <w:r>
        <w:t xml:space="preserve">Khó trách Nhược Vân tại Thiên Nguyên Đại Lục thân phận địa vị đặc thù như thế.</w:t>
      </w:r>
    </w:p>
    <w:p>
      <w:pPr>
        <w:pStyle w:val="BodyText"/>
      </w:pPr>
      <w:r>
        <w:t xml:space="preserve">- Rất đơn giản, ta nói rõ chuyện của Ti Mẫu Tinh Bàn cho ngươi biết là do ta ghen ghét.</w:t>
      </w:r>
    </w:p>
    <w:p>
      <w:pPr>
        <w:pStyle w:val="BodyText"/>
      </w:pPr>
      <w:r>
        <w:t xml:space="preserve">Nhược Vân thẳng thắn nói ra.</w:t>
      </w:r>
    </w:p>
    <w:p>
      <w:pPr>
        <w:pStyle w:val="BodyText"/>
      </w:pPr>
      <w:r>
        <w:t xml:space="preserve">- Ti Mẫu Tinh Bàn là một trong sáu kiện Tinh Hồn đạo khí. Tinh Hồn phi thường chiếu cố ngươi, muốn đạt được ngươi, nếu như ngươi tiếp nhận,ta chẳng phải sẽ dư thừa?</w:t>
      </w:r>
    </w:p>
    <w:p>
      <w:pPr>
        <w:pStyle w:val="BodyText"/>
      </w:pPr>
      <w:r>
        <w:t xml:space="preserve">- Nếu ngươi cái gì cũng biết, vậy đi Tử Hoàn Tinh còn thăm dò cái gì chứ?</w:t>
      </w:r>
    </w:p>
    <w:p>
      <w:pPr>
        <w:pStyle w:val="BodyText"/>
      </w:pPr>
      <w:r>
        <w:t xml:space="preserve">Diệp Thần nghi hoặc nói.</w:t>
      </w:r>
    </w:p>
    <w:p>
      <w:pPr>
        <w:pStyle w:val="BodyText"/>
      </w:pPr>
      <w:r>
        <w:t xml:space="preserve">- Tinh Hồn dung hợp độ bằng 0 không phải đơn giản như vậy, cho dù là Tinh Hồn cũng đang tìm hiểu huyền bí trong Tinh Hồn dung hợp độ là 0.</w:t>
      </w:r>
    </w:p>
    <w:p>
      <w:pPr>
        <w:pStyle w:val="BodyText"/>
      </w:pPr>
      <w:r>
        <w:t xml:space="preserve">Không nghĩ tới Tinh Hồn dung hợp độ là 0 liên quan nhiều như thế.</w:t>
      </w:r>
    </w:p>
    <w:p>
      <w:pPr>
        <w:pStyle w:val="BodyText"/>
      </w:pPr>
      <w:r>
        <w:t xml:space="preserve">Nhưng mà Diệp Thần cảm giác được Tinh Hồn có lẽ không có ác ý, nếu không Nhược Vân không có đảm lượng nói ra những chuyện này.</w:t>
      </w:r>
    </w:p>
    <w:p>
      <w:pPr>
        <w:pStyle w:val="BodyText"/>
      </w:pPr>
      <w:r>
        <w:t xml:space="preserve">Bất kể là quy thuận Tinh Hồn hoặc là không quy thuận, quyền lựa chọn vẫn nằm trong tay của Diệp Thần.</w:t>
      </w:r>
    </w:p>
    <w:p>
      <w:pPr>
        <w:pStyle w:val="BodyText"/>
      </w:pPr>
      <w:r>
        <w:t xml:space="preserve">Nếu như Tinh Hồn thật muốn làm gì với Diệp Thần, dùng một võ giả Thần Hải cảnh như hắn đúng là không có thực lực đối kháng Tinh Hồn. Người sinh tồn trên Thiên Nguyên tinh không ai thoát khỏi liên hệ với Tinh Hồn của Thiên Nguyên tinh, địch nhân chung của cả hai chính là tổ ma.</w:t>
      </w:r>
    </w:p>
    <w:p>
      <w:pPr>
        <w:pStyle w:val="BodyText"/>
      </w:pPr>
      <w:r>
        <w:t xml:space="preserve">Tinh Hồn là một loại tộc, cũng có được trí tuệ, Tinh hồn của Thiên Nguyên tinh sống ngàn vạn năm, nhìn đủ nhân gian tang thương, há lại không rõ hàm nghĩa của Thiên Đạo?</w:t>
      </w:r>
    </w:p>
    <w:p>
      <w:pPr>
        <w:pStyle w:val="BodyText"/>
      </w:pPr>
      <w:r>
        <w:t xml:space="preserve">Diệp Thần giúp Tinh Hồn sáng tạo ra nhiều thiên tài có Tinh Hồn dung hợp độ vượt qua 50, đối với Tinh Hồn mà nói tuyệt đối không có chỗ hỏng nào cả.</w:t>
      </w:r>
    </w:p>
    <w:p>
      <w:pPr>
        <w:pStyle w:val="BodyText"/>
      </w:pPr>
      <w:r>
        <w:t xml:space="preserve">Tinh Hồn giống như trí giả cao thâm, nó đang lặng lẽ quan sát toàn bộ, có một số việc nó có thể quyết định, nhưng có một số lại không thể nào, mà bản thân nó không có thực lực gì, không cách nào đối kháng với đám tổ ma như đàn châu chấu khổng lồ đang chờ ăn thịt nó.</w:t>
      </w:r>
    </w:p>
    <w:p>
      <w:pPr>
        <w:pStyle w:val="Compact"/>
      </w:pPr>
      <w:r>
        <w:t xml:space="preserve">Thiên Nguyên tinh đã nhiều năm không sinh ra tinh chủ, không biết kế nhiệm tinh chủ là ai, đoán chừng Tinh Hồn cũng đang tìm kiếm.</w:t>
      </w:r>
      <w:r>
        <w:br w:type="textWrapping"/>
      </w:r>
      <w:r>
        <w:br w:type="textWrapping"/>
      </w:r>
    </w:p>
    <w:p>
      <w:pPr>
        <w:pStyle w:val="Heading2"/>
      </w:pPr>
      <w:bookmarkStart w:id="962" w:name="chương-941-thiên-hoang-thần-thể."/>
      <w:bookmarkEnd w:id="962"/>
      <w:r>
        <w:t xml:space="preserve">940. Chương 941: Thiên Hoang Thần Thể.</w:t>
      </w:r>
    </w:p>
    <w:p>
      <w:pPr>
        <w:pStyle w:val="Compact"/>
      </w:pPr>
      <w:r>
        <w:br w:type="textWrapping"/>
      </w:r>
      <w:r>
        <w:br w:type="textWrapping"/>
      </w:r>
      <w:r>
        <w:t xml:space="preserve">Tinh Hồn đại khái cũng muốn biết Tử Hoàn Tinh là tinh cầu như thế nào, bởi vì Tinh Hồn đều có quan hệ liên minh với nhau</w:t>
      </w:r>
    </w:p>
    <w:p>
      <w:pPr>
        <w:pStyle w:val="BodyText"/>
      </w:pPr>
      <w:r>
        <w:t xml:space="preserve">Diệp Thần còn muốn hỏi thăm, mình ở Huyền Không Chi Thành đạt được thánh quả và chiến giáo màu bạc là gì, đột nhiên Ti Mẫu Tinh Bàn trong bao tay không gian tỏa sáng, Diệp Thần muốn hỏi đã nuốt trở về.</w:t>
      </w:r>
    </w:p>
    <w:p>
      <w:pPr>
        <w:pStyle w:val="BodyText"/>
      </w:pPr>
      <w:r>
        <w:t xml:space="preserve">- Nếu như ngươi còn có nghi vấn gì, tùy thời có thể tới tìm ta.</w:t>
      </w:r>
    </w:p>
    <w:p>
      <w:pPr>
        <w:pStyle w:val="BodyText"/>
      </w:pPr>
      <w:r>
        <w:t xml:space="preserve">Dường như cảm giác được cái gì, Nhược Vân nhẹ nhàng đi xa, nàng biến mất trong rừng nhiệt đới.</w:t>
      </w:r>
    </w:p>
    <w:p>
      <w:pPr>
        <w:pStyle w:val="BodyText"/>
      </w:pPr>
      <w:r>
        <w:t xml:space="preserve">Nhìn thấy bóng lưng của nữ nhân Nhược Vân rời khỏi, Diệp Thần nhìn vào Ti Mẫu Tinh Bàn trong bao tay không gian, đối với Ti Mẫu Tinh Bàn hắn cảm giác sợ Tinh Hồn xuất hiện trong lòng, con đường phía trước tràn ngập không biết, Diệp Thần cảm giác được tu vị của mình quá yếu, nếu như gặp siêu cấp cường giả hắn không có khả năng đối kháng.</w:t>
      </w:r>
    </w:p>
    <w:p>
      <w:pPr>
        <w:pStyle w:val="BodyText"/>
      </w:pPr>
      <w:r>
        <w:t xml:space="preserve">Cũng may trong Thiên Nguyên Đại Lục tương đối mà nói vẫn an toàn, chỉ cần không tiến vào tiểu Thiên Nguyên giới, đại Thiên Nguyên giới thì không có gì.</w:t>
      </w:r>
    </w:p>
    <w:p>
      <w:pPr>
        <w:pStyle w:val="BodyText"/>
      </w:pPr>
      <w:r>
        <w:t xml:space="preserve">Kế nhiệm tinh chủ sẽ là ai?</w:t>
      </w:r>
    </w:p>
    <w:p>
      <w:pPr>
        <w:pStyle w:val="BodyText"/>
      </w:pPr>
      <w:r>
        <w:t xml:space="preserve">Nam Cung Trạch? Hay là mấy siêu cấp thiên tài có Tinh Hồn dung hợp độ rất cao?</w:t>
      </w:r>
    </w:p>
    <w:p>
      <w:pPr>
        <w:pStyle w:val="BodyText"/>
      </w:pPr>
      <w:r>
        <w:t xml:space="preserve">Diệp Thần không có cơ hội tranh đoạt vị trí tinh chủ, nếu như có khả năng thì Diệp Thần cũng muốn bồi dưỡng tộc nhân của mình thành tinh chủ, nhưng mà muốn tranh đoạt vị trí tinh chủ phi thường khó khăn, Tinh Hồn dung hợp độ ít nhất phải hơn 75, có rất ít người thỏa mãn yêu cầu hà khắc này.</w:t>
      </w:r>
    </w:p>
    <w:p>
      <w:pPr>
        <w:pStyle w:val="BodyText"/>
      </w:pPr>
      <w:r>
        <w:t xml:space="preserve">Diệp Thần cũng không biết mình có thể tăng Tinh Hồn dung hợp độ của tộc nhân lên mức độ này hay không.</w:t>
      </w:r>
    </w:p>
    <w:p>
      <w:pPr>
        <w:pStyle w:val="BodyText"/>
      </w:pPr>
      <w:r>
        <w:t xml:space="preserve">Nhưng mà Cửu Tinh là chỗ dựa lớn nhất của Diệp Thần, không biết Cửu Tinh sẽ phát triển trở thành cái dạng gì, nhưng Diệp Thần đã cảm nhận được trong Cửu Tinh ẩn chứa lực lượng vượt qua tưởng tượng của hắn.</w:t>
      </w:r>
    </w:p>
    <w:p>
      <w:pPr>
        <w:pStyle w:val="BodyText"/>
      </w:pPr>
      <w:r>
        <w:t xml:space="preserve">Tu luyện đến trưa. Diệp Thần tu luyện xong Thần Cảnh phân thân đệ nhị trọng, hắn phân ra ba phân thân, Diệp Thần lại phân ra một phần thân đi tới Vân Vũ thánh thành, hiện tại một phân thân ở lại Lăng gia.</w:t>
      </w:r>
    </w:p>
    <w:p>
      <w:pPr>
        <w:pStyle w:val="BodyText"/>
      </w:pPr>
      <w:r>
        <w:t xml:space="preserve">Lăng gia cưới công chúa thì các quý tộc trở nên im lặng lại, Lăng gia đông như trẩy hội, nối liền không dứt.</w:t>
      </w:r>
    </w:p>
    <w:p>
      <w:pPr>
        <w:pStyle w:val="BodyText"/>
      </w:pPr>
      <w:r>
        <w:t xml:space="preserve">Cơ Tử Huyên là công chúa đoan trang trang nhã, ôn nhu hào phóng. Ở chung với Lăng Vũ xem như hòa hợp.</w:t>
      </w:r>
    </w:p>
    <w:p>
      <w:pPr>
        <w:pStyle w:val="BodyText"/>
      </w:pPr>
      <w:r>
        <w:t xml:space="preserve">Diệp Thần quay về biệt viện của mình ở Lăng gia, ngồi trong đại sảnh.</w:t>
      </w:r>
    </w:p>
    <w:p>
      <w:pPr>
        <w:pStyle w:val="BodyText"/>
      </w:pPr>
      <w:r>
        <w:t xml:space="preserve">Diệp Thần xuất ra một quả trái cây đạt được ở Huyền Không Chi Thành, cẩn thận xem xét thì thấy trái cây này có chỗ đặc thù.</w:t>
      </w:r>
    </w:p>
    <w:p>
      <w:pPr>
        <w:pStyle w:val="BodyText"/>
      </w:pPr>
      <w:r>
        <w:t xml:space="preserve">Nếu như mình đạt được Ti Mẫu Tinh Bàn là Tinh Hồn tận lực làm ra, nhưng mà đạt được trái cây này chẳng phải là có vài phần thâm ý? Trước đó Diệp Thần muốn hỏi xem Nhược Vân trái cây này là gì nhưng Ti Mẫu Tinh Bàn phản ứng, Diệp Thần không hỏi thêm.</w:t>
      </w:r>
    </w:p>
    <w:p>
      <w:pPr>
        <w:pStyle w:val="BodyText"/>
      </w:pPr>
      <w:r>
        <w:t xml:space="preserve">Tinh Hồn rõ ràng không muốn cho Nhược Vân biết rõ!</w:t>
      </w:r>
    </w:p>
    <w:p>
      <w:pPr>
        <w:pStyle w:val="BodyText"/>
      </w:pPr>
      <w:r>
        <w:t xml:space="preserve">Diệp Thần có chút tò mò, xem ra Tinh Hồn có an bài đặc thù.</w:t>
      </w:r>
    </w:p>
    <w:p>
      <w:pPr>
        <w:pStyle w:val="BodyText"/>
      </w:pPr>
      <w:r>
        <w:t xml:space="preserve">Thời điểm Diệp Thần quan sát trái cây, Tuyết Hoàng cùng Lăng Vũ đi tới.</w:t>
      </w:r>
    </w:p>
    <w:p>
      <w:pPr>
        <w:pStyle w:val="BodyText"/>
      </w:pPr>
      <w:r>
        <w:t xml:space="preserve">- Diệp Thần đại ca cầm cái gì vậy?</w:t>
      </w:r>
    </w:p>
    <w:p>
      <w:pPr>
        <w:pStyle w:val="BodyText"/>
      </w:pPr>
      <w:r>
        <w:t xml:space="preserve">Lăng Vũ nghi hoặc nhìn qua Diệp Thần hỏi. Trong tay Diệp Thần cầm một quả trái cây màu hồng phấn, óng ánh sáng long lanh, giống như tác phẩm nghệ thuật tinh xảo, nhìn qua khiến người ta thèm chảy nước miếng. Hẳn là thánh quả nào đó, nhưng mà hắn chưa thấy qua thánh quả này.</w:t>
      </w:r>
    </w:p>
    <w:p>
      <w:pPr>
        <w:pStyle w:val="BodyText"/>
      </w:pPr>
      <w:r>
        <w:t xml:space="preserve">- Ta cũng không biết, Tuyết Hoàng đại nhân có thể nhận ra không?</w:t>
      </w:r>
    </w:p>
    <w:p>
      <w:pPr>
        <w:pStyle w:val="BodyText"/>
      </w:pPr>
      <w:r>
        <w:t xml:space="preserve">Diệp Thần ngẩng đầu hỏi.</w:t>
      </w:r>
    </w:p>
    <w:p>
      <w:pPr>
        <w:pStyle w:val="BodyText"/>
      </w:pPr>
      <w:r>
        <w:t xml:space="preserve">Tuyết Hoàng nhìn qua trái cây trong tay Diệp Thần một lúc, đang nhíu mày suy tư. Chần chờ nói:</w:t>
      </w:r>
    </w:p>
    <w:p>
      <w:pPr>
        <w:pStyle w:val="BodyText"/>
      </w:pPr>
      <w:r>
        <w:t xml:space="preserve">- Cũng không phải là thần vũ thánh quả, để cho ta cẩn thận nhớ lại... Diệp Thần, ngươi có thể miêu tả ngươi lấy trái cây này ở nơi nào không. Từ nơi này đạt được nó?</w:t>
      </w:r>
    </w:p>
    <w:p>
      <w:pPr>
        <w:pStyle w:val="BodyText"/>
      </w:pPr>
      <w:r>
        <w:t xml:space="preserve">- Ta trước đây trong lúc vô tình đạt được một cây gỗ thần kỳ, xem ra còn tưởng rằng nó chết héo, nhưng mà trên cây này ẩn chứa mộc hệ nguyên khí, ta cũng rót nhiều mộc hệ huyền khí vào trong thân cây, không nghĩ tới vậy mà sinh ra biến hóa kinh người, gốc cây khô sinh trưởng nhanh chóng, ngắn ngủn một lát đã biến thành đại thụ vài chục thước, về sau còn kết một ít trái cây.</w:t>
      </w:r>
    </w:p>
    <w:p>
      <w:pPr>
        <w:pStyle w:val="BodyText"/>
      </w:pPr>
      <w:r>
        <w:t xml:space="preserve">Diệp Thần nói thân cây linh mộc, lá cây, trái cây miêu tả một hồi.</w:t>
      </w:r>
    </w:p>
    <w:p>
      <w:pPr>
        <w:pStyle w:val="BodyText"/>
      </w:pPr>
      <w:r>
        <w:t xml:space="preserve">- Lại là nó!</w:t>
      </w:r>
    </w:p>
    <w:p>
      <w:pPr>
        <w:pStyle w:val="BodyText"/>
      </w:pPr>
      <w:r>
        <w:t xml:space="preserve">Tuyết Hoàng từ trước đến nay bình tĩnh nhưng bây giờ khiếp sợ, lẩm bẩm nói:</w:t>
      </w:r>
    </w:p>
    <w:p>
      <w:pPr>
        <w:pStyle w:val="BodyText"/>
      </w:pPr>
      <w:r>
        <w:t xml:space="preserve">- Ta cho rằng nó đã bị hoàn toàn hủy diệt trong chiến hỏa, không nghĩ tới còn thừa một ít tàn phiến còn sót lại.</w:t>
      </w:r>
    </w:p>
    <w:p>
      <w:pPr>
        <w:pStyle w:val="BodyText"/>
      </w:pPr>
      <w:r>
        <w:t xml:space="preserve">- Đây rốt cuộc là trái cây gì?</w:t>
      </w:r>
    </w:p>
    <w:p>
      <w:pPr>
        <w:pStyle w:val="BodyText"/>
      </w:pPr>
      <w:r>
        <w:t xml:space="preserve">Diệp Thần vội vàng mà hỏi thăm, hắn tràn ngập hiếu kỳ với linh mộc, nhìn thấy Tuyết Hoàng khiếp sợ như vậy chắc chắn đã biết chút gì đó.</w:t>
      </w:r>
    </w:p>
    <w:p>
      <w:pPr>
        <w:pStyle w:val="BodyText"/>
      </w:pPr>
      <w:r>
        <w:t xml:space="preserve">- Về tin tức cây này tuyệt đối không được nói cho kẻ nào biết, nếu không sẽ có phiền toái lớn.</w:t>
      </w:r>
    </w:p>
    <w:p>
      <w:pPr>
        <w:pStyle w:val="BodyText"/>
      </w:pPr>
      <w:r>
        <w:t xml:space="preserve">Tuyết Hoàng thần sắc trịnh trọng nói ra, may mắn Diệp Thần chỉ hỏi thăm hắn, không có nói cho người khác biết, nếu không hậu quả vô cùng nghiêm trọng, hắn nhìn qua Lăng Vũ. trầm giọng nói:</w:t>
      </w:r>
    </w:p>
    <w:p>
      <w:pPr>
        <w:pStyle w:val="BodyText"/>
      </w:pPr>
      <w:r>
        <w:t xml:space="preserve">- Lăng Vũ, ngươi đi ra ngoài đi.</w:t>
      </w:r>
    </w:p>
    <w:p>
      <w:pPr>
        <w:pStyle w:val="BodyText"/>
      </w:pPr>
      <w:r>
        <w:t xml:space="preserve">Lăng Vũ nghe được Tuyết Hoàng nói thế thì gật đầu, đáp:</w:t>
      </w:r>
    </w:p>
    <w:p>
      <w:pPr>
        <w:pStyle w:val="BodyText"/>
      </w:pPr>
      <w:r>
        <w:t xml:space="preserve">- Vâng.</w:t>
      </w:r>
    </w:p>
    <w:p>
      <w:pPr>
        <w:pStyle w:val="BodyText"/>
      </w:pPr>
      <w:r>
        <w:t xml:space="preserve">Rốt cuộc là thứ gì ngay cả Lăng Vũ cũng không thể biết rõ?</w:t>
      </w:r>
    </w:p>
    <w:p>
      <w:pPr>
        <w:pStyle w:val="BodyText"/>
      </w:pPr>
      <w:r>
        <w:t xml:space="preserve">- Bảo Lăng Vũ lưu lại đi, không có việc gì.</w:t>
      </w:r>
    </w:p>
    <w:p>
      <w:pPr>
        <w:pStyle w:val="BodyText"/>
      </w:pPr>
      <w:r>
        <w:t xml:space="preserve">Diệp Thần khoát khoát tay nói.</w:t>
      </w:r>
    </w:p>
    <w:p>
      <w:pPr>
        <w:pStyle w:val="BodyText"/>
      </w:pPr>
      <w:r>
        <w:t xml:space="preserve">- Ngươi xác định muốn cho Lăng Vũ biết rõ?</w:t>
      </w:r>
    </w:p>
    <w:p>
      <w:pPr>
        <w:pStyle w:val="BodyText"/>
      </w:pPr>
      <w:r>
        <w:t xml:space="preserve">Tuyết Hoàng tăng thêm ngữ khí hỏi.</w:t>
      </w:r>
    </w:p>
    <w:p>
      <w:pPr>
        <w:pStyle w:val="BodyText"/>
      </w:pPr>
      <w:r>
        <w:t xml:space="preserve">- Không có việc gì, người một nhà.</w:t>
      </w:r>
    </w:p>
    <w:p>
      <w:pPr>
        <w:pStyle w:val="BodyText"/>
      </w:pPr>
      <w:r>
        <w:t xml:space="preserve">Diệp Thần gật đầu xác định nói.</w:t>
      </w:r>
    </w:p>
    <w:p>
      <w:pPr>
        <w:pStyle w:val="BodyText"/>
      </w:pPr>
      <w:r>
        <w:t xml:space="preserve">- Ta nên đi ra ngoài.</w:t>
      </w:r>
    </w:p>
    <w:p>
      <w:pPr>
        <w:pStyle w:val="BodyText"/>
      </w:pPr>
      <w:r>
        <w:t xml:space="preserve">Lăng Vũ nghe được Diệp Thần nói vậy thì trong nội tâm cảm động, hắn biết rõ Diệp Thần tín nhiệm mình, nhưng từ thái độ của Tuyết Hoàng xem ra chuyện này đang mang trọng đại, nói:</w:t>
      </w:r>
    </w:p>
    <w:p>
      <w:pPr>
        <w:pStyle w:val="BodyText"/>
      </w:pPr>
      <w:r>
        <w:t xml:space="preserve">- Tuy ta sẽ không để lộ bí mật, nhưng mà không biết tốt hơn.</w:t>
      </w:r>
    </w:p>
    <w:p>
      <w:pPr>
        <w:pStyle w:val="BodyText"/>
      </w:pPr>
      <w:r>
        <w:t xml:space="preserve">Lăng Vũ đi ra ngoài, hắn biết rõ có một số việc hắn không biết thì tốt hơn. Có đôi khi vô tri là chuyện may mắn.</w:t>
      </w:r>
    </w:p>
    <w:p>
      <w:pPr>
        <w:pStyle w:val="BodyText"/>
      </w:pPr>
      <w:r>
        <w:t xml:space="preserve">- Diệp Thần, chuyện này còn phức tạp hơn nhiều lắm đấy.</w:t>
      </w:r>
    </w:p>
    <w:p>
      <w:pPr>
        <w:pStyle w:val="BodyText"/>
      </w:pPr>
      <w:r>
        <w:t xml:space="preserve">Tuyết Hoàng thần sắc nghiêm nghị nhìn qua Diệp Thần, sau đó trên mặt mang theo thân sắc nhớ lại, nói:</w:t>
      </w:r>
    </w:p>
    <w:p>
      <w:pPr>
        <w:pStyle w:val="BodyText"/>
      </w:pPr>
      <w:r>
        <w:t xml:space="preserve">- Về cây kia ta chỉ nghe một ít Chiến Hoàng thuật lại, thời đại Tinh Huyền có rất nhiều Chiến Hoàng còn là một đứa trẻ thôi.</w:t>
      </w:r>
    </w:p>
    <w:p>
      <w:pPr>
        <w:pStyle w:val="BodyText"/>
      </w:pPr>
      <w:r>
        <w:t xml:space="preserve">Diệp Thần chăm chú lắng nghe, Tuyết Hoàng thận trọng như thế khiến hắn cảm thấy hứng thú về linh mộc này.</w:t>
      </w:r>
    </w:p>
    <w:p>
      <w:pPr>
        <w:pStyle w:val="BodyText"/>
      </w:pPr>
      <w:r>
        <w:t xml:space="preserve">- Trên thực tế trong tinh không bao la bát ngát, nhân tộc chúng ta và Yêu tộc cũng không phải cường đại cỡ nào, trừ Tinh Hồn, tổ ma còn có rất nhiều chủng tộc cường đại, kể cả hư không nhất tộc, ảnh quỷ nhất tộc, Chân Thần nhất tộc, thiên yêu nhất tộc...</w:t>
      </w:r>
    </w:p>
    <w:p>
      <w:pPr>
        <w:pStyle w:val="BodyText"/>
      </w:pPr>
      <w:r>
        <w:t xml:space="preserve">Tuyết Hoàng cân nhắc từ ngữ sau đó giảng thuật lại.</w:t>
      </w:r>
    </w:p>
    <w:p>
      <w:pPr>
        <w:pStyle w:val="BodyText"/>
      </w:pPr>
      <w:r>
        <w:t xml:space="preserve">Trong nội tâm Diệp Thần vô cùng kinh ngạc, thế giới này phức tạp vượt xa tưởng tượng của hắn, trong vũ trụ lại có nhiều chủng tộc như thế.</w:t>
      </w:r>
    </w:p>
    <w:p>
      <w:pPr>
        <w:pStyle w:val="BodyText"/>
      </w:pPr>
      <w:r>
        <w:t xml:space="preserve">- Tinh không chia các đại chủng tộc ra làm ba bậc, đệ nhất chính là mạnh nhất, chính là chủng tộc đã tồn tại khi vũ trụ vừa sinh ra, kể cả Tinh Hồn, hư không nhất tộc có chín chủng tộc như vậy, chúng có được năng lực tạo vật; đệ nhị là sau khi vũ trụ diễn sinh ra, ví dụ như tổ ma, ảnh quỷ cũng có ba ngàn tộc đàn, chúng không ngừng tiến hóa trong tinh không, có một bộ phận đặc thù đã vượt qua lực lượng của chủng tộc đệ nhất, ví dụ như tổ ma, chúng ở trong tinh không không ngừng thôn phệ Tinh Hồn trở nên càng mạnh hơn nữa; tộc đàn đệ tam chính là Nhân tộc cùng Yêu tộc, chúng ta là do chủng tộc đệ nhất sáng tạo ra, lực lượng của chúng ta là do chủng tộc đệ nhất ban cho, rất khó vượt qua lực lượng của đệ nhất. Trong tinh không tộc đàn như vậy có vô số.</w:t>
      </w:r>
    </w:p>
    <w:p>
      <w:pPr>
        <w:pStyle w:val="Compact"/>
      </w:pPr>
      <w:r>
        <w:t xml:space="preserve">Tuyết Hoàng hơi cảm thán nói ra.</w:t>
      </w:r>
      <w:r>
        <w:br w:type="textWrapping"/>
      </w:r>
      <w:r>
        <w:br w:type="textWrapping"/>
      </w:r>
    </w:p>
    <w:p>
      <w:pPr>
        <w:pStyle w:val="Heading2"/>
      </w:pPr>
      <w:bookmarkStart w:id="963" w:name="chương-942-u-lan-tiên-thảo.-1"/>
      <w:bookmarkEnd w:id="963"/>
      <w:r>
        <w:t xml:space="preserve">941. Chương 942: U Lan Tiên Thảo. (1)</w:t>
      </w:r>
    </w:p>
    <w:p>
      <w:pPr>
        <w:pStyle w:val="Compact"/>
      </w:pPr>
      <w:r>
        <w:br w:type="textWrapping"/>
      </w:r>
      <w:r>
        <w:br w:type="textWrapping"/>
      </w:r>
      <w:r>
        <w:t xml:space="preserve">Không nghĩ tới nhân loại ở trong vũ trụ địa vị thấp như vậy, Diệp Thần cũng than nhẹ, nội tâm càng khát vọng mình trở nên cường đại hơn, trầm mặc một lát, hắn hỏi:</w:t>
      </w:r>
    </w:p>
    <w:p>
      <w:pPr>
        <w:pStyle w:val="BodyText"/>
      </w:pPr>
      <w:r>
        <w:t xml:space="preserve">- Những chuyện này liên quan gì tới trái cây này?</w:t>
      </w:r>
    </w:p>
    <w:p>
      <w:pPr>
        <w:pStyle w:val="BodyText"/>
      </w:pPr>
      <w:r>
        <w:t xml:space="preserve">- Vào thời đại Tinh Huyền, Tinh Huyền tinh chủ từng đạt được một hạt giống, hắn trống hạt giống này liền đạt được một cây thần mộc, nghe nói gỗ thần mộc này khi vũ trụ vừa ra đời đã sinh ra cùng, gọi là Thiên Hoang Thần Mộc, trong cả vũ trụ chỉ có mấy ngàn gốc mà thôi, chính là chí thánh chi vật!</w:t>
      </w:r>
    </w:p>
    <w:p>
      <w:pPr>
        <w:pStyle w:val="BodyText"/>
      </w:pPr>
      <w:r>
        <w:t xml:space="preserve">Tuyết Hoàng hai mắt tỏa sáng kỳ dị, lại dần dần ảm đạm xuống, có chút trầm trọng nói:</w:t>
      </w:r>
    </w:p>
    <w:p>
      <w:pPr>
        <w:pStyle w:val="BodyText"/>
      </w:pPr>
      <w:r>
        <w:t xml:space="preserve">- Từ khi đạt được gốc Thiên Hoang Thần Mộc này, cả Thiên Nguyên Tinh không còn an bình nữa.</w:t>
      </w:r>
    </w:p>
    <w:p>
      <w:pPr>
        <w:pStyle w:val="BodyText"/>
      </w:pPr>
      <w:r>
        <w:t xml:space="preserve">Không nghĩ tới vô tình đạt được một đoạn cây khô lại có lai lịch khủng khiếp như thế, Diệp Thần hơi kích động, cả vũ trụ lớn bao nhiêu? Chỉ sợ không có người có thể nói rõ ràng, nhưng mà Thiên Hoang Thần Mộc này trong cả vũ trụ chỉ có mấy ngàn gốc.</w:t>
      </w:r>
    </w:p>
    <w:p>
      <w:pPr>
        <w:pStyle w:val="BodyText"/>
      </w:pPr>
      <w:r>
        <w:t xml:space="preserve">Nhưng mà nghe được Tuyết Hoàng nói tiếp thì tâm tình kích động của Diệp Thần bình phục lại, nhíu mày, hắn lập tức hiểu ý của Tuyết Hoàng, thất phu vô tội, hoài bích có tội, nếu không đủ năng lực mà cầm theo chí bảo chính là tội chết.</w:t>
      </w:r>
    </w:p>
    <w:p>
      <w:pPr>
        <w:pStyle w:val="BodyText"/>
      </w:pPr>
      <w:r>
        <w:t xml:space="preserve">Quả nhiên Tuyết Hoàng nói ra:</w:t>
      </w:r>
    </w:p>
    <w:p>
      <w:pPr>
        <w:pStyle w:val="BodyText"/>
      </w:pPr>
      <w:r>
        <w:t xml:space="preserve">- Thiên Nguyên tinh có một gốc Thiên Hoang Thần Mộc tin không biết vì sao truyền ra bên ngoài. Một ít cường giả lang thang trong tinh không tấn công Thiên Nguyên tinh, muốn cướp đoạt gốc Thiên Hoang Thần Mộc. Vì bảo vệ Thiên Hoang Thần Mộc, Tinh Huyền tinh chủ mang theo tất cả thị thần, Chiến Hoàng đối kháng với các cường giả này. Đó là một đại chiến thảm thiết, nhớ năm đó thời đại Tinh Huyền thì Thiên Nguyên tinh chúng ta cường giả Chiến Hoàng hơn ba nghìn, cường giả thị thần cũng hơn trăm, nhưng trải qua trận chiến này cả Thiên Nguyên tinh một đời không bằng một đời.</w:t>
      </w:r>
    </w:p>
    <w:p>
      <w:pPr>
        <w:pStyle w:val="BodyText"/>
      </w:pPr>
      <w:r>
        <w:t xml:space="preserve">Trong lòng Diệp Thần nghiêm nghị, một cây Thiên Hoang Thần Mộc lại trọng đại như thế, khó trách Tinh Hồn thậm chí không muốn cho Nhược Vân biết rõ, thế nhưng mà Tinh Hồn tại sao tin tưởng lựa chọn bản thân mình chứ? Diệp Thần hơi nghi hoặc, hắn đoán không ra dụng ý của Tinh Hồn, vậy đại khái chỉ có Tinh Hồn mới có thể biết.</w:t>
      </w:r>
    </w:p>
    <w:p>
      <w:pPr>
        <w:pStyle w:val="BodyText"/>
      </w:pPr>
      <w:r>
        <w:t xml:space="preserve">Nghĩ đến gôc Thiên Hoang Thần Mộc trong sơn cốc Diệp gia đã kết quả con, Diệp Thần hỏi:</w:t>
      </w:r>
    </w:p>
    <w:p>
      <w:pPr>
        <w:pStyle w:val="BodyText"/>
      </w:pPr>
      <w:r>
        <w:t xml:space="preserve">- Quả này có thể trực tiếp ăn không?</w:t>
      </w:r>
    </w:p>
    <w:p>
      <w:pPr>
        <w:pStyle w:val="BodyText"/>
      </w:pPr>
      <w:r>
        <w:t xml:space="preserve">- Quả này không thể ăn, cho dù ngươi muốn ăn cũng cắn không được đâu, nhưng mà loại trái cây này đúng là thánh phẩm của nhân gian, cần vận dụng huyền khí hoặc là hồn niệm mới có thể chậm rãi vận hóa nó. Mỗi người chỉ có thể vận hóa một quả, một khi vận hóa sẽ trở thành Thiên Hoang thần thể cường đại, đó là một trong vài loại thần thể mạnh nhất trong cả vũ trụ này, nhưng mà muốn vận hóa Thiên Hoang Thánh Quả cần phải xem cơ duyên.</w:t>
      </w:r>
    </w:p>
    <w:p>
      <w:pPr>
        <w:pStyle w:val="BodyText"/>
      </w:pPr>
      <w:r>
        <w:t xml:space="preserve">Không biết Thiên Hoang thần thể rốt cuộc là thể chất thế nào, nhưng mà khẳng định vô cùng mạnh.</w:t>
      </w:r>
    </w:p>
    <w:p>
      <w:pPr>
        <w:pStyle w:val="BodyText"/>
      </w:pPr>
      <w:r>
        <w:t xml:space="preserve">Nhân tộc chỉ là chủng tộc tam đẳng, mà Thiên Hoang thần thể tương đương với thân thể của chủng tộc nhất đẳng.</w:t>
      </w:r>
    </w:p>
    <w:p>
      <w:pPr>
        <w:pStyle w:val="BodyText"/>
      </w:pPr>
      <w:r>
        <w:t xml:space="preserve">- Nói nhiều như vậy ngươi có lẽ đã hiểu một khi có người phát hiện Thiên Hoang Thánh Quả, nhất định sẽ không tiếc giá nào đạt được nó, may mà không có có bao nhiêu người biết rõ lai lịch của nó, ta cũng chỉ ngẫu nhiên có một tia cơ duyên mới biết được nó là đồ vật gì.</w:t>
      </w:r>
    </w:p>
    <w:p>
      <w:pPr>
        <w:pStyle w:val="BodyText"/>
      </w:pPr>
      <w:r>
        <w:t xml:space="preserve">Tuyết Hoàng thần sắc sầu lo.</w:t>
      </w:r>
    </w:p>
    <w:p>
      <w:pPr>
        <w:pStyle w:val="BodyText"/>
      </w:pPr>
      <w:r>
        <w:t xml:space="preserve">Một tia cơ duyên? Đây không phải do Tinh Hồn tận lực an bài? Thông qua Tuyết Hoàng, nói cho hắn biết tác dụng của Thiên Hoang Thánh Quả? Xem ra Tinh Hồn cảm thấy Tuyết Hoàng là người đáng giá tín nhiệm.</w:t>
      </w:r>
    </w:p>
    <w:p>
      <w:pPr>
        <w:pStyle w:val="BodyText"/>
      </w:pPr>
      <w:r>
        <w:t xml:space="preserve">Diệp Thần trầm ngâm một lát, nói:</w:t>
      </w:r>
    </w:p>
    <w:p>
      <w:pPr>
        <w:pStyle w:val="BodyText"/>
      </w:pPr>
      <w:r>
        <w:t xml:space="preserve">- Tuyết Hoàng đại nhân cho rằng, những Thiên Hoang Thánh Quả kia phải làm gì?</w:t>
      </w:r>
    </w:p>
    <w:p>
      <w:pPr>
        <w:pStyle w:val="BodyText"/>
      </w:pPr>
      <w:r>
        <w:t xml:space="preserve">- Thiên Hoang Thánh Quả thân cành trải qua hơn vạn năm săn sóc mới có thể trưởng thành đại thụ, thời đại Tinh Huyền tinh chủ thì gốc Thiên Hoang Thần Mộc trưởng thành còn chưa kết quả đã bị hủy hoại, lại ôn dưỡng thời gian dài như vậy, hôm nay đã kết quả, ngươi nhanh thu trái cây lại đi, về phần lợi dụng thế nào phải xem ý của ngươi.</w:t>
      </w:r>
    </w:p>
    <w:p>
      <w:pPr>
        <w:pStyle w:val="BodyText"/>
      </w:pPr>
      <w:r>
        <w:t xml:space="preserve">- Gốc Thiên Hoang Thần Mộc không có có kết quả? Vậy miếng Thiên Hoang Thánh Quả là từ đâu tới?</w:t>
      </w:r>
    </w:p>
    <w:p>
      <w:pPr>
        <w:pStyle w:val="BodyText"/>
      </w:pPr>
      <w:r>
        <w:t xml:space="preserve">Diệp Thần nhíu mày, chỉa chỉa trái cây trong tay mình, kỳ quái nói.</w:t>
      </w:r>
    </w:p>
    <w:p>
      <w:pPr>
        <w:pStyle w:val="BodyText"/>
      </w:pPr>
      <w:r>
        <w:t xml:space="preserve">- Thiên Hoang Thánh Quả không phải lúc này đã kết quả sao?</w:t>
      </w:r>
    </w:p>
    <w:p>
      <w:pPr>
        <w:pStyle w:val="BodyText"/>
      </w:pPr>
      <w:r>
        <w:t xml:space="preserve">Tuyết Hoàng kinh ngạc hỏi thăm.</w:t>
      </w:r>
    </w:p>
    <w:p>
      <w:pPr>
        <w:pStyle w:val="BodyText"/>
      </w:pPr>
      <w:r>
        <w:t xml:space="preserve">- Đúng vậy, là ta đạt được trong Quỳnh Lâu dưới đất.</w:t>
      </w:r>
    </w:p>
    <w:p>
      <w:pPr>
        <w:pStyle w:val="BodyText"/>
      </w:pPr>
      <w:r>
        <w:t xml:space="preserve">Diệp Thần gật đầu nói, chẳng lẽ trừ gốc Thiên Hoang Thánh Quả trong sơn cốc Diệp gia ra, còn có một gốc Thiên Hoang Thần Mộc khác?</w:t>
      </w:r>
    </w:p>
    <w:p>
      <w:pPr>
        <w:pStyle w:val="BodyText"/>
      </w:pPr>
      <w:r>
        <w:t xml:space="preserve">- Ta đây cũng không biết.</w:t>
      </w:r>
    </w:p>
    <w:p>
      <w:pPr>
        <w:pStyle w:val="BodyText"/>
      </w:pPr>
      <w:r>
        <w:t xml:space="preserve">Tuyết Hoàng lắc lắc đầu nói.</w:t>
      </w:r>
    </w:p>
    <w:p>
      <w:pPr>
        <w:pStyle w:val="BodyText"/>
      </w:pPr>
      <w:r>
        <w:t xml:space="preserve">Diệp Thần hơi nghi hoặc, vậy Thiên Hoang Thánh Quả này là nơi nào có? Xem ra trong đó có không ít bí mật, có lẽ Thiên Hoang Thánh Quả này có bí mật khác.</w:t>
      </w:r>
    </w:p>
    <w:p>
      <w:pPr>
        <w:pStyle w:val="BodyText"/>
      </w:pPr>
      <w:r>
        <w:t xml:space="preserve">Hắn nghe Tuyết Hoàng nói, trước tiên nên thu số quả đó lại rồi nói sau.</w:t>
      </w:r>
    </w:p>
    <w:p>
      <w:pPr>
        <w:pStyle w:val="BodyText"/>
      </w:pPr>
      <w:r>
        <w:t xml:space="preserve">- Trước mắt Diệp gia và Tinh Điện có ba người có Tinh Hồn dung hợp độ vượt qua 70 , Tinh Hồn dung hợp độ 60 đến 70 có hai mươi mốt người. hơn 50 có một trăm ba mươi hai người.</w:t>
      </w:r>
    </w:p>
    <w:p>
      <w:pPr>
        <w:pStyle w:val="BodyText"/>
      </w:pPr>
      <w:r>
        <w:t xml:space="preserve">Diệp bình báo cáo, hắn lúc này tiến hành thống kê Tinh Hồn dung hợp độ.</w:t>
      </w:r>
    </w:p>
    <w:p>
      <w:pPr>
        <w:pStyle w:val="BodyText"/>
      </w:pPr>
      <w:r>
        <w:t xml:space="preserve">- Mặt khác Tinh Hồn dung hợp độ từ 40 đến 50 có hơn bảy nghìn người, 30 đến 40 có hơn ba vạn người.</w:t>
      </w:r>
    </w:p>
    <w:p>
      <w:pPr>
        <w:pStyle w:val="BodyText"/>
      </w:pPr>
      <w:r>
        <w:t xml:space="preserve">Diệp bình hơi kích động, hắn hiện tại đã hiểu vì sao Tinh Hồn dung hợp độ trọng yếu như vậy rồi. Đối với Thiên Nguyên Đại Lục người đến nói. Mấy chữ này khủng bố được dọa người!</w:t>
      </w:r>
    </w:p>
    <w:p>
      <w:pPr>
        <w:pStyle w:val="BodyText"/>
      </w:pPr>
      <w:r>
        <w:t xml:space="preserve">Diệp gia tại Thiên Nguyên Đại Lục. Nghiễm nhiên đã trở thành quái vật khổng lồ, tuy nhiên quái vật khổng lồ này chưa trồi lên mặt nước.</w:t>
      </w:r>
    </w:p>
    <w:p>
      <w:pPr>
        <w:pStyle w:val="BodyText"/>
      </w:pPr>
      <w:r>
        <w:t xml:space="preserve">Diệp Thần dùng phân thân thứ hai cảm ứng, hắn nhìn qu Diệp Bình nói:</w:t>
      </w:r>
    </w:p>
    <w:p>
      <w:pPr>
        <w:pStyle w:val="BodyText"/>
      </w:pPr>
      <w:r>
        <w:t xml:space="preserve">- Diệp Bình. Ta đi qua sơn cốc Diệp gia!</w:t>
      </w:r>
    </w:p>
    <w:p>
      <w:pPr>
        <w:pStyle w:val="BodyText"/>
      </w:pPr>
      <w:r>
        <w:t xml:space="preserve">Nói xong Diệp Thần liền rời khỏi Thiên Nguyên Đại Lục, tiến tới Đông đại lục.</w:t>
      </w:r>
    </w:p>
    <w:p>
      <w:pPr>
        <w:pStyle w:val="BodyText"/>
      </w:pPr>
      <w:r>
        <w:t xml:space="preserve">Vài giờ về sau.</w:t>
      </w:r>
    </w:p>
    <w:p>
      <w:pPr>
        <w:pStyle w:val="BodyText"/>
      </w:pPr>
      <w:r>
        <w:t xml:space="preserve">Diệp Thần đã đứng tại ở dưới gốc Thiên Hoàng Thần Mộc trong sơn cốc Diệp gia, ngẩng đầu nhìn qua Thiên Hoang Thánh Quả.</w:t>
      </w:r>
    </w:p>
    <w:p>
      <w:pPr>
        <w:pStyle w:val="BodyText"/>
      </w:pPr>
      <w:r>
        <w:t xml:space="preserve">Phía qua Thiên Hoang Thánh Quả có không ít hơn mấy trăm quả, mỗi một quả Thiên Hoang Thánh Quả mang theo lực lượng thần bí, đại thụ sum suê đủ màu sắc, lấp lánh như ánh sao.</w:t>
      </w:r>
    </w:p>
    <w:p>
      <w:pPr>
        <w:pStyle w:val="BodyText"/>
      </w:pPr>
      <w:r>
        <w:t xml:space="preserve">Diệp Thần bắt láy từng quả Thiên Hoang Thánh Quả từ trên cây xuống, chúng biến mất trong túi càn khôn của hắn.</w:t>
      </w:r>
    </w:p>
    <w:p>
      <w:pPr>
        <w:pStyle w:val="BodyText"/>
      </w:pPr>
      <w:r>
        <w:t xml:space="preserve">Diệp Thần kiểm lại một chút, tổng cộng ba trăm hai mươi bảy miếng Thiên Hoang Thánh Quả.</w:t>
      </w:r>
    </w:p>
    <w:p>
      <w:pPr>
        <w:pStyle w:val="BodyText"/>
      </w:pPr>
      <w:r>
        <w:t xml:space="preserve">Diệp Thần suy đoán Thiên Hoang Thánh Quả này hẳn là Tinh Hồn cố ý cho hắn đạt được.</w:t>
      </w:r>
    </w:p>
    <w:p>
      <w:pPr>
        <w:pStyle w:val="BodyText"/>
      </w:pPr>
      <w:r>
        <w:t xml:space="preserve">Tinh Hồn hẳn là muốn nuôi trồng Diệp gia, giúp Diệp gia trở thành thủ hộ giả của Thiên Nguyên tinh. Thời đại Tinh Huyền có hơn ba nghìn tên Chiến Hoàng, hơn trăm trăm thị thần, hôm nay lại đã xuống dốc không thành bộ dáng, Tinh Hồn vì tự bảo vệ mình phải nuôi trồng thế lực.</w:t>
      </w:r>
    </w:p>
    <w:p>
      <w:pPr>
        <w:pStyle w:val="BodyText"/>
      </w:pPr>
      <w:r>
        <w:t xml:space="preserve">Tinh Hồn đại khái chính là nhìn trúng hắn có năng lực twang Tinh Hồn dung hợp độ cho người khác!</w:t>
      </w:r>
    </w:p>
    <w:p>
      <w:pPr>
        <w:pStyle w:val="BodyText"/>
      </w:pPr>
      <w:r>
        <w:t xml:space="preserve">Tinh Hồn dung hợp độ của hắn không bị Tinh Hồn khống chế vận mệnh, hiện tại hắn và Tinh Hồn có lẽ xem như quan hệ hợp tác.</w:t>
      </w:r>
    </w:p>
    <w:p>
      <w:pPr>
        <w:pStyle w:val="BodyText"/>
      </w:pPr>
      <w:r>
        <w:t xml:space="preserve">Thời điểm Diệp Thần thu thập hết trên cây Thiên Hoang Thánh Quả thì gốc Thiên Hoang Thần Mộc nhanh chóng héo rũ, lá cây màu xanh nhanh chóng héo úa tàn lụi, thân cành héo rút, cuối cùng cả cây sụp đổ trên mặt đất, chỉ còn lại khói bụi, Diệp Thần tận mắt thấy Thiên Hoang Thần Mộc trong vài phút từ địa thụ che trời đã héo rũ như thế.</w:t>
      </w:r>
    </w:p>
    <w:p>
      <w:pPr>
        <w:pStyle w:val="Compact"/>
      </w:pPr>
      <w:r>
        <w:t xml:space="preserve">Diệp Thần cảm khái tạo hóa thần kỳ.</w:t>
      </w:r>
      <w:r>
        <w:br w:type="textWrapping"/>
      </w:r>
      <w:r>
        <w:br w:type="textWrapping"/>
      </w:r>
    </w:p>
    <w:p>
      <w:pPr>
        <w:pStyle w:val="Heading2"/>
      </w:pPr>
      <w:bookmarkStart w:id="964" w:name="chương-943-u-lan-tiên-thảo.-2"/>
      <w:bookmarkEnd w:id="964"/>
      <w:r>
        <w:t xml:space="preserve">942. Chương 943: U Lan Tiên Thảo. (2)</w:t>
      </w:r>
    </w:p>
    <w:p>
      <w:pPr>
        <w:pStyle w:val="Compact"/>
      </w:pPr>
      <w:r>
        <w:br w:type="textWrapping"/>
      </w:r>
      <w:r>
        <w:br w:type="textWrapping"/>
      </w:r>
      <w:r>
        <w:t xml:space="preserve">Đất chỗ Thiên Hoang Thần Mộc héo rút không ngừng thu nhỏ lại, cuối cùng nhất biến thành một khối thô đen, chẳng khác gì lúc hắn thấy trên đấu giá hội, mặt ngoài có vết cháy nhàn nhạt, giống như bị lửa thiêu đốt, nhưng cho dù Diệp Thần cảm ứng thế nào cũng không cách nào cảm giác được mộc hệ huyền khí, giống như nó là một gốc cây khô héo đã chết.</w:t>
      </w:r>
    </w:p>
    <w:p>
      <w:pPr>
        <w:pStyle w:val="BodyText"/>
      </w:pPr>
      <w:r>
        <w:t xml:space="preserve">Theo lời của Tuyết Hoàng, Thiên Hoang Thần Mộc là một khối gỗ, trải qua vài vạn năm không ngừng hấp thu tinh thần chi lực trong vũ trụ sinh ra mộc hệ huyền khí, tích súc đầy đủ chất dinh dưỡng thì kết quả một lần. Sau đó thần mộc sẽ biến thành bộ dáng, phải trải qua vài vại năm mới kết quả tiếp.</w:t>
      </w:r>
    </w:p>
    <w:p>
      <w:pPr>
        <w:pStyle w:val="BodyText"/>
      </w:pPr>
      <w:r>
        <w:t xml:space="preserve">- Thần nhi, vì sao gốc linh mộc lại héo rũ thế?</w:t>
      </w:r>
    </w:p>
    <w:p>
      <w:pPr>
        <w:pStyle w:val="BodyText"/>
      </w:pPr>
      <w:r>
        <w:t xml:space="preserve">Diệp Chiến Thiên thấy Diệp Thần quay trở lại sơn cốc Diệp gia thì chạy tới, hắn tận mắt thấy quá trình Thiên Hoang Thần Mộc héo rũ, nghi hoặc mà hỏi thăm, khi Thiên Hoang Thần Mộc héo rũ, sơn cốc Diệp gia không còn mùi thơm ngát nữa.</w:t>
      </w:r>
    </w:p>
    <w:p>
      <w:pPr>
        <w:pStyle w:val="BodyText"/>
      </w:pPr>
      <w:r>
        <w:t xml:space="preserve">- Phụ thân, thỉnh ngươi thông tri cho tất cả tộc nhân, không được tiết lộ bất luận tin tức liên quan tới linh mộc! năm linh quả này cho, đám thúc công, loại linh quả này dùng huyền khí hoặc hồn niệm luyện hóa. Nhưng mà các ngươi ngàn vạn phải cẩn thận, đừng cho người ngoài biết!</w:t>
      </w:r>
    </w:p>
    <w:p>
      <w:pPr>
        <w:pStyle w:val="BodyText"/>
      </w:pPr>
      <w:r>
        <w:t xml:space="preserve">Diệp Thần cẩn thận dặn dò, hắn không nói cho Diệp Chiến Thiên biết tên chính thức của Thiên Hoang Thần Mộc cùng Thiên Hoang Thánh Quả, loại chuyện này đám phụ thân ít biết mới tốt.</w:t>
      </w:r>
    </w:p>
    <w:p>
      <w:pPr>
        <w:pStyle w:val="BodyText"/>
      </w:pPr>
      <w:r>
        <w:t xml:space="preserve">Nhìn thấy Diệp Thần bộ dáng trịnh trọng như vậy, Diệp Chiến Thiên tự nhiên biết rõ việc này không phải chuyện đùa.</w:t>
      </w:r>
    </w:p>
    <w:p>
      <w:pPr>
        <w:pStyle w:val="BodyText"/>
      </w:pPr>
      <w:r>
        <w:t xml:space="preserve">- Tốt.</w:t>
      </w:r>
    </w:p>
    <w:p>
      <w:pPr>
        <w:pStyle w:val="BodyText"/>
      </w:pPr>
      <w:r>
        <w:t xml:space="preserve">Diệp Chiến Thiên gật đầu nói, nếu Diệp Thần nói như vậy, trong lòng của hắn đã hiểu.</w:t>
      </w:r>
    </w:p>
    <w:p>
      <w:pPr>
        <w:pStyle w:val="BodyText"/>
      </w:pPr>
      <w:r>
        <w:t xml:space="preserve">- Ta sẽ mau chóng mang phụ thân, thúc công và các thúc thúc tiến tới Thiên Nguyên Đại Lục.</w:t>
      </w:r>
    </w:p>
    <w:p>
      <w:pPr>
        <w:pStyle w:val="BodyText"/>
      </w:pPr>
      <w:r>
        <w:t xml:space="preserve">- Chúng ta không vội, trước dẫn độ các đệ tử Tinh Điện đi đi.</w:t>
      </w:r>
    </w:p>
    <w:p>
      <w:pPr>
        <w:pStyle w:val="BodyText"/>
      </w:pPr>
      <w:r>
        <w:t xml:space="preserve">Diệp Chiến Thiên cười nói.</w:t>
      </w:r>
    </w:p>
    <w:p>
      <w:pPr>
        <w:pStyle w:val="BodyText"/>
      </w:pPr>
      <w:r>
        <w:t xml:space="preserve">Diệp Thần sau khi dnax bọn họ tới Thiên Nguyên Đại Lục về thì không can thiệp vào sự phát triển của hồn thú tại Đông đại lục, càng không thể giúp người Đông đại lục giết chết hồn thú, đây là Đạo Đình quy định, Diệp Thần cũng không cách nào vi phạm, chỉ nghĩ cách mau chóng dẫn độ bọn họ. Nhưng mà đệ tử Tinh Điện có vài tòa thành dân chúng quá nhiều, Diệp Thần tuy lòng mang thương xót, nhưng nếu như cuối cùng thật sự không có biện pháp thì chỉ có thể cứu đám người Diệp Chiến Thiên.</w:t>
      </w:r>
    </w:p>
    <w:p>
      <w:pPr>
        <w:pStyle w:val="BodyText"/>
      </w:pPr>
      <w:r>
        <w:t xml:space="preserve">Có đôi khi người vẫn có tâm tư nhất định, cũng không thể nhìn tận mắt thân nhân mình đi chết đi.</w:t>
      </w:r>
    </w:p>
    <w:p>
      <w:pPr>
        <w:pStyle w:val="BodyText"/>
      </w:pPr>
      <w:r>
        <w:t xml:space="preserve">Nhưng mà đó là lựa chọn bất đắc dĩ, không phải vạn bất đắc dĩ Diệp Thần không làm vậy</w:t>
      </w:r>
    </w:p>
    <w:p>
      <w:pPr>
        <w:pStyle w:val="BodyText"/>
      </w:pPr>
      <w:r>
        <w:t xml:space="preserve">Diệp Thần cáo biệt Diệp Chiến Thiên, mang Thiên Hoang Thánh Quả về Yên Vân thánh thành, hắn cầm một quả thử luyện hóa, cũng chia ột đám tộc nhân mỗi người một quả, cẩn thận dặn dò bọn họ không được tiết lộ ra ngoài.</w:t>
      </w:r>
    </w:p>
    <w:p>
      <w:pPr>
        <w:pStyle w:val="BodyText"/>
      </w:pPr>
      <w:r>
        <w:t xml:space="preserve">- Diệp Bình, nên cố gắng khuếch trương nhanh hơn, bảo tộc nhân nên đi ra ngoài lịch lãm đi!</w:t>
      </w:r>
    </w:p>
    <w:p>
      <w:pPr>
        <w:pStyle w:val="BodyText"/>
      </w:pPr>
      <w:r>
        <w:t xml:space="preserve">Diệp Thần suy nghĩ một chút, hắn cảm giác được trong tối tăm Tinh Hồn đang nhìn chằm chằm vào mình, tuy Tinh Hồn không thể hiện thân, nhưng nó có lẽ sẽ âm thầm bảo hộ Diệp gia.</w:t>
      </w:r>
    </w:p>
    <w:p>
      <w:pPr>
        <w:pStyle w:val="BodyText"/>
      </w:pPr>
      <w:r>
        <w:t xml:space="preserve">Bởi vì an nguy của Diệp gia quan hệ tới tương lai của Thiên Nguyên tinh!</w:t>
      </w:r>
    </w:p>
    <w:p>
      <w:pPr>
        <w:pStyle w:val="BodyText"/>
      </w:pPr>
      <w:r>
        <w:t xml:space="preserve">Tốc độ kiếm tiền phải nhanh hơn nữa, mới có thể dẫn độ thêm nhiều người tới, dù sao hiện tại dẫn độ một người sẽ tạo áp lực quá lớn lên tài vụ, mỗi một người phải có giá trị tương đương tài phú khổng lồ.</w:t>
      </w:r>
    </w:p>
    <w:p>
      <w:pPr>
        <w:pStyle w:val="BodyText"/>
      </w:pPr>
      <w:r>
        <w:t xml:space="preserve">...</w:t>
      </w:r>
    </w:p>
    <w:p>
      <w:pPr>
        <w:pStyle w:val="BodyText"/>
      </w:pPr>
      <w:r>
        <w:t xml:space="preserve">Cơ Hạo Thiên lúc này an bài trụ sở cho Vũ Hoàng, Cầm Hoàng cùng Nhược Vân cô nương, trong đó Vũ Hoàng cùng Cầm Hoàng ở gần nhau, mà Nhược Vân thì ở biệt viện.</w:t>
      </w:r>
    </w:p>
    <w:p>
      <w:pPr>
        <w:pStyle w:val="BodyText"/>
      </w:pPr>
      <w:r>
        <w:t xml:space="preserve">Trong biệt viện của Nhược Vân cỏ cây sum xuê, lộ ra đặc biệt u tĩnh, nhưng mà trong biệt viện không có thân ảnh của Nhược Vân.</w:t>
      </w:r>
    </w:p>
    <w:p>
      <w:pPr>
        <w:pStyle w:val="BodyText"/>
      </w:pPr>
      <w:r>
        <w:t xml:space="preserve">Đằng sau một hòn non bộ có một gốc cây tươi tốt, một gốc u lan nở ra, gốc lan cành lá xanh thẫm, nó giống như mỹ ngọc tạo thành, hai đóa hoa trắng noãn nở rộ, chập chờn theo gió giống như tiên thảo lung linh.</w:t>
      </w:r>
    </w:p>
    <w:p>
      <w:pPr>
        <w:pStyle w:val="BodyText"/>
      </w:pPr>
      <w:r>
        <w:t xml:space="preserve">Chung quanh gốc u lan này có sương mù nhàn nhạt, giống như đang phiêu đãng trong sương mù.</w:t>
      </w:r>
    </w:p>
    <w:p>
      <w:pPr>
        <w:pStyle w:val="BodyText"/>
      </w:pPr>
      <w:r>
        <w:t xml:space="preserve">Sương mù khiến u lan như ẩn như hiện, bỗng nhiên chung quanh u lan chung có hư ảnh nhàn nhạt hiện ra, là một nữ tử yểu điệu, tướng mạo thanh lệ vô song, chính là Nhược Vân.</w:t>
      </w:r>
    </w:p>
    <w:p>
      <w:pPr>
        <w:pStyle w:val="BodyText"/>
      </w:pPr>
      <w:r>
        <w:t xml:space="preserve">Bất luận kẻ nào nhìn thấy cảnh này cũng khiếp sợ, thì ra Nhược Vân bản thể là một gốc U Lan Tiên Thảo.</w:t>
      </w:r>
    </w:p>
    <w:p>
      <w:pPr>
        <w:pStyle w:val="BodyText"/>
      </w:pPr>
      <w:r>
        <w:t xml:space="preserve">Bình thường chỉ có nhân loại, động vật mới có được trí tuệ, nhưng mà thực vật vừa ra đời thì không thể sinh ra trí tuệ, nhưng mà Nhược Vân chính là ngoại lệ.</w:t>
      </w:r>
    </w:p>
    <w:p>
      <w:pPr>
        <w:pStyle w:val="BodyText"/>
      </w:pPr>
      <w:r>
        <w:t xml:space="preserve">Nhược Vân ngửa đầu, nhanh nhắm mắt lại, lông mi dài rung rung, dường như đang tiến hành trao đổi với thứ gì đó.</w:t>
      </w:r>
    </w:p>
    <w:p>
      <w:pPr>
        <w:pStyle w:val="BodyText"/>
      </w:pPr>
      <w:r>
        <w:t xml:space="preserve">- Nhược Vân, có phải ngươi trách ta không?</w:t>
      </w:r>
    </w:p>
    <w:p>
      <w:pPr>
        <w:pStyle w:val="BodyText"/>
      </w:pPr>
      <w:r>
        <w:t xml:space="preserve">Một giọng nữ ôn nhu vang lên trong đầu Nhược Vân, ngữ khí mang theo một ít thân mật, có một loại hàm súc không nói nên lời.</w:t>
      </w:r>
    </w:p>
    <w:p>
      <w:pPr>
        <w:pStyle w:val="BodyText"/>
      </w:pPr>
      <w:r>
        <w:t xml:space="preserve">- Trách ngươi cái gì?</w:t>
      </w:r>
    </w:p>
    <w:p>
      <w:pPr>
        <w:pStyle w:val="BodyText"/>
      </w:pPr>
      <w:r>
        <w:t xml:space="preserve">Nhược Vân không có mở miệng, chỉ nghĩ trong đầu, nàng biết rõ bên kia nhất định nghe được tiếng lòng của nàng.</w:t>
      </w:r>
    </w:p>
    <w:p>
      <w:pPr>
        <w:pStyle w:val="BodyText"/>
      </w:pPr>
      <w:r>
        <w:t xml:space="preserve">- Mang Ti Mẫu Tinh Bàn cho người nọ.</w:t>
      </w:r>
    </w:p>
    <w:p>
      <w:pPr>
        <w:pStyle w:val="BodyText"/>
      </w:pPr>
      <w:r>
        <w:t xml:space="preserve">- Nhược Vân sẽ không trách mẫu thân, là mẫu thân ban cho Nhược Vân thân thể và tính mạng nhân loại.</w:t>
      </w:r>
    </w:p>
    <w:p>
      <w:pPr>
        <w:pStyle w:val="BodyText"/>
      </w:pPr>
      <w:r>
        <w:t xml:space="preserve">Trên Nhược Vân tươi cười tường hòa.</w:t>
      </w:r>
    </w:p>
    <w:p>
      <w:pPr>
        <w:pStyle w:val="BodyText"/>
      </w:pPr>
      <w:r>
        <w:t xml:space="preserve">- Có thể trở thành nhân loại một ngày cũng khiến Nhược Vân cảm thấy thỏa mãn rồi.</w:t>
      </w:r>
    </w:p>
    <w:p>
      <w:pPr>
        <w:pStyle w:val="BodyText"/>
      </w:pPr>
      <w:r>
        <w:t xml:space="preserve">- Ngươi không trách ta là tốt rồi.</w:t>
      </w:r>
    </w:p>
    <w:p>
      <w:pPr>
        <w:pStyle w:val="BodyText"/>
      </w:pPr>
      <w:r>
        <w:t xml:space="preserve">Giọng nói ôn nhu kia thở dài.</w:t>
      </w:r>
    </w:p>
    <w:p>
      <w:pPr>
        <w:pStyle w:val="BodyText"/>
      </w:pPr>
      <w:r>
        <w:t xml:space="preserve">- Ta đã cảm giác được rất nhiều khí tức tổ ma. Nhược Vân, chính ngươi cẩn thận một chút.</w:t>
      </w:r>
    </w:p>
    <w:p>
      <w:pPr>
        <w:pStyle w:val="BodyText"/>
      </w:pPr>
      <w:r>
        <w:t xml:space="preserve">Giọng nói tang thương kia biến mất.</w:t>
      </w:r>
    </w:p>
    <w:p>
      <w:pPr>
        <w:pStyle w:val="BodyText"/>
      </w:pPr>
      <w:r>
        <w:t xml:space="preserve">Sau một lát Nhược Vân mở to mắt, nầng ngồi xếp bằng, trên gương mặt tinh xảo mang theo khí tức trang nghiêm túc mục.</w:t>
      </w:r>
    </w:p>
    <w:p>
      <w:pPr>
        <w:pStyle w:val="BodyText"/>
      </w:pPr>
      <w:r>
        <w:t xml:space="preserve">Cách đó không xa là một biệt viện khác.</w:t>
      </w:r>
    </w:p>
    <w:p>
      <w:pPr>
        <w:pStyle w:val="BodyText"/>
      </w:pPr>
      <w:r>
        <w:t xml:space="preserve">Vũ Hoàng cùng Cầm Hoàng lặng lẽ ngồi trong thính đường, Cầm Hoàng nang một tinh thần thủy tinh, tinh thần thủy tinh tỏa hào quang, nhưng mà trong tinh thần thủy tinh không có hình ảnh gì.</w:t>
      </w:r>
    </w:p>
    <w:p>
      <w:pPr>
        <w:pStyle w:val="BodyText"/>
      </w:pPr>
      <w:r>
        <w:t xml:space="preserve">- Sư tôn, thông đạo đi thông Tử Hoàn Tinh đã hoàn thành một nửa, nhưng mà đột nhiên lọt vào tập kích, tổn hại một bộ phận, may mắn chúng ta liên hợp với các Chiến Hoàng khu trục đám người kia ra ngoài rồi, nhưng mà kỳ hạn công trình có khả năng phải qua một tháng mới hoàn thành!</w:t>
      </w:r>
    </w:p>
    <w:p>
      <w:pPr>
        <w:pStyle w:val="BodyText"/>
      </w:pPr>
      <w:r>
        <w:t xml:space="preserve">Cầm Hoàng nói vào trong tinh thần thủy tinh.</w:t>
      </w:r>
    </w:p>
    <w:p>
      <w:pPr>
        <w:pStyle w:val="BodyText"/>
      </w:pPr>
      <w:r>
        <w:t xml:space="preserve">- Lọt vào tập kích?</w:t>
      </w:r>
    </w:p>
    <w:p>
      <w:pPr>
        <w:pStyle w:val="BodyText"/>
      </w:pPr>
      <w:r>
        <w:t xml:space="preserve">Trong tinh thần thủy tinh vang lên giọng nói không vui không buồn.</w:t>
      </w:r>
    </w:p>
    <w:p>
      <w:pPr>
        <w:pStyle w:val="BodyText"/>
      </w:pPr>
      <w:r>
        <w:t xml:space="preserve">- Bất kể như thế nào. Tuyệt đối không thể trễ, nhất định phải hoàn thành trong tháng năm, ta sẽ phái một ít người qua giúp các ngươi.</w:t>
      </w:r>
    </w:p>
    <w:p>
      <w:pPr>
        <w:pStyle w:val="BodyText"/>
      </w:pPr>
      <w:r>
        <w:t xml:space="preserve">Vũ Hoàng cùng Cầm Hoàng có chút nghi hoặc, không biết sư tôn vì cái gì nhất định phải bảo bọn họ hoàn thành trong tháng năm, lùi lại một tháng cũng không có việc gì ah! Thiên Nguyên tinh cùng Tử Hoàn Tinh mấy ngàn năm qua không có liên hệ, cũng không kém một tháng a?</w:t>
      </w:r>
    </w:p>
    <w:p>
      <w:pPr>
        <w:pStyle w:val="BodyText"/>
      </w:pPr>
      <w:r>
        <w:t xml:space="preserve">Nhưng mà bọn họ không dám nghi vấn quyết định của Thần Hoàng.</w:t>
      </w:r>
    </w:p>
    <w:p>
      <w:pPr>
        <w:pStyle w:val="BodyText"/>
      </w:pPr>
      <w:r>
        <w:t xml:space="preserve">- Vâng, sư tôn.</w:t>
      </w:r>
    </w:p>
    <w:p>
      <w:pPr>
        <w:pStyle w:val="BodyText"/>
      </w:pPr>
      <w:r>
        <w:t xml:space="preserve">Vũ Hoàng cùng Cầm Hoàng đáp.</w:t>
      </w:r>
    </w:p>
    <w:p>
      <w:pPr>
        <w:pStyle w:val="BodyText"/>
      </w:pPr>
      <w:r>
        <w:t xml:space="preserve">- Nhược Vân như thế nào rồi?</w:t>
      </w:r>
    </w:p>
    <w:p>
      <w:pPr>
        <w:pStyle w:val="BodyText"/>
      </w:pPr>
      <w:r>
        <w:t xml:space="preserve">Thần Hoàng nói đến Nhược Vân thì giọng nói bình tĩnh, nhưng dường như nhu hòa vài phần.</w:t>
      </w:r>
    </w:p>
    <w:p>
      <w:pPr>
        <w:pStyle w:val="BodyText"/>
      </w:pPr>
      <w:r>
        <w:t xml:space="preserve">- Nhược Vân rất tốt, nhưng mà nàng gần đây đang tu luyện, rất khó gặp mặt của nàng.</w:t>
      </w:r>
    </w:p>
    <w:p>
      <w:pPr>
        <w:pStyle w:val="BodyText"/>
      </w:pPr>
      <w:r>
        <w:t xml:space="preserve">Vũ Hoàng nói ra.</w:t>
      </w:r>
    </w:p>
    <w:p>
      <w:pPr>
        <w:pStyle w:val="BodyText"/>
      </w:pPr>
      <w:r>
        <w:t xml:space="preserve">- Nhược Vân trước kia có hứng thú một tiểu tử, tiểu tử kia chỉ có tu vị Thần Hải cảnh nhưng mà hơi kỳ quái, hắn cũng như Nhược Vân, đều là Tinh Hồn dung hợp độ là 0.</w:t>
      </w:r>
    </w:p>
    <w:p>
      <w:pPr>
        <w:pStyle w:val="Compact"/>
      </w:pPr>
      <w:r>
        <w:t xml:space="preserve">Cầm Hoàng nói ra.</w:t>
      </w:r>
      <w:r>
        <w:br w:type="textWrapping"/>
      </w:r>
      <w:r>
        <w:br w:type="textWrapping"/>
      </w:r>
    </w:p>
    <w:p>
      <w:pPr>
        <w:pStyle w:val="Heading2"/>
      </w:pPr>
      <w:bookmarkStart w:id="965" w:name="chương-944-mẫu-thân"/>
      <w:bookmarkEnd w:id="965"/>
      <w:r>
        <w:t xml:space="preserve">943. Chương 944: Mẫu Thân?</w:t>
      </w:r>
    </w:p>
    <w:p>
      <w:pPr>
        <w:pStyle w:val="Compact"/>
      </w:pPr>
      <w:r>
        <w:br w:type="textWrapping"/>
      </w:r>
      <w:r>
        <w:br w:type="textWrapping"/>
      </w:r>
      <w:r>
        <w:t xml:space="preserve">- Tinh Hồn dung hợp độ là 0? Chính là tiểu tử ở đông đại lục sao? Có chút ý tứ. Hai người các ngươi thật vô dụng, ở cùng với Nhược Vân lâu như thế còn không được Nhược Vân ưu ái, rõ ràng để một tiểu tử Thần Hải cảnh đi đầu.</w:t>
      </w:r>
    </w:p>
    <w:p>
      <w:pPr>
        <w:pStyle w:val="BodyText"/>
      </w:pPr>
      <w:r>
        <w:t xml:space="preserve">Thần Hoàng cười nhạt nói một câu, giống như là nói việc nhà nhưng không mang theo trách cứ gì.</w:t>
      </w:r>
    </w:p>
    <w:p>
      <w:pPr>
        <w:pStyle w:val="BodyText"/>
      </w:pPr>
      <w:r>
        <w:t xml:space="preserve">Vũ Hoàng cùng Cầm Hoàng đôi má nóng lên. Vũ Hoàng trợn mắt nhìn Cầm Hoàng, sư huynh đúng là quá thành thật, chuyện mất mặt như vậy cũng nói cho sư tôn nghe.</w:t>
      </w:r>
    </w:p>
    <w:p>
      <w:pPr>
        <w:pStyle w:val="BodyText"/>
      </w:pPr>
      <w:r>
        <w:t xml:space="preserve">- Nhược Vân chỉ hứng thú với người nọ mà thôi. Cũng không phải hảo cảm giữa nam nữ.</w:t>
      </w:r>
    </w:p>
    <w:p>
      <w:pPr>
        <w:pStyle w:val="BodyText"/>
      </w:pPr>
      <w:r>
        <w:t xml:space="preserve">Vũ Hoàng tranh luận nói.</w:t>
      </w:r>
    </w:p>
    <w:p>
      <w:pPr>
        <w:pStyle w:val="BodyText"/>
      </w:pPr>
      <w:r>
        <w:t xml:space="preserve">Thần Hoàng đã từng đồng ý, bất kể là Vũ Hoàng hay là Cầm Hoàng, chỉ cần có thể cưới được Nhược Vân thì có thể trở thành chủ nhân Đạo Đình đời tiếp theo, trong mắt Vũ Hoàng cùng Cầm Hoàng xem ra, Thần Hoàng đã thích Nhược Vân đến cực hạn, giống như con gái ruột. Bọn họ nên làm là làm sao được Nhược Vân ưu ái, thế nhưng mà Nhược Vân không có ý tứ gì với bọn họ, bọn họ cũng không có biện pháp.</w:t>
      </w:r>
    </w:p>
    <w:p>
      <w:pPr>
        <w:pStyle w:val="BodyText"/>
      </w:pPr>
      <w:r>
        <w:t xml:space="preserve">Dĩ vãng Nhược Vân với nam nhân nào khác cũng dùng thái độ lười nhìn, bọn họ cũng không cho rằng cái gì, khả năng Nhược Vân tính cách cứ như vậy, nhưng Diệp Thần xuất hiện khiến bọn họ sinh ra cảm giác nguy cơ.</w:t>
      </w:r>
    </w:p>
    <w:p>
      <w:pPr>
        <w:pStyle w:val="BodyText"/>
      </w:pPr>
      <w:r>
        <w:t xml:space="preserve">Trong lòng Vũ Hoàng cùng Cầm Hoàng ẩn ẩn có giọng nói cho bọn họ biết, vì vị trí chủ nhân Đạo Đình, bất cứ nguy cơ gì cũng phải bóp nát trong trừng nước, nhưng mà bọn họ không có cơ hội gì.</w:t>
      </w:r>
    </w:p>
    <w:p>
      <w:pPr>
        <w:pStyle w:val="BodyText"/>
      </w:pPr>
      <w:r>
        <w:t xml:space="preserve">Trong thời gian kế tiếp Vũ Hoàng cùng Cầm Hoàng đốc xúc mọi người đi hoàn thành thông đạo truyền tống tới Tử Hoàn Tinh, tranh thủ hoàn thành trong tháng năm, các loại vật tư thì Cơ Hạo Thiên ủng hộ thật lớn, cung cấp tất cả nguyên liệu kiến thiết thông đạo.</w:t>
      </w:r>
    </w:p>
    <w:p>
      <w:pPr>
        <w:pStyle w:val="BodyText"/>
      </w:pPr>
      <w:r>
        <w:t xml:space="preserve">Lăng gia, trước sau vẫn bình tĩnh.</w:t>
      </w:r>
    </w:p>
    <w:p>
      <w:pPr>
        <w:pStyle w:val="BodyText"/>
      </w:pPr>
      <w:r>
        <w:t xml:space="preserve">- Diệp Thần, ngươi thể chất hơi kỳ quái, nhất mấy ngày gần đây phụ trợ ngươi tu luyện, ta phát hiện Tinh Hồn dung hợp độ đã tăng lên một ít.</w:t>
      </w:r>
    </w:p>
    <w:p>
      <w:pPr>
        <w:pStyle w:val="BodyText"/>
      </w:pPr>
      <w:r>
        <w:t xml:space="preserve">Tuyết Hoàng vừa kiểm tra Tinh Hồn dung hợp độ xong thì kinh ngạc phát hiện tình huống này, vô cùng khiếp sợ.</w:t>
      </w:r>
    </w:p>
    <w:p>
      <w:pPr>
        <w:pStyle w:val="BodyText"/>
      </w:pPr>
      <w:r>
        <w:t xml:space="preserve">Tinh Hồn dung hợp độ quan hệ thiên phú của một người!</w:t>
      </w:r>
    </w:p>
    <w:p>
      <w:pPr>
        <w:pStyle w:val="BodyText"/>
      </w:pPr>
      <w:r>
        <w:t xml:space="preserve">Dưới tình huống bình thường võ giả ăn thần đan gì đó mới có khả năng, Tinh Hồn dung hợp độ tuyệt đối bình thường sẽ không tăng lên. Nhưng mà Tuyết Hoàng xác thực là tăng lên, dù chỉ tăng một chút.</w:t>
      </w:r>
    </w:p>
    <w:p>
      <w:pPr>
        <w:pStyle w:val="BodyText"/>
      </w:pPr>
      <w:r>
        <w:t xml:space="preserve">Tuyết Hoàng cùng Diệp Thần không có thần hồn tương dung, cho nên Tinh Hồn dung hợp độ tăng lên rất ít.</w:t>
      </w:r>
    </w:p>
    <w:p>
      <w:pPr>
        <w:pStyle w:val="BodyText"/>
      </w:pPr>
      <w:r>
        <w:t xml:space="preserve">Nhưng đối với Tuyết Hoàng là cao thủ cấp bậc này mà nói, điểm này cũng đáng giá vạn kim.</w:t>
      </w:r>
    </w:p>
    <w:p>
      <w:pPr>
        <w:pStyle w:val="BodyText"/>
      </w:pPr>
      <w:r>
        <w:t xml:space="preserve">- Nhược Vân cô nương đã từng nói qua, người có Tinh Hồn dung hợp độ là 0 có thể tăng Tinh Hồn dung hợp độ cho người chung quanh, đây là năng lực đặc thù của chúng ta.</w:t>
      </w:r>
    </w:p>
    <w:p>
      <w:pPr>
        <w:pStyle w:val="BodyText"/>
      </w:pPr>
      <w:r>
        <w:t xml:space="preserve">Diệp Thần đơn giản nói ra, về chuyện này, hắn không muốn nói quá nhiều.</w:t>
      </w:r>
    </w:p>
    <w:p>
      <w:pPr>
        <w:pStyle w:val="BodyText"/>
      </w:pPr>
      <w:r>
        <w:t xml:space="preserve">- Người có Tinh Hồn dung hợp độ là 0 quả nhiên khác người thường, chẳng lẽ thân thể của các ngươi là cũng giống như Tinh Hồn? Có lẽ thân thể của các ngươi có thể so sánh với Tinh Hồn, cùng một hình thể, cho nên Tinh Hồn dung hợp độ là 0.</w:t>
      </w:r>
    </w:p>
    <w:p>
      <w:pPr>
        <w:pStyle w:val="BodyText"/>
      </w:pPr>
      <w:r>
        <w:t xml:space="preserve">Tuyết Hoàng trầm tư một lát nói ra.</w:t>
      </w:r>
    </w:p>
    <w:p>
      <w:pPr>
        <w:pStyle w:val="BodyText"/>
      </w:pPr>
      <w:r>
        <w:t xml:space="preserve">Diệp Thần trong nội tâm khẽ động, Tuyết Hoàng nói lời này hoàn toàn dẫn hắn tới suy nghĩ hoàn toàn khác.</w:t>
      </w:r>
    </w:p>
    <w:p>
      <w:pPr>
        <w:pStyle w:val="BodyText"/>
      </w:pPr>
      <w:r>
        <w:t xml:space="preserve">- Vấn đề này nghiên cứu sau đi. Tuyết Hoàng đại nhân, Thiên Hoang Thánh Quả này cho ngài!</w:t>
      </w:r>
    </w:p>
    <w:p>
      <w:pPr>
        <w:pStyle w:val="BodyText"/>
      </w:pPr>
      <w:r>
        <w:t xml:space="preserve">Diệp Thần cầm Thiên Hoang Thánh Quả trong Quỳnh Lâu đưa cho Tuyết Hoàng, trong tay phân thân khác của hắn có hơn ba trăm Thiên Hoang Thánh Quả, đưa ra ngoài một quả Diệp Thần không cảm thấy đau lòng.</w:t>
      </w:r>
    </w:p>
    <w:p>
      <w:pPr>
        <w:pStyle w:val="BodyText"/>
      </w:pPr>
      <w:r>
        <w:t xml:space="preserve">Tinh Hồn thông qua miệng Tuyết Hoàng nói co hắn lai lịch của Thiên Hoang Thánh Quả, Diệp Thần có thể đã xác định, Tuyết Hoàng tương lai cũng là nhân vật mấu chốt, cho nên cho hắn một Thiên Hoang Thánh Quả.</w:t>
      </w:r>
    </w:p>
    <w:p>
      <w:pPr>
        <w:pStyle w:val="BodyText"/>
      </w:pPr>
      <w:r>
        <w:t xml:space="preserve">- Đưa cho ta?</w:t>
      </w:r>
    </w:p>
    <w:p>
      <w:pPr>
        <w:pStyle w:val="BodyText"/>
      </w:pPr>
      <w:r>
        <w:t xml:space="preserve">Tuyết Hoàng động dung nhìn qua về phía Diệp Thần, nói:</w:t>
      </w:r>
    </w:p>
    <w:p>
      <w:pPr>
        <w:pStyle w:val="BodyText"/>
      </w:pPr>
      <w:r>
        <w:t xml:space="preserve">- Diệp Thần, ngươi có thể xác định? Đây chính là Thiên Hoang Thánh Quả!</w:t>
      </w:r>
    </w:p>
    <w:p>
      <w:pPr>
        <w:pStyle w:val="BodyText"/>
      </w:pPr>
      <w:r>
        <w:t xml:space="preserve">- Đúng vậy, ta tự nhiên biết rõ đây là Thiên Hoang Thánh Quả!</w:t>
      </w:r>
    </w:p>
    <w:p>
      <w:pPr>
        <w:pStyle w:val="BodyText"/>
      </w:pPr>
      <w:r>
        <w:t xml:space="preserve">Diệp Thần cười nói:</w:t>
      </w:r>
    </w:p>
    <w:p>
      <w:pPr>
        <w:pStyle w:val="BodyText"/>
      </w:pPr>
      <w:r>
        <w:t xml:space="preserve">- Chỗ của ta vẫn còn, một quả này Tuyết Hoàng đại nhân nên nhận lấy.</w:t>
      </w:r>
    </w:p>
    <w:p>
      <w:pPr>
        <w:pStyle w:val="BodyText"/>
      </w:pPr>
      <w:r>
        <w:t xml:space="preserve">Tuyết Hoàng trầm ngâm một lát, gật đầu nói:</w:t>
      </w:r>
    </w:p>
    <w:p>
      <w:pPr>
        <w:pStyle w:val="BodyText"/>
      </w:pPr>
      <w:r>
        <w:t xml:space="preserve">- Ta thu. Diệp Thần, lần này ta thiếu nợ ngươi một nhân tình, nếu như tương lai có cần ta ra tay, chỉ cần không vi phạm đạo nghĩa, ta sẽ không từ chối.</w:t>
      </w:r>
    </w:p>
    <w:p>
      <w:pPr>
        <w:pStyle w:val="BodyText"/>
      </w:pPr>
      <w:r>
        <w:t xml:space="preserve">- Tuyết Hoàng đại nhân nói quá lời.</w:t>
      </w:r>
    </w:p>
    <w:p>
      <w:pPr>
        <w:pStyle w:val="BodyText"/>
      </w:pPr>
      <w:r>
        <w:t xml:space="preserve">Diệp Thần khẽ mĩm cười nói.</w:t>
      </w:r>
    </w:p>
    <w:p>
      <w:pPr>
        <w:pStyle w:val="BodyText"/>
      </w:pPr>
      <w:r>
        <w:t xml:space="preserve">Sâu trong tinh hải tiểu Thiên Nguyên giới.</w:t>
      </w:r>
    </w:p>
    <w:p>
      <w:pPr>
        <w:pStyle w:val="BodyText"/>
      </w:pPr>
      <w:r>
        <w:t xml:space="preserve">Diệp Thần đệ nhất phân thân tại hoàng thành Tử Hoa thần triều dừng ở Yên Vân thánh thành, phụ trách quản lý sự vụ của Diệp gia cùng Tinh Điện, đệ tam phân thân đang lặng lẽ tiến vào đáy biển sâu tinh hải của tiểu Thiên Nguyên, tìm tới nơi lạnh giá nhất tu luyện, phân thân thứ hai cầm Thiên Hoang Thánh Quả, đang vận hóa ở đây.</w:t>
      </w:r>
    </w:p>
    <w:p>
      <w:pPr>
        <w:pStyle w:val="BodyText"/>
      </w:pPr>
      <w:r>
        <w:t xml:space="preserve">Nếu như không có chuyện gì, Diệp Thần chuẩn bị cho đệ tam phân thân ở lại trong tiểu Thiên Nguyên giới tu luyện.</w:t>
      </w:r>
    </w:p>
    <w:p>
      <w:pPr>
        <w:pStyle w:val="BodyText"/>
      </w:pPr>
      <w:r>
        <w:t xml:space="preserve">Theo thời gian chuyển dời, thông đạo đi thông Tử Hoàn Tinh đã sắp hoàn thành, trong hoàng thành Tử Hoa thần triều hoàng trở nên náo nhiệt hơn trước, càng ngày càng nhiều cao thủ tới đây, dù sao tin tức tìm được tinh thể có Tinh Hồn khác cũng quá rung động.</w:t>
      </w:r>
    </w:p>
    <w:p>
      <w:pPr>
        <w:pStyle w:val="BodyText"/>
      </w:pPr>
      <w:r>
        <w:t xml:space="preserve">Trong lúc nhất thời, cơ hồ cả ánh mắt của Thiên Nguyên Đại Lục đều nhìn qua thông đạo truyền tống này</w:t>
      </w:r>
    </w:p>
    <w:p>
      <w:pPr>
        <w:pStyle w:val="BodyText"/>
      </w:pPr>
      <w:r>
        <w:t xml:space="preserve">Khi người đi vào hoàng thành Tử Hoa thần triều càng ngày càng nhiều, hoạt động buôn bán ở đây càng ngày càng mạnh, nghe nói Thiên Nguyên Đại Lục có mấy siêu cấp thương hội tổ chức đấu giá ở hoàng thành Tử Hoa thần triều, đến lúc đó sẽ có đạo khí, địa phẩm thiên phẩm Tử Ma Chiến Giáp loại bảo vật xuất hiện, còn có các loại linh dược.</w:t>
      </w:r>
    </w:p>
    <w:p>
      <w:pPr>
        <w:pStyle w:val="BodyText"/>
      </w:pPr>
      <w:r>
        <w:t xml:space="preserve">Đã có không ít cao thủ kể cả Thần Huyền, Đạo Huyền, thậm chí là cường giả Chiến Hoàng cũng chuẩn bị đi vào Tử Hoàn Tinh, trước khi tới Tử Hoàn Tinh bọn họ phải tăng thực lực lên. Mà tất cả đại thương hội cũng nhìn trúng thị trường này.</w:t>
      </w:r>
    </w:p>
    <w:p>
      <w:pPr>
        <w:pStyle w:val="BodyText"/>
      </w:pPr>
      <w:r>
        <w:t xml:space="preserve">Dù sao đi vào hoàng thành Tử Hoa thần triều cao thủ càng ngày càng nhiều, Lăng Vũ cũng vô cùng hưng phấn, bởi vì hắn đang gieo trồng Thiên Vực thánh quả cũng trở nên dễ bán. Thiên Vực thánh quả tuy treo danh hiệu "Thánh quả" nhưng mà so với Thiên Hoang Thánh Quả là hai khái niệm khác nhau.</w:t>
      </w:r>
    </w:p>
    <w:p>
      <w:pPr>
        <w:pStyle w:val="BodyText"/>
      </w:pPr>
      <w:r>
        <w:t xml:space="preserve">Cây non Thiên Vực thánh quả là Tuyết Hoàng đi tới Thiên Vực Chiến Hoàng giới phát hiện, mang giống quay về Thiên Nguyên Đại Lục, cái tên "Thiên Vực thánh quả" là do Tuyết Hoàng lấy. Mà Thiên Hoang Thánh Quả chính là hạt giống có từ thời vũ trụ hồng hoang.</w:t>
      </w:r>
    </w:p>
    <w:p>
      <w:pPr>
        <w:pStyle w:val="BodyText"/>
      </w:pPr>
      <w:r>
        <w:t xml:space="preserve">Đối với Thần Huyền, Dạo Huyền mà nói, Thiên Vực thánh quả là linh dược không tệ, một quả Thiên Vực thánh quả bình thường có thể bán được hơn mười vạn ảnh kim, huyền vân có thể bán được trăm vạn thậm chí ngàn vạn không đều, mà huyết diễm cấp cấp cao nhất có thể bán được hơn ức ảnh kim.</w:t>
      </w:r>
    </w:p>
    <w:p>
      <w:pPr>
        <w:pStyle w:val="BodyText"/>
      </w:pPr>
      <w:r>
        <w:t xml:space="preserve">Trong thời gian ngắn nhu cầu bạo tăng, Thiên Vực thánh quả giá cả tăng lên ba thành, Lăng gia tự nhiên là kiếm được bồn đầy bát tràn.</w:t>
      </w:r>
    </w:p>
    <w:p>
      <w:pPr>
        <w:pStyle w:val="BodyText"/>
      </w:pPr>
      <w:r>
        <w:t xml:space="preserve">Diệp Thần ẩn ẩn có trực giác biết được tiến vào thông đạo truyền tống tới Tử Hoàn Tinh sẽ có thể tạo ra phản ứng dây truyền, bởi vì Ti Mẫu Tinh Bàn luôn có chút bộ dáng rục rịch, nhưng mà hắn không định sử dụng Ti Mẫu Tinh Bàn dự đoán tương lai.</w:t>
      </w:r>
    </w:p>
    <w:p>
      <w:pPr>
        <w:pStyle w:val="Compact"/>
      </w:pPr>
      <w:r>
        <w:t xml:space="preserve">Hắn chuẩn bị đi tới phòng đấu giá dạo một vòng, nhìn xem có thể có thu hoạch hay không.</w:t>
      </w:r>
      <w:r>
        <w:br w:type="textWrapping"/>
      </w:r>
      <w:r>
        <w:br w:type="textWrapping"/>
      </w:r>
    </w:p>
    <w:p>
      <w:pPr>
        <w:pStyle w:val="Heading2"/>
      </w:pPr>
      <w:bookmarkStart w:id="966" w:name="chương-945-thiên-vực-thánh-quả"/>
      <w:bookmarkEnd w:id="966"/>
      <w:r>
        <w:t xml:space="preserve">944. Chương 945: Thiên Vực Thánh Quả?</w:t>
      </w:r>
    </w:p>
    <w:p>
      <w:pPr>
        <w:pStyle w:val="Compact"/>
      </w:pPr>
      <w:r>
        <w:br w:type="textWrapping"/>
      </w:r>
      <w:r>
        <w:br w:type="textWrapping"/>
      </w:r>
      <w:r>
        <w:t xml:space="preserve">Diệp Thần trên đường đi tới, Thiên Nguyên Đại Lục cao thủ Chiến Hoàng tuy không nhiều lắm, nhưng Thần Huyền, Đạo Huyền lại là phi thường nhiều, quả thực là dùng quá nhiều để hình dung.</w:t>
      </w:r>
    </w:p>
    <w:p>
      <w:pPr>
        <w:pStyle w:val="BodyText"/>
      </w:pPr>
      <w:r>
        <w:t xml:space="preserve">Diệp Thần có thể cảm giác được, bản thân mình sắp đột phá lên Thần Huyền, chụp được một quả Nhị phẩm hoặc là Tam phẩm Bản Nguyên Thần Đan có thể gia tốc tiến trình này, đây cũng là tại sao hắn đi tới phòng đấu giá.</w:t>
      </w:r>
    </w:p>
    <w:p>
      <w:pPr>
        <w:pStyle w:val="BodyText"/>
      </w:pPr>
      <w:r>
        <w:t xml:space="preserve">Phương diện tài chính Diệp Thần không cần phát sầu.</w:t>
      </w:r>
    </w:p>
    <w:p>
      <w:pPr>
        <w:pStyle w:val="BodyText"/>
      </w:pPr>
      <w:r>
        <w:t xml:space="preserve">Đi lại trên đường cái nhìn thấy một đám người trước mặt, trong đó có một người tướng mạo hơi quen thuộc</w:t>
      </w:r>
    </w:p>
    <w:p>
      <w:pPr>
        <w:pStyle w:val="BodyText"/>
      </w:pPr>
      <w:r>
        <w:t xml:space="preserve">Từ khi tu luyện tới ngòi Địa Tôn, Diệp Thần đã có bổn sự gặp là không quên, rất nhanh nghĩ tới Diệp gia Diệp Quân Trác! Còn có mấy gương mặt quen thuộc, đều là người đế quốc Diệp gia!</w:t>
      </w:r>
    </w:p>
    <w:p>
      <w:pPr>
        <w:pStyle w:val="BodyText"/>
      </w:pPr>
      <w:r>
        <w:t xml:space="preserve">Nhớ ngày đó ở Xích Viêm Tông, Diệp Thần từng giáo huấn Diệp Quân Trác.</w:t>
      </w:r>
    </w:p>
    <w:p>
      <w:pPr>
        <w:pStyle w:val="BodyText"/>
      </w:pPr>
      <w:r>
        <w:t xml:space="preserve">Trước đó Diệp Thần từng điều tra qua hậu sơn của Xích Viêm Tông, phát hiện Nữu Nhi cùng người Xích Viêm Tông và Diệp gia đã đi ra ngoài, Xích Viêm Tông Huyễn Nguyệt cấm địa không có dấu vết chém giết, mà Nữu Nhi cùng người của Xích Viêm Tông giống như tiêu thất vào hư không, chẳng tìm thấy.</w:t>
      </w:r>
    </w:p>
    <w:p>
      <w:pPr>
        <w:pStyle w:val="BodyText"/>
      </w:pPr>
      <w:r>
        <w:t xml:space="preserve">Sau đi tới Thần Hải Cảnh thì Diệp Thần từng dùng Thần Hải điều tra qua toàn bộ Đông đại lục, nhưng không có phát hiện tung tích của Nữu Nhi.</w:t>
      </w:r>
    </w:p>
    <w:p>
      <w:pPr>
        <w:pStyle w:val="BodyText"/>
      </w:pPr>
      <w:r>
        <w:t xml:space="preserve">Hắn có suy đoán qua, Nữu Nhi có khả năng tiến vào nơi thần bí, cũng có thể tới Thiên Nguyên Đại Lục.</w:t>
      </w:r>
    </w:p>
    <w:p>
      <w:pPr>
        <w:pStyle w:val="BodyText"/>
      </w:pPr>
      <w:r>
        <w:t xml:space="preserve">Nhưng những chuyện này chỉ là suy đoán mà thôi, Diệp Thần rất nhớ Nữu Nhi, rất muốn gặp lại Nữu Nhi, trong đầu có nhiều suy nghĩ, cho nên Diệp Thần cưỡng ép khống chế mình không suy nghĩ, hắn có quá nhiều chuyện cần làm, cho tới bây giờ nhìn thấy đám người Diệp Quân Trác, trái tim treo cổ họng của Diệp Thần cũng buông xuống, thì ra Nữu Nhi thật sự đã đến Thiên Nguyên Đại Lục!</w:t>
      </w:r>
    </w:p>
    <w:p>
      <w:pPr>
        <w:pStyle w:val="BodyText"/>
      </w:pPr>
      <w:r>
        <w:t xml:space="preserve">Nghĩ đến Huyễn Nguyệt cấm địa và cường giả Xích Viêm Tông thần bí, nghe nói người kia là lão tổ tông của Xích Viêm Tông, đoán chừng chính là người này mang đám người Nữu Nhi dẫn tới Thiên Nguyên Đại Lục.</w:t>
      </w:r>
    </w:p>
    <w:p>
      <w:pPr>
        <w:pStyle w:val="BodyText"/>
      </w:pPr>
      <w:r>
        <w:t xml:space="preserve">- Mấy người các ngươi, đứng lại!</w:t>
      </w:r>
    </w:p>
    <w:p>
      <w:pPr>
        <w:pStyle w:val="BodyText"/>
      </w:pPr>
      <w:r>
        <w:t xml:space="preserve">Diệp Thần rất muốn biết Nữu Nhi bây giờ đang ở đâu, vội vàng gọi đám người Diệp Quân Trác lại.</w:t>
      </w:r>
    </w:p>
    <w:p>
      <w:pPr>
        <w:pStyle w:val="BodyText"/>
      </w:pPr>
      <w:r>
        <w:t xml:space="preserve">- Là ngươi!</w:t>
      </w:r>
    </w:p>
    <w:p>
      <w:pPr>
        <w:pStyle w:val="BodyText"/>
      </w:pPr>
      <w:r>
        <w:t xml:space="preserve">Diệp Quân Trác thấy rõ trước mặt là Diệp Thần thì sắc mặt âm trầm, nhưng hắnhắn nhớ rõ lúc ở Xích Viêm Tông, Diệp Thần ở trước mặt mọi người tát hắn bạt tai, đây tuyệt đối là sỉ nhục cả đời khó quên của hắn.</w:t>
      </w:r>
    </w:p>
    <w:p>
      <w:pPr>
        <w:pStyle w:val="BodyText"/>
      </w:pPr>
      <w:r>
        <w:t xml:space="preserve">Cho dù Diệp Thần về sau cứu vớt Xích Viêm Tông, hắn vẫn căm hận Diệp Thần, vốn tưởng rằng Diệp Thần đã chết ở Đông đại lục, về sau không bao giờ hội kiến nữa, không nghĩ tới tiểu tử này mạng lớn như vậy, đã tới Thiên Nguyên Đại Lục!</w:t>
      </w:r>
    </w:p>
    <w:p>
      <w:pPr>
        <w:pStyle w:val="BodyText"/>
      </w:pPr>
      <w:r>
        <w:t xml:space="preserve">Diệp Quân Trác và người Xích Viêm Tông nhìn thấy Diệp Thần, thần sắc kích động.</w:t>
      </w:r>
    </w:p>
    <w:p>
      <w:pPr>
        <w:pStyle w:val="BodyText"/>
      </w:pPr>
      <w:r>
        <w:t xml:space="preserve">- Diệp Thần các hạ, ngài khỏe!</w:t>
      </w:r>
    </w:p>
    <w:p>
      <w:pPr>
        <w:pStyle w:val="BodyText"/>
      </w:pPr>
      <w:r>
        <w:t xml:space="preserve">Mấy người kia bái Diệp Thần thật sâu.</w:t>
      </w:r>
    </w:p>
    <w:p>
      <w:pPr>
        <w:pStyle w:val="BodyText"/>
      </w:pPr>
      <w:r>
        <w:t xml:space="preserve">Diệp Quân Trác cùng Diệp Thần có một ít ân oán cá nhân, nhưng mấy người này thì không có, lúc trước Thương Lan cung cung chủ Tông Thừa Thiên và các cường giả Thần Tôn hàng lâm Xích Viêm Tông, muốn hủy diệt Xích Viêm Tông, may mắn Diệp Thần ra tay, Xích Viêm Tông mới miễn qua một kiếp, đây là ân cứu mạng, sao dám quên?</w:t>
      </w:r>
    </w:p>
    <w:p>
      <w:pPr>
        <w:pStyle w:val="BodyText"/>
      </w:pPr>
      <w:r>
        <w:t xml:space="preserve">Diệp Thần khẽ gật đầu, hắn tự nhiên cảm thấy Diệp Quân Trác đối có thù hận với mình, nhưng mà Diệp Thần trực tiếp bỏ qua hắn, đã đến Thiên Nguyên Đại Lục thì đám người Diệp Quân Trác cho dù tu luyện nhanh hơn, rõ ràng đạt đến Linh Vọng cảnh, xem ra ăn không ít linh đan diệu dược, nhưng mà Diệp Thần là không đặt Diệp Quân Trác vào mắt.</w:t>
      </w:r>
    </w:p>
    <w:p>
      <w:pPr>
        <w:pStyle w:val="BodyText"/>
      </w:pPr>
      <w:r>
        <w:t xml:space="preserve">- Nữu Nhi bây giờ đang ở đâu? Sống thế nào?</w:t>
      </w:r>
    </w:p>
    <w:p>
      <w:pPr>
        <w:pStyle w:val="BodyText"/>
      </w:pPr>
      <w:r>
        <w:t xml:space="preserve">Diệp Thần nhìn qua đám người bên cạnh, vội vàng hỏi thăm.</w:t>
      </w:r>
    </w:p>
    <w:p>
      <w:pPr>
        <w:pStyle w:val="BodyText"/>
      </w:pPr>
      <w:r>
        <w:t xml:space="preserve">- Nữu Nhi tiểu thư rất tốt, Tinh Hồn dung hợp độ của nàng vượt qua 70, trước mắt đang ở Thánh Nguyệt Chiến Bộ tu luyện. Nữu Nhi tiểu thư vốn định đi tìm Diệp Thần các hạ, nhưng lão tổ tông nói ngài đã tới Thiên Nguyên Đại Lục, nàng mới thôi.</w:t>
      </w:r>
    </w:p>
    <w:p>
      <w:pPr>
        <w:pStyle w:val="BodyText"/>
      </w:pPr>
      <w:r>
        <w:t xml:space="preserve">Một đệ tử Xích Viêm Tông cung kính đáp.</w:t>
      </w:r>
    </w:p>
    <w:p>
      <w:pPr>
        <w:pStyle w:val="BodyText"/>
      </w:pPr>
      <w:r>
        <w:t xml:space="preserve">- Biết rõ nàng không có việc gì là tốt rồi, nếu biết nàng ở Thánh Nguyệt Chiến Bộ, ta sẽ đi tìm nàng.</w:t>
      </w:r>
    </w:p>
    <w:p>
      <w:pPr>
        <w:pStyle w:val="BodyText"/>
      </w:pPr>
      <w:r>
        <w:t xml:space="preserve">Diệp Thần gật đầu cười, Nữu Nhi Tinh Hồn dung hợp độ cao như vậy nằm trong dự liệu của Diệp Thần, dù sao Nữu Nhi là từ nhỏ lớn lên cùng hắn, quan hệ của bọn họ thân mật nhất.</w:t>
      </w:r>
    </w:p>
    <w:p>
      <w:pPr>
        <w:pStyle w:val="BodyText"/>
      </w:pPr>
      <w:r>
        <w:t xml:space="preserve">Diệp Quân Trác nghe Diệp Thần nói, vẻ mặt xem thường, hắn chen miệng vào:</w:t>
      </w:r>
    </w:p>
    <w:p>
      <w:pPr>
        <w:pStyle w:val="BodyText"/>
      </w:pPr>
      <w:r>
        <w:t xml:space="preserve">- Đi Thánh Nguyệt Chiến Bộ tìm Nữu Nhi tiểu thư, Thánh Nguyệt Chiến Bộ có thể tùy tiện đi vào hay sao? Nữu Nhi tiểu thư là tuyệt thế thiên tài Tinh Hồn dung hợp độ vượt qua 70, hôm nay đã là đối tượng bồi dưỡng trọng điểm của Thánh Nguyệt Chiến Bộ, tại Thánh Nguyệt Chiến Bộ người truy cầu Nữu Nhi tiểu thư không chỗ nào không có.</w:t>
      </w:r>
    </w:p>
    <w:p>
      <w:pPr>
        <w:pStyle w:val="BodyText"/>
      </w:pPr>
      <w:r>
        <w:t xml:space="preserve">Diệp Thần lạnh lùng nhìn qua Diệp Quân Trác, trong mắt thâm thúy có Cửu Tinh chợt lóe lên, xem ra giáo huấn tiểu tử này chưa đủ.</w:t>
      </w:r>
    </w:p>
    <w:p>
      <w:pPr>
        <w:pStyle w:val="BodyText"/>
      </w:pPr>
      <w:r>
        <w:t xml:space="preserve">Bị Diệp Thần nhìn lướt qua, Diệp Quân Trác cảm giác mình như bị hung thú theo dõi, cả người cứng đờ, sau lưng mồ hôi lạnh chảy ròng, lui ra sau mấy bước, hoảng sợ nhìn qua Diệp Thần, nếu không phải biết rõ Thiên Nguyên Đại Lục không thể giết người, hắn đã cướp đường bỏ chạy.</w:t>
      </w:r>
    </w:p>
    <w:p>
      <w:pPr>
        <w:pStyle w:val="BodyText"/>
      </w:pPr>
      <w:r>
        <w:t xml:space="preserve">- Mấy người các ngươi rất không tồi, hôm nay ta cao hứng, tặng cái này cho các ngươi.</w:t>
      </w:r>
    </w:p>
    <w:p>
      <w:pPr>
        <w:pStyle w:val="BodyText"/>
      </w:pPr>
      <w:r>
        <w:t xml:space="preserve">Diệp Thần ấy đệ tử Xích Viêm Tông kia mấy Thiên Vực Thánh Quả, vỗ vỗ vai một người trong đó, nói:</w:t>
      </w:r>
    </w:p>
    <w:p>
      <w:pPr>
        <w:pStyle w:val="BodyText"/>
      </w:pPr>
      <w:r>
        <w:t xml:space="preserve">- Năm các ngươi mỗi người một quả, thay ta truyền lời cho Nữu Nhi, ta rất nhớ nàng, nếu có thời gian thì tới Tử Hoa thần triều Yên Vân Thánh Thành tìm ta!</w:t>
      </w:r>
    </w:p>
    <w:p>
      <w:pPr>
        <w:pStyle w:val="BodyText"/>
      </w:pPr>
      <w:r>
        <w:t xml:space="preserve">- Chúng ta sao không biết xấu hổ thu chứ?</w:t>
      </w:r>
    </w:p>
    <w:p>
      <w:pPr>
        <w:pStyle w:val="BodyText"/>
      </w:pPr>
      <w:r>
        <w:t xml:space="preserve">Năm tên đệ tử Xích Viêm Tông thần sắc thụ sủng nhược khinh, vội vàng chối từ.</w:t>
      </w:r>
    </w:p>
    <w:p>
      <w:pPr>
        <w:pStyle w:val="BodyText"/>
      </w:pPr>
      <w:r>
        <w:t xml:space="preserve">- Nhận lấy đi, đừng quên truyền lời, ta đi trước.</w:t>
      </w:r>
    </w:p>
    <w:p>
      <w:pPr>
        <w:pStyle w:val="BodyText"/>
      </w:pPr>
      <w:r>
        <w:t xml:space="preserve">Diệp Thần nói xong xoay người rời đi, biết rõ Nữu Nhi hiện tại bình yên thì trong lòng Diệp Thần thật cao hứng, bước chân nhẹ hơn rất nhiều.</w:t>
      </w:r>
    </w:p>
    <w:p>
      <w:pPr>
        <w:pStyle w:val="BodyText"/>
      </w:pPr>
      <w:r>
        <w:t xml:space="preserve">Nhìn thấy Diệp Thần đi xa, mấy tên đệ tử Xích Viêm Tông thu hồi ánh ,ắt</w:t>
      </w:r>
    </w:p>
    <w:p>
      <w:pPr>
        <w:pStyle w:val="BodyText"/>
      </w:pPr>
      <w:r>
        <w:t xml:space="preserve">- Năm quả này là gì?</w:t>
      </w:r>
    </w:p>
    <w:p>
      <w:pPr>
        <w:pStyle w:val="BodyText"/>
      </w:pPr>
      <w:r>
        <w:t xml:space="preserve">Một tên đệ tử Xích Viêm Tông nhìn qua Thiên Vực Thánh Quả trong tay, nghi hoặc nói.</w:t>
      </w:r>
    </w:p>
    <w:p>
      <w:pPr>
        <w:pStyle w:val="BodyText"/>
      </w:pPr>
      <w:r>
        <w:t xml:space="preserve">- Hắn tặng có thể là thứ tốt sao? Đoán chừng chỉ là trái cây bình thường thôi.</w:t>
      </w:r>
    </w:p>
    <w:p>
      <w:pPr>
        <w:pStyle w:val="BodyText"/>
      </w:pPr>
      <w:r>
        <w:t xml:space="preserve">Diệp Quân Trác liếc mắt, khinh thường nói ra, Diệp Thần đến Thiên Nguyên Đại Lục mới bao lâu, hắn có thứ tốt mới lạ.</w:t>
      </w:r>
    </w:p>
    <w:p>
      <w:pPr>
        <w:pStyle w:val="BodyText"/>
      </w:pPr>
      <w:r>
        <w:t xml:space="preserve">- Đợi một chút, quả này ta thấy ở đâu rồi.</w:t>
      </w:r>
    </w:p>
    <w:p>
      <w:pPr>
        <w:pStyle w:val="BodyText"/>
      </w:pPr>
      <w:r>
        <w:t xml:space="preserve">Một tên đệ tử Xích Viêm Tông bỗng nhiên kêu một tiếng, cau mày dốc sức liều mạng nhớ lại, tu vị của bọn họ chỉ là Linh Vọng cảnh, ngay cả cửa phòng đấu giá còn không được bước vào, kiến thức cũng không nhiều.</w:t>
      </w:r>
    </w:p>
    <w:p>
      <w:pPr>
        <w:pStyle w:val="BodyText"/>
      </w:pPr>
      <w:r>
        <w:t xml:space="preserve">- Ta nhớ ra rồi! Mấy ngày trước trong khách sạn ta nhìn thấy một đám quý tộc quả trái cây ra bàn luận, ta nhìn ra là trái cây này, hình như là Thiên Vực Thánh Quả! Đúng, chính là Thiên Vực Thánh Quả!</w:t>
      </w:r>
    </w:p>
    <w:p>
      <w:pPr>
        <w:pStyle w:val="BodyText"/>
      </w:pPr>
      <w:r>
        <w:t xml:space="preserve">Trong đôi mắt đầy cuồng hỉ, chỉ vào trái cây trong tay lớn nói ra.</w:t>
      </w:r>
    </w:p>
    <w:p>
      <w:pPr>
        <w:pStyle w:val="BodyText"/>
      </w:pPr>
      <w:r>
        <w:t xml:space="preserve">- Thiên Vực Thánh Quả, làm sao có thể? Một quả Thiên Vực Thánh Quả bình thường hơn mười vạn Ảnh Kim đấy!</w:t>
      </w:r>
    </w:p>
    <w:p>
      <w:pPr>
        <w:pStyle w:val="BodyText"/>
      </w:pPr>
      <w:r>
        <w:t xml:space="preserve">Trong lòng Diệp Quân Trác máy động, nhưng hắn vẫn không tin Diệp Thần có tiền như vậy, bọn họ bình thường tuy ăn hết không ít linh đan diệu dược, nhưng chỉ là chủng loại bình thường, chưa từng nếm qua Thiên Vực Thánh Quả.</w:t>
      </w:r>
    </w:p>
    <w:p>
      <w:pPr>
        <w:pStyle w:val="BodyText"/>
      </w:pPr>
      <w:r>
        <w:t xml:space="preserve">- Đây tuyệt đối là Thiên Vực Thánh Quả!</w:t>
      </w:r>
    </w:p>
    <w:p>
      <w:pPr>
        <w:pStyle w:val="Compact"/>
      </w:pPr>
      <w:r>
        <w:t xml:space="preserve">Người đệ tử kia hưng phấn chắc chắn.</w:t>
      </w:r>
      <w:r>
        <w:br w:type="textWrapping"/>
      </w:r>
      <w:r>
        <w:br w:type="textWrapping"/>
      </w:r>
    </w:p>
    <w:p>
      <w:pPr>
        <w:pStyle w:val="Heading2"/>
      </w:pPr>
      <w:bookmarkStart w:id="967" w:name="chương-946-tin-tức-nữu-nhi.-1"/>
      <w:bookmarkEnd w:id="967"/>
      <w:r>
        <w:t xml:space="preserve">945. Chương 946: Tin Tức Nữu Nhi. (1)</w:t>
      </w:r>
    </w:p>
    <w:p>
      <w:pPr>
        <w:pStyle w:val="Compact"/>
      </w:pPr>
      <w:r>
        <w:br w:type="textWrapping"/>
      </w:r>
      <w:r>
        <w:br w:type="textWrapping"/>
      </w:r>
      <w:r>
        <w:t xml:space="preserve">- Căn cứ mấy cái quý tộc miêu tả, mấy quả Thiên Vực Thánh Quả này tuyệt đối là cấp Huyền Vân.</w:t>
      </w:r>
    </w:p>
    <w:p>
      <w:pPr>
        <w:pStyle w:val="BodyText"/>
      </w:pPr>
      <w:r>
        <w:t xml:space="preserve">- Cấp Huyền Vân Thiên Vực Thánh Quả? Điều này sao có thể!</w:t>
      </w:r>
    </w:p>
    <w:p>
      <w:pPr>
        <w:pStyle w:val="BodyText"/>
      </w:pPr>
      <w:r>
        <w:t xml:space="preserve">Mấy tên đệ tử Xích Viêm Tông khó tin mở to mắt nhìn qua.</w:t>
      </w:r>
    </w:p>
    <w:p>
      <w:pPr>
        <w:pStyle w:val="BodyText"/>
      </w:pPr>
      <w:r>
        <w:t xml:space="preserve">- Một cấp Huyền Vân Thiên Vực Thánh Quả tối thiểu có giá tị hơn trăm vạn Ảnh Kim, cho dù có trăm vạn Ảnh Kim cũng chưa chắc mua được! Tốt một chút thậm chí có thể bán hơn một ngàn vạn đấy!</w:t>
      </w:r>
    </w:p>
    <w:p>
      <w:pPr>
        <w:pStyle w:val="BodyText"/>
      </w:pPr>
      <w:r>
        <w:t xml:space="preserve">Những người này dù không có nhìn thấy Thiên Vực Thánh Quả, nhưng vẫn nghe nói qua Thiên Vực Thánh Quả, biết rõ thứ này cực kỳ quý giá.</w:t>
      </w:r>
    </w:p>
    <w:p>
      <w:pPr>
        <w:pStyle w:val="BodyText"/>
      </w:pPr>
      <w:r>
        <w:t xml:space="preserve">Trong bao tay không gian của Diệp Thần thứ khác không nhiều, Thiên Vực Thánh Quả thì có một đống, là Lăng Vũ tặng cho</w:t>
      </w:r>
    </w:p>
    <w:p>
      <w:pPr>
        <w:pStyle w:val="BodyText"/>
      </w:pPr>
      <w:r>
        <w:t xml:space="preserve">Trên thị trường Thiên Vực Thánh Quả nhìn thì khan hiếm, kỳ thật là do Lăng gia tận lực kiến tạo ra, vì bán được giá tiền rất cao, cái gọi là vật dùng quý là hiếm. Mà Diệp Thần có Thiên Vực Thánh Quả do Lăng Vũ tặng ăn không hết, đưa ra ngoài cấp Huyền Vân đối với Diệp Thần không sao cả, nhưng đối với đám đệ tử bình thường của Xích Viêm Tông thì chính là bảo vật trên trời..</w:t>
      </w:r>
    </w:p>
    <w:p>
      <w:pPr>
        <w:pStyle w:val="BodyText"/>
      </w:pPr>
      <w:r>
        <w:t xml:space="preserve">- Tuyệt đối là cấp Huyền Vân Thiên Vực Thánh Quả, ta có thể khẳng định! Không tin chúng ta đi hỏi tông chủ đại nhân đi!</w:t>
      </w:r>
    </w:p>
    <w:p>
      <w:pPr>
        <w:pStyle w:val="BodyText"/>
      </w:pPr>
      <w:r>
        <w:t xml:space="preserve">Người đệ tử kia hưng phấn khó nhịn nói ra, hận không thể lập tức đi tìm tông chủ chứng minh.</w:t>
      </w:r>
    </w:p>
    <w:p>
      <w:pPr>
        <w:pStyle w:val="BodyText"/>
      </w:pPr>
      <w:r>
        <w:t xml:space="preserve">Năm người mỗi người một quả Thiên Vực Thánh Quả, cả đám hưng phấn khoogn thôi, e sợ Thiên Vực Thánh Quả mất tích, bọn họ đi vào Thiên Nguyên Đại Lục thì dù có lão tổ tông và Nữu Nhi tiểu thư chiếu cố, nhưng trong tay mỗi người cũng chỉ có mấy vạn Ảnh Kim mà thôi, công tác trong lãnh đại của lão tổ tông thu nhập cũng không cao lắm, một quả Thiên Vực Thánh Quả giá trị trăm vạn thậm chí hơn một ngàn vạn Ảnh Kim với bọn họ mà nói có ý vị thế nào?</w:t>
      </w:r>
    </w:p>
    <w:p>
      <w:pPr>
        <w:pStyle w:val="BodyText"/>
      </w:pPr>
      <w:r>
        <w:t xml:space="preserve">Trong một góc khách sạn của hoàng thành, nơi này rất lụn bại, ở một ngày cần trên trăm Ảnh Kim là được rồi, cơ hồ là khách sạn rẻ nhất toàn bộ Hoàng thành .</w:t>
      </w:r>
    </w:p>
    <w:p>
      <w:pPr>
        <w:pStyle w:val="BodyText"/>
      </w:pPr>
      <w:r>
        <w:t xml:space="preserve">Phụ thân Nữ Nhi là Diệp Tung mang mấy đệ tử tới đây.</w:t>
      </w:r>
    </w:p>
    <w:p>
      <w:pPr>
        <w:pStyle w:val="BodyText"/>
      </w:pPr>
      <w:r>
        <w:t xml:space="preserve">Nếu không phải Nữu Nhi thỉnh thoảng mang tiền ra cho bọn họ, Diệp Tung nói không chừng ở khách sạn cũng không nổi.</w:t>
      </w:r>
    </w:p>
    <w:p>
      <w:pPr>
        <w:pStyle w:val="BodyText"/>
      </w:pPr>
      <w:r>
        <w:t xml:space="preserve">Diệp Tung cầm năm miếng Thiên Vực Thánh Quả ra ấy đệ tử, cẩn thận địa xem xét một phen, trên mặt đầy khiếp sợ, rung giọng nói:</w:t>
      </w:r>
    </w:p>
    <w:p>
      <w:pPr>
        <w:pStyle w:val="BodyText"/>
      </w:pPr>
      <w:r>
        <w:t xml:space="preserve">- Các ngươi từ đâu có được năm quả này? Đây đúng là cấp Huyền Vân Thiên Vực Thánh Quả đấy!</w:t>
      </w:r>
    </w:p>
    <w:p>
      <w:pPr>
        <w:pStyle w:val="BodyText"/>
      </w:pPr>
      <w:r>
        <w:t xml:space="preserve">- Tông chủ, là Diệp Thần các hạ đưa cho chúng ta,chúng ta trên đường gặp được Diệp Thần các hạ, hắn hỏi thăm chuyện Nữu Nhi tiểu thư sau đó chúng ta nói cho hắn biết, Nữu Nhi tiểu thư gia nhập Thánh Nguyệt Chiến Bộ thì hắn tiện tay đưa cho năm quả náy, không nghĩ tới thật sự là cấp Huyền Vân Thiên Vực Thánh Quả!</w:t>
      </w:r>
    </w:p>
    <w:p>
      <w:pPr>
        <w:pStyle w:val="BodyText"/>
      </w:pPr>
      <w:r>
        <w:t xml:space="preserve">Một người đệ tử hưng phấn đỏ cả mặt, nói chuyện Diệp Thần hỏi cho Diệp Tung nghe.</w:t>
      </w:r>
    </w:p>
    <w:p>
      <w:pPr>
        <w:pStyle w:val="BodyText"/>
      </w:pPr>
      <w:r>
        <w:t xml:space="preserve">Tiện tay cầm năm cấp Huyền Vân Thiên Vực Thánh Quả tặng người! Diệp Thần đến Thiên Nguyên Đại Lục mới bao lâu, cũng có tiền như vậy? Bọn họ đi vào Thiên Nguyên Đại Lục thì phương diên jkinh tế vẫn phi thường quẫn bách, nếu không có Nữu Nhi tại Thánh Nguyệt Chiến Bộ mỗi ngày có rất nhiều Ảnh Kim, mang cho bọn họ tiêu dùng, chỉ sợ bọn họ không sống nổi. Vì không liên lụy Nữu Nhi, Diệp Tung vẫn nghĩ biện pháp, xem có thể tìm chút sinh ý hay không.</w:t>
      </w:r>
    </w:p>
    <w:p>
      <w:pPr>
        <w:pStyle w:val="BodyText"/>
      </w:pPr>
      <w:r>
        <w:t xml:space="preserve">Quả nhiên có ít người tới nơi nào cũng không bình thường, Diệp Tung nhìn qua năm quả Thiên Vực Thánh Quả, trong lòng thở dài một hơi, đối với Diệp Thần cùng Nữu Nhi, hắn vui vẻ tác thành.</w:t>
      </w:r>
    </w:p>
    <w:p>
      <w:pPr>
        <w:pStyle w:val="BodyText"/>
      </w:pPr>
      <w:r>
        <w:t xml:space="preserve">Biết rõ cái kia năm miếng trái cây thật là Huyền Vân cấp bậc Thiên Vực Thánh Quả, sắc mặt Diệp Quân Trác tái nhợt, há to miệng, nhưng không nói nên lời, khó trách trước đó Diệp Thần cũng mặc kệ mình, chính mình cùng Diệp Thần sớm không cùng cấp độ, Diệp Thần căn bản không có để hắn vào mắt.</w:t>
      </w:r>
    </w:p>
    <w:p>
      <w:pPr>
        <w:pStyle w:val="BodyText"/>
      </w:pPr>
      <w:r>
        <w:t xml:space="preserve">Tại Thiên Nguyên Đại Lục có hai thứ đại biểu cấp bậc.</w:t>
      </w:r>
    </w:p>
    <w:p>
      <w:pPr>
        <w:pStyle w:val="BodyText"/>
      </w:pPr>
      <w:r>
        <w:t xml:space="preserve">Một là tu vi, hai là tài phú, có được hai thứ này có thể nói tài trí hơn người.</w:t>
      </w:r>
    </w:p>
    <w:p>
      <w:pPr>
        <w:pStyle w:val="BodyText"/>
      </w:pPr>
      <w:r>
        <w:t xml:space="preserve">Đám đệ tử Xích Viêm Tông đi theo lão tổ tông vào Thiên Nguyên Đại Lục thì vẫn sinh hoạt ở tầng dưới chót, mà Diệp Thần cũng tới từ Đông đại lục lại không phải người bình thường.</w:t>
      </w:r>
    </w:p>
    <w:p>
      <w:pPr>
        <w:pStyle w:val="BodyText"/>
      </w:pPr>
      <w:r>
        <w:t xml:space="preserve">Xích Viêm Tông tổng cộng có hơn hai ngàn đệ tử chuyển tới Thiên Nguyên Đại Lục.</w:t>
      </w:r>
    </w:p>
    <w:p>
      <w:pPr>
        <w:pStyle w:val="BodyText"/>
      </w:pPr>
      <w:r>
        <w:t xml:space="preserve">Xích Viêm Tông có lão tổ tông là cường giả Chiến Hoàng, gọi là Viêm Hoàng, là một Chiến Hoàng củaThánh Nguyệt Chiến Bộ. Vốn đệ tử Xích Viêm Tông không có cơ hội đi tới Thiên Nguyên Đại Lục, cho dù bản thân Viêm Hoàng cũng chỉ có thể dẫn mấy trăm người vào Thiên Nguyên Đại Lục mà thôi.</w:t>
      </w:r>
    </w:p>
    <w:p>
      <w:pPr>
        <w:pStyle w:val="BodyText"/>
      </w:pPr>
      <w:r>
        <w:t xml:space="preserve">Nhưng mà Viêm Hoàng là người sáng lập Xích Viêm Tông, hắn vẫn nấp trong Huyễn Nguyệt Cấm Địa tu luyện, ngoài ý muốn phát hiện Nữu Nhi có Tinh Hồn dung hợp độ vượt qua bảy mươi rất kinh người, có được thiên phú vô cùng khủng bố.</w:t>
      </w:r>
    </w:p>
    <w:p>
      <w:pPr>
        <w:pStyle w:val="BodyText"/>
      </w:pPr>
      <w:r>
        <w:t xml:space="preserve">Thiên tài có Tinh Hồn dung hợp độ cao như vậy tuyệt đối không thể mai một ở Đông đại lục.</w:t>
      </w:r>
    </w:p>
    <w:p>
      <w:pPr>
        <w:pStyle w:val="BodyText"/>
      </w:pPr>
      <w:r>
        <w:t xml:space="preserve">Viêm Hoàng liền dẫn Nữu Nhi tới Thiên Nguyên Đại Lục, nhưng mà Nữu Nhi nói với Viêm Hoàng có rất nhiều điều kiện, kể cả dẫn độ tộc nhân Tây Võ Diệp gia và đệ tử Xích Viêm Tông đi theo.</w:t>
      </w:r>
    </w:p>
    <w:p>
      <w:pPr>
        <w:pStyle w:val="BodyText"/>
      </w:pPr>
      <w:r>
        <w:t xml:space="preserve">Viêm Hoàng chỉ đồng ý dẫn độ người của Xích Viêm Tông đi, nếu như Nữu Nhi muốn dẫn độ người khác, nhất định phải đến Thánh Nguyệt Chiến Bộ tranh thủ.</w:t>
      </w:r>
    </w:p>
    <w:p>
      <w:pPr>
        <w:pStyle w:val="BodyText"/>
      </w:pPr>
      <w:r>
        <w:t xml:space="preserve">Vì dẫn độ đệ tử Xích Viêm Tông, Viêm Hoàng tiêu tốn hai mươi tỷ Ảnh Kim, làm gì có nhiều tiền dẫn độ người của Tây Võ Diệp gia đi vào?</w:t>
      </w:r>
    </w:p>
    <w:p>
      <w:pPr>
        <w:pStyle w:val="BodyText"/>
      </w:pPr>
      <w:r>
        <w:t xml:space="preserve">Sau khi dẫn độ đệ tử Xích Viêm Tông đi vào, chính là dòng chính tâm phúc của Viêm Hoàng, ít nhất có thể an tâm cho bọn họ chăm sóc lãnh địa của mình, mà dẫn độ những người khác thì không có khả năng như vậy, Viêm Hoàng sao chịu làm?</w:t>
      </w:r>
    </w:p>
    <w:p>
      <w:pPr>
        <w:pStyle w:val="BodyText"/>
      </w:pPr>
      <w:r>
        <w:t xml:space="preserve">Nữu Nhi rơi vào đường cùng, chỉ có thể đi theo Viêm Hoàng tới Thiên Nguyên Đại Lục, gia nhập Thánh Nguyệt Chiến Bộ, chuẩn bị nghĩ biện pháp đi cứu Diệp Thần và người Tây Võ Diệp gia, về sau Viêm Hoàng nói cho nàng biết, Diệp Thần cũng tới Thiên Nguyên Đại Lục, hơn nữa lăn lộn không tệ lắm, nàng mới an tâm rất nhiều, tại Thánh Nguyệt Chiến Bộ chuyên tâm tu luyện.</w:t>
      </w:r>
    </w:p>
    <w:p>
      <w:pPr>
        <w:pStyle w:val="BodyText"/>
      </w:pPr>
      <w:r>
        <w:t xml:space="preserve">Đám người Diệp Tung thì làm việc trong lãnh địa của Viêm Hoàng, lúc này bọn họ phụng lệnh của chủ quản mang một ít đồ tới chuẩn bị đi đấu giá ở đấu giá hội hoàng triều Tử Hoa thần triều.</w:t>
      </w:r>
    </w:p>
    <w:p>
      <w:pPr>
        <w:pStyle w:val="BodyText"/>
      </w:pPr>
      <w:r>
        <w:t xml:space="preserve">Dựa vào mặt mũi của Nữu Nhi bọn họ mới sinh tồn được ở Thiên Nguyên Đại Lục, bằng không ai đi để ý tới bọn họ?</w:t>
      </w:r>
    </w:p>
    <w:p>
      <w:pPr>
        <w:pStyle w:val="BodyText"/>
      </w:pPr>
      <w:r>
        <w:t xml:space="preserve">Diệp Thần đi dạo một nhà đấu giá lại đi nơi khác, không có tìm được cái gì khiến hắn động tâm.</w:t>
      </w:r>
    </w:p>
    <w:p>
      <w:pPr>
        <w:pStyle w:val="BodyText"/>
      </w:pPr>
      <w:r>
        <w:t xml:space="preserve">Không biết khi nào mới có thể gặp Nữu Nhi, trên mặt Diệp Thần mang theo thần sắc ôn nhu, Nữu Nhi có Tinh Hồn dung hợp độ vượt qua 70, tại Thánh Nguyệt Chiến Bộ cũng là thiên tài được chú ý, hoàn toàn không cần phải lo lắng rồi.</w:t>
      </w:r>
    </w:p>
    <w:p>
      <w:pPr>
        <w:pStyle w:val="BodyText"/>
      </w:pPr>
      <w:r>
        <w:t xml:space="preserve">Đột nhiên lúc này Diệp Thần cảm thấy khí tức quen thuộc, loại hương vị quen thuộc từ cốt tủy, cái mũi của Diệp Thần chua chua, hắn vội vàng quay đầu nhìn lại, nhìn ra xa có một thân ảnh quen thuộc xuất hiện trong tầm mắt của hắn.</w:t>
      </w:r>
    </w:p>
    <w:p>
      <w:pPr>
        <w:pStyle w:val="Compact"/>
      </w:pPr>
      <w:r>
        <w:t xml:space="preserve">Dáng ngươi yểu điệu cao gầy, làn da trắng nõn, váy tơ dài nhàn nhạt, đường cong hoàn mỹ hiển lộ không bỏ sót, nàng đứng trong đám người, ai cũng nhìn qua nàng, bị phong thái tuyệt thế của nàng hấp dẫn, nữ tử chung quanh ảm đạm thất sắc.</w:t>
      </w:r>
      <w:r>
        <w:br w:type="textWrapping"/>
      </w:r>
      <w:r>
        <w:br w:type="textWrapping"/>
      </w:r>
    </w:p>
    <w:p>
      <w:pPr>
        <w:pStyle w:val="Heading2"/>
      </w:pPr>
      <w:bookmarkStart w:id="968" w:name="chương-947-tin-tức-nữu-nhi.-2"/>
      <w:bookmarkEnd w:id="968"/>
      <w:r>
        <w:t xml:space="preserve">946. Chương 947: Tin Tức Nữu Nhi. (2)</w:t>
      </w:r>
    </w:p>
    <w:p>
      <w:pPr>
        <w:pStyle w:val="Compact"/>
      </w:pPr>
      <w:r>
        <w:br w:type="textWrapping"/>
      </w:r>
      <w:r>
        <w:br w:type="textWrapping"/>
      </w:r>
      <w:r>
        <w:t xml:space="preserve">Là Đạm Thai Lăng!</w:t>
      </w:r>
    </w:p>
    <w:p>
      <w:pPr>
        <w:pStyle w:val="BodyText"/>
      </w:pPr>
      <w:r>
        <w:t xml:space="preserve">Diệp Thần không nghĩ tới lại là Đạm Thai.</w:t>
      </w:r>
    </w:p>
    <w:p>
      <w:pPr>
        <w:pStyle w:val="BodyText"/>
      </w:pPr>
      <w:r>
        <w:t xml:space="preserve">Đạm Thai Lăng cũng phát hiện ra Diệp Thần, ánh mắt thâm tình lặng lẽ nhìn qua, có một loại nhu hòa khó nói nên lời, giống như thê tử ôn nhu đứng ở đó.</w:t>
      </w:r>
    </w:p>
    <w:p>
      <w:pPr>
        <w:pStyle w:val="BodyText"/>
      </w:pPr>
      <w:r>
        <w:t xml:space="preserve">Hai người trên đường hối hả không hẹn mà gặp nhau.</w:t>
      </w:r>
    </w:p>
    <w:p>
      <w:pPr>
        <w:pStyle w:val="BodyText"/>
      </w:pPr>
      <w:r>
        <w:t xml:space="preserve">Giờ phút này, lại nhiều lời cũng không cách nào biểu đạt Diệp Thần tâm tình kích động, lúc này im ắng thắng có âm thanh.</w:t>
      </w:r>
    </w:p>
    <w:p>
      <w:pPr>
        <w:pStyle w:val="BodyText"/>
      </w:pPr>
      <w:r>
        <w:t xml:space="preserve">Đạm Đài Lăng nhìn xem Diệp Thần, mỉm cười, nụ cười kia lại để cho toàn bộ thế giới lập tức ảm đạm thất sắc.</w:t>
      </w:r>
    </w:p>
    <w:p>
      <w:pPr>
        <w:pStyle w:val="BodyText"/>
      </w:pPr>
      <w:r>
        <w:t xml:space="preserve">Đạm Đài Lăng bên người còn đứng năm người, ba nam hai nữ, nam tuấn dật phi phàm, nữ xinh đẹp động lòng người, xem xét liền biết là nhân trung long phượng. Bất quá cái kia hai cái nữ tuy nhiên xinh đẹp, so với Đạm Đài Lăng nhưng lại phải kém sắc rất nhiều.</w:t>
      </w:r>
    </w:p>
    <w:p>
      <w:pPr>
        <w:pStyle w:val="BodyText"/>
      </w:pPr>
      <w:r>
        <w:t xml:space="preserve">Ánh mắt ba nam nhân nhìn qua người Đạm Thai Lăng, ánh mắt của bọn họ không tự chủ bị phong tư tuyệt thế của Đạm Thai Lăng hấp dẫn, Đạm Thai Lăng dung mạo vô song, thiên phú vô cùng inh, bọn họ bị mê hoặc.</w:t>
      </w:r>
    </w:p>
    <w:p>
      <w:pPr>
        <w:pStyle w:val="BodyText"/>
      </w:pPr>
      <w:r>
        <w:t xml:space="preserve">Đạm Thai Lăng từ khi đã đến Tinh Hải Chiến Bộ thì vẫn điên cuồng tu luyện, rất ít tiếp xúc với người khác, tu vi đột nhiên tăng mạnh, trong một năm ngắn ngủi đã đạt tới Thần Huyền thập trọng, tốc độ kia khiến người ta kinh hãi, mà ngay cả Tinh Hải Chiến Bộ mấy đại lão cũng nhìn qua sững sờ.</w:t>
      </w:r>
    </w:p>
    <w:p>
      <w:pPr>
        <w:pStyle w:val="BodyText"/>
      </w:pPr>
      <w:r>
        <w:t xml:space="preserve">Tinh Hải Chiến Bộ có rất nhiều trẻ tuổi tuần tài truy cầu Đạm Thai Lăng, trong đó có một người là Cao Nham, Tinh Hồn dung hợp độ hơn sáu mươi, bản thân có cảnh giới Đạo Huyền ngũ trọng, tuổi cũng tương tự Đạm Đài Lăng, tuyệt đối xứng đôi với Đạm Thai Lăng, nhưng Đạm Thai Lăng phi thường lãnh đạm với hắn.</w:t>
      </w:r>
    </w:p>
    <w:p>
      <w:pPr>
        <w:pStyle w:val="BodyText"/>
      </w:pPr>
      <w:r>
        <w:t xml:space="preserve">Tại Tinh Hải Chiến Bộ tất cả mọi người xem ra Đạm Thai Lăng ngoại trừ tu luyện thì không có hứng thú với người nào khác, vẫn lạnh như băng và cao quý, duy chỉ chỉ có lúc này đám người Tinh Hải Chiến Bộ phái người tới Tử Hoa thần triều, Đạm Đài Lăng lại chủ động yêu cầu tới đây, mấy đại lão của Tinh Hải Chiến Bộ khẳng định phải thỏa mãn cho Đạm Thai Lăng rồi. Vì vậy Đạm Đài Lăng và mấy người của Tinh Hải Chiến Bộ cùng đi Tử Hoa thần triều.</w:t>
      </w:r>
    </w:p>
    <w:p>
      <w:pPr>
        <w:pStyle w:val="BodyText"/>
      </w:pPr>
      <w:r>
        <w:t xml:space="preserve">Trong mấy người này có người theo đuổi Đạm Đài Lăng là Cao Nham đi theo, Cao Nham là con của cường giả Chiến Hoàng trong Tinh Hải Chiến Bộ, gia thế hiển hách, trong thế hệ trẻ có hy vọng trở thành Chiến Hoàng.</w:t>
      </w:r>
    </w:p>
    <w:p>
      <w:pPr>
        <w:pStyle w:val="BodyText"/>
      </w:pPr>
      <w:r>
        <w:t xml:space="preserve">Dọc theo con đường này, Cao Nham thử vô số loại biện pháp muốn lấy Đạm Đài Lăng niềm vui, tuy nhiên cũng đã thất bại, Đạm Đài Lăng thủy chung lạnh như băng, đi đến khoảng cách nàng một mét vị trí cũng có thể cảm giác được khắc cốt hàn ý.</w:t>
      </w:r>
    </w:p>
    <w:p>
      <w:pPr>
        <w:pStyle w:val="BodyText"/>
      </w:pPr>
      <w:r>
        <w:t xml:space="preserve">Cao Nham vẫn cho rằng Đạm Thai Lăng bản tính lãnh ngạo, nhưng mà lúc này Đạm Thai Lăng bỗng nhiên tươi cười nhu hòa, Cao Nham quả thực bị nụ cười của nàng làm chấn động, trái tim đập mạnh, thật sự là quá đẹp, nhưng Đạm Thai Lăng không cười với hắn, hắn nhìn theo ánh mắt của Đạm Thai Lăng nhìn thấy Diệp Thần.</w:t>
      </w:r>
    </w:p>
    <w:p>
      <w:pPr>
        <w:pStyle w:val="BodyText"/>
      </w:pPr>
      <w:r>
        <w:t xml:space="preserve">Hắn khẽ nhíu mày, bỗng nhiên một dự cảm mãnh liệt, hẳn là Đạm Thai Lăng ưa thích chính là nam nhân này? Chắc có lẽ không a? Luận tướng mạo hắn tự tin không thua gì Diệp Thần, luận tu vi hắn không sai, Diệp Thần chỉ là võ giả Thần Hải cảnh, mà hắn đã là Đạo Huyền, luận gia thế trừ phi là là đại chiến bộ, thế gia hào môn ở Đạo Đình, không ai có thể đánh đồng với hắn.</w:t>
      </w:r>
    </w:p>
    <w:p>
      <w:pPr>
        <w:pStyle w:val="BodyText"/>
      </w:pPr>
      <w:r>
        <w:t xml:space="preserve">- Cao Nham huynh, ngươi có biết người này là ai không?</w:t>
      </w:r>
    </w:p>
    <w:p>
      <w:pPr>
        <w:pStyle w:val="BodyText"/>
      </w:pPr>
      <w:r>
        <w:t xml:space="preserve">Thanh niên bên cạnh Cao Nham hỏi, hắn cũng là thiên tài của Tinh Hải Chiến Bộ, Tên Chu Tiên.</w:t>
      </w:r>
    </w:p>
    <w:p>
      <w:pPr>
        <w:pStyle w:val="BodyText"/>
      </w:pPr>
      <w:r>
        <w:t xml:space="preserve">- Ta làm sao biết?</w:t>
      </w:r>
    </w:p>
    <w:p>
      <w:pPr>
        <w:pStyle w:val="BodyText"/>
      </w:pPr>
      <w:r>
        <w:t xml:space="preserve">Cao Nham khẽ cau mày nói.</w:t>
      </w:r>
    </w:p>
    <w:p>
      <w:pPr>
        <w:pStyle w:val="BodyText"/>
      </w:pPr>
      <w:r>
        <w:t xml:space="preserve">Diệp Thần trực tiếp đi tới gần Đạm Thai Lăng, hắn lúc này mới chú ý tới bên người Đạm Thai Lăng có mấy người, muốn nói chút ít lời tri tâm cũng không thích hợp.</w:t>
      </w:r>
    </w:p>
    <w:p>
      <w:pPr>
        <w:pStyle w:val="BodyText"/>
      </w:pPr>
      <w:r>
        <w:t xml:space="preserve">- Ngươi đã về rồi?</w:t>
      </w:r>
    </w:p>
    <w:p>
      <w:pPr>
        <w:pStyle w:val="BodyText"/>
      </w:pPr>
      <w:r>
        <w:t xml:space="preserve">Diệp Thần nhìn qua Đạm Thai Lăng nói ra, nơi này hắn biết không nên nói gì nhiều, nhưng mà ánh mắt Đạm Đài Lăng ôn nhu lại khiến nội tâm của hắn mềm mại.</w:t>
      </w:r>
    </w:p>
    <w:p>
      <w:pPr>
        <w:pStyle w:val="BodyText"/>
      </w:pPr>
      <w:r>
        <w:t xml:space="preserve">- Ân.</w:t>
      </w:r>
    </w:p>
    <w:p>
      <w:pPr>
        <w:pStyle w:val="BodyText"/>
      </w:pPr>
      <w:r>
        <w:t xml:space="preserve">Đạm Thai Lăng chuyên chú nhìn qua Diệp Thần, gật đầu nói.</w:t>
      </w:r>
    </w:p>
    <w:p>
      <w:pPr>
        <w:pStyle w:val="BodyText"/>
      </w:pPr>
      <w:r>
        <w:t xml:space="preserve">Đạm Đài Lăng vẫn đẹp như vậy, vẫn khiến người ta động tâm, chia tay lâu như thế, gặp nhau lần nữa khiến nội tâm Diệp Thần kích động khó tả.</w:t>
      </w:r>
    </w:p>
    <w:p>
      <w:pPr>
        <w:pStyle w:val="BodyText"/>
      </w:pPr>
      <w:r>
        <w:t xml:space="preserve">- Vị huynh đài này là...</w:t>
      </w:r>
    </w:p>
    <w:p>
      <w:pPr>
        <w:pStyle w:val="BodyText"/>
      </w:pPr>
      <w:r>
        <w:t xml:space="preserve">Cao Nham nhìn thấy Diệp Thần cùng Đạm Thai Lăng bốn mắt nhìn nhau thì toàn thân không được tự nhiên, chủ động mở miệng nói ra.</w:t>
      </w:r>
    </w:p>
    <w:p>
      <w:pPr>
        <w:pStyle w:val="BodyText"/>
      </w:pPr>
      <w:r>
        <w:t xml:space="preserve">- Ta là Diệp Thần.</w:t>
      </w:r>
    </w:p>
    <w:p>
      <w:pPr>
        <w:pStyle w:val="BodyText"/>
      </w:pPr>
      <w:r>
        <w:t xml:space="preserve">Ánh mắt Diệp Thần vẫn dừng trên người Đạm Thai Lăng, lại nhìn qua Cao Nham.</w:t>
      </w:r>
    </w:p>
    <w:p>
      <w:pPr>
        <w:pStyle w:val="BodyText"/>
      </w:pPr>
      <w:r>
        <w:t xml:space="preserve">- Ta là Cao Nham, đến từ Tinh Hải Chiến Bộ.</w:t>
      </w:r>
    </w:p>
    <w:p>
      <w:pPr>
        <w:pStyle w:val="BodyText"/>
      </w:pPr>
      <w:r>
        <w:t xml:space="preserve">Cao Nham vẫn còn tính toán thu liễm, không có hiển lộ bao nhiêu hoàn khố, hắn biết rõ Đạm Đài Lăng không thích người như vậy.</w:t>
      </w:r>
    </w:p>
    <w:p>
      <w:pPr>
        <w:pStyle w:val="BodyText"/>
      </w:pPr>
      <w:r>
        <w:t xml:space="preserve">- Ta là Chu Tiên.</w:t>
      </w:r>
    </w:p>
    <w:p>
      <w:pPr>
        <w:pStyle w:val="BodyText"/>
      </w:pPr>
      <w:r>
        <w:t xml:space="preserve">- Ta là Chu Tuyết.</w:t>
      </w:r>
    </w:p>
    <w:p>
      <w:pPr>
        <w:pStyle w:val="BodyText"/>
      </w:pPr>
      <w:r>
        <w:t xml:space="preserve">Một thiếu nữ tự giới thiệu, ánh mắt của nàng nhìn lên người Diệp Thần thì mãn cảm phát giác được Diệp Thần cùng Đạm Thai Lăng có tình cảm không nói nên lời. Nàng hơi tò mò, rốt cuộc là người thế nào mới có thể câu dẫn được Đạm Thai Lăng là nữ thần không ăn khói lửa nhân gian? Xem ra cũng không phải là đại năng ba đầu sáu tay gì, cũng chỉ là võ giả Thần Hải mà thôi, đoán chừng không có thế gia hiển hách gì đó, không biết Đạm Thai Lăng coi trọng hắn ở điểm nào.</w:t>
      </w:r>
    </w:p>
    <w:p>
      <w:pPr>
        <w:pStyle w:val="BodyText"/>
      </w:pPr>
      <w:r>
        <w:t xml:space="preserve">Hai người khác cũng đều tự giới thiệu thoáng một phát.</w:t>
      </w:r>
    </w:p>
    <w:p>
      <w:pPr>
        <w:pStyle w:val="BodyText"/>
      </w:pPr>
      <w:r>
        <w:t xml:space="preserve">- Các ngươi đều là sư huynh sư tỷ của Đạm Thai, đã đã đến Tử Hoa thần triều, ta xem như chủ nhà.</w:t>
      </w:r>
    </w:p>
    <w:p>
      <w:pPr>
        <w:pStyle w:val="BodyText"/>
      </w:pPr>
      <w:r>
        <w:t xml:space="preserve">Diệp Thần cười nhạt một tiếng nói:</w:t>
      </w:r>
    </w:p>
    <w:p>
      <w:pPr>
        <w:pStyle w:val="BodyText"/>
      </w:pPr>
      <w:r>
        <w:t xml:space="preserve">- Ta mời khách, chúng ta đi Tụ Anh Lâu ngồi một chút nhé?</w:t>
      </w:r>
    </w:p>
    <w:p>
      <w:pPr>
        <w:pStyle w:val="BodyText"/>
      </w:pPr>
      <w:r>
        <w:t xml:space="preserve">Dù sao Đạm Thai Lăng phải ở Tinh Hải Chiến Bộ thật lâu, Diệp Thần đương nhiên không nghĩ đắc tội người của Tinh Hải Chiến Bộ.</w:t>
      </w:r>
    </w:p>
    <w:p>
      <w:pPr>
        <w:pStyle w:val="BodyText"/>
      </w:pPr>
      <w:r>
        <w:t xml:space="preserve">Diệp Thần nói câu này khiến Cao Nham nghe rất chói tai, "Đạm Thai" gọi quá thân mật, Cao Nham nhìn qua Đạm Thai Lăng, Đạm Đài Lăng mỉm cười, không có tỏ vẻ phản đối gì. Bất kể là Cao Nham hay là Chu Tiên đều không thoải mái.</w:t>
      </w:r>
    </w:p>
    <w:p>
      <w:pPr>
        <w:pStyle w:val="BodyText"/>
      </w:pPr>
      <w:r>
        <w:t xml:space="preserve">Bọn họ đều là người theo đuổi Đạm Thai Lăng, nếu như đối phương nhanh chân tới trước, bọn họ vẫn tiếp thụ, dù sao cả hai hiểu rõ nhau, đều là người nổi bật trong Tinh Hải Chiến Bộ, nhưng mà bị Diệp Thần người xa lạ cướp trước, bọn họ sao cam tâm?</w:t>
      </w:r>
    </w:p>
    <w:p>
      <w:pPr>
        <w:pStyle w:val="BodyText"/>
      </w:pPr>
      <w:r>
        <w:t xml:space="preserve">Diệp Thần có chỗ nào ưu tú hơn bọn họ?</w:t>
      </w:r>
    </w:p>
    <w:p>
      <w:pPr>
        <w:pStyle w:val="BodyText"/>
      </w:pPr>
      <w:r>
        <w:t xml:space="preserve">- Tụ Anh Lâu vẫn rất được, chúng ta đang chuẩn bị đi bán đấu giá, chỗ đó đấu giá một kiện Đạo Khí, gọi Hải Anh Hoa, vô cùng hữu dụng với người tu luyện huyền khí thủy hệ, chúng ta chuẩn bị mua nó tặng Đạm Thai sư muội.</w:t>
      </w:r>
    </w:p>
    <w:p>
      <w:pPr>
        <w:pStyle w:val="BodyText"/>
      </w:pPr>
      <w:r>
        <w:t xml:space="preserve">Chu Tiên nói trước, mang theo vài phần ngạo khí, tùy tiện tặng lễ vật cấp bậc Đạo Khí, hắn muốn thông qua tài lực khiến Diệp Thần biết khó mà lui.</w:t>
      </w:r>
    </w:p>
    <w:p>
      <w:pPr>
        <w:pStyle w:val="BodyText"/>
      </w:pPr>
      <w:r>
        <w:t xml:space="preserve">Diệp Thần nhìn thoáng qua Đạm Thai Lăng, Đạm Thai Lăngcũng không có tỏ vẻ cái gì, đoán chừng kiện Hải Anh Hoa quả thật có trợ giúp cho tu luyện của nàng.</w:t>
      </w:r>
    </w:p>
    <w:p>
      <w:pPr>
        <w:pStyle w:val="BodyText"/>
      </w:pPr>
      <w:r>
        <w:t xml:space="preserve">- Làm sao không biết xấu hổ để các vị tốn kém chứ?</w:t>
      </w:r>
    </w:p>
    <w:p>
      <w:pPr>
        <w:pStyle w:val="BodyText"/>
      </w:pPr>
      <w:r>
        <w:t xml:space="preserve">Diệp Thần mỉm cười nói:</w:t>
      </w:r>
    </w:p>
    <w:p>
      <w:pPr>
        <w:pStyle w:val="BodyText"/>
      </w:pPr>
      <w:r>
        <w:t xml:space="preserve">- Các ngươi thật sự là quá khách khí.</w:t>
      </w:r>
    </w:p>
    <w:p>
      <w:pPr>
        <w:pStyle w:val="BodyText"/>
      </w:pPr>
      <w:r>
        <w:t xml:space="preserve">Nghe được Diệp Thần nói, Cao Nham và Chu Tiên tức điên, hắn cũng không phải Đạm Thai Lăng liên hệ thế nào, dùng ngữ khí này nói chuyện quả thực xem Đạm Đài Lăng là người của hắn, thật sự khiến bọn họ chịu nhục! Cao Nham và Chu Tiên sắc mặt tái nhợt.</w:t>
      </w:r>
    </w:p>
    <w:p>
      <w:pPr>
        <w:pStyle w:val="Compact"/>
      </w:pPr>
      <w:r>
        <w:t xml:space="preserve">Diệp Thần lại làm như không nhìn thấy, ở bên cạnh lặng lẽ nhìn qua Đạm Thai Lăng, không có bất kỳ ý phản đối nào, ngược lại dường như cảm thấy vài phần thú vị, vui vẻ khó hiểu.</w:t>
      </w:r>
      <w:r>
        <w:br w:type="textWrapping"/>
      </w:r>
      <w:r>
        <w:br w:type="textWrapping"/>
      </w:r>
    </w:p>
    <w:p>
      <w:pPr>
        <w:pStyle w:val="Heading2"/>
      </w:pPr>
      <w:bookmarkStart w:id="969" w:name="chương-948-mua-được-sao-1"/>
      <w:bookmarkEnd w:id="969"/>
      <w:r>
        <w:t xml:space="preserve">947. Chương 948: Mua Được Sao? (1)</w:t>
      </w:r>
    </w:p>
    <w:p>
      <w:pPr>
        <w:pStyle w:val="Compact"/>
      </w:pPr>
      <w:r>
        <w:br w:type="textWrapping"/>
      </w:r>
      <w:r>
        <w:br w:type="textWrapping"/>
      </w:r>
      <w:r>
        <w:t xml:space="preserve">Diệp Thần đương nhiên nhìn ra được, Cao Nham cùng Tiên đối với Đạm Đài Lăng có cách nghĩ, lão bà quá đẹp là hết cách rồi, vốn là Nhất Ngôn, kế tiếp lại là Cao Nham, Tiên, không tuyên cáo chủ quyền liền coi ta không tồn tại à? Nếu như hắn biết rõ Cao Nham cùng Tiên đang suy nghĩ gì, hắn nhất định sẽ rất khí phách nói một câu, ta là phụ thân của hài tử trong bụng Đạm Đài Lăng, ngươi nói ta có tư cách hay không?</w:t>
      </w:r>
    </w:p>
    <w:p>
      <w:pPr>
        <w:pStyle w:val="BodyText"/>
      </w:pPr>
      <w:r>
        <w:t xml:space="preserve">- Chúng ta đi đấu giá hội nhìn xem, kiện Hải Anh Hoa kia đến cùng là cái gì.</w:t>
      </w:r>
    </w:p>
    <w:p>
      <w:pPr>
        <w:pStyle w:val="BodyText"/>
      </w:pPr>
      <w:r>
        <w:t xml:space="preserve">Diệp Thần nhìn xem Đạm Đài Lăng cười nói.</w:t>
      </w:r>
    </w:p>
    <w:p>
      <w:pPr>
        <w:pStyle w:val="BodyText"/>
      </w:pPr>
      <w:r>
        <w:t xml:space="preserve">- Đạm Đài đã cần, vậy thì nhất định phải chụp được.</w:t>
      </w:r>
    </w:p>
    <w:p>
      <w:pPr>
        <w:pStyle w:val="BodyText"/>
      </w:pPr>
      <w:r>
        <w:t xml:space="preserve">Cao Nham, Tiên đối với hắn xì mũi coi thường, một kiện Đạo Khí bình thường, tối thiểu nhất cũng phải bán 1 tỷ Ảnh Kim, quý thậm chí muốn lên 10 tỷ Ảnh Kim, ngươi một cái Thần Hải Võ Giả có thể mua được sao?</w:t>
      </w:r>
    </w:p>
    <w:p>
      <w:pPr>
        <w:pStyle w:val="BodyText"/>
      </w:pPr>
      <w:r>
        <w:t xml:space="preserve">- Vẫn là được rồi, ta đã có Vân Mộng Sa Lăng cùng Hải Thần Tam Xoa Kích, cho nên không cần.</w:t>
      </w:r>
    </w:p>
    <w:p>
      <w:pPr>
        <w:pStyle w:val="BodyText"/>
      </w:pPr>
      <w:r>
        <w:t xml:space="preserve">Đạm Đài Lăng cùng Diệp Thần còn muốn dẫn độ tộc nhân, mua sắm một kiện Đạo Khí động vài tỷ thậm chí trên trăm ức Ảnh Kim, có thể dẫn độ mấy trăm thậm chí hơn ngàn tộc nhân!</w:t>
      </w:r>
    </w:p>
    <w:p>
      <w:pPr>
        <w:pStyle w:val="BodyText"/>
      </w:pPr>
      <w:r>
        <w:t xml:space="preserve">Đạm Đài Lăng mới không nỡ hao một khoản tiền lớn như vậy!</w:t>
      </w:r>
    </w:p>
    <w:p>
      <w:pPr>
        <w:pStyle w:val="BodyText"/>
      </w:pPr>
      <w:r>
        <w:t xml:space="preserve">Đạm Đài Lăng nói như vậy, Diệp Thần càng xác định, kiện Hải Anh Hoa kia đối với Đạm Đài Lăng mà nói tuyệt đối ý nghĩa phi phàm, tuy hắn hiện tại kinh tế còn không phải rất dư dả, trong không gian bao tay cũng chỉ hơn hai tỷ Ảnh Kim, nhưng kiện Hải Anh Hoa này vô luận như thế nào cũng phải chụp đến. Phải biết rằng Đạm Đài Lăng là mẹ hài tử tương lai của hắn, đến bây giờ hắn cũng còn không có tiễn đưa qua Đạm Đài Lăng lễ vật gì đây này.</w:t>
      </w:r>
    </w:p>
    <w:p>
      <w:pPr>
        <w:pStyle w:val="BodyText"/>
      </w:pPr>
      <w:r>
        <w:t xml:space="preserve">Đập nồi bán sắt cũng phải mua!</w:t>
      </w:r>
    </w:p>
    <w:p>
      <w:pPr>
        <w:pStyle w:val="BodyText"/>
      </w:pPr>
      <w:r>
        <w:t xml:space="preserve">Nghĩ nghĩ, trước từ chỗ Lăng Vũ mượn ít tiền nói sau, về phần lúc nào trả, vậy thì sau này hãy nói a, cho dù mượn không trả, chắc hẳn Lăng Vũ cũng sẽ không nói cái gì, gần đây Lăng Vũ càng ngày càng có tiền rồi, dưới sự trợ giúp của Hoàng tộc Cơ gia, Lăng gia sinh ý làm lớn ra mấy lần, hai tháng thời gian trọn vẹn buôn bán lời 2000-3000 ức trở lên, mượn mấy chục tỷ nghĩ đến Lăng Vũ cũng không có ý kiến gì.</w:t>
      </w:r>
    </w:p>
    <w:p>
      <w:pPr>
        <w:pStyle w:val="BodyText"/>
      </w:pPr>
      <w:r>
        <w:t xml:space="preserve">Lăng gia, Thiên Hải Thần Di đang ở trong đình viện của Lăng Vũ ngủ gà ngủ gật, lúc nó ngủ y nguyên có thể tu luyện Thiên Hải Thần Di nhất tộc bí pháp.</w:t>
      </w:r>
    </w:p>
    <w:p>
      <w:pPr>
        <w:pStyle w:val="BodyText"/>
      </w:pPr>
      <w:r>
        <w:t xml:space="preserve">Đột nhiên tầm đó nó cảm nhận được Sư gia truyền đến một tia tin tức, Thiên Hải Thần Di bỗng nhiên đứng lên, dùng tốc độ cực nhanh chạy vào Nội đường.</w:t>
      </w:r>
    </w:p>
    <w:p>
      <w:pPr>
        <w:pStyle w:val="BodyText"/>
      </w:pPr>
      <w:r>
        <w:t xml:space="preserve">- Lăng Vũ, Diệp Thần lão Đại muốn mượn tiền!</w:t>
      </w:r>
    </w:p>
    <w:p>
      <w:pPr>
        <w:pStyle w:val="BodyText"/>
      </w:pPr>
      <w:r>
        <w:t xml:space="preserve">Thiên Hải Thần Di đối với Lăng Vũ đang hạch toán doanh thu Lăng gia nói.</w:t>
      </w:r>
    </w:p>
    <w:p>
      <w:pPr>
        <w:pStyle w:val="BodyText"/>
      </w:pPr>
      <w:r>
        <w:t xml:space="preserve">- Mượn bao nhiêu?</w:t>
      </w:r>
    </w:p>
    <w:p>
      <w:pPr>
        <w:pStyle w:val="BodyText"/>
      </w:pPr>
      <w:r>
        <w:t xml:space="preserve">- Diệp Thần lão Đại nói ít nhất phải ba mươi tỷ.</w:t>
      </w:r>
    </w:p>
    <w:p>
      <w:pPr>
        <w:pStyle w:val="BodyText"/>
      </w:pPr>
      <w:r>
        <w:t xml:space="preserve">Thiên Hải Thần Di nói:</w:t>
      </w:r>
    </w:p>
    <w:p>
      <w:pPr>
        <w:pStyle w:val="BodyText"/>
      </w:pPr>
      <w:r>
        <w:t xml:space="preserve">- Chúng ta có nhiều tiền như vậy sao?</w:t>
      </w:r>
    </w:p>
    <w:p>
      <w:pPr>
        <w:pStyle w:val="BodyText"/>
      </w:pPr>
      <w:r>
        <w:t xml:space="preserve">- Ba mươi tỷ? Chút lòng thành!</w:t>
      </w:r>
    </w:p>
    <w:p>
      <w:pPr>
        <w:pStyle w:val="BodyText"/>
      </w:pPr>
      <w:r>
        <w:t xml:space="preserve">Lăng Vũ cười nói.</w:t>
      </w:r>
    </w:p>
    <w:p>
      <w:pPr>
        <w:pStyle w:val="BodyText"/>
      </w:pPr>
      <w:r>
        <w:t xml:space="preserve">Nắm phúc của Diệp Thần, hiện tại Cơ gia cùng những Chiến Hoàng kia đều rất chiếu cố sinh ý Lăng gia, Lăng gia sinh ý làm lớn ra mấy lần, hiện tại đừng nói 30 tỷ, dù là một trăm tỷ hắn cũng có thể cầm ra được, hắn đang lo không có cơ hội hướng Diệp Thần biểu thị trung tâm, hiện tại cơ hội tới, hắn có thể nào buông tha, lập tức nói.</w:t>
      </w:r>
    </w:p>
    <w:p>
      <w:pPr>
        <w:pStyle w:val="BodyText"/>
      </w:pPr>
      <w:r>
        <w:t xml:space="preserve">- Chuy Thạch, đến ngân hàng tư nhân lãnh năm mươi tỷ đưa qua cho Diệp Thần Đại ca, nếu như còn chưa đủ lập tức trở lại báo cáo.</w:t>
      </w:r>
    </w:p>
    <w:p>
      <w:pPr>
        <w:pStyle w:val="BodyText"/>
      </w:pPr>
      <w:r>
        <w:t xml:space="preserve">Thiên Hải Thần Di tuân lệnh mang theo một cái Túi Càn Khôn vội vàng đi ra ngoài, năm mươi tỷ Ảnh Kim số lượng thật sự nhiều lắm, cho nên Thiên Hải Thần Di trực tiếp lãnh 500 vạn Ma Kim, tương đương với năm mươi tỷ Ảnh Kim.</w:t>
      </w:r>
    </w:p>
    <w:p>
      <w:pPr>
        <w:pStyle w:val="BodyText"/>
      </w:pPr>
      <w:r>
        <w:t xml:space="preserve">- Diệp Thần, hay là thôi đi.</w:t>
      </w:r>
    </w:p>
    <w:p>
      <w:pPr>
        <w:pStyle w:val="BodyText"/>
      </w:pPr>
      <w:r>
        <w:t xml:space="preserve">Đạm Đài Lăng thấy Diệp Thần nói muốn mua, lắc đầu nói, tuy kiện Hải Anh Hoa kia đối với tu luyện của nàng xác thực rất có trợ giúp, nhưng nhiều tiền như vậy hao ở một kiện Đạo Khí còn không bằng dùng để dẫn độ tộc nhân.</w:t>
      </w:r>
    </w:p>
    <w:p>
      <w:pPr>
        <w:pStyle w:val="BodyText"/>
      </w:pPr>
      <w:r>
        <w:t xml:space="preserve">- Một kiện Đạo Khí mà thôi, chúng ta mua đưa cho Đạm Đài sư muội a.</w:t>
      </w:r>
    </w:p>
    <w:p>
      <w:pPr>
        <w:pStyle w:val="BodyText"/>
      </w:pPr>
      <w:r>
        <w:t xml:space="preserve">Cao Nham ở một bên mây trôi nước chảy nói .</w:t>
      </w:r>
    </w:p>
    <w:p>
      <w:pPr>
        <w:pStyle w:val="BodyText"/>
      </w:pPr>
      <w:r>
        <w:t xml:space="preserve">- Ngày đó ta nhìn thấy ở bên trong phòng của Đạm Đài tỷ tỷ treo mấy bức hoạ Hải Anh Hoa, nghĩ đến Đạm Đài tỷ tỷ đối với Hải Anh Hoa hẳn là phi thường ưa thích.</w:t>
      </w:r>
    </w:p>
    <w:p>
      <w:pPr>
        <w:pStyle w:val="BodyText"/>
      </w:pPr>
      <w:r>
        <w:t xml:space="preserve">Tuyết giòn giòn giã giã nói.</w:t>
      </w:r>
    </w:p>
    <w:p>
      <w:pPr>
        <w:pStyle w:val="BodyText"/>
      </w:pPr>
      <w:r>
        <w:t xml:space="preserve">Nghe được Tuyết nói, đôi mắt của Cao Nham cùng Tiên đều sáng ngời, xem ra Đạm Đài Lăng một mực muốn có một kiện Hải Anh Hoa.</w:t>
      </w:r>
    </w:p>
    <w:p>
      <w:pPr>
        <w:pStyle w:val="BodyText"/>
      </w:pPr>
      <w:r>
        <w:t xml:space="preserve">Hải Anh Hoa là nhóm Chiến Hoàng tại Ma vực chi hải Chiến Hoàng Giới thu thập đến bông hoa Ma Hải, lúc sau nhóm Luyện Khí Sư tỉ mỉ chế tạo thành, Ma Hải hoa tuy sinh trưởng tại Ma vực chi hải, nhưng lại là thánh khiết chi vật, đối với Võ Giả tu luyện Thủy hệ Huyền Khí mà nói, là bảo vật phi thường Cực phẩm.</w:t>
      </w:r>
    </w:p>
    <w:p>
      <w:pPr>
        <w:pStyle w:val="BodyText"/>
      </w:pPr>
      <w:r>
        <w:t xml:space="preserve">Đạo Khí Hải Anh Hoa cũng không phải duy nhất chi vật, toàn bộ Thiên Nguyên Đại Lục không dưới mấy ngàn kiện, nhưng bởi vì bản thân nó phi thường cường đại, cho nên giá cả y nguyên cực cao, người bình thường là mua không nổi đấy.</w:t>
      </w:r>
    </w:p>
    <w:p>
      <w:pPr>
        <w:pStyle w:val="BodyText"/>
      </w:pPr>
      <w:r>
        <w:t xml:space="preserve">Nếu như mua được một kiện Hải Anh Hoa đưa cho Đạm Đài Lăng, nói không chừng có thể được đến tâm hồn thiếu nữ của Đạm Đài Lăng.</w:t>
      </w:r>
    </w:p>
    <w:p>
      <w:pPr>
        <w:pStyle w:val="BodyText"/>
      </w:pPr>
      <w:r>
        <w:t xml:space="preserve">- Đi thôi, cho dù không mua, đi bán đấu giá nhìn xem tổng không có vấn đề a.</w:t>
      </w:r>
    </w:p>
    <w:p>
      <w:pPr>
        <w:pStyle w:val="BodyText"/>
      </w:pPr>
      <w:r>
        <w:t xml:space="preserve">Diệp Thần cười cười nói, hướng xa xa nhìn thoáng qua, Thiên Hải Thần Di đã ở cách đó không xa rồi.</w:t>
      </w:r>
    </w:p>
    <w:p>
      <w:pPr>
        <w:pStyle w:val="BodyText"/>
      </w:pPr>
      <w:r>
        <w:t xml:space="preserve">- Chuy Thạch, dẫn theo bao nhiêu tiền tới?</w:t>
      </w:r>
    </w:p>
    <w:p>
      <w:pPr>
        <w:pStyle w:val="BodyText"/>
      </w:pPr>
      <w:r>
        <w:t xml:space="preserve">Diệp Thần truyền lại cho Chuy Thạch một tia tin tức.</w:t>
      </w:r>
    </w:p>
    <w:p>
      <w:pPr>
        <w:pStyle w:val="BodyText"/>
      </w:pPr>
      <w:r>
        <w:t xml:space="preserve">- Diệp Thần lão Đại, năm mươi tỷ, đủ không? Nếu như không đủ ta lại đi cầm.</w:t>
      </w:r>
    </w:p>
    <w:p>
      <w:pPr>
        <w:pStyle w:val="BodyText"/>
      </w:pPr>
      <w:r>
        <w:t xml:space="preserve">Thiên Hải Thần Di hỏi.</w:t>
      </w:r>
    </w:p>
    <w:p>
      <w:pPr>
        <w:pStyle w:val="BodyText"/>
      </w:pPr>
      <w:r>
        <w:t xml:space="preserve">- Đã đủ rồi.</w:t>
      </w:r>
    </w:p>
    <w:p>
      <w:pPr>
        <w:pStyle w:val="BodyText"/>
      </w:pPr>
      <w:r>
        <w:t xml:space="preserve">Diệp Thần nguyên nghĩ đến, ba mươi tỷ Ảnh Kim có lẽ đã đầy đủ rồi, không nghĩ tới Thiên Hải Thần Di trực tiếp đưa tới năm mươi tỷ.</w:t>
      </w:r>
    </w:p>
    <w:p>
      <w:pPr>
        <w:pStyle w:val="BodyText"/>
      </w:pPr>
      <w:r>
        <w:t xml:space="preserve">Tiểu tử Lăng Vũ này vẫn là rất hào phóng đấy.</w:t>
      </w:r>
    </w:p>
    <w:p>
      <w:pPr>
        <w:pStyle w:val="BodyText"/>
      </w:pPr>
      <w:r>
        <w:t xml:space="preserve">Một đoàn người đi vào Hoàng thành bán đấu giá, phòng đấu giá này là Hoàng tộc Cơ gia cùng mấy đại thương hội hùn vốn mở, là bán đấu giá lớn nhất Hoàng thành Tử Hoa Thần Triều, các loại vật phẩm hiếm quý đấu giá tối đa, gần đây một thời gian ngắn, bởi vì cao thủ khắp nơi rất nhiều đều đến Hoàng thành, sinh ý bán đấu giá so với bình thường tốt mấy lần, cho nên Cơ gia không tiếc lấy ra vài món Đạo Khí hiếm quý mời chào sinh ý.</w:t>
      </w:r>
    </w:p>
    <w:p>
      <w:pPr>
        <w:pStyle w:val="BodyText"/>
      </w:pPr>
      <w:r>
        <w:t xml:space="preserve">Một đoàn người Diệp Thần, Đạm Đài Lăng, Cao Nham tiến đến trong đại sảnh, trong đại sảnh đầu người tích động, thỉnh thoảng có người cử bài. Tiến vào Hoàng thành bán đấu giá, ít nhất đều là một phương phú hào, mua bán đồ vật cũng cực kỳ trân quý, liên tục vài món vật phẩm đều là dùng vài tỷ Ảnh Kim trở lên thành giao.</w:t>
      </w:r>
    </w:p>
    <w:p>
      <w:pPr>
        <w:pStyle w:val="BodyText"/>
      </w:pPr>
      <w:r>
        <w:t xml:space="preserve">- Tử Hoa Thần Triều Hoàng thành phồn hoa, không kém hơn mấy tòa vệ thành của Tinh Hải Chiến bộ ta rồi! Bất quá cùng chủ thành Tinh Hải Chiến bộ ta, lại là vô pháp so sánh.</w:t>
      </w:r>
    </w:p>
    <w:p>
      <w:pPr>
        <w:pStyle w:val="BodyText"/>
      </w:pPr>
      <w:r>
        <w:t xml:space="preserve">Cao Nham có chút tự ngạo nói .</w:t>
      </w:r>
    </w:p>
    <w:p>
      <w:pPr>
        <w:pStyle w:val="BodyText"/>
      </w:pPr>
      <w:r>
        <w:t xml:space="preserve">- Muốn nói tài lực, ngoại trừ Đạo Đình ra, Tinh Hải Chiến bộ ta nhất định là có tiền nhất, hàng năm chỉ là từ từng cái Thần triều đạt được tiến cống, có thể đạt tới mấy chục ngàn tỷ Ảnh Kim trở lên rồi.</w:t>
      </w:r>
    </w:p>
    <w:p>
      <w:pPr>
        <w:pStyle w:val="Compact"/>
      </w:pPr>
      <w:r>
        <w:t xml:space="preserve">Tiên cũng là vẻ mặt ngạo khí tiếp lời nói, bọn hắn nói như vậy, đơn giản là muốn ở trước mặt Diệp Thần quảng cáo rùm beng tài lực của mình, làm cho Diệp Thần biết khó mà lui.</w:t>
      </w:r>
      <w:r>
        <w:br w:type="textWrapping"/>
      </w:r>
      <w:r>
        <w:br w:type="textWrapping"/>
      </w:r>
    </w:p>
    <w:p>
      <w:pPr>
        <w:pStyle w:val="Heading2"/>
      </w:pPr>
      <w:bookmarkStart w:id="970" w:name="chương-949-mua-được-sao-2"/>
      <w:bookmarkEnd w:id="970"/>
      <w:r>
        <w:t xml:space="preserve">948. Chương 949: Mua Được Sao? (2)</w:t>
      </w:r>
    </w:p>
    <w:p>
      <w:pPr>
        <w:pStyle w:val="Compact"/>
      </w:pPr>
      <w:r>
        <w:br w:type="textWrapping"/>
      </w:r>
      <w:r>
        <w:br w:type="textWrapping"/>
      </w:r>
      <w:r>
        <w:t xml:space="preserve">Thân là người Tinh Hải Chiến bộ, đối mặt những cái không có gia nhập Chiến bộ kia, bọn hắn tự nhiên có một loại tự hào cùng kiêu ngạo từ trong ra ngoài.</w:t>
      </w:r>
    </w:p>
    <w:p>
      <w:pPr>
        <w:pStyle w:val="BodyText"/>
      </w:pPr>
      <w:r>
        <w:t xml:space="preserve">- Tinh Hải Chiến bộ có bao nhiêu người?</w:t>
      </w:r>
    </w:p>
    <w:p>
      <w:pPr>
        <w:pStyle w:val="BodyText"/>
      </w:pPr>
      <w:r>
        <w:t xml:space="preserve">Diệp Thần mở miệng hỏi, hàng năm mấy chục ngàn tỷ Ảnh Kim, xác thực là con số rất kinh người.</w:t>
      </w:r>
    </w:p>
    <w:p>
      <w:pPr>
        <w:pStyle w:val="BodyText"/>
      </w:pPr>
      <w:r>
        <w:t xml:space="preserve">- Tinh Hải Chiến bộ ta nhân số nhiều đến mấy chục vạn, đều là tinh anh đến từ các nơi Thiên Nguyên Đại Lục.</w:t>
      </w:r>
    </w:p>
    <w:p>
      <w:pPr>
        <w:pStyle w:val="BodyText"/>
      </w:pPr>
      <w:r>
        <w:t xml:space="preserve">Cao Nham nói:</w:t>
      </w:r>
    </w:p>
    <w:p>
      <w:pPr>
        <w:pStyle w:val="BodyText"/>
      </w:pPr>
      <w:r>
        <w:t xml:space="preserve">- Hơn nữa Tinh Hải Chiến bộ có được Chiến Hoàng nhiều đến mười vị, cũng là tối đa trong các Chiến bộ!</w:t>
      </w:r>
    </w:p>
    <w:p>
      <w:pPr>
        <w:pStyle w:val="BodyText"/>
      </w:pPr>
      <w:r>
        <w:t xml:space="preserve">- Mười Chiến Hoàng a!</w:t>
      </w:r>
    </w:p>
    <w:p>
      <w:pPr>
        <w:pStyle w:val="BodyText"/>
      </w:pPr>
      <w:r>
        <w:t xml:space="preserve">Diệp Thần sờ lên cằm, muốn nói một câu, rất nhiều sao? Ngược lại không có cảm thấy a, chính mình trong khoảng thời gian này tiếp xúc Chiến Hoàng thì có hơn mười cái rồi, cũng không gì hơn cái này đi, bất quá hắn đến cùng vẫn là không có nói ra, mà là giống như có chút hoang mang nói.</w:t>
      </w:r>
    </w:p>
    <w:p>
      <w:pPr>
        <w:pStyle w:val="BodyText"/>
      </w:pPr>
      <w:r>
        <w:t xml:space="preserve">- Hàng năm thu nhập mấy chục ngàn tỷ Ảnh Kim, phân phối đến mấy chục vạn người, tựa hồ cũng không phải rất nhiều nha.</w:t>
      </w:r>
    </w:p>
    <w:p>
      <w:pPr>
        <w:pStyle w:val="BodyText"/>
      </w:pPr>
      <w:r>
        <w:t xml:space="preserve">Cao Nham cùng Tiên lập tức nghẹn lời, mấy chục vạn người phân phối mấy chục ngàn tỷ Ảnh Kim, bình quân đến trên đầu mỗi người, cũng có một trăm triệu Ảnh Kim, không nhiều lắm sao? Không nhiều lắm sao?</w:t>
      </w:r>
    </w:p>
    <w:p>
      <w:pPr>
        <w:pStyle w:val="BodyText"/>
      </w:pPr>
      <w:r>
        <w:t xml:space="preserve">Diệp Thần thật sự là đàn ông no không biết đàn ông chết đói, một trăm triệu Ảnh Kim đối với người bình thường mà nói, đã là rất không hợp thói thường, một Thần Huyền Võ Giả, đến bên trong Đại Thiên Nguyên Giới cửu tử nhất sinh, một năm có thể kiếm được mấy ngàn vạn Ảnh Kim cũng chống đỡ chết rồi. Bình thường Thần Huyền Võ Giả, chỉ cần có thể gia nhập Tinh Hải Chiến bộ, một năm cái gì cũng không cần làm có thể phân đến mấy ngàn vạn, nếu như có chút Siêu cấp thiên tài, như Đạm Đài Lăng loại này, chỉ là một năm phí ở trên người Đạm Đài Lăng bồi dưỡng, là đạt hơn mấy chục tỷ thậm chí hơn trăm tỷ Ảnh Kim.</w:t>
      </w:r>
    </w:p>
    <w:p>
      <w:pPr>
        <w:pStyle w:val="BodyText"/>
      </w:pPr>
      <w:r>
        <w:t xml:space="preserve">Nhưng mà này còn là hàng năm tiến cống thu nhập mà thôi, Tinh Hải Chiến bộ còn có tiền lời phương diện khác, ví dụ như tiền lời lãnh địa,… hết thảy không tính trong đó!</w:t>
      </w:r>
    </w:p>
    <w:p>
      <w:pPr>
        <w:pStyle w:val="BodyText"/>
      </w:pPr>
      <w:r>
        <w:t xml:space="preserve">Đạo Đình cùng 16 cái Chiến bộ, mới thật sự là tập đoàn, bọn hắn chiếm gần 30% tài phú trở lên toàn bộ Thiên Nguyên Đại Lục!</w:t>
      </w:r>
    </w:p>
    <w:p>
      <w:pPr>
        <w:pStyle w:val="BodyText"/>
      </w:pPr>
      <w:r>
        <w:t xml:space="preserve">Diệp Thần từ góc độ của mình xuất phát, hắn mỗi ngày đều có thể thu nhập gần hai tỷ Ảnh Kim, tăng thêm chỗ Lăng Vũ kiếm tiền cũng là mãnh liệt đến rối tinh rối mù, tiện tay có thể xuất ra mấy trăm thậm chí hơn trăm tỷ Ảnh Kim, hắn tự nhiên không biết là Tinh Hải Chiến bộ phúc lợi thế nào.</w:t>
      </w:r>
    </w:p>
    <w:p>
      <w:pPr>
        <w:pStyle w:val="BodyText"/>
      </w:pPr>
      <w:r>
        <w:t xml:space="preserve">Đạm Đài Lăng hàng năm cái gì cũng không làm, có thể phân phối đến mấy chục tỷ thậm chí hơn trăm tỷ Ảnh Kim, nhưng toàn bộ Tinh Hải Chiến bộ có mấy cái Đạm Đài Lăng?</w:t>
      </w:r>
    </w:p>
    <w:p>
      <w:pPr>
        <w:pStyle w:val="BodyText"/>
      </w:pPr>
      <w:r>
        <w:t xml:space="preserve">- Giống ta loại này, hàng năm chỉ là từ Chiến bộ nhận lấy tiền tài là hơn 20 tỷ Ảnh Kim, mua sắm đan dược chi tiêu gì đó xong, hàng năm thừa vài tỷ vẫn là có thể.</w:t>
      </w:r>
    </w:p>
    <w:p>
      <w:pPr>
        <w:pStyle w:val="BodyText"/>
      </w:pPr>
      <w:r>
        <w:t xml:space="preserve">Tiên nói, trong lòng của hắn hiện lên vẻ đắc ý, 20 tỷ Ảnh Kim, đối với Diệp Thần mà nói, hẳn là một con số khó có thể tưởng tượng đi à nha.</w:t>
      </w:r>
    </w:p>
    <w:p>
      <w:pPr>
        <w:pStyle w:val="BodyText"/>
      </w:pPr>
      <w:r>
        <w:t xml:space="preserve">Diệp Thần bất quá là một Thần Hải Võ Giả mà thôi, một Thần Hải Võ Giả chống đỡ chết có thể có bao nhiêu tiền?</w:t>
      </w:r>
    </w:p>
    <w:p>
      <w:pPr>
        <w:pStyle w:val="BodyText"/>
      </w:pPr>
      <w:r>
        <w:t xml:space="preserve">Bọn người Cao Nham, Tiên thân là thiên tài trọng điểm bồi dưỡng của Tinh Hải Chiến bộ, vẫn là hơi có chút tự ngạo đấy.</w:t>
      </w:r>
    </w:p>
    <w:p>
      <w:pPr>
        <w:pStyle w:val="BodyText"/>
      </w:pPr>
      <w:r>
        <w:t xml:space="preserve">20 tỷ Ảnh Kim, coi như có thể a, Diệp Thần nghĩ nghĩ, Diệp gia sinh ý mở rộng đến toàn bộ Tử Hoa Thần Triều, mượn tiền, mua bán nhà cửa, phát ra nhân tài, mỗi ngày tiền lời cũng có thể ổn định ở hai tỷ Ảnh Kim mà thôi, một năm trôi qua bất quá hơn bảy nghìn ức Ảnh Kim.</w:t>
      </w:r>
    </w:p>
    <w:p>
      <w:pPr>
        <w:pStyle w:val="BodyText"/>
      </w:pPr>
      <w:r>
        <w:t xml:space="preserve">Luận tài lực cùng tất cả đại Chiến bộ đương nhiên không cách nào so sánh được, dù sao đó là quái vật khổng lồ áp đảo trên Thần triều, bất quá cùng bọn người Cao Nham, Tiên so lại không có vấn đề gì đấy.</w:t>
      </w:r>
    </w:p>
    <w:p>
      <w:pPr>
        <w:pStyle w:val="BodyText"/>
      </w:pPr>
      <w:r>
        <w:t xml:space="preserve">Đạm Đài Lăng ở một bên không nói gì, nàng ngồi ở phía bên phải Diệp Thần, một bên khác là Tuyết, có thể cùng Diệp Thần chung một chỗ, mặc dù không nói lời nào, nàng cũng có thể cảm giác được một loại cảm giác hạnh phúc an tâm. Từ khi đã có hài tử, tâm cảnh của nàng bất tri bất giác đã xảy ra một ít biến hóa.</w:t>
      </w:r>
    </w:p>
    <w:p>
      <w:pPr>
        <w:pStyle w:val="BodyText"/>
      </w:pPr>
      <w:r>
        <w:t xml:space="preserve">Sau khi đấu giá hơn mười kiện vật phẩm, rốt cục muốn bắt đầu đấu giá Hải Anh Hoa rồi.</w:t>
      </w:r>
    </w:p>
    <w:p>
      <w:pPr>
        <w:pStyle w:val="BodyText"/>
      </w:pPr>
      <w:r>
        <w:t xml:space="preserve">Một thiếu nữ thướt tha bưng một cái khay tinh xảo chân thành đi lên bàn đấu giá, trên khay kia, lẳng lặng để lấy một đóa hoa trắng noãn, đóa hoa kia giống như một đóa hoa sen thánh khiết, mỗi một mảnh cánh hoa đều là óng ánh sáng chói, như là dương chi bạch ngọc, tản ra ánh sáng nhàn nhạt nhu hòa.</w:t>
      </w:r>
    </w:p>
    <w:p>
      <w:pPr>
        <w:pStyle w:val="BodyText"/>
      </w:pPr>
      <w:r>
        <w:t xml:space="preserve">Trên đài đấu giá, thanh âm cực kỳ động lòng người của nữ đấu giá sư truyền khắp toàn bộ hội trường đấu giá:</w:t>
      </w:r>
    </w:p>
    <w:p>
      <w:pPr>
        <w:pStyle w:val="BodyText"/>
      </w:pPr>
      <w:r>
        <w:t xml:space="preserve">- Kế tiếp đấu giá vật phẩm, là một kiện Tam phẩm Đạo Khí Hải Anh Hoa! Mọi người đều biết, đây đã là Hải Anh Hoa cấp bậc cao nhất rồi. Muốn ngắt lấy Ma Hải hoa phải đến Ma vực chi hải, nhưng nó lại là thánh khiết chi vật, toàn thân không có bất kỳ một tia ma tính, trải qua nhóm Luyện Khí Sư dùng thủ pháp luyện khí đặc biệt luyện chế, đã luyện thành Đạo Khí Hải Anh Hoa. Hải Anh Hoa đối với Thủy hệ Huyền Khí tu luyện giả, có một loại thần hiệu kinh người, có thể trên phạm vi lớn xúc tiến tu vi hắn tăng trưởng, mà lại không có bất kỳ tác dụng phụ!</w:t>
      </w:r>
    </w:p>
    <w:p>
      <w:pPr>
        <w:pStyle w:val="BodyText"/>
      </w:pPr>
      <w:r>
        <w:t xml:space="preserve">Nghe được nữ đấu giá sư nói đấu giá chính là Tam phẩm Đạo Khí, bất kể là Cao Nham hoặc là Tiên, trong lòng đều trầm xuống, bọn hắn nguyên lai tưởng rằng đấu giá gần kề chỉ là Nhất phẩm Đạo Khí Hải Anh Hoa, như vậy trong vòng năm tỷ có lẽ có thể lấy rồi, nhưng không nghĩ tới, lại là Tam phẩm Đạo Khí, nói như vậy, chỉ sợ không có 20 tỷ là đừng nghĩ mua a!</w:t>
      </w:r>
    </w:p>
    <w:p>
      <w:pPr>
        <w:pStyle w:val="BodyText"/>
      </w:pPr>
      <w:r>
        <w:t xml:space="preserve">Nếu như lên giá 20 tỷ Ảnh Kim trở lên, bọn hắn sẽ đau lòng.</w:t>
      </w:r>
    </w:p>
    <w:p>
      <w:pPr>
        <w:pStyle w:val="BodyText"/>
      </w:pPr>
      <w:r>
        <w:t xml:space="preserve">- Nghĩ đến mọi người cũng biết, Thủy hệ Huyền Khí cần ân cần săn sóc nhất, huống chi là thánh khiết Hải Anh Hoa. Nó đối với nữ tính có tác dụng kinh người, có thể làm cho nữ tính trở nên càng thêm xinh đẹp. Nếu như chư vị ai có phu nhân đang mang thai, Hải Anh Hoa này cũng là một lựa chọn của chư vị, nó có thể ôn nhuận hài tử trong bụng mẫu thân, để cho hài tử sinh ra có được thiên phú càng thêm trác tuyệt.</w:t>
      </w:r>
    </w:p>
    <w:p>
      <w:pPr>
        <w:pStyle w:val="BodyText"/>
      </w:pPr>
      <w:r>
        <w:t xml:space="preserve">- Chúng ta cũng biết, hài tử trước khi không sinh ra cơ thể mẹ, là ở vào trạng thái Tiên Thiên chân dương, nếu như lúc này đạt được Hải Anh Hoa ân cần săn sóc, sẽ ảnh hưởng cuộc sống nhân sinh của hài tử...</w:t>
      </w:r>
    </w:p>
    <w:p>
      <w:pPr>
        <w:pStyle w:val="BodyText"/>
      </w:pPr>
      <w:r>
        <w:t xml:space="preserve">Nữ đấu giá sư kia tiếp tục thao thao bất tuyệt nói.</w:t>
      </w:r>
    </w:p>
    <w:p>
      <w:pPr>
        <w:pStyle w:val="BodyText"/>
      </w:pPr>
      <w:r>
        <w:t xml:space="preserve">Nghe đến mấy lời này, Diệp Thần nao nao, quay đầu nhìn về phía Đạm Đài Lăng, đã thấy lúc này Đạm Đài Lăng hai gò má ửng đỏ, Đạm Đài Lăng ở trước mặt người khác lạnh lùng như băng, sẽ rất ít có các loại biểu lộ xấu hổ, hôm nay lại có chút ngoại lệ, cái này để cho Đạm Đài Lăng lộ ra càng thêm kiều diễm.</w:t>
      </w:r>
    </w:p>
    <w:p>
      <w:pPr>
        <w:pStyle w:val="BodyText"/>
      </w:pPr>
      <w:r>
        <w:t xml:space="preserve">Diệp Thần càng cảm giác được, trên người Đạm Đài lộ ra một loại ánh sáng mẫu tính yêu thương chói lọi, để cho trong lòng của hắn có vài phần rung động.</w:t>
      </w:r>
    </w:p>
    <w:p>
      <w:pPr>
        <w:pStyle w:val="Compact"/>
      </w:pPr>
      <w:r>
        <w:t xml:space="preserve">Nguyên lai Đạm Đài Lăng muốn đạt được một đóa Hải Anh Hoa, cũng không phải là vì mình tu luyện, mà là vì hài tử trong bụng.</w:t>
      </w:r>
      <w:r>
        <w:br w:type="textWrapping"/>
      </w:r>
      <w:r>
        <w:br w:type="textWrapping"/>
      </w:r>
    </w:p>
    <w:p>
      <w:pPr>
        <w:pStyle w:val="Heading2"/>
      </w:pPr>
      <w:bookmarkStart w:id="971" w:name="chương-950-vì-đời-sau."/>
      <w:bookmarkEnd w:id="971"/>
      <w:r>
        <w:t xml:space="preserve">949. Chương 950: Vì Đời Sau.</w:t>
      </w:r>
    </w:p>
    <w:p>
      <w:pPr>
        <w:pStyle w:val="Compact"/>
      </w:pPr>
      <w:r>
        <w:br w:type="textWrapping"/>
      </w:r>
      <w:r>
        <w:br w:type="textWrapping"/>
      </w:r>
      <w:r>
        <w:t xml:space="preserve">Con mẹ nó, vì hài tử, vì Đạm Đài, đóa Hải Anh Hoa này ta muốn định rồi! Diệp Thần đã làm quyết định.</w:t>
      </w:r>
    </w:p>
    <w:p>
      <w:pPr>
        <w:pStyle w:val="BodyText"/>
      </w:pPr>
      <w:r>
        <w:t xml:space="preserve">Bọn người Cao Nham, Tiên không có phát giác được Đạm Đài Lăng dị thường, nếu bọn hắn biết rõ, trong bụng Đạm Đài Lăng đã có hài tử của Diệp Thần, không biết sẽ là dạng thần sắc phát điên gì?</w:t>
      </w:r>
    </w:p>
    <w:p>
      <w:pPr>
        <w:pStyle w:val="BodyText"/>
      </w:pPr>
      <w:r>
        <w:t xml:space="preserve">Diệp Thần không khỏi nhớ tới một câu chuyện.</w:t>
      </w:r>
    </w:p>
    <w:p>
      <w:pPr>
        <w:pStyle w:val="BodyText"/>
      </w:pPr>
      <w:r>
        <w:t xml:space="preserve">Một phụ thân chuẩn bị gả con gái, một cái phú hào nói, ta có rất nhiều tiền, một người khác nói, ta có quyền thế, người thứ 3 nói ta có một đứa bé ở trong bụng con gái của ngươi. Kết quả không có bất kỳ ngoài ý muốn, người thứ 3 cưới con gái vị phụ thân kia.</w:t>
      </w:r>
    </w:p>
    <w:p>
      <w:pPr>
        <w:pStyle w:val="BodyText"/>
      </w:pPr>
      <w:r>
        <w:t xml:space="preserve">Tiền quyền là thứ yếu, mấu chốt là ở vị trí nào a!</w:t>
      </w:r>
    </w:p>
    <w:p>
      <w:pPr>
        <w:pStyle w:val="BodyText"/>
      </w:pPr>
      <w:r>
        <w:t xml:space="preserve">Trong bụng Đạm Đài Lăng đã có con của ta, ta còn sợ mấy người các ngươi đào góc tường nhà ta hay sao?</w:t>
      </w:r>
    </w:p>
    <w:p>
      <w:pPr>
        <w:pStyle w:val="BodyText"/>
      </w:pPr>
      <w:r>
        <w:t xml:space="preserve">Tam phẩm Đạo Khí, thoáng cái dẫn tới toàn bộ đấu giá hội trường lâm vào bên trong cực độ cuồng nhiệt.</w:t>
      </w:r>
    </w:p>
    <w:p>
      <w:pPr>
        <w:pStyle w:val="BodyText"/>
      </w:pPr>
      <w:r>
        <w:t xml:space="preserve">- Bảy tỷ!</w:t>
      </w:r>
    </w:p>
    <w:p>
      <w:pPr>
        <w:pStyle w:val="BodyText"/>
      </w:pPr>
      <w:r>
        <w:t xml:space="preserve">- Tám tỷ!</w:t>
      </w:r>
    </w:p>
    <w:p>
      <w:pPr>
        <w:pStyle w:val="BodyText"/>
      </w:pPr>
      <w:r>
        <w:t xml:space="preserve">- Chín tỷ!</w:t>
      </w:r>
    </w:p>
    <w:p>
      <w:pPr>
        <w:pStyle w:val="BodyText"/>
      </w:pPr>
      <w:r>
        <w:t xml:space="preserve">Giá cả nhanh chóng tăng vọt, rất nhanh đột phá 10 tỷ, vẫn còn tiếp tục bão táp, đủ thấy người trong đấu giá hội tràng đối với Tam phẩm Đạo Khí Hải Anh Hoa này nhiệt tình đến cỡ nào.</w:t>
      </w:r>
    </w:p>
    <w:p>
      <w:pPr>
        <w:pStyle w:val="BodyText"/>
      </w:pPr>
      <w:r>
        <w:t xml:space="preserve">- 12.6 tỷ!</w:t>
      </w:r>
    </w:p>
    <w:p>
      <w:pPr>
        <w:pStyle w:val="BodyText"/>
      </w:pPr>
      <w:r>
        <w:t xml:space="preserve">Tiên kiên trì ra giá.</w:t>
      </w:r>
    </w:p>
    <w:p>
      <w:pPr>
        <w:pStyle w:val="BodyText"/>
      </w:pPr>
      <w:r>
        <w:t xml:space="preserve">- Mười bốn tỷ!</w:t>
      </w:r>
    </w:p>
    <w:p>
      <w:pPr>
        <w:pStyle w:val="BodyText"/>
      </w:pPr>
      <w:r>
        <w:t xml:space="preserve">Một phú hào ngồi ở hàng phía trước rất nhanh tăng giá, Tuyết nhìn nhìn Tiên lão ca không biết còn muốn ra giá không? Đây chính là mười bốn tỷ Ảnh Kim, Tiên chuẩn bị đập nồi bán sắt sao? Đôi má Tiên nóng hổi, hắn rụt rồi, cái kia đã là giá tiền hắn không thể thừa nhận.</w:t>
      </w:r>
    </w:p>
    <w:p>
      <w:pPr>
        <w:pStyle w:val="BodyText"/>
      </w:pPr>
      <w:r>
        <w:t xml:space="preserve">- Mười lăm tỷ!</w:t>
      </w:r>
    </w:p>
    <w:p>
      <w:pPr>
        <w:pStyle w:val="BodyText"/>
      </w:pPr>
      <w:r>
        <w:t xml:space="preserve">Cao Nham đi theo bỏ thêm một lần giá, của cải của nhà hắn so với Tiên muốn hùng hậu một ít, cho nên còn có thể tăng giá.</w:t>
      </w:r>
    </w:p>
    <w:p>
      <w:pPr>
        <w:pStyle w:val="BodyText"/>
      </w:pPr>
      <w:r>
        <w:t xml:space="preserve">- 15.5 tỷ!</w:t>
      </w:r>
    </w:p>
    <w:p>
      <w:pPr>
        <w:pStyle w:val="BodyText"/>
      </w:pPr>
      <w:r>
        <w:t xml:space="preserve">- Mười sáu tỷ!</w:t>
      </w:r>
    </w:p>
    <w:p>
      <w:pPr>
        <w:pStyle w:val="BodyText"/>
      </w:pPr>
      <w:r>
        <w:t xml:space="preserve">- Mười bảy tỷ!</w:t>
      </w:r>
    </w:p>
    <w:p>
      <w:pPr>
        <w:pStyle w:val="BodyText"/>
      </w:pPr>
      <w:r>
        <w:t xml:space="preserve">Giá cả kiện Đạo Khí Hải Anh Hoa kia vẫn còn tiếp tục bão táp, Cao Nham theo tới mười bảy tỷ, chứng kiến có mấy người trực tiếp đem giá cả mang lên 20 tỷ, hắn cũng rụt rồi, giá cả Hải Anh Hoa này khẳng định phải bão táp đến 25 tỷ trở lên, đây cũng không phải là hắn có thể thừa nhận được.</w:t>
      </w:r>
    </w:p>
    <w:p>
      <w:pPr>
        <w:pStyle w:val="BodyText"/>
      </w:pPr>
      <w:r>
        <w:t xml:space="preserve">- Đạm Đài sư muội, cái này... Cái đóa Hải Anh Hoa này giá đã quá cao, cái giá tiền này không thích hợp, chờ trở về ta lại mua một đóa Hải Anh Hoa đưa cho Đạm Đài sư muội a.</w:t>
      </w:r>
    </w:p>
    <w:p>
      <w:pPr>
        <w:pStyle w:val="BodyText"/>
      </w:pPr>
      <w:r>
        <w:t xml:space="preserve">Cao Nham hơi có vẻ xấu hổ nói .</w:t>
      </w:r>
    </w:p>
    <w:p>
      <w:pPr>
        <w:pStyle w:val="BodyText"/>
      </w:pPr>
      <w:r>
        <w:t xml:space="preserve">- Sư huynh không cần khách khí như thế, cho dù hai vị tiễn đưa ta lễ vật quý trọng như thế, ta cũng sẽ không thu.</w:t>
      </w:r>
    </w:p>
    <w:p>
      <w:pPr>
        <w:pStyle w:val="BodyText"/>
      </w:pPr>
      <w:r>
        <w:t xml:space="preserve">Đạm Đài Lăng nhàn nhạt nói ra, nàng đối với Cao Nham, Tiên không có một tia hảo cảm, vì lo lắng Diệp Thần hiểu lầm nàng thậm chí không muốn ngồi ở bên cạnh cùng Cao Nham, Tiên, lúc này càng là ngữ khí cực kỳ lãnh đạm.</w:t>
      </w:r>
    </w:p>
    <w:p>
      <w:pPr>
        <w:pStyle w:val="BodyText"/>
      </w:pPr>
      <w:r>
        <w:t xml:space="preserve">Trong nội tâm Cao Nham, Tiên phiền muộn a, vốn là bọn hắn đang còn muốn ở trước mặt Đạm Đài Lăng giả bộ người giàu có một chút, nhưng không nghĩ tới Tam phẩm Đạo Khí Hải Anh Hoa mắc như vậy, trực tiếp trang không nổi nữa, bọn hắn đều cảm thấy có chút mất mặt, trên mặt nóng rát.</w:t>
      </w:r>
    </w:p>
    <w:p>
      <w:pPr>
        <w:pStyle w:val="BodyText"/>
      </w:pPr>
      <w:r>
        <w:t xml:space="preserve">Đây chính là 25 tỷ a, người bình thường căn bản không có khả năng lấy được ra nhiều tiền như vậy, nghĩ tới đây, trong nội tâm bọn hắn lại dễ chịu một tí. Nghĩ đến Đạm Đài cũng không phải người để ý tiền tài như vậy, trong nội tâm bọn hắn âm thầm nghĩ.</w:t>
      </w:r>
    </w:p>
    <w:p>
      <w:pPr>
        <w:pStyle w:val="BodyText"/>
      </w:pPr>
      <w:r>
        <w:t xml:space="preserve">- Hai vị không tiếp tục đấu giá?</w:t>
      </w:r>
    </w:p>
    <w:p>
      <w:pPr>
        <w:pStyle w:val="BodyText"/>
      </w:pPr>
      <w:r>
        <w:t xml:space="preserve">Diệp Thần nháy mắt mấy cái, nhìn về phía Cao Nham cùng Tiên nói.</w:t>
      </w:r>
    </w:p>
    <w:p>
      <w:pPr>
        <w:pStyle w:val="BodyText"/>
      </w:pPr>
      <w:r>
        <w:t xml:space="preserve">- Một đóa Tam phẩm Đạo Khí Hải Anh Hoa, bán được 25 tỷ Ảnh Kim, cái giá này đã quá không hợp lý rồi.</w:t>
      </w:r>
    </w:p>
    <w:p>
      <w:pPr>
        <w:pStyle w:val="BodyText"/>
      </w:pPr>
      <w:r>
        <w:t xml:space="preserve">Tiên lắc đầu nói.</w:t>
      </w:r>
    </w:p>
    <w:p>
      <w:pPr>
        <w:pStyle w:val="BodyText"/>
      </w:pPr>
      <w:r>
        <w:t xml:space="preserve">- Đúng vậy, 25 tỷ, cái giá này thật sự có chút cao đến không hợp thói thường rồi.</w:t>
      </w:r>
    </w:p>
    <w:p>
      <w:pPr>
        <w:pStyle w:val="BodyText"/>
      </w:pPr>
      <w:r>
        <w:t xml:space="preserve">Cao Nham ở một bên phụ họa nói.</w:t>
      </w:r>
    </w:p>
    <w:p>
      <w:pPr>
        <w:pStyle w:val="BodyText"/>
      </w:pPr>
      <w:r>
        <w:t xml:space="preserve">- Chẳng lẽ hai vị không biết, ở trên đấu giá hội trước kia, giá sau cùng của Tam phẩm Đạo Khí Hải Anh Hoa, không có một cái nào là thấp hơn hai mươi lăm tỷ hay sao?</w:t>
      </w:r>
    </w:p>
    <w:p>
      <w:pPr>
        <w:pStyle w:val="BodyText"/>
      </w:pPr>
      <w:r>
        <w:t xml:space="preserve">Diệp Thần giả bộ như người vô tội hỏi thăm.</w:t>
      </w:r>
    </w:p>
    <w:p>
      <w:pPr>
        <w:pStyle w:val="BodyText"/>
      </w:pPr>
      <w:r>
        <w:t xml:space="preserve">Lúc này tâm Cao Nham cùng Tiên muốn chém Diệp Thần cũng đã có, tiểu tử này cũng quá không có ánh mắt rồi, đây không phải có chủ tâm hủy đi mặt mũi bọn hắn sao? Bọn hắn nhìn thoáng qua Đạm Đài Lăng, đã thấy thần sắc Đạm Đài Lăng bình tĩnh, hi vọng lúc này đây, Đạm Đài Lăng không có mất hứng mới tốt</w:t>
      </w:r>
    </w:p>
    <w:p>
      <w:pPr>
        <w:pStyle w:val="BodyText"/>
      </w:pPr>
      <w:r>
        <w:t xml:space="preserve">- Nhị vị đã không đấu giá, quên đi, để cho ta đến đi.</w:t>
      </w:r>
    </w:p>
    <w:p>
      <w:pPr>
        <w:pStyle w:val="BodyText"/>
      </w:pPr>
      <w:r>
        <w:t xml:space="preserve">Diệp Thần khẽ mĩm cười nói.</w:t>
      </w:r>
    </w:p>
    <w:p>
      <w:pPr>
        <w:pStyle w:val="BodyText"/>
      </w:pPr>
      <w:r>
        <w:t xml:space="preserve">Lúc này giá cả Tam phẩm Đạo Khí Hải Anh Hoa, đã đạt đến hai trăm sáu mươi lăm ức, tốc độ mọi người tăng giá đều có chút chậm xuống, mỗi lần tối đa thêm vài triệu, vì giá cả như vậy rất nhiều người đã bắt đầu có chút không chịu nổi rồi.</w:t>
      </w:r>
    </w:p>
    <w:p>
      <w:pPr>
        <w:pStyle w:val="BodyText"/>
      </w:pPr>
      <w:r>
        <w:t xml:space="preserve">- Hai mươi tám tỷ!</w:t>
      </w:r>
    </w:p>
    <w:p>
      <w:pPr>
        <w:pStyle w:val="BodyText"/>
      </w:pPr>
      <w:r>
        <w:t xml:space="preserve">Diệp Thần mở miệng, trực tiếp thêm tới hai mươi tám tỷ.</w:t>
      </w:r>
    </w:p>
    <w:p>
      <w:pPr>
        <w:pStyle w:val="BodyText"/>
      </w:pPr>
      <w:r>
        <w:t xml:space="preserve">Đạm Đài Lăng hơi sững sờ, nhìn về phía Diệp Thần, đây chính là hai mươi tám tỷ Ảnh Kim, Diệp Thần lấy đâu ra nhiều tiền như vậy? Diệp Thần mới đến Thiên Nguyên Đại Lục một năm mà thôi, có thể có nhiều tiền như vậy cạnh mua Tam phẩm Đạo Khí Hải Anh Hoa sao?</w:t>
      </w:r>
    </w:p>
    <w:p>
      <w:pPr>
        <w:pStyle w:val="BodyText"/>
      </w:pPr>
      <w:r>
        <w:t xml:space="preserve">Trong đôi mắt của Tuyết hiện lên một tia kinh ngạc, cái này cùng nhau đi tới, nàng hoàn toàn không nghĩ tới, Diệp Thần là Thần Hải Võ Giả, thoạt nhìn hết sức bình thường, vì cạnh mua Hải Anh Hoa, rõ ràng trực tiếp ném ra hai mươi tám tỷ. Nàng một đôi mắt đẹp càng không ngừng hướng trên người Diệp Thần nhìn, vừa rồi Diệp Thần một mực giả heo ăn thịt hổ? Nguyên lai hắn mới thật sự là thổ hào, người giàu có?</w:t>
      </w:r>
    </w:p>
    <w:p>
      <w:pPr>
        <w:pStyle w:val="BodyText"/>
      </w:pPr>
      <w:r>
        <w:t xml:space="preserve">Cao Nham cùng Tiên giật mình sững sờ nhìn xem Diệp Thần, ở loại địa phương Hoàng thành bán đấu giá này, không có ai dám lừa gạt, nếu không sẽ rất thê thảm đấy. Diệp Thần thật sự có nhiều tiền như vậy?</w:t>
      </w:r>
    </w:p>
    <w:p>
      <w:pPr>
        <w:pStyle w:val="BodyText"/>
      </w:pPr>
      <w:r>
        <w:t xml:space="preserve">- 28.5 tỷ!</w:t>
      </w:r>
    </w:p>
    <w:p>
      <w:pPr>
        <w:pStyle w:val="BodyText"/>
      </w:pPr>
      <w:r>
        <w:t xml:space="preserve">Trong đại sảnh lại có người đấu giá.</w:t>
      </w:r>
    </w:p>
    <w:p>
      <w:pPr>
        <w:pStyle w:val="BodyText"/>
      </w:pPr>
      <w:r>
        <w:t xml:space="preserve">- Ba mươi tỷ!</w:t>
      </w:r>
    </w:p>
    <w:p>
      <w:pPr>
        <w:pStyle w:val="BodyText"/>
      </w:pPr>
      <w:r>
        <w:t xml:space="preserve">Diệp Thần lại một lần tăng giá, trịch địa hữu thanh, trong đại sảnh lập tức yên tĩnh im ắng, phú hào có thể thoáng cái ném ra ba mươi tỷ, thật đúng là không thấy nhiều.</w:t>
      </w:r>
    </w:p>
    <w:p>
      <w:pPr>
        <w:pStyle w:val="BodyText"/>
      </w:pPr>
      <w:r>
        <w:t xml:space="preserve">Diệp Thần tăng giá thật sự quá hung tàn rồi, đã đến cái giá tiền hai trăm tám mươi lăm ức này, còn có thể một lần trực tiếp tăng giá 1.5 tỷ, toàn bộ đấu giá hội tràng đều bị chấn nhiếp rồi, Tuyết cùng một nữ tử khác bên người Đạm Đài Lăng trong đôi mắt đều lóe ra thần thái khác thường, tại Thiên Nguyên Đại Lục, tài phú cũng đại biểu cho địa vị, nếu có người chịu tiễn đưa các nàng Đạo Khí giá trị ba mươi tỷ, các nàng nhất định sẽ không chút do dự yêu thương nhung nhớ. Cho dù đó là một Thần Hải Võ Giả thì thế nào? Chỉ cần có tiền, tu vi thấp một chút cũng không có gì.</w:t>
      </w:r>
    </w:p>
    <w:p>
      <w:pPr>
        <w:pStyle w:val="BodyText"/>
      </w:pPr>
      <w:r>
        <w:t xml:space="preserve">Các nàng ánh mắt lửa nóng nhìn xem Diệp Thần, còn kém không có nói thẳng ra "chúng ta làm bằng hữu a" như vậy rồi.</w:t>
      </w:r>
    </w:p>
    <w:p>
      <w:pPr>
        <w:pStyle w:val="BodyText"/>
      </w:pPr>
      <w:r>
        <w:t xml:space="preserve">- Diệp Thần, được rồi, ba mươi tỷ Ảnh Kim, chúng ta có thể dẫn độ không ít tộc nhân.</w:t>
      </w:r>
    </w:p>
    <w:p>
      <w:pPr>
        <w:pStyle w:val="BodyText"/>
      </w:pPr>
      <w:r>
        <w:t xml:space="preserve">Đạm Đài Lăng tranh thủ thời gian truyền âm cho Diệp Thần.</w:t>
      </w:r>
    </w:p>
    <w:p>
      <w:pPr>
        <w:pStyle w:val="BodyText"/>
      </w:pPr>
      <w:r>
        <w:t xml:space="preserve">- Tiền tiêu mất, còn có thể kiếm lại, ta nhất định sẽ đem tộc nhân của chúng ta đều dẫn độ tới, nhưng mà vì con của chúng ta, Hải Anh Hoa này, ta nhất định phải mua!</w:t>
      </w:r>
    </w:p>
    <w:p>
      <w:pPr>
        <w:pStyle w:val="BodyText"/>
      </w:pPr>
      <w:r>
        <w:t xml:space="preserve">Diệp Thần rất kiên quyết nói.</w:t>
      </w:r>
    </w:p>
    <w:p>
      <w:pPr>
        <w:pStyle w:val="BodyText"/>
      </w:pPr>
      <w:r>
        <w:t xml:space="preserve">- Hơn nữa ngươi yên tâm, ba mươi tỷ Ảnh Kim ta vẫn là cầm được đi ra đấy!</w:t>
      </w:r>
    </w:p>
    <w:p>
      <w:pPr>
        <w:pStyle w:val="Compact"/>
      </w:pPr>
      <w:r>
        <w:t xml:space="preserve">Nghe được Diệp Thần nói, Đạm Đài Lăng cũng bình thường trở lại, trên mặt lộ ra nụ cười hạnh phúc, Diệp Thần đối với hài tử trong bụng của nàng, vẫn là tương đối để ý đấy. Về phần tiền tài, nàng đối với tiền tài từ trước đến nay cũng không có khái niệm gì.</w:t>
      </w:r>
      <w:r>
        <w:br w:type="textWrapping"/>
      </w:r>
      <w:r>
        <w:br w:type="textWrapping"/>
      </w:r>
    </w:p>
    <w:p>
      <w:pPr>
        <w:pStyle w:val="Heading2"/>
      </w:pPr>
      <w:bookmarkStart w:id="972" w:name="chương-951-linh-thể-thần-kỳ.-1"/>
      <w:bookmarkEnd w:id="972"/>
      <w:r>
        <w:t xml:space="preserve">950. Chương 951: Linh Thể Thần Kỳ. (1)</w:t>
      </w:r>
    </w:p>
    <w:p>
      <w:pPr>
        <w:pStyle w:val="Compact"/>
      </w:pPr>
      <w:r>
        <w:br w:type="textWrapping"/>
      </w:r>
      <w:r>
        <w:br w:type="textWrapping"/>
      </w:r>
      <w:r>
        <w:t xml:space="preserve">- Ba trăm linh ba ức!</w:t>
      </w:r>
    </w:p>
    <w:p>
      <w:pPr>
        <w:pStyle w:val="BodyText"/>
      </w:pPr>
      <w:r>
        <w:t xml:space="preserve">Đấu giá hội tràng lại có một người tăng giá.</w:t>
      </w:r>
    </w:p>
    <w:p>
      <w:pPr>
        <w:pStyle w:val="BodyText"/>
      </w:pPr>
      <w:r>
        <w:t xml:space="preserve">- Ba mươi hai tỷ!</w:t>
      </w:r>
    </w:p>
    <w:p>
      <w:pPr>
        <w:pStyle w:val="BodyText"/>
      </w:pPr>
      <w:r>
        <w:t xml:space="preserve">Diệp Thần lần nữa tăng giá.</w:t>
      </w:r>
    </w:p>
    <w:p>
      <w:pPr>
        <w:pStyle w:val="BodyText"/>
      </w:pPr>
      <w:r>
        <w:t xml:space="preserve">Trong đại sảnh một mảnh lặng im.</w:t>
      </w:r>
    </w:p>
    <w:p>
      <w:pPr>
        <w:pStyle w:val="BodyText"/>
      </w:pPr>
      <w:r>
        <w:t xml:space="preserve">Diệp Thần rõ ràng đem giá cả mang lên ba mươi hai tỷ, Cao Nham cùng Tiên cảm giác trên mặt nóng rát, trong nội tâm bọn hắn phiền muộn a, căn bản không nghĩ tới Diệp Thần cái Thần Hải Võ Giả như vậy rõ ràng cũng có thể xuất ra hơn ba mươi tỷ Ảnh Kim, cái này không có đạo lý a!</w:t>
      </w:r>
    </w:p>
    <w:p>
      <w:pPr>
        <w:pStyle w:val="BodyText"/>
      </w:pPr>
      <w:r>
        <w:t xml:space="preserve">- Ba mươi hai tỷ còn có người tăng giá không...</w:t>
      </w:r>
    </w:p>
    <w:p>
      <w:pPr>
        <w:pStyle w:val="BodyText"/>
      </w:pPr>
      <w:r>
        <w:t xml:space="preserve">- Ba mươi hai tỷ lần thứ nhất, ba mươi hai tỷ lần thứ hai, ba mươi hai tỷ lần thứ ba, thành giao!</w:t>
      </w:r>
    </w:p>
    <w:p>
      <w:pPr>
        <w:pStyle w:val="BodyText"/>
      </w:pPr>
      <w:r>
        <w:t xml:space="preserve">Nữ đấu giá sư trên đài rốt cục rơi chùy.</w:t>
      </w:r>
    </w:p>
    <w:p>
      <w:pPr>
        <w:pStyle w:val="BodyText"/>
      </w:pPr>
      <w:r>
        <w:t xml:space="preserve">Diệp Thần liếc nhìn Cao Nham cùng Tiên, nghĩ thầm xem về sau các ngươi còn dám ngấp nghé vợ của ta! Cố ý nói:</w:t>
      </w:r>
    </w:p>
    <w:p>
      <w:pPr>
        <w:pStyle w:val="BodyText"/>
      </w:pPr>
      <w:r>
        <w:t xml:space="preserve">- Ba mươi hai tỷ sẽ không người tăng giá a, ta còn tưởng rằng sẽ đấu giá đến bốn mươi tỷ trở lên chứ.</w:t>
      </w:r>
    </w:p>
    <w:p>
      <w:pPr>
        <w:pStyle w:val="BodyText"/>
      </w:pPr>
      <w:r>
        <w:t xml:space="preserve">Cao Nham cùng Tiên mặt đen lại, Diệp Thần đây quả thực là đánh mặt bọn hắn a, bọn hắn vốn đang còn muốn ở trước mặt Đạm Đài Lăng biểu hiện một chút, mặt khác còn muốn bày ra tài lực để cho Diệp Thần biết khó mà lui, nhưng không nghĩ tới, Diệp Thần thằng này một mực giả heo ăn thịt hổ, hai người bọn họ trực tiếp thành phụ gia.</w:t>
      </w:r>
    </w:p>
    <w:p>
      <w:pPr>
        <w:pStyle w:val="BodyText"/>
      </w:pPr>
      <w:r>
        <w:t xml:space="preserve">Diệp Thần truyền âm để cho Chuy Thạch đi giao tiền cầm Tam phẩm Đạo Khí Hải Anh Hoa rồi.</w:t>
      </w:r>
    </w:p>
    <w:p>
      <w:pPr>
        <w:pStyle w:val="BodyText"/>
      </w:pPr>
      <w:r>
        <w:t xml:space="preserve">Sau một lát, Tam phẩm Đạo Khí Hải Anh Hoa bị người bán đấu giá cung kính đưa tới.</w:t>
      </w:r>
    </w:p>
    <w:p>
      <w:pPr>
        <w:pStyle w:val="BodyText"/>
      </w:pPr>
      <w:r>
        <w:t xml:space="preserve">- Cho dù ngươi mua Hải Anh Hoa, Đạm Đài sư muội cũng sẽ không thu, ngươi cái Hải Anh Hoa này tuyệt đối là mua không!</w:t>
      </w:r>
    </w:p>
    <w:p>
      <w:pPr>
        <w:pStyle w:val="BodyText"/>
      </w:pPr>
      <w:r>
        <w:t xml:space="preserve">Cao Nham cùng Tiên trong nội tâm ác ý thầm nghĩ.</w:t>
      </w:r>
    </w:p>
    <w:p>
      <w:pPr>
        <w:pStyle w:val="BodyText"/>
      </w:pPr>
      <w:r>
        <w:t xml:space="preserve">- Đạm Đài, đóa Hải Anh Hoa này tặng cho ngươi!</w:t>
      </w:r>
    </w:p>
    <w:p>
      <w:pPr>
        <w:pStyle w:val="BodyText"/>
      </w:pPr>
      <w:r>
        <w:t xml:space="preserve">Diệp Thần có thể cảm giác được, trên Hải Anh Hoa đập vào mặt cái loại khí tức thánh khiết ôn nhuận kia, Tam phẩm Đạo Khí quả nhiên bất phàm.</w:t>
      </w:r>
    </w:p>
    <w:p>
      <w:pPr>
        <w:pStyle w:val="BodyText"/>
      </w:pPr>
      <w:r>
        <w:t xml:space="preserve">- Cảm ơn.</w:t>
      </w:r>
    </w:p>
    <w:p>
      <w:pPr>
        <w:pStyle w:val="BodyText"/>
      </w:pPr>
      <w:r>
        <w:t xml:space="preserve">Đạm Đài Lăng lộ ra dáng tươi cười điềm tĩnh, nhìn xem Diệp Thần, rất tự nhiên nhận Diệp Thần tiễn đưa Hải Anh Hoa.</w:t>
      </w:r>
    </w:p>
    <w:p>
      <w:pPr>
        <w:pStyle w:val="BodyText"/>
      </w:pPr>
      <w:r>
        <w:t xml:space="preserve">Đạm Đài sư muội rõ ràng nhận, lại cười đến thâm tình như vậy, không phải nói Đạm Đài sư muội xem tiền tài như cặn bã sao? Cao Nham cùng Tiên trong tâm lặng lẽ rơi lệ, sớm biết một đóa Hải Anh Hoa có thể đả động tâm hồn thiếu nữ của Đạm Đài sư muội như vậy, coi như là đập nồi bán sắt cũng nhất định phải mua cho Đạm Đài sư muội a! Về sau đi ra ngoài nhất định phải mang nhiều tiền, đây chính là huyết lệ giáo huấn a!</w:t>
      </w:r>
    </w:p>
    <w:p>
      <w:pPr>
        <w:pStyle w:val="BodyText"/>
      </w:pPr>
      <w:r>
        <w:t xml:space="preserve">Bọn hắn cũng không biết là, nếu như Hải Anh Hoa này là bọn hắn tiễn đưa, coi như là lại quý, Đạm Đài Lăng cũng sẽ không thu, nhưng mà Diệp Thần mua lại không giống, dù sao nàng cùng Diệp Thần, đã là vợ chồng trên thực tế rồi, giữa phu thê làm sao phân lẫn nhau, huống chi mua đóa Hải Anh Hoa này là vì hài tử tương lai của bọn hắn.</w:t>
      </w:r>
    </w:p>
    <w:p>
      <w:pPr>
        <w:pStyle w:val="BodyText"/>
      </w:pPr>
      <w:r>
        <w:t xml:space="preserve">Diệp Thần vì mua một đóa Hải Anh Hoa ném thiên kim, trong lòng hai người Cao Nham cùng Tiên lực lượng đều không có đủ như vậy, bọn hắn đều đang suy đoán, Diệp Thần đến cùng là người nào, thân làm một Thần Hải Võ Giả, rõ ràng có nhiều tài phú như vậy.</w:t>
      </w:r>
    </w:p>
    <w:p>
      <w:pPr>
        <w:pStyle w:val="BodyText"/>
      </w:pPr>
      <w:r>
        <w:t xml:space="preserve">Thần Hải Võ Giả, tài sản tuyệt đối sẽ không vượt qua trăm vạn Ảnh Kim, mà Diệp Thần, thoáng cái xuất ra ba mươi hai tỷ Ảnh Kim, lại ngay cả con mắt cũng không nháy thoáng một phát!</w:t>
      </w:r>
    </w:p>
    <w:p>
      <w:pPr>
        <w:pStyle w:val="BodyText"/>
      </w:pPr>
      <w:r>
        <w:t xml:space="preserve">Hơn nữa, Yêu thú vừa rồi làm chân chạy kia của Diệp Thần giống như lộc không phải lộc, tựa hồ là trong truyền thuyết Thánh Thú Thiên Hải Thần Di...</w:t>
      </w:r>
    </w:p>
    <w:p>
      <w:pPr>
        <w:pStyle w:val="BodyText"/>
      </w:pPr>
      <w:r>
        <w:t xml:space="preserve">Có được tài chính hùng hậu, lại có Thánh Thú cấp bậc Thiên Hải Thần Di với tư cách tiểu đệ, lai lịch thân phận Diệp Thần càng lộ ra thần bí rồi.</w:t>
      </w:r>
    </w:p>
    <w:p>
      <w:pPr>
        <w:pStyle w:val="BodyText"/>
      </w:pPr>
      <w:r>
        <w:t xml:space="preserve">Lúc này, Cao Nham cùng Tiên cũng đã cảm giác được, Đạm Đài Lăng cùng Diệp Thần quan hệ không giống bình thường, xem ra bọn họ là không có đùa giỡn rồi.</w:t>
      </w:r>
    </w:p>
    <w:p>
      <w:pPr>
        <w:pStyle w:val="BodyText"/>
      </w:pPr>
      <w:r>
        <w:t xml:space="preserve">Tuyết cùng một thiếu nữ khác trong ánh mắt hiện ra một tia dị sắc, lén lút đưa cho Diệp Thần mấy cái ánh mắt, nhưng Diệp Thần đều giống như không phát hiện, làm cho trong nội tâm các nàng có vài phần thất lạc.</w:t>
      </w:r>
    </w:p>
    <w:p>
      <w:pPr>
        <w:pStyle w:val="BodyText"/>
      </w:pPr>
      <w:r>
        <w:t xml:space="preserve">Diệp Thần tự nhiên là cảm giác được hai nữ nhân này ám chỉ rồi, nhưng mà có Đạm Đài tuyệt thế mỹ nữ ở bên như vậy, hắn còn có thể đối với những dong chi tục phấn kia cảm thấy hứng thú?</w:t>
      </w:r>
    </w:p>
    <w:p>
      <w:pPr>
        <w:pStyle w:val="BodyText"/>
      </w:pPr>
      <w:r>
        <w:t xml:space="preserve">- Đạm Đài, tại sao các ngươi muốn đến Tử Hoa Thần Triều?</w:t>
      </w:r>
    </w:p>
    <w:p>
      <w:pPr>
        <w:pStyle w:val="BodyText"/>
      </w:pPr>
      <w:r>
        <w:t xml:space="preserve">Diệp Thần nhìn xem Đạm Đài Lăng nói.</w:t>
      </w:r>
    </w:p>
    <w:p>
      <w:pPr>
        <w:pStyle w:val="BodyText"/>
      </w:pPr>
      <w:r>
        <w:t xml:space="preserve">Một bên Tuyết giành nói:</w:t>
      </w:r>
    </w:p>
    <w:p>
      <w:pPr>
        <w:pStyle w:val="BodyText"/>
      </w:pPr>
      <w:r>
        <w:t xml:space="preserve">- Linh Hỏa Tinh Tiểu Thiên Nguyên Giới thông đạo tiến về Tử Hoàn Tinh sắp mở ra, chúng ta sang đây xem xem, nói không chừng sẽ tiến Tử Hoàn Tinh Tiểu Thiên Nguyên Giới thăm dò thoáng một phát.</w:t>
      </w:r>
    </w:p>
    <w:p>
      <w:pPr>
        <w:pStyle w:val="BodyText"/>
      </w:pPr>
      <w:r>
        <w:t xml:space="preserve">Nghe được Tuyết nói, Diệp Thần lo lắng nhìn thoáng qua Đạm Đài Lăng, phải biết rằng trên người Đạm Đài Lăng là mang mang thai! Tiểu Thiên Nguyên Giới nơi này vẫn có tính nguy hiểm nhất định, về phần Tử Hoàn Tinh, càng là tràn đầy không biết.</w:t>
      </w:r>
    </w:p>
    <w:p>
      <w:pPr>
        <w:pStyle w:val="BodyText"/>
      </w:pPr>
      <w:r>
        <w:t xml:space="preserve">- Ta sẽ không tiến vào Linh Hỏa Tinh Tiểu Thiên Nguyên Giới.</w:t>
      </w:r>
    </w:p>
    <w:p>
      <w:pPr>
        <w:pStyle w:val="BodyText"/>
      </w:pPr>
      <w:r>
        <w:t xml:space="preserve">Đôi mắt thanh tịnh của Đạm Đài Lăng nhìn xem Diệp Thần, làm như biết rõ Diệp Thần suy nghĩ cái gì, ôn nhu nói.</w:t>
      </w:r>
    </w:p>
    <w:p>
      <w:pPr>
        <w:pStyle w:val="BodyText"/>
      </w:pPr>
      <w:r>
        <w:t xml:space="preserve">- Như vậy là tốt rồi.</w:t>
      </w:r>
    </w:p>
    <w:p>
      <w:pPr>
        <w:pStyle w:val="BodyText"/>
      </w:pPr>
      <w:r>
        <w:t xml:space="preserve">Diệp Thần nhẹ gật đầu, dùng trình độ coi trọng của Đạm Đài Lăng đối với hài tử, quả quyết sẽ không đích thân mạo hiểm.</w:t>
      </w:r>
    </w:p>
    <w:p>
      <w:pPr>
        <w:pStyle w:val="BodyText"/>
      </w:pPr>
      <w:r>
        <w:t xml:space="preserve">Đạt được Đạm Đài Lăng đáp lại, Diệp Thần liền yên tâm nhiều hơn.</w:t>
      </w:r>
    </w:p>
    <w:p>
      <w:pPr>
        <w:pStyle w:val="BodyText"/>
      </w:pPr>
      <w:r>
        <w:t xml:space="preserve">- Đạm Đài sư muội không muốn tiến vào Linh Hỏa Tinh Tiểu Thiên Nguyên Giới, chúng ta cũng sẽ không can thiệp.</w:t>
      </w:r>
    </w:p>
    <w:p>
      <w:pPr>
        <w:pStyle w:val="BodyText"/>
      </w:pPr>
      <w:r>
        <w:t xml:space="preserve">Cao Nham gật đầu nói, hắn cũng không rõ ý tứ bên ngoài lời nói của Diệp Thần cùng Đạm Đài Lăng, chỉ cho là Đạm Đài Lăng không muốn tiến vào Tiểu Thiên Nguyên Giới phạm hiểm, liền mở miệng nói.</w:t>
      </w:r>
    </w:p>
    <w:p>
      <w:pPr>
        <w:pStyle w:val="BodyText"/>
      </w:pPr>
      <w:r>
        <w:t xml:space="preserve">Tại Tinh Hải Chiến bộ, không có người có thể yêu cầu Đạm Đài Lăng làm cái gì, Đạm Đài Lăng có không gian tự do phi thường lớn.</w:t>
      </w:r>
    </w:p>
    <w:p>
      <w:pPr>
        <w:pStyle w:val="BodyText"/>
      </w:pPr>
      <w:r>
        <w:t xml:space="preserve">Cái này là chỗ tốt của thiên tài Tinh Hồn dung hợp độ vượt qua 70.</w:t>
      </w:r>
    </w:p>
    <w:p>
      <w:pPr>
        <w:pStyle w:val="BodyText"/>
      </w:pPr>
      <w:r>
        <w:t xml:space="preserve">Tuy trước mắt tu vi của Đạm Đài Lăng còn không có đạt tới Đạo Huyền cảnh giới, nhưng lời nói đã so với tuyệt đại bộ phận Đạo Huyền cường giả càng có trọng lượng rồi, tại Tinh Hải Chiến bộ địa vị gần với mấy vị Chiến Hoàng cấp.</w:t>
      </w:r>
    </w:p>
    <w:p>
      <w:pPr>
        <w:pStyle w:val="BodyText"/>
      </w:pPr>
      <w:r>
        <w:t xml:space="preserve">Đạm Đài Lăng cúi đầu nhìn xem Hải Anh Hoa trong tay, tay phải khẽ động, chỉ thấy Hải Anh Hoa kia vốn là còn có mấy phần thu nạp, lấy tốc độ mắt thường thấy được tách ra, phóng xuất ra một loại khí tức thánh khiết, Diệp Thần có thể cảm giác được, một cổ khí tức ôn nhuận chậm rãi dung nhập đến thể nội của Đạm Đài Lăng.</w:t>
      </w:r>
    </w:p>
    <w:p>
      <w:pPr>
        <w:pStyle w:val="BodyText"/>
      </w:pPr>
      <w:r>
        <w:t xml:space="preserve">Không biết vì cái gì, khí tức ôn nhuận trên Hải Anh Hoa kia, lại để cho Thủy hệ Huyền Khí trong thể nội Diệp Thần có chút rục rịch.</w:t>
      </w:r>
    </w:p>
    <w:p>
      <w:pPr>
        <w:pStyle w:val="BodyText"/>
      </w:pPr>
      <w:r>
        <w:t xml:space="preserve">Diệp Thần bỗng nhiên toát ra một cái ý nghĩ, ý niệm của hắn rơi vào Cửu Tinh trong đan điền không gian, trên khỏa tinh thể tràn đầy Thủy hệ Huyền Khí kia, nguyên một đám linh thể qua lại, cảm giác được Diệp Thần nhìn chăm chú, bộ dạng giống như có vài phần hân hoan tung tăng như chim sẻ.</w:t>
      </w:r>
    </w:p>
    <w:p>
      <w:pPr>
        <w:pStyle w:val="BodyText"/>
      </w:pPr>
      <w:r>
        <w:t xml:space="preserve">Đem một đạo Thủy hệ linh thể trên Thủy hệ tinh thể dời ra đan điền, vận hành đến ngón trỏ tay phải, Thủy hệ linh thể kia ẩn chứa khí tức cực kỳ nồng đậm, Diệp Thần hình như có nhận thấy, đem ngón trỏ ở trên mặt Hải Anh Hoa trong tay Đạm Đài Lăng chạm đến thoáng một phát.</w:t>
      </w:r>
    </w:p>
    <w:p>
      <w:pPr>
        <w:pStyle w:val="BodyText"/>
      </w:pPr>
      <w:r>
        <w:t xml:space="preserve">Đạo Thủy hệ linh thể kia lập tức lặng yên tiến nhập bên trong Hải Anh Hoa, cùng Hải Anh Hoa dung hợp.</w:t>
      </w:r>
    </w:p>
    <w:p>
      <w:pPr>
        <w:pStyle w:val="Compact"/>
      </w:pPr>
      <w:r>
        <w:t xml:space="preserve">Ngoại trừ Đạm Đài Lăng, người bên cạnh đều không có phát giác Diệp Thần mờ ám.</w:t>
      </w:r>
      <w:r>
        <w:br w:type="textWrapping"/>
      </w:r>
      <w:r>
        <w:br w:type="textWrapping"/>
      </w:r>
    </w:p>
    <w:p>
      <w:pPr>
        <w:pStyle w:val="Heading2"/>
      </w:pPr>
      <w:bookmarkStart w:id="973" w:name="chương-952-linh-thể-thần-kỳ.-2"/>
      <w:bookmarkEnd w:id="973"/>
      <w:r>
        <w:t xml:space="preserve">951. Chương 952: Linh Thể Thần Kỳ. (2)</w:t>
      </w:r>
    </w:p>
    <w:p>
      <w:pPr>
        <w:pStyle w:val="Compact"/>
      </w:pPr>
      <w:r>
        <w:br w:type="textWrapping"/>
      </w:r>
      <w:r>
        <w:br w:type="textWrapping"/>
      </w:r>
      <w:r>
        <w:t xml:space="preserve">Đạo Thủy hệ linh thể kia dung nhập đi vào, Hải Anh Hoa lập tức hào quang tỏa sáng, phóng xuất ra bạch quang nhu hòa thánh khiết, một luồng sóng Thủy hệ Huyền Khí nồng đậm bắt đầu khởi động, bên trên Hải Anh Hoa ẩn chứa Thủy hệ nguyên khí so với trước kia muốn tinh thuần mấy lần, từng sợi lực lượng càng thêm tinh khiết thẩm thấu đến thể nội Đạm Đài Lăng.</w:t>
      </w:r>
    </w:p>
    <w:p>
      <w:pPr>
        <w:pStyle w:val="BodyText"/>
      </w:pPr>
      <w:r>
        <w:t xml:space="preserve">Đạm Đài Lăng có chút khiếp sợ liếc nhìn Diệp Thần, nàng không biết Diệp Thần cụ thể đã làm gì, chỉ thấy Diệp Thần chỉ là nhẹ nhàng chạm đến Hải Anh Hoa trong tay nàng thoáng một phát, trên Hải Anh Hoa phóng xuất ra Thủy hệ Huyền Khí liền so với trước tinh khiết mấy lần, hơn nữa so với trước càng thêm có một loại linh tính kỳ diệu.</w:t>
      </w:r>
    </w:p>
    <w:p>
      <w:pPr>
        <w:pStyle w:val="BodyText"/>
      </w:pPr>
      <w:r>
        <w:t xml:space="preserve">Công hiệu của Hải Anh Hoa, thoáng cái bạo tăng mấy lần!</w:t>
      </w:r>
    </w:p>
    <w:p>
      <w:pPr>
        <w:pStyle w:val="BodyText"/>
      </w:pPr>
      <w:r>
        <w:t xml:space="preserve">Đạm Đài Lăng cảm giác được, ở dưới Hải Anh Hoa tẩm bổ, thể chất của mình đã có một tia biến hóa rất nhỏ.</w:t>
      </w:r>
    </w:p>
    <w:p>
      <w:pPr>
        <w:pStyle w:val="BodyText"/>
      </w:pPr>
      <w:r>
        <w:t xml:space="preserve">Diệp Thần rốt cuộc là làm sao làm được? Bất quá nàng đã kiến thức Diệp Thần đủ loại thần kỳ, lúc này đây cũng là nhìn quen không trách rồi.</w:t>
      </w:r>
    </w:p>
    <w:p>
      <w:pPr>
        <w:pStyle w:val="BodyText"/>
      </w:pPr>
      <w:r>
        <w:t xml:space="preserve">Đạm Đài Lăng đối với Diệp Thần có tin tưởng rất mạnh, bất luận kẻ nào xem thường Diệp Thần đều là một loại hành vi ngu xuẩn, mặc dù Diệp Thần Tinh Hồn dung hợp độ là 0 thì như thế nào, Diệp Thần sớm muộn sẽ để cho người lau mắt mà nhìn.</w:t>
      </w:r>
    </w:p>
    <w:p>
      <w:pPr>
        <w:pStyle w:val="BodyText"/>
      </w:pPr>
      <w:r>
        <w:t xml:space="preserve">Diệp Thần cũng không nghĩ tới, Thủy hệ linh thể trong đan điền hiệu quả rõ ràng lớn như vậy, để cho Hải Anh Hoa sinh ra biến hóa kinh người.</w:t>
      </w:r>
    </w:p>
    <w:p>
      <w:pPr>
        <w:pStyle w:val="BodyText"/>
      </w:pPr>
      <w:r>
        <w:t xml:space="preserve">Ánh mắt của Cao Nham cùng Tiên rơi vào đóa Hải Anh Hoa trong tay Đạm Đài Lăng, mặt lộ vẻ kinh ngạc, trên đóa Hải Anh Hoa này phát ra khí tức, giống như có lẽ đã vượt qua phạm trù Tam phẩm Đạo Khí.</w:t>
      </w:r>
    </w:p>
    <w:p>
      <w:pPr>
        <w:pStyle w:val="BodyText"/>
      </w:pPr>
      <w:r>
        <w:t xml:space="preserve">Theo bọn hắn biết, Hải Anh Hoa cấp cao nhất cũng chỉ là Tam phẩm Đạo Khí mà thôi, mà một đóa này, đúng là như kỳ tích đã vượt qua tam phẩm!</w:t>
      </w:r>
    </w:p>
    <w:p>
      <w:pPr>
        <w:pStyle w:val="BodyText"/>
      </w:pPr>
      <w:r>
        <w:t xml:space="preserve">Bọn hắn có chút khó hiểu chính là, đóa Hải Anh Hoa này đã vượt qua phạm trù Tam phẩm Đạo Khí, vì cái gì bán đấu giá y nguyên bắt nó trở thành Tam phẩm Đạo Khí đến đấu giá? Bọn hắn cũng không biết là, thời điểm đóa Hải Anh Hoa này vừa rồi đấu giá, xác thực chỉ là Tam phẩm Đạo Khí, là Diệp Thần thi triển một tí thủ đoạn, mới khiến cho nó vượt qua phẩm cấp nguyên lai.</w:t>
      </w:r>
    </w:p>
    <w:p>
      <w:pPr>
        <w:pStyle w:val="BodyText"/>
      </w:pPr>
      <w:r>
        <w:t xml:space="preserve">Không nghĩ tới những tinh thể trong thể nội mình diễn sinh ra linh thể rõ ràng còn có tác dụng thần kỳ như vậy, gần kề chỉ là một đạo Thủy hệ linh thể liền làm Tam phẩm Đạo Khí Hải Anh Hoa tăng cường mấy thành. Mà linh thể trong thể nội mình là không biết có bao nhiêu, còn đang không ngừng diễn sinh!</w:t>
      </w:r>
    </w:p>
    <w:p>
      <w:pPr>
        <w:pStyle w:val="BodyText"/>
      </w:pPr>
      <w:r>
        <w:t xml:space="preserve">Cảm thụ được thể chất mình biến hóa, một tay vô ý thức sờ lên bụng dưới như trước bằng phẳng của mình, Đạm Đài Lăng nhìn xem Diệp Thần, trong ánh mắt tự nhiên để lộ ra vui vẻ ôn nhu hạnh phúc.</w:t>
      </w:r>
    </w:p>
    <w:p>
      <w:pPr>
        <w:pStyle w:val="BodyText"/>
      </w:pPr>
      <w:r>
        <w:t xml:space="preserve">Chứng kiến thái độ của Đạm Đài Lăng đối với Diệp Thần không giống người thường, trong lòng Cao Nham đố kị bùng nổ, hắn hận không thể lập tức để cho Diệp Thần từ bên người Đạm Đài Lăng xéo đi.</w:t>
      </w:r>
    </w:p>
    <w:p>
      <w:pPr>
        <w:pStyle w:val="BodyText"/>
      </w:pPr>
      <w:r>
        <w:t xml:space="preserve">Hắn có chút không rõ, Đạm Đài Lăng từ trước đến nay lãnh đạm, vì cái gì thời điểm đối đãi Diệp Thần, sẽ là một loại thái độ hoàn toàn bất đồng.</w:t>
      </w:r>
    </w:p>
    <w:p>
      <w:pPr>
        <w:pStyle w:val="BodyText"/>
      </w:pPr>
      <w:r>
        <w:t xml:space="preserve">- Đạm Đài, chúng ta muốn đi bái phỏng mấy vị Chiến Hoàng đại nhân, chỉ sợ phải cùng vị Diệp Thần các hạ này tạm biệt rồi.</w:t>
      </w:r>
    </w:p>
    <w:p>
      <w:pPr>
        <w:pStyle w:val="BodyText"/>
      </w:pPr>
      <w:r>
        <w:t xml:space="preserve">Cao Nham đứng dậy, ra vẻ áy náy đối với Đạm Đài Lăng nói, lườm Diệp Thần, hắn cố ý giảm bớt hai chữ "Sư muội" đằng sau "Đạm Đài".</w:t>
      </w:r>
    </w:p>
    <w:p>
      <w:pPr>
        <w:pStyle w:val="BodyText"/>
      </w:pPr>
      <w:r>
        <w:t xml:space="preserve">- Không cần vội vã đi gặp mấy vị Chiến Hoàng kia a? Chúng ta vừa mới đến Tử Hoa Thần Triều không bao lâu.</w:t>
      </w:r>
    </w:p>
    <w:p>
      <w:pPr>
        <w:pStyle w:val="BodyText"/>
      </w:pPr>
      <w:r>
        <w:t xml:space="preserve">Đạm Đài Lăng đôi mi thanh tú cau lại, nàng thật vất vả cùng Diệp Thần gặp mặt, không muốn nhanh như vậy tách ra, hơn nữa Cao Nham đối với nàng xưng hô, cũng làm cho nàng có vài phần phản cảm.</w:t>
      </w:r>
    </w:p>
    <w:p>
      <w:pPr>
        <w:pStyle w:val="BodyText"/>
      </w:pPr>
      <w:r>
        <w:t xml:space="preserve">- Cao Nham nói đúng, mấy vị Chiến Hoàng đại nhân kia đã biết rõ chúng ta tới Tử Hoa Thần Triều, nếu như hiện tại không đi bái kiến, chỉ sợ sẽ mất cấp bậc lễ nghĩa.</w:t>
      </w:r>
    </w:p>
    <w:p>
      <w:pPr>
        <w:pStyle w:val="BodyText"/>
      </w:pPr>
      <w:r>
        <w:t xml:space="preserve">Tiên ở một bên nói, hắn và Cao Nham đều cảm thấy Diệp Thần là uy hiếp rất lớn, hắn và Cao Nham từ trước đến nay đối đầu, nhưng lúc này đây, hắn lại đứng ở bên Cao Nham, bởi vì hắn cũng rõ ràng cảm thấy uy hiếp đến từ Diệp Thần, không thể không tạm thời cùng Cao Nham liên hợp lại.</w:t>
      </w:r>
    </w:p>
    <w:p>
      <w:pPr>
        <w:pStyle w:val="BodyText"/>
      </w:pPr>
      <w:r>
        <w:t xml:space="preserve">- Đạm Đài, các ngươi trước đi làm việc chính a, ta hiện tại ở Lăng gia của Tử Hoa Thần Triều, ngươi tùy thời có thể tới tìm ta.</w:t>
      </w:r>
    </w:p>
    <w:p>
      <w:pPr>
        <w:pStyle w:val="BodyText"/>
      </w:pPr>
      <w:r>
        <w:t xml:space="preserve">Diệp Thần nghĩ nghĩ, đối với Đạm Đài Lăng nói, hắn hiện tại có một ít cách nghĩ, rất muốn đi thử nghiệm một phen, Đạm Đài muốn ở Tử Hoa Thần Triều đợi một thời gian ngắn, về sau hai người cơ hội gặp mặt còn rất nhiều, cũng không vội nhất thời.</w:t>
      </w:r>
    </w:p>
    <w:p>
      <w:pPr>
        <w:pStyle w:val="BodyText"/>
      </w:pPr>
      <w:r>
        <w:t xml:space="preserve">Nói xong, Diệp Thần liếc nhìn Cao Nham cùng Tiên, hai người này tà tâm bất tử, bất quá ở Diệp Thần xem ra, bọn hắn đối với mình hoàn toàn không có bất kỳ uy hiếp, hắn đối với Đạm Đài Lăng còn là phi thường hiểu rõ, cho nên căn bản không sao cả để ở trong lòng, về sau hắn sẽ để cho hai người kia triệt để hết hy vọng!</w:t>
      </w:r>
    </w:p>
    <w:p>
      <w:pPr>
        <w:pStyle w:val="BodyText"/>
      </w:pPr>
      <w:r>
        <w:t xml:space="preserve">Đạm Đài Lăng nhìn về phía Diệp Thần, trên mặt lại mang lên vui nhu hòa vẻ, gật đầu nói:</w:t>
      </w:r>
    </w:p>
    <w:p>
      <w:pPr>
        <w:pStyle w:val="BodyText"/>
      </w:pPr>
      <w:r>
        <w:t xml:space="preserve">- Ân, tốt.</w:t>
      </w:r>
    </w:p>
    <w:p>
      <w:pPr>
        <w:pStyle w:val="BodyText"/>
      </w:pPr>
      <w:r>
        <w:t xml:space="preserve">Cao Nham cùng Tiên chứng kiến Đạm Đài Lăng đối đãi khác nhau rõ như vậy ràng, trong nội tâm đều nén giận phải chết, ánh mắt nhìn về phía Diệp Thần đều hận không thể bắn ra hai thanh dao găm.</w:t>
      </w:r>
    </w:p>
    <w:p>
      <w:pPr>
        <w:pStyle w:val="BodyText"/>
      </w:pPr>
      <w:r>
        <w:t xml:space="preserve">Vừa rồi Diệp Thần nâng lên Lăng gia Tử Hoa Thần Triều, không biết Diệp Thần cùng Lăng gia có quan hệ gì? Cao Nham cùng Tiên âm thầm nghĩ, Lăng gia tại Tử Hoa Thần Triều là hào phú bài danh Top 3, sau lưng lại có một Chiến Hoàng cường giả làm hậu thuẫn, thực lực không thể khinh thường, trước đó không lâu Lăng gia còn cùng Tử Hoa Thần Triều Hoàng tộc Cơ gia quan hệ thông gia, hôm nay gia tộc sinh ý mở rộng rất nhanh.</w:t>
      </w:r>
    </w:p>
    <w:p>
      <w:pPr>
        <w:pStyle w:val="BodyText"/>
      </w:pPr>
      <w:r>
        <w:t xml:space="preserve">Những thế lực hào phú này cùng tất cả đại Chiến bộ tự nhiên là không cách nào đánh đồng, nhưng tất cả đại Chiến bộ cùng những hào phú này tầm đó, cũng là bảo trì liên hệ mật thiết nhất định, còn có rất nhiều sinh ý vãng lai, lần này bên trong các vị Chiến Hoàng bọn hắn cần bái phỏng, có một vị là Lăng gia Tuyết Hoàng đại nhân.</w:t>
      </w:r>
    </w:p>
    <w:p>
      <w:pPr>
        <w:pStyle w:val="BodyText"/>
      </w:pPr>
      <w:r>
        <w:t xml:space="preserve">- Không nghĩ tới Diệp Thần các hạ ở Lăng gia, chúng ta lập tức muốn tiến đến bái phỏng Tuyết Hoàng đại nhân, tin tưởng rất nhanh có thể gặp lại các hạ rồi.</w:t>
      </w:r>
    </w:p>
    <w:p>
      <w:pPr>
        <w:pStyle w:val="BodyText"/>
      </w:pPr>
      <w:r>
        <w:t xml:space="preserve">Khóe miệng Cao Nham ôm lấy một vòng hơi phúng cười nói, ở hắn xem ra, mặc dù Diệp Thần cùng Lăng gia có chút quan hệ, nhưng chỉ bằng tu vi hắn Thần Hải Cảnh, có lẽ không có khả năng cùng Tuyết Hoàng có giao tình, bọn hắn đi bái phỏng Tuyết Hoàng, Diệp Thần không chừng không có tư cách hiện ra ở trước mặt bọn hắn đấy.</w:t>
      </w:r>
    </w:p>
    <w:p>
      <w:pPr>
        <w:pStyle w:val="BodyText"/>
      </w:pPr>
      <w:r>
        <w:t xml:space="preserve">- Đến lúc đó gặp a.</w:t>
      </w:r>
    </w:p>
    <w:p>
      <w:pPr>
        <w:pStyle w:val="BodyText"/>
      </w:pPr>
      <w:r>
        <w:t xml:space="preserve">Diệp Thần lại hoàn toàn không thèm để ý đáp.</w:t>
      </w:r>
    </w:p>
    <w:p>
      <w:pPr>
        <w:pStyle w:val="BodyText"/>
      </w:pPr>
      <w:r>
        <w:t xml:space="preserve">Cùng một đoàn người cáo biệt, Diệp Thần một mực đưa mắt nhìn Đạm Đài Lăng ly khai, sau đó liền hướng phương hướng Lăng gia đi đến.</w:t>
      </w:r>
    </w:p>
    <w:p>
      <w:pPr>
        <w:pStyle w:val="BodyText"/>
      </w:pPr>
      <w:r>
        <w:t xml:space="preserve">Lăng gia, chỗ ở Diệp Thần.</w:t>
      </w:r>
    </w:p>
    <w:p>
      <w:pPr>
        <w:pStyle w:val="Compact"/>
      </w:pPr>
      <w:r>
        <w:t xml:space="preserve">Trong khoảng thời gian này, Diệp Thần một mực ở trong biệt viện của Tuyết Hoàng tại Lăng gia, Tuyết Hoàng biệt viện rất lớn, có mấy cái sân nhỏ độc lập, Diệp Thần ngụ ở một cái bên trong, mỗi ngày ngoại trừ tùy tùng đến đây quét dọn, liền không có những người khác tới, vẫn là tương đối yên tĩnh.</w:t>
      </w:r>
      <w:r>
        <w:br w:type="textWrapping"/>
      </w:r>
      <w:r>
        <w:br w:type="textWrapping"/>
      </w:r>
    </w:p>
    <w:p>
      <w:pPr>
        <w:pStyle w:val="Heading2"/>
      </w:pPr>
      <w:bookmarkStart w:id="974" w:name="chương-953-chế-luyện-đạo-khí.-1"/>
      <w:bookmarkEnd w:id="974"/>
      <w:r>
        <w:t xml:space="preserve">952. Chương 953: Chế Luyện Đạo Khí. (1)</w:t>
      </w:r>
    </w:p>
    <w:p>
      <w:pPr>
        <w:pStyle w:val="Compact"/>
      </w:pPr>
      <w:r>
        <w:br w:type="textWrapping"/>
      </w:r>
      <w:r>
        <w:br w:type="textWrapping"/>
      </w:r>
      <w:r>
        <w:t xml:space="preserve">Tùy tùng ở trước khi không có bị Diệp Thần gọi đến, cũng sẽ không chủ động tiến vào sân nhỏ.</w:t>
      </w:r>
    </w:p>
    <w:p>
      <w:pPr>
        <w:pStyle w:val="BodyText"/>
      </w:pPr>
      <w:r>
        <w:t xml:space="preserve">Sau khi Diệp Thần từ đấu giá hội trở về, liền một mực chui đầu vào nghiên cứu cái gì, trên Cửu Tinh diễn sinh ra những linh thể kia, thật sự là ảo diệu thần kỳ, để cho Diệp Thần không khỏi muốn tìm tòi đến tột cùng.</w:t>
      </w:r>
    </w:p>
    <w:p>
      <w:pPr>
        <w:pStyle w:val="BodyText"/>
      </w:pPr>
      <w:r>
        <w:t xml:space="preserve">Trước kia Diệp Thần là tận mắt thấy, mình dời một đạo Thổ hệ linh thể ra bên ngoài, trực tiếp đem thạch đầu giống như không có bất kỳ tánh mạng hóa thành thạch đầu cự nhân có được trí khôn nhất định, loại lực lượng phảng phất có thể sáng tạo tánh mạng này, để cho Diệp Thần không khỏi cảm thán Tạo Hóa thần kỳ.</w:t>
      </w:r>
    </w:p>
    <w:p>
      <w:pPr>
        <w:pStyle w:val="BodyText"/>
      </w:pPr>
      <w:r>
        <w:t xml:space="preserve">Nhược Vân kia nói nàng cũng có lực lượng cùng loại, chỉ có điều nàng chỉ có lực lượng Mộc hệ, mà Diệp Thần thì có được chín hệ!</w:t>
      </w:r>
    </w:p>
    <w:p>
      <w:pPr>
        <w:pStyle w:val="BodyText"/>
      </w:pPr>
      <w:r>
        <w:t xml:space="preserve">Lúc ban ngày, Diệp Thần gần kề chỉ là dùng một đạo Thủy hệ linh thể, liền làm cho đóa Tam phẩm Đạo Khí Hải Anh Hoa kia của Đạm Đài hóa thành tồn tại siêu việt Tam phẩm Đạo Khí.</w:t>
      </w:r>
    </w:p>
    <w:p>
      <w:pPr>
        <w:pStyle w:val="BodyText"/>
      </w:pPr>
      <w:r>
        <w:t xml:space="preserve">Cái hiệu quả này làm Diệp Thần cảm thấy thập phần khiếp sợ.</w:t>
      </w:r>
    </w:p>
    <w:p>
      <w:pPr>
        <w:pStyle w:val="BodyText"/>
      </w:pPr>
      <w:r>
        <w:t xml:space="preserve">Cửu Tinh Thiên Thần Quyết quả nhiên là huyền diệu vô cùng, Diệp Thần nghĩ nghĩ, sở dĩ Tinh Hồn của Thiên Nguyên Tinh chú ý mình, rất có thể cũng là do Cửu Tinh Thiên Thần Quyết đủ loại thần kỳ a!</w:t>
      </w:r>
    </w:p>
    <w:p>
      <w:pPr>
        <w:pStyle w:val="BodyText"/>
      </w:pPr>
      <w:r>
        <w:t xml:space="preserve">Tuy tu luyện tới hiện tại, tu vi của Diệp Thần còn chỉ dừng lại ở Thần Hải thập trọng, nhưng hắn có thể cảm giác được, Huyền Khí thể nội của mình đang không ngừng ngưng tụ, thần hồn không ngừng lớn mạnh, đơn thuần thực lực, chỉ sợ đã không thể thua kém Thần Huyền nhất trọng bao nhiêu.</w:t>
      </w:r>
    </w:p>
    <w:p>
      <w:pPr>
        <w:pStyle w:val="BodyText"/>
      </w:pPr>
      <w:r>
        <w:t xml:space="preserve">Tựa như Nhược Vân nói, người Tinh Hồn dung hợp độ là 0 tốc độ tu luyện mặc dù không có nhanh như những Tinh Hồn dung hợp độ cao kia, nhưng mà trụ cột đánh cho vững chắc, có thể không ngừng hướng lên đột phá, cuối cùng nhất đạt tới cấp độ kinh người, Tinh Hồn dung hợp độ là 0, là có thể sinh ra đời cường giả thực lực không kém Tinh Chủ!</w:t>
      </w:r>
    </w:p>
    <w:p>
      <w:pPr>
        <w:pStyle w:val="BodyText"/>
      </w:pPr>
      <w:r>
        <w:t xml:space="preserve">Trong mấy trăm tỷ người, cũng chỉ sinh ra đời mấy nhân vật Tinh Chủ cấp mà thôi, trong người Tinh Hồn dung hợp độ là 0, năm người liền sinh ra đời một tồn tại gần với Tinh Chủ cấp, hơn nữa mấy cái khác tất cả đều là Siêu cấp cường giả! Chỉ có điều những người Tinh Hồn dung hợp độ là 0 kia, tất cả đều mai danh ẩn tích, không bị người biết được mà thôi.</w:t>
      </w:r>
    </w:p>
    <w:p>
      <w:pPr>
        <w:pStyle w:val="BodyText"/>
      </w:pPr>
      <w:r>
        <w:t xml:space="preserve">Diệp Thần tu luyện Cửu Tinh Thiên Thần Quyết, cảm thụ được Cửu Tinh trong thể nội vận chuyển, cùng với vô số linh thể thượng du trên tinh thể kia, cảm thụ chúng hân hoan tung tăng như chim sẻ.</w:t>
      </w:r>
    </w:p>
    <w:p>
      <w:pPr>
        <w:pStyle w:val="BodyText"/>
      </w:pPr>
      <w:r>
        <w:t xml:space="preserve">Chúng tự hồ chỉ có hai loại cảm xúc cao hứng cùng khổ sở, tư duy cũng là vô cùng đơn giản.</w:t>
      </w:r>
    </w:p>
    <w:p>
      <w:pPr>
        <w:pStyle w:val="BodyText"/>
      </w:pPr>
      <w:r>
        <w:t xml:space="preserve">Diệp Thần nhìn xem những linh thể bốn phía chạy kia, trong đầu bỗng nhiên toát ra một cái ý niệm, bất luận tinh cầu gì, ví dụ như Thiên Nguyên Tinh, ở thời điểm vừa mới sinh ra đời, đều chỉ có một chút linh thể bình thường nhất, đến đằng sau mới dần dần diễn sinh ra tánh mạng trí tuệ, cái kia Cửu Tinh của mình có thể diễn hóa ra tánh mạng trí tuệ hay không?</w:t>
      </w:r>
    </w:p>
    <w:p>
      <w:pPr>
        <w:pStyle w:val="BodyText"/>
      </w:pPr>
      <w:r>
        <w:t xml:space="preserve">Nghĩ đến điểm này, Diệp Thần hơi có chút hưng phấn cùng chờ mong, bất quá trước mắt vẫn chỉ là một cái suy đoán của Diệp Thần mà thôi.</w:t>
      </w:r>
    </w:p>
    <w:p>
      <w:pPr>
        <w:pStyle w:val="BodyText"/>
      </w:pPr>
      <w:r>
        <w:t xml:space="preserve">Diệp Thần lấy ra hai kiện Đạo Khí Yêu Lang Cuồng Đao cùng Minh Hoàng Yêu Đái, đặt ở trên mặt bàn.</w:t>
      </w:r>
    </w:p>
    <w:p>
      <w:pPr>
        <w:pStyle w:val="BodyText"/>
      </w:pPr>
      <w:r>
        <w:t xml:space="preserve">Diệp Thần trước cầm lên Yêu Lang Cuồng Đao, Yêu Lang Cuồng Đao có được Kim hệ cùng Hỏa hệ hai chủng thuộc tính, Diệp Thần từ thể nội dời ra một đạo Hỏa hệ linh thể cùng một đạo Kim hệ linh thể, hai đạo linh thể kia quấn quanh đầu ngón tay Diệp Thần, tựa như hai tiểu hài tử khoái hoạt nhúc nhích, càng không ngừng biến hóa, chúng có chút chiến minh lấy, tựa hồ là tò mò dò xét toàn bộ thế giới mới này.</w:t>
      </w:r>
    </w:p>
    <w:p>
      <w:pPr>
        <w:pStyle w:val="BodyText"/>
      </w:pPr>
      <w:r>
        <w:t xml:space="preserve">Tựa hồ là cảm nhận được uy hiếp, Yêu Lang Cuồng Đao đột nhiên kịch liệt sợ run, thân đao không ngừng run run, cơ hồ muốn rời khỏi tay.</w:t>
      </w:r>
    </w:p>
    <w:p>
      <w:pPr>
        <w:pStyle w:val="BodyText"/>
      </w:pPr>
      <w:r>
        <w:t xml:space="preserve">- Ngươi muốn làm gì?</w:t>
      </w:r>
    </w:p>
    <w:p>
      <w:pPr>
        <w:pStyle w:val="BodyText"/>
      </w:pPr>
      <w:r>
        <w:t xml:space="preserve">Yêu Lang lão tổ sợ hãi nhìn xem hai đạo linh thể ở đầu ngón tay Diệp Thần kia, hiện ra vài phần thần sắc đề phòng.</w:t>
      </w:r>
    </w:p>
    <w:p>
      <w:pPr>
        <w:pStyle w:val="BodyText"/>
      </w:pPr>
      <w:r>
        <w:t xml:space="preserve">- Tiểu Lang, ta chỉ là muốn thử nghiệm thoáng một phát, những linh thể này có hiệu quả tăng lên Đạo Khí hay không, ngươi không cần sợ hãi.</w:t>
      </w:r>
    </w:p>
    <w:p>
      <w:pPr>
        <w:pStyle w:val="BodyText"/>
      </w:pPr>
      <w:r>
        <w:t xml:space="preserve">Trên mặt Diệp Thần treo dáng tươi cười hòa thiện nói, Yêu Lang lão tổ sống trăm ngàn năm, ở trong miệng Diệp Thần lại thành "Tiểu Lang" .</w:t>
      </w:r>
    </w:p>
    <w:p>
      <w:pPr>
        <w:pStyle w:val="BodyText"/>
      </w:pPr>
      <w:r>
        <w:t xml:space="preserve">Tuy Diệp Thần tận khả năng để cho dáng tươi cười lộ ra hiền lành một ít, nhưng ở Yêu Lang lão tổ xem ra, dáng tươi cười của Diệp Thần có một loại âm hiểm nói không nên lời.</w:t>
      </w:r>
    </w:p>
    <w:p>
      <w:pPr>
        <w:pStyle w:val="BodyText"/>
      </w:pPr>
      <w:r>
        <w:t xml:space="preserve">Từ khi Yêu Lang Cuồng Đao bị trận ấn của Địch Hùng trấn áp, Yêu Lang lão tổ một mực tìm cơ hội đột phá trận ấn, hắn một mực ẩn nhẫn, kiềm chế suy nghĩ muốn đem Diệp Thần xé thành mảnh nhỏ, tích súc lực lượng.</w:t>
      </w:r>
    </w:p>
    <w:p>
      <w:pPr>
        <w:pStyle w:val="BodyText"/>
      </w:pPr>
      <w:r>
        <w:t xml:space="preserve">Có nhiều lần hắn cũng đã muốn kiềm chế không được, nhưng mà tu vi Diệp Thần đột nhiên bạo tăng, để cho hắn tạm thời bỏ đi ý nghĩ này, một lần lại một lần, theo thời gian trôi qua, cơ hội hắn đột phá trận ấn càng ngày càng xa vời, nhưng hắn một mực chờ đợi.</w:t>
      </w:r>
    </w:p>
    <w:p>
      <w:pPr>
        <w:pStyle w:val="BodyText"/>
      </w:pPr>
      <w:r>
        <w:t xml:space="preserve">Bởi vì thật lâu không có đánh nhau, Yêu Lang Cuồng Đao đã bị Diệp Thần vắng vẻ lâu rồi, cái này đối với Yêu Lang lão tổ mà nói là một tin tức tốt, nó có thể chậm rãi từng điểm từng điểm đột phá trận ấn bên trên Yêu Lang Cuồng Đao.</w:t>
      </w:r>
    </w:p>
    <w:p>
      <w:pPr>
        <w:pStyle w:val="BodyText"/>
      </w:pPr>
      <w:r>
        <w:t xml:space="preserve">Nhưng hôm nay, Diệp Thần đột nhiên đem Yêu Lang Cuồng Đao ra, lại ngưng tụ hai đồ vật không biết là cái gì ở đầu ngón tay, một bộ kích động, cái này để cho Yêu Lang lão tổ không thể không cảnh giác lên.</w:t>
      </w:r>
    </w:p>
    <w:p>
      <w:pPr>
        <w:pStyle w:val="BodyText"/>
      </w:pPr>
      <w:r>
        <w:t xml:space="preserve">Hai đạo linh thể ở đầu ngón tay Diệp Thần kia, lại để cho Yêu Lang lão tổ có một loại bản năng sợ hãi. Chứng kiến hai đạo linh thể kia chậm rãi nhích lại gần mình, Yêu Lang lão tổ hoảng sợ không thôi, hét lớn:</w:t>
      </w:r>
    </w:p>
    <w:p>
      <w:pPr>
        <w:pStyle w:val="BodyText"/>
      </w:pPr>
      <w:r>
        <w:t xml:space="preserve">- Không được qua đây! Nhanh bỏ đi!</w:t>
      </w:r>
    </w:p>
    <w:p>
      <w:pPr>
        <w:pStyle w:val="BodyText"/>
      </w:pPr>
      <w:r>
        <w:t xml:space="preserve">Yêu Lang Cuồng Đao không ngừng run run, muốn tránh thoát Diệp Thần khống chế.</w:t>
      </w:r>
    </w:p>
    <w:p>
      <w:pPr>
        <w:pStyle w:val="BodyText"/>
      </w:pPr>
      <w:r>
        <w:t xml:space="preserve">- Không muốn phản kháng, ta sẽ rất ôn nhu đấy!</w:t>
      </w:r>
    </w:p>
    <w:p>
      <w:pPr>
        <w:pStyle w:val="BodyText"/>
      </w:pPr>
      <w:r>
        <w:t xml:space="preserve">Diệp Thần ngưng tụ lực lượng Thần Hải, đem Yêu Lang Cuồng Đao cưỡng ép đè xuống, chí bảo Đạo Khí tuy cường đại, nhưng chung quy chỉ là một kiện đồ vật mà thôi, căn bản không cách nào cùng Thần Hải Võ Giả địch nổi.</w:t>
      </w:r>
    </w:p>
    <w:p>
      <w:pPr>
        <w:pStyle w:val="BodyText"/>
      </w:pPr>
      <w:r>
        <w:t xml:space="preserve">- Ta liều mạng với ngươi!</w:t>
      </w:r>
    </w:p>
    <w:p>
      <w:pPr>
        <w:pStyle w:val="BodyText"/>
      </w:pPr>
      <w:r>
        <w:t xml:space="preserve">Yêu Lang lão tổ giống như điên cuồng, hóa thành một đạo hư ảnh mở ra miệng rộng, hướng Diệp Thần nhào tới.</w:t>
      </w:r>
    </w:p>
    <w:p>
      <w:pPr>
        <w:pStyle w:val="BodyText"/>
      </w:pPr>
      <w:r>
        <w:t xml:space="preserve">Không nghĩ tới Yêu Lang lão tổ đột nhiên phản công, bất quá trước kia Yêu Lang lão tổ không có cơ hội đào thoát, hiện tại càng không có thể.</w:t>
      </w:r>
    </w:p>
    <w:p>
      <w:pPr>
        <w:pStyle w:val="BodyText"/>
      </w:pPr>
      <w:r>
        <w:t xml:space="preserve">Diệp Thần hư không một ngón tay, một hỏa một kim hai đạo linh thể hướng Yêu Lang lão tổ mạnh mẽ bay đi.</w:t>
      </w:r>
    </w:p>
    <w:p>
      <w:pPr>
        <w:pStyle w:val="BodyText"/>
      </w:pPr>
      <w:r>
        <w:t xml:space="preserve">Hai đạo linh thể vừa ly khai Diệp Thần, liền hóa thành năng lượng như là sương mù hư vô Phiêu Miểu.</w:t>
      </w:r>
    </w:p>
    <w:p>
      <w:pPr>
        <w:pStyle w:val="BodyText"/>
      </w:pPr>
      <w:r>
        <w:t xml:space="preserve">Ầm ầm!</w:t>
      </w:r>
    </w:p>
    <w:p>
      <w:pPr>
        <w:pStyle w:val="BodyText"/>
      </w:pPr>
      <w:r>
        <w:t xml:space="preserve">Một tiếng vang thật lớn, hai đạo linh thể oanh kích trên người Yêu Lang lão tổ.</w:t>
      </w:r>
    </w:p>
    <w:p>
      <w:pPr>
        <w:pStyle w:val="BodyText"/>
      </w:pPr>
      <w:r>
        <w:t xml:space="preserve">Yêu Lang lão tổ phát ra tiếng kêu thảm thiết thê lương, hư ảnh trên không trung vặn vẹo giãy dụa, lại chạy không thoát hai đạo linh thể dây dưa, nhanh chóng cùng hai đạo linh thể dung hợp lẫn nhau, khát máu chi khí trên người kia không ngừng bị tinh lọc, hóa thành một loại lực lượng tinh khiết.</w:t>
      </w:r>
    </w:p>
    <w:p>
      <w:pPr>
        <w:pStyle w:val="BodyText"/>
      </w:pPr>
      <w:r>
        <w:t xml:space="preserve">Sau một lát, hai đạo linh thể toàn bộ dung nhập đến trên người Yêu Lang lão tổ.</w:t>
      </w:r>
    </w:p>
    <w:p>
      <w:pPr>
        <w:pStyle w:val="Compact"/>
      </w:pPr>
      <w:r>
        <w:t xml:space="preserve">Lực lượng của Yêu Lang lão tổ nhanh chóng kéo lên, từng đạo huyết sắc hỏa diễm ở bên người nó vờn quanh.</w:t>
      </w:r>
      <w:r>
        <w:br w:type="textWrapping"/>
      </w:r>
      <w:r>
        <w:br w:type="textWrapping"/>
      </w:r>
    </w:p>
    <w:p>
      <w:pPr>
        <w:pStyle w:val="Heading2"/>
      </w:pPr>
      <w:bookmarkStart w:id="975" w:name="chương-954-chế-luyện-đạo-khí.-2"/>
      <w:bookmarkEnd w:id="975"/>
      <w:r>
        <w:t xml:space="preserve">953. Chương 954: Chế Luyện Đạo Khí. (2)</w:t>
      </w:r>
    </w:p>
    <w:p>
      <w:pPr>
        <w:pStyle w:val="Compact"/>
      </w:pPr>
      <w:r>
        <w:br w:type="textWrapping"/>
      </w:r>
      <w:r>
        <w:br w:type="textWrapping"/>
      </w:r>
      <w:r>
        <w:t xml:space="preserve">Diệp Thần cảnh giác nhìn chằm chằm vào Yêu Lang lão tổ, tuy dung hợp hai đạo linh thể, Yêu Lang lão tổ trở nên cường đại rất nhiều, nhưng mà đây hết thảy cũng còn trong khống chế của Diệp Thần, Yêu Lang Cuồng Đao dù sao chỉ là một kiện đồ vật!</w:t>
      </w:r>
    </w:p>
    <w:p>
      <w:pPr>
        <w:pStyle w:val="BodyText"/>
      </w:pPr>
      <w:r>
        <w:t xml:space="preserve">Sau khi Yêu Lang lão tổ dung hợp hai đạo linh thể kia, Diệp Thần dần dần rõ ràng cảm giác được tư duy của Yêu Lang lão tổ đã bị hai đạo linh thể kia chiếm, hai đạo linh thể kia theo thể nội Diệp Thần sinh ra đời, ý thức là bị Diệp Thần khống chế đấy.</w:t>
      </w:r>
    </w:p>
    <w:p>
      <w:pPr>
        <w:pStyle w:val="BodyText"/>
      </w:pPr>
      <w:r>
        <w:t xml:space="preserve">Sau khi hoàn toàn dung hợp, Yêu Lang lão tổ đột nhiên mở hai mắt ra, hướng Diệp Thần xem đi qua, thần sắc trong đôi mắt kia không hề như trước thô bạo như vậy.</w:t>
      </w:r>
    </w:p>
    <w:p>
      <w:pPr>
        <w:pStyle w:val="BodyText"/>
      </w:pPr>
      <w:r>
        <w:t xml:space="preserve">Diệp Thần có thể cảm giác được, uy lực của Yêu Lang Cuồng Đao, so với trước cường đại hơn rất nhiều.</w:t>
      </w:r>
    </w:p>
    <w:p>
      <w:pPr>
        <w:pStyle w:val="BodyText"/>
      </w:pPr>
      <w:r>
        <w:t xml:space="preserve">Yêu Lang Cuồng Đao vốn chỉ là tiêu chuẩn tương đương với Nhất phẩm Đạo Khí bình thường, mà dung hợp hai đạo linh thể của Diệp Thần, thì đã đạt đến cấp bậc Tam phẩm Đạo Khí.</w:t>
      </w:r>
    </w:p>
    <w:p>
      <w:pPr>
        <w:pStyle w:val="BodyText"/>
      </w:pPr>
      <w:r>
        <w:t xml:space="preserve">Trong nội tâm Diệp Thần có chút hưng phấn, dung hợp hai đạo linh thể có thể tấn chức lưỡng giai, cái kia dung hợp thêm nữa... Về sau có thể tiếp tục tấn giai hay không?</w:t>
      </w:r>
    </w:p>
    <w:p>
      <w:pPr>
        <w:pStyle w:val="BodyText"/>
      </w:pPr>
      <w:r>
        <w:t xml:space="preserve">Diệp Thần tiếp tục nếm thử, lại ngưng tụ ra một đạo linh thể, ý đồ đem nó cùng Yêu Lang lão tổ dung hợp đến chung một chỗ, lại phát hiện Yêu Lang lão tổ đã không cách nào dung hợp càng nhiều linh thể nữa rồi, khả năng mỗi một kiện Đạo Khí đều có một cực hạn, dưới tình huống bình thường không cách nào đột phá cái cực hạn này.</w:t>
      </w:r>
    </w:p>
    <w:p>
      <w:pPr>
        <w:pStyle w:val="BodyText"/>
      </w:pPr>
      <w:r>
        <w:t xml:space="preserve">Đạo Khí chia làm Đạo Khí bình thường cùng chí bảo Đạo Khí, bên trong Đạo Khí bình thường không có Khí Linh, hoàn toàn vô pháp tấn giai. Tới chí bảo Đạo Khí thì có được Khí Linh cường đại, nếu như đạt đến cơ hội tấn giai, cấp bậc hắn có thể tăng lên.</w:t>
      </w:r>
    </w:p>
    <w:p>
      <w:pPr>
        <w:pStyle w:val="BodyText"/>
      </w:pPr>
      <w:r>
        <w:t xml:space="preserve">- Lão Đại.</w:t>
      </w:r>
    </w:p>
    <w:p>
      <w:pPr>
        <w:pStyle w:val="BodyText"/>
      </w:pPr>
      <w:r>
        <w:t xml:space="preserve">Yêu Lang lão tổ cúi đầu nói, thần sắc thái độ trở nên dị thường kính cẩn nghe theo.</w:t>
      </w:r>
    </w:p>
    <w:p>
      <w:pPr>
        <w:pStyle w:val="BodyText"/>
      </w:pPr>
      <w:r>
        <w:t xml:space="preserve">Diệp Thần có thể cảm giác được, mình cùng Yêu Lang Cuồng Đao sinh ra một tia liên hệ kỳ diệu, món vũ khí này đã hoàn toàn bị mình khống chế rồi.</w:t>
      </w:r>
    </w:p>
    <w:p>
      <w:pPr>
        <w:pStyle w:val="BodyText"/>
      </w:pPr>
      <w:r>
        <w:t xml:space="preserve">Sau khi dung hợp linh thể, có thể làm cho Yêu Lang lão tổ loại Khí Linh này đối với mình vô cùng trung thành.</w:t>
      </w:r>
    </w:p>
    <w:p>
      <w:pPr>
        <w:pStyle w:val="BodyText"/>
      </w:pPr>
      <w:r>
        <w:t xml:space="preserve">Diệp Thần lại nếm thử một chút, đem linh thể dung hợp bên trong Minh Hoàng Yêu Đái.</w:t>
      </w:r>
    </w:p>
    <w:p>
      <w:pPr>
        <w:pStyle w:val="BodyText"/>
      </w:pPr>
      <w:r>
        <w:t xml:space="preserve">Cùng Yêu Lang Cuồng Đao loại chí bảo Đạo Khí có được Khí Linh này bất đồng chính là, Minh Hoàng Yêu Đái là một kiện Đạo Khí bình thường không có Khí Linh, tuy cấp bậc Minh Hoàng Yêu Đái muốn vượt xa Yêu Lang Cuồng Đao.</w:t>
      </w:r>
    </w:p>
    <w:p>
      <w:pPr>
        <w:pStyle w:val="BodyText"/>
      </w:pPr>
      <w:r>
        <w:t xml:space="preserve">Dung hợp Mộc hệ cùng Hỏa hệ linh thể xong, Diệp Thần kinh hỉ phát hiện, bên trong Minh Hoàng Yêu Đái đúng là chậm rãi sinh ra Khí Linh, lại không chỉ một cái, có hai Khí Linh đang chậm rãi thành hình!</w:t>
      </w:r>
    </w:p>
    <w:p>
      <w:pPr>
        <w:pStyle w:val="BodyText"/>
      </w:pPr>
      <w:r>
        <w:t xml:space="preserve">Cái này thật đúng là có chút kỳ quái!</w:t>
      </w:r>
    </w:p>
    <w:p>
      <w:pPr>
        <w:pStyle w:val="BodyText"/>
      </w:pPr>
      <w:r>
        <w:t xml:space="preserve">Minh Hoàng Yêu Đái cái Đạo Khí này vẫn là tương đối cường đại, chỉ là Diệp Thần không cách nào phát huy toàn bộ thực lực của nó, sau khi hấp thu Diệp Thần linh thể, rõ ràng thoáng cái sinh ra đời hai cái Khí Linh, xem ra đối với công dụng cảu Minh Hoàng Yêu Đái, còn phải tiếp tục tinh tế lục lọi mới được.</w:t>
      </w:r>
    </w:p>
    <w:p>
      <w:pPr>
        <w:pStyle w:val="BodyText"/>
      </w:pPr>
      <w:r>
        <w:t xml:space="preserve">Ngay khi Diệp Thần nghiên cứu tác dụng linh thể, Lăng Vũ từ bên ngoài đi đến.</w:t>
      </w:r>
    </w:p>
    <w:p>
      <w:pPr>
        <w:pStyle w:val="BodyText"/>
      </w:pPr>
      <w:r>
        <w:t xml:space="preserve">- Diệp Thần Đại ca, ta đã dựa theo ngươi phân phó, lấy ra năm kiện Nhất phẩm Đạo Khí.</w:t>
      </w:r>
    </w:p>
    <w:p>
      <w:pPr>
        <w:pStyle w:val="BodyText"/>
      </w:pPr>
      <w:r>
        <w:t xml:space="preserve">Lăng Vũ nói xong, lấy ra năm kiện Nhất phẩm Đạo Khí, đặt ở trên bàn trước mặt Diệp Thần, năm kiện Nhất phẩm Đạo Khí này, bỏ ra hắn trọn vẹn hơn ba mươi tỷ Ảnh Kim, nhưng hắn không nói gì, cần đã Diệp Thần, hắn đương nhiên sẽ tận lực thỏa mãn.</w:t>
      </w:r>
    </w:p>
    <w:p>
      <w:pPr>
        <w:pStyle w:val="BodyText"/>
      </w:pPr>
      <w:r>
        <w:t xml:space="preserve">- Rất tốt.</w:t>
      </w:r>
    </w:p>
    <w:p>
      <w:pPr>
        <w:pStyle w:val="BodyText"/>
      </w:pPr>
      <w:r>
        <w:t xml:space="preserve">Diệp Thần thoả mãn gật gật đầu, cầm lấy một kiện Nhất phẩm Đạo Khí trong đó tiếp tục nghiên cứu.</w:t>
      </w:r>
    </w:p>
    <w:p>
      <w:pPr>
        <w:pStyle w:val="BodyText"/>
      </w:pPr>
      <w:r>
        <w:t xml:space="preserve">Lăng Vũ có chút nghi hoặc, vừa rồi Diệp Thần từ bên ngoài vội vàng trở lại, mới mở miệng là để cho hắn đi tìm năm kiện Nhất phẩm Đạo Khí, hơn nữa nói chỉ cần năm kiện Nhất phẩm Đạo Khí bình thường là được rồi. Năm kiện Nhất phẩm Đạo Khí, công dụng tất cả không giống nhau, Diệp Thần đến cùng muốn cầm chúng làm gì đó?</w:t>
      </w:r>
    </w:p>
    <w:p>
      <w:pPr>
        <w:pStyle w:val="BodyText"/>
      </w:pPr>
      <w:r>
        <w:t xml:space="preserve">Diệp Thần có chút cau mày, hắn nếm thử đem hai đạo linh thể dung hợp tiến vào bên trong Nhất phẩm Đạo Khí này, nhưng hắn đã thất bại. Nhất phẩm Đạo Khí này tối đa chỉ có thể dung hợp một linh thể, chỉ có như Yêu Lang Cuồng Đao, Minh Hoàng Yêu Đái loại Đạo Khí cấp bậc tương đối cao này mới có thể đồng thời dung hợp hai đạo linh thể.</w:t>
      </w:r>
    </w:p>
    <w:p>
      <w:pPr>
        <w:pStyle w:val="BodyText"/>
      </w:pPr>
      <w:r>
        <w:t xml:space="preserve">Dung hợp một đạo linh thể, Tử Lam kiếm cấp bậc Nhất phẩm Đạo Khí trong tay Diệp Thần này lập tức phát ra ánh sáng màu trắng chói lọi, nhẹ nhàng vung lên, trên lưỡi kiếm lóe ra hàn mang sắc bén.</w:t>
      </w:r>
    </w:p>
    <w:p>
      <w:pPr>
        <w:pStyle w:val="BodyText"/>
      </w:pPr>
      <w:r>
        <w:t xml:space="preserve">Diệp Thần không ngừng loay hoay lấy Tử Lam kiếm, thỉnh thoảng lại cảm thụ được Tử Lam kiếm biến hóa, ở Lăng Vũ xem ra, thủ pháp của Diệp Thần quả thực là tràn đầy huyền ảo, ngay khi Diệp Thần loay hoay một lát, hắn kinh ngạc trừng lớn hai mắt, hắn cảm giác được, thanh Tử Lam kiếm này tựa hồ sinh ra một ít biến hóa khó có thể nói, đã xa xa vượt ra khỏi cấp bậc Nhất phẩm Đạo Khí, ít nhất hẳn là một kiện Nhị phẩm Đạo Khí rồi!</w:t>
      </w:r>
    </w:p>
    <w:p>
      <w:pPr>
        <w:pStyle w:val="BodyText"/>
      </w:pPr>
      <w:r>
        <w:t xml:space="preserve">Đồng dạng là Tử Lam kiếm, cấp bậc Nhị phẩm Đạo Khí tuyệt đối so với cấp bậc Nhất phẩm Đạo Khí muốn mắc hơn mấy lần!</w:t>
      </w:r>
    </w:p>
    <w:p>
      <w:pPr>
        <w:pStyle w:val="BodyText"/>
      </w:pPr>
      <w:r>
        <w:t xml:space="preserve">- Ồ?</w:t>
      </w:r>
    </w:p>
    <w:p>
      <w:pPr>
        <w:pStyle w:val="BodyText"/>
      </w:pPr>
      <w:r>
        <w:t xml:space="preserve">Lăng Vũ vừa muốn tán thưởng vài câu, chợt phát hiện, trên thân Tử Lam kia kiếm đúng là sinh ra một đạo Khí Linh! Hơn nữa là một đạo Khí Linh phi thường cường đại!</w:t>
      </w:r>
    </w:p>
    <w:p>
      <w:pPr>
        <w:pStyle w:val="BodyText"/>
      </w:pPr>
      <w:r>
        <w:t xml:space="preserve">Lăng Vũ khó có thể tin há to miệng, nhìn xem Diệp Thần nhất thời nói không ra lời.</w:t>
      </w:r>
    </w:p>
    <w:p>
      <w:pPr>
        <w:pStyle w:val="BodyText"/>
      </w:pPr>
      <w:r>
        <w:t xml:space="preserve">Luyện Khí Sư trên Thiên Nguyên Đại Lục có thể luyện chế Đạo Khí, chia làm hai lưu phái, một cái lưu phái có thể luyện chế ra Đạo Khí bổ sung Khí Linh, nhưng mà tu vi ít nhất phải Đạo Huyền thậm chí Chiến Hoàng nhân loại, Yêu thú Huyền thú hoặc là sinh linh khác, mới có tư cách trở thành Khí Linh Đạo Khí. Cái lưu phái này muốn chế luyện Đạo Khí thật sự quá khó khăn, mỗi luyện chế một kiện Đạo Khí, phải hi sinh một Đạo Huyền thậm chí Chiến Hoàng cường giả, cho nên theo thời gian trôi qua, loại thủ pháp luyện khí này dần dần có chút xuống dốc. Vì vậy chậm rãi lại tạo thành lưu phái thứ hai, bọn hắn chế luyện Đạo Khí không có Khí Linh, tuy cường độ so với Đạo Khí có Khí Linh muốn kém một chút, nhưng sử dụng lại không có vấn đề gì quá lớn.</w:t>
      </w:r>
    </w:p>
    <w:p>
      <w:pPr>
        <w:pStyle w:val="BodyText"/>
      </w:pPr>
      <w:r>
        <w:t xml:space="preserve">Diệp Thần rõ ràng thoải mái đem một kiện Nhất phẩm Đạo Khí không có Khí Linh, chế luyện thành một kiện Nhị phẩm Đạo Khí có Khí Linh, cái này quả thực quá mức kinh người rồi!</w:t>
      </w:r>
    </w:p>
    <w:p>
      <w:pPr>
        <w:pStyle w:val="BodyText"/>
      </w:pPr>
      <w:r>
        <w:t xml:space="preserve">Lăng Vũ khó có thể che dấu khiếp sợ trong lòng, sau nửa ngày mới run giọng hỏi:</w:t>
      </w:r>
    </w:p>
    <w:p>
      <w:pPr>
        <w:pStyle w:val="BodyText"/>
      </w:pPr>
      <w:r>
        <w:t xml:space="preserve">- Diệp Thần Đại ca, ngươi dùng đây là thủ pháp luyện khí gì, thần kỳ như thế?</w:t>
      </w:r>
    </w:p>
    <w:p>
      <w:pPr>
        <w:pStyle w:val="BodyText"/>
      </w:pPr>
      <w:r>
        <w:t xml:space="preserve">Ở Lăng Vũ xem ra, Diệp Thần cử động tùy tiện lật xem Tử Lam kiếm, đều biến thành thủ pháp luyện khí vô cùng thần bí.</w:t>
      </w:r>
    </w:p>
    <w:p>
      <w:pPr>
        <w:pStyle w:val="BodyText"/>
      </w:pPr>
      <w:r>
        <w:t xml:space="preserve">- Luyện khí thủ pháp?</w:t>
      </w:r>
    </w:p>
    <w:p>
      <w:pPr>
        <w:pStyle w:val="BodyText"/>
      </w:pPr>
      <w:r>
        <w:t xml:space="preserve">Diệp Thần nhịn không được cười lên, sau một lát suy nghĩ một chút mới gật đầu nói.</w:t>
      </w:r>
    </w:p>
    <w:p>
      <w:pPr>
        <w:pStyle w:val="BodyText"/>
      </w:pPr>
      <w:r>
        <w:t xml:space="preserve">- Đúng vậy, đây là luyện khí thủ pháp!</w:t>
      </w:r>
    </w:p>
    <w:p>
      <w:pPr>
        <w:pStyle w:val="BodyText"/>
      </w:pPr>
      <w:r>
        <w:t xml:space="preserve">Dùng từ ngữ luyện khí thủ pháp như vậy che dấu thoáng một phát cũng tốt, nếu không sẽ quá mức kinh người rồi, muốn không để người chú ý cũng khó.</w:t>
      </w:r>
    </w:p>
    <w:p>
      <w:pPr>
        <w:pStyle w:val="BodyText"/>
      </w:pPr>
      <w:r>
        <w:t xml:space="preserve">- Lăng Vũ, thanh Tử Lam kiếm này thời điểm ngươi mua giá bao nhiêu?</w:t>
      </w:r>
    </w:p>
    <w:p>
      <w:pPr>
        <w:pStyle w:val="BodyText"/>
      </w:pPr>
      <w:r>
        <w:t xml:space="preserve">- Ba tỷ Ảnh Kim.</w:t>
      </w:r>
    </w:p>
    <w:p>
      <w:pPr>
        <w:pStyle w:val="BodyText"/>
      </w:pPr>
      <w:r>
        <w:t xml:space="preserve">- Vậy bây giờ có thể bán ra bao nhiêu?</w:t>
      </w:r>
    </w:p>
    <w:p>
      <w:pPr>
        <w:pStyle w:val="Compact"/>
      </w:pPr>
      <w:r>
        <w:t xml:space="preserve">Diệp Thần cầm Nhị phẩm Tử Lam kiếm trong tay hỏi.</w:t>
      </w:r>
      <w:r>
        <w:br w:type="textWrapping"/>
      </w:r>
      <w:r>
        <w:br w:type="textWrapping"/>
      </w:r>
    </w:p>
    <w:p>
      <w:pPr>
        <w:pStyle w:val="Heading2"/>
      </w:pPr>
      <w:bookmarkStart w:id="976" w:name="chương-955-thủ-pháp-luyện-khí.-1"/>
      <w:bookmarkEnd w:id="976"/>
      <w:r>
        <w:t xml:space="preserve">954. Chương 955: Thủ Pháp Luyện Khí. (1)</w:t>
      </w:r>
    </w:p>
    <w:p>
      <w:pPr>
        <w:pStyle w:val="Compact"/>
      </w:pPr>
      <w:r>
        <w:br w:type="textWrapping"/>
      </w:r>
      <w:r>
        <w:br w:type="textWrapping"/>
      </w:r>
      <w:r>
        <w:t xml:space="preserve">- Nhị phẩm Đạo Khí Tử Lam kiếm có Khí Linh, ít nhất không dưới mười lăm tỷ Ảnh Kim!</w:t>
      </w:r>
    </w:p>
    <w:p>
      <w:pPr>
        <w:pStyle w:val="BodyText"/>
      </w:pPr>
      <w:r>
        <w:t xml:space="preserve">Lăng Vũ có chút kích động nói, hắn như thế nào cũng không nghĩ ra, Diệp Thần lại còn có luyện khí thủ pháp tinh diệu như vậy.</w:t>
      </w:r>
    </w:p>
    <w:p>
      <w:pPr>
        <w:pStyle w:val="BodyText"/>
      </w:pPr>
      <w:r>
        <w:t xml:space="preserve">Qua tay tầm đó, Diệp Thần rõ ràng đem giá trị Tử Lam kiếm lật ra gấp năm lần!</w:t>
      </w:r>
    </w:p>
    <w:p>
      <w:pPr>
        <w:pStyle w:val="BodyText"/>
      </w:pPr>
      <w:r>
        <w:t xml:space="preserve">Đạo Khí là bảo vật cực kỳ khó được, toàn bộ Thiên Nguyên Đại Lục số lượng Đạo Khí cũng không phải rất nhiều, mấy vạn người mới có thể phân phối đến một hai kiện, động vài tỷ giá cả chỉ có số ít quý tộc có thể gánh chịu nổi. Bất quá người vì Đạo Khí dùng tiền là khá nhiều, bởi vì mặc kệ tiến vào Tiểu Thiên Nguyên Giới, Đại Thiên Nguyên Giới,… hoặc là tiến về trấn thủ Thiên Nguyên Cổ Thành, có được một kiện vũ khí cường đại sẽ để cho tỷ lệ bọn hắn sinh tồn lớn hơn mấy lần!</w:t>
      </w:r>
    </w:p>
    <w:p>
      <w:pPr>
        <w:pStyle w:val="BodyText"/>
      </w:pPr>
      <w:r>
        <w:t xml:space="preserve">Người chịu bỏ mười lăm tỷ Ảnh Kim mua sắm một kiện Nhị phẩm Đạo Khí Tử Lam kiếm có được Khí Linh vẫn là khá nhiều đấy.</w:t>
      </w:r>
    </w:p>
    <w:p>
      <w:pPr>
        <w:pStyle w:val="BodyText"/>
      </w:pPr>
      <w:r>
        <w:t xml:space="preserve">- Diệp Thần Đại ca có ý tứ là, bán trao tay sau đó kiếm lấy chênh lệch giá?</w:t>
      </w:r>
    </w:p>
    <w:p>
      <w:pPr>
        <w:pStyle w:val="BodyText"/>
      </w:pPr>
      <w:r>
        <w:t xml:space="preserve">Lăng Vũ có chút dừng lại nói:</w:t>
      </w:r>
    </w:p>
    <w:p>
      <w:pPr>
        <w:pStyle w:val="BodyText"/>
      </w:pPr>
      <w:r>
        <w:t xml:space="preserve">- Nguồn tiêu thụ ngược lại không là vấn đề, cho dù Tử Hoa Thần Triều tiêu hóa không được, còn có thể lấy tới thủ đô tất cả đại Thần triều khác, còn có Đạo Đình, Chiến bộ chủ thành đi bán, thậm chí có thể lấy đi Thiên Nguyên Cổ Thành bán. Nhưng mà, Diệp Thần Đại ca một ngày có thể làm vài món, có cần rất nhiều Khí Linh hay không?</w:t>
      </w:r>
    </w:p>
    <w:p>
      <w:pPr>
        <w:pStyle w:val="BodyText"/>
      </w:pPr>
      <w:r>
        <w:t xml:space="preserve">Lăng Vũ còn tưởng rằng, Diệp Thần là săn giết sinh linh Đạo Huyền cảnh giới nào đó mới lấy được một đạo Khí Linh, nếu như muốn dồn luyện Đạo Khí có được Khí Linh, đến tiếp sau phải không ngừng săn giết các loại sinh linh Đạo Huyền cảnh giới.</w:t>
      </w:r>
    </w:p>
    <w:p>
      <w:pPr>
        <w:pStyle w:val="BodyText"/>
      </w:pPr>
      <w:r>
        <w:t xml:space="preserve">- Khí Linh chuyện này, ngươi không cần phải lo lắng, ta có thể làm, về phần một ngày có thể làm bao nhiêu, ngươi có thể mua được bao nhiêu Đạo Khí, ta có thể luyện chế bao nhiêu!</w:t>
      </w:r>
    </w:p>
    <w:p>
      <w:pPr>
        <w:pStyle w:val="BodyText"/>
      </w:pPr>
      <w:r>
        <w:t xml:space="preserve">Diệp Thần khẽ mĩm cười nói, phía trên Cửu Tinh trong cơ thể hắn là có được vô cùng vô tận linh thể!</w:t>
      </w:r>
    </w:p>
    <w:p>
      <w:pPr>
        <w:pStyle w:val="BodyText"/>
      </w:pPr>
      <w:r>
        <w:t xml:space="preserve">Huyền Khí phi đao không ngừng lớn mạnh Cửu Tinh, linh thể mới cũng đang không ngừng sinh ra đời, Diệp Thần dùng xong một bộ phận đối với tu vi bản thân cũng không có ảnh hưởng gì.</w:t>
      </w:r>
    </w:p>
    <w:p>
      <w:pPr>
        <w:pStyle w:val="BodyText"/>
      </w:pPr>
      <w:r>
        <w:t xml:space="preserve">- Có bao nhiêu có thể làm bao nhiêu?</w:t>
      </w:r>
    </w:p>
    <w:p>
      <w:pPr>
        <w:pStyle w:val="BodyText"/>
      </w:pPr>
      <w:r>
        <w:t xml:space="preserve">Lăng Vũ có chút trố mắt, trong đôi mắt tách ra một đạo dị sắc.</w:t>
      </w:r>
    </w:p>
    <w:p>
      <w:pPr>
        <w:pStyle w:val="BodyText"/>
      </w:pPr>
      <w:r>
        <w:t xml:space="preserve">Hàng năm theo từng cái luyện khí thế gia chảy ra số lượng Đạo Khí là có hạn, tuyệt đại bộ phận phẩm giai đều không cao, Đạo Khí ở Thiên Nguyên Cổ Thành kia tổn hại suất cực cao, Đạo Khí càng là cao giai, giá cả càng cao, bội số hiện lên cực nhỏ, hơn nữa thường thường có tiền mà không mua được. Một khi nắm giữ sinh ý này, cái kia sinh ra lợi nhuận quả thực khó có thể hình dung, chỉ suy nghĩ một chút liền để cho người kích động đến khó có thể tự ức!</w:t>
      </w:r>
    </w:p>
    <w:p>
      <w:pPr>
        <w:pStyle w:val="BodyText"/>
      </w:pPr>
      <w:r>
        <w:t xml:space="preserve">- Trước tiên đem vài món Đạo Khí này bán đi a, sau đó ngươi đi mua càng nhiều Đạo Khí nữa trở lại.</w:t>
      </w:r>
    </w:p>
    <w:p>
      <w:pPr>
        <w:pStyle w:val="BodyText"/>
      </w:pPr>
      <w:r>
        <w:t xml:space="preserve">Diệp Thần nói xong, cầm lấy từng cái Nhất phẩm Đạo Khí còn lại kia, sau một lát, bốn kiện Đạo Khí kia cũng bị Diệp Thần dung lại linh thể, toàn bộ biến thành Nhị phẩm Đạo Khí có được Khí Linh.</w:t>
      </w:r>
    </w:p>
    <w:p>
      <w:pPr>
        <w:pStyle w:val="BodyText"/>
      </w:pPr>
      <w:r>
        <w:t xml:space="preserve">Lăng Vũ thấy ngây dại, hắn giờ mới hiểu được, Diệp Thần nói có bao nhiêu có thể làm bao nhiêu rốt cuộc là có ý tứ gì, thời điểm Diệp Thần luyện chế Đạo Khí, hoàn toàn không cần động tác dư thừa, chỉ cần nhẹ nhàng dùng tay sờ, sau một lát hết thảy liền toàn bộ làm rồi!</w:t>
      </w:r>
    </w:p>
    <w:p>
      <w:pPr>
        <w:pStyle w:val="BodyText"/>
      </w:pPr>
      <w:r>
        <w:t xml:space="preserve">Ánh mắt của hắn khó có thể tin rơi vào trên tay phải Diệp Thần, Diệp Thần làm hết thảy, làm hắn cảm giác cực độ khiếp sợ cùng không thể tưởng tượng nổi, chẳng lẽ tay Diệp Thần, là thần linh chi thủ sao?</w:t>
      </w:r>
    </w:p>
    <w:p>
      <w:pPr>
        <w:pStyle w:val="BodyText"/>
      </w:pPr>
      <w:r>
        <w:t xml:space="preserve">Lăng Vũ nhìn hồi lâu, cũng không thấy ra tay Diệp Thần có chỗ gì bất đồng, phục hồi tinh thần lại, lập tức hưng phấn nói:</w:t>
      </w:r>
    </w:p>
    <w:p>
      <w:pPr>
        <w:pStyle w:val="BodyText"/>
      </w:pPr>
      <w:r>
        <w:t xml:space="preserve">- Ta liền đi!</w:t>
      </w:r>
    </w:p>
    <w:p>
      <w:pPr>
        <w:pStyle w:val="BodyText"/>
      </w:pPr>
      <w:r>
        <w:t xml:space="preserve">Lăng gia tại Tử Hoa Thần Triều, đã là hào phú bài danh trước 6 rồi, tại Tử Hoa Thần Triều truyền thừa mấy ngàn năm, vẫn là hơi có chút nội tình đấy. Nhưng mà tổng tài sản bọn hắn cũng không quá đáng mấy trăm tỷ mà thôi, thời điểm mùa màng so sánh tốt, Lăng gia sẽ gom góp đại lượng tài chính ở bên ngoài mua sắm một hai kiện Đạo Khí, với tư cách gia tộc truyền thừa chi vật, trong bảo khố Lăng gia vẫn có không ít thứ tốt đấy.</w:t>
      </w:r>
    </w:p>
    <w:p>
      <w:pPr>
        <w:pStyle w:val="BodyText"/>
      </w:pPr>
      <w:r>
        <w:t xml:space="preserve">Cùng Lăng gia đồng dạng, hào phú khác cũng sẽ thỉnh thoảng mua thêm một hai kiện Đạo Khí, với tư cách gia tộc trân tàng.</w:t>
      </w:r>
    </w:p>
    <w:p>
      <w:pPr>
        <w:pStyle w:val="BodyText"/>
      </w:pPr>
      <w:r>
        <w:t xml:space="preserve">Nhưng mà dưới tình huống bình thường, bọn hắn mua sắm Đạo Khí cũng không quá đáng là hai ba phẩm Đạo Khí bình thường mà thôi, một kiện hai ba phẩm Đạo Khí động mấy chục tỷ, nếu như mua nhiều vốn lưu động của gia tộc sẽ chịu ảnh hưởng.</w:t>
      </w:r>
    </w:p>
    <w:p>
      <w:pPr>
        <w:pStyle w:val="BodyText"/>
      </w:pPr>
      <w:r>
        <w:t xml:space="preserve">Thiên Nguyên Đại Lục nhiều Thần triều như vậy, nhiều danh môn thế gia như vậy, còn có tất cả đại Chiến bộ cao thủ, người Đạo Đình, tương lai đều sẽ là hộ khách của bọn hắn, Lăng Vũ ngẫm lại cũng cảm thấy hưng phấn!</w:t>
      </w:r>
    </w:p>
    <w:p>
      <w:pPr>
        <w:pStyle w:val="BodyText"/>
      </w:pPr>
      <w:r>
        <w:t xml:space="preserve">Cái tốc độ kiếm tiền kia, cũng chính là không gì so sánh nổi!</w:t>
      </w:r>
    </w:p>
    <w:p>
      <w:pPr>
        <w:pStyle w:val="BodyText"/>
      </w:pPr>
      <w:r>
        <w:t xml:space="preserve">Tử Hoa Thần Triều hào phú tính toán cái gì, muốn làm liền làm toàn bộ Thiên Nguyên Đại Lục đỉnh phong thế gia!</w:t>
      </w:r>
    </w:p>
    <w:p>
      <w:pPr>
        <w:pStyle w:val="BodyText"/>
      </w:pPr>
      <w:r>
        <w:t xml:space="preserve">Đương nhiên, dù Lăng gia lớn mạnh thế nào, cũng không có khả năng vượt qua Diệp gia, chỉ cần làm một thế gia gần Diệp gia đỉnh phong là được rồi.</w:t>
      </w:r>
    </w:p>
    <w:p>
      <w:pPr>
        <w:pStyle w:val="BodyText"/>
      </w:pPr>
      <w:r>
        <w:t xml:space="preserve">Trong nội tâm Lăng Vũ vui cười mà nghĩ lấy, vội vã rời đi.</w:t>
      </w:r>
    </w:p>
    <w:p>
      <w:pPr>
        <w:pStyle w:val="BodyText"/>
      </w:pPr>
      <w:r>
        <w:t xml:space="preserve">Không quá mấy ngày, Lăng Vũ không ngừng từ bên ngoài mua vào đại lượng Đạo Khí không có Khí Linh, cầm lại đến để cho Diệp Thần chế luyện, chế luyện xong, hắn lấy đến từng chỗ bán đấu giá, Tử Hoa Thần Triều đoạn thời gian này giao dịch Đạo Khí cực kỳ sinh động, những Đạo Khí chế luyện tốt kia rất nhanh liền qua tay đi ra ngoài rồi.</w:t>
      </w:r>
    </w:p>
    <w:p>
      <w:pPr>
        <w:pStyle w:val="BodyText"/>
      </w:pPr>
      <w:r>
        <w:t xml:space="preserve">Một kiện Đạo Khí vừa giao tay, lợi nhuận một hai trăm ức Ảnh Kim đều tính toán ít, có Đạo Khí đẳng cấp tương đối cao, qua tay trực tiếp lợi nhuận năm sáu trăm ức, lợi nhuận khủng bố làm Lăng Vũ nghẹn họng nhìn trân trối.</w:t>
      </w:r>
    </w:p>
    <w:p>
      <w:pPr>
        <w:pStyle w:val="BodyText"/>
      </w:pPr>
      <w:r>
        <w:t xml:space="preserve">So sánh xuống dưới, Lăng gia những sinh ý kia quả thực đều là đồ chơi cho con nít!</w:t>
      </w:r>
    </w:p>
    <w:p>
      <w:pPr>
        <w:pStyle w:val="BodyText"/>
      </w:pPr>
      <w:r>
        <w:t xml:space="preserve">Một kiện Đạo Khí giao dịch lợi nhuận một hai trăm ức, một ngày xuống một hai ngàn ức tới tay, hai ba ngày xuống, đã vượt qua toàn bộ tổng tài sản của Lăng gia...</w:t>
      </w:r>
    </w:p>
    <w:p>
      <w:pPr>
        <w:pStyle w:val="BodyText"/>
      </w:pPr>
      <w:r>
        <w:t xml:space="preserve">Cái lợi nhuận này Diệp Thần cầm 80%, còn lại 20% phân cho Lăng gia, nhưng dù như thế này, cũng đã là con số cực kỳ khủng bố rồi, lập tức thành một môn sinh ý kiếm tiền trọng yếu nhất của Lăng gia.</w:t>
      </w:r>
    </w:p>
    <w:p>
      <w:pPr>
        <w:pStyle w:val="BodyText"/>
      </w:pPr>
      <w:r>
        <w:t xml:space="preserve">Trong không gian bao tay Diệp Thần, tiền rất nhanh đạt đến hơn năm ngàn ức Ảnh Kim kinh người, về phần Lăng Vũ, sau khi bỏ thành phẩm phân đến hơn một ngàn ba trăm ức.</w:t>
      </w:r>
    </w:p>
    <w:p>
      <w:pPr>
        <w:pStyle w:val="BodyText"/>
      </w:pPr>
      <w:r>
        <w:t xml:space="preserve">Mấu chốt là, đây là một môn tiền lời tính liên tục, tương lai còn có liên tục không ngừng thu nhập.</w:t>
      </w:r>
    </w:p>
    <w:p>
      <w:pPr>
        <w:pStyle w:val="BodyText"/>
      </w:pPr>
      <w:r>
        <w:t xml:space="preserve">Trước mắt sinh ý còn mới dừng bước tại Tử Hoa Thần Triều, chờ sinh ý mở rộng đến Thần triều còn có Chiến bộ, Đạo Đình chủ thành khác, thậm chí là Thiên Nguyên Cổ Thành, đến lúc đó, tiền lời cơ hồ khẳng định có thể vượt qua tất cả đại Chiến bộ thậm chí là Đạo Đình!</w:t>
      </w:r>
    </w:p>
    <w:p>
      <w:pPr>
        <w:pStyle w:val="BodyText"/>
      </w:pPr>
      <w:r>
        <w:t xml:space="preserve">Toàn bộ Thiên Nguyên Đại Lục một năm lượng giao dịch Đạo Khí có bao nhiêu? Dù chỉ là đạt được 10% lợi nhuận trong đó, cũng là một con số làm cho người sợ!</w:t>
      </w:r>
    </w:p>
    <w:p>
      <w:pPr>
        <w:pStyle w:val="Compact"/>
      </w:pPr>
      <w:r>
        <w:t xml:space="preserve">Đã đến thời điểm cuối tháng, Lăng Vũ phát lương tháng cho cao thấp Lăng gia, tộc nhân bình thường đều lấy được mấy trăm vạn Ảnh Kim còn có rất nhiều đan dược,…</w:t>
      </w:r>
      <w:r>
        <w:br w:type="textWrapping"/>
      </w:r>
      <w:r>
        <w:br w:type="textWrapping"/>
      </w:r>
    </w:p>
    <w:p>
      <w:pPr>
        <w:pStyle w:val="Heading2"/>
      </w:pPr>
      <w:bookmarkStart w:id="977" w:name="chương-956-thủ-pháp-luyện-khí.-2"/>
      <w:bookmarkEnd w:id="977"/>
      <w:r>
        <w:t xml:space="preserve">955. Chương 956: Thủ Pháp Luyện Khí. (2)</w:t>
      </w:r>
    </w:p>
    <w:p>
      <w:pPr>
        <w:pStyle w:val="Compact"/>
      </w:pPr>
      <w:r>
        <w:br w:type="textWrapping"/>
      </w:r>
      <w:r>
        <w:br w:type="textWrapping"/>
      </w:r>
      <w:r>
        <w:t xml:space="preserve">Về phần tất cả chi nhánh gia chủ, Chấp Pháp trưởng lão… càng không cần phải nói. Lăng gia cao thấp phấn chấn không thôi, đã bao nhiêu năm, Lăng Hùng Kiệt chưa bao giờ phát qua phúc lợi cho bọn hắn. Kể từ đó, Lăng Vũ xem như ở Lăng gia triệt để đứng vững gót chân, đã là Lăng gia nhân tâm Sở Hướng.</w:t>
      </w:r>
    </w:p>
    <w:p>
      <w:pPr>
        <w:pStyle w:val="BodyText"/>
      </w:pPr>
      <w:r>
        <w:t xml:space="preserve">Lăng Vũ vẫn còn tích cực mở rộng các phương diện sinh ý, cùng cao tầng tất cả đại thương hội tiếp xúc, mình đi chạy từng cái bán đấu giá kiếm tiền vẫn là quá chậm, muốn đem lực lượng các phương diện đều vận dụng mới được!</w:t>
      </w:r>
    </w:p>
    <w:p>
      <w:pPr>
        <w:pStyle w:val="BodyText"/>
      </w:pPr>
      <w:r>
        <w:t xml:space="preserve">Lăng gia đối ngoại tuyên bố, mình đã cùng một Siêu cấp luyện khí thế gia hợp tác, bắt đầu sinh ý phương diện Đạo Khí, tăng thêm Lăng gia đột nhiên bán đi đại lượng Đạo Khí phẩm chất thật tốt, rất nhanh tất cả đại Siêu cấp thương hội chen chúc tới.</w:t>
      </w:r>
    </w:p>
    <w:p>
      <w:pPr>
        <w:pStyle w:val="BodyText"/>
      </w:pPr>
      <w:r>
        <w:t xml:space="preserve">Tất cả đại thương hội đều đang suy đoán, Lăng gia đến cùng trèo lên luyện khí thế gia nào, toàn bộ Thiên Nguyên Đại Lục tổng cộng chỉ có năm luyện khí thế gia, nhưng năm luyện khí thế gia này đều là lánh đời không ra, rất ít cùng ngoại giới quy mô hợp tác lớn như thế, những luyện khí thế gia kia căn bản không thiếu tiền, thường cách một đoạn thời gian sẽ có một bộ phận Đạo Khí từ những luyện thế gia khí kia chảy ra.</w:t>
      </w:r>
    </w:p>
    <w:p>
      <w:pPr>
        <w:pStyle w:val="BodyText"/>
      </w:pPr>
      <w:r>
        <w:t xml:space="preserve">Bất quá, bởi vì bên Thiên Nguyên Cổ Thành kia quanh năm chinh chiến, Đạo Khí tổn hại khá nhiều, toàn bộ Đạo Khí của Thiên Nguyên Đại Lục cung ứng một mực ở vào trạng thái so sánh khan hiếm. Lăng gia vừa mới bắt đầu làm sinh ý Đạo Khí, liền đưa tới thế lực khắp nơi chú ý.</w:t>
      </w:r>
    </w:p>
    <w:p>
      <w:pPr>
        <w:pStyle w:val="BodyText"/>
      </w:pPr>
      <w:r>
        <w:t xml:space="preserve">Lăng gia sắp tới một loạt động tác, làm Tử Hoa Thần Triều Hoàng tộc Cơ gia cũng thỉnh thoảng tới lấy lòng, sinh ý Đạo Khí vừa mở ra, địa vị Lăng gia thẳng tắp kéo lên, dĩ nhiên vượt qua Hoàng tộc Cơ gia, may mắn song phương là thân gia, Cơ Tử Huyên cùng Lăng Vũ cũng phi thường ân ái, Lăng Vũ đối với quốc quân vị đã không có hứng thú gì rồi, nếu không Lăng gia muốn thay thế Cơ gia quả thực là dễ dàng.</w:t>
      </w:r>
    </w:p>
    <w:p>
      <w:pPr>
        <w:pStyle w:val="BodyText"/>
      </w:pPr>
      <w:r>
        <w:t xml:space="preserve">Tuyết Hoàng, Diệp Thần cùng Lăng Vũ trong đại sảnh trò chuyện.</w:t>
      </w:r>
    </w:p>
    <w:p>
      <w:pPr>
        <w:pStyle w:val="BodyText"/>
      </w:pPr>
      <w:r>
        <w:t xml:space="preserve">- Diệp Thần, tương lai chỉ sợ tòa miếu nhỏ Tử Hoa Thần Triều này, căn bản dung nạp không nổi Diệp gia các ngươi a!</w:t>
      </w:r>
    </w:p>
    <w:p>
      <w:pPr>
        <w:pStyle w:val="BodyText"/>
      </w:pPr>
      <w:r>
        <w:t xml:space="preserve">Trong ánh mắt Tuyết Hoàng để lộ ra vài phần cảm khái nói, Diệp Thần liên tiếp động tác, cơ hồ quấy toàn bộ Thiên Nguyên Đại Lục, đã có số lượng Siêu cấp thiên tài như thế, phương diện tài lực tương lai khẳng định cũng là khủng bố đến dọa người.</w:t>
      </w:r>
    </w:p>
    <w:p>
      <w:pPr>
        <w:pStyle w:val="BodyText"/>
      </w:pPr>
      <w:r>
        <w:t xml:space="preserve">Chẳng lẽ Diệp gia muốn trở thành Siêu cấp tồn tại áp đảo tất cả đại Chiến bộ?</w:t>
      </w:r>
    </w:p>
    <w:p>
      <w:pPr>
        <w:pStyle w:val="BodyText"/>
      </w:pPr>
      <w:r>
        <w:t xml:space="preserve">Dùng Diệp gia trình độ nhân tài xuất hiện lớp lớp, cái này cũng không phải là không được!</w:t>
      </w:r>
    </w:p>
    <w:p>
      <w:pPr>
        <w:pStyle w:val="BodyText"/>
      </w:pPr>
      <w:r>
        <w:t xml:space="preserve">- Nho nhỏ Tử Hoa Thần Triều, Diệp Thần Đại ca căn bản không có khả năng để vào mắt!</w:t>
      </w:r>
    </w:p>
    <w:p>
      <w:pPr>
        <w:pStyle w:val="BodyText"/>
      </w:pPr>
      <w:r>
        <w:t xml:space="preserve">Lăng Vũ khẽ mĩm cười nói, đi theo Diệp Thần lâu như vậy, hắn cách cục cùng tầm mắt, cũng có biến hóa rất lớn.</w:t>
      </w:r>
    </w:p>
    <w:p>
      <w:pPr>
        <w:pStyle w:val="BodyText"/>
      </w:pPr>
      <w:r>
        <w:t xml:space="preserve">Ngay khi bọn hắn lúc nói chuyện, có một nô bộc vội vã đi đến.</w:t>
      </w:r>
    </w:p>
    <w:p>
      <w:pPr>
        <w:pStyle w:val="BodyText"/>
      </w:pPr>
      <w:r>
        <w:t xml:space="preserve">- Tuyết Hoàng đại nhân, gia chủ, bọn người Tinh Hải Chiến bộ Cao Nham, Tiên, Đạm Đài Lăng đến tìm hiểu!</w:t>
      </w:r>
    </w:p>
    <w:p>
      <w:pPr>
        <w:pStyle w:val="BodyText"/>
      </w:pPr>
      <w:r>
        <w:t xml:space="preserve">Nô bộc kia cung kính báo cáo nói.</w:t>
      </w:r>
    </w:p>
    <w:p>
      <w:pPr>
        <w:pStyle w:val="BodyText"/>
      </w:pPr>
      <w:r>
        <w:t xml:space="preserve">- Người Tinh Hải Chiến bộ?</w:t>
      </w:r>
    </w:p>
    <w:p>
      <w:pPr>
        <w:pStyle w:val="BodyText"/>
      </w:pPr>
      <w:r>
        <w:t xml:space="preserve">Lăng Vũ khẽ nhíu mày, có chút không kiên nhẫn, gần đây tới bái phỏng Lăng gia thật sự nhiều lắm. Tất cả đại Siêu cấp thương hội, tất cả đại Thần triều, còn có từng cái Chiến bộ, ngay cả Đạo Đình cũng đến, tiếp đãi người quá nhiều, thật sự có chút nhàm chán rồi.</w:t>
      </w:r>
    </w:p>
    <w:p>
      <w:pPr>
        <w:pStyle w:val="BodyText"/>
      </w:pPr>
      <w:r>
        <w:t xml:space="preserve">Nếu như lúc trước, người Tinh Hải Chiến bộ đến tìm hiểu, Lăng Vũ nhất định sẽ kích động vạn phần, nhưng mà hiện tại, mắt của hắn cao rất nhiều, hơi có chút không cho là đúng.</w:t>
      </w:r>
    </w:p>
    <w:p>
      <w:pPr>
        <w:pStyle w:val="BodyText"/>
      </w:pPr>
      <w:r>
        <w:t xml:space="preserve">Nhưng mà bất kể như thế nào, người Tinh Hải Chiến bộ tới, hắn vẫn là phải tiếp đãi đấy.</w:t>
      </w:r>
    </w:p>
    <w:p>
      <w:pPr>
        <w:pStyle w:val="BodyText"/>
      </w:pPr>
      <w:r>
        <w:t xml:space="preserve">- Lại để cho bọn hắn chờ một chút a! Ta cùng Tuyết Hoàng đại nhân một hồi sẽ đi qua.</w:t>
      </w:r>
    </w:p>
    <w:p>
      <w:pPr>
        <w:pStyle w:val="BodyText"/>
      </w:pPr>
      <w:r>
        <w:t xml:space="preserve">Lăng Vũ đối với nô bộc kia phất phất tay nói.</w:t>
      </w:r>
    </w:p>
    <w:p>
      <w:pPr>
        <w:pStyle w:val="BodyText"/>
      </w:pPr>
      <w:r>
        <w:t xml:space="preserve">- Ta và các ngươi cùng đi a.</w:t>
      </w:r>
    </w:p>
    <w:p>
      <w:pPr>
        <w:pStyle w:val="BodyText"/>
      </w:pPr>
      <w:r>
        <w:t xml:space="preserve">Diệp Thần bỗng nhiên nói.</w:t>
      </w:r>
    </w:p>
    <w:p>
      <w:pPr>
        <w:pStyle w:val="BodyText"/>
      </w:pPr>
      <w:r>
        <w:t xml:space="preserve">- Cái này thích hợp sao? Diệp Thần Đại ca vẫn là tận khả năng bảo trì thần bí a.</w:t>
      </w:r>
    </w:p>
    <w:p>
      <w:pPr>
        <w:pStyle w:val="BodyText"/>
      </w:pPr>
      <w:r>
        <w:t xml:space="preserve">Lăng Vũ suy nghĩ một chút nói.</w:t>
      </w:r>
    </w:p>
    <w:p>
      <w:pPr>
        <w:pStyle w:val="BodyText"/>
      </w:pPr>
      <w:r>
        <w:t xml:space="preserve">Diệp Thần đứng lên, cười nói:</w:t>
      </w:r>
    </w:p>
    <w:p>
      <w:pPr>
        <w:pStyle w:val="BodyText"/>
      </w:pPr>
      <w:r>
        <w:t xml:space="preserve">- Đạm Đài Lăng là vợ của ta! Về phần hai cái khác, ta cũng đã gặp rồi.</w:t>
      </w:r>
    </w:p>
    <w:p>
      <w:pPr>
        <w:pStyle w:val="BodyText"/>
      </w:pPr>
      <w:r>
        <w:t xml:space="preserve">Nghe được Diệp Thần nói, Lăng Vũ trừng lớn mắt, bỗng nhiên đứng lên, gấp giọng nói:</w:t>
      </w:r>
    </w:p>
    <w:p>
      <w:pPr>
        <w:pStyle w:val="BodyText"/>
      </w:pPr>
      <w:r>
        <w:t xml:space="preserve">- Lại là chị dâu! Ta rõ ràng để cho chị dâu ở bên ngoài chờ! Không được, ta phải nhanh đi ra ngoài nghênh đón!</w:t>
      </w:r>
    </w:p>
    <w:p>
      <w:pPr>
        <w:pStyle w:val="BodyText"/>
      </w:pPr>
      <w:r>
        <w:t xml:space="preserve">Diệp Thần ha ha cười cười.</w:t>
      </w:r>
    </w:p>
    <w:p>
      <w:pPr>
        <w:pStyle w:val="BodyText"/>
      </w:pPr>
      <w:r>
        <w:t xml:space="preserve">Tuyết Hoàng cũng khó được cười khẽ một tiếng.</w:t>
      </w:r>
    </w:p>
    <w:p>
      <w:pPr>
        <w:pStyle w:val="BodyText"/>
      </w:pPr>
      <w:r>
        <w:t xml:space="preserve">Ba người cùng một chỗ, hướng ra ngoài sảnh đi đến.</w:t>
      </w:r>
    </w:p>
    <w:p>
      <w:pPr>
        <w:pStyle w:val="BodyText"/>
      </w:pPr>
      <w:r>
        <w:t xml:space="preserve">Bên ngoài sảnh Lăng gia, nơi này là địa phương Lăng gia chuyên môn dùng để tiếp khách, bên trong cực kỳ rộng rãi, hai bên bầy đặt hai hàng ghế.</w:t>
      </w:r>
    </w:p>
    <w:p>
      <w:pPr>
        <w:pStyle w:val="BodyText"/>
      </w:pPr>
      <w:r>
        <w:t xml:space="preserve">Theo gần đoạn thời gian này, Lăng gia thu nhập tăng nhiều, hội kiến khách trọng yếu càng ngày càng nhiều, tòa đại sảnh chuyên môn dùng để tiếp khách này bị bố trí cực kỳ xa hoa, điêu lan họa bích, bài trí tinh xảo, lộ ra một cỗ khí tức cổ kính.</w:t>
      </w:r>
    </w:p>
    <w:p>
      <w:pPr>
        <w:pStyle w:val="BodyText"/>
      </w:pPr>
      <w:r>
        <w:t xml:space="preserve">Sau khi bọn người Cao Nham ngồi xuống, nhìn quanh bốn phía thoáng một phát, dù là bọn hắn tại Chiến bộ hơi có chút kiến thức, cũng không khỏi nghẹn họng nhìn trân trối.</w:t>
      </w:r>
    </w:p>
    <w:p>
      <w:pPr>
        <w:pStyle w:val="BodyText"/>
      </w:pPr>
      <w:r>
        <w:t xml:space="preserve">- Mật Vân Đàn Hương, Ngưng Hồn Hương Lô, Lăng gia thật có tiền, chỉ là hai dạng đồ vật này chỉ sợ giá trị mấy chục ức Ảnh Kim đi à nha, rõ ràng như vật bình thường bày ở chỗ này.</w:t>
      </w:r>
    </w:p>
    <w:p>
      <w:pPr>
        <w:pStyle w:val="BodyText"/>
      </w:pPr>
      <w:r>
        <w:t xml:space="preserve">Tuyết nhỏ giọng líu lưỡi nói, trong đại sảnh này mỗi một kiện đồ vật, đều đắt đến phải chết, ghế bọn họ ngồi tối thiểu nhất giá trị vài tỷ Ảnh Kim, mấy cây cột đều là do thần thiết đặc thù chế thành, một đại sảnh bố trí xuống như vậy, không có 50-60 tỷ chỉ sợ là sượng mặt, một đại sảnh tiếp khách liền hao phí 50-60 tỷ, có thể nghĩ hắn xa hoa!</w:t>
      </w:r>
    </w:p>
    <w:p>
      <w:pPr>
        <w:pStyle w:val="BodyText"/>
      </w:pPr>
      <w:r>
        <w:t xml:space="preserve">Cao Nham nói mình một năm có thể từ Tinh Hải Chiến bộ dẫn tới 20 tỷ Ảnh Kim, nhưng thật ra là đang khoác lác, rất nhiều thứ đều là vật dụng thực tế tương đương, Tinh Hải Chiến bộ mỗi tháng đều phát cho bọn hắn một ít đồ vật tu luyện cần thiết, rất nhiều thứ ở bên ngoài là mua không được, tương đương thành Ảnh Kim phi thường đáng giá, nhưng những vật kia đều chỉ có thể tu luyện dùng, là không thể đối ngoại mua bán. Hắn hàng năm từ Tinh Hải Chiến bộ dẫn tới tiền, trên thực tế bất quá năm tỷ Ảnh Kim mà thôi, năm tỷ Ảnh Kim này còn muốn mua một ít nhu yếu phẩm tu luyện, hắn mấy năm trôi qua, hơn nữa phụ thân cho, tổng cộng cũng chỉ tồn 20-30 tỷ Ảnh Kim mà thôi.</w:t>
      </w:r>
    </w:p>
    <w:p>
      <w:pPr>
        <w:pStyle w:val="BodyText"/>
      </w:pPr>
      <w:r>
        <w:t xml:space="preserve">Cao Nham dù sao cũng là thiên tài Tinh Hải Chiến bộ trọng điểm bồi dưỡng, phụ thân hắn lại là Chiến Hoàng cấp cường giả, nhân vật thực quyền trong Tinh Hải Chiến bộ, hắn vẫn là bái kiến một ít các mặt của xã hội, đối với một hào phú Tử Hoa Thần Triều nho nhỏ rõ ràng có tiền như vậy, tuy cảm thấy hết sức kinh ngạc, nhưng cũng không có quá mức thất thố.</w:t>
      </w:r>
    </w:p>
    <w:p>
      <w:pPr>
        <w:pStyle w:val="BodyText"/>
      </w:pPr>
      <w:r>
        <w:t xml:space="preserve">Đạm Đài Lăng bình tĩnh ngồi ở trên mặt ghế, đối với trong đại sảnh này lắp đặt thiết bị bài trí giá trị bao nhiêu hoàn toàn không có khái niệm gì, chỉ là kiên nhẫn đợi, không biết có thể ở chỗ này gặp được Diệp Thần hay không.</w:t>
      </w:r>
    </w:p>
    <w:p>
      <w:pPr>
        <w:pStyle w:val="BodyText"/>
      </w:pPr>
      <w:r>
        <w:t xml:space="preserve">Sau một lúc lâu Tuyết Hoàng, Diệp Thần cùng Lăng Vũ chung một chỗ, từ hành lang bên ngoài phòng đi đến.</w:t>
      </w:r>
    </w:p>
    <w:p>
      <w:pPr>
        <w:pStyle w:val="Compact"/>
      </w:pPr>
      <w:r>
        <w:t xml:space="preserve">Khi thấy Diệp Thần, Cao Nham cùng Tiên hai người đồng tử có chút co rút lại, Diệp Thần cùng Tuyết Hoàng, Lăng gia gia chủ Lăng Vũ lại là sóng vai đi tới, ba người chuyện trò vui vẻ, bộ dạng một chút cũng không có xa lạ, hơn nữa mơ hồ trong đó, Lăng Vũ đối với Diệp Thần còn có vài phần cung kính.</w:t>
      </w:r>
      <w:r>
        <w:br w:type="textWrapping"/>
      </w:r>
      <w:r>
        <w:br w:type="textWrapping"/>
      </w:r>
    </w:p>
    <w:p>
      <w:pPr>
        <w:pStyle w:val="Heading2"/>
      </w:pPr>
      <w:bookmarkStart w:id="978" w:name="chương-957-2000-tử-kim."/>
      <w:bookmarkEnd w:id="978"/>
      <w:r>
        <w:t xml:space="preserve">956. Chương 957: 2000 Tử Kim.</w:t>
      </w:r>
    </w:p>
    <w:p>
      <w:pPr>
        <w:pStyle w:val="Compact"/>
      </w:pPr>
      <w:r>
        <w:br w:type="textWrapping"/>
      </w:r>
      <w:r>
        <w:br w:type="textWrapping"/>
      </w:r>
      <w:r>
        <w:t xml:space="preserve">Diệp Thần thằng này đến cùng là người nào, một Thần Hải Võ Giả rõ ràng có thể cùng Chiến Hoàng cường giả bình khởi bình tọa, lại để cho Lăng gia gia chủ dùng lễ đối đãi như thế?</w:t>
      </w:r>
    </w:p>
    <w:p>
      <w:pPr>
        <w:pStyle w:val="BodyText"/>
      </w:pPr>
      <w:r>
        <w:t xml:space="preserve">Ánh mắt Lăng Vũ đảo qua mấy người trong sảnh ngồi, cuối cùng rơi vào trên người Đạm Đài Lăng.</w:t>
      </w:r>
    </w:p>
    <w:p>
      <w:pPr>
        <w:pStyle w:val="BodyText"/>
      </w:pPr>
      <w:r>
        <w:t xml:space="preserve">Trong đại sảnh có ba nữ nhân, Lăng Vũ trước đây chưa từng gặp qua Đạm Đài Lăng, nhưng mà Lăng Vũ cơ hồ là trước tiên nhận ra được. Hai nữ nhân khác tuy cũng rất đẹp, nhưng cùng Đạm Đài Lăng vừa so sánh, là dong chi tục phấn, dùng ánh mắt lão Đại, tìm nữ nhân há lại sẽ là người bình thường?</w:t>
      </w:r>
    </w:p>
    <w:p>
      <w:pPr>
        <w:pStyle w:val="BodyText"/>
      </w:pPr>
      <w:r>
        <w:t xml:space="preserve">Đạm Đài Lăng tùy ý ngồi ở trên mặt ghế, ăn mặc một váy dài xanh biển, tóc dài đen nhánh ở sau ót, da thịt trắng nõn Như Ngọc, khuôn mặt càng là tinh xảo Vô Song, mọi cử động lộ ra khí chất trang nhã hào phóng, mặc dù chung quanh đều là mỹ nữ, cũng có thể trong đám người chú ý đến nàng.</w:t>
      </w:r>
    </w:p>
    <w:p>
      <w:pPr>
        <w:pStyle w:val="BodyText"/>
      </w:pPr>
      <w:r>
        <w:t xml:space="preserve">Trong nội tâm Lăng Vũ cảm khái, cũng chỉ có nữ nhân như vậy mới có thể xứng đôi lão Đại a.</w:t>
      </w:r>
    </w:p>
    <w:p>
      <w:pPr>
        <w:pStyle w:val="BodyText"/>
      </w:pPr>
      <w:r>
        <w:t xml:space="preserve">Dọc theo con đường này tới, Diệp Thần dặn dò qua Lăng Vũ, để cho Lăng Vũ không muốn nói lung tung, bằng không thì lúc này Lăng Vũ nhất định sẽ nhiệt tình đi chào hỏi, mở miệng xưng hô chị dâu rồi.</w:t>
      </w:r>
    </w:p>
    <w:p>
      <w:pPr>
        <w:pStyle w:val="BodyText"/>
      </w:pPr>
      <w:r>
        <w:t xml:space="preserve">Diệp Thần trực tiếp hướng Đạm Đài Lăng đi tới, Đạm Đài Lăng chứng kiến Diệp Thần, trên mặt vốn là đạm mạc lộ ra một dáng tươi cười động lòng người giống như Băng Tuyết tan rã, hai người dừng ở lẫn nhau, nhìn nhau cười cười.</w:t>
      </w:r>
    </w:p>
    <w:p>
      <w:pPr>
        <w:pStyle w:val="BodyText"/>
      </w:pPr>
      <w:r>
        <w:t xml:space="preserve">Bọn người Cao Nham gặp Tuyết Hoàng đã đến, lập tức đều đứng lên, mặc dù bọn hắn đối với Diệp Thần mục không nhìn ai cảm thấy có chút bất mãn, nhưng dù sao Tuyết Hoàng ở đây, hắn không thể mất cấp bậc lễ nghĩa.</w:t>
      </w:r>
    </w:p>
    <w:p>
      <w:pPr>
        <w:pStyle w:val="BodyText"/>
      </w:pPr>
      <w:r>
        <w:t xml:space="preserve">- Tuyết Hoàng đại nhân, vãn bối Tinh Hải Chiến bộ Cao Nham.</w:t>
      </w:r>
    </w:p>
    <w:p>
      <w:pPr>
        <w:pStyle w:val="BodyText"/>
      </w:pPr>
      <w:r>
        <w:t xml:space="preserve">Cao Nham đối với Tuyết Hoàng, cung kính chắp tay nói.</w:t>
      </w:r>
    </w:p>
    <w:p>
      <w:pPr>
        <w:pStyle w:val="BodyText"/>
      </w:pPr>
      <w:r>
        <w:t xml:space="preserve">- Bằng Hoàng gần đây tốt chứ?</w:t>
      </w:r>
    </w:p>
    <w:p>
      <w:pPr>
        <w:pStyle w:val="BodyText"/>
      </w:pPr>
      <w:r>
        <w:t xml:space="preserve">Tuyết Hoàng nhẹ gật đầu, ở trên vị trí thủ tịch ngồi xuống.</w:t>
      </w:r>
    </w:p>
    <w:p>
      <w:pPr>
        <w:pStyle w:val="BodyText"/>
      </w:pPr>
      <w:r>
        <w:t xml:space="preserve">- Đều ngồi đi.</w:t>
      </w:r>
    </w:p>
    <w:p>
      <w:pPr>
        <w:pStyle w:val="BodyText"/>
      </w:pPr>
      <w:r>
        <w:t xml:space="preserve">- Gia phụ mạnh khỏe, đa tạ Tuyết Hoàng đại nhân thăm hỏi.</w:t>
      </w:r>
    </w:p>
    <w:p>
      <w:pPr>
        <w:pStyle w:val="BodyText"/>
      </w:pPr>
      <w:r>
        <w:t xml:space="preserve">Lúc này mấy người Cao Nham mới ở trên mặt ghế ngồi xuống.</w:t>
      </w:r>
    </w:p>
    <w:p>
      <w:pPr>
        <w:pStyle w:val="BodyText"/>
      </w:pPr>
      <w:r>
        <w:t xml:space="preserve">Mọi người khách sáo hàn huyên vài câu.</w:t>
      </w:r>
    </w:p>
    <w:p>
      <w:pPr>
        <w:pStyle w:val="BodyText"/>
      </w:pPr>
      <w:r>
        <w:t xml:space="preserve">Ánh mắt Tuyết Hoàng ở trên người Đạm Đài Lăng đảo qua, âm thầm gật đầu, tiểu tử Diệp Thần này diễm phúc cũng không phải nhỏ, rõ ràng có lão bà xinh đẹp như vậy, được cho sắc đẹp khuynh quốc khuynh thành, xứng Diệp Thần cũng tính là Kim Đồng Ngọc Nữ rồi.</w:t>
      </w:r>
    </w:p>
    <w:p>
      <w:pPr>
        <w:pStyle w:val="BodyText"/>
      </w:pPr>
      <w:r>
        <w:t xml:space="preserve">Gặp Tuyết Hoàng chú ý Đạm Đài Lăng một bên cùng Diệp Thần nhỏ giọng nói chuyện phiếm, Cao Nham khẽ nhíu mày, đối với Tuyết Hoàng nói:</w:t>
      </w:r>
    </w:p>
    <w:p>
      <w:pPr>
        <w:pStyle w:val="BodyText"/>
      </w:pPr>
      <w:r>
        <w:t xml:space="preserve">- Vị này chính là Đạm Đài Lăng, là đệ tử Tinh Hải Chiến bộ ta vừa mới chiêu thu, thiên tài Tinh Hồn dung hợp độ vượt qua 70.</w:t>
      </w:r>
    </w:p>
    <w:p>
      <w:pPr>
        <w:pStyle w:val="BodyText"/>
      </w:pPr>
      <w:r>
        <w:t xml:space="preserve">- Rất tốt.</w:t>
      </w:r>
    </w:p>
    <w:p>
      <w:pPr>
        <w:pStyle w:val="BodyText"/>
      </w:pPr>
      <w:r>
        <w:t xml:space="preserve">Trên mặt Tuyết Hoàng lộ ra một tia vui vẻ thoả mãn.</w:t>
      </w:r>
    </w:p>
    <w:p>
      <w:pPr>
        <w:pStyle w:val="BodyText"/>
      </w:pPr>
      <w:r>
        <w:t xml:space="preserve">Trong mắt Đạm Đài Lăng, phảng phất cũng chỉ có Diệp Thần, duy chỉ có thời điểm đối mặt Diệp Thần, nàng mới có thể hiện ra vài phần ôn nhu chi sắc, thời điểm đối mặt người khác, thái độ lại rất lãnh đạm, ngay cả một cái mỉm cười cũng thiếu nợ dâng tặng, coi như là đối mặt Chiến Hoàng cường giả cũng đồng dạng.</w:t>
      </w:r>
    </w:p>
    <w:p>
      <w:pPr>
        <w:pStyle w:val="BodyText"/>
      </w:pPr>
      <w:r>
        <w:t xml:space="preserve">Tuyết Hoàng cùng Diệp Thần quan hệ không tệ, lúc này Đạm Đài Lăng mới hướng Tuyết Hoàng khẽ gật đầu ý bảo.</w:t>
      </w:r>
    </w:p>
    <w:p>
      <w:pPr>
        <w:pStyle w:val="BodyText"/>
      </w:pPr>
      <w:r>
        <w:t xml:space="preserve">Tuyết Hoàng cũng không thèm để ý, thiên tài Tinh Hồn dung hợp độ đạt tới 70 trở lên, tóm lại là có vài phần ngạo khí.</w:t>
      </w:r>
    </w:p>
    <w:p>
      <w:pPr>
        <w:pStyle w:val="BodyText"/>
      </w:pPr>
      <w:r>
        <w:t xml:space="preserve">- Đạm Đài, ngươi ở bên Tinh Hải Chiến bộ kia, bọn hắn mỗi tháng cung cấp cho ngươi bao nhiêu thứ?</w:t>
      </w:r>
    </w:p>
    <w:p>
      <w:pPr>
        <w:pStyle w:val="BodyText"/>
      </w:pPr>
      <w:r>
        <w:t xml:space="preserve">Diệp Thần đột nhiên hỏi.</w:t>
      </w:r>
    </w:p>
    <w:p>
      <w:pPr>
        <w:pStyle w:val="BodyText"/>
      </w:pPr>
      <w:r>
        <w:t xml:space="preserve">- Mỗi tháng cung cấp đan dược dùng Bản Nguyên Thần Đan làm chủ, mặt khác còn có Tinh Nguyên Thần Đan, Tinh Thần Hạch Tâm các loại đồ vật, nếu luận giá trị, không sai biệt lắm sáu tỷ Ảnh Kim a.</w:t>
      </w:r>
    </w:p>
    <w:p>
      <w:pPr>
        <w:pStyle w:val="BodyText"/>
      </w:pPr>
      <w:r>
        <w:t xml:space="preserve">Đạm Đài Lăng suy nghĩ một chút nói.</w:t>
      </w:r>
    </w:p>
    <w:p>
      <w:pPr>
        <w:pStyle w:val="BodyText"/>
      </w:pPr>
      <w:r>
        <w:t xml:space="preserve">- Ngoại trừ những thứ này, mỗi tháng còn có thể dẫn tới hai tỷ Ảnh Kim.</w:t>
      </w:r>
    </w:p>
    <w:p>
      <w:pPr>
        <w:pStyle w:val="BodyText"/>
      </w:pPr>
      <w:r>
        <w:t xml:space="preserve">Đạm Đài Lăng là thiên tài Tinh Hồn dung hợp độ vượt qua 70, Tinh Hải Chiến bộ tự nhiên sẽ trọng điểm bồi dưỡng, hàng năm cung cấp đồ vật giá trị gần hơn 70 tỷ. Kim tiền có chừng hơn 20 tỷ.</w:t>
      </w:r>
    </w:p>
    <w:p>
      <w:pPr>
        <w:pStyle w:val="BodyText"/>
      </w:pPr>
      <w:r>
        <w:t xml:space="preserve">Nhưng mà trên thực tế, Bản Nguyên Thần Đan đều là Dược Sư các trực tiếp cung ứng, Tinh Hải Chiến bộ căn bản không cần chi ra bao nhiêu tiền.</w:t>
      </w:r>
    </w:p>
    <w:p>
      <w:pPr>
        <w:pStyle w:val="BodyText"/>
      </w:pPr>
      <w:r>
        <w:t xml:space="preserve">Bản Nguyên Thần Đan thứ này giá cả cũng bị xào đi lên, Dược Sư các lũng đoạn khống chế, trên thực tế căn bản không đáng nhiều như vậy.</w:t>
      </w:r>
    </w:p>
    <w:p>
      <w:pPr>
        <w:pStyle w:val="BodyText"/>
      </w:pPr>
      <w:r>
        <w:t xml:space="preserve">Hàng năm 20 tỷ Ảnh Kim tiền tài, đối với người bình thường mà nói, đương nhiên là đủ xài, nhưng đối với đỉnh tiêm thiên tài lại là xa xa không đủ, như Hải Anh Hoa loại Đạo Khí này, động 20-30 tỷ Ảnh Kim, Đạm Đài Lăng tiêu phí không dậy nổi rồi.</w:t>
      </w:r>
    </w:p>
    <w:p>
      <w:pPr>
        <w:pStyle w:val="BodyText"/>
      </w:pPr>
      <w:r>
        <w:t xml:space="preserve">Diệp Thần xuất ra một cái Túi Càn Khôn, đưa cho Đạm Đài Lăng nói:</w:t>
      </w:r>
    </w:p>
    <w:p>
      <w:pPr>
        <w:pStyle w:val="BodyText"/>
      </w:pPr>
      <w:r>
        <w:t xml:space="preserve">- Trong này có 2000 Tử Kim, ngươi trước cầm lấy dùng a.</w:t>
      </w:r>
    </w:p>
    <w:p>
      <w:pPr>
        <w:pStyle w:val="BodyText"/>
      </w:pPr>
      <w:r>
        <w:t xml:space="preserve">2000 Tử Kim? Đạm Đài Lăng ngẩn người, một Tử Kim tương đương một vạn Ma Kim, một Ma Kim tương đương một vạn Ảnh Kim, 2000 Tử Kim tựu tương đương với 200 tỷ Ảnh Kim, một kiện Hải Anh Hoa Tam phẩm Đạo Khí, cũng không quá đáng ba mươi tỷ Ảnh Kim mà thôi, 200 tỷ Ảnh Kim đã tương đương với tất cả tài sản của Thần triều hào phú rồi!</w:t>
      </w:r>
    </w:p>
    <w:p>
      <w:pPr>
        <w:pStyle w:val="BodyText"/>
      </w:pPr>
      <w:r>
        <w:t xml:space="preserve">Diệp Thần từ nơi nào lấy tới nhiều tiền như vậy?</w:t>
      </w:r>
    </w:p>
    <w:p>
      <w:pPr>
        <w:pStyle w:val="BodyText"/>
      </w:pPr>
      <w:r>
        <w:t xml:space="preserve">Coi như là Đạm Đài Lăng đối với tiền tài không có nhiều khái niệm, cũng biết đây là một con số khổng lồ hạng gì!</w:t>
      </w:r>
    </w:p>
    <w:p>
      <w:pPr>
        <w:pStyle w:val="BodyText"/>
      </w:pPr>
      <w:r>
        <w:t xml:space="preserve">- Nữ nhân của ta, làm sao có thể thiếu tiền dùng, 200 tỷ này ngươi trước cầm lấy dùng, nếu như không đủ lại tìm ta lấy!</w:t>
      </w:r>
    </w:p>
    <w:p>
      <w:pPr>
        <w:pStyle w:val="BodyText"/>
      </w:pPr>
      <w:r>
        <w:t xml:space="preserve">Diệp Thần khẽ mĩm cười nói, sau khi bắt đầu kinh doanh sinh ý Đạo Khí, Diệp Thần là người giàu có, lại không phải chủng loại người giàu có bình thường kia.</w:t>
      </w:r>
    </w:p>
    <w:p>
      <w:pPr>
        <w:pStyle w:val="BodyText"/>
      </w:pPr>
      <w:r>
        <w:t xml:space="preserve">Trong bụng Đạm Đài Lăng là mang thai con của mình, đã có 200 tỷ Ảnh Kim, Đạm Đài Lăng muốn mua gì có thể mua cái đó, có thể dùng đồ tốt nhất ân cần săn sóc thai nhi rồi.</w:t>
      </w:r>
    </w:p>
    <w:p>
      <w:pPr>
        <w:pStyle w:val="BodyText"/>
      </w:pPr>
      <w:r>
        <w:t xml:space="preserve">- 200 tỷ Ảnh Kim, có thể dẫn độ hai vạn tộc nhân tới, vẫn là trước dẫn độ tộc nhân a.</w:t>
      </w:r>
    </w:p>
    <w:p>
      <w:pPr>
        <w:pStyle w:val="BodyText"/>
      </w:pPr>
      <w:r>
        <w:t xml:space="preserve">Đạm Đài Lăng đem Túi Càn Khôn kia đẩy trở lại, lắc đầu nói.</w:t>
      </w:r>
    </w:p>
    <w:p>
      <w:pPr>
        <w:pStyle w:val="BodyText"/>
      </w:pPr>
      <w:r>
        <w:t xml:space="preserve">- Sự tình Tộc nhân ngươi yên tâm, giao cho ta là được rồi, ta nhất định sẽ mau chóng giúp ngươi đem tộc nhân của ngươi tất cả đều dẫn độ tới, tộc nhân của ngươi là tộc nhân của ta! 200 tỷ Ảnh Kim này ngươi trước cầm lấy dùng, bất quá là 200 tỷ Ảnh Kim mà thôi!</w:t>
      </w:r>
    </w:p>
    <w:p>
      <w:pPr>
        <w:pStyle w:val="BodyText"/>
      </w:pPr>
      <w:r>
        <w:t xml:space="preserve">Diệp Thần nhẹ nhõm cười nói.</w:t>
      </w:r>
    </w:p>
    <w:p>
      <w:pPr>
        <w:pStyle w:val="BodyText"/>
      </w:pPr>
      <w:r>
        <w:t xml:space="preserve">Bất quá là 200 tỷ Ảnh Kim? Diệp Thần nói thật nhẹ nhõm, trong tay Diệp Thần đến cùng có bao nhiêu tiền? Nghe được Diệp Thần nói muốn giúp nàng đem tất cả tộc nhân của nàng dẫn độ tới, Đạm Đài Lăng cảm kích nhìn thoáng qua Diệp Thần, nghe được Diệp Thần nói tộc nhân của mình chính là tộc nhân của hắn, trong nội tâm Đạm Đài Lăng ấm áp, cúi đầu mỉm cười hạnh phúc thoáng một phát.</w:t>
      </w:r>
    </w:p>
    <w:p>
      <w:pPr>
        <w:pStyle w:val="BodyText"/>
      </w:pPr>
      <w:r>
        <w:t xml:space="preserve">Mặc dù tu vi Diệp Thần rất thấp, trước mắt chỉ có Thần Hải thập trọng, nhưng Đạm Đài Lăng đã ở trên người Diệp Thần cảm thấy dựa vào, vấn đề gì đã đến trong tay Diệp Thần, đều có thể giải quyết dễ dàng.</w:t>
      </w:r>
    </w:p>
    <w:p>
      <w:pPr>
        <w:pStyle w:val="BodyText"/>
      </w:pPr>
      <w:r>
        <w:t xml:space="preserve">Bọn người Cao Nham cũng không có lưu ý bên bọn hắn này, đang cùng Tuyết Hoàng đàm luận sự tình thông đạo Tử Hoàn Tinh.</w:t>
      </w:r>
    </w:p>
    <w:p>
      <w:pPr>
        <w:pStyle w:val="Compact"/>
      </w:pPr>
      <w:r>
        <w:t xml:space="preserve">Thông đạo Linh Hỏa Tinh tiến về Tử Hoàn Tinh đã cơ cấu đi lên, tạm thời còn không người tiến vào, dù sao Tử Hoàn Tinh là một tinh cầu không biết, dưới tình huống không có làm tốt chuẩn bị chu toàn, bọn hắn còn không dám mạo muội tiến vào, trước chờ cao tầng Đạo Đình cùng tất cả đại Chiến bộ thương lượng tốt sách lược.</w:t>
      </w:r>
      <w:r>
        <w:br w:type="textWrapping"/>
      </w:r>
      <w:r>
        <w:br w:type="textWrapping"/>
      </w:r>
    </w:p>
    <w:p>
      <w:pPr>
        <w:pStyle w:val="Heading2"/>
      </w:pPr>
      <w:bookmarkStart w:id="979" w:name="chương-958-thể-chất-đột-biến.-1"/>
      <w:bookmarkEnd w:id="979"/>
      <w:r>
        <w:t xml:space="preserve">957. Chương 958: Thể Chất Đột Biến. (1)</w:t>
      </w:r>
    </w:p>
    <w:p>
      <w:pPr>
        <w:pStyle w:val="Compact"/>
      </w:pPr>
      <w:r>
        <w:br w:type="textWrapping"/>
      </w:r>
      <w:r>
        <w:br w:type="textWrapping"/>
      </w:r>
      <w:r>
        <w:t xml:space="preserve">Lần này bọn người Cao Nham đến đây, là muốn cùng Tuyết Hoàng chắp nối, nếu như Chiến Hoàng của Tinh Hải Chiến bộ muốn vào Tử Hoàn Tinh, hi vọng Tuyết Hoàng có thể cùng nhau đi tới, Tuyết Hoàng nắm giữ một ít bí pháp đặc thù, đi Tử Hoàn Tinh tất nhiên đại chỗ hữu dụng.</w:t>
      </w:r>
    </w:p>
    <w:p>
      <w:pPr>
        <w:pStyle w:val="BodyText"/>
      </w:pPr>
      <w:r>
        <w:t xml:space="preserve">- Việc này đến lúc đó rồi nói sau.</w:t>
      </w:r>
    </w:p>
    <w:p>
      <w:pPr>
        <w:pStyle w:val="BodyText"/>
      </w:pPr>
      <w:r>
        <w:t xml:space="preserve">Tuyết Hoàng chưa có cự tuyệt, cũng không có đáp ứng, mấy ngày nay Tuyết Hoàng một mực nếm thử luyện hóa Thiên Hoang Thánh Quả, vẫn là hơi có chút tiến triển, mặc dù muốn vào Tử Hoàn Tinh, cũng phải trước luyện hóa Thiên Hoang Thánh Quả nói sau!</w:t>
      </w:r>
    </w:p>
    <w:p>
      <w:pPr>
        <w:pStyle w:val="BodyText"/>
      </w:pPr>
      <w:r>
        <w:t xml:space="preserve">Tử Hoàn Tinh là một tinh thể không biết, chỗ đó rốt cuộc là tình huống thế nào bọn hắn còn hoàn toàn không biết gì cả, thực lực càng cường càng có tiền vốn bảo vệ tánh mạng!</w:t>
      </w:r>
    </w:p>
    <w:p>
      <w:pPr>
        <w:pStyle w:val="BodyText"/>
      </w:pPr>
      <w:r>
        <w:t xml:space="preserve">Tuyết Hoàng không có trực tiếp cự tuyệt, bọn người Cao Nham cũng đã phi thường hài lòng rồi, kế tiếp phải đợi động tác tiếp theo của Đạo Đình cùng tất cả đại Chiến bộ.</w:t>
      </w:r>
    </w:p>
    <w:p>
      <w:pPr>
        <w:pStyle w:val="BodyText"/>
      </w:pPr>
      <w:r>
        <w:t xml:space="preserve">- Bên Tinh Hải Chiến bộ kia còn có việc, chúng ta lập tức phải trở về, đa tạ Tuyết Hoàng đại nhân chiêu đãi.</w:t>
      </w:r>
    </w:p>
    <w:p>
      <w:pPr>
        <w:pStyle w:val="BodyText"/>
      </w:pPr>
      <w:r>
        <w:t xml:space="preserve">Cao Nham khách khí nói, mấy ngày nay chuyện bên Hoàng thành Tử Hoa Thần Triều đều xong xuôi rồi, hắn liền sốt ruột liên lạc phụ thân Bằng Hoàng, yêu cầu về Tinh Hải Chiến bộ. Diệp Thần xuất hiện để cho trong nội tâm Cao Nham rất không thoải mái, thái độ của Đạm Đài Lăng đối với Diệp Thần làm cho trong lòng của hắn có phiền phức khó chịu, bất kể như thế nào, vẫn là mau rời khỏi Hoàng thành Tử Hoa Thần Triều thì tốt hơn.</w:t>
      </w:r>
    </w:p>
    <w:p>
      <w:pPr>
        <w:pStyle w:val="BodyText"/>
      </w:pPr>
      <w:r>
        <w:t xml:space="preserve">Diệp Thần nghe được Cao Nham nói, có chút nhíu mày, nhìn về phía Đạm Đài Lăng hỏi:</w:t>
      </w:r>
    </w:p>
    <w:p>
      <w:pPr>
        <w:pStyle w:val="BodyText"/>
      </w:pPr>
      <w:r>
        <w:t xml:space="preserve">- Các ngươi ở Tử Hoa Thần Triều đều xong xuôi rồi hả?</w:t>
      </w:r>
    </w:p>
    <w:p>
      <w:pPr>
        <w:pStyle w:val="BodyText"/>
      </w:pPr>
      <w:r>
        <w:t xml:space="preserve">- Ân.</w:t>
      </w:r>
    </w:p>
    <w:p>
      <w:pPr>
        <w:pStyle w:val="BodyText"/>
      </w:pPr>
      <w:r>
        <w:t xml:space="preserve">Đạm Đài Lăng nhẹ gật đầu, tuy nàng cũng muốn tiếp tục lưu lại Tử Hoa Thần Triều, bất quá bên Chiến bộ kia mệnh lệnh, nàng không thể không nghe theo.</w:t>
      </w:r>
    </w:p>
    <w:p>
      <w:pPr>
        <w:pStyle w:val="BodyText"/>
      </w:pPr>
      <w:r>
        <w:t xml:space="preserve">Đạm Đài Lăng vốn muốn mượn lực lượng Bằng Hoàng trợ giúp, dẫn độ tộc nhân của nàng, Bằng Hoàng là Chiến Hoàng thất trọng cường giả, dùng địa vị của Bằng Hoàng, có thể không bị nhân số hạn chế, đem tất cả tộc nhân đều dẫn độ tới, nhưng một ít điều kiện của Bằng Hoàng làm cho nàng có chút khó xử, biết rõ bên Diệp Thần đã có tiến triển, lòng của nàng cuối cùng là buông xuống rất nhiều, hiện tại cho dù Bằng Hoàng không chịu hỗ trợ, nàng cũng không cần bị người chế trụ rồi.</w:t>
      </w:r>
    </w:p>
    <w:p>
      <w:pPr>
        <w:pStyle w:val="BodyText"/>
      </w:pPr>
      <w:r>
        <w:t xml:space="preserve">- Trở lại Chiến bộ phải hảo hảo chiếu cố chính mình, sự tình dẫn độ tộc nhân giao cho ta là được rồi.</w:t>
      </w:r>
    </w:p>
    <w:p>
      <w:pPr>
        <w:pStyle w:val="BodyText"/>
      </w:pPr>
      <w:r>
        <w:t xml:space="preserve">Diệp Thần dặn dò.</w:t>
      </w:r>
    </w:p>
    <w:p>
      <w:pPr>
        <w:pStyle w:val="BodyText"/>
      </w:pPr>
      <w:r>
        <w:t xml:space="preserve">Đạm Đài Lăng thật sâu nhìn thoáng qua Diệp Thần, trong nội tâm tràn đầy không bỏ, nàng không am hiểu biểu đạt tâm tình của mình, trong đôi mắt hiện lên một chút ảm đạm.</w:t>
      </w:r>
    </w:p>
    <w:p>
      <w:pPr>
        <w:pStyle w:val="BodyText"/>
      </w:pPr>
      <w:r>
        <w:t xml:space="preserve">Một bên Cao Nham phẫn uất không thôi, mặc kệ mình làm chuyện gì, Đạm Đài Lăng đều thờ ơ, hết lần này tới lần khác đối với tiểu tử Diệp Thần này, cái loại ôn nhu, cái loại ỷ lại kia, đều làm Cao Nham phiền muộn đến phát điên, mình có điểm nào kém Diệp Thần? Trên mặt hắn hiện lên một vòng giận dữ.</w:t>
      </w:r>
    </w:p>
    <w:p>
      <w:pPr>
        <w:pStyle w:val="BodyText"/>
      </w:pPr>
      <w:r>
        <w:t xml:space="preserve">- Tuyết Hoàng đại nhân, chúng ta cáo từ trước.</w:t>
      </w:r>
    </w:p>
    <w:p>
      <w:pPr>
        <w:pStyle w:val="BodyText"/>
      </w:pPr>
      <w:r>
        <w:t xml:space="preserve">Tuy trong nội tâm Cao Nham không khoái, nhưng vẫn khách khí đối với Tuyết Hoàng chắp tay nói, hắn cũng không dám đắc tội một Chiến Hoàng cường giả.</w:t>
      </w:r>
    </w:p>
    <w:p>
      <w:pPr>
        <w:pStyle w:val="BodyText"/>
      </w:pPr>
      <w:r>
        <w:t xml:space="preserve">Diệp Thần cùng Lăng Vũ đem bọn người Đạm Đài Lăng tiễn đưa tới cửa, một đoàn người Tinh Hải Chiến bộ đã đi ra.</w:t>
      </w:r>
    </w:p>
    <w:p>
      <w:pPr>
        <w:pStyle w:val="BodyText"/>
      </w:pPr>
      <w:r>
        <w:t xml:space="preserve">- Diệp Thần Đại ca, tiểu tử Cao Nham kia xem xét là đối với chị dâu có ngấp nghé chi tâm a, có muốn ta tìm người giáo huấn hắn một chút hay không, để cho hắn hiểu được đạo lý minh bạch!</w:t>
      </w:r>
    </w:p>
    <w:p>
      <w:pPr>
        <w:pStyle w:val="BodyText"/>
      </w:pPr>
      <w:r>
        <w:t xml:space="preserve">Lăng Vũ tức giận nói, tiểu tử Cao Nham kia rõ ràng dám đào góc tường Diệp Thần Đại ca, quả thực không muốn sống .</w:t>
      </w:r>
    </w:p>
    <w:p>
      <w:pPr>
        <w:pStyle w:val="BodyText"/>
      </w:pPr>
      <w:r>
        <w:t xml:space="preserve">- Không cần.</w:t>
      </w:r>
    </w:p>
    <w:p>
      <w:pPr>
        <w:pStyle w:val="BodyText"/>
      </w:pPr>
      <w:r>
        <w:t xml:space="preserve">Diệp Thần khoát tay áo nói, thần sắc cực kỳ bình thản, hắn căn bản không có đem Cao Nham để vào mắt.</w:t>
      </w:r>
    </w:p>
    <w:p>
      <w:pPr>
        <w:pStyle w:val="BodyText"/>
      </w:pPr>
      <w:r>
        <w:t xml:space="preserve">Diệp Thần đã để cho Đạm Đài Lăng chú ý Cao Nham rồi, Đạm Đài Lăng Tinh Hồn dung hợp độ vượt qua 70, tại Tinh Hải Chiến bộ còn là phi thường tự do, thân phận địa vị cũng rất cao, không lo lắng Cao Nham sẽ đem nàng thế nào. Thiên Nguyên Đại Lục là một địa phương rất giảng quy củ, nhất là Tinh Hải Chiến bộ, các loại luật pháp vẫn là tương đối nghiêm cẩn.</w:t>
      </w:r>
    </w:p>
    <w:p>
      <w:pPr>
        <w:pStyle w:val="BodyText"/>
      </w:pPr>
      <w:r>
        <w:t xml:space="preserve">Đạm Đài Lăng cùng A Ly đều không ở bên người, Diệp Thần vẫn có một ít lo lắng, trong nội tâm càng sinh ra vài phần bức thiết, ngoại trừ tăng lên tu vi ra, còn phải tranh thủ thời gian nắm giữ thế lực nhất định mới được, đến lúc đó, mới có thể ứng phó các loại chuyện xấu.</w:t>
      </w:r>
    </w:p>
    <w:p>
      <w:pPr>
        <w:pStyle w:val="BodyText"/>
      </w:pPr>
      <w:r>
        <w:t xml:space="preserve">Đạm Đài Lăng đi rồi, nửa tháng tiếp theo, Diệp Thần cùng Lăng Vũ đều điên cuồng giao dịch mua bán các loại Đạo Khí, thu mua Đạo Khí bình thường, để cho Diệp Thần luyện chế một phen, sau đó lại bán đi, kiếm lấy chênh lệch giá trong đó. Đây quả thực có thể dùng món lợi kếch sù để hình dung!</w:t>
      </w:r>
    </w:p>
    <w:p>
      <w:pPr>
        <w:pStyle w:val="BodyText"/>
      </w:pPr>
      <w:r>
        <w:t xml:space="preserve">Về phần bên Yên Vân Thánh Thành kia, Diệp gia tộc nhân, Tinh Điện đệ tử còn có một bộ phận Hải yêu nhất tộc tộc nhân, liên tục không ngừng tiến vào Đông Đại Lục, nửa tháng thời gian, Diệp Thần dẫn độ mấy chục vạn người tới, mấy chục vạn người này lại không ngừng phân tán đến các nơi Thiên Nguyên Đại Lục.</w:t>
      </w:r>
    </w:p>
    <w:p>
      <w:pPr>
        <w:pStyle w:val="BodyText"/>
      </w:pPr>
      <w:r>
        <w:t xml:space="preserve">Cùng tất cả đại thương hội hợp tác, sinh ý Đạo Khí của Diệp Thần cùng Lăng Vũ nhanh chóng hướng tất cả địa phương khuếch trương, tất cả đại thương hội chủ động từ địa phương khác mua vào đại lượng Đạo Khí bình thường, đã bình ổn giá bán cho Lăng gia, Diệp Thần đối với hắn tiến hành chế luyện, sau đó thông qua những thương hội kia bán đi.</w:t>
      </w:r>
    </w:p>
    <w:p>
      <w:pPr>
        <w:pStyle w:val="BodyText"/>
      </w:pPr>
      <w:r>
        <w:t xml:space="preserve">Diệp Thần cùng Lăng Vũ cầm đầu to, nhưng tất cả đại thương hội cũng là kiếm được bồn đầy bát tràn, Lăng gia đã trở thành đồng bọn hợp tác lớn nhất của bọn hắn.</w:t>
      </w:r>
    </w:p>
    <w:p>
      <w:pPr>
        <w:pStyle w:val="BodyText"/>
      </w:pPr>
      <w:r>
        <w:t xml:space="preserve">Tiền của Diệp Thần đều dùng để dẫn độ tộc nhân, mà Lăng Vũ đạt được bộ phận tiền kia, thì điên cuồng theo từng Thần triều mua sắm lãnh địa, diện tích Lăng gia lĩnh địa lớn ra mấy chục lần, những lãnh địa này sau khi trải qua một phen quản lý, đã bắt đầu có một ít tiền thu rồi.</w:t>
      </w:r>
    </w:p>
    <w:p>
      <w:pPr>
        <w:pStyle w:val="BodyText"/>
      </w:pPr>
      <w:r>
        <w:t xml:space="preserve">Trình độ sinh ý Đạo Khí kiếm tiền, để cho Diệp Thần cũng theo đó khiếp sợ, Đạo Khí bình thường lợi nhuận 20-30 tỷ, ngẫu nhiên mua bán một kiện Cực phẩm Đạo Khí, giao dịch lợi nhuận mấy trăm tỷ cũng không nói chơi!</w:t>
      </w:r>
    </w:p>
    <w:p>
      <w:pPr>
        <w:pStyle w:val="BodyText"/>
      </w:pPr>
      <w:r>
        <w:t xml:space="preserve">Đạo Đình cùng tất cả đại Chiến bộ, thời gian dần qua cũng đều chú ý tới Lăng gia, bọn họ cùng Lăng gia đã thành lập nên quan hệ hợp tác. Nhưng Lăng gia rốt cuộc là cùng luyện khí thế gia nào hợp tác, lại không có bất kỳ người có thể đoán được.</w:t>
      </w:r>
    </w:p>
    <w:p>
      <w:pPr>
        <w:pStyle w:val="BodyText"/>
      </w:pPr>
      <w:r>
        <w:t xml:space="preserve">Đối với Đạo Đình cùng tất cả đại Chiến bộ mà nói, Lăng gia tăng cường Đạo Khí bán cho bọn hắn, có thể cực đại tăng lên năng lực sinh tồn của bộ chúng, đệ tử phía dưới, đối kháng Tổ Ma, đối với bọn họ mà nói, có lợi mà vô hại. Tuy bọn hắn rất muốn vượt qua Lăng gia cùng luyện khí thế gia sau lưng Lăng gia trực tiếp hợp tác, nhưng mà liên lạc không được cũng không có biện pháp.</w:t>
      </w:r>
    </w:p>
    <w:p>
      <w:pPr>
        <w:pStyle w:val="BodyText"/>
      </w:pPr>
      <w:r>
        <w:t xml:space="preserve">Đạo Đình cùng tất cả đại Chiến bộ đều từng mịt mờ hỏi thăm qua năm luyện khí thế gia kia, nhưng mà mấy luyện khí thế gia đều phủ nhận cùng Lăng gia có hợp tác, Đạo Đình cùng tất cả đại Chiến bộ đành phải bất đắc dĩ buông tha cho tìm kiếm.</w:t>
      </w:r>
    </w:p>
    <w:p>
      <w:pPr>
        <w:pStyle w:val="Compact"/>
      </w:pPr>
      <w:r>
        <w:t xml:space="preserve">Bọn hắn cũng không biết là, cùng Lăng gia hợp tác cũng không phải luyện khí thế gia, mà chỉ có Diệp Thần một người mà thôi.</w:t>
      </w:r>
      <w:r>
        <w:br w:type="textWrapping"/>
      </w:r>
      <w:r>
        <w:br w:type="textWrapping"/>
      </w:r>
    </w:p>
    <w:p>
      <w:pPr>
        <w:pStyle w:val="Heading2"/>
      </w:pPr>
      <w:bookmarkStart w:id="980" w:name="chương-959-thể-chất-đột-biến.-2"/>
      <w:bookmarkEnd w:id="980"/>
      <w:r>
        <w:t xml:space="preserve">958. Chương 959: Thể Chất Đột Biến. (2)</w:t>
      </w:r>
    </w:p>
    <w:p>
      <w:pPr>
        <w:pStyle w:val="Compact"/>
      </w:pPr>
      <w:r>
        <w:br w:type="textWrapping"/>
      </w:r>
      <w:r>
        <w:br w:type="textWrapping"/>
      </w:r>
      <w:r>
        <w:t xml:space="preserve">Người ở bên ngoài xem ra, luyện chế nhiều Đạo Khí như vậy, một người là căn bản không cách nào hoàn thành, tối thiểu nhất phải nghiêm chỉnh một luyện khí thế gia mới có thể hoàn thành lượng công việc khổng lồ như thế.</w:t>
      </w:r>
    </w:p>
    <w:p>
      <w:pPr>
        <w:pStyle w:val="BodyText"/>
      </w:pPr>
      <w:r>
        <w:t xml:space="preserve">Tinh Hải Chiến bộ.</w:t>
      </w:r>
    </w:p>
    <w:p>
      <w:pPr>
        <w:pStyle w:val="BodyText"/>
      </w:pPr>
      <w:r>
        <w:t xml:space="preserve">Mỗi cách một tháng, Tinh Hải Chiến bộ đều đối với các thiên tài cao cấp nhất tiến hành khảo thí Tinh Hồn dung hợp độ.</w:t>
      </w:r>
    </w:p>
    <w:p>
      <w:pPr>
        <w:pStyle w:val="BodyText"/>
      </w:pPr>
      <w:r>
        <w:t xml:space="preserve">Tinh Hải Chiến bộ mỗi tháng đều ấy thiên tài cao cấp nhất cung cấp Tinh Nguyên Thần Đan, Tinh Nguyên Thần Đan thứ này có xác suất tăng lên Tinh Hồn dung hợp độ nhất định, Tinh Hồn dung hợp độ mỗi tăng lên một điểm, đối với những Siêu cấp thiên tài Chiến bộ này mà nói, đều là sự tình cực tốt.</w:t>
      </w:r>
    </w:p>
    <w:p>
      <w:pPr>
        <w:pStyle w:val="BodyText"/>
      </w:pPr>
      <w:r>
        <w:t xml:space="preserve">Cho nên mỗi cách một tháng, Tinh Hải Chiến bộ đều sẽ an bài một vị Chiến Hoàng trưởng lão đến đây giám sát quá trình khảo thí Tinh Hồn dung hợp độ, sau đó đem kết quả ghi chép báo cáo.</w:t>
      </w:r>
    </w:p>
    <w:p>
      <w:pPr>
        <w:pStyle w:val="BodyText"/>
      </w:pPr>
      <w:r>
        <w:t xml:space="preserve">Tháng này, vừa mới đến phiên Bằng Hoàng đến giám sát Tinh Hồn dung hợp độ.</w:t>
      </w:r>
    </w:p>
    <w:p>
      <w:pPr>
        <w:pStyle w:val="BodyText"/>
      </w:pPr>
      <w:r>
        <w:t xml:space="preserve">Trong đại sảnh rộng rãi, Bằng Hoàng cao cao ngồi ở trên ghế, hắn là một trung niên nam tử thân hình to lớn cao ngạo, tướng mạo anh vũ, ánh mắt lợi hại như chim ưng, quanh người vờn quanh lấy từng đạo Ngân sắc quang hoàn, lộ ra uy nghiêm mà cao quý.</w:t>
      </w:r>
    </w:p>
    <w:p>
      <w:pPr>
        <w:pStyle w:val="BodyText"/>
      </w:pPr>
      <w:r>
        <w:t xml:space="preserve">- Cao Nham, Tinh Hồn dung hợp độ 63.</w:t>
      </w:r>
    </w:p>
    <w:p>
      <w:pPr>
        <w:pStyle w:val="BodyText"/>
      </w:pPr>
      <w:r>
        <w:t xml:space="preserve">Phụ trách khảo thí trưởng lão thanh âm bình thản nói.</w:t>
      </w:r>
    </w:p>
    <w:p>
      <w:pPr>
        <w:pStyle w:val="BodyText"/>
      </w:pPr>
      <w:r>
        <w:t xml:space="preserve">Tinh Hồn dung hợp độ vẫn như cũ, không có gì khởi sắc, thần sắc Cao Nham thoáng có chút uể oải, trong khoảng thời gian này phụ thân hắn Bằng Hoàng kín đáo đưa cho hắn mấy miếng Tinh Nguyên Thần Đan, nhưng ăn hết những Tinh Nguyên Thần Đan kia, một chút hiệu quả cũng không có, cái này để cho hắn hơi có chút thụ đả kích.</w:t>
      </w:r>
    </w:p>
    <w:p>
      <w:pPr>
        <w:pStyle w:val="BodyText"/>
      </w:pPr>
      <w:r>
        <w:t xml:space="preserve">Tuy Tinh Hồn dung hợp độ đạt tới 63, đã được cho thiên tài khó lường rồi, nhưng cùng Đạm Đài Lăng so sánh, vẫn là thua kém rất nhiều.</w:t>
      </w:r>
    </w:p>
    <w:p>
      <w:pPr>
        <w:pStyle w:val="BodyText"/>
      </w:pPr>
      <w:r>
        <w:t xml:space="preserve">Cao Nham muốn truy cầu Đạm Đài Lăng, hắn không biết phải như thế nào mới có thể hấp dẫn ánh mắt Đạm Đài Lăng, liền phương diện gì đều mơ tưởng biểu hiện được tận lực xuất sắc một ít, nhưng kết quả mỗi lần đều không như hắn mong muốn.</w:t>
      </w:r>
    </w:p>
    <w:p>
      <w:pPr>
        <w:pStyle w:val="BodyText"/>
      </w:pPr>
      <w:r>
        <w:t xml:space="preserve">- Tiền, Tinh Hồn dung hợp độ 57, gia tăng lên 1 điểm!</w:t>
      </w:r>
    </w:p>
    <w:p>
      <w:pPr>
        <w:pStyle w:val="BodyText"/>
      </w:pPr>
      <w:r>
        <w:t xml:space="preserve">Thi kiểm tra xong Tinh Hồn dung hợp độ của Tiền, dưới một trưởng lão râu tóc bạc trắng ở dưới Bằng Hoàng có chút vui vẻ, Tinh Hồn dung hợp độ của Tiền tuy so với Cao Nham phải kém đi một tí, nhưng kém cũng không nhiều, hơn nữa mấy tháng gần đây ăn hết Tinh Nguyên Thần Đan, Tinh Hồn dung hợp độ đã có tăng lên rõ ràng, hiệu quả rất không tồi.</w:t>
      </w:r>
    </w:p>
    <w:p>
      <w:pPr>
        <w:pStyle w:val="BodyText"/>
      </w:pPr>
      <w:r>
        <w:t xml:space="preserve">Tiền có chút hưng phấn, như bọn hắn những thiên tài Tinh Hồn dung hợp độ cao này, cạnh tranh cũng là phi thường kịch liệt, Tinh Hồn dung hợp độ mỗi gia tăng 1 điểm, ý nghĩa hắn ở Chiến bộ địa vị sẽ có tăng lên rất lớn.</w:t>
      </w:r>
    </w:p>
    <w:p>
      <w:pPr>
        <w:pStyle w:val="BodyText"/>
      </w:pPr>
      <w:r>
        <w:t xml:space="preserve">Một quả Nhất phẩm Tinh Nguyên Thần Đan giá trị 5000-6000 Ảnh Kim, hơn nữa gần kề chỉ là có xác suất cực kỳ nhỏ bé tăng lên 1 điểm Tinh Hồn dung hợp độ, về phần Tinh Nguyên Thần Đan phẩm cấp cao, giá cả quý hơn, mỗi tăng lên 1 điểm Tinh Hồn dung hợp độ, đều là một sự tình phi thường đáng giá chúc mừng.</w:t>
      </w:r>
    </w:p>
    <w:p>
      <w:pPr>
        <w:pStyle w:val="BodyText"/>
      </w:pPr>
      <w:r>
        <w:t xml:space="preserve">Chứng kiến bộ dạng Tiền hưng phấn, Cao Nham thoáng có chút khó chịu, vì cái gì mình ăn hết nhiều Tinh Nguyên Thần Đan như vậy, lại một chút hiệu quả cũng không có, không nghĩ tới Tiền một mực bị mình áp một đầu lại có tăng lên.</w:t>
      </w:r>
    </w:p>
    <w:p>
      <w:pPr>
        <w:pStyle w:val="BodyText"/>
      </w:pPr>
      <w:r>
        <w:t xml:space="preserve">Liên tiếp khảo nghiệm mấy thiếu niên thiên tài, tăng thêm trước tổng cộng chỉ có hai người Tinh Hồn dung hợp độ tăng lên một điểm. Bất quá Bằng Hoàng cùng các vị trưởng lão cũng đã phi thường hài lòng rồi, tuy hao phí rất nhiều Tinh Nguyên Thần Đan, nhưng mà tính toán có sở thành rồi.</w:t>
      </w:r>
    </w:p>
    <w:p>
      <w:pPr>
        <w:pStyle w:val="BodyText"/>
      </w:pPr>
      <w:r>
        <w:t xml:space="preserve">- Đạm Đài Lăng, Tinh Hồn dung hợp độ 79!</w:t>
      </w:r>
    </w:p>
    <w:p>
      <w:pPr>
        <w:pStyle w:val="BodyText"/>
      </w:pPr>
      <w:r>
        <w:t xml:space="preserve">Phụ trách khảo thí trưởng lão sắc mặt đỏ lên nói, thanh âm của hắn hơi có chút phát run.</w:t>
      </w:r>
    </w:p>
    <w:p>
      <w:pPr>
        <w:pStyle w:val="BodyText"/>
      </w:pPr>
      <w:r>
        <w:t xml:space="preserve">- Điều này sao có thể?</w:t>
      </w:r>
    </w:p>
    <w:p>
      <w:pPr>
        <w:pStyle w:val="BodyText"/>
      </w:pPr>
      <w:r>
        <w:t xml:space="preserve">- Có phải khảo thí phạm sai lầm rồi hay không hả?</w:t>
      </w:r>
    </w:p>
    <w:p>
      <w:pPr>
        <w:pStyle w:val="BodyText"/>
      </w:pPr>
      <w:r>
        <w:t xml:space="preserve">Trong đại sảnh mọi người nghị luận nhao nhao, đều là vẻ mặt không thể tưởng tượng nổi.</w:t>
      </w:r>
    </w:p>
    <w:p>
      <w:pPr>
        <w:pStyle w:val="BodyText"/>
      </w:pPr>
      <w:r>
        <w:t xml:space="preserve">- Trước mấy lần Đạm Đài Lăng ăn hết Tinh Nguyên Thần Đan, Tinh Hồn dung hợp độ cũng không quá đáng là từ 72 tăng lên tới 73 mà thôi, vì cái gì lúc này đây đột nhiên tăng lên tới 79?</w:t>
      </w:r>
    </w:p>
    <w:p>
      <w:pPr>
        <w:pStyle w:val="BodyText"/>
      </w:pPr>
      <w:r>
        <w:t xml:space="preserve">- Tinh Hồn dung hợp độ 75 liền có cơ hội cạnh tranh Tinh Chủ truyền thừa a!</w:t>
      </w:r>
    </w:p>
    <w:p>
      <w:pPr>
        <w:pStyle w:val="BodyText"/>
      </w:pPr>
      <w:r>
        <w:t xml:space="preserve">Mọi người nhìn hướng Đạm Đài Lăng ánh mắt đều thay đổi, người có thể có tư cách cạnh tranh Tinh Chủ truyền thừa, trước kia toàn bộ Thiên Nguyên Đại Lục cũng mới mười cái mà thôi, trong đó có sáu cái là Thị Thần đệ tử!</w:t>
      </w:r>
    </w:p>
    <w:p>
      <w:pPr>
        <w:pStyle w:val="BodyText"/>
      </w:pPr>
      <w:r>
        <w:t xml:space="preserve">- Nam Cung Trạch kia Tinh Hồn dung hợp độ 82, cũng là từ Đông Đại Lục tới, cùng Đạm Đài Lăng đồng dạng!</w:t>
      </w:r>
    </w:p>
    <w:p>
      <w:pPr>
        <w:pStyle w:val="BodyText"/>
      </w:pPr>
      <w:r>
        <w:t xml:space="preserve">- Đông Đại Lục đến cùng là địa phương nào, quá tà dị như vậy, rõ ràng ra nhiều thiên tài như vậy!</w:t>
      </w:r>
    </w:p>
    <w:p>
      <w:pPr>
        <w:pStyle w:val="BodyText"/>
      </w:pPr>
      <w:r>
        <w:t xml:space="preserve">Dưới đáy một ít đệ tử đến quan sát nhỏ giọng nghị luận, vụng trộm đánh giá Đạm Đài Lăng.</w:t>
      </w:r>
    </w:p>
    <w:p>
      <w:pPr>
        <w:pStyle w:val="BodyText"/>
      </w:pPr>
      <w:r>
        <w:t xml:space="preserve">Đạm Đài Lăng ăn mặc một thân quần lụa mỏng màu xanh da trời, dịu dàng mà đứng, trên khuôn mặt tinh xảo trước sau như một lạnh như băng, giống như bị khảo thí ra Tinh Hồn dung hợp độ 79 không phải nàng.</w:t>
      </w:r>
    </w:p>
    <w:p>
      <w:pPr>
        <w:pStyle w:val="BodyText"/>
      </w:pPr>
      <w:r>
        <w:t xml:space="preserve">Mọi người không thể không bội phục tâm tính của Đạm Đài Lăng rồi, cái này nếu phát sinh ở trên thân người khác, nói như thế nào đều mừng rỡ như điên, Tinh Hồn dung hợp độ thoáng cái tăng vọt 6 điểm a!</w:t>
      </w:r>
    </w:p>
    <w:p>
      <w:pPr>
        <w:pStyle w:val="BodyText"/>
      </w:pPr>
      <w:r>
        <w:t xml:space="preserve">Có lẽ, cũng chỉ có Đạm Đài Lăng tâm tính như vậy, mới có thể có Tinh Hồn dung hợp độ cao như vậy a.</w:t>
      </w:r>
    </w:p>
    <w:p>
      <w:pPr>
        <w:pStyle w:val="BodyText"/>
      </w:pPr>
      <w:r>
        <w:t xml:space="preserve">Kỳ thật nội tâm Đạm Đài Lăng cũng có một ít nghi hoặc, trước đây Tinh Hồn dung hợp độ cảu nàng khảo thí đi ra cũng không quá đáng 73 điểm mà thôi, vì cái gì đi Tử Hoa Thần Triều một chuyến, Tinh Hồn dung hợp độ đột nhiên bạo tăng nhiều như vậy, nàng nghĩ nghĩ, nguyên nhân chẳng lẽ là kiện Tam phẩm Đạo Khí Hải Anh Hoa kia?</w:t>
      </w:r>
    </w:p>
    <w:p>
      <w:pPr>
        <w:pStyle w:val="BodyText"/>
      </w:pPr>
      <w:r>
        <w:t xml:space="preserve">Trong khoảng thời gian này, Đạm Đài Lăng một mực không ngừng sử dụng Hải Anh Hoa tu luyện, luyện hóa khí tức ôn nhuận thượng diện, tẩm bổ thai nhi trong bụng, chẳng lẽ là Hải Anh Hoa kia đã tạo thành Tinh Hồn dung hợp độ của mình bạo tăng?</w:t>
      </w:r>
    </w:p>
    <w:p>
      <w:pPr>
        <w:pStyle w:val="BodyText"/>
      </w:pPr>
      <w:r>
        <w:t xml:space="preserve">Bất quá, nếu như Hải Anh Hoa có công hiệu như vậy, trên thị trường mua bán Hải Anh Hoa chẳng phải là bị người đoạt phá đầu? Bất đồng duy nhất chính là, Hải Anh Hoa kia tựa hồ bị Diệp Thần kích phát thứ đồ vật nào đó, đã vượt qua phạm trù Tam phẩm Đạo Khí, chẳng lẽ Tinh Hồn dung hợp độ của mình tăng lên nhiều như vậy đều là vì Diệp Thần?</w:t>
      </w:r>
    </w:p>
    <w:p>
      <w:pPr>
        <w:pStyle w:val="BodyText"/>
      </w:pPr>
      <w:r>
        <w:t xml:space="preserve">Đạm Đài Lăng nghĩ mãi mà không rõ, nghĩ nghĩ, nếu không tìm người đưa phong thư cho Diệp Thần hỏi một câu.</w:t>
      </w:r>
    </w:p>
    <w:p>
      <w:pPr>
        <w:pStyle w:val="BodyText"/>
      </w:pPr>
      <w:r>
        <w:t xml:space="preserve">Bất quá Tinh Hồn dung hợp độ tăng lên tổng không phải chuyện gì xấu, Đạm Đài Lăng không có cuồng hỉ, cũng không có lo lắng, trong nội tâm thản nhiên, đến loại cảnh giới như nàng này, sự tình bình thường đã không cách nào làm cho nội tâm của nàng sinh ra bất luận gợn sóng rồi.</w:t>
      </w:r>
    </w:p>
    <w:p>
      <w:pPr>
        <w:pStyle w:val="Compact"/>
      </w:pPr>
      <w:r>
        <w:t xml:space="preserve">Trên thực tế, trên Cửu Tinh của Diệp Thần sinh ra đời linh thể tuy kỳ lạ, lại không có hiệu quả mạnh như vậy. Đạm Đài Lăng Tinh Hồn dung hợp độ sở dĩ có thể tăng lên nhiều như vậy, nhanh như vậy, chính yếu nhất là vì thai nhi trong bụng chính là huyết mạch của Diệp Thần, theo thai nhi dần dần phát triển, không ngừng mà cải tạo lấy Đạm Đài Lăng thể chất, tăng thêm lại hấp thu trong Cửu Tinh của Diệp Thần phóng xuất ra Thủy hệ linh thể, mới sinh ra một ít biến hóa đặc thù.</w:t>
      </w:r>
      <w:r>
        <w:br w:type="textWrapping"/>
      </w:r>
      <w:r>
        <w:br w:type="textWrapping"/>
      </w:r>
    </w:p>
    <w:p>
      <w:pPr>
        <w:pStyle w:val="Heading2"/>
      </w:pPr>
      <w:bookmarkStart w:id="981" w:name="chương-960-tiến-trình-thăm-dò-tử-hoàn-tinh.-1"/>
      <w:bookmarkEnd w:id="981"/>
      <w:r>
        <w:t xml:space="preserve">959. Chương 960: Tiến Trình Thăm Dò Tử Hoàn Tinh. (1)</w:t>
      </w:r>
    </w:p>
    <w:p>
      <w:pPr>
        <w:pStyle w:val="Compact"/>
      </w:pPr>
      <w:r>
        <w:br w:type="textWrapping"/>
      </w:r>
      <w:r>
        <w:br w:type="textWrapping"/>
      </w:r>
      <w:r>
        <w:t xml:space="preserve">Tinh Hồn dung hợp độ 79, có tư cách cạnh tranh Tinh Chủ truyền thừa, cái này ý nghĩa Đạm Đài Lăng đã tiến nhập ánh mắt cao tầng Thiên Nguyên Đại Lục thậm chí là Thị Thần cường giả!</w:t>
      </w:r>
    </w:p>
    <w:p>
      <w:pPr>
        <w:pStyle w:val="BodyText"/>
      </w:pPr>
      <w:r>
        <w:t xml:space="preserve">Trong lịch sử phàm là thiên tài Tinh Hồn dung hợp độ vượt qua 75, cuối cùng sẽ trở thành đại nhân vật rất giỏi, mặc dù chỉ có hai người chiếm được Tinh Chủ vị, nhưng phần lớn tất cả cũng trở thành Thị Thần cường giả, kém nhất cũng là Chiến Hoàng thập trọng.</w:t>
      </w:r>
    </w:p>
    <w:p>
      <w:pPr>
        <w:pStyle w:val="BodyText"/>
      </w:pPr>
      <w:r>
        <w:t xml:space="preserve">Bằng Hoàng khẽ cau mày, tin tức Đạm Đài Lăng khảo nghiệm ra Tinh Hồn dung hợp độ 79, lập tức sẽ truyền khắp cả Thiên Nguyên Đại Lục, vốn hắn còn muốn tác hợp Đạm Đài Lăng gả cho con của mình Cao Nham, mặc dù Đạm Đài Lăng không muốn, hắn cũng có thể thi triển một chút thủ đoạn.</w:t>
      </w:r>
    </w:p>
    <w:p>
      <w:pPr>
        <w:pStyle w:val="BodyText"/>
      </w:pPr>
      <w:r>
        <w:t xml:space="preserve">Nhưng mà hiện tại, Đạm Đài Lăng khảo nghiệm ra Tinh Hồn dung hợp độ 79, vậy cho dù hắn có lực cũng không có chỗ dùng. Nếu như Cao Nham có thể ở trước Đạm Đài Lăng khảo nghiệm lần này, đuổi Đạm Đài Lăng tới tay, kia sẽ không cần lo lắng gì ! Hắn hung hăng trừng mắt liếc Cao Nham, thiên phú của Cao Nham mặc dù coi như không tệ, nhưng mà tính cách nguội, khó thành đại sự, ngay cả nữ nhân cũng làm không được.</w:t>
      </w:r>
    </w:p>
    <w:p>
      <w:pPr>
        <w:pStyle w:val="BodyText"/>
      </w:pPr>
      <w:r>
        <w:t xml:space="preserve">Tâm tình Cao Nham lúc này, cũng là bách vị tạp trần, hắn vốn cho là mình theo đuổi Đạm Đài Lăng vẫn có chút hy vọng, nhưng hiện tại, Đạm Đài Lăng thoáng cái kéo ra quá xa, hắn đã hoàn toàn vô vọng , hắn yên lặng nhìn thân ảnh Đạm Đài Lăng, chỉ cảm thấy trong lòng không tự nhiên, còn có thật sâu là không cam lòng, hắn làm sao cũng nghĩ không thông, mới một tháng thời gian mà thôi, Đạm Đài Lăng Tinh Hồn dung hợp độ làm sao sẽ thoáng cái bạo tăng 6 điểm, đến tột cùng xảy ra chuyện gì?</w:t>
      </w:r>
    </w:p>
    <w:p>
      <w:pPr>
        <w:pStyle w:val="BodyText"/>
      </w:pPr>
      <w:r>
        <w:t xml:space="preserve">Trong tình hình chung, một người từ bắt đầu vừa ra đời, Tinh Hồn dung hợp độ là xác định, cho dù có cực phẩm Tinh Nguyên Thần Đan, ăn vào tăng lên một hai điểm Tinh Hồn dung hợp độ cũng đã vô cùng không tệ, nghe nói tối đa cũng chỉ có thể tăng lên năm điểm, nhiều hơn nữa là không thể nào.</w:t>
      </w:r>
    </w:p>
    <w:p>
      <w:pPr>
        <w:pStyle w:val="BodyText"/>
      </w:pPr>
      <w:r>
        <w:t xml:space="preserve">Đạm Đài Lăng là một trường hợp đặc biệt.</w:t>
      </w:r>
    </w:p>
    <w:p>
      <w:pPr>
        <w:pStyle w:val="BodyText"/>
      </w:pPr>
      <w:r>
        <w:t xml:space="preserve">Chẳng lẽ là thể chất tương đối đặc thù?</w:t>
      </w:r>
    </w:p>
    <w:p>
      <w:pPr>
        <w:pStyle w:val="BodyText"/>
      </w:pPr>
      <w:r>
        <w:t xml:space="preserve">Bởi vì Tinh Hồn dung hợp độ gần tám mươi, tốc độ tu luyện của Đạm Đài Lăng sẽ hết sức kinh người, hôm nay đã là Thần Huyền thập trọng cảnh giới, đoán chừng kế tiếp trong vòng nửa năm là có thể đột phá tới Đạo Huyền, chỉ là không biết lúc nào có thể đột phá tới Chiến Hoàng cảnh giới.</w:t>
      </w:r>
    </w:p>
    <w:p>
      <w:pPr>
        <w:pStyle w:val="BodyText"/>
      </w:pPr>
      <w:r>
        <w:t xml:space="preserve">Mấy người Cao Nham, Tiên nhìn về phía Đạm Đài Lăng, trong nội tâm dâng lên cảm giác bị thất bại thật sâu, bọn họ đều là thiên tài ưu tú nhất của Tinh Hải Chiến Bộ, nhưng mà cùng Đạm Đài Lăng lại hoàn toàn không thể so sánh. Tuổi trẻ tài tuấn của Tinh Hải Chiến Bộ ngưỡng mộ Đạm Đài Lăng nhiều không kể xiết, nhưng mà ở trước mặt Đạm Đài Lăng, bọn họ rất khó dâng lên một tia tự tin.</w:t>
      </w:r>
    </w:p>
    <w:p>
      <w:pPr>
        <w:pStyle w:val="BodyText"/>
      </w:pPr>
      <w:r>
        <w:t xml:space="preserve">Thi kiểm tra xong Tinh Hồn dung hợp độ, đang lúc mọi người chúc mừng, Đạm Đài Lăng không nói một lời, hướng biệt viện của mình đi tới.</w:t>
      </w:r>
    </w:p>
    <w:p>
      <w:pPr>
        <w:pStyle w:val="BodyText"/>
      </w:pPr>
      <w:r>
        <w:t xml:space="preserve">Rất nhanh, tin tức Đạm Đài Lăng Tinh Hồn dung hợp độ tăng lên tới 79 đã truyền khắp cả Tinh Hải Chiến Bộ, mọi người chấn động, Tinh Hải Chiến Bộ tất cả Chiến Hoàng cường giả cũng phái người hướng Đạm Đài Lăng chúc mừng.</w:t>
      </w:r>
    </w:p>
    <w:p>
      <w:pPr>
        <w:pStyle w:val="BodyText"/>
      </w:pPr>
      <w:r>
        <w:t xml:space="preserve">Nếu như Đạm Đài Lăng có thể đánh sâu vào Tinh Chủ, đây tuyệt đối là vinh quang của cả Tinh Hải Chiến Bộ, cho dù không cách nào trở thành Tinh Chủ, có thể trở thành Thị Thần cường giả, cũng là tôn quý vô cùng.</w:t>
      </w:r>
    </w:p>
    <w:p>
      <w:pPr>
        <w:pStyle w:val="BodyText"/>
      </w:pPr>
      <w:r>
        <w:t xml:space="preserve">Chuyện cho tới bây giờ, tất cả mọi người muốn cùng Đạm Đài Lăng đánh tốt quan hệ.</w:t>
      </w:r>
    </w:p>
    <w:p>
      <w:pPr>
        <w:pStyle w:val="BodyText"/>
      </w:pPr>
      <w:r>
        <w:t xml:space="preserve">Nhưng mà Đạm Đài Lăng đối với mấy cái chúc mừng cùng xã giao này toàn bộ không để ý tới, chỉ dốc lòng tu luyện.</w:t>
      </w:r>
    </w:p>
    <w:p>
      <w:pPr>
        <w:pStyle w:val="BodyText"/>
      </w:pPr>
      <w:r>
        <w:t xml:space="preserve">Mà những Chiến Hoàng cường giả kia bị mất mặt mũi cũng không có biểu hiện ra bất mãn gì, ngược lại tán dương Đạm Đài Lăng tâm tính bền bỉ, phái người đưa tới không ít đan dược trân quý.</w:t>
      </w:r>
    </w:p>
    <w:p>
      <w:pPr>
        <w:pStyle w:val="BodyText"/>
      </w:pPr>
      <w:r>
        <w:t xml:space="preserve">Một ngày kia, Đạm Đài Lăng đang ở trong phòng mình tu luyện, một thị nữ ở ngoài cửa cung thanh nói:</w:t>
      </w:r>
    </w:p>
    <w:p>
      <w:pPr>
        <w:pStyle w:val="BodyText"/>
      </w:pPr>
      <w:r>
        <w:t xml:space="preserve">- Đạm Đài tiểu thư, có người đến tìm hiểu, nói là đến từ Yên Vân thánh thành Diệp gia.</w:t>
      </w:r>
    </w:p>
    <w:p>
      <w:pPr>
        <w:pStyle w:val="BodyText"/>
      </w:pPr>
      <w:r>
        <w:t xml:space="preserve">Yên Vân thánh thành Diệp gia, là Diệp Thần phái người tới sao? Đạm Đài Lăng trong lòng vui mừng, vội nói:</w:t>
      </w:r>
    </w:p>
    <w:p>
      <w:pPr>
        <w:pStyle w:val="BodyText"/>
      </w:pPr>
      <w:r>
        <w:t xml:space="preserve">- Để cho hắn vào đi!</w:t>
      </w:r>
    </w:p>
    <w:p>
      <w:pPr>
        <w:pStyle w:val="BodyText"/>
      </w:pPr>
      <w:r>
        <w:t xml:space="preserve">Cửa bị đẩy ra, một người trẻ tuổi đi đến, gương mặt đường viền cùng Diệp Thần có mấy phần tương tự, bất quá lớn lên không bằng Diệp Thần tuấn dật như vậy.</w:t>
      </w:r>
    </w:p>
    <w:p>
      <w:pPr>
        <w:pStyle w:val="BodyText"/>
      </w:pPr>
      <w:r>
        <w:t xml:space="preserve">Diệp Bình nhìn thị nữ dẫn đường bên cạnh một chút, Đạm Đài Lăng phất tay để cho thị nữ lui lánh.</w:t>
      </w:r>
    </w:p>
    <w:p>
      <w:pPr>
        <w:pStyle w:val="BodyText"/>
      </w:pPr>
      <w:r>
        <w:t xml:space="preserve">- Đạm Đài chị dâu, ta tên là Diệp Bình, đến từ Yên Vân thánh thành Diệp gia, tộc trưởng để cho ta mang một ít đồ vật cho ngươi.</w:t>
      </w:r>
    </w:p>
    <w:p>
      <w:pPr>
        <w:pStyle w:val="BodyText"/>
      </w:pPr>
      <w:r>
        <w:t xml:space="preserve">Thấy thị nữ rời đi, Diệp Bình cúi đầu, cung kính lấy ra một cái túi càn khôn, lúc trước ở Diệp gia sơn cốc hắn đã từng thấy qua Đạm Đài Lăng, nhưng mà không có nghĩ đến nhân vật thiên tiên này, sẽ trở thành chị dâu nhà mình, bất quá nhân vật như tộc trưởng, cũng quả thật chỉ có nữ nhân như Đạm Đài Lăng mới có thể xứng đôi.</w:t>
      </w:r>
    </w:p>
    <w:p>
      <w:pPr>
        <w:pStyle w:val="BodyText"/>
      </w:pPr>
      <w:r>
        <w:t xml:space="preserve">- Cực khổ ngươi!</w:t>
      </w:r>
    </w:p>
    <w:p>
      <w:pPr>
        <w:pStyle w:val="BodyText"/>
      </w:pPr>
      <w:r>
        <w:t xml:space="preserve">Nghe được Diệp Bình nói là Diệp Thần để cho hắn mang đồ tới, trên mặt Đạm Đài Lăng lộ ra mấy phần nhu hòa, tay phải nàng nhẹ nhàng một nhiếp, túi càn khôn kia liền đến trong tay nàng.</w:t>
      </w:r>
    </w:p>
    <w:p>
      <w:pPr>
        <w:pStyle w:val="BodyText"/>
      </w:pPr>
      <w:r>
        <w:t xml:space="preserve">Đạm Đài Lăng có chút nghi ngờ, nàng vừa mới từ Tử Hoa Thần Triều trở lại, từ Diệp Thần cầm hai nghìn Tử Kim, vì sao lại sai người đưa đồ?</w:t>
      </w:r>
    </w:p>
    <w:p>
      <w:pPr>
        <w:pStyle w:val="BodyText"/>
      </w:pPr>
      <w:r>
        <w:t xml:space="preserve">Suy nghĩ một chút, một phân thân của Diệp Thần ở Yên Vân thánh thành, cái túi càn khôn này hẳn là từ Yên Vân thánh thành đưa tới.</w:t>
      </w:r>
    </w:p>
    <w:p>
      <w:pPr>
        <w:pStyle w:val="BodyText"/>
      </w:pPr>
      <w:r>
        <w:t xml:space="preserve">Đạm Đài Lăng mở ra túi càn khôn nhìn một chút, từ trong túi càn khôn lấy ra một quả trái cây, trái cây này đại khái chỉ như nắm đấm đứa trẻ, toàn thân hiện ra màu xanh da trời trong sáng, phảng phất một khối ngọc bích tinh khiết điêu khắc thành, làm cho người ta yêu thích không buông tay, hơn nữa trái cây kia không ngừng tản ra quả hương mê người, nghe thấy làm cho người ta tâm thần sảng khoái.</w:t>
      </w:r>
    </w:p>
    <w:p>
      <w:pPr>
        <w:pStyle w:val="BodyText"/>
      </w:pPr>
      <w:r>
        <w:t xml:space="preserve">Chẳng qua là, Diệp Thần tại sao cho người đưa tới một quả trái cây?</w:t>
      </w:r>
    </w:p>
    <w:p>
      <w:pPr>
        <w:pStyle w:val="BodyText"/>
      </w:pPr>
      <w:r>
        <w:t xml:space="preserve">- Đây là cái gì?</w:t>
      </w:r>
    </w:p>
    <w:p>
      <w:pPr>
        <w:pStyle w:val="BodyText"/>
      </w:pPr>
      <w:r>
        <w:t xml:space="preserve">Đạm Đài Lăng nghi ngờ hỏi.</w:t>
      </w:r>
    </w:p>
    <w:p>
      <w:pPr>
        <w:pStyle w:val="BodyText"/>
      </w:pPr>
      <w:r>
        <w:t xml:space="preserve">- Trái cây này tên là Thiên Hoang Thánh Quả, là ở Thiên Hoang Thần Mộc kết ra, chính là thiên địa chí bảo, có thể dùng huyền khí hoặc là hồn niệm luyện hóa, sau khi luyện hóa có một chút cơ hội có thể đạt được Thiên Hoang Thánh Thể cường đại. Vật này quá mức trân quý, tộc trưởng nói nhất định phải giữ bí mật. Hơn nữa, trên người chị dâu mang thai, nếu như muốn luyện hóa Thiên Hoang Thánh Quả, cũng phải vạn phần cẩn thận, nếu như không cách nào luyện hóa trước hết thu lại.</w:t>
      </w:r>
    </w:p>
    <w:p>
      <w:pPr>
        <w:pStyle w:val="BodyText"/>
      </w:pPr>
      <w:r>
        <w:t xml:space="preserve">Diệp Bình đem lời của Diệp Thần đầy đủ thuật lại cho Đạm Đài Lăng.</w:t>
      </w:r>
    </w:p>
    <w:p>
      <w:pPr>
        <w:pStyle w:val="BodyText"/>
      </w:pPr>
      <w:r>
        <w:t xml:space="preserve">Nói đến mình mang thai, gương mặt Đạm Đài Lăng hơi đỏ lên, không biết Diệp Thần là từ đâu đạt được Thiên Hoang Thánh Quả này, Đạm Đài Lăng mỉm cười gật đầu nói:</w:t>
      </w:r>
    </w:p>
    <w:p>
      <w:pPr>
        <w:pStyle w:val="BodyText"/>
      </w:pPr>
      <w:r>
        <w:t xml:space="preserve">- Tốt, ta hiểu được. Ta viết một phong thơ, ngươi mang về cho Diệp Thần. Ngươi trước ngồi một chút a.</w:t>
      </w:r>
    </w:p>
    <w:p>
      <w:pPr>
        <w:pStyle w:val="BodyText"/>
      </w:pPr>
      <w:r>
        <w:t xml:space="preserve">Diệp Bình vội vàng gật đầu xác nhận, tự mình tìm cái ghế ngồi xuống.</w:t>
      </w:r>
    </w:p>
    <w:p>
      <w:pPr>
        <w:pStyle w:val="BodyText"/>
      </w:pPr>
      <w:r>
        <w:t xml:space="preserve">Đạm Đài Lăng đi tới trước bàn đọc sách viết thơ, nàng đang muốn hỏi Diệp Thần một chút Tinh Hồn dung hợp độ của mình bỗng nhiên tăng lên là sao, vừa lúc Diệp Bình tới, có thể cho Diệp Bình chuyển giao thư tín.</w:t>
      </w:r>
    </w:p>
    <w:p>
      <w:pPr>
        <w:pStyle w:val="Compact"/>
      </w:pPr>
      <w:r>
        <w:t xml:space="preserve">Cảm ơn bác Phong Thần đã ủng hộ truyện tại nhé!</w:t>
      </w:r>
      <w:r>
        <w:br w:type="textWrapping"/>
      </w:r>
      <w:r>
        <w:br w:type="textWrapping"/>
      </w:r>
    </w:p>
    <w:p>
      <w:pPr>
        <w:pStyle w:val="Heading2"/>
      </w:pPr>
      <w:bookmarkStart w:id="982" w:name="chương-961-tiến-trình-thăm-dò-tử-hoàn-tinh.-2"/>
      <w:bookmarkEnd w:id="982"/>
      <w:r>
        <w:t xml:space="preserve">960. Chương 961: Tiến Trình Thăm Dò Tử Hoàn Tinh. (2)</w:t>
      </w:r>
    </w:p>
    <w:p>
      <w:pPr>
        <w:pStyle w:val="Compact"/>
      </w:pPr>
      <w:r>
        <w:br w:type="textWrapping"/>
      </w:r>
      <w:r>
        <w:br w:type="textWrapping"/>
      </w:r>
      <w:r>
        <w:t xml:space="preserve">Hoàng Thành Tử Hoa Thần Triều.</w:t>
      </w:r>
    </w:p>
    <w:p>
      <w:pPr>
        <w:pStyle w:val="BodyText"/>
      </w:pPr>
      <w:r>
        <w:t xml:space="preserve">Lối đi từ Linh Hỏa Tinh đi thông Tử Hoàn Tinh xây dựng hoàn thành, tất cả mọi người hưng phấn thảo luận, Đạo Đình cùng các đại chiến bộ cũng phái đội tiền trạm tới, chuẩn bị cho người đi Tử Hoàn Tinh thăm dò, trong những người này tu vi cao nhất cũng chỉ là Đạo Huyền cảnh giới, phần lớn là Thần Huyền cấp bậc.</w:t>
      </w:r>
    </w:p>
    <w:p>
      <w:pPr>
        <w:pStyle w:val="BodyText"/>
      </w:pPr>
      <w:r>
        <w:t xml:space="preserve">Thiên Nguyên Tinh Chiến Hoàng cường giả số lượng có hạn, vạn nhất bên Tử Hoàn Tinh kia hung hiểm nặng nề, chết mấy Chiến Hoàng cường giả là vô cùng không có lời, về phần Thần Huyền Đạo Huyền, cũng không phải là trọng yếu như vậy , trước hết để cho Thần Huyền Đạo Huyền võ giả qua nhìn kỹ hẵn nói.</w:t>
      </w:r>
    </w:p>
    <w:p>
      <w:pPr>
        <w:pStyle w:val="BodyText"/>
      </w:pPr>
      <w:r>
        <w:t xml:space="preserve">Rất nhanh, hơn ba mươi đội ngũ tiến vào lối đi Tử Hoàn Tinh, lên đường đi Tử Hoàn Tinh .</w:t>
      </w:r>
    </w:p>
    <w:p>
      <w:pPr>
        <w:pStyle w:val="BodyText"/>
      </w:pPr>
      <w:r>
        <w:t xml:space="preserve">Song, mười lăm ngày trôi qua không có bất kỳ hồi âm truyền đến, người đi Tử Hoàn Tinh toàn bộ chưa có trở về.</w:t>
      </w:r>
    </w:p>
    <w:p>
      <w:pPr>
        <w:pStyle w:val="BodyText"/>
      </w:pPr>
      <w:r>
        <w:t xml:space="preserve">Dời đổi theo thời gian, mắt thấy vẫn là không có tin tức truyền về, không khí bên Hoàng Thành Tử Hoa Thần Triều có một loại trầm muộn làm người ta hít thở không thông, chẳng lẻ đội ngũ tiến vào Tử Hoàn Tinh toàn quân bị diệt rồi?</w:t>
      </w:r>
    </w:p>
    <w:p>
      <w:pPr>
        <w:pStyle w:val="BodyText"/>
      </w:pPr>
      <w:r>
        <w:t xml:space="preserve">Sau khi biết được tin tức kia, các võ giả tiến vào chiếm giữ Tử Hoa Thần Triều không hề giống như vừa bắt đầu, hưng phấn mà thảo luận như thế nào tiến vào Tử Hoàn Tinh nữa, đối với Tử Hoàn Tinh trong lòng cũng sinh ra sợ hãi.</w:t>
      </w:r>
    </w:p>
    <w:p>
      <w:pPr>
        <w:pStyle w:val="BodyText"/>
      </w:pPr>
      <w:r>
        <w:t xml:space="preserve">Tất cả mọi người đang suy đoán, nói không chừng Tử Hoàn Tinh có chủng tộc thích giết chóc kinh khủng gì, những người tiến vào Tử Hoàn Tinh kia, tất cả đều có đi không về .</w:t>
      </w:r>
    </w:p>
    <w:p>
      <w:pPr>
        <w:pStyle w:val="BodyText"/>
      </w:pPr>
      <w:r>
        <w:t xml:space="preserve">Thiên Nguyên Đại Lục tất cả Chiến Hoàng cường giả cũng thông qua Tinh Thần Thủy Tinh, kịch liệt tranh luận có muốn tiếp tục phái người tiến vào Tử Hoàn Tinh hay không. Nếu như còn muốn tiến vào, Thần Huyền Đạo Huyền cấp võ giả có thể sẽ không có tiến triển, tối thiểu cũng phải Chiến Hoàng cấp dẫn đội.</w:t>
      </w:r>
    </w:p>
    <w:p>
      <w:pPr>
        <w:pStyle w:val="BodyText"/>
      </w:pPr>
      <w:r>
        <w:t xml:space="preserve">Nhưng mà Chiến Hoàng cấp cường giả chết một cái đối với Thiên Nguyên Đại Lục mà nói cũng là một tổn thất thật lớn.</w:t>
      </w:r>
    </w:p>
    <w:p>
      <w:pPr>
        <w:pStyle w:val="BodyText"/>
      </w:pPr>
      <w:r>
        <w:t xml:space="preserve">Phái người nào tiến vào tương đối thích hợp đây?</w:t>
      </w:r>
    </w:p>
    <w:p>
      <w:pPr>
        <w:pStyle w:val="BodyText"/>
      </w:pPr>
      <w:r>
        <w:t xml:space="preserve">Này thành một nan đề, mặc dù có mấy Chiến Hoàng chủ động yêu cầu tiến vào Tử Hoàn Tinh, nhưng bị Đạo Đình chi Chủ Thần Hoàng cùng với cao tầng mười sáu chiến bộ khác bác bỏ, trước khi còn không biết tình huống cụ thể của Tử Hoàn Tinh, tuyệt đối không thể phái Chiến Hoàng đi qua, Đạo Đình cùng với cao tầng mười sáu chiến bộ còn đang trong suy nghĩ.</w:t>
      </w:r>
    </w:p>
    <w:p>
      <w:pPr>
        <w:pStyle w:val="BodyText"/>
      </w:pPr>
      <w:r>
        <w:t xml:space="preserve">Bởi vì Tử Hoàn Tinh cực kỳ nguy hiểm, trên thị trường Đạo khí cao cấp bảo vệ tánh mạng, giá tiền thoáng cái trở nên quý hơn, nghe nói Đạo Đình cùng mười Lục Đại chiến bộ lộ ra tin tức, bọn họ lên giá cao thu mua Đạo khí bảo vệ tánh mạng.</w:t>
      </w:r>
    </w:p>
    <w:p>
      <w:pPr>
        <w:pStyle w:val="BodyText"/>
      </w:pPr>
      <w:r>
        <w:t xml:space="preserve">Cước bộ thăm dò Tử Hoàn Tinh cứ như vậy trì trệ xuống, Nhược Vân nói Tử Hoàn Tinh ẩn tàng một chút bí mật, Diệp Thần vẫn còn cảm thấy tò mò, mặc dù hắn muốn vào Tử Hoàn Tinh đi xem một chút, bất quá Thần Huyền Đạo Huyền cấp võ giả cũng có đi không về, hắn đi mà nói càng không có hi vọng . Chờ nhìn một chút nếu như Đạo Đình cùng cao tầng các đại chiến bộ không có động tác lớn, liền phái một phân thân vào Tử Hoàn Tinh nhìn một chút.</w:t>
      </w:r>
    </w:p>
    <w:p>
      <w:pPr>
        <w:pStyle w:val="BodyText"/>
      </w:pPr>
      <w:r>
        <w:t xml:space="preserve">Gần đoạn thời gian này Lăng Vũ thu mua vài món tam phẩm Đạo khí bảo vệ tánh mạng, bao gồm Độn Thiên Châu, Ẩn Thần Chung vân vân, những Đạo khí bảo vệ tánh mạng này giá tiền động hơn ngàn ức ảnh kim, quý đến không hợp thói thường, Diệp Thần chuẩn bị dùng linh thể đem đẳng cấp bọn nó tăng lên, sau đó bán ra.</w:t>
      </w:r>
    </w:p>
    <w:p>
      <w:pPr>
        <w:pStyle w:val="BodyText"/>
      </w:pPr>
      <w:r>
        <w:t xml:space="preserve">Một mặt là vì kiếm tiền, một phương diện khác Diệp Thần tăng lên hiệu dụng những Đạo khí bảo vệ tánh mạng này, những người mua Đạo khí bảo vệ tánh mạng này, nói không chừng có thể ở Tử Hoàn Tinh điều tra ra cái gì.</w:t>
      </w:r>
    </w:p>
    <w:p>
      <w:pPr>
        <w:pStyle w:val="BodyText"/>
      </w:pPr>
      <w:r>
        <w:t xml:space="preserve">Hôm nay, Diệp Thần cùng Lăng Vũ tất cả cũng đạt được Tinh Thần Thủy Tinh mà nhân vật tầng cao nhất Thiên Nguyên Đại Lục mới có thể dùng, những Chiến Hoàng kia cãi cọ Diệp Thần cũng nhìn ở trong mắt, xem ra tiến trình thăm dò Tử Hoàn Tinh sẽ trì trệ gian dài rất thời, bất quá Diệp Thần cũng không nóng nảy, tu vi mình còn tương đối thấp, trước tăng lên tu vi rồi hãy nói.</w:t>
      </w:r>
    </w:p>
    <w:p>
      <w:pPr>
        <w:pStyle w:val="BodyText"/>
      </w:pPr>
      <w:r>
        <w:t xml:space="preserve">Yên Vân thánh thành, Diệp gia lãnh địa.</w:t>
      </w:r>
    </w:p>
    <w:p>
      <w:pPr>
        <w:pStyle w:val="BodyText"/>
      </w:pPr>
      <w:r>
        <w:t xml:space="preserve">Diệp Thần trừ bản thân không ngừng tu luyện ra, còn đang không ngừng bồi dưỡng tộc nhân cùng đệ tử, dùng thần hồn giúp bọn hắn tăng lên Tinh Hồn dung hợp độ, gần đoạn thời gian này, Diệp gia cùng Tinh Điện lại ra đời mười mấy đệ tử Tinh Hồn dung hợp độ vượt qua năm mươi, để cho Diệp Thần cảm giác thu hoạch hơi phong phú.</w:t>
      </w:r>
    </w:p>
    <w:p>
      <w:pPr>
        <w:pStyle w:val="BodyText"/>
      </w:pPr>
      <w:r>
        <w:t xml:space="preserve">Trừ Diệp gia tộc nhân và Tinh Điện đệ tử ra, Diệp Thần còn dẫn độ không ít Hải Yêu tộc nhân tới đây, đem Hải Yêu tộc nhân an bài ở trên một lãnh địa gần bờ biển, đối với bọn họ cũng tiến hành Tinh Hồn dung hợp độ khảo nghiệm, bất quá kết quả Hải Yêu nhất tộc khảo nghiệm Tinh Hồn dung hợp độ, cũng không phải là lý tưởng như vậy, cao nhất chỉ hơn ba mươi mà thôi, chín mươi lăm phần trăm trở lên hải yêu Tinh Hồn dung hợp độ đều chỉ ở trong vòng 5, còn dư lại phần lớn tất cả cũng không cao hơn hai mươi, vượt qua hai mươi chỉ có le que mấy người mà thôi.</w:t>
      </w:r>
    </w:p>
    <w:p>
      <w:pPr>
        <w:pStyle w:val="BodyText"/>
      </w:pPr>
      <w:r>
        <w:t xml:space="preserve">Đây cũng là chuyện tình không có cách nào, không cùng Diệp Thần thần hồn dung hợp tu luyện, Tinh Hồn dung hợp độ không cách nào đề cao, các tộc nhân Hải Yêu nhất tộc khảo nghiệm ra Tinh Hồn dung hợp độ trị số là tương đối bình thường, giống như Diệp gia tộc nhân, Tinh Điện đệ tử như vậy, mới thật sự là không bình thường!</w:t>
      </w:r>
    </w:p>
    <w:p>
      <w:pPr>
        <w:pStyle w:val="BodyText"/>
      </w:pPr>
      <w:r>
        <w:t xml:space="preserve">Diệp Thần cũng chỉ có thể hết sức giúp Hải Yêu nhất tộc đề thăng, dù sao bọn họ là tộc nhân của Đạm Đài Lăng.</w:t>
      </w:r>
    </w:p>
    <w:p>
      <w:pPr>
        <w:pStyle w:val="BodyText"/>
      </w:pPr>
      <w:r>
        <w:t xml:space="preserve">Ở trên tài chính, Diệp Thần đã không cảm thấy có bất kỳ khẩn trương, khắp mọi mặt liên tục không ngừng thu vào, đã đạt đến mức độ vô cùng kinh người, từ đông đại lục dẫn độ nhiều người như vậy tới đây, đỉnh đầu Diệp Thần còn nắm giữ lấy hơn tám nghìn ức ảnh kim, mấy chữ này nếu nói ra, đoán chừng sẽ khiến vô số người ghen tỵ cùng ngắm nghía!</w:t>
      </w:r>
    </w:p>
    <w:p>
      <w:pPr>
        <w:pStyle w:val="BodyText"/>
      </w:pPr>
      <w:r>
        <w:t xml:space="preserve">Ở Thiên Nguyên Đại Lục, có tiền liền ý nghĩa có tài nguyên tu luyện khổng lồ!</w:t>
      </w:r>
    </w:p>
    <w:p>
      <w:pPr>
        <w:pStyle w:val="BodyText"/>
      </w:pPr>
      <w:r>
        <w:t xml:space="preserve">Linh Hỏa Tinh Tiểu Thiên Nguyên Giới, lối vào thông đạo Tử Hoàn Tinh.</w:t>
      </w:r>
    </w:p>
    <w:p>
      <w:pPr>
        <w:pStyle w:val="BodyText"/>
      </w:pPr>
      <w:r>
        <w:t xml:space="preserve">Hơn ba mươi vị Chiến Hoàng đi tới cửa vào, phía sau bọn họ còn đi theo hơn vạn Đạo Huyền cấp Võ Giả, nguyên một đám thân ảnh lăng không mà đứng, không có người nói chuyện, hào khí trầm trọng áp lực.</w:t>
      </w:r>
    </w:p>
    <w:p>
      <w:pPr>
        <w:pStyle w:val="BodyText"/>
      </w:pPr>
      <w:r>
        <w:t xml:space="preserve">Linh Hỏa Tinh Tiểu Thiên Nguyên Giới khắp nơi thiêu đốt lên hỏa diễm lam nhạt hừng hực, những hỏa diễm kia thỉnh thoảng lại dâng lên ấy ngàn thước, ở trong đó, vô số Hỏa hệ Hồn thú như châu chấu bay múa, nhưng mà chúng cũng không dám tới gần những cường giả này trong vòng nghìn dặm. Trong chúng cường đại nhất, cũng không quá đáng Thần Hải thập trọng mà thôi, khí tức những cường giả này khiến chúng nó hốt hoảng chạy thục mạng, căn bản không dám tới gần.</w:t>
      </w:r>
    </w:p>
    <w:p>
      <w:pPr>
        <w:pStyle w:val="BodyText"/>
      </w:pPr>
      <w:r>
        <w:t xml:space="preserve">- Các vị Chiến Hoàng, có thể nghe ta nói một câu hay không, thông đạo Tử Hoàn Tinh mở ra đến nay, phàm là tiến vào Tử Hoàn Tinh, không có một cái nào có thể còn sống trở về, mọi người cần gì phải lại phái người mạo hiểm?</w:t>
      </w:r>
    </w:p>
    <w:p>
      <w:pPr>
        <w:pStyle w:val="Compact"/>
      </w:pPr>
      <w:r>
        <w:t xml:space="preserve">Bên trong hơn ba mươi vị Chiến Hoàng này, Huyết Ảnh Chiến bộ Lân Hoàng cũng thình lình có mặt, lúc này hắn đang đứng ở phía trước, ngăn đón mấy Chiến Hoàng.</w:t>
      </w:r>
      <w:r>
        <w:br w:type="textWrapping"/>
      </w:r>
      <w:r>
        <w:br w:type="textWrapping"/>
      </w:r>
    </w:p>
    <w:p>
      <w:pPr>
        <w:pStyle w:val="Heading2"/>
      </w:pPr>
      <w:bookmarkStart w:id="983" w:name="chương-962-liều-chết-tiến-về-trước.-1"/>
      <w:bookmarkEnd w:id="983"/>
      <w:r>
        <w:t xml:space="preserve">961. Chương 962: Liều Chết Tiến Về Trước. (1)</w:t>
      </w:r>
    </w:p>
    <w:p>
      <w:pPr>
        <w:pStyle w:val="Compact"/>
      </w:pPr>
      <w:r>
        <w:br w:type="textWrapping"/>
      </w:r>
      <w:r>
        <w:br w:type="textWrapping"/>
      </w:r>
      <w:r>
        <w:t xml:space="preserve">- Lân Hoàng, nếu ngươi không dám đi, chúng ta cũng không bắt buộc.</w:t>
      </w:r>
    </w:p>
    <w:p>
      <w:pPr>
        <w:pStyle w:val="BodyText"/>
      </w:pPr>
      <w:r>
        <w:t xml:space="preserve">Bên trong mấy Chiến Hoàng, Viêm Hoàng hừ lạnh một tiếng nói.</w:t>
      </w:r>
    </w:p>
    <w:p>
      <w:pPr>
        <w:pStyle w:val="BodyText"/>
      </w:pPr>
      <w:r>
        <w:t xml:space="preserve">- Ai nói ta không dám đi?</w:t>
      </w:r>
    </w:p>
    <w:p>
      <w:pPr>
        <w:pStyle w:val="BodyText"/>
      </w:pPr>
      <w:r>
        <w:t xml:space="preserve">Lân Hoàng nhíu nhíu mày, phản bác nói:</w:t>
      </w:r>
    </w:p>
    <w:p>
      <w:pPr>
        <w:pStyle w:val="BodyText"/>
      </w:pPr>
      <w:r>
        <w:t xml:space="preserve">- Thiên Nguyên Thành vẫn còn cùng Tổ Ma kịch chiến, dùng thực lực trước mắt của Thiên Nguyên Tinh, có thể giữ vững Thiên Nguyên Thành hay không còn khó nói, nếu có bất kỳ một Chiến Hoàng nào chết ở Tử Hoàn Tinh, đối với chúng ta mà nói đều là tổn thất lớn!</w:t>
      </w:r>
    </w:p>
    <w:p>
      <w:pPr>
        <w:pStyle w:val="BodyText"/>
      </w:pPr>
      <w:r>
        <w:t xml:space="preserve">- Tiến về Tử Hoàn Tinh là vì giữ vững Thiên Nguyên Tinh, Tử Hoàn Tinh là tinh thể cách chúng ta gần nhất, lại trước mắt duy nhất có thể có được Tinh Hồn, nếu như có thể xác minh Tử Hoàn Tinh, nói không chừng có thể giúp chúng ta tìm được một minh hữu cường đại!</w:t>
      </w:r>
    </w:p>
    <w:p>
      <w:pPr>
        <w:pStyle w:val="BodyText"/>
      </w:pPr>
      <w:r>
        <w:t xml:space="preserve">Một Chiến Hoàng khác nói, hắn gọi Nguyên Hoàng, là một trong các Chiến Hoàng mãnh liệt yêu cầu tiến vào Tử Hoàn Tinh.</w:t>
      </w:r>
    </w:p>
    <w:p>
      <w:pPr>
        <w:pStyle w:val="BodyText"/>
      </w:pPr>
      <w:r>
        <w:t xml:space="preserve">Trước mắt hơn 130 vị Chiến Hoàng chia làm hai phái, trong đó hơn sáu mươi người kiên trì không cho bất luận Chiến Hoàng nào tiến vào Tử Hoàn Tinh, hơn sáu mươi người khác bảo trì trung lập, còn lại tổng cộng mười một người, thập phần cấp thiết yêu cầu tiến vào Tử Hoàn Tinh.</w:t>
      </w:r>
    </w:p>
    <w:p>
      <w:pPr>
        <w:pStyle w:val="BodyText"/>
      </w:pPr>
      <w:r>
        <w:t xml:space="preserve">Mười một người bọn hắn kết bạn, chuẩn bị liều chết tiến vào Tử Hoàn Tinh, nhưng mà bị ngăn cản ngăn ở bên ngoài thông đạo Tử Hoàn Tinh.</w:t>
      </w:r>
    </w:p>
    <w:p>
      <w:pPr>
        <w:pStyle w:val="BodyText"/>
      </w:pPr>
      <w:r>
        <w:t xml:space="preserve">- Ai có thể chắc chắn trên Tử Hoàn Tinh nhất định là minh hữu?</w:t>
      </w:r>
    </w:p>
    <w:p>
      <w:pPr>
        <w:pStyle w:val="BodyText"/>
      </w:pPr>
      <w:r>
        <w:t xml:space="preserve">Lân Hoàng lông mi nhảy lên, phản bác nói.</w:t>
      </w:r>
    </w:p>
    <w:p>
      <w:pPr>
        <w:pStyle w:val="BodyText"/>
      </w:pPr>
      <w:r>
        <w:t xml:space="preserve">- Tinh Hồn đều phải cộng đồng đối mặt Tổ Ma, tất nhiên sẽ kết minh, dù sao kết minh đối với song phương có lợi vô hại. Thiên Nguyên Tinh hôm nay suy thoái, chỉ còn lại mười vị Thị Thần, hơn 130 vị Chiến Hoàng, ai có thể bảo chứng Thiên Nguyên Tinh có thể thừa nhận được sóng công kích tiếp theo của Tổ Ma?</w:t>
      </w:r>
    </w:p>
    <w:p>
      <w:pPr>
        <w:pStyle w:val="BodyText"/>
      </w:pPr>
      <w:r>
        <w:t xml:space="preserve">Viêm Hoàng nghĩa chính ngôn từ hỏi lại.</w:t>
      </w:r>
    </w:p>
    <w:p>
      <w:pPr>
        <w:pStyle w:val="BodyText"/>
      </w:pPr>
      <w:r>
        <w:t xml:space="preserve">Nói đến vấn đề này, phần đông Chiến Hoàng đều có một ít trầm mặc.</w:t>
      </w:r>
    </w:p>
    <w:p>
      <w:pPr>
        <w:pStyle w:val="BodyText"/>
      </w:pPr>
      <w:r>
        <w:t xml:space="preserve">Từ thời đại Tinh Huyền Tinh Chủ cường thịnh, cho tới bây giờ suy yếu, Thiên Nguyên Tinh tuy gặp Tổ Ma mấy sóng công kích, nhưng cũng không phải đại quy mô tiến công, một khi Tổ Ma phát động đại quy mô tiến công, Thiên Nguyên Tinh rất có thể sẽ ngăn cản không nổi.</w:t>
      </w:r>
    </w:p>
    <w:p>
      <w:pPr>
        <w:pStyle w:val="BodyText"/>
      </w:pPr>
      <w:r>
        <w:t xml:space="preserve">- Chư vị, vẫn là chờ xin chỉ thị của mấy vị Thị Thần đại nhân lại làm tiếp quyết định đi!</w:t>
      </w:r>
    </w:p>
    <w:p>
      <w:pPr>
        <w:pStyle w:val="BodyText"/>
      </w:pPr>
      <w:r>
        <w:t xml:space="preserve">Lân Hoàng trầm ngâm chốc lát nói, trong nội tâm Lân Hoàng thật ra là phi thường sợ chết, cho nên hắn lựa chọn dạy bảo đệ tử, mà không phải chuyên tâm tu luyện. Bởi vì một khi tu luyện tới Chiến Hoàng tam trọng cảnh giới, sẽ tùy lúc phái đi Thiên Nguyên Thành chống lại Tổ Ma, có rất nhiều người đều không có trở lại. Tuy trong nội tâm sợ chết, nhưng hắn vẫn không vui người khác nói hắn sợ chết.</w:t>
      </w:r>
    </w:p>
    <w:p>
      <w:pPr>
        <w:pStyle w:val="BodyText"/>
      </w:pPr>
      <w:r>
        <w:t xml:space="preserve">- Chúng ta mười một người đã làm tốt chuẩn bị hẳn phải chết. Chư vị vì sao còn muốn ngăn trở, chúng ta cam nguyện mạo hiểm, chỉ cần có thể đem tình huống Tử Hoàn Tinh truyền về, liền chết cũng không tiếc!</w:t>
      </w:r>
    </w:p>
    <w:p>
      <w:pPr>
        <w:pStyle w:val="BodyText"/>
      </w:pPr>
      <w:r>
        <w:t xml:space="preserve">Nguyên Hoàng dõng dạc nói .</w:t>
      </w:r>
    </w:p>
    <w:p>
      <w:pPr>
        <w:pStyle w:val="BodyText"/>
      </w:pPr>
      <w:r>
        <w:t xml:space="preserve">Mười một Chiến Hoàng này đều là nhiệt huyết chi nhân. Nguyện vì Thiên Nguyên Tinh hi sinh bản thân.</w:t>
      </w:r>
    </w:p>
    <w:p>
      <w:pPr>
        <w:pStyle w:val="BodyText"/>
      </w:pPr>
      <w:r>
        <w:t xml:space="preserve">Tử Hoàn Tinh không biết, tràn đầy đủ loại thần bí, rất có thể có đi không về, nhưng bọn hắn vẫn là làm việc nghĩa không được chùn bước lựa chọn tiến về trước. Trong mười một người có ba cái là Chiến Hoàng tự lập đỉnh núi. Trong đó tám cái đến từ tất cả đại Chiến bộ cùng Đạo Đình, thụ ước thúc khá lớn một ít.</w:t>
      </w:r>
    </w:p>
    <w:p>
      <w:pPr>
        <w:pStyle w:val="BodyText"/>
      </w:pPr>
      <w:r>
        <w:t xml:space="preserve">- Chư vị tâm hệ Thiên Nguyên Tinh, chúng ta có thể lý giải. Nhưng mà chúng ta thật sự không muốn để cho các vị cứ như vậy đi mạo hiểm, chư vị vẫn là mời trở về đi.</w:t>
      </w:r>
    </w:p>
    <w:p>
      <w:pPr>
        <w:pStyle w:val="BodyText"/>
      </w:pPr>
      <w:r>
        <w:t xml:space="preserve">Lân Hoàng ngữ khí kiên quyết nói, ngăn trở ở bên ngoài thông đạo Tử Hoàn Tinh.</w:t>
      </w:r>
    </w:p>
    <w:p>
      <w:pPr>
        <w:pStyle w:val="BodyText"/>
      </w:pPr>
      <w:r>
        <w:t xml:space="preserve">- Lân Hoàng, muốn đi chịu chết cũng không phải ngươi, ngươi dựa vào cái gì ngăn trở chúng ta?</w:t>
      </w:r>
    </w:p>
    <w:p>
      <w:pPr>
        <w:pStyle w:val="BodyText"/>
      </w:pPr>
      <w:r>
        <w:t xml:space="preserve">Viêm Hoàng trường mi nhảy lên, lạnh giọng hỏi.</w:t>
      </w:r>
    </w:p>
    <w:p>
      <w:pPr>
        <w:pStyle w:val="BodyText"/>
      </w:pPr>
      <w:r>
        <w:t xml:space="preserve">- Từng cái Chiến Hoàng đều là tài phú quý giá của Thiên Nguyên Tinh, không thể tùy tùy tiện tiện chôn vùi!</w:t>
      </w:r>
    </w:p>
    <w:p>
      <w:pPr>
        <w:pStyle w:val="BodyText"/>
      </w:pPr>
      <w:r>
        <w:t xml:space="preserve">- Không đi mạo hiểm, lại có thể nào tìm được minh hữu cường đại? Nếu có thể cùng Tử Hoàn Tinh kết minh, chúng ta đối kháng Tổ Ma mới càng có hi vọng!</w:t>
      </w:r>
    </w:p>
    <w:p>
      <w:pPr>
        <w:pStyle w:val="BodyText"/>
      </w:pPr>
      <w:r>
        <w:t xml:space="preserve">- Chúng ta nhiều Chiến Hoàng như vậy, thủ đoạn bảo vệ tánh mạng còn nhiều, rất nhiều, sẽ không dễ dàng chết ở Tử Hoàn Tinh!</w:t>
      </w:r>
    </w:p>
    <w:p>
      <w:pPr>
        <w:pStyle w:val="BodyText"/>
      </w:pPr>
      <w:r>
        <w:t xml:space="preserve">Ngay thời điểm những Chiến Hoàng này cải vả kịch liệt, Vũ Hoàng cùng Cầm Hoàng xa xa lăng không bay tới.</w:t>
      </w:r>
    </w:p>
    <w:p>
      <w:pPr>
        <w:pStyle w:val="BodyText"/>
      </w:pPr>
      <w:r>
        <w:t xml:space="preserve">- Sư tôn Thần Hoàng đại nhân của chúng ta nói, để cho bọn hắn vào đi thôi, cũng nên có người đi thăm dò Tử Hoàn Tinh thoáng một phát!</w:t>
      </w:r>
    </w:p>
    <w:p>
      <w:pPr>
        <w:pStyle w:val="BodyText"/>
      </w:pPr>
      <w:r>
        <w:t xml:space="preserve">Cầm Hoàng quanh thân bao phủ ở bên trong đạo đạo hào quang, huyền nổi giữa không trung, nhìn về phía phần đông Chiến Hoàng cường giả nói.</w:t>
      </w:r>
    </w:p>
    <w:p>
      <w:pPr>
        <w:pStyle w:val="BodyText"/>
      </w:pPr>
      <w:r>
        <w:t xml:space="preserve">Phần đông Chiến Hoàng ngăn trở nhóm người Viêm Hoàng, Nguyên Hoàng tiến vào Tử Hoàn Tinh hai mặt nhìn nhau, sau nửa ngày đều trầm mặc không nói, đây là quyết định của Thần Hoàng đại nhân, vậy bọn họ cũng không nên nói cái gì, Thần Hoàng là Đạo Đình chi chủ, đệ nhất nhân phía dưới mười vị Thị Thần, Chiến Hoàng thập trọng cường giả, ở trong chúng Chiến Hoàng vẫn là rất có uy vọng.</w:t>
      </w:r>
    </w:p>
    <w:p>
      <w:pPr>
        <w:pStyle w:val="BodyText"/>
      </w:pPr>
      <w:r>
        <w:t xml:space="preserve">Những Chiến Hoàng ngăn trở lối vào thông đạo Tử Hoàn Tinh kia mặc dù có chút lo lắng, nhưng vẫn là hướng hai bên lui ra.</w:t>
      </w:r>
    </w:p>
    <w:p>
      <w:pPr>
        <w:pStyle w:val="BodyText"/>
      </w:pPr>
      <w:r>
        <w:t xml:space="preserve">- Chư vị, sau này còn gặp lại!</w:t>
      </w:r>
    </w:p>
    <w:p>
      <w:pPr>
        <w:pStyle w:val="BodyText"/>
      </w:pPr>
      <w:r>
        <w:t xml:space="preserve">Khuôn mặt Viêm Hoàng chìm túc, hướng từng cái Chiến Hoàng ôm quyền nói, dẫn đầu tiến nhập trong thông đạo tiến về Tử Hoàn Tinh, vèo một tiếng, thân ảnh của hắn biến mất trong truyền tống đại trận, một đạo bạch quang đẹp mắt phóng lên trời.</w:t>
      </w:r>
    </w:p>
    <w:p>
      <w:pPr>
        <w:pStyle w:val="BodyText"/>
      </w:pPr>
      <w:r>
        <w:t xml:space="preserve">- Sau này còn gặp lại, nếu như chúng ta chết rồi, thỉnh cầu chiếu cố tộc nhân của chúng ta!</w:t>
      </w:r>
    </w:p>
    <w:p>
      <w:pPr>
        <w:pStyle w:val="BodyText"/>
      </w:pPr>
      <w:r>
        <w:t xml:space="preserve">Nguyên Hoàng đối với các vị Chiến Hoàng lưu lại chắp tay nói, cũng không chút do dự quay người lướt hướng truyền tống đại trận.</w:t>
      </w:r>
    </w:p>
    <w:p>
      <w:pPr>
        <w:pStyle w:val="BodyText"/>
      </w:pPr>
      <w:r>
        <w:t xml:space="preserve">Lần lượt thân ảnh liên tiếp biến mất trong truyền tống đại trận, thời điểm bọn hắn rời đi, có một loại bi tráng cùng quyết tuyệt nói không nên lời. Tuy bọn hắn minh bạch, bọn hắn lần đi này rất có thể không cách nào trở lại nữa rồi, nhưng mà y nguyên làm việc nghĩa không được chùn bước.</w:t>
      </w:r>
    </w:p>
    <w:p>
      <w:pPr>
        <w:pStyle w:val="BodyText"/>
      </w:pPr>
      <w:r>
        <w:t xml:space="preserve">- Bảo trọng!</w:t>
      </w:r>
    </w:p>
    <w:p>
      <w:pPr>
        <w:pStyle w:val="BodyText"/>
      </w:pPr>
      <w:r>
        <w:t xml:space="preserve">Phần đông Chiến Hoàng đối với nguyên một đám bóng lưng rời đi kia, yên lặng chúc phúc, có mấy người không khỏi nước mắt ẩm ướt.</w:t>
      </w:r>
    </w:p>
    <w:p>
      <w:pPr>
        <w:pStyle w:val="BodyText"/>
      </w:pPr>
      <w:r>
        <w:t xml:space="preserve">Mười một vị Chiến Hoàng này phần lớn là bằng hữu của bọn hắn, đã có mấy trăm năm giao tình, đây cũng là một trong những nguyên nhân bọn hắn không muốn để cho bọn người Viêm Hoàng, Nguyên Hoàng đi Tử Hoàn Tinh, bọn hắn không muốn nhìn bạn bè không công chịu chết.</w:t>
      </w:r>
    </w:p>
    <w:p>
      <w:pPr>
        <w:pStyle w:val="BodyText"/>
      </w:pPr>
      <w:r>
        <w:t xml:space="preserve">- Chúng ta đều có thủ đoạn bảo vệ tánh mạng, theo vào đi xem một cái!</w:t>
      </w:r>
    </w:p>
    <w:p>
      <w:pPr>
        <w:pStyle w:val="BodyText"/>
      </w:pPr>
      <w:r>
        <w:t xml:space="preserve">Lại có hai vị Chiến Hoàng hướng thông đạo Tử Hoàn Tinh lao đi, bọn hắn vốn không có ý định tiến vào Tử Hoàn Tinh, nhưng chứng kiến bọn người Viêm Hoàng, Nguyên Hoàng tiến vào, cũng đều hạ quyết tâm, biến mất trong thông đạo tiến về Tử Hoàn Tinh.</w:t>
      </w:r>
    </w:p>
    <w:p>
      <w:pPr>
        <w:pStyle w:val="BodyText"/>
      </w:pPr>
      <w:r>
        <w:t xml:space="preserve">Ngay sau đó, lần lượt Đạo Huyền cường giả cũng đi theo tiến vào, những Đạo Huyền cường giả này có rất nhiều là đệ tử những Chiến Hoàng kia. Còn có một chút là tự nguyện hi sinh tiến về trước thăm dò Tử Hoàn Tinh.</w:t>
      </w:r>
    </w:p>
    <w:p>
      <w:pPr>
        <w:pStyle w:val="Compact"/>
      </w:pPr>
      <w:r>
        <w:t xml:space="preserve">Lân Hoàng nhìn xem càng ngày càng nhiều người tiến vào thông đạo Tử Hoàn Tinh, hắn trầm mặt, âm thầm hừ lạnh một tiếng, là chính các ngươi muốn tìm chết, không thể trách ai được. Đáng tiếc nếu như một lần chết nhiều Chiến Hoàng như vậy, Thiên Nguyên Tinh an toàn sẽ hạ thấp vài phần rồi.</w:t>
      </w:r>
      <w:r>
        <w:br w:type="textWrapping"/>
      </w:r>
      <w:r>
        <w:br w:type="textWrapping"/>
      </w:r>
    </w:p>
    <w:p>
      <w:pPr>
        <w:pStyle w:val="Heading2"/>
      </w:pPr>
      <w:bookmarkStart w:id="984" w:name="chương-963-liều-chết-tiến-về-trước.-2"/>
      <w:bookmarkEnd w:id="984"/>
      <w:r>
        <w:t xml:space="preserve">962. Chương 963: Liều Chết Tiến Về Trước. (2)</w:t>
      </w:r>
    </w:p>
    <w:p>
      <w:pPr>
        <w:pStyle w:val="Compact"/>
      </w:pPr>
      <w:r>
        <w:br w:type="textWrapping"/>
      </w:r>
      <w:r>
        <w:br w:type="textWrapping"/>
      </w:r>
      <w:r>
        <w:t xml:space="preserve">Hoàng thành Tử Hoa Thần Triều, Diệp Thần cầm Tinh Thần Thủy Tinh, nhìn xem lần lượt Chiến Hoàng, Đạo Huyền cường giả tiến vào thông đạo Tử Hoàn Tinh, trong nội tâm rất có chút ít xúc động. Biết rõ rất có thể là một tử lộ, những Chiến Hoàng cùng Đạo Huyền cường giả này y nguyên liều chết tiến nhập Tử Hoàn Tinh.</w:t>
      </w:r>
    </w:p>
    <w:p>
      <w:pPr>
        <w:pStyle w:val="BodyText"/>
      </w:pPr>
      <w:r>
        <w:t xml:space="preserve">Trong nội tâm Diệp Thần cảm xúc bắt đầu khởi động, trầm tư một lát, mình cũng nên làm chút gì đó rồi.</w:t>
      </w:r>
    </w:p>
    <w:p>
      <w:pPr>
        <w:pStyle w:val="BodyText"/>
      </w:pPr>
      <w:r>
        <w:t xml:space="preserve">Nhược Vân đã từng nói qua, nàng cảm giác được trên Tử Hoàn Tinh che dấu một ít bí mật cùng Diệp Thần có quan hệ. Vậy hắn có phải nên đi thăm dò Tử Hoàn Tinh thoáng một phát hay không?</w:t>
      </w:r>
    </w:p>
    <w:p>
      <w:pPr>
        <w:pStyle w:val="BodyText"/>
      </w:pPr>
      <w:r>
        <w:t xml:space="preserve">Tuy cái này có một ít mạo hiểm, nhưng Diệp Thần có ba phân thân, cho dù bỏ mạng một cái phân thân, cũng không quá đáng hao tổn một bộ phận tu vi mà thôi.</w:t>
      </w:r>
    </w:p>
    <w:p>
      <w:pPr>
        <w:pStyle w:val="BodyText"/>
      </w:pPr>
      <w:r>
        <w:t xml:space="preserve">Đệ nhất phân thân phải tiếp tục luyện chế Đạo Khí, kiếm tiền dẫn độ tộc nhân, phân thân thứ ba tại Thương Hải tinh tu luyện, có thể cho phân thân thứ hai tiến về trước. Về phần sự vụ bên Yên Vân Thánh Thành kia, giao ột ít Diệp gia tộc nhân xử lý là được rồi.</w:t>
      </w:r>
    </w:p>
    <w:p>
      <w:pPr>
        <w:pStyle w:val="BodyText"/>
      </w:pPr>
      <w:r>
        <w:t xml:space="preserve">Phân thân của mình nói không chừng có thể từ Tử Hoàn Tinh truyền lại một ít tin tức.</w:t>
      </w:r>
    </w:p>
    <w:p>
      <w:pPr>
        <w:pStyle w:val="BodyText"/>
      </w:pPr>
      <w:r>
        <w:t xml:space="preserve">Diệp Thần cũng không có đem quyết định này nói cho bọn người Lăng Vũ, mà là yên lặng hành động, rất nhanh phân thân thứ hai của hắn cũng đã khởi hành xuất phát.</w:t>
      </w:r>
    </w:p>
    <w:p>
      <w:pPr>
        <w:pStyle w:val="BodyText"/>
      </w:pPr>
      <w:r>
        <w:t xml:space="preserve">Những Chiến Hoàng cường giả kia tiến vào Tử Hoàn Tinh, liên tiếp mấy ngày đều không có bất kỳ tin tức, không có người từ Tử Hoàn Tinh trở lại, nhóm cao tầng Thiên Nguyên Đại Lục đều trầm mặc. Ngay cả Chiến Hoàng cường giả tiến nhập Tử Hoàn Tinh, đều không thể trở lại. Xem ra tiến về Tử Hoàn Tinh thăm dò căn bản chính là một sai lầm lớn!</w:t>
      </w:r>
    </w:p>
    <w:p>
      <w:pPr>
        <w:pStyle w:val="BodyText"/>
      </w:pPr>
      <w:r>
        <w:t xml:space="preserve">Không còn có người nhắc tới sự tình tiến về Tử Hoàn Tinh, 13 Chiến Hoàng đi vào, không có một cái nào đi ra, Thiên Nguyên Đại Lục thoáng cái tổn thất một phần mười Chiến Hoàng cường giả, chuyện này đã trở thành đau xót trong lòng tất cả mọi người Thiên Nguyên Đại Lục.</w:t>
      </w:r>
    </w:p>
    <w:p>
      <w:pPr>
        <w:pStyle w:val="BodyText"/>
      </w:pPr>
      <w:r>
        <w:t xml:space="preserve">Mặc dù không có hồi âm cũng không nhất định đại biểu cho tử vong, nhưng hi vọng đã cực kỳ xa vời rồi. Dù sao 13 Chiến Hoàng cường giả còn có nhiều Đạo Huyền cường giả như vậy, nếu như không có gặp được nguy hiểm, tổng sẽ phái một hai người trở lại truyền tin tức, thế nhưng mà bên kia lại một điểm hồi âm cũng không có!</w:t>
      </w:r>
    </w:p>
    <w:p>
      <w:pPr>
        <w:pStyle w:val="BodyText"/>
      </w:pPr>
      <w:r>
        <w:t xml:space="preserve">Vì vậy, rốt cuộc không có người tiến về Tử Hoàn Tinh mạo hiểm, bất quá thông đạo Tử Hoàn Tinh một mực còn khai thông, tất cả mọi người còn ôm một tia hy vọng mong manh, hi vọng 13 Chiến Hoàng cường giả cùng những Đạo Huyền cường giả kia có thể trở lại, dù là có một hai người trở lại truyền tin tức cũng tốt.</w:t>
      </w:r>
    </w:p>
    <w:p>
      <w:pPr>
        <w:pStyle w:val="BodyText"/>
      </w:pPr>
      <w:r>
        <w:t xml:space="preserve">Phân thân thứ hai của Diệp Thần xuất hiện ở Linh Hỏa Tinh Tiểu Thiên Nguyên Giới.</w:t>
      </w:r>
    </w:p>
    <w:p>
      <w:pPr>
        <w:pStyle w:val="BodyText"/>
      </w:pPr>
      <w:r>
        <w:t xml:space="preserve">Ngoại trừ một kiện Ngũ phẩm Đạo Khí Độn Thiên Châu vừa mới mua sắm cũng trải qua luyện chế, còn có mấy Túi Càn Khôn, những vật khác Diệp Thần đều không mang, dù sao lúc này đây tiến vào Tử Hoàn Tinh, Diệp Thần cũng không có tính toán còn sống đi ra. Đương nhiên, nếu như có thể còn sống đi ra đó là không còn gì tốt hơn rồi.</w:t>
      </w:r>
    </w:p>
    <w:p>
      <w:pPr>
        <w:pStyle w:val="BodyText"/>
      </w:pPr>
      <w:r>
        <w:t xml:space="preserve">Trước mắt Diệp Thần còn chỉ có tu vi Thần Hải thập trọng, khoảng cách Thần Huyền còn có một đường chênh lệch.</w:t>
      </w:r>
    </w:p>
    <w:p>
      <w:pPr>
        <w:pStyle w:val="BodyText"/>
      </w:pPr>
      <w:r>
        <w:t xml:space="preserve">Những Thần Huyền, Đạo Huyền thậm chí là Chiến Hoàng cường giả kia sau khi đi vào đều không thể đi ra, huống chi mình rồi, bất quá chỉ cần xem vài lần Tử Hoàn Tinh rốt cuộc là thế nào, cũng được rồi.</w:t>
      </w:r>
    </w:p>
    <w:p>
      <w:pPr>
        <w:pStyle w:val="BodyText"/>
      </w:pPr>
      <w:r>
        <w:t xml:space="preserve">Thần Cảnh phân thân có một chỗ tốt, cái phân thân này chứng kiến cùng cảm nhận được hết thảy, cũng sẽ không theo phân thân tử vong mà biến mất, sẽ ở sau khi chết phản ánh đến trong đầu hai cái phân thân khác.</w:t>
      </w:r>
    </w:p>
    <w:p>
      <w:pPr>
        <w:pStyle w:val="BodyText"/>
      </w:pPr>
      <w:r>
        <w:t xml:space="preserve">Diệp Thần tay phải cầm một quả ngân sắc hạt châu lớn giống như hạch đào, bên trên hạt châu này hiện đầy trận ấn lớn nhỏ phiền phức, Ngũ phẩm Đạo Khí Độn Thiên Châu, đây là một kiện Đạo Khí chuyên môn dùng để bảo vệ tánh mạng đào thoát. Độn Thiên Châu cao nhất cũng không quá đáng Tam phẩm Đạo Khí, nhưng trải qua Diệp Thần chế luyện, cắn nuốt hai đạo linh thể, nó đã là một kiện Ngũ phẩm Đạo Khí.</w:t>
      </w:r>
    </w:p>
    <w:p>
      <w:pPr>
        <w:pStyle w:val="BodyText"/>
      </w:pPr>
      <w:r>
        <w:t xml:space="preserve">Ngũ phẩm Đạo Khí trở lên giá trị liên thành, ở trên thị trường cực kỳ hiếm thấy, muốn mua cũng rất khó mua được. Ngũ phẩm Đạo Khí Độn Thiên Châu này, đã là Diệp Thần trước mắt có thể tìm được Đạo Khí tốt nhất rồi.</w:t>
      </w:r>
    </w:p>
    <w:p>
      <w:pPr>
        <w:pStyle w:val="BodyText"/>
      </w:pPr>
      <w:r>
        <w:t xml:space="preserve">Chỉ cần thần hồn khẽ động, Diệp Thần liền có thể thúc dục Độn Thiên Châu, trong thời gian ngắn có thể đào thoát ngàn dặm, hơn nữa rất khó bị truy tung đến.</w:t>
      </w:r>
    </w:p>
    <w:p>
      <w:pPr>
        <w:pStyle w:val="BodyText"/>
      </w:pPr>
      <w:r>
        <w:t xml:space="preserve">Nếu có Ngũ phẩm Đạo Khí Độn Thiên Châu này, y nguyên còn chạy không thoát, cái kia Diệp Thần cho dù thi triển các loại bí pháp như Bôn Lôi Thiểm cũng không có gì dùng.</w:t>
      </w:r>
    </w:p>
    <w:p>
      <w:pPr>
        <w:pStyle w:val="BodyText"/>
      </w:pPr>
      <w:r>
        <w:t xml:space="preserve">Diệp Thần mới vừa tiến vào Linh Hỏa Tinh Tiểu Thiên Nguyên Giới, đang chuẩn bị hướng thông đạo Tử Hoàn Tinh bay vút, đột nhiên tầm đó, vài đạo khí tức đã tập trung vào mình, Diệp Thần lập tức cảm thấy một cỗ áp bách cường hoành, đều là Đạo Huyền cấp cường giả!</w:t>
      </w:r>
    </w:p>
    <w:p>
      <w:pPr>
        <w:pStyle w:val="BodyText"/>
      </w:pPr>
      <w:r>
        <w:t xml:space="preserve">Sưu sưu sưu, năm đạo thân ảnh hiện ra ở chung quanh Diệp Thần, những người này tất cả đều người mặc chiến giáp, tư thái ngạo nghễ , một người trong đó mặc chiến giáp màu tím, Diệp Thần một cái liền nhận ra được, là Nhất Ngôn!</w:t>
      </w:r>
    </w:p>
    <w:p>
      <w:pPr>
        <w:pStyle w:val="BodyText"/>
      </w:pPr>
      <w:r>
        <w:t xml:space="preserve">Nhất Ngôn thấy Diệp Thần, trong ánh mắt nhất thời bắn xuất ra đạo đạo hàn quang, càn rỡ cười to mấy tiếng, tàn bạo ngó chừng Diệp Thần nói:</w:t>
      </w:r>
    </w:p>
    <w:p>
      <w:pPr>
        <w:pStyle w:val="BodyText"/>
      </w:pPr>
      <w:r>
        <w:t xml:space="preserve">- Sư phó bảo chúng ta ở Linh Hỏa Tinh coi chừng, đợi chờ những Chiến Hoàng đó trở về, không nghĩ tới sẽ có thu hoạch ngoài ý liệu này! Sách sách, Diệp Thần, không nghĩ tới lại gặp phải ngươi, lần này ngươi là tự mình đưa tới cửa tới, cho dù chết cũng không trách được chúng ta!</w:t>
      </w:r>
    </w:p>
    <w:p>
      <w:pPr>
        <w:pStyle w:val="BodyText"/>
      </w:pPr>
      <w:r>
        <w:t xml:space="preserve">Bốn người bên cạnh Nhất Ngôn kia cũng là sư huynh đệ của hắn, không biết Lân Hoàng phái bọn người Nhất Ngôn ở Linh Hỏa Tinh coi chừng, là muốn làm gì? Chẳng lẽ chỉ là muốn chờ những Chiến Hoàng đó trở về? Hoặc là có ý đồ gì khác?</w:t>
      </w:r>
    </w:p>
    <w:p>
      <w:pPr>
        <w:pStyle w:val="BodyText"/>
      </w:pPr>
      <w:r>
        <w:t xml:space="preserve">- Các ngươi năm tên Đạo Huyền vây công ta một Thần Hải, cũng không sợ nói ra bị người chê cười!</w:t>
      </w:r>
    </w:p>
    <w:p>
      <w:pPr>
        <w:pStyle w:val="BodyText"/>
      </w:pPr>
      <w:r>
        <w:t xml:space="preserve">Diệp Thần đã nắm chặc Độn Thiên Châu, bất cứ lúc nào chuẩn bị vận hành Độn Thiên Châu, ngũ phẩm Đạo khí một khi vận hành, những Đạo Huyền này cũng rất khó bắt được hắn!</w:t>
      </w:r>
    </w:p>
    <w:p>
      <w:pPr>
        <w:pStyle w:val="BodyText"/>
      </w:pPr>
      <w:r>
        <w:t xml:space="preserve">Mặc dù thời điểm tới cũng đã ôm quyết tâm hẳn phải chết, nhưng mà phải chết có giá trị mới được, Diệp Thần nguy hiểm híp mắt, ngó chừng Nhất Ngôn.</w:t>
      </w:r>
    </w:p>
    <w:p>
      <w:pPr>
        <w:pStyle w:val="BodyText"/>
      </w:pPr>
      <w:r>
        <w:t xml:space="preserve">Thấy trong mắt Diệp Thần không có một ti sợ hãi, tức giận trong lòng Nhất Ngôn càng tăng lên, ngó chừng Diệp Thần, hận không thể sanh thôn hoạt bác, lạnh lùng nói:</w:t>
      </w:r>
    </w:p>
    <w:p>
      <w:pPr>
        <w:pStyle w:val="BodyText"/>
      </w:pPr>
      <w:r>
        <w:t xml:space="preserve">- Diệp Thần, ta biết đây chỉ là một cái phân thân của ngươi mà thôi, cho nên ngươi cũng không sợ ta. Bất quá mặc dù giết chết một cái phân thân của ngươi, cũng có thể tiêu mất chút tức giận trong lòng ta, chờ sau này ta lại từng bước từng bước giết chết phân thân còn lại của ngươi, ngươi nhất định sẽ chết ở trong tay của ta!</w:t>
      </w:r>
    </w:p>
    <w:p>
      <w:pPr>
        <w:pStyle w:val="BodyText"/>
      </w:pPr>
      <w:r>
        <w:t xml:space="preserve">Ánh mắt Nhất Ngôn nhìn Diệp Thần, quả thực giống như cừu nhân giết cha, bởi vì Diệp Thần, hắn vứt bỏ Yên Vân thánh thành tất cả tư bản, trở nên hai bàn tay trắng, hơn nữa còn thiếu chút nữa ở trong tay Lăng Vũ bỏ mạng! Thâm cừu đại hận này, có thể nào không báo?</w:t>
      </w:r>
    </w:p>
    <w:p>
      <w:pPr>
        <w:pStyle w:val="BodyText"/>
      </w:pPr>
      <w:r>
        <w:t xml:space="preserve">- Nhất Ngôn sư đệ, cùng tiểu tử này nói nhảm nhiều như vậy làm gì? Nhanh động thủ đi!</w:t>
      </w:r>
    </w:p>
    <w:p>
      <w:pPr>
        <w:pStyle w:val="Compact"/>
      </w:pPr>
      <w:r>
        <w:t xml:space="preserve">Bên cạnh Nhất Linh lạnh giọng thúc giục, ánh mắt nhìn Diệp Thần tựa như đang nhìn một người chết.</w:t>
      </w:r>
      <w:r>
        <w:br w:type="textWrapping"/>
      </w:r>
      <w:r>
        <w:br w:type="textWrapping"/>
      </w:r>
    </w:p>
    <w:p>
      <w:pPr>
        <w:pStyle w:val="Heading2"/>
      </w:pPr>
      <w:bookmarkStart w:id="985" w:name="chương-964-chạy-trốn."/>
      <w:bookmarkEnd w:id="985"/>
      <w:r>
        <w:t xml:space="preserve">963. Chương 964: Chạy Trốn.</w:t>
      </w:r>
    </w:p>
    <w:p>
      <w:pPr>
        <w:pStyle w:val="Compact"/>
      </w:pPr>
      <w:r>
        <w:br w:type="textWrapping"/>
      </w:r>
      <w:r>
        <w:br w:type="textWrapping"/>
      </w:r>
      <w:r>
        <w:t xml:space="preserve">Chỉ có chẳng qua là một cái phân thân của Diệp Thần mà thôi, mặc dù giết, hận ý trong lòng Nhất Ngôn cũng không dễ dàng biến mất như vậy, nhưng mà có chút ít còn hơn không, hắn hai mắt hiện lên hàn mang Thị Huyết, giận quát một tiếng:</w:t>
      </w:r>
    </w:p>
    <w:p>
      <w:pPr>
        <w:pStyle w:val="BodyText"/>
      </w:pPr>
      <w:r>
        <w:t xml:space="preserve">- Đi chết đi !</w:t>
      </w:r>
    </w:p>
    <w:p>
      <w:pPr>
        <w:pStyle w:val="BodyText"/>
      </w:pPr>
      <w:r>
        <w:t xml:space="preserve">Nhất Ngôn hóa ra một bàn tay khổng lồ, hướng Diệp Thần bắt xuống, giống như núi cao, ùng ùng trấn áp xuống.</w:t>
      </w:r>
    </w:p>
    <w:p>
      <w:pPr>
        <w:pStyle w:val="BodyText"/>
      </w:pPr>
      <w:r>
        <w:t xml:space="preserve">- Muốn giết ta, không dễ dàng như vậy!</w:t>
      </w:r>
    </w:p>
    <w:p>
      <w:pPr>
        <w:pStyle w:val="BodyText"/>
      </w:pPr>
      <w:r>
        <w:t xml:space="preserve">Diệp Thần cười lạnh một tiếng, cảm giác được bàn tay khổng lồ trấn áp xuống, cổ áp lực kinh khủng kia dường như muốn đem mình đập vụn, Diệp Thần lập tức thúc dục Độn Thiên Châu, sưu một tiếng, thân thể Diệp Thần bị Độn Thiên Châu hút vào, Độn Thiên Châu hóa thành một đạo lưu quang biến mất tại nguyên chỗ.</w:t>
      </w:r>
    </w:p>
    <w:p>
      <w:pPr>
        <w:pStyle w:val="BodyText"/>
      </w:pPr>
      <w:r>
        <w:t xml:space="preserve">Ùng ùng, bàn tay khổng lồ trấn áp xuống, phía dưới mặt ngoài Linh Hỏa Tinh hết thảy cũng bị bóp làm phấn vụn.</w:t>
      </w:r>
    </w:p>
    <w:p>
      <w:pPr>
        <w:pStyle w:val="BodyText"/>
      </w:pPr>
      <w:r>
        <w:t xml:space="preserve">Một chưởng thất bại, Diệp Thần đã sớm biến mất mất tích.</w:t>
      </w:r>
    </w:p>
    <w:p>
      <w:pPr>
        <w:pStyle w:val="BodyText"/>
      </w:pPr>
      <w:r>
        <w:t xml:space="preserve">Nhất Ngôn chăm chú nhìn, lại là Đạo khí Độn Thiên Châu!</w:t>
      </w:r>
    </w:p>
    <w:p>
      <w:pPr>
        <w:pStyle w:val="BodyText"/>
      </w:pPr>
      <w:r>
        <w:t xml:space="preserve">- Tiểu tử này thoát được thật là nhanh!</w:t>
      </w:r>
    </w:p>
    <w:p>
      <w:pPr>
        <w:pStyle w:val="BodyText"/>
      </w:pPr>
      <w:r>
        <w:t xml:space="preserve">Nhất Ngôn mắng một tiếng, thân hình lướt gấp, hướng phương hướng Diệp Thần chạy trốn đuổi theo lướt đi.</w:t>
      </w:r>
    </w:p>
    <w:p>
      <w:pPr>
        <w:pStyle w:val="BodyText"/>
      </w:pPr>
      <w:r>
        <w:t xml:space="preserve">Nếu lần này còn bị Diệp Thần chạy trốn, Nhất Ngôn tuyệt đối sẽ phát điên!</w:t>
      </w:r>
    </w:p>
    <w:p>
      <w:pPr>
        <w:pStyle w:val="BodyText"/>
      </w:pPr>
      <w:r>
        <w:t xml:space="preserve">- Hắn dùng chính là Đạo khí Độn Thiên Châu, nhìn tốc độ, là tam phẩm trở lên, không nghĩ tới trên người tiểu tử này lại có vật trân quý như thế!</w:t>
      </w:r>
    </w:p>
    <w:p>
      <w:pPr>
        <w:pStyle w:val="BodyText"/>
      </w:pPr>
      <w:r>
        <w:t xml:space="preserve">Nhất Linh cau mày nói.</w:t>
      </w:r>
    </w:p>
    <w:p>
      <w:pPr>
        <w:pStyle w:val="BodyText"/>
      </w:pPr>
      <w:r>
        <w:t xml:space="preserve">- Tiểu tử này vô cùng có tiền, hơn nữa hắn cùng Lăng Vũ quan hệ mật thiết, Lăng gia gần đây bắt đầu làm ăn Đạo khí, nhiều tiền muốn chết!</w:t>
      </w:r>
    </w:p>
    <w:p>
      <w:pPr>
        <w:pStyle w:val="BodyText"/>
      </w:pPr>
      <w:r>
        <w:t xml:space="preserve">Nhất Ngôn oán hận nói, mình nghèo rớt mùng tơi, mà cừu nhân Lăng Vũ lại đường làm quan rộng mở, làm ăn càng làm càng lớn, tài nguyên cuồn cuộn, hai người vừa so sánh, Nhất Ngôn mỗi ngày nội tâm đau khổ có thể nghĩ! Chênh lệch càng lớn, hận ý trong lòng càng sâu! Hắn cắn răng nói.</w:t>
      </w:r>
    </w:p>
    <w:p>
      <w:pPr>
        <w:pStyle w:val="BodyText"/>
      </w:pPr>
      <w:r>
        <w:t xml:space="preserve">- Trong tay tiểu tử này nhất định là có không ít thứ tốt, Độn Thiên Châu kia chẳng qua là một người trong đó, đánh chặn đường hắn nhất định có thể kiếm một khoản tiền!</w:t>
      </w:r>
    </w:p>
    <w:p>
      <w:pPr>
        <w:pStyle w:val="BodyText"/>
      </w:pPr>
      <w:r>
        <w:t xml:space="preserve">Nghe được lời của Nhất Ngôn, mấy người còn lại không khỏi ánh mắt sáng lên, không nói đến trong tay Diệp Thần có còn những bảo bối khác hay không, chỉ một Đạo khí Độn Thiên Châu kia, cũng đã vô cùng đáng giá.</w:t>
      </w:r>
    </w:p>
    <w:p>
      <w:pPr>
        <w:pStyle w:val="BodyText"/>
      </w:pPr>
      <w:r>
        <w:t xml:space="preserve">- Tiểu tử kia có Độn Thiên Châu, chúng ta sợ rằng rất khó đuổi đến!</w:t>
      </w:r>
    </w:p>
    <w:p>
      <w:pPr>
        <w:pStyle w:val="BodyText"/>
      </w:pPr>
      <w:r>
        <w:t xml:space="preserve">Nhất Huyền suy nghĩ một chút nói.</w:t>
      </w:r>
    </w:p>
    <w:p>
      <w:pPr>
        <w:pStyle w:val="BodyText"/>
      </w:pPr>
      <w:r>
        <w:t xml:space="preserve">- Tiểu tử Diệp Thần kia đã là Thần Hải thập trọng, ở Linh Hỏa Tinh săn giết bất kỳ hồn thú đều không có vấn đề, nhưng mang theo loại vật Đạo khí Độn Thiên Châu này, cộng thêm hắn có Thiên Nguyên Bí Pháp Thần Cảnh Phân Thân, không lo lắng bị giết, nhất định là muốn vào Tử Hoàn Tinh tìm hiểu một chút!</w:t>
      </w:r>
    </w:p>
    <w:p>
      <w:pPr>
        <w:pStyle w:val="BodyText"/>
      </w:pPr>
      <w:r>
        <w:t xml:space="preserve">Nhất Ngôn trầm ngâm chốc lát nói.</w:t>
      </w:r>
    </w:p>
    <w:p>
      <w:pPr>
        <w:pStyle w:val="BodyText"/>
      </w:pPr>
      <w:r>
        <w:t xml:space="preserve">- Ta truyền tin tức ấy vị sư đệ khác, để cho bọn họ chặn lại cửa vào Tử Hoàn Tinh cùng cửa ra vào Linh Hỏa Tinh Tiểu Thiên Nguyên Giới, chúng ta đi trong hũ bắt ba ba, ta không tin tiểu tử này có thể chạy đi!</w:t>
      </w:r>
    </w:p>
    <w:p>
      <w:pPr>
        <w:pStyle w:val="BodyText"/>
      </w:pPr>
      <w:r>
        <w:t xml:space="preserve">Độn Thiên Châu lôi cuốn Diệp Thần che dấu đi, trong nháy mắt đã đến ngoài ngàn dặm, Diệp Thần hướng nơi xa nhìn lại, có nhiều thân ảnh bồi hồi ở phụ cận lối đi Tử Hoàn Tinh, đang nghiêm mật đề phòng cái gì.</w:t>
      </w:r>
    </w:p>
    <w:p>
      <w:pPr>
        <w:pStyle w:val="BodyText"/>
      </w:pPr>
      <w:r>
        <w:t xml:space="preserve">Diệp Thần khẽ nhăn chân mày một chút, nếu muốn khởi động truyền tống đi Tử Hoàn Tinh, phải từ Độn Thiên Châu đi ra ngoài mới được, nhưng mà phụ cận truyền tống cũng là người của Nhất Ngôn, một khi mình xuất hiện, ngay cả cơ hội khởi động truyền tống cũng không có!</w:t>
      </w:r>
    </w:p>
    <w:p>
      <w:pPr>
        <w:pStyle w:val="BodyText"/>
      </w:pPr>
      <w:r>
        <w:t xml:space="preserve">Nhất Ngôn cùng mấy sư huynh đệ nhanh chóng phong tỏa trước cửa ra vào Linh Hỏa Tinh Tiểu Thiên Nguyên Giới truyền tống đi Tử Hoàn Tinh, Diệp Thần bị hoàn toàn phong tỏa ở bên trong.</w:t>
      </w:r>
    </w:p>
    <w:p>
      <w:pPr>
        <w:pStyle w:val="BodyText"/>
      </w:pPr>
      <w:r>
        <w:t xml:space="preserve">Thật xui xẻo, lại đụng phải Nhất Ngôn.</w:t>
      </w:r>
    </w:p>
    <w:p>
      <w:pPr>
        <w:pStyle w:val="BodyText"/>
      </w:pPr>
      <w:r>
        <w:t xml:space="preserve">Diệp Thần oán hận nghĩ, nếu như thật sự không cách nào tiến vào Tử Hoàn Tinh, nhất định bị Nhất Ngôn giết chết, ở trước lúc bị giết mình nhất định có thể hủy diệt Độn Thiên Châu! Cho dù phân thân bị giết, các ngươi cũng mơ tưởng từ trên người của ta nhận được bất kỳ một vật!</w:t>
      </w:r>
    </w:p>
    <w:p>
      <w:pPr>
        <w:pStyle w:val="BodyText"/>
      </w:pPr>
      <w:r>
        <w:t xml:space="preserve">Con đường rời đi Linh Hỏa Tinh bị phong lại, Nhất Ngôn cùng vài người khác bắt đầu chung quanh tìm tòi tung tích Diệp Thần.</w:t>
      </w:r>
    </w:p>
    <w:p>
      <w:pPr>
        <w:pStyle w:val="BodyText"/>
      </w:pPr>
      <w:r>
        <w:t xml:space="preserve">- Diệp Thần, ngươi không chạy thoát được đâu, cút nhanh đi ra ngoài nhận lấy cái chết!</w:t>
      </w:r>
    </w:p>
    <w:p>
      <w:pPr>
        <w:pStyle w:val="BodyText"/>
      </w:pPr>
      <w:r>
        <w:t xml:space="preserve">Nhất Ngôn tức giận nói, tiếng hô tựa như chấn lôi, ở cả Linh Hỏa Tinh Tiểu Thiên Nguyên Giới quanh quẩn, đem những Hỏa Hệ hồn thú trong Linh Hỏa Tinh làm cho sợ đến tứ tán mà chạy, giống như chuột thấy mèo.</w:t>
      </w:r>
    </w:p>
    <w:p>
      <w:pPr>
        <w:pStyle w:val="BodyText"/>
      </w:pPr>
      <w:r>
        <w:t xml:space="preserve">Độn Thiên Châu mang theo Diệp Thần "Sưu" một tiếng, bay vút mà qua, núp ở trên bụng một con Hỏa Hệ hồn thú.</w:t>
      </w:r>
    </w:p>
    <w:p>
      <w:pPr>
        <w:pStyle w:val="BodyText"/>
      </w:pPr>
      <w:r>
        <w:t xml:space="preserve">Hỏa Hệ hồn thú kia không phát giác gì, mang theo Độn Thiên Châu liều mạng chạy như điên.</w:t>
      </w:r>
    </w:p>
    <w:p>
      <w:pPr>
        <w:pStyle w:val="BodyText"/>
      </w:pPr>
      <w:r>
        <w:t xml:space="preserve">Trên bầu trời mấy thân ảnh cực kỳ nhanh xẹt qua.</w:t>
      </w:r>
    </w:p>
    <w:p>
      <w:pPr>
        <w:pStyle w:val="BodyText"/>
      </w:pPr>
      <w:r>
        <w:t xml:space="preserve">- Tiểu tử này đã chạy đi đâu?</w:t>
      </w:r>
    </w:p>
    <w:p>
      <w:pPr>
        <w:pStyle w:val="BodyText"/>
      </w:pPr>
      <w:r>
        <w:t xml:space="preserve">- Tìm không được hắn!</w:t>
      </w:r>
    </w:p>
    <w:p>
      <w:pPr>
        <w:pStyle w:val="BodyText"/>
      </w:pPr>
      <w:r>
        <w:t xml:space="preserve">- Chúng ta phải nhanh lên một chút tìm được hắn, nếu không Lăng gia nói không chừng cũng sẽ phái người vào Linh Hỏa Tinh!</w:t>
      </w:r>
    </w:p>
    <w:p>
      <w:pPr>
        <w:pStyle w:val="BodyText"/>
      </w:pPr>
      <w:r>
        <w:t xml:space="preserve">Bọn người Nhất Ngôn cũng cảm thấy, Diệp Thần ở trước lúc vào Linh Hỏa Tinh, Lăng gia hẳn là biết đến!</w:t>
      </w:r>
    </w:p>
    <w:p>
      <w:pPr>
        <w:pStyle w:val="BodyText"/>
      </w:pPr>
      <w:r>
        <w:t xml:space="preserve">Nhất Ngôn cùng mấy sư huynh đệ trên không trung cấp tốc xẹt qua, trong con ngươi tách ra từng đạo quang mang chói mắt, ở mặt ngoài Linh Hỏa Tinh quét qua, không có bỏ qua cho bất kỳ một tấc địa phương . Một khi ra khỏi Thiên Nguyên Tinh, Đạo Huyền cường giả là vô cùng cường đại, quả thực là gần như thần linh.</w:t>
      </w:r>
    </w:p>
    <w:p>
      <w:pPr>
        <w:pStyle w:val="BodyText"/>
      </w:pPr>
      <w:r>
        <w:t xml:space="preserve">Khí tức một Đạo Huyền cường giả, là có thể tràn ngập cả Linh Hỏa Tinh, mặc dù không cách nào phá hủy bản thể Linh Hỏa Tinh cùng với tinh hạch, nhưng có thể đại quy mô phá hư cấu tạo bề mặt.</w:t>
      </w:r>
    </w:p>
    <w:p>
      <w:pPr>
        <w:pStyle w:val="BodyText"/>
      </w:pPr>
      <w:r>
        <w:t xml:space="preserve">Tìm không được Diệp Thần, Nhất Ngôn có chút phát điên, từng đạo chưởng kình như cuồng phong oanh rơi xuống, rầm rầm rầm! Từng đạo chưởng kình ở mặt ngoài Linh Hỏa Tinh điên cuồng nổ tung, vô số Hỏa Hệ hồn thú kêu thảm hóa thành bụi phấn.</w:t>
      </w:r>
    </w:p>
    <w:p>
      <w:pPr>
        <w:pStyle w:val="BodyText"/>
      </w:pPr>
      <w:r>
        <w:t xml:space="preserve">Đám người này gần như điên cuồng!</w:t>
      </w:r>
    </w:p>
    <w:p>
      <w:pPr>
        <w:pStyle w:val="BodyText"/>
      </w:pPr>
      <w:r>
        <w:t xml:space="preserve">Diệp Thần thúc dục Độn Thiên Châu, không ngừng tránh né lấy đám người Nhất Ngôn.</w:t>
      </w:r>
    </w:p>
    <w:p>
      <w:pPr>
        <w:pStyle w:val="BodyText"/>
      </w:pPr>
      <w:r>
        <w:t xml:space="preserve">Độn Thiên Châu hóa thành một đạo lưu quang xẹt qua.</w:t>
      </w:r>
    </w:p>
    <w:p>
      <w:pPr>
        <w:pStyle w:val="BodyText"/>
      </w:pPr>
      <w:r>
        <w:t xml:space="preserve">- Ở đó!</w:t>
      </w:r>
    </w:p>
    <w:p>
      <w:pPr>
        <w:pStyle w:val="BodyText"/>
      </w:pPr>
      <w:r>
        <w:t xml:space="preserve">- Xem ngươi còn chạy trốn nơi đâu!</w:t>
      </w:r>
    </w:p>
    <w:p>
      <w:pPr>
        <w:pStyle w:val="BodyText"/>
      </w:pPr>
      <w:r>
        <w:t xml:space="preserve">Nhất Ngôn lạnh lẻo nở nụ cười, hữu chưởng lăng không hướng Độn Thiên Châu chộp tới .</w:t>
      </w:r>
    </w:p>
    <w:p>
      <w:pPr>
        <w:pStyle w:val="BodyText"/>
      </w:pPr>
      <w:r>
        <w:t xml:space="preserve">Đạo Huyền cường giả tốc độ thật sự quá nhanh, tốc độ Độn Thiên Châu mặc dù cũng rất mau, nhưng trong lúc nhất thời lại không có biện pháp thoát khỏi. Mấy sư huynh của Nhất Ngôn cũng từ nơi khác bọc đánh tới, một khi lâm vào vây quanh, còn muốn chạy trốn là có chút khó khăn .</w:t>
      </w:r>
    </w:p>
    <w:p>
      <w:pPr>
        <w:pStyle w:val="BodyText"/>
      </w:pPr>
      <w:r>
        <w:t xml:space="preserve">Chung quanh khí cơ ngưng trệ.</w:t>
      </w:r>
    </w:p>
    <w:p>
      <w:pPr>
        <w:pStyle w:val="BodyText"/>
      </w:pPr>
      <w:r>
        <w:t xml:space="preserve">Những Đạo Huyền cường giả này nhanh chóng ở bốn phía bày đạo đạo cấm chế.</w:t>
      </w:r>
    </w:p>
    <w:p>
      <w:pPr>
        <w:pStyle w:val="BodyText"/>
      </w:pPr>
      <w:r>
        <w:t xml:space="preserve">Rầm rầm rầm! Diệp Thần thúc dục Độn Thiên Châu đụng vỡ hai đạo cấm chế, nhưng mà phía ngoài còn có.</w:t>
      </w:r>
    </w:p>
    <w:p>
      <w:pPr>
        <w:pStyle w:val="BodyText"/>
      </w:pPr>
      <w:r>
        <w:t xml:space="preserve">- Không được, sắp bị bắt rồi !</w:t>
      </w:r>
    </w:p>
    <w:p>
      <w:pPr>
        <w:pStyle w:val="BodyText"/>
      </w:pPr>
      <w:r>
        <w:t xml:space="preserve">Diệp Thần mặt nhăn một chút, thầm nghĩ không tốt, cho dù có ngũ phẩm Đạo khí Độn Thiên Châu, lấy hắn một cái Thần Hải thập trọng, cùng một đám Đạo Huyền cường giả đối kháng vẫn còn quá khó khăn.</w:t>
      </w:r>
    </w:p>
    <w:p>
      <w:pPr>
        <w:pStyle w:val="BodyText"/>
      </w:pPr>
      <w:r>
        <w:t xml:space="preserve">- Căn bản không cách nào chạy trốn! Đã như vậy kia cũng chỉ có thể bạo Độn Thiên Châu !</w:t>
      </w:r>
    </w:p>
    <w:p>
      <w:pPr>
        <w:pStyle w:val="BodyText"/>
      </w:pPr>
      <w:r>
        <w:t xml:space="preserve">Trong con ngươi Diệp Thần hiện lên vẻ hung ác, mặc dù bạo Độn Thiên Châu, Diệp Thần cũng sẽ không cảm thấy có một tia tiếc rẻ, bất quá là một ngũ phẩm Đạo khí mà thôi, bạo chết còn có thể mua nữa, cũng không phải là Chấn Thiên Đỉnh, Trấn Ma Chung loại chí bảo Đạo khí có thể trưởng thành này.</w:t>
      </w:r>
    </w:p>
    <w:p>
      <w:pPr>
        <w:pStyle w:val="Compact"/>
      </w:pPr>
      <w:r>
        <w:t xml:space="preserve">Bạo chết Độn Thiên Châu, một ngũ phẩm Đạo khí tự bạo, ít nhất cũng có thể đem bọn ngươi trọng thương!</w:t>
      </w:r>
      <w:r>
        <w:br w:type="textWrapping"/>
      </w:r>
      <w:r>
        <w:br w:type="textWrapping"/>
      </w:r>
    </w:p>
    <w:p>
      <w:pPr>
        <w:pStyle w:val="Heading2"/>
      </w:pPr>
      <w:bookmarkStart w:id="986" w:name="chương-965-cùng-tiến-vào.-1"/>
      <w:bookmarkEnd w:id="986"/>
      <w:r>
        <w:t xml:space="preserve">964. Chương 965: Cùng Tiến Vào. (1)</w:t>
      </w:r>
    </w:p>
    <w:p>
      <w:pPr>
        <w:pStyle w:val="Compact"/>
      </w:pPr>
      <w:r>
        <w:br w:type="textWrapping"/>
      </w:r>
      <w:r>
        <w:br w:type="textWrapping"/>
      </w:r>
      <w:r>
        <w:t xml:space="preserve">Tổn thất một chí bảo Đạo khí Diệp Thần có lẽ còn sẽ đau lòng, dù sao chí bảo Đạo khí cũng là có thể ngộ nhưng không thể cầu, nhưng Độn Thiên Châu bất quá là một Đạo khí bình thường mà thôi, hơn nữa lúc mua bất quá là tam phẩm.</w:t>
      </w:r>
    </w:p>
    <w:p>
      <w:pPr>
        <w:pStyle w:val="BodyText"/>
      </w:pPr>
      <w:r>
        <w:t xml:space="preserve">Chết một cái phân thân sẽ tổn thất ba thành tu vi, đây mới là cho Diệp Thần buồn bực nhất, món nợ này Diệp Thần sớm muộn là sẽ tìm trở về!</w:t>
      </w:r>
    </w:p>
    <w:p>
      <w:pPr>
        <w:pStyle w:val="BodyText"/>
      </w:pPr>
      <w:r>
        <w:t xml:space="preserve">Năm tên Đạo Huyền cường giả bổ nhào rơi xuống, bốn phương tám hướng cũng bị bày ra cấm chế, Diệp Thần đã rất khó chạy mất.</w:t>
      </w:r>
    </w:p>
    <w:p>
      <w:pPr>
        <w:pStyle w:val="BodyText"/>
      </w:pPr>
      <w:r>
        <w:t xml:space="preserve">- Xem ngươi còn chạy đi đâu!</w:t>
      </w:r>
    </w:p>
    <w:p>
      <w:pPr>
        <w:pStyle w:val="BodyText"/>
      </w:pPr>
      <w:r>
        <w:t xml:space="preserve">Nhất Ngôn lộ ra một tia nhe răng cười, muốn xuất thủ.</w:t>
      </w:r>
    </w:p>
    <w:p>
      <w:pPr>
        <w:pStyle w:val="BodyText"/>
      </w:pPr>
      <w:r>
        <w:t xml:space="preserve">Đang ở lúc Diệp Thần chuẩn bị bạo Độn Thiên Châu, chân trời đột nhiên bay tới một đạo hà vân hư vô mờ ảo, đối xử những cấm chế kia như không có gì, chớp mắt là tới, bao lấy Độn Thiên Châu cùng Diệp Thần, nhanh chóng bay vút đi.</w:t>
      </w:r>
    </w:p>
    <w:p>
      <w:pPr>
        <w:pStyle w:val="BodyText"/>
      </w:pPr>
      <w:r>
        <w:t xml:space="preserve">- Chuyện gì xảy ra?</w:t>
      </w:r>
    </w:p>
    <w:p>
      <w:pPr>
        <w:pStyle w:val="BodyText"/>
      </w:pPr>
      <w:r>
        <w:t xml:space="preserve">Nhất Ngôn hơi sửng sờ, đạo hà vân này tốc độ thật nhanh, hơn nữa che lại Độn Thiên Châu, hà vân hư vô mờ mịt kia, để cho hắn thấy không rõ vị trí Độn Thiên Châu.</w:t>
      </w:r>
    </w:p>
    <w:p>
      <w:pPr>
        <w:pStyle w:val="BodyText"/>
      </w:pPr>
      <w:r>
        <w:t xml:space="preserve">- Thần thánh phương nào?</w:t>
      </w:r>
    </w:p>
    <w:p>
      <w:pPr>
        <w:pStyle w:val="BodyText"/>
      </w:pPr>
      <w:r>
        <w:t xml:space="preserve">Nhất Huyền hướng về phía đạo hà vân kia quát một tiếng, một kiếm bổ tới.</w:t>
      </w:r>
    </w:p>
    <w:p>
      <w:pPr>
        <w:pStyle w:val="BodyText"/>
      </w:pPr>
      <w:r>
        <w:t xml:space="preserve">"Hô" một tiếng, kiếm khí mạnh mẻ trong nháy mắt đem đoàn hà vân kia bổ ra, nhưng mà hà vân kia cũng không có tiêu tán, mà là nháy mắt lại một lần nữa tụ lại ở chung một chỗ.</w:t>
      </w:r>
    </w:p>
    <w:p>
      <w:pPr>
        <w:pStyle w:val="BodyText"/>
      </w:pPr>
      <w:r>
        <w:t xml:space="preserve">- Cùng tiến lên!</w:t>
      </w:r>
    </w:p>
    <w:p>
      <w:pPr>
        <w:pStyle w:val="BodyText"/>
      </w:pPr>
      <w:r>
        <w:t xml:space="preserve">Nhất Ngôn dữ dội quát một tiếng, xông đi lên hướng về phía hà vân không ngừng oanh kích.</w:t>
      </w:r>
    </w:p>
    <w:p>
      <w:pPr>
        <w:pStyle w:val="BodyText"/>
      </w:pPr>
      <w:r>
        <w:t xml:space="preserve">Mấy sư huynh đệ của Nhất Ngôn một loạt mà lên, đuổi theo hà vân không ngừng ra chiêu.</w:t>
      </w:r>
    </w:p>
    <w:p>
      <w:pPr>
        <w:pStyle w:val="BodyText"/>
      </w:pPr>
      <w:r>
        <w:t xml:space="preserve">Thình thịch thình thịch! Đoàn hà vân kia lần lượt bị đánh xơ xác, nhưng lại một lần lần một lần nữa tụ lại, lôi cuốn Độn Thiên Châu, lấy tốc độ cực nhanh xuyên qua đám người Nhất Ngôn, chốc lát công phu, liền biến mất ở phía cuối chân trời.</w:t>
      </w:r>
    </w:p>
    <w:p>
      <w:pPr>
        <w:pStyle w:val="BodyText"/>
      </w:pPr>
      <w:r>
        <w:t xml:space="preserve">Vốn tưởng rằng lần này Diệp Thần hẳn phải chết không thể nghi ngờ, không nghĩ tới lại bị hắn chạy, Nhất Ngôn hai mắt một mảnh Huyết Hồng, giận đến phổi cũng muốn nổ.</w:t>
      </w:r>
    </w:p>
    <w:p>
      <w:pPr>
        <w:pStyle w:val="BodyText"/>
      </w:pPr>
      <w:r>
        <w:t xml:space="preserve">Ý niệm đám người Nhất Ngôn bao phủ cả Linh Hỏa Tinh, nhưng đoàn hà vân này giống như là hoàn toàn biến mất, truy tung không tới một tia hơi thở .</w:t>
      </w:r>
    </w:p>
    <w:p>
      <w:pPr>
        <w:pStyle w:val="BodyText"/>
      </w:pPr>
      <w:r>
        <w:t xml:space="preserve">Cả Linh Hỏa Tinh là tìm không được chỗ ở của nó?</w:t>
      </w:r>
    </w:p>
    <w:p>
      <w:pPr>
        <w:pStyle w:val="BodyText"/>
      </w:pPr>
      <w:r>
        <w:t xml:space="preserve">Quả đấm của Nhất Ngôn cũng muốn bóp nát, hàm răng cắn đến xì vang, rõ ràng lập tức sẽ phải bắt được Diệp Thần, chỉ chút xíu nữa mà thôi!</w:t>
      </w:r>
    </w:p>
    <w:p>
      <w:pPr>
        <w:pStyle w:val="BodyText"/>
      </w:pPr>
      <w:r>
        <w:t xml:space="preserve">Diệp Thần chẳng qua là một Thần Hải võ giả, tại sao hắn một đạo Huyền cường giả, báo thù lại khó như vậy!</w:t>
      </w:r>
    </w:p>
    <w:p>
      <w:pPr>
        <w:pStyle w:val="BodyText"/>
      </w:pPr>
      <w:r>
        <w:t xml:space="preserve">Đoàn hà vân kia không biết là người nào!</w:t>
      </w:r>
    </w:p>
    <w:p>
      <w:pPr>
        <w:pStyle w:val="BodyText"/>
      </w:pPr>
      <w:r>
        <w:t xml:space="preserve">- Tìm cho ta! Lật cả Linh Hỏa Tinh cũng nhất định phải đem hắn tìm ra!</w:t>
      </w:r>
    </w:p>
    <w:p>
      <w:pPr>
        <w:pStyle w:val="BodyText"/>
      </w:pPr>
      <w:r>
        <w:t xml:space="preserve">Nhất Ngôn nổi giận điên cuồng hét lên.</w:t>
      </w:r>
    </w:p>
    <w:p>
      <w:pPr>
        <w:pStyle w:val="BodyText"/>
      </w:pPr>
      <w:r>
        <w:t xml:space="preserve">Bọn họ lý giải tâm tình của sư huynh đệ Nhất Ngôn bây giờ, lại nói bọn họ lợi nhuận trên người Diệp Thần một số, vì vậy cũng không so đo ngữ khí của Nhất Ngôn, cũng phân tán ra các nơi tìm tòi tung tích của Diệp Thần .</w:t>
      </w:r>
    </w:p>
    <w:p>
      <w:pPr>
        <w:pStyle w:val="BodyText"/>
      </w:pPr>
      <w:r>
        <w:t xml:space="preserve">Năm thân ảnh bay vứt qu, đảo quanh Linh Hỏa Tinh một vòng lại một vòng, thế nhưng mà không có một chút manh mối nào cả, Diệp Thần giống như tiêu thất vào trong hư không..</w:t>
      </w:r>
    </w:p>
    <w:p>
      <w:pPr>
        <w:pStyle w:val="BodyText"/>
      </w:pPr>
      <w:r>
        <w:t xml:space="preserve">Thân thể của hắn biến mất trong Độn Thiên Châu, một đạo hà vân biểu hiện ra trên Linh Hỏa Tinh, Diệp Thần có thể cảm giác được đám người Nhất Ngôn một lần lại một lần xẹt qua trên không trung nhưng không có phát hiện ra hắn.</w:t>
      </w:r>
    </w:p>
    <w:p>
      <w:pPr>
        <w:pStyle w:val="BodyText"/>
      </w:pPr>
      <w:r>
        <w:t xml:space="preserve">Những cường giả Đạo Huyền này giống như mò kim đáy biển, không có phát hiện Độn Thiên Châu bị hà vân che phủ.</w:t>
      </w:r>
    </w:p>
    <w:p>
      <w:pPr>
        <w:pStyle w:val="BodyText"/>
      </w:pPr>
      <w:r>
        <w:t xml:space="preserve">- Cảm ơn ngươi.</w:t>
      </w:r>
    </w:p>
    <w:p>
      <w:pPr>
        <w:pStyle w:val="BodyText"/>
      </w:pPr>
      <w:r>
        <w:t xml:space="preserve">Diệp Thần nhìn ra ngoài thấy đạo hà vân kia, chân thành nói ra.</w:t>
      </w:r>
    </w:p>
    <w:p>
      <w:pPr>
        <w:pStyle w:val="BodyText"/>
      </w:pPr>
      <w:r>
        <w:t xml:space="preserve">- Ngươi biết ta là ai?</w:t>
      </w:r>
    </w:p>
    <w:p>
      <w:pPr>
        <w:pStyle w:val="BodyText"/>
      </w:pPr>
      <w:r>
        <w:t xml:space="preserve">Một đạo âm thanh truyền vào đến, cũng mờ mịt hư vô như đạo hà vân này, chẳng phân biệt được nam hay nữ.</w:t>
      </w:r>
    </w:p>
    <w:p>
      <w:pPr>
        <w:pStyle w:val="BodyText"/>
      </w:pPr>
      <w:r>
        <w:t xml:space="preserve">- Đương nhiên biết rõ, trừ ngươi còn có ai? Nhưng mà ta không rõ, vì sao ngươi lại cứu ta, ngươi không phải đã nói giữa chúng ta tất phải có người chết sao?</w:t>
      </w:r>
    </w:p>
    <w:p>
      <w:pPr>
        <w:pStyle w:val="BodyText"/>
      </w:pPr>
      <w:r>
        <w:t xml:space="preserve">Diệp Thần khẽ cười nói.</w:t>
      </w:r>
    </w:p>
    <w:p>
      <w:pPr>
        <w:pStyle w:val="BodyText"/>
      </w:pPr>
      <w:r>
        <w:t xml:space="preserve">- Được rồi, xác thực là ta nói. Giữa chúng ta tuy phải có người chết, nhưng thời điểm đó chưa tới, huống chi đây chỉ là phân thân của ngươi mà thôi, xem ra ngươi đã quyết định tiến vào Tử Hoàn Tinh, ta sẽ cùng vào với ngươi.</w:t>
      </w:r>
    </w:p>
    <w:p>
      <w:pPr>
        <w:pStyle w:val="BodyText"/>
      </w:pPr>
      <w:r>
        <w:t xml:space="preserve">Giọng nói từ từ trở nên rõ ràng, thanh thúy động lòng người, giống như tiếng chuông ngân, không phải Nhược Vân là ai?</w:t>
      </w:r>
    </w:p>
    <w:p>
      <w:pPr>
        <w:pStyle w:val="BodyText"/>
      </w:pPr>
      <w:r>
        <w:t xml:space="preserve">- Làm sao ngươi biết ta đến Linh Hỏa Tinh, chuẩn bị tiến vào Tử Hoàn Tinh?</w:t>
      </w:r>
    </w:p>
    <w:p>
      <w:pPr>
        <w:pStyle w:val="BodyText"/>
      </w:pPr>
      <w:r>
        <w:t xml:space="preserve">Diệp Thần nhíu mày, bình tĩnh hỏi thăm.</w:t>
      </w:r>
    </w:p>
    <w:p>
      <w:pPr>
        <w:pStyle w:val="BodyText"/>
      </w:pPr>
      <w:r>
        <w:t xml:space="preserve">- Ngươi đừng quên, ta có thể dự đoán cát hung họa phúc.</w:t>
      </w:r>
    </w:p>
    <w:p>
      <w:pPr>
        <w:pStyle w:val="BodyText"/>
      </w:pPr>
      <w:r>
        <w:t xml:space="preserve">Nhược Vân đắc ý cười nói.</w:t>
      </w:r>
    </w:p>
    <w:p>
      <w:pPr>
        <w:pStyle w:val="BodyText"/>
      </w:pPr>
      <w:r>
        <w:t xml:space="preserve">- Vậy ngươi có thể tính ra chúng ta lúc này tiến tới Tử Hoàn Tinh có thể còn sống đi ra hay không?</w:t>
      </w:r>
    </w:p>
    <w:p>
      <w:pPr>
        <w:pStyle w:val="BodyText"/>
      </w:pPr>
      <w:r>
        <w:t xml:space="preserve">Diệp Thần hỏi.</w:t>
      </w:r>
    </w:p>
    <w:p>
      <w:pPr>
        <w:pStyle w:val="BodyText"/>
      </w:pPr>
      <w:r>
        <w:t xml:space="preserve">- Tử Hoàn Tinh không nằm trong dự đoán của ta.</w:t>
      </w:r>
    </w:p>
    <w:p>
      <w:pPr>
        <w:pStyle w:val="BodyText"/>
      </w:pPr>
      <w:r>
        <w:t xml:space="preserve">- Xem ra ngươi dự đoán cũng không phải lần nào cũng có tác dụng.</w:t>
      </w:r>
    </w:p>
    <w:p>
      <w:pPr>
        <w:pStyle w:val="BodyText"/>
      </w:pPr>
      <w:r>
        <w:t xml:space="preserve">Nhược Vân vểnh miệng lên, giống như bất mãn với lời bình của Diệp Thần, nói:</w:t>
      </w:r>
    </w:p>
    <w:p>
      <w:pPr>
        <w:pStyle w:val="BodyText"/>
      </w:pPr>
      <w:r>
        <w:t xml:space="preserve">- Dưới tình huống bình thường thì rất chuẩn xác. Nhưng Tử Hoàn Tinh là ngoại lệ.</w:t>
      </w:r>
    </w:p>
    <w:p>
      <w:pPr>
        <w:pStyle w:val="BodyText"/>
      </w:pPr>
      <w:r>
        <w:t xml:space="preserve">- Ngoại lệ thế nào?</w:t>
      </w:r>
    </w:p>
    <w:p>
      <w:pPr>
        <w:pStyle w:val="BodyText"/>
      </w:pPr>
      <w:r>
        <w:t xml:space="preserve">- Bên ngoài Tử Hoàn Tinh có một đoàn tinh vân màu tím bao phủ, ngươi biết là người nào bố trí ra hay không?</w:t>
      </w:r>
    </w:p>
    <w:p>
      <w:pPr>
        <w:pStyle w:val="BodyText"/>
      </w:pPr>
      <w:r>
        <w:t xml:space="preserve">Nhược Vân nói.</w:t>
      </w:r>
    </w:p>
    <w:p>
      <w:pPr>
        <w:pStyle w:val="BodyText"/>
      </w:pPr>
      <w:r>
        <w:t xml:space="preserve">Diệp Thần thành thật lắc đầu, hỏi:</w:t>
      </w:r>
    </w:p>
    <w:p>
      <w:pPr>
        <w:pStyle w:val="BodyText"/>
      </w:pPr>
      <w:r>
        <w:t xml:space="preserve">- Loại vật này chẳng lẽ không phải tự nhiên hình thành sao?</w:t>
      </w:r>
    </w:p>
    <w:p>
      <w:pPr>
        <w:pStyle w:val="BodyText"/>
      </w:pPr>
      <w:r>
        <w:t xml:space="preserve">- Đương nhiên không phải.</w:t>
      </w:r>
    </w:p>
    <w:p>
      <w:pPr>
        <w:pStyle w:val="BodyText"/>
      </w:pPr>
      <w:r>
        <w:t xml:space="preserve">Nhược Vân cảm thán nói:</w:t>
      </w:r>
    </w:p>
    <w:p>
      <w:pPr>
        <w:pStyle w:val="BodyText"/>
      </w:pPr>
      <w:r>
        <w:t xml:space="preserve">- Tinh vân màu tím này phải có một ít đại nhân bố trí, tối thiểu cũng phải là đại năng tinh chủ mới có thể bố trí, hơn nữa một tinh chủ căn bản không thể hình thành được, ít nhất phải hơn mười tinh chủ mới có thể làm ra tác phẩm như vậy.</w:t>
      </w:r>
    </w:p>
    <w:p>
      <w:pPr>
        <w:pStyle w:val="BodyText"/>
      </w:pPr>
      <w:r>
        <w:t xml:space="preserve">Hơn mười tinh chủ mới bố trí được đoàn tinh vân bao phủ tinh cầu? Trong lòng Diệp Thần thất kinh, một loại Tinh Hồn tinh thể chỉ sinh ra một tinh chủ. Hơn mười tinh chủ, chẳng phải có ý nghĩa có hơn mười Tinh Hồn tinh thể?</w:t>
      </w:r>
    </w:p>
    <w:p>
      <w:pPr>
        <w:pStyle w:val="BodyText"/>
      </w:pPr>
      <w:r>
        <w:t xml:space="preserve">- Bọn họ bố trí tinh vân màu tím này có tác dụng gì vậy?</w:t>
      </w:r>
    </w:p>
    <w:p>
      <w:pPr>
        <w:pStyle w:val="BodyText"/>
      </w:pPr>
      <w:r>
        <w:t xml:space="preserve">Diệp Thần lúc này cảm khái, Nhược Vân đã thành công khơi mào hiếu kỳ của hắn rồi.</w:t>
      </w:r>
    </w:p>
    <w:p>
      <w:pPr>
        <w:pStyle w:val="BodyText"/>
      </w:pPr>
      <w:r>
        <w:t xml:space="preserve">- Đoàn tử vân này có thể giúp Tử Hoàn Tinh biến mất trong tinh không, không người nào có thể tìm được. Nhưng mà tinh vân màu tím này mười năm trước bị một tinh thể va chạm. Nó đã xuất hiện vết rạn rồi, lúc này mới bị Thiên Nguyên tinh thập đại thị thần Long Đế phát hiện, Long Đế dùng thần hồn thăm dò ở bên ngoài một chút, nhưng mà không dám dễ dàng tiến vào, thẳng tới bây giờ mới thành lập được thông đạo đi vào Tử Hoàn Tinh.</w:t>
      </w:r>
    </w:p>
    <w:p>
      <w:pPr>
        <w:pStyle w:val="BodyText"/>
      </w:pPr>
      <w:r>
        <w:t xml:space="preserve">Diệp Thần sờ sờ cái mũi, Nhược Vân biết rõ tin tức đúng là không ít.</w:t>
      </w:r>
    </w:p>
    <w:p>
      <w:pPr>
        <w:pStyle w:val="BodyText"/>
      </w:pPr>
      <w:r>
        <w:t xml:space="preserve">Nghe được Nhược Vân nói vậy, trong lòng Diệp Thần tràn ngập nghi hoặc. Tử Hoàn Tinh cất dấu bí mật gì, tại sao nhiều tinh chủ như vậy bố trí tinh vân màu tím này như vậy?</w:t>
      </w:r>
    </w:p>
    <w:p>
      <w:pPr>
        <w:pStyle w:val="BodyText"/>
      </w:pPr>
      <w:r>
        <w:t xml:space="preserve">- Ta biết rõ ngươi khẳng định có rất nhiều nghi vấn. Muốn biết đáp án thì cùng ta đi vào Tử Hoàn Tinh đi.</w:t>
      </w:r>
    </w:p>
    <w:p>
      <w:pPr>
        <w:pStyle w:val="BodyText"/>
      </w:pPr>
      <w:r>
        <w:t xml:space="preserve">Nhược Vân mỉm cười, tràn ngập tự tin nói ra.</w:t>
      </w:r>
    </w:p>
    <w:p>
      <w:pPr>
        <w:pStyle w:val="Compact"/>
      </w:pPr>
      <w:r>
        <w:t xml:space="preserve">- Ta phát hiện ta bị người ta ám toán. Nếu như là trước kia ta căn bản không có khả năng sinh ra hứng thú với Tử Hoàn Tinh. Kết quả ngươi nói qua Tử Hoàn Tinh, Tinh Hồn có đủ loại đồ vật, làm hại ta sinh ra hiếu kỳ với Tử Hoàn Tinh. Không tiếc bỏ qua phân thân đi mạo hiểm. Còn lần này ngươi còn nói nhiều như vậy, chính là để ta thân bất do kỷ đi thăm dò. Ta phát hiện ta căn bản sẽ dẫn ngươi đi vào Tử Hoàn Tinh!</w:t>
      </w:r>
      <w:r>
        <w:br w:type="textWrapping"/>
      </w:r>
      <w:r>
        <w:br w:type="textWrapping"/>
      </w:r>
    </w:p>
    <w:p>
      <w:pPr>
        <w:pStyle w:val="Heading2"/>
      </w:pPr>
      <w:bookmarkStart w:id="987" w:name="chương-966-cùng-tiến-vào.-2"/>
      <w:bookmarkEnd w:id="987"/>
      <w:r>
        <w:t xml:space="preserve">965. Chương 966: Cùng Tiến Vào. (2)</w:t>
      </w:r>
    </w:p>
    <w:p>
      <w:pPr>
        <w:pStyle w:val="Compact"/>
      </w:pPr>
      <w:r>
        <w:br w:type="textWrapping"/>
      </w:r>
      <w:r>
        <w:br w:type="textWrapping"/>
      </w:r>
      <w:r>
        <w:t xml:space="preserve">- Xem như bị ta ám toán đi.</w:t>
      </w:r>
    </w:p>
    <w:p>
      <w:pPr>
        <w:pStyle w:val="BodyText"/>
      </w:pPr>
      <w:r>
        <w:t xml:space="preserve">Nhược Vân cười khanh khách, giống như chuông bạc, tự giễu nói:</w:t>
      </w:r>
    </w:p>
    <w:p>
      <w:pPr>
        <w:pStyle w:val="BodyText"/>
      </w:pPr>
      <w:r>
        <w:t xml:space="preserve">- Như thế nào, ngươi hối hận không muốn đi?</w:t>
      </w:r>
    </w:p>
    <w:p>
      <w:pPr>
        <w:pStyle w:val="BodyText"/>
      </w:pPr>
      <w:r>
        <w:t xml:space="preserve">- Tính toán ta không may!</w:t>
      </w:r>
    </w:p>
    <w:p>
      <w:pPr>
        <w:pStyle w:val="BodyText"/>
      </w:pPr>
      <w:r>
        <w:t xml:space="preserve">- Ngươi rất tốt đấy, không may là ta đây! Ngươi đi vào chỉ là phân thân, thật không biết ngươi làm sao có thể tu luyện thành công bí pháp cao thâm Thần Cảnh phân thân như vậy. Mà ta chỉ có thể dựa vào bản thể đi vào! Nếu như chết ở Tử Hoàn Tinh, vậy vĩnh viễn không về được.</w:t>
      </w:r>
    </w:p>
    <w:p>
      <w:pPr>
        <w:pStyle w:val="BodyText"/>
      </w:pPr>
      <w:r>
        <w:t xml:space="preserve">Nhược Vân lúc này oán hận nói ra.</w:t>
      </w:r>
    </w:p>
    <w:p>
      <w:pPr>
        <w:pStyle w:val="BodyText"/>
      </w:pPr>
      <w:r>
        <w:t xml:space="preserve">- Ngươi không chết thì ta cũng không cần chết.</w:t>
      </w:r>
    </w:p>
    <w:p>
      <w:pPr>
        <w:pStyle w:val="BodyText"/>
      </w:pPr>
      <w:r>
        <w:t xml:space="preserve">Diệp Thần cười trêu chọc nói.</w:t>
      </w:r>
    </w:p>
    <w:p>
      <w:pPr>
        <w:pStyle w:val="BodyText"/>
      </w:pPr>
      <w:r>
        <w:t xml:space="preserve">- Ngươi có lương tâm một chút được không!</w:t>
      </w:r>
    </w:p>
    <w:p>
      <w:pPr>
        <w:pStyle w:val="BodyText"/>
      </w:pPr>
      <w:r>
        <w:t xml:space="preserve">Nhược Vân bỉu môi, cười nói một câu, nàng tự nhiên không cho rằng câu nói đàu này là sự thật.</w:t>
      </w:r>
    </w:p>
    <w:p>
      <w:pPr>
        <w:pStyle w:val="BodyText"/>
      </w:pPr>
      <w:r>
        <w:t xml:space="preserve">- Ngươi đã dám đi, khẳng định có một ít thủ đoạn bảo vệ tính mạng, hơn nữa Tinh Hồn rất có thể đã nói cho ngươi nhiều thứ rồi.</w:t>
      </w:r>
    </w:p>
    <w:p>
      <w:pPr>
        <w:pStyle w:val="BodyText"/>
      </w:pPr>
      <w:r>
        <w:t xml:space="preserve">Diệp Thần nói, hứn không nghĩ Nhược Vân sẽ đi chịu chết.</w:t>
      </w:r>
    </w:p>
    <w:p>
      <w:pPr>
        <w:pStyle w:val="BodyText"/>
      </w:pPr>
      <w:r>
        <w:t xml:space="preserve">Dưới hà vân yểm hộ, Độn Thiên Châu nhanh chóng bay vút tới thông đạo truyền tống đi Tử Hoàn Tinh.</w:t>
      </w:r>
    </w:p>
    <w:p>
      <w:pPr>
        <w:pStyle w:val="BodyText"/>
      </w:pPr>
      <w:r>
        <w:t xml:space="preserve">- Ồ? Bên ki có một đạo hà vân.</w:t>
      </w:r>
    </w:p>
    <w:p>
      <w:pPr>
        <w:pStyle w:val="BodyText"/>
      </w:pPr>
      <w:r>
        <w:t xml:space="preserve">- Nhanh ngăn nó lại!</w:t>
      </w:r>
    </w:p>
    <w:p>
      <w:pPr>
        <w:pStyle w:val="BodyText"/>
      </w:pPr>
      <w:r>
        <w:t xml:space="preserve">Nhìn thấy hà vân bay đi, thủ vệ ở trước cổng truyền tống đi Tử Hoàn Tinh đánh thẳng vào hà vân.</w:t>
      </w:r>
    </w:p>
    <w:p>
      <w:pPr>
        <w:pStyle w:val="BodyText"/>
      </w:pPr>
      <w:r>
        <w:t xml:space="preserve">Từng đạo đao kiếm khí, chưởng kình, quyền kình đánh thẳng vào hà vân.</w:t>
      </w:r>
    </w:p>
    <w:p>
      <w:pPr>
        <w:pStyle w:val="BodyText"/>
      </w:pPr>
      <w:r>
        <w:t xml:space="preserve">Nhưng mà những công kích cương mãnh này đánh vào hà vân lại không ảnh hưởng gì.</w:t>
      </w:r>
    </w:p>
    <w:p>
      <w:pPr>
        <w:pStyle w:val="BodyText"/>
      </w:pPr>
      <w:r>
        <w:t xml:space="preserve">Vô thanh vô tức, đoàn hà vân này xuyên qua người của bọn họ giống như đi vào chỗ trống không người.</w:t>
      </w:r>
    </w:p>
    <w:p>
      <w:pPr>
        <w:pStyle w:val="BodyText"/>
      </w:pPr>
      <w:r>
        <w:t xml:space="preserve">Bọn họ căn bản không thể ngăn cản đoàn hà vân này.</w:t>
      </w:r>
    </w:p>
    <w:p>
      <w:pPr>
        <w:pStyle w:val="BodyText"/>
      </w:pPr>
      <w:r>
        <w:t xml:space="preserve">- Cuối cùng là đồ quỷ quái gì, tại sao không ngăn cản được?</w:t>
      </w:r>
    </w:p>
    <w:p>
      <w:pPr>
        <w:pStyle w:val="BodyText"/>
      </w:pPr>
      <w:r>
        <w:t xml:space="preserve">Một thủ vệ hùng hùng hổ hổ nói ra, vừa quay đầu lại thì thấy đoàn hà vân này tiến vào thông đạo truyền tống, hà vân tản ra, hai thân ảnh xuất hiện trong thông đạo truyền tống, một nam một nữ.</w:t>
      </w:r>
    </w:p>
    <w:p>
      <w:pPr>
        <w:pStyle w:val="BodyText"/>
      </w:pPr>
      <w:r>
        <w:t xml:space="preserve">- Ngăn chúng lại cho ta.</w:t>
      </w:r>
    </w:p>
    <w:p>
      <w:pPr>
        <w:pStyle w:val="BodyText"/>
      </w:pPr>
      <w:r>
        <w:t xml:space="preserve">Bỗng nhiên Nhất Ngôn rống to từ xa truyền tới.</w:t>
      </w:r>
    </w:p>
    <w:p>
      <w:pPr>
        <w:pStyle w:val="BodyText"/>
      </w:pPr>
      <w:r>
        <w:t xml:space="preserve">Mấy thủ vệ nhìn lại, chỉ thấy đám người Nhất Ngôn tức bốn phương tám hướng lao thẳng tới nơi này, bọn họ ở xa cảm giác được khí tức của Diệp Thần cùng Nhược Vân.</w:t>
      </w:r>
    </w:p>
    <w:p>
      <w:pPr>
        <w:pStyle w:val="BodyText"/>
      </w:pPr>
      <w:r>
        <w:t xml:space="preserve">- Đi chết đi!</w:t>
      </w:r>
    </w:p>
    <w:p>
      <w:pPr>
        <w:pStyle w:val="BodyText"/>
      </w:pPr>
      <w:r>
        <w:t xml:space="preserve">Nhất Ngôn tóc đen bay lên, trợn mắt đánh ra một quyền.</w:t>
      </w:r>
    </w:p>
    <w:p>
      <w:pPr>
        <w:pStyle w:val="BodyText"/>
      </w:pPr>
      <w:r>
        <w:t xml:space="preserve">Một đạo khí kình hung mãng mang theo sát khí thấu xương, giống như biển gầm phô thiên cái địa đánh tới, nếu như Diệp Thần cùng Nhược Vân không kịp thời truyền tống, rất có thể sẽ chết trong thông đạo truyền tống này.</w:t>
      </w:r>
    </w:p>
    <w:p>
      <w:pPr>
        <w:pStyle w:val="BodyText"/>
      </w:pPr>
      <w:r>
        <w:t xml:space="preserve">Trong thông đạo truyền tống, Nhược Vân bộ áo xanh thanh lịch, dáng người yểu điệu, đường cong lung linh, xinh đẹp tuyệt trần, hào quang truyền tống chiếu vào người của nàng, nàng giống như tiên tử không ăn khói lửa nhân gian, quay mắt nhìn qua quyền kình đánh tới như sóng to gió lớn, chỉ thấy nàng mỉm cười tuyệt trần, vung tay lên và một màn sánh đánh ra, nó giống như thác nước vậy.</w:t>
      </w:r>
    </w:p>
    <w:p>
      <w:pPr>
        <w:pStyle w:val="BodyText"/>
      </w:pPr>
      <w:r>
        <w:t xml:space="preserve">Hào quang này ngăn cản quyền kính đánh tới, bảo vệ Diệp Thần cùng Nhược Vân không bị cái gì.</w:t>
      </w:r>
    </w:p>
    <w:p>
      <w:pPr>
        <w:pStyle w:val="BodyText"/>
      </w:pPr>
      <w:r>
        <w:t xml:space="preserve">Oanh!</w:t>
      </w:r>
    </w:p>
    <w:p>
      <w:pPr>
        <w:pStyle w:val="BodyText"/>
      </w:pPr>
      <w:r>
        <w:t xml:space="preserve">Một quyền mạnh mẽ của Nhất Ngôn đánh thẳng vào trên màn sáng này, màn sáng chỉ vặn vẹo đôi chút, cơ hồ tất cả quyền kình bị ngăn cản ở bên ngoài, không thể tổn thương Diệp Thần cùng Nhược Vân mảy may.</w:t>
      </w:r>
    </w:p>
    <w:p>
      <w:pPr>
        <w:pStyle w:val="BodyText"/>
      </w:pPr>
      <w:r>
        <w:t xml:space="preserve">Nhược Vân khóe tươi cười tự tin nhìn qua tất cả.</w:t>
      </w:r>
    </w:p>
    <w:p>
      <w:pPr>
        <w:pStyle w:val="BodyText"/>
      </w:pPr>
      <w:r>
        <w:t xml:space="preserve">Chỉ thấy một đạo bạch quang phóng lên trời, Diệp Thần cùng Nhược Vân biến mất trong thông đạo truyền tống.</w:t>
      </w:r>
    </w:p>
    <w:p>
      <w:pPr>
        <w:pStyle w:val="BodyText"/>
      </w:pPr>
      <w:r>
        <w:t xml:space="preserve">Những chuyện này xảy ra quá đột ngột, quyền kình biến mất, đám người Nhất Ngôn đứng trước thông đạo truyền tống, Diệp Thần cùng Nhược Vân đã bị truyền tống đi.</w:t>
      </w:r>
    </w:p>
    <w:p>
      <w:pPr>
        <w:pStyle w:val="BodyText"/>
      </w:pPr>
      <w:r>
        <w:t xml:space="preserve">- Nữ nhân kia là ai?</w:t>
      </w:r>
    </w:p>
    <w:p>
      <w:pPr>
        <w:pStyle w:val="BodyText"/>
      </w:pPr>
      <w:r>
        <w:t xml:space="preserve">Sắc mặt Nhất Huyền trở nên khó coi hỏi thăm, bọn họ nhiều cao thủ Đạo Huyền như ậy vây công một Thần Hải cảnh, cuối cùng còn khiến người ta trốn thoát, nếu nói ra bọn họ quá mất mặt.</w:t>
      </w:r>
    </w:p>
    <w:p>
      <w:pPr>
        <w:pStyle w:val="BodyText"/>
      </w:pPr>
      <w:r>
        <w:t xml:space="preserve">- Ta cũng không rõ ràng lắm, trước kia chưa bao giờ thấy qua.</w:t>
      </w:r>
    </w:p>
    <w:p>
      <w:pPr>
        <w:pStyle w:val="BodyText"/>
      </w:pPr>
      <w:r>
        <w:t xml:space="preserve">Nhất Ngôn phiền muộn nói thêm, suýt chút nữa bắt được Diệp Thần, nhưng lại không biết từ nơi nào xuất hiện nữ tử thần bí này cứu Diệp Thần ra.</w:t>
      </w:r>
    </w:p>
    <w:p>
      <w:pPr>
        <w:pStyle w:val="BodyText"/>
      </w:pPr>
      <w:r>
        <w:t xml:space="preserve">Nữ nhân vừa rồi chỉ thoáng vung tay lên, liền ngăn cản công kích của hắn, nếu như ra tay với bọn họ, vậy bọn họ nói không chừng không ai chạy thoát, may mắn nữ nhân kia chỉ muốn mang Diệp Thần đi mà thôi.</w:t>
      </w:r>
    </w:p>
    <w:p>
      <w:pPr>
        <w:pStyle w:val="BodyText"/>
      </w:pPr>
      <w:r>
        <w:t xml:space="preserve">Bọn họ cũng không biết, Nhược Vân chỉ có tu vị Đạo Huyền tam trọng mà thôi, luận thực lực căn bản không phải đối thủ của bọn họ, nhưng mà trên người Nhược Vân có nhiều thủ đoạn bảo vệ tính mạng và chạy trốn, ngay cả cường giả Chiến Hoàng cũng là không làm gì được, huống chi bọn họ.</w:t>
      </w:r>
    </w:p>
    <w:p>
      <w:pPr>
        <w:pStyle w:val="BodyText"/>
      </w:pPr>
      <w:r>
        <w:t xml:space="preserve">- Tiểu tử này quá đào hoa!</w:t>
      </w:r>
    </w:p>
    <w:p>
      <w:pPr>
        <w:pStyle w:val="BodyText"/>
      </w:pPr>
      <w:r>
        <w:t xml:space="preserve">Nhất Ngôn không nhịn được chửi bới một tiếng, vốn Đạm Thai Lăng cùng A Ly đã là tuyệt sắc nhân gian, hơn nữa thiên phú trác tuyệt, hôm nay bỗng nhiên toát ra một nữ tử khác, nhưng mà tu vị của nữ tử thần bí này cao quá dọa người, luận hình dạng cũng không thua kém Đạm Thai Lăng cùng A Ly bao nhiêu!</w:t>
      </w:r>
    </w:p>
    <w:p>
      <w:pPr>
        <w:pStyle w:val="BodyText"/>
      </w:pPr>
      <w:r>
        <w:t xml:space="preserve">Mỹ nữ tuyệt thế như vậy người bình thường không thể khiến nàng nhìn qua một cái, Diệp Thần cũng không biết đạp cứt chó ở đâu, mỗi lần đều được mỹ nữ quan tâm.</w:t>
      </w:r>
    </w:p>
    <w:p>
      <w:pPr>
        <w:pStyle w:val="BodyText"/>
      </w:pPr>
      <w:r>
        <w:t xml:space="preserve">Nghĩ đến Diệp Thần giàu đến chảy mỡ, lại có được mỹ nữ, Nhất Ngôn hận tới mức con mắt bốc lửa, dựa vào cái gì! Rốt cuộc là dựa vào cái gì! Diệp Thần chỉ là một tiểu tạp chủng Thần Hải cảnh! Ông trời thật bất công a.</w:t>
      </w:r>
    </w:p>
    <w:p>
      <w:pPr>
        <w:pStyle w:val="BodyText"/>
      </w:pPr>
      <w:r>
        <w:t xml:space="preserve">Nhất Ngôn trừng mắt nhìn thông đạo truyền tống đi Tử Hoàn Tinh, sau nửa ngày mới chậm rãi bình phục tâm tình tức giận lại, thầm nghĩ, may mắn nữ nhân kia và phân thân của Diệp Thần cùng đi Tử Hoàn Tinh.</w:t>
      </w:r>
    </w:p>
    <w:p>
      <w:pPr>
        <w:pStyle w:val="BodyText"/>
      </w:pPr>
      <w:r>
        <w:t xml:space="preserve">- Ngay cả cường giả Chiến Hoàng cũng chưa chắc có thể đi ra Tử Hoàn Tinh! Hai người các ngươi cứ chết trong đó đi!</w:t>
      </w:r>
    </w:p>
    <w:p>
      <w:pPr>
        <w:pStyle w:val="BodyText"/>
      </w:pPr>
      <w:r>
        <w:t xml:space="preserve">Nhất Ngôn oán hận nói ra.</w:t>
      </w:r>
    </w:p>
    <w:p>
      <w:pPr>
        <w:pStyle w:val="BodyText"/>
      </w:pPr>
      <w:r>
        <w:t xml:space="preserve">Hoàng thành Tử Hoa thần triều, Vũ Hoàng cùng Cầm Hoàng đang ngồi trong biệt viện nói chuyện phiếm.</w:t>
      </w:r>
    </w:p>
    <w:p>
      <w:pPr>
        <w:pStyle w:val="BodyText"/>
      </w:pPr>
      <w:r>
        <w:t xml:space="preserve">- Báo cáo Vũ Hoàng đại nhân, Cầm Hoàng đại nhân, Nhược Vân tiểu thư tiến vào Tử Hoàn Tinh!</w:t>
      </w:r>
    </w:p>
    <w:p>
      <w:pPr>
        <w:pStyle w:val="BodyText"/>
      </w:pPr>
      <w:r>
        <w:t xml:space="preserve">Một kim giáp thị vệ vội vàng đi tới, quỳ rạp xuống đất bẩm báo.</w:t>
      </w:r>
    </w:p>
    <w:p>
      <w:pPr>
        <w:pStyle w:val="BodyText"/>
      </w:pPr>
      <w:r>
        <w:t xml:space="preserve">- Cái gì? Nhược Vân tại sao tiến vào Tử Hoàn Tinh?</w:t>
      </w:r>
    </w:p>
    <w:p>
      <w:pPr>
        <w:pStyle w:val="BodyText"/>
      </w:pPr>
      <w:r>
        <w:t xml:space="preserve">Cầm Hoàng đứng lên, sợ hãi hét lên.</w:t>
      </w:r>
    </w:p>
    <w:p>
      <w:pPr>
        <w:pStyle w:val="BodyText"/>
      </w:pPr>
      <w:r>
        <w:t xml:space="preserve">Sắc mặt Vũ Hoàng đại biến.</w:t>
      </w:r>
    </w:p>
    <w:p>
      <w:pPr>
        <w:pStyle w:val="BodyText"/>
      </w:pPr>
      <w:r>
        <w:t xml:space="preserve">- Tiểu nhân cũng không rõ ràng lắm, thị nữ tiến vào gian phòng của Nhược Vân tiểu thư thì Nhược Vân tiểu thư đã không còn, chỉ lưu lại tờ giấy trên bàn trà.</w:t>
      </w:r>
    </w:p>
    <w:p>
      <w:pPr>
        <w:pStyle w:val="BodyText"/>
      </w:pPr>
      <w:r>
        <w:t xml:space="preserve">Tên kim giáp thị vệ cẩn thận từng li từng tí nói ra.</w:t>
      </w:r>
    </w:p>
    <w:p>
      <w:pPr>
        <w:pStyle w:val="BodyText"/>
      </w:pPr>
      <w:r>
        <w:t xml:space="preserve">- Các ngươi là một đám phế vật, người ta đi còn không biết.</w:t>
      </w:r>
    </w:p>
    <w:p>
      <w:pPr>
        <w:pStyle w:val="BodyText"/>
      </w:pPr>
      <w:r>
        <w:t xml:space="preserve">Vũ Hoàng mắng to một tiếng, tức giận đánh nát chén trà trong tay.</w:t>
      </w:r>
    </w:p>
    <w:p>
      <w:pPr>
        <w:pStyle w:val="BodyText"/>
      </w:pPr>
      <w:r>
        <w:t xml:space="preserve">Tên kim giáp thị vệ có chút ủy khuất, trong nội tâm nói thầm, nhân vật như Nhược Vân tiểu thư bọn họ làm sao ngăn được, giám sát dược? Trên mặt lại cung kính không nói lời nào.</w:t>
      </w:r>
    </w:p>
    <w:p>
      <w:pPr>
        <w:pStyle w:val="BodyText"/>
      </w:pPr>
      <w:r>
        <w:t xml:space="preserve">- Tính toán, Nhược Vân muốn đi thì không ai ngăn được.</w:t>
      </w:r>
    </w:p>
    <w:p>
      <w:pPr>
        <w:pStyle w:val="BodyText"/>
      </w:pPr>
      <w:r>
        <w:t xml:space="preserve">Cầm Hoàng nặng nề thở dài một tiếng, khoát khoát tay nói.</w:t>
      </w:r>
    </w:p>
    <w:p>
      <w:pPr>
        <w:pStyle w:val="BodyText"/>
      </w:pPr>
      <w:r>
        <w:t xml:space="preserve">- Vậy làm sao bây giờ? Nhược Vân tiến vào Tử Hoàn Tinh, nếu như sư tôn biết rõ sẽ rất giận dữ, trách tội chúng ta.</w:t>
      </w:r>
    </w:p>
    <w:p>
      <w:pPr>
        <w:pStyle w:val="BodyText"/>
      </w:pPr>
      <w:r>
        <w:t xml:space="preserve">Thần sắc Vũ Hoàng lo lắng nói ra.</w:t>
      </w:r>
    </w:p>
    <w:p>
      <w:pPr>
        <w:pStyle w:val="BodyText"/>
      </w:pPr>
      <w:r>
        <w:t xml:space="preserve">- Nhược Vân có được năng lực không tưởng tượng nổi, nói không chừng nàng đã dự đoán hung cát rồi, cho nên mới dám tiến tới Tử Hoàn Tinh. Dùng năng lực chạy trốn của Nhược Vân thì đừng nói Đạo Huyền đuổi nàng, cho dù những cường giả Chiến Hoàng chúng ta cũng đừng mơ làm gì được nàng. Chúng ta không cần nóng lòng như thế.</w:t>
      </w:r>
    </w:p>
    <w:p>
      <w:pPr>
        <w:pStyle w:val="BodyText"/>
      </w:pPr>
      <w:r>
        <w:t xml:space="preserve">Cầm Hoàng trầm mặc chốc lát nói.</w:t>
      </w:r>
    </w:p>
    <w:p>
      <w:pPr>
        <w:pStyle w:val="BodyText"/>
      </w:pPr>
      <w:r>
        <w:t xml:space="preserve">- Kế tiếp chúng ta nên làm sao bây giờ?</w:t>
      </w:r>
    </w:p>
    <w:p>
      <w:pPr>
        <w:pStyle w:val="Compact"/>
      </w:pPr>
      <w:r>
        <w:t xml:space="preserve">Vũ Hoàng vẫn không thể yên lòng, dù sao những Chiến Hoàng tiến vào Tử Hoàn Tinh chưa có một ai quay về, nếu quả thật gặp gỡ cao thủ, Nhược Vân có năng lực chạy trối chết cũng không làm được gì.</w:t>
      </w:r>
      <w:r>
        <w:br w:type="textWrapping"/>
      </w:r>
      <w:r>
        <w:br w:type="textWrapping"/>
      </w:r>
    </w:p>
    <w:p>
      <w:pPr>
        <w:pStyle w:val="Heading2"/>
      </w:pPr>
      <w:bookmarkStart w:id="988" w:name="chương-967-hưng-sư-vấn-tội."/>
      <w:bookmarkEnd w:id="988"/>
      <w:r>
        <w:t xml:space="preserve">966. Chương 967: Hưng Sư Vấn Tội.</w:t>
      </w:r>
    </w:p>
    <w:p>
      <w:pPr>
        <w:pStyle w:val="Compact"/>
      </w:pPr>
      <w:r>
        <w:br w:type="textWrapping"/>
      </w:r>
      <w:r>
        <w:br w:type="textWrapping"/>
      </w:r>
      <w:r>
        <w:t xml:space="preserve">Thần Hoàng đã từng đồng ý qua, hai người bọn họ bất cứ ai được Nhược Vân ưu ái, vậy người đó sẽ là chủ nhân Đạo Đình, nhưng mà nếu như Nhược Vân chết thì sao? Thần Hoàng đại nhân có thể trách tội bọn họ hay không? Bọn họ biết Thần Hoàng chưa bao giờ thất giao.</w:t>
      </w:r>
    </w:p>
    <w:p>
      <w:pPr>
        <w:pStyle w:val="BodyText"/>
      </w:pPr>
      <w:r>
        <w:t xml:space="preserve">- Chỉ có thể chờ mà thôi.</w:t>
      </w:r>
    </w:p>
    <w:p>
      <w:pPr>
        <w:pStyle w:val="BodyText"/>
      </w:pPr>
      <w:r>
        <w:t xml:space="preserve">Cầm Hoàng khoát tay, bất đắc dĩ nói, hắn lập tức phái người tiến tới Linh Hỏa Tinh, hy vọng có thể tại Linh Hỏa Tinh tiểu Thiên Nguyên giới mang Nhược Vân trở về, tuy hắn biết hy vọng này xa vời tới cực điểm.</w:t>
      </w:r>
    </w:p>
    <w:p>
      <w:pPr>
        <w:pStyle w:val="BodyText"/>
      </w:pPr>
      <w:r>
        <w:t xml:space="preserve">Chờ nửa giờ sau không có bất luận tin tức gì truyền tới.</w:t>
      </w:r>
    </w:p>
    <w:p>
      <w:pPr>
        <w:pStyle w:val="BodyText"/>
      </w:pPr>
      <w:r>
        <w:t xml:space="preserve">- Không được, ta muốn dẫn người đi tìm Nhược Vân!</w:t>
      </w:r>
    </w:p>
    <w:p>
      <w:pPr>
        <w:pStyle w:val="BodyText"/>
      </w:pPr>
      <w:r>
        <w:t xml:space="preserve">Vũ Hoàng thiếu kiên nhẫn, đứng lên nói ra, hắn không thể ngồi chờ được.</w:t>
      </w:r>
    </w:p>
    <w:p>
      <w:pPr>
        <w:pStyle w:val="BodyText"/>
      </w:pPr>
      <w:r>
        <w:t xml:space="preserve">- Báo cáo Vũ Hoàng đại nhân, Cầm Hoàng đại nhân, Linh Hỏa Tinh tiểu Thiên Nguyên giới có truyền tin tức tới, ba giờ trước có một tiểu cô nương xinh đẹp đi vào Tử Hoàn Tinh. Đồng hành còn có một người khác!</w:t>
      </w:r>
    </w:p>
    <w:p>
      <w:pPr>
        <w:pStyle w:val="BodyText"/>
      </w:pPr>
      <w:r>
        <w:t xml:space="preserve">Đúng lúc này một kim binh giáp sĩ vội vàng chạy tới báo cáo.</w:t>
      </w:r>
    </w:p>
    <w:p>
      <w:pPr>
        <w:pStyle w:val="BodyText"/>
      </w:pPr>
      <w:r>
        <w:t xml:space="preserve">- Trừ Nhược Vân còn có một người khác?</w:t>
      </w:r>
    </w:p>
    <w:p>
      <w:pPr>
        <w:pStyle w:val="BodyText"/>
      </w:pPr>
      <w:r>
        <w:t xml:space="preserve">Vũ Hoàng sững sờ nói ra, nghi hoặc hỏi:</w:t>
      </w:r>
    </w:p>
    <w:p>
      <w:pPr>
        <w:pStyle w:val="BodyText"/>
      </w:pPr>
      <w:r>
        <w:t xml:space="preserve">- Là ai?</w:t>
      </w:r>
    </w:p>
    <w:p>
      <w:pPr>
        <w:pStyle w:val="BodyText"/>
      </w:pPr>
      <w:r>
        <w:t xml:space="preserve">- Nghe nói người nọ gọi là giáo phụ Diệp Thần vương triều!</w:t>
      </w:r>
    </w:p>
    <w:p>
      <w:pPr>
        <w:pStyle w:val="BodyText"/>
      </w:pPr>
      <w:r>
        <w:t xml:space="preserve">- Cái gì? Diệp Thần?</w:t>
      </w:r>
    </w:p>
    <w:p>
      <w:pPr>
        <w:pStyle w:val="BodyText"/>
      </w:pPr>
      <w:r>
        <w:t xml:space="preserve">Vũ Hoàng nặng nề vỗ ghế, sắc mặt âm trầm, nói:</w:t>
      </w:r>
    </w:p>
    <w:p>
      <w:pPr>
        <w:pStyle w:val="BodyText"/>
      </w:pPr>
      <w:r>
        <w:t xml:space="preserve">- Tiểu tử kia không ngờ dám cùng Nhược Vân tiến vào Tử Hoàn Tinh!"</w:t>
      </w:r>
    </w:p>
    <w:p>
      <w:pPr>
        <w:pStyle w:val="BodyText"/>
      </w:pPr>
      <w:r>
        <w:t xml:space="preserve">- Diệp Thần? Hắn sao có thể cùng đi với Nhược Vân tiến vào Tử Hoàn Tinh chứ?</w:t>
      </w:r>
    </w:p>
    <w:p>
      <w:pPr>
        <w:pStyle w:val="BodyText"/>
      </w:pPr>
      <w:r>
        <w:t xml:space="preserve">Cầm Hoàng sắc mặt khó coi.</w:t>
      </w:r>
    </w:p>
    <w:p>
      <w:pPr>
        <w:pStyle w:val="BodyText"/>
      </w:pPr>
      <w:r>
        <w:t xml:space="preserve">- Chúng ta tiếp xúc với đệ tử của Lân Hoàng, trong khoảng thời gian này bọn họ ở lại Linh Hỏa Tinh tiểu Thiên Nguyên giới, theo bọn họ nói. Đi vào đây chẳng qua là phân thân của Diệp Thần mà thôi, Diệp Thần có Thần Cảnh phân thân chi thuật!</w:t>
      </w:r>
    </w:p>
    <w:p>
      <w:pPr>
        <w:pStyle w:val="BodyText"/>
      </w:pPr>
      <w:r>
        <w:t xml:space="preserve">Tên kim binh giáp sĩ thấy hai Chiến Hoàng đều giận không nhẹ, vội vàng nói ra tin tức hắn nghe được.</w:t>
      </w:r>
    </w:p>
    <w:p>
      <w:pPr>
        <w:pStyle w:val="BodyText"/>
      </w:pPr>
      <w:r>
        <w:t xml:space="preserve">- Thiên Nguyên bí pháp. Thần Cảnh phân thân chi thuật? Loại bí pháp này này hắn cũng học được? Tiểu tử này không phải mới Thần Hải cảnh sao?</w:t>
      </w:r>
    </w:p>
    <w:p>
      <w:pPr>
        <w:pStyle w:val="BodyText"/>
      </w:pPr>
      <w:r>
        <w:t xml:space="preserve">Cầm Hoàng khó tin nổi, trầm mặc một lát, sắc mặt lạnh lùng nói:</w:t>
      </w:r>
    </w:p>
    <w:p>
      <w:pPr>
        <w:pStyle w:val="BodyText"/>
      </w:pPr>
      <w:r>
        <w:t xml:space="preserve">- Nhược Vân sẽ không phải bị tiểu tử kia lừa gạt, lừa gạt tiến vò Tử Hoàn Tinh chứ?</w:t>
      </w:r>
    </w:p>
    <w:p>
      <w:pPr>
        <w:pStyle w:val="BodyText"/>
      </w:pPr>
      <w:r>
        <w:t xml:space="preserve">Diệp Thần đi vào chỉ là phân thân Thần Cảnh mà thôi, mà Nhược Vân đi vào chính là bản thể. Diệp Thần chết mất chỉ tổn thất tu vị, mà Nhược Vân chết mất sẽ tan thành mây khói.</w:t>
      </w:r>
    </w:p>
    <w:p>
      <w:pPr>
        <w:pStyle w:val="BodyText"/>
      </w:pPr>
      <w:r>
        <w:t xml:space="preserve">- Nhất định là tiểu tử này giở trò. Bằng không thì Nhược Vân làm sao vô duyên vô cớ tiến vào Tử Hoàn Tinh!</w:t>
      </w:r>
    </w:p>
    <w:p>
      <w:pPr>
        <w:pStyle w:val="BodyText"/>
      </w:pPr>
      <w:r>
        <w:t xml:space="preserve">Vũ Hoàng lập tức đổ tất cả tội nghiệt lên đầu Diệp Thần, hổn hển nói:</w:t>
      </w:r>
    </w:p>
    <w:p>
      <w:pPr>
        <w:pStyle w:val="BodyText"/>
      </w:pPr>
      <w:r>
        <w:t xml:space="preserve">- Ta muốn tìm tiểu tử kia tính sổ!</w:t>
      </w:r>
    </w:p>
    <w:p>
      <w:pPr>
        <w:pStyle w:val="BodyText"/>
      </w:pPr>
      <w:r>
        <w:t xml:space="preserve">- Nghe nói Diệp Thần này có phân thân trong thành!</w:t>
      </w:r>
    </w:p>
    <w:p>
      <w:pPr>
        <w:pStyle w:val="BodyText"/>
      </w:pPr>
      <w:r>
        <w:t xml:space="preserve">Tên kim binh giáp sĩ rất có ánh mắt nói ra.</w:t>
      </w:r>
    </w:p>
    <w:p>
      <w:pPr>
        <w:pStyle w:val="BodyText"/>
      </w:pPr>
      <w:r>
        <w:t xml:space="preserve">Cầm Hoàng cùng Vũ Hoàng nghe tin tức này càng giận không kiềm được, phân tân của Diệp Thần và Nhược Vân cùng tiến vào Tử Hoàn Tinh, Diệp Thần không có chuyện gì, tối đa mất một ít tu vị, mà Nhược Vân thì phải bỏ mạng.</w:t>
      </w:r>
    </w:p>
    <w:p>
      <w:pPr>
        <w:pStyle w:val="BodyText"/>
      </w:pPr>
      <w:r>
        <w:t xml:space="preserve">Cầm Hoàng cùng Vũ Hoàng tức giận trùng thiên đi tới Lăng gia.</w:t>
      </w:r>
    </w:p>
    <w:p>
      <w:pPr>
        <w:pStyle w:val="BodyText"/>
      </w:pPr>
      <w:r>
        <w:t xml:space="preserve">Đại sảnh Lăng gia. Lập tức có người thông báo nói Cầm Hoàng cùng Vũ Hoàng đến đây, Tuyết Hoàng, Lăng Vũ cùng Diệp Thần đi ra nghênh đón.</w:t>
      </w:r>
    </w:p>
    <w:p>
      <w:pPr>
        <w:pStyle w:val="BodyText"/>
      </w:pPr>
      <w:r>
        <w:t xml:space="preserve">- Cầm Hoàng, Vũ Hoàng. Các ngươi tới ta Lăng gia có gì sao?</w:t>
      </w:r>
    </w:p>
    <w:p>
      <w:pPr>
        <w:pStyle w:val="BodyText"/>
      </w:pPr>
      <w:r>
        <w:t xml:space="preserve">Tuyết Hoàng chắp tay nói ra, hắn cảm giác được Cầm Hoàng cùng Vũ Hoàng đang tức giận, lại nghi hoặc, không biết mình chỗ nào chọc hai người này.</w:t>
      </w:r>
    </w:p>
    <w:p>
      <w:pPr>
        <w:pStyle w:val="BodyText"/>
      </w:pPr>
      <w:r>
        <w:t xml:space="preserve">- Diệp Thần, ngươi làm chuyện tốt!</w:t>
      </w:r>
    </w:p>
    <w:p>
      <w:pPr>
        <w:pStyle w:val="BodyText"/>
      </w:pPr>
      <w:r>
        <w:t xml:space="preserve">Vũ Hoàng giận dỗi chỉ vào Diệp Thần.</w:t>
      </w:r>
    </w:p>
    <w:p>
      <w:pPr>
        <w:pStyle w:val="BodyText"/>
      </w:pPr>
      <w:r>
        <w:t xml:space="preserve">- Ta làm chuyện gì, hai vị vì sao không biết tốt xấu chỉ trích ta?</w:t>
      </w:r>
    </w:p>
    <w:p>
      <w:pPr>
        <w:pStyle w:val="BodyText"/>
      </w:pPr>
      <w:r>
        <w:t xml:space="preserve">Diệp Thần không nghĩ tới Cầm Hoàng cùng Vũ Hoàng lại tới đây vì mình, nghi hoặc mà hỏi thăm, xem bộ dáng tức giận đùng đùng của bọn họ, Diệp Thần cũng không có lo lắng.</w:t>
      </w:r>
    </w:p>
    <w:p>
      <w:pPr>
        <w:pStyle w:val="BodyText"/>
      </w:pPr>
      <w:r>
        <w:t xml:space="preserve">- Không biết tốt xấu?</w:t>
      </w:r>
    </w:p>
    <w:p>
      <w:pPr>
        <w:pStyle w:val="BodyText"/>
      </w:pPr>
      <w:r>
        <w:t xml:space="preserve">Cầm Hoàng hừ lạnh một tiếng, trừng mắt Diệp Thần, nói:</w:t>
      </w:r>
    </w:p>
    <w:p>
      <w:pPr>
        <w:pStyle w:val="BodyText"/>
      </w:pPr>
      <w:r>
        <w:t xml:space="preserve">- Có phải Nhược Vân đi cùng phân thân của ngươi tiến vào Tử Hoàn Tinh không?</w:t>
      </w:r>
    </w:p>
    <w:p>
      <w:pPr>
        <w:pStyle w:val="BodyText"/>
      </w:pPr>
      <w:r>
        <w:t xml:space="preserve">Thì ra là chuyện này, không nghĩ tới Cầm Hoàng cùng Vũ Hoàng lại biết rõ nhanh chóng như vậy, Diệp Thần thản nhiên gật đầu nói:</w:t>
      </w:r>
    </w:p>
    <w:p>
      <w:pPr>
        <w:pStyle w:val="BodyText"/>
      </w:pPr>
      <w:r>
        <w:t xml:space="preserve">- Đúng vậy, một phân thân của ta đi cùng Nhược Vân vào Tử Hoàn Tinh.</w:t>
      </w:r>
    </w:p>
    <w:p>
      <w:pPr>
        <w:pStyle w:val="BodyText"/>
      </w:pPr>
      <w:r>
        <w:t xml:space="preserve">Tuyết Hoàng cùng Lăng Vũ sững sờ, phân thân của Diệp Thần lúc nào tiến vào Tử Hoàn Tinh, bọn họ đúng là không biết. Nhưng mà Diệp Thần làm như vậy là có đạo lý của hắn. Phân thân của Diệp Thần tiến vào Tử Hoàn Tinh, cho dù chết cũng tổn thất tu vị mà thôi, lại nói không chừng có thể từ chỗ Tử Hoàn Tinh đạt được một ít tin tức hữu dụng, đây là có lợi nhất.</w:t>
      </w:r>
    </w:p>
    <w:p>
      <w:pPr>
        <w:pStyle w:val="BodyText"/>
      </w:pPr>
      <w:r>
        <w:t xml:space="preserve">Nhưng chuyện này tại sao kéo lên người của Nhược Vân chứ, Diệp Thần lúc nào quen thuộc với Nhược Vân như vậy? Tuyết Hoàng cùng Lăng Vũ khó hiểu.</w:t>
      </w:r>
    </w:p>
    <w:p>
      <w:pPr>
        <w:pStyle w:val="BodyText"/>
      </w:pPr>
      <w:r>
        <w:t xml:space="preserve">- Ngươi rốt cuộc dùng thủ đoạn gì lừa gạt Nhược Vân tiến vào Tử Hoàn Tinh? Một khi tiến vào Tử Hoàn Tinh, cơ hồ là hẳn phải chết không thể nghi ngờ! Nếu như ngươi hại chết Nhược Vân, chúng ta không để yên cho ngươi đâu.</w:t>
      </w:r>
    </w:p>
    <w:p>
      <w:pPr>
        <w:pStyle w:val="BodyText"/>
      </w:pPr>
      <w:r>
        <w:t xml:space="preserve">Vũ Hoàng trợn mắt, chỉ vào Diệp Thần nổi giận mắng.</w:t>
      </w:r>
    </w:p>
    <w:p>
      <w:pPr>
        <w:pStyle w:val="BodyText"/>
      </w:pPr>
      <w:r>
        <w:t xml:space="preserve">- Hai người không có đầu óc hay các ngươi tu luyện tới ngu rồi?</w:t>
      </w:r>
    </w:p>
    <w:p>
      <w:pPr>
        <w:pStyle w:val="BodyText"/>
      </w:pPr>
      <w:r>
        <w:t xml:space="preserve">Diệp Thần cười lạnh một tiếng, phản bác:</w:t>
      </w:r>
    </w:p>
    <w:p>
      <w:pPr>
        <w:pStyle w:val="BodyText"/>
      </w:pPr>
      <w:r>
        <w:t xml:space="preserve">- Nhược Vân cô nương là người nào? Nàng chẳng lẽ cũng không có đầu óc như các ngươi sao? Tùy tùy tiện tiện bị ta lừa gạt tiến vào Tử Hoàn Tinh?</w:t>
      </w:r>
    </w:p>
    <w:p>
      <w:pPr>
        <w:pStyle w:val="BodyText"/>
      </w:pPr>
      <w:r>
        <w:t xml:space="preserve">- Ngươi nói ai không có đầu óc, ngươi lập lại lần nữa!</w:t>
      </w:r>
    </w:p>
    <w:p>
      <w:pPr>
        <w:pStyle w:val="BodyText"/>
      </w:pPr>
      <w:r>
        <w:t xml:space="preserve">Sắc mặt Vũ Hoàng trướng lên đỏ bừng, thiếu chút nữa bạo phát, tại Thiên Nguyên Đại Lụ ai dám nói hắn như vậy?</w:t>
      </w:r>
    </w:p>
    <w:p>
      <w:pPr>
        <w:pStyle w:val="BodyText"/>
      </w:pPr>
      <w:r>
        <w:t xml:space="preserve">- Ai sợ ai chứ.</w:t>
      </w:r>
    </w:p>
    <w:p>
      <w:pPr>
        <w:pStyle w:val="BodyText"/>
      </w:pPr>
      <w:r>
        <w:t xml:space="preserve">Diệp Thần không sợ hãi nói ra, Cầm Hoàng cùng Vũ Hoàng lúc này đổ tức giận lên người hắn, tượng đất còn có ba phần nóng tính, Diệp Thần hắn cũng không phỉa người dễ bị khi dễ.</w:t>
      </w:r>
    </w:p>
    <w:p>
      <w:pPr>
        <w:pStyle w:val="BodyText"/>
      </w:pPr>
      <w:r>
        <w:t xml:space="preserve">- Ngươi!</w:t>
      </w:r>
    </w:p>
    <w:p>
      <w:pPr>
        <w:pStyle w:val="BodyText"/>
      </w:pPr>
      <w:r>
        <w:t xml:space="preserve">Vũ Hoàng tức giận toàn thân phát run, hắn thân là đệ tử chủ nhân Đạo Đình, bản thân lại là cường giả Chiến Hoàng, từ khi sinh ra đã vô cùng tôn quý, chưa từng bị người ta nói không lưu tình như thế? Diệp Thần thật sự quá không biết tốt xấu.</w:t>
      </w:r>
    </w:p>
    <w:p>
      <w:pPr>
        <w:pStyle w:val="BodyText"/>
      </w:pPr>
      <w:r>
        <w:t xml:space="preserve">Cầm Hoàng gặp Vũ Hoàng muốn động thủ nhưng dừng lại, lúc trước hắn biết rõ Nhược Vân tiến vào Tử Hoàn Tinh, trong nội tâm quýnh lên nên loạn, nhưng bây giờ đã hơi tỉnh táo lại, Nhược Vân sẽ không tùy tiện bị người ta lừa gạt điTử Hoàn Tinh, hắn từ tờ giấy Nhược Vân lưu lại đã nhìn ra được.</w:t>
      </w:r>
    </w:p>
    <w:p>
      <w:pPr>
        <w:pStyle w:val="BodyText"/>
      </w:pPr>
      <w:r>
        <w:t xml:space="preserve">- Vậy ngươi nói, Nhược Vân vì sao tiến vào Tử Hoàn Tinh? Nếu như ngươi nói không nên lời, sau này Nhược Vân chết ở Tử Hoàn Tinh, phế vật ngươi phải đền mạng cho Nhược Vân tiểu thư.</w:t>
      </w:r>
    </w:p>
    <w:p>
      <w:pPr>
        <w:pStyle w:val="BodyText"/>
      </w:pPr>
      <w:r>
        <w:t xml:space="preserve">Trong mắt Cầm Hoàng có hàn quang lóe lên, hắn mặc dù không có tính khí táo bạo như Vũ Hoàng, nhưng thân là đệ tử Thần Hoàng tính cách phi thường cường thế.</w:t>
      </w:r>
    </w:p>
    <w:p>
      <w:pPr>
        <w:pStyle w:val="BodyText"/>
      </w:pPr>
      <w:r>
        <w:t xml:space="preserve">- Lấy mạng ta? Đệ tử Thần Hoàng quả nhiên là dã man không nói lý!</w:t>
      </w:r>
    </w:p>
    <w:p>
      <w:pPr>
        <w:pStyle w:val="BodyText"/>
      </w:pPr>
      <w:r>
        <w:t xml:space="preserve">Diệp Thần hừ lạnh một tiếng, cũng không có khiếp sợ, cho dù là đệ tử Thần Hoàng thì sao? Thiên Nguyên Đại Lục là nơi giảng luật pháp đấy.</w:t>
      </w:r>
    </w:p>
    <w:p>
      <w:pPr>
        <w:pStyle w:val="BodyText"/>
      </w:pPr>
      <w:r>
        <w:t xml:space="preserve">- Chuyện này nhất định là có hiểu lầm, Diệp Thần quả quyết sẽ không dụ dỗ Nhược Vân cô nương tiến vào Tử Hoàn Tinh, bởi vì chuyện này với Diệp Thần mà nói không có chỗ tốt gì, hắn cùng Nhược Vân cô nương cũng không có thù hận với nhau, vì sao phải hại Nhược Vân cô nương? Không thể bởi vì phân thân của Diệp Thần và Nhược Vân cô nương cùng tiến vào Tử Hoàn Tinh thì nhận định toàn bộ tội lỗi ở trên người Diệp Thần!</w:t>
      </w:r>
    </w:p>
    <w:p>
      <w:pPr>
        <w:pStyle w:val="Compact"/>
      </w:pPr>
      <w:r>
        <w:t xml:space="preserve">Tuyết Hoàng đi lên nói ra, hắn nãy giờ thấy rõ, cuối cùng vẫn không rõ chuyện gì, Cầm Hoàng cùng Vũ Hoàng ngang ngược như thế cũng khiến hắn không thoải mái.</w:t>
      </w:r>
      <w:r>
        <w:br w:type="textWrapping"/>
      </w:r>
      <w:r>
        <w:br w:type="textWrapping"/>
      </w:r>
    </w:p>
    <w:p>
      <w:pPr>
        <w:pStyle w:val="Heading2"/>
      </w:pPr>
      <w:bookmarkStart w:id="989" w:name="chương-968-hình-ảnh-vạn-năm-trước.-1"/>
      <w:bookmarkEnd w:id="989"/>
      <w:r>
        <w:t xml:space="preserve">967. Chương 968: Hình Ảnh Vạn Năm Trước. (1)</w:t>
      </w:r>
    </w:p>
    <w:p>
      <w:pPr>
        <w:pStyle w:val="Compact"/>
      </w:pPr>
      <w:r>
        <w:br w:type="textWrapping"/>
      </w:r>
      <w:r>
        <w:br w:type="textWrapping"/>
      </w:r>
      <w:r>
        <w:t xml:space="preserve">- Tuyết Hoàng, chuyện này không liên quan tới ngươi. Sư tôn Thần Hoàng đại nhân rất ưa thích Nhược Vân, nếu như Nhược Vân xảy ra chuyện gì, trách nhiệm này ngươi không thừa nhận nổi, bất kể như thế nào, Diệp Thần đều phải cho chúng ta câu trả lời.</w:t>
      </w:r>
    </w:p>
    <w:p>
      <w:pPr>
        <w:pStyle w:val="BodyText"/>
      </w:pPr>
      <w:r>
        <w:t xml:space="preserve">Vũ Hoàng hừ lạnh một tiếng, không cho Tuyết Hoàng mặt mũi.</w:t>
      </w:r>
    </w:p>
    <w:p>
      <w:pPr>
        <w:pStyle w:val="BodyText"/>
      </w:pPr>
      <w:r>
        <w:t xml:space="preserve">Sắc mặt Tuyết Hoàng cũng có chút khó coi, Cầm Hoàng cùng Vũ Hoàng lúc này bày ra sư tôn Thần Hoàng của bọn chúng, cho nên căn bản không đặt hắn vào mắt.</w:t>
      </w:r>
    </w:p>
    <w:p>
      <w:pPr>
        <w:pStyle w:val="BodyText"/>
      </w:pPr>
      <w:r>
        <w:t xml:space="preserve">Lúc này Lăng Vũ xùy cười một tiếng, nói:</w:t>
      </w:r>
    </w:p>
    <w:p>
      <w:pPr>
        <w:pStyle w:val="BodyText"/>
      </w:pPr>
      <w:r>
        <w:t xml:space="preserve">- Nhược Vân cô nương tiến vào Tử Hoàn Tinh, Thần Hoàng đại nhân dựa vào cái gì quở trách chúng ta? Chúng ta lại không có làm cái gì, nếu như muốn trách tội người nào, cũng nên trách các ngươi giám sát bất lực, hai Chiến Hoàng để ột Đạo Huyền chạy khỏi trước mặt mình, lại còn tiến vào Tử Hoàn Tinh là nơi có đi không về, các ngươi nói Thần Hoàng đại nhân sẽ trách ai?</w:t>
      </w:r>
    </w:p>
    <w:p>
      <w:pPr>
        <w:pStyle w:val="BodyText"/>
      </w:pPr>
      <w:r>
        <w:t xml:space="preserve">- Lăng Vũ nói không sai, nhị vị nếu muốn đổ toàn bộ tội lên người của Diệp Thần, chúng ta không ngại đến trước mặt Thần Hoàng nói chuyện, xem đây rốt cuộc là trách nhiệm của ai!</w:t>
      </w:r>
    </w:p>
    <w:p>
      <w:pPr>
        <w:pStyle w:val="BodyText"/>
      </w:pPr>
      <w:r>
        <w:t xml:space="preserve">Trên người Tuyết Hoàng bao phủ một tầng sương lạnh, sương lạnh bốc lên từng hồi, hắn rất tức giận.</w:t>
      </w:r>
    </w:p>
    <w:p>
      <w:pPr>
        <w:pStyle w:val="BodyText"/>
      </w:pPr>
      <w:r>
        <w:t xml:space="preserve">- Nhị vị xin cứ tự nhiên, Lăng gia không chào đón nhị vị!</w:t>
      </w:r>
    </w:p>
    <w:p>
      <w:pPr>
        <w:pStyle w:val="BodyText"/>
      </w:pPr>
      <w:r>
        <w:t xml:space="preserve">Lăng Vũ chỉ vào đại môn, hạ lệnh tiễn khách.</w:t>
      </w:r>
    </w:p>
    <w:p>
      <w:pPr>
        <w:pStyle w:val="BodyText"/>
      </w:pPr>
      <w:r>
        <w:t xml:space="preserve">Sắc mặt Cầm Hoàng cùng Vũ Hoàng âm trầm xuống, đương nhiên bọn họ lo lắng Thần Hoàng sẽ truy cứu trách nhiệm của bọn họ, mới thực sự muốn tìm người chịu tội thay, không nghĩ tới lại bị Tuyết Hoàng nhìn thấu.</w:t>
      </w:r>
    </w:p>
    <w:p>
      <w:pPr>
        <w:pStyle w:val="BodyText"/>
      </w:pPr>
      <w:r>
        <w:t xml:space="preserve">- Diệp Thần, ngươi cho rằng Lăng gia có thể bảo hộ ngươi sao? Chuyện này ngươi tuyệt đối không thoát khỏi liên quan, đừng tưởng rằng ngươi có Thần Cảnh phân thân thì có thể đào thoát, sư tôn Thần Hoàng đại nhân của ta ra tay, ngươi cho dù có nhiều phân thân hơn nữa hẳn phải chết không thể nghi ngờ!</w:t>
      </w:r>
    </w:p>
    <w:p>
      <w:pPr>
        <w:pStyle w:val="BodyText"/>
      </w:pPr>
      <w:r>
        <w:t xml:space="preserve">Cầm Hoàng chỉ vào Diệp Thần, đe dọa.</w:t>
      </w:r>
    </w:p>
    <w:p>
      <w:pPr>
        <w:pStyle w:val="BodyText"/>
      </w:pPr>
      <w:r>
        <w:t xml:space="preserve">- Ta ở chỗ này nhắc lại một lần, thứ nhất, Nhược Vân cô nương không phải ta lừa gạt tiến vào Tử Hoàn Tinh, luận trí tuệ Nhược Vân cô nương thông minh hơn hai ngươi nhiều lắm, đừng nghĩ rằng một chút tính toán nhỏ trong lòng các ngươi ta không biết! Thứ hai, ta chỉ trùng hợp ở Linh Hỏa Tinh đụng phải Nhược Vân cô nương, Nhược Vân cô nương cứu ta, hai người chúng ta cùng đi vào Tử Hoàn Tinh. Thứ ba, nhị vị nếu như càn quấy, Diệp Thần ta cũng không ăn chay, các ngươi có thủ đoạn gì cứ ra hết đi, Diệp Thần tiếp cả!</w:t>
      </w:r>
    </w:p>
    <w:p>
      <w:pPr>
        <w:pStyle w:val="BodyText"/>
      </w:pPr>
      <w:r>
        <w:t xml:space="preserve">Diệp Thần không sợ nhìn thẳng vào Cầm Hoàng cùng Vũ Hoàng.</w:t>
      </w:r>
    </w:p>
    <w:p>
      <w:pPr>
        <w:pStyle w:val="BodyText"/>
      </w:pPr>
      <w:r>
        <w:t xml:space="preserve">Tuy Cầm Hoàng cùng Vũ Hoàng hậu trường cường ngạnh, nhưng mà hắn không sợ, hắn nắm đạo lý rồi.</w:t>
      </w:r>
    </w:p>
    <w:p>
      <w:pPr>
        <w:pStyle w:val="BodyText"/>
      </w:pPr>
      <w:r>
        <w:t xml:space="preserve">- Cho dù chuyện này không phải ngươi tính toán Nhược Vân, ta hỏi ngươi, Nhược Vân tiến vào Tử Hoàn Tinh muốn làm gì?</w:t>
      </w:r>
    </w:p>
    <w:p>
      <w:pPr>
        <w:pStyle w:val="BodyText"/>
      </w:pPr>
      <w:r>
        <w:t xml:space="preserve">Cầm Hoàng nghiêm mặt hỏi.</w:t>
      </w:r>
    </w:p>
    <w:p>
      <w:pPr>
        <w:pStyle w:val="BodyText"/>
      </w:pPr>
      <w:r>
        <w:t xml:space="preserve">- Ta làm sao biết được, hẳn là muốn đi dò xét Tử Hoàn Tinh.</w:t>
      </w:r>
    </w:p>
    <w:p>
      <w:pPr>
        <w:pStyle w:val="BodyText"/>
      </w:pPr>
      <w:r>
        <w:t xml:space="preserve">Diệp Thần nhún nhún vai, nói:</w:t>
      </w:r>
    </w:p>
    <w:p>
      <w:pPr>
        <w:pStyle w:val="BodyText"/>
      </w:pPr>
      <w:r>
        <w:t xml:space="preserve">- Các ngươi sẽ không cho rằng ta và Nhược Vân cô nương quen thuộc tới này, chuyện gì cô ta cũng nói cho ta nghe sao?</w:t>
      </w:r>
    </w:p>
    <w:p>
      <w:pPr>
        <w:pStyle w:val="BodyText"/>
      </w:pPr>
      <w:r>
        <w:t xml:space="preserve">- Ngươi!</w:t>
      </w:r>
    </w:p>
    <w:p>
      <w:pPr>
        <w:pStyle w:val="BodyText"/>
      </w:pPr>
      <w:r>
        <w:t xml:space="preserve">Cầm Hoàng giận dỗi, nhịn một chút lại nói:</w:t>
      </w:r>
    </w:p>
    <w:p>
      <w:pPr>
        <w:pStyle w:val="BodyText"/>
      </w:pPr>
      <w:r>
        <w:t xml:space="preserve">- Nàng trước khi tiến vào Tử Hoàn Tinh có nói cái gì hay không?</w:t>
      </w:r>
    </w:p>
    <w:p>
      <w:pPr>
        <w:pStyle w:val="BodyText"/>
      </w:pPr>
      <w:r>
        <w:t xml:space="preserve">- Ta càng không biết.</w:t>
      </w:r>
    </w:p>
    <w:p>
      <w:pPr>
        <w:pStyle w:val="BodyText"/>
      </w:pPr>
      <w:r>
        <w:t xml:space="preserve">Diệp Thần khoát tay.</w:t>
      </w:r>
    </w:p>
    <w:p>
      <w:pPr>
        <w:pStyle w:val="BodyText"/>
      </w:pPr>
      <w:r>
        <w:t xml:space="preserve">- Tất cả phân thân của Thần Cảnh phân thân mặc dù có liên hệ, nhưng nơi này cách Linh Hỏa Tinh xa như thế, ta cũng không biết xảy ra chuyện gì, trừ phi phân thân của ta chết. Nhưng mà ít nhất các ngươi có lẽ nên cao hứng, qua lâu như vậy mà phân thân của ta và Nhược Vân cô nương đã sớm truyền tống tới Tử Hoàn Tinh, phân thân của ta còn chưa chết, Nhược Vân có lẽ cũng không có việc gì. Nhược Vân cô nương có thủ đoạn bảo vệ tánh mạng nhiều hơn ta, khẳng định chết chậm hơn ta nhiều.</w:t>
      </w:r>
    </w:p>
    <w:p>
      <w:pPr>
        <w:pStyle w:val="BodyText"/>
      </w:pPr>
      <w:r>
        <w:t xml:space="preserve">Nghe được Nhược Vân tạm thời không có việc gì, trong đại sảnh mùi thuốc súng xem như dẹp loạn một ít, Vũ Hoàng lạnh lùng lườm Diệp Thần.</w:t>
      </w:r>
    </w:p>
    <w:p>
      <w:pPr>
        <w:pStyle w:val="BodyText"/>
      </w:pPr>
      <w:r>
        <w:t xml:space="preserve">- Ngươi nên cầu nguyện Nhược Vân có thể bình yên trở về a!</w:t>
      </w:r>
    </w:p>
    <w:p>
      <w:pPr>
        <w:pStyle w:val="BodyText"/>
      </w:pPr>
      <w:r>
        <w:t xml:space="preserve">Vũ Hoàng hung dữ nói ra.</w:t>
      </w:r>
    </w:p>
    <w:p>
      <w:pPr>
        <w:pStyle w:val="BodyText"/>
      </w:pPr>
      <w:r>
        <w:t xml:space="preserve">Nếu là bình thường, Cầm Hoàng cùng Vũ Hoàng nhất định đi lên phế Diệp Thần trước, lại chậm rãi thẩm vấn, nhưng mà Tuyết Hoàng xác định vững chắc sẽ che chở Diệp Thần, bọn họ chỉ là Chiến Hoàng nhất trọng, mà Tuyết Hoàng đã là Chiến Hoàng tam trọng, nếu đánh nhau bọn họ căn bản không tốt.</w:t>
      </w:r>
    </w:p>
    <w:p>
      <w:pPr>
        <w:pStyle w:val="BodyText"/>
      </w:pPr>
      <w:r>
        <w:t xml:space="preserve">Nhưng mà hai người đều ghi hận lên người Diệp Thần, mặc kệ Nhược Vân tiến vào Tử Hoàn Tinh có quan hệ với Diệp Thần hay không, mặc dù Nhược Vân có thể bình yên trở về, chỉ bằng vào chuyện Nhược Vân cứu Diệp Thần đã chứng minh Diệp Thần cùng Nhược Vân quan hệ không phải nông cạn!</w:t>
      </w:r>
    </w:p>
    <w:p>
      <w:pPr>
        <w:pStyle w:val="BodyText"/>
      </w:pPr>
      <w:r>
        <w:t xml:space="preserve">- Qua mấy ngày sẽ tím ngươi tính sổ.</w:t>
      </w:r>
    </w:p>
    <w:p>
      <w:pPr>
        <w:pStyle w:val="BodyText"/>
      </w:pPr>
      <w:r>
        <w:t xml:space="preserve">Tiếp tục đợi ở chỗ này cũng không hỏi ra cái gì, Cầm Hoàng cùng Vũ Hoàng hừ lạnh một tiếng, phất tay áo rời đi.</w:t>
      </w:r>
    </w:p>
    <w:p>
      <w:pPr>
        <w:pStyle w:val="BodyText"/>
      </w:pPr>
      <w:r>
        <w:t xml:space="preserve">Nhược Vân tiến vào Tử Hoàn Tinh, bọn họ không dám báo cáo cho Thần Hoàng nghe, nghĩ đến Thần Hoàng yêu thích Nhược Vân như vậy, nếu như bọn họ nói cho Thần Hoàng nghe Nhược Vân tiến vào Tử Hoàn Tinh, Thần Hoàng vẫn có nổi trận lôi đình hay không?</w:t>
      </w:r>
    </w:p>
    <w:p>
      <w:pPr>
        <w:pStyle w:val="BodyText"/>
      </w:pPr>
      <w:r>
        <w:t xml:space="preserve">- Sư huynh, làm sao bây giờ?</w:t>
      </w:r>
    </w:p>
    <w:p>
      <w:pPr>
        <w:pStyle w:val="BodyText"/>
      </w:pPr>
      <w:r>
        <w:t xml:space="preserve">Vũ Hoàng hơi lo lắng hỏi thăm, tuy bởi vì chuyện truy cầu Nhược Vân hai người có khúc mắc không ít, nhưng đụng phải chuyện này hai người sẽ liên hợp với nhau.</w:t>
      </w:r>
    </w:p>
    <w:p>
      <w:pPr>
        <w:pStyle w:val="BodyText"/>
      </w:pPr>
      <w:r>
        <w:t xml:space="preserve">- Ta cũng không biết.</w:t>
      </w:r>
    </w:p>
    <w:p>
      <w:pPr>
        <w:pStyle w:val="BodyText"/>
      </w:pPr>
      <w:r>
        <w:t xml:space="preserve">Cầm Hoàng nhíu mày suy nghĩ, cười khổ nói.</w:t>
      </w:r>
    </w:p>
    <w:p>
      <w:pPr>
        <w:pStyle w:val="BodyText"/>
      </w:pPr>
      <w:r>
        <w:t xml:space="preserve">Vũ Hoàng ngẫm lại. Nếu như báo cáo cho sư tôn, nhất định sẽ bị sư tôn quở trách, cho dù Nhược Vân ra khỏi Tử Hoàn Tinh, bọn họ cũng khó thoát khỏi tội không làm tròn trách nhiệm.</w:t>
      </w:r>
    </w:p>
    <w:p>
      <w:pPr>
        <w:pStyle w:val="BodyText"/>
      </w:pPr>
      <w:r>
        <w:t xml:space="preserve">- Ta chuẩn bị tiến vào Tử Hoàn Tinh tìm Nhược Vân, sư huynh, ngươi ở lại Tử Hoa thần triều chờ tin tức của ta.</w:t>
      </w:r>
    </w:p>
    <w:p>
      <w:pPr>
        <w:pStyle w:val="BodyText"/>
      </w:pPr>
      <w:r>
        <w:t xml:space="preserve">Vũ Hoàng nghiêm mặt nói, hứn trải qua suy nghĩ hồi lâu đã làm quyết định.</w:t>
      </w:r>
    </w:p>
    <w:p>
      <w:pPr>
        <w:pStyle w:val="BodyText"/>
      </w:pPr>
      <w:r>
        <w:t xml:space="preserve">Vũ Hoàng tiến vào Tử Hoàn Tinh là mạo hiểm? Phải biết rằng trước đó có rất nhiều Chiến Hoàng tiến vào Tử Hoàn Tinh đều không có đi ra! Cầm Hoàng trong lòng xoắn xuýt đôi chút, nếu như ở lại Tử Hoa thần triều, hắn nhất định phải mang trách nhiệm. Bị sư tôn quở trách, nếu Vũ Hoàng cùng Nhược Vân đều chết ở Tử Hoàn Tinh, hắn cũng đừng mơ tưởng lấy được vị trí chủ nhân Đạo Đình.</w:t>
      </w:r>
    </w:p>
    <w:p>
      <w:pPr>
        <w:pStyle w:val="BodyText"/>
      </w:pPr>
      <w:r>
        <w:t xml:space="preserve">Nếu như Vũ Hoàng cùng Nhược Vân cùng ra khỏi Tử Hoàn Tinh, mà hắn rất sợ chết ở lại Tử Hoa thần triều, vậy Nhược Vân nhất định sẽ không quan tâm hắn làm gì, hắn rốt cuộc không thể nào truy cầu Nhược Vân, cũng không chiếm được vị trí chủ nhân Đạo Đình.</w:t>
      </w:r>
    </w:p>
    <w:p>
      <w:pPr>
        <w:pStyle w:val="BodyText"/>
      </w:pPr>
      <w:r>
        <w:t xml:space="preserve">Chỉ có tiến vào Tử Hoàn Tinh, nếu như có thể cứu Nhược Vân, vậy có thể nói tốt.</w:t>
      </w:r>
    </w:p>
    <w:p>
      <w:pPr>
        <w:pStyle w:val="BodyText"/>
      </w:pPr>
      <w:r>
        <w:t xml:space="preserve">Cầm Hoàng nhìn qua Vũ Hoàng. Sư đệ của mình nhìn thì lỗ mãng, nhưng kì thực trong thô có mảnh, hôm nay tiến vào Tử Hoàn Tinh là cơ hội lật bàn duy nhất.</w:t>
      </w:r>
    </w:p>
    <w:p>
      <w:pPr>
        <w:pStyle w:val="BodyText"/>
      </w:pPr>
      <w:r>
        <w:t xml:space="preserve">Mặc dù có nguy hiểm tánh mạng, nhưng còn tốt hơn ở lại Tử Hoa thần triều không có cơ hội gì. Bọn họ thật sự quá cần vị trí chủ nhân Đạo Đình. Bởi vì vị trí kia đại biểu cho tất cả quyền lực, mặc dù trả giá bằng tính mạng cũng không tiếc.</w:t>
      </w:r>
    </w:p>
    <w:p>
      <w:pPr>
        <w:pStyle w:val="BodyText"/>
      </w:pPr>
      <w:r>
        <w:t xml:space="preserve">- Sư đệ, ngươi đi một mình ta lo lắng, cùng theo ngươi đi vào Tử Hoàn Tinh a!</w:t>
      </w:r>
    </w:p>
    <w:p>
      <w:pPr>
        <w:pStyle w:val="BodyText"/>
      </w:pPr>
      <w:r>
        <w:t xml:space="preserve">Cầm Hoàng trầm mặc đôi chút sau đó lại nói.</w:t>
      </w:r>
    </w:p>
    <w:p>
      <w:pPr>
        <w:pStyle w:val="BodyText"/>
      </w:pPr>
      <w:r>
        <w:t xml:space="preserve">Vũ Hoàng khẽ nhíu mày, nói:</w:t>
      </w:r>
    </w:p>
    <w:p>
      <w:pPr>
        <w:pStyle w:val="Compact"/>
      </w:pPr>
      <w:r>
        <w:t xml:space="preserve">- Nếu như chúng ta tiến vào Tử Hoàn Tinh, Diệp Thần tiểu tử kia làm sao, không giết hắn ta không cam lòng.</w:t>
      </w:r>
      <w:r>
        <w:br w:type="textWrapping"/>
      </w:r>
      <w:r>
        <w:br w:type="textWrapping"/>
      </w:r>
    </w:p>
    <w:p>
      <w:pPr>
        <w:pStyle w:val="Heading2"/>
      </w:pPr>
      <w:bookmarkStart w:id="990" w:name="chương-969-hình-ảnh-vạn-năm-trước.-2"/>
      <w:bookmarkEnd w:id="990"/>
      <w:r>
        <w:t xml:space="preserve">968. Chương 969: Hình Ảnh Vạn Năm Trước. (2)</w:t>
      </w:r>
    </w:p>
    <w:p>
      <w:pPr>
        <w:pStyle w:val="Compact"/>
      </w:pPr>
      <w:r>
        <w:br w:type="textWrapping"/>
      </w:r>
      <w:r>
        <w:br w:type="textWrapping"/>
      </w:r>
      <w:r>
        <w:t xml:space="preserve">- Yên tâm, cho dù chúng ta tiến vào Tử Hoàn Tinh, ta cũng nhất định sẽ cho tên tiểu tử Diệp Thần kia đẹp mắt. Chúng ta ghi phong thư cho sư tôn, chờ chúng ta tiến vào Tử Hoàn Tinh thì lá thư này nằm trong tay của sư tôn, chúng ta sẽ mang toàn bộ trách nhiệm đẩy lên người của Diệp Thần.</w:t>
      </w:r>
    </w:p>
    <w:p>
      <w:pPr>
        <w:pStyle w:val="BodyText"/>
      </w:pPr>
      <w:r>
        <w:t xml:space="preserve">Trong mắt Cầm Hoàng hàn quang lóe lên, cười lạnh nói:</w:t>
      </w:r>
    </w:p>
    <w:p>
      <w:pPr>
        <w:pStyle w:val="BodyText"/>
      </w:pPr>
      <w:r>
        <w:t xml:space="preserve">- Tin tưởng sư tôn bất kể là vì Nhược Vân hay là vì chúng ta, đều giết Diệp Thần!</w:t>
      </w:r>
    </w:p>
    <w:p>
      <w:pPr>
        <w:pStyle w:val="BodyText"/>
      </w:pPr>
      <w:r>
        <w:t xml:space="preserve">- Nếu như chúng ta đi ra thì sao?</w:t>
      </w:r>
    </w:p>
    <w:p>
      <w:pPr>
        <w:pStyle w:val="BodyText"/>
      </w:pPr>
      <w:r>
        <w:t xml:space="preserve">Vũ Hoàng hỏi.</w:t>
      </w:r>
    </w:p>
    <w:p>
      <w:pPr>
        <w:pStyle w:val="BodyText"/>
      </w:pPr>
      <w:r>
        <w:t xml:space="preserve">- Cho dù chúng ta có thể đi ra, cũng phải dừng lại ở Tử Hoàn Tinh nhiều ngày, làm thịt phân thân của tiểu tử kia tại Tử Hoàn Tinh, sư tôn nếu làm thịt phân thân khác của Diệp Thần thì Diệp Thần cũng bị giết phân thân, vậy chết không có đối chứng.</w:t>
      </w:r>
    </w:p>
    <w:p>
      <w:pPr>
        <w:pStyle w:val="BodyText"/>
      </w:pPr>
      <w:r>
        <w:t xml:space="preserve">Cầm Hoàng âm trầm cười nói.</w:t>
      </w:r>
    </w:p>
    <w:p>
      <w:pPr>
        <w:pStyle w:val="BodyText"/>
      </w:pPr>
      <w:r>
        <w:t xml:space="preserve">Bất kể là Vũ Hoàng hay là Cầm Hoàng, đều cảm thấy Diệp Thần là uy hiếp lớn nhất, bởi vì Diệp Thần cũng giống như Nhược Vân, Tinh Hồn dung hợp độ đều là 0, hai người có cùng thể chất cho nên có thể tương tác hấp dẫn nhau, lần này Nhược Vân cùng phân thân của Diệp Thần cùng tiến vào Tử Hoàn Tinh, quan hệ giữa hai người không đơn giản như vậy, ít nhất Nhược Vân có hứng thú với tiểu tử kia.</w:t>
      </w:r>
    </w:p>
    <w:p>
      <w:pPr>
        <w:pStyle w:val="BodyText"/>
      </w:pPr>
      <w:r>
        <w:t xml:space="preserve">Vũ Hoàng cùng Cầm Hoàng thậm chí mạo hiểm tính mạng phải vào Tử Hoàn Tinh nghĩ cách cứu viện, thuận tay đánh chết Diệp Thần. Bằng không thì bọn họ tiến vào Tử Hoàn Tinh cứu Nhược Vân ra, cuối cùng Nhược Vân biến thành nữ nhân của người khác, vậy bọn họ chẳng phải thành hai kẻ đần?</w:t>
      </w:r>
    </w:p>
    <w:p>
      <w:pPr>
        <w:pStyle w:val="BodyText"/>
      </w:pPr>
      <w:r>
        <w:t xml:space="preserve">Bất luận là uy hiếp gì cũng phải bóp chết nó từ trứng nước! Tuy bọn họ không thể xác định quan hệ của Diệp Thần cùng Nhược Vân là như thế nào, nhưng mà thà giết lầm còn hơn bỏ sót.</w:t>
      </w:r>
    </w:p>
    <w:p>
      <w:pPr>
        <w:pStyle w:val="BodyText"/>
      </w:pPr>
      <w:r>
        <w:t xml:space="preserve">- Đáng đời hắn không may!</w:t>
      </w:r>
    </w:p>
    <w:p>
      <w:pPr>
        <w:pStyle w:val="BodyText"/>
      </w:pPr>
      <w:r>
        <w:t xml:space="preserve">Vũ Hoàng cười lạnh một tiếng nói ra.</w:t>
      </w:r>
    </w:p>
    <w:p>
      <w:pPr>
        <w:pStyle w:val="BodyText"/>
      </w:pPr>
      <w:r>
        <w:t xml:space="preserve">Hai người nhất trí đưa ra quyết định, Cầm Hoàng quay người đi viết phong thư.</w:t>
      </w:r>
    </w:p>
    <w:p>
      <w:pPr>
        <w:pStyle w:val="BodyText"/>
      </w:pPr>
      <w:r>
        <w:t xml:space="preserve">Thời điểm Cầm Hoàng quay người thì trong mắt Vũ Hoàng nhìn búng lowng Cầm Hoàng có hàn quang lóe lên, nếu lần này có thể cứu Nhược Vân ra, Diệp Thần cùng Cầm Hoàng đều chết ở Tử Hoàn Tinh, vậy hoàn mỹ.</w:t>
      </w:r>
    </w:p>
    <w:p>
      <w:pPr>
        <w:pStyle w:val="BodyText"/>
      </w:pPr>
      <w:r>
        <w:t xml:space="preserve">Cầm Hoàng cảm giác được ánh mắt của Vũ Hoàng thì khóe mắt nhăn lại, sâu trong đôi mắt có hắc mang hiện ra.</w:t>
      </w:r>
    </w:p>
    <w:p>
      <w:pPr>
        <w:pStyle w:val="BodyText"/>
      </w:pPr>
      <w:r>
        <w:t xml:space="preserve">Sở dĩ Vũ Hoàng dám đi vào Tử Hoàn Tinh là vì hắn có bí pháp bảo vệ tính mạng, có thể mang một tia hồn niệm bám vào một nơi ở Tử Hoa thần triều, cho dù hắn bất hạnh chết ở Tử Hoàn Tinh, nếu Thần Hoàng có thể tìm ra được hồn niệm này vẫn có thể phục sinh hắn lại, mặc dù có một chút trí nhớ không trọn vẹn và tu vị giảm nhiều, nhưng cuối cùng vẫn có thể sống sót.</w:t>
      </w:r>
    </w:p>
    <w:p>
      <w:pPr>
        <w:pStyle w:val="BodyText"/>
      </w:pPr>
      <w:r>
        <w:t xml:space="preserve">Mà Cầm Hoàng sở dĩ dám vào Tử Hoàn Tinh, hắn có chỗ dựa mạnh.</w:t>
      </w:r>
    </w:p>
    <w:p>
      <w:pPr>
        <w:pStyle w:val="BodyText"/>
      </w:pPr>
      <w:r>
        <w:t xml:space="preserve">Hai người đều tính toán lẫn nhau, chuẩn bị một ít gì đó, sau đó cùng tiến về Linh Hỏa Tinh, truyền tống vào Tử Hoàn Tinh.</w:t>
      </w:r>
    </w:p>
    <w:p>
      <w:pPr>
        <w:pStyle w:val="BodyText"/>
      </w:pPr>
      <w:r>
        <w:t xml:space="preserve">Sâu trong tinh không xa xôi, trong thời không loạn lưu, hai thân ảnh không ngừng xuyên thẳng qua không gian.</w:t>
      </w:r>
    </w:p>
    <w:p>
      <w:pPr>
        <w:pStyle w:val="BodyText"/>
      </w:pPr>
      <w:r>
        <w:t xml:space="preserve">Diệp Thần cùng Nhược Vân hai mắt nhắm nghiền, đề phòng trong thông đạo truyền tống có gì đó ngoài ý muốn xảy ra, bọn họ đều tiến vào trạng thái hôn mê, chỉ có thể dùng hồn niệm tiến hành trao đổi.</w:t>
      </w:r>
    </w:p>
    <w:p>
      <w:pPr>
        <w:pStyle w:val="BodyText"/>
      </w:pPr>
      <w:r>
        <w:t xml:space="preserve">Không nghĩ tới truyền tống tiến vào Tử Hoàn Tinh cần thời gian dài như vậy, ngay cả Nhược Vân cũng có chút ngoài ý muốn, nghìn tính vạn tính nhưng không tính tới chuyện này.</w:t>
      </w:r>
    </w:p>
    <w:p>
      <w:pPr>
        <w:pStyle w:val="BodyText"/>
      </w:pPr>
      <w:r>
        <w:t xml:space="preserve">- Cuối cùng là xảy ra chuyện gì?</w:t>
      </w:r>
    </w:p>
    <w:p>
      <w:pPr>
        <w:pStyle w:val="BodyText"/>
      </w:pPr>
      <w:r>
        <w:t xml:space="preserve">Diệp Thần khó hiểu hỏi thăm, từ Thiên Nguyên Tinh tiến vào Linh Hỏa Tinh tiểu Thiên Nguyên giới chỉ cần nháy mắt là tới, Linh Hỏa Tinh tiểu Thiên Nguyên giới đến Tử Hoàn Tinh lại cần thời gian dài như vậy, suốt một ngày, bọn họ vẫn còn truyền tống, rốt cuộc là vì cái gì?</w:t>
      </w:r>
    </w:p>
    <w:p>
      <w:pPr>
        <w:pStyle w:val="BodyText"/>
      </w:pPr>
      <w:r>
        <w:t xml:space="preserve">Chẳng lẽ Linh Hỏa Tinh đến Tử Hoàn Tinh khoảng cách xa hơn Thiên Nguyên tinh đến Linh Hỏa Tinh ngàn vạn lần? Cự ly này quá xa rồi, thông đạo truyền tống căn bản không thể thành lập được, bởi vì thông đạo truyền tống cũng có khoảng cách cực hạn.</w:t>
      </w:r>
    </w:p>
    <w:p>
      <w:pPr>
        <w:pStyle w:val="BodyText"/>
      </w:pPr>
      <w:r>
        <w:t xml:space="preserve">- Đại khái là bởi vì do tinh vân màu tím kia, thời điểm hơn mười tinh chủ thành lập tinh vân màu tím đã dùng rất nhiều bí pháp thời không, cho nên mới có thể làm cho Tử Hoàn Tinh biến mất trong tinh không. Tuy Tử Hoàn Tinh bên ngoài có tinh vân màu tím bị hư hao, chúng ta muốn xuyên qua nó cũng cần thời gian thật lâu!</w:t>
      </w:r>
    </w:p>
    <w:p>
      <w:pPr>
        <w:pStyle w:val="BodyText"/>
      </w:pPr>
      <w:r>
        <w:t xml:space="preserve">Nhược Vân suy nghĩ sau đó truyền tin tức hồn niệm tới.</w:t>
      </w:r>
    </w:p>
    <w:p>
      <w:pPr>
        <w:pStyle w:val="BodyText"/>
      </w:pPr>
      <w:r>
        <w:t xml:space="preserve">Chung quanh Tử Hoàn Tinh có tinh vân màu tím che phủ, che kín thời không đạo văn. Muốn xuyên qua những thời không đạo văn này cần thời gian thật lâu.</w:t>
      </w:r>
    </w:p>
    <w:p>
      <w:pPr>
        <w:pStyle w:val="BodyText"/>
      </w:pPr>
      <w:r>
        <w:t xml:space="preserve">Thời không đạo văn, lưu chuyển khắp trong tinh không, mỗi một đám đạo văn là một đường hầm thời không. Có khi không gian đạo văn là tinh không thác loạn tạo thành, có khi là đại năng dùng bí pháp chế tạo ra. Có khi không gian đạo văn phi thường cường đại, giống như lưỡi đao sắc bén, phàm là nơi nó đi qua, tinh cầu lập tức bị cắt thành hai nửa, tạo thành mảnh vỡ tinh cầu trong tinh không, tuyệt đại bộ phận thời không đạo văn chỉ có tác dụng phân cách không gian.</w:t>
      </w:r>
    </w:p>
    <w:p>
      <w:pPr>
        <w:pStyle w:val="BodyText"/>
      </w:pPr>
      <w:r>
        <w:t xml:space="preserve">Trong truyền thuyết. Muốn trở thành tinh chủ, nhất định phải lĩnh ngộ thời không đạo văn.</w:t>
      </w:r>
    </w:p>
    <w:p>
      <w:pPr>
        <w:pStyle w:val="BodyText"/>
      </w:pPr>
      <w:r>
        <w:t xml:space="preserve">Đương nhiên bình thường tinh chủ là do Tinh Hồn tuyển ra, cuối cùng nhất sẽ lĩnh ngộ thời không đạo văn. Một khi lĩnh ngộ thời không đạo văn thì trở nên phi thường cường đại, chiết xuất tinh cầu, mở thời không...</w:t>
      </w:r>
    </w:p>
    <w:p>
      <w:pPr>
        <w:pStyle w:val="BodyText"/>
      </w:pPr>
      <w:r>
        <w:t xml:space="preserve">Hai mắt Diệp Thần nhắm nghiền, nhưng mà thần hồn cũng đã thấu thị ra ngoài cơ thể, quan sát tình huống chung quanh. Bọn họ thỉnh thoảng thấy thời không đạo văn bay ngang qua, xuyên qua trong không gian không biết vài phút hay là vài tiếng, xuyên ra đạo văn thì nhìn thấy một hằng tinh hào quang vạn trượng, chung quanh không ngừng có tinh vân màu tím bao phủ, đám mây tím này không ngừng xoay tròn.</w:t>
      </w:r>
    </w:p>
    <w:p>
      <w:pPr>
        <w:pStyle w:val="BodyText"/>
      </w:pPr>
      <w:r>
        <w:t xml:space="preserve">Từng đạo lưu quang màu tím xinh đẹp như mộng ảo.</w:t>
      </w:r>
    </w:p>
    <w:p>
      <w:pPr>
        <w:pStyle w:val="BodyText"/>
      </w:pPr>
      <w:r>
        <w:t xml:space="preserve">Tinh vân màu tím này chính là hơn mười tên tinh chủ dùng thời không đạo văn tạo ra, thời không đạo văn là trong suốt không màu, nhưng bị màu sắc bản thân của Tử Hoàn Tinh nhuộm thành màu tím. Từ xa nhìn lại giống như bên ngoài tinh cầu có phủ một vòng tròn lớn, Thiên Nguyên tinh thị thần Long Đế ở trên một tinh cầu xa xôi nhìn thấy nó xuất hiện, nhìn thấy vòng tròn màu tím to như thế, cho nên liền gọi nó là Tử Hoàn Tinh.</w:t>
      </w:r>
    </w:p>
    <w:p>
      <w:pPr>
        <w:pStyle w:val="BodyText"/>
      </w:pPr>
      <w:r>
        <w:t xml:space="preserve">Diệp Thần cùng Nhược Vân đánh ra một đạo văn thời không, lại xuyên qua không gian hắc ám thật lâu.</w:t>
      </w:r>
    </w:p>
    <w:p>
      <w:pPr>
        <w:pStyle w:val="BodyText"/>
      </w:pPr>
      <w:r>
        <w:t xml:space="preserve">Thời gian qua đi Diệp Thần dường như nhìn thấy nhiều chuyện diễn ra.</w:t>
      </w:r>
    </w:p>
    <w:p>
      <w:pPr>
        <w:pStyle w:val="BodyText"/>
      </w:pPr>
      <w:r>
        <w:t xml:space="preserve">Một tinh cầu màu tím lặng lẽ xoay tròn trong tinh không, mười hai vị tinh chủ đứng trong vũ trụ hư không vây quanh nó giống như mười hai vệ tinh, bọn họ không ngừng nói chuyện, Diệp Thần không nghe được bọn họ nói cái gì, nhưng mà giọng của bọn họ giống như chuông lớn, lộ ra khí tức uy nghiêm bao phủ nội tâm của hắn.</w:t>
      </w:r>
    </w:p>
    <w:p>
      <w:pPr>
        <w:pStyle w:val="BodyText"/>
      </w:pPr>
      <w:r>
        <w:t xml:space="preserve">Giọng nói này như tiếng nổ, Diệp Thần lại nghe không hiểu.</w:t>
      </w:r>
    </w:p>
    <w:p>
      <w:pPr>
        <w:pStyle w:val="BodyText"/>
      </w:pPr>
      <w:r>
        <w:t xml:space="preserve">Nhìn qua mười hai vị tinh chủ kia, trong mơ hồ dường như nhìn rõ dung mạo của bọn họ, nam tính chiếm đại đa số, nữ tính chỉ có ba người, không người nào không phải phong hoa tuyệt đại, Diệp Thần nhìn thấy một người, hắn quen thuộc với người này, hình như là Thiên Nguyên tiền bối!</w:t>
      </w:r>
    </w:p>
    <w:p>
      <w:pPr>
        <w:pStyle w:val="BodyText"/>
      </w:pPr>
      <w:r>
        <w:t xml:space="preserve">Mười hai tinh chủ dường như đã làm ra quyết định, sau đó bắt đầu bố trí từng thời không đạo văn, thời không đạo văn càng ngày càng dày đặc, Tử Hoàn Tinh chậm rãi biến mất trong hư không.</w:t>
      </w:r>
    </w:p>
    <w:p>
      <w:pPr>
        <w:pStyle w:val="Compact"/>
      </w:pPr>
      <w:r>
        <w:t xml:space="preserve">Đoạn hình ảnh này lóe lên rồi biến mất, biến mất vô ảnh vô tung.</w:t>
      </w:r>
      <w:r>
        <w:br w:type="textWrapping"/>
      </w:r>
      <w:r>
        <w:br w:type="textWrapping"/>
      </w:r>
    </w:p>
    <w:p>
      <w:pPr>
        <w:pStyle w:val="Heading2"/>
      </w:pPr>
      <w:bookmarkStart w:id="991" w:name="chương-970-tao-ngộ.-1"/>
      <w:bookmarkEnd w:id="991"/>
      <w:r>
        <w:t xml:space="preserve">969. Chương 970: Tao Ngộ. (1)</w:t>
      </w:r>
    </w:p>
    <w:p>
      <w:pPr>
        <w:pStyle w:val="Compact"/>
      </w:pPr>
      <w:r>
        <w:br w:type="textWrapping"/>
      </w:r>
      <w:r>
        <w:br w:type="textWrapping"/>
      </w:r>
      <w:r>
        <w:t xml:space="preserve">- Hình như ta thấy cái gì.</w:t>
      </w:r>
    </w:p>
    <w:p>
      <w:pPr>
        <w:pStyle w:val="BodyText"/>
      </w:pPr>
      <w:r>
        <w:t xml:space="preserve">Diệp Thần dùng hồn niệm truyền tin tức cho Nhược Vân, không biết Nhược Vân thấy không.</w:t>
      </w:r>
    </w:p>
    <w:p>
      <w:pPr>
        <w:pStyle w:val="BodyText"/>
      </w:pPr>
      <w:r>
        <w:t xml:space="preserve">- Ta cũng nhìn thấy, vậy hẳn là thật lâu trước kia có chuyện xảy ra, khi đó hình ảnh trong thời không đạo văn không ngừng xuyên thẳng qua, cuối cùng nhất phóng vào trong đầu của chúng ta.</w:t>
      </w:r>
    </w:p>
    <w:p>
      <w:pPr>
        <w:pStyle w:val="BodyText"/>
      </w:pPr>
      <w:r>
        <w:t xml:space="preserve">Nhược Vân nói ra, nàng là người tiếp cận Tinh Hồn nhất, cũng cực kỳ khắc sâu những chuyện này.</w:t>
      </w:r>
    </w:p>
    <w:p>
      <w:pPr>
        <w:pStyle w:val="BodyText"/>
      </w:pPr>
      <w:r>
        <w:t xml:space="preserve">Diệp Thần sinh lòng cảm khái, thì ra thế giới này còn có tồn tại mạnh mẽ như thế, bố trí thời không đạo văn khiến một tinh cầu biến mất trong hư không. Không biết mười hai vị tinh chủ này đã đi qua nơi nào. Thiên Nguyên tiền bối cũng ở trong đó, rốt cuộc vì sao bọn họ phải che dấu Tử Hoàn Tinh lại?</w:t>
      </w:r>
    </w:p>
    <w:p>
      <w:pPr>
        <w:pStyle w:val="BodyText"/>
      </w:pPr>
      <w:r>
        <w:t xml:space="preserve">Hiện tại Thiên Nguyên tiền bối có lẽ đã đi vào cõi tiên, muốn cỡi bỏ bí mật này chỉ sợ quá khó khăn.</w:t>
      </w:r>
    </w:p>
    <w:p>
      <w:pPr>
        <w:pStyle w:val="BodyText"/>
      </w:pPr>
      <w:r>
        <w:t xml:space="preserve">Trên Tử Hoàn Tinh có cất dấu bí mật kinh người gì? Diệp Thần thập phần hiếu kỳ.</w:t>
      </w:r>
    </w:p>
    <w:p>
      <w:pPr>
        <w:pStyle w:val="BodyText"/>
      </w:pPr>
      <w:r>
        <w:t xml:space="preserve">Tinh vân màu tím chung quanh Tử Hoàn Tinh bị tinh cầu khác va chạm nên vỡ ra, cho nên mới xuất hiện trở lại, nếu như không có vụ va chạm kia, Tử Hoàn Tinh rất có thể sẽ vĩnh viễn ẩn giấu trong tinh không, không người nào có thể phát hiện sự tồn tại của nó.</w:t>
      </w:r>
    </w:p>
    <w:p>
      <w:pPr>
        <w:pStyle w:val="BodyText"/>
      </w:pPr>
      <w:r>
        <w:t xml:space="preserve">Trong đầu Diệp Thần xuất hiện vô số ý niệm, nếu như thật muốn biết nguyên do, chỉ sợ phải đi vào Tử Hoàn Tinh mới có thể chứng nhận được.</w:t>
      </w:r>
    </w:p>
    <w:p>
      <w:pPr>
        <w:pStyle w:val="BodyText"/>
      </w:pPr>
      <w:r>
        <w:t xml:space="preserve">Hai người vẫn phi hành như thế, bọn họ ở trong thông đạo truyền tống không có nhúc nhích, bởi vì thoáng nhúc nhích sẽ phải thừa nhận lực lượng vặn vẹo to lớn, rất có thể sẽ bị thông đạo truyền tống xé thành mảnh nhỏ.</w:t>
      </w:r>
    </w:p>
    <w:p>
      <w:pPr>
        <w:pStyle w:val="BodyText"/>
      </w:pPr>
      <w:r>
        <w:t xml:space="preserve">Mỗi khi xuyên qua một đạo thời không đạo văn, Diệp Thần cảm giác được mình tiến tới gần Tử Hoàn Tinh hơn vài phần, từ trên cao nhìn xuống dưới, viên tinh cầu màu tím kia đầy hương vị xa hoa và hùng vĩ.</w:t>
      </w:r>
    </w:p>
    <w:p>
      <w:pPr>
        <w:pStyle w:val="BodyText"/>
      </w:pPr>
      <w:r>
        <w:t xml:space="preserve">Thì ra thế giới này du lịch vũ trụ đơn giản như thế.</w:t>
      </w:r>
    </w:p>
    <w:p>
      <w:pPr>
        <w:pStyle w:val="BodyText"/>
      </w:pPr>
      <w:r>
        <w:t xml:space="preserve">Bỗng nhiên Diệp Thần nhìn qua không trung, một tinh thể màu đen vận chuyển chung quanh Tử Hoàn Tinh, tinh thể này giống như một sào huyệt to lớn, nhưng mà mặt ngoài bao phủ tầng kim loại sáng bóng, giống như một chiến hạm to lớn, vô số vật thể màu đen phóng ra ngoài, nhìn ra được tinh thể màu đen này muốn phóng tới các nơi của Tử Hoàn Tinh.</w:t>
      </w:r>
    </w:p>
    <w:p>
      <w:pPr>
        <w:pStyle w:val="BodyText"/>
      </w:pPr>
      <w:r>
        <w:t xml:space="preserve">Chỉ nhìn qua một chút nhưng Diệp Thần cảm thấy nội tâm rùng mình, hắn có một loại trực giác, những người kia chính là tổ ma trong truyền thuyết.</w:t>
      </w:r>
    </w:p>
    <w:p>
      <w:pPr>
        <w:pStyle w:val="BodyText"/>
      </w:pPr>
      <w:r>
        <w:t xml:space="preserve">Hẳn là Tử Hoàn Tinh đã bị tổ ma công chiếm, vậy bọn họ chẳng khác gì đưa dê vào miệng cọp?</w:t>
      </w:r>
    </w:p>
    <w:p>
      <w:pPr>
        <w:pStyle w:val="BodyText"/>
      </w:pPr>
      <w:r>
        <w:t xml:space="preserve">- Tử Hoàn Tinh khả năng đã bị tổ ma công chiếm, ngươi tốt nhất nên cẩn thận một chút.</w:t>
      </w:r>
    </w:p>
    <w:p>
      <w:pPr>
        <w:pStyle w:val="BodyText"/>
      </w:pPr>
      <w:r>
        <w:t xml:space="preserve">Diệp Thần dùng hồn niệm nhắc nhở Nhược Vân.</w:t>
      </w:r>
    </w:p>
    <w:p>
      <w:pPr>
        <w:pStyle w:val="BodyText"/>
      </w:pPr>
      <w:r>
        <w:t xml:space="preserve">- Đa tạ, ta sẽ chú ý.</w:t>
      </w:r>
    </w:p>
    <w:p>
      <w:pPr>
        <w:pStyle w:val="BodyText"/>
      </w:pPr>
      <w:r>
        <w:t xml:space="preserve">Nhược Vân đáp, nàng hiển nhiên cũng đã có chuẩn bị tâm lý.</w:t>
      </w:r>
    </w:p>
    <w:p>
      <w:pPr>
        <w:pStyle w:val="BodyText"/>
      </w:pPr>
      <w:r>
        <w:t xml:space="preserve">Lập tức sắp xuyên qua Tử Hoàn Tinh vân, một khi vào trong tinh vân màu tím sẽ nhanh chóng tới nơi.</w:t>
      </w:r>
    </w:p>
    <w:p>
      <w:pPr>
        <w:pStyle w:val="BodyText"/>
      </w:pPr>
      <w:r>
        <w:t xml:space="preserve">Thời điểm bọn họ sắp vượt qua tinh vân màu tím thì một đạo không gian đạo văn xẹt qua..</w:t>
      </w:r>
    </w:p>
    <w:p>
      <w:pPr>
        <w:pStyle w:val="BodyText"/>
      </w:pPr>
      <w:r>
        <w:t xml:space="preserve">- Coi chừng!</w:t>
      </w:r>
    </w:p>
    <w:p>
      <w:pPr>
        <w:pStyle w:val="BodyText"/>
      </w:pPr>
      <w:r>
        <w:t xml:space="preserve">Diệp Thần thậm chí còn chưa kịp dùng hồn niệm truyền âm cho Nhược Vân. Liền bị đạo thời không đạo văn quét ra ngoài, quỹ tích của hai người sinh ra độ lệch. Diệp Thần cảm giác bị lực lượng xé rách to lớn quét qua, hai mắt tối sầm, liền mất đi tri giác.</w:t>
      </w:r>
    </w:p>
    <w:p>
      <w:pPr>
        <w:pStyle w:val="BodyText"/>
      </w:pPr>
      <w:r>
        <w:t xml:space="preserve">Thân ảnh hai người bay tới hai đầu của Tử Hoàn Tinh, hai đạo tinh quang lóe lên rồi biến mất.</w:t>
      </w:r>
    </w:p>
    <w:p>
      <w:pPr>
        <w:pStyle w:val="BodyText"/>
      </w:pPr>
      <w:r>
        <w:t xml:space="preserve">Cũng không biết qua bao lâu, một cảm giác đau đớn xé rách khiến Diệp Thần tỉnh lại trong cơn hôn mê, phi đao trong đầu không ngừng chấn động kêu ông ông, một đạo huyền khí tinh thuần tiến vào tứ chi bách hài, rốt cuộc tay chân của Diệp Thần dần dần có tri giác.</w:t>
      </w:r>
    </w:p>
    <w:p>
      <w:pPr>
        <w:pStyle w:val="BodyText"/>
      </w:pPr>
      <w:r>
        <w:t xml:space="preserve">Cảm giác được hạt mưa lạnh như băng quét qua mặt của mình, Diệp Thần chậm rãi mở to mắt. Phát hiện mình đang nằm trên đường phố rộng rãi, hai bên có kiến trúc kỳ lạ, phong cách hoàn toàn khác Thiên Nguyên tinh.</w:t>
      </w:r>
    </w:p>
    <w:p>
      <w:pPr>
        <w:pStyle w:val="BodyText"/>
      </w:pPr>
      <w:r>
        <w:t xml:space="preserve">Nhưng mà nơi này vô cùng hoang vu, không có người ở.</w:t>
      </w:r>
    </w:p>
    <w:p>
      <w:pPr>
        <w:pStyle w:val="BodyText"/>
      </w:pPr>
      <w:r>
        <w:t xml:space="preserve">Rất nhiều kiến trúc đã bị phá hư không thành bộ dáng, chỉ để lại một ít tường đổ.</w:t>
      </w:r>
    </w:p>
    <w:p>
      <w:pPr>
        <w:pStyle w:val="BodyText"/>
      </w:pPr>
      <w:r>
        <w:t xml:space="preserve">Trên đường phố có rất nhiều dấu chân to, những dấu chân này lớn như một chiếc xe ngựa lớn, chỉ có ba ngón, giống như là cự thú lưu lại. Nhưng trừ dấu chân thì không có thứ gì khác, trên mặt đất không có bộ hài cốt nào.</w:t>
      </w:r>
    </w:p>
    <w:p>
      <w:pPr>
        <w:pStyle w:val="BodyText"/>
      </w:pPr>
      <w:r>
        <w:t xml:space="preserve">Thần hồn của Diệp Thần lan tràn ra bốn phía, vài chục km. Hơn trăm km, mấy trăm km, kiến trúc đổ nát rậm rạp liên miên không dứt, những kiến trúc này không ít vết rạn, tường đầy rêu xanh, năm đó nơi này là một tòa thành thị vô cùng phồn hoa, thậm chí vượt xa hoàng thành Tử Hoa thần triều. Nhưng mà văn minh năm xưa đã bị hủy hoại không còn hình dáng.</w:t>
      </w:r>
    </w:p>
    <w:p>
      <w:pPr>
        <w:pStyle w:val="BodyText"/>
      </w:pPr>
      <w:r>
        <w:t xml:space="preserve">Liếc nhìn qua thì cảm thấy thê lương không nói nên lời.</w:t>
      </w:r>
    </w:p>
    <w:p>
      <w:pPr>
        <w:pStyle w:val="BodyText"/>
      </w:pPr>
      <w:r>
        <w:t xml:space="preserve">Mưa rơi tí tách, tiếng gió rất mạnh và đang gào rít, giống như khóc thương cho cái gì đó.</w:t>
      </w:r>
    </w:p>
    <w:p>
      <w:pPr>
        <w:pStyle w:val="BodyText"/>
      </w:pPr>
      <w:r>
        <w:t xml:space="preserve">Gió lạnh thổi vào người, cành khô lá úa cũng quét qua người Diệp Thần, Diệp Thần nhìn qua thành thị hoang tàn thì cảm thấy cô tịch.</w:t>
      </w:r>
    </w:p>
    <w:p>
      <w:pPr>
        <w:pStyle w:val="BodyText"/>
      </w:pPr>
      <w:r>
        <w:t xml:space="preserve">Không biết Nhược Vân bây giờ đang ở đâu, thế nào, thời không đạo văn mang hai người ra xa nhau, bọn họ căn bản không thể né tránh, dùng trình độ bị thương của hắn thì lực lượng xé rách của thông đạo truyền tống phi thường lớn, nếu như Nhược Vân không có thủ đoạn bảo vệ tính mạng, chỉ sợ hẳn phải chết không nghi ngờ.</w:t>
      </w:r>
    </w:p>
    <w:p>
      <w:pPr>
        <w:pStyle w:val="BodyText"/>
      </w:pPr>
      <w:r>
        <w:t xml:space="preserve">Trong lòng Diệp Thần cảm thấy thương cảm, tuy Nhược Vân và mình giao tình không sâu, nhưng dù sao cũng giúp hắn nhiều, huống chi nàng còn cứu mình.</w:t>
      </w:r>
    </w:p>
    <w:p>
      <w:pPr>
        <w:pStyle w:val="BodyText"/>
      </w:pPr>
      <w:r>
        <w:t xml:space="preserve">Diệp Thần không muốn Nhược Vân cứ yên lặng chết đi như vậy, nhưng hắn nhất thời căn bản tìm không thấy Nhược Vân, cũng chỉ có thể hi vọng vào những thủ đoạn bảo vệ tính mạng của Tinh Hồn cho nàng.</w:t>
      </w:r>
    </w:p>
    <w:p>
      <w:pPr>
        <w:pStyle w:val="BodyText"/>
      </w:pPr>
      <w:r>
        <w:t xml:space="preserve">Diệp Thần ngồi xuống vận hành Cửu Tinh Thiên Thần Quyết, khôi phục thương thế trong người, tuy thân thể khô héom nhưng mà phi đao không ngừng truyền huyền khí giúp hắn khôi phục nhanh hơn.</w:t>
      </w:r>
    </w:p>
    <w:p>
      <w:pPr>
        <w:pStyle w:val="BodyText"/>
      </w:pPr>
      <w:r>
        <w:t xml:space="preserve">May mắn là mặc kệ Diệp Thần có bao nhiêu Thần Cảnh phân thân thì trong đầu mỗi phân thân đều có phi đao, nếu như không có phi đao, hắn sọ rằng phải mất ít nhất nửa tháng mới khôi phục được, hôm nay tối đa chỉ cần một hai ngày là được.</w:t>
      </w:r>
    </w:p>
    <w:p>
      <w:pPr>
        <w:pStyle w:val="BodyText"/>
      </w:pPr>
      <w:r>
        <w:t xml:space="preserve">Diệp Thần ngồi xuống khôi phục nhưng mà thần hồn của hắn không ngừng dò xét chung quanh, xem có biện pháp nào tìm được dân bản địa của Tử Hoàn Tinh hay không.</w:t>
      </w:r>
    </w:p>
    <w:p>
      <w:pPr>
        <w:pStyle w:val="BodyText"/>
      </w:pPr>
      <w:r>
        <w:t xml:space="preserve">Bỗng nhiên lúc này thần hồn của hắn sinh ra chấn động, hắn dò xét trên bầu trời, trên bầu trời có một quái vật khổng lồ hiện ra trong tầm mắt, đây là một cự thú toàn thân màu đen, toàn thân đều bao trùm kim loại, nhìn qua vẻ ngoài sáng bóng của nó thì nó có đôi cánh cứng, trên đỉnh đầu có sừng nhọn sức bén, tám cái cự trảo cầm một xiên thép, nó vỗ cánh bay qua bầu trời.</w:t>
      </w:r>
    </w:p>
    <w:p>
      <w:pPr>
        <w:pStyle w:val="BodyText"/>
      </w:pPr>
      <w:r>
        <w:t xml:space="preserve">Trong đôi mắt của nó đỏ tươi, tràn ngập khí tức hung tàn và bạo ngược.</w:t>
      </w:r>
    </w:p>
    <w:p>
      <w:pPr>
        <w:pStyle w:val="BodyText"/>
      </w:pPr>
      <w:r>
        <w:t xml:space="preserve">- Hẳn là đây là tổ ma trong truyền thuyết?</w:t>
      </w:r>
    </w:p>
    <w:p>
      <w:pPr>
        <w:pStyle w:val="BodyText"/>
      </w:pPr>
      <w:r>
        <w:t xml:space="preserve">Trong lòng Diệp Thần giật mình, thứ này phát ra khí tức bạo ngược còn đáng sợ hơn Thị Huyết Kim Giáp nhiều lắm.</w:t>
      </w:r>
    </w:p>
    <w:p>
      <w:pPr>
        <w:pStyle w:val="BodyText"/>
      </w:pPr>
      <w:r>
        <w:t xml:space="preserve">Toàn thân cự trùng này tỏa ra khí tức khát máu, tối thiểu nhất cũng cấp bậc Thần Huyền, nó dò xét bốn phía, dường như cảm giác được thần hồn nhìn trộm, đột nhiên bay thẳng qu hướng Diệp Thần bên này, ánh mắt tập trung vào Diệp Thần.</w:t>
      </w:r>
    </w:p>
    <w:p>
      <w:pPr>
        <w:pStyle w:val="BodyText"/>
      </w:pPr>
      <w:r>
        <w:t xml:space="preserve">Không tốt, bị phát hiện!</w:t>
      </w:r>
    </w:p>
    <w:p>
      <w:pPr>
        <w:pStyle w:val="Compact"/>
      </w:pPr>
      <w:r>
        <w:t xml:space="preserve">Nó có thể thông qua thần hồn dò xét được vị trí của hắn! Trong lòng Diệp Thần giật mình, tranh thủ thời gian đứng lên bay ra xa.</w:t>
      </w:r>
      <w:r>
        <w:br w:type="textWrapping"/>
      </w:r>
      <w:r>
        <w:br w:type="textWrapping"/>
      </w:r>
    </w:p>
    <w:p>
      <w:pPr>
        <w:pStyle w:val="Heading2"/>
      </w:pPr>
      <w:bookmarkStart w:id="992" w:name="chương-971-tao-ngộ.-2"/>
      <w:bookmarkEnd w:id="992"/>
      <w:r>
        <w:t xml:space="preserve">970. Chương 971: Tao Ngộ. (2)</w:t>
      </w:r>
    </w:p>
    <w:p>
      <w:pPr>
        <w:pStyle w:val="Compact"/>
      </w:pPr>
      <w:r>
        <w:br w:type="textWrapping"/>
      </w:r>
      <w:r>
        <w:br w:type="textWrapping"/>
      </w:r>
      <w:r>
        <w:t xml:space="preserve">Nhưng mà con trùng này gào thét, sóng âm đánh thẳng vào đầu của Diệp Thần, Diệp Thần lập tức cảm giác được đầu óc đau đớn như nứt ra.</w:t>
      </w:r>
    </w:p>
    <w:p>
      <w:pPr>
        <w:pStyle w:val="BodyText"/>
      </w:pPr>
      <w:r>
        <w:t xml:space="preserve">Gia hỏa thật cường đại, có thể công kích thẳng vào thần hồn.</w:t>
      </w:r>
    </w:p>
    <w:p>
      <w:pPr>
        <w:pStyle w:val="BodyText"/>
      </w:pPr>
      <w:r>
        <w:t xml:space="preserve">Phi đao trong đầu Diệp Thần chấn minh, lúc này mới giúp Diệp Thần thoát khỏi trạng thái âm ba công kích của cư trùng.</w:t>
      </w:r>
    </w:p>
    <w:p>
      <w:pPr>
        <w:pStyle w:val="BodyText"/>
      </w:pPr>
      <w:r>
        <w:t xml:space="preserve">Con cự trùng này gào thét, tuy nhiên hình thể của nó to lớn như pháo đài bay, nó tốc độ phi hành của nó lại cực nhanh, xiên thép trong tay xiên thẳng vào người Diệp Thần, nó huy động xiên thép, xiên thép này mang theo sắc bén và lực lượng ập tới, kiến trúc chung quanh bị lực lượng quét sạch, không ngừng sụp đổ thành bột mịn.</w:t>
      </w:r>
    </w:p>
    <w:p>
      <w:pPr>
        <w:pStyle w:val="BodyText"/>
      </w:pPr>
      <w:r>
        <w:t xml:space="preserve">Diệp Thần không dám khinh thường, nhanh chóng thúc dục Độn Thiên Châu bỏ chạy, vèo một tiếng, hắn biến mất.</w:t>
      </w:r>
    </w:p>
    <w:p>
      <w:pPr>
        <w:pStyle w:val="BodyText"/>
      </w:pPr>
      <w:r>
        <w:t xml:space="preserve">Tuy Diệp Thần thoát đi rất nhanh, nhưng mà con cự trùng này không có buông tha, vẫn đuổi theo không bỏ.</w:t>
      </w:r>
    </w:p>
    <w:p>
      <w:pPr>
        <w:pStyle w:val="BodyText"/>
      </w:pPr>
      <w:r>
        <w:t xml:space="preserve">Vèo một tiếng, thân hình to lớn của nó xuyên thẳng qua hư không.</w:t>
      </w:r>
    </w:p>
    <w:p>
      <w:pPr>
        <w:pStyle w:val="BodyText"/>
      </w:pPr>
      <w:r>
        <w:t xml:space="preserve">Có Độn Thiên Châu hỗ trợ, thoát khỏi con cự trùng này không thành vấn đề, Độn Thiên Châu không ngừng xuyên thẳng qua kiến trúc các tòa nhà.</w:t>
      </w:r>
    </w:p>
    <w:p>
      <w:pPr>
        <w:pStyle w:val="BodyText"/>
      </w:pPr>
      <w:r>
        <w:t xml:space="preserve">Đúng lúc này Diệp Thần chợt thấy có năm con cự trùng vây tới, những cự trùng này không ngờ có thể liên lạc với nhau</w:t>
      </w:r>
    </w:p>
    <w:p>
      <w:pPr>
        <w:pStyle w:val="BodyText"/>
      </w:pPr>
      <w:r>
        <w:t xml:space="preserve">Trong đầu Diệp Thần sinh ra ý niệm không tốt trong đầu, xong, những con cự trùng này có thể gọi đồng bạn tới, cả đàn cả lũ vây quanh hắn, cho dù có Độn Thiên Châu chỉ sợ cũng rất khó thoát được.</w:t>
      </w:r>
    </w:p>
    <w:p>
      <w:pPr>
        <w:pStyle w:val="BodyText"/>
      </w:pPr>
      <w:r>
        <w:t xml:space="preserve">Không nghĩ tới chẳng có chút thu hoạch nào, biết rõ Tử Hoàn Tinh là tử địa, không có bất kỳ sinh vật tồn tại, mà tổ ma đã ở đây, xem ra tinh hồn của Tử Hoàn Tinh khó thoát vận mệnh bị cắn nuốt.</w:t>
      </w:r>
    </w:p>
    <w:p>
      <w:pPr>
        <w:pStyle w:val="BodyText"/>
      </w:pPr>
      <w:r>
        <w:t xml:space="preserve">Sáu cự trùng bay tới phong kín đường đi của Diệp Thần.</w:t>
      </w:r>
    </w:p>
    <w:p>
      <w:pPr>
        <w:pStyle w:val="BodyText"/>
      </w:pPr>
      <w:r>
        <w:t xml:space="preserve">Những thứ này không giống hồn thú chỉ biết thôn phệ, chúng có được trí tuệ kinh người, biết rõ hiệp đồng tác chiến, đoán chừng những cự trùng này là cấp thấp nhất, phía trên còn có tồn tại cường đại hơn, nếu một đám này mà xâm chiếm Thiên Nguyên tinh, có thể nghĩ Thiên Nguyên Tinh sẽ lâm vào khổ chiến dạng nào.</w:t>
      </w:r>
    </w:p>
    <w:p>
      <w:pPr>
        <w:pStyle w:val="BodyText"/>
      </w:pPr>
      <w:r>
        <w:t xml:space="preserve">Bị vây quanh như vậy, nhìn thấy những thứ này vô cùng cường đại, thăm dò chi tiết địch nhân cũng tốt.</w:t>
      </w:r>
    </w:p>
    <w:p>
      <w:pPr>
        <w:pStyle w:val="BodyText"/>
      </w:pPr>
      <w:r>
        <w:t xml:space="preserve">Diệp Thần ôm ý niệm hẳn phải chết, Độn Thiên Châu ngừng hóa ra bảy huyền khí phi đao.</w:t>
      </w:r>
    </w:p>
    <w:p>
      <w:pPr>
        <w:pStyle w:val="BodyText"/>
      </w:pPr>
      <w:r>
        <w:t xml:space="preserve">Tay phải vung lên, một đạo lại một đạo phi đao bay thẳng tới những cự trùng kia.</w:t>
      </w:r>
    </w:p>
    <w:p>
      <w:pPr>
        <w:pStyle w:val="BodyText"/>
      </w:pPr>
      <w:r>
        <w:t xml:space="preserve">Mục tiêu lớn như vậy hẳn phi đao sẽ bắn trúng.</w:t>
      </w:r>
    </w:p>
    <w:p>
      <w:pPr>
        <w:pStyle w:val="BodyText"/>
      </w:pPr>
      <w:r>
        <w:t xml:space="preserve">Đột nhiên những cự trùng kia gào thét bén nhọn giống như trăm ngàn cây châm nhỏ đâm thẳng vào trong đầu Diệp Thần, trên mặt Diệp Thần có thống khổ, phi đao trong đầu không ngừng kêu vù vù, năng lượng ôn hòa bao phủ tâm thần, rốt cục giảm bớt đau đớn khủng bố thế này.</w:t>
      </w:r>
    </w:p>
    <w:p>
      <w:pPr>
        <w:pStyle w:val="BodyText"/>
      </w:pPr>
      <w:r>
        <w:t xml:space="preserve">Phốc phốc phốc, phi đao xuyên thấu qua phòng hộ của cự trùng, xuyên qua thân thể của chúng.</w:t>
      </w:r>
    </w:p>
    <w:p>
      <w:pPr>
        <w:pStyle w:val="BodyText"/>
      </w:pPr>
      <w:r>
        <w:t xml:space="preserve">- Bạo!</w:t>
      </w:r>
    </w:p>
    <w:p>
      <w:pPr>
        <w:pStyle w:val="BodyText"/>
      </w:pPr>
      <w:r>
        <w:t xml:space="preserve">Diệp Thần khẽ quát một tiếng, bành bành bành, từng thanh phi đao nổ tung trong người của cự trùng.</w:t>
      </w:r>
    </w:p>
    <w:p>
      <w:pPr>
        <w:pStyle w:val="BodyText"/>
      </w:pPr>
      <w:r>
        <w:t xml:space="preserve">Những cự trùng này không ngừng gào thét, xem ra cực kỳ thống khổ, giọt giọt chất lỏng màu đen giống như thủy ngân từ trong người của chúng chảy ra ngoài, loại đồ vật này chẳng lẽ là huyết dịch của cự trùng?</w:t>
      </w:r>
    </w:p>
    <w:p>
      <w:pPr>
        <w:pStyle w:val="BodyText"/>
      </w:pPr>
      <w:r>
        <w:t xml:space="preserve">Trong lòng Diệp Thần thất kinh, những cự trùng này có cấu tạo khác xa nhân loại và yêu thú.</w:t>
      </w:r>
    </w:p>
    <w:p>
      <w:pPr>
        <w:pStyle w:val="BodyText"/>
      </w:pPr>
      <w:r>
        <w:t xml:space="preserve">Tuy phi đao có thể trọng thương cự trùng, lại không có thể giết chúng, chúng dường như bị chọc giận, hai mắt của chúng đỏ thẫm, huy động xiên thép đâm vào Diệp Thần.</w:t>
      </w:r>
    </w:p>
    <w:p>
      <w:pPr>
        <w:pStyle w:val="BodyText"/>
      </w:pPr>
      <w:r>
        <w:t xml:space="preserve">Oanh! Oanh! Oanh!</w:t>
      </w:r>
    </w:p>
    <w:p>
      <w:pPr>
        <w:pStyle w:val="BodyText"/>
      </w:pPr>
      <w:r>
        <w:t xml:space="preserve">Diệp Thần càng không ngừng trốn tránh, xiên thép bắn ra lực lượng đáng sợ, dường như có ngàn vạn ngọn núi áp tới.</w:t>
      </w:r>
    </w:p>
    <w:p>
      <w:pPr>
        <w:pStyle w:val="BodyText"/>
      </w:pPr>
      <w:r>
        <w:t xml:space="preserve">Căn bản không cách nào trốn tránh! một đạo lực lượng đáng sợ đánh vào người Diệp Thần, tiếng vang "Cờ rốp" vang vọng, Diệp Thần cảm giác được xương ngực của mình gãy hai cây, cho dù thần hồn hợp nhất, thân thể đạt tới đỉnh phong vẫn không ngăn được lực lượng đáng sợ này.</w:t>
      </w:r>
    </w:p>
    <w:p>
      <w:pPr>
        <w:pStyle w:val="BodyText"/>
      </w:pPr>
      <w:r>
        <w:t xml:space="preserve">Độn Thiên Châu!</w:t>
      </w:r>
    </w:p>
    <w:p>
      <w:pPr>
        <w:pStyle w:val="BodyText"/>
      </w:pPr>
      <w:r>
        <w:t xml:space="preserve">Diệp Thần lại thúc dục Độn Thiên Châu, chỉ thấy Độn Thiên Châu bắn ra hào quang sáng ngời, mang theo Diệp Thần hóa thành một đạo lưu quang bay vút đi.</w:t>
      </w:r>
    </w:p>
    <w:p>
      <w:pPr>
        <w:pStyle w:val="BodyText"/>
      </w:pPr>
      <w:r>
        <w:t xml:space="preserve">Những cự trùng kia nhanh chóng truy kích tới, từng xiên thép vung lên.</w:t>
      </w:r>
    </w:p>
    <w:p>
      <w:pPr>
        <w:pStyle w:val="BodyText"/>
      </w:pPr>
      <w:r>
        <w:t xml:space="preserve">Diệp Thần thúc dục Độn Thiên Châu xuyên qua khe hở của cự trùng bay thẳng ra ngoài, đám cự trùng không ngừng huy động xiên thép ngăn cản, đùng đùng đùng, từng đạo lực lượng đáng sợ trùng kích vào Độn Thiên Châu. Độn Thiên Châu xuất hiện vết rạn, Độn Thiên Châu chỉ là đạo khí chạy trối chết, hiệu quả phòng ngự rất tốt, nhưng mà qua vài lần công kích thì rạn nứt.</w:t>
      </w:r>
    </w:p>
    <w:p>
      <w:pPr>
        <w:pStyle w:val="BodyText"/>
      </w:pPr>
      <w:r>
        <w:t xml:space="preserve">Diệp Thần tả xung hữu đột, hắn vừa mới thoát khỏi dây dưa của đám này, ở xa xa lại có hơn mười con cự trùng bay thẳng qua đây.</w:t>
      </w:r>
    </w:p>
    <w:p>
      <w:pPr>
        <w:pStyle w:val="BodyText"/>
      </w:pPr>
      <w:r>
        <w:t xml:space="preserve">Móa! Đây quả thực là dồn người ta vào tử lộ.</w:t>
      </w:r>
    </w:p>
    <w:p>
      <w:pPr>
        <w:pStyle w:val="BodyText"/>
      </w:pPr>
      <w:r>
        <w:t xml:space="preserve">Những thứ này quá hung tàn!</w:t>
      </w:r>
    </w:p>
    <w:p>
      <w:pPr>
        <w:pStyle w:val="BodyText"/>
      </w:pPr>
      <w:r>
        <w:t xml:space="preserve">Cho dù hắn đào thoát khỏi cự trùng truy kích, nhưng mà càng ngày càng nhiều cự trùng đuổi theo hắn!</w:t>
      </w:r>
    </w:p>
    <w:p>
      <w:pPr>
        <w:pStyle w:val="BodyText"/>
      </w:pPr>
      <w:r>
        <w:t xml:space="preserve">Hôm nay chỉ sợ khó tránh khỏi một kiếp!</w:t>
      </w:r>
    </w:p>
    <w:p>
      <w:pPr>
        <w:pStyle w:val="BodyText"/>
      </w:pPr>
      <w:r>
        <w:t xml:space="preserve">Khó trách nhiều cường giả Chiến Hoàng đi tới nhưng không thể trở về, dường như cường giả Chiến Hoàng đối mặt vô số cự trùng, chỉ sợ cũng giết mệt mỏi, những cự trùng này lực công kích tuy không so được với Chiến Hoàng, nhưng mà phương diện phòng ngự vẫn rất kinh người, hơn nữa không biết còn có cự trùng cao cấp hơn hay không.</w:t>
      </w:r>
    </w:p>
    <w:p>
      <w:pPr>
        <w:pStyle w:val="BodyText"/>
      </w:pPr>
      <w:r>
        <w:t xml:space="preserve">Cảm giác của đám cự trùng này rất nhạy cảm, thậm chí có thể thông qua thần hồn tập trung vị trí đối phương, nếu có Chiến Hoàng muốn điều tra Tử Hoàn Tinh, dùng hồn niệm bao phủ cả Tử Hoàn Tinh, Diệp Thần cơ hồ có thể tưởng tượng đây là bi kịch cỡ nào.</w:t>
      </w:r>
    </w:p>
    <w:p>
      <w:pPr>
        <w:pStyle w:val="BodyText"/>
      </w:pPr>
      <w:r>
        <w:t xml:space="preserve">Chiến Hoàng lập tức hấp dẫn toàn bộ cự trùng trên Tử Hoàn Tinh tới chỗ của mình.</w:t>
      </w:r>
    </w:p>
    <w:p>
      <w:pPr>
        <w:pStyle w:val="BodyText"/>
      </w:pPr>
      <w:r>
        <w:t xml:space="preserve">Cho nên tại Tử Hoàn Tinh này tuyệt đối không được sử dụng thần hồn.</w:t>
      </w:r>
    </w:p>
    <w:p>
      <w:pPr>
        <w:pStyle w:val="BodyText"/>
      </w:pPr>
      <w:r>
        <w:t xml:space="preserve">Không biết vị trí truyền tống của Linh Hỏa Tinh những ngày qua có không một Chiến Hoàng nào trở về, quả thực nghĩ mãi mà không rõ, cho dù cự trùng nhiều hơn nữa, bọn họ chạy thoát được hay sao?</w:t>
      </w:r>
    </w:p>
    <w:p>
      <w:pPr>
        <w:pStyle w:val="BodyText"/>
      </w:pPr>
      <w:r>
        <w:t xml:space="preserve">Bản thân mình hôm nay không cách nào đào thoát, nhưng mà ít nhất có còn có thể truyền tin tức quay về Tử Hoàn Tinh quay về Thiên Nguyên tinh, vậy cũng có giá trị.</w:t>
      </w:r>
    </w:p>
    <w:p>
      <w:pPr>
        <w:pStyle w:val="BodyText"/>
      </w:pPr>
      <w:r>
        <w:t xml:space="preserve">Diệp Thần sử dụng Độn Thiên Châu không ngừng bỏ trốn điên cuồng, nhưng mà lại lâm vào trong vòng vây của cự trùng, mặt ngoài của Độn Thiên Châu đã sớm có trăm ngàn lỗ. Không biết thừa nhận bao nhiêu lần công kích, tiếp tục nhanh chóng</w:t>
      </w:r>
    </w:p>
    <w:p>
      <w:pPr>
        <w:pStyle w:val="BodyText"/>
      </w:pPr>
      <w:r>
        <w:t xml:space="preserve">Diệp Thần dứt khoát thu hồi Độn Thiên Châu lại, chuẩn bị liều chết đánh cược một lần với đám cự trùng này.</w:t>
      </w:r>
    </w:p>
    <w:p>
      <w:pPr>
        <w:pStyle w:val="BodyText"/>
      </w:pPr>
      <w:r>
        <w:t xml:space="preserve">Ông --</w:t>
      </w:r>
    </w:p>
    <w:p>
      <w:pPr>
        <w:pStyle w:val="BodyText"/>
      </w:pPr>
      <w:r>
        <w:t xml:space="preserve">Cự trùng không ngừng gào thét bén nhọn, không ngừng lao qua phía Diệp Thần.</w:t>
      </w:r>
    </w:p>
    <w:p>
      <w:pPr>
        <w:pStyle w:val="BodyText"/>
      </w:pPr>
      <w:r>
        <w:t xml:space="preserve">Đúng lúc này một quang cầu to lớn bắn tới, quang cầu này giống như mặt trời nhỏ, "Oanh" một tiếng nổ tung trên không trung, mặc dù không có nhấc lên chút lực lượng trùng kích nào, nhưng mà đám cự trùng này như con ruồi bay loạn, phát ra tiếng gào rú thống khổ. Từng con không ngừng bay ra các nơi.</w:t>
      </w:r>
    </w:p>
    <w:p>
      <w:pPr>
        <w:pStyle w:val="BodyText"/>
      </w:pPr>
      <w:r>
        <w:t xml:space="preserve">Diệp Thần đứng nguyên tại chỗ, tình huống đột nhiên này xem ra nhưng không tạo bất cứ ảnh hưởng gì cả, nhưng tại sao chúng bỏ chạy?</w:t>
      </w:r>
    </w:p>
    <w:p>
      <w:pPr>
        <w:pStyle w:val="BodyText"/>
      </w:pPr>
      <w:r>
        <w:t xml:space="preserve">Đã xảy ra chuyện gì?</w:t>
      </w:r>
    </w:p>
    <w:p>
      <w:pPr>
        <w:pStyle w:val="BodyText"/>
      </w:pPr>
      <w:r>
        <w:t xml:space="preserve">Cứu binh?</w:t>
      </w:r>
    </w:p>
    <w:p>
      <w:pPr>
        <w:pStyle w:val="BodyText"/>
      </w:pPr>
      <w:r>
        <w:t xml:space="preserve">Diệp Thần dùng thần hồn dò xét ra phương xa, chỉ thấy ngoài ngàn mét có sáu đạo thân ảnh đột nhiên xuất hiện, trong tay bọn họ cầm thanh cự cung, còn có một vũ khí to lớn quỷ dị, xem ra hơi giống máy ném đá.</w:t>
      </w:r>
    </w:p>
    <w:p>
      <w:pPr>
        <w:pStyle w:val="Compact"/>
      </w:pPr>
      <w:r>
        <w:t xml:space="preserve">Trong lòng Diệp Thần nghiêm nghị, những người này đột nhiên xuất hiện trong phạm vi ngàn mét mà hắn rõ ràng không có phát hiện, tu vị hẳn là vượt xa hắn!</w:t>
      </w:r>
      <w:r>
        <w:br w:type="textWrapping"/>
      </w:r>
      <w:r>
        <w:br w:type="textWrapping"/>
      </w:r>
    </w:p>
    <w:p>
      <w:pPr>
        <w:pStyle w:val="Heading2"/>
      </w:pPr>
      <w:bookmarkStart w:id="993" w:name="chương-972-cự-nô."/>
      <w:bookmarkEnd w:id="993"/>
      <w:r>
        <w:t xml:space="preserve">971. Chương 972: Cự Nô.</w:t>
      </w:r>
    </w:p>
    <w:p>
      <w:pPr>
        <w:pStyle w:val="Compact"/>
      </w:pPr>
      <w:r>
        <w:br w:type="textWrapping"/>
      </w:r>
      <w:r>
        <w:br w:type="textWrapping"/>
      </w:r>
      <w:r>
        <w:t xml:space="preserve">Tuy tương mạo của bọn họ không giống người thường, thân hình cao lớn thon dài, làn da toàn thân màu tím. Xương sọ nổi lên, nhưng có thể xác định là bọn họ giống với nhân loại, rất có thể là cư dân bản địa của Tử Hoàn Tinh!</w:t>
      </w:r>
    </w:p>
    <w:p>
      <w:pPr>
        <w:pStyle w:val="BodyText"/>
      </w:pPr>
      <w:r>
        <w:t xml:space="preserve">Những người kia kéo trường cung. Sưu sưu sưu, từng mũi tên bén nhọn bay ra ngoài, phốc phốc phốc. Toàn bộ trúng mục tiêu vào đầu của đám cự trùng, dùng gốc độ quỷ dị xuyên qua đầu, nhưng con cự trùng kia không kịp phát ra tiếng nào đã rơi xuống.</w:t>
      </w:r>
    </w:p>
    <w:p>
      <w:pPr>
        <w:pStyle w:val="BodyText"/>
      </w:pPr>
      <w:r>
        <w:t xml:space="preserve">Thì ra đầu chính là nhược điểm của đám cự trùng này, chỉ cần đánh trúng vào nhược điểm thì phải chết không thể nghi ngờ.</w:t>
      </w:r>
    </w:p>
    <w:p>
      <w:pPr>
        <w:pStyle w:val="BodyText"/>
      </w:pPr>
      <w:r>
        <w:t xml:space="preserve">Con mắt Diệp Thần sáng ngời, ngưng hóa huyền khí phi đao, sưu sưu sưu, từng thanh phi đao bắn ra ngoài, cũng giống như những người kia bắn xuyên qua đầu của cự trùng, tuy vị trí không có xảo diệu như những người kia, nhưng vẫn là một kích đột phá, bắn vào trong đầu cự trùng, sau đó bành một tiếng đầu của cự trùng nổ tung.</w:t>
      </w:r>
    </w:p>
    <w:p>
      <w:pPr>
        <w:pStyle w:val="BodyText"/>
      </w:pPr>
      <w:r>
        <w:t xml:space="preserve">Những cự trùng này có thể giết chết.</w:t>
      </w:r>
    </w:p>
    <w:p>
      <w:pPr>
        <w:pStyle w:val="BodyText"/>
      </w:pPr>
      <w:r>
        <w:t xml:space="preserve">Diệp Thần cũng không còn tâm sợ hãi đám cự trùng này nữa, khá tốt những cự trùng này không phải rất cường đại.</w:t>
      </w:r>
    </w:p>
    <w:p>
      <w:pPr>
        <w:pStyle w:val="BodyText"/>
      </w:pPr>
      <w:r>
        <w:t xml:space="preserve">Từng con cự trùng không ngừng rơi xuống đất, nhanh chóng hóa thành một loại huyết thanh màu đen thẩm thấu vào trong bùn.</w:t>
      </w:r>
    </w:p>
    <w:p>
      <w:pPr>
        <w:pStyle w:val="BodyText"/>
      </w:pPr>
      <w:r>
        <w:t xml:space="preserve">Khó trách đoạn đường này không có chút thi thể người hay yêu thú gì đó, thì ra là thế.</w:t>
      </w:r>
    </w:p>
    <w:p>
      <w:pPr>
        <w:pStyle w:val="BodyText"/>
      </w:pPr>
      <w:r>
        <w:t xml:space="preserve">Sau khi giải quyế đám cự trùng này Diêp Thần bay qua phía sáu người kia.</w:t>
      </w:r>
    </w:p>
    <w:p>
      <w:pPr>
        <w:pStyle w:val="BodyText"/>
      </w:pPr>
      <w:r>
        <w:t xml:space="preserve">- Xin chào, người xa lạ tới từ dị vực khác, nhanh theo chúng ta rời khỏi đây, nếu không sẽ có rất nhiều cự nô tới đây, đến lúc đó thì chạy không thoát!</w:t>
      </w:r>
    </w:p>
    <w:p>
      <w:pPr>
        <w:pStyle w:val="BodyText"/>
      </w:pPr>
      <w:r>
        <w:t xml:space="preserve">Trong sáu người có một người dùng ngôn ngữ Thiên Nguyên tinh không lưu loát, hô lên với Diệp Thần.</w:t>
      </w:r>
    </w:p>
    <w:p>
      <w:pPr>
        <w:pStyle w:val="BodyText"/>
      </w:pPr>
      <w:r>
        <w:t xml:space="preserve">Tuy ratasa không lưu loát, nhưng cũng giúp Diệp Thần sinh ra vài phần thân thiết quen thuộc, không ngờ ở nơi này cũng có thể nghe được ngôn ngữ Thiên Nguyên tinh, nếu như không có đối phương cứu giúp, chính mình chỉ sợ đã mất mạng, hắn không có nghĩ nhiều, lập tức bay theo sáu người kia.</w:t>
      </w:r>
    </w:p>
    <w:p>
      <w:pPr>
        <w:pStyle w:val="BodyText"/>
      </w:pPr>
      <w:r>
        <w:t xml:space="preserve">Đám cự trùng dường như cảm nhận được công kích, từ chân trời xa xa bay tới, chúng rất đông, cả bầu trời như biến thành đêm tối.</w:t>
      </w:r>
    </w:p>
    <w:p>
      <w:pPr>
        <w:pStyle w:val="BodyText"/>
      </w:pPr>
      <w:r>
        <w:t xml:space="preserve">Số lượng cự trùng này đúng là quá nhiều rồi, tối thiểu có ngàn vạn con! Trong lòng Diệp Thần kinh hãi không thôi, tình huống này mà người trên Tử Hoàn Tinh còn sống sao?</w:t>
      </w:r>
    </w:p>
    <w:p>
      <w:pPr>
        <w:pStyle w:val="BodyText"/>
      </w:pPr>
      <w:r>
        <w:t xml:space="preserve">Sáu người kia dẫn đường, nhanh chóng dẫn Diệp Thần đi xa.</w:t>
      </w:r>
    </w:p>
    <w:p>
      <w:pPr>
        <w:pStyle w:val="BodyText"/>
      </w:pPr>
      <w:r>
        <w:t xml:space="preserve">Dường như hiểu kinh ngạc trong lòng Diệp Thần, người cao nhất nói với Diệp Thần:</w:t>
      </w:r>
    </w:p>
    <w:p>
      <w:pPr>
        <w:pStyle w:val="BodyText"/>
      </w:pPr>
      <w:r>
        <w:t xml:space="preserve">- Cách nơi này ba vạn dặm có sáu sào huyệt cự nô, một khi có cự nô bị giết chúng sẽ xuất động.</w:t>
      </w:r>
    </w:p>
    <w:p>
      <w:pPr>
        <w:pStyle w:val="BodyText"/>
      </w:pPr>
      <w:r>
        <w:t xml:space="preserve">- Vậy các ngươi làm sao tránh được chúng đuổi bắt?</w:t>
      </w:r>
    </w:p>
    <w:p>
      <w:pPr>
        <w:pStyle w:val="BodyText"/>
      </w:pPr>
      <w:r>
        <w:t xml:space="preserve">Diệp Thần hỏi, từ số lượng cự nô trong lời của bọn họ thì chính là vô tận, bất kỳ nơi nào cũng không ẩn nấp được.</w:t>
      </w:r>
    </w:p>
    <w:p>
      <w:pPr>
        <w:pStyle w:val="BodyText"/>
      </w:pPr>
      <w:r>
        <w:t xml:space="preserve">- Chúng ta trốn ở dưới mặt đất.</w:t>
      </w:r>
    </w:p>
    <w:p>
      <w:pPr>
        <w:pStyle w:val="BodyText"/>
      </w:pPr>
      <w:r>
        <w:t xml:space="preserve">Người kia nói.</w:t>
      </w:r>
    </w:p>
    <w:p>
      <w:pPr>
        <w:pStyle w:val="BodyText"/>
      </w:pPr>
      <w:r>
        <w:t xml:space="preserve">Thì ra là trốn dưới mặt đất, vừa rồi hắn dùng thần hồn điều tra, đều không có tìm được dấu chân nào cả, lại không có điều tra sâu dưới đất. Tòa thành thị này hoang vu, thì ra cư dân trốn vào mặt đất.</w:t>
      </w:r>
    </w:p>
    <w:p>
      <w:pPr>
        <w:pStyle w:val="BodyText"/>
      </w:pPr>
      <w:r>
        <w:t xml:space="preserve">- Các ngươi gọi chúng là cự nô? Chẳng lẽ chúng không phải tổ ma?</w:t>
      </w:r>
    </w:p>
    <w:p>
      <w:pPr>
        <w:pStyle w:val="BodyText"/>
      </w:pPr>
      <w:r>
        <w:t xml:space="preserve">Tuy người nọ nói ngôn ngữ Thiên Nguyên tinh rất không lưu loát, nhưng Diệp Thần vẫn nghe hiểu được.</w:t>
      </w:r>
    </w:p>
    <w:p>
      <w:pPr>
        <w:pStyle w:val="BodyText"/>
      </w:pPr>
      <w:r>
        <w:t xml:space="preserve">- Chúng cũng không phải tổ ma, tổ ma là tồn tại đáng sợ và mạnh hơn nhiều, những cự nô này chỉ là đồ ăn của tổ ma mà thôi.</w:t>
      </w:r>
    </w:p>
    <w:p>
      <w:pPr>
        <w:pStyle w:val="BodyText"/>
      </w:pPr>
      <w:r>
        <w:t xml:space="preserve">Người nọ vừa chạy đi vừa giải thích.</w:t>
      </w:r>
    </w:p>
    <w:p>
      <w:pPr>
        <w:pStyle w:val="BodyText"/>
      </w:pPr>
      <w:r>
        <w:t xml:space="preserve">Thì ra những cự nô này không phải là tổ ma, mà là đồ ăn của tổ ma, giống như hồn thú ở Thiên Nguyên Đại Lục vậy, nhưng mà cự nô này đáng sợ hơn hồn thú nhiều.</w:t>
      </w:r>
    </w:p>
    <w:p>
      <w:pPr>
        <w:pStyle w:val="BodyText"/>
      </w:pPr>
      <w:r>
        <w:t xml:space="preserve">Diệp Thần quả thực không nghĩ ra tổ ma là tồn tại đáng sợ thế nào.</w:t>
      </w:r>
    </w:p>
    <w:p>
      <w:pPr>
        <w:pStyle w:val="BodyText"/>
      </w:pPr>
      <w:r>
        <w:t xml:space="preserve">Được những người kia dẫn dắt, Diệp Thần và bọn họ nhanh chóng đi tới một góc chết, sau đó lại đi theo địa đạo vào sâu bên trong.</w:t>
      </w:r>
    </w:p>
    <w:p>
      <w:pPr>
        <w:pStyle w:val="BodyText"/>
      </w:pPr>
      <w:r>
        <w:t xml:space="preserve">Xuyên qua từng tầng cấm chế, Diệp Thần có thể cảm giác được cách mặt đất vài mét là một tầng đá kim loại, chính là vì phòng ngừa cự nô giết vào mặt đất.</w:t>
      </w:r>
    </w:p>
    <w:p>
      <w:pPr>
        <w:pStyle w:val="BodyText"/>
      </w:pPr>
      <w:r>
        <w:t xml:space="preserve">Sau khi tiến vào mặt đất, sáu người kia tốc độ chậm lại, đã thoát khỏi nguy hiểm.</w:t>
      </w:r>
    </w:p>
    <w:p>
      <w:pPr>
        <w:pStyle w:val="BodyText"/>
      </w:pPr>
      <w:r>
        <w:t xml:space="preserve">- Ta tên là Tử Viêm, chúng ta là một chi của nhân tộc, Tử Đồng nhất tộc, tổ tiên chúng ta tới từ Thiên Nguyên tinh.</w:t>
      </w:r>
    </w:p>
    <w:p>
      <w:pPr>
        <w:pStyle w:val="BodyText"/>
      </w:pPr>
      <w:r>
        <w:t xml:space="preserve">Người cao lớn nhìn qua Diệp Thần, thân mật nói ra.</w:t>
      </w:r>
    </w:p>
    <w:p>
      <w:pPr>
        <w:pStyle w:val="BodyText"/>
      </w:pPr>
      <w:r>
        <w:t xml:space="preserve">Diệp Thần lúc này mới chú ý tới ngoài làn da màu tím của đám người này ra, con mắt của bọn họ là màu tím thâm thúy, loại màu tím này óng ánh sáng long lanh, giống như bảo thạch, nhìn qua đồng tử của bọn họ là không quên, làm cho người ta cảm thấy vô cùng thân thiết.</w:t>
      </w:r>
    </w:p>
    <w:p>
      <w:pPr>
        <w:pStyle w:val="BodyText"/>
      </w:pPr>
      <w:r>
        <w:t xml:space="preserve">Bọn họ cao ít nhất là hai mét, Tử Viêm lại cao hai mét năm, Diệp Thần trước mặt bọn họ biến thành người lùn.</w:t>
      </w:r>
    </w:p>
    <w:p>
      <w:pPr>
        <w:pStyle w:val="BodyText"/>
      </w:pPr>
      <w:r>
        <w:t xml:space="preserve">- Thì ra tổ tiên của các ngươi đến từ Thiên Nguyên tinh, khó trách các ngươi biết nói ngôn ngữ Thiên Nguyên tinh, nghe nói Thiên Nguyên tinh bây giờ còn có chi nhánh Tử Đồng nhất tộc đấy.</w:t>
      </w:r>
    </w:p>
    <w:p>
      <w:pPr>
        <w:pStyle w:val="BodyText"/>
      </w:pPr>
      <w:r>
        <w:t xml:space="preserve">Diệp Thần mỉm cười nói ra, Tử Đồng nhất tộc vô cùng nổi danh, Tử Ma Chiến Giáp chính là do bọn họ làm ra, Tử Đồng nhất tộc là một trong năm luyện khí thế gia, nhưng mà Tử Đồng nhất tộc ở Thiên Nguyên Đại Lục và Tử Đồng nhất tộc ở Tử Hoàn Tinh tướng mạo khác nhau, có thể là hoàn cảnh khác nhau, trải qua hơn vạn năm diễn hóa tạo ra khác biệt.</w:t>
      </w:r>
    </w:p>
    <w:p>
      <w:pPr>
        <w:pStyle w:val="BodyText"/>
      </w:pPr>
      <w:r>
        <w:t xml:space="preserve">- Nghe nói Tử Đồng nhất tộc là trời sinh luyện khí đại sư.</w:t>
      </w:r>
    </w:p>
    <w:p>
      <w:pPr>
        <w:pStyle w:val="BodyText"/>
      </w:pPr>
      <w:r>
        <w:t xml:space="preserve">- Đúng vậy, Tử Đồng nhất tộc của chúng ta am hiểu luyện khí, trường cung trong tay chúng ta là Tử Huyền trường cung, mặc dù chỉ là tam phẩm đạo khí, nhưng chẳng kém gì ngũ phẩm đạo khí. Còn có Tử Huyền Chấn Lôi này, nó chuyên môn đối phó cự nô.</w:t>
      </w:r>
    </w:p>
    <w:p>
      <w:pPr>
        <w:pStyle w:val="BodyText"/>
      </w:pPr>
      <w:r>
        <w:t xml:space="preserve">Nói đến luyện khí trên mặt Tử Viêm đầy tự hào,chỉ vào máy ném đá mà bọn họ mang theo.</w:t>
      </w:r>
    </w:p>
    <w:p>
      <w:pPr>
        <w:pStyle w:val="BodyText"/>
      </w:pPr>
      <w:r>
        <w:t xml:space="preserve">Diệp Thần nhìn qua Tử Huyền Chấn Lôi kia, có chút sợ hãi thán phục, Tử Huyền Chấn Lôi này có bộ dáng như máy ném đá, nhưng mà bắn ra hào quang như lôi đình. Diệp Thần vừa rồi nhìn thấy hào quang kia nổ tung ra, những cự nô giống như bị trùng kích, tất cả đều mất phương hướng, không biết nguyên lý vận dụng thế nào.</w:t>
      </w:r>
    </w:p>
    <w:p>
      <w:pPr>
        <w:pStyle w:val="BodyText"/>
      </w:pPr>
      <w:r>
        <w:t xml:space="preserve">- Trước nói tới người của Thiên Nguyên tinh các ngươi đi, bọn họ cũng được chúng ta dẫn tới, ngươi sẽ nhanh chóng nhìn thấy bọn họ.</w:t>
      </w:r>
    </w:p>
    <w:p>
      <w:pPr>
        <w:pStyle w:val="BodyText"/>
      </w:pPr>
      <w:r>
        <w:t xml:space="preserve">Tử Viêm nói ra:</w:t>
      </w:r>
    </w:p>
    <w:p>
      <w:pPr>
        <w:pStyle w:val="BodyText"/>
      </w:pPr>
      <w:r>
        <w:t xml:space="preserve">- Người Thiên Nguyên tinh các ngươi không ngờ có nhiều cường giả Chiến Hoàng cấp như vậy, hơn nữa nghe nói các ngươi còn có mười thị thần, Tử Vân Tinh chúng ta từ xưa đến nay chỉ mới sinh ra một trăm cường giả Chiến Hoàng mà thôi, trước mắt chỉ còn lại ba vị Chiến Hoàng, cường giả thị thần chỉ có một vị, là người lãnh đạo của Tử Vân Tinh chúng ta, vị trưởng lão tôn kính kia đã sống năm ngàn năm, hôm nay đã tuổi già.</w:t>
      </w:r>
    </w:p>
    <w:p>
      <w:pPr>
        <w:pStyle w:val="BodyText"/>
      </w:pPr>
      <w:r>
        <w:t xml:space="preserve">Thì ra tinh cầu này được người dân bản địa gọi là "Tử Vân Tinh ", làm cho Diệp Thần ngoài ý muốn, nghĩ tới tinh vân màu tím bay thấp như vậy, nó còn yếu nhược hơn Thiên Nguyên Đại Lục nhiều lắm, Diệp Thần hỏi:</w:t>
      </w:r>
    </w:p>
    <w:p>
      <w:pPr>
        <w:pStyle w:val="BodyText"/>
      </w:pPr>
      <w:r>
        <w:t xml:space="preserve">- Vậy các ngươi có tinh chủ không?</w:t>
      </w:r>
    </w:p>
    <w:p>
      <w:pPr>
        <w:pStyle w:val="Compact"/>
      </w:pPr>
      <w:r>
        <w:t xml:space="preserve">Thời điểm ở thời đại Thiên Nguyên, Thiên Nguyên tinh vũ lực cũng phi thường thấp, thẳng tới thời đại Tinh Huyền trở thành tinh chủ mới đạt tới đỉnh phong, ngày hôm nay nó lại xuống dốc, nhưng ít ra còn có mười thị thần và hơn trăm Chiến Hoàng.</w:t>
      </w:r>
      <w:r>
        <w:br w:type="textWrapping"/>
      </w:r>
      <w:r>
        <w:br w:type="textWrapping"/>
      </w:r>
    </w:p>
    <w:p>
      <w:pPr>
        <w:pStyle w:val="Heading2"/>
      </w:pPr>
      <w:bookmarkStart w:id="994" w:name="chương-973-tổ-ma-ba-loại-hình-thái.-1"/>
      <w:bookmarkEnd w:id="994"/>
      <w:r>
        <w:t xml:space="preserve">972. Chương 973: Tổ Ma Ba Loại Hình Thái. (1)</w:t>
      </w:r>
    </w:p>
    <w:p>
      <w:pPr>
        <w:pStyle w:val="Compact"/>
      </w:pPr>
      <w:r>
        <w:br w:type="textWrapping"/>
      </w:r>
      <w:r>
        <w:br w:type="textWrapping"/>
      </w:r>
      <w:r>
        <w:t xml:space="preserve">- Tinh chủ? Tinh cầu chúng ta chưa từng sinh ra tinh chủ, vài vạn năm qua chúng ta không người nào có thể thành lập liên hệ với Tinh Hồn, trước kia chúng ta tới Tử Vân Tinh vô cùng an toàn, không có chút tai nạn nào cả, thẳng đến mười năm trước một tàn phiến tinh thể đụng vào tinh vân màu tím, sau đó vô số cự nô xâm lấn gia viên của chúng ta. Vô số thành thị bị hủy diệt, chỉ còn lại một ít người sống sót...</w:t>
      </w:r>
    </w:p>
    <w:p>
      <w:pPr>
        <w:pStyle w:val="BodyText"/>
      </w:pPr>
      <w:r>
        <w:t xml:space="preserve">Hồi tưởng lại chuyện xảy ra năm đó, trong đôi mắt của Tử Viêm mang theo một tia ảm đạm, ngữ khí trầm trọng. Nghĩ lại khi đó mọi người cả kinh.</w:t>
      </w:r>
    </w:p>
    <w:p>
      <w:pPr>
        <w:pStyle w:val="BodyText"/>
      </w:pPr>
      <w:r>
        <w:t xml:space="preserve">- Các ngươi còn có bao nhiêu người sống sót?</w:t>
      </w:r>
    </w:p>
    <w:p>
      <w:pPr>
        <w:pStyle w:val="BodyText"/>
      </w:pPr>
      <w:r>
        <w:t xml:space="preserve">- Không biết, khu vực này của chúng ta có hơn hai mươi vạn người, không biết các nơi khác ở Tử Vân Tinh có bao nhiêu người sống sót.</w:t>
      </w:r>
    </w:p>
    <w:p>
      <w:pPr>
        <w:pStyle w:val="BodyText"/>
      </w:pPr>
      <w:r>
        <w:t xml:space="preserve">Tử Viêm ảm đạm lắc lắc đầu nói ra, số lượng cự nô số mức kinh người, chúng nắm giữ mặt đất của Tử Vân Tinh cực kỳ chặt chẽ, bọn họ không cách nào liên hệ với khu vực khác được.</w:t>
      </w:r>
    </w:p>
    <w:p>
      <w:pPr>
        <w:pStyle w:val="BodyText"/>
      </w:pPr>
      <w:r>
        <w:t xml:space="preserve">Dùng quy mô của toàn thành dưới mặt đất này, ít nhất có thể dung nạp xuống mấy ngàn vạn nhân khẩu, hôm nay chỉ còn lại hai mươi vạn, có thể tưởng tượng đó là hạo kiếp thế nào, cả Tử Vân Tinh chỉ còn lại một Thị Thần già nua cùng ba Chiến Hoàng, khó trách tình trạng bi thảm như vậy.</w:t>
      </w:r>
    </w:p>
    <w:p>
      <w:pPr>
        <w:pStyle w:val="BodyText"/>
      </w:pPr>
      <w:r>
        <w:t xml:space="preserve">- Các ngươi có gặp qua nữ nhân nào hay không? Nàng tên là Nhược Vân, cũng như ta tới từ Thiên Nguyên tinh.</w:t>
      </w:r>
    </w:p>
    <w:p>
      <w:pPr>
        <w:pStyle w:val="BodyText"/>
      </w:pPr>
      <w:r>
        <w:t xml:space="preserve">Diệp Thần dò hỏi, không biết Nhược Vân có thoát được không.</w:t>
      </w:r>
    </w:p>
    <w:p>
      <w:pPr>
        <w:pStyle w:val="BodyText"/>
      </w:pPr>
      <w:r>
        <w:t xml:space="preserve">- Nữ nhân tên là Nhược Vân?</w:t>
      </w:r>
    </w:p>
    <w:p>
      <w:pPr>
        <w:pStyle w:val="BodyText"/>
      </w:pPr>
      <w:r>
        <w:t xml:space="preserve">Tử Viêm cẩn thận nhớ lại, lắc đầu nói:</w:t>
      </w:r>
    </w:p>
    <w:p>
      <w:pPr>
        <w:pStyle w:val="BodyText"/>
      </w:pPr>
      <w:r>
        <w:t xml:space="preserve">- Chúng ta tiếp dẫn không có người nào là Nhược Vân cả.</w:t>
      </w:r>
    </w:p>
    <w:p>
      <w:pPr>
        <w:pStyle w:val="BodyText"/>
      </w:pPr>
      <w:r>
        <w:t xml:space="preserve">Trong lòng Diệp Thần than nhỏ, Nhược Vân có thể sống sót hay không phải xem vận khí của nàng.</w:t>
      </w:r>
    </w:p>
    <w:p>
      <w:pPr>
        <w:pStyle w:val="BodyText"/>
      </w:pPr>
      <w:r>
        <w:t xml:space="preserve">- Chúng ta tiếp dẫn đến hai vị Chiến Hoàng, gọi là Viêm Hoàng, người khác là Nguyên Hoàng, đều đến từ Thiên Nguyên tinh của các ngươi.</w:t>
      </w:r>
    </w:p>
    <w:p>
      <w:pPr>
        <w:pStyle w:val="BodyText"/>
      </w:pPr>
      <w:r>
        <w:t xml:space="preserve">- Chỉ có hai Chiến Hoàng?</w:t>
      </w:r>
    </w:p>
    <w:p>
      <w:pPr>
        <w:pStyle w:val="BodyText"/>
      </w:pPr>
      <w:r>
        <w:t xml:space="preserve">Diệp Thần khẽ nhíu mày.</w:t>
      </w:r>
    </w:p>
    <w:p>
      <w:pPr>
        <w:pStyle w:val="BodyText"/>
      </w:pPr>
      <w:r>
        <w:t xml:space="preserve">- Nghe nói Thiên Nguyên tinh các ngươi tổng cộng đến mười ba vị Chiến Hoàng, nhưng chúng ta chỉ tiếp dẫn hai vị mà thôi, hai vị Chiến Hoàng đại nhân cũng không dám sử dụng hồn niệm tìm tòi tung tích của các Chiến Hoàng khác, một khi dẫn cự nô tới thì phiền toái.</w:t>
      </w:r>
    </w:p>
    <w:p>
      <w:pPr>
        <w:pStyle w:val="BodyText"/>
      </w:pPr>
      <w:r>
        <w:t xml:space="preserve">Tử Viêm nói ra.</w:t>
      </w:r>
    </w:p>
    <w:p>
      <w:pPr>
        <w:pStyle w:val="BodyText"/>
      </w:pPr>
      <w:r>
        <w:t xml:space="preserve">- Viêm Hoàng? Dẫn ta đi gặp bọn họ.</w:t>
      </w:r>
    </w:p>
    <w:p>
      <w:pPr>
        <w:pStyle w:val="BodyText"/>
      </w:pPr>
      <w:r>
        <w:t xml:space="preserve">Diệp Thần nói ra, có hai tộc nhân của Diệp gia tộc và một đệ tử Tinh Điện bái Viêm Hoàng làm sư. Cho nên Diệp Thần cùng Viêm Hoàng xem như có giao tình.</w:t>
      </w:r>
    </w:p>
    <w:p>
      <w:pPr>
        <w:pStyle w:val="BodyText"/>
      </w:pPr>
      <w:r>
        <w:t xml:space="preserve">Diệp Thần hơi nghi hoặc, đám người Viêm Hoàng đã còn sống, vì sao không có nghĩ biện pháp rời khỏi? Linh Hỏa Tinh vẫn có thông đạo truyền tống tới nơi này, chỉ cần ở bên cạnh tìm vị trí điểm rơi của thông đạo, tùy tiện bố trí một Truyền Tống Trận là có thể rời khỏi, đám người Viêm Hoàng không có việc gì khó cả.</w:t>
      </w:r>
    </w:p>
    <w:p>
      <w:pPr>
        <w:pStyle w:val="BodyText"/>
      </w:pPr>
      <w:r>
        <w:t xml:space="preserve">Hắn bọn họ cũng như hắn, bị thời không quét bay qua, không biết thông đạo truyền tống có điểm rơi ở đâu?</w:t>
      </w:r>
    </w:p>
    <w:p>
      <w:pPr>
        <w:pStyle w:val="BodyText"/>
      </w:pPr>
      <w:r>
        <w:t xml:space="preserve">- Ngươi quen Viêm Hoàng đại nhân? Vậy quá tốt, ta lập tức mang ngươi đi gặp hắn.</w:t>
      </w:r>
    </w:p>
    <w:p>
      <w:pPr>
        <w:pStyle w:val="BodyText"/>
      </w:pPr>
      <w:r>
        <w:t xml:space="preserve">Tử Viêm cao hứng nói ra, nghe được Diệp Thần nói có quen với Viêm Hoàng và mấy người Tử Đồng nhất tộc đều cung kính với Diệp Thần vài phần, có thể thấy được cường giả Chiến Hoàng ở Tử Vân Tinh được tôn sùng thế nào.</w:t>
      </w:r>
    </w:p>
    <w:p>
      <w:pPr>
        <w:pStyle w:val="BodyText"/>
      </w:pPr>
      <w:r>
        <w:t xml:space="preserve">Tại Tử Vân Tinh có thể đạt tới Chiến Hoàng đều là chiến thần thủ hộ Tử Vân Tinh, thời điểm cự nô xâm lấn Tử Vân Tinh, ba vị Chiến Hoàng chiến công hiển hách, cứu vớt không biết bao nhiêu người, mà Chiến Hoàng tới từ Thiên Nguyên tinh cũng khiến bọn họ sinh kính ý.</w:t>
      </w:r>
    </w:p>
    <w:p>
      <w:pPr>
        <w:pStyle w:val="BodyText"/>
      </w:pPr>
      <w:r>
        <w:t xml:space="preserve">Không biết cự nô lúc nào phát động tấn công điên cuồng vào mặt đất, có thêm mấy cường giả Chiến Hoàng không chừng có thể thủ hộ bọn họ, hơn nữa, nếu như Tử Vân Tinh cùng Thiên Nguyên tinh thành lập liên minh. Vậy tỷ lệ sinh tồn gia tăng không ít.</w:t>
      </w:r>
    </w:p>
    <w:p>
      <w:pPr>
        <w:pStyle w:val="BodyText"/>
      </w:pPr>
      <w:r>
        <w:t xml:space="preserve">Dù sao Thiên Nguyên tinh có mười Thị Thần và hơn trăm Chiến Hoàng, thực lực vượt xa Tử Vân Tinh.</w:t>
      </w:r>
    </w:p>
    <w:p>
      <w:pPr>
        <w:pStyle w:val="BodyText"/>
      </w:pPr>
      <w:r>
        <w:t xml:space="preserve">Diệp Thần cười khổ, Thiên Nguyên tinh bên kia nghĩa biện pháp tới đây nhờ người Tử Vân Tinh trợ giúp, cho rằng Tử Vân Tinh bên này có rất nhiều cường giả. Có thể trợ giúp bọn họ đối kháng tổ ma, mà Tử Vân Tinh bên này lại ký thác hy vọng vào Thiên Nguyên tinh bên kia.</w:t>
      </w:r>
    </w:p>
    <w:p>
      <w:pPr>
        <w:pStyle w:val="BodyText"/>
      </w:pPr>
      <w:r>
        <w:t xml:space="preserve">Diệp Thần được đám người Tử Viêm dẫn dắt xuyên qua đường hầm hẹp và tịch mịch, một đường đi sâu vào lòng đất.</w:t>
      </w:r>
    </w:p>
    <w:p>
      <w:pPr>
        <w:pStyle w:val="BodyText"/>
      </w:pPr>
      <w:r>
        <w:t xml:space="preserve">Vì tránh né cự nô và tổ ma, bọn họ đào sâu mấy vạn mét, hơn nữa bố trí tầng tầng phòng ngự, có thể thấy bọn họ e ngại cự nô và tổ ma thế nào.</w:t>
      </w:r>
    </w:p>
    <w:p>
      <w:pPr>
        <w:pStyle w:val="BodyText"/>
      </w:pPr>
      <w:r>
        <w:t xml:space="preserve">Một đường xâm nhập, nửa giờ sau bọn họ tiến vào không gian khoáng đạt, nơi này kiến tạo các gian phòng thấp bé, là thôn xóm tụ cư, quả thực còn chen chúc hơn cả Yên Vân thánh thành Bằng Hộ Khu (gia đình sống bằng lều).</w:t>
      </w:r>
    </w:p>
    <w:p>
      <w:pPr>
        <w:pStyle w:val="BodyText"/>
      </w:pPr>
      <w:r>
        <w:t xml:space="preserve">Tử Vân Tinh dùng Nhân tộc làm chủ, các chủng tộc khác cũng có, tướng mạo khác nhau, có lỗ tai thật lớn, có tóc màu xanh da trời, có tay chân rất dài, Tử Đồng nhất tộc chỉ chiếm một phần nhỏ trong đó.</w:t>
      </w:r>
    </w:p>
    <w:p>
      <w:pPr>
        <w:pStyle w:val="BodyText"/>
      </w:pPr>
      <w:r>
        <w:t xml:space="preserve">- Phía trước là sảnh nghị sự.</w:t>
      </w:r>
    </w:p>
    <w:p>
      <w:pPr>
        <w:pStyle w:val="BodyText"/>
      </w:pPr>
      <w:r>
        <w:t xml:space="preserve">Tử Viêm chỉ vào một căn phòng cách đó không xa, dẫn dắt lấy Diệp Thần đi qua bên đó.</w:t>
      </w:r>
    </w:p>
    <w:p>
      <w:pPr>
        <w:pStyle w:val="BodyText"/>
      </w:pPr>
      <w:r>
        <w:t xml:space="preserve">Đường đi hai bên đứng không ít người, đây là người sống sót sau hạo kiếp, ít nhất đều là cao thủ Thần Huyền Đạo Huyền, bọn họ tò mò đánh giá Diệp Thần, khi bọn họ nhìn thấy Diệp Thần hiển nhiên là một dị loại giống như Chiến Hoàng tới từ Thiên Nguyên tinh.</w:t>
      </w:r>
    </w:p>
    <w:p>
      <w:pPr>
        <w:pStyle w:val="BodyText"/>
      </w:pPr>
      <w:r>
        <w:t xml:space="preserve">Diệp Thần đi theo đám người Tử Viêm tiến vào phòng nghị sự, nhìn thấy một gương mặt quen thuộc, chính là Viêm Hoàng, trừ Viêm Hoàng ra còn có Nguyên Hoàng, ở bên ngoài có nhiều người cổ quái nhìn như thế, nhìn thấy hai người này thì cảm thấy thân thiết.</w:t>
      </w:r>
    </w:p>
    <w:p>
      <w:pPr>
        <w:pStyle w:val="BodyText"/>
      </w:pPr>
      <w:r>
        <w:t xml:space="preserve">Viêm Hoàng và Nguyên Hoàng nhìn qua cũng chỉ là thanh niên tuấn dật bình thường, Viêm Hoàng tính cách thẳng thắn một ít, Nguyên Hoàng thì nhìn qua hơi âm trầm.</w:t>
      </w:r>
    </w:p>
    <w:p>
      <w:pPr>
        <w:pStyle w:val="BodyText"/>
      </w:pPr>
      <w:r>
        <w:t xml:space="preserve">- Diệp Thần, lại là ngươi?</w:t>
      </w:r>
    </w:p>
    <w:p>
      <w:pPr>
        <w:pStyle w:val="BodyText"/>
      </w:pPr>
      <w:r>
        <w:t xml:space="preserve">Viêm Hoàng nhìn thấy Diệp Thần thì ngạc nhiên nói ra, hắn hiển nhiên không thể ngờ Diệp Thần lại có thể xuất hiện ở chỗ này.</w:t>
      </w:r>
    </w:p>
    <w:p>
      <w:pPr>
        <w:pStyle w:val="BodyText"/>
      </w:pPr>
      <w:r>
        <w:t xml:space="preserve">- Diệp Thần bái kiến hai vị Chiến Hoàng đại nhân.</w:t>
      </w:r>
    </w:p>
    <w:p>
      <w:pPr>
        <w:pStyle w:val="BodyText"/>
      </w:pPr>
      <w:r>
        <w:t xml:space="preserve">Diệp Thần chắp tay nói.</w:t>
      </w:r>
    </w:p>
    <w:p>
      <w:pPr>
        <w:pStyle w:val="BodyText"/>
      </w:pPr>
      <w:r>
        <w:t xml:space="preserve">- Diệp Thần, không nên khách khí với chúng ta.</w:t>
      </w:r>
    </w:p>
    <w:p>
      <w:pPr>
        <w:pStyle w:val="BodyText"/>
      </w:pPr>
      <w:r>
        <w:t xml:space="preserve">Viêm Hoàng cười khoát khoát tay nói:</w:t>
      </w:r>
    </w:p>
    <w:p>
      <w:pPr>
        <w:pStyle w:val="BodyText"/>
      </w:pPr>
      <w:r>
        <w:t xml:space="preserve">- Sao ngươi tới nơi này.</w:t>
      </w:r>
    </w:p>
    <w:p>
      <w:pPr>
        <w:pStyle w:val="BodyText"/>
      </w:pPr>
      <w:r>
        <w:t xml:space="preserve">- Ta có Thần Cảnh phân thân.</w:t>
      </w:r>
    </w:p>
    <w:p>
      <w:pPr>
        <w:pStyle w:val="BodyText"/>
      </w:pPr>
      <w:r>
        <w:t xml:space="preserve">Diệp Thần giải thích:</w:t>
      </w:r>
    </w:p>
    <w:p>
      <w:pPr>
        <w:pStyle w:val="BodyText"/>
      </w:pPr>
      <w:r>
        <w:t xml:space="preserve">- Ta muốn vào xem Tử Hoàn Tinh là thế nào, có thể truyền lại một ít tin tức hay không.</w:t>
      </w:r>
    </w:p>
    <w:p>
      <w:pPr>
        <w:pStyle w:val="BodyText"/>
      </w:pPr>
      <w:r>
        <w:t xml:space="preserve">- Thần Cảnh phân thân? Ngươi còn trẻ như vậy đã có thể tu thành Thần Cảnh phân thân của Thiên Nguyên bí pháp!</w:t>
      </w:r>
    </w:p>
    <w:p>
      <w:pPr>
        <w:pStyle w:val="BodyText"/>
      </w:pPr>
      <w:r>
        <w:t xml:space="preserve">Viêm Hoàng ngạc nhiên nói ra.</w:t>
      </w:r>
    </w:p>
    <w:p>
      <w:pPr>
        <w:pStyle w:val="BodyText"/>
      </w:pPr>
      <w:r>
        <w:t xml:space="preserve">Nguyên Hoàng cũng cảm thấy kinh ngạc nhìn qua Diệp Thần, Thần Cảnh phân thân là Thiên Nguyên bí pháp, cho dù là người có thiên phú trác tuyệt cũng cần tu luyện mấy năm hơn mười mấy năm, hơn nữa rất nhiều người thể chất không thích hợp tu luyện Thần Cảnh phân thân, rất có thể vĩnh viễn tu luyện không thành, người bình thường rất ít khi lựa chọn tu luyện Thiên Nguyên bí pháp.</w:t>
      </w:r>
    </w:p>
    <w:p>
      <w:pPr>
        <w:pStyle w:val="BodyText"/>
      </w:pPr>
      <w:r>
        <w:t xml:space="preserve">Cường giả Chiến Hoàng bình thường chuyên tinh tu luyện Thiên Nguyên bí pháp, lựa chọn Thiên Nguyên bí pháp có tính sát thương cao, có rất ít người đi hao tổn tinh lực tu luyện Thần Cảnh phân thân là bí pháp phụ trợ này. Chiến Hoàng cũng có thể tu luyện các loại bí pháp bảo vệ tính mạng khác, đương nhiên lựa chọn những thứ có độ khó thấp hơn một chút.</w:t>
      </w:r>
    </w:p>
    <w:p>
      <w:pPr>
        <w:pStyle w:val="BodyText"/>
      </w:pPr>
      <w:r>
        <w:t xml:space="preserve">- Mấy vị Chiến Hoàng đại nhân tiến vào truyền tống thông đạo thì không có tin tức nào truyền lại, người của Thiên Nguyên tinh nói mười ba vị Chiến Hoàng đại nhân toàn bộ chết ở chỗ này, nếu hai vị còn sống, vì sao không có phái người truyền tin tức về cho Thiên Nguyên tinh?</w:t>
      </w:r>
    </w:p>
    <w:p>
      <w:pPr>
        <w:pStyle w:val="Compact"/>
      </w:pPr>
      <w:r>
        <w:t xml:space="preserve">Diệp Thần khó hiểu hỏi thăm.</w:t>
      </w:r>
      <w:r>
        <w:br w:type="textWrapping"/>
      </w:r>
      <w:r>
        <w:br w:type="textWrapping"/>
      </w:r>
    </w:p>
    <w:p>
      <w:pPr>
        <w:pStyle w:val="Heading2"/>
      </w:pPr>
      <w:bookmarkStart w:id="995" w:name="chương-974-tổ-ma-ba-loại-hình-thái.-2"/>
      <w:bookmarkEnd w:id="995"/>
      <w:r>
        <w:t xml:space="preserve">973. Chương 974: Tổ Ma Ba Loại Hình Thái. (2)</w:t>
      </w:r>
    </w:p>
    <w:p>
      <w:pPr>
        <w:pStyle w:val="Compact"/>
      </w:pPr>
      <w:r>
        <w:br w:type="textWrapping"/>
      </w:r>
      <w:r>
        <w:br w:type="textWrapping"/>
      </w:r>
      <w:r>
        <w:t xml:space="preserve">Viêm Hoàng cùng Nguyên Hoàng nhìn nhau. Thở dài cười khổ nói:</w:t>
      </w:r>
    </w:p>
    <w:p>
      <w:pPr>
        <w:pStyle w:val="BodyText"/>
      </w:pPr>
      <w:r>
        <w:t xml:space="preserve">- Cũng không phải là chúng ta không muốn truyền lại tin tức, mà là chúng ta bị vây ở nơi này.</w:t>
      </w:r>
    </w:p>
    <w:p>
      <w:pPr>
        <w:pStyle w:val="BodyText"/>
      </w:pPr>
      <w:r>
        <w:t xml:space="preserve">- Bị vây ở chỗ này?</w:t>
      </w:r>
    </w:p>
    <w:p>
      <w:pPr>
        <w:pStyle w:val="BodyText"/>
      </w:pPr>
      <w:r>
        <w:t xml:space="preserve">Diệp Thần nghi hoặc.</w:t>
      </w:r>
    </w:p>
    <w:p>
      <w:pPr>
        <w:pStyle w:val="BodyText"/>
      </w:pPr>
      <w:r>
        <w:t xml:space="preserve">- Ngươi mới vừa tiến vào Tử Vân Tinh có phải tao ngộ thời không đạo văn tập kích không?</w:t>
      </w:r>
    </w:p>
    <w:p>
      <w:pPr>
        <w:pStyle w:val="BodyText"/>
      </w:pPr>
      <w:r>
        <w:t xml:space="preserve">Viêm Hoàng hỏi.</w:t>
      </w:r>
    </w:p>
    <w:p>
      <w:pPr>
        <w:pStyle w:val="BodyText"/>
      </w:pPr>
      <w:r>
        <w:t xml:space="preserve">- Không sai!</w:t>
      </w:r>
    </w:p>
    <w:p>
      <w:pPr>
        <w:pStyle w:val="BodyText"/>
      </w:pPr>
      <w:r>
        <w:t xml:space="preserve">Diệp Thần gật gật đầu, nghĩ đến tình huống lúc đó Diệp Thần cũng vô cùng lo sợ.</w:t>
      </w:r>
    </w:p>
    <w:p>
      <w:pPr>
        <w:pStyle w:val="BodyText"/>
      </w:pPr>
      <w:r>
        <w:t xml:space="preserve">- Chung quanh Tử Vân Tinh có thời không đạo văn do mười hai vị tinh chủ lưu lại thời không đạo văn, hình thành tinh vân màu tím, truyền tống thông đạo thời điểm xuyên qua tinh vân màu tím sinh ra vặn vẹo, hơn nữa chung quanh còn bị thời không đạo văn che phủ rất dày. Chúng ta có thể truyền tống tới, nhưng không cách nào dùng truyền tống thông đạo truyền tin tức ra ngoài. Từ bên ngoài truyền tống vào thì tao ngộ thời không đạo văn tập kích, nhiều lắm là đều rời khỏi quỹ đạo. May mắn thì rơi vào Tử Vân Tinh, nhưng nếu như xui xẻo thì phải rơi ra ngoài vô tận tinh không! Cho dù là Chiến Hoàng tiến vào vô tận tinh không cũng phải chết không thể nghi ngờ!</w:t>
      </w:r>
    </w:p>
    <w:p>
      <w:pPr>
        <w:pStyle w:val="BodyText"/>
      </w:pPr>
      <w:r>
        <w:t xml:space="preserve">Viêm Hoàng liên tục cười khổ, nói:</w:t>
      </w:r>
    </w:p>
    <w:p>
      <w:pPr>
        <w:pStyle w:val="BodyText"/>
      </w:pPr>
      <w:r>
        <w:t xml:space="preserve">- Cho nên chúng ta căn bản đừng nghĩ ra khỏi Tử Hoàn Tinh!</w:t>
      </w:r>
    </w:p>
    <w:p>
      <w:pPr>
        <w:pStyle w:val="BodyText"/>
      </w:pPr>
      <w:r>
        <w:t xml:space="preserve">Thì ra là như vậy, Tử Vân Tinh chỉ có thể vào nhưng không thể ra?</w:t>
      </w:r>
    </w:p>
    <w:p>
      <w:pPr>
        <w:pStyle w:val="BodyText"/>
      </w:pPr>
      <w:r>
        <w:t xml:space="preserve">- Vậy trừ nhị vị, mấy vị Chiến Hoàng khác thì sao?</w:t>
      </w:r>
    </w:p>
    <w:p>
      <w:pPr>
        <w:pStyle w:val="BodyText"/>
      </w:pPr>
      <w:r>
        <w:t xml:space="preserve">Diệp Thần hỏi. Tới đây có tới mười ba vị Chiến Hoàng.</w:t>
      </w:r>
    </w:p>
    <w:p>
      <w:pPr>
        <w:pStyle w:val="BodyText"/>
      </w:pPr>
      <w:r>
        <w:t xml:space="preserve">- Có năm Chiến Hoàng bị vây công đã chết, còn lại ở đâu chúng ta không rõ, chúng ta thất lạc. Nhưng không dám sưu tầm vị trí của bọn họ.</w:t>
      </w:r>
    </w:p>
    <w:p>
      <w:pPr>
        <w:pStyle w:val="BodyText"/>
      </w:pPr>
      <w:r>
        <w:t xml:space="preserve">Giọng của Nguyên Hoàng lúc được lúc mất, trong đôi mắt mang theo vẻ ảm đạm.</w:t>
      </w:r>
    </w:p>
    <w:p>
      <w:pPr>
        <w:pStyle w:val="BodyText"/>
      </w:pPr>
      <w:r>
        <w:t xml:space="preserve">- Nơi này có một vị Thị Thần, nếu không có vị Thị Thần thi triển bí pháp giúp bọn ta đào thoát, sợ rằng chúng ta đã chết rồi.</w:t>
      </w:r>
    </w:p>
    <w:p>
      <w:pPr>
        <w:pStyle w:val="BodyText"/>
      </w:pPr>
      <w:r>
        <w:t xml:space="preserve">Viêm Hoàng thở dài.</w:t>
      </w:r>
    </w:p>
    <w:p>
      <w:pPr>
        <w:pStyle w:val="BodyText"/>
      </w:pPr>
      <w:r>
        <w:t xml:space="preserve">Diệp Thần trước đó nghe Tử Viêm đã từng nói qua. Bọn họ là có một vị Thị Thần, nhưng mà vị Thị Thần này đã già nua.</w:t>
      </w:r>
    </w:p>
    <w:p>
      <w:pPr>
        <w:pStyle w:val="BodyText"/>
      </w:pPr>
      <w:r>
        <w:t xml:space="preserve">Cho dù là cường giả Thị Thần có thể đột phá cực hạn của nhân loại. Sống đến hai ba ngàn tuổi thì thân thể sẽ xuống dốc, đến hơn năm ngàn tuổi cũng phi thường già nua, đến sáu ngàn tuổi thì sắp dầu cạn đèn tắt.</w:t>
      </w:r>
    </w:p>
    <w:p>
      <w:pPr>
        <w:pStyle w:val="BodyText"/>
      </w:pPr>
      <w:r>
        <w:t xml:space="preserve">Trừ có chút chủng tộc huyết thống đặc thù ra, có một ít bí pháp truyền thừa có thể còn sống lâu hơn, nhưng mà trừ phi tiến vào hôn mê thời gian dài, linh hồn các cường giả sẽ bị phong hóa theo thời gian.</w:t>
      </w:r>
    </w:p>
    <w:p>
      <w:pPr>
        <w:pStyle w:val="BodyText"/>
      </w:pPr>
      <w:r>
        <w:t xml:space="preserve">Đây là quá trình không thể nghịch chuyển, mỗi cuộc đời đều có cực hạn, vĩnh viễn không cách nào đạt tới cảnh giới bất diệt chính thức.</w:t>
      </w:r>
    </w:p>
    <w:p>
      <w:pPr>
        <w:pStyle w:val="BodyText"/>
      </w:pPr>
      <w:r>
        <w:t xml:space="preserve">Mấy vị Chiến Hoàng đại nhân tao ngộ tổ ma?</w:t>
      </w:r>
    </w:p>
    <w:p>
      <w:pPr>
        <w:pStyle w:val="BodyText"/>
      </w:pPr>
      <w:r>
        <w:t xml:space="preserve">- Không đúng, là một đám cự nô cao đẳng, mỗi một con không kém hơn Chiến Hoàng, có chừng mấy trăm con, căn cứ lời của vị Thị Thần đại nhân kia nói, Tử Vân Tinh này tất cả cự nô nghe lệnh của một thủ lĩnh, mà thủ lĩnh này chính là tổ ma. Tử Vân Tinh không có tổ ma nào khác, nhưng mà vị Thị Thần đại nhân kia cảm giác được sự tồn tại của nó.</w:t>
      </w:r>
    </w:p>
    <w:p>
      <w:pPr>
        <w:pStyle w:val="BodyText"/>
      </w:pPr>
      <w:r>
        <w:t xml:space="preserve">Viêm Hoàng nói, nói đến tổ ma, Viêm Hoàng cũng sức mặt ngưng trọng.</w:t>
      </w:r>
    </w:p>
    <w:p>
      <w:pPr>
        <w:pStyle w:val="BodyText"/>
      </w:pPr>
      <w:r>
        <w:t xml:space="preserve">Tổ ma chính là tầng mây đen bao phủ nội tâm của mọi người.</w:t>
      </w:r>
    </w:p>
    <w:p>
      <w:pPr>
        <w:pStyle w:val="BodyText"/>
      </w:pPr>
      <w:r>
        <w:t xml:space="preserve">- Rốt cuộc tổ ma là loại tồn tại nào?</w:t>
      </w:r>
    </w:p>
    <w:p>
      <w:pPr>
        <w:pStyle w:val="BodyText"/>
      </w:pPr>
      <w:r>
        <w:t xml:space="preserve">Diệp Thần hỏi, cho tới bây giờ hắn chỉ nhìn thấy cự nô mà thôi, tổ ma trong truyền thuyết vẫn bao phủ trong tấm màn bí ẩn.</w:t>
      </w:r>
    </w:p>
    <w:p>
      <w:pPr>
        <w:pStyle w:val="BodyText"/>
      </w:pPr>
      <w:r>
        <w:t xml:space="preserve">Viêm Hoàng suy nghĩ từ ngữ, trầm mặc một lát nói:</w:t>
      </w:r>
    </w:p>
    <w:p>
      <w:pPr>
        <w:pStyle w:val="BodyText"/>
      </w:pPr>
      <w:r>
        <w:t xml:space="preserve">- Tổ ma chia làm ba loại hình thái, loại thứ nhất là ấu sinh thể, nó giống như vô hình vô ảnh, phiêu đãng trong vũ trụ, thời điểm này nó vô cùng yếu ớt, rất dễ dàng bị giết chết. Nhưng mà số lượng ấu sinh thể cự ma quá nhiều, cơ hồ là vô cùng vô tận, trong đó chắc chắn có một ít còn sống. Loại ký sinh thể thứ hai, nó ký túc trong người của sinh vật chủ, sinh vật ký sinh này là Tinh Hồn, có thể là nhân loại, cũng có thể là yêu thú Huyền thú, thời điểm chúng ký sinh có thể khống chế sinh vật đó, hơn nữa không ngừng học tập, tu luyện tổ ma truyền thừa bí pháp giúp chúng trở nên cường đại hơn. Loại thứ ba là thành niên thể, chúng đột phá thể xác chủ kí sinh sau đó trở thành tồn tại đáng sợ trong vũ trụ, sau khi thành niên tổ ma phi thường cường đại, chúng ít nhất có được tu vị Thị Thần, có thể thôn phệ Tinh Hồn, thôn phệ Tinh Hồn thì tổ ma càng trở nên khủng bố, có thể đạt tới tu vị tinh chủ, thậm chí là vượt qua tồn tại tinh chủ.</w:t>
      </w:r>
    </w:p>
    <w:p>
      <w:pPr>
        <w:pStyle w:val="BodyText"/>
      </w:pPr>
      <w:r>
        <w:t xml:space="preserve">- Ba loại hình thái, thậm chí có thể ký sinh nhân loại, yêu thú và các sinh mạng trí tuệ?</w:t>
      </w:r>
    </w:p>
    <w:p>
      <w:pPr>
        <w:pStyle w:val="BodyText"/>
      </w:pPr>
      <w:r>
        <w:t xml:space="preserve">Trong lòng Diệp Thần thất kinh, khó trách Chiến Hoàng lại quá không nguyện ý bàn về tổ ma, bởi vì nói không chừng tổ ma đang ký sinh lên người nào đó, nếu công bố tin tức này ra ngoài, thậm chí khả năng dẫn phát cả Thiên Nguyên Đại Lục hỗn loạn.</w:t>
      </w:r>
    </w:p>
    <w:p>
      <w:pPr>
        <w:pStyle w:val="BodyText"/>
      </w:pPr>
      <w:r>
        <w:t xml:space="preserve">- Theo ta biết, nhân loại chúng ta cao nhất có thể tu luyện tới tinh chủ, một khi đụng phải tổ ma vượt qua tinh chủ, chờ chúng ta chính là hủy diệt.</w:t>
      </w:r>
    </w:p>
    <w:p>
      <w:pPr>
        <w:pStyle w:val="BodyText"/>
      </w:pPr>
      <w:r>
        <w:t xml:space="preserve">Viêm Hoàng nói:</w:t>
      </w:r>
    </w:p>
    <w:p>
      <w:pPr>
        <w:pStyle w:val="BodyText"/>
      </w:pPr>
      <w:r>
        <w:t xml:space="preserve">- May mà đến bây giờ Thiên Nguyên tinh còn chưa tao ngộ tổ ma vượt qua tinh chủ.</w:t>
      </w:r>
    </w:p>
    <w:p>
      <w:pPr>
        <w:pStyle w:val="BodyText"/>
      </w:pPr>
      <w:r>
        <w:t xml:space="preserve">- Thiên Nguyên Đại Lục có tổ ma ký sinh thể hay không?</w:t>
      </w:r>
    </w:p>
    <w:p>
      <w:pPr>
        <w:pStyle w:val="BodyText"/>
      </w:pPr>
      <w:r>
        <w:t xml:space="preserve">Diệp Thần hỏi hỏi chủ đề mẫn cảm.</w:t>
      </w:r>
    </w:p>
    <w:p>
      <w:pPr>
        <w:pStyle w:val="BodyText"/>
      </w:pPr>
      <w:r>
        <w:t xml:space="preserve">- Đương nhiên cũng có, Đạo Đình bồi dưỡng một tổ chức chuyên săn giết tổ ma, gọi là ‘ liêm đao ’, chuyên môn phụ trách thanh trừ tổ ma ở Thiên Nguyên Đại Lục.</w:t>
      </w:r>
    </w:p>
    <w:p>
      <w:pPr>
        <w:pStyle w:val="BodyText"/>
      </w:pPr>
      <w:r>
        <w:t xml:space="preserve">- Nói cho đúng hơn liêm đao này có thể giết ai thì giết đúng không?</w:t>
      </w:r>
    </w:p>
    <w:p>
      <w:pPr>
        <w:pStyle w:val="BodyText"/>
      </w:pPr>
      <w:r>
        <w:t xml:space="preserve">Diệp Thần hỏi.</w:t>
      </w:r>
    </w:p>
    <w:p>
      <w:pPr>
        <w:pStyle w:val="BodyText"/>
      </w:pPr>
      <w:r>
        <w:t xml:space="preserve">- Đúng vậy, chỉ cần bọn họ xác định kẻ đó chính là tổ ma.</w:t>
      </w:r>
    </w:p>
    <w:p>
      <w:pPr>
        <w:pStyle w:val="BodyText"/>
      </w:pPr>
      <w:r>
        <w:t xml:space="preserve">Tổ chức này sao nghe còn đáng sợ hơn cả tổ ma vậy? Diệp Thần thầm nghĩ, sau đó cảm thấy sau này không nên chọc vào tổ chức như vậy.</w:t>
      </w:r>
    </w:p>
    <w:p>
      <w:pPr>
        <w:pStyle w:val="BodyText"/>
      </w:pPr>
      <w:r>
        <w:t xml:space="preserve">Hỏi nhiều như thế Diệp Thần rốt cục cũng hiểu một chút về tổ ma.</w:t>
      </w:r>
    </w:p>
    <w:p>
      <w:pPr>
        <w:pStyle w:val="BodyText"/>
      </w:pPr>
      <w:r>
        <w:t xml:space="preserve">- Diệp Thần, chúng ta mang ngươi đi tới gặp Tử Vân Tinh Thị Thần đại nhân a.</w:t>
      </w:r>
    </w:p>
    <w:p>
      <w:pPr>
        <w:pStyle w:val="BodyText"/>
      </w:pPr>
      <w:r>
        <w:t xml:space="preserve">Viêm Hoàng bật cười, bản thân hắn dẫn tiến một võ giả Thần Hải đi gặp một cường giả Thị Thần, nhưng mà hắn cảm thấy trên người Diệp Thần có một ít chỗ đặc thù, so với võ giả Thần Hải bình thường thì không giống, hơn nữa Diệp Thần còn có thể mang tin tức truyền về cho Thiên Nguyên tinh, cần phải dẫn đi gặp Thị Thần đại nhân một lần.</w:t>
      </w:r>
    </w:p>
    <w:p>
      <w:pPr>
        <w:pStyle w:val="BodyText"/>
      </w:pPr>
      <w:r>
        <w:t xml:space="preserve">- Tốt.</w:t>
      </w:r>
    </w:p>
    <w:p>
      <w:pPr>
        <w:pStyle w:val="BodyText"/>
      </w:pPr>
      <w:r>
        <w:t xml:space="preserve">Diệp Thần cũng muốn nhìn một chút vị Thị Thần là người thế nào.</w:t>
      </w:r>
    </w:p>
    <w:p>
      <w:pPr>
        <w:pStyle w:val="BodyText"/>
      </w:pPr>
      <w:r>
        <w:t xml:space="preserve">Được Viêm Hoàng cùng Nguyên Hoàng dẫn dắt, Diệp Thần đi ra sau phòng nghị sự, đi vào một cái sân nhỏ.</w:t>
      </w:r>
    </w:p>
    <w:p>
      <w:pPr>
        <w:pStyle w:val="BodyText"/>
      </w:pPr>
      <w:r>
        <w:t xml:space="preserve">Trong hoàn cảnh thanh tĩnh này chẳng xứng đôi với thân phận của Thị Thần chút nào cả.</w:t>
      </w:r>
    </w:p>
    <w:p>
      <w:pPr>
        <w:pStyle w:val="BodyText"/>
      </w:pPr>
      <w:r>
        <w:t xml:space="preserve">Tại Thiên Nguyên tinh, tùy tiện chỗ ở của một Chiến Hoàng ít nhất cũng là cung điện khí thế bàng bạc, huống chi là cường giả Thị Thần. Tử Vân Tinh bị công kích thì vị Thị Thần có chỗ ở khẳng định phi thường rộng rãi. Nhưng mà hiện tại hoàn cảnh thật sự quá ác liệt, cũng chỉ có thể chấp nhận.</w:t>
      </w:r>
    </w:p>
    <w:p>
      <w:pPr>
        <w:pStyle w:val="BodyText"/>
      </w:pPr>
      <w:r>
        <w:t xml:space="preserve">Diệp Thần đi theo sau lưng Viêm Hoàng cùng Nguyên Hoàng, tiến vào tòa nhà này, nhìn thấy một lão nhân gia tóc bạc da nhăn nheo đang chống gậy, cái eo còng xuống, hình dáng tiều tụy của hắn vô cùng rung động, làm ai cũng lo lắng hắn sẽ té ngã. Trên người của hắn hoàn toàn không có chút khí thế của cường giả Thị Thần nào cả.</w:t>
      </w:r>
    </w:p>
    <w:p>
      <w:pPr>
        <w:pStyle w:val="Compact"/>
      </w:pPr>
      <w:r>
        <w:t xml:space="preserve">Thậm chí khiến người ta có cảm giác hắn như một cây gỗ khô, cảm giác không thấy một tia sinh cơ nào cả.</w:t>
      </w:r>
      <w:r>
        <w:br w:type="textWrapping"/>
      </w:r>
      <w:r>
        <w:br w:type="textWrapping"/>
      </w:r>
    </w:p>
    <w:p>
      <w:pPr>
        <w:pStyle w:val="Heading2"/>
      </w:pPr>
      <w:bookmarkStart w:id="996" w:name="chương-975-hiên-linh-thị-thần."/>
      <w:bookmarkEnd w:id="996"/>
      <w:r>
        <w:t xml:space="preserve">974. Chương 975: Hiên Linh Thị Thần.</w:t>
      </w:r>
    </w:p>
    <w:p>
      <w:pPr>
        <w:pStyle w:val="Compact"/>
      </w:pPr>
      <w:r>
        <w:br w:type="textWrapping"/>
      </w:r>
      <w:r>
        <w:br w:type="textWrapping"/>
      </w:r>
      <w:r>
        <w:t xml:space="preserve">Lão nhân thân này chỉ ột mét sau, đôi mắt màu ngà sữa đục ngầu, đồng tử không có tiêu cự, nhìn qua rất kỳ dị, lỗ tai nhọn và mũi to, hoàn toàn khác với người ở Thiên Nguyên tinh này.</w:t>
      </w:r>
    </w:p>
    <w:p>
      <w:pPr>
        <w:pStyle w:val="BodyText"/>
      </w:pPr>
      <w:r>
        <w:t xml:space="preserve">Trước khi đi vào cửa, nội tâm của Diệp Thần mang theo một ít chờ mong. Hắn muốn biết một cường giả Thị Thần tung hoành vô địch rốt cuộc có phong tư tuyệt thế gì, mặc dù Thị Thần sống hơn năm ngàn tuổi, đã là tuổi già. Nhưng chắc hẳn cũng khí thế bức người, trong đầu của Diệp Thần hinh thành một phong thái tuyệt thế.</w:t>
      </w:r>
    </w:p>
    <w:p>
      <w:pPr>
        <w:pStyle w:val="BodyText"/>
      </w:pPr>
      <w:r>
        <w:t xml:space="preserve">Nhưng mà Diệp Thần không nghĩ tới mình chỉ nhìn thấy một lão giả gần đất xa trời, chỉ cần một cơn gió thổi qua cũng có thể thổi hắn ngã.</w:t>
      </w:r>
    </w:p>
    <w:p>
      <w:pPr>
        <w:pStyle w:val="BodyText"/>
      </w:pPr>
      <w:r>
        <w:t xml:space="preserve">Một lão nhân già như thế lại là một cường giả Thị Thần sao? Diệp Thần thần sắc hơi trố mắt, có chút khó có thể tin, nhưng vào lúc này phi đao trong đầu chấn động.</w:t>
      </w:r>
    </w:p>
    <w:p>
      <w:pPr>
        <w:pStyle w:val="BodyText"/>
      </w:pPr>
      <w:r>
        <w:t xml:space="preserve">Phi đao khi tao ngộ bảo bối hoặc là cường giả tuyệt thế, người có tổ chức đặc thù sẽ có chỗ phản ứng, đối phương xác thực là cường giả Thị Thần không thể nghi ngờ!</w:t>
      </w:r>
    </w:p>
    <w:p>
      <w:pPr>
        <w:pStyle w:val="BodyText"/>
      </w:pPr>
      <w:r>
        <w:t xml:space="preserve">Hình như cảm ứng được cái gì, trong đôi mắt lão giả kia có tinh quang lóe lên, nhưng mà thoáng qua tức thì, hai mắt lại khôi phục thần thái vô thần.</w:t>
      </w:r>
    </w:p>
    <w:p>
      <w:pPr>
        <w:pStyle w:val="BodyText"/>
      </w:pPr>
      <w:r>
        <w:t xml:space="preserve">Trong nội tâm Diệp Thần hơi run sợ, nhìn qua Viêm Hoàng cùng Nguyên Hoàng đứng trước mặt lão nhân này đầy tôn trọng, thần thái tất cung tất kính, không có phát hiện dị thường gì.</w:t>
      </w:r>
    </w:p>
    <w:p>
      <w:pPr>
        <w:pStyle w:val="BodyText"/>
      </w:pPr>
      <w:r>
        <w:t xml:space="preserve">- Hiên Linh đại nhân, người trẻ tuổi này cũng tới từ Thiên Nguyên tinh, hắn tu thành Thiên Nguyên bí pháp Thần Cảnh phân thân, đây là một phân thân của hắn.</w:t>
      </w:r>
    </w:p>
    <w:p>
      <w:pPr>
        <w:pStyle w:val="BodyText"/>
      </w:pPr>
      <w:r>
        <w:t xml:space="preserve">Viêm Hoàng giới thiệu xong, cho dù là cường giả Chiến Hoàng, ở trước mặt Thị Thần cũng không dám có một tia bất kính, quay đầu nhìn qua phía Diệp Thần trọng trọng nói:</w:t>
      </w:r>
    </w:p>
    <w:p>
      <w:pPr>
        <w:pStyle w:val="BodyText"/>
      </w:pPr>
      <w:r>
        <w:t xml:space="preserve">- Diệp Thần, vị này chính là Tử Vân Tinh Thị Thần Hiên Linh đại nhân.</w:t>
      </w:r>
    </w:p>
    <w:p>
      <w:pPr>
        <w:pStyle w:val="BodyText"/>
      </w:pPr>
      <w:r>
        <w:t xml:space="preserve">- Hiên Linh đại nhân, ngài khỏe.</w:t>
      </w:r>
    </w:p>
    <w:p>
      <w:pPr>
        <w:pStyle w:val="BodyText"/>
      </w:pPr>
      <w:r>
        <w:t xml:space="preserve">Diệp Thần xoay người, cung kính khom người, biết rõ đối phương là cường giả Thị Thần thì Diệp Thần không dám lỗ mãng.</w:t>
      </w:r>
    </w:p>
    <w:p>
      <w:pPr>
        <w:pStyle w:val="BodyText"/>
      </w:pPr>
      <w:r>
        <w:t xml:space="preserve">Hiên Linh Thị Thần đôi mắt đục ngầu chuyển động một chút, giống như dò xét Diệp Thần.</w:t>
      </w:r>
    </w:p>
    <w:p>
      <w:pPr>
        <w:pStyle w:val="BodyText"/>
      </w:pPr>
      <w:r>
        <w:t xml:space="preserve">- Không tệ.</w:t>
      </w:r>
    </w:p>
    <w:p>
      <w:pPr>
        <w:pStyle w:val="BodyText"/>
      </w:pPr>
      <w:r>
        <w:t xml:space="preserve">Hiên Linh khẽ gật đầu, nói lời khen ngợi.</w:t>
      </w:r>
    </w:p>
    <w:p>
      <w:pPr>
        <w:pStyle w:val="BodyText"/>
      </w:pPr>
      <w:r>
        <w:t xml:space="preserve">Diệp Thần cũng không biết Hiên Linh bình luận như thế, nhưng mà Diệp Thần cảm giác được Hiên Linh nói lời này có hàm xúc rất sâu, Thiên Nguyên tiền bối có thể nhìn thấy phi đao trong đầu của mình, không biết vị Thị Thần này được hay không được.</w:t>
      </w:r>
    </w:p>
    <w:p>
      <w:pPr>
        <w:pStyle w:val="BodyText"/>
      </w:pPr>
      <w:r>
        <w:t xml:space="preserve">Một Thị Thần sống lâu năm ngàn tuổi, tuy gần đất xa trời, dần dần già nua, nhưng toàn thân mang theo khí độ ổn trọng, trong đôi mắt đục ngầu này mang theo cơ trí.</w:t>
      </w:r>
    </w:p>
    <w:p>
      <w:pPr>
        <w:pStyle w:val="BodyText"/>
      </w:pPr>
      <w:r>
        <w:t xml:space="preserve">- Người trẻ tuổi, hồn niệm của ngươi phi thường cường đại, là cường đại nhất trong các người ta từng nhìn thấy, thậm chí có thể so với Tinh Hồn.</w:t>
      </w:r>
    </w:p>
    <w:p>
      <w:pPr>
        <w:pStyle w:val="BodyText"/>
      </w:pPr>
      <w:r>
        <w:t xml:space="preserve">Hiên Linh Thị Thần giọng nói già nua mang theo khí tức xa xưa huyền ảo, truyền vào trong tai Diệp Thần.</w:t>
      </w:r>
    </w:p>
    <w:p>
      <w:pPr>
        <w:pStyle w:val="BodyText"/>
      </w:pPr>
      <w:r>
        <w:t xml:space="preserve">Diệp Thần nao nao, nhìn qua Viêm Hoàng cùng Nguyên Hoàng, hai người không nghe thấy cái gì, thần sắc trên mặt không có biến hóa gì cả, chỉ cung kính đứng một bên, Hiên Linh Thị Thần chỉ có một mình nói chuyện mà thôi.</w:t>
      </w:r>
    </w:p>
    <w:p>
      <w:pPr>
        <w:pStyle w:val="BodyText"/>
      </w:pPr>
      <w:r>
        <w:t xml:space="preserve">Diệp Thần nghiền ngẫm những lời này của Hiên Linh Thị Thần, trong nội tâm sinh ra vài phần nghi hoặc, hồn niệm cùng Tinh Hồn, cả hai có liên quan gì sao? Hẳn là Tinh Hồn cũng chỉ là một nhúm hồn niệm?</w:t>
      </w:r>
    </w:p>
    <w:p>
      <w:pPr>
        <w:pStyle w:val="BodyText"/>
      </w:pPr>
      <w:r>
        <w:t xml:space="preserve">Dường như nhìn thấy Diệp Thần khó hiểu, Hiên Linh Thị Thần tiếp tục giải thích:</w:t>
      </w:r>
    </w:p>
    <w:p>
      <w:pPr>
        <w:pStyle w:val="BodyText"/>
      </w:pPr>
      <w:r>
        <w:t xml:space="preserve">- Một tinh thể cũng có thể diễn sinh ra hồn niệm, mà hồn niệm này được gọi là Tinh Hồn!</w:t>
      </w:r>
    </w:p>
    <w:p>
      <w:pPr>
        <w:pStyle w:val="BodyText"/>
      </w:pPr>
      <w:r>
        <w:t xml:space="preserve">Tinh thể hồn niệm, liền gọi là Tinh Hồn?</w:t>
      </w:r>
    </w:p>
    <w:p>
      <w:pPr>
        <w:pStyle w:val="BodyText"/>
      </w:pPr>
      <w:r>
        <w:t xml:space="preserve">- Tánh mạng cấu thành kể cả thân thể và linh hồn, mà linh hồn tinh thể cũng là một loại tính mạng, cũng không khác gì nhân loại, nhưng mà chúng càng thêm cao cấp hơn nhân loại? Là chủng tộc đệ nhất đầy cao quý trong vũ trụ. Chúng tồn tại vĩnh hằng trong vũ trụ.</w:t>
      </w:r>
    </w:p>
    <w:p>
      <w:pPr>
        <w:pStyle w:val="BodyText"/>
      </w:pPr>
      <w:r>
        <w:t xml:space="preserve">Hiên Linh lão giả nói ra.</w:t>
      </w:r>
    </w:p>
    <w:p>
      <w:pPr>
        <w:pStyle w:val="BodyText"/>
      </w:pPr>
      <w:r>
        <w:t xml:space="preserve">Tinh Hồn chính là hồn niệm của tinh cầu! Cũng như nhân loại, đây là một loại tính mạng.</w:t>
      </w:r>
    </w:p>
    <w:p>
      <w:pPr>
        <w:pStyle w:val="BodyText"/>
      </w:pPr>
      <w:r>
        <w:t xml:space="preserve">Hiên Linh lão giả còn nói thêm hồn niệm của mình và Tinh Hồn, ngẫm lại Cửu Tinh Thiên Thần Quyết và phi đao trong cơ thể rất thần kỳ, Diệp Thần hơi suy nghĩ, lúc trước ngay cả Thiên Nguyên tinh chủ cũng cảm khái người làm ra phi đao này là một vị đại năng khủng bố.</w:t>
      </w:r>
    </w:p>
    <w:p>
      <w:pPr>
        <w:pStyle w:val="BodyText"/>
      </w:pPr>
      <w:r>
        <w:t xml:space="preserve">Đây là tồn tại vượt qua tinh chủ.</w:t>
      </w:r>
    </w:p>
    <w:p>
      <w:pPr>
        <w:pStyle w:val="BodyText"/>
      </w:pPr>
      <w:r>
        <w:t xml:space="preserve">Nghĩ tới mình lúc trước bị mấy tên Đạo Huyền đuổi giết phải ẩn nấp các nơi, Diệp Thần cảm thấy xấu hổ với chuyện mình có được phi đao và Cửu Tinh Thiên Thần Quyết.</w:t>
      </w:r>
    </w:p>
    <w:p>
      <w:pPr>
        <w:pStyle w:val="BodyText"/>
      </w:pPr>
      <w:r>
        <w:t xml:space="preserve">Hình như cảm nhận được suy nghĩ này, phi đao trong người Diệp Thần kêu vù vù, vận chuyển Cửu Tinh trong đan điền.</w:t>
      </w:r>
    </w:p>
    <w:p>
      <w:pPr>
        <w:pStyle w:val="BodyText"/>
      </w:pPr>
      <w:r>
        <w:t xml:space="preserve">Cửu Tinh diễn hóa ra quá trình diễn biến tinh thể, trong vũ trụ vốn trống rỗng bao la bát ngát, trong năm tháng dài dòng diễn sinh ra hồn niệm, Kim Mộc Thủy Hỏa Thổ, năm loại huyền khí tụ tập cùng một chỗ, càng tụ càng nhiều, hình thành tinh thể hình thức ban đầu.</w:t>
      </w:r>
    </w:p>
    <w:p>
      <w:pPr>
        <w:pStyle w:val="BodyText"/>
      </w:pPr>
      <w:r>
        <w:t xml:space="preserve">Tinh thể hình thức ban đầu tạo ra xong thì lại diễn biến ra tinh thể, linh thể đạt tới giai đoạn nhất định sẽ diễn sinh ra Tinh Hồn, Tinh Hồn xuất hiện thì tính mạng cũng ra đời.</w:t>
      </w:r>
    </w:p>
    <w:p>
      <w:pPr>
        <w:pStyle w:val="BodyText"/>
      </w:pPr>
      <w:r>
        <w:t xml:space="preserve">Trong quan niệm vốn có của Diệp Thần, cho rằng vũ trụ lúc ban đầu là một khối sau đó nổ tung ra, nhưng chỉ một lần nổ tung sao có thể sinh ra nhiều tinh thể như vậy? Vũ trụ chắc chắn trong vô số năm tháng diễn sinh ra, do vật chất hấp dẫn nhau mới liên kết lại.</w:t>
      </w:r>
    </w:p>
    <w:p>
      <w:pPr>
        <w:pStyle w:val="BodyText"/>
      </w:pPr>
      <w:r>
        <w:t xml:space="preserve">Tinh tế cảm ngộ những lĩnh ngộ trong đó, trong đan điền Diệp Thần có Cửu Tinh lại khuếch trương thêm vài phần, chín khỏa tinh thể càng lúc càng lớn, Diệp Thần ý niệm tiến vào trong Cửu Tinh thì phát hiện một tinh cầu không thua gì cửu tinh, hắn nhìn thấy vô số tinh thể đang bay múa, chúng phát hiện Diệp Thần thì hoan hô tung tăng dựa sát vào Diệp Thần.</w:t>
      </w:r>
    </w:p>
    <w:p>
      <w:pPr>
        <w:pStyle w:val="BodyText"/>
      </w:pPr>
      <w:r>
        <w:t xml:space="preserve">Những linh thể này ít nhất đã có trí tuệ sơ đẳng.</w:t>
      </w:r>
    </w:p>
    <w:p>
      <w:pPr>
        <w:pStyle w:val="BodyText"/>
      </w:pPr>
      <w:r>
        <w:t xml:space="preserve">Khi lĩnh ngộ càng ngày càng sâu, trong lòng Diệp Thần sinh ra tình cảm trách trời thương dân, thì ra sinh mạng đã ra đời như vậy, những linh thể này chính là tính mạng hình thức ban đầu.</w:t>
      </w:r>
    </w:p>
    <w:p>
      <w:pPr>
        <w:pStyle w:val="BodyText"/>
      </w:pPr>
      <w:r>
        <w:t xml:space="preserve">Sau khi nghĩ thông suốt điểm này, Diệp Thần cảm giác cảnh giới của mình tăng lên một cấp độ, vận chuyển Cửu Tinh rất nhanh, trùng kích bình chướng tấn giai, trên mặt Diệp Thần mang theo một tia thống khổ, Thần Hải đến Thần Huyền là một trong những quá trình đột phá cực kỳ khó khăn.</w:t>
      </w:r>
    </w:p>
    <w:p>
      <w:pPr>
        <w:pStyle w:val="BodyText"/>
      </w:pPr>
      <w:r>
        <w:t xml:space="preserve">Nhưng mà hàng rào này khi Cửu Tinh Thiên Thần Quyết vận chuyển đã nhanh chóng tan rã.</w:t>
      </w:r>
    </w:p>
    <w:p>
      <w:pPr>
        <w:pStyle w:val="BodyText"/>
      </w:pPr>
      <w:r>
        <w:t xml:space="preserve">Diệp Thần cảm giác tu vị của mình kéo lên nhanh chóng, cả thân thể như thoát thai hoán cốt.</w:t>
      </w:r>
    </w:p>
    <w:p>
      <w:pPr>
        <w:pStyle w:val="BodyText"/>
      </w:pPr>
      <w:r>
        <w:t xml:space="preserve">Trong chỗ sâu của vũ trụ hư không dường như có tiếng sấm, là khí tức thiên uy.</w:t>
      </w:r>
    </w:p>
    <w:p>
      <w:pPr>
        <w:pStyle w:val="BodyText"/>
      </w:pPr>
      <w:r>
        <w:t xml:space="preserve">Từ Yêu Vương, Thần Tôn tu luyện tới Vô Cực, lúc ở Thái Thượng phải trải qua thiên kiếp, tu luyện tới Thần Huyền cũng trải nghiệm thiên uy, lần này thiên kiếp càng thêm mạnh mẽ.</w:t>
      </w:r>
    </w:p>
    <w:p>
      <w:pPr>
        <w:pStyle w:val="BodyText"/>
      </w:pPr>
      <w:r>
        <w:t xml:space="preserve">Khí tức chung quanh ngưng trệ, hào khí đông cứng.</w:t>
      </w:r>
    </w:p>
    <w:p>
      <w:pPr>
        <w:pStyle w:val="BodyText"/>
      </w:pPr>
      <w:r>
        <w:t xml:space="preserve">Không nghĩ tới Diệp Thần lại đột nhiên lĩnh ngộ, trong mắt Hiên Linh lão giả bắn ra một đạo thần mang, hai tay nhanh chóng kết ấn, một màn sáng bao phủ Diệp Thần.</w:t>
      </w:r>
    </w:p>
    <w:p>
      <w:pPr>
        <w:pStyle w:val="BodyText"/>
      </w:pPr>
      <w:r>
        <w:t xml:space="preserve">Diệp Thần cảm giác được tiếng sấm trên đỉnh đầu giảm xuống, sau đó biến mất không thấy gì nữa, khí tức thiên uy cũng nhanh chóng trừ khử.</w:t>
      </w:r>
    </w:p>
    <w:p>
      <w:pPr>
        <w:pStyle w:val="BodyText"/>
      </w:pPr>
      <w:r>
        <w:t xml:space="preserve">- Ta đã xóa khí tức của ngươi, nếu ngươi kháng thiên uy ở đây sẽ có phiền toái, nơi này thật sự quá nhỏ, cũng sẽ khiến tổ ma chú ý.</w:t>
      </w:r>
    </w:p>
    <w:p>
      <w:pPr>
        <w:pStyle w:val="BodyText"/>
      </w:pPr>
      <w:r>
        <w:t xml:space="preserve">Hiên Linh lão giả nhìn qua Diệp Thần, nếp nhăn trên mặt giãn ra.</w:t>
      </w:r>
    </w:p>
    <w:p>
      <w:pPr>
        <w:pStyle w:val="Compact"/>
      </w:pPr>
      <w:r>
        <w:t xml:space="preserve">- Hiên Linh tiền bối, hết sức xin lỗi, ta đột nhiên cảm ngộ với thiên đạo.</w:t>
      </w:r>
      <w:r>
        <w:br w:type="textWrapping"/>
      </w:r>
      <w:r>
        <w:br w:type="textWrapping"/>
      </w:r>
    </w:p>
    <w:p>
      <w:pPr>
        <w:pStyle w:val="Heading2"/>
      </w:pPr>
      <w:bookmarkStart w:id="997" w:name="chương-976-tấn-giai-thần-huyền.-1"/>
      <w:bookmarkEnd w:id="997"/>
      <w:r>
        <w:t xml:space="preserve">975. Chương 976: Tấn Giai Thần Huyền. (1)</w:t>
      </w:r>
    </w:p>
    <w:p>
      <w:pPr>
        <w:pStyle w:val="Compact"/>
      </w:pPr>
      <w:r>
        <w:br w:type="textWrapping"/>
      </w:r>
      <w:r>
        <w:br w:type="textWrapping"/>
      </w:r>
      <w:r>
        <w:t xml:space="preserve">Diệp Thần xấu hổ, nếu hiện tại dẫn phát thiên uy, xác thực sẽ mang tới phiền toái to lớn với những người sống sót này, có thể sẽ dẫn tới cự nô tiến công đại quy mô.</w:t>
      </w:r>
    </w:p>
    <w:p>
      <w:pPr>
        <w:pStyle w:val="BodyText"/>
      </w:pPr>
      <w:r>
        <w:t xml:space="preserve">Từ Thần Hải đến Thần Huyền, tu vị lại tăng lên một tầng, Viêm Hoàng cùng Nguyên Hoàng nhìn qua Diệp Thần vài lần, Diệp Thần tấn giai thì thiên uy còn mạnh hơn võ giả Thần Huyền nhiều lắm.</w:t>
      </w:r>
    </w:p>
    <w:p>
      <w:pPr>
        <w:pStyle w:val="BodyText"/>
      </w:pPr>
      <w:r>
        <w:t xml:space="preserve">Hiên Linh lão giả cười nhạt khoát khoát tay, hắn không có bình luận cái gì, chỉ hàm xúc nhìn qua Diệp Thần.</w:t>
      </w:r>
    </w:p>
    <w:p>
      <w:pPr>
        <w:pStyle w:val="BodyText"/>
      </w:pPr>
      <w:r>
        <w:t xml:space="preserve">- Diệp Thần tiểu tử, Hiên Linh tiền bối chỉ tạm thời xóa khí tức trên người của ngươi rồi, cũng không phải giúp ngươi vượt qua thiên kiếp, không có người nào có thể tiêu trừ thiên kiếp. Tại Thiên Nguyên Đại Lục, bởi vì Thiên Nguyên cấm chế giam cầm nên không có dẫn tới thiên kiếp, chúng ta bình thường phải truyền tống tới thần lôi tinh địa đối kháng thiên kiếp. Nếu như không có chết dưới thiên kiếp, vượt qu được sẽ là cường giả Thần Huyền, còn có cơ hội tiến vào nhân thần cấm địa, đó là nơi tinh chủ lúc trước bố trí xuống, có thể ở nơi đó có được các loại truyền thừa, thậm chí còn có các loại bảo vật tuyệt thế.</w:t>
      </w:r>
    </w:p>
    <w:p>
      <w:pPr>
        <w:pStyle w:val="BodyText"/>
      </w:pPr>
      <w:r>
        <w:t xml:space="preserve">Viêm Hoàng khẽ mĩm cười nói:</w:t>
      </w:r>
    </w:p>
    <w:p>
      <w:pPr>
        <w:pStyle w:val="BodyText"/>
      </w:pPr>
      <w:r>
        <w:t xml:space="preserve">- Ngươi đi lưu lạc một phen, nói không chừng sẽ có thu hoạch.</w:t>
      </w:r>
    </w:p>
    <w:p>
      <w:pPr>
        <w:pStyle w:val="BodyText"/>
      </w:pPr>
      <w:r>
        <w:t xml:space="preserve">Nhân thần cấm địa? Diệp Thần chợt nhớ tới hắn đã nghe nói qua địa phương này, nơi này là tinh thể phi thường gần Thiên Nguyên tinh, bị Thiên Nguyên tiền bối bố trí các loại cấm chế phòng ngự, chỉ có thông qua chủ thành Đạo Đình mới có thể truyền tống đi vào.</w:t>
      </w:r>
    </w:p>
    <w:p>
      <w:pPr>
        <w:pStyle w:val="BodyText"/>
      </w:pPr>
      <w:r>
        <w:t xml:space="preserve">Thời đại Thiên Nguyên chỗ đó có hơn mười loại truyền thừa bí pháp, mật tàng cũng không phải rất nhiều, nhưng tới thời đại Tinh Huyền thì Tinh Huyền tinh chủ cũng không biết từ nơi này đạt được mấy ngàn loại truyền thừa bí pháp, phàm là người tiến vào hoặc nhiều hoặc ít sẽ có một ít thứ gì đó, có một ít cường giả thiên tài thậm chí đạt được truyền thừa siêu cường.</w:t>
      </w:r>
    </w:p>
    <w:p>
      <w:pPr>
        <w:pStyle w:val="BodyText"/>
      </w:pPr>
      <w:r>
        <w:t xml:space="preserve">Không chỉ có nhân thần cấm địa, còn có một yêu thần cấm địa, chỉ có yêu thú Huyền thú có thể tiến vào, đều là thiết kế cho cường giả Thần Huyền ở Thiên Nguyên Đại Lục.</w:t>
      </w:r>
    </w:p>
    <w:p>
      <w:pPr>
        <w:pStyle w:val="BodyText"/>
      </w:pPr>
      <w:r>
        <w:t xml:space="preserve">Đợi đến thần lôi tinh đối kháng qua thiên kiếp là có thể lưu lạc cấm địa này một phen.</w:t>
      </w:r>
    </w:p>
    <w:p>
      <w:pPr>
        <w:pStyle w:val="BodyText"/>
      </w:pPr>
      <w:r>
        <w:t xml:space="preserve">Diệp Thần thầm nghĩ, đương nhiên phải xong chuyện ở Tử Vân Tinh mới nói được.</w:t>
      </w:r>
    </w:p>
    <w:p>
      <w:pPr>
        <w:pStyle w:val="BodyText"/>
      </w:pPr>
      <w:r>
        <w:t xml:space="preserve">- Diệp Thần, ngươi đi theo ta.</w:t>
      </w:r>
    </w:p>
    <w:p>
      <w:pPr>
        <w:pStyle w:val="BodyText"/>
      </w:pPr>
      <w:r>
        <w:t xml:space="preserve">Hiên Linh lão giả nói ra, quay người rung rung động động đi vào bên trong.</w:t>
      </w:r>
    </w:p>
    <w:p>
      <w:pPr>
        <w:pStyle w:val="BodyText"/>
      </w:pPr>
      <w:r>
        <w:t xml:space="preserve">Viêm Hoàng cùng Nguyên Hoàng nhìn nhau, không biết Hiên Linh lão giả gọi Diệp Thần có chuyện gì, nếu không có gọi bọn họ thì không nên vào theo.</w:t>
      </w:r>
    </w:p>
    <w:p>
      <w:pPr>
        <w:pStyle w:val="BodyText"/>
      </w:pPr>
      <w:r>
        <w:t xml:space="preserve">Trong lòng Diệp Thần sinh ra một ít nghi hoặc, không biết Hiên Linh lão giả gọi mình mình vào làm gì, Hiên Linh lão giả lời nói rất ít, mỗi câu như vàng. Cho người ta cảm giác cơ trí thâm trầm, Diệp Thần không dám lỗ mãng, đi theo sau lưng Hiên Linh lão giả vào bên trong.</w:t>
      </w:r>
    </w:p>
    <w:p>
      <w:pPr>
        <w:pStyle w:val="BodyText"/>
      </w:pPr>
      <w:r>
        <w:t xml:space="preserve">Viêm Hoàng cùng Nguyên Hoàng nhìn bóng lưng Hiên Linh lão giả cùng Diệp Thần biến mất trong hành lang.</w:t>
      </w:r>
    </w:p>
    <w:p>
      <w:pPr>
        <w:pStyle w:val="BodyText"/>
      </w:pPr>
      <w:r>
        <w:t xml:space="preserve">- Không biết Hiên Linh tiền bối chuẩn bị an bài như thế nào.</w:t>
      </w:r>
    </w:p>
    <w:p>
      <w:pPr>
        <w:pStyle w:val="BodyText"/>
      </w:pPr>
      <w:r>
        <w:t xml:space="preserve">Nguyên Hoàng nói:</w:t>
      </w:r>
    </w:p>
    <w:p>
      <w:pPr>
        <w:pStyle w:val="BodyText"/>
      </w:pPr>
      <w:r>
        <w:t xml:space="preserve">- Diệp Thần chỉ có phân thân tấn giai Thần Huyền, nếu như phân thân này tử vong, mang tin tức này truyền trở vềt, tu vị Diệp Thần không chỉ mất ba phần đơn giản như thế, thành quả tấn giai lúc này cũng không còn.</w:t>
      </w:r>
    </w:p>
    <w:p>
      <w:pPr>
        <w:pStyle w:val="BodyText"/>
      </w:pPr>
      <w:r>
        <w:t xml:space="preserve">Viêm Hoàng nghĩ một chút, nói:</w:t>
      </w:r>
    </w:p>
    <w:p>
      <w:pPr>
        <w:pStyle w:val="BodyText"/>
      </w:pPr>
      <w:r>
        <w:t xml:space="preserve">- Đây cũng là lựa chọn bất đắc dĩ, nếu như không mang tin tức Tử Vân Tinh truyền trở về. Nếu như đám tổ ma đã tới, vậy Tử Vân Tinh chỉ có đường diệt vong. Nếu như phải cứu Tử Vân Tinh, nhất định phải dẫn cường giả Thị Thần ở Thiên Nguyên tinh tới đây. May mắn Diệp Thần không phải đột phá tấn giai trong tu luyện, mà là cảm ngộ thiên địa đại đạo. Nếu như phân thân chết, tu vị có thể sẽ giảm xuống, nhưng mà cảm ngộ thiên địa chi đạo vẫn còn, hắn sẽ nhanh chóng tấn giai Thần Huyền.</w:t>
      </w:r>
    </w:p>
    <w:p>
      <w:pPr>
        <w:pStyle w:val="BodyText"/>
      </w:pPr>
      <w:r>
        <w:t xml:space="preserve">- Hy vọng đi.</w:t>
      </w:r>
    </w:p>
    <w:p>
      <w:pPr>
        <w:pStyle w:val="BodyText"/>
      </w:pPr>
      <w:r>
        <w:t xml:space="preserve">Nguyên Hoàng gật đầu nói.</w:t>
      </w:r>
    </w:p>
    <w:p>
      <w:pPr>
        <w:pStyle w:val="BodyText"/>
      </w:pPr>
      <w:r>
        <w:t xml:space="preserve">Bọn họ rời khỏi sân nhỏ của Hiên Linh Thị Thần, nhanh chóng làm việc của mình.</w:t>
      </w:r>
    </w:p>
    <w:p>
      <w:pPr>
        <w:pStyle w:val="BodyText"/>
      </w:pPr>
      <w:r>
        <w:t xml:space="preserve">Chỗ khác của Tử Vân Tinh cây cối xanh tốt um tùm. Nơi này cây cối, bùn đất thậm chí là đá đều có màu tím, tuy rừng nhiệt đới này mấy lần bị tao ngộ phá hư, nhưng vẫn khôi phục lại nhanh chóng. Tuy lưu lại chút dấu vết chiến tranh nhưng không rõ ràng.</w:t>
      </w:r>
    </w:p>
    <w:p>
      <w:pPr>
        <w:pStyle w:val="BodyText"/>
      </w:pPr>
      <w:r>
        <w:t xml:space="preserve">Trên bầu trời có vô số cụ nô bay qua bay lại, mật độ cự nô ở nơi này còn cao hơn ở chỗ thành thị Diệp Thần gặp rất nhiều. Hơn nữa có không ít đã đạt tới cấp Chiến Hoàng, đám cự nô trên bầu trời hóa thành bóng lớn vượt qua rừng cây.</w:t>
      </w:r>
    </w:p>
    <w:p>
      <w:pPr>
        <w:pStyle w:val="BodyText"/>
      </w:pPr>
      <w:r>
        <w:t xml:space="preserve">Những cự nô này con mắt đỏ tươi sưu tầm rừng cây, trong rừng xuất hiện bất kỳ sinh vật nào không ngoại lệ đều bị săn giết, dù chỉ là dã thú bình thường.</w:t>
      </w:r>
    </w:p>
    <w:p>
      <w:pPr>
        <w:pStyle w:val="BodyText"/>
      </w:pPr>
      <w:r>
        <w:t xml:space="preserve">Qua chừng một giờ sau, chúng không phát hiện cái gì thì kéo cả đàn cả lũ rời đi.</w:t>
      </w:r>
    </w:p>
    <w:p>
      <w:pPr>
        <w:pStyle w:val="BodyText"/>
      </w:pPr>
      <w:r>
        <w:t xml:space="preserve">Sau khi đám cự nô rời đi, trong bụi cỏ ở rừng cây này có một cây tươi dài ra, gốc cây này nhanh chóng biến thành hình người, gốc cây này chính là Nhược Vân biến thành.</w:t>
      </w:r>
    </w:p>
    <w:p>
      <w:pPr>
        <w:pStyle w:val="BodyText"/>
      </w:pPr>
      <w:r>
        <w:t xml:space="preserve">Nhược Vân ngẩng đầu nhìn bóng lưng cự nô rời đi, nàng mặc trang phục màu xanh, đôi mắt đẹp lưu chuyển, giống như tiên tử, nàng đảo mắt mím môi, chỉ cần nàng biến ảo thành tiên thảo, những cự nô kia căn bản không thể cảm giác được nàng.</w:t>
      </w:r>
    </w:p>
    <w:p>
      <w:pPr>
        <w:pStyle w:val="BodyText"/>
      </w:pPr>
      <w:r>
        <w:t xml:space="preserve">Thời điểm nàng biến ảo thành hình người, cách chô nàng không xa, một tảng đá nhanh chóng biến thành một hầu tử nhỏ nhắn như lòng bàn tay.</w:t>
      </w:r>
    </w:p>
    <w:p>
      <w:pPr>
        <w:pStyle w:val="BodyText"/>
      </w:pPr>
      <w:r>
        <w:t xml:space="preserve">- Tỷ tỷ, tỷ tỷ, ta mang ngươi đi gặp mẫu thân của ta.</w:t>
      </w:r>
    </w:p>
    <w:p>
      <w:pPr>
        <w:pStyle w:val="BodyText"/>
      </w:pPr>
      <w:r>
        <w:t xml:space="preserve">Tiểu hầu tử này nhanh chóng nhảy lên, rơi vào vai của Nhược Vân sau đó vui vẻ nói ra. Tiểu hầu tử này vô cùng đáng yêu, đôi mắt to sáng ngời hữu thần, hai lỗ tai to làm cho người ta cảm thấy yêu thích.</w:t>
      </w:r>
    </w:p>
    <w:p>
      <w:pPr>
        <w:pStyle w:val="BodyText"/>
      </w:pPr>
      <w:r>
        <w:t xml:space="preserve">- Tốt, tiểu Mi, ngươi có biết người nọ đi cùng ta đang thế nào không?</w:t>
      </w:r>
    </w:p>
    <w:p>
      <w:pPr>
        <w:pStyle w:val="BodyText"/>
      </w:pPr>
      <w:r>
        <w:t xml:space="preserve">Nhược Vân nhìn nói với hầu tử.</w:t>
      </w:r>
    </w:p>
    <w:p>
      <w:pPr>
        <w:pStyle w:val="BodyText"/>
      </w:pPr>
      <w:r>
        <w:t xml:space="preserve">- Mụ mụ nói hắn không có việc gì, hắn đang ở cạnh Tử Vân Tinh Thị Thần Hiên Linh.</w:t>
      </w:r>
    </w:p>
    <w:p>
      <w:pPr>
        <w:pStyle w:val="BodyText"/>
      </w:pPr>
      <w:r>
        <w:t xml:space="preserve">Tiểu hầu tử nói ra.</w:t>
      </w:r>
    </w:p>
    <w:p>
      <w:pPr>
        <w:pStyle w:val="BodyText"/>
      </w:pPr>
      <w:r>
        <w:t xml:space="preserve">Nhược Vân gật gật đầu, nếu Diệp Thần đã ở cùng chỗ với Tử Vân Tinh Thị Thần thì hắn không có nguy hiểm gì nữa.</w:t>
      </w:r>
    </w:p>
    <w:p>
      <w:pPr>
        <w:pStyle w:val="BodyText"/>
      </w:pPr>
      <w:r>
        <w:t xml:space="preserve">Nàng mang theo tiểu hầu tử cùng tiến vào chỗ sâu nhất trong rừng nhiệt đới.</w:t>
      </w:r>
    </w:p>
    <w:p>
      <w:pPr>
        <w:pStyle w:val="BodyText"/>
      </w:pPr>
      <w:r>
        <w:t xml:space="preserve">Trong tinh không, toàn thân Tử Vân Tinh màu tím, chung quanh có một đám mây tím vây quanh, nhìn qua đặc biệt xinh đẹp, chung quanh là tinh thể so sánh với Tử Vân Tinh thì ảm đạm vô quang.</w:t>
      </w:r>
    </w:p>
    <w:p>
      <w:pPr>
        <w:pStyle w:val="BodyText"/>
      </w:pPr>
      <w:r>
        <w:t xml:space="preserve">Trong tinh không xa xôi, ở vị trí tương đối gần với Thiên Nguyên tinh còn có một tinh cầu biển cả xanh biếc.</w:t>
      </w:r>
    </w:p>
    <w:p>
      <w:pPr>
        <w:pStyle w:val="BodyText"/>
      </w:pPr>
      <w:r>
        <w:t xml:space="preserve">Tinh thể gần Thiên Nguyên tinh có rất ít tổ ma, cự nô qua lại, nó được cải tạo thành tiểu Thiên Nguyên giới, nơi có nhiều tổ ma, cự nô xuất hiện bị cải tạo thành đại Thiên Nguyên giới, còn có mấy tinh thể nhỏ, bởi vì phía trên có bảo tàng kinh người, mức độ nguy hiểm cũng cực cao, trở thành nơi số ít Chiến Hoàng mạo hiểm, nơi này được xưng là Chiến Hoàng giới.</w:t>
      </w:r>
    </w:p>
    <w:p>
      <w:pPr>
        <w:pStyle w:val="BodyText"/>
      </w:pPr>
      <w:r>
        <w:t xml:space="preserve">Thương Hải Tinh là tiểu Thiên Nguyên giới, trình độ an toàn tương đối cao, tinh cầu này toàn bộ do nước tạo thành, cả tinh cầu là một thủy vực, có vô số thủy hệ hồn thú đang sinh hoạt ở đây.</w:t>
      </w:r>
    </w:p>
    <w:p>
      <w:pPr>
        <w:pStyle w:val="BodyText"/>
      </w:pPr>
      <w:r>
        <w:t xml:space="preserve">Thỉnh thoảng cũng có võ giả từ Thiên Nguyên tinh Thần Hải đi tới đây mạo hiểm, săn giết thủy hệ hồn thú nơi này, đồng thời tìm kiếm các loại huyền tinh và bảo vật trong biển.</w:t>
      </w:r>
    </w:p>
    <w:p>
      <w:pPr>
        <w:pStyle w:val="Compact"/>
      </w:pPr>
      <w:r>
        <w:t xml:space="preserve">Sâu trong vùng biển đen kịch, băng hệ huyền khí nồng nặc nhất .</w:t>
      </w:r>
      <w:r>
        <w:br w:type="textWrapping"/>
      </w:r>
      <w:r>
        <w:br w:type="textWrapping"/>
      </w:r>
    </w:p>
    <w:p>
      <w:pPr>
        <w:pStyle w:val="Heading2"/>
      </w:pPr>
      <w:bookmarkStart w:id="998" w:name="chương-977-tấn-giai-thần-huyền.-2"/>
      <w:bookmarkEnd w:id="998"/>
      <w:r>
        <w:t xml:space="preserve">976. Chương 977: Tấn Giai Thần Huyền. (2)</w:t>
      </w:r>
    </w:p>
    <w:p>
      <w:pPr>
        <w:pStyle w:val="Compact"/>
      </w:pPr>
      <w:r>
        <w:br w:type="textWrapping"/>
      </w:r>
      <w:r>
        <w:br w:type="textWrapping"/>
      </w:r>
      <w:r>
        <w:t xml:space="preserve">Huyền khí của thế giới dùng Kim Mộc Thủy Hỏa Thổ làm cơ sở, băng hệ huyền khí là thủy hệ huyền khí diễn biến ra.</w:t>
      </w:r>
    </w:p>
    <w:p>
      <w:pPr>
        <w:pStyle w:val="BodyText"/>
      </w:pPr>
      <w:r>
        <w:t xml:space="preserve">Một thân ảnh đang lặng lẽ tu luyện ở nơi này, quanh người của hắn có băng hệ huyền khí bao phủ, chính là một phân thân của Diệp Thần, đang dốc lòng tu luyện.</w:t>
      </w:r>
    </w:p>
    <w:p>
      <w:pPr>
        <w:pStyle w:val="BodyText"/>
      </w:pPr>
      <w:r>
        <w:t xml:space="preserve">Diệp Thần vốn chỉ là Thần Hải thập trọng, không ngừng vận hóa Thiên Hoang Thánh Quả, khi được Thiên Hoang Thánh Quả không ngừng cải tạo, thna thể phân thân này của Diệp Thần không ngừng được cải biến, tu vị cũng tăng lên chậm chạp, trong đầu dường như hiểu ra, khí tức trên người kéo lên.</w:t>
      </w:r>
    </w:p>
    <w:p>
      <w:pPr>
        <w:pStyle w:val="BodyText"/>
      </w:pPr>
      <w:r>
        <w:t xml:space="preserve">Trong đầu có tiếng sấm ong ong, băng hệ huyền khí chung quanh Diệp Thần đột nhiên cuồn cuộn, cả Thương Hải Tinh lúc này sóng gió ngập trời.</w:t>
      </w:r>
    </w:p>
    <w:p>
      <w:pPr>
        <w:pStyle w:val="BodyText"/>
      </w:pPr>
      <w:r>
        <w:t xml:space="preserve">Mây đen bao phủ mặt biển, ầm ầm, từng tiếng sét vang vọng.</w:t>
      </w:r>
    </w:p>
    <w:p>
      <w:pPr>
        <w:pStyle w:val="BodyText"/>
      </w:pPr>
      <w:r>
        <w:t xml:space="preserve">Một ít võ giả Thần Hải đang lịch lãm ở đây cảm thấy không đúng, loại khí tức cường đại này khiến người ta sinh lòng sợ hãi, Thương Hải Tinh vì sao có tiếng sấm?</w:t>
      </w:r>
    </w:p>
    <w:p>
      <w:pPr>
        <w:pStyle w:val="BodyText"/>
      </w:pPr>
      <w:r>
        <w:t xml:space="preserve">Chẳng lẽ có người độ kiếp ở đây?</w:t>
      </w:r>
    </w:p>
    <w:p>
      <w:pPr>
        <w:pStyle w:val="BodyText"/>
      </w:pPr>
      <w:r>
        <w:t xml:space="preserve">Nhìn qua lôi vân khủng bố trên đầu, một đám võ giả Thần Hải kinh hồn táng đảm.</w:t>
      </w:r>
    </w:p>
    <w:p>
      <w:pPr>
        <w:pStyle w:val="BodyText"/>
      </w:pPr>
      <w:r>
        <w:t xml:space="preserve">- Rốt cuộc là ai, muốn chết hay sao lại độ kiếp ở Thương Hải Tinh?</w:t>
      </w:r>
    </w:p>
    <w:p>
      <w:pPr>
        <w:pStyle w:val="BodyText"/>
      </w:pPr>
      <w:r>
        <w:t xml:space="preserve">- Độ kiếp trong biển cả, chẳng phải độ kiếp bình thường phải đi Thần Lôi Tinh sao?</w:t>
      </w:r>
    </w:p>
    <w:p>
      <w:pPr>
        <w:pStyle w:val="BodyText"/>
      </w:pPr>
      <w:r>
        <w:t xml:space="preserve">- Đoán chừng có người vừa mới tấn chức Thần Huyền, ngăn cản và đi Thần Lôi Tinh.</w:t>
      </w:r>
    </w:p>
    <w:p>
      <w:pPr>
        <w:pStyle w:val="BodyText"/>
      </w:pPr>
      <w:r>
        <w:t xml:space="preserve">- Đi!</w:t>
      </w:r>
    </w:p>
    <w:p>
      <w:pPr>
        <w:pStyle w:val="BodyText"/>
      </w:pPr>
      <w:r>
        <w:t xml:space="preserve">Một đám võ giả Thần Hải nhao nhao kinh hoảng đi qua, cấp bậc của bọn họ không tới, nếu như bị lôi kiếp đánh trúng, chỉ sợ lập tức tan thành mây khói.</w:t>
      </w:r>
    </w:p>
    <w:p>
      <w:pPr>
        <w:pStyle w:val="BodyText"/>
      </w:pPr>
      <w:r>
        <w:t xml:space="preserve">Từng đám võ giả Thần Hải võ giả nhao nhao lui vào trong cấm chế trận pháp gần đó, ở chỗ này hẳn là an toàn.</w:t>
      </w:r>
    </w:p>
    <w:p>
      <w:pPr>
        <w:pStyle w:val="BodyText"/>
      </w:pPr>
      <w:r>
        <w:t xml:space="preserve">Trên bầu trời lôi vân càng ngày càng dày đặc, che lấp bầu trời của Thương Hải Tinh, Thương Hải Tinh vốn sáng ngời biến thành đen kịt.</w:t>
      </w:r>
    </w:p>
    <w:p>
      <w:pPr>
        <w:pStyle w:val="BodyText"/>
      </w:pPr>
      <w:r>
        <w:t xml:space="preserve">- Đây là kiếp vân của Thần Huyền sao? Tại sao còn đáng sợ hơn cả kiếp vân của Đạo Huyền vậy?</w:t>
      </w:r>
    </w:p>
    <w:p>
      <w:pPr>
        <w:pStyle w:val="BodyText"/>
      </w:pPr>
      <w:r>
        <w:t xml:space="preserve">- Không biết là ai đang độ kiếp...</w:t>
      </w:r>
    </w:p>
    <w:p>
      <w:pPr>
        <w:pStyle w:val="BodyText"/>
      </w:pPr>
      <w:r>
        <w:t xml:space="preserve">- Chẳng lẽ có cường giả Đạo Huyền đang tu luyện ở đây và độ kiếp?</w:t>
      </w:r>
    </w:p>
    <w:p>
      <w:pPr>
        <w:pStyle w:val="BodyText"/>
      </w:pPr>
      <w:r>
        <w:t xml:space="preserve">- Điều đó không có khả năng, phàm là cường giả Đạo Huyền thập trọng muốn tấn giai Chiến Hoàng thì phải đi tới Chiến Hoàng cung độ kiếp, hơn nữa sẽ có mấy cường giả Chiến Hoàng ở một bên hộ pháp, hẳn không phải là Đạo Huyền đâu.</w:t>
      </w:r>
    </w:p>
    <w:p>
      <w:pPr>
        <w:pStyle w:val="BodyText"/>
      </w:pPr>
      <w:r>
        <w:t xml:space="preserve">Mấy võ giả Thần Hải nghị luận nhao nhao.</w:t>
      </w:r>
    </w:p>
    <w:p>
      <w:pPr>
        <w:pStyle w:val="BodyText"/>
      </w:pPr>
      <w:r>
        <w:t xml:space="preserve">- Thần Huyền tấn giai Đạo Huyền bình thường ai cũng thận trọng cả, tuyệt đối sẽ không ở nơi này tấn giai đâu! Hẳn là tên Thần Hải thập trọng này quá xui xẻo, thể chất đặc thù đẫn tới lôi kiếp cường đại như thế, tên kia chết chắc!</w:t>
      </w:r>
    </w:p>
    <w:p>
      <w:pPr>
        <w:pStyle w:val="BodyText"/>
      </w:pPr>
      <w:r>
        <w:t xml:space="preserve">Ở cuối Thương Hải Tinh, mấy cường giả Đạo Huyền đang tu luyện cũng bị kiếp vân này quấy nhiễu, ngưng mắt nhìn qua thì thấy Diệp Thần đang bao phủ trong băng hệ huyền khí.</w:t>
      </w:r>
    </w:p>
    <w:p>
      <w:pPr>
        <w:pStyle w:val="BodyText"/>
      </w:pPr>
      <w:r>
        <w:t xml:space="preserve">- Một võ giả Thần Hải thập trọng tấn giai Thần Huyền lại dẫn phát lôi kiếp mạnh như thế, thật đúng là hiếm thấy.</w:t>
      </w:r>
    </w:p>
    <w:p>
      <w:pPr>
        <w:pStyle w:val="BodyText"/>
      </w:pPr>
      <w:r>
        <w:t xml:space="preserve">- Xem như ngươi may mắn đụng phải ta.</w:t>
      </w:r>
    </w:p>
    <w:p>
      <w:pPr>
        <w:pStyle w:val="BodyText"/>
      </w:pPr>
      <w:r>
        <w:t xml:space="preserve">Một cường giả Đạo Huyền nói ra, hắn đoán chừng Diệp Thần không có biện pháp ngăn cản được thiên kiếp mạnh như vậy, nếu như Diệp Thần thật sự chống đỡ không được hắn chuẩn bị ra tay giúp Diệp Thần một tay.</w:t>
      </w:r>
    </w:p>
    <w:p>
      <w:pPr>
        <w:pStyle w:val="BodyText"/>
      </w:pPr>
      <w:r>
        <w:t xml:space="preserve">Dù sao đều là người từ Thiên Nguyên tinh, trên Thiên Nguyên tinh tuyệt đại bộ phận võ giả đều phi thường đoàn kết, sâu trong Thương Hải Tinh có vài cường giả Đạo Huyền cũng đang chuẩn bị ra tay hộ pháp cho Diệp Thần.</w:t>
      </w:r>
    </w:p>
    <w:p>
      <w:pPr>
        <w:pStyle w:val="BodyText"/>
      </w:pPr>
      <w:r>
        <w:t xml:space="preserve">Diệp Thần đã vận hóa Thiên Hoang Thánh Quả được một phần năm, làn da trên người có màu ngọc, gân cốt cũng được cải tạo thật lớn. Bởi vì thể chất đặc thù, Diệp Thần vừa mới tấn giai Thần Huyền cho nên đưa tới lục trọng chân lôi kiếp.</w:t>
      </w:r>
    </w:p>
    <w:p>
      <w:pPr>
        <w:pStyle w:val="BodyText"/>
      </w:pPr>
      <w:r>
        <w:t xml:space="preserve">Hơn nữa Diệp Thần đưa tới chân lôi thiên kiếp còn mạnh hơn chân lôi thiên kiếp bình thường không chỉ mười lần, quy mô càng kinh người, có thể quấy cả Thương Hải Tinh.</w:t>
      </w:r>
    </w:p>
    <w:p>
      <w:pPr>
        <w:pStyle w:val="BodyText"/>
      </w:pPr>
      <w:r>
        <w:t xml:space="preserve">Diệp Thần ngẩng đầu nhìn qua bầu trời, vẻ mặt ngưng trọng, không biết mình có thể ngăn cản thiên kiếp này hay không, nếu như có thể ngăn cản được thì với tu luyện của hắn mới có lợi, nếu như chống đỡ không được thì phân thân này sẽ tan thành mây khói, đến lúc đó tổn hai tu vị nhiều.</w:t>
      </w:r>
    </w:p>
    <w:p>
      <w:pPr>
        <w:pStyle w:val="BodyText"/>
      </w:pPr>
      <w:r>
        <w:t xml:space="preserve">Trong câm chế gần thông đạo truyền tống, đám võ giả Thần Hải nhìn ra xa, nhìn thấy kiếp vân phủ kín bầu trời, cảm nhận được lực lượng hủy diệt trong đó, làm cho bọn họ vô cùng kinh hãi.</w:t>
      </w:r>
    </w:p>
    <w:p>
      <w:pPr>
        <w:pStyle w:val="BodyText"/>
      </w:pPr>
      <w:r>
        <w:t xml:space="preserve">- Đầu đất kia, kiếp vân cường đại như thế sao không chạy trốn đi? Truyền tống về Thiên Nguyên Đại Lục thì không có chuyện gì cả, về sau nên tìm cao thủ hộ pháp, chẳng phải bình yên độ kiếp?</w:t>
      </w:r>
    </w:p>
    <w:p>
      <w:pPr>
        <w:pStyle w:val="BodyText"/>
      </w:pPr>
      <w:r>
        <w:t xml:space="preserve">Thiên Nguyên Đại Lục giam cầm thiên địa khí cơ, trong cấm chế của Thiên Nguyên Đại Lục không thể dẫn thiên kiếp.</w:t>
      </w:r>
    </w:p>
    <w:p>
      <w:pPr>
        <w:pStyle w:val="BodyText"/>
      </w:pPr>
      <w:r>
        <w:t xml:space="preserve">- Hắn sẽ không chuẩn bị tự mình độ kiếp a? Kiếp vân cường đại như thế, hắn độ chẳng khác gì tìm chết.</w:t>
      </w:r>
    </w:p>
    <w:p>
      <w:pPr>
        <w:pStyle w:val="BodyText"/>
      </w:pPr>
      <w:r>
        <w:t xml:space="preserve">Ở trong cấm chế, sứ giả Đạo Đình mặc áo xám nhìn qua nơi này, hứn là võ giả Thần Huyền tam trọng, phụ trách quản lý công việc ở Thương Hải Tinh này, nhìn thấy kiếp vân trước mặt thì nhíu mày, thiên kiếp cường đại như thế hắn phải kiêng kị ba phần, cho dù bảo hắn đi ngăn cản thiên uy này, đoán chừng hắn sẽ thập tử vô sinh, huống chi còn là người vừa tấn chức Thần Huyền?</w:t>
      </w:r>
    </w:p>
    <w:p>
      <w:pPr>
        <w:pStyle w:val="BodyText"/>
      </w:pPr>
      <w:r>
        <w:t xml:space="preserve">Diệp Thần thật không ngờ thiên kiếp của mình lại có động tĩnh lớn như thế, hắn đang tập trung chuẩn bị ngăn cản thiên kiếp.</w:t>
      </w:r>
    </w:p>
    <w:p>
      <w:pPr>
        <w:pStyle w:val="BodyText"/>
      </w:pPr>
      <w:r>
        <w:t xml:space="preserve">Trên người phân thân này, trừ phi đao trong đầu ra còn có Chấn Thiên Đỉnh, Trấn Ma Chung hai kiện đạo khí, cũng có thể dùng ngăn cản độ kiếp.</w:t>
      </w:r>
    </w:p>
    <w:p>
      <w:pPr>
        <w:pStyle w:val="BodyText"/>
      </w:pPr>
      <w:r>
        <w:t xml:space="preserve">Ý niệm khẽ động, Chấn Thiên Đỉnh cùng Trấn Ma Chung hai kiện đạo khí đã lăng không bay lên, lơ lửng hai bên của Diệp Thần.</w:t>
      </w:r>
    </w:p>
    <w:p>
      <w:pPr>
        <w:pStyle w:val="BodyText"/>
      </w:pPr>
      <w:r>
        <w:t xml:space="preserve">Sâu trong đáy biển có mấy cường giả Đạo Huyền nhìn qua vô cùng kinh ngạc, trên người Diệp Thần không ngờ có hai kiện đạo khí chí bảo, có hai kiện đạo khí chí bảo hộ thân, Diệp Thần vượt qua thiên kiếp này tỷ lệ tăng cao không ít.</w:t>
      </w:r>
    </w:p>
    <w:p>
      <w:pPr>
        <w:pStyle w:val="BodyText"/>
      </w:pPr>
      <w:r>
        <w:t xml:space="preserve">Hơn mười cường giả Đạo Huyền đều chú ý Diệp Thần, mặc dù có hai người sinh ra tham niệm với đạo khí chí bảo của Diệp Thần, nhưng mà ý niệm của bọn họ nhanh chóng thu lại, một võ giả Thần Hải võ giả trên người có hai kiện đạo khí chí bảo, thời điểm tấn giai dẫn phát thiên kiếp khủng bố như vậy, bối cảnh khẳng định không đơn giản, bọn họ đương nhiên phải thận trọng.</w:t>
      </w:r>
    </w:p>
    <w:p>
      <w:pPr>
        <w:pStyle w:val="BodyText"/>
      </w:pPr>
      <w:r>
        <w:t xml:space="preserve">Nếu như Diệp Thần chết trong thiên kiếp, vậy bọn họ đoạt hai đạo khí chí bảo này không ai nói được cái gì, nếu như Diệp Thần không chết thì bọn họ chết tâm này đi.</w:t>
      </w:r>
    </w:p>
    <w:p>
      <w:pPr>
        <w:pStyle w:val="BodyText"/>
      </w:pPr>
      <w:r>
        <w:t xml:space="preserve">Chấn Thiên Đỉnh cùng Trấn Ma Chung trước mắt chỉ là ngũ phẩm đạo khí, Diệp Thần trước kia tiến hành luyện chế qua một lần, bất kể là Chấn Thiên Đỉnh hay là Trấn Ma Chung đều thôn phệ hai đạo linh thể, bởi vậy nên tăng lên cấp bậc đạo khí chí bảo, cho nên so với Độn Thiên Châu còn mạnh và quý hơn nhiều lắm.</w:t>
      </w:r>
    </w:p>
    <w:p>
      <w:pPr>
        <w:pStyle w:val="BodyText"/>
      </w:pPr>
      <w:r>
        <w:t xml:space="preserve">Diệp Thần tận lực lấy Chấn Thiên Đỉnh cùng Trấn Ma Chung ra, hắn muốn chúng trải qua thiên kiếp tẩy lễ, nói không chừng có thể giúp Chấn Thiên Đỉnh cùng Trấn Ma Chung tấn giai.</w:t>
      </w:r>
    </w:p>
    <w:p>
      <w:pPr>
        <w:pStyle w:val="BodyText"/>
      </w:pPr>
      <w:r>
        <w:t xml:space="preserve">Ầm ầm!</w:t>
      </w:r>
    </w:p>
    <w:p>
      <w:pPr>
        <w:pStyle w:val="BodyText"/>
      </w:pPr>
      <w:r>
        <w:t xml:space="preserve">Trong tiếng sấm khủng bố kia, ngay sau đó một đạo lôi đình khủng bố giáng xuống mặt biển, lôi điện truyền trong nước nên nhanh chóng oanh kích Diệp Thần.</w:t>
      </w:r>
    </w:p>
    <w:p>
      <w:pPr>
        <w:pStyle w:val="BodyText"/>
      </w:pPr>
      <w:r>
        <w:t xml:space="preserve">Nhìn thấy lôi trụ bá đạo giáng xuống người của mình. nội tâm Diệp Thần rùng mình, thiên kiếp đã tới.</w:t>
      </w:r>
    </w:p>
    <w:p>
      <w:pPr>
        <w:pStyle w:val="Compact"/>
      </w:pPr>
      <w:r>
        <w:t xml:space="preserve">Vận chuyển Cửu Tinh Thiên Thần Quyết bảo vệ quanh thân, Diệp Thần cũng không mang huyền khí ra chống cự, mà là dùng thân thể trực tiếp chịu đựng lôi trụ oanh kích.</w:t>
      </w:r>
      <w:r>
        <w:br w:type="textWrapping"/>
      </w:r>
      <w:r>
        <w:br w:type="textWrapping"/>
      </w:r>
    </w:p>
    <w:p>
      <w:pPr>
        <w:pStyle w:val="Heading2"/>
      </w:pPr>
      <w:bookmarkStart w:id="999" w:name="chương-978-kim-diễm-thần-lôi."/>
      <w:bookmarkEnd w:id="999"/>
      <w:r>
        <w:t xml:space="preserve">977. Chương 978: Kim Diễm Thần Lôi.</w:t>
      </w:r>
    </w:p>
    <w:p>
      <w:pPr>
        <w:pStyle w:val="Compact"/>
      </w:pPr>
      <w:r>
        <w:br w:type="textWrapping"/>
      </w:r>
      <w:r>
        <w:br w:type="textWrapping"/>
      </w:r>
      <w:r>
        <w:t xml:space="preserve">Oanh một tiếng vang thật lớn, lôi điện quấn quanh người, quần áo trên người Diệp Thần vỡ vụn, lúc này thân thể tráng kiện và đầy cơ bắp hiện ra.</w:t>
      </w:r>
    </w:p>
    <w:p>
      <w:pPr>
        <w:pStyle w:val="BodyText"/>
      </w:pPr>
      <w:r>
        <w:t xml:space="preserve">Hơn mười cường giả Đạo Huyền nhín thấy đều nhíu mày, tiểu tử này lá gan đúng là quá lớn. Dám không dùng huyền khí hộ thể, mà là dùng thân thể đi kháng lôi kiếp?</w:t>
      </w:r>
    </w:p>
    <w:p>
      <w:pPr>
        <w:pStyle w:val="BodyText"/>
      </w:pPr>
      <w:r>
        <w:t xml:space="preserve">Quanh người của Diệp Thần bị lôi quang bao phủ, hắn ngồi tại chỗ như ngọc phật. Hai kiện đạo khí chí bảo bay múa chung quanh, không ngừng hấp thu lực lượng của thiên kiếp.</w:t>
      </w:r>
    </w:p>
    <w:p>
      <w:pPr>
        <w:pStyle w:val="BodyText"/>
      </w:pPr>
      <w:r>
        <w:t xml:space="preserve">Chi chi chi.</w:t>
      </w:r>
    </w:p>
    <w:p>
      <w:pPr>
        <w:pStyle w:val="BodyText"/>
      </w:pPr>
      <w:r>
        <w:t xml:space="preserve">Diệp Thần cảm thụ được lôi kiếp lực khủng bố, hắn dẫn lực lượng lôi kiếp vào trong Cửu Tinh. Cửu Trọng thiên kiếp lực chính là lực lượng tồn tại từ thời đại vũ trụ hồng hoang, nếu như có thể hấp thu một bộ phận. Đối với tu luyện của bản thân tuyệt đối có ích to lớn.</w:t>
      </w:r>
    </w:p>
    <w:p>
      <w:pPr>
        <w:pStyle w:val="BodyText"/>
      </w:pPr>
      <w:r>
        <w:t xml:space="preserve">Thừa nhận đạo lôi kiếp đầu tiên oanh kích, Diệp Thần phát hiện thể chất của bản thân thừa nhận được.</w:t>
      </w:r>
    </w:p>
    <w:p>
      <w:pPr>
        <w:pStyle w:val="BodyText"/>
      </w:pPr>
      <w:r>
        <w:t xml:space="preserve">Đạo lôi kiếp đầu tiên chưa chấm dứt, trên bầu trời lại có ba trụ lôi đình giáng xuống, lôi đình này mang theo màu tím, phía trên đó mang theo khí tức hoang cổ.</w:t>
      </w:r>
    </w:p>
    <w:p>
      <w:pPr>
        <w:pStyle w:val="BodyText"/>
      </w:pPr>
      <w:r>
        <w:t xml:space="preserve">- Oanh kích thứ hai là tử lôi sao?</w:t>
      </w:r>
    </w:p>
    <w:p>
      <w:pPr>
        <w:pStyle w:val="BodyText"/>
      </w:pPr>
      <w:r>
        <w:t xml:space="preserve">Đám cường giả Đạo Huyền đang quan sát vô cùng kiếp sợ, lúc trước bọn họ vừa mới tấn chức Thần Huyền thừa nhận lôi kiếp không có khủng bố như Diệp Thần thế này. Rốt cuộc Diệp Thần là thể chất gì lại dẫn lôi kiếp mạnh như thế?</w:t>
      </w:r>
    </w:p>
    <w:p>
      <w:pPr>
        <w:pStyle w:val="BodyText"/>
      </w:pPr>
      <w:r>
        <w:t xml:space="preserve">Ầm ầm! Ầm ầm! Ầm ầm!</w:t>
      </w:r>
    </w:p>
    <w:p>
      <w:pPr>
        <w:pStyle w:val="BodyText"/>
      </w:pPr>
      <w:r>
        <w:t xml:space="preserve">Ba đạo lôi trụ màu tím giáng lên người Diệp Thần, lực lượng này cường đại hơn mấy lần, Diệp Thần cảm giác thân thể bị trọng kích, khóe miệng có máu tươi tràn ra, lôi điện màu tím giống như đang xé rách thân thể.</w:t>
      </w:r>
    </w:p>
    <w:p>
      <w:pPr>
        <w:pStyle w:val="BodyText"/>
      </w:pPr>
      <w:r>
        <w:t xml:space="preserve">Thiên lôi thật đáng sợ!</w:t>
      </w:r>
    </w:p>
    <w:p>
      <w:pPr>
        <w:pStyle w:val="BodyText"/>
      </w:pPr>
      <w:r>
        <w:t xml:space="preserve">Sâu trong đôi mắt của Diệp Thần vận chuyển Cửu Tinh.</w:t>
      </w:r>
    </w:p>
    <w:p>
      <w:pPr>
        <w:pStyle w:val="BodyText"/>
      </w:pPr>
      <w:r>
        <w:t xml:space="preserve">Lôi Đế Quyết!</w:t>
      </w:r>
    </w:p>
    <w:p>
      <w:pPr>
        <w:pStyle w:val="BodyText"/>
      </w:pPr>
      <w:r>
        <w:t xml:space="preserve">Diệp Thần vận hành Lôi Đế Quyết, lôi điện màu tím không ngừng vờn quanh thân thể Diệp Thần, được lôi hệ huyền khí trong người Diệp Thần dẫn đạo, lôi trụ giống như bị dẫn dắt, đang quay chung quanh người của Diệp Thần.</w:t>
      </w:r>
    </w:p>
    <w:p>
      <w:pPr>
        <w:pStyle w:val="BodyText"/>
      </w:pPr>
      <w:r>
        <w:t xml:space="preserve">Lúc này Diệp Thần đang bị tử lôi bao phủ, thần uy nghiêm nghị, giống như lôi thần, lôi điện màu tím giống như đang phủ một tầng chiến giáp lên người của Diệp Thần.</w:t>
      </w:r>
    </w:p>
    <w:p>
      <w:pPr>
        <w:pStyle w:val="BodyText"/>
      </w:pPr>
      <w:r>
        <w:t xml:space="preserve">Tuy thừa nhận tra tấn không thuộc về mình, nhưng Diệp Thần vẫn cắn rằng thừa nhận lôi trụ tẩy lễ, Diệp Thần cảm giác được tạp chất trong người bị tử lôi tiêu diệt rất nhiều, thể chất trở nên tinh khiết hơn.</w:t>
      </w:r>
    </w:p>
    <w:p>
      <w:pPr>
        <w:pStyle w:val="BodyText"/>
      </w:pPr>
      <w:r>
        <w:t xml:space="preserve">Không biết làm như thế nào mới có thể đạt được Thiên Hoang thần thể trong truyền thuyết, nhưng mà Diệp Thần cảm giác được thể chất của mình đang không ngừng thăng hoa.</w:t>
      </w:r>
    </w:p>
    <w:p>
      <w:pPr>
        <w:pStyle w:val="BodyText"/>
      </w:pPr>
      <w:r>
        <w:t xml:space="preserve">Ba đạo tử lôi vừa chấm dứt, trên bầu trời lại có chín đạo lôi tụ đỏ tươi, hào quang như máu tươi chảy ròng, vạch phá vùng biển tĩnh mịch, lực lượng khủng bố như lôi đình diệt thế, lôi trụ này giáng xuống khiến nước biển hóa thành hơi nước ngay lập tức.</w:t>
      </w:r>
    </w:p>
    <w:p>
      <w:pPr>
        <w:pStyle w:val="BodyText"/>
      </w:pPr>
      <w:r>
        <w:t xml:space="preserve">Những cường giả Đạo Huyền kia vô cùng khiếp sợ.</w:t>
      </w:r>
    </w:p>
    <w:p>
      <w:pPr>
        <w:pStyle w:val="BodyText"/>
      </w:pPr>
      <w:r>
        <w:t xml:space="preserve">- Lại là Xích Viêm Thần Lôi!</w:t>
      </w:r>
    </w:p>
    <w:p>
      <w:pPr>
        <w:pStyle w:val="BodyText"/>
      </w:pPr>
      <w:r>
        <w:t xml:space="preserve">Tấn thăng đến Đạo Huyền thì phải đối mặt hai chủng thần lôi, một loại là Xích Viêm Thần Lôi, một loại khác là Kim Diễm Thần Lôi.</w:t>
      </w:r>
    </w:p>
    <w:p>
      <w:pPr>
        <w:pStyle w:val="BodyText"/>
      </w:pPr>
      <w:r>
        <w:t xml:space="preserve">Thời điểm bọn họ tấn giai Đạo Huyền chính thức đối mặt đầu tiên chính là Xích Viêm Thần Lôi, khi đó Xích Viêm Thần Lôi đáng sợ khiến bọn họ tới bây giờ vẫn còn cảm thấy sợ hãi, đây tuyệt đối là một lần khảo nghiệm đáng sợ, nếu không phải lúc đó có người hộ pháp, bọn họ rất khó đoán được bản thân mình có thể sống sót dưới Xích Viêm Thần Lôi hay không.</w:t>
      </w:r>
    </w:p>
    <w:p>
      <w:pPr>
        <w:pStyle w:val="BodyText"/>
      </w:pPr>
      <w:r>
        <w:t xml:space="preserve">Diệp Thần từ Thần Hải tấn chức Thần Huyền lại trải qua Xích Viêm Thần Lôi!</w:t>
      </w:r>
    </w:p>
    <w:p>
      <w:pPr>
        <w:pStyle w:val="BodyText"/>
      </w:pPr>
      <w:r>
        <w:t xml:space="preserve">- Cuối cùng là xảy ra chuyện gì? Thần Hải tấn chức Thần Huyền cũng có Xích Viêm Thần Lôi sao?</w:t>
      </w:r>
    </w:p>
    <w:p>
      <w:pPr>
        <w:pStyle w:val="BodyText"/>
      </w:pPr>
      <w:r>
        <w:t xml:space="preserve">Ầm ầm!</w:t>
      </w:r>
    </w:p>
    <w:p>
      <w:pPr>
        <w:pStyle w:val="BodyText"/>
      </w:pPr>
      <w:r>
        <w:t xml:space="preserve">Một đạo lôi trụ đánh lên người Diệp Thần, phần lớn da trên người của Diệp Thần bị đốt cháy đen, lôi trụ khủng khiếp giống như đang hòa tan Diệp Thần. Dùng tu vị Thần Huyền cảnh căn bản không thê ngăn cản Xích Viêm Thần Lôi, nhưng mà Diệp Thần vận hóa một phần năm Thiên Hoang Thánh Quả, bản thân thể chất đã sinh ra biến hóa.</w:t>
      </w:r>
    </w:p>
    <w:p>
      <w:pPr>
        <w:pStyle w:val="BodyText"/>
      </w:pPr>
      <w:r>
        <w:t xml:space="preserve">Nhưng mặc dù là thể chất đặc thù, Xích Viêm Thần Lôi vãn tạo thành thương tổn lớn.</w:t>
      </w:r>
    </w:p>
    <w:p>
      <w:pPr>
        <w:pStyle w:val="BodyText"/>
      </w:pPr>
      <w:r>
        <w:t xml:space="preserve">Trong lôi trụ này còn mang theo hỏa diễm.</w:t>
      </w:r>
    </w:p>
    <w:p>
      <w:pPr>
        <w:pStyle w:val="BodyText"/>
      </w:pPr>
      <w:r>
        <w:t xml:space="preserve">Viêm Hỏa Quyết!</w:t>
      </w:r>
    </w:p>
    <w:p>
      <w:pPr>
        <w:pStyle w:val="BodyText"/>
      </w:pPr>
      <w:r>
        <w:t xml:space="preserve">Diệp Thần tức giận quát to một tiếng, đồng thời vận chuyển Lôi Đế Quyết cùng Viêm Hỏa Quyết đối kháng Xích Viêm Thần Lôi khủng khiếp này.</w:t>
      </w:r>
    </w:p>
    <w:p>
      <w:pPr>
        <w:pStyle w:val="BodyText"/>
      </w:pPr>
      <w:r>
        <w:t xml:space="preserve">Từng sóng nhiệt ập vào mặt, thân thể của Diệp Thần giống như biến thành hỏa nhân, vô cùng nóng bỏng.</w:t>
      </w:r>
    </w:p>
    <w:p>
      <w:pPr>
        <w:pStyle w:val="BodyText"/>
      </w:pPr>
      <w:r>
        <w:t xml:space="preserve">Rầm rầm rầm!</w:t>
      </w:r>
    </w:p>
    <w:p>
      <w:pPr>
        <w:pStyle w:val="BodyText"/>
      </w:pPr>
      <w:r>
        <w:t xml:space="preserve">Từng đợt Xích Viêm Thần lôi giáng lên người Diệp Thần.</w:t>
      </w:r>
    </w:p>
    <w:p>
      <w:pPr>
        <w:pStyle w:val="BodyText"/>
      </w:pPr>
      <w:r>
        <w:t xml:space="preserve">Cho dù có Viêm Hỏa Quyết cũng rất khó chống cự lại lực lượng như vậy, nếu như không phải Thương Hải Tinh đều là nước giúp Diệp Thần đại ân, Diệp Thần cũng không biết nên làm thế nào</w:t>
      </w:r>
    </w:p>
    <w:p>
      <w:pPr>
        <w:pStyle w:val="BodyText"/>
      </w:pPr>
      <w:r>
        <w:t xml:space="preserve">Chín đạo Xích Viêm lôi trụ liên tục đánh lên người của Diệp Thần, Diệp Thần cảm giác được trong Xích Viêm Lôi Trụ mình bị hòa tan rồi.</w:t>
      </w:r>
    </w:p>
    <w:p>
      <w:pPr>
        <w:pStyle w:val="BodyText"/>
      </w:pPr>
      <w:r>
        <w:t xml:space="preserve">Thần Hải xuất!</w:t>
      </w:r>
    </w:p>
    <w:p>
      <w:pPr>
        <w:pStyle w:val="BodyText"/>
      </w:pPr>
      <w:r>
        <w:t xml:space="preserve">Tinh thàn chi hải!</w:t>
      </w:r>
    </w:p>
    <w:p>
      <w:pPr>
        <w:pStyle w:val="BodyText"/>
      </w:pPr>
      <w:r>
        <w:t xml:space="preserve">Tấn chức Thần Huyền thì Thần Hải sẽ sinh ra biến hóa, từ hư vô mờ ảo ngưng hóa thành thực chất, lực lượng Thần Hải sẽ tăng lên gấp mấy chục lần.</w:t>
      </w:r>
    </w:p>
    <w:p>
      <w:pPr>
        <w:pStyle w:val="BodyText"/>
      </w:pPr>
      <w:r>
        <w:t xml:space="preserve">Thần Hải vừa ra giống như viên cầu to lớn, bao phủ Diệp Thần vào bên trong, bên trong tinh quang lập lòe, Diệp Thần không ngừng hóa giải lực lượng của Xích Viêm lôi trụ, thu nạp lực lượng này vào trong Thần Hải của mình.</w:t>
      </w:r>
    </w:p>
    <w:p>
      <w:pPr>
        <w:pStyle w:val="BodyText"/>
      </w:pPr>
      <w:r>
        <w:t xml:space="preserve">Sau khi triệu hồi Thần Hải thì Diệp Thần lập tức cảm giác buông lỏng một ít, Xích Viêm Thần Lôi không phải lf không thể thừa nhận, chỉ cần nửa giờ là hắn có thẻ hóa giải rồi.</w:t>
      </w:r>
    </w:p>
    <w:p>
      <w:pPr>
        <w:pStyle w:val="BodyText"/>
      </w:pPr>
      <w:r>
        <w:t xml:space="preserve">Thời điểm tâm tình của Diệp Thần buông lỏng, phía chân trời sấm sét còn không có chấm dứt, ngược lại truyền tới tiếng sấm đùng đùng.</w:t>
      </w:r>
    </w:p>
    <w:p>
      <w:pPr>
        <w:pStyle w:val="BodyText"/>
      </w:pPr>
      <w:r>
        <w:t xml:space="preserve">Rầm rầm rầm!</w:t>
      </w:r>
    </w:p>
    <w:p>
      <w:pPr>
        <w:pStyle w:val="BodyText"/>
      </w:pPr>
      <w:r>
        <w:t xml:space="preserve">Phía chân trời tỏa ra kim quang, hào quang sáng vạn trượng.</w:t>
      </w:r>
    </w:p>
    <w:p>
      <w:pPr>
        <w:pStyle w:val="BodyText"/>
      </w:pPr>
      <w:r>
        <w:t xml:space="preserve">Đám cường giả Đạo Huyền nhìn thấy cảnh này thì hoảng sợ thất sắc, lại là chín chín tám mươi mốt đạo Kim Diễm Thần Lôi!</w:t>
      </w:r>
    </w:p>
    <w:p>
      <w:pPr>
        <w:pStyle w:val="BodyText"/>
      </w:pPr>
      <w:r>
        <w:t xml:space="preserve">- Gia hỏa đáng thương, không ngờ gặp được chín chín tám mươi mốt đạo Kim Diễm Thần Lôi, xem ra chúng ta cũng bất lực!</w:t>
      </w:r>
    </w:p>
    <w:p>
      <w:pPr>
        <w:pStyle w:val="BodyText"/>
      </w:pPr>
      <w:r>
        <w:t xml:space="preserve">Đám cường giả Đạo Huyền tấn giai Đạo Huyền thì người có thể chất mạnh nhất cũng chỉ gặp hai mươi mốt đạo Kim Diễm Thần Lôi, khi đó cường giả Đạo Huyền thập trọng hộ pháp cho bọn họ, bọn họ mới tránh được một kiếp, khó có thể tưởng tượng chín chín tám mươi mốt đạo Kim Diễm Thần Lôi là khủng bố bực nào.</w:t>
      </w:r>
    </w:p>
    <w:p>
      <w:pPr>
        <w:pStyle w:val="BodyText"/>
      </w:pPr>
      <w:r>
        <w:t xml:space="preserve">Nơi này không nên ở lâu.</w:t>
      </w:r>
    </w:p>
    <w:p>
      <w:pPr>
        <w:pStyle w:val="BodyText"/>
      </w:pPr>
      <w:r>
        <w:t xml:space="preserve">Sưu sưu sưu, một tên cường giả Đạo Huyền lóe lên, biến mất tại cuối chân trời.</w:t>
      </w:r>
    </w:p>
    <w:p>
      <w:pPr>
        <w:pStyle w:val="BodyText"/>
      </w:pPr>
      <w:r>
        <w:t xml:space="preserve">Thông đạo truyền tống của Thương Hải Tinh mở ra, từng thân ảnh biến mất ở nơi này, ngay cả cường giả Đạo Huyền cũng không dám tiếp tục ngây ngốc trong Thương Hải Tinh, huống chi đám võ giả Thần Hải, tuy cấm chế thông đạo truyền tống tương đối an toàn. Nhưng mà dù sao chỉ là cấm chế phòng hộ bình thường, lực lượng của Kim Diễm Thần Lôi vẫn có thể xuyên thấu qua một ít.</w:t>
      </w:r>
    </w:p>
    <w:p>
      <w:pPr>
        <w:pStyle w:val="BodyText"/>
      </w:pPr>
      <w:r>
        <w:t xml:space="preserve">Chỉ có năm cường giả Đạo Huyền không chạy đi, một phương diện bọn họ muốn xem Diệp Thần độ kiếp cuối cùng có kết cục thế nào, một phương diện khác cũng muốn hấp thu một bộ phận Kim Diễm Thần Lôi.</w:t>
      </w:r>
    </w:p>
    <w:p>
      <w:pPr>
        <w:pStyle w:val="BodyText"/>
      </w:pPr>
      <w:r>
        <w:t xml:space="preserve">Xem tình hình trước mắt rồi nói sau, nếu như chín chín tám mươi mốt đạo Kim Diễm Thần Lôi thật sự quá cường đại, bọn họ sẽ đi.</w:t>
      </w:r>
    </w:p>
    <w:p>
      <w:pPr>
        <w:pStyle w:val="Compact"/>
      </w:pPr>
      <w:r>
        <w:t xml:space="preserve">Diệp Thần đang hấp thu lực lượng của Xích Viêm Thần Lôi, hắn cảm giác thân thể và Thần Hải trở nên càng mạnh hơn nữa, trải qua Xích Viêm Thần Lôi tẩy lễ, luận thực lực hắn không kém hơn cường giả Thần Huyền ba bốn trọng, luận cường độ thân thể càng kinh người, chỉ sợ đã không kém hơn cường giả Đạo Huyền bình thường.</w:t>
      </w:r>
      <w:r>
        <w:br w:type="textWrapping"/>
      </w:r>
      <w:r>
        <w:br w:type="textWrapping"/>
      </w:r>
    </w:p>
    <w:p>
      <w:pPr>
        <w:pStyle w:val="Heading2"/>
      </w:pPr>
      <w:bookmarkStart w:id="1000" w:name="chương-979-tân-sinh.-1"/>
      <w:bookmarkEnd w:id="1000"/>
      <w:r>
        <w:t xml:space="preserve">978. Chương 979: Tân Sinh. (1)</w:t>
      </w:r>
    </w:p>
    <w:p>
      <w:pPr>
        <w:pStyle w:val="Compact"/>
      </w:pPr>
      <w:r>
        <w:br w:type="textWrapping"/>
      </w:r>
      <w:r>
        <w:br w:type="textWrapping"/>
      </w:r>
      <w:r>
        <w:t xml:space="preserve">Thời điểm hắn chuyên tâm hấp thu lực lượng của Xích Viêm Thần Lôi, trên bầu trời có dị tượng khủng khiếp, nội tâm của Diệp Thần sinh ra cảm giác nguy cơ mãnh liệt, ngẩng đầu nhìn lên thấy chín chín tám mươi mốt đạo kim sắc lôi trụ đang lao xuống.</w:t>
      </w:r>
    </w:p>
    <w:p>
      <w:pPr>
        <w:pStyle w:val="BodyText"/>
      </w:pPr>
      <w:r>
        <w:t xml:space="preserve">- Chà mẹ nó, không thể buông tha ta a!</w:t>
      </w:r>
    </w:p>
    <w:p>
      <w:pPr>
        <w:pStyle w:val="BodyText"/>
      </w:pPr>
      <w:r>
        <w:t xml:space="preserve">Sắc mặt Diệp Thần đại biến, vừa rồi chín đạo Xích Viêm Thần Lôi đã làm cho hắn thiếu chút nữa mất mạng, hắn còn cho rằng thiên kiếp đã chấm dứt, không nghĩ tới phía sau còn có chín chín tám mươi mốt đạo Kim Diễm Thần Lôi khủng khiếp hơn, Diệp Thần ngay cả tâm tư tìm chết cũng có.</w:t>
      </w:r>
    </w:p>
    <w:p>
      <w:pPr>
        <w:pStyle w:val="BodyText"/>
      </w:pPr>
      <w:r>
        <w:t xml:space="preserve">Ta chỉ là Thần Hải tấn giai Thần Huyền mà thôi, tại sao lại đuổi tận giết tuyệt như thế?</w:t>
      </w:r>
    </w:p>
    <w:p>
      <w:pPr>
        <w:pStyle w:val="BodyText"/>
      </w:pPr>
      <w:r>
        <w:t xml:space="preserve">Lão tặc thiên không phải là người, hoàn toàn không có nhân tính gì đáng nói!</w:t>
      </w:r>
    </w:p>
    <w:p>
      <w:pPr>
        <w:pStyle w:val="BodyText"/>
      </w:pPr>
      <w:r>
        <w:t xml:space="preserve">Nhìn thấy chín chín tám mươi mốt đạo Kim Diễm Thần Lôi lao tới, nếu không phản ứng nhanh một chút là hắn mất mạng ngay.</w:t>
      </w:r>
    </w:p>
    <w:p>
      <w:pPr>
        <w:pStyle w:val="BodyText"/>
      </w:pPr>
      <w:r>
        <w:t xml:space="preserve">Tay phải của Diệp Thần điểm vào hư không, Chấn Thiên Đỉnh cùng Trấn Ma Chung lúc này phát ra hào quang chói mứt, ngăn cản Kim Diễm Thần Lôi oanh kích tới.</w:t>
      </w:r>
    </w:p>
    <w:p>
      <w:pPr>
        <w:pStyle w:val="BodyText"/>
      </w:pPr>
      <w:r>
        <w:t xml:space="preserve">Rầm rầm rầm!</w:t>
      </w:r>
    </w:p>
    <w:p>
      <w:pPr>
        <w:pStyle w:val="BodyText"/>
      </w:pPr>
      <w:r>
        <w:t xml:space="preserve">Dưới oanh kích của Kim Diễm Thần Lôi thì Chấn Thiên Đỉnh cùng Trấn Ma Chung suýt nữa bị đánh tả tơi, Kim Diễm Thần Lôi quá kinh khủng, cho dù Chấn Thiên Đỉnh, Trấn Ma Chung là đạo khí chí bảo cũng rất dễ dàng bị oanh nát.</w:t>
      </w:r>
    </w:p>
    <w:p>
      <w:pPr>
        <w:pStyle w:val="BodyText"/>
      </w:pPr>
      <w:r>
        <w:t xml:space="preserve">Chấn Thiên Đỉnh cùng Trấn Ma Chung bị Kim Diễm Thần Lôi bao phủ, Kim Diễm Thần Lôi yvẫn không ngừng đánh thẳng vào người Diệp Thần bên này.</w:t>
      </w:r>
    </w:p>
    <w:p>
      <w:pPr>
        <w:pStyle w:val="BodyText"/>
      </w:pPr>
      <w:r>
        <w:t xml:space="preserve">Ầm ầm!</w:t>
      </w:r>
    </w:p>
    <w:p>
      <w:pPr>
        <w:pStyle w:val="BodyText"/>
      </w:pPr>
      <w:r>
        <w:t xml:space="preserve">Đạo Kim Diễm Thần Lôi đầu tiên đánh lên người của Diệp Thần, một cánh tay của Diệp Thần bị chôn vùi trong Kim Diễm Thần Lôi.</w:t>
      </w:r>
    </w:p>
    <w:p>
      <w:pPr>
        <w:pStyle w:val="BodyText"/>
      </w:pPr>
      <w:r>
        <w:t xml:space="preserve">Phải biết rằng Diệp Thần đang vận chuyển chín hệ huyền khí bảo vệ quanh người, thế nhưng mà hắn vẫn không cách nào ngăn cản được Kim Diễm Thần Lôi đáng sợ hủy diệt.</w:t>
      </w:r>
    </w:p>
    <w:p>
      <w:pPr>
        <w:pStyle w:val="BodyText"/>
      </w:pPr>
      <w:r>
        <w:t xml:space="preserve">Đây chỉ là đạo Kim Diễm Thần Lôi đầu tiên mà thôi, đã đánh cánh tay của hắn thành cặn bã, nếu toàn thân bị Kim Diễm Thần Lôi đánh trúng, Diệp Thần khó có thể tưởng tượng kết quả sẽ như thế nào.</w:t>
      </w:r>
    </w:p>
    <w:p>
      <w:pPr>
        <w:pStyle w:val="BodyText"/>
      </w:pPr>
      <w:r>
        <w:t xml:space="preserve">Phi đao, xuất!</w:t>
      </w:r>
    </w:p>
    <w:p>
      <w:pPr>
        <w:pStyle w:val="BodyText"/>
      </w:pPr>
      <w:r>
        <w:t xml:space="preserve">Diệp Thần cố nén đau đớn, tức giận quát một tiếng, sáu đạo huyền khí phi đao trống rỗng xuất hiện, tay phải của Diệp Thần vung lên, sáu đạo phi đao đánh thẳng vào Kim Diễm Thần Lôi trên bầu trời.</w:t>
      </w:r>
    </w:p>
    <w:p>
      <w:pPr>
        <w:pStyle w:val="BodyText"/>
      </w:pPr>
      <w:r>
        <w:t xml:space="preserve">Không biết dùng thủ đoạn gì đối kháng Kim Diễm Thần Lôi, Diệp Thần chỉ có thể thi triển phi đao, tuy biết rõ phi đao không cách nào ngăn cản Kim Diễm Thần Lôi. Nhưng trước khi chết cũng nên đánh cược một lần!</w:t>
      </w:r>
    </w:p>
    <w:p>
      <w:pPr>
        <w:pStyle w:val="BodyText"/>
      </w:pPr>
      <w:r>
        <w:t xml:space="preserve">Chung quanh thông đạo truyền tống có một đạo lực lượng Kim Diễm Thần Lôi xuyên qua cấm chế, năm tên cường giả Đạo Huyền không ngừng hấp thu lực lượng của Kim Diễm Thần Lôi, chỉ hấp thu một phàn khí tức tán dật cũng khiến mấy tên cường giả Đạo Huyền này cảm giác khủng bố, so với thời điểm bọn họ tấn chức Đạo Huyền đối mặt Kim Diễm Thần Lôi còn mạnh hơn quá nhiều.</w:t>
      </w:r>
    </w:p>
    <w:p>
      <w:pPr>
        <w:pStyle w:val="BodyText"/>
      </w:pPr>
      <w:r>
        <w:t xml:space="preserve">- Mấy ngọn phi đao này căn bản không thể ngăn cản Kim Diễm Thần Lôi!</w:t>
      </w:r>
    </w:p>
    <w:p>
      <w:pPr>
        <w:pStyle w:val="BodyText"/>
      </w:pPr>
      <w:r>
        <w:t xml:space="preserve">Bọn họ thở dài một hơi, Diệp Thần có thể hấp dẫn chín chín tám mươi mốt đạo Kim Diễm Thần Lôi, chứng minh hắn có thể chất đặc thù. Đạt tới mức độ thiên địa không dung, loại thể chất này không có chỗ nào mà không phải siêu cấp thiên tài kinh tài tuyệt diễm. Đáng tiếc, thiên tài như vậy lại vẫn lạc ở Thương Hải Tinh.</w:t>
      </w:r>
    </w:p>
    <w:p>
      <w:pPr>
        <w:pStyle w:val="BodyText"/>
      </w:pPr>
      <w:r>
        <w:t xml:space="preserve">Tuy cảm giác được uy lực đáng sợ của Kim Diễm Thần Lôi, tùy thời có thể tiêu diệt bọn họ, bọn họ vẫn không rời đi, hấp thu Kim Diễm Thần Lôi cải tạo thân thể. Lúc trước bọn họ tấn giai Đạo Huyền, bọn họ không có đủ tẩy lễ, hôm nay đang bổ sung lại, cơ hội như thế bọn họ không thể bỏ qua.</w:t>
      </w:r>
    </w:p>
    <w:p>
      <w:pPr>
        <w:pStyle w:val="BodyText"/>
      </w:pPr>
      <w:r>
        <w:t xml:space="preserve">Nhìn qua phương xa, bọn họ mặc niệm cho Diệp Thần, Diệp Thần chỉ sợ sẽ phải chết không nghi ngờ.</w:t>
      </w:r>
    </w:p>
    <w:p>
      <w:pPr>
        <w:pStyle w:val="BodyText"/>
      </w:pPr>
      <w:r>
        <w:t xml:space="preserve">Ngoài dự liệu của bọn họ là, Diệp Thần dùng sáu thanh phi đao đánh nát ba đạo Kim Diễm Thần Lôi, phi đao không biết là thứ gì lại cường đại như thế.</w:t>
      </w:r>
    </w:p>
    <w:p>
      <w:pPr>
        <w:pStyle w:val="BodyText"/>
      </w:pPr>
      <w:r>
        <w:t xml:space="preserve">Nhưng mà Diệp Thần ngưng tụ ra sáu ngọn phi đao cũng chỉ đánh nát ba đạo Kim Diễm Thần Lôi mà thôi, còn có thêm nhiều Kim Diễm Thần Lôi lập tức bao phủ Diệp Thần vào trong.</w:t>
      </w:r>
    </w:p>
    <w:p>
      <w:pPr>
        <w:pStyle w:val="BodyText"/>
      </w:pPr>
      <w:r>
        <w:t xml:space="preserve">Trong đôi mắt Diệp Thần có kim quang chói mắt, cảm giác thân hình của mình hòa tan trong Kim Diễm Thần Lôi. Thân thể chôn vùi, linh hồn bồng bềnh đung đưa, đây là cảm giác phải chết sao? Lờ mờ nhìn thấy than thể của mình đang hòa tan như băng trong nước ấm, nhanh đau đớn đáng sợ này xông thẳng vào linh hồn.</w:t>
      </w:r>
    </w:p>
    <w:p>
      <w:pPr>
        <w:pStyle w:val="BodyText"/>
      </w:pPr>
      <w:r>
        <w:t xml:space="preserve">Thiên Hoang thần thể quả nhiên không phải dễ dàng đạt được như vạy, hắn chỉ mới vận hóa một phần năm Thiên Hoang Thánh Quả mà thôi, đưa tới lôi kiếp đã khủng bố như vậy, nếu vận hóa cả miếng Thiên Hoang Thánh Quả. Kết quả của nó có thể nghĩ.</w:t>
      </w:r>
    </w:p>
    <w:p>
      <w:pPr>
        <w:pStyle w:val="BodyText"/>
      </w:pPr>
      <w:r>
        <w:t xml:space="preserve">May mắn đây chỉ là một phân thân, không có tùy tiện cho ba phân thân vận hóa Thiên Hoang Thánh Quả, nếu không hậu quả rất nghiêm trọng. Sau khi trở về nhất định phải bảo đám người Đạm Thai, A Ly, Tiểu Dực nên đình chỉ vận hóa Thiên Hoang Thánh Quả.</w:t>
      </w:r>
    </w:p>
    <w:p>
      <w:pPr>
        <w:pStyle w:val="BodyText"/>
      </w:pPr>
      <w:r>
        <w:t xml:space="preserve">Hoặc là bảo bọn họ thời điểm độ kiếp nhất định phải tìm cường gỉ Chiến Hoàng hộ pháp!</w:t>
      </w:r>
    </w:p>
    <w:p>
      <w:pPr>
        <w:pStyle w:val="BodyText"/>
      </w:pPr>
      <w:r>
        <w:t xml:space="preserve">Tuy thân thể đang hòa tan nhanh chóng trong Kim Diễm Thần Lôi, nhưng giờ phút này ý thức của Diệp Thần lại phi thường thanh tỉnh, ý niệm của hắn tiến vào trong đan điền, trung ương Cửu Tinh trong đan điền, ý thức của Diệp Thần giống như hằng tinh tỏa ra kim quang vạn trượng.</w:t>
      </w:r>
    </w:p>
    <w:p>
      <w:pPr>
        <w:pStyle w:val="BodyText"/>
      </w:pPr>
      <w:r>
        <w:t xml:space="preserve">Diệp Thần không ngừng hấp dẫn lực lượng của Kim Diễm Thần Lôi tiến vào trong đan điền, sau đó lại dung hợp với tiểu nhân ở trung ương Cửu Tinh.</w:t>
      </w:r>
    </w:p>
    <w:p>
      <w:pPr>
        <w:pStyle w:val="BodyText"/>
      </w:pPr>
      <w:r>
        <w:t xml:space="preserve">Tiểu nhân màu vàng này có tướng mạo giống Diệp Thần như đúc, bên ngoài có một tầng kim thân bao phủ.</w:t>
      </w:r>
    </w:p>
    <w:p>
      <w:pPr>
        <w:pStyle w:val="BodyText"/>
      </w:pPr>
      <w:r>
        <w:t xml:space="preserve">Thời điểm Diệp Thần không ngừng thu nạp lực lượng của Kim Diễm Thần Lôi, sưu sưu sưu, ba kiện đồ vật cùng xuất hiện trong không gian đan điền, thứ đầu tiên chính là Thiên Hoang Thánh Quả do Diệp Thần tiêu hóa một phần năm, hai thứ còn lại theo thứ tự là Chấn Thiên Đỉnh cùng Trấn Ma Chung.</w:t>
      </w:r>
    </w:p>
    <w:p>
      <w:pPr>
        <w:pStyle w:val="BodyText"/>
      </w:pPr>
      <w:r>
        <w:t xml:space="preserve">Thiên Hoang Thánh Quả vẫn giữ nguyên hình dạng, nhưng mà Chấn Thiên Đỉnh cùng Trấn Ma Chung được Kim Diễm Thần Lôi tẩy lễ đã nhiễm màu vàng óng.</w:t>
      </w:r>
    </w:p>
    <w:p>
      <w:pPr>
        <w:pStyle w:val="BodyText"/>
      </w:pPr>
      <w:r>
        <w:t xml:space="preserve">Diệp Thần cảm giác mình giống như trải qua giấc chiêm bao, ở trong mộng hứn ngồi trong tinh không, Cửu Tinh không ngừng vây quanh cơ thể của hắn, phảng giống như trải qua vô tận tuế nguyệt, cứ như vậy hắn ngồi mấy ngàn vạn năm, thời điểm thân thể của hắn chết đi, nhưng mà linh hồn lại đặc biệt cường đại, giống như một cây cỏ mới mọc ra, toả ra sinh cơ bừng bừng.</w:t>
      </w:r>
    </w:p>
    <w:p>
      <w:pPr>
        <w:pStyle w:val="BodyText"/>
      </w:pPr>
      <w:r>
        <w:t xml:space="preserve">Đám cường giả Đạo Huyền ở xa xa nhin qua Diệp Thần ở trung ương Kim Diễm Thần Lôi, nếu có cường giả Chiến Hoàng ở gần nhìn thấy một cảnh này, thân thể của Diệp Thần nhanh chóng bị hòa tan, chỉ còn lại một tiểu nhân màu vàng chín hằng tinh đang vây quanh mà thôi.</w:t>
      </w:r>
    </w:p>
    <w:p>
      <w:pPr>
        <w:pStyle w:val="BodyText"/>
      </w:pPr>
      <w:r>
        <w:t xml:space="preserve">Tiểu nhân màu vàng này giống Diệp Thần như đúc, thần sắc trang nghiêm, theo theo thời gian qua đi, thân thể của Diệp Thần lại dần ngưng tụ lại, từ hư ảnh ngưng tụ thân hình, trên người kim quang lóng lánh.</w:t>
      </w:r>
    </w:p>
    <w:p>
      <w:pPr>
        <w:pStyle w:val="BodyText"/>
      </w:pPr>
      <w:r>
        <w:t xml:space="preserve">Kim Diễm Thần Lôi vẫn quay chung quanh Diệp Thần, người bình thường căn bản không nhìn rõ tình huống ở trung ương Kim Diễm Thần Lôi.</w:t>
      </w:r>
    </w:p>
    <w:p>
      <w:pPr>
        <w:pStyle w:val="Compact"/>
      </w:pPr>
      <w:r>
        <w:t xml:space="preserve">Thời điểm Diệp Thần không ngừng hấp thu lực lượng của Kim Diễm Thần Lôi thì truyền tống trận trong cấm chế đột nhiên xuất hiện một nữ nhân, bộ dáng của nàng hơn ba mươi tuổi, dáng người đẫy đà, có lồi có lõm, ăn mặc y phục màu trắng, tóc dài đen nhánh khoác lên vai, gương mặt trứng sáng không tỳ vết, có khí chất cao quý không nên nói lời, dung mạo có vài phần tương tự Nhược Vân.</w:t>
      </w:r>
      <w:r>
        <w:br w:type="textWrapping"/>
      </w:r>
      <w:r>
        <w:br w:type="textWrapping"/>
      </w:r>
    </w:p>
    <w:p>
      <w:pPr>
        <w:pStyle w:val="Heading2"/>
      </w:pPr>
      <w:bookmarkStart w:id="1001" w:name="chương-980-tân-sinh.-2"/>
      <w:bookmarkEnd w:id="1001"/>
      <w:r>
        <w:t xml:space="preserve">979. Chương 980: Tân Sinh. (2)</w:t>
      </w:r>
    </w:p>
    <w:p>
      <w:pPr>
        <w:pStyle w:val="Compact"/>
      </w:pPr>
      <w:r>
        <w:br w:type="textWrapping"/>
      </w:r>
      <w:r>
        <w:br w:type="textWrapping"/>
      </w:r>
      <w:r>
        <w:t xml:space="preserve">Nhưng khiến người ta nghi hoặc chính là nàng chân không chạm đất, chỉ lăng không phiêu phù tại chỗ, giống như u linh, hình dáng mờ nhạt.</w:t>
      </w:r>
    </w:p>
    <w:p>
      <w:pPr>
        <w:pStyle w:val="BodyText"/>
      </w:pPr>
      <w:r>
        <w:t xml:space="preserve">Đám cường giả Đạo Huyền chung quanh không nhìn thấy nàng đã tới, vẫn không ngừng hấp thu Kim Diễm Thần Lôi, rèn luyện bản thân.</w:t>
      </w:r>
    </w:p>
    <w:p>
      <w:pPr>
        <w:pStyle w:val="BodyText"/>
      </w:pPr>
      <w:r>
        <w:t xml:space="preserve">Trên người nữ nhân này có từng sợi khí tức thổi qua người đám cường giả Đạo Huyền, mà khí tức này giống như xuyên thấu qua thân thể cường giả Đạo Huyền, những cường giả Đạo Huyền kia không có phát giác được cái gì cả.</w:t>
      </w:r>
    </w:p>
    <w:p>
      <w:pPr>
        <w:pStyle w:val="BodyText"/>
      </w:pPr>
      <w:r>
        <w:t xml:space="preserve">Nàng giống như không tồn tại trên thế gian này.</w:t>
      </w:r>
    </w:p>
    <w:p>
      <w:pPr>
        <w:pStyle w:val="BodyText"/>
      </w:pPr>
      <w:r>
        <w:t xml:space="preserve">- Lực lượng Kim Diễm Thần Lôi tán dật quá cường đại, ta không chịu nổi</w:t>
      </w:r>
    </w:p>
    <w:p>
      <w:pPr>
        <w:pStyle w:val="BodyText"/>
      </w:pPr>
      <w:r>
        <w:t xml:space="preserve">- Ta cũng sắp không chịu nổi, nếu như tiếp tục ta sẽ bạo thể mà vong.</w:t>
      </w:r>
    </w:p>
    <w:p>
      <w:pPr>
        <w:pStyle w:val="BodyText"/>
      </w:pPr>
      <w:r>
        <w:t xml:space="preserve">Mấy tên cường giả Đạo Huyền đứng lên đầy gian nan. Nhanh chóng truyền tống rời đi, hai người này rời khỏi truyền tống nhưng mà ba người khác chậm hơn một chút, Kim Diễm Thần Lôi vô cùng cường đại rơi xuống.</w:t>
      </w:r>
    </w:p>
    <w:p>
      <w:pPr>
        <w:pStyle w:val="BodyText"/>
      </w:pPr>
      <w:r>
        <w:t xml:space="preserve">Ba tên cường giả Đạo Huyền nỳ mắt thấy sắp bị Kim Diễm Thần Lôi đánh chết, chỉ thấy nữ nhân kia bàn tay như ngọc trắng vuốt một cái, ba tên Đạo Huyền cảm thấy Kim Diễm Thần Lôi thoáng thu liễm một chút, ba người này nhanh chóng thừa cơ rời đi, tiến vào thông đạo truyền tống biến mất.</w:t>
      </w:r>
    </w:p>
    <w:p>
      <w:pPr>
        <w:pStyle w:val="BodyText"/>
      </w:pPr>
      <w:r>
        <w:t xml:space="preserve">Chỉ kém một chút là bọn họ phải chết, bọn họ còn cho rằng vận khí của mình rất tốt, Kim Diễm Thần Lôi tàn sát bừa bãi đột nhiên dừng một chút, ba người không cảm thấy không có gì không đúng cả, không biết nữ nhân kia cứu bọn họ một mạng, nếu không bọn họ hẳn phải chết trong Kim Diễm Thần Lôi rồi.</w:t>
      </w:r>
    </w:p>
    <w:p>
      <w:pPr>
        <w:pStyle w:val="BodyText"/>
      </w:pPr>
      <w:r>
        <w:t xml:space="preserve">Chỉ còn lại nữ nhân này ở trong cấm chế, đôi mắt trong veo của nàng nhìn qua Diệp Thần, tuy khắp Thương Hải Tinh bị Kim Diễm Thần Lôi bao phủ, nhưng nàng vẫn có thể nhìn rõ Diệp Thần ở trung ương Kim Diễm Thần Lôi.</w:t>
      </w:r>
    </w:p>
    <w:p>
      <w:pPr>
        <w:pStyle w:val="BodyText"/>
      </w:pPr>
      <w:r>
        <w:t xml:space="preserve">- Rốt cục đã có một phần năm Thiên Hoang thần thể. Đáng tiếc ngươi không vận dụng Ti Mẫu Tinh Bàn, bằng không thì càng cường đại hơn.</w:t>
      </w:r>
    </w:p>
    <w:p>
      <w:pPr>
        <w:pStyle w:val="BodyText"/>
      </w:pPr>
      <w:r>
        <w:t xml:space="preserve">Nàng thì thào nói ra, nhíu mày nói:</w:t>
      </w:r>
    </w:p>
    <w:p>
      <w:pPr>
        <w:pStyle w:val="BodyText"/>
      </w:pPr>
      <w:r>
        <w:t xml:space="preserve">- Thanh phi đao kia rốt cuộc là do người nào lưu lại? Rốt cuộc có ưy năng cường đại cỡ nào? Vì sao ta vẫn không cách nào suy diễn ra tương lai của nó?</w:t>
      </w:r>
    </w:p>
    <w:p>
      <w:pPr>
        <w:pStyle w:val="BodyText"/>
      </w:pPr>
      <w:r>
        <w:t xml:space="preserve">Nàng vẫn đứng tại chỗ cũ. Giơ tay lên tính toán, sau nửa ngày thì lắc đầu thở dài mấy tiếng, vèo một tiếng, biến mất trong thông đạo truyền tống. Truyền tống về Thiên Nguyên tinh.</w:t>
      </w:r>
    </w:p>
    <w:p>
      <w:pPr>
        <w:pStyle w:val="BodyText"/>
      </w:pPr>
      <w:r>
        <w:t xml:space="preserve">Diệp Thần cũng không biết có người nhìn mình, trải qua Kim Diễm Thần Lôi tẩy lễ một lần lại một lần, thân thể của Diệp Thần từ màu vàng biến thành màu ngọc chất. Hắn mở to mắt, mừng rỡ phát hiện thân thể của mình biến hóa, trải qua Kim Diễm Thần Lôi tẩy lễ hiện tại, thân thể của hắn cường đại hơn gấp mấy lần, có biến hóa thoát thai hoán cốt, Cửu Tinh trong đan điền cường đại hơn vài phần.</w:t>
      </w:r>
    </w:p>
    <w:p>
      <w:pPr>
        <w:pStyle w:val="BodyText"/>
      </w:pPr>
      <w:r>
        <w:t xml:space="preserve">Thần Huyền cảnh!</w:t>
      </w:r>
    </w:p>
    <w:p>
      <w:pPr>
        <w:pStyle w:val="BodyText"/>
      </w:pPr>
      <w:r>
        <w:t xml:space="preserve">Tuy chỉ là Thần Huyền nhất trọng, nhưng cho dù đụng phải một ít Thần Huyền bốn năm trọng thậm chí rất cao, Diệp Thần cũng dám tới đối kháng.</w:t>
      </w:r>
    </w:p>
    <w:p>
      <w:pPr>
        <w:pStyle w:val="BodyText"/>
      </w:pPr>
      <w:r>
        <w:t xml:space="preserve">Tra xét tình huống thân thể, miếng Thiên Hoang Thánh Quả cùng Chấn Thiên Đỉnh, Trấn Ma Chung vẫn nằm trong đan điền, Chấn Thiên Đỉnh cùng Trấn Ma Chung hấp thu rất nhiều Kim Diễm Thần Lôi cho nên sinh ra biến hóa, không biết có thể tăng lên lục phẩm đạo khí hay không.</w:t>
      </w:r>
    </w:p>
    <w:p>
      <w:pPr>
        <w:pStyle w:val="BodyText"/>
      </w:pPr>
      <w:r>
        <w:t xml:space="preserve">Diệp Thần vốn cho rằng mình hoàn toàn không ngăn cản được Kim Diễm Thần Lôi, không nghĩ tới đụng phải chuyển cơ, giúp tu vị của hắn tăng lên một đoạn dài.</w:t>
      </w:r>
    </w:p>
    <w:p>
      <w:pPr>
        <w:pStyle w:val="BodyText"/>
      </w:pPr>
      <w:r>
        <w:t xml:space="preserve">Thân thể của hắn có cảm giác sinh cơ bừng bừng.</w:t>
      </w:r>
    </w:p>
    <w:p>
      <w:pPr>
        <w:pStyle w:val="BodyText"/>
      </w:pPr>
      <w:r>
        <w:t xml:space="preserve">Rốt cục đến Thần Huyền, con đường tu luyện của hắn lại tiến thêm một bước.</w:t>
      </w:r>
    </w:p>
    <w:p>
      <w:pPr>
        <w:pStyle w:val="BodyText"/>
      </w:pPr>
      <w:r>
        <w:t xml:space="preserve">Nên trở về Thiên Nguyên Đại Lục một chuyến, Diệp Thần vèo một tiếng biến mất tại chỗ, xuất hiện trong thông đạo truyền tống cách đó vạn dặm, biến mất trong thông đạo.</w:t>
      </w:r>
    </w:p>
    <w:p>
      <w:pPr>
        <w:pStyle w:val="BodyText"/>
      </w:pPr>
      <w:r>
        <w:t xml:space="preserve">Thiên Nguyên Đại Lục Yên Vân thánh thành, ở trong sơn cốc vùng ngoại ô có rất nhiều người tụ tập ở quảng trường, nghị luận nhao nhao.</w:t>
      </w:r>
    </w:p>
    <w:p>
      <w:pPr>
        <w:pStyle w:val="BodyText"/>
      </w:pPr>
      <w:r>
        <w:t xml:space="preserve">Thương Hải Tinh bên kia, quá trình độ kiếp của Diệp Thần bị người ta dùng bí pháp ghi chép lại, nhanh chóng truyền bá ra ngoài, mọi người nghị luận nhao nhao, bọn họ đang nghi hoặc, rốt cuộc là thể chất thế nào có thể thời điểm Thần Hải tấn giai Thần Huyền ngăn cản được thiên kiếp khủng bố?</w:t>
      </w:r>
    </w:p>
    <w:p>
      <w:pPr>
        <w:pStyle w:val="BodyText"/>
      </w:pPr>
      <w:r>
        <w:t xml:space="preserve">Lúc Diệp Thần xuất hiện tại thông đạo truyền tống, Diệp Thần xuất hiện khiến ánh mắt mọi người nhìn qua người Diệp Thần, trên mặt đầy kinh ngạc, kinh ngạc, nghi hoặc đủ loại thần sắc, bọn họ ngây ngốc nhìn qua Diệp Thần, sau nửa ngày không kịp phản ứng.</w:t>
      </w:r>
    </w:p>
    <w:p>
      <w:pPr>
        <w:pStyle w:val="BodyText"/>
      </w:pPr>
      <w:r>
        <w:t xml:space="preserve">Ngay vừa rồi bọn họ còn nghị luận Diệp Thần là thằng xui xẻo này dẫn đến chín chín tám mươi mốt đạo Kim Diễm Thần Lôi khủng bố như vậy, khẳng định chết chắc, bởi vì thông qua hình ảnh ghi chép tỉ mỉ, bọn họ nhìn thấy Diệp Thần bị Kim Diễm Thần Lôi nuốt hết, nhưng mà Diệp Thần vẫn bình yên rời khỏi Thương Hải Tinh.</w:t>
      </w:r>
    </w:p>
    <w:p>
      <w:pPr>
        <w:pStyle w:val="BodyText"/>
      </w:pPr>
      <w:r>
        <w:t xml:space="preserve">Tất cả mọi người há hốc mồm, đây rốt cuộc là chuyện gì? Chẳng lẽ Diệp Thần không có chết?</w:t>
      </w:r>
    </w:p>
    <w:p>
      <w:pPr>
        <w:pStyle w:val="BodyText"/>
      </w:pPr>
      <w:r>
        <w:t xml:space="preserve">Đây chẳng phải là nói Diệp Thần dưới tình huống không có người hộ pháp, chọi cứng chín chín tám mươi mốt đạo Kim Diễm Thần Lôi, sau đó sống sót?</w:t>
      </w:r>
    </w:p>
    <w:p>
      <w:pPr>
        <w:pStyle w:val="BodyText"/>
      </w:pPr>
      <w:r>
        <w:t xml:space="preserve">Cho dù là cường giả Đạo Huyền mà không có cường giả Đạo Huyền ngoài thất trọng trở lên, căn bản không ngăn được chín chín tám mươi mốt đạo Kim Diễm Thần Lôi oanh kích! Mà Diệp Thần lại bình yên vô sự?</w:t>
      </w:r>
    </w:p>
    <w:p>
      <w:pPr>
        <w:pStyle w:val="BodyText"/>
      </w:pPr>
      <w:r>
        <w:t xml:space="preserve">Đây là chuyện không tưởng tượng nổi a.</w:t>
      </w:r>
    </w:p>
    <w:p>
      <w:pPr>
        <w:pStyle w:val="BodyText"/>
      </w:pPr>
      <w:r>
        <w:t xml:space="preserve">Với tư cách một võ giả Thần Huyền, hắn rốt cuộc làm sao ngăn cản được Kim Diễm Thần Lôi oanh kích?</w:t>
      </w:r>
    </w:p>
    <w:p>
      <w:pPr>
        <w:pStyle w:val="BodyText"/>
      </w:pPr>
      <w:r>
        <w:t xml:space="preserve">Trên thực tế, dùng tu vị của Diệp Thần căn bản không thể nào ngăn cản được Kim Diễm Thần Lôi, than thể của hắn bị Kim Diễm Thần Lôi chôn vùi, mà cuối cùng nhất Diệp Thần làdựa vào Cửu Tinh thần bí nên đạt được tân sinh, nếu là như hiện tại bảo Diệp Thần đi dùng thân thể chọi cứng Kim Diễm Thần Lôi, Diệp Thần vẫn còn kinh hồn táng đảm.</w:t>
      </w:r>
    </w:p>
    <w:p>
      <w:pPr>
        <w:pStyle w:val="BodyText"/>
      </w:pPr>
      <w:r>
        <w:t xml:space="preserve">Diệp Thần còn đang suy tư huyền bí của Cửu Tinh Thiên Thần Quyết, về phần phi đao thời điểm thân thể Diệp Thần bị hủy diệt thì Diệp Thần cũng không có phát hiện bản thể của phi đao, phi đao giống như chôn vùi cùng thân thể rồi.</w:t>
      </w:r>
    </w:p>
    <w:p>
      <w:pPr>
        <w:pStyle w:val="BodyText"/>
      </w:pPr>
      <w:r>
        <w:t xml:space="preserve">Trong lòng Diệp Thần nghi hoặc, hẳn và phi đao trong đầu gần chỉ còn lưu lại hình ảnh, cũng không phải là thật thể?</w:t>
      </w:r>
    </w:p>
    <w:p>
      <w:pPr>
        <w:pStyle w:val="BodyText"/>
      </w:pPr>
      <w:r>
        <w:t xml:space="preserve">Những chuyện này không ai có thể giải đáp giúp hắn cả.</w:t>
      </w:r>
    </w:p>
    <w:p>
      <w:pPr>
        <w:pStyle w:val="BodyText"/>
      </w:pPr>
      <w:r>
        <w:t xml:space="preserve">Dưới thần sắc trợn mắt há hốc mồm của mọi người, Diệp Thần cười khoát khoát tay:</w:t>
      </w:r>
    </w:p>
    <w:p>
      <w:pPr>
        <w:pStyle w:val="BodyText"/>
      </w:pPr>
      <w:r>
        <w:t xml:space="preserve">- Mọi người khỏe!</w:t>
      </w:r>
    </w:p>
    <w:p>
      <w:pPr>
        <w:pStyle w:val="BodyText"/>
      </w:pPr>
      <w:r>
        <w:t xml:space="preserve">Trong ánh mắt nghi hoặc của người khác, hắn thản nhiên đi vào Yên Vân thánh thành.</w:t>
      </w:r>
    </w:p>
    <w:p>
      <w:pPr>
        <w:pStyle w:val="BodyText"/>
      </w:pPr>
      <w:r>
        <w:t xml:space="preserve">Mọi người hai mặt nhìn nhau.</w:t>
      </w:r>
    </w:p>
    <w:p>
      <w:pPr>
        <w:pStyle w:val="BodyText"/>
      </w:pPr>
      <w:r>
        <w:t xml:space="preserve">Không có ai biết Diệp Thần rốt cuộc làm thế nào sống sót dưới Kim Diễm Thần Lôi, nhưng Diệp Thần sống sót đã nói len một sự thật.</w:t>
      </w:r>
    </w:p>
    <w:p>
      <w:pPr>
        <w:pStyle w:val="BodyText"/>
      </w:pPr>
      <w:r>
        <w:t xml:space="preserve">Bọn họ sinh ra hiếu kỳ mãnh liệt về thể chất thần bí của Diệp Thần, chuyện xảy ra trên Thương Hải Tinh làm cho thanh danh của Diệp Thần nhanh chóng truyền khắp cả Thiên Nguyên Đại Lục, cho dù là một ít cường giả Chiến Hoàng cũng chú ý tới Diệp Thần. Có mấy Chiến Hoàng nói rõ sẽ thu Diệp Thần làm đồ đệ, thậm chí phái người đưa tin cho Yên Vân thánh thành Diệp gia, nhưng mà bị Diệp Thần cự tuyệt.</w:t>
      </w:r>
    </w:p>
    <w:p>
      <w:pPr>
        <w:pStyle w:val="BodyText"/>
      </w:pPr>
      <w:r>
        <w:t xml:space="preserve">Diệp Thần cũng mặc kệ có đắc tội cường giả Chiến Hoàng hay không, nên cự tuyệt vẫn cự tuyệt, hắn một mình tu luyện rất tốt, vì cái gì phải tìm một sư phụ trông coi mình?</w:t>
      </w:r>
    </w:p>
    <w:p>
      <w:pPr>
        <w:pStyle w:val="Compact"/>
      </w:pPr>
      <w:r>
        <w:t xml:space="preserve">Cũng có mấy vị Chiến Hoàng sinh ra hứng thú với thể chất của Diệp Thần, chuyên môn phái người tới thăm dò Diệp Thần rốt cuộc là thể chất gì, rõ ràng trong quá trình tấn giai Thần Huyền lại đưa tới chín chín tám mươi mốt đạo Kim Diễm Thần Lôi.</w:t>
      </w:r>
      <w:r>
        <w:br w:type="textWrapping"/>
      </w:r>
      <w:r>
        <w:br w:type="textWrapping"/>
      </w:r>
    </w:p>
    <w:p>
      <w:pPr>
        <w:pStyle w:val="Heading2"/>
      </w:pPr>
      <w:bookmarkStart w:id="1002" w:name="chương-981-đừng-báo-thù."/>
      <w:bookmarkEnd w:id="1002"/>
      <w:r>
        <w:t xml:space="preserve">980. Chương 981: Đừng Báo Thù.</w:t>
      </w:r>
    </w:p>
    <w:p>
      <w:pPr>
        <w:pStyle w:val="Compact"/>
      </w:pPr>
      <w:r>
        <w:br w:type="textWrapping"/>
      </w:r>
      <w:r>
        <w:br w:type="textWrapping"/>
      </w:r>
      <w:r>
        <w:t xml:space="preserve">Hơn nữa dưới tình huống không có người hộ pháp còn sống vượt qua Kim Diễm Thần Lôi, Diệp Thần tỏ vẻ mình cũng không biết, hắn cũng không biết vì cái gì bản thân mình tấn giai Thần Huyền thì đưa tới Kim Diễm Thần Lôi.</w:t>
      </w:r>
    </w:p>
    <w:p>
      <w:pPr>
        <w:pStyle w:val="BodyText"/>
      </w:pPr>
      <w:r>
        <w:t xml:space="preserve">Diệp Thần suy đoán có khả năng là quan hệ tới Thiên Hoang Thánh Quả, hắn vận hóa một phần năm miếng Thiên Hoang Thánh Quả, rất có thể có được một bộ phận Thiên Hoang thần thể, mới đưa tới Kim Diễm Thần Lôi. Nhưng mà Diệp Thần không thể nào nói cho đám Chiến Hoàng là trong tay của hắn có Thiên Hoang Thánh Quả, đây là chuyện khiến người ta nhìn chằm chằm vào đấy.</w:t>
      </w:r>
    </w:p>
    <w:p>
      <w:pPr>
        <w:pStyle w:val="BodyText"/>
      </w:pPr>
      <w:r>
        <w:t xml:space="preserve">Thiên Hoang Thánh Quả thứ này thật sự quá trân quý. Sẽ dẫn phát rối loạn lớn, nếu có ai biết trong tay Diệp Thần có hơn ba trăm miếng Thiên Hoang Thánh Quả, không biết sẽ có bao nhiêu người điên cuồng, luật pháp của Đạo Đình cũng không quản, nói không chừng Đạo Đình cũng nhúng tay vào.</w:t>
      </w:r>
    </w:p>
    <w:p>
      <w:pPr>
        <w:pStyle w:val="BodyText"/>
      </w:pPr>
      <w:r>
        <w:t xml:space="preserve">Phải biết rằng Thiên Hoang Thánh Quả suýt chút nữa đã hủy diệt cả Thiên Nguyên tinh đấy.</w:t>
      </w:r>
    </w:p>
    <w:p>
      <w:pPr>
        <w:pStyle w:val="BodyText"/>
      </w:pPr>
      <w:r>
        <w:t xml:space="preserve">Diệp Thần hiểu, mình có thể đạt được Thiên Hoang Thánh Quả là do Tinh Hồn an bài. Hắn cũng không biết Tinh Hồn tại sao lại giao Thiên Hoang Thánh Quả cho hắn bảo đảm, vấn đề này phải hỏi Tinh Hồn mới biết được.</w:t>
      </w:r>
    </w:p>
    <w:p>
      <w:pPr>
        <w:pStyle w:val="BodyText"/>
      </w:pPr>
      <w:r>
        <w:t xml:space="preserve">Thời điểm ở thời đại Tinh Huyền. Thiên Nguyên tinh đã từng có hơn ba ngàn Chiến Hoàng, còn có trên trăm thị thần, nhưng mà vì thủ hộ Thiên Hoang Thần Mộc chết tổn thương gần chín thành chín, Thiên Hoang Thần Mộc cũng bị đốt hủy, khi đó đám cường đạo tinh không cũng mới rời đi.</w:t>
      </w:r>
    </w:p>
    <w:p>
      <w:pPr>
        <w:pStyle w:val="BodyText"/>
      </w:pPr>
      <w:r>
        <w:t xml:space="preserve">Tất cả mọi người cho rằng Thiên Hoang Thần Mộc đã bị hủy diệt, kể cả đám Chiến Hoàng cùng Thị Thần cũng thế, Tinh Huyền tinh chủ cũng đã chết trận, tin tức về Thiên Hoang Thần Mộc cũng chôn vùi cùng với lịch sử.</w:t>
      </w:r>
    </w:p>
    <w:p>
      <w:pPr>
        <w:pStyle w:val="BodyText"/>
      </w:pPr>
      <w:r>
        <w:t xml:space="preserve">Diệp Thần suy đoán. Cái kia đoạn Thiên Hoang Thần Mộc hẳn là bị Tinh Hồn ẩn núp đi, thẳng đến chính mình xuất hiện, Thiên Hoang Thần Mộc mới tái hiện hậu thế.</w:t>
      </w:r>
    </w:p>
    <w:p>
      <w:pPr>
        <w:pStyle w:val="BodyText"/>
      </w:pPr>
      <w:r>
        <w:t xml:space="preserve">Thiên Hoang Thần Mộc trải qua hơn vạn năm tích lũy, hấp thu đầy đủ tinh thần chi lực, sau khi gieo trồng thì nhanh chóng nở hoa kết quả.</w:t>
      </w:r>
    </w:p>
    <w:p>
      <w:pPr>
        <w:pStyle w:val="BodyText"/>
      </w:pPr>
      <w:r>
        <w:t xml:space="preserve">Ba trăm hai mươi bảy quả Thiên Hoang Thánh Quả, mỗi một quả Thiên Hoang Thánh Quả có thể tạo nên một Thiên Hoang thần thể, đây là thân thể của chủng tộc nhất đẳng! Tinh Hồn có thể khống chế vận mạng đại đa số người trong Thiên Nguyên tinh. Nó an bài Thiên Hoang Thánh Quả ình, là muốn ình bồi dưỡng ra một đám siêu cấp cường giả cho Thiên Nguyên tinh sao?</w:t>
      </w:r>
    </w:p>
    <w:p>
      <w:pPr>
        <w:pStyle w:val="BodyText"/>
      </w:pPr>
      <w:r>
        <w:t xml:space="preserve">Nếu như mình thực bồi dưỡng ra một đám cường giả có được Thiên Hoang thần thể, Thiên Nguyên tinh sẽ trở nên an toàn rất nhiều, bởi vì Thiên Nguyên tinh là căn bản ọi người sống yêu ổn, nếu như tổ ma tiến công, tất cả mọi người sẽ tử chiến tới cùng! Bản thân Tinh Hồn tự nhiên cũng an toàn hơn nhiều.</w:t>
      </w:r>
    </w:p>
    <w:p>
      <w:pPr>
        <w:pStyle w:val="BodyText"/>
      </w:pPr>
      <w:r>
        <w:t xml:space="preserve">Nhưng mà hiện tại xem ra muốn đạt được Thiên Hoang thần thể vẫn có tính nguy hiểm nhất định, Diệp Thần cho tới bây giờ chỉ vận hóa một phần năm Thiên Hoang Thánh Quả mà thôi, đã dẫn tới thiên kiếp khủng bố như vậy, thiếu chút nữa còn chết trong thiên kiếp, nếu như như trạng thái Thiên Hoang thần thể hoàn toàn, quả thực khó có thể tưởng tượng thiên kiếp đáng sợ cỡ nào.</w:t>
      </w:r>
    </w:p>
    <w:p>
      <w:pPr>
        <w:pStyle w:val="BodyText"/>
      </w:pPr>
      <w:r>
        <w:t xml:space="preserve">Cho nên hơn ba trăm quả Thiên Hoang Thánh Quả. Diệp Thần phải cân nhắc mới quyết định cho ai dùng.</w:t>
      </w:r>
    </w:p>
    <w:p>
      <w:pPr>
        <w:pStyle w:val="BodyText"/>
      </w:pPr>
      <w:r>
        <w:t xml:space="preserve">Đến bây giờ mới thôi, Diệp Thần đã tặng ra một ít Thiên Hoang Thánh Quả, kể cả Đạm Thai Lăng, A Ly, Diệp Thiên, Tuyết Hoàng, phụ thân, thúc công, Diệp Bình, đây là những người có thể tin được, vì suy nghĩ cho an toàn của bọn họ, hắn phải nhanh chóng dặn dò bọn họ, tạm thời không nên vận hóa Thiên Hoang Thánh Quả, bởi vì thật sự quá nguy hiểm.</w:t>
      </w:r>
    </w:p>
    <w:p>
      <w:pPr>
        <w:pStyle w:val="BodyText"/>
      </w:pPr>
      <w:r>
        <w:t xml:space="preserve">******</w:t>
      </w:r>
    </w:p>
    <w:p>
      <w:pPr>
        <w:pStyle w:val="BodyText"/>
      </w:pPr>
      <w:r>
        <w:t xml:space="preserve">Kỳ lân sơn mạch, Lân Hoàng phủ đệ.</w:t>
      </w:r>
    </w:p>
    <w:p>
      <w:pPr>
        <w:pStyle w:val="BodyText"/>
      </w:pPr>
      <w:r>
        <w:t xml:space="preserve">Trên diễn võ trường, hai cường giả Đạo Huyền xuất hiện, các loại bí pháp trong tay tầng tầng lớp lớp, cấm chế bên ngoài diễn võ trường không ngừng lung lay.</w:t>
      </w:r>
    </w:p>
    <w:p>
      <w:pPr>
        <w:pStyle w:val="BodyText"/>
      </w:pPr>
      <w:r>
        <w:t xml:space="preserve">Hai người này chính là đệ tử Lân Hoàng, Nhất Ngôn cùng Nhất Huyền.</w:t>
      </w:r>
    </w:p>
    <w:p>
      <w:pPr>
        <w:pStyle w:val="BodyText"/>
      </w:pPr>
      <w:r>
        <w:t xml:space="preserve">Nhất Ngôn cùng Nhất Huyền từ Linh Hỏa Tinh trở về, lân hoàng phái mặt khác mấy người tiếp nhận bọn hắn.</w:t>
      </w:r>
    </w:p>
    <w:p>
      <w:pPr>
        <w:pStyle w:val="BodyText"/>
      </w:pPr>
      <w:r>
        <w:t xml:space="preserve">Trải qua không ngừng luận bàn, hai đạo thân ảnh này dừng lại, đứng đối diện nhau.</w:t>
      </w:r>
    </w:p>
    <w:p>
      <w:pPr>
        <w:pStyle w:val="BodyText"/>
      </w:pPr>
      <w:r>
        <w:t xml:space="preserve">- Nhất Ngôn sư đệ, trong khoảng thời gian này tu vị của ngươi lại tinh tiến.</w:t>
      </w:r>
    </w:p>
    <w:p>
      <w:pPr>
        <w:pStyle w:val="BodyText"/>
      </w:pPr>
      <w:r>
        <w:t xml:space="preserve">Nhất Huyền cười híp mắt nói ra.</w:t>
      </w:r>
    </w:p>
    <w:p>
      <w:pPr>
        <w:pStyle w:val="BodyText"/>
      </w:pPr>
      <w:r>
        <w:t xml:space="preserve">- Đa tạ sư huynh khích lệ, Nhất Ngôn so sánh với sư huynh quả thật là kém quá xa.</w:t>
      </w:r>
    </w:p>
    <w:p>
      <w:pPr>
        <w:pStyle w:val="BodyText"/>
      </w:pPr>
      <w:r>
        <w:t xml:space="preserve">Nhất Ngôn khiêm cung nói, trong nội tâm càng đắc ý, từ Yên Vân thánh thành quay trở lại Lân Hoàng sơn mạch, đại khái Lân Hoàng cảm thấy có chỗ thua thiệt, dù sao mình bị ủy khuất lớn như thế, sư phó lại không có biện pháp giúp mình lấy lại công đạo, đối phó Diệp Thần cùng Lăng gia, cho nên sư phó tặng cho hắn một viên tam phẩm bổn nguyên thần đan, ăn tam phẩm bổn nguyên thần đan về sau, tu vị đình trệ của hắn tăng lên một ít.</w:t>
      </w:r>
    </w:p>
    <w:p>
      <w:pPr>
        <w:pStyle w:val="BodyText"/>
      </w:pPr>
      <w:r>
        <w:t xml:space="preserve">Tuy Nhất Huyền và Nhất Ngôn ở chung xem như hòa hợp, nhưng mà cùng là đệ tử Lân Hoàng nên có quan hệ cạnh tranh, Lân Hoàng gần đây cho Nhất Ngôn một viên tam phẩm bổn nguyên thần đan, trong lòng Nhất Huyền khó tránh khỏi có chút khó chịu, nhưng hắn vẫn cười nhạt, nói:</w:t>
      </w:r>
    </w:p>
    <w:p>
      <w:pPr>
        <w:pStyle w:val="BodyText"/>
      </w:pPr>
      <w:r>
        <w:t xml:space="preserve">- Nhất Ngôn sư đệ, có một việc ta có nên nói hay không?</w:t>
      </w:r>
    </w:p>
    <w:p>
      <w:pPr>
        <w:pStyle w:val="BodyText"/>
      </w:pPr>
      <w:r>
        <w:t xml:space="preserve">- Nhất Huyền sư huynh cứ nói đừng ngại.</w:t>
      </w:r>
    </w:p>
    <w:p>
      <w:pPr>
        <w:pStyle w:val="BodyText"/>
      </w:pPr>
      <w:r>
        <w:t xml:space="preserve">Nhất Ngôn nhíu mày, không quan tâm nói ra.</w:t>
      </w:r>
    </w:p>
    <w:p>
      <w:pPr>
        <w:pStyle w:val="BodyText"/>
      </w:pPr>
      <w:r>
        <w:t xml:space="preserve">- Nghe sư huynh một câu, Diệp Thần cùng Lăng gia ta thấy Nhất Ngôn sư đệ nên thôi đi.</w:t>
      </w:r>
    </w:p>
    <w:p>
      <w:pPr>
        <w:pStyle w:val="BodyText"/>
      </w:pPr>
      <w:r>
        <w:t xml:space="preserve">Nhất Huyền bề ngoài rất thành khản.</w:t>
      </w:r>
    </w:p>
    <w:p>
      <w:pPr>
        <w:pStyle w:val="BodyText"/>
      </w:pPr>
      <w:r>
        <w:t xml:space="preserve">Nhìn qua Nhất Huyền, trong đôi mắt Nhất Ngôn mang theo hàn quang oán hận, trầm giọng nói:</w:t>
      </w:r>
    </w:p>
    <w:p>
      <w:pPr>
        <w:pStyle w:val="BodyText"/>
      </w:pPr>
      <w:r>
        <w:t xml:space="preserve">- Diệp Thần cùng Lăng Vũ mưu đoạt lãnh địa của ta, thiếu chút nữa đem đánh chết ta rồi, thù này bất cộng đái thiên, sao nói có thể thôi đi được? Chuyện này ta nhất định phải lấy lại công đạo! Chẳng lẽ người của Lăng gia tìm tới Nhất Huyền sư huynh, bảo Nhất Huyền sư huynh cầu tình cho bọn họ? Chuyện này Nhất Huyền sư huynh không cần nói nữa.</w:t>
      </w:r>
    </w:p>
    <w:p>
      <w:pPr>
        <w:pStyle w:val="BodyText"/>
      </w:pPr>
      <w:r>
        <w:t xml:space="preserve">Nghe được Nhất Ngôn nói lời này, Nhất Huyền không có bộ dáng tức giận gì cả, trong nội tâm càng có vài phần hả hê, bất động thanh sắc nói:</w:t>
      </w:r>
    </w:p>
    <w:p>
      <w:pPr>
        <w:pStyle w:val="BodyText"/>
      </w:pPr>
      <w:r>
        <w:t xml:space="preserve">- Nhất Ngôn sư đệ nói sai rồi, ta sao có thể cầu tình cho người của Lăng gia cơ chứ?</w:t>
      </w:r>
    </w:p>
    <w:p>
      <w:pPr>
        <w:pStyle w:val="BodyText"/>
      </w:pPr>
      <w:r>
        <w:t xml:space="preserve">- Vậy tại sao sư huynh lại nói lời này?</w:t>
      </w:r>
    </w:p>
    <w:p>
      <w:pPr>
        <w:pStyle w:val="BodyText"/>
      </w:pPr>
      <w:r>
        <w:t xml:space="preserve">- Ai!</w:t>
      </w:r>
    </w:p>
    <w:p>
      <w:pPr>
        <w:pStyle w:val="BodyText"/>
      </w:pPr>
      <w:r>
        <w:t xml:space="preserve">Nhất Huyền thở dài một tiếng, lúc này nói:</w:t>
      </w:r>
    </w:p>
    <w:p>
      <w:pPr>
        <w:pStyle w:val="BodyText"/>
      </w:pPr>
      <w:r>
        <w:t xml:space="preserve">- Ta đang khuyên sư đệ, là vì sư đệ nếu còn tìm Lăng gia gây phiền toái, thật sự là không khôn ngoan. Hôm nay Lăng gia xưa đâu bằng nay, gần đây Lăng Vũ đột nhiên thành phò mã Tử Hoa thần triều, cũng trở thành gia chủ Lăng gia, thế lực hoàng tộc Tử Hoa thần triều chắc hẳn Nhất Ngôn sư đệ cũng biết, chúng ta muốn động Lăng Vũ thì lực cản rất lớn. Hơn nữa Lăng Vũ gần đây không biết làm thế nào liên hệ với một luyện khí thế gia, rất nhiều người hợp tác sinh ý đạo khí với bọn họ, tài nguyên cuồn cuộn, cơ hồ tất cả siêu cấp thương hội trên Thiên Nguyên Đại Lục đều thành lập quan hệ hợp tác. Hiện nay cho dù là sư phụ Lân Hoàng, chỉ sợ cũng không thể động tới bọn họ.</w:t>
      </w:r>
    </w:p>
    <w:p>
      <w:pPr>
        <w:pStyle w:val="BodyText"/>
      </w:pPr>
      <w:r>
        <w:t xml:space="preserve">Nhất Huyền nói xong thì khoát tay, vẻ mặt bất đắc dĩ.</w:t>
      </w:r>
    </w:p>
    <w:p>
      <w:pPr>
        <w:pStyle w:val="BodyText"/>
      </w:pPr>
      <w:r>
        <w:t xml:space="preserve">- Nhất Huyền sư huynh chuyện này là thật?</w:t>
      </w:r>
    </w:p>
    <w:p>
      <w:pPr>
        <w:pStyle w:val="Compact"/>
      </w:pPr>
      <w:r>
        <w:t xml:space="preserve">Nhất Ngôn khiếp sợ nói ra, hắn ở trong Kỳ Lân sơn mạch thời gian dài như vậy, trừ chuyến đi tới Linh Hỏa Tinh thì hắn vẫn khổ tu, đã lâu không có nghe tin tức bên ngoài, bây giờ nghe lời này thì nội tâm tính toán.</w:t>
      </w:r>
      <w:r>
        <w:br w:type="textWrapping"/>
      </w:r>
      <w:r>
        <w:br w:type="textWrapping"/>
      </w:r>
    </w:p>
    <w:p>
      <w:pPr>
        <w:pStyle w:val="Heading2"/>
      </w:pPr>
      <w:bookmarkStart w:id="1003" w:name="chương-982-tử-vân-thần-điện.-1"/>
      <w:bookmarkEnd w:id="1003"/>
      <w:r>
        <w:t xml:space="preserve">981. Chương 982: Tử Vân Thần Điện. (1)</w:t>
      </w:r>
    </w:p>
    <w:p>
      <w:pPr>
        <w:pStyle w:val="Compact"/>
      </w:pPr>
      <w:r>
        <w:br w:type="textWrapping"/>
      </w:r>
      <w:r>
        <w:br w:type="textWrapping"/>
      </w:r>
      <w:r>
        <w:t xml:space="preserve">- Sư phó từng nhắc nhở qua ta rồi, tuyệt đối không thể đem việc này nói cho ngươi biết, miễn cho ảnh hưởng ngươi tu luyện. Hôm nay Kỳ Lân Sơn này sợ cũng chỉ có ngươi không biết.</w:t>
      </w:r>
    </w:p>
    <w:p>
      <w:pPr>
        <w:pStyle w:val="BodyText"/>
      </w:pPr>
      <w:r>
        <w:t xml:space="preserve">Nhất Huyền buồn rầu nói:</w:t>
      </w:r>
    </w:p>
    <w:p>
      <w:pPr>
        <w:pStyle w:val="BodyText"/>
      </w:pPr>
      <w:r>
        <w:t xml:space="preserve">- Ta cũng do dự đến bây giờ, nghĩ tới vẫn phải nói cho ngươi biết, miễn cho ngươi làm chuyện vô vị.</w:t>
      </w:r>
    </w:p>
    <w:p>
      <w:pPr>
        <w:pStyle w:val="BodyText"/>
      </w:pPr>
      <w:r>
        <w:t xml:space="preserve">Nhất Ngôn nghe xong Nhất Huyền nói thế thì trong lòng xuất hiện oán khí trùng thiên. Nghĩ đến Lăng Vũ lăng nhục bản thân mình, còn bị Lăng Vũ cướp đoạt lãnh địa, hơn hắn suýt chút nữa chết dưới tay của Lăng Vũ.</w:t>
      </w:r>
    </w:p>
    <w:p>
      <w:pPr>
        <w:pStyle w:val="BodyText"/>
      </w:pPr>
      <w:r>
        <w:t xml:space="preserve">- Vì cái gì ông trời đối đãi ta như vậy! Vì cái gì bị người ta khi dễ như thế lại không thể báo thù rửa hận, ta không cam lòng ah!</w:t>
      </w:r>
    </w:p>
    <w:p>
      <w:pPr>
        <w:pStyle w:val="BodyText"/>
      </w:pPr>
      <w:r>
        <w:t xml:space="preserve">Nhất Ngôn gương mặt vặn vẹo, ngửa mặt lên trời gào thét, mắt thấy báo thù vô vọng, gấp nộ hỏa công tâm nên "Oa" một tiếng, phun ra một ngụm máu.</w:t>
      </w:r>
    </w:p>
    <w:p>
      <w:pPr>
        <w:pStyle w:val="BodyText"/>
      </w:pPr>
      <w:r>
        <w:t xml:space="preserve">- Nhất Ngôn sư đệ tuyệt đối không nên nghĩ không ra.</w:t>
      </w:r>
    </w:p>
    <w:p>
      <w:pPr>
        <w:pStyle w:val="BodyText"/>
      </w:pPr>
      <w:r>
        <w:t xml:space="preserve">Khóe miệng của Nhất Huyền hơi nhếch lên, giả bộ như vội vàng trấn an, nói:</w:t>
      </w:r>
    </w:p>
    <w:p>
      <w:pPr>
        <w:pStyle w:val="BodyText"/>
      </w:pPr>
      <w:r>
        <w:t xml:space="preserve">- Thiên mệnh như thế, chuyện này xem như thôi đi.</w:t>
      </w:r>
    </w:p>
    <w:p>
      <w:pPr>
        <w:pStyle w:val="BodyText"/>
      </w:pPr>
      <w:r>
        <w:t xml:space="preserve">- Ta không cam lòng! Ta không cam lòng!</w:t>
      </w:r>
    </w:p>
    <w:p>
      <w:pPr>
        <w:pStyle w:val="BodyText"/>
      </w:pPr>
      <w:r>
        <w:t xml:space="preserve">Nhất Ngôn ánh mắt điên cuồng, cúi đầu cắn răng nói:</w:t>
      </w:r>
    </w:p>
    <w:p>
      <w:pPr>
        <w:pStyle w:val="BodyText"/>
      </w:pPr>
      <w:r>
        <w:t xml:space="preserve">- Không thể động Lăng gia, chẳng lẽ ta còn không thể động một Diệp Thần sao?</w:t>
      </w:r>
    </w:p>
    <w:p>
      <w:pPr>
        <w:pStyle w:val="BodyText"/>
      </w:pPr>
      <w:r>
        <w:t xml:space="preserve">Nghe được Nhất Ngôn nói như vậy, Nhất Huyền làm bộ dáng muốn nói lại thôi.</w:t>
      </w:r>
    </w:p>
    <w:p>
      <w:pPr>
        <w:pStyle w:val="BodyText"/>
      </w:pPr>
      <w:r>
        <w:t xml:space="preserve">- Sư huynh có lời gì cứ nói đừng ngại, cho dù như thế nào, ta nhất định phải giết Diệp Thần, quyết không bỏ qua!</w:t>
      </w:r>
    </w:p>
    <w:p>
      <w:pPr>
        <w:pStyle w:val="BodyText"/>
      </w:pPr>
      <w:r>
        <w:t xml:space="preserve">Nhất Ngôn lau vết máu trên miệng, nắm chặc nắm đấm, gân xanh nổi lên.</w:t>
      </w:r>
    </w:p>
    <w:p>
      <w:pPr>
        <w:pStyle w:val="BodyText"/>
      </w:pPr>
      <w:r>
        <w:t xml:space="preserve">Nhất Huyền tay phải khẽ động, trong tay cầm một tinh thần thủy tinh ra, bên trong xuất hiện một hình ảnh, là Diệp Thần độ thiên kiếp tại Thương Hải Tinh.</w:t>
      </w:r>
    </w:p>
    <w:p>
      <w:pPr>
        <w:pStyle w:val="BodyText"/>
      </w:pPr>
      <w:r>
        <w:t xml:space="preserve">Con mắt của Nhất Ngôn nhìn chằm chằm vào tinh thần thủy tinh trong tay Nhất Huyền, cau mày, khó có thể tin nói:</w:t>
      </w:r>
    </w:p>
    <w:p>
      <w:pPr>
        <w:pStyle w:val="BodyText"/>
      </w:pPr>
      <w:r>
        <w:t xml:space="preserve">- Đây là. . . Diệp Thần tiểu tử kia? Điều này sao có thể! Hắn chỉ là một võ giả Thần Hải mà thôi, làm sao có thể đưa tới tám mươi mốt đạo Kim Diễm Thần Lôi?</w:t>
      </w:r>
    </w:p>
    <w:p>
      <w:pPr>
        <w:pStyle w:val="BodyText"/>
      </w:pPr>
      <w:r>
        <w:t xml:space="preserve">- Hắn đã tấn giai Thần Huyền.</w:t>
      </w:r>
    </w:p>
    <w:p>
      <w:pPr>
        <w:pStyle w:val="BodyText"/>
      </w:pPr>
      <w:r>
        <w:t xml:space="preserve">- Cho dù tấn giai Thần Huyền cũng không có khả năng đưa tới Kim Diễm Thần Lôi ah!</w:t>
      </w:r>
    </w:p>
    <w:p>
      <w:pPr>
        <w:pStyle w:val="BodyText"/>
      </w:pPr>
      <w:r>
        <w:t xml:space="preserve">Nhất Ngôn vẫn không thể tin được.</w:t>
      </w:r>
    </w:p>
    <w:p>
      <w:pPr>
        <w:pStyle w:val="BodyText"/>
      </w:pPr>
      <w:r>
        <w:t xml:space="preserve">- Rất nhiều Chiến Hoàng cũng đang thảo luận chuyện này, bọn họ suy đoán Diệp Thần nhất định là có thể chất đặc thù nào đó, có rất nhiều Chiến Hoàng tỏ vẻ nguyện ý thu Diệp Thần làm đệ tử hoặc hơn thì ta cũng biết, từ Đông đại lục di chuyển người Diệp gia tộc tới đây chí ít có hơn mười người khảo thí Tinh Hồn dung hợp độ đạt hơn 50! Gia tộc này, thiên tài xuất hiện lớp lớp, cực kỳ kinh người, trăm năm sau Diệp gia rất có thể sẽ có hơn mười Chiến Hoàng siêu cấp hào phú! Đắc tội gia tộc như vậy là cử chỉ không sáng suốt.</w:t>
      </w:r>
    </w:p>
    <w:p>
      <w:pPr>
        <w:pStyle w:val="BodyText"/>
      </w:pPr>
      <w:r>
        <w:t xml:space="preserve">Nhất Huyền "Tận tình khuyên bảo", nói:</w:t>
      </w:r>
    </w:p>
    <w:p>
      <w:pPr>
        <w:pStyle w:val="BodyText"/>
      </w:pPr>
      <w:r>
        <w:t xml:space="preserve">- Cho nên chuyện báo cừu, ta thấy sư đệ nên buông tha đi.</w:t>
      </w:r>
    </w:p>
    <w:p>
      <w:pPr>
        <w:pStyle w:val="BodyText"/>
      </w:pPr>
      <w:r>
        <w:t xml:space="preserve">- Sư phó cũng nói buông tha truy cứu?</w:t>
      </w:r>
    </w:p>
    <w:p>
      <w:pPr>
        <w:pStyle w:val="BodyText"/>
      </w:pPr>
      <w:r>
        <w:t xml:space="preserve">Nhất Ngôn cúi thấp đầu, trầm mặc nửa ngày sắc mặt đỏ bừng.</w:t>
      </w:r>
    </w:p>
    <w:p>
      <w:pPr>
        <w:pStyle w:val="BodyText"/>
      </w:pPr>
      <w:r>
        <w:t xml:space="preserve">- Sư phó lão nhân gia cũng rất bất đắc dĩ, chúng ta làm đệ tử, cũng không nên gây thêm phiền toái cho lão nhân gia, đúng không?</w:t>
      </w:r>
    </w:p>
    <w:p>
      <w:pPr>
        <w:pStyle w:val="BodyText"/>
      </w:pPr>
      <w:r>
        <w:t xml:space="preserve">Nhất Huyền thở dài vỗ vai Nhất Ngôn nói ra.</w:t>
      </w:r>
    </w:p>
    <w:p>
      <w:pPr>
        <w:pStyle w:val="BodyText"/>
      </w:pPr>
      <w:r>
        <w:t xml:space="preserve">- Không thể động Lăng gia cũng bỏ đi, chẳng lẽ một Diệp Thần cũng không động? Ta không cam lòng ah!</w:t>
      </w:r>
    </w:p>
    <w:p>
      <w:pPr>
        <w:pStyle w:val="BodyText"/>
      </w:pPr>
      <w:r>
        <w:t xml:space="preserve">Bỗng nhiên Nhất Ngôn ngửa mặt lên trời hét lên, con mắt như nứt ra, oán khí trùng thiên, khí tức hỗn loạn, mái tóc của hắn lúc này sinh ra từng sợi trắng bóng.</w:t>
      </w:r>
    </w:p>
    <w:p>
      <w:pPr>
        <w:pStyle w:val="BodyText"/>
      </w:pPr>
      <w:r>
        <w:t xml:space="preserve">- Sư đệ ngươi tội gì phải thế!</w:t>
      </w:r>
    </w:p>
    <w:p>
      <w:pPr>
        <w:pStyle w:val="BodyText"/>
      </w:pPr>
      <w:r>
        <w:t xml:space="preserve">Nhất Huyền nhìn thấy Nhất Ngôn điên cuồng như vậy, cũng có chút kinh ngạc, nhưng mà cũng cười lạnh.</w:t>
      </w:r>
    </w:p>
    <w:p>
      <w:pPr>
        <w:pStyle w:val="BodyText"/>
      </w:pPr>
      <w:r>
        <w:t xml:space="preserve">Khí tức quanh người Nhất Ngôn hỗn loạn, hắn cảm thấy tất cả cố gắng của mình là phí công, tất cả chỉ là chê cười, lúc này ngửa mặt lên trời rống:</w:t>
      </w:r>
    </w:p>
    <w:p>
      <w:pPr>
        <w:pStyle w:val="BodyText"/>
      </w:pPr>
      <w:r>
        <w:t xml:space="preserve">- Đã như vầy sống tạm trên hậu thế có ý nghĩa gì!</w:t>
      </w:r>
    </w:p>
    <w:p>
      <w:pPr>
        <w:pStyle w:val="BodyText"/>
      </w:pPr>
      <w:r>
        <w:t xml:space="preserve">Dứt lời, ngửa mặt lên trời ngã quỵ, hắn tức giận ngất đi.</w:t>
      </w:r>
    </w:p>
    <w:p>
      <w:pPr>
        <w:pStyle w:val="BodyText"/>
      </w:pPr>
      <w:r>
        <w:t xml:space="preserve">- Sư đệ, ngươi làm sao thế?</w:t>
      </w:r>
    </w:p>
    <w:p>
      <w:pPr>
        <w:pStyle w:val="BodyText"/>
      </w:pPr>
      <w:r>
        <w:t xml:space="preserve">Nhất Huyền không nghĩ tới Nhất Ngôn lại biến thành như vậy, sững sờ sau đó đi lên phía trước vịn Nhất Ngôn.</w:t>
      </w:r>
    </w:p>
    <w:p>
      <w:pPr>
        <w:pStyle w:val="BodyText"/>
      </w:pPr>
      <w:r>
        <w:t xml:space="preserve">Qua một lát sau tin tức này được báo cho Lân Hoàng, biết rõ bên này gặp chuyện không may, lập tức mang theo mấy đệ tử chạy tới.</w:t>
      </w:r>
    </w:p>
    <w:p>
      <w:pPr>
        <w:pStyle w:val="BodyText"/>
      </w:pPr>
      <w:r>
        <w:t xml:space="preserve">- Nhất Ngôn như thế nào?</w:t>
      </w:r>
    </w:p>
    <w:p>
      <w:pPr>
        <w:pStyle w:val="BodyText"/>
      </w:pPr>
      <w:r>
        <w:t xml:space="preserve">Lân Hoàng thu liễm kim quang quanh người. Ngữ khí có vài phần lo lắng hỏi thăm.</w:t>
      </w:r>
    </w:p>
    <w:p>
      <w:pPr>
        <w:pStyle w:val="BodyText"/>
      </w:pPr>
      <w:r>
        <w:t xml:space="preserve">- Nhất Ngôn sư đệ vì chuyện của Lăng gia cùng Diệp Thần cho nên khí tức hỗn loạn, tẩu hỏa nhập ma, tức giận ngất đi.</w:t>
      </w:r>
    </w:p>
    <w:p>
      <w:pPr>
        <w:pStyle w:val="BodyText"/>
      </w:pPr>
      <w:r>
        <w:t xml:space="preserve">Nhất Huyền kính cẩn nói ra, cũng không dám nói là mình nói toàn bộ cho Nhất Ngôn nghe.</w:t>
      </w:r>
    </w:p>
    <w:p>
      <w:pPr>
        <w:pStyle w:val="BodyText"/>
      </w:pPr>
      <w:r>
        <w:t xml:space="preserve">Nhìn thấy mái tóc Nhất Ngôn trắng sáng, sắc mặt biến thành già nua thì Lân Hoàng thở dài, nói:</w:t>
      </w:r>
    </w:p>
    <w:p>
      <w:pPr>
        <w:pStyle w:val="BodyText"/>
      </w:pPr>
      <w:r>
        <w:t xml:space="preserve">- Nhất Ngôn a Nhất Ngôn, ngươi tội gì phải như vậy, ngươi có ủy khuất gì. Sư phó ta nhất định sẽ lấy công đạo cho ngươi, cần gì phải tự tổn cảnh giới tu vị như thế?</w:t>
      </w:r>
    </w:p>
    <w:p>
      <w:pPr>
        <w:pStyle w:val="BodyText"/>
      </w:pPr>
      <w:r>
        <w:t xml:space="preserve">Lân Hoàng khoát tay, sau đó quay trở về phòng.</w:t>
      </w:r>
    </w:p>
    <w:p>
      <w:pPr>
        <w:pStyle w:val="BodyText"/>
      </w:pPr>
      <w:r>
        <w:t xml:space="preserve">- Mấy sư huynh đệ các ngươi trông chừng Nhất Ngôn, cho hắn nghĩ ngơi nhiều, ngàn vạn không nên khiến hắn có chuyện gì.</w:t>
      </w:r>
    </w:p>
    <w:p>
      <w:pPr>
        <w:pStyle w:val="BodyText"/>
      </w:pPr>
      <w:r>
        <w:t xml:space="preserve">Lân Hoàng bàn giao với đám người Nhất Huyền.</w:t>
      </w:r>
    </w:p>
    <w:p>
      <w:pPr>
        <w:pStyle w:val="BodyText"/>
      </w:pPr>
      <w:r>
        <w:t xml:space="preserve">- Vâng, sư phó!</w:t>
      </w:r>
    </w:p>
    <w:p>
      <w:pPr>
        <w:pStyle w:val="BodyText"/>
      </w:pPr>
      <w:r>
        <w:t xml:space="preserve">Đám người Nhất Huyền vội vàng đáp ứng.</w:t>
      </w:r>
    </w:p>
    <w:p>
      <w:pPr>
        <w:pStyle w:val="BodyText"/>
      </w:pPr>
      <w:r>
        <w:t xml:space="preserve">Tử Vân Tinh. Trong địa tâm xa xôi.</w:t>
      </w:r>
    </w:p>
    <w:p>
      <w:pPr>
        <w:pStyle w:val="BodyText"/>
      </w:pPr>
      <w:r>
        <w:t xml:space="preserve">Diệp Thần theo sau Hiên Linh lão giả xuyên qua địa huyệt tĩnh mịch, một đường đi vào lòng đất, đi qua cầu đá đơn sơ.</w:t>
      </w:r>
    </w:p>
    <w:p>
      <w:pPr>
        <w:pStyle w:val="BodyText"/>
      </w:pPr>
      <w:r>
        <w:t xml:space="preserve">Đi trên cầu đá này nhìn qua chung quanh, chỉ thấy ở điểm cuối của vực sâu này nham thạch đỏ tím không ngừng chảy xuôi, không ngừng có khí nóng bốc lên cao.</w:t>
      </w:r>
    </w:p>
    <w:p>
      <w:pPr>
        <w:pStyle w:val="BodyText"/>
      </w:pPr>
      <w:r>
        <w:t xml:space="preserve">Cho dù còn các rất xa nhưng mà sóng nhiệt cũng có thể khiến người ta bị thiêu sống.</w:t>
      </w:r>
    </w:p>
    <w:p>
      <w:pPr>
        <w:pStyle w:val="BodyText"/>
      </w:pPr>
      <w:r>
        <w:t xml:space="preserve">Diệp Thần đi theo phía sau Hiên Linh Thị Thần, không biết hắn dẫn mình đi đâu, đi mấy tiếng đồng hồ vẫn không đi tới điểm cuối.</w:t>
      </w:r>
    </w:p>
    <w:p>
      <w:pPr>
        <w:pStyle w:val="BodyText"/>
      </w:pPr>
      <w:r>
        <w:t xml:space="preserve">Nơi này cách mặt đất mấy vạn dặm, lòng đất sâu như thế, trên nham bích có không ít dấu vết do người ta mở ra, cũng không biết là ai. Bởi vì nguyên nhân gì mà đào đường hầm sâu như thế dưới lòng đất.</w:t>
      </w:r>
    </w:p>
    <w:p>
      <w:pPr>
        <w:pStyle w:val="BodyText"/>
      </w:pPr>
      <w:r>
        <w:t xml:space="preserve">- Hiên Linh Thị Thần, điểm cuối của đường hầm là đi đâu?</w:t>
      </w:r>
    </w:p>
    <w:p>
      <w:pPr>
        <w:pStyle w:val="BodyText"/>
      </w:pPr>
      <w:r>
        <w:t xml:space="preserve">Diệp Thần tò mò hỏi.</w:t>
      </w:r>
    </w:p>
    <w:p>
      <w:pPr>
        <w:pStyle w:val="BodyText"/>
      </w:pPr>
      <w:r>
        <w:t xml:space="preserve">- Tới nơi ngươi sẽ biết.</w:t>
      </w:r>
    </w:p>
    <w:p>
      <w:pPr>
        <w:pStyle w:val="BodyText"/>
      </w:pPr>
      <w:r>
        <w:t xml:space="preserve">Hiên Linh lão giả bình tĩnh nói ra. Vẫn không có quay đầu lại, cho dù thân hình còng xuống nhưng tốc độ cực nhanh.</w:t>
      </w:r>
    </w:p>
    <w:p>
      <w:pPr>
        <w:pStyle w:val="BodyText"/>
      </w:pPr>
      <w:r>
        <w:t xml:space="preserve">Diệp Thần nhíu mày, nhìn vào sâu trong đường hầm, huyệt động thâm thúy không thấy điểm cuối cùng.</w:t>
      </w:r>
    </w:p>
    <w:p>
      <w:pPr>
        <w:pStyle w:val="BodyText"/>
      </w:pPr>
      <w:r>
        <w:t xml:space="preserve">Dung nham dưới lòng đất nóng chảy, làm cho Diệp Thần có cảm giác như trực tiếp đi trên dung nham.</w:t>
      </w:r>
    </w:p>
    <w:p>
      <w:pPr>
        <w:pStyle w:val="BodyText"/>
      </w:pPr>
      <w:r>
        <w:t xml:space="preserve">Mặc kệ trong lòng Diệp Thần có ý kiến gì hay không, Hiên Linh lão giả vẫn đi tới từng bước, chỉ cấp cho Diệp Thần nhìn thấy bóng lưng nửa còng xuống của hắn.</w:t>
      </w:r>
    </w:p>
    <w:p>
      <w:pPr>
        <w:pStyle w:val="BodyText"/>
      </w:pPr>
      <w:r>
        <w:t xml:space="preserve">Qua hồi lâu bóng lưng già nua của Hiên Linh càng mông lung.</w:t>
      </w:r>
    </w:p>
    <w:p>
      <w:pPr>
        <w:pStyle w:val="BodyText"/>
      </w:pPr>
      <w:r>
        <w:t xml:space="preserve">- Sắp tới rồi.</w:t>
      </w:r>
    </w:p>
    <w:p>
      <w:pPr>
        <w:pStyle w:val="BodyText"/>
      </w:pPr>
      <w:r>
        <w:t xml:space="preserve">Rốt cục cũng sắp tới nơi! Diệp Thần nghĩ vậy và trong lòng tràn ngập chờ mong, nhưng mà càng xâm nhập vào trong, độ ấm càng cao, khí lãng nóng rực như nướng chín hắn vậy, Diệp Thần không thể không yên lặng vận chuyển Cửu Tinh Thiên Thần Quyết chống lại nhiệt độ cực cao này.</w:t>
      </w:r>
    </w:p>
    <w:p>
      <w:pPr>
        <w:pStyle w:val="BodyText"/>
      </w:pPr>
      <w:r>
        <w:t xml:space="preserve">Đi theo sau lưng Hiên Linh lão giả này, cuối cùng đi ra khỏi đường hầm tịch mịch, nhìn thấy một màn rung động lòng người, làm cho Diệp Thần hoàn toàn kinh ngạc đến ngây người.</w:t>
      </w:r>
    </w:p>
    <w:p>
      <w:pPr>
        <w:pStyle w:val="BodyText"/>
      </w:pPr>
      <w:r>
        <w:t xml:space="preserve">Diệp Thần khó tưởng tượng nổi dưới lòng đất lại có thể nhìn thấy một nơi như thế này.</w:t>
      </w:r>
    </w:p>
    <w:p>
      <w:pPr>
        <w:pStyle w:val="Compact"/>
      </w:pPr>
      <w:r>
        <w:t xml:space="preserve">Phía trước là một khu vực hoàn toàn trống trải, khắp nơi có dung nham màu tím nóng chảy chảy xuôi, không nhìn thấy cuối cùng, nhìn thấy dung nham nóng rực không bờ bến, nhưng mà có một con đường thẳng tắp kéo dài tới phương xa, mà ở trong biển dung nham này có một tòa đại điện màu vàng sừng sững, biến mất trong làn sóng nhiệt, như ẩn như hiện.</w:t>
      </w:r>
      <w:r>
        <w:br w:type="textWrapping"/>
      </w:r>
      <w:r>
        <w:br w:type="textWrapping"/>
      </w:r>
    </w:p>
    <w:p>
      <w:pPr>
        <w:pStyle w:val="Heading2"/>
      </w:pPr>
      <w:bookmarkStart w:id="1004" w:name="chương-983-tử-vân-thần-điện.-2"/>
      <w:bookmarkEnd w:id="1004"/>
      <w:r>
        <w:t xml:space="preserve">982. Chương 983: Tử Vân Thần Điện. (2)</w:t>
      </w:r>
    </w:p>
    <w:p>
      <w:pPr>
        <w:pStyle w:val="Compact"/>
      </w:pPr>
      <w:r>
        <w:br w:type="textWrapping"/>
      </w:r>
      <w:r>
        <w:br w:type="textWrapping"/>
      </w:r>
      <w:r>
        <w:t xml:space="preserve">Khắp nơi đều là dung nham màu tím nóng chảy, bên trong có kim quang sáng ngời.</w:t>
      </w:r>
    </w:p>
    <w:p>
      <w:pPr>
        <w:pStyle w:val="BodyText"/>
      </w:pPr>
      <w:r>
        <w:t xml:space="preserve">Đại điện này giống như viễn cổ đậi thần, những cây cột cao tới trăm mét, cung điện nguy nga, cũng giống như chỉ tồn tại trong hư ảo, hôm nay lại nhìn thấy nó xuất hiện trước mặt chân chính.</w:t>
      </w:r>
    </w:p>
    <w:p>
      <w:pPr>
        <w:pStyle w:val="BodyText"/>
      </w:pPr>
      <w:r>
        <w:t xml:space="preserve">Một uy nghiêm khiếp người ập tới, ẩn chứa thần uy vô thượng, khiến cho người ta sinh ra tâm tư phải cúng bái.</w:t>
      </w:r>
    </w:p>
    <w:p>
      <w:pPr>
        <w:pStyle w:val="BodyText"/>
      </w:pPr>
      <w:r>
        <w:t xml:space="preserve">Trên con đường màu vàng rộng rãi này nhìn thấy dung nham đỏ tươi chảy xuôi phía dưới, con đường này như biến mất trong sóng nhiệt.</w:t>
      </w:r>
    </w:p>
    <w:p>
      <w:pPr>
        <w:pStyle w:val="BodyText"/>
      </w:pPr>
      <w:r>
        <w:t xml:space="preserve">Diệp Thần nhìn thấy kỳ cảnh trước mặt, hô hấp của hắn dừng lại, sau nửa ngày mới hồi phục tinh thần lại, lập tức thúc dục phi đao trong đầu, đại lượng huyền khí tinh thuần bắn ra bao phủ người của hắn mới khiến thần uy này giảm nhiều.</w:t>
      </w:r>
    </w:p>
    <w:p>
      <w:pPr>
        <w:pStyle w:val="BodyText"/>
      </w:pPr>
      <w:r>
        <w:t xml:space="preserve">Hiên Linh lão giả dừng lại trước con đường màu vàng này, hơi có chút kinh ngạc nhìn qua Diệp Thần, hắn còn tưởng rằng Diệp Thần sẽ bị thần uy này áp bách trực tiếp quỳ rạp xuống đất, xem ra người trẻ tuổi kia quả nhiên không đơn giản.</w:t>
      </w:r>
    </w:p>
    <w:p>
      <w:pPr>
        <w:pStyle w:val="BodyText"/>
      </w:pPr>
      <w:r>
        <w:t xml:space="preserve">- Tiền bối, đây là nơi nào?</w:t>
      </w:r>
    </w:p>
    <w:p>
      <w:pPr>
        <w:pStyle w:val="BodyText"/>
      </w:pPr>
      <w:r>
        <w:t xml:space="preserve">Diệp Thần nhìn ra phương xa, không nghĩ tới trong lòng đất Tử Vân Tinh còn có nơi như vậy, đúng là kỳ cảnh.</w:t>
      </w:r>
    </w:p>
    <w:p>
      <w:pPr>
        <w:pStyle w:val="BodyText"/>
      </w:pPr>
      <w:r>
        <w:t xml:space="preserve">- Chúng ta gọi nó là Tử Vân Điện, thật lâu trước đây mười hai tinh chủ cường đại lưu lại di tích ở Tử Vân Tinh, trừ ta thì không có người khác đi vào, mà ta cũng chỉ có thể tới được hành lang của nó mà thôi, không có biện pháp đi đến trong cùng, ta cũng không biết vì sao mười hai vị tinh chủ lại kiến tại Tử Vân Điện này.</w:t>
      </w:r>
    </w:p>
    <w:p>
      <w:pPr>
        <w:pStyle w:val="BodyText"/>
      </w:pPr>
      <w:r>
        <w:t xml:space="preserve">- Vì sao tiền bối dẫn ta tới đây?</w:t>
      </w:r>
    </w:p>
    <w:p>
      <w:pPr>
        <w:pStyle w:val="BodyText"/>
      </w:pPr>
      <w:r>
        <w:t xml:space="preserve">Diệp Thần nghi hoặc hỏi thăm, ngay cả cường giả Thị Thần cũng không thể đi vào, hắn càng không vào được.</w:t>
      </w:r>
    </w:p>
    <w:p>
      <w:pPr>
        <w:pStyle w:val="BodyText"/>
      </w:pPr>
      <w:r>
        <w:t xml:space="preserve">- Từ khi Tử Vân Điện hình thành tới nay, mười hai vị tinh chủ cũng đã không biết tung tích, Tử Vân Tinh trong mấy vạn năm không bắt liên lạc với tinh cầu khác. Ngươi nói còn có ai biết rõ bí mật của Tử Vân Điện này không?</w:t>
      </w:r>
    </w:p>
    <w:p>
      <w:pPr>
        <w:pStyle w:val="BodyText"/>
      </w:pPr>
      <w:r>
        <w:t xml:space="preserve">Hiên Linh lão giả thương lão mang theo ý tứ hàm xúc nhìn qua Diệp Thần.</w:t>
      </w:r>
    </w:p>
    <w:p>
      <w:pPr>
        <w:pStyle w:val="BodyText"/>
      </w:pPr>
      <w:r>
        <w:t xml:space="preserve">- Mười hai vị tinh chủ năm đó kiến tạo ra Tử Vân Điện cũng không tìm ra được, theo ta được biết Thiên Nguyên tiền bối đã qua đời. Bí mật năm đã đó đã chôn vùi trong dòng sông lịch sử, làm sao có thể còn có ai biết?</w:t>
      </w:r>
    </w:p>
    <w:p>
      <w:pPr>
        <w:pStyle w:val="BodyText"/>
      </w:pPr>
      <w:r>
        <w:t xml:space="preserve">Diệp Thần nhíu mày, nhưng mà lập tức trong nội tâm khẽ động, nói:</w:t>
      </w:r>
    </w:p>
    <w:p>
      <w:pPr>
        <w:pStyle w:val="BodyText"/>
      </w:pPr>
      <w:r>
        <w:t xml:space="preserve">- Không đúng, còn không ai biết! Tinh chủ chung quy chỉ là nhân loại, cuối cùng vẫn bị thời gian đánh bại, nhưng mà có một ít thứ tồn tại vĩnh hằng theo thời gian, sống từ vì vạn trước tới bây giờ chỉ có Tinh Hồn!</w:t>
      </w:r>
    </w:p>
    <w:p>
      <w:pPr>
        <w:pStyle w:val="BodyText"/>
      </w:pPr>
      <w:r>
        <w:t xml:space="preserve">Hiên Linh lão giả gật gật đầu, ánh mắt đục ngầu khác thường, nói:</w:t>
      </w:r>
    </w:p>
    <w:p>
      <w:pPr>
        <w:pStyle w:val="BodyText"/>
      </w:pPr>
      <w:r>
        <w:t xml:space="preserve">- Đúng vậy chính là Tinh Hồn! Chúng là tồn tại vĩnh hằng từ cổ chí kim, mặc dù nhân loại già sẽ chết đi, chúng trừ phi là bị đệ nhất chủng tộc đánh chết, thôn phệ, nếu không chúng sẽ vĩnh viễn sinh hoạt trong vũ trụ này, chúng cường đại đến thậm chí còn có thể khống chế vận mệnh nhân loại, chúng không gì không biết!</w:t>
      </w:r>
    </w:p>
    <w:p>
      <w:pPr>
        <w:pStyle w:val="BodyText"/>
      </w:pPr>
      <w:r>
        <w:t xml:space="preserve">Đôi mắt Hiên Linh lão giả không có tiêu cự nhìn ra thần điện xa xôi, dường như đang phát run nói ra.</w:t>
      </w:r>
    </w:p>
    <w:p>
      <w:pPr>
        <w:pStyle w:val="BodyText"/>
      </w:pPr>
      <w:r>
        <w:t xml:space="preserve">- Chúng chính là thần minh!</w:t>
      </w:r>
    </w:p>
    <w:p>
      <w:pPr>
        <w:pStyle w:val="BodyText"/>
      </w:pPr>
      <w:r>
        <w:t xml:space="preserve">Chỉ cần không bị tổ ma thôn phệ, có thể vĩnh sinh bất diệt, đây là Tinh Hồn!</w:t>
      </w:r>
    </w:p>
    <w:p>
      <w:pPr>
        <w:pStyle w:val="BodyText"/>
      </w:pPr>
      <w:r>
        <w:t xml:space="preserve">Diệp Thần không biết Tinh Hồn có phải vĩnh sinh bất diệt hay không, nhưng mà sống mấy trăm vạn năm thậm chí trên trăm triệu năm như Tinh Hồn là tồn tại phổ biến, đối với nhân loại mà nói đây chính là tuế nguyệt vô tận.</w:t>
      </w:r>
    </w:p>
    <w:p>
      <w:pPr>
        <w:pStyle w:val="BodyText"/>
      </w:pPr>
      <w:r>
        <w:t xml:space="preserve">Cho nên mặc dù tinh chủ có chết đi thì Tinh Hồn vẫn biết nguyên nhân kiến tạo tinh hồn này là cái gì.</w:t>
      </w:r>
    </w:p>
    <w:p>
      <w:pPr>
        <w:pStyle w:val="BodyText"/>
      </w:pPr>
      <w:r>
        <w:t xml:space="preserve">- Hiên Linh tiền bối biết rõ Tử Vân Tinh Tinh Hồn ở nơi nào không?</w:t>
      </w:r>
    </w:p>
    <w:p>
      <w:pPr>
        <w:pStyle w:val="BodyText"/>
      </w:pPr>
      <w:r>
        <w:t xml:space="preserve">Diệp Thần hỏi.</w:t>
      </w:r>
    </w:p>
    <w:p>
      <w:pPr>
        <w:pStyle w:val="BodyText"/>
      </w:pPr>
      <w:r>
        <w:t xml:space="preserve">- Ta không biết.</w:t>
      </w:r>
    </w:p>
    <w:p>
      <w:pPr>
        <w:pStyle w:val="BodyText"/>
      </w:pPr>
      <w:r>
        <w:t xml:space="preserve">Trong đôi mắt đục ngầu của Hiên Linh lão giả lóe lên thần thái tối tăm, có chút thất lạc nói:</w:t>
      </w:r>
    </w:p>
    <w:p>
      <w:pPr>
        <w:pStyle w:val="BodyText"/>
      </w:pPr>
      <w:r>
        <w:t xml:space="preserve">- Đến nay ta chưa từng liên hệ qua với Tinh Hồn của Tử Vân Tinh, nó giống như buông tha chúng ta.</w:t>
      </w:r>
    </w:p>
    <w:p>
      <w:pPr>
        <w:pStyle w:val="BodyText"/>
      </w:pPr>
      <w:r>
        <w:t xml:space="preserve">- Tại sao có thể như vậy chứ? Nếu như không phải Hiên Linh tiền bối kiệt lực chiến đấu hăng hái, Tử Vân Tinh Tinh Hồn sợ rằng sớm bị tổ ma thôn phệ.</w:t>
      </w:r>
    </w:p>
    <w:p>
      <w:pPr>
        <w:pStyle w:val="BodyText"/>
      </w:pPr>
      <w:r>
        <w:t xml:space="preserve">Diệp Thần nhíu mày nghi hoặc nói rõ.</w:t>
      </w:r>
    </w:p>
    <w:p>
      <w:pPr>
        <w:pStyle w:val="BodyText"/>
      </w:pPr>
      <w:r>
        <w:t xml:space="preserve">- Tuy là như thế, nhưng mà Tử Vân Tinh Tinh Hồn từ đầu đến cuối đều chưa từng liên hệ qua với chúng ta, cho nên chúng ta suy đoán Tử Vân Tinh Tinh Hồn hẳn là bị vây ở nơi nào đó, chắc chắn có quan hệ tới mười hai vị tinh chủ kiến tạo thần điện này, ta suy đoán tất cả bí mật đều nằm trong Tử Vân Tinh trước mặt này!</w:t>
      </w:r>
    </w:p>
    <w:p>
      <w:pPr>
        <w:pStyle w:val="BodyText"/>
      </w:pPr>
      <w:r>
        <w:t xml:space="preserve">Hiên Linh lão giả kích động, chống quải trượng nhìn ra xa mà thở dài, nói:</w:t>
      </w:r>
    </w:p>
    <w:p>
      <w:pPr>
        <w:pStyle w:val="BodyText"/>
      </w:pPr>
      <w:r>
        <w:t xml:space="preserve">- Nhưng mà ta không cách nào tiến vào thần điện này.</w:t>
      </w:r>
    </w:p>
    <w:p>
      <w:pPr>
        <w:pStyle w:val="BodyText"/>
      </w:pPr>
      <w:r>
        <w:t xml:space="preserve">Diệp Thần vẫn không rõ tại sao Hiên Linh lão giả lại mang hắn tới nơi này, chẳng lẽ hắn cho rằng mình có thể đi vào thần điện này sao?</w:t>
      </w:r>
    </w:p>
    <w:p>
      <w:pPr>
        <w:pStyle w:val="BodyText"/>
      </w:pPr>
      <w:r>
        <w:t xml:space="preserve">- Trong lòng ngươi có phải đang nghi hoặc vì sao ta mang ngươi tới nơi này không?</w:t>
      </w:r>
    </w:p>
    <w:p>
      <w:pPr>
        <w:pStyle w:val="BodyText"/>
      </w:pPr>
      <w:r>
        <w:t xml:space="preserve">Hiên Linh lão giả giống như nhìn thấu tâm tư của Diệp Thần.</w:t>
      </w:r>
    </w:p>
    <w:p>
      <w:pPr>
        <w:pStyle w:val="BodyText"/>
      </w:pPr>
      <w:r>
        <w:t xml:space="preserve">- Vâng.</w:t>
      </w:r>
    </w:p>
    <w:p>
      <w:pPr>
        <w:pStyle w:val="BodyText"/>
      </w:pPr>
      <w:r>
        <w:t xml:space="preserve">Diệp Thần gật đầu nói.</w:t>
      </w:r>
    </w:p>
    <w:p>
      <w:pPr>
        <w:pStyle w:val="BodyText"/>
      </w:pPr>
      <w:r>
        <w:t xml:space="preserve">- Trừ Tử Vân Tinh Tinh Hồn biết rõ bí mật năm đó, còn có một tồn tại khác cũng biết đấy.</w:t>
      </w:r>
    </w:p>
    <w:p>
      <w:pPr>
        <w:pStyle w:val="BodyText"/>
      </w:pPr>
      <w:r>
        <w:t xml:space="preserve">- Thiên Nguyên tinh Tinh Hồn!</w:t>
      </w:r>
    </w:p>
    <w:p>
      <w:pPr>
        <w:pStyle w:val="BodyText"/>
      </w:pPr>
      <w:r>
        <w:t xml:space="preserve">Trong lòng Diệp Thần khẽ động, nhìn qua phía Hiên Linh lão giả nói ra.</w:t>
      </w:r>
    </w:p>
    <w:p>
      <w:pPr>
        <w:pStyle w:val="BodyText"/>
      </w:pPr>
      <w:r>
        <w:t xml:space="preserve">- Đúng vậy, Thiên Nguyên tinh Tinh Hồn khẳng định biết rõ!</w:t>
      </w:r>
    </w:p>
    <w:p>
      <w:pPr>
        <w:pStyle w:val="BodyText"/>
      </w:pPr>
      <w:r>
        <w:t xml:space="preserve">Hiên Linh lão giả gật gật đầu, nói:</w:t>
      </w:r>
    </w:p>
    <w:p>
      <w:pPr>
        <w:pStyle w:val="BodyText"/>
      </w:pPr>
      <w:r>
        <w:t xml:space="preserve">- Ta ở trên người của ngươi cảm nhận được một tia khí tức của Thiên Nguyên tinh Tinh Hồn.</w:t>
      </w:r>
    </w:p>
    <w:p>
      <w:pPr>
        <w:pStyle w:val="BodyText"/>
      </w:pPr>
      <w:r>
        <w:t xml:space="preserve">- Trên người của ta có khí tức Thiên Nguyên tinh Tinh Hồn? Điều này sao có thể?</w:t>
      </w:r>
    </w:p>
    <w:p>
      <w:pPr>
        <w:pStyle w:val="BodyText"/>
      </w:pPr>
      <w:r>
        <w:t xml:space="preserve">Diệp Thần có chút khó tin, chẳng lẽ là Ti Mẫu Tinh Bàn lưu lại? Có thể là mình mang theo Ti Mẫu Tinh Bàn trên người a.</w:t>
      </w:r>
    </w:p>
    <w:p>
      <w:pPr>
        <w:pStyle w:val="BodyText"/>
      </w:pPr>
      <w:r>
        <w:t xml:space="preserve">- Cũng có khả năng là ảo giác của ta. Nếu như ta cảm giác không có sai, vậy khẳng định là Thiên Nguyên tinh an bài ngươi tới nơi này, có lẽ ngươi là người duy nhất có thể vào Tử Vân Điện! Cho nên ta mang ngươi đến nơi đây, ta từng xem qua bí điển Tử Vân Tinh lưu lại từ thời đại thái cổ, chỗ đó ghi lại Tử Vân Điện có một ít bí mật, trong Tử Vân Điện có một kiện bảo vật, gọi là Tử Vân Thiên La, là một kiện Tinh Hồn đạo khí, nó là một dây lụa, chỉ cầm Tử Vân Thiên La này thì nói không chừng có thể giải cứu tinh hồn của Tinh Hồn!</w:t>
      </w:r>
    </w:p>
    <w:p>
      <w:pPr>
        <w:pStyle w:val="BodyText"/>
      </w:pPr>
      <w:r>
        <w:t xml:space="preserve">Hiên Linh lão giả lúc này dung mạo già nua tỏa sáng, lộ ra vài phần kích động, nói:</w:t>
      </w:r>
    </w:p>
    <w:p>
      <w:pPr>
        <w:pStyle w:val="BodyText"/>
      </w:pPr>
      <w:r>
        <w:t xml:space="preserve">- Diệp Thần, tính mạng tát cả sinh vật trên Tử Vân Tinh này đều phó thác vào trong tay của ngươi! Chúng ta phải liên lạc với Tử Vân Tinh Tinh Hồn mới được.</w:t>
      </w:r>
    </w:p>
    <w:p>
      <w:pPr>
        <w:pStyle w:val="BodyText"/>
      </w:pPr>
      <w:r>
        <w:t xml:space="preserve">Nghe được Hiên Linh lão giả nói thế, Diệp Thần vẻ mặt trịnh trọng, đối với tất cả sinh linh trên Tử Vân Tinh đều phi thường muốn bắt liên lạc với Tinh Hồn, tổ ma mang theo đại quân cự nô tiến tới bên ngoài Tử Vân Tinh, Tử Vân Tinh lập tức đình trệ, mà bọn họ không cách nào câu thông với Tinh Hồn cho nên vô cùng lo lắng.</w:t>
      </w:r>
    </w:p>
    <w:p>
      <w:pPr>
        <w:pStyle w:val="BodyText"/>
      </w:pPr>
      <w:r>
        <w:t xml:space="preserve">- Nếu như ta có thể tiến vào Tử Vân Điện, nhất định giúp Hiên Linh tiền bối cầm kiện Tinh Hồn đạo khí kia.</w:t>
      </w:r>
    </w:p>
    <w:p>
      <w:pPr>
        <w:pStyle w:val="Compact"/>
      </w:pPr>
      <w:r>
        <w:t xml:space="preserve">Diệp Thần nghiêm nghị nói ra, Triêu Viễn Xử lúc này như sương khói như ẩn như hiện, trong lòng của hắn có rất nhiều nghi hoặc không cách nào giải đáp, nếu như Tử Vân Tinh Tinh Hồn là bị phong ấn, lúc trước cái mười hai tinh chủ vì sao làm như vậy? Vạn nhất Tử Vân Tinh Tinh Hồn là tồn tại tà ác đáng sợ, thả nó ra chẳng phải càng nguy hiểm hơn sao?</w:t>
      </w:r>
      <w:r>
        <w:br w:type="textWrapping"/>
      </w:r>
      <w:r>
        <w:br w:type="textWrapping"/>
      </w:r>
    </w:p>
    <w:p>
      <w:pPr>
        <w:pStyle w:val="Heading2"/>
      </w:pPr>
      <w:bookmarkStart w:id="1005" w:name="chương-984-tử-vân-thiên-la."/>
      <w:bookmarkEnd w:id="1005"/>
      <w:r>
        <w:t xml:space="preserve">983. Chương 984: Tử Vân Thiên La.</w:t>
      </w:r>
    </w:p>
    <w:p>
      <w:pPr>
        <w:pStyle w:val="Compact"/>
      </w:pPr>
      <w:r>
        <w:br w:type="textWrapping"/>
      </w:r>
      <w:r>
        <w:br w:type="textWrapping"/>
      </w:r>
      <w:r>
        <w:t xml:space="preserve">Mười hai vị tinh chủ sẽ không vô duyên vô cớ kiến tạo Tử Vân Điện này, năm đó Tử Vân Tinh rốt cuộc là tồn tại thế nào lại hấp dẫn mười hai tinh chủ đi tới nơi này? Vì sao bọn họ phí nhiều công sức thiết trí Tử Hoàn Tinh vân che phủ cả Tử Vân Tinh trong tinh không?</w:t>
      </w:r>
    </w:p>
    <w:p>
      <w:pPr>
        <w:pStyle w:val="BodyText"/>
      </w:pPr>
      <w:r>
        <w:t xml:space="preserve">- Ta có thể mang ngươi tiến tới ngoại điện, về phần có thể vào nội điện hay không phải xem thiên ý an bày, nếu không được thì xem như tạo hóa của tất cả sinh linh trên Tử Vân Tinh này đi. Hy vọng là Thiên Nguyên tinh cố ý an bài ngươi tới nơi này...</w:t>
      </w:r>
    </w:p>
    <w:p>
      <w:pPr>
        <w:pStyle w:val="BodyText"/>
      </w:pPr>
      <w:r>
        <w:t xml:space="preserve">Hiên Linh lão giả thì thào nói:</w:t>
      </w:r>
    </w:p>
    <w:p>
      <w:pPr>
        <w:pStyle w:val="BodyText"/>
      </w:pPr>
      <w:r>
        <w:t xml:space="preserve">- Tinh Hồn có thể khống chế thiên địa khí cơ, ngẫu nhiên cũng có thể vạn dụng một ít thủ đoạn cải biến suy nghĩ của người khác, hành vi của ngươi tiến vào trong Tử Vân Tinh này có thể là do Thiên Nguyên tinh an bài! Tinh Hồn chắc chắn không vô duyên vô cớ cho ngươi đi tới nơi này đâu.</w:t>
      </w:r>
    </w:p>
    <w:p>
      <w:pPr>
        <w:pStyle w:val="BodyText"/>
      </w:pPr>
      <w:r>
        <w:t xml:space="preserve">Tinh Hồn chẳng lẽ không gì không làm được? Hiên Linh lão giả như chính là Thị Thần đức cao vọng trọng như thế chắc có lẽ không nói chuyện giật gân.</w:t>
      </w:r>
    </w:p>
    <w:p>
      <w:pPr>
        <w:pStyle w:val="BodyText"/>
      </w:pPr>
      <w:r>
        <w:t xml:space="preserve">Hiên Linh lão giả tay phải vung lên, một đạo huyền khí ngưng tụ thành hào quang bao phủ lấy Diệp Thần vào trong. Diệp Thần lập tức cảm thấy thân thể nhẹ nhõm không ít, nham thạch nóng chảy và uy áp của thần điện không cách nào làm gì được hắn cả.</w:t>
      </w:r>
    </w:p>
    <w:p>
      <w:pPr>
        <w:pStyle w:val="BodyText"/>
      </w:pPr>
      <w:r>
        <w:t xml:space="preserve">Hai người đi thẳng trên con đường màu vàng này, xuyên qua dung nham nóng chảy.</w:t>
      </w:r>
    </w:p>
    <w:p>
      <w:pPr>
        <w:pStyle w:val="BodyText"/>
      </w:pPr>
      <w:r>
        <w:t xml:space="preserve">- Tiền bối, vì cái gì thổ nhưỡng của Tử Vân Tinh lại là màu tím?</w:t>
      </w:r>
    </w:p>
    <w:p>
      <w:pPr>
        <w:pStyle w:val="BodyText"/>
      </w:pPr>
      <w:r>
        <w:t xml:space="preserve">Diệp Thần theo sát Hiên Linh lão giả, vừa nói.</w:t>
      </w:r>
    </w:p>
    <w:p>
      <w:pPr>
        <w:pStyle w:val="BodyText"/>
      </w:pPr>
      <w:r>
        <w:t xml:space="preserve">- Tử Vân Tinh Tinh Hồn là Tinh Hồn mới sinh, hơn nữa có được huyết thống vô cùng cao quý, nếu như nó lớn lên sẽ là một Tinh Hồn vô cùng cường đại, ta suy đoán đây là nguyên nhân mười hai vị tinh chủ che chở cho nó.</w:t>
      </w:r>
    </w:p>
    <w:p>
      <w:pPr>
        <w:pStyle w:val="BodyText"/>
      </w:pPr>
      <w:r>
        <w:t xml:space="preserve">- Thổ nhưỡng màu tím, đại biểu huyết thống của nó? Tử Vân Tinh Tinh Hồn còn là Tinh Hồn mới sinh?</w:t>
      </w:r>
    </w:p>
    <w:p>
      <w:pPr>
        <w:pStyle w:val="BodyText"/>
      </w:pPr>
      <w:r>
        <w:t xml:space="preserve">Biết được những tin tức này, Diệp Thần hơi kinh ngạc, tràn ngập hiếu kỳ, thế giới Tinh Hồn đúng là ẩn chứa không ít thứ kỳ diệu a.</w:t>
      </w:r>
    </w:p>
    <w:p>
      <w:pPr>
        <w:pStyle w:val="BodyText"/>
      </w:pPr>
      <w:r>
        <w:t xml:space="preserve">- Đây là Hiên Linh tiền bối suy đoán, hay là trong bí điển thái cổ.</w:t>
      </w:r>
    </w:p>
    <w:p>
      <w:pPr>
        <w:pStyle w:val="BodyText"/>
      </w:pPr>
      <w:r>
        <w:t xml:space="preserve">Diệp Thần hỏi.</w:t>
      </w:r>
    </w:p>
    <w:p>
      <w:pPr>
        <w:pStyle w:val="BodyText"/>
      </w:pPr>
      <w:r>
        <w:t xml:space="preserve">- Đây chỉ là suy đoán của ta thôi.</w:t>
      </w:r>
    </w:p>
    <w:p>
      <w:pPr>
        <w:pStyle w:val="BodyText"/>
      </w:pPr>
      <w:r>
        <w:t xml:space="preserve">Hiên Linh lão giả nói:</w:t>
      </w:r>
    </w:p>
    <w:p>
      <w:pPr>
        <w:pStyle w:val="BodyText"/>
      </w:pPr>
      <w:r>
        <w:t xml:space="preserve">- Những vật này không có khả năng ghi lại trong bí điển.</w:t>
      </w:r>
    </w:p>
    <w:p>
      <w:pPr>
        <w:pStyle w:val="BodyText"/>
      </w:pPr>
      <w:r>
        <w:t xml:space="preserve">Những thứ này đúng là không có khả năng ghi vào trong bí điển, thế nhưng mà Hiên Linh lão giả suy đoán căn cứ vào cái gì đây? Nhìn thấy bóng lưng Hiên Linh lão giả còng xuống nhưng trở nên cao lớn hơn, tóc hoa râm, dung nhan già nua đã biểu hiện tính mạng của hắn đã đi tới cuối cùng.</w:t>
      </w:r>
    </w:p>
    <w:p>
      <w:pPr>
        <w:pStyle w:val="BodyText"/>
      </w:pPr>
      <w:r>
        <w:t xml:space="preserve">Đương nhiên hắn so với người bình thường tánh mạng sẽ dài hơn nhiều lứm, sống mấy trăm năm là rất đơn giản, dù sống tới sáu ngàn tuổi cũng không là cái gì cả.</w:t>
      </w:r>
    </w:p>
    <w:p>
      <w:pPr>
        <w:pStyle w:val="BodyText"/>
      </w:pPr>
      <w:r>
        <w:t xml:space="preserve">Tuy Hiên Linh lão giả đã gần đất xa trời, nhưng mà Diệp Thần không chút nghi ngờ trong thân thể già yếu của hắn ẩn chứa lực lượng bạo tạc khủng bố, bất luận kẻ nào cũng không thể xem thường Thị Thần, cho dù Thị Thần này già yếu không chịu nổi.</w:t>
      </w:r>
    </w:p>
    <w:p>
      <w:pPr>
        <w:pStyle w:val="BodyText"/>
      </w:pPr>
      <w:r>
        <w:t xml:space="preserve">Diệp Thần dưới sự dẫn dắt của Hiên Linh lão giả xuyên qua con đường màu vàng tới trước thần điện.</w:t>
      </w:r>
    </w:p>
    <w:p>
      <w:pPr>
        <w:pStyle w:val="BodyText"/>
      </w:pPr>
      <w:r>
        <w:t xml:space="preserve">Cung điện nguy nga đồ sộ, trong lòng Diệp Thần sinh ra cảm xúc tôn kính và trang trọng, sương mù tản đi và trước mặt là từng bậc thang màu vàng đi thông lên trên, ở cuối bậc thang là cung điện vững trãi, cả tòa đại điện này giống như kim loại cấu thành, nhìn qua ẩn chứa thần uy vô tận.</w:t>
      </w:r>
    </w:p>
    <w:p>
      <w:pPr>
        <w:pStyle w:val="BodyText"/>
      </w:pPr>
      <w:r>
        <w:t xml:space="preserve">Hiên Linh lão giả không phải mới tới đây lần đầu tiên, hắn đi lên bậc thang màu vàng, trong tích tắc hắn bước lên bậc thang, chỉ thấy vô số hào quang màu vàng từ bậc thang khuếch tán ra ngoài, trong hào quang này ẩn chứa vô số phù văn, những phù văn này đụng vò người Hiên Linh lão giả ngưng hóa ra màn sàng huyền khí chấn đắc màn hào quang run lên kịch liệt.</w:t>
      </w:r>
    </w:p>
    <w:p>
      <w:pPr>
        <w:pStyle w:val="BodyText"/>
      </w:pPr>
      <w:r>
        <w:t xml:space="preserve">Trong lòng Diệp Thần nghiêm nghị, bậc thang màu vàng này có cấm chế, một khi xúc động sẽ gặp công kích!</w:t>
      </w:r>
    </w:p>
    <w:p>
      <w:pPr>
        <w:pStyle w:val="BodyText"/>
      </w:pPr>
      <w:r>
        <w:t xml:space="preserve">Lúc này quải trượng trong tay Hiên Linh lão giả đập mạnh vào bậc thang, khí thế trên người phóng đạo, màn hào quang huyền khí vững vàng lại.</w:t>
      </w:r>
    </w:p>
    <w:p>
      <w:pPr>
        <w:pStyle w:val="BodyText"/>
      </w:pPr>
      <w:r>
        <w:t xml:space="preserve">- Bậc thang này căn bản không thể phi hành thông qu, hơn nữa chỉ có cường giả ngoài Thị Thần mới có năng lực bình yên thông qu. Ta từng mang một Chiến Hoàng của Tử Vân Tinh đi tới đây, hắn đi lên cầu thang liền bị thương nặng.</w:t>
      </w:r>
    </w:p>
    <w:p>
      <w:pPr>
        <w:pStyle w:val="BodyText"/>
      </w:pPr>
      <w:r>
        <w:t xml:space="preserve">Thần sắc Hiên Linh lão nghiêm túc nói ra, ý bảo Diệp Thần đuổi kịp.</w:t>
      </w:r>
    </w:p>
    <w:p>
      <w:pPr>
        <w:pStyle w:val="BodyText"/>
      </w:pPr>
      <w:r>
        <w:t xml:space="preserve">Ngay cả cường giả Chiến Hoàng cũng bị thương nặng? Không nghĩ tới cái bậc thang này nhìn như vậy mà lực sát thương rất lớn, Diệp Thần không dám rời khỏi phạm vi huyền khí của Hiên Linh lão giả, sau đó theo sát đi lên đài cao.</w:t>
      </w:r>
    </w:p>
    <w:p>
      <w:pPr>
        <w:pStyle w:val="BodyText"/>
      </w:pPr>
      <w:r>
        <w:t xml:space="preserve">Hai người một trước một sau đi lên từng bước, càng đi lên cao thì bậc thang thả ra phù văn càng nhiều và uy lực của chúng càng cường đại, Hiên Linh lão giả không ngừng tăng cường màn sáng huyền khí phòng ngư.</w:t>
      </w:r>
    </w:p>
    <w:p>
      <w:pPr>
        <w:pStyle w:val="BodyText"/>
      </w:pPr>
      <w:r>
        <w:t xml:space="preserve">Diệp Thần nhìn thấy kinh hãi không thôi, con đường này cho dù cường giả ngoài Thị Thần mới có thể thông qua, mười hai vị tinh chủ kiến tạo tòa đại điện này rốt cuộc che dấu cái gì?</w:t>
      </w:r>
    </w:p>
    <w:p>
      <w:pPr>
        <w:pStyle w:val="BodyText"/>
      </w:pPr>
      <w:r>
        <w:t xml:space="preserve">Không biết đi bao lâu, rốt cuộc hai người đi lên trên bậc thang, tiến vào trong Tử Vân Điện, hành lang đại điện rộng rãi, các loại phù văn màu tím thần bí không ngừng lưu chuyển, tỏa ra hào quang chói mắt, khí tức thần bí cổ xưa không ngừng hấp thu tinh vân trên bầu trời, khí tức sâm nghiêm trang trọng này vô cùng đáng sợ.</w:t>
      </w:r>
    </w:p>
    <w:p>
      <w:pPr>
        <w:pStyle w:val="BodyText"/>
      </w:pPr>
      <w:r>
        <w:t xml:space="preserve">Chung quanh có mười hai cột đá, mỗi một cột đá khức một hình nam nữ, những người này chính là mười hai tinh chủ kiến tạo ra nó, ba nữ, chín nam, nhìn ra được bọn họ là chủng tộc khác nhau, ăn mặc cũng khác nhau thật lớn, nhưng tất cả thần sắc nghiêm túc và trang trọng, nghiêm nghị sinh uy.</w:t>
      </w:r>
    </w:p>
    <w:p>
      <w:pPr>
        <w:pStyle w:val="BodyText"/>
      </w:pPr>
      <w:r>
        <w:t xml:space="preserve">Trong đó Thiên Nguyên tiền bối cũng có ở đây, đây là hình ảnh của hắn khi còn trẻ.</w:t>
      </w:r>
    </w:p>
    <w:p>
      <w:pPr>
        <w:pStyle w:val="BodyText"/>
      </w:pPr>
      <w:r>
        <w:t xml:space="preserve">Diệp Thần nhìn qua cây cột này thấy hình dáng quen thuộc của Thiên Nguyên tiền bối, trong lòng tràn ngập bí ẩn, thật muốn đi vào Quỳnh Lâu tìm thần niệm của Thiên Nguyên tiền bối hỏi cho rõ, nhưng dù có đi Quỳnh Lâu, Thiên Nguyên tiền bối cũng nhất định không hiện thân.</w:t>
      </w:r>
    </w:p>
    <w:p>
      <w:pPr>
        <w:pStyle w:val="BodyText"/>
      </w:pPr>
      <w:r>
        <w:t xml:space="preserve">Phù văn màu tím không ngừng xuất hiện, nhìn qua những phù văn màu tím này thì rất đẹp, nhưng nếu bị chúng vây quanh thì đó là chuyện đáng sợ.</w:t>
      </w:r>
    </w:p>
    <w:p>
      <w:pPr>
        <w:pStyle w:val="BodyText"/>
      </w:pPr>
      <w:r>
        <w:t xml:space="preserve">Bên ngoài điện đã như thế, bên trong sẽ thế nào?</w:t>
      </w:r>
    </w:p>
    <w:p>
      <w:pPr>
        <w:pStyle w:val="BodyText"/>
      </w:pPr>
      <w:r>
        <w:t xml:space="preserve">Diệp Thần đi theo đằng sau Hiên Linh lão giả, một đường đi về phía trước, xuyên qua khu vực phù văn màu tím dày đặc nhất, càng đi về phía trước phù văn cũng không có xuất hiện, Hiên Linh lão giả thu hồi màn huyền khí.</w:t>
      </w:r>
    </w:p>
    <w:p>
      <w:pPr>
        <w:pStyle w:val="BodyText"/>
      </w:pPr>
      <w:r>
        <w:t xml:space="preserve">Nhìn qua phía trước, một cánh cửa ười mét đứng sững sững, cánh cửa này hoàn toàn do phù văn ngưng tụ mà thành, chính diện có một chữ "Trấn" bằng ấn phù cổ, khí thế bá đạo, chỉ nhìn chữ này cũng khiến người ta sinh ra tâm tư quỳ bái.</w:t>
      </w:r>
    </w:p>
    <w:p>
      <w:pPr>
        <w:pStyle w:val="BodyText"/>
      </w:pPr>
      <w:r>
        <w:t xml:space="preserve">Chỉ bằng một chữ "Trấn" này đã khiến Diệp Thần cảm thấy áp lực to lớn, nội tâm không còn chút tâm ma tà niệm nào cả, trong lòng thông suốt.</w:t>
      </w:r>
    </w:p>
    <w:p>
      <w:pPr>
        <w:pStyle w:val="BodyText"/>
      </w:pPr>
      <w:r>
        <w:t xml:space="preserve">Hiên Linh lão giả bước chân từ từ, tóc bạc không gió tự bay, trên mặt hắn cũng có vài phần thần sức gian nan.</w:t>
      </w:r>
    </w:p>
    <w:p>
      <w:pPr>
        <w:pStyle w:val="Compact"/>
      </w:pPr>
      <w:r>
        <w:t xml:space="preserve">Diệp Thần ở bên phải Hiên Linh lão giả, nhìn thấy thần sắc của Hiên Linh lão giả thì Diệp Thần có chút nghi hoặc, cường giả Thị Thần đứng trước mặt chữ "Trấn" này cũng thừa nhận áp lực lớn lao? Chẳng lẽ chữ "Trấn" này áp chết cường giả càng mạnh sao?</w:t>
      </w:r>
      <w:r>
        <w:br w:type="textWrapping"/>
      </w:r>
      <w:r>
        <w:br w:type="textWrapping"/>
      </w:r>
    </w:p>
    <w:p>
      <w:pPr>
        <w:pStyle w:val="Heading2"/>
      </w:pPr>
      <w:bookmarkStart w:id="1006" w:name="chương-985-tử-vân-huyền-châu.-1"/>
      <w:bookmarkEnd w:id="1006"/>
      <w:r>
        <w:t xml:space="preserve">984. Chương 985: Tử Vân Huyền Châu. (1)</w:t>
      </w:r>
    </w:p>
    <w:p>
      <w:pPr>
        <w:pStyle w:val="Compact"/>
      </w:pPr>
      <w:r>
        <w:br w:type="textWrapping"/>
      </w:r>
      <w:r>
        <w:br w:type="textWrapping"/>
      </w:r>
      <w:r>
        <w:t xml:space="preserve">- Đi tới phía trước chính là nội điện của Tử Vân Điện.</w:t>
      </w:r>
    </w:p>
    <w:p>
      <w:pPr>
        <w:pStyle w:val="BodyText"/>
      </w:pPr>
      <w:r>
        <w:t xml:space="preserve">Hiên Linh lão giả chọi cứng với uy áp chữ "Trấn" kia, hắn đi lên từng bước, đi thẳng đến trước chữ "Trấn".</w:t>
      </w:r>
    </w:p>
    <w:p>
      <w:pPr>
        <w:pStyle w:val="BodyText"/>
      </w:pPr>
      <w:r>
        <w:t xml:space="preserve">Diệp Thần lẳng lặng nhìn qua Hiên Linh lão giả, không biết Hiên Linh lão giả muốn gì.</w:t>
      </w:r>
    </w:p>
    <w:p>
      <w:pPr>
        <w:pStyle w:val="BodyText"/>
      </w:pPr>
      <w:r>
        <w:t xml:space="preserve">Chỉ thấy Hiên Linh lão giả vươn tay về phía trước, ý đồ đẩy cánh cửa này ra, thời điểm tay của Hiên Linh lão giả tay chạm vào ấn ký chữ "Trấn" này thì đột nhiên trong "Trấn" có hào quang kỳ dị bắn ra, lực lượng khủng khiếp xuất hiện.</w:t>
      </w:r>
    </w:p>
    <w:p>
      <w:pPr>
        <w:pStyle w:val="BodyText"/>
      </w:pPr>
      <w:r>
        <w:t xml:space="preserve">"Oanh!" Một tiếng vang thật lớn, thân thể Hiên Linh lão giả bay ra ngoài, ngã trên mặt đất thật xa.</w:t>
      </w:r>
    </w:p>
    <w:p>
      <w:pPr>
        <w:pStyle w:val="BodyText"/>
      </w:pPr>
      <w:r>
        <w:t xml:space="preserve">Biến cố đột ngột này khiến cho Diệp Thần kêu to một tiếng, nhanh chóng đi qua chỗ Hiên Linh lão giả, ân cần hỏi thăm:</w:t>
      </w:r>
    </w:p>
    <w:p>
      <w:pPr>
        <w:pStyle w:val="BodyText"/>
      </w:pPr>
      <w:r>
        <w:t xml:space="preserve">- Hiên Linh tiền bối, ngươi có sao không?</w:t>
      </w:r>
    </w:p>
    <w:p>
      <w:pPr>
        <w:pStyle w:val="BodyText"/>
      </w:pPr>
      <w:r>
        <w:t xml:space="preserve">Hiên Linh lão giả chật vật đứng dậy, nói:</w:t>
      </w:r>
    </w:p>
    <w:p>
      <w:pPr>
        <w:pStyle w:val="BodyText"/>
      </w:pPr>
      <w:r>
        <w:t xml:space="preserve">- Ta không sao.</w:t>
      </w:r>
    </w:p>
    <w:p>
      <w:pPr>
        <w:pStyle w:val="BodyText"/>
      </w:pPr>
      <w:r>
        <w:t xml:space="preserve">Diệp Thần nhìn qua tay phải của Hiên Linh lão giả, chỉ thấy toàn bộ cánh tay phải của Hiên Linh lão giả đều bị ăn mòn, miệng vết thương cháy đen, lộ bên tỏng có xương cốt đứng gãy, theo lý thuyết cường giả Thị Thần cho dù đứt một cánh tay, trong chớp mắt có thể sinh ra lần nữa, nhưng mà chữ "Trấn" này quá lợi hại, tay của Hiên Linh lão giả phục hồi rất chậm chạp.</w:t>
      </w:r>
    </w:p>
    <w:p>
      <w:pPr>
        <w:pStyle w:val="BodyText"/>
      </w:pPr>
      <w:r>
        <w:t xml:space="preserve">Hiên Linh lão giả nhìn qua cánh tay phải của mình, cười khổ nói:</w:t>
      </w:r>
    </w:p>
    <w:p>
      <w:pPr>
        <w:pStyle w:val="BodyText"/>
      </w:pPr>
      <w:r>
        <w:t xml:space="preserve">- Chỉ là một chút vết thương nhỏ bỏ đi, sẽ khôi phục nhanh chóng, ta chỉ có thể đưa ngươi tới nơi này, ta không cách nào tiến vào nội điện.</w:t>
      </w:r>
    </w:p>
    <w:p>
      <w:pPr>
        <w:pStyle w:val="BodyText"/>
      </w:pPr>
      <w:r>
        <w:t xml:space="preserve">- Ngay cả Hiên Linh tiền bối cũng không thể vào, ta có thể vào được sao?</w:t>
      </w:r>
    </w:p>
    <w:p>
      <w:pPr>
        <w:pStyle w:val="BodyText"/>
      </w:pPr>
      <w:r>
        <w:t xml:space="preserve">- Trên người của ngươi có khí tức Tinh Hồn của Thiên Nguyên tinh, ta tin tưởng ngươi nhất định có thể đi vào!</w:t>
      </w:r>
    </w:p>
    <w:p>
      <w:pPr>
        <w:pStyle w:val="BodyText"/>
      </w:pPr>
      <w:r>
        <w:t xml:space="preserve">Hiên Linh lão giả nói chắc chắc, nhìn qua cánh cửa lớn kia, thân là Thị Thần của Tử Vân Tinh, hắn thủ hộ Tử Vân Tinh lâu như vậy, nhưng cánh cửa này vẫn không thể vào được.</w:t>
      </w:r>
    </w:p>
    <w:p>
      <w:pPr>
        <w:pStyle w:val="BodyText"/>
      </w:pPr>
      <w:r>
        <w:t xml:space="preserve">Nhìn qua Hiên Linh lão giả, Diệp Thần trầm mặc một lát và gật đầu nói:</w:t>
      </w:r>
    </w:p>
    <w:p>
      <w:pPr>
        <w:pStyle w:val="BodyText"/>
      </w:pPr>
      <w:r>
        <w:t xml:space="preserve">- Được, ta thử xem!</w:t>
      </w:r>
    </w:p>
    <w:p>
      <w:pPr>
        <w:pStyle w:val="BodyText"/>
      </w:pPr>
      <w:r>
        <w:t xml:space="preserve">Diệp Thần chậm rãi đi tới cửa, cách chữ "Trấn" càng ngày càng gần, càng tới gần thì hắn cảm thấy áp lực càng lớn, dưới khí tức nghiêm nghị này, Diệp Thần cảm giác trong đầu trống rỗng, thân thể thể xác và tinh thần giống như được tinh lọc vậy.</w:t>
      </w:r>
    </w:p>
    <w:p>
      <w:pPr>
        <w:pStyle w:val="BodyText"/>
      </w:pPr>
      <w:r>
        <w:t xml:space="preserve">Trước mắt của hắn như nhìn thấy một khu vực tinh không, huyền khí trong người của Diệp Thần không ngừng được tinh luyện, phi đao trong đầu không ngừng kêu vang.</w:t>
      </w:r>
    </w:p>
    <w:p>
      <w:pPr>
        <w:pStyle w:val="BodyText"/>
      </w:pPr>
      <w:r>
        <w:t xml:space="preserve">Càng tới gần chữ "Trấn" kia thì Diệp Thần cảm giác mình đã bị áp lực càng nhỏ, hắn giống như nghe được cái gì đó đang triệu hoán bản thân mình, đi phía trước một bước, Diệp Thần thò tay đẩy cửa, nhưng mà cánh cửa kia đột nhiên biến thành vô hình, toàn bộ cánh tay của Diệp Thần biến mất trong cánh cửa.</w:t>
      </w:r>
    </w:p>
    <w:p>
      <w:pPr>
        <w:pStyle w:val="BodyText"/>
      </w:pPr>
      <w:r>
        <w:t xml:space="preserve">Diệp Thần kinh ngạc nhìn qua tất cả, di chuyển bước chân tiếp tục đi thẳng về phía trước, thời gian dần qua thân thể hoàn toàn biến mất trong cửa lớn, hắn hoàn toàn xuyên qua cánh cửa.</w:t>
      </w:r>
    </w:p>
    <w:p>
      <w:pPr>
        <w:pStyle w:val="BodyText"/>
      </w:pPr>
      <w:r>
        <w:t xml:space="preserve">Nhìn thấy thân ảnh của Diệp Thần tiến vào trong cửa lớn, gương mặt cứng ngắt của Hiên Linh lão giả từ khó coi biến thành vui vẻ, hắn mỉm cười đắng chát.</w:t>
      </w:r>
    </w:p>
    <w:p>
      <w:pPr>
        <w:pStyle w:val="BodyText"/>
      </w:pPr>
      <w:r>
        <w:t xml:space="preserve">- Hắn quả nhiên là người được Thiên Nguyên tinh chọn trúng!</w:t>
      </w:r>
    </w:p>
    <w:p>
      <w:pPr>
        <w:pStyle w:val="BodyText"/>
      </w:pPr>
      <w:r>
        <w:t xml:space="preserve">Trong đôi mắt đục ngầu của Hiên Linh lão giả mang theo thần thái khác thường, không biết đang suy tư cái gì, cứ như vậy đứng ở đó chờ tin tức của Diệp Thần.</w:t>
      </w:r>
    </w:p>
    <w:p>
      <w:pPr>
        <w:pStyle w:val="BodyText"/>
      </w:pPr>
      <w:r>
        <w:t xml:space="preserve">Trong Tử Vân Điện.</w:t>
      </w:r>
    </w:p>
    <w:p>
      <w:pPr>
        <w:pStyle w:val="BodyText"/>
      </w:pPr>
      <w:r>
        <w:t xml:space="preserve">Diệp Thần ngạc nhiên nhìn qua tất cả, bên trong điện là cái ao lớn, phạm vi trăm mét, chất lỏng màu tím không ngừng chảy trong cái ao này, chất lỏng này giống như huyết dịch vậy, trên cái ao có con đường nhỏ, trong hồ có một ít đất bằng lơ lửng, phía trên có hai món đồ vật, một dây lưng lụa màu tím, còn một cái là viên minh châu màu đỏ.</w:t>
      </w:r>
    </w:p>
    <w:p>
      <w:pPr>
        <w:pStyle w:val="BodyText"/>
      </w:pPr>
      <w:r>
        <w:t xml:space="preserve">Căn cứ miêu tả của Hiên Linh lão giả, dây lưng lụa này chính là Tinh Hồn đạo khí Tử Vân Thiên La! Viên minh châu này là cái gì? Hiên Linh lão giả căn bản không biết nó là gì. Hẳn là Hiên Linh lão giả xem bí điển không có ghi lại về viên minh châu này, Hiên Linh lão giả cũng không biết nó tồn tại?</w:t>
      </w:r>
    </w:p>
    <w:p>
      <w:pPr>
        <w:pStyle w:val="BodyText"/>
      </w:pPr>
      <w:r>
        <w:t xml:space="preserve">Mà Tinh Hồn đạo khí Tử Vân Thiên La không ngừng quay quanh, viên minh châu này không đơn giản chút nào.</w:t>
      </w:r>
    </w:p>
    <w:p>
      <w:pPr>
        <w:pStyle w:val="BodyText"/>
      </w:pPr>
      <w:r>
        <w:t xml:space="preserve">Không nghĩ tới lại cầm được Tử Vân Thiên La, Diệp Thần còn tưởng rằng có nhiều khó khăn lắm đấy, nhưng mà nghĩ lại thân là Thị Thần như Hiên Linh lão giả còn bị ngăn ở bên ngoài, Tử Vân Thiên La này không phải dễ cầm như vậy.</w:t>
      </w:r>
    </w:p>
    <w:p>
      <w:pPr>
        <w:pStyle w:val="BodyText"/>
      </w:pPr>
      <w:r>
        <w:t xml:space="preserve">Đang chuẩn bị đi lên phía trước, đột nhiên Diệp Thần cảm giác khí tức đáng sợ ẩn ẩn truyền tới, nhìn qua phía ao nước. Mạch nước ngầm trong ao nước cuồn cuộn, bên dưới chất lỏng màu tím này dường như ẩn giấu thứ gì đó rất đáng sợ, Diệp Thần cũng lo lắng.</w:t>
      </w:r>
    </w:p>
    <w:p>
      <w:pPr>
        <w:pStyle w:val="BodyText"/>
      </w:pPr>
      <w:r>
        <w:t xml:space="preserve">Bên trong hồ có che dấu cái gì, phòng ngừa có người đạt được Tử Vân Thiên La?</w:t>
      </w:r>
    </w:p>
    <w:p>
      <w:pPr>
        <w:pStyle w:val="BodyText"/>
      </w:pPr>
      <w:r>
        <w:t xml:space="preserve">Diệp Thần phóng xuất thần hồn ra. Muốn xem bên trong ẩn dấu thứ gì, nhưng mà hắn thất bại, thần hồn vừa chạm vò chất lỏng màu tím thì tản ra, căn bản không điều tra ra bên trong có cái gì.</w:t>
      </w:r>
    </w:p>
    <w:p>
      <w:pPr>
        <w:pStyle w:val="BodyText"/>
      </w:pPr>
      <w:r>
        <w:t xml:space="preserve">Một cảm giác sợ hãi không biết tên xuất hiện trong lòng của hắn.</w:t>
      </w:r>
    </w:p>
    <w:p>
      <w:pPr>
        <w:pStyle w:val="BodyText"/>
      </w:pPr>
      <w:r>
        <w:t xml:space="preserve">Diệp Thần hít sâu một hơi, nếu như Hiên Linh lão giả nói không sai, mình thạt sự là người được Thiên Nguyên Tinh Hồn chọn trúng đi tới nơi này, vậy hẳn là không có vấn đề gì. Cho nên yêu thú nơi này thủ hộ Tử Vân Thiên La cũng có thể câu thông với nó.</w:t>
      </w:r>
    </w:p>
    <w:p>
      <w:pPr>
        <w:pStyle w:val="BodyText"/>
      </w:pPr>
      <w:r>
        <w:t xml:space="preserve">Dù sao đây chỉ là phân thân mà thôi, mặc dù trải nghiệm tử vong một lần cũng không có gì đáng sợ. Diệp Thần vững bước đi tới đường nhỏ trên cái ao, một đường đi thẳng tới Diệp Thần giống như cảm giác được trong ao nước màu tím này có đôi mắt đang quan sát hắn.</w:t>
      </w:r>
    </w:p>
    <w:p>
      <w:pPr>
        <w:pStyle w:val="BodyText"/>
      </w:pPr>
      <w:r>
        <w:t xml:space="preserve">Diệp Thần cưỡng chế cảm giác quái dị trong nội tâm, từng bước một kiên định đi lên trên con đường. Rốt cuộc tay phải của hắn chạm vào Tử Vân Thiên La, Tử Vân Thiên La có cảm giác mềm dẻo, một đạo khí tức ập thẳng vào người của hắn.</w:t>
      </w:r>
    </w:p>
    <w:p>
      <w:pPr>
        <w:pStyle w:val="BodyText"/>
      </w:pPr>
      <w:r>
        <w:t xml:space="preserve">Tử Vân Thiên La này tuyệt đối là một kiện đạo khí phi thường cường đại.</w:t>
      </w:r>
    </w:p>
    <w:p>
      <w:pPr>
        <w:pStyle w:val="BodyText"/>
      </w:pPr>
      <w:r>
        <w:t xml:space="preserve">Nhưng mà trong lúc này Diệp Thần nhíu mày.</w:t>
      </w:r>
    </w:p>
    <w:p>
      <w:pPr>
        <w:pStyle w:val="BodyText"/>
      </w:pPr>
      <w:r>
        <w:t xml:space="preserve">Tử Vân Thiên La này có lẽ là một kiện cực phẩm đạo khí, nhưng mà nó tuyệt không như Hiên Linh lão giả nói như vậy, là một kiện Tinh Hồn đạo khí, nhiều lắm chỉ là tuyệt phẩm đạo khí mà thôi</w:t>
      </w:r>
    </w:p>
    <w:p>
      <w:pPr>
        <w:pStyle w:val="BodyText"/>
      </w:pPr>
      <w:r>
        <w:t xml:space="preserve">Cho dù Diệp Thần tiếp xúc qua Tinh Hồn đạo khí, Tinh Hồn đạo khí có khí tức hoàn toàn khác so với đạo khí bình thường.</w:t>
      </w:r>
    </w:p>
    <w:p>
      <w:pPr>
        <w:pStyle w:val="BodyText"/>
      </w:pPr>
      <w:r>
        <w:t xml:space="preserve">Người bình thường có khả năng không phân biệt ra, nhưng thần hồn của Diệp Thần lại có thể dễ dàng cảm giác ra được.</w:t>
      </w:r>
    </w:p>
    <w:p>
      <w:pPr>
        <w:pStyle w:val="BodyText"/>
      </w:pPr>
      <w:r>
        <w:t xml:space="preserve">Một kiện tuyệt phẩm đạo khí giả mạo Tinh Hồn đạo khí, Tử Vân Thiên La!</w:t>
      </w:r>
    </w:p>
    <w:p>
      <w:pPr>
        <w:pStyle w:val="BodyText"/>
      </w:pPr>
      <w:r>
        <w:t xml:space="preserve">Đột nhiên Diệp Thần ý thức được việc này có chút kỳ quặc, chẳng lẽ Hiên Linh lão giả đạt được tin tức là không chính xác? Tinh Hồn đạo khí Tử Vân Thiên La căn không tồn tại? Hay là người nào đó dùng vật này thay thế Tử Vân Thiên La, Tinh Hồn đạo khí Tử Vân Thiên La chính thức nằm ở nơi khác?</w:t>
      </w:r>
    </w:p>
    <w:p>
      <w:pPr>
        <w:pStyle w:val="BodyText"/>
      </w:pPr>
      <w:r>
        <w:t xml:space="preserve">Diệp Thần cau mày, rốt cuộc xảy ra chuyện gì? Chẳng lẽ mười hai vị tinh chủ sau khi kiến tạo Tử Vân thần điện xong thì cố ý thả tin tức sai lầm, dẫn đạo hậu nhân tới nơi này? Thế nhưng mà mười hai vị tinh chủ làm gì phải cố ý làm vậy?</w:t>
      </w:r>
    </w:p>
    <w:p>
      <w:pPr>
        <w:pStyle w:val="Compact"/>
      </w:pPr>
      <w:r>
        <w:t xml:space="preserve">Diệp Thần trăm mối vẫn không có cách giải, ánh mắt nhìn qua viên minh chau bên cạnh Tử Vân Thiên La.</w:t>
      </w:r>
      <w:r>
        <w:br w:type="textWrapping"/>
      </w:r>
      <w:r>
        <w:br w:type="textWrapping"/>
      </w:r>
    </w:p>
    <w:p>
      <w:pPr>
        <w:pStyle w:val="Heading2"/>
      </w:pPr>
      <w:bookmarkStart w:id="1007" w:name="chương-986-tử-vân-huyền-châu.-2"/>
      <w:bookmarkEnd w:id="1007"/>
      <w:r>
        <w:t xml:space="preserve">985. Chương 986: Tử Vân Huyền Châu. (2)</w:t>
      </w:r>
    </w:p>
    <w:p>
      <w:pPr>
        <w:pStyle w:val="Compact"/>
      </w:pPr>
      <w:r>
        <w:br w:type="textWrapping"/>
      </w:r>
      <w:r>
        <w:br w:type="textWrapping"/>
      </w:r>
      <w:r>
        <w:t xml:space="preserve">Hạt châu màu đỏ này chỉ dùng hai tay mới bưng lên được, viên minh châu này trơn bóng, vị trí trung tâm không ngừng có hào quang màu đỏ xuất hiện, thâm thúy chói mắt.</w:t>
      </w:r>
    </w:p>
    <w:p>
      <w:pPr>
        <w:pStyle w:val="BodyText"/>
      </w:pPr>
      <w:r>
        <w:t xml:space="preserve">Chỉ nhìn qua một cái, Diệp Thần liền cảm giác được trong viên minh châu này ẩn chứa khí tức khác thường, viên minh châu màu đỏ mới thật sự là Tinh Hồn đạo khí! Chỉ thấy biên giới viên minh châu có khăc vài chữ -- Tử Vân Huyền Châu.</w:t>
      </w:r>
    </w:p>
    <w:p>
      <w:pPr>
        <w:pStyle w:val="BodyText"/>
      </w:pPr>
      <w:r>
        <w:t xml:space="preserve">Chính thức Tinh Hồn đạo khí không phải là Tử Vân Thiên La, mà là Tử Vân Huyền Châu.</w:t>
      </w:r>
    </w:p>
    <w:p>
      <w:pPr>
        <w:pStyle w:val="BodyText"/>
      </w:pPr>
      <w:r>
        <w:t xml:space="preserve">Tử Vân Thiên La không ngừng vây quanh Tử Vân Huyền Châu, tuy chỉ là một kiện tuyệt phẩm đạo khí, nhưng mà tử vân của Tử Vân Thiên La lại chỉ là phụ gia cho Tử Vân Huyền Châu mà thôi.</w:t>
      </w:r>
    </w:p>
    <w:p>
      <w:pPr>
        <w:pStyle w:val="BodyText"/>
      </w:pPr>
      <w:r>
        <w:t xml:space="preserve">Cuối cùng xảy ra chuyện gì?</w:t>
      </w:r>
    </w:p>
    <w:p>
      <w:pPr>
        <w:pStyle w:val="BodyText"/>
      </w:pPr>
      <w:r>
        <w:t xml:space="preserve">Hiên Linh lão giả căn bản chưa từng nói qua chuyện có quan hệ tới Tử Vân Huyền Châu.</w:t>
      </w:r>
    </w:p>
    <w:p>
      <w:pPr>
        <w:pStyle w:val="BodyText"/>
      </w:pPr>
      <w:r>
        <w:t xml:space="preserve">Tử Vân Thiên La chỉ là thứ ngụy trang, Tử Vân Huyền Châu mới là đồ vật cần lấy chân chính? Mười hai tinh chủ sao phải làm thế?</w:t>
      </w:r>
    </w:p>
    <w:p>
      <w:pPr>
        <w:pStyle w:val="BodyText"/>
      </w:pPr>
      <w:r>
        <w:t xml:space="preserve">Trong đầu của Diệp Thần không ngừng tưởng tượng, thần sắc dần dần trầm tĩnh lại, mười hai vị tinh chủ cố ý gây nên, rốt cuộc bọn họ làm như vậy là dự phòng cái gì? Nghĩ tới đây, Diệp Thần cầm Tử Vân Thiên La sau đó đưa tay qua Tử Vân Huyền Châu.</w:t>
      </w:r>
    </w:p>
    <w:p>
      <w:pPr>
        <w:pStyle w:val="BodyText"/>
      </w:pPr>
      <w:r>
        <w:t xml:space="preserve">Tử Vân Huyền Châu tỏa ra từng đạo hào quang, ẩn chứa lực lượng không hiểu.</w:t>
      </w:r>
    </w:p>
    <w:p>
      <w:pPr>
        <w:pStyle w:val="BodyText"/>
      </w:pPr>
      <w:r>
        <w:t xml:space="preserve">Thời điểm Diệp Thần chạm vào Tử Vân Huyền Châu thì một cổ khí tức cường đại tập trung vào Diệp Thần.</w:t>
      </w:r>
    </w:p>
    <w:p>
      <w:pPr>
        <w:pStyle w:val="BodyText"/>
      </w:pPr>
      <w:r>
        <w:t xml:space="preserve">Hoàn toàn không cách nào nhúc nhích, cả thân thể hoàn toàn cứng ngắc.</w:t>
      </w:r>
    </w:p>
    <w:p>
      <w:pPr>
        <w:pStyle w:val="BodyText"/>
      </w:pPr>
      <w:r>
        <w:t xml:space="preserve">Cảm giác này giống như bị hồng hoang cự thú nhìn chằm chằm vào, trong nội tâm củ Diệp Thần sinh ra ý thức sợ hãi.</w:t>
      </w:r>
    </w:p>
    <w:p>
      <w:pPr>
        <w:pStyle w:val="BodyText"/>
      </w:pPr>
      <w:r>
        <w:t xml:space="preserve">- Rốt cuộc là thế nào?</w:t>
      </w:r>
    </w:p>
    <w:p>
      <w:pPr>
        <w:pStyle w:val="BodyText"/>
      </w:pPr>
      <w:r>
        <w:t xml:space="preserve">Diệp Thần liền đầu chuyển động thoáng một phát đều trở nên phi thường khó khăn, chung quanh cái kia màu đỏ tím chất lỏng, đột nhiên mãnh liệt bành trướng, không ngừng có chất lỏng hướng trên tuôn ra, hình như là cái gì cự đại đông tây chỗ xung yếu ra trì mặt giống như:bình thường.</w:t>
      </w:r>
    </w:p>
    <w:p>
      <w:pPr>
        <w:pStyle w:val="BodyText"/>
      </w:pPr>
      <w:r>
        <w:t xml:space="preserve">Diệp Thần kinh hãi không thôi, hắn muốn đào thoát nhưng mà khí tức đáng sợ này căn không phải hắn có thể đối kháng.</w:t>
      </w:r>
    </w:p>
    <w:p>
      <w:pPr>
        <w:pStyle w:val="BodyText"/>
      </w:pPr>
      <w:r>
        <w:t xml:space="preserve">Đừng nói trước mắt hắn chỉ là cường giả Thần Huyền, cho dù là Đạo Huyền, Chiến Hoàng cũng không được, tối thiếu phải là Thị Thần!</w:t>
      </w:r>
    </w:p>
    <w:p>
      <w:pPr>
        <w:pStyle w:val="BodyText"/>
      </w:pPr>
      <w:r>
        <w:t xml:space="preserve">Ngay cả Hiên Linh lão giả cũng không cách nào sánh bằng khí tức này.</w:t>
      </w:r>
    </w:p>
    <w:p>
      <w:pPr>
        <w:pStyle w:val="BodyText"/>
      </w:pPr>
      <w:r>
        <w:t xml:space="preserve">Tử Vân Tinh chẳng lẽ còn cất dấu một Thị Thần khác sao?</w:t>
      </w:r>
    </w:p>
    <w:p>
      <w:pPr>
        <w:pStyle w:val="BodyText"/>
      </w:pPr>
      <w:r>
        <w:t xml:space="preserve">Trong đầu Diệp Thần tự hỏi thật nhanh, đột nhiên tầm một cột chất lỏng màu tím phóng lên trời, trong ao nước có một con rắn dài mấy trăm trượng bay lên, toàn thân con rắn này phủ kín lân giáp màu tím, trên lưng mọc ra đôi cánh dơi bằng thịt, cái lưỡi rắn phun ra nuốt vào, tròng mắt của nó như chuông đồng, trừng mắt nhìn Diệp Thần.</w:t>
      </w:r>
    </w:p>
    <w:p>
      <w:pPr>
        <w:pStyle w:val="BodyText"/>
      </w:pPr>
      <w:r>
        <w:t xml:space="preserve">Thân hình của Diệp Thần thậm chí còn không bằng tròng mắt của nó, Diệp Thần nhìn rõ cái bóng của mình trong mắt của nó.</w:t>
      </w:r>
    </w:p>
    <w:p>
      <w:pPr>
        <w:pStyle w:val="BodyText"/>
      </w:pPr>
      <w:r>
        <w:t xml:space="preserve">Con rắn này bay lượn trên đầu hắn vài vòng, đầu trên đầu có treo Tử Vân Huyền Châu, con mắt của nhìn nhìn qua Diệp Thần, Diệp Thần cảm giác huyền khí trong người của mình không thể dẫn động được.</w:t>
      </w:r>
    </w:p>
    <w:p>
      <w:pPr>
        <w:pStyle w:val="BodyText"/>
      </w:pPr>
      <w:r>
        <w:t xml:space="preserve">Con rắn này cảm giác khí tức trên người Diệp Thần, cũng ngửi ngửi cái gì đó.</w:t>
      </w:r>
    </w:p>
    <w:p>
      <w:pPr>
        <w:pStyle w:val="BodyText"/>
      </w:pPr>
      <w:r>
        <w:t xml:space="preserve">Chẳng lẽ con rắn này muốn ăn tươi hắn sao? Bất kể là chết kiểu nào cũng tốt hơn bị con rắn này ăn tươi, nghĩ tới mình sẽ biến thành phân của con rắn thì Diệp Thần đã buồn nôn.</w:t>
      </w:r>
    </w:p>
    <w:p>
      <w:pPr>
        <w:pStyle w:val="BodyText"/>
      </w:pPr>
      <w:r>
        <w:t xml:space="preserve">Một người một rắn cứ trừng mắt với nhau hồi lâu.</w:t>
      </w:r>
    </w:p>
    <w:p>
      <w:pPr>
        <w:pStyle w:val="BodyText"/>
      </w:pPr>
      <w:r>
        <w:t xml:space="preserve">Dùng tu vị Thần Huyền đối kháng Thị Thần là không thể nào, Diệp Thần chỉ có thể dùng ánh mắt hung ác trừng qua. Cho dù nhất định bị ăn sạch cũng không thể yếu thế được.</w:t>
      </w:r>
    </w:p>
    <w:p>
      <w:pPr>
        <w:pStyle w:val="BodyText"/>
      </w:pPr>
      <w:r>
        <w:t xml:space="preserve">Tử Vân thần điện này tại sao có một con rắn lớn như ậy, chẳng lẽ là thủ hộ giả Tinh Hồn đạo khí Tử Vân Huyền Châu?</w:t>
      </w:r>
    </w:p>
    <w:p>
      <w:pPr>
        <w:pStyle w:val="BodyText"/>
      </w:pPr>
      <w:r>
        <w:t xml:space="preserve">Tử Vân thần điện này đã thành lập mấy vạn năm, nếu như con rắn này ngay từ đầu thành lập Tử Vân thần điện đã ở chỗ này, đây chẳng phải nó sống ít nhất vài vạn năm? Bởi vì nó không phải nhân loại, mà là yêu thú Huyền thú cho nên sống vài vạn năm cũng chẳng có gì lạ.</w:t>
      </w:r>
    </w:p>
    <w:p>
      <w:pPr>
        <w:pStyle w:val="BodyText"/>
      </w:pPr>
      <w:r>
        <w:t xml:space="preserve">Nhân loại cùng yêu thú Huyền thú tuy là do Tinh Hồn sáng tạo, cùng là chủng tộc đệ tam cũng có khác nhau. Yêu thú Huyền thú tuổi thọ kéo dài, dài hơn nhân loại gấp mười lần, thậm chí mấy chục lần, nhưng mà tu thiên phú tu luyện và trí tuệ kém hơn thật nhiều, cùng là chủng tộc đệ tam, nhân loại có địa vị cao hơn yêu thú Huyền thú nhiều.</w:t>
      </w:r>
    </w:p>
    <w:p>
      <w:pPr>
        <w:pStyle w:val="BodyText"/>
      </w:pPr>
      <w:r>
        <w:t xml:space="preserve">Xem ra Tư Vân Huyền Châu này xác thực là một kiện bảo bối vô thượng, rõ ràng có được cường giả Thị Thần thủ hộ, mắt thấy lần này mình nhất định bị con rắn ăn tươi, trong lòng Diệp Thần phiền muộn không thôi, hắn làm thế nào cũng không nghĩ tới phân thân của mình lại chết như thế này, quá không thể diện, biến thành thức ăn trong bụng rắn.</w:t>
      </w:r>
    </w:p>
    <w:p>
      <w:pPr>
        <w:pStyle w:val="BodyText"/>
      </w:pPr>
      <w:r>
        <w:t xml:space="preserve">Xem ra không có biện pháp mang hai bảo bối này ra khỏi Tử Vân thần điện!</w:t>
      </w:r>
    </w:p>
    <w:p>
      <w:pPr>
        <w:pStyle w:val="BodyText"/>
      </w:pPr>
      <w:r>
        <w:t xml:space="preserve">Con rắn kia nhìn qua Diệp Thần thật lâu, đầu quay ngang đi, hoàn toàn không có ý ăn tươi Diệp Thần.</w:t>
      </w:r>
    </w:p>
    <w:p>
      <w:pPr>
        <w:pStyle w:val="BodyText"/>
      </w:pPr>
      <w:r>
        <w:t xml:space="preserve">Con rắn này có ý gì?</w:t>
      </w:r>
    </w:p>
    <w:p>
      <w:pPr>
        <w:pStyle w:val="BodyText"/>
      </w:pPr>
      <w:r>
        <w:t xml:space="preserve">Nó phun đầu lưỡi kêu tê tê, dường như muốn nói cái gì, nhưng mà Diệp Thần căn nghe không hiểu, có lẽ là thú ngữ của Tử Vân Tinh.</w:t>
      </w:r>
    </w:p>
    <w:p>
      <w:pPr>
        <w:pStyle w:val="BodyText"/>
      </w:pPr>
      <w:r>
        <w:t xml:space="preserve">Diệp Thần đang muốn hỏi cái gì, chỉ thấy con rắn nhanh chóng thu nhỏ lại, cuối cùng hóa thành con rắn nhỏ, vèo một tiếng chui vào trong Tử Vân Huyền Châu không thấy nữa.</w:t>
      </w:r>
    </w:p>
    <w:p>
      <w:pPr>
        <w:pStyle w:val="BodyText"/>
      </w:pPr>
      <w:r>
        <w:t xml:space="preserve">Diệp Thần lập tức cảm giác sức ép lên người giảm đi, rốt cuộc thân thể khôi phục hành động.</w:t>
      </w:r>
    </w:p>
    <w:p>
      <w:pPr>
        <w:pStyle w:val="BodyText"/>
      </w:pPr>
      <w:r>
        <w:t xml:space="preserve">Nhìn qua Tử Vân Huyền Châu kia, con rắn này chui vào trong Tử Vân Huyền Châu?</w:t>
      </w:r>
    </w:p>
    <w:p>
      <w:pPr>
        <w:pStyle w:val="BodyText"/>
      </w:pPr>
      <w:r>
        <w:t xml:space="preserve">- Nó rốt cuộc là cái gì? Chẳng lẽ là khí linh của Tử Vân Huyền Châu?</w:t>
      </w:r>
    </w:p>
    <w:p>
      <w:pPr>
        <w:pStyle w:val="BodyText"/>
      </w:pPr>
      <w:r>
        <w:t xml:space="preserve">Diệp Thần nghi hoặc nhíu mày, xem ra con rắn này không có bài xích mình, Diệp Thần cũng buông lo lắng xuống, bản thân hắn không có biến thành đồ ăn cho con rắn kia.</w:t>
      </w:r>
    </w:p>
    <w:p>
      <w:pPr>
        <w:pStyle w:val="BodyText"/>
      </w:pPr>
      <w:r>
        <w:t xml:space="preserve">Nhìn qua Tử Vân Huyền Châu trước mặt, Tinh Hồn đạo khí này vẫn tràn ngập khí tức thần bí, cũng giống như Ti Mẫu Tinh Bàn.</w:t>
      </w:r>
    </w:p>
    <w:p>
      <w:pPr>
        <w:pStyle w:val="BodyText"/>
      </w:pPr>
      <w:r>
        <w:t xml:space="preserve">- Mặc kệ, trước tiên mang nó ra ngoài nói sau!</w:t>
      </w:r>
    </w:p>
    <w:p>
      <w:pPr>
        <w:pStyle w:val="BodyText"/>
      </w:pPr>
      <w:r>
        <w:t xml:space="preserve">Diệp Thần duỗi tay phải cầm lấy Tử Vân Huyền Châu, mà viên Tử Vân Huyền Châu cũng thu nhỏ đi, hóa thành hạt bụi biến mất trong đầu ngón tay của Diệp Thần.</w:t>
      </w:r>
    </w:p>
    <w:p>
      <w:pPr>
        <w:pStyle w:val="BodyText"/>
      </w:pPr>
      <w:r>
        <w:t xml:space="preserve">Diệp Thần nhìn qua ngón tay trỏ bên phải của mình, tuy hắn cảm thấy đầu ngón tay có khác thường, nhưng hắn có thể cảm giác được Tử Vân Huyền Châu tồn tại.</w:t>
      </w:r>
    </w:p>
    <w:p>
      <w:pPr>
        <w:pStyle w:val="BodyText"/>
      </w:pPr>
      <w:r>
        <w:t xml:space="preserve">Tử Vân Huyền Châu không có nhận chủ, mà là giấu ở trong tay của hắn.</w:t>
      </w:r>
    </w:p>
    <w:p>
      <w:pPr>
        <w:pStyle w:val="BodyText"/>
      </w:pPr>
      <w:r>
        <w:t xml:space="preserve">Tử Vân Thiên La lúc này không ngừng bay loạn, giống như tiên nữ đang khiêu vũ vậy, trong lòng Diệp Thần có nhiều bí ẩn không hiểu rõ.</w:t>
      </w:r>
    </w:p>
    <w:p>
      <w:pPr>
        <w:pStyle w:val="BodyText"/>
      </w:pPr>
      <w:r>
        <w:t xml:space="preserve">Nhìn qua nội điện nhưng không còn thứ gì khác cả.</w:t>
      </w:r>
    </w:p>
    <w:p>
      <w:pPr>
        <w:pStyle w:val="BodyText"/>
      </w:pPr>
      <w:r>
        <w:t xml:space="preserve">Rốt cuộc nên làm sao, sau khi ra ngoài phải làm thế nào? Diệp Thần vẫn đang không xác định được. Đột nhiên tất cả là một nghi hoặc lớn, nghĩ tới con rắn kia, mang theo con rắn ra khỏi Tử Vân thần điện là đúng hay sai?</w:t>
      </w:r>
    </w:p>
    <w:p>
      <w:pPr>
        <w:pStyle w:val="BodyText"/>
      </w:pPr>
      <w:r>
        <w:t xml:space="preserve">Ngẫm lại Diệp Thần hạ quyết tâm, sợ cái gì, nhiều lắm là chết thôi!</w:t>
      </w:r>
    </w:p>
    <w:p>
      <w:pPr>
        <w:pStyle w:val="BodyText"/>
      </w:pPr>
      <w:r>
        <w:t xml:space="preserve">Cả Tử Vân Tinh cũng bị cự nô chiếm lĩnh, còn có một đám tổ ma thần bí đang không ngừng quan sát Tử Vân Tinh, mặc dù không có mang con rắn này ra ngoài, Tử Vân Tinh cũng đã bị hủy diệt không còn bộ dáng!</w:t>
      </w:r>
    </w:p>
    <w:p>
      <w:pPr>
        <w:pStyle w:val="BodyText"/>
      </w:pPr>
      <w:r>
        <w:t xml:space="preserve">- Chỉ là một con rắn mà thôi, còn có thể làm tình hình hiện tại xấu hơn sao? Nếu như con rắn này là do Tử Vân Tinh hồn chăn nuôi, vậy con rắn cấp Thị Thần không chừng có thể nghịch chuyển cuộc chiến!</w:t>
      </w:r>
    </w:p>
    <w:p>
      <w:pPr>
        <w:pStyle w:val="Compact"/>
      </w:pPr>
      <w:r>
        <w:t xml:space="preserve">Diệp Thần nghĩ hồi lâu, rốt cục quyết định đi ra ngoài.</w:t>
      </w:r>
      <w:r>
        <w:br w:type="textWrapping"/>
      </w:r>
      <w:r>
        <w:br w:type="textWrapping"/>
      </w:r>
    </w:p>
    <w:p>
      <w:pPr>
        <w:pStyle w:val="Heading2"/>
      </w:pPr>
      <w:bookmarkStart w:id="1008" w:name="chương-987-chuyện-kỳ-quái."/>
      <w:bookmarkEnd w:id="1008"/>
      <w:r>
        <w:t xml:space="preserve">986. Chương 987: Chuyện Kỳ Quái.</w:t>
      </w:r>
    </w:p>
    <w:p>
      <w:pPr>
        <w:pStyle w:val="Compact"/>
      </w:pPr>
      <w:r>
        <w:br w:type="textWrapping"/>
      </w:r>
      <w:r>
        <w:br w:type="textWrapping"/>
      </w:r>
      <w:r>
        <w:t xml:space="preserve">Thời điểm sắp đi tới cánh cửa, đột nhiên Diệp Thần chần chờ lại, trong đầu nghĩ tới những lời của Hiên Linh lão giả nói lúc nãy, hắn cảm giác có gì đó không đúng.</w:t>
      </w:r>
    </w:p>
    <w:p>
      <w:pPr>
        <w:pStyle w:val="BodyText"/>
      </w:pPr>
      <w:r>
        <w:t xml:space="preserve">Ngoài cửa lớn Hiên Linh lão giả đang vô cùng lo lắng chờ đợi, thỉnh thoảng nhìn qua chữ "Trấn" ở trên cửa, chờ đợi hồi lâu, thân ảnh của Diệp Thần cuối cùng cũng đi ra khỏi cánh cửa phù văn kia.</w:t>
      </w:r>
    </w:p>
    <w:p>
      <w:pPr>
        <w:pStyle w:val="BodyText"/>
      </w:pPr>
      <w:r>
        <w:t xml:space="preserve">Diệp Thần nhìn qua Hiên Linh lão giả bên này.</w:t>
      </w:r>
    </w:p>
    <w:p>
      <w:pPr>
        <w:pStyle w:val="BodyText"/>
      </w:pPr>
      <w:r>
        <w:t xml:space="preserve">- Diệp Thần. Ngươi có lấy được Tử Vân Thiên La không?</w:t>
      </w:r>
    </w:p>
    <w:p>
      <w:pPr>
        <w:pStyle w:val="BodyText"/>
      </w:pPr>
      <w:r>
        <w:t xml:space="preserve">Hiên Linh lão giả nhìn qua Diệp Thần hỏi, cho dù là cường giả Thị Thần ổn trọng, nhưng mà khi đối mặt với chuyện này hắn vẫn không kìm lòng được.</w:t>
      </w:r>
    </w:p>
    <w:p>
      <w:pPr>
        <w:pStyle w:val="BodyText"/>
      </w:pPr>
      <w:r>
        <w:t xml:space="preserve">- Lấy được!</w:t>
      </w:r>
    </w:p>
    <w:p>
      <w:pPr>
        <w:pStyle w:val="BodyText"/>
      </w:pPr>
      <w:r>
        <w:t xml:space="preserve">Diệp Thần gật gật đầu, giao Tử Vân Thiên La cho Hiên Linh lão giả.</w:t>
      </w:r>
    </w:p>
    <w:p>
      <w:pPr>
        <w:pStyle w:val="BodyText"/>
      </w:pPr>
      <w:r>
        <w:t xml:space="preserve">Tử Vân Thiên La dây lụa bay múa.</w:t>
      </w:r>
    </w:p>
    <w:p>
      <w:pPr>
        <w:pStyle w:val="BodyText"/>
      </w:pPr>
      <w:r>
        <w:t xml:space="preserve">Hiên Linh lão giả nhìn thấy cái này đầu Tử Vân Thiên La, mặt hiện vẻ kích động:</w:t>
      </w:r>
    </w:p>
    <w:p>
      <w:pPr>
        <w:pStyle w:val="BodyText"/>
      </w:pPr>
      <w:r>
        <w:t xml:space="preserve">- Rốt cuộc cũng lấy được! Rốt cuộc ngàn vạn sinh linh của Tử Vân Tinh được cứu rồi.</w:t>
      </w:r>
    </w:p>
    <w:p>
      <w:pPr>
        <w:pStyle w:val="BodyText"/>
      </w:pPr>
      <w:r>
        <w:t xml:space="preserve">Thời điểm tay của Hiên Linh lão giả chạm vào Tử Vân Thiên La thì hắn nhíu mày.</w:t>
      </w:r>
    </w:p>
    <w:p>
      <w:pPr>
        <w:pStyle w:val="BodyText"/>
      </w:pPr>
      <w:r>
        <w:t xml:space="preserve">- Ồ, không đúng!</w:t>
      </w:r>
    </w:p>
    <w:p>
      <w:pPr>
        <w:pStyle w:val="BodyText"/>
      </w:pPr>
      <w:r>
        <w:t xml:space="preserve">Trong lòng Diệp Thần chấn động, cường giả Thị Thần như Hiên Linh lão giả này đúng là nhìn thấu, Tử Vân Thiên La này cũng không phải Tinh Hồn đạo khí!</w:t>
      </w:r>
    </w:p>
    <w:p>
      <w:pPr>
        <w:pStyle w:val="BodyText"/>
      </w:pPr>
      <w:r>
        <w:t xml:space="preserve">- Diệp Thần, bên trong Tử Vân thần điện ngươi phát hiện thứ này sao?</w:t>
      </w:r>
    </w:p>
    <w:p>
      <w:pPr>
        <w:pStyle w:val="BodyText"/>
      </w:pPr>
      <w:r>
        <w:t xml:space="preserve">Hiên Linh lão giả ngẩng đầu nhìn qua Diệp Thần hỏi, trong đôi mắt đục ngầu chấn động, thần sắc kích động cũng khôi phục lại.</w:t>
      </w:r>
    </w:p>
    <w:p>
      <w:pPr>
        <w:pStyle w:val="BodyText"/>
      </w:pPr>
      <w:r>
        <w:t xml:space="preserve">- Đúng vậy, ta chỉ phát hiện Tử Vân Thiên La. Còn có gì sao? Chỉ có nó mà thôi!</w:t>
      </w:r>
    </w:p>
    <w:p>
      <w:pPr>
        <w:pStyle w:val="BodyText"/>
      </w:pPr>
      <w:r>
        <w:t xml:space="preserve">Diệp Thần gật đầu, thần sắc thành khẩn nói ra.</w:t>
      </w:r>
    </w:p>
    <w:p>
      <w:pPr>
        <w:pStyle w:val="BodyText"/>
      </w:pPr>
      <w:r>
        <w:t xml:space="preserve">- Chỉ có Tử Vân Thiên La hay sao? Chẳng lẽ là ta sai...</w:t>
      </w:r>
    </w:p>
    <w:p>
      <w:pPr>
        <w:pStyle w:val="BodyText"/>
      </w:pPr>
      <w:r>
        <w:t xml:space="preserve">Hiên Linh lão giả thì thào lẩm bẩm,</w:t>
      </w:r>
    </w:p>
    <w:p>
      <w:pPr>
        <w:pStyle w:val="BodyText"/>
      </w:pPr>
      <w:r>
        <w:t xml:space="preserve">- Diệp Thần. Ngươi ở bên trong có gặp chuyện kỳ quái gì hay không?</w:t>
      </w:r>
    </w:p>
    <w:p>
      <w:pPr>
        <w:pStyle w:val="BodyText"/>
      </w:pPr>
      <w:r>
        <w:t xml:space="preserve">- Chuyện kỳ quái?</w:t>
      </w:r>
    </w:p>
    <w:p>
      <w:pPr>
        <w:pStyle w:val="BodyText"/>
      </w:pPr>
      <w:r>
        <w:t xml:space="preserve">Diệp Thần cau mày, nói:</w:t>
      </w:r>
    </w:p>
    <w:p>
      <w:pPr>
        <w:pStyle w:val="BodyText"/>
      </w:pPr>
      <w:r>
        <w:t xml:space="preserve">- Ta đi vào thì phát hiện một cái ao màu đỏ, giống như là huyết trì. Ta quan sát một chút thì bên trong chỉ có Tử Vân Thiên La. Không có vật khác, thời điểm ta cầm Tử Vân Thiên La muốn đi ra ngoài, ta phát hiện trong huyết trì có một con rắn lớn, con rắn có hai cánh khủng khiếp. Ta mau chóng lao ra không dám quay đầu lại.</w:t>
      </w:r>
    </w:p>
    <w:p>
      <w:pPr>
        <w:pStyle w:val="BodyText"/>
      </w:pPr>
      <w:r>
        <w:t xml:space="preserve">Thời điểm Diệp Thần nói những lời này thì Hiên Linh lão giả bình tĩnh nhìn qua Diệp Thần.</w:t>
      </w:r>
    </w:p>
    <w:p>
      <w:pPr>
        <w:pStyle w:val="BodyText"/>
      </w:pPr>
      <w:r>
        <w:t xml:space="preserve">Diệp Thần biết rõ Hiên Linh lão giả đang quan sát mình. Mỗi lần cảm giác tim của mình đập khác thường, một dòng thanh lưu ở đầu ngón tay tỏa ra làm cho Diệp Thần bình tĩnh trở lại.</w:t>
      </w:r>
    </w:p>
    <w:p>
      <w:pPr>
        <w:pStyle w:val="BodyText"/>
      </w:pPr>
      <w:r>
        <w:t xml:space="preserve">- Con rắn lớn mọc cánh?</w:t>
      </w:r>
    </w:p>
    <w:p>
      <w:pPr>
        <w:pStyle w:val="BodyText"/>
      </w:pPr>
      <w:r>
        <w:t xml:space="preserve">Hiên Linh lão giả nhíu mày, lẩm bẩm:</w:t>
      </w:r>
    </w:p>
    <w:p>
      <w:pPr>
        <w:pStyle w:val="BodyText"/>
      </w:pPr>
      <w:r>
        <w:t xml:space="preserve">- Chẳng lẽ thật sự là ta sai? Trong thần điện chỉ phong ấn nó? Nhưng mà tại sao lại phong ấn nó?</w:t>
      </w:r>
    </w:p>
    <w:p>
      <w:pPr>
        <w:pStyle w:val="BodyText"/>
      </w:pPr>
      <w:r>
        <w:t xml:space="preserve">- Hiên Linh tiền bối đang nói gì?</w:t>
      </w:r>
    </w:p>
    <w:p>
      <w:pPr>
        <w:pStyle w:val="BodyText"/>
      </w:pPr>
      <w:r>
        <w:t xml:space="preserve">Diệp Thần nghi hoặc hỏi thăm.</w:t>
      </w:r>
    </w:p>
    <w:p>
      <w:pPr>
        <w:pStyle w:val="BodyText"/>
      </w:pPr>
      <w:r>
        <w:t xml:space="preserve">Hiên Linh lão giả lắc lắc đầu nói:</w:t>
      </w:r>
    </w:p>
    <w:p>
      <w:pPr>
        <w:pStyle w:val="BodyText"/>
      </w:pPr>
      <w:r>
        <w:t xml:space="preserve">- Không có gì, con rắn kia là thái cổ hung vật, giết chóc vô số, khó trách những tinh chủ kia phải phong ấn nó, khả năng ngươi đi vào thì nó đang ngủ say trong đáy ao, ngươi vận khí không tệ. Cũng may cầm được Tử Vân Thiên La, công đức viên mãn, chúng ta rời khỏi đây!</w:t>
      </w:r>
    </w:p>
    <w:p>
      <w:pPr>
        <w:pStyle w:val="BodyText"/>
      </w:pPr>
      <w:r>
        <w:t xml:space="preserve">- Tử Vân Thiên La hữu dụng sao? Có thể dùng nó thức tỉnh Tử Vân Tinh Tinh Hồn?</w:t>
      </w:r>
    </w:p>
    <w:p>
      <w:pPr>
        <w:pStyle w:val="BodyText"/>
      </w:pPr>
      <w:r>
        <w:t xml:space="preserve">- Đương nhiên là có thể dùng, Tử Vân Thiên La này chỗ dùng rất lớn! Ngươi làm được không tệ, nếu không phải có ngươi, chúng ta căn bản không lấy được Tử Vân Thiên La, ta đại biểu cho tất cả sinh linh của Tử Vân Tinh cảm tạ ngươi!</w:t>
      </w:r>
    </w:p>
    <w:p>
      <w:pPr>
        <w:pStyle w:val="BodyText"/>
      </w:pPr>
      <w:r>
        <w:t xml:space="preserve">Hiên Linh lão giả nói ra, quay đầu run rẩy đi lên phía trước.</w:t>
      </w:r>
    </w:p>
    <w:p>
      <w:pPr>
        <w:pStyle w:val="BodyText"/>
      </w:pPr>
      <w:r>
        <w:t xml:space="preserve">Diệp Thần yên lặng nhìn qua Hiên Linh lão giả từng bước chậm chạp đi ra ngoài, hắn cũng đi theo sau.</w:t>
      </w:r>
    </w:p>
    <w:p>
      <w:pPr>
        <w:pStyle w:val="BodyText"/>
      </w:pPr>
      <w:r>
        <w:t xml:space="preserve">- Diệp Thần, ngươi chỉ có tu vị Thần Huyền, cho dù là Đạo Huyền, Chiến Hoàng, muốn thoát khỏi đám cự nô vây công cũng khó có khả năng, ngươi phải nhanh chóng tăng tu vị lên, chỉ có như vậy mới có thể gánh vận mệnh của Thiên Nguyên tinh hoặc là Tử Vân Tinh, rất có thể chúng sẽ đặt lên vai của ngươi đấy.</w:t>
      </w:r>
    </w:p>
    <w:p>
      <w:pPr>
        <w:pStyle w:val="BodyText"/>
      </w:pPr>
      <w:r>
        <w:t xml:space="preserve">Hiên Linh lão giả vừa đi, một bên trịnh trọng nói nói.</w:t>
      </w:r>
    </w:p>
    <w:p>
      <w:pPr>
        <w:pStyle w:val="BodyText"/>
      </w:pPr>
      <w:r>
        <w:t xml:space="preserve">- Thế nhưng mà, Tinh Hồn dung hợp độ của ta là 0, tiến độ tu luyện rất chậm.</w:t>
      </w:r>
    </w:p>
    <w:p>
      <w:pPr>
        <w:pStyle w:val="BodyText"/>
      </w:pPr>
      <w:r>
        <w:t xml:space="preserve">Diệp Thần kinh ngạc nhìn qua Hiên Linh lão giả, lắc lắc đầu nói.</w:t>
      </w:r>
    </w:p>
    <w:p>
      <w:pPr>
        <w:pStyle w:val="BodyText"/>
      </w:pPr>
      <w:r>
        <w:t xml:space="preserve">- Có phải ngươi cảm thấy Tinh Hồn dung hợp độ là 0 là một chuyện vô cùng thất bại hay không? Ngươi không nên nghĩ như vậy, Tinh Hồn dung hợp độ là 0 chính là một loại thiên phú, người bình thường không có thiên phú này. Nhân loại là Tinh Hồn sáng tạo ra, lúc tạo ra ngươi đã có Tinh Hồn dung hợp, như vậy tương lai của ngươi sẽ bị giam cầm, Tinh Hồn quyết định ngươi có thể tu luyện tới trình độ nào. Ngươi có Tinh Hồn dung hợp độ là 0 thì ngươi không bị giới hạn tương lai!</w:t>
      </w:r>
    </w:p>
    <w:p>
      <w:pPr>
        <w:pStyle w:val="BodyText"/>
      </w:pPr>
      <w:r>
        <w:t xml:space="preserve">Hiên Linh lão giả giọng trầm thấp, thời điểm này chỉ chừa cho Diệp Thần nhìn thấy bóng lưng, tay phải của hắn đã khôi phục, nhưng vẫn tiều tụy như cây khô.</w:t>
      </w:r>
    </w:p>
    <w:p>
      <w:pPr>
        <w:pStyle w:val="BodyText"/>
      </w:pPr>
      <w:r>
        <w:t xml:space="preserve">- Ta sẽ toàn lực tu luyện!</w:t>
      </w:r>
    </w:p>
    <w:p>
      <w:pPr>
        <w:pStyle w:val="BodyText"/>
      </w:pPr>
      <w:r>
        <w:t xml:space="preserve">Diệp Thần gật đầu nói, hắm cảm thụ được Tử Vân Huyền Châu, yên lặng trầm tư./</w:t>
      </w:r>
    </w:p>
    <w:p>
      <w:pPr>
        <w:pStyle w:val="BodyText"/>
      </w:pPr>
      <w:r>
        <w:t xml:space="preserve">- Cảnh giới thiên đạo chính là đột phá trói buộc, giãy giụa khỏi thiên mệnh, khi đó sẽ thành đạo.</w:t>
      </w:r>
    </w:p>
    <w:p>
      <w:pPr>
        <w:pStyle w:val="BodyText"/>
      </w:pPr>
      <w:r>
        <w:t xml:space="preserve">Hiên Linh lão giả buồn bả nói.</w:t>
      </w:r>
    </w:p>
    <w:p>
      <w:pPr>
        <w:pStyle w:val="BodyText"/>
      </w:pPr>
      <w:r>
        <w:t xml:space="preserve">- Vận mệnh bị trói buộc... Tinh Hồn nắm giữ vận mệnh của toàn bộ người trong tinh cầu, giãy giụa khỏi thiên mệnh, chẳng lẽ là phải thoát khỏi Tinh Hồn khống chế sao?</w:t>
      </w:r>
    </w:p>
    <w:p>
      <w:pPr>
        <w:pStyle w:val="BodyText"/>
      </w:pPr>
      <w:r>
        <w:t xml:space="preserve">Diệp Thần nói khẽ, trong mắt có tinh quang bắn ra.</w:t>
      </w:r>
    </w:p>
    <w:p>
      <w:pPr>
        <w:pStyle w:val="BodyText"/>
      </w:pPr>
      <w:r>
        <w:t xml:space="preserve">- Cũng có thể nói như vậy, tuy chúng ta và Tinh Hồn sống nhờ vào nhau, Tinh Hồn cho chúng ta một tầng gông xiềng, nhưng mà chúng không ngăn cản vận mệnh chúng ta vượt qua chúng. Cho nên mới có Tinh Hồn dung hợp độ là 0.</w:t>
      </w:r>
    </w:p>
    <w:p>
      <w:pPr>
        <w:pStyle w:val="BodyText"/>
      </w:pPr>
      <w:r>
        <w:t xml:space="preserve">Hiên Linh lão giả êm tai nói ra, hắn đi thẳng về phía trước, mang theo Diệp Thần đi ra khỏi khu vực dung nham nóng chảy, tiến vào thông đạo tịch mịch, thân ảnh của hắn dần dần biến mất trong bóng tối.</w:t>
      </w:r>
    </w:p>
    <w:p>
      <w:pPr>
        <w:pStyle w:val="BodyText"/>
      </w:pPr>
      <w:r>
        <w:t xml:space="preserve">Tại sao Hiên Linh lão giả lại nói những lời này? Diệp Thần trầm tư, trong đầu suy nghĩ rất nhiều.</w:t>
      </w:r>
    </w:p>
    <w:p>
      <w:pPr>
        <w:pStyle w:val="BodyText"/>
      </w:pPr>
      <w:r>
        <w:t xml:space="preserve">Tử Vân thần điện chính là do mười hai tinh chủ tạo thành, Tử Vân Thiên La có Tinh Hồn đạo khí lưu tin tức của những tinh chủ kia. Nhưng mà Tử Vân Thiên La cũng không phải Tinh Hồn đạo khí, có thể thấy được mười hai tinh chủ cũng có ý đề phòng hậu nhân.</w:t>
      </w:r>
    </w:p>
    <w:p>
      <w:pPr>
        <w:pStyle w:val="BodyText"/>
      </w:pPr>
      <w:r>
        <w:t xml:space="preserve">Tử Vân Thiên La chỉ là thứ dùng che dấu tai mắt của người khác, Tinh Hồn đạo khí chính thức là Tử Vân Huyền Châu!</w:t>
      </w:r>
    </w:p>
    <w:p>
      <w:pPr>
        <w:pStyle w:val="BodyText"/>
      </w:pPr>
      <w:r>
        <w:t xml:space="preserve">Hiên Linh lão giả cầm láy Tử Vân Thiên La trong tích tắc, hứn có thể nhận ra Tử Vân Thiên La cũng không phải là Tinh Hồn đạo khí, Diệp Thần truy vấn thì Hiên Linh lão giả lại nói dối, Hiên Linh lão giả tại sao phải nói dối?</w:t>
      </w:r>
    </w:p>
    <w:p>
      <w:pPr>
        <w:pStyle w:val="BodyText"/>
      </w:pPr>
      <w:r>
        <w:t xml:space="preserve">Chữ "Trấn" kia tại sao ngăn cản Hiên Linh lão giả tiến vào?</w:t>
      </w:r>
    </w:p>
    <w:p>
      <w:pPr>
        <w:pStyle w:val="BodyText"/>
      </w:pPr>
      <w:r>
        <w:t xml:space="preserve">Cảm thụ được Tử Vân Huyền Châu trong đầu ngón tay, Diệp Thần lẳng lặng yên đi tới, Tử Vân Huyền Châu cũng không có nhận chủ, bên trong có con rắn cấp Thị Thần.</w:t>
      </w:r>
    </w:p>
    <w:p>
      <w:pPr>
        <w:pStyle w:val="BodyText"/>
      </w:pPr>
      <w:r>
        <w:t xml:space="preserve">Rốt cuộc có nên nói với Hiên Linh lão giả nghe hay không?</w:t>
      </w:r>
    </w:p>
    <w:p>
      <w:pPr>
        <w:pStyle w:val="BodyText"/>
      </w:pPr>
      <w:r>
        <w:t xml:space="preserve">Trầm tư hồi lâu, Diệp Thần vẫn quyết định giấu lại, tất cả là do mười hai vị tinh chủ an bài, nếu như hắn nói cho Hiên Linh lão giả, không biết sẽ có hậu quả gì.</w:t>
      </w:r>
    </w:p>
    <w:p>
      <w:pPr>
        <w:pStyle w:val="BodyText"/>
      </w:pPr>
      <w:r>
        <w:t xml:space="preserve">Hai người một đường đi ra khỏi đường hầm.</w:t>
      </w:r>
    </w:p>
    <w:p>
      <w:pPr>
        <w:pStyle w:val="BodyText"/>
      </w:pPr>
      <w:r>
        <w:t xml:space="preserve">- Hiên Linh tiền bối, ta có nên truyền tin tức về cho Thiên Nguyên tinh hay không?</w:t>
      </w:r>
    </w:p>
    <w:p>
      <w:pPr>
        <w:pStyle w:val="BodyText"/>
      </w:pPr>
      <w:r>
        <w:t xml:space="preserve">Diệp Thần nhìn qua Hiên Linh lão giả hỏi, nếu như muốn truyền lại tin tức, vậy ý nghĩa phân thân của hắn phải chết.</w:t>
      </w:r>
    </w:p>
    <w:p>
      <w:pPr>
        <w:pStyle w:val="BodyText"/>
      </w:pPr>
      <w:r>
        <w:t xml:space="preserve">- Tạm thời không cần, xem tình huống trước đi.</w:t>
      </w:r>
    </w:p>
    <w:p>
      <w:pPr>
        <w:pStyle w:val="BodyText"/>
      </w:pPr>
      <w:r>
        <w:t xml:space="preserve">Hiên Linh lão giả lắc đầu, bộ dáng của hắn hơi trì độn, nói:</w:t>
      </w:r>
    </w:p>
    <w:p>
      <w:pPr>
        <w:pStyle w:val="Compact"/>
      </w:pPr>
      <w:r>
        <w:t xml:space="preserve">- Ta cần nghỉ ngơi tĩnh dưỡng một thời gian ngắn, có chuyện gì ngươi cứ tìm ta.</w:t>
      </w:r>
      <w:r>
        <w:br w:type="textWrapping"/>
      </w:r>
      <w:r>
        <w:br w:type="textWrapping"/>
      </w:r>
    </w:p>
    <w:p>
      <w:pPr>
        <w:pStyle w:val="Heading2"/>
      </w:pPr>
      <w:bookmarkStart w:id="1009" w:name="chương-988-thần-hoàng-kiêng-kị.-1"/>
      <w:bookmarkEnd w:id="1009"/>
      <w:r>
        <w:t xml:space="preserve">987. Chương 988: Thần Hoàng Kiêng Kị. (1)</w:t>
      </w:r>
    </w:p>
    <w:p>
      <w:pPr>
        <w:pStyle w:val="Compact"/>
      </w:pPr>
      <w:r>
        <w:br w:type="textWrapping"/>
      </w:r>
      <w:r>
        <w:br w:type="textWrapping"/>
      </w:r>
      <w:r>
        <w:t xml:space="preserve">- Vãn bối nghe theo tiền bối phân phó.</w:t>
      </w:r>
    </w:p>
    <w:p>
      <w:pPr>
        <w:pStyle w:val="BodyText"/>
      </w:pPr>
      <w:r>
        <w:t xml:space="preserve">Diệp Thần cung kính ôm quyền nói.</w:t>
      </w:r>
    </w:p>
    <w:p>
      <w:pPr>
        <w:pStyle w:val="BodyText"/>
      </w:pPr>
      <w:r>
        <w:t xml:space="preserve">Hiên Linh lão giả gật gật đầu, hắn còng lưng đi về phòng của mình.</w:t>
      </w:r>
    </w:p>
    <w:p>
      <w:pPr>
        <w:pStyle w:val="BodyText"/>
      </w:pPr>
      <w:r>
        <w:t xml:space="preserve">Diệp Thần nhìn qua thân ảnh của Hiên Linh lão giả biến mất sau cánh cửa, chấn chờ một lát đi ra ngoài.</w:t>
      </w:r>
    </w:p>
    <w:p>
      <w:pPr>
        <w:pStyle w:val="BodyText"/>
      </w:pPr>
      <w:r>
        <w:t xml:space="preserve">- Diệp Thần, ngươi trở về? Hiên Linh Thị Thần nói cái gì với ngươi? Tại sao ngươi lâu như vậy mới đi ra?</w:t>
      </w:r>
    </w:p>
    <w:p>
      <w:pPr>
        <w:pStyle w:val="BodyText"/>
      </w:pPr>
      <w:r>
        <w:t xml:space="preserve">Viêm Hoàng nhìn thấy Diệp Thần trở về, liền đi tới hỏi.</w:t>
      </w:r>
    </w:p>
    <w:p>
      <w:pPr>
        <w:pStyle w:val="BodyText"/>
      </w:pPr>
      <w:r>
        <w:t xml:space="preserve">Diệp Thần ngẫm lại, Hiên Linh lão giả mang hắn đi tới Tử Vân thần điện vẫn không nên nói cho Viêm Hoàng cùng Nguyên Hoàng cho thỏa đáng, dù sao chuyện này liên quan một ít bí mật, Hiên Linh lão giả rõ ràng không muốn cho nhiều người biết.</w:t>
      </w:r>
    </w:p>
    <w:p>
      <w:pPr>
        <w:pStyle w:val="BodyText"/>
      </w:pPr>
      <w:r>
        <w:t xml:space="preserve">- Hiên Linh tiền bối chỉ đạo vãn bối tu luyện.</w:t>
      </w:r>
    </w:p>
    <w:p>
      <w:pPr>
        <w:pStyle w:val="BodyText"/>
      </w:pPr>
      <w:r>
        <w:t xml:space="preserve">Diệp Thần tùy tiện kiếm cớ.</w:t>
      </w:r>
    </w:p>
    <w:p>
      <w:pPr>
        <w:pStyle w:val="BodyText"/>
      </w:pPr>
      <w:r>
        <w:t xml:space="preserve">- Hảo tiểu tử, có tiền đồ! Ha chúng ta đi tới nơi này, Hiên Linh Thị Thần cũng không có chỉ đạo qua chúng ta tu luyện, xem ra Hiên Linh Thị Thần rất coi trọng ngươi, có cường giả Thị Thần chỉ đạo, con đường tu luyện của ngươi làm chơi ăn thật rồi!</w:t>
      </w:r>
    </w:p>
    <w:p>
      <w:pPr>
        <w:pStyle w:val="BodyText"/>
      </w:pPr>
      <w:r>
        <w:t xml:space="preserve">Nguyên Hoàng cười nói.</w:t>
      </w:r>
    </w:p>
    <w:p>
      <w:pPr>
        <w:pStyle w:val="BodyText"/>
      </w:pPr>
      <w:r>
        <w:t xml:space="preserve">- Hiên Linh Thị Thần bình thường khó được nói vài lời, duy chỉ có lúc này mới nói chuyện với ngươi lâu như thế, thật đúng là khó được.</w:t>
      </w:r>
    </w:p>
    <w:p>
      <w:pPr>
        <w:pStyle w:val="BodyText"/>
      </w:pPr>
      <w:r>
        <w:t xml:space="preserve">Viêm Hoàng ở một bên nói ra.</w:t>
      </w:r>
    </w:p>
    <w:p>
      <w:pPr>
        <w:pStyle w:val="BodyText"/>
      </w:pPr>
      <w:r>
        <w:t xml:space="preserve">Diệp Thần ngắm nhìn phương xa, nhìn qua phòng ốc thấp bé, lộ ra một tia thê lương.</w:t>
      </w:r>
    </w:p>
    <w:p>
      <w:pPr>
        <w:pStyle w:val="BodyText"/>
      </w:pPr>
      <w:r>
        <w:t xml:space="preserve">- Hai vị Chiến Hoàng đại nhân đến nơi đây có phát hiện chuyện gì kỳ quái không?</w:t>
      </w:r>
    </w:p>
    <w:p>
      <w:pPr>
        <w:pStyle w:val="BodyText"/>
      </w:pPr>
      <w:r>
        <w:t xml:space="preserve">Diệp Thần hỏi.</w:t>
      </w:r>
    </w:p>
    <w:p>
      <w:pPr>
        <w:pStyle w:val="BodyText"/>
      </w:pPr>
      <w:r>
        <w:t xml:space="preserve">- Diệp Thần, ngươi không nên gọi chúng ta là đại nhân. Muốn chuyện kỳ quái thì không có.</w:t>
      </w:r>
    </w:p>
    <w:p>
      <w:pPr>
        <w:pStyle w:val="BodyText"/>
      </w:pPr>
      <w:r>
        <w:t xml:space="preserve">Nguyên Hoàng trầm tư một lát, nói ra.</w:t>
      </w:r>
    </w:p>
    <w:p>
      <w:pPr>
        <w:pStyle w:val="BodyText"/>
      </w:pPr>
      <w:r>
        <w:t xml:space="preserve">- Nói tới chuyện kỳ quái, ta ngược lại phát hiện một chuyện.</w:t>
      </w:r>
    </w:p>
    <w:p>
      <w:pPr>
        <w:pStyle w:val="BodyText"/>
      </w:pPr>
      <w:r>
        <w:t xml:space="preserve">Viêm Hoàng khẽ cau mày nói.</w:t>
      </w:r>
    </w:p>
    <w:p>
      <w:pPr>
        <w:pStyle w:val="BodyText"/>
      </w:pPr>
      <w:r>
        <w:t xml:space="preserve">- Chuyện gì?</w:t>
      </w:r>
    </w:p>
    <w:p>
      <w:pPr>
        <w:pStyle w:val="BodyText"/>
      </w:pPr>
      <w:r>
        <w:t xml:space="preserve">Diệp Thần nhíu mày hỏi.</w:t>
      </w:r>
    </w:p>
    <w:p>
      <w:pPr>
        <w:pStyle w:val="BodyText"/>
      </w:pPr>
      <w:r>
        <w:t xml:space="preserve">Ánh mắt Viêm Hoàng, Nguyên Hoàng cùng Diệp Thần trao đổi với nhau, trong lòng của mỗi người có suy nghĩ khác nhau, dùng Viêm Hoàng cùng Nguyên Hoàng cơ trí làm thế nào cũng không cho rằng Diệp Thần chỉ thuận miệng hỏi. Nhưng mà bọn họ không biết Diệp Thần đang hoài nghi cái gì.</w:t>
      </w:r>
    </w:p>
    <w:p>
      <w:pPr>
        <w:pStyle w:val="BodyText"/>
      </w:pPr>
      <w:r>
        <w:t xml:space="preserve">- Theo lý thuyết Tử Vân Tinh chỉ có một Thị Thần, nếu như tổ ma phát động tiến công, muốn hủy diệt tinh cầu này quá dễ dàng. Chỉ cần phái hai đến ba tổ ma cấp Thị Thần tới thì chuyện hủy diệt Tử Vân Tinh quá dễ, nhưng mà tổ ma không biết thế nào vẫn chậm chạp không có hành động, đám cự nô này hình như đang tìm kiếm cái gì đó.</w:t>
      </w:r>
    </w:p>
    <w:p>
      <w:pPr>
        <w:pStyle w:val="BodyText"/>
      </w:pPr>
      <w:r>
        <w:t xml:space="preserve">Viêm Hoàng lúc này dùng ánh mắt thâm thúy nhìn qua, nói:</w:t>
      </w:r>
    </w:p>
    <w:p>
      <w:pPr>
        <w:pStyle w:val="BodyText"/>
      </w:pPr>
      <w:r>
        <w:t xml:space="preserve">- Mục đích của tổ ma chỉ sợ không phải hủy diệt Tử Vân Tinh đơn giản như vậy.</w:t>
      </w:r>
    </w:p>
    <w:p>
      <w:pPr>
        <w:pStyle w:val="BodyText"/>
      </w:pPr>
      <w:r>
        <w:t xml:space="preserve">Khoảng cách giữa Tử Vân Tinh và Thiên Nguyên tinh cũng không xa xôi, căn cứ theo tường thuật của Viêm Hoàng, tổ ma cấp Thị Thần du đãng gần Thiên Nguyên tinh cũng tới chín con, triệu tập một bộ phận tổ ma cấp Thị Thần đi tới Tử Vân Tinh không có liên lạc với bên Thiên Nguyên tinh, như vậy hủy diệt Tử Vân Tinh quá dễ, nhưng mà vì sao chúng không hủy diệt nơi này, cuối cùng là nguyên nhân nào?</w:t>
      </w:r>
    </w:p>
    <w:p>
      <w:pPr>
        <w:pStyle w:val="BodyText"/>
      </w:pPr>
      <w:r>
        <w:t xml:space="preserve">Tử Vân Tinh tuyệt đối có một loại đồ vật mà đám tổ ma phi thường muốn có, hơn nữa cũng không phải dễ dàng đạt được, cho nên tổ ma vẫn chậm chạp không hủy diệt Tử Vân Tinh.</w:t>
      </w:r>
    </w:p>
    <w:p>
      <w:pPr>
        <w:pStyle w:val="BodyText"/>
      </w:pPr>
      <w:r>
        <w:t xml:space="preserve">Diệp Thần nghĩ đến đầu ngón tay, Tử Vân Huyền Châu đang giấu dưới huyết nhục của hắn.</w:t>
      </w:r>
    </w:p>
    <w:p>
      <w:pPr>
        <w:pStyle w:val="BodyText"/>
      </w:pPr>
      <w:r>
        <w:t xml:space="preserve">Chẳng lẽ đám tổ ma đang định đạt được Tử Vân Huyền Châu?</w:t>
      </w:r>
    </w:p>
    <w:p>
      <w:pPr>
        <w:pStyle w:val="BodyText"/>
      </w:pPr>
      <w:r>
        <w:t xml:space="preserve">- Diệp Thần, ngươi nghĩ đến cái gì?</w:t>
      </w:r>
    </w:p>
    <w:p>
      <w:pPr>
        <w:pStyle w:val="BodyText"/>
      </w:pPr>
      <w:r>
        <w:t xml:space="preserve">Viêm Hoàng nhìn qua Diệp Thần hỏi, hắn cảm giác nhạy cảm, Diệp Thần biểu lộ chắc chắn biết tin tức gì đó.</w:t>
      </w:r>
    </w:p>
    <w:p>
      <w:pPr>
        <w:pStyle w:val="BodyText"/>
      </w:pPr>
      <w:r>
        <w:t xml:space="preserve">- Mấy vị Chiến Hoàng đại nhân tiến vào Tử Vân Tinh lọt vào vây công, sau đó là Hiên Linh tiền bối cứu chư vị?</w:t>
      </w:r>
    </w:p>
    <w:p>
      <w:pPr>
        <w:pStyle w:val="BodyText"/>
      </w:pPr>
      <w:r>
        <w:t xml:space="preserve">Diệp Thần nhíu mày, hỏi.</w:t>
      </w:r>
    </w:p>
    <w:p>
      <w:pPr>
        <w:pStyle w:val="BodyText"/>
      </w:pPr>
      <w:r>
        <w:t xml:space="preserve">- Không sai!</w:t>
      </w:r>
    </w:p>
    <w:p>
      <w:pPr>
        <w:pStyle w:val="BodyText"/>
      </w:pPr>
      <w:r>
        <w:t xml:space="preserve">Viêm Hoàng cùng Nguyên Hoàng gật đầu nói:</w:t>
      </w:r>
    </w:p>
    <w:p>
      <w:pPr>
        <w:pStyle w:val="BodyText"/>
      </w:pPr>
      <w:r>
        <w:t xml:space="preserve">- Chuyện này có vấn đề sao?</w:t>
      </w:r>
    </w:p>
    <w:p>
      <w:pPr>
        <w:pStyle w:val="BodyText"/>
      </w:pPr>
      <w:r>
        <w:t xml:space="preserve">- Không có, hai vị tiền bối có bí pháp bảo vệ tính mạng không?</w:t>
      </w:r>
    </w:p>
    <w:p>
      <w:pPr>
        <w:pStyle w:val="BodyText"/>
      </w:pPr>
      <w:r>
        <w:t xml:space="preserve">Diệp Thần hỏi thăm.</w:t>
      </w:r>
    </w:p>
    <w:p>
      <w:pPr>
        <w:pStyle w:val="BodyText"/>
      </w:pPr>
      <w:r>
        <w:t xml:space="preserve">- Đó là đương nhiên, chúng ta đã dám tới Tử Vân Tinh, đương nhiên vẫn có một ít thủ đoạn.</w:t>
      </w:r>
    </w:p>
    <w:p>
      <w:pPr>
        <w:pStyle w:val="BodyText"/>
      </w:pPr>
      <w:r>
        <w:t xml:space="preserve">Viêm Hoàng tự tin cười nói, Nguyên Hoàng cũng gật đầu.</w:t>
      </w:r>
    </w:p>
    <w:p>
      <w:pPr>
        <w:pStyle w:val="BodyText"/>
      </w:pPr>
      <w:r>
        <w:t xml:space="preserve">- Hai vị tại Tử Vân Tinh nhất định phải cẩn thận, nhớ lấy không nên dễ dàng tin tưởng kẻ nào, kể cả ta ở trong đó.</w:t>
      </w:r>
    </w:p>
    <w:p>
      <w:pPr>
        <w:pStyle w:val="BodyText"/>
      </w:pPr>
      <w:r>
        <w:t xml:space="preserve">Diệp Thần trịnh trọng dặn dò, hắn càng ngày càng cảm thấy Tử Vân Tinh nơi này không đơn giản.</w:t>
      </w:r>
    </w:p>
    <w:p>
      <w:pPr>
        <w:pStyle w:val="BodyText"/>
      </w:pPr>
      <w:r>
        <w:t xml:space="preserve">Viêm Hoàng cùng Nguyên Hoàng nhìn nhau, đều có chút kinh ngạc, Diệp Thần trong lời nói có ý tứ khiến người ta phải nghiền ngẫm. Diệp Thần hoài nghi phạm vi quá rộng, thậm chí Thị Thần Hiên Linh cũng ở trong đó.</w:t>
      </w:r>
    </w:p>
    <w:p>
      <w:pPr>
        <w:pStyle w:val="BodyText"/>
      </w:pPr>
      <w:r>
        <w:t xml:space="preserve">Trong mứt bọn họ xem ra, Hiên Linh Thị Thần vẫn có thể tin. Thân là Thị Thần duy nhất của Tử Vân Tinh, Hiên Linh cả đời này thủ hộ Tử Vân Tinh, đức cao vọng trọng, hôm nay đã tuổi già, nguyện vọng duy nhất là bảo vệ sinh linh Tử Vân Tinh mà thôi.</w:t>
      </w:r>
    </w:p>
    <w:p>
      <w:pPr>
        <w:pStyle w:val="BodyText"/>
      </w:pPr>
      <w:r>
        <w:t xml:space="preserve">- Diệp Thần, lời này chỉ sợ ngươi nói quá rồi, theo ta xem ra, những người khác có lẽ khó mà nói, nhưng Hiên Linh Thị Thần tuyệt đối có thể tin.</w:t>
      </w:r>
    </w:p>
    <w:p>
      <w:pPr>
        <w:pStyle w:val="BodyText"/>
      </w:pPr>
      <w:r>
        <w:t xml:space="preserve">Viêm Hoàng cười cười. Không cho là đúng nói:</w:t>
      </w:r>
    </w:p>
    <w:p>
      <w:pPr>
        <w:pStyle w:val="BodyText"/>
      </w:pPr>
      <w:r>
        <w:t xml:space="preserve">- Nếu như ngay cả Hiên Linh Thị Thần cũng không thể tin, vậy cả Tử Vân Tinh đã sớm xong đời.</w:t>
      </w:r>
    </w:p>
    <w:p>
      <w:pPr>
        <w:pStyle w:val="BodyText"/>
      </w:pPr>
      <w:r>
        <w:t xml:space="preserve">- Hy vọng như thế đi.</w:t>
      </w:r>
    </w:p>
    <w:p>
      <w:pPr>
        <w:pStyle w:val="BodyText"/>
      </w:pPr>
      <w:r>
        <w:t xml:space="preserve">Diệp Thần thở dài nói ra, hắn cũng chỉ có thể nói tới đó mà thôi. Lại nói thêm cái gì đối với Viêm Hoàng cùng Nguyên Hoàng ngược lại không tốt. Viêm Hoàng cùng Nguyên Hoàng tuy vẫn lựa chọn tin tưởng Hiên Linh Thị Thần, nhưng bọn họ sẽ không hoàn toàn bỏ qua lời này của Diệp Thần, như vậy là đủ.</w:t>
      </w:r>
    </w:p>
    <w:p>
      <w:pPr>
        <w:pStyle w:val="BodyText"/>
      </w:pPr>
      <w:r>
        <w:t xml:space="preserve">Diệp Thần được đám người Tử Viêm bọn người an bài ở trong một tiểu viện, nhưng mà chỗ tiểu viện khoảng cách Viêm Hoàng cùng Nguyên Hoàng ở lại cũng không xa, trước khi Hiênn Linh lão giả có phân phó gì. Diệp Thần cái gì đều không muốn làm, chỉ dốc lòng tu luyện, bất kể như thế nào, tăng tu vị của mình lên là phải đạo.</w:t>
      </w:r>
    </w:p>
    <w:p>
      <w:pPr>
        <w:pStyle w:val="BodyText"/>
      </w:pPr>
      <w:r>
        <w:t xml:space="preserve">Thiên Nguyên tinh, Thiên Nguyên Đại Lục, Yên Vân thánh thành.</w:t>
      </w:r>
    </w:p>
    <w:p>
      <w:pPr>
        <w:pStyle w:val="BodyText"/>
      </w:pPr>
      <w:r>
        <w:t xml:space="preserve">Mỗi một ngày ở nơi này có một đám người ở Đông đại lục di chuyển tới đây, lại có một ít người rời khỏi Yên Vân thánh thành tiến tới các nơi của Thiên Nguyên Đại Lục.</w:t>
      </w:r>
    </w:p>
    <w:p>
      <w:pPr>
        <w:pStyle w:val="BodyText"/>
      </w:pPr>
      <w:r>
        <w:t xml:space="preserve">Hôm nay Diệp gia tại cảnh nội Tử Hoa thần triều cảnh đã là tồn tại siêu nhiên, quý tộc tới bái phỏng liên miên không dứt.</w:t>
      </w:r>
    </w:p>
    <w:p>
      <w:pPr>
        <w:pStyle w:val="BodyText"/>
      </w:pPr>
      <w:r>
        <w:t xml:space="preserve">Trong đại sảnh nghị sự, tam phân thân của Diệp Thần ngồi trên mặt ghế, tay phải cầm tinh thần thủy tinh, xem xét hình ảnh trong tinh thần thủy tinh.</w:t>
      </w:r>
    </w:p>
    <w:p>
      <w:pPr>
        <w:pStyle w:val="BodyText"/>
      </w:pPr>
      <w:r>
        <w:t xml:space="preserve">Thông qua tinh thần thủy tinh, phần đông Chiến Hoàng đang không ngừng tranh luận với nhau.</w:t>
      </w:r>
    </w:p>
    <w:p>
      <w:pPr>
        <w:pStyle w:val="BodyText"/>
      </w:pPr>
      <w:r>
        <w:t xml:space="preserve">- Yên Vân thánh thành Diệp gia cử động lần này quá không thỏa đáng, dẫn độ đại quy mô người không có tu vị tới Thiên Nguyên Đại Lục, đây là lãng phí tài nguyên Thiên Nguyên Đại Lục cực lớn, ta đề nghị lập tức đóng cửa cửa vào Thiên Nguyên Đại Lục! Không thể cho những người này không kiêng nể gì đi tới Thiên Nguyên Đại Lục! Kính xin Thần Hoàng đại nhân làm chủ!</w:t>
      </w:r>
    </w:p>
    <w:p>
      <w:pPr>
        <w:pStyle w:val="BodyText"/>
      </w:pPr>
      <w:r>
        <w:t xml:space="preserve">Lân Hoàng ở trong tinh thần thủy tinh câm phẫn nói ra.</w:t>
      </w:r>
    </w:p>
    <w:p>
      <w:pPr>
        <w:pStyle w:val="BodyText"/>
      </w:pPr>
      <w:r>
        <w:t xml:space="preserve">- Lân Hoàng, lời này của ngươi có quá phận không? Yên Vân thánh thành Diệp gia tiến vào Thiên Nguyên Đại Lục thì đúng là chiếm dụng nhiều tài nguyên, nhưng mà người Diệp gia nhân tài xuất hiện lớp lớp, có không ít đều là thiên tài có Tinh Hồn dung hợp độ vượt qua 50, bọn hắn họ chiếm dụng tài nguyên là đương nhiên, chẳng phải sao?</w:t>
      </w:r>
    </w:p>
    <w:p>
      <w:pPr>
        <w:pStyle w:val="BodyText"/>
      </w:pPr>
      <w:r>
        <w:t xml:space="preserve">Tuyết Hoàng lập tức phản nói:</w:t>
      </w:r>
    </w:p>
    <w:p>
      <w:pPr>
        <w:pStyle w:val="BodyText"/>
      </w:pPr>
      <w:r>
        <w:t xml:space="preserve">- Nếu vì như vậy mà đóng cửa ra vào Thiên Nguyên Đại Lục, chẳng phải làm người ta thất vọng đau khổ à?</w:t>
      </w:r>
    </w:p>
    <w:p>
      <w:pPr>
        <w:pStyle w:val="Compact"/>
      </w:pPr>
      <w:r>
        <w:t xml:space="preserve">Trong thời gian gần đây, Lăng gia sinh ý càng làm càng lớn, sinh ý đã bao quát tất cả siêu cấp thương hội trong Thiên Nguyên Đại Lục, Lân Hoàng đã không có khả năng đả kích sinh ý của Lăng gia, chỉ có thể nghĩ biện pháp ra tay với Diệp gia.</w:t>
      </w:r>
      <w:r>
        <w:br w:type="textWrapping"/>
      </w:r>
      <w:r>
        <w:br w:type="textWrapping"/>
      </w:r>
    </w:p>
    <w:p>
      <w:pPr>
        <w:pStyle w:val="Heading2"/>
      </w:pPr>
      <w:bookmarkStart w:id="1010" w:name="chương-989-thần-hoàng-kiêng-kị.-2"/>
      <w:bookmarkEnd w:id="1010"/>
      <w:r>
        <w:t xml:space="preserve">988. Chương 989: Thần Hoàng Kiêng Kị. (2)</w:t>
      </w:r>
    </w:p>
    <w:p>
      <w:pPr>
        <w:pStyle w:val="Compact"/>
      </w:pPr>
      <w:r>
        <w:br w:type="textWrapping"/>
      </w:r>
      <w:r>
        <w:br w:type="textWrapping"/>
      </w:r>
      <w:r>
        <w:t xml:space="preserve">Hắn gần đây vẫn thổi phồng chuyện đóng cửa ra vào Thiên Nguyên Đại Lục, ngăn cản người Diệp gia tiếp tục tiến vào Yên Vân thánh thành! Dưới hoạt động của Lân Hoàng đã có không ít Chiến Hoàng ủng hộ đề nghị của Lân Hoàng, nhất là Chiến Hoàng có xung đột lợi ích với Lăng gia.</w:t>
      </w:r>
    </w:p>
    <w:p>
      <w:pPr>
        <w:pStyle w:val="BodyText"/>
      </w:pPr>
      <w:r>
        <w:t xml:space="preserve">Diệp Thần lạnh lùng nhìn qua tinh thần thủy tinh, Lân Hoàng quả thực không chèn ép Diệp gia là không bỏ qua. Hôm nay Diệp gia cây to đón gió, sớm muộn gì cũng dẫn tới phiền toái, nhưng mà Diệp gia đến nay còn chưa xuất hiện nhân vật trụ cột, không có cường giả Chiến Hoàng thì căn bản không có quyền nói chuyện gì cả, đây mới là là chỗ thiệt thòi nhất.</w:t>
      </w:r>
    </w:p>
    <w:p>
      <w:pPr>
        <w:pStyle w:val="BodyText"/>
      </w:pPr>
      <w:r>
        <w:t xml:space="preserve">Phần đông Chiến Hoàng cũng không ngừng cãi lộn vấn đề này, vẫn có không ít Chiến Hoàng nói chuyện cho Diệp Thần, Diệp gia ít nhất đã lung lạc hơn ba mươi vị Chiến Hoàng, hơn ba mươi Chiến Hoàng này là một lực lượng đáng sợ, hơn ba mươi Chiến Hoàng cùng nói chuyện cho Yên Vân thánh thành Diệp gia, giọng của đám người Lân Hoàng bị dìm ngập trời.</w:t>
      </w:r>
    </w:p>
    <w:p>
      <w:pPr>
        <w:pStyle w:val="BodyText"/>
      </w:pPr>
      <w:r>
        <w:t xml:space="preserve">- Luật pháp của Thiên Nguyên Đại Lục do Đạo Đình chế định, Yên Vân thánh thành Diệp gia không có làm trái pháp luật Đạo Đình, bọn họ dẫn độ tộc nhân có gì sai? Mỗi khi dẫn độ một người thì hao phí một ngàn vạn ảnh kim, cũng cống hiến cho Đạo Đình!</w:t>
      </w:r>
    </w:p>
    <w:p>
      <w:pPr>
        <w:pStyle w:val="BodyText"/>
      </w:pPr>
      <w:r>
        <w:t xml:space="preserve">Đám người Mộc Hoàng cố gắng nói lý.</w:t>
      </w:r>
    </w:p>
    <w:p>
      <w:pPr>
        <w:pStyle w:val="BodyText"/>
      </w:pPr>
      <w:r>
        <w:t xml:space="preserve">Ít nhất đạo lý đứng ở bên Diệp Thần, đám người Lân Hoàng cũng không thể thuê dệt chuyện.</w:t>
      </w:r>
    </w:p>
    <w:p>
      <w:pPr>
        <w:pStyle w:val="BodyText"/>
      </w:pPr>
      <w:r>
        <w:t xml:space="preserve">Đám Chiến Hoàng này có thể thoải mái thỏa luận, nhưng quyết định cuối cùng vẫn nằm trong tay Thần Hoàng của Đạo Đình.</w:t>
      </w:r>
    </w:p>
    <w:p>
      <w:pPr>
        <w:pStyle w:val="BodyText"/>
      </w:pPr>
      <w:r>
        <w:t xml:space="preserve">- Cửa ra vào Thiên Nguyên Đại Lục sẽ bị đóng cửa, tất cả mọi người cấm ra vào, hai tháng sau lại thỏa luận lại!</w:t>
      </w:r>
    </w:p>
    <w:p>
      <w:pPr>
        <w:pStyle w:val="BodyText"/>
      </w:pPr>
      <w:r>
        <w:t xml:space="preserve">Đột nhiên trong tinh thần thủy tinh có giọng trầm thấp vang lên, chính là Thần Hoàng của Đạo Đình.</w:t>
      </w:r>
    </w:p>
    <w:p>
      <w:pPr>
        <w:pStyle w:val="BodyText"/>
      </w:pPr>
      <w:r>
        <w:t xml:space="preserve">Thần Hoàng đại nhân đột nhiên đưa ra quyết định này làm cho tất cả mọi người bất ngờ.</w:t>
      </w:r>
    </w:p>
    <w:p>
      <w:pPr>
        <w:pStyle w:val="BodyText"/>
      </w:pPr>
      <w:r>
        <w:t xml:space="preserve">Lân Hoàng lập tức vui mừng hiện rõ trên mặt, đối với chuyện đóng cửa ra vào Thiên Nguyên Đại Lục lần này hắn không ôm hy vọng quá lớn, không nghĩ tới lại được Thần Hoàng ủng hộ.</w:t>
      </w:r>
    </w:p>
    <w:p>
      <w:pPr>
        <w:pStyle w:val="BodyText"/>
      </w:pPr>
      <w:r>
        <w:t xml:space="preserve">Nghe được Thần Hoàng quyết định, trong lòng Diệp Thần trầm xuống, hắn cũng không nghĩ tới Thần Hoàng lại đưa ra quyết định này, chính mình lúc nào đắc tội Thần Hoàng? Chẳng lẽ là bởi vì Vũ Hoàng cùng Cầm Hoàng hay sao?</w:t>
      </w:r>
    </w:p>
    <w:p>
      <w:pPr>
        <w:pStyle w:val="BodyText"/>
      </w:pPr>
      <w:r>
        <w:t xml:space="preserve">Thần Hoàng thân là chủ nhân Đạo Đình, từ trước đến nay nói một là một, nói hai là hai, một khi làm quyết định thì không sửa đổi.</w:t>
      </w:r>
    </w:p>
    <w:p>
      <w:pPr>
        <w:pStyle w:val="BodyText"/>
      </w:pPr>
      <w:r>
        <w:t xml:space="preserve">- Chuyện này không hợp quy củ.</w:t>
      </w:r>
    </w:p>
    <w:p>
      <w:pPr>
        <w:pStyle w:val="BodyText"/>
      </w:pPr>
      <w:r>
        <w:t xml:space="preserve">Tuyết Hoàng tranh luận kịch liệt.</w:t>
      </w:r>
    </w:p>
    <w:p>
      <w:pPr>
        <w:pStyle w:val="BodyText"/>
      </w:pPr>
      <w:r>
        <w:t xml:space="preserve">- Cửa vào Thiên Nguyên Đại Lục từ thời đại Tinh Huyền chưa từng phong bế qua, trừ có chiến tranh mới đóng cửa mà thôi!</w:t>
      </w:r>
    </w:p>
    <w:p>
      <w:pPr>
        <w:pStyle w:val="BodyText"/>
      </w:pPr>
      <w:r>
        <w:t xml:space="preserve">Đám người Đao Hoàng, Mộc Hoàng cũng nói ra.</w:t>
      </w:r>
    </w:p>
    <w:p>
      <w:pPr>
        <w:pStyle w:val="BodyText"/>
      </w:pPr>
      <w:r>
        <w:t xml:space="preserve">- Nhưng mà Thiên Nguyên, Tinh Huyền hai vị tinh chủ cũng chưa từng nói qua không khai chiến thì không thể đóng cửa!</w:t>
      </w:r>
    </w:p>
    <w:p>
      <w:pPr>
        <w:pStyle w:val="BodyText"/>
      </w:pPr>
      <w:r>
        <w:t xml:space="preserve">Lân Hoàng cười lạnh nói:</w:t>
      </w:r>
    </w:p>
    <w:p>
      <w:pPr>
        <w:pStyle w:val="BodyText"/>
      </w:pPr>
      <w:r>
        <w:t xml:space="preserve">- Thần Hoàng đại nhân anh minh, để cho nhiều rác rưởi như vậy tiến vào Thiên Nguyên Đại Lục, đối với Thiên Nguyên Đại Lục ảnh hưởng thật laia dài, trước mắt bọn họ đã dẫn động vượt qua trăm vạn người! Theo ta được biết, Đông đại lục Diệp gia khống chế ba ức, chẳng lẻ bọn họ sẽ dẫn độ toàn bộ tới sao? Cho dù Diệp gia nhân tài xuất hiện lớp lớp, thiên tài cũng chỉ là số ít mà thôi, đã dẫn tới gần đủ cả rồi, còn lại chỉ là một ít rác rưởi mà thôi, chẳng lẻ muốn biến Thiên Nguyên Đại Lục trở thành nơi thu rác rưởi sao? Các đại lục khác công lại cả tỷ người, nếu dẫn vào Thiên Nguyên Đại Lục, chẳng lẽ cả Thiên Nguyên Đại Lục sẽ biến thành người của họ Diệp?</w:t>
      </w:r>
    </w:p>
    <w:p>
      <w:pPr>
        <w:pStyle w:val="BodyText"/>
      </w:pPr>
      <w:r>
        <w:t xml:space="preserve">Mặc kệ những người này cãi nhau thế nào, Thần Hoàng đã làm quyết định thì quyết không sửa đổi.</w:t>
      </w:r>
    </w:p>
    <w:p>
      <w:pPr>
        <w:pStyle w:val="BodyText"/>
      </w:pPr>
      <w:r>
        <w:t xml:space="preserve">Hy vọng duy nhất chính là hai tháng sau nó mở ra lần nữa.</w:t>
      </w:r>
    </w:p>
    <w:p>
      <w:pPr>
        <w:pStyle w:val="BodyText"/>
      </w:pPr>
      <w:r>
        <w:t xml:space="preserve">Diệp Thần nắm chặt nắm đấm, hắn không rõ Thần Hoàng tại sao làm như vậy, làm như vậy chính là ép Đông đại lục Diệp gia tộc và đệ tử Tinh Điện vào tuyệt lộ!</w:t>
      </w:r>
    </w:p>
    <w:p>
      <w:pPr>
        <w:pStyle w:val="BodyText"/>
      </w:pPr>
      <w:r>
        <w:t xml:space="preserve">Chỉ qua một ngày, ngày hôm nay hắn có thể dẫn bao nhiêu người tới?</w:t>
      </w:r>
    </w:p>
    <w:p>
      <w:pPr>
        <w:pStyle w:val="BodyText"/>
      </w:pPr>
      <w:r>
        <w:t xml:space="preserve">Những người khác phải ở lại bên ngoài Thiên Nguyên Đại Lục?</w:t>
      </w:r>
    </w:p>
    <w:p>
      <w:pPr>
        <w:pStyle w:val="BodyText"/>
      </w:pPr>
      <w:r>
        <w:t xml:space="preserve">Cho tới nay Diệp Thần đều dựa theo quy củ của Đạo Đình làm việc, nên giao tiền thì không thiếu phần nào! Thần Hoàng dựa vào cái gì chèn ép Diệp gia?</w:t>
      </w:r>
    </w:p>
    <w:p>
      <w:pPr>
        <w:pStyle w:val="BodyText"/>
      </w:pPr>
      <w:r>
        <w:t xml:space="preserve">Sau một lát trong tay Diệp Thần có tinh thần thủy tinh sáng lên, là Tuyết Hoàng.</w:t>
      </w:r>
    </w:p>
    <w:p>
      <w:pPr>
        <w:pStyle w:val="BodyText"/>
      </w:pPr>
      <w:r>
        <w:t xml:space="preserve">- Cửa vào Thiên Nguyên Đại Lục đã bị đóng vào hôm nay, Diệp Thần, ngươi nên sớm làm chuẩn bị. Thật sự không được thì có thể buông tha một bộ phận tộc nhân, đây cũng không phải biện pháp, dẫn những người có Tinh Hồn dung hợp cao di chuyển tới đi, đại trượng phu không thể lòng dạ đàn bà!</w:t>
      </w:r>
    </w:p>
    <w:p>
      <w:pPr>
        <w:pStyle w:val="BodyText"/>
      </w:pPr>
      <w:r>
        <w:t xml:space="preserve">Tuyết Hoàng trầm giọng nói.</w:t>
      </w:r>
    </w:p>
    <w:p>
      <w:pPr>
        <w:pStyle w:val="BodyText"/>
      </w:pPr>
      <w:r>
        <w:t xml:space="preserve">- Vì sao Thần Hoàng nhắm vào ta thế?</w:t>
      </w:r>
    </w:p>
    <w:p>
      <w:pPr>
        <w:pStyle w:val="BodyText"/>
      </w:pPr>
      <w:r>
        <w:t xml:space="preserve">Diệp Thần trực tiếp hỏi thăm.</w:t>
      </w:r>
    </w:p>
    <w:p>
      <w:pPr>
        <w:pStyle w:val="BodyText"/>
      </w:pPr>
      <w:r>
        <w:t xml:space="preserve">- Diệp Thần, chúng ta nghĩ đi, ngươi đại khái đã phạm kiêng kị của Thần Hoàng.</w:t>
      </w:r>
    </w:p>
    <w:p>
      <w:pPr>
        <w:pStyle w:val="BodyText"/>
      </w:pPr>
      <w:r>
        <w:t xml:space="preserve">Hình ảnh các Chiến Hoàng không ngừng xuất hiện trong tinh thần thủy tinh.</w:t>
      </w:r>
    </w:p>
    <w:p>
      <w:pPr>
        <w:pStyle w:val="BodyText"/>
      </w:pPr>
      <w:r>
        <w:t xml:space="preserve">- Thần Hoàng kiêng kị? Kiêng kị cái gì?</w:t>
      </w:r>
    </w:p>
    <w:p>
      <w:pPr>
        <w:pStyle w:val="BodyText"/>
      </w:pPr>
      <w:r>
        <w:t xml:space="preserve">Diệp Thần nhíu mày.</w:t>
      </w:r>
    </w:p>
    <w:p>
      <w:pPr>
        <w:pStyle w:val="BodyText"/>
      </w:pPr>
      <w:r>
        <w:t xml:space="preserve">- Diệp gia từ Đông đại lục di chuyển tới đây liên tục làm ra những đại sự chấn động, hôm nay những Chiến Hoàng chúng ta bởi vì cùng Diệp gia vui buồn tương quan, tụ cùng một chỗ. Diệp gia nhân tài xuất hiện lớp lớp, người có Tinh Hồn dung hợp độ vượt qua 50 quả thật nhiều kinh người, đợi qua trăm năm nữa, những người chúng ta nói không chừng phải dựa vào Diệp gia, cộng thêm trong chúng ta có thu đệ tử Diệp gia làm đệ tử của mình, mặc kệ ngươi cố ý hay là vô tình ý, Diệp gia bắt đầu tụ tập năng lực khiến Đạo Đình cảm thấy bị uy hiếp.</w:t>
      </w:r>
    </w:p>
    <w:p>
      <w:pPr>
        <w:pStyle w:val="BodyText"/>
      </w:pPr>
      <w:r>
        <w:t xml:space="preserve">- Đạo Đình ở Thiên Nguyên Đại Lục có địa vị siêu nhiên, còn lại chính là các chiến bộ, mà Diệp gia của ngươi có thể ảnh hưởng đến Chiến Hoàng, đã vượt qua chiến bộ, các chiên bộ quan hệ tốt với Chiến Hoàng chỉ mới hơn hai mươi người mà thôi, ngươi nói Thần Hoàng sao không kiêng kị ngươi?</w:t>
      </w:r>
    </w:p>
    <w:p>
      <w:pPr>
        <w:pStyle w:val="BodyText"/>
      </w:pPr>
      <w:r>
        <w:t xml:space="preserve">Mộc Hoàng thở dài, nói:</w:t>
      </w:r>
    </w:p>
    <w:p>
      <w:pPr>
        <w:pStyle w:val="BodyText"/>
      </w:pPr>
      <w:r>
        <w:t xml:space="preserve">- Hôm nay Diệp gia còn chưa sinh ra Chiến Hoàng, nếu như những người có Tinh Hồn dung hợp độ vượt qua 50 này liên tục đạt tới Chiến Hoàng thì cả Thiên Nguyên Đại Lục còn có chỗ cho Đạo Đình nói chuyện không?</w:t>
      </w:r>
    </w:p>
    <w:p>
      <w:pPr>
        <w:pStyle w:val="BodyText"/>
      </w:pPr>
      <w:r>
        <w:t xml:space="preserve">- Ý của các Chiến Hoàng chính là Đạo Đình muốn đối phó Diệp gia?</w:t>
      </w:r>
    </w:p>
    <w:p>
      <w:pPr>
        <w:pStyle w:val="BodyText"/>
      </w:pPr>
      <w:r>
        <w:t xml:space="preserve">Diệp Thần nhíu mày, tuy Diệp gia nhân tài xuất hiện lớp lớp, nhưng hôm nay thực lực căn bản không phải đối thủ của Đạo Đình khổng lồ.</w:t>
      </w:r>
    </w:p>
    <w:p>
      <w:pPr>
        <w:pStyle w:val="BodyText"/>
      </w:pPr>
      <w:r>
        <w:t xml:space="preserve">- Ngươi sai rồi, Thần Hoàng đại nhân sẽ không đối phó Diệp gia, Thiên Nguyên Đại Lục thời khắc này đang bị tổ ma uy hiếp, Tinh Hồn tuyệt đối sẽ không cho phép chúng ta đấu nhau, tuy không cho phép nội đấu, nhưng dùng một ít thủ đoạn chèn ép là hợp tình lý.</w:t>
      </w:r>
    </w:p>
    <w:p>
      <w:pPr>
        <w:pStyle w:val="BodyText"/>
      </w:pPr>
      <w:r>
        <w:t xml:space="preserve">Mộc Hoàng lắc đầu nói.</w:t>
      </w:r>
    </w:p>
    <w:p>
      <w:pPr>
        <w:pStyle w:val="BodyText"/>
      </w:pPr>
      <w:r>
        <w:t xml:space="preserve">Phần đông Chiến Hoàng nhao nhao gật đầu, đây là kết quả bọn họ thảo luận ra.</w:t>
      </w:r>
    </w:p>
    <w:p>
      <w:pPr>
        <w:pStyle w:val="BodyText"/>
      </w:pPr>
      <w:r>
        <w:t xml:space="preserve">- Hắn chèn ép Diệp gia ta cũng có thể, nhưng mà đóng cửa ra vào Thiên Nguyên Đại Lục đúng là quá phận, đây chính là chết nhiều tộc nhân Diệp gia và đệ tử Tinh Điện của ta.</w:t>
      </w:r>
    </w:p>
    <w:p>
      <w:pPr>
        <w:pStyle w:val="BodyText"/>
      </w:pPr>
      <w:r>
        <w:t xml:space="preserve">Diệp Thần nắm chặt nắm đấm, trong đôi mắt có hàn quang lóe lên.</w:t>
      </w:r>
    </w:p>
    <w:p>
      <w:pPr>
        <w:pStyle w:val="BodyText"/>
      </w:pPr>
      <w:r>
        <w:t xml:space="preserve">- Như thế không cần phải lo lắng, nếu Thần Hoàng yêu cầu đóng cửa Thiên Nguyên Đại Lục, ngươi phái một ít tộc nhân Thần Hải đi tới Đông đại lục, có thể bảo đảm tộc nhân bên kia không bị hồn thú tập kích, sau khi đóng cửa thì Đạo Đình cũng không quản được chỗ đó.</w:t>
      </w:r>
    </w:p>
    <w:p>
      <w:pPr>
        <w:pStyle w:val="BodyText"/>
      </w:pPr>
      <w:r>
        <w:t xml:space="preserve">Đám người Mộc Hoàng mĩm cười nói.</w:t>
      </w:r>
    </w:p>
    <w:p>
      <w:pPr>
        <w:pStyle w:val="Compact"/>
      </w:pPr>
      <w:r>
        <w:t xml:space="preserve">Nghe được đám người Mộc Hoàng nói vậy, trong lòng Diệp Thần thoáng buông lỏng một hơi, phương thức này cũng tốt một chút.</w:t>
      </w:r>
      <w:r>
        <w:br w:type="textWrapping"/>
      </w:r>
      <w:r>
        <w:br w:type="textWrapping"/>
      </w:r>
    </w:p>
    <w:p>
      <w:pPr>
        <w:pStyle w:val="Heading2"/>
      </w:pPr>
      <w:bookmarkStart w:id="1011" w:name="chương-990-tiến-về-nhân-thân-cấm-địa."/>
      <w:bookmarkEnd w:id="1011"/>
      <w:r>
        <w:t xml:space="preserve">989. Chương 990: Tiến Về Nhân Thân Cấm Địa.</w:t>
      </w:r>
    </w:p>
    <w:p>
      <w:pPr>
        <w:pStyle w:val="Compact"/>
      </w:pPr>
      <w:r>
        <w:br w:type="textWrapping"/>
      </w:r>
      <w:r>
        <w:br w:type="textWrapping"/>
      </w:r>
      <w:r>
        <w:t xml:space="preserve">Diệp Thần nghĩ lại phải tiếp phụ thân, thúc phụ cùng với phần đông người Diệp gia tới đây, sau đó phái một ít cường giả Thần Hải đi qua bảo hộ Đông đại lục và đệ tử Tinh Điện.</w:t>
      </w:r>
    </w:p>
    <w:p>
      <w:pPr>
        <w:pStyle w:val="BodyText"/>
      </w:pPr>
      <w:r>
        <w:t xml:space="preserve">Lúc này là nguy cơ, mặc dù không có làm cho Diệp gia cùng Tinh Điện tổn thương gân động cốt, nhưng mà Thần Hoàng cao cao tại thượng làm cho nội tâm Diệp Thần sinh ra cảm giác áp bách mãnh liệt, chỉ có được đủ thực lực mới có thể giúp hắn khiêu chiến quyền uy của Thần Hoàng, nhất định phải nhanh chóng giúp Diệp gia cùng Tinh Điện trở nên càng cường đại hơn mới được!</w:t>
      </w:r>
    </w:p>
    <w:p>
      <w:pPr>
        <w:pStyle w:val="BodyText"/>
      </w:pPr>
      <w:r>
        <w:t xml:space="preserve">Diệp Thần điều động tất cả tài chính, chỉ còn lại thời gian một ngày, có thể dẫn độ bao nhiêu người thì dẫn độ bấy nhiêu!</w:t>
      </w:r>
    </w:p>
    <w:p>
      <w:pPr>
        <w:pStyle w:val="BodyText"/>
      </w:pPr>
      <w:r>
        <w:t xml:space="preserve">Diệp Thần nhanh chóng tập hợp chín ngàn ức ảnh kim, trong thời gian này buôn bán đạo khí, mua bán nhà cửa các loại thu nhập rất nhiều, có thể một lần duy nhất tập hợp chín vạn người tiến vào, chỉ cần là người trọng yếu của Diệp gia, Tinh Điện và tộc nhân Hải yêu nhất tộc hoặc là có thiên phú không tồi sẽ được dẫn độ đi, sau đó lại phái hơn hai mươi Thần Hải ở lại Tinh Điện cùng bắc hải, giúp bọn họ đối kháng hồn thú.</w:t>
      </w:r>
    </w:p>
    <w:p>
      <w:pPr>
        <w:pStyle w:val="BodyText"/>
      </w:pPr>
      <w:r>
        <w:t xml:space="preserve">Trong quá trình dẫn độ Lăng Vũ lại đưa tới ba trăm tỷ ảnh kim, còn có tất cả Chiến Hoàng cũng cho người đưa tới không ít tiền. Có thể dẫn độ năm vạn người.</w:t>
      </w:r>
    </w:p>
    <w:p>
      <w:pPr>
        <w:pStyle w:val="BodyText"/>
      </w:pPr>
      <w:r>
        <w:t xml:space="preserve">Đối với Lăng Vũ và các Chiến Hoàng dốc túi tương trợ, Diệp Thần cảm ơn trong lòng, bất kể là Lăng Vũ hay là những Chiến Hoàng kia, làm người cũng còn không tệ, phàm là người trợ giúp qua, Diệp Thần sẽ ghi nhớ trong lòng.</w:t>
      </w:r>
    </w:p>
    <w:p>
      <w:pPr>
        <w:pStyle w:val="BodyText"/>
      </w:pPr>
      <w:r>
        <w:t xml:space="preserve">Thời điểm chạng vạng thì cửa ra vào Thiên Nguyên Đại Lục bị phong bế toàn bộ.</w:t>
      </w:r>
    </w:p>
    <w:p>
      <w:pPr>
        <w:pStyle w:val="BodyText"/>
      </w:pPr>
      <w:r>
        <w:t xml:space="preserve">Đệ tử Tinh Điện và một số nhỏ người Diệp gia bị ngăn ở bên ngoài Thiên Nguyên Đại Lục, Diệp Thần là một phàm nhân, dù sao cũng có tâm tư, hắn muốn mang tất cả người Diệp gia di chuyển tới trước. Dù sao người Diệp gia chỉ có mấy ngàn người mà thôi, nhưng mà có phần lớn người Diệp gia không chịu rời cố thổ, có chừng hơn hai trăm tộc nhân thế hệ trước ở lại trong sơn cốc Diệp gia, lưu cơ hội cho những người khác, Diệp Thần chỉ có thể thỏa mãn yêu cầu của bọn họ, ngẫm lại có hơn hai mươi cao thủ Thần Hải ở đó, chỉ cần đánh chết những hồn thú tấn giai lên cao cấp thì đủ rồi, như vậy những người ở lại sẽ an toàn.</w:t>
      </w:r>
    </w:p>
    <w:p>
      <w:pPr>
        <w:pStyle w:val="BodyText"/>
      </w:pPr>
      <w:r>
        <w:t xml:space="preserve">Tất cả cửa ra vào Thiên Nguyên Đại Lục sẽ không đóng vĩnh viễn, nghĩ tới đây Diệp Thần cũng yên tâm nhiều.</w:t>
      </w:r>
    </w:p>
    <w:p>
      <w:pPr>
        <w:pStyle w:val="BodyText"/>
      </w:pPr>
      <w:r>
        <w:t xml:space="preserve">Lúc này đây Diệp Chiến Thiên, Diệp Thương Huyền, Diệp Chiến Hùng tiến vào Thiên Nguyên Đại Lục, chỉ có Diệp Chiến Long cùng Diệp Chiến Ưng là ở lại sơn cốc Diệp gia thủ hộ tộc nhân. Bởi vì có hơn hai mươi cường giả Thần Hải tọa trấn. Diệp Chiến Thiên, Diệp Thương Huyền cũng không cần ở lại sơn cốc Diệp gia không còn trọng yếu nữa, bọn họ cũng đồng ý đi tới Thiên Nguyên Đại Lục.</w:t>
      </w:r>
    </w:p>
    <w:p>
      <w:pPr>
        <w:pStyle w:val="BodyText"/>
      </w:pPr>
      <w:r>
        <w:t xml:space="preserve">Ít nhất trong hai tháng này Đông đại lục phát sinh bất cứ chuyện gì Diệp Thần cũng không biết.</w:t>
      </w:r>
    </w:p>
    <w:p>
      <w:pPr>
        <w:pStyle w:val="BodyText"/>
      </w:pPr>
      <w:r>
        <w:t xml:space="preserve">Nghĩ đến Thần Hoàng, trong nội tâm Diệp Thần giận dỗi. Tuy hắn hiện tại không đủ năng lực đối kháng với Thần Hoàng, cũng không có tư cách nói cái gì, nhưng lúc này cừu oán đã kết, tuy Thần Hoàng khả năng căn bản không có đặt hắn vào mắt, nhưng mà hắn sớm muộn gì cũng sẽ khiến Thần Hoàng hối hận vì hành động hôm nay!</w:t>
      </w:r>
    </w:p>
    <w:p>
      <w:pPr>
        <w:pStyle w:val="BodyText"/>
      </w:pPr>
      <w:r>
        <w:t xml:space="preserve">Tộc nhân vừa di chuyển tới, Diệp Thần an bài chỗ ở cho bọn họ, cũng cho tộc nhân ở trong chủ thành.</w:t>
      </w:r>
    </w:p>
    <w:p>
      <w:pPr>
        <w:pStyle w:val="BodyText"/>
      </w:pPr>
      <w:r>
        <w:t xml:space="preserve">Hôm nay Diệp gia đã có lãnh địa rộng lớn, đến bao nhiêu người cũng an bài được. Diệp Chiến Thiên cùng Diệp Thương Huyền tới đây, Diệp Thần mang tất cả sự vụ của Yên Vân thánh thành giao cho bọn họ quản lý, hắn cũng vung tay mặc kệ.</w:t>
      </w:r>
    </w:p>
    <w:p>
      <w:pPr>
        <w:pStyle w:val="BodyText"/>
      </w:pPr>
      <w:r>
        <w:t xml:space="preserve">Trong đại sảnh Diệp Thần ở lại tụ tập rất nhiều người Diệp gia.</w:t>
      </w:r>
    </w:p>
    <w:p>
      <w:pPr>
        <w:pStyle w:val="BodyText"/>
      </w:pPr>
      <w:r>
        <w:t xml:space="preserve">- Tộc trưởng, ngươi có lãnh địa so?</w:t>
      </w:r>
    </w:p>
    <w:p>
      <w:pPr>
        <w:pStyle w:val="BodyText"/>
      </w:pPr>
      <w:r>
        <w:t xml:space="preserve">Diệp Bình quan tâm hỏi thăm.</w:t>
      </w:r>
    </w:p>
    <w:p>
      <w:pPr>
        <w:pStyle w:val="BodyText"/>
      </w:pPr>
      <w:r>
        <w:t xml:space="preserve">- Không sai!</w:t>
      </w:r>
    </w:p>
    <w:p>
      <w:pPr>
        <w:pStyle w:val="BodyText"/>
      </w:pPr>
      <w:r>
        <w:t xml:space="preserve">Diệp Thần gật đầu nói, hắn đã quyết định, nhân thần cấm địa nhất định phải đi, đó là nơi do Thiên Nguyên tinh chủ cùng Tinh Huyền tinh chủ cố ý thiết lập, có thể đạt được nhiều truyền thừa cường đại, cũng có thể đạt được một ít bảo vật, vận khí tốt còn có thể tăng thực lực thật nhiều..</w:t>
      </w:r>
    </w:p>
    <w:p>
      <w:pPr>
        <w:pStyle w:val="BodyText"/>
      </w:pPr>
      <w:r>
        <w:t xml:space="preserve">Cả Thiên Nguyên Đại Lục vừa mới tấn giai Thần Huyền đều cơ bản đi tới đó lịch lãm.</w:t>
      </w:r>
    </w:p>
    <w:p>
      <w:pPr>
        <w:pStyle w:val="BodyText"/>
      </w:pPr>
      <w:r>
        <w:t xml:space="preserve">- Diệp gia chúng ta đắc tội với người quá nhiều, Diệp Thần, ngươi đi nhân thần cấm địa có nguy hiểm hay không?</w:t>
      </w:r>
    </w:p>
    <w:p>
      <w:pPr>
        <w:pStyle w:val="BodyText"/>
      </w:pPr>
      <w:r>
        <w:t xml:space="preserve">Diệp Chiến Thiên lo lắng hỏi thăm.</w:t>
      </w:r>
    </w:p>
    <w:p>
      <w:pPr>
        <w:pStyle w:val="BodyText"/>
      </w:pPr>
      <w:r>
        <w:t xml:space="preserve">- Phụ thân, ngài không cần phải lo lắng, ta có Tam Thần Cảnh phân thân, mặc dù chết một cũng chỉ tổn thất một phần ba tu vị mà thôi, không sao!</w:t>
      </w:r>
    </w:p>
    <w:p>
      <w:pPr>
        <w:pStyle w:val="BodyText"/>
      </w:pPr>
      <w:r>
        <w:t xml:space="preserve">Diệp Thần khẽ mĩm cười nói.</w:t>
      </w:r>
    </w:p>
    <w:p>
      <w:pPr>
        <w:pStyle w:val="BodyText"/>
      </w:pPr>
      <w:r>
        <w:t xml:space="preserve">Thần Cảnh phân thân chính là bí pháp siêu cấp, bí pháp này rõ ràng có thể có được ba phân thân chân thật, hoàn toàn vượt qua tưởng tượng của đám người Diệp Chiến Thiên, nghe được Diệp Thần nói như vậy, Diệp Chiến Thiên cũng yên tâm nhiều. Tuy nhiên Diệp Thần đắc tội không ít người, nhưng bọn họ muốn đối phó Diệp Thần, cũng không phải là chuyện dễ dàng!</w:t>
      </w:r>
    </w:p>
    <w:p>
      <w:pPr>
        <w:pStyle w:val="BodyText"/>
      </w:pPr>
      <w:r>
        <w:t xml:space="preserve">Sau khi cáo biệt người Diệp gia xong, Diệp Thần một mình một người đi tới nhân thần cấm địa.</w:t>
      </w:r>
    </w:p>
    <w:p>
      <w:pPr>
        <w:pStyle w:val="BodyText"/>
      </w:pPr>
      <w:r>
        <w:t xml:space="preserve">Nhân thần cấm địa cũng không nằm trên Thiên Nguyên tinh, nó là tinh thể cách Thiên Nguyên tinh không xa.</w:t>
      </w:r>
    </w:p>
    <w:p>
      <w:pPr>
        <w:pStyle w:val="BodyText"/>
      </w:pPr>
      <w:r>
        <w:t xml:space="preserve">Muốn đi vào nhân thần cấm địa, nhất định phải dùng truyền tống trận đi Thiên Nguyên thành cổ, lại thông qua Thiên Nguyên thành cổ trung chuyển.</w:t>
      </w:r>
    </w:p>
    <w:p>
      <w:pPr>
        <w:pStyle w:val="BodyText"/>
      </w:pPr>
      <w:r>
        <w:t xml:space="preserve">Tử Hoa thần triều có một chỗ truyền tống, một đạo cột sáng trong thông đạo truyền tống lóe lên.</w:t>
      </w:r>
    </w:p>
    <w:p>
      <w:pPr>
        <w:pStyle w:val="BodyText"/>
      </w:pPr>
      <w:r>
        <w:t xml:space="preserve">Đối với tất cả sinh linh của Thiên Nguyên Đại Lục mà nói, Thiên Nguyên thành cổ là nơi phi thường thần thánh, đây là một tòa thành thị trên bầu trời, thời đại Thiên Nguyên đã bắt đầu tạo dựng lên, nó lơ lửng trên không trung mấy vạn mét, nằm phía trên cấm chế Thiên Nguyên Đại Lục.</w:t>
      </w:r>
    </w:p>
    <w:p>
      <w:pPr>
        <w:pStyle w:val="BodyText"/>
      </w:pPr>
      <w:r>
        <w:t xml:space="preserve">Nơi này là chiến tuyến của tất cả võ giả của Thiên Nguyên Đại Lục đối kháng tổ ma.</w:t>
      </w:r>
    </w:p>
    <w:p>
      <w:pPr>
        <w:pStyle w:val="BodyText"/>
      </w:pPr>
      <w:r>
        <w:t xml:space="preserve">Sau khi Diệp Thần đi ra khỏi Truyền Tống Trận, lần đầu tiên nhìn thấy Thiên Nguyên thành cổ thì bị cảnh tượng nơi này làm rung động.</w:t>
      </w:r>
    </w:p>
    <w:p>
      <w:pPr>
        <w:pStyle w:val="BodyText"/>
      </w:pPr>
      <w:r>
        <w:t xml:space="preserve">Tòa thành trì này chiếm diện tích hơn ngàn dặm, khiến người ta không ngờ tới năm đó Thiên Nguyên tinh chủ làm cách nào kiến tạo ra một tòa thành lơ lửng như thế này.</w:t>
      </w:r>
    </w:p>
    <w:p>
      <w:pPr>
        <w:pStyle w:val="BodyText"/>
      </w:pPr>
      <w:r>
        <w:t xml:space="preserve">Trừ chủ thành, trên bầu trời còn có chín tòa thành khác, chúng giống như vệ binh bảo vệ xung quanh Thiên Nguyên thành cổ, vận chuyển chung quanh nó, giống như Huyền Không Chi Thành trong Quỳnh Lâu dưới đất.</w:t>
      </w:r>
    </w:p>
    <w:p>
      <w:pPr>
        <w:pStyle w:val="BodyText"/>
      </w:pPr>
      <w:r>
        <w:t xml:space="preserve">Diệp Thần từ chỗ Thiên Nguyên tiền bối biết được, nơi này vốn có mười tòa thành, chẳng qua năm đó một tòa thành bị công pháp, Thiên Nguyên tiền bối bất đắc dĩ nên chuyển tòa thành này tới Quỳnh Lâu, cho nên mười thành chỉ còn chín.</w:t>
      </w:r>
    </w:p>
    <w:p>
      <w:pPr>
        <w:pStyle w:val="BodyText"/>
      </w:pPr>
      <w:r>
        <w:t xml:space="preserve">Từng tòa tháp cao sừng sững sở xa xa, chúng giống như lợi kiếm cao ngất, những tháp cao kia phủ kín kiếm trận, mấy chục vạn mấy trăm vạn thanh phi kiếm tạo thành kiếm vân quay chung quanh tháp cao, kiếm quang sáng ngời. Trên bầu trời không ngừng có cự nô lao xuống tiến vào kiếm trận, nhưng mà lập tức bị cắt thành vô số mảnh vỡ, huyết vũ bay tán loạn, chôn vùi thật nhanh.</w:t>
      </w:r>
    </w:p>
    <w:p>
      <w:pPr>
        <w:pStyle w:val="BodyText"/>
      </w:pPr>
      <w:r>
        <w:t xml:space="preserve">Diệp Thần vừa nhìn đã nhận ra, tòa tháp cao phía đông chính là Trấn Hồn Tháp hắn từng lưu lạc, phía đông có mười hai tòa tháp cao, phía tây phía nam phương Bắc cũng có mười hai tòa, tổng cộng bốn mươi tám tòa tháp cao!</w:t>
      </w:r>
    </w:p>
    <w:p>
      <w:pPr>
        <w:pStyle w:val="Compact"/>
      </w:pPr>
      <w:r>
        <w:t xml:space="preserve">Thì ra những tháp cao này đều chèo chống kiếm trận, những kiếm trận này không ngừng vận chuyển thủ hộ lấy cả Thiên Nguyên tinh, những cự nô xông vào kiếm trận bị xoắn giết, ngẫu nhiên có một hai con cự nô xuyên qua kiếm trận thì trên người bị thương nặng, rất nhanh sẽ có một đoàn võ giả Đạo Huyền tiêu diệt cự nô.</w:t>
      </w:r>
      <w:r>
        <w:br w:type="textWrapping"/>
      </w:r>
      <w:r>
        <w:br w:type="textWrapping"/>
      </w:r>
    </w:p>
    <w:p>
      <w:pPr>
        <w:pStyle w:val="Heading2"/>
      </w:pPr>
      <w:bookmarkStart w:id="1012" w:name="chương-991-thủ-vệ-nhân-thần-cấm-địa.-1"/>
      <w:bookmarkEnd w:id="1012"/>
      <w:r>
        <w:t xml:space="preserve">990. Chương 991: Thủ Vệ Nhân Thần Cấm Địa. (1)</w:t>
      </w:r>
    </w:p>
    <w:p>
      <w:pPr>
        <w:pStyle w:val="Compact"/>
      </w:pPr>
      <w:r>
        <w:br w:type="textWrapping"/>
      </w:r>
      <w:r>
        <w:br w:type="textWrapping"/>
      </w:r>
      <w:r>
        <w:t xml:space="preserve">Cự nô không ngừng tiến công, ở xa xa có một đoàn mảnh vỡ tinh thể màu đen, vô số cự nô từ bên trong lao ra ngoài, chỗ đó có lẽ chính là sào huyệt của đám tổ ma.</w:t>
      </w:r>
    </w:p>
    <w:p>
      <w:pPr>
        <w:pStyle w:val="BodyText"/>
      </w:pPr>
      <w:r>
        <w:t xml:space="preserve">Thiên Nguyên thành cổ giống như thành lũy to lớn, bên ngoài bao phủ một tầng cấm chế, bên trong lầu canh dùng kim loại xây thành, trên lầu canh có khí giới phức tạp, người ở đây toàn bộ mặc chiến giáp, vệ binh trang bị đến tận răng đứng trên đỉnh.</w:t>
      </w:r>
    </w:p>
    <w:p>
      <w:pPr>
        <w:pStyle w:val="BodyText"/>
      </w:pPr>
      <w:r>
        <w:t xml:space="preserve">Mỗi vệ binh ở nơi này thấp nhất cũng là Thần Huyền, rất nhiều người trên người mặc Tử Ma Chiến Giáp do các Luyện Khí Sư luyện chế chiến giáp.</w:t>
      </w:r>
    </w:p>
    <w:p>
      <w:pPr>
        <w:pStyle w:val="BodyText"/>
      </w:pPr>
      <w:r>
        <w:t xml:space="preserve">Tại Thiên Nguyên Đại Lục, mỗi một bộ chiến giáp đều phi thường đắt đỏ, nhưng ở chỗ này lại quá phổ biến, địa phẩm, thiên phẩm Tử Ma Chiến Giáp tùy ý nhìn thấy được, thậm chí còn có một chút chiến giáo cường đại hơn, hơn nữa mỗi vệ binh trong tay cầm vũ khí ít nhất đều là nhất phẩm đạo khí.</w:t>
      </w:r>
    </w:p>
    <w:p>
      <w:pPr>
        <w:pStyle w:val="BodyText"/>
      </w:pPr>
      <w:r>
        <w:t xml:space="preserve">Thiên Nguyên thành chính là phòng tuyến kiên cố nhất của Thiên Nguyên Đại Lục, một khi Thiên Nguyên thành đình trệ, cả Thiên Nguyên Đại Lục sẽ bị hủy diệt, cho nên 90% tài nguyên của Thiên Nguyên Đại Lục đều tụ tập tại Thiên Nguyên thành.</w:t>
      </w:r>
    </w:p>
    <w:p>
      <w:pPr>
        <w:pStyle w:val="BodyText"/>
      </w:pPr>
      <w:r>
        <w:t xml:space="preserve">Nhìn ra xa xa, trong chủ thành có mười pho tượng màu vàng ười mét, nữ có nam có, tướng mạo khác nhau, tất cả rất uy nghiêm.</w:t>
      </w:r>
    </w:p>
    <w:p>
      <w:pPr>
        <w:pStyle w:val="BodyText"/>
      </w:pPr>
      <w:r>
        <w:t xml:space="preserve">- Huynh đệ, ngươi vừa tới Thiên Nguyên thành sao? Mười pho tượng đó chính là mười vị Thị Thần của Thiên Nguyên Đại Lục chúng ta, chính là nhờ mười vị Thị Thần đại nhân, Thiên Nguyên Đại Lục mới có thể tránh được vận mệnh bị hủy diệt!"</w:t>
      </w:r>
    </w:p>
    <w:p>
      <w:pPr>
        <w:pStyle w:val="BodyText"/>
      </w:pPr>
      <w:r>
        <w:t xml:space="preserve">Một tuổi trẻ người đi đến bên người Diệp Thần, cùng đứng với hắn nhìn qua mười pho tượng kia, mặt hiện vẻ sùng kính.</w:t>
      </w:r>
    </w:p>
    <w:p>
      <w:pPr>
        <w:pStyle w:val="BodyText"/>
      </w:pPr>
      <w:r>
        <w:t xml:space="preserve">Diệp Thần liếc mắt nhìn qua người bên cạnh, hắn tướng mạo phi thường trẻ tuổi, không biết tuổi bao nhiêu, ăn mặc một thân trang phục lộ ra khí chất bừng bừng.</w:t>
      </w:r>
    </w:p>
    <w:p>
      <w:pPr>
        <w:pStyle w:val="BodyText"/>
      </w:pPr>
      <w:r>
        <w:t xml:space="preserve">Người tuổi trẻ kia thấy Diệp Thần dò xét chính mình, cười một tiếng, lúc này nói:</w:t>
      </w:r>
    </w:p>
    <w:p>
      <w:pPr>
        <w:pStyle w:val="BodyText"/>
      </w:pPr>
      <w:r>
        <w:t xml:space="preserve">- Ta là Đằng Vân, một ngày nào đó, ta cũng muốn trở thành một Thị Thần, thủ hộ Thiên Nguyên Đại Lục.</w:t>
      </w:r>
    </w:p>
    <w:p>
      <w:pPr>
        <w:pStyle w:val="BodyText"/>
      </w:pPr>
      <w:r>
        <w:t xml:space="preserve">Hắn nói ra lời này , ngữ khí cực kỳ lơ lỏng bình thường, giống như có tự tin, tuyệt đối mình nhất định có thể trở thành cường giả Thị Thần.</w:t>
      </w:r>
    </w:p>
    <w:p>
      <w:pPr>
        <w:pStyle w:val="BodyText"/>
      </w:pPr>
      <w:r>
        <w:t xml:space="preserve">Diệp Thần nhíu mày, từ chối cho ý kiến, người trẻ tuổi tự tin quá mức hắn thấy nhiều.</w:t>
      </w:r>
    </w:p>
    <w:p>
      <w:pPr>
        <w:pStyle w:val="BodyText"/>
      </w:pPr>
      <w:r>
        <w:t xml:space="preserve">- Huynh đệ, ngươi muốn tòng quân sao? Thủ vệ quân của Thiên Nguyên thành rất quan vinh, là chiến sĩ vinh quang chết vì thủ hộ gia viên!</w:t>
      </w:r>
    </w:p>
    <w:p>
      <w:pPr>
        <w:pStyle w:val="BodyText"/>
      </w:pPr>
      <w:r>
        <w:t xml:space="preserve">Đằng Vân nhìn qua Diệp Thần, tràn ngập chờ mong hỏi thăm.</w:t>
      </w:r>
    </w:p>
    <w:p>
      <w:pPr>
        <w:pStyle w:val="BodyText"/>
      </w:pPr>
      <w:r>
        <w:t xml:space="preserve">- Không cần.</w:t>
      </w:r>
    </w:p>
    <w:p>
      <w:pPr>
        <w:pStyle w:val="BodyText"/>
      </w:pPr>
      <w:r>
        <w:t xml:space="preserve">Diệp Thần lắc đầu, hắn đi lên phía trước, cả Thiên Nguyên thành chỉ có mấy con đường, cửa ra vào nhân thần cấm địa nằm trên quảng trường của Thiên Nguyên thành.</w:t>
      </w:r>
    </w:p>
    <w:p>
      <w:pPr>
        <w:pStyle w:val="BodyText"/>
      </w:pPr>
      <w:r>
        <w:t xml:space="preserve">- Này uy uy, huynh đệ, đừng đi vội ah. Chỉ cần gia nhập thủ vệ quân của Thiên Nguyên thành thì mỗi ngày có quân lương một vạn ảnh kim, nếu như đạt được chiến công còn có thể hối đoái các loại chiến giáp cao cấp, không cân nhắc một chút sao?</w:t>
      </w:r>
    </w:p>
    <w:p>
      <w:pPr>
        <w:pStyle w:val="BodyText"/>
      </w:pPr>
      <w:r>
        <w:t xml:space="preserve">Đằng Vân mặt dày mày dạn theo kịp, vẻ mặt nhiệt thành đầu độc Diệp Thần tòng quân.</w:t>
      </w:r>
    </w:p>
    <w:p>
      <w:pPr>
        <w:pStyle w:val="BodyText"/>
      </w:pPr>
      <w:r>
        <w:t xml:space="preserve">- Không có hứng thú.</w:t>
      </w:r>
    </w:p>
    <w:p>
      <w:pPr>
        <w:pStyle w:val="BodyText"/>
      </w:pPr>
      <w:r>
        <w:t xml:space="preserve">Diệp Thần vãn đi tới trước.</w:t>
      </w:r>
    </w:p>
    <w:p>
      <w:pPr>
        <w:pStyle w:val="BodyText"/>
      </w:pPr>
      <w:r>
        <w:t xml:space="preserve">- Ngươi thật sự không có cốt khí và nhiệt thành thủ hộ gia viên sao?</w:t>
      </w:r>
    </w:p>
    <w:p>
      <w:pPr>
        <w:pStyle w:val="BodyText"/>
      </w:pPr>
      <w:r>
        <w:t xml:space="preserve">- Tùy ngươi nói như thế nào.</w:t>
      </w:r>
    </w:p>
    <w:p>
      <w:pPr>
        <w:pStyle w:val="BodyText"/>
      </w:pPr>
      <w:r>
        <w:t xml:space="preserve">Diệp Thần đáp một câu, mặc dù muốn thủ vệ Thiên Nguyên tinh, cũng không cần phải đi làm tiểu binh thủ vệ quân của Thiên Nguyên thành, hắn bỏ ra nhiều ảnh kim dẫn động tộc nhân như vậy, còn không tính là cống hiến cho Thiên Nguyên tinh sao?</w:t>
      </w:r>
    </w:p>
    <w:p>
      <w:pPr>
        <w:pStyle w:val="BodyText"/>
      </w:pPr>
      <w:r>
        <w:t xml:space="preserve">- Huynh đệ, ngươi muốn đi đâu, ta dẫn đường cho.</w:t>
      </w:r>
    </w:p>
    <w:p>
      <w:pPr>
        <w:pStyle w:val="BodyText"/>
      </w:pPr>
      <w:r>
        <w:t xml:space="preserve">Đằng Vân nghe Diệp Thần nói vậy thì không có tức giận, hắn vẫn dính theo.</w:t>
      </w:r>
    </w:p>
    <w:p>
      <w:pPr>
        <w:pStyle w:val="BodyText"/>
      </w:pPr>
      <w:r>
        <w:t xml:space="preserve">- Tinh thành.</w:t>
      </w:r>
    </w:p>
    <w:p>
      <w:pPr>
        <w:pStyle w:val="BodyText"/>
      </w:pPr>
      <w:r>
        <w:t xml:space="preserve">Diệp Thần nói.</w:t>
      </w:r>
    </w:p>
    <w:p>
      <w:pPr>
        <w:pStyle w:val="BodyText"/>
      </w:pPr>
      <w:r>
        <w:t xml:space="preserve">- Tốt.</w:t>
      </w:r>
    </w:p>
    <w:p>
      <w:pPr>
        <w:pStyle w:val="BodyText"/>
      </w:pPr>
      <w:r>
        <w:t xml:space="preserve">Đằng Vân nghe xong, sảng khoái cười nói, liền dẫn đầu đi tới một hướng khác.</w:t>
      </w:r>
    </w:p>
    <w:p>
      <w:pPr>
        <w:pStyle w:val="BodyText"/>
      </w:pPr>
      <w:r>
        <w:t xml:space="preserve">Mà Diệp Thần cũng tiếp tục đi tới quảng trường Thiên Nguyên thành bên kia.</w:t>
      </w:r>
    </w:p>
    <w:p>
      <w:pPr>
        <w:pStyle w:val="BodyText"/>
      </w:pPr>
      <w:r>
        <w:t xml:space="preserve">- Này, huynh đệ, đi tinh thành hướng bên này, sao ngươi đi bên kia?</w:t>
      </w:r>
    </w:p>
    <w:p>
      <w:pPr>
        <w:pStyle w:val="BodyText"/>
      </w:pPr>
      <w:r>
        <w:t xml:space="preserve">Đằng Vân ở xa nhìn lại hét lên.</w:t>
      </w:r>
    </w:p>
    <w:p>
      <w:pPr>
        <w:pStyle w:val="BodyText"/>
      </w:pPr>
      <w:r>
        <w:t xml:space="preserve">- Là ngươi muốn đi tinh thành, cũng không phải ta muốn đi,</w:t>
      </w:r>
    </w:p>
    <w:p>
      <w:pPr>
        <w:pStyle w:val="BodyText"/>
      </w:pPr>
      <w:r>
        <w:t xml:space="preserve">Diệp Thần không quan tâm Đằng Vân, vẫn đi tới trước.</w:t>
      </w:r>
    </w:p>
    <w:p>
      <w:pPr>
        <w:pStyle w:val="BodyText"/>
      </w:pPr>
      <w:r>
        <w:t xml:space="preserve">Đằng Vân nhanh chóng chạy tới, lầm bầm một câu:</w:t>
      </w:r>
    </w:p>
    <w:p>
      <w:pPr>
        <w:pStyle w:val="BodyText"/>
      </w:pPr>
      <w:r>
        <w:t xml:space="preserve">- Thật sự là một quái nhân.</w:t>
      </w:r>
    </w:p>
    <w:p>
      <w:pPr>
        <w:pStyle w:val="BodyText"/>
      </w:pPr>
      <w:r>
        <w:t xml:space="preserve">- Chẳng lẽ thành vệ quân mỗi ngày đều làm chuyện này sao?</w:t>
      </w:r>
    </w:p>
    <w:p>
      <w:pPr>
        <w:pStyle w:val="BodyText"/>
      </w:pPr>
      <w:r>
        <w:t xml:space="preserve">Diệp Thần lườm Đằng Vân, thằng này giống như một con ghẻ, làm thế nào cũng không đi.</w:t>
      </w:r>
    </w:p>
    <w:p>
      <w:pPr>
        <w:pStyle w:val="BodyText"/>
      </w:pPr>
      <w:r>
        <w:t xml:space="preserve">- Ta cũng không phải thành vệ quân.</w:t>
      </w:r>
    </w:p>
    <w:p>
      <w:pPr>
        <w:pStyle w:val="BodyText"/>
      </w:pPr>
      <w:r>
        <w:t xml:space="preserve">Đằng Vân bĩu môi.</w:t>
      </w:r>
    </w:p>
    <w:p>
      <w:pPr>
        <w:pStyle w:val="BodyText"/>
      </w:pPr>
      <w:r>
        <w:t xml:space="preserve">- Ngươi không phải thành vệ quân, vậy ngươi còn khích lệ người khác đi làm thành vệ quân?</w:t>
      </w:r>
    </w:p>
    <w:p>
      <w:pPr>
        <w:pStyle w:val="BodyText"/>
      </w:pPr>
      <w:r>
        <w:t xml:space="preserve">Diệp Thần im lặng.</w:t>
      </w:r>
    </w:p>
    <w:p>
      <w:pPr>
        <w:pStyle w:val="BodyText"/>
      </w:pPr>
      <w:r>
        <w:t xml:space="preserve">- Ta muốn vào thành vệ quân cũng phải có người muốn nhận mới được a!</w:t>
      </w:r>
    </w:p>
    <w:p>
      <w:pPr>
        <w:pStyle w:val="BodyText"/>
      </w:pPr>
      <w:r>
        <w:t xml:space="preserve">Đằng Vân cười nói.</w:t>
      </w:r>
    </w:p>
    <w:p>
      <w:pPr>
        <w:pStyle w:val="BodyText"/>
      </w:pPr>
      <w:r>
        <w:t xml:space="preserve">Diệp Thần mắt trợn trắng, hắn nhìn qua Đằng Vân, trên người Đằng Vân có khí tức thần bí lưu chuyển, hắn không nhìn ra tu vị của Đằng Vân.</w:t>
      </w:r>
    </w:p>
    <w:p>
      <w:pPr>
        <w:pStyle w:val="BodyText"/>
      </w:pPr>
      <w:r>
        <w:t xml:space="preserve">- Ta muốn đi nhân thần cấm địa, ngươi cũng không cần đi theo.</w:t>
      </w:r>
    </w:p>
    <w:p>
      <w:pPr>
        <w:pStyle w:val="BodyText"/>
      </w:pPr>
      <w:r>
        <w:t xml:space="preserve">Diệp Thần nói, hắn đi lên phía trước, trên đường phố buôn bán tấp nập, thỉnh thoảng có thể nhìn thấy cả một đám vệ quân mặc giáp đi qua, chỉ có lẻ tẻ một hai người không có mặc chiến giáp.</w:t>
      </w:r>
    </w:p>
    <w:p>
      <w:pPr>
        <w:pStyle w:val="BodyText"/>
      </w:pPr>
      <w:r>
        <w:t xml:space="preserve">Ở nơi này có thể cảm nhận được hào khí chiến tranh nồng đậm.</w:t>
      </w:r>
    </w:p>
    <w:p>
      <w:pPr>
        <w:pStyle w:val="BodyText"/>
      </w:pPr>
      <w:r>
        <w:t xml:space="preserve">- Nhân thần cấm địa?</w:t>
      </w:r>
    </w:p>
    <w:p>
      <w:pPr>
        <w:pStyle w:val="BodyText"/>
      </w:pPr>
      <w:r>
        <w:t xml:space="preserve">Đằng Vân nao nao, hắn nhìn qua Diệp Thần, cười hắc hắc nói:</w:t>
      </w:r>
    </w:p>
    <w:p>
      <w:pPr>
        <w:pStyle w:val="BodyText"/>
      </w:pPr>
      <w:r>
        <w:t xml:space="preserve">- Ngươi không biết nhân thần cấm địa là nơi nhà ta quản sao? Đây chính là một nơi tốt.</w:t>
      </w:r>
    </w:p>
    <w:p>
      <w:pPr>
        <w:pStyle w:val="BodyText"/>
      </w:pPr>
      <w:r>
        <w:t xml:space="preserve">- Nhà của ngươi làm gì?</w:t>
      </w:r>
    </w:p>
    <w:p>
      <w:pPr>
        <w:pStyle w:val="BodyText"/>
      </w:pPr>
      <w:r>
        <w:t xml:space="preserve">Nội tâm Diệp Thần khẽ động, chẳng lẽ Đằng Vân có bối cảnh thế gia?</w:t>
      </w:r>
    </w:p>
    <w:p>
      <w:pPr>
        <w:pStyle w:val="BodyText"/>
      </w:pPr>
      <w:r>
        <w:t xml:space="preserve">- Canh cổng tại nhân thần cấm địa.</w:t>
      </w:r>
    </w:p>
    <w:p>
      <w:pPr>
        <w:pStyle w:val="BodyText"/>
      </w:pPr>
      <w:r>
        <w:t xml:space="preserve">Đằng Vân rất tự hào.</w:t>
      </w:r>
    </w:p>
    <w:p>
      <w:pPr>
        <w:pStyle w:val="BodyText"/>
      </w:pPr>
      <w:r>
        <w:t xml:space="preserve">- Canh cổng... Được rồi.</w:t>
      </w:r>
    </w:p>
    <w:p>
      <w:pPr>
        <w:pStyle w:val="BodyText"/>
      </w:pPr>
      <w:r>
        <w:t xml:space="preserve">Diệp Thần ngẫm lại, có khả năng canh cổng cho nhân thần cấm địa, đây là công tác khó lường a.</w:t>
      </w:r>
    </w:p>
    <w:p>
      <w:pPr>
        <w:pStyle w:val="BodyText"/>
      </w:pPr>
      <w:r>
        <w:t xml:space="preserve">- Nhân thần cấm địa thật ra là mtoj tòa tháp cao, chia làm cửu trọng thiên, càng cao thì càng khó vào, có thể xâm nhập đệ tam trọng thiên đã là đối tượng tranh đoạt ở các chiến bộ, nếu như có thể tiến vào đệ ngũ trọng thiên thì có thể lấy được truyền thừa, Thiên Nguyên tinh chủ sáng tạo nhân thần cấm địa thì người tiến vào cửu trọng thiên chỉ có một người, đó chính là Tinh Huyền tinh chủ! Thiên tài xông vào đệ bát trọng thiên chỉ rải rác mấy người thôi.</w:t>
      </w:r>
    </w:p>
    <w:p>
      <w:pPr>
        <w:pStyle w:val="BodyText"/>
      </w:pPr>
      <w:r>
        <w:t xml:space="preserve">Đằng Vân tươi cười sáng lạn, chậm rãi nói:</w:t>
      </w:r>
    </w:p>
    <w:p>
      <w:pPr>
        <w:pStyle w:val="BodyText"/>
      </w:pPr>
      <w:r>
        <w:t xml:space="preserve">- Chỉ cần ngươi có thể xông vào ngũ trọng thiên, mặc dù Tinh Hồn dung hợp độ của ngươi có thể nhưng tiến vào đại chiến bộ hoặc Đạo Đình đều không có vấn đề gì! Có chút truyền thừa bí pháp cần người có Tinh Hồn dung hợp độ rất thấp mới có thể tu luyện. Nếu như ngươi có thể xông lên ngoài lục trọng thiên, ngay cả các Thị Thần sẽ chú ý đến ngươi, bởi vì từ trước tới nay người xông lên lục trọng thiên cuối cùng ít nhất đều là cường giả Chiến Hoàng.</w:t>
      </w:r>
    </w:p>
    <w:p>
      <w:pPr>
        <w:pStyle w:val="BodyText"/>
      </w:pPr>
      <w:r>
        <w:t xml:space="preserve">Nghe được Đằng Vân nói chuyện thì Diệp Thần nhíu mày, nhân thần cấm địa không biết là nơi nào, thật khó đi như thế?</w:t>
      </w:r>
    </w:p>
    <w:p>
      <w:pPr>
        <w:pStyle w:val="BodyText"/>
      </w:pPr>
      <w:r>
        <w:t xml:space="preserve">- Ta dẫn đường cho ngươi.</w:t>
      </w:r>
    </w:p>
    <w:p>
      <w:pPr>
        <w:pStyle w:val="BodyText"/>
      </w:pPr>
      <w:r>
        <w:t xml:space="preserve">Đằng Vân cười nói:</w:t>
      </w:r>
    </w:p>
    <w:p>
      <w:pPr>
        <w:pStyle w:val="BodyText"/>
      </w:pPr>
      <w:r>
        <w:t xml:space="preserve">- Nếu như ngươi có thể xông đến đệ lục trọng thiên, ngươi có tư cách làm bằng hữu của ta! Đằng Vân của ta sớm muộn gì cũng trở thành Thị Thần cường đại, hơn nữa ta còn muốn tranh đoạt truyền thừa tinh chủ.</w:t>
      </w:r>
    </w:p>
    <w:p>
      <w:pPr>
        <w:pStyle w:val="BodyText"/>
      </w:pPr>
      <w:r>
        <w:t xml:space="preserve">Nghe Đằng Van nói chuyện, Diệp Thần từ chối cho ý kiến, sau một lát bọn họ đã tơi quảng trường Thiên Nguyên thành.</w:t>
      </w:r>
    </w:p>
    <w:p>
      <w:pPr>
        <w:pStyle w:val="BodyText"/>
      </w:pPr>
      <w:r>
        <w:t xml:space="preserve">Người nơi này di đông rậm rạp, nhưng càng vào sâu thì càng đông, trên quảng trường phố xá sầm uất, dưới muwofi pho tượng có năm sáu trăm người tụ tập.</w:t>
      </w:r>
    </w:p>
    <w:p>
      <w:pPr>
        <w:pStyle w:val="Compact"/>
      </w:pPr>
      <w:r>
        <w:t xml:space="preserve">- Gần quảng trường trung tâm có mấy trăm khách sạn, rất nhiều người cũng ở khách sạn nửa tháng chính là vì luạn bàn với người khác, đồng thời thu thập các tư liệu của nhân thần cấm địa, chuẩn bị cho bản thân đi vào nhân thần cấm địa.</w:t>
      </w:r>
      <w:r>
        <w:br w:type="textWrapping"/>
      </w:r>
      <w:r>
        <w:br w:type="textWrapping"/>
      </w:r>
    </w:p>
    <w:p>
      <w:pPr>
        <w:pStyle w:val="Heading2"/>
      </w:pPr>
      <w:bookmarkStart w:id="1013" w:name="chương-992-thủ-vệ-nhân-thần-cấm-địa.-2"/>
      <w:bookmarkEnd w:id="1013"/>
      <w:r>
        <w:t xml:space="preserve">991. Chương 992: Thủ Vệ Nhân Thần Cấm Địa. (2)</w:t>
      </w:r>
    </w:p>
    <w:p>
      <w:pPr>
        <w:pStyle w:val="Compact"/>
      </w:pPr>
      <w:r>
        <w:br w:type="textWrapping"/>
      </w:r>
      <w:r>
        <w:br w:type="textWrapping"/>
      </w:r>
      <w:r>
        <w:t xml:space="preserve">Đằng Vân nhìn ra bốn phía, nói:</w:t>
      </w:r>
    </w:p>
    <w:p>
      <w:pPr>
        <w:pStyle w:val="BodyText"/>
      </w:pPr>
      <w:r>
        <w:t xml:space="preserve">- Mỗi người tấn chức Thần Huyền về sau chỉ có ba lần vào nhân thần cấm địa, lấy thành tích tốt nhất trong ba lượt.</w:t>
      </w:r>
    </w:p>
    <w:p>
      <w:pPr>
        <w:pStyle w:val="BodyText"/>
      </w:pPr>
      <w:r>
        <w:t xml:space="preserve">Xem ra những người này rất xem trọng nhân thần cấm địa a, ngẫm lại cũng phải, tiến vào nhân thần cấm địa trừ có thể đạt được truyền thừa bí pháp cường đại ra, càng là một lần bày thực lực của mình, biểu hiện được tốt có thể được cường giả Chiến Hoàng thậm chí là cường giả Thị Thần coi trọng, những người này phải chú ý là bình thường.</w:t>
      </w:r>
    </w:p>
    <w:p>
      <w:pPr>
        <w:pStyle w:val="BodyText"/>
      </w:pPr>
      <w:r>
        <w:t xml:space="preserve">Diệp Thần vừa mới đã đến, liền cảm giác có ít người ánh mắt bất thiện nhìn qua hắn, hơn mười người đang đi tới nơi này.</w:t>
      </w:r>
    </w:p>
    <w:p>
      <w:pPr>
        <w:pStyle w:val="BodyText"/>
      </w:pPr>
      <w:r>
        <w:t xml:space="preserve">Đằng Vân cũng cảm giác không đúng, cùi chỏ đụng vào người Diệp Thần, nháy mắt mấy cái giễu giễu nói:</w:t>
      </w:r>
    </w:p>
    <w:p>
      <w:pPr>
        <w:pStyle w:val="BodyText"/>
      </w:pPr>
      <w:r>
        <w:t xml:space="preserve">- Xem ra có người nhìn ngươi không vừa mắt ah!</w:t>
      </w:r>
    </w:p>
    <w:p>
      <w:pPr>
        <w:pStyle w:val="BodyText"/>
      </w:pPr>
      <w:r>
        <w:t xml:space="preserve">- Vậy ngươi còn không mau đi.</w:t>
      </w:r>
    </w:p>
    <w:p>
      <w:pPr>
        <w:pStyle w:val="BodyText"/>
      </w:pPr>
      <w:r>
        <w:t xml:space="preserve">Diệp Thần lườm Đằng Vân nói ra.</w:t>
      </w:r>
    </w:p>
    <w:p>
      <w:pPr>
        <w:pStyle w:val="BodyText"/>
      </w:pPr>
      <w:r>
        <w:t xml:space="preserve">- Đăng Vân ta là người giảng nghĩa khí.</w:t>
      </w:r>
    </w:p>
    <w:p>
      <w:pPr>
        <w:pStyle w:val="BodyText"/>
      </w:pPr>
      <w:r>
        <w:t xml:space="preserve">Đằng Vân lại nói nhỏ bên tai Diệp Thần:</w:t>
      </w:r>
    </w:p>
    <w:p>
      <w:pPr>
        <w:pStyle w:val="BodyText"/>
      </w:pPr>
      <w:r>
        <w:t xml:space="preserve">- Những người kia đến từ Đạo Đình, đầu lĩnh tên là Từ Tử Hư, trong Đạo Đình cũng là thiên tài có danh tiếng, nghe nói Tinh Hồn dung hợp độ hơn 50, hắn tới Thiên Nguyên thành này ba ngày rồi, lần thứ nhất tiến vào nhân thần cấm địa đã là ngũ trọng thiên, có tư cách trùng kích lục trọng thiên.</w:t>
      </w:r>
    </w:p>
    <w:p>
      <w:pPr>
        <w:pStyle w:val="BodyText"/>
      </w:pPr>
      <w:r>
        <w:t xml:space="preserve">Ánh mắt Diệp Thần nhìn qua người Từ Tử Hư, người nọ bộ dáng mười sáu tuổi,s hẳn là vừa tấn chức Thần Huyền không bao lâu, tuổi này tấn chức Thần Huyền đã là thiên phú trác tuyệt.</w:t>
      </w:r>
    </w:p>
    <w:p>
      <w:pPr>
        <w:pStyle w:val="BodyText"/>
      </w:pPr>
      <w:r>
        <w:t xml:space="preserve">- Ngươi chính là Diệp Thần?</w:t>
      </w:r>
    </w:p>
    <w:p>
      <w:pPr>
        <w:pStyle w:val="BodyText"/>
      </w:pPr>
      <w:r>
        <w:t xml:space="preserve">Hai mắt Từ Tử Hư híp lại, không kiêng nể đánh giá Diệp Thần.</w:t>
      </w:r>
    </w:p>
    <w:p>
      <w:pPr>
        <w:pStyle w:val="BodyText"/>
      </w:pPr>
      <w:r>
        <w:t xml:space="preserve">- Không sai!</w:t>
      </w:r>
    </w:p>
    <w:p>
      <w:pPr>
        <w:pStyle w:val="BodyText"/>
      </w:pPr>
      <w:r>
        <w:t xml:space="preserve">Diệp Thần nhàn nhạt trả lời, xem ra danh khí của mình quá lớn, tùy tiện a miêu a cẩu cũng biết hắn.</w:t>
      </w:r>
    </w:p>
    <w:p>
      <w:pPr>
        <w:pStyle w:val="BodyText"/>
      </w:pPr>
      <w:r>
        <w:t xml:space="preserve">Nhìn thấy Từ Tử Hư tới, Đằng Vân cười toe toét tới gần, nói với Từ Tử Hư:</w:t>
      </w:r>
    </w:p>
    <w:p>
      <w:pPr>
        <w:pStyle w:val="BodyText"/>
      </w:pPr>
      <w:r>
        <w:t xml:space="preserve">- Từ huynh, đã lâu không gặp, ta căn bản không biết người này, Từ huynh, muốn biết tư liệu nhân thần cấm địa đệ lục trọng thiên không? Năm ngnf ảnh kim một phần.</w:t>
      </w:r>
    </w:p>
    <w:p>
      <w:pPr>
        <w:pStyle w:val="BodyText"/>
      </w:pPr>
      <w:r>
        <w:t xml:space="preserve">Đây là nghĩa khí của Đằng Vân so? Diệp Thần mắt trợn trắng, tuy Đằng Vân mặt ngoài cười toe toét, không có một chút đứng đắn, nhưng trên người đầy khí tức thần bí, nhưng so với Từ Tử Hư chẳng là gì. Cho nên Diệp Thần cũng không quan tâm.</w:t>
      </w:r>
    </w:p>
    <w:p>
      <w:pPr>
        <w:pStyle w:val="BodyText"/>
      </w:pPr>
      <w:r>
        <w:t xml:space="preserve">- Không cần!</w:t>
      </w:r>
    </w:p>
    <w:p>
      <w:pPr>
        <w:pStyle w:val="BodyText"/>
      </w:pPr>
      <w:r>
        <w:t xml:space="preserve">Trên mặt Từ Tử Hư có vài phần không kiên nhẫn, phất tay đẩy Đằng Vân ra, người ở đây ai cũng nhận ra Đằng Vân, Đằng Vân mỗi ngày ở đây chào bán các loại tư liệu nhân thần cấm địa, tuyệt đại bộ phận người ở đây cũng mua mấy phần, Từ Tử Hư cũng khinh thường, nếu như Đằng Vân thật sự am hiểu nhân thần cấm địa, sao không có tự mình đi vào?</w:t>
      </w:r>
    </w:p>
    <w:p>
      <w:pPr>
        <w:pStyle w:val="BodyText"/>
      </w:pPr>
      <w:r>
        <w:t xml:space="preserve">Đằng Vân không ngại, cười hắc hắc nói:</w:t>
      </w:r>
    </w:p>
    <w:p>
      <w:pPr>
        <w:pStyle w:val="BodyText"/>
      </w:pPr>
      <w:r>
        <w:t xml:space="preserve">- Xem ra Từ huynh rất có nắm chắc, ta cũng không quấy rầy chư vị, đi trước!</w:t>
      </w:r>
    </w:p>
    <w:p>
      <w:pPr>
        <w:pStyle w:val="BodyText"/>
      </w:pPr>
      <w:r>
        <w:t xml:space="preserve">Vừa đi thì quay đầu nhìn Diệp Thần phất phất tay nói:</w:t>
      </w:r>
    </w:p>
    <w:p>
      <w:pPr>
        <w:pStyle w:val="BodyText"/>
      </w:pPr>
      <w:r>
        <w:t xml:space="preserve">- Nếu như muốn tìm tư liệu nhân thần cấm địa, đừng quên mua của ta, ta giảm giá 90% cho ngươi.</w:t>
      </w:r>
    </w:p>
    <w:p>
      <w:pPr>
        <w:pStyle w:val="BodyText"/>
      </w:pPr>
      <w:r>
        <w:t xml:space="preserve">Đằng Vân nói xong, rất nhanh biến mất trong đám người.</w:t>
      </w:r>
    </w:p>
    <w:p>
      <w:pPr>
        <w:pStyle w:val="BodyText"/>
      </w:pPr>
      <w:r>
        <w:t xml:space="preserve">- Nghe nói ngươi rất cuồng, ngay cả Thần Hoàng đại nhân cũng nhìn ngươi không thoải mái, với tư cách một người vừa tấn giai Thần Huyền lại có thể kinh động Thần Hoàng đại nhân, ta xem lá gan của ngươi lớn hay là chán sống đây?</w:t>
      </w:r>
    </w:p>
    <w:p>
      <w:pPr>
        <w:pStyle w:val="BodyText"/>
      </w:pPr>
      <w:r>
        <w:t xml:space="preserve">Từ Tử Hư hai tay khoanh trước ngực, khinh miệt nhìn qua Diệp Thần và cuowfinois.</w:t>
      </w:r>
    </w:p>
    <w:p>
      <w:pPr>
        <w:pStyle w:val="BodyText"/>
      </w:pPr>
      <w:r>
        <w:t xml:space="preserve">- Người này chính là Yên Vân thánh thành Diệp gia Diệp Thần?</w:t>
      </w:r>
    </w:p>
    <w:p>
      <w:pPr>
        <w:pStyle w:val="BodyText"/>
      </w:pPr>
      <w:r>
        <w:t xml:space="preserve">- Nghe nói hắn có Tinh Hồn dung hợp độ là 0 ah.</w:t>
      </w:r>
    </w:p>
    <w:p>
      <w:pPr>
        <w:pStyle w:val="BodyText"/>
      </w:pPr>
      <w:r>
        <w:t xml:space="preserve">- Không nghĩ tới Tinh Hồn dung hợp độ là 0 cũng tu đến Thần Huyền, rõ ràng còn chuẩn bị đi vào nhân thần cấm địa?</w:t>
      </w:r>
    </w:p>
    <w:p>
      <w:pPr>
        <w:pStyle w:val="BodyText"/>
      </w:pPr>
      <w:r>
        <w:t xml:space="preserve">Sau lưng Từ Tử Hư có vài câu nghị luận nhỏ, bọn họ đều tới từ Đạo Đình, chuyện của Diệp Thần cũng có nghe qua.</w:t>
      </w:r>
    </w:p>
    <w:p>
      <w:pPr>
        <w:pStyle w:val="BodyText"/>
      </w:pPr>
      <w:r>
        <w:t xml:space="preserve">- Không biết chư vị có gì chỉ giáo?</w:t>
      </w:r>
    </w:p>
    <w:p>
      <w:pPr>
        <w:pStyle w:val="BodyText"/>
      </w:pPr>
      <w:r>
        <w:t xml:space="preserve">Diệp Thần nhàn nhạt cười lạnh nhìn qua đám người Từ Tử Hư, hắn cho dù nhìn thấy Thần Hoàng cũng không cần sợ hãi, đám người Từ Tử Hư xem ra hẳn chỉ là tôm tép nhãi nhép.</w:t>
      </w:r>
    </w:p>
    <w:p>
      <w:pPr>
        <w:pStyle w:val="BodyText"/>
      </w:pPr>
      <w:r>
        <w:t xml:space="preserve">-Tiến vào nhân thần cấm địa thì tốt nhất cẩn thận một chút, trời có gió thổi mây tan, người có họa phúc khó lường, vạn nhất đụng phải chuyện gì ngoài ý muốn chết bên trong thì phiền toái lắm.</w:t>
      </w:r>
    </w:p>
    <w:p>
      <w:pPr>
        <w:pStyle w:val="BodyText"/>
      </w:pPr>
      <w:r>
        <w:t xml:space="preserve">Từ Tử Hư trong lời nói mang theo uy hiếp nhàn nhạt, mang theo sauđám võ giả Thần Huyền sau lưng rời đi.</w:t>
      </w:r>
    </w:p>
    <w:p>
      <w:pPr>
        <w:pStyle w:val="BodyText"/>
      </w:pPr>
      <w:r>
        <w:t xml:space="preserve">Đám võ giả Thần Huyền sau lưng Từ Tử Hư không có hảo ý nhìn qua Diệp Thần, bọn chúng ý tứ uy hiếp quá rõ ràng.</w:t>
      </w:r>
    </w:p>
    <w:p>
      <w:pPr>
        <w:pStyle w:val="BodyText"/>
      </w:pPr>
      <w:r>
        <w:t xml:space="preserve">Thần Hoàng bởi vì chuyện Diệp gia mà đóng cửa cả Thiên Nguyên Đại Lục, sớm đã được Đạo Đình truyền bá ra ngoài, Thần Hoàng cử động này tự nhiên là muốn ảnh hưởng người dưới, bọn họ ước gì có kẻ đối phó Diệp Thần, mượn cơ hội nịnh nọt Thần Hoàng.</w:t>
      </w:r>
    </w:p>
    <w:p>
      <w:pPr>
        <w:pStyle w:val="BodyText"/>
      </w:pPr>
      <w:r>
        <w:t xml:space="preserve">Nhìn đám người Từ Tử Hư rời khỏi, trong mắt của Diệp Thần bắn ra một đạo sát cơ.</w:t>
      </w:r>
    </w:p>
    <w:p>
      <w:pPr>
        <w:pStyle w:val="BodyText"/>
      </w:pPr>
      <w:r>
        <w:t xml:space="preserve">Một đám người tự cho là đúng, trong thời gian dài Đạo Đình là tồn tại siêu nhiên, đám người Đạo Đình này khó tránh khỏi cảm giác hơn người, tự cao tự đại.</w:t>
      </w:r>
    </w:p>
    <w:p>
      <w:pPr>
        <w:pStyle w:val="BodyText"/>
      </w:pPr>
      <w:r>
        <w:t xml:space="preserve">Ở xa xa có một đám người của chiến bộ chỉ chỏ bên này, nhỏ giọng nghị luận cái gì đó.</w:t>
      </w:r>
    </w:p>
    <w:p>
      <w:pPr>
        <w:pStyle w:val="BodyText"/>
      </w:pPr>
      <w:r>
        <w:t xml:space="preserve">Diệp Thần đắc tội Đạo Đình, quả thực là tự mình chuốc lấy cực khổ. Đạo Đình chính là người nắm luật pháp, Thần Hoàng đại nhân càng là đệ nhất nhân dưới Thị Thần, Thần Hoàng đại nhân trở ngại thân phận không tốt trực tiếp động thủ với Diệp Thần, Diệp Thần mới có thể sống đến bây giờ. Nếu như Thần Hoàng thực tức giận, cho dù trực tiếp đánh chết Diệp Thần, Diệp Thần cũng không có chỗ kêu oan.</w:t>
      </w:r>
    </w:p>
    <w:p>
      <w:pPr>
        <w:pStyle w:val="BodyText"/>
      </w:pPr>
      <w:r>
        <w:t xml:space="preserve">Tuy Thiên Nguyên Đại Lục là nơi chú ý pháp luật, nhưng mà Thần Hoàng chính là tồn tại vượt qua pháp luật.</w:t>
      </w:r>
    </w:p>
    <w:p>
      <w:pPr>
        <w:pStyle w:val="BodyText"/>
      </w:pPr>
      <w:r>
        <w:t xml:space="preserve">Thần Hoàng đóng cửa Thiên Nguyên Đại Lục, chỉ là khiển trách Diệp gia bề ngoài mà thôi, là Thần Hoàng đại nhân khoan hậu nhân từ, nếu Diệp Thần không biết tốt xấu, không biết thu liễm chính là tự tìm đường chết.</w:t>
      </w:r>
    </w:p>
    <w:p>
      <w:pPr>
        <w:pStyle w:val="BodyText"/>
      </w:pPr>
      <w:r>
        <w:t xml:space="preserve">- Hắc, trùng hợp như vậy, lại đụng phải ngươi.</w:t>
      </w:r>
    </w:p>
    <w:p>
      <w:pPr>
        <w:pStyle w:val="BodyText"/>
      </w:pPr>
      <w:r>
        <w:t xml:space="preserve">Lúc này Đằng Vân không biết từ đâu chui ra, cười tủm tỉm đi tới.</w:t>
      </w:r>
    </w:p>
    <w:p>
      <w:pPr>
        <w:pStyle w:val="BodyText"/>
      </w:pPr>
      <w:r>
        <w:t xml:space="preserve">- Ngươi thực sự nghĩa khí, còn dám tới? Không sợ đám người Đạo Đình tìm ngươi sao?</w:t>
      </w:r>
    </w:p>
    <w:p>
      <w:pPr>
        <w:pStyle w:val="BodyText"/>
      </w:pPr>
      <w:r>
        <w:t xml:space="preserve">Diệp Thần giống như cười mà không cười nói với Đằng Vân .</w:t>
      </w:r>
    </w:p>
    <w:p>
      <w:pPr>
        <w:pStyle w:val="BodyText"/>
      </w:pPr>
      <w:r>
        <w:t xml:space="preserve">- Không phải chỉ là một ít người Đạo Đình thôi sao, có cái gì phải sợ, vừa rồi ta làm được vài bút sinh ý đấy.</w:t>
      </w:r>
    </w:p>
    <w:p>
      <w:pPr>
        <w:pStyle w:val="BodyText"/>
      </w:pPr>
      <w:r>
        <w:t xml:space="preserve">Đằng Vân ngượng ngùng cười nói,</w:t>
      </w:r>
    </w:p>
    <w:p>
      <w:pPr>
        <w:pStyle w:val="BodyText"/>
      </w:pPr>
      <w:r>
        <w:t xml:space="preserve">- Đúng, ngươi chuẩn bị khi nào đi tới nhân thần cấm địa?</w:t>
      </w:r>
    </w:p>
    <w:p>
      <w:pPr>
        <w:pStyle w:val="BodyText"/>
      </w:pPr>
      <w:r>
        <w:t xml:space="preserve">- Ta hiện tại chuẩn bị đi vào.</w:t>
      </w:r>
    </w:p>
    <w:p>
      <w:pPr>
        <w:pStyle w:val="BodyText"/>
      </w:pPr>
      <w:r>
        <w:t xml:space="preserve">Diệp Thần tùy ý nói ra, hắn cũng không muốn làm ra chuẩn bị cái gì, đi tới đâu tính toán tới đó.</w:t>
      </w:r>
    </w:p>
    <w:p>
      <w:pPr>
        <w:pStyle w:val="BodyText"/>
      </w:pPr>
      <w:r>
        <w:t xml:space="preserve">- Hiện tại tiến vào? Chỗ của ta có tất cả tin tức về nhân thần cấm địa, ngươi muốn tìm gì cũng có. Nếu không tiện nghi bán một ít cho ngươi nhé?</w:t>
      </w:r>
    </w:p>
    <w:p>
      <w:pPr>
        <w:pStyle w:val="BodyText"/>
      </w:pPr>
      <w:r>
        <w:t xml:space="preserve">Đằng Vân chà xát tay, cười hắc hắc nói.</w:t>
      </w:r>
    </w:p>
    <w:p>
      <w:pPr>
        <w:pStyle w:val="BodyText"/>
      </w:pPr>
      <w:r>
        <w:t xml:space="preserve">- Ta muốn tư liệu về thất trọng, bát trọng cùng cửu trọng.</w:t>
      </w:r>
    </w:p>
    <w:p>
      <w:pPr>
        <w:pStyle w:val="BodyText"/>
      </w:pPr>
      <w:r>
        <w:t xml:space="preserve">Khóe miệng của Diệp Thần nhếch lên, nhìn qua phía Đằng Vân.</w:t>
      </w:r>
    </w:p>
    <w:p>
      <w:pPr>
        <w:pStyle w:val="BodyText"/>
      </w:pPr>
      <w:r>
        <w:t xml:space="preserve">- Đương nhiên là có, ta ở nơi này chính là làm sinh ý mà, cơ hồ tất cả tư liệu đều có thể cam đoan.</w:t>
      </w:r>
    </w:p>
    <w:p>
      <w:pPr>
        <w:pStyle w:val="BodyText"/>
      </w:pPr>
      <w:r>
        <w:t xml:space="preserve">Đằng Vân nói ra rất chân thành, thu liễm dáng tươi cười,</w:t>
      </w:r>
    </w:p>
    <w:p>
      <w:pPr>
        <w:pStyle w:val="BodyText"/>
      </w:pPr>
      <w:r>
        <w:t xml:space="preserve">- Nếu như ngươi muốn ta cũng có thể bán cho ngươi!</w:t>
      </w:r>
    </w:p>
    <w:p>
      <w:pPr>
        <w:pStyle w:val="BodyText"/>
      </w:pPr>
      <w:r>
        <w:t xml:space="preserve">Thần sắc của Đằng Vân không giống làm bộ, tư luệ nhân thần cấm địa thất trọng, bát trọng cùng cửu trọng Đằng Vân thực sự có? Nếu có, hắn kiếm từ đâu?</w:t>
      </w:r>
    </w:p>
    <w:p>
      <w:pPr>
        <w:pStyle w:val="BodyText"/>
      </w:pPr>
      <w:r>
        <w:t xml:space="preserve">- Tính toán, ta không cần!</w:t>
      </w:r>
    </w:p>
    <w:p>
      <w:pPr>
        <w:pStyle w:val="BodyText"/>
      </w:pPr>
      <w:r>
        <w:t xml:space="preserve">Diệp Thần lắc lắc đầu , đi về phương xa.</w:t>
      </w:r>
    </w:p>
    <w:p>
      <w:pPr>
        <w:pStyle w:val="BodyText"/>
      </w:pPr>
      <w:r>
        <w:t xml:space="preserve">- Ta có tư liệu là thật, nếu như có phần giả dối nào, ta bồi thường ngươi mười tỷ ảnh kim!</w:t>
      </w:r>
    </w:p>
    <w:p>
      <w:pPr>
        <w:pStyle w:val="Compact"/>
      </w:pPr>
      <w:r>
        <w:t xml:space="preserve">Đằng Vân thề nói.</w:t>
      </w:r>
      <w:r>
        <w:br w:type="textWrapping"/>
      </w:r>
      <w:r>
        <w:br w:type="textWrapping"/>
      </w:r>
    </w:p>
    <w:p>
      <w:pPr>
        <w:pStyle w:val="Heading2"/>
      </w:pPr>
      <w:bookmarkStart w:id="1014" w:name="chương-993-nhân-thần-cấm-địa."/>
      <w:bookmarkEnd w:id="1014"/>
      <w:r>
        <w:t xml:space="preserve">992. Chương 993: Nhân Thần Cấm Địa.</w:t>
      </w:r>
    </w:p>
    <w:p>
      <w:pPr>
        <w:pStyle w:val="Compact"/>
      </w:pPr>
      <w:r>
        <w:br w:type="textWrapping"/>
      </w:r>
      <w:r>
        <w:br w:type="textWrapping"/>
      </w:r>
      <w:r>
        <w:t xml:space="preserve">- Không cần.</w:t>
      </w:r>
    </w:p>
    <w:p>
      <w:pPr>
        <w:pStyle w:val="BodyText"/>
      </w:pPr>
      <w:r>
        <w:t xml:space="preserve">Diệp Thần cười nhạt một tiếng.</w:t>
      </w:r>
    </w:p>
    <w:p>
      <w:pPr>
        <w:pStyle w:val="BodyText"/>
      </w:pPr>
      <w:r>
        <w:t xml:space="preserve">- Ta trước tiên có thể miễn phí cho ngươi, chờ ngươi ra khỏi nhân thần cấm địa một lần thì đưa tiền cho ta!</w:t>
      </w:r>
    </w:p>
    <w:p>
      <w:pPr>
        <w:pStyle w:val="BodyText"/>
      </w:pPr>
      <w:r>
        <w:t xml:space="preserve">Đằng Vân cảm thấy Diệp Thần không tin hắn, vội vàng nói.</w:t>
      </w:r>
    </w:p>
    <w:p>
      <w:pPr>
        <w:pStyle w:val="BodyText"/>
      </w:pPr>
      <w:r>
        <w:t xml:space="preserve">- Mặc kệ thiệt giả ta cũng không mua.</w:t>
      </w:r>
    </w:p>
    <w:p>
      <w:pPr>
        <w:pStyle w:val="BodyText"/>
      </w:pPr>
      <w:r>
        <w:t xml:space="preserve">Diệp Thần vừa đi vừa khua tay, hắn đi tới nhân thần cấm địa là muốn biết một ít che giấu trong đó, những tin tức này người khác cũng biết, hắn không muốn đi tìm hiểu quá nhiều.</w:t>
      </w:r>
    </w:p>
    <w:p>
      <w:pPr>
        <w:pStyle w:val="BodyText"/>
      </w:pPr>
      <w:r>
        <w:t xml:space="preserve">Đằng Vân gấp tới độ vò đầu bứt tai, bùi ngùi thở dài nói:</w:t>
      </w:r>
    </w:p>
    <w:p>
      <w:pPr>
        <w:pStyle w:val="BodyText"/>
      </w:pPr>
      <w:r>
        <w:t xml:space="preserve">- Tính toán, ngươi là trách người, khó hiểu tư duy của chúng ta.</w:t>
      </w:r>
    </w:p>
    <w:p>
      <w:pPr>
        <w:pStyle w:val="BodyText"/>
      </w:pPr>
      <w:r>
        <w:t xml:space="preserve">Hắn đi theo phía sau Diệp Thần, nhỏ giọng nói với Diệp Thần:</w:t>
      </w:r>
    </w:p>
    <w:p>
      <w:pPr>
        <w:pStyle w:val="BodyText"/>
      </w:pPr>
      <w:r>
        <w:t xml:space="preserve">- Cái khác ta không được. Nhưng mà phương diện tin tức ta rất linh thông, tiến vào nhân thần cấm địa thì ngươi phải cẩn thận một chút đấy.</w:t>
      </w:r>
    </w:p>
    <w:p>
      <w:pPr>
        <w:pStyle w:val="BodyText"/>
      </w:pPr>
      <w:r>
        <w:t xml:space="preserve">- Đa tạ nhắc nhở.</w:t>
      </w:r>
    </w:p>
    <w:p>
      <w:pPr>
        <w:pStyle w:val="BodyText"/>
      </w:pPr>
      <w:r>
        <w:t xml:space="preserve">Diệp Thần đáp, bước chân không có dừng lại.</w:t>
      </w:r>
    </w:p>
    <w:p>
      <w:pPr>
        <w:pStyle w:val="BodyText"/>
      </w:pPr>
      <w:r>
        <w:t xml:space="preserve">- Có một ít người muốn ở trong nhân thần trong cấm địa đối phó ngươi, ngươi nên đi bên trái, tên thanh niên mặc áo đỏ đứng thứ ba đang nhìn nguơi, bọn chúng tới từ Huyết Ảnh chiến bộ, là người trẻ tuổi nổi bật trong Huyết Ảnh chiến bộ, đầu lĩnh tên là Phong Dương, Huyết Ảnh chiến bộ tu luyện bí pháp sát lục. Trong cùng giai cơ hồ vô địch.</w:t>
      </w:r>
    </w:p>
    <w:p>
      <w:pPr>
        <w:pStyle w:val="BodyText"/>
      </w:pPr>
      <w:r>
        <w:t xml:space="preserve">Đằng Vân lặng lẽ chỉa chỉa bên trái ba người kia, vỗ vỗ Diệp Thần vai, từ trước đến nay thục (quen thuộc) mà nói,</w:t>
      </w:r>
    </w:p>
    <w:p>
      <w:pPr>
        <w:pStyle w:val="BodyText"/>
      </w:pPr>
      <w:r>
        <w:t xml:space="preserve">- Ngươi không cần cảm tạ ta, ta nhìn ngươi người này cũng không tệ lắm. Nếu như chết ở nhân thần cấm địa tựu quá đáng tiếc.</w:t>
      </w:r>
    </w:p>
    <w:p>
      <w:pPr>
        <w:pStyle w:val="BodyText"/>
      </w:pPr>
      <w:r>
        <w:t xml:space="preserve">Diệp Thần nhìn qua bên trái, người của Huyết Ảnh chiến bộ người, chỉ sợ là Lân Hoàng không thoát khỏi quan hệ.</w:t>
      </w:r>
    </w:p>
    <w:p>
      <w:pPr>
        <w:pStyle w:val="BodyText"/>
      </w:pPr>
      <w:r>
        <w:t xml:space="preserve">- Cảm tạ!</w:t>
      </w:r>
    </w:p>
    <w:p>
      <w:pPr>
        <w:pStyle w:val="BodyText"/>
      </w:pPr>
      <w:r>
        <w:t xml:space="preserve">Diệp Thần gật đầu nói, kỳ thật những chuyện này lúc trước hắn đã hiểu rõ ràng cả rồi, hắn cầm người của mình tới đây, nhất định sẽ không kiềm nén được rồi.</w:t>
      </w:r>
    </w:p>
    <w:p>
      <w:pPr>
        <w:pStyle w:val="BodyText"/>
      </w:pPr>
      <w:r>
        <w:t xml:space="preserve">- Trừ người của Huyết Ảnh chiến bộ còn có một ít võ giả Thần Huyên chuyên môn săn giết ngươi, ngươi đắc tội với người ta đúng là không ít nha.</w:t>
      </w:r>
    </w:p>
    <w:p>
      <w:pPr>
        <w:pStyle w:val="BodyText"/>
      </w:pPr>
      <w:r>
        <w:t xml:space="preserve">- Ta đắc tội nhiều người như vậy ngươi còn dám đi theo? Ta có cho ngươi chỗ tốt gì đâu?</w:t>
      </w:r>
    </w:p>
    <w:p>
      <w:pPr>
        <w:pStyle w:val="BodyText"/>
      </w:pPr>
      <w:r>
        <w:t xml:space="preserve">Diệp Thần giống như cười mà không cười nhìn qua Đằng Vân, Đằng Vân thật sự là tin tức linh thông. Chỉ qua một lát hắn đã biết được nhiều tin tức như vậy.</w:t>
      </w:r>
    </w:p>
    <w:p>
      <w:pPr>
        <w:pStyle w:val="BodyText"/>
      </w:pPr>
      <w:r>
        <w:t xml:space="preserve">- Đó là do ta gần đây giảng nghĩa khí mà.</w:t>
      </w:r>
    </w:p>
    <w:p>
      <w:pPr>
        <w:pStyle w:val="BodyText"/>
      </w:pPr>
      <w:r>
        <w:t xml:space="preserve">Đằng Vân sờ sờ đầu, cười hắc hắc nói.</w:t>
      </w:r>
    </w:p>
    <w:p>
      <w:pPr>
        <w:pStyle w:val="BodyText"/>
      </w:pPr>
      <w:r>
        <w:t xml:space="preserve">Diệp Thần không để ý đến Đằng Vân, đi thẳng vào trong truyền tống trận, truyền tống trận này đi thông nhân thần cấm địa.</w:t>
      </w:r>
    </w:p>
    <w:p>
      <w:pPr>
        <w:pStyle w:val="BodyText"/>
      </w:pPr>
      <w:r>
        <w:t xml:space="preserve">- Ta đi! Nếu như có cơ hội thì gặp lại sau!</w:t>
      </w:r>
    </w:p>
    <w:p>
      <w:pPr>
        <w:pStyle w:val="BodyText"/>
      </w:pPr>
      <w:r>
        <w:t xml:space="preserve">Diệp Thần nói ra, không đợi Đằng Vân hắn biến mất trong truyền tống trận, sau đó biến mất trong thông đạo truyền tống, truyền tống tiến về nhân thần cấm địa.</w:t>
      </w:r>
    </w:p>
    <w:p>
      <w:pPr>
        <w:pStyle w:val="BodyText"/>
      </w:pPr>
      <w:r>
        <w:t xml:space="preserve">Diệp Thần cứ như vậy tiến vào nhân thần cấm địa, thấy một màn này kể cả đám người Từ Tử Hư và người của Đạo Đình cũng cảm thấy khó tin được, Diệp Thần dám téến vào nhân thần cấm địa! Đây chính là không đặt bọn họ vào mắt.</w:t>
      </w:r>
    </w:p>
    <w:p>
      <w:pPr>
        <w:pStyle w:val="BodyText"/>
      </w:pPr>
      <w:r>
        <w:t xml:space="preserve">- Đi, chúng ta tiến vào nhân thần cấm địa!</w:t>
      </w:r>
    </w:p>
    <w:p>
      <w:pPr>
        <w:pStyle w:val="BodyText"/>
      </w:pPr>
      <w:r>
        <w:t xml:space="preserve">Từ Tử Hư âm trầm nói ra, mang theo một đám người Đạo Đình đi vào trong truyền tống trận.</w:t>
      </w:r>
    </w:p>
    <w:p>
      <w:pPr>
        <w:pStyle w:val="BodyText"/>
      </w:pPr>
      <w:r>
        <w:t xml:space="preserve">Sưu sưu sưu, từng cột sáng phóng lên trời</w:t>
      </w:r>
    </w:p>
    <w:p>
      <w:pPr>
        <w:pStyle w:val="BodyText"/>
      </w:pPr>
      <w:r>
        <w:t xml:space="preserve">Đám người Từ Tử Hư đi không bao lâu thì đám người Huyết Ảnh chiến bộ Phong Dương và một trăm tên Thần Huyền cũng nhao nhao đi vào trong thông đạo truyền tống.</w:t>
      </w:r>
    </w:p>
    <w:p>
      <w:pPr>
        <w:pStyle w:val="BodyText"/>
      </w:pPr>
      <w:r>
        <w:t xml:space="preserve">Bởi vì Diệp Thần tiến vào nhân thần cấm địa, người tiến vào ai cũng còn danh ngạch đi vào.</w:t>
      </w:r>
    </w:p>
    <w:p>
      <w:pPr>
        <w:pStyle w:val="BodyText"/>
      </w:pPr>
      <w:r>
        <w:t xml:space="preserve">Đằng Vân nhìn qua đám người liên tục biến mất, nhếch miệng cười nói:</w:t>
      </w:r>
    </w:p>
    <w:p>
      <w:pPr>
        <w:pStyle w:val="BodyText"/>
      </w:pPr>
      <w:r>
        <w:t xml:space="preserve">- Lúc này có trò hay xem.</w:t>
      </w:r>
    </w:p>
    <w:p>
      <w:pPr>
        <w:pStyle w:val="BodyText"/>
      </w:pPr>
      <w:r>
        <w:t xml:space="preserve">Tay của hắn khẽ động, trong tay đột nhiên xuất hiện một quả tinh thần thủy tinh, tinh thần thủy tinh này có chiếu một ít hình ảnh bên trong, chính là tình cảnh tron nhân thần cấm địa.</w:t>
      </w:r>
    </w:p>
    <w:p>
      <w:pPr>
        <w:pStyle w:val="BodyText"/>
      </w:pPr>
      <w:r>
        <w:t xml:space="preserve">Vào thời khắc này vô số Chiến Hoàng ở Thiên Nguyên Đại Lục đều chú ý tới tình huống trong nhân thần cấm địa bên này.</w:t>
      </w:r>
    </w:p>
    <w:p>
      <w:pPr>
        <w:pStyle w:val="BodyText"/>
      </w:pPr>
      <w:r>
        <w:t xml:space="preserve">Hôm nay Diệp Thần mọi cử động đều khiến người ta chú ý, nhất là Thần Hoàng đóng cửa Thiên Nguyên Đại Lục, huống chi còn đẩy người của Diệp gia đổ lên nơi đầu sóng ngọn gió.</w:t>
      </w:r>
    </w:p>
    <w:p>
      <w:pPr>
        <w:pStyle w:val="BodyText"/>
      </w:pPr>
      <w:r>
        <w:t xml:space="preserve">Có một ít Chiến Hoàng cũng yêu cầu phân hóa Diệp gia, Diệp gia có quá nhiều thiên tài Tinh Hồn dung hợp độ vượt qua 50, nếu như trăm năm về sau, Thiên Nguyên Đại Lục chẳng phải phải mang họ Diệp?</w:t>
      </w:r>
    </w:p>
    <w:p>
      <w:pPr>
        <w:pStyle w:val="BodyText"/>
      </w:pPr>
      <w:r>
        <w:t xml:space="preserve">Cũng có một ít Chiến Hoàng yêu cầu yên lặng theo dõi kỳ biến, Diệp gia không có làm ra chuyện nguy hại tới ai cả, một gia tộc có nhiều thiên tài có Tinh Hồn dung hợp độ vượt qua 50 là chuyện đáng ăn mừng, dựa vào cái gì phải đối phó Diệp gia! Hôm nay Thiên Nguyên Đại Lục đã không chịu nổi nội đấu.</w:t>
      </w:r>
    </w:p>
    <w:p>
      <w:pPr>
        <w:pStyle w:val="BodyText"/>
      </w:pPr>
      <w:r>
        <w:t xml:space="preserve">Tất cả mọi người đang chú ý tới Diệp Thần, Diệp Thần là tộc trưởng Diệp gia, quyết định tương lai Diệp gia sẽ dùng phương thức gì tồn tại trên Thiên Nguyên Đại Lục, Diệp Thần làm ra hành động gì cũng ảnh hưởng tới tương lai của Thiên Nguyên tinh, cho dù giờ phút này Diệp Thần chỉ là một võ giả vừa tấn giai Thần Huyền.</w:t>
      </w:r>
    </w:p>
    <w:p>
      <w:pPr>
        <w:pStyle w:val="BodyText"/>
      </w:pPr>
      <w:r>
        <w:t xml:space="preserve">Nhân thần cấm địa.</w:t>
      </w:r>
    </w:p>
    <w:p>
      <w:pPr>
        <w:pStyle w:val="BodyText"/>
      </w:pPr>
      <w:r>
        <w:t xml:space="preserve">Đây là một tiểu hành tinh hoang vu, đi ra khỏi truyền tống pháp trận, thứ nhìn thấy đầu tiên chính cánh đầu hoang vu bát ngát, chỉ nhìn thấy đá vụn và bùn đất, ngay cả gốc cỏ dại cũng không có, nơi này không khí mỏng manh, làm cho người ta hít thở không thông.</w:t>
      </w:r>
    </w:p>
    <w:p>
      <w:pPr>
        <w:pStyle w:val="BodyText"/>
      </w:pPr>
      <w:r>
        <w:t xml:space="preserve">Diệp Thần nhìn qua điểm cuối xa xa, nơi đó có một tòa lầu tháp cao cao, tháp có chín tầng, tạo hình phong cách cổ xưa, toàn thân sinh ra màu sắc âm u, mái cong mang theo chuông lạc, âm thanh đinh đương vang lên không dứt, âm thanh từ xa có thể nghe thấy. Từ tầng thứ năm tới tầng thứ chín đang có tinh vân vây quanh.</w:t>
      </w:r>
    </w:p>
    <w:p>
      <w:pPr>
        <w:pStyle w:val="BodyText"/>
      </w:pPr>
      <w:r>
        <w:t xml:space="preserve">Tuy nhìn từ bên ngoài tòa tháp cao này chỉ ột hai trăm mét, nhưng mà không gian trong tháp cực kỳ to lớn, giống như Quỳnh Lâu vậy.</w:t>
      </w:r>
    </w:p>
    <w:p>
      <w:pPr>
        <w:pStyle w:val="BodyText"/>
      </w:pPr>
      <w:r>
        <w:t xml:space="preserve">Tòa tháp cao này chính là do Thiên Nguyên tiền bối dùng thủ pháp luyện khí luyện chế ra, bên trong giấu kín vô số bảo vật và bí pháp truyền thừa, đương nhiên muốn đạt được những bảo vật và bí pháp này phải thông qua khảo nghiệm mới được.</w:t>
      </w:r>
    </w:p>
    <w:p>
      <w:pPr>
        <w:pStyle w:val="BodyText"/>
      </w:pPr>
      <w:r>
        <w:t xml:space="preserve">Đột nhiên Diệp Thần ngẩng đầu nhìn qua bầu trời, tuy trên bầu trời không có thứ gì, nhưng hắn có một loại cảm giác có rất nhiều ánh mắt đang nhìn qua mình.</w:t>
      </w:r>
    </w:p>
    <w:p>
      <w:pPr>
        <w:pStyle w:val="BodyText"/>
      </w:pPr>
      <w:r>
        <w:t xml:space="preserve">Diệp Thần nhíu mày, không biết có phải mình bị ảo giác hay không.</w:t>
      </w:r>
    </w:p>
    <w:p>
      <w:pPr>
        <w:pStyle w:val="BodyText"/>
      </w:pPr>
      <w:r>
        <w:t xml:space="preserve">Lập tức sẽ có thêm người tiến vào, Diệp Thần thi triển Bôn Lôi Thiểm, lấy tốc độ cực nhanh lao vào trong tháp cao.</w:t>
      </w:r>
    </w:p>
    <w:p>
      <w:pPr>
        <w:pStyle w:val="BodyText"/>
      </w:pPr>
      <w:r>
        <w:t xml:space="preserve">Lúc này hào quang trên truyền tống pháp trận sáng rõ, một thân ảnh tiến vào nhân thần cấm địa.</w:t>
      </w:r>
    </w:p>
    <w:p>
      <w:pPr>
        <w:pStyle w:val="BodyText"/>
      </w:pPr>
      <w:r>
        <w:t xml:space="preserve">- Bắt lấy hắn, đừng cho tiểu tử kia chạy!</w:t>
      </w:r>
    </w:p>
    <w:p>
      <w:pPr>
        <w:pStyle w:val="BodyText"/>
      </w:pPr>
      <w:r>
        <w:t xml:space="preserve">Từ Tử Hư hừ lạnh một tiếng, mang theo một đám Thần Huyền đuổi theo Diệp Thần.</w:t>
      </w:r>
    </w:p>
    <w:p>
      <w:pPr>
        <w:pStyle w:val="BodyText"/>
      </w:pPr>
      <w:r>
        <w:t xml:space="preserve">Sau một lát đám người Huyết Ảnh chiến bộ xuất hiện ở chỗ này, nhìn thấy Diệp Thần hóa thành một đạo lôi quang lao vào trong tháp cao, lập tức đuổi theo Diệp Thần tới bên này, từng đạo sát cơ khóa chặt Diệp Thần lại.</w:t>
      </w:r>
    </w:p>
    <w:p>
      <w:pPr>
        <w:pStyle w:val="BodyText"/>
      </w:pPr>
      <w:r>
        <w:t xml:space="preserve">Cơ hồ tất cả Chiến Hoàng nhìn thấy tất cả qua tinh thần thủy tinh.</w:t>
      </w:r>
    </w:p>
    <w:p>
      <w:pPr>
        <w:pStyle w:val="BodyText"/>
      </w:pPr>
      <w:r>
        <w:t xml:space="preserve">- Ai có thể nói cho ta biết đây là chuyện gì? Vì cái gì Diệp Thần mới vừa tiến vào nhân thần cấm địa đã bị người ta đuổi giết?</w:t>
      </w:r>
    </w:p>
    <w:p>
      <w:pPr>
        <w:pStyle w:val="BodyText"/>
      </w:pPr>
      <w:r>
        <w:t xml:space="preserve">Tuyết hoàng tức giận hét vào trong tinh thần thủy tinh.</w:t>
      </w:r>
    </w:p>
    <w:p>
      <w:pPr>
        <w:pStyle w:val="BodyText"/>
      </w:pPr>
      <w:r>
        <w:t xml:space="preserve">- Chúng ta làm sao biết được?</w:t>
      </w:r>
    </w:p>
    <w:p>
      <w:pPr>
        <w:pStyle w:val="BodyText"/>
      </w:pPr>
      <w:r>
        <w:t xml:space="preserve">Lân Hoàng cười nhạt một tiếng, hả hê nhìn qua, nói:</w:t>
      </w:r>
    </w:p>
    <w:p>
      <w:pPr>
        <w:pStyle w:val="BodyText"/>
      </w:pPr>
      <w:r>
        <w:t xml:space="preserve">- Diệp Thần người này tính cách cổ quái, tự ình quá cao, đắc tội một ít người cũng là bình thường.</w:t>
      </w:r>
    </w:p>
    <w:p>
      <w:pPr>
        <w:pStyle w:val="BodyText"/>
      </w:pPr>
      <w:r>
        <w:t xml:space="preserve">- Lân Hoàng, ba người kia là Huyết Ảnh chiến bộ, với ngươi khó thoát liên quan.</w:t>
      </w:r>
    </w:p>
    <w:p>
      <w:pPr>
        <w:pStyle w:val="Compact"/>
      </w:pPr>
      <w:r>
        <w:t xml:space="preserve">Giọng Mộc Hoàng lạnh lùng.</w:t>
      </w:r>
      <w:r>
        <w:br w:type="textWrapping"/>
      </w:r>
      <w:r>
        <w:br w:type="textWrapping"/>
      </w:r>
    </w:p>
    <w:p>
      <w:pPr>
        <w:pStyle w:val="Heading2"/>
      </w:pPr>
      <w:bookmarkStart w:id="1015" w:name="chương-994-kéo-bè-kéo-lũ-đánh-nhau.-1"/>
      <w:bookmarkEnd w:id="1015"/>
      <w:r>
        <w:t xml:space="preserve">993. Chương 994: Kéo Bè Kéo Lũ Đánh Nhau. (1)</w:t>
      </w:r>
    </w:p>
    <w:p>
      <w:pPr>
        <w:pStyle w:val="Compact"/>
      </w:pPr>
      <w:r>
        <w:br w:type="textWrapping"/>
      </w:r>
      <w:r>
        <w:br w:type="textWrapping"/>
      </w:r>
      <w:r>
        <w:t xml:space="preserve">- Ba người kia xác thực là người của Huyết Ảnh chiến bộ nhưng ta cũng đâu có ra lệnh cho bọn họ đuổi giết Diệp Thần, nơi đó không phải là chỗ của Đạo Đình, chẳng lẽ các ngươi muốn chất vấn Thần Hoàng đại nhân sao?</w:t>
      </w:r>
    </w:p>
    <w:p>
      <w:pPr>
        <w:pStyle w:val="BodyText"/>
      </w:pPr>
      <w:r>
        <w:t xml:space="preserve">Lân Hoàng cười xùy nói ra.</w:t>
      </w:r>
    </w:p>
    <w:p>
      <w:pPr>
        <w:pStyle w:val="BodyText"/>
      </w:pPr>
      <w:r>
        <w:t xml:space="preserve">- Ở chung với Diệp Thần thời gian dài như vậy, Diệp Thần tính cách thế nào ta biết rõ, đối với bằng hữu giúp bạn không tiếc cả mạng sống, đối với địch nhân thì có thù tất báo. Bất kể thế nào thì Diệp Thần là gia chủ Diệp gia, Diệp gia có nhiều người Tinh Hồn dung hợp độ vượt qua 50, làm như vậy chắc chắn sẽ bị Diệp gia bắn ngược, các ngươi làm như vậy thỏa đáng sao?</w:t>
      </w:r>
    </w:p>
    <w:p>
      <w:pPr>
        <w:pStyle w:val="BodyText"/>
      </w:pPr>
      <w:r>
        <w:t xml:space="preserve">Tuyết Hoàng lãnh đạm nói.</w:t>
      </w:r>
    </w:p>
    <w:p>
      <w:pPr>
        <w:pStyle w:val="BodyText"/>
      </w:pPr>
      <w:r>
        <w:t xml:space="preserve">- Trong mắt của ta, Diệp gia sở dĩ làm ầm ĩ như thế đều là vì Diệp Thần này cả, hắn chết đối với Diệp gia không có hại.</w:t>
      </w:r>
    </w:p>
    <w:p>
      <w:pPr>
        <w:pStyle w:val="BodyText"/>
      </w:pPr>
      <w:r>
        <w:t xml:space="preserve">Lân Hoàng ngữ khí lành lạnh nói ra.</w:t>
      </w:r>
    </w:p>
    <w:p>
      <w:pPr>
        <w:pStyle w:val="BodyText"/>
      </w:pPr>
      <w:r>
        <w:t xml:space="preserve">Các Chiến Hoàng khác cũng không tỏ thái độ, hơn một trăm hai mươi vị Chiến Hoàng ai giữ ý nấy, bọn họ đang quan sát nhân thần cấm địa.</w:t>
      </w:r>
    </w:p>
    <w:p>
      <w:pPr>
        <w:pStyle w:val="BodyText"/>
      </w:pPr>
      <w:r>
        <w:t xml:space="preserve">Bất kể là Từ Tử Hư hay đám người Phong Dương không ai đuổi kịp Diệp Thần.</w:t>
      </w:r>
    </w:p>
    <w:p>
      <w:pPr>
        <w:pStyle w:val="BodyText"/>
      </w:pPr>
      <w:r>
        <w:t xml:space="preserve">Diệp Thần quay đầu nhìn lại và hàn quang trong mắt lóe lên, thân ảnh lóe lên têến vào trong tháp cao.</w:t>
      </w:r>
    </w:p>
    <w:p>
      <w:pPr>
        <w:pStyle w:val="BodyText"/>
      </w:pPr>
      <w:r>
        <w:t xml:space="preserve">Vừa vào tháp cao tầng thứ nhất đã có từng hồn thú con dơi tấn công Diệp Thần.</w:t>
      </w:r>
    </w:p>
    <w:p>
      <w:pPr>
        <w:pStyle w:val="BodyText"/>
      </w:pPr>
      <w:r>
        <w:t xml:space="preserve">Diệp Thần không sợ hãi chút nào, động tác lưu loát rút Yêu Lang Cuồng Đao chém tới, phốc phốc phốc, từng con hồn thú bị Diệp Thần chém rụng, máu tươi văng khắp nơi.</w:t>
      </w:r>
    </w:p>
    <w:p>
      <w:pPr>
        <w:pStyle w:val="BodyText"/>
      </w:pPr>
      <w:r>
        <w:t xml:space="preserve">Thân ảnh của Diệp Thần nhanh chóng vượt qua bầu trời, không dừng lại chút nào, lập tức vượt qua phạm vi trăm dặm.</w:t>
      </w:r>
    </w:p>
    <w:p>
      <w:pPr>
        <w:pStyle w:val="BodyText"/>
      </w:pPr>
      <w:r>
        <w:t xml:space="preserve">Không gian đầu tiên trong tháp cao khoáng đạt, bốn phương tám hướng đều có áp lực thật lớn tỏa ra, áp lực nơi này thật lớn, tu vị bản thân Diệp Thần suy yếu mấy thành. Dưới loại tình huống này đối kháng đám hồn thú con dơi, may mà Diệp Thần hiện tại đối phó hồn thú Thần huyền nhất trọng bình thường không có vấn đề quá lớn.</w:t>
      </w:r>
    </w:p>
    <w:p>
      <w:pPr>
        <w:pStyle w:val="BodyText"/>
      </w:pPr>
      <w:r>
        <w:t xml:space="preserve">Diệp Thần bay vút lên, hắn nhìn qua trước mặt là rừng nhiệt đới sum xuê, nhìn như bình tĩnh nhưng kỳ thật nguy cơ tứ phía.</w:t>
      </w:r>
    </w:p>
    <w:p>
      <w:pPr>
        <w:pStyle w:val="BodyText"/>
      </w:pPr>
      <w:r>
        <w:t xml:space="preserve">Con sông trong rừng dường như có hào quang lóe lênphía dưới con sông này chắc chắn có không ít bảo vật.</w:t>
      </w:r>
    </w:p>
    <w:p>
      <w:pPr>
        <w:pStyle w:val="BodyText"/>
      </w:pPr>
      <w:r>
        <w:t xml:space="preserve">Nhưng mà Diệp Thần không có hứng thú với thứ này, hắn bay vút lên đệ nhị trọng thiên.</w:t>
      </w:r>
    </w:p>
    <w:p>
      <w:pPr>
        <w:pStyle w:val="BodyText"/>
      </w:pPr>
      <w:r>
        <w:t xml:space="preserve">- Chạy đi đâu!</w:t>
      </w:r>
    </w:p>
    <w:p>
      <w:pPr>
        <w:pStyle w:val="BodyText"/>
      </w:pPr>
      <w:r>
        <w:t xml:space="preserve">Từ Tử Hư đuổi theo phía sau Diệp Thần nâng trường kiếm lên chém ra một đạo lưu quang xé rách bầu trời, chém thẳng về phía Diệp Thần.</w:t>
      </w:r>
    </w:p>
    <w:p>
      <w:pPr>
        <w:pStyle w:val="BodyText"/>
      </w:pPr>
      <w:r>
        <w:t xml:space="preserve">Nó như lưu tinh vạch phá bầu trời, tốc độ vô cùng nhanh chóng.</w:t>
      </w:r>
    </w:p>
    <w:p>
      <w:pPr>
        <w:pStyle w:val="BodyText"/>
      </w:pPr>
      <w:r>
        <w:t xml:space="preserve">Diệp Thần không có hứng thú dây dưa với đám người này, nhưng mà bọn chúng đáng ghét như con ruồi dây dưa, tuy Từ Tử Hư là thiên tài có Tinh Hồn dung hợp độ vượt qua 50 nhưng mà Diệp Thần tự tin còn có thể đối phó, nhưng mà phía sau nhiều người như thế, muốn đối phó hoặc phá vòng vây quá phiền toái.</w:t>
      </w:r>
    </w:p>
    <w:p>
      <w:pPr>
        <w:pStyle w:val="BodyText"/>
      </w:pPr>
      <w:r>
        <w:t xml:space="preserve">Dù sao Diệp Thần cũng như đám người này, vừa mới tấn giai Thần Huyền không bao lâu cả.</w:t>
      </w:r>
    </w:p>
    <w:p>
      <w:pPr>
        <w:pStyle w:val="BodyText"/>
      </w:pPr>
      <w:r>
        <w:t xml:space="preserve">Diệp Thần vung tay cầm Yêu Lang Cuồng Đao chém thẳng qua phía Từ Tử Hư, Yêu Lang Cuồng Đao có một đầu cuồng lang to lớn chém thẳng qua phía Từ Tử Hư.</w:t>
      </w:r>
    </w:p>
    <w:p>
      <w:pPr>
        <w:pStyle w:val="BodyText"/>
      </w:pPr>
      <w:r>
        <w:t xml:space="preserve">Ầm ầm!</w:t>
      </w:r>
    </w:p>
    <w:p>
      <w:pPr>
        <w:pStyle w:val="BodyText"/>
      </w:pPr>
      <w:r>
        <w:t xml:space="preserve">Tiếng nổ rung trời vang vọng, đám hồn thú con dơi Thần Huyền nhất trọng ở chung quanh không ngừng ngã nghiêng, lập tức bị lực lương của cuồng đao chém giết rất nhiều.</w:t>
      </w:r>
    </w:p>
    <w:p>
      <w:pPr>
        <w:pStyle w:val="BodyText"/>
      </w:pPr>
      <w:r>
        <w:t xml:space="preserve">Từ Tử Hư lui ra sau một ngàn mét, quần áo toàn thân vỡ vụn, lộ ra nội giáp bên trong, trên người vết thương chồng chất, chật vật không thôi, nội giáp suýt chút nữa bị đâm rách.</w:t>
      </w:r>
    </w:p>
    <w:p>
      <w:pPr>
        <w:pStyle w:val="BodyText"/>
      </w:pPr>
      <w:r>
        <w:t xml:space="preserve">Từ Tử Hư thở hào hển, sắc mặt trắng bệch, trong nội tâm hoảng sợ không thôi, nếu như hắn vừa rồi không lui nhanh thì đã mất mạng, Diệp Thần thiếu chút nữa đã một kích đánh chết hắn.</w:t>
      </w:r>
    </w:p>
    <w:p>
      <w:pPr>
        <w:pStyle w:val="BodyText"/>
      </w:pPr>
      <w:r>
        <w:t xml:space="preserve">Diệp Thần lăng không mà đứng, thần thái thong dong, thấy không có tiêu diệt Từ Tử Hư, cũng không có bao nhiêu thất vọng, lập tức bay đi.</w:t>
      </w:r>
    </w:p>
    <w:p>
      <w:pPr>
        <w:pStyle w:val="BodyText"/>
      </w:pPr>
      <w:r>
        <w:t xml:space="preserve">Chỉ một chiêu đã phân ra cao thấp. Từ Tử Hư căn bản không phải đối thủ của Diệp Thần!</w:t>
      </w:r>
    </w:p>
    <w:p>
      <w:pPr>
        <w:pStyle w:val="BodyText"/>
      </w:pPr>
      <w:r>
        <w:t xml:space="preserve">Nhìn qua Diệp Thần bay vút đi, ánh mắt Từ Tử Hư lập loè bất định, cũng là tấn giai Thần Huyền không bao lâu, hắn không nghĩ tới Diệp Thần lại mạnh như vậy, chính mình vậy suýt chút nữa bị chết dưới một chiêu của người ta,</w:t>
      </w:r>
    </w:p>
    <w:p>
      <w:pPr>
        <w:pStyle w:val="BodyText"/>
      </w:pPr>
      <w:r>
        <w:t xml:space="preserve">- Từ huynh, ngươi không sao chớ?</w:t>
      </w:r>
    </w:p>
    <w:p>
      <w:pPr>
        <w:pStyle w:val="BodyText"/>
      </w:pPr>
      <w:r>
        <w:t xml:space="preserve">Đám người Đạo Đình phía sau theo kịp, nhao nhao hỏi.</w:t>
      </w:r>
    </w:p>
    <w:p>
      <w:pPr>
        <w:pStyle w:val="BodyText"/>
      </w:pPr>
      <w:r>
        <w:t xml:space="preserve">Diệp Thần một kích đánh bay Từ Tử Hư cũng thiếu chút nữa tiêu diệt Từ Tử Hư. Lúc này đám người phía sau sinh ra hàn ý, bọn họ căn bản không nghĩ tới thực lực của Diệp Thần lại mạnh như vậy, phải biết rằng Từ Tử Hư Tinh Hồn dung hợp độ vượt qua 50, trong bọn họ chính là kẻ mạnh nhất, cùng cảnh giới Thần Huyền nhưng thực lực của người ta cao hơn bọn họ mấy thành, nhưng vẫn không ngăn được một kích của Diệp Thân.</w:t>
      </w:r>
    </w:p>
    <w:p>
      <w:pPr>
        <w:pStyle w:val="BodyText"/>
      </w:pPr>
      <w:r>
        <w:t xml:space="preserve">- Người này thực lực cường đại, ngàn vạn không muốn một mình hành động!</w:t>
      </w:r>
    </w:p>
    <w:p>
      <w:pPr>
        <w:pStyle w:val="BodyText"/>
      </w:pPr>
      <w:r>
        <w:t xml:space="preserve">Từ Tử Hư lòng còn sợ hãi nói ra, hắn nghĩ mãi mà không rõ. Cũng là Thần Huyền nhưng vì cái gì Diệp Thần lại mạnh hơn hắn nhiều như thế, phải biết rằng Diệp Thần Tinh Hồn dung hợp độ chỉ có 0 mà thôi!</w:t>
      </w:r>
    </w:p>
    <w:p>
      <w:pPr>
        <w:pStyle w:val="BodyText"/>
      </w:pPr>
      <w:r>
        <w:t xml:space="preserve">Bọn họ cũng không biết Diệp Thần tu luyện là Cửu Tinh Thiên Thần Quyết, hơn nữa có một phần năm Thiên Hoang thần thể. Căn bản không phải cao thủ Thần Huyền có thể so sánh được.</w:t>
      </w:r>
    </w:p>
    <w:p>
      <w:pPr>
        <w:pStyle w:val="BodyText"/>
      </w:pPr>
      <w:r>
        <w:t xml:space="preserve">Diệp Thần đánh lui Từ Tử Hư thì không quan tâm tới đám người phía sau, nhanh chóng tiến vào trong đệ nhị trọng thiên.</w:t>
      </w:r>
    </w:p>
    <w:p>
      <w:pPr>
        <w:pStyle w:val="BodyText"/>
      </w:pPr>
      <w:r>
        <w:t xml:space="preserve">Tiến vào đệ nhị trọng thiên thì Diệp Thần có thể cảm nhận được áp lực lớn hơn vài phần, áp lực vô hình này từ bốn phương tám hướng áp tới.</w:t>
      </w:r>
    </w:p>
    <w:p>
      <w:pPr>
        <w:pStyle w:val="BodyText"/>
      </w:pPr>
      <w:r>
        <w:t xml:space="preserve">Đệ nhị trọng thiên là một bình nguyên to lớn. Trong này có trận pháp cấm chế duy trì, xông qua bất cứ cấm chế nào cũng có phần thưởng, Diệp Thần tùy tiện chọn một cái, đi vào thể nghiệm đôi chút. Dùng thực lực của Diệp Thần thì xông qua trận pháp này không cso bao nhiêu khó khăn cả, rất nhanh đi tới cuối trận pháp, đạt được một loại bí pháp truyền thừa gọi là Tử Minh Quyết.</w:t>
      </w:r>
    </w:p>
    <w:p>
      <w:pPr>
        <w:pStyle w:val="BodyText"/>
      </w:pPr>
      <w:r>
        <w:t xml:space="preserve">Sau khi xem trong, Diệp Thần phát hiện loại bí pháp truyền thừa này tuy cao sâu hơn các loại bí pháp khác, nhưng so sánh với Cửu Tinh Thiên Thần Quyết thì chẳng đáng nhắc tới.</w:t>
      </w:r>
    </w:p>
    <w:p>
      <w:pPr>
        <w:pStyle w:val="BodyText"/>
      </w:pPr>
      <w:r>
        <w:t xml:space="preserve">Xem ra phải đi tới tầng cao hơn mới được, nơi này là do Thiên Nguyên tinh chủ sáng tạo ra, Thiên Nguyên tinh chủ tất nhiên có lưu lại nơi này mấy thứ gì đó, nhưng mà những vật kia không thể nào đặt ở mấy tầng đầu này được.</w:t>
      </w:r>
    </w:p>
    <w:p>
      <w:pPr>
        <w:pStyle w:val="BodyText"/>
      </w:pPr>
      <w:r>
        <w:t xml:space="preserve">Diệp Thần suy nghĩ xong lại đi lên đệ tam trọng thiên.</w:t>
      </w:r>
    </w:p>
    <w:p>
      <w:pPr>
        <w:pStyle w:val="BodyText"/>
      </w:pPr>
      <w:r>
        <w:t xml:space="preserve">Tới gần cửa vào đệ tam trọng thiên, Diệp Thần nhìn thấy phía trước có hơn trăm người tụ tập lại, đầu lĩnh là Từ Tử Hư, Phong Dương, đám người này ngăn cản đường đi của Diệp Thần. Hơn mười người nhìn chằm chằm vào Diệp Thần.</w:t>
      </w:r>
    </w:p>
    <w:p>
      <w:pPr>
        <w:pStyle w:val="BodyText"/>
      </w:pPr>
      <w:r>
        <w:t xml:space="preserve">Lúc bọn họ vừa đi vào đã tính toán Diệp Thần, điều tra xem Diệp Thần tiến vào cấm chế trận pháp nào, liền sớm cho người chờ ở cửa vào đệ tam trọng thiên.</w:t>
      </w:r>
    </w:p>
    <w:p>
      <w:pPr>
        <w:pStyle w:val="BodyText"/>
      </w:pPr>
      <w:r>
        <w:t xml:space="preserve">Từ Tử Hư biết rõ đám người Phong Dương cũng đối phó Diệp Thần, song phương rất nhanh cấu kết với nhau.</w:t>
      </w:r>
    </w:p>
    <w:p>
      <w:pPr>
        <w:pStyle w:val="BodyText"/>
      </w:pPr>
      <w:r>
        <w:t xml:space="preserve">Hơn trăm người ngăn đường của Diệp Thần đi lên tầng ba.</w:t>
      </w:r>
    </w:p>
    <w:p>
      <w:pPr>
        <w:pStyle w:val="BodyText"/>
      </w:pPr>
      <w:r>
        <w:t xml:space="preserve">- Diệp Thần, ta thừa nhận ngươi rất mạnh, cho dù ta khôn phải là đối thủ của ngươi, nhưng mà lúc này trời muốn ngơi chết, ai bảo ngươi đắc tội nhiều người như vậy, nơi này có hơn một trăm Thần Huyền, nhìn ngươi còn trốn đi nơi nào!</w:t>
      </w:r>
    </w:p>
    <w:p>
      <w:pPr>
        <w:pStyle w:val="Compact"/>
      </w:pPr>
      <w:r>
        <w:t xml:space="preserve">Từ Tử Hư lạnh lùng nhìn qua Diệp Thần nói.</w:t>
      </w:r>
      <w:r>
        <w:br w:type="textWrapping"/>
      </w:r>
      <w:r>
        <w:br w:type="textWrapping"/>
      </w:r>
    </w:p>
    <w:p>
      <w:pPr>
        <w:pStyle w:val="Heading2"/>
      </w:pPr>
      <w:bookmarkStart w:id="1016" w:name="chương-995-kéo-bè-kéo-lũ-đánh-nhau.-2"/>
      <w:bookmarkEnd w:id="1016"/>
      <w:r>
        <w:t xml:space="preserve">994. Chương 995: Kéo Bè Kéo Lũ Đánh Nhau. (2)</w:t>
      </w:r>
    </w:p>
    <w:p>
      <w:pPr>
        <w:pStyle w:val="Compact"/>
      </w:pPr>
      <w:r>
        <w:br w:type="textWrapping"/>
      </w:r>
      <w:r>
        <w:br w:type="textWrapping"/>
      </w:r>
      <w:r>
        <w:t xml:space="preserve">Phong Dương người hai tay ôm kiếm, lăng không mà đứng, trong mắt đầy sát khí lăng lệ, nhưng không có cái gì nói, hắn và Diệp Thần không có thù hận gì, nhưng mà tiêu diệt Diệp Thần là lệnh của Lân Hoàng, hắn chỉ cần hoàn thành nhiệm vụ này, chỉ cần hoàn thành nhiệm vụ là hắn sẽ được Lân Hoàng ban thưởng.</w:t>
      </w:r>
    </w:p>
    <w:p>
      <w:pPr>
        <w:pStyle w:val="BodyText"/>
      </w:pPr>
      <w:r>
        <w:t xml:space="preserve">Trừ hắn ra, Lân Hoàng còn thuê rất nhiều người, chuyện này khiến hắn không rõ Diệp Thần chỉ là võ giả Thần Huyền mà thôi, đám người bọn họ là đủ đối phó Diệp Thần, Lân Hoàng cò thuê thêm trăm tên Thần Huyền là thế nào?</w:t>
      </w:r>
    </w:p>
    <w:p>
      <w:pPr>
        <w:pStyle w:val="BodyText"/>
      </w:pPr>
      <w:r>
        <w:t xml:space="preserve">Lân Hoàng lại biết rõ, Diệp Thần ở trong chín chín tám mươi mốt đạo Kim Diễm Thần Lôi vẫn sống sót, hắn làm sao dám khinh thường Diệp Thần?</w:t>
      </w:r>
    </w:p>
    <w:p>
      <w:pPr>
        <w:pStyle w:val="BodyText"/>
      </w:pPr>
      <w:r>
        <w:t xml:space="preserve">Hơn trăm tên Thần Huyền lập tức vây quanh Diệp Thần.</w:t>
      </w:r>
    </w:p>
    <w:p>
      <w:pPr>
        <w:pStyle w:val="BodyText"/>
      </w:pPr>
      <w:r>
        <w:t xml:space="preserve">- Các ngươi chuẩn bị kéo bè kéo lũ đánh nhau sao?</w:t>
      </w:r>
    </w:p>
    <w:p>
      <w:pPr>
        <w:pStyle w:val="BodyText"/>
      </w:pPr>
      <w:r>
        <w:t xml:space="preserve">Con mắt Diệp Thần thong dong, bình tĩnh tự nhiên nói ra.</w:t>
      </w:r>
    </w:p>
    <w:p>
      <w:pPr>
        <w:pStyle w:val="BodyText"/>
      </w:pPr>
      <w:r>
        <w:t xml:space="preserve">- Không sai. Đơn đả độc đấu chúng ta không phải đối thủ của ngươi, nhưng nhiều Thần Huyền như thế, cho dù ngươi chắp cánh cũng khó thoát!</w:t>
      </w:r>
    </w:p>
    <w:p>
      <w:pPr>
        <w:pStyle w:val="BodyText"/>
      </w:pPr>
      <w:r>
        <w:t xml:space="preserve">Trên mặt Từ Tử Hư xuất hiện nụ cười lãnh khốc, trong mắt của hắn Diệp Thần chính là con thú bị nhốt, chỉ cần bọn họ vừa động thủ thì Diệp Thần sẽ nhanh chóng mất mạng.</w:t>
      </w:r>
    </w:p>
    <w:p>
      <w:pPr>
        <w:pStyle w:val="BodyText"/>
      </w:pPr>
      <w:r>
        <w:t xml:space="preserve">Hơn trăm tên Thần Huyền lơ lửng trên không trung, bọn họ rút vũ khí của mình ra, chuẩn bị cùng lao lên chém Diệp Thần thành thịt vụn.</w:t>
      </w:r>
    </w:p>
    <w:p>
      <w:pPr>
        <w:pStyle w:val="BodyText"/>
      </w:pPr>
      <w:r>
        <w:t xml:space="preserve">- Các ngươi đã muốn kéo bè kéo lũ đánh nhau, ta sẽ phụng bồi!</w:t>
      </w:r>
    </w:p>
    <w:p>
      <w:pPr>
        <w:pStyle w:val="BodyText"/>
      </w:pPr>
      <w:r>
        <w:t xml:space="preserve">Diệp Thần nhíu mày, vận chuyển huyền khí trong người, huyền khí dũng mãnh tiến vào Minh Hoàng Yêu Đái.</w:t>
      </w:r>
    </w:p>
    <w:p>
      <w:pPr>
        <w:pStyle w:val="BodyText"/>
      </w:pPr>
      <w:r>
        <w:t xml:space="preserve">- Sát!</w:t>
      </w:r>
    </w:p>
    <w:p>
      <w:pPr>
        <w:pStyle w:val="BodyText"/>
      </w:pPr>
      <w:r>
        <w:t xml:space="preserve">Từ Tử Hư nhíu mày, quát một tiếng.</w:t>
      </w:r>
    </w:p>
    <w:p>
      <w:pPr>
        <w:pStyle w:val="BodyText"/>
      </w:pPr>
      <w:r>
        <w:t xml:space="preserve">Vô số đạo kiếm quang lóe lên, cùng chém qua phía Diệp Thần.</w:t>
      </w:r>
    </w:p>
    <w:p>
      <w:pPr>
        <w:pStyle w:val="BodyText"/>
      </w:pPr>
      <w:r>
        <w:t xml:space="preserve">Khi bọn họ cho rằng Diệp Thần hẳn phải chết không thể nghi ngờ thì một tiếng chim hót vang vọng, một đạo hỏa diễm màu đen phóng lên trời.</w:t>
      </w:r>
    </w:p>
    <w:p>
      <w:pPr>
        <w:pStyle w:val="BodyText"/>
      </w:pPr>
      <w:r>
        <w:t xml:space="preserve">Đột nhiên trên bầu trời xuất hiện một con Bất Tử Hắc Hoàng bay lên cao. Toàn thân có hỏa diễm màu đen thiêu đốt, nó lao qua đám Thần Huyền kia, ngay sau đó một đám hình thể thần thú phóng thẳng lên cao.</w:t>
      </w:r>
    </w:p>
    <w:p>
      <w:pPr>
        <w:pStyle w:val="BodyText"/>
      </w:pPr>
      <w:r>
        <w:t xml:space="preserve">Bất Tử Hắc Hoàng, Thiên Lân Bạch Tê, Huyết Lân Yêu Xà, Thiên Viêm Thần Ngưu, Chấn Lôi Chiến Ưng, còn có Tử Diễm Ma Hạt, Thiên Khôi Thứ Hổ, bảy con thần thú cùng lao tới tấn công.</w:t>
      </w:r>
    </w:p>
    <w:p>
      <w:pPr>
        <w:pStyle w:val="BodyText"/>
      </w:pPr>
      <w:r>
        <w:t xml:space="preserve">Tấn chức Thần Huyền, Diệp Thần đã có thể triệu hồi bảy thần thú trong Minh Hoàng Yêu Đái ra, hôm nay Minh Hoàng Yêu Đái trải qua linh thể của Diệp Thần cải tạo. Đã cườn đại hơn trước nhiều lắm, những thần thú triệu hoán ra thực lực mạnh hơn Diệp Thần, hơn nữa tâm ý tương thông với Diệp Thần.</w:t>
      </w:r>
    </w:p>
    <w:p>
      <w:pPr>
        <w:pStyle w:val="BodyText"/>
      </w:pPr>
      <w:r>
        <w:t xml:space="preserve">Bảy con thần thú vừa ra, những tên Thần Huyền vây công hắn sững sờ. Ai cũng không có ngờ tới Diệp Thần còn có chiêu này.</w:t>
      </w:r>
    </w:p>
    <w:p>
      <w:pPr>
        <w:pStyle w:val="BodyText"/>
      </w:pPr>
      <w:r>
        <w:t xml:space="preserve">Thời điểm đám người này ngây người, những con thần thú kia lao thẳng qua đám Thần Huyền chém giết các nơi.</w:t>
      </w:r>
    </w:p>
    <w:p>
      <w:pPr>
        <w:pStyle w:val="BodyText"/>
      </w:pPr>
      <w:r>
        <w:t xml:space="preserve">Bành bành bành! Một tên Thần Huyền bị đánh chết, thực lực Từ Tử Hư cùng Phong Dương hơi mạnh đang lâm vào khổ chiến.</w:t>
      </w:r>
    </w:p>
    <w:p>
      <w:pPr>
        <w:pStyle w:val="BodyText"/>
      </w:pPr>
      <w:r>
        <w:t xml:space="preserve">Diệp Thần cũng không cần động thủ, đứng yên tị chỗ, chỉ cần triệu hoán thần thú cũng đủ để nghiền áp đám người này rồi.</w:t>
      </w:r>
    </w:p>
    <w:p>
      <w:pPr>
        <w:pStyle w:val="BodyText"/>
      </w:pPr>
      <w:r>
        <w:t xml:space="preserve">Bắt đầu từ khi tiến vào nhân thần cấm địa. Diệp Thần vẫn có cảm giác bị nhìn lén, giờ này khắc này có lẽ có không ít người đang nhìn nơi đây.</w:t>
      </w:r>
    </w:p>
    <w:p>
      <w:pPr>
        <w:pStyle w:val="BodyText"/>
      </w:pPr>
      <w:r>
        <w:t xml:space="preserve">Trong mắt của Diệp Thần đầy sát cơ, dường như cảm ứng được sát ý của Diệp Thần, Bất Tử Hắc Hoàng ngửa mặt lên trời hét vang một tiếng, nó xà xuống và bành bành bành, một đám Thần Huyền bị tàn sát, thân ảnh chôn vùi dưới hỏa diễm hừng hực của Bất Tử Hắc Hoàng.</w:t>
      </w:r>
    </w:p>
    <w:p>
      <w:pPr>
        <w:pStyle w:val="BodyText"/>
      </w:pPr>
      <w:r>
        <w:t xml:space="preserve">Sáu con thần thú khác đánh đâu thắng đó; không gì cản nổi, bất kể là Từ Tử Hư hay đám người Phong Dương đều vô cùng khiếp sợ, bọn họ hối hận vì sao đi chọc sát tinh Diệp Thần này!</w:t>
      </w:r>
    </w:p>
    <w:p>
      <w:pPr>
        <w:pStyle w:val="BodyText"/>
      </w:pPr>
      <w:r>
        <w:t xml:space="preserve">Đám người bọn họ lùi bước, chuẩn bị bỏ chạy.</w:t>
      </w:r>
    </w:p>
    <w:p>
      <w:pPr>
        <w:pStyle w:val="BodyText"/>
      </w:pPr>
      <w:r>
        <w:t xml:space="preserve">- Đáng chết, trên người của tên này còn có một kiện đạo khí ngoài lục phẩm.</w:t>
      </w:r>
    </w:p>
    <w:p>
      <w:pPr>
        <w:pStyle w:val="BodyText"/>
      </w:pPr>
      <w:r>
        <w:t xml:space="preserve">- Đi mau!</w:t>
      </w:r>
    </w:p>
    <w:p>
      <w:pPr>
        <w:pStyle w:val="BodyText"/>
      </w:pPr>
      <w:r>
        <w:t xml:space="preserve">Đám người Từ Tử Hư, Phong Dương không quản người khác, lập tức quay đầu bỏ chạy.</w:t>
      </w:r>
    </w:p>
    <w:p>
      <w:pPr>
        <w:pStyle w:val="BodyText"/>
      </w:pPr>
      <w:r>
        <w:t xml:space="preserve">- Muốn đi? Sát!</w:t>
      </w:r>
    </w:p>
    <w:p>
      <w:pPr>
        <w:pStyle w:val="BodyText"/>
      </w:pPr>
      <w:r>
        <w:t xml:space="preserve">Diệp Thần quát to một tiếng, nếu hắn không có dùng thủ đoạn gì khác, đám người này hắn chém giết không lưu tình đi tới đâu đánh chết tới đó, đối với kẻ muốn giết mình, Diệp Thần tự nhiên sẽ không hạ thủ lưu tình.</w:t>
      </w:r>
    </w:p>
    <w:p>
      <w:pPr>
        <w:pStyle w:val="BodyText"/>
      </w:pPr>
      <w:r>
        <w:t xml:space="preserve">Chiêm chiếp!</w:t>
      </w:r>
    </w:p>
    <w:p>
      <w:pPr>
        <w:pStyle w:val="BodyText"/>
      </w:pPr>
      <w:r>
        <w:t xml:space="preserve">Bất Tử Hắc Hoàng hét to lên, há mồm phun ra biển lửa.</w:t>
      </w:r>
    </w:p>
    <w:p>
      <w:pPr>
        <w:pStyle w:val="BodyText"/>
      </w:pPr>
      <w:r>
        <w:t xml:space="preserve">- Ta là người của Đạo Đình, ngươi dám giết ta?</w:t>
      </w:r>
    </w:p>
    <w:p>
      <w:pPr>
        <w:pStyle w:val="BodyText"/>
      </w:pPr>
      <w:r>
        <w:t xml:space="preserve">Từ Tử Hư nhìn thấy Bất Tử Hắc Hoàng đánh tới, trong nội tâm sợ hãi, rống to lên tiếng, hắn hy vọng bằng vào uy danh của Đạo Đình dọa lui Diệp Thần.</w:t>
      </w:r>
    </w:p>
    <w:p>
      <w:pPr>
        <w:pStyle w:val="BodyText"/>
      </w:pPr>
      <w:r>
        <w:t xml:space="preserve">- Ngươi muốn giết ta, dựa vào cái gì ta không thể giết ngươi?</w:t>
      </w:r>
    </w:p>
    <w:p>
      <w:pPr>
        <w:pStyle w:val="BodyText"/>
      </w:pPr>
      <w:r>
        <w:t xml:space="preserve">Diệp Thần hai tay ôm ngực, lạnh lùng nhìn qua Từ Tử Hư, trong mắt đầy châm chọ, đám người Đạo Đình này quá cho là đúng, người của Đạo Đình có thể tùy tiện giết người, chẳng lẽ người khác không thể giết bọn họ sao?</w:t>
      </w:r>
    </w:p>
    <w:p>
      <w:pPr>
        <w:pStyle w:val="BodyText"/>
      </w:pPr>
      <w:r>
        <w:t xml:space="preserve">Bất Tử Hắc Hoàng bay lên cao và sà xuống ngọn lửa màu đen bao phủ Từ Tử Hư, Từ Tử Hư không kịp hét thảm đã biến thành tro bụi.</w:t>
      </w:r>
    </w:p>
    <w:p>
      <w:pPr>
        <w:pStyle w:val="BodyText"/>
      </w:pPr>
      <w:r>
        <w:t xml:space="preserve">đám người Phong Dương của Huyết Ảnh chiến bộ nhìn thấy Diệp Thần dám giết cả người của Đạo Đình, không ngừng sợ hãi, quay người muốn đi, mặc dù bí pháp giết chóc cường đại, nhưng nhưng đối mặt với bảy thần thú, mặc dù chỉ là hư hóa hắn cũng không ngăn cản được.</w:t>
      </w:r>
    </w:p>
    <w:p>
      <w:pPr>
        <w:pStyle w:val="BodyText"/>
      </w:pPr>
      <w:r>
        <w:t xml:space="preserve">Đám người Phong Dương bay vút ra mấy ngàn dặm, nhưng vẫn bị Thiên Lân Bạch Tê và mấy con thần thú khác đuổi theo chém giết.</w:t>
      </w:r>
    </w:p>
    <w:p>
      <w:pPr>
        <w:pStyle w:val="BodyText"/>
      </w:pPr>
      <w:r>
        <w:t xml:space="preserve">Hơn trăm tên Thần Huyền lúc tới thì khí thế mười phần, bây giờ chỉ còn lại vài tên râu rỉa bỏ chạy, đám người khác không thoát được thì chết cả rồi, mấy tên chạy đi hận cha mẹ sinh ra mình sao chỉ có hai cái đùi.</w:t>
      </w:r>
    </w:p>
    <w:p>
      <w:pPr>
        <w:pStyle w:val="BodyText"/>
      </w:pPr>
      <w:r>
        <w:t xml:space="preserve">Một lát sau lối vào đệ tam trọng thiên liền chỉ còn lại có Diệp Thần, hơn trăm tên Thần Huyền giống như chưa từng xuát hiện qua, chỉ còn lại mùi máu tươi nhàn nhạt ở trong không khí.</w:t>
      </w:r>
    </w:p>
    <w:p>
      <w:pPr>
        <w:pStyle w:val="BodyText"/>
      </w:pPr>
      <w:r>
        <w:t xml:space="preserve">Lúc này đám Chiến Hoàng đang dùng tinh thần thủy tinh quan sát nhân thần cấm địa cả đám vô cùng khiếp sợ, bị đám người Từ Tử Hư vây quanh, mọi người cảm thấy phân thân này của Diệp Thần chết chắc, ngay cả đám người Tuyết Hoàng cũng vô cùng lo lắng, nhưng nhưng mà không ngờ tới Diệp Thần đột nhiên vận dụng một kiện lục phẩm đạo khí, triệu hồi ra thần thú hư thể, thoải mái chém giết đám người Từ Tử Hư.</w:t>
      </w:r>
    </w:p>
    <w:p>
      <w:pPr>
        <w:pStyle w:val="BodyText"/>
      </w:pPr>
      <w:r>
        <w:t xml:space="preserve">Nhìn thấy một màn này, Tuyết Hoàng và một đám Chiến Hoàng cũng không ngừng nhíu mày, Diệp Thần cử động lần này đúng là quá lỗ mãng, Từ Tử Hư nói như thế nào cũng là thiên tài có Tinh Hồn dung hợp độ vượt qua 50 của Đạo Đình, có thực lực trùng kích Chiến Hoàng, hôm nay bị giết trong nhân thần cấm địa, Đạo Đình tuyệt đối sẽ không từ bỏ ý đồ.</w:t>
      </w:r>
    </w:p>
    <w:p>
      <w:pPr>
        <w:pStyle w:val="BodyText"/>
      </w:pPr>
      <w:r>
        <w:t xml:space="preserve">Thấy Diệp Thần đánh chết Từ Tử Hư, trong lòng Lân Hoàng cười lạnh liên tục, tuy đau lòng đám người Phong Dương bị giết, nhưng Diệp Thần đánh chết Từ Tử Hư thì đang tự tìm đường chết.</w:t>
      </w:r>
    </w:p>
    <w:p>
      <w:pPr>
        <w:pStyle w:val="BodyText"/>
      </w:pPr>
      <w:r>
        <w:t xml:space="preserve">Dù sao Từ Tử Hư cũng đang đảm nhiệm chức vụ trong Đạo Đình, hôm nay dưới ánh mắt của mọi người bị chém giết, Đạo Đình làm sao có thể bỏ qua được?</w:t>
      </w:r>
    </w:p>
    <w:p>
      <w:pPr>
        <w:pStyle w:val="BodyText"/>
      </w:pPr>
      <w:r>
        <w:t xml:space="preserve">Nếu như Đạo Đình không bị truy cứu, mặt mũi ở đâu đây?</w:t>
      </w:r>
    </w:p>
    <w:p>
      <w:pPr>
        <w:pStyle w:val="Compact"/>
      </w:pPr>
      <w:r>
        <w:t xml:space="preserve">Lúc này này trong tinh thần thủy tinh có một trọng nói tâầm thấp vang lên, nghe được giọng nói này rất nhiều Chiến Hoàng đều trầm mặc lại, nói chuyện chính là chủ nhân Đạo Đình Thần Hoàng đại nhân.</w:t>
      </w:r>
      <w:r>
        <w:br w:type="textWrapping"/>
      </w:r>
      <w:r>
        <w:br w:type="textWrapping"/>
      </w:r>
    </w:p>
    <w:p>
      <w:pPr>
        <w:pStyle w:val="Heading2"/>
      </w:pPr>
      <w:bookmarkStart w:id="1017" w:name="chương-996-rút-bớt-nanh-vuốt."/>
      <w:bookmarkEnd w:id="1017"/>
      <w:r>
        <w:t xml:space="preserve">995. Chương 996: Rút Bớt Nanh Vuốt.</w:t>
      </w:r>
    </w:p>
    <w:p>
      <w:pPr>
        <w:pStyle w:val="Compact"/>
      </w:pPr>
      <w:r>
        <w:br w:type="textWrapping"/>
      </w:r>
      <w:r>
        <w:br w:type="textWrapping"/>
      </w:r>
      <w:r>
        <w:t xml:space="preserve">- Trước đây ta sở dĩ đóng cửa ra vào Thiên Nguyên Đại Lục cũng không phải là có bất kỳ thành kiến nào với Diệp Thần, mà là muốn khảo nghiệm Diệp Thần. Diệp gia nhân tài xuất hiện lớp lớp. Xác thực kinh người, thân là gia chủ Diệp gia nên mỗi tiếng nói hành động của Diệp Thần đều ảnh hưởng tới tương lai của Thiên Nguyên Đại Lục.</w:t>
      </w:r>
    </w:p>
    <w:p>
      <w:pPr>
        <w:pStyle w:val="BodyText"/>
      </w:pPr>
      <w:r>
        <w:t xml:space="preserve">Thần Hoàng nói vô cùng bình tĩnh, vô hỉ vô bi, hơi dừng lại và nói:</w:t>
      </w:r>
    </w:p>
    <w:p>
      <w:pPr>
        <w:pStyle w:val="BodyText"/>
      </w:pPr>
      <w:r>
        <w:t xml:space="preserve">- Đối với Diệp gia quật khởi, ta vui mừng nhìn thấy, nhưng mà Diệp Thần người này phẩm tính thật sự không thích hợp làm gia chủ Diệp gia. Muốn đứng đầu đám thiên tài, nhất định phải có khí độ phi phàm, mà Diệp Thần người này có thù tất báo. Nếu như có một ngày Diệp gia xuất hiện vài người thậm chí hơn mười Chiến Hoàng, có người đắc tội Diệp gia, vậy Diệp gia tất nhiên chém tạn giết tuyệt, kể từ đó cả Thiên Nguyên Đại Lục này không được an bình rồi.</w:t>
      </w:r>
    </w:p>
    <w:p>
      <w:pPr>
        <w:pStyle w:val="BodyText"/>
      </w:pPr>
      <w:r>
        <w:t xml:space="preserve">Các Chiến Hoàng đều trầm mặc.</w:t>
      </w:r>
    </w:p>
    <w:p>
      <w:pPr>
        <w:pStyle w:val="BodyText"/>
      </w:pPr>
      <w:r>
        <w:t xml:space="preserve">- Thần Hoàng đại nhân, Diệp Thần hiện tại còn trẻ, còn trẻ khí thịnh cũng rất bình thường. Huống hồ chuyện này là do đám người Từ Tử Hư khiêu khích trước, bọn chúng muốn vây giết Diệp Thần. Mọi người rõ như ban ngày...</w:t>
      </w:r>
    </w:p>
    <w:p>
      <w:pPr>
        <w:pStyle w:val="BodyText"/>
      </w:pPr>
      <w:r>
        <w:t xml:space="preserve">Tuyết Hoàng tuy mang áp lực thật lớn, nhưng vẫn cực lực nói giúp Diệp Thần, chuyện này có thể trách Diệp Thần sao? Nếu như đổi lại là Tuyết Hoàng, đụng phải chuyện này cũng không cho đối phương đào thoát.</w:t>
      </w:r>
    </w:p>
    <w:p>
      <w:pPr>
        <w:pStyle w:val="BodyText"/>
      </w:pPr>
      <w:r>
        <w:t xml:space="preserve">- Nếu như Diệp Thần chỉ là một Chiến Hoàng, dạng tính cách này khôn có vấn đề gì, nhưng mà Diệp gia thiên tài quá nhiều, hôm nay Diệp gia giống như con hổ con, còn không có trưởng thành, nếu như mặc cho nó hung tính đại phát, không rút bớt nanh vuốt của nó đi, đợi sau này nanh vuốt thành hình, nhất định sẽ cắn người!</w:t>
      </w:r>
    </w:p>
    <w:p>
      <w:pPr>
        <w:pStyle w:val="BodyText"/>
      </w:pPr>
      <w:r>
        <w:t xml:space="preserve">Thần Hoàng trầm giọng nói ra, trong giọng nói mang theo vài phần tức giận.</w:t>
      </w:r>
    </w:p>
    <w:p>
      <w:pPr>
        <w:pStyle w:val="BodyText"/>
      </w:pPr>
      <w:r>
        <w:t xml:space="preserve">Tuyết Hoàng, Mộc Hoàng đứng qua phía Diệp Thần thì nội tâm nhiều Chiến Hoàng trầm xuống, Thần Hoàng quả nhiên là cảm nhận được Diệp gia uy hiếp, nếu Thần Hoàng đã có định tính với Diệp gia như vậy, vậy bọn họ nói cái gì cũng vô dụng.</w:t>
      </w:r>
    </w:p>
    <w:p>
      <w:pPr>
        <w:pStyle w:val="BodyText"/>
      </w:pPr>
      <w:r>
        <w:t xml:space="preserve">- Không biết Thần Hoàng đại nhân chuẩn bị làm gì Diệp gia?</w:t>
      </w:r>
    </w:p>
    <w:p>
      <w:pPr>
        <w:pStyle w:val="BodyText"/>
      </w:pPr>
      <w:r>
        <w:t xml:space="preserve">Mộc Hoàng mở miệng hỏi.</w:t>
      </w:r>
    </w:p>
    <w:p>
      <w:pPr>
        <w:pStyle w:val="BodyText"/>
      </w:pPr>
      <w:r>
        <w:t xml:space="preserve">- Tất cả người của Diệp gia dùng Diệp Thần cầm đầu, chỉ cần khống chế Diệp Thần người này và giáo dục lại, sau đó lại tách những thiên tài Tinh Hồn dung hợp độ vượt qua 50 của Diệp gia ra dạy bảo, kể từ đó Diệp gia thực quật khởi cũng không tùy ý hoành hành.</w:t>
      </w:r>
    </w:p>
    <w:p>
      <w:pPr>
        <w:pStyle w:val="BodyText"/>
      </w:pPr>
      <w:r>
        <w:t xml:space="preserve">Thần Hoàng thản nhiên nói:</w:t>
      </w:r>
    </w:p>
    <w:p>
      <w:pPr>
        <w:pStyle w:val="BodyText"/>
      </w:pPr>
      <w:r>
        <w:t xml:space="preserve">- Đạo Đình sẽ phái người truy nã phân thân của Diệp Thần, sau đó lại tiến hành thống kê thiên tài Tinh Hồn dung hợp độ vượt qua 50 của Diệp gia, tác những thiên tài Tinh Hồn dung hợp độ vượt qua 50 này tới Thiên Tông học phủ, tất cả đại chiến bộ và thủ hạ của Chiến Hoàng tiến hành bồi dưỡng.</w:t>
      </w:r>
    </w:p>
    <w:p>
      <w:pPr>
        <w:pStyle w:val="BodyText"/>
      </w:pPr>
      <w:r>
        <w:t xml:space="preserve">Tuyết Hoàng, Mộc Hoàng rùng mình, Thần Hoàng cử động này quả nhiên là rút củi đáy nồi, Diệp Thần bị bắt thì tất cả người Diệp gia sẽ sợ ném chuột vỡ bình. Những thiên tài Tinh Hồn dung hợp độ vượt qua 50 phán tới Thiên Tông học phủ, tất cả đại chiến bộ và thủ hạ của Chiến Hoàng bồi dưỡng, kế tiếp Thần Hoàng nhất định sẽ có động tác tách Diệp gia thành mấy phe phái.</w:t>
      </w:r>
    </w:p>
    <w:p>
      <w:pPr>
        <w:pStyle w:val="BodyText"/>
      </w:pPr>
      <w:r>
        <w:t xml:space="preserve">Hôm nay Diệp gia thập phần đoàn kết, tất cả mọi người dùng Diệp Thần cầm đầu, cơ bản là do Diệp Thần một người nói tính toán, đợi tới lúc Diệp gia xuất hiện mấy thậm chí mười mấy phe phái, Diệp gia sẽ không còn uy hiếp địa vị của Đạo Đình nữa.</w:t>
      </w:r>
    </w:p>
    <w:p>
      <w:pPr>
        <w:pStyle w:val="BodyText"/>
      </w:pPr>
      <w:r>
        <w:t xml:space="preserve">Một khi Diệp gia phân liệt thì còn có năng lực gì? Đến lúc đó còn không phải do Thần Hoàng nói tính toán?</w:t>
      </w:r>
    </w:p>
    <w:p>
      <w:pPr>
        <w:pStyle w:val="BodyText"/>
      </w:pPr>
      <w:r>
        <w:t xml:space="preserve">Tuy Thiên Nguyên Đại Lục có tổ ma uy hiếp nên vô cùng đoàn kết, nhưng mà tranh đấu trong nhân loại chưa từng dừng lại, Đạo Đình vẫn áp trên các thế lực lớn, nhưn Thần Hoàng thân là chủ nhân Đạo Đình thì nhất định phải củng cố địa vị của Đạo Đình.</w:t>
      </w:r>
    </w:p>
    <w:p>
      <w:pPr>
        <w:pStyle w:val="BodyText"/>
      </w:pPr>
      <w:r>
        <w:t xml:space="preserve">Đám người Tuyết Hoàng, Mộc Hoàng mặc dù cực kỳ bất mãn với quyết định của Thần Hoàng như vậy, nhưng mà bọn họ quyền nói chuyện có hạn, căn cải không cải biến được cái gì.</w:t>
      </w:r>
    </w:p>
    <w:p>
      <w:pPr>
        <w:pStyle w:val="BodyText"/>
      </w:pPr>
      <w:r>
        <w:t xml:space="preserve">- Nếu mọi người không có dị nghị, ta sẽ lập tức phái người đi chấp hành.</w:t>
      </w:r>
    </w:p>
    <w:p>
      <w:pPr>
        <w:pStyle w:val="BodyText"/>
      </w:pPr>
      <w:r>
        <w:t xml:space="preserve">Thần Hoàng không ọi người cơ hội nói chuyện, lập tức ra lệnh.</w:t>
      </w:r>
    </w:p>
    <w:p>
      <w:pPr>
        <w:pStyle w:val="BodyText"/>
      </w:pPr>
      <w:r>
        <w:t xml:space="preserve">Lân Hoàng thu hồi tinh thần thủy tinh, hắn ngồi trên ghế đắc chí vừa lòng, Diệp Thần người này mũi nhọn quá lộ, cuối cùng vẫn tự ăn ác quả! Nếu Thần Hoàng đã quyết định muốn xử trí Diệp gia, vậy Diệp gia cuối cùng sẽ sụp đổ.</w:t>
      </w:r>
    </w:p>
    <w:p>
      <w:pPr>
        <w:pStyle w:val="BodyText"/>
      </w:pPr>
      <w:r>
        <w:t xml:space="preserve">- Nhất Ngôn, chuyện này ngươi thỏa mãn chưa?</w:t>
      </w:r>
    </w:p>
    <w:p>
      <w:pPr>
        <w:pStyle w:val="BodyText"/>
      </w:pPr>
      <w:r>
        <w:t xml:space="preserve">Lân Hoàng cười sau đó nói với Nhất Ngôn tóc bạc.</w:t>
      </w:r>
    </w:p>
    <w:p>
      <w:pPr>
        <w:pStyle w:val="BodyText"/>
      </w:pPr>
      <w:r>
        <w:t xml:space="preserve">- Đa tạ sư phó báo thù rửa hận cho đệ tử!</w:t>
      </w:r>
    </w:p>
    <w:p>
      <w:pPr>
        <w:pStyle w:val="BodyText"/>
      </w:pPr>
      <w:r>
        <w:t xml:space="preserve">Nhất Ngôn cung kính nói ra, kích động thân thể run nhè nhẹ.</w:t>
      </w:r>
    </w:p>
    <w:p>
      <w:pPr>
        <w:pStyle w:val="BodyText"/>
      </w:pPr>
      <w:r>
        <w:t xml:space="preserve">- Không cần cám ơn ta, vi sư cũng không có làm cái gì, Diệp Thần nên trách chính mình, cái gọi là súng bắn chim đầu đàn, Diệp gia xuất hiện nhiều thiên tài Tinh Hồn dung hợp độ vượt qua 50 như thế, Thần Hoàng đại nhân làm sao có thể bỏ mặc cho hắn kéo bè kéo phái?</w:t>
      </w:r>
    </w:p>
    <w:p>
      <w:pPr>
        <w:pStyle w:val="BodyText"/>
      </w:pPr>
      <w:r>
        <w:t xml:space="preserve">Mấy ngày sau, trong hoàng thành Tử Hoa thần triều phân phân đệ nhất của Diệp Thần bị Đạo Đình phái tới người mang đi, Lăng gia có các sinh ý bị đả kích, bắt đầu hành quân lặng lẽ, yên lặng xuống.</w:t>
      </w:r>
    </w:p>
    <w:p>
      <w:pPr>
        <w:pStyle w:val="BodyText"/>
      </w:pPr>
      <w:r>
        <w:t xml:space="preserve">Biết rõ phân thân của Diệp Thần bị mang đi, tất cả người của Diệp gia và Tinh Điện đều lo âu.</w:t>
      </w:r>
    </w:p>
    <w:p>
      <w:pPr>
        <w:pStyle w:val="BodyText"/>
      </w:pPr>
      <w:r>
        <w:t xml:space="preserve">Phân thân đệ tam của Diệp Thần đang ở nhân thần cấm địa, lối ra nhân thần cấm địa có nhiền Đạo Huyền của Đạo Đình đang chờ ở đó, khi Diệp Thần vừa ra khỏi nhân thần cấm địa sẽ mang hắn đi.</w:t>
      </w:r>
    </w:p>
    <w:p>
      <w:pPr>
        <w:pStyle w:val="BodyText"/>
      </w:pPr>
      <w:r>
        <w:t xml:space="preserve">Về phần phân thân đệ nhị của Diệp Thần đang ở Tử Vân Tinh, thế lực của Đạo Đình không thể vươn tới đó, tạm thời bỏ qua.</w:t>
      </w:r>
    </w:p>
    <w:p>
      <w:pPr>
        <w:pStyle w:val="BodyText"/>
      </w:pPr>
      <w:r>
        <w:t xml:space="preserve">Đạo Đình bắt đầu công tác thống kê tất cả thiên tài có Tinh Hồn dung hợp độ vượt qua 50 của Diệp gia, chuẩn bị công tác thống kê xong báo cáo lên Thần Hoàng.</w:t>
      </w:r>
    </w:p>
    <w:p>
      <w:pPr>
        <w:pStyle w:val="BodyText"/>
      </w:pPr>
      <w:r>
        <w:t xml:space="preserve">Không thống kê không biết, sau khi thống kê làm tất cả mọi người giật mình, thiên tài Tinh Hồn dung hợp độ vượt qua 50 có quan hệ trực tiếp hoặc gián tiếp với Diệp gia vượt hơn bảy mươi, trong đó vượt qua 60 có mười người, con số này khiến Thần Hoàng cũng bị chấn động.</w:t>
      </w:r>
    </w:p>
    <w:p>
      <w:pPr>
        <w:pStyle w:val="BodyText"/>
      </w:pPr>
      <w:r>
        <w:t xml:space="preserve">Hơn bảy mươi thiên tài Tinh Hồn dung hợp độ vượt qua 50, còn có hơn mười người là Tinh Hồn dung hợp độ vượt qua 60! Thần Hoàng âm thầm may mắn, may mắn sớm quản chế Diệp gia, bằng không khi Diệp gia chính thức trưởng thành, cả Thiên Nguyên Đại Lục này còn có chỗ cho Đạo Đình nói chuyện sao?</w:t>
      </w:r>
    </w:p>
    <w:p>
      <w:pPr>
        <w:pStyle w:val="BodyText"/>
      </w:pPr>
      <w:r>
        <w:t xml:space="preserve">Cơ hồ tất cả Chiến Hoàng đang nghị luận chuyện này, Diệp gia thanh danh lập tức truyền khắp cả Thiên Nguyên Đại Lục, thiên tài mật độ cao như thế, nếu như chỉ có mấy Chiến Hoàng tọa trấn thì tất cả nhiên sẽ là tộc đàn đỉnh phong ở Thiên Nguyên Đại Lục này.</w:t>
      </w:r>
    </w:p>
    <w:p>
      <w:pPr>
        <w:pStyle w:val="BodyText"/>
      </w:pPr>
      <w:r>
        <w:t xml:space="preserve">Hơn bảy mươi Tinh Hồn dung hợp độ vượt qua 50, thế lực như vậy quá kinh người.</w:t>
      </w:r>
    </w:p>
    <w:p>
      <w:pPr>
        <w:pStyle w:val="BodyText"/>
      </w:pPr>
      <w:r>
        <w:t xml:space="preserve">Bọn họ cũng không biết Đạo Đình thời điểm tiến hành công tác thống kê thiên tài Diệp gia có Tinh Hồn dung hợp độ vượt qua 50, Diệp gia đã dùng các loại thủ đoạn che dấu, còn có hơn ba mươi vị Chiến Hoàng âm thầm hỗ trợ, công tác thống kê của Đạo Đình về thiên tài Tinh Hồn dung hợp độ vượt qua 50 chỉ chiếm không tới phân nửa mà thôi, nếu như thật sự lộ ra con số này, địch nhân của Diệp gia chắc chắn cả đêm không an giấc.</w:t>
      </w:r>
    </w:p>
    <w:p>
      <w:pPr>
        <w:pStyle w:val="Compact"/>
      </w:pPr>
      <w:r>
        <w:t xml:space="preserve">Những thiên tàiTinh Hồn dung hợp độ vượt qua 50 đều bị Đạo Đình khống chế lại, chuyển giao cho các Chiến Hoàng thân cận với Đạo Đình, bảo những Chiến Hoàng dạy bảo, chuẩn bị phân hoá Diệp gia, trong Diệp gia cũng nuôi trồng mấy phe phái đối đầu với Diệp Thần.</w:t>
      </w:r>
      <w:r>
        <w:br w:type="textWrapping"/>
      </w:r>
      <w:r>
        <w:br w:type="textWrapping"/>
      </w:r>
    </w:p>
    <w:p>
      <w:pPr>
        <w:pStyle w:val="Heading2"/>
      </w:pPr>
      <w:bookmarkStart w:id="1018" w:name="chương-997-thần-chủ-1"/>
      <w:bookmarkEnd w:id="1018"/>
      <w:r>
        <w:t xml:space="preserve">996. Chương 997: Thần Chủ? (1)</w:t>
      </w:r>
    </w:p>
    <w:p>
      <w:pPr>
        <w:pStyle w:val="Compact"/>
      </w:pPr>
      <w:r>
        <w:br w:type="textWrapping"/>
      </w:r>
      <w:r>
        <w:br w:type="textWrapping"/>
      </w:r>
      <w:r>
        <w:t xml:space="preserve">Nhưng mà cách làm của bọn họ hữu dụng hay không lại là chuyện khác.</w:t>
      </w:r>
    </w:p>
    <w:p>
      <w:pPr>
        <w:pStyle w:val="BodyText"/>
      </w:pPr>
      <w:r>
        <w:t xml:space="preserve">Nhân thần cấm địa.</w:t>
      </w:r>
    </w:p>
    <w:p>
      <w:pPr>
        <w:pStyle w:val="BodyText"/>
      </w:pPr>
      <w:r>
        <w:t xml:space="preserve">Diệp Thần vẫn bay đi, tiến lên tầng cao hơn.</w:t>
      </w:r>
    </w:p>
    <w:p>
      <w:pPr>
        <w:pStyle w:val="BodyText"/>
      </w:pPr>
      <w:r>
        <w:t xml:space="preserve">Đệ tam trọng thiên, đệ tứ trọng thiên, đệ ngũ trọng thiên.</w:t>
      </w:r>
    </w:p>
    <w:p>
      <w:pPr>
        <w:pStyle w:val="BodyText"/>
      </w:pPr>
      <w:r>
        <w:t xml:space="preserve">Thời gian mười ngày trôi qua nhanh chóng.</w:t>
      </w:r>
    </w:p>
    <w:p>
      <w:pPr>
        <w:pStyle w:val="BodyText"/>
      </w:pPr>
      <w:r>
        <w:t xml:space="preserve">Đám người Tuyết Hoàng, Mộc Hoàng hy vọng Diệp Thần có thể ở nhân thần cấm địa nhiều tu luyện nhiều hơn, tình huống bên ngoài rối loạn, Thần Hoàng hoàn toàn khống chế Diệp gia, mặc dù Diệp Thần ra khỏi nhân thần cấm địa cũng lập tức bị mang đi.</w:t>
      </w:r>
    </w:p>
    <w:p>
      <w:pPr>
        <w:pStyle w:val="BodyText"/>
      </w:pPr>
      <w:r>
        <w:t xml:space="preserve">Sau khi tiến vào ngũ trọng thiên, tinh thần thủy tinh cũng không còn hình ảnh trong tháp cao, nhưng mà bọn họ vẫn thu được tin tức, biết rõ Diệp Thần đang ở tầng thứ mấy, Diệp Thần đã xâm nhập đệ ngũ trọng thiên, bọn người Tuyết Hoàng vô cùng kinh ngạc, thiên tài có thể xâm nhập đệ ngữ trọng thiên cực kỳ hiếm thấy.</w:t>
      </w:r>
    </w:p>
    <w:p>
      <w:pPr>
        <w:pStyle w:val="BodyText"/>
      </w:pPr>
      <w:r>
        <w:t xml:space="preserve">Diệp Thần mặc dù có rất nhiều kiện cực phẩm đạo khí, nhưng tiến vào nhân thần cấm địa đệ ngũ trọng thiên thì tác dụng phòng hộ của đạo khí cũng cực kỳ có hạn, Diệp Thần chỉ có thể bằng vào thân thể sống sót vượt qua đệ ngũ trọng thiên, đến đệ ngũ trọng thiên, nếu như thực lực không đủ thì ngay cả hô hấp cũng khó khăn, chỗ đó hoàn cảnh phi thường ác liệt.</w:t>
      </w:r>
    </w:p>
    <w:p>
      <w:pPr>
        <w:pStyle w:val="BodyText"/>
      </w:pPr>
      <w:r>
        <w:t xml:space="preserve">Thẳng tới khi dùng thần hồn hộ thể Diệp Thần mới tốt qua một ít, đệ ngũ trọng thiên còn như thế, không biết đệ lục trọng thiên, đệ thất trọng thiên thậm chí nơi rất cao có thế giới như thế nào.</w:t>
      </w:r>
    </w:p>
    <w:p>
      <w:pPr>
        <w:pStyle w:val="BodyText"/>
      </w:pPr>
      <w:r>
        <w:t xml:space="preserve">Đại điện Đạo Đình.</w:t>
      </w:r>
    </w:p>
    <w:p>
      <w:pPr>
        <w:pStyle w:val="BodyText"/>
      </w:pPr>
      <w:r>
        <w:t xml:space="preserve">Cả tòa đại điện này dùng tinh thạch thuần trắng tạo thành, mặt đất và vách tường có hào quang sáng ngời, trong đại điện có một bóng mờ, cái bóng này giống như vĩnh viễn không thể lộ ra ngoài sáng.</w:t>
      </w:r>
    </w:p>
    <w:p>
      <w:pPr>
        <w:pStyle w:val="BodyText"/>
      </w:pPr>
      <w:r>
        <w:t xml:space="preserve">Trong đại điện điêu khắc hình bầu trời, phù điêu to lớn, đó là tiêu chí của Đạo Đình, Chân Loan Thần Điểu, trên người thần điểu có một người, người này tay cầm đại kiếm, biểu tượng cho quyền uy vô thượng.</w:t>
      </w:r>
    </w:p>
    <w:p>
      <w:pPr>
        <w:pStyle w:val="BodyText"/>
      </w:pPr>
      <w:r>
        <w:t xml:space="preserve">Trên đại điện rộng rãi, người của Đạo Đình quỳ sát hai bên, mỗi người câm như hến, cả đại điện ngay cả cây kim rơi xuốn cũng nghe được.</w:t>
      </w:r>
    </w:p>
    <w:p>
      <w:pPr>
        <w:pStyle w:val="BodyText"/>
      </w:pPr>
      <w:r>
        <w:t xml:space="preserve">Chủ nhân Đạo Đình Thần Hoàng đang ngồi trên chủ vị, hắn tóc bạc mặt hồng hào, tóc bạc buột chỉnh tề sau ót, gương mặt hồng nhuận phơn phớt, gương mặt trầm tĩnh, thân thể tỏa ra hào quang sáng ngời, làm cho lòng người sinh ra kính sợ tự nhiên.</w:t>
      </w:r>
    </w:p>
    <w:p>
      <w:pPr>
        <w:pStyle w:val="BodyText"/>
      </w:pPr>
      <w:r>
        <w:t xml:space="preserve">Ánh mắt Thần Hoàng trầm tĩnh nhìn qua tinh thần thủy tinh trong tay phải, phàm là người nào têến vào nhân thần cấm địa nhất trọng thiên, bên ngoài tháp cao sẽ có tinh vân vờn quanh, đệ ngũ trọng có thiên tinh vân vờn quanh, chứng minh có người đang ở ngũ trọng thiên.</w:t>
      </w:r>
    </w:p>
    <w:p>
      <w:pPr>
        <w:pStyle w:val="BodyText"/>
      </w:pPr>
      <w:r>
        <w:t xml:space="preserve">Từ Tử Hư đã bị Diệp Thần tiêu diệt, lại đi tới đệ ngũ trọng thiên, nhất định là Diệp Thần không thể nghi ngờ.</w:t>
      </w:r>
    </w:p>
    <w:p>
      <w:pPr>
        <w:pStyle w:val="BodyText"/>
      </w:pPr>
      <w:r>
        <w:t xml:space="preserve">- Tinh Hồn dung hợp độ là 0, quả thật có chút không giống người thường, có thể tiến vào đệ ngũ trọng thiên, thiên phú xem như không tệ.</w:t>
      </w:r>
    </w:p>
    <w:p>
      <w:pPr>
        <w:pStyle w:val="BodyText"/>
      </w:pPr>
      <w:r>
        <w:t xml:space="preserve">Thần Hoàng mặt không biểu tình nói nhỏ, ai cũng không rõ hắn nghĩ gì.</w:t>
      </w:r>
    </w:p>
    <w:p>
      <w:pPr>
        <w:pStyle w:val="BodyText"/>
      </w:pPr>
      <w:r>
        <w:t xml:space="preserve">Người trong đại điện cung kính quỳ ở nơi đó, Thần Hoàng không có tỏ vẻ thì bọn họ căn bản không có lên tiếng.</w:t>
      </w:r>
    </w:p>
    <w:p>
      <w:pPr>
        <w:pStyle w:val="BodyText"/>
      </w:pPr>
      <w:r>
        <w:t xml:space="preserve">Trong thời gian ngắn khống chế Diệp gia, Thần Hoàng quả thực phí tâm tư, Diệp Thần đệ nhất phân thân bị bắt vào Đạo Đình thì im miệng không nói, nói cái gì cũng chưa nói. Diệp Thần còn có phân thân chưa bị bắt, tự nhiên sẽ không dễ dàng khuất phục, chỉ có bắt được phân thân khác của Diệp Thần mới có thể thi triển một ít thủ đoạn.</w:t>
      </w:r>
    </w:p>
    <w:p>
      <w:pPr>
        <w:pStyle w:val="BodyText"/>
      </w:pPr>
      <w:r>
        <w:t xml:space="preserve">Đương nhiên Thần Hoàng cũng không phải muốn đem tiêu diệt Diệp Thần, đối với hắn mà nói như vậy được không bù mất, hắn muốn làm chính là khống chế Diệp gia, cho hắn sử dụng, nếu như tiêu diệt Diệp Thần chỉ làm Diệp gia bắn ngược.</w:t>
      </w:r>
    </w:p>
    <w:p>
      <w:pPr>
        <w:pStyle w:val="BodyText"/>
      </w:pPr>
      <w:r>
        <w:t xml:space="preserve">- Tinh Hồn dung hợp độ là 0, lại có thể đi vào đệ ngũ trọng thiên, xem ra có không ít năng lực đặc thù.</w:t>
      </w:r>
    </w:p>
    <w:p>
      <w:pPr>
        <w:pStyle w:val="BodyText"/>
      </w:pPr>
      <w:r>
        <w:t xml:space="preserve">Thần Hoàng trầm ngâm, Diệp Thần giống Nhược Vân, Thần Hoàng biết rõ Nhược Vân là người tiếp cận Tinh Hồn nhất. Cho nên trăm phương ngàn kế muốn đạt được tín nhiệm của Nhược Vân, thậm chí còn bảo Vũ Hoàng cùng Cầm Hoàng đi bồi dưỡng hảo cảm với NhuowcjV ân, nhưng mà vẫn bị nàng xem như người ngoài, tuy nhìn thì Nhược Vân thân cận với hắn, nhưng kỳ thật bao giờ cũng phòng bị hắn, cũng chưa bao giờ nói bất cứ bí mật nào cho hắn biết.</w:t>
      </w:r>
    </w:p>
    <w:p>
      <w:pPr>
        <w:pStyle w:val="BodyText"/>
      </w:pPr>
      <w:r>
        <w:t xml:space="preserve">Diệp Thần Tinh Hồn dung hợp độ cũng là 0, đối với Thần Hoàng mà nói Diệp Thần vẫn có một ít giá trị lợi dụng. Thần Hoàng muốn biết Tinh Hồn dung hợp độ là 0 rốt cuộc có chỗ đặc thù nào.</w:t>
      </w:r>
    </w:p>
    <w:p>
      <w:pPr>
        <w:pStyle w:val="BodyText"/>
      </w:pPr>
      <w:r>
        <w:t xml:space="preserve">Thời điểm Thần Hoàng trầm tư thì tinh thần thủy tinh truyền tới một hình ảnh. Là thiên tinh vân của nhân thần cấm địa đệ lục trọng sáng lên!</w:t>
      </w:r>
    </w:p>
    <w:p>
      <w:pPr>
        <w:pStyle w:val="BodyText"/>
      </w:pPr>
      <w:r>
        <w:t xml:space="preserve">- Hắn tiến vào đệ lục trọng thiên?</w:t>
      </w:r>
    </w:p>
    <w:p>
      <w:pPr>
        <w:pStyle w:val="BodyText"/>
      </w:pPr>
      <w:r>
        <w:t xml:space="preserve">Trong lòng Thần Hoàng khẽ động, đột nhiên có dự cảm không tốt, tiến vào đệ lục trọng thiên, Diệp Thần sẽ khiến mấy Thị Thần chú ý. Vậy thì chuyện kia không làm được, phải nhanh chóng giảm chuyện này xuống mức thấp nhất mới được.</w:t>
      </w:r>
    </w:p>
    <w:p>
      <w:pPr>
        <w:pStyle w:val="BodyText"/>
      </w:pPr>
      <w:r>
        <w:t xml:space="preserve">Đáng chết! Thần Hoàng nhíu mày, trong đôi mắt thâm thúy không rõ đang nghĩ cái gì trong lòng.</w:t>
      </w:r>
    </w:p>
    <w:p>
      <w:pPr>
        <w:pStyle w:val="BodyText"/>
      </w:pPr>
      <w:r>
        <w:t xml:space="preserve">Nhìn thấy hình ảnh trong tinh thần thủy tinh, Tuyết Hoàng, Mộc Hoàng vô cùng kinh ngạc, cũng có vài phần mừng rỡ.</w:t>
      </w:r>
    </w:p>
    <w:p>
      <w:pPr>
        <w:pStyle w:val="BodyText"/>
      </w:pPr>
      <w:r>
        <w:t xml:space="preserve">Hơn mười ngày qua bọn họ vì chuyện của Diệp gia mà bôn tẩy bốn phía, nhưng vẫn chậm chạp không chuyển cơ, Đạo Đình ra tay với Diệp gia khống chế càng ngày càng sâu, Diệp Thần tiến vào lục trọng thiên, đối với Diệp gia mà nói có lợi mà vô hại, nói không chừng giờ phút này Diệp Thần đã bị một ít Thị Thần chú ý. Nếu có Thị Thần ra mặt, Thần Hoàng cũng không dám chuyên quyền độc đoán..</w:t>
      </w:r>
    </w:p>
    <w:p>
      <w:pPr>
        <w:pStyle w:val="BodyText"/>
      </w:pPr>
      <w:r>
        <w:t xml:space="preserve">Thời điểm Diệp Thần mới vừa tiến vào đệ lục trọng thiên không bao lâu thì hai thân ảnh mặc áo choàng đen, dung mạo giấu trong áo choàng tiến vào trong nhân thần cấm địa.</w:t>
      </w:r>
    </w:p>
    <w:p>
      <w:pPr>
        <w:pStyle w:val="BodyText"/>
      </w:pPr>
      <w:r>
        <w:t xml:space="preserve">- Người có Tinh Hồn dung hợp độ là 0 đang ở đệ lục trọng thiên của nhân thần cấm địa!</w:t>
      </w:r>
    </w:p>
    <w:p>
      <w:pPr>
        <w:pStyle w:val="BodyText"/>
      </w:pPr>
      <w:r>
        <w:t xml:space="preserve">Một tên hắc y nhân nói ra, giọng của hắn bén nhọn, giống như là đang cưa gỗ vậy, hoàn toàn không giống giọng của nhân loại.</w:t>
      </w:r>
    </w:p>
    <w:p>
      <w:pPr>
        <w:pStyle w:val="BodyText"/>
      </w:pPr>
      <w:r>
        <w:t xml:space="preserve">- Thần Chủ nói nếu có thể bắt sống thì không nên giết hắn, nhưng nếu hắn chết nhất định phải mang thi thể về!</w:t>
      </w:r>
    </w:p>
    <w:p>
      <w:pPr>
        <w:pStyle w:val="BodyText"/>
      </w:pPr>
      <w:r>
        <w:t xml:space="preserve">Tên còn lại nói ra,, ngẩng đầu nhìn lại ánh mắt nhìn qua tầng sáu, lập tức hóa thành đạo hắc quang bay thẳng về phương xa.</w:t>
      </w:r>
    </w:p>
    <w:p>
      <w:pPr>
        <w:pStyle w:val="BodyText"/>
      </w:pPr>
      <w:r>
        <w:t xml:space="preserve">- Tiến vào nhân thần cấm địa chú ý che dấu khí tức, trong nhân thần trong cấm địa có lưu lại đạo văn của Thiên Nguyên Tinh Huyền, nếu như cảm giác được khí tức tổ ma của chúng ta sẽ công kích chúng ta đấy.</w:t>
      </w:r>
    </w:p>
    <w:p>
      <w:pPr>
        <w:pStyle w:val="BodyText"/>
      </w:pPr>
      <w:r>
        <w:t xml:space="preserve">- Hai người bọn chúng đã chết, chỉ có đạo văn lưu lại mà thôi, có gì đáng sợ chứ.</w:t>
      </w:r>
    </w:p>
    <w:p>
      <w:pPr>
        <w:pStyle w:val="BodyText"/>
      </w:pPr>
      <w:r>
        <w:t xml:space="preserve">Tên hắc y thứ hai nói ra, lại bay lên tháp cao.</w:t>
      </w:r>
    </w:p>
    <w:p>
      <w:pPr>
        <w:pStyle w:val="BodyText"/>
      </w:pPr>
      <w:r>
        <w:t xml:space="preserve">Nhân thần cấm địa đệ lục trọng thiên.</w:t>
      </w:r>
    </w:p>
    <w:p>
      <w:pPr>
        <w:pStyle w:val="BodyText"/>
      </w:pPr>
      <w:r>
        <w:t xml:space="preserve">Trong cát vàng vô tận, Diệp Thần chính khí nghiêm nghị đứng tại chỗ, thân thể của hắn dần dần tiến vào trong cát, cuối cùng bị cát vàng vùi lấp, ngay cả hô hấp cũng khó khăn.</w:t>
      </w:r>
    </w:p>
    <w:p>
      <w:pPr>
        <w:pStyle w:val="BodyText"/>
      </w:pPr>
      <w:r>
        <w:t xml:space="preserve">Nhưng mà Diệp Thần hiểu đó chỉ là ảo giác, cũng không phải là chân thật.</w:t>
      </w:r>
    </w:p>
    <w:p>
      <w:pPr>
        <w:pStyle w:val="BodyText"/>
      </w:pPr>
      <w:r>
        <w:t xml:space="preserve">Nhân thần cấm địa đệ lục trọng thiên là một tế giới ảo thuật đáng sợ, thế giới ảo thuật này không có chết nười, nhưng khêến người ta đối mặt với nhiều chuyện.</w:t>
      </w:r>
    </w:p>
    <w:p>
      <w:pPr>
        <w:pStyle w:val="BodyText"/>
      </w:pPr>
      <w:r>
        <w:t xml:space="preserve">Sắc đẹp, tiền tài, giết chóc. . .</w:t>
      </w:r>
    </w:p>
    <w:p>
      <w:pPr>
        <w:pStyle w:val="BodyText"/>
      </w:pPr>
      <w:r>
        <w:t xml:space="preserve">Diệp Thần giống như nghe được tiếng lòng của mình, đang có giọng nói thúc dục hắn.</w:t>
      </w:r>
    </w:p>
    <w:p>
      <w:pPr>
        <w:pStyle w:val="Compact"/>
      </w:pPr>
      <w:r>
        <w:t xml:space="preserve">- Diệp Thần, một khi đi theo tổ ma chúng ta, không người nào có thể ngăn cản con đường phía trước của ngươi cả.</w:t>
      </w:r>
      <w:r>
        <w:br w:type="textWrapping"/>
      </w:r>
      <w:r>
        <w:br w:type="textWrapping"/>
      </w:r>
    </w:p>
    <w:p>
      <w:pPr>
        <w:pStyle w:val="Heading2"/>
      </w:pPr>
      <w:bookmarkStart w:id="1019" w:name="chương-998-thần-chủ-2"/>
      <w:bookmarkEnd w:id="1019"/>
      <w:r>
        <w:t xml:space="preserve">997. Chương 998: Thần Chủ? (2)</w:t>
      </w:r>
    </w:p>
    <w:p>
      <w:pPr>
        <w:pStyle w:val="Compact"/>
      </w:pPr>
      <w:r>
        <w:br w:type="textWrapping"/>
      </w:r>
      <w:r>
        <w:br w:type="textWrapping"/>
      </w:r>
      <w:r>
        <w:t xml:space="preserve">- Ngay cả Đạo Đình Thần Hoàng đều muốn đối phó ngươi, nhất định là Tinh Hồn đang điều khiển, Tinh Hồn đã muốn phân liệt Diệp gia của ngươi, vậy Diệp gia của ngươi khó thoát khỏi kiếp nạn.</w:t>
      </w:r>
    </w:p>
    <w:p>
      <w:pPr>
        <w:pStyle w:val="BodyText"/>
      </w:pPr>
      <w:r>
        <w:t xml:space="preserve">- Thần Hoàng cử động này không phải do Tinh Hồn an bài, nếu như Tinh Hồn muốn phân liệt Diệp gia ta, nó cần gì phải giao Thiên Hoang Thánh Quả cho ta?</w:t>
      </w:r>
    </w:p>
    <w:p>
      <w:pPr>
        <w:pStyle w:val="BodyText"/>
      </w:pPr>
      <w:r>
        <w:t xml:space="preserve">- Một ít Thiên Hoang Thánh Quả đã thu mua ngươi sao? Đó là do Tinh Hồn bố thí thôi. Tổ m chúng ta là tồn tại cường đại nhất thế gian, đi theo chúng ta ngươi có thể phí quý cả đời.</w:t>
      </w:r>
    </w:p>
    <w:p>
      <w:pPr>
        <w:pStyle w:val="BodyText"/>
      </w:pPr>
      <w:r>
        <w:t xml:space="preserve">- Kỳ thật tổ ma cũng là nhân loại biến thành, nhưng mà chúng ta là nhân loại cường đại tu thành chân linh nhân loại, vận mệnh của chúng ta không bị Tinh Hồn chi phối! Trở thành tổ ma mới là đường ra duy nhất của nhân loại!</w:t>
      </w:r>
    </w:p>
    <w:p>
      <w:pPr>
        <w:pStyle w:val="BodyText"/>
      </w:pPr>
      <w:r>
        <w:t xml:space="preserve">Một giọng nói vang lên bên tai của Diệp Thần, không ngừng khuyên bảo Diệp Thần, không ngừng đầu độc Diệp Thần.</w:t>
      </w:r>
    </w:p>
    <w:p>
      <w:pPr>
        <w:pStyle w:val="BodyText"/>
      </w:pPr>
      <w:r>
        <w:t xml:space="preserve">Tổ ma là nhân loại biến thành? Đây là kẻ nào nói? Thật sự là buồn cười đến cực điểm!</w:t>
      </w:r>
    </w:p>
    <w:p>
      <w:pPr>
        <w:pStyle w:val="BodyText"/>
      </w:pPr>
      <w:r>
        <w:t xml:space="preserve">Diệp Thần cũng không rõ giọng nói này là trong đáy lòng hay bên ngoài nói, đúng lúc này phi đao trong đầu Diệp Thần kêu lên ông ông. Một cảm giác mát lạnh bao phủ toàn thân, Diệp Thần lập tức cảm giác thanh tỉnh rất nhiều, cảm giác hít thở không thông cũng giảm bớt đi nhiều lắm.</w:t>
      </w:r>
    </w:p>
    <w:p>
      <w:pPr>
        <w:pStyle w:val="BodyText"/>
      </w:pPr>
      <w:r>
        <w:t xml:space="preserve">Ánh mắt của hắn trở nên thanh tỉnh, giống như có thể xuyên thấu qua nhân tâm.</w:t>
      </w:r>
    </w:p>
    <w:p>
      <w:pPr>
        <w:pStyle w:val="BodyText"/>
      </w:pPr>
      <w:r>
        <w:t xml:space="preserve">Trước mắt vẫn là thế giới sa mạc, nhưng mà trong sa mạc này có một cung điện đứn sừng sững, muốn đạt được bí pháp truyền thừa thì phải vào trong đó.</w:t>
      </w:r>
    </w:p>
    <w:p>
      <w:pPr>
        <w:pStyle w:val="BodyText"/>
      </w:pPr>
      <w:r>
        <w:t xml:space="preserve">Diệp Thần bỏ qua thế giới sa mạc trước mặt đi vào bên trong, hắn lao đi xa, muốn lên tầng thứ bảy.</w:t>
      </w:r>
    </w:p>
    <w:p>
      <w:pPr>
        <w:pStyle w:val="BodyText"/>
      </w:pPr>
      <w:r>
        <w:t xml:space="preserve">Tuy đây là nhân thần cấm địa. Diệp Thần không biết chuyện xảy ra bên ngoài, nhưng mà Diệp Thần đã mơ hồ có một loại cảm giác, giọng nói trong ảo cảnh trước kia chính là Thần Hoàng đã động thủ với Diệp gia, đây là sự thật.</w:t>
      </w:r>
    </w:p>
    <w:p>
      <w:pPr>
        <w:pStyle w:val="BodyText"/>
      </w:pPr>
      <w:r>
        <w:t xml:space="preserve">Nếu hắn đi lên nơi rất cao của nhân thần cấm địa, mới có thể đạt được truyền thừa cường đại hơn, mới có thể khiến cho cường giả Thị Thần chú ý đi ngăn cản Thần Hoàng!</w:t>
      </w:r>
    </w:p>
    <w:p>
      <w:pPr>
        <w:pStyle w:val="BodyText"/>
      </w:pPr>
      <w:r>
        <w:t xml:space="preserve">Đại khái qua vài giờ, cánh cửa tầng thứ bảy của nhân thần cấm địa đã hiện ra xa xa.</w:t>
      </w:r>
    </w:p>
    <w:p>
      <w:pPr>
        <w:pStyle w:val="BodyText"/>
      </w:pPr>
      <w:r>
        <w:t xml:space="preserve">Lướt thẳng tới trước, nhưng mà phía trước có hai hắc y nhân đang đứng chờ, ngăn cản đường đi của Diệp Thần.</w:t>
      </w:r>
    </w:p>
    <w:p>
      <w:pPr>
        <w:pStyle w:val="BodyText"/>
      </w:pPr>
      <w:r>
        <w:t xml:space="preserve">Con mắt Diệp Thần nghi hoặc, hai hắc y nhân này bao phủ trong bóng tối, căn bản không nhìn ra dung mạo là gì. Trên người có khí tức thần bí bao phủ, khí tức này âm lãnh như băng hàn, khiến người ta có cảm giác không thoải mái.</w:t>
      </w:r>
    </w:p>
    <w:p>
      <w:pPr>
        <w:pStyle w:val="BodyText"/>
      </w:pPr>
      <w:r>
        <w:t xml:space="preserve">- Không nghĩ tới động tác của ngươi nhanh như vậy, không ngờ có thể vượt qua ảo cảnh của tầng thứ sáu.</w:t>
      </w:r>
    </w:p>
    <w:p>
      <w:pPr>
        <w:pStyle w:val="BodyText"/>
      </w:pPr>
      <w:r>
        <w:t xml:space="preserve">Một tên hắc y nhân nói ra, giọng nói the thé.</w:t>
      </w:r>
    </w:p>
    <w:p>
      <w:pPr>
        <w:pStyle w:val="BodyText"/>
      </w:pPr>
      <w:r>
        <w:t xml:space="preserve">- Các ngươi cũng khá tốt.</w:t>
      </w:r>
    </w:p>
    <w:p>
      <w:pPr>
        <w:pStyle w:val="BodyText"/>
      </w:pPr>
      <w:r>
        <w:t xml:space="preserve">Diệp Thần biểu lộ lạnh nhạt nói ra, yên lặng vận chuyển Cửu Tinh Thiên Thần Quyết, trong lòng bàn tay phải xuất hiện huyền khí phi đao. Hai người đối diện tuy có tu vị Thần Huyền, nhưng mà khí tức trên người khiến người ta kiêng kị thật sâu.</w:t>
      </w:r>
    </w:p>
    <w:p>
      <w:pPr>
        <w:pStyle w:val="BodyText"/>
      </w:pPr>
      <w:r>
        <w:t xml:space="preserve">- Xem ra ngươi không có biện pháp lên tầng thứ bảy rồi.</w:t>
      </w:r>
    </w:p>
    <w:p>
      <w:pPr>
        <w:pStyle w:val="BodyText"/>
      </w:pPr>
      <w:r>
        <w:t xml:space="preserve">Tên hắc y nhân khác cười lạnh nói ra.</w:t>
      </w:r>
    </w:p>
    <w:p>
      <w:pPr>
        <w:pStyle w:val="BodyText"/>
      </w:pPr>
      <w:r>
        <w:t xml:space="preserve">- Chuyện này còn không nhất định, tiêu diệt các thì ta có thể tiếp tục đi lên tầng thứ bảy.</w:t>
      </w:r>
    </w:p>
    <w:p>
      <w:pPr>
        <w:pStyle w:val="BodyText"/>
      </w:pPr>
      <w:r>
        <w:t xml:space="preserve">Huyền khí phi đao trong tay Diệp Thần không ngừng xoay tròn, nhìn chằm chằm vào tên hắc y nhân và lạnh giọng nói ra.</w:t>
      </w:r>
    </w:p>
    <w:p>
      <w:pPr>
        <w:pStyle w:val="BodyText"/>
      </w:pPr>
      <w:r>
        <w:t xml:space="preserve">- Tiêu diệt chúng ta?</w:t>
      </w:r>
    </w:p>
    <w:p>
      <w:pPr>
        <w:pStyle w:val="BodyText"/>
      </w:pPr>
      <w:r>
        <w:t xml:space="preserve">Hai tên hắc y nhân nghe được lời này giống như nghe được lời chê cười, giọng cười thô tục.</w:t>
      </w:r>
    </w:p>
    <w:p>
      <w:pPr>
        <w:pStyle w:val="BodyText"/>
      </w:pPr>
      <w:r>
        <w:t xml:space="preserve">Diệp Thần vuốt vuốt huyền khí phi đao trong tay, bỗng nhiên nói:</w:t>
      </w:r>
    </w:p>
    <w:p>
      <w:pPr>
        <w:pStyle w:val="BodyText"/>
      </w:pPr>
      <w:r>
        <w:t xml:space="preserve">- Các ngươi là tổ ma?</w:t>
      </w:r>
    </w:p>
    <w:p>
      <w:pPr>
        <w:pStyle w:val="BodyText"/>
      </w:pPr>
      <w:r>
        <w:t xml:space="preserve">Tuy hai tên hắc y nhân này mang hình dáng nhân loại, nhưng Diệp Thần suy đoán bọn chúng đã bị tổ ma khống chế, nếu không sẽ không có khí tức âm lãnh như thế.</w:t>
      </w:r>
    </w:p>
    <w:p>
      <w:pPr>
        <w:pStyle w:val="BodyText"/>
      </w:pPr>
      <w:r>
        <w:t xml:space="preserve">- Ngươi xem như có kiến thức, nếu như ngươi nguyện ý theo chúng ta đi gặp Thần Chủ, chúng ta sẽ không giết phân thân của ngươi, nếu như ngươi không muốn đi, chúng ta sẽ mang theo thi thể của ngươi quay về.</w:t>
      </w:r>
    </w:p>
    <w:p>
      <w:pPr>
        <w:pStyle w:val="BodyText"/>
      </w:pPr>
      <w:r>
        <w:t xml:space="preserve">Một tên hắc y nhân nói ra.</w:t>
      </w:r>
    </w:p>
    <w:p>
      <w:pPr>
        <w:pStyle w:val="BodyText"/>
      </w:pPr>
      <w:r>
        <w:t xml:space="preserve">Diệp Thần vẫn chú ý tới hai tên hắc y nhân này, trang phục của hai tên hắc y nhân này giống nhau như đúc, đều bao phủ bảo khí tức đáng sợ, căn bản không cách nào nhìn rõ dung mạo của bọn chúng, duy nhất có thể phân biệt chính là bao tay củ chúng khác nhau, trong một tên mang bao tay thêu đầu sói, tên còn lại mang bao tay thiêu hình hắc ưng.</w:t>
      </w:r>
    </w:p>
    <w:p>
      <w:pPr>
        <w:pStyle w:val="BodyText"/>
      </w:pPr>
      <w:r>
        <w:t xml:space="preserve">Thần Chủ? Nghe xưng hô này đột nhiên Diệp Thần nghĩ tới một người, chính là Thần Đoán bị Chấn Thiên Đỉnh luyện hóa thành đan dược! Không biết Thần Chủ rốt cuộc là người nào, có quan hệ với Thần Đoán hay không.</w:t>
      </w:r>
    </w:p>
    <w:p>
      <w:pPr>
        <w:pStyle w:val="BodyText"/>
      </w:pPr>
      <w:r>
        <w:t xml:space="preserve">Diệp Thần nhớ lại thời điểm Thần Đoán bị luyện hóa có nói "Chúng ta sẽ gặp mặt", hiện tại nhớ tới cảm thấy sởn hết gai ốc, Thần Đoán có thể chỉ là phân thân cường giả mà thôi.</w:t>
      </w:r>
    </w:p>
    <w:p>
      <w:pPr>
        <w:pStyle w:val="BodyText"/>
      </w:pPr>
      <w:r>
        <w:t xml:space="preserve">- Là Thần Hoàng phái các ngươi tới?</w:t>
      </w:r>
    </w:p>
    <w:p>
      <w:pPr>
        <w:pStyle w:val="BodyText"/>
      </w:pPr>
      <w:r>
        <w:t xml:space="preserve">Diệp Thần bất động thanh sắc hỏi thăm, muốn moi ra chút ít bí mật.</w:t>
      </w:r>
    </w:p>
    <w:p>
      <w:pPr>
        <w:pStyle w:val="BodyText"/>
      </w:pPr>
      <w:r>
        <w:t xml:space="preserve">- Đợi ngươi gặp Thần Chủ, dĩ nhiên là biết rõ!</w:t>
      </w:r>
    </w:p>
    <w:p>
      <w:pPr>
        <w:pStyle w:val="BodyText"/>
      </w:pPr>
      <w:r>
        <w:t xml:space="preserve">Tên hắc y nhân mang bao tay đầu sói lãnh khốc nói ra, lăng không đi lên trước một bước, một đạo khí tức cường đại bức bách tới.</w:t>
      </w:r>
    </w:p>
    <w:p>
      <w:pPr>
        <w:pStyle w:val="BodyText"/>
      </w:pPr>
      <w:r>
        <w:t xml:space="preserve">Thần Chủ trong miệng của bọn chúng rốt cuộc có phải Thần Hoàng hay không?</w:t>
      </w:r>
    </w:p>
    <w:p>
      <w:pPr>
        <w:pStyle w:val="BodyText"/>
      </w:pPr>
      <w:r>
        <w:t xml:space="preserve">Diệp Thần cũng không dám dễ dàng phán óoán, nếu như Thần Hoàng cấu kết với tổ ma, mà Tinh Hồn không biết, Thiên Nguyên tinh chẳng phải gặp nguy hiểm sao? Hay là nói Tinh Hồn rất sớm đã biết rõ? Vậy Nhược Vân cô nương là thế nào? Nghe nói Thần Hoàng xem Nhược Vân như con ruột...</w:t>
      </w:r>
    </w:p>
    <w:p>
      <w:pPr>
        <w:pStyle w:val="BodyText"/>
      </w:pPr>
      <w:r>
        <w:t xml:space="preserve">Cũng có khả năng Thần Hoàng ngồi lên vị trí chủ nhân Đạo Đình là do Tinh Hồn an bài người đáng tín nhiệm nhất.</w:t>
      </w:r>
    </w:p>
    <w:p>
      <w:pPr>
        <w:pStyle w:val="BodyText"/>
      </w:pPr>
      <w:r>
        <w:t xml:space="preserve">Diệp Thần trong nội tâm tràn ngập nghi hoặc, sự tình càng ngày càng khó bề phân biệt.</w:t>
      </w:r>
    </w:p>
    <w:p>
      <w:pPr>
        <w:pStyle w:val="BodyText"/>
      </w:pPr>
      <w:r>
        <w:t xml:space="preserve">- Ngươi nên ngoan ngoãn đi theo chúng ta, bằng không chúng ta sẽ mang thi thể của ngươi quay về!</w:t>
      </w:r>
    </w:p>
    <w:p>
      <w:pPr>
        <w:pStyle w:val="BodyText"/>
      </w:pPr>
      <w:r>
        <w:t xml:space="preserve">Hắc y nhân mang bao tay chim ưng cũng đi lên trước một bước.</w:t>
      </w:r>
    </w:p>
    <w:p>
      <w:pPr>
        <w:pStyle w:val="BodyText"/>
      </w:pPr>
      <w:r>
        <w:t xml:space="preserve">Hai đạo khí tức đáng sợ bao phủ Diệp Thần bên này.</w:t>
      </w:r>
    </w:p>
    <w:p>
      <w:pPr>
        <w:pStyle w:val="BodyText"/>
      </w:pPr>
      <w:r>
        <w:t xml:space="preserve">Diệp Thần hừ lạnh một tiếng, ánh mắt lăng lệ như đao.</w:t>
      </w:r>
    </w:p>
    <w:p>
      <w:pPr>
        <w:pStyle w:val="BodyText"/>
      </w:pPr>
      <w:r>
        <w:t xml:space="preserve">- Xem ra ngươi chưa thấy quan tài thì không rơi lệ.</w:t>
      </w:r>
    </w:p>
    <w:p>
      <w:pPr>
        <w:pStyle w:val="BodyText"/>
      </w:pPr>
      <w:r>
        <w:t xml:space="preserve">Tên hắc y nhân thứ hai hét lên, lăng không bay lên, bọn chúng quanh người huyễn hóa ra vô số thanh đao giống như mưa to gió lớn dánh thẳng vào Diệp Thần.</w:t>
      </w:r>
    </w:p>
    <w:p>
      <w:pPr>
        <w:pStyle w:val="BodyText"/>
      </w:pPr>
      <w:r>
        <w:t xml:space="preserve">Ba Thần Hải va chạm vào nhau.</w:t>
      </w:r>
    </w:p>
    <w:p>
      <w:pPr>
        <w:pStyle w:val="BodyText"/>
      </w:pPr>
      <w:r>
        <w:t xml:space="preserve">Một tiếng nổ mạng vang vọng, Diệp Thần cảm giác Thần Hải của mình chấn động một chút, thiếu chút nữa phun ra một ngụm máu tươi.</w:t>
      </w:r>
    </w:p>
    <w:p>
      <w:pPr>
        <w:pStyle w:val="BodyText"/>
      </w:pPr>
      <w:r>
        <w:t xml:space="preserve">Hai tên này Thần Hải tràn ngập khí tức hắc ám khủng bố, hơn nữa còn hùng hậu đáng sợ.</w:t>
      </w:r>
    </w:p>
    <w:p>
      <w:pPr>
        <w:pStyle w:val="BodyText"/>
      </w:pPr>
      <w:r>
        <w:t xml:space="preserve">Bởi vì Cửu Tinh Thiên Thần Quyết cùng một phần năm Thiên Hoang thần thể, Diệp Thần Thần Hải mạnh hơn võ giả Thần Huyền cùng giai gấp mấy lần, nhưng mà vẫn thua kém hai hắc y nhân này.</w:t>
      </w:r>
    </w:p>
    <w:p>
      <w:pPr>
        <w:pStyle w:val="BodyText"/>
      </w:pPr>
      <w:r>
        <w:t xml:space="preserve">Chửng lẽ tổ ma có lực lượng mạnh hơn nhân loại gấp mấy lần?</w:t>
      </w:r>
    </w:p>
    <w:p>
      <w:pPr>
        <w:pStyle w:val="BodyText"/>
      </w:pPr>
      <w:r>
        <w:t xml:space="preserve">- Tuy tu vị của ngươi là Thần Huyền không tệ, nhưng đụng phải chúng ta, ngươi nên ngoan ngoãn chịu chết đi!</w:t>
      </w:r>
    </w:p>
    <w:p>
      <w:pPr>
        <w:pStyle w:val="BodyText"/>
      </w:pPr>
      <w:r>
        <w:t xml:space="preserve">Một tên hắc y nhân hét lên, sau đó biến thân thành quái vật.</w:t>
      </w:r>
    </w:p>
    <w:p>
      <w:pPr>
        <w:pStyle w:val="BodyText"/>
      </w:pPr>
      <w:r>
        <w:t xml:space="preserve">Diệp Thần Thần Hải bị chấn động bay ra ngoài.</w:t>
      </w:r>
    </w:p>
    <w:p>
      <w:pPr>
        <w:pStyle w:val="BodyText"/>
      </w:pPr>
      <w:r>
        <w:t xml:space="preserve">- Không được, tu vị kém bọn chúng quá nhiều, những tên này quá lợi hại!</w:t>
      </w:r>
    </w:p>
    <w:p>
      <w:pPr>
        <w:pStyle w:val="BodyText"/>
      </w:pPr>
      <w:r>
        <w:t xml:space="preserve">Diệp Thần nhíu mày, lập tức thúc dục Minh Hoàng Yêu Đái.</w:t>
      </w:r>
    </w:p>
    <w:p>
      <w:pPr>
        <w:pStyle w:val="BodyText"/>
      </w:pPr>
      <w:r>
        <w:t xml:space="preserve">Chiêm chiếp!</w:t>
      </w:r>
    </w:p>
    <w:p>
      <w:pPr>
        <w:pStyle w:val="Compact"/>
      </w:pPr>
      <w:r>
        <w:t xml:space="preserve">Chỉ nghe một tiếng gáy vang lên, một con Bất Tử Hắc Hoàng phóng lên trời, đánh với hắc y nhân biến thành yêu vật, đồng thời Thiên Lân Bạch Tê, Huyết Lân Yêu Xà các loại thần thú cùng theo Bất Tử Hắc Hoàng đánh sau lưng tên hắc y nhân còn lại.</w:t>
      </w:r>
      <w:r>
        <w:br w:type="textWrapping"/>
      </w:r>
      <w:r>
        <w:br w:type="textWrapping"/>
      </w:r>
    </w:p>
    <w:p>
      <w:pPr>
        <w:pStyle w:val="Heading2"/>
      </w:pPr>
      <w:bookmarkStart w:id="1020" w:name="chương-999-thế-giới-trong-tranh."/>
      <w:bookmarkEnd w:id="1020"/>
      <w:r>
        <w:t xml:space="preserve">998. Chương 999: Thế Giới Trong Tranh.</w:t>
      </w:r>
    </w:p>
    <w:p>
      <w:pPr>
        <w:pStyle w:val="Compact"/>
      </w:pPr>
      <w:r>
        <w:br w:type="textWrapping"/>
      </w:r>
      <w:r>
        <w:br w:type="textWrapping"/>
      </w:r>
      <w:r>
        <w:t xml:space="preserve">Mặt khác một hắc y nhân thấy thế, trong miệng phát ra một tiếng quái gọi, trong tay lập tức xuất hiện một đôi lóe ra hàn mang quỷ trảo, cái kia quỷ trảo rời khỏi tay, hướng Diệp Thần đầu đã nắm đến.</w:t>
      </w:r>
    </w:p>
    <w:p>
      <w:pPr>
        <w:pStyle w:val="BodyText"/>
      </w:pPr>
      <w:r>
        <w:t xml:space="preserve">Thiên Lân Bạch Tê đột đột nhiên lao lên đáp xuống, ngăn trước quỷ trảo.</w:t>
      </w:r>
    </w:p>
    <w:p>
      <w:pPr>
        <w:pStyle w:val="BodyText"/>
      </w:pPr>
      <w:r>
        <w:t xml:space="preserve">Phốc phốc!</w:t>
      </w:r>
    </w:p>
    <w:p>
      <w:pPr>
        <w:pStyle w:val="BodyText"/>
      </w:pPr>
      <w:r>
        <w:t xml:space="preserve">Thiên Lân Bạch Tê ngửa mặt lên trời bi rống một tiếng, quỷ trảo này đánh xuyên tâấu qua thân thể khổng lồ của Thiên Lân Bạch Tê, têếp tục đánh thẳng tới Diệp Thần bên này.</w:t>
      </w:r>
    </w:p>
    <w:p>
      <w:pPr>
        <w:pStyle w:val="BodyText"/>
      </w:pPr>
      <w:r>
        <w:t xml:space="preserve">Vũ khí thật sắc bén.</w:t>
      </w:r>
    </w:p>
    <w:p>
      <w:pPr>
        <w:pStyle w:val="BodyText"/>
      </w:pPr>
      <w:r>
        <w:t xml:space="preserve">Tay phải của Diệp Thần khẽ động, sưu sưu hai tiếng, hai hai thanh huyền khí phi đao lao thẳng qua bên này.</w:t>
      </w:r>
    </w:p>
    <w:p>
      <w:pPr>
        <w:pStyle w:val="BodyText"/>
      </w:pPr>
      <w:r>
        <w:t xml:space="preserve">Bành bành! !</w:t>
      </w:r>
    </w:p>
    <w:p>
      <w:pPr>
        <w:pStyle w:val="BodyText"/>
      </w:pPr>
      <w:r>
        <w:t xml:space="preserve">Hai quỷ trảo bị uyền khí phi đao đánh nổ tung, quỷ trảo lập tức chia năm xẻ bảy, hóa thành mảnh vỡ, huyền khí phi đao dưới sự điều khiển của Diệp Thần trực tiếp đánh thẳng vào hắc y nhân.</w:t>
      </w:r>
    </w:p>
    <w:p>
      <w:pPr>
        <w:pStyle w:val="BodyText"/>
      </w:pPr>
      <w:r>
        <w:t xml:space="preserve">Hai hắc y nhân cả kinh, quỷ trảo của bọn chúng là ngũ phẩm đạo khí, nhưng mà sau khi va chạm với phi đao của Diệp Thần thì nổ tung, huyền khí phi đao của Diệp Thần không biết làm từ thứ gì lại sắc bén và cứng rắn như thế.</w:t>
      </w:r>
    </w:p>
    <w:p>
      <w:pPr>
        <w:pStyle w:val="BodyText"/>
      </w:pPr>
      <w:r>
        <w:t xml:space="preserve">Nhìn thấy huyền khí phi đao đánh tới, hai tên hắc y nhân nhanh chóng né qua.</w:t>
      </w:r>
    </w:p>
    <w:p>
      <w:pPr>
        <w:pStyle w:val="BodyText"/>
      </w:pPr>
      <w:r>
        <w:t xml:space="preserve">- Muốn tránh, không có đơn giản như vậy!</w:t>
      </w:r>
    </w:p>
    <w:p>
      <w:pPr>
        <w:pStyle w:val="BodyText"/>
      </w:pPr>
      <w:r>
        <w:t xml:space="preserve">Diệp Thần cười lạnh một tiếng, thần hồn khẽ động, chỉ thấy huyền khí phi đao ở trên không trung đảo một vòng kinh người, lại vọt tới chỗ hai ten hắc y nhân.</w:t>
      </w:r>
    </w:p>
    <w:p>
      <w:pPr>
        <w:pStyle w:val="BodyText"/>
      </w:pPr>
      <w:r>
        <w:t xml:space="preserve">Thân ảnh của hai tên hắc y nhân càng trở nên mơ hồ. Phốc phốc hai tiếng, phi đao xuyên qua thân thể của bọn chúng, nhưng mà thân thể của chúng giống như hư ảnh, huyền khí phi đao không có tạo thành tổn thương gì với bọn chúng cả.</w:t>
      </w:r>
    </w:p>
    <w:p>
      <w:pPr>
        <w:pStyle w:val="BodyText"/>
      </w:pPr>
      <w:r>
        <w:t xml:space="preserve">- Bạo!</w:t>
      </w:r>
    </w:p>
    <w:p>
      <w:pPr>
        <w:pStyle w:val="BodyText"/>
      </w:pPr>
      <w:r>
        <w:t xml:space="preserve">Thời điểm huyền khí phi đao sắp xuyên qua người hai tên hắc y nhân. đồng tử của Diệp Thần bỗng nhiên co rút lại, quát.</w:t>
      </w:r>
    </w:p>
    <w:p>
      <w:pPr>
        <w:pStyle w:val="BodyText"/>
      </w:pPr>
      <w:r>
        <w:t xml:space="preserve">Rầm rầm!</w:t>
      </w:r>
    </w:p>
    <w:p>
      <w:pPr>
        <w:pStyle w:val="BodyText"/>
      </w:pPr>
      <w:r>
        <w:t xml:space="preserve">Hai tiếng nổ mạnh vang lên, hai tên hắc y nhân bị cuốn vào bên trong.</w:t>
      </w:r>
    </w:p>
    <w:p>
      <w:pPr>
        <w:pStyle w:val="BodyText"/>
      </w:pPr>
      <w:r>
        <w:t xml:space="preserve">Hai hắc y nhân bị huyền khí nổ tung quét qua, bị cuốn vào bên trong, khóe miệng có máu đen chảy ra ngoài, áo choàng trên đầu của chúng rơi ra ngoài, diện mục đáng sợ xuất hiện, bọn chúng không có tóc, trên đỉnh đầu có các loại ấn phù thần bí bao phủ, chung quanh đôi má có lân phiến như loài cá, xương gò má lồi ra, đôi mắt đỏ bừng, tràn ngập sát ý điên cuồn.</w:t>
      </w:r>
    </w:p>
    <w:p>
      <w:pPr>
        <w:pStyle w:val="BodyText"/>
      </w:pPr>
      <w:r>
        <w:t xml:space="preserve">- Ngươi chọc giận chúng ta!</w:t>
      </w:r>
    </w:p>
    <w:p>
      <w:pPr>
        <w:pStyle w:val="BodyText"/>
      </w:pPr>
      <w:r>
        <w:t xml:space="preserve">Hai tên hắc y nhân quát lên, bọn chúng nhanh chóng biến thành bóng mờ, giống như u hồn lao qua phía Diệp Thần bên này.</w:t>
      </w:r>
    </w:p>
    <w:p>
      <w:pPr>
        <w:pStyle w:val="BodyText"/>
      </w:pPr>
      <w:r>
        <w:t xml:space="preserve">Nhiệt độ chung quanh hạ thấp xuống, gió lạnh như băng đao thổi qua mặt.</w:t>
      </w:r>
    </w:p>
    <w:p>
      <w:pPr>
        <w:pStyle w:val="BodyText"/>
      </w:pPr>
      <w:r>
        <w:t xml:space="preserve">Nhìn thấy hai tên hắc y nhân đánh tới, hai tay của Diệp Thần nhanh chóng ngưng tụ từng thanh phi đao, lại bán thẳng tới hai tên này.</w:t>
      </w:r>
    </w:p>
    <w:p>
      <w:pPr>
        <w:pStyle w:val="BodyText"/>
      </w:pPr>
      <w:r>
        <w:t xml:space="preserve">Sưu sưu sưu!</w:t>
      </w:r>
    </w:p>
    <w:p>
      <w:pPr>
        <w:pStyle w:val="BodyText"/>
      </w:pPr>
      <w:r>
        <w:t xml:space="preserve">Trên trăm thanh huyền khí phi đao nổ tung.</w:t>
      </w:r>
    </w:p>
    <w:p>
      <w:pPr>
        <w:pStyle w:val="BodyText"/>
      </w:pPr>
      <w:r>
        <w:t xml:space="preserve">Hai hắc y nhân biết được huyền khí phi dao lợi hại, không dám liều mạng, càng không ngừng trốn tránh.</w:t>
      </w:r>
    </w:p>
    <w:p>
      <w:pPr>
        <w:pStyle w:val="BodyText"/>
      </w:pPr>
      <w:r>
        <w:t xml:space="preserve">- Bạo bạo bạo!</w:t>
      </w:r>
    </w:p>
    <w:p>
      <w:pPr>
        <w:pStyle w:val="BodyText"/>
      </w:pPr>
      <w:r>
        <w:t xml:space="preserve">Trên trăm thanh huyền khí phi đao nhao nhao nổ tung trên hư không, nhưng mà tốc độ của hai tên hắc y nhân này cũng rất nhanh, khó khăn lắm mới trốn ra ngoài, một tên hắc y nhân trong đó sắc mặt dữ tợn, né qua một chưởng của Diệp Thần.</w:t>
      </w:r>
    </w:p>
    <w:p>
      <w:pPr>
        <w:pStyle w:val="BodyText"/>
      </w:pPr>
      <w:r>
        <w:t xml:space="preserve">Diệp Thần nhanh chóng ngưng tụ Thần Hải, bảo vệ quanh thân.</w:t>
      </w:r>
    </w:p>
    <w:p>
      <w:pPr>
        <w:pStyle w:val="BodyText"/>
      </w:pPr>
      <w:r>
        <w:t xml:space="preserve">"Bành" một tiếng vang thật lớn, Thần Hải của Diệp Thần bị đánh chia năm xẻ bảy, ngũ tạng lục phủ suýt chút nữa bị chấn vỡ.</w:t>
      </w:r>
    </w:p>
    <w:p>
      <w:pPr>
        <w:pStyle w:val="BodyText"/>
      </w:pPr>
      <w:r>
        <w:t xml:space="preserve">Gia hỏa thật lợi hại, nếu như tiếp tục như vậy hắn phải chết! Diệp Thần cảm giác thực lực của mình và hai hắc y nhân này không cùng cấp độ, lại ném ra mấy thanh phi đao, thi triển Bôn Lôi Thiểm né tránh đi.</w:t>
      </w:r>
    </w:p>
    <w:p>
      <w:pPr>
        <w:pStyle w:val="BodyText"/>
      </w:pPr>
      <w:r>
        <w:t xml:space="preserve">Bành bành! Phi đao nổ tung ngăn cản động tác kế tiếp của hai tên hắc y nhân, Diệp Thần rất nhanh biến mất trong ảo cảnh sa mạc.</w:t>
      </w:r>
    </w:p>
    <w:p>
      <w:pPr>
        <w:pStyle w:val="BodyText"/>
      </w:pPr>
      <w:r>
        <w:t xml:space="preserve">Hai tên hắc y nhân nhìn nhau.</w:t>
      </w:r>
    </w:p>
    <w:p>
      <w:pPr>
        <w:pStyle w:val="BodyText"/>
      </w:pPr>
      <w:r>
        <w:t xml:space="preserve">- Đuổi theo!</w:t>
      </w:r>
    </w:p>
    <w:p>
      <w:pPr>
        <w:pStyle w:val="BodyText"/>
      </w:pPr>
      <w:r>
        <w:t xml:space="preserve">Hai tên hắc y nhân đuổi theo hướn Diệp Thần bỏ trốn.</w:t>
      </w:r>
    </w:p>
    <w:p>
      <w:pPr>
        <w:pStyle w:val="BodyText"/>
      </w:pPr>
      <w:r>
        <w:t xml:space="preserve">Diệp Thần chạy như điên, thân thể của hắn nhanh chóng biến mất trong thế giới sa mạc.</w:t>
      </w:r>
    </w:p>
    <w:p>
      <w:pPr>
        <w:pStyle w:val="BodyText"/>
      </w:pPr>
      <w:r>
        <w:t xml:space="preserve">Hai tên hắc y nhân không ngừng tìm kiếm.</w:t>
      </w:r>
    </w:p>
    <w:p>
      <w:pPr>
        <w:pStyle w:val="BodyText"/>
      </w:pPr>
      <w:r>
        <w:t xml:space="preserve">- Tiểu tử kia chạy đi đâu rồi?</w:t>
      </w:r>
    </w:p>
    <w:p>
      <w:pPr>
        <w:pStyle w:val="BodyText"/>
      </w:pPr>
      <w:r>
        <w:t xml:space="preserve">- Ta cảm giác được hắn biến mất trong đệ lục trọng thiên.</w:t>
      </w:r>
    </w:p>
    <w:p>
      <w:pPr>
        <w:pStyle w:val="BodyText"/>
      </w:pPr>
      <w:r>
        <w:t xml:space="preserve">Hai tên hắc y nhân như u linh, xuyên thẳng qua thế giới sa mạc, càng không ngừng truy tung Diệp Thần.</w:t>
      </w:r>
    </w:p>
    <w:p>
      <w:pPr>
        <w:pStyle w:val="BodyText"/>
      </w:pPr>
      <w:r>
        <w:t xml:space="preserve">Vèo một tiếng, Diệp Thần hóa thành một đạo lưu quang lao thẳng vào trong cung điện.</w:t>
      </w:r>
    </w:p>
    <w:p>
      <w:pPr>
        <w:pStyle w:val="BodyText"/>
      </w:pPr>
      <w:r>
        <w:t xml:space="preserve">Lúc này hai tên hắc y nhân dừng lại.</w:t>
      </w:r>
    </w:p>
    <w:p>
      <w:pPr>
        <w:pStyle w:val="BodyText"/>
      </w:pPr>
      <w:r>
        <w:t xml:space="preserve">- Đã không cảm giác được khí tức của tiểu tử kia.</w:t>
      </w:r>
    </w:p>
    <w:p>
      <w:pPr>
        <w:pStyle w:val="BodyText"/>
      </w:pPr>
      <w:r>
        <w:t xml:space="preserve">- Hình như biến mất ở khu vực phía trước, hẳn là hắn tiến vào trong cung điện kia.</w:t>
      </w:r>
    </w:p>
    <w:p>
      <w:pPr>
        <w:pStyle w:val="BodyText"/>
      </w:pPr>
      <w:r>
        <w:t xml:space="preserve">Hai tên hắc y nhân bay vút theo, bay thẳng vào trong cung điện, bọn chúng cùng theo vào trong cung điện.</w:t>
      </w:r>
    </w:p>
    <w:p>
      <w:pPr>
        <w:pStyle w:val="BodyText"/>
      </w:pPr>
      <w:r>
        <w:t xml:space="preserve">"Bành" một tiếng, hai tên hắc y nhân bị cấm chế vô hình ngăn lại, bị bắn ngược trở về.</w:t>
      </w:r>
    </w:p>
    <w:p>
      <w:pPr>
        <w:pStyle w:val="BodyText"/>
      </w:pPr>
      <w:r>
        <w:t xml:space="preserve">- Đã xảy ra chuyện gì?</w:t>
      </w:r>
    </w:p>
    <w:p>
      <w:pPr>
        <w:pStyle w:val="BodyText"/>
      </w:pPr>
      <w:r>
        <w:t xml:space="preserve">- Chúng ta vào không được, Thiên Nguyên cùng Tinh Huyền đáng chết, đoán chừng là ngăn cản tổ ma chúng ta tiến vào đây, bọn chúng cố ý gia trì cấm chế?</w:t>
      </w:r>
    </w:p>
    <w:p>
      <w:pPr>
        <w:pStyle w:val="BodyText"/>
      </w:pPr>
      <w:r>
        <w:t xml:space="preserve">- Chúng ta ở ngay chỗ này, tiểu tử kia sớm muộn gì cũng phải đi ra thôi.</w:t>
      </w:r>
    </w:p>
    <w:p>
      <w:pPr>
        <w:pStyle w:val="BodyText"/>
      </w:pPr>
      <w:r>
        <w:t xml:space="preserve">Thần sắc hai tên hắc y nhân không tốt, không nghĩ tới một tên nhân loại Thần Huyền trốn thoát khỏi tay của chúng, nếu không phải thể bắt được Diệp Thần, bọn chúng không dám trở về gặp Thần Chủ! Nhưng hiện tại Diệp Thần trốn vào trong cung điện, bọn chúng không có tư cách vào trong cung điện, chỉ có thể chờ ở bên ngoài.</w:t>
      </w:r>
    </w:p>
    <w:p>
      <w:pPr>
        <w:pStyle w:val="BodyText"/>
      </w:pPr>
      <w:r>
        <w:t xml:space="preserve">Thời điểm Diệp Thần ở trên không trung quan sát cảm thấy cung điện lung linh huyền ảo, lúc đi vào thì Diệp Thần mới phát hiện những kiến trúc này to lớn vượt qua tưởng tượng, mỗi một tòa cung điện là không gian độc lập không giống nhau, cây cột trong đại diện ấy trăm mét, năm sáu người ôm mới hết, trên những cây cột điêu khắc các loại yêu thú đáng sợ.</w:t>
      </w:r>
    </w:p>
    <w:p>
      <w:pPr>
        <w:pStyle w:val="BodyText"/>
      </w:pPr>
      <w:r>
        <w:t xml:space="preserve">Nhìn vào trong đại điện, chỉ thấy trên vách tường có ba bức họa màu vàng lơ lửng.</w:t>
      </w:r>
    </w:p>
    <w:p>
      <w:pPr>
        <w:pStyle w:val="BodyText"/>
      </w:pPr>
      <w:r>
        <w:t xml:space="preserve">Ba bức họa này vẽ ba đồ án trân quý.</w:t>
      </w:r>
    </w:p>
    <w:p>
      <w:pPr>
        <w:pStyle w:val="BodyText"/>
      </w:pPr>
      <w:r>
        <w:t xml:space="preserve">Bức họa đầu tiên vẽ con sông đỏ như máu, rộng lớn mạnh mẽ, ầm ầm sóng dậy, bức tranh thứ hai là con sông màu tím, kéo uyển chuyển, bức tranh thứ ba là một vùng quê ảm đạm, cảm giác vô tận sinh ra.</w:t>
      </w:r>
    </w:p>
    <w:p>
      <w:pPr>
        <w:pStyle w:val="BodyText"/>
      </w:pPr>
      <w:r>
        <w:t xml:space="preserve">Ba bức tranh ở đạ điện này có tính là truyền thừa không? Hẳn bí pháp của hai vị tinh chủ lưu lại trong ba bức tranh này?</w:t>
      </w:r>
    </w:p>
    <w:p>
      <w:pPr>
        <w:pStyle w:val="BodyText"/>
      </w:pPr>
      <w:r>
        <w:t xml:space="preserve">Diệp Thần cẩn thận quan sát ba bức tranh, hắn trực tiếp bị bức tranh thứ ba hấp dẫn.</w:t>
      </w:r>
    </w:p>
    <w:p>
      <w:pPr>
        <w:pStyle w:val="BodyText"/>
      </w:pPr>
      <w:r>
        <w:t xml:space="preserve">Lần đầu tiên hắn nhìn thấy bức tranh thứ ba, Diệp Thần liền có cảm giác đặc thù, giống như đang ở trong vùng quê đơn độc, phi đao trong đầu không ngừng chấn động, một đạo huyền khí tinh thuần bắn ra, Diệp Thần ý nghĩ trở nên thanh tĩnh.</w:t>
      </w:r>
    </w:p>
    <w:p>
      <w:pPr>
        <w:pStyle w:val="BodyText"/>
      </w:pPr>
      <w:r>
        <w:t xml:space="preserve">Hắn nhìn chằm chằm vào bức tranh vùng quê ảm đạm, trên không trung vùng quê này là bầu trời đen, mọi thứ chìm vào hắc ám, chỉ có một hai tia sáng lập lòe, hào quang mơ hồ, vùng quê mông lung dưới bóng tối, thực sự không có thêm gì khác, chỉ có hư không vô tận mà thôi...</w:t>
      </w:r>
    </w:p>
    <w:p>
      <w:pPr>
        <w:pStyle w:val="BodyText"/>
      </w:pPr>
      <w:r>
        <w:t xml:space="preserve">Diệp Thần chỉ cảm thấy thế giới này trở nên trống vắng, trong lòng sinh ra cảm giác khó tả hít thở không thông, vùng quê kia bay tới trước mặt, hắn phát hiện mình đã tiến vào bên trong vùng quê này rồi.</w:t>
      </w:r>
    </w:p>
    <w:p>
      <w:pPr>
        <w:pStyle w:val="BodyText"/>
      </w:pPr>
      <w:r>
        <w:t xml:space="preserve">Đột nhiên Diệp Thần tỉnh táo lại, nhìn qua chung quanh thì phát hiện mình đã tiến vào thế giới thảm đạm trong tranh.</w:t>
      </w:r>
    </w:p>
    <w:p>
      <w:pPr>
        <w:pStyle w:val="Compact"/>
      </w:pPr>
      <w:r>
        <w:t xml:space="preserve">- Không nghĩ tới có người nhìn thấu bức tranh thứ ba, trăm ngàn năm qua, phàm là người đi tới nơi này đều chỉ nhìn thấu hai bức tranh đầu tiên, lĩnh ngộ bí pháp truyền thừa trong đó. Người trẻ tuổi, ngươi có khả năng phải thất vọng, bức tranh thứ ba không có bí pháp truyền thừa gì cả, mà là cất dấu một loại cảnh giới, có thẻ lĩnh ngộ hay không phải xem ngươi.</w:t>
      </w:r>
      <w:r>
        <w:br w:type="textWrapping"/>
      </w:r>
      <w:r>
        <w:br w:type="textWrapping"/>
      </w:r>
    </w:p>
    <w:p>
      <w:pPr>
        <w:pStyle w:val="Heading2"/>
      </w:pPr>
      <w:bookmarkStart w:id="1021" w:name="chương-1000-lĩnh-ngộ-mới.-1"/>
      <w:bookmarkEnd w:id="1021"/>
      <w:r>
        <w:t xml:space="preserve">999. Chương 1000: Lĩnh Ngộ Mới. (1)</w:t>
      </w:r>
    </w:p>
    <w:p>
      <w:pPr>
        <w:pStyle w:val="Compact"/>
      </w:pPr>
      <w:r>
        <w:br w:type="textWrapping"/>
      </w:r>
      <w:r>
        <w:br w:type="textWrapping"/>
      </w:r>
      <w:r>
        <w:t xml:space="preserve">Giọng nói mờ ảo truyền vào trong đầu Diệp Thần, Diệp Thần nhìn qua một phía, chỉ thấy một nam nhân trẻ tuổi dáng người thon gầy đứng đó, đưa lưng về phía Diệp Thần, nhìn ra xa xăm.</w:t>
      </w:r>
    </w:p>
    <w:p>
      <w:pPr>
        <w:pStyle w:val="BodyText"/>
      </w:pPr>
      <w:r>
        <w:t xml:space="preserve">Cất dấu một loại cảnh giới? Cảnh giới gì?</w:t>
      </w:r>
    </w:p>
    <w:p>
      <w:pPr>
        <w:pStyle w:val="BodyText"/>
      </w:pPr>
      <w:r>
        <w:t xml:space="preserve">- Xin hỏi tiền bối phải..</w:t>
      </w:r>
    </w:p>
    <w:p>
      <w:pPr>
        <w:pStyle w:val="BodyText"/>
      </w:pPr>
      <w:r>
        <w:t xml:space="preserve">Diệp Thần không biết người này là tồn tại thế nào, chần chờ hỏi thăm, người nọ lúc này xoay người lại, lúc nhìn thấy dung mạo của người đối diện, Diệp Thần giật mình sửng sốt, nói:</w:t>
      </w:r>
    </w:p>
    <w:p>
      <w:pPr>
        <w:pStyle w:val="BodyText"/>
      </w:pPr>
      <w:r>
        <w:t xml:space="preserve">- Nam Cung Trạch? Ngươi tại sao lại ở chỗ này?</w:t>
      </w:r>
    </w:p>
    <w:p>
      <w:pPr>
        <w:pStyle w:val="BodyText"/>
      </w:pPr>
      <w:r>
        <w:t xml:space="preserve">- Nam Cung Trạch? Ai?</w:t>
      </w:r>
    </w:p>
    <w:p>
      <w:pPr>
        <w:pStyle w:val="BodyText"/>
      </w:pPr>
      <w:r>
        <w:t xml:space="preserve">Người nọ nghi hoặc nhiều mày, hỏi.</w:t>
      </w:r>
    </w:p>
    <w:p>
      <w:pPr>
        <w:pStyle w:val="BodyText"/>
      </w:pPr>
      <w:r>
        <w:t xml:space="preserve">Hắn không biết Nam Cung Trạch? Diệp Thần cũng hơi mờ mịt, người đối diện ở cùng tuổi quá giống Nam Cung Trạch, nhưng mà khi nhìn kỹ lại thì có điểm khác nhau, mũi, miệng hình dáng... Có chút khác ịiệt, thần sắc trên trán khác nhau, trên người Nam Cung Trạch có khí chất cao ngạo lạnh lùng, mà cảm giác trên người của người này là như tấm trong gió xuân.</w:t>
      </w:r>
    </w:p>
    <w:p>
      <w:pPr>
        <w:pStyle w:val="BodyText"/>
      </w:pPr>
      <w:r>
        <w:t xml:space="preserve">Người trước mặt hư vô mờ mịt, chỉ là một hư ảnh mà thôi.</w:t>
      </w:r>
    </w:p>
    <w:p>
      <w:pPr>
        <w:pStyle w:val="BodyText"/>
      </w:pPr>
      <w:r>
        <w:t xml:space="preserve">Diệp Thần không biết lai lịch của Nam Cung Trạch, chỉ cảm thấy Nam Cung Trạch thập phần thần bí, Nam Cung Trạch và người này hẳn là có chút quan hệ.</w:t>
      </w:r>
    </w:p>
    <w:p>
      <w:pPr>
        <w:pStyle w:val="BodyText"/>
      </w:pPr>
      <w:r>
        <w:t xml:space="preserve">- Không biết ngươi nói nói Nam Cung Trạch là ai, ta là Tinh Huyền.</w:t>
      </w:r>
    </w:p>
    <w:p>
      <w:pPr>
        <w:pStyle w:val="BodyText"/>
      </w:pPr>
      <w:r>
        <w:t xml:space="preserve">Người trẻ tuổi đối diện cười nói:</w:t>
      </w:r>
    </w:p>
    <w:p>
      <w:pPr>
        <w:pStyle w:val="BodyText"/>
      </w:pPr>
      <w:r>
        <w:t xml:space="preserve">- Nhưng mà ngươi bây giờ nhìn thấy không phải bản thân của ta, chỉ là ý niệm đạo văn do ta lưu lại mà thôi.</w:t>
      </w:r>
    </w:p>
    <w:p>
      <w:pPr>
        <w:pStyle w:val="BodyText"/>
      </w:pPr>
      <w:r>
        <w:t xml:space="preserve">Người trẻ tuổi tứước mặt khí chất uy vũ bất phàm, rõ ràng chính là Tinh Huyền tinh chủ trong truyền thuyết! Giống như lúc trước hắn ở trong Quỳnh Lâu nhìn thấy Thiên Nguyên tinh chủ vậy, cũng chỉ là một đạo ý niệm mà thôi, Tinh Huyền tinh chủ chính thức đã không còn tồn tại.</w:t>
      </w:r>
    </w:p>
    <w:p>
      <w:pPr>
        <w:pStyle w:val="BodyText"/>
      </w:pPr>
      <w:r>
        <w:t xml:space="preserve">- Tinh Huyền các hạ, trong lòng của ta có một ít nghi hoặc, không biết các hạ có thể giải đáp giúp ta không? Chương mới hơn tại .org nhé các bác!</w:t>
      </w:r>
    </w:p>
    <w:p>
      <w:pPr>
        <w:pStyle w:val="BodyText"/>
      </w:pPr>
      <w:r>
        <w:t xml:space="preserve">Trong lòng Diệp Thần khẽ động, mở miệng hỏi, cơ hội khó được hắn không muốn bỏ qua.</w:t>
      </w:r>
    </w:p>
    <w:p>
      <w:pPr>
        <w:pStyle w:val="BodyText"/>
      </w:pPr>
      <w:r>
        <w:t xml:space="preserve">- Ngươi hỏi đi.</w:t>
      </w:r>
    </w:p>
    <w:p>
      <w:pPr>
        <w:pStyle w:val="BodyText"/>
      </w:pPr>
      <w:r>
        <w:t xml:space="preserve">Tinh Huyền đứng chắp tay, quần áo của hắn không gió tự bay.</w:t>
      </w:r>
    </w:p>
    <w:p>
      <w:pPr>
        <w:pStyle w:val="BodyText"/>
      </w:pPr>
      <w:r>
        <w:t xml:space="preserve">- Thiên Nguyên tiền bối năm đó tại sao phải cùng các vị tinh chủ khác che dấu Tử Hoàn Tinh trong tinh không, chẳng lẽ trên Tử Hoàn Tinh có bí mật gì? (Phân thân này không liên lạc được với phân thân thứ ba cho nên không biết tên của Tử Hoàn Tinh là Tử Vân Tinh)</w:t>
      </w:r>
    </w:p>
    <w:p>
      <w:pPr>
        <w:pStyle w:val="BodyText"/>
      </w:pPr>
      <w:r>
        <w:t xml:space="preserve">Diệp Thần hỏi, một phân thân của hắn ở lúc ở bên ngoài Tử Vân Tinh nhìn thấy tất cả hình ảnh kia, Diệp Thần cũng cảm giác được, lúc ấy Nhược Vân nói cho hắn biết, tinh vân màu tím là do người ta bố trí ra, sau khi phân thân truyền tống vào Tử Vân Tinh, hắn không cảm thấy gì nữa, hắn biết phân thân vẫn còn sống.</w:t>
      </w:r>
    </w:p>
    <w:p>
      <w:pPr>
        <w:pStyle w:val="BodyText"/>
      </w:pPr>
      <w:r>
        <w:t xml:space="preserve">Tinh Huyền nhìn qua Diệp Thần, không nghĩ tới Diệp Thần lại hỏi vấn đề này, sau nửa ngày nói:</w:t>
      </w:r>
    </w:p>
    <w:p>
      <w:pPr>
        <w:pStyle w:val="BodyText"/>
      </w:pPr>
      <w:r>
        <w:t xml:space="preserve">- Vấn đề này ta không thể giải đáp giúp ngươi rồi. Trong vũ trụ tinh không, mỗi một chủng sinh linh tồn tại đều có ý nghĩa đặc thù của nó, bất kể là Tinh Hồn hay là tổ ma, cơ hồ tất cả chủng tộc trong tinh không phồn diễn sinh sống, bọn chúng chỉ tranh thủ không gian sinh tồn trong tộc của mình mà thôi, mỗi một chủng tộc đều có lập trường của mình, không quan hệ đúng sai. Tổ ma vì sinh tồn mà thôn phệ Tinh Hồn, mà chúng ta lại chiến đấu vì nơi sinh sống của bản thân, mặc dù dùng một ít thủ đoạn phi thường cũng là tình thế bất đắc dĩ.</w:t>
      </w:r>
    </w:p>
    <w:p>
      <w:pPr>
        <w:pStyle w:val="BodyText"/>
      </w:pPr>
      <w:r>
        <w:t xml:space="preserve">Vì chủng tộc mà chiến, dùng một ít thủ đoạn phi thường đem che dấu Tử Hoàn Tinh?</w:t>
      </w:r>
    </w:p>
    <w:p>
      <w:pPr>
        <w:pStyle w:val="BodyText"/>
      </w:pPr>
      <w:r>
        <w:t xml:space="preserve">Diệp Thần nhíu mày. Đáp án này dường như Tinh Huyền tinh chủ nói có ý khác, nhưng Diệp Thần không có hiểu được, có lẽ phải biết thêm một ít bí mật mới được, mới có thể biết đáp án. Diệp Thần càng ngày càng cảm giác được, Tử Hoàn Tinh ẩn giấu bí mật kinh người, bằng không mười hai tinh chủ cũng không đi che dấu Tử Hoàn Tinh.</w:t>
      </w:r>
    </w:p>
    <w:p>
      <w:pPr>
        <w:pStyle w:val="BodyText"/>
      </w:pPr>
      <w:r>
        <w:t xml:space="preserve">- Năm đó ta tự cảm giác tuổi thọ không nhiều, liền từ chỗ các tinh chủ khác mua mấy ngàn bí pháp truyền thừa, lại mang chúng giấu vào trong nhân thần cấm địa này, nơi nay chỉ là đệ lục trọng thiên. Bí pháp trong này không thích hợp với ngươi, nếu như ngươi có thể, vậy thì lên bát trọng thiên hoặc cửu trọng thiên đi, có lẽ sẽ có một ít thu hoạch!</w:t>
      </w:r>
    </w:p>
    <w:p>
      <w:pPr>
        <w:pStyle w:val="BodyText"/>
      </w:pPr>
      <w:r>
        <w:t xml:space="preserve">Tinh Huyền tinh chủ nhìn ra phương xa với ánh mắt thâm thúy, nói:</w:t>
      </w:r>
    </w:p>
    <w:p>
      <w:pPr>
        <w:pStyle w:val="BodyText"/>
      </w:pPr>
      <w:r>
        <w:t xml:space="preserve">- Chỗ đó có vài loại bí pháp thích hợp cho người có Tinh Hồn dung hợp độ là 0 như ngươi. Nhưng mà có thể đi lên hay không phải xem chính ngươi rồi.</w:t>
      </w:r>
    </w:p>
    <w:p>
      <w:pPr>
        <w:pStyle w:val="BodyText"/>
      </w:pPr>
      <w:r>
        <w:t xml:space="preserve">Đệ bát trọng thiên hoặc là đệ cửu trọng thiên?</w:t>
      </w:r>
    </w:p>
    <w:p>
      <w:pPr>
        <w:pStyle w:val="BodyText"/>
      </w:pPr>
      <w:r>
        <w:t xml:space="preserve">Diệp Thần không biết mình có thể đi lên cấp độ cao như thế không, đệ lục trọng thiên thế giới sa mạc này đã phi thường đáng sợ, muốn vượt qua được thế giới sa mạc này cần phải có tâm trí vô cùng kiên định, tam trọng thiên phía trên khó khăn có thể nghĩ.</w:t>
      </w:r>
    </w:p>
    <w:p>
      <w:pPr>
        <w:pStyle w:val="BodyText"/>
      </w:pPr>
      <w:r>
        <w:t xml:space="preserve">- Trong bức họa này che dấu một cảnh giới, gọi là hư vô trống vắng.</w:t>
      </w:r>
    </w:p>
    <w:p>
      <w:pPr>
        <w:pStyle w:val="BodyText"/>
      </w:pPr>
      <w:r>
        <w:t xml:space="preserve">Tinh Huyền thần sắc tiêu điều nói:</w:t>
      </w:r>
    </w:p>
    <w:p>
      <w:pPr>
        <w:pStyle w:val="BodyText"/>
      </w:pPr>
      <w:r>
        <w:t xml:space="preserve">- Thẳng đến khi chết đi ta mới hiểu được một đạo lý. Tuy ta là tinh chủ của Thiên Nguyên tinh, nhưng mà trong vũ trụ bao la bát ngát này ta chỉ là tồn tại nhỏ bé mà thôi, chúng ta không cách nào vĩnh hằng, cuối cùng nhất sẽ phải chết đi, mặc cho chúng ta có giãy dụa thế nào, cuối cùng nhất cũng chỉ là hạt bụi trong vũ trụ mà thôi.</w:t>
      </w:r>
    </w:p>
    <w:p>
      <w:pPr>
        <w:pStyle w:val="BodyText"/>
      </w:pPr>
      <w:r>
        <w:t xml:space="preserve">Đứng trong vùng quê tối đen này, gió lạnh phần phật, đây chính là tâm tình của Tinh Huyền tinh chủ giờ phút này, cảm giác như tro tàn, giống như ẩn chứa tử vong chi lực vô cùng đáng sợ, cảm giác không có một tia sinh cơ làm cho người ta thở không nổi.</w:t>
      </w:r>
    </w:p>
    <w:p>
      <w:pPr>
        <w:pStyle w:val="BodyText"/>
      </w:pPr>
      <w:r>
        <w:t xml:space="preserve">Đạo lực lượng tiêu cực này giống như muốn nhấn chìm Diệp Thần xuống.</w:t>
      </w:r>
    </w:p>
    <w:p>
      <w:pPr>
        <w:pStyle w:val="BodyText"/>
      </w:pPr>
      <w:r>
        <w:t xml:space="preserve">Diệp Thần cảm giác được lực lượng này ảnh hưởng, Cửu Tinh trong người bắt đầu nhiễm một đống lớn tử vong chi lực, chúng bi thương thống khổ, không cam lòng chết đi, mắt thấy Cửu Tinh sắp biến thành tử tinh.</w:t>
      </w:r>
    </w:p>
    <w:p>
      <w:pPr>
        <w:pStyle w:val="BodyText"/>
      </w:pPr>
      <w:r>
        <w:t xml:space="preserve">Cảnh giới này thật đáng sợ.</w:t>
      </w:r>
    </w:p>
    <w:p>
      <w:pPr>
        <w:pStyle w:val="BodyText"/>
      </w:pPr>
      <w:r>
        <w:t xml:space="preserve">Đây là cảnh giới Tinh Huyền tinh chủ lĩnh ngộ trước khi chết đi sao?</w:t>
      </w:r>
    </w:p>
    <w:p>
      <w:pPr>
        <w:pStyle w:val="BodyText"/>
      </w:pPr>
      <w:r>
        <w:t xml:space="preserve">Dùng năng lực của Tinh Huyền tinh chủ nếu như hắn còn sống sót, tóm lại hắn cho dù còn thọ nguyên mấy trăm năm hoặc mấy ngàn năm, lại lĩnh ngộ cảnh giới này, tánh mạng không ngừng trôi qua, cuối cùng nhất chỉ gia tốc Tinh Huyền tinh chủ tử vong!</w:t>
      </w:r>
    </w:p>
    <w:p>
      <w:pPr>
        <w:pStyle w:val="BodyText"/>
      </w:pPr>
      <w:r>
        <w:t xml:space="preserve">Tâm lý không muốn sống ngay cả thần linh cũng không tồn tại, cuối cùng nhất cũng sẽ tiêu vong mà thôi.</w:t>
      </w:r>
    </w:p>
    <w:p>
      <w:pPr>
        <w:pStyle w:val="BodyText"/>
      </w:pPr>
      <w:r>
        <w:t xml:space="preserve">Không ai không bị loại cảnh giới này ảnh hưởng.</w:t>
      </w:r>
    </w:p>
    <w:p>
      <w:pPr>
        <w:pStyle w:val="BodyText"/>
      </w:pPr>
      <w:r>
        <w:t xml:space="preserve">Diệp Thần cau mày, toàn thân mồ hôi lạnh ướt đẫm, cực kỳ thống khổ, nội tâm kịch liệt địa giãy dụa lấy.</w:t>
      </w:r>
    </w:p>
    <w:p>
      <w:pPr>
        <w:pStyle w:val="BodyText"/>
      </w:pPr>
      <w:r>
        <w:t xml:space="preserve">Diệp Thần thời điểm này ngồi xuốn suy nghĩ, cực lực vận chuyển Cửu Tinh, Cửu Tinh là linh thể tử vong hơn một trăm vạn năm qua, nhưng dù như thế nó vẫn có khát vọng sinh tồn, cùng chống lại tử vong chi lực này.</w:t>
      </w:r>
    </w:p>
    <w:p>
      <w:pPr>
        <w:pStyle w:val="BodyText"/>
      </w:pPr>
      <w:r>
        <w:t xml:space="preserve">Thân thể của Diệp Thần hư thối mắt thường có thể nhìn thấy được, nhưng mà trong lòng của hắn vẫn đầy khát vọng sống!</w:t>
      </w:r>
    </w:p>
    <w:p>
      <w:pPr>
        <w:pStyle w:val="BodyText"/>
      </w:pPr>
      <w:r>
        <w:t xml:space="preserve">Nhìn thấy thân thể đang hư thối, lại lẳng lặng yên ngồi xếp bằng ở đó, Diệp Thần giống như một ông phật, Tinh Huyền tinh chủ nhíu mày, hắn nhìn thấy trong người của Diệp Thần tuy không ngừng tử vong nhưng lại tràn ngập ánh sáng chói lọi của tính mạng.</w:t>
      </w:r>
    </w:p>
    <w:p>
      <w:pPr>
        <w:pStyle w:val="BodyText"/>
      </w:pPr>
      <w:r>
        <w:t xml:space="preserve">- Chẳng lẽ là ta sai? Vũ trụ áo nghĩa cũng không phải quay về trống vắng, mà là tánh mạng tân sinh?</w:t>
      </w:r>
    </w:p>
    <w:p>
      <w:pPr>
        <w:pStyle w:val="BodyText"/>
      </w:pPr>
      <w:r>
        <w:t xml:space="preserve">Tinh Huyền tinh chủ nhìn qua Diệp Thần, thì thào nói ra, có chút thất hồn lạc phách.</w:t>
      </w:r>
    </w:p>
    <w:p>
      <w:pPr>
        <w:pStyle w:val="BodyText"/>
      </w:pPr>
      <w:r>
        <w:t xml:space="preserve">- Nếu như khi đó Tinh Huyền tiền bối lĩnh ngộ là ý nghĩa là tân sinh thì khi đó tiền bối chắc chắn sẽ là vĩnh hằng, nhưng mà tiền bối lại buông tha nó, lựa chọn tịch diệt.</w:t>
      </w:r>
    </w:p>
    <w:p>
      <w:pPr>
        <w:pStyle w:val="Compact"/>
      </w:pPr>
      <w:r>
        <w:t xml:space="preserve">Diệp Thần nội tâm có điều ngộ ra.</w:t>
      </w:r>
      <w:r>
        <w:br w:type="textWrapping"/>
      </w:r>
      <w:r>
        <w:br w:type="textWrapping"/>
      </w:r>
    </w:p>
    <w:p>
      <w:pPr>
        <w:pStyle w:val="Heading2"/>
      </w:pPr>
      <w:bookmarkStart w:id="1022" w:name="chương-1001-lĩnh-ngộ-mới.-2"/>
      <w:bookmarkEnd w:id="1022"/>
      <w:r>
        <w:t xml:space="preserve">1000. Chương 1001: Lĩnh Ngộ Mới. (2)</w:t>
      </w:r>
    </w:p>
    <w:p>
      <w:pPr>
        <w:pStyle w:val="Compact"/>
      </w:pPr>
      <w:r>
        <w:br w:type="textWrapping"/>
      </w:r>
      <w:r>
        <w:br w:type="textWrapping"/>
      </w:r>
      <w:r>
        <w:t xml:space="preserve">- Có lẽ là thế!</w:t>
      </w:r>
    </w:p>
    <w:p>
      <w:pPr>
        <w:pStyle w:val="BodyText"/>
      </w:pPr>
      <w:r>
        <w:t xml:space="preserve">Trong mắt Tinh Huyền tinh chủ mang theo một tia tán thưởng, gật gật đầu cười nói:</w:t>
      </w:r>
    </w:p>
    <w:p>
      <w:pPr>
        <w:pStyle w:val="BodyText"/>
      </w:pPr>
      <w:r>
        <w:t xml:space="preserve">- Thiên phú của ngươi không tồi, đã bắt đầu lĩnh ngộ rồi.</w:t>
      </w:r>
    </w:p>
    <w:p>
      <w:pPr>
        <w:pStyle w:val="BodyText"/>
      </w:pPr>
      <w:r>
        <w:t xml:space="preserve">Tinh Huyền tinh chủ vung tay lên, vùng quê màu đen này nhanh chóng rút đi, bầu trời xanh thẳm, bạch vân phiêu đãng, ánh mặt trời ấm áp phủ xuống, vốn bình nguyên hiêu quạnh lập tức trở thành cánh đồng hoa xanh ngát, trăm hoa đua nở, đẹp không sao tả xiết.</w:t>
      </w:r>
    </w:p>
    <w:p>
      <w:pPr>
        <w:pStyle w:val="BodyText"/>
      </w:pPr>
      <w:r>
        <w:t xml:space="preserve">Thân thể Diệp Thần nhanh chóng khôi phục, hắn đang nghi hoặc, "Bành" một tiếng, bức họa vỡ tung.</w:t>
      </w:r>
    </w:p>
    <w:p>
      <w:pPr>
        <w:pStyle w:val="BodyText"/>
      </w:pPr>
      <w:r>
        <w:t xml:space="preserve">Giống như trải qua một giấc mộng, thân thể của Diệp Thần nhanh chóng khôi phục lại, trong quá trình khôi phục Diệp Thần có cảm giác như nhìn thấy tân sinh, lực lượng này quá kinh người, tu vị không ngừng tăng lên. Cửu Tinh trong người không ngừng sinh sôi linh thể, Cửu Tinh nhanh chóng tỏa ra sinh cơ lần nữa.</w:t>
      </w:r>
    </w:p>
    <w:p>
      <w:pPr>
        <w:pStyle w:val="BodyText"/>
      </w:pPr>
      <w:r>
        <w:t xml:space="preserve">Thần Huyền nhị trọng!</w:t>
      </w:r>
    </w:p>
    <w:p>
      <w:pPr>
        <w:pStyle w:val="BodyText"/>
      </w:pPr>
      <w:r>
        <w:t xml:space="preserve">Thần Huyền tam trọng!</w:t>
      </w:r>
    </w:p>
    <w:p>
      <w:pPr>
        <w:pStyle w:val="BodyText"/>
      </w:pPr>
      <w:r>
        <w:t xml:space="preserve">Tu vị không ngừng đột phá, thẳng đến khi tăng lên Thần Huyền tam trọng, tu vị tăng lại chậm lại, Tinh Huyền tinh chủ ở trong bức họa che dấu cảnh giới quá kinh người, không hổ là cường giả tinh chủ lưu đồ vật lại</w:t>
      </w:r>
    </w:p>
    <w:p>
      <w:pPr>
        <w:pStyle w:val="BodyText"/>
      </w:pPr>
      <w:r>
        <w:t xml:space="preserve">Diệp Thần yên lặng ngồi trong đại điện điện, hắn nhìn thấy bức họa thứ ba từ vỡ tung biến thành một bức họa trong sáng, chỉ thấy cái bức họa thứ ba biến thành những cảnh hắn vừa thấy, bình nguyên cỏ xanh thơm ngát, nhiều loại hoa đua nở, bầu trời như ôm ấp vạn vật, nhìn qua chẳng khác gì tiên cảnh.</w:t>
      </w:r>
    </w:p>
    <w:p>
      <w:pPr>
        <w:pStyle w:val="BodyText"/>
      </w:pPr>
      <w:r>
        <w:t xml:space="preserve">Thì ra Diệp Thần cho rằng Tinh Huyền tinh chủ lĩnh ngộ là hư vô trống vắng, kì thực chính là Tinh Huyền tinh chủ vào thời khắc cuối cùn cảm thấy hư vô trống vắng, lĩnh ngộ một cảnh giới tân sinh! Hắn có thể cảm giác được, Tinh Huyền tinh chủ tron bức họa tỏa ra sinh mệnh lực cường đại.</w:t>
      </w:r>
    </w:p>
    <w:p>
      <w:pPr>
        <w:pStyle w:val="BodyText"/>
      </w:pPr>
      <w:r>
        <w:t xml:space="preserve">Trong lòng Diệp Thần bỗng nhiên khẽ động, đột nhiên trong đầu có một suy nghĩ, hẳn là Tinh Huyền tinh chủ không có chết? Tinh Huyền tinh chủ rất có thể tìm được thủ đoạn sinh tồn khác!</w:t>
      </w:r>
    </w:p>
    <w:p>
      <w:pPr>
        <w:pStyle w:val="BodyText"/>
      </w:pPr>
      <w:r>
        <w:t xml:space="preserve">Nhưng mà Tinh Huyền tinh chủ đi nơi nào?</w:t>
      </w:r>
    </w:p>
    <w:p>
      <w:pPr>
        <w:pStyle w:val="BodyText"/>
      </w:pPr>
      <w:r>
        <w:t xml:space="preserve">Chuyện này không ai biết, cả Thiên Nguyên Đại Lục đã thật lâu không có tin tức của Tinh Huyền tinh chủ.</w:t>
      </w:r>
    </w:p>
    <w:p>
      <w:pPr>
        <w:pStyle w:val="BodyText"/>
      </w:pPr>
      <w:r>
        <w:t xml:space="preserve">Diệp Thần nghĩ đến Nam Cung Trạch, nhưng hắn lại lắc đầu, Nam Cung Trạch tuy giống Tinh Huyền tinh chủ, nhưng hai người vẫn có một ít khác nhau. Nếu như lần sau gặp được Nam Cung Trạch, nhất định phải hỏi rõ hắn mới được.</w:t>
      </w:r>
    </w:p>
    <w:p>
      <w:pPr>
        <w:pStyle w:val="BodyText"/>
      </w:pPr>
      <w:r>
        <w:t xml:space="preserve">Diệp Thần ngồi tại chỗ, không ngừng củng cố tu vị Thần Huyền đệ tam trọng.</w:t>
      </w:r>
    </w:p>
    <w:p>
      <w:pPr>
        <w:pStyle w:val="BodyText"/>
      </w:pPr>
      <w:r>
        <w:t xml:space="preserve">Không biết hiện tại có thể đối phó hai hắc y nhân không, Diệp Thần tiếp tục ngồi xếp bằng tu luyện, thẳng tới khi thương thế triệt để khôi phục như lúc ban đầu.</w:t>
      </w:r>
    </w:p>
    <w:p>
      <w:pPr>
        <w:pStyle w:val="BodyText"/>
      </w:pPr>
      <w:r>
        <w:t xml:space="preserve">Qua hồi lâu, ánh mắt Diệp Thần sáng ngời, bỗng nhiên đứng lên.</w:t>
      </w:r>
    </w:p>
    <w:p>
      <w:pPr>
        <w:pStyle w:val="BodyText"/>
      </w:pPr>
      <w:r>
        <w:t xml:space="preserve">- Không biết dùng thực lực bây giờ có thể đánh thắng hai hắc y nhân không!</w:t>
      </w:r>
    </w:p>
    <w:p>
      <w:pPr>
        <w:pStyle w:val="BodyText"/>
      </w:pPr>
      <w:r>
        <w:t xml:space="preserve">Diệp Thần lăng không bay ra nòoài cung điện.</w:t>
      </w:r>
    </w:p>
    <w:p>
      <w:pPr>
        <w:pStyle w:val="BodyText"/>
      </w:pPr>
      <w:r>
        <w:t xml:space="preserve">Diệp Thần mới vừa xuất hiện, hai tên hắc y nhân cảm giác được tung tích của Diệp Thần, nhanh chóng đuổi theo.</w:t>
      </w:r>
    </w:p>
    <w:p>
      <w:pPr>
        <w:pStyle w:val="BodyText"/>
      </w:pPr>
      <w:r>
        <w:t xml:space="preserve">- Dám đi ra nhanh như thế, đi tìm chết.</w:t>
      </w:r>
    </w:p>
    <w:p>
      <w:pPr>
        <w:pStyle w:val="BodyText"/>
      </w:pPr>
      <w:r>
        <w:t xml:space="preserve">- Chúng ta còn tưởng rằng ngươi sẽ biến thành con rùa đen trốn bên trong không ra đấy.</w:t>
      </w:r>
    </w:p>
    <w:p>
      <w:pPr>
        <w:pStyle w:val="BodyText"/>
      </w:pPr>
      <w:r>
        <w:t xml:space="preserve">Tên hắc y nhân thứ hai cười nhạo, hai tên hóa thành u ảnh lao qua phía Diệp Thần.</w:t>
      </w:r>
    </w:p>
    <w:p>
      <w:pPr>
        <w:pStyle w:val="BodyText"/>
      </w:pPr>
      <w:r>
        <w:t xml:space="preserve">Diệp Thần nhanh chóng vận chuyển Cửu Tinh, giờ phút này cảnh giới của hắn tăng lên, lại có lĩnh ngộ khắc sâu, đột nhiên quanh người có mười thanh huyền khí phi đao, những huyền khí phi đao này nhanh chóng bay múa quanh người Diệp Thần, lộ ra khí tức khắc nghiệt.</w:t>
      </w:r>
    </w:p>
    <w:p>
      <w:pPr>
        <w:pStyle w:val="BodyText"/>
      </w:pPr>
      <w:r>
        <w:t xml:space="preserve">- Không đúng!</w:t>
      </w:r>
    </w:p>
    <w:p>
      <w:pPr>
        <w:pStyle w:val="BodyText"/>
      </w:pPr>
      <w:r>
        <w:t xml:space="preserve">Trong đó một hắc y nhân đột nhiên cảm giác được khí tức trên người Diệp Thần không ngừng cải biến, khí tức sinh mệnh cường đại này mới là thứ tổ ma sợ nhất.</w:t>
      </w:r>
    </w:p>
    <w:p>
      <w:pPr>
        <w:pStyle w:val="BodyText"/>
      </w:pPr>
      <w:r>
        <w:t xml:space="preserve">Sưu sưu sưu, từng đạo huyền khí phi đao bắn thẳng vào hai tên tổ ma này.</w:t>
      </w:r>
    </w:p>
    <w:p>
      <w:pPr>
        <w:pStyle w:val="BodyText"/>
      </w:pPr>
      <w:r>
        <w:t xml:space="preserve">Thân thể hai tên này hư hóa, muốn tránh thoát huyền khí phi đao.</w:t>
      </w:r>
    </w:p>
    <w:p>
      <w:pPr>
        <w:pStyle w:val="BodyText"/>
      </w:pPr>
      <w:r>
        <w:t xml:space="preserve">- Nổ tung cho ta!</w:t>
      </w:r>
    </w:p>
    <w:p>
      <w:pPr>
        <w:pStyle w:val="BodyText"/>
      </w:pPr>
      <w:r>
        <w:t xml:space="preserve">Diệp Thần hét lớn.</w:t>
      </w:r>
    </w:p>
    <w:p>
      <w:pPr>
        <w:pStyle w:val="BodyText"/>
      </w:pPr>
      <w:r>
        <w:t xml:space="preserve">Từng đạo huyền khí phi đao nổ bung, lực lượng trùng kích quét ngang, lập tức cuốn lấy hai tên hắc y nhân này.</w:t>
      </w:r>
    </w:p>
    <w:p>
      <w:pPr>
        <w:pStyle w:val="BodyText"/>
      </w:pPr>
      <w:r>
        <w:t xml:space="preserve">Hai tên hắc y nhân kêu lên thê lương thảm thiết, huyền khí phi đao mang theo khí tức sinh mệnh mới là thứ chúng sợ nhất, giống như nước thép nóng hổi đổ vào người của mình, thân hình của chúng không ngừng bị lực lượng này ăn mòn.</w:t>
      </w:r>
    </w:p>
    <w:p>
      <w:pPr>
        <w:pStyle w:val="BodyText"/>
      </w:pPr>
      <w:r>
        <w:t xml:space="preserve">Huyền khí phi đao hiệu quả tăng lên không ít.</w:t>
      </w:r>
    </w:p>
    <w:p>
      <w:pPr>
        <w:pStyle w:val="BodyText"/>
      </w:pPr>
      <w:r>
        <w:t xml:space="preserve">Nhìn thấy hai đạo lực lượng đánh tới, Diệp Thần nhanh chóng lướt đi, quanh người lại ngưng hóa thêm huyền khí phi đao, sưu sưu sưu, từng thanh huyền khí phi đao bắn ra, bắn thẳng vào hai đạo thân ảnh giống như u linh kia.</w:t>
      </w:r>
    </w:p>
    <w:p>
      <w:pPr>
        <w:pStyle w:val="BodyText"/>
      </w:pPr>
      <w:r>
        <w:t xml:space="preserve">Rầm rầm rầm! Huyền khí phi đao nổ tung sinh ra lực bạo tạc vô cùng to lớn.</w:t>
      </w:r>
    </w:p>
    <w:p>
      <w:pPr>
        <w:pStyle w:val="BodyText"/>
      </w:pPr>
      <w:r>
        <w:t xml:space="preserve">Diệp Thần lại thúc dục Minh Hoàng Yêu Đái lần nữa, triệu hồi Bấ Tử Hắc Hoàng và các loại thần thú khác xuất hiện, cũng thúc dục chúng cùng lao vào tham chiến.</w:t>
      </w:r>
    </w:p>
    <w:p>
      <w:pPr>
        <w:pStyle w:val="BodyText"/>
      </w:pPr>
      <w:r>
        <w:t xml:space="preserve">Hai tên hắc y nhân quả nhiên phiền muộn muốn chết, bọn họ cũng đã giao thủ với Diệp Thần một lần, cảm thấy vừa rồi dễ như trở bàn tay, không nghĩ tới trên người Diệp Thần đột nhiên xuất hiện khí tức sinh mệnh khiến bọn chúng sợ hãi, tu vị cũng tăng mạnh hơn rất nhiều, bọn chún bị huyền khí phi đao bao phủ như mưa lớn, căn bản không thể trốn đi nơi nào, chỉ có thể ngạnh kháng mà thôi.</w:t>
      </w:r>
    </w:p>
    <w:p>
      <w:pPr>
        <w:pStyle w:val="BodyText"/>
      </w:pPr>
      <w:r>
        <w:t xml:space="preserve">Không chờ bọn chúng thở ra một hơi, Diệp Thần gọi Bất Tử Hắc Hoàng và các loại thần thú cùng loa lên, triệu hoán các loại thần thú bây giờ còn mạnh hơn lúc trước rất nhiều.</w:t>
      </w:r>
    </w:p>
    <w:p>
      <w:pPr>
        <w:pStyle w:val="BodyText"/>
      </w:pPr>
      <w:r>
        <w:t xml:space="preserve">- Đây quả thật là ngươi bức chúng ta!</w:t>
      </w:r>
    </w:p>
    <w:p>
      <w:pPr>
        <w:pStyle w:val="BodyText"/>
      </w:pPr>
      <w:r>
        <w:t xml:space="preserve">Hai tên hắc y nhân căm phẫn rống to một câu, đùng đùng! Thân thể của bọn chúng nổ tung, hai bón đen to lớn xuất hiện trong hư không, hình thái của chúng giống như hắc lân cự yêu lúc trước Thần Đoán biến hình thành, nhưng mà bọn chúng chỉ có một cái đầu, không có thạt thể.</w:t>
      </w:r>
    </w:p>
    <w:p>
      <w:pPr>
        <w:pStyle w:val="BodyText"/>
      </w:pPr>
      <w:r>
        <w:t xml:space="preserve">Trên người bọn họ khí tức không ngừng mà kéo lên, đủ sánh vai Đạo Huyền cường giả, tựa như che bầu trời cự yêu giống như:bình thường.</w:t>
      </w:r>
    </w:p>
    <w:p>
      <w:pPr>
        <w:pStyle w:val="BodyText"/>
      </w:pPr>
      <w:r>
        <w:t xml:space="preserve">Hẳn là đây mới là tổ ma bản thể? Những cái thứ này biến ảo thành che bầu trời cự yêu về sau, cũng đã có được Đạo Huyền cảnh giới tu vị!</w:t>
      </w:r>
    </w:p>
    <w:p>
      <w:pPr>
        <w:pStyle w:val="BodyText"/>
      </w:pPr>
      <w:r>
        <w:t xml:space="preserve">- Chúng ta phóng xuất tổ ma trong người ta, nhìn ngươi còn chạy trốn đi nơi nào? Chúng ta làm thịt ngươi.</w:t>
      </w:r>
    </w:p>
    <w:p>
      <w:pPr>
        <w:pStyle w:val="BodyText"/>
      </w:pPr>
      <w:r>
        <w:t xml:space="preserve">Hai trảo của chúng xé tan hư ảnh các thần thú vây công bản thân mình.</w:t>
      </w:r>
    </w:p>
    <w:p>
      <w:pPr>
        <w:pStyle w:val="BodyText"/>
      </w:pPr>
      <w:r>
        <w:t xml:space="preserve">- Xong đời!</w:t>
      </w:r>
    </w:p>
    <w:p>
      <w:pPr>
        <w:pStyle w:val="BodyText"/>
      </w:pPr>
      <w:r>
        <w:t xml:space="preserve">Diệp Thần hiểu dùng thực lực Thần Huyền cảnh trước mắt của mình thì không cách nào đánh thắng được hai tổ ma cấp Đạo Huyền trước mặt, tu vị không phải kém nhau một chút, Diệp Thần hơi không cam lòng, mặc dù chỉ là một phân thân, nhưng mà hắn chết thì Minh Hoàng Yêu Đái cùng Yêu Lang Cuồng Đao sẽ rơi mất.</w:t>
      </w:r>
    </w:p>
    <w:p>
      <w:pPr>
        <w:pStyle w:val="BodyText"/>
      </w:pPr>
      <w:r>
        <w:t xml:space="preserve">- Mấy ấu sinh thể tổ ma cũng dám xâm nhập vào nhân thần cấm địa, muốn chết!</w:t>
      </w:r>
    </w:p>
    <w:p>
      <w:pPr>
        <w:pStyle w:val="BodyText"/>
      </w:pPr>
      <w:r>
        <w:t xml:space="preserve">Một giọng nói trang nghiêm trầm thấp vang lên, đúng là giọng của Tinh Huyền tinh chủ!</w:t>
      </w:r>
    </w:p>
    <w:p>
      <w:pPr>
        <w:pStyle w:val="BodyText"/>
      </w:pPr>
      <w:r>
        <w:t xml:space="preserve">Tinh Huyền tinh chủ vừa dứt lời, thế giới sa mạc này biến hóa, một vòng xoáy khổng lồ xuất hiện, sưu sưu, hai vòng xoáy xuất hiện cuốn lấy hai tổ ma, bọn chúng không kịp kêu thảm thiết đã bị vòng xoáy hút vào trong.</w:t>
      </w:r>
    </w:p>
    <w:p>
      <w:pPr>
        <w:pStyle w:val="BodyText"/>
      </w:pPr>
      <w:r>
        <w:t xml:space="preserve">Nhìn thấy hai con yêu vật bị vòng xoáy to lớn kia nuốt chứng, Diệp Thần hơi sững sờ, lập tức hiểu ra chuyện gì.</w:t>
      </w:r>
    </w:p>
    <w:p>
      <w:pPr>
        <w:pStyle w:val="Compact"/>
      </w:pPr>
      <w:r>
        <w:t xml:space="preserve">Nhân thần cấm địa là do Thiên Nguyên tinh chủ và Tinh Huyền tinh chủ thiết trí, chuyên môn cho võ giả Thần Huyền tiến vào thí luyện, hai hắc y nhân này lúc đi vào là hình thái nhân loại, cho nên không có bị phát giác, nhưng lại bị Diệp Thần bức bách nên chúng lộ ra bản thể, khí tức tổ ma vừa xuất hiện bị cấm chế của Thiên Nguyên tinh chủ cùng Tinh Huyền tinh chủ bố trí miểu sát.</w:t>
      </w:r>
      <w:r>
        <w:br w:type="textWrapping"/>
      </w:r>
      <w:r>
        <w:br w:type="textWrapping"/>
      </w:r>
    </w:p>
    <w:p>
      <w:pPr>
        <w:pStyle w:val="Heading2"/>
      </w:pPr>
      <w:bookmarkStart w:id="1023" w:name="chương-1002-trực-diện-thần-hoàng."/>
      <w:bookmarkEnd w:id="1023"/>
      <w:r>
        <w:t xml:space="preserve">1001. Chương 1002: Trực Diện Thần Hoàng.</w:t>
      </w:r>
    </w:p>
    <w:p>
      <w:pPr>
        <w:pStyle w:val="Compact"/>
      </w:pPr>
      <w:r>
        <w:br w:type="textWrapping"/>
      </w:r>
      <w:r>
        <w:br w:type="textWrapping"/>
      </w:r>
      <w:r>
        <w:t xml:space="preserve">Đừng nói là Đạo Huyền, cho dù là Chiến Hoàng tổ ma tới đây cũng chỉ có đường chết.</w:t>
      </w:r>
    </w:p>
    <w:p>
      <w:pPr>
        <w:pStyle w:val="BodyText"/>
      </w:pPr>
      <w:r>
        <w:t xml:space="preserve">Tìm được đường sống trong chỗ chết, Diệp Thần buông lỏng một hơi, những tổ ma này rất mạnh, hôm nay tao ngộ hai con tổ ma này chỉ là cấp thấp nhất mà thôi, nhưng mà bản thể của chúng đã là Đạo Huyền, may mắn không gặp được thành niên thể tổ ma.</w:t>
      </w:r>
    </w:p>
    <w:p>
      <w:pPr>
        <w:pStyle w:val="BodyText"/>
      </w:pPr>
      <w:r>
        <w:t xml:space="preserve">Trong lòng Diệp Thần nghiêm nghị, xem ra tổ ma đã chú ý tới hắn, sau này phải chú ý nhiều mới được.</w:t>
      </w:r>
    </w:p>
    <w:p>
      <w:pPr>
        <w:pStyle w:val="BodyText"/>
      </w:pPr>
      <w:r>
        <w:t xml:space="preserve">Đạo Đình, chân loan đại điện.</w:t>
      </w:r>
    </w:p>
    <w:p>
      <w:pPr>
        <w:pStyle w:val="BodyText"/>
      </w:pPr>
      <w:r>
        <w:t xml:space="preserve">Thần Hoàng ngồi ngay ngắn ở trên vương tọa trước chân loan đại điện, mặc bộ trường bào màu trắng quý giá, toàn thân tỏa ra ánh sáng chói lọi giống như thần linh vậy.</w:t>
      </w:r>
    </w:p>
    <w:p>
      <w:pPr>
        <w:pStyle w:val="BodyText"/>
      </w:pPr>
      <w:r>
        <w:t xml:space="preserve">- Mang Diệp Thần tới đây.</w:t>
      </w:r>
    </w:p>
    <w:p>
      <w:pPr>
        <w:pStyle w:val="BodyText"/>
      </w:pPr>
      <w:r>
        <w:t xml:space="preserve">Thần Hoàng uy nghiêm ra lệnh.</w:t>
      </w:r>
    </w:p>
    <w:p>
      <w:pPr>
        <w:pStyle w:val="BodyText"/>
      </w:pPr>
      <w:r>
        <w:t xml:space="preserve">- Vâng!</w:t>
      </w:r>
    </w:p>
    <w:p>
      <w:pPr>
        <w:pStyle w:val="BodyText"/>
      </w:pPr>
      <w:r>
        <w:t xml:space="preserve">Thị vệ ngoài cửa cung kính khom người.</w:t>
      </w:r>
    </w:p>
    <w:p>
      <w:pPr>
        <w:pStyle w:val="BodyText"/>
      </w:pPr>
      <w:r>
        <w:t xml:space="preserve">Sau một lát, Diệp Thần đệ nhất phân thân bị dẫn tới.</w:t>
      </w:r>
    </w:p>
    <w:p>
      <w:pPr>
        <w:pStyle w:val="BodyText"/>
      </w:pPr>
      <w:r>
        <w:t xml:space="preserve">Tuy mang vào trong đại điện, cảm thụ được hào khí nghiêm túc ở chung quanh, Diệp Thần lại không có một chút hoảng hốt, thập phần trấn định, Diệp Thần cũng không úy kỵ Thần Hoàng, tuy Thần Hoàng quyền cao chức trọng, nhưng Diệp Thần biết rõ còn có người khác ở cao hơn, chính là Tinh Hồn đang giám sát tát cả.</w:t>
      </w:r>
    </w:p>
    <w:p>
      <w:pPr>
        <w:pStyle w:val="BodyText"/>
      </w:pPr>
      <w:r>
        <w:t xml:space="preserve">Hơn nữa hiện tại tới đây chỉ là phân thân của Diệp Thần mà thôi, cho dù Thần Hoàng muốn giết hắn thì hắn cũng không sợ, trừ phi Thần Hoàng có thể khống chế toàn bộ ba phân thân.</w:t>
      </w:r>
    </w:p>
    <w:p>
      <w:pPr>
        <w:pStyle w:val="BodyText"/>
      </w:pPr>
      <w:r>
        <w:t xml:space="preserve">Thời điểm Diệp Thần bị dẫn tới cũng không có bị trói buộc, tuy bị Thần Hoàng khống chế nhưng Diệp Thần vẫn không ngừng tu luyện, không có bị quá phận hay khắt khe gì.</w:t>
      </w:r>
    </w:p>
    <w:p>
      <w:pPr>
        <w:pStyle w:val="BodyText"/>
      </w:pPr>
      <w:r>
        <w:t xml:space="preserve">- Gặp Thần Hoàng đại nhân còn không quỳ xuống!</w:t>
      </w:r>
    </w:p>
    <w:p>
      <w:pPr>
        <w:pStyle w:val="BodyText"/>
      </w:pPr>
      <w:r>
        <w:t xml:space="preserve">Hai thị vệ ở bên cạnh Diệp Thần quát.</w:t>
      </w:r>
    </w:p>
    <w:p>
      <w:pPr>
        <w:pStyle w:val="BodyText"/>
      </w:pPr>
      <w:r>
        <w:t xml:space="preserve">Diệp Thần vẫn ngạo nghễ đứng bất động, ngưng mắt nhìn qua Thần Hoàng, hắn nhìn thấy trước vương tọa là một đạo hào quang sáng ngời, chỉ lờ mờ nhìn thấy dung mạo của Thần Hoàng.</w:t>
      </w:r>
    </w:p>
    <w:p>
      <w:pPr>
        <w:pStyle w:val="BodyText"/>
      </w:pPr>
      <w:r>
        <w:t xml:space="preserve">Một cảm giác hoàng giả uy nghiêm cường đại áp bách tới, làm cho người ta có xúc động muốn quỳ xuống.</w:t>
      </w:r>
    </w:p>
    <w:p>
      <w:pPr>
        <w:pStyle w:val="BodyText"/>
      </w:pPr>
      <w:r>
        <w:t xml:space="preserve">Nhưng mà Diệp Thần nội tâm vẫn phong khinh vân đạm, tâm tình khoan thai giống như ông vua không ngai, không cần phải quỳ trước bất cứ ai.</w:t>
      </w:r>
    </w:p>
    <w:p>
      <w:pPr>
        <w:pStyle w:val="BodyText"/>
      </w:pPr>
      <w:r>
        <w:t xml:space="preserve">- Không cần, cho hắn cái ghế!</w:t>
      </w:r>
    </w:p>
    <w:p>
      <w:pPr>
        <w:pStyle w:val="BodyText"/>
      </w:pPr>
      <w:r>
        <w:t xml:space="preserve">Hai người im lặng đối mặt một lát, Thần Hoàng bình tĩnh không mang theo chút tức giận nào cả.</w:t>
      </w:r>
    </w:p>
    <w:p>
      <w:pPr>
        <w:pStyle w:val="BodyText"/>
      </w:pPr>
      <w:r>
        <w:t xml:space="preserve">Hai tên thị vệ cung kính mang ghế tới.</w:t>
      </w:r>
    </w:p>
    <w:p>
      <w:pPr>
        <w:pStyle w:val="BodyText"/>
      </w:pPr>
      <w:r>
        <w:t xml:space="preserve">Diệp Thần không chút khách khí ngồi lên ghế.</w:t>
      </w:r>
    </w:p>
    <w:p>
      <w:pPr>
        <w:pStyle w:val="BodyText"/>
      </w:pPr>
      <w:r>
        <w:t xml:space="preserve">- Không biết Thần Hoàng đại nhân tìm ta có chuyện gì?</w:t>
      </w:r>
    </w:p>
    <w:p>
      <w:pPr>
        <w:pStyle w:val="BodyText"/>
      </w:pPr>
      <w:r>
        <w:t xml:space="preserve">Diệp Thần nhìn qua Thần Hoàng nhàn nhạt nói ra:</w:t>
      </w:r>
    </w:p>
    <w:p>
      <w:pPr>
        <w:pStyle w:val="BodyText"/>
      </w:pPr>
      <w:r>
        <w:t xml:space="preserve">- Mặt khác, ta muốn hỏi một chút, ta xúc phạm pháp lệnh gì của Đạo Đình, làm cho Thần Hoàng đại nhân phải áp giải ta tới đây?</w:t>
      </w:r>
    </w:p>
    <w:p>
      <w:pPr>
        <w:pStyle w:val="BodyText"/>
      </w:pPr>
      <w:r>
        <w:t xml:space="preserve">- Diệp Thần, Diệp gia nhân tài xuất hiện lớp lớp, hôm nay đã là một trong những gia tộc trọng yếu của Thiên Nguyên Đại Lục, với tư cách tộc trưởng,ta hy vọng ngươi nhận trách nhiệm dạy bảo con cháu Diệp gia làm ra cống hiện trọng đại cho Thiên Nguyên Đại Lục, không thể hoành hành bá đạo, tùy ý làm bậy.</w:t>
      </w:r>
    </w:p>
    <w:p>
      <w:pPr>
        <w:pStyle w:val="BodyText"/>
      </w:pPr>
      <w:r>
        <w:t xml:space="preserve">Thần Hoàng giọng nói trang nghiêm túc mục.</w:t>
      </w:r>
    </w:p>
    <w:p>
      <w:pPr>
        <w:pStyle w:val="BodyText"/>
      </w:pPr>
      <w:r>
        <w:t xml:space="preserve">- Ta muốn hỏi Thần Hoàng đại nhân, Diệp gia tộc ta làm cái gì hoành hành bá đạo, tùy ý làm bậy? Ta làm tộc trưởng sao chưa từng nghe nói qua?</w:t>
      </w:r>
    </w:p>
    <w:p>
      <w:pPr>
        <w:pStyle w:val="BodyText"/>
      </w:pPr>
      <w:r>
        <w:t xml:space="preserve">Diệp Thần con mắt nhìn thẳng, Thần Hoàng đã muốn chèn ép Diệp gia, nói rõ là được, cần gì tìm lý do đường hoàng như vậy! Những kẻ quyền cao chức trọng thật sự quá dối trá.</w:t>
      </w:r>
    </w:p>
    <w:p>
      <w:pPr>
        <w:pStyle w:val="BodyText"/>
      </w:pPr>
      <w:r>
        <w:t xml:space="preserve">- Thứ nhất, ngươi chọn lựa xui khiến Lăng Vũ, thiếu chút nữa đánh chết đệ tử Lân Hoàng là Nhất Ngôn, cũng mưu đoạt tài sản của hắn, có phải thế không? Thứ hai, Diệp gia mượn bái sư lung lạc Chiến Hoàng, ý muốn như thế nào? Thứ ba, ngươi cố ý gài bẫy dẫn Nhược Vân tiến vào Tử Hoàn Tinh, cũng hại đệ tử của ta là Cầm Hoàng, Vũ Hoàng vì cứu Nhược Vân mạo hiểm tiến vào Tử Hoàn Tinh!</w:t>
      </w:r>
    </w:p>
    <w:p>
      <w:pPr>
        <w:pStyle w:val="BodyText"/>
      </w:pPr>
      <w:r>
        <w:t xml:space="preserve">Thần Hoàng tăng thêm vài phần ngữ khí nói ra:</w:t>
      </w:r>
    </w:p>
    <w:p>
      <w:pPr>
        <w:pStyle w:val="BodyText"/>
      </w:pPr>
      <w:r>
        <w:t xml:space="preserve">- Thứ tư, ngươi ở nhân thần cấm địa tùy ý giết đệ tử Đạo Đình, Từ Tử Hư chính là thiên tài tinh hồn dung hợp độ vượt qua 50, tương lai rất có thể sẽ trở thành một Chiến Hoàng, sẽ chinh chiến sa trường cho Thiên Nguyên tinh , mà ngươi lại bắt giết hắn, hành vi tàn bạo như vậy tuyệt không nuông chiều.</w:t>
      </w:r>
    </w:p>
    <w:p>
      <w:pPr>
        <w:pStyle w:val="BodyText"/>
      </w:pPr>
      <w:r>
        <w:t xml:space="preserve">- Buồn cười đến cực điểm!</w:t>
      </w:r>
    </w:p>
    <w:p>
      <w:pPr>
        <w:pStyle w:val="BodyText"/>
      </w:pPr>
      <w:r>
        <w:t xml:space="preserve">Diệp Thần ánh mắt lăng lệ,. bình tĩnh nói:</w:t>
      </w:r>
    </w:p>
    <w:p>
      <w:pPr>
        <w:pStyle w:val="BodyText"/>
      </w:pPr>
      <w:r>
        <w:t xml:space="preserve">- Thần Hoàng đại nhân, dùng địa vị của của ngươi và tình báo của Đạo Đình, sẽ không phải cái gì cũng không biết, không phân biệt thị phi a? Thứ nhất, đệ tử Lân Hoàng là Nhất Ngôn mấy phen muốn đối phó ta, ta tự nhiên phải phản kích, Lăng Vũ tự nguyện giúp ta, vậy có gì sai? Thứ hai, ta lung lạc Chiến Hoàng? Xin hỏi những Chiến Hoàng kia nghe ta sư dụng sao? Bọn họ chỉ là bằng hữu của Diệp gia mà thôi, nhiều lắm là nói một hai lời công đạo cho Diệp gia, Thần Hoàng chỉ bằng phỏng doán của mình nói ta kết bè kết phái, chuyện này quá võ đoán rồi? Thứ ba, Nhược Vân cô nương bằng vào năng lực có thể biết trước tương lai, chỉ bằng vài câu linh tinh của ta đã bị lừa gạt tiến vào Tử Hoàn Tinh là nơi vào được không ra được sao? Hẳn là Nhược Vân cô nương là con nít ba tuổi sao? Thứ tư, đám người Từ Tử Hư nhiều người vây công ta, ta chỉ là phản kích mà thôi, có gì sai chứ? Huống chi dựa theo luật pháp của Đạo Đình, chỉ cần không ở Thiên Nguyên Đại Lục, ta giết bao nhiêu người cũng không quan hệ tới Đạo Đình, không phải sao?</w:t>
      </w:r>
    </w:p>
    <w:p>
      <w:pPr>
        <w:pStyle w:val="BodyText"/>
      </w:pPr>
      <w:r>
        <w:t xml:space="preserve">Diệp Thần bác bỏ từng cái.</w:t>
      </w:r>
    </w:p>
    <w:p>
      <w:pPr>
        <w:pStyle w:val="BodyText"/>
      </w:pPr>
      <w:r>
        <w:t xml:space="preserve">- Khua môi múa mép như lò xo!</w:t>
      </w:r>
    </w:p>
    <w:p>
      <w:pPr>
        <w:pStyle w:val="BodyText"/>
      </w:pPr>
      <w:r>
        <w:t xml:space="preserve">Thần Hoàng hừ lạnh một tiếng.</w:t>
      </w:r>
    </w:p>
    <w:p>
      <w:pPr>
        <w:pStyle w:val="BodyText"/>
      </w:pPr>
      <w:r>
        <w:t xml:space="preserve">- Thần Hoàng đại nhân, kỳ thật trong lòng ngươi biết rõ, trong nội tâm của ta cũng hiểu. Diệp gia ta nhân tài xuất hiện lớp lớp, cuối cùng sẽ sinh ra nhiều Chiến Hoàng, theo như quy củ của Thiên Nguyên tinh, ngươi không thể làm gì Diệp gia ta cả, cho nên ngươi muốn phân hóa Diệp gia, để cho thiên tài của Diệp gia ta cho ngươi sử dụng, có phải thế không?</w:t>
      </w:r>
    </w:p>
    <w:p>
      <w:pPr>
        <w:pStyle w:val="BodyText"/>
      </w:pPr>
      <w:r>
        <w:t xml:space="preserve">Diệp Thần khóe miệng cười châm chọc nhìn qua Thần Hoàng.</w:t>
      </w:r>
    </w:p>
    <w:p>
      <w:pPr>
        <w:pStyle w:val="BodyText"/>
      </w:pPr>
      <w:r>
        <w:t xml:space="preserve">Thần Hoàng có khí tức mờ ảo nên không ai nhìn rõ sắc mặt của hắn, tay phải của hắn vung lên, chỉ thấy đám hộ vệ chung quanh lui ra, trong đại điện chỉ còn lại có Thần Hoàng cùng Diệp Thần hai người.</w:t>
      </w:r>
    </w:p>
    <w:p>
      <w:pPr>
        <w:pStyle w:val="BodyText"/>
      </w:pPr>
      <w:r>
        <w:t xml:space="preserve">- Diệp Thần, ngươi đúng là người biết chuyện, ta cho ngươi hai con đường đi. Một, tự tìm đường chết. Hai, mang theo tất cả người của Diệp gia đầu nhập Đạo Đình, tiếp nhận Đạo Đình ước thúc.</w:t>
      </w:r>
    </w:p>
    <w:p>
      <w:pPr>
        <w:pStyle w:val="BodyText"/>
      </w:pPr>
      <w:r>
        <w:t xml:space="preserve">Thần Hoàng ngữ khí mang theo uy nghiêm không thể cự tuêệt.</w:t>
      </w:r>
    </w:p>
    <w:p>
      <w:pPr>
        <w:pStyle w:val="BodyText"/>
      </w:pPr>
      <w:r>
        <w:t xml:space="preserve">Thời điểm này Thần Hoàng mới chính thức phơi bày chân tướng.</w:t>
      </w:r>
    </w:p>
    <w:p>
      <w:pPr>
        <w:pStyle w:val="BodyText"/>
      </w:pPr>
      <w:r>
        <w:t xml:space="preserve">- Ta muốn hỏi Thần Hoàng một vấn đề!</w:t>
      </w:r>
    </w:p>
    <w:p>
      <w:pPr>
        <w:pStyle w:val="BodyText"/>
      </w:pPr>
      <w:r>
        <w:t xml:space="preserve">- Vấn đề gì?</w:t>
      </w:r>
    </w:p>
    <w:p>
      <w:pPr>
        <w:pStyle w:val="BodyText"/>
      </w:pPr>
      <w:r>
        <w:t xml:space="preserve">- Chuyện này Tinh Hồn biết không?</w:t>
      </w:r>
    </w:p>
    <w:p>
      <w:pPr>
        <w:pStyle w:val="BodyText"/>
      </w:pPr>
      <w:r>
        <w:t xml:space="preserve">Diệp Thần thần sắc tự nhiên, nói:</w:t>
      </w:r>
    </w:p>
    <w:p>
      <w:pPr>
        <w:pStyle w:val="BodyText"/>
      </w:pPr>
      <w:r>
        <w:t xml:space="preserve">- Nếu như Tinh Hồn an bài, ta không lời nào để nói. Nếu như không phải Tinh Hồn an bài, Thần Hoàng đại nhân làm như vậy, không sợ Tinh Hồn trách tội sao?</w:t>
      </w:r>
    </w:p>
    <w:p>
      <w:pPr>
        <w:pStyle w:val="BodyText"/>
      </w:pPr>
      <w:r>
        <w:t xml:space="preserve">Ánh mắt Thần Hoàng giống như muốn xuyên thấu nội tâm của Diệp Thần, trầm giọng nói:</w:t>
      </w:r>
    </w:p>
    <w:p>
      <w:pPr>
        <w:pStyle w:val="BodyText"/>
      </w:pPr>
      <w:r>
        <w:t xml:space="preserve">- Ngươi tiếp xúc với Tinh Hồn?</w:t>
      </w:r>
    </w:p>
    <w:p>
      <w:pPr>
        <w:pStyle w:val="BodyText"/>
      </w:pPr>
      <w:r>
        <w:t xml:space="preserve">Hẳn là Diệp Thần có Tinh Hồn làm dựa, cho nên không sợ hãi.</w:t>
      </w:r>
    </w:p>
    <w:p>
      <w:pPr>
        <w:pStyle w:val="BodyText"/>
      </w:pPr>
      <w:r>
        <w:t xml:space="preserve">- Chuyện này không thể nói cho Thần Hoàng đại nhân nghe rồi.</w:t>
      </w:r>
    </w:p>
    <w:p>
      <w:pPr>
        <w:pStyle w:val="BodyText"/>
      </w:pPr>
      <w:r>
        <w:t xml:space="preserve">Diệp Thần giống như cười mà không cười, hắn tự nhiên là không có tiếp xúc qua Tinh Hồn, nhưng mà giả danh tiếng của Tinh Hồn cũng khiến Thần Hoàng kiêng kị.</w:t>
      </w:r>
    </w:p>
    <w:p>
      <w:pPr>
        <w:pStyle w:val="BodyText"/>
      </w:pPr>
      <w:r>
        <w:t xml:space="preserve">- Tinh Hồn cũng không biết, là Đạo Đình ta giúp Tinh Hồn chưởng quản Thiên Nguyên Đại Lục đã có mấy vạn năm, ta là chủ nhân Đạo Đình, ta quyết định thì Tinh Hồn tán thành, nếu như Tinh Hồn có bất mãn thì hiện tại có thể can thiệp.</w:t>
      </w:r>
    </w:p>
    <w:p>
      <w:pPr>
        <w:pStyle w:val="Compact"/>
      </w:pPr>
      <w:r>
        <w:t xml:space="preserve">Thần Hoàng cười lạnh nói ra.</w:t>
      </w:r>
      <w:r>
        <w:br w:type="textWrapping"/>
      </w:r>
      <w:r>
        <w:br w:type="textWrapping"/>
      </w:r>
    </w:p>
    <w:p>
      <w:pPr>
        <w:pStyle w:val="Heading2"/>
      </w:pPr>
      <w:bookmarkStart w:id="1024" w:name="chương-1003-thất-trọng-thiên."/>
      <w:bookmarkEnd w:id="1024"/>
      <w:r>
        <w:t xml:space="preserve">1002. Chương 1003: Thất Trọng Thiên.</w:t>
      </w:r>
    </w:p>
    <w:p>
      <w:pPr>
        <w:pStyle w:val="Compact"/>
      </w:pPr>
      <w:r>
        <w:br w:type="textWrapping"/>
      </w:r>
      <w:r>
        <w:br w:type="textWrapping"/>
      </w:r>
      <w:r>
        <w:t xml:space="preserve">Thần Hoàng cũng là một lão hồ ly, một câu nói đẩy trách nhiệm đi không còn sót lại cái gì, dù sao chuyện này Tinh Hồn sẽ không ra mặt, chỉ cần dẫn đạo một chút hành vi là dủ, nhưng đến cấp bậc Chiến Hoàng thì ảnh hưởng của Tinh Hồn cũng đã rất nhỏ, nhất là Thần Hoàng cách Thị Thần một bước càng quá nhỏ.</w:t>
      </w:r>
    </w:p>
    <w:p>
      <w:pPr>
        <w:pStyle w:val="BodyText"/>
      </w:pPr>
      <w:r>
        <w:t xml:space="preserve">- Thần Hoàng đại nhân, nếu như cả hai ta không chọn thì sao? Ngươi chuẩn bị giết ta, sau đó nuôi trồng Diệp gia thành thế lực Đạo Đình? Ta chỉ nói ngươi sai không hợp thói thường rồi. Nếu như làm thế khiến người Diệp gia quy tâm là không bao giờ, ngược lại sẽ khiến người phẫn nộ!</w:t>
      </w:r>
    </w:p>
    <w:p>
      <w:pPr>
        <w:pStyle w:val="BodyText"/>
      </w:pPr>
      <w:r>
        <w:t xml:space="preserve">- Ta đương nhiên là có biện pháp giải quyết!</w:t>
      </w:r>
    </w:p>
    <w:p>
      <w:pPr>
        <w:pStyle w:val="BodyText"/>
      </w:pPr>
      <w:r>
        <w:t xml:space="preserve">Thần Hoàng cười nhạt một tiếng nói,</w:t>
      </w:r>
    </w:p>
    <w:p>
      <w:pPr>
        <w:pStyle w:val="BodyText"/>
      </w:pPr>
      <w:r>
        <w:t xml:space="preserve">- Thời gian có thể giải quyết rất nhiều phiền toái, chờ ngươi chết, hơn mười hai mươi năm sau thì cừu hận sẽ mất đi. Hơn nữa những thiên tài có Tinh Hồn dung hợp độ vượt qua 50 cũng không chỉ có người của Diệp gia, còn có rất nhiều người không phải đệ tử của Diệp gia, bọn họ chưa chắc trung thành với ngươi thế nào, muốn phân hoá bọn họ rất đơn giản!</w:t>
      </w:r>
    </w:p>
    <w:p>
      <w:pPr>
        <w:pStyle w:val="BodyText"/>
      </w:pPr>
      <w:r>
        <w:t xml:space="preserve">Thần Hoàng cũng không biết rằng bởi vì dung hợp tu luyện, bất kể là Diệp gia hay là đệ tử Tinh Điện đều trung thành và tận tâm với Diệp Thần. Trừ phi Thần Hoàng tiêu diệt linh hồn của bọn họ, nếu không cũng không thể làm bọn họ phản bội Diệp Thần!</w:t>
      </w:r>
    </w:p>
    <w:p>
      <w:pPr>
        <w:pStyle w:val="BodyText"/>
      </w:pPr>
      <w:r>
        <w:t xml:space="preserve">- Ta nghĩ ngươi sợ rằng phải thất vọng rồi, bảo ta dẫn người Diệp gia quy thuận ngươi là không thể nào, ngươi có thể giết ta, nhưng mà người củ Diệp gia chỉ có chết đứng chứ không có sống quỳ. Thần Hoàng, ta nhìn ngươi sống quá lâu, có chút hồ đồ. Chủ nhân Đạo Đình chỉ là Tinh Hồn sắc phong, đến cuối cùng chỉ có Tinh Hồn nói là tính toán! Vi đối kháng tổ ma, Tinh Hồn nhất định sẽ đến đỡ Diệp gia, bởi vì Diệp gia có quá nhiều thiên tài mà Tinh Hồn cần. Tinh Hồn muốn khôi phục lại vinh quang thời đại Tinh Huyền, nhất định phải nhờ Diệp gia ta!</w:t>
      </w:r>
    </w:p>
    <w:p>
      <w:pPr>
        <w:pStyle w:val="BodyText"/>
      </w:pPr>
      <w:r>
        <w:t xml:space="preserve">Diệp Thần nhìn qua Thần Hoàng trên bảo tọa, không chút khách khí nói ra:</w:t>
      </w:r>
    </w:p>
    <w:p>
      <w:pPr>
        <w:pStyle w:val="BodyText"/>
      </w:pPr>
      <w:r>
        <w:t xml:space="preserve">- Về phần Đạo Đình, Đạo Đình nơi này đã mục nát không chịu nổi, đã bao lâu không có đản sinh Chiến Hoàng mới rồi?</w:t>
      </w:r>
    </w:p>
    <w:p>
      <w:pPr>
        <w:pStyle w:val="BodyText"/>
      </w:pPr>
      <w:r>
        <w:t xml:space="preserve">- Lớn mật làm càn! Dám ở nơi này phản bác ta.</w:t>
      </w:r>
    </w:p>
    <w:p>
      <w:pPr>
        <w:pStyle w:val="BodyText"/>
      </w:pPr>
      <w:r>
        <w:t xml:space="preserve">Thần Hoàng tức giận, bao nhiêu năm qua không người nào dám nói vậy với hắn, hắn lo lắng chính là vấn đề này, thời điểm Diệp gia cường đại chân chính, Diệp Thần liền có thể hoàn toàn không đặt hắn vào mắt, quyền lực của hắn gần với mười vị Thị Thần, mười vị Thị Thần không hỏi thế sự, hết thảy sẽ do hắn nói là tính toán, nhưng mà Diệp Thần lại đang khiêu chiến quyền uy của hắn!</w:t>
      </w:r>
    </w:p>
    <w:p>
      <w:pPr>
        <w:pStyle w:val="BodyText"/>
      </w:pPr>
      <w:r>
        <w:t xml:space="preserve">- Diệp Thần, ngươi có biết tôn ti hay không</w:t>
      </w:r>
    </w:p>
    <w:p>
      <w:pPr>
        <w:pStyle w:val="BodyText"/>
      </w:pPr>
      <w:r>
        <w:t xml:space="preserve">Thần Hoàng giọng nói đầy sát ý.</w:t>
      </w:r>
    </w:p>
    <w:p>
      <w:pPr>
        <w:pStyle w:val="BodyText"/>
      </w:pPr>
      <w:r>
        <w:t xml:space="preserve">- Tôn ti? Thần Hoàng đại nhân bởi vì là chủ nhân Đạo Đình thì vô cùng tôn quý? Mà những người khác đều phải nghe lởi Thần Hoàng, mặc cho Thần Hoàng phân công, Thần Hoàng bảo ta nói cái gì thì ta phải nói cái gì, không cho ta nói chuyện thì ta cả đời này không được nói chuện? Như vậy thật xin lỗi, Thần Hoàng đại nhân, ta không biết tôn ti!</w:t>
      </w:r>
    </w:p>
    <w:p>
      <w:pPr>
        <w:pStyle w:val="BodyText"/>
      </w:pPr>
      <w:r>
        <w:t xml:space="preserve">Diệp Thần mặc kệ quyền vị gì, hắn chỉ biết là cho dù đối măt với Thần Hoàng hay Tinh Hồn, hắn đều không cần phải khúm núm cái gì đó.</w:t>
      </w:r>
    </w:p>
    <w:p>
      <w:pPr>
        <w:pStyle w:val="BodyText"/>
      </w:pPr>
      <w:r>
        <w:t xml:space="preserve">Trong qun niệm của Thần Hoàng, Đạo Đình nên chưởng quản cả Thiên Nguyên Đại Lục, cơ hồ tất cả Thiên Nguyên Đại Lục đều phải làm việc theo quy củ của Đạo Đình, Diệp gia quật khởi uy hiếp tới địa vị của Đạo Đình cho nên Đạo Đình sẽ phân hóa nó.</w:t>
      </w:r>
    </w:p>
    <w:p>
      <w:pPr>
        <w:pStyle w:val="BodyText"/>
      </w:pPr>
      <w:r>
        <w:t xml:space="preserve">Mà Diệp Thần càng không phục tùng Thần Hoàng quản thúc, trong mắt của Diệp Thần xem ra, quản Đạo Đình ngươi có bao nhiêu chiến bộ, các ngươi không trêu chọc Diệp gia ta, Diệp gia ta sẽ không thế nào với các ngươi, ngươi đụng tới Diệp gia thì ta sẽ không bỏ qua cho ngươi.</w:t>
      </w:r>
    </w:p>
    <w:p>
      <w:pPr>
        <w:pStyle w:val="BodyText"/>
      </w:pPr>
      <w:r>
        <w:t xml:space="preserve">- Ta biết rõ ngươi còn có một phân thân đang ở nhân thần cấm địa, mặt khác còn có ở Tử Hoàn Tinh, cho nên ngươi không có sợ hãi, nhưng mà ngươi phải hiểu được ta bắt phân thân ở nhân thần cấm địa rất dễ dàng, về phần phân thân ở Tử Hoàn Tinh, nếu như trở lại Thiên Nguyên Đại Lục cũng sẽ bị ta bắt!</w:t>
      </w:r>
    </w:p>
    <w:p>
      <w:pPr>
        <w:pStyle w:val="BodyText"/>
      </w:pPr>
      <w:r>
        <w:t xml:space="preserve">Thần Hoàng hừ lạnh một tiếng, tay phải cầm tinh thần thủy tinh, chỉ thấy tinh thần thủy tinh sáng lên, xuất hiện một ít hình ảnh.</w:t>
      </w:r>
    </w:p>
    <w:p>
      <w:pPr>
        <w:pStyle w:val="BodyText"/>
      </w:pPr>
      <w:r>
        <w:t xml:space="preserve">Nhưng bỗng nhiên Thần Hoàng phát hiện nhân thần cấm địa tầng thứ bảy có tinh vân sáng lên!</w:t>
      </w:r>
    </w:p>
    <w:p>
      <w:pPr>
        <w:pStyle w:val="BodyText"/>
      </w:pPr>
      <w:r>
        <w:t xml:space="preserve">Xảy ra chuyện gì? Diệp Thần đệ tam phân thân đã lên được tầng thứ bảy?</w:t>
      </w:r>
    </w:p>
    <w:p>
      <w:pPr>
        <w:pStyle w:val="BodyText"/>
      </w:pPr>
      <w:r>
        <w:t xml:space="preserve">Sắc mặt Thần Hoàng trở nên khó nhìn rồi, hắn hiểu được tầng thứ bảy ý vị như thế nào, lúc trước hắn lúc tuổi còn trẻ cũng chỉ đi lên tới tầng thứ sáu mà thôi. Tầng thứ bảy chính là nơi Tinh Huyền tinh chủ năm đó mua siêu cấp bí pháp từ các tinh chủ khác đặt tại đó! Tùy tiện tu luyện thành công cũng có thể trở thành tồn tại nghịch thiên.</w:t>
      </w:r>
    </w:p>
    <w:p>
      <w:pPr>
        <w:pStyle w:val="BodyText"/>
      </w:pPr>
      <w:r>
        <w:t xml:space="preserve">Mấy ngàn năm qua, có thể xâm nhập tầng thứ bảy chỉ có mấy người, chính là mấy vị Thị Thần mà thôi!</w:t>
      </w:r>
    </w:p>
    <w:p>
      <w:pPr>
        <w:pStyle w:val="BodyText"/>
      </w:pPr>
      <w:r>
        <w:t xml:space="preserve">Diệp Thần rõ ràng đi vào!</w:t>
      </w:r>
    </w:p>
    <w:p>
      <w:pPr>
        <w:pStyle w:val="BodyText"/>
      </w:pPr>
      <w:r>
        <w:t xml:space="preserve">Hắn vốn cho rằng Diệp Thần tối đa chỉ có thể xông qua tầng thứ sáu, không nghĩ tới hắn còn xôn tới tầng thứ bảy, giờ này khắc này mười Thị Thần của Thiên Nguyên tinh đã bắt đầu chú ý Diệp Thần a? Tại Thiên Nguyên Đại Lục, Thần Hoàng không người nào quan tâm, nhưng hắn nhất sợ hãi cính là Tinh Hồn cùng mười vị Thị Thần. Diệp Thần tiến vào tầng thứ bảy thì cho dù hắn muốn động Diệp Thần cũng phải cân nhắc cẩn thận.</w:t>
      </w:r>
    </w:p>
    <w:p>
      <w:pPr>
        <w:pStyle w:val="BodyText"/>
      </w:pPr>
      <w:r>
        <w:t xml:space="preserve">Thần Hoàng nhìn qua Diệp Thần đang trấn định trong đại điện, sắc mặt biến ảo bất định, xem ra, Diệp Thần nhất định là tâm phúc đại họa của hắn rồi!</w:t>
      </w:r>
    </w:p>
    <w:p>
      <w:pPr>
        <w:pStyle w:val="BodyText"/>
      </w:pPr>
      <w:r>
        <w:t xml:space="preserve">Người này có thể xâm nhập tầng thứ bảy của nhân thần cấm địa.</w:t>
      </w:r>
    </w:p>
    <w:p>
      <w:pPr>
        <w:pStyle w:val="BodyText"/>
      </w:pPr>
      <w:r>
        <w:t xml:space="preserve">Tin tức này giống như mọc cánh bay đi, cả Thiên Nguyên Đại Lục đều biết tin tức này, cơ hồ cơ hồ tất cả Chiến Hoàng các cường giả các thế lực đều chú ý chuyện này. Rất nhiều người đang nghe ngóng rốt cuộc là người nào đi lên tầng thứ bảy.</w:t>
      </w:r>
    </w:p>
    <w:p>
      <w:pPr>
        <w:pStyle w:val="BodyText"/>
      </w:pPr>
      <w:r>
        <w:t xml:space="preserve">Phàm là người đi lên tầng thứ bảy của nhân thần cấm địa đều học được bí pháp truyền thừa vô cùng cường đại, cuối cùng nhất đều bước vào Thị Thần, loại đại năng tương lai này, bọn họ có thể không thèm để ý sao?</w:t>
      </w:r>
    </w:p>
    <w:p>
      <w:pPr>
        <w:pStyle w:val="BodyText"/>
      </w:pPr>
      <w:r>
        <w:t xml:space="preserve">Đám người Tuyết Hoàng, Mộc Hoàng biết được là Diệp Thần tiến vào tầng thứ bảy thì chỉ kinh ngạc đôi chút, sau đó đều phấn chấn, trời không tuyệt Diệp gia! Diệp Thần têến vào tầng thứ bảy thì các cường giả Thị Thần sẽ chú ý, Thần Hoàng còn muốn ra tay với Diệp gia cũng phải suy nghĩ cẩn thận.</w:t>
      </w:r>
    </w:p>
    <w:p>
      <w:pPr>
        <w:pStyle w:val="BodyText"/>
      </w:pPr>
      <w:r>
        <w:t xml:space="preserve">Diệp Thần có Tinh Hồn dung hợp độ là 0, rõ ràng có thể tiến vào tầng thứ bảy, chuyện này khiến người ta ngoài ý muốn.</w:t>
      </w:r>
    </w:p>
    <w:p>
      <w:pPr>
        <w:pStyle w:val="BodyText"/>
      </w:pPr>
      <w:r>
        <w:t xml:space="preserve">Khi tiến vào tầng thứ bảy, cái tên của Diệp Thần đã truyền ra khắp Thiên Nguyên Đại Lục. Sau đó tin tức Diệp gia bị Thần Hoàng khống chế cũng bị đám người Tuyết Hoàng cố ý thổi động, cũng là nhanh chóng truyền bá ra, Thiên Nguyên Đại Lục không ai không biết.</w:t>
      </w:r>
    </w:p>
    <w:p>
      <w:pPr>
        <w:pStyle w:val="BodyText"/>
      </w:pPr>
      <w:r>
        <w:t xml:space="preserve">Tại Thiên Nguyên Đại Lục, thiên tài bình thường sẽ được tôn trọng, bởi vì người này lớn lên đều trở thành trụ cột vững vàng của Thiên Nguyên tinh, trở thành thần hộ mệnh của Thiên Nguyên tinh, nhưng mà Thần Hoàng lại bắt Diệp Thần, cũng khống chế Diệp gia, chuyện này khiến người ta sinh lòng nghi hoặc.</w:t>
      </w:r>
    </w:p>
    <w:p>
      <w:pPr>
        <w:pStyle w:val="BodyText"/>
      </w:pPr>
      <w:r>
        <w:t xml:space="preserve">Thần Hoàng nhìn qua Diệp Thần, thần sắc biến ảo không định.</w:t>
      </w:r>
    </w:p>
    <w:p>
      <w:pPr>
        <w:pStyle w:val="BodyText"/>
      </w:pPr>
      <w:r>
        <w:t xml:space="preserve">- Dẫn hắn đi!</w:t>
      </w:r>
    </w:p>
    <w:p>
      <w:pPr>
        <w:pStyle w:val="BodyText"/>
      </w:pPr>
      <w:r>
        <w:t xml:space="preserve">Thần Hoàng hừ lạnh một tiếng nói.</w:t>
      </w:r>
    </w:p>
    <w:p>
      <w:pPr>
        <w:pStyle w:val="BodyText"/>
      </w:pPr>
      <w:r>
        <w:t xml:space="preserve">- Vâng!</w:t>
      </w:r>
    </w:p>
    <w:p>
      <w:pPr>
        <w:pStyle w:val="Compact"/>
      </w:pPr>
      <w:r>
        <w:t xml:space="preserve">Mấy thị vệ áp giải Diệp Thần đi xuống.</w:t>
      </w:r>
      <w:r>
        <w:br w:type="textWrapping"/>
      </w:r>
      <w:r>
        <w:br w:type="textWrapping"/>
      </w:r>
    </w:p>
    <w:p>
      <w:pPr>
        <w:pStyle w:val="Heading2"/>
      </w:pPr>
      <w:bookmarkStart w:id="1025" w:name="chương-1004-đệ-bát-trọng-thiên.-1"/>
      <w:bookmarkEnd w:id="1025"/>
      <w:r>
        <w:t xml:space="preserve">1003. Chương 1004: Đệ Bát Trọng Thiên. (1)</w:t>
      </w:r>
    </w:p>
    <w:p>
      <w:pPr>
        <w:pStyle w:val="Compact"/>
      </w:pPr>
      <w:r>
        <w:br w:type="textWrapping"/>
      </w:r>
      <w:r>
        <w:br w:type="textWrapping"/>
      </w:r>
      <w:r>
        <w:t xml:space="preserve">Diệp Thần phân thân thứ hai đang ở nhân thần cấm địa, làm cho tình huống phát sinh một ít biến hóa bất ngờ, Thần Hoàng muốn trước xác định xem có Thị Thần chú ý việc này hay không, sau đó mới có thêm động tác.</w:t>
      </w:r>
    </w:p>
    <w:p>
      <w:pPr>
        <w:pStyle w:val="BodyText"/>
      </w:pPr>
      <w:r>
        <w:t xml:space="preserve">Diệp Thần bị dẫn đi, trước khi rời đi, Diệp Thần nhìn chăm chú vào Thần Hoàng trên vương tọa, thong dong cười cười, không kiêu ngạo không xiểm nịnh rời đi.</w:t>
      </w:r>
    </w:p>
    <w:p>
      <w:pPr>
        <w:pStyle w:val="BodyText"/>
      </w:pPr>
      <w:r>
        <w:t xml:space="preserve">Nhìn bóng lưng Diệp Thần rời đi, thần sắc của Thần Hoàng trở nên âm trầm, chỉ mới xâm nhập tầng bảy mà thôi, liền cho rằng ta không làm gì được ngươi sao, ngươi xem ta quá đơn giản! Trước hết cho ngươi đắc ý vài ngày, đến lúc đó bổn hoàng tự có biện pháp thu thập ngươi.</w:t>
      </w:r>
    </w:p>
    <w:p>
      <w:pPr>
        <w:pStyle w:val="BodyText"/>
      </w:pPr>
      <w:r>
        <w:t xml:space="preserve">- Đính Lam vào đi!</w:t>
      </w:r>
    </w:p>
    <w:p>
      <w:pPr>
        <w:pStyle w:val="BodyText"/>
      </w:pPr>
      <w:r>
        <w:t xml:space="preserve">Qua một lát bên ngoài đại điện có một thiếu phụ xinh đẹp đi vào, trên người có khí thế bức người, nàng cũng là cường giả Chiến Hoàng.</w:t>
      </w:r>
    </w:p>
    <w:p>
      <w:pPr>
        <w:pStyle w:val="BodyText"/>
      </w:pPr>
      <w:r>
        <w:t xml:space="preserve">- Đính Lam, Tiểu Dực và Mân Nhi tại Thiên Tông học phủ học được thế nào rồi?</w:t>
      </w:r>
    </w:p>
    <w:p>
      <w:pPr>
        <w:pStyle w:val="BodyText"/>
      </w:pPr>
      <w:r>
        <w:t xml:space="preserve">Thần Hoàng nhìn qua thiếu phụ nói ra.</w:t>
      </w:r>
    </w:p>
    <w:p>
      <w:pPr>
        <w:pStyle w:val="BodyText"/>
      </w:pPr>
      <w:r>
        <w:t xml:space="preserve">- Bẩm báo Thần Hoàng đại nhân, Tiểu Dực và Mân Nhi khôn hổ là thiên tài có Tinh Hồn dung hợp độ vượt qua 70, hai người bọn họ vừa vào Thiên Tông học phủ còn chưa tới Thần Hải cảnh, tu vị rất yếu, nhưng tiến vào Thiên Tông học phủ và có được chỉ bảo, tu vị tăng lên thạt mạnh, hôm nay đã đột phá đến Thần Huyền lục trọng cùng Thần Huyền thất trọng. Hơn nữa Mân Nhi cũng được xác định là huyết mạch của Thanh Đế! Không hổ là hậu nhân của Thanh Đế, ngay cả Thanh Đế đại nhân cũng rất yêu thích Mân Nhi.</w:t>
      </w:r>
    </w:p>
    <w:p>
      <w:pPr>
        <w:pStyle w:val="BodyText"/>
      </w:pPr>
      <w:r>
        <w:t xml:space="preserve">Tiểu Dực và Mân Nhi là hai thiên tài có dung hơp độ vượt qua 70, nhưng đều từ Diệp gia đi ra, Diệp gia đã bị trải rộng ra Đạo Đình cùng chiến bộ, chuyện này có gì mà khiến Thần Hoàng kiêng kị? Uy hiếp như thế chắc chắn dã được giải trừ khi Tiểu Dực và Mân Nhi tiến vào Thiên Tông học phủ!</w:t>
      </w:r>
    </w:p>
    <w:p>
      <w:pPr>
        <w:pStyle w:val="BodyText"/>
      </w:pPr>
      <w:r>
        <w:t xml:space="preserve">Tiểu Dực và Mân Nhi có Tinh Hồn dung hợp độ vượt qua 70, Diệp Thần sau đó bị đưa tới Đạo Đình! Thần Hoàng trong lòng cười lạnh, Diệp Thần nghìn tính vạn tính nhưng tính sai điểm này!</w:t>
      </w:r>
    </w:p>
    <w:p>
      <w:pPr>
        <w:pStyle w:val="BodyText"/>
      </w:pPr>
      <w:r>
        <w:t xml:space="preserve">Lúc trước Diệp Thần đưa Tiểu Dực và Mân Nhi vào Thiên Tông học phủ cũng không ngờ Thần Hoàng lại đối phó Diệp gia bọn họ, nếu như chuyện này Diệp Thần biết trước sẽ không làm.</w:t>
      </w:r>
    </w:p>
    <w:p>
      <w:pPr>
        <w:pStyle w:val="BodyText"/>
      </w:pPr>
      <w:r>
        <w:t xml:space="preserve">- Ngươi dạy bảo bọn chúng thế nào rồi?</w:t>
      </w:r>
    </w:p>
    <w:p>
      <w:pPr>
        <w:pStyle w:val="BodyText"/>
      </w:pPr>
      <w:r>
        <w:t xml:space="preserve">- Cái này... Thần Hoàng đại nhân, Đính Lam vô năng, ta ý đồ âm thầm dẫn đạo, làm cho bọn họ hiểu dụng tâm hiểm ác của Diệp Thần, phân hoá quan hệ của bọn họ với Diệp Thần, nhưng mặc kệ với Tiểu Dực hay Mân Nhi, đối với chuyện này bắn ngược thật lớn, ngược lại cho rằng ta là xú nữ nhân, dần dần bất hòa với ta. Không biết Diệp Thần tiểu tử kia cho bọn họ ăn cái gì, bọn họ vẫn khăng khăng một mực với Diệp Thần!</w:t>
      </w:r>
    </w:p>
    <w:p>
      <w:pPr>
        <w:pStyle w:val="BodyText"/>
      </w:pPr>
      <w:r>
        <w:t xml:space="preserve">Đính Lam buồn rầu nói ra.</w:t>
      </w:r>
    </w:p>
    <w:p>
      <w:pPr>
        <w:pStyle w:val="BodyText"/>
      </w:pPr>
      <w:r>
        <w:t xml:space="preserve">- Bọn chúng chỉ là tiểu hài tử mà thôi! Chỉ mới hai mươi mấy tuổi a!</w:t>
      </w:r>
    </w:p>
    <w:p>
      <w:pPr>
        <w:pStyle w:val="BodyText"/>
      </w:pPr>
      <w:r>
        <w:t xml:space="preserve">Trong giọng nói của Thần Hoàng mang theo một tia giận dỗi, Đính Lam không làm gì được hai đứa trẻ hai mươi mấy tuổi, làm cho hắn phi thường thất vọng.</w:t>
      </w:r>
    </w:p>
    <w:p>
      <w:pPr>
        <w:pStyle w:val="BodyText"/>
      </w:pPr>
      <w:r>
        <w:t xml:space="preserve">- Vâng, Thần Hoàng đại nhân, nhưng Tiểu Dực và Mân Nhi rất dễ dàng dạy bảo, duy chỉ có chuyện của Diệp Thần thì bọn họ vô cùng kiên định tin Diệp Thần là người tốt, mặc kệ chúng ta nói gì cũng không dùng được!</w:t>
      </w:r>
    </w:p>
    <w:p>
      <w:pPr>
        <w:pStyle w:val="BodyText"/>
      </w:pPr>
      <w:r>
        <w:t xml:space="preserve">Đính Lam kinh hoàng giải thích.</w:t>
      </w:r>
    </w:p>
    <w:p>
      <w:pPr>
        <w:pStyle w:val="BodyText"/>
      </w:pPr>
      <w:r>
        <w:t xml:space="preserve">Thần Hoàng cau mày, xem ra Tiểu Dực và Mân Nhi có cảm tình không tệ với Diệp Thần.</w:t>
      </w:r>
    </w:p>
    <w:p>
      <w:pPr>
        <w:pStyle w:val="BodyText"/>
      </w:pPr>
      <w:r>
        <w:t xml:space="preserve">- Theo ta suy đoán, Tiểu Dực cùng Mân Nhi rất có thể bị Diệp Thần thi thủ đoạn nào đó!</w:t>
      </w:r>
    </w:p>
    <w:p>
      <w:pPr>
        <w:pStyle w:val="BodyText"/>
      </w:pPr>
      <w:r>
        <w:t xml:space="preserve">Mính Lam Chiến Hoàng mang tất cả sai lầm đổ lên người của Diệp Thần.</w:t>
      </w:r>
    </w:p>
    <w:p>
      <w:pPr>
        <w:pStyle w:val="BodyText"/>
      </w:pPr>
      <w:r>
        <w:t xml:space="preserve">- Tốt, ngươi đi xuống đi.</w:t>
      </w:r>
    </w:p>
    <w:p>
      <w:pPr>
        <w:pStyle w:val="BodyText"/>
      </w:pPr>
      <w:r>
        <w:t xml:space="preserve">Thần Hoàng khoát khoát tay nói.</w:t>
      </w:r>
    </w:p>
    <w:p>
      <w:pPr>
        <w:pStyle w:val="BodyText"/>
      </w:pPr>
      <w:r>
        <w:t xml:space="preserve">Mính Lam thấy Thần Hoàng không có trách tội, không khỏi thở ra một hơi, cung kính lui ra ngoài.</w:t>
      </w:r>
    </w:p>
    <w:p>
      <w:pPr>
        <w:pStyle w:val="BodyText"/>
      </w:pPr>
      <w:r>
        <w:t xml:space="preserve">Trừ Tiểu Dực cùng Mân Nhi, người của Diệp gia tất cả vẫn trung thành với Diệp Thần, cũng không biết Diệp Thần dùng thủ đoạn gì. Thần Hoàng trầm ngâm một lát, nếu như thật sự không được, vậy chỉ có thể dùng thủ đoạn phi thường! Hắn có một loại bí pháp, có thể xóa đi một ít trí nhớ của người ta, nếu như không có trí nhớ, lại dẫn đạo lần nữa, không tin những người này không thoát ly Diệp gia! Nhưng mà Tiểu Dực cùng Mân Nhi đã bị Thanh Đế chú ý tới, nếu hắn thi triển lên người Tiểu Dực cùng Mân Nhi thì phải cẩn thận ngàn vạn, không thể lưu lại chút sai lầm gì đó.</w:t>
      </w:r>
    </w:p>
    <w:p>
      <w:pPr>
        <w:pStyle w:val="BodyText"/>
      </w:pPr>
      <w:r>
        <w:t xml:space="preserve">Mặt khác Diệp Thần đệ tam phân thân tiến vào nhân thần cấm địa thất trọng thiên, đây cũng là chuyện phiền toái, phải nghĩ biện pháp đối phó Diệp Thần mới được.</w:t>
      </w:r>
    </w:p>
    <w:p>
      <w:pPr>
        <w:pStyle w:val="BodyText"/>
      </w:pPr>
      <w:r>
        <w:t xml:space="preserve">Ánh mắt tất cả mọi người của Thiên Nguyên Đại Lục đều tập trung vào thất trọng thiên, không biết Diệp Thần lúc nào sẽ ra khỏi nhân thần cấm địa, bọn họ giống như bản thân mình tiến vào nhân thần cấm địa, muốn có được bí pháp truyền thừa trong đó.</w:t>
      </w:r>
    </w:p>
    <w:p>
      <w:pPr>
        <w:pStyle w:val="BodyText"/>
      </w:pPr>
      <w:r>
        <w:t xml:space="preserve">Thất trọng thiên, băng hỏa thế giới.</w:t>
      </w:r>
    </w:p>
    <w:p>
      <w:pPr>
        <w:pStyle w:val="BodyText"/>
      </w:pPr>
      <w:r>
        <w:t xml:space="preserve">Diệp Thần vừa mới vào thất trọng thiên, liền cảm nhận được lực lượng bạo ngược đáng sợ kia.</w:t>
      </w:r>
    </w:p>
    <w:p>
      <w:pPr>
        <w:pStyle w:val="BodyText"/>
      </w:pPr>
      <w:r>
        <w:t xml:space="preserve">Băng hệ rét lạnh, cộng thêm hỏa hệ nóng rực, cả hai dung hợp nên vô cùng khủng bố.</w:t>
      </w:r>
    </w:p>
    <w:p>
      <w:pPr>
        <w:pStyle w:val="BodyText"/>
      </w:pPr>
      <w:r>
        <w:t xml:space="preserve">Cho dù là vật gì cũng không chịu nổi một kích, sau khi đóng băng còn bị lửa đốt, lập tức nổ tung là chắc chắn. Mà ngay cả Diệp Thần có được một phần năm Thiên Hoang thần thể cũng cảm giác khó chịu nổi, cả thân thể giống như muốn nổ tung lên.</w:t>
      </w:r>
    </w:p>
    <w:p>
      <w:pPr>
        <w:pStyle w:val="BodyText"/>
      </w:pPr>
      <w:r>
        <w:t xml:space="preserve">Cảm nhận được lực lượng băng hỏa đáng sợ kia, Diệp Thần nhanh chóng thúc dục Viêm Hỏa Quyết cùng Băng Huyền Quyết, hai chủng pháp quyết này lưu chuyển quanh người, Diệp Thần lúc này mới cảm giác đỡ một ít, nhưng mà thân thể vẫn cứng ngắt không nhúc nhích được.</w:t>
      </w:r>
    </w:p>
    <w:p>
      <w:pPr>
        <w:pStyle w:val="BodyText"/>
      </w:pPr>
      <w:r>
        <w:t xml:space="preserve">Bất kể là Viêm Hỏa Quyết hay là Băng Huyền Quyết đều là công pháp vô cùng cao thâm. Hai chủng pháp quyết đồng thời vạn hành, Diệp Thần cảm giác huyền khí trong người muốn cuồng bạo.</w:t>
      </w:r>
    </w:p>
    <w:p>
      <w:pPr>
        <w:pStyle w:val="BodyText"/>
      </w:pPr>
      <w:r>
        <w:t xml:space="preserve">Băng cùng hỏa là hai chủng lực lượng trái ngược nhau, có thể bộc phát ra uy lực gấp mấy chục lần, Diệp Thần hôm nay lần đầu tiên phát hiện ra, không hấp thu lực lượng băng và hỏa chung quanh, chỉ thấy bên phải Diệp Thần bị nung đỏ lên như bàn ủi, bên trái chính là băng sương dày đặc.</w:t>
      </w:r>
    </w:p>
    <w:p>
      <w:pPr>
        <w:pStyle w:val="BodyText"/>
      </w:pPr>
      <w:r>
        <w:t xml:space="preserve">Loại thống khổ đáng sợ này giống như lâm vào trong địa ngục, nhưng mà Diệp Thần nương theo ý chí kiên định chèo chống, hắn chuyển hóa lực lượng băng và hỏa làm lực lượng của bản thân. Theo thời gian qu đi, Cửu Tinh trong người Diệp Thần có quy luật vận chuyển sinh ra một ít biến hóa. Băng hệ tinh thể cùng hỏa hệ tinh thể giống như hai viên song tử tinh, đang vận chuyển chung quanh nhau.</w:t>
      </w:r>
    </w:p>
    <w:p>
      <w:pPr>
        <w:pStyle w:val="BodyText"/>
      </w:pPr>
      <w:r>
        <w:t xml:space="preserve">- Rống!</w:t>
      </w:r>
    </w:p>
    <w:p>
      <w:pPr>
        <w:pStyle w:val="BodyText"/>
      </w:pPr>
      <w:r>
        <w:t xml:space="preserve">Một tiếng rống giạn dữ khủng bố đuổi tới, trong thế giới băng hỏa này có hai con hồn thú hình thể to lớn xuất hiện trong tầm mắt Diệp Thần, một con là gấu trắng, một con khác là chim lửa to lớn, hai con cự thú này cao tới mấy chục thước.</w:t>
      </w:r>
    </w:p>
    <w:p>
      <w:pPr>
        <w:pStyle w:val="BodyText"/>
      </w:pPr>
      <w:r>
        <w:t xml:space="preserve">Lực lượng khủng bố vây quanh Diệp Thần, Diệp Thần giờ phút này giống như con kiến, nhìn thấy hai con hồn thú to lớn này thì vô cùng lo lắng.</w:t>
      </w:r>
    </w:p>
    <w:p>
      <w:pPr>
        <w:pStyle w:val="BodyText"/>
      </w:pPr>
      <w:r>
        <w:t xml:space="preserve">Nếu như không đánh chết hai con hồn thú này, hắn có thể phải chết không nghi ngờ.</w:t>
      </w:r>
    </w:p>
    <w:p>
      <w:pPr>
        <w:pStyle w:val="BodyText"/>
      </w:pPr>
      <w:r>
        <w:t xml:space="preserve">Trong lúc sống chết trước mắt, trong lòng Diệp Thần mang theo ý chí muốn sống mạnh mẽ, những lĩnh ngộ trước đó ở trong vùng quê ảm đạm đã được kích phát triệt để.</w:t>
      </w:r>
    </w:p>
    <w:p>
      <w:pPr>
        <w:pStyle w:val="BodyText"/>
      </w:pPr>
      <w:r>
        <w:t xml:space="preserve">- Đi chết đi!</w:t>
      </w:r>
    </w:p>
    <w:p>
      <w:pPr>
        <w:pStyle w:val="Compact"/>
      </w:pPr>
      <w:r>
        <w:t xml:space="preserve">Diệp Thần điên cuồng hét lên một tiếng. Lăng không đánh ra một chưởng, một chưởng này mang theo lực lượng của băng và hỏa, hai chủng lực lượng này khó tồn tại trong người của một người, nhưng tu luyện Cửu Tinh Thiên Thần Quyết thì Diệp Thần đã khác với người bình thường, hai chủng lực lượng này hoàn toàn cùng tồn tại.</w:t>
      </w:r>
      <w:r>
        <w:br w:type="textWrapping"/>
      </w:r>
      <w:r>
        <w:br w:type="textWrapping"/>
      </w:r>
    </w:p>
    <w:p>
      <w:pPr>
        <w:pStyle w:val="Heading2"/>
      </w:pPr>
      <w:bookmarkStart w:id="1026" w:name="chương-1005-đệ-bát-trọng-thiên.-2"/>
      <w:bookmarkEnd w:id="1026"/>
      <w:r>
        <w:t xml:space="preserve">1004. Chương 1005: Đệ Bát Trọng Thiên. (2)</w:t>
      </w:r>
    </w:p>
    <w:p>
      <w:pPr>
        <w:pStyle w:val="Compact"/>
      </w:pPr>
      <w:r>
        <w:br w:type="textWrapping"/>
      </w:r>
      <w:r>
        <w:br w:type="textWrapping"/>
      </w:r>
      <w:r>
        <w:t xml:space="preserve">Oanh!</w:t>
      </w:r>
    </w:p>
    <w:p>
      <w:pPr>
        <w:pStyle w:val="BodyText"/>
      </w:pPr>
      <w:r>
        <w:t xml:space="preserve">Băng cùng hỏa chưởng khí dung nhập vào trong cơ thể, con gấu và chim lửa trúng một chưởng của Diệp Thần thì nổ tung. Thân thể của chúng nhanh chóng hóa thành hư vô, hư không tiêu thất, thì ra đây không phải là hồn thú, mà là huyền khí trong thế giới băng hỏa này biến thành.</w:t>
      </w:r>
    </w:p>
    <w:p>
      <w:pPr>
        <w:pStyle w:val="BodyText"/>
      </w:pPr>
      <w:r>
        <w:t xml:space="preserve">Uy lực một chưởng này cường đại hơn mấy lần, Diệp Thần trong nội tâm sinh ra lĩnh ngộ thật sâu, thì ra huyền khí có thể dùng như vậy.</w:t>
      </w:r>
    </w:p>
    <w:p>
      <w:pPr>
        <w:pStyle w:val="BodyText"/>
      </w:pPr>
      <w:r>
        <w:t xml:space="preserve">Ngây ngốc trong thế giới băng hỏa này ba ngày, Diệp Thần cảm giác được hai chủng huyền khí băng hỏa này không cách nào làm gì được hắn cả, hắn lúc này mới lăng không bay lên đi thẳng tới cửa ra vào bát trọng thiên. Đi vào nhân thần cấm địa thì Diệp Thần thu hoạch tương đối khá, không hổ là nơi do Thiên Nguyên tinh chủ, Tinh Huyền tinh chủ xây dựng nên, mỗi một trọng thiên đều thiết trí có thâm ý khác, làm cho Diệp Thần tràn đầy lĩnh ngộ, tu vị tăng lên rất nhiều, Diệp Thần còn muốn nhìn một chút, nhân thần cấm địa đệ bát trọng thiên cùng đệ cửu trọng thiên có cái gì khác.</w:t>
      </w:r>
    </w:p>
    <w:p>
      <w:pPr>
        <w:pStyle w:val="BodyText"/>
      </w:pPr>
      <w:r>
        <w:t xml:space="preserve">Vèo một tiếng, Diệp Thần rời khỏi thế giới băng hỏa tiến vào đệ bát trọng thiên.</w:t>
      </w:r>
    </w:p>
    <w:p>
      <w:pPr>
        <w:pStyle w:val="BodyText"/>
      </w:pPr>
      <w:r>
        <w:t xml:space="preserve">Người của Thiên Nguyên Đại Lục đang nghị luận với nhau, Diệp Thần tiến vào nhân thần cấm địa tầng thứ bảy không biết đã đạt được bí pháp truyền thừa thế nào, nhưng mà thời gian mới trôi qua ba ngày thì tinh vân của bát trọng thiên đã sáng lên.</w:t>
      </w:r>
    </w:p>
    <w:p>
      <w:pPr>
        <w:pStyle w:val="BodyText"/>
      </w:pPr>
      <w:r>
        <w:t xml:space="preserve">- Cái gì? Tên Diệp Thần vẫn xoogn lên, hắn rõ ràng đã đi tới nhân thần cấm địa bát trọng thiên?</w:t>
      </w:r>
    </w:p>
    <w:p>
      <w:pPr>
        <w:pStyle w:val="BodyText"/>
      </w:pPr>
      <w:r>
        <w:t xml:space="preserve">- Tại sao có thể như vậy chứ? Ngay cả các cường giả Thị Thần cũng chưa từng có ai đi tới bát trọng thiên cả.</w:t>
      </w:r>
    </w:p>
    <w:p>
      <w:pPr>
        <w:pStyle w:val="BodyText"/>
      </w:pPr>
      <w:r>
        <w:t xml:space="preserve">- Từ khi hình thành nhân thần cấm địa tới nay, trừ Tinh Huyền tinh chủ ra thì chỉ có hai người đi tới tầng thứ tám, hai người kia cũn là cường giả của vài vạn năm trước. Trừ chuyện đó ra thì không còn ai khác! Không nghĩ tới hôm nay lại có người tiến vào bát trọng thiên.</w:t>
      </w:r>
    </w:p>
    <w:p>
      <w:pPr>
        <w:pStyle w:val="BodyText"/>
      </w:pPr>
      <w:r>
        <w:t xml:space="preserve">- Nếu như Diệp Thần không phải có Tinh Hồn dung hợp độ là 0, chắc chắn hắn có thể cạnh tranh truyền thừa tinh chủ đấy.</w:t>
      </w:r>
    </w:p>
    <w:p>
      <w:pPr>
        <w:pStyle w:val="BodyText"/>
      </w:pPr>
      <w:r>
        <w:t xml:space="preserve">- Có phải Tinh Hồn kết tinh phạm sai lầm hay không? Nếu như Diệp Thần Tinh Hồn dung hợp độ thực là 0, vậy hắn làm sao tấn giai lên Thần Huyền?</w:t>
      </w:r>
    </w:p>
    <w:p>
      <w:pPr>
        <w:pStyle w:val="BodyText"/>
      </w:pPr>
      <w:r>
        <w:t xml:space="preserve">Mặc kệ Diệp Thần có Tinh Hồn dung hợp độ đúng là 0 hay không, cơ hồ tất cả mọi người có thể xác định, Diệp Thần khi đi lên bát trọng thiên hắn sẽ đạt được bí pháp truyền thừa siêu cấp, không qua bao lâu tu vị đột nhiên tăng mạnh, cho đến khi đạt tới cảnh giới không thể tưởng tượng, cho dù là trong Thi Thần cũng là tồn tại đỉnh cấp.</w:t>
      </w:r>
    </w:p>
    <w:p>
      <w:pPr>
        <w:pStyle w:val="BodyText"/>
      </w:pPr>
      <w:r>
        <w:t xml:space="preserve">Đây mới thực sự là vô cùng mạnh mẽ, vạn chúng nhìn lên!</w:t>
      </w:r>
    </w:p>
    <w:p>
      <w:pPr>
        <w:pStyle w:val="BodyText"/>
      </w:pPr>
      <w:r>
        <w:t xml:space="preserve">Cho dù là đám cường giả Chiến Hoàng, Thị Thần cũng vô cùng hâm mộ, tiến vào đệ bát trọng thiên ý nghĩa Diệp Thần có khả năng rất lớn đạt được bí pháp truyền thừa siêu cấp hạng nhất, nhân thần cấm địa đệ bát trọng thiên truyền thừa bí pháp vô cùng cường đại, bí pháp bình thường không cách nào so sánh được.</w:t>
      </w:r>
    </w:p>
    <w:p>
      <w:pPr>
        <w:pStyle w:val="BodyText"/>
      </w:pPr>
      <w:r>
        <w:t xml:space="preserve">Cho dù không lấy được truyền thừa, nghe nói tại nhân thần cấm địa đệ bát trọng thiên tu luyện một thời gian ngắn tu vị cũng đột nhiên tăng mạnh, xem Diệp Thần có thể ở trong nhân thần cấm địa bát trọng thiên đạt được tu vị thế nào.</w:t>
      </w:r>
    </w:p>
    <w:p>
      <w:pPr>
        <w:pStyle w:val="BodyText"/>
      </w:pPr>
      <w:r>
        <w:t xml:space="preserve">Lúc này trong chân loan đại điện của Đạo Đình!</w:t>
      </w:r>
    </w:p>
    <w:p>
      <w:pPr>
        <w:pStyle w:val="BodyText"/>
      </w:pPr>
      <w:r>
        <w:t xml:space="preserve">Trên Thần Điện có mười hư ảnh uy nghiêm xuất hiện, có phi thường trẻ tuổi, có râu tóc bạc trắng, có trung niên oai hùng tiêu sái, cũng có thiếu phụ bộ dáng thùy mị, nhưng trên người bọn họ có khí tức không giận tự uy, vô cùng đáng sợ.</w:t>
      </w:r>
    </w:p>
    <w:p>
      <w:pPr>
        <w:pStyle w:val="BodyText"/>
      </w:pPr>
      <w:r>
        <w:t xml:space="preserve">Bọn họ chính là mười Thị Thần của Thiên Nguyên tinh, tại Thiên Nguyên Đại Lục, bọn họ chỉ là tồn tại trong truyền thuyết, bình thường rất ít hiện thân, lúc này mười Thị Thần đồng thời xuất hiện. Đương nhiên những cường giả Thị Thần này chỉ là hư ảnh, lúc này mười vị Thị Thần bản thể đang ở cách đó mấy trăm vạn dặm.</w:t>
      </w:r>
    </w:p>
    <w:p>
      <w:pPr>
        <w:pStyle w:val="BodyText"/>
      </w:pPr>
      <w:r>
        <w:t xml:space="preserve">Mười vị Thị Thần lục tục hiện thân, phía sau bọn họ là Thần Hoàng.</w:t>
      </w:r>
    </w:p>
    <w:p>
      <w:pPr>
        <w:pStyle w:val="BodyText"/>
      </w:pPr>
      <w:r>
        <w:t xml:space="preserve">- Đệ tử bái kiến chư vị Thị Thần đại nhân!</w:t>
      </w:r>
    </w:p>
    <w:p>
      <w:pPr>
        <w:pStyle w:val="BodyText"/>
      </w:pPr>
      <w:r>
        <w:t xml:space="preserve">Thần Hoàng lập tức từ vương tọ đứng lên, cung kính khom người nói ra, đối mặt mười vị Thị Thần thì cho dù Thần Hoàng là chủ nhân Đạo Đình cũng không dám vô lễ.</w:t>
      </w:r>
    </w:p>
    <w:p>
      <w:pPr>
        <w:pStyle w:val="BodyText"/>
      </w:pPr>
      <w:r>
        <w:t xml:space="preserve">- Linh Phong, nghe nói có người mới vừa tiến vào nhân thần cấm địa đệ bát trọng thiên?</w:t>
      </w:r>
    </w:p>
    <w:p>
      <w:pPr>
        <w:pStyle w:val="BodyText"/>
      </w:pPr>
      <w:r>
        <w:t xml:space="preserve">Một trung niên dáng người khôi ngô cao lớn nói ra, hắn ăn mặc trường bò màu vàng, đứng chắp tay, khí thế vương giả hiện ra, chính là Long Đế đứng đầu thập đại Thị Thần.</w:t>
      </w:r>
    </w:p>
    <w:p>
      <w:pPr>
        <w:pStyle w:val="BodyText"/>
      </w:pPr>
      <w:r>
        <w:t xml:space="preserve">Thực lực của Long Đế trong thạp đại Thị Thần hoàn toàn xứng đáng là nhất đẳng, chiến công hiển hách, mấy ngàn năm qua giết tổ ma cấp Thị Thần đếm không hết, trên người trên người lộ ra khí thế bá đạo cương mãnh.</w:t>
      </w:r>
    </w:p>
    <w:p>
      <w:pPr>
        <w:pStyle w:val="BodyText"/>
      </w:pPr>
      <w:r>
        <w:t xml:space="preserve">- Vâng.</w:t>
      </w:r>
    </w:p>
    <w:p>
      <w:pPr>
        <w:pStyle w:val="BodyText"/>
      </w:pPr>
      <w:r>
        <w:t xml:space="preserve">Thần Hoàng cũng khôn dám giấu diếm, cung kính nói ra.</w:t>
      </w:r>
    </w:p>
    <w:p>
      <w:pPr>
        <w:pStyle w:val="BodyText"/>
      </w:pPr>
      <w:r>
        <w:t xml:space="preserve">- Nghe nói người nọ tên là Diệp Thần, Tinh Hồn dung hợp độ là 0?</w:t>
      </w:r>
    </w:p>
    <w:p>
      <w:pPr>
        <w:pStyle w:val="BodyText"/>
      </w:pPr>
      <w:r>
        <w:t xml:space="preserve">Một thiếu phụ cười nói, nàng là Yêu Đế trong thập đại Thị Thần, thập vĩ Ly Miêu nhất tộc, nói:</w:t>
      </w:r>
    </w:p>
    <w:p>
      <w:pPr>
        <w:pStyle w:val="BodyText"/>
      </w:pPr>
      <w:r>
        <w:t xml:space="preserve">- Chuyện này thật thú vị, ta ngược lại có vài phần hiếu kỳ, người này có thể đạt tới trình độ nào, không biết có thể so sánh với Nhược Vân hay không.</w:t>
      </w:r>
    </w:p>
    <w:p>
      <w:pPr>
        <w:pStyle w:val="BodyText"/>
      </w:pPr>
      <w:r>
        <w:t xml:space="preserve">- Nghe nói gần đây có một gia tộc tiểu bối thiên tài xuất hiện lớp lớp, xuất hiện vài thiên tài Tinh Hồn dung hợp độ vượt qua 70, chúng đang chuẩn bị thu một ít đồ đệ.</w:t>
      </w:r>
    </w:p>
    <w:p>
      <w:pPr>
        <w:pStyle w:val="BodyText"/>
      </w:pPr>
      <w:r>
        <w:t xml:space="preserve">Ánh mắt Long Đế rất hàm xúc nhìn qua Thần Hoàng, nói:</w:t>
      </w:r>
    </w:p>
    <w:p>
      <w:pPr>
        <w:pStyle w:val="BodyText"/>
      </w:pPr>
      <w:r>
        <w:t xml:space="preserve">- Linh Phong, nghe nói Diệp Thần kia học Thần Cảnh phân thân, một phân thân trong đó bị ngươi giam lại, thiên tài như vậy phải chiếu cố mới đúng, sao có thể động dụng thủ đoạn này? Mau thả hắn ra, về phần Diệp gia, ta cảm thấy được người của Diệp gia cũng không tệ lắm, rất trọng tình trọng nghĩa, người như vậy chỉ cần ân huệ cho bọn họ thì bọn họ sẽ mang ơn.</w:t>
      </w:r>
    </w:p>
    <w:p>
      <w:pPr>
        <w:pStyle w:val="BodyText"/>
      </w:pPr>
      <w:r>
        <w:t xml:space="preserve">- Vâng, việc này là đệ tử xử lý không đúng, đệ tử sẽ cho người thả Diệp Thần.</w:t>
      </w:r>
    </w:p>
    <w:p>
      <w:pPr>
        <w:pStyle w:val="BodyText"/>
      </w:pPr>
      <w:r>
        <w:t xml:space="preserve">Thần Hoàng mặc dù không cam lòng, nhưng cũng chỉ có thể đáp ứng, tuy hắn trước mặt người khác là Thần Hoàng nói một không hai, nhưng trước mặt đám người Long Đế thì hắn chỉ là tiểu bối mà thôi.</w:t>
      </w:r>
    </w:p>
    <w:p>
      <w:pPr>
        <w:pStyle w:val="BodyText"/>
      </w:pPr>
      <w:r>
        <w:t xml:space="preserve">- Nghe nói tiểu bối Ly Miêu nhất tộc của ta có một thiên tài Ly Miêu tinh hồn dung hợp độ vượt qua 70, còn là thê tử của Diệp Thần, gọi là Ngưng Nhi, Ngưng Nhi này ta đã quan sát thời gian ngắn, ta cũng ưa thích.</w:t>
      </w:r>
    </w:p>
    <w:p>
      <w:pPr>
        <w:pStyle w:val="BodyText"/>
      </w:pPr>
      <w:r>
        <w:t xml:space="preserve">Yêu Đế hé miệng cười nói, mặc dù thời điểm nói chuyện hớn hở nhưng đang gõ Thần Hoàng.</w:t>
      </w:r>
    </w:p>
    <w:p>
      <w:pPr>
        <w:pStyle w:val="BodyText"/>
      </w:pPr>
      <w:r>
        <w:t xml:space="preserve">Yêu Đế rõ ràng cho thấy bất mãn với Thần Hoàng, Thần Hoàng vì tranh quyền đoạt lợi, lại muốn một tay che trời, khống chế Diệp gia, đây là chuyện không thể tha thứ.</w:t>
      </w:r>
    </w:p>
    <w:p>
      <w:pPr>
        <w:pStyle w:val="BodyText"/>
      </w:pPr>
      <w:r>
        <w:t xml:space="preserve">Những thiên tài kia có quan hệ gì với Diệp gia? A Ly là thê tử của Diệp Thần? Thần Hoàng chỉ biết A Ly cùng Diệp Thần quan hệ không phải nông cạn, nhưng không nghĩ tới chính là phu thê, trong lòng của hắn phiền muộn muốn chết, với tư cách chủ nhân Đạo Đình hắn chưa bao giờ quẫn bách như hiện tại, cả một Diệp gia nho nhỏ cũng không động được?</w:t>
      </w:r>
    </w:p>
    <w:p>
      <w:pPr>
        <w:pStyle w:val="BodyText"/>
      </w:pPr>
      <w:r>
        <w:t xml:space="preserve">- Linh Phong, đợi Diệp Thần từ nhân thần cấm địa đi ra ngoài, dẫn hắn tới gặp ta, chúng ta muốn hỏi một câu, hắn tại nhân thần cấm địa đệ bát trọng thiên có học được bí pháp gì.</w:t>
      </w:r>
    </w:p>
    <w:p>
      <w:pPr>
        <w:pStyle w:val="BodyText"/>
      </w:pPr>
      <w:r>
        <w:t xml:space="preserve">Long Đế trầm giọng nói ra.</w:t>
      </w:r>
    </w:p>
    <w:p>
      <w:pPr>
        <w:pStyle w:val="BodyText"/>
      </w:pPr>
      <w:r>
        <w:t xml:space="preserve">- Vâng, đệ tử nghe lệnh.</w:t>
      </w:r>
    </w:p>
    <w:p>
      <w:pPr>
        <w:pStyle w:val="Compact"/>
      </w:pPr>
      <w:r>
        <w:t xml:space="preserve">Đối mặt cường giả Thị Thần, Thần Hoàng chỉ có không ngừng nghe lời.</w:t>
      </w:r>
      <w:r>
        <w:br w:type="textWrapping"/>
      </w:r>
      <w:r>
        <w:br w:type="textWrapping"/>
      </w:r>
    </w:p>
    <w:p>
      <w:pPr>
        <w:pStyle w:val="Heading2"/>
      </w:pPr>
      <w:bookmarkStart w:id="1027" w:name="chương-1006-đệ-cửu-trọng-thiên---thế-giới-tam-tương."/>
      <w:bookmarkEnd w:id="1027"/>
      <w:r>
        <w:t xml:space="preserve">1005. Chương 1006: Đệ Cửu Trọng Thiên - Thế Giới Tam Tương.</w:t>
      </w:r>
    </w:p>
    <w:p>
      <w:pPr>
        <w:pStyle w:val="Compact"/>
      </w:pPr>
      <w:r>
        <w:br w:type="textWrapping"/>
      </w:r>
      <w:r>
        <w:br w:type="textWrapping"/>
      </w:r>
      <w:r>
        <w:t xml:space="preserve">- Tên Diệp Thần này có vài phần ý tứ, không biết có thể bồi dưỡng trở thành Thị Thần hay không, nếu như có thể, ngày sau Thiên Nguyên tinh sẽ có thêm một Thị Thần. Bao nhiêu năm, Thiên Nguyên tinh vẫn không có tân tấn Thị Thần, dù sao chúng ta đã già, nếu như vẫn thời kỳ giáp hạt thế này, Thiên Nguyên tinh sớm muộn gì cũng lâm vào nguy cơ! Là thời điểm nên bồi dưỡng một ít thiên tài, cho dù Tinh Hồn dung hợp độ không đạt được 75 cũng bồi dưỡng nhiều hơn!</w:t>
      </w:r>
    </w:p>
    <w:p>
      <w:pPr>
        <w:pStyle w:val="BodyText"/>
      </w:pPr>
      <w:r>
        <w:t xml:space="preserve">Một Thị Thần dáng người trẻ tuổi nôn nóng nói ra, hắn là Thanh Đế, tuổi của hắn là già nhất trong các Thị Thần, thời đại Tinh Huyền hắn cũng là Thị Thần, nhưng mà tướng mạo của hắn vẫn phi thường trẻ tuổi, tuế nguyệt không cách nào lưu lại dấu vết trên người của hắn, đây là Niết Bàn Quyết của Phượng Hoàn tộc.</w:t>
      </w:r>
    </w:p>
    <w:p>
      <w:pPr>
        <w:pStyle w:val="BodyText"/>
      </w:pPr>
      <w:r>
        <w:t xml:space="preserve">Tinh Hồn dung hợp độ đạt tới 75 mới có thể tu luyện tới Thị Thần, nhưng mà thiên tài có Tinh Hồn dung hợp độ đạt tới 75 thật sự quá ít, bọn họ hiện tại không thể không hạ thấp phương pháp, nếu như thật sự không được, chỉ có thể dùng tinh nguyên thàn đan tăng lên mà thôi.</w:t>
      </w:r>
    </w:p>
    <w:p>
      <w:pPr>
        <w:pStyle w:val="BodyText"/>
      </w:pPr>
      <w:r>
        <w:t xml:space="preserve">- Mấy vị Thị Thần đại nhân, ta nghe Thánh Linh chiến bộ Nam Cung Trạch Tinh Hồn dung hợp độ đạt tới 82.</w:t>
      </w:r>
    </w:p>
    <w:p>
      <w:pPr>
        <w:pStyle w:val="BodyText"/>
      </w:pPr>
      <w:r>
        <w:t xml:space="preserve">Thần Hoàng khom người nói, ý đồ dẫn độ hấp dẫn của các Thị Thần.</w:t>
      </w:r>
    </w:p>
    <w:p>
      <w:pPr>
        <w:pStyle w:val="BodyText"/>
      </w:pPr>
      <w:r>
        <w:t xml:space="preserve">- Nam Cung Trạch?</w:t>
      </w:r>
    </w:p>
    <w:p>
      <w:pPr>
        <w:pStyle w:val="BodyText"/>
      </w:pPr>
      <w:r>
        <w:t xml:space="preserve">Long Đế nhíu mày.</w:t>
      </w:r>
    </w:p>
    <w:p>
      <w:pPr>
        <w:pStyle w:val="BodyText"/>
      </w:pPr>
      <w:r>
        <w:t xml:space="preserve">Mấy Thị Thần khác nhìn nhau, tất cả đều im miệng không nói gì.</w:t>
      </w:r>
    </w:p>
    <w:p>
      <w:pPr>
        <w:pStyle w:val="BodyText"/>
      </w:pPr>
      <w:r>
        <w:t xml:space="preserve">Thần Hoàng cảm thấy rất kỳ quái, vì cái gì những Thị Thần này nói tới Nam Cung Trạch thì không nói cái gì, hẳn là Nam Cung Trạch có vấn đề hay sao?</w:t>
      </w:r>
    </w:p>
    <w:p>
      <w:pPr>
        <w:pStyle w:val="BodyText"/>
      </w:pPr>
      <w:r>
        <w:t xml:space="preserve">Mười vị Thị Thần không có tiếp tục nói chuyện gì Nam Cung Trạch đề tài này bên trên tiếp tục trò chuyện tiếp, ngược lại tâm sự chuyện chuyển nhà tới Đông đại lục, Diệp gia nhân tài xuất hiện lớp lớp, Thanh Đế lại hỏi thăm tới tình hình của Tiểu Dực thời gian gần đây, mười vị Thị Thần liên tục biến mất.</w:t>
      </w:r>
    </w:p>
    <w:p>
      <w:pPr>
        <w:pStyle w:val="BodyText"/>
      </w:pPr>
      <w:r>
        <w:t xml:space="preserve">Trên Chân Loan đại điện, Thần Hoàng lẳng lặng yên ngồi trên vương tọa, không có người nào thấy rõ biểu lộ của hắn</w:t>
      </w:r>
    </w:p>
    <w:p>
      <w:pPr>
        <w:pStyle w:val="BodyText"/>
      </w:pPr>
      <w:r>
        <w:t xml:space="preserve">Sau một lát, chỉ nghe "Bành" một tiếng trầm đục. Thần Hoàng trên vương tọa đánh cái bàn thành phấn mạt, nhưng mà thấy được tâm tình của Thần Hoàng lúc này. Không nghĩ tới hắn đường đường là Thần Hoàng lại bị khiển trách chật vật như thế.</w:t>
      </w:r>
    </w:p>
    <w:p>
      <w:pPr>
        <w:pStyle w:val="BodyText"/>
      </w:pPr>
      <w:r>
        <w:t xml:space="preserve">- Người đâu!</w:t>
      </w:r>
    </w:p>
    <w:p>
      <w:pPr>
        <w:pStyle w:val="BodyText"/>
      </w:pPr>
      <w:r>
        <w:t xml:space="preserve">- Có!</w:t>
      </w:r>
    </w:p>
    <w:p>
      <w:pPr>
        <w:pStyle w:val="BodyText"/>
      </w:pPr>
      <w:r>
        <w:t xml:space="preserve">Mấy thị vệ lập tức quỳ xuống đất đáp, thần kinh toàn thân căn cứng, sợ Thần Hoàng giận lây sang bọn họ.</w:t>
      </w:r>
    </w:p>
    <w:p>
      <w:pPr>
        <w:pStyle w:val="BodyText"/>
      </w:pPr>
      <w:r>
        <w:t xml:space="preserve">- Thả Diệp Thần và tất cả người Diệp gia!</w:t>
      </w:r>
    </w:p>
    <w:p>
      <w:pPr>
        <w:pStyle w:val="BodyText"/>
      </w:pPr>
      <w:r>
        <w:t xml:space="preserve">Thần Hoàng đè tức giận nói ra.</w:t>
      </w:r>
    </w:p>
    <w:p>
      <w:pPr>
        <w:pStyle w:val="BodyText"/>
      </w:pPr>
      <w:r>
        <w:t xml:space="preserve">- Vâng!</w:t>
      </w:r>
    </w:p>
    <w:p>
      <w:pPr>
        <w:pStyle w:val="BodyText"/>
      </w:pPr>
      <w:r>
        <w:t xml:space="preserve">Mấy thị vệ vội lui xuống.</w:t>
      </w:r>
    </w:p>
    <w:p>
      <w:pPr>
        <w:pStyle w:val="BodyText"/>
      </w:pPr>
      <w:r>
        <w:t xml:space="preserve">Bên ngoài Chân Loan đại điện, Diệp Thần đi ra, tùy ý nhìn qua đại điện to lớn, cười nhạt một tiếng, trực tiếp bay đi xa, ngay cả Thần Hoàng cũng không cách nào vây khốn ta. Từ nay về sau Thiên Nguyên Đại Lục này không có chỗ nào Diệp Thần ta không thể tới.</w:t>
      </w:r>
    </w:p>
    <w:p>
      <w:pPr>
        <w:pStyle w:val="BodyText"/>
      </w:pPr>
      <w:r>
        <w:t xml:space="preserve">Kỳ Lân sơn mạch, Lân Hoàng biết rõ tin tức này thì giận dữ, nội tâm đã có một loại bất đắc dĩ thật sâu, ngay cả Thần Hoàng cũng không thể làm thế nào với Diệp Thần, hắn càng không có khả năng, xem ra không thể đối phó Diệp gia! Ngay cả Thị Thần đều chú ý tới Diệp gia, Diệp gia quật khởi đã không ai có thể ngăn cản được.</w:t>
      </w:r>
    </w:p>
    <w:p>
      <w:pPr>
        <w:pStyle w:val="BodyText"/>
      </w:pPr>
      <w:r>
        <w:t xml:space="preserve">Lân Hoàng đối ngoại tuyên bố từ nay về sau ẩn lui, không hề hỏi đến thế sự, chuyên tâm dạy bảo đệ tử.</w:t>
      </w:r>
    </w:p>
    <w:p>
      <w:pPr>
        <w:pStyle w:val="BodyText"/>
      </w:pPr>
      <w:r>
        <w:t xml:space="preserve">Nhất Ngôn biết rõ tin tức thì bị tức đến nỗi ngay cả phun ba ngụm máu tươi, bệnh không dậy nổi, đối ngoại tuyên bố dưỡng bệnh, sau đó không có tin tức nào.</w:t>
      </w:r>
    </w:p>
    <w:p>
      <w:pPr>
        <w:pStyle w:val="BodyText"/>
      </w:pPr>
      <w:r>
        <w:t xml:space="preserve">Về phần Tuyết Hoàng, Mộc Hoàng và hơn ba mươi Chiến Hoàng tại hoàng thành Tử Hoa thần triều đang mời cơm Diệp Thần. Mời khách từ phương xa dùng cơm tẩy trần, Diệp Thần thanh danh đại chấn. Về thủ đoạn của Diệp gia đã nhanh chóng truyền ra khắp Thiên Nguyên Đại Lục.</w:t>
      </w:r>
    </w:p>
    <w:p>
      <w:pPr>
        <w:pStyle w:val="BodyText"/>
      </w:pPr>
      <w:r>
        <w:t xml:space="preserve">Tuy Diệp Thần trở về, nhưng mà thông đạo ra vào của Thiên Nguyên Đại Lục còn chưa có mở ra, Thần Hoàng đang muốn đóng cửa cửa ra vào Thiên Nguyên Đại Lục hai tháng, nếu như thay đổi liên tục, Thần Hoàng sẽ mất hết mặt mũi.</w:t>
      </w:r>
    </w:p>
    <w:p>
      <w:pPr>
        <w:pStyle w:val="BodyText"/>
      </w:pPr>
      <w:r>
        <w:t xml:space="preserve">Tuy Diệp gia thắng một ván, nhưng mà hôm nay Diệp gia vẫn chưa đản sinh ra cườn giả siêu cấp nào, không nên trêu chọc thêm chuyện gì nữa, chậm rãi tăng thực lực bản thân lên mới là vương đạo. Diệp Thần cũng hạ lệnh, cơ hồ tất cả người của Diệp gia phải chuyên tâm tu luyện, các phương diện sinh ý cũng thu liễm lại.</w:t>
      </w:r>
    </w:p>
    <w:p>
      <w:pPr>
        <w:pStyle w:val="BodyText"/>
      </w:pPr>
      <w:r>
        <w:t xml:space="preserve">Diệp Thần bị Đạo Đình bắt đi, thanh danh của Diệp gia bị sỉ nhục, tuy cuối cùng Thần Hoàng vẫn phải thả Diệp Thần ra, nhưng sau khi trải qua chuyện này, người Diệp gia và đệ tư Tinh Điện cũng hiểu, cho dù đến Thiên Nguyên Đại Lục, Diệp gia cũng cũng không phải vô tư. Thiên Nguyên Đại Lục còn có siêu cấp thế lực là Đạo Đình, tùy thời sẽ uy hiếp tới Diệp gia. Tất cả mọi người vẫn tu luyện hăng hái, giống như bị hồn thú uy hiếp lúc trước.</w:t>
      </w:r>
    </w:p>
    <w:p>
      <w:pPr>
        <w:pStyle w:val="BodyText"/>
      </w:pPr>
      <w:r>
        <w:t xml:space="preserve">Nửa tháng qua, tất cả mọi người phỏng đoán Diệp Thần sẽ đi ra lúc nào, nhưng vào lúc này có một tin tức kinh người xuất hiện, nhân thần cấm địa đệ cửu trọng thiên có tinh vân sáng lên.</w:t>
      </w:r>
    </w:p>
    <w:p>
      <w:pPr>
        <w:pStyle w:val="BodyText"/>
      </w:pPr>
      <w:r>
        <w:t xml:space="preserve">Diệp Thần đã tiến vào đệ cửu trongjt hiên.</w:t>
      </w:r>
    </w:p>
    <w:p>
      <w:pPr>
        <w:pStyle w:val="BodyText"/>
      </w:pPr>
      <w:r>
        <w:t xml:space="preserve">Tất cả mọi người ngây ngốc, hẳn là Diệp Thần chính là tinh chủ kế nhiệm? Sau Thiên Nguyên cũng chỉ có Tinh Huyền một người tiến vào nhân thần cấm địa đệ cửu trọng thiên! Từ nay về sau không có người nào nữa, Thiên Nguyên tinh vẫn xuống dốc nhiều năm.</w:t>
      </w:r>
    </w:p>
    <w:p>
      <w:pPr>
        <w:pStyle w:val="BodyText"/>
      </w:pPr>
      <w:r>
        <w:t xml:space="preserve">Nếu như Diệp Thần có Tinh Hồn dung hợp độ không phải vì 0, mọi người không chút do dự nói rằng Diệp Thần sẽ là tinh chủ kế nhiệm. Mà giờ khắc này tất cả mọi người trong nội tâm có một ít nghi hoặc, Diệp Thần rốt cuộc có phải tinh chủ kế nhiệm hay không?</w:t>
      </w:r>
    </w:p>
    <w:p>
      <w:pPr>
        <w:pStyle w:val="BodyText"/>
      </w:pPr>
      <w:r>
        <w:t xml:space="preserve">Thiên Nguyên tinh chủ bỏ ghế trống thật lâu, bất kể là ai, nếu như được Tinh Chủ tán thành, trở thành tinh chủ của Thiên Nguyên tinh liền đem là một kiện vạn dân sôi trào đại sự! Chỉ có tinh chủ mới có thể lãnh đạo Thiên Nguyên tinh đi về hướng cường thịnh, mới có thể trợ giúp Thiên Nguyên tinh thoát khỏi uy hiếp của tổ ma!</w:t>
      </w:r>
    </w:p>
    <w:p>
      <w:pPr>
        <w:pStyle w:val="BodyText"/>
      </w:pPr>
      <w:r>
        <w:t xml:space="preserve">Diệp Thần đến nhân thần cấm địa đệ cửu trọng thiên, rốt cuộc có thể xuất hiện nữa không?</w:t>
      </w:r>
    </w:p>
    <w:p>
      <w:pPr>
        <w:pStyle w:val="BodyText"/>
      </w:pPr>
      <w:r>
        <w:t xml:space="preserve">Lúc này không có người nào bình luận tiếp, trên có cường giả Thị Thần cường giả, dưới có lê dân bách tính, tất cả mọi người nhìn chằm chằm vào nhân thần cấm địa đệ cửu trọng thiên, lúc nào Diệp Thần đi ra khỏi nhân thần cấm địa cửu trọng thiên. Thiên Nguyên Đại Lục hoặc là sẽ xuất hiện cường giả Thị Thần tương lai, hoặc là sẽ có tinh chủ mới.</w:t>
      </w:r>
    </w:p>
    <w:p>
      <w:pPr>
        <w:pStyle w:val="BodyText"/>
      </w:pPr>
      <w:r>
        <w:t xml:space="preserve">Diệp Thần đệ tam phân thân vừa mới tiến vào nhân thần cấm địa đệ cửu trọng thiên, hắn cũng không biết Thiên Nguyên Đại Lục đang chờ mong như thế nào, ký thác bao nhiêu hy vọng, giờ phút này hắn quả thực cảm thấy tinh thần sắp sụp đổ.</w:t>
      </w:r>
    </w:p>
    <w:p>
      <w:pPr>
        <w:pStyle w:val="BodyText"/>
      </w:pPr>
      <w:r>
        <w:t xml:space="preserve">Từ nhân thần cấm địa đệ lục trọng thiên đi lên. Tiến vào đệ thất trọng thiên, Diệp Thần tao ngộ thế giới cát và thế giới băng hỏa, lại vượt qua băng và hỏa thiêu đốt hắn như sắp sụp đổ.</w:t>
      </w:r>
    </w:p>
    <w:p>
      <w:pPr>
        <w:pStyle w:val="Compact"/>
      </w:pPr>
      <w:r>
        <w:t xml:space="preserve">Tuy thất trọng thiên đi rất gian nan, nhưng Diệp Thần vẫn đi lên đệ bát trọng thiên, đệ bát trọng thiên có thế giới nghịch loạn kinh khủng, khắp nơi là mảnh vỡ huyền khí muốn xé nát người ta. Thân thể của Diệp Thần mấy lần bị xé nát, cuối cùng dựa vào Cửu Tinh trọng sinh trở về. Mới không có thua ở đệ bát trọng thiên.</w:t>
      </w:r>
      <w:r>
        <w:br w:type="textWrapping"/>
      </w:r>
      <w:r>
        <w:br w:type="textWrapping"/>
      </w:r>
    </w:p>
    <w:p>
      <w:pPr>
        <w:pStyle w:val="Heading2"/>
      </w:pPr>
      <w:bookmarkStart w:id="1028" w:name="chương-1007-yêu-thần-cấm-địa.-1"/>
      <w:bookmarkEnd w:id="1028"/>
      <w:r>
        <w:t xml:space="preserve">1006. Chương 1007: Yêu Thần Cấm Địa. (1)</w:t>
      </w:r>
    </w:p>
    <w:p>
      <w:pPr>
        <w:pStyle w:val="Compact"/>
      </w:pPr>
      <w:r>
        <w:br w:type="textWrapping"/>
      </w:r>
      <w:r>
        <w:br w:type="textWrapping"/>
      </w:r>
      <w:r>
        <w:t xml:space="preserve">Đệ bát trọng thiên khắp nơi đều là mật quyển, đủ có mấy trăm loại, tất cả đều vô cùng cường đại, tuy Diệp Thần cũng có thể tu luyện qu, nhưng thủy chung cảm thấy không hài lòng, bởi vì Cửu Tinh Thiên Thần Quyết đã đầy đủ cường đại. Lại học thêm bí pháp truyền thừa chính là gân gà, cho nên Diệp Thần quyết định tiến vào đệ cửu trọng thiên, nơi đó chỉ có Thiên Nguyên tinh chủ cùng Tinh Huyền tinh chủ mới tới được!</w:t>
      </w:r>
    </w:p>
    <w:p>
      <w:pPr>
        <w:pStyle w:val="BodyText"/>
      </w:pPr>
      <w:r>
        <w:t xml:space="preserve">Vượt qua thế giới nghịch phản. Diệp Thần có chút hiểu cái gì gọi là đệ cửu trọng thiên.</w:t>
      </w:r>
    </w:p>
    <w:p>
      <w:pPr>
        <w:pStyle w:val="BodyText"/>
      </w:pPr>
      <w:r>
        <w:t xml:space="preserve">Khi Diệp Thần tiến vào đệ cửu trọng thiên, Diệp Thần nhất định sẽ có địa vị siêu việt cả Thiên Nguyên Đại Lục này. Bởi vì chỉ có Thiên Nguyên cùng Tinh Huyền hai người đã tới nơi này, cho dù Diệp Thần không trở thành tinh chủ cũng có thể tiếp xúc bí mật cao nhất của Thiên Nguyên Đại Lục.</w:t>
      </w:r>
    </w:p>
    <w:p>
      <w:pPr>
        <w:pStyle w:val="BodyText"/>
      </w:pPr>
      <w:r>
        <w:t xml:space="preserve">Ba đạo lực lượn thời không giao thoa. Huyền khí, thời gian cùng không gian, cho dù chỉ một dám gió nhẹ thổi qua cũng giống như lưỡi đao sắc bén, lập tức có thể gọt người ta thành mảnh vỡ.</w:t>
      </w:r>
    </w:p>
    <w:p>
      <w:pPr>
        <w:pStyle w:val="BodyText"/>
      </w:pPr>
      <w:r>
        <w:t xml:space="preserve">Phốc! Phốc! Phốc! Trên mặt và tứ chi của Diệp Thần xuất hiện từng đạo tơ máu, bất luận là phòng ngự gì cũng vô dụng, cho dù thiên phẩm tử ma chiến giáp cũng bị cắt nát.</w:t>
      </w:r>
    </w:p>
    <w:p>
      <w:pPr>
        <w:pStyle w:val="BodyText"/>
      </w:pPr>
      <w:r>
        <w:t xml:space="preserve">Đây là thời không chi lực, phải đạt tới tinh chủ mới có thể lĩnh ngộ.</w:t>
      </w:r>
    </w:p>
    <w:p>
      <w:pPr>
        <w:pStyle w:val="BodyText"/>
      </w:pPr>
      <w:r>
        <w:t xml:space="preserve">Diệp Thần không có chống cự, mà hắn nhắm mắt lại quan sát chung quanh, nơi này bảo tồn thời không đạo văn của Thiên Nguyên cùng Tinh Huyền hai vị tinh chủ lưu lại, hắn không chút sứt mẻ ngồi trong hư không, tuy nhiên bao giờ cũng bị mảnh vỡ cắt qua người.</w:t>
      </w:r>
    </w:p>
    <w:p>
      <w:pPr>
        <w:pStyle w:val="BodyText"/>
      </w:pPr>
      <w:r>
        <w:t xml:space="preserve">Nhân thần cấm địa đệ cửu trọng thiên chính là thế giới tam tương, ở chỗ này có thể lĩnh ngộ được thời không đạo văn, có thể chống đỡ cho thiên tài bình thường giảm đi vài chục năm khổ tu.</w:t>
      </w:r>
    </w:p>
    <w:p>
      <w:pPr>
        <w:pStyle w:val="BodyText"/>
      </w:pPr>
      <w:r>
        <w:t xml:space="preserve">Diệp Thần lúc này không dám nghĩ nhiều, nhắm mắt ngồi xếp bằng, không ngừng nếm thử lĩnh ngộ, lĩnh ngộ thời không đạo văn do Thiên Nguyên cùng Tinh Huyền hai vị tinh chủ lưu lại.</w:t>
      </w:r>
    </w:p>
    <w:p>
      <w:pPr>
        <w:pStyle w:val="BodyText"/>
      </w:pPr>
      <w:r>
        <w:t xml:space="preserve">Từng đạo thời không đạo văn cắt qua, tơ mấu trên người của Diệp Thần xuất hiện liên tục, sau một lát vết thương của Diệp Thần đã khôi phục lại, thời không chi lực thẩm thấu vào trong người của Diệp Thần.</w:t>
      </w:r>
    </w:p>
    <w:p>
      <w:pPr>
        <w:pStyle w:val="BodyText"/>
      </w:pPr>
      <w:r>
        <w:t xml:space="preserve">Trừ thời không đạo văn ra, nơi này còn tràn ngập tinh thần chi lực, tùy tiện hấp thu một ít cũng giúp người ta được lợi không nhỏ, so với tinh thần hạch tâm ản chứa tinh thần chi lực còn nồng đậm hơn nhiều lắm.</w:t>
      </w:r>
    </w:p>
    <w:p>
      <w:pPr>
        <w:pStyle w:val="BodyText"/>
      </w:pPr>
      <w:r>
        <w:t xml:space="preserve">Người bình thường đi tới nơi này, chỉ sợ còn không có bất kỳ phản ứng nào đã bị cắt thành mảnh vỡ, nhưng mà với những thiên tài cần lĩnh ngộ thời không đạo văn mà nói, đây là địa điểm tu luyện rất tốt, ở chỗ này tĩnh tu một ngày còn nhanh hơn so với người khác tĩnh tu một năm thậm chí vài năm.</w:t>
      </w:r>
    </w:p>
    <w:p>
      <w:pPr>
        <w:pStyle w:val="BodyText"/>
      </w:pPr>
      <w:r>
        <w:t xml:space="preserve">Khó trách Tinh Huyền tinh chủ và Thiên Nguyên tinh chủ tốc độ tu luyện nhanh hơn xa người khác nhiều lắm, thì ra thế giới tam tương này có công lao to lớn nhất.</w:t>
      </w:r>
    </w:p>
    <w:p>
      <w:pPr>
        <w:pStyle w:val="BodyText"/>
      </w:pPr>
      <w:r>
        <w:t xml:space="preserve">Diệp Thần cảm giác được, Thiên Hoang thần thể có thể xúc tiến hấp thu thời không chi lực, hắn cầm viên Thiên Hoang Thánh Quả kia ra, vận hóa Thiên Hoang Thánh Quả, lại lĩnh ngộ thời không đạo văn. Nếu như có thể thời không đạo văn, tu vị tăng lên thật sự rất nhanh.</w:t>
      </w:r>
    </w:p>
    <w:p>
      <w:pPr>
        <w:pStyle w:val="BodyText"/>
      </w:pPr>
      <w:r>
        <w:t xml:space="preserve">Tu luyện trong thế giới tam tương là làm chơi ăn thật, Diệp Thần tạm thời không định ra, hắn thử tăng tu vị lên cao rồi nói sau.</w:t>
      </w:r>
    </w:p>
    <w:p>
      <w:pPr>
        <w:pStyle w:val="BodyText"/>
      </w:pPr>
      <w:r>
        <w:t xml:space="preserve">Thời điểm Diệp Thần dốc lòng tu luyện thì sâu trong tam tương thế giới, hai thân ảnh ngưng tụ trong hư không, một là Thiên Nguyên, một người khác là Tinh Huyền.</w:t>
      </w:r>
    </w:p>
    <w:p>
      <w:pPr>
        <w:pStyle w:val="BodyText"/>
      </w:pPr>
      <w:r>
        <w:t xml:space="preserve">- Rốt cục lại có người thứ ba tiến vào thế giới tam tương.</w:t>
      </w:r>
    </w:p>
    <w:p>
      <w:pPr>
        <w:pStyle w:val="BodyText"/>
      </w:pPr>
      <w:r>
        <w:t xml:space="preserve">Thiên Nguyên tinh chủ nhìn ra phía trước nói ra, tóc đen bay múa, thân thể hoàn toàn lâm vào trạng thái hư vô.</w:t>
      </w:r>
    </w:p>
    <w:p>
      <w:pPr>
        <w:pStyle w:val="BodyText"/>
      </w:pPr>
      <w:r>
        <w:t xml:space="preserve">Trong thế giới tam tương này vẫn còn sót lại ý chí của Thiên Nguyên cùng Tinh Huyền hai vị tinh chủ.</w:t>
      </w:r>
    </w:p>
    <w:p>
      <w:pPr>
        <w:pStyle w:val="BodyText"/>
      </w:pPr>
      <w:r>
        <w:t xml:space="preserve">- Có thể đi vào thế giới tam tương đều là là người có được Chân Linh, chúng ta lúc trơớc tiến vào thì Tinh Hồn dung hợp độ đều vượt qua tám mươi, mà người này Tinh Hồn dung hợp độ là 0, không biết là phúc là họa!</w:t>
      </w:r>
    </w:p>
    <w:p>
      <w:pPr>
        <w:pStyle w:val="BodyText"/>
      </w:pPr>
      <w:r>
        <w:t xml:space="preserve">Tinh Huyền sầu lo nói ra, trong cơ thể có được Chân Linh, mới có tư cách lĩnh ngộ thời không chi lực, trở thành cường giả đỉnh phong, mà người có được Chân Linh cũng có thể trở thành tổ ma đáng sợ.</w:t>
      </w:r>
    </w:p>
    <w:p>
      <w:pPr>
        <w:pStyle w:val="BodyText"/>
      </w:pPr>
      <w:r>
        <w:t xml:space="preserve">- Chúng ta không quản chuyện này, nếu hắn có thể tới nhân thần cấm địa, hơn nữa trùng kích đến đệ cửu trọng thiên, chắc Tinh Hồn hẳn là biết rõ, Tinh Hồn nói không chừng đã có an bài, chúng ta lưu lại thế giới tam tương hai sợi ý niệm, chỉ cần có thể hoàn thành sứ mạng của chúng ta là đủ rồi!</w:t>
      </w:r>
    </w:p>
    <w:p>
      <w:pPr>
        <w:pStyle w:val="BodyText"/>
      </w:pPr>
      <w:r>
        <w:t xml:space="preserve">Thiên Nguyên tinh chủ thì lạnh nhạt, mây trôi nước chảy địa cười nói:</w:t>
      </w:r>
    </w:p>
    <w:p>
      <w:pPr>
        <w:pStyle w:val="BodyText"/>
      </w:pPr>
      <w:r>
        <w:t xml:space="preserve">- Không biết hắn có thể lĩnh ngộ thời không đạo văn chúng ta lưu lại hay không, hoặc là nói hắn có thể lĩnh ngộ bao nhiêu.</w:t>
      </w:r>
    </w:p>
    <w:p>
      <w:pPr>
        <w:pStyle w:val="BodyText"/>
      </w:pPr>
      <w:r>
        <w:t xml:space="preserve">Hai người vẫn yên lặng ở trong hư khôn, lẳng lặng nhìn qu Diệp Thần đang ngồi xếp bằng ở phương xa.</w:t>
      </w:r>
    </w:p>
    <w:p>
      <w:pPr>
        <w:pStyle w:val="BodyText"/>
      </w:pPr>
      <w:r>
        <w:t xml:space="preserve">Diệp Thần đã lâm vào trạng thái vô ngã, quên mất thời gian.</w:t>
      </w:r>
    </w:p>
    <w:p>
      <w:pPr>
        <w:pStyle w:val="BodyText"/>
      </w:pPr>
      <w:r>
        <w:t xml:space="preserve">Yên Vân thánh thành, lãnh địa Diệp gia.</w:t>
      </w:r>
    </w:p>
    <w:p>
      <w:pPr>
        <w:pStyle w:val="BodyText"/>
      </w:pPr>
      <w:r>
        <w:t xml:space="preserve">Nơi này gần đây ngựa xe không dứt, người tới bái phỏng Diệp gia nhiề vô số kể, Diệp Thần đệ tam phân thân tiến vào nhân thần cấm địa đệ cửu trọng thiên, đây chính là một chuyện đại sự vô thượng, tuy Diệp Thần Tinh Hồn dung hợp độ là 0, nhưng mà trong tình huống ghế tinh chủ còn trống, Diệp Thần không thể nghi ngờ có khả năng trở thành tinh chủ nhất.</w:t>
      </w:r>
    </w:p>
    <w:p>
      <w:pPr>
        <w:pStyle w:val="BodyText"/>
      </w:pPr>
      <w:r>
        <w:t xml:space="preserve">Chuyện này Đạo Đình tỏ vẻ trầm mặc.</w:t>
      </w:r>
    </w:p>
    <w:p>
      <w:pPr>
        <w:pStyle w:val="BodyText"/>
      </w:pPr>
      <w:r>
        <w:t xml:space="preserve">Tất cả mọi người đang đợi Diệp Thần đệ tam phân thân từ nhân thần cấm địa đi ra ngoài, nhưng mà xét thấy Tinh Huyền tinh chủ tiến vào nhân thần cấm địa đệ cửu trọng cần tới hai năm mới ra. Mọi người cảm thấy Diệp Thần ít nhất cũng phải ở lâu hơn hai năm mới ra ngoài được, Diệp Thần có thể trở thành tinh chủ hay không, tới lúc đó có thể biết được.</w:t>
      </w:r>
    </w:p>
    <w:p>
      <w:pPr>
        <w:pStyle w:val="BodyText"/>
      </w:pPr>
      <w:r>
        <w:t xml:space="preserve">Diệp Thần đệ nhất phân thân ở trong biệt viện Diệp gia tu luyện, liếc mắt nhìn tinh thần thủy tinh, tinh vân ở nhân thần cấm địa đệ cửu trọng thiên lóe lên, biểu hiện có người đang ở trong đệ cửu trọng thiên.</w:t>
      </w:r>
    </w:p>
    <w:p>
      <w:pPr>
        <w:pStyle w:val="BodyText"/>
      </w:pPr>
      <w:r>
        <w:t xml:space="preserve">Từ trước chỉ có Thiên Nguyên tinh chủ cùng Tinh Huyền tinh chủ tiến vào đệ cửu trọng thiên, không biết chỗ đó ẩn giấu bí mật gì.</w:t>
      </w:r>
    </w:p>
    <w:p>
      <w:pPr>
        <w:pStyle w:val="BodyText"/>
      </w:pPr>
      <w:r>
        <w:t xml:space="preserve">Thời điểm Diệp Thần trầm tư thì có một tin tức khác làm oanh động cả Thiên Nguyên Đại Lục.</w:t>
      </w:r>
    </w:p>
    <w:p>
      <w:pPr>
        <w:pStyle w:val="BodyText"/>
      </w:pPr>
      <w:r>
        <w:t xml:space="preserve">Cũng không khác gì nhân thần cấm địa, còn có yêu thần cấm địa, chỗ đó chỉ cho phép cường giả yêu thú huyền thú đi vào.</w:t>
      </w:r>
    </w:p>
    <w:p>
      <w:pPr>
        <w:pStyle w:val="BodyText"/>
      </w:pPr>
      <w:r>
        <w:t xml:space="preserve">Vào lúc này yêu thần cấm địa đệ cửu trọng thiên có tinh vân sáng lên, chuyện này cũng có nghĩa là có yêu thú hoặc huyền thú tiến vào yêu thần cấm địa cửu trọng thiên!</w:t>
      </w:r>
    </w:p>
    <w:p>
      <w:pPr>
        <w:pStyle w:val="BodyText"/>
      </w:pPr>
      <w:r>
        <w:t xml:space="preserve">Yêu thần cấm địa cũng cũng là do Thiên Nguyên tinh chủ cùng Tinh Huyền tinh chủ thiết lập, chỗ đó giấu kín vô số bí pháp tu luyện của yêu thú và huyền thú, yêu thần cấm địa đệ cửu trọng cũng là thế giới tam tương, xâm nhập yêu thần cấm địa đệ cửu trọng có thể tranh giành vị trí tinh chủ.</w:t>
      </w:r>
    </w:p>
    <w:p>
      <w:pPr>
        <w:pStyle w:val="BodyText"/>
      </w:pPr>
      <w:r>
        <w:t xml:space="preserve">Tất cả mọi người trên Thiên Nguyên Đại Lục kích động phấn chấn, hẳn là Thiên Nguyên Đại Lục sắp tới thời đại quật khởi mới? Hai thiên tài đi vào cửu trọng thiên, mặc kệ vị nào đạt được vị trí tinh chủ, Thiên Nguyên Đại Lục đều sắp có tinh chủ mới.</w:t>
      </w:r>
    </w:p>
    <w:p>
      <w:pPr>
        <w:pStyle w:val="Compact"/>
      </w:pPr>
      <w:r>
        <w:t xml:space="preserve">Nhưng cho tới bây giờ. Bọn họ cũng không biết yêu thú xâm nhập vào đệ cửu trọng thiên là ai.</w:t>
      </w:r>
      <w:r>
        <w:br w:type="textWrapping"/>
      </w:r>
      <w:r>
        <w:br w:type="textWrapping"/>
      </w:r>
    </w:p>
    <w:p>
      <w:pPr>
        <w:pStyle w:val="Heading2"/>
      </w:pPr>
      <w:bookmarkStart w:id="1029" w:name="chương-1008-yêu-thần-cấm-địa.-2"/>
      <w:bookmarkEnd w:id="1029"/>
      <w:r>
        <w:t xml:space="preserve">1007. Chương 1008: Yêu Thần Cấm Địa. (2)</w:t>
      </w:r>
    </w:p>
    <w:p>
      <w:pPr>
        <w:pStyle w:val="Compact"/>
      </w:pPr>
      <w:r>
        <w:br w:type="textWrapping"/>
      </w:r>
      <w:r>
        <w:br w:type="textWrapping"/>
      </w:r>
      <w:r>
        <w:t xml:space="preserve">Thời điểm Diệp Thần tiến vào nhân thần cấm địa thì có hơn trăm người cùng tiến vào trong nhân thầm cấm địa, nhưng lúc ở đệ nhị trọng thiên Diệp Thần đánh chết hoặc đánh chạy đám người này. Tất cả mọi người có thể xác nhận, tiến vào cửu trọng thiên chính là Diệp Thần không thể nghi ngờ, nhưng mà tình huống ở yêu thần cấm địa thì khác.</w:t>
      </w:r>
    </w:p>
    <w:p>
      <w:pPr>
        <w:pStyle w:val="BodyText"/>
      </w:pPr>
      <w:r>
        <w:t xml:space="preserve">Diệp Thần tiến vào nhân thần cấm địa đệ cửu trọng thiên không bao lâu thì có tin tức truyền ra. Cả Thiên Nguyên Đại Lục tuyệt đại bộ phận võ giả Thần Huyền đình chỉ tu luyện, tất cả đều chạy tới nhân thần cấm địa và yêu thần cấm địa.</w:t>
      </w:r>
    </w:p>
    <w:p>
      <w:pPr>
        <w:pStyle w:val="BodyText"/>
      </w:pPr>
      <w:r>
        <w:t xml:space="preserve">Ngày hôm nay có hơn ba trăm cường giả yêu thú và huyền thú inh cùng tiến vào trong yêu thần cấm địa, thậm chí có mười sáu thiên tài đạt tới ngoài đệ lục trọng thiên, đệ thất trọng thiên, đệ bát trọng thiên, đệ cửu trọng thiên, tất cả đều có người.</w:t>
      </w:r>
    </w:p>
    <w:p>
      <w:pPr>
        <w:pStyle w:val="BodyText"/>
      </w:pPr>
      <w:r>
        <w:t xml:space="preserve">Bọn họ thậm chí cho rằng yêu thần cấm địa đệ cửu trọng thiên không chỉ có một người, nhưng chỉ có một người thì xác xuất khá lớn, dù sao đệ cửu trọng thiên không ai tùy tiện đi vào.</w:t>
      </w:r>
    </w:p>
    <w:p>
      <w:pPr>
        <w:pStyle w:val="BodyText"/>
      </w:pPr>
      <w:r>
        <w:t xml:space="preserve">Không biết người tiến vào yêu thần cấm địa là người nào, Đạo Đình cùng tất cả đại chiến bộ điều tra những yêu thú huyền thú tiến vào trong cùng ngày, cơ hồ tất cả đại chiến bộ đều có, Tinh Hồn dung hợp độ vượt qua 60 cũng không ít, trong đó cũng có liên quan tới Diệp gia thì chiếm hơn một nửa.</w:t>
      </w:r>
    </w:p>
    <w:p>
      <w:pPr>
        <w:pStyle w:val="BodyText"/>
      </w:pPr>
      <w:r>
        <w:t xml:space="preserve">Biết rõ Diệp Thần tiến vào nhân thần cấm địa đệ cửu trọng thiên, Nhất Khối, Nhất Mao, Nhị Mao, Tam Mao, Lục Mao, Thất Mao, Cửu Mao đều theo sát phía sau tiến vào yêu thần cấm địa, còn có A Ly và ca ca A Ly là Thanh Vũ, đến từ Bắc Lăng đại lục Cự Diễm Thiên Vương, còn cường giả yêu thú huyền thú khác.</w:t>
      </w:r>
    </w:p>
    <w:p>
      <w:pPr>
        <w:pStyle w:val="BodyText"/>
      </w:pPr>
      <w:r>
        <w:t xml:space="preserve">Rốt cuộc là người nào tiến vào đệ cửu trọng thiên thì không ai biết rõ.</w:t>
      </w:r>
    </w:p>
    <w:p>
      <w:pPr>
        <w:pStyle w:val="BodyText"/>
      </w:pPr>
      <w:r>
        <w:t xml:space="preserve">Bất kể thế nào, người đi lên đệ cửu trọng thiên chắc chắn có liên quan tới Diệp gia.</w:t>
      </w:r>
    </w:p>
    <w:p>
      <w:pPr>
        <w:pStyle w:val="BodyText"/>
      </w:pPr>
      <w:r>
        <w:t xml:space="preserve">Từ khi người Diệp gia tiến vào Thiên Nguyên Đại Lục thì Thiên Nguyên Đại Lục phát sinh cải biến thật lớn, gia tộc này quật khởi là hiển nhiên, cũng không biết Diệp gia có thể đản sinh ra tinh chủ hay không. Cho dù là Đạo Đình, giờ phút này cũng không thể đánh áp Diệp gia, Diệp gia đã trở thành hy vọng của cả Thiên Nguyên Đại Lục.</w:t>
      </w:r>
    </w:p>
    <w:p>
      <w:pPr>
        <w:pStyle w:val="BodyText"/>
      </w:pPr>
      <w:r>
        <w:t xml:space="preserve">Thiên Nguyên Đại Lục chờ đợi tinh chủ mới quá lâu rồi.</w:t>
      </w:r>
    </w:p>
    <w:p>
      <w:pPr>
        <w:pStyle w:val="BodyText"/>
      </w:pPr>
      <w:r>
        <w:t xml:space="preserve">Ngay cả Đạo Đình cũng không thể làm gì với Diệp gia, những người từng đối đầu với Diệp gia tự nhiên phải mai danh ẩn tích, hôm nay Diệp gia không tìm bọn họ gây phiền toái, bọn họ cảm thấy vô cùng may mắn rồi.</w:t>
      </w:r>
    </w:p>
    <w:p>
      <w:pPr>
        <w:pStyle w:val="BodyText"/>
      </w:pPr>
      <w:r>
        <w:t xml:space="preserve">Lúc này ở yêu thần cấm địa đệ bát trọng thiên.</w:t>
      </w:r>
    </w:p>
    <w:p>
      <w:pPr>
        <w:pStyle w:val="BodyText"/>
      </w:pPr>
      <w:r>
        <w:t xml:space="preserve">A Ly kiên nhẫn chịu đựng thế giới nghịch phản tra tấn, may mắn nàng đã luyện thành thập vĩ Ly Miêu nhất tộc thập mệnh thân thể, mới miễn cưỡng ngăn cản được không gian loạn lưu khủng bố ở thế giới nghịch phản này.</w:t>
      </w:r>
    </w:p>
    <w:p>
      <w:pPr>
        <w:pStyle w:val="BodyText"/>
      </w:pPr>
      <w:r>
        <w:t xml:space="preserve">- A Ly, cực hạn của ngươi chỉ có tới nơi này, nên quay về đi.</w:t>
      </w:r>
    </w:p>
    <w:p>
      <w:pPr>
        <w:pStyle w:val="BodyText"/>
      </w:pPr>
      <w:r>
        <w:t xml:space="preserve">- Ngươi cứ về tu luyện trước đi, ngươi còn có hai lần cơ hội tiến vào yêu thần cấm địa!</w:t>
      </w:r>
    </w:p>
    <w:p>
      <w:pPr>
        <w:pStyle w:val="BodyText"/>
      </w:pPr>
      <w:r>
        <w:t xml:space="preserve">Một giọng nói tận tình khuyên bảo bên tai A Ly, các nàng chính là tổ tiên của A Ly trong Mê Huyễn Bảo Châu.</w:t>
      </w:r>
    </w:p>
    <w:p>
      <w:pPr>
        <w:pStyle w:val="BodyText"/>
      </w:pPr>
      <w:r>
        <w:t xml:space="preserve">Giờ phút này A Ly dù chật vật, tóc có chút mất trật tự, nhưng mà vẫn không che dấu được dung nhan tuyệt mỹ của nàng, nàng mặc một bộ y phục màu trắng như mây mù, quần áo phiêu dật, giống như tiên tử lạc vào nhân gian. Quần áo tổn hại xuất hiện da thịt trắng bóng, giống như là mỹ ngọc phát ra ánh sáng nhu hòa.</w:t>
      </w:r>
    </w:p>
    <w:p>
      <w:pPr>
        <w:pStyle w:val="BodyText"/>
      </w:pPr>
      <w:r>
        <w:t xml:space="preserve">A Ly cắn chặt hàm răng, nói:</w:t>
      </w:r>
    </w:p>
    <w:p>
      <w:pPr>
        <w:pStyle w:val="BodyText"/>
      </w:pPr>
      <w:r>
        <w:t xml:space="preserve">- Ta không quay về, lão tổ tông, ta nhất định phải tiến vào cửu trọng thiên, Diệp Thần ca ca tiến vào nhân thần cấm địa đệ cửu trọng thiên, ta cũng không thể kém hơn Diệp Thần ca ca, huống chi có người còn tiến vào cửu trọng thiên trước ta! Hắn rất có thể sẽ tranh đoạt vị trí tinh chủ với Diệp Thần ca ca, nếu hắn cướp đi vị trí tinh chủ của Diệp Thần ca ca, vậy trước tiên phải qua cửa ải của ta.</w:t>
      </w:r>
    </w:p>
    <w:p>
      <w:pPr>
        <w:pStyle w:val="BodyText"/>
      </w:pPr>
      <w:r>
        <w:t xml:space="preserve">Trong Mê Huyễn Bảo Châu, mấy lão tổ tông của A Ly lắc đầu thở dài, A Ly có tình thâm với Diệp Thần thì các nàng chỉ có bất dắc dĩ. A Ly tuy ôn nhu thiện lương, kỳ thật tính tình rất bướng bỉnh, nhận định chuyện gì thì không bao giờ thay đổi.</w:t>
      </w:r>
    </w:p>
    <w:p>
      <w:pPr>
        <w:pStyle w:val="BodyText"/>
      </w:pPr>
      <w:r>
        <w:t xml:space="preserve">Trong không gian loạn lưu đáng sợ của thế giới nghịch phản, A Ly thần sắc kiên định đi từng bước tới đệ cửu trọng thiên.</w:t>
      </w:r>
    </w:p>
    <w:p>
      <w:pPr>
        <w:pStyle w:val="BodyText"/>
      </w:pPr>
      <w:r>
        <w:t xml:space="preserve">A Ly hình thái nhân loại tóc dài khoác lên vai, xinh đẹp động lòng người, cho người ta cảm giác vũ mị nói không nên lời, dùng khuynh quốc khuynh thành hình dung còn không đủ, nếu người bình thường nhìn thấy không tự giác hãm sâu vào trong đó.</w:t>
      </w:r>
    </w:p>
    <w:p>
      <w:pPr>
        <w:pStyle w:val="BodyText"/>
      </w:pPr>
      <w:r>
        <w:t xml:space="preserve">A Ly kiên định đi lên phía trước, trong thế giới nghịch phản chỉ có một con đường, từ xa xa nhìn thấy đã thấy rõ cửa ra vào đệ cửu trọng thiên, không biết rốt cuộc là ai tiến vào cửu trọng thiên trước nàng, nàng cũng không chút do dự bay thửng vào trong đệ cửu trọng thiên.</w:t>
      </w:r>
    </w:p>
    <w:p>
      <w:pPr>
        <w:pStyle w:val="BodyText"/>
      </w:pPr>
      <w:r>
        <w:t xml:space="preserve">Một khi tiến vào yêu thần cấm địa cửu trọng thiên, bình thường sẽ có một thời gian nghỉ ngơi dài, tĩnh tâm tu luyện, lĩnh ngộ thời không đạo văn do Thiên Nguyên cùng Tinh Huyền hai vị tinh chủ lưu lại, đây là ý cảnh vô cùng cao thâm.</w:t>
      </w:r>
    </w:p>
    <w:p>
      <w:pPr>
        <w:pStyle w:val="BodyText"/>
      </w:pPr>
      <w:r>
        <w:t xml:space="preserve">Phàm là thiên tài có thể tiến vào nhân thần cấm địa, yêu thần cấm địa đệ cửu trọng thiên, cuối cùng nhất cũng có thể đạt được tinh chủ truyền thừa trở thành tinh chủ của Thiên Nguyên tinh!</w:t>
      </w:r>
    </w:p>
    <w:p>
      <w:pPr>
        <w:pStyle w:val="BodyText"/>
      </w:pPr>
      <w:r>
        <w:t xml:space="preserve">Giống như bị đám người Diệp Thần khích lệ, lục tục có thêm người lục tục tiến vào nhân thần cấm địa cùng yêu thần cấm địa, bọn họ cũng muốn nếm thử một chút, bọn họ cao nhất có thể đi được mấy trọng thiên, đương nhiên tuyệt đại bộ phận người dừng bước trước ngũ trọng thiên, đương nhiên cũng có người đạt được truyền thừa vô thượng bên trong cấm địa.</w:t>
      </w:r>
    </w:p>
    <w:p>
      <w:pPr>
        <w:pStyle w:val="BodyText"/>
      </w:pPr>
      <w:r>
        <w:t xml:space="preserve">Hai tháng liên tục Diệp gia không ngừng có tộc nhân tấn giai Thần Huyền, bọn họ cùng tiến vào nhân thần cấm địa cùng yêu thần cấm địa.</w:t>
      </w:r>
    </w:p>
    <w:p>
      <w:pPr>
        <w:pStyle w:val="BodyText"/>
      </w:pPr>
      <w:r>
        <w:t xml:space="preserve">Yên Vân thánh thành, Diệp Thần đệ nhất phân thân trừ tu luyện ra, còn không ngừng phóng xuất thần hồn tăng dung hợp độ cho tộc nhân, hy vọng có thể tạo ra nhiều thiên tài có Tinh Hồn dung hợp độ vượt qua 50, dưới tác dụng thần hồn của Diệp Thần, thường cách một đoạn thời gian Diệp gia sẽ đản sinh ra một lượng thiên tài có Tinh Hồn dung hợp độ vượt qua 50.</w:t>
      </w:r>
    </w:p>
    <w:p>
      <w:pPr>
        <w:pStyle w:val="BodyText"/>
      </w:pPr>
      <w:r>
        <w:t xml:space="preserve">Từ khi Thiên Nguyên Đại Lục bị phong ấn tới bây giờ, thời gian hai tháng qua đi thật nhanh, cửa ra vào của Thiên Nguyên Đại Lục cũng mở ra, lúc này Thần Hoàng cũng không nói thêm gì, có lẽ giờ phút này Thần Hoàng cũng đã hiểu tiếp tục chèn ép Diệp gia đã vô dụng.</w:t>
      </w:r>
    </w:p>
    <w:p>
      <w:pPr>
        <w:pStyle w:val="BodyText"/>
      </w:pPr>
      <w:r>
        <w:t xml:space="preserve">Cửa ra vào của Thiên Nguyên Đại Lục mở ra, Diệp Thần liền không ngừng nộp ảnh kim, thẳng đến khi dẫn độ toàn bộ tộc nhân ở Đông đại lục tới đây.</w:t>
      </w:r>
    </w:p>
    <w:p>
      <w:pPr>
        <w:pStyle w:val="BodyText"/>
      </w:pPr>
      <w:r>
        <w:t xml:space="preserve">Đông đại lục, sơn cốc Diệp gia.</w:t>
      </w:r>
    </w:p>
    <w:p>
      <w:pPr>
        <w:pStyle w:val="BodyText"/>
      </w:pPr>
      <w:r>
        <w:t xml:space="preserve">Dưới thần hồn của Diệp Thần bao phủ sơn cốc Diệp gia, lúc nhìn thấy tình huống trong sơn cốc Diệp gia thì Diệp Thần tức giận.</w:t>
      </w:r>
    </w:p>
    <w:p>
      <w:pPr>
        <w:pStyle w:val="Compact"/>
      </w:pPr>
      <w:r>
        <w:t xml:space="preserve">Trong sơn cốc Diệp gia máu chảy thành sông, khắp nơi đều là thi thể, từng gương mặt thân quen, những thúc công và tộc nhân ở lại sơn cốc này đã chết, còn có hơn hai mươi võ giả Thần Hải mà Diệp Thần lưu lại bảo hộ tộc nhân, mặt hơn mười tòa thành thị của Tinh Điện dân chúng bị tàn sát khôn còn, nơi này giống như biến thành địa ngục trần gian.</w:t>
      </w:r>
      <w:r>
        <w:br w:type="textWrapping"/>
      </w:r>
      <w:r>
        <w:br w:type="textWrapping"/>
      </w:r>
    </w:p>
    <w:p>
      <w:pPr>
        <w:pStyle w:val="Heading2"/>
      </w:pPr>
      <w:bookmarkStart w:id="1030" w:name="chương-1009-phương-pháp-nguy-hiểm."/>
      <w:bookmarkEnd w:id="1030"/>
      <w:r>
        <w:t xml:space="preserve">1008. Chương 1009: Phương Pháp Nguy Hiểm.</w:t>
      </w:r>
    </w:p>
    <w:p>
      <w:pPr>
        <w:pStyle w:val="Compact"/>
      </w:pPr>
      <w:r>
        <w:br w:type="textWrapping"/>
      </w:r>
      <w:r>
        <w:br w:type="textWrapping"/>
      </w:r>
      <w:r>
        <w:t xml:space="preserve">Về phần nhị thúc Diệp Chiến Thiên cùng Tứ thúc Diệp Chiến Ưng, thần hồn của Diệp Thần tìm tòi khắp sơn cốc Diệp gia và các thành thị của Tinh Điện cũng không tìm thấy thân ảnh của hai người, không thấy cả thi thể.</w:t>
      </w:r>
    </w:p>
    <w:p>
      <w:pPr>
        <w:pStyle w:val="BodyText"/>
      </w:pPr>
      <w:r>
        <w:t xml:space="preserve">Rốt cuộc là ai, là người nào tàn nhẫn tiêu diệt người Diệp gia cùng người Tinh Điện, Diệp Thần lập tức nghĩ đến Thần Hoàng, chuyện này rất lớn là Thần Hoàng làm, trừ Thần Hoàng thì ai có thể vụng trộm đi ra khỏi Thiên Nguyên Đại Lục?</w:t>
      </w:r>
    </w:p>
    <w:p>
      <w:pPr>
        <w:pStyle w:val="BodyText"/>
      </w:pPr>
      <w:r>
        <w:t xml:space="preserve">Rầm rầm rầm!</w:t>
      </w:r>
    </w:p>
    <w:p>
      <w:pPr>
        <w:pStyle w:val="BodyText"/>
      </w:pPr>
      <w:r>
        <w:t xml:space="preserve">Diệp Thần thống khổ đánh ra từng quyền vào ngọn núi, các ngọn núi bị san bằng thành bình địa.</w:t>
      </w:r>
    </w:p>
    <w:p>
      <w:pPr>
        <w:pStyle w:val="BodyText"/>
      </w:pPr>
      <w:r>
        <w:t xml:space="preserve">- Thù này không báo, Diệp Thần ta thề không làm người!</w:t>
      </w:r>
    </w:p>
    <w:p>
      <w:pPr>
        <w:pStyle w:val="BodyText"/>
      </w:pPr>
      <w:r>
        <w:t xml:space="preserve">Diệp Thần trong mắt phủ kín tơ máu.</w:t>
      </w:r>
    </w:p>
    <w:p>
      <w:pPr>
        <w:pStyle w:val="BodyText"/>
      </w:pPr>
      <w:r>
        <w:t xml:space="preserve">Sơn cốc Diệp gia và mười tòa thành thị của Tinh Điện thi thể nằm ngổn ngang lộn xộn.</w:t>
      </w:r>
    </w:p>
    <w:p>
      <w:pPr>
        <w:pStyle w:val="BodyText"/>
      </w:pPr>
      <w:r>
        <w:t xml:space="preserve">Diệp Thần nhìn qua sơn cốc Diệp gia và thành thị Tinh Điện đổ nát, một cảm giác thống khổ sinh ra trong lòng, hai mắt huyết hồng.</w:t>
      </w:r>
    </w:p>
    <w:p>
      <w:pPr>
        <w:pStyle w:val="BodyText"/>
      </w:pPr>
      <w:r>
        <w:t xml:space="preserve">Nếu như không phải cửa ra vào của Thiên Nguyên Đại Lục bị đóng lại, Diệp gia bên này xảy ra chuyện gì thì Diệp Thần lập tức có thể biết, làm gì phát sinh chuyện này.</w:t>
      </w:r>
    </w:p>
    <w:p>
      <w:pPr>
        <w:pStyle w:val="BodyText"/>
      </w:pPr>
      <w:r>
        <w:t xml:space="preserve">Nếu như không phải Thần Hoàng hạ lệnh đóng cửa Thiên Nguyên Đại Lục, căn bản sẽ không có chuyện như vậy.</w:t>
      </w:r>
    </w:p>
    <w:p>
      <w:pPr>
        <w:pStyle w:val="BodyText"/>
      </w:pPr>
      <w:r>
        <w:t xml:space="preserve">Chuyện này bất kể có phải Thần Hoàng làm hay không, Thần Hoàng đều không thoát khỏi liên quan, trừ Thần Hoàng ra thì những người tham gia giết chóc tộc nhân Diệp gia tộc và đệ tử Tinh Điện, tên nào Diệp Thần cũng không bỏ qua.</w:t>
      </w:r>
    </w:p>
    <w:p>
      <w:pPr>
        <w:pStyle w:val="BodyText"/>
      </w:pPr>
      <w:r>
        <w:t xml:space="preserve">Diệp Thần dùng thần hồn tìm kiếm trong sơn cốc Diệp gia và thành trì của Tinh Điện, hy vọng có thể từ đó tìm được mấy người may mắn còn sống sót, nhưng mà thần hồn sưu tâm mấy lượt vẫn không tìm ra chút khí tức sinh mệnh nào, Diệp Thần lửa giận trong lòng hừng hực, hắn nhìn thấy trong thi thể có một mẫu thân đang dùng thân thể của mình bảo hộ hài tử bên dưới, nhưng thực lực đối phương quá mạnh mẽ, trực tiếp đánh nát linh hồn của hài tử.</w:t>
      </w:r>
    </w:p>
    <w:p>
      <w:pPr>
        <w:pStyle w:val="BodyText"/>
      </w:pPr>
      <w:r>
        <w:t xml:space="preserve">Căn cứ một ít dấu vết để lại, Diệp Thần có thể suy đoán ra. Động thủ có hơn mười cường giả Đạo Huyền!</w:t>
      </w:r>
    </w:p>
    <w:p>
      <w:pPr>
        <w:pStyle w:val="BodyText"/>
      </w:pPr>
      <w:r>
        <w:t xml:space="preserve">Diệp Thần nắm chặt nắm đấm, trong lòng tràn ngập tức giận, một đám cường giả Đạo Huyền ra tay với người không có lực hoàn thủ, thậm chí còn không có một chút tu vị!</w:t>
      </w:r>
    </w:p>
    <w:p>
      <w:pPr>
        <w:pStyle w:val="BodyText"/>
      </w:pPr>
      <w:r>
        <w:t xml:space="preserve">Thi thể khắp nơi trên đất, khắp nơi tràn ngập khí tức tử vong, liếc nhìn qua trong lòng tràn ngập thê lương.</w:t>
      </w:r>
    </w:p>
    <w:p>
      <w:pPr>
        <w:pStyle w:val="BodyText"/>
      </w:pPr>
      <w:r>
        <w:t xml:space="preserve">Có một ít hồn thú ngửi được khí tức bên này, từ bốn phương tám hướng lao qua đi, chuẩn bị thôn phệ những thi thể này. Diệp Thần tay phải lăng không đánh ra một quyền. Quyền kình đánh đám hồn thú kia thành thịt vụn.</w:t>
      </w:r>
    </w:p>
    <w:p>
      <w:pPr>
        <w:pStyle w:val="BodyText"/>
      </w:pPr>
      <w:r>
        <w:t xml:space="preserve">"Vèo" một tiếng, một thân ảnh từ xa bay tới, là Lăng Vũ.</w:t>
      </w:r>
    </w:p>
    <w:p>
      <w:pPr>
        <w:pStyle w:val="BodyText"/>
      </w:pPr>
      <w:r>
        <w:t xml:space="preserve">Lăng Vũ sau khi bay tới nhìn qu cảnh bên dưới thì sững sờ.</w:t>
      </w:r>
    </w:p>
    <w:p>
      <w:pPr>
        <w:pStyle w:val="BodyText"/>
      </w:pPr>
      <w:r>
        <w:t xml:space="preserve">- Đây là...</w:t>
      </w:r>
    </w:p>
    <w:p>
      <w:pPr>
        <w:pStyle w:val="BodyText"/>
      </w:pPr>
      <w:r>
        <w:t xml:space="preserve">Lăng Vũ tâm tình ngưng trọng lại, thi thể khắp nơi, xảy ra chuyện gì? Hắn lo lắng nhìn qua Diệp Thần, chỉ thấy Diệp Thần lẳng lặng đứng trên không trung, Biểu hiện trên mặt có nét tỉnh táo nói khôn nên lời, nhưng trên người đầy khí tức khắc nghiệt.</w:t>
      </w:r>
    </w:p>
    <w:p>
      <w:pPr>
        <w:pStyle w:val="BodyText"/>
      </w:pPr>
      <w:r>
        <w:t xml:space="preserve">- Diệp Thần đại ca, có cái gì cần ta làm, cứ mở miệng.</w:t>
      </w:r>
    </w:p>
    <w:p>
      <w:pPr>
        <w:pStyle w:val="BodyText"/>
      </w:pPr>
      <w:r>
        <w:t xml:space="preserve">Lăng Vũ nhìn qua Diệp Thần nói. Giờ phút này Diệp Thần khẳng định rất muốn báo thù.</w:t>
      </w:r>
    </w:p>
    <w:p>
      <w:pPr>
        <w:pStyle w:val="BodyText"/>
      </w:pPr>
      <w:r>
        <w:t xml:space="preserve">Trầm mặc hồi lâu, Diệp Thần mới trầm thấp nói:</w:t>
      </w:r>
    </w:p>
    <w:p>
      <w:pPr>
        <w:pStyle w:val="BodyText"/>
      </w:pPr>
      <w:r>
        <w:t xml:space="preserve">- Tạm thời Diệp gia ta sẽ không động tới kẻ nào, nhưng không bao lâu chúng sẽ trả giá đắt vì chuyện này!</w:t>
      </w:r>
    </w:p>
    <w:p>
      <w:pPr>
        <w:pStyle w:val="BodyText"/>
      </w:pPr>
      <w:r>
        <w:t xml:space="preserve">Hôm nay Diệp gia còn quá yếu ớt.</w:t>
      </w:r>
    </w:p>
    <w:p>
      <w:pPr>
        <w:pStyle w:val="BodyText"/>
      </w:pPr>
      <w:r>
        <w:t xml:space="preserve">Diệp Thần quát một tiếng, tóc đen bay lên, đôi mắt lăng lệ nhìn qua chung quanh, đột nhiên một ngọn núi cao bay lên không, sau đó lăng không bay tới trên sơn cốc Diệp gia, đem tòa núi này buông xuống, Diệp Thần lại nhổ vài ngọn núi chôn thành thị của Tinh Điện bên dưới, hắn không đành lòng nhìn thi thể tộc nhân Diệp gia và đệ tử Tinh Điện bị hồn thú ăn thịt.</w:t>
      </w:r>
    </w:p>
    <w:p>
      <w:pPr>
        <w:pStyle w:val="BodyText"/>
      </w:pPr>
      <w:r>
        <w:t xml:space="preserve">Từng ngọn núi cao biến thành những ngôi mộ thê lương.</w:t>
      </w:r>
    </w:p>
    <w:p>
      <w:pPr>
        <w:pStyle w:val="BodyText"/>
      </w:pPr>
      <w:r>
        <w:t xml:space="preserve">Diệp Thần lại đi tới Bắc Hải, Đạm Thai Lăn Hải yêu nhất tộc cũng tổn thất thảm trọng, nhưng may mắn có mấy ngàn tộc nhân trốn vào trong tổ địa nên may mắn sống sót. Tổ địa Hải yêu không biết do ai bố trí thành, có thể ngăn cản được cường giả Đạo Huyền công kích. Bọn họ vẫn ở trong tổ địa, thẳng đến khi Diệp Thần tới mới đi ra bên ngoài.</w:t>
      </w:r>
    </w:p>
    <w:p>
      <w:pPr>
        <w:pStyle w:val="BodyText"/>
      </w:pPr>
      <w:r>
        <w:t xml:space="preserve">Những người may mắn sống sót nhìn thấy gia viên và tộc nhân bị sát hại, con mắt đỏ lên, tràn ngạp phẫn hận.</w:t>
      </w:r>
    </w:p>
    <w:p>
      <w:pPr>
        <w:pStyle w:val="BodyText"/>
      </w:pPr>
      <w:r>
        <w:t xml:space="preserve">Diệp Thần hỏi thăm bộ dáng của hung thủ, nhưng mà đáp án của bọn họ khiến Diệp Thần thất vọng, người may mắn còn sống sót không biết bô dáng của kẻ thù, kẻ giết này đối với hải yêu chưa tới Thần Hải quá cường đại rồi.</w:t>
      </w:r>
    </w:p>
    <w:p>
      <w:pPr>
        <w:pStyle w:val="BodyText"/>
      </w:pPr>
      <w:r>
        <w:t xml:space="preserve">- Chúng ta căn bản không nhìn thấy bọn chúng, chỉ thấy huyền khí tạo nên vòng xoáy dưới đáy biển giết vô số tộc nhân của chúng ta.</w:t>
      </w:r>
    </w:p>
    <w:p>
      <w:pPr>
        <w:pStyle w:val="BodyText"/>
      </w:pPr>
      <w:r>
        <w:t xml:space="preserve">Một hải yêu yết ớt đáp, hồi tưởng lại kẻ thù cường đại thì hắn khiếp sợ.</w:t>
      </w:r>
    </w:p>
    <w:p>
      <w:pPr>
        <w:pStyle w:val="BodyText"/>
      </w:pPr>
      <w:r>
        <w:t xml:space="preserve">Đám tu vĩ Đạo Huyền chỉ tiện tay giết chóc Hải yêu nhất tộc, không có để ý cỡ nào, cho nên mới cho nhiều hải yêu may mắn chạy vào tổ địa, bằng không thì võ giả Đạo Huyền nghiêm túc thì không ai chạy thoát được.</w:t>
      </w:r>
    </w:p>
    <w:p>
      <w:pPr>
        <w:pStyle w:val="BodyText"/>
      </w:pPr>
      <w:r>
        <w:t xml:space="preserve">Diệp Thần âm thầm nắm chặt nắm đấm, không cần phải nhiều lời nữa, hắn dời những người may mắn sống sót này tới Thiên Nguyên Đại Lục.</w:t>
      </w:r>
    </w:p>
    <w:p>
      <w:pPr>
        <w:pStyle w:val="BodyText"/>
      </w:pPr>
      <w:r>
        <w:t xml:space="preserve">Thời điểm mọi người di chuyển hoàn tất, nhìn qua cửa ra vào Thiên Nguyên Đại Lục, Diệp Thần quay đầu nhìn qua Đông đại lục.</w:t>
      </w:r>
    </w:p>
    <w:p>
      <w:pPr>
        <w:pStyle w:val="BodyText"/>
      </w:pPr>
      <w:r>
        <w:t xml:space="preserve">Lăng Vũ phi hành bên cạnh Diệp Thần.</w:t>
      </w:r>
    </w:p>
    <w:p>
      <w:pPr>
        <w:pStyle w:val="BodyText"/>
      </w:pPr>
      <w:r>
        <w:t xml:space="preserve">- Diệp Thần đại ca, ta cảm thấy chuyện này căn bản không phải do Thần Hoàng làm, dùng địa vị tôn quý của Thần Hoàng căn bản không làm chuyện này.</w:t>
      </w:r>
    </w:p>
    <w:p>
      <w:pPr>
        <w:pStyle w:val="BodyText"/>
      </w:pPr>
      <w:r>
        <w:t xml:space="preserve">Lăng Vũ chần chờ hồi lâu, cuối cùng vẫn lên tiếng nói ra, hắn nhìn thấy ánh mắt đầy cừu hận của Diệp Thần.</w:t>
      </w:r>
    </w:p>
    <w:p>
      <w:pPr>
        <w:pStyle w:val="BodyText"/>
      </w:pPr>
      <w:r>
        <w:t xml:space="preserve">Diệp Thần nhìn qua Đông đại lục, ánh mắt tĩnh mịch, âm thanh cực lạnh, nói:</w:t>
      </w:r>
    </w:p>
    <w:p>
      <w:pPr>
        <w:pStyle w:val="BodyText"/>
      </w:pPr>
      <w:r>
        <w:t xml:space="preserve">- Cho dù không phải Thần Hoàng, chuyện này hắn phải chịu trách nhiệm! Hiện tại còn không biết chuyện này là ai làm, ta không thể tìm được Nhị thúc và Tứ thúc, dùng không bao lâu, bọn chúng nhất định sẽ tìm tới cửa thôi, đến lúc đó ta sẽ khiến bọn chúng trả giá thật nhiều.</w:t>
      </w:r>
    </w:p>
    <w:p>
      <w:pPr>
        <w:pStyle w:val="BodyText"/>
      </w:pPr>
      <w:r>
        <w:t xml:space="preserve">Liên Vân Sơn là nơi hắn sống nhiều năm như thế, nhưng mà hôm nay nó đã hóa thành phế tích, tất cả mọi thứ trong trí nhớ đã bị hủy diệt, nhiều người chết như thế, trừ thủ phạm ra, Thần Hoàng khó thoát tội trạng.</w:t>
      </w:r>
    </w:p>
    <w:p>
      <w:pPr>
        <w:pStyle w:val="BodyText"/>
      </w:pPr>
      <w:r>
        <w:t xml:space="preserve">Nếu như không phải Thần Hoàng xuất phát từ tư tâm muốn khống chế Diệp gia, đóng cửa Thiên Nguyên Đại Lục, làm sao xuất hiện thảm kịch như vậy?</w:t>
      </w:r>
    </w:p>
    <w:p>
      <w:pPr>
        <w:pStyle w:val="BodyText"/>
      </w:pPr>
      <w:r>
        <w:t xml:space="preserve">Tuy hiện tại Diệp Thần còn chưa có tư cách đi gây phiền toái cho Thần Hoàng!</w:t>
      </w:r>
    </w:p>
    <w:p>
      <w:pPr>
        <w:pStyle w:val="BodyText"/>
      </w:pPr>
      <w:r>
        <w:t xml:space="preserve">- Thần Hoàng đúng là phải chịu trách nhiệm trong chuyện này!</w:t>
      </w:r>
    </w:p>
    <w:p>
      <w:pPr>
        <w:pStyle w:val="BodyText"/>
      </w:pPr>
      <w:r>
        <w:t xml:space="preserve">Lăng Vũ gật đầu nói:</w:t>
      </w:r>
    </w:p>
    <w:p>
      <w:pPr>
        <w:pStyle w:val="BodyText"/>
      </w:pPr>
      <w:r>
        <w:t xml:space="preserve">- Nếu như không phải Diệp Thần đại ca phân thân xâm nhập nhân thần cấm địa đệ cửu trọng thiên, chỉ sợ hôm nay Diệp gia đã bị Đạo Đình khống chế rồi.</w:t>
      </w:r>
    </w:p>
    <w:p>
      <w:pPr>
        <w:pStyle w:val="BodyText"/>
      </w:pPr>
      <w:r>
        <w:t xml:space="preserve">Ngưng hồi lâu, trong mắt Diệp Thần trong có hàn quang lóe lên, quay người kiên quyết đi tới Thiên Nguyên Đại Lục.</w:t>
      </w:r>
    </w:p>
    <w:p>
      <w:pPr>
        <w:pStyle w:val="BodyText"/>
      </w:pPr>
      <w:r>
        <w:t xml:space="preserve">Lăng Vũ có thể cảm nhận được trong nội tâm Diệp Thần thống khổ cùng áy náy, nội tâm của Diệp Thần chắc chắn cảm thấy nhiều người Diệp gia chết như vậy, đệ tử Tinh Điện và Hải yêu nhất tộc bởi vì hắn mà chết. Kỳ thật Diệp Thần không cần phải mang nhiều áp lực như thế, dù sao nếu như không có Diệp Thần, những người này chắc chắn phải chết ở Đông đại lục, Diệp Thần đã cứu đủ nhiều rồi.</w:t>
      </w:r>
    </w:p>
    <w:p>
      <w:pPr>
        <w:pStyle w:val="Compact"/>
      </w:pPr>
      <w:r>
        <w:t xml:space="preserve">Trừ Quỳnh Lâu dưới đất. dường như không có lý do gì đi về Đông đại lục, Diệp Thần tạm thời không cần phải phiền lòng vì những người này nữa.</w:t>
      </w:r>
      <w:r>
        <w:br w:type="textWrapping"/>
      </w:r>
      <w:r>
        <w:br w:type="textWrapping"/>
      </w:r>
    </w:p>
    <w:p>
      <w:pPr>
        <w:pStyle w:val="Heading2"/>
      </w:pPr>
      <w:bookmarkStart w:id="1031" w:name="chương-1010-diệp-bình-quyết-tâm.-1"/>
      <w:bookmarkEnd w:id="1031"/>
      <w:r>
        <w:t xml:space="preserve">1009. Chương 1010: Diệp Bình Quyết Tâm. (1)</w:t>
      </w:r>
    </w:p>
    <w:p>
      <w:pPr>
        <w:pStyle w:val="Compact"/>
      </w:pPr>
      <w:r>
        <w:br w:type="textWrapping"/>
      </w:r>
      <w:r>
        <w:br w:type="textWrapping"/>
      </w:r>
      <w:r>
        <w:t xml:space="preserve">Tin tức Diệp Thần mang về khiến Yên Vân thánh thành câấn động, cơ hồ tất cả người Diệp gia và đệ tử Tinh Điện tức giận, bọn họ cho rằng đây nhất định là âm mưu của Thần Hoàng.</w:t>
      </w:r>
    </w:p>
    <w:p>
      <w:pPr>
        <w:pStyle w:val="BodyText"/>
      </w:pPr>
      <w:r>
        <w:t xml:space="preserve">Sở dĩ Diệp gia nhiều lần ăn thiệt thòi, là vì Diệp gia không có một cường giả trụ cột nào, ít nhất phải xuất hiện một lượng Chiến Hoàng, Diệp gia mới có quyền nói chuyện.</w:t>
      </w:r>
    </w:p>
    <w:p>
      <w:pPr>
        <w:pStyle w:val="BodyText"/>
      </w:pPr>
      <w:r>
        <w:t xml:space="preserve">Người trong lãnh địa bi thương và sa sút, thời điểm này bọn họ biết một ít thân nhân của bọn họ đã ra đi vĩnh viễn.</w:t>
      </w:r>
    </w:p>
    <w:p>
      <w:pPr>
        <w:pStyle w:val="BodyText"/>
      </w:pPr>
      <w:r>
        <w:t xml:space="preserve">Trong khoảng thời gian này, cơ hồ tất cả người Diệp gia và đệ tử Tinh Điện đều rất ít ra ngoài, bọn họ đang ở trong lãnh địa Diệp gia dốc lòng tu luyện.</w:t>
      </w:r>
    </w:p>
    <w:p>
      <w:pPr>
        <w:pStyle w:val="BodyText"/>
      </w:pPr>
      <w:r>
        <w:t xml:space="preserve">Thời gian mấy tháng trôi qua, Diệp Thần vẫn không có thu được bất cứ tin tức nào của Nhị thúc Diệp Chiến Long cùng Tứ thúc Diệp Chiến Ưng.</w:t>
      </w:r>
    </w:p>
    <w:p>
      <w:pPr>
        <w:pStyle w:val="BodyText"/>
      </w:pPr>
      <w:r>
        <w:t xml:space="preserve">Lãnh địa Diệp gia, trong đại điện.</w:t>
      </w:r>
    </w:p>
    <w:p>
      <w:pPr>
        <w:pStyle w:val="BodyText"/>
      </w:pPr>
      <w:r>
        <w:t xml:space="preserve">Diệp Thần xếp bằng, nhắm mắt, hắn phóng thích thần hồn lớn nhất, dung hợp tu luyện với mấy ngàn người Diệp gia và đệ tử Tinh Điện. Khi thần hồn tăng cường, thần hồn của Diệp Thần ảnh hưởng tới khí cơ thiên địa chung quanh càng ngày càng nhỏ. Thần Hải của Diệp Thần không thể lộ ra ngoài, nhưng thần hồn cũng đã có thể.</w:t>
      </w:r>
    </w:p>
    <w:p>
      <w:pPr>
        <w:pStyle w:val="BodyText"/>
      </w:pPr>
      <w:r>
        <w:t xml:space="preserve">Một bên tu luyện, một bên nghiên cứu tác dụng linh thể, Diệp Thần cảm giác được những linh thể này còn có tác dụng đặc thù, nhưng mà hắn vẫn không có phát hiện được.</w:t>
      </w:r>
    </w:p>
    <w:p>
      <w:pPr>
        <w:pStyle w:val="BodyText"/>
      </w:pPr>
      <w:r>
        <w:t xml:space="preserve">Diệp Thần phát hiện những linh thể này ẩn chứa sinh mệnh lực cường đại, mỗi một linh thể đều là kết tinh do huyền khí thai nghén ra.</w:t>
      </w:r>
    </w:p>
    <w:p>
      <w:pPr>
        <w:pStyle w:val="BodyText"/>
      </w:pPr>
      <w:r>
        <w:t xml:space="preserve">Diệp Bình đang kiểm tra độ dung hợp của các đệ tử Diệp gia và Tinh Điện.</w:t>
      </w:r>
    </w:p>
    <w:p>
      <w:pPr>
        <w:pStyle w:val="BodyText"/>
      </w:pPr>
      <w:r>
        <w:t xml:space="preserve">- Tinh Hồn dung hợp độ 51! Hảo tiểu tử, Tinh Hồn dung hợp độ rốt cục đột phá 50!</w:t>
      </w:r>
    </w:p>
    <w:p>
      <w:pPr>
        <w:pStyle w:val="BodyText"/>
      </w:pPr>
      <w:r>
        <w:t xml:space="preserve">Diệp Bình cười vỗ nhẹ đầu tiểu hài tử, hài tử này là người Diệp gia, hiện tại mới mười hai tuổi.</w:t>
      </w:r>
    </w:p>
    <w:p>
      <w:pPr>
        <w:pStyle w:val="BodyText"/>
      </w:pPr>
      <w:r>
        <w:t xml:space="preserve">Diệp Bình đi vào Thiên Nguyên Đại Lục thì vẫn ở bên cnahj Diệp Thần làm việc, thường xuyên cho kiểm tra Tinh Hồn dung hợp độ của đệ tử Tinh Điện, hắn phát hiện tiểu hài tử tuổi càng nhỏ dung hợp độ càng cao, chuyện này có quan hệ tới thể năng của bọn chúng. Tuổi càng nhỏ, tính dẻo càng mạnh.</w:t>
      </w:r>
    </w:p>
    <w:p>
      <w:pPr>
        <w:pStyle w:val="BodyText"/>
      </w:pPr>
      <w:r>
        <w:t xml:space="preserve">Trong khoảng thời gian này Diệp Bình cũng đột phá Tinh Hồn dung hợp độ 50.</w:t>
      </w:r>
    </w:p>
    <w:p>
      <w:pPr>
        <w:pStyle w:val="BodyText"/>
      </w:pPr>
      <w:r>
        <w:t xml:space="preserve">- Diệp Bình, ngươi tới!</w:t>
      </w:r>
    </w:p>
    <w:p>
      <w:pPr>
        <w:pStyle w:val="BodyText"/>
      </w:pPr>
      <w:r>
        <w:t xml:space="preserve">Diệp Thần đột nhiên mở mắt ra,nói với Diệp Bình cách đó không xa.</w:t>
      </w:r>
    </w:p>
    <w:p>
      <w:pPr>
        <w:pStyle w:val="BodyText"/>
      </w:pPr>
      <w:r>
        <w:t xml:space="preserve">Diệp Bình nghe được Diệp Thần gọi hắn, nhanh chóng đi tới.</w:t>
      </w:r>
    </w:p>
    <w:p>
      <w:pPr>
        <w:pStyle w:val="BodyText"/>
      </w:pPr>
      <w:r>
        <w:t xml:space="preserve">- Tộc trưởng, gọi ta có chuyện gì không?</w:t>
      </w:r>
    </w:p>
    <w:p>
      <w:pPr>
        <w:pStyle w:val="BodyText"/>
      </w:pPr>
      <w:r>
        <w:t xml:space="preserve">Diệp Bình nhìn qua Diệp Thần hỏi.</w:t>
      </w:r>
    </w:p>
    <w:p>
      <w:pPr>
        <w:pStyle w:val="BodyText"/>
      </w:pPr>
      <w:r>
        <w:t xml:space="preserve">- Diệp Bình, ta có một phương pháp, khả năng sẽ tăng tu vị của một người lên phạm vi lớn, nhưng mà cũng có nguy hiểm rất lớn, ngươi đi giúp ta tìm một người nếm thử.</w:t>
      </w:r>
    </w:p>
    <w:p>
      <w:pPr>
        <w:pStyle w:val="BodyText"/>
      </w:pPr>
      <w:r>
        <w:t xml:space="preserve">Thần sắc Diệp Thần ngưng trọng nói ra.</w:t>
      </w:r>
    </w:p>
    <w:p>
      <w:pPr>
        <w:pStyle w:val="BodyText"/>
      </w:pPr>
      <w:r>
        <w:t xml:space="preserve">- Tộc trưởng, ta tới, ta có thể!</w:t>
      </w:r>
    </w:p>
    <w:p>
      <w:pPr>
        <w:pStyle w:val="BodyText"/>
      </w:pPr>
      <w:r>
        <w:t xml:space="preserve">Diệp Bình nghĩ một lát, ánh mắt kiên định nói ra.</w:t>
      </w:r>
    </w:p>
    <w:p>
      <w:pPr>
        <w:pStyle w:val="BodyText"/>
      </w:pPr>
      <w:r>
        <w:t xml:space="preserve">Diệp Thần nhìn qua Diệp Bình, nghiêm mặt nói:</w:t>
      </w:r>
    </w:p>
    <w:p>
      <w:pPr>
        <w:pStyle w:val="BodyText"/>
      </w:pPr>
      <w:r>
        <w:t xml:space="preserve">- Diệp Bình, chuyện này quá nguy hiểm, ngay cả ta cũng không cách nào xác định hậu quả của nó là gì, ngươi xác định muốn tiếp nguy hiểm này?</w:t>
      </w:r>
    </w:p>
    <w:p>
      <w:pPr>
        <w:pStyle w:val="BodyText"/>
      </w:pPr>
      <w:r>
        <w:t xml:space="preserve">- Tộc trưởng, từ khi ta sinh ra tới nay, ta ở trong gia tộc vẫn là người có cũng được, không có cũng không sao, tên của ta bình thường chỉ là bình phàm, ta từ nhỏ không có thiên phú tu luyện gì cả, bởi vì tộc trưởng, Tinh Hồn dung hợp độ đạt của ta đạt tới ngoài 50, nhưng mà ngộ tính của ta quá kém, đến nay một bộ Lôi Đình bí pháp cũng không học được. Diệp Bình nhận được tộc trưởng và các tộc nhân che chở, lúc này ta nên làm ra cống hiến cho gia tộc.</w:t>
      </w:r>
    </w:p>
    <w:p>
      <w:pPr>
        <w:pStyle w:val="BodyText"/>
      </w:pPr>
      <w:r>
        <w:t xml:space="preserve">Diệp Bình thành khẩn nói ra, hốc mắt đỏ hồng, ngữ khí kiên định.</w:t>
      </w:r>
    </w:p>
    <w:p>
      <w:pPr>
        <w:pStyle w:val="BodyText"/>
      </w:pPr>
      <w:r>
        <w:t xml:space="preserve">- Diệp Bình, ngươi không cần tự xem nhẹ mình.</w:t>
      </w:r>
    </w:p>
    <w:p>
      <w:pPr>
        <w:pStyle w:val="BodyText"/>
      </w:pPr>
      <w:r>
        <w:t xml:space="preserve">Diệp Thần thở dài, nói:</w:t>
      </w:r>
    </w:p>
    <w:p>
      <w:pPr>
        <w:pStyle w:val="BodyText"/>
      </w:pPr>
      <w:r>
        <w:t xml:space="preserve">- Ngươi nên đã làm rất khá!</w:t>
      </w:r>
    </w:p>
    <w:p>
      <w:pPr>
        <w:pStyle w:val="BodyText"/>
      </w:pPr>
      <w:r>
        <w:t xml:space="preserve">- Thỉnh tộc trưởng thành toàn!</w:t>
      </w:r>
    </w:p>
    <w:p>
      <w:pPr>
        <w:pStyle w:val="BodyText"/>
      </w:pPr>
      <w:r>
        <w:t xml:space="preserve">Diệp Bình quỳ một chân trên đất, hai tay ôm quyền, thấy chết không sờn nói ra.</w:t>
      </w:r>
    </w:p>
    <w:p>
      <w:pPr>
        <w:pStyle w:val="BodyText"/>
      </w:pPr>
      <w:r>
        <w:t xml:space="preserve">Diệp Thần trầm ngâm một lát, gật đầu nói:</w:t>
      </w:r>
    </w:p>
    <w:p>
      <w:pPr>
        <w:pStyle w:val="BodyText"/>
      </w:pPr>
      <w:r>
        <w:t xml:space="preserve">- Vậy thì tốt, đây là thử lần đầu, mặc dù thất bại cũng không có gì, nếu như ngươi không nhịn được, nhất định phải trực tiếp nói với ta, ta lập tức bỏ dở!</w:t>
      </w:r>
    </w:p>
    <w:p>
      <w:pPr>
        <w:pStyle w:val="BodyText"/>
      </w:pPr>
      <w:r>
        <w:t xml:space="preserve">- Tốt.</w:t>
      </w:r>
    </w:p>
    <w:p>
      <w:pPr>
        <w:pStyle w:val="BodyText"/>
      </w:pPr>
      <w:r>
        <w:t xml:space="preserve">Diệp Bình trịnh trọng gật đầu, nói.</w:t>
      </w:r>
    </w:p>
    <w:p>
      <w:pPr>
        <w:pStyle w:val="BodyText"/>
      </w:pPr>
      <w:r>
        <w:t xml:space="preserve">Diệp Thần thò tay ý bảo Diệp Bình ngồi xếp bằng trước mặt của mình, ý niệm chìm trong đan điền, chậm rãi dẫn đạo linh thể trong người ra ngoài, Diệp Bình tu luyện là Cửu Tinh Thiên Thần Quyết trong Lôi Đế Quyết, cho nên Diệp Thần dẫn đạo lôi đình linh thể.</w:t>
      </w:r>
    </w:p>
    <w:p>
      <w:pPr>
        <w:pStyle w:val="BodyText"/>
      </w:pPr>
      <w:r>
        <w:t xml:space="preserve">Sau một lát một đoàn sương mù hiện ra trong lòng bàn tay của Diệp Thần, nó cứ lăng không ở đó, quanh thân có hình dáng sương mù nhưng ẩn ẩn có điện quang hiện lên, nó có một ít ý thức, tò mò tán loạn, nhưng vẫn khôn rời khỏi tay của Diệp Thần.</w:t>
      </w:r>
    </w:p>
    <w:p>
      <w:pPr>
        <w:pStyle w:val="BodyText"/>
      </w:pPr>
      <w:r>
        <w:t xml:space="preserve">Diệp Bình mở to mắt, tò mò nhìn qua lôi hệ linh thể trong lòng bàn tay của Diệp Thần, không biết đây là cái gì, Diệp Thần từ chỗ nào có được, nhưng mà hắn ẩn ẩn có thể cảm giác được trong sương mù thần bí này mang theo lực lượng đáng sợ.</w:t>
      </w:r>
    </w:p>
    <w:p>
      <w:pPr>
        <w:pStyle w:val="BodyText"/>
      </w:pPr>
      <w:r>
        <w:t xml:space="preserve">- Vận chuyển Lôi Đế Quyết!</w:t>
      </w:r>
    </w:p>
    <w:p>
      <w:pPr>
        <w:pStyle w:val="BodyText"/>
      </w:pPr>
      <w:r>
        <w:t xml:space="preserve">Diệp Thần ngẩng đầu nhìn qua Diệp Bình, trầm giọng nói.</w:t>
      </w:r>
    </w:p>
    <w:p>
      <w:pPr>
        <w:pStyle w:val="BodyText"/>
      </w:pPr>
      <w:r>
        <w:t xml:space="preserve">- Vâng!</w:t>
      </w:r>
    </w:p>
    <w:p>
      <w:pPr>
        <w:pStyle w:val="BodyText"/>
      </w:pPr>
      <w:r>
        <w:t xml:space="preserve">Diệp Bình tĩnh hạ tâm lai, vận chuyển Lôi Đế Quyết. Quanh thân có điện quang không ngừng quay quanh.</w:t>
      </w:r>
    </w:p>
    <w:p>
      <w:pPr>
        <w:pStyle w:val="BodyText"/>
      </w:pPr>
      <w:r>
        <w:t xml:space="preserve">Diệp Thần thấy Diệp Bình aj chuyển Lôi Đế Quyết không sai biệt lắm, nói:</w:t>
      </w:r>
    </w:p>
    <w:p>
      <w:pPr>
        <w:pStyle w:val="BodyText"/>
      </w:pPr>
      <w:r>
        <w:t xml:space="preserve">- Chuẩn bị sẵn sàng, bắt đầu.</w:t>
      </w:r>
    </w:p>
    <w:p>
      <w:pPr>
        <w:pStyle w:val="BodyText"/>
      </w:pPr>
      <w:r>
        <w:t xml:space="preserve">Nói xong chậm rãi cầm lôi hệ linh thể trong tay, khắc sâu vào trong ngực của Diệp Bình.</w:t>
      </w:r>
    </w:p>
    <w:p>
      <w:pPr>
        <w:pStyle w:val="BodyText"/>
      </w:pPr>
      <w:r>
        <w:t xml:space="preserve">Đạo linh thể kia tiến vào trong người, Diệp Bình lập tức thống khổ nhíu mày, đạo lôi hệ linh thể này ẩn chứa lực lượng vô cùng cường đại, hắn trong lúc nhất thời căn bản không cách nào hấp thu, thân thể giống như sắp nổ tung ra, nhưng mà hắn cắn răng chịu đựng.</w:t>
      </w:r>
    </w:p>
    <w:p>
      <w:pPr>
        <w:pStyle w:val="BodyText"/>
      </w:pPr>
      <w:r>
        <w:t xml:space="preserve">Diệp Bình bức bách chính mình tỉnh táo lại, điên cuồng vận chuyển Lôi Đế Quyết. Hút vào lôi hệ linh thể vào người.</w:t>
      </w:r>
    </w:p>
    <w:p>
      <w:pPr>
        <w:pStyle w:val="BodyText"/>
      </w:pPr>
      <w:r>
        <w:t xml:space="preserve">May mắn Lôi Đế Quyết hòa hợp với lôi hệ linh thể, bằng không thì lôi hệ linh thể lập tức sẽ nổ chết Diệp Bình tại chỗ.</w:t>
      </w:r>
    </w:p>
    <w:p>
      <w:pPr>
        <w:pStyle w:val="BodyText"/>
      </w:pPr>
      <w:r>
        <w:t xml:space="preserve">Diệp Thần thời khắc chú ý đến tình huống thân thể của Diệp Bình, hắn cảm giác được lôi hệ linh thể lực lượng đang tàn phá trong người Diệp Bình, cũng may không có tạo thành tổn thương không thể vãn hồi. Giờ phút này Diệp Bình phi thường thống khổ, nhưng mà Diệp Bình chỉ nhíu mày, cắn hàm răng, không thốt ra lời nào.</w:t>
      </w:r>
    </w:p>
    <w:p>
      <w:pPr>
        <w:pStyle w:val="BodyText"/>
      </w:pPr>
      <w:r>
        <w:t xml:space="preserve">Người Diệp gia không có người hèn nhát, trưởng bối Diệp gia từ nhỏ đã dạy bảo bọn họ như vậy.</w:t>
      </w:r>
    </w:p>
    <w:p>
      <w:pPr>
        <w:pStyle w:val="BodyText"/>
      </w:pPr>
      <w:r>
        <w:t xml:space="preserve">Nửa giờ qua đi rất nhanh, Diệp Bình không ngừng hấp thu lôi hệ linh thể. Sắc mặt của hắn dần dần tài nhợt, thân thể khống chế không nổi run nhẹ, rõ ràng đã tới cực hạn.</w:t>
      </w:r>
    </w:p>
    <w:p>
      <w:pPr>
        <w:pStyle w:val="BodyText"/>
      </w:pPr>
      <w:r>
        <w:t xml:space="preserve">Diệp Thần có thể cảm giác được lực lượng của lôi hệ linh thể và Lôi Đế Quyết trong người Diệp Bình giao hòa lẫn nhau. Trong quá trình này Diệp Bình vận chuyển Lôi Đế Quyết tăng lên tốc độ kinh người.</w:t>
      </w:r>
    </w:p>
    <w:p>
      <w:pPr>
        <w:pStyle w:val="BodyText"/>
      </w:pPr>
      <w:r>
        <w:t xml:space="preserve">Hấp thu được không tệ, cũng như dự đoán của hắn.</w:t>
      </w:r>
    </w:p>
    <w:p>
      <w:pPr>
        <w:pStyle w:val="BodyText"/>
      </w:pPr>
      <w:r>
        <w:t xml:space="preserve">Diệp Thần đang nghĩ ngợi, Diệp Bình đột nhiên thống khổ gầm nhẹ lên.</w:t>
      </w:r>
    </w:p>
    <w:p>
      <w:pPr>
        <w:pStyle w:val="BodyText"/>
      </w:pPr>
      <w:r>
        <w:t xml:space="preserve">- Không tốt!</w:t>
      </w:r>
    </w:p>
    <w:p>
      <w:pPr>
        <w:pStyle w:val="BodyText"/>
      </w:pPr>
      <w:r>
        <w:t xml:space="preserve">Diệp Thần quá sợ hãi. Thời điểm Diệp Bình sắp hoàn toàn dung hợp lôi hệ linh thể thì đột nhiên lôi hệ linh thể giãy dụa kịch liệt, đang đối kháng kịch liệt trong người Diệp Bình.</w:t>
      </w:r>
    </w:p>
    <w:p>
      <w:pPr>
        <w:pStyle w:val="BodyText"/>
      </w:pPr>
      <w:r>
        <w:t xml:space="preserve">Nếu chưa trước khi dung hợp thì Diệp Thần có thể mang lôi hệ linh thể từ trong nười Diệp Bình rút ra ngoài, nhưng mà hiện tại Diệp Bình đã hoàn thành quá trình dung hợp lôi hệ linh thể, Diệp Thần còn muốn hỗ trợ cũng đã trễ.</w:t>
      </w:r>
    </w:p>
    <w:p>
      <w:pPr>
        <w:pStyle w:val="BodyText"/>
      </w:pPr>
      <w:r>
        <w:t xml:space="preserve">Rầm rầm rầm! !</w:t>
      </w:r>
    </w:p>
    <w:p>
      <w:pPr>
        <w:pStyle w:val="Compact"/>
      </w:pPr>
      <w:r>
        <w:t xml:space="preserve">Trên người của Diệp Bình có từng đạo lôi quang lập loè, Diệp Bình lúc này cảm nhận được lôi quang đang thiêu đốt bản thân.</w:t>
      </w:r>
      <w:r>
        <w:br w:type="textWrapping"/>
      </w:r>
      <w:r>
        <w:br w:type="textWrapping"/>
      </w:r>
    </w:p>
    <w:p>
      <w:pPr>
        <w:pStyle w:val="Heading2"/>
      </w:pPr>
      <w:bookmarkStart w:id="1032" w:name="chương-1011-diệp-bình-quyết-tâm.-2"/>
      <w:bookmarkEnd w:id="1032"/>
      <w:r>
        <w:t xml:space="preserve">1010. Chương 1011: Diệp Bình Quyết Tâm. (2)</w:t>
      </w:r>
    </w:p>
    <w:p>
      <w:pPr>
        <w:pStyle w:val="Compact"/>
      </w:pPr>
      <w:r>
        <w:br w:type="textWrapping"/>
      </w:r>
      <w:r>
        <w:br w:type="textWrapping"/>
      </w:r>
      <w:r>
        <w:t xml:space="preserve">Diệp Thần nhanh chóng thi triển thần hồn và huyền khí bao phủ Diệp Bình vào bên trong, miễn cho Diệp Bình nổi điên, hắn lo lắng nhìn qua Diệp Bình, không biết Diệp Bình có còn sống qua hay không.</w:t>
      </w:r>
    </w:p>
    <w:p>
      <w:pPr>
        <w:pStyle w:val="BodyText"/>
      </w:pPr>
      <w:r>
        <w:t xml:space="preserve">Nếu như không vượt qua, Diệp Bình sẽ bị lôi hệ linh thể trực tiếp nổ chết!</w:t>
      </w:r>
    </w:p>
    <w:p>
      <w:pPr>
        <w:pStyle w:val="BodyText"/>
      </w:pPr>
      <w:r>
        <w:t xml:space="preserve">Thời điểm này là lúc kiểm tra ý chí của một nười.</w:t>
      </w:r>
    </w:p>
    <w:p>
      <w:pPr>
        <w:pStyle w:val="BodyText"/>
      </w:pPr>
      <w:r>
        <w:t xml:space="preserve">Dưới tra tấn to lớm Diệp Bình cắng răn, ngã ngồi dưới đất, sắc mặt của hắn tím lại, lôi hệ huyền khí trong người mất đi khống chế.</w:t>
      </w:r>
    </w:p>
    <w:p>
      <w:pPr>
        <w:pStyle w:val="BodyText"/>
      </w:pPr>
      <w:r>
        <w:t xml:space="preserve">Toàn thân Diệp Bình run rẩy, miễn cưỡng tiếp tục vận chuyển Lôi Đế Quyết.</w:t>
      </w:r>
    </w:p>
    <w:p>
      <w:pPr>
        <w:pStyle w:val="BodyText"/>
      </w:pPr>
      <w:r>
        <w:t xml:space="preserve">Vài giờ đi qua, Diệp Bình vẫn không cso chuyển biến tốt, Diệp Thần cảm giác được Diệp Bình sinh mệnh lực trô qua nhanh chóng, khí tức trên người càng ngày càng yếu...</w:t>
      </w:r>
    </w:p>
    <w:p>
      <w:pPr>
        <w:pStyle w:val="BodyText"/>
      </w:pPr>
      <w:r>
        <w:t xml:space="preserve">- Làm sao bây giờ?</w:t>
      </w:r>
    </w:p>
    <w:p>
      <w:pPr>
        <w:pStyle w:val="BodyText"/>
      </w:pPr>
      <w:r>
        <w:t xml:space="preserve">Diệp Thần cau mày, lòng nóng như lửa đốt, nếu lại tiếp tục nữa, Diệp Bình rất có thể muốn chống đỡ không qua!</w:t>
      </w:r>
    </w:p>
    <w:p>
      <w:pPr>
        <w:pStyle w:val="BodyText"/>
      </w:pPr>
      <w:r>
        <w:t xml:space="preserve">Trong lòng Diệp Thần tự trách, hắn không nên cho Diệp Bình nếm thử nguy hiểm này!</w:t>
      </w:r>
    </w:p>
    <w:p>
      <w:pPr>
        <w:pStyle w:val="BodyText"/>
      </w:pPr>
      <w:r>
        <w:t xml:space="preserve">Hiện tại nghĩ thế nào cũng vô dụng, không biết có biện pháp nào giúp Diệp Bình hay không.</w:t>
      </w:r>
    </w:p>
    <w:p>
      <w:pPr>
        <w:pStyle w:val="BodyText"/>
      </w:pPr>
      <w:r>
        <w:t xml:space="preserve">Nghĩ lại và nội tâm khẽ động, có lẽ thần hồn hữu dụng cũng không chừng!</w:t>
      </w:r>
    </w:p>
    <w:p>
      <w:pPr>
        <w:pStyle w:val="BodyText"/>
      </w:pPr>
      <w:r>
        <w:t xml:space="preserve">Diệp Thần lập tức phóng xuất thần hồn, tiến vào trong người của Diệp Bình, thần hồn nhanh chóng tìm được lôi hệ linh thể cuồng bạo trong người của Diệp Bình, cổ lực lượng này hoàn toàn áp đảo lực lượng bản thân Diệp Bình, nếu như không phải Diệp Bình cắn răng đau khổ chèo chống, chỉ sợ đã đi đời nhà ma.</w:t>
      </w:r>
    </w:p>
    <w:p>
      <w:pPr>
        <w:pStyle w:val="BodyText"/>
      </w:pPr>
      <w:r>
        <w:t xml:space="preserve">Thần hồn lập tức bao phủ lôi hệ linh thể.</w:t>
      </w:r>
    </w:p>
    <w:p>
      <w:pPr>
        <w:pStyle w:val="BodyText"/>
      </w:pPr>
      <w:r>
        <w:t xml:space="preserve">Cảm nhận được thần hồn của Diệp Thần, lôi hệ linh thể giống như tìm được nhà của mình, chậm rãi bình tĩnh trở lại.</w:t>
      </w:r>
    </w:p>
    <w:p>
      <w:pPr>
        <w:pStyle w:val="BodyText"/>
      </w:pPr>
      <w:r>
        <w:t xml:space="preserve">Diệp Thần cảm giác được lôi hệ linh thể phi thường thuận theo bản thân mình, thoáng buông lỏng một hơi, Diệp Bình còn có thể cứu chữa!</w:t>
      </w:r>
    </w:p>
    <w:p>
      <w:pPr>
        <w:pStyle w:val="BodyText"/>
      </w:pPr>
      <w:r>
        <w:t xml:space="preserve">Diệp Thần bắt đầu không ngừng trấn an lôi hệ linh thể, lôi hệ linh thể đình chỉ giãy dụa, triệt để an tĩnh lại.</w:t>
      </w:r>
    </w:p>
    <w:p>
      <w:pPr>
        <w:pStyle w:val="BodyText"/>
      </w:pPr>
      <w:r>
        <w:t xml:space="preserve">Khí tức bản thân Diệp Bình rốt cuộc chậm rãi gia tăng trở lại, vừa rồi hắn vừa bước tới quỷ môn quan, hiện tại rốt cục thoát hiểm.</w:t>
      </w:r>
    </w:p>
    <w:p>
      <w:pPr>
        <w:pStyle w:val="BodyText"/>
      </w:pPr>
      <w:r>
        <w:t xml:space="preserve">- Những linh thể này tất cả đều nghe lệnh của ta.</w:t>
      </w:r>
    </w:p>
    <w:p>
      <w:pPr>
        <w:pStyle w:val="BodyText"/>
      </w:pPr>
      <w:r>
        <w:t xml:space="preserve">Diệp Thần nghĩ tới đây, trong lòng chắc chắn rất nhiều, dùng thần hồn không ngừng trấn an lôi hệ linh thể.</w:t>
      </w:r>
    </w:p>
    <w:p>
      <w:pPr>
        <w:pStyle w:val="BodyText"/>
      </w:pPr>
      <w:r>
        <w:t xml:space="preserve">Diệp Bình giống như cảm thấy cái gì đó, không ngừng vận chuyển Lôi Đế Quyết hấp thu lực lượng của lôi hệ linh thể ình dùng, tu vị của hắn không ngừng tăng lên, vụt vụt vụt không ngừng đột phá.</w:t>
      </w:r>
    </w:p>
    <w:p>
      <w:pPr>
        <w:pStyle w:val="BodyText"/>
      </w:pPr>
      <w:r>
        <w:t xml:space="preserve">Thần Hải tam trọng, Thần Hải tứ trọng, Thần Hải ngũ trọng...</w:t>
      </w:r>
    </w:p>
    <w:p>
      <w:pPr>
        <w:pStyle w:val="BodyText"/>
      </w:pPr>
      <w:r>
        <w:t xml:space="preserve">Nửa giờ qua đi khí tức sinh mệnh của Diệp Bình đạt tới đỉnh điểm, tu vị cũng tăng lên Thần Huyền.</w:t>
      </w:r>
    </w:p>
    <w:p>
      <w:pPr>
        <w:pStyle w:val="BodyText"/>
      </w:pPr>
      <w:r>
        <w:t xml:space="preserve">Trước đây Diệp Bình Tinh Hồn dung hợp độ đạt tới 50 về thì tu vị cũng chỉ đạt tới Thần Hải tam trọng mà thôi. Không nghĩ tới hấp thu một đạo lôi hệ linh thể, tu vị đột phá tới Thần Huyền, lôi hệ linh thể hiệu quả đúng là quá cường đại.</w:t>
      </w:r>
    </w:p>
    <w:p>
      <w:pPr>
        <w:pStyle w:val="BodyText"/>
      </w:pPr>
      <w:r>
        <w:t xml:space="preserve">Trừ tu vị tăng lên, Diệp Bình cũng nhận được cải biến thật lớn, cả thân thể vô cùng tinh khiết, lại tu luyện ra lôi thể tinh khiết trong truyền thuyết.</w:t>
      </w:r>
    </w:p>
    <w:p>
      <w:pPr>
        <w:pStyle w:val="BodyText"/>
      </w:pPr>
      <w:r>
        <w:t xml:space="preserve">Đây là một trong những thể chất lôi hệ tinh khiết nhất trong chủng tộc đệ tam.</w:t>
      </w:r>
    </w:p>
    <w:p>
      <w:pPr>
        <w:pStyle w:val="BodyText"/>
      </w:pPr>
      <w:r>
        <w:t xml:space="preserve">Có lôi thể tinh khiết, con đường tu luyện kế tiếp của Diệp Bình sẽ bằng phẳng, tốc độ tu luyện cũng đạt tới cảnh giới người thường khó có thể đạt tới!</w:t>
      </w:r>
    </w:p>
    <w:p>
      <w:pPr>
        <w:pStyle w:val="BodyText"/>
      </w:pPr>
      <w:r>
        <w:t xml:space="preserve">Diệp Bình mở to mắt, hắn dường như ý thức được thân thể biến hóa, nhìn thấy Diệp Thần thì kích động quỳ trước mặt Diệp Thần, rung giọng nói:</w:t>
      </w:r>
    </w:p>
    <w:p>
      <w:pPr>
        <w:pStyle w:val="BodyText"/>
      </w:pPr>
      <w:r>
        <w:t xml:space="preserve">- Tộc trưởng, đa tạ tộc trưởng, tu vị của ta đã đột phá lên Thần Huyền!</w:t>
      </w:r>
    </w:p>
    <w:p>
      <w:pPr>
        <w:pStyle w:val="BodyText"/>
      </w:pPr>
      <w:r>
        <w:t xml:space="preserve">Cũng khó trách Diệp Bình lại kích động như vạy, đây không phải tăng tu vị bình thường, mà là từ Thần Hải tam trọng trực tiếp đột phá lên Thần Huyền! Chuyện kinh thế hãi tục như vậy xảy ra trên người của mình, Diệp Bình sao có thể không vui mừng như điên cơ chứ!</w:t>
      </w:r>
    </w:p>
    <w:p>
      <w:pPr>
        <w:pStyle w:val="BodyText"/>
      </w:pPr>
      <w:r>
        <w:t xml:space="preserve">Diệp Bình đối với Diệp Thần tràn ngập cảm kích, đồng thời hứn cũng có cảm giác thân thiết từ linh hồn với Diệp Thần, đối với Diệp Thần có sùng bái và tín ngưỡng tuyệt đối. Đã vượt qua tôn kính giữa tộc nhân và tộc trưởng, cho dù giờ phút này Diệp Thần bảo hắn đi chết, hắn cũng sẽ không nhíu mày một cái, hắn không biết lôi hệ linh thể sau khi dung hợp với mình đã cải biến hắn như thế.</w:t>
      </w:r>
    </w:p>
    <w:p>
      <w:pPr>
        <w:pStyle w:val="BodyText"/>
      </w:pPr>
      <w:r>
        <w:t xml:space="preserve">- Diệp Bình, đứng lên đi, ngươi làm rất khá. Nếu như không phải ngươi cắn răng kiên trì, ta muốn cứu ngươi cũng vô dụng!</w:t>
      </w:r>
    </w:p>
    <w:p>
      <w:pPr>
        <w:pStyle w:val="BodyText"/>
      </w:pPr>
      <w:r>
        <w:t xml:space="preserve">Diệp Thần cười nói, làm cho Diệp Bình đứng dậy. Lúc này Diệp Bình đã nếm thử, cho hắn không ít kinh nghiệm, cũng càng có nắm chắc, kế tiếp Diệp Thần chuẩn bị tiếp tục tăng thể chất người Diệp gia và đệ tử Tinh Điện.</w:t>
      </w:r>
    </w:p>
    <w:p>
      <w:pPr>
        <w:pStyle w:val="BodyText"/>
      </w:pPr>
      <w:r>
        <w:t xml:space="preserve">- Cố gắng tu luyện đi, tương lai của Diệp gia phải xem các ngươi rồi.</w:t>
      </w:r>
    </w:p>
    <w:p>
      <w:pPr>
        <w:pStyle w:val="BodyText"/>
      </w:pPr>
      <w:r>
        <w:t xml:space="preserve">- Tộc trưởng, ta nhất định sẽ cố gắng!</w:t>
      </w:r>
    </w:p>
    <w:p>
      <w:pPr>
        <w:pStyle w:val="BodyText"/>
      </w:pPr>
      <w:r>
        <w:t xml:space="preserve">Diệp Bình trịnh trọng nói ra, hắn vào lúc này càng có tự tin.</w:t>
      </w:r>
    </w:p>
    <w:p>
      <w:pPr>
        <w:pStyle w:val="BodyText"/>
      </w:pPr>
      <w:r>
        <w:t xml:space="preserve">- Diệp Bình, đi tìm thêm nữa... Người Diệp gia và Tinh Điện tự nguyện nếm thử tới đây.</w:t>
      </w:r>
    </w:p>
    <w:p>
      <w:pPr>
        <w:pStyle w:val="BodyText"/>
      </w:pPr>
      <w:r>
        <w:t xml:space="preserve">Diệp Thần nói với Diệp Bình, Cửu Tinh trong người có số linh thể nhiều kinh người, hoàn toàn có thể giúp cải tạo toàn bộ người Diệp gia và Tinh Điện một lần.</w:t>
      </w:r>
    </w:p>
    <w:p>
      <w:pPr>
        <w:pStyle w:val="BodyText"/>
      </w:pPr>
      <w:r>
        <w:t xml:space="preserve">- Vâng!</w:t>
      </w:r>
    </w:p>
    <w:p>
      <w:pPr>
        <w:pStyle w:val="BodyText"/>
      </w:pPr>
      <w:r>
        <w:t xml:space="preserve">Ánh mắt Diệp Thần trở nên thâm thúy, từ hôm nay trở đi, bất luận người nào nhìn thấp người Diệp gia sẽ trả giá đắt.</w:t>
      </w:r>
    </w:p>
    <w:p>
      <w:pPr>
        <w:pStyle w:val="BodyText"/>
      </w:pPr>
      <w:r>
        <w:t xml:space="preserve">Từng người Diệp gia và đệ tử Tinh Điện bị đưa tới trước mặt Diệp Thần, Diệp Thần bắt dầu dẫn đạo linh thể cho bọn họ, tuy hoàn thành trong vài giờ, nhưng Diệp Thần một khắc cũng chưa từng ngừng lại, kiên nhẫn dẫn đạo ọi người.</w:t>
      </w:r>
    </w:p>
    <w:p>
      <w:pPr>
        <w:pStyle w:val="BodyText"/>
      </w:pPr>
      <w:r>
        <w:t xml:space="preserve">Trong lãnh địa Diệp gia, tất cả mọi người đang dốc lòng tu luyện, bọn họ cũng không biết Diệp Thần đang làm cái gì, trước khi có người gọi đi, bọn họ sẽ ở trong lãnh địa, sau đó ngồi xếp bằng tu luyện, thời gian trôi qua thậm chí có dây leo bò lên người của bọn họ.</w:t>
      </w:r>
    </w:p>
    <w:p>
      <w:pPr>
        <w:pStyle w:val="BodyText"/>
      </w:pPr>
      <w:r>
        <w:t xml:space="preserve">Bọn họ tu luyện là giúp Diệp gia càng cường đại hơn, trong suy nghĩ của bọn họ, Diệp Thần chính là thần linh chí cao, bất luận kẻ nào cũng thành kính với hắn.</w:t>
      </w:r>
    </w:p>
    <w:p>
      <w:pPr>
        <w:pStyle w:val="BodyText"/>
      </w:pPr>
      <w:r>
        <w:t xml:space="preserve">Diệp Thần không biết rằng bây giờ có một phong trào đang truyền bá trong các đệ tử Tinh Điện, tuyệt đại bộ phận mọi người đang sửa họ của mình thành họ Diệp, cả Tinh Điện và Diệp gia cũng không có gì khác nhau.</w:t>
      </w:r>
    </w:p>
    <w:p>
      <w:pPr>
        <w:pStyle w:val="BodyText"/>
      </w:pPr>
      <w:r>
        <w:t xml:space="preserve">Cho dù kẻ nào cũng không tưởng tượng nổi, một gia tộc đoàn kết khủng bố như vậy sẽ có tác dụng thế nào.</w:t>
      </w:r>
    </w:p>
    <w:p>
      <w:pPr>
        <w:pStyle w:val="BodyText"/>
      </w:pPr>
      <w:r>
        <w:t xml:space="preserve">Theo thời gian qua đi, Diệp Thần giúp người Diệp gia và đệ tử Tinh Điện dẫn đạo linh thể tốc độ càng lúc càng nhanh, ban đầu có thể dẫn đạo ột người, chậm rãi, Diệp Thần phát hiện thần hồn dẫn đạo nhiều linh thể đã tăng lên thật nhiều..</w:t>
      </w:r>
    </w:p>
    <w:p>
      <w:pPr>
        <w:pStyle w:val="BodyText"/>
      </w:pPr>
      <w:r>
        <w:t xml:space="preserve">Diệp Thần phát hiện chỉ có người tu luyện Lôi Đế Quyết có thể dẫn đạo lôi hệ linh thể, tu luyện Viêm Hỏa Quyết thì có thể dẫn đạo hỏa hệ linh thể, phát hiện vấn đề này Diệp Thầ mang Kim Mộc Thủy Hỏa Thổ Lôi sáu loại công pháp trong Cửu Tinh Thiên Thần Quyết truyền thừa cho đệ tử phía dưới, cho bọn họ tu luyện, sau đó dẫn đạo linh thể cho bọn họ.</w:t>
      </w:r>
    </w:p>
    <w:p>
      <w:pPr>
        <w:pStyle w:val="BodyText"/>
      </w:pPr>
      <w:r>
        <w:t xml:space="preserve">Còn ba loại công pháp khác Diệp Thần không có truyền ra ra, vạn nhất người có ý chí muốn tìm hiểu công pháp nguyên vẹn thì phiền toái.</w:t>
      </w:r>
    </w:p>
    <w:p>
      <w:pPr>
        <w:pStyle w:val="BodyText"/>
      </w:pPr>
      <w:r>
        <w:t xml:space="preserve">Cửu Tinh Thiên Thần Quyết huyền bí tuyệt đối không thể tiết lộ ra ngoài.</w:t>
      </w:r>
    </w:p>
    <w:p>
      <w:pPr>
        <w:pStyle w:val="Compact"/>
      </w:pPr>
      <w:r>
        <w:t xml:space="preserve">Những người được dẫn đạo linh thể hoàn toàn phấn chấn, tất cả mọi người tu vị tăng lên thật lớn, tuyệt đại bộ phận người trực tiếp tăng lên Thần Huyền, hơn nữa thể chất cũng được cải thiện thật lớn, tương lai bọn họ tu luyện chính là một đường bằng phẳng.</w:t>
      </w:r>
      <w:r>
        <w:br w:type="textWrapping"/>
      </w:r>
      <w:r>
        <w:br w:type="textWrapping"/>
      </w:r>
    </w:p>
    <w:p>
      <w:pPr>
        <w:pStyle w:val="Heading2"/>
      </w:pPr>
      <w:bookmarkStart w:id="1033" w:name="chương-1012-tiểu-dực-và-mân-nhi."/>
      <w:bookmarkEnd w:id="1033"/>
      <w:r>
        <w:t xml:space="preserve">1011. Chương 1012: Tiểu Dực Và Mân Nhi.</w:t>
      </w:r>
    </w:p>
    <w:p>
      <w:pPr>
        <w:pStyle w:val="Compact"/>
      </w:pPr>
      <w:r>
        <w:br w:type="textWrapping"/>
      </w:r>
      <w:r>
        <w:br w:type="textWrapping"/>
      </w:r>
      <w:r>
        <w:t xml:space="preserve">- Tộc trưởng!</w:t>
      </w:r>
    </w:p>
    <w:p>
      <w:pPr>
        <w:pStyle w:val="BodyText"/>
      </w:pPr>
      <w:r>
        <w:t xml:space="preserve">Trong một ngày này, Diệp Bình kích động chạy từ bên ngoài vào, trên mặt mang theo vui vẻ và hưng phấn.</w:t>
      </w:r>
    </w:p>
    <w:p>
      <w:pPr>
        <w:pStyle w:val="BodyText"/>
      </w:pPr>
      <w:r>
        <w:t xml:space="preserve">- Chuyện gì?</w:t>
      </w:r>
    </w:p>
    <w:p>
      <w:pPr>
        <w:pStyle w:val="BodyText"/>
      </w:pPr>
      <w:r>
        <w:t xml:space="preserve">Diệp Thần ngẩng đầu nhìn qua Diệp Bình hỏi thăm.</w:t>
      </w:r>
    </w:p>
    <w:p>
      <w:pPr>
        <w:pStyle w:val="BodyText"/>
      </w:pPr>
      <w:r>
        <w:t xml:space="preserve">- Tộc, tộc trưởng... Vừa rồi ta mới kiểm tra Tinh Hồn dung hợp độ của mình, ta phát hiện Tinh Hồn dung hợp độ của ta đã đột phá 60 rồi, đạt tới 63!</w:t>
      </w:r>
    </w:p>
    <w:p>
      <w:pPr>
        <w:pStyle w:val="BodyText"/>
      </w:pPr>
      <w:r>
        <w:t xml:space="preserve">Diệp Bình vô cùng kích động, lúc nói chuyện hai mắt tỏa sáng, đầu lưỡi thiếu chút nữa cắn vào nhau. Tinh Hồn dung hợp độ đạt tới 63, trong cả Thiên Nguyên Đại Lục này cũng được thừa nhận là siêu cấp thiên tài!</w:t>
      </w:r>
    </w:p>
    <w:p>
      <w:pPr>
        <w:pStyle w:val="BodyText"/>
      </w:pPr>
      <w:r>
        <w:t xml:space="preserve">Dung hợp linh thể có thể tăng Tinh Hồn dung hợp độ sao? Hơn nữa còn tăng lên quá rõ ràng?</w:t>
      </w:r>
    </w:p>
    <w:p>
      <w:pPr>
        <w:pStyle w:val="BodyText"/>
      </w:pPr>
      <w:r>
        <w:t xml:space="preserve">Diệp Thần cũng sững sờ, cũng âm thầm suy nghĩ trong lòng, chẳng lẽ đây cũng là một trong những ảo diệu của Cửu Tinh Thiên Thần Quyết a!</w:t>
      </w:r>
    </w:p>
    <w:p>
      <w:pPr>
        <w:pStyle w:val="BodyText"/>
      </w:pPr>
      <w:r>
        <w:t xml:space="preserve">- Chuyện này phải giữ bí mật, biết không?</w:t>
      </w:r>
    </w:p>
    <w:p>
      <w:pPr>
        <w:pStyle w:val="BodyText"/>
      </w:pPr>
      <w:r>
        <w:t xml:space="preserve">Diệp Thần nhìn qua đám người Diệp Bình trầm giọng nói ra.</w:t>
      </w:r>
    </w:p>
    <w:p>
      <w:pPr>
        <w:pStyle w:val="BodyText"/>
      </w:pPr>
      <w:r>
        <w:t xml:space="preserve">- Dạ, tộc trưởng, chúng ta hiểu rồi!</w:t>
      </w:r>
    </w:p>
    <w:p>
      <w:pPr>
        <w:pStyle w:val="BodyText"/>
      </w:pPr>
      <w:r>
        <w:t xml:space="preserve">Diệp Bình cưỡng chế kích động trong lòng, giọng nói run run nói ra.</w:t>
      </w:r>
    </w:p>
    <w:p>
      <w:pPr>
        <w:pStyle w:val="BodyText"/>
      </w:pPr>
      <w:r>
        <w:t xml:space="preserve">Dung hợp linh thể có thể làm cho Tinh Hồn dung hợp độ tăng lên thật lớn, đây chẳng phải có ý nghĩa Diệp gia trong tương lai có thiên tài Tinh Hồn dung hợp độ vượt qua 50 nhiều như đá trên đường sao? Chuyện này tuyệt đối không thể truyền ra ngoài được, ít nhất hiện tại còn chưa phải lúc, dù sao hiện tại có rất nhiều ánh mắt đang nhìn chằm chằm vào mỗi hành động của Diệp gia, tin tức này truyền ra ngoài, chỉ sợ đám người kia sẽ không chờ được suy nghĩ cách đối phó Diệp gia.</w:t>
      </w:r>
    </w:p>
    <w:p>
      <w:pPr>
        <w:pStyle w:val="BodyText"/>
      </w:pPr>
      <w:r>
        <w:t xml:space="preserve">- Tương lai Thiên Nguyên Đại Lục này là Đạo Đình nói là tính toán hay là Diệp gia ta nói tính toán đây?</w:t>
      </w:r>
    </w:p>
    <w:p>
      <w:pPr>
        <w:pStyle w:val="BodyText"/>
      </w:pPr>
      <w:r>
        <w:t xml:space="preserve">Diệp Thần hừ nhẹ một tiếng, nói:</w:t>
      </w:r>
    </w:p>
    <w:p>
      <w:pPr>
        <w:pStyle w:val="BodyText"/>
      </w:pPr>
      <w:r>
        <w:t xml:space="preserve">- Thần Hoàng, chúng ta nên chờ xem a!</w:t>
      </w:r>
    </w:p>
    <w:p>
      <w:pPr>
        <w:pStyle w:val="BodyText"/>
      </w:pPr>
      <w:r>
        <w:t xml:space="preserve">Thời điểm này tộc nhân của Diệp Thần dẫn theo một đám đệ tử tới, Tiểu Vưu đi vào trong đại sảnh, nó nháy nháy con mắt, không ngừng đi quanh Diệp Thần, bộ dáng của nó đầy kích động.</w:t>
      </w:r>
    </w:p>
    <w:p>
      <w:pPr>
        <w:pStyle w:val="BodyText"/>
      </w:pPr>
      <w:r>
        <w:t xml:space="preserve">- Tiểu Vưu, ngươi muốn dẫn đạo linh thể sao?</w:t>
      </w:r>
    </w:p>
    <w:p>
      <w:pPr>
        <w:pStyle w:val="BodyText"/>
      </w:pPr>
      <w:r>
        <w:t xml:space="preserve">Diệp Thần nhìn qua Tiểu Vưu, khẽ cười nói.</w:t>
      </w:r>
    </w:p>
    <w:p>
      <w:pPr>
        <w:pStyle w:val="BodyText"/>
      </w:pPr>
      <w:r>
        <w:t xml:space="preserve">Tiểu Vưu nháy nháy con mắt mấy cái, cười híp mắt, đầu của nó gật như gà mổ thóc.</w:t>
      </w:r>
    </w:p>
    <w:p>
      <w:pPr>
        <w:pStyle w:val="BodyText"/>
      </w:pPr>
      <w:r>
        <w:t xml:space="preserve">- Vậy thì tốt, ta sẽ dẫn đạo linh thể cho ngươi a!</w:t>
      </w:r>
    </w:p>
    <w:p>
      <w:pPr>
        <w:pStyle w:val="BodyText"/>
      </w:pPr>
      <w:r>
        <w:t xml:space="preserve">Tay phải của Diệp Thần ngưng tụ ra một đoàn thủy hệ linh thể, khắc sâu nó vào trong người Tiểu Vưu.</w:t>
      </w:r>
    </w:p>
    <w:p>
      <w:pPr>
        <w:pStyle w:val="BodyText"/>
      </w:pPr>
      <w:r>
        <w:t xml:space="preserve">Diệp Thần đang chuẩn bị dùng thần hồn dung hợp linh thể giúp Tiểu Vưu, nhưng lại phát hiện sau khi linh thể đi vào người của Tiểu Vưu thì vèo một tiếng, lại biến mất không thấy gì nữa.</w:t>
      </w:r>
    </w:p>
    <w:p>
      <w:pPr>
        <w:pStyle w:val="BodyText"/>
      </w:pPr>
      <w:r>
        <w:t xml:space="preserve">- Ồ, xảy ra chuyện gì?</w:t>
      </w:r>
    </w:p>
    <w:p>
      <w:pPr>
        <w:pStyle w:val="BodyText"/>
      </w:pPr>
      <w:r>
        <w:t xml:space="preserve">Diệp Thần kinh ngạc vạn phần, Tiểu Vưu hấp thu linh thể tốc độ nhanh tới cực điểm a.</w:t>
      </w:r>
    </w:p>
    <w:p>
      <w:pPr>
        <w:pStyle w:val="BodyText"/>
      </w:pPr>
      <w:r>
        <w:t xml:space="preserve">Diệp Thần ngạc nhiên, hắn phát hiện Tiểu Vưu hấp thu thủy hệ linh thể một cách hoàn toàn, tu vị của nó đã sớm đạt tới Thần Huyền. Hiện tại trực tiếp nhảy lên Thần Huyền tam trọng.</w:t>
      </w:r>
    </w:p>
    <w:p>
      <w:pPr>
        <w:pStyle w:val="BodyText"/>
      </w:pPr>
      <w:r>
        <w:t xml:space="preserve">- Ngươi còn muốn?</w:t>
      </w:r>
    </w:p>
    <w:p>
      <w:pPr>
        <w:pStyle w:val="BodyText"/>
      </w:pPr>
      <w:r>
        <w:t xml:space="preserve">Diệp Thần nghi hoặc hỏi thăm, người Diệp gia khác chỉ có thể hấp thu một đạo linh thể, sau đó không thể hấp thu đạo thứ hai, mà Tiểu Vưu hấp thu một đạo linh thể vẫn còn muốn, có thể thấy được nó Thiên Minh Chương không giống bình thường.</w:t>
      </w:r>
    </w:p>
    <w:p>
      <w:pPr>
        <w:pStyle w:val="BodyText"/>
      </w:pPr>
      <w:r>
        <w:t xml:space="preserve">Tiểu Vưu híp mắt, gật đầu.</w:t>
      </w:r>
    </w:p>
    <w:p>
      <w:pPr>
        <w:pStyle w:val="BodyText"/>
      </w:pPr>
      <w:r>
        <w:t xml:space="preserve">- Vậy thì tốt, ta sẽ cho ngươi thêm một linh thể thử xem.</w:t>
      </w:r>
    </w:p>
    <w:p>
      <w:pPr>
        <w:pStyle w:val="BodyText"/>
      </w:pPr>
      <w:r>
        <w:t xml:space="preserve">Diệp Thần lại ngưng tụ ra một đạo thủy hệ linh thể, khắc nó vào người của Tiểu Vưu.</w:t>
      </w:r>
    </w:p>
    <w:p>
      <w:pPr>
        <w:pStyle w:val="BodyText"/>
      </w:pPr>
      <w:r>
        <w:t xml:space="preserve">Trong nháy mắt qua đi, đạo linh thể kia biến mất không thấy, Tiểu Vưu cao hứng bay mấy vòng, dừng lại thì dùng ánh mắt chờ mong nhìn qua Diệp Thần.</w:t>
      </w:r>
    </w:p>
    <w:p>
      <w:pPr>
        <w:pStyle w:val="BodyText"/>
      </w:pPr>
      <w:r>
        <w:t xml:space="preserve">Hấp thu hai đạo linh thể, Tiểu Vưu còn chưa thỏa mãn?</w:t>
      </w:r>
    </w:p>
    <w:p>
      <w:pPr>
        <w:pStyle w:val="BodyText"/>
      </w:pPr>
      <w:r>
        <w:t xml:space="preserve">Diệp Thần lo lắng Tiểu Vưu có chuyện ngoài ý muốn xảy ra, cho nên dùng thần hồn cẩn thận điều tra tình huống của Tiểu Vưu một chút, phát hiện trong người Tiểu Vưu không có bất cứ tổn thương nào cả.</w:t>
      </w:r>
    </w:p>
    <w:p>
      <w:pPr>
        <w:pStyle w:val="BodyText"/>
      </w:pPr>
      <w:r>
        <w:t xml:space="preserve">- Kỳ quái!</w:t>
      </w:r>
    </w:p>
    <w:p>
      <w:pPr>
        <w:pStyle w:val="BodyText"/>
      </w:pPr>
      <w:r>
        <w:t xml:space="preserve">Diệp Thần chần chờ, nhìn qua Tiểu Vưu đáng yêu đang nhìn qua mình, hắn lại bật cười một tiếng, đành phải tiếp tục dẫn đạo linh thể cho Tiểu Vưu.</w:t>
      </w:r>
    </w:p>
    <w:p>
      <w:pPr>
        <w:pStyle w:val="BodyText"/>
      </w:pPr>
      <w:r>
        <w:t xml:space="preserve">Một đạo, hai đạo, ba đạo...</w:t>
      </w:r>
    </w:p>
    <w:p>
      <w:pPr>
        <w:pStyle w:val="BodyText"/>
      </w:pPr>
      <w:r>
        <w:t xml:space="preserve">Diệp Thần dẫn đạo mười sáu cái linh thể thì Tiểu Vưu mới thỏa mãn, nó không ngừng xoay quanh trong đại điện, vèo một tiếng chạy ra ngoài, đi ra ngoài chơi.</w:t>
      </w:r>
    </w:p>
    <w:p>
      <w:pPr>
        <w:pStyle w:val="BodyText"/>
      </w:pPr>
      <w:r>
        <w:t xml:space="preserve">Nhìn thấy thân ảnh của Tiểu Vưu rời đi, Diệp Thần có vài phần nghi hoặc, Tiểu Vưu có Tinh Hồn dung hợp độ rất cao, trước đó kiểm tra đã hơn bảy mươi, lần này hấp thu mười sáu linh thể, không biết Tinh Hồn dung hợp độ đạt tới trình độ nào.</w:t>
      </w:r>
    </w:p>
    <w:p>
      <w:pPr>
        <w:pStyle w:val="BodyText"/>
      </w:pPr>
      <w:r>
        <w:t xml:space="preserve">Về phần tu vị, tu vị của Tiểu Vưu đạt tới Thần Huyền bát trọng rồi. Nhưng mà Tiểu Vưu không am hiểu đánh nhau, như vậy tu vị cao cũng không có chỗ dùng, Diệp Thần cũng không chú ý tới.</w:t>
      </w:r>
    </w:p>
    <w:p>
      <w:pPr>
        <w:pStyle w:val="BodyText"/>
      </w:pPr>
      <w:r>
        <w:t xml:space="preserve">- Tiếp theo!</w:t>
      </w:r>
    </w:p>
    <w:p>
      <w:pPr>
        <w:pStyle w:val="BodyText"/>
      </w:pPr>
      <w:r>
        <w:t xml:space="preserve">Diệp Thần tiếp tục dẫn đạo linh thể cho người khác.</w:t>
      </w:r>
    </w:p>
    <w:p>
      <w:pPr>
        <w:pStyle w:val="BodyText"/>
      </w:pPr>
      <w:r>
        <w:t xml:space="preserve">Trải qua phong ba nhân thần cấm địa, Thiên Nguyên Đại Lục tạm thời bình tĩnh trở lại, tất cả mọi người đang chú ý nhân thần cấm địa đệ cửu trọng thiên.</w:t>
      </w:r>
    </w:p>
    <w:p>
      <w:pPr>
        <w:pStyle w:val="BodyText"/>
      </w:pPr>
      <w:r>
        <w:t xml:space="preserve">Dường như biết rõ đệ cửu trọng thiên củ nhân thần cấm địa có người vào, Thiên Nguyên thành cổ bên kia có mấy đợt cự nô tấn công, nhưng mà mấy đợt tấn công này Thiên Nguyên thành cổ trả cái giá nhất định đánh lui đám cự nô đi.</w:t>
      </w:r>
    </w:p>
    <w:p>
      <w:pPr>
        <w:pStyle w:val="BodyText"/>
      </w:pPr>
      <w:r>
        <w:t xml:space="preserve">Thiên Nguyên Đại Lục tiến vào giai đoạn yên tĩnh, tất cả mọi người chờ đợi kiên nhẫn.</w:t>
      </w:r>
    </w:p>
    <w:p>
      <w:pPr>
        <w:pStyle w:val="BodyText"/>
      </w:pPr>
      <w:r>
        <w:t xml:space="preserve">Đạo Đình, Thiên Tông học phủ. Chương nhanh nhất tại . nha các bác</w:t>
      </w:r>
    </w:p>
    <w:p>
      <w:pPr>
        <w:pStyle w:val="BodyText"/>
      </w:pPr>
      <w:r>
        <w:t xml:space="preserve">Tiểu Dực và Mân Nhi vẫn tu luyện trong Thiên Tông học phủ, bởi vì Tinh Hồn dung hợp độ của bọn họ rất cao, cho nên tiến độ tu luyện của bọn họ rất nhanh, hôm nay đạt ới Thần Huyền thập trọng, rất nhiều thiên tài cùng tuổi bị bỏ lại phía sau.</w:t>
      </w:r>
    </w:p>
    <w:p>
      <w:pPr>
        <w:pStyle w:val="BodyText"/>
      </w:pPr>
      <w:r>
        <w:t xml:space="preserve">Thiên Tông học phủ chia làm mông viện và huyền viện, tu vị của hộc viên khi đạt tới Thiên Huyền lục trọng thì được tiến vào huyền viện.</w:t>
      </w:r>
    </w:p>
    <w:p>
      <w:pPr>
        <w:pStyle w:val="BodyText"/>
      </w:pPr>
      <w:r>
        <w:t xml:space="preserve">Tiểu Dực và Mân Nhi trở thành hai thiên tài nổi danh trong huyền viện, sánh vai với bọn họ cũng chỉ có những người hi ba mươi tuổi trở lên, rất nhiều người tu vị còn thua Tiểu Dực và Mân Nhi.</w:t>
      </w:r>
    </w:p>
    <w:p>
      <w:pPr>
        <w:pStyle w:val="BodyText"/>
      </w:pPr>
      <w:r>
        <w:t xml:space="preserve">- Mân Nhi, ta muốn về nhà, đi tìm Diệp Thần ca ca, ta không muốn ở lại chỗ này!</w:t>
      </w:r>
    </w:p>
    <w:p>
      <w:pPr>
        <w:pStyle w:val="BodyText"/>
      </w:pPr>
      <w:r>
        <w:t xml:space="preserve">Tiểu Dực lầm bầm, nói khẽ với Mân Nhi.</w:t>
      </w:r>
    </w:p>
    <w:p>
      <w:pPr>
        <w:pStyle w:val="BodyText"/>
      </w:pPr>
      <w:r>
        <w:t xml:space="preserve">- Ta cũng muốn về nhà!</w:t>
      </w:r>
    </w:p>
    <w:p>
      <w:pPr>
        <w:pStyle w:val="BodyText"/>
      </w:pPr>
      <w:r>
        <w:t xml:space="preserve">Mân Nhi cũng nước mắt lưng tròng nói ra.</w:t>
      </w:r>
    </w:p>
    <w:p>
      <w:pPr>
        <w:pStyle w:val="BodyText"/>
      </w:pPr>
      <w:r>
        <w:t xml:space="preserve">Bọn họ rất nhớ các thúc thúc bá bá của Diệp gia, nhớ Diệp Thần ca ca, chán ghét nơi này.</w:t>
      </w:r>
    </w:p>
    <w:p>
      <w:pPr>
        <w:pStyle w:val="BodyText"/>
      </w:pPr>
      <w:r>
        <w:t xml:space="preserve">Đúng lúc này một thanh niên thân ảnh cao lớn đi tới, sắc mặt âm trầm.</w:t>
      </w:r>
    </w:p>
    <w:p>
      <w:pPr>
        <w:pStyle w:val="BodyText"/>
      </w:pPr>
      <w:r>
        <w:t xml:space="preserve">Thanh niên trước mặt là đệ tử mạnh nhất của huyền viện, mười bảy tuổi, tu vị Đạo Huyền tam trọng, Tinh Hồn dung hợp đô vượt qua 60, nghe nói tương lai có thể trùng kích Chiến Hoàng thập trọng.</w:t>
      </w:r>
    </w:p>
    <w:p>
      <w:pPr>
        <w:pStyle w:val="BodyText"/>
      </w:pPr>
      <w:r>
        <w:t xml:space="preserve">- Hai người các ngươi là oắt con tới từ Diệp gia sao?</w:t>
      </w:r>
    </w:p>
    <w:p>
      <w:pPr>
        <w:pStyle w:val="BodyText"/>
      </w:pPr>
      <w:r>
        <w:t xml:space="preserve">Ưng Dàm khoanh tay trước ngực, từ trên cao nhìn qua Tiểu Dực và Mân Nhi.</w:t>
      </w:r>
    </w:p>
    <w:p>
      <w:pPr>
        <w:pStyle w:val="BodyText"/>
      </w:pPr>
      <w:r>
        <w:t xml:space="preserve">- Ngươi muốn làm gì?</w:t>
      </w:r>
    </w:p>
    <w:p>
      <w:pPr>
        <w:pStyle w:val="BodyText"/>
      </w:pPr>
      <w:r>
        <w:t xml:space="preserve">Tiểu Dực nhìn qua, nắm tay giơ lên, giọng như trẻ nhỏ hỏi.</w:t>
      </w:r>
    </w:p>
    <w:p>
      <w:pPr>
        <w:pStyle w:val="BodyText"/>
      </w:pPr>
      <w:r>
        <w:t xml:space="preserve">- Diệp gia không biết trời cao đất rộng, đắc tội Thần Hoàng đại nhân, hai người các ngươi còn có mặt mũi ở lại Thiên Tông học phủ sao?</w:t>
      </w:r>
    </w:p>
    <w:p>
      <w:pPr>
        <w:pStyle w:val="BodyText"/>
      </w:pPr>
      <w:r>
        <w:t xml:space="preserve">Ưng Đàm lãnh khốc nói ra, ánh mắt mang theo đề phòng và ghen ghét.</w:t>
      </w:r>
    </w:p>
    <w:p>
      <w:pPr>
        <w:pStyle w:val="BodyText"/>
      </w:pPr>
      <w:r>
        <w:t xml:space="preserve">- Chúng ta mới không thèm ở chỗ này!</w:t>
      </w:r>
    </w:p>
    <w:p>
      <w:pPr>
        <w:pStyle w:val="BodyText"/>
      </w:pPr>
      <w:r>
        <w:t xml:space="preserve">Mân Nhi giọng ngây thơ vang lên, bĩu môi hừ một tiếng.</w:t>
      </w:r>
    </w:p>
    <w:p>
      <w:pPr>
        <w:pStyle w:val="BodyText"/>
      </w:pPr>
      <w:r>
        <w:t xml:space="preserve">- Các ngươi đã không muốn ở lại Thiên Tông học phủ, vậy còn không nhanh cút đi!</w:t>
      </w:r>
    </w:p>
    <w:p>
      <w:pPr>
        <w:pStyle w:val="BodyText"/>
      </w:pPr>
      <w:r>
        <w:t xml:space="preserve">Ưng Đàm cười lên, nói:</w:t>
      </w:r>
    </w:p>
    <w:p>
      <w:pPr>
        <w:pStyle w:val="BodyText"/>
      </w:pPr>
      <w:r>
        <w:t xml:space="preserve">- Sẽ không phải là muốn ở đây khôn đi đấy chứ?</w:t>
      </w:r>
    </w:p>
    <w:p>
      <w:pPr>
        <w:pStyle w:val="Compact"/>
      </w:pPr>
      <w:r>
        <w:t xml:space="preserve">Trong lòng Ưng Đàm rất ghen ghét Tiểu Dực và Mân Nhi, tuổi nhỏ như vậy đã là Thần Huyên thập trọng, hắn ở tuổi của Tiểu Dực và Mân Nhi cũng chỉ là Thần Hải mà thôi. Hắn vào thời điểm sáu bảy tuổi đã là Thần Hải ngũ trọng.</w:t>
      </w:r>
      <w:r>
        <w:br w:type="textWrapping"/>
      </w:r>
      <w:r>
        <w:br w:type="textWrapping"/>
      </w:r>
    </w:p>
    <w:p>
      <w:pPr>
        <w:pStyle w:val="Heading2"/>
      </w:pPr>
      <w:bookmarkStart w:id="1034" w:name="chương-1013-đi-không-được.-1"/>
      <w:bookmarkEnd w:id="1034"/>
      <w:r>
        <w:t xml:space="preserve">1012. Chương 1013: Đi Không Được. (1)</w:t>
      </w:r>
    </w:p>
    <w:p>
      <w:pPr>
        <w:pStyle w:val="Compact"/>
      </w:pPr>
      <w:r>
        <w:br w:type="textWrapping"/>
      </w:r>
      <w:r>
        <w:br w:type="textWrapping"/>
      </w:r>
      <w:r>
        <w:t xml:space="preserve">- Chúng ta sớm muốn đi rồi, nhưng mà bọn chúng không cho chúng ta đi!</w:t>
      </w:r>
    </w:p>
    <w:p>
      <w:pPr>
        <w:pStyle w:val="BodyText"/>
      </w:pPr>
      <w:r>
        <w:t xml:space="preserve">Tiểu Dực tức giận nói ra, hắn cũng không nói rõ là người nào không cho hắn đi!</w:t>
      </w:r>
    </w:p>
    <w:p>
      <w:pPr>
        <w:pStyle w:val="BodyText"/>
      </w:pPr>
      <w:r>
        <w:t xml:space="preserve">Nghe được Tiểu Dực nói như vậy, trong mắt Ưng Đàm biến hóa, hắn lập tức hiểu vì sao Đạo Đình không chịu thả Tiểu Dực và Mân Nhi quay về.</w:t>
      </w:r>
    </w:p>
    <w:p>
      <w:pPr>
        <w:pStyle w:val="BodyText"/>
      </w:pPr>
      <w:r>
        <w:t xml:space="preserve">Chẳng lẽ cứ như thế buông tha cho hai tên oắt con này sao? Sau đó chờ bọn chúng vượt qua mình? Ưng Đàm rất không cam lòng, trong lòng khẽ động, hắn cười lạnh, nếu như Diệp gia đắc tội Thần Hoàng, như vậy mình giáo huấn hai oắt con này, chắc hẳn Thần Hoàng đại nhân cũng không trách tội đâu!</w:t>
      </w:r>
    </w:p>
    <w:p>
      <w:pPr>
        <w:pStyle w:val="BodyText"/>
      </w:pPr>
      <w:r>
        <w:t xml:space="preserve">- Tiểu Tử, chúng ta luận võ với nhau một trận, nếu ngươi đánh thắng ta, ta sẽ cho ngươi trở về, thế nào?</w:t>
      </w:r>
    </w:p>
    <w:p>
      <w:pPr>
        <w:pStyle w:val="BodyText"/>
      </w:pPr>
      <w:r>
        <w:t xml:space="preserve">Ưng Đàm nhìn qua Tiểu Dực, đứa trẻ như Tiểu Dực rất dễ lừa gạt.</w:t>
      </w:r>
    </w:p>
    <w:p>
      <w:pPr>
        <w:pStyle w:val="BodyText"/>
      </w:pPr>
      <w:r>
        <w:t xml:space="preserve">- Tốt, ta sẽ đánh với ngươi!</w:t>
      </w:r>
    </w:p>
    <w:p>
      <w:pPr>
        <w:pStyle w:val="BodyText"/>
      </w:pPr>
      <w:r>
        <w:t xml:space="preserve">Tiểu Dực giơ nắm tay nhỏ lên, ngẩng cao đầu nói ra.</w:t>
      </w:r>
    </w:p>
    <w:p>
      <w:pPr>
        <w:pStyle w:val="BodyText"/>
      </w:pPr>
      <w:r>
        <w:t xml:space="preserve">- Tiểu Dực, vạn nhất ngươi không đánh thắng hắn thì sao bây giờ?</w:t>
      </w:r>
    </w:p>
    <w:p>
      <w:pPr>
        <w:pStyle w:val="BodyText"/>
      </w:pPr>
      <w:r>
        <w:t xml:space="preserve">Mân Nhi giật nhẹ góc áo của Tiểu Dực, hơi bận tâm nói ra.</w:t>
      </w:r>
    </w:p>
    <w:p>
      <w:pPr>
        <w:pStyle w:val="BodyText"/>
      </w:pPr>
      <w:r>
        <w:t xml:space="preserve">- Yên tâm đi Mân Nhi, ta nhất định sẽ đánh thắng hắn mà, ta và Diệp Mông ca ca đã từng nói qua, nhất định sẽ bảo hộ ngươi! Chỉ cần đánh bại hắn, chúng ta sẽ có thể về nhà!</w:t>
      </w:r>
    </w:p>
    <w:p>
      <w:pPr>
        <w:pStyle w:val="BodyText"/>
      </w:pPr>
      <w:r>
        <w:t xml:space="preserve">Tiểu Dực nghiêm túc nói ra, hai mắt sáng ngời, tràn ngập ước mơ về nhà!</w:t>
      </w:r>
    </w:p>
    <w:p>
      <w:pPr>
        <w:pStyle w:val="BodyText"/>
      </w:pPr>
      <w:r>
        <w:t xml:space="preserve">- Vậy, được rồi!</w:t>
      </w:r>
    </w:p>
    <w:p>
      <w:pPr>
        <w:pStyle w:val="BodyText"/>
      </w:pPr>
      <w:r>
        <w:t xml:space="preserve">Mân Nhi nghĩ lại sau đó cắn môi gật đầu.</w:t>
      </w:r>
    </w:p>
    <w:p>
      <w:pPr>
        <w:pStyle w:val="BodyText"/>
      </w:pPr>
      <w:r>
        <w:t xml:space="preserve">Bọn họ chỉ là tiểu hài tử, không có khái niệm thực lực gì, càng không rõ giữ Thần Huyền và Đạo Huyện là cái hào rộng.</w:t>
      </w:r>
    </w:p>
    <w:p>
      <w:pPr>
        <w:pStyle w:val="BodyText"/>
      </w:pPr>
      <w:r>
        <w:t xml:space="preserve">Tiểu Dực như tiểu đại nhân vậy, trấn an vỗ đầu của Mân Nhi, sau đó đi qua võ tràng với Ưng Đàm.</w:t>
      </w:r>
    </w:p>
    <w:p>
      <w:pPr>
        <w:pStyle w:val="BodyText"/>
      </w:pPr>
      <w:r>
        <w:t xml:space="preserve">Hai thân ảnh một lớn một nhỏ xuất hiện trên võ tràng.</w:t>
      </w:r>
    </w:p>
    <w:p>
      <w:pPr>
        <w:pStyle w:val="BodyText"/>
      </w:pPr>
      <w:r>
        <w:t xml:space="preserve">Đám đệ tử tu luyện gần võ tràng nhìn thấy màn này thì tụ tập lại, chuẩn bị xem trò hay.</w:t>
      </w:r>
    </w:p>
    <w:p>
      <w:pPr>
        <w:pStyle w:val="BodyText"/>
      </w:pPr>
      <w:r>
        <w:t xml:space="preserve">- Tiểu tử ngốc đáng thương, dám đi vào luận võ với ta, thật sự không tự lượng sức mình, thật buồn cười!</w:t>
      </w:r>
    </w:p>
    <w:p>
      <w:pPr>
        <w:pStyle w:val="BodyText"/>
      </w:pPr>
      <w:r>
        <w:t xml:space="preserve">Ưng Đàm cười to, sau khi Tiểu Dực đi vào trong võ tràng, tay phải của hắn vung lên, một ám kình bắn qua, "Bành" một tiếng, Tiểu Dực bay ra ngoài, té trên mặt đất, khóe miệng có máu tươi chảy ra.</w:t>
      </w:r>
    </w:p>
    <w:p>
      <w:pPr>
        <w:pStyle w:val="BodyText"/>
      </w:pPr>
      <w:r>
        <w:t xml:space="preserve">Bên ngoài luận võ tràng có người vây xem!</w:t>
      </w:r>
    </w:p>
    <w:p>
      <w:pPr>
        <w:pStyle w:val="BodyText"/>
      </w:pPr>
      <w:r>
        <w:t xml:space="preserve">- Ha ha, một Thần Huyền còn dám đi khiêu chiến Ưng Đàm!</w:t>
      </w:r>
    </w:p>
    <w:p>
      <w:pPr>
        <w:pStyle w:val="BodyText"/>
      </w:pPr>
      <w:r>
        <w:t xml:space="preserve">- Ưng Đàm chính là đệ nhất cao thr của huyền viện chúng ta đấy.</w:t>
      </w:r>
    </w:p>
    <w:p>
      <w:pPr>
        <w:pStyle w:val="BodyText"/>
      </w:pPr>
      <w:r>
        <w:t xml:space="preserve">Tiểu Dực vừa mới tiến vào luận võ tràng, còn chưa chuẩn bị gì đã bị đánh ngã trên đất, hắn bụn lấy tổn thương trên người đứng lên, tức giận trừng mắt với Ưng Đàm, quát:</w:t>
      </w:r>
    </w:p>
    <w:p>
      <w:pPr>
        <w:pStyle w:val="BodyText"/>
      </w:pPr>
      <w:r>
        <w:t xml:space="preserve">- Ngươi chơi xấu, chúng ta còn chưa nói bắt đầu mà!</w:t>
      </w:r>
    </w:p>
    <w:p>
      <w:pPr>
        <w:pStyle w:val="BodyText"/>
      </w:pPr>
      <w:r>
        <w:t xml:space="preserve">- Nói bắt đầu? Đùa à?</w:t>
      </w:r>
    </w:p>
    <w:p>
      <w:pPr>
        <w:pStyle w:val="BodyText"/>
      </w:pPr>
      <w:r>
        <w:t xml:space="preserve">Ưng Đàm ôm bụng cười to, nói:</w:t>
      </w:r>
    </w:p>
    <w:p>
      <w:pPr>
        <w:pStyle w:val="BodyText"/>
      </w:pPr>
      <w:r>
        <w:t xml:space="preserve">- Ta một Đạo Huyền thu thập một Thần Huyền còn phải nói bắt đầu sao?</w:t>
      </w:r>
    </w:p>
    <w:p>
      <w:pPr>
        <w:pStyle w:val="BodyText"/>
      </w:pPr>
      <w:r>
        <w:t xml:space="preserve">Ưng Đàm căn bản không xem tỷ thí này là luận võ chính thức.</w:t>
      </w:r>
    </w:p>
    <w:p>
      <w:pPr>
        <w:pStyle w:val="BodyText"/>
      </w:pPr>
      <w:r>
        <w:t xml:space="preserve">Đám nười vây quanh bên người cũng cười rộ lên.</w:t>
      </w:r>
    </w:p>
    <w:p>
      <w:pPr>
        <w:pStyle w:val="BodyText"/>
      </w:pPr>
      <w:r>
        <w:t xml:space="preserve">- Hai tiểu tạp chủng của Diệp gia, dám ở Thiên Tông học phủ chúng ta hung hăng càn quấy, Ưng Đàm cho các ngươi giáo huấn là cho các ngươi biết phải làm người thế nào!</w:t>
      </w:r>
    </w:p>
    <w:p>
      <w:pPr>
        <w:pStyle w:val="BodyText"/>
      </w:pPr>
      <w:r>
        <w:t xml:space="preserve">Đám đệ tử Thiên Tông học phủ vây quanh cười to, bọn chúng là con cái cao tầng Đạo Đình, tại Thiên Tông học phủ có thể hô phong hoán vũ, Tiểu Dực và Mân Nhi chỉ là tiểu hài tử sáu bảy tuổi mà thôi, lại tiến vào huyền viện, hơn nữa tu vị còn cao hơn bọn họ rất nhiều, chyện này khiến bọn họ phi thường mất mặt, cho nên càng căm phù Tiểu Dực và Mân Nhi.</w:t>
      </w:r>
    </w:p>
    <w:p>
      <w:pPr>
        <w:pStyle w:val="BodyText"/>
      </w:pPr>
      <w:r>
        <w:t xml:space="preserve">- Tiểu Dực, coi chừng!</w:t>
      </w:r>
    </w:p>
    <w:p>
      <w:pPr>
        <w:pStyle w:val="BodyText"/>
      </w:pPr>
      <w:r>
        <w:t xml:space="preserve">Mân Nhi dai góc áo, khẩn trương nhìn qua Tiểu Dực, nhìn thấy Tiểu Dực bị đánh chật vật như vậy, gốc mắt của nàng đỏ lên.</w:t>
      </w:r>
    </w:p>
    <w:p>
      <w:pPr>
        <w:pStyle w:val="BodyText"/>
      </w:pPr>
      <w:r>
        <w:t xml:space="preserve">- Ngươi...</w:t>
      </w:r>
    </w:p>
    <w:p>
      <w:pPr>
        <w:pStyle w:val="BodyText"/>
      </w:pPr>
      <w:r>
        <w:t xml:space="preserve">Tiểu Dực tức giận nhìn qua Ưng Đàm, trong đôi mắt muốn bắn ra lửa giận, đây là luận bàn, luận võ bắt đầu thì có thể động thủ, mà Ưng Đàm căn bản không tuân thủ quy củ, vừa tiến vào là dánh lén, quả thực là tiểu nhân hèn hạ!</w:t>
      </w:r>
    </w:p>
    <w:p>
      <w:pPr>
        <w:pStyle w:val="BodyText"/>
      </w:pPr>
      <w:r>
        <w:t xml:space="preserve">- Ta muốn đánh ngươi!</w:t>
      </w:r>
    </w:p>
    <w:p>
      <w:pPr>
        <w:pStyle w:val="BodyText"/>
      </w:pPr>
      <w:r>
        <w:t xml:space="preserve">Tiểu Dực nhếch môi, vung nắm đấm lên đánh thẳng vào Ưng Đàm.</w:t>
      </w:r>
    </w:p>
    <w:p>
      <w:pPr>
        <w:pStyle w:val="BodyText"/>
      </w:pPr>
      <w:r>
        <w:t xml:space="preserve">- Ha ha, chết cười ta, một Thần Huyền cảnh lại dám nói đánh ta, ta có nghe lầm không?</w:t>
      </w:r>
    </w:p>
    <w:p>
      <w:pPr>
        <w:pStyle w:val="BodyText"/>
      </w:pPr>
      <w:r>
        <w:t xml:space="preserve">Nhìn thấy Tiểu Dực nhào lên, Ưng Đàm khinh hừ một tiếng, ra tay.</w:t>
      </w:r>
    </w:p>
    <w:p>
      <w:pPr>
        <w:pStyle w:val="BodyText"/>
      </w:pPr>
      <w:r>
        <w:t xml:space="preserve">"Bành" một tiếng, Tiểu Dực bị đánh bay ra ngoài lần nữa, đâm vào cấm chế chun quanh luận võ tràng sau đó bắn ngược trở về, té trên mặt đất.</w:t>
      </w:r>
    </w:p>
    <w:p>
      <w:pPr>
        <w:pStyle w:val="BodyText"/>
      </w:pPr>
      <w:r>
        <w:t xml:space="preserve">- Ta liều với ngươi.</w:t>
      </w:r>
    </w:p>
    <w:p>
      <w:pPr>
        <w:pStyle w:val="BodyText"/>
      </w:pPr>
      <w:r>
        <w:t xml:space="preserve">Tiểu Dực không để ý thương thế trên người, nhanh chóng đứng lên, hai mắt đỏ bừng, hung tính Dực Xà bị kích phát, lại lao lên tấn công Ưng Đàm.</w:t>
      </w:r>
    </w:p>
    <w:p>
      <w:pPr>
        <w:pStyle w:val="BodyText"/>
      </w:pPr>
      <w:r>
        <w:t xml:space="preserve">Bành, bành, bành...</w:t>
      </w:r>
    </w:p>
    <w:p>
      <w:pPr>
        <w:pStyle w:val="BodyText"/>
      </w:pPr>
      <w:r>
        <w:t xml:space="preserve">Tiểu Dực không ngừng bị đánh bay ra ngoài, một Thần Huyền làm sao có thể là đối thủ của Đạo Huyền được chứ?</w:t>
      </w:r>
    </w:p>
    <w:p>
      <w:pPr>
        <w:pStyle w:val="BodyText"/>
      </w:pPr>
      <w:r>
        <w:t xml:space="preserve">Ưng Đàm cười lạnh vui vẻ, ra tay không lưu tình đánh Tiểu Dực bay ngược ra sao, trong mắt tràn đầy đắc ý.</w:t>
      </w:r>
    </w:p>
    <w:p>
      <w:pPr>
        <w:pStyle w:val="BodyText"/>
      </w:pPr>
      <w:r>
        <w:t xml:space="preserve">Qua một lát sau Tiểu Dực mình đầy thương tích.</w:t>
      </w:r>
    </w:p>
    <w:p>
      <w:pPr>
        <w:pStyle w:val="BodyText"/>
      </w:pPr>
      <w:r>
        <w:t xml:space="preserve">- Tiểu Dực, nhanh nhận thua đi, ngươi sẽ chết!</w:t>
      </w:r>
    </w:p>
    <w:p>
      <w:pPr>
        <w:pStyle w:val="BodyText"/>
      </w:pPr>
      <w:r>
        <w:t xml:space="preserve">Mân Nhi ghé vào cấm chế khóc lớn, thế nhưng mà luận võ đã bắt đầu thì nàng không ngăn cản được.</w:t>
      </w:r>
    </w:p>
    <w:p>
      <w:pPr>
        <w:pStyle w:val="BodyText"/>
      </w:pPr>
      <w:r>
        <w:t xml:space="preserve">Một lần lại một lần bị thương, một lần lại một lần đứng lên.</w:t>
      </w:r>
    </w:p>
    <w:p>
      <w:pPr>
        <w:pStyle w:val="BodyText"/>
      </w:pPr>
      <w:r>
        <w:t xml:space="preserve">- Ta mới không nhận thua!</w:t>
      </w:r>
    </w:p>
    <w:p>
      <w:pPr>
        <w:pStyle w:val="BodyText"/>
      </w:pPr>
      <w:r>
        <w:t xml:space="preserve">Tiểu Dực lau máu tươi, vô cùng kiên định nói ra.</w:t>
      </w:r>
    </w:p>
    <w:p>
      <w:pPr>
        <w:pStyle w:val="BodyText"/>
      </w:pPr>
      <w:r>
        <w:t xml:space="preserve">Trên đỉnh núi nhỏ ở phía nam, Mính Lam Chiến Hoàng nhìn qua trận tỷ thí chênh lệch này, nàng nhíu mày, thở dài một hơi.</w:t>
      </w:r>
    </w:p>
    <w:p>
      <w:pPr>
        <w:pStyle w:val="BodyText"/>
      </w:pPr>
      <w:r>
        <w:t xml:space="preserve">- Hai tên tính tình trẻ con, nghị lực đều thật tốt, thiên phú càng vô cùng inh, đáng tiếc là người Diệp gia. Xem ra Diệp gia sẽ không tiếp nhận Đạo Đình quản thúc, Thần Hoàng nhất định không cho phép bọn họ tồn tại.</w:t>
      </w:r>
    </w:p>
    <w:p>
      <w:pPr>
        <w:pStyle w:val="BodyText"/>
      </w:pPr>
      <w:r>
        <w:t xml:space="preserve">Mính Lam Chiến Hoàng thở ra, nàng chỉ trung với Thần Hoàng, trung với Đạo Đình, tuy Tiểu Dực là đệ tử của nàng, nhìn thấy Tiểu Dực bị Ưng Đàm một đánh ngã như vậy, nàng vẫn không làm gì, chỉ đứng nhìn.</w:t>
      </w:r>
    </w:p>
    <w:p>
      <w:pPr>
        <w:pStyle w:val="BodyText"/>
      </w:pPr>
      <w:r>
        <w:t xml:space="preserve">Mân Nhi là huyết mạch Thanh Đế, cho nên không thể động, nhưng Tiểu Dực thì khác, mặc kệ xuất hiện kết quả gì, đó cũng là đệ tử luận võ. Không có quan hệ với nàng và Thần Hoàng, cho dù Thanh Đế chất vấn, bọn họ vẫn có thể giải vây.</w:t>
      </w:r>
    </w:p>
    <w:p>
      <w:pPr>
        <w:pStyle w:val="BodyText"/>
      </w:pPr>
      <w:r>
        <w:t xml:space="preserve">Bên ngoài cấm chế, cơ hồ tất cả người của Đạo Đình đùa cợt nhìn qua, Tiểu Dực một Thần Huyền dám khiêu chiến Ưng Đàm một Đạo Huyền, đây là tự mình muốn chết, cùng không quan hệ tới người khác.</w:t>
      </w:r>
    </w:p>
    <w:p>
      <w:pPr>
        <w:pStyle w:val="BodyText"/>
      </w:pPr>
      <w:r>
        <w:t xml:space="preserve">Ưng Đàm cố ý làm nhục Tiểu Dực, đánh Tiểu Dực thương tích đầy mình, máu tươi văng khắp nơi. Muốn giết Tiểu Dực.</w:t>
      </w:r>
    </w:p>
    <w:p>
      <w:pPr>
        <w:pStyle w:val="BodyText"/>
      </w:pPr>
      <w:r>
        <w:t xml:space="preserve">Tiểu Dực trợn to mắt, ý thức dần dần mơ hồ, nhưng mà vẫn không chịu thua, tư tưởng của hắn rất đơn thuần. Nhưng đây là nghị luận kiên quyết.</w:t>
      </w:r>
    </w:p>
    <w:p>
      <w:pPr>
        <w:pStyle w:val="BodyText"/>
      </w:pPr>
      <w:r>
        <w:t xml:space="preserve">- Ta tuyệt đối sẽ không thua!</w:t>
      </w:r>
    </w:p>
    <w:p>
      <w:pPr>
        <w:pStyle w:val="BodyText"/>
      </w:pPr>
      <w:r>
        <w:t xml:space="preserve">Tiểu Dực trước mặt biến thành màu đen, lại cắn răng nói, cưỡng ép vận chuyển công pháp, giờ phút kinh mạch trong người tán loạn.</w:t>
      </w:r>
    </w:p>
    <w:p>
      <w:pPr>
        <w:pStyle w:val="BodyText"/>
      </w:pPr>
      <w:r>
        <w:t xml:space="preserve">- Vậy đi chết đi!</w:t>
      </w:r>
    </w:p>
    <w:p>
      <w:pPr>
        <w:pStyle w:val="BodyText"/>
      </w:pPr>
      <w:r>
        <w:t xml:space="preserve">Trong mắt Ưng Đàm bắn ra một đạo sát cơ. Trong tay xuất hiện một thanh nhuyễn kiếm, giống như linh xà đâm vào mi tâm của Tiểu Dực.</w:t>
      </w:r>
    </w:p>
    <w:p>
      <w:pPr>
        <w:pStyle w:val="BodyText"/>
      </w:pPr>
      <w:r>
        <w:t xml:space="preserve">Cảnh giới Đạo Huyền hơn nữa còn có sát ý đáng sợ, trong mắt của mọi người, Tiểu Dực giờ phút này hẳn phải chết không thể nghi ngờ!</w:t>
      </w:r>
    </w:p>
    <w:p>
      <w:pPr>
        <w:pStyle w:val="BodyText"/>
      </w:pPr>
      <w:r>
        <w:t xml:space="preserve">- Tiểu Dực!</w:t>
      </w:r>
    </w:p>
    <w:p>
      <w:pPr>
        <w:pStyle w:val="BodyText"/>
      </w:pPr>
      <w:r>
        <w:t xml:space="preserve">Mân Nhi khóc lớn, giọng non nớt đau khổ cầu xin, nói:</w:t>
      </w:r>
    </w:p>
    <w:p>
      <w:pPr>
        <w:pStyle w:val="BodyText"/>
      </w:pPr>
      <w:r>
        <w:t xml:space="preserve">- Van cầu các ngươi, buông tha Tiểu Dực, chúng ta nhận thua!</w:t>
      </w:r>
    </w:p>
    <w:p>
      <w:pPr>
        <w:pStyle w:val="BodyText"/>
      </w:pPr>
      <w:r>
        <w:t xml:space="preserve">Mân Nhi giờ phút này lần đầu tiên biết rõ mình sẽ mất đi Tiểu Dực, giống như lúc trước gia gia chết dưới gót thiết kỵ Nam Man quốc.</w:t>
      </w:r>
    </w:p>
    <w:p>
      <w:pPr>
        <w:pStyle w:val="BodyText"/>
      </w:pPr>
      <w:r>
        <w:t xml:space="preserve">- Không, Tiểu Dực, không nên rời khỏi Mân Nhi!</w:t>
      </w:r>
    </w:p>
    <w:p>
      <w:pPr>
        <w:pStyle w:val="BodyText"/>
      </w:pPr>
      <w:r>
        <w:t xml:space="preserve">Một giọng nước mắt óng ánh lăng dài trên gò má Mân Nhi, giọt nước mắt này mang theo ngọn lửa màu xanh.</w:t>
      </w:r>
    </w:p>
    <w:p>
      <w:pPr>
        <w:pStyle w:val="Compact"/>
      </w:pPr>
      <w:r>
        <w:t xml:space="preserve">Phốc! Ngọn lửa rơi xuống đất, rực rỡ tươi đẹp chói mắt.</w:t>
      </w:r>
      <w:r>
        <w:br w:type="textWrapping"/>
      </w:r>
      <w:r>
        <w:br w:type="textWrapping"/>
      </w:r>
    </w:p>
    <w:p>
      <w:pPr>
        <w:pStyle w:val="Heading2"/>
      </w:pPr>
      <w:bookmarkStart w:id="1035" w:name="chương-1014-đi-không-được.-2"/>
      <w:bookmarkEnd w:id="1035"/>
      <w:r>
        <w:t xml:space="preserve">1013. Chương 1014: Đi Không Được. (2)</w:t>
      </w:r>
    </w:p>
    <w:p>
      <w:pPr>
        <w:pStyle w:val="Compact"/>
      </w:pPr>
      <w:r>
        <w:br w:type="textWrapping"/>
      </w:r>
      <w:r>
        <w:br w:type="textWrapping"/>
      </w:r>
      <w:r>
        <w:t xml:space="preserve">Thời điểm nhuyễn kiếm của Ưng Đàm sắp đâm vào mi tâm của Tiểu Dực, trên người của Tiểu Dực đột nhiên có một hạt châu màu đen tỏa ra hắc quang sáng ngời, nó bao phủ cả luận võ tràng.</w:t>
      </w:r>
    </w:p>
    <w:p>
      <w:pPr>
        <w:pStyle w:val="BodyText"/>
      </w:pPr>
      <w:r>
        <w:t xml:space="preserve">- Xảy ra chuyện gì?</w:t>
      </w:r>
    </w:p>
    <w:p>
      <w:pPr>
        <w:pStyle w:val="BodyText"/>
      </w:pPr>
      <w:r>
        <w:t xml:space="preserve">Ưng Đàm sợ hãi cả kinh, hắn cảm giác được sát khí đáng sợ ập vào mặt.</w:t>
      </w:r>
    </w:p>
    <w:p>
      <w:pPr>
        <w:pStyle w:val="BodyText"/>
      </w:pPr>
      <w:r>
        <w:t xml:space="preserve">Mính Lam Chiến Hoàng quan sát trên đỉnh núi xa xa cũng nhíu mày, lẩm bẩm nói:</w:t>
      </w:r>
    </w:p>
    <w:p>
      <w:pPr>
        <w:pStyle w:val="BodyText"/>
      </w:pPr>
      <w:r>
        <w:t xml:space="preserve">- Không nghĩ tới tiểu oa nhi này trên người còn cất dấu một đạo khí chí bảo.</w:t>
      </w:r>
    </w:p>
    <w:p>
      <w:pPr>
        <w:pStyle w:val="BodyText"/>
      </w:pPr>
      <w:r>
        <w:t xml:space="preserve">Luận võ tràng bị hắc quang bao phủ, đám người vây xem không rõ tình huống thế nào, cũng có chút khẩn trương lui ra sau vài bước, đề phòng nhìn vào luận võ tràng.</w:t>
      </w:r>
    </w:p>
    <w:p>
      <w:pPr>
        <w:pStyle w:val="BodyText"/>
      </w:pPr>
      <w:r>
        <w:t xml:space="preserve">- Sư phó!</w:t>
      </w:r>
    </w:p>
    <w:p>
      <w:pPr>
        <w:pStyle w:val="BodyText"/>
      </w:pPr>
      <w:r>
        <w:t xml:space="preserve">Tiểu Dực đắng chìm trong hắc quang, nói với hạt châu màu đen kia, trên gương mặt ngây thơ mang theo thần sắc kiên định.</w:t>
      </w:r>
    </w:p>
    <w:p>
      <w:pPr>
        <w:pStyle w:val="BodyText"/>
      </w:pPr>
      <w:r>
        <w:t xml:space="preserve">- Dám khi dễ đệ tử Thôn Thiên Ma Vương ta, quả thực là muốn chết! Tiểu Dực, nên giáo huấn tiểu tử này!</w:t>
      </w:r>
    </w:p>
    <w:p>
      <w:pPr>
        <w:pStyle w:val="BodyText"/>
      </w:pPr>
      <w:r>
        <w:t xml:space="preserve">Một giọng nói già nua từ xa truyền tới, mang theo tức giận rõ ràng.</w:t>
      </w:r>
    </w:p>
    <w:p>
      <w:pPr>
        <w:pStyle w:val="BodyText"/>
      </w:pPr>
      <w:r>
        <w:t xml:space="preserve">- Ân!</w:t>
      </w:r>
    </w:p>
    <w:p>
      <w:pPr>
        <w:pStyle w:val="BodyText"/>
      </w:pPr>
      <w:r>
        <w:t xml:space="preserve">Thân thể Tiểu Dực biến ảo nhanh chóng, hóa thành một con Dực Xà, con mắt to như chuông đồng nhìn qua Ưng Đàm, hắc quang bao phủ, khí thế trên người Tiểu Dực không ngừng kéo lên.</w:t>
      </w:r>
    </w:p>
    <w:p>
      <w:pPr>
        <w:pStyle w:val="BodyText"/>
      </w:pPr>
      <w:r>
        <w:t xml:space="preserve">Lúc này giống như sóng biển gào thét, trên người Tiểu Dực tỏa ra từng sợi khí tức bàng bạc.</w:t>
      </w:r>
    </w:p>
    <w:p>
      <w:pPr>
        <w:pStyle w:val="BodyText"/>
      </w:pPr>
      <w:r>
        <w:t xml:space="preserve">Tiểu Dực cảm giác trong đầu của mình như bị nổ vang, giống như có bình chướng bị xé rách, công pháp, vũ kỹ, bí pháp ẩn nấp lập tức tuôn ra như nước vỡ đen.</w:t>
      </w:r>
    </w:p>
    <w:p>
      <w:pPr>
        <w:pStyle w:val="BodyText"/>
      </w:pPr>
      <w:r>
        <w:t xml:space="preserve">Đây là truyền thừa dấu trong đầu của hắn.</w:t>
      </w:r>
    </w:p>
    <w:p>
      <w:pPr>
        <w:pStyle w:val="BodyText"/>
      </w:pPr>
      <w:r>
        <w:t xml:space="preserve">Đây là công pháp tu luyện, vũ kỹ, bí pháp thích hợp với Dực Xà!</w:t>
      </w:r>
    </w:p>
    <w:p>
      <w:pPr>
        <w:pStyle w:val="BodyText"/>
      </w:pPr>
      <w:r>
        <w:t xml:space="preserve">Thì ra Dực Xà căn bản không cần học tập công pháp, vũ kỹ cùng bí pháp khác, những thứ này đều giấu trong đầu của hắn rồi, chỉ cần chờ chúng đạt tới điều kiện nhất định hoặc lúc nguy hiểm, trí nhớ truyền thừa này sẽ tự động thức tỉnh.</w:t>
      </w:r>
    </w:p>
    <w:p>
      <w:pPr>
        <w:pStyle w:val="BodyText"/>
      </w:pPr>
      <w:r>
        <w:t xml:space="preserve">Sau khi tiếp thu trí nhớ truyền thừa, tu vị của Tiểu Dực đột nhiên bạo tăng mấy lần, trực tiếp phá tan cảnh giới Đạo Huyền, đạt tới Đạo Huyền nhất trọng!</w:t>
      </w:r>
    </w:p>
    <w:p>
      <w:pPr>
        <w:pStyle w:val="BodyText"/>
      </w:pPr>
      <w:r>
        <w:t xml:space="preserve">Ưng Đàm hoảng sợ nhìn qua trước mặt, ngửa đầu nhìn Tiểu Dực trên không trung, chỉ thấy toàn thân của Tiểu Dực bao phủ trong hắc quang, hắn không nghĩ tới, Tiểu Dực lại là một con Dực Xà! Đôi mắt to như chuông đồng nhìn qua hắn, nội tâm của hắn sinh ra hàn ý.</w:t>
      </w:r>
    </w:p>
    <w:p>
      <w:pPr>
        <w:pStyle w:val="BodyText"/>
      </w:pPr>
      <w:r>
        <w:t xml:space="preserve">Đã xảy ra chuyện ì?</w:t>
      </w:r>
    </w:p>
    <w:p>
      <w:pPr>
        <w:pStyle w:val="BodyText"/>
      </w:pPr>
      <w:r>
        <w:t xml:space="preserve">Cho dù Tiểu Dực tấn giai Đạo Huyền thì cũng chỉ là Đạo Huyền nhất trọng mà thôi, theo lý thuyết hắn căn bản không cần e ngại Tiểu Dực, nhưng ánh mắt của Tiểu Dực khiến toàn thân của hắn cứng ngắt, có một loại xúc động muốn chạy chối chết.</w:t>
      </w:r>
    </w:p>
    <w:p>
      <w:pPr>
        <w:pStyle w:val="BodyText"/>
      </w:pPr>
      <w:r>
        <w:t xml:space="preserve">- Đi chết đi!</w:t>
      </w:r>
    </w:p>
    <w:p>
      <w:pPr>
        <w:pStyle w:val="BodyText"/>
      </w:pPr>
      <w:r>
        <w:t xml:space="preserve">Tiểu Dực tức giận quát một tiếng, cái đuôi cực lớn vung qua phía Ưng Đàm.</w:t>
      </w:r>
    </w:p>
    <w:p>
      <w:pPr>
        <w:pStyle w:val="BodyText"/>
      </w:pPr>
      <w:r>
        <w:t xml:space="preserve">Oanh, oanh, oanh!</w:t>
      </w:r>
    </w:p>
    <w:p>
      <w:pPr>
        <w:pStyle w:val="BodyText"/>
      </w:pPr>
      <w:r>
        <w:t xml:space="preserve">Đám Thần Hải vây quanh chấn động, đây là hai Đạo Huyền va chạm lực lượng thuần túy với nhau.</w:t>
      </w:r>
    </w:p>
    <w:p>
      <w:pPr>
        <w:pStyle w:val="BodyText"/>
      </w:pPr>
      <w:r>
        <w:t xml:space="preserve">Tiểu Dực quất cái đuôi đánh bay Ưng Đàm ra ngoài, Ưng Đàm chảy máu tươi, bị Tiểu Dực đánh chật vật không chịu nổi.</w:t>
      </w:r>
    </w:p>
    <w:p>
      <w:pPr>
        <w:pStyle w:val="BodyText"/>
      </w:pPr>
      <w:r>
        <w:t xml:space="preserve">Võ giả Đạo Huyền tam trọng bị Tiểu Dực Đạo Huyền nhất trọng đánh chính diện không có sức hoàn thủ.</w:t>
      </w:r>
    </w:p>
    <w:p>
      <w:pPr>
        <w:pStyle w:val="BodyText"/>
      </w:pPr>
      <w:r>
        <w:t xml:space="preserve">Xa xa trên đỉnh núi, Mính Lam Chiến Hoàng nhìn xem đây hết thảy, không khỏi có vài phần kinh ngạc, mà ngay cả nàng cũng nghĩ không thông cái này là xảy ra chuyện gì, chỉ có thể nói Tiểu Dực truyền thừa thật sự quá mạnh mẽ.</w:t>
      </w:r>
    </w:p>
    <w:p>
      <w:pPr>
        <w:pStyle w:val="BodyText"/>
      </w:pPr>
      <w:r>
        <w:t xml:space="preserve">Đột nhiên hắn cảm thấy có khí nóng quét qua mặt, nhnf qua chỗ Mân Nhi, Mân Nhi bao phủ trong ngọn lửa màu xanh có hình dáng phượng hoàng, không nghĩ tới Mân Nhi và Tiểu Dực đồng thời tấn giai.</w:t>
      </w:r>
    </w:p>
    <w:p>
      <w:pPr>
        <w:pStyle w:val="BodyText"/>
      </w:pPr>
      <w:r>
        <w:t xml:space="preserve">Hai tiểu oa nhi mới sáu bảy tuổi rõ ràng trực tiếp đột phá đến Đạo Huyền, tốc độ tu luyện như thế này nói thế nào cho phải đây?</w:t>
      </w:r>
    </w:p>
    <w:p>
      <w:pPr>
        <w:pStyle w:val="BodyText"/>
      </w:pPr>
      <w:r>
        <w:t xml:space="preserve">Bên cạnh luận võ tràng, đám người vây xem hoảng sợ lui ra phía sau, sóng nhiệt trên người Mân Nhi giống như muốn đột bọn họ thành tro bụi, lại nhìn luận võ tràng, Ưng Đàm đang bị Tiểu Dực hành hạ thảm, hoàn toàn khác xa vừa rồi.</w:t>
      </w:r>
    </w:p>
    <w:p>
      <w:pPr>
        <w:pStyle w:val="BodyText"/>
      </w:pPr>
      <w:r>
        <w:t xml:space="preserve">Hai tiểu oa nhi này thật đáng sợ.</w:t>
      </w:r>
    </w:p>
    <w:p>
      <w:pPr>
        <w:pStyle w:val="BodyText"/>
      </w:pPr>
      <w:r>
        <w:t xml:space="preserve">Bọn chúng lui ra sau thật nhanh, sợ chọc hai tiểu sát tinh này.</w:t>
      </w:r>
    </w:p>
    <w:p>
      <w:pPr>
        <w:pStyle w:val="BodyText"/>
      </w:pPr>
      <w:r>
        <w:t xml:space="preserve">Tiểu Dực đánh Ưng Đàm mtooj trận, thẳng đến khi Ưng Đàm không đứng dậy được, khóc rống lưu nước mắt, quỳ xuống đất cầu xin tha thứ, Tiểu Dực mới từ trong luận võ tràng đi ra ngoài, cho dù Ưng Đàm đối với hắn như vậy, hắn vẫn không có ý tứ giết người.</w:t>
      </w:r>
    </w:p>
    <w:p>
      <w:pPr>
        <w:pStyle w:val="BodyText"/>
      </w:pPr>
      <w:r>
        <w:t xml:space="preserve">- Tiểu Dực!</w:t>
      </w:r>
    </w:p>
    <w:p>
      <w:pPr>
        <w:pStyle w:val="BodyText"/>
      </w:pPr>
      <w:r>
        <w:t xml:space="preserve">Mân Nhi khóc rống nhào lên, ôm lấy Tiểu Dực.</w:t>
      </w:r>
    </w:p>
    <w:p>
      <w:pPr>
        <w:pStyle w:val="BodyText"/>
      </w:pPr>
      <w:r>
        <w:t xml:space="preserve">Tiểu Dực duỗi tay nhỏ bé vỗ lưng Mân Nhi, gương mặt non nớt lộ ra nụ cười vui vẻ, nói:</w:t>
      </w:r>
    </w:p>
    <w:p>
      <w:pPr>
        <w:pStyle w:val="BodyText"/>
      </w:pPr>
      <w:r>
        <w:t xml:space="preserve">- Mân Nhi, ta không sao, ta đáp ứng qua, nhất định sẽ bảo hộ ngươi.</w:t>
      </w:r>
    </w:p>
    <w:p>
      <w:pPr>
        <w:pStyle w:val="BodyText"/>
      </w:pPr>
      <w:r>
        <w:t xml:space="preserve">- Ân!</w:t>
      </w:r>
    </w:p>
    <w:p>
      <w:pPr>
        <w:pStyle w:val="BodyText"/>
      </w:pPr>
      <w:r>
        <w:t xml:space="preserve">Mân Nhi trên gương mặt đẫm nước mắt tươi cười.</w:t>
      </w:r>
    </w:p>
    <w:p>
      <w:pPr>
        <w:pStyle w:val="BodyText"/>
      </w:pPr>
      <w:r>
        <w:t xml:space="preserve">Nhìn qua bóng lưng hai tiểu hài tử rời đi, trên mặt Mính Lam Chiến Hoàng sầu lo thật sâu, nhất định phải trước khi hai tiểu hài tử này lớn lên phải khống chế bọn chúng.</w:t>
      </w:r>
    </w:p>
    <w:p>
      <w:pPr>
        <w:pStyle w:val="BodyText"/>
      </w:pPr>
      <w:r>
        <w:t xml:space="preserve">Ban đêm dần dần hàng lâm, Tiểu Dực cùng Mân Nhi ngồi bên cạnh đống lửa.</w:t>
      </w:r>
    </w:p>
    <w:p>
      <w:pPr>
        <w:pStyle w:val="BodyText"/>
      </w:pPr>
      <w:r>
        <w:t xml:space="preserve">- Tiểu Dực, ta nhớ Diệp Thần ca ca!</w:t>
      </w:r>
    </w:p>
    <w:p>
      <w:pPr>
        <w:pStyle w:val="BodyText"/>
      </w:pPr>
      <w:r>
        <w:t xml:space="preserve">- Mân Nhi, ta cũng nhớ Diệp Thần ca ca.</w:t>
      </w:r>
    </w:p>
    <w:p>
      <w:pPr>
        <w:pStyle w:val="BodyText"/>
      </w:pPr>
      <w:r>
        <w:t xml:space="preserve">Tiểu Dực chán nản,thất vọng nói ra, tuy hắn đánh thắng Ưng Đàm, nhưng Ưng Đàm nói là lừa gạt bọn chúng, bọn chúng không thể quay lại.</w:t>
      </w:r>
    </w:p>
    <w:p>
      <w:pPr>
        <w:pStyle w:val="BodyText"/>
      </w:pPr>
      <w:r>
        <w:t xml:space="preserve">- Chúng ta chạy trốn a!</w:t>
      </w:r>
    </w:p>
    <w:p>
      <w:pPr>
        <w:pStyle w:val="BodyText"/>
      </w:pPr>
      <w:r>
        <w:t xml:space="preserve">Trong giọng nói của Mân Nhi mang theo nét rạng rỡ.</w:t>
      </w:r>
    </w:p>
    <w:p>
      <w:pPr>
        <w:pStyle w:val="BodyText"/>
      </w:pPr>
      <w:r>
        <w:t xml:space="preserve">Đúng lúc này mấy thân ảnh xuất hiện phía sau hòn non bộ.</w:t>
      </w:r>
    </w:p>
    <w:p>
      <w:pPr>
        <w:pStyle w:val="BodyText"/>
      </w:pPr>
      <w:r>
        <w:t xml:space="preserve">- Ai?</w:t>
      </w:r>
    </w:p>
    <w:p>
      <w:pPr>
        <w:pStyle w:val="BodyText"/>
      </w:pPr>
      <w:r>
        <w:t xml:space="preserve">Tiểu Dực lập tức cảnh giác đứng lên, chất vấn.</w:t>
      </w:r>
    </w:p>
    <w:p>
      <w:pPr>
        <w:pStyle w:val="BodyText"/>
      </w:pPr>
      <w:r>
        <w:t xml:space="preserve">- Là chúng ta!</w:t>
      </w:r>
    </w:p>
    <w:p>
      <w:pPr>
        <w:pStyle w:val="BodyText"/>
      </w:pPr>
      <w:r>
        <w:t xml:space="preserve">Mấy thân ảnh này như bóng ma đi tới, là một người trẻ tuổi hai mươi ba tuổi.</w:t>
      </w:r>
    </w:p>
    <w:p>
      <w:pPr>
        <w:pStyle w:val="BodyText"/>
      </w:pPr>
      <w:r>
        <w:t xml:space="preserve">Tiểu Dực lờ mờ nhận ra, người tuổi trẻ này chính là người Diệp gia, hắn tại sơn cốc Diệp gia đã nhìn thấy bọn họ, Diệp Thần ca ca phái người tới đón bọn chúng! Trong mắt Tiểu Dực ẩn chứa lệ quang, Diệp Thần ca ca không có quên bọn chúng.</w:t>
      </w:r>
    </w:p>
    <w:p>
      <w:pPr>
        <w:pStyle w:val="BodyText"/>
      </w:pPr>
      <w:r>
        <w:t xml:space="preserve">- Là Diệp Thần tộc trưởng phái chúng ta tới tiếp các ngươi trở về, Tiểu Dực, Mân Nhi, nhanh theo chúng ta đi!</w:t>
      </w:r>
    </w:p>
    <w:p>
      <w:pPr>
        <w:pStyle w:val="BodyText"/>
      </w:pPr>
      <w:r>
        <w:t xml:space="preserve">Diệp Mậu nhỏ giọng nói ra, hắn nghe lệnh Diệp Thần tới đây đón Tiểu Dực cùng Mân Nhi, vì tiến vào Đạo Đình hắn tổn hao không ít tâm cơ, mua được rất nhiều người của Đạo Đình, may mắn Thiên Tông học phủ phòng giữ cũng không sâm nghiêm lắm.</w:t>
      </w:r>
    </w:p>
    <w:p>
      <w:pPr>
        <w:pStyle w:val="BodyText"/>
      </w:pPr>
      <w:r>
        <w:t xml:space="preserve">Từ khi Thần Hoàng muốn khống chế Diệp gia thì Diệp Thần tựu hối hận khi mang Tiểu Dực cùng Mân Nhi đưa vào Thiên Tông học phủ, hắn bị Thần Hoàng phóng thích ra khoi Đạo Đình, hắn phái một ít người lưu lại, muốn xem xem có thể tiếp Tiểu Dực cùng Mân Nhi đi ra hay không.</w:t>
      </w:r>
    </w:p>
    <w:p>
      <w:pPr>
        <w:pStyle w:val="BodyText"/>
      </w:pPr>
      <w:r>
        <w:t xml:space="preserve">- Ân!</w:t>
      </w:r>
    </w:p>
    <w:p>
      <w:pPr>
        <w:pStyle w:val="BodyText"/>
      </w:pPr>
      <w:r>
        <w:t xml:space="preserve">Tiểu Dực cùng Mân Nhi hưng phấn đi theo phía sau Diệp Mậu, bọn chúng rốt cuộc có thể quay về Diệp gia rồi!</w:t>
      </w:r>
    </w:p>
    <w:p>
      <w:pPr>
        <w:pStyle w:val="BodyText"/>
      </w:pPr>
      <w:r>
        <w:t xml:space="preserve">Thời điểm đoàn người quay người chuẩn bị rời đi, một thân ảnh bỗng nhiên hiện ra trước mặt bọn họ, là Mính Lam Chiến Hoàng.</w:t>
      </w:r>
    </w:p>
    <w:p>
      <w:pPr>
        <w:pStyle w:val="BodyText"/>
      </w:pPr>
      <w:r>
        <w:t xml:space="preserve">Mính Lam Chiến Hoàng lạnh lùng nhìn qua đám người, hừ lạnh một tiếng nói:</w:t>
      </w:r>
    </w:p>
    <w:p>
      <w:pPr>
        <w:pStyle w:val="BodyText"/>
      </w:pPr>
      <w:r>
        <w:t xml:space="preserve">- Muốn tới thì tới, muốn đi thì đi, xem Thiên Tông học phủ trở thành địa phương nào?</w:t>
      </w:r>
    </w:p>
    <w:p>
      <w:pPr>
        <w:pStyle w:val="BodyText"/>
      </w:pPr>
      <w:r>
        <w:t xml:space="preserve">Trong khi nói chuyện, khí tức cườn giả Chiến Hoàng lan ra chung quanh.</w:t>
      </w:r>
    </w:p>
    <w:p>
      <w:pPr>
        <w:pStyle w:val="BodyText"/>
      </w:pPr>
      <w:r>
        <w:t xml:space="preserve">Thiên Tông học phủ phòng bị ngoài lỏng trong chặt, Mính Lam Chiến Hoàng sớm đã biết rõ đám người Diệp Mậu có suy nghĩ muốn cứu Tiểu Dực cùng Mân Nhi ra, là nàng cố ý thả cho đám người Diệp Mậu vào.</w:t>
      </w:r>
    </w:p>
    <w:p>
      <w:pPr>
        <w:pStyle w:val="BodyText"/>
      </w:pPr>
      <w:r>
        <w:t xml:space="preserve">- Tiểu Dực, Mân Nhi, đi mau!</w:t>
      </w:r>
    </w:p>
    <w:p>
      <w:pPr>
        <w:pStyle w:val="BodyText"/>
      </w:pPr>
      <w:r>
        <w:t xml:space="preserve">Trong lòng Diệp Mậu rùng mình, hét lớn một tiếng, mang theo bốn người khác tấn công Mính Lam Chiến Hoàng.</w:t>
      </w:r>
    </w:p>
    <w:p>
      <w:pPr>
        <w:pStyle w:val="BodyText"/>
      </w:pPr>
      <w:r>
        <w:t xml:space="preserve">Mính Lam Chiến Hoàng khinh thường cười nhạo nói:</w:t>
      </w:r>
    </w:p>
    <w:p>
      <w:pPr>
        <w:pStyle w:val="BodyText"/>
      </w:pPr>
      <w:r>
        <w:t xml:space="preserve">- Mấy tôm cá nhãi nhép, cũng dám xông vào Thiên Tông học phủ, đúng là buồn cười tới cực điểm!</w:t>
      </w:r>
    </w:p>
    <w:p>
      <w:pPr>
        <w:pStyle w:val="Compact"/>
      </w:pPr>
      <w:r>
        <w:t xml:space="preserve">Đôi tay trắng của nàng ngưng tụ ra thủ ấn, một đạo lực lượng vô hình bay thăng tới đám người Diệp Mậu.</w:t>
      </w:r>
      <w:r>
        <w:br w:type="textWrapping"/>
      </w:r>
      <w:r>
        <w:br w:type="textWrapping"/>
      </w:r>
    </w:p>
    <w:p>
      <w:pPr>
        <w:pStyle w:val="Heading2"/>
      </w:pPr>
      <w:bookmarkStart w:id="1036" w:name="chương-1015-hợp-tác."/>
      <w:bookmarkEnd w:id="1036"/>
      <w:r>
        <w:t xml:space="preserve">1014. Chương 1015: Hợp Tác.</w:t>
      </w:r>
    </w:p>
    <w:p>
      <w:pPr>
        <w:pStyle w:val="Compact"/>
      </w:pPr>
      <w:r>
        <w:br w:type="textWrapping"/>
      </w:r>
      <w:r>
        <w:br w:type="textWrapping"/>
      </w:r>
      <w:r>
        <w:t xml:space="preserve">Bành bành bành! Đám người Diệp Mậu bị đánh bay ra ngoài.</w:t>
      </w:r>
    </w:p>
    <w:p>
      <w:pPr>
        <w:pStyle w:val="BodyText"/>
      </w:pPr>
      <w:r>
        <w:t xml:space="preserve">- Muốn đi? Không dễ dàng như vậy!</w:t>
      </w:r>
    </w:p>
    <w:p>
      <w:pPr>
        <w:pStyle w:val="BodyText"/>
      </w:pPr>
      <w:r>
        <w:t xml:space="preserve">Mính Lam Chiến Hoàng nhìn qua Tiểu Dực cùng Mân Nhi ở phương xa, tay phải giơ lên nắm lấy Tiểu Dực cùng Mân Nhi trở lại dễ dàng.</w:t>
      </w:r>
    </w:p>
    <w:p>
      <w:pPr>
        <w:pStyle w:val="BodyText"/>
      </w:pPr>
      <w:r>
        <w:t xml:space="preserve">Trước mặt cường giả Chiến Hoàng, Tiểu Dực và Mân Nhi cảnh giới Đạo Huyền bị bắt như con gà vậy, căn bản không có lực phản kháng.</w:t>
      </w:r>
    </w:p>
    <w:p>
      <w:pPr>
        <w:pStyle w:val="BodyText"/>
      </w:pPr>
      <w:r>
        <w:t xml:space="preserve">- Xú nữ nhân, thả chúng ta ra!</w:t>
      </w:r>
    </w:p>
    <w:p>
      <w:pPr>
        <w:pStyle w:val="BodyText"/>
      </w:pPr>
      <w:r>
        <w:t xml:space="preserve">- Thả chúng ta ra!</w:t>
      </w:r>
    </w:p>
    <w:p>
      <w:pPr>
        <w:pStyle w:val="BodyText"/>
      </w:pPr>
      <w:r>
        <w:t xml:space="preserve">Tiểu Dực cùng Mân Nhi càng không ngừng giãy dụa, lại không cách nào thoát khỏi khống chế của Mính Lam Chiến Hoàng.</w:t>
      </w:r>
    </w:p>
    <w:p>
      <w:pPr>
        <w:pStyle w:val="BodyText"/>
      </w:pPr>
      <w:r>
        <w:t xml:space="preserve">- Bắt chúng lại, đi với ta gặp Thần Hoàng đại nhân!</w:t>
      </w:r>
    </w:p>
    <w:p>
      <w:pPr>
        <w:pStyle w:val="BodyText"/>
      </w:pPr>
      <w:r>
        <w:t xml:space="preserve">Mính Lam Chiến Hoàng mang theo đám người Tiểu Dực cùng Mân Nhi đi tới hướng Đạo Đình.</w:t>
      </w:r>
    </w:p>
    <w:p>
      <w:pPr>
        <w:pStyle w:val="BodyText"/>
      </w:pPr>
      <w:r>
        <w:t xml:space="preserve">Cảnh ban đêm dần dần ngưng trọng, tất cả bao phủ trong bóng tối.</w:t>
      </w:r>
    </w:p>
    <w:p>
      <w:pPr>
        <w:pStyle w:val="BodyText"/>
      </w:pPr>
      <w:r>
        <w:t xml:space="preserve">Mấy ngày sau, Tiễn Lai tiệm bán thuốc.</w:t>
      </w:r>
    </w:p>
    <w:p>
      <w:pPr>
        <w:pStyle w:val="BodyText"/>
      </w:pPr>
      <w:r>
        <w:t xml:space="preserve">- Ngươi xác định tin tức này là thật?</w:t>
      </w:r>
    </w:p>
    <w:p>
      <w:pPr>
        <w:pStyle w:val="BodyText"/>
      </w:pPr>
      <w:r>
        <w:t xml:space="preserve">Diệp Thần nhíu mày, nhìn qua Tiễn Lai hỏi.</w:t>
      </w:r>
    </w:p>
    <w:p>
      <w:pPr>
        <w:pStyle w:val="BodyText"/>
      </w:pPr>
      <w:r>
        <w:t xml:space="preserve">Diệp Thần vừa rồi nhận được tin tức từ chỗ Tiễn Lai, đám người Diệp Mậu đã bị người Đạo Đình bắt lấy, Tiểu Dực cùng Mân Nhi cũng bị Đạo Đình khống chế lại. Diệp Thần từng dặn dò qua Diệp Mậu là không có nắm chắc thì không được ra tay, nhưng không nghĩ tới Diệp Mậu lại bị bắt ngược.</w:t>
      </w:r>
    </w:p>
    <w:p>
      <w:pPr>
        <w:pStyle w:val="BodyText"/>
      </w:pPr>
      <w:r>
        <w:t xml:space="preserve">- Đúng vậy, tin tức này đến từ trong Đạo Đình, xác nhận không thể nghi ngờ.</w:t>
      </w:r>
    </w:p>
    <w:p>
      <w:pPr>
        <w:pStyle w:val="BodyText"/>
      </w:pPr>
      <w:r>
        <w:t xml:space="preserve">Tiễn Lai chắc chắn nói ra.</w:t>
      </w:r>
    </w:p>
    <w:p>
      <w:pPr>
        <w:pStyle w:val="BodyText"/>
      </w:pPr>
      <w:r>
        <w:t xml:space="preserve">- Các ngươi đã cũng là người của Đạo Đình. Vì cái gì còn mang tin tức này nói cho chúng ta biết?</w:t>
      </w:r>
    </w:p>
    <w:p>
      <w:pPr>
        <w:pStyle w:val="BodyText"/>
      </w:pPr>
      <w:r>
        <w:t xml:space="preserve">Diệp Thần nhíu mày hỏi.</w:t>
      </w:r>
    </w:p>
    <w:p>
      <w:pPr>
        <w:pStyle w:val="BodyText"/>
      </w:pPr>
      <w:r>
        <w:t xml:space="preserve">- Rất đơn giản, vị đại nhân trong tổ chức của chúng ta cũng không phải Thần Hoàng.</w:t>
      </w:r>
    </w:p>
    <w:p>
      <w:pPr>
        <w:pStyle w:val="BodyText"/>
      </w:pPr>
      <w:r>
        <w:t xml:space="preserve">Tiễn Lai mỉm cuwofi nói ra.</w:t>
      </w:r>
    </w:p>
    <w:p>
      <w:pPr>
        <w:pStyle w:val="BodyText"/>
      </w:pPr>
      <w:r>
        <w:t xml:space="preserve">Diệp Thần cũng có một ít suy đoán, Tiễn Lai cung phụng người kia khẳng định không phải Thần Hoàng, bằng không thì Tiễn Lai sẽ mang theo những đệ tử Diệp gia có Tinh Hồn dung hợp độ vượt qua 50 kia đi, sau đó khẳng định khống chế lại, hiện tại đạt được Tiễn Lai xác nhận thì nội tâm Diệp Thần cũng chứng thực suy đoán là đúng.</w:t>
      </w:r>
    </w:p>
    <w:p>
      <w:pPr>
        <w:pStyle w:val="BodyText"/>
      </w:pPr>
      <w:r>
        <w:t xml:space="preserve">- Vị đại nhân kia muốn tranh đoạt vị trí chủ nhân Đạo Đình sao?</w:t>
      </w:r>
    </w:p>
    <w:p>
      <w:pPr>
        <w:pStyle w:val="BodyText"/>
      </w:pPr>
      <w:r>
        <w:t xml:space="preserve">Ánh mắt Diệp Thần thâm thúy nhìn qua Tiễn Lai nói:</w:t>
      </w:r>
    </w:p>
    <w:p>
      <w:pPr>
        <w:pStyle w:val="BodyText"/>
      </w:pPr>
      <w:r>
        <w:t xml:space="preserve">- Bằng không thì hắn cũng sẽ không mời chào nhiều đệ tử Diệp gia có Tinh Hồn dung hợp độ vượt qua 50 làm đệ tử của hắn a.</w:t>
      </w:r>
    </w:p>
    <w:p>
      <w:pPr>
        <w:pStyle w:val="BodyText"/>
      </w:pPr>
      <w:r>
        <w:t xml:space="preserve">Nhân vật thần bí của Đạo Đình sau lưng Tiễn Lai rất có thể là người cạnh tranh vị trí Thần Hoàng.</w:t>
      </w:r>
    </w:p>
    <w:p>
      <w:pPr>
        <w:pStyle w:val="BodyText"/>
      </w:pPr>
      <w:r>
        <w:t xml:space="preserve">- Ta đây cũng không biết.</w:t>
      </w:r>
    </w:p>
    <w:p>
      <w:pPr>
        <w:pStyle w:val="BodyText"/>
      </w:pPr>
      <w:r>
        <w:t xml:space="preserve">Tiễn Lai nhún nhún vai, mỉm cười nói:</w:t>
      </w:r>
    </w:p>
    <w:p>
      <w:pPr>
        <w:pStyle w:val="BodyText"/>
      </w:pPr>
      <w:r>
        <w:t xml:space="preserve">- Người cấp trên nghĩ thế nào thì những thủ hạ như chúng ta đây không dám phỏng đoán lung tung.</w:t>
      </w:r>
    </w:p>
    <w:p>
      <w:pPr>
        <w:pStyle w:val="BodyText"/>
      </w:pPr>
      <w:r>
        <w:t xml:space="preserve">- Vị đại nhân kia có giúp ta Tiểu Dực, Mân Nhi và đám người Diệp Mậu hay không?</w:t>
      </w:r>
    </w:p>
    <w:p>
      <w:pPr>
        <w:pStyle w:val="BodyText"/>
      </w:pPr>
      <w:r>
        <w:t xml:space="preserve">Trong lòng Diệp Thần khẽ động, hỏi thăm Tiễn Lai.</w:t>
      </w:r>
    </w:p>
    <w:p>
      <w:pPr>
        <w:pStyle w:val="BodyText"/>
      </w:pPr>
      <w:r>
        <w:t xml:space="preserve">- Nói như vậy, ta sẽ trao đổi với đại nhân kia, mười vị Thị Thần Thanh Đế đại nhân có hứng thú với huyết mạch của Mân Nhi. Mà Mân Nhi là huyết mạch của Thanh Đế, thiên phú cũng không tồi, nếu như vị đại nhân kia nói vài lời với Thanh Đế đại nhân, bảo vệ Tiểu Dực cùng Mân Nhi là không có vấn đề gì. Về phần đám người Diệp Mậu, vị đại nhân kia muốn bảo vệ cũng không khó.</w:t>
      </w:r>
    </w:p>
    <w:p>
      <w:pPr>
        <w:pStyle w:val="BodyText"/>
      </w:pPr>
      <w:r>
        <w:t xml:space="preserve">Tiễn Lai nhìn qua Diệp Thần, cười tủm tỉm nói.</w:t>
      </w:r>
    </w:p>
    <w:p>
      <w:pPr>
        <w:pStyle w:val="BodyText"/>
      </w:pPr>
      <w:r>
        <w:t xml:space="preserve">Nhìn thấy Tiễn Lai bộ dáng khôn khéo dối trá kia, Diệp Thần nói:</w:t>
      </w:r>
    </w:p>
    <w:p>
      <w:pPr>
        <w:pStyle w:val="BodyText"/>
      </w:pPr>
      <w:r>
        <w:t xml:space="preserve">- Nói thẳng đi. Vị đại nhân kia nghĩ muốn cái gì? Nếu như muốn khống chế Diệp gia chúng ta như Thần Hoàng kia, đó là chuyện không thể nào.</w:t>
      </w:r>
    </w:p>
    <w:p>
      <w:pPr>
        <w:pStyle w:val="BodyText"/>
      </w:pPr>
      <w:r>
        <w:t xml:space="preserve">- Vị đại nhân kia nội tâm nhân hậu, sẽ không giống Thần Hoàng muốn khống chế Diệp gia.</w:t>
      </w:r>
    </w:p>
    <w:p>
      <w:pPr>
        <w:pStyle w:val="BodyText"/>
      </w:pPr>
      <w:r>
        <w:t xml:space="preserve">Tiễn Lai lắc lắc đầu nói.</w:t>
      </w:r>
    </w:p>
    <w:p>
      <w:pPr>
        <w:pStyle w:val="BodyText"/>
      </w:pPr>
      <w:r>
        <w:t xml:space="preserve">- Vị đại nhân kia muốn hợp tác với Diệp gia. Lần này bảo hộ Tiểu Dực, Mân Nhi cùng Diệp Mậu chỉ là ngươi thiếu nhân tình mà thôi.</w:t>
      </w:r>
    </w:p>
    <w:p>
      <w:pPr>
        <w:pStyle w:val="BodyText"/>
      </w:pPr>
      <w:r>
        <w:t xml:space="preserve">- Hợp tác? Hợp tác thế nào?</w:t>
      </w:r>
    </w:p>
    <w:p>
      <w:pPr>
        <w:pStyle w:val="BodyText"/>
      </w:pPr>
      <w:r>
        <w:t xml:space="preserve">- Vào lúc trọng yếu ủng hộ hắn.</w:t>
      </w:r>
    </w:p>
    <w:p>
      <w:pPr>
        <w:pStyle w:val="BodyText"/>
      </w:pPr>
      <w:r>
        <w:t xml:space="preserve">Tiễn Lai trong mắt có tinh quang bắn ra.</w:t>
      </w:r>
    </w:p>
    <w:p>
      <w:pPr>
        <w:pStyle w:val="BodyText"/>
      </w:pPr>
      <w:r>
        <w:t xml:space="preserve">Nghe được Tiễn Lai nói thế, Diệp Thần lập tức hiểu vị đại nhân sau lưng của Tiễn Lai cần Diệp gia ủng hộ hắn leo lên vị trí chủ nhân Đạo Đình! Diệp Thần trầm mặc một lát, nếu như người nọ leo lên vị trí chủ nhân Đạo Đình, nói như thế nào cũng tốt hơn Thần Hoàng hiện tại.</w:t>
      </w:r>
    </w:p>
    <w:p>
      <w:pPr>
        <w:pStyle w:val="BodyText"/>
      </w:pPr>
      <w:r>
        <w:t xml:space="preserve">- Diệp gia ta thế đơn lực bạc, cho tới bây giờ không có cường giả Chiến Hoàng nào cả, có năng lực gì ủng hộ đại nhân kia?</w:t>
      </w:r>
    </w:p>
    <w:p>
      <w:pPr>
        <w:pStyle w:val="BodyText"/>
      </w:pPr>
      <w:r>
        <w:t xml:space="preserve">Diệp Thần từ chối cho ý kiến nói ra.</w:t>
      </w:r>
    </w:p>
    <w:p>
      <w:pPr>
        <w:pStyle w:val="BodyText"/>
      </w:pPr>
      <w:r>
        <w:t xml:space="preserve">Tiễn Lai cười nói:</w:t>
      </w:r>
    </w:p>
    <w:p>
      <w:pPr>
        <w:pStyle w:val="BodyText"/>
      </w:pPr>
      <w:r>
        <w:t xml:space="preserve">- Diệp Thần huynh đệ không cần tự coi nhẹ mình, hôm nay Diệp gia tuy chưa xuất hiện cường giả Chiến Hoàng nào, nhưng nhiều thiên tài có Tinh Hồn dung hợp độ vượt qua 50 như thế, còn được mười vị Thị Thần đại nhân chú ý, huống chi Diệp Thần huynh đệ có một phân thân đang ở nhân thần cấm địa cửu trọng thiên, Diệp Thần huynh đệ chỉ sợ sẽ có địa vị rất cao. Chờ phân thân của ngươi đi ra, ngươi sẽ thấy Thiên Nguyên Đại Lục sẽ biến hóa khác thường.</w:t>
      </w:r>
    </w:p>
    <w:p>
      <w:pPr>
        <w:pStyle w:val="BodyText"/>
      </w:pPr>
      <w:r>
        <w:t xml:space="preserve">- Tiễn Lai huynh đệ thay ta cám ơn vị đại nhân kia, lúc này Diệp gia ta thừa nhận nhân tình này, tiếp theo chắc chắn sẽ tương báo!</w:t>
      </w:r>
    </w:p>
    <w:p>
      <w:pPr>
        <w:pStyle w:val="BodyText"/>
      </w:pPr>
      <w:r>
        <w:t xml:space="preserve">Diệp Thần chắp tay nói.</w:t>
      </w:r>
    </w:p>
    <w:p>
      <w:pPr>
        <w:pStyle w:val="BodyText"/>
      </w:pPr>
      <w:r>
        <w:t xml:space="preserve">- Có lời này của Diệp Thần huynh đệ là đủ rồi, vị đại nhân kia nói Diệp Thần huynh đệ là người có tình có nghĩa, cho nên hắn tin được Diệp Thần huynh đệ!</w:t>
      </w:r>
    </w:p>
    <w:p>
      <w:pPr>
        <w:pStyle w:val="BodyText"/>
      </w:pPr>
      <w:r>
        <w:t xml:space="preserve">Tiễn Lai cười ha hả nói:</w:t>
      </w:r>
    </w:p>
    <w:p>
      <w:pPr>
        <w:pStyle w:val="BodyText"/>
      </w:pPr>
      <w:r>
        <w:t xml:space="preserve">- Ta còn lần đầu tiên nghe được vị đại nhân kia đánh giá ột người như vậy đấy.</w:t>
      </w:r>
    </w:p>
    <w:p>
      <w:pPr>
        <w:pStyle w:val="BodyText"/>
      </w:pPr>
      <w:r>
        <w:t xml:space="preserve">Diệp Thần ngẫm lại chính mình đi vào Thiên Nguyên Đại Lục làm từng chuyện gì, đối phương khẳng định đều nhìn ở trong mắt. Nếu ngươi nọ cùng Thần Hoàng cạnh tranh vị trí chủ nhân Đạo Đình, địch nhân của địch nhân chính là bằng hữu, nhiều một bằng hữu cũng không tệ, nhất là đối phương thân ở địa vị cao, thế lực cũng không tầm thường.</w:t>
      </w:r>
    </w:p>
    <w:p>
      <w:pPr>
        <w:pStyle w:val="BodyText"/>
      </w:pPr>
      <w:r>
        <w:t xml:space="preserve">- Kính xin Tiễn Lai huynh thay ta cảm tạ vị đại nhân kia.</w:t>
      </w:r>
    </w:p>
    <w:p>
      <w:pPr>
        <w:pStyle w:val="BodyText"/>
      </w:pPr>
      <w:r>
        <w:t xml:space="preserve">Diệp Thần cười nói.</w:t>
      </w:r>
    </w:p>
    <w:p>
      <w:pPr>
        <w:pStyle w:val="BodyText"/>
      </w:pPr>
      <w:r>
        <w:t xml:space="preserve">- Tốt!</w:t>
      </w:r>
    </w:p>
    <w:p>
      <w:pPr>
        <w:pStyle w:val="BodyText"/>
      </w:pPr>
      <w:r>
        <w:t xml:space="preserve">Đã nói xong, Diệp Thần liền cáo từ rời khỏi, không có qua mấy ngày, lại từ chỗ Tiễn Lai nhận được tin tức, Tiểu Dực, Mân Nhi và đám người Diệp Mậu và đệ tử Diệp gia đã được bảo vệ, nhưng Tiểu Dực cùng Mân Nhi ý đồ chạy trốn khỏi Thiên Tông học phủ, đám người Diệp Mậu xâm nhập Thiên Tông học phủ, trách phạt là không miễn được, Tiểu Dực cùng Mân Nhi bị cấm đoán ba năm, Diệp Mậu thì bị giam vào nhà giam hai mươi năm.</w:t>
      </w:r>
    </w:p>
    <w:p>
      <w:pPr>
        <w:pStyle w:val="BodyText"/>
      </w:pPr>
      <w:r>
        <w:t xml:space="preserve">Nghe được tin tức này, Diệp Thần thoáng buông lỏng một hơi, chỉ cần không nguy hiểm tính mạng, bị giam vài năm cũng chẳng sao, cho dù bị giam hai mươi năm, đối với một tu luyện giả mà nói không có gì lớn cả, dễ dàng dốc lòng tu luyện.</w:t>
      </w:r>
    </w:p>
    <w:p>
      <w:pPr>
        <w:pStyle w:val="BodyText"/>
      </w:pPr>
      <w:r>
        <w:t xml:space="preserve">Hiện tại Diệp gia vẫn không thể trực tiếp đối kháng Đạo Đình. Chỉ có thể ẩn nhẫn, phải chờ Diệp gia cường đại lên mới có thể khiêu chiến Đạo Đình!</w:t>
      </w:r>
    </w:p>
    <w:p>
      <w:pPr>
        <w:pStyle w:val="BodyText"/>
      </w:pPr>
      <w:r>
        <w:t xml:space="preserve">Khi biết Tiểu Dực cùng Mân Nhi bị Đạo Đình giam giữ, người Diệp gia vô cùng tức giạn, bọn họ đã sớm xem Tiểu Dực cùng Mân Nhi là người nhà của mình, hôm nay bọn họ căn bản không có thực lưc đi cứu đmá người Tiểu Dực cùng Mân Nhi, cho nên càng dốc lòng tu luyện hơn.</w:t>
      </w:r>
    </w:p>
    <w:p>
      <w:pPr>
        <w:pStyle w:val="BodyText"/>
      </w:pPr>
      <w:r>
        <w:t xml:space="preserve">Có lẽ thiên địa khí cơ cứng lại, bốn mùa của Thiên Nguyên Đại Lục như mùa xuân. Làm cho người ta quên mất thời gian trôi qua, tu luyện không biết tuổi tác, thời gian lại một năm qua đi.</w:t>
      </w:r>
    </w:p>
    <w:p>
      <w:pPr>
        <w:pStyle w:val="BodyText"/>
      </w:pPr>
      <w:r>
        <w:t xml:space="preserve">Phân thân thứ hai của Diệp Thần vẫn ở Tử Hoàn Tinh chưa về, đệ tam phân thân đang ở nhân thần cấm địa đệ cửu trọng thiên, mà đệ nhất phân thân thì đang dốc lòng hỗ trợ người khác tu luyện.</w:t>
      </w:r>
    </w:p>
    <w:p>
      <w:pPr>
        <w:pStyle w:val="Compact"/>
      </w:pPr>
      <w:r>
        <w:t xml:space="preserve">Thời gian một năm với tu luyện giả mà nói nó quá ngắn.</w:t>
      </w:r>
      <w:r>
        <w:br w:type="textWrapping"/>
      </w:r>
      <w:r>
        <w:br w:type="textWrapping"/>
      </w:r>
    </w:p>
    <w:p>
      <w:pPr>
        <w:pStyle w:val="Heading2"/>
      </w:pPr>
      <w:bookmarkStart w:id="1037" w:name="chương-1016-ta-là-người-diệp-gia.-1"/>
      <w:bookmarkEnd w:id="1037"/>
      <w:r>
        <w:t xml:space="preserve">1015. Chương 1016: Ta Là Người Diệp Gia. (1)</w:t>
      </w:r>
    </w:p>
    <w:p>
      <w:pPr>
        <w:pStyle w:val="Compact"/>
      </w:pPr>
      <w:r>
        <w:br w:type="textWrapping"/>
      </w:r>
      <w:r>
        <w:br w:type="textWrapping"/>
      </w:r>
      <w:r>
        <w:t xml:space="preserve">Trong đó Diệp Thần vô số lần muốn phái người đi cứu Tiểu Dực cùng Mân Nhi, nhưng mà Đạo Đình không có truyền tới tin tức gì, Diệp Thần căn bản không biết Tiểu Dực cùng Mân Nhi bị nhốt ở đâu.</w:t>
      </w:r>
    </w:p>
    <w:p>
      <w:pPr>
        <w:pStyle w:val="BodyText"/>
      </w:pPr>
      <w:r>
        <w:t xml:space="preserve">Diệp Thần còn đi vài chuyến tới Tinh Hải chiến bộ, bụng dưới của Đạm Thai Lăng đã hở ra. Mỗi lần nhìn thấy bụng cúa Đạm Thai Lăng, Diệp Thần đều muốn ôm lấy, hắn muốn biết hài tử của mình thế nào, nhưng mà bởi vì Đạm Thai Lăng che dấu rất khá. Người của Tinh Hải chiến bộ cũng không có phát hiện ra đệ nhất mỹ nhân của chiến bộ bị Diệp Thần làm phình búng.</w:t>
      </w:r>
    </w:p>
    <w:p>
      <w:pPr>
        <w:pStyle w:val="BodyText"/>
      </w:pPr>
      <w:r>
        <w:t xml:space="preserve">Diệp Thần cũng đi thăm A Ly cùng Nữu Nhi, nhưng mà không có tin tức, A Ly tiến vào yêu thần cấm địa nhưng chưa đi ra. Mà Nữu Nhi đang ở tiểu Thiên Nguyên giới tĩnh tu.</w:t>
      </w:r>
    </w:p>
    <w:p>
      <w:pPr>
        <w:pStyle w:val="BodyText"/>
      </w:pPr>
      <w:r>
        <w:t xml:space="preserve">Chẳng lẽ tiến vào yêu thần cấm địa đệ cửu trọng thiên là A Ly? Trong lòng Diệp Thần phỏng đoán, không có gặp được A Ly và Nữu Nhi là tiếc nuối.</w:t>
      </w:r>
    </w:p>
    <w:p>
      <w:pPr>
        <w:pStyle w:val="BodyText"/>
      </w:pPr>
      <w:r>
        <w:t xml:space="preserve">Tòời gia trôi qua, Lăng Vũ cũng thu hoạch Thiên Vực thánh quả, lúc này mới khiến người trong lãnh địa có khái niệm mơ hồ về thời gian.</w:t>
      </w:r>
    </w:p>
    <w:p>
      <w:pPr>
        <w:pStyle w:val="BodyText"/>
      </w:pPr>
      <w:r>
        <w:t xml:space="preserve">Trong lãnh địa Diệp gia đệ tử nhận linh thể càng ngày càng nhiều, Diệp Bình lại khảo thí Tinh Hồn dung hợp độ của người Diệp gia lần nữa, phát hiện cả Diệp gia Tinh Hồn dung hợp độ vượt qua 50 đã có một ngàn một trăm sáu mươi người người, Tinh Hồn dung hợp độ vượt qua 60 có ba trăm mười người, vượt qua bảy mươi có có mười sáu người, nói ra mấy con số này, đoán chừng cả Thiên Nguyên Đại Lục sẽ chấn động.</w:t>
      </w:r>
    </w:p>
    <w:p>
      <w:pPr>
        <w:pStyle w:val="BodyText"/>
      </w:pPr>
      <w:r>
        <w:t xml:space="preserve">Đây quả thực là so sánh với thời điểm Tinh Huyền tinh chủ quật khởi năm đó.</w:t>
      </w:r>
    </w:p>
    <w:p>
      <w:pPr>
        <w:pStyle w:val="BodyText"/>
      </w:pPr>
      <w:r>
        <w:t xml:space="preserve">Năm đó Tinh Huyền tinh chủ quật khởi, cả Thiên Nguyên Đại Lục đang có hơn tám trăm cường giả Chiến Hoàng, đột nhiên cường giả Chiến Hoàng của Thiên Nguyên Đại Lục thoáng cái tăng lên một ngnaf, đó là thời đại huy hoàng của Thiên Nguyên Đại Lục.</w:t>
      </w:r>
    </w:p>
    <w:p>
      <w:pPr>
        <w:pStyle w:val="BodyText"/>
      </w:pPr>
      <w:r>
        <w:t xml:space="preserve">Mà Diệp Thần cũng nhanh chóng sáng tạo ra huy hoàng này.</w:t>
      </w:r>
    </w:p>
    <w:p>
      <w:pPr>
        <w:pStyle w:val="BodyText"/>
      </w:pPr>
      <w:r>
        <w:t xml:space="preserve">Cũng không biết tinh chủ vị kia cuối cùng như thế nào.</w:t>
      </w:r>
    </w:p>
    <w:p>
      <w:pPr>
        <w:pStyle w:val="BodyText"/>
      </w:pPr>
      <w:r>
        <w:t xml:space="preserve">Diệp gia có đệ tử Tinh Hồn dung hợp độ vượt qua 50 dung hợp với linh thể, trong thời gian một năm này thực lực đột nhiên tăng mạnh, đột phá đến Đạo Huyền cảnh cũng hơn tám trăm người, trong đó hơn ba mươi người đạt tới Đạo Huyền thập trọng.</w:t>
      </w:r>
    </w:p>
    <w:p>
      <w:pPr>
        <w:pStyle w:val="BodyText"/>
      </w:pPr>
      <w:r>
        <w:t xml:space="preserve">Loại tốc độ này quả thực là dùn nghịch thiên để hình dung, tu luyện giả bình thường ở Thiên Nguyên Đại Lục không cách nào tưởng tượng ra tốc độ tu luyện khủng bố như vậy được.</w:t>
      </w:r>
    </w:p>
    <w:p>
      <w:pPr>
        <w:pStyle w:val="BodyText"/>
      </w:pPr>
      <w:r>
        <w:t xml:space="preserve">Những đệ tử Diệp gia này sở dĩ tu luyện nhanh như thế, có quan hệ trực tiếp tới dung hợp linh thể, dung hợp linh thể thì trong chủng tộc đệ tam bọn họ có thể chất tốt nhất.</w:t>
      </w:r>
    </w:p>
    <w:p>
      <w:pPr>
        <w:pStyle w:val="BodyText"/>
      </w:pPr>
      <w:r>
        <w:t xml:space="preserve">Diệp gia còn chưa có Chiến Hoàng tọa trấn, đây là chuyện khiến Diệp Thần buồn rầu nhất, cho dù càng không ngừng ăn linh dược, trùng kích đến Đạo Huyền thập trọng, muốn tấn giai Chiến Hoàng cũng phi thường khó, tấn giai Chiến Hoàng trừ cần không ngừng tu luyện ra, còn cần một ít cơ hội.</w:t>
      </w:r>
    </w:p>
    <w:p>
      <w:pPr>
        <w:pStyle w:val="BodyText"/>
      </w:pPr>
      <w:r>
        <w:t xml:space="preserve">Tinh Hải chiến bộ, trong cung điện phồn hoa, khí tức không tầm thường lưu động trong nơi này.</w:t>
      </w:r>
    </w:p>
    <w:p>
      <w:pPr>
        <w:pStyle w:val="BodyText"/>
      </w:pPr>
      <w:r>
        <w:t xml:space="preserve">Bằng Hoàng và tám Chiến Hoàng ngồi ở trong cung điện, ánh mắt của bọn chúng nhìn qua bầu trời, thiên địa huyền khí không ngừng lưu động.</w:t>
      </w:r>
    </w:p>
    <w:p>
      <w:pPr>
        <w:pStyle w:val="BodyText"/>
      </w:pPr>
      <w:r>
        <w:t xml:space="preserve">- Khó có thể tưởng tượng, đây là thiên tì Tinh Hồn dung hợp độ vượt qua tám mươi a, chỉ một năm ngắn ngủi từ Thần Hải đến cảnh giới bây giờ cũng chỉ mới cần thời gian một năm rưỡi lại có thể trùng kích Chiến Hoàng!</w:t>
      </w:r>
    </w:p>
    <w:p>
      <w:pPr>
        <w:pStyle w:val="BodyText"/>
      </w:pPr>
      <w:r>
        <w:t xml:space="preserve">- Đạm Thai Lăng đang dừng ở Đạo Huyền thập trọng ba tháng qua, hôm nay đặt móng đã đủ, trùng kích Chiến Hoàng cũng thuận lý thành chương a.</w:t>
      </w:r>
    </w:p>
    <w:p>
      <w:pPr>
        <w:pStyle w:val="BodyText"/>
      </w:pPr>
      <w:r>
        <w:t xml:space="preserve">- Nghe nói thánh linh chiến bộ Nam Cung Trạch từ một tháng trước đã tấn giai Chiến Hoàng, còn nhanh hơn Đạm Thai a.</w:t>
      </w:r>
    </w:p>
    <w:p>
      <w:pPr>
        <w:pStyle w:val="BodyText"/>
      </w:pPr>
      <w:r>
        <w:t xml:space="preserve">Mấy Chiến Hoàng nghị luận nhao nhao.</w:t>
      </w:r>
    </w:p>
    <w:p>
      <w:pPr>
        <w:pStyle w:val="BodyText"/>
      </w:pPr>
      <w:r>
        <w:t xml:space="preserve">Bằng Hoàng nhìn ra xa xa, ánh mắt phục tạp, hắn vốn cho rằng con của mình là Cao Nham truy cầu Đạm Thai Lăng, nhưng mà không nghĩ tới Đạm Thai Lăng Tinh Hồn dung hợp độ tăng trưởng rất nhanh, rõ ràng đột phá đến tám mươi lăm, tu vị còn đột nhiên tăng mạnh, rất nhanh đã bỏ xa Cao Nham. Cao Nham đang là Đạo Huyền tam trọng, Đạm Thai Lăng còn là Thần Huyền thập trọng mà thôi, một năm này Cao Nham tấn giai đến Đạo Huyền tứ trọng, Đạm Thai Lăng đã đột phá đến Đạo Huyền thập trọng, hiện tại đã bắt đầu trùng kích Chiến Hoàng.</w:t>
      </w:r>
    </w:p>
    <w:p>
      <w:pPr>
        <w:pStyle w:val="BodyText"/>
      </w:pPr>
      <w:r>
        <w:t xml:space="preserve">Đây là khác biệt giữa thiên tài và phàm nhân sao?</w:t>
      </w:r>
    </w:p>
    <w:p>
      <w:pPr>
        <w:pStyle w:val="BodyText"/>
      </w:pPr>
      <w:r>
        <w:t xml:space="preserve">Kỳ thật tốc độ tu luyện của Cao Nham đã phi thường không tệ rồi, nhưng là đụng phải Đạm Thai Lăng, dùng tốc độ tu luyện của Đạm Thai Lăng mà mang ra so, Cao Nham nên tìm khối đậu hủ nào đó đâm đầu chết đi!</w:t>
      </w:r>
    </w:p>
    <w:p>
      <w:pPr>
        <w:pStyle w:val="BodyText"/>
      </w:pPr>
      <w:r>
        <w:t xml:space="preserve">Tu luyện giả của Tinh Hải chiến bộ tụ tập lại, nghị luận nhao nhao, trong đó còn có Cao Nham, bọn họ đều là trẻ tuổi tuấn kiệt.</w:t>
      </w:r>
    </w:p>
    <w:p>
      <w:pPr>
        <w:pStyle w:val="BodyText"/>
      </w:pPr>
      <w:r>
        <w:t xml:space="preserve">Bọn họ thật sự thẹn với hai chữ "Thiên tài" này, so với Đạm Thai Lăng thì bọn họ chẳng là gì cả.</w:t>
      </w:r>
    </w:p>
    <w:p>
      <w:pPr>
        <w:pStyle w:val="BodyText"/>
      </w:pPr>
      <w:r>
        <w:t xml:space="preserve">Cao Nham cười khổ nhìn qua thiên địa huyền khí bị nhiễu loạn, đây là Đạm Thai Lăng trùng kích Chiến Hoàng dẫn phát thiên địa dị tượng, lúc này mới qua một năm thôi, Đạm Thai Lăng muốn trùng kích Chiến Hoàng, cuối cùng là tốc độ gì?</w:t>
      </w:r>
    </w:p>
    <w:p>
      <w:pPr>
        <w:pStyle w:val="BodyText"/>
      </w:pPr>
      <w:r>
        <w:t xml:space="preserve">- Bằng Hoàng, ngươi nói Đạm Thai Lăng có cơ hội tranh giành vị trí tinh chủ khôn?</w:t>
      </w:r>
    </w:p>
    <w:p>
      <w:pPr>
        <w:pStyle w:val="BodyText"/>
      </w:pPr>
      <w:r>
        <w:t xml:space="preserve">Cao tầng Tinh Hải chiến bộ nhìn qua Bằng Hoàng hỏi.</w:t>
      </w:r>
    </w:p>
    <w:p>
      <w:pPr>
        <w:pStyle w:val="BodyText"/>
      </w:pPr>
      <w:r>
        <w:t xml:space="preserve">- Ta đây cũng không biết.</w:t>
      </w:r>
    </w:p>
    <w:p>
      <w:pPr>
        <w:pStyle w:val="BodyText"/>
      </w:pPr>
      <w:r>
        <w:t xml:space="preserve">Thần sắc Bằng Hoàng mất tự nhiên, nói:</w:t>
      </w:r>
    </w:p>
    <w:p>
      <w:pPr>
        <w:pStyle w:val="BodyText"/>
      </w:pPr>
      <w:r>
        <w:t xml:space="preserve">- Trong hai năm qua Thiên Nguyên Đại Lục nhân tài xuất hiện lớp lớp, thánh linh chiến bộ Nam Cung Trạch cũng là thiên tài Tinh Hồn dung hợp vượt qua tám mươi, trừ chiến Đạm Thai Lăng của chúng ta ra, còn có hai người xâm nhập nhân thần cấm địa cùng yêu thần cấm địa cưu trọng thiên, bọn họ ai cũng có thể.</w:t>
      </w:r>
    </w:p>
    <w:p>
      <w:pPr>
        <w:pStyle w:val="BodyText"/>
      </w:pPr>
      <w:r>
        <w:t xml:space="preserve">- Những người này mỗi một người đều có thể trở thành tinh chủ, nhưng ta thấy lọt vào mắt xanh của Tinh Hồn chỉ có một người! Theo ta thấy, Đạm Thai Lăng vẫn rất có thể, Đạm Thai Lăng từ xưa tới nay cơ hồ là nữ tính duy nhất có tinh hồn dung hợp độ vượt qua tám mươi, mà theo ta biết, Tinh Hồn của Thiên Nguyên Tinh cũng là nữ nhân.</w:t>
      </w:r>
    </w:p>
    <w:p>
      <w:pPr>
        <w:pStyle w:val="BodyText"/>
      </w:pPr>
      <w:r>
        <w:t xml:space="preserve">Nói chuyện là Du Hoàng. Là một nữ tử nóng bỏng, nàng tươi cười cởi mở, những lời này hơn phân nửa có một ít ý tứ nói đùa.</w:t>
      </w:r>
    </w:p>
    <w:p>
      <w:pPr>
        <w:pStyle w:val="BodyText"/>
      </w:pPr>
      <w:r>
        <w:t xml:space="preserve">- Trước khi Tinh Hồn quyết định thì chúng ta không nên nói lung tung.</w:t>
      </w:r>
    </w:p>
    <w:p>
      <w:pPr>
        <w:pStyle w:val="BodyText"/>
      </w:pPr>
      <w:r>
        <w:t xml:space="preserve">Bằng Hoàng nghiêng đầu nói ra.</w:t>
      </w:r>
    </w:p>
    <w:p>
      <w:pPr>
        <w:pStyle w:val="BodyText"/>
      </w:pPr>
      <w:r>
        <w:t xml:space="preserve">Tại Thiên Nguyên Đại Lục sẽ không dẫn phát thiên kiếp, nhưng mà Chiến Hoàng tấn giai thì sẽ đưa tới một ít thiên địa dị tượng.</w:t>
      </w:r>
    </w:p>
    <w:p>
      <w:pPr>
        <w:pStyle w:val="BodyText"/>
      </w:pPr>
      <w:r>
        <w:t xml:space="preserve">Thiên địa dị tượng to lớn khiến mọi người chú ý, giống như thiên địa ban thưởng cho chúng sinh.</w:t>
      </w:r>
    </w:p>
    <w:p>
      <w:pPr>
        <w:pStyle w:val="BodyText"/>
      </w:pPr>
      <w:r>
        <w:t xml:space="preserve">Đám người Bằng Hoàng, Khương Hoàng, Du Hoàng đang ngồi bỗng nhiên đứng lên, trên mặt vô cùng vui mừng.</w:t>
      </w:r>
    </w:p>
    <w:p>
      <w:pPr>
        <w:pStyle w:val="BodyText"/>
      </w:pPr>
      <w:r>
        <w:t xml:space="preserve">- Tại sao có thể như vậy?</w:t>
      </w:r>
    </w:p>
    <w:p>
      <w:pPr>
        <w:pStyle w:val="BodyText"/>
      </w:pPr>
      <w:r>
        <w:t xml:space="preserve">- Lại là chín loại huyền khí!</w:t>
      </w:r>
    </w:p>
    <w:p>
      <w:pPr>
        <w:pStyle w:val="BodyText"/>
      </w:pPr>
      <w:r>
        <w:t xml:space="preserve">- Có ai đang tấn giai Chiến Hoàng đưa tới hào quang cửu sắc sao?</w:t>
      </w:r>
    </w:p>
    <w:p>
      <w:pPr>
        <w:pStyle w:val="BodyText"/>
      </w:pPr>
      <w:r>
        <w:t xml:space="preserve">- Ngay cả Tinh Huyền tinh chủ thời điểm tấn giai Chiến Hoàng cũng chỉ đưa tới lục sắc hào quang mà thôi!</w:t>
      </w:r>
    </w:p>
    <w:p>
      <w:pPr>
        <w:pStyle w:val="BodyText"/>
      </w:pPr>
      <w:r>
        <w:t xml:space="preserve">- Đã xảy ra chuyện gì? Hẳn là Đạm Thai Lăng chính là Chiến Hoàng sẽ được chọn làm tinh chủ kế tiếp sao? So với Tinh Huyền tinh chủ còn cường đại hơn nhiều?</w:t>
      </w:r>
    </w:p>
    <w:p>
      <w:pPr>
        <w:pStyle w:val="BodyText"/>
      </w:pPr>
      <w:r>
        <w:t xml:space="preserve">Khương Hoàng, Du Hoàng hưng phấn khó hiểu, ánh mắt lộ ra thần sắc cuồng nhiệt.</w:t>
      </w:r>
    </w:p>
    <w:p>
      <w:pPr>
        <w:pStyle w:val="BodyText"/>
      </w:pPr>
      <w:r>
        <w:t xml:space="preserve">Ầm ầm!</w:t>
      </w:r>
    </w:p>
    <w:p>
      <w:pPr>
        <w:pStyle w:val="BodyText"/>
      </w:pPr>
      <w:r>
        <w:t xml:space="preserve">Đại địa rung rung!</w:t>
      </w:r>
    </w:p>
    <w:p>
      <w:pPr>
        <w:pStyle w:val="BodyText"/>
      </w:pPr>
      <w:r>
        <w:t xml:space="preserve">Thiên địa dị tượng này còn đồ sộ hơn lúc Tinh Huyền tinh chủ tấn giai Chiến Hoàng lúc trước nhiều lắm!</w:t>
      </w:r>
    </w:p>
    <w:p>
      <w:pPr>
        <w:pStyle w:val="Compact"/>
      </w:pPr>
      <w:r>
        <w:t xml:space="preserve">- Đạm Thai chính là tinh chủ kế tiếp sao?</w:t>
      </w:r>
      <w:r>
        <w:br w:type="textWrapping"/>
      </w:r>
      <w:r>
        <w:br w:type="textWrapping"/>
      </w:r>
    </w:p>
    <w:p>
      <w:pPr>
        <w:pStyle w:val="Heading2"/>
      </w:pPr>
      <w:bookmarkStart w:id="1038" w:name="chương-1017-ta-là-người-diệp-gia.-2"/>
      <w:bookmarkEnd w:id="1038"/>
      <w:r>
        <w:t xml:space="preserve">1016. Chương 1017: Ta Là Người Diệp Gia. (2)</w:t>
      </w:r>
    </w:p>
    <w:p>
      <w:pPr>
        <w:pStyle w:val="Compact"/>
      </w:pPr>
      <w:r>
        <w:br w:type="textWrapping"/>
      </w:r>
      <w:r>
        <w:br w:type="textWrapping"/>
      </w:r>
      <w:r>
        <w:t xml:space="preserve">Trong mắt Cao Nham tràn đầy vẻ mờ mịt. Một lần lại một lần, hắn càng không ngừng hiến ân tình với Đạm Thai Lăng, đều bị Đạm Thai Lăng cự tuyệt, nhưng trong lòng của hắn vẫn ôm hy vọng nhỏ bé. Nhưng nếu như Đạm Thai Lăng trở thành tinh chủ kế tiếp, hắn khẳng định không còn hy vọng.</w:t>
      </w:r>
    </w:p>
    <w:p>
      <w:pPr>
        <w:pStyle w:val="BodyText"/>
      </w:pPr>
      <w:r>
        <w:t xml:space="preserve">Tinh chủ, đó là tồn tại cả Thiên Nguyên Đại Lục phải nhìn lên.</w:t>
      </w:r>
    </w:p>
    <w:p>
      <w:pPr>
        <w:pStyle w:val="BodyText"/>
      </w:pPr>
      <w:r>
        <w:t xml:space="preserve">Thiên tài như Đạm Thai Lăng chỉ sợ cũng chỉ có Nam Cung Trạch mới có thể xứng đôi a, Cao Nham bỗng nhiên nghĩ đến Diệp Thần, lập tức lại xem thường, nếu như Nam Cung Trạch theo đuổi Đạm Thai Lăng, hắn không lời nào để nói, nhưng nếu như là Diệp Thần, hắn tâm muốn chết cũng có.</w:t>
      </w:r>
    </w:p>
    <w:p>
      <w:pPr>
        <w:pStyle w:val="BodyText"/>
      </w:pPr>
      <w:r>
        <w:t xml:space="preserve">Một đạo hào quang sáng rực phóng lên trời, làm cho cả cung điện của Tinh Hải chiến bộ được bao phủ trong bạch quang, đắm chìm trong ánh sáng này, tất cả mọi người cũng cảm giác được hấp thu một chút hào quang này có thể giúp tu vị tăng lên một mảng lớn.</w:t>
      </w:r>
    </w:p>
    <w:p>
      <w:pPr>
        <w:pStyle w:val="BodyText"/>
      </w:pPr>
      <w:r>
        <w:t xml:space="preserve">Lúc này tất cả cường giả Chiến Hoàng của Thiên Nguyên Đại Lục đều dùng ánh mắt thâm thúy nhìn qua thiên địa dị tượng trước mặt, cảm thấy khiếp sợ với thiên địa dị tượng này, Thiên Nguyên Đại Lục khí cơ cứng lại, muốn dẫn động thiên địa dị tượng như vậy cần khí tức cực kỳ cường adidj mới được.</w:t>
      </w:r>
    </w:p>
    <w:p>
      <w:pPr>
        <w:pStyle w:val="BodyText"/>
      </w:pPr>
      <w:r>
        <w:t xml:space="preserve">Cơ hồ tất cả Chiến Hoàng đều hưng phấn thảo luận với nhau, bởi vì năm đó Tinh Huyền tinh chủ tấn giai Chiến Hoàng cũng chỉ đưa tới lục sắc hào quang, mà Đạm Thai Lăng tấn giai lại có cửu sắc hào quang, cơ hồ tất cả mọi người nhận định Đạm Thai Lăng chính là tinh chủ tương lai của Thiên Nguyên Tinh, một đám kích động vạn phần.</w:t>
      </w:r>
    </w:p>
    <w:p>
      <w:pPr>
        <w:pStyle w:val="BodyText"/>
      </w:pPr>
      <w:r>
        <w:t xml:space="preserve">Rốt cuộc Thiên Nguyên Tinh cũng sinh ra tinh chủ mới sao?</w:t>
      </w:r>
    </w:p>
    <w:p>
      <w:pPr>
        <w:pStyle w:val="BodyText"/>
      </w:pPr>
      <w:r>
        <w:t xml:space="preserve">Trong cung điện của mình, Đạm Thai Lăng đắm chìm trong hào quang cửu săc, hào quang cửu sắc vờn quanh người của nàng, khiến nàng như thần nữ.</w:t>
      </w:r>
    </w:p>
    <w:p>
      <w:pPr>
        <w:pStyle w:val="BodyText"/>
      </w:pPr>
      <w:r>
        <w:t xml:space="preserve">Nàng nhẹ nhàng vuốt ve bụng dưới, thần tình trên mặt ôn nhu, mang theo mẫu tính chói lọi.</w:t>
      </w:r>
    </w:p>
    <w:p>
      <w:pPr>
        <w:pStyle w:val="BodyText"/>
      </w:pPr>
      <w:r>
        <w:t xml:space="preserve">Nàng có thể cảm giác được tiếng tim đập cường kiện của hài tử trong bụng.</w:t>
      </w:r>
    </w:p>
    <w:p>
      <w:pPr>
        <w:pStyle w:val="BodyText"/>
      </w:pPr>
      <w:r>
        <w:t xml:space="preserve">Nàng nhìn qua phương xa, trong nội tâm nhu tình ngàn vạn, không biết giờ phút này Diệp Thần đang làm gì.</w:t>
      </w:r>
    </w:p>
    <w:p>
      <w:pPr>
        <w:pStyle w:val="BodyText"/>
      </w:pPr>
      <w:r>
        <w:t xml:space="preserve">Hào quang dần dần tản ra, tu vị của Đạm Thai Lăng đã tấn giai đến Chiến Hoàng, hơn nữa lĩnh ngộ một tia thời không đạo văn, một tia thời không chi lực này lưu chuyển quanh người của nàng, đây là thứ tu luyện giả bình thường khó tưởng tượng nổi, nghe nói chỉ có tinh chủ mới có thể lĩnh ngộ thời không đạo văn.</w:t>
      </w:r>
    </w:p>
    <w:p>
      <w:pPr>
        <w:pStyle w:val="BodyText"/>
      </w:pPr>
      <w:r>
        <w:t xml:space="preserve">Thời không đạo văn lưu chuyển quanh người của nàng, cho tới bây giờ, Tinh Hải chiến bộ vẫn chưa ai phát hiên ra nàng mang thai, hết thảy đều là do nàng che dấu rất tốt.</w:t>
      </w:r>
    </w:p>
    <w:p>
      <w:pPr>
        <w:pStyle w:val="BodyText"/>
      </w:pPr>
      <w:r>
        <w:t xml:space="preserve">Sưu sưu sưu, từng thân ảnh xuất hiện quanh người Đạm Thai Lăng, tám vị Chiến Hoàng và các thiên tài của Tinh Hải chiến bộ cũng tụ tập lại.</w:t>
      </w:r>
    </w:p>
    <w:p>
      <w:pPr>
        <w:pStyle w:val="BodyText"/>
      </w:pPr>
      <w:r>
        <w:t xml:space="preserve">- Rốt cuộc Đạm Thai Lăng ngươi cũng tấn giai Chiến Hoàng, chúc mừng ngươi!</w:t>
      </w:r>
    </w:p>
    <w:p>
      <w:pPr>
        <w:pStyle w:val="BodyText"/>
      </w:pPr>
      <w:r>
        <w:t xml:space="preserve">Du Hoàng mỉm cười, nàng tươi cười phi thường chân thành.</w:t>
      </w:r>
    </w:p>
    <w:p>
      <w:pPr>
        <w:pStyle w:val="BodyText"/>
      </w:pPr>
      <w:r>
        <w:t xml:space="preserve">- Đa tạ Du Hoàng!</w:t>
      </w:r>
    </w:p>
    <w:p>
      <w:pPr>
        <w:pStyle w:val="BodyText"/>
      </w:pPr>
      <w:r>
        <w:t xml:space="preserve">Đạm Thai Lăng khẽ gật đầu.</w:t>
      </w:r>
    </w:p>
    <w:p>
      <w:pPr>
        <w:pStyle w:val="BodyText"/>
      </w:pPr>
      <w:r>
        <w:t xml:space="preserve">Tám vị Chiến Hoàng ánh mắt vẫn nhìn qua người Đạm Thai Lăng.</w:t>
      </w:r>
    </w:p>
    <w:p>
      <w:pPr>
        <w:pStyle w:val="BodyText"/>
      </w:pPr>
      <w:r>
        <w:t xml:space="preserve">Sắc mặt Bằng Hoàng biến hóa, hắn từ trên nười Đạm Thai Lăng cảm giác được lực lượng thời không đạo văn, hẳn là Đạm Thai Lăng thật sự trở thành tinh chủ tương lai?</w:t>
      </w:r>
    </w:p>
    <w:p>
      <w:pPr>
        <w:pStyle w:val="BodyText"/>
      </w:pPr>
      <w:r>
        <w:t xml:space="preserve">Mấy Chiến Hoàng còn lại nhìn nhau, trong đôi mắt đều lộ ra thần thái khiếp sợ và vui mừng như điên.</w:t>
      </w:r>
    </w:p>
    <w:p>
      <w:pPr>
        <w:pStyle w:val="BodyText"/>
      </w:pPr>
      <w:r>
        <w:t xml:space="preserve">Thời không đạo văn, đó là lực lượng chỉ có cường giả Tinh Chủ mới có thể khống chế!</w:t>
      </w:r>
    </w:p>
    <w:p>
      <w:pPr>
        <w:pStyle w:val="BodyText"/>
      </w:pPr>
      <w:r>
        <w:t xml:space="preserve">- Nhanh cầm Tinh Hồn kết tinh đến!</w:t>
      </w:r>
    </w:p>
    <w:p>
      <w:pPr>
        <w:pStyle w:val="BodyText"/>
      </w:pPr>
      <w:r>
        <w:t xml:space="preserve">Khương Hoàng vội vàng quay đầu phân phó thủ hạ.</w:t>
      </w:r>
    </w:p>
    <w:p>
      <w:pPr>
        <w:pStyle w:val="BodyText"/>
      </w:pPr>
      <w:r>
        <w:t xml:space="preserve">Sau một lát một khối Tinh Hồn kết tinh có người cung kính đưa tới.</w:t>
      </w:r>
    </w:p>
    <w:p>
      <w:pPr>
        <w:pStyle w:val="BodyText"/>
      </w:pPr>
      <w:r>
        <w:t xml:space="preserve">- Đạm Thai Lăng, ngươi có thể cho chúng ta kiểm tra Tinh Hồn dung hợp độ một chút không?</w:t>
      </w:r>
    </w:p>
    <w:p>
      <w:pPr>
        <w:pStyle w:val="BodyText"/>
      </w:pPr>
      <w:r>
        <w:t xml:space="preserve">Khương Hoàng nhìn qua Đạm Thai Lăng hỏi.</w:t>
      </w:r>
    </w:p>
    <w:p>
      <w:pPr>
        <w:pStyle w:val="BodyText"/>
      </w:pPr>
      <w:r>
        <w:t xml:space="preserve">Đạm Thai Lăng trầm ngâm một lát, gật đầu, cũng chỉ kiểm tra Tinh Hồn dung hợp độ mà thôi, chắc có lẽ không có vấn đề gì.</w:t>
      </w:r>
    </w:p>
    <w:p>
      <w:pPr>
        <w:pStyle w:val="BodyText"/>
      </w:pPr>
      <w:r>
        <w:t xml:space="preserve">Tất cả mọi người khẩn trương nhìn qua Đạm Thai Lăng, mặc dù là những cường giả Chiến Hoàng khác trong lòng có mồ hôi khắp người, bọn họ sắp nhìn thấy tinh chủ ra đời.</w:t>
      </w:r>
    </w:p>
    <w:p>
      <w:pPr>
        <w:pStyle w:val="BodyText"/>
      </w:pPr>
      <w:r>
        <w:t xml:space="preserve">"Vèo" một tiếng, Tinh Hồn kết tinh bay tới trước người Đạm Thai Lăng, sau một lát tỏa ra hào quang sáng ngời, dường như là mặt trời nhỏ, đây là thời hào quang Tinh Hồn kết tinh sáng nhất bọn họ thấy.</w:t>
      </w:r>
    </w:p>
    <w:p>
      <w:pPr>
        <w:pStyle w:val="BodyText"/>
      </w:pPr>
      <w:r>
        <w:t xml:space="preserve">- Kết quả như thế nào?</w:t>
      </w:r>
    </w:p>
    <w:p>
      <w:pPr>
        <w:pStyle w:val="BodyText"/>
      </w:pPr>
      <w:r>
        <w:t xml:space="preserve">Mấy Chiến Hoàng lo lắng địa nhìn qua Khương Hoàng hỏi.</w:t>
      </w:r>
    </w:p>
    <w:p>
      <w:pPr>
        <w:pStyle w:val="BodyText"/>
      </w:pPr>
      <w:r>
        <w:t xml:space="preserve">Bằng Hoàng sắc mặt biến ảo bất định.</w:t>
      </w:r>
    </w:p>
    <w:p>
      <w:pPr>
        <w:pStyle w:val="BodyText"/>
      </w:pPr>
      <w:r>
        <w:t xml:space="preserve">- Tinh Hồn dung hợp độ 89!</w:t>
      </w:r>
    </w:p>
    <w:p>
      <w:pPr>
        <w:pStyle w:val="BodyText"/>
      </w:pPr>
      <w:r>
        <w:t xml:space="preserve">Khương Hoàng giờ phút này cảm xúc phức tạp, đã cao hứng, lại có chút thất lạc, cao hứng là Đạm Thai Lăng Tinh Hồn dung hợp độ còn có thể tăng lên, thất lạc là Đạm Thai Lăng Tinh Hồn dung hợp độ không phải 100.</w:t>
      </w:r>
    </w:p>
    <w:p>
      <w:pPr>
        <w:pStyle w:val="BodyText"/>
      </w:pPr>
      <w:r>
        <w:t xml:space="preserve">- Tại sao có thể như vậy?</w:t>
      </w:r>
    </w:p>
    <w:p>
      <w:pPr>
        <w:pStyle w:val="BodyText"/>
      </w:pPr>
      <w:r>
        <w:t xml:space="preserve">- Đúng vậy a, theo lý thuyết Đạm Thai Lăng đã lĩnh ngộ một tia thời không đạo văn, có lẽ chính là tinh chủ kế nhiệm mới đúng! Năm đó Tinh Huyền tinh chủ tấn giai Chiến Hoàng thì Tinh Hồn dung hợp độ cũng đã đạt tới 100 !</w:t>
      </w:r>
    </w:p>
    <w:p>
      <w:pPr>
        <w:pStyle w:val="BodyText"/>
      </w:pPr>
      <w:r>
        <w:t xml:space="preserve">- Xem ra Đạm Thai Lăng cũng không phải tinh chủ kế nhiệm!</w:t>
      </w:r>
    </w:p>
    <w:p>
      <w:pPr>
        <w:pStyle w:val="BodyText"/>
      </w:pPr>
      <w:r>
        <w:t xml:space="preserve">Bằng Hoàng bình tĩnh nói ra.</w:t>
      </w:r>
    </w:p>
    <w:p>
      <w:pPr>
        <w:pStyle w:val="BodyText"/>
      </w:pPr>
      <w:r>
        <w:t xml:space="preserve">Chiến Hoàng còn lại đều ảm đạm than thở một tiếng, nhìn thấy thời không đạo văn lưu chuyển quanh người Đạm Thai Lăng, bọn họ có lẽ xác định Đạm Thai Lăng là tinh chủ kế tiếp, nhưng không nghĩ tới sự thật vẫn khác xa tưởng tượng của bọn họ.</w:t>
      </w:r>
    </w:p>
    <w:p>
      <w:pPr>
        <w:pStyle w:val="BodyText"/>
      </w:pPr>
      <w:r>
        <w:t xml:space="preserve">Chỉ cần Đạm Thai Lăng không có khảo thí ra Tinh Hồn dung hợp độ đạt tới 100, không cách nào xác định Đạm Thai Lăng chính là tinh chủ kế nhiệm. Nhưng mà Đạm Thai Lăng Tinh Hồn dung hợp độ đạt tới 89, ít nhất có lẽ sẽ là một Thị Thần!</w:t>
      </w:r>
    </w:p>
    <w:p>
      <w:pPr>
        <w:pStyle w:val="BodyText"/>
      </w:pPr>
      <w:r>
        <w:t xml:space="preserve">Đến rốt cuộc tinh chủ kế nhiệm là ai, tinh chủ như vậy khi nào ra đời?</w:t>
      </w:r>
    </w:p>
    <w:p>
      <w:pPr>
        <w:pStyle w:val="BodyText"/>
      </w:pPr>
      <w:r>
        <w:t xml:space="preserve">Cơ hồ tất cả Chiến Hoàng đều đỏ mắt.</w:t>
      </w:r>
    </w:p>
    <w:p>
      <w:pPr>
        <w:pStyle w:val="BodyText"/>
      </w:pPr>
      <w:r>
        <w:t xml:space="preserve">Trong khi Chiến Hoàng thông qua tinh thần thủy tinh biết rõ Đạm Thai Lăng khảo thí ra Tinh Hồn dung hợp độ chỉ có 89, một cảm giác phức tạp xuất hiện trong lòn, không biết Tinh Hồn an bài thế nào, hẳn là thiên tài như Đạm Thai Lăng còn chưa đạt tới yêu cầu của Tinh Hồn?</w:t>
      </w:r>
    </w:p>
    <w:p>
      <w:pPr>
        <w:pStyle w:val="BodyText"/>
      </w:pPr>
      <w:r>
        <w:t xml:space="preserve">Đạm Thai Lăng điều kiện đã hoàn toàn phù hợp, chỉ cần Tinh Hồn thi triển một ít bí thuật, Đạm Thai Lăng Tinh Hồn dung hợp độ lập tức có thể đạt tới 100, hẳn là Tinh Hồn có nhân tuyển tốt hơn sao?</w:t>
      </w:r>
    </w:p>
    <w:p>
      <w:pPr>
        <w:pStyle w:val="BodyText"/>
      </w:pPr>
      <w:r>
        <w:t xml:space="preserve">Ánh mắt Đạm Thai Lăng đảo qua mọi người, âm thanh trong trẻo nhưng lạnh lùng, thần sắc bình tĩnh nói:</w:t>
      </w:r>
    </w:p>
    <w:p>
      <w:pPr>
        <w:pStyle w:val="BodyText"/>
      </w:pPr>
      <w:r>
        <w:t xml:space="preserve">- Ta ở chỗ này tuyên bố một việc, ta là người của Diệp gia Yên Vân thánh thành, nếu có người muốn muốn đối phó Diệp gia Yên Vân thánh thành, vậy trước tiên phải qua cửa ải của ta đã.</w:t>
      </w:r>
    </w:p>
    <w:p>
      <w:pPr>
        <w:pStyle w:val="BodyText"/>
      </w:pPr>
      <w:r>
        <w:t xml:space="preserve">Yên Vân thánh thành Diệp gia vẫn thiếu một cường giả Chiến Hoàng trụ cột, sau khi tấn giai Chiến Hoàng thì Đạo Đình rất nhiều luật pháp đã không cách nào trói buộc Đạm Thai Lăng, Đạm Thai Lăng lập tức liền tuyên bố quan hệ của mình và Diệp gia.</w:t>
      </w:r>
    </w:p>
    <w:p>
      <w:pPr>
        <w:pStyle w:val="BodyText"/>
      </w:pPr>
      <w:r>
        <w:t xml:space="preserve">- Đạm Thai, ngươi sao là người của Diệp gia, đây là nói đùa sao?</w:t>
      </w:r>
    </w:p>
    <w:p>
      <w:pPr>
        <w:pStyle w:val="BodyText"/>
      </w:pPr>
      <w:r>
        <w:t xml:space="preserve">Cao Nham cười ha hả nói ra, nhưng trong lòng thì xiết chặt.</w:t>
      </w:r>
    </w:p>
    <w:p>
      <w:pPr>
        <w:pStyle w:val="BodyText"/>
      </w:pPr>
      <w:r>
        <w:t xml:space="preserve">Ánh mứt Đạm Thai Lăng đảo qua Cao Nham, lạnh nhạt quay người rời đi, trịnh trọng nói:</w:t>
      </w:r>
    </w:p>
    <w:p>
      <w:pPr>
        <w:pStyle w:val="BodyText"/>
      </w:pPr>
      <w:r>
        <w:t xml:space="preserve">- Ta là thê tử gia chủ Diệp gia Diệp Thần!</w:t>
      </w:r>
    </w:p>
    <w:p>
      <w:pPr>
        <w:pStyle w:val="BodyText"/>
      </w:pPr>
      <w:r>
        <w:t xml:space="preserve">Thời điểm quay người rời đi, tay nàng lơ đãng vuốt bụng của mình, nàng cảm giác được tiểu sinh mệnh này rất khỏe mạnh, trở thành Chiến Hoàng thì quan hệ của nàng cùng Diệp Thần không cần phải che che lấp lấp nữa.</w:t>
      </w:r>
    </w:p>
    <w:p>
      <w:pPr>
        <w:pStyle w:val="BodyText"/>
      </w:pPr>
      <w:r>
        <w:t xml:space="preserve">Đạm Thai Lăng nói ra lời này chẳng khác gì sấm nổ bên tai.</w:t>
      </w:r>
    </w:p>
    <w:p>
      <w:pPr>
        <w:pStyle w:val="Compact"/>
      </w:pPr>
      <w:r>
        <w:t xml:space="preserve">Đạm Thai Lăng lại là thê tử của Diệp Thần?</w:t>
      </w:r>
      <w:r>
        <w:br w:type="textWrapping"/>
      </w:r>
      <w:r>
        <w:br w:type="textWrapping"/>
      </w:r>
    </w:p>
    <w:p>
      <w:pPr>
        <w:pStyle w:val="Heading2"/>
      </w:pPr>
      <w:bookmarkStart w:id="1039" w:name="chương-1018-rời-khỏi.-1"/>
      <w:bookmarkEnd w:id="1039"/>
      <w:r>
        <w:t xml:space="preserve">1017. Chương 1018: Rời Khỏi. (1)</w:t>
      </w:r>
    </w:p>
    <w:p>
      <w:pPr>
        <w:pStyle w:val="Compact"/>
      </w:pPr>
      <w:r>
        <w:br w:type="textWrapping"/>
      </w:r>
      <w:r>
        <w:br w:type="textWrapping"/>
      </w:r>
      <w:r>
        <w:t xml:space="preserve">Điều này sao có thể!</w:t>
      </w:r>
    </w:p>
    <w:p>
      <w:pPr>
        <w:pStyle w:val="BodyText"/>
      </w:pPr>
      <w:r>
        <w:t xml:space="preserve">Thiên tài tuyệt thế như Đạm Thai Lăng tại sao lại vừa ý Diệp Thần? Phải biết rằng Đạm Thai Lăng bình thường lạnh như băng, đối với nhiều người đều có vẻ mặt ai cũng thiếu nợ mình cả.</w:t>
      </w:r>
    </w:p>
    <w:p>
      <w:pPr>
        <w:pStyle w:val="BodyText"/>
      </w:pPr>
      <w:r>
        <w:t xml:space="preserve">Nhìn thấy Đạm Thai Lăng bỏ qu tất cả mọi người, lại rời đi, trong lòng Cao Nham lạnh buốt như băng giá, cô đơn bao phủ khắp nội tâm, thì ra Đạm Thai Lăng sớm đã là thê tử của người khác, khó trách nàng lại không ngó tới hắn, Cao Nham thất hồn lạc phách.</w:t>
      </w:r>
    </w:p>
    <w:p>
      <w:pPr>
        <w:pStyle w:val="BodyText"/>
      </w:pPr>
      <w:r>
        <w:t xml:space="preserve">Đạm Thai Lăng vừa mới tấn giai Chiến Hoàng tựu đã công bố tin tức này ra ngoài,rất nhiều Chiến Hoàng không ngừng chấn động.</w:t>
      </w:r>
    </w:p>
    <w:p>
      <w:pPr>
        <w:pStyle w:val="BodyText"/>
      </w:pPr>
      <w:r>
        <w:t xml:space="preserve">Đạm Thai Lăng không phải một Chiến Hoàng bình thường, mà là thiên tài có tinh hồn dung hợp độ đạt tới 89, trong một năm rưỡi từ Thần Hải tu luyện tới Chiến Hoàng!</w:t>
      </w:r>
    </w:p>
    <w:p>
      <w:pPr>
        <w:pStyle w:val="BodyText"/>
      </w:pPr>
      <w:r>
        <w:t xml:space="preserve">Bất luận là Chiến Hoàng nào cũng không thể bỏ qua một người như vậy.</w:t>
      </w:r>
    </w:p>
    <w:p>
      <w:pPr>
        <w:pStyle w:val="BodyText"/>
      </w:pPr>
      <w:r>
        <w:t xml:space="preserve">Đạm Thai Lăng nói rõ mình là thê tử của Diệp Thần, vậy ý nghĩa sau này mặc kệ xảy ra chuyện gì nàng đều đứng bên phía Diệp Thần, Diệp gia rốt cục có một Chiến Hoàng, tại Thiên Nguyên Đại Lục đã có quyền nói chuyện nhất định!</w:t>
      </w:r>
    </w:p>
    <w:p>
      <w:pPr>
        <w:pStyle w:val="BodyText"/>
      </w:pPr>
      <w:r>
        <w:t xml:space="preserve">Đạo Đình chân loan đại điện.</w:t>
      </w:r>
    </w:p>
    <w:p>
      <w:pPr>
        <w:pStyle w:val="BodyText"/>
      </w:pPr>
      <w:r>
        <w:t xml:space="preserve">Khi Thần Hoàng biết rõ tin tức này thì tức giận vạn phần, Diệp gia không ngừng quật khởi, Đạo Đình đã bị uy hiếp càng lớn! Nếu như Diệp gia tiếp tục xuất hiện thêm mấy Chiến Hoàng, tương lai Diệp gia không có khả năng tiếp nhận quản thúc của Đạo Đình!</w:t>
      </w:r>
    </w:p>
    <w:p>
      <w:pPr>
        <w:pStyle w:val="BodyText"/>
      </w:pPr>
      <w:r>
        <w:t xml:space="preserve">Tiểu Dực cùng Mân Nhi còn bị giam giứ, trong khoảng thời gian này Tiểu Dực cùng Mân Nhi tu vị đạt tới Đạo Huyền thập trọng, loại tutốc độ tu luyện này ngay cả Thần Hoàng cũng cảm thấy kinh hãi không thôi.</w:t>
      </w:r>
    </w:p>
    <w:p>
      <w:pPr>
        <w:pStyle w:val="BodyText"/>
      </w:pPr>
      <w:r>
        <w:t xml:space="preserve">Tinh Hồn dung hợp độ đạt tới 70 đúng là đáng sợ, Diệp gia rốt cuộc vì sao có nhiều thiên tài Tinh Hồn dung hợp độ đạt tới ngoài 70 như thế? Trong đó chỉ sợ có ẩn giấu bí mật không ai biết.</w:t>
      </w:r>
    </w:p>
    <w:p>
      <w:pPr>
        <w:pStyle w:val="BodyText"/>
      </w:pPr>
      <w:r>
        <w:t xml:space="preserve">- Đạm Thai Lăng, rất tốt, ta đúng là muốn nhìn các ngươi có bao nhiêu năng lực!</w:t>
      </w:r>
    </w:p>
    <w:p>
      <w:pPr>
        <w:pStyle w:val="BodyText"/>
      </w:pPr>
      <w:r>
        <w:t xml:space="preserve">Thần Hoàng hừ lạnh một tiếng, hắn phái ra một ít ám bộ giám sát cả lãnh địa Diệp gia, thậm chỉ còn sắp xếp vài người tiến vào Diệp gia.</w:t>
      </w:r>
    </w:p>
    <w:p>
      <w:pPr>
        <w:pStyle w:val="BodyText"/>
      </w:pPr>
      <w:r>
        <w:t xml:space="preserve">Hắn muốn đào móc tất cả bí mật của Diệp gia ra.</w:t>
      </w:r>
    </w:p>
    <w:p>
      <w:pPr>
        <w:pStyle w:val="BodyText"/>
      </w:pPr>
      <w:r>
        <w:t xml:space="preserve">Yên Vân thánh thành Diệp gia.</w:t>
      </w:r>
    </w:p>
    <w:p>
      <w:pPr>
        <w:pStyle w:val="BodyText"/>
      </w:pPr>
      <w:r>
        <w:t xml:space="preserve">Thời điểm Diệp Thần biết rõ đạm Đạm Thai công bố quan hệ giữa nàng và Diệp gia thì nội tâm của hắn cảm động. Diệp Thần biết rõ, Đạm Thai đang chia sẻ áp lực ình.</w:t>
      </w:r>
    </w:p>
    <w:p>
      <w:pPr>
        <w:pStyle w:val="BodyText"/>
      </w:pPr>
      <w:r>
        <w:t xml:space="preserve">Trong một năm qua, Diệp gia giống như một con nhím gai bảo vệ chính mình, trừ có giao dịch vãng lai với Lăng gia thì chặt đứt tất cả nghiệp vụ ngoại bộ và vãng lai với các thế lực, tập trung vào tu luyện, Đạo Đình cũng không có biện pháp cầm bọn họ thế nào.</w:t>
      </w:r>
    </w:p>
    <w:p>
      <w:pPr>
        <w:pStyle w:val="BodyText"/>
      </w:pPr>
      <w:r>
        <w:t xml:space="preserve">Chỉ cần tiếp qua vài năm, Diệp gia sẽ có mấy vị Chiến Hoàng, đến lúc đó ngay cảThần Hoàng cũng mơ tưởng cầm Diệp gia thế nào!</w:t>
      </w:r>
    </w:p>
    <w:p>
      <w:pPr>
        <w:pStyle w:val="BodyText"/>
      </w:pPr>
      <w:r>
        <w:t xml:space="preserve">Thời điểm Diệp Thần chuyên tâm dẫn đạo linh thể cho tộc nhân Diệp gia thì Diệp Bình nhanh chóng đi tới.</w:t>
      </w:r>
    </w:p>
    <w:p>
      <w:pPr>
        <w:pStyle w:val="BodyText"/>
      </w:pPr>
      <w:r>
        <w:t xml:space="preserve">- Tộc trưởng!</w:t>
      </w:r>
    </w:p>
    <w:p>
      <w:pPr>
        <w:pStyle w:val="BodyText"/>
      </w:pPr>
      <w:r>
        <w:t xml:space="preserve">- Chuyện gì?</w:t>
      </w:r>
    </w:p>
    <w:p>
      <w:pPr>
        <w:pStyle w:val="BodyText"/>
      </w:pPr>
      <w:r>
        <w:t xml:space="preserve">- Người gia nhập Diệp gia trong một năm qua đã bị mang tới toàn bộ. Có người luyện đan thay chúng ta, có phụ trách gieo trồng Thiên Vực thánh quả, cũng có người phụ trách thiết lập nhà cửa, tổng cộng sáu người!</w:t>
      </w:r>
    </w:p>
    <w:p>
      <w:pPr>
        <w:pStyle w:val="BodyText"/>
      </w:pPr>
      <w:r>
        <w:t xml:space="preserve">Diệp Bình nhìn qua Diệp Thần báo cáo.</w:t>
      </w:r>
    </w:p>
    <w:p>
      <w:pPr>
        <w:pStyle w:val="BodyText"/>
      </w:pPr>
      <w:r>
        <w:t xml:space="preserve">Qua chớp mắt, sáu người kia bị Diệp gia mang tới.</w:t>
      </w:r>
    </w:p>
    <w:p>
      <w:pPr>
        <w:pStyle w:val="BodyText"/>
      </w:pPr>
      <w:r>
        <w:t xml:space="preserve">- Chúng ta không phục, dựa vào cái gì bắt chúng ta!</w:t>
      </w:r>
    </w:p>
    <w:p>
      <w:pPr>
        <w:pStyle w:val="BodyText"/>
      </w:pPr>
      <w:r>
        <w:t xml:space="preserve">- Chúng ta gia nhập Diệp gia thì chăm chỉ làm việc, các ngươi dựa vào cái gì bắt chúng ta? Các người đối với chúng ta như vậy, thật khiến chúng ta thất vọng đau khổ.</w:t>
      </w:r>
    </w:p>
    <w:p>
      <w:pPr>
        <w:pStyle w:val="BodyText"/>
      </w:pPr>
      <w:r>
        <w:t xml:space="preserve">Sáu người hùng hùng hổ hổ, chưa từ bỏ ý giãy dụa.</w:t>
      </w:r>
    </w:p>
    <w:p>
      <w:pPr>
        <w:pStyle w:val="BodyText"/>
      </w:pPr>
      <w:r>
        <w:t xml:space="preserve">Phàm là người sau này gia nhập Diệp gia, Diệp Thần phái Diệp Bình trông coi cẩn thận, bởi vì Thần Hoàng rất có thể sẽ an bài người tiến vào Diệp gia.</w:t>
      </w:r>
    </w:p>
    <w:p>
      <w:pPr>
        <w:pStyle w:val="BodyText"/>
      </w:pPr>
      <w:r>
        <w:t xml:space="preserve">Ánh mắt Diệp Thần nhìn qua sáu người kia, bọn họ có trẻ có già, ánh mắt của hắn nhìn qua người tên luyện dược sư. Đó là một lão giả khí độ bất phàm.</w:t>
      </w:r>
    </w:p>
    <w:p>
      <w:pPr>
        <w:pStyle w:val="BodyText"/>
      </w:pPr>
      <w:r>
        <w:t xml:space="preserve">- Xin hỏi lão tiền bối tên gọi là gì?</w:t>
      </w:r>
    </w:p>
    <w:p>
      <w:pPr>
        <w:pStyle w:val="BodyText"/>
      </w:pPr>
      <w:r>
        <w:t xml:space="preserve">Diệp Thần mỉm cười, nhìn qua lão giả kia hỏi.</w:t>
      </w:r>
    </w:p>
    <w:p>
      <w:pPr>
        <w:pStyle w:val="BodyText"/>
      </w:pPr>
      <w:r>
        <w:t xml:space="preserve">- Ta là Hư Yếm.</w:t>
      </w:r>
    </w:p>
    <w:p>
      <w:pPr>
        <w:pStyle w:val="BodyText"/>
      </w:pPr>
      <w:r>
        <w:t xml:space="preserve">Hư Yếm lạnh nhạt trả lời, trong đôi mắt có tinh quang hiện ra.</w:t>
      </w:r>
    </w:p>
    <w:p>
      <w:pPr>
        <w:pStyle w:val="BodyText"/>
      </w:pPr>
      <w:r>
        <w:t xml:space="preserve">- Tiền bối là luyện dược sư cấp bậc nào?</w:t>
      </w:r>
    </w:p>
    <w:p>
      <w:pPr>
        <w:pStyle w:val="BodyText"/>
      </w:pPr>
      <w:r>
        <w:t xml:space="preserve">- Tam tinh luyện dược sư!</w:t>
      </w:r>
    </w:p>
    <w:p>
      <w:pPr>
        <w:pStyle w:val="BodyText"/>
      </w:pPr>
      <w:r>
        <w:t xml:space="preserve">- Vãn bối có chút không rõ, tiền bối là một tam tinh luyện dược sư vì sao phải gia nhập Diệp gia ta. Thay Diệp gia luyện dược?</w:t>
      </w:r>
    </w:p>
    <w:p>
      <w:pPr>
        <w:pStyle w:val="BodyText"/>
      </w:pPr>
      <w:r>
        <w:t xml:space="preserve">Diệp Thần giống như cười mà không cười hỏi thăm.</w:t>
      </w:r>
    </w:p>
    <w:p>
      <w:pPr>
        <w:pStyle w:val="BodyText"/>
      </w:pPr>
      <w:r>
        <w:t xml:space="preserve">- Chuyện này đơn giản, dược sư tam tinh bình thường một năm tối đa chỉ có thể kiếm được một trăm triệu ảnh kim, mà Diệp gia khai ra giá tiền gấp ba lần.</w:t>
      </w:r>
    </w:p>
    <w:p>
      <w:pPr>
        <w:pStyle w:val="BodyText"/>
      </w:pPr>
      <w:r>
        <w:t xml:space="preserve">Hư Yếm thong dong trả lời.</w:t>
      </w:r>
    </w:p>
    <w:p>
      <w:pPr>
        <w:pStyle w:val="BodyText"/>
      </w:pPr>
      <w:r>
        <w:t xml:space="preserve">Diệp Thần nhìn qua tư liệu đám người Hư Yếm. Căn cứ vào tư liệu biểu hiện của những người này, gia thế của bọn họ trong sạch. Thời gian đã hơn một năm, Diệp gia rất ít nhận người ngoài, cho tới bây giờ tổng cộng chỉ tuyển thêm sáu người mà thôi, sáu người này đều là Diệp Thần bày mưu đặt kế chiêu mộ tiến vào.</w:t>
      </w:r>
    </w:p>
    <w:p>
      <w:pPr>
        <w:pStyle w:val="BodyText"/>
      </w:pPr>
      <w:r>
        <w:t xml:space="preserve">Tư liệu biểu hiện Hư Yếm tu vị chỉ là Thần Hải, nhưng Diệp Thần biết rõ tu vị của Hư Yếm ít nhất cũng là Đạo Huyền. Hư Yếm tuy dùng bí pháp che dấu người Diệp gia, nhưng đừng giấu được Sư Gia trong người của Diệp Thần.</w:t>
      </w:r>
    </w:p>
    <w:p>
      <w:pPr>
        <w:pStyle w:val="BodyText"/>
      </w:pPr>
      <w:r>
        <w:t xml:space="preserve">- Ta tìm tới các ngươi cũng không có ác ý.</w:t>
      </w:r>
    </w:p>
    <w:p>
      <w:pPr>
        <w:pStyle w:val="BodyText"/>
      </w:pPr>
      <w:r>
        <w:t xml:space="preserve">Diệp Thần nhàn nhạt nói.</w:t>
      </w:r>
    </w:p>
    <w:p>
      <w:pPr>
        <w:pStyle w:val="BodyText"/>
      </w:pPr>
      <w:r>
        <w:t xml:space="preserve">- Diệp Thần tộc trưởng có việc tìm chúng ta?</w:t>
      </w:r>
    </w:p>
    <w:p>
      <w:pPr>
        <w:pStyle w:val="BodyText"/>
      </w:pPr>
      <w:r>
        <w:t xml:space="preserve">Ánh mắt Hư Yếm nhìn qua người Diệp Thần, hắn và Diệp gia chỉ là quan hệ thuê mướn, dựa theo luật pháp của Đạo Đình, Diệp Thần không thể giết hắn, cho nên hắn không cần sợ hãi.</w:t>
      </w:r>
    </w:p>
    <w:p>
      <w:pPr>
        <w:pStyle w:val="BodyText"/>
      </w:pPr>
      <w:r>
        <w:t xml:space="preserve">- Ta có biện pháp có thể làm cho tiền bối tăng khả năng luyện dược lên hơn tứ tinh, không biết Hư Yếm tiền bối có hứng thú thử một lần hay không?</w:t>
      </w:r>
    </w:p>
    <w:p>
      <w:pPr>
        <w:pStyle w:val="BodyText"/>
      </w:pPr>
      <w:r>
        <w:t xml:space="preserve">- Giúp ta tăng lên tứ tinh sao?</w:t>
      </w:r>
    </w:p>
    <w:p>
      <w:pPr>
        <w:pStyle w:val="BodyText"/>
      </w:pPr>
      <w:r>
        <w:t xml:space="preserve">Ánh mắt Hư Yếm lập lòe một chút, chần chờ chốc lát nói:</w:t>
      </w:r>
    </w:p>
    <w:p>
      <w:pPr>
        <w:pStyle w:val="BodyText"/>
      </w:pPr>
      <w:r>
        <w:t xml:space="preserve">- Ta cần trả giá cái gì?</w:t>
      </w:r>
    </w:p>
    <w:p>
      <w:pPr>
        <w:pStyle w:val="BodyText"/>
      </w:pPr>
      <w:r>
        <w:t xml:space="preserve">- Ký hiệp nghị, vĩnh viễn trung với Diệp gia, luyện dược cho Diệp gia chúng ta!</w:t>
      </w:r>
    </w:p>
    <w:p>
      <w:pPr>
        <w:pStyle w:val="BodyText"/>
      </w:pPr>
      <w:r>
        <w:t xml:space="preserve">- Có thể!</w:t>
      </w:r>
    </w:p>
    <w:p>
      <w:pPr>
        <w:pStyle w:val="BodyText"/>
      </w:pPr>
      <w:r>
        <w:t xml:space="preserve">Hư Yếm sảng khoái đáp ứng, nói:</w:t>
      </w:r>
    </w:p>
    <w:p>
      <w:pPr>
        <w:pStyle w:val="BodyText"/>
      </w:pPr>
      <w:r>
        <w:t xml:space="preserve">- Dù sao ta cũng không chỗ nào để đi!</w:t>
      </w:r>
    </w:p>
    <w:p>
      <w:pPr>
        <w:pStyle w:val="BodyText"/>
      </w:pPr>
      <w:r>
        <w:t xml:space="preserve">Trong lòng của hắn âm thầm kích động, hẳn là hôm nay có thể tiếp xúc tới bí mật của Diệp gia?</w:t>
      </w:r>
    </w:p>
    <w:p>
      <w:pPr>
        <w:pStyle w:val="BodyText"/>
      </w:pPr>
      <w:r>
        <w:t xml:space="preserve">- Ta truyền thụ công pháp của Diệp gia cho các ngươi, mười ngày sau ta sẽ tới tìm các ngươi.</w:t>
      </w:r>
    </w:p>
    <w:p>
      <w:pPr>
        <w:pStyle w:val="BodyText"/>
      </w:pPr>
      <w:r>
        <w:t xml:space="preserve">Diệp Thần tay phải vung lên, một tập sách vở nằm trong tay của Hư Yếm, là một bản công pháp tên là Viêm Hỏa Quyết.</w:t>
      </w:r>
    </w:p>
    <w:p>
      <w:pPr>
        <w:pStyle w:val="BodyText"/>
      </w:pPr>
      <w:r>
        <w:t xml:space="preserve">Hư Yếm nhìn qua công pháp trong tay, mi tâm không ngừng nhảy lên, từ khi đi vào Diệp gia thì hắn biết rõ người củ Diệp gia tu luyện công pháp cao thâm, nhưng mặc kệ hắn dùng thủ đoạn gì cũng không thể dò hỏi được bí tịch đó là gì, không nghĩ tới Diệp Thần lại cho bọn họ.</w:t>
      </w:r>
    </w:p>
    <w:p>
      <w:pPr>
        <w:pStyle w:val="BodyText"/>
      </w:pPr>
      <w:r>
        <w:t xml:space="preserve">- Trong mười ngày này các ngươi nên ở trong mật thất chuyên tâm tu luyện, không được ra ngoài.</w:t>
      </w:r>
    </w:p>
    <w:p>
      <w:pPr>
        <w:pStyle w:val="BodyText"/>
      </w:pPr>
      <w:r>
        <w:t xml:space="preserve">Diệp Thần trầm giọng nói.</w:t>
      </w:r>
    </w:p>
    <w:p>
      <w:pPr>
        <w:pStyle w:val="BodyText"/>
      </w:pPr>
      <w:r>
        <w:t xml:space="preserve">Hư Yếm và mấy người khác bị người Diệp gia mang đi.</w:t>
      </w:r>
    </w:p>
    <w:p>
      <w:pPr>
        <w:pStyle w:val="BodyText"/>
      </w:pPr>
      <w:r>
        <w:t xml:space="preserve">- Tộc trưởng, sáu người này rõ ràng cho thấy có vài vấn đề, tộc trưởng vì cái gì còn chiêu lãm bọn chúng?</w:t>
      </w:r>
    </w:p>
    <w:p>
      <w:pPr>
        <w:pStyle w:val="BodyText"/>
      </w:pPr>
      <w:r>
        <w:t xml:space="preserve">Diệp Bình nghi hoặc hỏi thăm.</w:t>
      </w:r>
    </w:p>
    <w:p>
      <w:pPr>
        <w:pStyle w:val="BodyText"/>
      </w:pPr>
      <w:r>
        <w:t xml:space="preserve">- Diệp Bình, ngươi nghĩ lại đi, nếu như Diệp gia chúng ta phong bế hoàn toàn, bên ngoài ai cũng không biết chúng ta đang làm gì, Thần Hoàng nhất định sẽ có nhiều nghi kỵ với Diệp gia chúng ta, áp dụng các loại thủ đoạn đối phó chúng ta. Chúng ta chiêu sáu gian tế đi vào. Phái người nhìn thẳng bọn chúng, lại thỉnh thoảng truyền tin tức vô dụng vào trong tai của Thần Hoàng, Thần Hoàng sẽ thả bớt cảnh giác với Diệp gia. Chỉ cần cẩn thận một chút, không lộ ra tin tức trọng yếu là được.</w:t>
      </w:r>
    </w:p>
    <w:p>
      <w:pPr>
        <w:pStyle w:val="Compact"/>
      </w:pPr>
      <w:r>
        <w:t xml:space="preserve">Diệp Thần cười nói.</w:t>
      </w:r>
      <w:r>
        <w:br w:type="textWrapping"/>
      </w:r>
      <w:r>
        <w:br w:type="textWrapping"/>
      </w:r>
    </w:p>
    <w:p>
      <w:pPr>
        <w:pStyle w:val="Heading2"/>
      </w:pPr>
      <w:bookmarkStart w:id="1040" w:name="chương-1019-rời-khỏi.-2"/>
      <w:bookmarkEnd w:id="1040"/>
      <w:r>
        <w:t xml:space="preserve">1018. Chương 1019: Rời Khỏi. (2)</w:t>
      </w:r>
    </w:p>
    <w:p>
      <w:pPr>
        <w:pStyle w:val="Compact"/>
      </w:pPr>
      <w:r>
        <w:br w:type="textWrapping"/>
      </w:r>
      <w:r>
        <w:br w:type="textWrapping"/>
      </w:r>
      <w:r>
        <w:t xml:space="preserve">- Tộc trưởng anh minh, tộc trưởng truyền cho bọn chúng Viêm Hỏa Quyết hay sao?</w:t>
      </w:r>
    </w:p>
    <w:p>
      <w:pPr>
        <w:pStyle w:val="BodyText"/>
      </w:pPr>
      <w:r>
        <w:t xml:space="preserve">Diệp Bình sờ sờ đầu, khó hiểu hỏi thăm.</w:t>
      </w:r>
    </w:p>
    <w:p>
      <w:pPr>
        <w:pStyle w:val="BodyText"/>
      </w:pPr>
      <w:r>
        <w:t xml:space="preserve">- Ta có chỗ hữu dụng.</w:t>
      </w:r>
    </w:p>
    <w:p>
      <w:pPr>
        <w:pStyle w:val="BodyText"/>
      </w:pPr>
      <w:r>
        <w:t xml:space="preserve">Diệp Thần thần bí cười lên, không không chỉ truyền thụ cho đám người Hư Yếm Viêm Hỏa Quyết, còn phải giúp đám người Hư Yếm dẫn đạo linh thể!</w:t>
      </w:r>
    </w:p>
    <w:p>
      <w:pPr>
        <w:pStyle w:val="BodyText"/>
      </w:pPr>
      <w:r>
        <w:t xml:space="preserve">Mười ngày sau, đám người Hư Yếm tu luyện Viêm Hỏa Quyết bị người Diệp gia dẫn tới chỗ Diệp Thần dẫn đạo linh thể.</w:t>
      </w:r>
    </w:p>
    <w:p>
      <w:pPr>
        <w:pStyle w:val="BodyText"/>
      </w:pPr>
      <w:r>
        <w:t xml:space="preserve">Trong mật thất.</w:t>
      </w:r>
    </w:p>
    <w:p>
      <w:pPr>
        <w:pStyle w:val="BodyText"/>
      </w:pPr>
      <w:r>
        <w:t xml:space="preserve">- Hư Yếm, ngươi nói cho Thần Hoàng đại nhân tin tức xấu đi. Đây là công pháp Diệp gia chúng ta tu luyện.</w:t>
      </w:r>
    </w:p>
    <w:p>
      <w:pPr>
        <w:pStyle w:val="BodyText"/>
      </w:pPr>
      <w:r>
        <w:t xml:space="preserve">Diệp Thần vứt một quyển sách cho Hư Yếm, quyển sách này là thoát thai từ Viêm Hỏa Quyết của Diệp gia, nhưng rất nhiều mấu chốt cũng bị Diệp Thần sửa chữa qua, người bình thường không nhìn ra, nếu như tu luyện thì tu vị không cách nào tăng lên, lại dẫn tới một ít hậu quả nghiêm trọng, chỉ có Diệp Thần có thể giải.</w:t>
      </w:r>
    </w:p>
    <w:p>
      <w:pPr>
        <w:pStyle w:val="BodyText"/>
      </w:pPr>
      <w:r>
        <w:t xml:space="preserve">- Vâng, tộc trưởng!</w:t>
      </w:r>
    </w:p>
    <w:p>
      <w:pPr>
        <w:pStyle w:val="BodyText"/>
      </w:pPr>
      <w:r>
        <w:t xml:space="preserve">Hư Yếm cung kính nói ra, trong đôi mắt đối với Diệp Thần tràn đầy thành kính.</w:t>
      </w:r>
    </w:p>
    <w:p>
      <w:pPr>
        <w:pStyle w:val="BodyText"/>
      </w:pPr>
      <w:r>
        <w:t xml:space="preserve">Hư Yếm dựa theo Diệp Thần phân phó. Đem bản công pháp bí tịch này từ các con đường truyền tới Đạo Đình.</w:t>
      </w:r>
    </w:p>
    <w:p>
      <w:pPr>
        <w:pStyle w:val="BodyText"/>
      </w:pPr>
      <w:r>
        <w:t xml:space="preserve">Không biết Thần Hoàng cầm được bản Viêm Hỏa Quyết thì có tu luyện hay không? Mặc kệ Thần Hoàng có thể tu luyện hay không, Diệp Thần đều mặc kệ, hôm nay Diệp gia giống như tường đồng vách sắt, ai cũng đừng nghĩ thẩm thấu vào. Dốc lòng tu luyện tăng thực lực của Diệp gia lên mới là đạo lý.</w:t>
      </w:r>
    </w:p>
    <w:p>
      <w:pPr>
        <w:pStyle w:val="BodyText"/>
      </w:pPr>
      <w:r>
        <w:t xml:space="preserve">Lúc này trên Tử Vân Tinh, sâu trong lòng đất.</w:t>
      </w:r>
    </w:p>
    <w:p>
      <w:pPr>
        <w:pStyle w:val="BodyText"/>
      </w:pPr>
      <w:r>
        <w:t xml:space="preserve">Thời gian hơn một năm, cự nô mấy lần công kích bị đánh lui. Diệp Thần cùng Viêm Hoàng, Nguyên Hoàng giống như bị giam tại chỗ, Hiên Linh lão giả cũng không có ý cho Diệp Thần truyền tin tức cho Thiên Nguyên Tinh, không biết Hiên Linh lão giả an bài như thế nào.</w:t>
      </w:r>
    </w:p>
    <w:p>
      <w:pPr>
        <w:pStyle w:val="BodyText"/>
      </w:pPr>
      <w:r>
        <w:t xml:space="preserve">Lòng đất phi thường bình tĩnh, cường giả các chủng tộc không ngừng tu luyện, ngẫu nhiên sẽ phái mộ ít người lên mặt đất sưu tầm một phen. Xem có thể tìm được người sống sót hay không.</w:t>
      </w:r>
    </w:p>
    <w:p>
      <w:pPr>
        <w:pStyle w:val="BodyText"/>
      </w:pPr>
      <w:r>
        <w:t xml:space="preserve">- Nhị vị Chiến Hoàng đại nhân, Hiên Linh Thị Thần vẫn một mực không cho chúng ta truyền tin tức về Thiên Nguyên Tinh a?</w:t>
      </w:r>
    </w:p>
    <w:p>
      <w:pPr>
        <w:pStyle w:val="BodyText"/>
      </w:pPr>
      <w:r>
        <w:t xml:space="preserve">Diệp Thần hỏi thăm Viêm Hoàng cùng Nguyên Hoàng.</w:t>
      </w:r>
    </w:p>
    <w:p>
      <w:pPr>
        <w:pStyle w:val="BodyText"/>
      </w:pPr>
      <w:r>
        <w:t xml:space="preserve">- Nếu như ngươi muốn truyền tin tức cho Thiên Nguyên Đại Lục, vyaj phân thân này của ngươi phải chết rồi.</w:t>
      </w:r>
    </w:p>
    <w:p>
      <w:pPr>
        <w:pStyle w:val="BodyText"/>
      </w:pPr>
      <w:r>
        <w:t xml:space="preserve">Viêm Hoàng nói.</w:t>
      </w:r>
    </w:p>
    <w:p>
      <w:pPr>
        <w:pStyle w:val="BodyText"/>
      </w:pPr>
      <w:r>
        <w:t xml:space="preserve">- Chỉ là một phân thân mà thôi, còn tốt hơn hao tổn chết ở nơi này.</w:t>
      </w:r>
    </w:p>
    <w:p>
      <w:pPr>
        <w:pStyle w:val="BodyText"/>
      </w:pPr>
      <w:r>
        <w:t xml:space="preserve">Nguyên Hoàng trầm mặc chốc lát nói:</w:t>
      </w:r>
    </w:p>
    <w:p>
      <w:pPr>
        <w:pStyle w:val="BodyText"/>
      </w:pPr>
      <w:r>
        <w:t xml:space="preserve">- Hiên Linh Thị Thần vẫn chú ý khôi phục thông đạo Linh Hỏa Tinh, nói không chừng phân thân của ngươi không cần chết.</w:t>
      </w:r>
    </w:p>
    <w:p>
      <w:pPr>
        <w:pStyle w:val="BodyText"/>
      </w:pPr>
      <w:r>
        <w:t xml:space="preserve">- Thế nhưng mà, tổ ma lúc nào sẽ tiến công Tử Vân Tinh? Vạn nhất tổ ma công phá Tử Vân Tinh, tới lúc đó ta truyền tin tức về Thiên Nguyên Đại Lục thì cũng trễ rồi.</w:t>
      </w:r>
    </w:p>
    <w:p>
      <w:pPr>
        <w:pStyle w:val="BodyText"/>
      </w:pPr>
      <w:r>
        <w:t xml:space="preserve">- Hiên Linh Thị Thần hẳn sẽ có an bài, ngươi không cần lo lắng.</w:t>
      </w:r>
    </w:p>
    <w:p>
      <w:pPr>
        <w:pStyle w:val="BodyText"/>
      </w:pPr>
      <w:r>
        <w:t xml:space="preserve">Nguyên Hoàng an ủi Diệp Thần.</w:t>
      </w:r>
    </w:p>
    <w:p>
      <w:pPr>
        <w:pStyle w:val="BodyText"/>
      </w:pPr>
      <w:r>
        <w:t xml:space="preserve">- Được rồi.</w:t>
      </w:r>
    </w:p>
    <w:p>
      <w:pPr>
        <w:pStyle w:val="BodyText"/>
      </w:pPr>
      <w:r>
        <w:t xml:space="preserve">Diệp Thần bất đắc dĩ gật đầu, trong lòng đang lo lắng.</w:t>
      </w:r>
    </w:p>
    <w:p>
      <w:pPr>
        <w:pStyle w:val="BodyText"/>
      </w:pPr>
      <w:r>
        <w:t xml:space="preserve">- Hiên Linh Thị Thần muốn liên lạc Tinh Hồn của Tử Vân Tinh, nhưng mà Tinh Hồn vẫn không hiện thân!</w:t>
      </w:r>
    </w:p>
    <w:p>
      <w:pPr>
        <w:pStyle w:val="BodyText"/>
      </w:pPr>
      <w:r>
        <w:t xml:space="preserve">Viêm Hoàng nói.</w:t>
      </w:r>
    </w:p>
    <w:p>
      <w:pPr>
        <w:pStyle w:val="BodyText"/>
      </w:pPr>
      <w:r>
        <w:t xml:space="preserve">Diệp Thần cau mày, rốt cuộc phỉa như thế nào mới có thể liên lạc với Tinh Hồn của Tử Vân Tinh đây?</w:t>
      </w:r>
    </w:p>
    <w:p>
      <w:pPr>
        <w:pStyle w:val="BodyText"/>
      </w:pPr>
      <w:r>
        <w:t xml:space="preserve">- Viêm Hoàng, Nguyên Hoàng,ta muốn đi ra ngoài một chuyến!</w:t>
      </w:r>
    </w:p>
    <w:p>
      <w:pPr>
        <w:pStyle w:val="BodyText"/>
      </w:pPr>
      <w:r>
        <w:t xml:space="preserve">Diệp Thần bỗng nhiên nói.</w:t>
      </w:r>
    </w:p>
    <w:p>
      <w:pPr>
        <w:pStyle w:val="BodyText"/>
      </w:pPr>
      <w:r>
        <w:t xml:space="preserve">- Đi ra ngoài? Đi đâu?</w:t>
      </w:r>
    </w:p>
    <w:p>
      <w:pPr>
        <w:pStyle w:val="BodyText"/>
      </w:pPr>
      <w:r>
        <w:t xml:space="preserve">Viêm Hoàng nao nao hỏi.</w:t>
      </w:r>
    </w:p>
    <w:p>
      <w:pPr>
        <w:pStyle w:val="BodyText"/>
      </w:pPr>
      <w:r>
        <w:t xml:space="preserve">Nguyên Hoàng cũng nhìn về phía Diệp Thần.</w:t>
      </w:r>
    </w:p>
    <w:p>
      <w:pPr>
        <w:pStyle w:val="BodyText"/>
      </w:pPr>
      <w:r>
        <w:t xml:space="preserve">- Đến các nơi của Tử Vân Tinh nhìn một chút!</w:t>
      </w:r>
    </w:p>
    <w:p>
      <w:pPr>
        <w:pStyle w:val="BodyText"/>
      </w:pPr>
      <w:r>
        <w:t xml:space="preserve">- Diệp Thần, bên ngoài Tử Vân Tinh quá nguy hiểm, khắp nơi đều là cự nô, ngy cả chúng ta cũng không dám lên mặt đất! Ngươi không nên mọ hiểm mới tốt.</w:t>
      </w:r>
    </w:p>
    <w:p>
      <w:pPr>
        <w:pStyle w:val="BodyText"/>
      </w:pPr>
      <w:r>
        <w:t xml:space="preserve">Viêm Hoàng khuyên can.</w:t>
      </w:r>
    </w:p>
    <w:p>
      <w:pPr>
        <w:pStyle w:val="BodyText"/>
      </w:pPr>
      <w:r>
        <w:t xml:space="preserve">- Nhị vị Chiến Hoàng đại nhân, không có việc gì. Nhị vị là Chiến Hoàng rất dễ dàng bị tổ ma chú ý tới, cho nên không thể ra đi mạo hiểm, mà ta chỉ là võ giả Thần Huyền cho dù tổ ma có chú ý tới ta, cũng sẽ không quan tâm nhiều. Nếu như đụng phải cự nô, ta tận lực né tránh là được!</w:t>
      </w:r>
    </w:p>
    <w:p>
      <w:pPr>
        <w:pStyle w:val="BodyText"/>
      </w:pPr>
      <w:r>
        <w:t xml:space="preserve">Diệp Thần bình tĩnh cười nói.</w:t>
      </w:r>
    </w:p>
    <w:p>
      <w:pPr>
        <w:pStyle w:val="BodyText"/>
      </w:pPr>
      <w:r>
        <w:t xml:space="preserve">- Chúng ta nên xin chỉ thị Hiên Linh Thị Thần a.</w:t>
      </w:r>
    </w:p>
    <w:p>
      <w:pPr>
        <w:pStyle w:val="BodyText"/>
      </w:pPr>
      <w:r>
        <w:t xml:space="preserve">Viêm Hoàng trầm ngâm chốc lát.</w:t>
      </w:r>
    </w:p>
    <w:p>
      <w:pPr>
        <w:pStyle w:val="BodyText"/>
      </w:pPr>
      <w:r>
        <w:t xml:space="preserve">Viêm Hoàng lưu Nguyên Hoàng trông coi Diệp Thần, chính mình tìm Hiên Linh Thị Thần, sau một lát Viêm Hoàng liền trở về.</w:t>
      </w:r>
    </w:p>
    <w:p>
      <w:pPr>
        <w:pStyle w:val="BodyText"/>
      </w:pPr>
      <w:r>
        <w:t xml:space="preserve">- Hiên Linh Thị Thần đáp ứng, ta thấy nên tìm máy người hộ tống ngươi theo, nhưng mà Hiên Linh Thị Thần cho ngươi đi một mình, nếu như gặp được nguy hiểm, chính dễ dàng truyền tin tức về cho Thiên Nguyên Tinh.</w:t>
      </w:r>
    </w:p>
    <w:p>
      <w:pPr>
        <w:pStyle w:val="BodyText"/>
      </w:pPr>
      <w:r>
        <w:t xml:space="preserve">Viêm Hoàng buông buông nói.</w:t>
      </w:r>
    </w:p>
    <w:p>
      <w:pPr>
        <w:pStyle w:val="BodyText"/>
      </w:pPr>
      <w:r>
        <w:t xml:space="preserve">Diệp Thần nhíu mày ra, hỏi:</w:t>
      </w:r>
    </w:p>
    <w:p>
      <w:pPr>
        <w:pStyle w:val="BodyText"/>
      </w:pPr>
      <w:r>
        <w:t xml:space="preserve">- Hiên Lih Thị Thần còn nói cái gì? Có nói cho ta nghe không?</w:t>
      </w:r>
    </w:p>
    <w:p>
      <w:pPr>
        <w:pStyle w:val="BodyText"/>
      </w:pPr>
      <w:r>
        <w:t xml:space="preserve">- Không có, Hiên Linh Thị Thần cũng không hy vọng xa vời Thiên Nguyên Tinh bên kia có Thị Thần nguyện ý mạo hiểm tới nơi này thủ hộ Tử Vân Tinh, nếu như tới đây chỉ là một ít Chiến Hoàng, Hiên Linh Thị Thần tỏ vẻ không có gì dùng.</w:t>
      </w:r>
    </w:p>
    <w:p>
      <w:pPr>
        <w:pStyle w:val="BodyText"/>
      </w:pPr>
      <w:r>
        <w:t xml:space="preserve">Hiên Linh lão giả căn bản không ôm hy vọng lớn vào Thiên Nguyên Tinh.</w:t>
      </w:r>
    </w:p>
    <w:p>
      <w:pPr>
        <w:pStyle w:val="BodyText"/>
      </w:pPr>
      <w:r>
        <w:t xml:space="preserve">- Đã như vầy, ta sẽ tới mặt đất Tử Vân Tinh!</w:t>
      </w:r>
    </w:p>
    <w:p>
      <w:pPr>
        <w:pStyle w:val="BodyText"/>
      </w:pPr>
      <w:r>
        <w:t xml:space="preserve">Diệp Thần nói với hai Chiến Hoàng.</w:t>
      </w:r>
    </w:p>
    <w:p>
      <w:pPr>
        <w:pStyle w:val="BodyText"/>
      </w:pPr>
      <w:r>
        <w:t xml:space="preserve">- Được rồi, nếu Hiên Linh Thị Thần an bài như thế, chúng ta cũng không có ý kiến gì, chính ngươi cẩn thạn chú ý một chút.</w:t>
      </w:r>
    </w:p>
    <w:p>
      <w:pPr>
        <w:pStyle w:val="BodyText"/>
      </w:pPr>
      <w:r>
        <w:t xml:space="preserve">Viêm Hoàng ngẫm lại, liền gật đầu nói.</w:t>
      </w:r>
    </w:p>
    <w:p>
      <w:pPr>
        <w:pStyle w:val="BodyText"/>
      </w:pPr>
      <w:r>
        <w:t xml:space="preserve">- Nhị vị Chiến Hoàng đại nhân cũng nên cẩn thận đôi chút!</w:t>
      </w:r>
    </w:p>
    <w:p>
      <w:pPr>
        <w:pStyle w:val="BodyText"/>
      </w:pPr>
      <w:r>
        <w:t xml:space="preserve">Diệp Thần thâm ý nói ra, được sự dẫn dắt của đám Tử Viêm, xuyên qua đường hầm âm u, đi thẳng lên mặt đất Tử Vân Tinh.</w:t>
      </w:r>
    </w:p>
    <w:p>
      <w:pPr>
        <w:pStyle w:val="BodyText"/>
      </w:pPr>
      <w:r>
        <w:t xml:space="preserve">Nhìn thấy bóng lưng Diệp Thần rời đi, Viêm Hoàng hơi suy nghĩ, nói:</w:t>
      </w:r>
    </w:p>
    <w:p>
      <w:pPr>
        <w:pStyle w:val="BodyText"/>
      </w:pPr>
      <w:r>
        <w:t xml:space="preserve">- Nguyên Hoàng, ngươi nói Diệp Thần lúc rời khỏi bảo chúng ta cẩn thận cái gì đây? Chẳng lẽ hắn phát hiện cái gì?</w:t>
      </w:r>
    </w:p>
    <w:p>
      <w:pPr>
        <w:pStyle w:val="BodyText"/>
      </w:pPr>
      <w:r>
        <w:t xml:space="preserve">Nguyên Hoàng lắc lắc đầu nói:</w:t>
      </w:r>
    </w:p>
    <w:p>
      <w:pPr>
        <w:pStyle w:val="BodyText"/>
      </w:pPr>
      <w:r>
        <w:t xml:space="preserve">- Khả năng a, chúng ta tốt nhất không nên suy đoán lung tung!</w:t>
      </w:r>
    </w:p>
    <w:p>
      <w:pPr>
        <w:pStyle w:val="BodyText"/>
      </w:pPr>
      <w:r>
        <w:t xml:space="preserve">Ánh mắt của hắn thâm thúy nhìn qua hướng Diệp Thần rời đi.</w:t>
      </w:r>
    </w:p>
    <w:p>
      <w:pPr>
        <w:pStyle w:val="BodyText"/>
      </w:pPr>
      <w:r>
        <w:t xml:space="preserve">Trong Tử Vân Tinh này chắc chắn có cất dấu bí mật, Tử Vân Huyền Châu cất dấu ở đầu ngón tay đột nhiên động, trong tối tăm giống như có lực lượng kỳ dị dẫn dắt. Dẫn Diệp Thần đi tới một hướng.</w:t>
      </w:r>
    </w:p>
    <w:p>
      <w:pPr>
        <w:pStyle w:val="BodyText"/>
      </w:pPr>
      <w:r>
        <w:t xml:space="preserve">Đúng lúc này Diệp Thần bỗng nhiên có một loại cảm giác, sau lưng có một đôi mắt đang nhìn chằm chàm vào mình.</w:t>
      </w:r>
    </w:p>
    <w:p>
      <w:pPr>
        <w:pStyle w:val="BodyText"/>
      </w:pPr>
      <w:r>
        <w:t xml:space="preserve">- Bị theo dõi!</w:t>
      </w:r>
    </w:p>
    <w:p>
      <w:pPr>
        <w:pStyle w:val="BodyText"/>
      </w:pPr>
      <w:r>
        <w:t xml:space="preserve">Trong lòng Diệp Thần khẽ động, lập tức nhìn qua một hướng.</w:t>
      </w:r>
    </w:p>
    <w:p>
      <w:pPr>
        <w:pStyle w:val="BodyText"/>
      </w:pPr>
      <w:r>
        <w:t xml:space="preserve">Không biết là cái gì theo dõi mình, trước khji xác định rời khỏi, Diệp Thần mờ mịt đi lại không căn cứ trên Tử Vân Tinh, không dám tiến về hướng Tử Vân Huyền Châu dẫn đạo.</w:t>
      </w:r>
    </w:p>
    <w:p>
      <w:pPr>
        <w:pStyle w:val="BodyText"/>
      </w:pPr>
      <w:r>
        <w:t xml:space="preserve">Diệp Thần khắp nơi tránh né đám cự nô theo dõi, Diệp Thần phát hiện thực lực của mình kém người nọ quá nhiều, mặc kệ hắn dùng phương pháp gì cũng không thể vứt bỏ người nọ.</w:t>
      </w:r>
    </w:p>
    <w:p>
      <w:pPr>
        <w:pStyle w:val="BodyText"/>
      </w:pPr>
      <w:r>
        <w:t xml:space="preserve">Thời gian vài ngày qua đi, Diệp Thần bay vút mấy chục vạn dặm, xuyên qua thảo nguyên, sa mạc, rừng rậm.</w:t>
      </w:r>
    </w:p>
    <w:p>
      <w:pPr>
        <w:pStyle w:val="BodyText"/>
      </w:pPr>
      <w:r>
        <w:t xml:space="preserve">Nơi này đều có màu tím, liền bùn đất cũng màu tím, cho người tam cảm giác đơn điệu.</w:t>
      </w:r>
    </w:p>
    <w:p>
      <w:pPr>
        <w:pStyle w:val="BodyText"/>
      </w:pPr>
      <w:r>
        <w:t xml:space="preserve">Trên Tử Vân Tinh này Diệp Thần không dám tùy ý phóng thích thần hồn. Vạn nhất bj cự nô truy tung thì phiền toái.</w:t>
      </w:r>
    </w:p>
    <w:p>
      <w:pPr>
        <w:pStyle w:val="BodyText"/>
      </w:pPr>
      <w:r>
        <w:t xml:space="preserve">Diệp Thần đi tới một sơn cốc, đúng lúc này đầu ngón tay của Diệp Thần có Tử Vân Huyền Châu "Vèo" một tiếng, nó thu Diệp Thần vào bên trong sau đó hóa thành hào quang màu đen bay vút đi, biến mất trong rừng rậm tịch mịch.,</w:t>
      </w:r>
    </w:p>
    <w:p>
      <w:pPr>
        <w:pStyle w:val="BodyText"/>
      </w:pPr>
      <w:r>
        <w:t xml:space="preserve">Người phía sau cũng đã rời đi, không còn truy tung nữa.</w:t>
      </w:r>
    </w:p>
    <w:p>
      <w:pPr>
        <w:pStyle w:val="BodyText"/>
      </w:pPr>
      <w:r>
        <w:t xml:space="preserve">Trong không gian của Tử Vân Huyền Châu.</w:t>
      </w:r>
    </w:p>
    <w:p>
      <w:pPr>
        <w:pStyle w:val="BodyText"/>
      </w:pPr>
      <w:r>
        <w:t xml:space="preserve">Diệp Thần lại nhìn thấy cự xà. Thân hình của nó vẫn khổng lồ, con mắt như chuông đồng nhìn qua Diệp Thần, đầu lưỡi kêu tê tê.</w:t>
      </w:r>
    </w:p>
    <w:p>
      <w:pPr>
        <w:pStyle w:val="BodyText"/>
      </w:pPr>
      <w:r>
        <w:t xml:space="preserve">- Ngươi muốn mang ta đi nơi nào sao?</w:t>
      </w:r>
    </w:p>
    <w:p>
      <w:pPr>
        <w:pStyle w:val="Compact"/>
      </w:pPr>
      <w:r>
        <w:t xml:space="preserve">Diệp Thần nhìn qua cự xà này, hắn cảm giác được cự xà cũng không ác ý. Nếu không bằng thực lực của nó đủ nuốt Diệp Thần vào bụng.</w:t>
      </w:r>
      <w:r>
        <w:br w:type="textWrapping"/>
      </w:r>
      <w:r>
        <w:br w:type="textWrapping"/>
      </w:r>
    </w:p>
    <w:p>
      <w:pPr>
        <w:pStyle w:val="Heading2"/>
      </w:pPr>
      <w:bookmarkStart w:id="1041" w:name="chương-1020-đồ-vật-kia."/>
      <w:bookmarkEnd w:id="1041"/>
      <w:r>
        <w:t xml:space="preserve">1019. Chương 1020: Đồ Vật Kia.</w:t>
      </w:r>
    </w:p>
    <w:p>
      <w:pPr>
        <w:pStyle w:val="Compact"/>
      </w:pPr>
      <w:r>
        <w:br w:type="textWrapping"/>
      </w:r>
      <w:r>
        <w:br w:type="textWrapping"/>
      </w:r>
      <w:r>
        <w:t xml:space="preserve">- Tê tê.</w:t>
      </w:r>
    </w:p>
    <w:p>
      <w:pPr>
        <w:pStyle w:val="BodyText"/>
      </w:pPr>
      <w:r>
        <w:t xml:space="preserve">Cự xà lắc đầu, lè lưỡi ra, nó nói ra cái gì dó. Thế nhưng mà Diệp Thần nghe không hiểu.</w:t>
      </w:r>
    </w:p>
    <w:p>
      <w:pPr>
        <w:pStyle w:val="BodyText"/>
      </w:pPr>
      <w:r>
        <w:t xml:space="preserve">Vô số lần ý đồ trao đổi với cự xà, cuối cùng đều chấm dứt trong thất bại. Diệp Thần đành phải ngồi xuống, yên lặng chờ tình thế phát triển, người phía sau đã bị bỏ qua, không biết cự xà này muốn dẫn hắn đi nơi nào.</w:t>
      </w:r>
    </w:p>
    <w:p>
      <w:pPr>
        <w:pStyle w:val="BodyText"/>
      </w:pPr>
      <w:r>
        <w:t xml:space="preserve">Con cự xà này cũng như Hiên Linh lão giả, đều là Thị Thần, nhưng mà người của Tử Vân Tinh không ai biết trên tinh cầu có tồn tại nó mà thôi.</w:t>
      </w:r>
    </w:p>
    <w:p>
      <w:pPr>
        <w:pStyle w:val="BodyText"/>
      </w:pPr>
      <w:r>
        <w:t xml:space="preserve">Tử Vân Huyền Châu lướt đi, cũng không biết cuối cùng nhìn thấy cái gì, Diệp Thần kiên nhẫn chờ đợi.</w:t>
      </w:r>
    </w:p>
    <w:p>
      <w:pPr>
        <w:pStyle w:val="BodyText"/>
      </w:pPr>
      <w:r>
        <w:t xml:space="preserve">Nhân thần cấm địa đệ cửu trọng thiên.</w:t>
      </w:r>
    </w:p>
    <w:p>
      <w:pPr>
        <w:pStyle w:val="BodyText"/>
      </w:pPr>
      <w:r>
        <w:t xml:space="preserve">Diệp Thần đệ tam phân thân đang điên cuồng tu luyện trong thế giới tam tương, ở trong này một phút dài như trôi qua một năm, thời gian dài dằng dặc khiến người ta có cảm giác như thời gian dài vô tận.</w:t>
      </w:r>
    </w:p>
    <w:p>
      <w:pPr>
        <w:pStyle w:val="BodyText"/>
      </w:pPr>
      <w:r>
        <w:t xml:space="preserve">Đây là do hai vị Thiên Nguyên cùng Tinh Huyền tinh chủ làm ra.</w:t>
      </w:r>
    </w:p>
    <w:p>
      <w:pPr>
        <w:pStyle w:val="BodyText"/>
      </w:pPr>
      <w:r>
        <w:t xml:space="preserve">Trong nơi này hoàn toàn khác với bên ngoài.</w:t>
      </w:r>
    </w:p>
    <w:p>
      <w:pPr>
        <w:pStyle w:val="BodyText"/>
      </w:pPr>
      <w:r>
        <w:t xml:space="preserve">Thời gian một năm Diệp Thần tuy chỉ tu luyện tới Thần Huyền thập trọng, nhưng mà lĩnh ngộ thời không đạo văn rất khắc sâu, quanh thân có thời không chi lực lưu chuyển, mỗi một đạo thời không chi lực giống như lưỡi đao sắc bén.</w:t>
      </w:r>
    </w:p>
    <w:p>
      <w:pPr>
        <w:pStyle w:val="BodyText"/>
      </w:pPr>
      <w:r>
        <w:t xml:space="preserve">Thời không đạo văn là một loại lực lượng của không gian, tâm linh cùng vũ trụ câu thông mới có thể lĩnh ngộ thời không đạo văn.</w:t>
      </w:r>
    </w:p>
    <w:p>
      <w:pPr>
        <w:pStyle w:val="BodyText"/>
      </w:pPr>
      <w:r>
        <w:t xml:space="preserve">Không biết vì cái gì, Diệp Thần dường như có thiên phú đặc thù, không cần lĩnh ngộ, thời không đạo văn chi lực tự nhiên lưu chuyển quanh người của hắn.</w:t>
      </w:r>
    </w:p>
    <w:p>
      <w:pPr>
        <w:pStyle w:val="BodyText"/>
      </w:pPr>
      <w:r>
        <w:t xml:space="preserve">Thần Huyền thập trọng, khoảng cách Đạo Huyền cách chỉ một bước, nhưng mà tu vị cường giả Đạo Huyền nhị tam trọng lúc này không nhất định đánh thắng Diệp Thần.</w:t>
      </w:r>
    </w:p>
    <w:p>
      <w:pPr>
        <w:pStyle w:val="BodyText"/>
      </w:pPr>
      <w:r>
        <w:t xml:space="preserve">Diệp Thần bỗng nhiên cảm giác được cái gì, mở to mắt, hai thân ảnh xuất hiện trước mặt Diệp Thần, chính là Thiên Nguyên cùng Tinh Huyền hai vị tinh chủ.</w:t>
      </w:r>
    </w:p>
    <w:p>
      <w:pPr>
        <w:pStyle w:val="BodyText"/>
      </w:pPr>
      <w:r>
        <w:t xml:space="preserve">- Hai vị tinh chủ đại nhân...</w:t>
      </w:r>
    </w:p>
    <w:p>
      <w:pPr>
        <w:pStyle w:val="BodyText"/>
      </w:pPr>
      <w:r>
        <w:t xml:space="preserve">Diệp Thần vội vàng đứng dậy, đang muốn nói cái gì.</w:t>
      </w:r>
    </w:p>
    <w:p>
      <w:pPr>
        <w:pStyle w:val="BodyText"/>
      </w:pPr>
      <w:r>
        <w:t xml:space="preserve">- Không nghĩ tới ngươi nhận ra chúng ta, xem ra ngươi đã ở nơi khác gặp qua chúng ta rồi.</w:t>
      </w:r>
    </w:p>
    <w:p>
      <w:pPr>
        <w:pStyle w:val="BodyText"/>
      </w:pPr>
      <w:r>
        <w:t xml:space="preserve">Thiên Nguyên khẽ mĩm cười nói, lộ ra vẻ thập phần hòa ái.</w:t>
      </w:r>
    </w:p>
    <w:p>
      <w:pPr>
        <w:pStyle w:val="BodyText"/>
      </w:pPr>
      <w:r>
        <w:t xml:space="preserve">Về phần Tinh Huyền sắc mặt của hắn bìn tĩnh.</w:t>
      </w:r>
    </w:p>
    <w:p>
      <w:pPr>
        <w:pStyle w:val="BodyText"/>
      </w:pPr>
      <w:r>
        <w:t xml:space="preserve">Lại là ý niệm của Thiên Nguyên cùng Tinh Huyền lưu lại, chúng chỉ có được ý thức của hai vị tinh chủ năm đó cho nên không có nhận ra Diệp Thần.</w:t>
      </w:r>
    </w:p>
    <w:p>
      <w:pPr>
        <w:pStyle w:val="BodyText"/>
      </w:pPr>
      <w:r>
        <w:t xml:space="preserve">- Không nghĩ tới ngươi còn lĩnh ngộ một tia thời không đạo văn chi lực, mặc dù chỉ la da lông, nhưng đối với Thần Huyền đã xem như không tệ!</w:t>
      </w:r>
    </w:p>
    <w:p>
      <w:pPr>
        <w:pStyle w:val="BodyText"/>
      </w:pPr>
      <w:r>
        <w:t xml:space="preserve">Tinh Huyền thoả mãn nhìn qua Diệp Thần, mở miệng hỏi:</w:t>
      </w:r>
    </w:p>
    <w:p>
      <w:pPr>
        <w:pStyle w:val="BodyText"/>
      </w:pPr>
      <w:r>
        <w:t xml:space="preserve">- Ngươi Tinh Hồn dung hợp độ là bao nhiêu?</w:t>
      </w:r>
    </w:p>
    <w:p>
      <w:pPr>
        <w:pStyle w:val="BodyText"/>
      </w:pPr>
      <w:r>
        <w:t xml:space="preserve">- Hồi bẩm nhị vị tinh chủ, ta Tinh Hồn dung hợp độ là 0.</w:t>
      </w:r>
    </w:p>
    <w:p>
      <w:pPr>
        <w:pStyle w:val="BodyText"/>
      </w:pPr>
      <w:r>
        <w:t xml:space="preserve">Diệp Thần không dám giấu diếm, trả lời thật.</w:t>
      </w:r>
    </w:p>
    <w:p>
      <w:pPr>
        <w:pStyle w:val="BodyText"/>
      </w:pPr>
      <w:r>
        <w:t xml:space="preserve">- Tinh Hồn dung hợp độ là 0?</w:t>
      </w:r>
    </w:p>
    <w:p>
      <w:pPr>
        <w:pStyle w:val="BodyText"/>
      </w:pPr>
      <w:r>
        <w:t xml:space="preserve">Thiên Nguyên nhíu mày, nói:</w:t>
      </w:r>
    </w:p>
    <w:p>
      <w:pPr>
        <w:pStyle w:val="BodyText"/>
      </w:pPr>
      <w:r>
        <w:t xml:space="preserve">- Đáng tiếc, ngươi Tinh Hồn dung hợp độ là 0, nếu không dùng thiên phú của ngươi đầy đủ tranh đoạt truyền thừa tinh chủ. Xem ra ngươi cũng không phải người Tinh Hồn chọn trúng.</w:t>
      </w:r>
    </w:p>
    <w:p>
      <w:pPr>
        <w:pStyle w:val="BodyText"/>
      </w:pPr>
      <w:r>
        <w:t xml:space="preserve">Hẳn là truyền thừa tinh chủ nằm đâu đó trong đệ cửu trọng thiên sao? Không biết đó là truyền thừa thế nào?</w:t>
      </w:r>
    </w:p>
    <w:p>
      <w:pPr>
        <w:pStyle w:val="BodyText"/>
      </w:pPr>
      <w:r>
        <w:t xml:space="preserve">- Ta cảm giác được trên người của ngươi có khí tức phi thường cường đại, vậy mà không bị thời không đạo văn của chúng ta ảnh hưởng, tự mình cô đọng ra thời không đạo văn.</w:t>
      </w:r>
    </w:p>
    <w:p>
      <w:pPr>
        <w:pStyle w:val="BodyText"/>
      </w:pPr>
      <w:r>
        <w:t xml:space="preserve">Tinh Huyền tinh chủ cảm thán nói:</w:t>
      </w:r>
    </w:p>
    <w:p>
      <w:pPr>
        <w:pStyle w:val="BodyText"/>
      </w:pPr>
      <w:r>
        <w:t xml:space="preserve">- Năm đó ta từ trong tay các tinh chủ mua được mấy ngàn bí pháp truyền thừa, mỗi một chủng đều phi thường cường đại, giấu ở các nơi trong nhân thần cấm địa, đã ngươi tới nơi này, ta không thể khiến ngươi tay không quay về.</w:t>
      </w:r>
    </w:p>
    <w:p>
      <w:pPr>
        <w:pStyle w:val="BodyText"/>
      </w:pPr>
      <w:r>
        <w:t xml:space="preserve">Nghe được Tinh Huyền tinh chủ nói chuyện, Thiên Nguyên Tinh chủ hơi sững sờ, nói:</w:t>
      </w:r>
    </w:p>
    <w:p>
      <w:pPr>
        <w:pStyle w:val="BodyText"/>
      </w:pPr>
      <w:r>
        <w:t xml:space="preserve">- Ngươi chuẩn bị giao thứ kia cho hắn sao?</w:t>
      </w:r>
    </w:p>
    <w:p>
      <w:pPr>
        <w:pStyle w:val="BodyText"/>
      </w:pPr>
      <w:r>
        <w:t xml:space="preserve">- Không tệ!</w:t>
      </w:r>
    </w:p>
    <w:p>
      <w:pPr>
        <w:pStyle w:val="BodyText"/>
      </w:pPr>
      <w:r>
        <w:t xml:space="preserve">Tinh Huyền tinh chủ gật đầu nói.</w:t>
      </w:r>
    </w:p>
    <w:p>
      <w:pPr>
        <w:pStyle w:val="BodyText"/>
      </w:pPr>
      <w:r>
        <w:t xml:space="preserve">- Hắn khống chế nổi sao?</w:t>
      </w:r>
    </w:p>
    <w:p>
      <w:pPr>
        <w:pStyle w:val="BodyText"/>
      </w:pPr>
      <w:r>
        <w:t xml:space="preserve">Thiên Nguyên Tinh chủ nghi hoặc nói ra.</w:t>
      </w:r>
    </w:p>
    <w:p>
      <w:pPr>
        <w:pStyle w:val="BodyText"/>
      </w:pPr>
      <w:r>
        <w:t xml:space="preserve">- Ta cũng không biết, xem tạo hóa của mình đi. Năm đó có một quả Thiên Hoang Thánh Quả rơi vào Thiên Nguyên Tinh, không nghĩ tới nhiều năm qua đi ta rõ ràng phát hiện một người có bộ phận Thiên Hoang thánh thể. Nếu như hắn không cách nào khống chế được thứ kia, không người nào có thể khống chế!</w:t>
      </w:r>
    </w:p>
    <w:p>
      <w:pPr>
        <w:pStyle w:val="BodyText"/>
      </w:pPr>
      <w:r>
        <w:t xml:space="preserve">Tinh Huyền tinh chủ đạo, hắn đầy thâm ý nhìn qua Diệp Thần.</w:t>
      </w:r>
    </w:p>
    <w:p>
      <w:pPr>
        <w:pStyle w:val="BodyText"/>
      </w:pPr>
      <w:r>
        <w:t xml:space="preserve">- Nếu như ngươi nghĩ cần đồ vật kia, vậy đi theo ta!</w:t>
      </w:r>
    </w:p>
    <w:p>
      <w:pPr>
        <w:pStyle w:val="BodyText"/>
      </w:pPr>
      <w:r>
        <w:t xml:space="preserve">Tinh Huyền tinh chủ quay người bay đi.</w:t>
      </w:r>
    </w:p>
    <w:p>
      <w:pPr>
        <w:pStyle w:val="BodyText"/>
      </w:pPr>
      <w:r>
        <w:t xml:space="preserve">Diệp Thần chần chờ sau đó lập tức đi theo, hắn cũng hiếu kỳ mãnh liệt với đồ vật mà Tinh Huyền tinh chủ nói ra, không biết đó là thứ gì, hai vị tinh chủ lại thận trọng nhu vậy.</w:t>
      </w:r>
    </w:p>
    <w:p>
      <w:pPr>
        <w:pStyle w:val="BodyText"/>
      </w:pPr>
      <w:r>
        <w:t xml:space="preserve">- Ngài vừa rồi có một quả Thiên Hoang Thánh Quả rơi mất tại Thiên Nguyên Tinh, ngài cũng biết Thiên Hoang Thánh Quả tới từ nơi nào không? Hẳn là nơi nào đó có mọc ra một gốc Thiên Hoang thần mộc?</w:t>
      </w:r>
    </w:p>
    <w:p>
      <w:pPr>
        <w:pStyle w:val="BodyText"/>
      </w:pPr>
      <w:r>
        <w:t xml:space="preserve">Diệp Thần theo sát hai vị tinh chủ, nhìn qua Tinh Huyền tinh chủ dò hỏi.</w:t>
      </w:r>
    </w:p>
    <w:p>
      <w:pPr>
        <w:pStyle w:val="BodyText"/>
      </w:pPr>
      <w:r>
        <w:t xml:space="preserve">- Đúng vậy, ta ở tinh thể Tử Vân Tinh tinh thể nhìn thấy một gốc Thiên Hoang thần mộc, miếng Thiên Hoang Thánh Quả là từ Tử Vân Tinh đưa đến Thiên Nguyên Tinh.</w:t>
      </w:r>
    </w:p>
    <w:p>
      <w:pPr>
        <w:pStyle w:val="BodyText"/>
      </w:pPr>
      <w:r>
        <w:t xml:space="preserve">Tinh Huyền tinh chủ nói:</w:t>
      </w:r>
    </w:p>
    <w:p>
      <w:pPr>
        <w:pStyle w:val="BodyText"/>
      </w:pPr>
      <w:r>
        <w:t xml:space="preserve">- Nhưng Thiên Nguyên tiền bối còn không tìm được chu nhân cho Thiên Hoang Thánh Quả kia, liền thần bí mất tích, miếng Thiên Hoang Thánh Quả cũng không rõ tung tích.</w:t>
      </w:r>
    </w:p>
    <w:p>
      <w:pPr>
        <w:pStyle w:val="BodyText"/>
      </w:pPr>
      <w:r>
        <w:t xml:space="preserve">- Tử Vân Tinh?</w:t>
      </w:r>
    </w:p>
    <w:p>
      <w:pPr>
        <w:pStyle w:val="BodyText"/>
      </w:pPr>
      <w:r>
        <w:t xml:space="preserve">Diệp Thần hơi nghi hoặc, không biết đó là nơi thế nào, cũng không biết có phải là Tử Hoàn Tinh hay không.</w:t>
      </w:r>
    </w:p>
    <w:p>
      <w:pPr>
        <w:pStyle w:val="BodyText"/>
      </w:pPr>
      <w:r>
        <w:t xml:space="preserve">Rốt cuộc vì sao Thiên Nguyên tiền bối lại mất tích?</w:t>
      </w:r>
    </w:p>
    <w:p>
      <w:pPr>
        <w:pStyle w:val="BodyText"/>
      </w:pPr>
      <w:r>
        <w:t xml:space="preserve">Diệp Thần nhìn qua Thiên Nguyên, chỉ thấy Thiên Nguyên nhún nhún vai, tỏ vẻ mình cũng không có cách nào giải thích, hắn chỉ là ý niệm của Thiên Nguyên Tinh chủ lưu lại mà thôi, căn bản không biết xảy ra chuyện gì.</w:t>
      </w:r>
    </w:p>
    <w:p>
      <w:pPr>
        <w:pStyle w:val="BodyText"/>
      </w:pPr>
      <w:r>
        <w:t xml:space="preserve">- Ta có thể hỏi thăm chuyện của Thiên Nguyên tiền bối hay không?</w:t>
      </w:r>
    </w:p>
    <w:p>
      <w:pPr>
        <w:pStyle w:val="BodyText"/>
      </w:pPr>
      <w:r>
        <w:t xml:space="preserve">Diệp Thần nhìn qua ý niệm Thiên Nguyên hỏi.</w:t>
      </w:r>
    </w:p>
    <w:p>
      <w:pPr>
        <w:pStyle w:val="BodyText"/>
      </w:pPr>
      <w:r>
        <w:t xml:space="preserve">- Hỏi đi.</w:t>
      </w:r>
    </w:p>
    <w:p>
      <w:pPr>
        <w:pStyle w:val="BodyText"/>
      </w:pPr>
      <w:r>
        <w:t xml:space="preserve">- Ta trong Quỳnh Lâu dưới đất phát hiện Thiên Nguyên tiền bối lưu lại Thiên Hoang Thánh Quả, còn có Ti Mẫu Tinh Bàn và áo giáo màu bạc, không biết áo giáp màu bạc là cái gì?</w:t>
      </w:r>
    </w:p>
    <w:p>
      <w:pPr>
        <w:pStyle w:val="BodyText"/>
      </w:pPr>
      <w:r>
        <w:t xml:space="preserve">Diệp Thần nhìn qua ý niệm Thiên Nguyên hỏi.</w:t>
      </w:r>
    </w:p>
    <w:p>
      <w:pPr>
        <w:pStyle w:val="BodyText"/>
      </w:pPr>
      <w:r>
        <w:t xml:space="preserve">- Ngươi rõ ràng phát hiện Thiên Hoang Thánh Quả cùng Ti Mẫu Tinh Bàn?</w:t>
      </w:r>
    </w:p>
    <w:p>
      <w:pPr>
        <w:pStyle w:val="BodyText"/>
      </w:pPr>
      <w:r>
        <w:t xml:space="preserve">Ý niệm Thiên Nguyên vô cùng kinh ngạc, nói:</w:t>
      </w:r>
    </w:p>
    <w:p>
      <w:pPr>
        <w:pStyle w:val="BodyText"/>
      </w:pPr>
      <w:r>
        <w:t xml:space="preserve">- Ngươi phát hiện bộ áo giáp màu bạc kia hẳn là Thiên Nguyên chiến giáp, nó là chiến giáp hộ thể của ta, nếu như ta cởi nó ra, vậy ta đã lành ít dữ nhiều rồi.</w:t>
      </w:r>
    </w:p>
    <w:p>
      <w:pPr>
        <w:pStyle w:val="BodyText"/>
      </w:pPr>
      <w:r>
        <w:t xml:space="preserve">Bộ chiến giáp màu bạc kia chính là chiến giáp hộ thể của Thiên Nguyên tiền bối?</w:t>
      </w:r>
    </w:p>
    <w:p>
      <w:pPr>
        <w:pStyle w:val="BodyText"/>
      </w:pPr>
      <w:r>
        <w:t xml:space="preserve">Diệp Thần phát hiện bộ chiế giáp màu bạc kia, bộ chiến giáp màu bạc này phủ kín vết thương, xem ra Thiên Nguyên tiền bối thời điểm cởi chiến giáp màu bạc đã trải qua ác chiến, Thiên Nguyên tiền bối sợ rằng bị thương không nhẹ, hẳn là biết rõ sinh tồn vô vọng, cho nên đem Thiên Hoang Thánh Quả, Ti Mẫu Tinh Bàn cùng Thiên Nguyên chiến giáp lưu lại trong Quỳnh Lâu.</w:t>
      </w:r>
    </w:p>
    <w:p>
      <w:pPr>
        <w:pStyle w:val="BodyText"/>
      </w:pPr>
      <w:r>
        <w:t xml:space="preserve">Năm đó rốt cuộc xảy ra chuyện gì? Rốt cuộc là cường giả dạng gì, rõ ràng có thể làm bị thương Thiên Nguyên tiền bối? Diệp Thần tràn ngập nghi hoặc.</w:t>
      </w:r>
    </w:p>
    <w:p>
      <w:pPr>
        <w:pStyle w:val="BodyText"/>
      </w:pPr>
      <w:r>
        <w:t xml:space="preserve">Tinh Huyền tinh chủ nhìn qua Thiên Nguyên, quay đầu nhìn về phía Diệp Thần nói:</w:t>
      </w:r>
    </w:p>
    <w:p>
      <w:pPr>
        <w:pStyle w:val="BodyText"/>
      </w:pPr>
      <w:r>
        <w:t xml:space="preserve">- Ngươi đi theo ta a.</w:t>
      </w:r>
    </w:p>
    <w:p>
      <w:pPr>
        <w:pStyle w:val="BodyText"/>
      </w:pPr>
      <w:r>
        <w:t xml:space="preserve">Diệp Thần gật gật đầu, trong đầu càng không ngừng tự hỏi, rất nhiều manh mối, Diệp Thần trong lúc nhất thời còn không cách nào xâu chuỗi với nhau, xem ra có thời gian phải quay về Quỳnh Lâu một chuyến tìm hiểu thêm manh mối.</w:t>
      </w:r>
    </w:p>
    <w:p>
      <w:pPr>
        <w:pStyle w:val="Compact"/>
      </w:pPr>
      <w:r>
        <w:t xml:space="preserve">Đại khái nửa giờ sau, Diệp Thần theo Tinh Huyền tinh chủ đi vào sâu trong tam tương thế giới, đi tới một tế đàn lớn, chỉ thấy tế đàn này có một thanh kiếm màu đen, thanh kiếm đen này dài một thước năm, rộng chừng hai bàn tay, toàn thân có màu sắc đen kịt, đỉnh kiếm có đường vân thần bí.</w:t>
      </w:r>
      <w:r>
        <w:br w:type="textWrapping"/>
      </w:r>
      <w:r>
        <w:br w:type="textWrapping"/>
      </w:r>
    </w:p>
    <w:p>
      <w:pPr>
        <w:pStyle w:val="Heading2"/>
      </w:pPr>
      <w:bookmarkStart w:id="1042" w:name="chương-1021-mộ-ảnh-kiếm"/>
      <w:bookmarkEnd w:id="1042"/>
      <w:r>
        <w:t xml:space="preserve">1020. Chương 1021: Mộ Ảnh Kiếm</w:t>
      </w:r>
    </w:p>
    <w:p>
      <w:pPr>
        <w:pStyle w:val="Compact"/>
      </w:pPr>
      <w:r>
        <w:br w:type="textWrapping"/>
      </w:r>
      <w:r>
        <w:br w:type="textWrapping"/>
      </w:r>
      <w:r>
        <w:t xml:space="preserve">Thanh bảo kiếm này cấp bậc gì?</w:t>
      </w:r>
    </w:p>
    <w:p>
      <w:pPr>
        <w:pStyle w:val="BodyText"/>
      </w:pPr>
      <w:r>
        <w:t xml:space="preserve">Tinh Huyền tinh chủ nhìn qua Diệp Thần nói:</w:t>
      </w:r>
    </w:p>
    <w:p>
      <w:pPr>
        <w:pStyle w:val="BodyText"/>
      </w:pPr>
      <w:r>
        <w:t xml:space="preserve">- Thanh kiếm này tên là Mộ Ảnh Kiếm, nghe nói mấy trăm vạn năm trước trong một hồi đại chiến Tinh Hồn cùng tổ ma nó dùng mấy ngàn tỷ chủng tộc đệ tam mất đi, mấy vạn Tinh Hồn tinh thể hóa thành tử tinh, cũng có vô số tổ ma hóa làm bụi bậm, phiến tinh vực đó gọi là vĩnh hằng tinh mộ, thanh Mộ Ảnh Kiếm này được dân du mục tinh không mang ra khỏi vĩnh hằng tinh mộ, về sau lưu lại tới đây, sau đó lưu ở chỗ này, tới bây giờ còn không có ai sử dụng được.</w:t>
      </w:r>
    </w:p>
    <w:p>
      <w:pPr>
        <w:pStyle w:val="BodyText"/>
      </w:pPr>
      <w:r>
        <w:t xml:space="preserve">- Tinh Huyền tinh chủ vì sao mang nó cho ta?</w:t>
      </w:r>
    </w:p>
    <w:p>
      <w:pPr>
        <w:pStyle w:val="BodyText"/>
      </w:pPr>
      <w:r>
        <w:t xml:space="preserve">Diệp Thần hỏi.</w:t>
      </w:r>
    </w:p>
    <w:p>
      <w:pPr>
        <w:pStyle w:val="BodyText"/>
      </w:pPr>
      <w:r>
        <w:t xml:space="preserve">- Bởi vì ta biết rõ một ít tin tức, phải có thân thể phi thường cường đại mới có thể thúc dục Mộ Ảnh Kiếm này, mà thân thể của chủng tộc đệ tam căn bản không cách nào thừa nhận được cắn trả của Mộ Ảnh Kiếm, mà ngươi có được một bộ phận Thiên Hoang thánh thể, cho nên có thể chống lại lực cắn trả của Mộ Ảnh Kiếm!</w:t>
      </w:r>
    </w:p>
    <w:p>
      <w:pPr>
        <w:pStyle w:val="BodyText"/>
      </w:pPr>
      <w:r>
        <w:t xml:space="preserve">Tinh Huyền tinh chủ giải thích.</w:t>
      </w:r>
    </w:p>
    <w:p>
      <w:pPr>
        <w:pStyle w:val="BodyText"/>
      </w:pPr>
      <w:r>
        <w:t xml:space="preserve">- Ngươi đi thử một lần, nhìn xem nó thể cầm nó hay không! Thanh Mộ Ảnh Kiếm này căn bản không phải người bình thường có thể thừa nhận nổi, đã siêu việt đạo khí! Tuy nhiên phẩm cấp của nó với ngươi mà nói chỉ là một thanh vũ khí không tệ mà thôi!</w:t>
      </w:r>
    </w:p>
    <w:p>
      <w:pPr>
        <w:pStyle w:val="BodyText"/>
      </w:pPr>
      <w:r>
        <w:t xml:space="preserve">Tinh Huyền tinh chủ ánh mắt thâm thúy nhìn qua Diệp Thần nói:</w:t>
      </w:r>
    </w:p>
    <w:p>
      <w:pPr>
        <w:pStyle w:val="BodyText"/>
      </w:pPr>
      <w:r>
        <w:t xml:space="preserve">- Nhưng mà uy lực của nó rất kinh người, nếu có người có thể phát huy một phần mười lực lượng của nó, có thể chém đứt cả tinh thể.</w:t>
      </w:r>
    </w:p>
    <w:p>
      <w:pPr>
        <w:pStyle w:val="BodyText"/>
      </w:pPr>
      <w:r>
        <w:t xml:space="preserve">Diệp Thần nhìn qua Mộ Ảnh Kiếm, một phần mười uy lực có thể chém đứt cuối cũng là thanh vũ khí gì? Người có thể phát huy 100% uy lực của nó rốt cuộc là tồn tại gì? Cường đại như vậy sao lại năm trong tay Tinh Huyền tinh chủ chứ?</w:t>
      </w:r>
    </w:p>
    <w:p>
      <w:pPr>
        <w:pStyle w:val="BodyText"/>
      </w:pPr>
      <w:r>
        <w:t xml:space="preserve">- Ta thử xem!</w:t>
      </w:r>
    </w:p>
    <w:p>
      <w:pPr>
        <w:pStyle w:val="BodyText"/>
      </w:pPr>
      <w:r>
        <w:t xml:space="preserve">Diệp Thần bay lên tế đàn, cầm lấy Mộ Ảnh Kiếm sau đó cảm giác được sát khí lăng lệ ác liệt ập vào mặt.</w:t>
      </w:r>
    </w:p>
    <w:p>
      <w:pPr>
        <w:pStyle w:val="BodyText"/>
      </w:pPr>
      <w:r>
        <w:t xml:space="preserve">Sát khí thật đáng sợ.</w:t>
      </w:r>
    </w:p>
    <w:p>
      <w:pPr>
        <w:pStyle w:val="BodyText"/>
      </w:pPr>
      <w:r>
        <w:t xml:space="preserve">Đạo lực lượng này khiến Diệp Thần không có một tia chống cự, hắn cảm giác mình như bị bóng tối chôn vùi.</w:t>
      </w:r>
    </w:p>
    <w:p>
      <w:pPr>
        <w:pStyle w:val="BodyText"/>
      </w:pPr>
      <w:r>
        <w:t xml:space="preserve">Khí tức của Mộ Ảnh Kiếm hoàn toàn áp chế khí tức của Diệp Thần, làm cho Diệp Thần không cách nào đối kháng được.</w:t>
      </w:r>
    </w:p>
    <w:p>
      <w:pPr>
        <w:pStyle w:val="BodyText"/>
      </w:pPr>
      <w:r>
        <w:t xml:space="preserve">Diệp Thần cầm lấy chuôi kiếm.</w:t>
      </w:r>
    </w:p>
    <w:p>
      <w:pPr>
        <w:pStyle w:val="BodyText"/>
      </w:pPr>
      <w:r>
        <w:t xml:space="preserve">Diệp Thần cảm giác mình như ở trong mộ địa, khí tức tử vong ập vào mặt, hắn hiểu vì sao Tinh Huyền tinh chủ cảm giác mình không khống chế được Mộ Ảnh Kiếm rồi.</w:t>
      </w:r>
    </w:p>
    <w:p>
      <w:pPr>
        <w:pStyle w:val="BodyText"/>
      </w:pPr>
      <w:r>
        <w:t xml:space="preserve">- Xem ra hắn không cách nào áp chế được Mộ Ảnh Kiếm.</w:t>
      </w:r>
    </w:p>
    <w:p>
      <w:pPr>
        <w:pStyle w:val="BodyText"/>
      </w:pPr>
      <w:r>
        <w:t xml:space="preserve">Thiên Nguyên nói ra. Hắn không biết Tinh Huyền ở đâu tìm được Mộ Ảnh Kiếm, thanh kiếm nầy cường đại vượt quá tưởng tượng của hắn.</w:t>
      </w:r>
    </w:p>
    <w:p>
      <w:pPr>
        <w:pStyle w:val="BodyText"/>
      </w:pPr>
      <w:r>
        <w:t xml:space="preserve">- Hắn xác thực không cách nào áp chế Mộ Ảnh Kiếm!</w:t>
      </w:r>
    </w:p>
    <w:p>
      <w:pPr>
        <w:pStyle w:val="BodyText"/>
      </w:pPr>
      <w:r>
        <w:t xml:space="preserve">Tinh Huyền gật đầu nói, đây là không thể nghi ngờ.</w:t>
      </w:r>
    </w:p>
    <w:p>
      <w:pPr>
        <w:pStyle w:val="BodyText"/>
      </w:pPr>
      <w:r>
        <w:t xml:space="preserve">- Vậy vì cái gì ngươi lại cho hắn cầm Mộ Ảnh Kiếm?</w:t>
      </w:r>
    </w:p>
    <w:p>
      <w:pPr>
        <w:pStyle w:val="BodyText"/>
      </w:pPr>
      <w:r>
        <w:t xml:space="preserve">Thiên Nguyên đứng yên quan sát, không mang theo chút cảm xúc nào.</w:t>
      </w:r>
    </w:p>
    <w:p>
      <w:pPr>
        <w:pStyle w:val="BodyText"/>
      </w:pPr>
      <w:r>
        <w:t xml:space="preserve">- Đây là một lần đánh bạc!</w:t>
      </w:r>
    </w:p>
    <w:p>
      <w:pPr>
        <w:pStyle w:val="BodyText"/>
      </w:pPr>
      <w:r>
        <w:t xml:space="preserve">Tinh Huyền bình tĩnh cười nói.</w:t>
      </w:r>
    </w:p>
    <w:p>
      <w:pPr>
        <w:pStyle w:val="BodyText"/>
      </w:pPr>
      <w:r>
        <w:t xml:space="preserve">- Liều với ngươi!</w:t>
      </w:r>
    </w:p>
    <w:p>
      <w:pPr>
        <w:pStyle w:val="BodyText"/>
      </w:pPr>
      <w:r>
        <w:t xml:space="preserve">Diệp Thần nhắm măt lại, hào quang Cửu Tinh hiện lên. Một đạo khí tức bàng bạc từ cơ thể lao ra ngoài.</w:t>
      </w:r>
    </w:p>
    <w:p>
      <w:pPr>
        <w:pStyle w:val="BodyText"/>
      </w:pPr>
      <w:r>
        <w:t xml:space="preserve">Diệp Thần lần đầu tiên cảm giác được phi đao trong đầu chân thật như thế, hào quang sắc bén mang theo khí thế không nói nên lời.</w:t>
      </w:r>
    </w:p>
    <w:p>
      <w:pPr>
        <w:pStyle w:val="BodyText"/>
      </w:pPr>
      <w:r>
        <w:t xml:space="preserve">Ánh mắt Diệp Thần nhìn qua Mộ Ảnh Kiếm, trong tầm mắt của hắn Mộ Ảnh Kiếm phóng ra hắc quang không ngừng rút lui lại.</w:t>
      </w:r>
    </w:p>
    <w:p>
      <w:pPr>
        <w:pStyle w:val="BodyText"/>
      </w:pPr>
      <w:r>
        <w:t xml:space="preserve">Diệp Thần vào lúc này đứng trong hư không, tay cầm phi đao bắt thẳng trường không.</w:t>
      </w:r>
    </w:p>
    <w:p>
      <w:pPr>
        <w:pStyle w:val="BodyText"/>
      </w:pPr>
      <w:r>
        <w:t xml:space="preserve">Hai thanh thần binh tuyệt thế giao phong, phi đao đao mang áp chế hào quang của Mộ Ảnh Kiếm hoàn toàn, Mộ Ảnh Kiếm càng không ngừng rung rung, giống như muốn thoát khỏi phi đao áp chế, nhưng cho dù Mộ Ảnh Kiếm giãy dụa thế nào cũng không thể thắng khí tức đao mang.</w:t>
      </w:r>
    </w:p>
    <w:p>
      <w:pPr>
        <w:pStyle w:val="BodyText"/>
      </w:pPr>
      <w:r>
        <w:t xml:space="preserve">Giờ khắc này Diệp Thần mới chính thức cảm thấy phi đao trong đầu cường đại, Mộ Ảnh Kiếm vượt qua đạo khí nhưng so sánh với phi đao còn kém quá xa.</w:t>
      </w:r>
    </w:p>
    <w:p>
      <w:pPr>
        <w:pStyle w:val="BodyText"/>
      </w:pPr>
      <w:r>
        <w:t xml:space="preserve">Thanh Mộ Ảnh Kiếm này ẩn chứa lực lượng thời không đạo văn cường đại, khi Diệp Thần cầm chặt chuôi kiếm, thời không đạo văn này dung hợp vào người của Diệp Thần, kích hoạt một phần năm Thiên Hoang thánh thể, thoáng cái đột phá bình chướng Đạo Huyền.</w:t>
      </w:r>
    </w:p>
    <w:p>
      <w:pPr>
        <w:pStyle w:val="BodyText"/>
      </w:pPr>
      <w:r>
        <w:t xml:space="preserve">Đạo Huyền nhị trọng!</w:t>
      </w:r>
    </w:p>
    <w:p>
      <w:pPr>
        <w:pStyle w:val="BodyText"/>
      </w:pPr>
      <w:r>
        <w:t xml:space="preserve">Đạo Huyền tam trọng!</w:t>
      </w:r>
    </w:p>
    <w:p>
      <w:pPr>
        <w:pStyle w:val="BodyText"/>
      </w:pPr>
      <w:r>
        <w:t xml:space="preserve">Đạo Huyền tứ trọng!</w:t>
      </w:r>
    </w:p>
    <w:p>
      <w:pPr>
        <w:pStyle w:val="BodyText"/>
      </w:pPr>
      <w:r>
        <w:t xml:space="preserve">Đạo Huyền ngũ trọng!</w:t>
      </w:r>
    </w:p>
    <w:p>
      <w:pPr>
        <w:pStyle w:val="BodyText"/>
      </w:pPr>
      <w:r>
        <w:t xml:space="preserve">Mãi cho đến khi tăng lên Đạo Huyền ngũ trọng mới dừng lại, tuy nhiên tu vị chỉ có Đạo Huyền ngũ trọng, nhưng bởi vì bản thân Diệp Thần sinh ra thời không đạo văn, cũng có thể thúc dục thời không đạo văn chi lực, cho dù Chiến Hoàng nhất trọng chưa chắc thắng Diệp Thần.</w:t>
      </w:r>
    </w:p>
    <w:p>
      <w:pPr>
        <w:pStyle w:val="BodyText"/>
      </w:pPr>
      <w:r>
        <w:t xml:space="preserve">Tinh Huyền cùng Thiên Nguyên lẳng lặng nhìn qua.</w:t>
      </w:r>
    </w:p>
    <w:p>
      <w:pPr>
        <w:pStyle w:val="BodyText"/>
      </w:pPr>
      <w:r>
        <w:t xml:space="preserve">- Xem ra ngươi thành công!</w:t>
      </w:r>
    </w:p>
    <w:p>
      <w:pPr>
        <w:pStyle w:val="BodyText"/>
      </w:pPr>
      <w:r>
        <w:t xml:space="preserve">Thiên Nguyên cảm khái nói ra, ánh mắt Tinh Huyền từ trước tới nay chuẩn hơn hắn nhiều, Tinh Huyền sớm đã tính toán ra trên người Diệp Thần có phi đao có thể áp chế Mộ Ảnh Kiếm!</w:t>
      </w:r>
    </w:p>
    <w:p>
      <w:pPr>
        <w:pStyle w:val="BodyText"/>
      </w:pPr>
      <w:r>
        <w:t xml:space="preserve">- Ha ha.</w:t>
      </w:r>
    </w:p>
    <w:p>
      <w:pPr>
        <w:pStyle w:val="BodyText"/>
      </w:pPr>
      <w:r>
        <w:t xml:space="preserve">Tinh Huyền cười nhạt một tiếng, nói:</w:t>
      </w:r>
    </w:p>
    <w:p>
      <w:pPr>
        <w:pStyle w:val="BodyText"/>
      </w:pPr>
      <w:r>
        <w:t xml:space="preserve">- Xem ra Thiên Nguyên Tinh sắp có cường giả tuyệt thế xuất hiện, nói không chừng hắn thành vượt qua tinh chủ.</w:t>
      </w:r>
    </w:p>
    <w:p>
      <w:pPr>
        <w:pStyle w:val="BodyText"/>
      </w:pPr>
      <w:r>
        <w:t xml:space="preserve">- Mộ Ảnh Kiếm xác thực rất mạnh, siêu việt Tinh Hồn đạo khí, chuyện này cũng có ý nghĩa hắn đã vượt qua Tinh Hồn khống chế, làm như vậy đúng không?</w:t>
      </w:r>
    </w:p>
    <w:p>
      <w:pPr>
        <w:pStyle w:val="BodyText"/>
      </w:pPr>
      <w:r>
        <w:t xml:space="preserve">Thiên Nguyên không xác định.</w:t>
      </w:r>
    </w:p>
    <w:p>
      <w:pPr>
        <w:pStyle w:val="BodyText"/>
      </w:pPr>
      <w:r>
        <w:t xml:space="preserve">- Chuyện này ai biết được, ta chỉ biết Tinh Hồn cũng như chúng ta, đều giãy dụa sinh tồn trong đau khổ. Nhân loại vì sao không có thể thoát ly Tinh Hồn khống chế?</w:t>
      </w:r>
    </w:p>
    <w:p>
      <w:pPr>
        <w:pStyle w:val="BodyText"/>
      </w:pPr>
      <w:r>
        <w:t xml:space="preserve">Ánh mắt Tinh Huyền phức tạp thở dài.</w:t>
      </w:r>
    </w:p>
    <w:p>
      <w:pPr>
        <w:pStyle w:val="BodyText"/>
      </w:pPr>
      <w:r>
        <w:t xml:space="preserve">Thời điểm Diệp Thần tấn giai Đạo Huyền thì bầu trời thế giới tam tương đen lại.</w:t>
      </w:r>
    </w:p>
    <w:p>
      <w:pPr>
        <w:pStyle w:val="BodyText"/>
      </w:pPr>
      <w:r>
        <w:t xml:space="preserve">- Dẫn tới thiên kiếp, người như vậy thiên địa không tha!</w:t>
      </w:r>
    </w:p>
    <w:p>
      <w:pPr>
        <w:pStyle w:val="BodyText"/>
      </w:pPr>
      <w:r>
        <w:t xml:space="preserve">Thiên Nguyên ngẩng đầu nhìn lên trời, dẫn phát thiên kiếp trong thế giới tam tương, Diệp Thần là đầu tiên.</w:t>
      </w:r>
    </w:p>
    <w:p>
      <w:pPr>
        <w:pStyle w:val="BodyText"/>
      </w:pPr>
      <w:r>
        <w:t xml:space="preserve">Ầm ầm, thiên địa chấn động, tiếng sấm cuồn cuộn.</w:t>
      </w:r>
    </w:p>
    <w:p>
      <w:pPr>
        <w:pStyle w:val="BodyText"/>
      </w:pPr>
      <w:r>
        <w:t xml:space="preserve">- Thiên kiếp đến!</w:t>
      </w:r>
    </w:p>
    <w:p>
      <w:pPr>
        <w:pStyle w:val="BodyText"/>
      </w:pPr>
      <w:r>
        <w:t xml:space="preserve">Diệp Thần nhíu mày nhìn bầu trời, giờ phút này hắn còn không cách nào hoàn toàn khống chế Mộ Ảnh Kiếm, thậm chí ngay cả một phần hai mươi lực lượng của Mộ Ảnh Kiếm thì hắn cũng không thể thúc dục, không biết dùng Đạo Huyền ngũ trọng có thể đối kháng thiên kiếp hay không.</w:t>
      </w:r>
    </w:p>
    <w:p>
      <w:pPr>
        <w:pStyle w:val="BodyText"/>
      </w:pPr>
      <w:r>
        <w:t xml:space="preserve">Ầm ầm!</w:t>
      </w:r>
    </w:p>
    <w:p>
      <w:pPr>
        <w:pStyle w:val="BodyText"/>
      </w:pPr>
      <w:r>
        <w:t xml:space="preserve">Kim quang hiện ra.</w:t>
      </w:r>
    </w:p>
    <w:p>
      <w:pPr>
        <w:pStyle w:val="BodyText"/>
      </w:pPr>
      <w:r>
        <w:t xml:space="preserve">- Đây là...</w:t>
      </w:r>
    </w:p>
    <w:p>
      <w:pPr>
        <w:pStyle w:val="BodyText"/>
      </w:pPr>
      <w:r>
        <w:t xml:space="preserve">Ngay cả Thiên Nguyên cùng Tinh Huyền đều sững sờ.</w:t>
      </w:r>
    </w:p>
    <w:p>
      <w:pPr>
        <w:pStyle w:val="BodyText"/>
      </w:pPr>
      <w:r>
        <w:t xml:space="preserve">Chín chín tám mươi mốt đạo kim diễm thần lôi!</w:t>
      </w:r>
    </w:p>
    <w:p>
      <w:pPr>
        <w:pStyle w:val="BodyText"/>
      </w:pPr>
      <w:r>
        <w:t xml:space="preserve">Luồng thiên kiếp đầu tiên chính là chín chín tám mươi mốt đạo kim diễm thần lôi, đây là thứ tấn giai Chiến Hoàng mới gặp a?</w:t>
      </w:r>
    </w:p>
    <w:p>
      <w:pPr>
        <w:pStyle w:val="BodyText"/>
      </w:pPr>
      <w:r>
        <w:t xml:space="preserve">Diệp Thần hiện tại chỉ mới tấn giai Đạo Huyền ngũ trọng mà thôi!</w:t>
      </w:r>
    </w:p>
    <w:p>
      <w:pPr>
        <w:pStyle w:val="BodyText"/>
      </w:pPr>
      <w:r>
        <w:t xml:space="preserve">- Quả nhiên là thiên địa không tha!</w:t>
      </w:r>
    </w:p>
    <w:p>
      <w:pPr>
        <w:pStyle w:val="BodyText"/>
      </w:pPr>
      <w:r>
        <w:t xml:space="preserve">Chín chín tám mươi mốt đạo kim diễm thần lôi rơi xuống, đây là tràng diện đồ sộ cỡ nào?</w:t>
      </w:r>
    </w:p>
    <w:p>
      <w:pPr>
        <w:pStyle w:val="BodyText"/>
      </w:pPr>
      <w:r>
        <w:t xml:space="preserve">Oanh một tiếng vang thật lớn!</w:t>
      </w:r>
    </w:p>
    <w:p>
      <w:pPr>
        <w:pStyle w:val="BodyText"/>
      </w:pPr>
      <w:r>
        <w:t xml:space="preserve">Chín chín tám mươi mốt đạo kim diễm thần lôi bị Diệp Thần một quyền đánh nát, thiên kiếp tan vỡ, điện quang bắn ra chung quanh.</w:t>
      </w:r>
    </w:p>
    <w:p>
      <w:pPr>
        <w:pStyle w:val="BodyText"/>
      </w:pPr>
      <w:r>
        <w:t xml:space="preserve">Diệp Thần cảm giác thân thể mang theo lực lượng bàng bạc, đó là lực lượng mạnh hơn thời điểm ở Thần Huyền gấp mấy trăm lần.</w:t>
      </w:r>
    </w:p>
    <w:p>
      <w:pPr>
        <w:pStyle w:val="BodyText"/>
      </w:pPr>
      <w:r>
        <w:t xml:space="preserve">Đây là Đạo Huyền sao? Quá cường đại!</w:t>
      </w:r>
    </w:p>
    <w:p>
      <w:pPr>
        <w:pStyle w:val="BodyText"/>
      </w:pPr>
      <w:r>
        <w:t xml:space="preserve">Một quyền có thể đánh tan chín chín tám mươi mốt đạo kim diễm thần lôi?</w:t>
      </w:r>
    </w:p>
    <w:p>
      <w:pPr>
        <w:pStyle w:val="BodyText"/>
      </w:pPr>
      <w:r>
        <w:t xml:space="preserve">Thiên Nguyên cùng Tinh Huyền nhìn nhau, trên mặt đều lộ ra một tia kinh ngạc, phải biết rằng Diệp Thần vừa mới đến Đạo Huyền ngũ trọng mà thôi, bọn họ tưởng rằng Diệp Thần sẽ phí khí lực lớn đấy.</w:t>
      </w:r>
    </w:p>
    <w:p>
      <w:pPr>
        <w:pStyle w:val="BodyText"/>
      </w:pPr>
      <w:r>
        <w:t xml:space="preserve">Chín chín tám mươi mốt đạo kim diễm thần lôi bị Diệp Thần một quyền đánh tan, mây đen trên bầu trời tụ lại, từng đoàn đoàn lôi vân màu tím hiện ra, quy mô còn lớn hơn lúc trước mười mấy lần.</w:t>
      </w:r>
    </w:p>
    <w:p>
      <w:pPr>
        <w:pStyle w:val="BodyText"/>
      </w:pPr>
      <w:r>
        <w:t xml:space="preserve">Một trăm sáu mươi bảy đạo Tử Diễm Thần Lôi!</w:t>
      </w:r>
    </w:p>
    <w:p>
      <w:pPr>
        <w:pStyle w:val="Compact"/>
      </w:pPr>
      <w:r>
        <w:t xml:space="preserve">Từng đạo Tử Diễm Thần Lôi giống như mưa to giáng xuống, thần lôi kinh khủng như vậy, cho dù là Chiến Hoàng chỉ sợ cũng phải kiêng kị ba phần.</w:t>
      </w:r>
      <w:r>
        <w:br w:type="textWrapping"/>
      </w:r>
      <w:r>
        <w:br w:type="textWrapping"/>
      </w:r>
    </w:p>
    <w:p>
      <w:pPr>
        <w:pStyle w:val="Heading2"/>
      </w:pPr>
      <w:bookmarkStart w:id="1043" w:name="chương-1022-một-chiêu."/>
      <w:bookmarkEnd w:id="1043"/>
      <w:r>
        <w:t xml:space="preserve">1021. Chương 1022: Một Chiêu.</w:t>
      </w:r>
    </w:p>
    <w:p>
      <w:pPr>
        <w:pStyle w:val="Compact"/>
      </w:pPr>
      <w:r>
        <w:br w:type="textWrapping"/>
      </w:r>
      <w:r>
        <w:br w:type="textWrapping"/>
      </w:r>
      <w:r>
        <w:t xml:space="preserve">Rầm rầm rầm!</w:t>
      </w:r>
    </w:p>
    <w:p>
      <w:pPr>
        <w:pStyle w:val="BodyText"/>
      </w:pPr>
      <w:r>
        <w:t xml:space="preserve">Tử Diễm Thần Lôi va chạm mạnh với thời không đạo văn quanh người của Diệp Thần.</w:t>
      </w:r>
    </w:p>
    <w:p>
      <w:pPr>
        <w:pStyle w:val="BodyText"/>
      </w:pPr>
      <w:r>
        <w:t xml:space="preserve">- Trảm!</w:t>
      </w:r>
    </w:p>
    <w:p>
      <w:pPr>
        <w:pStyle w:val="BodyText"/>
      </w:pPr>
      <w:r>
        <w:t xml:space="preserve">Diệp Thần quát một tiếng, thúc dục Mộ Ảnh Kiếm chém qua.</w:t>
      </w:r>
    </w:p>
    <w:p>
      <w:pPr>
        <w:pStyle w:val="BodyText"/>
      </w:pPr>
      <w:r>
        <w:t xml:space="preserve">Ông --</w:t>
      </w:r>
    </w:p>
    <w:p>
      <w:pPr>
        <w:pStyle w:val="BodyText"/>
      </w:pPr>
      <w:r>
        <w:t xml:space="preserve">Tiếng nổ lớn vang lên, từng bóng kiếm dài lăng lệ phóng lên trời.</w:t>
      </w:r>
    </w:p>
    <w:p>
      <w:pPr>
        <w:pStyle w:val="BodyText"/>
      </w:pPr>
      <w:r>
        <w:t xml:space="preserve">Bóng kiếm đến mức bóng tối bao phủ, ngay cả thần lôi cũng bị cắn nuốt.</w:t>
      </w:r>
    </w:p>
    <w:p>
      <w:pPr>
        <w:pStyle w:val="BodyText"/>
      </w:pPr>
      <w:r>
        <w:t xml:space="preserve">Thần lôi nhanh chóng rút lui.</w:t>
      </w:r>
    </w:p>
    <w:p>
      <w:pPr>
        <w:pStyle w:val="BodyText"/>
      </w:pPr>
      <w:r>
        <w:t xml:space="preserve">Oanh!</w:t>
      </w:r>
    </w:p>
    <w:p>
      <w:pPr>
        <w:pStyle w:val="BodyText"/>
      </w:pPr>
      <w:r>
        <w:t xml:space="preserve">Mộ Ảnh Kiếm chém thẳng lên bầu trời, thiên kiếp bị bóng kiếm xé tan sau đó ăn mòn.</w:t>
      </w:r>
    </w:p>
    <w:p>
      <w:pPr>
        <w:pStyle w:val="BodyText"/>
      </w:pPr>
      <w:r>
        <w:t xml:space="preserve">- Kiếm khí thật cường đại!</w:t>
      </w:r>
    </w:p>
    <w:p>
      <w:pPr>
        <w:pStyle w:val="BodyText"/>
      </w:pPr>
      <w:r>
        <w:t xml:space="preserve">Dù cho Thiên Nguyên cũng phải cảm khái uy lực một kiếm này quá cường đại.</w:t>
      </w:r>
    </w:p>
    <w:p>
      <w:pPr>
        <w:pStyle w:val="BodyText"/>
      </w:pPr>
      <w:r>
        <w:t xml:space="preserve">Rầm rầm rầm!</w:t>
      </w:r>
    </w:p>
    <w:p>
      <w:pPr>
        <w:pStyle w:val="BodyText"/>
      </w:pPr>
      <w:r>
        <w:t xml:space="preserve">Sau tử diễm thần lôi là ba trăm hai mươi mốt đạo Thiên Sát thần lôi, nhưng mà ngay cả Thiên Sát thần lôi cường đại vẫn bị một kiếm chém ta.</w:t>
      </w:r>
    </w:p>
    <w:p>
      <w:pPr>
        <w:pStyle w:val="BodyText"/>
      </w:pPr>
      <w:r>
        <w:t xml:space="preserve">Mộ Ảnh Kiếm vô cùng bá đạo, quả thực vô kiên bất tồi, trừ phi đao trong đầu Diệp Thần ra thì không có thứ gì khắc chế được.</w:t>
      </w:r>
    </w:p>
    <w:p>
      <w:pPr>
        <w:pStyle w:val="BodyText"/>
      </w:pPr>
      <w:r>
        <w:t xml:space="preserve">Lúc này một đạo thời không đạo văn không ngừng lưu chuyển, trong mắt thâm thúy của Diệp Thần nhìn qua bầu trời, Cửu Tinh chuyển động, Cửu Tinh trong đan điền sinh ra biến hóa kỳ dị, chung qunh Cửu Tinh là từng đạo thời không đạo văn lưu động, những linh thể tung tăng như chim sẻ quanh các ngôi sao, Diệp Thần có thể cảm giác được những tinh thể này không ngừng tăng cường, chúng rõ ràng bắt đầu dung hợp với thời không đạo văn chi lực!</w:t>
      </w:r>
    </w:p>
    <w:p>
      <w:pPr>
        <w:pStyle w:val="BodyText"/>
      </w:pPr>
      <w:r>
        <w:t xml:space="preserve">Diệp Thần ngạc nhiên cảm thụ tất cả, tâm tình cũng sinh ra bêến hóa.</w:t>
      </w:r>
    </w:p>
    <w:p>
      <w:pPr>
        <w:pStyle w:val="BodyText"/>
      </w:pPr>
      <w:r>
        <w:t xml:space="preserve">Huyền khí trong phi đao tuôn ra mạnh mẽ.</w:t>
      </w:r>
    </w:p>
    <w:p>
      <w:pPr>
        <w:pStyle w:val="BodyText"/>
      </w:pPr>
      <w:r>
        <w:t xml:space="preserve">Diệp Thần cứ như vậy lẳng lặng đứng trong hư không, hắn giống như hóa thành tượng đá, lôi vân trên bầu trời nhanh chóng tán đi, chúng căn bản không làm gì được Mộ Ảnh Kiếm của Diệp Thần.</w:t>
      </w:r>
    </w:p>
    <w:p>
      <w:pPr>
        <w:pStyle w:val="BodyText"/>
      </w:pPr>
      <w:r>
        <w:t xml:space="preserve">Một ngày.</w:t>
      </w:r>
    </w:p>
    <w:p>
      <w:pPr>
        <w:pStyle w:val="BodyText"/>
      </w:pPr>
      <w:r>
        <w:t xml:space="preserve">Hai ngày.</w:t>
      </w:r>
    </w:p>
    <w:p>
      <w:pPr>
        <w:pStyle w:val="BodyText"/>
      </w:pPr>
      <w:r>
        <w:t xml:space="preserve">Năm ngày...</w:t>
      </w:r>
    </w:p>
    <w:p>
      <w:pPr>
        <w:pStyle w:val="BodyText"/>
      </w:pPr>
      <w:r>
        <w:t xml:space="preserve">Qua hơn nửa tháng, Diệp Thần vẫn đứng bất động, không ngừng lĩnh ngộ vũ trụ, trong óc có hiểu ra.</w:t>
      </w:r>
    </w:p>
    <w:p>
      <w:pPr>
        <w:pStyle w:val="BodyText"/>
      </w:pPr>
      <w:r>
        <w:t xml:space="preserve">Ầm ầm!</w:t>
      </w:r>
    </w:p>
    <w:p>
      <w:pPr>
        <w:pStyle w:val="BodyText"/>
      </w:pPr>
      <w:r>
        <w:t xml:space="preserve">Giống như bình chướng bị vỡ tan, tu vị của Diệp Thần tăng lên tới Đạo Huyền lục trọng, nhưng còn không có đình chỉ, mãi cho đến Đạo Huyền thất trọng mới dừng lại. Trong cơ thể có linh thể trở nên vô cùng cường đại, mỗi một linh thể đều có một tia thời không đạo văn.</w:t>
      </w:r>
    </w:p>
    <w:p>
      <w:pPr>
        <w:pStyle w:val="BodyText"/>
      </w:pPr>
      <w:r>
        <w:t xml:space="preserve">Diệp Thần ngửa mặt lên trời cười dài, trong lòng rộng mở, treo Mộ Ảnh Kiếm ra sau lưng.</w:t>
      </w:r>
    </w:p>
    <w:p>
      <w:pPr>
        <w:pStyle w:val="BodyText"/>
      </w:pPr>
      <w:r>
        <w:t xml:space="preserve">- Nhị vị tinh chủ có lời gì cho ta mang về Thiên Nguyên Đại Lục không?</w:t>
      </w:r>
    </w:p>
    <w:p>
      <w:pPr>
        <w:pStyle w:val="BodyText"/>
      </w:pPr>
      <w:r>
        <w:t xml:space="preserve">Diệp Thần nhìn qua Thiên Nguyên cùng Tinh Huyền hỏi.</w:t>
      </w:r>
    </w:p>
    <w:p>
      <w:pPr>
        <w:pStyle w:val="BodyText"/>
      </w:pPr>
      <w:r>
        <w:t xml:space="preserve">Thiên Nguyên thở dài một hơi, nói:</w:t>
      </w:r>
    </w:p>
    <w:p>
      <w:pPr>
        <w:pStyle w:val="BodyText"/>
      </w:pPr>
      <w:r>
        <w:t xml:space="preserve">- Chúng ta cả đời này thủ hộ Thiên Nguyên Tinh, bây giờ chúng ta mất mạng. Vậy bọn họ chỉ có thể dựa vào mình. Ta hy vọng ngươi có thể thay chúng ta thủ hộ Thiên Nguyên Tinh.</w:t>
      </w:r>
    </w:p>
    <w:p>
      <w:pPr>
        <w:pStyle w:val="BodyText"/>
      </w:pPr>
      <w:r>
        <w:t xml:space="preserve">- Ta sẽ, Thiên Nguyên Tinh còn có tộc nhân của ta, nếu như Thiên Nguyên Tinh hủy diệt, chúng ta cũng không còn nơi dừng chân!</w:t>
      </w:r>
    </w:p>
    <w:p>
      <w:pPr>
        <w:pStyle w:val="BodyText"/>
      </w:pPr>
      <w:r>
        <w:t xml:space="preserve">Diệp Thần nghiêm mặt nói. Chuyện này hắn không có lựa chọn khác.</w:t>
      </w:r>
    </w:p>
    <w:p>
      <w:pPr>
        <w:pStyle w:val="BodyText"/>
      </w:pPr>
      <w:r>
        <w:t xml:space="preserve">- Tất cả tùy duyên, không cần cưỡng cầu. Đi thôi!</w:t>
      </w:r>
    </w:p>
    <w:p>
      <w:pPr>
        <w:pStyle w:val="BodyText"/>
      </w:pPr>
      <w:r>
        <w:t xml:space="preserve">Tinh Huyền tinh chủ khoát khoát tay nói ra.</w:t>
      </w:r>
    </w:p>
    <w:p>
      <w:pPr>
        <w:pStyle w:val="BodyText"/>
      </w:pPr>
      <w:r>
        <w:t xml:space="preserve">- Hai vị tinh chủ, cáo từ!</w:t>
      </w:r>
    </w:p>
    <w:p>
      <w:pPr>
        <w:pStyle w:val="BodyText"/>
      </w:pPr>
      <w:r>
        <w:t xml:space="preserve">Diệp Thần chắp tay nói, bay vút ra ngoài.</w:t>
      </w:r>
    </w:p>
    <w:p>
      <w:pPr>
        <w:pStyle w:val="BodyText"/>
      </w:pPr>
      <w:r>
        <w:t xml:space="preserve">Thiên Nguyên Đại Lục.</w:t>
      </w:r>
    </w:p>
    <w:p>
      <w:pPr>
        <w:pStyle w:val="BodyText"/>
      </w:pPr>
      <w:r>
        <w:t xml:space="preserve">- Nhân thần cấm địa đệ cửu trọng thiên đã không còn sáng lên.</w:t>
      </w:r>
    </w:p>
    <w:p>
      <w:pPr>
        <w:pStyle w:val="BodyText"/>
      </w:pPr>
      <w:r>
        <w:t xml:space="preserve">- Chẳng lẽ hắn đã xuống?</w:t>
      </w:r>
    </w:p>
    <w:p>
      <w:pPr>
        <w:pStyle w:val="BodyText"/>
      </w:pPr>
      <w:r>
        <w:t xml:space="preserve">- Không biết hắn có đạt được truyền thừa tinh chủ hay không?</w:t>
      </w:r>
    </w:p>
    <w:p>
      <w:pPr>
        <w:pStyle w:val="BodyText"/>
      </w:pPr>
      <w:r>
        <w:t xml:space="preserve">Cả Thiên Nguyên Đại Lục không ngừng nghị luận, trong nội tâm kích động, nếu như Đạm Thai Lăng còn không trở thành tinh chủ, mà Diệp Thần lại ở nhân thần cấm địa đệ cửu trọng có thể đạt được truyền thừa tinh chủ không?</w:t>
      </w:r>
    </w:p>
    <w:p>
      <w:pPr>
        <w:pStyle w:val="BodyText"/>
      </w:pPr>
      <w:r>
        <w:t xml:space="preserve">Tất cả mọi người đang chờ mong.</w:t>
      </w:r>
    </w:p>
    <w:p>
      <w:pPr>
        <w:pStyle w:val="BodyText"/>
      </w:pPr>
      <w:r>
        <w:t xml:space="preserve">Chiến Hoàng nhóm: đám bọn họ thời khắc chú ý nhân thần cấm địa tình huống, mà ngay cả mười vị Thị Thần ánh mắt, cũng đều tập trung tại nhân thần cấm địa.</w:t>
      </w:r>
    </w:p>
    <w:p>
      <w:pPr>
        <w:pStyle w:val="BodyText"/>
      </w:pPr>
      <w:r>
        <w:t xml:space="preserve">Sau một lát, Diệp Thần xuất hiện ở lối ra.</w:t>
      </w:r>
    </w:p>
    <w:p>
      <w:pPr>
        <w:pStyle w:val="BodyText"/>
      </w:pPr>
      <w:r>
        <w:t xml:space="preserve">Nhân thần cấm địa có mấy chục ánh mắt đang nhìn qua, cường giả Chiến Hoàng nhìn qua người Diệp Thần.</w:t>
      </w:r>
    </w:p>
    <w:p>
      <w:pPr>
        <w:pStyle w:val="BodyText"/>
      </w:pPr>
      <w:r>
        <w:t xml:space="preserve">- Ta là Tề Hoàng của Đạo Đình, thỉnh ngươi theo chúng ta tới Đạo Đình một chuyến, những đại nhân kia đang chờ ngươi!</w:t>
      </w:r>
    </w:p>
    <w:p>
      <w:pPr>
        <w:pStyle w:val="BodyText"/>
      </w:pPr>
      <w:r>
        <w:t xml:space="preserve">Một nam nhân trung niên đi tới, phía sau hắn có hơn mười Đạo Huyền đi cùng.</w:t>
      </w:r>
    </w:p>
    <w:p>
      <w:pPr>
        <w:pStyle w:val="BodyText"/>
      </w:pPr>
      <w:r>
        <w:t xml:space="preserve">Diệp gia cùng Đạo Đình có ân oán ai cũng biết, lúc này đây mười Thị Thần phái Tề Hoàng tới đây mời Diệp Thần, nhưng Tề Hoàng nói chuyện cũng thi triển thủ đoạn, cố ý biến mất Thị Thần, giả bộ như là Đạo Đình muốn tìm Diệp Thần.</w:t>
      </w:r>
    </w:p>
    <w:p>
      <w:pPr>
        <w:pStyle w:val="BodyText"/>
      </w:pPr>
      <w:r>
        <w:t xml:space="preserve">Người Đạo Đình? Diệp Thần lúc này bắn ra hàn quang.</w:t>
      </w:r>
    </w:p>
    <w:p>
      <w:pPr>
        <w:pStyle w:val="BodyText"/>
      </w:pPr>
      <w:r>
        <w:t xml:space="preserve">- Không có hứng thú!</w:t>
      </w:r>
    </w:p>
    <w:p>
      <w:pPr>
        <w:pStyle w:val="BodyText"/>
      </w:pPr>
      <w:r>
        <w:t xml:space="preserve">Diệp Thần lạnh lùng lườm Tề Hoàng, trực tiếp đi tới thông đạo truyền tống.</w:t>
      </w:r>
    </w:p>
    <w:p>
      <w:pPr>
        <w:pStyle w:val="BodyText"/>
      </w:pPr>
      <w:r>
        <w:t xml:space="preserve">Diệp Thần quả nhiên cự tuyệt, Tề Hoàng cười lạnh.</w:t>
      </w:r>
    </w:p>
    <w:p>
      <w:pPr>
        <w:pStyle w:val="BodyText"/>
      </w:pPr>
      <w:r>
        <w:t xml:space="preserve">- Lớn mật, ngươi dám vô lễ bỏ qua Thị Thần mời!</w:t>
      </w:r>
    </w:p>
    <w:p>
      <w:pPr>
        <w:pStyle w:val="BodyText"/>
      </w:pPr>
      <w:r>
        <w:t xml:space="preserve">Tề Hoàng thò tay chộp vào lưng Diệp Thần, quát:</w:t>
      </w:r>
    </w:p>
    <w:p>
      <w:pPr>
        <w:pStyle w:val="BodyText"/>
      </w:pPr>
      <w:r>
        <w:t xml:space="preserve">- Đã như vầy, ta chỉ có thể bắt ngươi về.!</w:t>
      </w:r>
    </w:p>
    <w:p>
      <w:pPr>
        <w:pStyle w:val="BodyText"/>
      </w:pPr>
      <w:r>
        <w:t xml:space="preserve">Tề Hoàng chưởng kình phun ra nuốt vào, nếu là Đạo Huyền bình thường va chạm với khí kình này không chết cũng phải trọng thương.</w:t>
      </w:r>
    </w:p>
    <w:p>
      <w:pPr>
        <w:pStyle w:val="BodyText"/>
      </w:pPr>
      <w:r>
        <w:t xml:space="preserve">Diệp Thần vẫn không quan tâm, đi tới thông đạo truyền tống, trên người thời không đạo văn lưu chuyển, sau lưng Mộ Ảnh Kiếm sáng lên.</w:t>
      </w:r>
    </w:p>
    <w:p>
      <w:pPr>
        <w:pStyle w:val="BodyText"/>
      </w:pPr>
      <w:r>
        <w:t xml:space="preserve">Chưởng kình của Tề Hoàng va chạm vào Mộ Ảnh Kiếm, đột nhiên cảm giác va chạm đáng sợ sinh ra, đạo lực lượng này căn bản không phải chưởng kình của hắn có thể chống lại, Tề Hoàng bỗng dưng mở to hai mắt, còn chưa kịp rút tay về thì nghe "Bành" một tiếng, thân thể của hắn bay ra ngoài ngàn mét, cả cánh tay bị phế bỏ, máu tươi đầm đìa.</w:t>
      </w:r>
    </w:p>
    <w:p>
      <w:pPr>
        <w:pStyle w:val="BodyText"/>
      </w:pPr>
      <w:r>
        <w:t xml:space="preserve">- Ah!</w:t>
      </w:r>
    </w:p>
    <w:p>
      <w:pPr>
        <w:pStyle w:val="BodyText"/>
      </w:pPr>
      <w:r>
        <w:t xml:space="preserve">Tề Hoàng hét thảm lên.</w:t>
      </w:r>
    </w:p>
    <w:p>
      <w:pPr>
        <w:pStyle w:val="BodyText"/>
      </w:pPr>
      <w:r>
        <w:t xml:space="preserve">- Tề Hoàng đại nhân, ngài thế nào!</w:t>
      </w:r>
    </w:p>
    <w:p>
      <w:pPr>
        <w:pStyle w:val="BodyText"/>
      </w:pPr>
      <w:r>
        <w:t xml:space="preserve">Hơn mười cường giả Đạo Huyền của Đạo Đình nhanh chóng bay tới chỗ Tề Hoàng, lúc nhìn rõ tình huống của Tề Hoàng thì hít khí lạnh, Tề Hoàng trừ cánh tay phải bị chấn nát huyết nhục mơ hồ ra, trên người đầy tơ máu. Nhìn thấy mà giật mình, vô cùng thê thảm.</w:t>
      </w:r>
    </w:p>
    <w:p>
      <w:pPr>
        <w:pStyle w:val="BodyText"/>
      </w:pPr>
      <w:r>
        <w:t xml:space="preserve">Đám cường giả Đạo Huyền của Đạo Đình nhìn qua bóng lưng của Diệp Thần rời đi, nhao nhao lộ đầy kinh hãi, Diệp Thần tựukhông quan tâm chuyện này, từng bước đi tới thông đạo truyền tống, bọn họ không ai dám ngăn cản.</w:t>
      </w:r>
    </w:p>
    <w:p>
      <w:pPr>
        <w:pStyle w:val="BodyText"/>
      </w:pPr>
      <w:r>
        <w:t xml:space="preserve">Nói đùa, cường giả Chiến Hoàng vừa mới giao thủ đã bị thương như vậy, huống chi bọn họ chỉ là Đạo Huyền a.</w:t>
      </w:r>
    </w:p>
    <w:p>
      <w:pPr>
        <w:pStyle w:val="BodyText"/>
      </w:pPr>
      <w:r>
        <w:t xml:space="preserve">Đây là người đi ra từ đệ cửu trọng thiên sao? Thật sự quá đáng sợ!</w:t>
      </w:r>
    </w:p>
    <w:p>
      <w:pPr>
        <w:pStyle w:val="BodyText"/>
      </w:pPr>
      <w:r>
        <w:t xml:space="preserve">Tề Hoàng nhìn thấy Diệp Thần rời đi, trong đôi mắt đã tràn đầy vẻ sợ hãi, Thần Hoàng đại nhân không phải đã nói. Tinh Hồn dung hợp độ là 0 thì không có khả năng trở thành tinh chủ sao? Vì cái gì hắn từ trên người Diệp Thần cảm giác được thời không đạo văn chi lực?</w:t>
      </w:r>
    </w:p>
    <w:p>
      <w:pPr>
        <w:pStyle w:val="BodyText"/>
      </w:pPr>
      <w:r>
        <w:t xml:space="preserve">Thân ảnh Diệp Thần biến mất trong thông đạo truyền tống.</w:t>
      </w:r>
    </w:p>
    <w:p>
      <w:pPr>
        <w:pStyle w:val="BodyText"/>
      </w:pPr>
      <w:r>
        <w:t xml:space="preserve">Cả Thiên Nguyên Đại Lục lúc này bị oanh động.</w:t>
      </w:r>
    </w:p>
    <w:p>
      <w:pPr>
        <w:pStyle w:val="BodyText"/>
      </w:pPr>
      <w:r>
        <w:t xml:space="preserve">Sau một lát Tuyết Hoàng và hơn ba mươi Chiến Hoàng dùng tinh thần thủy tinh liên lạc với Diệp Thần.</w:t>
      </w:r>
    </w:p>
    <w:p>
      <w:pPr>
        <w:pStyle w:val="BodyText"/>
      </w:pPr>
      <w:r>
        <w:t xml:space="preserve">- Diệp Thần, tu vị của ngươi thế nào?</w:t>
      </w:r>
    </w:p>
    <w:p>
      <w:pPr>
        <w:pStyle w:val="BodyText"/>
      </w:pPr>
      <w:r>
        <w:t xml:space="preserve">- Diệp Thần, ngươi có đạt được truyền thừa tinh chủ hay không?</w:t>
      </w:r>
    </w:p>
    <w:p>
      <w:pPr>
        <w:pStyle w:val="BodyText"/>
      </w:pPr>
      <w:r>
        <w:t xml:space="preserve">Tuyết Hoàng, Mộc Hoàng mang theo vài phần vội vàng hỏi thăm.</w:t>
      </w:r>
    </w:p>
    <w:p>
      <w:pPr>
        <w:pStyle w:val="BodyText"/>
      </w:pPr>
      <w:r>
        <w:t xml:space="preserve">- Tu vị của ta vừa đạt tới Đạo Huyền thất trọng.</w:t>
      </w:r>
    </w:p>
    <w:p>
      <w:pPr>
        <w:pStyle w:val="BodyText"/>
      </w:pPr>
      <w:r>
        <w:t xml:space="preserve">Diệp Thần thẳng thắn thành khẩn nói ra. Hắn cũng không có đạt tới Chiến Hoàng, nhưng mà ngoại giới đã truyền ra hắn là Chiến Hoàng ngũ lục trọng.</w:t>
      </w:r>
    </w:p>
    <w:p>
      <w:pPr>
        <w:pStyle w:val="BodyText"/>
      </w:pPr>
      <w:r>
        <w:t xml:space="preserve">- Mới Đạo Huyền thất trọng?</w:t>
      </w:r>
    </w:p>
    <w:p>
      <w:pPr>
        <w:pStyle w:val="BodyText"/>
      </w:pPr>
      <w:r>
        <w:t xml:space="preserve">Tuyết Hoàng nghi hoặc, Diệp Thần làm sao đánh bay Tề Hoàng. Chẳng lẽ là bởi vì thanh kiếm sau lưng của Diệp Thần hay sao?</w:t>
      </w:r>
    </w:p>
    <w:p>
      <w:pPr>
        <w:pStyle w:val="BodyText"/>
      </w:pPr>
      <w:r>
        <w:t xml:space="preserve">- Ta cũng không có được truyền thừa tinh chủ, Tinh Hồn dung hợp độ là 0, cho nên không có khả năng đạt được truyền thừa tinh chủ.</w:t>
      </w:r>
    </w:p>
    <w:p>
      <w:pPr>
        <w:pStyle w:val="BodyText"/>
      </w:pPr>
      <w:r>
        <w:t xml:space="preserve">Diệp Thần cười nói, hứn nói rõ ràng. Miễn cho Chiến Hoàng khác hiểu lầm.</w:t>
      </w:r>
    </w:p>
    <w:p>
      <w:pPr>
        <w:pStyle w:val="BodyText"/>
      </w:pPr>
      <w:r>
        <w:t xml:space="preserve">- Ngươi cũng không có được truyền thừa tinh chủ?</w:t>
      </w:r>
    </w:p>
    <w:p>
      <w:pPr>
        <w:pStyle w:val="Compact"/>
      </w:pPr>
      <w:r>
        <w:t xml:space="preserve">Đám người Tuyết Hoàng có chút thất lạc, tuy bọn họ đã sớm biết rõ Diệp Thần Tinh Hồn dung hợp độ là 0, là không thể nào đạt được truyền thừa tinh chủ. Nhưng trong nội tâm sinh ra một tia hy vọng, chờ mong kỳ tích phát sinh.</w:t>
      </w:r>
      <w:r>
        <w:br w:type="textWrapping"/>
      </w:r>
      <w:r>
        <w:br w:type="textWrapping"/>
      </w:r>
    </w:p>
    <w:p>
      <w:pPr>
        <w:pStyle w:val="Heading2"/>
      </w:pPr>
      <w:bookmarkStart w:id="1044" w:name="chương-1023-minh-hoàng.-1"/>
      <w:bookmarkEnd w:id="1044"/>
      <w:r>
        <w:t xml:space="preserve">1022. Chương 1023: Minh Hoàng. (1)</w:t>
      </w:r>
    </w:p>
    <w:p>
      <w:pPr>
        <w:pStyle w:val="Compact"/>
      </w:pPr>
      <w:r>
        <w:br w:type="textWrapping"/>
      </w:r>
      <w:r>
        <w:br w:type="textWrapping"/>
      </w:r>
      <w:r>
        <w:t xml:space="preserve">Mộc Hoàng tò mò hỏi:</w:t>
      </w:r>
    </w:p>
    <w:p>
      <w:pPr>
        <w:pStyle w:val="BodyText"/>
      </w:pPr>
      <w:r>
        <w:t xml:space="preserve">- Diệp Thần, thanh kiếm sau lưng của ngươi là thế nào?</w:t>
      </w:r>
    </w:p>
    <w:p>
      <w:pPr>
        <w:pStyle w:val="BodyText"/>
      </w:pPr>
      <w:r>
        <w:t xml:space="preserve">- Mộ Ảnh Kiếm, Thiên Nguyên cùng Tinh Huyền hai vị tinh chủ giao cho ta!</w:t>
      </w:r>
    </w:p>
    <w:p>
      <w:pPr>
        <w:pStyle w:val="BodyText"/>
      </w:pPr>
      <w:r>
        <w:t xml:space="preserve">Diệp Thần nói.</w:t>
      </w:r>
    </w:p>
    <w:p>
      <w:pPr>
        <w:pStyle w:val="BodyText"/>
      </w:pPr>
      <w:r>
        <w:t xml:space="preserve">Là Thiên Nguyên cùng Tinh Huyền hai vị tinh chủ cho Diệp Thần, khó trách mạnh như vậy.</w:t>
      </w:r>
    </w:p>
    <w:p>
      <w:pPr>
        <w:pStyle w:val="BodyText"/>
      </w:pPr>
      <w:r>
        <w:t xml:space="preserve">- Ngươi làm Tề Hoàng bị tổn thương, chỉ sợ sẽ đưa tới phiền toái.</w:t>
      </w:r>
    </w:p>
    <w:p>
      <w:pPr>
        <w:pStyle w:val="BodyText"/>
      </w:pPr>
      <w:r>
        <w:t xml:space="preserve">Mộc Hoàng lo lắng nói ra.</w:t>
      </w:r>
    </w:p>
    <w:p>
      <w:pPr>
        <w:pStyle w:val="BodyText"/>
      </w:pPr>
      <w:r>
        <w:t xml:space="preserve">- Cũng chỉ là Đạo Đình mà thôi.</w:t>
      </w:r>
    </w:p>
    <w:p>
      <w:pPr>
        <w:pStyle w:val="BodyText"/>
      </w:pPr>
      <w:r>
        <w:t xml:space="preserve">Diệp Thần buông buông tay, hồ đồ vô tình nói ra:</w:t>
      </w:r>
    </w:p>
    <w:p>
      <w:pPr>
        <w:pStyle w:val="BodyText"/>
      </w:pPr>
      <w:r>
        <w:t xml:space="preserve">- Dù sao Đạo Đình cũng không ít tìm ta phiền toái.</w:t>
      </w:r>
    </w:p>
    <w:p>
      <w:pPr>
        <w:pStyle w:val="BodyText"/>
      </w:pPr>
      <w:r>
        <w:t xml:space="preserve">Thời gian qua đi, Diệp Thần không có được truyền thừa tinh chủ truyền bá ra ngoài, mọi người không khỏi có chút thất lạc, Diệp Thần không có được truyền thừa tinh chủ, tinh chủ sẽ là ai? Chẳng lẽ là người trong yêu thần cấm địa?</w:t>
      </w:r>
    </w:p>
    <w:p>
      <w:pPr>
        <w:pStyle w:val="BodyText"/>
      </w:pPr>
      <w:r>
        <w:t xml:space="preserve">Mọi người trong nội tâm tràn đầy vẻ lo lắng, bọn họ chờ đợi tinh chủ mới quá lâu rồi.</w:t>
      </w:r>
    </w:p>
    <w:p>
      <w:pPr>
        <w:pStyle w:val="BodyText"/>
      </w:pPr>
      <w:r>
        <w:t xml:space="preserve">Đạo Đình, Chân Loan Thần Điện.</w:t>
      </w:r>
    </w:p>
    <w:p>
      <w:pPr>
        <w:pStyle w:val="BodyText"/>
      </w:pPr>
      <w:r>
        <w:t xml:space="preserve">- Hồi bẩm chư vị Thị Thần đại nhân, đệ tử phái Tề Hoàng đi mời Diệp Thần, thế nhưng mà Diệp Thần cũng không lĩnh tình, ngược lại khiến Tề Hoàng bị thương, xin hỏi chư vị Thị Thần đại nhân, đệ tử cần phái người áp giải hắn tới không?</w:t>
      </w:r>
    </w:p>
    <w:p>
      <w:pPr>
        <w:pStyle w:val="BodyText"/>
      </w:pPr>
      <w:r>
        <w:t xml:space="preserve">Thần Hoàng ngẩng đầu nhìn Long Đế sau đó nói với hư ảnh các Thị Thần.</w:t>
      </w:r>
    </w:p>
    <w:p>
      <w:pPr>
        <w:pStyle w:val="BodyText"/>
      </w:pPr>
      <w:r>
        <w:t xml:space="preserve">- Linh Phong, ta biết rõ ngươi và Diệp gia có va chạm, truyền tưừa tinh chủ là chuyện đang mang trọng đại, với tư cách chủ nhân Đạo Đình, ngươi phải công chính nghiêm minh, mà không thể làm việc tư!</w:t>
      </w:r>
    </w:p>
    <w:p>
      <w:pPr>
        <w:pStyle w:val="BodyText"/>
      </w:pPr>
      <w:r>
        <w:t xml:space="preserve">Long Đế trầm giọng nói, ngữ khí nghiêm khắc.</w:t>
      </w:r>
    </w:p>
    <w:p>
      <w:pPr>
        <w:pStyle w:val="BodyText"/>
      </w:pPr>
      <w:r>
        <w:t xml:space="preserve">- Vâng, Long Đế đại nhân, đệ tử hiểu!</w:t>
      </w:r>
    </w:p>
    <w:p>
      <w:pPr>
        <w:pStyle w:val="BodyText"/>
      </w:pPr>
      <w:r>
        <w:t xml:space="preserve">- Chúng ta đã biết rõ, tuy Diệp Thần đạt được Thiên Nguyên cùng Tinh Huyền hai vị tinh chủ chỉ điểm, đạt được Mộ Ảnh Kiếm, nhưng cũng không phải kế nhiệm tinh chủ, chuyện này thôi đi, nếu như người trong yêu thần cấm địa đệ cửu trọng thiên đi ra, lập tức phái người thỉnh tới, nhớ kỹ phải khách khí, tuyệt đối không thể phát sinh chuyện lần này!</w:t>
      </w:r>
    </w:p>
    <w:p>
      <w:pPr>
        <w:pStyle w:val="BodyText"/>
      </w:pPr>
      <w:r>
        <w:t xml:space="preserve">Ánh mắt Long Đế lăng lệ nhìn qua Thần Hoàng.</w:t>
      </w:r>
    </w:p>
    <w:p>
      <w:pPr>
        <w:pStyle w:val="BodyText"/>
      </w:pPr>
      <w:r>
        <w:t xml:space="preserve">- Vâng, thỉnh Long Đế đại nhân yên tâm!</w:t>
      </w:r>
    </w:p>
    <w:p>
      <w:pPr>
        <w:pStyle w:val="BodyText"/>
      </w:pPr>
      <w:r>
        <w:t xml:space="preserve">Thần Hoàng cung kính nói ra.</w:t>
      </w:r>
    </w:p>
    <w:p>
      <w:pPr>
        <w:pStyle w:val="BodyText"/>
      </w:pPr>
      <w:r>
        <w:t xml:space="preserve">Mười vị Thị Thần thủ vệ Thiên Nguyên thành và chín đại thành thị, một khắc cũng không thể rời khỏi, chuyện như thế này đều là giao do Đạo Đình xử lý, hôm nay nhân thần cấm địa xảy ra chuyện này khiến mười vị Thị Thần có một tia khúc mắc với Thần Hoàng, nhưng mà đây chỉ là chuyện nhỏ mà thôi, bọn họ cũng không nói thêm cái gì.</w:t>
      </w:r>
    </w:p>
    <w:p>
      <w:pPr>
        <w:pStyle w:val="BodyText"/>
      </w:pPr>
      <w:r>
        <w:t xml:space="preserve">Nhìn qua mười vị Thị Thần biến mất, Thần Hoàng thu hồi ánh mắt, vẻ mặt âm trầm.</w:t>
      </w:r>
    </w:p>
    <w:p>
      <w:pPr>
        <w:pStyle w:val="BodyText"/>
      </w:pPr>
      <w:r>
        <w:t xml:space="preserve">Không nghĩ tới Diệp Thần sau khi ra khỏi cửu trọng thiên lại mạnh như vậy, chỉ một chiêu chấn tổn thương Tề Hoàng, chuyện này đã uy hiếp uy nghiêm của Đạo Đình nghiêm trọng, tuyệt đối không thể tha thứ.</w:t>
      </w:r>
    </w:p>
    <w:p>
      <w:pPr>
        <w:pStyle w:val="BodyText"/>
      </w:pPr>
      <w:r>
        <w:t xml:space="preserve">Yên Vân thánh thành, Diệp gia lãnh địa.</w:t>
      </w:r>
    </w:p>
    <w:p>
      <w:pPr>
        <w:pStyle w:val="BodyText"/>
      </w:pPr>
      <w:r>
        <w:t xml:space="preserve">Trong đại điện, hai cái Thần Cảnh Phân Thân của Diệp Thần dung hợp lại với nhau, tu vi lại có một chút tăng lên, bất quá khoảng cách Đạo Huyền bát trọng còn kém một chút. Dung hợp xong, Diệp Thần lại một lần thi triển Thần Cảnh Phân Thân, chia làm hai cái Đạo Huyền thất trọng Thần Cảnh Phân Thân.</w:t>
      </w:r>
    </w:p>
    <w:p>
      <w:pPr>
        <w:pStyle w:val="BodyText"/>
      </w:pPr>
      <w:r>
        <w:t xml:space="preserve">Tất cả Diệp gia tộc nhân và Tinh Điện đệ tử Tinh Hồn dung hợp độ vượt qua năm mươi đều tụ tập ở trong đại điện, tổng cộng hơn hai ngàn người, bọn họ tất cả đều kích động nhìn về phía Diệp Thần.</w:t>
      </w:r>
    </w:p>
    <w:p>
      <w:pPr>
        <w:pStyle w:val="BodyText"/>
      </w:pPr>
      <w:r>
        <w:t xml:space="preserve">Tin tức Diệp Thần một chiêu đẩy lui Tề Hoàng đã ở trong tộc truyền ra, trong ánh mắt mọi người nhìn hướng Diệp Thần tràn đầy sùng bái, tu vi hiện tại của Diệp Thần, đánh bại một Chiến Hoàng nhị trọng cường giả cũng đã không nói chơi sao?</w:t>
      </w:r>
    </w:p>
    <w:p>
      <w:pPr>
        <w:pStyle w:val="BodyText"/>
      </w:pPr>
      <w:r>
        <w:t xml:space="preserve">- Tộc trưởng, chúng ta đi đón Tiểu Dực cùng Mân Nhi, Diệp Mậu trở lại sao!</w:t>
      </w:r>
    </w:p>
    <w:p>
      <w:pPr>
        <w:pStyle w:val="BodyText"/>
      </w:pPr>
      <w:r>
        <w:t xml:space="preserve">Một đám Diệp gia tộc nhân kích động nói.</w:t>
      </w:r>
    </w:p>
    <w:p>
      <w:pPr>
        <w:pStyle w:val="BodyText"/>
      </w:pPr>
      <w:r>
        <w:t xml:space="preserve">Bọn họ tình cảm quần chúng xúc động phẫn nộ, phải biết rằng Đạo Đình đã đem Tiểu Dực cùng Mân Nhi cấm bế! một năm</w:t>
      </w:r>
    </w:p>
    <w:p>
      <w:pPr>
        <w:pStyle w:val="BodyText"/>
      </w:pPr>
      <w:r>
        <w:t xml:space="preserve">Diệp Thần giơ tay lên để ọi người im lặng xuống, hắn hiểu tâm tình các tộc nhân vội vàng, chính hắn sao không muốn lập tức đi cứu bọn người Tiểu Dực ra ngoài, nhưng hiện tại thực lực của bọn họ vẫn còn không đủ mạnh.</w:t>
      </w:r>
    </w:p>
    <w:p>
      <w:pPr>
        <w:pStyle w:val="BodyText"/>
      </w:pPr>
      <w:r>
        <w:t xml:space="preserve">Diệp Thần trầm mặc chốc lát nói:</w:t>
      </w:r>
    </w:p>
    <w:p>
      <w:pPr>
        <w:pStyle w:val="BodyText"/>
      </w:pPr>
      <w:r>
        <w:t xml:space="preserve">- Lần này ta từ Nhân Thần cấm địa đệ cửu trọng thiên trở lại, vừa có một chút lĩnh ngộ mới, kế tiếp ta tiếp tục hướng dẫn linh thể cho các ngươi.</w:t>
      </w:r>
    </w:p>
    <w:p>
      <w:pPr>
        <w:pStyle w:val="BodyText"/>
      </w:pPr>
      <w:r>
        <w:t xml:space="preserve">Hôm nay trong cơ thể Diệp Thần cơ hồ tất cả linh thể cũng dung hợp một tia lực lượng thời không đạo văn, Diệp Thần có dự cảm, nếu như hắn hướng dẫn linh thể cho những Diệp gia tộc nhân còn có Tinh Điện đệ tử này một lần nữa, sẽ khiến biến hóa mới.</w:t>
      </w:r>
    </w:p>
    <w:p>
      <w:pPr>
        <w:pStyle w:val="BodyText"/>
      </w:pPr>
      <w:r>
        <w:t xml:space="preserve">Những đệ tử dung hợp linh thể kia, phần lớn người Tinh Hồn dung hợp độ cũng đạt đến năm mươi trở lên, tốc độ tu luyện so sánh với Diệp Thần cũng muốn mau nhiều lắm, vượt xa Tu Luyện Giả bình thường. Nếu như dung hợp linh thể mạnh hơn, không biết có kết quả ra sao.</w:t>
      </w:r>
    </w:p>
    <w:p>
      <w:pPr>
        <w:pStyle w:val="BodyText"/>
      </w:pPr>
      <w:r>
        <w:t xml:space="preserve">- Đang ở Diệp gia lãnh địa sao?</w:t>
      </w:r>
    </w:p>
    <w:p>
      <w:pPr>
        <w:pStyle w:val="BodyText"/>
      </w:pPr>
      <w:r>
        <w:t xml:space="preserve">- Chúng ta muốn tìm một người không có những Tinh Thể khác, đi đến đó dung hợp linh thể!</w:t>
      </w:r>
    </w:p>
    <w:p>
      <w:pPr>
        <w:pStyle w:val="BodyText"/>
      </w:pPr>
      <w:r>
        <w:t xml:space="preserve">Diệp Thần suy nghĩ một chút, vạn nhất ở trong Diệp gia lãnh địa khiến cho động tịnh quá lớn, có thể sẽ khiến rất nhiều người chú ý.</w:t>
      </w:r>
    </w:p>
    <w:p>
      <w:pPr>
        <w:pStyle w:val="BodyText"/>
      </w:pPr>
      <w:r>
        <w:t xml:space="preserve">- Nhưng mà, chúng ta muốn đi đâu?</w:t>
      </w:r>
    </w:p>
    <w:p>
      <w:pPr>
        <w:pStyle w:val="BodyText"/>
      </w:pPr>
      <w:r>
        <w:t xml:space="preserve">Diệp Bình gãi gãi đầu, nghĩ không ra đi chỗ nào tốt.</w:t>
      </w:r>
    </w:p>
    <w:p>
      <w:pPr>
        <w:pStyle w:val="BodyText"/>
      </w:pPr>
      <w:r>
        <w:t xml:space="preserve">- Cái này để ta nghĩ biện pháp a!</w:t>
      </w:r>
    </w:p>
    <w:p>
      <w:pPr>
        <w:pStyle w:val="BodyText"/>
      </w:pPr>
      <w:r>
        <w:t xml:space="preserve">Diệp Thần suy nghĩ một chút nói, xem ra phải tìm đám người Tiền Lai cùng Tề Diễn đi hỗ trợ mới được.</w:t>
      </w:r>
    </w:p>
    <w:p>
      <w:pPr>
        <w:pStyle w:val="BodyText"/>
      </w:pPr>
      <w:r>
        <w:t xml:space="preserve">Một phân thân của Diệp Thần lưng đeo Mộ Ảnh Chi Kiếm rời Diệp gia lãnh địa, đi tiệm thuốc của Tiền Lai tại Yên Vân thánh thành.</w:t>
      </w:r>
    </w:p>
    <w:p>
      <w:pPr>
        <w:pStyle w:val="BodyText"/>
      </w:pPr>
      <w:r>
        <w:t xml:space="preserve">Diệp Thần đi ở trên đường, cảm giác có chút kỳ quái, không biết tại sao, hôm nay trên đường cái Yên Vân thánh thành dị thường vắng lạnh, dùng thần hồn dò xét một lúc, không có phát hiện đặc biệt gì, Diệp Thần vẫn lửng thững hướng tiệm thuốc của Tiền Lai đi tới.</w:t>
      </w:r>
    </w:p>
    <w:p>
      <w:pPr>
        <w:pStyle w:val="BodyText"/>
      </w:pPr>
      <w:r>
        <w:t xml:space="preserve">Khoảng cách tiệm thuốc của Tiền Lai còn có mấy ngàn thước, Diệp Thần lập tức cảm thấy một cổ khí tức cường đại, cổ khí tức này so sánh với Tề Hoàng, Tuyết Hoàng những Chiến Hoàng bình thường còn muốn cường đại hơn nhiều.</w:t>
      </w:r>
    </w:p>
    <w:p>
      <w:pPr>
        <w:pStyle w:val="BodyText"/>
      </w:pPr>
      <w:r>
        <w:t xml:space="preserve">- Diệp Thần tiểu tử, là một Chiến Hoàng thất bát trọng cường giả!</w:t>
      </w:r>
    </w:p>
    <w:p>
      <w:pPr>
        <w:pStyle w:val="BodyText"/>
      </w:pPr>
      <w:r>
        <w:t xml:space="preserve">Thanh âm Sư gia truyền vào trong đầu Diệp Thần.</w:t>
      </w:r>
    </w:p>
    <w:p>
      <w:pPr>
        <w:pStyle w:val="BodyText"/>
      </w:pPr>
      <w:r>
        <w:t xml:space="preserve">- Ta bảo hôm nay Yên Vân thánh thành làm sao lạnh lẽo như thế, nguyên lai là khách quý tới.</w:t>
      </w:r>
    </w:p>
    <w:p>
      <w:pPr>
        <w:pStyle w:val="BodyText"/>
      </w:pPr>
      <w:r>
        <w:t xml:space="preserve">Diệp Thần cười nhạt, tiếp tục hướng tiệm thuốc của Tiền Lai đi tới.</w:t>
      </w:r>
    </w:p>
    <w:p>
      <w:pPr>
        <w:pStyle w:val="BodyText"/>
      </w:pPr>
      <w:r>
        <w:t xml:space="preserve">Đi tới tiệm thuốc Tiền Lai, Diệp Thần ngẩng đầu nhìn lên, chỉ thấy mặt tiền cửa hàng tiệm thuốc này đã rực rỡ hẳn lên, không lụi bại như dĩ vãng nữa, lộ ra vẻ tráng lệ, xem ra Tiền Lai vì nghênh đón vị đại nhân vật kia, tiêu pha một phen tâm tư.</w:t>
      </w:r>
    </w:p>
    <w:p>
      <w:pPr>
        <w:pStyle w:val="BodyText"/>
      </w:pPr>
      <w:r>
        <w:t xml:space="preserve">Tiểu nhị cửa hàng thấy Diệp Thần tới, quen cửa quen nẻo dẫn tới phòng trong.</w:t>
      </w:r>
    </w:p>
    <w:p>
      <w:pPr>
        <w:pStyle w:val="BodyText"/>
      </w:pPr>
      <w:r>
        <w:t xml:space="preserve">- Ngươi đã đến rồi?</w:t>
      </w:r>
    </w:p>
    <w:p>
      <w:pPr>
        <w:pStyle w:val="BodyText"/>
      </w:pPr>
      <w:r>
        <w:t xml:space="preserve">Tiền Lai nhìn về phía Diệp Thần, khẽ mĩm cười nói, vẻ mặt hắn lộ ra có chút câu nệ.</w:t>
      </w:r>
    </w:p>
    <w:p>
      <w:pPr>
        <w:pStyle w:val="BodyText"/>
      </w:pPr>
      <w:r>
        <w:t xml:space="preserve">Diệp Thần ở bên trong phòng nhìn lại, chỉ thấy sau bức rèm che, một thân ảnh đang ngạo nghễ ngồi, cả người lộ ra một cổ khí tức cường đại trang nghiêm, ánh mắt lợi hại ở trên người Diệp Thần quét qua.</w:t>
      </w:r>
    </w:p>
    <w:p>
      <w:pPr>
        <w:pStyle w:val="BodyText"/>
      </w:pPr>
      <w:r>
        <w:t xml:space="preserve">- Ngươi chính là Diệp Thần sao.</w:t>
      </w:r>
    </w:p>
    <w:p>
      <w:pPr>
        <w:pStyle w:val="BodyText"/>
      </w:pPr>
      <w:r>
        <w:t xml:space="preserve">Một thanh âm hơi có vẻ thâm trầm vang lên, giọng nói cực kỳ chắc chắc.</w:t>
      </w:r>
    </w:p>
    <w:p>
      <w:pPr>
        <w:pStyle w:val="BodyText"/>
      </w:pPr>
      <w:r>
        <w:t xml:space="preserve">- Chính xác.</w:t>
      </w:r>
    </w:p>
    <w:p>
      <w:pPr>
        <w:pStyle w:val="BodyText"/>
      </w:pPr>
      <w:r>
        <w:t xml:space="preserve">Diệp Thần gật đầu nói.</w:t>
      </w:r>
    </w:p>
    <w:p>
      <w:pPr>
        <w:pStyle w:val="BodyText"/>
      </w:pPr>
      <w:r>
        <w:t xml:space="preserve">- Không biết các hạ xưng hô như thế nào?</w:t>
      </w:r>
    </w:p>
    <w:p>
      <w:pPr>
        <w:pStyle w:val="BodyText"/>
      </w:pPr>
      <w:r>
        <w:t xml:space="preserve">- Gọi ta Minh Hoàng là được rồi.</w:t>
      </w:r>
    </w:p>
    <w:p>
      <w:pPr>
        <w:pStyle w:val="BodyText"/>
      </w:pPr>
      <w:r>
        <w:t xml:space="preserve">Cái thanh âm kia nhàn nhạt nói.</w:t>
      </w:r>
    </w:p>
    <w:p>
      <w:pPr>
        <w:pStyle w:val="Compact"/>
      </w:pPr>
      <w:r>
        <w:t xml:space="preserve">Minh Hoàng? Trong lòng Diệp Thần có mấy phần nghi ngờ, tại sao dưới đất đông đại lục Cấm Vực Chi Địa có một Minh Hoàng mộ, mà người này cũng gọi Minh Hoàng? Chẳng lẽ thượng nhiệm Minh Hoàng đã chết, trước mắt người này kế thừa danh hiệu Minh Hoàng?</w:t>
      </w:r>
      <w:r>
        <w:br w:type="textWrapping"/>
      </w:r>
      <w:r>
        <w:br w:type="textWrapping"/>
      </w:r>
    </w:p>
    <w:p>
      <w:pPr>
        <w:pStyle w:val="Heading2"/>
      </w:pPr>
      <w:bookmarkStart w:id="1045" w:name="chương-1024-minh-hoàng.-2"/>
      <w:bookmarkEnd w:id="1045"/>
      <w:r>
        <w:t xml:space="preserve">1023. Chương 1024: Minh Hoàng. (2)</w:t>
      </w:r>
    </w:p>
    <w:p>
      <w:pPr>
        <w:pStyle w:val="Compact"/>
      </w:pPr>
      <w:r>
        <w:br w:type="textWrapping"/>
      </w:r>
      <w:r>
        <w:br w:type="textWrapping"/>
      </w:r>
      <w:r>
        <w:t xml:space="preserve">Chỉ chốc lát sau, Minh Hoàng từ phía sau bức rèm che đi ra, hắn mặc một bộ trường bào màu vàng sáng đắt tiền, thân hình cao lớn, lớn lên oai hùng, thần sắc nghiêm nghị, quanh thân lộ ra một loại khí độ trầm ổn nói không ra lời.</w:t>
      </w:r>
    </w:p>
    <w:p>
      <w:pPr>
        <w:pStyle w:val="BodyText"/>
      </w:pPr>
      <w:r>
        <w:t xml:space="preserve">Diệp Thần nhìn nhiều vị Minh Hoàng trước mắt này mấy lần, bộ mặt Minh Hoàng này cùng Minh Hoàng trong quan tài thủy tinh kia có mấy phần tương tự, bất quá có thể xác định không phải là cùng một người, vị trước mắt này rất có thể là hậu duệ của Minh Hoàng!</w:t>
      </w:r>
    </w:p>
    <w:p>
      <w:pPr>
        <w:pStyle w:val="BodyText"/>
      </w:pPr>
      <w:r>
        <w:t xml:space="preserve">Thấy vẻ mặt Diệp Thần tò mò cùng nghi ngờ, Minh Hoàng cũng không có vẻ không hài lòng gì, cười một tiếng nói:</w:t>
      </w:r>
    </w:p>
    <w:p>
      <w:pPr>
        <w:pStyle w:val="BodyText"/>
      </w:pPr>
      <w:r>
        <w:t xml:space="preserve">- Chẳng lẽ ta lớn lên có gì kỳ quái sao?</w:t>
      </w:r>
    </w:p>
    <w:p>
      <w:pPr>
        <w:pStyle w:val="BodyText"/>
      </w:pPr>
      <w:r>
        <w:t xml:space="preserve">- Tổ tiên của Minh Hoàng tiền bối, có phải có một người cũng danh hiệu Minh Hoàng hay không?</w:t>
      </w:r>
    </w:p>
    <w:p>
      <w:pPr>
        <w:pStyle w:val="BodyText"/>
      </w:pPr>
      <w:r>
        <w:t xml:space="preserve">Diệp Thần chần chờ chốc lát hỏi.</w:t>
      </w:r>
    </w:p>
    <w:p>
      <w:pPr>
        <w:pStyle w:val="BodyText"/>
      </w:pPr>
      <w:r>
        <w:t xml:space="preserve">- Làm sao ngươi biết?</w:t>
      </w:r>
    </w:p>
    <w:p>
      <w:pPr>
        <w:pStyle w:val="BodyText"/>
      </w:pPr>
      <w:r>
        <w:t xml:space="preserve">Minh Hoàng nhíu mày, có chút kiêu ngạo nói.</w:t>
      </w:r>
    </w:p>
    <w:p>
      <w:pPr>
        <w:pStyle w:val="BodyText"/>
      </w:pPr>
      <w:r>
        <w:t xml:space="preserve">- Danh hiệu các Chiến Hoàng, có rất nhiều cũng là tổ tông lưu truyền tới nay, đạt tới Chiến Hoàng cảnh giới, có thể nhận được danh hiệu tổ tông, tổ tiên của ta, từng có ba người có qua danh hiệu Minh Hoàng.</w:t>
      </w:r>
    </w:p>
    <w:p>
      <w:pPr>
        <w:pStyle w:val="BodyText"/>
      </w:pPr>
      <w:r>
        <w:t xml:space="preserve">Tổ tông lại có ba người có qua danh hiệu Minh Hoàng, xem ra gia tộc này có thực lực rất mạnh.</w:t>
      </w:r>
    </w:p>
    <w:p>
      <w:pPr>
        <w:pStyle w:val="BodyText"/>
      </w:pPr>
      <w:r>
        <w:t xml:space="preserve">- Cái này khó trách!</w:t>
      </w:r>
    </w:p>
    <w:p>
      <w:pPr>
        <w:pStyle w:val="BodyText"/>
      </w:pPr>
      <w:r>
        <w:t xml:space="preserve">Diệp Thần gật đầu nói.</w:t>
      </w:r>
    </w:p>
    <w:p>
      <w:pPr>
        <w:pStyle w:val="BodyText"/>
      </w:pPr>
      <w:r>
        <w:t xml:space="preserve">- Ngươi biết những thứ gì?</w:t>
      </w:r>
    </w:p>
    <w:p>
      <w:pPr>
        <w:pStyle w:val="BodyText"/>
      </w:pPr>
      <w:r>
        <w:t xml:space="preserve">Minh Hoàng nhìn về phía Diệp Thần hỏi.</w:t>
      </w:r>
    </w:p>
    <w:p>
      <w:pPr>
        <w:pStyle w:val="BodyText"/>
      </w:pPr>
      <w:r>
        <w:t xml:space="preserve">- Ta ở đông đại lục đã từng phát hiện qua một huyệt mộ, chủ nhân huyệt mộ kia, cũng là một cường giả gọi Minh Hoàng, hơn nữa bên cạnh hắn có một thanh kiếm thủ vệ, Kiếm Linh thanh kiếm kia tên là Kiếm Ảnh!</w:t>
      </w:r>
    </w:p>
    <w:p>
      <w:pPr>
        <w:pStyle w:val="BodyText"/>
      </w:pPr>
      <w:r>
        <w:t xml:space="preserve">Diệp Thần thẳng thắn nói.</w:t>
      </w:r>
    </w:p>
    <w:p>
      <w:pPr>
        <w:pStyle w:val="BodyText"/>
      </w:pPr>
      <w:r>
        <w:t xml:space="preserve">Minh Hoàng này hẳn chính là hậu đài của Tiền Lai cùng Tề Diễn, người muốn cùng Thần Hoàng tranh đoạt vị trí đứng đầu Đạo Đình kia, dù sao Diệp Thần không chuẩn bị mở ra cái huyệt kia, đem vị trí huyệt mộ nói cho hắn biết, coi như là bán một cái nhân tình.</w:t>
      </w:r>
    </w:p>
    <w:p>
      <w:pPr>
        <w:pStyle w:val="BodyText"/>
      </w:pPr>
      <w:r>
        <w:t xml:space="preserve">- Thật có chuyện này ư?</w:t>
      </w:r>
    </w:p>
    <w:p>
      <w:pPr>
        <w:pStyle w:val="BodyText"/>
      </w:pPr>
      <w:r>
        <w:t xml:space="preserve">Minh Hoàng ánh mắt sáng lên, có chút động dung nói.</w:t>
      </w:r>
    </w:p>
    <w:p>
      <w:pPr>
        <w:pStyle w:val="BodyText"/>
      </w:pPr>
      <w:r>
        <w:t xml:space="preserve">- Ngươi có thể nói cho ta biết, vị trí huyệt mộ kia ở đâu hay không?</w:t>
      </w:r>
    </w:p>
    <w:p>
      <w:pPr>
        <w:pStyle w:val="BodyText"/>
      </w:pPr>
      <w:r>
        <w:t xml:space="preserve">- Dĩ nhiên có thể.</w:t>
      </w:r>
    </w:p>
    <w:p>
      <w:pPr>
        <w:pStyle w:val="BodyText"/>
      </w:pPr>
      <w:r>
        <w:t xml:space="preserve">Diệp Thần cười nói, coi như mình không nói, lấy quyền thế của Minh Hoàng, khẳng định cũng có thể đi đông đại lục đem huyệt mộ kia tìm ra, bất quá sẽ hao chút công phu mà thôi.</w:t>
      </w:r>
    </w:p>
    <w:p>
      <w:pPr>
        <w:pStyle w:val="BodyText"/>
      </w:pPr>
      <w:r>
        <w:t xml:space="preserve">- Kia hẳn là vị Minh Hoàng thứ nhất của Hác thị gia tộc ta!</w:t>
      </w:r>
    </w:p>
    <w:p>
      <w:pPr>
        <w:pStyle w:val="BodyText"/>
      </w:pPr>
      <w:r>
        <w:t xml:space="preserve">Minh Hoàng đứng chắp tay, nhìn phương xa, có chút cảm khái nói.</w:t>
      </w:r>
    </w:p>
    <w:p>
      <w:pPr>
        <w:pStyle w:val="BodyText"/>
      </w:pPr>
      <w:r>
        <w:t xml:space="preserve">- Căn cứ tộc điển ghi lại, vài ngàn năm trước, sau khi vị Minh Hoàng thứ nhất của gia tộc chúng ta qua đời, các tộc nhân xây dựng tám tòa lăng mộ, trong đó bảy ngọn là giả, chỉ có một tòa thật sự, nhưng mà sau đó gia tộc của chúng ta trải qua một chút rung chuyển, vị trí cụ thể vài toà lăng mộ ở trong rung chuyển thất lạc, tòa lăng mộ thật cũng không biết ở nơi nào, vẫn thành tiếc nuối trong lòng các tộc nhân.</w:t>
      </w:r>
    </w:p>
    <w:p>
      <w:pPr>
        <w:pStyle w:val="BodyText"/>
      </w:pPr>
      <w:r>
        <w:t xml:space="preserve">- Đai lưng này, là Kiếm Ảnh tiền bối cấp cho ta, hiện tại vật về Nguyên Chủ!</w:t>
      </w:r>
    </w:p>
    <w:p>
      <w:pPr>
        <w:pStyle w:val="BodyText"/>
      </w:pPr>
      <w:r>
        <w:t xml:space="preserve">Diệp Thần đem Minh Hoàng Yêu Đái trên người gở xuống, đưa cho Minh Hoàng nói.</w:t>
      </w:r>
    </w:p>
    <w:p>
      <w:pPr>
        <w:pStyle w:val="BodyText"/>
      </w:pPr>
      <w:r>
        <w:t xml:space="preserve">- Nếu đó là Kiếm Ảnh tiền bối đưa cho ngươi, vậy ngươi lưu lại a, ngươi có thể trợ giúp ta tìm được Thái Tổ huyệt của Hác thị, đối với Hác thị nhất tộc ta đã là đại ân!</w:t>
      </w:r>
    </w:p>
    <w:p>
      <w:pPr>
        <w:pStyle w:val="BodyText"/>
      </w:pPr>
      <w:r>
        <w:t xml:space="preserve">Minh Hoàng phất tay một cái cự tuyệt nói, một lục phẩm Đạo khí mà thôi, hắn há lại sẽ để ý, nghênh trở về Thái Tổ hài cốt mới là cần gấp nhất.</w:t>
      </w:r>
    </w:p>
    <w:p>
      <w:pPr>
        <w:pStyle w:val="BodyText"/>
      </w:pPr>
      <w:r>
        <w:t xml:space="preserve">Diệp Thần cũng không kiên trì, đem Minh Hoàng Yêu Đái một lần nữa mang trở về bên hông, Minh Hoàng Yêu Đái nầy hắn dùng được vẫn là rất thuận tay.</w:t>
      </w:r>
    </w:p>
    <w:p>
      <w:pPr>
        <w:pStyle w:val="BodyText"/>
      </w:pPr>
      <w:r>
        <w:t xml:space="preserve">Diệp Thần đem vị trí cụ thể của Cấm Vực Chi Địa miêu tả một phen, Minh Hoàng gật đầu, rất nhanh để cho Tiền Lai phái người đi tìm .</w:t>
      </w:r>
    </w:p>
    <w:p>
      <w:pPr>
        <w:pStyle w:val="BodyText"/>
      </w:pPr>
      <w:r>
        <w:t xml:space="preserve">- Ngồi đi!</w:t>
      </w:r>
    </w:p>
    <w:p>
      <w:pPr>
        <w:pStyle w:val="BodyText"/>
      </w:pPr>
      <w:r>
        <w:t xml:space="preserve">Minh Hoàng tay phải làm thủ thế mời, Diệp Thần đem tin tức Minh Hoàng mộ địa cáo tri hắn, hắn đối với Diệp Thần hảo cảm tăng lên không ít, ở sự tình này, hắn coi như là thiếu Diệp Thần một cái nhân tình.</w:t>
      </w:r>
    </w:p>
    <w:p>
      <w:pPr>
        <w:pStyle w:val="BodyText"/>
      </w:pPr>
      <w:r>
        <w:t xml:space="preserve">Diệp Thần ở trên ghế bên cạnh ngồi xuống.</w:t>
      </w:r>
    </w:p>
    <w:p>
      <w:pPr>
        <w:pStyle w:val="BodyText"/>
      </w:pPr>
      <w:r>
        <w:t xml:space="preserve">- Ngươi vào Nhân Thần cấm địa đệ cửu trọng thiên, không có đạt được Tinh Chủ truyền thừa?</w:t>
      </w:r>
    </w:p>
    <w:p>
      <w:pPr>
        <w:pStyle w:val="BodyText"/>
      </w:pPr>
      <w:r>
        <w:t xml:space="preserve">Minh Hoàng nhìn về phía Diệp Thần hỏi.</w:t>
      </w:r>
    </w:p>
    <w:p>
      <w:pPr>
        <w:pStyle w:val="BodyText"/>
      </w:pPr>
      <w:r>
        <w:t xml:space="preserve">- Phải.</w:t>
      </w:r>
    </w:p>
    <w:p>
      <w:pPr>
        <w:pStyle w:val="BodyText"/>
      </w:pPr>
      <w:r>
        <w:t xml:space="preserve">Diệp Thần gật đầu.</w:t>
      </w:r>
    </w:p>
    <w:p>
      <w:pPr>
        <w:pStyle w:val="BodyText"/>
      </w:pPr>
      <w:r>
        <w:t xml:space="preserve">- Đáng tiếc.</w:t>
      </w:r>
    </w:p>
    <w:p>
      <w:pPr>
        <w:pStyle w:val="BodyText"/>
      </w:pPr>
      <w:r>
        <w:t xml:space="preserve">Minh Hoàng thở dài một tiếng nói.</w:t>
      </w:r>
    </w:p>
    <w:p>
      <w:pPr>
        <w:pStyle w:val="BodyText"/>
      </w:pPr>
      <w:r>
        <w:t xml:space="preserve">- Nếu như ngươi có thể đạt được Tinh Chủ truyền thừa, Thần Hoàng kia sẽ không thể đối phó Diệp gia ngươi.</w:t>
      </w:r>
    </w:p>
    <w:p>
      <w:pPr>
        <w:pStyle w:val="BodyText"/>
      </w:pPr>
      <w:r>
        <w:t xml:space="preserve">Minh Hoàng nhìn thoáng qua cự kiếm màu đen mà Diệp Thần đặt ở bên cạnh ghế, cười nhạt nói.</w:t>
      </w:r>
    </w:p>
    <w:p>
      <w:pPr>
        <w:pStyle w:val="BodyText"/>
      </w:pPr>
      <w:r>
        <w:t xml:space="preserve">- Xem ra ngươi ở Nhân Thần cấm địa đệ cửu trọng thiên cũng có một phen kỳ ngộ.</w:t>
      </w:r>
    </w:p>
    <w:p>
      <w:pPr>
        <w:pStyle w:val="BodyText"/>
      </w:pPr>
      <w:r>
        <w:t xml:space="preserve">- Chính xác, không biết Tiểu Dực cùng Mân Nhi trước mắt tốt không?</w:t>
      </w:r>
    </w:p>
    <w:p>
      <w:pPr>
        <w:pStyle w:val="BodyText"/>
      </w:pPr>
      <w:r>
        <w:t xml:space="preserve">Diệp Thần quan tâm nhất, vẫn là Tiểu Dực cùng Mân Nhi.</w:t>
      </w:r>
    </w:p>
    <w:p>
      <w:pPr>
        <w:pStyle w:val="BodyText"/>
      </w:pPr>
      <w:r>
        <w:t xml:space="preserve">- Bọn họ không có chuyện gì, ngươi yên tâm, Mân Nhi chính là Thanh Đế huyết mạch, Thần Hoàng sẽ không dễ dàng động đến bọn hắn. Bất quá ngươi muốn đem bọn họ đón trở lại, là có một chút phiền toái.</w:t>
      </w:r>
    </w:p>
    <w:p>
      <w:pPr>
        <w:pStyle w:val="BodyText"/>
      </w:pPr>
      <w:r>
        <w:t xml:space="preserve">Minh Hoàng nói.</w:t>
      </w:r>
    </w:p>
    <w:p>
      <w:pPr>
        <w:pStyle w:val="BodyText"/>
      </w:pPr>
      <w:r>
        <w:t xml:space="preserve">- Thần Hoàng hôm nay, quyền dục hun tâm, ta lo lắng hắn có thể sẽ dùng một chút thủ đoạn khống chế Tiểu Dực cùng Mân Nhi!</w:t>
      </w:r>
    </w:p>
    <w:p>
      <w:pPr>
        <w:pStyle w:val="BodyText"/>
      </w:pPr>
      <w:r>
        <w:t xml:space="preserve">Nghe được lời của Minh Hoàng, Diệp Thần nhíu mày, trong lòng không khỏi sinh ra mấy phần sầu lo, nắm chặc quả đấm, nếu như Thần Hoàng dám đem Tiểu Dực cùng Mân Nhi như thế nào, hắn nhất định sẽ làm cho Thần Hoàng trả giá thật nhiều!</w:t>
      </w:r>
    </w:p>
    <w:p>
      <w:pPr>
        <w:pStyle w:val="BodyText"/>
      </w:pPr>
      <w:r>
        <w:t xml:space="preserve">- Ta ở Nhân Thần cấm địa đệ lục trọng thiên, gặp phải hai Hắc y nhân muốn đánh chặn đường ta, hai người kia cuối cùng lại hóa thân thành Tổ Ma, ta hoài nghi chuyện này, có thể cùng Thần Hoàng có liên quan!</w:t>
      </w:r>
    </w:p>
    <w:p>
      <w:pPr>
        <w:pStyle w:val="BodyText"/>
      </w:pPr>
      <w:r>
        <w:t xml:space="preserve">Diệp Thần suy nghĩ một chút nói, dù sao đã cùng Thần Hoàng náo lật, hắn cũng không có gì phải sợ.</w:t>
      </w:r>
    </w:p>
    <w:p>
      <w:pPr>
        <w:pStyle w:val="BodyText"/>
      </w:pPr>
      <w:r>
        <w:t xml:space="preserve">- Lại có chuyện như vậy? Ngươi gặp phải hẳn là hai Tổ Ma ấu sinh thể, bọn họ ký sinh ở trong cơ thể loài người, hẳn là có tu vi ít nhất Đạo Huyền cảnh giới, nếu như là Tổ Ma thành niên thể, kia ít nhất là Thị Thần cảnh giới.</w:t>
      </w:r>
    </w:p>
    <w:p>
      <w:pPr>
        <w:pStyle w:val="BodyText"/>
      </w:pPr>
      <w:r>
        <w:t xml:space="preserve">Minh Hoàng cau mày.</w:t>
      </w:r>
    </w:p>
    <w:p>
      <w:pPr>
        <w:pStyle w:val="BodyText"/>
      </w:pPr>
      <w:r>
        <w:t xml:space="preserve">- Thần Hoàng mặc dù quyền dục hun tâm, nhưng sẽ không cùng Tổ Ma có liên quan mới phải, mười vị Thị Thần đại nhân không thể nào bỏ qua chuyện như vậy.</w:t>
      </w:r>
    </w:p>
    <w:p>
      <w:pPr>
        <w:pStyle w:val="BodyText"/>
      </w:pPr>
      <w:r>
        <w:t xml:space="preserve">- Bất kể phải là Thần Hoàng hay không, Minh Hoàng cẩn thận một chút.</w:t>
      </w:r>
    </w:p>
    <w:p>
      <w:pPr>
        <w:pStyle w:val="BodyText"/>
      </w:pPr>
      <w:r>
        <w:t xml:space="preserve">Diệp Thần nói, hắn cũng không xác định chuyện này có cùng Thần Hoàng liên quan hay không,mặt khác, bắt đi Nhị thúc Diệp Chiến Long cùng Tứ thúc Diệp Chiến Ưng có phải Thần Hoàng hay không cũng không cách nào xác định, nhưng vô luận như thế nào Thần Hoàng cũng trốn thoát không khỏi liên quan!</w:t>
      </w:r>
    </w:p>
    <w:p>
      <w:pPr>
        <w:pStyle w:val="BodyText"/>
      </w:pPr>
      <w:r>
        <w:t xml:space="preserve">- Ừ.</w:t>
      </w:r>
    </w:p>
    <w:p>
      <w:pPr>
        <w:pStyle w:val="BodyText"/>
      </w:pPr>
      <w:r>
        <w:t xml:space="preserve">Minh Hoàng khẽ vuốt cằm, cười nói.</w:t>
      </w:r>
    </w:p>
    <w:p>
      <w:pPr>
        <w:pStyle w:val="BodyText"/>
      </w:pPr>
      <w:r>
        <w:t xml:space="preserve">- Ngươi tới nơi này, không phải chỉ là muốn nói những thứ này a?</w:t>
      </w:r>
    </w:p>
    <w:p>
      <w:pPr>
        <w:pStyle w:val="BodyText"/>
      </w:pPr>
      <w:r>
        <w:t xml:space="preserve">- Minh Hoàng tại sao lại tới Yên Vân thánh thành?</w:t>
      </w:r>
    </w:p>
    <w:p>
      <w:pPr>
        <w:pStyle w:val="BodyText"/>
      </w:pPr>
      <w:r>
        <w:t xml:space="preserve">Diệp Thần không đáp phản hỏi.</w:t>
      </w:r>
    </w:p>
    <w:p>
      <w:pPr>
        <w:pStyle w:val="BodyText"/>
      </w:pPr>
      <w:r>
        <w:t xml:space="preserve">- Rất đơn giản, ta tới nơi này, chỉ là vì tới gặp ngươi một lần, không nghĩ tới ta còn chưa có đi tìm ngươi, ngươi lại tự mình tới, hơn nữa còn có thu hoạch ngoài ý muốn, để cho ta biết chỗ Thái Tổ mộ địa!</w:t>
      </w:r>
    </w:p>
    <w:p>
      <w:pPr>
        <w:pStyle w:val="BodyText"/>
      </w:pPr>
      <w:r>
        <w:t xml:space="preserve">Minh Hoàng ha ha cười một tiếng nói.</w:t>
      </w:r>
    </w:p>
    <w:p>
      <w:pPr>
        <w:pStyle w:val="BodyText"/>
      </w:pPr>
      <w:r>
        <w:t xml:space="preserve">- Xem ra chúng ta cũng rất có duyên.</w:t>
      </w:r>
    </w:p>
    <w:p>
      <w:pPr>
        <w:pStyle w:val="Compact"/>
      </w:pPr>
      <w:r>
        <w:t xml:space="preserve">Chỉ là vì tới gặp hắn? Diệp Thần suy nghĩ một chút, liền hiểu , mình từ bên trong Nhân Thần cấm địa đi ra ngoài, khi đó tất cả mọi người không biết mình có phải chiếm được Tinh Chủ truyền thừa hay không, Minh Hoàng đặc biệt tới nơi này, có thể là vì trước một bước biết, chỉ bất quá không nghĩ tới Diệp Thần đã dẫn đầu công bố tin tức.</w:t>
      </w:r>
      <w:r>
        <w:br w:type="textWrapping"/>
      </w:r>
      <w:r>
        <w:br w:type="textWrapping"/>
      </w:r>
    </w:p>
    <w:p>
      <w:pPr>
        <w:pStyle w:val="Heading2"/>
      </w:pPr>
      <w:bookmarkStart w:id="1046" w:name="chương-1025-minh-hoàng-gặp-tập-kích.-1"/>
      <w:bookmarkEnd w:id="1046"/>
      <w:r>
        <w:t xml:space="preserve">1024. Chương 1025: Minh Hoàng Gặp Tập Kích. (1)</w:t>
      </w:r>
    </w:p>
    <w:p>
      <w:pPr>
        <w:pStyle w:val="Compact"/>
      </w:pPr>
      <w:r>
        <w:br w:type="textWrapping"/>
      </w:r>
      <w:r>
        <w:br w:type="textWrapping"/>
      </w:r>
      <w:r>
        <w:t xml:space="preserve">- Minh Hoàng đại nhân có thể an bài cho ta một chỗ, một Tinh Thể hoàn toàn không có những người khác hay không?</w:t>
      </w:r>
    </w:p>
    <w:p>
      <w:pPr>
        <w:pStyle w:val="BodyText"/>
      </w:pPr>
      <w:r>
        <w:t xml:space="preserve">Diệp Thần nhìn về phía Minh Hoàng hỏi.</w:t>
      </w:r>
    </w:p>
    <w:p>
      <w:pPr>
        <w:pStyle w:val="BodyText"/>
      </w:pPr>
      <w:r>
        <w:t xml:space="preserve">Minh Hoàng nghi ngờ nhìn thoáng qua Diệp Thần, không biết Diệp Thần muốn một chỗ như vậy làm gì, nói:</w:t>
      </w:r>
    </w:p>
    <w:p>
      <w:pPr>
        <w:pStyle w:val="BodyText"/>
      </w:pPr>
      <w:r>
        <w:t xml:space="preserve">- Chuyện này rất đơn giản, ta để cho Tiền Lai an bài cho ngươi, một Tinh Thể cách Thiên Nguyên Tinh rất xa, cùng Thương Hải Tinh tương tự là Thủy Hệ Tinh Thể, gọi Lăng Hải Tinh, chỉ có một truyền tống lối đi có thể tới, trước kia chỉ có người của ta có thể đi vào đó, ta liền đem chỗ kia cho ngươi mượn dùng a. Cửa vào Truyền tống lối đi ở Lôi Đình thánh thành phía nam Yên Vân thánh thành, tòa thành kia cũng là người của ta sở chưởng trông nom.</w:t>
      </w:r>
    </w:p>
    <w:p>
      <w:pPr>
        <w:pStyle w:val="BodyText"/>
      </w:pPr>
      <w:r>
        <w:t xml:space="preserve">- Kia đa tạ Minh Hoàng !</w:t>
      </w:r>
    </w:p>
    <w:p>
      <w:pPr>
        <w:pStyle w:val="BodyText"/>
      </w:pPr>
      <w:r>
        <w:t xml:space="preserve">Diệp Thần chắp tay nói.</w:t>
      </w:r>
    </w:p>
    <w:p>
      <w:pPr>
        <w:pStyle w:val="BodyText"/>
      </w:pPr>
      <w:r>
        <w:t xml:space="preserve">- Ha ha, ta và ngươi trong lúc đó không cần phải khách khí !</w:t>
      </w:r>
    </w:p>
    <w:p>
      <w:pPr>
        <w:pStyle w:val="BodyText"/>
      </w:pPr>
      <w:r>
        <w:t xml:space="preserve">Minh Hoàng khoát khoát tay nói.</w:t>
      </w:r>
    </w:p>
    <w:p>
      <w:pPr>
        <w:pStyle w:val="BodyText"/>
      </w:pPr>
      <w:r>
        <w:t xml:space="preserve">Lại hàn huyên một hồi chuyện tình về Tổ Ma còn có Đạo Đình, Diệp Thần đối với Tổ Ma có một cái hiểu rõ rõ ràng hơn, qua hai đến ba giờ thời gian, Tiền Lai đi tới hồi báo, bọn họ đã phát hiện Cấm Vực Chi Địa Minh Hoàng mộ.</w:t>
      </w:r>
    </w:p>
    <w:p>
      <w:pPr>
        <w:pStyle w:val="BodyText"/>
      </w:pPr>
      <w:r>
        <w:t xml:space="preserve">- Ta đây cáo từ trước.</w:t>
      </w:r>
    </w:p>
    <w:p>
      <w:pPr>
        <w:pStyle w:val="BodyText"/>
      </w:pPr>
      <w:r>
        <w:t xml:space="preserve">Minh Hoàng đứng lên, đối với Diệp Thần nói, hắn muốn đi nghênh đón Thái Tổ di thể.</w:t>
      </w:r>
    </w:p>
    <w:p>
      <w:pPr>
        <w:pStyle w:val="BodyText"/>
      </w:pPr>
      <w:r>
        <w:t xml:space="preserve">- Về phần chỗ lối đi truyền tống Lăng Hải Tinh, ta để cho Tiền Lai mang ngươi đi đi!</w:t>
      </w:r>
    </w:p>
    <w:p>
      <w:pPr>
        <w:pStyle w:val="BodyText"/>
      </w:pPr>
      <w:r>
        <w:t xml:space="preserve">- Tốt, Minh Hoàng xin cứ tự nhiên!</w:t>
      </w:r>
    </w:p>
    <w:p>
      <w:pPr>
        <w:pStyle w:val="BodyText"/>
      </w:pPr>
      <w:r>
        <w:t xml:space="preserve">Diệp Thần khẽ mĩm cười nói.</w:t>
      </w:r>
    </w:p>
    <w:p>
      <w:pPr>
        <w:pStyle w:val="BodyText"/>
      </w:pPr>
      <w:r>
        <w:t xml:space="preserve">Minh Hoàng đi đông đại lục, mà Diệp Thần lại là ở dưới sự hướng dẫn của Tiền Lai, đi Lôi Đình thánh thành tiếp quản cửa vào Lăng Hải Tinh.</w:t>
      </w:r>
    </w:p>
    <w:p>
      <w:pPr>
        <w:pStyle w:val="BodyText"/>
      </w:pPr>
      <w:r>
        <w:t xml:space="preserve">Cửa vào Lăng Hải Tinh rất bí ẩn, ở bên trong một tòa biệt viện, là Minh Hoàng đặc biệt thiết trí, không có Minh Hoàng cho phép, không người nào có thể đi vào, ở trong khoảng thời gian mượn này, nơi này đều do Diệp Thần tiếp quản.</w:t>
      </w:r>
    </w:p>
    <w:p>
      <w:pPr>
        <w:pStyle w:val="BodyText"/>
      </w:pPr>
      <w:r>
        <w:t xml:space="preserve">Tiếp quản cửa vào Lăng Hải Tinh, Diệp Thần liền trở lại Yên Vân thánh thành.</w:t>
      </w:r>
    </w:p>
    <w:p>
      <w:pPr>
        <w:pStyle w:val="BodyText"/>
      </w:pPr>
      <w:r>
        <w:t xml:space="preserve">Diệp Thần đi tới tiệm thuốc Tiền Lai, thấy Tiền Lai thần sắc vội vàng, sắc mặt có chút không tốt lắm.</w:t>
      </w:r>
    </w:p>
    <w:p>
      <w:pPr>
        <w:pStyle w:val="BodyText"/>
      </w:pPr>
      <w:r>
        <w:t xml:space="preserve">- Tiền Lai huynh, xảy ra chuyện gì?</w:t>
      </w:r>
    </w:p>
    <w:p>
      <w:pPr>
        <w:pStyle w:val="BodyText"/>
      </w:pPr>
      <w:r>
        <w:t xml:space="preserve">Diệp Thần hỏi, Tiền Lai gặp chuyện từ trước đến giờ trầm ổn, thấy vẻ mặt Tiền Lai, trong lòng Diệp Thần nhất thời dâng lên một tia dự cảm chẳng lành.</w:t>
      </w:r>
    </w:p>
    <w:p>
      <w:pPr>
        <w:pStyle w:val="BodyText"/>
      </w:pPr>
      <w:r>
        <w:t xml:space="preserve">Ánh mắt Tiền Lai rơi vào trên người Diệp Thần, nhìn Diệp Thần thật lâu mới nói:</w:t>
      </w:r>
    </w:p>
    <w:p>
      <w:pPr>
        <w:pStyle w:val="BodyText"/>
      </w:pPr>
      <w:r>
        <w:t xml:space="preserve">- Một nhóm người Minh Hoàng ở đông đại lục bị tập kích!</w:t>
      </w:r>
    </w:p>
    <w:p>
      <w:pPr>
        <w:pStyle w:val="BodyText"/>
      </w:pPr>
      <w:r>
        <w:t xml:space="preserve">- Cái gì? Minh Hoàng thế nào?</w:t>
      </w:r>
    </w:p>
    <w:p>
      <w:pPr>
        <w:pStyle w:val="BodyText"/>
      </w:pPr>
      <w:r>
        <w:t xml:space="preserve">Thần sắc Diệp Thần ngưng tụ hỏi.</w:t>
      </w:r>
    </w:p>
    <w:p>
      <w:pPr>
        <w:pStyle w:val="BodyText"/>
      </w:pPr>
      <w:r>
        <w:t xml:space="preserve">- Minh Hoàng người bị thương nặng, may mà được Kiếm Ảnh tiền bối trợ giúp, thi triển bí pháp mới đánh lui đối phương, hiện tại Minh Hoàng đã trở về Đạo Đình nghỉ ngơi, đáng tiếc Thái Tổ chi mộ bị người phá hủy.</w:t>
      </w:r>
    </w:p>
    <w:p>
      <w:pPr>
        <w:pStyle w:val="BodyText"/>
      </w:pPr>
      <w:r>
        <w:t xml:space="preserve">Tiền Lai có chút trầm trọng nói, lại nhìn Diệp Thần một chút.</w:t>
      </w:r>
    </w:p>
    <w:p>
      <w:pPr>
        <w:pStyle w:val="BodyText"/>
      </w:pPr>
      <w:r>
        <w:t xml:space="preserve">Nghe được lời của Tiền Lai, trong lòng Diệp Thần chìm xuống, không nghĩ tới sẽ phát sinh chuyện như vậy.</w:t>
      </w:r>
    </w:p>
    <w:p>
      <w:pPr>
        <w:pStyle w:val="BodyText"/>
      </w:pPr>
      <w:r>
        <w:t xml:space="preserve">- Minh Hoàng tiền bối hoài nghi là ta?</w:t>
      </w:r>
    </w:p>
    <w:p>
      <w:pPr>
        <w:pStyle w:val="BodyText"/>
      </w:pPr>
      <w:r>
        <w:t xml:space="preserve">Diệp Thần yên lặng nhìn Tiền Lai Đạo, dù sao chuyện này quá xảo hợp, mình đem Minh Hoàng dẫn tới đông đại lục, lại không có đi theo qua, mà Minh Hoàng vừa đúng lúc này gặp tập kích.</w:t>
      </w:r>
    </w:p>
    <w:p>
      <w:pPr>
        <w:pStyle w:val="BodyText"/>
      </w:pPr>
      <w:r>
        <w:t xml:space="preserve">- Diệp Thần huynh đệ không cần quá mức chú ý, Minh Hoàng không có hoài nghi là Diệp Thần huynh làm, dù sao nếu Minh Hoàng ngộ hại, đối với Diệp Thần huynh cũng không có gì hay.</w:t>
      </w:r>
    </w:p>
    <w:p>
      <w:pPr>
        <w:pStyle w:val="BodyText"/>
      </w:pPr>
      <w:r>
        <w:t xml:space="preserve">Tiền Lai khoát tay áo nói.</w:t>
      </w:r>
    </w:p>
    <w:p>
      <w:pPr>
        <w:pStyle w:val="BodyText"/>
      </w:pPr>
      <w:r>
        <w:t xml:space="preserve">Bất kể như thế nào, chuyện này tóm lại để cho trong lòng hai bên một chút ngăn cách, dù sao Minh Hoàng là thiếu chút nữa ở đông đại lục bị giết, may nhờ Minh Hoàng tìm được Kiếm Ảnh tiền bối, nếu như không có tìm được Kiếm Ảnh, chuyện này nói không rõ hơn. Diệp Thần trong lòng trầm trọng, rốt cuộc là ai muốn động thủ với Minh Hoàng, đến tột cùng là Thần Hoàng hay là có người khác?</w:t>
      </w:r>
    </w:p>
    <w:p>
      <w:pPr>
        <w:pStyle w:val="BodyText"/>
      </w:pPr>
      <w:r>
        <w:t xml:space="preserve">- Minh Hoàng để cho ta truyền lời, cùng Diệp Thần huynh đệ hợp tác vẫn phải tiếp tục, không thể để cho thân giả thống cừu giả khoái!</w:t>
      </w:r>
    </w:p>
    <w:p>
      <w:pPr>
        <w:pStyle w:val="BodyText"/>
      </w:pPr>
      <w:r>
        <w:t xml:space="preserve">Tiền Lai nghiêm mặt nói.</w:t>
      </w:r>
    </w:p>
    <w:p>
      <w:pPr>
        <w:pStyle w:val="BodyText"/>
      </w:pPr>
      <w:r>
        <w:t xml:space="preserve">Diệp Thần khẽ vuốt cằm nói:</w:t>
      </w:r>
    </w:p>
    <w:p>
      <w:pPr>
        <w:pStyle w:val="BodyText"/>
      </w:pPr>
      <w:r>
        <w:t xml:space="preserve">- Tốt, đa tạ Tiền Lai huynh, thay ta hướng Minh Hoàng nói xin lỗi, chuyện lần này ta cũng có một chút trách nhiệm!</w:t>
      </w:r>
    </w:p>
    <w:p>
      <w:pPr>
        <w:pStyle w:val="BodyText"/>
      </w:pPr>
      <w:r>
        <w:t xml:space="preserve">Từ chỗ Tiền Lai đi ra ngoài, trong lòng Diệp Thần vẫn có chút buồn bực, bất kể là ai hạ thủ, đối phương vẫn là tương đối có thủ đoạn, lại biết hành tung của Minh Hoàng, cũng theo đuôi Minh Hoàng ra Thiên Nguyên Đại Lục, nói không chừng bên người Minh Hoàng, đã bị người sắp xếp gian tế!</w:t>
      </w:r>
    </w:p>
    <w:p>
      <w:pPr>
        <w:pStyle w:val="BodyText"/>
      </w:pPr>
      <w:r>
        <w:t xml:space="preserve">Lăng Hải Tinh kia có đi hay không?</w:t>
      </w:r>
    </w:p>
    <w:p>
      <w:pPr>
        <w:pStyle w:val="BodyText"/>
      </w:pPr>
      <w:r>
        <w:t xml:space="preserve">Diệp Thần suy nghĩ một chút, hạ quyết tâm, Lăng Hải Tinh vẫn là muốn đi, bất quá phải hết sức cẩn thận mới được!</w:t>
      </w:r>
    </w:p>
    <w:p>
      <w:pPr>
        <w:pStyle w:val="BodyText"/>
      </w:pPr>
      <w:r>
        <w:t xml:space="preserve">Trở lại lãnh địa Diệp gia, Diệp Thần lập tức mang theo hơn hai ngàn Diệp gia tộc nhân cùng Tinh Điện đệ tử Tinh Hồn dung hợp độ vượt qua năm mươi kia đến Lôi Đình thánh thành, đem trạch viện kia khống chế, trạch viện này là một tòa trạch viện tư nhân, ngoại nhân không cách nào tiến vào, đem cửa vào khống chế lại, sau đó xác định Lăng Hải Tinh không có những người khác mai phục, kia cũng không sao vấn đề.</w:t>
      </w:r>
    </w:p>
    <w:p>
      <w:pPr>
        <w:pStyle w:val="BodyText"/>
      </w:pPr>
      <w:r>
        <w:t xml:space="preserve">Diệp Thần hai cái phân thân, một cái phân thân chịu trách nhiệm trông chừng cửa vào, một người khác mang theo Diệp Bình ba Đạo Huyền thập trọng Diệp gia tộc nhân tiến vào Lăng Hải Tinh.</w:t>
      </w:r>
    </w:p>
    <w:p>
      <w:pPr>
        <w:pStyle w:val="BodyText"/>
      </w:pPr>
      <w:r>
        <w:t xml:space="preserve">Lăng Hải Tinh, đây là một viên Tinh Thể cùng Thương Hải Tinh cực kỳ tương tự, cả Tinh Thể do nước tạo thành, phiếm u lam thâm thúy quang mang.</w:t>
      </w:r>
    </w:p>
    <w:p>
      <w:pPr>
        <w:pStyle w:val="BodyText"/>
      </w:pPr>
      <w:r>
        <w:t xml:space="preserve">Diệp Thần hao tốn hơn một giờ, dụng thần hồn tìm tòi cả Lăng Hải Tinh, xác định Lăng Hải Tinh không có những người khác, mang theo ba Diệp gia tộc nhân tiềm nhập chỗ sâu của Lăng Hải Tinh.</w:t>
      </w:r>
    </w:p>
    <w:p>
      <w:pPr>
        <w:pStyle w:val="BodyText"/>
      </w:pPr>
      <w:r>
        <w:t xml:space="preserve">Trong hải vực sâu thẳm.</w:t>
      </w:r>
    </w:p>
    <w:p>
      <w:pPr>
        <w:pStyle w:val="BodyText"/>
      </w:pPr>
      <w:r>
        <w:t xml:space="preserve">- Ta muốn tiếp tục hướng dẫn linh thể cho các ngươi, các ngươi người nào tới trước?</w:t>
      </w:r>
    </w:p>
    <w:p>
      <w:pPr>
        <w:pStyle w:val="BodyText"/>
      </w:pPr>
      <w:r>
        <w:t xml:space="preserve">Diệp Thần nhìn về phía đám người Diệp Bình hỏi.</w:t>
      </w:r>
    </w:p>
    <w:p>
      <w:pPr>
        <w:pStyle w:val="BodyText"/>
      </w:pPr>
      <w:r>
        <w:t xml:space="preserve">- Ta tới a!</w:t>
      </w:r>
    </w:p>
    <w:p>
      <w:pPr>
        <w:pStyle w:val="BodyText"/>
      </w:pPr>
      <w:r>
        <w:t xml:space="preserve">- Để cho ta tới trước!</w:t>
      </w:r>
    </w:p>
    <w:p>
      <w:pPr>
        <w:pStyle w:val="BodyText"/>
      </w:pPr>
      <w:r>
        <w:t xml:space="preserve">Hai tộc nhân còn lại tranh nhau nói, người đầu tiên là nguy hiểm nhất.</w:t>
      </w:r>
    </w:p>
    <w:p>
      <w:pPr>
        <w:pStyle w:val="BodyText"/>
      </w:pPr>
      <w:r>
        <w:t xml:space="preserve">- Hãy để cho ta tới trước đi, ta có kinh nghiệm.</w:t>
      </w:r>
    </w:p>
    <w:p>
      <w:pPr>
        <w:pStyle w:val="BodyText"/>
      </w:pPr>
      <w:r>
        <w:t xml:space="preserve">Diệp Bình nhìn về phía Diệp Thần, nghiêm túc nói.</w:t>
      </w:r>
    </w:p>
    <w:p>
      <w:pPr>
        <w:pStyle w:val="BodyText"/>
      </w:pPr>
      <w:r>
        <w:t xml:space="preserve">- Tốt lắm, Diệp Bình ngươi tới!</w:t>
      </w:r>
    </w:p>
    <w:p>
      <w:pPr>
        <w:pStyle w:val="BodyText"/>
      </w:pPr>
      <w:r>
        <w:t xml:space="preserve">Diệp Thần nói, cùng lúc trước hướng dẫn linh thể không giống, hắn lần này hướng dẫn chính là linh thể dung hợp thời không đạo văn.</w:t>
      </w:r>
    </w:p>
    <w:p>
      <w:pPr>
        <w:pStyle w:val="BodyText"/>
      </w:pPr>
      <w:r>
        <w:t xml:space="preserve">Trải qua thời gian dài như vậy, những tộc nhân này đã đem hướng dẫn linh thể lúc trước hoàn toàn hấp thu xong, dễ dàng tiếp tục hướng dẫn linh thể mới.</w:t>
      </w:r>
    </w:p>
    <w:p>
      <w:pPr>
        <w:pStyle w:val="BodyText"/>
      </w:pPr>
      <w:r>
        <w:t xml:space="preserve">Vẫn là Diệp Bình thứ nhất, Diệp Bình đứng ở trước mặt Diệp Thần, thần sắc hơi có chút khẩn trương rồi lại tràn đầy mong đợi.</w:t>
      </w:r>
    </w:p>
    <w:p>
      <w:pPr>
        <w:pStyle w:val="BodyText"/>
      </w:pPr>
      <w:r>
        <w:t xml:space="preserve">Diệp Thần vẻ mặt nghiêm túc, không dám có một tia qua loa, tay phải hướng về phía trước, ngưng tụ ra một đạo Linh thể, một cổ thời không đạo văn lực bao phủ ở chung quanh Linh thể, hắn chậm rãi đem đạo linh thể dung hợp thời không đạo văn lực kia khắc sâu vào trong cơ thể Diệp Bình.</w:t>
      </w:r>
    </w:p>
    <w:p>
      <w:pPr>
        <w:pStyle w:val="BodyText"/>
      </w:pPr>
      <w:r>
        <w:t xml:space="preserve">- A!</w:t>
      </w:r>
    </w:p>
    <w:p>
      <w:pPr>
        <w:pStyle w:val="BodyText"/>
      </w:pPr>
      <w:r>
        <w:t xml:space="preserve">Diệp Bình đột nhiên ngửa mặt lên trời điên cuồng hét lên, mặc dù linh thể này chỉ dung hợp một tia thời không đạo văn lực, đó cũng là vô cùng cao, người bình thường muốn hấp thu thời không đạo văn lực thật sự là quá khó khăn .</w:t>
      </w:r>
    </w:p>
    <w:p>
      <w:pPr>
        <w:pStyle w:val="BodyText"/>
      </w:pPr>
      <w:r>
        <w:t xml:space="preserve">Diệp Bình thống khổ rống to, quanh thân nổi gân xanh, hiển nhiên là nhận đau đớn thật lớn.</w:t>
      </w:r>
    </w:p>
    <w:p>
      <w:pPr>
        <w:pStyle w:val="BodyText"/>
      </w:pPr>
      <w:r>
        <w:t xml:space="preserve">Hai Diệp gia tộc nhân bàng quan thủ tâm cũng không khỏi ngắt một thanh mồ hôi lạnh, khẩn trương nhìn Diệp Bình.</w:t>
      </w:r>
    </w:p>
    <w:p>
      <w:pPr>
        <w:pStyle w:val="Compact"/>
      </w:pPr>
      <w:r>
        <w:t xml:space="preserve">Có hướng dẫn linh thể lúc trước tích lũy xuống kinh nghiệm, Diệp Thần lộ ra vẻ thành thạo rất nhiều, lập tức buông thả thần hồn cẩn thận dẫn đạo.</w:t>
      </w:r>
      <w:r>
        <w:br w:type="textWrapping"/>
      </w:r>
      <w:r>
        <w:br w:type="textWrapping"/>
      </w:r>
    </w:p>
    <w:p>
      <w:pPr>
        <w:pStyle w:val="Heading2"/>
      </w:pPr>
      <w:bookmarkStart w:id="1047" w:name="chương-1026-minh-hoàng-gặp-tập-kích.-2"/>
      <w:bookmarkEnd w:id="1047"/>
      <w:r>
        <w:t xml:space="preserve">1025. Chương 1026: Minh Hoàng Gặp Tập Kích. (2)</w:t>
      </w:r>
    </w:p>
    <w:p>
      <w:pPr>
        <w:pStyle w:val="Compact"/>
      </w:pPr>
      <w:r>
        <w:br w:type="textWrapping"/>
      </w:r>
      <w:r>
        <w:br w:type="textWrapping"/>
      </w:r>
      <w:r>
        <w:t xml:space="preserve">Có thần hồn của Diệp Thần hướng dẫn, đạo linh thể dung hợp thời không đạo văn lực kia bình tĩnh lại, Diệp Bình thừa nhận thống khổ lập tức nhỏ rất nhiều, không ngừng vận chuyển Lôi Đế Quyết, chuyên tâm dung hợp lực lượng linh thể .</w:t>
      </w:r>
    </w:p>
    <w:p>
      <w:pPr>
        <w:pStyle w:val="BodyText"/>
      </w:pPr>
      <w:r>
        <w:t xml:space="preserve">Ở trong quá trình dung hợp đạo Linh thể này, huyền khí của Diệp Bình nhanh chóng tăng lên, trong linh thể này ẩn chứa huyền khí tinh hoa là phi thường kinh khủng, bị Diệp Bình hấp thu, tu vi của hắn bắt đầu tăng vọt.</w:t>
      </w:r>
    </w:p>
    <w:p>
      <w:pPr>
        <w:pStyle w:val="BodyText"/>
      </w:pPr>
      <w:r>
        <w:t xml:space="preserve">Oanh một tiếng nổ!</w:t>
      </w:r>
    </w:p>
    <w:p>
      <w:pPr>
        <w:pStyle w:val="BodyText"/>
      </w:pPr>
      <w:r>
        <w:t xml:space="preserve">Trên người Diệp Bình đột nhiên thả ra khí thế cường đại, bên cạnh hai Diệp gia tộc nhân tu vi Đạo Huyền thập trọng kia bị cổ khí thế này chấn bay ra ngoài, bọn họ nhìn nhau, cũng lộ ra kinh hãi cùng vẻ mừng rỡ như điên.</w:t>
      </w:r>
    </w:p>
    <w:p>
      <w:pPr>
        <w:pStyle w:val="BodyText"/>
      </w:pPr>
      <w:r>
        <w:t xml:space="preserve">Đó là khí thế Chiến Hoàng cường giả mới có!</w:t>
      </w:r>
    </w:p>
    <w:p>
      <w:pPr>
        <w:pStyle w:val="BodyText"/>
      </w:pPr>
      <w:r>
        <w:t xml:space="preserve">Chẳng lẻ Diệp Bình tộc huynh ở sau khi hấp thu linh thể của tộc trưởng, đã tấn cấp đến Chiến Hoàng cảnh rồi?</w:t>
      </w:r>
    </w:p>
    <w:p>
      <w:pPr>
        <w:pStyle w:val="BodyText"/>
      </w:pPr>
      <w:r>
        <w:t xml:space="preserve">Bọn họ đồng loạt nhìn về phía Diệp Thần, trong con ngươi lộ ra vẻ sùng kính thật sâu, tộc trưởng thật sự là quá thần kỳ, đầu tiên là để cho Tinh Hồn dung hợp độ của bọn họ bạo tăng, tốc độ tu luyện điên cuồng tăng lên, ngay sau đó lại thông qua dung hợp linh thể, để cho Diệp Bình trực tiếp tấn cấp Chiến Hoàng !</w:t>
      </w:r>
    </w:p>
    <w:p>
      <w:pPr>
        <w:pStyle w:val="BodyText"/>
      </w:pPr>
      <w:r>
        <w:t xml:space="preserve">Diệp Bình theo chân bọn họ giống nhau, cũng là Đạo Huyền thập trọng, điều này cũng ý nghĩa, bọn họ những người này cũng có cơ hội tấn cấp Chiến Hoàng!</w:t>
      </w:r>
    </w:p>
    <w:p>
      <w:pPr>
        <w:pStyle w:val="BodyText"/>
      </w:pPr>
      <w:r>
        <w:t xml:space="preserve">Trước mặt Diệp gia có hơn hai mươi người đạt đến Đạo Huyền thập trọng, mặt khác, đám người Diệp Mông, Diệp Tuyền bị những Chiến Hoàng khác thu làm đệ tử, tất cả đều là Đạo Huyền thập trọng.</w:t>
      </w:r>
    </w:p>
    <w:p>
      <w:pPr>
        <w:pStyle w:val="BodyText"/>
      </w:pPr>
      <w:r>
        <w:t xml:space="preserve">Muốn đột phá đến Chiến Hoàng cấp là rất khó, trong bọn họ rất nhiều người đã ở Đạo Huyền thập trọng dừng lại lâu rồi, ngay cả có Tinh Hồn dung hợp độ vượt quá thường nhân, bọn họ cũng không có thể đột phá, không nghĩ tới linh thể của Diệp Thần lại để cho Diệp Bình dẫn đầu đột phá!</w:t>
      </w:r>
    </w:p>
    <w:p>
      <w:pPr>
        <w:pStyle w:val="BodyText"/>
      </w:pPr>
      <w:r>
        <w:t xml:space="preserve">Đây chính là Chiến Hoàng cấp! Cảnh giới mà vô số người tha thiết ước mơ!</w:t>
      </w:r>
    </w:p>
    <w:p>
      <w:pPr>
        <w:pStyle w:val="BodyText"/>
      </w:pPr>
      <w:r>
        <w:t xml:space="preserve">Bọn họ thật tò mò, Diệp Thần triệu hoán ra linh thể rốt cuộc là vật gì, lại có hiệu quả cường đại như vậy, vượt qua bất kỳ linh dược!</w:t>
      </w:r>
    </w:p>
    <w:p>
      <w:pPr>
        <w:pStyle w:val="BodyText"/>
      </w:pPr>
      <w:r>
        <w:t xml:space="preserve">Ngồi xếp bằng thật lâu, Diệp Bình rốt cục từ từ đem linh thể dung hợp xong, quanh thân hắn từng đạo huyền khí quanh quẩn, mặc dù trên đạo Linh thể kia hàm chứa một tia thời không đạo văn lực, nhưng một tia thời không đạo văn lực này biến mất ở trong cơ thể Diệp Bình, căn bản không đủ để thích phóng đi ra.</w:t>
      </w:r>
    </w:p>
    <w:p>
      <w:pPr>
        <w:pStyle w:val="BodyText"/>
      </w:pPr>
      <w:r>
        <w:t xml:space="preserve">Bất quá dù vậy, tu vi của Diệp Bình cũng đã đạt tới Chiến Hoàng cảnh giới!</w:t>
      </w:r>
    </w:p>
    <w:p>
      <w:pPr>
        <w:pStyle w:val="BodyText"/>
      </w:pPr>
      <w:r>
        <w:t xml:space="preserve">Duy nhất thiếu sót chính là, Diệp Bình tấn cấp quá nhanh, còn không có thời gian tu luyện những bí pháp mà Chiến Hoàng bình thường kia tu luyện, cho nên lực chiến đấu thực tế cùng Chiến Hoàng nhất trọng cường giả bình thường vẫn là kém một chút, bất quá những điều này có thể thông qua khổ tu đền bù, Diệp Bình đã đứng ở độ à người bình thường căn bản không cách nào với tới.</w:t>
      </w:r>
    </w:p>
    <w:p>
      <w:pPr>
        <w:pStyle w:val="BodyText"/>
      </w:pPr>
      <w:r>
        <w:t xml:space="preserve">Đang ở Diệp Bình tấn cấp Chiến Hoàng, trên bầu trời Lôi Vân giăng đầy, từng đạo lôi trụ oanh xuống.</w:t>
      </w:r>
    </w:p>
    <w:p>
      <w:pPr>
        <w:pStyle w:val="BodyText"/>
      </w:pPr>
      <w:r>
        <w:t xml:space="preserve">Diệp Bình đem thiên kiếp đưa tới!</w:t>
      </w:r>
    </w:p>
    <w:p>
      <w:pPr>
        <w:pStyle w:val="BodyText"/>
      </w:pPr>
      <w:r>
        <w:t xml:space="preserve">Lúc này Diệp Bình đang ở thời khắc mấu chốt hấp thu linh thể, nào có công phu gì đối kháng lôi kiếp?</w:t>
      </w:r>
    </w:p>
    <w:p>
      <w:pPr>
        <w:pStyle w:val="BodyText"/>
      </w:pPr>
      <w:r>
        <w:t xml:space="preserve">Mặc dù khiêng qua lôi kiếp cũng có thể ở trình độ nhất định cải thiện thể chất, tăng cường tu vi, nhưng tuyệt đối không có hiệu quả rõ rang như dung hợp linh thể của Diệp Thần.</w:t>
      </w:r>
    </w:p>
    <w:p>
      <w:pPr>
        <w:pStyle w:val="BodyText"/>
      </w:pPr>
      <w:r>
        <w:t xml:space="preserve">- Lùi cho ta!</w:t>
      </w:r>
    </w:p>
    <w:p>
      <w:pPr>
        <w:pStyle w:val="BodyText"/>
      </w:pPr>
      <w:r>
        <w:t xml:space="preserve">Diệp Thần rút ra Mộ Ảnh Chi Kiếm sau lưng, hướng về phía bầu trời một kiếm huơi ra.</w:t>
      </w:r>
    </w:p>
    <w:p>
      <w:pPr>
        <w:pStyle w:val="BodyText"/>
      </w:pPr>
      <w:r>
        <w:t xml:space="preserve">Ông…một tiếng huýt dài, một đạo Kiếm Ảnh khổng lồ hướng về Lôi vân khắp trời kia thẳng đánh đi, bóng tối trong nháy mắt nuốt sống hết thảy, kiếp lôi chưa đánh rớt, liền biến mất .</w:t>
      </w:r>
    </w:p>
    <w:p>
      <w:pPr>
        <w:pStyle w:val="BodyText"/>
      </w:pPr>
      <w:r>
        <w:t xml:space="preserve">Ba đạo thiên kiếp Lôi Vân, bị Diệp Thần ba kiếm đánh tan, nhanh chóng lui bước.</w:t>
      </w:r>
    </w:p>
    <w:p>
      <w:pPr>
        <w:pStyle w:val="BodyText"/>
      </w:pPr>
      <w:r>
        <w:t xml:space="preserve">Bên cạnh hai cái tộc nhân mắt choáng váng, đó là tấn cấp Chiến Hoàng đưa tới Lôi Vân, cư nhiên bị Diệp Thần ba kiếm dễ dàng đánh tan rồi như vậy? Diệp Thần tộc trưởng không khỏi cũng quá nghịch thiên đi!</w:t>
      </w:r>
    </w:p>
    <w:p>
      <w:pPr>
        <w:pStyle w:val="BodyText"/>
      </w:pPr>
      <w:r>
        <w:t xml:space="preserve">- Tốt lắm, đến phiên các ngươi!</w:t>
      </w:r>
    </w:p>
    <w:p>
      <w:pPr>
        <w:pStyle w:val="BodyText"/>
      </w:pPr>
      <w:r>
        <w:t xml:space="preserve">Diệp Thần nhìn về phía hai người bọn họ nói.</w:t>
      </w:r>
    </w:p>
    <w:p>
      <w:pPr>
        <w:pStyle w:val="BodyText"/>
      </w:pPr>
      <w:r>
        <w:t xml:space="preserve">Đạo Huyền thập trọng Diệp Bình hấp thu linh thể lên cấp Chiến Hoàng, hiệu quả như vậy Diệp Thần vẫn là tương đối hài lòng.</w:t>
      </w:r>
    </w:p>
    <w:p>
      <w:pPr>
        <w:pStyle w:val="BodyText"/>
      </w:pPr>
      <w:r>
        <w:t xml:space="preserve">Thiên kiếp kiếp vân cũng trực tiếp bị Diệp Thần đánh tan , tạm thời Diệp Bình chỉ cần hấp thu lực lượng linh thể như vậy là đủ rồi, cho dù không trải qua thiên kiếp cũng không có gì, hiện tại kinh lịch thiên kiếp đối với Diệp Bình mà nói có hại không lợi, chờ hấp thu hoàn toàn linh thể, nếu như Diệp Bình muốn kinh nghiệm thiên kiếp, một hồi những người khác còn có thể đem thiên kiếp hấp dẫn tới, đến lúc đó hắn có thể thử một lần.</w:t>
      </w:r>
    </w:p>
    <w:p>
      <w:pPr>
        <w:pStyle w:val="BodyText"/>
      </w:pPr>
      <w:r>
        <w:t xml:space="preserve">Thánh Nguyệt Chiến bộ, Huyễn Nguyệt Cấm Địa.</w:t>
      </w:r>
    </w:p>
    <w:p>
      <w:pPr>
        <w:pStyle w:val="BodyText"/>
      </w:pPr>
      <w:r>
        <w:t xml:space="preserve">Đông Đại Lục, Huyễn Nguyệt Cấm Địa phía sau núi Xích Viêm Tông hôm nay đã không còn tồn tại, nhưng kỳ thật Huyễn Nguyệt Cấm Địa chính thức là ở Thánh Nguyệt Chiến bộ.</w:t>
      </w:r>
    </w:p>
    <w:p>
      <w:pPr>
        <w:pStyle w:val="BodyText"/>
      </w:pPr>
      <w:r>
        <w:t xml:space="preserve">Thánh Nguyệt Chiến bộ Huyễn Nguyệt Cấm Địa đã có vài chục vạn năm lịch sử rồi.</w:t>
      </w:r>
    </w:p>
    <w:p>
      <w:pPr>
        <w:pStyle w:val="BodyText"/>
      </w:pPr>
      <w:r>
        <w:t xml:space="preserve">Trong một chỗ hạp cốc hoàn cảnh ưu mỹ biên giới Huyễn Nguyệt Cấm Địa, tại đây tuyền thủy leng keng, trăm hoa đua nở, Thải Điệp phiên phi, đẹp như tiên cảnh.</w:t>
      </w:r>
    </w:p>
    <w:p>
      <w:pPr>
        <w:pStyle w:val="BodyText"/>
      </w:pPr>
      <w:r>
        <w:t xml:space="preserve">Trong bụi hoa, một thiếu nữ đang lẳng lặng ngồi ở chỗ kia tu luyện, quanh thân đạo đạo Huyền Khí màu tím lưu chuyển, làm thân ảnh của nàng lộ ra mông lung mà mộng ảo.</w:t>
      </w:r>
    </w:p>
    <w:p>
      <w:pPr>
        <w:pStyle w:val="BodyText"/>
      </w:pPr>
      <w:r>
        <w:t xml:space="preserve">Nàng mặc một thân quần áo màu tím, buộc vòng quanh thân hình ngạo nhân của nàng, nổi bật lên da thịt hoàn mỹ, mái tóc giống như thác nước rủ xuống, theo hơi gió nhẹ nhàng tung bay, trên khuôn mặt tú lệ Vô Song, con mắt khép hờ, lông mi thật dài như có chút rung động.</w:t>
      </w:r>
    </w:p>
    <w:p>
      <w:pPr>
        <w:pStyle w:val="BodyText"/>
      </w:pPr>
      <w:r>
        <w:t xml:space="preserve">Thiếu nữ này là Diệp Nữu.</w:t>
      </w:r>
    </w:p>
    <w:p>
      <w:pPr>
        <w:pStyle w:val="BodyText"/>
      </w:pPr>
      <w:r>
        <w:t xml:space="preserve">Lúc này, Diệp Nữu chậm rãi mở ra hai con ngươi, tu vi của nàng đã đạt đến Đạo Huyền thập trọng cảnh giới, nàng ở Đạo Huyền thập trọng đã dừng lại hai tháng, muốn tấn thăng đến Chiến Hoàng cảnh giới vẫn là tương đối khó khăn, bất quá tốc độ tu luyện của nàng đã tính toán là phi thường nhanh rồi, tất cả mọi người Thánh Nguyệt Chiến bộ chờ mong lấy, lúc nào Diệp Nữu có thể tấn giai Chiến Hoàng.</w:t>
      </w:r>
    </w:p>
    <w:p>
      <w:pPr>
        <w:pStyle w:val="BodyText"/>
      </w:pPr>
      <w:r>
        <w:t xml:space="preserve">Hôm nay Diệp Nữu đã không hề nghi ngờ là đệ nhất thiên tài của Thánh Nguyệt Chiến bộ rồi.</w:t>
      </w:r>
    </w:p>
    <w:p>
      <w:pPr>
        <w:pStyle w:val="BodyText"/>
      </w:pPr>
      <w:r>
        <w:t xml:space="preserve">Từ khi vừa đến Thiên Nguyên Đại Lục, Diệp Nữu vẫn cố gắng tu luyện, vừa mới bắt đầu là muốn dẫn độ bọn người Diệp Thần, về sau biết rõ Diệp Thần đã tới Thiên Nguyên Đại Lục, nàng lại có mục tiêu mới, cái kia chính là trùng kích Chiến Hoàng, thủ hộ Diệp gia. Về sau biết rõ Diệp gia sơn cốc có rất nhiều Diệp gia tộc nhân bị giết, tâm Diệp Nữu liền một mực huyền tại đó.</w:t>
      </w:r>
    </w:p>
    <w:p>
      <w:pPr>
        <w:pStyle w:val="BodyText"/>
      </w:pPr>
      <w:r>
        <w:t xml:space="preserve">- Không biết Diệp Thần ca ca hiện tại thế nào?</w:t>
      </w:r>
    </w:p>
    <w:p>
      <w:pPr>
        <w:pStyle w:val="BodyText"/>
      </w:pPr>
      <w:r>
        <w:t xml:space="preserve">Diệp Nữu nhẹ giọng lẩm bẩm, rốt cuộc không cách nào tĩnh tâm tu luyện. Hướng Thánh Nguyệt Chiến bộ đưa ra xin phép, muốn đi Diệp gia nhìn xem.</w:t>
      </w:r>
    </w:p>
    <w:p>
      <w:pPr>
        <w:pStyle w:val="BodyText"/>
      </w:pPr>
      <w:r>
        <w:t xml:space="preserve">Thánh Nguyệt Chiến bộ tuy không hy vọng nàng cùng Diệp gia có quá nhiều tiếp xúc, nhưng vẫn đáp ứng Diệp Nữu thỉnh cầu, chỉ là yêu cầu có Chiến Hoàng cùng Diệp Nữu đi cùng. Bởi vì Viêm Hoàng đi Tử Hoàn Tinh đến nay tin tức đều không có, cuối cùng nhất quyết định do Tuyên Hoàng cùng Diệp Nữu tiến về trước.</w:t>
      </w:r>
    </w:p>
    <w:p>
      <w:pPr>
        <w:pStyle w:val="Compact"/>
      </w:pPr>
      <w:r>
        <w:t xml:space="preserve">Tuyên Hoàng ở trong phần đông Chiến Hoàng Thánh Nguyệt Chiến bộ bài danh thứ năm, là một vị nữ tính Chiến Hoàng.</w:t>
      </w:r>
      <w:r>
        <w:br w:type="textWrapping"/>
      </w:r>
      <w:r>
        <w:br w:type="textWrapping"/>
      </w:r>
    </w:p>
    <w:p>
      <w:pPr>
        <w:pStyle w:val="Heading2"/>
      </w:pPr>
      <w:bookmarkStart w:id="1048" w:name="chương-1027-thật-nhiều-chiến-hoàng."/>
      <w:bookmarkEnd w:id="1048"/>
      <w:r>
        <w:t xml:space="preserve">1026. Chương 1027: Thật Nhiều Chiến Hoàng.</w:t>
      </w:r>
    </w:p>
    <w:p>
      <w:pPr>
        <w:pStyle w:val="Compact"/>
      </w:pPr>
      <w:r>
        <w:br w:type="textWrapping"/>
      </w:r>
      <w:r>
        <w:br w:type="textWrapping"/>
      </w:r>
      <w:r>
        <w:t xml:space="preserve">Trải qua mấy ngày chuẩn bị, một đoàn người ngồi xe ngựa hoa lệ tiến về Tử Hoa Thần Triều.</w:t>
      </w:r>
    </w:p>
    <w:p>
      <w:pPr>
        <w:pStyle w:val="BodyText"/>
      </w:pPr>
      <w:r>
        <w:t xml:space="preserve">Trong xe ngựa không gian rộng lớn, Diệp Nữu thỉnh thoảng lại mở ra bức màn hướng ra phía ngoài nhìn xa, trong lòng có vài phần vội vàng.</w:t>
      </w:r>
    </w:p>
    <w:p>
      <w:pPr>
        <w:pStyle w:val="BodyText"/>
      </w:pPr>
      <w:r>
        <w:t xml:space="preserve">Kỳ thật, thực lực của nàng bây giờ, nếu trực tiếp phi hành đi qua, không mất bao nhiêu thời gian liền có thể đến Tử Hoa Thần Triều, nhưng Thánh Nguyệt Chiến bộ nhiều loại kéo dài, cố ý dùng xe ngựa tương đối chậm, nàng cũng không có biện pháp.</w:t>
      </w:r>
    </w:p>
    <w:p>
      <w:pPr>
        <w:pStyle w:val="BodyText"/>
      </w:pPr>
      <w:r>
        <w:t xml:space="preserve">- Tuyên Hoàng đại nhân, chúng ta lúc nào mới có thể tới Tử Hoa Thần Triều?</w:t>
      </w:r>
    </w:p>
    <w:p>
      <w:pPr>
        <w:pStyle w:val="BodyText"/>
      </w:pPr>
      <w:r>
        <w:t xml:space="preserve">Diệp Nữu hỏi thăm Tuyên Hoàng ngồi ở bên kia xe ngựa.</w:t>
      </w:r>
    </w:p>
    <w:p>
      <w:pPr>
        <w:pStyle w:val="BodyText"/>
      </w:pPr>
      <w:r>
        <w:t xml:space="preserve">- Đại khái nửa tháng. Ngươi trước tĩnh tâm tu luyện a.</w:t>
      </w:r>
    </w:p>
    <w:p>
      <w:pPr>
        <w:pStyle w:val="BodyText"/>
      </w:pPr>
      <w:r>
        <w:t xml:space="preserve">Tuyên Hoàng liếc qua Diệp Nữu. Thái độ của nàng đối với Diệp Nữu có chút lãnh đạm. Nàng ở bên trong Huyễn Nguyệt Cấm Địa tu luyện rất tốt, lại bị kêu đi ra cùng Diệp Nữu tiến về Tử Hoa Thần Triều, trong nội tâm có chút không khoái cũng là khó tránh khỏi.</w:t>
      </w:r>
    </w:p>
    <w:p>
      <w:pPr>
        <w:pStyle w:val="BodyText"/>
      </w:pPr>
      <w:r>
        <w:t xml:space="preserve">Muốn nửa tháng mới có thể tới Tử Hoa Thần Triều. Mặc dù trong nội tâm Diệp Nữu lo lắng, cũng không nên nói cái gì. Thông minh như nàng làm sao có thể nhìn không ra Tuyên Hoàng không khoái?</w:t>
      </w:r>
    </w:p>
    <w:p>
      <w:pPr>
        <w:pStyle w:val="BodyText"/>
      </w:pPr>
      <w:r>
        <w:t xml:space="preserve">- Nghe nói Diệp gia kia nhân tài xuất hiện lớp lớp, sinh ra đời rất nhiều thiên tài Tinh Hồn dung hợp độ vượt qua 50?</w:t>
      </w:r>
    </w:p>
    <w:p>
      <w:pPr>
        <w:pStyle w:val="BodyText"/>
      </w:pPr>
      <w:r>
        <w:t xml:space="preserve">Tuyên Hoàng đem tóc dài đẩy đến sau lưng, tướng mạo nàng cũng được cho đoan trang xinh đẹp, bất quá so sánh với Diệp Nữu lại thua kém nhiều lắm.</w:t>
      </w:r>
    </w:p>
    <w:p>
      <w:pPr>
        <w:pStyle w:val="BodyText"/>
      </w:pPr>
      <w:r>
        <w:t xml:space="preserve">Tuyên Hoàng thân là Chiến Hoàng cường giả, lúc tuổi còn trẻ cũng là thiên tài bị người truy phủng, nhưng nàng đối với Diệp Nữu vẫn không khỏi có vài phần ghen ghét, ngoại trừ dung mạo ra, Diệp Nữu thiên phú cũng vượt xa nàng năm đó, Diệp Nữu đến Thiên Nguyên Đại Lục gần hai năm, ngắn ngủn hai năm thời gian cũng đã tu luyện đến Đạo Huyền thập trọng, khoảng cách Chiến Hoàng cũng chỉ có một bước ngắn mà thôi, nàng năm đó, là bỏ ra trọn vẹn hơn hai mươi năm mới tu luyện tới Đạo Huyền thập trọng.</w:t>
      </w:r>
    </w:p>
    <w:p>
      <w:pPr>
        <w:pStyle w:val="BodyText"/>
      </w:pPr>
      <w:r>
        <w:t xml:space="preserve">- Ta còn chưa từng đi Diệp gia.</w:t>
      </w:r>
    </w:p>
    <w:p>
      <w:pPr>
        <w:pStyle w:val="BodyText"/>
      </w:pPr>
      <w:r>
        <w:t xml:space="preserve">Diệp Nữu có chút ảm đạm nói .</w:t>
      </w:r>
    </w:p>
    <w:p>
      <w:pPr>
        <w:pStyle w:val="BodyText"/>
      </w:pPr>
      <w:r>
        <w:t xml:space="preserve">- Cái kia Diệp gia tộc trưởng Diệp Thần là ca ca của ngươi?</w:t>
      </w:r>
    </w:p>
    <w:p>
      <w:pPr>
        <w:pStyle w:val="BodyText"/>
      </w:pPr>
      <w:r>
        <w:t xml:space="preserve">- Không phải thân ca ca, tại Đông Đại Lục, ta sanh ra ở Trung Ương Đế Quốc Diệp gia, mà Diệp Thần ca ca sanh ra ở Tây Võ Đế Quốc Diệp gia, gia tộc nhiều lần di chuyển biến thiên, chỉ là họ hàng xa mà thôi.</w:t>
      </w:r>
    </w:p>
    <w:p>
      <w:pPr>
        <w:pStyle w:val="BodyText"/>
      </w:pPr>
      <w:r>
        <w:t xml:space="preserve">Diệp Nữu nói ra, như là giải thích lấy cái gì, đôi má hơi có chút hiện hồng.</w:t>
      </w:r>
    </w:p>
    <w:p>
      <w:pPr>
        <w:pStyle w:val="BodyText"/>
      </w:pPr>
      <w:r>
        <w:t xml:space="preserve">Tuyên Hoàng nhíu mày, có nhiều ý tứ hàm xúc nhìn thoáng qua Diệp Nữu nói:</w:t>
      </w:r>
    </w:p>
    <w:p>
      <w:pPr>
        <w:pStyle w:val="BodyText"/>
      </w:pPr>
      <w:r>
        <w:t xml:space="preserve">- Đã không phải ca ca, vậy sẽ là tình lang của ngươi rồi? Nghe nói Tinh Hải Chiến bộ Đạm Đài Lăng đã đối ngoại tuyên bố là thê tử của Diệp Thần, nghe nói Đạm Đài Lăng kia tuyệt sắc Vô Song, thiên phú vô cùng inh, hôm nay đã tấn chức Chiến Hoàng rồi, chậc chậc, Diệp Thần kia thật sự là diễm phúc sâu.</w:t>
      </w:r>
    </w:p>
    <w:p>
      <w:pPr>
        <w:pStyle w:val="BodyText"/>
      </w:pPr>
      <w:r>
        <w:t xml:space="preserve">Diệp Nữu vểnh lên cái miệng, có chút buồn bực, nhưng lại không có giải thích cái gì.</w:t>
      </w:r>
    </w:p>
    <w:p>
      <w:pPr>
        <w:pStyle w:val="BodyText"/>
      </w:pPr>
      <w:r>
        <w:t xml:space="preserve">Tuyên Hoàng lộ ra vẻ hiểu rõ, một đôi mắt xếch mang theo một chút ranh mãnh nói:</w:t>
      </w:r>
    </w:p>
    <w:p>
      <w:pPr>
        <w:pStyle w:val="BodyText"/>
      </w:pPr>
      <w:r>
        <w:t xml:space="preserve">- Ta ngược lại có chút tò mò, Diệp Thần này đến tột cùng là dạng người gì, nghe nói hắn còn tiến vào Nhân Thần cấm địa đệ cửu trọng thiên, nếu như không phải kinh tài tuyệt diễm, cũng không cách nào làm cho các ngươi ái mộ như thế a!</w:t>
      </w:r>
    </w:p>
    <w:p>
      <w:pPr>
        <w:pStyle w:val="BodyText"/>
      </w:pPr>
      <w:r>
        <w:t xml:space="preserve">Diệp Nữu ngược lại không cho là đúng, nàng cũng không giống như những nữ nhân mị tục kia, cũng không phải bởi vì Diệp Thần thiên phú trác tuyệt mới nhìn lên Diệp Thần, Tuyên Hoàng là sẽ không lý giải nàng cùng Diệp Thần ở giữa cảm tình đấy.</w:t>
      </w:r>
    </w:p>
    <w:p>
      <w:pPr>
        <w:pStyle w:val="BodyText"/>
      </w:pPr>
      <w:r>
        <w:t xml:space="preserve">- Chỉ tiếc người kia Tinh Hồn dung hợp độ là 0, tựa hồ tại Nhân Thần cấm địa đệ cửu trọng thiên cái gì cũng không được đến. Hơn nữa một gia tộc vừa mới di chuyển đến Đông Đại Lục, cho dù càng lợi hại lại có thể kinh doanh tới trình độ nào?</w:t>
      </w:r>
    </w:p>
    <w:p>
      <w:pPr>
        <w:pStyle w:val="BodyText"/>
      </w:pPr>
      <w:r>
        <w:t xml:space="preserve">Tuyên Hoàng có chút lơ đễnh nói .</w:t>
      </w:r>
    </w:p>
    <w:p>
      <w:pPr>
        <w:pStyle w:val="BodyText"/>
      </w:pPr>
      <w:r>
        <w:t xml:space="preserve">Nàng sanh ra ở Mộ gia, đó là một trong tộc đàn nhân loại đỉnh phong của Thiên Nguyên Đại Lục, gia tộc này đã truyền thừa mấy chục vạn năm, có lịch sử lâu dài, đã từng sinh ra rất nhiều vị Chiến Hoàng cường giả, đến thế hệ này cũng còn có năm vị Chiến Hoàng! Một vị mạnh nhất đạt đến Chiến Hoàng thất trọng, nàng bài danh thứ ba, Chiến Hoàng tứ trọng. Ở nàng xem ra, một cái Diệp gia nho nhỏ căn bản không tính là cái gì.</w:t>
      </w:r>
    </w:p>
    <w:p>
      <w:pPr>
        <w:pStyle w:val="BodyText"/>
      </w:pPr>
      <w:r>
        <w:t xml:space="preserve">Xe ngựa một đường xuyên qua mấy Thần triều, mỗi trải qua một cái Thần triều, Tuyên Hoàng đều đi tham gia mấy lần yến hội, yến hội trở lại đều lấy được rất nhiều lễ vật giá trị liên thành, Tuyên Hoàng đối với những vật kia phi thường ưa thích. Diệp Nữu tuy quy tâm giống như tên, nhưng Tuyên Hoàng dù sao cũng là một Chiến Hoàng cấp cường giả, nàng cũng không có biện pháp nói cái gì đó.</w:t>
      </w:r>
    </w:p>
    <w:p>
      <w:pPr>
        <w:pStyle w:val="BodyText"/>
      </w:pPr>
      <w:r>
        <w:t xml:space="preserve">- Diệp Nữu, Diệp gia kia đến cùng có cái gì tốt? Thái tử Huyền Minh Thần Triều, thân là một thiên tài Tinh Hồn dung hợp độ vượt qua 60, đã gia nhập Thánh Linh Chiến bộ, hôm nay tu vi là Đạo Huyền thất trọng, gia tộc hắn sinh ý trải rộng mấy Thần triều, tài sản chừng bảy tám trăm tỷ Ảnh Kim, hắn đối với ngươi vừa gặp đã thương, muốn ủy thác ta hướng ngươi cầu hôn.</w:t>
      </w:r>
    </w:p>
    <w:p>
      <w:pPr>
        <w:pStyle w:val="BodyText"/>
      </w:pPr>
      <w:r>
        <w:t xml:space="preserve">Tuyên Hoàng một đôi mắt xếch mang theo vui vẻ nói.</w:t>
      </w:r>
    </w:p>
    <w:p>
      <w:pPr>
        <w:pStyle w:val="BodyText"/>
      </w:pPr>
      <w:r>
        <w:t xml:space="preserve">Diệp Nữu có chút không khoái, không có trả lời, nàng rất muốn lập tức đến Tử Hoa Thần Triều nhìn thấy Diệp Thần, nhưng mà Tuyên Hoàng lại một đường kéo dài, làm cho nàng rất không vui.</w:t>
      </w:r>
    </w:p>
    <w:p>
      <w:pPr>
        <w:pStyle w:val="BodyText"/>
      </w:pPr>
      <w:r>
        <w:t xml:space="preserve">Chứng kiến thần sắc của Diệp Nữu, Tuyên Hoàng có chút khinh thường nhếch miệng, Diệp Nữu không khỏi tự ình quá ột chút, tuy Diệp Nữu thiên phú kinh người, nhưng này lại có thể như thế nào? Không có tài lực khổng lồ ủng hộ, đạt tới Chiến Hoàng lục thất trọng đã hết mức rồi, muốn đạt tới Thị Thần cấp là căn không có khả năng. Diệp Nữu lẻ loi một mình, cha mẹ tộc nhân đều chỉ là người hầu trong lãnh địa Viêm Hoàng, cùng Mộ thị gia tộc của nàng căn bản không cách nào đánh đồng. Có thể gả cho Thái tử Huyền Minh Thần Triều đã rất tốt, Diệp Nữu còn muốn như thế nào nữa?</w:t>
      </w:r>
    </w:p>
    <w:p>
      <w:pPr>
        <w:pStyle w:val="BodyText"/>
      </w:pPr>
      <w:r>
        <w:t xml:space="preserve">Một đoàn người đi một tháng, xe ngựa rốt cục tiến nhập cảnh nội Tử Hoa Thần Triều.</w:t>
      </w:r>
    </w:p>
    <w:p>
      <w:pPr>
        <w:pStyle w:val="BodyText"/>
      </w:pPr>
      <w:r>
        <w:t xml:space="preserve">Biết rõ Mộ thị gia tộc Tuyên Hoàng đi vào Tử Hoa Thần Triều, quốc quân Cơ Hạo Thiên lập tức tới nghênh đón, cũng vì Tuyên Hoàng cử hành yến hội long trọng. Khi biết được Diệp Nữu là người của Diệp gia, cũng đang tìm kiếm Diệp Thần, Cơ Hạo Thiên không dám lãnh đạm, lập tức phái người đến Yên Vân Thánh Thành truyền lại tin tức cho Diệp gia.</w:t>
      </w:r>
    </w:p>
    <w:p>
      <w:pPr>
        <w:pStyle w:val="BodyText"/>
      </w:pPr>
      <w:r>
        <w:t xml:space="preserve">Tử Hoa Thần Triều, Hoàng gia đại điện.</w:t>
      </w:r>
    </w:p>
    <w:p>
      <w:pPr>
        <w:pStyle w:val="BodyText"/>
      </w:pPr>
      <w:r>
        <w:t xml:space="preserve">Cơ Hạo Thiên đang mở tiệc chiêu đãi Tuyên Hoàng cùng Diệp Nữu, trên buổi tiệc bày đầy các loại Linh Dược, dị thú hiếm quý nấu nướng mà thành món ngon.</w:t>
      </w:r>
    </w:p>
    <w:p>
      <w:pPr>
        <w:pStyle w:val="BodyText"/>
      </w:pPr>
      <w:r>
        <w:t xml:space="preserve">Trên buổi tiệc khoáng đạt chỉ ngồi ba người, lộ ra có chút trống rỗng, không có mời Chiến Hoàng khác, coi như là Tể tướng Tử Hoa Thần Triều, cũng không dám cùng một Chiến Hoàng cường giả chung một chỗ ngồi vào vị trí!</w:t>
      </w:r>
    </w:p>
    <w:p>
      <w:pPr>
        <w:pStyle w:val="BodyText"/>
      </w:pPr>
      <w:r>
        <w:t xml:space="preserve">- Tuyên Hoàng đại nhân, Diệp Nữu tiểu thư, mời dùng bữa a, đợi lát nữa sẽ có khách quý đến đây.</w:t>
      </w:r>
    </w:p>
    <w:p>
      <w:pPr>
        <w:pStyle w:val="BodyText"/>
      </w:pPr>
      <w:r>
        <w:t xml:space="preserve">Cơ Hạo Thiên cười thần bí nói.</w:t>
      </w:r>
    </w:p>
    <w:p>
      <w:pPr>
        <w:pStyle w:val="BodyText"/>
      </w:pPr>
      <w:r>
        <w:t xml:space="preserve">Đúng lúc này, Lăng Vũ vội vã đi đến, mắt nhìn Cơ Hạo Thiên, ánh mắt chuyển hướng Tuyên Hoàng cùng Diệp Nữu, lúc ánh mắt của hắn rơi vào trên người Diệp Nữu, con mắt lập tức sáng ngời, cười nói:</w:t>
      </w:r>
    </w:p>
    <w:p>
      <w:pPr>
        <w:pStyle w:val="BodyText"/>
      </w:pPr>
      <w:r>
        <w:t xml:space="preserve">- Vị này là Diệp Nữu tiểu thư a?</w:t>
      </w:r>
    </w:p>
    <w:p>
      <w:pPr>
        <w:pStyle w:val="BodyText"/>
      </w:pPr>
      <w:r>
        <w:t xml:space="preserve">- Đúng vậy!</w:t>
      </w:r>
    </w:p>
    <w:p>
      <w:pPr>
        <w:pStyle w:val="Compact"/>
      </w:pPr>
      <w:r>
        <w:t xml:space="preserve">Diệp Nữu ưu nhã gật gật đầu, đối với Lăng Vũ lễ phép cười cười.</w:t>
      </w:r>
      <w:r>
        <w:br w:type="textWrapping"/>
      </w:r>
      <w:r>
        <w:br w:type="textWrapping"/>
      </w:r>
    </w:p>
    <w:p>
      <w:pPr>
        <w:pStyle w:val="Heading2"/>
      </w:pPr>
      <w:bookmarkStart w:id="1049" w:name="chương-1028-gặp-lại.-1"/>
      <w:bookmarkEnd w:id="1049"/>
      <w:r>
        <w:t xml:space="preserve">1027. Chương 1028: Gặp Lại. (1)</w:t>
      </w:r>
    </w:p>
    <w:p>
      <w:pPr>
        <w:pStyle w:val="Compact"/>
      </w:pPr>
      <w:r>
        <w:br w:type="textWrapping"/>
      </w:r>
      <w:r>
        <w:br w:type="textWrapping"/>
      </w:r>
      <w:r>
        <w:t xml:space="preserve">- Xin hỏi ngươi là. . .</w:t>
      </w:r>
    </w:p>
    <w:p>
      <w:pPr>
        <w:pStyle w:val="BodyText"/>
      </w:pPr>
      <w:r>
        <w:t xml:space="preserve">- Chị dâu tốt! Lăng Vũ cho ngài thỉnh an, Diệp Thần Đại ca lập tức tới ngay rồi!</w:t>
      </w:r>
    </w:p>
    <w:p>
      <w:pPr>
        <w:pStyle w:val="BodyText"/>
      </w:pPr>
      <w:r>
        <w:t xml:space="preserve">Lăng Vũ nhiệt tình cười nói.</w:t>
      </w:r>
    </w:p>
    <w:p>
      <w:pPr>
        <w:pStyle w:val="BodyText"/>
      </w:pPr>
      <w:r>
        <w:t xml:space="preserve">- Chị dâu từ Thánh Nguyệt Chiến bộ tới, một đường khổ cực.</w:t>
      </w:r>
    </w:p>
    <w:p>
      <w:pPr>
        <w:pStyle w:val="BodyText"/>
      </w:pPr>
      <w:r>
        <w:t xml:space="preserve">Lăng Vũ mở miệng một tiếng chị dâu lại để cho đôi má Diệp Nữu hiện hồng, nhưng trong lòng lại vui mừng đấy.</w:t>
      </w:r>
    </w:p>
    <w:p>
      <w:pPr>
        <w:pStyle w:val="BodyText"/>
      </w:pPr>
      <w:r>
        <w:t xml:space="preserve">Sau khi Lăng Vũ tới, thậm chí không có cùng Tuyên Hoàng bắt chuyện qua, Tuyên Hoàng không khỏi nhíu lông mày thoáng một phát, nàng lúc nào bị người bỏ qua như vậy? Có chút không vui nói:</w:t>
      </w:r>
    </w:p>
    <w:p>
      <w:pPr>
        <w:pStyle w:val="BodyText"/>
      </w:pPr>
      <w:r>
        <w:t xml:space="preserve">- Người này là từ đâu đến, vô lễ như vậy!</w:t>
      </w:r>
    </w:p>
    <w:p>
      <w:pPr>
        <w:pStyle w:val="BodyText"/>
      </w:pPr>
      <w:r>
        <w:t xml:space="preserve">Lăng Vũ nhìn thấy Diệp Nữu quá hưng phấn, nhất thời đã quên bên người Diệp Nữu còn ngồi một người, ánh mắt của hắn rốt cục rơi vào trên người Tuyên Hoàng, cười chào hỏi nói:</w:t>
      </w:r>
    </w:p>
    <w:p>
      <w:pPr>
        <w:pStyle w:val="BodyText"/>
      </w:pPr>
      <w:r>
        <w:t xml:space="preserve">- Vị này chính là Tuyên Hoàng a, hoan nghênh đi vào Tử Hoa Thần Triều. Đoạn đường này nhờ có ngươi chiếu cố chị dâu ta, đa tạ! Ta thay Diệp Thần Đại ca mời ngươi một ly!</w:t>
      </w:r>
    </w:p>
    <w:p>
      <w:pPr>
        <w:pStyle w:val="BodyText"/>
      </w:pPr>
      <w:r>
        <w:t xml:space="preserve">Tuyên Hoàng thần sắc không khoái, Lăng Vũ mạo mạo thất thất tiến đến, coi nơi này là nhà hắn, hơn nữa đối với mình cái Chiến Hoàng này không có một điểm kính ý, ngôn ngữ càn rỡ thô lỗ, thật sự là quá vô lễ! Hơn nữa hắn lời này ý tứ, chẳng lẽ đem mình đường đường một cái Chiến Hoàng trở thành bảo mẫu của Diệp Nữu sao?</w:t>
      </w:r>
    </w:p>
    <w:p>
      <w:pPr>
        <w:pStyle w:val="BodyText"/>
      </w:pPr>
      <w:r>
        <w:t xml:space="preserve">- Cơ vương, người này là nơi nào đến?</w:t>
      </w:r>
    </w:p>
    <w:p>
      <w:pPr>
        <w:pStyle w:val="BodyText"/>
      </w:pPr>
      <w:r>
        <w:t xml:space="preserve">Tuyên Hoàng nhìn về phía Cơ Hạo Thiên, trong ngôn ngữ đã mang thêm vài phần ý tứ chất vấn.</w:t>
      </w:r>
    </w:p>
    <w:p>
      <w:pPr>
        <w:pStyle w:val="BodyText"/>
      </w:pPr>
      <w:r>
        <w:t xml:space="preserve">- Hắn là con rể của ta, gọi Lăng Vũ, có chỗ thất lễ kính xin Tuyên Hoàng thứ lỗi. Hắn bây giờ là Lăng gia gia chủ!</w:t>
      </w:r>
    </w:p>
    <w:p>
      <w:pPr>
        <w:pStyle w:val="BodyText"/>
      </w:pPr>
      <w:r>
        <w:t xml:space="preserve">Cơ Hạo Thiên xấu hổ cười nói, Lăng Vũ hôm nay xác thực có chút quá tùy ý rồi, bất quá hiện tại ngay cả hắn cũng không dám đắc tội Lăng Vũ a, hôm nay Lăng Vũ là đại hồng nhân của Thiên Nguyên Đại Lục, toàn bộ Thiên Nguyên Đại Lục gần một nửa Chiến Hoàng là Lăng Vũ đều quen biết.</w:t>
      </w:r>
    </w:p>
    <w:p>
      <w:pPr>
        <w:pStyle w:val="BodyText"/>
      </w:pPr>
      <w:r>
        <w:t xml:space="preserve">Nghe được cái chữ Lăng gia gia chủ này, Tuyên Hoàng chợt nhớ tới cái gì, sắc mặt thoáng hòa hoãn một ít, Tử Hoa Thần Triều Lăng gia, sinh ý trải rộng toàn bộ Thiên Nguyên Đại Lục, tài sản đã đạt đến trình độ phi thường kinh người, tối thiểu cũng có vài chục ngàn tỷ Ảnh Kim, không người nào có thể ước định.</w:t>
      </w:r>
    </w:p>
    <w:p>
      <w:pPr>
        <w:pStyle w:val="BodyText"/>
      </w:pPr>
      <w:r>
        <w:t xml:space="preserve">Không nghĩ tới Lăng gia gia chủ cư nhiên tuổi trẻ như thế, hơn nữa hắn rõ ràng xưng hô Diệp gia gia chủ Diệp Thần là Đại ca?</w:t>
      </w:r>
    </w:p>
    <w:p>
      <w:pPr>
        <w:pStyle w:val="BodyText"/>
      </w:pPr>
      <w:r>
        <w:t xml:space="preserve">Mộ thị gia tộc cùng Lăng gia cũng có một ít sinh ý vãng lai, Tuyên Hoàng cũng không nói gì rồi, cùng Lăng Vũ cạn một chén. Nội tâm của nàng suy đoán, không biết Diệp Thần kia đến tột cùng là dạng người gì, rõ ràng lại để cho người như Lăng Vũ cam tâm tình nguyện gọi hắn đại ca.</w:t>
      </w:r>
    </w:p>
    <w:p>
      <w:pPr>
        <w:pStyle w:val="BodyText"/>
      </w:pPr>
      <w:r>
        <w:t xml:space="preserve">Đang nghĩ ngợi, Tuyên Hoàng đột nhiên cảm giác được hơn mười cổ khí tức Chiến Hoàng cấp hướng đại sảnh nhanh chóng đến gần, nàng rõ ràng ngơ ngác một chút, nho nhỏ Tử Hoa Thần Triều này như thế nào đột nhiên đến nhiều Chiến Hoàng như vậy? Bất quá, Tuyên Hoàng nhíu nhíu mày, những Chiến Hoàng này giống như đều chỉ là Chiến Hoàng nhất trọng mà thôi.</w:t>
      </w:r>
    </w:p>
    <w:p>
      <w:pPr>
        <w:pStyle w:val="BodyText"/>
      </w:pPr>
      <w:r>
        <w:t xml:space="preserve">Đúng lúc này, một đám 50-60 người nối đuôi nhau mà vào, tiến nhập đại sảnh yến hội.</w:t>
      </w:r>
    </w:p>
    <w:p>
      <w:pPr>
        <w:pStyle w:val="BodyText"/>
      </w:pPr>
      <w:r>
        <w:t xml:space="preserve">- Nữu Nhi tỷ tỷ!</w:t>
      </w:r>
    </w:p>
    <w:p>
      <w:pPr>
        <w:pStyle w:val="BodyText"/>
      </w:pPr>
      <w:r>
        <w:t xml:space="preserve">- Nữu Nhi tỷ tỷ!</w:t>
      </w:r>
    </w:p>
    <w:p>
      <w:pPr>
        <w:pStyle w:val="BodyText"/>
      </w:pPr>
      <w:r>
        <w:t xml:space="preserve">Nguyên một đám thanh âm kinh hỉ vang lên.</w:t>
      </w:r>
    </w:p>
    <w:p>
      <w:pPr>
        <w:pStyle w:val="BodyText"/>
      </w:pPr>
      <w:r>
        <w:t xml:space="preserve">Trước đi vào là bọn người Diệp Mông, Diệp Tuyền, một đám người hướng Diệp Nữu xông tới, trong đôi mắt bọn hắn ẩn ẩn ngấn lệ lập loè, xa cách từ lâu gặp lại, trong bọn họ tâm mừng rỡ có thể nghĩ.</w:t>
      </w:r>
    </w:p>
    <w:p>
      <w:pPr>
        <w:pStyle w:val="BodyText"/>
      </w:pPr>
      <w:r>
        <w:t xml:space="preserve">Chứng kiến lần lượt từng gương mặt quen thuộc này, hốc mắt Diệp Nữu thoáng cái đỏ lên, nàng rốt cục lại gặp được những tộc nhân này.</w:t>
      </w:r>
    </w:p>
    <w:p>
      <w:pPr>
        <w:pStyle w:val="BodyText"/>
      </w:pPr>
      <w:r>
        <w:t xml:space="preserve">Không đơn giản bọn người Diệp Mông, Diệp Tuyền, bọn người Diệp Thương Huyền, Diệp Chiến Thiên, Diệp Chiến Hùng cũng đều đến, chứng kiến Diệp Nữu cũng không khỏi nước mắt tuôn đầy mặt.</w:t>
      </w:r>
    </w:p>
    <w:p>
      <w:pPr>
        <w:pStyle w:val="BodyText"/>
      </w:pPr>
      <w:r>
        <w:t xml:space="preserve">Toàn bộ yến hội đại sảnh nghiễm nhiên đã trở thành Diệp gia gia tộc tụ hội.</w:t>
      </w:r>
    </w:p>
    <w:p>
      <w:pPr>
        <w:pStyle w:val="BodyText"/>
      </w:pPr>
      <w:r>
        <w:t xml:space="preserve">Ánh mắt Diệp Nữu sưu tầm trong đám người, cuối cùng rơi vào trên người Diệp Thần phía sau đám người, lại một lần nữa chứng kiến Diệp Thần, bốn mắt nhìn nhau, Diệp Nữu lập tức nước mắt rơi như mưa, hướng Diệp Thần chụp một cái đi lên.</w:t>
      </w:r>
    </w:p>
    <w:p>
      <w:pPr>
        <w:pStyle w:val="BodyText"/>
      </w:pPr>
      <w:r>
        <w:t xml:space="preserve">Lại một lần nữa chứng kiến Diệp Nữu, trong lòng Diệp Thần cũng tràn đầy kích động, từ khi Diệp Nữu biến mất, trong nội tâm Diệp Thần tràn đầy tưởng niệm, hắn một mực kiên định cho rằng, Diệp Nữu sẽ không chết, nhưng trong lòng vẫn là phi thường lo lắng, thẳng đến về sau biết rõ Diệp Nữu ở bên trong Thánh Nguyệt Chiến bộ, hắn mới yên lòng, hôm nay lại một lần nữa nhìn thấy Diệp Nữu, dường như đã có mấy đời, trong đôi mắt cũng ngấn lệ lập loè.</w:t>
      </w:r>
    </w:p>
    <w:p>
      <w:pPr>
        <w:pStyle w:val="BodyText"/>
      </w:pPr>
      <w:r>
        <w:t xml:space="preserve">Chứng kiến Diệp Nữu nhào lên, Diệp Thần mở ra hai tay đem Diệp Nữu chăm chú ôm vào trong ngực, hương thơm cô gái kia, có một loại quen thuộc phát ra từ linh hồn.</w:t>
      </w:r>
    </w:p>
    <w:p>
      <w:pPr>
        <w:pStyle w:val="BodyText"/>
      </w:pPr>
      <w:r>
        <w:t xml:space="preserve">Chứng kiến Diệp Thần cùng Diệp Nữu chăm chú ôm nhau, một đám Diệp gia tộc nhân đều cười cười, thối lui đến một bên, trong nội tâm bọn hắn yên lặng chúc phúc một đôi bích nhân. Diệp gia đã tao ngộ nhiều kiếp nạn như vậy, bọn hắn chứng kiến hai người hai bên cùng ủng hộ, bất ly bất khí đi đến bây giờ, bọn hắn chân thành mong ước Diệp Thần cùng Diệp Nữu có thể có một cái kết quả tốt.</w:t>
      </w:r>
    </w:p>
    <w:p>
      <w:pPr>
        <w:pStyle w:val="BodyText"/>
      </w:pPr>
      <w:r>
        <w:t xml:space="preserve">Toàn bộ yến hội đại sảnh bởi vì tiến đến quá nhiều người, thoáng cái trở nên tiếng động lớn mất trật tự, làm Tuyên Hoàng có chút không khoái, bất quá lúc này đây nàng lại không nói gì, mà lui qua một bên, nàng không khỏi kinh hãi trong lòng, vào một nhóm người này tất cả đều là Diệp gia tộc nhân?</w:t>
      </w:r>
    </w:p>
    <w:p>
      <w:pPr>
        <w:pStyle w:val="BodyText"/>
      </w:pPr>
      <w:r>
        <w:t xml:space="preserve">Cái này không khỏi cũng quá đáng sợ!</w:t>
      </w:r>
    </w:p>
    <w:p>
      <w:pPr>
        <w:pStyle w:val="BodyText"/>
      </w:pPr>
      <w:r>
        <w:t xml:space="preserve">50-60 người, có được tu vi Chiến Hoàng cấp rõ ràng hai mươi ba người, những thứ khác tu vi cũng ít nhất đều là Đạo Huyền cảnh giới!</w:t>
      </w:r>
    </w:p>
    <w:p>
      <w:pPr>
        <w:pStyle w:val="BodyText"/>
      </w:pPr>
      <w:r>
        <w:t xml:space="preserve">Rõ ràng có hai mươi ba Chiến Hoàng!</w:t>
      </w:r>
    </w:p>
    <w:p>
      <w:pPr>
        <w:pStyle w:val="BodyText"/>
      </w:pPr>
      <w:r>
        <w:t xml:space="preserve">Tuyên Hoàng cơ hồ muốn hoài nghi mình cảm giác có phải phạm sai lầm rồi hay không, Thiên Nguyên Đại Lục lúc nào đột nhiên toát ra nhiều Chiến Hoàng như vậy?</w:t>
      </w:r>
    </w:p>
    <w:p>
      <w:pPr>
        <w:pStyle w:val="BodyText"/>
      </w:pPr>
      <w:r>
        <w:t xml:space="preserve">Hơn nữa những Chiến Hoàng này tất cả đều họ Diệp?</w:t>
      </w:r>
    </w:p>
    <w:p>
      <w:pPr>
        <w:pStyle w:val="BodyText"/>
      </w:pPr>
      <w:r>
        <w:t xml:space="preserve">Diệp gia bất quá là một gia tộc vừa mới chuyển tới Thiên Nguyên Đại Lục không đến hai năm mà thôi, cuối cùng là chuyện gì xảy ra? Coi như là thiên tài Tinh Hồn dung hợp độ đạt tới 60, cũng mơ tưởng ở trong thời gian hai năm không đến tấn giai Chiến Hoàng! Diệp gia đến tột cùng là làm sao làm được?</w:t>
      </w:r>
    </w:p>
    <w:p>
      <w:pPr>
        <w:pStyle w:val="BodyText"/>
      </w:pPr>
      <w:r>
        <w:t xml:space="preserve">Ở bên trong một tháng này, Diệp Thần đem đám người thiên tài Diệp Mông, Diệp Tuyền, Nhất Khối… đối ngoại phát ra Tinh Hồn dung hợp độ vượt qua 50 tất cả đều triệu hồi Diệp gia, sau đó dẫn đạo linh thể cho bọn hắn.</w:t>
      </w:r>
    </w:p>
    <w:p>
      <w:pPr>
        <w:pStyle w:val="BodyText"/>
      </w:pPr>
      <w:r>
        <w:t xml:space="preserve">Những Diệp gia tộc nhân này ở dưới Diệp Thần thần hồn ảnh hưởng, bản thân Tinh Hồn dung hợp độ đã đạt đến trình độ rất cao. Đồng thời linh thể trong cơ thể Diệp Thần có một loại lực lượng phi thường cường đại, hơn nữa dung hợp một tia Thời Không Đạo Văn chi lực, đã dẫn phát thể chất Diệp gia tộc nhân đột biến, tu vi bạo tăng. Những tu vi đạt tới Đạo Huyền thập trọng kia, hấp thu một đạo linh thể dung hợp Thời Không Đạo Văn chi lực, không sai biệt lắm có thể tấn giai Chiến Hoàng rồi.</w:t>
      </w:r>
    </w:p>
    <w:p>
      <w:pPr>
        <w:pStyle w:val="BodyText"/>
      </w:pPr>
      <w:r>
        <w:t xml:space="preserve">Truyền thuyết thời đại Tinh Huyền số lượng Chiến Hoàng nhiều đạt hơn một ngàn, tuyệt đại bộ phận đều là đi theo Tinh Huyền Tinh Chủ.</w:t>
      </w:r>
    </w:p>
    <w:p>
      <w:pPr>
        <w:pStyle w:val="Compact"/>
      </w:pPr>
      <w:r>
        <w:t xml:space="preserve">Năm đó đi theo Tinh Huyền Tinh Chủ, có một Thị Thần Tinh Hồn dung hợp độ là 0, người kia rất có thể cùng Diệp Thần đồng dạng, có được năng lực cải biến Tinh Hồn dung hợp độ của những người khác, theo như lời Nhược Vân, Thị Thần kia vì cứu Tinh Huyền Tinh chủ, biến thành đồ vật không người không quỷ, sau đó liền biến mất rồi.</w:t>
      </w:r>
      <w:r>
        <w:br w:type="textWrapping"/>
      </w:r>
      <w:r>
        <w:br w:type="textWrapping"/>
      </w:r>
    </w:p>
    <w:p>
      <w:pPr>
        <w:pStyle w:val="Heading2"/>
      </w:pPr>
      <w:bookmarkStart w:id="1050" w:name="chương-1029-gặp-lại."/>
      <w:bookmarkEnd w:id="1050"/>
      <w:r>
        <w:t xml:space="preserve">1028. Chương 1029: Gặp Lại.</w:t>
      </w:r>
    </w:p>
    <w:p>
      <w:pPr>
        <w:pStyle w:val="Compact"/>
      </w:pPr>
      <w:r>
        <w:br w:type="textWrapping"/>
      </w:r>
      <w:r>
        <w:br w:type="textWrapping"/>
      </w:r>
      <w:r>
        <w:t xml:space="preserve">Diệp Thần Tinh Hồn dung hợp độ là 0, có thể cải biến Tinh Hồn dung hợp độ của người bình thường, đồng thời có thể dùng linh thể tăng cường tu vi những người khác, cho nên cũng đã có được năng lực sáng tạo Chiến Hoàng!</w:t>
      </w:r>
    </w:p>
    <w:p>
      <w:pPr>
        <w:pStyle w:val="BodyText"/>
      </w:pPr>
      <w:r>
        <w:t xml:space="preserve">Diệp Thần xác định, hắn có thể như Tinh Huyền Tinh Chủ năm đó đồng dạng, sáng tạo một thời đại!</w:t>
      </w:r>
    </w:p>
    <w:p>
      <w:pPr>
        <w:pStyle w:val="BodyText"/>
      </w:pPr>
      <w:r>
        <w:t xml:space="preserve">Tuyên Hoàng khiếp sợ, đồng thời cũng không biết, ngoại trừ hai mươi ba Chiến Hoàng mang tới này ra, tại Yên Vân Thánh Thành, Lôi Đình Thánh Thành còn có chín Chiến Hoàng, nói cách khác, hôm nay Diệp gia đã có ba mươi hai Chiến Hoàng rồi!</w:t>
      </w:r>
    </w:p>
    <w:p>
      <w:pPr>
        <w:pStyle w:val="BodyText"/>
      </w:pPr>
      <w:r>
        <w:t xml:space="preserve">Mặt khác, Diệp Thần tuy chỉ có Đạo Huyền thất trọng, nhưng thực lực của bản thân đã không chút nào kém cỏi hơn một Chiến Hoàng nhất trọng cường giả.</w:t>
      </w:r>
    </w:p>
    <w:p>
      <w:pPr>
        <w:pStyle w:val="BodyText"/>
      </w:pPr>
      <w:r>
        <w:t xml:space="preserve">Toàn bộ Thiên Nguyên Tinh cũng mới hơn 100 vị Chiến Hoàng mà thôi, Diệp gia rõ ràng sinh ra đời nhiều vị Chiến Hoàng như vậy, gia tộc này không khỏi cũng quá nghịch thiên a?</w:t>
      </w:r>
    </w:p>
    <w:p>
      <w:pPr>
        <w:pStyle w:val="BodyText"/>
      </w:pPr>
      <w:r>
        <w:t xml:space="preserve">Mộ thị gia tộc có được năm vị Chiến Hoàng, liền được cho là Thiên Nguyên Đại Lục tộc đàn nhân loại đỉnh phong rồi, Tuyên Hoàng lại phát hiện, cùng Diệp gia vừa so sánh, Mộ thị gia tộc căn bản không xứng cái danh xưng "Đỉnh phong tộc đàn" này!</w:t>
      </w:r>
    </w:p>
    <w:p>
      <w:pPr>
        <w:pStyle w:val="BodyText"/>
      </w:pPr>
      <w:r>
        <w:t xml:space="preserve">Kỳ thật khiếp sợ không đơn thuần là Tuyên Hoàng, bất kể là Lăng Vũ hay Cơ Hạo Thiên, cũng đều vô cùng khiếp sợ.</w:t>
      </w:r>
    </w:p>
    <w:p>
      <w:pPr>
        <w:pStyle w:val="BodyText"/>
      </w:pPr>
      <w:r>
        <w:t xml:space="preserve">Diệp Thần cái này còn là lần đầu tiên đem những Chiến Hoàng kia đi ra, cái này đã hơn một năm, bọn hắn chứng kiến Diệp gia phát triển, không nghĩ tới ngắn ngủn một năm thời gian, Diệp gia đã hiện ra nhiều vị Chiến Hoàng như vậy.</w:t>
      </w:r>
    </w:p>
    <w:p>
      <w:pPr>
        <w:pStyle w:val="BodyText"/>
      </w:pPr>
      <w:r>
        <w:t xml:space="preserve">Cái này nếu tiếp qua một hai năm, cái kia còn phải nói rồi hả?</w:t>
      </w:r>
    </w:p>
    <w:p>
      <w:pPr>
        <w:pStyle w:val="BodyText"/>
      </w:pPr>
      <w:r>
        <w:t xml:space="preserve">Tại Thiên Nguyên Đại Lục, có số mệnh mà nói, số mệnh Thiên Địa đều do Tinh Hồn khống chế, xem ra Diệp gia rất có thể là gia tộc Tinh Hồn chiếu cố!</w:t>
      </w:r>
    </w:p>
    <w:p>
      <w:pPr>
        <w:pStyle w:val="BodyText"/>
      </w:pPr>
      <w:r>
        <w:t xml:space="preserve">Hai mươi ba Chiến Hoàng a!</w:t>
      </w:r>
    </w:p>
    <w:p>
      <w:pPr>
        <w:pStyle w:val="BodyText"/>
      </w:pPr>
      <w:r>
        <w:t xml:space="preserve">Diệp Thần cùng Diệp Nữu chăm chú ôm nhau, hồi lâu sau, Diệp Thần vỗ vỗ phía sau lưng Diệp Nữu, phủi nhẹ vệt nước mắt trên gương mặt Diệp Nữu.</w:t>
      </w:r>
    </w:p>
    <w:p>
      <w:pPr>
        <w:pStyle w:val="BodyText"/>
      </w:pPr>
      <w:r>
        <w:t xml:space="preserve">- Trở lại là tốt rồi.</w:t>
      </w:r>
    </w:p>
    <w:p>
      <w:pPr>
        <w:pStyle w:val="BodyText"/>
      </w:pPr>
      <w:r>
        <w:t xml:space="preserve">Diệp Thần nhìn xem Diệp Nữu, ôn nhu nói .</w:t>
      </w:r>
    </w:p>
    <w:p>
      <w:pPr>
        <w:pStyle w:val="BodyText"/>
      </w:pPr>
      <w:r>
        <w:t xml:space="preserve">Diệp Nữu trùng trùng điệp điệp gật đầu, có thể cùng Diệp Thần chung một chỗ, liền có một loại cảm giác vô cùng an tâm.</w:t>
      </w:r>
    </w:p>
    <w:p>
      <w:pPr>
        <w:pStyle w:val="BodyText"/>
      </w:pPr>
      <w:r>
        <w:t xml:space="preserve">- Vị này là Diệp gia gia chủ Diệp Thần a, hạnh ngộ hạnh ngộ!</w:t>
      </w:r>
    </w:p>
    <w:p>
      <w:pPr>
        <w:pStyle w:val="BodyText"/>
      </w:pPr>
      <w:r>
        <w:t xml:space="preserve">Tuyên Hoàng hơi có vẻ câu nệ cười cười, thời điểm mới vừa đến Tử Hoa Thần Triều, nàng còn có mấy phần ngạo khí, nhưng mà thấy đến Diệp gia nhiều Chiến Hoàng như vậy, ngạo khí của nàng tất cả đều qua đi hầu như không còn rồi.</w:t>
      </w:r>
    </w:p>
    <w:p>
      <w:pPr>
        <w:pStyle w:val="BodyText"/>
      </w:pPr>
      <w:r>
        <w:t xml:space="preserve">- Đúng vậy, hạnh ngộ!</w:t>
      </w:r>
    </w:p>
    <w:p>
      <w:pPr>
        <w:pStyle w:val="BodyText"/>
      </w:pPr>
      <w:r>
        <w:t xml:space="preserve">Diệp Thần chú ý tới Tuyên Hoàng, thoảng qua gật đầu nói.</w:t>
      </w:r>
    </w:p>
    <w:p>
      <w:pPr>
        <w:pStyle w:val="BodyText"/>
      </w:pPr>
      <w:r>
        <w:t xml:space="preserve">Tuyên Hoàng cũng không có chú ý Diệp Thần cử động phải chăng vô lễ, nàng phóng thấp tư thái, khẽ mĩm cười nói:</w:t>
      </w:r>
    </w:p>
    <w:p>
      <w:pPr>
        <w:pStyle w:val="BodyText"/>
      </w:pPr>
      <w:r>
        <w:t xml:space="preserve">- Nữu Nhi hôm nay tại Thánh Nguyệt Chiến bộ ta tu luyện, nàng rất sớm liền nói muốn tới Diệp gia rồi, chỉ là bởi vì có một chút sự tình chậm trễ, mấy vị cao tầng Chiến bộ cuối cùng quyết định để ta cùng nàng tới!</w:t>
      </w:r>
    </w:p>
    <w:p>
      <w:pPr>
        <w:pStyle w:val="BodyText"/>
      </w:pPr>
      <w:r>
        <w:t xml:space="preserve">Tuyên Hoàng hơi có chút xấu hổ liếc qua Diệp Nữu, hi vọng nàng không muốn đối với mình cố ý kéo dài chú ý.</w:t>
      </w:r>
    </w:p>
    <w:p>
      <w:pPr>
        <w:pStyle w:val="BodyText"/>
      </w:pPr>
      <w:r>
        <w:t xml:space="preserve">- Phiền toái Tuyên Hoàng chiếu cố Nữu Nhi rồi.</w:t>
      </w:r>
    </w:p>
    <w:p>
      <w:pPr>
        <w:pStyle w:val="BodyText"/>
      </w:pPr>
      <w:r>
        <w:t xml:space="preserve">Diệp Thần mỉm cười gật đầu, nhìn nhìn Diệp Nữu.</w:t>
      </w:r>
    </w:p>
    <w:p>
      <w:pPr>
        <w:pStyle w:val="BodyText"/>
      </w:pPr>
      <w:r>
        <w:t xml:space="preserve">Có thể gặp lại Diệp Thần, Diệp Nữu đã phi thường vui vẻ rồi, không có truy cứu ven đường phát sinh những chuyện kia.</w:t>
      </w:r>
    </w:p>
    <w:p>
      <w:pPr>
        <w:pStyle w:val="BodyText"/>
      </w:pPr>
      <w:r>
        <w:t xml:space="preserve">- Diệp gia những Chiến Hoàng này tựa hồ không có gia nhập Chiến Hoàng Điện?</w:t>
      </w:r>
    </w:p>
    <w:p>
      <w:pPr>
        <w:pStyle w:val="BodyText"/>
      </w:pPr>
      <w:r>
        <w:t xml:space="preserve">Tuyên Hoàng cẩn thận từng li từng tí hỏi thăm.</w:t>
      </w:r>
    </w:p>
    <w:p>
      <w:pPr>
        <w:pStyle w:val="BodyText"/>
      </w:pPr>
      <w:r>
        <w:t xml:space="preserve">- Chiến Hoàng Điện?</w:t>
      </w:r>
    </w:p>
    <w:p>
      <w:pPr>
        <w:pStyle w:val="BodyText"/>
      </w:pPr>
      <w:r>
        <w:t xml:space="preserve">Diệp Thần nghi hoặc, không biết đó là một chỗ dạng gì.</w:t>
      </w:r>
    </w:p>
    <w:p>
      <w:pPr>
        <w:pStyle w:val="BodyText"/>
      </w:pPr>
      <w:r>
        <w:t xml:space="preserve">- Xem ra vẫn chưa có người nào phát tới thiệp mời cho Diệp gia, Chiến Hoàng Điện là Long Đế đại nhân thành lập, tổng bộ tại Thiên Nguyên Thành, mấy đại Thần triều đều có chi nhánh Chiến Hoàng Điện, cơ hồ tất cả Chiến Hoàng đều gia nhập Chiến Hoàng Điện. Đây là Long Đế tạo dựng lên, chuyên môn để cho nhóm Chiến Hoàng tỷ thí với nhau, tất cả Chiến Hoàng tại Chiến Hoàng Điện đều có một bài danh, có thể giúp nhau khiêu chiến tăng lên bài danh. Cường giả chân chính là không ngừng trong quyết đấu giúp nhau tăng lên đấy.</w:t>
      </w:r>
    </w:p>
    <w:p>
      <w:pPr>
        <w:pStyle w:val="BodyText"/>
      </w:pPr>
      <w:r>
        <w:t xml:space="preserve">Tuyên Hoàng nói, nàng không có ở trên Chiến Hoàng Điện bài danh chứng kiến những người Diệp gia này, chứng minh những Chiến Hoàng Diệp gia này đều là vừa vặn tấn giai.</w:t>
      </w:r>
    </w:p>
    <w:p>
      <w:pPr>
        <w:pStyle w:val="BodyText"/>
      </w:pPr>
      <w:r>
        <w:t xml:space="preserve">Mọi người Diệp gia nghe được nhìn nhau, toàn bộ đều nhìn về Diệp Thần, trước mắt Diệp gia đối với thực lực bản thân còn ở vào trạng thái giữ bí mật, không có công bố ra ngoài, người ngoại giới căn bản không biết Diệp gia có bao nhiêu vị Chiến Hoàng.</w:t>
      </w:r>
    </w:p>
    <w:p>
      <w:pPr>
        <w:pStyle w:val="BodyText"/>
      </w:pPr>
      <w:r>
        <w:t xml:space="preserve">- Hơn nữa, Chiến Hoàng Điện còn có một tác dụng, thời điểm Thiên Nguyên Đại Lục có sự kiện trọng đại, nhóm Chiến Hoàng sẽ thông qua bỏ phiếu đến quyết định giải quyết sự tình như thế nào. Mỗi n Chiến Hoàng bài danh Top 5 có được hai mươi phiếu, Top 10 Chiến Hoàng mười phiếu, mỗi người Top 50 hai phiếu, những người còn lại mỗi người một phiếu! Bài danh càng đến gần trước, hoặc là gia tộc nhân số Chiến Hoàng càng nhiều, sẽ có càng nhiều quyền nói chuyện! Ngay cả quốc quân tất cả đại Thần triều cũng là nhóm Chiến Hoàng bỏ phiếu quyết định.</w:t>
      </w:r>
    </w:p>
    <w:p>
      <w:pPr>
        <w:pStyle w:val="BodyText"/>
      </w:pPr>
      <w:r>
        <w:t xml:space="preserve">- Nguyên lai là như vậy.</w:t>
      </w:r>
    </w:p>
    <w:p>
      <w:pPr>
        <w:pStyle w:val="BodyText"/>
      </w:pPr>
      <w:r>
        <w:t xml:space="preserve">Diệp Thần nhẹ gật đầu, những Chiến Hoàng này hợp thành một tổ chức cùng loại hội nghị, khống chế lấy quyền lực toàn bộ Thiên Nguyên Đại Lục.</w:t>
      </w:r>
    </w:p>
    <w:p>
      <w:pPr>
        <w:pStyle w:val="BodyText"/>
      </w:pPr>
      <w:r>
        <w:t xml:space="preserve">- Mộ thị gia tộc ta, có được năm vị Chiến Hoàng, trong đó một vị mạnh nhất bài danh Top 10, bài danh Top 50 có hai vị, là bên trong nhân loại một trong đỉnh phong tộc đàn!</w:t>
      </w:r>
    </w:p>
    <w:p>
      <w:pPr>
        <w:pStyle w:val="BodyText"/>
      </w:pPr>
      <w:r>
        <w:t xml:space="preserve">Tuyên Hoàng có chút ngạo nghễ nói.</w:t>
      </w:r>
    </w:p>
    <w:p>
      <w:pPr>
        <w:pStyle w:val="BodyText"/>
      </w:pPr>
      <w:r>
        <w:t xml:space="preserve">- Nếu như gia nhập Chiến Hoàng Điện, có phải ý nghĩa, sẽ có càng nhiều số phiếu, có thể bác bỏ một ít quyết định của Đạo Đình hay không?</w:t>
      </w:r>
    </w:p>
    <w:p>
      <w:pPr>
        <w:pStyle w:val="BodyText"/>
      </w:pPr>
      <w:r>
        <w:t xml:space="preserve">Trong đôi mắt Diệp Thần hàn quang lóe lên nói.</w:t>
      </w:r>
    </w:p>
    <w:p>
      <w:pPr>
        <w:pStyle w:val="BodyText"/>
      </w:pPr>
      <w:r>
        <w:t xml:space="preserve">- Đúng vậy, năm Chiến Hoàng có thể đưa ra một đề nghị hoặc là nghi vấn Đạo Đình, nhóm Chiến Hoàng trải qua bỏ phiếu biểu quyết, nếu như vượt qua hai phần ba phiếu bầu ủng hộ đề nghị hoặc là nghi vấn Đạo Đình này, có thể chấp hành đề nghị, hoặc là làm Đạo đình uốn nắn hành vi!</w:t>
      </w:r>
    </w:p>
    <w:p>
      <w:pPr>
        <w:pStyle w:val="BodyText"/>
      </w:pPr>
      <w:r>
        <w:t xml:space="preserve">Tuyên Hoàng nhìn nhìn những Chiến Hoàng sau lưng Diệp Thần kia nói:</w:t>
      </w:r>
    </w:p>
    <w:p>
      <w:pPr>
        <w:pStyle w:val="BodyText"/>
      </w:pPr>
      <w:r>
        <w:t xml:space="preserve">- Về sau có cơ hội, hi vọng chúng ta cùng Diệp gia có thể hợp tác nhiều hơn.</w:t>
      </w:r>
    </w:p>
    <w:p>
      <w:pPr>
        <w:pStyle w:val="BodyText"/>
      </w:pPr>
      <w:r>
        <w:t xml:space="preserve">- Đó là đương nhiên, Diệp gia chúng ta cũng phi thường nguyện ý cùng Mộ thị gia tộc hợp tác!</w:t>
      </w:r>
    </w:p>
    <w:p>
      <w:pPr>
        <w:pStyle w:val="BodyText"/>
      </w:pPr>
      <w:r>
        <w:t xml:space="preserve">Diệp Thần cười sang sảng một tiếng, thầm nghĩ trong lòng, nguyên lai tấn giai Chiến Hoàng còn có chỗ tốt như vậy, có thể tại Thiên Nguyên Đại Lục đạt được càng nhiều quyền.</w:t>
      </w:r>
    </w:p>
    <w:p>
      <w:pPr>
        <w:pStyle w:val="BodyText"/>
      </w:pPr>
      <w:r>
        <w:t xml:space="preserve">- Mộ thị gia tộc là một trong nhân loại đỉnh phong tộc đàn, ta tin tưởng nếu như cùng Diệp gia hợp tác, sẽ có rất nhiều chỗ tốt. Ta muốn hỏi một chút, muốn thế nào mới có thể gia nhập Chiến Hoàng Điện?</w:t>
      </w:r>
    </w:p>
    <w:p>
      <w:pPr>
        <w:pStyle w:val="BodyText"/>
      </w:pPr>
      <w:r>
        <w:t xml:space="preserve">- Cái này Diệp Thần Tộc trưởng không cần lo lắng, mười vị Thị Thần đại nhân thời khắc chú ý Thiên Nguyên Đại Lục, nếu có người tấn giai Chiến Hoàng, khí tức của hắn cũng chạy không thoát mười vị Thị Thần đại nhân cảm giác, mười vị Thị Thần đại nhân sẽ quan sát khảo hạch mấy tháng, xác định không có vấn đề gì sẽ phát tới thư mời. chỉ cần Chiến Hoàng không cùng Tổ Ma có liên lạc, đều có thể thu được thư mời!</w:t>
      </w:r>
    </w:p>
    <w:p>
      <w:pPr>
        <w:pStyle w:val="BodyText"/>
      </w:pPr>
      <w:r>
        <w:t xml:space="preserve">Tuyên Hoàng cười cười nói.</w:t>
      </w:r>
    </w:p>
    <w:p>
      <w:pPr>
        <w:pStyle w:val="BodyText"/>
      </w:pPr>
      <w:r>
        <w:t xml:space="preserve">Tuy Tuyên Hoàng người này có chút hiệu quả và lợi ích, nhưng Mộ thị gia tộc tại Chiến Hoàng Điện có quyền thoại ngữ rất lớn, thế lực có thể lợi dụng, Diệp Thần là tuyệt đối sẽ không buông tha.</w:t>
      </w:r>
    </w:p>
    <w:p>
      <w:pPr>
        <w:pStyle w:val="Compact"/>
      </w:pPr>
      <w:r>
        <w:t xml:space="preserve">Màn đêm buông xuống, một hồi thịnh yến chấm dứt, hoàng cung đã trải qua cả ngày huyên náo cuối cùng bình tĩnh lại.</w:t>
      </w:r>
      <w:r>
        <w:br w:type="textWrapping"/>
      </w:r>
      <w:r>
        <w:br w:type="textWrapping"/>
      </w:r>
    </w:p>
    <w:p>
      <w:pPr>
        <w:pStyle w:val="Heading2"/>
      </w:pPr>
      <w:bookmarkStart w:id="1051" w:name="chương-1030-long-đế.-1"/>
      <w:bookmarkEnd w:id="1051"/>
      <w:r>
        <w:t xml:space="preserve">1029. Chương 1030: Long Đế. (1)</w:t>
      </w:r>
    </w:p>
    <w:p>
      <w:pPr>
        <w:pStyle w:val="Compact"/>
      </w:pPr>
      <w:r>
        <w:br w:type="textWrapping"/>
      </w:r>
      <w:r>
        <w:br w:type="textWrapping"/>
      </w:r>
      <w:r>
        <w:t xml:space="preserve">Người của Diệp gia đều được an bài ở trong biệt viện hoàng cung.</w:t>
      </w:r>
    </w:p>
    <w:p>
      <w:pPr>
        <w:pStyle w:val="BodyText"/>
      </w:pPr>
      <w:r>
        <w:t xml:space="preserve">Ánh trăng sáng tỏ.</w:t>
      </w:r>
    </w:p>
    <w:p>
      <w:pPr>
        <w:pStyle w:val="BodyText"/>
      </w:pPr>
      <w:r>
        <w:t xml:space="preserve">Diệp Thần cùng Diệp Nữu sóng vai ngồi ở trên một mảnh bãi cỏ, ánh trăng lẳng lặng đổ xuống.</w:t>
      </w:r>
    </w:p>
    <w:p>
      <w:pPr>
        <w:pStyle w:val="BodyText"/>
      </w:pPr>
      <w:r>
        <w:t xml:space="preserve">Mái tóc Diệp Nữu khoác trên vai, đôi má trắng noãn không vết kia ở dưới ánh trăng phát ra ánh sáng chói lọi, một thân sa y màu tím ở trong gió nhẹ nhàng múa, phác hoạ lấy dáng người yểu điệu, xương quai xanh tinh xảo tựa như Bạch Ngọc tạo hình.</w:t>
      </w:r>
    </w:p>
    <w:p>
      <w:pPr>
        <w:pStyle w:val="BodyText"/>
      </w:pPr>
      <w:r>
        <w:t xml:space="preserve">- Mặc kệ Nữu Nhi cố gắng như thế nào, Diệp Thần ca ca thành tựu lại luôn vượt xa Nữu Nhi.</w:t>
      </w:r>
    </w:p>
    <w:p>
      <w:pPr>
        <w:pStyle w:val="BodyText"/>
      </w:pPr>
      <w:r>
        <w:t xml:space="preserve">Diệp Nữu có chút nhụt chí nói, đôi mắt thanh tịnh của nàng nhìn xem hình dáng cương nghị kia của Diệp Thần, ở trong 2 năm thời gian lúc trước, khuôn mặt Diệp Thần một mực xuất hiện ở trong mộng của nàng, hôm nay rốt cục tương kiến, vẫn là quen thuộc cùng thân thiết như vậy.</w:t>
      </w:r>
    </w:p>
    <w:p>
      <w:pPr>
        <w:pStyle w:val="BodyText"/>
      </w:pPr>
      <w:r>
        <w:t xml:space="preserve">- Nếu như ở bên ngoài mệt mỏi, tùy thời có thể trở về, Diệp gia vĩnh viễn là nhà của ngươi!</w:t>
      </w:r>
    </w:p>
    <w:p>
      <w:pPr>
        <w:pStyle w:val="BodyText"/>
      </w:pPr>
      <w:r>
        <w:t xml:space="preserve">Diệp Thần vuốt ve mái tóc Diệp Nữu, cười ha hả nói.</w:t>
      </w:r>
    </w:p>
    <w:p>
      <w:pPr>
        <w:pStyle w:val="BodyText"/>
      </w:pPr>
      <w:r>
        <w:t xml:space="preserve">- Nữu Nhi mới không nhận thua, ta nhất định sẽ trở nên càng mạnh hơn nữa, ta nói rồi, muốn cùng Diệp Thần ca ca lẫn nhau canh gác.</w:t>
      </w:r>
    </w:p>
    <w:p>
      <w:pPr>
        <w:pStyle w:val="BodyText"/>
      </w:pPr>
      <w:r>
        <w:t xml:space="preserve">Diệp Nữu lắc đầu, nghiêm túc nói.</w:t>
      </w:r>
    </w:p>
    <w:p>
      <w:pPr>
        <w:pStyle w:val="BodyText"/>
      </w:pPr>
      <w:r>
        <w:t xml:space="preserve">Diệp Thần bất đắc dĩ mà sủng nịch cười cười, cúi đầu nhìn xem Nữu Nhi, hắn biết rõ, trong thân thể nhỏ nhắn xinh xắn của Nữu Nhi có một khỏa tâm quật cường.</w:t>
      </w:r>
    </w:p>
    <w:p>
      <w:pPr>
        <w:pStyle w:val="BodyText"/>
      </w:pPr>
      <w:r>
        <w:t xml:space="preserve">- Nữu Nhi, ta có thể cho ngươi lập tức tấn giai Chiến Hoàng!</w:t>
      </w:r>
    </w:p>
    <w:p>
      <w:pPr>
        <w:pStyle w:val="BodyText"/>
      </w:pPr>
      <w:r>
        <w:t xml:space="preserve">Diệp Thần nói.</w:t>
      </w:r>
    </w:p>
    <w:p>
      <w:pPr>
        <w:pStyle w:val="BodyText"/>
      </w:pPr>
      <w:r>
        <w:t xml:space="preserve">- Thật sự?</w:t>
      </w:r>
    </w:p>
    <w:p>
      <w:pPr>
        <w:pStyle w:val="BodyText"/>
      </w:pPr>
      <w:r>
        <w:t xml:space="preserve">Diệp Nữu có chút kinh ngạc nhìn về phía Diệp Thần.</w:t>
      </w:r>
    </w:p>
    <w:p>
      <w:pPr>
        <w:pStyle w:val="BodyText"/>
      </w:pPr>
      <w:r>
        <w:t xml:space="preserve">- Ngươi muốn chứng nhận kỳ tích thoáng một phát không?</w:t>
      </w:r>
    </w:p>
    <w:p>
      <w:pPr>
        <w:pStyle w:val="BodyText"/>
      </w:pPr>
      <w:r>
        <w:t xml:space="preserve">Diệp Thần câu dẫn ra khóe miệng, cười thần bí, trừng mắt nhìn, thời điểm cùng Nữu Nhi chung một chỗ, tâm Diệp Thần luôn đặc biệt tinh khiết, tựa như về tới thời đại thiếu niên vô ưu vô lự kia.</w:t>
      </w:r>
    </w:p>
    <w:p>
      <w:pPr>
        <w:pStyle w:val="BodyText"/>
      </w:pPr>
      <w:r>
        <w:t xml:space="preserve">Diệp Thần tay phải nhẹ nhàng vung lên, đem một đạo linh thể gọi ra, đạo linh thể kia ở trên không lòng bàn tay Diệp Thần tung tăng như chim sẻ, ở dưới ánh trăng nhanh nhẹn nhảy múa.</w:t>
      </w:r>
    </w:p>
    <w:p>
      <w:pPr>
        <w:pStyle w:val="BodyText"/>
      </w:pPr>
      <w:r>
        <w:t xml:space="preserve">- Đây là cái gì?</w:t>
      </w:r>
    </w:p>
    <w:p>
      <w:pPr>
        <w:pStyle w:val="BodyText"/>
      </w:pPr>
      <w:r>
        <w:t xml:space="preserve">Diệp Nữu nhìn linh thể, nàng có thể cảm giác được trên linh thể này ẩn chứa năng lượng khổng lồ tinh thuần.</w:t>
      </w:r>
    </w:p>
    <w:p>
      <w:pPr>
        <w:pStyle w:val="BodyText"/>
      </w:pPr>
      <w:r>
        <w:t xml:space="preserve">- Ta tu luyện ra, một loại linh thể phi thường cường đại, nếu như đem nó hấp thu, ngươi có lẽ có thể đột phá đến Chiến Hoàng cảnh giới!</w:t>
      </w:r>
    </w:p>
    <w:p>
      <w:pPr>
        <w:pStyle w:val="BodyText"/>
      </w:pPr>
      <w:r>
        <w:t xml:space="preserve">Diệp Thần nói, hắn không biết nên giải thích như thế nào lai lịch đạo linh thể này, cũng không thể cùng Diệp Nữu nói, trong cơ thể của mình có chín tinh thể?</w:t>
      </w:r>
    </w:p>
    <w:p>
      <w:pPr>
        <w:pStyle w:val="BodyText"/>
      </w:pPr>
      <w:r>
        <w:t xml:space="preserve">- Ta thử xem xem đi, muốn như thế nào mới có thể hấp thu đạo linh thể này?</w:t>
      </w:r>
    </w:p>
    <w:p>
      <w:pPr>
        <w:pStyle w:val="BodyText"/>
      </w:pPr>
      <w:r>
        <w:t xml:space="preserve">Diệp Nữu mở to mắt, hiếu kỳ nhìn xem đạo linh thể kia, nàng rốt cuộc biết Diệp gia tại sao bỗng nhiên xuất hiện nhiều vị Chiến Hoàng như vậy rồi, bất quá nàng cũng minh bạch, đây là một bí mật tuyệt đối không thể cho người ngoài chăn biết đến.</w:t>
      </w:r>
    </w:p>
    <w:p>
      <w:pPr>
        <w:pStyle w:val="BodyText"/>
      </w:pPr>
      <w:r>
        <w:t xml:space="preserve">Diệp Thần giơ tay lên chậm rãi đem đạo linh thể kia khắc sâu vào ngực Diệp Nữu, Diệp Nữu mặt xoát thoáng một phát đỏ lên, lông mi càng không ngừng rung rung, ánh mắt dịu dàng nhìn Diệp Thần.</w:t>
      </w:r>
    </w:p>
    <w:p>
      <w:pPr>
        <w:pStyle w:val="BodyText"/>
      </w:pPr>
      <w:r>
        <w:t xml:space="preserve">Diệp Thần vốn cũng không có quá nhiều cách nghĩ gì, nhưng chứng kiến thần sắc của Diệp Nữu, lập tức ý thức được lòng bàn tay khác thường, nơi lòng bàn tay dán kia, Diệp Thần lờ mờ có thể cảm giác được một đôi mượt mà to thẳng, xúc cảm tinh tế tỉ mỉ làm lòng người rung động.</w:t>
      </w:r>
    </w:p>
    <w:p>
      <w:pPr>
        <w:pStyle w:val="BodyText"/>
      </w:pPr>
      <w:r>
        <w:t xml:space="preserve">- Khục khục tập trung tư tưởng suy nghĩ tĩnh khí.</w:t>
      </w:r>
    </w:p>
    <w:p>
      <w:pPr>
        <w:pStyle w:val="BodyText"/>
      </w:pPr>
      <w:r>
        <w:t xml:space="preserve">Diệp Thần che dấu xấu hổ thoáng một phát, nghiêm túc nói, không thể không nói, dáng người Diệp Nữu vẫn là tương đối ngạo nhân đấy.</w:t>
      </w:r>
    </w:p>
    <w:p>
      <w:pPr>
        <w:pStyle w:val="BodyText"/>
      </w:pPr>
      <w:r>
        <w:t xml:space="preserve">Diệp Nữu đôi má nóng hổi, nhắm mắt lại, tuy chỗ ngực có một loại cảm giác khác thường nói không nên lời, nhưng nàng vẫn chuyên tâm bắt đầu hấp thu lực lượng linh thể, trên người Diệp Thần lộ ra khí tức làm cho nàng có một loại cảm giác an tâm.</w:t>
      </w:r>
    </w:p>
    <w:p>
      <w:pPr>
        <w:pStyle w:val="BodyText"/>
      </w:pPr>
      <w:r>
        <w:t xml:space="preserve">Dưới ánh trăng tràng diện có chút kiều diễm, cũng may Diệp Thần nơi này là một biệt viện độc lập, người bình thường không có Diệp Thần cho phép là sẽ không tới đây đấy.</w:t>
      </w:r>
    </w:p>
    <w:p>
      <w:pPr>
        <w:pStyle w:val="BodyText"/>
      </w:pPr>
      <w:r>
        <w:t xml:space="preserve">Hơn một giờ sau, một cỗ khí tức cường đại phóng lên trời, trong trời đất hào quang vạn trượng, trên bầu trời Hắc Ám bỗng nhiên hà vân đạo đạo, màu sắc hoa mỹ kia đem trọn đế đô Tử Hoa Thần Triều chiếu rọi được như là ban ngày.</w:t>
      </w:r>
    </w:p>
    <w:p>
      <w:pPr>
        <w:pStyle w:val="BodyText"/>
      </w:pPr>
      <w:r>
        <w:t xml:space="preserve">Lúc này Tuyên Hoàng đang ở biệt viện khác nghỉ ngơi cả kinh ngồi dậy.</w:t>
      </w:r>
    </w:p>
    <w:p>
      <w:pPr>
        <w:pStyle w:val="BodyText"/>
      </w:pPr>
      <w:r>
        <w:t xml:space="preserve">- Có người tấn giai Chiến Hoàng rồi!</w:t>
      </w:r>
    </w:p>
    <w:p>
      <w:pPr>
        <w:pStyle w:val="BodyText"/>
      </w:pPr>
      <w:r>
        <w:t xml:space="preserve">Tuyên Hoàng đôi mi thanh tú cau lại.</w:t>
      </w:r>
    </w:p>
    <w:p>
      <w:pPr>
        <w:pStyle w:val="BodyText"/>
      </w:pPr>
      <w:r>
        <w:t xml:space="preserve">- Khí tức này có chút quen thuộc, là Diệp Nữu!</w:t>
      </w:r>
    </w:p>
    <w:p>
      <w:pPr>
        <w:pStyle w:val="BodyText"/>
      </w:pPr>
      <w:r>
        <w:t xml:space="preserve">Diệp Nữu dừng lại ở Đạo Huyền thập trọng đã có mấy tháng, Đạo Huyền thập trọng muốn tấn giai Chiến Hoàng là phi thường khó khăn, đều phải cần một khoảng thời gian tích lũy, hơn nữa cũng phải nhìn cơ duyên, nhưng mà Diệp Nữu vừa đến Tử Hoa Thần Triều rõ ràng liền lên cấp, đây hết thảy không khỏi cũng quá kỳ quặc rồi.</w:t>
      </w:r>
    </w:p>
    <w:p>
      <w:pPr>
        <w:pStyle w:val="BodyText"/>
      </w:pPr>
      <w:r>
        <w:t xml:space="preserve">Xem ra là có người giúp nàng lên cấp!</w:t>
      </w:r>
    </w:p>
    <w:p>
      <w:pPr>
        <w:pStyle w:val="BodyText"/>
      </w:pPr>
      <w:r>
        <w:t xml:space="preserve">Tuyên Hoàng lăng không lướt lên, hướng chỗ Diệp Nữu chạy đi.</w:t>
      </w:r>
    </w:p>
    <w:p>
      <w:pPr>
        <w:pStyle w:val="BodyText"/>
      </w:pPr>
      <w:r>
        <w:t xml:space="preserve">Không trung hào quang dần dần phai nhạt xuống, Diệp Nữu ngồi dưới đất, chuyên tâm hấp thu lấy lực lượng linh thể.</w:t>
      </w:r>
    </w:p>
    <w:p>
      <w:pPr>
        <w:pStyle w:val="BodyText"/>
      </w:pPr>
      <w:r>
        <w:t xml:space="preserve">Diệp Thần đang thủ hộ ở bên cạnh Diệp Nữu, bỗng nhiên cảm giác được có người ở bên cạnh nhìn xem, "Vèo" một tiếng lướt lên.</w:t>
      </w:r>
    </w:p>
    <w:p>
      <w:pPr>
        <w:pStyle w:val="BodyText"/>
      </w:pPr>
      <w:r>
        <w:t xml:space="preserve">- Xuất hiện đi.</w:t>
      </w:r>
    </w:p>
    <w:p>
      <w:pPr>
        <w:pStyle w:val="BodyText"/>
      </w:pPr>
      <w:r>
        <w:t xml:space="preserve">Diệp Thần hai tay ôm ngực, nhìn xem rừng cây Hắc Ám lay động kia.</w:t>
      </w:r>
    </w:p>
    <w:p>
      <w:pPr>
        <w:pStyle w:val="BodyText"/>
      </w:pPr>
      <w:r>
        <w:t xml:space="preserve">Sau một lát, một thân ảnh từ trong rừng cây đi ra, đúng là Tuyên Hoàng.</w:t>
      </w:r>
    </w:p>
    <w:p>
      <w:pPr>
        <w:pStyle w:val="BodyText"/>
      </w:pPr>
      <w:r>
        <w:t xml:space="preserve">- Diệp Nữu nàng lên cấp?</w:t>
      </w:r>
    </w:p>
    <w:p>
      <w:pPr>
        <w:pStyle w:val="BodyText"/>
      </w:pPr>
      <w:r>
        <w:t xml:space="preserve">Tuyên Hoàng hướng bên Diệp Nữu kia nhìn thoáng qua, ánh mắt lập loè bất định hỏi.</w:t>
      </w:r>
    </w:p>
    <w:p>
      <w:pPr>
        <w:pStyle w:val="BodyText"/>
      </w:pPr>
      <w:r>
        <w:t xml:space="preserve">- Đúng vậy, Nữu Nhi nàng vừa mới lên cấp Chiến Hoàng.</w:t>
      </w:r>
    </w:p>
    <w:p>
      <w:pPr>
        <w:pStyle w:val="BodyText"/>
      </w:pPr>
      <w:r>
        <w:t xml:space="preserve">Diệp Thần có chút gật đầu nói, nhìn về phía Tuyên Hoàng, như có điều suy nghĩ.</w:t>
      </w:r>
    </w:p>
    <w:p>
      <w:pPr>
        <w:pStyle w:val="BodyText"/>
      </w:pPr>
      <w:r>
        <w:t xml:space="preserve">- Diệp Nữu dừng lại ở Đạo Huyền thập trọng đã có mấy tháng rồi, tại sao lại ở thời điểm này đột nhiên tấn giai, chẳng lẽ là ăn Linh Dược gì?</w:t>
      </w:r>
    </w:p>
    <w:p>
      <w:pPr>
        <w:pStyle w:val="BodyText"/>
      </w:pPr>
      <w:r>
        <w:t xml:space="preserve">Tuyên Hoàng thần sắc có chút xấu hổ, nhưng vẫn giả bộ như không có việc gì hỏi, nàng biết rõ tìm hiểu bí mật người khác cũng không tốt, Diệp Thần cũng không nhất định sẽ nói, nhưng nàng vẫn là kìm nén không được trong lòng hiếu kỳ.</w:t>
      </w:r>
    </w:p>
    <w:p>
      <w:pPr>
        <w:pStyle w:val="BodyText"/>
      </w:pPr>
      <w:r>
        <w:t xml:space="preserve">- Không phải Linh Dược, mà là hấp thu Huyền Khí tinh hoa.</w:t>
      </w:r>
    </w:p>
    <w:p>
      <w:pPr>
        <w:pStyle w:val="BodyText"/>
      </w:pPr>
      <w:r>
        <w:t xml:space="preserve">Diệp Thần thản nhiên nói.</w:t>
      </w:r>
    </w:p>
    <w:p>
      <w:pPr>
        <w:pStyle w:val="BodyText"/>
      </w:pPr>
      <w:r>
        <w:t xml:space="preserve">- Huyền Khí tinh hoa? Cái kia là cái gì?</w:t>
      </w:r>
    </w:p>
    <w:p>
      <w:pPr>
        <w:pStyle w:val="BodyText"/>
      </w:pPr>
      <w:r>
        <w:t xml:space="preserve">Tuyên Hoàng hơi sững sờ, không nghĩ tới Diệp Thần sẽ nói với mình, nhưng trong lòng càng thêm hiếu kỳ rồi.</w:t>
      </w:r>
    </w:p>
    <w:p>
      <w:pPr>
        <w:pStyle w:val="BodyText"/>
      </w:pPr>
      <w:r>
        <w:t xml:space="preserve">- Ta tại đây còn có một chút Huyền Khí tinh hoa, Tuyên Hoàng muốn nếm thử một chút sao? Nếu như có thể hấp thu, tu vi sẽ tiến nhanh!</w:t>
      </w:r>
    </w:p>
    <w:p>
      <w:pPr>
        <w:pStyle w:val="BodyText"/>
      </w:pPr>
      <w:r>
        <w:t xml:space="preserve">Diệp Thần cười nói, tay phải khẽ động, trong lòng bàn tay dọn ra một đạo linh thể, cái linh thể kia tựa như một đoàn khói trắng, cũng như là một đoàn hỏa diễm, càng không ngừng biến ảo, kỳ diệu vô cùng.</w:t>
      </w:r>
    </w:p>
    <w:p>
      <w:pPr>
        <w:pStyle w:val="BodyText"/>
      </w:pPr>
      <w:r>
        <w:t xml:space="preserve">Linh thể đối với Diệp gia tộc nhân là không có ảnh hưởng gì, chỉ cần Diệp Thần không dẫn động linh thể, chỉ biết tăng cường tu vi mọi người Diệp gia tộc. Nếu như ngoại nhân hấp thu linh thể, Diệp Thần dẫn động linh thể, linh thể sẽ khống chế tư tưởng những người khác, Diệp Thần trước kia là ở trên người Hư Yếm thí nghiệm qua đấy.</w:t>
      </w:r>
    </w:p>
    <w:p>
      <w:pPr>
        <w:pStyle w:val="BodyText"/>
      </w:pPr>
      <w:r>
        <w:t xml:space="preserve">Thứ tốt có thể giúp tu vi tiến nhanh, Diệp Thần sẽ hào phóng như vậy ình dùng?</w:t>
      </w:r>
    </w:p>
    <w:p>
      <w:pPr>
        <w:pStyle w:val="BodyText"/>
      </w:pPr>
      <w:r>
        <w:t xml:space="preserve">Tuyên Hoàng đề phòng nhìn xem đạo linh thể trong tay Diệp Thần kia, cẩn thận cảm ứng đến, nàng cảm giác được, trên linh thể kia ẩn chứa năng lượng cực kỳ tinh thuần, hơn nữa không có bất kỳ lực lượng tính sát thương!</w:t>
      </w:r>
    </w:p>
    <w:p>
      <w:pPr>
        <w:pStyle w:val="BodyText"/>
      </w:pPr>
      <w:r>
        <w:t xml:space="preserve">Vùng vẫy sau nửa ngày, trong đôi mắt nàng lộ ra một tia tham lam, yên lặng nhìn xem Diệp Thần nói:</w:t>
      </w:r>
    </w:p>
    <w:p>
      <w:pPr>
        <w:pStyle w:val="Compact"/>
      </w:pPr>
      <w:r>
        <w:t xml:space="preserve">- Ngươi xác định muốn đem nó đưa cho ta?</w:t>
      </w:r>
      <w:r>
        <w:br w:type="textWrapping"/>
      </w:r>
      <w:r>
        <w:br w:type="textWrapping"/>
      </w:r>
    </w:p>
    <w:p>
      <w:pPr>
        <w:pStyle w:val="Heading2"/>
      </w:pPr>
      <w:bookmarkStart w:id="1052" w:name="chương-1031-long-đế.-2"/>
      <w:bookmarkEnd w:id="1052"/>
      <w:r>
        <w:t xml:space="preserve">1030. Chương 1031: Long Đế. (2)</w:t>
      </w:r>
    </w:p>
    <w:p>
      <w:pPr>
        <w:pStyle w:val="Compact"/>
      </w:pPr>
      <w:r>
        <w:br w:type="textWrapping"/>
      </w:r>
      <w:r>
        <w:br w:type="textWrapping"/>
      </w:r>
      <w:r>
        <w:t xml:space="preserve">- Đúng vậy, ta là rất có thành ý với Mộ thị gia tộc các ngươi hợp tác.</w:t>
      </w:r>
    </w:p>
    <w:p>
      <w:pPr>
        <w:pStyle w:val="BodyText"/>
      </w:pPr>
      <w:r>
        <w:t xml:space="preserve">Diệp Thần cười nói.</w:t>
      </w:r>
    </w:p>
    <w:p>
      <w:pPr>
        <w:pStyle w:val="BodyText"/>
      </w:pPr>
      <w:r>
        <w:t xml:space="preserve">- Hơn nữa, ta tại đây còn có rất nhiều.</w:t>
      </w:r>
    </w:p>
    <w:p>
      <w:pPr>
        <w:pStyle w:val="BodyText"/>
      </w:pPr>
      <w:r>
        <w:t xml:space="preserve">Tuyên Hoàng rốt cục đè nén không được nội tâm xao động, nàng không tin Diệp Thần một Đạo Huyền cảnh giới, có thể đối với nàng đùa nghịch thủ đoạn gì, hướng Diệp Thần đi tới...</w:t>
      </w:r>
    </w:p>
    <w:p>
      <w:pPr>
        <w:pStyle w:val="BodyText"/>
      </w:pPr>
      <w:r>
        <w:t xml:space="preserve">Hơn một tháng sau, Yên Vân Thánh Thành.</w:t>
      </w:r>
    </w:p>
    <w:p>
      <w:pPr>
        <w:pStyle w:val="BodyText"/>
      </w:pPr>
      <w:r>
        <w:t xml:space="preserve">Diệp Thần đệ nhất phân thân mang theo bọn người Diệp Nữu về tới Diệp gia lãnh địa, Tuyên Hoàng trước một bước đã đi ra Tử Hoa Thần Triều, về Thánh Nguyệt Chiến bộ, Diệp Nữu chuẩn bị trước ở trong Diệp gia lãnh địa mấy tháng lại trở về.</w:t>
      </w:r>
    </w:p>
    <w:p>
      <w:pPr>
        <w:pStyle w:val="BodyText"/>
      </w:pPr>
      <w:r>
        <w:t xml:space="preserve">Trong trạch viện Diệp Thần, Diệp Bình vội vã đi đến.</w:t>
      </w:r>
    </w:p>
    <w:p>
      <w:pPr>
        <w:pStyle w:val="BodyText"/>
      </w:pPr>
      <w:r>
        <w:t xml:space="preserve">- Tộc trưởng, chúng ta nhận được hơn mười phong thư, kí tên là Long Đế!</w:t>
      </w:r>
    </w:p>
    <w:p>
      <w:pPr>
        <w:pStyle w:val="BodyText"/>
      </w:pPr>
      <w:r>
        <w:t xml:space="preserve">Diệp Bình phát hiện gia tộc thu được những thư tín kia, liền lập tức chạy tới gặp Diệp Thần, Long Đế, đây chính là nhân vật đứng đầu Thiên Nguyên Tinh thập đại Thị Thần, hắn có thể nào không khẩn trương? Không biết chuyện gì xảy ra.</w:t>
      </w:r>
    </w:p>
    <w:p>
      <w:pPr>
        <w:pStyle w:val="BodyText"/>
      </w:pPr>
      <w:r>
        <w:t xml:space="preserve">- Đem thư kiện đều cho ta đi!</w:t>
      </w:r>
    </w:p>
    <w:p>
      <w:pPr>
        <w:pStyle w:val="BodyText"/>
      </w:pPr>
      <w:r>
        <w:t xml:space="preserve">Diệp Thần nhàn nhạt cười nói, từ trong tay Diệp Bình nhận lấy những thư tín kia, nếu như hắn đoán không sai, những này hẳn là thư mời.</w:t>
      </w:r>
    </w:p>
    <w:p>
      <w:pPr>
        <w:pStyle w:val="BodyText"/>
      </w:pPr>
      <w:r>
        <w:t xml:space="preserve">Diệp Thần đem những thư tín kia mở ra, quả nhiên là Long Đế mời Diệp gia tộc nhân gia nhập Chiến Hoàng Điện, tổng cộng ba mươi ba thư kiện, nhóm người Diệp gia đầu tiên tấn giai Chiến Hoàng nhận được. Ngoại trừ những Chiến Hoàng kia ra, rõ ràng còn kể cả Diệp Thần, phải biết rằng Diệp Thần hiện tại chỉ là Đạo Huyền thất trọng mà thôi!</w:t>
      </w:r>
    </w:p>
    <w:p>
      <w:pPr>
        <w:pStyle w:val="BodyText"/>
      </w:pPr>
      <w:r>
        <w:t xml:space="preserve">Khả năng ở Long Đế xem ra, Diệp Thần đã có được thực lực Chiến Hoàng cảnh giới, có đầy đủ tư cách gia nhập Chiến Hoàng Điện rồi.</w:t>
      </w:r>
    </w:p>
    <w:p>
      <w:pPr>
        <w:pStyle w:val="BodyText"/>
      </w:pPr>
      <w:r>
        <w:t xml:space="preserve">Rốt cục nhận được thư tín của Long Đế, Diệp Thần đã đợi lâu rồi, nghĩ đến trước kia Đạo Đình đối với Diệp gia ối chao tiến sát, trong nội tâm Diệp Thần lạnh lùng, vậy thì từ hôm nay trở đi, chờ Diệp gia phản kích a! Theo một khắc bọn hắn gia nhập Chiến Hoàng Điện này bắt đầu, Diệp gia sẽ bắt đầu leo lên sân khấu lịch sử Thiên Nguyên Đại Lục rồi.</w:t>
      </w:r>
    </w:p>
    <w:p>
      <w:pPr>
        <w:pStyle w:val="BodyText"/>
      </w:pPr>
      <w:r>
        <w:t xml:space="preserve">Vài vạn năm lịch sử sau, nên như thế nào bình luận Diệp gia hiện tại quật khởi này?</w:t>
      </w:r>
    </w:p>
    <w:p>
      <w:pPr>
        <w:pStyle w:val="BodyText"/>
      </w:pPr>
      <w:r>
        <w:t xml:space="preserve">- Tộc trưởng, chúng ta có gia nhập Chiến Hoàng Điện hay không?</w:t>
      </w:r>
    </w:p>
    <w:p>
      <w:pPr>
        <w:pStyle w:val="BodyText"/>
      </w:pPr>
      <w:r>
        <w:t xml:space="preserve">Bọn người Diệp Bình, Diệp Mông trưng cầu ý kiến Diệp Thần hỏi.</w:t>
      </w:r>
    </w:p>
    <w:p>
      <w:pPr>
        <w:pStyle w:val="BodyText"/>
      </w:pPr>
      <w:r>
        <w:t xml:space="preserve">Tin tức Diệp gia có được nhiều vị Chiến Hoàng như vậy cũng không có truyền bá ra ngoài, tất cả Diệp gia tộc nhân đều đang đợi Diệp Thần quyết định.</w:t>
      </w:r>
    </w:p>
    <w:p>
      <w:pPr>
        <w:pStyle w:val="BodyText"/>
      </w:pPr>
      <w:r>
        <w:t xml:space="preserve">- Phía dưới tộc nhân ở trong Diệp gia lãnh địa hảo hảo tu luyện, trùng kích Đạo Huyền thập trọng, tất cả thu được thư mời, cùng ta đi Chiến Hoàng Điện.</w:t>
      </w:r>
    </w:p>
    <w:p>
      <w:pPr>
        <w:pStyle w:val="BodyText"/>
      </w:pPr>
      <w:r>
        <w:t xml:space="preserve">Diệp Thần trầm giọng nói, trên người khí thế nghiêm nghị.</w:t>
      </w:r>
    </w:p>
    <w:p>
      <w:pPr>
        <w:pStyle w:val="BodyText"/>
      </w:pPr>
      <w:r>
        <w:t xml:space="preserve">Thần Hoàng, là thời điểm nên tính toán tổng nợ rồi!</w:t>
      </w:r>
    </w:p>
    <w:p>
      <w:pPr>
        <w:pStyle w:val="BodyText"/>
      </w:pPr>
      <w:r>
        <w:t xml:space="preserve">Một cái phân thân bên trong Diệp Thần ở lại Yên Vân Thánh Thành Diệp gia lãnh địa, phóng thích thần hồn cùng các tộc nhân tu luyện, cái phân thân khác thì mang theo ba mươi hai tộc nhân lên cấp Chiến Hoàng còn có Diệp Nữu cùng nhau đi tới Chiến Thần Điện.</w:t>
      </w:r>
    </w:p>
    <w:p>
      <w:pPr>
        <w:pStyle w:val="BodyText"/>
      </w:pPr>
      <w:r>
        <w:t xml:space="preserve">Trung ương Thiên Nguyên Thành, nơi này có một tòa kiến trúc màu vàng kim óng ánh, trụ lớn thẳng nhập Vân Tiêu, ở trung ương trụ lớn kia, có một lộ thiên bình đài khoáng đạt, trên mặt đất hiện đầy các loại ấn phù, một cỗ khí tức thần bí xa xưa đập vào mặt.</w:t>
      </w:r>
    </w:p>
    <w:p>
      <w:pPr>
        <w:pStyle w:val="BodyText"/>
      </w:pPr>
      <w:r>
        <w:t xml:space="preserve">Hơn ba mươi người ngồi trên mặt đất, phía trước trên mặt bàn hơi ột chút, một trung niên nhân người mặc Kim Giáp ngồi ở chỗ kia, khí thế uy nghiêm, âm thanh như chuông lớn.</w:t>
      </w:r>
    </w:p>
    <w:p>
      <w:pPr>
        <w:pStyle w:val="BodyText"/>
      </w:pPr>
      <w:r>
        <w:t xml:space="preserve">Người trung niên kia đang diễn giải, phía dưới hơn ba mươi người, đều không ngoại lệ, tất cả đều là Chiến Hoàng cấp cường giả.</w:t>
      </w:r>
    </w:p>
    <w:p>
      <w:pPr>
        <w:pStyle w:val="BodyText"/>
      </w:pPr>
      <w:r>
        <w:t xml:space="preserve">Trên người trung niên nhân kia lộ ra khí tức, cương mãnh bá đạo, không thể địch nổi, hơn ba mươi Chiến Hoàng đại khí cũng không dám thở gấp, như là học sinh đồng dạng cung kính lắng nghe.</w:t>
      </w:r>
    </w:p>
    <w:p>
      <w:pPr>
        <w:pStyle w:val="BodyText"/>
      </w:pPr>
      <w:r>
        <w:t xml:space="preserve">Người trung niên này là người mạnh nhất bên trong thập đại Thị Thần, Long Đế!</w:t>
      </w:r>
    </w:p>
    <w:p>
      <w:pPr>
        <w:pStyle w:val="BodyText"/>
      </w:pPr>
      <w:r>
        <w:t xml:space="preserve">Thiên Nguyên Thành có một tòa chủ thành cùng chín tòa Tinh Thành, trong đó Long Đế phụ trách trấn thủ chủ thành, chín vị Thị Thần khác riêng phần mình trấn thủ một thành, đủ thấy địa vị Long Đế ở bên trong mười vị Thị Thần.</w:t>
      </w:r>
    </w:p>
    <w:p>
      <w:pPr>
        <w:pStyle w:val="BodyText"/>
      </w:pPr>
      <w:r>
        <w:t xml:space="preserve">Đỉnh cột đá là quần tinh mênh mông, Long Đế ngoại trừ trấn thủ Thiên Nguyên Thành ra, còn thường xuyên ở chỗ này quan sát tử vi, sưu tầm Tổ Ma, Tử Hoàn Tinh kia đúng là Long Đế phát hiện đấy.</w:t>
      </w:r>
    </w:p>
    <w:p>
      <w:pPr>
        <w:pStyle w:val="BodyText"/>
      </w:pPr>
      <w:r>
        <w:t xml:space="preserve">Đúng lúc này, một người tuổi còn trẻ vội vàng đi đến, người trẻ tuổi này mặc ngân giáp, anh vũ bất phàm, đúng là Đằng Vân lần kia tại Thiên Nguyên Thành cùng Diệp Thần từng có gặp mặt một lần.</w:t>
      </w:r>
    </w:p>
    <w:p>
      <w:pPr>
        <w:pStyle w:val="BodyText"/>
      </w:pPr>
      <w:r>
        <w:t xml:space="preserve">- Phụ thân đại nhân, Diệp gia tộc nhân đến.</w:t>
      </w:r>
    </w:p>
    <w:p>
      <w:pPr>
        <w:pStyle w:val="BodyText"/>
      </w:pPr>
      <w:r>
        <w:t xml:space="preserve">Đằng Vân có chút khom người, cung kính nói .</w:t>
      </w:r>
    </w:p>
    <w:p>
      <w:pPr>
        <w:pStyle w:val="BodyText"/>
      </w:pPr>
      <w:r>
        <w:t xml:space="preserve">Nếu như Diệp Thần thấy một màn như vậy, nhất định sẽ vạn phần kinh ngạc, cái Đằng Vân không ngừng hướng hắn chào hàng tư liệu Nhân Thần cấm địa kia, đúng là Long Đế chi tử!</w:t>
      </w:r>
    </w:p>
    <w:p>
      <w:pPr>
        <w:pStyle w:val="BodyText"/>
      </w:pPr>
      <w:r>
        <w:t xml:space="preserve">- Để cho bọn hắn vào đi!</w:t>
      </w:r>
    </w:p>
    <w:p>
      <w:pPr>
        <w:pStyle w:val="BodyText"/>
      </w:pPr>
      <w:r>
        <w:t xml:space="preserve">Long Đế y nguyên ngồi xếp bằng bất động, mắt sáng như đuốc, hướng phương hướng Chiến Hoàng Điện cửa vào nhìn lại.</w:t>
      </w:r>
    </w:p>
    <w:p>
      <w:pPr>
        <w:pStyle w:val="BodyText"/>
      </w:pPr>
      <w:r>
        <w:t xml:space="preserve">Diệp Thần mang theo một đám tộc nhân tiến nhập Chiến Hoàng Điện, theo bậc thang một đường nhặt cấp mà lên, hướng bên cạnh nhìn thoáng qua, phát hiện Đằng Vân đang lẳng lặng đứng ở một bên.</w:t>
      </w:r>
    </w:p>
    <w:p>
      <w:pPr>
        <w:pStyle w:val="BodyText"/>
      </w:pPr>
      <w:r>
        <w:t xml:space="preserve">- Là ngươi?</w:t>
      </w:r>
    </w:p>
    <w:p>
      <w:pPr>
        <w:pStyle w:val="BodyText"/>
      </w:pPr>
      <w:r>
        <w:t xml:space="preserve">Diệp Thần lông mi nhảy lên.</w:t>
      </w:r>
    </w:p>
    <w:p>
      <w:pPr>
        <w:pStyle w:val="BodyText"/>
      </w:pPr>
      <w:r>
        <w:t xml:space="preserve">Đằng Vân sờ lên mũi, sáng lạn cười cười nói:</w:t>
      </w:r>
    </w:p>
    <w:p>
      <w:pPr>
        <w:pStyle w:val="BodyText"/>
      </w:pPr>
      <w:r>
        <w:t xml:space="preserve">- Thật bất ngờ a, Long Đế đã ở bên trong đợi.</w:t>
      </w:r>
    </w:p>
    <w:p>
      <w:pPr>
        <w:pStyle w:val="BodyText"/>
      </w:pPr>
      <w:r>
        <w:t xml:space="preserve">Trong lòng Diệp Thần có chút nghi hoặc, nếu Đằng Vân là người Chiến Hoàng Điện, tại sao lại giả dạng làm một người bình thường buôn bán tư liệu Nhân Thần cấm địa, Diệp Thần nhớ tới ngày đó, Đằng Vân từng cười xưng, nhà hắn là canh cổng cho Nhân Thần cấm địa đấy. Trên người Đằng Vân lộ ra một cỗ khí tức thần bí, Diệp Thần thủy chung nhìn không thấu.</w:t>
      </w:r>
    </w:p>
    <w:p>
      <w:pPr>
        <w:pStyle w:val="BodyText"/>
      </w:pPr>
      <w:r>
        <w:t xml:space="preserve">Hiện tại ngẫm lại, canh cổng cho Nhân Thần cấm địa, đó không phải là Long Đế sao? Hẳn Đằng Vân và Long Đế có liên hệ?</w:t>
      </w:r>
    </w:p>
    <w:p>
      <w:pPr>
        <w:pStyle w:val="BodyText"/>
      </w:pPr>
      <w:r>
        <w:t xml:space="preserve">Chỉ là lúc này, Diệp Thần cũng không có thời gian hỏi thăm quá nhiều, cùng Đằng Vân sai thân mà qua, mang theo Diệp gia tộc nhân tiến nhập Chiến Hoàng Điện.</w:t>
      </w:r>
    </w:p>
    <w:p>
      <w:pPr>
        <w:pStyle w:val="BodyText"/>
      </w:pPr>
      <w:r>
        <w:t xml:space="preserve">- Diệp Thần ca ca, Long Đế là một người dạng gì?</w:t>
      </w:r>
    </w:p>
    <w:p>
      <w:pPr>
        <w:pStyle w:val="BodyText"/>
      </w:pPr>
      <w:r>
        <w:t xml:space="preserve">Bọn người Diệp Mông, Diệp Tuyền nhỏ giọng hỏi thăm.</w:t>
      </w:r>
    </w:p>
    <w:p>
      <w:pPr>
        <w:pStyle w:val="BodyText"/>
      </w:pPr>
      <w:r>
        <w:t xml:space="preserve">- Ta cũng không biết.</w:t>
      </w:r>
    </w:p>
    <w:p>
      <w:pPr>
        <w:pStyle w:val="BodyText"/>
      </w:pPr>
      <w:r>
        <w:t xml:space="preserve">Diệp Thần lắc đầu, trước kia hắn cũng chưa từng gặp qua Long Đế.</w:t>
      </w:r>
    </w:p>
    <w:p>
      <w:pPr>
        <w:pStyle w:val="BodyText"/>
      </w:pPr>
      <w:r>
        <w:t xml:space="preserve">Diệp Nữu lẳng lặng đi theo bên cạnh thân Diệp Thần, tò mò đánh giá hết thảy trước mắt.</w:t>
      </w:r>
    </w:p>
    <w:p>
      <w:pPr>
        <w:pStyle w:val="BodyText"/>
      </w:pPr>
      <w:r>
        <w:t xml:space="preserve">Mấy chục căn cột đá cực lớn cao vút trong mây, đỉnh đầu là Tinh Không rộng lớn khôn cùng kia, quần tinh lập loè, có một loại cảm giác vô cùng bao la hùng vĩ, lòng dạ cũng không khỏi khoáng đạt rất nhiều.</w:t>
      </w:r>
    </w:p>
    <w:p>
      <w:pPr>
        <w:pStyle w:val="BodyText"/>
      </w:pPr>
      <w:r>
        <w:t xml:space="preserve">Quần tinh lập loè hợp thành một bộ đồ án thần bí, thân ở dưới trời sao, Diệp Thần cảm giác Cửu Tinh trong thể nội sinh ra một ít phản ứng, tự chủ vận chuyển.</w:t>
      </w:r>
    </w:p>
    <w:p>
      <w:pPr>
        <w:pStyle w:val="BodyText"/>
      </w:pPr>
      <w:r>
        <w:t xml:space="preserve">Diệp Thần dạo chơi đi vào, hướng phía trước nhìn lại, xa xa trên đài cao, một trung niên nhân uy vũ ngồi trên mặt đất, mặc Kim Giáp, bên cạnh dựng thẳng lấy một thanh kim sắc chiến đao, một cỗ sát khí nghiêm nghị đập vào mặt. Cái ánh mắt kia giống như thực chất rơi ở trên người mình, giống như là muốn đem Diệp Thần hoàn toàn xem thấu.</w:t>
      </w:r>
    </w:p>
    <w:p>
      <w:pPr>
        <w:pStyle w:val="BodyText"/>
      </w:pPr>
      <w:r>
        <w:t xml:space="preserve">- Diệp Thần dẫn đầu Diệp gia tộc nhân bái kiến Long Đế đại nhân!</w:t>
      </w:r>
    </w:p>
    <w:p>
      <w:pPr>
        <w:pStyle w:val="BodyText"/>
      </w:pPr>
      <w:r>
        <w:t xml:space="preserve">Diệp Thần khom người chắp tay nói, ở dưới uy thế của Thị Thần, hắn cũng không khỏi cúi đầu.</w:t>
      </w:r>
    </w:p>
    <w:p>
      <w:pPr>
        <w:pStyle w:val="BodyText"/>
      </w:pPr>
      <w:r>
        <w:t xml:space="preserve">- Diệp gia tộc nhân Diệp Mông bái kiến Long Đế đại nhân!</w:t>
      </w:r>
    </w:p>
    <w:p>
      <w:pPr>
        <w:pStyle w:val="BodyText"/>
      </w:pPr>
      <w:r>
        <w:t xml:space="preserve">- Diệp gia tộc nhân Diệp Nữu bái kiến Long Đế đại nhân!</w:t>
      </w:r>
    </w:p>
    <w:p>
      <w:pPr>
        <w:pStyle w:val="BodyText"/>
      </w:pPr>
      <w:r>
        <w:t xml:space="preserve">- Diệp gia tộc nhân Diệp Tuyền bái kiến Long Đế đại nhân!</w:t>
      </w:r>
    </w:p>
    <w:p>
      <w:pPr>
        <w:pStyle w:val="Compact"/>
      </w:pPr>
      <w:r>
        <w:t xml:space="preserve">...</w:t>
      </w:r>
      <w:r>
        <w:br w:type="textWrapping"/>
      </w:r>
      <w:r>
        <w:br w:type="textWrapping"/>
      </w:r>
    </w:p>
    <w:p>
      <w:pPr>
        <w:pStyle w:val="Heading2"/>
      </w:pPr>
      <w:bookmarkStart w:id="1053" w:name="chương-1032-nhập-chiến-hoàng-điện."/>
      <w:bookmarkEnd w:id="1053"/>
      <w:r>
        <w:t xml:space="preserve">1031. Chương 1032: Nhập Chiến Hoàng Điện.</w:t>
      </w:r>
    </w:p>
    <w:p>
      <w:pPr>
        <w:pStyle w:val="Compact"/>
      </w:pPr>
      <w:r>
        <w:br w:type="textWrapping"/>
      </w:r>
      <w:r>
        <w:br w:type="textWrapping"/>
      </w:r>
      <w:r>
        <w:t xml:space="preserve">Ba mươi ba Diệp gia tộc nhân sau lưng Diệp Thần từng cái tham kiến Long Đế.</w:t>
      </w:r>
    </w:p>
    <w:p>
      <w:pPr>
        <w:pStyle w:val="BodyText"/>
      </w:pPr>
      <w:r>
        <w:t xml:space="preserve">Ánh mắt Long Đế đảo qua một đám Diệp gia tộc nhân, trên khuôn mặt nghiêm túc rốt cục lộ ra một chút mỉm cười nói:</w:t>
      </w:r>
    </w:p>
    <w:p>
      <w:pPr>
        <w:pStyle w:val="BodyText"/>
      </w:pPr>
      <w:r>
        <w:t xml:space="preserve">- Rất tốt, Diệp thị gia tộc nhân tài xuất hiện lớp lớp, rõ ràng sinh ra đời nhiều vị Chiến Hoàng như vậy, chính là hi vọng của Thiên Nguyên Tinh ta, hi vọng các ngươi có thể vì Thiên Nguyên Tinh làm nhiều cống hiến, thủ hộ Thiên Nguyên Tinh!</w:t>
      </w:r>
    </w:p>
    <w:p>
      <w:pPr>
        <w:pStyle w:val="BodyText"/>
      </w:pPr>
      <w:r>
        <w:t xml:space="preserve">- Chúng ta tự nhiên tận tâm tận lực!</w:t>
      </w:r>
    </w:p>
    <w:p>
      <w:pPr>
        <w:pStyle w:val="BodyText"/>
      </w:pPr>
      <w:r>
        <w:t xml:space="preserve">Diệp Thần cúi đầu nói, đối mặt Long Đế Thị Thần cường giả như vậy, Diệp Thần cũng không dám lỗ mãng.</w:t>
      </w:r>
    </w:p>
    <w:p>
      <w:pPr>
        <w:pStyle w:val="BodyText"/>
      </w:pPr>
      <w:r>
        <w:t xml:space="preserve">- Ta phát ra ba mươi ba phần thư mời, làm sao tới ba mươi bốn người?</w:t>
      </w:r>
    </w:p>
    <w:p>
      <w:pPr>
        <w:pStyle w:val="BodyText"/>
      </w:pPr>
      <w:r>
        <w:t xml:space="preserve">Long Đế nhàn nhạt nhìn về phía Diệp Thần hỏi.</w:t>
      </w:r>
    </w:p>
    <w:p>
      <w:pPr>
        <w:pStyle w:val="BodyText"/>
      </w:pPr>
      <w:r>
        <w:t xml:space="preserve">- Hồi bẩm Long Đế đại nhân, vợ ta Diệp Nữu, mới từ Thánh Nguyệt Chiến bộ trở lại, cũng vừa tấn giai Chiến Hoàng, cho nên ta liền đem nàng mang tới.</w:t>
      </w:r>
    </w:p>
    <w:p>
      <w:pPr>
        <w:pStyle w:val="BodyText"/>
      </w:pPr>
      <w:r>
        <w:t xml:space="preserve">Diệp Thần chi tiết nói ra.</w:t>
      </w:r>
    </w:p>
    <w:p>
      <w:pPr>
        <w:pStyle w:val="BodyText"/>
      </w:pPr>
      <w:r>
        <w:t xml:space="preserve">Diệp Nữu bên cạnh Diệp Thần chân thành đi ra.</w:t>
      </w:r>
    </w:p>
    <w:p>
      <w:pPr>
        <w:pStyle w:val="BodyText"/>
      </w:pPr>
      <w:r>
        <w:t xml:space="preserve">- Thánh Nguyệt Chiến bộ Diệp Nữu bái kiến Long Đế đại nhân!</w:t>
      </w:r>
    </w:p>
    <w:p>
      <w:pPr>
        <w:pStyle w:val="BodyText"/>
      </w:pPr>
      <w:r>
        <w:t xml:space="preserve">Long Đế nhìn nhìn Diệp Nữu, cười sang sảng một tiếng nói:</w:t>
      </w:r>
    </w:p>
    <w:p>
      <w:pPr>
        <w:pStyle w:val="BodyText"/>
      </w:pPr>
      <w:r>
        <w:t xml:space="preserve">- Nửa tháng trước ta vừa đem Tinh Hải Chiến bộ Đạm Đài Lăng nhét vào Chiến Hoàng Điện, nàng cũng tự xưng là thê tử của ngươi, hẳn hai cái đều là? Diệp Thần, ngươi diễm phúc sâu đó.</w:t>
      </w:r>
    </w:p>
    <w:p>
      <w:pPr>
        <w:pStyle w:val="BodyText"/>
      </w:pPr>
      <w:r>
        <w:t xml:space="preserve">- Để Long Đế đại nhân chê cười, bất kể là Diệp Nữu hay là Đạm Đài Lăng, thời điểm tại Đông Đại Lục, đều cùng ta đồng sanh cộng tử, ta không dám cô phụ bất cứ người nào, đây không phải diễm phúc, mà là một loại trách nhiệm.</w:t>
      </w:r>
    </w:p>
    <w:p>
      <w:pPr>
        <w:pStyle w:val="BodyText"/>
      </w:pPr>
      <w:r>
        <w:t xml:space="preserve">Diệp Thần trịnh trọng nói .</w:t>
      </w:r>
    </w:p>
    <w:p>
      <w:pPr>
        <w:pStyle w:val="BodyText"/>
      </w:pPr>
      <w:r>
        <w:t xml:space="preserve">- Trách nhiệm?</w:t>
      </w:r>
    </w:p>
    <w:p>
      <w:pPr>
        <w:pStyle w:val="BodyText"/>
      </w:pPr>
      <w:r>
        <w:t xml:space="preserve">Long Đế có chút gật đầu.</w:t>
      </w:r>
    </w:p>
    <w:p>
      <w:pPr>
        <w:pStyle w:val="BodyText"/>
      </w:pPr>
      <w:r>
        <w:t xml:space="preserve">- Rất tốt, Thiên Nguyên Tinh nên nhiều hơn một chút người có tình có nghĩa có trách nhiệm như ngươi, tương lai mới có hi vọng. Đã như vầy, cái kia cũng cho nàng gia nhập Chiến Hoàng Điện a.</w:t>
      </w:r>
    </w:p>
    <w:p>
      <w:pPr>
        <w:pStyle w:val="BodyText"/>
      </w:pPr>
      <w:r>
        <w:t xml:space="preserve">- Đa tạ Long Đế đại nhân!</w:t>
      </w:r>
    </w:p>
    <w:p>
      <w:pPr>
        <w:pStyle w:val="BodyText"/>
      </w:pPr>
      <w:r>
        <w:t xml:space="preserve">- Diệp Thần, đã gia nhập Chiến Hoàng Điện, phải có công chính chi tâm, không thể tranh quyền đoạt lợi, cùng chư vị Chiến Hoàng chung một chỗ, đồng tâm hiệp lực thủ hộ Thiên Nguyên Tinh!</w:t>
      </w:r>
    </w:p>
    <w:p>
      <w:pPr>
        <w:pStyle w:val="BodyText"/>
      </w:pPr>
      <w:r>
        <w:t xml:space="preserve">Long Đế nghiêm nghị nói ra.</w:t>
      </w:r>
    </w:p>
    <w:p>
      <w:pPr>
        <w:pStyle w:val="BodyText"/>
      </w:pPr>
      <w:r>
        <w:t xml:space="preserve">- Diệp gia ta tất sẽ không tranh quyền đoạt lợi, bất quá, nếu như là một ít đang lúc tố cầu, kính xin Long Đế đại nhân ủng hộ.</w:t>
      </w:r>
    </w:p>
    <w:p>
      <w:pPr>
        <w:pStyle w:val="BodyText"/>
      </w:pPr>
      <w:r>
        <w:t xml:space="preserve">Diệp Thần nghiêm mặt nói ra.</w:t>
      </w:r>
    </w:p>
    <w:p>
      <w:pPr>
        <w:pStyle w:val="BodyText"/>
      </w:pPr>
      <w:r>
        <w:t xml:space="preserve">- Nếu như là đang lúc tố cầu, trải qua tất cả Chiến Hoàng biểu quyết thông qua, ta tự nhiên cũng sẽ đồng ý.</w:t>
      </w:r>
    </w:p>
    <w:p>
      <w:pPr>
        <w:pStyle w:val="BodyText"/>
      </w:pPr>
      <w:r>
        <w:t xml:space="preserve">Long Đế gật đầu nói.</w:t>
      </w:r>
    </w:p>
    <w:p>
      <w:pPr>
        <w:pStyle w:val="BodyText"/>
      </w:pPr>
      <w:r>
        <w:t xml:space="preserve">- Diệp gia ba mươi bốn tộc nhân, nguyện ý gia nhập Chiến Hoàng Điện, dùng thủ hộ Thiên Nguyên Tinh làm nhiệm vụ của mình!</w:t>
      </w:r>
    </w:p>
    <w:p>
      <w:pPr>
        <w:pStyle w:val="BodyText"/>
      </w:pPr>
      <w:r>
        <w:t xml:space="preserve">Diệp Thần trịnh trọng nói .</w:t>
      </w:r>
    </w:p>
    <w:p>
      <w:pPr>
        <w:pStyle w:val="BodyText"/>
      </w:pPr>
      <w:r>
        <w:t xml:space="preserve">- Tốt, rất tốt!</w:t>
      </w:r>
    </w:p>
    <w:p>
      <w:pPr>
        <w:pStyle w:val="BodyText"/>
      </w:pPr>
      <w:r>
        <w:t xml:space="preserve">Long Đế cười to ba tiếng, thoải mái không thôi, hắn đã sống mấy ngàn tuổi, Thiên Nguyên Tinh từ hậu kỳ thời đại Tinh Huyền bắt đầu, liền từ từ suy sụp, hàng năm đều có Chiến Hoàng chết trận, Chiến Hoàng mới lại không có kịp thời bổ sung lên, số lượng Chiến Hoàng từ từ giảm bớt, mà Diệp gia đúng là ở thời khắc mấu chốt này, thoáng cái chuyển vận hơn ba mươi Chiến Hoàng tiến đến! Cái này đối với Thiên Nguyên Tinh mà nói, ý nghĩa không giống người thường.</w:t>
      </w:r>
    </w:p>
    <w:p>
      <w:pPr>
        <w:pStyle w:val="BodyText"/>
      </w:pPr>
      <w:r>
        <w:t xml:space="preserve">Ở dưới Long Đế ý bảo, từng Chiến Hoàng Diệp gia đều lấy được một bộ Tử Ma Chiến Giáp tỉ mỉ chế tạo, từng cái tổ kiện đều là một kiện Tam phẩm Đạo Khí, trọn bộ chiến giáp uy lực có thể ngăn cản được Chiến Hoàng tam trọng cường giả mấy lần công kích.</w:t>
      </w:r>
    </w:p>
    <w:p>
      <w:pPr>
        <w:pStyle w:val="BodyText"/>
      </w:pPr>
      <w:r>
        <w:t xml:space="preserve">Ngoại trừ mỗi người một bộ chiến giáp ra, mỗi người còn có cơ hội đi kho binh khí Chiến Hoàng Điện chọn lựa một kiện vũ khí cấp bậc Ngũ phẩm Đạo Khí.</w:t>
      </w:r>
    </w:p>
    <w:p>
      <w:pPr>
        <w:pStyle w:val="BodyText"/>
      </w:pPr>
      <w:r>
        <w:t xml:space="preserve">Mặt khác, mỗi người còn có thể đạt được một quả Chiến Hoàng Điện chuyên dụng Tinh Thần Thủy Tinh, có thể dùng để lẫn nhau tầm đó giúp nhau liên lạc.</w:t>
      </w:r>
    </w:p>
    <w:p>
      <w:pPr>
        <w:pStyle w:val="BodyText"/>
      </w:pPr>
      <w:r>
        <w:t xml:space="preserve">Chiến Hoàng Điện vốn là có tất cả một trăm ba mươi mốt vị Chiến Hoàng, trong đó mười ba vị Chiến Hoàng tiến nhập Tử Hoàn Tinh, tin tức đều không có, về sau Cầm Hoàng cùng Vũ Hoàng lại vụng trộm tiến vào, chỉ còn lại có một trăm mười sáu người, về sau lại thêm Nam Cung Trạch cùng Đạm Đài Lăng, hiện tại tăng thêm Diệp gia ba mươi bốn người, hôm nay số lượng Chiến Hoàng đã đạt đến một trăm năm mươi hai.</w:t>
      </w:r>
    </w:p>
    <w:p>
      <w:pPr>
        <w:pStyle w:val="BodyText"/>
      </w:pPr>
      <w:r>
        <w:t xml:space="preserve">Ở nơi hẻo lánh bên cạnh Chiến Hoàng Điện, có một cái bài vị, thượng diện có bài danh thực lực Chiến Hoàng. Diệp Thần nhìn một chút, trong tất cả Chiến Hoàng thực lực xếp hàng thứ nhất vị, rõ ràng là Thần Hoàng. Thần Hoàng là trước mắt đệ nhất nhân dưới mười vị Thị Thần, Đạo Đình chi chủ, không có một Chiến Hoàng nào có can đảm khiêu chiến Thần Hoàng.</w:t>
      </w:r>
    </w:p>
    <w:p>
      <w:pPr>
        <w:pStyle w:val="BodyText"/>
      </w:pPr>
      <w:r>
        <w:t xml:space="preserve">Bài danh thứ hai chính là Thánh Linh Chiến bộ Hư Hoàng, bài danh đệ tam chính là Lôi Viêm Chiến bộ Lôi Hoàng.</w:t>
      </w:r>
    </w:p>
    <w:p>
      <w:pPr>
        <w:pStyle w:val="BodyText"/>
      </w:pPr>
      <w:r>
        <w:t xml:space="preserve">Bài danh thứ tư đúng là cùng Diệp Thần tại Yên Vân Thánh Thành gặp qua một lần Minh Hoàng, không nghĩ tới Minh Hoàng bài danh cao như vậy, dùng Minh Hoàng thực lực cường đại như vậy, đến tột cùng người nào có thể ở Đông Đại Lục ám sát kích thương? Chẳng lẽ là Tổ Ma làm?</w:t>
      </w:r>
    </w:p>
    <w:p>
      <w:pPr>
        <w:pStyle w:val="BodyText"/>
      </w:pPr>
      <w:r>
        <w:t xml:space="preserve">Bọn người Diệp Thần vừa mới gia nhập Chiến Hoàng Điện, cho nên còn không có bài danh, nếu như muốn đạt được bài danh, liền phải khiêu chiến Chiến Hoàng bài vị, nếu như chiến thắng một vị Chiến Hoàng, có thể xếp hạng phía trước vị Chiến Hoàng kia.</w:t>
      </w:r>
    </w:p>
    <w:p>
      <w:pPr>
        <w:pStyle w:val="BodyText"/>
      </w:pPr>
      <w:r>
        <w:t xml:space="preserve">Chứng kiến Diệp Thần nhìn chăm chú bài vị, Long Đế cười nhạt một tiếng nói:</w:t>
      </w:r>
    </w:p>
    <w:p>
      <w:pPr>
        <w:pStyle w:val="BodyText"/>
      </w:pPr>
      <w:r>
        <w:t xml:space="preserve">- Cái này là trò chơi vì để cho tất cả Chiến Hoàng Chiến Hoàng Điện đều bảo trì một trạng thái công bình, thực lực càng cường liền có càng nhiều quyền nói chuyện! Ngươi nếu có hứng thú, có thể khiêu chiến Chiến Hoàng trong đó, Chiến Hoàng Điện mở tinh thể không gian độc lập, các ngươi tùy thời có thể đi vào. Nơi đó bị Tinh Huyền Tinh Chủ kiến tạo đặc thù cấm chế, ở bên trong sinh tử chém giết, cho dù chết, ta y nguyên có thể dùng bí pháp đem bọn ngươi phục sinh. Bất quá, ta không đề nghị các ngươi ngay từ đầu liền khiêu chiến Chiến Hoàng bài vị rất gần phía trước, các ngươi vừa mới tấn giai Chiến Hoàng, luận thực lực cùng kinh nghiệm chiến đấu, cùng những Chiến Hoàng kia đều kém đến quá xa.</w:t>
      </w:r>
    </w:p>
    <w:p>
      <w:pPr>
        <w:pStyle w:val="BodyText"/>
      </w:pPr>
      <w:r>
        <w:t xml:space="preserve">- Đa tạ Long Đế đại nhân nhắc nhở.</w:t>
      </w:r>
    </w:p>
    <w:p>
      <w:pPr>
        <w:pStyle w:val="BodyText"/>
      </w:pPr>
      <w:r>
        <w:t xml:space="preserve">Diệp Thần gật đầu nói, ánh mắt nhìn thẳng Thần Hoàng đỉnh cao nhất, trong đôi mắt một đạo hàn quang hiện lên.</w:t>
      </w:r>
    </w:p>
    <w:p>
      <w:pPr>
        <w:pStyle w:val="BodyText"/>
      </w:pPr>
      <w:r>
        <w:t xml:space="preserve">Long Đế chú ý tới thần sắc của Diệp Thần, cười lắc đầu, người trẻ tuổi có dã tâm là tốt, bất quá muốn đánh bại Thần Hoàng lại không phải đơn giản như vậy, Diệp Thần là tốt hạt giống, bất quá còn cần nhiều ma luyện hơn mới được.</w:t>
      </w:r>
    </w:p>
    <w:p>
      <w:pPr>
        <w:pStyle w:val="BodyText"/>
      </w:pPr>
      <w:r>
        <w:t xml:space="preserve">Ánh mắt Diệp Thần đảo qua bài vị, ở bên trong vị trí phát hiện Nam Cung Trạch.</w:t>
      </w:r>
    </w:p>
    <w:p>
      <w:pPr>
        <w:pStyle w:val="BodyText"/>
      </w:pPr>
      <w:r>
        <w:t xml:space="preserve">- Nam Cung Trạch không hổ là Thiên Nguyên Đại Lục gần trăm năm nay thiên tài chói mắt nhất, vừa mới tấn giai Chiến Hoàng không bao lâu cũng đã sắp xếp đến sáu mươi ba vị.</w:t>
      </w:r>
    </w:p>
    <w:p>
      <w:pPr>
        <w:pStyle w:val="BodyText"/>
      </w:pPr>
      <w:r>
        <w:t xml:space="preserve">Long Đế mỉm cười nói.</w:t>
      </w:r>
    </w:p>
    <w:p>
      <w:pPr>
        <w:pStyle w:val="BodyText"/>
      </w:pPr>
      <w:r>
        <w:t xml:space="preserve">Diệp Thần nhớ tới tình cảnh lúc trước cùng Nam Cung Trạch tao ngộ, cái này chỉ sợ vẫn là kết quả sau khi Nam Cung Trạch giữ lại thực lực, Nam Cung Trạch thần bí khó lường, nói không chừng cùng Tinh Huyền Tinh Chủ cũng có được quan hệ bất thường. Nhìn nhìn bài vị, không có phát hiện danh tự Đạm Đài Lăng, dùng thực lực của Đạm Đài, muốn tiến trước 100 hẳn là rất đơn giản, bất quá Đạm Đài Lăng hẳn là hoàn toàn không có tham gia tỷ thí, cho nên thượng diện không có tên của nàng.</w:t>
      </w:r>
    </w:p>
    <w:p>
      <w:pPr>
        <w:pStyle w:val="Compact"/>
      </w:pPr>
      <w:r>
        <w:t xml:space="preserve">Nhớ tới thai nhi trong bụng Đạm Đài Lăng, trên mặt Diệp Thần không khỏi lộ ra nụ cười hiền lành, hắn có lẽ đi tìm Đạm Đài rồi, tiếp qua một thời gian ngắn, Đạm Đài sẽ sanh, đó là cốt nhục của hắn, hắn lập tức muốn làm cha rồi!</w:t>
      </w:r>
      <w:r>
        <w:br w:type="textWrapping"/>
      </w:r>
      <w:r>
        <w:br w:type="textWrapping"/>
      </w:r>
    </w:p>
    <w:p>
      <w:pPr>
        <w:pStyle w:val="Heading2"/>
      </w:pPr>
      <w:bookmarkStart w:id="1054" w:name="chương-1033-thần-hoàng-bị-âm.-1"/>
      <w:bookmarkEnd w:id="1054"/>
      <w:r>
        <w:t xml:space="preserve">1032. Chương 1033: Thần Hoàng Bị Âm. (1)</w:t>
      </w:r>
    </w:p>
    <w:p>
      <w:pPr>
        <w:pStyle w:val="Compact"/>
      </w:pPr>
      <w:r>
        <w:br w:type="textWrapping"/>
      </w:r>
      <w:r>
        <w:br w:type="textWrapping"/>
      </w:r>
      <w:r>
        <w:t xml:space="preserve">Nhóm Diệp gia tộc nhân hưng phấn nghị luận bài vị, khiêu chiến những Chiến Hoàng bài vị kia là phương thức tăng thực lực cùng kinh nghiệm lên tốt nhất, hơn nữa ở bên trong Chiến Hoàng Điện có Long Đế chuyên môn mở không gian, cho dù ở bên trong chết trận cũng có thể phục sinh, cho nên hoàn toàn có thể buông ra chiến đấu.</w:t>
      </w:r>
    </w:p>
    <w:p>
      <w:pPr>
        <w:pStyle w:val="BodyText"/>
      </w:pPr>
      <w:r>
        <w:t xml:space="preserve">- Tộc trưởng, chúng ta muốn đi khiêu chiến Chiến Hoàng khác.</w:t>
      </w:r>
    </w:p>
    <w:p>
      <w:pPr>
        <w:pStyle w:val="BodyText"/>
      </w:pPr>
      <w:r>
        <w:t xml:space="preserve">Diệp Mông kích động nói .</w:t>
      </w:r>
    </w:p>
    <w:p>
      <w:pPr>
        <w:pStyle w:val="BodyText"/>
      </w:pPr>
      <w:r>
        <w:t xml:space="preserve">Những người khác cũng đều chờ mong nhìn xem Diệp Thần.</w:t>
      </w:r>
    </w:p>
    <w:p>
      <w:pPr>
        <w:pStyle w:val="BodyText"/>
      </w:pPr>
      <w:r>
        <w:t xml:space="preserve">- Các ngươi đi thôi!</w:t>
      </w:r>
    </w:p>
    <w:p>
      <w:pPr>
        <w:pStyle w:val="BodyText"/>
      </w:pPr>
      <w:r>
        <w:t xml:space="preserve">Diệp Thần nhẹ gật đầu, dù sao khiêu chiến không có nguy hiểm, Diệp Thần cũng không lo lắng sẽ xảy ra chuyện gì, để cho bọn hắn chiến đấu nhiều hơn sẽ càng dễ tăng lên!</w:t>
      </w:r>
    </w:p>
    <w:p>
      <w:pPr>
        <w:pStyle w:val="BodyText"/>
      </w:pPr>
      <w:r>
        <w:t xml:space="preserve">Một đám Diệp gia tộc nhân hoan hô một tiếng, đều đi tìm đối thủ riêng phần mình khiêu chiến.</w:t>
      </w:r>
    </w:p>
    <w:p>
      <w:pPr>
        <w:pStyle w:val="BodyText"/>
      </w:pPr>
      <w:r>
        <w:t xml:space="preserve">Chỉ có Diệp Nữu lẳng lặng cùng Diệp Thần.</w:t>
      </w:r>
    </w:p>
    <w:p>
      <w:pPr>
        <w:pStyle w:val="BodyText"/>
      </w:pPr>
      <w:r>
        <w:t xml:space="preserve">Tinh Thần Thủy Tinh trong tay Diệp Thần phát sáng lên, hình ảnh bọn người Tuyết Hoàng xuất hiện ở trên Tinh Thần Thủy Tinh.</w:t>
      </w:r>
    </w:p>
    <w:p>
      <w:pPr>
        <w:pStyle w:val="BodyText"/>
      </w:pPr>
      <w:r>
        <w:t xml:space="preserve">- Diệp Thần, nghe nói Diệp gia các ngươi có hơn ba mươi người lên cấp Chiến Hoàng, gia nhập Chiến Hoàng Điện, chúc mừng các ngươi!</w:t>
      </w:r>
    </w:p>
    <w:p>
      <w:pPr>
        <w:pStyle w:val="BodyText"/>
      </w:pPr>
      <w:r>
        <w:t xml:space="preserve">Bọn người Tuyết Hoàng chúc mừng, thời điểm bọn hắn vừa mới nghe nói tin tức này, còn có chút không dám tin tưởng, bởi vì Diệp gia bình thường căn bản không có tin tức gì truyền tới, đột nhiên liền có hơn hơn ba mươi Chiến Hoàng, cái này không khỏi cũng quá làm cho người ta khó có thể tin! Hơn nữa, đây chính là hơn ba mươi Chiến Hoàng a! Trước mắt toàn bộ Thiên Nguyên Đại Lục, không có bất kỳ một gia tộc nào có thể đồng thời có nhiều Chiến Hoàng như vậy!</w:t>
      </w:r>
    </w:p>
    <w:p>
      <w:pPr>
        <w:pStyle w:val="BodyText"/>
      </w:pPr>
      <w:r>
        <w:t xml:space="preserve">Bọn hắn còn tưởng rằng là lời đồn bên ngoài, thẳng đến Long Đế ở bên trong Tinh Thần Thủy Tinh Chiến Hoàng Điện chuyên dụng chính thức công bố, lúc này bọn hắn mới xác nhận, nguyên lai tin tức là xác thực, khiếp sợ đồng thời cũng có một ít kinh hỉ, dù sao Thiên Nguyên Đại Lục nhiều một ít Chiến Hoàng đối với bọn họ mà nói, chỉ có lợi không có chỗ xấu, huống chi là Diệp gia cùng bọn hắn quan hệ không tệ.</w:t>
      </w:r>
    </w:p>
    <w:p>
      <w:pPr>
        <w:pStyle w:val="BodyText"/>
      </w:pPr>
      <w:r>
        <w:t xml:space="preserve">- Chư vị Chiến Hoàng, hết sức xin lỗi, trước kia vẫn đối với chư vị giữ bí mật.</w:t>
      </w:r>
    </w:p>
    <w:p>
      <w:pPr>
        <w:pStyle w:val="BodyText"/>
      </w:pPr>
      <w:r>
        <w:t xml:space="preserve">Diệp Thần chân thành nói, sự tình Diệp gia sinh ra đời nhiều Chiến Hoàng như vậy dấu diếm thật lâu.</w:t>
      </w:r>
    </w:p>
    <w:p>
      <w:pPr>
        <w:pStyle w:val="BodyText"/>
      </w:pPr>
      <w:r>
        <w:t xml:space="preserve">- Chúng ta có thể lý giải.</w:t>
      </w:r>
    </w:p>
    <w:p>
      <w:pPr>
        <w:pStyle w:val="BodyText"/>
      </w:pPr>
      <w:r>
        <w:t xml:space="preserve">Tuyết Hoàng ha ha cười nói.</w:t>
      </w:r>
    </w:p>
    <w:p>
      <w:pPr>
        <w:pStyle w:val="BodyText"/>
      </w:pPr>
      <w:r>
        <w:t xml:space="preserve">Chiến Hoàng khác cũng tỏ vẻ có thể lý giải.</w:t>
      </w:r>
    </w:p>
    <w:p>
      <w:pPr>
        <w:pStyle w:val="BodyText"/>
      </w:pPr>
      <w:r>
        <w:t xml:space="preserve">Diệp gia tăng thêm Đạm Đài Lăng có 35 vị Chiến Hoàng, cho dù không có bất kỳ bài danh, cũng có 35 phiếu, lại có hơn ba mươi vị Chiến Hoàng ủng hộ, một khi động viên, chính là một cỗ lực lượng không thể khinh thường! Nếu gặp được một ít đề án, đoán chừng ngay cả Thần Hoàng cũng muốn đau đầu vạn phần rồi.</w:t>
      </w:r>
    </w:p>
    <w:p>
      <w:pPr>
        <w:pStyle w:val="BodyText"/>
      </w:pPr>
      <w:r>
        <w:t xml:space="preserve">Trên Tinh Thần Thủy Tinh, tất cả Chiến Hoàng Chiến Hoàng Điện đều nghị luận nhao nhao, đột nhiên có hơn ba mươi vị Chiến Hoàng gia nhập Chiến Hoàng Điện, đây không thể nghi ngờ là tin tức lớn nhất sắp tới rồi, Diệp gia quả nhiên là không lên tiếng thì thôi, bỗng nhiên nổi tiếng.</w:t>
      </w:r>
    </w:p>
    <w:p>
      <w:pPr>
        <w:pStyle w:val="BodyText"/>
      </w:pPr>
      <w:r>
        <w:t xml:space="preserve">Có một ít Chiến Hoàng nhạy cảm ý thức được một ít biến hóa, Diệp gia quật khởi quá nhanh, ngay cả địa vị Đạo Đình cũng nhận được uy hiếp, trước kia Diệp gia cùng Thần Hoàng một mực bất hòa, cái kia tương lai song phương đối với quyền lực tranh đoạt có phải sẽ càng thêm kịch liệt hay không?</w:t>
      </w:r>
    </w:p>
    <w:p>
      <w:pPr>
        <w:pStyle w:val="BodyText"/>
      </w:pPr>
      <w:r>
        <w:t xml:space="preserve">Chiến Hoàng Điện cái tổ chức này cấu thành thật sự quá phức tạp, Chiến Hoàng bài danh Top 10 cơ hồ mỗi người đều tự thành nhất phái, tuy thủ hộ Thiên Nguyên Tinh là nhất trí, nhưng mỗi người đều có quyền lực tố cầu, tại Thị Thần điều giải xuống, duy trì lấy một cân đối vi diệu.</w:t>
      </w:r>
    </w:p>
    <w:p>
      <w:pPr>
        <w:pStyle w:val="BodyText"/>
      </w:pPr>
      <w:r>
        <w:t xml:space="preserve">Trước đây, Thần Hoàng tại Chiến Hoàng Điện quyền lực lớn nhất, mà Diệp gia gia nhập, cái quyền lực kia chỉ sợ sẽ bắt đầu nghiêng, một ít người có ý chí đã bắt đầu hướng Diệp gia lấy lòng rồi.</w:t>
      </w:r>
    </w:p>
    <w:p>
      <w:pPr>
        <w:pStyle w:val="BodyText"/>
      </w:pPr>
      <w:r>
        <w:t xml:space="preserve">Bất quá có một ít Cự Đầu đối với Diệp gia vẫn có cảnh giới chi tâm nhất định, dù sao Diệp gia phát triển quá nhanh, trong khoảng thời gian ngắn rõ ràng tuôn ra hơn ba mươi vị Chiến Hoàng, cái này nếu tiếp qua một hai năm, Diệp gia đến tột cùng sẽ làm ra chuyện tình kinh thế hãi tục gì đến?</w:t>
      </w:r>
    </w:p>
    <w:p>
      <w:pPr>
        <w:pStyle w:val="BodyText"/>
      </w:pPr>
      <w:r>
        <w:t xml:space="preserve">Bọn hắn đã có cao hứng, cũng có băn khoăn, cao hứng chính là, Chiến Hoàng càng nhiều, Thiên Nguyên Tinh liền càng an toàn, băn khoăn chính là, Diệp gia đã dẫn phát Chiến Hoàng Điện rung chuyển, tương lai thế lực bọn hắn có thể ở trong Chiến Hoàng Điện tìm được vị trí của mình, cam đoan quyền lợi của mình không bị tổn hại hay không?</w:t>
      </w:r>
    </w:p>
    <w:p>
      <w:pPr>
        <w:pStyle w:val="BodyText"/>
      </w:pPr>
      <w:r>
        <w:t xml:space="preserve">Phần đông Chiến Hoàng cách nghĩ khác nhau.</w:t>
      </w:r>
    </w:p>
    <w:p>
      <w:pPr>
        <w:pStyle w:val="BodyText"/>
      </w:pPr>
      <w:r>
        <w:t xml:space="preserve">Lúc này, Đạo Đình Chân Loan Đại Điện.</w:t>
      </w:r>
    </w:p>
    <w:p>
      <w:pPr>
        <w:pStyle w:val="BodyText"/>
      </w:pPr>
      <w:r>
        <w:t xml:space="preserve">Khi biết Diệp gia đột nhiên có ba mươi bốn vị Chiến Hoàng gia nhập Chiến Hoàng Điện, Thần Hoàng kinh sợ nảy ra, Diệp gia như thế nào lại đột nhiên xuất hiện nhiều Chiến Hoàng như vậy? Vì cái gì trước kia một điểm tiếng gió cũng không có, bọn người Hư Yếm cũng không có tin tức gì truyền đến, chẳng lẽ toàn bộ gian tế hắn xếp vào Diệp gia bị phát hiện rồi hả?</w:t>
      </w:r>
    </w:p>
    <w:p>
      <w:pPr>
        <w:pStyle w:val="BodyText"/>
      </w:pPr>
      <w:r>
        <w:t xml:space="preserve">Ba mươi bốn Chiến Hoàng đồng thời gia nhập Chiến Hoàng Điện, cái này làm Thần Hoàng có chút trở tay không kịp.</w:t>
      </w:r>
    </w:p>
    <w:p>
      <w:pPr>
        <w:pStyle w:val="BodyText"/>
      </w:pPr>
      <w:r>
        <w:t xml:space="preserve">Diệp gia cao cấp mấy người Tinh Hồn dung hợp độ đạt đến bảy mươi trở lên, Thần Hoàng có nghĩ qua mấy cái Tinh Hồn dung hợp độ đạt tới bảy mươi trở lên này sẽ ở trong ba bốn năm trùng kích đến Chiến Hoàng cảnh giới. Nhưng không nghĩ tới Diệp gia tộc nhân tốc độ tu luyện viễn siêu tưởng tượng của hắn, hơn nữa nhân số thêm nữa.</w:t>
      </w:r>
    </w:p>
    <w:p>
      <w:pPr>
        <w:pStyle w:val="BodyText"/>
      </w:pPr>
      <w:r>
        <w:t xml:space="preserve">Diệp gia rốt cục thành tâm phúc họa lớn của hắn, Đạo Đình tương lai nhất định sẽ bị Diệp gia khiêu chiến. Tuy trước mắt Diệp gia muốn uy hiếp được Đạo Đình còn không dễ dàng như vậy, nhưng mà tương lai sẽ như thế nào xác thực liền rất khó nói. Một khi Đạo Đình đối với Thiên Nguyên Đại Lục mất đi khống chế, vài vạn năm tạo dựng lên chế độ này sẽ bị đánh phá, hơn nữa rất có thể sẽ trở thành cục diện Diệp gia một nhà độc đại.</w:t>
      </w:r>
    </w:p>
    <w:p>
      <w:pPr>
        <w:pStyle w:val="BodyText"/>
      </w:pPr>
      <w:r>
        <w:t xml:space="preserve">- Thần Hoàng đại nhân, Diệp gia uy hiếp càng lúc càng lớn rồi. Chúng ta phải làm gì?</w:t>
      </w:r>
    </w:p>
    <w:p>
      <w:pPr>
        <w:pStyle w:val="BodyText"/>
      </w:pPr>
      <w:r>
        <w:t xml:space="preserve">Trà Lam Chiến Hoàng nhìn xem Thần Hoàng, cẩn thận từng li từng tí dò hỏi.</w:t>
      </w:r>
    </w:p>
    <w:p>
      <w:pPr>
        <w:pStyle w:val="BodyText"/>
      </w:pPr>
      <w:r>
        <w:t xml:space="preserve">- Tiểu Dực cùng Mân Nhi tu luyện như thế nào?</w:t>
      </w:r>
    </w:p>
    <w:p>
      <w:pPr>
        <w:pStyle w:val="BodyText"/>
      </w:pPr>
      <w:r>
        <w:t xml:space="preserve">- Hai người bọn họ đã sắp đạt tới Chiến Hoàng cảnh giới!</w:t>
      </w:r>
    </w:p>
    <w:p>
      <w:pPr>
        <w:pStyle w:val="BodyText"/>
      </w:pPr>
      <w:r>
        <w:t xml:space="preserve">Trà Lam Chiến Hoàng cung kính nói .</w:t>
      </w:r>
    </w:p>
    <w:p>
      <w:pPr>
        <w:pStyle w:val="BodyText"/>
      </w:pPr>
      <w:r>
        <w:t xml:space="preserve">- Rất tốt.</w:t>
      </w:r>
    </w:p>
    <w:p>
      <w:pPr>
        <w:pStyle w:val="BodyText"/>
      </w:pPr>
      <w:r>
        <w:t xml:space="preserve">Thần Hoàng có chút gật đầu, Tiểu Dực cùng Mân Nhi tiến độ vẫn là coi như không tệ, tương lai Tiểu Dực cùng Mân Nhi chính là một trong át chủ bài hắn đối phó Diệp gia, chỉ sợ ngay cả Diệp Thần cũng tưởng tượng không đến, hôm nay Tiểu Dực cùng Mân Nhi đã không phải là Tiểu Dực cùng Mân Nhi nguyên lai rồi.</w:t>
      </w:r>
    </w:p>
    <w:p>
      <w:pPr>
        <w:pStyle w:val="BodyText"/>
      </w:pPr>
      <w:r>
        <w:t xml:space="preserve">- Gần đây một thời gian ngắn, tu vi của ta lại có đột phá, muốn dốc lòng tu luyện nhìn xem có thể đột phá Thị Thần cảnh giới hay không, sự vụ Đạo Đình tạm thời do ngươi quản lý. Nếu có chuyện gì có thể dùng Tinh Thần Thủy Tinh cho ta biết!</w:t>
      </w:r>
    </w:p>
    <w:p>
      <w:pPr>
        <w:pStyle w:val="BodyText"/>
      </w:pPr>
      <w:r>
        <w:t xml:space="preserve">Thần Hoàng phân phó nói, Cầm Hoàng cùng Vũ Hoàng tự chủ trương tiến vào Tử Hoàn Tinh. Cái này làm Thần Hoàng cực kỳ tức giận, nếu như Cầm Hoàng cùng Vũ Hoàng không có đi Tử Hoàn Tinh, hắn cũng không trở thành nhân thủ không đủ như hiện tại.</w:t>
      </w:r>
    </w:p>
    <w:p>
      <w:pPr>
        <w:pStyle w:val="Compact"/>
      </w:pPr>
      <w:r>
        <w:t xml:space="preserve">Sự tình phía sau phát triển như thế nào còn rất khó đoán trước. Tạm thời Diệp Thần muốn uy hiếp được Đạo Đình, còn không phải dễ dàng như vậy. Thần Hoàng tiềm tu, Đạo Đình sự vụ tạm thời do Trà Lam Chiến Hoàng quản lý.</w:t>
      </w:r>
      <w:r>
        <w:br w:type="textWrapping"/>
      </w:r>
      <w:r>
        <w:br w:type="textWrapping"/>
      </w:r>
    </w:p>
    <w:p>
      <w:pPr>
        <w:pStyle w:val="Heading2"/>
      </w:pPr>
      <w:bookmarkStart w:id="1055" w:name="chương-1034-thần-hoàng-bị-âm.-2"/>
      <w:bookmarkEnd w:id="1055"/>
      <w:r>
        <w:t xml:space="preserve">1033. Chương 1034: Thần Hoàng Bị Âm. (2)</w:t>
      </w:r>
    </w:p>
    <w:p>
      <w:pPr>
        <w:pStyle w:val="Compact"/>
      </w:pPr>
      <w:r>
        <w:br w:type="textWrapping"/>
      </w:r>
      <w:r>
        <w:br w:type="textWrapping"/>
      </w:r>
      <w:r>
        <w:t xml:space="preserve">Liên tiếp vài ngày, Thần Hoàng đều ở trong mật thất Chân Loan Đại Điện dốc lòng tu luyện. Diệp gia quật khởi để cho trong lòng của hắn sinh ra một chút cảm giác nguy cơ, đã bao nhiêu năm, từ khi hắn chấp chưởng Đạo Đình đến nay chưa bao giờ sinh ra cảm giác như vậy. Đạo Đình vẫn luôn là Thiên Nguyên Đại Lục Chấp Chưởng Giả, hắn tuyệt đối sẽ không để cho bất luận kẻ nào uy hiếp được địa vị Đạo Đình!</w:t>
      </w:r>
    </w:p>
    <w:p>
      <w:pPr>
        <w:pStyle w:val="BodyText"/>
      </w:pPr>
      <w:r>
        <w:t xml:space="preserve">Thần Hoàng nhắm mắt tu luyện, thỉnh thoảng lại sẽ liếc mắt nhìn một bản công pháp bí tịch bên cạnh, chỉ thấy thượng diện là ba chữ "Viêm Hỏa Quyết" chói mắt. Bản công pháp này là Hư Yếm từ Diệp gia cầm lại, hắn trở mình nhìn một chút, bản công pháp này khẩu quyết ảo diệu vô cùng, coi như là Hỏa hệ công pháp cao nhất cũng không kịp hắn một phần vạn!</w:t>
      </w:r>
    </w:p>
    <w:p>
      <w:pPr>
        <w:pStyle w:val="BodyText"/>
      </w:pPr>
      <w:r>
        <w:t xml:space="preserve">Sau khi Hư Yếm cầm lại bản công pháp này, Thần Hoàng một mực đều không có tu luyện, Thần Hoàng không cách nào xác định bản công pháp này có vấn đề hay không, nhưng mà thỉnh thoảng trong đầu của hắn sẽ hiện ra một ít câu chữ bên trong Viêm Hỏa Quyết, quả nhiên là tinh diệu Vô Song.</w:t>
      </w:r>
    </w:p>
    <w:p>
      <w:pPr>
        <w:pStyle w:val="BodyText"/>
      </w:pPr>
      <w:r>
        <w:t xml:space="preserve">- Hẳn là Diệp gia chi nhân có thể ở ngắn ngủn hai năm sinh ra đời nhiều Chiến Hoàng như thế, đều cùng bản công pháp này có quan hệ?</w:t>
      </w:r>
    </w:p>
    <w:p>
      <w:pPr>
        <w:pStyle w:val="BodyText"/>
      </w:pPr>
      <w:r>
        <w:t xml:space="preserve">Thần Hoàng trầm tư hồi lâu, rốt cục kiềm nén không được, mở ra Viêm Hỏa Quyết tu luyện, hắn tự tin bằng vào thực lực của hắn, nếu như phát hiện vấn đề gì cũng có thể lập tức bỏ dở.</w:t>
      </w:r>
    </w:p>
    <w:p>
      <w:pPr>
        <w:pStyle w:val="BodyText"/>
      </w:pPr>
      <w:r>
        <w:t xml:space="preserve">Thời gian chuyển dời, mấy canh giờ sau.</w:t>
      </w:r>
    </w:p>
    <w:p>
      <w:pPr>
        <w:pStyle w:val="BodyText"/>
      </w:pPr>
      <w:r>
        <w:t xml:space="preserve">Thần Hoàng ngồi ở chỗ kia, đột nhiên tầm đó, cả người hắn trở nên nóng hổi thông đỏ lên, toàn thân bốc cháy lên hỏa diễm hừng hực.</w:t>
      </w:r>
    </w:p>
    <w:p>
      <w:pPr>
        <w:pStyle w:val="BodyText"/>
      </w:pPr>
      <w:r>
        <w:t xml:space="preserve">- Bản công pháp này có vấn đề!</w:t>
      </w:r>
    </w:p>
    <w:p>
      <w:pPr>
        <w:pStyle w:val="BodyText"/>
      </w:pPr>
      <w:r>
        <w:t xml:space="preserve">Thần Hoàng đột nhiên mở to mắt, oa nhổ ra một ngụm máu tươi, ở lúc tu luyện hắn phát hiện không đúng, lập tức vận chuyển công pháp bản thân muốn triệt tiêu tác dụng phụ của Viêm Hỏa Quyết, nhưng mà không nghĩ tới nội kình thác loạn kia y nguyên làm hắn trọng thương.</w:t>
      </w:r>
    </w:p>
    <w:p>
      <w:pPr>
        <w:pStyle w:val="BodyText"/>
      </w:pPr>
      <w:r>
        <w:t xml:space="preserve">Vì bảo hộ linh hồn không bị tổn thương, Thần Hoàng tráng sĩ đứt cổ tay, tự phế hai thành tu vi, mới tránh cho tổn thương tiếp sau.</w:t>
      </w:r>
    </w:p>
    <w:p>
      <w:pPr>
        <w:pStyle w:val="BodyText"/>
      </w:pPr>
      <w:r>
        <w:t xml:space="preserve">- Cả ngày đánh nhạn lại bị nhạn mổ mắt, rõ ràng ở bên trong khẩu quyết công pháp chính thức pha câu chữ công pháp khác dẫn ta mắc câu, rất tốt!</w:t>
      </w:r>
    </w:p>
    <w:p>
      <w:pPr>
        <w:pStyle w:val="BodyText"/>
      </w:pPr>
      <w:r>
        <w:t xml:space="preserve">Thần Hoàng thần sắc âm trầm, quanh thân che kín sát khí, hắn không nghĩ tới rõ ràng bị Diệp Thần ám toán rồi, thủ đoạn Diệp Thần sửa chữa công pháp thật quá inh, ở trước khi tu luyện hắn rõ ràng không có nhìn ra, nếu như không phải hắn kịp thời kết thúc, hậu quả sẽ không tưởng tượng nổi.</w:t>
      </w:r>
    </w:p>
    <w:p>
      <w:pPr>
        <w:pStyle w:val="BodyText"/>
      </w:pPr>
      <w:r>
        <w:t xml:space="preserve">Người bình thường sửa chữa công pháp nhất định sẽ lưu lại một chút ít dấu vết, Thần Hoàng liếc có thể nhìn ra, nhưng mà Diệp Thần lại làm được không đấu vết, hẳn là Diệp Thần đối với tu luyện công pháp lý giải, còn muốn trên hắn hay sao? Thần Hoàng tức giận vạn phần, hắn đối với tu vi của mình quá mức tự tin rồi, cho rằng cho dù tu luyện công pháp sai lầm cũng có thể kịp thời bổ cứu, lại không nghĩ Diệp Thần vẫn ám toán được hắn.</w:t>
      </w:r>
    </w:p>
    <w:p>
      <w:pPr>
        <w:pStyle w:val="BodyText"/>
      </w:pPr>
      <w:r>
        <w:t xml:space="preserve">Chiến Hoàng Điện, trong đại điện khoáng đạt.</w:t>
      </w:r>
    </w:p>
    <w:p>
      <w:pPr>
        <w:pStyle w:val="BodyText"/>
      </w:pPr>
      <w:r>
        <w:t xml:space="preserve">- Ngồi đi.</w:t>
      </w:r>
    </w:p>
    <w:p>
      <w:pPr>
        <w:pStyle w:val="BodyText"/>
      </w:pPr>
      <w:r>
        <w:t xml:space="preserve">Long Đế chỉ vào phía trước vung tay lên nói.</w:t>
      </w:r>
    </w:p>
    <w:p>
      <w:pPr>
        <w:pStyle w:val="BodyText"/>
      </w:pPr>
      <w:r>
        <w:t xml:space="preserve">Không nghĩ tới Long Đế bình dị gần gũi như vậy, Diệp Thần ở trên mặt đất phía trước Long Đế ngồi xuống, cùng Long Đế mặt đối mặt.</w:t>
      </w:r>
    </w:p>
    <w:p>
      <w:pPr>
        <w:pStyle w:val="BodyText"/>
      </w:pPr>
      <w:r>
        <w:t xml:space="preserve">- Ngươi tu luyện công pháp gì? Dùng Thị Thần cấp tu vi của ta, đúng là nhìn không ra môn đạo gì đến.</w:t>
      </w:r>
    </w:p>
    <w:p>
      <w:pPr>
        <w:pStyle w:val="BodyText"/>
      </w:pPr>
      <w:r>
        <w:t xml:space="preserve">Long Đế cười nhạt một tiếng, dò hỏi.</w:t>
      </w:r>
    </w:p>
    <w:p>
      <w:pPr>
        <w:pStyle w:val="BodyText"/>
      </w:pPr>
      <w:r>
        <w:t xml:space="preserve">Nghe được Long Đế hỏi thăm, Diệp Thần biểu lộ có chút khó xử.</w:t>
      </w:r>
    </w:p>
    <w:p>
      <w:pPr>
        <w:pStyle w:val="BodyText"/>
      </w:pPr>
      <w:r>
        <w:t xml:space="preserve">- Nếu như bất tiện nói, liền không cần phải nói rồi.</w:t>
      </w:r>
    </w:p>
    <w:p>
      <w:pPr>
        <w:pStyle w:val="BodyText"/>
      </w:pPr>
      <w:r>
        <w:t xml:space="preserve">Long Đế hào phóng nói .</w:t>
      </w:r>
    </w:p>
    <w:p>
      <w:pPr>
        <w:pStyle w:val="BodyText"/>
      </w:pPr>
      <w:r>
        <w:t xml:space="preserve">- Kính xin Long Đế đại nhân thứ lỗi.</w:t>
      </w:r>
    </w:p>
    <w:p>
      <w:pPr>
        <w:pStyle w:val="BodyText"/>
      </w:pPr>
      <w:r>
        <w:t xml:space="preserve">- Tuy ta không biết ngươi tu luyện công pháp gì, nhưng mà ta chú ý ngươi đã lâu rồi, ngươi tu luyện công pháp rất đặc thù, có lẽ ẩn chứa chín loại Huyền Khí, loại công pháp này rất là hiếm thấy.</w:t>
      </w:r>
    </w:p>
    <w:p>
      <w:pPr>
        <w:pStyle w:val="BodyText"/>
      </w:pPr>
      <w:r>
        <w:t xml:space="preserve">Long Đế khẽ mĩm cười nói, đối với sự tình quan sát Diệp Thần cũng không có che che lấp lấp.</w:t>
      </w:r>
    </w:p>
    <w:p>
      <w:pPr>
        <w:pStyle w:val="BodyText"/>
      </w:pPr>
      <w:r>
        <w:t xml:space="preserve">Diệp Thần biết rõ, Thiên Nguyên Tinh tuyệt đại bộ phận sự tình đều không thể tránh được con mắt chúng Thị Thần.</w:t>
      </w:r>
    </w:p>
    <w:p>
      <w:pPr>
        <w:pStyle w:val="BodyText"/>
      </w:pPr>
      <w:r>
        <w:t xml:space="preserve">- Xác thực là một loại công pháp ẩn chứa chín loại Huyền Khí.</w:t>
      </w:r>
    </w:p>
    <w:p>
      <w:pPr>
        <w:pStyle w:val="BodyText"/>
      </w:pPr>
      <w:r>
        <w:t xml:space="preserve">Diệp Thần gật đầu nói, về bí mật công pháp vẫn là không tiện lộ ra, vạn nhất đưa tới phiền toái không cần thiết liền không xong rồi.</w:t>
      </w:r>
    </w:p>
    <w:p>
      <w:pPr>
        <w:pStyle w:val="BodyText"/>
      </w:pPr>
      <w:r>
        <w:t xml:space="preserve">Gặp Diệp Thần đối với sự tình công pháp không muốn nhiều lời, Long Đế cũng không có hỏi xuống dưới nói:</w:t>
      </w:r>
    </w:p>
    <w:p>
      <w:pPr>
        <w:pStyle w:val="BodyText"/>
      </w:pPr>
      <w:r>
        <w:t xml:space="preserve">- Thê tử ngươi Đạm Đài Lăng giống như mang thai?</w:t>
      </w:r>
    </w:p>
    <w:p>
      <w:pPr>
        <w:pStyle w:val="BodyText"/>
      </w:pPr>
      <w:r>
        <w:t xml:space="preserve">- Đúng vậy.</w:t>
      </w:r>
    </w:p>
    <w:p>
      <w:pPr>
        <w:pStyle w:val="BodyText"/>
      </w:pPr>
      <w:r>
        <w:t xml:space="preserve">Diệp Thần nhẹ gật đầu, vấn đề này nhất định là không thể gạt được Thị Thần cường giả đấy.</w:t>
      </w:r>
    </w:p>
    <w:p>
      <w:pPr>
        <w:pStyle w:val="BodyText"/>
      </w:pPr>
      <w:r>
        <w:t xml:space="preserve">Xa xa Diệp Nữu nghe được những lời này của Long Đế, trong đôi mắt thoáng có chút ảm đạm, bất quá rất nhanh khôi phục bình thường.</w:t>
      </w:r>
    </w:p>
    <w:p>
      <w:pPr>
        <w:pStyle w:val="BodyText"/>
      </w:pPr>
      <w:r>
        <w:t xml:space="preserve">- Chúc mừng ngươi, hi vọng Đạm Đài Lăng có thể tái sinh cho Thiên Nguyên Tinh một vị thiên tài đi ra!</w:t>
      </w:r>
    </w:p>
    <w:p>
      <w:pPr>
        <w:pStyle w:val="BodyText"/>
      </w:pPr>
      <w:r>
        <w:t xml:space="preserve">Long Đế ha ha cười cười, sau một lát thở dài một hơi, có chút tiếc hận nói.</w:t>
      </w:r>
    </w:p>
    <w:p>
      <w:pPr>
        <w:pStyle w:val="BodyText"/>
      </w:pPr>
      <w:r>
        <w:t xml:space="preserve">- Chỉ tiếc, ngươi cùng Đạm Đài Lăng đều không có được Tinh Chủ truyền thừa, Nam Cung Trạch kia cho tới bây giờ cũng không có được Tinh Chủ truyền thừa, không biết Tinh Hồn rốt cuộc là an bài như thế nào. Ngươi Tinh Hồn dung hợp độ là 0 không thể trở thành Tinh Chủ, nhưng Đạm Đài Lăng Tinh Hồn dung hợp độ đạt đến 89, hoàn toàn có thể đảm nhiệm, nhưng Tinh Hồn thật giống như không có ý định như vậy.</w:t>
      </w:r>
    </w:p>
    <w:p>
      <w:pPr>
        <w:pStyle w:val="BodyText"/>
      </w:pPr>
      <w:r>
        <w:t xml:space="preserve">- Long Đế đại nhân có chút sốt ruột?</w:t>
      </w:r>
    </w:p>
    <w:p>
      <w:pPr>
        <w:pStyle w:val="BodyText"/>
      </w:pPr>
      <w:r>
        <w:t xml:space="preserve">Diệp Thần cười nhạt một tiếng nói.</w:t>
      </w:r>
    </w:p>
    <w:p>
      <w:pPr>
        <w:pStyle w:val="BodyText"/>
      </w:pPr>
      <w:r>
        <w:t xml:space="preserve">- Đợi quá lâu, Tinh Hồn chậm chạp không có trả lời.</w:t>
      </w:r>
    </w:p>
    <w:p>
      <w:pPr>
        <w:pStyle w:val="BodyText"/>
      </w:pPr>
      <w:r>
        <w:t xml:space="preserve">Long Đế thở dài một tiếng.</w:t>
      </w:r>
    </w:p>
    <w:p>
      <w:pPr>
        <w:pStyle w:val="BodyText"/>
      </w:pPr>
      <w:r>
        <w:t xml:space="preserve">Diệp Thần có thể cảm giác được, tính tình Long Đế so với cường giả khác, là có vài phần vội vàng xao động, bất quá phương diện tính cách ngược lại là có chút ngay thẳng, bằng không thì cũng không cần phải cùng Diệp Thần nói những lời này.</w:t>
      </w:r>
    </w:p>
    <w:p>
      <w:pPr>
        <w:pStyle w:val="BodyText"/>
      </w:pPr>
      <w:r>
        <w:t xml:space="preserve">- Trước kia là không có người phù hợp Tinh Hồn yêu cầu, hôm nay có nhiều người phù hợp yêu cầu như vậy, Tinh Hồn lại chậm chạp không có tuyển định Tinh Chủ, nói không chừng Tinh Hồn sớm đã có người chọn lựa Tinh Chủ.</w:t>
      </w:r>
    </w:p>
    <w:p>
      <w:pPr>
        <w:pStyle w:val="BodyText"/>
      </w:pPr>
      <w:r>
        <w:t xml:space="preserve">Diệp Thần cười nói.</w:t>
      </w:r>
    </w:p>
    <w:p>
      <w:pPr>
        <w:pStyle w:val="BodyText"/>
      </w:pPr>
      <w:r>
        <w:t xml:space="preserve">- Một khi Tinh Hồn tuyển định Tinh Chủ, chúng ta những Thị Thần này chắc chắn hết sức phụ tá, nhưng mà Tinh Hồn một mực không quyết định, chúng ta vẻn vẹn không biết làm sao. Gần đây ta đang trông xem Tinh Tượng thế nào, phát hiện biên giới Tử Hoàn Tinh có một đạo bóng mờ, Tổ Ma đã phát hiện Tử Hoàn Tinh, những Chiến Hoàng tiến vào Tử Hoàn Tinh kia chỉ sợ dữ nhiều lành ít. Về phần Thiên Nguyên Tinh, rất khó nói lúc nào sẽ có càng nhiều Tổ Ma đến. Cho nên Tinh Hồn phải ở trong một hai năm này tuyển định Tinh Chủ, bằng không thì Thiên Nguyên Tinh sẽ gặp phải nguy hiểm rất lớn.</w:t>
      </w:r>
    </w:p>
    <w:p>
      <w:pPr>
        <w:pStyle w:val="BodyText"/>
      </w:pPr>
      <w:r>
        <w:t xml:space="preserve">Long Đế nhìn thoáng qua Diệp Thần nói:</w:t>
      </w:r>
    </w:p>
    <w:p>
      <w:pPr>
        <w:pStyle w:val="BodyText"/>
      </w:pPr>
      <w:r>
        <w:t xml:space="preserve">- Sở dĩ nói cho ngươi những chuyện này, là vì Diệp gia hôm nay đã trở thành một cỗ lực lượng không thể khinh thường của Thiên Nguyên Tinh, các ngươi có rất nhiều thiên tài Tinh hồn dung hợp độ vượt qua 70, sẽ thành trợ lực rất lớn cho chúng ta, nói không chừng trong đó sẽ có người trở thành Thị Thần, khi đó Diệp gia các ngươi trách nhiệm liền càng lớn.</w:t>
      </w:r>
    </w:p>
    <w:p>
      <w:pPr>
        <w:pStyle w:val="Compact"/>
      </w:pPr>
      <w:r>
        <w:t xml:space="preserve">Mười vị Thị Thần Long Đế thủ hộ Thiên Nguyên Tinh mấy ngàn năm, một mực tận tâm tẫn trách, nhưng mà Thiên Nguyên Tinh đã thật lâu không có sinh ra đời Thị Thần mới rồi, cho nên đối với Diệp gia ôm hi vọng rất lớn.</w:t>
      </w:r>
      <w:r>
        <w:br w:type="textWrapping"/>
      </w:r>
      <w:r>
        <w:br w:type="textWrapping"/>
      </w:r>
    </w:p>
    <w:p>
      <w:pPr>
        <w:pStyle w:val="Heading2"/>
      </w:pPr>
      <w:bookmarkStart w:id="1056" w:name="chương-1035-tiểu-dực-cùng-mân-nhi-biến-hóa.-1"/>
      <w:bookmarkEnd w:id="1056"/>
      <w:r>
        <w:t xml:space="preserve">1034. Chương 1035: Tiểu Dực Cùng Mân Nhi Biến Hóa. (1)</w:t>
      </w:r>
    </w:p>
    <w:p>
      <w:pPr>
        <w:pStyle w:val="Compact"/>
      </w:pPr>
      <w:r>
        <w:br w:type="textWrapping"/>
      </w:r>
      <w:r>
        <w:br w:type="textWrapping"/>
      </w:r>
      <w:r>
        <w:t xml:space="preserve">Có thể ở hai ba năm tấn giai Chiến Hoàng, đều có cơ hội rất lớn tấn giai Thị Thần, bất quá Diệp gia ở trong hai ba năm tấn giai Chiến Hoàng quả thực hơi nhiều, Long Đế cũng có chút hoài nghi chính giữa những người này đến tột cùng sẽ có bao nhiêu người tấn giai Thị Thần.</w:t>
      </w:r>
    </w:p>
    <w:p>
      <w:pPr>
        <w:pStyle w:val="BodyText"/>
      </w:pPr>
      <w:r>
        <w:t xml:space="preserve">Long Đế cũng không biết là, hôm nay Diệp gia, Tinh Hồn dung hợp độ vượt qua 70 đã rất nhiều rồi, mà không phải chỉ có mấy cái này.</w:t>
      </w:r>
    </w:p>
    <w:p>
      <w:pPr>
        <w:pStyle w:val="BodyText"/>
      </w:pPr>
      <w:r>
        <w:t xml:space="preserve">- Diệp gia ta tự nhiên vì Thiên Nguyên Tinh cúc cung tận tụy, chỉ là ta có một điều thỉnh cầu, kính xin Long Đế đại nhân thành toàn.</w:t>
      </w:r>
    </w:p>
    <w:p>
      <w:pPr>
        <w:pStyle w:val="BodyText"/>
      </w:pPr>
      <w:r>
        <w:t xml:space="preserve">Diệp Thần chắp tay nói.</w:t>
      </w:r>
    </w:p>
    <w:p>
      <w:pPr>
        <w:pStyle w:val="BodyText"/>
      </w:pPr>
      <w:r>
        <w:t xml:space="preserve">- Thỉnh cầu gì?</w:t>
      </w:r>
    </w:p>
    <w:p>
      <w:pPr>
        <w:pStyle w:val="BodyText"/>
      </w:pPr>
      <w:r>
        <w:t xml:space="preserve">Long Đế nhìn về phía Diệp Thần hỏi.</w:t>
      </w:r>
    </w:p>
    <w:p>
      <w:pPr>
        <w:pStyle w:val="BodyText"/>
      </w:pPr>
      <w:r>
        <w:t xml:space="preserve">- Long Đế đại nhân minh giám, gia tộc ta có hai hài tử, phân biệt gọi Tiểu Dực còn có Mân Nhi, trước khi chưa cùng Đạo Đình sinh ra ma sát, ta đem Tiểu Dực cùng Mân Nhi an bài tiến vào Đạo Đình Thiên Tông Học Phủ, về sau cùng Đạo Đình phát sinh ma sát, Tiểu Dực cùng Mân Nhi đã bị Đạo Đình khống chế. Mấy Diệp gia tộc nhân chúng ta muốn đem Tiểu Dực cùng Mân Nhi cứu ra, kết quả bị Đạo Đình giam giữ. Hôm nay bọn hắn đã bị cấm đoán hơn một năm, kính xin Long Đế đại nhân minh giám, để cho những tộc nhân bị nhốt tại Đạo Đình kia trở lại Diệp gia ta!</w:t>
      </w:r>
    </w:p>
    <w:p>
      <w:pPr>
        <w:pStyle w:val="BodyText"/>
      </w:pPr>
      <w:r>
        <w:t xml:space="preserve">Diệp Thần thành khẩn nói, hôm nay Diệp gia đã có hơn ba mươi vị Chiến Hoàng rồi, nghĩ đến ngay cả Long Đế cũng muốn cân nhắc, phải chăng muốn chiếu cố cảm thụ Diệp gia thoáng một phát, chỉ cần Long Đế mở miệng, Thần Hoàng tự nhiên phải đem Tiểu Dực, Mân Nhi cùng Diệp Mậu ngoan ngoãn đưa về.</w:t>
      </w:r>
    </w:p>
    <w:p>
      <w:pPr>
        <w:pStyle w:val="BodyText"/>
      </w:pPr>
      <w:r>
        <w:t xml:space="preserve">- Việc này ta ngược lại là nghe nói qua, Mân Nhi kia tựa hồ là Thanh Đế huyết mạch, Thanh Đế có chút để ý. Bất quá ta chưa nghe nói qua Đạo Đình đem hai người bọn họ khống chế, chỉ là bọn hắn tại Thiên Tông Học Phủ phạm vào sai lầm, bị bế quan dùng bày ra trừng phạt. Nếu như ngươi nói xác thực, ta tự nhiên ra mặt, giúp ngươi đem Tiểu Dực, Mân Nhi còn có người của Diệp gia trở về.</w:t>
      </w:r>
    </w:p>
    <w:p>
      <w:pPr>
        <w:pStyle w:val="BodyText"/>
      </w:pPr>
      <w:r>
        <w:t xml:space="preserve">Long Đế gật đầu nói.</w:t>
      </w:r>
    </w:p>
    <w:p>
      <w:pPr>
        <w:pStyle w:val="BodyText"/>
      </w:pPr>
      <w:r>
        <w:t xml:space="preserve">Tuy mười vị Thị Thần có thể chứng kiến hết thảy Thiên Nguyên Đại Lục, nhưng cũng không phải là chuyện gì đều nhúng tay, lúc này đây Long Đế đáp ứng Diệp Thần coi như là phá lệ, coi như là Thị Thần cường giả, hiện tại cũng không thể bỏ qua Diệp gia.</w:t>
      </w:r>
    </w:p>
    <w:p>
      <w:pPr>
        <w:pStyle w:val="BodyText"/>
      </w:pPr>
      <w:r>
        <w:t xml:space="preserve">Kế tiếp trong một đoạn thời gian, Diệp Thần một mực dừng lại ở bên trong Chiến Hoàng Điện tu luyện, Long Đế đã an bài người đi mời Thần Hoàng rồi.</w:t>
      </w:r>
    </w:p>
    <w:p>
      <w:pPr>
        <w:pStyle w:val="BodyText"/>
      </w:pPr>
      <w:r>
        <w:t xml:space="preserve">Một đám tộc nhân Diệp gia nhao nhao khiêu chiến bài vị Chiến Hoàng, bất quá bởi vì bọn họ vừa mới tấn giai Chiến Hoàng không bao lâu, cũng không có kinh nghiệm chiến đấu gì, một cái cao nhất cũng không thể ở bài vị đứng vào trước 100.</w:t>
      </w:r>
    </w:p>
    <w:p>
      <w:pPr>
        <w:pStyle w:val="BodyText"/>
      </w:pPr>
      <w:r>
        <w:t xml:space="preserve">Bất quá, biểu hiện của bọn hắn đã coi như không tệ rồi, ở trong quá trình đối chiến, kinh nghiệm chiến đấu cũng đang không ngừng tăng lên.</w:t>
      </w:r>
    </w:p>
    <w:p>
      <w:pPr>
        <w:pStyle w:val="BodyText"/>
      </w:pPr>
      <w:r>
        <w:t xml:space="preserve">Về sau Diệp Nữu cũng đi theo đánh mấy trận, bất quá đánh cho năm tràng, chỉ thắng một hồi, hơn nữa thắng chính là một tân tấn Chiến Hoàng. Tuyệt đại bộ phận Chiến Hoàng gia nhập Chiến Hoàng Điện cũng đã năm thậm chí mấy chục trên trăm năm, coi như là Võ Giả còn dừng lại ở Chiến Hoàng nhất trọng, hắn kinh nghiệm chiến đấu cũng là tương đối phong phú, sẽ không dễ dàng bị bọn người Diệp Nữu đánh bại như vậy.</w:t>
      </w:r>
    </w:p>
    <w:p>
      <w:pPr>
        <w:pStyle w:val="BodyText"/>
      </w:pPr>
      <w:r>
        <w:t xml:space="preserve">Bọn người Diệp Thần ở Chiến Hoàng Điện ngây người mấy ngày.</w:t>
      </w:r>
    </w:p>
    <w:p>
      <w:pPr>
        <w:pStyle w:val="BodyText"/>
      </w:pPr>
      <w:r>
        <w:t xml:space="preserve">Đằng Vân xuất hiện ở Chiến Hoàng Điện, chứng kiến Diệp Thần liền đi tới.</w:t>
      </w:r>
    </w:p>
    <w:p>
      <w:pPr>
        <w:pStyle w:val="BodyText"/>
      </w:pPr>
      <w:r>
        <w:t xml:space="preserve">- Ngươi không đi tham gia khiêu chiến?</w:t>
      </w:r>
    </w:p>
    <w:p>
      <w:pPr>
        <w:pStyle w:val="BodyText"/>
      </w:pPr>
      <w:r>
        <w:t xml:space="preserve">Đằng Vân cười nhìn về phía Diệp Thần nói.</w:t>
      </w:r>
    </w:p>
    <w:p>
      <w:pPr>
        <w:pStyle w:val="BodyText"/>
      </w:pPr>
      <w:r>
        <w:t xml:space="preserve">- Tu vi của ta chỉ có Đạo Huyền thất trọng, đánh không lại những Chiến Hoàng kia, vẫn là không tham gia rồi.</w:t>
      </w:r>
    </w:p>
    <w:p>
      <w:pPr>
        <w:pStyle w:val="BodyText"/>
      </w:pPr>
      <w:r>
        <w:t xml:space="preserve">Diệp Thần lắc đầu nói.</w:t>
      </w:r>
    </w:p>
    <w:p>
      <w:pPr>
        <w:pStyle w:val="BodyText"/>
      </w:pPr>
      <w:r>
        <w:t xml:space="preserve">Đằng Vân liếc mắt, Diệp Thần thằng này quá giả heo ăn thịt hổ rồi, trước kia hắn là tận mắt thấy Diệp Thần đi ra Nhân Thần cấm địa, không có ra chiêu đã đem Đạo Đình Tề Hoàng cho đánh bay rồi. Tuy hắn không biết thực lực Diệp Thần đến tột cùng mạnh bao nhiêu, nhưng ít ra cũng có thể đạt đến Chiến Hoàng cấp bậc.</w:t>
      </w:r>
    </w:p>
    <w:p>
      <w:pPr>
        <w:pStyle w:val="BodyText"/>
      </w:pPr>
      <w:r>
        <w:t xml:space="preserve">Diệp Thần không chịu ra tay, tuyệt đối không phải là vì đánh không lại! Hơn nữa hắn nhìn ra, trên người Diệp Thần còn có một con hộ thể Thần Thú, con hộ thể Thần Thú kia ít nhất đã là Chiến Hoàng tứ trọng trở lên rồi.</w:t>
      </w:r>
    </w:p>
    <w:p>
      <w:pPr>
        <w:pStyle w:val="BodyText"/>
      </w:pPr>
      <w:r>
        <w:t xml:space="preserve">Nếu như một Chiến Hoàng một hai trọng cao thủ tao ngộ Diệp Thần, chỉ sợ chỉ có phần bị hành hạ thảm.</w:t>
      </w:r>
    </w:p>
    <w:p>
      <w:pPr>
        <w:pStyle w:val="BodyText"/>
      </w:pPr>
      <w:r>
        <w:t xml:space="preserve">- Ngươi tại sao lại ở chỗ này?</w:t>
      </w:r>
    </w:p>
    <w:p>
      <w:pPr>
        <w:pStyle w:val="BodyText"/>
      </w:pPr>
      <w:r>
        <w:t xml:space="preserve">Diệp Thần nhìn về phía Đằng Vân hỏi.</w:t>
      </w:r>
    </w:p>
    <w:p>
      <w:pPr>
        <w:pStyle w:val="BodyText"/>
      </w:pPr>
      <w:r>
        <w:t xml:space="preserve">- Long Đế là cha ta.</w:t>
      </w:r>
    </w:p>
    <w:p>
      <w:pPr>
        <w:pStyle w:val="BodyText"/>
      </w:pPr>
      <w:r>
        <w:t xml:space="preserve">Đằng Vân cười nhạt một tiếng nói.</w:t>
      </w:r>
    </w:p>
    <w:p>
      <w:pPr>
        <w:pStyle w:val="BodyText"/>
      </w:pPr>
      <w:r>
        <w:t xml:space="preserve">Trước kia Diệp Thần liền suy đoán, Đằng Vân cùng Long Đế tầm đó có một ít quan hệ đặc thù, cho nên Đằng Vân nói hắn là nhi tử Long Đế Diệp Thần cũng không có cảm giác quá kinh ngạc.</w:t>
      </w:r>
    </w:p>
    <w:p>
      <w:pPr>
        <w:pStyle w:val="BodyText"/>
      </w:pPr>
      <w:r>
        <w:t xml:space="preserve">- Ngươi bây giờ là tu vi gì?</w:t>
      </w:r>
    </w:p>
    <w:p>
      <w:pPr>
        <w:pStyle w:val="BodyText"/>
      </w:pPr>
      <w:r>
        <w:t xml:space="preserve">Diệp Thần nhìn về phía Đằng Vân hỏi, hắn một mực nhìn không ra tu vi của Đằng Vân.</w:t>
      </w:r>
    </w:p>
    <w:p>
      <w:pPr>
        <w:pStyle w:val="BodyText"/>
      </w:pPr>
      <w:r>
        <w:t xml:space="preserve">- Tinh Hồn dung hợp độ của ta chỉ có 1, bất quá luận tu vi, ta đã là Đạo Huyền thập trọng rồi.</w:t>
      </w:r>
    </w:p>
    <w:p>
      <w:pPr>
        <w:pStyle w:val="BodyText"/>
      </w:pPr>
      <w:r>
        <w:t xml:space="preserve">Đằng Vân không sao cả cười cười nói.</w:t>
      </w:r>
    </w:p>
    <w:p>
      <w:pPr>
        <w:pStyle w:val="BodyText"/>
      </w:pPr>
      <w:r>
        <w:t xml:space="preserve">Diệp Thần nhíu mày, Tinh Hồn dung hợp độ là 1, làm sao có thể tu luyện tới cấp độ cao như vậy?</w:t>
      </w:r>
    </w:p>
    <w:p>
      <w:pPr>
        <w:pStyle w:val="BodyText"/>
      </w:pPr>
      <w:r>
        <w:t xml:space="preserve">- Dùng Tinh Hồn dung hợp độ đến bình luận tu vi một người dù sao cũng là phiến diện, Tinh Hồn dung hợp độ của ta là 1, thiên phú cực kém, cơ hồ tất cả mọi người cho rằng ta không có khả năng tu luyện tới Đạo Huyền cảnh giới, nhưng mà cha ta Long Đế dùng một ít vật chất đặc thù trong tinh không, thay đổi một bộ thân hình cho ta, cho nên ta mới có thể tu luyện tới cấp độ cao như vậy.</w:t>
      </w:r>
    </w:p>
    <w:p>
      <w:pPr>
        <w:pStyle w:val="BodyText"/>
      </w:pPr>
      <w:r>
        <w:t xml:space="preserve">Đằng Vân cũng không kiêng kị cái gì, nói thẳng.</w:t>
      </w:r>
    </w:p>
    <w:p>
      <w:pPr>
        <w:pStyle w:val="BodyText"/>
      </w:pPr>
      <w:r>
        <w:t xml:space="preserve">Dùng một ít vật chất đặc thù, thay thế thân hình cho người? Dùng thực lực cường đại của Thị Thần, nói không chừng là có thể làm được đấy. Khó trách Diệp Thần không cách nào nhìn thấu Đằng Vân, Tinh Hồn dung hợp độ của Long Đế cao như vậy, tu luyện đến Thị Thần cảnh giới, vì cái gì sinh ra nhi tử, Tinh Hồn dung hợp độ rõ ràng chỉ có 1? Cái này quả thực làm cho người có chút khó hiểu.</w:t>
      </w:r>
    </w:p>
    <w:p>
      <w:pPr>
        <w:pStyle w:val="BodyText"/>
      </w:pPr>
      <w:r>
        <w:t xml:space="preserve">- Đến tột cùng là vật chất đặc thù gì?</w:t>
      </w:r>
    </w:p>
    <w:p>
      <w:pPr>
        <w:pStyle w:val="BodyText"/>
      </w:pPr>
      <w:r>
        <w:t xml:space="preserve">Diệp Thần thoáng chần chờ một chút, xấu hổ cười nói.</w:t>
      </w:r>
    </w:p>
    <w:p>
      <w:pPr>
        <w:pStyle w:val="BodyText"/>
      </w:pPr>
      <w:r>
        <w:t xml:space="preserve">- Ta có phải hỏi nhiều lắm hay không, nếu như bất tiện trả lời liền không cần trả lời!</w:t>
      </w:r>
    </w:p>
    <w:p>
      <w:pPr>
        <w:pStyle w:val="BodyText"/>
      </w:pPr>
      <w:r>
        <w:t xml:space="preserve">- Cái kia thật không có, chỉ dùng Huyền Khí tinh hoa cộng thêm Tinh thần tinh túy, bản thân nhân thể cũng là do Kim Mộc Thủy Hỏa Thổ cấu thành, cho nên tổng cộng dùng năm loại Huyền Khí tinh hoa.</w:t>
      </w:r>
    </w:p>
    <w:p>
      <w:pPr>
        <w:pStyle w:val="BodyText"/>
      </w:pPr>
      <w:r>
        <w:t xml:space="preserve">Đằng Vân dáng tươi cười sáng lạn nói.</w:t>
      </w:r>
    </w:p>
    <w:p>
      <w:pPr>
        <w:pStyle w:val="BodyText"/>
      </w:pPr>
      <w:r>
        <w:t xml:space="preserve">- Đương nhiên, dùng vật chất khác thay thế thân hình, sẽ sinh ra tác dụng phụ rất lớn, mỗi cách ba năm, ta đều phải chịu dày vò vô tận, nói không chừng ở thời khắc nào đó liền bạo thể mà vong rồi.</w:t>
      </w:r>
    </w:p>
    <w:p>
      <w:pPr>
        <w:pStyle w:val="BodyText"/>
      </w:pPr>
      <w:r>
        <w:t xml:space="preserve">- Đã như vầy, Long Đế đại nhân vì cái gì còn muốn làm như vậy?</w:t>
      </w:r>
    </w:p>
    <w:p>
      <w:pPr>
        <w:pStyle w:val="BodyText"/>
      </w:pPr>
      <w:r>
        <w:t xml:space="preserve">Diệp Thần trong nội tâm rùng mình, bao giờ cũng đều muốn gặp phải nguy hiểm tánh mạng, Đằng Vân còn có thể lạc quan như thế, quả thực không dễ, ngay cả Diệp Thần cũng không khỏi bội phục.</w:t>
      </w:r>
    </w:p>
    <w:p>
      <w:pPr>
        <w:pStyle w:val="BodyText"/>
      </w:pPr>
      <w:r>
        <w:t xml:space="preserve">- Làm một phế vật, ngược lại còn không bằng chết thống khoái!</w:t>
      </w:r>
    </w:p>
    <w:p>
      <w:pPr>
        <w:pStyle w:val="BodyText"/>
      </w:pPr>
      <w:r>
        <w:t xml:space="preserve">Đằng Vân cười nói.</w:t>
      </w:r>
    </w:p>
    <w:p>
      <w:pPr>
        <w:pStyle w:val="Compact"/>
      </w:pPr>
      <w:r>
        <w:t xml:space="preserve">- Bất quá Tinh Hồn từng nói qua, nhân sinh của ta sẽ có sáu lần cơ duyên, có khả năng thoát khỏi loại thống khổ này, bất quá ta đã bỏ lỡ ba lượt, nếu như sáu lần cơ duyên tất cả đều bỏ qua, chờ đợi ta là tử vong. Ta còn có ba cơ hội, chỉ thuận theo ý trời rồi!</w:t>
      </w:r>
      <w:r>
        <w:br w:type="textWrapping"/>
      </w:r>
      <w:r>
        <w:br w:type="textWrapping"/>
      </w:r>
    </w:p>
    <w:p>
      <w:pPr>
        <w:pStyle w:val="Heading2"/>
      </w:pPr>
      <w:bookmarkStart w:id="1057" w:name="chương-1036-tiểu-dực-cùng-mân-nhi-biến-hóa.-2"/>
      <w:bookmarkEnd w:id="1057"/>
      <w:r>
        <w:t xml:space="preserve">1035. Chương 1036: Tiểu Dực Cùng Mân Nhi Biến Hóa. (2)</w:t>
      </w:r>
    </w:p>
    <w:p>
      <w:pPr>
        <w:pStyle w:val="Compact"/>
      </w:pPr>
      <w:r>
        <w:br w:type="textWrapping"/>
      </w:r>
      <w:r>
        <w:br w:type="textWrapping"/>
      </w:r>
      <w:r>
        <w:t xml:space="preserve">Tinh Hồn tính toán đến Đằng Vân nhân sinh có sáu lần cơ duyên, hẳn là ngay cả Tinh Hồn cũng không cách nào cải biến vận mệnh của Đằng Vân sao?</w:t>
      </w:r>
    </w:p>
    <w:p>
      <w:pPr>
        <w:pStyle w:val="BodyText"/>
      </w:pPr>
      <w:r>
        <w:t xml:space="preserve">Diệp Thần trầm tư, ở giữa thiên địa vũ trụ, từng cái chủng tộc quan hệ trong đó.</w:t>
      </w:r>
    </w:p>
    <w:p>
      <w:pPr>
        <w:pStyle w:val="BodyText"/>
      </w:pPr>
      <w:r>
        <w:t xml:space="preserve">Nhân thể là do Kim Mộc Thủy Hỏa Thổ Ngũ Hành cấu thành, hẳn Tinh Hồn cũng vậy? Đồng thời có được Ngũ Hành tinh thể, mới có thể đản sinh ra Tinh Hồn, Tinh Hồn cũng có thể lợi dụng Ngũ Hành chi lực sáng tạo nhân loại, mà tinh thể bình thường chỉ có một nguyên tố cấu thành, chúng chỉ có thể hình thành linh thể. Lại nói tiếp, linh thể cùng Tinh Hồn ngược lại là tồn tại chung một cái loại hình, bất quá so với Tinh Hồn muốn thấp một cấp độ.</w:t>
      </w:r>
    </w:p>
    <w:p>
      <w:pPr>
        <w:pStyle w:val="BodyText"/>
      </w:pPr>
      <w:r>
        <w:t xml:space="preserve">Kỳ thật cái gọi là Chiến Hoàng, Thị Thần, thậm chí là Tinh Chủ, cũng chỉ là cảnh giới tu vi của nhân loại mà thôi, mà chính thức cường đại trong vũ trụ, là đệ nhất loại chủng tộc, bọn hắn ở vũ trụ mới bắt đầu sinh ra đời liền tồn tại thế gian rồi, mặc dù là loại chủng tộc thứ hai, kể cả Tổ Ma,… cũng so với nhân loại bình thường phải cường đại hơn nhiều.</w:t>
      </w:r>
    </w:p>
    <w:p>
      <w:pPr>
        <w:pStyle w:val="BodyText"/>
      </w:pPr>
      <w:r>
        <w:t xml:space="preserve">Diệp Thần tâm có điều ngộ ra, tầm mắt cũng khoáng đạt rất nhiều, muốn trở thành cường giả chân chính, bước ra vũ trụ mới là bước đầu tiên mà thôi. Mặc dù là Thị Thần cường giả, gần kề cũng chỉ có thể liễu vọng Tinh Không, cái vũ trụ hư không vô tận kia, là tồn tại bọn hắn căn bản không cách nào chạm đến.</w:t>
      </w:r>
    </w:p>
    <w:p>
      <w:pPr>
        <w:pStyle w:val="BodyText"/>
      </w:pPr>
      <w:r>
        <w:t xml:space="preserve">Vì cái gì bọn người Diệp Nữu, Diệp Mông ở sau khi tiếp xúc linh thể có thể nhanh tấn giai như vậy? Bởi vì linh thể tuy cấp thấp, nhưng kỳ thật chúng cũng là tồn tại đệ nhất loại chủng tộc, linh thể dung hợp ẩn chứa một tia Thời Không Đạo Văn chi lực, có thể nhanh tấn giai Chiến Hoàng như vậy cũng chẳng có gì lạ rồi.</w:t>
      </w:r>
    </w:p>
    <w:p>
      <w:pPr>
        <w:pStyle w:val="BodyText"/>
      </w:pPr>
      <w:r>
        <w:t xml:space="preserve">Đoán chừng dùng không được bao lâu, một đám tộc nhân Diệp gia có lẽ có thể đạt tới cảnh giới rất cao, tốc độ tu luyện cũng sẽ vượt xa Chiến Hoàng cường giả bình thường!</w:t>
      </w:r>
    </w:p>
    <w:p>
      <w:pPr>
        <w:pStyle w:val="BodyText"/>
      </w:pPr>
      <w:r>
        <w:t xml:space="preserve">Diệp Thần còn chuẩn bị dùng linh thể tạo ra càng nhiều Chiến Hoàng nữa, muốn đạt tới thời đại Tinh Huyền hơn một ngàn Chiến Hoàng như vậy tựa hồ cũng là sự tình không khó, đến lúc đó chỉ bằng Đạo Đình, còn dám cùng Diệp gia đối kháng sao? Chỉ sợ ngay cả Tinh Hồn cũng không khỏi không nể trọng Diệp gia đi à nha?</w:t>
      </w:r>
    </w:p>
    <w:p>
      <w:pPr>
        <w:pStyle w:val="BodyText"/>
      </w:pPr>
      <w:r>
        <w:t xml:space="preserve">- Thần Hoàng đại nhân tới rồi!</w:t>
      </w:r>
    </w:p>
    <w:p>
      <w:pPr>
        <w:pStyle w:val="BodyText"/>
      </w:pPr>
      <w:r>
        <w:t xml:space="preserve">Mấy Chiến Hoàng Chiến Hoàng Điện nhỏ giọng nghị luận nói.</w:t>
      </w:r>
    </w:p>
    <w:p>
      <w:pPr>
        <w:pStyle w:val="BodyText"/>
      </w:pPr>
      <w:r>
        <w:t xml:space="preserve">- Không biết Thần Hoàng đại nhân tới cần làm chuyện gì?</w:t>
      </w:r>
    </w:p>
    <w:p>
      <w:pPr>
        <w:pStyle w:val="BodyText"/>
      </w:pPr>
      <w:r>
        <w:t xml:space="preserve">- Nghe nói là Long Đế đại nhân đem hắn kêu đến!</w:t>
      </w:r>
    </w:p>
    <w:p>
      <w:pPr>
        <w:pStyle w:val="BodyText"/>
      </w:pPr>
      <w:r>
        <w:t xml:space="preserve">Chiến Hoàng Điện tụ tập hơn tám mươi vị Chiến Hoàng, tất cả mọi người ngồi dưới đất, Long Đế ngồi ở trên cao, Đằng Vân thì cùng Diệp Thần ngồi chung một chỗ.</w:t>
      </w:r>
    </w:p>
    <w:p>
      <w:pPr>
        <w:pStyle w:val="BodyText"/>
      </w:pPr>
      <w:r>
        <w:t xml:space="preserve">Thần Hoàng mang theo mấy người đi đến, trong đó kể cả Trà Lam Chiến Hoàng, Tiểu Dực, Mân Nhi còn có Diệp Mậu mấy cái Diệp gia tộc nhân, Thần Hoàng đi tuốt ở đàng trước, hướng bên Diệp Thần nhìn thoáng qua, phát hiện Đằng Vân cùng Diệp Thần ngồi chung một chỗ, lông mày hắn nhẹ chau lại thoáng một phát.</w:t>
      </w:r>
    </w:p>
    <w:p>
      <w:pPr>
        <w:pStyle w:val="BodyText"/>
      </w:pPr>
      <w:r>
        <w:t xml:space="preserve">- Đệ tử tham kiến Long Đế đại nhân!</w:t>
      </w:r>
    </w:p>
    <w:p>
      <w:pPr>
        <w:pStyle w:val="BodyText"/>
      </w:pPr>
      <w:r>
        <w:t xml:space="preserve">Thần Hoàng cung kính đối với Long Đế nói ra.</w:t>
      </w:r>
    </w:p>
    <w:p>
      <w:pPr>
        <w:pStyle w:val="BodyText"/>
      </w:pPr>
      <w:r>
        <w:t xml:space="preserve">- Miễn lễ a.</w:t>
      </w:r>
    </w:p>
    <w:p>
      <w:pPr>
        <w:pStyle w:val="BodyText"/>
      </w:pPr>
      <w:r>
        <w:t xml:space="preserve">Long Đế phất phất tay.</w:t>
      </w:r>
    </w:p>
    <w:p>
      <w:pPr>
        <w:pStyle w:val="BodyText"/>
      </w:pPr>
      <w:r>
        <w:t xml:space="preserve">Diệp Thần cùng một đám Diệp gia tộc nhân chứng kiến bọn người Tiểu Dực, Mân Nhi, Diệp Mậu đi theo ở sau lưng Thần Hoàng, nhao nhao nhiệt tình hướng bọn họ chào hỏi, đã thấy giờ phút này, bọn người Diệp Mậu hướng Diệp gia tộc nhân nhìn thoáng qua, thật giống như không biết Diệp gia tộc nhân, thần sắc thái độ cực kỳ lãnh đạm.</w:t>
      </w:r>
    </w:p>
    <w:p>
      <w:pPr>
        <w:pStyle w:val="BodyText"/>
      </w:pPr>
      <w:r>
        <w:t xml:space="preserve">Tiểu Dực cùng Mân Nhi càng không ngừng hướng bọn người Diệp Thần nhìn quanh, buồn rầu như là đang suy tư cái gì, nhưng trong đôi mắt lại một mảnh mờ mịt, giống như hoàn toàn không nhớ nổi Diệp Thần rồi.</w:t>
      </w:r>
    </w:p>
    <w:p>
      <w:pPr>
        <w:pStyle w:val="BodyText"/>
      </w:pPr>
      <w:r>
        <w:t xml:space="preserve">Bọn người Diệp Thần có chút không hiểu, theo lý thuyết Tiểu Dực cùng Mân Nhi chứng kiến bọn hắn, có lẽ vô cùng hưng phấn mới đúng, vì sao một điểm phản ứng cũng không có?</w:t>
      </w:r>
    </w:p>
    <w:p>
      <w:pPr>
        <w:pStyle w:val="BodyText"/>
      </w:pPr>
      <w:r>
        <w:t xml:space="preserve">Diệp Thần nhíu nhíu mày, trong nội tâm bay lên một tia dự cảm bất tường, Thần Hoàng sẽ không phải là đối với Tiểu Dực cùng Mân Nhi làm thủ đoạn gì a? Trong nội tâm Diệp Thần bay lên một cỗ phẫn nộ khó có thể ức chế, nếu thật là như vậy, cái kia chính là Diệp Thần không cách nào dễ dàng tha thứ.</w:t>
      </w:r>
    </w:p>
    <w:p>
      <w:pPr>
        <w:pStyle w:val="BodyText"/>
      </w:pPr>
      <w:r>
        <w:t xml:space="preserve">Tiểu Dực cùng Mân Nhi đây là làm sao vậy? Nhóm Chiến Hoàng Diệp gia cũng đều lập tức hiểu rõ ra, nguyên một đám xúc động phẫn nộ, Thần Hoàng rõ ràng đối với hai hài tử sáu bảy tuổi ra tay, thủ đoạn không khỏi cũng quá độc ác rồi!</w:t>
      </w:r>
    </w:p>
    <w:p>
      <w:pPr>
        <w:pStyle w:val="BodyText"/>
      </w:pPr>
      <w:r>
        <w:t xml:space="preserve">Long Đế nhìn thoáng qua một đám Diệp gia tộc nhân, lại nhìn Thần Hoàng một chút, trầm giọng hỏi:</w:t>
      </w:r>
    </w:p>
    <w:p>
      <w:pPr>
        <w:pStyle w:val="BodyText"/>
      </w:pPr>
      <w:r>
        <w:t xml:space="preserve">- Linh Phong, Diệp gia gia chủ Diệp Thần nói ngươi giam Diệp gia Tiểu Dực cùng Mân Nhi, cấm đoán bọn chúng, còn bắt người của Diệp gia bọn hắn, có việc này không?</w:t>
      </w:r>
    </w:p>
    <w:p>
      <w:pPr>
        <w:pStyle w:val="BodyText"/>
      </w:pPr>
      <w:r>
        <w:t xml:space="preserve">- Thỉnh Long Đế đại nhân minh giám!</w:t>
      </w:r>
    </w:p>
    <w:p>
      <w:pPr>
        <w:pStyle w:val="BodyText"/>
      </w:pPr>
      <w:r>
        <w:t xml:space="preserve">Thần Hoàng thật sâu thi lễ, đứng dậy bình tĩnh nói.</w:t>
      </w:r>
    </w:p>
    <w:p>
      <w:pPr>
        <w:pStyle w:val="BodyText"/>
      </w:pPr>
      <w:r>
        <w:t xml:space="preserve">- Tiểu Dực cùng Mân Nhi này tại Thiên Tông Học Phủ ta đi theo Trà Lam Chiến Hoàng tu luyện, ở giữa phạm vào học quy Thiên Tông Học Phủ, bị phạt bế quan cũng là tình có thể nguyên, đây là quy củ Đạo Đình, đệ tử cũng không có vượt qua! Mặt khác, Tiểu Dực cùng Mân Nhi cũng không họ Diệp, tuy cùng Diệp thị gia tộc chung một chỗ từ Đông Đại Lục tới, nhưng cùng Diệp gia không có quá nhiều cảm tình, sau khi đầu nhập Thiên Tông Học Phủ, cùng Trà Lam Chiến Hoàng phi thường thân cận. Diệp gia muốn cho Tiểu Dực cùng Mân Nhi trở về, nhưng Tiểu Dực cùng Mân Nhi chính mình không đồng ý, Đạo Đình ta tự nhiên che chở! Hẳn đây cũng là Đạo Đình ta sai? Nếu như người của Diệp gia không tin, có thể chính miệng hỏi thăm Tiểu Dực cùng Mân Nhi, hỏi bọn hắn có nguyện ý về Diệp gia hay không!</w:t>
      </w:r>
    </w:p>
    <w:p>
      <w:pPr>
        <w:pStyle w:val="BodyText"/>
      </w:pPr>
      <w:r>
        <w:t xml:space="preserve">- Chúng ta không muốn trở về!</w:t>
      </w:r>
    </w:p>
    <w:p>
      <w:pPr>
        <w:pStyle w:val="BodyText"/>
      </w:pPr>
      <w:r>
        <w:t xml:space="preserve">- Ta không muốn đi Diệp gia!</w:t>
      </w:r>
    </w:p>
    <w:p>
      <w:pPr>
        <w:pStyle w:val="BodyText"/>
      </w:pPr>
      <w:r>
        <w:t xml:space="preserve">Tiểu Dực cùng Mân Nhi thanh âm non nớt ở trong Chiến Hoàng Điện vang lên.</w:t>
      </w:r>
    </w:p>
    <w:p>
      <w:pPr>
        <w:pStyle w:val="BodyText"/>
      </w:pPr>
      <w:r>
        <w:t xml:space="preserve">Diệp Thần cau mày, ánh mắt Tiểu Dực cùng Mân Nhi nhìn xem mình giống như là nhìn xem người xa lạ, hắn dùng thần hồn ý đồ điều tra ra cái gì, nhưng Tiểu Dực cùng Mân Nhi không có biểu hiện ra khác thường gì.</w:t>
      </w:r>
    </w:p>
    <w:p>
      <w:pPr>
        <w:pStyle w:val="BodyText"/>
      </w:pPr>
      <w:r>
        <w:t xml:space="preserve">- Thần Hoàng, ngươi rõ ràng đối với hai hài tử dùng thủ đoạn âm tàn như thế, thật sự là quá hèn hạ!</w:t>
      </w:r>
    </w:p>
    <w:p>
      <w:pPr>
        <w:pStyle w:val="BodyText"/>
      </w:pPr>
      <w:r>
        <w:t xml:space="preserve">Diệp Mông cũng nhịn không được nữa, chỉ vào Thần Hoàng lớn tiếng mắng.</w:t>
      </w:r>
    </w:p>
    <w:p>
      <w:pPr>
        <w:pStyle w:val="BodyText"/>
      </w:pPr>
      <w:r>
        <w:t xml:space="preserve">Diệp gia tộc nhân nhao nhao xao động, bọn hắn đối với Tiểu Dực cùng Mân Nhi, cảm tình rất sâu, chứng kiến Tiểu Dực cùng Mân Nhi đột nhiên biến hóa, tự nhiên cho rằng là Thần Hoàng dùng chút thủ đoạn, hận không thể xông lên cùng Thần Hoàng chiến một trận.</w:t>
      </w:r>
    </w:p>
    <w:p>
      <w:pPr>
        <w:pStyle w:val="BodyText"/>
      </w:pPr>
      <w:r>
        <w:t xml:space="preserve">Diệp Thần đem tất cả tộc nhân cảm xúc kịch liệt áp xuống dưới, ở chỗ này cãi lộn đối với Diệp gia cũng không có bất kỳ chỗ tốt, ánh mắt Diệp Thần lạnh lùng nhìn chằm chằm vào Thần Hoàng.</w:t>
      </w:r>
    </w:p>
    <w:p>
      <w:pPr>
        <w:pStyle w:val="BodyText"/>
      </w:pPr>
      <w:r>
        <w:t xml:space="preserve">Thần Hoàng còn là lần đầu tiên bị người chỉ vào cái mũi mắng, nhìn lướt qua bọn người Diệp Mông, hừ một tiếng nói:</w:t>
      </w:r>
    </w:p>
    <w:p>
      <w:pPr>
        <w:pStyle w:val="BodyText"/>
      </w:pPr>
      <w:r>
        <w:t xml:space="preserve">- Người của Diệp gia nói rõ ràng, bổn hoàng đến tột cùng dung thủ đoạn gì? Hẳn là bổn hoàng che chở hai hài tử cũng sai sao? Ta thừa nhận, Diệp gia các ngươi nhân tài xuất hiện lớp lớp, sinh ra đời nhiều Chiến Hoàng như vậy, trên đời chú mục, nhưng mà muốn ở Chiến Hoàng Điện giương oai hiện tại còn sớm, trừ khi chờ Diệp gia các ngươi xuất hiện một Thị Thần, ta đây liền không lời nào để nói!</w:t>
      </w:r>
    </w:p>
    <w:p>
      <w:pPr>
        <w:pStyle w:val="Compact"/>
      </w:pPr>
      <w:r>
        <w:t xml:space="preserve">Long Đế một mực xếp bằng ở trên đài cao, thần sắc bình tĩnh, không có nói câu nào.</w:t>
      </w:r>
      <w:r>
        <w:br w:type="textWrapping"/>
      </w:r>
      <w:r>
        <w:br w:type="textWrapping"/>
      </w:r>
    </w:p>
    <w:p>
      <w:pPr>
        <w:pStyle w:val="Heading2"/>
      </w:pPr>
      <w:bookmarkStart w:id="1058" w:name="chương-1037-bỏ-phiếu.-1"/>
      <w:bookmarkEnd w:id="1058"/>
      <w:r>
        <w:t xml:space="preserve">1036. Chương 1037: Bỏ Phiếu. (1)</w:t>
      </w:r>
    </w:p>
    <w:p>
      <w:pPr>
        <w:pStyle w:val="Compact"/>
      </w:pPr>
      <w:r>
        <w:br w:type="textWrapping"/>
      </w:r>
      <w:r>
        <w:br w:type="textWrapping"/>
      </w:r>
      <w:r>
        <w:t xml:space="preserve">Diệp Thần đứng lên, lạnh lùng nhìn chăm chú lên Thần Hoàng nói:</w:t>
      </w:r>
    </w:p>
    <w:p>
      <w:pPr>
        <w:pStyle w:val="BodyText"/>
      </w:pPr>
      <w:r>
        <w:t xml:space="preserve">- Thần Hoàng đại nhân, Tiểu Dực cùng Mân Nhi đều là Diệp gia chi nhân, Diệp gia trưởng bối ta coi bọn hắn như người thân, từ khi đi Đạo Đình, vẫn bị Đạo Đình giam giữ, không biết trong lúc đó Thần Hoàng đại nhân đối với bọn họ thi triển loại thủ đoạn nào, làm bọn hắn đối với ta Diệp gia tộc nhân lạnh lùng như vậy. Đối với hai hài tử làm chuyện tình như vậy, Thần Hoàng đại nhân chẳng lẽ thật sự có thể không thẹn với lương tâm sao? Thần Hoàng đại nhân đối với Diệp gia làm gì, Diệp gia ta đều nhớ kỹ! Khoản nợ này chúng ta sớm muộn có thể tính tinh tường!</w:t>
      </w:r>
    </w:p>
    <w:p>
      <w:pPr>
        <w:pStyle w:val="BodyText"/>
      </w:pPr>
      <w:r>
        <w:t xml:space="preserve">- Ngươi đây là uy hiếp bổn hoàng sao? Chê cười! Bổn hoàng sẽ sợ uy hiếp của ngươi? Bổn hoàng làm việc, tự nhiên không thẹn với lương tâm!</w:t>
      </w:r>
    </w:p>
    <w:p>
      <w:pPr>
        <w:pStyle w:val="BodyText"/>
      </w:pPr>
      <w:r>
        <w:t xml:space="preserve">Thần Hoàng hừ lạnh một tiếng nói.</w:t>
      </w:r>
    </w:p>
    <w:p>
      <w:pPr>
        <w:pStyle w:val="BodyText"/>
      </w:pPr>
      <w:r>
        <w:t xml:space="preserve">- Thần Hoàng đại nhân, bọn người Diệp Mậu kia ngươi lại giải thích thế nào?</w:t>
      </w:r>
    </w:p>
    <w:p>
      <w:pPr>
        <w:pStyle w:val="BodyText"/>
      </w:pPr>
      <w:r>
        <w:t xml:space="preserve">Ánh mắt Diệp Thần giống như thực chất, nhìn chằm chằm vào Thần Hoàng.</w:t>
      </w:r>
    </w:p>
    <w:p>
      <w:pPr>
        <w:pStyle w:val="BodyText"/>
      </w:pPr>
      <w:r>
        <w:t xml:space="preserve">Thần Hoàng cũng không để ý chút nào cùng Diệp Thần đối mặt nói:</w:t>
      </w:r>
    </w:p>
    <w:p>
      <w:pPr>
        <w:pStyle w:val="BodyText"/>
      </w:pPr>
      <w:r>
        <w:t xml:space="preserve">- Người của Diệp gia ngươi, chẳng lẽ chính ngươi còn không rõ ràng lắm sao? Mấy Diệp gia tộc nhân này mưu phản Diệp gia, đến Đạo Đình ta tìm kiếm che chở, Đạo Đình ta đáng thương bọn hắn giúp cho thu lưu, các ngươi muốn để cho bọn hắn trở về, nếu như chính bọn hắn đồng ý trở về, ta đây tự nhiên không lời nào để nói!</w:t>
      </w:r>
    </w:p>
    <w:p>
      <w:pPr>
        <w:pStyle w:val="BodyText"/>
      </w:pPr>
      <w:r>
        <w:t xml:space="preserve">Bọn người Diệp Mậu "phù phù" một tiếng ở bên cạnh Thần Hoàng quỳ xuống, thần sắc khẩn thiết nói:</w:t>
      </w:r>
    </w:p>
    <w:p>
      <w:pPr>
        <w:pStyle w:val="BodyText"/>
      </w:pPr>
      <w:r>
        <w:t xml:space="preserve">- Chúng ta không muốn về Diệp gia, kính xin Thần Hoàng đại nhân thu lưu!</w:t>
      </w:r>
    </w:p>
    <w:p>
      <w:pPr>
        <w:pStyle w:val="BodyText"/>
      </w:pPr>
      <w:r>
        <w:t xml:space="preserve">Diệp Mậu vô cùng đau đớn chỉ vào Diệp Thần nói:</w:t>
      </w:r>
    </w:p>
    <w:p>
      <w:pPr>
        <w:pStyle w:val="BodyText"/>
      </w:pPr>
      <w:r>
        <w:t xml:space="preserve">- Diệp gia tộc trường tâm ngoan thủ lạt, chuyên chế bá đạo, bởi vì chúng ta đã biết một ít bí mật, liền muốn giết chúng ta diệt khẩu, may mà bị chúng ta chạy ra, kính xin Thần Hoàng đại nhân không để cho chúng ta trở lại Diệp gia!</w:t>
      </w:r>
    </w:p>
    <w:p>
      <w:pPr>
        <w:pStyle w:val="BodyText"/>
      </w:pPr>
      <w:r>
        <w:t xml:space="preserve">Một đám Chiến Hoàng trong Chiến Hoàng Điện hai mặt nhìn nhau, nghị luận nhao nhao, Diệp Thần quả thật là người như vậy?</w:t>
      </w:r>
    </w:p>
    <w:p>
      <w:pPr>
        <w:pStyle w:val="BodyText"/>
      </w:pPr>
      <w:r>
        <w:t xml:space="preserve">- Ngậm máu phun người!</w:t>
      </w:r>
    </w:p>
    <w:p>
      <w:pPr>
        <w:pStyle w:val="BodyText"/>
      </w:pPr>
      <w:r>
        <w:t xml:space="preserve">Diệp gia tộc nhân lòng đầy căm phẫn.</w:t>
      </w:r>
    </w:p>
    <w:p>
      <w:pPr>
        <w:pStyle w:val="BodyText"/>
      </w:pPr>
      <w:r>
        <w:t xml:space="preserve">- Bọn người Diệp Mậu bị khống chế!</w:t>
      </w:r>
    </w:p>
    <w:p>
      <w:pPr>
        <w:pStyle w:val="BodyText"/>
      </w:pPr>
      <w:r>
        <w:t xml:space="preserve">- Thần Hoàng, ngươi thật độc, xấu hổ là Đạo Đình chi chủ!</w:t>
      </w:r>
    </w:p>
    <w:p>
      <w:pPr>
        <w:pStyle w:val="BodyText"/>
      </w:pPr>
      <w:r>
        <w:t xml:space="preserve">Diệp gia tộc nhân nhao nhao cãi lại.</w:t>
      </w:r>
    </w:p>
    <w:p>
      <w:pPr>
        <w:pStyle w:val="BodyText"/>
      </w:pPr>
      <w:r>
        <w:t xml:space="preserve">Diệp Thần nắm chặc nắm đấm, nhìn về phía Thần Hoàng ra vẻ đạo mạo, hắn xác thực là xem thường Thần Hoàng, hắn hoàn toàn không nghĩ tới, Thần Hoàng thân là Đạo Đình chi chủ, lại có thể thi triển thủ đoạn âm độc như vậy. Nhất thời không tra, bị Thần Hoàng ám toán rồi, cho dù Diệp gia ở chỗ này cùng Thần Hoàng cãi lại cũng không có gì dùng, Tiểu Dực, Mân Nhi còn có bọn người Diệp Mậu bị Thần Hoàng khống chế, cục diện bất lợi với Diệp gia.</w:t>
      </w:r>
    </w:p>
    <w:p>
      <w:pPr>
        <w:pStyle w:val="BodyText"/>
      </w:pPr>
      <w:r>
        <w:t xml:space="preserve">Thần Hoàng quay người đối với Long Đế nói:</w:t>
      </w:r>
    </w:p>
    <w:p>
      <w:pPr>
        <w:pStyle w:val="BodyText"/>
      </w:pPr>
      <w:r>
        <w:t xml:space="preserve">- Long Đế đại nhân, đệ tử còn muốn nói một việc, đệ tử dừng lại ở Chiến Hoàng thập trọng đã có hơn mười năm, vốn là cực có hi vọng ở trong một hai năm đột phá Thị Thần. Trước đây đệ tử từ bọn người Diệp Mậu đạt được một bản tu luyện công pháp của Diệp thị gia tộc, thử tu luyện thoáng một phát, nào có thể đoán được công pháp kia nghịch loạn kinh mạch, chính là một loại ma công đáng sợ, đệ tử tranh thủ thời gian đình chỉ tu luyện, nhưng mà bởi vậy kinh mạch bị hao tổn, thật vất vả tráng sĩ đứt cổ tay, cưỡng ép phế bỏ hai thành tu vi, lúc này mới bình an vô sự. Diệp gia công pháp quỷ dị yêu tà, Diệp thị gia tộc rắp tâm hại người, kính xin Long Đế đại nhân minh giám! Đây là Diệp gia công pháp bí tịch, thỉnh Long Đế đại nhân xem qua.</w:t>
      </w:r>
    </w:p>
    <w:p>
      <w:pPr>
        <w:pStyle w:val="BodyText"/>
      </w:pPr>
      <w:r>
        <w:t xml:space="preserve">Thần Hoàng nói xong, hai tay đem một quyển sách đưa cho Long Đế.</w:t>
      </w:r>
    </w:p>
    <w:p>
      <w:pPr>
        <w:pStyle w:val="BodyText"/>
      </w:pPr>
      <w:r>
        <w:t xml:space="preserve">- Thần Hoàng, ngươi xác định công pháp của ngươi là từ trong tay Diệp Mậu đạt được sao? Ngươi an bài mấy gian tế tại Diệp gia ta, ta cố ý đem công pháp sau khi xuyên tạc để cho Hư Yếm lấy đi, ngươi rõ ràng cũng tin, hơn nữa nếm thử tu luyện, thật sự là báo ứng khó chịu!</w:t>
      </w:r>
    </w:p>
    <w:p>
      <w:pPr>
        <w:pStyle w:val="BodyText"/>
      </w:pPr>
      <w:r>
        <w:t xml:space="preserve">Diệp Thần cười lạnh một tiếng nói.</w:t>
      </w:r>
    </w:p>
    <w:p>
      <w:pPr>
        <w:pStyle w:val="BodyText"/>
      </w:pPr>
      <w:r>
        <w:t xml:space="preserve">Long Đế trở mình nhìn Thần Hoàng trình lên bí tịch một chút, khẽ nhíu mày.</w:t>
      </w:r>
    </w:p>
    <w:p>
      <w:pPr>
        <w:pStyle w:val="BodyText"/>
      </w:pPr>
      <w:r>
        <w:t xml:space="preserve">- Công pháp này huyền ảo tinh thâm, lại không giống như là khẩu quyết ma công, Linh Phong quá lo lắng.</w:t>
      </w:r>
    </w:p>
    <w:p>
      <w:pPr>
        <w:pStyle w:val="BodyText"/>
      </w:pPr>
      <w:r>
        <w:t xml:space="preserve">Long Đế khoát tay áo nói, hắn như thế nào lại nhìn không ra, Đạo Đình cùng Diệp gia nhằm vào, song phương ai cũng không nhường ai, Đạo đình chưởng quản Thiên Nguyên Đại Lục nhiều năm, bọn người Long Đế còn coi trọng Đạo Đình, bên kia Diệp gia thiên tài xuất hiện lớp lớp, tương lai càng là trụ cột vững vàng của Thiên Nguyên Tinh.</w:t>
      </w:r>
    </w:p>
    <w:p>
      <w:pPr>
        <w:pStyle w:val="BodyText"/>
      </w:pPr>
      <w:r>
        <w:t xml:space="preserve">- Long Đế đại nhân...</w:t>
      </w:r>
    </w:p>
    <w:p>
      <w:pPr>
        <w:pStyle w:val="BodyText"/>
      </w:pPr>
      <w:r>
        <w:t xml:space="preserve">Thần Hoàng còn muốn nói điều gì.</w:t>
      </w:r>
    </w:p>
    <w:p>
      <w:pPr>
        <w:pStyle w:val="BodyText"/>
      </w:pPr>
      <w:r>
        <w:t xml:space="preserve">Long Đế phất phất tay ngắt lời nói:</w:t>
      </w:r>
    </w:p>
    <w:p>
      <w:pPr>
        <w:pStyle w:val="BodyText"/>
      </w:pPr>
      <w:r>
        <w:t xml:space="preserve">- Chuyện giữa các ngươi, ta không muốn quản nhiều. Về việc này, Diệp gia đã cùng Đạo Đình tranh chấp không dứt, cái kia dựa theo quy củ nguyên lai, do Chiến Hoàng Điện biểu quyết, tất cả Chiến Hoàng bỏ phiếu, đồng ý Tiểu Dực, Mân Nhi còn có bọn người Diệp Mậu trở lại Diệp gia, có thể bỏ phiếu ủng hộ Diệp gia, quá nửa đồng ý, vậy hãy để ấy người này trở lại Diệp gia. Nếu như không đồng ý, có thể quăng phiếu chống, trong vòng mười ngày thông tri tất cả Chiến Hoàng bỏ phiếu! Các ngươi có dị nghị gì không?</w:t>
      </w:r>
    </w:p>
    <w:p>
      <w:pPr>
        <w:pStyle w:val="BodyText"/>
      </w:pPr>
      <w:r>
        <w:t xml:space="preserve">Long Đế không muốn bởi vì chuyện này mà để cho bất luận một bên nào sinh lòng khúc mắc, cho nên làm một chiêu Thái Cực Thôi Thủ, Chiến Hoàng Điện tất cả Chiến Hoàng bỏ phiếu, cái kia mặc kệ kết quả thế nào, Đạo Đình cùng Diệp gia đều chỉ có thể nhận biết. Tất cả Chiến Hoàng bỏ phiếu giải quyết phân tranh, cái lệ cũ này đã kéo dài vài vạn năm, từ khi cái quy củ này thành lập đến nay, tránh khỏi không ít phiền toái, hôm nay cái này vẫn là thủ đoạn giải quyết sự tình tốt nhất.</w:t>
      </w:r>
    </w:p>
    <w:p>
      <w:pPr>
        <w:pStyle w:val="BodyText"/>
      </w:pPr>
      <w:r>
        <w:t xml:space="preserve">Thần Hoàng nghĩ nghĩ, gật đầu nói:</w:t>
      </w:r>
    </w:p>
    <w:p>
      <w:pPr>
        <w:pStyle w:val="BodyText"/>
      </w:pPr>
      <w:r>
        <w:t xml:space="preserve">- Đệ tử đồng ý!</w:t>
      </w:r>
    </w:p>
    <w:p>
      <w:pPr>
        <w:pStyle w:val="BodyText"/>
      </w:pPr>
      <w:r>
        <w:t xml:space="preserve">Thần Hoàng nguyện nhất định phải có, Đạo Đình khống chế Thiên Nguyên Đại Lục nhiều năm như vậy, tại Chiến Hoàng Điện lực ảnh hưởng căn bản không phải Diệp gia có thể so sánh. Tuy Diệp gia có hơn ba mươi vị Chiến Hoàng, cũng có rất nhiều Chiến Hoàng liên hợp, nhưng bên Đạo Đình rất nhiều vị Chiến Hoàng bài danh phía trên, y nguyên chiếm lấy ưu thế tuyệt đối. Chỉ Thần Hoàng một người liền có được hai mươi phiếu, chống đỡ vượt Diệp gia hai mươi Chiến Hoàng rồi! Ở bên trong Chiến Hoàng bài danh Top 10, xác định đứng ở bên Đạo Đình, cũng có nhiều hơn phân nửa!</w:t>
      </w:r>
    </w:p>
    <w:p>
      <w:pPr>
        <w:pStyle w:val="BodyText"/>
      </w:pPr>
      <w:r>
        <w:t xml:space="preserve">Tiểu Dực, Mân Nhi còn có bọn người Diệp Mậu không biết bị Thần Hoàng thi triển thủ đoạn gì, muốn để cho bọn hắn tự nguyện trở lại Diệp gia là không thể nào, cục diện bây giờ đối với Diệp gia bất lợi, nếu để cho tất cả Chiến Hoàng bỏ phiếu, Diệp gia ít nhất còn có một đường cơ hội.</w:t>
      </w:r>
    </w:p>
    <w:p>
      <w:pPr>
        <w:pStyle w:val="BodyText"/>
      </w:pPr>
      <w:r>
        <w:t xml:space="preserve">- Long Đế đại nhân quyết định như vậy, Diệp gia ta cũng đồng ý, trong vòng mười ngày, nguyện đánh bạc chịu thua.</w:t>
      </w:r>
    </w:p>
    <w:p>
      <w:pPr>
        <w:pStyle w:val="BodyText"/>
      </w:pPr>
      <w:r>
        <w:t xml:space="preserve">Diệp Thần xiết chặt nắm đấm, nhìn nhìn Tiểu Dực cùng Mân Nhi, bất kể như thế nào, vì Tiểu Dực cùng Mân Nhi, lần này nhất định phải thắng! Ngẫm lại Đông Đại Lục những Diệp gia tộc nhân cùng Tinh Điện đệ tử chết đi kia, trong nội tâm Diệp Thần cừu hận càng sâu.</w:t>
      </w:r>
    </w:p>
    <w:p>
      <w:pPr>
        <w:pStyle w:val="Compact"/>
      </w:pPr>
      <w:r>
        <w:t xml:space="preserve">Trong nội tâm Thần Hoàng cười lạnh, Chiến Hoàng Điện tất cả Chiến Hoàng bỏ phiếu, Diệp gia ngươi còn có thể qua Đạo Đình ta? Nhớ tới trước kia bị Diệp Thần ám toán, trong nội tâm Thần Hoàng oán giận không thôi, đây chính là hai thành tu vi, hắn ít nhất phải hơn mười năm mới có thể tu luyện trở lại!</w:t>
      </w:r>
      <w:r>
        <w:br w:type="textWrapping"/>
      </w:r>
      <w:r>
        <w:br w:type="textWrapping"/>
      </w:r>
    </w:p>
    <w:p>
      <w:pPr>
        <w:pStyle w:val="Heading2"/>
      </w:pPr>
      <w:bookmarkStart w:id="1059" w:name="chương-1038-bỏ-phiếu.-2"/>
      <w:bookmarkEnd w:id="1059"/>
      <w:r>
        <w:t xml:space="preserve">1037. Chương 1038: Bỏ Phiếu. (2)</w:t>
      </w:r>
    </w:p>
    <w:p>
      <w:pPr>
        <w:pStyle w:val="Compact"/>
      </w:pPr>
      <w:r>
        <w:br w:type="textWrapping"/>
      </w:r>
      <w:r>
        <w:br w:type="textWrapping"/>
      </w:r>
      <w:r>
        <w:t xml:space="preserve">Chiến Hoàng Điện phần đông Chiến Hoàng nghị luận nhao nhao, ở trên kiện sự tình này, tuyệt đại bộ phận Chiến Hoàng cũng không có gấp gáp bỏ phiếu, ủng hộ Đạo Đình cùng ủng hộ Diệp gia, ở trong tất cả số phiếu chiếm được số rất ít, bọn hắn trước muốn nhìn tình thế lại quyết định đem phiếu quăng cho phương nào.</w:t>
      </w:r>
    </w:p>
    <w:p>
      <w:pPr>
        <w:pStyle w:val="BodyText"/>
      </w:pPr>
      <w:r>
        <w:t xml:space="preserve">Nhìn bọn người Tiểu Dực, Mân Nhi cùng Diệp Mậu thần sắc lạnh lùng phía xa, rất nhiều Diệp gia tộc nhân cũng không khỏi đỏ mắt, Thần Hoàng làm như vậy, không thể nghi ngờ là ở trong lòng Diệp gia tộc nhân hung hăng khoét một đao, thù này không đội trời chung!</w:t>
      </w:r>
    </w:p>
    <w:p>
      <w:pPr>
        <w:pStyle w:val="BodyText"/>
      </w:pPr>
      <w:r>
        <w:t xml:space="preserve">- Cái kia chuyện này cứ quyết định như vậy, tản đi!</w:t>
      </w:r>
    </w:p>
    <w:p>
      <w:pPr>
        <w:pStyle w:val="BodyText"/>
      </w:pPr>
      <w:r>
        <w:t xml:space="preserve">Long Đế phất phất tay nói.</w:t>
      </w:r>
    </w:p>
    <w:p>
      <w:pPr>
        <w:pStyle w:val="BodyText"/>
      </w:pPr>
      <w:r>
        <w:t xml:space="preserve">Thần Hoàng hướng bên Diệp gia tộc nhân nhìn thoáng qua, mang theo bọn người Tiểu Dực, Mân Nhi thản nhiên rời Chiến Hoàng Điện.</w:t>
      </w:r>
    </w:p>
    <w:p>
      <w:pPr>
        <w:pStyle w:val="BodyText"/>
      </w:pPr>
      <w:r>
        <w:t xml:space="preserve">Nhìn xem bóng lưng Thần Hoàng, một đám Diệp gia tộc nhân mục thử muốn nứt.</w:t>
      </w:r>
    </w:p>
    <w:p>
      <w:pPr>
        <w:pStyle w:val="BodyText"/>
      </w:pPr>
      <w:r>
        <w:t xml:space="preserve">- Tộc trưởng, chúng ta nên làm cái gì bây giờ?</w:t>
      </w:r>
    </w:p>
    <w:p>
      <w:pPr>
        <w:pStyle w:val="BodyText"/>
      </w:pPr>
      <w:r>
        <w:t xml:space="preserve">- Nếu bàn về số phiếu, chúng ta chỉ sợ không sánh bằng Đạo Đình!</w:t>
      </w:r>
    </w:p>
    <w:p>
      <w:pPr>
        <w:pStyle w:val="BodyText"/>
      </w:pPr>
      <w:r>
        <w:t xml:space="preserve">- Chúng ta nhiều người như vậy, hơn nữa nhiều Chiến Hoàng giao hảo như vậy, ta không tin số phiếu thắng bất quá Đạo Đình!</w:t>
      </w:r>
    </w:p>
    <w:p>
      <w:pPr>
        <w:pStyle w:val="BodyText"/>
      </w:pPr>
      <w:r>
        <w:t xml:space="preserve">- Thế nhưng mà những Chiến Hoàng cùng chúng ta giao hảo kia, bài danh cũng không cao, số phiếu còn xa xa chưa đủ!</w:t>
      </w:r>
    </w:p>
    <w:p>
      <w:pPr>
        <w:pStyle w:val="BodyText"/>
      </w:pPr>
      <w:r>
        <w:t xml:space="preserve">Một đám Diệp gia tộc nhân tranh luận lấy.</w:t>
      </w:r>
    </w:p>
    <w:p>
      <w:pPr>
        <w:pStyle w:val="BodyText"/>
      </w:pPr>
      <w:r>
        <w:t xml:space="preserve">Chứng kiến Diệp Thần mặt ủ mày chau, Diệp Nữu ôn nhu an ủi Diệp Thần nói:</w:t>
      </w:r>
    </w:p>
    <w:p>
      <w:pPr>
        <w:pStyle w:val="BodyText"/>
      </w:pPr>
      <w:r>
        <w:t xml:space="preserve">- Diệp Thần ca ca, ta lập tức hồi Thánh Nguyệt Chiến bộ, ta có thể khẩn cầu mấy vị Chiến Hoàng Thánh Nguyệt Chiến bộ ủng hộ Diệp gia!</w:t>
      </w:r>
    </w:p>
    <w:p>
      <w:pPr>
        <w:pStyle w:val="BodyText"/>
      </w:pPr>
      <w:r>
        <w:t xml:space="preserve">- Đúng, chúng ta từng cái Chiến bộ đều có người, những Chiến Hoàng kia có lẽ vẫn là sẽ bán cho chúng ta một ít mặt mũi, nếu như bọn hắn có yêu cầu gì, chúng ta có thể thỏa mãn bọn hắn, dù là từng bước từng bước đi bái phỏng bọn hắn! Chúng ta nhất định phải làm cho Tiểu Dực, Mân Nhi còn có Diệp Mậu trở lại!</w:t>
      </w:r>
    </w:p>
    <w:p>
      <w:pPr>
        <w:pStyle w:val="BodyText"/>
      </w:pPr>
      <w:r>
        <w:t xml:space="preserve">Diệp gia tộc nhân tình cảm quần chúng bắt đầu khởi động.</w:t>
      </w:r>
    </w:p>
    <w:p>
      <w:pPr>
        <w:pStyle w:val="BodyText"/>
      </w:pPr>
      <w:r>
        <w:t xml:space="preserve">Diệp Thần trầm tư chốc lát nói:</w:t>
      </w:r>
    </w:p>
    <w:p>
      <w:pPr>
        <w:pStyle w:val="BodyText"/>
      </w:pPr>
      <w:r>
        <w:t xml:space="preserve">- Diệp Mông, Diệp Tuyền... Các ngươi đi liên lạc sư phó của các ngươi, để cho sư phó của các ngươi mang theo đi bái kiến các vị Chiến Hoàng, tất cả lệ thuộc đại Chiến bộ, về Chiến bộ đi gặp những Chiến Hoàng kia, Thiên Nguyên Đại Lục hơn 100 vị Chiến Hoàng, từng cái Chiến Hoàng đều muốn bái phỏng cho ta, bọn hắn có yêu cầu gì, các ngươi dùng Tinh Thần Thủy Tinh chuyển đạt cho ta!</w:t>
      </w:r>
    </w:p>
    <w:p>
      <w:pPr>
        <w:pStyle w:val="BodyText"/>
      </w:pPr>
      <w:r>
        <w:t xml:space="preserve">- Tốt!</w:t>
      </w:r>
    </w:p>
    <w:p>
      <w:pPr>
        <w:pStyle w:val="BodyText"/>
      </w:pPr>
      <w:r>
        <w:t xml:space="preserve">Diệp gia tộc nhân ầm ầm xác nhận.</w:t>
      </w:r>
    </w:p>
    <w:p>
      <w:pPr>
        <w:pStyle w:val="BodyText"/>
      </w:pPr>
      <w:r>
        <w:t xml:space="preserve">Tất cả mọi người theo Chiến Hoàng Điện nối đuôi nhau mà ra, chia nhau hành động.</w:t>
      </w:r>
    </w:p>
    <w:p>
      <w:pPr>
        <w:pStyle w:val="BodyText"/>
      </w:pPr>
      <w:r>
        <w:t xml:space="preserve">Nhìn xem bóng lưng Diệp gia tộc nhân rời đi, Long Đế như có điều suy nghĩ, gia tộc từng cái Chiến Hoàng tầm đó, quan hệ cũng không phải là hài hòa như vậy, có khi thậm chí vì lợi ích riêng phần mình mà cãi lộn, nhưng Diệp gia đoàn kết, vượt ra khỏi tưởng tượng.</w:t>
      </w:r>
    </w:p>
    <w:p>
      <w:pPr>
        <w:pStyle w:val="BodyText"/>
      </w:pPr>
      <w:r>
        <w:t xml:space="preserve">- Linh Phong muốn đánh áp Diệp gia, cũng không phải là cử chỉ sáng suốt.</w:t>
      </w:r>
    </w:p>
    <w:p>
      <w:pPr>
        <w:pStyle w:val="BodyText"/>
      </w:pPr>
      <w:r>
        <w:t xml:space="preserve">Long Đế lắc đầu thở dài, với tư cách Thị Thần, hắn như thế nào lại nhìn không ra Thần Hoàng dùng một ít thủ đoạn nhỏ, bất quá những chuyện này tóm lại là không thể nói ra được. Bất kể là Đạo Đình hay là Diệp gia, cũng không thể đánh áp, có thể sử dụng một ít thủ đoạn cân đối là tốt nhất.</w:t>
      </w:r>
    </w:p>
    <w:p>
      <w:pPr>
        <w:pStyle w:val="BodyText"/>
      </w:pPr>
      <w:r>
        <w:t xml:space="preserve">- Hi vọng không muốn ồn ào túi bụi mới tốt.</w:t>
      </w:r>
    </w:p>
    <w:p>
      <w:pPr>
        <w:pStyle w:val="BodyText"/>
      </w:pPr>
      <w:r>
        <w:t xml:space="preserve">Long Đế cùng Đằng Vân xa xa nhìn nhau, Đằng Vân cũng một bộ hiểu rõ.</w:t>
      </w:r>
    </w:p>
    <w:p>
      <w:pPr>
        <w:pStyle w:val="BodyText"/>
      </w:pPr>
      <w:r>
        <w:t xml:space="preserve">- Phụ thân, ta cảm thấy chuyện này, Thần Hoàng làm có chút quá đáng.</w:t>
      </w:r>
    </w:p>
    <w:p>
      <w:pPr>
        <w:pStyle w:val="BodyText"/>
      </w:pPr>
      <w:r>
        <w:t xml:space="preserve">Đằng Vân truyền âm cho Long Đế nói.</w:t>
      </w:r>
    </w:p>
    <w:p>
      <w:pPr>
        <w:pStyle w:val="BodyText"/>
      </w:pPr>
      <w:r>
        <w:t xml:space="preserve">- Chuyện này Linh Phong làm xác thực có chút quá đáng, nhưng hắn thân là Đạo Đình chi chủ, nhiều năm đối với Thiên Nguyên Tinh làm rất nhiều cống hiến như vậy, chúng ta cũng không thể khiến bọn hắn những người này rét lạnh tâm.</w:t>
      </w:r>
    </w:p>
    <w:p>
      <w:pPr>
        <w:pStyle w:val="BodyText"/>
      </w:pPr>
      <w:r>
        <w:t xml:space="preserve">Long Đế nói, với tư cách Thị Thần Thiên Nguyên Tinh, hắn ngoại trừ muốn thủ vệ Thiên Nguyên Đại Lục, còn phải chịu trách nhiệm cân đối nhóm Chiến Hoàng quan hệ, đối với phía dưới không thể quá cường ngạnh.</w:t>
      </w:r>
    </w:p>
    <w:p>
      <w:pPr>
        <w:pStyle w:val="BodyText"/>
      </w:pPr>
      <w:r>
        <w:t xml:space="preserve">Toàn bộ Thiên Nguyên Đại Lục nhấc lên một hồi phong ba, trong một đêm, Diệp gia cùng Đạo Đình trong lúc đó trở nên sinh động hẳn lên, song phương đều phái người khắp nơi du thuyết từng Chiến Hoàng.</w:t>
      </w:r>
    </w:p>
    <w:p>
      <w:pPr>
        <w:pStyle w:val="BodyText"/>
      </w:pPr>
      <w:r>
        <w:t xml:space="preserve">Cái này làm mọi người sinh ra một loại cảm nhận mãnh liệt, Diệp gia bắt đầu đi lên sân khấu lịch sử Thiên Nguyên Đại Lục, hơn nữa ngay từ đầu liền giao đấu Đạo Đình loại tồn tại Cự Vô Phách này, tất cả mọi người không khỏi có chút chờ mong, tương lai Diệp gia sẽ làm tới trình độ nào?</w:t>
      </w:r>
    </w:p>
    <w:p>
      <w:pPr>
        <w:pStyle w:val="BodyText"/>
      </w:pPr>
      <w:r>
        <w:t xml:space="preserve">Ngoại trừ Đạo Đình, tất cả đại Chiến bộ cũng đều sinh ra một ít cảm giác nguy cơ, Diệp gia quật khởi đối với Thiên Nguyên Tinh mà nói, là một chuyện tốt, nhưng một cỗ thế lực đột nhiên quật khởi áp đảo phía trên bọn hắn như vậy, bắt đầu đã trở thành tồn tại cùng Đạo Đình sánh vai, cái này để cho bọn hắn không khỏi có chút không quá quen.</w:t>
      </w:r>
    </w:p>
    <w:p>
      <w:pPr>
        <w:pStyle w:val="BodyText"/>
      </w:pPr>
      <w:r>
        <w:t xml:space="preserve">Đây hết thảy tới quá đột nhiên.</w:t>
      </w:r>
    </w:p>
    <w:p>
      <w:pPr>
        <w:pStyle w:val="BodyText"/>
      </w:pPr>
      <w:r>
        <w:t xml:space="preserve">Mười tám Chiến bộ đều đang trông xem thế nào, không biết sự tình lần này sẽ dùng loại kết quả thế nào xong việc.</w:t>
      </w:r>
    </w:p>
    <w:p>
      <w:pPr>
        <w:pStyle w:val="BodyText"/>
      </w:pPr>
      <w:r>
        <w:t xml:space="preserve">Bên trong mười tám Chiến bộ đều có mấy đệ tử họ Diệp, nhưng cái này cũng không có nghĩa là bọn hắn sẽ đứng ở bên Diệp gia, Đạo Đình khống chế Thiên Nguyên Đại Lục lịch sử đã lâu, Thần Hoàng cũng chấp chưởng mấy trăm năm, bọn hắn cùng Đạo Đình tầm đó có lợi ích gút mắc rất sâu, sẽ không dễ dàng cùng Đạo Đình quyết liệt.</w:t>
      </w:r>
    </w:p>
    <w:p>
      <w:pPr>
        <w:pStyle w:val="BodyText"/>
      </w:pPr>
      <w:r>
        <w:t xml:space="preserve">Ngoại trừ Đạo Đình ra, bọn người Lân Hoàng cùng Diệp Thần giao hảo cũng bắt đầu bốn phía du thuyết.</w:t>
      </w:r>
    </w:p>
    <w:p>
      <w:pPr>
        <w:pStyle w:val="BodyText"/>
      </w:pPr>
      <w:r>
        <w:t xml:space="preserve">Tuy khắp nơi đều có chỗ động tác, nhưng thời điểm không tới, ai cũng không biết sẽ là một dạng kết quả gì.</w:t>
      </w:r>
    </w:p>
    <w:p>
      <w:pPr>
        <w:pStyle w:val="BodyText"/>
      </w:pPr>
      <w:r>
        <w:t xml:space="preserve">Diệp gia tộc nhân tìm rất nhiều Chiến Hoàng, nhưng Chiến bộ minh xác tỏ vẻ hội ủng hộ Diệp gia cho tới bây giờ một cái cũng không có, tuyệt đại bộ phận Chiến bộ đều tỏ vẻ ở trên sự kiện này trung lập, bất quá chỗ Tiền Lai ngược lại là có tin tức tốt truyền đến, Minh Hoàng nhất phái sẽ ủng hộ Diệp gia.</w:t>
      </w:r>
    </w:p>
    <w:p>
      <w:pPr>
        <w:pStyle w:val="BodyText"/>
      </w:pPr>
      <w:r>
        <w:t xml:space="preserve">Minh Hoàng là Chiến Hoàng Thiên Nguyên Đại Lục bài danh thứ tư, một người có được hai mươi phiếu, hơn nữa uy vọng của Minh Hoàng, vẫn có thể giúp Diệp Thần liên lạc đến không ít Chiến Hoàng.</w:t>
      </w:r>
    </w:p>
    <w:p>
      <w:pPr>
        <w:pStyle w:val="BodyText"/>
      </w:pPr>
      <w:r>
        <w:t xml:space="preserve">Minh Hoàng thân ở Đạo Đình, lại bỏ phiếu cho Diệp gia, xem ra Minh Hoàng cùng Thần Hoàng ở giữa mâu thuẫn từ xưa đến nay, sớm đã đặt ra bên ngoài rồi!</w:t>
      </w:r>
    </w:p>
    <w:p>
      <w:pPr>
        <w:pStyle w:val="BodyText"/>
      </w:pPr>
      <w:r>
        <w:t xml:space="preserve">Cứ việc có Minh Hoàng ủng hộ, nhưng trong nội tâm Diệp Thần vẫn còn có chút bất an, dù sao đang mang an nguy của bọn người Tiểu Dực, Mân Nhi cùng Diệp Mậu! Hắn hiểu được, nếu bàn về lực ảnh hưởng, Diệp gia cùng Đạo Đình chấp chưởng Thiên Nguyên Đại Lục hoàn toàn không phải một cấp độ.</w:t>
      </w:r>
    </w:p>
    <w:p>
      <w:pPr>
        <w:pStyle w:val="BodyText"/>
      </w:pPr>
      <w:r>
        <w:t xml:space="preserve">Ở trên chuyện Tiểu Dực cùng Mân Nhi, Nghiêm Hải đối với Diệp gia tràn đầy áy náy, ảm đạm thối lui ra khỏi Đạo Đình, làm một Thần Hải thập trọng Võ Giả, hắn hoàn toàn không có bất kỳ quyền nói chuyện.</w:t>
      </w:r>
    </w:p>
    <w:p>
      <w:pPr>
        <w:pStyle w:val="BodyText"/>
      </w:pPr>
      <w:r>
        <w:t xml:space="preserve">Diệp Thần cũng không có trách cứ Nghiêm Hải, dù sao không sai ở Nghiêm Hải, đây hết thảy đều là Thần Hoàng gây nên, duy nhất để cho hắn có chút hối hận chính là, lúc trước không nên đem Tiểu Dực cùng Mân Nhi đưa vào Đạo Đình. Sự tình Tiểu Dực cùng Mân Nhi, còn có bọn người Diệp Mạch Viễn đại thúc chết, đã chú định Diệp gia cùng Đạo Đình ở giữa thù hận khó có thể hóa giải rồi.</w:t>
      </w:r>
    </w:p>
    <w:p>
      <w:pPr>
        <w:pStyle w:val="Compact"/>
      </w:pPr>
      <w:r>
        <w:t xml:space="preserve">Yên Vân Thánh Thành, trong một tòa đại điện của Diệp gia lãnh địa.</w:t>
      </w:r>
      <w:r>
        <w:br w:type="textWrapping"/>
      </w:r>
      <w:r>
        <w:br w:type="textWrapping"/>
      </w:r>
    </w:p>
    <w:p>
      <w:pPr>
        <w:pStyle w:val="Heading2"/>
      </w:pPr>
      <w:bookmarkStart w:id="1060" w:name="chương-1039-tẩy-đi-trí-nhớ"/>
      <w:bookmarkEnd w:id="1060"/>
      <w:r>
        <w:t xml:space="preserve">1038. Chương 1039: Tẩy Đi Trí Nhớ?</w:t>
      </w:r>
    </w:p>
    <w:p>
      <w:pPr>
        <w:pStyle w:val="Compact"/>
      </w:pPr>
      <w:r>
        <w:br w:type="textWrapping"/>
      </w:r>
      <w:r>
        <w:br w:type="textWrapping"/>
      </w:r>
      <w:r>
        <w:t xml:space="preserve">Diệp Thần xếp bằng tu luyện, hắn nếm thử dùng các loại phương pháp không ngừng đề thăng tu vi các tộc nhân, ngay khi hắn tu luyện, một đạo hắc quang "Vèo" một tiếng, rút vào trong đại điện.</w:t>
      </w:r>
    </w:p>
    <w:p>
      <w:pPr>
        <w:pStyle w:val="BodyText"/>
      </w:pPr>
      <w:r>
        <w:t xml:space="preserve">Hắc quang lóng lánh, đúng là Mộng Yểm Bảo Châu!</w:t>
      </w:r>
    </w:p>
    <w:p>
      <w:pPr>
        <w:pStyle w:val="BodyText"/>
      </w:pPr>
      <w:r>
        <w:t xml:space="preserve">Chứng kiến Mộng Yểm Bảo Châu bay vào, Diệp Thần bỗng nhiên đứng lên, trên mặt lộ ra sợ hãi lẫn vui mừng, không nghĩ tới Hồn Yểm Bảo Châu rõ ràng bay trở về rồi, không biết có đem Tiểu Dực cùng Mân Nhi mang về hay không.</w:t>
      </w:r>
    </w:p>
    <w:p>
      <w:pPr>
        <w:pStyle w:val="BodyText"/>
      </w:pPr>
      <w:r>
        <w:t xml:space="preserve">Mộng Yểm Bảo Châu lơ lửng ở trước người Diệp Thần, một hư ảnh xuất hiện ở phía trước Diệp Thần, đúng là Thôn Thiên lão giả.</w:t>
      </w:r>
    </w:p>
    <w:p>
      <w:pPr>
        <w:pStyle w:val="BodyText"/>
      </w:pPr>
      <w:r>
        <w:t xml:space="preserve">Thôn Thiên lão giả mi dài bay múa, chứng kiến Diệp Thần, hung hăng thở hổn hển mấy câu chửi thề nói:</w:t>
      </w:r>
    </w:p>
    <w:p>
      <w:pPr>
        <w:pStyle w:val="BodyText"/>
      </w:pPr>
      <w:r>
        <w:t xml:space="preserve">- Ôi, mệt chết lão phu rồi, cái Thiên Nguyên Đại Lục này thật sự là quá kinh khủng, dọc theo con đường này lão phu khắp nơi bị người đuổi giết, chạy như điên mấy trăm vạn km, mới chạy đến nơi đây.</w:t>
      </w:r>
    </w:p>
    <w:p>
      <w:pPr>
        <w:pStyle w:val="BodyText"/>
      </w:pPr>
      <w:r>
        <w:t xml:space="preserve">- Thôn Thiên tiền bối, Tiểu Dực cùng Mân Nhi đâu rồi, ngài có mang bọn họ về không?</w:t>
      </w:r>
    </w:p>
    <w:p>
      <w:pPr>
        <w:pStyle w:val="BodyText"/>
      </w:pPr>
      <w:r>
        <w:t xml:space="preserve">Diệp Thần kích động hỏi thăm.</w:t>
      </w:r>
    </w:p>
    <w:p>
      <w:pPr>
        <w:pStyle w:val="BodyText"/>
      </w:pPr>
      <w:r>
        <w:t xml:space="preserve">- Ta là vụng trộm chạy đến, nếu như mang Tiểu Dực cùng Mân Nhi, làm sao có thể tránh thoát con mắt Thần Hoàng?</w:t>
      </w:r>
    </w:p>
    <w:p>
      <w:pPr>
        <w:pStyle w:val="BodyText"/>
      </w:pPr>
      <w:r>
        <w:t xml:space="preserve">Thôn Thiên lão giả trợn trắng mắt, cười khổ nói.</w:t>
      </w:r>
    </w:p>
    <w:p>
      <w:pPr>
        <w:pStyle w:val="BodyText"/>
      </w:pPr>
      <w:r>
        <w:t xml:space="preserve">- Dọc theo con đường này trèo non lội suối, có không ít gia hỏa thậm chí nghĩ đem ta thu, làm hại lão phu ở Thiên Nguyên Đại Lục quấn vài vòng, bất quá cuối cùng là bị lão phu chạy trở lại rồi.</w:t>
      </w:r>
    </w:p>
    <w:p>
      <w:pPr>
        <w:pStyle w:val="BodyText"/>
      </w:pPr>
      <w:r>
        <w:t xml:space="preserve">- Thôn Thiên tiền bối khổ cực.</w:t>
      </w:r>
    </w:p>
    <w:p>
      <w:pPr>
        <w:pStyle w:val="BodyText"/>
      </w:pPr>
      <w:r>
        <w:t xml:space="preserve">Nghe được Thôn Thiên lão giả nói không có đem Tiểu Dực cùng Mân Nhi mang về, Diệp Thần lập tức có chút thất lạc.</w:t>
      </w:r>
    </w:p>
    <w:p>
      <w:pPr>
        <w:pStyle w:val="BodyText"/>
      </w:pPr>
      <w:r>
        <w:t xml:space="preserve">- Thần Hoàng bụng dạ khó lường, Diệp Thần tiểu tử, ngươi phải cẩn thận. Ta nghe nói ngươi cùng Thần Hoàng tại Chiến Hoàng Điện giằng co, kết quả như thế nào?</w:t>
      </w:r>
    </w:p>
    <w:p>
      <w:pPr>
        <w:pStyle w:val="BodyText"/>
      </w:pPr>
      <w:r>
        <w:t xml:space="preserve">Thôn Thiên lão giả nhìn về phía Diệp Thần hỏi.</w:t>
      </w:r>
    </w:p>
    <w:p>
      <w:pPr>
        <w:pStyle w:val="BodyText"/>
      </w:pPr>
      <w:r>
        <w:t xml:space="preserve">Diệp Thần lắc đầu:</w:t>
      </w:r>
    </w:p>
    <w:p>
      <w:pPr>
        <w:pStyle w:val="BodyText"/>
      </w:pPr>
      <w:r>
        <w:t xml:space="preserve">- Ta không thể đem Tiểu Dực cùng Mân Nhi cứu trở về, không biết Thần Hoàng đối với Tiểu Dực cùng Mân Nhi làm cái gì, bọn hắn đã không biết ta rồi. Long Đế vì cân đối, để cho tất cả Chiến Hoàng bỏ phiếu quyết định Đạo Đình có đem Tiểu Dực cùng Mân Nhi trả lại Diệp gia hay không.</w:t>
      </w:r>
    </w:p>
    <w:p>
      <w:pPr>
        <w:pStyle w:val="BodyText"/>
      </w:pPr>
      <w:r>
        <w:t xml:space="preserve">- Diệp gia các ngươi đến Thiên Nguyên Đại Lục mới bao lâu, cái này đối với các ngươi cũng quá không công bình!</w:t>
      </w:r>
    </w:p>
    <w:p>
      <w:pPr>
        <w:pStyle w:val="BodyText"/>
      </w:pPr>
      <w:r>
        <w:t xml:space="preserve">Thôn Thiên lão giả tức giận đến lông mi thẳng run, hừ hừ hai tiếng, bỉu môi nói.</w:t>
      </w:r>
    </w:p>
    <w:p>
      <w:pPr>
        <w:pStyle w:val="BodyText"/>
      </w:pPr>
      <w:r>
        <w:t xml:space="preserve">- Nếu như là lão phu năm đó, đừng nói cái gì Thần Hoàng, coi như là Thị Thần, lão phu cũng một cái tát đem bọn họ chụp chết!</w:t>
      </w:r>
    </w:p>
    <w:p>
      <w:pPr>
        <w:pStyle w:val="BodyText"/>
      </w:pPr>
      <w:r>
        <w:t xml:space="preserve">Thời điểm Thôn Thiên lão giả đỉnh phong sẽ cường đại như vậy? Diệp Thần không khỏi có vài phần không tin, Thôn Thiên lão giả thường xuyên kể một ít khoác lác, những lời này hơn phân nửa là đang khoác lác, liền không hề đa tưởng.</w:t>
      </w:r>
    </w:p>
    <w:p>
      <w:pPr>
        <w:pStyle w:val="BodyText"/>
      </w:pPr>
      <w:r>
        <w:t xml:space="preserve">- Tiểu Dực cùng Mân Nhi đã bị tiểu tử Thần Hoàng kia tẩy đi trí nhớ, bọn hắn không nhớ nổi ngươi cũng rất bình thường.</w:t>
      </w:r>
    </w:p>
    <w:p>
      <w:pPr>
        <w:pStyle w:val="BodyText"/>
      </w:pPr>
      <w:r>
        <w:t xml:space="preserve">Thôn Thiên lão giả rũ cụp lấy lông mi, ai thán nói.</w:t>
      </w:r>
    </w:p>
    <w:p>
      <w:pPr>
        <w:pStyle w:val="BodyText"/>
      </w:pPr>
      <w:r>
        <w:t xml:space="preserve">- Tẩy đi trí nhớ?</w:t>
      </w:r>
    </w:p>
    <w:p>
      <w:pPr>
        <w:pStyle w:val="BodyText"/>
      </w:pPr>
      <w:r>
        <w:t xml:space="preserve">Diệp Thần nghe được những lời này của Thôn Thiên lão giả, trong lòng căng thẳng, nắm đấm niết đến khanh khách vang lên, không nghĩ tới Thần Hoàng thân là Đạo Đình chi chủ, rõ ràng đối với Tiểu Dực cùng Mân Nhi dùng thủ đoạn âm tàn như vậy, Diệp Thần cho rằng Thần Hoàng chỉ là dùng bí pháp nào đó phong ấn trí nhớ của Tiểu Dực cùng Mân Nhi mà thôi, không nghĩ tới Thần Hoàng lại đem trí nhớ của Tiểu Dực cùng Mân Nhi tẩy sạch!</w:t>
      </w:r>
    </w:p>
    <w:p>
      <w:pPr>
        <w:pStyle w:val="BodyText"/>
      </w:pPr>
      <w:r>
        <w:t xml:space="preserve">- Đây chẳng phải là nói, Tiểu Dực cùng Mân Nhi vĩnh viễn đều nhớ không nổi ta rồi hả?</w:t>
      </w:r>
    </w:p>
    <w:p>
      <w:pPr>
        <w:pStyle w:val="BodyText"/>
      </w:pPr>
      <w:r>
        <w:t xml:space="preserve">Diệp Thần không khỏi hốc mắt đỏ bừng, hình ảnh trong những trí nhớ kia từng màn bừng lên, Tiểu Dực nhiều lần vì cứu hắn mà không tiếc thân hãm hiểm cảnh, Diệp Thần sớm đã đem Tiểu Dực trở thành thân đệ đệ đối đãi, Thần Hoàng rõ ràng đem những trí nhớ trân quý kia ở trong đầu Tiểu Dực xóa đi, cái này làm Diệp Thần giận không kiềm được.</w:t>
      </w:r>
    </w:p>
    <w:p>
      <w:pPr>
        <w:pStyle w:val="BodyText"/>
      </w:pPr>
      <w:r>
        <w:t xml:space="preserve">Diệp Thần ta sinh thời, nhất định phải làm cho Thần Hoàng trả một cái giá lớn! Diệp Thần nắm chặc nắm đấm, ở trong lòng yên lặng thề.</w:t>
      </w:r>
    </w:p>
    <w:p>
      <w:pPr>
        <w:pStyle w:val="BodyText"/>
      </w:pPr>
      <w:r>
        <w:t xml:space="preserve">- May mắn lão phu sớm có chuẩn bị!</w:t>
      </w:r>
    </w:p>
    <w:p>
      <w:pPr>
        <w:pStyle w:val="BodyText"/>
      </w:pPr>
      <w:r>
        <w:t xml:space="preserve">Thôn Thiên lão giả lại đổi một bộ thần sắc đắc ý, trở mặt cùng lật sách đồng dạng nhanh, hắc hắc hai tiếng, tay phải hướng lên, trên lòng bàn tay lập tức xuất hiện một hắc một thanh hai đạo hồn hỏa, hai đạo hồn hỏa này để cho Diệp Thần có một loại cảm giác quen thuộc phát ra từ nội tâm.</w:t>
      </w:r>
    </w:p>
    <w:p>
      <w:pPr>
        <w:pStyle w:val="BodyText"/>
      </w:pPr>
      <w:r>
        <w:t xml:space="preserve">- Đây là hồn niệm của Tiểu Dực cùng Mân Nhi?</w:t>
      </w:r>
    </w:p>
    <w:p>
      <w:pPr>
        <w:pStyle w:val="BodyText"/>
      </w:pPr>
      <w:r>
        <w:t xml:space="preserve">Diệp Thần con mắt sáng ngời, có chút động dung nói.</w:t>
      </w:r>
    </w:p>
    <w:p>
      <w:pPr>
        <w:pStyle w:val="BodyText"/>
      </w:pPr>
      <w:r>
        <w:t xml:space="preserve">- Đúng vậy, đây là phân hồn của Tiểu Dực cùng Mân Nhi, trước khi Thần Hoàng tẩy đi phân hồn của Tiểu Dực cùng Mân Nhi, lão phu liền dự cảm nhận được Thần Hoàng muốn đối với Tiểu Dực cùng Mân Nhi ra tay, liền từ trên người bọn họ thu lấy hai đạo phân hồn, chỉ cần ngươi đem Tiểu Dực cùng Mân Nhi mang về, lão phu liền có thể giúp bọn hắn khôi phục trí nhớ!</w:t>
      </w:r>
    </w:p>
    <w:p>
      <w:pPr>
        <w:pStyle w:val="BodyText"/>
      </w:pPr>
      <w:r>
        <w:t xml:space="preserve">Thôn Thiên lão giả khẽ vuốt lông mi, có chút tự đắc nói.</w:t>
      </w:r>
    </w:p>
    <w:p>
      <w:pPr>
        <w:pStyle w:val="BodyText"/>
      </w:pPr>
      <w:r>
        <w:t xml:space="preserve">- Lão phu thần cơ diệu toán, Thần Hoàng kia như thế nào là đối thủ của lão phu!</w:t>
      </w:r>
    </w:p>
    <w:p>
      <w:pPr>
        <w:pStyle w:val="BodyText"/>
      </w:pPr>
      <w:r>
        <w:t xml:space="preserve">Trí nhớ của Tiểu Dực cùng Mân Nhi còn có thể khôi phục!</w:t>
      </w:r>
    </w:p>
    <w:p>
      <w:pPr>
        <w:pStyle w:val="BodyText"/>
      </w:pPr>
      <w:r>
        <w:t xml:space="preserve">- Đa tạ Thôn Thiên tiền bối!</w:t>
      </w:r>
    </w:p>
    <w:p>
      <w:pPr>
        <w:pStyle w:val="BodyText"/>
      </w:pPr>
      <w:r>
        <w:t xml:space="preserve">Diệp Thần treo lấy tâm rốt cục để xuống, tâm tình u ám chuyển biến tốt đẹp đi một tí, Thôn Thiên lão giả cũng không sớm điểm nói rõ ràng, làm hại hắn thương tâm cả buổi.</w:t>
      </w:r>
    </w:p>
    <w:p>
      <w:pPr>
        <w:pStyle w:val="BodyText"/>
      </w:pPr>
      <w:r>
        <w:t xml:space="preserve">- Không có gì, ai bảo Tiểu Dực là đệ tử của lão phu đây này!</w:t>
      </w:r>
    </w:p>
    <w:p>
      <w:pPr>
        <w:pStyle w:val="BodyText"/>
      </w:pPr>
      <w:r>
        <w:t xml:space="preserve">Thôn Thiên lão giả khoát khoát tay mỉm cười nói.</w:t>
      </w:r>
    </w:p>
    <w:p>
      <w:pPr>
        <w:pStyle w:val="BodyText"/>
      </w:pPr>
      <w:r>
        <w:t xml:space="preserve">Thôn Thiên lão giả có thể giúp Tiểu Dực cùng Mân Nhi khôi phục trí nhớ, nhưng Tiểu Dực cùng Mân Nhi còn thân ở Đạo Đình, Diệp Thần đối với Thần Hoàng cừu hận càng sâu, Thần Hoàng sở tác sở vi đã chạm đến giới hạn thấp nhất của Diệp Thần!</w:t>
      </w:r>
    </w:p>
    <w:p>
      <w:pPr>
        <w:pStyle w:val="BodyText"/>
      </w:pPr>
      <w:r>
        <w:t xml:space="preserve">******</w:t>
      </w:r>
    </w:p>
    <w:p>
      <w:pPr>
        <w:pStyle w:val="BodyText"/>
      </w:pPr>
      <w:r>
        <w:t xml:space="preserve">Lúc này, xa xôi trên Tử Vân Tinh.</w:t>
      </w:r>
    </w:p>
    <w:p>
      <w:pPr>
        <w:pStyle w:val="BodyText"/>
      </w:pPr>
      <w:r>
        <w:t xml:space="preserve">Tử Vân Huyền Châu lôi cuốn lấy Diệp Thần, dùng tốc độ cực nhanh bay vọt núi cao trùng điệp, rừng nhiệt đới đầm lầy, không ngừng tiến lên, không biết muốn dẫn lấy Diệp Thần đi hướng đâu.</w:t>
      </w:r>
    </w:p>
    <w:p>
      <w:pPr>
        <w:pStyle w:val="BodyText"/>
      </w:pPr>
      <w:r>
        <w:t xml:space="preserve">Đúng lúc này, Tử Vân Huyền Châu đột nhiên ngừng lại, hào quang lóe lên, đem Diệp Thần phóng ra, sau đó nhanh chóng lần nữa biến mất tiến vào thể nội Diệp Thần.</w:t>
      </w:r>
    </w:p>
    <w:p>
      <w:pPr>
        <w:pStyle w:val="BodyText"/>
      </w:pPr>
      <w:r>
        <w:t xml:space="preserve">- Đây là nơi nào?</w:t>
      </w:r>
    </w:p>
    <w:p>
      <w:pPr>
        <w:pStyle w:val="BodyText"/>
      </w:pPr>
      <w:r>
        <w:t xml:space="preserve">Diệp Thần tò mò nhìn quanh bốn phía, phát hiện đây là một mảnh rừng nhiệt đới rậm rạp.</w:t>
      </w:r>
    </w:p>
    <w:p>
      <w:pPr>
        <w:pStyle w:val="BodyText"/>
      </w:pPr>
      <w:r>
        <w:t xml:space="preserve">Phiến rừng nhiệt đới này có chút kỳ quái, dày đặc sinh trưởng lấy một loại đại thụ cao tới vài trăm mét màu tím, rừng nhiệt đới tầm đó khắp nơi hiện đầy dây leo, gai nhọn, bụi cỏ,… hết thảy đều là màu tím sậm, so với nhan sắc thực vật trước kia Diệp Thần đã từng gặp đều muốn càng sâu một ít. Ở chỗ sâu trong rừng nhiệt đới thỉnh thoảng lại truyền đến trận trận thú rống, lộ ra tĩnh mịch mà thần bí.</w:t>
      </w:r>
    </w:p>
    <w:p>
      <w:pPr>
        <w:pStyle w:val="BodyText"/>
      </w:pPr>
      <w:r>
        <w:t xml:space="preserve">Diệp Thần ngửa đầu nhìn lên trời, trên bầu trời thỉnh thoảng bay qua thân ảnh cự nô, bất quá những cự nô kia đều chỉ ở trên bầu trời bồi hồi, không dám hạ xuống, tựa hồ đối với phiến rừng nhiệt đới này có chút sợ hãi.</w:t>
      </w:r>
    </w:p>
    <w:p>
      <w:pPr>
        <w:pStyle w:val="BodyText"/>
      </w:pPr>
      <w:r>
        <w:t xml:space="preserve">Diệp Thần cau mày, trong phiến rừng rậm màu tím này đến cùng cất dấu cái gì? Những cự nô kia lại cũng không dám tiến vào?</w:t>
      </w:r>
    </w:p>
    <w:p>
      <w:pPr>
        <w:pStyle w:val="BodyText"/>
      </w:pPr>
      <w:r>
        <w:t xml:space="preserve">Cảm thụ Tử Vân Huyền Châu chỗ đầu ngón tay kia thoáng một phát, Tử Vân Huyền Châu tựa hồ đang dẫn đạo mình tiến về ở chỗ sâu trong rừng nhiệt đới.</w:t>
      </w:r>
    </w:p>
    <w:p>
      <w:pPr>
        <w:pStyle w:val="Compact"/>
      </w:pPr>
      <w:r>
        <w:t xml:space="preserve">Hướng xa xa nhìn lại, trong rừng tĩnh mịch kia, Cổ Mộc che trời che khuất bầu trời, tựa hồ có đồ vật gì đó đang kêu gọi mình.</w:t>
      </w:r>
      <w:r>
        <w:br w:type="textWrapping"/>
      </w:r>
      <w:r>
        <w:br w:type="textWrapping"/>
      </w:r>
    </w:p>
    <w:p>
      <w:pPr>
        <w:pStyle w:val="Heading2"/>
      </w:pPr>
      <w:bookmarkStart w:id="1061" w:name="chương-1040-thị-thần-cấp-tổ-ma.-1"/>
      <w:bookmarkEnd w:id="1061"/>
      <w:r>
        <w:t xml:space="preserve">1039. Chương 1040: Thị Thần Cấp Tổ Ma. (1)</w:t>
      </w:r>
    </w:p>
    <w:p>
      <w:pPr>
        <w:pStyle w:val="Compact"/>
      </w:pPr>
      <w:r>
        <w:br w:type="textWrapping"/>
      </w:r>
      <w:r>
        <w:br w:type="textWrapping"/>
      </w:r>
      <w:r>
        <w:t xml:space="preserve">Nói không chừng có thể tìm được đầu mối gì, có thể cởi bỏ nghi hoặc trong lòng, ánh mắt Diệp Thần kiên nghị, cắn răng, hướng ở chỗ sâu trong rừng đi đến.</w:t>
      </w:r>
    </w:p>
    <w:p>
      <w:pPr>
        <w:pStyle w:val="BodyText"/>
      </w:pPr>
      <w:r>
        <w:t xml:space="preserve">Nhóm cự nô thỉnh thoảng lại ở trên không bay vút mà qua, phóng xuống từng đạo bóng mờ cực lớn.</w:t>
      </w:r>
    </w:p>
    <w:p>
      <w:pPr>
        <w:pStyle w:val="BodyText"/>
      </w:pPr>
      <w:r>
        <w:t xml:space="preserve">Đột nhiên tầm đó, ở chỗ sâu trong rừng nhiệt đới vang lên một hồi thanh âm vù vù dồn dập, từng con Cự Phong hình thể cường tráng như nghé con màu đen nhắm những Cự Nô trên bầu trời phóng đi, số lượng Cự Phong kinh người, sợ là có mấy trăm vạn, thời điểm bay qua cho người một loại cảm giác che khuất bầu trời, chớp mắt thời gian, trên bầu trời lâm vào một hồi hỗn chiến, thỉnh thoảng có thi thể Cự Nô cùng Cự Phong từ trên bầu trời trụy lạc.</w:t>
      </w:r>
    </w:p>
    <w:p>
      <w:pPr>
        <w:pStyle w:val="BodyText"/>
      </w:pPr>
      <w:r>
        <w:t xml:space="preserve">Phiến chiến trường này tựa như một cối xay thịt vô cùng lớn, vô số Cự Nô cùng Cự Phong hóa thành mảnh vỡ.</w:t>
      </w:r>
    </w:p>
    <w:p>
      <w:pPr>
        <w:pStyle w:val="BodyText"/>
      </w:pPr>
      <w:r>
        <w:t xml:space="preserve">- Những Cự Phong này có thể là Yêu thú nào đó, có lẽ coi như là dân bản địa Tử Vân Tinh rồi!</w:t>
      </w:r>
    </w:p>
    <w:p>
      <w:pPr>
        <w:pStyle w:val="BodyText"/>
      </w:pPr>
      <w:r>
        <w:t xml:space="preserve">Diệp Thần thầm nghĩ, những Cự Phong này hình như là thủ hộ lấy cái gì, Diệp Thần kìm nén không được trong lòng hiếu kỳ, hướng khu vực Cự Phong ùn ùn kéo đến bước đi.</w:t>
      </w:r>
    </w:p>
    <w:p>
      <w:pPr>
        <w:pStyle w:val="BodyText"/>
      </w:pPr>
      <w:r>
        <w:t xml:space="preserve">Nhân loại cùng Yêu thú đều thuộc về đệ tam loại chủng tộc, tuy bình thường lẫn nhau ăn thịt, nhưng thời điểm đối mặt Tổ Ma, song phương sẽ đoàn kết nhất trí đối kháng Tổ Ma. Bởi vì vì nhân loại cùng Yêu thú đều thuộc về đệ tam loại chủng tộc Tinh Hồn sáng tạo!</w:t>
      </w:r>
    </w:p>
    <w:p>
      <w:pPr>
        <w:pStyle w:val="BodyText"/>
      </w:pPr>
      <w:r>
        <w:t xml:space="preserve">Đối với Tinh Hồn mà nói, nhân loại cùng Yêu thú hai loại chủng tộc thủ hộ ai cũng có sở trường riêng, nhân loại có được thiên phú tu luyện trác tuyệt, nhưng tuổi thọ hơi ngắn, hơn nữa không dễ dàng đem ra sử dụng, đám yêu thú thiên phú tu luyện phổ biến so với nhân loại phải kém, nhưng mà tuổi thọ rất dài, đối với Tinh Hồn cũng phi thường trung thành.</w:t>
      </w:r>
    </w:p>
    <w:p>
      <w:pPr>
        <w:pStyle w:val="BodyText"/>
      </w:pPr>
      <w:r>
        <w:t xml:space="preserve">Trên bầu trời hai loại cự thú không ngừng kịch chiến, tất cả đều đem sinh tử không để ý, sau khi đám Cự Nô giao ra tổn thất thật lớn, bị Cự Phong làm cho liên tiếp bại lui, chúng Cự Phong ong ong cao kêu, thanh âm bén nhọn gào thét mà qua, tựa như ủng hộ tinh thần, muốn nhất cử đánh lui những Cự Nô này.</w:t>
      </w:r>
    </w:p>
    <w:p>
      <w:pPr>
        <w:pStyle w:val="BodyText"/>
      </w:pPr>
      <w:r>
        <w:t xml:space="preserve">Đang lúc này, một cổ khí tức vô cùng cường đại bỗng nhiên từ trên trời giáng xuống, trong lòng Diệp Thần cả kinh, lập tức ngửa đầu nhìn lại, chỉ thấy cả phiến thiên không trong nháy mắt bao phủ ở trong một mảnh bóng ma khổng lồ, bóng ma kia bóng tối mà nồng đặc, làm cho người ta sinh ra cảm giác giống như đối mặt vực sâu không đáy, ở trong bóng ma này, ẩn hiện một khuôn mặt Ma khổng lồ, Ma diện kia cũng không có chân thật, chỉ mơ hồ có một đường viền, ánh mắt tà dài, hiện ra màu xanh, trên miệng dài hai cái nanh, dữ tợn mà hung ác.</w:t>
      </w:r>
    </w:p>
    <w:p>
      <w:pPr>
        <w:pStyle w:val="BodyText"/>
      </w:pPr>
      <w:r>
        <w:t xml:space="preserve">Diệp Thần hít sâu một hơi, đây là khí tức Thị Thần cấp!</w:t>
      </w:r>
    </w:p>
    <w:p>
      <w:pPr>
        <w:pStyle w:val="BodyText"/>
      </w:pPr>
      <w:r>
        <w:t xml:space="preserve">Thị Thần cấp Tổ Ma!</w:t>
      </w:r>
    </w:p>
    <w:p>
      <w:pPr>
        <w:pStyle w:val="BodyText"/>
      </w:pPr>
      <w:r>
        <w:t xml:space="preserve">Khí tức đáng sợ kia, làm Diệp Thần hô hấp cũng sắp ngưng trệ, giống như là có một đôi tay gắt gao mắc kẹt cổ họng Diệp Thần.</w:t>
      </w:r>
    </w:p>
    <w:p>
      <w:pPr>
        <w:pStyle w:val="BodyText"/>
      </w:pPr>
      <w:r>
        <w:t xml:space="preserve">Tổ Ma thật là đáng sợ!</w:t>
      </w:r>
    </w:p>
    <w:p>
      <w:pPr>
        <w:pStyle w:val="BodyText"/>
      </w:pPr>
      <w:r>
        <w:t xml:space="preserve">Phi đao trong cơ thể Diệp Thần ong ong chiến minh, đầu ngón tay Tử Vân Huyền Châu cũng dị động.</w:t>
      </w:r>
    </w:p>
    <w:p>
      <w:pPr>
        <w:pStyle w:val="BodyText"/>
      </w:pPr>
      <w:r>
        <w:t xml:space="preserve">Ma diện kia giống như thần minh cao ngạo mắt nhìn xuống phía dưới, trong bóng ma hóa ra một Cự chưởng, một chưởng từ trên trời ấn xuống, bàn tay khổng lồ ẩn hiện, oanh một tiếng nổ, mấy chục vạn Cự Phong trống rỗng nổ bung, trong nháy mắt chia năm xẻ bảy, còn dư lại Cự Phong kinh hoàng chung quanh tán loạn, lần nữa ẩn vào trong rừng rậm màu tím.</w:t>
      </w:r>
    </w:p>
    <w:p>
      <w:pPr>
        <w:pStyle w:val="BodyText"/>
      </w:pPr>
      <w:r>
        <w:t xml:space="preserve">Chỉ là một chưởng, liền giết chết mấy chục vạn Cự Phong, đây chính là thực lực cường đại của Thị Thần cấp Tổ Ma sao?</w:t>
      </w:r>
    </w:p>
    <w:p>
      <w:pPr>
        <w:pStyle w:val="BodyText"/>
      </w:pPr>
      <w:r>
        <w:t xml:space="preserve">Tổ Ma không có xen vào những Cự Phong kia nữa, ánh mắt bén nhọn hướng Diệp Thần nhìn tới.</w:t>
      </w:r>
    </w:p>
    <w:p>
      <w:pPr>
        <w:pStyle w:val="BodyText"/>
      </w:pPr>
      <w:r>
        <w:t xml:space="preserve">Trong lòng Diệp Thần rùng mình, Tổ Ma kia phát hiện chỗ ở của mình! Chẳng lẻ trên người mình có đồ vật gì đó hấp dẫn nó?</w:t>
      </w:r>
    </w:p>
    <w:p>
      <w:pPr>
        <w:pStyle w:val="BodyText"/>
      </w:pPr>
      <w:r>
        <w:t xml:space="preserve">Một cổ khí tức đáng sợ phô thiên cái địa áp chế xuống.</w:t>
      </w:r>
    </w:p>
    <w:p>
      <w:pPr>
        <w:pStyle w:val="BodyText"/>
      </w:pPr>
      <w:r>
        <w:t xml:space="preserve">Cổ lực lượng này căn bản không phải Diệp Thần hiện tại có thể đối kháng!</w:t>
      </w:r>
    </w:p>
    <w:p>
      <w:pPr>
        <w:pStyle w:val="BodyText"/>
      </w:pPr>
      <w:r>
        <w:t xml:space="preserve">- Xong!</w:t>
      </w:r>
    </w:p>
    <w:p>
      <w:pPr>
        <w:pStyle w:val="BodyText"/>
      </w:pPr>
      <w:r>
        <w:t xml:space="preserve">Diệp Thần cùng Tổ Ma khổng lồ trên bầu trời kia nhìn nhau, giống như bị một con rắn độc nhìn thẳng, trong lòng một loại cảm giác sợ hãi mãnh liệt không tự chủ được thăng lên, cả người cứng ngắc ở nơi đó, căn bản không cách nào nhúc nhích, ngay cả đi phía trước bước ra một bước cũng vô cùng khó khăn.</w:t>
      </w:r>
    </w:p>
    <w:p>
      <w:pPr>
        <w:pStyle w:val="BodyText"/>
      </w:pPr>
      <w:r>
        <w:t xml:space="preserve">Đây chính là Thị Thần cấp Tổ Ma, chỉ có chẳng qua là nhìn mình, liền đem mình hoàn toàn trói buộc !</w:t>
      </w:r>
    </w:p>
    <w:p>
      <w:pPr>
        <w:pStyle w:val="BodyText"/>
      </w:pPr>
      <w:r>
        <w:t xml:space="preserve">Tổ Ma ngó chừng Diệp Thần, phát ra một nụ cười giả tạo trầm thấp, hóa ra một bàn tay khổng lồ hướng Diệp Thần bắt xuống, lấy thực lực Thị Thần cấp của nó, vẻn vẹn dùng hai đầu ngón tay liền có thể bóp chết Diệp Thần!</w:t>
      </w:r>
    </w:p>
    <w:p>
      <w:pPr>
        <w:pStyle w:val="BodyText"/>
      </w:pPr>
      <w:r>
        <w:t xml:space="preserve">Diệp Thần nghĩ muốn tránh thoát chạy trốn, nhưng mà thân thể căn bản không nhúc nhích được.</w:t>
      </w:r>
    </w:p>
    <w:p>
      <w:pPr>
        <w:pStyle w:val="BodyText"/>
      </w:pPr>
      <w:r>
        <w:t xml:space="preserve">Mắt thấy bóng ma khổng lồ trên bầu trời kia bao phủ xuống, Diệp Thần liều mạng dùng lực, nhưng cảm giác được thân thể của mình vẫn cứng ngắc vô pháp nhúc nhích.</w:t>
      </w:r>
    </w:p>
    <w:p>
      <w:pPr>
        <w:pStyle w:val="BodyText"/>
      </w:pPr>
      <w:r>
        <w:t xml:space="preserve">Chẳng lẻ cứ như vậy chết ở trong tay Tổ Ma sao?</w:t>
      </w:r>
    </w:p>
    <w:p>
      <w:pPr>
        <w:pStyle w:val="BodyText"/>
      </w:pPr>
      <w:r>
        <w:t xml:space="preserve">Trong lòng Diệp Thần dâng lên không cam long thật sâu, mặc dù hiểu thực lực của mình cùng Thị Thần cấp Tổ Ma căn bản không phải một tầng, nhưng cũng không có thể cam tâm tình nguyện thúc thủ chịu trói như vậy!</w:t>
      </w:r>
    </w:p>
    <w:p>
      <w:pPr>
        <w:pStyle w:val="BodyText"/>
      </w:pPr>
      <w:r>
        <w:t xml:space="preserve">Ông!</w:t>
      </w:r>
    </w:p>
    <w:p>
      <w:pPr>
        <w:pStyle w:val="BodyText"/>
      </w:pPr>
      <w:r>
        <w:t xml:space="preserve">Quanh người Diệp Thần xuất hiện tám thanh huyền khí phi đao, huyền phù ở trong hư không.</w:t>
      </w:r>
    </w:p>
    <w:p>
      <w:pPr>
        <w:pStyle w:val="BodyText"/>
      </w:pPr>
      <w:r>
        <w:t xml:space="preserve">Diệp Thần căm tức nhìn Tổ Ma, âm thầm cắn răng, cho dù không phải là đối thủ của Tổ Ma, cũng muốn ở trước khi chết khiến nó lưu điểm máu!</w:t>
      </w:r>
    </w:p>
    <w:p>
      <w:pPr>
        <w:pStyle w:val="BodyText"/>
      </w:pPr>
      <w:r>
        <w:t xml:space="preserve">Khóe miệng Ma diện phác thảo một chút, lộ ra vẻ đùa cợt, giống như là cười nhạo Diệp Thần không biết tự lượng sức mình.</w:t>
      </w:r>
    </w:p>
    <w:p>
      <w:pPr>
        <w:pStyle w:val="BodyText"/>
      </w:pPr>
      <w:r>
        <w:t xml:space="preserve">Mắt thấy bàn tay khổng lồ của Tổ Ma bắt xuống, Diệp Thần rống giận một tiếng, thúc dục tám thanh huyền khí phi đao quanh người hướng Tổ Ma trong bầu trời bắn nhanh ra.</w:t>
      </w:r>
    </w:p>
    <w:p>
      <w:pPr>
        <w:pStyle w:val="BodyText"/>
      </w:pPr>
      <w:r>
        <w:t xml:space="preserve">Tổ Ma khinh miệt hừ một tiếng, bàn tay khổng lồ không hề kiêng kị chắn phía trước phi đao, đưa tay nắm chặt, muốn đem phi đao bóp thành mảnh nhỏ.</w:t>
      </w:r>
    </w:p>
    <w:p>
      <w:pPr>
        <w:pStyle w:val="BodyText"/>
      </w:pPr>
      <w:r>
        <w:t xml:space="preserve">- Hừ, phá cho ta!</w:t>
      </w:r>
    </w:p>
    <w:p>
      <w:pPr>
        <w:pStyle w:val="BodyText"/>
      </w:pPr>
      <w:r>
        <w:t xml:space="preserve">Trong mắt Diệp Thần hàn quang chợt lóe, trong lòng hét lớn một tiếng.</w:t>
      </w:r>
    </w:p>
    <w:p>
      <w:pPr>
        <w:pStyle w:val="BodyText"/>
      </w:pPr>
      <w:r>
        <w:t xml:space="preserve">Chỉ nghe "phốc phốc phốc" mấy tiếng muộn hưởng, tám thanh huyền khí phi đao đồng thời xuyên thủng bàn tay khổng lồ của Tổ Ma, huyết thủy màu đen văng khắp nơi.</w:t>
      </w:r>
    </w:p>
    <w:p>
      <w:pPr>
        <w:pStyle w:val="BodyText"/>
      </w:pPr>
      <w:r>
        <w:t xml:space="preserve">Tổ Ma phát ra tiếng kêu rên trầm thấp, nhìn chăm chú Diệp Thần, thần sắc dữ tợn hung ác, hiển nhiên là bị Diệp Thần chọc giận, bàn tay khổng lồ tuy bị huyền khí phi đao xuyên thủng, nhưng không có chút dừng lại nào hướng Diệp Thần bắt tới.</w:t>
      </w:r>
    </w:p>
    <w:p>
      <w:pPr>
        <w:pStyle w:val="BodyText"/>
      </w:pPr>
      <w:r>
        <w:t xml:space="preserve">Quả nhiên chỉ lấy huyền khí phi đao căn bản không cách nào đánh chết Tổ Ma!</w:t>
      </w:r>
    </w:p>
    <w:p>
      <w:pPr>
        <w:pStyle w:val="BodyText"/>
      </w:pPr>
      <w:r>
        <w:t xml:space="preserve">Đang ở thời điểm bàn tay khổng lồ của Tổ Ma lập tức muốn bắt Diệp Thần, Tử Vân Huyền Châu ở đầu ngón tay Diệp Thần đột nhiên tách ra từng đạo tử sắc quang mang, quanh thân Diệp Thần nhất thời bao phủ ở trong một mảnh màn sáng màu tím, "thình thịch" một tiếng vang thật lớn, bàn tay khổng lồ của Tổ Ma đụng vào tử sắc quang màn quanh người Diệp Thần, tử sắc quang màn dao động, nhưng không có lập tức tan vỡ.</w:t>
      </w:r>
    </w:p>
    <w:p>
      <w:pPr>
        <w:pStyle w:val="BodyText"/>
      </w:pPr>
      <w:r>
        <w:t xml:space="preserve">Diệp Thần hơi chút thở phào nhẹ nhõm, xem ra Cự Xà ẩn núp trong Tử Vân Huyền Châu cũng không hy vọng mình gặp chuyện không may, Cự Xà kia cũng là một tồn tại Thị Thần cấp!</w:t>
      </w:r>
    </w:p>
    <w:p>
      <w:pPr>
        <w:pStyle w:val="Compact"/>
      </w:pPr>
      <w:r>
        <w:t xml:space="preserve">Thị Thần cấp cường giả đối kháng, hai bên trong lúc nhất thời căn bản không cách nào phân ra thắng bại.</w:t>
      </w:r>
      <w:r>
        <w:br w:type="textWrapping"/>
      </w:r>
      <w:r>
        <w:br w:type="textWrapping"/>
      </w:r>
    </w:p>
    <w:p>
      <w:pPr>
        <w:pStyle w:val="Heading2"/>
      </w:pPr>
      <w:bookmarkStart w:id="1062" w:name="chương-1041-thị-thần-cấp-tổ-ma.-2"/>
      <w:bookmarkEnd w:id="1062"/>
      <w:r>
        <w:t xml:space="preserve">1040. Chương 1041: Thị Thần Cấp Tổ Ma. (2)</w:t>
      </w:r>
    </w:p>
    <w:p>
      <w:pPr>
        <w:pStyle w:val="Compact"/>
      </w:pPr>
      <w:r>
        <w:br w:type="textWrapping"/>
      </w:r>
      <w:r>
        <w:br w:type="textWrapping"/>
      </w:r>
      <w:r>
        <w:t xml:space="preserve">Tổ Ma hoàn toàn bị chọc giận, trên bầu trời bóng ma màu đen nồng đặc như sóng biển bắt đầu khởi động, Ma Nhãn hẹp dài biến thành màu đỏ như máu, trong bóng ma lại hóa ra một bàn tay khổng lồ, hai bàn tay khổng lồ không ngừng rung chuyển tử sắc quang màn kia, muốn đem tử sắc quang màn bao phủ ở quanh người Diệp Thần bóp nát.</w:t>
      </w:r>
    </w:p>
    <w:p>
      <w:pPr>
        <w:pStyle w:val="BodyText"/>
      </w:pPr>
      <w:r>
        <w:t xml:space="preserve">Đạo tử sắc màn sáng kia không ngừng loạng choạng, phía trên dần dần xuất hiện tiếng vỡ ra.</w:t>
      </w:r>
    </w:p>
    <w:p>
      <w:pPr>
        <w:pStyle w:val="BodyText"/>
      </w:pPr>
      <w:r>
        <w:t xml:space="preserve">Tê tê!</w:t>
      </w:r>
    </w:p>
    <w:p>
      <w:pPr>
        <w:pStyle w:val="BodyText"/>
      </w:pPr>
      <w:r>
        <w:t xml:space="preserve">Cự Xà bên trong Tử Vân Huyền Châu lè lưỡi ra, trên người càng không ngừng tán phát ra từng đạo tử quang, không ngừng cường hóa lấy đạo tử sắc màn sáng kia.</w:t>
      </w:r>
    </w:p>
    <w:p>
      <w:pPr>
        <w:pStyle w:val="BodyText"/>
      </w:pPr>
      <w:r>
        <w:t xml:space="preserve">Hai bên đối kháng hồi lâu, thực lực Cự Xà so sánh với Tổ Ma kia rõ ràng phải kém sắc vài phần, bất quá Tổ Ma kia nhất thời bán hội cũng không làm gì được Cự Xà.</w:t>
      </w:r>
    </w:p>
    <w:p>
      <w:pPr>
        <w:pStyle w:val="BodyText"/>
      </w:pPr>
      <w:r>
        <w:t xml:space="preserve">Đang ở lúc hai bên giằng co, chỗ sâu trong rừng rậm màu tím, tựa hồ có đồ vật gì đó nóng nảy hoạt động, ngay sau đó, một đạo tử sắc quang trụ cự đại phóng lên cao, "Oanh" một tiếng, cột sáng tử sắc kia trực tiếp oanh kích ở trên người Tổ Ma, Tổ Ma kia thê lương quái khiếu một tiếng, giống như là bị đả thương, từng đạo cột máu màu đen xì ra.</w:t>
      </w:r>
    </w:p>
    <w:p>
      <w:pPr>
        <w:pStyle w:val="BodyText"/>
      </w:pPr>
      <w:r>
        <w:t xml:space="preserve">Ma Nhãn đỏ sẫm của Tổ Ma sợ hãi nhìn thoáng qua chỗ sâu trong rừng rậm, sưu một tiếng hóa thành một luồng hắc quang đào tẩu.</w:t>
      </w:r>
    </w:p>
    <w:p>
      <w:pPr>
        <w:pStyle w:val="BodyText"/>
      </w:pPr>
      <w:r>
        <w:t xml:space="preserve">Áp lực trên người Diệp Thần nhất thời giảm bớt không ít, thở phào nhẹ nhõm, lòng vẫn còn sợ hãi nhìn thoáng qua phương hướng Tổ Ma chạy, nếu như không phải là Cự Xà ở quanh người mình bày ra một đạo phòng ngự cấm chế, đoán chừng mình sớm đã chết.</w:t>
      </w:r>
    </w:p>
    <w:p>
      <w:pPr>
        <w:pStyle w:val="BodyText"/>
      </w:pPr>
      <w:r>
        <w:t xml:space="preserve">Ánh mắt Diệp Thần hướng chỗ sâu trong rừng rậm màu tím nhìn thoáng qua, chỗ sâu trong rừng rậm màu tím kia không biết ẩn tàng cái gì, lại cường đại như vậy, một kích đã đánh lui Thị Thần cấp Tổ Ma!</w:t>
      </w:r>
    </w:p>
    <w:p>
      <w:pPr>
        <w:pStyle w:val="BodyText"/>
      </w:pPr>
      <w:r>
        <w:t xml:space="preserve">Lần này cùng Thị Thần cấp Tổ Ma gặp gỡ, làm Diệp Thần đối với Tổ Ma cường đại có một phen khắc sâu, thành niên thể Tổ Ma thật sự là đáng sợ, đây vẫn chỉ là Thị Thần cấp Tổ Ma mà thôi, nghe nói trong Tổ Ma còn có tồn tại cường đại hơn, khó trách Tổ Ma có thể hủy diệt từng cái từng cái Tinh Thể.</w:t>
      </w:r>
    </w:p>
    <w:p>
      <w:pPr>
        <w:pStyle w:val="BodyText"/>
      </w:pPr>
      <w:r>
        <w:t xml:space="preserve">Diệp Thần bắt đầu hiểu, tại sao mọi người Thiên Nguyên Tinh, Tử Vân Tinh đối với Tổ Ma e ngại như thế.</w:t>
      </w:r>
    </w:p>
    <w:p>
      <w:pPr>
        <w:pStyle w:val="BodyText"/>
      </w:pPr>
      <w:r>
        <w:t xml:space="preserve">Tổ Ma trong vũ trụ Tinh Không là đếm không hết, vạn nhất số lượng Tổ Ma nhất định di chuyển đến tấm tinh vực này, vậy đối với Thiên Nguyên Tinh cùng Tử Vân Tinh mà nói, chính là một lần hoàn toàn đại hủy diệt.</w:t>
      </w:r>
    </w:p>
    <w:p>
      <w:pPr>
        <w:pStyle w:val="BodyText"/>
      </w:pPr>
      <w:r>
        <w:t xml:space="preserve">Diệp Thần định quyết tâm, hướng chỗ sâu trong rừng rậm màu tím đi tới, không biết chỗ sâu kia rốt cuộc có những thứ gì.</w:t>
      </w:r>
    </w:p>
    <w:p>
      <w:pPr>
        <w:pStyle w:val="BodyText"/>
      </w:pPr>
      <w:r>
        <w:t xml:space="preserve">Xuyên qua khu rừng thành từng mảnh rậm rạp, đi không biết bao lâu, nơi xa có hai thân ảnh hiện ra ở trước mắt Diệp Thần, áo trên người hai người kia cũng bị lây vẻ bôi thâm tử sắc, có nhiều chỗ bị bụi gai tấm cắt vỡ , lộ ra vẻ có chút chật vật không chịu nổi.</w:t>
      </w:r>
    </w:p>
    <w:p>
      <w:pPr>
        <w:pStyle w:val="BodyText"/>
      </w:pPr>
      <w:r>
        <w:t xml:space="preserve">- Đây tột cùng là địa phương quỷ quái gì? Chúng ta ở chỗ này nhiễu lâu như vậy, lại vẫn nhiễu không ra!</w:t>
      </w:r>
    </w:p>
    <w:p>
      <w:pPr>
        <w:pStyle w:val="BodyText"/>
      </w:pPr>
      <w:r>
        <w:t xml:space="preserve">Một người trong đó buồn bực nói.</w:t>
      </w:r>
    </w:p>
    <w:p>
      <w:pPr>
        <w:pStyle w:val="BodyText"/>
      </w:pPr>
      <w:r>
        <w:t xml:space="preserve">- Nơi này nguy hiểm nặng nề, những bụi gai này ngay cả hai Chiến Hoàng chúng ta cũng không cách nào dễ dàng phá vỡ, lại còn sẽ chủ động công kích chúng ta, hơn nữa còn có kịch độc, thật là khó dây dưa, chỉ sợ là có người cố ý điều khiển!</w:t>
      </w:r>
    </w:p>
    <w:p>
      <w:pPr>
        <w:pStyle w:val="BodyText"/>
      </w:pPr>
      <w:r>
        <w:t xml:space="preserve">Một người khác hơi lộ vẻ tỉnh táo nói.</w:t>
      </w:r>
    </w:p>
    <w:p>
      <w:pPr>
        <w:pStyle w:val="BodyText"/>
      </w:pPr>
      <w:r>
        <w:t xml:space="preserve">Tiếng nói hai người kia có mấy phần quen tai, Diệp Thần chăm chú nhìn lại, nơi xa hai người kia không phải là Cầm Hoàng cùng Vũ Hoàng là ai? Bất quá lúc này Cầm Hoàng cùng Vũ Hoàng cũng là quần áo xốc xếch, dị thường chật vật, không có phong thái như lúc ở Thiên Nguyên Đại Lục nữa.</w:t>
      </w:r>
    </w:p>
    <w:p>
      <w:pPr>
        <w:pStyle w:val="BodyText"/>
      </w:pPr>
      <w:r>
        <w:t xml:space="preserve">Cầm Hoàng cùng Vũ Hoàng cũng lập tức phát hiện có người đến, đề phòng ngẩng đầu nhìn tới đây, thời điểm thấy rõ là Diệp Thần, hơi ngẩn ra, trong ánh mắt của bọn hắn nhất thời cũng lộ ra một tia sát cơ.</w:t>
      </w:r>
    </w:p>
    <w:p>
      <w:pPr>
        <w:pStyle w:val="BodyText"/>
      </w:pPr>
      <w:r>
        <w:t xml:space="preserve">Bọn họ không nghĩ tới lại ở chỗ này gặp phải Diệp Thần, thật là đạp phá thiết hài vô mịch xử!</w:t>
      </w:r>
    </w:p>
    <w:p>
      <w:pPr>
        <w:pStyle w:val="BodyText"/>
      </w:pPr>
      <w:r>
        <w:t xml:space="preserve">Diệp Thần nhíu mày, trong lòng cũng có chút ngoài ý muốn, không nghĩ tới lại ở chỗ này gặp phải Cầm Hoàng cùng Vũ Hoàng, hai người kia lại cũng đi theo vào Tử Vân Tinh? Bọn họ đối với Nhược Vân dùng tình còn rất sâu a! Hắn nhạy cảm nhận thấy được, Vũ Hoàng cùng Cầm Hoàng đối với mình có chút bất thiện, hơi vừa nghĩ liền hiểu, Vũ Hoàng cùng Cầm Hoàng khẳng định rất muốn giết chết mình!</w:t>
      </w:r>
    </w:p>
    <w:p>
      <w:pPr>
        <w:pStyle w:val="BodyText"/>
      </w:pPr>
      <w:r>
        <w:t xml:space="preserve">Diệp Thần có chút nghi ngờ chính là, trong rừng rậm này mặc dù rậm rạm bẫy rập chông gai, nhưng rất dễ dàng có thể tránh ra, hắn cùng nhau đi tới, cũng không có đụng phải phiền toái gì, tại sao Cầm Hoàng cùng Vũ Hoàng chật vật như vậy.</w:t>
      </w:r>
    </w:p>
    <w:p>
      <w:pPr>
        <w:pStyle w:val="BodyText"/>
      </w:pPr>
      <w:r>
        <w:t xml:space="preserve">- Diệp Thần, không nghĩ tới chúng ta lại ở chỗ này gặp mặt! Ta hỏi ngươi, Nhược Vân ở nơi đâu?</w:t>
      </w:r>
    </w:p>
    <w:p>
      <w:pPr>
        <w:pStyle w:val="BodyText"/>
      </w:pPr>
      <w:r>
        <w:t xml:space="preserve">Vũ Hoàng lạnh lùng trầm giọng quát hỏi.</w:t>
      </w:r>
    </w:p>
    <w:p>
      <w:pPr>
        <w:pStyle w:val="BodyText"/>
      </w:pPr>
      <w:r>
        <w:t xml:space="preserve">Diệp Thần buông buông tay nói:</w:t>
      </w:r>
    </w:p>
    <w:p>
      <w:pPr>
        <w:pStyle w:val="BodyText"/>
      </w:pPr>
      <w:r>
        <w:t xml:space="preserve">- Ta lúc tiến vào liền cùng Nhược Vân thất lạc, ta làm sao biết Nhược Vân ở nơi đâu!</w:t>
      </w:r>
    </w:p>
    <w:p>
      <w:pPr>
        <w:pStyle w:val="BodyText"/>
      </w:pPr>
      <w:r>
        <w:t xml:space="preserve">- Đánh rắm, Nhược Vân khẳng định là bị ngươi ám toán, mau giao Nhược Vân ra đây cho ta, nếu không đừng trách chúng ta không khách khí!</w:t>
      </w:r>
    </w:p>
    <w:p>
      <w:pPr>
        <w:pStyle w:val="BodyText"/>
      </w:pPr>
      <w:r>
        <w:t xml:space="preserve">Trên người Vũ Hoàng sát khí giăng đầy, trừng mắt nhìn Diệp Thần, ánh mắt dường như muốn ăn thịt người, nếu không phải Diệp Thần khuyến khích Nhược Vân vào Tử Hoàn Tinh, bọn họ cần gì phải mạo hiểm đi theo tiến vào? Tử Hoàn Tinh này quả thực là nhân gian liệt ngục, bọn họ là ăn vô số đau khổ!</w:t>
      </w:r>
    </w:p>
    <w:p>
      <w:pPr>
        <w:pStyle w:val="BodyText"/>
      </w:pPr>
      <w:r>
        <w:t xml:space="preserve">Cầm Hoàng cũng là thần sắc bất thiện nhìn Diệp Thần, lấy thực lực Chiến Hoàng của hai người bọn họ đối phó Diệp Thần một cái Thần Huyền, còn không phải là dễ dàng?</w:t>
      </w:r>
    </w:p>
    <w:p>
      <w:pPr>
        <w:pStyle w:val="BodyText"/>
      </w:pPr>
      <w:r>
        <w:t xml:space="preserve">- Nhược Vân bị ta ám toán? Thật là thiên đại chê cười! Nhược Vân tu vi Đạo Huyền cảnh giới sẽ bị ta một Thần Huyền ám toán? Ta không có thời gian ở chỗ này nói chuyện tào lao với các ngươi!</w:t>
      </w:r>
    </w:p>
    <w:p>
      <w:pPr>
        <w:pStyle w:val="BodyText"/>
      </w:pPr>
      <w:r>
        <w:t xml:space="preserve">Diệp Thần khinh thường hừ lạnh một tiếng, nếu như Vũ Hoàng cùng Cầm Hoàng muốn động thủ, kia liền động thủ đi, còn nói nhảm nhiều như vậy!</w:t>
      </w:r>
    </w:p>
    <w:p>
      <w:pPr>
        <w:pStyle w:val="BodyText"/>
      </w:pPr>
      <w:r>
        <w:t xml:space="preserve">Thấy Diệp Thần xoay người muốn đi, Cầm Hoàng cả giận hừ một tiếng nói:</w:t>
      </w:r>
    </w:p>
    <w:p>
      <w:pPr>
        <w:pStyle w:val="BodyText"/>
      </w:pPr>
      <w:r>
        <w:t xml:space="preserve">- Muốn đi? Không dễ dàng như vậy! Không nói ra Nhược Vân ở nơi đâu, ngươi cũng đừng nghĩ đi!</w:t>
      </w:r>
    </w:p>
    <w:p>
      <w:pPr>
        <w:pStyle w:val="BodyText"/>
      </w:pPr>
      <w:r>
        <w:t xml:space="preserve">- Sư huynh, cùng hắn nói nhảm cái gì, trước bắt được hắn rồi hãy nói!</w:t>
      </w:r>
    </w:p>
    <w:p>
      <w:pPr>
        <w:pStyle w:val="BodyText"/>
      </w:pPr>
      <w:r>
        <w:t xml:space="preserve">Vũ Hoàng lạnh lùng nói, tay hóa thành trảo, hướng phía sau lưng Diệp Thần chộp tới .</w:t>
      </w:r>
    </w:p>
    <w:p>
      <w:pPr>
        <w:pStyle w:val="BodyText"/>
      </w:pPr>
      <w:r>
        <w:t xml:space="preserve">Lấy tu vi Chiến Hoàng cấp hai người bọn họ, Diệp Thần một cái Thần Huyền cảnh giới còn có thể chạy đến đâu?</w:t>
      </w:r>
    </w:p>
    <w:p>
      <w:pPr>
        <w:pStyle w:val="BodyText"/>
      </w:pPr>
      <w:r>
        <w:t xml:space="preserve">Đang ở trong nháy mắt Vũ Hoàng xuất thủ, chỉ nghe "sưu sưu sưu" một trận tiếng vang truyền đến, mấy bụi gai chung quanh Vũ Hoàng nhanh chóng sinh trưởng lên, giống như có ánh mắt, hướng Vũ Hoàng cuốn tới.</w:t>
      </w:r>
    </w:p>
    <w:p>
      <w:pPr>
        <w:pStyle w:val="BodyText"/>
      </w:pPr>
      <w:r>
        <w:t xml:space="preserve">- Lại là thứ quỷ này!</w:t>
      </w:r>
    </w:p>
    <w:p>
      <w:pPr>
        <w:pStyle w:val="BodyText"/>
      </w:pPr>
      <w:r>
        <w:t xml:space="preserve">Vũ Hoàng hổn hển nói, hắn rõ ràng biết những bụi gai này lợi hại, lập tức rút tay về, từng đạo chưởng kình hướng những bụi gai kia oanh qua.</w:t>
      </w:r>
    </w:p>
    <w:p>
      <w:pPr>
        <w:pStyle w:val="BodyText"/>
      </w:pPr>
      <w:r>
        <w:t xml:space="preserve">Theo lý thuyết lấy tu vi một Chiến Hoàng cường giả, muốn chấn vỡ một chút bụi gai còn không dễ dàng? Nhưng làm người bất ngờ chính là, những bụi gai này lại bền bỉ thần kỳ, từng đạo chưởng kình kia oanh kích ở trên bụi gai, những bụi gai kia chẳng qua là bị chấn lui ra ngoài, cũng không có chia năm xẻ bảy như trong tưởng tượng.</w:t>
      </w:r>
    </w:p>
    <w:p>
      <w:pPr>
        <w:pStyle w:val="Compact"/>
      </w:pPr>
      <w:r>
        <w:t xml:space="preserve">Vũ Hoàng chưởng kình liên tục trào ra, đem bụi gai đánh lui, mới có thể tiếp tục đi tới.</w:t>
      </w:r>
      <w:r>
        <w:br w:type="textWrapping"/>
      </w:r>
      <w:r>
        <w:br w:type="textWrapping"/>
      </w:r>
    </w:p>
    <w:p>
      <w:pPr>
        <w:pStyle w:val="Heading2"/>
      </w:pPr>
      <w:bookmarkStart w:id="1063" w:name="chương-1042-tử-vân-tinh-thiên-hoang-thần-mộc.-1"/>
      <w:bookmarkEnd w:id="1063"/>
      <w:r>
        <w:t xml:space="preserve">1041. Chương 1042: Tử Vân Tinh Thiên Hoang Thần Mộc. (1)</w:t>
      </w:r>
    </w:p>
    <w:p>
      <w:pPr>
        <w:pStyle w:val="Compact"/>
      </w:pPr>
      <w:r>
        <w:br w:type="textWrapping"/>
      </w:r>
      <w:r>
        <w:br w:type="textWrapping"/>
      </w:r>
      <w:r>
        <w:t xml:space="preserve">Thấy Diệp Thần rời đi, Cầm Hoàng bay lên không trung, muốn đánh về phía Diệp Thần, lại thấy lúc này, trên mặt đất từng đạo bụi gai nhanh chóng sinh trưởng, cuốn hướng Cầm Hoàng, thân cành một cây đại thụ hoành tảo tới đây, "thình thịch" một tiếng kết kết thật thật nện ở bụng Cầm Hoàng, thiếu chút nữa đem Cầm Hoàng nện đến hộc máu.</w:t>
      </w:r>
    </w:p>
    <w:p>
      <w:pPr>
        <w:pStyle w:val="BodyText"/>
      </w:pPr>
      <w:r>
        <w:t xml:space="preserve">Những thực vật màu tím này trình độ cường hãn lại không kém hơn Chiến Hoàng cấp cường giả!</w:t>
      </w:r>
    </w:p>
    <w:p>
      <w:pPr>
        <w:pStyle w:val="BodyText"/>
      </w:pPr>
      <w:r>
        <w:t xml:space="preserve">Diệp Thần cảm giác được Cầm Hoàng cùng Vũ Hoàng muốn hướng mình động thủ, xoay người chuẩn bị thúc dục Tử Vân Huyền Châu cùng Cầm Hoàng, Vũ Hoàng đánh một trận, mặc dù hắn là đánh không lại Cầm Hoàng cùng Vũ Hoàng, nhưng lấy thực lực Cự Xà, đối phó Cầm Hoàng cùng Vũ Hoàng hẳn là rất nhẹ nhàng, nhưng mà khi hắn quay đầu lại, không khỏi có chút ngạc nhiên, Vũ Hoàng bị bụi gai bao vây, trên người vết thương chồng chất, nửa bước khó đi, Cầm Hoàng lại càng bi kịch, bị trực tiếp lật úp trên mặt đất.</w:t>
      </w:r>
    </w:p>
    <w:p>
      <w:pPr>
        <w:pStyle w:val="BodyText"/>
      </w:pPr>
      <w:r>
        <w:t xml:space="preserve">Ngắm nhìn bốn phía, xung quanh hắn cũng sinh trưởng rất nhiều bụi gai, cây cối, nhưng những bụi gai, cây cối này tất cả đều tĩnh bất động, nhìn không thấy bất kỳ tính nguy hại.</w:t>
      </w:r>
    </w:p>
    <w:p>
      <w:pPr>
        <w:pStyle w:val="BodyText"/>
      </w:pPr>
      <w:r>
        <w:t xml:space="preserve">Tại sao chút ít bụi gai, cây cối quanh người Cầm Hoàng cùng Vũ Hoàng kia nguy hiểm như vậy?</w:t>
      </w:r>
    </w:p>
    <w:p>
      <w:pPr>
        <w:pStyle w:val="BodyText"/>
      </w:pPr>
      <w:r>
        <w:t xml:space="preserve">Thấy Cầm Hoàng cùng Vũ Hoàng bị bụi gai cuốn lấy, Diệp Thần nhún nhún vai, xem ra căn bản không cần mình động thủ, hắn quay đầu tiếp tục hướng chỗ sâu trong rừng rậm màu tím đi tới.</w:t>
      </w:r>
    </w:p>
    <w:p>
      <w:pPr>
        <w:pStyle w:val="BodyText"/>
      </w:pPr>
      <w:r>
        <w:t xml:space="preserve">- Đừng chạy!</w:t>
      </w:r>
    </w:p>
    <w:p>
      <w:pPr>
        <w:pStyle w:val="BodyText"/>
      </w:pPr>
      <w:r>
        <w:t xml:space="preserve">- Đứng lại cho ta!</w:t>
      </w:r>
    </w:p>
    <w:p>
      <w:pPr>
        <w:pStyle w:val="BodyText"/>
      </w:pPr>
      <w:r>
        <w:t xml:space="preserve">Cầm Hoàng cùng Vũ Hoàng thấy Diệp Thần thong dong rời đi, tất cả đều gấp đỏ mắt, tức giận dữ dội rống.</w:t>
      </w:r>
    </w:p>
    <w:p>
      <w:pPr>
        <w:pStyle w:val="BodyText"/>
      </w:pPr>
      <w:r>
        <w:t xml:space="preserve">Diệp Thần không khỏi liếc mắt, oán thầm nói, con mắt nào của bọn họ thấy mình chạy? Mình rõ ràng là đi có được hay không? Mặc kệ Cầm Hoàng cùng Vũ Hoàng, Diệp Thần cũng không quay đầu lại rời đi.</w:t>
      </w:r>
    </w:p>
    <w:p>
      <w:pPr>
        <w:pStyle w:val="BodyText"/>
      </w:pPr>
      <w:r>
        <w:t xml:space="preserve">Cầm Hoàng cùng Vũ Hoàng nhìn nhau một cái, chẳng lẻ địa phương Diệp Thần đứng chân là an toàn?</w:t>
      </w:r>
    </w:p>
    <w:p>
      <w:pPr>
        <w:pStyle w:val="BodyText"/>
      </w:pPr>
      <w:r>
        <w:t xml:space="preserve">"Rống!" Cầm Hoàng cùng Vũ Hoàng rống giận lên tiếng, vận chuyển tất cả huyền khí, rốt cục đem bụi gai cùng cây cối bao quanh bọn họ đẩy lui, tung người bay vút đến địa phương Diệp Thần mới đứng chân vừa rồi.</w:t>
      </w:r>
    </w:p>
    <w:p>
      <w:pPr>
        <w:pStyle w:val="BodyText"/>
      </w:pPr>
      <w:r>
        <w:t xml:space="preserve">Rốt cục an toàn! Cầm Hoàng cùng Vũ Hoàng không khỏi thầm nghĩ, thở phào nhẹ nhõm.</w:t>
      </w:r>
    </w:p>
    <w:p>
      <w:pPr>
        <w:pStyle w:val="BodyText"/>
      </w:pPr>
      <w:r>
        <w:t xml:space="preserve">Đang lúc này, chung quanh những bụi gai vốn là tĩnh, thoạt nhìn vô hại kia đột nhiên lại nhanh chóng sinh trưởng lên, hướng Cầm Hoàng cùng Vũ Hoàng cuốn tới.</w:t>
      </w:r>
    </w:p>
    <w:p>
      <w:pPr>
        <w:pStyle w:val="BodyText"/>
      </w:pPr>
      <w:r>
        <w:t xml:space="preserve">Cầm Hoàng cùng Vũ Hoàng sắc mặt đại biến, đây là chuyện gì xảy ra? Tại sao mới vừa rồi Diệp Thần đứng ở chỗ này chuyện gì cũng không có, mà hai người bọn họ thoáng qua một cái, đã bị những bụi gai ghê tởm này tập kích ! Cầm Hoàng cùng Vũ Hoàng cũng có một loại vọng động muốn chửi má nó, chỉ có thể tiếp tục thúc dục huyền khí không ngừng công kích, đánh lui những bụi gai kia.</w:t>
      </w:r>
    </w:p>
    <w:p>
      <w:pPr>
        <w:pStyle w:val="BodyText"/>
      </w:pPr>
      <w:r>
        <w:t xml:space="preserve">Bọn họ đi tới Tử Vân Tinh đã hơn một năm, vừa tới đây liền bị cự nô đuổi giết, chật vật bôn đào, hai tháng trước bọn họ ngộ nhập rừng rậm này, ở trong rừng rậm nơi này vòng hai tháng, càng không ngừng cùng những bụi gai này dây dưa, nhưng thủy chung tìm không được cửa ra vào rừng rậm ở nơi đâu, mỗi lần bay ra tấm rừng rậm này, lập tức sẽ bị cự nô thành quần kết đội vây công, thiếu chút nữa ngay cả mạng cũng mất, không có gì có thể hình dung cảnh ngộ bi thảm của bọn họ.</w:t>
      </w:r>
    </w:p>
    <w:p>
      <w:pPr>
        <w:pStyle w:val="BodyText"/>
      </w:pPr>
      <w:r>
        <w:t xml:space="preserve">Bọn họ cho là, tất cả mọi người tiến vào tấm rừng rậm màu tím này sẽ bị những bụi gai kia công kích, cho đến khi thấy Diệp Thần, bọn họ mới phát hiện, những bụi gai này chỉ công kích bọn họ! Thử nghĩ xem hơn hai tháng gặp gỡ này, lại nghĩ đến Diệp Thần mới vừa rồi kia bộ dạng dễ dàng, bọn họ mật đắng cũng muốn phun ra .</w:t>
      </w:r>
    </w:p>
    <w:p>
      <w:pPr>
        <w:pStyle w:val="BodyText"/>
      </w:pPr>
      <w:r>
        <w:t xml:space="preserve">Diệp Thần đi về phía trước, dọc theo con đường này nơi nơi là bụi gai rậm rạp, bất quá hắn đến đâu, những bụi gai kia rối rít tránh ra, tự động nhượng xuất cho Diệp Thần một con đường, Diệp Thần một đường đi về phía trước là được rồi. Diệp Thần quay đầu lại nhìn thoáng qua Cầm Hoàng cùng Vũ Hoàng, Cầm Hoàng cùng Vũ Hoàng kiên nhẫn theo sát ở phía sau hắn, khoảng cách hắn chỉ có mấy trăm thước, bọn họ mỗi đi về phía trước một bước cũng vô cùng khó khăn, thường thường phải hao phí không ít huyền khí mới có thể đi về phía trước mấy bước.</w:t>
      </w:r>
    </w:p>
    <w:p>
      <w:pPr>
        <w:pStyle w:val="BodyText"/>
      </w:pPr>
      <w:r>
        <w:t xml:space="preserve">May nhờ trong túi càn khôn của Cầm Hoàng cùng Vũ Hoàng ẩn dấu không ít đan dược cao cấp khôi phục huyền khí, nếu không sợ rằng đã sớm sức cùng lực kiệt mà chết, mỗi cách chừng một giờ, bọn họ đều ăn một viên đan dược mới có thể tiếp tục đi tới.</w:t>
      </w:r>
    </w:p>
    <w:p>
      <w:pPr>
        <w:pStyle w:val="BodyText"/>
      </w:pPr>
      <w:r>
        <w:t xml:space="preserve">Cùng Cầm Hoàng, Vũ Hoàng hoàn toàn ngược lại chính là, Diệp Thần đi ở phía trước giống như là sau khi ăn xong tản bộ dễ dàng tùy ý, vừa đi còn thưởng thức cảnh tượng đặc biệt trong rừng này, thỉnh thoảng lại còn quay đầu lại kích thích Cầm Hoàng cùng Vũ Hoàng một chút.</w:t>
      </w:r>
    </w:p>
    <w:p>
      <w:pPr>
        <w:pStyle w:val="BodyText"/>
      </w:pPr>
      <w:r>
        <w:t xml:space="preserve">- Ta nói hai người các ngươi, nếu như muốn giết ta liền tốc độ nhanh một chút, nếu không ta đi trước, không chờ các ngươi .</w:t>
      </w:r>
    </w:p>
    <w:p>
      <w:pPr>
        <w:pStyle w:val="BodyText"/>
      </w:pPr>
      <w:r>
        <w:t xml:space="preserve">Cầm Hoàng cùng Vũ Hoàng giận đến sắp hộc máu, dữ dội rống liên tục, ra sức oanh lui bụi gai rậm rạp nghĩ muốn đuổi kịp Diệp Thần, bọn họ khó khăn hướng phía trước mặt đi vài mét, chờ thời điểm bọn hắn ngẩng đầu, phát hiện Diệp Thần đã nhàn nhã đi ra rất xa.</w:t>
      </w:r>
    </w:p>
    <w:p>
      <w:pPr>
        <w:pStyle w:val="BodyText"/>
      </w:pPr>
      <w:r>
        <w:t xml:space="preserve">Bọn họ nghĩ không thông, bụi gai này tại sao không công kích Diệp Thần, lại công kích hai người bọn họ! Chẳng lẻ Diệp Thần thi triển chút bí pháp gì sao ?</w:t>
      </w:r>
    </w:p>
    <w:p>
      <w:pPr>
        <w:pStyle w:val="BodyText"/>
      </w:pPr>
      <w:r>
        <w:t xml:space="preserve">Diệp Thần ở phía trước không nhanh không chậm đi tới, đầu ngón tay phải của hắn giật giật, cảm giác Tử Vân Huyền Châu ở đầu ngón tay một chút, có chút hiểu cái gì, đây hết thảy chỉ sợ là Tử Vân Tinh Hồn an bài, Tử Vân Tinh Hồn làm ình cùng Nhược Vân thất lạc, gặp được Hiên Linh Thị Thần, đem Tử Vân Huyền Châu mang ra Tử Vân Thần Điện, dùng một cái giả Tử Vân Thiên La mê hoặc Hiên Linh Thị Thần, sau đó an bài mình đến nơi này.</w:t>
      </w:r>
    </w:p>
    <w:p>
      <w:pPr>
        <w:pStyle w:val="BodyText"/>
      </w:pPr>
      <w:r>
        <w:t xml:space="preserve">Xem ra Tử Vân Tinh Hồn một mực phòng bị Hiên Linh Thị Thần, khó trách Hiên Linh Thị Thần vẫn không thấy được Tử Vân Tinh Hồn! Tấm tử lâm này là Tử Vân Tinh Hồn điều khiển, cho nên những bụi gai này sẽ không chủ động công kích Diệp Thần, lại không ngừng công kích Vũ Hoàng cùng Cầm Hoàng, có thể cũng là bởi vì Tử Vân Tinh Hồn phát hiện hai người bọn họ tâm cơ không tinh khiết!</w:t>
      </w:r>
    </w:p>
    <w:p>
      <w:pPr>
        <w:pStyle w:val="BodyText"/>
      </w:pPr>
      <w:r>
        <w:t xml:space="preserve">Để cho Vũ Hoàng cùng Cầm Hoàng từ từ bị hành hạ đi, Diệp Thần sướng khoái thầm nghĩ, đây chính là cái gọi thiên làm bậy còn có thể sống, tự gây nghiệt không thể sống!</w:t>
      </w:r>
    </w:p>
    <w:p>
      <w:pPr>
        <w:pStyle w:val="BodyText"/>
      </w:pPr>
      <w:r>
        <w:t xml:space="preserve">- Gặp lại, các ngươi đã theo không kịp, ta cũng không có thời gian dư thừa cùng các ngươi chơi!</w:t>
      </w:r>
    </w:p>
    <w:p>
      <w:pPr>
        <w:pStyle w:val="BodyText"/>
      </w:pPr>
      <w:r>
        <w:t xml:space="preserve">Diệp Thần quay đầu lại hài hước nhìn thoáng qua Vũ Hoàng cùng Cầm Hoàng, tiêu sái phất phất tay.</w:t>
      </w:r>
    </w:p>
    <w:p>
      <w:pPr>
        <w:pStyle w:val="BodyText"/>
      </w:pPr>
      <w:r>
        <w:t xml:space="preserve">Ở Tử Vân Huyền Châu hướng dẫn, Diệp Thần một đường hướng chỗ sâu trong rừng rậm lao đi.</w:t>
      </w:r>
    </w:p>
    <w:p>
      <w:pPr>
        <w:pStyle w:val="BodyText"/>
      </w:pPr>
      <w:r>
        <w:t xml:space="preserve">Dần dần, Vũ Hoàng cùng Cầm Hoàng bị xa xa để tại phía sau, mặc cho Vũ Hoàng cùng Cầm Hoàng gầm thét giãy dụa như thế nào, bọn họ đều chỉ có thể trơ mắt nhìn Diệp Thần càng chạy càng xa, biến mất ở chỗ sâu trong tử lâm.</w:t>
      </w:r>
    </w:p>
    <w:p>
      <w:pPr>
        <w:pStyle w:val="BodyText"/>
      </w:pPr>
      <w:r>
        <w:t xml:space="preserve">Diệp Thần quay đầu lại đã nhìn không thấy tới Vũ Hoàng cùng Cầm Hoàng, nghe phía sau truyền đến Vũ Hoàng cùng Cầm Hoàng không cam lòng rống giận, bĩu môi.</w:t>
      </w:r>
    </w:p>
    <w:p>
      <w:pPr>
        <w:pStyle w:val="Compact"/>
      </w:pPr>
      <w:r>
        <w:br w:type="textWrapping"/>
      </w:r>
      <w:r>
        <w:br w:type="textWrapping"/>
      </w:r>
    </w:p>
    <w:p>
      <w:pPr>
        <w:pStyle w:val="Heading2"/>
      </w:pPr>
      <w:bookmarkStart w:id="1064" w:name="chương-1043-tử-vân-tinh-thiên-hoang-thần-mộc.-2"/>
      <w:bookmarkEnd w:id="1064"/>
      <w:r>
        <w:t xml:space="preserve">1042. Chương 1043: Tử Vân Tinh Thiên Hoang Thần Mộc. (2)</w:t>
      </w:r>
    </w:p>
    <w:p>
      <w:pPr>
        <w:pStyle w:val="Compact"/>
      </w:pPr>
      <w:r>
        <w:br w:type="textWrapping"/>
      </w:r>
      <w:r>
        <w:br w:type="textWrapping"/>
      </w:r>
      <w:r>
        <w:t xml:space="preserve">Vũ Hoàng cùng Cầm Hoàng đến tột cùng có thể còn sống sót hay không liền nhìn ý nguyện của Tử Vân Tinh Hồn, Diệp Thần mới chẳng muốn đi trông nom, xuyên qua tiểu đạo ở giữa rừng rậm, phát hiện mấy cự phong từ trong rừng cây xẹt qua, Diệp Thần nhất thời lộ ra vẻ cảnh giác, những cự phong này mỗi một con cũng có thực lực Đạo Huyền cảnh giới, lấy tu vi Diệp Thần hiện tại Thần Huyền thập trọng là căn bản đánh không lại. Nếu quả thật đánh nhau, chỉ có thể để cho Cự Xà trong Tử Vân Huyền Châu ra tay.</w:t>
      </w:r>
    </w:p>
    <w:p>
      <w:pPr>
        <w:pStyle w:val="BodyText"/>
      </w:pPr>
      <w:r>
        <w:t xml:space="preserve">Những cự phong kia ở chung quanh Diệp Thần xoay chốc lát, không có chủ động công kích Diệp Thần, nhanh chóng bay vút đi .</w:t>
      </w:r>
    </w:p>
    <w:p>
      <w:pPr>
        <w:pStyle w:val="BodyText"/>
      </w:pPr>
      <w:r>
        <w:t xml:space="preserve">Nhìn đám cự phong biến mất ở chỗ sâu trong rừng rậm, Diệp Thần như có điều suy nghĩ, không biết kế tiếp có thể nhìn thấy Tử Vân Tinh Hồn hay không, hắn tiếp tục đi về phía trước, phát hiện một đường nhỏ quanh co trong rừng, đi tới, sau một lúc lâu, Diệp Thần phát hiện trên chạc cây hai bên đường ngồi từng cái từng cái nhân loại nhỏ bé.</w:t>
      </w:r>
    </w:p>
    <w:p>
      <w:pPr>
        <w:pStyle w:val="BodyText"/>
      </w:pPr>
      <w:r>
        <w:t xml:space="preserve">Những nhân loại này nhỏ bé hết sức, da mặt toàn thân nhăn giống như tiểu lão đầu, thân cao chỉ có chừng một thước, lỗ tai bọn họ dài, hai mắt thật to, da toàn thân cũng là màu xanh biếc, nhìn Diệp Thần quơ tay múa chân, trong miệng chít chít đang nói gì đó, có thể là tiếng nói của Tử Vân Tinh.</w:t>
      </w:r>
    </w:p>
    <w:p>
      <w:pPr>
        <w:pStyle w:val="BodyText"/>
      </w:pPr>
      <w:r>
        <w:t xml:space="preserve">Bọn họ đối với Diệp Thần có mấy phần tò mò, nhưng bọn hắn chẳng qua là xa xa vây xem, cũng không có xúm lại tới.</w:t>
      </w:r>
    </w:p>
    <w:p>
      <w:pPr>
        <w:pStyle w:val="BodyText"/>
      </w:pPr>
      <w:r>
        <w:t xml:space="preserve">Diệp Thần cũng không có mạo muội tiến lên, không biết những người da màu xanh biếc này là chủng tộc gì, trước kia chưa từng thấy qua.</w:t>
      </w:r>
    </w:p>
    <w:p>
      <w:pPr>
        <w:pStyle w:val="BodyText"/>
      </w:pPr>
      <w:r>
        <w:t xml:space="preserve">Diệp Thần theo đường nhỏ hẹp dài tiếp tục đi về phía trước, phía trước có một lão giả vóc người thấp bé chống quải trượng hướng bên này đi tới.</w:t>
      </w:r>
    </w:p>
    <w:p>
      <w:pPr>
        <w:pStyle w:val="BodyText"/>
      </w:pPr>
      <w:r>
        <w:t xml:space="preserve">Lão giả này cùng những người khác giống nhau hết sức nhỏ thấp, da cũng là màu xanh biếc, bất quá da hắn nếp uốn càng sâu nhiều hơn, lộ ra vẻ có mấy phần tuổi già sức yếu, hắn thấy Diệp Thần, dùng quải trượng khoa tay múa chân một chút, giống như là hỏi đến cái gì.</w:t>
      </w:r>
    </w:p>
    <w:p>
      <w:pPr>
        <w:pStyle w:val="BodyText"/>
      </w:pPr>
      <w:r>
        <w:t xml:space="preserve">Nhưng mà bọn hắn nói Diệp Thần hoàn toàn nghe không hiểu, có thể là tiếng nói dân bản xứ nào đó của Tử Vân Tinh.</w:t>
      </w:r>
    </w:p>
    <w:p>
      <w:pPr>
        <w:pStyle w:val="BodyText"/>
      </w:pPr>
      <w:r>
        <w:t xml:space="preserve">Bất quá thông qua lão giả kia ra dấu, Diệp Thần đại khái có thể hiểu một chút ý tứ, lão giả này để cho Diệp Thần đi theo hắn.</w:t>
      </w:r>
    </w:p>
    <w:p>
      <w:pPr>
        <w:pStyle w:val="BodyText"/>
      </w:pPr>
      <w:r>
        <w:t xml:space="preserve">Diệp Thần gật đầu.</w:t>
      </w:r>
    </w:p>
    <w:p>
      <w:pPr>
        <w:pStyle w:val="BodyText"/>
      </w:pPr>
      <w:r>
        <w:t xml:space="preserve">Lão giả xoay người dẫn đầu hướng chỗ càng sâu trong rừng đi tới, Diệp Thần đi theo phía sau lão giả.</w:t>
      </w:r>
    </w:p>
    <w:p>
      <w:pPr>
        <w:pStyle w:val="BodyText"/>
      </w:pPr>
      <w:r>
        <w:t xml:space="preserve">Hơn nửa canh giờ sau, Diệp Thần đi theo lão giả này tiến vào rừng sâu, hướng phía trước mặt nhìn lại, đó là một hồ nước tử sắc, chu vi chừng vài trăm thước, trong hồ nước sinh trưởng một buội đại thụ, gốc cây đại thụ kia cũng không biết sinh trưởng bao lâu, chân ấy trăm thước, đỉnh đầu giống như là cái ô khổng lồ, trên cây bị từng đạo dây leo quấn quanh, cành lá dây leo đem gốc đại thụ này che đậy.</w:t>
      </w:r>
    </w:p>
    <w:p>
      <w:pPr>
        <w:pStyle w:val="BodyText"/>
      </w:pPr>
      <w:r>
        <w:t xml:space="preserve">Ở trong cành lá rậm rạp đằng mạn, ẩn phục các trái cây lớn cở quả đấm, những trái cây này màu sắc không giống nhau, nhưng trong suốt trong sáng, lưu quang tràn ngập các loại màu sắc, giống như là mỹ ngọc thượng đẳng chế tạo thành tác phẩm nghệ thuật, tản ra quả hương mê người.</w:t>
      </w:r>
    </w:p>
    <w:p>
      <w:pPr>
        <w:pStyle w:val="BodyText"/>
      </w:pPr>
      <w:r>
        <w:t xml:space="preserve">Diệp Thần một cái liền nhận ra được, gốc cây đại thụ này rõ ràng chính là Thiên Hoang Thần Mộc, trên cây kết kia, rõ ràng chính là Thiên Hoang Thánh Quả!</w:t>
      </w:r>
    </w:p>
    <w:p>
      <w:pPr>
        <w:pStyle w:val="BodyText"/>
      </w:pPr>
      <w:r>
        <w:t xml:space="preserve">Trong lòng Diệp Thần kinh ngạc không dứt, không nghĩ tới ở Tử Vân Tinh này lại phát hiện một buội Thiên Hoang Thần Mộc!</w:t>
      </w:r>
    </w:p>
    <w:p>
      <w:pPr>
        <w:pStyle w:val="BodyText"/>
      </w:pPr>
      <w:r>
        <w:t xml:space="preserve">Thiên Hoang Thánh Quả trên cây Thiên Hoang Thần Mộc này rõ ràng bị ngắt lấy rất nhiều, có chút lưa thưa tự nhiên, nhưng thô sơ giản lược nhìn một chút, còn có hai ba chục trái.</w:t>
      </w:r>
    </w:p>
    <w:p>
      <w:pPr>
        <w:pStyle w:val="BodyText"/>
      </w:pPr>
      <w:r>
        <w:t xml:space="preserve">Nó rõ ràng nếu so với gốc cây Thiên Hoang Thần Mộc ở Thiên Nguyên Tinh kia lớn hơn nhiều lắm!</w:t>
      </w:r>
    </w:p>
    <w:p>
      <w:pPr>
        <w:pStyle w:val="BodyText"/>
      </w:pPr>
      <w:r>
        <w:t xml:space="preserve">Diệp Thần nghĩ tới mình ở Hạ Địa Quỳnh Lâu đạt được mai Thiên Hoang Thánh Quả kia, chẳng lẻ mai Thiên Hoang Thánh Quả kia chính là từ Tử Vân Tinh lưu qua? Rất có thể là Thiên Nguyên Tinh chủ hoặc là những cường giả khác đem mai Thiên Hoang Thánh Quả kia dẫn tới Thiên Nguyên Tinh!</w:t>
      </w:r>
    </w:p>
    <w:p>
      <w:pPr>
        <w:pStyle w:val="BodyText"/>
      </w:pPr>
      <w:r>
        <w:t xml:space="preserve">Diệp Thần cái phân thân này cũng không biết, phân thân ở Thiên Nguyên Đại Lục, đã ở Nhân Thần cấm địa chứng thật cái suy đoán này.</w:t>
      </w:r>
    </w:p>
    <w:p>
      <w:pPr>
        <w:pStyle w:val="BodyText"/>
      </w:pPr>
      <w:r>
        <w:t xml:space="preserve">Diệp Thần cau mày suy tư, hai gốc Thiên Hoang Thần Mộc trong lúc đó, có lẽ tồn tại chút liên hệ!</w:t>
      </w:r>
    </w:p>
    <w:p>
      <w:pPr>
        <w:pStyle w:val="BodyText"/>
      </w:pPr>
      <w:r>
        <w:t xml:space="preserve">Lúc này, lão giả chống quải trượng kia mặt lộ vẻ thành kính, đối với Diệp Thần khẽ cúi người ý bảo, chỉ chỉ hồ nước nơi xa, sau đó liền thối lui xuống dưới.</w:t>
      </w:r>
    </w:p>
    <w:p>
      <w:pPr>
        <w:pStyle w:val="BodyText"/>
      </w:pPr>
      <w:r>
        <w:t xml:space="preserve">Bọn họ còn chưa tới bên hồ, lão giả kia làm sao lại đi?</w:t>
      </w:r>
    </w:p>
    <w:p>
      <w:pPr>
        <w:pStyle w:val="BodyText"/>
      </w:pPr>
      <w:r>
        <w:t xml:space="preserve">Diệp Thần có chút nghi ngờ, lão giả kia ý tứ , hắn chỉ có thể đem Diệp Thần mang tới đây, tấm hồ kia đối với bọn họ mà nói hình như là một mảnh Lĩnh Vực vô cùng thần thánh.</w:t>
      </w:r>
    </w:p>
    <w:p>
      <w:pPr>
        <w:pStyle w:val="BodyText"/>
      </w:pPr>
      <w:r>
        <w:t xml:space="preserve">Nhìn lão giả kia một chút, Diệp Thần dừng lại chốc lát, liền hướng tấm hồ kia đi tới.</w:t>
      </w:r>
    </w:p>
    <w:p>
      <w:pPr>
        <w:pStyle w:val="BodyText"/>
      </w:pPr>
      <w:r>
        <w:t xml:space="preserve">Diệp Thần một đường hướng nơi xa đi đến, xa xa tựa hồ nghe đến một hồi tiếng cười như chuông bạc, thanh thúy dễ nghe, tiếng cười kia tựa hồ có chút quen thuộc, trong lòng của hắn khẽ động, chẳng lẽ là Nhược Vân cô nương? Xem ra Nhược Vân cô nương không có chết, so với hắn trước một bước tới đây.</w:t>
      </w:r>
    </w:p>
    <w:p>
      <w:pPr>
        <w:pStyle w:val="BodyText"/>
      </w:pPr>
      <w:r>
        <w:t xml:space="preserve">Nghĩ tới đây, Diệp Thần bước nhanh hơn, hướng khu hồ bên kia bay vút tới.</w:t>
      </w:r>
    </w:p>
    <w:p>
      <w:pPr>
        <w:pStyle w:val="BodyText"/>
      </w:pPr>
      <w:r>
        <w:t xml:space="preserve">Sưu sưu sưu, cây cối chung quanh cực kỳ nhanh lao đi, Diệp Thần thả người nhảy đến trên tảng đá bên hồ, hướng mặt hồ nhìn lại, ánh mắt sưu tầm, sau khi hắn chứng kiến hết thảy trước mắt, thoáng cái mắt choáng váng.</w:t>
      </w:r>
    </w:p>
    <w:p>
      <w:pPr>
        <w:pStyle w:val="BodyText"/>
      </w:pPr>
      <w:r>
        <w:t xml:space="preserve">Mặt hồ màu tím, lóe ra xa hoa sáng rọi, hai bờ sông thảm thực vật rậm rạp, phong cảnh như vẽ, khu vực bên hồ nước cạn, một thớt Thiên Mã mọc ra cánh màu tím ơ bên hồ lẳng lặng uống nước, thất Thiên Mã màu tím này là một đạo hư ảnh, cũng không có thật thể, mà ở bên cạnh thất màu Thiên Mã tím kia, Nhược Vân lẳng lặng đứng thẳng, trên người nàng chỉ hất lên một dây lưng lụa màu trắng, tựa như một Tiên Tử, đang ôn nhu vuốt ve sau lưng Thiên Mã màu tím.</w:t>
      </w:r>
    </w:p>
    <w:p>
      <w:pPr>
        <w:pStyle w:val="BodyText"/>
      </w:pPr>
      <w:r>
        <w:t xml:space="preserve">Đây hết thảy đẹp như tiên cảnh, Diệp Thần thấy có chút sững sờ.</w:t>
      </w:r>
    </w:p>
    <w:p>
      <w:pPr>
        <w:pStyle w:val="BodyText"/>
      </w:pPr>
      <w:r>
        <w:t xml:space="preserve">Trên người Nhược Vân ngoại trừ một dây lưng lụa màu trắng, không có mảnh vải, mái tóc như thác nước nửa khô nửa ẩm ướt, rủ xuống ở sau lưng, giống như là vừa vặn tắm rửa hoàn tất, da thịt trắng nõn kia tựa như mỹ ngọc trắng noãn không vết, bờ mông mềm mại đầy đặn, bóng lưng yểu điệu thon dài.</w:t>
      </w:r>
    </w:p>
    <w:p>
      <w:pPr>
        <w:pStyle w:val="BodyText"/>
      </w:pPr>
      <w:r>
        <w:t xml:space="preserve">Tựa hồ nghe được thanh âm gì, Nhược Vân mạnh mẽ xoay đầu lại, cùng Diệp Thần hai mắt đối mặt.</w:t>
      </w:r>
    </w:p>
    <w:p>
      <w:pPr>
        <w:pStyle w:val="BodyText"/>
      </w:pPr>
      <w:r>
        <w:t xml:space="preserve">- A! Sắc lang!</w:t>
      </w:r>
    </w:p>
    <w:p>
      <w:pPr>
        <w:pStyle w:val="BodyText"/>
      </w:pPr>
      <w:r>
        <w:t xml:space="preserve">Nhược Vân ngốc trệ vài giây, lập tức phát ra một tiếng kêu to, vội vàng che ngực, nhưng mà bộ ngực của nàng thức sự quá đầy đặn rồi, một đôi Ngọc Thủ căn bản che không đến, sau khi đè ép càng lộ ra mê người, xuân quang lộ ra.</w:t>
      </w:r>
    </w:p>
    <w:p>
      <w:pPr>
        <w:pStyle w:val="BodyText"/>
      </w:pPr>
      <w:r>
        <w:t xml:space="preserve">Thỏ ngọc đầy đặn trước ngực Nhược Vân kia hoàn toàn hiện ra ở trước mắt Diệp Thần, Diệp Thần xấu hổ quay đầu lại, bức họa kia lại ở trong đầu lái đi không được, cái hình dạng đầy đặn kia. Sợ là so với Đạm Đài, Bệ Linh cùng A Ly cũng không chút thua kém a.</w:t>
      </w:r>
    </w:p>
    <w:p>
      <w:pPr>
        <w:pStyle w:val="BodyText"/>
      </w:pPr>
      <w:r>
        <w:t xml:space="preserve">Cái kia mỹ diệu hết thảy, bất kỳ một nam nhân nào thấy, chỉ sợ cũng không khỏi động dung.</w:t>
      </w:r>
    </w:p>
    <w:p>
      <w:pPr>
        <w:pStyle w:val="BodyText"/>
      </w:pPr>
      <w:r>
        <w:t xml:space="preserve">Một vòng hàn quang xuất hiện ở cổ họng Diệp Thần, Nhược Vân dùng tốc độ cực nhanh mặc quần áo tử tế,. dùng lưỡi dao sắc bén giá trụ yết hầu Diệp Thần.</w:t>
      </w:r>
    </w:p>
    <w:p>
      <w:pPr>
        <w:pStyle w:val="Compact"/>
      </w:pPr>
      <w:r>
        <w:br w:type="textWrapping"/>
      </w:r>
      <w:r>
        <w:br w:type="textWrapping"/>
      </w:r>
    </w:p>
    <w:p>
      <w:pPr>
        <w:pStyle w:val="Heading2"/>
      </w:pPr>
      <w:bookmarkStart w:id="1065" w:name="chương-1044-tử-vân-tinh-hồn."/>
      <w:bookmarkEnd w:id="1065"/>
      <w:r>
        <w:t xml:space="preserve">1043. Chương 1044: Tử Vân Tinh Hồn.</w:t>
      </w:r>
    </w:p>
    <w:p>
      <w:pPr>
        <w:pStyle w:val="Compact"/>
      </w:pPr>
      <w:r>
        <w:br w:type="textWrapping"/>
      </w:r>
      <w:r>
        <w:br w:type="textWrapping"/>
      </w:r>
      <w:r>
        <w:t xml:space="preserve">Cái hàn ý kia nhập vào cơ thể mà đến, để cho Diệp Thần minh bạch, nữ nhân này tuyệt đối không phải nói giỡn đấy.</w:t>
      </w:r>
    </w:p>
    <w:p>
      <w:pPr>
        <w:pStyle w:val="BodyText"/>
      </w:pPr>
      <w:r>
        <w:t xml:space="preserve">- Ngươi tại sao lại ở chỗ này?</w:t>
      </w:r>
    </w:p>
    <w:p>
      <w:pPr>
        <w:pStyle w:val="BodyText"/>
      </w:pPr>
      <w:r>
        <w:t xml:space="preserve">Nhược Vân hung dữ trừng mắt nhìn Diệp Thần, trong nội tâm nàng một mảnh lộn xộn, nơi này là Mộc Linh nhất tộc Thánh Địa, bên ngoài có Mộc Linh nhất tộc nghiêm mật thủ hộ, người bình thường căn vào không được, coi như là Thị Thần cường giả muốn đột phá đến nơi đây cũng rất khó, cho nên nàng mới có thể yên tâm lớn mật ở chỗ này tắm rửa. Không nghĩ tới Diệp Thần rõ ràng đột nhiên xuất hiện. Cái kia vừa rồi nàng chẳng phải là đều bị xem hết!</w:t>
      </w:r>
    </w:p>
    <w:p>
      <w:pPr>
        <w:pStyle w:val="BodyText"/>
      </w:pPr>
      <w:r>
        <w:t xml:space="preserve">- Ta cũng không biết. Một lão đầu làn da màu xanh lá đem ta dẫn đến nơi đây, sau đó đã đi, ta nghe được thanh âm của ngươi cứ tới đây rồi. Nào biết được ngươi sẽ cỡi hết ở chỗ này tắm rửa!</w:t>
      </w:r>
    </w:p>
    <w:p>
      <w:pPr>
        <w:pStyle w:val="BodyText"/>
      </w:pPr>
      <w:r>
        <w:t xml:space="preserve">Diệp Thần giang tay ra, vẻ mặt vô tội nói .</w:t>
      </w:r>
    </w:p>
    <w:p>
      <w:pPr>
        <w:pStyle w:val="BodyText"/>
      </w:pPr>
      <w:r>
        <w:t xml:space="preserve">- Ngươi... Ngươi vừa mới nhìn thấy gì?</w:t>
      </w:r>
    </w:p>
    <w:p>
      <w:pPr>
        <w:pStyle w:val="BodyText"/>
      </w:pPr>
      <w:r>
        <w:t xml:space="preserve">Nhược Vân nhìn chằm chằm vào Diệp Thần, oán hận hỏi thăm, thanh âm của nàng có chút phát run rồi.</w:t>
      </w:r>
    </w:p>
    <w:p>
      <w:pPr>
        <w:pStyle w:val="BodyText"/>
      </w:pPr>
      <w:r>
        <w:t xml:space="preserve">- Ta cái gì cũng không thấy!</w:t>
      </w:r>
    </w:p>
    <w:p>
      <w:pPr>
        <w:pStyle w:val="BodyText"/>
      </w:pPr>
      <w:r>
        <w:t xml:space="preserve">Diệp Thần nghĩ một đằng nói một nẻo nói, vừa rồi bức họa kia còn trong đầu lái đi không được, lúc này Nhược Vân cùng hắn gần trong gang tấc, một mùi thơm bay tới chóp mũi hắn, càng làm cho người miên man bất định.</w:t>
      </w:r>
    </w:p>
    <w:p>
      <w:pPr>
        <w:pStyle w:val="BodyText"/>
      </w:pPr>
      <w:r>
        <w:t xml:space="preserve">- Ngươi nói dối! Vừa rồi ngươi rõ ràng đều thấy được!</w:t>
      </w:r>
    </w:p>
    <w:p>
      <w:pPr>
        <w:pStyle w:val="BodyText"/>
      </w:pPr>
      <w:r>
        <w:t xml:space="preserve">Nhược Vân khí nộ mà nói, đao lại gác ở trên cổ Diệp Thần lên lượt thêm vài phần.</w:t>
      </w:r>
    </w:p>
    <w:p>
      <w:pPr>
        <w:pStyle w:val="BodyText"/>
      </w:pPr>
      <w:r>
        <w:t xml:space="preserve">Diệp Thần khổ ha ha chỉ chỉ đao trên cổ nói:</w:t>
      </w:r>
    </w:p>
    <w:p>
      <w:pPr>
        <w:pStyle w:val="BodyText"/>
      </w:pPr>
      <w:r>
        <w:t xml:space="preserve">- Ngươi đem đao gác ở trên cổ ta, ta dám nói ta cái gì đều thấy được sao? Lại nói ngươi có thể trước bỏ đao xuống hay không? Ta lại không phải cố ý!</w:t>
      </w:r>
    </w:p>
    <w:p>
      <w:pPr>
        <w:pStyle w:val="BodyText"/>
      </w:pPr>
      <w:r>
        <w:t xml:space="preserve">Nhược Vân nghiến răng nghiến lợi trừng mắt nhìn Diệp Thần, ánh mắt lập loè, nội tâm kịch liệt giãy dụa, hồi lâu sau, nàng mới oán hận đem đao để xuống.</w:t>
      </w:r>
    </w:p>
    <w:p>
      <w:pPr>
        <w:pStyle w:val="BodyText"/>
      </w:pPr>
      <w:r>
        <w:t xml:space="preserve">- Niệm tình ngươi không phải cố ý, buông tha ngươi một hồi! Dám nói ra, nhất định khiến ngươi đẹp mắt!</w:t>
      </w:r>
    </w:p>
    <w:p>
      <w:pPr>
        <w:pStyle w:val="BodyText"/>
      </w:pPr>
      <w:r>
        <w:t xml:space="preserve">Nhược Vân phô trương thanh thế uy hiếp nói, trong nội tâm lại tràn đầy mâu thuẫn, Diệp Thần là sinh vật giống đực thứ nhất gặp nàng như vậy. Tuy nàng là tiên thảo biến thành, lại bị Tinh Hồn giao phó tình cảm nhân loại.</w:t>
      </w:r>
    </w:p>
    <w:p>
      <w:pPr>
        <w:pStyle w:val="BodyText"/>
      </w:pPr>
      <w:r>
        <w:t xml:space="preserve">Chứng kiến Nhược Vân bỏ đao xuống, lúc này Diệp Thần mới thở dài một hơi, cây đao trong tay Nhược Vân thật không đơn giản, nếu nhẹ nhàng ở trên cổ của hắn đi một đao, hắn cái phân thân này liền tánh mạng khó bảo toàn.</w:t>
      </w:r>
    </w:p>
    <w:p>
      <w:pPr>
        <w:pStyle w:val="BodyText"/>
      </w:pPr>
      <w:r>
        <w:t xml:space="preserve">Nhược Vân nghĩ đến tình cảnh vừa rồi, cảm thấy ủy khuất vạn phần, không khỏi hốc mắt ửng đỏ, u oán trừng mắt liếc Diệp Thần.</w:t>
      </w:r>
    </w:p>
    <w:p>
      <w:pPr>
        <w:pStyle w:val="BodyText"/>
      </w:pPr>
      <w:r>
        <w:t xml:space="preserve">- Ta thực không phải cố ý! Ta vì sự tình vừa rồi hướng ngươi xin lỗi, nếu có cái gì có thể đền bù, ta nhất định hết sức nỗ lực.</w:t>
      </w:r>
    </w:p>
    <w:p>
      <w:pPr>
        <w:pStyle w:val="BodyText"/>
      </w:pPr>
      <w:r>
        <w:t xml:space="preserve">Diệp Thần xấu hổ khuyên nhủ, đối phương dù sao cũng là một nữ hài tử, lúc này mình như thế nào cũng phải biểu hiện ra một ít thành ý mới được.</w:t>
      </w:r>
    </w:p>
    <w:p>
      <w:pPr>
        <w:pStyle w:val="BodyText"/>
      </w:pPr>
      <w:r>
        <w:t xml:space="preserve">- Hừ hừ.</w:t>
      </w:r>
    </w:p>
    <w:p>
      <w:pPr>
        <w:pStyle w:val="BodyText"/>
      </w:pPr>
      <w:r>
        <w:t xml:space="preserve">Nhược Vân nhếch miệng, trừng mắt liếc Diệp Thần, tức giận nói.</w:t>
      </w:r>
    </w:p>
    <w:p>
      <w:pPr>
        <w:pStyle w:val="BodyText"/>
      </w:pPr>
      <w:r>
        <w:t xml:space="preserve">- Ngươi là như thế nào lại tới đây?</w:t>
      </w:r>
    </w:p>
    <w:p>
      <w:pPr>
        <w:pStyle w:val="BodyText"/>
      </w:pPr>
      <w:r>
        <w:t xml:space="preserve">Nàng cũng không phải là loại nữ nhân rất sĩ diện cãi láo, Diệp Thần đã thực không phải cố ý, nàng kia cũng chỉ có thể đem sự tình bỏ qua rồi.</w:t>
      </w:r>
    </w:p>
    <w:p>
      <w:pPr>
        <w:pStyle w:val="BodyText"/>
      </w:pPr>
      <w:r>
        <w:t xml:space="preserve">- Ta nói, là một lão đầu da màu lục dẫn ta tới, kết quả đi đến một nửa, lão đầu kia đã đi, ta nghe được thanh âm của ngươi, liền chạy tới, nào sẽ nghĩ tới ngươi ở nơi này tắm rửa...</w:t>
      </w:r>
    </w:p>
    <w:p>
      <w:pPr>
        <w:pStyle w:val="BodyText"/>
      </w:pPr>
      <w:r>
        <w:t xml:space="preserve">Diệp Thần buông buông tay lập lại lời nói vừa rồi một lần, đoán chừng vừa rồi Nhược Vân tâm tình kích động, căn bản không có nghe tiếng giải thích của mình.</w:t>
      </w:r>
    </w:p>
    <w:p>
      <w:pPr>
        <w:pStyle w:val="BodyText"/>
      </w:pPr>
      <w:r>
        <w:t xml:space="preserve">- Ngươi còn nói!</w:t>
      </w:r>
    </w:p>
    <w:p>
      <w:pPr>
        <w:pStyle w:val="BodyText"/>
      </w:pPr>
      <w:r>
        <w:t xml:space="preserve">Nhược Vân trừng mắt liếc Diệp Thần, dòng suy nghĩ của nàng xem như bình tĩnh lại, nhưng mà nghĩ đến vừa rồi hết thảy, gương mặt của nàng vẫn ngăn không được nóng lên, ho nhẹ một tiếng, nói tránh đi.</w:t>
      </w:r>
    </w:p>
    <w:p>
      <w:pPr>
        <w:pStyle w:val="BodyText"/>
      </w:pPr>
      <w:r>
        <w:t xml:space="preserve">- Ngươi nói chính là thủ lĩnh Mộc Linh nhất tộc kia, Mộc Lạc Tộc trưởng.</w:t>
      </w:r>
    </w:p>
    <w:p>
      <w:pPr>
        <w:pStyle w:val="BodyText"/>
      </w:pPr>
      <w:r>
        <w:t xml:space="preserve">- Mộc Linh nhất tộc?</w:t>
      </w:r>
    </w:p>
    <w:p>
      <w:pPr>
        <w:pStyle w:val="BodyText"/>
      </w:pPr>
      <w:r>
        <w:t xml:space="preserve">Diệp Thần sờ lên cái mũi, biết nghe lời chuyển di chủ đề.</w:t>
      </w:r>
    </w:p>
    <w:p>
      <w:pPr>
        <w:pStyle w:val="BodyText"/>
      </w:pPr>
      <w:r>
        <w:t xml:space="preserve">- Đúng vậy, bọn họ là Thủ Hộ Giả của Tử Vân Tinh, tộc nhân Mộc Linh nhất tộc có ba Chiến Thần có được một phần ba Thiên Hoang Thánh Thể, tuy chỉ có Chiến Hoàng thập trọng, nhưng so với Thị Thần bình thường cũng không kém cỏi, Mộc Lạc Tộc trưởng mang ngươi tới liền là một cái trong số đó. Bọn hắn ở chỗ này thủ hộ Tử Vân Tinh Tinh Hồn đã vài vạn năm rồi!</w:t>
      </w:r>
    </w:p>
    <w:p>
      <w:pPr>
        <w:pStyle w:val="BodyText"/>
      </w:pPr>
      <w:r>
        <w:t xml:space="preserve">- Tử Vân Tinh Tinh Hồn ở chỗ này?</w:t>
      </w:r>
    </w:p>
    <w:p>
      <w:pPr>
        <w:pStyle w:val="BodyText"/>
      </w:pPr>
      <w:r>
        <w:t xml:space="preserve">Diệp Thần con mắt sáng ngời, vội vàng hỏi thăm.</w:t>
      </w:r>
    </w:p>
    <w:p>
      <w:pPr>
        <w:pStyle w:val="BodyText"/>
      </w:pPr>
      <w:r>
        <w:t xml:space="preserve">- Nó ở đâu?</w:t>
      </w:r>
    </w:p>
    <w:p>
      <w:pPr>
        <w:pStyle w:val="BodyText"/>
      </w:pPr>
      <w:r>
        <w:t xml:space="preserve">- Chính là nó!</w:t>
      </w:r>
    </w:p>
    <w:p>
      <w:pPr>
        <w:pStyle w:val="BodyText"/>
      </w:pPr>
      <w:r>
        <w:t xml:space="preserve">Nhược Vân chỉ vào thất Thiên Mã màu tím bên hồ nói.</w:t>
      </w:r>
    </w:p>
    <w:p>
      <w:pPr>
        <w:pStyle w:val="BodyText"/>
      </w:pPr>
      <w:r>
        <w:t xml:space="preserve">- Tử Vân Tinh Tinh Hồn là một con ngựa?</w:t>
      </w:r>
    </w:p>
    <w:p>
      <w:pPr>
        <w:pStyle w:val="BodyText"/>
      </w:pPr>
      <w:r>
        <w:t xml:space="preserve">Diệp Thần ngây ngẩn cả người, hắn vô số lần tưởng tượng Tinh Hồn là một loại tồn tại dạng hình thái gì, lại không nghĩ rằng, Tử Vân Tinh Tinh Hồn là một con ngựa!</w:t>
      </w:r>
    </w:p>
    <w:p>
      <w:pPr>
        <w:pStyle w:val="BodyText"/>
      </w:pPr>
      <w:r>
        <w:t xml:space="preserve">Thất Thiên Mã màu tím kia làm như bất mãn trừng mắt nhìn Diệp Thần, giơ lên móng trước, cao cao kêu to một tiếng.</w:t>
      </w:r>
    </w:p>
    <w:p>
      <w:pPr>
        <w:pStyle w:val="BodyText"/>
      </w:pPr>
      <w:r>
        <w:t xml:space="preserve">- Tinh Hồn cũng không phải mã, Tinh Hồn là không có hình thể, nhưng có thể hóa thành bất luận hình thái gì, thậm chí là nhân loại. Tử Vân Tinh Tinh Hồn ưa thích hóa thành một đầu Thiên Mã mà thôi!</w:t>
      </w:r>
    </w:p>
    <w:p>
      <w:pPr>
        <w:pStyle w:val="BodyText"/>
      </w:pPr>
      <w:r>
        <w:t xml:space="preserve">Nhược Vân tức giận nói.</w:t>
      </w:r>
    </w:p>
    <w:p>
      <w:pPr>
        <w:pStyle w:val="BodyText"/>
      </w:pPr>
      <w:r>
        <w:t xml:space="preserve">Thì ra là thế, Diệp Thần khẽ gật đầu, khó trách hắn có thể nhìn ra, thất Thiên Mã màu tím kia cũng không phải là thật thể.</w:t>
      </w:r>
    </w:p>
    <w:p>
      <w:pPr>
        <w:pStyle w:val="BodyText"/>
      </w:pPr>
      <w:r>
        <w:t xml:space="preserve">- Tinh Hồn để cho chúng ta tới, đến cùng muốn làm cái gì?</w:t>
      </w:r>
    </w:p>
    <w:p>
      <w:pPr>
        <w:pStyle w:val="BodyText"/>
      </w:pPr>
      <w:r>
        <w:t xml:space="preserve">Diệp Thần hỏi, hắn vừa nói chuyện, Tử Vân Huyền Châu ở đầu ngón tay đột nhiên rung động, vèo một tiếng bay ra, một đầu Cự Xà xuất hiện ở trong tầm mắt Diệp Thần cùng Nhược Vân.</w:t>
      </w:r>
    </w:p>
    <w:p>
      <w:pPr>
        <w:pStyle w:val="BodyText"/>
      </w:pPr>
      <w:r>
        <w:t xml:space="preserve">Cự Xà nằm ở trên mặt hồ, khi nó chứng kiến Thiên Mã màu tím phía trước, liền chậm rãi cúi đầu, lộ ra dị thường dịu dàng ngoan ngoãn.</w:t>
      </w:r>
    </w:p>
    <w:p>
      <w:pPr>
        <w:pStyle w:val="BodyText"/>
      </w:pPr>
      <w:r>
        <w:t xml:space="preserve">Thị Thần cấp Cự Xà, ở trước Thiên Mã cũng là cúi xuống đầu lâu cao quý của nó, có thể thấy được nó đối với Tử Vân Tinh Tinh Hồn thuận theo.</w:t>
      </w:r>
    </w:p>
    <w:p>
      <w:pPr>
        <w:pStyle w:val="BodyText"/>
      </w:pPr>
      <w:r>
        <w:t xml:space="preserve">- Con rắn này gọi là Tử Vân Huyền Xà, cũng là thủ hộ thần của Tử Vân Tinh, phụ trách thủ hộ Tử Vân Huyền Châu!</w:t>
      </w:r>
    </w:p>
    <w:p>
      <w:pPr>
        <w:pStyle w:val="BodyText"/>
      </w:pPr>
      <w:r>
        <w:t xml:space="preserve">Nhược Vân tựa hồ cảm ứng được cái gì, khép hờ đôi mắt, lại mở miệng nói.</w:t>
      </w:r>
    </w:p>
    <w:p>
      <w:pPr>
        <w:pStyle w:val="BodyText"/>
      </w:pPr>
      <w:r>
        <w:t xml:space="preserve">Xem ra Nhược Vân có thể cùng Tử Vân Tinh Tinh Hồn trao đổi!</w:t>
      </w:r>
    </w:p>
    <w:p>
      <w:pPr>
        <w:pStyle w:val="BodyText"/>
      </w:pPr>
      <w:r>
        <w:t xml:space="preserve">Nghe xong Nhược Vân nói, Diệp Thần mới biết được, nguyên lai đầu Cự Xà này gọi là Tử Vân Huyền Xà, cũng là Thủ Hộ Giả Tử Vân Tinh. Như vậy ở bên ngoài Tử Vân Thần Điện, Hiên Linh lão giả vì cái gì nói, Tử Vân Huyền Xà là Thái Cổ hung vật?</w:t>
      </w:r>
    </w:p>
    <w:p>
      <w:pPr>
        <w:pStyle w:val="BodyText"/>
      </w:pPr>
      <w:r>
        <w:t xml:space="preserve">Nghĩ tới đây, trong đôi mắt Diệp Thần hiện lên một tia hào quang thâm thúy.</w:t>
      </w:r>
    </w:p>
    <w:p>
      <w:pPr>
        <w:pStyle w:val="BodyText"/>
      </w:pPr>
      <w:r>
        <w:t xml:space="preserve">- Là Tử Vân Tinh Tinh Hồn an bài ngươi tìm được Tử Vân Huyền Châu cùng Tử Vân Huyền Xà, cũng bắt bọn nó mang tới!</w:t>
      </w:r>
    </w:p>
    <w:p>
      <w:pPr>
        <w:pStyle w:val="BodyText"/>
      </w:pPr>
      <w:r>
        <w:t xml:space="preserve">Nhược Vân nói.</w:t>
      </w:r>
    </w:p>
    <w:p>
      <w:pPr>
        <w:pStyle w:val="BodyText"/>
      </w:pPr>
      <w:r>
        <w:t xml:space="preserve">Trong lòng Diệp Thần có vô số nghi hoặc, hiện tại rốt cục có thể hảo hảo hỏi thăm rõ ràng, nghĩ nghĩ hỏi:</w:t>
      </w:r>
    </w:p>
    <w:p>
      <w:pPr>
        <w:pStyle w:val="BodyText"/>
      </w:pPr>
      <w:r>
        <w:t xml:space="preserve">- Tử Vân Huyền Châu cùng Tử Vân Huyền Xà tại sao lại bị phong ấn ở Tử Vân Thần Điện?</w:t>
      </w:r>
    </w:p>
    <w:p>
      <w:pPr>
        <w:pStyle w:val="BodyText"/>
      </w:pPr>
      <w:r>
        <w:t xml:space="preserve">- Tử Vân Huyền Châu muốn cùng Tử Vân Tinh Tinh Hồn cộng minh, mới có thể phát huy ra lực lượng cường đại, cho nên mười hai vị Tinh Chủ đem Tử Vân Huyền Châu phóng vào nham thạch trong lòng đất tế luyện vài vạn năm, để cho Tử Vân Huyền Xà thủ hộ, cũng kiến tạo Tử Vân Thần Điện, thủ hộ Tử Vân Huyền Châu. Vi để tránh cho người có ý chí đối với Tử Vân Huyền Châu trong lòng còn có ngấp nghé, mười hai vị Tinh Chủ cấu tạo một Tử Vân Thiên La giả.</w:t>
      </w:r>
    </w:p>
    <w:p>
      <w:pPr>
        <w:pStyle w:val="BodyText"/>
      </w:pPr>
      <w:r>
        <w:t xml:space="preserve">Nhược Vân êm tai nói ra.</w:t>
      </w:r>
    </w:p>
    <w:p>
      <w:pPr>
        <w:pStyle w:val="Compact"/>
      </w:pPr>
      <w:r>
        <w:br w:type="textWrapping"/>
      </w:r>
      <w:r>
        <w:br w:type="textWrapping"/>
      </w:r>
    </w:p>
    <w:p>
      <w:pPr>
        <w:pStyle w:val="Heading2"/>
      </w:pPr>
      <w:bookmarkStart w:id="1066" w:name="chương-1045-một-cái-thông-đạo-khác.-1"/>
      <w:bookmarkEnd w:id="1066"/>
      <w:r>
        <w:t xml:space="preserve">1044. Chương 1045: Một Cái Thông Đạo Khác. (1)</w:t>
      </w:r>
    </w:p>
    <w:p>
      <w:pPr>
        <w:pStyle w:val="Compact"/>
      </w:pPr>
      <w:r>
        <w:br w:type="textWrapping"/>
      </w:r>
      <w:r>
        <w:br w:type="textWrapping"/>
      </w:r>
      <w:r>
        <w:t xml:space="preserve">- Nhờ có ngươi đem Tử Vân Huyền Châu nắm bắt tới tay, cũng mang đến nơi này, Tử Vân Tinh hồn nói, muốn cám ơn ngươi vì Tử Vân Tinh làm ra cống hiến!</w:t>
      </w:r>
    </w:p>
    <w:p>
      <w:pPr>
        <w:pStyle w:val="BodyText"/>
      </w:pPr>
      <w:r>
        <w:t xml:space="preserve">- Tinh Hồn dùng Tử Vân Thiên La giả lừa gạt Hiên Linh lão giả, hẳn là Hiên Linh lão giả có vấn đề gì?</w:t>
      </w:r>
    </w:p>
    <w:p>
      <w:pPr>
        <w:pStyle w:val="BodyText"/>
      </w:pPr>
      <w:r>
        <w:t xml:space="preserve">Diệp Thần sờ lên cằm trầm ngâm nói.</w:t>
      </w:r>
    </w:p>
    <w:p>
      <w:pPr>
        <w:pStyle w:val="BodyText"/>
      </w:pPr>
      <w:r>
        <w:t xml:space="preserve">- Tử Vân Tinh hồn nói, nàng cũng không biết.</w:t>
      </w:r>
    </w:p>
    <w:p>
      <w:pPr>
        <w:pStyle w:val="BodyText"/>
      </w:pPr>
      <w:r>
        <w:t xml:space="preserve">Nhược Vân lại cùng Tử Vân Tinh Tinh Hồn trao đổi chỉ chốc lát, buông buông tay nói.</w:t>
      </w:r>
    </w:p>
    <w:p>
      <w:pPr>
        <w:pStyle w:val="BodyText"/>
      </w:pPr>
      <w:r>
        <w:t xml:space="preserve">- Tử Vân Tinh Tinh Hồn như thế nào lại không biết?</w:t>
      </w:r>
    </w:p>
    <w:p>
      <w:pPr>
        <w:pStyle w:val="BodyText"/>
      </w:pPr>
      <w:r>
        <w:t xml:space="preserve">Diệp Thần khó hiểu nói, không phải nói trên một tinh thể phát sinh bất cứ chuyện gì Tinh Hồn đều có thể biết sao?</w:t>
      </w:r>
    </w:p>
    <w:p>
      <w:pPr>
        <w:pStyle w:val="BodyText"/>
      </w:pPr>
      <w:r>
        <w:t xml:space="preserve">- Chính là bởi vì Tử Vân Tinh Tinh Hồn tính toán không đến hết thảy của Hiên Linh Thị Thần, cho nên nàng mới phải đề phòng Hiên Linh Thị Thần! Hiên Linh Thị Thần là một trong Tử Vân Tinh thủ hộ thần, chỉ là có một thời gian ngắn mạc danh kỳ diệu mất tích, về sau thời điểm xuất hiện lần nữa, Tử Vân Tinh hồn đã tính toán không đến vận mệnh của Hiên Linh Thị Thần rồi, Tử Vân Tinh hồn không biết đoạn thời gian Hiên Linh Thị Thần biến mất kia xảy ra chuyện gì.</w:t>
      </w:r>
    </w:p>
    <w:p>
      <w:pPr>
        <w:pStyle w:val="BodyText"/>
      </w:pPr>
      <w:r>
        <w:t xml:space="preserve">Nghe được Nhược Vân giải thích, Diệp Thần liền minh bạch, Tử Vân Tinh hồn đối với hết thảy trên Tử Vân Tinh không gì không biết, nhưng hết lần này tới lần khác tính toán không ra chuyện có liên quan đến Hiên Linh lão giả, Tử Vân Tinh hồn có thể không đề phòng Hiên Linh lão giả sao?</w:t>
      </w:r>
    </w:p>
    <w:p>
      <w:pPr>
        <w:pStyle w:val="BodyText"/>
      </w:pPr>
      <w:r>
        <w:t xml:space="preserve">- Mười hai vị Tinh Chủ tại sao lại đem Tử Vân Tinh biến mất trong tinh không?</w:t>
      </w:r>
    </w:p>
    <w:p>
      <w:pPr>
        <w:pStyle w:val="BodyText"/>
      </w:pPr>
      <w:r>
        <w:t xml:space="preserve">Diệp Thần nhìn nhìn thất Thiên Mã màu tím kia, lại nhìn Nhược Vân một chút hỏi.</w:t>
      </w:r>
    </w:p>
    <w:p>
      <w:pPr>
        <w:pStyle w:val="BodyText"/>
      </w:pPr>
      <w:r>
        <w:t xml:space="preserve">Nhược Vân cũng nhìn về phía Tử Vân Tinh hồn, sau một lát, Tử Vân Tinh hồn lại lắc đầu.</w:t>
      </w:r>
    </w:p>
    <w:p>
      <w:pPr>
        <w:pStyle w:val="BodyText"/>
      </w:pPr>
      <w:r>
        <w:t xml:space="preserve">- Tử Vân Tinh hồn nói nàng không biết.</w:t>
      </w:r>
    </w:p>
    <w:p>
      <w:pPr>
        <w:pStyle w:val="BodyText"/>
      </w:pPr>
      <w:r>
        <w:t xml:space="preserve">Nhược Vân thuật lại lời Tử Vân Tinh hồn.</w:t>
      </w:r>
    </w:p>
    <w:p>
      <w:pPr>
        <w:pStyle w:val="BodyText"/>
      </w:pPr>
      <w:r>
        <w:t xml:space="preserve">Diệp Thần lại không tin, sự tình trọng yếu như vậy, Tử Vân Tinh hồn khẳng định biết rõ, chỉ có điều không muốn nói mà thôi, năm đó đến cùng xảy ra chuyện gì? Mặt khác mười hai vị Tinh Chủ kia lại đi nơi nào? Ở trong đó khẳng định đã ẩn tàng rất nhiều bí mật.</w:t>
      </w:r>
    </w:p>
    <w:p>
      <w:pPr>
        <w:pStyle w:val="BodyText"/>
      </w:pPr>
      <w:r>
        <w:t xml:space="preserve">- Tử Vân Tinh hồn nói, hôm nay Tử Vân Tinh đã lâm vào tình cảnh thập phần nguy hiểm, phụ cận Tử Vân Tinh vốn có hai Thị Thần cấp Tổ Ma, Tinh Không Thâm Xử còn có ba Thị Thần cấp Tổ Ma đang xuyên việt hư không hướng bên này chạy đến, nàng hi vọng chúng ta giúp đỡ nàng đánh lui Tổ Ma chung quanh Tử Vân Tinh!</w:t>
      </w:r>
    </w:p>
    <w:p>
      <w:pPr>
        <w:pStyle w:val="BodyText"/>
      </w:pPr>
      <w:r>
        <w:t xml:space="preserve">Nhược Vân đối với Diệp Thần nghiêm mặt nói.</w:t>
      </w:r>
    </w:p>
    <w:p>
      <w:pPr>
        <w:pStyle w:val="BodyText"/>
      </w:pPr>
      <w:r>
        <w:t xml:space="preserve">- Lấy thực lực của chúng ta, căn bản không phải đối thủ của Tổ Ma, sao có thể giúp đỡ cái gì?</w:t>
      </w:r>
    </w:p>
    <w:p>
      <w:pPr>
        <w:pStyle w:val="BodyText"/>
      </w:pPr>
      <w:r>
        <w:t xml:space="preserve">Diệp Thần bất đắc dĩ nói, để cho hắn một cái Thần Huyền cùng Thị Thần cấp Tổ Ma đối kháng, đây không phải là chịu chết sao?</w:t>
      </w:r>
    </w:p>
    <w:p>
      <w:pPr>
        <w:pStyle w:val="BodyText"/>
      </w:pPr>
      <w:r>
        <w:t xml:space="preserve">- Tử Vân Tinh hồn nói, Tử Vân Tinh cùng Thiên Nguyên Tinh tầm đó có một truyền tống thông đạo che giấu, nàng biết rõ lối đi kia ở nơi nào, chỉ là ở đó đã bị cự nô chiếm lĩnh, nàng có thể đem thực lực của chúng ta tăng lên tới Đạo Huyền thập trọng, nàng muốn để cho chúng ta thông qua truyền tống thông đạo che giấu kia trở về Thiên Nguyên Tinh, hướng Thị Thần Thiên Nguyên Tinh cầu viện!</w:t>
      </w:r>
    </w:p>
    <w:p>
      <w:pPr>
        <w:pStyle w:val="BodyText"/>
      </w:pPr>
      <w:r>
        <w:t xml:space="preserve">Nhược Vân nói.</w:t>
      </w:r>
    </w:p>
    <w:p>
      <w:pPr>
        <w:pStyle w:val="BodyText"/>
      </w:pPr>
      <w:r>
        <w:t xml:space="preserve">Tử Vân Tinh đi thông Thiên Nguyên Tinh còn có một cái thông đạo khác?</w:t>
      </w:r>
    </w:p>
    <w:p>
      <w:pPr>
        <w:pStyle w:val="BodyText"/>
      </w:pPr>
      <w:r>
        <w:t xml:space="preserve">Diệp Thần có chút tò mò, không biết cái thông đạo này là kiến thành như thế nào, rõ ràng có thể tới trở về Tử Vân Tinh cùng Thiên Nguyên Tinh?</w:t>
      </w:r>
    </w:p>
    <w:p>
      <w:pPr>
        <w:pStyle w:val="BodyText"/>
      </w:pPr>
      <w:r>
        <w:t xml:space="preserve">Nếu quả thật có thể đem cái thông đạo này từ trong tay cự nô đoạt lại, đó là không thể tốt hơn, chẳng những có thể hướng Thiên Nguyên Tinh truyền lại tin tức, nhóm Chiến Hoàng ngưng lại Thiên Nguyên Tinh cũng có biện pháp trở về, hơn nữa Thị Thần Thiên Nguyên Tinh cũng không cần lo lắng sau khi tới không có biện pháp trở về.</w:t>
      </w:r>
    </w:p>
    <w:p>
      <w:pPr>
        <w:pStyle w:val="BodyText"/>
      </w:pPr>
      <w:r>
        <w:t xml:space="preserve">- Vài vạn năm trước, Tử Vân Tinh thật ra là một trạm trung chuyển tinh vực, từ Tử Vân Tinh có thể đến hơn mười tinh thể có được Tinh Hồn, bất quá những truyền tống thông đạo kia rất nhiều đã bị phá hư rồi, mười hai vị Tinh Chủ kia đem Tử Vân Tinh ẩn nấp, những truyền tống thông đạo kia liền không người sử dụng nữa, thẳng đến gần đây mới khôi phục.</w:t>
      </w:r>
    </w:p>
    <w:p>
      <w:pPr>
        <w:pStyle w:val="BodyText"/>
      </w:pPr>
      <w:r>
        <w:t xml:space="preserve">Nhược Vân tiếp tục thuật lại lời của Tử Vân Tinh hồn, nàng cũng là mở to hai mắt, không nghĩ tới Tử Vân Tinh lại là một chỗ như vậy.</w:t>
      </w:r>
    </w:p>
    <w:p>
      <w:pPr>
        <w:pStyle w:val="BodyText"/>
      </w:pPr>
      <w:r>
        <w:t xml:space="preserve">Tử Vân Tinh là trạm trung chuyển tinh vực?</w:t>
      </w:r>
    </w:p>
    <w:p>
      <w:pPr>
        <w:pStyle w:val="BodyText"/>
      </w:pPr>
      <w:r>
        <w:t xml:space="preserve">Khó trách vài vạn năm trước, từng có mười hai vị Tinh Chủ tới đây, đoán chừng đều là từ mấy tinh thể có được Tinh Hồn quanh thân tới.</w:t>
      </w:r>
    </w:p>
    <w:p>
      <w:pPr>
        <w:pStyle w:val="BodyText"/>
      </w:pPr>
      <w:r>
        <w:t xml:space="preserve">Hôm nay duy nhất làm cho người có chút khó hiểu, chính là mười hai vị Tinh Chủ đến tột cùng vì sao đem một trạm trung chuyển tinh vực trọng yếu như vậy biến mất ở trong tinh không, để cho những tinh thể quanh thân này tầm đó lẫn nhau mất đi liên hệ! Bằng không thì hơn mười tinh thể có được Tinh Hồn liên hợp lại, tổng so đơn đả độc đấu xác suất sinh tồn muốn lớn.</w:t>
      </w:r>
    </w:p>
    <w:p>
      <w:pPr>
        <w:pStyle w:val="BodyText"/>
      </w:pPr>
      <w:r>
        <w:t xml:space="preserve">Thất Thiên Mã màu tím kia con mắt thâm thúy hữu thần, nhìn nhìn Nhược Vân, lại nhìn Diệp Thần một chút.</w:t>
      </w:r>
    </w:p>
    <w:p>
      <w:pPr>
        <w:pStyle w:val="BodyText"/>
      </w:pPr>
      <w:r>
        <w:t xml:space="preserve">- Tử Vân Tinh hồn nói, hai chúng ta Tinh Hồn dung hợp độ là 0. Không cần từ trên người Tinh Hồn hấp thu lực lượng, cho nên cùng Tinh Hồn là tồn tại bình đẳng, nàng sẽ không ra lệnh cho chúng ta, mà là thỉnh cầu chúng ta giúp nàng một lần nữa thành lập liên hệ ở giữa từng cái tinh thể.</w:t>
      </w:r>
    </w:p>
    <w:p>
      <w:pPr>
        <w:pStyle w:val="BodyText"/>
      </w:pPr>
      <w:r>
        <w:t xml:space="preserve">Nhược Vân nói.</w:t>
      </w:r>
    </w:p>
    <w:p>
      <w:pPr>
        <w:pStyle w:val="BodyText"/>
      </w:pPr>
      <w:r>
        <w:t xml:space="preserve">- Chỉ cần là trong phạm vi năng lực, ta nhất định nghĩa bất dung từ!</w:t>
      </w:r>
    </w:p>
    <w:p>
      <w:pPr>
        <w:pStyle w:val="BodyText"/>
      </w:pPr>
      <w:r>
        <w:t xml:space="preserve">Diệp Thần trịnh trọng gật đầu nói, cái này không phải là một loại tự cứu mình sao? Nếu như có thể tìm được thông đạo ở giữa Tử Vân Tinh cùng Thiên Nguyên Tinh, hắn cái phân thân này không cần chết cũng có thể trở lại Thiên Nguyên Tinh rồi!</w:t>
      </w:r>
    </w:p>
    <w:p>
      <w:pPr>
        <w:pStyle w:val="BodyText"/>
      </w:pPr>
      <w:r>
        <w:t xml:space="preserve">Màu tím hồ nước ba quang lăn tăn, Diệp Thần cùng Nhược Vân xếp bằng ở phía dưới Thiên Hoang Thần Mộc tu luyện, thất Thiên Mã màu tím kia ngửa mặt lên trời, một cỗ Tinh Thần Chi Lực nồng đậm từ bốn phương tám hướng hướng Diệp Thần cùng Nhược Vân tụ lại đi qua.</w:t>
      </w:r>
    </w:p>
    <w:p>
      <w:pPr>
        <w:pStyle w:val="BodyText"/>
      </w:pPr>
      <w:r>
        <w:t xml:space="preserve">Tinh Thần Chi Lực là so với Huyền Khí bên trong Vũ Trụ Tinh Không càng thêm cao thâm, nhóm Tinh Hồn có thể thúc dục đại lượng Tinh Thần Chi Lực cải biến thiên phú một người, tăng lên tu vi người kia.</w:t>
      </w:r>
    </w:p>
    <w:p>
      <w:pPr>
        <w:pStyle w:val="BodyText"/>
      </w:pPr>
      <w:r>
        <w:t xml:space="preserve">Nhân thể tựa như một cái vật chứa, Tinh Thần Chi Lực có thể rõ đầu rõ đuôi cải tạo dung lượng vật chứa, để cho hắn càng cường đại hơn.</w:t>
      </w:r>
    </w:p>
    <w:p>
      <w:pPr>
        <w:pStyle w:val="BodyText"/>
      </w:pPr>
      <w:r>
        <w:t xml:space="preserve">Tinh Thần Chi Lực nồng đậm tựa như đạo đạo đám mây, tụ lại ở quanh người Diệp Thần cùng Nhược Vân, ở giữa ẩn chứa Thời Không Đạo Văn chi lực cường đại.</w:t>
      </w:r>
    </w:p>
    <w:p>
      <w:pPr>
        <w:pStyle w:val="BodyText"/>
      </w:pPr>
      <w:r>
        <w:t xml:space="preserve">Thời Không Đạo Văn chi lực thoát thai từ Tinh Thần Chi Lực, là do Tinh Thần Chi Lực diễn hóa đến, hai cái tinh thể tầm đó giúp nhau hấp dẫn sinh ra thời không vặn vẹo, có thể sinh ra một loại lực lượng thần bí, nghe nói chỉ có đạt tới Tinh Chủ cấp mới có thể chính thức nắm giữ loại lực lượng này, Tu Luyện giả bình thường chỉ cần lĩnh ngộ một tia trong đó, có thể để cho hắn tu vi tiến nhanh.</w:t>
      </w:r>
    </w:p>
    <w:p>
      <w:pPr>
        <w:pStyle w:val="BodyText"/>
      </w:pPr>
      <w:r>
        <w:t xml:space="preserve">Diệp Thần cùng Nhược Vân hoàn toàn đắm chìm trong Tinh Thần Chi Lực cùng Thời Không Đạo Văn chi lực, tu vi tăng lên quả thực có thể dùng thần tốc để hình dung.</w:t>
      </w:r>
    </w:p>
    <w:p>
      <w:pPr>
        <w:pStyle w:val="BodyText"/>
      </w:pPr>
      <w:r>
        <w:t xml:space="preserve">Theo hấp thu đến Tinh Thần Chi Lực cùng Thời Không Đạo Văn chi lực càng ngày càng nhiều, Cửu Tinh trong cơ thể Diệp Thần chậm rãi xảy ra chất biến hóa, linh thể trên chín tinh thể đều trở nên vô cùng sinh động.</w:t>
      </w:r>
    </w:p>
    <w:p>
      <w:pPr>
        <w:pStyle w:val="Compact"/>
      </w:pPr>
      <w:r>
        <w:br w:type="textWrapping"/>
      </w:r>
      <w:r>
        <w:br w:type="textWrapping"/>
      </w:r>
    </w:p>
    <w:p>
      <w:pPr>
        <w:pStyle w:val="Heading2"/>
      </w:pPr>
      <w:bookmarkStart w:id="1067" w:name="chương-1046-một-cái-thông-đạo-khác.-2"/>
      <w:bookmarkEnd w:id="1067"/>
      <w:r>
        <w:t xml:space="preserve">1045. Chương 1046: Một Cái Thông Đạo Khác. (2)</w:t>
      </w:r>
    </w:p>
    <w:p>
      <w:pPr>
        <w:pStyle w:val="Compact"/>
      </w:pPr>
      <w:r>
        <w:br w:type="textWrapping"/>
      </w:r>
      <w:r>
        <w:br w:type="textWrapping"/>
      </w:r>
      <w:r>
        <w:t xml:space="preserve">Diệp Thần có thể rõ ràng cảm giác được, trong linh thể ẩn chứa lực lượng càng cường đại hơn rồi, mỗi một đạo linh thể cùng Diệp Thần liên hệ đều càng thêm chặt chẽ, Diệp Thần có thể cảm nhận được những linh thể kia vui mừng cùng tung tăng như chim sẻ.</w:t>
      </w:r>
    </w:p>
    <w:p>
      <w:pPr>
        <w:pStyle w:val="BodyText"/>
      </w:pPr>
      <w:r>
        <w:t xml:space="preserve">Ngay sau đó, chung quanh chín tinh thể xuất hiện nguyên một đám vòng xoáy nho nhỏ, những vòng xoáy này cực tốc vận chuyển. Điên cuồng hấp thu lấy Tinh Thần Chi Lực cùng Thời Không Đạo Văn chi lực, dần dần tạo thành nguyên một đám tinh thể rất nhỏ, như là vệ tinh, vây quanh chín tinh thể vận chuyển.</w:t>
      </w:r>
    </w:p>
    <w:p>
      <w:pPr>
        <w:pStyle w:val="BodyText"/>
      </w:pPr>
      <w:r>
        <w:t xml:space="preserve">Cuối cùng, mỗi một tinh thể đều tạo thành hai vệ tinh, trong đan điền Diệp Thần càng phát ra một loại khí tức huyền ảo nhiều hơn.</w:t>
      </w:r>
    </w:p>
    <w:p>
      <w:pPr>
        <w:pStyle w:val="BodyText"/>
      </w:pPr>
      <w:r>
        <w:t xml:space="preserve">Chín tinh thể xuất hiện vệ tinh, Diệp Thần cảm giác được dung lượng Huyền Khí trong Đan Điền thoáng cái lớn hơn mấy chục lần, tựa hồ là cảm thấy đan điền hư không, phi đao trong đầu lập tức vận hành, Huyền Khí điên cuồng bổ sung vào trong Đan Điền.</w:t>
      </w:r>
    </w:p>
    <w:p>
      <w:pPr>
        <w:pStyle w:val="BodyText"/>
      </w:pPr>
      <w:r>
        <w:t xml:space="preserve">Diệp Thần dễ dàng đột phá Thần Huyền thập trọng, tấn giai đến Đạo Huyền cảnh, nhưng lại đang không ngừng hướng lên trên đột phá.</w:t>
      </w:r>
    </w:p>
    <w:p>
      <w:pPr>
        <w:pStyle w:val="BodyText"/>
      </w:pPr>
      <w:r>
        <w:t xml:space="preserve">Đạo Huyền nhị trọng!</w:t>
      </w:r>
    </w:p>
    <w:p>
      <w:pPr>
        <w:pStyle w:val="BodyText"/>
      </w:pPr>
      <w:r>
        <w:t xml:space="preserve">Đạo Huyền tam trọng!</w:t>
      </w:r>
    </w:p>
    <w:p>
      <w:pPr>
        <w:pStyle w:val="BodyText"/>
      </w:pPr>
      <w:r>
        <w:t xml:space="preserve">Đạo Huyền tứ trọng!</w:t>
      </w:r>
    </w:p>
    <w:p>
      <w:pPr>
        <w:pStyle w:val="BodyText"/>
      </w:pPr>
      <w:r>
        <w:t xml:space="preserve">...</w:t>
      </w:r>
    </w:p>
    <w:p>
      <w:pPr>
        <w:pStyle w:val="BodyText"/>
      </w:pPr>
      <w:r>
        <w:t xml:space="preserve">Tu vi Diệp Thần nhanh chóng tăng lên, mặt khác một bên Nhược Vân tốc độ tu luyện cũng hết sức kinh người.</w:t>
      </w:r>
    </w:p>
    <w:p>
      <w:pPr>
        <w:pStyle w:val="BodyText"/>
      </w:pPr>
      <w:r>
        <w:t xml:space="preserve">Ở trên một tòa tinh thể, Tinh Hồn là tồn tại như Thần linh, lúc bọn hắn muốn để cho tu vi một người nhanh chóng tăng lên, người kia muốn không đề thăng cũng khó khăn!</w:t>
      </w:r>
    </w:p>
    <w:p>
      <w:pPr>
        <w:pStyle w:val="BodyText"/>
      </w:pPr>
      <w:r>
        <w:t xml:space="preserve">Diệp Thần cảm giác được, chung quanh cái Tinh Thần Chi Lực nồng đậm màu tím kia, so với trước kia đạt được Tinh Thần Hạch Tâm phát ra Tinh Thần Chi Lực còn muốn nồng đậm mấy chục lần thậm chí gấp mấy trăm lần, hơn nữa cái Tinh Thần Chi Lực màu tím này ẩn chứa sinh cơ bừng bừng, căn bản không phải những Tử Tinh kia chiết xuất sinh ra Tinh Thần Chi Lực có thể so sánh.</w:t>
      </w:r>
    </w:p>
    <w:p>
      <w:pPr>
        <w:pStyle w:val="BodyText"/>
      </w:pPr>
      <w:r>
        <w:t xml:space="preserve">Diệp Thần đem Tinh Thần Chi Lực màu tím dẫn đạo tiến vào trong cơ thể, Cửu Tinh sẽ cực kỳ nhanh xoay tròn, tựa như một cái vòng xoáy, đem Tinh Thần Chi Lực màu tím điên cuồng cuốn đi vào.</w:t>
      </w:r>
    </w:p>
    <w:p>
      <w:pPr>
        <w:pStyle w:val="BodyText"/>
      </w:pPr>
      <w:r>
        <w:t xml:space="preserve">G hồ màu tím kia, trong đôi mắt tràn ngập linh tính của Thiên Mã, lộ ra một chút vẻ nghi hoặc, Diệp Thần hấp thu Tinh Thần Chi Lực tốc độ thật sự quá nhanh, bất đắc dĩ lại triệu tập càng nhiều Tinh Thần Chi Lực nữa tụ tới.</w:t>
      </w:r>
    </w:p>
    <w:p>
      <w:pPr>
        <w:pStyle w:val="BodyText"/>
      </w:pPr>
      <w:r>
        <w:t xml:space="preserve">Thời gian một ngày một ngày đi qua, Diệp Thần một mực tu luyện tới Đạo Huyền lục trọng, mở to mắt nhìn lại, Nhược Vân đối diện đang nhắm mắt, mặt trái xoan trắng nõn, liễu mi cong cong, mái tóc như thác nước rủ xuống, có một loại xinh đẹp tuyệt trần nói không nên lời.</w:t>
      </w:r>
    </w:p>
    <w:p>
      <w:pPr>
        <w:pStyle w:val="BodyText"/>
      </w:pPr>
      <w:r>
        <w:t xml:space="preserve">Tựa hồ là cảm thấy Diệp Thần nhìn chăm chú, Nhược Vân mở ra hai con ngươi, nghĩ đến trước đây bên hồ phát sinh những chuyện kia, trên mặt có chút hiện lên một rặng mây đỏ, nhưng lại rất nhanh bình tĩnh lại.</w:t>
      </w:r>
    </w:p>
    <w:p>
      <w:pPr>
        <w:pStyle w:val="BodyText"/>
      </w:pPr>
      <w:r>
        <w:t xml:space="preserve">- Ngươi tu luyện tới tầng thứ gì?</w:t>
      </w:r>
    </w:p>
    <w:p>
      <w:pPr>
        <w:pStyle w:val="BodyText"/>
      </w:pPr>
      <w:r>
        <w:t xml:space="preserve">Diệp Thần nhìn về phía Nhược Vân hỏi.</w:t>
      </w:r>
    </w:p>
    <w:p>
      <w:pPr>
        <w:pStyle w:val="BodyText"/>
      </w:pPr>
      <w:r>
        <w:t xml:space="preserve">- Đạo Huyền Cửu Trọng, khoảng cách Đạo Huyền thập trọng chỉ kém một đường!</w:t>
      </w:r>
    </w:p>
    <w:p>
      <w:pPr>
        <w:pStyle w:val="BodyText"/>
      </w:pPr>
      <w:r>
        <w:t xml:space="preserve">Nhược Vân nói, nàng so với Diệp Thần sớm một năm tới đây, cái này đã qua một năm nàng một mực tu luyện, cái này mới đạt đến cảnh giới bây giờ.</w:t>
      </w:r>
    </w:p>
    <w:p>
      <w:pPr>
        <w:pStyle w:val="BodyText"/>
      </w:pPr>
      <w:r>
        <w:t xml:space="preserve">Diệp Thần nhẹ gật đầu, đối với tiến độ tu luyện của mình coi như thoả mãn, dù sao hắn và Nhược Vân bất đồng, một lần nữa cho hắn một thời gian ngắn, Diệp Thần tự tin có thể đuổi kịp và vượt qua Nhược Vân.</w:t>
      </w:r>
    </w:p>
    <w:p>
      <w:pPr>
        <w:pStyle w:val="BodyText"/>
      </w:pPr>
      <w:r>
        <w:t xml:space="preserve">- Ồ, ngươi nhanh như vậy liền tu luyện tới Đạo Huyền lục trọng rồi hả?</w:t>
      </w:r>
    </w:p>
    <w:p>
      <w:pPr>
        <w:pStyle w:val="BodyText"/>
      </w:pPr>
      <w:r>
        <w:t xml:space="preserve">Nhược Vân hơi có vẻ kinh ngạc nhìn về phía Diệp Thần nói, thể chất Diệp Thần cùng nàng đồng dạng đều là Tinh Hồn dung hợp độ là 0, loại thể chất này tốc độ tu luyện sẽ tương đối chậm, nhưng Diệp Thần tựa hồ là ngoại lệ, thời điểm nàng mới quen Diệp Thần, Diệp Thần vẫn chỉ là một Thần Hải Võ Giả, ngắn ngủn một năm thời gian, cũng đã tu luyện đến Đạo Huyền lục trọng! Đây là cái tốc độ biến thái gì a!</w:t>
      </w:r>
    </w:p>
    <w:p>
      <w:pPr>
        <w:pStyle w:val="BodyText"/>
      </w:pPr>
      <w:r>
        <w:t xml:space="preserve">Từ khi Diệp Thần đi tới nơi này đến nay, đồng dạng là ở dưới sự trợ giúp của Tử Vân Tinh hồn tu luyện, tốc độ của mình lại rõ ràng so ra kém Diệp Thần.</w:t>
      </w:r>
    </w:p>
    <w:p>
      <w:pPr>
        <w:pStyle w:val="BodyText"/>
      </w:pPr>
      <w:r>
        <w:t xml:space="preserve">Diệp Thần là như thế nào làm được? Nhược Vân không khỏi đối với Diệp Thần càng thêm hiếu kỳ rồi, trên người Diệp Thần có quá nhiều bí mật.</w:t>
      </w:r>
    </w:p>
    <w:p>
      <w:pPr>
        <w:pStyle w:val="BodyText"/>
      </w:pPr>
      <w:r>
        <w:t xml:space="preserve">Diệp Thần chỉ là không đếm xỉa tới cười cười, ngắm nhìn bốn phía, phát hiện phiến hồ này đã nhìn không tới tung tích Tử Vân Tinh Tinh Hồn, liền hỏi:</w:t>
      </w:r>
    </w:p>
    <w:p>
      <w:pPr>
        <w:pStyle w:val="BodyText"/>
      </w:pPr>
      <w:r>
        <w:t xml:space="preserve">- Tử Vân Tinh hồn chạy đi đâu rồi?</w:t>
      </w:r>
    </w:p>
    <w:p>
      <w:pPr>
        <w:pStyle w:val="BodyText"/>
      </w:pPr>
      <w:r>
        <w:t xml:space="preserve">Nhược Vân khẽ nhíu mày, vừa rồi nàng tu luyện tiến nhập trạng thái Vong Ngã, cũng không có chú ý.</w:t>
      </w:r>
    </w:p>
    <w:p>
      <w:pPr>
        <w:pStyle w:val="BodyText"/>
      </w:pPr>
      <w:r>
        <w:t xml:space="preserve">Đúng lúc này, lá cây trên Thiên Hoang Thần Mộc đột nhiên nhúc nhích, một tiểu hầu tử lớn cỡ bàn tay "Sưu sưu sưu" từ bên trong cành lá chui ra, thả người rơi vào trên bờ vai Nhược Vân.</w:t>
      </w:r>
    </w:p>
    <w:p>
      <w:pPr>
        <w:pStyle w:val="BodyText"/>
      </w:pPr>
      <w:r>
        <w:t xml:space="preserve">- Nhược Vân tỷ tỷ, Mộc Lạc Tộc trưởng bảo các ngươi đi Mộc Linh Tộc nghị sự đại sảnh thoáng một phát.</w:t>
      </w:r>
    </w:p>
    <w:p>
      <w:pPr>
        <w:pStyle w:val="BodyText"/>
      </w:pPr>
      <w:r>
        <w:t xml:space="preserve">Tiểu hầu tử kia thanh âm thanh thúy, một đôi mắt to như nước trong veo, lỗ tai vừa lớn vừa tròn, thoạt nhìn phi thường đáng yêu.</w:t>
      </w:r>
    </w:p>
    <w:p>
      <w:pPr>
        <w:pStyle w:val="BodyText"/>
      </w:pPr>
      <w:r>
        <w:t xml:space="preserve">Diệp Thần không khỏi nhìn nhiều tiểu hầu tử vài lần, ánh mắt tiểu hầu tử hồn nhiên vô tà để cho hắn nghĩ tới Tiểu Dực cùng Mân Nhi, không biết hai tiểu gia hỏa này hiện tại thế nào.</w:t>
      </w:r>
    </w:p>
    <w:p>
      <w:pPr>
        <w:pStyle w:val="BodyText"/>
      </w:pPr>
      <w:r>
        <w:t xml:space="preserve">- Mộc Lạc Tộc trưởng có nói là chuyện gì sao?</w:t>
      </w:r>
    </w:p>
    <w:p>
      <w:pPr>
        <w:pStyle w:val="BodyText"/>
      </w:pPr>
      <w:r>
        <w:t xml:space="preserve">Nhược Vân sủng nịch sờ lên đầu tiểu hầu tử, một bên đứng dậy nói.</w:t>
      </w:r>
    </w:p>
    <w:p>
      <w:pPr>
        <w:pStyle w:val="BodyText"/>
      </w:pPr>
      <w:r>
        <w:t xml:space="preserve">- Không có đây này.</w:t>
      </w:r>
    </w:p>
    <w:p>
      <w:pPr>
        <w:pStyle w:val="BodyText"/>
      </w:pPr>
      <w:r>
        <w:t xml:space="preserve">Tiểu hầu tử gãi gãi đầu của mình, ở trên bờ vai Nhược Vân nhảy đến nhảy đi.</w:t>
      </w:r>
    </w:p>
    <w:p>
      <w:pPr>
        <w:pStyle w:val="BodyText"/>
      </w:pPr>
      <w:r>
        <w:t xml:space="preserve">Không biết Mộc Lạc Tộc trưởng gọi bọn hắn có chuyện gì, Diệp Thần cùng Nhược Vân chung một chỗ hướng về nghị sự đại sảnh của Mộc Linh nhất tộc đi đến.</w:t>
      </w:r>
    </w:p>
    <w:p>
      <w:pPr>
        <w:pStyle w:val="BodyText"/>
      </w:pPr>
      <w:r>
        <w:t xml:space="preserve">Mộc Linh nhất tộc nghị sự đại sảnh tọa lạc ở trong rừng rậm rạp, là một tòa nhà gỗ hoàn toàn do cây cối kiến tạo thành, nhìn về phía trên phong cách cổ xưa giản lược, lại có một phen hương vị khác.</w:t>
      </w:r>
    </w:p>
    <w:p>
      <w:pPr>
        <w:pStyle w:val="BodyText"/>
      </w:pPr>
      <w:r>
        <w:t xml:space="preserve">Mộc Lạc Tộc trưởng cùng hai vị Chiến Hoàng thập trọng cường giả khác ngồi ở trên chủ vị đại sảnh, thời điểm bọn hắn chứng kiến Diệp Thần cùng Nhược Vân xuất hiện, thái độ thập phần cung kính. Tuy bọn hắn nói lời Diệp Thần hoàn toàn nghe không hiểu, nhưng theo thái độ của bọn hắn liền có thể tinh tường cảm giác được bọn hắn đối với mình cùng Nhược Vân tôn kính.</w:t>
      </w:r>
    </w:p>
    <w:p>
      <w:pPr>
        <w:pStyle w:val="BodyText"/>
      </w:pPr>
      <w:r>
        <w:t xml:space="preserve">Đây chính là ba Chiến Hoàng thập trọng, không kém hơn Thị Thần Nhất giai bình thường!</w:t>
      </w:r>
    </w:p>
    <w:p>
      <w:pPr>
        <w:pStyle w:val="BodyText"/>
      </w:pPr>
      <w:r>
        <w:t xml:space="preserve">Ba Siêu cấp cường giả như thế khiêm cung như vậy, cũng làm cho Diệp Thần có chút thụ sủng nhược kinh. Diệp Thần minh bạch, đây hết thảy đều là vì Tử Vân Tinh hồn.</w:t>
      </w:r>
    </w:p>
    <w:p>
      <w:pPr>
        <w:pStyle w:val="BodyText"/>
      </w:pPr>
      <w:r>
        <w:t xml:space="preserve">Bất quá một bên Nhược Vân lại có vẻ thập phần tùy ý, tựa hồ sớm đã thành thói quen, Nhược Vân cùng Tử Vân Tinh hồn quan hệ rất tốt, Tử Vân Tinh hồn tại Tử Vân Tinh là tồn tại chí cao vô thượng, những người Mộc Linh nhất tộc này đối với bọn họ khiêm cung như thế là hợp tình lý.</w:t>
      </w:r>
    </w:p>
    <w:p>
      <w:pPr>
        <w:pStyle w:val="BodyText"/>
      </w:pPr>
      <w:r>
        <w:t xml:space="preserve">Mộc Lạc Tộc trưởng mời Diệp Thần cùng Nhược Vân ngồi xuống, chít chít oa oa nói một đám lời nói, Diệp Thần không có một câu nghe hiểu, đành phải xin giúp đỡ Nhược Vân ở bên người hỏi:</w:t>
      </w:r>
    </w:p>
    <w:p>
      <w:pPr>
        <w:pStyle w:val="BodyText"/>
      </w:pPr>
      <w:r>
        <w:t xml:space="preserve">- Hắn đang nói cái gì?</w:t>
      </w:r>
    </w:p>
    <w:p>
      <w:pPr>
        <w:pStyle w:val="BodyText"/>
      </w:pPr>
      <w:r>
        <w:t xml:space="preserve">- Mộc Lạc Tộc trưởng nói, bọn hắn ở chỗ này thủ hộ Tinh Hồn đã có mấy trăm năm, minh bạch hiện tại Tử Vân Tinh tình cảnh có thể lo. Nếu như chúng ta có thể từ Thiên Nguyên Tinh đem đến cứu binh, cứu vãn Tử Vân Tinh, như vậy chúng ta chính là bằng hữu vĩnh viễn của Mộc Linh nhất tộc bọn hắn!</w:t>
      </w:r>
    </w:p>
    <w:p>
      <w:pPr>
        <w:pStyle w:val="BodyText"/>
      </w:pPr>
      <w:r>
        <w:t xml:space="preserve">Nhược Vân thuật lại nói.</w:t>
      </w:r>
    </w:p>
    <w:p>
      <w:pPr>
        <w:pStyle w:val="Compact"/>
      </w:pPr>
      <w:r>
        <w:br w:type="textWrapping"/>
      </w:r>
      <w:r>
        <w:br w:type="textWrapping"/>
      </w:r>
    </w:p>
    <w:p>
      <w:pPr>
        <w:pStyle w:val="Heading2"/>
      </w:pPr>
      <w:bookmarkStart w:id="1068" w:name="chương-1047-tùy-tiện-cầm-một-kiện.-1"/>
      <w:bookmarkEnd w:id="1068"/>
      <w:r>
        <w:t xml:space="preserve">1046. Chương 1047: Tùy Tiện Cầm Một Kiện. (1)</w:t>
      </w:r>
    </w:p>
    <w:p>
      <w:pPr>
        <w:pStyle w:val="Compact"/>
      </w:pPr>
      <w:r>
        <w:br w:type="textWrapping"/>
      </w:r>
      <w:r>
        <w:br w:type="textWrapping"/>
      </w:r>
      <w:r>
        <w:t xml:space="preserve">Nghe được Nhược Vân nói, Diệp Thần con mắt sáng ngời, đây chính là một bộ lạc có được ba Chiến Hoàng thập trọng cường giả, hơn nữa ba Chiến Hoàng thập trọng cường giả này đều có được một bộ phận Thiên Hoang Thánh Thể, không thể thua kém Thị Thần nhất trọng cường giả bình thường! Nếu như có thể cùng một bộ lạc như vậy thành lập quan hệ tốt đẹp, đây tuyệt đối là một sự tình ý nghĩa phi phàm, Diệp Thần đã nghĩ đến như thế nào kéo minh hữu rồi.</w:t>
      </w:r>
    </w:p>
    <w:p>
      <w:pPr>
        <w:pStyle w:val="BodyText"/>
      </w:pPr>
      <w:r>
        <w:t xml:space="preserve">- Ngươi suy nghĩ cái gì?</w:t>
      </w:r>
    </w:p>
    <w:p>
      <w:pPr>
        <w:pStyle w:val="BodyText"/>
      </w:pPr>
      <w:r>
        <w:t xml:space="preserve">Nhược Vân nhìn xem Diệp Thần, dí dỏm trừng mắt nhìn, nói ra.</w:t>
      </w:r>
    </w:p>
    <w:p>
      <w:pPr>
        <w:pStyle w:val="BodyText"/>
      </w:pPr>
      <w:r>
        <w:t xml:space="preserve">Diệp Thần cảm giác tâm tư của mình bị Nhược Vân xem thấu, cười xấu hổ nói:</w:t>
      </w:r>
    </w:p>
    <w:p>
      <w:pPr>
        <w:pStyle w:val="BodyText"/>
      </w:pPr>
      <w:r>
        <w:t xml:space="preserve">Ta suy nghĩ, thủ hộ Tử Vân Tinh ý nghĩa phi phàm, dù sao nơi này từng đã là trạm trung chuyển tinh vực, nếu như tại đây rơi vào tay giặc rồi, ý nghĩa Thiên Nguyên Tinh sẽ không cách nào cùng với tinh thể khác có được Tinh Hồn liên lạc.</w:t>
      </w:r>
    </w:p>
    <w:p>
      <w:pPr>
        <w:pStyle w:val="BodyText"/>
      </w:pPr>
      <w:r>
        <w:t xml:space="preserve">Nhược Vân trêu tức nhìn thoáng qua Diệp Thần, không ngờ Diệp Thần còn có thể nói được đại nghĩa nghiêm nghị như vậy.</w:t>
      </w:r>
    </w:p>
    <w:p>
      <w:pPr>
        <w:pStyle w:val="BodyText"/>
      </w:pPr>
      <w:r>
        <w:t xml:space="preserve">Bọn người Mộc Lạc Tộc trưởng lại huyên thuyên nói mấy câu.</w:t>
      </w:r>
    </w:p>
    <w:p>
      <w:pPr>
        <w:pStyle w:val="BodyText"/>
      </w:pPr>
      <w:r>
        <w:t xml:space="preserve">- Mộc Lạc Tộc trưởng nói, hắn xin chỉ thị Tinh Hồn, Tinh Hồn nói nguyện ý tiễn đưa hai chúng ta Thiên Hoang Thánh Quả, hơn nữa thời điểm chúng ta ra đi, còn có thể mang theo Tử Vân Huyền Châu cùng nhau đi tới. Đương nhiên, phải chờ tu vi của chúng ta đạt tới Đạo Huyền thập trọng mới được!</w:t>
      </w:r>
    </w:p>
    <w:p>
      <w:pPr>
        <w:pStyle w:val="BodyText"/>
      </w:pPr>
      <w:r>
        <w:t xml:space="preserve">- Ta không cầm Mộc Lạc nhất tộc Thiên Hoang Thánh Quả rồi, nếu như ngươi cần, thì lấy một quả a.</w:t>
      </w:r>
    </w:p>
    <w:p>
      <w:pPr>
        <w:pStyle w:val="BodyText"/>
      </w:pPr>
      <w:r>
        <w:t xml:space="preserve">Diệp Thần cười lắc đầu nói.</w:t>
      </w:r>
    </w:p>
    <w:p>
      <w:pPr>
        <w:pStyle w:val="BodyText"/>
      </w:pPr>
      <w:r>
        <w:t xml:space="preserve">Nhược Vân nghi hoặc nhìn thoáng qua Diệp Thần, liền đem lời Diệp Thần thuật lại cho Mộc Lạc Tộc trưởng.</w:t>
      </w:r>
    </w:p>
    <w:p>
      <w:pPr>
        <w:pStyle w:val="BodyText"/>
      </w:pPr>
      <w:r>
        <w:t xml:space="preserve">Bọn người Mộc Lạc Tộc trưởng hiển nhiên không có ngờ tới Diệp Thần sẽ cự tuyệt Thiên Hoang Thánh Quả cực phẩm bảo vật như vậy, không khỏi hai mặt nhìn nhau.</w:t>
      </w:r>
    </w:p>
    <w:p>
      <w:pPr>
        <w:pStyle w:val="BodyText"/>
      </w:pPr>
      <w:r>
        <w:t xml:space="preserve">- Mộc Lạc Tộc trưởng nói, Thiên Hoang Thánh Quả là vật trân quý nhất Tử Vân Tinh, sau khi luyện hóa có thể cho người đạt được Thiên Hoang Thánh Thể cường đại, đây chính là thân thể tương đương với chủng tộc thứ nhất, ngươi xác định ngươi không muốn?</w:t>
      </w:r>
    </w:p>
    <w:p>
      <w:pPr>
        <w:pStyle w:val="BodyText"/>
      </w:pPr>
      <w:r>
        <w:t xml:space="preserve">Nhược Vân khó hiểu nhìn xem Diệp Thần, nàng cũng không biết là, chỗ Diệp Thần là có trọn vẹn hơn ba trăm miếng Thiên Hoang Thánh Quả!</w:t>
      </w:r>
    </w:p>
    <w:p>
      <w:pPr>
        <w:pStyle w:val="BodyText"/>
      </w:pPr>
      <w:r>
        <w:t xml:space="preserve">Diệp Thần y nguyên cười lắc đầu, vẻ mặt bình tĩnh.</w:t>
      </w:r>
    </w:p>
    <w:p>
      <w:pPr>
        <w:pStyle w:val="BodyText"/>
      </w:pPr>
      <w:r>
        <w:t xml:space="preserve">Bọn người Mộc Lạc Tộc trưởng ngưng lông mày trầm tư, bọn hắn vốn là muốn dùng Thiên Hoang Thánh Quả biểu đạt thành ý trong lòng bọn hắn thoáng một phát, dù sao Diệp Thần cùng Nhược Vân lần đi nhưng là phải mạo hiểm nguy hiểm tánh mạng, hơn nữa bọn hắn trở lại Thiên Nguyên Tinh, cũng muốn Diệp Thần cùng Nhược Vân hết sức du thuyết nhóm Thiên Nguyên Tinh Thị Thần, Nhược Vân đáp ứng nhận lấy Thiên Hoang Thánh Quả, nhưng Diệp Thần lại cái gì cũng không có muốn, cái này để cho trong nội tâm bọn hắn có chút không nỡ.</w:t>
      </w:r>
    </w:p>
    <w:p>
      <w:pPr>
        <w:pStyle w:val="BodyText"/>
      </w:pPr>
      <w:r>
        <w:t xml:space="preserve">Diệp Thần có phải không muốn hỗ trợ hay không?</w:t>
      </w:r>
    </w:p>
    <w:p>
      <w:pPr>
        <w:pStyle w:val="BodyText"/>
      </w:pPr>
      <w:r>
        <w:t xml:space="preserve">Nếu như Diệp Thần nhận lấy Thiên Hoang Thánh Quả, cái kia Mộc Linh nhất tộc còn có một chút bí pháp luyện hóa Thiên Hoang Thánh Quả, đoán chừng vẫn là rất có lực hấp dẫn, Nhược Vân cùng Diệp Thần vì bí pháp luyện hóa Thiên Hoang Thánh Quả khẳng định cũng sẽ biết đem hết toàn lực, nếu không Mộc Linh nhất tộc há lại sẽ đem Thiên Hoang Thánh Quả tùy tùy tiện tiện tống xuất?</w:t>
      </w:r>
    </w:p>
    <w:p>
      <w:pPr>
        <w:pStyle w:val="BodyText"/>
      </w:pPr>
      <w:r>
        <w:t xml:space="preserve">Chỉ là bọn hắn không nghĩ tới, Diệp Thần rõ ràng không muốn, hẳn là Thiên Hoang Thánh Quả chí bảo như vậy đối với Diệp Thần cũng không có lực hấp dẫn? Cái kia Diệp Thần đến cùng muốn cái gì?</w:t>
      </w:r>
    </w:p>
    <w:p>
      <w:pPr>
        <w:pStyle w:val="BodyText"/>
      </w:pPr>
      <w:r>
        <w:t xml:space="preserve">- Trợ giúp Tử Vân Tinh là việc nằm trong phận sự của ta, tự nhiên đem hết toàn lực, ta đem Mộc Linh nhất tộc trở thành bằng hữu của ta, không muốn thu lấy thù lao, Mộc Linh nhất tộc không cần chú ý. Mộc Lạc Tộc trưởng yên tâm, ta tuyệt đối có thể giúp các ngươi mời đến Thiên Nguyên Tinh Thị Thần đến đây tương trợ!</w:t>
      </w:r>
    </w:p>
    <w:p>
      <w:pPr>
        <w:pStyle w:val="BodyText"/>
      </w:pPr>
      <w:r>
        <w:t xml:space="preserve">Diệp Thần mỉm cười tự tin nói, trong tay hắn có hơn ba trăm miếng Thiên Hoang Thánh Quả, cầm nhiều hơn một quả Thiên Hoang Thánh Quả như vậy cũng quả thực có chút gân gà, còn không bằng bán Mộc Linh nhất tộc một cái nhân tình.</w:t>
      </w:r>
    </w:p>
    <w:p>
      <w:pPr>
        <w:pStyle w:val="BodyText"/>
      </w:pPr>
      <w:r>
        <w:t xml:space="preserve">Về phần có thể mời đến Thiên Nguyên Tinh Thị Thần hay không, Diệp Thần kỳ thật cũng không có nắm chắc, bất quá Nhược Vân cùng Thiên Nguyên Tinh Tinh Hồn có liên hệ, chỉ cần Thiên Nguyên Tinh Tinh Hồn gật đầu, phái mấy Thị Thần tới có lẽ không có vấn đề a? Diệp Thần trực tiếp đem công lao ôm đến trên người mình rồi.</w:t>
      </w:r>
    </w:p>
    <w:p>
      <w:pPr>
        <w:pStyle w:val="BodyText"/>
      </w:pPr>
      <w:r>
        <w:t xml:space="preserve">Nhược Vân tức giận nhìn thoáng qua Diệp Thần, Diệp Thần thật có thể mời đến Thị Thần thì có quỷ rồi, đoán chừng cùng Thiên Nguyên Tinh Thị Thần ngay cả mặt mũi cũng chưa thấy qua a, nói như cùng Thiên Nguyên Tinh Thị Thần rất thân thuộc vậy, chỉ là loại trường hợp này, nàng cũng không nên vạch trần Diệp Thần, chỉ có thể oán thầm thoáng một phát.</w:t>
      </w:r>
    </w:p>
    <w:p>
      <w:pPr>
        <w:pStyle w:val="BodyText"/>
      </w:pPr>
      <w:r>
        <w:t xml:space="preserve">Bọn người Mộc Lạc Tộc trưởng nhìn nhau, tất cả đều động dung, bọn hắn đứng dậy, lại là bô bô nói một tràng, thần sắc thành khẩn.</w:t>
      </w:r>
    </w:p>
    <w:p>
      <w:pPr>
        <w:pStyle w:val="BodyText"/>
      </w:pPr>
      <w:r>
        <w:t xml:space="preserve">- Mộc Lạc Tộc trưởng nói, thập phần cảm tạ ngươi, mặc kệ Thiên Nguyên Tinh Thị Thần có nguyện ý đến Tử Vân Tinh hay không, về sau chúng ta đều sẽ là bằng hữu vĩnh viễn của Mộc Linh nhất tộc.</w:t>
      </w:r>
    </w:p>
    <w:p>
      <w:pPr>
        <w:pStyle w:val="BodyText"/>
      </w:pPr>
      <w:r>
        <w:t xml:space="preserve">Nhược Vân nhìn thoáng qua Diệp Thần, Diệp Thần thu mua nhân tâm ngược lại là rất có một bộ, bất quá nếu như Diệp Thần biết rõ Thiên Hoang Thánh Quả đến tột cùng là một loại chí bảo dạng gì, đoán chừng lập tức sẽ hối hận a?</w:t>
      </w:r>
    </w:p>
    <w:p>
      <w:pPr>
        <w:pStyle w:val="BodyText"/>
      </w:pPr>
      <w:r>
        <w:t xml:space="preserve">- Mộc Lạc Tộc trưởng nói, ngươi đã không muốn Thiên Hoang Thánh Quả, Mộc Linh nhất tộc bọn hắn còn có một ít trân tàng khác, tuy những vật kia xa xa so ra kém Thiên Hoang Thánh Quả, nhưng đây là tâm ý của Mộc Lạc nhất tộc, bọn hắn chân thành hi vọng ngươi có thể nhận lấy.</w:t>
      </w:r>
    </w:p>
    <w:p>
      <w:pPr>
        <w:pStyle w:val="BodyText"/>
      </w:pPr>
      <w:r>
        <w:t xml:space="preserve">Nhược Vân tiếp tục thuật lại.</w:t>
      </w:r>
    </w:p>
    <w:p>
      <w:pPr>
        <w:pStyle w:val="BodyText"/>
      </w:pPr>
      <w:r>
        <w:t xml:space="preserve">Nghe được Nhược Vân nói, Diệp Thần mi tâm nhảy thoáng một phát, trân tàng khác của Mộc Linh nhất tộc? Hắn ngược lại là rất có vài phần hứng thú. Hắn sở dĩ không muốn Thiên Hoang Thánh Quả, là vì trong tay hắn Thiên Hoang Thánh Quả nhiều lắm, nhiều không nhiều lắm, thiếu không thiếu một cái, những vật khác mặc dù giá trị xa xa so ra kém Thiên Hoang Thánh Quả, lại sẽ có tác dụng khác, huống chi Mộc Linh nhất tộc trân tàng, chắc có lẽ không quá kém.</w:t>
      </w:r>
    </w:p>
    <w:p>
      <w:pPr>
        <w:pStyle w:val="BodyText"/>
      </w:pPr>
      <w:r>
        <w:t xml:space="preserve">- Mộc Lạc Tộc trưởng nói, hắn có thể mang ngươi đi trân bảo kho của Mộc Linh nhất tộc, ngươi có thể tùy tiện chọn lựa một kiện!</w:t>
      </w:r>
    </w:p>
    <w:p>
      <w:pPr>
        <w:pStyle w:val="BodyText"/>
      </w:pPr>
      <w:r>
        <w:t xml:space="preserve">Nhược Vân nói.</w:t>
      </w:r>
    </w:p>
    <w:p>
      <w:pPr>
        <w:pStyle w:val="BodyText"/>
      </w:pPr>
      <w:r>
        <w:t xml:space="preserve">Diệp Thần "chần chờ" hồi lâu, mới nói:</w:t>
      </w:r>
    </w:p>
    <w:p>
      <w:pPr>
        <w:pStyle w:val="BodyText"/>
      </w:pPr>
      <w:r>
        <w:t xml:space="preserve">- Vậy thì từ chối là bất kính rồi.</w:t>
      </w:r>
    </w:p>
    <w:p>
      <w:pPr>
        <w:pStyle w:val="BodyText"/>
      </w:pPr>
      <w:r>
        <w:t xml:space="preserve">Nhược Vân nhìn nhìn Diệp Thần, Diệp Thần thật là một đồ đần, buông tha dưa hấu nhặt hạt vừng, trên Tử Vân Tinh này có trân bảo gì có thể vượt Thiên Hoang Thánh Quả? Phải biết rằng Thiên Hoang Thánh Quả là chí bảo mà một ít Tinh Chủ cấp cường giả cũng tranh đoạt! Nhớ năm đó Thiên Nguyên Tinh vì thủ hộ một cây Thiên Hoang Thánh Quả, là chết trận hơn một ngàn Chiến Hoàng cùng mười mấy Thị Thần!</w:t>
      </w:r>
    </w:p>
    <w:p>
      <w:pPr>
        <w:pStyle w:val="BodyText"/>
      </w:pPr>
      <w:r>
        <w:t xml:space="preserve">- Diệp Thần, ngươi biết Thiên Hoang Thánh Quả đến tột cùng là cái gì sao?</w:t>
      </w:r>
    </w:p>
    <w:p>
      <w:pPr>
        <w:pStyle w:val="BodyText"/>
      </w:pPr>
      <w:r>
        <w:t xml:space="preserve">Nhược Vân nhỏ giọng nhắc nhở Diệp Thần nói.</w:t>
      </w:r>
    </w:p>
    <w:p>
      <w:pPr>
        <w:pStyle w:val="BodyText"/>
      </w:pPr>
      <w:r>
        <w:t xml:space="preserve">- Ta đương nhiên biết rõ.</w:t>
      </w:r>
    </w:p>
    <w:p>
      <w:pPr>
        <w:pStyle w:val="BodyText"/>
      </w:pPr>
      <w:r>
        <w:t xml:space="preserve">Diệp Thần chắc chắc gật đầu nói.</w:t>
      </w:r>
    </w:p>
    <w:p>
      <w:pPr>
        <w:pStyle w:val="BodyText"/>
      </w:pPr>
      <w:r>
        <w:t xml:space="preserve">- Vậy ngươi còn không muốn Thiên Hoang Thánh Quả?</w:t>
      </w:r>
    </w:p>
    <w:p>
      <w:pPr>
        <w:pStyle w:val="BodyText"/>
      </w:pPr>
      <w:r>
        <w:t xml:space="preserve">Nhược Vân chỉ tiếc rèn sắt không thành thép nói .</w:t>
      </w:r>
    </w:p>
    <w:p>
      <w:pPr>
        <w:pStyle w:val="BodyText"/>
      </w:pPr>
      <w:r>
        <w:t xml:space="preserve">Diệp Thần cười tủm tỉm nhìn thoáng qua Nhược Vân, nói:</w:t>
      </w:r>
    </w:p>
    <w:p>
      <w:pPr>
        <w:pStyle w:val="BodyText"/>
      </w:pPr>
      <w:r>
        <w:t xml:space="preserve">- Ngươi quan tâm ta như vậy? Ngươi không phải đã nói, hai người chúng ta tất có một cái phải chết sao? Ngươi còn hi vọng ta được đến Thiên Hoang Thánh Quả?</w:t>
      </w:r>
    </w:p>
    <w:p>
      <w:pPr>
        <w:pStyle w:val="Compact"/>
      </w:pPr>
      <w:r>
        <w:br w:type="textWrapping"/>
      </w:r>
      <w:r>
        <w:br w:type="textWrapping"/>
      </w:r>
    </w:p>
    <w:p>
      <w:pPr>
        <w:pStyle w:val="Heading2"/>
      </w:pPr>
      <w:bookmarkStart w:id="1069" w:name="chương-1048-tùy-tiện-cầm-một-kiện.-2"/>
      <w:bookmarkEnd w:id="1069"/>
      <w:r>
        <w:t xml:space="preserve">1047. Chương 1048: Tùy Tiện Cầm Một Kiện. (2)</w:t>
      </w:r>
    </w:p>
    <w:p>
      <w:pPr>
        <w:pStyle w:val="Compact"/>
      </w:pPr>
      <w:r>
        <w:br w:type="textWrapping"/>
      </w:r>
      <w:r>
        <w:br w:type="textWrapping"/>
      </w:r>
      <w:r>
        <w:t xml:space="preserve">Chứng kiến biểu lộ Diệp Thần trêu chọc, Nhược Vân tức giận nói:</w:t>
      </w:r>
    </w:p>
    <w:p>
      <w:pPr>
        <w:pStyle w:val="BodyText"/>
      </w:pPr>
      <w:r>
        <w:t xml:space="preserve">- Ta chỉ là vì Thiên Nguyên Tinh thiếu đi một quả Thiên Hoang Thánh Quả cảm thấy đáng tiếc, ngươi vĩnh viễn đều không thể cảm nhận được Thiên Hoang Thánh Thể cường đại đến cỡ nào!</w:t>
      </w:r>
    </w:p>
    <w:p>
      <w:pPr>
        <w:pStyle w:val="BodyText"/>
      </w:pPr>
      <w:r>
        <w:t xml:space="preserve">- Dù sao ta cũng không cần Thiên Hoang Thánh Quả.</w:t>
      </w:r>
    </w:p>
    <w:p>
      <w:pPr>
        <w:pStyle w:val="BodyText"/>
      </w:pPr>
      <w:r>
        <w:t xml:space="preserve">Diệp Thần nhún nhún vai.</w:t>
      </w:r>
    </w:p>
    <w:p>
      <w:pPr>
        <w:pStyle w:val="BodyText"/>
      </w:pPr>
      <w:r>
        <w:t xml:space="preserve">Chứng kiến thái độ Diệp Thần không sao cả, Nhược Vân không khỏi một hồi ngầm bực, chính mình hảo tâm nhắc nhở Diệp Thần, Diệp Thần thật sự là dầu muối không tiến!</w:t>
      </w:r>
    </w:p>
    <w:p>
      <w:pPr>
        <w:pStyle w:val="BodyText"/>
      </w:pPr>
      <w:r>
        <w:t xml:space="preserve">Diệp Thần, Nhược Vân đi theo sau lưng Mộc Lạc Tộc trưởng cùng hai Chiến Hoàng cường giả khác, tiến nhập trong một tòa kiến trúc, đây là một tòa lầu nhỏ ba tầng mộc chế, tại đây bị cấm chế bao phủ, phòng ngự thập phần nghiêm mật.</w:t>
      </w:r>
    </w:p>
    <w:p>
      <w:pPr>
        <w:pStyle w:val="BodyText"/>
      </w:pPr>
      <w:r>
        <w:t xml:space="preserve">Vừa tiến vào trong tiểu lâu, Diệp Thần liền chứng kiến trên tường treo linh lang toàn cảnh là các loại binh khí, chiến giáp, tối thiểu đều là Ngũ Lục phẩm Đạo Khí, bên tường bầy đặt các loại rương hòm lớn nhỏ, tràn trân bảo đầy đặc biệt, những thứ kia tối thiểu có mấy vạn kiện!</w:t>
      </w:r>
    </w:p>
    <w:p>
      <w:pPr>
        <w:pStyle w:val="BodyText"/>
      </w:pPr>
      <w:r>
        <w:t xml:space="preserve">Trong nội tâm Diệp Thần kích động, Mộc Linh nhất tộc quả nhiên không hổ là Siêu cấp gia tộc thủ hộ Tử Vân Tinh nhiều năm, rõ ràng ẩn dấu nhiều thứ tốt như vậy, bất quá sau khi Diệp Thần ở trên những thứ đồ vật này nhìn lướt qua, liền không có hứng thú gì rồi.</w:t>
      </w:r>
    </w:p>
    <w:p>
      <w:pPr>
        <w:pStyle w:val="BodyText"/>
      </w:pPr>
      <w:r>
        <w:t xml:space="preserve">Bọn người Mộc Lạc Tộc trưởng nhìn nhau, nhiều trân bảo như vậy, Diệp Thần một kiện xem vào mắt cũng không có sao?</w:t>
      </w:r>
    </w:p>
    <w:p>
      <w:pPr>
        <w:pStyle w:val="BodyText"/>
      </w:pPr>
      <w:r>
        <w:t xml:space="preserve">Thực sự không phải là Mộc Linh nhất tộc keo kiệt, mà là những trân bảo này cũng đã tính toán là phi thường trân quý rồi, nếu là người bình thường chứng kiến khẳng định đã sớm hai mắt tỏa ánh sáng, không nghĩ tới Diệp Thần lại hứng thú thiếu thiếu.</w:t>
      </w:r>
    </w:p>
    <w:p>
      <w:pPr>
        <w:pStyle w:val="BodyText"/>
      </w:pPr>
      <w:r>
        <w:t xml:space="preserve">Nghĩ đến Diệp Thần đã từng nói qua tuyệt đối có thể tìm đến mấy Thiên Nguyên Tinh Thị Thần, Tử Vân Tinh tương lai rất có thể thắt ở trên thân một người Diệp Thần, Mộc Lạc Tộc trưởng cắn răng một cái, đem Diệp Thần cùng Nhược Vân dẫn tới hai tầng lầu nhỏ.</w:t>
      </w:r>
    </w:p>
    <w:p>
      <w:pPr>
        <w:pStyle w:val="BodyText"/>
      </w:pPr>
      <w:r>
        <w:t xml:space="preserve">Tầng hai hiện đầy nguyên một đám giá đỡ, trên kệ giắt đều là bảo vật đủ loại màu sắc hình dạng, tuyệt đại bộ phận đều là Thất Bát phẩm Đạo Khí trở lên, số lượng so tầng một muốn ít đi rất nhiều, những thứ này đều là Tử Vân Tinh thời kì phồn thịnh, từng Luyện Khí Đại Sư chế tạo, bị Mộc Linh nhất tộc vơ vét đến nơi này, chỉ là Thất Bát phẩm Đạo Khí thì có mấy ngàn kiện!</w:t>
      </w:r>
    </w:p>
    <w:p>
      <w:pPr>
        <w:pStyle w:val="BodyText"/>
      </w:pPr>
      <w:r>
        <w:t xml:space="preserve">Số lượng cao thủ Tử Vân Tinh tuy so với Thiên Nguyên Tinh muốn giảm rất nhiều, nhưng ở luyện khí một đạo, lại vượt xa Thiên Nguyên Tinh. Những Đạo Khí này nếu lấy về Thiên Nguyên Tinh, nguyên một đám tuyệt đối đều là giá trị liên thành.</w:t>
      </w:r>
    </w:p>
    <w:p>
      <w:pPr>
        <w:pStyle w:val="BodyText"/>
      </w:pPr>
      <w:r>
        <w:t xml:space="preserve">Diệp Thần đi đến trước những giá đỡ kia, cầm lấy một thanh trường kiếm nhìn nhìn, Bát phẩm Đạo Khí, trên thân kiếm hàn quang thoáng hiện.</w:t>
      </w:r>
    </w:p>
    <w:p>
      <w:pPr>
        <w:pStyle w:val="BodyText"/>
      </w:pPr>
      <w:r>
        <w:t xml:space="preserve">Bọn người Mộc Lạc Tộc trưởng lộ ra dáng tươi cười, Diệp Thần rốt cục có đồ vật nhìn trúng rồi.</w:t>
      </w:r>
    </w:p>
    <w:p>
      <w:pPr>
        <w:pStyle w:val="BodyText"/>
      </w:pPr>
      <w:r>
        <w:t xml:space="preserve">Bất quá bọn người Mộc Lạc Tộc trưởng không nghĩ tới chính là, Diệp Thần chỉ là bắt nó cầm lên nhìn một chút, lại lắc đầu, đem thanh kiếm kia thả lại trên kệ, dáng tươi cười của bọn người Mộc Lạc Tộc trưởng cương trên mặt.</w:t>
      </w:r>
    </w:p>
    <w:p>
      <w:pPr>
        <w:pStyle w:val="BodyText"/>
      </w:pPr>
      <w:r>
        <w:t xml:space="preserve">Những trân bảo tầng thứ hai này vẫn không có một kiện có thể làm cho Diệp Thần thoả mãn, bọn người Mộc Lạc Tộc trưởng thương lượng thoáng một phát, đem Diệp Thần dẫn tới tầng thứ ba.</w:t>
      </w:r>
    </w:p>
    <w:p>
      <w:pPr>
        <w:pStyle w:val="BodyText"/>
      </w:pPr>
      <w:r>
        <w:t xml:space="preserve">Tầng thứ ba đồ vật lại so tầng thứ hai muốn thiếu đi rất nhiều, nhưng mà bầy đặt mấy trăm kiện, mỗi một kiện ít nhất đều là Cửu phẩm Đạo Khí trở lên.</w:t>
      </w:r>
    </w:p>
    <w:p>
      <w:pPr>
        <w:pStyle w:val="BodyText"/>
      </w:pPr>
      <w:r>
        <w:t xml:space="preserve">Diệp Thần ở trong những bảo vật này chậm rãi dạo bước, lại chậm chạp không có quyết định muốn kiện bảo vật nào.</w:t>
      </w:r>
    </w:p>
    <w:p>
      <w:pPr>
        <w:pStyle w:val="BodyText"/>
      </w:pPr>
      <w:r>
        <w:t xml:space="preserve">Nhược Vân nhìn nhìn Diệp Thần, không biết Diệp Thần đến cùng nghĩ muốn cái gì, nhiều Cửu phẩm Đạo Khí trở lên như vậy, tùy tiện lấy ra một kiện, đến Thiên Nguyên Tinh chỉ sợ đều có thể bán được giá trên trời, ngay cả Thị Thần cường giả chỉ sợ cũng muốn tâm động, tuy những vật này không sánh bằng Thiên Hoang Thánh Quả, nhưng cũng là phi thường khó lường rồi!</w:t>
      </w:r>
    </w:p>
    <w:p>
      <w:pPr>
        <w:pStyle w:val="BodyText"/>
      </w:pPr>
      <w:r>
        <w:t xml:space="preserve">Nguyên một đám rương hòm rộng mở phóng trên mặt đất, các loại châu báu vòng cổ tách ra hào quang chói mắt, đừng nhìn những châu báu vòng cổ này phi thường không đáng tiền ném loạn, trên thực tế từng kiện từng kiện đều phi thường trân quý.</w:t>
      </w:r>
    </w:p>
    <w:p>
      <w:pPr>
        <w:pStyle w:val="BodyText"/>
      </w:pPr>
      <w:r>
        <w:t xml:space="preserve">Tử Vân Tinh thời kì đỉnh phong, có đến mấy trăm Siêu cấp luyện khí thế gia, các loại Siêu cấp Đạo Khí ở trên thị trường lưu thông rộng khắp, với tư cách Tử Vân Tinh thủ hộ gia tộc, Mộc Linh nhất tộc Luyện Khí Đại Sư cũng nhiều vô cùng, bọn hắn trân tàng thứ tốt tự nhiên không phải ít.</w:t>
      </w:r>
    </w:p>
    <w:p>
      <w:pPr>
        <w:pStyle w:val="BodyText"/>
      </w:pPr>
      <w:r>
        <w:t xml:space="preserve">Rất nhiều Cực phẩm Đạo Khí đều hủy diệt bên trong chiến hỏa, bảo khố Mộc Linh nhất tộc đã là bảo khố hoàn hảo nhất trên Tử Vân Tinh rồi.</w:t>
      </w:r>
    </w:p>
    <w:p>
      <w:pPr>
        <w:pStyle w:val="BodyText"/>
      </w:pPr>
      <w:r>
        <w:t xml:space="preserve">Nếu như Diệp Thần vẫn chọn không trúng bất kỳ vật gì, cái kia Mộc Lạc Tộc trưởng cũng không thể tránh được, chỉ có thể tùy tiện tiễn đưa Diệp Thần vài món Đạo Khí rồi.</w:t>
      </w:r>
    </w:p>
    <w:p>
      <w:pPr>
        <w:pStyle w:val="BodyText"/>
      </w:pPr>
      <w:r>
        <w:t xml:space="preserve">Diệp Thần chậm rì rì vòng vo vài vòng, nhìn về phía ba vị Chiến Hoàng thập trọng cường giả Mộc Linh nhất tộc hỏi:</w:t>
      </w:r>
    </w:p>
    <w:p>
      <w:pPr>
        <w:pStyle w:val="BodyText"/>
      </w:pPr>
      <w:r>
        <w:t xml:space="preserve">- Ta có thể tùy tiện cầm một kiện đồ vật hay không?</w:t>
      </w:r>
    </w:p>
    <w:p>
      <w:pPr>
        <w:pStyle w:val="BodyText"/>
      </w:pPr>
      <w:r>
        <w:t xml:space="preserve">Nhược Vân đem lời Diệp Thần thuật lại cho bọn người Mộc Lạc Tộc trưởng.</w:t>
      </w:r>
    </w:p>
    <w:p>
      <w:pPr>
        <w:pStyle w:val="BodyText"/>
      </w:pPr>
      <w:r>
        <w:t xml:space="preserve">Bọn người Mộc Lạc Tộc trưởng lập tức gật đầu, nói mấy thứ gì đó.</w:t>
      </w:r>
    </w:p>
    <w:p>
      <w:pPr>
        <w:pStyle w:val="BodyText"/>
      </w:pPr>
      <w:r>
        <w:t xml:space="preserve">- Bọn hắn nói ngươi có thể tùy tiện chọn một kiện, mặc kệ chọn đến cái gì, đều là của ngươi.</w:t>
      </w:r>
    </w:p>
    <w:p>
      <w:pPr>
        <w:pStyle w:val="BodyText"/>
      </w:pPr>
      <w:r>
        <w:t xml:space="preserve">Nhược Vân nói, tuy những thứ kia số lượng rất nhiều, hơn nữa tất cả đều là Cửu phẩm Đạo Khí trở lên, nhưng nàng đối với những vật này cũng không phải đặc biệt cảm thấy hứng thú, tuy Thiên Nguyên Tinh trình độ luyện khí so với Tử Vân Tinh muốn kém rất nhiều, nhưng nàng là người với tư cách có thể câu thông Tinh Hồn, Đạo Khí bình thường Nhược Vân mặc dù sẽ xem vài lần, cũng sẽ không có hứng thú quá lớn, chính thức có thể làm cho nàng động tâm, cũng chỉ có Tinh Hồn Đạo Khí rồi.</w:t>
      </w:r>
    </w:p>
    <w:p>
      <w:pPr>
        <w:pStyle w:val="BodyText"/>
      </w:pPr>
      <w:r>
        <w:t xml:space="preserve">- Đã như vầy, ta đây liền tùy tiện cầm một kiện!</w:t>
      </w:r>
    </w:p>
    <w:p>
      <w:pPr>
        <w:pStyle w:val="BodyText"/>
      </w:pPr>
      <w:r>
        <w:t xml:space="preserve">Diệp Thần cười nhạt một tiếng, toàn bộ bảo khố tầng ba tất cả đều tràn ngập các loại khí tức Đạo Khí, muốn ở trong đó phân biệt ra được Đạo Khí mạnh yếu cũng là phi thường khó khăn, nhưng Diệp Thần đi dạo vài vòng, phi đao trong đầu khác thường để cho hắn cảm giác được, trong bảo khố này vẫn có vài món thứ tốt như vậy.</w:t>
      </w:r>
    </w:p>
    <w:p>
      <w:pPr>
        <w:pStyle w:val="BodyText"/>
      </w:pPr>
      <w:r>
        <w:t xml:space="preserve">Diệp Thần chần chờ một lát, cẩn thận phân biệt lấy vài cái khí tức mạnh yếu này, cuối cùng nhất ánh mắt rơi vào trên cái rương phía trước, hắn trực tiếp hướng miệng rương kia đi tới.</w:t>
      </w:r>
    </w:p>
    <w:p>
      <w:pPr>
        <w:pStyle w:val="BodyText"/>
      </w:pPr>
      <w:r>
        <w:t xml:space="preserve">Cái rương kia cùng những rương hòm khác có chút bất đồng, những rương hòm khác đều chế tạo được ngăn nắp xinh đẹp, tinh xảo vô song, duy chỉ có cái rương kia có chút cổ xưa cùng cũ nát, trong rương phóng đều là vật phẩm có chút tổn hại.</w:t>
      </w:r>
    </w:p>
    <w:p>
      <w:pPr>
        <w:pStyle w:val="BodyText"/>
      </w:pPr>
      <w:r>
        <w:t xml:space="preserve">Chứng kiến cử động của Diệp Thần, Mộc Lạc Tộc trưởng lại huyên thuyên nói vài câu.</w:t>
      </w:r>
    </w:p>
    <w:p>
      <w:pPr>
        <w:pStyle w:val="BodyText"/>
      </w:pPr>
      <w:r>
        <w:t xml:space="preserve">- Mộc Lạc Tộc trưởng nói, đó là rương hòm Mộc Linh nhất tộc để đặt Đạo Khí tổn hại, những Đạo Khí trong rương kia ít nhất đều là Cửu phẩm trở lên, dùng tài liệu cũng rất tốt, nhưng mà ở thời điểm chiến đấu tổn hại rồi, không cách nào chữa trị, bọn hắn không nỡ vứt bỏ, chỉ có thể trước bắt bọn nó phóng cùng một chỗ, chờ về sau nhìn có người có thể đem chúng chữa trị hay không.</w:t>
      </w:r>
    </w:p>
    <w:p>
      <w:pPr>
        <w:pStyle w:val="Compact"/>
      </w:pPr>
      <w:r>
        <w:br w:type="textWrapping"/>
      </w:r>
      <w:r>
        <w:br w:type="textWrapping"/>
      </w:r>
    </w:p>
    <w:p>
      <w:pPr>
        <w:pStyle w:val="Heading2"/>
      </w:pPr>
      <w:bookmarkStart w:id="1070" w:name="chương-1049-hai-cái-đại-bi-kịch.-1"/>
      <w:bookmarkEnd w:id="1070"/>
      <w:r>
        <w:t xml:space="preserve">1048. Chương 1049: Hai Cái Đại Bi Kịch. (1)</w:t>
      </w:r>
    </w:p>
    <w:p>
      <w:pPr>
        <w:pStyle w:val="Compact"/>
      </w:pPr>
      <w:r>
        <w:br w:type="textWrapping"/>
      </w:r>
      <w:r>
        <w:br w:type="textWrapping"/>
      </w:r>
      <w:r>
        <w:t xml:space="preserve">Nhược Vân thuật lại nói, nàng tò mò nhìn Diệp Thần, Diệp Thần thật sự là một người quái dị, Mộc Lạc Tộc trưởng nói tiễn đưa Diệp Thần một quả Thiên Hoang Thánh Quả, Diệp Thần rõ ràng không muốn, ngược lại muốn bắt một kiện Đạo Khí bình thường, Diệp Thần đã có Tư Mẫu Tinh Bàn loại Tinh Hồn Đạo Khí này rồi, theo lý thuyết có lẽ đối với những Đạo Khí bình thường này hoàn toàn không để vào mắt mới đúng.</w:t>
      </w:r>
    </w:p>
    <w:p>
      <w:pPr>
        <w:pStyle w:val="BodyText"/>
      </w:pPr>
      <w:r>
        <w:t xml:space="preserve">Nếu như chỉ là bắt một kiện Đạo Khí bình thường cũng thôi, vấn đề là nhiều Cửu phẩm Thập phẩm Đạo Khí không tỳ vết như vậy Diệp Thần không muốn, lại hướng trong đống rác của người khác chạy, thật là làm cho nàng nghĩ mãi mà không rõ.</w:t>
      </w:r>
    </w:p>
    <w:p>
      <w:pPr>
        <w:pStyle w:val="BodyText"/>
      </w:pPr>
      <w:r>
        <w:t xml:space="preserve">Hẳn là Diệp Thần còn có thể ở bên trong Đạo Khí tổn hại người khác vứt bỏ, tìm được bảo bối gì hay sao?</w:t>
      </w:r>
    </w:p>
    <w:p>
      <w:pPr>
        <w:pStyle w:val="BodyText"/>
      </w:pPr>
      <w:r>
        <w:t xml:space="preserve">Nghe được Nhược Vân nói, Diệp Thần cười cười, y nguyên đi tới trước rương hòm cũ kỹ kia, trong nội tâm cảm giác nào đó càng phát ra mãnh liệt, hắn ở trước rương kia cúi người, mở ra rương hòm, bắt đầu ở bên trong lục lọi.</w:t>
      </w:r>
    </w:p>
    <w:p>
      <w:pPr>
        <w:pStyle w:val="BodyText"/>
      </w:pPr>
      <w:r>
        <w:t xml:space="preserve">Cái rương hòm này tương đối lớn, cao chừng hơn nửa người, bên trong đầy thứ đồ vật, tìm ra được thứ mình muốn vẫn là có chút phí một ít thời gian.</w:t>
      </w:r>
    </w:p>
    <w:p>
      <w:pPr>
        <w:pStyle w:val="BodyText"/>
      </w:pPr>
      <w:r>
        <w:t xml:space="preserve">Gặp Diệp Thần vẫn ở trong rương kia tìm kiếm, bọn người Mộc Lạc Tộc trưởng hai mặt nhìn nhau, giờ phút này Nhược Vân lại nhíu lông mày thoáng một phát, sau khi nghe được lời của nàng, Diệp Thần y nguyên vẫn là ở trong rương kia tìm kiếm, hẳn là thật cảm thấy cái gì?</w:t>
      </w:r>
    </w:p>
    <w:p>
      <w:pPr>
        <w:pStyle w:val="BodyText"/>
      </w:pPr>
      <w:r>
        <w:t xml:space="preserve">Nhược Vân trừng mắt nhìn, không khỏi có vài phần chờ mong cùng tò mò.</w:t>
      </w:r>
    </w:p>
    <w:p>
      <w:pPr>
        <w:pStyle w:val="BodyText"/>
      </w:pPr>
      <w:r>
        <w:t xml:space="preserve">Ở Nhược Vân xem ra, Diệp Thần tuy là cái quái nhân, nhưng trên người luôn lộ ra một tia lực lượng thần bí như vậy, để cho người đối với hắn tràn ngập hiếu kỳ.</w:t>
      </w:r>
    </w:p>
    <w:p>
      <w:pPr>
        <w:pStyle w:val="BodyText"/>
      </w:pPr>
      <w:r>
        <w:t xml:space="preserve">Nhược Vân không chuyển mắt nhìn xem bóng lưng Diệp Thần, ngẫu nhiên sẽ toát ra một cái ý nghĩ, không biết Diệp Thần đến tột cùng là dạng người gì?</w:t>
      </w:r>
    </w:p>
    <w:p>
      <w:pPr>
        <w:pStyle w:val="BodyText"/>
      </w:pPr>
      <w:r>
        <w:t xml:space="preserve">Diệp Thần tập trung tư tưởng suy nghĩ tĩnh khí, cẩn thận cảm ứng đến, hắn tới đây cũng không phải không hề lý do, ánh mắt bao quát trong rương, trong Đạo Khí hỗn loạn kia, một đám khí tức thần bí như có như không thủy chung hấp dẫn lấy hắn, hắn có thể xác định, sợi khí tức kia tuyệt đối là từ trong rương này truyền tới!</w:t>
      </w:r>
    </w:p>
    <w:p>
      <w:pPr>
        <w:pStyle w:val="BodyText"/>
      </w:pPr>
      <w:r>
        <w:t xml:space="preserve">Trong rương tràn đầy Đạo Khí tổn hại, những Đạo Khí này tuyệt đại bộ phận đã hư hao được vô cùng nghiêm trọng, hoàn toàn không cách nào chữa trị, chỉ là do ở tài liệu chế tạo bọn nó đều tương đối trân quý, tương lai còn có thể đem nó dung luyện, ở lúc chế tạo Đạo Khí khác có công dụng, cho nên mới bị để đặt ở chỗ này.</w:t>
      </w:r>
    </w:p>
    <w:p>
      <w:pPr>
        <w:pStyle w:val="BodyText"/>
      </w:pPr>
      <w:r>
        <w:t xml:space="preserve">Diệp Thần đẩy ra từng kiện từng kiện Đạo Khí hỏng, ánh mắt của hắn cuối cùng nhất rơi vào trên một kiện Đạo Khí trong đó, đó là một khối kim loại đen nửa hình trụ, thô như cánh tay, dài ước chừng nửa mét, giống như một đoạn côn bổng bị gọt.</w:t>
      </w:r>
    </w:p>
    <w:p>
      <w:pPr>
        <w:pStyle w:val="BodyText"/>
      </w:pPr>
      <w:r>
        <w:t xml:space="preserve">Hắn cầm một món đồ như vậy, quan sát hồi lâu, một đám khí tức để cho hắn cảm giác được khác thường kia là từ trên côn bổng này phóng xuất ra.</w:t>
      </w:r>
    </w:p>
    <w:p>
      <w:pPr>
        <w:pStyle w:val="BodyText"/>
      </w:pPr>
      <w:r>
        <w:t xml:space="preserve">Chứng kiến Diệp Thần một mực chú ý côn bổng kia, Mộc Lạc Tộc trưởng cười đối với Nhược Vân nói mấy câu.</w:t>
      </w:r>
    </w:p>
    <w:p>
      <w:pPr>
        <w:pStyle w:val="BodyText"/>
      </w:pPr>
      <w:r>
        <w:t xml:space="preserve">- Mộc Lạc Tộc trưởng nói, một nửa côn bổng này gọi Thiên Lâm Côn, vốn là một kiện Cửu phẩm Đạo Khí, là một vị Chiến Hoàng cảnh giới tiền bối Mộc Linh nhất tộc sử dụng qua, ở trong một lần chiến đấu, Thiên Lâm Côn bị một thanh Thập phẩm Đạo Khí cấp lợi kiếm chém thành hai đoạn, đây là một đoạn trong đó, một đoạn khác đã thất lạc.</w:t>
      </w:r>
    </w:p>
    <w:p>
      <w:pPr>
        <w:pStyle w:val="BodyText"/>
      </w:pPr>
      <w:r>
        <w:t xml:space="preserve">Nhược Vân thuật lại nói.</w:t>
      </w:r>
    </w:p>
    <w:p>
      <w:pPr>
        <w:pStyle w:val="BodyText"/>
      </w:pPr>
      <w:r>
        <w:t xml:space="preserve">Bất kể là Nhược Vân hay là bọn người Mộc Lạc Tộc trưởng đều có chút nghi hoặc, trong bảo khố này nhiều Cửu phẩm, Thập phẩm Đạo Khí nguyên vẹn như vậy, Diệp Thần tại sao phải đối với một Thiên Lâm Côn cắt thành một nửa cảm thấy hứng thú như vậy, thật sự là nghĩ mãi mà không rõ.</w:t>
      </w:r>
    </w:p>
    <w:p>
      <w:pPr>
        <w:pStyle w:val="BodyText"/>
      </w:pPr>
      <w:r>
        <w:t xml:space="preserve">Diệp Thần vuốt ve một nửa Thiên Lâm Côn kia, cảm thụ được kim loại trong tay lạnh buốt, trầm mặc một lát, nhìn về phía bọn người Mộc Lạc Tộc trưởng, vừa cười vừa nói:</w:t>
      </w:r>
    </w:p>
    <w:p>
      <w:pPr>
        <w:pStyle w:val="BodyText"/>
      </w:pPr>
      <w:r>
        <w:t xml:space="preserve">- Ta lấy đồ vật này là được rồi!</w:t>
      </w:r>
    </w:p>
    <w:p>
      <w:pPr>
        <w:pStyle w:val="BodyText"/>
      </w:pPr>
      <w:r>
        <w:t xml:space="preserve">Trong ánh mắt Nhược Vân tràn đầy nghi hoặc cùng kinh ngạc, một căn gậy gộc bị chém đứt, có thể là vật gì tốt? Nàng thật sự là càng ngày càng nhìn không thấu Diệp Thần rồi.</w:t>
      </w:r>
    </w:p>
    <w:p>
      <w:pPr>
        <w:pStyle w:val="BodyText"/>
      </w:pPr>
      <w:r>
        <w:t xml:space="preserve">Không đơn giản Nhược Vân, bọn người Mộc Lạc Tộc trưởng cũng rất khó hiểu, Mộc Lạc Tộc trưởng cùng hai vị Chiến Hoàng kia nhìn nhau, nói gì đó, bọn hắn còn tưởng rằng Diệp Thần không có ý tứ cầm vật gì đó khác, lúc này mới tùy tiện cầm một kiện Đạo Khí tổn hại, ánh mắt bọn hắn nhìn về phía Diệp Thần càng tràn đầy kính ý.</w:t>
      </w:r>
    </w:p>
    <w:p>
      <w:pPr>
        <w:pStyle w:val="BodyText"/>
      </w:pPr>
      <w:r>
        <w:t xml:space="preserve">Nhược Vân nói:</w:t>
      </w:r>
    </w:p>
    <w:p>
      <w:pPr>
        <w:pStyle w:val="BodyText"/>
      </w:pPr>
      <w:r>
        <w:t xml:space="preserve">- Mộc Lạc Tộc trưởng nói, Mộc Linh nhất tộc có rất nhiều trân bảo, Đạo Khí tại đây ngươi tùy tiện cầm vài món bọn hắn cũng sẽ không để ý!</w:t>
      </w:r>
    </w:p>
    <w:p>
      <w:pPr>
        <w:pStyle w:val="BodyText"/>
      </w:pPr>
      <w:r>
        <w:t xml:space="preserve">Diệp Thần cười lắc đầu nói:</w:t>
      </w:r>
    </w:p>
    <w:p>
      <w:pPr>
        <w:pStyle w:val="BodyText"/>
      </w:pPr>
      <w:r>
        <w:t xml:space="preserve">- Ngươi thay ta đa tạ ý tốt của Mộc Lạc Tộc trưởng, ta muốn căn Thiên Lâm Côn này là được rồi.</w:t>
      </w:r>
    </w:p>
    <w:p>
      <w:pPr>
        <w:pStyle w:val="BodyText"/>
      </w:pPr>
      <w:r>
        <w:t xml:space="preserve">Bọn người Mộc Lạc Tộc trưởng thấy Diệp Thần chỉ cần một đoạn Thiên Lâm Côn kia, cũng đành phải thôi, liên tiếp tỏ vẻ Diệp Thần chính là bằng hữu tốt nhất của Mộc Linh nhất tộc.</w:t>
      </w:r>
    </w:p>
    <w:p>
      <w:pPr>
        <w:pStyle w:val="BodyText"/>
      </w:pPr>
      <w:r>
        <w:t xml:space="preserve">Diệp Thần đem căn Thiên Lâm Côn kia thu vào, đi theo bọn người Mộc Lạc Tộc trưởng chung một chỗ ra bảo khố.</w:t>
      </w:r>
    </w:p>
    <w:p>
      <w:pPr>
        <w:pStyle w:val="BodyText"/>
      </w:pPr>
      <w:r>
        <w:t xml:space="preserve">- Diệp Thần, ngươi như thế nào cầm một món đồ như vậy?</w:t>
      </w:r>
    </w:p>
    <w:p>
      <w:pPr>
        <w:pStyle w:val="BodyText"/>
      </w:pPr>
      <w:r>
        <w:t xml:space="preserve">Nhược Vân nhìn về phía Diệp Thần, nhỏ giọng dò hỏi.</w:t>
      </w:r>
    </w:p>
    <w:p>
      <w:pPr>
        <w:pStyle w:val="BodyText"/>
      </w:pPr>
      <w:r>
        <w:t xml:space="preserve">- Hữu dụng hay không, hiện tại còn khó mà nói.</w:t>
      </w:r>
    </w:p>
    <w:p>
      <w:pPr>
        <w:pStyle w:val="BodyText"/>
      </w:pPr>
      <w:r>
        <w:t xml:space="preserve">Diệp Thần thần bí cười cười, hắn chỉ biết phi đao là sẽ không lừa gạt hắn.</w:t>
      </w:r>
    </w:p>
    <w:p>
      <w:pPr>
        <w:pStyle w:val="BodyText"/>
      </w:pPr>
      <w:r>
        <w:t xml:space="preserve">- Thứ này đã bị một kiện Thập phẩm Đạo Khí chặt đứt, cái kia còn có thể có chỗ lợi gì?</w:t>
      </w:r>
    </w:p>
    <w:p>
      <w:pPr>
        <w:pStyle w:val="BodyText"/>
      </w:pPr>
      <w:r>
        <w:t xml:space="preserve">Nhược Vân lầm bầm một câu.</w:t>
      </w:r>
    </w:p>
    <w:p>
      <w:pPr>
        <w:pStyle w:val="BodyText"/>
      </w:pPr>
      <w:r>
        <w:t xml:space="preserve">Một đoàn người ra bảo khố, xuyên qua một rừng cây, ngay thời điểm Diệp Thần cùng Nhược Vân chuẩn bị cáo biệt bọn người Mộc Lạc Tộc trưởng, trở về hồ nước. Bọn hắn đột nhiên chứng kiến, phía trước xa xa xuất hiện hai cái thân ảnh, hai người kia quần áo rách rưới, chật vật không chịu nổi, tóc tán loạn, toàn thân dính đầy vết máu, tựu như hai tên ăn mày, hai người kia không phải Cầm Hoàng cùng Vũ Hoàng là ai?</w:t>
      </w:r>
    </w:p>
    <w:p>
      <w:pPr>
        <w:pStyle w:val="BodyText"/>
      </w:pPr>
      <w:r>
        <w:t xml:space="preserve">Chứng kiến thân ảnh Cầm Hoàng cùng Vũ Hoàng, Nhược Vân nhíu mày đối với Diệp Thần nói:</w:t>
      </w:r>
    </w:p>
    <w:p>
      <w:pPr>
        <w:pStyle w:val="BodyText"/>
      </w:pPr>
      <w:r>
        <w:t xml:space="preserve">- Như thế nào hai cái quỷ đáng ghét này cũng đến đây rồi, ta đi trước một bước!</w:t>
      </w:r>
    </w:p>
    <w:p>
      <w:pPr>
        <w:pStyle w:val="BodyText"/>
      </w:pPr>
      <w:r>
        <w:t xml:space="preserve">Vèo một tiếng, Nhược Vân hóa thành một đạo lưu quang biến mất.</w:t>
      </w:r>
    </w:p>
    <w:p>
      <w:pPr>
        <w:pStyle w:val="BodyText"/>
      </w:pPr>
      <w:r>
        <w:t xml:space="preserve">Diệp Thần nhìn xem phương hướng Nhược Vân rời đi, cười cười, xem ra Nhược Vân cũng không chào đón Cầm Hoàng cùng Vũ Hoàng thế nào a!</w:t>
      </w:r>
    </w:p>
    <w:p>
      <w:pPr>
        <w:pStyle w:val="BodyText"/>
      </w:pPr>
      <w:r>
        <w:t xml:space="preserve">Nhược Vân vừa đi, Diệp Thần cùng bọn người Mộc Lạc Tộc trưởng ngôn ngữ không thông, thoáng cái liền chỉ có thể mắt to trừng đôi mắt nhỏ rồi, đúng lúc này, tiểu hầu tử lớn cỡ bàn tay kia nhảy tới trên bờ vai Diệp Thần.</w:t>
      </w:r>
    </w:p>
    <w:p>
      <w:pPr>
        <w:pStyle w:val="BodyText"/>
      </w:pPr>
      <w:r>
        <w:t xml:space="preserve">- Diệp Thần ca ca, Nhược Vân tỷ tỷ nói nàng đi Thánh Hồ trước rồi, để cho ta lưu lại đợi lát nữa với ngươi cùng một chỗ về Thánh Hồ!</w:t>
      </w:r>
    </w:p>
    <w:p>
      <w:pPr>
        <w:pStyle w:val="BodyText"/>
      </w:pPr>
      <w:r>
        <w:t xml:space="preserve">Tiểu hầu tử giòn giòn giã giã nói, cái đuôi dài nhỏ thỉnh thoảng đảo qua cổ Diệp Thần, để cho Diệp Thần cảm thấy lại thoải mái lại ngứa.</w:t>
      </w:r>
    </w:p>
    <w:p>
      <w:pPr>
        <w:pStyle w:val="BodyText"/>
      </w:pPr>
      <w:r>
        <w:t xml:space="preserve">- Tốt.</w:t>
      </w:r>
    </w:p>
    <w:p>
      <w:pPr>
        <w:pStyle w:val="BodyText"/>
      </w:pPr>
      <w:r>
        <w:t xml:space="preserve">Diệp Thần gật đầu cười, tiểu hầu tử này rất cơ linh đáng yêu, còn có thể làm phiên dịch cho hắn.</w:t>
      </w:r>
    </w:p>
    <w:p>
      <w:pPr>
        <w:pStyle w:val="BodyText"/>
      </w:pPr>
      <w:r>
        <w:t xml:space="preserve">- Tiểu hầu tử, ngươi tên là gì?</w:t>
      </w:r>
    </w:p>
    <w:p>
      <w:pPr>
        <w:pStyle w:val="BodyText"/>
      </w:pPr>
      <w:r>
        <w:t xml:space="preserve">Diệp Thần duỗi ra một tay trêu chọc tiểu hầu tử, cười hỏi.</w:t>
      </w:r>
    </w:p>
    <w:p>
      <w:pPr>
        <w:pStyle w:val="BodyText"/>
      </w:pPr>
      <w:r>
        <w:t xml:space="preserve">- Mẹ ta nói, ta là trong một khối Linh Thạch của Thiên Địa vũ trụ sinh ra đời, là một con thạch hầu, mọi người Mộc Linh nhất tộc bảo ta Đại Thánh!</w:t>
      </w:r>
    </w:p>
    <w:p>
      <w:pPr>
        <w:pStyle w:val="Compact"/>
      </w:pPr>
      <w:r>
        <w:br w:type="textWrapping"/>
      </w:r>
      <w:r>
        <w:br w:type="textWrapping"/>
      </w:r>
    </w:p>
    <w:p>
      <w:pPr>
        <w:pStyle w:val="Heading2"/>
      </w:pPr>
      <w:bookmarkStart w:id="1071" w:name="chương-1050-hai-cái-đại-bi-kịch.-2"/>
      <w:bookmarkEnd w:id="1071"/>
      <w:r>
        <w:t xml:space="preserve">1049. Chương 1050: Hai Cái Đại Bi Kịch. (2)</w:t>
      </w:r>
    </w:p>
    <w:p>
      <w:pPr>
        <w:pStyle w:val="Compact"/>
      </w:pPr>
      <w:r>
        <w:br w:type="textWrapping"/>
      </w:r>
      <w:r>
        <w:br w:type="textWrapping"/>
      </w:r>
      <w:r>
        <w:t xml:space="preserve">Tiểu hầu tử vò đầu bứt tai nói .</w:t>
      </w:r>
    </w:p>
    <w:p>
      <w:pPr>
        <w:pStyle w:val="BodyText"/>
      </w:pPr>
      <w:r>
        <w:t xml:space="preserve">- Đại Thánh?</w:t>
      </w:r>
    </w:p>
    <w:p>
      <w:pPr>
        <w:pStyle w:val="BodyText"/>
      </w:pPr>
      <w:r>
        <w:t xml:space="preserve">Diệp Thần hơi sững sờ, trong đầu nhanh chóng hiện lên một hầu tử hoả nhãn kim tinh ở Địa Cầu, cười to một tiếng nói:</w:t>
      </w:r>
    </w:p>
    <w:p>
      <w:pPr>
        <w:pStyle w:val="BodyText"/>
      </w:pPr>
      <w:r>
        <w:t xml:space="preserve">- Cái tên này rất có khí thế!</w:t>
      </w:r>
    </w:p>
    <w:p>
      <w:pPr>
        <w:pStyle w:val="BodyText"/>
      </w:pPr>
      <w:r>
        <w:t xml:space="preserve">- Thật vậy chăng? Hì hì, ta cũng ưa thích cái tên này! Người Mộc Linh nhất tộc nói ta là Thánh Linh thân thể, cho nên bảo ta Đại Thánh!</w:t>
      </w:r>
    </w:p>
    <w:p>
      <w:pPr>
        <w:pStyle w:val="BodyText"/>
      </w:pPr>
      <w:r>
        <w:t xml:space="preserve">Tiểu hầu tử có chút đắc ý luồn lên nhảy xuống.</w:t>
      </w:r>
    </w:p>
    <w:p>
      <w:pPr>
        <w:pStyle w:val="BodyText"/>
      </w:pPr>
      <w:r>
        <w:t xml:space="preserve">Thánh Linh thân thể? Không biết là cấp bậc nào, cùng Thiên Hoang Thánh Thể cái nào lợi hại?</w:t>
      </w:r>
    </w:p>
    <w:p>
      <w:pPr>
        <w:pStyle w:val="BodyText"/>
      </w:pPr>
      <w:r>
        <w:t xml:space="preserve">- Mẹ ta cùng Nhược Vân tỷ tỷ còn gọi ta Tiểu Mi, Diệp Thần ca ca cũng có thể bảo ta như vậy.</w:t>
      </w:r>
    </w:p>
    <w:p>
      <w:pPr>
        <w:pStyle w:val="BodyText"/>
      </w:pPr>
      <w:r>
        <w:t xml:space="preserve">Tiểu hầu tử lại nói.</w:t>
      </w:r>
    </w:p>
    <w:p>
      <w:pPr>
        <w:pStyle w:val="BodyText"/>
      </w:pPr>
      <w:r>
        <w:t xml:space="preserve">- Tiểu Mi? Cái tên này cũng rất không tồi, cái kia ta gọi ngươi Tiểu Mi a.</w:t>
      </w:r>
    </w:p>
    <w:p>
      <w:pPr>
        <w:pStyle w:val="BodyText"/>
      </w:pPr>
      <w:r>
        <w:t xml:space="preserve">Diệp Thần cười sờ lên đầu tiểu hầu tử.</w:t>
      </w:r>
    </w:p>
    <w:p>
      <w:pPr>
        <w:pStyle w:val="BodyText"/>
      </w:pPr>
      <w:r>
        <w:t xml:space="preserve">Khi bọn hắn nói chuyện, xa xa Cầm Hoàng cùng Vũ Hoàng hướng bên này xem đi qua, thời điểm bọn hắn chứng kiến Diệp Thần, thực là cừu nhân tương kiến, hết sức đỏ mắt.</w:t>
      </w:r>
    </w:p>
    <w:p>
      <w:pPr>
        <w:pStyle w:val="BodyText"/>
      </w:pPr>
      <w:r>
        <w:t xml:space="preserve">Diệp Thần căn bản không cách nào tưởng tượng, Cầm Hoàng cùng Vũ Hoàng xuyên qua phiến rừng nhiệt đới kia bỏ ra bao lâu thời gian!</w:t>
      </w:r>
    </w:p>
    <w:p>
      <w:pPr>
        <w:pStyle w:val="BodyText"/>
      </w:pPr>
      <w:r>
        <w:t xml:space="preserve">Bọn hắn một đường cùng bụi gai chiến đấu, hao phí trọn vẹn mấy ngàn khỏa Cực phẩm đan dược bổ sung Huyền Khí, mấy ngày cuối cùng mới vừa tới đây. Ở bên trong Túi Càn Khôn của bọn hắn vốn là chứa mấy trăm bộ quần áo thay thế, hôm nay toàn bộ bị bụi gai trát đến nghiền nát không chịu nổi, hiện tại bọn hắn chật vật quả thực so với tên ăn mày còn không bằng!</w:t>
      </w:r>
    </w:p>
    <w:p>
      <w:pPr>
        <w:pStyle w:val="BodyText"/>
      </w:pPr>
      <w:r>
        <w:t xml:space="preserve">Đây tuyệt đối là kinh nghiệm như Địa ngục!</w:t>
      </w:r>
    </w:p>
    <w:p>
      <w:pPr>
        <w:pStyle w:val="BodyText"/>
      </w:pPr>
      <w:r>
        <w:t xml:space="preserve">Bọn hắn từ nhỏ được xưng thiên tài, lại là đệ tử Thần Hoàng, một mực sống an nhàn sung sướng, chưa từng thụ qua khổ sở bực này?</w:t>
      </w:r>
    </w:p>
    <w:p>
      <w:pPr>
        <w:pStyle w:val="BodyText"/>
      </w:pPr>
      <w:r>
        <w:t xml:space="preserve">Nghĩ đến Diệp Thần nhàn nhã dạo chơi phiêu nhẹ lướt đi, lại nghĩ đến mình dọc theo con đường này bị khổ, để cho bọn hắn cơ hồ muốn điên mất rồi. Thời điểm bọn hắn lần nữa chứng kiến Diệp Thần, trong đôi mắt bọn hắn đều có thể phun ra lửa, quả thực giống như dã thú, muốn đem Diệp Thần xé nát!</w:t>
      </w:r>
    </w:p>
    <w:p>
      <w:pPr>
        <w:pStyle w:val="BodyText"/>
      </w:pPr>
      <w:r>
        <w:t xml:space="preserve">- Rốt cuộc tìm được ngươi rồi, đứng lại cho ta!</w:t>
      </w:r>
    </w:p>
    <w:p>
      <w:pPr>
        <w:pStyle w:val="BodyText"/>
      </w:pPr>
      <w:r>
        <w:t xml:space="preserve">Vũ Hoàng bạo rống lên một tiếng, căn bản bất kể còn có những người khác ở đây, tay hóa thành trảo, hướng Diệp Thần chộp tới.</w:t>
      </w:r>
    </w:p>
    <w:p>
      <w:pPr>
        <w:pStyle w:val="BodyText"/>
      </w:pPr>
      <w:r>
        <w:t xml:space="preserve">Cầm Hoàng cũng ở một bên phong bế đường đi của Diệp Thần.</w:t>
      </w:r>
    </w:p>
    <w:p>
      <w:pPr>
        <w:pStyle w:val="BodyText"/>
      </w:pPr>
      <w:r>
        <w:t xml:space="preserve">Trải qua mấy ngày tra tấn này, coi như là người lại trầm ổn, cũng trở nên vô cùng táo bạo, khi bọn hắn chứng kiến Diệp Thần, ý niệm đầu tiên chính là muốn bắt được Diệp Thần!</w:t>
      </w:r>
    </w:p>
    <w:p>
      <w:pPr>
        <w:pStyle w:val="BodyText"/>
      </w:pPr>
      <w:r>
        <w:t xml:space="preserve">Khí tức hai Chiến Hoàng cường giả đã tập trung vào Diệp Thần, Cầm Hoàng cùng Vũ Hoàng một bộ không bắt được Diệp Thần thề không bỏ qua, thấy những tiểu Ải nhân da màu lục chung quanh kia, cũng không biết là từ đâu xuất hiện, dáng người thấp bé như vậy, mấy cái đầu lĩnh làn da nhăn giống như gốc cây già, hoàn toàn cảm thụ không ra một tia khí tức cao thủ, Cầm Hoàng cùng Vũ Hoàng tự nhiên sẽ không cho là, mấy tiểu Ải nhân này là cao thủ gì.</w:t>
      </w:r>
    </w:p>
    <w:p>
      <w:pPr>
        <w:pStyle w:val="BodyText"/>
      </w:pPr>
      <w:r>
        <w:t xml:space="preserve">Mộc Linh nhất tộc tu luyện công pháp so sánh đặc thù, coi như là Chiến Hoàng cường giả, cũng mơ tưởng phát giác tu vi bọn người Mộc Lạc Tộc trưởng.</w:t>
      </w:r>
    </w:p>
    <w:p>
      <w:pPr>
        <w:pStyle w:val="BodyText"/>
      </w:pPr>
      <w:r>
        <w:t xml:space="preserve">Cầm Hoàng cùng Vũ Hoàng mới vừa xuất hiện, liền hung ác nghĩ bắt lấy Diệp Thần, bọn người Mộc Lạc Tộc trưởng thấy thế, sắc mặt lập tức chìm xuống.</w:t>
      </w:r>
    </w:p>
    <w:p>
      <w:pPr>
        <w:pStyle w:val="BodyText"/>
      </w:pPr>
      <w:r>
        <w:t xml:space="preserve">Cầm Hoàng cùng Vũ Hoàng tựa như hai dã nhân, ở trên thân hiện đầy dấu vết bụi gai trát thương. Phiến rừng cây này là Tử Vân Tinh Hồn bố trí xuống, đừng nói Chiến Hoàng, ngay cả Thị Thần cũng mơ tưởng đơn giản tiến đến, bộ dáng Cầm Hoàng cùng Vũ Hoàng chật vật như vậy, rõ ràng cho thấy là người Tinh Hồn không chào đón. Hơn nữa Diệp Thần hôm nay đã là bằng hữu Mộc Linh nhất tộc, bọn hắn làm sao để cho Cầm Hoàng cùng Vũ Hoàng ở chỗ này giương oai!</w:t>
      </w:r>
    </w:p>
    <w:p>
      <w:pPr>
        <w:pStyle w:val="BodyText"/>
      </w:pPr>
      <w:r>
        <w:t xml:space="preserve">Mộc Lạc Tộc trưởng giơ lên quải trượng ở trong tay, hướng trên mặt đất trát một cái, "Oanh" một tiếng vang thật lớn, mặt đất chung quanh chia năm xẻ bảy đi ra ngoài, một cỗ khí tức cường đại phóng thích ra.</w:t>
      </w:r>
    </w:p>
    <w:p>
      <w:pPr>
        <w:pStyle w:val="BodyText"/>
      </w:pPr>
      <w:r>
        <w:t xml:space="preserve">Vũ Hoàng còn không có bổ nhào vào trên người Diệp Thần, giống như là đâm vào trên tường lấp kín, "Bành" một tiếng bắn ngược trở về, hung hăng té rớt trên mặt đất, "Oa" nhổ ra một ngụm máu tươi.</w:t>
      </w:r>
    </w:p>
    <w:p>
      <w:pPr>
        <w:pStyle w:val="BodyText"/>
      </w:pPr>
      <w:r>
        <w:t xml:space="preserve">Về phần Cầm Hoàng ở một bên cũng bị ảnh hướng, bị nhấc lên lộn ra ngoài, đâm vào trên một cây đại thụ, ngã rơi xuống.</w:t>
      </w:r>
    </w:p>
    <w:p>
      <w:pPr>
        <w:pStyle w:val="BodyText"/>
      </w:pPr>
      <w:r>
        <w:t xml:space="preserve">Vũ Hoàng cùng Cầm Hoàng hoảng sợ nhìn xem Mộc Lạc Tộc trưởng, bọn hắn căn bản không nghĩ tới, một lão gia hỏa thấp bé dung mạo không sâu sắc như vậy, rõ ràng có thực lực khủng bố thế kia, ít nhất hẳn là một Chiến Hoàng thập trọng cường giả! Gần kề chỉ là phóng xuất ra khí tức liền đem bọn họ đánh bay đi ra ngoài!</w:t>
      </w:r>
    </w:p>
    <w:p>
      <w:pPr>
        <w:pStyle w:val="BodyText"/>
      </w:pPr>
      <w:r>
        <w:t xml:space="preserve">Đây là có chuyện gì?</w:t>
      </w:r>
    </w:p>
    <w:p>
      <w:pPr>
        <w:pStyle w:val="BodyText"/>
      </w:pPr>
      <w:r>
        <w:t xml:space="preserve">Diệp Thần như thế nào sẽ cùng mấy Siêu cấp cường giả như vậy chung một chỗ?</w:t>
      </w:r>
    </w:p>
    <w:p>
      <w:pPr>
        <w:pStyle w:val="BodyText"/>
      </w:pPr>
      <w:r>
        <w:t xml:space="preserve">Hơn nữa mấy Siêu cấp cường giả kia đối với Diệp Thần tựa hồ còn thập phần cung kính hữu lễ?</w:t>
      </w:r>
    </w:p>
    <w:p>
      <w:pPr>
        <w:pStyle w:val="BodyText"/>
      </w:pPr>
      <w:r>
        <w:t xml:space="preserve">Cầm Hoàng cùng Vũ Hoàng dọc theo con đường này bị thụ quá nhiều tra tấn, chứng kiến Diệp Thần, thoáng cái đỏ mắt, hoàn toàn không thấy rõ ràng tình thế, liền muốn bắt được Diệp Thần, bọn hắn làm sao lại nghĩ đến, những tiểu Ải nhân da màu lục này rõ ràng mạnh như vậy?</w:t>
      </w:r>
    </w:p>
    <w:p>
      <w:pPr>
        <w:pStyle w:val="BodyText"/>
      </w:pPr>
      <w:r>
        <w:t xml:space="preserve">Diệp Thần có chút im lặng nhìn xem Cầm Hoàng cùng Vũ Hoàng ánh mắt ngốc trệ, hai tên ngu xuẩn này, trên đường đi bị bụi gai trong rừng giày vò đến thảm, vừa đến nơi đây lại đánh lên Mộc Linh nhất tộc Siêu cấp cường giả, vận khí kém đến loại trình độ này, cũng là một loại cảnh giới a.</w:t>
      </w:r>
    </w:p>
    <w:p>
      <w:pPr>
        <w:pStyle w:val="BodyText"/>
      </w:pPr>
      <w:r>
        <w:t xml:space="preserve">Mộc Lạc Tộc trưởng tay trụ quải trượng, nhìn về phía Đại Thánh trên vai Diệp Thần huyên thuyên nói vài câu.</w:t>
      </w:r>
    </w:p>
    <w:p>
      <w:pPr>
        <w:pStyle w:val="BodyText"/>
      </w:pPr>
      <w:r>
        <w:t xml:space="preserve">Đại Thánh phiên dịch cho Diệp Thần nói:</w:t>
      </w:r>
    </w:p>
    <w:p>
      <w:pPr>
        <w:pStyle w:val="BodyText"/>
      </w:pPr>
      <w:r>
        <w:t xml:space="preserve">- Mộc Lạc Tộc trưởng để cho ta hỏi Diệp Thần ca ca, hai người kia là người nào, muốn xử trí như thế nào?</w:t>
      </w:r>
    </w:p>
    <w:p>
      <w:pPr>
        <w:pStyle w:val="BodyText"/>
      </w:pPr>
      <w:r>
        <w:t xml:space="preserve">Diệp Thần nói:</w:t>
      </w:r>
    </w:p>
    <w:p>
      <w:pPr>
        <w:pStyle w:val="BodyText"/>
      </w:pPr>
      <w:r>
        <w:t xml:space="preserve">- Hai cái này cũng là Thiên Nguyên Tinh đến, là Chiến Hoàng Thiên Nguyên Tinh, cùng ta có chút thù oán, cho nên một đường đuổi giết đến nơi đây.</w:t>
      </w:r>
    </w:p>
    <w:p>
      <w:pPr>
        <w:pStyle w:val="BodyText"/>
      </w:pPr>
      <w:r>
        <w:t xml:space="preserve">Đại Thánh đem lời Diệp Thần phiên dịch cho bọn người Mộc Lạc Tộc trưởng, bọn người Mộc Lạc Tộc trưởng hiển lộ thêm vài phần chán ghét cùng phẫn nộ, Thiên Nguyên Tinh cùng Tử Vân Tinh tất cả cao thủ đều nên liên hợp lại, đối kháng Tổ Ma, hai người kia vì thù riêng bản thân, rõ ràng một đường đuổi giết Diệp Thần đến nơi này. Người như vậy thật sự quá ghê tởm.</w:t>
      </w:r>
    </w:p>
    <w:p>
      <w:pPr>
        <w:pStyle w:val="BodyText"/>
      </w:pPr>
      <w:r>
        <w:t xml:space="preserve">Cầm Hoàng và Vũ Hoàng nhìn xem Diệp Thần cùng bọn người Mộc Lạc Tộc trưởng trao đổi, tuy không biết bọn hắn đang nói cái gì, nhưng trong nội tâm bay lên một tia dự cảm bất hảo, nếu như đánh nhau. Hai người bọn họ căn bản không phải đối thủ mấy tiểu Ải nhân da màu xanh kia. Hôm nay cho dù để cho bọn hắn lần nữa chạy vào trong rừng, bọn hắn cũng không có dũng khí. Trên người bọn họ đan dược cũng đã dùng thất thất bát bát, nếu như lần nữa tiến vào trong rừng, còn phải đối mặt bụi gai vô cùng vô tận, căn bản tìm không thấy đường ra.</w:t>
      </w:r>
    </w:p>
    <w:p>
      <w:pPr>
        <w:pStyle w:val="BodyText"/>
      </w:pPr>
      <w:r>
        <w:t xml:space="preserve">Diệp Thần nhìn nhìn Vũ Hoàng cùng Cầm Hoàng, quay đầu đối với mấy người Mộc Lạc Tộc trưởng nói:</w:t>
      </w:r>
    </w:p>
    <w:p>
      <w:pPr>
        <w:pStyle w:val="BodyText"/>
      </w:pPr>
      <w:r>
        <w:t xml:space="preserve">- Hai người kia tuy cùng ta có một ít thù hận, nhưng dù sao cũng là Chiến Hoàng Thiên Nguyên Tinh, nếu như cứ như vậy giết bọn chúng đi, thật là có chút đáng tiếc. Hi vọng Mộc Lạc Tộc trưởng có thể hảo hảo dạy bảo bọn hắn, để cho bọn hắn không cần bị cừu hận che lại hai mắt, nên vì đối kháng Tổ Ma làm nhiều cống hiến!</w:t>
      </w:r>
    </w:p>
    <w:p>
      <w:pPr>
        <w:pStyle w:val="Compact"/>
      </w:pPr>
      <w:r>
        <w:br w:type="textWrapping"/>
      </w:r>
      <w:r>
        <w:br w:type="textWrapping"/>
      </w:r>
    </w:p>
    <w:p>
      <w:pPr>
        <w:pStyle w:val="Heading2"/>
      </w:pPr>
      <w:bookmarkStart w:id="1072" w:name="chương-1051-dạy-bảo-bọn-hắn."/>
      <w:bookmarkEnd w:id="1072"/>
      <w:r>
        <w:t xml:space="preserve">1050. Chương 1051: Dạy Bảo Bọn Hắn.</w:t>
      </w:r>
    </w:p>
    <w:p>
      <w:pPr>
        <w:pStyle w:val="Compact"/>
      </w:pPr>
      <w:r>
        <w:br w:type="textWrapping"/>
      </w:r>
      <w:r>
        <w:br w:type="textWrapping"/>
      </w:r>
      <w:r>
        <w:t xml:space="preserve">Đương Đại Thánh đem lời Diệp Thần thuật lại cho bọn người Mộc Lạc Tộc trưởng, ánh mắt bọn người Mộc Lạc Tộc trưởng nhìn về phía Diệp Thần cũng không khỏi thay đổi, không che dấu chút nào để lộ ra kính trọng chi sắc.</w:t>
      </w:r>
    </w:p>
    <w:p>
      <w:pPr>
        <w:pStyle w:val="BodyText"/>
      </w:pPr>
      <w:r>
        <w:t xml:space="preserve">- Mộc Lạc Tộc trưởng nói, hai người kia trên đường đi không ngừng đuổi giết Diệp Thần ca ca. Diệp Thần ca ca lại nguyện ý vì đại nghĩa, bỏ qua hiềm khích lúc trước, không truy cứu nữa, bọn hắn vì Diệp Thần ca ca mỹ đức cao thượng mà cảm động. Nếu như Thiên Nguyên Tinh cùng Tử Vân Tinh có thể nhiều một ít người như Diệp Thần ca ca, cái kia Thiên Nguyên Tinh cùng Tử Vân Tinh tương lai có hy vọng rồi!</w:t>
      </w:r>
    </w:p>
    <w:p>
      <w:pPr>
        <w:pStyle w:val="BodyText"/>
      </w:pPr>
      <w:r>
        <w:t xml:space="preserve">Đại Thánh chớp chớp mắt to, trong hai tròng mắt nhìn xem Diệp Thần cũng đầy vẻ sùng bái.</w:t>
      </w:r>
    </w:p>
    <w:p>
      <w:pPr>
        <w:pStyle w:val="BodyText"/>
      </w:pPr>
      <w:r>
        <w:t xml:space="preserve">Nghe đến mấy lời nói này, Diệp Thần cũng có chút ngượng ngùng, tuy Cầm Hoàng cùng Vũ Hoàng một đường đuổi giết mình đến nơi này, nhưng dọc theo con đường này chịu thiệt đều là Cầm Hoàng cùng Vũ Hoàng, mình ngay cả một căn lông tơ cũng không có làm bị thương.</w:t>
      </w:r>
    </w:p>
    <w:p>
      <w:pPr>
        <w:pStyle w:val="BodyText"/>
      </w:pPr>
      <w:r>
        <w:t xml:space="preserve">Diệp Thần sờ lên mũi, xấu hổ ho khan hai tiếng nói:</w:t>
      </w:r>
    </w:p>
    <w:p>
      <w:pPr>
        <w:pStyle w:val="BodyText"/>
      </w:pPr>
      <w:r>
        <w:t xml:space="preserve">- Tánh mạng của chúng ta đều là Tinh Hồn ban cho, Tinh Hồn tựa như là mẹ của chúng ta, đương nhiên muốn vì Tinh Hồn làm nhiều cống hiến, Thiên Nguyên Tinh cùng Tử Vân Tinh tuy cách nhau xa xôi, nhưng giữa chúng ta tựa như huynh đệ tỷ muội đồng dạng, nên giúp đỡ nhau, cộng đồng đối kháng Tổ Ma!</w:t>
      </w:r>
    </w:p>
    <w:p>
      <w:pPr>
        <w:pStyle w:val="BodyText"/>
      </w:pPr>
      <w:r>
        <w:t xml:space="preserve">Mộc Lạc Tộc trưởng nghe được Đại Thánh thuật lại, ánh mắt nhìn về phía Diệp Thần càng không giống với lúc trước, tràn đầy kính ý, thời điểm quay đầu lại nhìn Cầm Hoàng cùng Vũ Hoàng, lộ ra vẻ chán ghét càng sâu. So với Diệp Thần phẩm cách cao quý, hai cái này tuy thân là Chiến Hoàng, nhưng thật sự là quá xấu xa hèn hạ.</w:t>
      </w:r>
    </w:p>
    <w:p>
      <w:pPr>
        <w:pStyle w:val="BodyText"/>
      </w:pPr>
      <w:r>
        <w:t xml:space="preserve">- Mộc Lạc Tộc trưởng nói, bọn hắn nhất định sẽ hảo hảo giáo dục hai người kia, hai người kia nhất định sẽ nghe theo Mộc Linh nhất tộc giáo hóa, sẽ không lại uy hiếp Diệp Thần ca ca đấy.</w:t>
      </w:r>
    </w:p>
    <w:p>
      <w:pPr>
        <w:pStyle w:val="BodyText"/>
      </w:pPr>
      <w:r>
        <w:t xml:space="preserve">Đại Thánh cao hứng nói.</w:t>
      </w:r>
    </w:p>
    <w:p>
      <w:pPr>
        <w:pStyle w:val="BodyText"/>
      </w:pPr>
      <w:r>
        <w:t xml:space="preserve">Nghe được Đại Thánh nói, Diệp Thần tràn ngập đồng tình nhìn thoáng qua Cầm Hoàng cùng Vũ Hoàng, hắn cơ hồ có thể tưởng tượng đến Cầm Hoàng cùng Vũ Hoàng kế tiếp tao ngộ bi thảm. Hi vọng trải qua Mộc Linh nhất tộc giáo hóa, Cầm Hoàng cùng Vũ Hoàng có thể thay đổi triệt để, một lần nữa làm người, làm một người “phẩm cách cao quý” như mình.</w:t>
      </w:r>
    </w:p>
    <w:p>
      <w:pPr>
        <w:pStyle w:val="BodyText"/>
      </w:pPr>
      <w:r>
        <w:t xml:space="preserve">Bởi vì bị khí tức của Mộc Lạc Tộc trưởng cách trở, Cầm Hoàng cùng Vũ Hoàng căn bản nghe không được bọn người Diệp Thần đang nói cái gì, chứng kiến ánh mắt Diệp Thần, bọn hắn không khỏi đánh cho rùng mình một cái.</w:t>
      </w:r>
    </w:p>
    <w:p>
      <w:pPr>
        <w:pStyle w:val="BodyText"/>
      </w:pPr>
      <w:r>
        <w:t xml:space="preserve">Hai Chiến Hoàng thập trọng trưởng lão bên cạnh Mộc Lạc Tộc trưởng kia hướng Cầm Hoàng cùng Vũ Hoàng đi tới, đem Cầm Hoàng cùng Vũ Hoàng như xách con gà con, tuy bọn hắn vóc dáng thấp bé, nhưng mà khí lực của bọn hắn lại to đến kinh người.</w:t>
      </w:r>
    </w:p>
    <w:p>
      <w:pPr>
        <w:pStyle w:val="BodyText"/>
      </w:pPr>
      <w:r>
        <w:t xml:space="preserve">- Thả chúng ta ra, các ngươi muốn làm gì!</w:t>
      </w:r>
    </w:p>
    <w:p>
      <w:pPr>
        <w:pStyle w:val="BodyText"/>
      </w:pPr>
      <w:r>
        <w:t xml:space="preserve">- Sư phụ của chúng ta là Thần Hoàng Thiên Nguyên Đại Lục, nếu các ngươi dám đối với chúng ta làm cái gì, coi chừng mạng chó các ngươi!</w:t>
      </w:r>
    </w:p>
    <w:p>
      <w:pPr>
        <w:pStyle w:val="BodyText"/>
      </w:pPr>
      <w:r>
        <w:t xml:space="preserve">Cầm Hoàng cùng Vũ Hoàng một bên hoảng sợ kêu to, một bên càng không ngừng giãy dụa.</w:t>
      </w:r>
    </w:p>
    <w:p>
      <w:pPr>
        <w:pStyle w:val="BodyText"/>
      </w:pPr>
      <w:r>
        <w:t xml:space="preserve">Trưởng lão mang theo Vũ Hoàng kia căn bản nghe không hiểu Vũ Hoàng đang nói cái gì, gặp Vũ Hoàng giãy dụa, cầm lấy quải trượng trong tay hung hăng đập vào trên mông đít Vũ Hoàng, Vũ Hoàng lập tức phát ra tiếng kêu thảm thiết thê lương, hắn đường đường một cái Chiến Hoàng cấp cao thủ, rõ ràng bị một tiểu Ải nhân da màu xanh đánh bờ mông! Hắn từ nhỏ đến lớn, một mực sống an nhàn sung sướng, chưa từng bị người đánh qua bờ mông?</w:t>
      </w:r>
    </w:p>
    <w:p>
      <w:pPr>
        <w:pStyle w:val="BodyText"/>
      </w:pPr>
      <w:r>
        <w:t xml:space="preserve">- Ta muốn giết các ngươi!</w:t>
      </w:r>
    </w:p>
    <w:p>
      <w:pPr>
        <w:pStyle w:val="BodyText"/>
      </w:pPr>
      <w:r>
        <w:t xml:space="preserve">Vũ Hoàng hai mắt đỏ bừng, cuồng nộ giãy dụa, thi triển Huyền Khí muốn cùng trưởng lão kia dốc sức liều mạng.</w:t>
      </w:r>
    </w:p>
    <w:p>
      <w:pPr>
        <w:pStyle w:val="BodyText"/>
      </w:pPr>
      <w:r>
        <w:t xml:space="preserve">Trưởng lão kia bất mãn lườm Vũ Hoàng, thoải mái đem Vũ Hoàng trấn áp, "Bành" một tiếng, lại là một trượng hung hăng đập vào trên mông đít Vũ Hoàng, bờ mông Vũ Hoàng nở hoa, máu tươi văng khắp nơi, hai Mộc Linh nhất tộc Chiến Hoàng thập trọng trưởng lão này giáo huấn bọn hắn căn bản là không hề lo lắng!</w:t>
      </w:r>
    </w:p>
    <w:p>
      <w:pPr>
        <w:pStyle w:val="BodyText"/>
      </w:pPr>
      <w:r>
        <w:t xml:space="preserve">Vũ Hoàng cùng Cầm Hoàng ở trong tay bọn họ, tựu như hai hài tử, chỉ có phần thụ giáo huấn.</w:t>
      </w:r>
    </w:p>
    <w:p>
      <w:pPr>
        <w:pStyle w:val="BodyText"/>
      </w:pPr>
      <w:r>
        <w:t xml:space="preserve">Cầm Hoàng chứng kiến Vũ Hoàng bị giáo huấn thảm như vậy, hắn lập tức rụt đầu, toàn thân cứng ngắc, không có nhúc nhích, hắn hung hăng liếc nhìn Diệp Thần xa xa, trong đôi mắt tràn đầy oán độc, đã thấy ánh mắt Mộc Lạc Tộc trưởng sâu kín hướng hắn xem đi qua, hắn lập tức rùng mình một cái, trên lưng hàn khí ứa ra.</w:t>
      </w:r>
    </w:p>
    <w:p>
      <w:pPr>
        <w:pStyle w:val="BodyText"/>
      </w:pPr>
      <w:r>
        <w:t xml:space="preserve">Đáng thương Cầm Hoàng cùng Vũ Hoàng, Diệp Thần xem lấy hai người bọn họ bị hai vị trưởng lão Mộc Linh nhất tộc mang theo ly khai, lắc đầu thở dài, kế tiếp hai người bọn họ có tội bị thụ a.</w:t>
      </w:r>
    </w:p>
    <w:p>
      <w:pPr>
        <w:pStyle w:val="BodyText"/>
      </w:pPr>
      <w:r>
        <w:t xml:space="preserve">- Mộc Lạc Tộc trưởng, ta đây trước về Thánh Hồ rồi!</w:t>
      </w:r>
    </w:p>
    <w:p>
      <w:pPr>
        <w:pStyle w:val="BodyText"/>
      </w:pPr>
      <w:r>
        <w:t xml:space="preserve">Diệp Thần nhìn về phía Mộc Lạc Tộc trưởng ôm quyền nói.</w:t>
      </w:r>
    </w:p>
    <w:p>
      <w:pPr>
        <w:pStyle w:val="BodyText"/>
      </w:pPr>
      <w:r>
        <w:t xml:space="preserve">Nghe được Đại Thánh thuật lại, Mộc Lạc Tộc trưởng bái, phi thường khách khí đưa Diệp Thần một đoạn đường.</w:t>
      </w:r>
    </w:p>
    <w:p>
      <w:pPr>
        <w:pStyle w:val="BodyText"/>
      </w:pPr>
      <w:r>
        <w:t xml:space="preserve">Diệp Thần mang theo Đại Thánh hướng ở chỗ sâu trong rừng nhiệt đới đi đến, về Thánh Hồ tu luyện.</w:t>
      </w:r>
    </w:p>
    <w:p>
      <w:pPr>
        <w:pStyle w:val="BodyText"/>
      </w:pPr>
      <w:r>
        <w:t xml:space="preserve">Thời điểm hắn và Đại Thánh trở lại Thánh Hồ, Tử Vân Tinh Hồn cùng Tử Vân Huyền Xà kia đều có mặt, Nhược Vân đã ở dưới Thiên Hoang Thần Mộc bắt đầu tu luyện rồi.</w:t>
      </w:r>
    </w:p>
    <w:p>
      <w:pPr>
        <w:pStyle w:val="BodyText"/>
      </w:pPr>
      <w:r>
        <w:t xml:space="preserve">- Diệp Thần, Vũ Hoàng cùng Cầm Hoàng thế nào?</w:t>
      </w:r>
    </w:p>
    <w:p>
      <w:pPr>
        <w:pStyle w:val="BodyText"/>
      </w:pPr>
      <w:r>
        <w:t xml:space="preserve">Nhược Vân cảm giác được Diệp Thần đến gần, mở ra hai con ngươi nhìn về phía Diệp Thần hỏi.</w:t>
      </w:r>
    </w:p>
    <w:p>
      <w:pPr>
        <w:pStyle w:val="BodyText"/>
      </w:pPr>
      <w:r>
        <w:t xml:space="preserve">- Hai người bọn họ đang tiếp thụ Mộc Linh nhất tộc khoản đãi, dọc theo con đường này bọn hắn khổ cực, Mộc Lạc Tộc trưởng nói muốn chuẩn bị cho bọn hắn một ít ăn ngon, hảo hảo khoản đãi bọn hắn.</w:t>
      </w:r>
    </w:p>
    <w:p>
      <w:pPr>
        <w:pStyle w:val="BodyText"/>
      </w:pPr>
      <w:r>
        <w:t xml:space="preserve">Diệp Thần cười híp mắt nói.</w:t>
      </w:r>
    </w:p>
    <w:p>
      <w:pPr>
        <w:pStyle w:val="BodyText"/>
      </w:pPr>
      <w:r>
        <w:t xml:space="preserve">- Thật hay giả?</w:t>
      </w:r>
    </w:p>
    <w:p>
      <w:pPr>
        <w:pStyle w:val="BodyText"/>
      </w:pPr>
      <w:r>
        <w:t xml:space="preserve">Nhược Vân mở to mắt, khó có thể tin nhìn xem Diệp Thần, Vũ Hoàng cùng Cầm Hoàng không phải cùng Diệp Thần rất bất thường đấy sao?</w:t>
      </w:r>
    </w:p>
    <w:p>
      <w:pPr>
        <w:pStyle w:val="BodyText"/>
      </w:pPr>
      <w:r>
        <w:t xml:space="preserve">- Đương nhiên thật sự.</w:t>
      </w:r>
    </w:p>
    <w:p>
      <w:pPr>
        <w:pStyle w:val="BodyText"/>
      </w:pPr>
      <w:r>
        <w:t xml:space="preserve">Diệp Thần rất chân thành gật đầu nói:</w:t>
      </w:r>
    </w:p>
    <w:p>
      <w:pPr>
        <w:pStyle w:val="BodyText"/>
      </w:pPr>
      <w:r>
        <w:t xml:space="preserve">- Yên tâm đi, bọn hắn khẳng định bị chiếu cố hảo hảo đấy.</w:t>
      </w:r>
    </w:p>
    <w:p>
      <w:pPr>
        <w:pStyle w:val="BodyText"/>
      </w:pPr>
      <w:r>
        <w:t xml:space="preserve">Trong nội tâm Diệp Thần nghẹn lấy cười, người Mộc Linh nhất tộc đương nhiên sẽ rất "chiếu cố" Vũ Hoàng cùng Cầm Hoàng, như đối đãi hai cái hài tử, bất quá, nếu thời điểm tiểu hài tử không nghe lời bị đánh bờ mông vài cái cũng là khó tránh khỏi đấy.</w:t>
      </w:r>
    </w:p>
    <w:p>
      <w:pPr>
        <w:pStyle w:val="BodyText"/>
      </w:pPr>
      <w:r>
        <w:t xml:space="preserve">- Lại nói, Vũ Hoàng cùng Cầm Hoàng vì ngươi rõ ràng dám mạo hiểm nguy hiểm tánh mạng tiến vào Tử Vân Tinh, ngươi vì cái gì trốn tránh không thấy?</w:t>
      </w:r>
    </w:p>
    <w:p>
      <w:pPr>
        <w:pStyle w:val="BodyText"/>
      </w:pPr>
      <w:r>
        <w:t xml:space="preserve">Diệp Thần cười nói, Vũ Hoàng cùng Cầm Hoàng tuy đáng giận, nhưng không nghĩ tới đối với Nhược Vân dùng tình vẫn là rất sâu đấy.</w:t>
      </w:r>
    </w:p>
    <w:p>
      <w:pPr>
        <w:pStyle w:val="BodyText"/>
      </w:pPr>
      <w:r>
        <w:t xml:space="preserve">Nhược Vân nhìn nhìn Diệp Thần, tựa hồ muốn từ trên mặt Diệp Thần nhìn ra chút gì đó, bất quá nàng cái gì đều không có nhìn ra, nhếch miệng nói:</w:t>
      </w:r>
    </w:p>
    <w:p>
      <w:pPr>
        <w:pStyle w:val="BodyText"/>
      </w:pPr>
      <w:r>
        <w:t xml:space="preserve">- Hai người bọn họ chịu vì ta bốc lên nguy hiểm tánh mạng thì có quỷ rồi, bọn hắn khẳng định có bí pháp bảo vệ tánh mạng, mới có thể theo tới Tử Vân Tinh! Hơn nữa, hai người bọn họ cùng Thần Hoàng đồng dạng, đều cực độ khát vọng đạt được quyền lực. Vũ Hoàng cùng Cầm Hoàng sở dĩ muốn kết hôn ta, đơn giản là bởi vì Thần Hoàng đã từng nói qua ai có thể lấy được ta, người đó có thể trở thành kế nhiệm Đạo Đình chi chủ!</w:t>
      </w:r>
    </w:p>
    <w:p>
      <w:pPr>
        <w:pStyle w:val="BodyText"/>
      </w:pPr>
      <w:r>
        <w:t xml:space="preserve">- Nguyên lai là như vậy, thực nghĩ mãi mà không rõ, một Đạo Đình chi chủ có cái gì dễ làm! Bất quá lấy được lão bà như hoa như ngọc như vậy, lại có thể trở thành kế nhiệm Đạo Đình chi chủ, thấy thế nào đều là bao lợi nhuận không bồi thường!</w:t>
      </w:r>
    </w:p>
    <w:p>
      <w:pPr>
        <w:pStyle w:val="BodyText"/>
      </w:pPr>
      <w:r>
        <w:t xml:space="preserve">Diệp Thần ha ha cười nói.</w:t>
      </w:r>
    </w:p>
    <w:p>
      <w:pPr>
        <w:pStyle w:val="Compact"/>
      </w:pPr>
      <w:r>
        <w:br w:type="textWrapping"/>
      </w:r>
      <w:r>
        <w:br w:type="textWrapping"/>
      </w:r>
    </w:p>
    <w:p>
      <w:pPr>
        <w:pStyle w:val="Heading2"/>
      </w:pPr>
      <w:bookmarkStart w:id="1073" w:name="chương-1052-u-lam-tinh-kim.-1"/>
      <w:bookmarkEnd w:id="1073"/>
      <w:r>
        <w:t xml:space="preserve">1051. Chương 1052: U Lam Tinh Kim. (1)</w:t>
      </w:r>
    </w:p>
    <w:p>
      <w:pPr>
        <w:pStyle w:val="Compact"/>
      </w:pPr>
      <w:r>
        <w:br w:type="textWrapping"/>
      </w:r>
      <w:r>
        <w:br w:type="textWrapping"/>
      </w:r>
      <w:r>
        <w:t xml:space="preserve">Nhược Vân mài mài răng, trừng Diệp Thần, bỗng nhiên lại cười đến hai mắt cong cong, để sát vào Diệp Thần cười hỏi:</w:t>
      </w:r>
    </w:p>
    <w:p>
      <w:pPr>
        <w:pStyle w:val="BodyText"/>
      </w:pPr>
      <w:r>
        <w:t xml:space="preserve">- Ngươi cũng nghĩ như vậy?</w:t>
      </w:r>
    </w:p>
    <w:p>
      <w:pPr>
        <w:pStyle w:val="BodyText"/>
      </w:pPr>
      <w:r>
        <w:t xml:space="preserve">Diệp Thần cảm thấy phía sau lưng mát lạnh, bề bộn thu liễm dáng tươi cười vô sỉ, sờ sờ cái mũi làm hình dáng trung thực nói:</w:t>
      </w:r>
    </w:p>
    <w:p>
      <w:pPr>
        <w:pStyle w:val="BodyText"/>
      </w:pPr>
      <w:r>
        <w:t xml:space="preserve">- Đáng tiếc trong nhà của ta đã có bốn lão bà rồi, ngươi biết ta dựng nghiệp bằng hai bàn tay trắng, nuôi sống gia đình không dễ dàng, lại nhiều một người vợ sợ là muốn nuôi không nổi, bằng không thì ta nhất định sẽ cùng Vũ Hoàng, Cầm Hoàng cạnh tranh a.</w:t>
      </w:r>
    </w:p>
    <w:p>
      <w:pPr>
        <w:pStyle w:val="BodyText"/>
      </w:pPr>
      <w:r>
        <w:t xml:space="preserve">- Hừ.</w:t>
      </w:r>
    </w:p>
    <w:p>
      <w:pPr>
        <w:pStyle w:val="BodyText"/>
      </w:pPr>
      <w:r>
        <w:t xml:space="preserve">Trong mắt Nhược Vân hiện lên một đạo thần sắc phức tạp, cao ngạo giương lên chiếc cằm thon, từ chối cho ý kiến khẽ hừ một tiếng, không hề để ý tới Diệp Thần, nhắm lại hai con ngươi tiếp tục tu luyện.</w:t>
      </w:r>
    </w:p>
    <w:p>
      <w:pPr>
        <w:pStyle w:val="BodyText"/>
      </w:pPr>
      <w:r>
        <w:t xml:space="preserve">Nhìn nhìn Nhược Vân, xem ra Nhược Vân không có hứng thú gì ở trên vấn đề này, tiếp tục đàm xuống dưới, Diệp Thần tự đòi mất mặt, cũng nhắm mắt lại bắt đầu tu luyện.</w:t>
      </w:r>
    </w:p>
    <w:p>
      <w:pPr>
        <w:pStyle w:val="BodyText"/>
      </w:pPr>
      <w:r>
        <w:t xml:space="preserve">Tu luyện không biết thời gian, mấy ngày thời gian thoáng một cái đã qua.</w:t>
      </w:r>
    </w:p>
    <w:p>
      <w:pPr>
        <w:pStyle w:val="BodyText"/>
      </w:pPr>
      <w:r>
        <w:t xml:space="preserve">Ở dưới Tinh Thần Chi Lực cùng Thời Không Đạo Văn chi lực nồng đậm thấm vào, tốc độ tu luyện của Diệp Thần cũng không có chậm.</w:t>
      </w:r>
    </w:p>
    <w:p>
      <w:pPr>
        <w:pStyle w:val="BodyText"/>
      </w:pPr>
      <w:r>
        <w:t xml:space="preserve">Chín khỏa ngôi sao trong cơ thể Diệp Thần chậm chạp vận chuyển, mười tám khỏa vệ tinh vây quanh tinh thể riêng phần mình, dọc theo quỹ đạo riêng phần mình mới có vận hành, Tinh Thần Chi Lực cùng Thời Không Đạo Văn chi lực như là suối chảy vào biển, bị từng cái tinh thể điên cuồng hấp thu lấy.</w:t>
      </w:r>
    </w:p>
    <w:p>
      <w:pPr>
        <w:pStyle w:val="BodyText"/>
      </w:pPr>
      <w:r>
        <w:t xml:space="preserve">Linh thể trên Tinh thể không ngừng lớn mạnh, thời gian dần qua, trên mười tám khỏa vệ tinh cũng xuất hiện linh thể, những linh thể này thời điểm vừa mới sinh ra đời, còn có chút ngây thơ, chẳng có mục đích du đãng lấy, theo hấp thu năng lượng càng ngày càng nhiều, chúng cùng Diệp Thần đã thành lập nên liên hệ, bắt đầu trở nên hân hoan tung tăng như chim sẻ.</w:t>
      </w:r>
    </w:p>
    <w:p>
      <w:pPr>
        <w:pStyle w:val="BodyText"/>
      </w:pPr>
      <w:r>
        <w:t xml:space="preserve">Tử sắc Tinh Thần Chi Lực cùng Thời Không Đạo Văn chi lực giống như một cái kén tằm bao vây lấy Diệp Thần, Diệp Thần như một cái động không đáy, điên cuồng hấp thu lực lượng, đan điền không ngừng mở rộng, tu vi phi tốc tăng lên.</w:t>
      </w:r>
    </w:p>
    <w:p>
      <w:pPr>
        <w:pStyle w:val="BodyText"/>
      </w:pPr>
      <w:r>
        <w:t xml:space="preserve">Đạo Huyền thất trọng!</w:t>
      </w:r>
    </w:p>
    <w:p>
      <w:pPr>
        <w:pStyle w:val="BodyText"/>
      </w:pPr>
      <w:r>
        <w:t xml:space="preserve">Đạo Huyền bát trọng!</w:t>
      </w:r>
    </w:p>
    <w:p>
      <w:pPr>
        <w:pStyle w:val="BodyText"/>
      </w:pPr>
      <w:r>
        <w:t xml:space="preserve">...</w:t>
      </w:r>
    </w:p>
    <w:p>
      <w:pPr>
        <w:pStyle w:val="BodyText"/>
      </w:pPr>
      <w:r>
        <w:t xml:space="preserve">Đạo Huyền thập trọng!</w:t>
      </w:r>
    </w:p>
    <w:p>
      <w:pPr>
        <w:pStyle w:val="BodyText"/>
      </w:pPr>
      <w:r>
        <w:t xml:space="preserve">Xa xa Tử Vân Tinh Hồn cảm giác được Diệp Thần khác thường, cũng kinh ngạc mở mắt, tò mò nhìn về phía Diệp Thần, trong thời gian ngắn như vậy, tu vi Diệp Thần liền tấn thăng một đại bậc thang, từ Thần Huyền thập trọng đột phá đến Đạo Huyền thập trọng! Trên người Diệp Thần lộ ra đến chủng loại khí tức thần bí kia, làm cho nàng cũng cảm giác được một tia kính sợ.</w:t>
      </w:r>
    </w:p>
    <w:p>
      <w:pPr>
        <w:pStyle w:val="BodyText"/>
      </w:pPr>
      <w:r>
        <w:t xml:space="preserve">Khí tức trên thân Diệp Thần làm cho nàng có một loại quen thuộc cùng thân thiết phát ra từ linh hồn, nhưng đồng thời, cũng có một loại cảm giác áp bách mãnh liệt.</w:t>
      </w:r>
    </w:p>
    <w:p>
      <w:pPr>
        <w:pStyle w:val="BodyText"/>
      </w:pPr>
      <w:r>
        <w:t xml:space="preserve">Ánh mắt Tử Vân Tinh Hồn nhìn về phía Diệp Thần vô cùng thâm thúy, tuy ở trên Tử Vân Tinh, nàng có thể điều khiển vận mệnh Diệp Thần, nhưng nàng lại cảm giác được, thể nội Diệp Thần ẩn chứa một ít thứ không biết, những vật kia căn bản không phải nàng có thể khống chế.</w:t>
      </w:r>
    </w:p>
    <w:p>
      <w:pPr>
        <w:pStyle w:val="BodyText"/>
      </w:pPr>
      <w:r>
        <w:t xml:space="preserve">Diệp Thần đến tột cùng có thể phát triển tới trình độ nào, đối với Tinh Hồn nhất tộc đến cùng là tốt hay xấu? Tử Vân Tinh Hồn chẳng muốn đi quản.</w:t>
      </w:r>
    </w:p>
    <w:p>
      <w:pPr>
        <w:pStyle w:val="BodyText"/>
      </w:pPr>
      <w:r>
        <w:t xml:space="preserve">Trên thực tế, ở bên trong Tinh Hồn nhất tộc, Tử Vân Tinh Hồn là một cái bị vứt bỏ, nghĩ đến Tinh Hồn Cổ Điện vĩnh hằng trong Tinh Không Thâm Xử kia, trong đôi mắt Tử Vân Tinh Hồn thoáng hiện lấy hào quang phức tạp khó hiểu. Trên thực tế Tinh Hồn nhất tộc so với trong tưởng tượng người bình thường muốn phức tạp nhiều lắm.</w:t>
      </w:r>
    </w:p>
    <w:p>
      <w:pPr>
        <w:pStyle w:val="BodyText"/>
      </w:pPr>
      <w:r>
        <w:t xml:space="preserve">Theo Diệp Thần đi vào Thánh Hồ đến bây giờ, đã qua bảy ngày thời gian, Diệp Thần tu luyện không có gặp được bất luận trở ngại gì, rốt cục đạt đến Đạo Huyền thập trọng, tu vi Nhược Vân đã là Chiến Hoàng nhị trọng rồi.</w:t>
      </w:r>
    </w:p>
    <w:p>
      <w:pPr>
        <w:pStyle w:val="BodyText"/>
      </w:pPr>
      <w:r>
        <w:t xml:space="preserve">Tử Vân Tinh Hồn không ngừng quán thâu Tinh Thần Chi Lực cùng Thời Không Đạo Văn chi lực, làm tu luyện của bọn hắn tốc độ nhanh đến kinh người, tu luyện một ngày bằng người khác tu luyện một năm!</w:t>
      </w:r>
    </w:p>
    <w:p>
      <w:pPr>
        <w:pStyle w:val="BodyText"/>
      </w:pPr>
      <w:r>
        <w:t xml:space="preserve">Thấy Diệp Thần tu luyện đến Đạo Huyền thập trọng, Tử Vân Tinh Hồn lộ ra nụ cười hài lòng, Diệp Thần tuy chỉ có Đạo Huyền thập trọng, nhưng tu vi của hắn so với Chiến Hoàng một hai trọng cường giả bình thường cũng không yếu, cường độ thân thể như vậy đã không sai biệt lắm có thể ngăn cản được Thời Không Loạn Lưu trong thông đạo truyền tống kia ăn mòn rồi.</w:t>
      </w:r>
    </w:p>
    <w:p>
      <w:pPr>
        <w:pStyle w:val="BodyText"/>
      </w:pPr>
      <w:r>
        <w:t xml:space="preserve">Tử Vân Tinh Hồn có thể cảm giác được, trên người Diệp Thần cùng Nhược Vân, đều dẫn theo một tia khí tức Thiên Nguyên Tinh hồn, điều này nói rõ, hai người bọn họ đều là người Thiên Nguyên Tinh hồn cực kỳ chú ý, chỉ cần đem Diệp Thần cùng Nhược Vân đưa về Thiên Nguyên Tinh, bọn hắn có lẽ có thể thuyết phục Thiên Nguyên Tinh hồn phái người tới cứu viện Tử Vân Tinh, dù sao nếu Tử Vân Tinh rơi vào tay giặc, đối với Thiên Nguyên Tinh cũng không có chỗ gì hay.</w:t>
      </w:r>
    </w:p>
    <w:p>
      <w:pPr>
        <w:pStyle w:val="BodyText"/>
      </w:pPr>
      <w:r>
        <w:t xml:space="preserve">Chỉ cần có thể xác định truyền tống thông đạo kia không có bị hư hao, Tử Vân Tinh có thể trùng kiến liên hệ cùng Thiên Nguyên Tinh, Thị Thần song phương liền có thể đi tới đi lui, tùy thời cứu viện lẫn nhau.</w:t>
      </w:r>
    </w:p>
    <w:p>
      <w:pPr>
        <w:pStyle w:val="BodyText"/>
      </w:pPr>
      <w:r>
        <w:t xml:space="preserve">Nhược Vân thu công, thời điểm mở to mắt, phát hiện Diệp Thần đang loay hoay Thiên Lâm Côn cắt thành một nửa kia.</w:t>
      </w:r>
    </w:p>
    <w:p>
      <w:pPr>
        <w:pStyle w:val="BodyText"/>
      </w:pPr>
      <w:r>
        <w:t xml:space="preserve">- Nhiều Cửu phẩm Thập phẩm Đạo Khí hoàn hảo không tổn hao gì như vậy ngươi không cầm, hết lần này tới lần khác cầm một căn gậy gộc cắt thành một nửa, hiện tại đã hối hận a?</w:t>
      </w:r>
    </w:p>
    <w:p>
      <w:pPr>
        <w:pStyle w:val="BodyText"/>
      </w:pPr>
      <w:r>
        <w:t xml:space="preserve">Nhược Vân mắt nhìn đoạn côn hiện ra màu sắc kim loại kia, trêu chọc nói.</w:t>
      </w:r>
    </w:p>
    <w:p>
      <w:pPr>
        <w:pStyle w:val="BodyText"/>
      </w:pPr>
      <w:r>
        <w:t xml:space="preserve">- Ai biết được, nói không chừng căn gậy gộc đã đoạn một nửa này là kiện bảo bối!</w:t>
      </w:r>
    </w:p>
    <w:p>
      <w:pPr>
        <w:pStyle w:val="BodyText"/>
      </w:pPr>
      <w:r>
        <w:t xml:space="preserve">Nhưng Diệp Thần lại không cho là đúng nói, hắn đối với phi đao trong đầu phi thường tín nhiệm, phi đao sẽ không sai đấy.</w:t>
      </w:r>
    </w:p>
    <w:p>
      <w:pPr>
        <w:pStyle w:val="BodyText"/>
      </w:pPr>
      <w:r>
        <w:t xml:space="preserve">- Làm sao có thể? Nếu như nó là một kiện bảo bối, sẽ không bị Thập phẩm Đạo Khí cấp phi kiếm chặt đứt.</w:t>
      </w:r>
    </w:p>
    <w:p>
      <w:pPr>
        <w:pStyle w:val="BodyText"/>
      </w:pPr>
      <w:r>
        <w:t xml:space="preserve">Nhược Vân cười nói, nàng thật sự không rõ, Diệp Thần vì cái gì nhận định căn gậy gộc đã đoạn một nửa này là một kiện bảo bối.</w:t>
      </w:r>
    </w:p>
    <w:p>
      <w:pPr>
        <w:pStyle w:val="BodyText"/>
      </w:pPr>
      <w:r>
        <w:t xml:space="preserve">Diệp Thần nghĩ nghĩ, tay phải khẽ động, ngưng tụ một thanh Huyền Khí Phi Đao.</w:t>
      </w:r>
    </w:p>
    <w:p>
      <w:pPr>
        <w:pStyle w:val="BodyText"/>
      </w:pPr>
      <w:r>
        <w:t xml:space="preserve">Nhược Vân nháy mắt mấy cái, không biết Diệp Thần muốn làm cái gì, bất quá Diệp Thần ngưng tụ thanh Huyền Khí Phi Đao này, ẩn chứa một tia Vô Thượng khí tức, làm Nhược Vân cũng có vài phần cảm giác trong lòng run sợ.</w:t>
      </w:r>
    </w:p>
    <w:p>
      <w:pPr>
        <w:pStyle w:val="BodyText"/>
      </w:pPr>
      <w:r>
        <w:t xml:space="preserve">- Ngươi muốn làm gì?</w:t>
      </w:r>
    </w:p>
    <w:p>
      <w:pPr>
        <w:pStyle w:val="BodyText"/>
      </w:pPr>
      <w:r>
        <w:t xml:space="preserve">Nhược Vân lúng ta lúng túng hỏi thăm.</w:t>
      </w:r>
    </w:p>
    <w:p>
      <w:pPr>
        <w:pStyle w:val="BodyText"/>
      </w:pPr>
      <w:r>
        <w:t xml:space="preserve">Diệp Thần không có trả lời, cầm lấy Huyền Khí Phi Đao, bắt đầu chậm rãi gọt căn Thiên Lâm Côn kia, với tư cách một kiện Cửu phẩm Đạo Khí, tuy bị tổn hại rồi, nhưng tài liệu chế tác Thiên Lâm Côn đều là một ít kim loại phi thường trân quý, bất quá những kim loại này đụng phải Huyền Khí Phi Đao, giống như là đậu hủ, bị thoải mái gọt xuống dưới.</w:t>
      </w:r>
    </w:p>
    <w:p>
      <w:pPr>
        <w:pStyle w:val="BodyText"/>
      </w:pPr>
      <w:r>
        <w:t xml:space="preserve">Nhược Vân ngạc nhiên nhìn xem động tác của Diệp Thần, cái Huyền Khí Phi Đao kia cũng không biết là cái gì, gần kề chỉ là một tia hư hình, rõ ràng có thể đem một kiện Cửu phẩm Đạo Khí như gọt đậu hủ gọt mở.</w:t>
      </w:r>
    </w:p>
    <w:p>
      <w:pPr>
        <w:pStyle w:val="BodyText"/>
      </w:pPr>
      <w:r>
        <w:t xml:space="preserve">Xa xa Tử Vân Tinh Hồn chứng kiến Huyền Khí Phi Đao trong tay Diệp Thần, cũng lộ ra vẻ kinh ngạc, Diệp Thần ngưng hóa ra Huyền Khí Phi Đao, rõ ràng là một kiện vũ khí ý hình, vẻn vẹn là một tia ý hình mà thôi, liền có thể chém sắt như chém bùn vô kiên bất tồi, vậy bản thể nó sẽ cường đại đến loại trình độ nào? Chỉ sợ ngay cả Tinh Hồn Đạo Khí cũng không cách nào tới so sánh a?</w:t>
      </w:r>
    </w:p>
    <w:p>
      <w:pPr>
        <w:pStyle w:val="Compact"/>
      </w:pPr>
      <w:r>
        <w:br w:type="textWrapping"/>
      </w:r>
      <w:r>
        <w:br w:type="textWrapping"/>
      </w:r>
    </w:p>
    <w:p>
      <w:pPr>
        <w:pStyle w:val="Heading2"/>
      </w:pPr>
      <w:bookmarkStart w:id="1074" w:name="chương-1053-u-lam-tinh-kim.-2"/>
      <w:bookmarkEnd w:id="1074"/>
      <w:r>
        <w:t xml:space="preserve">1052. Chương 1053: U Lam Tinh Kim. (2)</w:t>
      </w:r>
    </w:p>
    <w:p>
      <w:pPr>
        <w:pStyle w:val="Compact"/>
      </w:pPr>
      <w:r>
        <w:br w:type="textWrapping"/>
      </w:r>
      <w:r>
        <w:br w:type="textWrapping"/>
      </w:r>
      <w:r>
        <w:t xml:space="preserve">Tử Vân Huyền Xà cũng không chuyển mắt địa nhìn xem hai người ở dưới Thiên Hoang Thần Mộc, bộ dạng có vài phần hiếu kỳ, tuy tuổi của nó đã rất lớn rồi, nhưng tư tưởng của nó lại như cũ phi thường đơn thuần, tựa như Tiểu Mi đồng dạng.</w:t>
      </w:r>
    </w:p>
    <w:p>
      <w:pPr>
        <w:pStyle w:val="BodyText"/>
      </w:pPr>
      <w:r>
        <w:t xml:space="preserve">Diệp Thần tay rất ổn, chậm rãi, một tầng một tầng cẩn thận gọt lấy Thiên Lâm Côn, chỉ thấy tầng kim loại mặt ngoài kia bị gọt sạch, trong Thiên Lâm Côn lỏa lồ ra một ít kim loại màu lam nhạt.</w:t>
      </w:r>
    </w:p>
    <w:p>
      <w:pPr>
        <w:pStyle w:val="BodyText"/>
      </w:pPr>
      <w:r>
        <w:t xml:space="preserve">Chứng kiến một tia hào quang màu lam nhạt kia, Nhược Vân nới rộng con mắt, thất thanh nói:</w:t>
      </w:r>
    </w:p>
    <w:p>
      <w:pPr>
        <w:pStyle w:val="BodyText"/>
      </w:pPr>
      <w:r>
        <w:t xml:space="preserve">- Đây là, U Lam Tinh Kim!</w:t>
      </w:r>
    </w:p>
    <w:p>
      <w:pPr>
        <w:pStyle w:val="BodyText"/>
      </w:pPr>
      <w:r>
        <w:t xml:space="preserve">- Cái gì là U Lam Tinh Kim?</w:t>
      </w:r>
    </w:p>
    <w:p>
      <w:pPr>
        <w:pStyle w:val="BodyText"/>
      </w:pPr>
      <w:r>
        <w:t xml:space="preserve">Diệp Thần nghi hoặc hỏi thăm, hắn lục soát hết thảy trong đầu, lại như cũ không biết U Lam Tinh Kim là thứ đồ vật dạng gì, hẳn là kim loại cực kỳ quý hiếm nào đó, nếu không Nhược Vân cũng sẽ không thất thố như vậy rồi, cũng không biết có công dụng đặc thù gì.</w:t>
      </w:r>
    </w:p>
    <w:p>
      <w:pPr>
        <w:pStyle w:val="BodyText"/>
      </w:pPr>
      <w:r>
        <w:t xml:space="preserve">- U Lam Tinh Kim cũng không phải đồ vật phiến tinh vực chúng ta này, là một địa phương tên Vô Tận Tinh Hải sản xuất, chỗ đó sinh tồn lấy một ít U Hải chi linh, đó là cùng Tổ Ma đồng dạng loại chủng tộc thứ hai cường đại. Mặc dù chỉ là một tia U Lam Tinh Kim như vậy, giá trị liền không cách nào đánh giá, có thể chống đỡ vượt ngàn vạn kiện Cửu phẩm Thập phẩm Đạo Khí! U Lam Tinh Kim có năng lực phòng ngự cùng hiệu quả ẩn nấp phi thường cường đại, nếu như dùng nó chế tạo thành một kiện chiến giáp, thậm chí có thể đối kháng Tinh Chủ cấp cường giả!</w:t>
      </w:r>
    </w:p>
    <w:p>
      <w:pPr>
        <w:pStyle w:val="BodyText"/>
      </w:pPr>
      <w:r>
        <w:t xml:space="preserve">Nhược Vân đem chuyện mình biết nói cho Diệp Thần, trong giọng nói tràn đầy sợ hãi thán phục.</w:t>
      </w:r>
    </w:p>
    <w:p>
      <w:pPr>
        <w:pStyle w:val="BodyText"/>
      </w:pPr>
      <w:r>
        <w:t xml:space="preserve">Diệp Thần nghe Nhược Vân giới thiệu, trong nội tâm rất cao hưng, thật đúng là bị mình nhặt được bảo rồi. Hắn dùng Huyền Khí Phi Đao tiếp tục cẩn thận gọt lấy, đem U Lam Tinh Kim trên Thiên Lâm Côn đại khái tách ra, chỉ chừa một tầng kim loại đen hơi mỏng bao vây lấy U Lam Tinh Kim, nhìn ra khối U Lam Tinh Kim kia có chừng bàn tay lớn nhỏ.</w:t>
      </w:r>
    </w:p>
    <w:p>
      <w:pPr>
        <w:pStyle w:val="BodyText"/>
      </w:pPr>
      <w:r>
        <w:t xml:space="preserve">Tung tung khối U Lam Tinh Kim trong tay kia, Diệp Thần cười nói:</w:t>
      </w:r>
    </w:p>
    <w:p>
      <w:pPr>
        <w:pStyle w:val="BodyText"/>
      </w:pPr>
      <w:r>
        <w:t xml:space="preserve">- Một khối lớn cỡ bàn tay, muốn làm một bộ chiến giáp là tuyệt đối không có khả năng rồi!</w:t>
      </w:r>
    </w:p>
    <w:p>
      <w:pPr>
        <w:pStyle w:val="BodyText"/>
      </w:pPr>
      <w:r>
        <w:t xml:space="preserve">Bất quá mặc dù không thể làm một bộ chiến giáp, một khối kim loại lớn như vậy, cũng là giá trị liên thành a! Không nghĩ tới thật có thể bị Diệp Thần lấy đến bảo bối, Nhược Vân có nhiều ý tứ hàm xúc nhìn xem Diệp Thần.</w:t>
      </w:r>
    </w:p>
    <w:p>
      <w:pPr>
        <w:pStyle w:val="BodyText"/>
      </w:pPr>
      <w:r>
        <w:t xml:space="preserve">Cách đó không xa Tử Vân Tinh Hồn nhẹ nhàng nhíu mày, một khối U Lam Tinh Kim xuất hiện ở Tử Vân Tinh, mà mình lại không biết, theo lý thuyết trên Tử Vân Tinh này mặc kệ cái gì đó, đều chạy không khỏi ánh mắt của nàng mới đúng! Bất quá, Tử Vân Tinh làm trạm trung chuyển phiến tinh vực này, có một ít cường giả dùng chút thủ pháp đặc thù, giấu kín cùng trộm vận một ít gì đó cũng rất bình thường.</w:t>
      </w:r>
    </w:p>
    <w:p>
      <w:pPr>
        <w:pStyle w:val="BodyText"/>
      </w:pPr>
      <w:r>
        <w:t xml:space="preserve">Nếu như gần kề chỉ là một khối U Lam Tinh Kim, cũng không cần trộm vận, hẳn là bên trong còn ẩn dấu những thứ khác hay sao? Tử Vân Tinh Hồn không khỏi cũng đối với cái này sinh ra vài phần hiếu kỳ.</w:t>
      </w:r>
    </w:p>
    <w:p>
      <w:pPr>
        <w:pStyle w:val="BodyText"/>
      </w:pPr>
      <w:r>
        <w:t xml:space="preserve">Diệp Thần cúi đầu đem tầng kim loại đen bên ngoài U Lam Tinh Kim kia cẩn thận gọt sạch, cuối cùng lưu lại một khối U Lam Tinh Kim lớn như nắm đấm, lúc này lại thấy trên khối U Lam Tinh Kim này, hiện đầy đạo đạo trận ấn phiền phức, ánh sáng Thâm Lam âm u lưu chuyển, lộ ra một loại khí tức thần bí.</w:t>
      </w:r>
    </w:p>
    <w:p>
      <w:pPr>
        <w:pStyle w:val="BodyText"/>
      </w:pPr>
      <w:r>
        <w:t xml:space="preserve">- Phía trên này hiện đầy phòng ngự cấm chế, có người không muốn người khác phá vỡ khối U Lam Tinh Kim này, cho nên ở bên ngoài nó bày ra cấm chế!</w:t>
      </w:r>
    </w:p>
    <w:p>
      <w:pPr>
        <w:pStyle w:val="BodyText"/>
      </w:pPr>
      <w:r>
        <w:t xml:space="preserve">Nhược Vân nhẹ ồ lên một tiếng, ngạc nhiên mở to mắt, cẩn thận nhìn xem những cấm chế kia, nhíu mày nói:</w:t>
      </w:r>
    </w:p>
    <w:p>
      <w:pPr>
        <w:pStyle w:val="BodyText"/>
      </w:pPr>
      <w:r>
        <w:t xml:space="preserve">- Những trận ấn này thập phần cao thâm, ít nhất là Tinh Chủ cấp cường giả bố trí. Chỉ cần một khối U Lam Tinh Kim, phải dùng 38 loại bí pháp đặc thù tiến hành dung luyện mới có thể phá vỡ, hơn nữa những cấm chế này, đoán chừng ngay cả Tử Vân Tinh Hồn muốn phá vỡ cũng phi thường khó!</w:t>
      </w:r>
    </w:p>
    <w:p>
      <w:pPr>
        <w:pStyle w:val="BodyText"/>
      </w:pPr>
      <w:r>
        <w:t xml:space="preserve">Ngay khi Nhược Vân nói chuyện, đã thấy Diệp Thần tay trái cầm U Lam Tinh Kim, tay phải cầm Huyền Khí Phi Đao, dùng Huyền Khí Phi Đao ở trên U Lam Tinh Kim nhẹ nhàng vẽ một cái.</w:t>
      </w:r>
    </w:p>
    <w:p>
      <w:pPr>
        <w:pStyle w:val="BodyText"/>
      </w:pPr>
      <w:r>
        <w:t xml:space="preserve">Bành bành bành! Đạo đạo trận ấn nghiền nát, trên U Lam Tinh Kim bị kéo lê một vết đao khắc sâu.</w:t>
      </w:r>
    </w:p>
    <w:p>
      <w:pPr>
        <w:pStyle w:val="BodyText"/>
      </w:pPr>
      <w:r>
        <w:t xml:space="preserve">- Thứ này xác thực là có chút ngạnh!</w:t>
      </w:r>
    </w:p>
    <w:p>
      <w:pPr>
        <w:pStyle w:val="BodyText"/>
      </w:pPr>
      <w:r>
        <w:t xml:space="preserve">Diệp Thần gật đầu nhận đồng nói.</w:t>
      </w:r>
    </w:p>
    <w:p>
      <w:pPr>
        <w:pStyle w:val="BodyText"/>
      </w:pPr>
      <w:r>
        <w:t xml:space="preserve">Ánh mắt Nhược Vân ngây ngốc nhìn xem Diệp Thần, khối U Lam Tinh Kim này há chỉ có chút ngạnh, quả thực là kiên không thể phá a! Coi như là Thập phẩm Đạo Khí, cũng mơ tưởng ở phía trên lưu lại một tia dấu vết!</w:t>
      </w:r>
    </w:p>
    <w:p>
      <w:pPr>
        <w:pStyle w:val="BodyText"/>
      </w:pPr>
      <w:r>
        <w:t xml:space="preserve">Nhưng mà U Lam Tinh Kim kiên không thể rách nát như vậy, rõ ràng bị Diệp Thần thoải mái mà mở ra như thế rồi!</w:t>
      </w:r>
    </w:p>
    <w:p>
      <w:pPr>
        <w:pStyle w:val="BodyText"/>
      </w:pPr>
      <w:r>
        <w:t xml:space="preserve">Nhược Vân thật sâu nhìn thoáng qua Huyền Khí Phi Đao trên tay phải Diệp Thần, ngay cả U Lam Tinh Kim cũng có thể mở ra, đừng nói Thị Thần, coi như là Tinh Chủ cấp cường giả, cũng có thể bị Huyền Khí Phi Đao của Diệp Thần trát ra một lỗ máu!</w:t>
      </w:r>
    </w:p>
    <w:p>
      <w:pPr>
        <w:pStyle w:val="BodyText"/>
      </w:pPr>
      <w:r>
        <w:t xml:space="preserve">Đừng nói Nhược Vân, ngay cả Tử Vân Tinh Hồn cũng vô cùng khiếp sợ, gần kề chỉ là một tia ý hình, ngay cả U Lam Tinh Kim hiện đầy phòng ngự cấm chế cũng có thể mở ra, xem ra nàng còn là xa xa đánh giá thấp Huyền Khí Phi Đao cường đại.</w:t>
      </w:r>
    </w:p>
    <w:p>
      <w:pPr>
        <w:pStyle w:val="BodyText"/>
      </w:pPr>
      <w:r>
        <w:t xml:space="preserve">Nàng thật sâu nhìn thoáng qua Diệp Thần, Diệp Thần đến tột cùng là từ đâu đạt được ngọn phi đao kia? Thế gian này chỉ sợ chỉ có những Siêu cấp đại năng tồn tại Vĩnh Hằng kia, mới có thể có được vũ khí cường đại như vậy a!</w:t>
      </w:r>
    </w:p>
    <w:p>
      <w:pPr>
        <w:pStyle w:val="BodyText"/>
      </w:pPr>
      <w:r>
        <w:t xml:space="preserve">Tử Vân Tinh Hồn đột nhiên hiện lên một cái ý niệm trong đầu, đây có lẽ là một cơ hội cải biến vận mệnh nàng!</w:t>
      </w:r>
    </w:p>
    <w:p>
      <w:pPr>
        <w:pStyle w:val="BodyText"/>
      </w:pPr>
      <w:r>
        <w:t xml:space="preserve">Đối với Huyền Khí Phi Đao mà nói, U Lam Tinh Kim so với những kim loại đen kia muốn ngạnh một điểm, nếu như đem những kim loại đen kia so sánh đậu hủ, cái kia U Lam Tinh Kim là vỏ trứng gà rồi.</w:t>
      </w:r>
    </w:p>
    <w:p>
      <w:pPr>
        <w:pStyle w:val="BodyText"/>
      </w:pPr>
      <w:r>
        <w:t xml:space="preserve">Chớp mắt thời gian, U Lam Tinh Kim liền bị mở ra, mở ra một tầng dày đặc, Diệp Thần rốt cục phát hiện trung tâm U Lam Tinh Kim có một đồ vật lớn như móng tay.</w:t>
      </w:r>
    </w:p>
    <w:p>
      <w:pPr>
        <w:pStyle w:val="BodyText"/>
      </w:pPr>
      <w:r>
        <w:t xml:space="preserve">Thứ này giống như là một quả trứng gà thu nhỏ, toàn thân xanh thẳm, hiện ra sáng bóng kỳ dị, thượng diện không có một tia khuyết điểm nhỏ nhặt, hướng bên trong "trứng gà" nhìn lại, có một đồ vật như nòng nọc đang chậm rãi chạy, hình như là có sinh mạng.</w:t>
      </w:r>
    </w:p>
    <w:p>
      <w:pPr>
        <w:pStyle w:val="BodyText"/>
      </w:pPr>
      <w:r>
        <w:t xml:space="preserve">Nhược Vân vô cùng kinh ngạc nhìn xem thứ trong lòng bàn tay Diệp Thần này, tràn đầy nghi hoặc, nàng cũng không biết đây là cái gì.</w:t>
      </w:r>
    </w:p>
    <w:p>
      <w:pPr>
        <w:pStyle w:val="BodyText"/>
      </w:pPr>
      <w:r>
        <w:t xml:space="preserve">Chỉ thấy xa xa, Tử Vân Tinh Hồn hình thái Thiên Mã trên mặt lộ ra một vòng động dung, khó trách có người muốn đem thứ này tàng được sâu như vậy, một mực nhập cư trái phép đến nơi đây! Không biết thứ này rốt cuộc là ai để lại Tử Vân Tinh, rất có thể là Tinh Không dân du cư nào đó đi ngang qua Tử Vân Tinh a!</w:t>
      </w:r>
    </w:p>
    <w:p>
      <w:pPr>
        <w:pStyle w:val="BodyText"/>
      </w:pPr>
      <w:r>
        <w:t xml:space="preserve">Nếu như bị người biết rõ Tử Vân Tinh rõ ràng có thứ này, chỉ sợ dùng không được bao lâu, Tử Vân Tinh sẽ lâm vào hủy diệt!</w:t>
      </w:r>
    </w:p>
    <w:p>
      <w:pPr>
        <w:pStyle w:val="BodyText"/>
      </w:pPr>
      <w:r>
        <w:t xml:space="preserve">Tiểu Mi nhẹ nhàng nhảy lên, nhảy tới trên bờ vai Diệp Thần, giòn giòn giã giã nói:</w:t>
      </w:r>
    </w:p>
    <w:p>
      <w:pPr>
        <w:pStyle w:val="BodyText"/>
      </w:pPr>
      <w:r>
        <w:t xml:space="preserve">- Mẹ ta nói, đây là trứng U Hải Chi Linh, xem ra nó sắp nở rồi, nếu như bị U Hải Chi Linh nhất tộc biết, nhất định sẽ liều lĩnh tới bắt nó đoạt lại, không biết là ai đặt ở Tử Vân Tinh, nếu như U Hải Chi Linh biết có một quả trứng rơi mất ở chỗ này, đối với Tử Vân Tinh mà nói tuyệt đối là một hồi tai nạn! U Hải Chi Linh nhất tộc là tồn tại cường đại không kém hơn Tổ Ma!</w:t>
      </w:r>
    </w:p>
    <w:p>
      <w:pPr>
        <w:pStyle w:val="Compact"/>
      </w:pPr>
      <w:r>
        <w:br w:type="textWrapping"/>
      </w:r>
      <w:r>
        <w:br w:type="textWrapping"/>
      </w:r>
    </w:p>
    <w:p>
      <w:pPr>
        <w:pStyle w:val="Heading2"/>
      </w:pPr>
      <w:bookmarkStart w:id="1075" w:name="chương-1054-u-hải-chi-linh.-1"/>
      <w:bookmarkEnd w:id="1075"/>
      <w:r>
        <w:t xml:space="preserve">1053. Chương 1054: U Hải Chi Linh. (1)</w:t>
      </w:r>
    </w:p>
    <w:p>
      <w:pPr>
        <w:pStyle w:val="Compact"/>
      </w:pPr>
      <w:r>
        <w:br w:type="textWrapping"/>
      </w:r>
      <w:r>
        <w:br w:type="textWrapping"/>
      </w:r>
      <w:r>
        <w:t xml:space="preserve">Trứng U Hải Chi Linh? Diệp Thần nhíu mày, xem ra thứ này không phải chuyện đùa, khó trách có người bắt nó tàng được sâu như vậy! Chỉ là không biết nó tại sao phải rơi mất ở chỗ này, hẳn là người trộm vận nó gặp phiền toái gì, bị người đuổi giết?</w:t>
      </w:r>
    </w:p>
    <w:p>
      <w:pPr>
        <w:pStyle w:val="BodyText"/>
      </w:pPr>
      <w:r>
        <w:t xml:space="preserve">- Cái này là trứng U Hải Chi Linh sao? Thật thần kỳ a!</w:t>
      </w:r>
    </w:p>
    <w:p>
      <w:pPr>
        <w:pStyle w:val="BodyText"/>
      </w:pPr>
      <w:r>
        <w:t xml:space="preserve">Nhược Vân không chuyển mắt nhìn xem, chỉ thấy Tiểu chút chít bên trong trứng càng không ngừng chạy lấy, ở bên trong trứng nho nhỏ bốn phía vấp phải trắc trở, lại kiên nhẫn mà muốn xung yếu ra vỏ trứng.</w:t>
      </w:r>
    </w:p>
    <w:p>
      <w:pPr>
        <w:pStyle w:val="BodyText"/>
      </w:pPr>
      <w:r>
        <w:t xml:space="preserve">- Chúng ta phải làm sao bây giờ?</w:t>
      </w:r>
    </w:p>
    <w:p>
      <w:pPr>
        <w:pStyle w:val="BodyText"/>
      </w:pPr>
      <w:r>
        <w:t xml:space="preserve">Diệp Thần nhìn về phía Tiểu Mi hỏi, lại nhìn Tử Vân Tinh Hồn xa xa một chút.</w:t>
      </w:r>
    </w:p>
    <w:p>
      <w:pPr>
        <w:pStyle w:val="BodyText"/>
      </w:pPr>
      <w:r>
        <w:t xml:space="preserve">Tử Vân Tinh Hồn thông qua Tiểu Mi theo chân bọn họ trao đổi.</w:t>
      </w:r>
    </w:p>
    <w:p>
      <w:pPr>
        <w:pStyle w:val="BodyText"/>
      </w:pPr>
      <w:r>
        <w:t xml:space="preserve">- Mụ mụ nói nàng cũng không biết.</w:t>
      </w:r>
    </w:p>
    <w:p>
      <w:pPr>
        <w:pStyle w:val="BodyText"/>
      </w:pPr>
      <w:r>
        <w:t xml:space="preserve">Tiểu Mi buồn rầu gãi gãi đầu, nghiêng đầu nói:</w:t>
      </w:r>
    </w:p>
    <w:p>
      <w:pPr>
        <w:pStyle w:val="BodyText"/>
      </w:pPr>
      <w:r>
        <w:t xml:space="preserve">- U Hải Chi Linh là tồn tại tương đối mạnh trong loại chủng tộc thứ hai, chúng có được thân thể phi thường cường hãn, bị chủng tộc khác trong tinh không ngấp nghé, cho nên rất nhiều người muốn đạt được trứng U Hải Chi Linh, thân thể U Hải Chi Linh vừa mới ấp trứng rất dễ dàng bị chủng tộc khác chiếm cứ!</w:t>
      </w:r>
    </w:p>
    <w:p>
      <w:pPr>
        <w:pStyle w:val="BodyText"/>
      </w:pPr>
      <w:r>
        <w:t xml:space="preserve">- U Hải Chi Linh phải lớn bao nhiêu, mới sẽ an toàn?</w:t>
      </w:r>
    </w:p>
    <w:p>
      <w:pPr>
        <w:pStyle w:val="BodyText"/>
      </w:pPr>
      <w:r>
        <w:t xml:space="preserve">Diệp Thần hỏi.</w:t>
      </w:r>
    </w:p>
    <w:p>
      <w:pPr>
        <w:pStyle w:val="BodyText"/>
      </w:pPr>
      <w:r>
        <w:t xml:space="preserve">- Mụ mụ nói phải hai mươi năm trở lên, hai mươi năm sau bọn hắn sẽ có được linh hồn phi thường cường đại, không hề bị chủng tộc khác chiếm cứ.</w:t>
      </w:r>
    </w:p>
    <w:p>
      <w:pPr>
        <w:pStyle w:val="BodyText"/>
      </w:pPr>
      <w:r>
        <w:t xml:space="preserve">Diệp Thần cười khổ cuống quít, hắn vốn còn cho là mình kiếm đến bảo bối gì, không nghĩ tới lại kiếm đến một phiền toái vung không thoát! Diệp Thần không muốn chiếm cứ thân thể U Hải Chi Linh, một phương diện hắn cũng không hy vọng bởi vì tư dục bản thân, liền bóp chết một linh hồn còn trong tã lót, một phương diện khác. Hắn cũng không muốn vì đạt được lực lượng càng cường đại, mà buông tha cho thể xác nhân loại! Tuy thể xác nhân loại không có cường đại như U Hải Chi Linh, nhưng Diệp Thần y nguyên chỉ nguyện ý làm một nhân loại.</w:t>
      </w:r>
    </w:p>
    <w:p>
      <w:pPr>
        <w:pStyle w:val="BodyText"/>
      </w:pPr>
      <w:r>
        <w:t xml:space="preserve">Giết chết U Hải Chi Linh? Không nói đến lương tâm gây khó dễ, giết chết U Hải Chi Linh là sẽ bị U Hải Chi Linh nhất tộc không chừng mực đuổi giết! Bắt nó ném đi? Lại có thể ném đi nơi nào? Diệp Thần lại không có biện pháp xuyên việt Tinh Không! Về phần thủ hộ nó, cái kia phải thủ hộ trọn vẹn hai mươi năm, đây chính là hai mươi năm, hai mươi năm này không thể gián đoạn địa chiếu cố một tiểu U Hải Chi Linh, làm một vú em chuyên trách? Bết bát hơn chính là, Tiểu chút chít này còn không thể lộ ra ngoài ánh sáng! Diệp Thần ngẫm lại cũng cảm thấy trước mắt một mảnh hắc ám.</w:t>
      </w:r>
    </w:p>
    <w:p>
      <w:pPr>
        <w:pStyle w:val="BodyText"/>
      </w:pPr>
      <w:r>
        <w:t xml:space="preserve">- Làm sao bây giờ?</w:t>
      </w:r>
    </w:p>
    <w:p>
      <w:pPr>
        <w:pStyle w:val="BodyText"/>
      </w:pPr>
      <w:r>
        <w:t xml:space="preserve">Diệp Thần vẻ mặt đau khổ, nhìn xem trứng nhỏ nơi lòng bàn tay kia. Chần chờ hồi lâu, y nguyên không cách nào lựa chọn.</w:t>
      </w:r>
    </w:p>
    <w:p>
      <w:pPr>
        <w:pStyle w:val="BodyText"/>
      </w:pPr>
      <w:r>
        <w:t xml:space="preserve">- Mụ mụ nói, ngươi đã phát hiện nó, cũng chỉ có thể do ngươi tới chiếu cố nó! Ngươi tốt nhất không nên bị người biết rõ, ngươi mang theo một con U Hải Chi Linh!</w:t>
      </w:r>
    </w:p>
    <w:p>
      <w:pPr>
        <w:pStyle w:val="BodyText"/>
      </w:pPr>
      <w:r>
        <w:t xml:space="preserve">Diệp Thần bao quát lấy trứng trong lòng bàn tay, liên tục cười khổ.</w:t>
      </w:r>
    </w:p>
    <w:p>
      <w:pPr>
        <w:pStyle w:val="BodyText"/>
      </w:pPr>
      <w:r>
        <w:t xml:space="preserve">- Ta cảm thấy được rất tốt a, nó thật đáng yêu!</w:t>
      </w:r>
    </w:p>
    <w:p>
      <w:pPr>
        <w:pStyle w:val="BodyText"/>
      </w:pPr>
      <w:r>
        <w:t xml:space="preserve">Nhược Vân cúi đầu nhìn xem cái trứng trong lòng bàn tay Diệp Thần, U Hải Chi Linh nhất tộc, đến tột cùng là một loại tồn tại dạng gì đâu này?</w:t>
      </w:r>
    </w:p>
    <w:p>
      <w:pPr>
        <w:pStyle w:val="BodyText"/>
      </w:pPr>
      <w:r>
        <w:t xml:space="preserve">- Ngươi ưa thích nó như vậy, không bằng tặng cho ngươi tới dưỡng a!</w:t>
      </w:r>
    </w:p>
    <w:p>
      <w:pPr>
        <w:pStyle w:val="BodyText"/>
      </w:pPr>
      <w:r>
        <w:t xml:space="preserve">Diệp Thần ngẩng đầu, tràn ngập chờ mong nói .</w:t>
      </w:r>
    </w:p>
    <w:p>
      <w:pPr>
        <w:pStyle w:val="BodyText"/>
      </w:pPr>
      <w:r>
        <w:t xml:space="preserve">- Này làm sao có thể? Nếu là ngươi phát hiện, chứng minh nó lựa chọn ngươi!</w:t>
      </w:r>
    </w:p>
    <w:p>
      <w:pPr>
        <w:pStyle w:val="BodyText"/>
      </w:pPr>
      <w:r>
        <w:t xml:space="preserve">Nhược Vân vội vàng lắc đầu.</w:t>
      </w:r>
    </w:p>
    <w:p>
      <w:pPr>
        <w:pStyle w:val="BodyText"/>
      </w:pPr>
      <w:r>
        <w:t xml:space="preserve">- Thế nhưng mà ta làm sao biết dưỡng nó như thế nào?</w:t>
      </w:r>
    </w:p>
    <w:p>
      <w:pPr>
        <w:pStyle w:val="BodyText"/>
      </w:pPr>
      <w:r>
        <w:t xml:space="preserve">Diệp Thần nhìn Nhược Vân trước mặt, lúc này Nhược Vân đang cúi đầu. Theo cổ áo, có thể chứng kiến trước ngực hình dạng rất tròn còn có khe rãnh thật sâu kia.</w:t>
      </w:r>
    </w:p>
    <w:p>
      <w:pPr>
        <w:pStyle w:val="BodyText"/>
      </w:pPr>
      <w:r>
        <w:t xml:space="preserve">Nhược Vân tựa hồ đã nhận ra cái gì, tranh thủ thời gian đứng thẳng thân thể, trừng mắt liếc Diệp Thần. Giọng dịu dàng trách mắng:</w:t>
      </w:r>
    </w:p>
    <w:p>
      <w:pPr>
        <w:pStyle w:val="BodyText"/>
      </w:pPr>
      <w:r>
        <w:t xml:space="preserve">- Ngươi đang nhìn cái gì!</w:t>
      </w:r>
    </w:p>
    <w:p>
      <w:pPr>
        <w:pStyle w:val="BodyText"/>
      </w:pPr>
      <w:r>
        <w:t xml:space="preserve">- Ta suy nghĩ, nó nhỏ như vậy, vừa mới ấp trứng đi ra. Có thể muốn uống sữa hay không, ta lại không có sữa!</w:t>
      </w:r>
    </w:p>
    <w:p>
      <w:pPr>
        <w:pStyle w:val="BodyText"/>
      </w:pPr>
      <w:r>
        <w:t xml:space="preserve">Diệp Thần mặt không đổi sắc giang tay ra, nhìn nhìn bộ ngực Nhược Vân, đầy đặn to lớn cao ngạo như vậy, sữa có lẽ rất đủ a.</w:t>
      </w:r>
    </w:p>
    <w:p>
      <w:pPr>
        <w:pStyle w:val="BodyText"/>
      </w:pPr>
      <w:r>
        <w:t xml:space="preserve">Nghe được Diệp Thần nói, đôi má Nhược Vân xoát thoáng một phát đỏ lên, nghĩ đến kinh nghiệm trước kia bên hồ, nàng không khỏi gắt một cái, Diệp Thần cái sắc phôi này!</w:t>
      </w:r>
    </w:p>
    <w:p>
      <w:pPr>
        <w:pStyle w:val="BodyText"/>
      </w:pPr>
      <w:r>
        <w:t xml:space="preserve">- Mụ mụ nói, U Hải Chi Linh dùng Huyền Khí làm thức ăn!</w:t>
      </w:r>
    </w:p>
    <w:p>
      <w:pPr>
        <w:pStyle w:val="BodyText"/>
      </w:pPr>
      <w:r>
        <w:t xml:space="preserve">Tiểu Mi nhìn nhìn Nhược Vân, lại nhìn Diệp Thần một chút, rất chân thành nói .</w:t>
      </w:r>
    </w:p>
    <w:p>
      <w:pPr>
        <w:pStyle w:val="BodyText"/>
      </w:pPr>
      <w:r>
        <w:t xml:space="preserve">- Khục khục, nguyên lai là như vậy!</w:t>
      </w:r>
    </w:p>
    <w:p>
      <w:pPr>
        <w:pStyle w:val="BodyText"/>
      </w:pPr>
      <w:r>
        <w:t xml:space="preserve">Diệp Thần càng khổ rồi, U Hải Chi Linh không uống sữa, dùng Huyền Khí làm thức ăn, đây chẳng phải là ý nghĩa, mình nếu như muốn nuôi tiểu U Hải Chi Linh này, phải phân ra một bộ phận Huyền Khí? Cái này thật đúng là thâm hụt tiền mua bán! Cho dù bắt nó nuôi lớn rồi, lại có chỗ tốt gì?</w:t>
      </w:r>
    </w:p>
    <w:p>
      <w:pPr>
        <w:pStyle w:val="BodyText"/>
      </w:pPr>
      <w:r>
        <w:t xml:space="preserve">- Bất quá mụ mụ nói, nếu như U Hải Chi Linh có thể được đến lượng lớn Huyền Khí tẩm bổ, sẽ phi thường cường đại, U Hải Chi Linh vừa mới sinh ra, liền có được thực lực Chiến Hoàng cấp, U Hải Chi Linh thiên phú trác tuyệt có thể ở hai tuổi đạt tới Thị Thần cấp, năm tuổi đạt tới Tinh Chủ cấp, coi như là thiên phú thiếu một ít, trước năm tuổi cũng có thể đạt tới Thị Thần cấp!</w:t>
      </w:r>
    </w:p>
    <w:p>
      <w:pPr>
        <w:pStyle w:val="BodyText"/>
      </w:pPr>
      <w:r>
        <w:t xml:space="preserve">Sinh ra liền có thể có được thực lực Chiến Hoàng cấp? Diệp Thần lập tức bị kinh, thật sự là người so với người tức chết người! Trong chủng tộc Nhân loại, coi như là thiên phú trác tuyệt nhất, chờ linh trí khai hóa, tu vi tăng lên, ít nhất cũng phải đến mười lăm mười sáu tuổi thậm chí là hai mươi tuổi đạt tới Chiến Hoàng cấp, muốn đạt tới Thị Thần cấp rất có thể phải trăm năm trở lên,</w:t>
      </w:r>
    </w:p>
    <w:p>
      <w:pPr>
        <w:pStyle w:val="BodyText"/>
      </w:pPr>
      <w:r>
        <w:t xml:space="preserve">Mà U Hải Chi Linh này, vừa sinh ra là Chiến Hoàng, thiên phú trác tuyệt hai tuổi có thể đạt tới Thị Thần!</w:t>
      </w:r>
    </w:p>
    <w:p>
      <w:pPr>
        <w:pStyle w:val="BodyText"/>
      </w:pPr>
      <w:r>
        <w:t xml:space="preserve">Quả nhiên không hổ là loại chủng tộc thứ hai so với Tổ Ma còn cường đại hơn!</w:t>
      </w:r>
    </w:p>
    <w:p>
      <w:pPr>
        <w:pStyle w:val="BodyText"/>
      </w:pPr>
      <w:r>
        <w:t xml:space="preserve">Diệp Thần nhìn về phía U Hải Chi Linh trong lòng bàn tay, U Hải Chi Linh này là phúc là họa toàn bộ nhìn nắm giữ thế nào!</w:t>
      </w:r>
    </w:p>
    <w:p>
      <w:pPr>
        <w:pStyle w:val="BodyText"/>
      </w:pPr>
      <w:r>
        <w:t xml:space="preserve">Dựa theo Tử Vân Tinh Hồn an bài, lại hai ngày nữa Diệp Thần cùng Nhược Vân phải ly khai Tử Vân Tinh, nếm thử đi thăm dò thông đạo bí mật tiến về Thiên Nguyên Tinh rồi, nơi đó là địa bàn của Tổ Ma! Nếu như có thể thuận lợi đến Thiên Nguyên Tinh, Diệp Thần cùng Nhược Vân phải trưng cầu ý kiến của Thiên Nguyên Tinh hồn, mang mấy vị Thị Thần đến đây cứu viện Tử Vân Tinh!</w:t>
      </w:r>
    </w:p>
    <w:p>
      <w:pPr>
        <w:pStyle w:val="BodyText"/>
      </w:pPr>
      <w:r>
        <w:t xml:space="preserve">Tương lai Tử Vân Tinh cùng Thiên Nguyên Tinh tầm đó, liền có thể giúp nhau liên hệ rồi, nếu có thể, thậm chí có thể nếm thử tiến về tinh thể khác, cùng tinh thể có được Tinh Hồn nữa thành lập liên hệ!</w:t>
      </w:r>
    </w:p>
    <w:p>
      <w:pPr>
        <w:pStyle w:val="BodyText"/>
      </w:pPr>
      <w:r>
        <w:t xml:space="preserve">Tử Vân Tinh Hồn quyết định để cho Diệp Thần cùng Nhược Vân mang theo Tử Vân Huyền Châu cùng với Tử Vân Huyền Xà chung một chỗ tiến về Thiên Nguyên Tinh! Trừ lần đó ra, phàm là Thị Thần Thiên Nguyên Tinh nguyện ý đến Tử Vân Tinh, Tử Vân Tinh Hồn nguyện ý cho bọn hắn mỗi người một quả Thiên Hoang Thánh Quả!</w:t>
      </w:r>
    </w:p>
    <w:p>
      <w:pPr>
        <w:pStyle w:val="BodyText"/>
      </w:pPr>
      <w:r>
        <w:t xml:space="preserve">Thiên Hoang Thánh Quả hiệu quả cường đại, mặc dù đối với một Thị Thần mà nói, cũng là một hấp dẫn cực lớn.</w:t>
      </w:r>
    </w:p>
    <w:p>
      <w:pPr>
        <w:pStyle w:val="BodyText"/>
      </w:pPr>
      <w:r>
        <w:t xml:space="preserve">Diệp Thần ngồi ở trên đồng cỏ bên cạnh Thánh Hồ, lòng bàn tay hắn mở ra, trứng U Hải Chi Linh lớn như móng tay kia lẳng lặng đặt bên trong lòng bàn tay của hắn, Tiểu chút chít hình dáng nòng nọc trong trứng kia càng không ngừng chạy lấy, không biết U Hải Chi Linh này muốn tới khi nào mới có thể ấp trứng.</w:t>
      </w:r>
    </w:p>
    <w:p>
      <w:pPr>
        <w:pStyle w:val="Compact"/>
      </w:pPr>
      <w:r>
        <w:br w:type="textWrapping"/>
      </w:r>
      <w:r>
        <w:br w:type="textWrapping"/>
      </w:r>
    </w:p>
    <w:p>
      <w:pPr>
        <w:pStyle w:val="Heading2"/>
      </w:pPr>
      <w:bookmarkStart w:id="1076" w:name="chương-1055-u-hải-chi-linh.-2"/>
      <w:bookmarkEnd w:id="1076"/>
      <w:r>
        <w:t xml:space="preserve">1054. Chương 1055: U Hải Chi Linh. (2)</w:t>
      </w:r>
    </w:p>
    <w:p>
      <w:pPr>
        <w:pStyle w:val="Compact"/>
      </w:pPr>
      <w:r>
        <w:br w:type="textWrapping"/>
      </w:r>
      <w:r>
        <w:br w:type="textWrapping"/>
      </w:r>
      <w:r>
        <w:t xml:space="preserve">Diệp Thần có thể rõ ràng cảm giác được, trứng trong có Sinh Mệnh Khí Tức cường đại, tu vi ít nhất đã có Đạo Huyền cảnh trở lên, coi như là Đạo Huyền cảnh giới cường giả, cũng không cách nào đơn giản phá vỡ vỏ trứng này.</w:t>
      </w:r>
    </w:p>
    <w:p>
      <w:pPr>
        <w:pStyle w:val="BodyText"/>
      </w:pPr>
      <w:r>
        <w:t xml:space="preserve">Tiểu chút chít này nghe nói là cần nhờ Huyền Khí nuôi nấng đấy.</w:t>
      </w:r>
    </w:p>
    <w:p>
      <w:pPr>
        <w:pStyle w:val="BodyText"/>
      </w:pPr>
      <w:r>
        <w:t xml:space="preserve">Diệp Thần nghĩ nghĩ, yên lặng vận chuyển Cửu Tinh Thiên Thần Quyết, một cỗ Huyền Khí dần dần vận hành đến trong lòng bàn tay.</w:t>
      </w:r>
    </w:p>
    <w:p>
      <w:pPr>
        <w:pStyle w:val="BodyText"/>
      </w:pPr>
      <w:r>
        <w:t xml:space="preserve">Sau một lát, trứng U Hải Chi Linh kia phảng phất cảm nhận được cái gì, nhẹ nhàng rung động chuyển động, giống như là một vòng xoáy, không ngừng hấp thu Huyền Khí chung quanh.</w:t>
      </w:r>
    </w:p>
    <w:p>
      <w:pPr>
        <w:pStyle w:val="BodyText"/>
      </w:pPr>
      <w:r>
        <w:t xml:space="preserve">- Tiểu chút chít này quả nhiên sẽ hấp thụ Huyền Khí!</w:t>
      </w:r>
    </w:p>
    <w:p>
      <w:pPr>
        <w:pStyle w:val="BodyText"/>
      </w:pPr>
      <w:r>
        <w:t xml:space="preserve">Diệp Thần thầm nghĩ, chứng kiến nó không ngừng hấp thụ, bộ dạng một mực đều ăn không đủ no, Diệp Thần nói khẽ.</w:t>
      </w:r>
    </w:p>
    <w:p>
      <w:pPr>
        <w:pStyle w:val="BodyText"/>
      </w:pPr>
      <w:r>
        <w:t xml:space="preserve">- Ngươi muốn Huyền Khí, ta đây cho ngươi một điểm!</w:t>
      </w:r>
    </w:p>
    <w:p>
      <w:pPr>
        <w:pStyle w:val="BodyText"/>
      </w:pPr>
      <w:r>
        <w:t xml:space="preserve">Diệp Thần thúc dục phi đao trong đầu, phi đao giống như là một Huyền Khí bảo khố vô cùng khổng lồ, có thể phóng xuất ra vô cùng vô tận Huyền Khí.</w:t>
      </w:r>
    </w:p>
    <w:p>
      <w:pPr>
        <w:pStyle w:val="BodyText"/>
      </w:pPr>
      <w:r>
        <w:t xml:space="preserve">Chứng kiến Diệp Thần thúc dục Huyền Khí, giống như là muốn ấp trứng U Hải Chi Linh, Nhược Vân không chuyển mắt mà nhìn chằm chằm vào, có vài phần hiếu kỳ, trứng U Hải Chi Linh quả thực như là vĩnh viễn chưa đủ, không ngừng hấp thu lấy, mà Diệp Thần phóng xuất ra Huyền Khí chẳng những phi thường tinh thuần, hơn nữa như vô cùng vô tận.</w:t>
      </w:r>
    </w:p>
    <w:p>
      <w:pPr>
        <w:pStyle w:val="BodyText"/>
      </w:pPr>
      <w:r>
        <w:t xml:space="preserve">Suốt một ngày thời gian, Diệp Thần đều không ngừng thúc dục phi đao phóng thích Huyền Khí, mà trứng U Hải Chi Linh giống như là một cái động không đáy, Diệp Thần phóng thích bao nhiêu, nó liền hấp thu bao nhiêu.</w:t>
      </w:r>
    </w:p>
    <w:p>
      <w:pPr>
        <w:pStyle w:val="BodyText"/>
      </w:pPr>
      <w:r>
        <w:t xml:space="preserve">Trong nội tâm hình như có nhận thấy, Diệp Thần vận chuyển Cửu Tinh Thiên Thần Quyết, từ trên chín tinh thể dời xuất ra đạo đạo linh thể, vận hành đến trong lòng bàn tay.</w:t>
      </w:r>
    </w:p>
    <w:p>
      <w:pPr>
        <w:pStyle w:val="BodyText"/>
      </w:pPr>
      <w:r>
        <w:t xml:space="preserve">Vèo một tiếng, trứng U Hải Chi Linh dùng tốc độ cực nhanh cắn nuốt một đạo linh thể.</w:t>
      </w:r>
    </w:p>
    <w:p>
      <w:pPr>
        <w:pStyle w:val="BodyText"/>
      </w:pPr>
      <w:r>
        <w:t xml:space="preserve">Diệp Thần có thể rõ ràng cảm giác được, sau khi trứng U Hải Chi Linh cắn nuốt linh thể cường độ tánh mạng tăng cường không ít, hơn nữa tựa hồ cùng Diệp Thần đã thành lập nên một chút liên hệ vi diệu.</w:t>
      </w:r>
    </w:p>
    <w:p>
      <w:pPr>
        <w:pStyle w:val="BodyText"/>
      </w:pPr>
      <w:r>
        <w:t xml:space="preserve">Hiệu quả giống như không tệ!</w:t>
      </w:r>
    </w:p>
    <w:p>
      <w:pPr>
        <w:pStyle w:val="BodyText"/>
      </w:pPr>
      <w:r>
        <w:t xml:space="preserve">Con mắt Diệp Thần sáng ngời, tiếp tục thúc dục linh thể.</w:t>
      </w:r>
    </w:p>
    <w:p>
      <w:pPr>
        <w:pStyle w:val="BodyText"/>
      </w:pPr>
      <w:r>
        <w:t xml:space="preserve">Sưu sưu sưu, trứng U Hải Chi Linh cắn nuốt một đạo lại một đạo linh thể, như là vĩnh viễn sẽ không thỏa mãn.</w:t>
      </w:r>
    </w:p>
    <w:p>
      <w:pPr>
        <w:pStyle w:val="BodyText"/>
      </w:pPr>
      <w:r>
        <w:t xml:space="preserve">Thời gian dần qua, Diệp Thần cảm giác được, Sinh Mệnh Khí Tức của U Hải Chi Linh đang không ngừng tăng cường lấy, cùng mình tầm đó cũng tạo thành một loại liên hệ cùng cảm ứng đặc biệt.</w:t>
      </w:r>
    </w:p>
    <w:p>
      <w:pPr>
        <w:pStyle w:val="BodyText"/>
      </w:pPr>
      <w:r>
        <w:t xml:space="preserve">Tiểu sinh mệnh kia ở trong trứng không ngừng nhúc nhích, phảng phất tùy thời muốn phá xác mà ra!</w:t>
      </w:r>
    </w:p>
    <w:p>
      <w:pPr>
        <w:pStyle w:val="BodyText"/>
      </w:pPr>
      <w:r>
        <w:t xml:space="preserve">Huyền Khí cùng linh thể trong cơ thể Diệp Thần có thể gia tốc nó ấp trứng!</w:t>
      </w:r>
    </w:p>
    <w:p>
      <w:pPr>
        <w:pStyle w:val="BodyText"/>
      </w:pPr>
      <w:r>
        <w:t xml:space="preserve">Mấy giờ sau, Diệp Thần còn đang không ngừng nỗ lực, hắn có thể cảm giác được, U Hải Chi Linh trong trứng kia đã đến Chiến Hoàng cảnh giới, tốc độ phát triển rốt cục dần dần chậm lại.</w:t>
      </w:r>
    </w:p>
    <w:p>
      <w:pPr>
        <w:pStyle w:val="BodyText"/>
      </w:pPr>
      <w:r>
        <w:t xml:space="preserve">Là muốn ấp trứng sao? Diệp Thần nháy cũng không nháy mắt nhìn xem quả trứng nho nhỏ, bất tri bất giác ngừng lại hô hấp.</w:t>
      </w:r>
    </w:p>
    <w:p>
      <w:pPr>
        <w:pStyle w:val="BodyText"/>
      </w:pPr>
      <w:r>
        <w:t xml:space="preserve">Bỗng nhiên, chỉ nghe "Xoạch" một tiếng giòn vang, vỏ trứng rốt cục nứt ra, một tiểu sinh vật màu xanh da trời như là hỏa diễm ngọn nến từ bên trong trứng chậm rãi chui ra.</w:t>
      </w:r>
    </w:p>
    <w:p>
      <w:pPr>
        <w:pStyle w:val="BodyText"/>
      </w:pPr>
      <w:r>
        <w:t xml:space="preserve">Nó vừa chui đi ra, thân thể liền lấy tốc độ mắt thường có thể thấy được biến lớn, trở nên dài như một ngón tay Diệp Thần, toàn thân u lam, thân thể giống như sáp dầu hơi mờ, đầu hình cầu, cái đuôi vừa dài vừa mịn, trên đầu tròn kia mọc ra một đôi con mắt sáng ngời, đang tò mò đánh giá toàn bộ thế giới mới này, dưới ánh mắt là một cái miệng, tựa hồ không có mũi cùng lỗ tai.</w:t>
      </w:r>
    </w:p>
    <w:p>
      <w:pPr>
        <w:pStyle w:val="BodyText"/>
      </w:pPr>
      <w:r>
        <w:t xml:space="preserve">Tiểu U Hải Chi Linh tỉnh tỉnh mơ mơ quơ quơ đầu, như nhớ ra cái gì đó, hé miệng "cờ rốp cờ rốp" đem vỏ trứng ăn không còn một mảnh.</w:t>
      </w:r>
    </w:p>
    <w:p>
      <w:pPr>
        <w:pStyle w:val="BodyText"/>
      </w:pPr>
      <w:r>
        <w:t xml:space="preserve">Tiểu chút chít này răng thật tốt, trước kia Diệp Thần xem xét qua vỏ trứng kia, vỏ trứng kia trình độ cứng rắn không chút nào kém cỏi hơn U Lam Tinh Kim! Vỏ trứng cứng rắn như vậy rõ ràng bị Tiểu chút chít vừa sinh ra kia mấy ngụm ăn hết!</w:t>
      </w:r>
    </w:p>
    <w:p>
      <w:pPr>
        <w:pStyle w:val="BodyText"/>
      </w:pPr>
      <w:r>
        <w:t xml:space="preserve">Tiểu U Hải Chi Linh ăn xong vỏ trứng, thân thể lại lớn thêm không ít, trở nên như nửa ngón tay Diệp Thần rồi.</w:t>
      </w:r>
    </w:p>
    <w:p>
      <w:pPr>
        <w:pStyle w:val="BodyText"/>
      </w:pPr>
      <w:r>
        <w:t xml:space="preserve">U Hải Chi Linh kia ở trong lòng bàn tay Diệp Thần cao thấp nhúc nhích, như là tò mò đánh giá Diệp Thần, Diệp Thần có thể cảm giác được, mình cùng nó tầm đó có liên hệ phi thường ăn ý, ý niệm hắn khẽ động, U Hải Chi Linh liền rất thuận theo đã rơi vào trên bờ vai Diệp Thần.</w:t>
      </w:r>
    </w:p>
    <w:p>
      <w:pPr>
        <w:pStyle w:val="BodyText"/>
      </w:pPr>
      <w:r>
        <w:t xml:space="preserve">- Tiểu chút chít này thật đáng yêu!</w:t>
      </w:r>
    </w:p>
    <w:p>
      <w:pPr>
        <w:pStyle w:val="BodyText"/>
      </w:pPr>
      <w:r>
        <w:t xml:space="preserve">Nhược Vân nhìn xem U Hải Chi Linh trên bờ vai Diệp Thần, hưng phấn nói.</w:t>
      </w:r>
    </w:p>
    <w:p>
      <w:pPr>
        <w:pStyle w:val="BodyText"/>
      </w:pPr>
      <w:r>
        <w:t xml:space="preserve">Nghe được thanh âm của Nhược Vân, tiểu U Hải Chi Linh như là bị kinh hãi đến, "Vèo" một tiếng biến mất.</w:t>
      </w:r>
    </w:p>
    <w:p>
      <w:pPr>
        <w:pStyle w:val="BodyText"/>
      </w:pPr>
      <w:r>
        <w:t xml:space="preserve">- Nó đi đâu?</w:t>
      </w:r>
    </w:p>
    <w:p>
      <w:pPr>
        <w:pStyle w:val="BodyText"/>
      </w:pPr>
      <w:r>
        <w:t xml:space="preserve">Nhược Vân nhìn chung quanh một lần, nghi hoặc hỏi thăm.</w:t>
      </w:r>
    </w:p>
    <w:p>
      <w:pPr>
        <w:pStyle w:val="BodyText"/>
      </w:pPr>
      <w:r>
        <w:t xml:space="preserve">Diệp Thần cảm giác thoáng một phát, U Hải Chi Linh đã trốn đến phía sau lưng của hắn, U Hải Chi Linh này ẩn tàng lên, ngoại trừ Diệp Thần, phần lớn người căn bản cảm giác không thấy sự hiện hữu của nó.</w:t>
      </w:r>
    </w:p>
    <w:p>
      <w:pPr>
        <w:pStyle w:val="BodyText"/>
      </w:pPr>
      <w:r>
        <w:t xml:space="preserve">Diệp Thần âm thầm thoả mãn gật gật đầu, xem ra những sinh vật giống U Hải Chi Linh loại này, là có một ít thủ đoạn bảo vệ tánh mạng đặc biệt đấy.</w:t>
      </w:r>
    </w:p>
    <w:p>
      <w:pPr>
        <w:pStyle w:val="BodyText"/>
      </w:pPr>
      <w:r>
        <w:t xml:space="preserve">- Nó trốn đi!</w:t>
      </w:r>
    </w:p>
    <w:p>
      <w:pPr>
        <w:pStyle w:val="BodyText"/>
      </w:pPr>
      <w:r>
        <w:t xml:space="preserve">Diệp Thần cười cười nói, trừ mình ra, U Hải Chi Linh đối với bất kỳ người nào đều có một loại cảnh giác mãnh liệt, ngay cả Nhược Vân cũng đồng dạng.</w:t>
      </w:r>
    </w:p>
    <w:p>
      <w:pPr>
        <w:pStyle w:val="BodyText"/>
      </w:pPr>
      <w:r>
        <w:t xml:space="preserve">Xa xa Tử Vân Tinh Hồn hướng bên này xem đi qua, nàng hiển nhiên không nghĩ tới Diệp Thần rõ ràng ở trong thời gian ngắn như vậy liền đem U Hải Chi Linh ấp trứng rồi, Huyền Khí trong cơ thể Diệp Thần nhiều, quả thực vượt quá tưởng tượng, hơn nữa bị U Hải Chi Linh hấp thu nhiều như vậy, Diệp Thần rõ ràng một chút cũng không cần khôi phục!</w:t>
      </w:r>
    </w:p>
    <w:p>
      <w:pPr>
        <w:pStyle w:val="BodyText"/>
      </w:pPr>
      <w:r>
        <w:t xml:space="preserve">Coi như là U Hải Chi Linh vừa mới sinh ra, cũng có được bản năng chiến đấu vô cùng inh, hẳn là có thể làm cho tu vi Diệp Thần tăng cường không ít, lúc này đây tiến về Thiên Nguyên Tinh càng có nắm chắc rồi!</w:t>
      </w:r>
    </w:p>
    <w:p>
      <w:pPr>
        <w:pStyle w:val="BodyText"/>
      </w:pPr>
      <w:r>
        <w:t xml:space="preserve">Màn đêm dần dần hàng lâm, Diệp Thần cùng Nhược Vân thừa dịp đêm tối, hướng ở chỗ sâu trong rừng nhiệt đới lao đi.</w:t>
      </w:r>
    </w:p>
    <w:p>
      <w:pPr>
        <w:pStyle w:val="BodyText"/>
      </w:pPr>
      <w:r>
        <w:t xml:space="preserve">Tử Vân Huyền Châu hóa thành một đạo lưu quang, bay thẳng đến phía trước Diệp Thần cùng Nhược Vân, mang lấy hai người bọn họ một đường đi về phía trước.</w:t>
      </w:r>
    </w:p>
    <w:p>
      <w:pPr>
        <w:pStyle w:val="BodyText"/>
      </w:pPr>
      <w:r>
        <w:t xml:space="preserve">Tuy ở vào trong đêm tối, Diệp Thần y nguyên có thể cảm giác được, trên không khắp nơi đều là cự nô bay vút mà qua.</w:t>
      </w:r>
    </w:p>
    <w:p>
      <w:pPr>
        <w:pStyle w:val="BodyText"/>
      </w:pPr>
      <w:r>
        <w:t xml:space="preserve">Dưới sự dẫn dắt của Tử Vân Huyền Châu, Diệp Thần cùng Nhược Vân chung một chỗ xuyên qua rừng nhiệt đới cùng với núi cao trùng điệp Tử sắc, càng đi về phía trước, số lượng cự nô càng dày đặc.</w:t>
      </w:r>
    </w:p>
    <w:p>
      <w:pPr>
        <w:pStyle w:val="BodyText"/>
      </w:pPr>
      <w:r>
        <w:t xml:space="preserve">Số lượng cự nô chiếm giữ ở chung quanh Tử Vân Tinh sợ là chừng mấy tỷ!</w:t>
      </w:r>
    </w:p>
    <w:p>
      <w:pPr>
        <w:pStyle w:val="BodyText"/>
      </w:pPr>
      <w:r>
        <w:t xml:space="preserve">Mật độ kinh người như vậy, làm Diệp Thần kinh hãi không thôi, không biết nhóm Tổ Ma là như thế nào làm ra nhiều cự nô như vậy, những cự nô này khả năng như Hồn thú, dùng phương thức nào đó nhanh chóng sinh sôi nẩy nở, mới có thể đạt tới số lượng kinh người như thế.</w:t>
      </w:r>
    </w:p>
    <w:p>
      <w:pPr>
        <w:pStyle w:val="BodyText"/>
      </w:pPr>
      <w:r>
        <w:t xml:space="preserve">- Diệp Thần, nếu như trên đường gặp được nguy hiểm, bất kể là ngươi hay là ta, có thể có một cái trở lại Thiên Nguyên Tinh như vậy là đủ rồi!</w:t>
      </w:r>
    </w:p>
    <w:p>
      <w:pPr>
        <w:pStyle w:val="BodyText"/>
      </w:pPr>
      <w:r>
        <w:t xml:space="preserve">Nhược Vân nhìn thẳng phía trước, trên mặt treo một vòng cười nhạt.</w:t>
      </w:r>
    </w:p>
    <w:p>
      <w:pPr>
        <w:pStyle w:val="BodyText"/>
      </w:pPr>
      <w:r>
        <w:t xml:space="preserve">Diệp Thần mắt nhìn Nhược Vân, nhún nhún vai cười nói:</w:t>
      </w:r>
    </w:p>
    <w:p>
      <w:pPr>
        <w:pStyle w:val="BodyText"/>
      </w:pPr>
      <w:r>
        <w:t xml:space="preserve">- Thời điểm ở Linh Hỏa Tinh Tiểu Thiên Nguyên Giới là ngươi cứu ta, lần này nếu như gặp được nguy hiểm, ta yểm hộ ngươi thì tốt rồi, dù sao chỉ là một cái phân thân mà thôi!</w:t>
      </w:r>
    </w:p>
    <w:p>
      <w:pPr>
        <w:pStyle w:val="Compact"/>
      </w:pPr>
      <w:r>
        <w:br w:type="textWrapping"/>
      </w:r>
      <w:r>
        <w:br w:type="textWrapping"/>
      </w:r>
    </w:p>
    <w:p>
      <w:pPr>
        <w:pStyle w:val="Heading2"/>
      </w:pPr>
      <w:bookmarkStart w:id="1077" w:name="chương-1056-gặp-lại-hiên-linh."/>
      <w:bookmarkEnd w:id="1077"/>
      <w:r>
        <w:t xml:space="preserve">1055. Chương 1056: Gặp Lại Hiên Linh.</w:t>
      </w:r>
    </w:p>
    <w:p>
      <w:pPr>
        <w:pStyle w:val="Compact"/>
      </w:pPr>
      <w:r>
        <w:br w:type="textWrapping"/>
      </w:r>
      <w:r>
        <w:br w:type="textWrapping"/>
      </w:r>
      <w:r>
        <w:t xml:space="preserve">- Nếu như chết một cái phân thân, vậy ngươi tại Tử Vân Tinh tu luyện liền uổng phí rồi!</w:t>
      </w:r>
    </w:p>
    <w:p>
      <w:pPr>
        <w:pStyle w:val="BodyText"/>
      </w:pPr>
      <w:r>
        <w:t xml:space="preserve">- Cái kia có quan hệ gì? Tu vi mà thôi, không có còn có thể tu luyện trở lại, người chết còn có thể không lại sao.</w:t>
      </w:r>
    </w:p>
    <w:p>
      <w:pPr>
        <w:pStyle w:val="BodyText"/>
      </w:pPr>
      <w:r>
        <w:t xml:space="preserve">Diệp Thần nghĩ nghĩ bổ sung nói:</w:t>
      </w:r>
    </w:p>
    <w:p>
      <w:pPr>
        <w:pStyle w:val="BodyText"/>
      </w:pPr>
      <w:r>
        <w:t xml:space="preserve">- Chẳng qua nếu như cái phân thân này của ta chết, U Hải Chi Linh trên người ta xin nhờ ngươi mang về Thiên Nguyên Đại Lục rồi. Tuy Tiểu chút chít này vừa mới ấp trứng đi ra, cũng không có trí tuệ gì, nhưng dù sao cũng là một tiểu sinh mệnh.</w:t>
      </w:r>
    </w:p>
    <w:p>
      <w:pPr>
        <w:pStyle w:val="BodyText"/>
      </w:pPr>
      <w:r>
        <w:t xml:space="preserve">Nhược Vân thật sâu nhìn thoáng qua Diệp Thần, liền không nói gì thêm rồi.</w:t>
      </w:r>
    </w:p>
    <w:p>
      <w:pPr>
        <w:pStyle w:val="BodyText"/>
      </w:pPr>
      <w:r>
        <w:t xml:space="preserve">Diệp Thần không biết là, đối với người Thiên Nguyên Đại Lục mà nói, tu vi là đồ vật so với tánh mạng trọng yếu hơn, có đôi khi vì tăng lên tu vi của mình mà lục thân không nhận, tiến vào hiểm địa cửu tử nhất sinh cũng là sự tình rất thông thường.</w:t>
      </w:r>
    </w:p>
    <w:p>
      <w:pPr>
        <w:pStyle w:val="BodyText"/>
      </w:pPr>
      <w:r>
        <w:t xml:space="preserve">Trên bầu trời hai cự nô hình thể cực lớn, mang theo ngàn vạn con cự nô bình thường tựa như châu chấu ở trên không xẹt qua, ánh mắt của bọn nó giống như là lân quang trong đêm tối.</w:t>
      </w:r>
    </w:p>
    <w:p>
      <w:pPr>
        <w:pStyle w:val="BodyText"/>
      </w:pPr>
      <w:r>
        <w:t xml:space="preserve">Diệp Thần cùng Nhược Vân cẩn thận giấu kín lấy.</w:t>
      </w:r>
    </w:p>
    <w:p>
      <w:pPr>
        <w:pStyle w:val="BodyText"/>
      </w:pPr>
      <w:r>
        <w:t xml:space="preserve">- Tử Vân Huyền Xà nói, phía trước lại lướt qua ba tòa núi cao có một tòa Truyện Tống Thần Điện, chỗ đó từng đã là trạm trung chuyển tinh vực, chúng ta tiếp tục đi phía trước nhất định sẽ bị Tổ Ma phát hiện! Tử Vân Huyền Xà sẽ giúp chúng ta ngăn trở Tổ Ma, chúng ta phải nghĩ biện pháp tránh thoát cự nô vây công!</w:t>
      </w:r>
    </w:p>
    <w:p>
      <w:pPr>
        <w:pStyle w:val="BodyText"/>
      </w:pPr>
      <w:r>
        <w:t xml:space="preserve">Nhược Vân nghiêm mặt nói ra.</w:t>
      </w:r>
    </w:p>
    <w:p>
      <w:pPr>
        <w:pStyle w:val="BodyText"/>
      </w:pPr>
      <w:r>
        <w:t xml:space="preserve">Trong bóng đêm đi về phía trước mấy giờ, bỗng nhiên, Tử Vân Huyền Châu như là cảm ứng được cái gì, "Vèo" một tiếng, như trước kia đồng dạng ẩn nấp trên đầu ngón tay phải Diệp Thần.</w:t>
      </w:r>
    </w:p>
    <w:p>
      <w:pPr>
        <w:pStyle w:val="BodyText"/>
      </w:pPr>
      <w:r>
        <w:t xml:space="preserve">Thân hình Diệp Thần cùng Nhược Vân ngừng tạm, nhìn nhau, đều là trong lòng căng thẳng, không biết Tử Vân Huyền Châu phát hiện cái gì, bọn hắn càng thêm cẩn thận ẩn tàng thân hình, tiếp tục đi tới một đoạn lộ trình, chỉ thấy xa xa mấy thân ảnh xuất hiện ở bên trong tầm mắt của bọn hắn.</w:t>
      </w:r>
    </w:p>
    <w:p>
      <w:pPr>
        <w:pStyle w:val="BodyText"/>
      </w:pPr>
      <w:r>
        <w:t xml:space="preserve">Phía trước có tất cả chín người, đầu lĩnh đúng là Tử Vân Tinh thủ hộ thần Hiên Linh Thị Thần, mấy người còn lại theo thứ tự là Viêm Hoàng, Nguyên Hoàng mấy cái Chiến Hoàng.</w:t>
      </w:r>
    </w:p>
    <w:p>
      <w:pPr>
        <w:pStyle w:val="BodyText"/>
      </w:pPr>
      <w:r>
        <w:t xml:space="preserve">Chứng kiến Diệp Thần, Viêm Hoàng lập tức cao hứng chạy ra đón chào:</w:t>
      </w:r>
    </w:p>
    <w:p>
      <w:pPr>
        <w:pStyle w:val="BodyText"/>
      </w:pPr>
      <w:r>
        <w:t xml:space="preserve">- Diệp Thần, rốt cuộc tìm được các ngươi! Hiên Linh Thị Thần nói cảm giác được bên này có khí tức nhân loại, liền dẫn chúng ta tới.</w:t>
      </w:r>
    </w:p>
    <w:p>
      <w:pPr>
        <w:pStyle w:val="BodyText"/>
      </w:pPr>
      <w:r>
        <w:t xml:space="preserve">Diệp Thần chứng kiến Hiên Linh lão giả, ánh mắt lóe lóe, Hiên Linh lão giả không hiểu thấu ở thời điểm này tìm tới mình, thật sự có chút kỳ quặc, hắn hướng Hiên Linh lão giả đi tới, có chút cúi người chào nói:</w:t>
      </w:r>
    </w:p>
    <w:p>
      <w:pPr>
        <w:pStyle w:val="BodyText"/>
      </w:pPr>
      <w:r>
        <w:t xml:space="preserve">- Hiên Linh Thị Thần!</w:t>
      </w:r>
    </w:p>
    <w:p>
      <w:pPr>
        <w:pStyle w:val="BodyText"/>
      </w:pPr>
      <w:r>
        <w:t xml:space="preserve">- Hiên Linh Thị Thần!</w:t>
      </w:r>
    </w:p>
    <w:p>
      <w:pPr>
        <w:pStyle w:val="BodyText"/>
      </w:pPr>
      <w:r>
        <w:t xml:space="preserve">Nhược Vân cũng hướng Hiên Linh Thị Thần bái, trong nội tâm nàng hiện lên một tia nghi kị, lại không nói gì thêm.</w:t>
      </w:r>
    </w:p>
    <w:p>
      <w:pPr>
        <w:pStyle w:val="BodyText"/>
      </w:pPr>
      <w:r>
        <w:t xml:space="preserve">Hiên Linh là một Thị Thần cấp cường giả, kỳ thật thực lực so với Tử Vân Huyền Xà không chút thua kém!</w:t>
      </w:r>
    </w:p>
    <w:p>
      <w:pPr>
        <w:pStyle w:val="BodyText"/>
      </w:pPr>
      <w:r>
        <w:t xml:space="preserve">Hiên Linh lão giả nhàn nhạt gật đầu, cũng không nói lời nào.</w:t>
      </w:r>
    </w:p>
    <w:p>
      <w:pPr>
        <w:pStyle w:val="BodyText"/>
      </w:pPr>
      <w:r>
        <w:t xml:space="preserve">- Nhược Vân cô nương, ngươi cũng ở đây?</w:t>
      </w:r>
    </w:p>
    <w:p>
      <w:pPr>
        <w:pStyle w:val="BodyText"/>
      </w:pPr>
      <w:r>
        <w:t xml:space="preserve">Bên cạnh mấy người cùng nhau đi lên, thân thiện chào hỏi, trừ Hiên Linh Thị Thần ra, tám cái còn lại đều là Chiến Hoàng Thiên Nguyên Tinh!</w:t>
      </w:r>
    </w:p>
    <w:p>
      <w:pPr>
        <w:pStyle w:val="BodyText"/>
      </w:pPr>
      <w:r>
        <w:t xml:space="preserve">Viêm Hoàng ở một bên cười cười nói:</w:t>
      </w:r>
    </w:p>
    <w:p>
      <w:pPr>
        <w:pStyle w:val="BodyText"/>
      </w:pPr>
      <w:r>
        <w:t xml:space="preserve">- Hiên Linh Thị Thần mang theo chúng ta tìm được mấy cái Chiến Hoàng tẩu tán, đáng tiếc còn có năm người không có tìm được!</w:t>
      </w:r>
    </w:p>
    <w:p>
      <w:pPr>
        <w:pStyle w:val="BodyText"/>
      </w:pPr>
      <w:r>
        <w:t xml:space="preserve">- Diệp Thần, các ngươi là chuẩn bị đi đâu?</w:t>
      </w:r>
    </w:p>
    <w:p>
      <w:pPr>
        <w:pStyle w:val="BodyText"/>
      </w:pPr>
      <w:r>
        <w:t xml:space="preserve">Nguyên Hoàng mỉm cười hỏi.</w:t>
      </w:r>
    </w:p>
    <w:p>
      <w:pPr>
        <w:pStyle w:val="BodyText"/>
      </w:pPr>
      <w:r>
        <w:t xml:space="preserve">Diệp Thần nhìn thoáng qua Hiên Linh Thị Thần bên cạnh, trên Tử Vân Huyền Châu phát ra khí tức để cho lòng hắn đặc biệt yên lặng, Diệp Thần thản nhiên nói:</w:t>
      </w:r>
    </w:p>
    <w:p>
      <w:pPr>
        <w:pStyle w:val="BodyText"/>
      </w:pPr>
      <w:r>
        <w:t xml:space="preserve">- Chúng ta liên lạc với Tử Vân Tinh Hồn!</w:t>
      </w:r>
    </w:p>
    <w:p>
      <w:pPr>
        <w:pStyle w:val="BodyText"/>
      </w:pPr>
      <w:r>
        <w:t xml:space="preserve">Trong nội tâm Nhược Vân rùng mình, nhìn thoáng qua Diệp Thần, trong mắt xẹt qua một vòng vẻ kinh ngạc, nàng không rõ Diệp Thần như thế nào sẽ dưới loại tình huống này nói thật.</w:t>
      </w:r>
    </w:p>
    <w:p>
      <w:pPr>
        <w:pStyle w:val="BodyText"/>
      </w:pPr>
      <w:r>
        <w:t xml:space="preserve">- Thật sự? Ngươi đã tìm được Tử Vân Tinh Hồn? Cái kia nhanh mang bọn ta đi yết kiến Tinh Hồn a!</w:t>
      </w:r>
    </w:p>
    <w:p>
      <w:pPr>
        <w:pStyle w:val="BodyText"/>
      </w:pPr>
      <w:r>
        <w:t xml:space="preserve">Viêm Hoàng hưng phấn nói ra.</w:t>
      </w:r>
    </w:p>
    <w:p>
      <w:pPr>
        <w:pStyle w:val="BodyText"/>
      </w:pPr>
      <w:r>
        <w:t xml:space="preserve">- Đúng vậy a, liên lạc với Tử Vân Tinh Hồn, chúng ta có thể cùng một chỗ thương lượng như thế nào đối kháng Tổ Ma rồi!</w:t>
      </w:r>
    </w:p>
    <w:p>
      <w:pPr>
        <w:pStyle w:val="BodyText"/>
      </w:pPr>
      <w:r>
        <w:t xml:space="preserve">Bọn người Nguyên Hoàng cũng kìm nén không được kích động trong lòng, Tinh Hồn ở trong suy nghĩ bọn hắn là Thần linh không gì làm không được, chỉ cần có Tinh Hồn ủng hộ, vậy bọn họ đánh bại Tổ Ma tỷ lệ liền có thể tăng lên thật nhiều.</w:t>
      </w:r>
    </w:p>
    <w:p>
      <w:pPr>
        <w:pStyle w:val="BodyText"/>
      </w:pPr>
      <w:r>
        <w:t xml:space="preserve">Lúc này, một bên Hiên Linh Thị Thần cũng hiện ra hứng thú thật lớn, thanh âm có chút phát run nói:</w:t>
      </w:r>
    </w:p>
    <w:p>
      <w:pPr>
        <w:pStyle w:val="BodyText"/>
      </w:pPr>
      <w:r>
        <w:t xml:space="preserve">- Nếu như các ngươi có thể mang bọn ta tìm được Tử Vân Tinh Hồn, các ngươi là công thần lớn nhất Tử Vân Tinh ta!</w:t>
      </w:r>
    </w:p>
    <w:p>
      <w:pPr>
        <w:pStyle w:val="BodyText"/>
      </w:pPr>
      <w:r>
        <w:t xml:space="preserve">Hiên Linh Thị Thần kích động cùng hưng phấn không giống làm bộ, chỉ là không biết nguyên nhân thực sự hắn kích động. Diệp Thần đối với Hiên Linh Thị Thần, một mực có hoài nghi cùng cảnh giác thật sâu.</w:t>
      </w:r>
    </w:p>
    <w:p>
      <w:pPr>
        <w:pStyle w:val="BodyText"/>
      </w:pPr>
      <w:r>
        <w:t xml:space="preserve">Mắt Diệp Thần nhìn Hiên Linh Thị Thần, trầm mặc chốc lát nói:</w:t>
      </w:r>
    </w:p>
    <w:p>
      <w:pPr>
        <w:pStyle w:val="BodyText"/>
      </w:pPr>
      <w:r>
        <w:t xml:space="preserve">- Bất quá, Tử Vân Tinh Hồn để cho chúng ta làm một việc, chúng ta phải trước hoàn thành mới có thể mang mọi người trở về yết kiến Tinh Hồn!</w:t>
      </w:r>
    </w:p>
    <w:p>
      <w:pPr>
        <w:pStyle w:val="BodyText"/>
      </w:pPr>
      <w:r>
        <w:t xml:space="preserve">- Sự tình gì? Có chuyện gì so với yết kiến Tinh Hồn quan trọng hơn?</w:t>
      </w:r>
    </w:p>
    <w:p>
      <w:pPr>
        <w:pStyle w:val="BodyText"/>
      </w:pPr>
      <w:r>
        <w:t xml:space="preserve">Hiên Linh Thị Thần nhíu lông mày thoáng một phát nói.</w:t>
      </w:r>
    </w:p>
    <w:p>
      <w:pPr>
        <w:pStyle w:val="BodyText"/>
      </w:pPr>
      <w:r>
        <w:t xml:space="preserve">- Là một kiện Tinh Hồn Đạo Khí gọi Tử Vân Huyền Châu!</w:t>
      </w:r>
    </w:p>
    <w:p>
      <w:pPr>
        <w:pStyle w:val="BodyText"/>
      </w:pPr>
      <w:r>
        <w:t xml:space="preserve">Tinh Hồn Đạo Khí? Tám Chiến Hoàng hai mặt nhìn nhau, bọn hắn là nghe nói qua, Tinh Hồn Đạo Khí thường thường có được chiến lực phi thường cường đại, một Chiến Hoàng thúc dục Tinh Hồn Đạo Khí thậm chí có thể cùng một Thị Thần đối kháng!</w:t>
      </w:r>
    </w:p>
    <w:p>
      <w:pPr>
        <w:pStyle w:val="BodyText"/>
      </w:pPr>
      <w:r>
        <w:t xml:space="preserve">Hiên Linh Thị Thần ánh mắt lóe lóe, hắn thời khắc chú ý đến thần sắc Diệp Thần lúc nói chuyện, nhưng lại nhìn không ra Diệp Thần đang nói láo, có chút vội vàng hỏi thăm:</w:t>
      </w:r>
    </w:p>
    <w:p>
      <w:pPr>
        <w:pStyle w:val="BodyText"/>
      </w:pPr>
      <w:r>
        <w:t xml:space="preserve">- Kiện Tinh Hồn Đạo Khí kia ở địa phương nào?</w:t>
      </w:r>
    </w:p>
    <w:p>
      <w:pPr>
        <w:pStyle w:val="BodyText"/>
      </w:pPr>
      <w:r>
        <w:t xml:space="preserve">Ở Hiên Linh Thị Thần xem ra, Diệp Thần là phi thường có thể tin, Tử Vân Thiên La kia là Tinh Hồn Đạo Khí giả dối, hắn biết rõ Tử Vân Tinh một mực tồn tại một kiện Tinh Hồn Đạo Khí phi thường cường đại, chỉ là biến mất đã lâu rồi.</w:t>
      </w:r>
    </w:p>
    <w:p>
      <w:pPr>
        <w:pStyle w:val="BodyText"/>
      </w:pPr>
      <w:r>
        <w:t xml:space="preserve">- Lướt qua ba tòa núi cao phía trước, bên kia có một tòa kiến trúc, gọi Truyện Tống Thần Điện, mười hai vị Tinh Chủ ở chung quanh tòa Truyện Tống Thần Điện kia bố trí cấm chế, Tổ Ma không cách nào tiến vào, chỗ đó từng là trạm trung chuyển Tử Vân Tinh đi thông tinh thể khác, chỉ có điều đã bị vứt đi rồi. Tử Vân Huyền Châu kia giấu kín ở bên trong Truyện Tống Thần Điện!</w:t>
      </w:r>
    </w:p>
    <w:p>
      <w:pPr>
        <w:pStyle w:val="BodyText"/>
      </w:pPr>
      <w:r>
        <w:t xml:space="preserve">Diệp Thần lời thề son sắt nói.</w:t>
      </w:r>
    </w:p>
    <w:p>
      <w:pPr>
        <w:pStyle w:val="BodyText"/>
      </w:pPr>
      <w:r>
        <w:t xml:space="preserve">Hiên Linh Thị Thần khẽ nhíu mày, hiện ra vài phần hoài nghi.</w:t>
      </w:r>
    </w:p>
    <w:p>
      <w:pPr>
        <w:pStyle w:val="BodyText"/>
      </w:pPr>
      <w:r>
        <w:t xml:space="preserve">Diệp Thần đột nhiên nghĩ đến, tòa Truyện Tống Thần Điện này chỉ có Tổ Ma không cách nào tiến vào, Hiên Linh Thị Thần lại có thể đi vào, nói không chừng Hiên Linh Thị Thần đã điều tra qua bên trong!</w:t>
      </w:r>
    </w:p>
    <w:p>
      <w:pPr>
        <w:pStyle w:val="BodyText"/>
      </w:pPr>
      <w:r>
        <w:t xml:space="preserve">Diệp Thần tim đập y nguyên vững vàng, không chút hoang mang tiếp tục nói:</w:t>
      </w:r>
    </w:p>
    <w:p>
      <w:pPr>
        <w:pStyle w:val="BodyText"/>
      </w:pPr>
      <w:r>
        <w:t xml:space="preserve">- Tử Vân Tinh Hồn nói, Tử Vân Huyền Châu kia giấu kín ở lòng đất tòa Truyện Tống Thần Điện kia, cần dùng bí pháp đặc thù phá vỡ mười hai vị Tinh Chủ thiết trí cấm chế mới có thể lấy được, Tinh Hồn đã dạy cho chúng ta phương pháp phá vỡ cấm chế!</w:t>
      </w:r>
    </w:p>
    <w:p>
      <w:pPr>
        <w:pStyle w:val="BodyText"/>
      </w:pPr>
      <w:r>
        <w:t xml:space="preserve">Nghe được Diệp Thần nói, Hiên Linh Thị Thần nhíu chặt lông mày dần dần buông ra, nếu như miếng Tử Vân Huyền Châu kia giấu kín sâu như vậy, như vậy hắn không thể tìm được cũng là rất bình thường.</w:t>
      </w:r>
    </w:p>
    <w:p>
      <w:pPr>
        <w:pStyle w:val="BodyText"/>
      </w:pPr>
      <w:r>
        <w:t xml:space="preserve">Năm đó mười hai vị Tinh Chủ tại Tử Vân Tinh cài đặt sáu Thần Điện mà Tổ Ma không cách nào tiến vào, kể cả Tử Vân Thần Điện, Truyện Tống Thần Điện...</w:t>
      </w:r>
    </w:p>
    <w:p>
      <w:pPr>
        <w:pStyle w:val="Compact"/>
      </w:pPr>
      <w:r>
        <w:br w:type="textWrapping"/>
      </w:r>
      <w:r>
        <w:br w:type="textWrapping"/>
      </w:r>
    </w:p>
    <w:p>
      <w:pPr>
        <w:pStyle w:val="Heading2"/>
      </w:pPr>
      <w:bookmarkStart w:id="1078" w:name="chương-1057-truyện-tống-thần-điện.-1"/>
      <w:bookmarkEnd w:id="1078"/>
      <w:r>
        <w:t xml:space="preserve">1056. Chương 1057: Truyện Tống Thần Điện. (1)</w:t>
      </w:r>
    </w:p>
    <w:p>
      <w:pPr>
        <w:pStyle w:val="Compact"/>
      </w:pPr>
      <w:r>
        <w:br w:type="textWrapping"/>
      </w:r>
      <w:r>
        <w:br w:type="textWrapping"/>
      </w:r>
      <w:r>
        <w:t xml:space="preserve">Sáu Thần Điện hắn cũng đã điều tra qua, Hiên Linh Thị Thần y nguyên không thể tìm được kiện Tinh Hồn Đạo Khí kia, duy nhất khả năng là như Diệp Thần nói đồng dạng, Tử Vân Huyền Châu giấu kín được phi thường sâu!</w:t>
      </w:r>
    </w:p>
    <w:p>
      <w:pPr>
        <w:pStyle w:val="BodyText"/>
      </w:pPr>
      <w:r>
        <w:t xml:space="preserve">- Bất quá, một khi tiến vào khu vực phía trước, chúng ta cũng sẽ bị Tổ Ma dò xét đến, Tử Vân Tinh Hồn nói Tổ Ma kia là tồn tại Thị Thần cấp, cho nên để cho chúng ta nhất định phải phi thường cẩn thận.</w:t>
      </w:r>
    </w:p>
    <w:p>
      <w:pPr>
        <w:pStyle w:val="BodyText"/>
      </w:pPr>
      <w:r>
        <w:t xml:space="preserve">Diệp Thần trên mặt lộ ra thần sắc lo lắng nói.</w:t>
      </w:r>
    </w:p>
    <w:p>
      <w:pPr>
        <w:pStyle w:val="BodyText"/>
      </w:pPr>
      <w:r>
        <w:t xml:space="preserve">- Thị Thần cấp Tổ Ma thủ tại chỗ này, Tinh Hồn như thế nào yên tâm cho các ngươi đến đây?</w:t>
      </w:r>
    </w:p>
    <w:p>
      <w:pPr>
        <w:pStyle w:val="BodyText"/>
      </w:pPr>
      <w:r>
        <w:t xml:space="preserve">Hiên Linh lão giả bất động thanh sắc hỏi thăm.</w:t>
      </w:r>
    </w:p>
    <w:p>
      <w:pPr>
        <w:pStyle w:val="BodyText"/>
      </w:pPr>
      <w:r>
        <w:t xml:space="preserve">- Chúng ta cũng không hiểu, nghĩ đến Tinh Hồn có an bài khác!</w:t>
      </w:r>
    </w:p>
    <w:p>
      <w:pPr>
        <w:pStyle w:val="BodyText"/>
      </w:pPr>
      <w:r>
        <w:t xml:space="preserve">Diệp Thần lắc đầu nói ra, giả bộ như hoàn toàn không biết gì cả.</w:t>
      </w:r>
    </w:p>
    <w:p>
      <w:pPr>
        <w:pStyle w:val="BodyText"/>
      </w:pPr>
      <w:r>
        <w:t xml:space="preserve">- Có Thị Thần cấp Tổ Ma tại phụ cận quan sát, chúng ta phải như thế nào mới có thể lấy được miếng Tử Vân Huyền Châu kia?</w:t>
      </w:r>
    </w:p>
    <w:p>
      <w:pPr>
        <w:pStyle w:val="BodyText"/>
      </w:pPr>
      <w:r>
        <w:t xml:space="preserve">Viêm Hoàng nhíu mày hỏi, muốn đến Truyện Tống Thần Điện vẫn là rất khó khăn đấy.</w:t>
      </w:r>
    </w:p>
    <w:p>
      <w:pPr>
        <w:pStyle w:val="BodyText"/>
      </w:pPr>
      <w:r>
        <w:t xml:space="preserve">- Tuy ta đã già nua, nhưng ta vẫn có thể đủ ngăn cản Tổ Ma một thời gian ngắn, chờ các ngươi tiến vào trong đó lấy được Tử Vân Huyền Châu, thúc dục Tử Vân Huyền Châu liền có thể cùng Tổ Ma đối kháng rồi!</w:t>
      </w:r>
    </w:p>
    <w:p>
      <w:pPr>
        <w:pStyle w:val="BodyText"/>
      </w:pPr>
      <w:r>
        <w:t xml:space="preserve">Hiên Linh lão giả suy nghĩ một chút nói ra, hắn chống quải trượng, còng lấy lưng, thân hình nhìn như già yếu kia y nguyên ẩn chứa lực lượng cường đại, hắn dù sao cũng là một Thị Thần cường giả!</w:t>
      </w:r>
    </w:p>
    <w:p>
      <w:pPr>
        <w:pStyle w:val="BodyText"/>
      </w:pPr>
      <w:r>
        <w:t xml:space="preserve">Bất luận kẻ nào cũng không thể xem thường một Thị Thần cường giả!</w:t>
      </w:r>
    </w:p>
    <w:p>
      <w:pPr>
        <w:pStyle w:val="BodyText"/>
      </w:pPr>
      <w:r>
        <w:t xml:space="preserve">- Nhưng mà, đây là một chuyện vô cùng nguy hiểm, vạn nhất Hiên Linh tiền bối...</w:t>
      </w:r>
    </w:p>
    <w:p>
      <w:pPr>
        <w:pStyle w:val="BodyText"/>
      </w:pPr>
      <w:r>
        <w:t xml:space="preserve">Diệp Thần mặt lộ vẻ chần chờ.</w:t>
      </w:r>
    </w:p>
    <w:p>
      <w:pPr>
        <w:pStyle w:val="BodyText"/>
      </w:pPr>
      <w:r>
        <w:t xml:space="preserve">- Vì Tử Vân Tinh, lão phu mặc dù chết, cũng không oán không hối.</w:t>
      </w:r>
    </w:p>
    <w:p>
      <w:pPr>
        <w:pStyle w:val="BodyText"/>
      </w:pPr>
      <w:r>
        <w:t xml:space="preserve">Hiên Linh lão giả xúc động nói ra, hướng Truyện Tống Thần Điện xa xa thật sâu nhìn thoáng qua nói:</w:t>
      </w:r>
    </w:p>
    <w:p>
      <w:pPr>
        <w:pStyle w:val="BodyText"/>
      </w:pPr>
      <w:r>
        <w:t xml:space="preserve">- Chúng ta đi thôi!</w:t>
      </w:r>
    </w:p>
    <w:p>
      <w:pPr>
        <w:pStyle w:val="BodyText"/>
      </w:pPr>
      <w:r>
        <w:t xml:space="preserve">Hiên Linh lão giả ở phía trước mở đường, một đoàn người đi theo đằng sau Hiên Linh Thị Thần.</w:t>
      </w:r>
    </w:p>
    <w:p>
      <w:pPr>
        <w:pStyle w:val="BodyText"/>
      </w:pPr>
      <w:r>
        <w:t xml:space="preserve">Diệp Thần cùng Nhược Vân nhìn nhau, cũng đi theo.</w:t>
      </w:r>
    </w:p>
    <w:p>
      <w:pPr>
        <w:pStyle w:val="BodyText"/>
      </w:pPr>
      <w:r>
        <w:t xml:space="preserve">Đã có Hiên Linh Thị Thần cùng tám Chiến Hoàng hiệp trợ, cái kia tiến về Truyện Tống Thần Điện xác xuất thành công sẽ lớn hơn nhiều rồi.</w:t>
      </w:r>
    </w:p>
    <w:p>
      <w:pPr>
        <w:pStyle w:val="BodyText"/>
      </w:pPr>
      <w:r>
        <w:t xml:space="preserve">Vừa tiến vào núi cao trùng điệp phía trước, Diệp Thần lập tức cảm giác được, không biết từ góc nào, có một đôi mắt đang yên lặng nhìn chăm chú lên bọn hắn, bốn phương tám hướng cự nô phảng phất đã nghe được triệu hoán nào đó, lặng yên không một tiếng động hướng bên này tụ tập tới.</w:t>
      </w:r>
    </w:p>
    <w:p>
      <w:pPr>
        <w:pStyle w:val="BodyText"/>
      </w:pPr>
      <w:r>
        <w:t xml:space="preserve">Xa xa, Truyện Tống Thần Điện đã ở trước mắt rồi.</w:t>
      </w:r>
    </w:p>
    <w:p>
      <w:pPr>
        <w:pStyle w:val="BodyText"/>
      </w:pPr>
      <w:r>
        <w:t xml:space="preserve">Đó là một tòa đại điện phi thường to lớn, chung quanh đại điện bao phủ đạo đạo cấm chế rực rỡ tươi đẹp chói mắt, để cho người thấy không rõ hình dạng đại điện cụ thể, chỉ mơ hồ thấy được đỉnh điện kim sắc cùng cột đá vừa thô vừa to, để cho người cảm thấy cả tòa đại điện khí phái mà trang nghiêm.</w:t>
      </w:r>
    </w:p>
    <w:p>
      <w:pPr>
        <w:pStyle w:val="BodyText"/>
      </w:pPr>
      <w:r>
        <w:t xml:space="preserve">Một đoàn người nhanh chóng hướng Truyện Tống Thần Điện tới gần.</w:t>
      </w:r>
    </w:p>
    <w:p>
      <w:pPr>
        <w:pStyle w:val="BodyText"/>
      </w:pPr>
      <w:r>
        <w:t xml:space="preserve">Một khi tiến vào chính giữa Truyện Tống Thần Điện, liền không cần lo lắng Tổ Ma rồi! Bởi vì phụ cận Truyện Tống Thần Điện che kín cấm chế, Tổ Ma không cách nào tiến vào đấy.</w:t>
      </w:r>
    </w:p>
    <w:p>
      <w:pPr>
        <w:pStyle w:val="BodyText"/>
      </w:pPr>
      <w:r>
        <w:t xml:space="preserve">Trên không đã tụ lại mấy chục con Chiến Hoàng cấp cự nô, rốt cục có cự nô kiềm nén không được, gào thét lên vọt xuống.</w:t>
      </w:r>
    </w:p>
    <w:p>
      <w:pPr>
        <w:pStyle w:val="BodyText"/>
      </w:pPr>
      <w:r>
        <w:t xml:space="preserve">Chứng kiến cự nô cả đàn cả lũ lao xuống, trên người Hiên Linh lão giả lập tức bộc phát ra khí thế cường đại, rẽ trượng quét ngang đi ra ngoài.</w:t>
      </w:r>
    </w:p>
    <w:p>
      <w:pPr>
        <w:pStyle w:val="BodyText"/>
      </w:pPr>
      <w:r>
        <w:t xml:space="preserve">Bành bành bành! Trên bầu trời vô số cự nô nhao nhao nổ bung, huyết cự nô hắc sắc tựa như hạt mưa rơi xuống.</w:t>
      </w:r>
    </w:p>
    <w:p>
      <w:pPr>
        <w:pStyle w:val="BodyText"/>
      </w:pPr>
      <w:r>
        <w:t xml:space="preserve">Bành bành! Trong đó hai Chiến Hoàng cấp cự nô đứng mũi chịu sào, bị lực lượng của trượng đánh trúng, lập tức toàn thân nổ bung, chia năm xẻ bảy đi ra.</w:t>
      </w:r>
    </w:p>
    <w:p>
      <w:pPr>
        <w:pStyle w:val="BodyText"/>
      </w:pPr>
      <w:r>
        <w:t xml:space="preserve">Diệp Thần thầm than, cường giả Thị Thần cấp quả nhiên lợi hại!</w:t>
      </w:r>
    </w:p>
    <w:p>
      <w:pPr>
        <w:pStyle w:val="BodyText"/>
      </w:pPr>
      <w:r>
        <w:t xml:space="preserve">Hiên Linh Thị Thần ra tay tạo thành uy thế làm bọn người Viêm Hoàng cùng Nguyên Hoàng sinh ra một tia sùng kính chi tâm mãnh liệt.</w:t>
      </w:r>
    </w:p>
    <w:p>
      <w:pPr>
        <w:pStyle w:val="BodyText"/>
      </w:pPr>
      <w:r>
        <w:t xml:space="preserve">Cái này là Thị Thần cấp tồn tại ư, quá cường đại! Lúc nào bọn hắn cũng có thể đạt tới trình độ kinh người như vậy? Bất quá nghĩ nghĩ Tinh Hồn dung hợp độ của bản thân, bọn hắn không khỏi có chút thất lạc.</w:t>
      </w:r>
    </w:p>
    <w:p>
      <w:pPr>
        <w:pStyle w:val="BodyText"/>
      </w:pPr>
      <w:r>
        <w:t xml:space="preserve">Tinh Hồn dung hợp độ không có đạt tới tiêu chuẩn, cho dù cố gắng tu luyện nữa cũng rất khó tấn giai đến Thị Thần cấp.</w:t>
      </w:r>
    </w:p>
    <w:p>
      <w:pPr>
        <w:pStyle w:val="BodyText"/>
      </w:pPr>
      <w:r>
        <w:t xml:space="preserve">Trên bầu trời, cự nô càng tụ càng nhiều, toàn thân Hiên Linh Thị Thần tản ra khí thế cường đại. Liên tiếp ra tay, sinh sinh sát ra một con đường máu, vô số cự nô trên không trung bạo liệt ra, quả thực có thể dùng máu chảy thành sông để hình dung. Cho dù nhiều cự nô hơn nữa cũng ngăn cản không nổi Hiên Linh Thị Thần một người giết chóc!</w:t>
      </w:r>
    </w:p>
    <w:p>
      <w:pPr>
        <w:pStyle w:val="BodyText"/>
      </w:pPr>
      <w:r>
        <w:t xml:space="preserve">Ở dưới Hiên Linh Thị Thần che chở, tất cả mọi người vững bước hướng Truyện Tống Thần Điện tới gần.</w:t>
      </w:r>
    </w:p>
    <w:p>
      <w:pPr>
        <w:pStyle w:val="BodyText"/>
      </w:pPr>
      <w:r>
        <w:t xml:space="preserve">Đúng lúc này, một mảnh Âm ảnh cực lớn bao phủ xuống, một Ma diện dữ tợn xuất hiện ở trên bầu trời, bao quát lấy tất cả mọi người.</w:t>
      </w:r>
    </w:p>
    <w:p>
      <w:pPr>
        <w:pStyle w:val="BodyText"/>
      </w:pPr>
      <w:r>
        <w:t xml:space="preserve">- Hiên Linh, chúng ta lại một lần nữa gặp mặt, không nghĩ tới ngươi còn dám dẫn người qua đi tìm cái chết!</w:t>
      </w:r>
    </w:p>
    <w:p>
      <w:pPr>
        <w:pStyle w:val="BodyText"/>
      </w:pPr>
      <w:r>
        <w:t xml:space="preserve">Tổ Ma càn rỡ cười to, thanh âm khàn giọng khó nghe, một cỗ khí tức Thị Thần cấp áp bách xuống dưới.</w:t>
      </w:r>
    </w:p>
    <w:p>
      <w:pPr>
        <w:pStyle w:val="BodyText"/>
      </w:pPr>
      <w:r>
        <w:t xml:space="preserve">Diệp Thần, Nhược Vân còn có một đám Chiến Hoàng bên cạnh lập tức đều lộ ra thống khổ chi sắc. Khí tức Thị Thần cấp quả thực muốn đem thân thể của bọn hắn áp phát nổ.</w:t>
      </w:r>
    </w:p>
    <w:p>
      <w:pPr>
        <w:pStyle w:val="BodyText"/>
      </w:pPr>
      <w:r>
        <w:t xml:space="preserve">Hiên Linh Thị Thần cả giận hừ một tiếng, đầu đầy tóc trắng bay lên. Một cỗ khí tức cường đại phóng lên trời, bọn người Diệp Thần cảm giác áp lực trên người lập tức giảm bớt không ít.</w:t>
      </w:r>
    </w:p>
    <w:p>
      <w:pPr>
        <w:pStyle w:val="BodyText"/>
      </w:pPr>
      <w:r>
        <w:t xml:space="preserve">- Tử Vân Tinh ta còn không cho phép ngươi tới hung hăng càn quấy!</w:t>
      </w:r>
    </w:p>
    <w:p>
      <w:pPr>
        <w:pStyle w:val="BodyText"/>
      </w:pPr>
      <w:r>
        <w:t xml:space="preserve">Hiên Linh Thị Thần râu tóc nộ trương, thân hình còng xuống kia đột nhiên bộc phát ra Sinh Mệnh lực vô cùng.</w:t>
      </w:r>
    </w:p>
    <w:p>
      <w:pPr>
        <w:pStyle w:val="BodyText"/>
      </w:pPr>
      <w:r>
        <w:t xml:space="preserve">Rầm rầm rầm!</w:t>
      </w:r>
    </w:p>
    <w:p>
      <w:pPr>
        <w:pStyle w:val="BodyText"/>
      </w:pPr>
      <w:r>
        <w:t xml:space="preserve">Khí tức Tổ Ma cùng Hiên Linh Thị Thần ở trên bầu trời không ngừng đụng nhau. Cái kia nhấc lên khí lãng đem vô số cự nô đều cuốn bay đi ra ngoài.</w:t>
      </w:r>
    </w:p>
    <w:p>
      <w:pPr>
        <w:pStyle w:val="BodyText"/>
      </w:pPr>
      <w:r>
        <w:t xml:space="preserve">- Ta ngăn chặn hắn, các ngươi đi mau!</w:t>
      </w:r>
    </w:p>
    <w:p>
      <w:pPr>
        <w:pStyle w:val="BodyText"/>
      </w:pPr>
      <w:r>
        <w:t xml:space="preserve">Hiên Linh Thị Thần chìm quát một tiếng.</w:t>
      </w:r>
    </w:p>
    <w:p>
      <w:pPr>
        <w:pStyle w:val="BodyText"/>
      </w:pPr>
      <w:r>
        <w:t xml:space="preserve">Diệp Thần cùng Nhược Vân nhìn nhau.</w:t>
      </w:r>
    </w:p>
    <w:p>
      <w:pPr>
        <w:pStyle w:val="BodyText"/>
      </w:pPr>
      <w:r>
        <w:t xml:space="preserve">- Đi!</w:t>
      </w:r>
    </w:p>
    <w:p>
      <w:pPr>
        <w:pStyle w:val="BodyText"/>
      </w:pPr>
      <w:r>
        <w:t xml:space="preserve">Sưu sưu. Hai người bay vút mà đi, tám Chiến Hoàng còn lại nhìn thoáng qua Hiên Linh Thị Thần, trầm mặc một lát, tất cả cũng đều đi theo sau lưng Diệp Thần cùng Nhược Vân lao đi, hai Thị Thần cường giả đối kháng, bọn hắn căn bản không xen tay vào được.</w:t>
      </w:r>
    </w:p>
    <w:p>
      <w:pPr>
        <w:pStyle w:val="BodyText"/>
      </w:pPr>
      <w:r>
        <w:t xml:space="preserve">- Muốn đi, không dễ dàng như vậy!</w:t>
      </w:r>
    </w:p>
    <w:p>
      <w:pPr>
        <w:pStyle w:val="BodyText"/>
      </w:pPr>
      <w:r>
        <w:t xml:space="preserve">Tổ Ma hừ một tiếng, con mắt huyết hồng nhìn chăm chú lên bọn người Diệp Thần, hóa ra một cái đại thủ hướng bọn người Diệp Thần chộp tới.</w:t>
      </w:r>
    </w:p>
    <w:p>
      <w:pPr>
        <w:pStyle w:val="BodyText"/>
      </w:pPr>
      <w:r>
        <w:t xml:space="preserve">- Đối thủ của ngươi là ta!</w:t>
      </w:r>
    </w:p>
    <w:p>
      <w:pPr>
        <w:pStyle w:val="BodyText"/>
      </w:pPr>
      <w:r>
        <w:t xml:space="preserve">Hiên Linh Thị Thần hừ lạnh một tiếng, rẽ ngang trượng hướng bàn tay khổng lồ của Tổ Ma vung tới, một cỗ kình khí mãnh liệt oanh ra.</w:t>
      </w:r>
    </w:p>
    <w:p>
      <w:pPr>
        <w:pStyle w:val="BodyText"/>
      </w:pPr>
      <w:r>
        <w:t xml:space="preserve">Oanh!</w:t>
      </w:r>
    </w:p>
    <w:p>
      <w:pPr>
        <w:pStyle w:val="BodyText"/>
      </w:pPr>
      <w:r>
        <w:t xml:space="preserve">Bàn tay khổng lồ của Tổ Ma bị oanh đoạn, phát ra tiếng kêu thảm thiết thê lương.</w:t>
      </w:r>
    </w:p>
    <w:p>
      <w:pPr>
        <w:pStyle w:val="BodyText"/>
      </w:pPr>
      <w:r>
        <w:t xml:space="preserve">- Ta muốn giết ngươi!</w:t>
      </w:r>
    </w:p>
    <w:p>
      <w:pPr>
        <w:pStyle w:val="BodyText"/>
      </w:pPr>
      <w:r>
        <w:t xml:space="preserve">Tổ Ma giống như điên cuồng, tức giận gào thét.</w:t>
      </w:r>
    </w:p>
    <w:p>
      <w:pPr>
        <w:pStyle w:val="BodyText"/>
      </w:pPr>
      <w:r>
        <w:t xml:space="preserve">Bọn người Diệp Thần hướng Truyện Tống Thần Điện cực tốc bay vút, trên bầu trời mấy Chiến Hoàng cấp cự nô nhao nhao đáp xuống, bọn người Viêm Hoàng Nguyên Hoàng lập tức thúc dục Huyền Khí nghênh đón tiếp lấy.</w:t>
      </w:r>
    </w:p>
    <w:p>
      <w:pPr>
        <w:pStyle w:val="BodyText"/>
      </w:pPr>
      <w:r>
        <w:t xml:space="preserve">Rầm rầm rầm!</w:t>
      </w:r>
    </w:p>
    <w:p>
      <w:pPr>
        <w:pStyle w:val="BodyText"/>
      </w:pPr>
      <w:r>
        <w:t xml:space="preserve">Song phương chiến thành một đoàn.</w:t>
      </w:r>
    </w:p>
    <w:p>
      <w:pPr>
        <w:pStyle w:val="BodyText"/>
      </w:pPr>
      <w:r>
        <w:t xml:space="preserve">Hôm nay Diệp Thần cùng Nhược Vân đều có được thực lực Chiến Hoàng một hai trọng, cũng đều xông đi lên trợ chiến, vừa chiến vừa tiến lên, hướng Truyện Tống Thần Điện tới gần.</w:t>
      </w:r>
    </w:p>
    <w:p>
      <w:pPr>
        <w:pStyle w:val="BodyText"/>
      </w:pPr>
      <w:r>
        <w:t xml:space="preserve">- Ta yểm hộ ngươi, ngươi trước tiến vào Truyện Tống Thần Điện!</w:t>
      </w:r>
    </w:p>
    <w:p>
      <w:pPr>
        <w:pStyle w:val="BodyText"/>
      </w:pPr>
      <w:r>
        <w:t xml:space="preserve">Diệp Thần chìm quát một tiếng, oanh lui một con Chiến Hoàng nhất trọng cự nô, bị máu tươi mấy cự nô ngâm một thân.</w:t>
      </w:r>
    </w:p>
    <w:p>
      <w:pPr>
        <w:pStyle w:val="Compact"/>
      </w:pPr>
      <w:r>
        <w:br w:type="textWrapping"/>
      </w:r>
      <w:r>
        <w:br w:type="textWrapping"/>
      </w:r>
    </w:p>
    <w:p>
      <w:pPr>
        <w:pStyle w:val="Heading2"/>
      </w:pPr>
      <w:bookmarkStart w:id="1079" w:name="chương-1058-truyện-tống-thần-điện.-2"/>
      <w:bookmarkEnd w:id="1079"/>
      <w:r>
        <w:t xml:space="preserve">1057. Chương 1058: Truyện Tống Thần Điện. (2)</w:t>
      </w:r>
    </w:p>
    <w:p>
      <w:pPr>
        <w:pStyle w:val="Compact"/>
      </w:pPr>
      <w:r>
        <w:br w:type="textWrapping"/>
      </w:r>
      <w:r>
        <w:br w:type="textWrapping"/>
      </w:r>
      <w:r>
        <w:t xml:space="preserve">- Vì cái gì không đem Tử Vân Huyền Xà triệu hoán ra?</w:t>
      </w:r>
    </w:p>
    <w:p>
      <w:pPr>
        <w:pStyle w:val="BodyText"/>
      </w:pPr>
      <w:r>
        <w:t xml:space="preserve">Nhược Vân truyền âm cho Diệp Thần nói.</w:t>
      </w:r>
    </w:p>
    <w:p>
      <w:pPr>
        <w:pStyle w:val="BodyText"/>
      </w:pPr>
      <w:r>
        <w:t xml:space="preserve">- Còn không phải lúc!</w:t>
      </w:r>
    </w:p>
    <w:p>
      <w:pPr>
        <w:pStyle w:val="BodyText"/>
      </w:pPr>
      <w:r>
        <w:t xml:space="preserve">Diệp Thần lắc đầu, nhìn thoáng qua Tổ Ma cùng Hiên Linh Thị Thần xa xa trong kích chiến.</w:t>
      </w:r>
    </w:p>
    <w:p>
      <w:pPr>
        <w:pStyle w:val="BodyText"/>
      </w:pPr>
      <w:r>
        <w:t xml:space="preserve">Diệp Thần khẽ quát một tiếng, quanh người ngưng tụ từng thanh Huyền Khí Phi Đao, ở dưới hắn thao túng, từng thanh Huyền Khí Phi Đao kích sắc mà ra.</w:t>
      </w:r>
    </w:p>
    <w:p>
      <w:pPr>
        <w:pStyle w:val="BodyText"/>
      </w:pPr>
      <w:r>
        <w:t xml:space="preserve">- Bạo bạo bạo!</w:t>
      </w:r>
    </w:p>
    <w:p>
      <w:pPr>
        <w:pStyle w:val="BodyText"/>
      </w:pPr>
      <w:r>
        <w:t xml:space="preserve">Những Huyền Khí Phi Đao kia sắc nhập trong cơ thể nhóm cự nô liền nhao nhao nổ bung, đem từng con cự nô nổ chia năm xẻ bảy.</w:t>
      </w:r>
    </w:p>
    <w:p>
      <w:pPr>
        <w:pStyle w:val="BodyText"/>
      </w:pPr>
      <w:r>
        <w:t xml:space="preserve">Tốc độ Diệp Thần đồ sát cự nô, so với bọn người Nguyên Hoàng Viêm Hoàng cũng muốn mau hơn rất nhiều.</w:t>
      </w:r>
    </w:p>
    <w:p>
      <w:pPr>
        <w:pStyle w:val="BodyText"/>
      </w:pPr>
      <w:r>
        <w:t xml:space="preserve">Bọn người Nguyên Hoàng, Viêm Hoàng kinh ngạc nhìn thoáng qua Diệp Thần, chẳng bao lâu trước, Diệp Thần vẫn chỉ là một Thần Huyền Võ Giả mà thôi, không nghĩ tới trong khoảng thời gian ngắn thực lực đã không kém bọn hắn rồi, xem ra Diệp Thần thật sự gặp Tử Vân Tinh Hồn!</w:t>
      </w:r>
    </w:p>
    <w:p>
      <w:pPr>
        <w:pStyle w:val="BodyText"/>
      </w:pPr>
      <w:r>
        <w:t xml:space="preserve">Chỉ có Tinh Hồn mới có năng lực lớn như vậy, có thể đem một Thần Huyền Võ Giả trong thời gian ngắn biến thành một Chiến Hoàng cường giả!</w:t>
      </w:r>
    </w:p>
    <w:p>
      <w:pPr>
        <w:pStyle w:val="BodyText"/>
      </w:pPr>
      <w:r>
        <w:t xml:space="preserve">Diệp Thần một đường che chở lấy Nhược Vân, đẫm máu chiến đấu hăng hái.</w:t>
      </w:r>
    </w:p>
    <w:p>
      <w:pPr>
        <w:pStyle w:val="BodyText"/>
      </w:pPr>
      <w:r>
        <w:t xml:space="preserve">Nhìn xem ánh mắt lạnh lùng cùng biểu lộ kiên định kia của Diệp Thần, trong nội tâm Nhược Vân bỗng nhiên hiện lên một tia cảm xúc khác thường, giờ phút này Diệp Thần giống như là một Sát Thần, cự nô chết ở trong tay Diệp Thần đã đếm không hết, nhưng mà nàng cùng Diệp Thần sóng vai chiến đấu kia, lại có một loại cảm giác an toàn.</w:t>
      </w:r>
    </w:p>
    <w:p>
      <w:pPr>
        <w:pStyle w:val="BodyText"/>
      </w:pPr>
      <w:r>
        <w:t xml:space="preserve">Diệp Thần thật là đem hết toàn lực yểm hộ nàng, hoàn toàn không có một tia tư tâm!</w:t>
      </w:r>
    </w:p>
    <w:p>
      <w:pPr>
        <w:pStyle w:val="BodyText"/>
      </w:pPr>
      <w:r>
        <w:t xml:space="preserve">Nhược Vân từ một cây U Lan Tiên Thảo hóa thành nhân loại, sau khi cùng nhân loại ở chung, nàng phát hiện tuyệt đại bộ phận người tiếp cận nàng đều là ôm lấy tư tâm, kể cả bọn người Thần Hoàng, Vũ Hoàng, Cầm Hoàng, bất quá Diệp Thần cùng những người khác tựa hồ có chút bất đồng!</w:t>
      </w:r>
    </w:p>
    <w:p>
      <w:pPr>
        <w:pStyle w:val="BodyText"/>
      </w:pPr>
      <w:r>
        <w:t xml:space="preserve">Đây có lẽ là nguyên nhân mẫu thân lựa chọn Diệp Thần a. Tại thế giới này khắp nơi tràn ngập giết chóc, loại phẩm chất này liền lộ ra đủ trân quý rồi.</w:t>
      </w:r>
    </w:p>
    <w:p>
      <w:pPr>
        <w:pStyle w:val="BodyText"/>
      </w:pPr>
      <w:r>
        <w:t xml:space="preserve">Khuôn mặt Diệp Thần kiên nghị, lần lượt ra tay, chém giết từng con cự nô. Mang theo Nhược Vân vững bước hướng về Truyện Tống Thần Điện tiến lên.</w:t>
      </w:r>
    </w:p>
    <w:p>
      <w:pPr>
        <w:pStyle w:val="BodyText"/>
      </w:pPr>
      <w:r>
        <w:t xml:space="preserve">Đúng lúc này, một con Chiến Hoàng cấp cự nô đột nhiên đáp xuống, móng vuốt sắc bén của nó dài khắp móc câu ở trên ngực Diệp Thần hung hăng mở ra, ngực Diệp Thần lập tức da tróc thịt bong, huyết hoa vẩy ra.</w:t>
      </w:r>
    </w:p>
    <w:p>
      <w:pPr>
        <w:pStyle w:val="BodyText"/>
      </w:pPr>
      <w:r>
        <w:t xml:space="preserve">- Giết!</w:t>
      </w:r>
    </w:p>
    <w:p>
      <w:pPr>
        <w:pStyle w:val="BodyText"/>
      </w:pPr>
      <w:r>
        <w:t xml:space="preserve">Diệp Thần hét lớn một tiếng, hai mắt hiện hồng, đối với thương thế trên người không quan tâm, thúc dục ba cái Huyền Khí Phi Đao, "phốc phốc phốc" nhập vào trong cơ thể con Chiến Hoàng cấp cự nô kia.</w:t>
      </w:r>
    </w:p>
    <w:p>
      <w:pPr>
        <w:pStyle w:val="BodyText"/>
      </w:pPr>
      <w:r>
        <w:t xml:space="preserve">Bành bành bành!</w:t>
      </w:r>
    </w:p>
    <w:p>
      <w:pPr>
        <w:pStyle w:val="BodyText"/>
      </w:pPr>
      <w:r>
        <w:t xml:space="preserve">Huyền Khí Phi Đao ở trong cơ thể cự nô nổ bung, con cự nô kia lập tức bị Huyền Khí Phi Đao bạo tạc nổ chia năm xẻ bảy.</w:t>
      </w:r>
    </w:p>
    <w:p>
      <w:pPr>
        <w:pStyle w:val="BodyText"/>
      </w:pPr>
      <w:r>
        <w:t xml:space="preserve">Tiêu diệt một con Chiến Hoàng cấp cự nô, Diệp Thần bỗng nhiên cảm giác trước mắt một hồi biến thành màu đen, trên móng vuốt sắc bén của cự nô kia rõ ràng cho thấy mang kịch độc!</w:t>
      </w:r>
    </w:p>
    <w:p>
      <w:pPr>
        <w:pStyle w:val="BodyText"/>
      </w:pPr>
      <w:r>
        <w:t xml:space="preserve">- Đi!</w:t>
      </w:r>
    </w:p>
    <w:p>
      <w:pPr>
        <w:pStyle w:val="BodyText"/>
      </w:pPr>
      <w:r>
        <w:t xml:space="preserve">Nhược Vân thấy miệng vết thương trước ngực Diệp Thần nhan sắc phát tím, sắc mặt thay đổi, vội vàng đỡ lấy Diệp Thần. Mang theo Diệp Thần lăng không bay lên, hướng Truyện Tống Thần Điện chạy vội.</w:t>
      </w:r>
    </w:p>
    <w:p>
      <w:pPr>
        <w:pStyle w:val="BodyText"/>
      </w:pPr>
      <w:r>
        <w:t xml:space="preserve">Tám vị Chiến Hoàng một đường thủ hộ ở chung quanh Diệp Thần cùng Nhược Vân, nguyên một đám tất cả đều giết đỏ mắt rồi, liên thủ chém giết vài con Chiến Hoàng cấp cự nô.</w:t>
      </w:r>
    </w:p>
    <w:p>
      <w:pPr>
        <w:pStyle w:val="BodyText"/>
      </w:pPr>
      <w:r>
        <w:t xml:space="preserve">Sưu sưu sưu!</w:t>
      </w:r>
    </w:p>
    <w:p>
      <w:pPr>
        <w:pStyle w:val="BodyText"/>
      </w:pPr>
      <w:r>
        <w:t xml:space="preserve">Trải qua một đường huyết chiến, mười thân ảnh rốt cục lướt tiến vào bên trong Truyện Tống Thần Điện.</w:t>
      </w:r>
    </w:p>
    <w:p>
      <w:pPr>
        <w:pStyle w:val="BodyText"/>
      </w:pPr>
      <w:r>
        <w:t xml:space="preserve">Những cự nô kia phát ra tiếng rít chói tai, không quan tâm hướng phía dưới lao xuống. Rầm rầm rầm đụng vào cấm chế chung quanh Truyện Tống Thần Điện.</w:t>
      </w:r>
    </w:p>
    <w:p>
      <w:pPr>
        <w:pStyle w:val="BodyText"/>
      </w:pPr>
      <w:r>
        <w:t xml:space="preserve">Xì xì! Trên người chúng nó xẹt qua đạo đạo dòng điện, bành bành bành nổ bung, lập tức huyết nhục vẩy ra.</w:t>
      </w:r>
    </w:p>
    <w:p>
      <w:pPr>
        <w:pStyle w:val="BodyText"/>
      </w:pPr>
      <w:r>
        <w:t xml:space="preserve">Những cấm chế này có được năng lực phản chế phi thường cường đại, nhóm cự nô vừa tiếp xúc với cấm chế liền toàn thân bạo liệt.</w:t>
      </w:r>
    </w:p>
    <w:p>
      <w:pPr>
        <w:pStyle w:val="BodyText"/>
      </w:pPr>
      <w:r>
        <w:t xml:space="preserve">Cự nô còn lại ở chung quanh Truyện Tống Thần Điện xoay một lát, chỉ có thể bất đắc dĩ rút lui.</w:t>
      </w:r>
    </w:p>
    <w:p>
      <w:pPr>
        <w:pStyle w:val="BodyText"/>
      </w:pPr>
      <w:r>
        <w:t xml:space="preserve">Trong đại điện Truyện Tống Thần Điện.</w:t>
      </w:r>
    </w:p>
    <w:p>
      <w:pPr>
        <w:pStyle w:val="BodyText"/>
      </w:pPr>
      <w:r>
        <w:t xml:space="preserve">Tòa đại điện này cực kỳ rộng lớn, mái vòm cao viễn, chiếm một diện tích mấy ngàn thước, một hàng cây cột khổng lồ chỉnh tề đứng sừng sững lấy, trong đại điện xếp đặt nguyên một đám truyền tống pháp trận, ẩn ẩn có một tia thời không chi lực lưu chuyển.</w:t>
      </w:r>
    </w:p>
    <w:p>
      <w:pPr>
        <w:pStyle w:val="BodyText"/>
      </w:pPr>
      <w:r>
        <w:t xml:space="preserve">Mọi người đặt mình trong đại điện khoáng đạt, lờ mờ có thể tưởng tượng năm đó tại đây người đến người đi, là náo nhiệt cỡ nào, chẳng qua hiện nay, những truyền tống pháp trận này đã cũ nát không chịu nổi, hiện đầy dấu vết rạn nứt, có chút thậm chí đã không cách nào vận chuyển.</w:t>
      </w:r>
    </w:p>
    <w:p>
      <w:pPr>
        <w:pStyle w:val="BodyText"/>
      </w:pPr>
      <w:r>
        <w:t xml:space="preserve">Diệp Thần xếp bằng ở trên mặt đất đại điện, cố gắng khôi phục lấy thương thế trong cơ thể. Hắn trúng kịch độc, một lát công phu này, đã toàn thân tím xanh, nếu là người khác, chỉ sợ không phải đi đời nhà ma, là không thể động đậy muốn dựa vào người khác tới cứu trị, bất quá Huyền Khí của Diệp Thần có tác dụng thanh trừ độc tố, vẫn còn không ngại, đoán chừng ngồi xếp bằng trong chốc lát, thương thế có thể hòa hoãn.</w:t>
      </w:r>
    </w:p>
    <w:p>
      <w:pPr>
        <w:pStyle w:val="BodyText"/>
      </w:pPr>
      <w:r>
        <w:t xml:space="preserve">- Không biết Hiên Linh Thị Thần thế nào...</w:t>
      </w:r>
    </w:p>
    <w:p>
      <w:pPr>
        <w:pStyle w:val="BodyText"/>
      </w:pPr>
      <w:r>
        <w:t xml:space="preserve">Viêm Hoàng nhìn nhìn bên ngoài Truyện Tống Thần Điện, có chút lo lắng nói .</w:t>
      </w:r>
    </w:p>
    <w:p>
      <w:pPr>
        <w:pStyle w:val="BodyText"/>
      </w:pPr>
      <w:r>
        <w:t xml:space="preserve">- Nhược Vân cô nương, chúng ta nhanh tìm được Tử Vân Huyền Châu, trước đi cứu viện Hiên Linh Thị Thần a!</w:t>
      </w:r>
    </w:p>
    <w:p>
      <w:pPr>
        <w:pStyle w:val="BodyText"/>
      </w:pPr>
      <w:r>
        <w:t xml:space="preserve">Nguyên Hoàng cau mày gấp giọng nói ra.</w:t>
      </w:r>
    </w:p>
    <w:p>
      <w:pPr>
        <w:pStyle w:val="BodyText"/>
      </w:pPr>
      <w:r>
        <w:t xml:space="preserve">Nhược Vân nhìn nhìn Diệp Thần xếp bằng ở trên đất, không biết Diệp Thần là nghĩ như thế nào, chần chờ một lát, nàng đối với bọn người Viêm Hoàng, Nguyên Hoàng lắc đầu nói:</w:t>
      </w:r>
    </w:p>
    <w:p>
      <w:pPr>
        <w:pStyle w:val="BodyText"/>
      </w:pPr>
      <w:r>
        <w:t xml:space="preserve">- Chúng ta trước chữa trị truyền tống thông đạo tiến về Thiên Nguyên Tinh!</w:t>
      </w:r>
    </w:p>
    <w:p>
      <w:pPr>
        <w:pStyle w:val="BodyText"/>
      </w:pPr>
      <w:r>
        <w:t xml:space="preserve">- Chữa trị truyền tống thông đạo?</w:t>
      </w:r>
    </w:p>
    <w:p>
      <w:pPr>
        <w:pStyle w:val="BodyText"/>
      </w:pPr>
      <w:r>
        <w:t xml:space="preserve">- Chẳng lẽ không phải cởi bỏ cấm chế lấy ra Tử Vân Huyền Châu sao?</w:t>
      </w:r>
    </w:p>
    <w:p>
      <w:pPr>
        <w:pStyle w:val="BodyText"/>
      </w:pPr>
      <w:r>
        <w:t xml:space="preserve">Tám vị Chiến Hoàng đều rất không minh bạch, nghị luận nhao nhao.</w:t>
      </w:r>
    </w:p>
    <w:p>
      <w:pPr>
        <w:pStyle w:val="BodyText"/>
      </w:pPr>
      <w:r>
        <w:t xml:space="preserve">- Nhược Vân cô nương, Hiên Linh Thị Thần còn ở bên ngoài đẫm máu chiến đấu hăng hái đó!</w:t>
      </w:r>
    </w:p>
    <w:p>
      <w:pPr>
        <w:pStyle w:val="BodyText"/>
      </w:pPr>
      <w:r>
        <w:t xml:space="preserve">Viêm Hoàng vội vàng nói, Hiên Linh Thị Thần tuổi đã già, căn bản không phải đối thủ Tổ Ma, nếu như tiếp tục đánh xuống, Hiên Linh Thị Thần sợ là phải chết ở trong tay Tổ Ma, vì sao Nhược Vân cô nương không đi tìm Tử Vân Huyền Châu, mà là muốn trước chữa trị truyền tống thông đạo tiến về Thiên Nguyên Tinh?</w:t>
      </w:r>
    </w:p>
    <w:p>
      <w:pPr>
        <w:pStyle w:val="BodyText"/>
      </w:pPr>
      <w:r>
        <w:t xml:space="preserve">Bọn người Viêm Hoàng, Nguyên Hoàng nghĩ lại, liền đã minh bạch, tại đây căn bản không có Tử Vân Huyền Châu gì! Diệp Thần bất quá là tìm cái cớ, để cho Hiên Linh Thị Thần yểm hộ bọn hắn tiến đến tòa Truyện Tống Thần Điện này mà thôi! Bọn người Viêm Hoàng sắc mặt lập tức chìm xuống.</w:t>
      </w:r>
    </w:p>
    <w:p>
      <w:pPr>
        <w:pStyle w:val="BodyText"/>
      </w:pPr>
      <w:r>
        <w:t xml:space="preserve">- Hèn hạ!</w:t>
      </w:r>
    </w:p>
    <w:p>
      <w:pPr>
        <w:pStyle w:val="BodyText"/>
      </w:pPr>
      <w:r>
        <w:t xml:space="preserve">- Hiên Linh Thị Thần cam bốc lên nguy hiểm tánh mạng cứu chúng ta, mà các ngươi lài vì thoát đi Tử Vân Tinh lừa gạt hắn, lợi dụng hắn ngăn chặn Tổ Ma, chẳng lẽ các ngươi không cảm thấy lương tâm bất an sao?</w:t>
      </w:r>
    </w:p>
    <w:p>
      <w:pPr>
        <w:pStyle w:val="BodyText"/>
      </w:pPr>
      <w:r>
        <w:t xml:space="preserve">Viêm Hoàng từ trước đến nay tính tình nóng nảy, nhanh nói nhanh ngữ, sau khi suy nghĩ cẩn thận chỉ vào Nhược Vân cùng Diệp Thần nổi giận nói.</w:t>
      </w:r>
    </w:p>
    <w:p>
      <w:pPr>
        <w:pStyle w:val="BodyText"/>
      </w:pPr>
      <w:r>
        <w:t xml:space="preserve">- Chúng ta tuyệt đối không làm loại sự tình bội bạc này, chư vị Chiến Hoàng, cùng ta đi ra cứu Hiên Linh Thị Thần a! Bọn hắn muốn về Thiên Nguyên Tinh liền để cho bọn hắn trở về đi!</w:t>
      </w:r>
    </w:p>
    <w:p>
      <w:pPr>
        <w:pStyle w:val="BodyText"/>
      </w:pPr>
      <w:r>
        <w:t xml:space="preserve">Nguyên Hoàng phẫn nộ nói .</w:t>
      </w:r>
    </w:p>
    <w:p>
      <w:pPr>
        <w:pStyle w:val="BodyText"/>
      </w:pPr>
      <w:r>
        <w:t xml:space="preserve">Tám vị Chiến Hoàng lòng đầy căm phẫn, đều muốn hướng ra ngoài đi.</w:t>
      </w:r>
    </w:p>
    <w:p>
      <w:pPr>
        <w:pStyle w:val="BodyText"/>
      </w:pPr>
      <w:r>
        <w:t xml:space="preserve">- Chư vị Chiến Hoàng, hãy nghe Nhược Vân giải thích!</w:t>
      </w:r>
    </w:p>
    <w:p>
      <w:pPr>
        <w:pStyle w:val="BodyText"/>
      </w:pPr>
      <w:r>
        <w:t xml:space="preserve">Nhược Vân lo lắng nói, muốn ngăn cản bọn người Viêm Hoàng.</w:t>
      </w:r>
    </w:p>
    <w:p>
      <w:pPr>
        <w:pStyle w:val="Compact"/>
      </w:pPr>
      <w:r>
        <w:br w:type="textWrapping"/>
      </w:r>
      <w:r>
        <w:br w:type="textWrapping"/>
      </w:r>
    </w:p>
    <w:p>
      <w:pPr>
        <w:pStyle w:val="Heading2"/>
      </w:pPr>
      <w:bookmarkStart w:id="1080" w:name="chương-1059-người-có-chí-riêng.-1"/>
      <w:bookmarkEnd w:id="1080"/>
      <w:r>
        <w:t xml:space="preserve">1058. Chương 1059: Người Có Chí Riêng. (1)</w:t>
      </w:r>
    </w:p>
    <w:p>
      <w:pPr>
        <w:pStyle w:val="Compact"/>
      </w:pPr>
      <w:r>
        <w:br w:type="textWrapping"/>
      </w:r>
      <w:r>
        <w:br w:type="textWrapping"/>
      </w:r>
      <w:r>
        <w:t xml:space="preserve">Còn có cái gì đễ nói, các ngươi có biết, Hiên Linh Thị Thần sẽ bị các ngươi hại chết hay không! Một khi Hiên Linh Thị Thần chết rồi, cái kia Tử Vân Tinh lập tức sẽ rơi vào tay giặc, các ngươi biết rõ đây là hậu quả nghiêm trọng cỡ nào sao?</w:t>
      </w:r>
    </w:p>
    <w:p>
      <w:pPr>
        <w:pStyle w:val="BodyText"/>
      </w:pPr>
      <w:r>
        <w:t xml:space="preserve">Viêm Hoàng đẩy ra Nhược Vân, trầm giọng mắng.</w:t>
      </w:r>
    </w:p>
    <w:p>
      <w:pPr>
        <w:pStyle w:val="BodyText"/>
      </w:pPr>
      <w:r>
        <w:t xml:space="preserve">Ngay thời điểm tám vị Chiến Hoàng cùng Nhược Vân tranh chấp, khí tức kịch độc màu tím đen trên người Diệp Thần kia đã chậm rãi rút đi, hắn có chút lảo đảo đứng lên.</w:t>
      </w:r>
    </w:p>
    <w:p>
      <w:pPr>
        <w:pStyle w:val="BodyText"/>
      </w:pPr>
      <w:r>
        <w:t xml:space="preserve">Diệp Thần thần sắc thong dong, mở miệng nói:</w:t>
      </w:r>
    </w:p>
    <w:p>
      <w:pPr>
        <w:pStyle w:val="BodyText"/>
      </w:pPr>
      <w:r>
        <w:t xml:space="preserve">- Mặc dù Hiên Linh Thị Thần chết rồi, Tử Vân Tinh cũng sẽ không rơi vào tay giặc, Tử Vân Tinh còn có mấy vị Thị Thần cấp tồn tại, bọn hắn mới là Thủ Hộ Giả chính thức của Tử Vân Tinh!</w:t>
      </w:r>
    </w:p>
    <w:p>
      <w:pPr>
        <w:pStyle w:val="BodyText"/>
      </w:pPr>
      <w:r>
        <w:t xml:space="preserve">Bọn người Viêm Hoàng cau mày, nghi hoặc nhìn về phía Diệp Thần, Diệp Thần những lời này là có ý gì?</w:t>
      </w:r>
    </w:p>
    <w:p>
      <w:pPr>
        <w:pStyle w:val="BodyText"/>
      </w:pPr>
      <w:r>
        <w:t xml:space="preserve">- Ta cùng Nhược Vân gặp được Tử Vân Tinh Hồn, chúng ta làm hết thảy đều là Tử Vân Tinh Hồn thụ ý, chư vị nguyện ý tin tưởng Hiên Linh Thị Thần, hay tin tưởng Tử Vân Tinh Hồn?</w:t>
      </w:r>
    </w:p>
    <w:p>
      <w:pPr>
        <w:pStyle w:val="BodyText"/>
      </w:pPr>
      <w:r>
        <w:t xml:space="preserve">Diệp Thần bình tĩnh nhìn xem bọn người Viêm Hoàng hỏi.</w:t>
      </w:r>
    </w:p>
    <w:p>
      <w:pPr>
        <w:pStyle w:val="BodyText"/>
      </w:pPr>
      <w:r>
        <w:t xml:space="preserve">Bọn người Viêm Hoàng trầm mặc không nói, nhíu mày trầm tư, chẳng lẽ Diệp Thần hoài nghi Hiên Linh Thị Thần? Thế nhưng mà bọn hắn hồi tưởng lại, Hiên Linh Thị Thần là một vị trưởng lão làm cho người tôn kính, tại Tử Vân Tinh uy vọng cực cao, căn bản không có địa phương gì không đúng a!</w:t>
      </w:r>
    </w:p>
    <w:p>
      <w:pPr>
        <w:pStyle w:val="BodyText"/>
      </w:pPr>
      <w:r>
        <w:t xml:space="preserve">Thời điểm bọn hắn tranh chấp không dứt, lối vào Truyện Tống Thần Điện, một thân ảnh lưng gù tiến nhập cấm chế, hắn chống quải trượng, thân hình run run rẩy rẩy, chậm rãi hướng bọn người Diệp Thần đi tới, trên người hắn khắp nơi đều là vết thương, toàn thân đã bị máu tươi sũng nước rồi.</w:t>
      </w:r>
    </w:p>
    <w:p>
      <w:pPr>
        <w:pStyle w:val="BodyText"/>
      </w:pPr>
      <w:r>
        <w:t xml:space="preserve">- Hiên Linh Thị Thần, ngươi không sao chớ?</w:t>
      </w:r>
    </w:p>
    <w:p>
      <w:pPr>
        <w:pStyle w:val="BodyText"/>
      </w:pPr>
      <w:r>
        <w:t xml:space="preserve">Bọn người Viêm Hoàng chứng kiến Hiên Linh Thị Thần bình an tiến đến, đều lộ ra vài phần mừng rỡ, bất quá Diệp Thần vừa rồi nói lời kia để cho bọn trong lòng hắn có chút nghi kị, cho nên bọn hắn đều không có lập tức nghênh đón.</w:t>
      </w:r>
    </w:p>
    <w:p>
      <w:pPr>
        <w:pStyle w:val="BodyText"/>
      </w:pPr>
      <w:r>
        <w:t xml:space="preserve">- Thế nào, các ngươi tìm được Tử Vân Huyền Châu chưa?</w:t>
      </w:r>
    </w:p>
    <w:p>
      <w:pPr>
        <w:pStyle w:val="BodyText"/>
      </w:pPr>
      <w:r>
        <w:t xml:space="preserve">Ánh mắt Hiên Linh Thị Thần thâm thúy đảo qua mọi người, chậm rãi bước đi thong thả đến, lại không có trả lời vấn đề bọn người Viêm Hoàng.</w:t>
      </w:r>
    </w:p>
    <w:p>
      <w:pPr>
        <w:pStyle w:val="BodyText"/>
      </w:pPr>
      <w:r>
        <w:t xml:space="preserve">- Tại đây căn bản không có Tử Vân Huyền Châu.</w:t>
      </w:r>
    </w:p>
    <w:p>
      <w:pPr>
        <w:pStyle w:val="BodyText"/>
      </w:pPr>
      <w:r>
        <w:t xml:space="preserve">Diệp Thần nhìn về phía Hiên Linh Thị Thần thản nhiên nói.</w:t>
      </w:r>
    </w:p>
    <w:p>
      <w:pPr>
        <w:pStyle w:val="BodyText"/>
      </w:pPr>
      <w:r>
        <w:t xml:space="preserve">- Ân, ta đã đoán rồi.</w:t>
      </w:r>
    </w:p>
    <w:p>
      <w:pPr>
        <w:pStyle w:val="BodyText"/>
      </w:pPr>
      <w:r>
        <w:t xml:space="preserve">Hiên Linh Thị Thần nhẹ gật đầu, ánh mắt bình tĩnh nhìn về phía Diệp Thần.</w:t>
      </w:r>
    </w:p>
    <w:p>
      <w:pPr>
        <w:pStyle w:val="BodyText"/>
      </w:pPr>
      <w:r>
        <w:t xml:space="preserve">- Thời điểm tất cả mọi người các ngươi tiến vào Truyện Tống Thần Điện, ta đột nhiên suy nghĩ cẩn thận rồi, không nghĩ tới ta rõ ràng bị các ngươi lừa gạt!</w:t>
      </w:r>
    </w:p>
    <w:p>
      <w:pPr>
        <w:pStyle w:val="BodyText"/>
      </w:pPr>
      <w:r>
        <w:t xml:space="preserve">Bọn người Viêm Hoàng, Nguyên Hoàng hai mặt nhìn nhau, bọn hắn từ trong lời nói của Hiên Linh nghe ra một ít ý tứ hàm xúc khác, bọn hắn lập tức cảnh giác, toàn bộ tinh thần đề phòng nhìn xem Hiên Linh Thị Thần.</w:t>
      </w:r>
    </w:p>
    <w:p>
      <w:pPr>
        <w:pStyle w:val="BodyText"/>
      </w:pPr>
      <w:r>
        <w:t xml:space="preserve">- Ta nên tiếp tục bảo ngươi Hiên Linh Thị Thần, hay là gọi ngươi Tổ Ma?</w:t>
      </w:r>
    </w:p>
    <w:p>
      <w:pPr>
        <w:pStyle w:val="BodyText"/>
      </w:pPr>
      <w:r>
        <w:t xml:space="preserve">Ánh mắt Diệp Thần lăng lệ ác liệt nhìn chằm chằm vào Hiên Linh Thị Thần, chậm rãi hỏi, nếu như đã đến dạng thời khắc này, không cần đề phòng nói thẳng phá.</w:t>
      </w:r>
    </w:p>
    <w:p>
      <w:pPr>
        <w:pStyle w:val="BodyText"/>
      </w:pPr>
      <w:r>
        <w:t xml:space="preserve">Hiên Linh Thị Thần thần sắc bình tĩnh lắc đầu nói:</w:t>
      </w:r>
    </w:p>
    <w:p>
      <w:pPr>
        <w:pStyle w:val="BodyText"/>
      </w:pPr>
      <w:r>
        <w:t xml:space="preserve">- Ta cũng không phải là Tổ Ma, mà là một nhân loại.</w:t>
      </w:r>
    </w:p>
    <w:p>
      <w:pPr>
        <w:pStyle w:val="BodyText"/>
      </w:pPr>
      <w:r>
        <w:t xml:space="preserve">Diệp Thần bất động thanh sắc, nếu như Hiên Linh Thị Thần không phải Tổ Ma, cái kia Hiên Linh Thị Thần đến cùng có mục đích gì?</w:t>
      </w:r>
    </w:p>
    <w:p>
      <w:pPr>
        <w:pStyle w:val="BodyText"/>
      </w:pPr>
      <w:r>
        <w:t xml:space="preserve">- Các ngươi cấp độ quá thấp, ta cùng các ngươi nói các ngươi cũng sẽ không minh bạch.</w:t>
      </w:r>
    </w:p>
    <w:p>
      <w:pPr>
        <w:pStyle w:val="BodyText"/>
      </w:pPr>
      <w:r>
        <w:t xml:space="preserve">Hiên Linh Thị Thần lắc đầu thở dài một tiếng nói:</w:t>
      </w:r>
    </w:p>
    <w:p>
      <w:pPr>
        <w:pStyle w:val="BodyText"/>
      </w:pPr>
      <w:r>
        <w:t xml:space="preserve">- Ta làm hết thảy, thực sự không phải là vì bản thân chi tư, mà là vì Thiên Địa chi đạo, vì toàn bộ Nhân loại chủng tộc! Nhân loại vì cái gì nhất định phải thủ hộ Tinh Hồn, biến thành nô lệ Tinh Hồn? Ta sống hơn sáu nghìn năm, sớm đã đem hết thảy nhìn thấu, chỉ có giết chết Tinh Hồn, nhân loại mới có thể trở thành cường giả chân chính!</w:t>
      </w:r>
    </w:p>
    <w:p>
      <w:pPr>
        <w:pStyle w:val="BodyText"/>
      </w:pPr>
      <w:r>
        <w:t xml:space="preserve">- Giết chết Tinh Hồn, nhân loại muốn ở nơi nào dừng chân?</w:t>
      </w:r>
    </w:p>
    <w:p>
      <w:pPr>
        <w:pStyle w:val="BodyText"/>
      </w:pPr>
      <w:r>
        <w:t xml:space="preserve">Diệp Thần nhíu mày nói:</w:t>
      </w:r>
    </w:p>
    <w:p>
      <w:pPr>
        <w:pStyle w:val="BodyText"/>
      </w:pPr>
      <w:r>
        <w:t xml:space="preserve">- Huống chi, Tử Vân Tinh Hồn có làm sự tình gì thực xin lỗi Hiên Linh Thị Thần?</w:t>
      </w:r>
    </w:p>
    <w:p>
      <w:pPr>
        <w:pStyle w:val="BodyText"/>
      </w:pPr>
      <w:r>
        <w:t xml:space="preserve">- Chỉ có cắn nuốt sạch Tinh Hồn, nhân loại mới có thể ném lại thân thể nhân loại, trở thành tồn tại loại chủng tộc thứ hai. Nhân loại nhỏ bé ở trong vũ trụ mênh mông là không có bất kỳ tiền đồ đáng nói, nhân loại chỉ có thể ở dưới người khác bố thí cùng đáng thương hèn mọn sinh tồn!</w:t>
      </w:r>
    </w:p>
    <w:p>
      <w:pPr>
        <w:pStyle w:val="BodyText"/>
      </w:pPr>
      <w:r>
        <w:t xml:space="preserve">Diệp Thần cau mày, đối với Hiên Linh Thị Thần nói:</w:t>
      </w:r>
    </w:p>
    <w:p>
      <w:pPr>
        <w:pStyle w:val="BodyText"/>
      </w:pPr>
      <w:r>
        <w:t xml:space="preserve">- Cắn nuốt sạch Tinh Hồn cung cấp tánh mạng cùng nơi sống yên ổn cho chúng ta, gần kề chỉ là vì trở nên cường đại hơn, chẳng lẽ cái này là Thiên Địa chi đạo theo như lời Hiên Linh Thị Thần sao?</w:t>
      </w:r>
    </w:p>
    <w:p>
      <w:pPr>
        <w:pStyle w:val="BodyText"/>
      </w:pPr>
      <w:r>
        <w:t xml:space="preserve">Bọn người Viêm Hoàng, Nguyên Hoàng nhìn nhau, cũng đều nhận đồng Diệp Thần, bọn hắn không thể vong ân phụ nghĩa, nếu không cùng cầm thú có cái gì khác nhau?</w:t>
      </w:r>
    </w:p>
    <w:p>
      <w:pPr>
        <w:pStyle w:val="BodyText"/>
      </w:pPr>
      <w:r>
        <w:t xml:space="preserve">- Ta nói, các ngươi là không sẽ rõ.</w:t>
      </w:r>
    </w:p>
    <w:p>
      <w:pPr>
        <w:pStyle w:val="BodyText"/>
      </w:pPr>
      <w:r>
        <w:t xml:space="preserve">Hiên Linh Thị Thần lắc đầu, tựa hồ đã sớm đoán được bọn người Diệp Thần sẽ có phản ứng nói:</w:t>
      </w:r>
    </w:p>
    <w:p>
      <w:pPr>
        <w:pStyle w:val="BodyText"/>
      </w:pPr>
      <w:r>
        <w:t xml:space="preserve">- Trong vũ trụ mênh mông, Tinh Hồn là tồn tại xưa nhất, chúng sáng tạo ra rất nhiều chủng tộc, đã có rất nhiều chủng tộc thoát khỏi Tinh Hồn khống chế, đã trở thành loại chủng tộc cường đại thứ hai, nếu như nhân loại chúng ta vẫn câu nệ ở cái gọi là đạo nghĩa, trì trệ không tiến, sớm muộn sẽ cùng Tinh Hồn đồng dạng, dần dần đi về hướng suy sụp cùng hủy diệt!</w:t>
      </w:r>
    </w:p>
    <w:p>
      <w:pPr>
        <w:pStyle w:val="BodyText"/>
      </w:pPr>
      <w:r>
        <w:t xml:space="preserve">- Nếu như Hiên Linh Thị Thần nghĩ như vậy, xin thứ cho chúng ta không thể gật bừa!</w:t>
      </w:r>
    </w:p>
    <w:p>
      <w:pPr>
        <w:pStyle w:val="BodyText"/>
      </w:pPr>
      <w:r>
        <w:t xml:space="preserve">Diệp Thần nghiêm mặt nói ra, hắn rốt cuộc hiểu rõ mục đích của Hiên Linh Thị Thần.</w:t>
      </w:r>
    </w:p>
    <w:p>
      <w:pPr>
        <w:pStyle w:val="BodyText"/>
      </w:pPr>
      <w:r>
        <w:t xml:space="preserve">- Các ngươi cũng nghĩ như vậy sao?</w:t>
      </w:r>
    </w:p>
    <w:p>
      <w:pPr>
        <w:pStyle w:val="BodyText"/>
      </w:pPr>
      <w:r>
        <w:t xml:space="preserve">Hiên Linh Thị Thần nhìn về phía bọn người Viêm Hoàng nói:</w:t>
      </w:r>
    </w:p>
    <w:p>
      <w:pPr>
        <w:pStyle w:val="BodyText"/>
      </w:pPr>
      <w:r>
        <w:t xml:space="preserve">- Chỉ cần các ngươi lựa chọn đi theo ta, chúng ta có thể giãy giụa Tinh Hồn trói buộc, trở thành tồn tại so với Tổ Ma cường đại hơn!</w:t>
      </w:r>
    </w:p>
    <w:p>
      <w:pPr>
        <w:pStyle w:val="BodyText"/>
      </w:pPr>
      <w:r>
        <w:t xml:space="preserve">Nhưng bọn người Viêm Hoàng lại kiên định lắc đầu, bọn hắn nhìn xem Hiên Linh Thị Thần, trên mặt hiển lộ ra vẻ thất vọng, trước kia bọn hắn một mực đem Hiên Linh Thị Thần trở thành một trưởng lão đức cao vọng trọng, nhưng không nghĩ tới, trong đầu Hiên Linh Thị Thần rõ ràng có cách nghĩ điên cuồng như vậy.</w:t>
      </w:r>
    </w:p>
    <w:p>
      <w:pPr>
        <w:pStyle w:val="BodyText"/>
      </w:pPr>
      <w:r>
        <w:t xml:space="preserve">- Đã như vậy, quên đi!</w:t>
      </w:r>
    </w:p>
    <w:p>
      <w:pPr>
        <w:pStyle w:val="BodyText"/>
      </w:pPr>
      <w:r>
        <w:t xml:space="preserve">Hiên Linh Thị Thần quan sát bọn người Viêm Hoàng thời gian rất lâu, đối với cá tính của bọn hắn đã có chỗ hiểu rõ, chứng kiến lựa chọn của bọn hắn, hắn cũng không có gì ngoài ý muốn, quay đầu, ánh mắt thâm thúy nhìn xem Diệp Thần nói:</w:t>
      </w:r>
    </w:p>
    <w:p>
      <w:pPr>
        <w:pStyle w:val="BodyText"/>
      </w:pPr>
      <w:r>
        <w:t xml:space="preserve">- Ta có chút nghĩ mãi mà không rõ, ngươi là chừng nào thì bắt đầu phòng bị ta sao?</w:t>
      </w:r>
    </w:p>
    <w:p>
      <w:pPr>
        <w:pStyle w:val="BodyText"/>
      </w:pPr>
      <w:r>
        <w:t xml:space="preserve">- Từ lần Hiên Linh Thị Thần dẫn ta tiến vào Tử Vân Thần Điện kia bắt đầu.</w:t>
      </w:r>
    </w:p>
    <w:p>
      <w:pPr>
        <w:pStyle w:val="BodyText"/>
      </w:pPr>
      <w:r>
        <w:t xml:space="preserve">Diệp Thần cười nhạt một tiếng nói:</w:t>
      </w:r>
    </w:p>
    <w:p>
      <w:pPr>
        <w:pStyle w:val="BodyText"/>
      </w:pPr>
      <w:r>
        <w:t xml:space="preserve">- Ký tự 'Trấn' trong Tử Vân Thần Điện kia, lúc ấy ta liền suy nghĩ, cái kia đến tột cùng là một dạng phù chú gì? Về sau có chỗ lĩnh ngộ, ký tự 'Trấn' kia là mười hai vị Tinh Chủ sở thiết, chuyên môn trấn áp người trong lòng còn có tà niệm. Trong lòng Hiên Linh Thị Thần còn có tà niệm, cho nên không cách nào tiến vào.</w:t>
      </w:r>
    </w:p>
    <w:p>
      <w:pPr>
        <w:pStyle w:val="BodyText"/>
      </w:pPr>
      <w:r>
        <w:t xml:space="preserve">- Hừ.</w:t>
      </w:r>
    </w:p>
    <w:p>
      <w:pPr>
        <w:pStyle w:val="BodyText"/>
      </w:pPr>
      <w:r>
        <w:t xml:space="preserve">Hiên Linh Thị Thần khẽ hừ một tiếng, trong lòng của hắn đối với mười hai vị Tinh Chủ là cực kỳ khinh thường, ở hắn xem ra, những người toàn tâm toàn ý vi Tinh Hồn làm việc kia, đều là tình nguyện bị người nô dịch.</w:t>
      </w:r>
    </w:p>
    <w:p>
      <w:pPr>
        <w:pStyle w:val="BodyText"/>
      </w:pPr>
      <w:r>
        <w:t xml:space="preserve">- Ta tiến vào Tử Vân Thần Điện, ngoại trừ lấy được Tử Vân Thiên La ra, còn lấy được Tử Vân Huyền Châu!</w:t>
      </w:r>
    </w:p>
    <w:p>
      <w:pPr>
        <w:pStyle w:val="BodyText"/>
      </w:pPr>
      <w:r>
        <w:t xml:space="preserve">Diệp Thần tiếp tục nói.</w:t>
      </w:r>
    </w:p>
    <w:p>
      <w:pPr>
        <w:pStyle w:val="Compact"/>
      </w:pPr>
      <w:r>
        <w:br w:type="textWrapping"/>
      </w:r>
      <w:r>
        <w:br w:type="textWrapping"/>
      </w:r>
    </w:p>
    <w:p>
      <w:pPr>
        <w:pStyle w:val="Heading2"/>
      </w:pPr>
      <w:bookmarkStart w:id="1081" w:name="chương-1060-người-có-chí-riêng.-2"/>
      <w:bookmarkEnd w:id="1081"/>
      <w:r>
        <w:t xml:space="preserve">1059. Chương 1060: Người Có Chí Riêng. (2)</w:t>
      </w:r>
    </w:p>
    <w:p>
      <w:pPr>
        <w:pStyle w:val="Compact"/>
      </w:pPr>
      <w:r>
        <w:br w:type="textWrapping"/>
      </w:r>
      <w:r>
        <w:br w:type="textWrapping"/>
      </w:r>
      <w:r>
        <w:t xml:space="preserve">- Ta phát hiện Tử Vân Thiên La kia cũng không phải là Tinh Hồn Đạo Khí, Tử Vân Thiên La rõ ràng cho thấy mười hai vị Tinh Chủ bố trí xuống mê cục, Tinh Hồn Đạo Khí chính thức là miếng Tử Vân Huyền Châu kia! Ta lúc đi ra, Hiên Linh Thị Thần hiển nhiên cũng liếc thấy ra Tử Vân Thiên La cũng không phải là Tinh Hồn Đạo Khí, nhưng mà khi đó ngươi lại nói dối!</w:t>
      </w:r>
    </w:p>
    <w:p>
      <w:pPr>
        <w:pStyle w:val="BodyText"/>
      </w:pPr>
      <w:r>
        <w:t xml:space="preserve">- Không nghĩ tới nhãn lực của ngươi tốt như vậy, rõ ràng có thể nhìn ra Tử Vân Thiên La cũng không phải là Tinh Hồn Đạo Khí, ta còn tưởng rằng, một người vừa tấn Thần Huyền không bao lâu, căn bản không có khả năng phân biệt Đạo Khí bình thường cùng Tinh Hồn Đạo Khí ở giữa khác nhau.</w:t>
      </w:r>
    </w:p>
    <w:p>
      <w:pPr>
        <w:pStyle w:val="BodyText"/>
      </w:pPr>
      <w:r>
        <w:t xml:space="preserve">Hiên Linh Thị Thần thần sắc bình tĩnh nhìn xem Diệp Thần nói:</w:t>
      </w:r>
    </w:p>
    <w:p>
      <w:pPr>
        <w:pStyle w:val="BodyText"/>
      </w:pPr>
      <w:r>
        <w:t xml:space="preserve">- Nhất thời không tra, rõ ràng bị ngươi tính kế.</w:t>
      </w:r>
    </w:p>
    <w:p>
      <w:pPr>
        <w:pStyle w:val="BodyText"/>
      </w:pPr>
      <w:r>
        <w:t xml:space="preserve">- Người lòng dạ khó lường, mặc kệ che dấu được tốt bao nhiêu, tổng sẽ lộ ra sơ hở đấy.</w:t>
      </w:r>
    </w:p>
    <w:p>
      <w:pPr>
        <w:pStyle w:val="BodyText"/>
      </w:pPr>
      <w:r>
        <w:t xml:space="preserve">Diệp Thần bình tĩnh nói.</w:t>
      </w:r>
    </w:p>
    <w:p>
      <w:pPr>
        <w:pStyle w:val="BodyText"/>
      </w:pPr>
      <w:r>
        <w:t xml:space="preserve">Viêm Hoàng cùng Nguyên Hoàng bừng tỉnh đại ngộ, nguyên lai khi đó Diệp Thần cũng đã phát hiện không đúng, trách không được lúc Diệp Thần rời đi nhắc nhở bọn hắn cũng phải cẩn thận, bọn hắn thật sự là nhìn lầm Hiên Linh Thị Thần rồi.</w:t>
      </w:r>
    </w:p>
    <w:p>
      <w:pPr>
        <w:pStyle w:val="BodyText"/>
      </w:pPr>
      <w:r>
        <w:t xml:space="preserve">- Nếu như ta đoán không lầm, Hiên Linh Thị Thần tuy không phải Tổ Ma, nhưng cùng Tổ Ma tầm đó, chỉ sợ là có một ít giao dịch, nếu không Hiên Linh Thị Thần đã chết ở bên ngoài, căn bản không có biện pháp tiến vào tòa Truyện Tống Thần Điện này!</w:t>
      </w:r>
    </w:p>
    <w:p>
      <w:pPr>
        <w:pStyle w:val="BodyText"/>
      </w:pPr>
      <w:r>
        <w:t xml:space="preserve">Diệp Thần thật sâu nhìn thoáng qua Hiên Linh Thị Thần nói.</w:t>
      </w:r>
    </w:p>
    <w:p>
      <w:pPr>
        <w:pStyle w:val="BodyText"/>
      </w:pPr>
      <w:r>
        <w:t xml:space="preserve">Nhược Vân nhìn thoáng qua Diệp Thần, nàng rốt cục minh bạch, Diệp Thần vì cái gì chậm chạp không đem Tử Vân Huyền Xà phóng xuất ra, nếu như ở lúc kia đem Tử Vân Huyền Xà phóng xuất ra, Hiên Linh Thị Thần lập tức có thể kịp phản ứng hắn bị Diệp Thần lừa, lập tức cùng Tổ Ma liên thủ, hai Thị Thần vây công Tử Vân Huyền Xà, cái kia Tử Vân Huyền Xà căn bản không có cơ hội thắng.</w:t>
      </w:r>
    </w:p>
    <w:p>
      <w:pPr>
        <w:pStyle w:val="BodyText"/>
      </w:pPr>
      <w:r>
        <w:t xml:space="preserve">Nếu như Tổ Ma đem hết toàn lực, bọn người Diệp Thần mơ tưởng bước vào Tử Vân Thần Điện, nhưng mà Diệp Thần đem Hiên Linh Thị Thần lừa gạt, lừa gạt Hiên Linh Thị Thần nói Tử Vân Huyền Châu giấu ở bên trong Truyện Tống Thần Điện, kể từ đó, Tổ Ma nhất định sẽ cố ý phóng nước, đem bọn người Diệp Thần dẫn dụ đến.</w:t>
      </w:r>
    </w:p>
    <w:p>
      <w:pPr>
        <w:pStyle w:val="BodyText"/>
      </w:pPr>
      <w:r>
        <w:t xml:space="preserve">Thẳng đến bọn người Diệp Thần tiến vào Truyện Tống Thần Điện, Hiên Linh Thị Thần mới hoàn toàn tỉnh ngộ.</w:t>
      </w:r>
    </w:p>
    <w:p>
      <w:pPr>
        <w:pStyle w:val="BodyText"/>
      </w:pPr>
      <w:r>
        <w:t xml:space="preserve">Đôi mắt Hiên Linh Thị Thần thâm trầm nhìn xem Diệp Thần nói:</w:t>
      </w:r>
    </w:p>
    <w:p>
      <w:pPr>
        <w:pStyle w:val="BodyText"/>
      </w:pPr>
      <w:r>
        <w:t xml:space="preserve">- Khả năng các ngươi sẽ đem ta trở thành người tội ác tày trời, nhưng mà ta muốn nói cho các ngươi biết, ta tuyệt đối không phải là vì bản thân tư lợi, mà là vì phúc lợi cả nhân loại, vì toàn bộ chủng tộc, bất luận kẻ nào cũng có thể hi sinh! Kể cả Hiên Linh ta ở bên trong! Tuy các ngươi tiến vào Truyện Tống Thần Điện, nhưng các ngươi cảm giác được các ngươi có thể bình yên ly khai Tử Vân Tinh sao?</w:t>
      </w:r>
    </w:p>
    <w:p>
      <w:pPr>
        <w:pStyle w:val="BodyText"/>
      </w:pPr>
      <w:r>
        <w:t xml:space="preserve">Mặc kệ Hiên Linh Thị Thần phải chăng vì bản thân tư lợi, cái này đều không trọng yếu, quan trọng là ..., Hiên Linh Thị Thần đã cùng Tổ Ma cấu kết lại với nhau, Hiên Linh Thị Thần không chỉ không cách nào mưu cầu phúc lợi cho nhân loại, ngược lại sẽ để cho bọn hắn lâm vào hủy diệt!</w:t>
      </w:r>
    </w:p>
    <w:p>
      <w:pPr>
        <w:pStyle w:val="BodyText"/>
      </w:pPr>
      <w:r>
        <w:t xml:space="preserve">- Hiên Linh Thị Thần, ngươi thật hồ đồ, ngươi cùng Tổ Ma cấu kết, không khác bảo hổ lột da, ngươi cảm thấy Tổ Ma sẽ để cho ngươi như nguyện sao?</w:t>
      </w:r>
    </w:p>
    <w:p>
      <w:pPr>
        <w:pStyle w:val="BodyText"/>
      </w:pPr>
      <w:r>
        <w:t xml:space="preserve">Viêm Hoàng vô cùng đau đớn nói .</w:t>
      </w:r>
    </w:p>
    <w:p>
      <w:pPr>
        <w:pStyle w:val="BodyText"/>
      </w:pPr>
      <w:r>
        <w:t xml:space="preserve">Hiên Linh Thị Thần không nhúc nhích chút nào, lần nữa thở dài một tiếng nói:</w:t>
      </w:r>
    </w:p>
    <w:p>
      <w:pPr>
        <w:pStyle w:val="BodyText"/>
      </w:pPr>
      <w:r>
        <w:t xml:space="preserve">- Các ngươi là không thể nào minh bạch, Tổ Ma không hề giống các ngươi tưởng tượng cùng hung cực ác như vậy, chỉ là các ngươi không biết bọn hắn! Đối với bọn họ vô cùng sợ hãi, mới sinh ra một ít hiểu lầm!</w:t>
      </w:r>
    </w:p>
    <w:p>
      <w:pPr>
        <w:pStyle w:val="BodyText"/>
      </w:pPr>
      <w:r>
        <w:t xml:space="preserve">Diệp Thần âm thầm nhíu mày, không biết Tổ Ma tưới cái thuốc mê gì cho Hiên Linh Thị Thần, Tổ Ma một mực dùng thôn phệ Tinh Hồn mà sống, giết chóc vô số nhân loại, Hiên Linh Thị Thần rõ ràng vì Tổ Ma nói chuyện.</w:t>
      </w:r>
    </w:p>
    <w:p>
      <w:pPr>
        <w:pStyle w:val="BodyText"/>
      </w:pPr>
      <w:r>
        <w:t xml:space="preserve">Diệp Thần không hề giống phần lớn nhân loại thế giới này như vậy, xem Tinh Hồn là Thần Minh, cam nguyện hi sinh mình thủ hộ Tinh Hồn, hắn chỉ tin mình tận mắt nhìn thấy mà thôi.</w:t>
      </w:r>
    </w:p>
    <w:p>
      <w:pPr>
        <w:pStyle w:val="BodyText"/>
      </w:pPr>
      <w:r>
        <w:t xml:space="preserve">Theo hắn hiểu rõ, Thiên Nguyên Tinh hồn cùng Tử Vân Tinh Hồn đều coi như không tệ, cũng không có hành vi gì cực đoan khống chế chủng tộc nhân loại. Hơn nữa, nhân loại cùng Tinh Hồn là lẫn nhau sống nhờ, Tinh Hồn sáng tạo ra nhân loại, cung cấp nơi sống yên ổn cho nhân loại, cũng khiến cho nhân loại có thể tu luyện trở nên cường đại, mà nhân loại trở nên mạnh mẽ, có thể đối kháng Tổ Ma, thủ hộ Tinh Hồn, cũng là thủ hộ gia viên của mình.</w:t>
      </w:r>
    </w:p>
    <w:p>
      <w:pPr>
        <w:pStyle w:val="BodyText"/>
      </w:pPr>
      <w:r>
        <w:t xml:space="preserve">Diệp Thần làm hết thảy, cũng không riêng gì vì Tinh Hồn, càng là vì mình cùng Diệp gia tộc nhân!</w:t>
      </w:r>
    </w:p>
    <w:p>
      <w:pPr>
        <w:pStyle w:val="BodyText"/>
      </w:pPr>
      <w:r>
        <w:t xml:space="preserve">- Dù sao với các ngươi những người chưa khai hóa này nói cũng nói không thông, vô luận như thế nào, ta là tuyệt đối sẽ không cho các ngươi ly khai Tử Vân Tinh!</w:t>
      </w:r>
    </w:p>
    <w:p>
      <w:pPr>
        <w:pStyle w:val="BodyText"/>
      </w:pPr>
      <w:r>
        <w:t xml:space="preserve">Trong đôi mắt Hiên Linh Thị Thần hàn quang thoáng hiện, nhìn xem bọn người Diệp Thần nói:</w:t>
      </w:r>
    </w:p>
    <w:p>
      <w:pPr>
        <w:pStyle w:val="BodyText"/>
      </w:pPr>
      <w:r>
        <w:t xml:space="preserve">- Nếu như các ngươi chấp mê bất ngộ, cái kia cũng chỉ có thể chết ở chỗ này rồi!</w:t>
      </w:r>
    </w:p>
    <w:p>
      <w:pPr>
        <w:pStyle w:val="BodyText"/>
      </w:pPr>
      <w:r>
        <w:t xml:space="preserve">Thần sắc bọn người Viêm Hoàng, Nguyên Hoàng nghiêm trọng, đã yên lặng vận chuyển Huyền Khí, tùy thời đề phòng, muốn cùng Hiên Linh Thị Thần chiến một trận.</w:t>
      </w:r>
    </w:p>
    <w:p>
      <w:pPr>
        <w:pStyle w:val="BodyText"/>
      </w:pPr>
      <w:r>
        <w:t xml:space="preserve">Nhưng mà, cho dù bọn người Diệp Thần cộng lại nhiều đến mười Chiến Hoàng, cũng y nguyên không thể nào là đối thủ của một Thị Thần! Dù sao bọn người Viêm Hoàng tu vi cao nhất cũng không quá đáng Chiến Hoàng ngũ trọng mà thôi, nếu có mấy Chiến Hoàng thập trọng vẫn còn có khả năng chiến một trận, nhưng mà hiện tại một điểm cơ hội thắng cũng không có.</w:t>
      </w:r>
    </w:p>
    <w:p>
      <w:pPr>
        <w:pStyle w:val="BodyText"/>
      </w:pPr>
      <w:r>
        <w:t xml:space="preserve">- Chúng ta đã tới đây, lại làm sao có thể liền một điểm chuẩn bị cũng không có!</w:t>
      </w:r>
    </w:p>
    <w:p>
      <w:pPr>
        <w:pStyle w:val="BodyText"/>
      </w:pPr>
      <w:r>
        <w:t xml:space="preserve">Diệp Thần không chút hoang mang, cười nhạt một tiếng nói:</w:t>
      </w:r>
    </w:p>
    <w:p>
      <w:pPr>
        <w:pStyle w:val="BodyText"/>
      </w:pPr>
      <w:r>
        <w:t xml:space="preserve">- Tử Vân Huyền Xà, xuất hiện đi!</w:t>
      </w:r>
    </w:p>
    <w:p>
      <w:pPr>
        <w:pStyle w:val="BodyText"/>
      </w:pPr>
      <w:r>
        <w:t xml:space="preserve">Chỉ nghe "Vèo" một tiếng, Tử Vân Huyền Châu bay ra, một đầu Cự Xà trống rỗng xuất hiện trong đại điện, đứng ở trước người bọn người Diệp Thần, lưỡi rắn hỏa hồng "tê tê" phun ra nuốt vào, một đôi mắt to như chuông đồng tràn ngập uy hiếp mà nhìn chằm chằm vào Hiên Linh Thị Thần.</w:t>
      </w:r>
    </w:p>
    <w:p>
      <w:pPr>
        <w:pStyle w:val="BodyText"/>
      </w:pPr>
      <w:r>
        <w:t xml:space="preserve">- Tử Vân Huyền Xà?</w:t>
      </w:r>
    </w:p>
    <w:p>
      <w:pPr>
        <w:pStyle w:val="BodyText"/>
      </w:pPr>
      <w:r>
        <w:t xml:space="preserve">Hiên Linh Thị Thần nao nao, nhìn xem Tử Vân Huyền Xà, hít sâu một hơi, ở Tử Vân Tinh lâu như vậy, hắn đối với Tử Vân Huyền Xà vẫn có một chút lý giải, Tử Vân Huyền Xà tánh mạng kéo dài, thời điểm rất sớm cũng đã là tồn tại Thị Thần cấp.</w:t>
      </w:r>
    </w:p>
    <w:p>
      <w:pPr>
        <w:pStyle w:val="BodyText"/>
      </w:pPr>
      <w:r>
        <w:t xml:space="preserve">Hai cỗ khí tức Thị Thần cấp giằng co lẫn nhau lấy, cả tòa đại điện tĩnh đến tiếng kim rơi cũng có thể nghe được, chỉ nghe Tử Vân Huyền Xà "tê tê", hào khí nghìn cân treo sợi tóc.</w:t>
      </w:r>
    </w:p>
    <w:p>
      <w:pPr>
        <w:pStyle w:val="BodyText"/>
      </w:pPr>
      <w:r>
        <w:t xml:space="preserve">Trong lúc giằng co, Hiên Linh Thị Thần rõ ràng kém hơn một chút, dù sao Hiên Linh Thị Thần đã đến tuổi già, mà Tử Vân Huyền Xà, tuy cũng sống thật lâu, là gấp vài lần Hiên Linh Thị Thần, nhưng đối với Yêu thú mà nói, nó còn ở vào thời kì tráng niên.</w:t>
      </w:r>
    </w:p>
    <w:p>
      <w:pPr>
        <w:pStyle w:val="BodyText"/>
      </w:pPr>
      <w:r>
        <w:t xml:space="preserve">- Ta thừa nhận, lúc này đây ta xác thực là bại!</w:t>
      </w:r>
    </w:p>
    <w:p>
      <w:pPr>
        <w:pStyle w:val="BodyText"/>
      </w:pPr>
      <w:r>
        <w:t xml:space="preserve">Hiên Linh Thị Thần nhìn xem Diệp Thần, thần sắc bất thiện nói .</w:t>
      </w:r>
    </w:p>
    <w:p>
      <w:pPr>
        <w:pStyle w:val="BodyText"/>
      </w:pPr>
      <w:r>
        <w:t xml:space="preserve">Bọn người Viêm Hoàng, Nguyên Hoàng cảnh giác bắt đầu chữa trị Truyền Tống Trận tiến về Thiên Nguyên Tinh.</w:t>
      </w:r>
    </w:p>
    <w:p>
      <w:pPr>
        <w:pStyle w:val="BodyText"/>
      </w:pPr>
      <w:r>
        <w:t xml:space="preserve">- Hiên Linh Thị Thần, ngươi đối với Tử Vân Tinh Hồn mưu đồ cuối cùng sẽ dùng thất bại mà chấm dứt. Dùng thân phận địa vị ngươi một cái Thị Thần, chỉ cần ngươi quay đầu lại. Ta tin tưởng Tử Vân Tinh Hồn y nguyên sẽ tiếp nhận ngươi.</w:t>
      </w:r>
    </w:p>
    <w:p>
      <w:pPr>
        <w:pStyle w:val="BodyText"/>
      </w:pPr>
      <w:r>
        <w:t xml:space="preserve">Diệp Thần nhìn xem Hiên Linh Thị Thần nói.</w:t>
      </w:r>
    </w:p>
    <w:p>
      <w:pPr>
        <w:pStyle w:val="Compact"/>
      </w:pPr>
      <w:r>
        <w:br w:type="textWrapping"/>
      </w:r>
      <w:r>
        <w:br w:type="textWrapping"/>
      </w:r>
    </w:p>
    <w:p>
      <w:pPr>
        <w:pStyle w:val="Heading2"/>
      </w:pPr>
      <w:bookmarkStart w:id="1082" w:name="chương-1061-thua"/>
      <w:bookmarkEnd w:id="1082"/>
      <w:r>
        <w:t xml:space="preserve">1060. Chương 1061: Thua?</w:t>
      </w:r>
    </w:p>
    <w:p>
      <w:pPr>
        <w:pStyle w:val="Compact"/>
      </w:pPr>
      <w:r>
        <w:br w:type="textWrapping"/>
      </w:r>
      <w:r>
        <w:br w:type="textWrapping"/>
      </w:r>
      <w:r>
        <w:t xml:space="preserve">Hiên Linh Thị Thần nhìn thoáng qua Diệp Thần cùng Nhược Vân, thở dài một hơi nói:</w:t>
      </w:r>
    </w:p>
    <w:p>
      <w:pPr>
        <w:pStyle w:val="BodyText"/>
      </w:pPr>
      <w:r>
        <w:t xml:space="preserve">- Lúc này đây ta xác thực là thua rồi, ta không lời nào để nói. Hai người các ngươi Tinh Hồn dung hợp độ là 0, bản thân là một tồn tại đặc thù. Ta muốn nhắc nhở các ngươi, cẩn thận một chút, đừng lâm vào cái bẫy của Tinh Hồn!</w:t>
      </w:r>
    </w:p>
    <w:p>
      <w:pPr>
        <w:pStyle w:val="BodyText"/>
      </w:pPr>
      <w:r>
        <w:t xml:space="preserve">Sau khi nói xong, Hiên Linh Thị Thần quay người hướng bên ngoài Truyện Tống Thần Điện đi đến. Hiên Linh Thị Thần minh bạch, cho dù hắn cùng Tử Vân Huyền Xà đánh tiếp, cũng sẽ không có kết quả gì.</w:t>
      </w:r>
    </w:p>
    <w:p>
      <w:pPr>
        <w:pStyle w:val="BodyText"/>
      </w:pPr>
      <w:r>
        <w:t xml:space="preserve">Nhìn xem bóng lưng Hiên Linh Thị Thần nhắm mắt theo đuôi rời đi, Diệp Thần cùng Nhược Vân đều lâm vào trầm tư, câu nói sau cùng của Hiên Linh Thị Thần là có ý gì? Cái gì gọi là cái bẫy của Tinh Hồn?</w:t>
      </w:r>
    </w:p>
    <w:p>
      <w:pPr>
        <w:pStyle w:val="BodyText"/>
      </w:pPr>
      <w:r>
        <w:t xml:space="preserve">Diệp Thần trầm mặc hồi lâu, có lẽ Hiên Linh Thị Thần phát hiện cái gì, mới có thể phản bội Tinh Hồn. Bất quá làm nhân loại, nếu không phải sống nhờ vào Tinh Hồn mà sinh, sẽ không có nơi sống yên ổn, hơn nữa ít nhất. Nhân loại cùng Tinh Hồn có cùng chung địch nhân là Tổ Ma. Nếu như nhân loại cùng Tinh Hồn không tin cậy lẫn nhau. Cái kia chờ đợi bọn hắn, chỉ có hủy diệt một đường.</w:t>
      </w:r>
    </w:p>
    <w:p>
      <w:pPr>
        <w:pStyle w:val="BodyText"/>
      </w:pPr>
      <w:r>
        <w:t xml:space="preserve">Hiên Linh Thị Thần trực tiếp đi ra Truyện Tống Thần Điện.</w:t>
      </w:r>
    </w:p>
    <w:p>
      <w:pPr>
        <w:pStyle w:val="BodyText"/>
      </w:pPr>
      <w:r>
        <w:t xml:space="preserve">Nhìn xem Hiên Linh Thị Thần ly khai Truyện Tống Thần Điện, Viêm Hoàng, Nguyên Hoàng tất cả đều thổn thức không thôi. Vốn Hiên Linh Thị Thần là một trưởng lão phi thường làm cho người kính trọng, đáng tiếc lại cùng Tổ Ma cấu kết, đi lên đường ngang ngõ tắt.</w:t>
      </w:r>
    </w:p>
    <w:p>
      <w:pPr>
        <w:pStyle w:val="BodyText"/>
      </w:pPr>
      <w:r>
        <w:t xml:space="preserve">Mọi người tụ ở trước truyền tống thông đạo, nghiên cứu một lát, cũng may truyền tống thông đạo đi thông Thiên Nguyên Tinh tổn hại không nghiêm trọng lắm, trải qua một phen chữa trị, truyền tống thông đạo rốt cục có thể sử dụng.</w:t>
      </w:r>
    </w:p>
    <w:p>
      <w:pPr>
        <w:pStyle w:val="BodyText"/>
      </w:pPr>
      <w:r>
        <w:t xml:space="preserve">- Chúng ta đi thôi!</w:t>
      </w:r>
    </w:p>
    <w:p>
      <w:pPr>
        <w:pStyle w:val="BodyText"/>
      </w:pPr>
      <w:r>
        <w:t xml:space="preserve">Diệp Thần nhìn thoáng qua đám người Viêm Hoàng, Nguyên Hoàng nói, sau đó lại nhìn về phía Tử Vân Huyền Xà.</w:t>
      </w:r>
    </w:p>
    <w:p>
      <w:pPr>
        <w:pStyle w:val="BodyText"/>
      </w:pPr>
      <w:r>
        <w:t xml:space="preserve">- Kính xin ngươi lưu lại phụ trách thủ hộ truyền tống thông đạo, bằng không thì nếu như Hiên Linh Thị Thần tiến đến đem truyền tống thông đạo phá đi, chúng ta liền không có biện pháp trở lại rồi!</w:t>
      </w:r>
    </w:p>
    <w:p>
      <w:pPr>
        <w:pStyle w:val="BodyText"/>
      </w:pPr>
      <w:r>
        <w:t xml:space="preserve">Tử Vân Huyền Xà phảng phất nghe hiểu, nhẹ gật đầu, Tử Vân Huyền Xà Thông Linh, nó tự nhiên biết rõ, nó phải ở chỗ này thủ hộ truyền tống thông đạo.</w:t>
      </w:r>
    </w:p>
    <w:p>
      <w:pPr>
        <w:pStyle w:val="BodyText"/>
      </w:pPr>
      <w:r>
        <w:t xml:space="preserve">Viêm Hoàng, Nguyên Hoàng một đám Chiến Hoàng lục tục bước chân vào truyền tống thông đạo, cột sáng chói mắt phóng lên trời, mọi người biến mất trong truyền tống pháp trận.</w:t>
      </w:r>
    </w:p>
    <w:p>
      <w:pPr>
        <w:pStyle w:val="BodyText"/>
      </w:pPr>
      <w:r>
        <w:t xml:space="preserve">Tòa Truyền Tống Thần Điện truyền tống thông đạo này có thể né qua Thời Không Đạo Văn bên ngoài Tử Vân Tinh, tốc hành Thiên Nguyên Tinh, cho nên là tuyệt đối an toàn đấy.</w:t>
      </w:r>
    </w:p>
    <w:p>
      <w:pPr>
        <w:pStyle w:val="BodyText"/>
      </w:pPr>
      <w:r>
        <w:t xml:space="preserve">******</w:t>
      </w:r>
    </w:p>
    <w:p>
      <w:pPr>
        <w:pStyle w:val="BodyText"/>
      </w:pPr>
      <w:r>
        <w:t xml:space="preserve">Thiên Nguyên Tinh, Chiến Hoàng Điện.</w:t>
      </w:r>
    </w:p>
    <w:p>
      <w:pPr>
        <w:pStyle w:val="BodyText"/>
      </w:pPr>
      <w:r>
        <w:t xml:space="preserve">Đảo mắt mười ngày đã qua, cơ hồ tất cả Chiến Hoàng đều tụ tập tại Chiến Hoàng Điện, lần này Diệp gia cùng Đạo Đình đấu sức, thành tiêu điểm tất cả Chiến Hoàng chú ý.</w:t>
      </w:r>
    </w:p>
    <w:p>
      <w:pPr>
        <w:pStyle w:val="BodyText"/>
      </w:pPr>
      <w:r>
        <w:t xml:space="preserve">Long Đế ngồi ở trên cao nhất, bên cạnh là bọn người Thần Hoàng, về phần mọi người Diệp gia thì ở dưới sự dẫn dắt của Diệp Thần ngồi ở nơi hẻo lánh trong Chiến Hoàng Điện.</w:t>
      </w:r>
    </w:p>
    <w:p>
      <w:pPr>
        <w:pStyle w:val="BodyText"/>
      </w:pPr>
      <w:r>
        <w:t xml:space="preserve">Hơn 100 vị Chiến Hoàng ngồi trên mặt đất, đầu người tích động, bọn hắn đều nhỏ giọng nghị luận, lúc này đây Diệp gia cùng Đạo Đình đến cùng ai có thể cười đến cuối cùng.</w:t>
      </w:r>
    </w:p>
    <w:p>
      <w:pPr>
        <w:pStyle w:val="BodyText"/>
      </w:pPr>
      <w:r>
        <w:t xml:space="preserve">Lục tục có một ít Chiến Hoàng bắt đầu tỏ thái độ bỏ phiếu.</w:t>
      </w:r>
    </w:p>
    <w:p>
      <w:pPr>
        <w:pStyle w:val="BodyText"/>
      </w:pPr>
      <w:r>
        <w:t xml:space="preserve">Chiến Hoàng Diệp gia tự nhiên là ủng hộ gia tộc của mình, mặt khác còn có một chút Chiến Hoàng kiên định đứng ở bên Diệp gia.</w:t>
      </w:r>
    </w:p>
    <w:p>
      <w:pPr>
        <w:pStyle w:val="BodyText"/>
      </w:pPr>
      <w:r>
        <w:t xml:space="preserve">Chớp mắt thời gian, Diệp gia đã lấy được 65 phiếu.</w:t>
      </w:r>
    </w:p>
    <w:p>
      <w:pPr>
        <w:pStyle w:val="BodyText"/>
      </w:pPr>
      <w:r>
        <w:t xml:space="preserve">Về phần bên Đạo Đình kia, bọn người Thần Hoàng còn có một chút Chiến Hoàng kiên định ủng hộ Đạo Đình số phiếu cộng lại đơn giản đạt đến tám mươi sáu.</w:t>
      </w:r>
    </w:p>
    <w:p>
      <w:pPr>
        <w:pStyle w:val="BodyText"/>
      </w:pPr>
      <w:r>
        <w:t xml:space="preserve">Còn lại một ít Chiến Hoàng thì còn ở vào bên trong đang trông xem thế nào.</w:t>
      </w:r>
    </w:p>
    <w:p>
      <w:pPr>
        <w:pStyle w:val="BodyText"/>
      </w:pPr>
      <w:r>
        <w:t xml:space="preserve">- Xem ra Đạo Đình đã chiếm ưu thế tuyệt đối, Đạo Đình Minh Hoàng cùng mấy Chiến Hoàng khác còn có hai mươi lăm phiếu, như vậy một bên Đạo Đình thì có hơn 100 phiếu rồi.</w:t>
      </w:r>
    </w:p>
    <w:p>
      <w:pPr>
        <w:pStyle w:val="BodyText"/>
      </w:pPr>
      <w:r>
        <w:t xml:space="preserve">- Xem ra Diệp gia muốn rung chuyển Đạo Đình, tạm thời vẫn có một ít độ khó!</w:t>
      </w:r>
    </w:p>
    <w:p>
      <w:pPr>
        <w:pStyle w:val="BodyText"/>
      </w:pPr>
      <w:r>
        <w:t xml:space="preserve">Chiến Hoàng còn lại nhỏ giọng nghị luận, hôm nay toàn bộ Thiên Nguyên Đại Lục tất cả Chiến Hoàng cộng lại tổng cộng ba trăm ba mươi hai phiếu, người trung lập chiếm được một phần ba tả hữu, cho nên một khi bên Đạo Đình số phiếu đạt tới 100 trở lên, Diệp gia muốn hy vọng thắng lợi là phi thường xa vời rồi, người trung lập tuyệt đại bộ phận vẫn là sẽ đảo hướng Đạo Đình, bởi vì lực ảnh hưởng của Đạo Đình còn tại đó, tất cả đại Chiến bộ cùng Đạo Đình quan hệ trong đó vô cùng mật thiết.</w:t>
      </w:r>
    </w:p>
    <w:p>
      <w:pPr>
        <w:pStyle w:val="BodyText"/>
      </w:pPr>
      <w:r>
        <w:t xml:space="preserve">Thời điểm mọi người ở đây cảm thấy Diệp gia không có hi vọng, một thanh âm từ phía sau truyền đến.</w:t>
      </w:r>
    </w:p>
    <w:p>
      <w:pPr>
        <w:pStyle w:val="BodyText"/>
      </w:pPr>
      <w:r>
        <w:t xml:space="preserve">- Minh Hoàng còn có mấy vị Chiến Hoàng kia đem phiếu quăng cho Diệp gia!</w:t>
      </w:r>
    </w:p>
    <w:p>
      <w:pPr>
        <w:pStyle w:val="BodyText"/>
      </w:pPr>
      <w:r>
        <w:t xml:space="preserve">- Tại sao có thể như vậy?</w:t>
      </w:r>
    </w:p>
    <w:p>
      <w:pPr>
        <w:pStyle w:val="BodyText"/>
      </w:pPr>
      <w:r>
        <w:t xml:space="preserve">- Minh Hoàng một mực âm thầm cùng Thần Hoàng tranh đoạt vị trí Đạo Đình chi chủ, xem ra lúc này đây là muốn đặt tới trên mặt bàn rồi.</w:t>
      </w:r>
    </w:p>
    <w:p>
      <w:pPr>
        <w:pStyle w:val="BodyText"/>
      </w:pPr>
      <w:r>
        <w:t xml:space="preserve">- Đoạn thời gian trước, Minh Hoàng nghênh trở về Thánh khí Minh Hoàng kiếm, đoán chừng là nắm chắc cùng Thần Hoàng cạnh tranh rồi!</w:t>
      </w:r>
    </w:p>
    <w:p>
      <w:pPr>
        <w:pStyle w:val="BodyText"/>
      </w:pPr>
      <w:r>
        <w:t xml:space="preserve">Số phiếu Diệp gia thoáng cái đạt đến chín mươi phiếu, đã áp qua Đạo Đình một đầu. Vốn tất cả mọi người cho rằng, Đạo Đình nhất định có thể nhẹ nhõm áp qua Diệp gia, nhưng hiện tại Minh Hoàng mang theo một bộ phận Chiến Hoàng bỗng nhiên phản bội, lần này cục diện trở nên khó liệu.</w:t>
      </w:r>
    </w:p>
    <w:p>
      <w:pPr>
        <w:pStyle w:val="BodyText"/>
      </w:pPr>
      <w:r>
        <w:t xml:space="preserve">Thần Hoàng âm trầm nhìn thoáng qua Minh Hoàng xa xa lẳng lặng ngồi xếp bằng, sắc mặt của hắn có chút không tốt lắm, Minh Hoàng đã bị hắn chèn ép rất nhiều năm, trước kia tuy cũng có một ít mờ ám, nhưng đều không có trồi lên mặt nước, hôm nay lại dám công nhiên mang lấy thủ hạ Chiến Hoàng phản bội, đây là không thể tha thứ! Đây đối với hắn là mạo phạm thật lớn!</w:t>
      </w:r>
    </w:p>
    <w:p>
      <w:pPr>
        <w:pStyle w:val="BodyText"/>
      </w:pPr>
      <w:r>
        <w:t xml:space="preserve">Tiểu Dực cùng Mân Nhi đều là thiên tài Tinh Hồn dung hợp độ vượt qua 70, lúc này mới sáu bảy tuổi cũng đã lập tức xung kích Chiến Hoàng rồi, thiên tài như vậy, Thần Hoàng là tuyệt đối sẽ không đơn giản tặng cho Diệp gia. Tiểu Dực cùng Mân Nhi là hi vọng tương lai của Đạo Đình!</w:t>
      </w:r>
    </w:p>
    <w:p>
      <w:pPr>
        <w:pStyle w:val="BodyText"/>
      </w:pPr>
      <w:r>
        <w:t xml:space="preserve">- Muốn thắng ta, các ngươi cũng nghĩ được quá đơn giản!</w:t>
      </w:r>
    </w:p>
    <w:p>
      <w:pPr>
        <w:pStyle w:val="BodyText"/>
      </w:pPr>
      <w:r>
        <w:t xml:space="preserve">Thần Hoàng hừ lạnh một tiếng, ánh mắt ý bảo thoáng một phát, thủ hạ lại có người động tác.</w:t>
      </w:r>
    </w:p>
    <w:p>
      <w:pPr>
        <w:pStyle w:val="BodyText"/>
      </w:pPr>
      <w:r>
        <w:t xml:space="preserve">- Bài danh đệ tam Lôi Hoàng đem phiếu quăng cho Đạo Đình rồi!</w:t>
      </w:r>
    </w:p>
    <w:p>
      <w:pPr>
        <w:pStyle w:val="BodyText"/>
      </w:pPr>
      <w:r>
        <w:t xml:space="preserve">Tiếng nói lúc nãy vang lên.</w:t>
      </w:r>
    </w:p>
    <w:p>
      <w:pPr>
        <w:pStyle w:val="BodyText"/>
      </w:pPr>
      <w:r>
        <w:t xml:space="preserve">- Một trăm linh sáu phiếu rồi! Đạo Đình lại một lần nữa vượt qua Diệp gia!</w:t>
      </w:r>
    </w:p>
    <w:p>
      <w:pPr>
        <w:pStyle w:val="BodyText"/>
      </w:pPr>
      <w:r>
        <w:t xml:space="preserve">- Mộ thị gia tộc cũng bỏ phiếu rồi! Rõ ràng quăng cho Diệp gia 16 phiếu!</w:t>
      </w:r>
    </w:p>
    <w:p>
      <w:pPr>
        <w:pStyle w:val="BodyText"/>
      </w:pPr>
      <w:r>
        <w:t xml:space="preserve">Có người cực kỳ khiếp sợ nói .</w:t>
      </w:r>
    </w:p>
    <w:p>
      <w:pPr>
        <w:pStyle w:val="BodyText"/>
      </w:pPr>
      <w:r>
        <w:t xml:space="preserve">- Mộ thị gia tộc từ trước đến nay đều rất trung lập, lần này như thế nào chọn ủng hộ Diệp gia?</w:t>
      </w:r>
    </w:p>
    <w:p>
      <w:pPr>
        <w:pStyle w:val="BodyText"/>
      </w:pPr>
      <w:r>
        <w:t xml:space="preserve">- Nghe nói Tuyên Hoàng cùng Diệp gia đi rất gần, làm người trung gian, để cho Mộ thị gia tộc cùng Diệp gia liên minh rồi!</w:t>
      </w:r>
    </w:p>
    <w:p>
      <w:pPr>
        <w:pStyle w:val="BodyText"/>
      </w:pPr>
      <w:r>
        <w:t xml:space="preserve">Người biết chuyện nhỏ giọng lộ ra nói.</w:t>
      </w:r>
    </w:p>
    <w:p>
      <w:pPr>
        <w:pStyle w:val="BodyText"/>
      </w:pPr>
      <w:r>
        <w:t xml:space="preserve">Diệp gia cũng đã lấy được một trăm linh sáu phiếu!</w:t>
      </w:r>
    </w:p>
    <w:p>
      <w:pPr>
        <w:pStyle w:val="BodyText"/>
      </w:pPr>
      <w:r>
        <w:t xml:space="preserve">Song phương số phiếu luân chuyển bay lên, làm một đám Chiến Hoàng tâm cũng không khỏi treo lên, lúc này đây xuất hiện chuyện xấu, quả thực làm cho người có chút giật mình, không nghĩ tới Đạo Đình cùng Diệp gia đều lưu một tí chuẩn bị ở sau!</w:t>
      </w:r>
    </w:p>
    <w:p>
      <w:pPr>
        <w:pStyle w:val="BodyText"/>
      </w:pPr>
      <w:r>
        <w:t xml:space="preserve">Sau khi Lôi Hoàng cùng Mộ thị gia tộc quăng hết phiếu, mặt khác một ít Chiến Hoàng vốn là trung lập cũng nhao nhao bắt đầu bỏ phiếu, số phiếu song phương ngươi truy ta đuổi, một mực cắn rất sát.</w:t>
      </w:r>
    </w:p>
    <w:p>
      <w:pPr>
        <w:pStyle w:val="BodyText"/>
      </w:pPr>
      <w:r>
        <w:t xml:space="preserve">Toàn bộ Thiên Nguyên Đại Lục tất cả Chiến Hoàng có thể quăng ra ba trăm ba mươi hai phiếu, sau mấy vòng bỏ phiếu, Diệp gia 124 phiếu, Đạo Đình một trăm hai mươi lăm phiếu, chỉ còn lại có tám mươi ba phiếu còn không có quăng ra!</w:t>
      </w:r>
    </w:p>
    <w:p>
      <w:pPr>
        <w:pStyle w:val="Compact"/>
      </w:pPr>
      <w:r>
        <w:br w:type="textWrapping"/>
      </w:r>
      <w:r>
        <w:br w:type="textWrapping"/>
      </w:r>
    </w:p>
    <w:p>
      <w:pPr>
        <w:pStyle w:val="Heading2"/>
      </w:pPr>
      <w:bookmarkStart w:id="1083" w:name="chương-1062-áp-chế-long-đế.-1"/>
      <w:bookmarkEnd w:id="1083"/>
      <w:r>
        <w:t xml:space="preserve">1061. Chương 1062: Áp Chế Long Đế. (1)</w:t>
      </w:r>
    </w:p>
    <w:p>
      <w:pPr>
        <w:pStyle w:val="Compact"/>
      </w:pPr>
      <w:r>
        <w:br w:type="textWrapping"/>
      </w:r>
      <w:r>
        <w:br w:type="textWrapping"/>
      </w:r>
      <w:r>
        <w:t xml:space="preserve">Số này đã làm phần đông Chiến Hoàng ở đây phi thường giật mình rồi.</w:t>
      </w:r>
    </w:p>
    <w:p>
      <w:pPr>
        <w:pStyle w:val="BodyText"/>
      </w:pPr>
      <w:r>
        <w:t xml:space="preserve">Bọn hắn nguyên lai tưởng rằng, Diệp gia là tuyệt đối không cách nào cùng Đạo Đình chống lại, nhất định sẽ bị Đạo Đình dùng tính áp đảo tuyệt đối chiến thắng, nhưng mà ra ngoài ý định chính là, sau khi quăng hơn hai trăm phiếu, Diệp gia đạt được số phiếu y nguyên sát mông Đạo Đình, chỉ rớt lại phía sau một phiếu mà thôi, cho tới bây giờ, kết quả của nó y nguyên khó có thể đoán trước!</w:t>
      </w:r>
    </w:p>
    <w:p>
      <w:pPr>
        <w:pStyle w:val="BodyText"/>
      </w:pPr>
      <w:r>
        <w:t xml:space="preserve">Bọn hắn lần thứ nhất bắt đầu một lần nữa xem kỹ Diệp gia rồi, một cái tân tấn gia tộc, rõ ràng ở trong thời gian ngắn lôi kéo đến rất nhiều Chiến Hoàng ủng hộ, trong đó thậm chí có Minh Hoàng, Mộ thị gia tộc như vậy, hơn nữa Chiến Hoàng trung lập khác cũng có gần nửa theo Diệp gia, lúc này bất cứ người nào đều không thể coi thường lực ảnh hưởng của Diệp gia rồi.</w:t>
      </w:r>
    </w:p>
    <w:p>
      <w:pPr>
        <w:pStyle w:val="BodyText"/>
      </w:pPr>
      <w:r>
        <w:t xml:space="preserve">Sắc mặt Thần Hoàng trầm tĩnh như nước, trên trận bỏ phiếu kết quả y nguyên không cách nào làm cho trên mặt hắn hiển lộ ra một chút cảm xúc chấn động, nhưng trên thực tế, hắn đối với kết quả hiện tại phi thường không hài lòng, Đạo Đình tại Thiên Nguyên Đại Lục kinh doanh nhiều năm như vậy, rõ ràng cùng một tân tấn gia tộc khó khăn lắm đánh ngang, cái này để cho hắn trên mặt mũi rất là khó chịu!</w:t>
      </w:r>
    </w:p>
    <w:p>
      <w:pPr>
        <w:pStyle w:val="BodyText"/>
      </w:pPr>
      <w:r>
        <w:t xml:space="preserve">Một chỗ khác trong Chiến Hoàng Điện, trong nội tâm Diệp Thần tuy ẩn ẩn có chút bất an, nhưng vẫn là trầm tĩnh ngồi xếp bằng.</w:t>
      </w:r>
    </w:p>
    <w:p>
      <w:pPr>
        <w:pStyle w:val="BodyText"/>
      </w:pPr>
      <w:r>
        <w:t xml:space="preserve">Bỏ phiếu vẫn còn tiếp tục, lục tục có mấy người bỏ quyền, không quăng Đạo Đình cũng không quăng Diệp gia, theo số phiếu còn lại dần dần giảm bớt, tất cả mọi người khẩn trương lên.</w:t>
      </w:r>
    </w:p>
    <w:p>
      <w:pPr>
        <w:pStyle w:val="BodyText"/>
      </w:pPr>
      <w:r>
        <w:t xml:space="preserve">Lập tức muốn phân ra kết quả, Diệp gia cùng Đạo Đình, đến tột cùng ai sẽ thắng?</w:t>
      </w:r>
    </w:p>
    <w:p>
      <w:pPr>
        <w:pStyle w:val="BodyText"/>
      </w:pPr>
      <w:r>
        <w:t xml:space="preserve">Mắt thấy đến cuối cùng trước mắt, cũng không cần phải tiếp tục che giấu rồi, Thần Hoàng khẽ gật đầu, hướng vào mấy Chiến Hoàng của Đạo Đình tất cả đều quăng ra phiếu của mình, Đạo Đình lấy được số phiếu đột nhiên bạo tăng, đạt đến một trăm sáu mươi bốn phiếu!</w:t>
      </w:r>
    </w:p>
    <w:p>
      <w:pPr>
        <w:pStyle w:val="BodyText"/>
      </w:pPr>
      <w:r>
        <w:t xml:space="preserve">Mà Diệp gia lục tục ngo ngoe chỉ lấy được mấy phiếu, tổng cộng 149 phiếu, mặt khác còn có mười Chiến Hoàng đã tỏ vẻ bỏ quyền.</w:t>
      </w:r>
    </w:p>
    <w:p>
      <w:pPr>
        <w:pStyle w:val="BodyText"/>
      </w:pPr>
      <w:r>
        <w:t xml:space="preserve">Bỏ phiếu cộng bỏ quyền đã có ba trăm hai mươi ba, chỉ còn lại có chín phiếu không có quăng, cho dù toàn bộ quăng cho Diệp gia, Diệp gia cũng không có khả năng thắng, bởi vì Diệp gia cùng Đạo Đình chênh lệch đã nhiều đến 15 phiếu!</w:t>
      </w:r>
    </w:p>
    <w:p>
      <w:pPr>
        <w:pStyle w:val="BodyText"/>
      </w:pPr>
      <w:r>
        <w:t xml:space="preserve">- Long Đế đại nhân, kết quả bỏ phiếu đã không có lo lắng, đã như vầy, cái kia Tiểu Dực, Mân Nhi cùng với bọn người Diệp Mậu là muốn tiếp tục dừng lại ở Đạo Đình ta.</w:t>
      </w:r>
    </w:p>
    <w:p>
      <w:pPr>
        <w:pStyle w:val="BodyText"/>
      </w:pPr>
      <w:r>
        <w:t xml:space="preserve">Thần Hoàng thản nhiên đứng dậy, chắp tay đối với Long Đế nói, quay đầu nhìn thoáng qua bọn người Diệp Thần.</w:t>
      </w:r>
    </w:p>
    <w:p>
      <w:pPr>
        <w:pStyle w:val="BodyText"/>
      </w:pPr>
      <w:r>
        <w:t xml:space="preserve">- Mọi người Diệp gia đối với cái này không có dị nghị a?</w:t>
      </w:r>
    </w:p>
    <w:p>
      <w:pPr>
        <w:pStyle w:val="BodyText"/>
      </w:pPr>
      <w:r>
        <w:t xml:space="preserve">Bọn người Tuyết Hoàng không khỏi bóp cổ tay thở dài, Diệp gia đạt được ủng hộ cùng Đạo Đình cũng chỉ kém một chút mà thôi, nếu như Diệp gia tại Thiên Nguyên Đại Lục kinh doanh nhiều vài năm, tuyệt đối có thể vượt qua Đạo Đình, nhưng mà lúc này đây xác thực là thua rồi.</w:t>
      </w:r>
    </w:p>
    <w:p>
      <w:pPr>
        <w:pStyle w:val="BodyText"/>
      </w:pPr>
      <w:r>
        <w:t xml:space="preserve">Một đám Diệp gia tộc nhân trong nội tâm tràn đầy không cam lòng, Tiểu Dực, Mân Nhi, bọn người Diệp Mậu rõ ràng là Diệp gia tộc nhân, lại bị Thần Hoàng dùng thủ đoạn hèn hạ xóa đi trí nhớ, bọn hắn đa tưởng Tiểu Dực cùng Mân Nhi có thể trở lại! Nhưng mà lại hữu tâm vô lực!</w:t>
      </w:r>
    </w:p>
    <w:p>
      <w:pPr>
        <w:pStyle w:val="BodyText"/>
      </w:pPr>
      <w:r>
        <w:t xml:space="preserve">Nghĩ đến Tiểu Dực cùng Mân Nhi hai cái hài tử kia đáng thương, một đám Diệp gia tộc nhân nhìn về phía Thần Hoàng ánh mắt tràn đầy cừu hận.</w:t>
      </w:r>
    </w:p>
    <w:p>
      <w:pPr>
        <w:pStyle w:val="BodyText"/>
      </w:pPr>
      <w:r>
        <w:t xml:space="preserve">Long Đế ngồi ngay ngắn ở trên cao, một mực lẳng lặng nhìn xem, bỏ phiếu đã ra kết quả, hắn cũng không nên nói cái gì rồi, chỉ là ánh mắt Diệp gia tộc nhân nhìn về phía Thần Hoàng tràn đầy cừu hận, hận không thể ăn thịt hắn, nếu như cứ phát triển như vậy là thật không tốt, Diệp gia cùng Đạo Đình sợ là muốn ồn ào túi bụi rồi.</w:t>
      </w:r>
    </w:p>
    <w:p>
      <w:pPr>
        <w:pStyle w:val="BodyText"/>
      </w:pPr>
      <w:r>
        <w:t xml:space="preserve">Long Đế nhíu lông mày thoáng một phát, chuyện này Thần Hoàng làm quả thật có chút quá mức, người của Diệp gia đối với Tiểu Dực cùng Mân Nhi cảm tình rất sâu, Thần Hoàng lại muốn đém bọn chúng từ bên người Diệp gia tộc nhân cướp đi, cái này không khác đoạt con cái của người, là cừu hận thật lớn, cũng khó trách người của Diệp gia sẽ cừu thị Thần Hoàng như thế rồi.</w:t>
      </w:r>
    </w:p>
    <w:p>
      <w:pPr>
        <w:pStyle w:val="BodyText"/>
      </w:pPr>
      <w:r>
        <w:t xml:space="preserve">Long Đế cũng không khỏi vì quyết định cảu mình có chút hối hận, đơn thuần lực ảnh hưởng ở bên trong Chiến Hoàng, Diệp gia là khẳng định không bằng Đạo Đình, dù sao Đạo Đình tại Thiên Nguyên Đại Lục nắm giữ rất nhiều tài nguyên, tạp trụ mạch máu rất nhiều người, mà Diệp gia bất quá chỉ là một tân tấn gia tộc mà thôi.</w:t>
      </w:r>
    </w:p>
    <w:p>
      <w:pPr>
        <w:pStyle w:val="BodyText"/>
      </w:pPr>
      <w:r>
        <w:t xml:space="preserve">- Diệp Thần, các ngươi an tâm một chút chớ vội, về Tiểu Dực cùng Mân Nhi, ta chắc chắn nghĩ biện pháp khác!</w:t>
      </w:r>
    </w:p>
    <w:p>
      <w:pPr>
        <w:pStyle w:val="BodyText"/>
      </w:pPr>
      <w:r>
        <w:t xml:space="preserve">Long Đế truyền âm an ủi Diệp Thần, bất kể như thế nào, trước trấn an Diệp gia tộc nhân thoáng một phát nói sau.</w:t>
      </w:r>
    </w:p>
    <w:p>
      <w:pPr>
        <w:pStyle w:val="BodyText"/>
      </w:pPr>
      <w:r>
        <w:t xml:space="preserve">Diệp Thần nhếch môi, nắm chặc nắm đấm, trên cánh tay nổi gân xanh, tuy Long Đế nói như vậy. Nhưng Diệp Thần minh bạch, cái kia bất quá là trấn an Diệp gia mà thôi.</w:t>
      </w:r>
    </w:p>
    <w:p>
      <w:pPr>
        <w:pStyle w:val="BodyText"/>
      </w:pPr>
      <w:r>
        <w:t xml:space="preserve">Nếu như Diệp gia đầy đủ cường đại, nào còn đến phiên Thần Hoàng hung hăng càn quấy như thế!</w:t>
      </w:r>
    </w:p>
    <w:p>
      <w:pPr>
        <w:pStyle w:val="BodyText"/>
      </w:pPr>
      <w:r>
        <w:t xml:space="preserve">Diệp Thần bỗng nhiên cảm ứng được cái gì, trên mặt vui vẻ, bỗng nhiên đứng lên, cất cao giọng nói:</w:t>
      </w:r>
    </w:p>
    <w:p>
      <w:pPr>
        <w:pStyle w:val="BodyText"/>
      </w:pPr>
      <w:r>
        <w:t xml:space="preserve">- Đợi một chút, bỏ phiếu còn chưa kết thúc!</w:t>
      </w:r>
    </w:p>
    <w:p>
      <w:pPr>
        <w:pStyle w:val="BodyText"/>
      </w:pPr>
      <w:r>
        <w:t xml:space="preserve">Ở bên trong Chiến Hoàng Điện phần đông Chiến Hoàng chứng kiến kết quả thành kết cục đã định, cũng đã đứng lên, có rất nhiều người đã chuẩn bị đi ra rồi. Nhưng mà thanh âm Diệp Thần lại hấp dẫn bọn chúng trở lại.</w:t>
      </w:r>
    </w:p>
    <w:p>
      <w:pPr>
        <w:pStyle w:val="BodyText"/>
      </w:pPr>
      <w:r>
        <w:t xml:space="preserve">- Kết quả đã đi ra, ngươi còn có lời gì muốn nói, chẳng lẽ ngươi muốn không nhận nhiều Chiến Hoàng như vậy quyết định hay sao? Tại đây không phải Đông Đại Lục, các ngươi đã đến Thiên Nguyên Đại Lục, phải tuân thủ quy củ của Thiên Nguyên Đại Lục!</w:t>
      </w:r>
    </w:p>
    <w:p>
      <w:pPr>
        <w:pStyle w:val="BodyText"/>
      </w:pPr>
      <w:r>
        <w:t xml:space="preserve">Thần Hoàng hừ một tiếng. Nghiêm khắc nói .</w:t>
      </w:r>
    </w:p>
    <w:p>
      <w:pPr>
        <w:pStyle w:val="BodyText"/>
      </w:pPr>
      <w:r>
        <w:t xml:space="preserve">Một đám Chiến Hoàng nhỏ giọng nghị luận nhao nhao, lúc này Diệp Thần nói nhiều hơn nữa đều không có dùng, dù sao kết quả bỏ phiếu đã rõ ràng, Thiên Nguyên Đại Lục do Chiến Hoàng Điện bỏ phiếu biểu quyết sự tình, còn chưa từng bị người đả đảo qua, nếu như Diệp Thần muốn mạnh mẽ phá hư quy củ này, cái kia không thể nghi ngờ là khiêu chiến toàn bộ Chiến Hoàng Điện.</w:t>
      </w:r>
    </w:p>
    <w:p>
      <w:pPr>
        <w:pStyle w:val="BodyText"/>
      </w:pPr>
      <w:r>
        <w:t xml:space="preserve">Long Đế khẽ nhíu mày, hắn vừa rồi đã truyền âm trấn an Diệp gia rồi, Diệp Thần còn không muốn, chẳng lẽ thật muốn đem sự tình huyên náo túi bụi sao?</w:t>
      </w:r>
    </w:p>
    <w:p>
      <w:pPr>
        <w:pStyle w:val="BodyText"/>
      </w:pPr>
      <w:r>
        <w:t xml:space="preserve">Diệp Thần không thèm quan tâm đến Thần Hoàng lý lẽ, chắp tay đối với Long Đế nói ra:</w:t>
      </w:r>
    </w:p>
    <w:p>
      <w:pPr>
        <w:pStyle w:val="BodyText"/>
      </w:pPr>
      <w:r>
        <w:t xml:space="preserve">- Long Đế đại nhân, phải chăng từng người Chiến Hoàng Điện, đều có quyền lực bỏ phiếu?</w:t>
      </w:r>
    </w:p>
    <w:p>
      <w:pPr>
        <w:pStyle w:val="BodyText"/>
      </w:pPr>
      <w:r>
        <w:t xml:space="preserve">- Đây là tự nhiên.</w:t>
      </w:r>
    </w:p>
    <w:p>
      <w:pPr>
        <w:pStyle w:val="BodyText"/>
      </w:pPr>
      <w:r>
        <w:t xml:space="preserve">Mặc dù Long Đế không biết Diệp Thần vì sao hỏi như vậy, nhưng vẫn gật đầu.</w:t>
      </w:r>
    </w:p>
    <w:p>
      <w:pPr>
        <w:pStyle w:val="BodyText"/>
      </w:pPr>
      <w:r>
        <w:t xml:space="preserve">- Nói cách khác, những Chiến Hoàng tiến nhập Tử Hoàn Tinh kia cũng đều có quyền lực bỏ phiếu?</w:t>
      </w:r>
    </w:p>
    <w:p>
      <w:pPr>
        <w:pStyle w:val="BodyText"/>
      </w:pPr>
      <w:r>
        <w:t xml:space="preserve">Diệp Thần hỏi. Hắn đã cảm giác được, phân thân của mình đã mang theo Nhược Vân còn có bọn người Viêm Hoàng về tới Thiên Nguyên Đại Lục. Hơn nữa đang ở bên trong Thiên Nguyên Thành!</w:t>
      </w:r>
    </w:p>
    <w:p>
      <w:pPr>
        <w:pStyle w:val="BodyText"/>
      </w:pPr>
      <w:r>
        <w:t xml:space="preserve">Cửa ra vào Tử Vân Tinh cùng Thiên Nguyên Tinh truyền tống thông đạo, ở một chỗ Truyền Tống Thần Điện che giấu bên trong Thiên Nguyên Thành.</w:t>
      </w:r>
    </w:p>
    <w:p>
      <w:pPr>
        <w:pStyle w:val="BodyText"/>
      </w:pPr>
      <w:r>
        <w:t xml:space="preserve">Khoảng cách gần như vậy, Diệp Thần hai cái phân thân tầm đó đã thành lập nên liên hệ, song phương kinh nghiệm lập tức đều xuất hiện trong óc lẫn nhau, rất nhiều nghi hoặc đều đã nhận được giải đáp.</w:t>
      </w:r>
    </w:p>
    <w:p>
      <w:pPr>
        <w:pStyle w:val="Compact"/>
      </w:pPr>
      <w:r>
        <w:br w:type="textWrapping"/>
      </w:r>
      <w:r>
        <w:br w:type="textWrapping"/>
      </w:r>
    </w:p>
    <w:p>
      <w:pPr>
        <w:pStyle w:val="Heading2"/>
      </w:pPr>
      <w:bookmarkStart w:id="1084" w:name="chương-1063-áp-chế-long-đế.-2"/>
      <w:bookmarkEnd w:id="1084"/>
      <w:r>
        <w:t xml:space="preserve">1062. Chương 1063: Áp Chế Long Đế. (2)</w:t>
      </w:r>
    </w:p>
    <w:p>
      <w:pPr>
        <w:pStyle w:val="Compact"/>
      </w:pPr>
      <w:r>
        <w:br w:type="textWrapping"/>
      </w:r>
      <w:r>
        <w:br w:type="textWrapping"/>
      </w:r>
      <w:r>
        <w:t xml:space="preserve">Lúc này, Long Đế cũng đột nhiên cảm thấy cái gì, liền minh bạch ý tứ Diệp Thần, mỉm cười gật đầu nói:</w:t>
      </w:r>
    </w:p>
    <w:p>
      <w:pPr>
        <w:pStyle w:val="BodyText"/>
      </w:pPr>
      <w:r>
        <w:t xml:space="preserve">- Bọn hắn đương nhiên cũng có quyền lực bỏ phiếu!</w:t>
      </w:r>
    </w:p>
    <w:p>
      <w:pPr>
        <w:pStyle w:val="BodyText"/>
      </w:pPr>
      <w:r>
        <w:t xml:space="preserve">Phía dưới một đám Chiến Hoàng hai mặt nhìn nhau, đều có chút khó hiểu.</w:t>
      </w:r>
    </w:p>
    <w:p>
      <w:pPr>
        <w:pStyle w:val="BodyText"/>
      </w:pPr>
      <w:r>
        <w:t xml:space="preserve">- Nếu như những Chiến Hoàng tiến vào Tử Hoàn Tinh kia trở lại, đương nhiên cũng có quyền lực bỏ phiếu, nhưng vấn đề là bọn hắn không về được!</w:t>
      </w:r>
    </w:p>
    <w:p>
      <w:pPr>
        <w:pStyle w:val="BodyText"/>
      </w:pPr>
      <w:r>
        <w:t xml:space="preserve">- Mười lăm vị Chiến Hoàng tiến vào Tử Hoàn Tinh kia đến nay sinh tử không biết, chẳng lẽ còn muốn kéo dài tới những Chiến Hoàng kia toàn bộ trở về lại bỏ phiếu hay sao?</w:t>
      </w:r>
    </w:p>
    <w:p>
      <w:pPr>
        <w:pStyle w:val="BodyText"/>
      </w:pPr>
      <w:r>
        <w:t xml:space="preserve">- Diệp gia gia chủ nói lời như vậy thật sự là không có chút ý nghĩa nào.</w:t>
      </w:r>
    </w:p>
    <w:p>
      <w:pPr>
        <w:pStyle w:val="BodyText"/>
      </w:pPr>
      <w:r>
        <w:t xml:space="preserve">Nghe được phần đông Chiến Hoàng nghị luận, Thần Hoàng mỉm cười, Diệp Thần đây là vô vị giãy dụa, nhưng vào lúc này, nụ cười của hắn đột nhiên cương trên mặt, bởi vì hắn cảm giác được, có vài khí tức Chiến Hoàng cấp xuất hiện ở Thiên Nguyên Thành!</w:t>
      </w:r>
    </w:p>
    <w:p>
      <w:pPr>
        <w:pStyle w:val="BodyText"/>
      </w:pPr>
      <w:r>
        <w:t xml:space="preserve">Hẳn là những Chiến Hoàng tiến vào Tử Hoàn Tinh kia thật sự trở lại rồi?</w:t>
      </w:r>
    </w:p>
    <w:p>
      <w:pPr>
        <w:pStyle w:val="BodyText"/>
      </w:pPr>
      <w:r>
        <w:t xml:space="preserve">Sau một lát, thời điểm bọn người Viêm Hoàng, Nguyên Hoàng, Nhược Vân đi vào Chiến Hoàng Điện, toàn bộ Chiến Hoàng Điện đều sôi trào, không nghĩ tới bọn người Viêm Hoàng, Nguyên Hoàng thật sự trở lại rồi!</w:t>
      </w:r>
    </w:p>
    <w:p>
      <w:pPr>
        <w:pStyle w:val="BodyText"/>
      </w:pPr>
      <w:r>
        <w:t xml:space="preserve">Chiến Hoàng Điện một đám Chiến Hoàng vốn cho là bọn người Viêm Hoàng lần đi này là hẳn phải chết không thể nghi ngờ, còn vì thế thương cảm thật lâu, không nghĩ tới bọn người Viêm Hoàng, Nguyên Hoàng rõ ràng trở lại rồi! Nhược Vân cùng tám Chiến Hoàng mất mà được lại, cái này đối với Thiên Nguyên Tinh mà nói, là may mắn lớn lao, một đám Chiến Hoàng cao hứng, tâm tình kích động có thể nghĩ!</w:t>
      </w:r>
    </w:p>
    <w:p>
      <w:pPr>
        <w:pStyle w:val="BodyText"/>
      </w:pPr>
      <w:r>
        <w:t xml:space="preserve">Trong đại điện nhóm Chiến Hoàng đều lôi kéo tám Chiến Hoàng Viêm Hoàng, Nguyên Hoàng hỏi han ân cần, còn hỏi thăm sự tình về Tử Hoàn Tinh, nguyên lai tinh cầu kia không gọi Tử Hoàn Tinh mà gọi Tử Vân Tinh, khi bọn hắn biết rõ, ở trên Tử Vân Tinh phân thân Diệp Thần liên lạc với Tử Vân Tinh Hồn, cơ trí đem Hiên Linh Thị Thần lừa xoay quanh, cuối cùng mang theo bọn người Viêm Hoàng, Nguyên Hoàng về tới Thiên Nguyên Tinh, phần đông Chiến Hoàng ánh mắt nhìn về phía Diệp Thần đều có chút không giống với lúc trước.</w:t>
      </w:r>
    </w:p>
    <w:p>
      <w:pPr>
        <w:pStyle w:val="BodyText"/>
      </w:pPr>
      <w:r>
        <w:t xml:space="preserve">Diệp gia đến từ Đông Đại Lục, tuyệt đại bộ phận Chiến Hoàng đối với Diệp gia vẫn là ôm lấy cảnh giác nhất định, nhưng lúc này Diệp Thần cứu được bọn người Viêm Hoàng, Nguyên Hoàng, không thể nghi ngờ là kéo gần lại khoảng cách lẫn nhau.</w:t>
      </w:r>
    </w:p>
    <w:p>
      <w:pPr>
        <w:pStyle w:val="BodyText"/>
      </w:pPr>
      <w:r>
        <w:t xml:space="preserve">Hơn nữa, Diệp Thần liên lạc với Tử Vân Tinh Hồn, chuyện này ý nghĩa phi phàm, ỡ trong suy nghĩ bọn hắn bất luận Tinh Hồn gì đều là tồn tại chí cao vô thượng, Diệp Thần đã bị Tinh Hồn chọn trúng, nhân phẩm người nọ tự nhiên là tin được rồi.</w:t>
      </w:r>
    </w:p>
    <w:p>
      <w:pPr>
        <w:pStyle w:val="BodyText"/>
      </w:pPr>
      <w:r>
        <w:t xml:space="preserve">Thần Hoàng nhìn xem một đám Chiến Hoàng phản ứng, sắc mặt âm trầm đến đáng sợ, hắn tuyệt đối không thể tưởng được, sự tình rõ ràng lại xảy ra như vậy, những Chiến Hoàng Viêm Hoàng, Nguyên Hoàng này lại bỗng nhiên từ Tử Vân Tinh trở lại, lúc nào trở lại không tốt, hết lần này tới lần khác ở thời điểm này đến!</w:t>
      </w:r>
    </w:p>
    <w:p>
      <w:pPr>
        <w:pStyle w:val="BodyText"/>
      </w:pPr>
      <w:r>
        <w:t xml:space="preserve">Bọn người Viêm Hoàng, Nguyên Hoàng trở lại Thiên Nguyên Tinh, tự nhiên là hưng phấn dị thường, cùng bằng hữu riêng phần mình hảo hảo ôn chuyện một phen, lúc này mới phát hiện, hôm nay người tới Chiến Hoàng Điện tựa hồ hơi nhiều, bọn hắn vừa mới trở lại Thiên Nguyên Tinh, còn không biết tại đây xảy ra chuyện gì.</w:t>
      </w:r>
    </w:p>
    <w:p>
      <w:pPr>
        <w:pStyle w:val="BodyText"/>
      </w:pPr>
      <w:r>
        <w:t xml:space="preserve">Trải qua Chiến Hoàng khác giải thích, bọn hắn mới hiểu được ngọn nguồn sự tình, không khỏi có chút khó có thể tin, nguyên lai bọn hắn ly khai Thiên Nguyên Đại Lục một năm này, rõ ràng đã xảy ra nhiều chuyện như vậy, Diệp gia từ Đông Đại Lục chuyển nhà đến trong thời gian thật ngắn quật khởi, thoáng cái sinh ra đời hơn ba mươi vị Chiến Hoàng, hơn nữa rõ ràng còn cùng Đạo Đình ngạnh lên!</w:t>
      </w:r>
    </w:p>
    <w:p>
      <w:pPr>
        <w:pStyle w:val="BodyText"/>
      </w:pPr>
      <w:r>
        <w:t xml:space="preserve">Điều này thật sự là có chút vượt quá tưởng tượng của bọn hắn, bất quá, cái này cũng không ảnh hưởng bọn hắn bỏ phiếu.</w:t>
      </w:r>
    </w:p>
    <w:p>
      <w:pPr>
        <w:pStyle w:val="BodyText"/>
      </w:pPr>
      <w:r>
        <w:t xml:space="preserve">Tám Chiến Hoàng không chút do dự đem phiếu của mình toàn bộ quăng cho Diệp gia.</w:t>
      </w:r>
    </w:p>
    <w:p>
      <w:pPr>
        <w:pStyle w:val="BodyText"/>
      </w:pPr>
      <w:r>
        <w:t xml:space="preserve">Nếu như không phải Diệp Thần, bọn hắn căn bản không có biện pháp trở lại Thiên Nguyên Đại Lục, đây là ân cứu mạng, bọn hắn có thể nào vong ân phụ nghĩa? Nếu như bọn hắn đem phiếu quăng cho Đạo Đình, sẽ bị người chỉ vào cột sống mắng!</w:t>
      </w:r>
    </w:p>
    <w:p>
      <w:pPr>
        <w:pStyle w:val="BodyText"/>
      </w:pPr>
      <w:r>
        <w:t xml:space="preserve">Tám vị Chiến Hoàng này, trong đó có hai vị là bài danh Top 50, bởi như vậy, Diệp gia thoáng cái lại thêm mười phiếu, đạt đến một trăm năm mươi chín phiếu!</w:t>
      </w:r>
    </w:p>
    <w:p>
      <w:pPr>
        <w:pStyle w:val="BodyText"/>
      </w:pPr>
      <w:r>
        <w:t xml:space="preserve">Số phiếu Đạo Đình là một trăm sáu mươi bốn phiếu, còn kém năm phiếu!</w:t>
      </w:r>
    </w:p>
    <w:p>
      <w:pPr>
        <w:pStyle w:val="BodyText"/>
      </w:pPr>
      <w:r>
        <w:t xml:space="preserve">Còn lại còn có chín phiếu không có quăng, tuy Diệp gia vẫn là rớt lại phía sau, nhưng ít ra lại có cơ hội lật bàn, phần đông Chiến Hoàng tâm thoáng cái lại nhấc lên.</w:t>
      </w:r>
    </w:p>
    <w:p>
      <w:pPr>
        <w:pStyle w:val="BodyText"/>
      </w:pPr>
      <w:r>
        <w:t xml:space="preserve">Hẳn Đạo Đình thật đúng là có thể bị Diệp gia lật bàn hay sao?</w:t>
      </w:r>
    </w:p>
    <w:p>
      <w:pPr>
        <w:pStyle w:val="BodyText"/>
      </w:pPr>
      <w:r>
        <w:t xml:space="preserve">Còn kém năm phiếu, gần kề chỉ là năm phiếu mà thôi!</w:t>
      </w:r>
    </w:p>
    <w:p>
      <w:pPr>
        <w:pStyle w:val="BodyText"/>
      </w:pPr>
      <w:r>
        <w:t xml:space="preserve">Còn lại chín phiếu thoáng cái liền lộ ra phi thường mấu chốt, nên quăng Đạo Đình cũng đã quăng rồi, nên quăng Diệp gia cũng đều xuất thủ, còn thừa lại chín người thuộc về phái trung lập, không khỏi có chút do dự, bởi vì phiếu của bọn họ thật sự quá mấu chốt rồi.</w:t>
      </w:r>
    </w:p>
    <w:p>
      <w:pPr>
        <w:pStyle w:val="BodyText"/>
      </w:pPr>
      <w:r>
        <w:t xml:space="preserve">Nếu là trước kia, bọn hắn có thể sẽ đem phiếu quăng cho Đạo Đình, bởi vì Diệp gia dù sao cũng là từ Đông Đại Lục vừa di chuyển tới, để cho Diệp gia thắng Đạo đình tựa hồ có chút không ổn, nhưng lúc này đây Diệp Thần cứu đám Chiến Hoàng Viêm Hoàng, Nguyên Hoàng trở về, khiến ọi người đối với Diệp gia thay đổi rất nhiều, bọn hắn thoáng cái chần chờ, để cho Diệp gia thua tựa hồ cũng có một ít không ổn.</w:t>
      </w:r>
    </w:p>
    <w:p>
      <w:pPr>
        <w:pStyle w:val="BodyText"/>
      </w:pPr>
      <w:r>
        <w:t xml:space="preserve">Diệp Thần hai cái phân thân đứng lại với nhau, nhìn chăm chú lên phản ứng của mọi người.</w:t>
      </w:r>
    </w:p>
    <w:p>
      <w:pPr>
        <w:pStyle w:val="BodyText"/>
      </w:pPr>
      <w:r>
        <w:t xml:space="preserve">Chín phiếu, tổng cộng chín người, bọn hắn vẫn còn do dự.</w:t>
      </w:r>
    </w:p>
    <w:p>
      <w:pPr>
        <w:pStyle w:val="BodyText"/>
      </w:pPr>
      <w:r>
        <w:t xml:space="preserve">- Chư vị Chiến Hoàng, trước chờ một chút lại bỏ phiếu, Diệp Thần ta có một ít lời muốn nói!</w:t>
      </w:r>
    </w:p>
    <w:p>
      <w:pPr>
        <w:pStyle w:val="BodyText"/>
      </w:pPr>
      <w:r>
        <w:t xml:space="preserve">Diệp Thần đột nhiên lên tiếng nói ra.</w:t>
      </w:r>
    </w:p>
    <w:p>
      <w:pPr>
        <w:pStyle w:val="BodyText"/>
      </w:pPr>
      <w:r>
        <w:t xml:space="preserve">Diệp Thần đột nhiên mở miệng, làm trong nội tâm Thần Hoàng bỗng nhiên có chút bất an.</w:t>
      </w:r>
    </w:p>
    <w:p>
      <w:pPr>
        <w:pStyle w:val="BodyText"/>
      </w:pPr>
      <w:r>
        <w:t xml:space="preserve">- Còn thừa lại chín phiếu, chúng ta với tư cách người trong cuộc phải chăng nên bảo trì trầm mặc, để cho người bỏ phiếu tự mình lựa chọn, mà không muốn ảnh hưởng phán đoán của bọn hắn!</w:t>
      </w:r>
    </w:p>
    <w:p>
      <w:pPr>
        <w:pStyle w:val="BodyText"/>
      </w:pPr>
      <w:r>
        <w:t xml:space="preserve">Thần Hoàng trầm giọng nói, nhìn chằm chằm Diệp Thần.</w:t>
      </w:r>
    </w:p>
    <w:p>
      <w:pPr>
        <w:pStyle w:val="BodyText"/>
      </w:pPr>
      <w:r>
        <w:t xml:space="preserve">Thần Hoàng đột nhiên nói chuyện, chín Chiến Hoàng còn nắm giữ phiếu kia lập tức cảm thấy áp lực, bọn họ đều là Chiến Hoàng tu vi ở vào trung hạ tầng, bình thời là quả quyết không dám đắc tội Đạo Đình chi chủ Thần Hoàng, hôm nay nếu quét mặt mũi Thần Hoàng, Thần Hoàng có thể sẽ lo lắng bọn hắn hơn chút, vậy bọn họ cùng gia tộc mình có thể phiền toái, trong lúc nhất thời có chút chần chờ bất định.</w:t>
      </w:r>
    </w:p>
    <w:p>
      <w:pPr>
        <w:pStyle w:val="BodyText"/>
      </w:pPr>
      <w:r>
        <w:t xml:space="preserve">Chín người nhìn nhau, nghĩ nghĩ, có nên bỏ quyền không? Tuy như vậy Diệp gia sẽ thua, nhưng đây cũng là hành động bất đắc dĩ, bất quá bọn hắn cũng không có lập tức hành động.</w:t>
      </w:r>
    </w:p>
    <w:p>
      <w:pPr>
        <w:pStyle w:val="BodyText"/>
      </w:pPr>
      <w:r>
        <w:t xml:space="preserve">- Thần Hoàng đại nhân, ta cũng không có ảnh hưởng phán đoán của bọn hắn, mà chỉ là để cho bọn hắn đợi một chút lại bỏ phiếu!</w:t>
      </w:r>
    </w:p>
    <w:p>
      <w:pPr>
        <w:pStyle w:val="BodyText"/>
      </w:pPr>
      <w:r>
        <w:t xml:space="preserve">Diệp Thần phản bác Thần Hoàng nói.</w:t>
      </w:r>
    </w:p>
    <w:p>
      <w:pPr>
        <w:pStyle w:val="BodyText"/>
      </w:pPr>
      <w:r>
        <w:t xml:space="preserve">Chín Chiến Hoàng kia không có lập tức bỏ phiếu, Diệp Thần cũng đã đạt tới mục đích.</w:t>
      </w:r>
    </w:p>
    <w:p>
      <w:pPr>
        <w:pStyle w:val="BodyText"/>
      </w:pPr>
      <w:r>
        <w:t xml:space="preserve">Phân thân mới từ Tử Vân Tinh trở lại lập tức truyền âm cho Long Đế:</w:t>
      </w:r>
    </w:p>
    <w:p>
      <w:pPr>
        <w:pStyle w:val="BodyText"/>
      </w:pPr>
      <w:r>
        <w:t xml:space="preserve">- Long Đế đại nhân, ta có một sự tình cần bẩm báo, ta tại Tử Vân Tinh có thể liên lạc Tử Vân Tinh Hồn, trên Tử Vân Tinh có một Thị Thần, còn có ba Chiến Hoàng thập trọng cao thủ không kém hơn Thị Thần cường giả. Tử Vân Tinh Hồn còn để cho ta mang đi một ít lời nói cho Thiên Nguyên Tinh chư vị Thị Thần đại nhân, trên Tử Vân Tinh sinh trưởng lấy một cây Thiên Hoang Thần Mộc!</w:t>
      </w:r>
    </w:p>
    <w:p>
      <w:pPr>
        <w:pStyle w:val="Compact"/>
      </w:pPr>
      <w:r>
        <w:br w:type="textWrapping"/>
      </w:r>
      <w:r>
        <w:br w:type="textWrapping"/>
      </w:r>
    </w:p>
    <w:p>
      <w:pPr>
        <w:pStyle w:val="Heading2"/>
      </w:pPr>
      <w:bookmarkStart w:id="1085" w:name="chương-1064-nghịch-chuyển.-1"/>
      <w:bookmarkEnd w:id="1085"/>
      <w:r>
        <w:t xml:space="preserve">1063. Chương 1064: Nghịch Chuyển. (1)</w:t>
      </w:r>
    </w:p>
    <w:p>
      <w:pPr>
        <w:pStyle w:val="Compact"/>
      </w:pPr>
      <w:r>
        <w:br w:type="textWrapping"/>
      </w:r>
      <w:r>
        <w:br w:type="textWrapping"/>
      </w:r>
      <w:r>
        <w:t xml:space="preserve">Khi Long Đế nghe được Diệp Thần truyền âm, lập tức đã minh bạch ý tứ của Diệp Thần, Diệp Thần cái đứa bé lanh lợi này, rõ ràng dùng Tử Vân Tinh Hồn áp chế hắn, muốn vào lúc đó lật bàn!</w:t>
      </w:r>
    </w:p>
    <w:p>
      <w:pPr>
        <w:pStyle w:val="BodyText"/>
      </w:pPr>
      <w:r>
        <w:t xml:space="preserve">Long Đế không thể không thừa nhận, tin tức Tử Vân Tinh Hồn với hắn mà nói xác thực cực kỳ trọng yếu, nhất là rõ ràng còn có tin tức Thiên Hoang Thần Mộc!</w:t>
      </w:r>
    </w:p>
    <w:p>
      <w:pPr>
        <w:pStyle w:val="BodyText"/>
      </w:pPr>
      <w:r>
        <w:t xml:space="preserve">Long Đế chỉ là thoáng chần chờ một chút, liền có quyết định.</w:t>
      </w:r>
    </w:p>
    <w:p>
      <w:pPr>
        <w:pStyle w:val="BodyText"/>
      </w:pPr>
      <w:r>
        <w:t xml:space="preserve">Chuyện này xác thực là Thần Hoàng không đúng trước, nếu để cho Thần Hoàng thắng có chút không được tốt, các tộc nhân Diệp gia lại quan tâm Tiểu Dực cùng Mân Nhi như vậy, nếu như không cho bọn người Tiểu Dực trở lại Diệp gia, dùng thế lực Diệp gia hôm nay, thật không biết muốn ồn ào xảy ra chuyện gì. Hơn nữa dùng tiềm lực mạnh mẽ của Diệp gia, ngay cả Long Đế cũng không cách nào bỏ qua ý chí nhóm Diệp gia tộc nhân này.</w:t>
      </w:r>
    </w:p>
    <w:p>
      <w:pPr>
        <w:pStyle w:val="BodyText"/>
      </w:pPr>
      <w:r>
        <w:t xml:space="preserve">Huống chi, Diệp Thần mang đến tin tức xác thực rất trọng yếu, dùng chín phiếu đổi lấy những tin tức này, hắn đã chiếm được món lời cực kỳ lớn rồi.</w:t>
      </w:r>
    </w:p>
    <w:p>
      <w:pPr>
        <w:pStyle w:val="BodyText"/>
      </w:pPr>
      <w:r>
        <w:t xml:space="preserve">Nghĩ đến đây, Long Đế lập tức truyền âm cho chín Chiến Hoàng còn không có bỏ phiếu kia, để cho Chiến Hoàng còn lại đem phiếu toàn bộ quăng cho Diệp gia.</w:t>
      </w:r>
    </w:p>
    <w:p>
      <w:pPr>
        <w:pStyle w:val="BodyText"/>
      </w:pPr>
      <w:r>
        <w:t xml:space="preserve">- Được rồi, lúc này đây vì tiểu tử ngươi phá lệ một lần!</w:t>
      </w:r>
    </w:p>
    <w:p>
      <w:pPr>
        <w:pStyle w:val="BodyText"/>
      </w:pPr>
      <w:r>
        <w:t xml:space="preserve">Long Đế truyền âm cho Diệp Thần nói, đây là hắn lần thứ nhất thao túng Chiến Hoàng Điện bỏ phiếu!</w:t>
      </w:r>
    </w:p>
    <w:p>
      <w:pPr>
        <w:pStyle w:val="BodyText"/>
      </w:pPr>
      <w:r>
        <w:t xml:space="preserve">Nghe được Long Đế trả lời, Diệp Thần treo lấy tâm rốt cục rơi xuống, nhìn thoáng qua Thần Hoàng xa xa, trong nội tâm cười lạnh một tiếng, Thần Hoàng, ngươi cho rằng Diệp gia dễ dàng sẽ bị ngươi bài bố như vậy sao? Đạo Đình rất giỏi sao, kế tiếp xem ta đùa chơi chết ngươi như thế nào!</w:t>
      </w:r>
    </w:p>
    <w:p>
      <w:pPr>
        <w:pStyle w:val="BodyText"/>
      </w:pPr>
      <w:r>
        <w:t xml:space="preserve">Chín vị Chiến Hoàng chậm chạp không có bỏ phiếu, chín phiếu trong tay bọn họ quyết định Diệp gia cùng Đạo Đình thắng bại, Chiến Hoàng Điện tất cả Chiến Hoàng đều nhìn chăm chú lên bọn hắn, điều này làm bọn hắn thập phần do dự, bỏ phiếu cho Đạo Đình cũng không phải, cho Diệp gia cũng không nên.</w:t>
      </w:r>
    </w:p>
    <w:p>
      <w:pPr>
        <w:pStyle w:val="BodyText"/>
      </w:pPr>
      <w:r>
        <w:t xml:space="preserve">Bọn hắn nghe theo Diệp Thần đề nghị, trì hoãn thật lâu đều không có bỏ phiếu.</w:t>
      </w:r>
    </w:p>
    <w:p>
      <w:pPr>
        <w:pStyle w:val="BodyText"/>
      </w:pPr>
      <w:r>
        <w:t xml:space="preserve">Bỗng nhiên, trên mặt bọn hắn hiện ra vài phần ngạc nhiên, bọn hắn căn bản sẽ không nghĩ tới, Long Đế lại có thể ở thời điểm này truyền âm cho bọn hắn, cơ hồ là trong nháy mắt, bọn hắn liền có quyết định.</w:t>
      </w:r>
    </w:p>
    <w:p>
      <w:pPr>
        <w:pStyle w:val="BodyText"/>
      </w:pPr>
      <w:r>
        <w:t xml:space="preserve">Long Đế đã truyền âm cho bọn hắn rồi, cái kia còn có cái gì dễ nói hay sao? Bọn hắn tình nguyện đắc tội Thần Hoàng, cũng không muốn đắc tội Long Đế a! Phải biết rằng Long Đế là Thị Thần đứng đầu Thiên Nguyên Đại Lục, tại Thiên Nguyên Đại Lục dưới tình huống còn không có Tinh Chủ, Long Đế có thể so với Tinh Chủ!</w:t>
      </w:r>
    </w:p>
    <w:p>
      <w:pPr>
        <w:pStyle w:val="BodyText"/>
      </w:pPr>
      <w:r>
        <w:t xml:space="preserve">Long Đế đã truyền âm cho bọn họ, vậy sau này nếu như Thần Hoàng tìm bọn hắn phiền toái, bọn hắn trực tiếp tìm Long Đế là được rồi, có Long Đế làm chỗ dựa còn có cái gì phải sợ! Hơn nữa Long Đế lại để cho bọn hắn làm việc, bọn hắn nhất định sẽ đạt được một ít đền bù tổn thất a!</w:t>
      </w:r>
    </w:p>
    <w:p>
      <w:pPr>
        <w:pStyle w:val="BodyText"/>
      </w:pPr>
      <w:r>
        <w:t xml:space="preserve">Vì vậy, trên mặt chín người đều vui mừng mà đem chín phiếu còn lại toàn bộ quăng cho Diệp gia, số phiếu Diệp gia lập tức phản siêu, đạt đến một trăm sáu mươi tám, so với Đạo Đình nhiều hơn bốn phiếu!</w:t>
      </w:r>
    </w:p>
    <w:p>
      <w:pPr>
        <w:pStyle w:val="BodyText"/>
      </w:pPr>
      <w:r>
        <w:t xml:space="preserve">Kết quả này làm mọi người Chiến Hoàng Điện kinh ngạc vạn phần, bọn hắn tuyệt đối không có ngờ tới là kết quả như vậy.</w:t>
      </w:r>
    </w:p>
    <w:p>
      <w:pPr>
        <w:pStyle w:val="BodyText"/>
      </w:pPr>
      <w:r>
        <w:t xml:space="preserve">Khi thấy kết quả như vậy, Thần Hoàng nhìn thoáng qua Long Đế xa xa kia, lại nhìn thoáng qua Diệp Thần, trong nội tâm tràn đầy không cam lòng, dùng trí tuệ của hắn, như thế nào nhìn không ra cuối cùng tuyệt đối là Long Đế động tay động chân, bằng không thì chín Chiến Hoàng kia cũng sẽ không đem phiếu toàn bộ quăng cho Diệp gia, đây hết thảy rõ ràng cho thấy Long Đế thụ ý! Không biết Diệp Thần đến tột cùng dùng thủ đoạn gì, rõ ràng để cho Long Đế ở cuối cùng trước mắt phá lệ giữ gìn Diệp gia!</w:t>
      </w:r>
    </w:p>
    <w:p>
      <w:pPr>
        <w:pStyle w:val="BodyText"/>
      </w:pPr>
      <w:r>
        <w:t xml:space="preserve">Tuy Thần Hoàng thua rất không phục, nhưng lại không thể ở chỗ này phát tác, dù sao Long Đế uy nghiêm là không thể xâm phạm.</w:t>
      </w:r>
    </w:p>
    <w:p>
      <w:pPr>
        <w:pStyle w:val="BodyText"/>
      </w:pPr>
      <w:r>
        <w:t xml:space="preserve">Chỉ thấy lúc này, Diệp Thần đang hướng bên này xem đi qua, mang trên mặt vẻ đùa cợt nhàn nhạt.</w:t>
      </w:r>
    </w:p>
    <w:p>
      <w:pPr>
        <w:pStyle w:val="BodyText"/>
      </w:pPr>
      <w:r>
        <w:t xml:space="preserve">Sắc mặt Thần Hoàng càng khó xem, hắn đường đường Đạo Đình chi chủ, nhiều lần đối với một Diệp gia nho nhỏ làm khó dễ, nhưng lại liên tiếp bị nhục, người khác sẽ bình luận hắn như thế nào đây?</w:t>
      </w:r>
    </w:p>
    <w:p>
      <w:pPr>
        <w:pStyle w:val="BodyText"/>
      </w:pPr>
      <w:r>
        <w:t xml:space="preserve">Trong nội tâm Thần Hoàng biệt khuất phải chết, biết rất rõ ràng Diệp Thần vụng trộm dùng thủ đoạn ăn gian, lại không thể nói ra được, nếu như nói đi ra, cái kia chính là đánh mặt mũi Long Đế.</w:t>
      </w:r>
    </w:p>
    <w:p>
      <w:pPr>
        <w:pStyle w:val="BodyText"/>
      </w:pPr>
      <w:r>
        <w:t xml:space="preserve">Nhưng mà, hắn xác thực là thua rồi, thua phải đem Tiểu Dực, Mân Nhi cùng bọn người Diệp Mậu ngoan ngoãn giao ra.</w:t>
      </w:r>
    </w:p>
    <w:p>
      <w:pPr>
        <w:pStyle w:val="BodyText"/>
      </w:pPr>
      <w:r>
        <w:t xml:space="preserve">Cảm giác được ánh mắt Diệp Thần tràn ngập khiêu khích kia, Thần Hoàng tràn ngập tức giận nhìn thoáng qua Diệp Thần, trầm mặt đứng lên, cũng không hướng Long Đế chào từ giã, bay thẳng đến bên ngoài Chiến Hoàng Điện.</w:t>
      </w:r>
    </w:p>
    <w:p>
      <w:pPr>
        <w:pStyle w:val="BodyText"/>
      </w:pPr>
      <w:r>
        <w:t xml:space="preserve">Một đám Chiến Hoàng đưa mắt nhìn Thần Hoàng đi ra Chiến Hoàng Điện, những Chiến Hoàng này đều là người biết chuyện, bọn hắn cũng đều nhìn ra, cuối cùng chín Chiến Hoàng kia đem phiếu quăng cho Diệp gia hẳn là Long Đế thụ ý đấy.</w:t>
      </w:r>
    </w:p>
    <w:p>
      <w:pPr>
        <w:pStyle w:val="BodyText"/>
      </w:pPr>
      <w:r>
        <w:t xml:space="preserve">Lúc này đây, Đạo Đình thua ở trên tay Diệp gia, Thần Hoàng mặt quét rác!</w:t>
      </w:r>
    </w:p>
    <w:p>
      <w:pPr>
        <w:pStyle w:val="BodyText"/>
      </w:pPr>
      <w:r>
        <w:t xml:space="preserve">Phần đông Chiến Hoàng lén thảo luận lấy, Thần Hoàng cùng Long Đế tầm đó, có thể bởi vì chuyện này mà sinh ra một ít hiềm khích hay không, Long Đế có thể đến đỡ một người khác Thượng vị hay không?</w:t>
      </w:r>
    </w:p>
    <w:p>
      <w:pPr>
        <w:pStyle w:val="BodyText"/>
      </w:pPr>
      <w:r>
        <w:t xml:space="preserve">Những chuyện này cũng không phải bọn hắn có thể quản, bọn hắn so sánh để ý chính là, ở trên sự tình này, Long Đế ủng hộ Diệp gia, về sau tất cả Chiến Hoàng đều muốn một lần nữa xem kỹ địa vị Diệp gia rồi.</w:t>
      </w:r>
    </w:p>
    <w:p>
      <w:pPr>
        <w:pStyle w:val="BodyText"/>
      </w:pPr>
      <w:r>
        <w:t xml:space="preserve">Bỏ phiếu hoàn tất, một đám Chiến Hoàng cung kính hướng Long Đế cáo từ, lục tục đi ra Chiến Hoàng Điện.</w:t>
      </w:r>
    </w:p>
    <w:p>
      <w:pPr>
        <w:pStyle w:val="BodyText"/>
      </w:pPr>
      <w:r>
        <w:t xml:space="preserve">Mấy giờ đồng hồ sau, Tiểu Dực, Mân Nhi cùng với bọn người Diệp Mậu còn ở vào mờ mịt vô tri bị đuổi về Diệp gia.</w:t>
      </w:r>
    </w:p>
    <w:p>
      <w:pPr>
        <w:pStyle w:val="BodyText"/>
      </w:pPr>
      <w:r>
        <w:t xml:space="preserve">Diệp Thần một cái phân thân cùng Nhược Vân lưu lại Chiến Hoàng Điện, cùng Long Đế thương thảo sự tình Tử Vân Tinh, phân thân khác thì mang theo nhóm Diệp gia Chiến Hoàng về Diệp gia.</w:t>
      </w:r>
    </w:p>
    <w:p>
      <w:pPr>
        <w:pStyle w:val="BodyText"/>
      </w:pPr>
      <w:r>
        <w:t xml:space="preserve">Yên Vân Thánh Thành Diệp gia lãnh địa.</w:t>
      </w:r>
    </w:p>
    <w:p>
      <w:pPr>
        <w:pStyle w:val="BodyText"/>
      </w:pPr>
      <w:r>
        <w:t xml:space="preserve">Tiểu Dực cùng Mân Nhi có chút mờ mịt nhìn xem Diệp gia tộc nhân trong đại điện, bọn hắn bị xóa đi trí nhớ, đã hoàn toàn nghĩ không ra những người này là ai rồi.</w:t>
      </w:r>
    </w:p>
    <w:p>
      <w:pPr>
        <w:pStyle w:val="BodyText"/>
      </w:pPr>
      <w:r>
        <w:t xml:space="preserve">Diệp Mậu năm cái Diệp gia tộc nhân cũng là vẻ mặt lạnh lùng nhìn xem mọi người, trong mắt không còn có loại thân thiết ôn hòa như trước kia.</w:t>
      </w:r>
    </w:p>
    <w:p>
      <w:pPr>
        <w:pStyle w:val="BodyText"/>
      </w:pPr>
      <w:r>
        <w:t xml:space="preserve">Diệp gia tộc nhân có chút chua xót nhìn xem Tiểu Dực, Mân Nhi cùng bọn người Diệp Mậu, đối với Thần Hoàng tràn đầy phẫn nộ, Thần Hoàng đối với Tiểu Dực cùng Mân Nhi tổn thương để cho bọn hắn không thể nhẫn, đây chẳng qua là hai hài tử sáu bảy tuổi mà thôi!</w:t>
      </w:r>
    </w:p>
    <w:p>
      <w:pPr>
        <w:pStyle w:val="BodyText"/>
      </w:pPr>
      <w:r>
        <w:t xml:space="preserve">Tàn hồn của Tiểu Dực cùng Mân Nhi bị Thôn Thiên lão giả bảo vệ giữ lại, còn có khả năng khôi phục trí nhớ, nhưng mà bọn người Diệp Mậu lại không có cách nào khôi phục, chỉ có thể để cho các tộc nhân nhiều theo chân bọn họ trao đổi, trợ giúp bọn hắn làm quen lại người trong gia tộc, một lần nữa thành lập cảm tình, cái này để ấy tộc nhân bình thường cùng Diệp Mậu quan hệ so sánh tốt cực kỳ thương tâm.</w:t>
      </w:r>
    </w:p>
    <w:p>
      <w:pPr>
        <w:pStyle w:val="BodyText"/>
      </w:pPr>
      <w:r>
        <w:t xml:space="preserve">Ánh mắt Tiểu Dực chuyển qua trên người Diệp Thần, cau mày, như là cố gắng tự hỏi cái gì, sau một lát, hắn chần chờ kêu một tiếng:</w:t>
      </w:r>
    </w:p>
    <w:p>
      <w:pPr>
        <w:pStyle w:val="BodyText"/>
      </w:pPr>
      <w:r>
        <w:t xml:space="preserve">- Diệp Thần ca ca?</w:t>
      </w:r>
    </w:p>
    <w:p>
      <w:pPr>
        <w:pStyle w:val="Compact"/>
      </w:pPr>
      <w:r>
        <w:br w:type="textWrapping"/>
      </w:r>
      <w:r>
        <w:br w:type="textWrapping"/>
      </w:r>
    </w:p>
    <w:p>
      <w:pPr>
        <w:pStyle w:val="Heading2"/>
      </w:pPr>
      <w:bookmarkStart w:id="1086" w:name="chương-1065-nghịch-chuyển.-2"/>
      <w:bookmarkEnd w:id="1086"/>
      <w:r>
        <w:t xml:space="preserve">1064. Chương 1065: Nghịch Chuyển. (2)</w:t>
      </w:r>
    </w:p>
    <w:p>
      <w:pPr>
        <w:pStyle w:val="Compact"/>
      </w:pPr>
      <w:r>
        <w:br w:type="textWrapping"/>
      </w:r>
      <w:r>
        <w:br w:type="textWrapping"/>
      </w:r>
      <w:r>
        <w:t xml:space="preserve">Diệp Thần hơi sững sờ, hắn còn không có giúp Tiểu Dực cùng Mân Nhi khôi phục trí nhớ, vì cái gì Tiểu Dực có thể nhớ tới mình tên gì?</w:t>
      </w:r>
    </w:p>
    <w:p>
      <w:pPr>
        <w:pStyle w:val="BodyText"/>
      </w:pPr>
      <w:r>
        <w:t xml:space="preserve">- Thôn Thiên tiền bối, đây là có chuyện gì?</w:t>
      </w:r>
    </w:p>
    <w:p>
      <w:pPr>
        <w:pStyle w:val="BodyText"/>
      </w:pPr>
      <w:r>
        <w:t xml:space="preserve">Diệp Thần nghi hoặc hỏi thăm.</w:t>
      </w:r>
    </w:p>
    <w:p>
      <w:pPr>
        <w:pStyle w:val="BodyText"/>
      </w:pPr>
      <w:r>
        <w:t xml:space="preserve">Hồn Yểm Bảo Châu lơ lửng ở bên cạnh Diệp Thần, Thôn Thiên lão giả hư ảnh xuất hiện ở trong hư không, hắn lắc đầu nói:</w:t>
      </w:r>
    </w:p>
    <w:p>
      <w:pPr>
        <w:pStyle w:val="BodyText"/>
      </w:pPr>
      <w:r>
        <w:t xml:space="preserve">- Ta cũng không biết, Tiểu Dực cùng Mân Nhi đều bị Thần Hoàng tẩy đi trí nhớ, theo lý thuyết ai cũng nghĩ không ra mới được!</w:t>
      </w:r>
    </w:p>
    <w:p>
      <w:pPr>
        <w:pStyle w:val="BodyText"/>
      </w:pPr>
      <w:r>
        <w:t xml:space="preserve">Diệp Thần để cho Tiểu Dực cùng Mân Nhi nhận thức những Diệp gia tộc nhân khác, nhưng Tiểu Dực cùng Mân Nhi lại một cái đều nghĩ không ra, chỉ lờ mờ còn nhớ rõ Diệp Thần, đối với Diệp Thần có một loại cảm giác ỷ lại mãnh liệt. Diệp Thần nghĩ nghĩ, sở dĩ xuất hiện chuyện kỳ quái như vậy, rất có thể cùng thần hồn có chút quan hệ a. Có lẽ cho dù không có phân hồn, cũng có thể để cho bọn người Diệp Mậu một lần nữa thành lập cảm tình cùng Diệp gia tộc nhân!</w:t>
      </w:r>
    </w:p>
    <w:p>
      <w:pPr>
        <w:pStyle w:val="BodyText"/>
      </w:pPr>
      <w:r>
        <w:t xml:space="preserve">Diệp Thần đem Tàn Hồn của Tiểu Dực cùng Mân Nhi dùng bàn tay khống chế, sau đó phân biệt thả lại thể nội Tiểu Dực cùng Mân Nhi.</w:t>
      </w:r>
    </w:p>
    <w:p>
      <w:pPr>
        <w:pStyle w:val="BodyText"/>
      </w:pPr>
      <w:r>
        <w:t xml:space="preserve">Sau một lát, con mắt Tiểu Dực cùng Mân Nhi rốt cục trở nên sáng lên.</w:t>
      </w:r>
    </w:p>
    <w:p>
      <w:pPr>
        <w:pStyle w:val="BodyText"/>
      </w:pPr>
      <w:r>
        <w:t xml:space="preserve">- Tiểu Dực, Mân Nhi, các ngươi còn nhớ rõ ta là ai không?</w:t>
      </w:r>
    </w:p>
    <w:p>
      <w:pPr>
        <w:pStyle w:val="BodyText"/>
      </w:pPr>
      <w:r>
        <w:t xml:space="preserve">Diệp Mông đi đến bên người Tiểu Dực cùng Mân Nhi, tràn ngập chờ mong hỏi thăm.</w:t>
      </w:r>
    </w:p>
    <w:p>
      <w:pPr>
        <w:pStyle w:val="BodyText"/>
      </w:pPr>
      <w:r>
        <w:t xml:space="preserve">- Diệp Mông ca ca!</w:t>
      </w:r>
    </w:p>
    <w:p>
      <w:pPr>
        <w:pStyle w:val="BodyText"/>
      </w:pPr>
      <w:r>
        <w:t xml:space="preserve">Tiểu Dực suy nghĩ một chút, liền nhớ, âm thanh như trẻ đang bú kêu lên, thân mật nhào vào trong ngực Diệp Mông.</w:t>
      </w:r>
    </w:p>
    <w:p>
      <w:pPr>
        <w:pStyle w:val="BodyText"/>
      </w:pPr>
      <w:r>
        <w:t xml:space="preserve">- Diệp Mông ca ca!</w:t>
      </w:r>
    </w:p>
    <w:p>
      <w:pPr>
        <w:pStyle w:val="BodyText"/>
      </w:pPr>
      <w:r>
        <w:t xml:space="preserve">Mân Nhi cũng khôi phục trí nhớ, chải lấy bím tóc sừng dê, đầu nhẹ nhàng lệch ra, lại khôi phục bộ dáng khả ái dĩ vãng.</w:t>
      </w:r>
    </w:p>
    <w:p>
      <w:pPr>
        <w:pStyle w:val="BodyText"/>
      </w:pPr>
      <w:r>
        <w:t xml:space="preserve">Chứng kiến Tiểu Dực cùng Mân Nhi khôi phục trí nhớ, một đám Diệp gia tộc nhân lập tức lệ nóng doanh tròng, kích động không thôi.</w:t>
      </w:r>
    </w:p>
    <w:p>
      <w:pPr>
        <w:pStyle w:val="BodyText"/>
      </w:pPr>
      <w:r>
        <w:t xml:space="preserve">- Diệp Thần ca ca, Diệp Mông ca ca, Diệp Tuyền tỷ tỷ, các ngươi đều làm sao vậy? Như thế nào đều khóc?</w:t>
      </w:r>
    </w:p>
    <w:p>
      <w:pPr>
        <w:pStyle w:val="BodyText"/>
      </w:pPr>
      <w:r>
        <w:t xml:space="preserve">Tiểu Dực rõ ràng còn chưa hiểu tới chuyện gì xảy ra, kỳ quái nhìn xem mọi người hỏi.</w:t>
      </w:r>
    </w:p>
    <w:p>
      <w:pPr>
        <w:pStyle w:val="BodyText"/>
      </w:pPr>
      <w:r>
        <w:t xml:space="preserve">Mân Nhi cũng là mở to mắt, vẻ mặt nghi hoặc.</w:t>
      </w:r>
    </w:p>
    <w:p>
      <w:pPr>
        <w:pStyle w:val="BodyText"/>
      </w:pPr>
      <w:r>
        <w:t xml:space="preserve">- Mặc dù Tiểu Dực cùng Mân Nhi khôi phục trí nhớ, nhưng mà sự tình này chúng ta cùng Đạo Đình không để yên!</w:t>
      </w:r>
    </w:p>
    <w:p>
      <w:pPr>
        <w:pStyle w:val="BodyText"/>
      </w:pPr>
      <w:r>
        <w:t xml:space="preserve">- Đúng, nhất định phải làm cho Thần Hoàng trả giá thật nhiều!</w:t>
      </w:r>
    </w:p>
    <w:p>
      <w:pPr>
        <w:pStyle w:val="BodyText"/>
      </w:pPr>
      <w:r>
        <w:t xml:space="preserve">- Trí nhớ của bọn người Diệp Mậu rốt cuộc khôi phục không được nữa! Chúng ta không thể để cho Thần Hoàng sống khá giả!</w:t>
      </w:r>
    </w:p>
    <w:p>
      <w:pPr>
        <w:pStyle w:val="BodyText"/>
      </w:pPr>
      <w:r>
        <w:t xml:space="preserve">Một đám Diệp gia tộc nhân tình cảm quần chúng kích động, mặc dù Tiểu Dực cùng Mân Nhi khôi phục, nhưng phẫn nộ trong lòng bọn hắn lại không có vì nguyên nhân này tiêu giảm xuống.</w:t>
      </w:r>
    </w:p>
    <w:p>
      <w:pPr>
        <w:pStyle w:val="BodyText"/>
      </w:pPr>
      <w:r>
        <w:t xml:space="preserve">Ánh mắt Diệp Thần thâm trầm, chuyện này xác thực sẽ không đơn giản bỏ qua như vậy! Tiểu Dực cùng Mân Nhi khôi phục trí nhớ, nhưng trí nhớ năm người Diệp Mậu lại vĩnh viễn mất đi, huống chi, Diệp gia sơn cốc nhiều tộc nhân chết như vậy, còn không có tìm Thần Hoàng tính sổ! Hơn nữa Nhị thúc cùng Tứ thúc đến bây giờ y nguyên tin tức không có!</w:t>
      </w:r>
    </w:p>
    <w:p>
      <w:pPr>
        <w:pStyle w:val="BodyText"/>
      </w:pPr>
      <w:r>
        <w:t xml:space="preserve">Trải qua sự kiện lần này, Đạo Đình tạm thời ngừng lại, không có truyền ra tin tức gì.</w:t>
      </w:r>
    </w:p>
    <w:p>
      <w:pPr>
        <w:pStyle w:val="BodyText"/>
      </w:pPr>
      <w:r>
        <w:t xml:space="preserve">Chớp mắt thời gian, bên Long Đế kia truyền đến tin tức, Thiên Nguyên Tinh sẽ phái ba vị Thị Thần gấp rút tiếp viện Tử Vân Tinh, Thiên Nguyên Tinh sẽ cùng Tử Vân Tinh thành lập liên hệ ổn định.</w:t>
      </w:r>
    </w:p>
    <w:p>
      <w:pPr>
        <w:pStyle w:val="BodyText"/>
      </w:pPr>
      <w:r>
        <w:t xml:space="preserve">Ba Thị Thần kia để cho Nhược Vân mang theo tiến về Tử Vân Tinh, ba Thị Thần cùng một chỗ xuất mã, tiêu diệt Tổ Ma trên Tử Vân Tinh kia có lẽ không có vấn đề gì!</w:t>
      </w:r>
    </w:p>
    <w:p>
      <w:pPr>
        <w:pStyle w:val="BodyText"/>
      </w:pPr>
      <w:r>
        <w:t xml:space="preserve">Mặt khác còn có một tin tức nhanh chóng truyền khắp toàn bộ Thiên Nguyên Đại Lục, cái kia chính là Tinh Hải Chiến bộ Đạm Đài Lăng mang thai! Tiếp qua mấy tháng sẽ sinh nở rồi!</w:t>
      </w:r>
    </w:p>
    <w:p>
      <w:pPr>
        <w:pStyle w:val="BodyText"/>
      </w:pPr>
      <w:r>
        <w:t xml:space="preserve">Tin tức này khiến ọi người không khỏi khiếp sợ, mọi người đều biết, Hải yêu nhất tộc mang thai phải hai năm thời gian, hài tử mới có thể sinh ra, đây chẳng phải là nói, hơn một năm trước kia Đạm Đài Lăng đã mang thai? Chỉ là trước đây mọi người không biết mà thôi!</w:t>
      </w:r>
    </w:p>
    <w:p>
      <w:pPr>
        <w:pStyle w:val="BodyText"/>
      </w:pPr>
      <w:r>
        <w:t xml:space="preserve">Với tư cách trước mắt người Tinh Hồn dung hợp độ cao nhất toàn bộ Thiên Nguyên Đại Lục, mọi cử động của Đạm Đài Lăng đều bị tất cả mọi người Thiên Nguyên Đại Lục chú ý, huống chi là đại sự mang thai sinh nở như vậy.</w:t>
      </w:r>
    </w:p>
    <w:p>
      <w:pPr>
        <w:pStyle w:val="BodyText"/>
      </w:pPr>
      <w:r>
        <w:t xml:space="preserve">Trước đây, Đạm Đài Lăng tuyên bố, nàng là thê tử của Diệp Thần, đứa bé kia có lẽ là của Diệp Thần rồi.</w:t>
      </w:r>
    </w:p>
    <w:p>
      <w:pPr>
        <w:pStyle w:val="BodyText"/>
      </w:pPr>
      <w:r>
        <w:t xml:space="preserve">Diệp Thần với tư cách Diệp gia tộc trưởng, đồng thời là một trong những người Tinh Hồn dung hợp độ thấp nhất cả Thiên Nguyên Tinh, thụ chú ý cũng không nhỏ.</w:t>
      </w:r>
    </w:p>
    <w:p>
      <w:pPr>
        <w:pStyle w:val="BodyText"/>
      </w:pPr>
      <w:r>
        <w:t xml:space="preserve">Tất cả mọi người đang suy đoán, hài tử của Diệp Thần cùng Đạm Đài Lăng Tinh Hồn dung hợp độ sẽ có bao nhiêu, như Diệp Thần đồng dạng Tinh Hồn dung hợp độ là 0, hay là như Đạm Đài Lăng đồng dạng Tinh Hồn dung hợp độ cao đến không hợp thói thường, hay là cả hai cộng lại sau đó bình quân thoáng một phát?</w:t>
      </w:r>
    </w:p>
    <w:p>
      <w:pPr>
        <w:pStyle w:val="BodyText"/>
      </w:pPr>
      <w:r>
        <w:t xml:space="preserve">Tuyệt đại bộ phận mọi người Thiên Nguyên Đại Lục vẫn là hi vọng, hài tử của Diệp Thần cùng Đạm Đài Lăng cũng là một thiên tài, tương lai cũng có thể vì Thiên Nguyên Đại Lục xuất lực.</w:t>
      </w:r>
    </w:p>
    <w:p>
      <w:pPr>
        <w:pStyle w:val="BodyText"/>
      </w:pPr>
      <w:r>
        <w:t xml:space="preserve">Diệp Thần ba cái phân thân đều tụ tập đến trong Diệp gia lãnh địa, khi hắn biết rõ tin tức Đạm Đài Lăng sắp sinh nở, trong nội tâm tràn đầy áy náy, trong khoảng thời gian này hắn một mực đều không thể ở bên người Đạm Đài, hiện tại phân thân đang ở Tử Vân Tinh trở lại rồi, vậy hắn có thể phân ra một cái phân thân đi cùng Đạm Đài rồi.</w:t>
      </w:r>
    </w:p>
    <w:p>
      <w:pPr>
        <w:pStyle w:val="BodyText"/>
      </w:pPr>
      <w:r>
        <w:t xml:space="preserve">Trong Diệp gia đại điện, Diệp Thần ba phân thân tụ ở chung một chỗ, ba phân thân dần dần dung hợp.</w:t>
      </w:r>
    </w:p>
    <w:p>
      <w:pPr>
        <w:pStyle w:val="BodyText"/>
      </w:pPr>
      <w:r>
        <w:t xml:space="preserve">Diệp Thần ba phân thân toàn bộ đạt đến Đạo Huyền thập trọng, khoảng cách Chiến Hoàng cảnh giới chỉ có một đường mà thôi.</w:t>
      </w:r>
    </w:p>
    <w:p>
      <w:pPr>
        <w:pStyle w:val="BodyText"/>
      </w:pPr>
      <w:r>
        <w:t xml:space="preserve">Ba phân thân dung hợp ở chung một chỗ, ba phân thân ở đoạn thời gian này lĩnh ngộ cũng lẫn nhau dung hợp, ngay sau đó, chỉ nghe "Oanh" một tiếng, bên trong đan điền nổ một trận, Cửu Tinh kịch liệt vận chuyển, đan điền không gian nhanh chóng mở rộng.</w:t>
      </w:r>
    </w:p>
    <w:p>
      <w:pPr>
        <w:pStyle w:val="BodyText"/>
      </w:pPr>
      <w:r>
        <w:t xml:space="preserve">Phụ cận Cửu Tinh ra đời càng nhiều vệ tinh, cả vùng đan điền đã đạt hơn mấy chục viên Tinh Thể, nghiễm nhiên là một tinh hệ .</w:t>
      </w:r>
    </w:p>
    <w:p>
      <w:pPr>
        <w:pStyle w:val="BodyText"/>
      </w:pPr>
      <w:r>
        <w:t xml:space="preserve">Tu vi Diệp Thần nhanh chóng kéo lên, rốt cục phá tan Đạo Huyền thập trọng, tiến vào Chiến Hoàng cảnh giới, trên người thời không đạo văn lực càng thêm nồng nặc.</w:t>
      </w:r>
    </w:p>
    <w:p>
      <w:pPr>
        <w:pStyle w:val="BodyText"/>
      </w:pPr>
      <w:r>
        <w:t xml:space="preserve">Trong đôi mắt, Cửu Tinh vận chuyển, quang mang chớp thước, giống như thực chất!</w:t>
      </w:r>
    </w:p>
    <w:p>
      <w:pPr>
        <w:pStyle w:val="BodyText"/>
      </w:pPr>
      <w:r>
        <w:t xml:space="preserve">Khí tức Chiến Hoàng cảnh giới, ở quanh người Diệp Thần lưu chuyển, đúng lúc này, bầu trời Diệp gia cửu sắc cầu vồng xẹt qua, từng đạo sáng mờ bay múa, từng đóa từng đóa Cửu Sắc Liên Hoa rơi xuống, ở trên bầu trời trán phóng, huyến lệ chói mắt.</w:t>
      </w:r>
    </w:p>
    <w:p>
      <w:pPr>
        <w:pStyle w:val="BodyText"/>
      </w:pPr>
      <w:r>
        <w:t xml:space="preserve">Tràng diện này, so sánh với thời điểm Đạm Đài Lăng tấn cấp Chiến Hoàng còn tráng quan hơn!</w:t>
      </w:r>
    </w:p>
    <w:p>
      <w:pPr>
        <w:pStyle w:val="BodyText"/>
      </w:pPr>
      <w:r>
        <w:t xml:space="preserve">Thời điểm Chiến Hoàng Thiên Nguyên Đại Lục thông qua Tinh Thần Thủy Tinh thấy một màn cảnh tượng như vậy, cũng không khỏi khiếp sợ, Diệp gia lại có người tấn cấp Chiến Hoàng !</w:t>
      </w:r>
    </w:p>
    <w:p>
      <w:pPr>
        <w:pStyle w:val="BodyText"/>
      </w:pPr>
      <w:r>
        <w:t xml:space="preserve">Nhìn thiên địa dị tượng này, rất có thể lại là một vị thiên tài khó lường, chẳng lẻ đúng là kế nhiệm Tinh Chủ?</w:t>
      </w:r>
    </w:p>
    <w:p>
      <w:pPr>
        <w:pStyle w:val="BodyText"/>
      </w:pPr>
      <w:r>
        <w:t xml:space="preserve">Khi bọn hắn biết là Diệp Thần lên cấp Chiến Hoàng, cả đám đều không biết nên đánh giá như thế nào, Tinh Hồn dung hợp độ là 0, là khó nắm lấy nhất, bọn họ căn bản không biết Diệp Thần sẽ đạt tới loại trình độ nào, chẳng qua là hiểu, Diệp Thần không thể nào là kế nhiệm Tinh Chủ được.</w:t>
      </w:r>
    </w:p>
    <w:p>
      <w:pPr>
        <w:pStyle w:val="BodyText"/>
      </w:pPr>
      <w:r>
        <w:t xml:space="preserve">Biết được Diệp Thần tấn cấp Chiến Hoàng, Diệp gia một đám tộc nhân vô cùng hưng phấn, so với mình lên cấp Chiến Hoàng còn cao hứng hơn.</w:t>
      </w:r>
    </w:p>
    <w:p>
      <w:pPr>
        <w:pStyle w:val="Compact"/>
      </w:pPr>
      <w:r>
        <w:br w:type="textWrapping"/>
      </w:r>
      <w:r>
        <w:br w:type="textWrapping"/>
      </w:r>
    </w:p>
    <w:p>
      <w:pPr>
        <w:pStyle w:val="Heading2"/>
      </w:pPr>
      <w:bookmarkStart w:id="1087" w:name="chương-1066-bi-kịch-lân-hoàng."/>
      <w:bookmarkEnd w:id="1087"/>
      <w:r>
        <w:t xml:space="preserve">1065. Chương 1066: Bi Kịch Lân Hoàng.</w:t>
      </w:r>
    </w:p>
    <w:p>
      <w:pPr>
        <w:pStyle w:val="Compact"/>
      </w:pPr>
      <w:r>
        <w:br w:type="textWrapping"/>
      </w:r>
      <w:r>
        <w:br w:type="textWrapping"/>
      </w:r>
      <w:r>
        <w:t xml:space="preserve">Bọn họ cũng hiểu, sở dĩ bọn họ có thành tựu ngày hôm nay, cũng là Diệp Thần ban cho, bọn họ đối với Diệp Thần tràn đầy cảm kích.</w:t>
      </w:r>
    </w:p>
    <w:p>
      <w:pPr>
        <w:pStyle w:val="BodyText"/>
      </w:pPr>
      <w:r>
        <w:t xml:space="preserve">Diệp Thần cảm giác được, linh thể trên Tinh Thể trong cơ thể hắn lại tăng cường mấy phần, bất quá trong tộc phần lớn tộc nhân đều mới vừa bị hướng dẫn linh thể không bao lâu, duy nhất hướng dẫn quá nhiều linh thể có thể sẽ sinh ra một chút tác dụng phụ, Diệp Thần chuẩn bị chờ thêm mấy tháng lại hướng dẫn linh thể mới cho các tộc nhân.</w:t>
      </w:r>
    </w:p>
    <w:p>
      <w:pPr>
        <w:pStyle w:val="BodyText"/>
      </w:pPr>
      <w:r>
        <w:t xml:space="preserve">Rốt cục đạt tới Chiến Hoàng cảnh giới, mặc dù cùng Thần Hoàng còn có chênh lệch rất rõ ràng, nhưng hắn sớm muộn sẽ đánh bại Thần Hoàng!</w:t>
      </w:r>
    </w:p>
    <w:p>
      <w:pPr>
        <w:pStyle w:val="BodyText"/>
      </w:pPr>
      <w:r>
        <w:t xml:space="preserve">Diệp Thần một lần nữa hóa thành ba Chiến Hoàng cảnh nhất trọng phân thân, một phân thân chạy tới Tinh Hải Chiến Bộ, hai phân thân còn lại một cái ở lại Diệp gia lãnh địa, người còn lại đi theo Nhược Vân cùng với Thanh Đế ba vị Thị Thần về Tử Vân Tinh.</w:t>
      </w:r>
    </w:p>
    <w:p>
      <w:pPr>
        <w:pStyle w:val="BodyText"/>
      </w:pPr>
      <w:r>
        <w:t xml:space="preserve">Thời gian ngày lại ngày trôi qua, bên Diệp gia lãnh địa này, lần lượt Diệp gia tộc nhân lên cấp Chiến Hoàng, sau đó gia nhập Chiến Hoàng Điện, cả Thiên Nguyên Đại Lục cũng vừa mừng vừa sợ chứng kiến gia tộc kinh khủng này quật khởi.</w:t>
      </w:r>
    </w:p>
    <w:p>
      <w:pPr>
        <w:pStyle w:val="BodyText"/>
      </w:pPr>
      <w:r>
        <w:t xml:space="preserve">Từ vừa mới bắt đầu ba mươi bốn vị Chiến Hoàng, trải qua nửa tháng sau, số lượng này đã đạt đến 51!</w:t>
      </w:r>
    </w:p>
    <w:p>
      <w:pPr>
        <w:pStyle w:val="BodyText"/>
      </w:pPr>
      <w:r>
        <w:t xml:space="preserve">Hơn nữa, Diệp gia Chiến Hoàng bắt đầu ở trên bảng bài vị Chiến Hoàng Điện công thành đoạt đất, điên cuồng đánh sâu vào bảng xếp hạng, Chiến Hoàng vọt vào Top 100 đã có sáu, bất quá vọt vào Top 50 trước mắt còn không có.</w:t>
      </w:r>
    </w:p>
    <w:p>
      <w:pPr>
        <w:pStyle w:val="BodyText"/>
      </w:pPr>
      <w:r>
        <w:t xml:space="preserve">Diệp gia Chiến Hoàng chiếm đoạt so đấu càng ngày càng cao, ở Thiên Nguyên Đại Lục quyền nói chuyện cũng càng ngày càng nặng, loáng thoáng, Chiến Hoàng Thiên Nguyên Đại Lục phảng phất thấy được năm đó, thời điểm Tinh Huyền Tinh Chủ quật khởi, ngắn ngủn trong mấy năm, cả Thiên Nguyên Tinh ra đời hơn ngàn vị Chiến Hoàng, số lượng Thị Thần cũng đạt tới trên trăm, khi đó bên cạnh Tinh Huyền Tinh Chủ, cũng đi theo một Tinh Hồn dung hợp độ là 0.</w:t>
      </w:r>
    </w:p>
    <w:p>
      <w:pPr>
        <w:pStyle w:val="BodyText"/>
      </w:pPr>
      <w:r>
        <w:t xml:space="preserve">Đó là niên đại Thiên Nguyên Tinh huy hoàng nhất!</w:t>
      </w:r>
    </w:p>
    <w:p>
      <w:pPr>
        <w:pStyle w:val="BodyText"/>
      </w:pPr>
      <w:r>
        <w:t xml:space="preserve">Tất cả mọi người có một loại cảm giác mãnh liệt, Tinh Chủ mới sắp ra đời, chẳng qua là cho tới bây giờ, bọn họ còn không biết người kia sẽ là ai, bất quá phần lớn mọi người đang suy đoán, Tinh Chủ mới tất nhiên cùng Diệp gia có quan hệ mật thiết!</w:t>
      </w:r>
    </w:p>
    <w:p>
      <w:pPr>
        <w:pStyle w:val="BodyText"/>
      </w:pPr>
      <w:r>
        <w:t xml:space="preserve">Diệp gia Chiến Hoàng số lượng càng ngày càng nhiều, quyền vị ở Thiên Nguyên Đại Lục càng ngày càng hiển hách, một gia tộc như vậy nếu không nghe lời Tinh Chủ tương lai, kia cả Thiên Nguyên Tinh cũng sẽ rung chuyển bất an! Thời điểm Tinh Hồn lựa chọn Tinh Chủ mới, tất nhiên phải suy nghĩ đến Diệp gia.</w:t>
      </w:r>
    </w:p>
    <w:p>
      <w:pPr>
        <w:pStyle w:val="BodyText"/>
      </w:pPr>
      <w:r>
        <w:t xml:space="preserve">Bây giờ nhìn lại, Đạm Đài Lăng cùng Cửu vĩ ly miêu tiến vào Yêu Thần cấm địa đệ cửu trọng thiên kia, rất có thể là người lựa chọn thích hợp nhất!</w:t>
      </w:r>
    </w:p>
    <w:p>
      <w:pPr>
        <w:pStyle w:val="BodyText"/>
      </w:pPr>
      <w:r>
        <w:t xml:space="preserve">Cảm giác được Diệp gia quật khởi tạo thành định cục, bất an nhất chính là Lân Hoàng, Thần Hoàng một ít Chiến Hoàng cùng Diệp Thần từng có mâu thuẫn này. Nếu Diệp gia thật đản sinh ra một vị Tinh Chủ, vậy bọn họ ở Thiên Nguyên Tinh sẽ không có đất đặt chân.</w:t>
      </w:r>
    </w:p>
    <w:p>
      <w:pPr>
        <w:pStyle w:val="BodyText"/>
      </w:pPr>
      <w:r>
        <w:t xml:space="preserve">Nhất là Lân Hoàng, gần đây một thời gian ngắn hắn đã phiền gần chết!</w:t>
      </w:r>
    </w:p>
    <w:p>
      <w:pPr>
        <w:pStyle w:val="BodyText"/>
      </w:pPr>
      <w:r>
        <w:t xml:space="preserve">Lân Hoàng ở Chiến Hoàng Điện bài vị bề ngoài xếp hạng một mực trên dưới tám mươi lăm, thuộc về trong vòng một trăm tên, là Chiến Hoàng lời nói tương đối có trọng lượng.</w:t>
      </w:r>
    </w:p>
    <w:p>
      <w:pPr>
        <w:pStyle w:val="BodyText"/>
      </w:pPr>
      <w:r>
        <w:t xml:space="preserve">Bài vị trực tiếp quan hệ lấy địa vị cao thấp của một Chiến Hoàng, hạng càng đến gần trước, quyền nói chuyện lại càng lớn. Lân Hoàng là một phần của Huyết Ảnh chiến bộ, bài vị trực tiếp quyết định địa vị cùng lực ảnh hưởng của hắn ở trong chiến bộ, cũng quan hệ lấy hắn có thể có được tư chất nguyên cùng quyền lợi.</w:t>
      </w:r>
    </w:p>
    <w:p>
      <w:pPr>
        <w:pStyle w:val="BodyText"/>
      </w:pPr>
      <w:r>
        <w:t xml:space="preserve">Nhưng mà trong khoảng thời gian này tới nay, địa vị của hắn ở Huyết Ảnh chiến bộ tràn ngập nguy cơ, bởi vì theo số lượng Diệp gia Chiến Hoàng không ngừng gia tăng, hắn nhận được khiêu chiến càng ngày càng nhiều.</w:t>
      </w:r>
    </w:p>
    <w:p>
      <w:pPr>
        <w:pStyle w:val="BodyText"/>
      </w:pPr>
      <w:r>
        <w:t xml:space="preserve">Tất cả Diệp gia Chiến Hoàng muốn đánh sâu vào Top 100, thứ nhất khiêu chiến đúng là Lân Hoàng! Lân Hoàng phải tần phồn ứng chiến, dù thắng cũng mệt gần chết.</w:t>
      </w:r>
    </w:p>
    <w:p>
      <w:pPr>
        <w:pStyle w:val="BodyText"/>
      </w:pPr>
      <w:r>
        <w:t xml:space="preserve">Dựa theo quy củ Đạo Đình, mỗi Chiến Hoàng hàng năm có thể cự tuyệt ba lần khiêu chiến, nhưng nhiều nhất chỉ có ba lần, nếu như vượt qua ba lần liền không thể cự chiến, như vậy ở bài vị sẽ tự động giảm xuống một vị. Mà Lân Hoàng ở ngắn ngủn trong nửa tháng thời gian, đã nhận được hơn bốn mươi lần khiêu chiến, trong đó 99% là đến từ Diệp gia!</w:t>
      </w:r>
    </w:p>
    <w:p>
      <w:pPr>
        <w:pStyle w:val="BodyText"/>
      </w:pPr>
      <w:r>
        <w:t xml:space="preserve">Mỗi Diệp gia Chiến Hoàng đều mơ tưởng dẫm ở trên đầu của hắn tiến vào bài vị trước trăm, hắn lại không thể cự chiến, chỉ có thể mỏi mệt không chịu nổi ứng chiến, hắn xếp hạng đã một đường từ tám mươi lăm rớt xuống chín mươi sáu!</w:t>
      </w:r>
    </w:p>
    <w:p>
      <w:pPr>
        <w:pStyle w:val="BodyText"/>
      </w:pPr>
      <w:r>
        <w:t xml:space="preserve">Những Chiến Hoàng bị Diệp gia Chiến Hoàng nặn ra hàng ngũ trước trăm kia vì muốn trở lại trước trăm, lại hướng Lân Hoàng phát động khiêu chiến. Bởi vì Lân Hoàng tu vi đã thật lâu không có tiến bộ gì, không thể nghi ngờ là một quả hồng mềm tương đối khá nắm.</w:t>
      </w:r>
    </w:p>
    <w:p>
      <w:pPr>
        <w:pStyle w:val="BodyText"/>
      </w:pPr>
      <w:r>
        <w:t xml:space="preserve">Lân Hoàng mỗi ngày đang không ngừng ứng chiến, nếu không lập tức sẽ phải thối lui khỏi trước trăm, đến lúc đó hắn ở Huyết Ảnh chiến bộ có thể đạt được lợi ích sẽ giảm rất nhiều, hắn cơ hồ muốn đem người của Diệp gia hận chết !</w:t>
      </w:r>
    </w:p>
    <w:p>
      <w:pPr>
        <w:pStyle w:val="BodyText"/>
      </w:pPr>
      <w:r>
        <w:t xml:space="preserve">Từ lâu dài đến xem, hắn rơi ra hàng ngũ trước trăm cơ hồ là khẳng định, Diệp gia Chiến Hoàng từng cái từng cái tốc độ tu luyện mau đến kinh người, quả thực như lang như hổ, tương lai vượt qua hắn cơ hồ là chuyện tình chắc chắn.</w:t>
      </w:r>
    </w:p>
    <w:p>
      <w:pPr>
        <w:pStyle w:val="BodyText"/>
      </w:pPr>
      <w:r>
        <w:t xml:space="preserve">Lân Hoàng cũng rất bất đắc dĩ, tại sao lại bị Nhất Ngôn lôi vào trong vũng bùn này, chọc tới Diệp gia chứ? Thử nghĩ xem tương lai, một mảnh ảm đạm, ngay tiếp theo hắn đối với Nhất Ngôn cũng lãnh đạm rất nhiều.</w:t>
      </w:r>
    </w:p>
    <w:p>
      <w:pPr>
        <w:pStyle w:val="BodyText"/>
      </w:pPr>
      <w:r>
        <w:t xml:space="preserve">Diệp gia đột nhiên toát ra nhiều Chiến Hoàng như vậy, đem Thiên Nguyên Đại Lục cho quấy đục, cơ hồ tất cả Chiến Hoàng đều điên cuồng tu luyện, muốn đạt tới tầng thứ cao hơn, ít nhất không nên lạc hậu hơn những tân tấn Chiến Hoàng Diệp gia này.</w:t>
      </w:r>
    </w:p>
    <w:p>
      <w:pPr>
        <w:pStyle w:val="BodyText"/>
      </w:pPr>
      <w:r>
        <w:t xml:space="preserve">Chẳng qua là phần lớn Chiến Hoàng Tinh Hồn dung hợp độ đều chỉ có hơn năm mươi, bọn họ không biết là, một đám Chiến Hoàng Diệp gia sau khi dung hợp linh thể trong cơ thể Diệp Thần, Tinh Hồn dung hợp độ ít nhất cũng đã đạt đến sáu mươi trở lên, bảy mươi trở lên là chỗ nào cũng có, chênh lệch lớn như thế, bọn họ cũng chỉ có phần bị đuổi kịp và vượt qua.</w:t>
      </w:r>
    </w:p>
    <w:p>
      <w:pPr>
        <w:pStyle w:val="BodyText"/>
      </w:pPr>
      <w:r>
        <w:t xml:space="preserve">***</w:t>
      </w:r>
    </w:p>
    <w:p>
      <w:pPr>
        <w:pStyle w:val="BodyText"/>
      </w:pPr>
      <w:r>
        <w:t xml:space="preserve">Tinh Hải Chiến Bộ.</w:t>
      </w:r>
    </w:p>
    <w:p>
      <w:pPr>
        <w:pStyle w:val="BodyText"/>
      </w:pPr>
      <w:r>
        <w:t xml:space="preserve">Kể từ khi đi tới Tinh Hải Chiến Bộ, Diệp Thần ăn ở cũng cùng Đạm Đài Lăng ở chung một chỗ, mỗi lần đến buổi tối, Diệp Thần lại chui vào trong chăn Đạm Đài Lăng, xinh đẹp kỳ danh viết là thiếp thân bảo vệ, điều này làm cho Đạm Đài Lăng có chút ngượng ngùng, bất quá cuối cùng vẫn là đón nhận, dù sao bọn họ đã có vợ chồng chi thực.</w:t>
      </w:r>
    </w:p>
    <w:p>
      <w:pPr>
        <w:pStyle w:val="BodyText"/>
      </w:pPr>
      <w:r>
        <w:t xml:space="preserve">Diệp Thần đến làm cho Cao Nham,… một đám tuổi trẻ tài tuấn Tinh Hải Chiến Bộ rất không thoải mái!</w:t>
      </w:r>
    </w:p>
    <w:p>
      <w:pPr>
        <w:pStyle w:val="BodyText"/>
      </w:pPr>
      <w:r>
        <w:t xml:space="preserve">Đạm Đài Lăng thiên phú không ai bằng, lại là đệ nhất mỹ nữ hoàn toàn xứng đáng của Tinh Hải Chiến Bộ, bọn họ theo đuổi Đạm Đài Lăng hơn hai năm, Đạm Đài Lăng cũng không cho bọn hắn một cái ánh mắt tốt, vẫn lạnh tựa băng sương. Kết quả cho đến gần đây bọn họ mới phát hiện, thì ra Đạm Đài Lăng đã có thai hơn một năm, thậm chí lập tức sẽ sinh ! Cái loại cảm giác này, đừng nhắc tới có bao nhiêu khó chịu.</w:t>
      </w:r>
    </w:p>
    <w:p>
      <w:pPr>
        <w:pStyle w:val="Compact"/>
      </w:pPr>
      <w:r>
        <w:br w:type="textWrapping"/>
      </w:r>
      <w:r>
        <w:br w:type="textWrapping"/>
      </w:r>
    </w:p>
    <w:p>
      <w:pPr>
        <w:pStyle w:val="Heading2"/>
      </w:pPr>
      <w:bookmarkStart w:id="1088" w:name="chương-1067-bị-tập-kích.-1"/>
      <w:bookmarkEnd w:id="1088"/>
      <w:r>
        <w:t xml:space="preserve">1066. Chương 1067: Bị Tập Kích. (1)</w:t>
      </w:r>
    </w:p>
    <w:p>
      <w:pPr>
        <w:pStyle w:val="Compact"/>
      </w:pPr>
      <w:r>
        <w:br w:type="textWrapping"/>
      </w:r>
      <w:r>
        <w:br w:type="textWrapping"/>
      </w:r>
      <w:r>
        <w:t xml:space="preserve">Diệp Thần đến Tinh Hải Chiến Bộ, vẫn luôn ở chỗ của Đạm Đài Lăng, cả ngày cùng Đạm Đài Lăng tình ý nồng đậm, đây càng làm bọn hắn khó chịu, chỗ ở của Đạm Đài Lăng, đến nay còn không có một người nào, không có một nam nhân nào đi vào!</w:t>
      </w:r>
    </w:p>
    <w:p>
      <w:pPr>
        <w:pStyle w:val="BodyText"/>
      </w:pPr>
      <w:r>
        <w:t xml:space="preserve">Song bọn họ tất cả cũng không thể làm gì, ai bảo Diệp Thần là cha của hài tử trong bụng Đạm Đài Lăng đây? Mặc dù bọn họ muốn đào góc tường cũng đào bất động a.</w:t>
      </w:r>
    </w:p>
    <w:p>
      <w:pPr>
        <w:pStyle w:val="BodyText"/>
      </w:pPr>
      <w:r>
        <w:t xml:space="preserve">Bọn họ biết, nữ nhân Hải Yêu nhất tộc, chỉ biết đối với một người khăng khăng một mực!</w:t>
      </w:r>
    </w:p>
    <w:p>
      <w:pPr>
        <w:pStyle w:val="BodyText"/>
      </w:pPr>
      <w:r>
        <w:t xml:space="preserve">Chỗ ở của Đạm Đài Lăng, sáng sớm luồng ánh mặt trời thứ nhất chiếu vào.</w:t>
      </w:r>
    </w:p>
    <w:p>
      <w:pPr>
        <w:pStyle w:val="BodyText"/>
      </w:pPr>
      <w:r>
        <w:t xml:space="preserve">Thời điểm Đạm Đài Lăng mở mắt, liền phát hiện tay heo của Diệp Thần đang chết không rời đặt ở trên lồng ngực của nàng, này làm nàng ngượng ngùng không dứt, mặc dù đã là vợ chồng, ngay cả con cũng sắp sinh, nhưng Đạm Đài Lăng vẫn có chút không quá quen bị Diệp Thần khinh như vậy bạc.</w:t>
      </w:r>
    </w:p>
    <w:p>
      <w:pPr>
        <w:pStyle w:val="BodyText"/>
      </w:pPr>
      <w:r>
        <w:t xml:space="preserve">Diệp Thần đã ở trước tiên tỉnh lại, bất quá hắn làm bộ còn đang ngủ, vẫn nhắm mắt lại, lấy tay ngắt, ân, thật mềm.</w:t>
      </w:r>
    </w:p>
    <w:p>
      <w:pPr>
        <w:pStyle w:val="BodyText"/>
      </w:pPr>
      <w:r>
        <w:t xml:space="preserve">Sau khi mang thai, địa phương kia của Đạm Đài Lăng vốn là cực kỳ khả quan trở nên dũ phát đầy đặn, càng lớn, so sánh với lúc thiếu nữ càng nhiều mấy phần thành thục cùng quyến rũ.</w:t>
      </w:r>
    </w:p>
    <w:p>
      <w:pPr>
        <w:pStyle w:val="BodyText"/>
      </w:pPr>
      <w:r>
        <w:t xml:space="preserve">- Ngươi đã tỉnh? Nhanh dậy đi!</w:t>
      </w:r>
    </w:p>
    <w:p>
      <w:pPr>
        <w:pStyle w:val="BodyText"/>
      </w:pPr>
      <w:r>
        <w:t xml:space="preserve">Đạm Đài Lăng thiếu chút nữa thở nhẹ ra thanh âm, trên mặt xẹt qua vẻ ngượng ngùng, bất quá che dấu rất tốt, ôn nhu nói.</w:t>
      </w:r>
    </w:p>
    <w:p>
      <w:pPr>
        <w:pStyle w:val="BodyText"/>
      </w:pPr>
      <w:r>
        <w:t xml:space="preserve">- Di, ngươi đã tỉnh? Ta mới vừa tỉnh ngủ!</w:t>
      </w:r>
    </w:p>
    <w:p>
      <w:pPr>
        <w:pStyle w:val="BodyText"/>
      </w:pPr>
      <w:r>
        <w:t xml:space="preserve">Diệp Thần mở mắt, như không có việc gì ngáp một cái.</w:t>
      </w:r>
    </w:p>
    <w:p>
      <w:pPr>
        <w:pStyle w:val="BodyText"/>
      </w:pPr>
      <w:r>
        <w:t xml:space="preserve">Đạm Đài Lăng đối với Diệp Thần có chút im lặng, nàng biết Diệp Thần đã tỉnh thật, Diệp Thần lại còn không biết xấu hổ nói hắn mới vừa tỉnh, trước kia làm sao không có phát hiện Diệp Thần da mặt dầy như vậy?</w:t>
      </w:r>
    </w:p>
    <w:p>
      <w:pPr>
        <w:pStyle w:val="BodyText"/>
      </w:pPr>
      <w:r>
        <w:t xml:space="preserve">- Lại là một ngày mới, chúng ta nên làm chút gì tốt đây? Nếu không thừa dịp sáng sớm, chúng ta làm vật lý trị liệu?</w:t>
      </w:r>
    </w:p>
    <w:p>
      <w:pPr>
        <w:pStyle w:val="BodyText"/>
      </w:pPr>
      <w:r>
        <w:t xml:space="preserve">Diệp Thần cười hắc hắc nói.</w:t>
      </w:r>
    </w:p>
    <w:p>
      <w:pPr>
        <w:pStyle w:val="BodyText"/>
      </w:pPr>
      <w:r>
        <w:t xml:space="preserve">- Cái gì là vật lý trị liệu?</w:t>
      </w:r>
    </w:p>
    <w:p>
      <w:pPr>
        <w:pStyle w:val="BodyText"/>
      </w:pPr>
      <w:r>
        <w:t xml:space="preserve">Đạm Đài Lăng nghi ngờ nhìn về phía Diệp Thần hỏi.</w:t>
      </w:r>
    </w:p>
    <w:p>
      <w:pPr>
        <w:pStyle w:val="BodyText"/>
      </w:pPr>
      <w:r>
        <w:t xml:space="preserve">- Aha, ta cũng giải thích không rõ, chúng ta trước rời giường đi ra ngoài một chút, hô hấp hít thở không khí mới mẻ a.</w:t>
      </w:r>
    </w:p>
    <w:p>
      <w:pPr>
        <w:pStyle w:val="BodyText"/>
      </w:pPr>
      <w:r>
        <w:t xml:space="preserve">Kể từ khi tới Tinh Hải Chiến Bộ, Diệp Thần mỗi ngày cũng phụng bồi Đạm Đài Lăng, vừa nghĩ tới hài tử trong bụng Đạm Đài Lăng, Diệp Thần liền áp chế không nổi nội tâm hưng phấn, kia là con của mình, lập tức sẽ ra đời . Một loại hưng phấn lập tức muốn làm cha có chút khó có thể ức chế.</w:t>
      </w:r>
    </w:p>
    <w:p>
      <w:pPr>
        <w:pStyle w:val="BodyText"/>
      </w:pPr>
      <w:r>
        <w:t xml:space="preserve">Diệp Thần cùng Đạm Đài Lăng chung một chỗ, tại phụ cận Diễn Võ Trường Tinh Hải Chiến bộ đi tới.</w:t>
      </w:r>
    </w:p>
    <w:p>
      <w:pPr>
        <w:pStyle w:val="BodyText"/>
      </w:pPr>
      <w:r>
        <w:t xml:space="preserve">Lúc này, trên Diễn Võ Trường có rất nhiều Võ Giả tu luyện, Cao Nham cùng Tiên chúng thanh niên tài tuấn cũng đến rồi.</w:t>
      </w:r>
    </w:p>
    <w:p>
      <w:pPr>
        <w:pStyle w:val="BodyText"/>
      </w:pPr>
      <w:r>
        <w:t xml:space="preserve">Khi thấy Đạm Đài Lăng nâng cao bụng phình tới, bọn người Cao Nham, Tiên tranh thủ thời gian hướng Đạm Đài Lăng chào hỏi.</w:t>
      </w:r>
    </w:p>
    <w:p>
      <w:pPr>
        <w:pStyle w:val="BodyText"/>
      </w:pPr>
      <w:r>
        <w:t xml:space="preserve">- Đạm Đài, buổi sáng tốt lành!</w:t>
      </w:r>
    </w:p>
    <w:p>
      <w:pPr>
        <w:pStyle w:val="BodyText"/>
      </w:pPr>
      <w:r>
        <w:t xml:space="preserve">Bọn người Cao Nham, Tiên khua tay nói.</w:t>
      </w:r>
    </w:p>
    <w:p>
      <w:pPr>
        <w:pStyle w:val="BodyText"/>
      </w:pPr>
      <w:r>
        <w:t xml:space="preserve">Đạm Đài Lăng thần sắc bình tĩnh, không có trả lời, bất quá bọn người Cao Nham, Tiên cũng không có để ý, bởi vì tính cách của Đạm Đài Lăng chính là như vậy, cho dù Đạm Đài Lăng đã mang thai, bọn hắn y nguyên si tâm không thay đổi, hi vọng ngày nào đó Đạm Đài Lăng có thể thấy rõ chân diện mục của Diệp Thần, hồi tâm chuyển ý.</w:t>
      </w:r>
    </w:p>
    <w:p>
      <w:pPr>
        <w:pStyle w:val="BodyText"/>
      </w:pPr>
      <w:r>
        <w:t xml:space="preserve">- Buổi sáng tốt lành!</w:t>
      </w:r>
    </w:p>
    <w:p>
      <w:pPr>
        <w:pStyle w:val="BodyText"/>
      </w:pPr>
      <w:r>
        <w:t xml:space="preserve">Diệp Thần dáng tươi cười vô cùng sáng lạn hướng bọn người Cao Nham, Tiên phất phất tay.</w:t>
      </w:r>
    </w:p>
    <w:p>
      <w:pPr>
        <w:pStyle w:val="BodyText"/>
      </w:pPr>
      <w:r>
        <w:t xml:space="preserve">Cao Nham, Tiên một đám Tinh Hải Chiến bộ tuổi trẻ tài tuấn chứng kiến Diệp Thần theo chân bọn họ chào hỏi, mặt thoáng cái đen lại, nhao nhao xoay người sang chỗ khác, giả bộ như không nghe thấy. Diệp Thần đã đoạt Nữ Thần trong suy nghĩ bọn hắn, rõ ràng còn dám ở trước mặt bọn họ khoe khoang, nếu như trong nội tâm bọn hắn nguyền rủa có thể ứng nghiệm, Diệp Thần chỉ sợ đã bị chết trăm ngàn lần rồi.</w:t>
      </w:r>
    </w:p>
    <w:p>
      <w:pPr>
        <w:pStyle w:val="BodyText"/>
      </w:pPr>
      <w:r>
        <w:t xml:space="preserve">Chứng kiến vẻ mặt bọn người Cao Nham, Tiên giống như táo bón quay đầu đi, Diệp Thần lơ đễnh ha ha cười nói:</w:t>
      </w:r>
    </w:p>
    <w:p>
      <w:pPr>
        <w:pStyle w:val="BodyText"/>
      </w:pPr>
      <w:r>
        <w:t xml:space="preserve">- Người Tinh Hải Chiến bộ các ngươi thật nhiệt tình!</w:t>
      </w:r>
    </w:p>
    <w:p>
      <w:pPr>
        <w:pStyle w:val="BodyText"/>
      </w:pPr>
      <w:r>
        <w:t xml:space="preserve">Đạm Đài Lăng nhịn không được hé miệng cười khẽ một tiếng, Diệp Thần từ chỗ nào nhìn ra người Tinh Hải Chiến bộ nhiệt tình?</w:t>
      </w:r>
    </w:p>
    <w:p>
      <w:pPr>
        <w:pStyle w:val="BodyText"/>
      </w:pPr>
      <w:r>
        <w:t xml:space="preserve">- Đạm Đài, ngươi phải cười nhiều một chút, miệng cười thường khai, thân thể mới có thể khỏe mạnh, con của chúng ta mới có thể càng thêm cường tráng!</w:t>
      </w:r>
    </w:p>
    <w:p>
      <w:pPr>
        <w:pStyle w:val="BodyText"/>
      </w:pPr>
      <w:r>
        <w:t xml:space="preserve">Diệp Thần nhìn xem dáng tươi cười của Đạm Đài Lăng, cũng là tâm tình thật tốt, dừng một chút lại tự nhủ nói:</w:t>
      </w:r>
    </w:p>
    <w:p>
      <w:pPr>
        <w:pStyle w:val="BodyText"/>
      </w:pPr>
      <w:r>
        <w:t xml:space="preserve">- Được rồi, người tu luyện mỗi một cái đều là quái vật có thể sống mấy trăm tuổi, căn bản không có khỏe mạnh không khỏe mạnh đáng nói, chỉ xem thiên phú mạnh yếu, người thiên phú cao có thể sống được càng lâu!</w:t>
      </w:r>
    </w:p>
    <w:p>
      <w:pPr>
        <w:pStyle w:val="BodyText"/>
      </w:pPr>
      <w:r>
        <w:t xml:space="preserve">Diệp Thần ngẩng đầu, phát hiện trong đôi mắt Đạm Đài Lăng tràn đầy nghi hoặc nhìn mình, Diệp Thần xấu hổ cười nói:</w:t>
      </w:r>
    </w:p>
    <w:p>
      <w:pPr>
        <w:pStyle w:val="BodyText"/>
      </w:pPr>
      <w:r>
        <w:t xml:space="preserve">- Được rồi, ta là thật cao hứng!</w:t>
      </w:r>
    </w:p>
    <w:p>
      <w:pPr>
        <w:pStyle w:val="BodyText"/>
      </w:pPr>
      <w:r>
        <w:t xml:space="preserve">Diệp Thần cao hứng đến có chút qua đầu, thời điểm ở thế giới kia, Diệp Thần là cô nhi, chưa từng nghĩ tới có một ngày mình sẽ có được kiều thê như hoa như ngọc như Đạm Đài Lăng, còn có một hài tử lập tức muốn sinh ra, trong lòng có vui sướng khó có thể nói, vì vậy lời nói so với bình thường nhiều hơn một ít như vậy.</w:t>
      </w:r>
    </w:p>
    <w:p>
      <w:pPr>
        <w:pStyle w:val="BodyText"/>
      </w:pPr>
      <w:r>
        <w:t xml:space="preserve">Đi vào Tinh Hải Chiến bộ, cùng Đạm Đài Lăng ở chung, tại đây mỗi một đóa hoa tách ra, mỗi một cây thảo nẩy mầm, đều bị Diệp Thần cảm giác được thế giới này là mỹ diệu bực nào.</w:t>
      </w:r>
    </w:p>
    <w:p>
      <w:pPr>
        <w:pStyle w:val="BodyText"/>
      </w:pPr>
      <w:r>
        <w:t xml:space="preserve">Khi bọn hắn nói chuyện, trên bầu trời bỗng nhiên bay tới một đóa mây đen cực lớn, ánh mặt trời bị che đậy, bầu trời rất nhanh âm trầm xuống.</w:t>
      </w:r>
    </w:p>
    <w:p>
      <w:pPr>
        <w:pStyle w:val="BodyText"/>
      </w:pPr>
      <w:r>
        <w:t xml:space="preserve">Diệp Thần bỗng nhiên có một loại dự cảm bất hảo, nhìn về phía Đạm Đài, đã thấy Đạm Đài cũng cau mày.</w:t>
      </w:r>
    </w:p>
    <w:p>
      <w:pPr>
        <w:pStyle w:val="BodyText"/>
      </w:pPr>
      <w:r>
        <w:t xml:space="preserve">Tình huống có chút không đúng, theo lý thuyết chung quanh Tinh Hải Chiến bộ bị phần đông Chiến Hoàng gia trì bí pháp, quanh năm suốt tháng ánh mặt trời phổ chiếu, căn bản sẽ không bay tới mây đen, hôm nay đến tột cùng là chuyện gì xảy ra?</w:t>
      </w:r>
    </w:p>
    <w:p>
      <w:pPr>
        <w:pStyle w:val="BodyText"/>
      </w:pPr>
      <w:r>
        <w:t xml:space="preserve">Tinh Hải Chiến bộ bộ chúng nhao nhao ngẩng đầu, nghi hoặc nghị luận nhao nhao.</w:t>
      </w:r>
    </w:p>
    <w:p>
      <w:pPr>
        <w:pStyle w:val="BodyText"/>
      </w:pPr>
      <w:r>
        <w:t xml:space="preserve">Bằng Hoàng, Khương Hoàng, Du Hoàng… một đám Chiến Hoàng Tinh Hải Chiến bộ còn có một chút Đạo Huyền cảnh giới cường giả nhao nhao bay lên trời, trên bầu trời khắp nơi đều là người rậm rạp chằng chịt.</w:t>
      </w:r>
    </w:p>
    <w:p>
      <w:pPr>
        <w:pStyle w:val="BodyText"/>
      </w:pPr>
      <w:r>
        <w:t xml:space="preserve">Bằng Hoàng hóa thành một con đại bàng cực lớn, ngửa mặt lên trời phun ra nuốt vào khí tức, vỗ cánh, nhấc lên gió lớn gào thét, muốn đem đoàn mây đen kia thổi tan, chỉ thấy mây đen càng ngày càng đậm, cơ hồ đem trọn phiến thiên không đều che phủ rồi.</w:t>
      </w:r>
    </w:p>
    <w:p>
      <w:pPr>
        <w:pStyle w:val="BodyText"/>
      </w:pPr>
      <w:r>
        <w:t xml:space="preserve">- Đây là có chuyện gì?</w:t>
      </w:r>
    </w:p>
    <w:p>
      <w:pPr>
        <w:pStyle w:val="BodyText"/>
      </w:pPr>
      <w:r>
        <w:t xml:space="preserve">Tinh Hải Chiến bộ bộ chúng cảm thấy thập phần không hiểu.</w:t>
      </w:r>
    </w:p>
    <w:p>
      <w:pPr>
        <w:pStyle w:val="BodyText"/>
      </w:pPr>
      <w:r>
        <w:t xml:space="preserve">Trong nội tâm Diệp Thần sinh ra mãnh liệt bất an, giữ chặt tay Đạm Đài Lăng, trầm giọng nói:</w:t>
      </w:r>
    </w:p>
    <w:p>
      <w:pPr>
        <w:pStyle w:val="BodyText"/>
      </w:pPr>
      <w:r>
        <w:t xml:space="preserve">- Đạm Đài, chúng ta đi!</w:t>
      </w:r>
    </w:p>
    <w:p>
      <w:pPr>
        <w:pStyle w:val="BodyText"/>
      </w:pPr>
      <w:r>
        <w:t xml:space="preserve">- Ân!</w:t>
      </w:r>
    </w:p>
    <w:p>
      <w:pPr>
        <w:pStyle w:val="BodyText"/>
      </w:pPr>
      <w:r>
        <w:t xml:space="preserve">Trên mặt Đạm Đài cũng hiện ra vài phần ngưng trọng, gật đầu nói.</w:t>
      </w:r>
    </w:p>
    <w:p>
      <w:pPr>
        <w:pStyle w:val="BodyText"/>
      </w:pPr>
      <w:r>
        <w:t xml:space="preserve">Hai người lăng không mà lên, hướng xa xa bay vút.</w:t>
      </w:r>
    </w:p>
    <w:p>
      <w:pPr>
        <w:pStyle w:val="BodyText"/>
      </w:pPr>
      <w:r>
        <w:t xml:space="preserve">Đột nhiên tầm đó, một màn sáng cự đại xuất hiện ở trên không Tinh Hải Chiến bộ, lực áp bách cường đại bao phủ mà xuống, một tiếng ầm vang nổ mạnh, toàn bộ Tinh Hải Chiến bộ kịch liệt rung rung, giống như là động đất.</w:t>
      </w:r>
    </w:p>
    <w:p>
      <w:pPr>
        <w:pStyle w:val="BodyText"/>
      </w:pPr>
      <w:r>
        <w:t xml:space="preserve">- Chuyện gì xảy ra!</w:t>
      </w:r>
    </w:p>
    <w:p>
      <w:pPr>
        <w:pStyle w:val="BodyText"/>
      </w:pPr>
      <w:r>
        <w:t xml:space="preserve">- Chuyện gì xảy ra?</w:t>
      </w:r>
    </w:p>
    <w:p>
      <w:pPr>
        <w:pStyle w:val="BodyText"/>
      </w:pPr>
      <w:r>
        <w:t xml:space="preserve">Chẳng lẽ có người tập kích Tinh Hải Chiến bộ? Cái này không khỏi cũng quá không thể tưởng tượng rồi!</w:t>
      </w:r>
    </w:p>
    <w:p>
      <w:pPr>
        <w:pStyle w:val="BodyText"/>
      </w:pPr>
      <w:r>
        <w:t xml:space="preserve">Sau khi Thiên Nguyên Đại Lục xây dựng cấm chế, đã vài vạn năm không có bị người tập kích qua! Nhóm Tổ Ma căn bản không cách nào đột phá cấm chế Thiên Nguyên Đại Lục! Mặt khác bọn người Long Đế tùy thời chú ý Thiên Nguyên Đại Lục, không ai có thể tránh được con mắt Long Đế một đám Thị Thần tiến công Thiên Nguyên Đại Lục!</w:t>
      </w:r>
    </w:p>
    <w:p>
      <w:pPr>
        <w:pStyle w:val="Compact"/>
      </w:pPr>
      <w:r>
        <w:br w:type="textWrapping"/>
      </w:r>
      <w:r>
        <w:br w:type="textWrapping"/>
      </w:r>
    </w:p>
    <w:p>
      <w:pPr>
        <w:pStyle w:val="Heading2"/>
      </w:pPr>
      <w:bookmarkStart w:id="1089" w:name="chương-1068-bị-tập-kích.-2"/>
      <w:bookmarkEnd w:id="1089"/>
      <w:r>
        <w:t xml:space="preserve">1067. Chương 1068: Bị Tập Kích. (2)</w:t>
      </w:r>
    </w:p>
    <w:p>
      <w:pPr>
        <w:pStyle w:val="Compact"/>
      </w:pPr>
      <w:r>
        <w:br w:type="textWrapping"/>
      </w:r>
      <w:r>
        <w:br w:type="textWrapping"/>
      </w:r>
      <w:r>
        <w:t xml:space="preserve">Nhưng mà hiện tại, toàn bộ Tinh Hải Chiến bộ đều bị phong bế trong cấm chế cự đại kia!</w:t>
      </w:r>
    </w:p>
    <w:p>
      <w:pPr>
        <w:pStyle w:val="BodyText"/>
      </w:pPr>
      <w:r>
        <w:t xml:space="preserve">Diệp Thần cùng Đạm Đài Lăng bay vút đến biên giới cấm chế, Diệp Thần thúc dục chưởng kình, một chưởng oanh kích ở trên phiến cấm chế kia, nhưng mà cấm chế dị thường chắc chắn, không chút sứt mẻ.</w:t>
      </w:r>
    </w:p>
    <w:p>
      <w:pPr>
        <w:pStyle w:val="BodyText"/>
      </w:pPr>
      <w:r>
        <w:t xml:space="preserve">Bọn hắn bị phiến cấm chế này vây khốn rồi!</w:t>
      </w:r>
    </w:p>
    <w:p>
      <w:pPr>
        <w:pStyle w:val="BodyText"/>
      </w:pPr>
      <w:r>
        <w:t xml:space="preserve">Không đơn thuần là bọn hắn, mấy chục vạn bộ chúng Tinh Hải Chiến bộ, cũng toàn bộ bị nhốt trong đạo cấm chế này.</w:t>
      </w:r>
    </w:p>
    <w:p>
      <w:pPr>
        <w:pStyle w:val="BodyText"/>
      </w:pPr>
      <w:r>
        <w:t xml:space="preserve">Đạm Đài Lăng bỗng nhiên nhíu lông mày thoáng một phát, ôm bụng, nhìn về phía Diệp Thần nói:</w:t>
      </w:r>
    </w:p>
    <w:p>
      <w:pPr>
        <w:pStyle w:val="BodyText"/>
      </w:pPr>
      <w:r>
        <w:t xml:space="preserve">- Bụng của ta có chút đau nhức!</w:t>
      </w:r>
    </w:p>
    <w:p>
      <w:pPr>
        <w:pStyle w:val="BodyText"/>
      </w:pPr>
      <w:r>
        <w:t xml:space="preserve">Nghe được những lời này của Đạm Đài Lăng, trong nội tâm Diệp Thần sợ hãi cả kinh, nếu như lúc này Tinh Hải Chiến bộ bị tập kích, lại đụng phải Đạm Đài Lăng sinh nở, hậu quả kia là phi thường đáng sợ!</w:t>
      </w:r>
    </w:p>
    <w:p>
      <w:pPr>
        <w:pStyle w:val="BodyText"/>
      </w:pPr>
      <w:r>
        <w:t xml:space="preserve">Diệp Thần nhanh chóng tra nhìn bản thân một chút, trên người cái phân thân này dẫn theo Thiên Hỏa bao tay, Mộ Ảnh Chi Kiếm, đáng tiếc không có đem Sư gia mang đến! Nếu không dùng thực lực Sư gia hôm nay, cho dù đụng phải Chiến Hoàng tám chín trọng, cũng dám liều mạng một phen rồi!</w:t>
      </w:r>
    </w:p>
    <w:p>
      <w:pPr>
        <w:pStyle w:val="BodyText"/>
      </w:pPr>
      <w:r>
        <w:t xml:space="preserve">- Đạm Đài, ngươi thoáng nhẫn nại một phát, ta thử xem có thể xông ra phiến cấm chế này hay không!</w:t>
      </w:r>
    </w:p>
    <w:p>
      <w:pPr>
        <w:pStyle w:val="BodyText"/>
      </w:pPr>
      <w:r>
        <w:t xml:space="preserve">Diệp Thần gấp giọng nói, tay phải khẽ động, ở trong lòng bàn tay ngưng tụ lên một thanh Huyền Khí Phi Đao, Huyền Khí Phi Đao "Vèo" một tiếng kích bắn mà ra, đâm vào trên cấm chế, lập tức đem cấm chế xuyên thủng, nhưng mà cái cấm chế này giống như là mặt nước, từng đạo gợn sóng tản ra, rất nhanh liền khôi phục bộ dáng lúc trước, Huyền Khí Phi Đao tuy phá ra, lại không có thể ở trên cấm chế lưu lại bất kỳ một lỗ hổng nào.</w:t>
      </w:r>
    </w:p>
    <w:p>
      <w:pPr>
        <w:pStyle w:val="BodyText"/>
      </w:pPr>
      <w:r>
        <w:t xml:space="preserve">Xem ra người thi triển cấm chế có chuẩn bị mà đến!</w:t>
      </w:r>
    </w:p>
    <w:p>
      <w:pPr>
        <w:pStyle w:val="BodyText"/>
      </w:pPr>
      <w:r>
        <w:t xml:space="preserve">- Đạm Đài, chúng ta xuống dưới!</w:t>
      </w:r>
    </w:p>
    <w:p>
      <w:pPr>
        <w:pStyle w:val="BodyText"/>
      </w:pPr>
      <w:r>
        <w:t xml:space="preserve">Diệp Thần giữ chặt Đạm Đài Lăng, lúc này tuyệt đối không thể sợ, nhanh tìm địa phương an toàn cho Đạm Đài!</w:t>
      </w:r>
    </w:p>
    <w:p>
      <w:pPr>
        <w:pStyle w:val="BodyText"/>
      </w:pPr>
      <w:r>
        <w:t xml:space="preserve">Nếu như Đạm Đài ở thời điểm này xảy ra chuyện gì, cả đời Diệp Thần sẽ không tha thứ mình!</w:t>
      </w:r>
    </w:p>
    <w:p>
      <w:pPr>
        <w:pStyle w:val="BodyText"/>
      </w:pPr>
      <w:r>
        <w:t xml:space="preserve">Tuy bụng Đạm Đài Lăng từng đợt đau nhói, nhưng có Diệp Thần ở bên người, cảm xúc coi như ổn định, nhẹ gật đầu, đối với Diệp Thần lộ ra một mỉm cười ôn nhu, nói:</w:t>
      </w:r>
    </w:p>
    <w:p>
      <w:pPr>
        <w:pStyle w:val="BodyText"/>
      </w:pPr>
      <w:r>
        <w:t xml:space="preserve">- Ta khá tốt, ngươi không cần lo lắng.</w:t>
      </w:r>
    </w:p>
    <w:p>
      <w:pPr>
        <w:pStyle w:val="BodyText"/>
      </w:pPr>
      <w:r>
        <w:t xml:space="preserve">Diệp Thần mang theo Đạm Đài Lăng hướng phía dưới bay đi, thần sắc lo lắng nhìn thoáng qua bầu trời mây đen rậm rạp.</w:t>
      </w:r>
    </w:p>
    <w:p>
      <w:pPr>
        <w:pStyle w:val="BodyText"/>
      </w:pPr>
      <w:r>
        <w:t xml:space="preserve">Sưu sưu, hai cái thân ảnh nhanh chóng lướt xuống, tiến nhập trong chủ điện Tinh Hải Chiến bộ.</w:t>
      </w:r>
    </w:p>
    <w:p>
      <w:pPr>
        <w:pStyle w:val="BodyText"/>
      </w:pPr>
      <w:r>
        <w:t xml:space="preserve">Thần hồn Diệp Thần thời khắc chú ý đến tình huống bên ngoài chủ điện, bên ngoài những Tinh Hải Chiến bộ bộ chúng kia kể cả Bằng Hoàng một đám Chiến Hoàng ở bên trong, bọn hắn đều không có hiểu được chuyện gì xảy ra.</w:t>
      </w:r>
    </w:p>
    <w:p>
      <w:pPr>
        <w:pStyle w:val="BodyText"/>
      </w:pPr>
      <w:r>
        <w:t xml:space="preserve">Trên không toàn bộ Tinh Hải Chiến bộ, rậm rạp chằng chịt đều là người, tất cả mọi người lơ lửng mà lên, nhìn lên mây đen bao phủ không đi trên bầu trời kia, nguyên một đám nghị luận nhao nhao.</w:t>
      </w:r>
    </w:p>
    <w:p>
      <w:pPr>
        <w:pStyle w:val="BodyText"/>
      </w:pPr>
      <w:r>
        <w:t xml:space="preserve">- Trên bầu trời mây đen đến cùng là chuyện gì xảy ra?</w:t>
      </w:r>
    </w:p>
    <w:p>
      <w:pPr>
        <w:pStyle w:val="BodyText"/>
      </w:pPr>
      <w:r>
        <w:t xml:space="preserve">Mấy vạn năm rồi, Tinh Hải Chiến bộ chưa bao giờ phát sinh qua việc lạ như vậy.</w:t>
      </w:r>
    </w:p>
    <w:p>
      <w:pPr>
        <w:pStyle w:val="BodyText"/>
      </w:pPr>
      <w:r>
        <w:t xml:space="preserve">Cảm giác được đoàn Ô Vân trên bầu trời kia tràn ngập khí tức nguy hiểm khủng bố, một đám Chiến Hoàng Bằng Hoàng lập tức lấy ra Tinh Thần Thủy Tinh, muốn thông qua Tinh Thần Thủy Tinh liên hệ Long Đế một đám Thị Thần cường giả, nhưng mà sau một lát bọn hắn phát hiện, Tinh Thần Thủy Tinh trong tay rõ ràng vô dụng rồi, thượng diện ảm đạm vô quang, như là bị người làm bí pháp!</w:t>
      </w:r>
    </w:p>
    <w:p>
      <w:pPr>
        <w:pStyle w:val="BodyText"/>
      </w:pPr>
      <w:r>
        <w:t xml:space="preserve">Phát hiện Tinh Thần Thủy Tinh không có hiệu quả, Bằng Hoàng một đám Chiến Hoàng lập tức ý thức được chuyện nghiêm trọng.</w:t>
      </w:r>
    </w:p>
    <w:p>
      <w:pPr>
        <w:pStyle w:val="BodyText"/>
      </w:pPr>
      <w:r>
        <w:t xml:space="preserve">- Tất cả Tinh Hải Chiến bộ bộ chúng nghe lệnh, kết phòng ngự đại trận!</w:t>
      </w:r>
    </w:p>
    <w:p>
      <w:pPr>
        <w:pStyle w:val="BodyText"/>
      </w:pPr>
      <w:r>
        <w:t xml:space="preserve">Bằng Hoàng cao giọng hét lớn.</w:t>
      </w:r>
    </w:p>
    <w:p>
      <w:pPr>
        <w:pStyle w:val="BodyText"/>
      </w:pPr>
      <w:r>
        <w:t xml:space="preserve">Nghe được Bằng Hoàng, Tinh Hải Chiến bộ bộ chúng sửng sốt một chút, đã bao nhiêu năm, bọn hắn không có ở trên không Tinh Hải Chiến bộ đánh qua một trận, thoáng cái có chút phản ứng không kịp, nhưng tuyệt đại bộ phận người nghe được thanh âm Bằng Hoàng, nguyên một đám lập tức lấy ra vũ khí bên trong Túi Càn Khôn.</w:t>
      </w:r>
    </w:p>
    <w:p>
      <w:pPr>
        <w:pStyle w:val="BodyText"/>
      </w:pPr>
      <w:r>
        <w:t xml:space="preserve">Nhưng mà, không đợi bọn hắn kết xuất phòng ngự đại trận, trên không cấm chế bỗng nhiên mở ra từng đạo lỗ hổng, nguyên một đám người thân mặc hắc y uyển như mưa rơi xuống, những người này vừa xuất hiện, liền lặng yên không lên tiếng vung lên loan đao trong tay, hướng Tinh Hải Chiến bộ bộ chúng vọt xuống.</w:t>
      </w:r>
    </w:p>
    <w:p>
      <w:pPr>
        <w:pStyle w:val="BodyText"/>
      </w:pPr>
      <w:r>
        <w:t xml:space="preserve">Phốc phốc phốc! Những người Tinh Hải Chiến bộ ở tuyến đầu kia không hề phòng bị, nguyên một đám bị lập tức chém giết, máu tươi tràn ngập toàn bộ bầu trời.</w:t>
      </w:r>
    </w:p>
    <w:p>
      <w:pPr>
        <w:pStyle w:val="BodyText"/>
      </w:pPr>
      <w:r>
        <w:t xml:space="preserve">Cho đến lúc này, tất cả Tinh Hải Chiến bộ bộ chúng mới kịp phản ứng, bọn hắn bị tập kích rồi!</w:t>
      </w:r>
    </w:p>
    <w:p>
      <w:pPr>
        <w:pStyle w:val="BodyText"/>
      </w:pPr>
      <w:r>
        <w:t xml:space="preserve">Những hắc y nhân này không biết có lai lịch gì, rõ ràng tiến công đến Tinh Hải Chiến bộ!</w:t>
      </w:r>
    </w:p>
    <w:p>
      <w:pPr>
        <w:pStyle w:val="BodyText"/>
      </w:pPr>
      <w:r>
        <w:t xml:space="preserve">- Thủ vệ Tinh Hải Chiến bộ, giết!</w:t>
      </w:r>
    </w:p>
    <w:p>
      <w:pPr>
        <w:pStyle w:val="BodyText"/>
      </w:pPr>
      <w:r>
        <w:t xml:space="preserve">Có thể gia nhập Tinh Hải Chiến bộ, cũng đều là tinh anh từ các Thần triều chọn lựa tới, sau khi bọn hắn kịp phản ứng, lập tức vung vẩy vũ khí trong tay, bắt đầu phản kích.</w:t>
      </w:r>
    </w:p>
    <w:p>
      <w:pPr>
        <w:pStyle w:val="BodyText"/>
      </w:pPr>
      <w:r>
        <w:t xml:space="preserve">Những người mặc hắc y kia tựa như từng bầy Ô Nha, nguyên một đám ít nhất đều có được tu vi Đạo Huyền cảnh giới, trong đó có một phần nhỏ thậm chí có thực lực Chiến Hoàng cấp.</w:t>
      </w:r>
    </w:p>
    <w:p>
      <w:pPr>
        <w:pStyle w:val="BodyText"/>
      </w:pPr>
      <w:r>
        <w:t xml:space="preserve">- Yêu nghiệt phương nào, rõ ràng dám tập kích Tinh Hải Chiến bộ ta, quả thực là muốn chết!</w:t>
      </w:r>
    </w:p>
    <w:p>
      <w:pPr>
        <w:pStyle w:val="BodyText"/>
      </w:pPr>
      <w:r>
        <w:t xml:space="preserve">Bằng Hoàng ngửa mặt lên trời hét, vỗ cánh huy động móng vuốt sắc bén hướng những hắc y nhân trong bầu trời kia phóng đi.</w:t>
      </w:r>
    </w:p>
    <w:p>
      <w:pPr>
        <w:pStyle w:val="BodyText"/>
      </w:pPr>
      <w:r>
        <w:t xml:space="preserve">Chiến Hoàng khác của Tinh Hải Chiến bộ cũng quát to một tiếng, lăng không mà lên, hướng những hắc y nhân kia phóng đi.</w:t>
      </w:r>
    </w:p>
    <w:p>
      <w:pPr>
        <w:pStyle w:val="BodyText"/>
      </w:pPr>
      <w:r>
        <w:t xml:space="preserve">Song phương lâm vào bên trong hỗn chiến, trên bầu trời liên tục không ngừng có từng bầy Hắc y nhân lao xuống.</w:t>
      </w:r>
    </w:p>
    <w:p>
      <w:pPr>
        <w:pStyle w:val="BodyText"/>
      </w:pPr>
      <w:r>
        <w:t xml:space="preserve">Tinh Hải Chiến bộ bộ chúng bị giết, thi thể nhao nhao từ trên bầu trời rơi xuống, mà thi thể những hắc y nhân kia lại lăng không tiêu tán, không có cái gì lưu lại, cái này làm người Tinh Hải Chiến bộ càng đánh càng kinh hãi, bởi vì tầm mắt bọn họ đạt tới, chứng kiến đều là thi thể Tinh Hải Chiến bộ bộ chúng!</w:t>
      </w:r>
    </w:p>
    <w:p>
      <w:pPr>
        <w:pStyle w:val="BodyText"/>
      </w:pPr>
      <w:r>
        <w:t xml:space="preserve">Song phương Chiến Hoàng cấp cao thủ cũng bắt đầu giao thủ, Bằng Hoàng một đám Chiến Hoàng bị một đám Chiến Hoàng cấp Hắc y nhân cuốn lấy, hoàn toàn thoát thân không ra.</w:t>
      </w:r>
    </w:p>
    <w:p>
      <w:pPr>
        <w:pStyle w:val="BodyText"/>
      </w:pPr>
      <w:r>
        <w:t xml:space="preserve">Số lượng Chiến Hoàng cấp cao thủ của đối phương cũng không ít!</w:t>
      </w:r>
    </w:p>
    <w:p>
      <w:pPr>
        <w:pStyle w:val="BodyText"/>
      </w:pPr>
      <w:r>
        <w:t xml:space="preserve">Những hắc y nhân này đến cùng là từ đâu đến?</w:t>
      </w:r>
    </w:p>
    <w:p>
      <w:pPr>
        <w:pStyle w:val="BodyText"/>
      </w:pPr>
      <w:r>
        <w:t xml:space="preserve">- Mọi người chịu đựng! Chỉ cần kiên trì một thời gian ngắn, các Thị Thần đại nhân sẽ phát hiện tình huống bên này, nhất định sẽ ra tay cứu chúng ta!</w:t>
      </w:r>
    </w:p>
    <w:p>
      <w:pPr>
        <w:pStyle w:val="BodyText"/>
      </w:pPr>
      <w:r>
        <w:t xml:space="preserve">Bằng Hoàng cao giọng quát.</w:t>
      </w:r>
    </w:p>
    <w:p>
      <w:pPr>
        <w:pStyle w:val="BodyText"/>
      </w:pPr>
      <w:r>
        <w:t xml:space="preserve">Bên ngoài cấm chế tuôn vào Hắc y nhân càng ngày càng nhiều, ngay cả Bằng Hoàng cũng hiểu được cơ hội thắng thập phần xa vời, bọn hắn gửi hi vọng ở nhóm Thị Thần có thể phát hiện Tinh Hải Chiến bộ lọt vào công kích, kịp thời tới cứu viện.</w:t>
      </w:r>
    </w:p>
    <w:p>
      <w:pPr>
        <w:pStyle w:val="BodyText"/>
      </w:pPr>
      <w:r>
        <w:t xml:space="preserve">Diệp Thần thần hồn thời khắc chú ý tình huống trên không, những hắc y nhân này cùng mình trước kia tại Nhân Thần cấm địa gặp được hai Hắc y nhân kia cực kỳ tương tự, rất có thể là Tổ Ma ký thể! Những cthứ này không biết vì sao, rõ ràng tụ tập nhiều người như vậy, quy mô lớn như thế tiến công Tinh Hải Chiến bộ!</w:t>
      </w:r>
    </w:p>
    <w:p>
      <w:pPr>
        <w:pStyle w:val="BodyText"/>
      </w:pPr>
      <w:r>
        <w:t xml:space="preserve">Trong đầu Diệp Thần cực kỳ nhanh hiện lên nguyên một đám ý niệm, mục đích của bọn hắn là cái gì, chẳng lẽ gần kề chỉ là hủy diệt Tinh Hải Chiến bộ? Hay là địa phương khác của Thiên Nguyên Đại Lục cũng bị tiến công?</w:t>
      </w:r>
    </w:p>
    <w:p>
      <w:pPr>
        <w:pStyle w:val="Compact"/>
      </w:pPr>
      <w:r>
        <w:br w:type="textWrapping"/>
      </w:r>
      <w:r>
        <w:br w:type="textWrapping"/>
      </w:r>
    </w:p>
    <w:p>
      <w:pPr>
        <w:pStyle w:val="Heading2"/>
      </w:pPr>
      <w:bookmarkStart w:id="1090" w:name="chương-1069-tử-chiến.-1"/>
      <w:bookmarkEnd w:id="1090"/>
      <w:r>
        <w:t xml:space="preserve">1068. Chương 1069: Tử Chiến. (1)</w:t>
      </w:r>
    </w:p>
    <w:p>
      <w:pPr>
        <w:pStyle w:val="Compact"/>
      </w:pPr>
      <w:r>
        <w:br w:type="textWrapping"/>
      </w:r>
      <w:r>
        <w:br w:type="textWrapping"/>
      </w:r>
      <w:r>
        <w:t xml:space="preserve">Nếu như địa phương khác của Thiên Nguyên Đại Lục cũng bị tiến công, như vậy nhóm Thị Thần rất có thể không cách nào kịp thời tới cứu viện Tinh Hải Chiến bộ, Tinh Hải Chiến bộ rất có thể sẽ bị hủy diệt! Nếu như chỉ là Tinh Hải Chiến bộ bị tập kích, cái kia còn dễ nói một ít, chỉ cần nhóm Thị Thần phát hiện, nguy cơ tại Tinh Hải Chiến bộ có thể giải trừ!</w:t>
      </w:r>
    </w:p>
    <w:p>
      <w:pPr>
        <w:pStyle w:val="BodyText"/>
      </w:pPr>
      <w:r>
        <w:t xml:space="preserve">Diệp Thần nhìn thoáng qua Đạm Đài Lăng bên cạnh, bất kể như thế nào, tuyệt đối không thể để cho Đạm Đài Lăng gặp được nguy hiểm!</w:t>
      </w:r>
    </w:p>
    <w:p>
      <w:pPr>
        <w:pStyle w:val="BodyText"/>
      </w:pPr>
      <w:r>
        <w:t xml:space="preserve">- Đạm Đài, ngươi trước ở trong phòng này chờ, bên ngoài hết thảy giao cho ta a!</w:t>
      </w:r>
    </w:p>
    <w:p>
      <w:pPr>
        <w:pStyle w:val="BodyText"/>
      </w:pPr>
      <w:r>
        <w:t xml:space="preserve">Diệp Thần trịnh trọng nói, bọn hắn ở trong chủ điện Tinh Hải Chiến bộ đã tìm được một gian phòng tương đối an toàn, cả gian phòng đều do kim loại chắc chắn cấu thành, chỉ có một cửa vào.</w:t>
      </w:r>
    </w:p>
    <w:p>
      <w:pPr>
        <w:pStyle w:val="BodyText"/>
      </w:pPr>
      <w:r>
        <w:t xml:space="preserve">- Ta không sao.</w:t>
      </w:r>
    </w:p>
    <w:p>
      <w:pPr>
        <w:pStyle w:val="BodyText"/>
      </w:pPr>
      <w:r>
        <w:t xml:space="preserve">Đạm Đài Lăng nói, đúng lúc này, nàng đột nhiên buồn bực hừ một tiếng, nhíu lông mày thoáng một phát, vì cái gì hết lần này tới lần khác ở thời điểm này bụng của nàng có phản ứng?</w:t>
      </w:r>
    </w:p>
    <w:p>
      <w:pPr>
        <w:pStyle w:val="BodyText"/>
      </w:pPr>
      <w:r>
        <w:t xml:space="preserve">Chứng kiến thần sắc của Đạm Đài Lăng, Diệp Thần đã hỉ mà lại lo, hỉ chính là Sinh Mệnh Khí Tức của thai nhi trong bụng Đạm Đài Lăng tăng cường, rất có thể là muốn sinh ra, lo chính là, vì cái gì hết lần này tới lần khác ở thời điểm này Tinh Hải Chiến bộ bị tập kích rồi hả?</w:t>
      </w:r>
    </w:p>
    <w:p>
      <w:pPr>
        <w:pStyle w:val="BodyText"/>
      </w:pPr>
      <w:r>
        <w:t xml:space="preserve">Diệp Thần thần hồn thời khắc chú ý bên ngoài, những hắc y nhân kia dây dưa một đám Chiến Hoàng Bằng Hoàng cũng không có vội vã vây giết bọn người Bằng Hoàng, chỉ là vây khốn bọn chúng, sau đó nhiều đội đội ngũ lao xuống đất, như là sưu tầm lấy cái gì.</w:t>
      </w:r>
    </w:p>
    <w:p>
      <w:pPr>
        <w:pStyle w:val="BodyText"/>
      </w:pPr>
      <w:r>
        <w:t xml:space="preserve">Chứng kiến tình hình này, Diệp Thần nhíu lông mày thoáng một phát, mục đích những hắc y nhân này cũng không phải muốn hủy diệt Tinh Hải Chiến bộ! Cái kia Tinh Hải Chiến bộ còn có đồ vật gì đó hấp dẫn bọn hắn?</w:t>
      </w:r>
    </w:p>
    <w:p>
      <w:pPr>
        <w:pStyle w:val="BodyText"/>
      </w:pPr>
      <w:r>
        <w:t xml:space="preserve">Diệp Thần nhìn Đạm Đài Lăng phía sau, hắn trầm tư một lát, những hắc y nhân này chẳng lẽ là vì mình mà đến?</w:t>
      </w:r>
    </w:p>
    <w:p>
      <w:pPr>
        <w:pStyle w:val="BodyText"/>
      </w:pPr>
      <w:r>
        <w:t xml:space="preserve">Nghĩ nghĩ, cũng có khả năng là Đạm Đài Lăng!</w:t>
      </w:r>
    </w:p>
    <w:p>
      <w:pPr>
        <w:pStyle w:val="BodyText"/>
      </w:pPr>
      <w:r>
        <w:t xml:space="preserve">Hay hoặc là...</w:t>
      </w:r>
    </w:p>
    <w:p>
      <w:pPr>
        <w:pStyle w:val="BodyText"/>
      </w:pPr>
      <w:r>
        <w:t xml:space="preserve">Trong nội tâm Diệp Thần khẽ động, bỗng nhiên nghĩ tới điều gì, Sinh Mệnh Khí Tức của thai nhi trong bụng Đạm Đài Lăng đột nhiên tăng cường, có dấu hiệu sinh nở, mà những hắc y nhân kia lại hết lần này tới lần khác ở thời điểm này xuất hiện, hẳn là bọn hắn cảm ứng được cái gì?</w:t>
      </w:r>
    </w:p>
    <w:p>
      <w:pPr>
        <w:pStyle w:val="BodyText"/>
      </w:pPr>
      <w:r>
        <w:t xml:space="preserve">- Moá, rõ ràng dám đánh chủ ý hài tử không có sinh ra của lão tử, không muốn sống chăng!</w:t>
      </w:r>
    </w:p>
    <w:p>
      <w:pPr>
        <w:pStyle w:val="BodyText"/>
      </w:pPr>
      <w:r>
        <w:t xml:space="preserve">Diệp Thần tức giận vạn phần, những hắc y nhân kia chạm đến Nghịch Lân của Diệp Thần, đây chính là hài tử của Diệp Thần hắn! Bọn hắn vĩnh viễn đều khó có khả năng tưởng tượng đến, Diệp Thần đối với hài tử đầu tiên này của mình trút xuống bao nhiêu cảm tình.</w:t>
      </w:r>
    </w:p>
    <w:p>
      <w:pPr>
        <w:pStyle w:val="BodyText"/>
      </w:pPr>
      <w:r>
        <w:t xml:space="preserve">Thời điểm Diệp Thần quay đầu lại xem, phát hiện Đạm Đài Lăng tựa hồ là có chút không thoải mái, ngồi ở trên giường trong phòng, nàng cau mày, trên người hào quang trận trận, chín hệ Huyền Khí không ngừng quay chung quanh lưu chuyển, trong đó ẩn chứa đạo đạo Thời Không Đạo Văn chi lực.</w:t>
      </w:r>
    </w:p>
    <w:p>
      <w:pPr>
        <w:pStyle w:val="BodyText"/>
      </w:pPr>
      <w:r>
        <w:t xml:space="preserve">Xem ra Đạm Đài Lăng thật sự lập tức muốn sinh!</w:t>
      </w:r>
    </w:p>
    <w:p>
      <w:pPr>
        <w:pStyle w:val="BodyText"/>
      </w:pPr>
      <w:r>
        <w:t xml:space="preserve">Vì cái gì Đạm Đài ở trước khi sanh con, trên người sẽ xuất hiện loại dị tượng này?</w:t>
      </w:r>
    </w:p>
    <w:p>
      <w:pPr>
        <w:pStyle w:val="BodyText"/>
      </w:pPr>
      <w:r>
        <w:t xml:space="preserve">Lại nghĩ đến nhóm Hắc y nhân đột nhiên tập kích Tinh Hải Chiến bộ, hẳn là Tổ Ma cảm ứng được, hài tử của mình cùng Đạm Đài sắp sinh ra sẽ là một nhân vật khó lường hay sao?</w:t>
      </w:r>
    </w:p>
    <w:p>
      <w:pPr>
        <w:pStyle w:val="BodyText"/>
      </w:pPr>
      <w:r>
        <w:t xml:space="preserve">Bất kể như thế nào, Diệp Thần là tuyệt đối sẽ không để cho bất luận kẻ nào bước vào gian phòng này một bước!</w:t>
      </w:r>
    </w:p>
    <w:p>
      <w:pPr>
        <w:pStyle w:val="BodyText"/>
      </w:pPr>
      <w:r>
        <w:t xml:space="preserve">Diệp Thần tay cầm Mộ Ảnh Chi Kiếm, thần hồn bao phủ cả tòa đại điện, nếu ai dám bước vào khu vực cảnh giới của hắn, vậy thì nhìn thanh kiếm trong tay hắn nói chuyện!</w:t>
      </w:r>
    </w:p>
    <w:p>
      <w:pPr>
        <w:pStyle w:val="BodyText"/>
      </w:pPr>
      <w:r>
        <w:t xml:space="preserve">Phảng phất cảm thấy cái gì, từng bầy Hắc y nhân tụ tập, hướng chỗ chủ điện của Diệp Thần cùng Đạm Đài Lăng bay vút đến.</w:t>
      </w:r>
    </w:p>
    <w:p>
      <w:pPr>
        <w:pStyle w:val="BodyText"/>
      </w:pPr>
      <w:r>
        <w:t xml:space="preserve">Rốt cuộc đã tới! Diệp Thần nắm chặc Mộ Ảnh Chi Kiếm, trong đôi mắt hiện lên một tia sát cơ lành lạnh.</w:t>
      </w:r>
    </w:p>
    <w:p>
      <w:pPr>
        <w:pStyle w:val="BodyText"/>
      </w:pPr>
      <w:r>
        <w:t xml:space="preserve">Từng bầy Hắc y nhân phốc rơi xuống, đem mảng lớn kiến trúc tung bay đi ra ngoài, bọn hắn muốn tìm tòi vị trí của Diệp Thần cùng Đạm Đài Lăng.</w:t>
      </w:r>
    </w:p>
    <w:p>
      <w:pPr>
        <w:pStyle w:val="BodyText"/>
      </w:pPr>
      <w:r>
        <w:t xml:space="preserve">Diệp Thần cả giận hừ một tiếng, Mộ Ảnh Chi Kiếm nơi tay, hướng ra phía ngoài chém ra, bóng kiếm màu đen dài đến vài trăm mét lăng không bay ra.</w:t>
      </w:r>
    </w:p>
    <w:p>
      <w:pPr>
        <w:pStyle w:val="BodyText"/>
      </w:pPr>
      <w:r>
        <w:t xml:space="preserve">Oanh! !</w:t>
      </w:r>
    </w:p>
    <w:p>
      <w:pPr>
        <w:pStyle w:val="BodyText"/>
      </w:pPr>
      <w:r>
        <w:t xml:space="preserve">Một tiếng nổ mạnh khủng bố, bóng kiếm Mộ Ảnh Chi Kiếm đến đâu, Hắc Ám phảng phất như Cự Thú lập tức cắn nuốt nửa tòa đại điện, mấy trăm Hắc y nhân bị lôi vào Hắc Ám Thâm Uyên, những hắc y nhân kia ở trong bóng kiếm thê lương kêu thảm thiết, trừ khử ở trên bầu trời.</w:t>
      </w:r>
    </w:p>
    <w:p>
      <w:pPr>
        <w:pStyle w:val="BodyText"/>
      </w:pPr>
      <w:r>
        <w:t xml:space="preserve">Một kiếm chém giết mấy trăm Hắc y nhân, trong đó có một cái thậm chí là Chiến Hoàng cảnh giới!</w:t>
      </w:r>
    </w:p>
    <w:p>
      <w:pPr>
        <w:pStyle w:val="BodyText"/>
      </w:pPr>
      <w:r>
        <w:t xml:space="preserve">Diệp Thần ra tay quá nhanh, Chiến Hoàng cảnh giới Hắc y nhân kia nhất thời không có chú ý, bị bóng kiếm Mộ Ảnh Chi Kiếm quét đến, trực tiếp bị chém thành hai đoạn. Ở dưới bóng kiếm Mộ Ảnh Chi Kiếm, ngay cả Chiến Hoàng cấp cường giả cũng là bị chém chết dễ như trở bàn tay.</w:t>
      </w:r>
    </w:p>
    <w:p>
      <w:pPr>
        <w:pStyle w:val="BodyText"/>
      </w:pPr>
      <w:r>
        <w:t xml:space="preserve">Một đám Chiến Hoàng Bằng Hoàng rõ ràng cảm giác được, những hắc y nhân này cũng không phải là vì bọn họ mà đến, mà là sưu tầm lấy cái gì, bọn hắn mới đầu có chút nghi hoặc, cảm thấy Tinh Hải Chiến bộ không có gì đáng giá Tổ Ma xuất động nhân mã lớn như thế, nhưng mà về sau bỗng nhiên nghĩ đến, những người này rất có thể là vì Diệp Thần hoặc là Đạm Đài Lăng mà đến.</w:t>
      </w:r>
    </w:p>
    <w:p>
      <w:pPr>
        <w:pStyle w:val="BodyText"/>
      </w:pPr>
      <w:r>
        <w:t xml:space="preserve">Dù sao Đạm Đài Lăng trước mắt là người Tinh Hồn dung hợp độ cao nhất cả Thiên Nguyên Đại Lục, là người chọn lựa có khả năng nhất trở thành Tinh Chủ.</w:t>
      </w:r>
    </w:p>
    <w:p>
      <w:pPr>
        <w:pStyle w:val="BodyText"/>
      </w:pPr>
      <w:r>
        <w:t xml:space="preserve">Sau khi bọn người Khương Hoàng, Du Hoàng hiểu được, lập tức liên tục ra tay, muốn bức lui Hắc y nhân dây dưa ở mình chung quanh, đối phương đến hai ba mươi Chiến Hoàng, trong đó một phần nhỏ đã triền trụ bọn hắn, những người khác sưu tầm Diệp Thần cùng Đạm Đài Lăng, một khi bị bọn hắn tìm được, cái kia Diệp Thần cùng Đạm Đài Lăng cơ hồ là hẳn phải chết không thể nghi ngờ! Bọn hắn thậm chí nghĩ tận khả năng đi qua cứu viện.</w:t>
      </w:r>
    </w:p>
    <w:p>
      <w:pPr>
        <w:pStyle w:val="BodyText"/>
      </w:pPr>
      <w:r>
        <w:t xml:space="preserve">Về phần Bằng Hoàng, lại không có khẩn trương như vậy, chỉ là phòng ngự bản thân, tự bảo vệ mình là được rồi.</w:t>
      </w:r>
    </w:p>
    <w:p>
      <w:pPr>
        <w:pStyle w:val="BodyText"/>
      </w:pPr>
      <w:r>
        <w:t xml:space="preserve">Tất cả mọi người Tinh Hải Chiến bộ rõ ràng cảm giác được, mấy ngàn Hắc y nhân hướng đại điện Tinh Hải Chiến bộ phía dưới bao vây đi qua, trong đó có hơn mười cái là Chiến Hoàng cấp.</w:t>
      </w:r>
    </w:p>
    <w:p>
      <w:pPr>
        <w:pStyle w:val="BodyText"/>
      </w:pPr>
      <w:r>
        <w:t xml:space="preserve">Tiếp tục như vậy, Đạm Đài sợ là sẽ phải gặp nguy hiểm!</w:t>
      </w:r>
    </w:p>
    <w:p>
      <w:pPr>
        <w:pStyle w:val="BodyText"/>
      </w:pPr>
      <w:r>
        <w:t xml:space="preserve">Mặc dù bọn người Cao Nham, Tiên có chút lo lắng, nhưng vì tự bảo vệ mình, cũng không có lao xuống.</w:t>
      </w:r>
    </w:p>
    <w:p>
      <w:pPr>
        <w:pStyle w:val="BodyText"/>
      </w:pPr>
      <w:r>
        <w:t xml:space="preserve">Hơn mười Chiến Hoàng cấp Hắc y nhân dẫn theo mấy ngàn thủ hạ vây hướng tòa đại điện này, mọi người Tinh Hải Chiến bộ cảm thấy Đạm Đài Lăng sợ là hẳn phải chết không thể nghi ngờ, trong lúc đó, một đạo bóng kiếm dài đến vài trăm mét chém đi ra, oanh một tiếng đem tòa đại điện rộng rãi này chém thành hai nửa, mấy trăm Hắc y nhân bị nuốt hết, trong đó có một cái thậm chí còn là Chiến Hoàng cấp.</w:t>
      </w:r>
    </w:p>
    <w:p>
      <w:pPr>
        <w:pStyle w:val="BodyText"/>
      </w:pPr>
      <w:r>
        <w:t xml:space="preserve">Kiếm khí thật cường đại!</w:t>
      </w:r>
    </w:p>
    <w:p>
      <w:pPr>
        <w:pStyle w:val="BodyText"/>
      </w:pPr>
      <w:r>
        <w:t xml:space="preserve">Bọn hắn khiếp sợ nhìn phía dưới, chỉ thấy cuối cùng cái khe hở kia, một người cầm Cự Kiếm trong tay ngạo nghễ mà đứng, ngẩng đầu nhìn hằm hằm phía trước, ánh mắt thâm thúy kia phảng phất đem tất cả mọi người thu hết vào mắt.</w:t>
      </w:r>
    </w:p>
    <w:p>
      <w:pPr>
        <w:pStyle w:val="BodyText"/>
      </w:pPr>
      <w:r>
        <w:t xml:space="preserve">Thanh kiếm trong tay Diệp Thần kia đến cùng là cái gì, rõ ràng có thể phách trảm ra uy lực lớn như vậy!</w:t>
      </w:r>
    </w:p>
    <w:p>
      <w:pPr>
        <w:pStyle w:val="BodyText"/>
      </w:pPr>
      <w:r>
        <w:t xml:space="preserve">Tuy giờ phút này Diệp Thần đứng ở trên mặt đất, nhưng trong lòng tất cả mọi người đều sinh ra một loại ảo giác, giống như Diệp Thần chính từ trên cao quan sát bọn hắn.</w:t>
      </w:r>
    </w:p>
    <w:p>
      <w:pPr>
        <w:pStyle w:val="Compact"/>
      </w:pPr>
      <w:r>
        <w:br w:type="textWrapping"/>
      </w:r>
      <w:r>
        <w:br w:type="textWrapping"/>
      </w:r>
    </w:p>
    <w:p>
      <w:pPr>
        <w:pStyle w:val="Heading2"/>
      </w:pPr>
      <w:bookmarkStart w:id="1091" w:name="chương-1070-tử-chiến.-2"/>
      <w:bookmarkEnd w:id="1091"/>
      <w:r>
        <w:t xml:space="preserve">1069. Chương 1070: Tử Chiến. (2)</w:t>
      </w:r>
    </w:p>
    <w:p>
      <w:pPr>
        <w:pStyle w:val="Compact"/>
      </w:pPr>
      <w:r>
        <w:br w:type="textWrapping"/>
      </w:r>
      <w:r>
        <w:br w:type="textWrapping"/>
      </w:r>
      <w:r>
        <w:t xml:space="preserve">Chuôi Cự Kiếm trong tay Diệp Thần này, đang lóe ra mũi nhọn tuyệt thế, giống như là Hắc Ám hàng lâm, hoàng hôn bao phủ đại địa, tản ra Vô Thượng khí vương giả.</w:t>
      </w:r>
    </w:p>
    <w:p>
      <w:pPr>
        <w:pStyle w:val="BodyText"/>
      </w:pPr>
      <w:r>
        <w:t xml:space="preserve">Những hắc y nhân kia thân hình dừng lại, bọn hắn không nghĩ tới thanh kiếm trong tay Diệp Thần rõ ràng có uy lực khủng bố như thế, một kiếm trảm giết nhiều người bọn chúng đi như vậy.</w:t>
      </w:r>
    </w:p>
    <w:p>
      <w:pPr>
        <w:pStyle w:val="BodyText"/>
      </w:pPr>
      <w:r>
        <w:t xml:space="preserve">- Giết!</w:t>
      </w:r>
    </w:p>
    <w:p>
      <w:pPr>
        <w:pStyle w:val="BodyText"/>
      </w:pPr>
      <w:r>
        <w:t xml:space="preserve">Những hắc y nhân kia chỉ là dừng thoáng một phát, liền cuồng nộ gào rú, hướng Diệp Thần đánh tới, hơn mười đạo khí tức Chiến Hoàng cấp tất cả đều khóa hướng Diệp Thần, trong đó có một cái là Chiến Hoàng sáu trọng cảnh giới cường giả, người còn lại cũng ít nhất là Chiến Hoàng tam trọng trở lên.</w:t>
      </w:r>
    </w:p>
    <w:p>
      <w:pPr>
        <w:pStyle w:val="BodyText"/>
      </w:pPr>
      <w:r>
        <w:t xml:space="preserve">Vừa rồi sở dĩ có thể một kiếm chém giết Chiến Hoàng cảnh giới cường giả kia, là vì Diệp Thần xuất kỳ bất ý, đánh úp, Diệp Thần minh bạch, dùng thực lực của hắn không cách nào đồng thời đối mặt nhiều Chiến Hoàng như vậy! Nhưng mà Diệp Thần càng minh bạch, hôm nay cho dù hắn chiến chết ở chỗ này, cũng tuyệt đối không thể lui về phía sau nửa bước, cũng tuyệt đối không thể để cho những người này uy hiếp Đạm Đài Lăng còn có hài tử!</w:t>
      </w:r>
    </w:p>
    <w:p>
      <w:pPr>
        <w:pStyle w:val="BodyText"/>
      </w:pPr>
      <w:r>
        <w:t xml:space="preserve">- Giết!</w:t>
      </w:r>
    </w:p>
    <w:p>
      <w:pPr>
        <w:pStyle w:val="BodyText"/>
      </w:pPr>
      <w:r>
        <w:t xml:space="preserve">Diệp Thần gào thét, tóc đen bay lên, trong cơ thể Cửu Tinh Thiên Thần Quyết điên cuồng vận chuyển, thúc dục Mộ Ảnh Chi Kiếm trong tay, đồng thời quanh người hiện ra mấy chục thanh Huyền Khí Phi Đao.</w:t>
      </w:r>
    </w:p>
    <w:p>
      <w:pPr>
        <w:pStyle w:val="BodyText"/>
      </w:pPr>
      <w:r>
        <w:t xml:space="preserve">Sưu sưu sưu, từng đạo Huyền Khí Phi Đao kích xạ mà ra.</w:t>
      </w:r>
    </w:p>
    <w:p>
      <w:pPr>
        <w:pStyle w:val="BodyText"/>
      </w:pPr>
      <w:r>
        <w:t xml:space="preserve">Mộ Ảnh Chi Kiếm trong tay Diệp Thần cũng chém đi ra ngoài, kiếm ảnh thật lớn lại một lần nữa nhô lên cao bổ ra.</w:t>
      </w:r>
    </w:p>
    <w:p>
      <w:pPr>
        <w:pStyle w:val="BodyText"/>
      </w:pPr>
      <w:r>
        <w:t xml:space="preserve">Phốc phốc phốc! Huyền Khí Phi Đao xuyên thủng lần lượt Hắc y nhân, những Hắc y nhân bị Huyền Khí Phi Đao xuyên thủng kia nhanh chóng ở trên bầu trời trừ khử, bóng kiếm Mộ Ảnh Chi Kiếm cũng tùy theo phách trảm mà ra.</w:t>
      </w:r>
    </w:p>
    <w:p>
      <w:pPr>
        <w:pStyle w:val="BodyText"/>
      </w:pPr>
      <w:r>
        <w:t xml:space="preserve">Trong đôi mắt Diệp Thần Cửu Tinh vận chuyển, ở thời khắc nguy cấp này, hắn đã bộc phát ra lực lượng so với bình thường phải cường đại hơn nhiều.</w:t>
      </w:r>
    </w:p>
    <w:p>
      <w:pPr>
        <w:pStyle w:val="BodyText"/>
      </w:pPr>
      <w:r>
        <w:t xml:space="preserve">Bạo bạo bạo!</w:t>
      </w:r>
    </w:p>
    <w:p>
      <w:pPr>
        <w:pStyle w:val="BodyText"/>
      </w:pPr>
      <w:r>
        <w:t xml:space="preserve">Mấy chục thanh Huyền Khí Phi Đao bạo tạc, trực tiếp cuốn đi mấy trăm Hắc y nhân, Mộ Ảnh Chi Kiếm cũng cắn nuốt mấy trăm người, chém về phía chút ít Hắc y nhân Chiến Hoàng cấp xông lại kia.</w:t>
      </w:r>
    </w:p>
    <w:p>
      <w:pPr>
        <w:pStyle w:val="BodyText"/>
      </w:pPr>
      <w:r>
        <w:t xml:space="preserve">Khi phát giác được Mộ Ảnh Chi Kiếm ẩn chứa lực lượng vô cùng khủng bố, những Chiến Hoàng cấp Hắc y nhân kia rốt cục rút lui, nhanh chóng hướng bốn phía tản ra ngoài, thời điểm bọn hắn muốn từ cánh phát động tiến công, quanh người Diệp Thần đã ngưng hóa ra mấy chục thanh Huyền Khí Phi Đao.</w:t>
      </w:r>
    </w:p>
    <w:p>
      <w:pPr>
        <w:pStyle w:val="BodyText"/>
      </w:pPr>
      <w:r>
        <w:t xml:space="preserve">Những Huyền Khí Phi Đao kia sắc bén vô cùng, cũng làm cho bọn hắn cảm giác được thật sâu kiêng kị.</w:t>
      </w:r>
    </w:p>
    <w:p>
      <w:pPr>
        <w:pStyle w:val="BodyText"/>
      </w:pPr>
      <w:r>
        <w:t xml:space="preserve">Bọn hắn thối lui về sau, lạnh lùng nhìn chăm chú lên Diệp Thần, hơn mười đạo khí tức Chiến Hoàng cấp thời khắc áp bách lấy Diệp Thần, chỉ cần Diệp Thần hơi chút hiển lộ ra một tia sơ hở, cái kia Diệp Thần liền hẳn phải chết không thể nghi ngờ.</w:t>
      </w:r>
    </w:p>
    <w:p>
      <w:pPr>
        <w:pStyle w:val="BodyText"/>
      </w:pPr>
      <w:r>
        <w:t xml:space="preserve">Phía sau lưng Diệp Thần đã lạnh thấm mồ hôi, hắn cũng không phải e ngại, mà là đồng thời đối kháng hơn mười đạo khí tức Chiến Hoàng cấp, làm hắn cảm giác được có chút tiêu hao, mặc dù Thời Không Đạo Văn chi lực trên người không ngừng lưu chuyển, nhưng y nguyên không cách nào làm cho hắn thừa nhận đến áp lực giảm bớt bao nhiêu, dù sao hắn chỉ là lĩnh ngộ một tia Thời Không Đạo Văn chi lực như vậy mà thôi.</w:t>
      </w:r>
    </w:p>
    <w:p>
      <w:pPr>
        <w:pStyle w:val="BodyText"/>
      </w:pPr>
      <w:r>
        <w:t xml:space="preserve">Hắn không biết mình có thể kiên trì bao lâu, nhưng chỉ cần hắn còn có một hơi, hắn sẽ không lùi bước nửa phần!</w:t>
      </w:r>
    </w:p>
    <w:p>
      <w:pPr>
        <w:pStyle w:val="BodyText"/>
      </w:pPr>
      <w:r>
        <w:t xml:space="preserve">Một người Diệp Thần rõ ràng uy hiếp nhiều Chiến Hoàng như vậy, cái này làm một đám Chiến Hoàng Tinh Hải Chiến bộ vô cùng khiếp sợ, bọn hắn đang cùng những Chiến Hoàng cấp Hắc y nhân kia giao thủ, minh bạch thực lực những Chiến Hoàng cấp Hắc y nhân này, so với bọn hắn không chút thua kém! Nhưng mà Diệp Thần dựa vào một người một kiếm, rõ ràng chặn nhiều Chiến Hoàng cấp Hắc y nhân tiến công như vậy!</w:t>
      </w:r>
    </w:p>
    <w:p>
      <w:pPr>
        <w:pStyle w:val="BodyText"/>
      </w:pPr>
      <w:r>
        <w:t xml:space="preserve">Lúc này, trong phòng sau lưng Diệp Thần, Đạm Đài Lăng mấy lần muốn đứng lên, cùng Diệp Thần sóng vai mà chiến, nhưng phần bụng kịch liệt đau nhức làm nàng không dám có bất kỳ động tác, đó là hài tử của nàng cùng Diệp Thần!</w:t>
      </w:r>
    </w:p>
    <w:p>
      <w:pPr>
        <w:pStyle w:val="BodyText"/>
      </w:pPr>
      <w:r>
        <w:t xml:space="preserve">Đạm Đài Lăng minh bạch, Diệp Thần vì cái gì có thể ở thời điểm này đột nhiên bộc phát ra thực lực mấy lần bình thường, tất cả đều là bởi vì muốn thủ hộ nàng cùng con của bọn hắn!</w:t>
      </w:r>
    </w:p>
    <w:p>
      <w:pPr>
        <w:pStyle w:val="BodyText"/>
      </w:pPr>
      <w:r>
        <w:t xml:space="preserve">Một loại cảm động thật sâu ở trong lòng chảy xuôi, nhìn xem bóng lưng Diệp Thần kiên nghị cao ngất, trong lòng Đạm Đài có một loại cảm giác vô cùng an tâm, phảng phất chỉ cần có Diệp Thần, liền không có bất kỳ người nào có thể xúc phạm tới nàng cùng hài tử.</w:t>
      </w:r>
    </w:p>
    <w:p>
      <w:pPr>
        <w:pStyle w:val="BodyText"/>
      </w:pPr>
      <w:r>
        <w:t xml:space="preserve">Lúc này, Đạm Đài Lăng có thể cảm giác được, Sinh Mệnh Khí Tức của bào thai trong bụng nàng đã càng ngày càng mạnh, cái loại Sinh Mệnh lực cường đại nầy vượt qua trước đây nàng bái kiến bất kỳ một hài nhi nào!</w:t>
      </w:r>
    </w:p>
    <w:p>
      <w:pPr>
        <w:pStyle w:val="BodyText"/>
      </w:pPr>
      <w:r>
        <w:t xml:space="preserve">Đạm Đài Lăng ôn nhu vuốt ve bụng của mình, trên mặt triển lộ ra một dáng tươi cười tràn ngập mẫu tính chói lọi, ở thời điểm gần sinh ra, Sinh Mệnh Khí Tức càng cường, hài tử sinh ra thiên phú lại càng cường, Đạm Đài Lăng có một loại tín niệm kiên định, mặc kệ đứa bé này Tinh Hồn dung hợp độ là bao nhiêu, cho dù là 0, cũng sẽ là một cường giả, bởi vì hắn có một phụ thân ưu tú!</w:t>
      </w:r>
    </w:p>
    <w:p>
      <w:pPr>
        <w:pStyle w:val="BodyText"/>
      </w:pPr>
      <w:r>
        <w:t xml:space="preserve">Trước Chủ Điện Tinh Hải Chiến Bộ, trong không khí phiêu tán mùi máu tươi như có như không, không khí chưa từng có ngưng trọng.</w:t>
      </w:r>
    </w:p>
    <w:p>
      <w:pPr>
        <w:pStyle w:val="BodyText"/>
      </w:pPr>
      <w:r>
        <w:t xml:space="preserve">Mười mấy Chiến Hoàng cấp Hắc y nhân xa xa ngưng lập không trung, từng đạo khí tức cường đại đem Diệp Thần vững vàng khóa lại, ngăn lại đường lui của Diệp Thần.</w:t>
      </w:r>
    </w:p>
    <w:p>
      <w:pPr>
        <w:pStyle w:val="BodyText"/>
      </w:pPr>
      <w:r>
        <w:t xml:space="preserve">Chỗ xa xa, càng nhiều Hắc y nhân đang bay nhanh tụ lại mà đến.</w:t>
      </w:r>
    </w:p>
    <w:p>
      <w:pPr>
        <w:pStyle w:val="BodyText"/>
      </w:pPr>
      <w:r>
        <w:t xml:space="preserve">Diệp Thần cầm Mộ Ảnh Chi Kiếm trong tay, ngạo nghễ mà đứng, mặt mũi kiên nghị, ánh mắt như lưỡi dao ngó chừng những Hắc y nhân kia. Hắn cảm giác được sinh mệnh khí tức của Đạm Đài Lăng cùng hài tử trong bụng của nàng ở sau lưng, cái loại cảm giác quen thuộc cơ hồ rót vào linh hồn này, làm hắn vô cùng kiên định cùng kiên quyết, đó là nguồn suối lực lượng của hắn!</w:t>
      </w:r>
    </w:p>
    <w:p>
      <w:pPr>
        <w:pStyle w:val="BodyText"/>
      </w:pPr>
      <w:r>
        <w:t xml:space="preserve">Thân kiếm Mộ Ảnh Chi Kiếm đen như mực, mơ hồ phiếm lưu quang màu đen, Diệp Thần không ngừng vận chuyển Cửu Tinh Thiên Thần Quyết, một cổ khí tức thê lương xa xưa từ trong Mộ Ảnh Chi Kiếm truyền đến, trong đầu Diệp Thần hiện lên một vài bức hình ảnh, đó là từng tràng chiến tranh tàn khốc vô cùng.</w:t>
      </w:r>
    </w:p>
    <w:p>
      <w:pPr>
        <w:pStyle w:val="BodyText"/>
      </w:pPr>
      <w:r>
        <w:t xml:space="preserve">Tinh không sụp đổ, quần tinh vẫn diệt, những chủng tộc kia tàn sát lẫn nhau, có Tinh Hồn, loài người, yêu thú Huyền thú, cũng có Tổ Ma, còn có các loại tinh không chủng tộc không nói ra.</w:t>
      </w:r>
    </w:p>
    <w:p>
      <w:pPr>
        <w:pStyle w:val="BodyText"/>
      </w:pPr>
      <w:r>
        <w:t xml:space="preserve">Mộ Ảnh Chi Kiếm đổi năm đời chủ nhân, năm đời chủ nhân này không có chỗ nào mà không phải là tồn tại oai phong một cỏi trong vũ trụ.</w:t>
      </w:r>
    </w:p>
    <w:p>
      <w:pPr>
        <w:pStyle w:val="BodyText"/>
      </w:pPr>
      <w:r>
        <w:t xml:space="preserve">Nhưng mà, năm đời chủ nhân kia tất cả đều chết ở trong chiến hỏa, duy chỉ có thanh kiếm nầy muôn đời truyền lưu xuống.</w:t>
      </w:r>
    </w:p>
    <w:p>
      <w:pPr>
        <w:pStyle w:val="BodyText"/>
      </w:pPr>
      <w:r>
        <w:t xml:space="preserve">Diệp Thần phảng phất có thể cảm giác được, Mộ Ảnh Chi Kiếm ưu thương lái đi không được kia. Mộ Ảnh Chi Kiếm vốn chỉ là một thanh vũ khí không có khí linh, nhưng mà dời đổi theo thời gian, truyền thừa lâu như vậy, Mộ Ảnh Chi Kiếm đã sớm thông linh.</w:t>
      </w:r>
    </w:p>
    <w:p>
      <w:pPr>
        <w:pStyle w:val="BodyText"/>
      </w:pPr>
      <w:r>
        <w:t xml:space="preserve">Những Hắc y nhân đó là vì Đạm Đài Lăng mà đến, vốn là muốn cướp giết Đạm Đài Lăng, chẳng qua là không nghĩ tới Diệp Thần một cái phân thân cũng ở nơi này, theo lý thuyết lấy thực lực Diệp Thần quả quyết không cách nào ngăn cản được bọn họ nhiều Chiến Hoàng như vậy, nhưng mà bọn hắn không nghĩ tới, thanh kiếm trong tay Diệp Thần cư nhiên lợi hại như thế.</w:t>
      </w:r>
    </w:p>
    <w:p>
      <w:pPr>
        <w:pStyle w:val="Compact"/>
      </w:pPr>
      <w:r>
        <w:br w:type="textWrapping"/>
      </w:r>
      <w:r>
        <w:br w:type="textWrapping"/>
      </w:r>
    </w:p>
    <w:p>
      <w:pPr>
        <w:pStyle w:val="Heading2"/>
      </w:pPr>
      <w:bookmarkStart w:id="1092" w:name="chương-1071-mộ-ảnh-kiếm-uy."/>
      <w:bookmarkEnd w:id="1092"/>
      <w:r>
        <w:t xml:space="preserve">1070. Chương 1071: Mộ Ảnh Kiếm Uy.</w:t>
      </w:r>
    </w:p>
    <w:p>
      <w:pPr>
        <w:pStyle w:val="Compact"/>
      </w:pPr>
      <w:r>
        <w:br w:type="textWrapping"/>
      </w:r>
      <w:r>
        <w:br w:type="textWrapping"/>
      </w:r>
      <w:r>
        <w:t xml:space="preserve">Mộ Ảnh Chi Kiếm này lại có thể chém ra Kiếm Ảnh dài đến vài trăm thước, hơn nữa Kiếm Ảnh đến đâu, coi như là Chiến Hoàng cấp thân thể, cũng không cách nào ngăn cản được Mộ Ảnh Chi Kiếm một kích!</w:t>
      </w:r>
    </w:p>
    <w:p>
      <w:pPr>
        <w:pStyle w:val="BodyText"/>
      </w:pPr>
      <w:r>
        <w:t xml:space="preserve">Ở trước lúc không có nắm chắc có thể đánh chết Diệp Thần, bọn họ là không dám dễ dàng nhích tới gần.</w:t>
      </w:r>
    </w:p>
    <w:p>
      <w:pPr>
        <w:pStyle w:val="BodyText"/>
      </w:pPr>
      <w:r>
        <w:t xml:space="preserve">Đang ở thời điểm bọn họ chần chờ, khí tức Mộ Ảnh Chi Kiếm trên tay Diệp Thần không ngừng trở nên mạnh mẻ, bọn họ phảng phất cảm giác được, hoàng hôn bao phủ xuống, hết thảy trước mắt cũng ám xuống, một cổ khí tức thê lương bi thiết ở trong cấm chế lan tràn. Cổ khí tức kia ảnh hưởng tới mọi người bọn họ, làm bọn hắn cảm giác được một loại áp bách cực lớn, phảng phất bị nhéo ở cổ họng, sinh ra cảm giác hít thở không thông.</w:t>
      </w:r>
    </w:p>
    <w:p>
      <w:pPr>
        <w:pStyle w:val="BodyText"/>
      </w:pPr>
      <w:r>
        <w:t xml:space="preserve">Thanh Mộ Ảnh Chi Kiếm trong tay Diệp Thần kia, toàn thân đen nhánh, trên chuôi kiếm có khắc từng vòng vân tay, giản lược mà phong cách cổ xưa, kiếm dài một thước năm sáu, thân kiếm rộng ước chừng hai chưởng, thân kiếm có khắc từng đạo ký hiệu thần bí, thoáng hiện quang mang màu đen.</w:t>
      </w:r>
    </w:p>
    <w:p>
      <w:pPr>
        <w:pStyle w:val="BodyText"/>
      </w:pPr>
      <w:r>
        <w:t xml:space="preserve">Nơi kiếm phong lóe lên hàn quang, phảng phất cũng không có bất kỳ một tia sát cơ, nhưng lại làm kẻ khác cảm giác giống như là lâm vào bóng tối cùng sợ hãi khôn cùng.</w:t>
      </w:r>
    </w:p>
    <w:p>
      <w:pPr>
        <w:pStyle w:val="BodyText"/>
      </w:pPr>
      <w:r>
        <w:t xml:space="preserve">Phảng phất trong đêm tối một đôi ánh mắt thâm thúy khiếp người, cứ như vậy yên lặng nhìn chăm chú vào ngươi.</w:t>
      </w:r>
    </w:p>
    <w:p>
      <w:pPr>
        <w:pStyle w:val="BodyText"/>
      </w:pPr>
      <w:r>
        <w:t xml:space="preserve">Không đơn thuần những Hắc y nhân kia bị chấn nhiếp rồi, ngay cả đám người Bằng Hoàng, Khương Hoàng, Du Hoàng cũng hiển lộ ra vẻ khiếp sợ. Bọn họ có thể cảm giác được, thanh Mộ Ảnh Chi Kiếm trong tay Diệp Thần kia ẩn chứa khí tức kinh khủng, so với bọn hắn đã thấy bất kỳ một vũ khí nào cũng muốn cường đại hơn nhiều.</w:t>
      </w:r>
    </w:p>
    <w:p>
      <w:pPr>
        <w:pStyle w:val="BodyText"/>
      </w:pPr>
      <w:r>
        <w:t xml:space="preserve">Một thanh kiếm thật là đáng sợ!</w:t>
      </w:r>
    </w:p>
    <w:p>
      <w:pPr>
        <w:pStyle w:val="BodyText"/>
      </w:pPr>
      <w:r>
        <w:t xml:space="preserve">Diệp Thần cảm giác tâm cảnh của mình cùng Mộ Ảnh Chi Kiếm sinh ra một tia cộng minh, trong đầu hiện lên một tia linh ngộ.</w:t>
      </w:r>
    </w:p>
    <w:p>
      <w:pPr>
        <w:pStyle w:val="BodyText"/>
      </w:pPr>
      <w:r>
        <w:t xml:space="preserve">Lúc này Diệp Thần mới phát hiện, thì ra uy lực của Mộ Ảnh Chi Kiếm, vẫn chỉ là bị mình phát huy da lông mà thôi, uy lực chân chính của Mộ Ảnh Chi Kiếm xa xa không chỉ như thế!</w:t>
      </w:r>
    </w:p>
    <w:p>
      <w:pPr>
        <w:pStyle w:val="BodyText"/>
      </w:pPr>
      <w:r>
        <w:t xml:space="preserve">Từng đạo thời không đạo văn lực từ trên người Diệp Thần buông thả ra, quay chung quanh Mộ Ảnh Chi Kiếm lưu chuyển.</w:t>
      </w:r>
    </w:p>
    <w:p>
      <w:pPr>
        <w:pStyle w:val="BodyText"/>
      </w:pPr>
      <w:r>
        <w:t xml:space="preserve">Bầu trời xám xịt, từng sợi bóng ma màu đen tựa như gió lốc lưu chuyển, bao phủ chu vi hơn mười cây số, đó là Mộ Ảnh Chi Kiếm thích phóng ra Kiếm Ý, một khi Mộ Ảnh Chi Kiếm bắt đầu công kích, những Kiếm Ý đó trong nháy mắt sẽ triển lộ sát cơ.</w:t>
      </w:r>
    </w:p>
    <w:p>
      <w:pPr>
        <w:pStyle w:val="BodyText"/>
      </w:pPr>
      <w:r>
        <w:t xml:space="preserve">Ngẩng đầu nhìn bầu trời, những Chiến Hoàng cấp Hắc y nhân kia hai mặt nhìn nhau, cũng lộ ra vẻ chần chờ.</w:t>
      </w:r>
    </w:p>
    <w:p>
      <w:pPr>
        <w:pStyle w:val="BodyText"/>
      </w:pPr>
      <w:r>
        <w:t xml:space="preserve">Bọn họ trong lúc nhất thời không dám lao xuống, chung quanh từng sợi bóng ma màu đen kia, giống như sương mù lưu động, nhưng bọn hắn cảm giác được trong đó ẩn chứa sát cơ đáng sợ.</w:t>
      </w:r>
    </w:p>
    <w:p>
      <w:pPr>
        <w:pStyle w:val="BodyText"/>
      </w:pPr>
      <w:r>
        <w:t xml:space="preserve">***</w:t>
      </w:r>
    </w:p>
    <w:p>
      <w:pPr>
        <w:pStyle w:val="BodyText"/>
      </w:pPr>
      <w:r>
        <w:t xml:space="preserve">Đạo Đình, Chân Loan đại điện.</w:t>
      </w:r>
    </w:p>
    <w:p>
      <w:pPr>
        <w:pStyle w:val="BodyText"/>
      </w:pPr>
      <w:r>
        <w:t xml:space="preserve">Trong đại điện không có một bóng người, Thần Hoàng ngồi ngay ngắn ở trên Vương Tọa trong Chân Loan đại điện, giờ phút này nửa bên mặt hắn ma khí bao phủ, bên khác thì cùng bình thời giống nhau, chẳng qua là hiển lộ ra mấy phần thống khổ.</w:t>
      </w:r>
    </w:p>
    <w:p>
      <w:pPr>
        <w:pStyle w:val="BodyText"/>
      </w:pPr>
      <w:r>
        <w:t xml:space="preserve">Trước người hắn lơ lững một quả Tinh Thần Thủy Tinh màu đen, hình ảnh trong Tinh Thần Thủy Tinh, chính là tình huống bên Tinh Hải Chiến Bộ kia.</w:t>
      </w:r>
    </w:p>
    <w:p>
      <w:pPr>
        <w:pStyle w:val="BodyText"/>
      </w:pPr>
      <w:r>
        <w:t xml:space="preserve">- Đạm Đài Lăng lập tức sẽ sinh!</w:t>
      </w:r>
    </w:p>
    <w:p>
      <w:pPr>
        <w:pStyle w:val="BodyText"/>
      </w:pPr>
      <w:r>
        <w:t xml:space="preserve">Bên mặt ma khí bao phủ của Thần Hoàng kia lộ ra vẻ phá lệ âm trầm, âm tàn nói.</w:t>
      </w:r>
    </w:p>
    <w:p>
      <w:pPr>
        <w:pStyle w:val="BodyText"/>
      </w:pPr>
      <w:r>
        <w:t xml:space="preserve">- Thiên Nguyên Tinh hồn cáo già, nếu như không phải là Bằng Hoàng cảm ứng được sinh mệnh khí tức của bào thai trong bụng Đạm Đài Lăng, chúng ta đến bây giờ còn chẳng hay biết gì!</w:t>
      </w:r>
    </w:p>
    <w:p>
      <w:pPr>
        <w:pStyle w:val="BodyText"/>
      </w:pPr>
      <w:r>
        <w:t xml:space="preserve">- Các ngươi quá khinh thường Thiên Nguyên Tinh hồn, Thiên Nguyên Tinh hồn không chỗ nào không biết, nàng rất nhanh sẽ phát hiện mưu đồ của các ngươi, đến lúc đó Long Đế đại nhân xuất thủ, các ngươi tất nhiên sẽ không được như ý.</w:t>
      </w:r>
    </w:p>
    <w:p>
      <w:pPr>
        <w:pStyle w:val="BodyText"/>
      </w:pPr>
      <w:r>
        <w:t xml:space="preserve">Thần Hoàng bỗng nhiên lại dùng một loại giọng nói thống khổ nói, bên mặt bình thường kia hiện ra mấy phần thần sắc phức tạp.</w:t>
      </w:r>
    </w:p>
    <w:p>
      <w:pPr>
        <w:pStyle w:val="BodyText"/>
      </w:pPr>
      <w:r>
        <w:t xml:space="preserve">- Ha ha, Thiên Nguyên Tinh hồn không chỗ nào không biết? Thật là buồn cười! Nếu như Thiên Nguyên Tinh hồn thật không chỗ nào không biết, kia khẳng định sớm liền phát hiện ngươi bị ta gieo xuống ma chủng, còn hai đệ tử ngu xuẩn kia của ngươi nữa, đoán chừng cũng giống nhau mờ mịt không biết! Đạo Đình các ngươi trừ một ít phe phái Minh Hoàng, tất cả mọi người đều ở trong chúng ta điều khiển, chỉ là trước kia thời cơ vẫn chưa tới mới không có động thủ. Nếu như Thiên Nguyên Tinh hồn không chỗ nào không biết, Tinh Hải Chiến Bộ gặp phải tiến công, nàng sẽ không đến hiện tại cũng không kịp phản ứng. Thiên Nguyên Tinh hồn cũng bất quá là một ngu xuẩn giống như các ngươi tự cho là thông minh mà thôi!</w:t>
      </w:r>
    </w:p>
    <w:p>
      <w:pPr>
        <w:pStyle w:val="BodyText"/>
      </w:pPr>
      <w:r>
        <w:t xml:space="preserve">Thần Hoàng bừa bãi nở nụ cười, bên trên mặt Ma lộ ra nụ cười quỷ dị.</w:t>
      </w:r>
    </w:p>
    <w:p>
      <w:pPr>
        <w:pStyle w:val="BodyText"/>
      </w:pPr>
      <w:r>
        <w:t xml:space="preserve">Nửa bên mặt khác của Thần Hoàng vẻ thống khổ càng sâu, hắn hướng Tinh Thần Thủy Tinh màu đen kia nhìn lại, chỉ thấy trong Tinh Thần Thủy Tinh hiện ra một chút hình ảnh, Diệp Thần cầm trong tay Mộ Ảnh Chi Kiếm, đối mặt với hơn mười Chiến Hoàng cấp Hắc y nhân vây công, lại một người ngăn cản được nhiều người tiến công như vậy!</w:t>
      </w:r>
    </w:p>
    <w:p>
      <w:pPr>
        <w:pStyle w:val="BodyText"/>
      </w:pPr>
      <w:r>
        <w:t xml:space="preserve">Tay phải Thần Hoàng vừa động, mội cái đại thủ hướng Tinh Thần Thủy Tinh màu đen huyền phù phía trước chộp tới .</w:t>
      </w:r>
    </w:p>
    <w:p>
      <w:pPr>
        <w:pStyle w:val="BodyText"/>
      </w:pPr>
      <w:r>
        <w:t xml:space="preserve">***</w:t>
      </w:r>
    </w:p>
    <w:p>
      <w:pPr>
        <w:pStyle w:val="BodyText"/>
      </w:pPr>
      <w:r>
        <w:t xml:space="preserve">Tinh Hải Chiến Bộ.</w:t>
      </w:r>
    </w:p>
    <w:p>
      <w:pPr>
        <w:pStyle w:val="BodyText"/>
      </w:pPr>
      <w:r>
        <w:t xml:space="preserve">Diệp Thần cầm Mộ Ảnh Chi Kiếm trong tay, theo Diệp Thần cùng Mộ Ảnh Chi Kiếm dần dần sinh ra cộng minh, Diệp Thần cảm giác được Mộ Ảnh Chi Kiếm đang trở nên càng ngày càng mạnh, cổ lực lượng hoàng hôn này, ẩn chứa vô cùng thời không đạo văn lực.</w:t>
      </w:r>
    </w:p>
    <w:p>
      <w:pPr>
        <w:pStyle w:val="BodyText"/>
      </w:pPr>
      <w:r>
        <w:t xml:space="preserve">- Giết!</w:t>
      </w:r>
    </w:p>
    <w:p>
      <w:pPr>
        <w:pStyle w:val="BodyText"/>
      </w:pPr>
      <w:r>
        <w:t xml:space="preserve">Cảm giác được Mộ Ảnh Chi Kiếm trong tay Diệp Thần còn đang tăng cường, những Chiến Hoàng cấp Hắc y nhân kia rốt cục nhẫn nại không nổi, giận quát một tiếng, đáp xuống.</w:t>
      </w:r>
    </w:p>
    <w:p>
      <w:pPr>
        <w:pStyle w:val="BodyText"/>
      </w:pPr>
      <w:r>
        <w:t xml:space="preserve">Hơn mười Chiến Hoàng cấp cường giả hung mãnh bổ nhào xuống.</w:t>
      </w:r>
    </w:p>
    <w:p>
      <w:pPr>
        <w:pStyle w:val="BodyText"/>
      </w:pPr>
      <w:r>
        <w:t xml:space="preserve">Đối mặt hơn mười Chiến Hoàng cấp cường giả, trong con ngươi Diệp Thần lóe ra hàn mang sắc bén, chìm quát một tiếng, bắt đầu thúc dục Mộ Ảnh Chi Kiếm.</w:t>
      </w:r>
    </w:p>
    <w:p>
      <w:pPr>
        <w:pStyle w:val="BodyText"/>
      </w:pPr>
      <w:r>
        <w:t xml:space="preserve">Trên bầu trời, từng đạo bóng ma lưu động tạo thành gió lốc kia thoáng cái trở nên mãnh liệt lên, đem hơn mười Chiến Hoàng cấp Hắc y nhân toàn bộ cuốn vào trong đó.</w:t>
      </w:r>
    </w:p>
    <w:p>
      <w:pPr>
        <w:pStyle w:val="BodyText"/>
      </w:pPr>
      <w:r>
        <w:t xml:space="preserve">Diệp Thần cảm giác được, lực lượng của Mộ Ảnh Chi Kiếm đã trở nên có chút khó có thể khống chế, lực lượng kinh khủng kia tựa hồ muốn hủy diệt hết thảy, như một Ma Vương đáng sợ muốn từ trong kiếm thể tránh thoát đi ra ngoài, Mộ Ảnh Chi Kiếm quả thực muốn rời khỏi tay!</w:t>
      </w:r>
    </w:p>
    <w:p>
      <w:pPr>
        <w:pStyle w:val="BodyText"/>
      </w:pPr>
      <w:r>
        <w:t xml:space="preserve">Diệp Thần mặt nhăn một chút, lập tức thúc dục phi đao trong đầu, dùng ý niệm phi đao mạnh mẽ đem Mộ Ảnh Chi Kiếm chế trụ.</w:t>
      </w:r>
    </w:p>
    <w:p>
      <w:pPr>
        <w:pStyle w:val="BodyText"/>
      </w:pPr>
      <w:r>
        <w:t xml:space="preserve">Khí tức phi đao trở nên mạnh mẻ, Mộ Ảnh Chi Kiếm rốt cục trở nên dịu ngoan rất nhiều, Diệp Thần có thể khống chế nó.</w:t>
      </w:r>
    </w:p>
    <w:p>
      <w:pPr>
        <w:pStyle w:val="BodyText"/>
      </w:pPr>
      <w:r>
        <w:t xml:space="preserve">- Chém!</w:t>
      </w:r>
    </w:p>
    <w:p>
      <w:pPr>
        <w:pStyle w:val="BodyText"/>
      </w:pPr>
      <w:r>
        <w:t xml:space="preserve">Diệp Thần rống giận một tiếng, hai tay cầm kiếm, nhìn thẳng phía trước, hung hăng chém, một đạo Kiếm Ảnh cự đại giống như thiên màn chém ngang ra, Kiếm Ảnh đến đâu, sắc trời trong nháy mắt ảm đạm, nhật nguyệt vô quang, Kiếm Ảnh thẳng đánh ra, dài chừng mấy ngàn thước.</w:t>
      </w:r>
    </w:p>
    <w:p>
      <w:pPr>
        <w:pStyle w:val="BodyText"/>
      </w:pPr>
      <w:r>
        <w:t xml:space="preserve">Theo Kiếm Ảnh chém ra, từng đạo mộ ảnh tạo thành gió lốc kia đem những Hắc y nhân Chiến Hoàng cấp toàn bộ cuốn đi vào.</w:t>
      </w:r>
    </w:p>
    <w:p>
      <w:pPr>
        <w:pStyle w:val="BodyText"/>
      </w:pPr>
      <w:r>
        <w:t xml:space="preserve">"Thình thịch" một tiếng vang thật lớn, một Chiến Hoàng cấp Hắc y nhân bị từng đạo mộ ảnh xé chia năm xẻ bảy, bạo thể mà chết.</w:t>
      </w:r>
    </w:p>
    <w:p>
      <w:pPr>
        <w:pStyle w:val="BodyText"/>
      </w:pPr>
      <w:r>
        <w:t xml:space="preserve">Thình thịch thình thịch!</w:t>
      </w:r>
    </w:p>
    <w:p>
      <w:pPr>
        <w:pStyle w:val="BodyText"/>
      </w:pPr>
      <w:r>
        <w:t xml:space="preserve">Lần lượt Chiến Hoàng cấp Hắc y nhân ngay cả cổ họng cũng không thốt một tiếng, ở trong gió lốc bị xé rách thành mảnh nhỏ.</w:t>
      </w:r>
    </w:p>
    <w:p>
      <w:pPr>
        <w:pStyle w:val="Compact"/>
      </w:pPr>
      <w:r>
        <w:br w:type="textWrapping"/>
      </w:r>
      <w:r>
        <w:br w:type="textWrapping"/>
      </w:r>
    </w:p>
    <w:p>
      <w:pPr>
        <w:pStyle w:val="Heading2"/>
      </w:pPr>
      <w:bookmarkStart w:id="1093" w:name="chương-1072-người-nào-cũng-không-thể-đi-vào-1"/>
      <w:bookmarkEnd w:id="1093"/>
      <w:r>
        <w:t xml:space="preserve">1071. Chương 1072: Người Nào Cũng Không Thể Đi Vào! (1)</w:t>
      </w:r>
    </w:p>
    <w:p>
      <w:pPr>
        <w:pStyle w:val="Compact"/>
      </w:pPr>
      <w:r>
        <w:br w:type="textWrapping"/>
      </w:r>
      <w:r>
        <w:br w:type="textWrapping"/>
      </w:r>
      <w:r>
        <w:t xml:space="preserve">Mộ Ảnh Chi Kiếm dường như muốn chém phá Thiên khung, bóng tối theo Kiếm Ảnh phủ xuống toàn bộ chiến trường, Diệp Thần cảm giác huyền khí trong cơ thể theo Mộ Ảnh Chi Kiếm điên cuồng xông ra, giống như là muốn bị Mộ Ảnh Chi Kiếm tháo nước, Cửu Tinh trong cơ thể cấp tốc vận chuyển, cũng không cách nào chịu nổi tiêu hao đáng sợ kia.</w:t>
      </w:r>
    </w:p>
    <w:p>
      <w:pPr>
        <w:pStyle w:val="BodyText"/>
      </w:pPr>
      <w:r>
        <w:t xml:space="preserve">Ngẩng đầu nhìn lại, lần lượt Hắc y nhân hướng gần đến cách hắn có chừng trăm mét, đều bị mộ ảnh gió lốc cuốn đi xé nát.</w:t>
      </w:r>
    </w:p>
    <w:p>
      <w:pPr>
        <w:pStyle w:val="BodyText"/>
      </w:pPr>
      <w:r>
        <w:t xml:space="preserve">Về phần những Đạo Huyền cảnh giới Hắc y nhân, căn bản không có vọt tới bên trong ngàn thước liền mai một.</w:t>
      </w:r>
    </w:p>
    <w:p>
      <w:pPr>
        <w:pStyle w:val="BodyText"/>
      </w:pPr>
      <w:r>
        <w:t xml:space="preserve">Kiếm khí thật là mạnh!</w:t>
      </w:r>
    </w:p>
    <w:p>
      <w:pPr>
        <w:pStyle w:val="BodyText"/>
      </w:pPr>
      <w:r>
        <w:t xml:space="preserve">Bằng Hoàng, Khương Hoàng, Du Hoàng… một đám Chiến Hoàng Tinh Hải Chiến Bộ cũng không khỏi rối rít lui về phía sau, kinh hãi không dứt, thanh kiếm kia rốt cuộc là vật gì, lại có uy lực đáng sợ như thế!</w:t>
      </w:r>
    </w:p>
    <w:p>
      <w:pPr>
        <w:pStyle w:val="BodyText"/>
      </w:pPr>
      <w:r>
        <w:t xml:space="preserve">Nghe nói Diệp Thần từ Nhân Thần cấm địa đệ cửu trọng thiên chiếm được một thanh kiếm, nhưng mà không gặp Diệp Thần chân chính sử dụng qua, mọi người chẳng qua là suy đoán hẳn là một thanh vũ khí chính xác, lại không nghĩ rằng, kiếm này kinh khủng như vậy!</w:t>
      </w:r>
    </w:p>
    <w:p>
      <w:pPr>
        <w:pStyle w:val="BodyText"/>
      </w:pPr>
      <w:r>
        <w:t xml:space="preserve">Một kiếm chém qua, hơn mười Chiến Hoàng cấp còn có ngàn Đạo Huyền cảnh giới đều ở trong kiếm khí mai một.</w:t>
      </w:r>
    </w:p>
    <w:p>
      <w:pPr>
        <w:pStyle w:val="BodyText"/>
      </w:pPr>
      <w:r>
        <w:t xml:space="preserve">Kiếm này thật sự là quá biến thái!</w:t>
      </w:r>
    </w:p>
    <w:p>
      <w:pPr>
        <w:pStyle w:val="BodyText"/>
      </w:pPr>
      <w:r>
        <w:t xml:space="preserve">Những Chiến Hoàng cấp Hắc y nhân kia bị diệt hơn một nửa, còn dư lại cũng bị một đám Chiến Hoàng Tinh Hải Chiến Bộ dây dưa, không cách nào xuống tới công kích Diệp Thần cùng Đạm Đài Lăng.</w:t>
      </w:r>
    </w:p>
    <w:p>
      <w:pPr>
        <w:pStyle w:val="BodyText"/>
      </w:pPr>
      <w:r>
        <w:t xml:space="preserve">Một kiếm chém ra, "Khanh" một tiếng, Diệp Thần hai tay cầm kiếm, đem kiếm cắm vào mặt đất, dựa vào Mộ Ảnh Chi Kiếm chống đở mình, vù vù thở hổn hển, một kiếm này chém ra, đã đem huyền khí trong cơ thể hắn toàn bộ tháo nước, làm hắn ngay cả một tia khí lực cũng không có, may mà một kiếm này uy lực xa xa vượt ra khỏi tưởng tượng của hắn, lại đem những Chiến Hoàng cấp Hắc y nhân toàn bộ chém chết.</w:t>
      </w:r>
    </w:p>
    <w:p>
      <w:pPr>
        <w:pStyle w:val="BodyText"/>
      </w:pPr>
      <w:r>
        <w:t xml:space="preserve">Trong đầu phi đao không ngừng xông ra huyền khí, nhanh chóng bổ sung đến trong đan điền, một kiếm này để cho Diệp Thần lại càng thắm thiết lĩnh hội tới uy lực cường đại của Mộ Ảnh Chi Kiếm.</w:t>
      </w:r>
    </w:p>
    <w:p>
      <w:pPr>
        <w:pStyle w:val="BodyText"/>
      </w:pPr>
      <w:r>
        <w:t xml:space="preserve">Diệp Thần cũng không có phát huy ra tất cả uy lực của Mộ Ảnh Chi Kiếm, thậm chí có thể ngay cả một phần mười cũng chưa tới, nhưng mà nó cũng đã cường đại đến trình độ kinh người như vậy, Tinh Huyền Tinh Chủ nói Mộ Ảnh Chi Kiếm có thể chém chết tinh thần, xem ra cũng không phải là nói chơi!</w:t>
      </w:r>
    </w:p>
    <w:p>
      <w:pPr>
        <w:pStyle w:val="BodyText"/>
      </w:pPr>
      <w:r>
        <w:t xml:space="preserve">Đang ở thời điểm Diệp Thần thúc dục phi đao trong đầu bổ sung huyền khí trong cơ thể, đột nhiên trong lúc đó, một cổ ma khí đáng sợ hơn từ bầu trời bao phủ xuống.</w:t>
      </w:r>
    </w:p>
    <w:p>
      <w:pPr>
        <w:pStyle w:val="BodyText"/>
      </w:pPr>
      <w:r>
        <w:t xml:space="preserve">Diệp Thần phút chốc ngẩng đầu nhìn lại, chỉ thấy bầu trời cấm chế bị sinh sôi xé mở một lổ hổng cự đại, trong mây đen nồng nặc kia, một ma thủ che trời từ bầu trời áp chế xuống.</w:t>
      </w:r>
    </w:p>
    <w:p>
      <w:pPr>
        <w:pStyle w:val="BodyText"/>
      </w:pPr>
      <w:r>
        <w:t xml:space="preserve">Bàn tay khổng lồ kia toàn thân đen nhánh, thời điểm nó xuất hiện, không khí bên trong cả cấm chế phảng phất cũng đọng lại, một cổ áp lực đáng sợ áp bách mà đến.</w:t>
      </w:r>
    </w:p>
    <w:p>
      <w:pPr>
        <w:pStyle w:val="BodyText"/>
      </w:pPr>
      <w:r>
        <w:t xml:space="preserve">Ầm!</w:t>
      </w:r>
    </w:p>
    <w:p>
      <w:pPr>
        <w:pStyle w:val="BodyText"/>
      </w:pPr>
      <w:r>
        <w:t xml:space="preserve">Bàn tay khổng lồ kia trấn áp xuống.</w:t>
      </w:r>
    </w:p>
    <w:p>
      <w:pPr>
        <w:pStyle w:val="BodyText"/>
      </w:pPr>
      <w:r>
        <w:t xml:space="preserve">Trên bầu trời, những Hắc y nhân còn có một đám cường giả Tinh Hải Chiến Bộ rối rít không chịu nổi cổ áp lực đáng sợ này, từng cái từng cái uyển như mưa rơi xuống phía dưới.</w:t>
      </w:r>
    </w:p>
    <w:p>
      <w:pPr>
        <w:pStyle w:val="BodyText"/>
      </w:pPr>
      <w:r>
        <w:t xml:space="preserve">Rầm rầm rầm! Thời điểm bọn họ rơi xuống đều ở trên mặt đất ném ra từng cái từng cái hố sâu.</w:t>
      </w:r>
    </w:p>
    <w:p>
      <w:pPr>
        <w:pStyle w:val="BodyText"/>
      </w:pPr>
      <w:r>
        <w:t xml:space="preserve">Bàn tay khổng lồ kia bay thẳng đến chỗ ở của Diệp Thần cùng Đạm Đài Lăng, trấn áp xuống dưới.</w:t>
      </w:r>
    </w:p>
    <w:p>
      <w:pPr>
        <w:pStyle w:val="BodyText"/>
      </w:pPr>
      <w:r>
        <w:t xml:space="preserve">Diệp Thần cảm giác trên người giống như là nhiều đến mười vạn cân nặng, ngay cả hoạt động một bước cũng trở nên vô cùng khó khăn, Diệp Thần giờ phút này hai mắt đỏ tươi, lóe ra quang mang giết người.</w:t>
      </w:r>
    </w:p>
    <w:p>
      <w:pPr>
        <w:pStyle w:val="BodyText"/>
      </w:pPr>
      <w:r>
        <w:t xml:space="preserve">Hắn nổi giận!</w:t>
      </w:r>
    </w:p>
    <w:p>
      <w:pPr>
        <w:pStyle w:val="BodyText"/>
      </w:pPr>
      <w:r>
        <w:t xml:space="preserve">Đạm Đài Lăng mang thai, giờ phút này cũng thừa nhận áp lực lớn như vậy, nếu vạn nhất xảy ra chuyện gì. . .</w:t>
      </w:r>
    </w:p>
    <w:p>
      <w:pPr>
        <w:pStyle w:val="BodyText"/>
      </w:pPr>
      <w:r>
        <w:t xml:space="preserve">Diệp Thần tròng mắt muốn nứt, liều mạng thúc dục phi đao trong đầu ình càng nhiều huyền khí, sau đó rống giận vung lên Mộ Ảnh Chi Kiếm.</w:t>
      </w:r>
    </w:p>
    <w:p>
      <w:pPr>
        <w:pStyle w:val="BodyText"/>
      </w:pPr>
      <w:r>
        <w:t xml:space="preserve">- Giết!</w:t>
      </w:r>
    </w:p>
    <w:p>
      <w:pPr>
        <w:pStyle w:val="BodyText"/>
      </w:pPr>
      <w:r>
        <w:t xml:space="preserve">Diệp Thần huy động Mộ Ảnh Chi Kiếm, nhắm bàn tay khổng lồ đáng sợ trên không kia phóng đi.</w:t>
      </w:r>
    </w:p>
    <w:p>
      <w:pPr>
        <w:pStyle w:val="BodyText"/>
      </w:pPr>
      <w:r>
        <w:t xml:space="preserve">Lúc này trong đầu Diệp Thần chỉ có một ý niệm, đó chính là chặt đứt bàn tay khổng lồ trên bầu trời kia!</w:t>
      </w:r>
    </w:p>
    <w:p>
      <w:pPr>
        <w:pStyle w:val="BodyText"/>
      </w:pPr>
      <w:r>
        <w:t xml:space="preserve">- Không biết tự lượng sức mình!</w:t>
      </w:r>
    </w:p>
    <w:p>
      <w:pPr>
        <w:pStyle w:val="BodyText"/>
      </w:pPr>
      <w:r>
        <w:t xml:space="preserve">Trong mây đen trên bầu trời Tinh Hải Chiến Bộ, truyền đến một tiếng hừ lạnh khinh thường trầm thấp, đám người Diệp Thần ở phía dưới nghe tới, thanh âm kia ùng ùng vang, tựa như sấm sét.</w:t>
      </w:r>
    </w:p>
    <w:p>
      <w:pPr>
        <w:pStyle w:val="BodyText"/>
      </w:pPr>
      <w:r>
        <w:t xml:space="preserve">Bàn tay khổng lồ kia đã hướng Diệp Thần bắt tới, Diệp Thần nhất thời cảm thấy một cổ áp bách đáng sợ, đây tuyệt đối là một cổ lực lượng có thể so với Thị Thần cấp!</w:t>
      </w:r>
    </w:p>
    <w:p>
      <w:pPr>
        <w:pStyle w:val="BodyText"/>
      </w:pPr>
      <w:r>
        <w:t xml:space="preserve">Ngay cả Diệp Thần thực lực đã không kém hơn Chiến Hoàng tam trọng cường giả bình thường, thúc dục Mộ Ảnh Chi Kiếm thậm chí có thể chém hơn mười Chiến Hoàng cấp cường giả, nhưng so với Thị Thần vẫn là kém đến nhiều lắm, căn bản không phải một tầng.</w:t>
      </w:r>
    </w:p>
    <w:p>
      <w:pPr>
        <w:pStyle w:val="BodyText"/>
      </w:pPr>
      <w:r>
        <w:t xml:space="preserve">Diệp Thần cảm giác được, bàn tay khổng lồ kia tựa như vô số tòa núi lớn, nhô lên cao áp rơi, thế muốn đem hắn nghiền nát mới có thể bỏ qua!</w:t>
      </w:r>
    </w:p>
    <w:p>
      <w:pPr>
        <w:pStyle w:val="BodyText"/>
      </w:pPr>
      <w:r>
        <w:t xml:space="preserve">Chẳng lẻ phải chết ở chỗ này?</w:t>
      </w:r>
    </w:p>
    <w:p>
      <w:pPr>
        <w:pStyle w:val="BodyText"/>
      </w:pPr>
      <w:r>
        <w:t xml:space="preserve">Nếu như ta chết, Đạm Đài cùng đứa bé trong bụng của nàng làm sao bây giờ?</w:t>
      </w:r>
    </w:p>
    <w:p>
      <w:pPr>
        <w:pStyle w:val="BodyText"/>
      </w:pPr>
      <w:r>
        <w:t xml:space="preserve">Trong lòng Diệp Thần dâng lên một cổ không cam thật sâu, ngay cả cổ áp lực đáng sợ này lập tức sẽ phải làm hắn bạo thể mà chết, hắn cũng cắn răng kiên trì, quanh người ngưng hóa ra hơn mười đạo huyền khí phi đao, trong tay Mộ Ảnh Chi Kiếm cũng là kiếm quang tăng vọt.</w:t>
      </w:r>
    </w:p>
    <w:p>
      <w:pPr>
        <w:pStyle w:val="BodyText"/>
      </w:pPr>
      <w:r>
        <w:t xml:space="preserve">Diệp Thần đã quyết định, mặc dù lúc này chết trận cũng muốn cho bàn tay khổng lồ kia một kích bén nhọn nhất, cho dù nổ tung Cửu Tinh trong cơ thể cũng sẽ không tiếc!</w:t>
      </w:r>
    </w:p>
    <w:p>
      <w:pPr>
        <w:pStyle w:val="BodyText"/>
      </w:pPr>
      <w:r>
        <w:t xml:space="preserve">Lúc này, ở trong kiến trúc phía dưới, Đạm Đài Lăng ngẩng đầu nhìn lên Diệp Thần, nàng hiểu, Diệp Thần đã tận lực, tay phải nàng nhẹ vuốt vuốt bụng, bất kể như thế nào, bọn ta sẽ đem hết toàn lực giữ được con của mình!</w:t>
      </w:r>
    </w:p>
    <w:p>
      <w:pPr>
        <w:pStyle w:val="BodyText"/>
      </w:pPr>
      <w:r>
        <w:t xml:space="preserve">- Đạm Đài, nếu như thật sự không được, hài tử không có, ngươi cũng phải hảo hảo!</w:t>
      </w:r>
    </w:p>
    <w:p>
      <w:pPr>
        <w:pStyle w:val="BodyText"/>
      </w:pPr>
      <w:r>
        <w:t xml:space="preserve">Thần hồn Diệp Thần xuyên thấu qua áp lực đáng sợ kia, truyền lại một tia tin tức cho Đạm Đài Lăng.</w:t>
      </w:r>
    </w:p>
    <w:p>
      <w:pPr>
        <w:pStyle w:val="BodyText"/>
      </w:pPr>
      <w:r>
        <w:t xml:space="preserve">Diệp Thần trong lòng bi ý, cùng kiếm khí Mộ Ảnh Chi Kiếm kia, đang nhanh chóng dung hợp lại với nhau.</w:t>
      </w:r>
    </w:p>
    <w:p>
      <w:pPr>
        <w:pStyle w:val="BodyText"/>
      </w:pPr>
      <w:r>
        <w:t xml:space="preserve">Ở dưới áp lực đáng sợ kia, trong đầu Diệp Thần hiện lên từng màn hình ảnh, tinh không diễn hóa, chiến tranh chủng tộc đầy đàn sinh tồn, còn có cùng bốn người Đạm Đài Lăng, A Ly, Nữu Nhi, Bệ Linh ở giữa từng ly từng tý, những trí nhớ kia vào giờ khắc này tất cả đều sáp nhập vào trong Mộ Ảnh Chi Kiếm.</w:t>
      </w:r>
    </w:p>
    <w:p>
      <w:pPr>
        <w:pStyle w:val="BodyText"/>
      </w:pPr>
      <w:r>
        <w:t xml:space="preserve">Đang lúc Diệp Thần huy kiếm muốn cùng ma thủ kia đối khán, nơi xa trên bầu trời một thân ảnh bỗng nhiên xuyên thấu cấm chế chung quanh Tinh Hải Chiến Bộ, hiện ra ở bên trong cấm chế.</w:t>
      </w:r>
    </w:p>
    <w:p>
      <w:pPr>
        <w:pStyle w:val="BodyText"/>
      </w:pPr>
      <w:r>
        <w:t xml:space="preserve">Hắn một bộ bạch y, tay áo bồng bềnh, ngạo nghễ mà đứng, có một loại khí độ bình tĩnh thong dong nói không ra lời, lớn lên cũng là cực kỳ anh tuấn không câu chấp, người này chính là Nam Cung Trạch.</w:t>
      </w:r>
    </w:p>
    <w:p>
      <w:pPr>
        <w:pStyle w:val="BodyText"/>
      </w:pPr>
      <w:r>
        <w:t xml:space="preserve">Ma thủ kia bỗng nhiên dừng một chút, trong cấm chế trên bầu trời, một thanh âm trầm thấp chất vấn:</w:t>
      </w:r>
    </w:p>
    <w:p>
      <w:pPr>
        <w:pStyle w:val="BodyText"/>
      </w:pPr>
      <w:r>
        <w:t xml:space="preserve">- Ngươi là vào bằng cách nào?</w:t>
      </w:r>
    </w:p>
    <w:p>
      <w:pPr>
        <w:pStyle w:val="BodyText"/>
      </w:pPr>
      <w:r>
        <w:t xml:space="preserve">Nam Cung Trạch ánh mắt lạnh lùng, nhàn nhạt nói:</w:t>
      </w:r>
    </w:p>
    <w:p>
      <w:pPr>
        <w:pStyle w:val="BodyText"/>
      </w:pPr>
      <w:r>
        <w:t xml:space="preserve">- Ngươi cũng không cần trông nom ta vào bằng cách nào.</w:t>
      </w:r>
    </w:p>
    <w:p>
      <w:pPr>
        <w:pStyle w:val="BodyText"/>
      </w:pPr>
      <w:r>
        <w:t xml:space="preserve">Hắn nhìn thoáng qua Diệp Thần nói.</w:t>
      </w:r>
    </w:p>
    <w:p>
      <w:pPr>
        <w:pStyle w:val="BodyText"/>
      </w:pPr>
      <w:r>
        <w:t xml:space="preserve">- Ta tới giúp ngươi, Long Đế lập tức tới ngay!</w:t>
      </w:r>
    </w:p>
    <w:p>
      <w:pPr>
        <w:pStyle w:val="Compact"/>
      </w:pPr>
      <w:r>
        <w:br w:type="textWrapping"/>
      </w:r>
      <w:r>
        <w:br w:type="textWrapping"/>
      </w:r>
    </w:p>
    <w:p>
      <w:pPr>
        <w:pStyle w:val="Heading2"/>
      </w:pPr>
      <w:bookmarkStart w:id="1094" w:name="chương-1073-người-nào-cũng-không-thể-đi-vào-2"/>
      <w:bookmarkEnd w:id="1094"/>
      <w:r>
        <w:t xml:space="preserve">1072. Chương 1073: Người Nào Cũng Không Thể Đi Vào! (2)</w:t>
      </w:r>
    </w:p>
    <w:p>
      <w:pPr>
        <w:pStyle w:val="Compact"/>
      </w:pPr>
      <w:r>
        <w:br w:type="textWrapping"/>
      </w:r>
      <w:r>
        <w:br w:type="textWrapping"/>
      </w:r>
      <w:r>
        <w:t xml:space="preserve">Nghe được lời của Nam Cung Trạch, Diệp Thần nhất thời trong bụng đại định, chủ nhân ma thủ kia là một Thị Thần cường giả, hắn còn cho là mình cùng Đạm Đài Lăng hôm nay sợ là khó thoát một kiếp, hiện tại Nam Cung Trạch nói Long Đế lập tức tới rồi, chỉ cần Long Đế vừa đến, nguy cơ nơi này lập tức có thể giải trừ!</w:t>
      </w:r>
    </w:p>
    <w:p>
      <w:pPr>
        <w:pStyle w:val="BodyText"/>
      </w:pPr>
      <w:r>
        <w:t xml:space="preserve">- Hai cái Chiến Hoàng, cũng dám ở trước mặt ta lớn lối!</w:t>
      </w:r>
    </w:p>
    <w:p>
      <w:pPr>
        <w:pStyle w:val="BodyText"/>
      </w:pPr>
      <w:r>
        <w:t xml:space="preserve">Ma thủ kia tiếp tục hướng Diệp Thần trấn áp xuống, nó mỗi đè nhất phân, trên người Diệp Thần thừa nhận áp lực sẽ gia tăng gấp bội.</w:t>
      </w:r>
    </w:p>
    <w:p>
      <w:pPr>
        <w:pStyle w:val="BodyText"/>
      </w:pPr>
      <w:r>
        <w:t xml:space="preserve">- Bất quá là Thị Thần nhất trọng mà thôi!</w:t>
      </w:r>
    </w:p>
    <w:p>
      <w:pPr>
        <w:pStyle w:val="BodyText"/>
      </w:pPr>
      <w:r>
        <w:t xml:space="preserve">Nam Cung Trạch lạnh lùng nhìn về phía đoàn mây đen nồng nặc trên bầu trời kia, trong con ngươi bắn ra hai đạo quang mang giống như thực chất, quát lên.</w:t>
      </w:r>
    </w:p>
    <w:p>
      <w:pPr>
        <w:pStyle w:val="BodyText"/>
      </w:pPr>
      <w:r>
        <w:t xml:space="preserve">- Để cho ta nhìn ngươi bổn tôn là ai!</w:t>
      </w:r>
    </w:p>
    <w:p>
      <w:pPr>
        <w:pStyle w:val="BodyText"/>
      </w:pPr>
      <w:r>
        <w:t xml:space="preserve">Phảng phất lo lắng bị Nam Cung Trạch nhìn thấu, trên bầu trời mây đen càng thêm nồng nặc, mây đen cuồn cuộn, gắt gao che phủ lên bầu trời.</w:t>
      </w:r>
    </w:p>
    <w:p>
      <w:pPr>
        <w:pStyle w:val="BodyText"/>
      </w:pPr>
      <w:r>
        <w:t xml:space="preserve">- Muốn chết!</w:t>
      </w:r>
    </w:p>
    <w:p>
      <w:pPr>
        <w:pStyle w:val="BodyText"/>
      </w:pPr>
      <w:r>
        <w:t xml:space="preserve">Thanh âm trầm thấp cả giận hừ một tiếng, ma thủ lướt ngang mấy phần, muốn đem Nam Cung Trạch cũng bao phủ trong đó.</w:t>
      </w:r>
    </w:p>
    <w:p>
      <w:pPr>
        <w:pStyle w:val="BodyText"/>
      </w:pPr>
      <w:r>
        <w:t xml:space="preserve">Nam Cung Trạch lông mày nhảy lên, ý niệm vừa động, trong tay đã nhiều hơn một chuôi Ngọc Kiếm màu xanh, Ngọc Kiếm kia thân kiếm trong suốt, phun ra nuốt vào kiếm quang màu xanh, nổi bật lên phong độ quân tử của Nam Cung Trạch.</w:t>
      </w:r>
    </w:p>
    <w:p>
      <w:pPr>
        <w:pStyle w:val="BodyText"/>
      </w:pPr>
      <w:r>
        <w:t xml:space="preserve">Quanh người Nam Cung Trạch nhanh chóng xuất hiện từng đạo ấn phù trận pháp, từng đạo thời không đạo văn lực mơ hồ lưu chuyển, ở trên bầu trời đột nhiên biến hóa ra một kiếm trận thật lớn, vạn kiếm cùng bay, kiếm quang chói mắt giống như chảy ra.</w:t>
      </w:r>
    </w:p>
    <w:p>
      <w:pPr>
        <w:pStyle w:val="BodyText"/>
      </w:pPr>
      <w:r>
        <w:t xml:space="preserve">Nam Cung Trạch cầm Ngọc Kiếm màu xanh trong tay, trong miệng khẽ quát một tiếng, vung hướng bàn tay khổng lồ trên không trung.</w:t>
      </w:r>
    </w:p>
    <w:p>
      <w:pPr>
        <w:pStyle w:val="BodyText"/>
      </w:pPr>
      <w:r>
        <w:t xml:space="preserve">Sưu sưu sưu! Kiếm vũ dày đặc lập tức hướng ma thủ kia oanh khứ.</w:t>
      </w:r>
    </w:p>
    <w:p>
      <w:pPr>
        <w:pStyle w:val="BodyText"/>
      </w:pPr>
      <w:r>
        <w:t xml:space="preserve">- Hừ!</w:t>
      </w:r>
    </w:p>
    <w:p>
      <w:pPr>
        <w:pStyle w:val="BodyText"/>
      </w:pPr>
      <w:r>
        <w:t xml:space="preserve">Cấm chế bầu trời truyền đến một tiếng hừ nhẹ, âm trầm nói.</w:t>
      </w:r>
    </w:p>
    <w:p>
      <w:pPr>
        <w:pStyle w:val="BodyText"/>
      </w:pPr>
      <w:r>
        <w:t xml:space="preserve">- Chính là một kiếm trận, cũng muốn đả thương ta, nhận lấy cái chết cho ta!</w:t>
      </w:r>
    </w:p>
    <w:p>
      <w:pPr>
        <w:pStyle w:val="BodyText"/>
      </w:pPr>
      <w:r>
        <w:t xml:space="preserve">Chỉ thấy chung quanh bàn tay khổng lồ kia nhất thời nhiều hơn một tầng huyền khí bảo hộ dày đặc, bàn tay khổng lồ kia hướng Nam Cung Trạch cùng Diệp Thần áp xuống.</w:t>
      </w:r>
    </w:p>
    <w:p>
      <w:pPr>
        <w:pStyle w:val="BodyText"/>
      </w:pPr>
      <w:r>
        <w:t xml:space="preserve">Nam Cung Trạch cũng là thần sắc không thay đổi, quanh người thời không đạo văn lực bỗng dưng gia tốc lưu chuyển, Ngọc Kiếm trong tay thanh mang đại thịnh, những lợi kiếm trong không trung kia lấy tốc độ cực nhanh đâm về bàn tay khổng lồ, chỉ nghe "thình thịch oành" một trận tiếng vang dày đặc, những lợi kiếm kia rối rít xuyên thấu tầng huyền khí phòng hộ phía ngoài bàn tay khổng lồ, ở trên bàn tay khổng lồ để lại từng đạo vết kiếm.</w:t>
      </w:r>
    </w:p>
    <w:p>
      <w:pPr>
        <w:pStyle w:val="BodyText"/>
      </w:pPr>
      <w:r>
        <w:t xml:space="preserve">Trong đó một thanh lợi kiếm lại càng "phốc" một tiếng, đem một ngón tay của bàn tay khổng lồ chém rơi xuống.</w:t>
      </w:r>
    </w:p>
    <w:p>
      <w:pPr>
        <w:pStyle w:val="BodyText"/>
      </w:pPr>
      <w:r>
        <w:t xml:space="preserve">Cấm chế bầu trời nhất thời truyền đến một tiếng rên, chủ nhân bàn tay khổng lồ kia không nghĩ tới Nam Cung Trạch công kích cư nhiên bá đạo bén nhọn như thế.</w:t>
      </w:r>
    </w:p>
    <w:p>
      <w:pPr>
        <w:pStyle w:val="BodyText"/>
      </w:pPr>
      <w:r>
        <w:t xml:space="preserve">- Một Chiến Hoàng mà thôi, lại có thể đem thời không đạo văn lực lĩnh ngộ đến loại tầng thứ này, ngươi rốt cuộc là người nào?</w:t>
      </w:r>
    </w:p>
    <w:p>
      <w:pPr>
        <w:pStyle w:val="BodyText"/>
      </w:pPr>
      <w:r>
        <w:t xml:space="preserve">Cấm chế bầu trời thanh âm ngoan lệ vạn phần, hiển nhiên bị chọc giận, ma thủ kia đột nhiên tăng vọt, như hoa rơi xuống.</w:t>
      </w:r>
    </w:p>
    <w:p>
      <w:pPr>
        <w:pStyle w:val="BodyText"/>
      </w:pPr>
      <w:r>
        <w:t xml:space="preserve">Thân hình Nam Cung Trạch chợt lui, quanh người xuất hiện một cái lá chắn bảo vệ cự đại, lá chắn bảo vệ kia hoàn toàn do huyền khí ngưng tụ thành, bạch quang chói mắt, phía trên có từng đạo ký hiệu thần bí lưu chuyển.</w:t>
      </w:r>
    </w:p>
    <w:p>
      <w:pPr>
        <w:pStyle w:val="BodyText"/>
      </w:pPr>
      <w:r>
        <w:t xml:space="preserve">Móng nhọn kia thế công cực kỳ bén nhọn, trong nháy mắt liền oanh kích ở trên lá chắn bảo vệ, "thình thịch" một tiếng, lá chắn bảo vệ chia năm xẻ bảy.</w:t>
      </w:r>
    </w:p>
    <w:p>
      <w:pPr>
        <w:pStyle w:val="BodyText"/>
      </w:pPr>
      <w:r>
        <w:t xml:space="preserve">Nam Cung Trạch dù sao chỉ là một Chiến Hoàng mà thôi, so với Thị Thần cường giả vẫn có chênh lệch rất lớn, bất quá ngay cả là như vậy, hắn vẫn không chút hoang mang, mặc dù huyền khí lá chắn tan vỡ, chính hắn cũng là toàn thân trở lui, tránh thoát ma thủ công kích.</w:t>
      </w:r>
    </w:p>
    <w:p>
      <w:pPr>
        <w:pStyle w:val="BodyText"/>
      </w:pPr>
      <w:r>
        <w:t xml:space="preserve">Chú ý lực của chủ nhân ma thủ bị Nam Cung Trạch hấp dẫn, làm bên Diệp Thần áp lực nhất thời giảm bớt không ít.</w:t>
      </w:r>
    </w:p>
    <w:p>
      <w:pPr>
        <w:pStyle w:val="BodyText"/>
      </w:pPr>
      <w:r>
        <w:t xml:space="preserve">- Giết!</w:t>
      </w:r>
    </w:p>
    <w:p>
      <w:pPr>
        <w:pStyle w:val="BodyText"/>
      </w:pPr>
      <w:r>
        <w:t xml:space="preserve">Diệp Thần ở trong nháy mắt áp lực bản thân giảm bớt, lập tức vận chuyển Cửu Tinh Thiên Thần Quyết, trong tay Mộ Ảnh Chi Kiếm đột nhiên kiếm quang tăng vọt, một đạo kiếm khí dài đến mấy ngàn thước hướng ma thủ kia chém tới.</w:t>
      </w:r>
    </w:p>
    <w:p>
      <w:pPr>
        <w:pStyle w:val="BodyText"/>
      </w:pPr>
      <w:r>
        <w:t xml:space="preserve">Giống như thiên chi màn từ từ lôi kéo, nơi kiếm khí đi qua, bóng tối bao phủ xuống.</w:t>
      </w:r>
    </w:p>
    <w:p>
      <w:pPr>
        <w:pStyle w:val="BodyText"/>
      </w:pPr>
      <w:r>
        <w:t xml:space="preserve">Kiếm khí của Mộ Ảnh Chi Kiếm ở trên ma thủ chém qua, vừa mới bắt đầu phản ứng gì cũng không có, nhưng mà rất nhanh, trên cánh tay của hắn xuất hiện một đạo vân mảnh thật dài, một tia huyết tuyến màu đen tràn ra.</w:t>
      </w:r>
    </w:p>
    <w:p>
      <w:pPr>
        <w:pStyle w:val="BodyText"/>
      </w:pPr>
      <w:r>
        <w:t xml:space="preserve">Cấm chế bầu trời đột nhiên truyền đến một trận thê lương kêu thảm thiết.</w:t>
      </w:r>
    </w:p>
    <w:p>
      <w:pPr>
        <w:pStyle w:val="BodyText"/>
      </w:pPr>
      <w:r>
        <w:t xml:space="preserve">- Hai người các ngươi nhớ kỹ cho ta, ta nhất định sẽ giết các ngươi!</w:t>
      </w:r>
    </w:p>
    <w:p>
      <w:pPr>
        <w:pStyle w:val="BodyText"/>
      </w:pPr>
      <w:r>
        <w:t xml:space="preserve">Thanh âm kia ngoan lệ mà quyết tuyệt, mang theo sát ý điên cuồng.</w:t>
      </w:r>
    </w:p>
    <w:p>
      <w:pPr>
        <w:pStyle w:val="BodyText"/>
      </w:pPr>
      <w:r>
        <w:t xml:space="preserve">Đạo ma thủ kia bị Mộ Ảnh Chi Kiếm chặt đứt, mất đi chống đở liền từ trên trời nhanh chóng rơi xuống phía dưới, nhưng còn không có rơi xuống mặt đất, liền ở trong hư không trừ khử, vô ảnh vô tung.</w:t>
      </w:r>
    </w:p>
    <w:p>
      <w:pPr>
        <w:pStyle w:val="BodyText"/>
      </w:pPr>
      <w:r>
        <w:t xml:space="preserve">Nam Cung Trạch hơi kinh ngạc nhìn thoáng qua Diệp Thần, hắn tựa hồ có chút kinh ngạc uy lực Mộ Ảnh Chi Kiếm trong tay Diệp Thần, nhưng ngay sau đó khôi phục lạnh nhạt.</w:t>
      </w:r>
    </w:p>
    <w:p>
      <w:pPr>
        <w:pStyle w:val="BodyText"/>
      </w:pPr>
      <w:r>
        <w:t xml:space="preserve">Bầu trời vẫn mây đen bao phủ, cấm chế bao phủ cả Tinh Hải Chiến Bộ kia cũng không có biến mất, đối phương tựa hồ là không cam lòng bỏ chạy.</w:t>
      </w:r>
    </w:p>
    <w:p>
      <w:pPr>
        <w:pStyle w:val="BodyText"/>
      </w:pPr>
      <w:r>
        <w:t xml:space="preserve">- Đa tạ!</w:t>
      </w:r>
    </w:p>
    <w:p>
      <w:pPr>
        <w:pStyle w:val="BodyText"/>
      </w:pPr>
      <w:r>
        <w:t xml:space="preserve">Diệp Thần hướng về phía Nam Cung Trạch chắp tay nói, hắn lúc này đã lảo đảo muốn ngã, một kích cuối cùng kia đã tiêu hao hết toàn bộ lực lượng trong cơ thể hắn, chỉ miễn cưỡng dựa vào phi đao trong đầu cung cấp huyền khí chống đở.</w:t>
      </w:r>
    </w:p>
    <w:p>
      <w:pPr>
        <w:pStyle w:val="BodyText"/>
      </w:pPr>
      <w:r>
        <w:t xml:space="preserve">- Không cần cám ơn ta, ngươi vẫn là nhanh đi xuống xem một chút a.</w:t>
      </w:r>
    </w:p>
    <w:p>
      <w:pPr>
        <w:pStyle w:val="BodyText"/>
      </w:pPr>
      <w:r>
        <w:t xml:space="preserve">Nam Cung Trạch cười nhạt, phong thái tuyệt thế nói.</w:t>
      </w:r>
    </w:p>
    <w:p>
      <w:pPr>
        <w:pStyle w:val="BodyText"/>
      </w:pPr>
      <w:r>
        <w:t xml:space="preserve">- Nơi này có ta!</w:t>
      </w:r>
    </w:p>
    <w:p>
      <w:pPr>
        <w:pStyle w:val="BodyText"/>
      </w:pPr>
      <w:r>
        <w:t xml:space="preserve">Diệp Thần nhìn sâu Nam Cung Trạch một cái, gật đầu, lần này nếu như không phải có Nam Cung Trạch, hậu quả thật rất khó đoán trước, mặc dù một kích cuối cùng của hắn có thể thương tổn được chủ nhân ma thủ kia, nhưng tuyệt đối không có biện pháp tạo thành hiệu quả như mới vừa rồi.</w:t>
      </w:r>
    </w:p>
    <w:p>
      <w:pPr>
        <w:pStyle w:val="BodyText"/>
      </w:pPr>
      <w:r>
        <w:t xml:space="preserve">Hắn nhanh chóng lướt xuống, dùng thần hồn nhìn lướt qua Đạm Đài Lăng, cũng may Đạm Đài Lăng không có chuyện gì, tim của hắn rốt cục hơi chút buông lỏng một ít. Bất quá giờ phút này, trên mặt Đạm Đài Lăng lộ ra vẻ hết sức thống khổ, mới vừa rồi cổ áp lực cường đại kia, đối với nàng ảnh hưởng còn là rất lớn, hài tử sẽ phải ra đời !</w:t>
      </w:r>
    </w:p>
    <w:p>
      <w:pPr>
        <w:pStyle w:val="BodyText"/>
      </w:pPr>
      <w:r>
        <w:t xml:space="preserve">Diệp Thần ngẩng đầu nhìn bầu trời, trong con ngươi hiển lộ ra thần sắc lo lắng, Nam Cung Trạch nói Long Đế lập tức chạy tới, không biết là thật, hay là hù dọa địch nhân, chủ nhân ma thủ kia tựa hồ còn không muốn buông tha.</w:t>
      </w:r>
    </w:p>
    <w:p>
      <w:pPr>
        <w:pStyle w:val="BodyText"/>
      </w:pPr>
      <w:r>
        <w:t xml:space="preserve">Hắn thủ ở lối vào gian phòng kia, quay đầu lại cùng Đạm Đài Lăng nhìn nhau, mặc dù lẫn nhau cũng không nói gì, nhưng vẻn vẹn chỉ là một ánh mắt, cũng đã sáng tỏ tâm ý đối phương.</w:t>
      </w:r>
    </w:p>
    <w:p>
      <w:pPr>
        <w:pStyle w:val="BodyText"/>
      </w:pPr>
      <w:r>
        <w:t xml:space="preserve">Diệp Thần nắm chuôi kiếm Mộ Ảnh Chi Kiếm thật chặc, điên cuồng thúc dục phi đao trong đầu, một cổ huyền khí mãnh liệt ra, bổ sung đến trong đan điền của hắn, hắn phải mau sớm khôi phục lực lượng!</w:t>
      </w:r>
    </w:p>
    <w:p>
      <w:pPr>
        <w:pStyle w:val="BodyText"/>
      </w:pPr>
      <w:r>
        <w:t xml:space="preserve">Ngẩng đầu nhìn Nam Cung Trạch đứng bất động ở không trung, nếu như Nam Cung Trạch cùng chủ nhân ma thủ tỷ thí, hắn khẳng định vẫn là đi hỗ trợ, bất kể Nam Cung Trạch rốt cuộc thân phận gì, lai lịch gì, trải qua chuyện hôm nay, Nam Cung Trạch đã là bằng hữu của Diệp Thần hắn!</w:t>
      </w:r>
    </w:p>
    <w:p>
      <w:pPr>
        <w:pStyle w:val="Compact"/>
      </w:pPr>
      <w:r>
        <w:br w:type="textWrapping"/>
      </w:r>
      <w:r>
        <w:br w:type="textWrapping"/>
      </w:r>
    </w:p>
    <w:p>
      <w:pPr>
        <w:pStyle w:val="Heading2"/>
      </w:pPr>
      <w:bookmarkStart w:id="1095" w:name="chương-1074-long-đế-ra-tay.-1"/>
      <w:bookmarkEnd w:id="1095"/>
      <w:r>
        <w:t xml:space="preserve">1073. Chương 1074: Long Đế Ra Tay. (1)</w:t>
      </w:r>
    </w:p>
    <w:p>
      <w:pPr>
        <w:pStyle w:val="Compact"/>
      </w:pPr>
      <w:r>
        <w:br w:type="textWrapping"/>
      </w:r>
      <w:r>
        <w:br w:type="textWrapping"/>
      </w:r>
      <w:r>
        <w:t xml:space="preserve">Đúng lúc này, Bằng Hoàng, Khương Hoàng, Du Hoàng ba vị Chiến Hoàng đánh lui những Hắc y nhân dây dưa bọn họ kia, hướng bên này lướt gấp mà đến.</w:t>
      </w:r>
    </w:p>
    <w:p>
      <w:pPr>
        <w:pStyle w:val="BodyText"/>
      </w:pPr>
      <w:r>
        <w:t xml:space="preserve">- Đạm Đài thế nào?</w:t>
      </w:r>
    </w:p>
    <w:p>
      <w:pPr>
        <w:pStyle w:val="BodyText"/>
      </w:pPr>
      <w:r>
        <w:t xml:space="preserve">Du Hoàng gấp gáp nhìn về phía Diệp Thần hỏi, Đạm Đài Lăng mang thai, lại trải qua áp lực kinh khủng mới vừa rồi kia, rất có thể xảy ra một vài vấn đề.</w:t>
      </w:r>
    </w:p>
    <w:p>
      <w:pPr>
        <w:pStyle w:val="BodyText"/>
      </w:pPr>
      <w:r>
        <w:t xml:space="preserve">- Chúng ta vào xem một chút!</w:t>
      </w:r>
    </w:p>
    <w:p>
      <w:pPr>
        <w:pStyle w:val="BodyText"/>
      </w:pPr>
      <w:r>
        <w:t xml:space="preserve">Bằng Hoàng nói, sai thân liền muốn vào.</w:t>
      </w:r>
    </w:p>
    <w:p>
      <w:pPr>
        <w:pStyle w:val="BodyText"/>
      </w:pPr>
      <w:r>
        <w:t xml:space="preserve">Diệp Thần bỗng dưng nhấc ngang Mộ Ảnh Chi Kiếm, chắn phía trước Bằng Hoàng, ngó chừng Bằng Hoàng lạnh lùng nói:</w:t>
      </w:r>
    </w:p>
    <w:p>
      <w:pPr>
        <w:pStyle w:val="BodyText"/>
      </w:pPr>
      <w:r>
        <w:t xml:space="preserve">- Hiện tại người nào cũng không thể đi vào!</w:t>
      </w:r>
    </w:p>
    <w:p>
      <w:pPr>
        <w:pStyle w:val="BodyText"/>
      </w:pPr>
      <w:r>
        <w:t xml:space="preserve">Sắc mặt Bằng Hoàng lập tức âm trầm xuống, lạnh lùng trừng mắt nhìn Diệp Thần, tức giận nói:</w:t>
      </w:r>
    </w:p>
    <w:p>
      <w:pPr>
        <w:pStyle w:val="BodyText"/>
      </w:pPr>
      <w:r>
        <w:t xml:space="preserve">- Ngươi đây là ý gì?</w:t>
      </w:r>
    </w:p>
    <w:p>
      <w:pPr>
        <w:pStyle w:val="BodyText"/>
      </w:pPr>
      <w:r>
        <w:t xml:space="preserve">- Không có ý gì, đang mang Đạm Đài an nguy, các ngươi không thể đi vào, bằng không thì đừng trách ta không khách khí!</w:t>
      </w:r>
    </w:p>
    <w:p>
      <w:pPr>
        <w:pStyle w:val="BodyText"/>
      </w:pPr>
      <w:r>
        <w:t xml:space="preserve">Diệp Thần bất vi sở động nói, Mộ Ảnh Chi Kiếm kiếm quang phun ra nuốt vào, phảng phất tùy thời sẽ chém ra một kích lăng lệ.</w:t>
      </w:r>
    </w:p>
    <w:p>
      <w:pPr>
        <w:pStyle w:val="BodyText"/>
      </w:pPr>
      <w:r>
        <w:t xml:space="preserve">Những Hắc y nhân kia đột nhiên tập kích Tinh Hải chiến bộ, sự tình có chút kỳ quặc, vô cùng có khả năng là cùng người ở bên trong Tinh Hải chiến bộ nội ứng ngoại hợp, lúc này Diệp Thần là tuyệt đối sẽ không để cho bất luận người nào của Tinh Hải chiến bộ tới gần Đạm Đài Lăng.</w:t>
      </w:r>
    </w:p>
    <w:p>
      <w:pPr>
        <w:pStyle w:val="BodyText"/>
      </w:pPr>
      <w:r>
        <w:t xml:space="preserve">- Nơi này là Tinh Hải chiến bộ, Đạm Đài cũng là người Tinh Hải chiến bộ chúng ta, không được phép ngươi ở nơi này hung hăng càn quấy!</w:t>
      </w:r>
    </w:p>
    <w:p>
      <w:pPr>
        <w:pStyle w:val="BodyText"/>
      </w:pPr>
      <w:r>
        <w:t xml:space="preserve">Bằng Hoàng thanh sắc đều lệ, trên mặt tràn đầy giận dữ, phảng phất nhận lấy vũ nhục, còn muốn tiếp tục đi đến bên trong.</w:t>
      </w:r>
    </w:p>
    <w:p>
      <w:pPr>
        <w:pStyle w:val="BodyText"/>
      </w:pPr>
      <w:r>
        <w:t xml:space="preserve">Diệp Thần không có nói thêm nữa, chỉ là lạnh lùng nhìn chằm chằm vào Bằng Hoàng, khí tức Cửu Tinh Thiên Thần quyết rót vào Mộ Ảnh Chi Kiếm, chỉ cần Bằng Hoàng còn dám tiến tới trước thêm một bước, hắn liền sẽ ra tay.</w:t>
      </w:r>
    </w:p>
    <w:p>
      <w:pPr>
        <w:pStyle w:val="BodyText"/>
      </w:pPr>
      <w:r>
        <w:t xml:space="preserve">Cảm giác được đạo đạo mộ ảnh ở quanh người Diệp Thần lưu chuyển, trên mặt Bằng Hoàng cơ bắp run rẩy, trong mắt hiện lên vài phần thần sắc giãy dụa, rốt cục vẫn không dám xông vào, ngược lại lui lại mấy bước, vừa rồi hắn là được chứng kiến uy lực Mộ Ảnh Chi Kiếm của Diệp Thần, ngay cả là hắn, cũng không dám tới tranh phong.</w:t>
      </w:r>
    </w:p>
    <w:p>
      <w:pPr>
        <w:pStyle w:val="BodyText"/>
      </w:pPr>
      <w:r>
        <w:t xml:space="preserve">- Bằng Hoàng, được rồi, hắn cũng là vì Đạm Đài suy nghĩ!</w:t>
      </w:r>
    </w:p>
    <w:p>
      <w:pPr>
        <w:pStyle w:val="BodyText"/>
      </w:pPr>
      <w:r>
        <w:t xml:space="preserve">Du Hoàng khuyên giải Bằng Hoàng nói, đối với Diệp Thần mỉm cười.</w:t>
      </w:r>
    </w:p>
    <w:p>
      <w:pPr>
        <w:pStyle w:val="BodyText"/>
      </w:pPr>
      <w:r>
        <w:t xml:space="preserve">Du Hoàng cùng Khương Hoàng tự giác bỏ đi, đứng ở đàng xa toàn bộ tinh thần phòng bị những Hắc y nhân kia, Bằng Hoàng nhìn thoáng qua Diệp Thần, ánh mắt lập loè thoáng một phát, khẽ cắn môi oán hận xoay người đi đến cùng bọn người Du Hoàng, Khương Hoàng đứng lại với nhau.</w:t>
      </w:r>
    </w:p>
    <w:p>
      <w:pPr>
        <w:pStyle w:val="BodyText"/>
      </w:pPr>
      <w:r>
        <w:t xml:space="preserve">Chứng kiến bọn người Bằng Hoàng ly khai, lúc này Diệp Thần mới thu lại sát ý trong mắt. Nếu như bọn người Bằng Hoàng muốn xông vào, Diệp Thần mới không quản xem bọn hắn là người nào, tất nhiên sẽ ra tay đem hắn chém giết!</w:t>
      </w:r>
    </w:p>
    <w:p>
      <w:pPr>
        <w:pStyle w:val="BodyText"/>
      </w:pPr>
      <w:r>
        <w:t xml:space="preserve">Cấm chế trên không y nguyên thỉnh thoảng lại đánh xuống một ít Chiến Hoàng cấp Hắc y nhân, nhưng mà không ngoại lệ, tất cả đều bị Nam Cung Trạch chém giết.</w:t>
      </w:r>
    </w:p>
    <w:p>
      <w:pPr>
        <w:pStyle w:val="BodyText"/>
      </w:pPr>
      <w:r>
        <w:t xml:space="preserve">Tu vi của Nam Cung Trạch, ít nhất đã là Chiến Hoàng ngũ trọng, tốc độ tu luyện của hắn quả thực làm cho người sợ hãi thán phục. Hơn nữa, mặc dù là những cái kia đều là Chiến Hoàng ngũ trọng cường giả, cũng căn bản không phải đối thủ của Nam Cung Trạch.</w:t>
      </w:r>
    </w:p>
    <w:p>
      <w:pPr>
        <w:pStyle w:val="BodyText"/>
      </w:pPr>
      <w:r>
        <w:t xml:space="preserve">Trên mặt hắn lãnh khốc, biểu lộ thong dong giống như là một sát thủ trải qua huấn luyện, lúc sát nhân tiêu sái bình tĩnh, rất nhanh những Hắc y nhân kia tóe lên huyết hoa, giống như là nghệ thuật hoàn mỹ.</w:t>
      </w:r>
    </w:p>
    <w:p>
      <w:pPr>
        <w:pStyle w:val="BodyText"/>
      </w:pPr>
      <w:r>
        <w:t xml:space="preserve">Diệp Thần ngẩng đầu nhìn hướng lên bầu trời, Nam Cung Trạch thần thái nhẹ nhõm, không ngừng đem những Hắc y nhân kia chém giết, căn bản không cần hắn hỗ trợ.</w:t>
      </w:r>
    </w:p>
    <w:p>
      <w:pPr>
        <w:pStyle w:val="BodyText"/>
      </w:pPr>
      <w:r>
        <w:t xml:space="preserve">Nam Cung Trạch biểu lộ, thần thái, đều cực kỳ giống Diệp Thần tại Nhân Thần cấm địa đệ cửu trọng thiên nhìn thấy Tinh Huyền Tinh Chủ.</w:t>
      </w:r>
    </w:p>
    <w:p>
      <w:pPr>
        <w:pStyle w:val="BodyText"/>
      </w:pPr>
      <w:r>
        <w:t xml:space="preserve">Tinh Huyền thân là Tinh Chủ, phong độ tư thái tuyệt thế của hắn không người có thể đụng, mà Nam Cung Trạch, cũng như thế. Diệp Thần càng xem càng cảm thấy, Nam Cung Trạch cùng Tinh Huyền tất nhiên có chút liên hệ.</w:t>
      </w:r>
    </w:p>
    <w:p>
      <w:pPr>
        <w:pStyle w:val="BodyText"/>
      </w:pPr>
      <w:r>
        <w:t xml:space="preserve">Nam Cung Trạch có phải là hậu nhân Tinh Huyền hay không?</w:t>
      </w:r>
    </w:p>
    <w:p>
      <w:pPr>
        <w:pStyle w:val="BodyText"/>
      </w:pPr>
      <w:r>
        <w:t xml:space="preserve">Cái nghi vấn này, đợi sự tình nơi đây qua rồi, lại tìm cơ hội hỏi thăm hắn a!</w:t>
      </w:r>
    </w:p>
    <w:p>
      <w:pPr>
        <w:pStyle w:val="BodyText"/>
      </w:pPr>
      <w:r>
        <w:t xml:space="preserve">Bằng Hoàng thỉnh thoảng lại quay đầu lại hướng Diệp Thần xem vài lần, Diệp Thần y nguyên cầm Mộ Ảnh Chi Kiếm trong tay, không có ly khai nửa phần. Nếu luận thực lực, Bằng Hoàng tự nhiên là vượt xa Diệp Thần, nhưng mà Mộ Ảnh Chi Kiếm trong tay Diệp Thần lại làm hắn cảm giác được thật sâu kiêng kị, cho tới bây giờ không có một Chiến Hoàng cấp cường giả nào có thể ngăn trở Diệp Thần một kiếm!</w:t>
      </w:r>
    </w:p>
    <w:p>
      <w:pPr>
        <w:pStyle w:val="BodyText"/>
      </w:pPr>
      <w:r>
        <w:t xml:space="preserve">Diệp Thần lạnh lùng nhìn lướt qua Bằng Hoàng, ánh mắt lợi hại như đao, tuy hắn không xác định bên trong Tinh Hải chiến bộ có phải có người nội ứng ngoại hợp hay không, nhưng vì Đạm Đài cùng hài tử an toàn, hắn muốn đem tất cả mọi người Tinh Hải chiến bộ trở thành địch nhân đối đãi!</w:t>
      </w:r>
    </w:p>
    <w:p>
      <w:pPr>
        <w:pStyle w:val="BodyText"/>
      </w:pPr>
      <w:r>
        <w:t xml:space="preserve">Tinh Hải chiến bộ thì thế nào, nếu Đạm Đài Lăng cùng con của bọn hắn tại Tinh Hải chiến bộ tổn thương một căn lông tơ, toàn bộ Tinh Hải chiến bộ đều đừng nghĩ sống yên ổn!</w:t>
      </w:r>
    </w:p>
    <w:p>
      <w:pPr>
        <w:pStyle w:val="BodyText"/>
      </w:pPr>
      <w:r>
        <w:t xml:space="preserve">Nam Cung Trạch trong lúc kích chiến đột nhiên cảm thấy cái gì, ngưng lông mày ngẩng đầu nhìn lên bầu trời.</w:t>
      </w:r>
    </w:p>
    <w:p>
      <w:pPr>
        <w:pStyle w:val="BodyText"/>
      </w:pPr>
      <w:r>
        <w:t xml:space="preserve">Diệp Thần cũng có một tia dự cảm bất hảo, hướng mây đen bao phủ phía trên nhìn lại, bên trong mây đen kia ẩn ẩn truyền đến thanh âm thú rống đáng sợ, phảng phất cái gì đó lập tức muốn xuất hiện, cái mây đen bao quanh kia dùng một loại quy luật đặc biệt sắp xếp, tựa hồ kết thành một trận pháp cực lớn.</w:t>
      </w:r>
    </w:p>
    <w:p>
      <w:pPr>
        <w:pStyle w:val="BodyText"/>
      </w:pPr>
      <w:r>
        <w:t xml:space="preserve">Một cỗ khí tức diệt thế đập vào mặt, bất kể là Nam Cung Trạch, Diệp Thần, hay là bọn người Bằng Hoàng, cảm giác hô hấp đều muốn ngưng trệ, từng sợi ma khí kia phảng phất ngàn vạn cây châm nhỏ từ bốn phương tám hướng vào trong thân thể, làm cho người thống khổ vạn phần.</w:t>
      </w:r>
    </w:p>
    <w:p>
      <w:pPr>
        <w:pStyle w:val="BodyText"/>
      </w:pPr>
      <w:r>
        <w:t xml:space="preserve">Giờ phút này biểu lộ của Nam Cung Trạch cũng không có bối rối chút nào, nhìn lên trời như có điều suy nghĩ, Long Đế có lẽ đã nhận ra a?</w:t>
      </w:r>
    </w:p>
    <w:p>
      <w:pPr>
        <w:pStyle w:val="BodyText"/>
      </w:pPr>
      <w:r>
        <w:t xml:space="preserve">Thiên Nguyên cổ thành, Chiến Hoàng điện.</w:t>
      </w:r>
    </w:p>
    <w:p>
      <w:pPr>
        <w:pStyle w:val="BodyText"/>
      </w:pPr>
      <w:r>
        <w:t xml:space="preserve">- Phụ thân, ta đột nhiên có một tia dự cảm bất tường, giống như chuyện gì xảy ra!</w:t>
      </w:r>
    </w:p>
    <w:p>
      <w:pPr>
        <w:pStyle w:val="BodyText"/>
      </w:pPr>
      <w:r>
        <w:t xml:space="preserve">Đằng Vân nhìn về phía Long Đế xếp bằng ở trên cao Chiến Hoàng điện, cau mày nói.</w:t>
      </w:r>
    </w:p>
    <w:p>
      <w:pPr>
        <w:pStyle w:val="BodyText"/>
      </w:pPr>
      <w:r>
        <w:t xml:space="preserve">Long Đế mở ra hai con ngươi, gật đầu, có chút ngưng trọng nói:</w:t>
      </w:r>
    </w:p>
    <w:p>
      <w:pPr>
        <w:pStyle w:val="BodyText"/>
      </w:pPr>
      <w:r>
        <w:t xml:space="preserve">- Ta với ngươi dự cảm đồng dạng, chỉ là không biết chỗ nào có vấn đề, vừa rồi ta dùng ý niệm xem xét sào huyệt tổ ma, chín tổ ma kia đều không có bất cứ động tĩnh gì!</w:t>
      </w:r>
    </w:p>
    <w:p>
      <w:pPr>
        <w:pStyle w:val="BodyText"/>
      </w:pPr>
      <w:r>
        <w:t xml:space="preserve">Nhưng mà Long Đế nhạy cảm mà cảm thấy một tia khí tức tổ ma.</w:t>
      </w:r>
    </w:p>
    <w:p>
      <w:pPr>
        <w:pStyle w:val="BodyText"/>
      </w:pPr>
      <w:r>
        <w:t xml:space="preserve">- Có phải là Thiên Nguyên Đại Lục hay không?</w:t>
      </w:r>
    </w:p>
    <w:p>
      <w:pPr>
        <w:pStyle w:val="BodyText"/>
      </w:pPr>
      <w:r>
        <w:t xml:space="preserve">Đằng Vân chần chờ một lát nói.</w:t>
      </w:r>
    </w:p>
    <w:p>
      <w:pPr>
        <w:pStyle w:val="BodyText"/>
      </w:pPr>
      <w:r>
        <w:t xml:space="preserve">- Thiên Nguyên Đại Lục có phòng hộ kết giới, tổ ma mơ tưởng tiến vào, nếu như chuyện gì phát sinh, những Chiến Hoàng kia nhất định rất nhanh sẽ sử dụng Tinh Thần thủy tinh liên lạc ta!</w:t>
      </w:r>
    </w:p>
    <w:p>
      <w:pPr>
        <w:pStyle w:val="BodyText"/>
      </w:pPr>
      <w:r>
        <w:t xml:space="preserve">Long Đế nói, hắn tuy ngoài miệng nói như vậy, nhưng vì an toàn để đạt được mục đích, ý niệm vẫn hướng phương hướng Thiên Nguyên Đại Lục quét tới.</w:t>
      </w:r>
    </w:p>
    <w:p>
      <w:pPr>
        <w:pStyle w:val="BodyText"/>
      </w:pPr>
      <w:r>
        <w:t xml:space="preserve">Thiên Nguyên Đại Lục hết thảy đều phi thường bình tĩnh, Đạo Đình, mười tám chiến bộ tất cả an vị, tất cả đại thần triều cũng không có vấn đề gì.</w:t>
      </w:r>
    </w:p>
    <w:p>
      <w:pPr>
        <w:pStyle w:val="BodyText"/>
      </w:pPr>
      <w:r>
        <w:t xml:space="preserve">Ánh mắt Long Đế đảo qua Tinh Hải chiến bộ, Tinh Hải chiến bộ trời trong nắng ấm, thập phần bình tĩnh, các đệ tử Tinh Hải chiến bộ như thường ngày đồng dạng, đều đang chuyên tâm tu luyện, Diệp Thần đang cùng Đạm Đài Lăng tản bộ, hết thảy an tường như thế.</w:t>
      </w:r>
    </w:p>
    <w:p>
      <w:pPr>
        <w:pStyle w:val="Compact"/>
      </w:pPr>
      <w:r>
        <w:br w:type="textWrapping"/>
      </w:r>
      <w:r>
        <w:br w:type="textWrapping"/>
      </w:r>
    </w:p>
    <w:p>
      <w:pPr>
        <w:pStyle w:val="Heading2"/>
      </w:pPr>
      <w:bookmarkStart w:id="1096" w:name="chương-1075-long-đế-ra-tay.-2"/>
      <w:bookmarkEnd w:id="1096"/>
      <w:r>
        <w:t xml:space="preserve">1074. Chương 1075: Long Đế Ra Tay. (2)</w:t>
      </w:r>
    </w:p>
    <w:p>
      <w:pPr>
        <w:pStyle w:val="Compact"/>
      </w:pPr>
      <w:r>
        <w:br w:type="textWrapping"/>
      </w:r>
      <w:r>
        <w:br w:type="textWrapping"/>
      </w:r>
      <w:r>
        <w:t xml:space="preserve">- Ồ!</w:t>
      </w:r>
    </w:p>
    <w:p>
      <w:pPr>
        <w:pStyle w:val="BodyText"/>
      </w:pPr>
      <w:r>
        <w:t xml:space="preserve">Long Đế bỗng nhiên cảm giác được không đúng, trên bầu trời Tinh Hải chiến bộ, ẩn ẩn lộ ra một tia khe hở, cho dù chỉ là một tia khe hở phi thường nhỏ như vậy, nhưng mà làm cho Long Đế lập tức phản ứng đi qua.</w:t>
      </w:r>
    </w:p>
    <w:p>
      <w:pPr>
        <w:pStyle w:val="BodyText"/>
      </w:pPr>
      <w:r>
        <w:t xml:space="preserve">Đó là ảo thuật!</w:t>
      </w:r>
    </w:p>
    <w:p>
      <w:pPr>
        <w:pStyle w:val="BodyText"/>
      </w:pPr>
      <w:r>
        <w:t xml:space="preserve">Thủ đoạn thật cao, ngay cả hắn cũng thiếu chút nữa bị che mắt!</w:t>
      </w:r>
    </w:p>
    <w:p>
      <w:pPr>
        <w:pStyle w:val="BodyText"/>
      </w:pPr>
      <w:r>
        <w:t xml:space="preserve">Nếu không có một tia khe hở kia, ảo thuật này đã lừa gạt ánh mắt của hắn. Một tia khe hở kia cũng không biết là ai lưu lại, vừa vặn làm cho ảo thuật này tạo thành một tia sơ hở.</w:t>
      </w:r>
    </w:p>
    <w:p>
      <w:pPr>
        <w:pStyle w:val="BodyText"/>
      </w:pPr>
      <w:r>
        <w:t xml:space="preserve">Bởi vì một tia khe hở kia, ma khí tuôn ra, mới bị hắn phát giác!</w:t>
      </w:r>
    </w:p>
    <w:p>
      <w:pPr>
        <w:pStyle w:val="BodyText"/>
      </w:pPr>
      <w:r>
        <w:t xml:space="preserve">Đúng lúc này, mấy Thị Thần còn lại ý niệm cũng đều quét đến Tinh Hải chiến bộ.</w:t>
      </w:r>
    </w:p>
    <w:p>
      <w:pPr>
        <w:pStyle w:val="BodyText"/>
      </w:pPr>
      <w:r>
        <w:t xml:space="preserve">- Long Đế, là khí tức tổ ma! Tinh Hải chiến bộ bị tập kích rồi!</w:t>
      </w:r>
    </w:p>
    <w:p>
      <w:pPr>
        <w:pStyle w:val="BodyText"/>
      </w:pPr>
      <w:r>
        <w:t xml:space="preserve">- Ta đã biết!</w:t>
      </w:r>
    </w:p>
    <w:p>
      <w:pPr>
        <w:pStyle w:val="BodyText"/>
      </w:pPr>
      <w:r>
        <w:t xml:space="preserve">Trong nội tâm Long Đế nộ khí bừng bừng phấn chấn, tổ ma rõ ràng lừa gạt ánh mắt của hắn, tập kích Tinh Hải chiến bộ, đây là không có thể tha thứ, nếu như Thiên Nguyên Đại Lục bị hủy diệt, vậy bọn họ liền không có căn bản dừng chân!</w:t>
      </w:r>
    </w:p>
    <w:p>
      <w:pPr>
        <w:pStyle w:val="BodyText"/>
      </w:pPr>
      <w:r>
        <w:t xml:space="preserve">Long Đế tay phải hướng phía Tinh Hải chiến bộ oanh ra một chưởng, một chưởng ấn khổng lồ kẹp lấy khí thế không gì so sánh nổi hướng Tinh Hải chiến bộ bay đi, vừa mới bắt đầu đạo chưởng ấn kia chỉ có vài mét, ngay sau đó càng lúc càng lớn, hơn 10m, mấy trăm mét, mấy ngàn mét, cuối cùng hóa thành một bàn tay khổng lồ vạn trượng chống trời, những nơi đi qua, Phong Vân toàn bộ bị đập tán.</w:t>
      </w:r>
    </w:p>
    <w:p>
      <w:pPr>
        <w:pStyle w:val="BodyText"/>
      </w:pPr>
      <w:r>
        <w:t xml:space="preserve">Bàn tay khổng lồ kia hướng phía ảo thuật bao phủ chung quanh Tinh Hải chiến bộ kia vỗ tới, chưởng kình phô thiên cái địa oanh kích đến.</w:t>
      </w:r>
    </w:p>
    <w:p>
      <w:pPr>
        <w:pStyle w:val="BodyText"/>
      </w:pPr>
      <w:r>
        <w:t xml:space="preserve">Bọn người Diệp Thần, Nam Cung Trạch ở trong cấm chế đối kháng lấy ma khí kinh khủng kia, từng sợi ma khí kia vô ảnh vô hình, một mực trói buộc bọn chúng tại nguyên chỗ.</w:t>
      </w:r>
    </w:p>
    <w:p>
      <w:pPr>
        <w:pStyle w:val="BodyText"/>
      </w:pPr>
      <w:r>
        <w:t xml:space="preserve">Quanh người Nam Cung Trạch kiếm trận vũ động, ma khí kia không ngừng oanh kích lấy kiếm trận, trên những lợi kiếm kia không khỏi tràn ra một tia vết rạn.</w:t>
      </w:r>
    </w:p>
    <w:p>
      <w:pPr>
        <w:pStyle w:val="BodyText"/>
      </w:pPr>
      <w:r>
        <w:t xml:space="preserve">Trên người Diệp Thần chín loại Huyền Khí vận chuyển, bảo vệ quanh thân, nhưng y nguyên cảm giác được, từng sợi ma khí kia không ngừng mà ăn mòn lấy bọn hắn, chín loại Huyền Khí tuy miễn cưỡng có thể ngăn cản, nhưng mà kiên trì không được bao lâu.</w:t>
      </w:r>
    </w:p>
    <w:p>
      <w:pPr>
        <w:pStyle w:val="BodyText"/>
      </w:pPr>
      <w:r>
        <w:t xml:space="preserve">Xa xa bọn người Bằng Hoàng, Khương Hoàng, Du Hoàng cũng đều lộ ra vẻ thống khổ, từng người vận chuyển công pháp đối kháng lấy đạo đạo ma khí kia.</w:t>
      </w:r>
    </w:p>
    <w:p>
      <w:pPr>
        <w:pStyle w:val="BodyText"/>
      </w:pPr>
      <w:r>
        <w:t xml:space="preserve">Diệp Thần lo lắng tình huống của Đạm Đài Lăng, dùng thần hồn nhìn lướt qua Đạm Đài Lăng ở sau lưng, Đạm Đài Lăng đang vận chuyển Thủy Hệ Huyền Khí đối kháng ma khí xâm nhập, đã thấy lúc này, trên người của nàng bỗng nhiên tách ra đạo đạo cửu sắc hào quang, đem đôi má trắng nõn của nàng làm nổi bật tựa như Tiên Tử, cửu sắc hào quang đến đâu, ma khí nhao nhao hòa tan.</w:t>
      </w:r>
    </w:p>
    <w:p>
      <w:pPr>
        <w:pStyle w:val="BodyText"/>
      </w:pPr>
      <w:r>
        <w:t xml:space="preserve">Trên mặt Đạm Đài Lăng lộ ra vài phần nghi hoặc, trên người mình như thế nào lại đột nhiên xuất hiện nhiều hào quang như vậy? Lực lượng ôn hòa này là từ trong cơ thể phóng thích ra, lại không phải là lực lượng của nàng.</w:t>
      </w:r>
    </w:p>
    <w:p>
      <w:pPr>
        <w:pStyle w:val="BodyText"/>
      </w:pPr>
      <w:r>
        <w:t xml:space="preserve">Chẳng lẽ là con của bọn hắn sao?</w:t>
      </w:r>
    </w:p>
    <w:p>
      <w:pPr>
        <w:pStyle w:val="BodyText"/>
      </w:pPr>
      <w:r>
        <w:t xml:space="preserve">Ngay thời điểm Đạm Đài Lăng chần chờ, nàng chợt thấy, trước mắt xuất hiện một hư ảnh nhàn nhạt, đó là một nữ tử xinh đẹp ưu nhã, ước chừng ba mươi tuổi, Bạch Y phiên phi, Hư Không ngưng lập, dung nhan tuyệt thế, so với nàng cũng không chút thua kém, thậm chí càng có vài phần "Tiên khí" .</w:t>
      </w:r>
    </w:p>
    <w:p>
      <w:pPr>
        <w:pStyle w:val="BodyText"/>
      </w:pPr>
      <w:r>
        <w:t xml:space="preserve">Nữ nhân này đột nhiên xuất hiện ở bên cạnh của mình, hơn nữa chỉ là một tia hư hình, giống như là linh hồn, không có hình thái thực chất, Đạm Đài Lăng lập tức cảnh giác lên, trong tay Hải Thần Tam Xoa Kích xoay tròn, đạo đạo sát khí lan tràn ra.</w:t>
      </w:r>
    </w:p>
    <w:p>
      <w:pPr>
        <w:pStyle w:val="BodyText"/>
      </w:pPr>
      <w:r>
        <w:t xml:space="preserve">- Không cần khẩn trương, lập tức sẽ có người tới cứu các ngươi!</w:t>
      </w:r>
    </w:p>
    <w:p>
      <w:pPr>
        <w:pStyle w:val="BodyText"/>
      </w:pPr>
      <w:r>
        <w:t xml:space="preserve">Nữ tử kia cười nhạt một tiếng, hòa ái nhìn về phía Đạm Đài Lăng nói.</w:t>
      </w:r>
    </w:p>
    <w:p>
      <w:pPr>
        <w:pStyle w:val="BodyText"/>
      </w:pPr>
      <w:r>
        <w:t xml:space="preserve">- Ta là Thiên Nguyên Tinh Hồn!</w:t>
      </w:r>
    </w:p>
    <w:p>
      <w:pPr>
        <w:pStyle w:val="BodyText"/>
      </w:pPr>
      <w:r>
        <w:t xml:space="preserve">Trên người cô gái kia lộ ra khí tức, không hiểu mà để cho người cảm thấy một tia an tường, có một loại lực lượng xâm nhập nhân tâm, Đạm Đài Lăng cảm xúc khẩn trương chậm rãi bình phục xuống, nữ nhân trước mắt này, thật là Thiên Nguyên tinh Tinh Hồn? Thiên Nguyên tinh Tinh Hồn là một nữ nhân?</w:t>
      </w:r>
    </w:p>
    <w:p>
      <w:pPr>
        <w:pStyle w:val="BodyText"/>
      </w:pPr>
      <w:r>
        <w:t xml:space="preserve">Ngón tay mảnh khảnh của Thiên Nguyên Tinh Hồn kia nhẹ nhàng vung lên, một cổ Tinh Thần chi lực thuần trắng, hướng Đạm Đài Lăng bao vây đi qua. Nàng xem thấy phần bụng hở ra của Đạm Đài Lăng, cười nhạt một tiếng nói:</w:t>
      </w:r>
    </w:p>
    <w:p>
      <w:pPr>
        <w:pStyle w:val="BodyText"/>
      </w:pPr>
      <w:r>
        <w:t xml:space="preserve">- Tiểu gia hỏa, ngươi phải nhanh lớn lên, như vậy mới có thể bảo vệ phụ thân mẫu thân của ngươi!</w:t>
      </w:r>
    </w:p>
    <w:p>
      <w:pPr>
        <w:pStyle w:val="BodyText"/>
      </w:pPr>
      <w:r>
        <w:t xml:space="preserve">Cảm nhận được cổ Tinh Thần chi lực này ẩn chứa lực lượng tinh khiết, Đạm Đài Lăng yên lặng vận hóa lấy, bởi vì thai khí hỗn loạn mà sinh ra thống khổ lập tức nhỏ hơn rất nhiều, trên người tràn đầy một cổ lực lượng cường đại, lại cảm thụ tu vi thoáng một phát, tu vi của nàng lại trực tiếp từ Chiến Hoàng tam trọng liền phá hai giai, đột phá đến Chiến Hoàng ngũ trọng! Càng quan trọng hơn là, hài tử trong bụng sinh mệnh khí tức cũng tùy theo tăng cường không ít!</w:t>
      </w:r>
    </w:p>
    <w:p>
      <w:pPr>
        <w:pStyle w:val="BodyText"/>
      </w:pPr>
      <w:r>
        <w:t xml:space="preserve">Ngoại trừ Thiên Nguyên Tinh Hồn, không có người có được khả năng kinh người như vậy!</w:t>
      </w:r>
    </w:p>
    <w:p>
      <w:pPr>
        <w:pStyle w:val="BodyText"/>
      </w:pPr>
      <w:r>
        <w:t xml:space="preserve">Đạm Đài Lăng đang muốn ngẩng đầu lên đa tạ, lại phát hiện Thiên Nguyên Tinh Hồn đã biến mất không thấy gì nữa, cũng không có chỗ tìm kiếm rồi.</w:t>
      </w:r>
    </w:p>
    <w:p>
      <w:pPr>
        <w:pStyle w:val="BodyText"/>
      </w:pPr>
      <w:r>
        <w:t xml:space="preserve">Hướng phía cửa nhìn lại, tuy mặt Diệp Thần hiện vẻ thống khổ, nhưng y nguyên đau khổ chèo chống, thay nàng canh chừng cửa vào gian phòng, trong lòng Đạm Đài Lăng dâng lên một hồi cảm động khó tả, Thiên Nguyên Tinh Hồn nói lập tức sẽ có người tới cứu bọn họ, lòng của nàng thoáng yên ổn xuống dưới.</w:t>
      </w:r>
    </w:p>
    <w:p>
      <w:pPr>
        <w:pStyle w:val="BodyText"/>
      </w:pPr>
      <w:r>
        <w:t xml:space="preserve">Diệp Thần thấy Đạm Đài Lăng không có việc gì, cũng là trong nội tâm an tâm một chút, hắn cảm giác được, tí ti ma khí kia đã chui vào trong cơ thể của mình, đang hướng về đan điền Cửu Tinh xâm nhập mà đi.</w:t>
      </w:r>
    </w:p>
    <w:p>
      <w:pPr>
        <w:pStyle w:val="BodyText"/>
      </w:pPr>
      <w:r>
        <w:t xml:space="preserve">Diệp Thần dùng huyền khí ngăn cản tia ti ma khí kia xâm nhập, đột nhiên nhận thấy được trong ma khí kia, tựa hồ hàm chứa lực lượng đặc thù nào đó.</w:t>
      </w:r>
    </w:p>
    <w:p>
      <w:pPr>
        <w:pStyle w:val="BodyText"/>
      </w:pPr>
      <w:r>
        <w:t xml:space="preserve">Diệp Thần trong lòng vừa động, có thể đem loại lực lượng này hướng dẫn vào đan điền, sau đó dùng Cửu Tinh huyền khí vận hóa hay không?</w:t>
      </w:r>
    </w:p>
    <w:p>
      <w:pPr>
        <w:pStyle w:val="BodyText"/>
      </w:pPr>
      <w:r>
        <w:t xml:space="preserve">Diệp Thần thả một tia phòng bị, đem một luồng ma khí vào trong đan điền.</w:t>
      </w:r>
    </w:p>
    <w:p>
      <w:pPr>
        <w:pStyle w:val="BodyText"/>
      </w:pPr>
      <w:r>
        <w:t xml:space="preserve">Diệp Thần không dám khinh thường, cẩn thận cảm ứng đến, sau khi sợi ma khí kia tiến vào đan điền, Cửu Tinh trong đan điền bị lây nhiều dấu vết màu đen, tâm tình của hắn không khỏi trở nên có mấy phần thô bạo, có một loại khát vọng muốn nhận được hết thảy, đạt được lực lượng cường đại, loại tâm tình này cơ hồ ảnh hưởng tới tư tưởng của hắn.</w:t>
      </w:r>
    </w:p>
    <w:p>
      <w:pPr>
        <w:pStyle w:val="BodyText"/>
      </w:pPr>
      <w:r>
        <w:t xml:space="preserve">Trong lòng Diệp Thần lẫm nhiên cả kinh, chẳng lẻ này cùng thần hồn có thể ảnh hưởng tư tưởng người khác giống nhau, Tổ Ma cũng có thể dùng ma khí ảnh hưởng tư tưởng những người khác? Diệp Thần vội vàng vận chuyển Cửu Tinh Thiên Thần Quyết, vận hóa ma khí trong cơ thể.</w:t>
      </w:r>
    </w:p>
    <w:p>
      <w:pPr>
        <w:pStyle w:val="BodyText"/>
      </w:pPr>
      <w:r>
        <w:t xml:space="preserve">Sợi ma khí kia rất nhanh tiêu tán, nhưng Diệp Thần cảm giác được, trong đan điền Cửu Tinh phảng phất nhiều hơn một mai mầm móng, mai mầm móng kia vô ảnh vô hình, đang dựa vào huyền khí của hắn từ từ mọc rể nẩy mầm.</w:t>
      </w:r>
    </w:p>
    <w:p>
      <w:pPr>
        <w:pStyle w:val="BodyText"/>
      </w:pPr>
      <w:r>
        <w:t xml:space="preserve">Diệp Thần cả kinh, chẳng lẻ đó chính là Tổ Ma ma chủng?</w:t>
      </w:r>
    </w:p>
    <w:p>
      <w:pPr>
        <w:pStyle w:val="BodyText"/>
      </w:pPr>
      <w:r>
        <w:t xml:space="preserve">Tổ Ma thật là đáng sợ!</w:t>
      </w:r>
    </w:p>
    <w:p>
      <w:pPr>
        <w:pStyle w:val="BodyText"/>
      </w:pPr>
      <w:r>
        <w:t xml:space="preserve">Chuyện lần này, nhất định phải nghĩ biện pháp tiêu diệt hết ma chủng trong cơ thể, nếu không Diệp Thần chỉ có tự sát, tuyệt không thể để a chủng trong cơ thể lớn lên!</w:t>
      </w:r>
    </w:p>
    <w:p>
      <w:pPr>
        <w:pStyle w:val="BodyText"/>
      </w:pPr>
      <w:r>
        <w:t xml:space="preserve">Không biết có thể tìm được biện pháp tiêu diệt ma chủng trong cơ thể hay không.</w:t>
      </w:r>
    </w:p>
    <w:p>
      <w:pPr>
        <w:pStyle w:val="Compact"/>
      </w:pPr>
      <w:r>
        <w:br w:type="textWrapping"/>
      </w:r>
      <w:r>
        <w:br w:type="textWrapping"/>
      </w:r>
    </w:p>
    <w:p>
      <w:pPr>
        <w:pStyle w:val="Heading2"/>
      </w:pPr>
      <w:bookmarkStart w:id="1097" w:name="chương-1076-có-nội-ứng-1"/>
      <w:bookmarkEnd w:id="1097"/>
      <w:r>
        <w:t xml:space="preserve">1075. Chương 1076: Có Nội Ứng! (1)</w:t>
      </w:r>
    </w:p>
    <w:p>
      <w:pPr>
        <w:pStyle w:val="Compact"/>
      </w:pPr>
      <w:r>
        <w:br w:type="textWrapping"/>
      </w:r>
      <w:r>
        <w:br w:type="textWrapping"/>
      </w:r>
      <w:r>
        <w:t xml:space="preserve">Bất quá may nhờ chỉ là một phân thân mà thôi, sau này thời điểm cùng Tổ Ma đối địch, nhất định phải cẩn thận chú ý, tuyệt đối không thể đem ma khí xâm nhập đan điền!</w:t>
      </w:r>
    </w:p>
    <w:p>
      <w:pPr>
        <w:pStyle w:val="BodyText"/>
      </w:pPr>
      <w:r>
        <w:t xml:space="preserve">Diệp Thần hướng đám người Bằng Hoàng, Khương Hoàng, Du Hoàng nơi xa nhìn lại, trong lòng trầm tư, nếu như Tổ Ma dùng loại phương pháp này liền có thể khống chế loài người, như vậy người bị Tổ ma hạ ma chủng khẳng định không ở số ít, môt khi bị gieo xuống ma chủng, kia khó tránh khỏi sẽ bị ảnh hưởng!</w:t>
      </w:r>
    </w:p>
    <w:p>
      <w:pPr>
        <w:pStyle w:val="BodyText"/>
      </w:pPr>
      <w:r>
        <w:t xml:space="preserve">Xem ra sau này đối với bất kỳ người nào cũng phải cẩn thận phòng bị mới được, trở về cũng nhất định phải báo cho đệ tử gia tộc, tuyệt đối không thể bị Tổ ma hạ ma chủng!</w:t>
      </w:r>
    </w:p>
    <w:p>
      <w:pPr>
        <w:pStyle w:val="BodyText"/>
      </w:pPr>
      <w:r>
        <w:t xml:space="preserve">Người bình thường thời điểm gặp gỡ ma khí xâm nhập, chắc là không biết đem ma khí dẫn vào đan điền, chỉ cần vững vàng bảo vệ đan điền là sẽ không dễ dàng bị gieo xuống ma chủng, trừ khi giống như Diệp Thần như vậy, đối với mình vô cùng tự tin, hoặc là bởi vì nhẹ tin người khác mà buông xuống phòng bị, Tổ Ma mới có thể thành công!</w:t>
      </w:r>
    </w:p>
    <w:p>
      <w:pPr>
        <w:pStyle w:val="BodyText"/>
      </w:pPr>
      <w:r>
        <w:t xml:space="preserve">- Đi chết đi, con kiến hôi!</w:t>
      </w:r>
    </w:p>
    <w:p>
      <w:pPr>
        <w:pStyle w:val="BodyText"/>
      </w:pPr>
      <w:r>
        <w:t xml:space="preserve">Trong từng đoàn từng đoàn mây đen, truyền đến tiếng cười to dữ tợn bén nhọn.</w:t>
      </w:r>
    </w:p>
    <w:p>
      <w:pPr>
        <w:pStyle w:val="BodyText"/>
      </w:pPr>
      <w:r>
        <w:t xml:space="preserve">Đang ở đám người Nam Cung Trạch, Diệp Thần đau khổ giãy dụa, một tiếng nổ kinh thiên bỗng nhiên từ bầu trời truyền đến.</w:t>
      </w:r>
    </w:p>
    <w:p>
      <w:pPr>
        <w:pStyle w:val="BodyText"/>
      </w:pPr>
      <w:r>
        <w:t xml:space="preserve">Oanh! ! !</w:t>
      </w:r>
    </w:p>
    <w:p>
      <w:pPr>
        <w:pStyle w:val="BodyText"/>
      </w:pPr>
      <w:r>
        <w:t xml:space="preserve">Sau tiếng vang, cấm chế bao phủ ở chung quanh Tinh Hải Chiến Bộ bị đánh nát, một bàn tay khổng lồ một chưởng vỗ vào mây đen trên bầu trời Tinh Hải Chiến Bộ, mây đen kia "thình thịch" một tiếng, bị đánh tan đi ra ngoài.</w:t>
      </w:r>
    </w:p>
    <w:p>
      <w:pPr>
        <w:pStyle w:val="BodyText"/>
      </w:pPr>
      <w:r>
        <w:t xml:space="preserve">Trong mây đen truyền đến một tiếng thê lương kêu thảm thiết, cuối cùng trừ khử mất tích.</w:t>
      </w:r>
    </w:p>
    <w:p>
      <w:pPr>
        <w:pStyle w:val="BodyText"/>
      </w:pPr>
      <w:r>
        <w:t xml:space="preserve">Những Hắc y nhân trên bầu trời Tinh Hải Chiến Bộ từng cái từng cái "thình thịch thình thịch" nổ tung, mấy chục vạn người trong nháy mắt hóa thành tro bụi, mà những đệ tử Tinh Hải Chiến Bộ cùng Hắc y nhân chiến đấu, lại chuyện gì cũng không có.</w:t>
      </w:r>
    </w:p>
    <w:p>
      <w:pPr>
        <w:pStyle w:val="BodyText"/>
      </w:pPr>
      <w:r>
        <w:t xml:space="preserve">- Là Long Đế đại nhân, Long Đế đại nhân tới cứu chúng ta !</w:t>
      </w:r>
    </w:p>
    <w:p>
      <w:pPr>
        <w:pStyle w:val="BodyText"/>
      </w:pPr>
      <w:r>
        <w:t xml:space="preserve">Các đệ tử Tinh Hải Chiến Bộ phát ra tiếng hoan hô đinh tai nhức óc, trên mặt cũng mang theo vui sướng sống sót sau tai nạn.</w:t>
      </w:r>
    </w:p>
    <w:p>
      <w:pPr>
        <w:pStyle w:val="BodyText"/>
      </w:pPr>
      <w:r>
        <w:t xml:space="preserve">Trừ Long Đế, lại có ai có thể có khả năng như vậy, một chưởng oanh giết mấy chục vạn Đạo Huyền cấp Hắc y nhân mà không suy giảm tới đệ tử Tinh Hải Chiến Bộ?</w:t>
      </w:r>
    </w:p>
    <w:p>
      <w:pPr>
        <w:pStyle w:val="BodyText"/>
      </w:pPr>
      <w:r>
        <w:t xml:space="preserve">Ở trong lòng mọi người, Long Đế chính là một loại tồn tại so sánh với thần linh!</w:t>
      </w:r>
    </w:p>
    <w:p>
      <w:pPr>
        <w:pStyle w:val="BodyText"/>
      </w:pPr>
      <w:r>
        <w:t xml:space="preserve">Ở trước lúc Tinh Chủ không có xuất hiện, Long Đế chính là tồn tại cường đại nhất Thiên Nguyên Tinh!</w:t>
      </w:r>
    </w:p>
    <w:p>
      <w:pPr>
        <w:pStyle w:val="BodyText"/>
      </w:pPr>
      <w:r>
        <w:t xml:space="preserve">Mây đen bao phủ ở trên bầu trời Tinh Hải Chiến Bộ rốt cục nhanh chóng tiêu tán đi, lộ ra bộ dạng chân thật dưới cấm chế, chỉ thấy Tinh Hải Chiến Bộ cảnh hoàng tàn khắp nơi, tảng lớn cung điện sụp đổ, trên mặt đất nơi nơi là thi thể đệ tử.</w:t>
      </w:r>
    </w:p>
    <w:p>
      <w:pPr>
        <w:pStyle w:val="BodyText"/>
      </w:pPr>
      <w:r>
        <w:t xml:space="preserve">Trận chiến này, Tinh Hải Chiến Bộ tổn thất gần nửa đệ tử, chết trận ba Chiến Hoàng.</w:t>
      </w:r>
    </w:p>
    <w:p>
      <w:pPr>
        <w:pStyle w:val="BodyText"/>
      </w:pPr>
      <w:r>
        <w:t xml:space="preserve">Bất quá, tai nạn rút cục đã trôi qua.</w:t>
      </w:r>
    </w:p>
    <w:p>
      <w:pPr>
        <w:pStyle w:val="BodyText"/>
      </w:pPr>
      <w:r>
        <w:t xml:space="preserve">- An toàn!</w:t>
      </w:r>
    </w:p>
    <w:p>
      <w:pPr>
        <w:pStyle w:val="BodyText"/>
      </w:pPr>
      <w:r>
        <w:t xml:space="preserve">Diệp Thần thở phào nhẹ nhõm.</w:t>
      </w:r>
    </w:p>
    <w:p>
      <w:pPr>
        <w:pStyle w:val="BodyText"/>
      </w:pPr>
      <w:r>
        <w:t xml:space="preserve">Nếu như Long Đế đã xuất thủ, kia Tinh Hải Chiến Bộ nguy cơ vốn đã không lo.</w:t>
      </w:r>
    </w:p>
    <w:p>
      <w:pPr>
        <w:pStyle w:val="BodyText"/>
      </w:pPr>
      <w:r>
        <w:t xml:space="preserve">Nếu như hôm nay Đạm Đài cùng hài tử xảy ra chuyện gì, Diệp Thần thật không biết sẽ như thế nào .</w:t>
      </w:r>
    </w:p>
    <w:p>
      <w:pPr>
        <w:pStyle w:val="BodyText"/>
      </w:pPr>
      <w:r>
        <w:t xml:space="preserve">Đạo Đình, Chân Loan đại điện.</w:t>
      </w:r>
    </w:p>
    <w:p>
      <w:pPr>
        <w:pStyle w:val="BodyText"/>
      </w:pPr>
      <w:r>
        <w:t xml:space="preserve">Thần Hoàng che bộ ngực, "Wow" phun ra mấy ngụm máu tươi, vô lực tê liệt trên ghế ngồi, sắc mặt một mảnh xám trắng.</w:t>
      </w:r>
    </w:p>
    <w:p>
      <w:pPr>
        <w:pStyle w:val="BodyText"/>
      </w:pPr>
      <w:r>
        <w:t xml:space="preserve">- Long Đế xuất thủ, hơn nữa ta cảm giác được Thiên Nguyên Tinh Hồn ở một bên nhìn, ta nói ngươi là không thể nào đắc thủ!</w:t>
      </w:r>
    </w:p>
    <w:p>
      <w:pPr>
        <w:pStyle w:val="BodyText"/>
      </w:pPr>
      <w:r>
        <w:t xml:space="preserve">Thần Hoàng làm như tự nhủ nói.</w:t>
      </w:r>
    </w:p>
    <w:p>
      <w:pPr>
        <w:pStyle w:val="BodyText"/>
      </w:pPr>
      <w:r>
        <w:t xml:space="preserve">Thoáng qua, bên khuôn mặt bị ma khí bao phủ kia lộ ra vẻ dữ tợn, cười lạnh một tiếng nói:</w:t>
      </w:r>
    </w:p>
    <w:p>
      <w:pPr>
        <w:pStyle w:val="BodyText"/>
      </w:pPr>
      <w:r>
        <w:t xml:space="preserve">- Nếu không phải Nam Cung Trạch kia xen vào việc của người khác, ta sớm đã đắc thủ ! Ta sớm muộn sẽ làm thịt hắn, còn có Diệp Thần kia! Đáng tiếc Diệp Thần kia giống như ngươi tự cho là thông minh, đem ma khí dẫn vào đan điền, đã bị ta gieo xuống ma chủng, nói không chừng kế tiếp cũng không cần ta động thủ!</w:t>
      </w:r>
    </w:p>
    <w:p>
      <w:pPr>
        <w:pStyle w:val="BodyText"/>
      </w:pPr>
      <w:r>
        <w:t xml:space="preserve">Thần Hoàng càn rỡ cười lên ha hả, trên mặt tràn đầy vẻ đắc ý.</w:t>
      </w:r>
    </w:p>
    <w:p>
      <w:pPr>
        <w:pStyle w:val="BodyText"/>
      </w:pPr>
      <w:r>
        <w:t xml:space="preserve">Tinh Hải Chiến Bộ.</w:t>
      </w:r>
    </w:p>
    <w:p>
      <w:pPr>
        <w:pStyle w:val="BodyText"/>
      </w:pPr>
      <w:r>
        <w:t xml:space="preserve">Bầu trời Nam Cung Trạch nhìn Diệp Thần một cái, truyền âm nói:</w:t>
      </w:r>
    </w:p>
    <w:p>
      <w:pPr>
        <w:pStyle w:val="BodyText"/>
      </w:pPr>
      <w:r>
        <w:t xml:space="preserve">- Ta xem nhìn có thể truy xét ra đầu mối gì hay không!</w:t>
      </w:r>
    </w:p>
    <w:p>
      <w:pPr>
        <w:pStyle w:val="BodyText"/>
      </w:pPr>
      <w:r>
        <w:t xml:space="preserve">- Ngươi phải cẩn thận!</w:t>
      </w:r>
    </w:p>
    <w:p>
      <w:pPr>
        <w:pStyle w:val="BodyText"/>
      </w:pPr>
      <w:r>
        <w:t xml:space="preserve">Diệp Thần trịnh trọng dặn dò.</w:t>
      </w:r>
    </w:p>
    <w:p>
      <w:pPr>
        <w:pStyle w:val="BodyText"/>
      </w:pPr>
      <w:r>
        <w:t xml:space="preserve">Nam Cung Trạch khẽ gật đầu nói:</w:t>
      </w:r>
    </w:p>
    <w:p>
      <w:pPr>
        <w:pStyle w:val="BodyText"/>
      </w:pPr>
      <w:r>
        <w:t xml:space="preserve">- Chờ ta trở lại, còn muốn hướng ngươi lấy một kiện đồ vật.</w:t>
      </w:r>
    </w:p>
    <w:p>
      <w:pPr>
        <w:pStyle w:val="BodyText"/>
      </w:pPr>
      <w:r>
        <w:t xml:space="preserve">- Là Thiên Hỏa Hộ Tí sao?</w:t>
      </w:r>
    </w:p>
    <w:p>
      <w:pPr>
        <w:pStyle w:val="BodyText"/>
      </w:pPr>
      <w:r>
        <w:t xml:space="preserve">Diệp Thần sờ sờ bao tay trên người, chuẩn bị cởi xuống nói.</w:t>
      </w:r>
    </w:p>
    <w:p>
      <w:pPr>
        <w:pStyle w:val="BodyText"/>
      </w:pPr>
      <w:r>
        <w:t xml:space="preserve">- Nếu như Nam Cung huynh cần, ta nhất định sẽ không keo kiệt.</w:t>
      </w:r>
    </w:p>
    <w:p>
      <w:pPr>
        <w:pStyle w:val="BodyText"/>
      </w:pPr>
      <w:r>
        <w:t xml:space="preserve">- Không phải là Thiên Hỏa Hộ Tí, Thiên Hỏa Hộ Tí kia ta hôm nay đã không cần, để lại cho ngươi a.</w:t>
      </w:r>
    </w:p>
    <w:p>
      <w:pPr>
        <w:pStyle w:val="BodyText"/>
      </w:pPr>
      <w:r>
        <w:t xml:space="preserve">Nam Cung Trạch dừng một chút, nghiêm mặt nói.</w:t>
      </w:r>
    </w:p>
    <w:p>
      <w:pPr>
        <w:pStyle w:val="BodyText"/>
      </w:pPr>
      <w:r>
        <w:t xml:space="preserve">- Ta muốn Tư Mẫu Tinh Bàn trong tay ngươi!</w:t>
      </w:r>
    </w:p>
    <w:p>
      <w:pPr>
        <w:pStyle w:val="BodyText"/>
      </w:pPr>
      <w:r>
        <w:t xml:space="preserve">Tinh Hồn Đạo Khí, Tư Mẫu Tinh Bàn?</w:t>
      </w:r>
    </w:p>
    <w:p>
      <w:pPr>
        <w:pStyle w:val="BodyText"/>
      </w:pPr>
      <w:r>
        <w:t xml:space="preserve">Nếu là người khác, chắc chắn sẽ không đem Tinh Hồn Đạo Khí trân quý như thế tặng cho người khác, nhưng Diệp Thần bất đồng.</w:t>
      </w:r>
    </w:p>
    <w:p>
      <w:pPr>
        <w:pStyle w:val="BodyText"/>
      </w:pPr>
      <w:r>
        <w:t xml:space="preserve">Nam Cung Trạch xuất hiện, chẳng những cứu hắn, còn cứu Đạm Đài Lăng cùng con của bọn hắn, đây là đại ân, đưa ra ngoài một vật Tinh Hồn Đạo Khí Tư Mẫu Tinh Bàn lại có ngại gì?</w:t>
      </w:r>
    </w:p>
    <w:p>
      <w:pPr>
        <w:pStyle w:val="BodyText"/>
      </w:pPr>
      <w:r>
        <w:t xml:space="preserve">Dù sao Tư Mẫu Tinh Bàn kia phóng ở trong tay mình cũng không có gì dùng.</w:t>
      </w:r>
    </w:p>
    <w:p>
      <w:pPr>
        <w:pStyle w:val="BodyText"/>
      </w:pPr>
      <w:r>
        <w:t xml:space="preserve">Diệp Thần cảm giác được, bên tai mình thật giống như có người lo lắng đang nói gì đó, có một thanh âm phảng phất tự nói với mình, tuyệt đối không nên đem Tư Mẫu Tinh Bàn đưa cho người khác.</w:t>
      </w:r>
    </w:p>
    <w:p>
      <w:pPr>
        <w:pStyle w:val="BodyText"/>
      </w:pPr>
      <w:r>
        <w:t xml:space="preserve">- Tư Mẫu Tinh Bàn do phân thân ta ở Diệp gia lãnh địa mang, nếu như Nam Cung huynh muốn, bất cứ lúc nào có thể đi lấy.</w:t>
      </w:r>
    </w:p>
    <w:p>
      <w:pPr>
        <w:pStyle w:val="BodyText"/>
      </w:pPr>
      <w:r>
        <w:t xml:space="preserve">Diệp Thần cười sang sảng một tiếng nói.</w:t>
      </w:r>
    </w:p>
    <w:p>
      <w:pPr>
        <w:pStyle w:val="BodyText"/>
      </w:pPr>
      <w:r>
        <w:t xml:space="preserve">Bất quá là một Tinh Hồn Đạo Khí mà thôi, nếu như đối với Nam Cung Trạch mà nói rất trọng yếu, cho Nam Cung Trạch lại có làm sao? Diệp Thần tin tưởng Nam Cung Trạch làm người!</w:t>
      </w:r>
    </w:p>
    <w:p>
      <w:pPr>
        <w:pStyle w:val="BodyText"/>
      </w:pPr>
      <w:r>
        <w:t xml:space="preserve">Nam Cung Trạch nhìn Diệp Thần một chút, trên khuôn mặt tuấn nhã lộ ra một nụ cười thành khẩn nói:</w:t>
      </w:r>
    </w:p>
    <w:p>
      <w:pPr>
        <w:pStyle w:val="BodyText"/>
      </w:pPr>
      <w:r>
        <w:t xml:space="preserve">- Từ Địa Để Quỳnh Lâu đi ra ngoài, một việc để cho ta cảm thấy cao hứng nhất là đụng phải ngươi, từ nay về sau, ngươi chính là bằng hữu của Nam Cung Trạch ta.</w:t>
      </w:r>
    </w:p>
    <w:p>
      <w:pPr>
        <w:pStyle w:val="BodyText"/>
      </w:pPr>
      <w:r>
        <w:t xml:space="preserve">Sau khi nói xong, Nam Cung Trạch hóa thành một đạo lưu quang, biến mất ở phía chân trời.</w:t>
      </w:r>
    </w:p>
    <w:p>
      <w:pPr>
        <w:pStyle w:val="BodyText"/>
      </w:pPr>
      <w:r>
        <w:t xml:space="preserve">Diệp Thần có thể cảm giác được, Nam Cung Trạch là thật tâm thành ý, nhìn bóng lưng Nam Cung Trạch, Diệp Thần lộ ra vẻ mỉm cười, mặc dù đến nay hắn còn không biết lai lịch của Nam Cung Trạch, nhưng mà có lúc, làm bằng hữu, cần gì nhất định phải đi tìm kiếm bí mật đối phương?</w:t>
      </w:r>
    </w:p>
    <w:p>
      <w:pPr>
        <w:pStyle w:val="BodyText"/>
      </w:pPr>
      <w:r>
        <w:t xml:space="preserve">Mây đen tan hết, bầu trời Tinh Hải Chiến Bộ lại khôi phục trời xanh mây trắng thường ngày.</w:t>
      </w:r>
    </w:p>
    <w:p>
      <w:pPr>
        <w:pStyle w:val="BodyText"/>
      </w:pPr>
      <w:r>
        <w:t xml:space="preserve">Diệp Thần đang muốn đi xem tình huống Đạm Đài Lăng, bỗng nhiên cảm giác được, ma chủng trong đan điền có chút xuẩn xuẩn dục động, hắn biến sắc, lập tức vận chuyển Cửu Tinh Thiên Thần Quyết áp chế đi xuống.</w:t>
      </w:r>
    </w:p>
    <w:p>
      <w:pPr>
        <w:pStyle w:val="BodyText"/>
      </w:pPr>
      <w:r>
        <w:t xml:space="preserve">Cửu Tinh Thiên Thần Quyết lại không cách nào tiêu trừ đạo ma chủng kia, bất kể vận hành huyền khí như thế nào, đều không thể đem đạo ma chủng kia dung hợp rụng, này làm Diệp Thần có chút nghi ngờ, theo lý thuyết Cửu Tinh Thiên Thần Quyết hẳn là có thể dễ dàng mất đi ma chủng mới đúng, tại sao ngược lại cho phép nó ở trong đan điền sinh trưởng?</w:t>
      </w:r>
    </w:p>
    <w:p>
      <w:pPr>
        <w:pStyle w:val="BodyText"/>
      </w:pPr>
      <w:r>
        <w:t xml:space="preserve">Diệp Thần nhíu nhíu mày, trong lúc nhất thời có chút nghĩ mãi mà không rõ.</w:t>
      </w:r>
    </w:p>
    <w:p>
      <w:pPr>
        <w:pStyle w:val="BodyText"/>
      </w:pPr>
      <w:r>
        <w:t xml:space="preserve">Đúng lúc này, bầu trời Tinh Hải Chiến Bộ truyền đến một thanh âm trầm thấp uy nghiêm.</w:t>
      </w:r>
    </w:p>
    <w:p>
      <w:pPr>
        <w:pStyle w:val="BodyText"/>
      </w:pPr>
      <w:r>
        <w:t xml:space="preserve">- Không nghĩ tới Tổ Ma lại dám công kích Thiên Nguyên Đại Lục, ta nhất thời không tra, chậm một bước, để cho Tinh Hải Chiến Bộ tao ngộ thương nặng lần này.</w:t>
      </w:r>
    </w:p>
    <w:p>
      <w:pPr>
        <w:pStyle w:val="BodyText"/>
      </w:pPr>
      <w:r>
        <w:t xml:space="preserve">Đây là thanh âm của Long Đế.</w:t>
      </w:r>
    </w:p>
    <w:p>
      <w:pPr>
        <w:pStyle w:val="Compact"/>
      </w:pPr>
      <w:r>
        <w:br w:type="textWrapping"/>
      </w:r>
      <w:r>
        <w:br w:type="textWrapping"/>
      </w:r>
    </w:p>
    <w:p>
      <w:pPr>
        <w:pStyle w:val="Heading2"/>
      </w:pPr>
      <w:bookmarkStart w:id="1098" w:name="chương-1077-có-nội-ứng-2"/>
      <w:bookmarkEnd w:id="1098"/>
      <w:r>
        <w:t xml:space="preserve">1076. Chương 1077: Có Nội Ứng! (2)</w:t>
      </w:r>
    </w:p>
    <w:p>
      <w:pPr>
        <w:pStyle w:val="Compact"/>
      </w:pPr>
      <w:r>
        <w:br w:type="textWrapping"/>
      </w:r>
      <w:r>
        <w:br w:type="textWrapping"/>
      </w:r>
      <w:r>
        <w:t xml:space="preserve">Các đệ tử Tinh Hải Chiến Bộ may mắn còn sống sót rối rít quỳ xuống đất.</w:t>
      </w:r>
    </w:p>
    <w:p>
      <w:pPr>
        <w:pStyle w:val="BodyText"/>
      </w:pPr>
      <w:r>
        <w:t xml:space="preserve">- Đa tạ Long Đế đại nhân cứu giúp!</w:t>
      </w:r>
    </w:p>
    <w:p>
      <w:pPr>
        <w:pStyle w:val="BodyText"/>
      </w:pPr>
      <w:r>
        <w:t xml:space="preserve">- Chúng ta vô cùng cảm kích!</w:t>
      </w:r>
    </w:p>
    <w:p>
      <w:pPr>
        <w:pStyle w:val="BodyText"/>
      </w:pPr>
      <w:r>
        <w:t xml:space="preserve">Đám người Bằng Hoàng, Du Hoàng, Khương Hoàng tất cả cũng rối rít khom người, chỉ có Diệp Thần đứng yên bất động.</w:t>
      </w:r>
    </w:p>
    <w:p>
      <w:pPr>
        <w:pStyle w:val="BodyText"/>
      </w:pPr>
      <w:r>
        <w:t xml:space="preserve">- Đa tạ Long Đế đại nhân cứu giúp!</w:t>
      </w:r>
    </w:p>
    <w:p>
      <w:pPr>
        <w:pStyle w:val="BodyText"/>
      </w:pPr>
      <w:r>
        <w:t xml:space="preserve">Diệp Thần chắp tay nói.</w:t>
      </w:r>
    </w:p>
    <w:p>
      <w:pPr>
        <w:pStyle w:val="BodyText"/>
      </w:pPr>
      <w:r>
        <w:t xml:space="preserve">- Các ngươi tất cả đứng lên đi!</w:t>
      </w:r>
    </w:p>
    <w:p>
      <w:pPr>
        <w:pStyle w:val="BodyText"/>
      </w:pPr>
      <w:r>
        <w:t xml:space="preserve">Long Đế thanh âm truyền đến, ở trên bầu trời tựa như tiếng sấm cuồn cuộn.</w:t>
      </w:r>
    </w:p>
    <w:p>
      <w:pPr>
        <w:pStyle w:val="BodyText"/>
      </w:pPr>
      <w:r>
        <w:t xml:space="preserve">- Chuyện nơi đây có chút kỳ hoặc, theo lý thuyết Tổ Ma phát động công kích, ma khí tất nhiên sẽ bị Thị Thần bọn ta phát hiện, song Tổ Ma đối với Tinh Hải Chiến Bộ phát động tiến công kích thước lớn như vậy, mấy Thị Thần chúng ta lại không có một người nào, không có một cái nào phát hiện.</w:t>
      </w:r>
    </w:p>
    <w:p>
      <w:pPr>
        <w:pStyle w:val="BodyText"/>
      </w:pPr>
      <w:r>
        <w:t xml:space="preserve">Lúc trước Diệp Thần cũng cảm giác được không đúng, nếu không phải có người trong ứng ngoài hợp, Tổ Ma làm sao có thể ở dưới mí mắt mấy vị Thị Thần phát động kích thước tiến công lớn như thế? Cho nên thời điểm một đám Chiến Hoàng Bằng Hoàng, Du Hoàng, Khương Hoàng muốn đến gần Đạm Đài Lăng, Diệp Thần ngăn trở bọn họ.</w:t>
      </w:r>
    </w:p>
    <w:p>
      <w:pPr>
        <w:pStyle w:val="BodyText"/>
      </w:pPr>
      <w:r>
        <w:t xml:space="preserve">- Lúc trước ta dùng ý điều tra Tinh Hải Chiến Bộ, phát hiện bầu trời Tinh Hải Chiến Bộ bị ảo thuật che kín, nếu không phải có người cố ý ở bên ngoài ảo thuật để lại một cái khe đưa đến ma khí tràn ra, chúng ta những Thị Thần này sợ rằng đến hiện tại cũng còn không có phát hiện, Tinh Hải Chiến Bộ tất nhiên đã bị hủy diệt.</w:t>
      </w:r>
    </w:p>
    <w:p>
      <w:pPr>
        <w:pStyle w:val="BodyText"/>
      </w:pPr>
      <w:r>
        <w:t xml:space="preserve">Nghe được lời của Long Đế, Diệp Thần nghĩ lại liền hiểu, một tia khe hở kia hẳn là Nam Cung Trạch lưu lại!</w:t>
      </w:r>
    </w:p>
    <w:p>
      <w:pPr>
        <w:pStyle w:val="BodyText"/>
      </w:pPr>
      <w:r>
        <w:t xml:space="preserve">- Ảo thuật khổng lồ như thế, quả quyết không phải là một ngày hai ngày có thể hoàn thành, mới vừa rồi ta dùng ý niệm dò xét xuống, không chỉ Tinh Hải Chiến Bộ, chung quanh Đạo Đình cùng với mười lăm chiến bộ còn lại, cũng bị người bày ra một chút trận pháp tương tự, xây cất phải kể tới năm mới có thể xây dựng hoàn thành!</w:t>
      </w:r>
    </w:p>
    <w:p>
      <w:pPr>
        <w:pStyle w:val="BodyText"/>
      </w:pPr>
      <w:r>
        <w:t xml:space="preserve">Long Đế hừ lạnh một tiếng, trong giọng nói đã mang theo tức giận.</w:t>
      </w:r>
    </w:p>
    <w:p>
      <w:pPr>
        <w:pStyle w:val="BodyText"/>
      </w:pPr>
      <w:r>
        <w:t xml:space="preserve">- Xem ra trừ Tinh Hải Chiến Bộ, Tổ Ma ở Đạo Đình còn có từng cái chiến bộ cũng sắp xếp nội gian! Nếu như không phải hôm nay bên Thiên Tinh Hải chiến bộ phát sinh chuyện này, chúng ta mấy vị Thị Thần đến nay còn chẳng hay biết gì!</w:t>
      </w:r>
    </w:p>
    <w:p>
      <w:pPr>
        <w:pStyle w:val="BodyText"/>
      </w:pPr>
      <w:r>
        <w:t xml:space="preserve">Nghe được lời của Long Đế, mọi người Tinh Hải Chiến Bộ hai mặt nhìn nhau, phía sau lưng không khỏi lạnh lẻo nhè nhẹ, thì ra có người đã mưu đồ lâu như vậy, bọn họ vẫn hồn nhiên không biết, có thể sống sót thật sự là may mắn!</w:t>
      </w:r>
    </w:p>
    <w:p>
      <w:pPr>
        <w:pStyle w:val="BodyText"/>
      </w:pPr>
      <w:r>
        <w:t xml:space="preserve">- Đối phương thủ đoạn rất inh, sở dụng trận pháp chính là trận pháp Thiên Nguyên Tinh ta chưa bao giờ có, lúc này mới giấu diếm được ánh mắt Thị Thần. Xem ra Đạo Đình còn có các đại chiến bộ, cũng nên dọn dẹp một chút !</w:t>
      </w:r>
    </w:p>
    <w:p>
      <w:pPr>
        <w:pStyle w:val="BodyText"/>
      </w:pPr>
      <w:r>
        <w:t xml:space="preserve">Long Đế vừa nói, một cổ uy áp nhàn nhạt phô thiên cái địa mà đến.</w:t>
      </w:r>
    </w:p>
    <w:p>
      <w:pPr>
        <w:pStyle w:val="BodyText"/>
      </w:pPr>
      <w:r>
        <w:t xml:space="preserve">Một đám Chiến Hoàng Tinh Hải Chiến Bộ còn có những đệ tử bình thường kia lập tức quỳ rạp xuống đất:</w:t>
      </w:r>
    </w:p>
    <w:p>
      <w:pPr>
        <w:pStyle w:val="BodyText"/>
      </w:pPr>
      <w:r>
        <w:t xml:space="preserve">- Kính xin Long Đế đại nhân minh xét!</w:t>
      </w:r>
    </w:p>
    <w:p>
      <w:pPr>
        <w:pStyle w:val="BodyText"/>
      </w:pPr>
      <w:r>
        <w:t xml:space="preserve">- Các ngươi có biết, bọn họ vì sao mà đến không?</w:t>
      </w:r>
    </w:p>
    <w:p>
      <w:pPr>
        <w:pStyle w:val="BodyText"/>
      </w:pPr>
      <w:r>
        <w:t xml:space="preserve">Mọi người cũng có thể cảm giác được, ánh mắt Long Đế nhàn nhạt từ trên người mình quét qua.</w:t>
      </w:r>
    </w:p>
    <w:p>
      <w:pPr>
        <w:pStyle w:val="BodyText"/>
      </w:pPr>
      <w:r>
        <w:t xml:space="preserve">- Long Đế đại nhân, những Tổ đó Ma có phải là vì Đạm Đài mà đến!</w:t>
      </w:r>
    </w:p>
    <w:p>
      <w:pPr>
        <w:pStyle w:val="BodyText"/>
      </w:pPr>
      <w:r>
        <w:t xml:space="preserve">Diệp Thần chắp tay nói.</w:t>
      </w:r>
    </w:p>
    <w:p>
      <w:pPr>
        <w:pStyle w:val="BodyText"/>
      </w:pPr>
      <w:r>
        <w:t xml:space="preserve">Long Đế nhìn thoáng qua Đạm Đài Lăng phía sau Diệp Thần, trầm tư chốc lát, tựa như có điều ngộ ra nói:</w:t>
      </w:r>
    </w:p>
    <w:p>
      <w:pPr>
        <w:pStyle w:val="BodyText"/>
      </w:pPr>
      <w:r>
        <w:t xml:space="preserve">- Ta hiểu được, ta sẽ để một vị nữ Thị Thần đặc biệt chịu trách nhiệm chiếu khán Đạm Đài Lăng.</w:t>
      </w:r>
    </w:p>
    <w:p>
      <w:pPr>
        <w:pStyle w:val="BodyText"/>
      </w:pPr>
      <w:r>
        <w:t xml:space="preserve">Trong lòng Diệp Thần vừa động, không biết Long Đế biết cái gì rồi, theo lý thuyết cho dù Tổ Ma theo dõi Đạm Đài, Long Đế cũng không cần phải an bài một vị nữ Thị Thần đặc biệt chiếu khán a, dĩ nhiên, vị nữ Thị Thần kia cũng không mỗi thời mỗi khắc theo ở bên người Đạm Đài Lăng, mà chẳng qua là thời khắc chú ý mà thôi. Long Đế vừa nói như thế, Diệp Thần lại càng ý thức được Đạm Đài tình cảnh nguy hiểm, xem ra Đạm Đài đối với Tổ Ma mà nói trọng yếu phi thường.</w:t>
      </w:r>
    </w:p>
    <w:p>
      <w:pPr>
        <w:pStyle w:val="BodyText"/>
      </w:pPr>
      <w:r>
        <w:t xml:space="preserve">Mới vừa rồi Đạm Đài đau bụng, Diệp Thần còn tưởng rằng nàng muốn sinh con, hiện tại lại không có chuyện gì, hoàn hảo chẳng qua là sợ bóng sợ gió một cuộc, nếu Đạm Đài hiện tại sinh con, Diệp Thần cũng cảm thấy có chút không ổn, bởi vì vừa rồi đã trải qua chuyện tình mạo hiểm như vậy, Diệp Thần lo lắng tâm cảnh của Đạm Đài chịu ảnh hưởng.</w:t>
      </w:r>
    </w:p>
    <w:p>
      <w:pPr>
        <w:pStyle w:val="BodyText"/>
      </w:pPr>
      <w:r>
        <w:t xml:space="preserve">Kế tiếp nhất định phải thời khắc theo ở bên người Đạm Đài mới được, nếu không vạn nhất Tổ Ma còn không bỏ qua, kia Đạm Đài liền nguy hiểm.</w:t>
      </w:r>
    </w:p>
    <w:p>
      <w:pPr>
        <w:pStyle w:val="BodyText"/>
      </w:pPr>
      <w:r>
        <w:t xml:space="preserve">- Ta nhớ ra rồi!</w:t>
      </w:r>
    </w:p>
    <w:p>
      <w:pPr>
        <w:pStyle w:val="BodyText"/>
      </w:pPr>
      <w:r>
        <w:t xml:space="preserve">Khương Hoàng bỗng nhiên gọi một tiếng, nhìn về phía Bằng Hoàng bên cạnh nói.</w:t>
      </w:r>
    </w:p>
    <w:p>
      <w:pPr>
        <w:pStyle w:val="BodyText"/>
      </w:pPr>
      <w:r>
        <w:t xml:space="preserve">- Phía ngoài những cây cột hiện đầy trận ấn kia, ban đầu không phải là Bằng Hoàng bảo chúng ta phái người xây dựng sao? Lúc ấy chúng ta cũng không rõ những cây cột kia là làm gì!</w:t>
      </w:r>
    </w:p>
    <w:p>
      <w:pPr>
        <w:pStyle w:val="BodyText"/>
      </w:pPr>
      <w:r>
        <w:t xml:space="preserve">Khương Hoàng ý niệm đã nhanh chóng quét qua bên ngoài Tinh Hải Chiến Bộ, phát hiện những cây cột kia đã bị phá hư hết, thì ra những cây cột kia chính là trận pháp dùng để chế tạo ảo thuật!</w:t>
      </w:r>
    </w:p>
    <w:p>
      <w:pPr>
        <w:pStyle w:val="BodyText"/>
      </w:pPr>
      <w:r>
        <w:t xml:space="preserve">Du Hoàng cũng tựa như nghĩ tới điều gì, trợn to hai mắt nhìn về phía Bằng Hoàng, nàng hiển nhiên cũng nghĩ tới.</w:t>
      </w:r>
    </w:p>
    <w:p>
      <w:pPr>
        <w:pStyle w:val="BodyText"/>
      </w:pPr>
      <w:r>
        <w:t xml:space="preserve">Bọn họ trăm triệu lần không nghĩ tới, Bằng Hoàng theo chân bọn họ sớm chiều chung đụng, lại là người của Tổ Ma!</w:t>
      </w:r>
    </w:p>
    <w:p>
      <w:pPr>
        <w:pStyle w:val="BodyText"/>
      </w:pPr>
      <w:r>
        <w:t xml:space="preserve">Lúc này Bằng Hoàng sắc mặt âm trầm xuống, lúc trước hắn đã nghĩ đến có thể bại lộ, trong lòng vội vàng vạn phần, muốn lừa dối vượt qua kiểm tra, không nghĩ tới vẫn bị đám người Khương Hoàng, Du Hoàng phát hiện, hắn rống giận một tiếng, hóa thân làm cự bằng, hướng Diệp Thần cùng Đạm Đài Lăng đánh tới.</w:t>
      </w:r>
    </w:p>
    <w:p>
      <w:pPr>
        <w:pStyle w:val="BodyText"/>
      </w:pPr>
      <w:r>
        <w:t xml:space="preserve">Trong lòng hắn hận a, bọn hắn sớm định ra trong kế hoạch, sau khi mở ảo thuật tạo chung quanh Tinh Hải Chiến Bộ, Tổ Ma sẽ ở dưới sự giúp đỡ của hắn gieo xuống ma chủng ọi người, bất kể là Đạm Đài Lăng hay là Diệp Thần phân thân cũng sẽ bị khống chế, đến lúc đó bọn họ triệt tiêu ảo thuật, Tinh Hải Chiến Bộ lông tóc vô thương, coi như là đông đảo Thị Thần cũng không cách nào phát hiện. Chẳng qua là không nghĩ tới Nam Cung Trạch bỗng nhiên xuất hiện, làm rối loạn kế hoạch của bọn họ, hơn nữa uy lực Mộ Ảnh Chi Kiếm trong tay Diệp Thần, cũng xa xa vượt ra khỏi dự liệu của bọn hắn.</w:t>
      </w:r>
    </w:p>
    <w:p>
      <w:pPr>
        <w:pStyle w:val="BodyText"/>
      </w:pPr>
      <w:r>
        <w:t xml:space="preserve">Sau khi vị đại nhân kia bị chém rụng cánh tay, Bằng Hoàng muốn đến gần Đạm Đài Lăng, đánh chết Đạm Đài Lăng sau đó chạy trốn, không nghĩ tới Diệp Thần cảnh giác như vậy, không để cho hắn nhích tới gần Đạm Đài Lăng.</w:t>
      </w:r>
    </w:p>
    <w:p>
      <w:pPr>
        <w:pStyle w:val="BodyText"/>
      </w:pPr>
      <w:r>
        <w:t xml:space="preserve">Nghĩ đến đây, Bằng Hoàng không khỏi ảo não vạn phần, vốn nếu như chỉ là đem Đạm Đài Lăng cùng hài tử trong bụng nàng đánh chết, hắn vẫn là có không ít cơ hội nhưng mà Tổ Ma muốn khống chế Đạm Đài Lăng cùng thai nhi trong bụng nàng, kết quả đến hiện tại sắp thành lại bại, đám người Long Đế chỉ sợ đã có cảnh giác!</w:t>
      </w:r>
    </w:p>
    <w:p>
      <w:pPr>
        <w:pStyle w:val="BodyText"/>
      </w:pPr>
      <w:r>
        <w:t xml:space="preserve">Bằng Hoàng biến thành Đại Bằng gào thét đánh về phía Diệp Thần, Diệp Thần lạnh lùng nhìn chăm chú vào Bằng Hoàng, đã thúc dục Mộ Ảnh Chi Kiếm trong tay.</w:t>
      </w:r>
    </w:p>
    <w:p>
      <w:pPr>
        <w:pStyle w:val="BodyText"/>
      </w:pPr>
      <w:r>
        <w:t xml:space="preserve">- Nghiệt súc, còn dám ở chỗ này càn rỡ.</w:t>
      </w:r>
    </w:p>
    <w:p>
      <w:pPr>
        <w:pStyle w:val="BodyText"/>
      </w:pPr>
      <w:r>
        <w:t xml:space="preserve">Long Đế cả giận hừ một tiếng.</w:t>
      </w:r>
    </w:p>
    <w:p>
      <w:pPr>
        <w:pStyle w:val="BodyText"/>
      </w:pPr>
      <w:r>
        <w:t xml:space="preserve">Bằng Hoàng cảm giác thân thể bị nặng nề một kích, "Wow" một tiếng phun một ngụm máu tươi bay ra ngoài.</w:t>
      </w:r>
    </w:p>
    <w:p>
      <w:pPr>
        <w:pStyle w:val="BodyText"/>
      </w:pPr>
      <w:r>
        <w:t xml:space="preserve">Long Đế chỉ chẳng qua là hừ lạnh một tiếng mà thôi, liền làm Bằng Hoàng trọng thương, Bằng Hoàng ngã xuống đất, bất kể dùng sức như thế nào cũng bò không dậy nổi .</w:t>
      </w:r>
    </w:p>
    <w:p>
      <w:pPr>
        <w:pStyle w:val="Compact"/>
      </w:pPr>
      <w:r>
        <w:br w:type="textWrapping"/>
      </w:r>
      <w:r>
        <w:br w:type="textWrapping"/>
      </w:r>
    </w:p>
    <w:p>
      <w:pPr>
        <w:pStyle w:val="Heading2"/>
      </w:pPr>
      <w:bookmarkStart w:id="1099" w:name="chương-1078-ma-chủng."/>
      <w:bookmarkEnd w:id="1099"/>
      <w:r>
        <w:t xml:space="preserve">1077. Chương 1078: Ma Chủng.</w:t>
      </w:r>
    </w:p>
    <w:p>
      <w:pPr>
        <w:pStyle w:val="Compact"/>
      </w:pPr>
      <w:r>
        <w:br w:type="textWrapping"/>
      </w:r>
      <w:r>
        <w:br w:type="textWrapping"/>
      </w:r>
      <w:r>
        <w:t xml:space="preserve">- Áp tới chỗ ta!</w:t>
      </w:r>
    </w:p>
    <w:p>
      <w:pPr>
        <w:pStyle w:val="BodyText"/>
      </w:pPr>
      <w:r>
        <w:t xml:space="preserve">Long Đế trầm giọng nói, nếu Bằng Hoàng đã lộ ra ngoài, cái này sẽ là một khâu đột phá.</w:t>
      </w:r>
    </w:p>
    <w:p>
      <w:pPr>
        <w:pStyle w:val="BodyText"/>
      </w:pPr>
      <w:r>
        <w:t xml:space="preserve">Đám người Khương Hoàng, Du Hoàng tiến lên bắt được Bằng Hoàng, lúc này trong con ngươi Bằng Hoàng ma khí tung hoành, tràn đầy hận ý ngó chừng Diệp Thần, thật giống như cùng Diệp Thần có thù không đợi trời chung.</w:t>
      </w:r>
    </w:p>
    <w:p>
      <w:pPr>
        <w:pStyle w:val="BodyText"/>
      </w:pPr>
      <w:r>
        <w:t xml:space="preserve">- Long Đế đại nhân, hắn bị Tổ Ma gieo xuống ma chủng, Tổ Ma ma chủng cực kỳ bá đạo, môt khi bị ma khí nhập vào cơ thể, rất có thể sẽ bị khống chế, Long Đế còn có chư vị Chiến Hoàng xin cẩn thận!</w:t>
      </w:r>
    </w:p>
    <w:p>
      <w:pPr>
        <w:pStyle w:val="BodyText"/>
      </w:pPr>
      <w:r>
        <w:t xml:space="preserve">Diệp Thần vội vàng nhắc nhở, mới vừa rồi hắn là cảm nhận được Tổ Ma ma chủng bá đạo, ngay cả Cửu Tinh Thiên Thần Quyết cũng không có biện pháp đem nó hoàn toàn thanh trừ!</w:t>
      </w:r>
    </w:p>
    <w:p>
      <w:pPr>
        <w:pStyle w:val="BodyText"/>
      </w:pPr>
      <w:r>
        <w:t xml:space="preserve">Ma khí nhập vào cơ thể, sẽ bị gieo xuống ma chủng? Long Đế nhăn chân mày một chút, xem ra vài ngàn năm này, Tổ Ma lại tiến hóa, trước kia Tổ Ma phải đem một người bắt được, mới có thể ở trong cơ thể người kia gieo xuống ma chủng, hơn nữa cũng rất dễ dàng bị Thị Thần cấp cường giả phát hiện, không nghĩ tới hiện tại chỉ chẳng qua là ma khí nhập vào cơ thể, liền có thể gieo xuống ma chủng rồi?</w:t>
      </w:r>
    </w:p>
    <w:p>
      <w:pPr>
        <w:pStyle w:val="BodyText"/>
      </w:pPr>
      <w:r>
        <w:t xml:space="preserve">Trước kia trong cơ thể Thị Thần là không cách nào ký sinh ma chủng, bởi vì Thị Thần cường giả có thể bằng vào huyền khí đem ma chủng phá hủy, không biết hiện tại ma chủng này rốt cuộc bá đạo đến loại trình độ nào, trong lòng Long Đế lẫm nhiên, trong ánh mắt lộ ra mấy phần sầu lo.</w:t>
      </w:r>
    </w:p>
    <w:p>
      <w:pPr>
        <w:pStyle w:val="BodyText"/>
      </w:pPr>
      <w:r>
        <w:t xml:space="preserve">Tổ Ma là một chủng tộc vô cùng đáng sợ, bởi vì bọn họ ở trong vũ trụ không ngừng cùng các chủng tộc chiến đấu, có thể không ngừng tiến hóa bản thân, từ một tiểu chủng tộc vô cùng nhược dần dần cường đại đến làm Tinh Hồn cũng cảm thấy e ngại, có thể cắn nuốt Tinh Hồn.</w:t>
      </w:r>
    </w:p>
    <w:p>
      <w:pPr>
        <w:pStyle w:val="BodyText"/>
      </w:pPr>
      <w:r>
        <w:t xml:space="preserve">Chính là bởi vì bọn họ có thể không ngừng tiến hóa, loài người cùng yêu thú Huyền thú mới có thể cảm thấy thắm thiết không yên tĩnh, nếu như Tổ Ma kéo dài tiến hóa đi xuống, mà loài người, yêu thú Huyền thú thậm chí là Tinh Hồn không thể trở nên mạnh hơn, kia nhân loại, yêu thú Huyền thú thậm chí là Tinh Hồn, cuối cùng chỉ có thể đi về phía hủy diệt, đây chính là cách sinh tồn tàn khốc!</w:t>
      </w:r>
    </w:p>
    <w:p>
      <w:pPr>
        <w:pStyle w:val="BodyText"/>
      </w:pPr>
      <w:r>
        <w:t xml:space="preserve">Bằng Hoàng bị áp giải đi Chiến Hoàng Điện, không biết Long Đế có thể từ ma chủng trên người Bằng Hoàng hay không.</w:t>
      </w:r>
    </w:p>
    <w:p>
      <w:pPr>
        <w:pStyle w:val="BodyText"/>
      </w:pPr>
      <w:r>
        <w:t xml:space="preserve">Hỗn loạn lắng xuống, người may mắn còn sống sót xuống bắt đầu gây dựng lại Tinh Hải Chiến Bộ, trừ đám người Bằng Hoàng, Cao Nham tất cả bị tạm giam, ở trước lúc chưa có xác định bọn họ có cùng Tổ Ma cấu kết hay không, là sẽ không thả ra.</w:t>
      </w:r>
    </w:p>
    <w:p>
      <w:pPr>
        <w:pStyle w:val="BodyText"/>
      </w:pPr>
      <w:r>
        <w:t xml:space="preserve">Diệp Thần vẫn theo che chở Đạm Đài Lăng, mặc dù hiện tại nguy cơ giải trừ, còn có một vị nữ Thị Thần chú ý nơi này, nhưng trong lòng Diệp Thần vẫn còn có một chút bất an, trong khoảng thời gian này nhất định phải chiếu cố kỹ lưỡng Đạm Đài Lăng mới được!</w:t>
      </w:r>
    </w:p>
    <w:p>
      <w:pPr>
        <w:pStyle w:val="BodyText"/>
      </w:pPr>
      <w:r>
        <w:t xml:space="preserve">Diệp Thần phụng bồi Đạm Đài Lăng trở lại biệt viện của bọn họ ở Tinh Hải Chiến Bộ.</w:t>
      </w:r>
    </w:p>
    <w:p>
      <w:pPr>
        <w:pStyle w:val="BodyText"/>
      </w:pPr>
      <w:r>
        <w:t xml:space="preserve">- Mới vừa rồi ta thấy được Thiên Nguyên Tinh Hồn, Thiên Nguyên Tinh Hồn là một nữ nhân rất đẹp.</w:t>
      </w:r>
    </w:p>
    <w:p>
      <w:pPr>
        <w:pStyle w:val="BodyText"/>
      </w:pPr>
      <w:r>
        <w:t xml:space="preserve">Đạm Đài Lăng nhẹ vỗ về bụng của mình, đối với Diệp Thần nói, mày liễu dài nhỏ khóa chặc ở chung một chỗ, như đang ngẫm nghĩ cái gì.</w:t>
      </w:r>
    </w:p>
    <w:p>
      <w:pPr>
        <w:pStyle w:val="BodyText"/>
      </w:pPr>
      <w:r>
        <w:t xml:space="preserve">- Tinh Hồn là một loại tồn tại tương tự với linh hồn, bọn họ có thể biến thành các loại hình thái, bao gồm nữ nhân.</w:t>
      </w:r>
    </w:p>
    <w:p>
      <w:pPr>
        <w:pStyle w:val="BodyText"/>
      </w:pPr>
      <w:r>
        <w:t xml:space="preserve">Diệp Thần nói, ngay cả Thiên Nguyên Tinh Hồn cũng chú ý đến Đạm Đài? Đây là tại sao? Bất quá nếu Thiên Nguyên Tinh Hồn cũng chú ý đến nơi này, kia Đạm Đài hẳn là sẽ an toàn một chút!</w:t>
      </w:r>
    </w:p>
    <w:p>
      <w:pPr>
        <w:pStyle w:val="BodyText"/>
      </w:pPr>
      <w:r>
        <w:t xml:space="preserve">Diệp Thần đến nay chưa từng thấy qua Thiên Nguyên Tinh Hồn, đối với tồn tại không chỗ nào không biết, mỗi ngày quan sát bọn họ nhất cử nhất động này, Diệp Thần có một loại cảm giác không thoải mái, chưa nói tới căm hận, nhưng cũng không có quá nhiều hảo cảm.</w:t>
      </w:r>
    </w:p>
    <w:p>
      <w:pPr>
        <w:pStyle w:val="BodyText"/>
      </w:pPr>
      <w:r>
        <w:t xml:space="preserve">Bởi vì Thiên Nguyên Tinh Hồn quá cao cao tại thượng, tựa như một thần linh quan sát chúng sanh, mà Diệp Thần là một người không muốn bị ước thúc, có một người ngày ngày nhìn mình, thậm chí điều khiển vận mệnh của mình, này bao nhiêu cũng làm hắn cảm giác được có chút không vui.</w:t>
      </w:r>
    </w:p>
    <w:p>
      <w:pPr>
        <w:pStyle w:val="BodyText"/>
      </w:pPr>
      <w:r>
        <w:t xml:space="preserve">Dĩ nhiên, Diệp Thần biết nhân loại, yêu thú Huyền thú cùng Thiên Nguyên Tinh Hồn quan hệ trong đó, mấy chủng tộc lẫn nhau sống nhờ vào nhau, ai cũng không thể rời bỏ ai.</w:t>
      </w:r>
    </w:p>
    <w:p>
      <w:pPr>
        <w:pStyle w:val="BodyText"/>
      </w:pPr>
      <w:r>
        <w:t xml:space="preserve">Không biết Thiên Nguyên Tinh Hồn muốn làm cái gì, trong đầu Diệp Thần không tự chủ được nhớ tới lúc Hiên Linh Thị Thần rời đi nói câu kia, Hiên Linh Thị Thần nói phải đề phòng Tinh Hồn âm mưu, chẳng lẻ đám Tinh Hồn thật có âm mưu gì sao ?</w:t>
      </w:r>
    </w:p>
    <w:p>
      <w:pPr>
        <w:pStyle w:val="BodyText"/>
      </w:pPr>
      <w:r>
        <w:t xml:space="preserve">Ý nghĩ như vậy cũng chỉ là trong đầu chợt lóe lên, Diệp Thần lại nghĩ tới Nhân Thần cấm địa đệ cửu trọng thiên, Tinh Huyền Tinh Chủ nói lời kia, Tinh Huyền Tinh Chủ thấy vô cùng thấu triệt, loài người cùng Tinh Hồn trong lúc đó, cũng không có chủ thứ, mà là hai chủng tộc độc lập. Loài người quả thật cần lực lượng của Tinh Hồn, nhưng mà không cần thiết đối với Tinh Hồn ngu trung, loài người muốn mình trở nên cường đại lên, nắm giữ vận mệnh của mình, không thể hoàn toàn dựa vào bất luận kẻ nào!</w:t>
      </w:r>
    </w:p>
    <w:p>
      <w:pPr>
        <w:pStyle w:val="BodyText"/>
      </w:pPr>
      <w:r>
        <w:t xml:space="preserve">- Ngươi nghỉ ngơi thật tốt một chút a!</w:t>
      </w:r>
    </w:p>
    <w:p>
      <w:pPr>
        <w:pStyle w:val="BodyText"/>
      </w:pPr>
      <w:r>
        <w:t xml:space="preserve">Diệp Thần nắm tay Đạm Đài Lăng, nhẹ giọng nói, hắn cảm giác được ma chủng trong đan điền lại có điểm xuẩn xuẩn dục động .</w:t>
      </w:r>
    </w:p>
    <w:p>
      <w:pPr>
        <w:pStyle w:val="BodyText"/>
      </w:pPr>
      <w:r>
        <w:t xml:space="preserve">Ma chủng kia nổi lên một tia sát niệm, thật giống như có thanh âm kêu gọi hắn, để cho hắn giết Đạm Đài Lăng.</w:t>
      </w:r>
    </w:p>
    <w:p>
      <w:pPr>
        <w:pStyle w:val="BodyText"/>
      </w:pPr>
      <w:r>
        <w:t xml:space="preserve">Ma chủng này lại muốn khống chế hắn, đây là không có thể tha thứ, là thời điểm phải giải quyết nó rồi!</w:t>
      </w:r>
    </w:p>
    <w:p>
      <w:pPr>
        <w:pStyle w:val="BodyText"/>
      </w:pPr>
      <w:r>
        <w:t xml:space="preserve">Đạm Đài Lăng gật đầu, ngồi ở trên giường, nàng có chút lo lắng nhìn thoáng qua Diệp Thần, sắc mặt Diệp Thần có chút không được tốt.</w:t>
      </w:r>
    </w:p>
    <w:p>
      <w:pPr>
        <w:pStyle w:val="BodyText"/>
      </w:pPr>
      <w:r>
        <w:t xml:space="preserve">- Diệp Thần, ngươi làm sao vậy?</w:t>
      </w:r>
    </w:p>
    <w:p>
      <w:pPr>
        <w:pStyle w:val="BodyText"/>
      </w:pPr>
      <w:r>
        <w:t xml:space="preserve">Đạm Đài Lăng ôn nhu hỏi.</w:t>
      </w:r>
    </w:p>
    <w:p>
      <w:pPr>
        <w:pStyle w:val="BodyText"/>
      </w:pPr>
      <w:r>
        <w:t xml:space="preserve">Diệp Thần nhìn thoáng qua Đạm Đài Lăng, trên khuôn mặt trắng nõn trơn bóng kia của nàng, lóe ra quang huy mẫu tính, so với vẻ cao cao tại thượng lúc trước, có một loại ôn nhu nói không ra lời.</w:t>
      </w:r>
    </w:p>
    <w:p>
      <w:pPr>
        <w:pStyle w:val="BodyText"/>
      </w:pPr>
      <w:r>
        <w:t xml:space="preserve">Nhìn ánh mắt Đạm Đài Lăng ôn nhu, trong lòng Diệp Thần có một loại kiên định quyết tâm, bất kể như thế nào, hắn cũng phải bảo vệ mẫu tử Đạm Đài Lăng!</w:t>
      </w:r>
    </w:p>
    <w:p>
      <w:pPr>
        <w:pStyle w:val="BodyText"/>
      </w:pPr>
      <w:r>
        <w:t xml:space="preserve">Diệp Thần cười lắc đầu nói:</w:t>
      </w:r>
    </w:p>
    <w:p>
      <w:pPr>
        <w:pStyle w:val="BodyText"/>
      </w:pPr>
      <w:r>
        <w:t xml:space="preserve">- Ta không sao!</w:t>
      </w:r>
    </w:p>
    <w:p>
      <w:pPr>
        <w:pStyle w:val="BodyText"/>
      </w:pPr>
      <w:r>
        <w:t xml:space="preserve">Hắn cầm lên Mộ Ảnh Chi Kiếm, đưa cho Đạm Đài Lăng, nghiêm mặt nói.</w:t>
      </w:r>
    </w:p>
    <w:p>
      <w:pPr>
        <w:pStyle w:val="BodyText"/>
      </w:pPr>
      <w:r>
        <w:t xml:space="preserve">- Nếu như đợi lát nữa, ta xuất hiện cử động dị thường gì, lập tức dùng thanh kiếm nầy giết ta!</w:t>
      </w:r>
    </w:p>
    <w:p>
      <w:pPr>
        <w:pStyle w:val="BodyText"/>
      </w:pPr>
      <w:r>
        <w:t xml:space="preserve">Nghe được lời của Diệp Thần, Đạm Đài Lăng khiếp sợ ngẩng đầu nhìn Diệp Thần.</w:t>
      </w:r>
    </w:p>
    <w:p>
      <w:pPr>
        <w:pStyle w:val="BodyText"/>
      </w:pPr>
      <w:r>
        <w:t xml:space="preserve">- Không có quan hệ, chỉ là một phân thân mà thôi.</w:t>
      </w:r>
    </w:p>
    <w:p>
      <w:pPr>
        <w:pStyle w:val="BodyText"/>
      </w:pPr>
      <w:r>
        <w:t xml:space="preserve">Diệp Thần lập tức an ủi Đạm Đài Lăng, lại dặn dò.</w:t>
      </w:r>
    </w:p>
    <w:p>
      <w:pPr>
        <w:pStyle w:val="BodyText"/>
      </w:pPr>
      <w:r>
        <w:t xml:space="preserve">- Ta đã truyền lại tin tức ột phân thân khác, trước lúc phân thân còn lại của ta chạy tới, nhất định phải bảo vệ tốt mình!</w:t>
      </w:r>
    </w:p>
    <w:p>
      <w:pPr>
        <w:pStyle w:val="BodyText"/>
      </w:pPr>
      <w:r>
        <w:t xml:space="preserve">Vừa nói, hắn xuyên thấu qua cửa sổ xa nhìn Tinh Không một cái, cảm giác một đạo mục quang đang nhìn chăm chú vào nơi này, kia là một vị Thị Thần cường giả.</w:t>
      </w:r>
    </w:p>
    <w:p>
      <w:pPr>
        <w:pStyle w:val="BodyText"/>
      </w:pPr>
      <w:r>
        <w:t xml:space="preserve">Mặc dù trong cơ thể mình ma khí bộc phát, một khi mình làm ra bất kỳ cử động muốn nguy hại Đạm Đài Lăng, vị Thị Thần kia cũng sẽ lập tức xuất thủ!</w:t>
      </w:r>
    </w:p>
    <w:p>
      <w:pPr>
        <w:pStyle w:val="BodyText"/>
      </w:pPr>
      <w:r>
        <w:t xml:space="preserve">Đạm Đài Lăng nghĩ tới mới vừa rồi Diệp Thần đối với Long Đế nói lời nói kia, gật đầu, nàng đã có chút hiểu, hoàn hảo đây chỉ là một cái phân thân của Diệp Thần.</w:t>
      </w:r>
    </w:p>
    <w:p>
      <w:pPr>
        <w:pStyle w:val="BodyText"/>
      </w:pPr>
      <w:r>
        <w:t xml:space="preserve">Diệp Thần đem Mộ Ảnh Chi Kiếm giao cho Đạm Đài Lăng, trên mặt đất ngồi xuống.</w:t>
      </w:r>
    </w:p>
    <w:p>
      <w:pPr>
        <w:pStyle w:val="BodyText"/>
      </w:pPr>
      <w:r>
        <w:t xml:space="preserve">Trong cơ thể hắn ma chủng đã bắt đầu bắn ra, từng sợi ma khí kia bắt đầu xâm nhập Cửu Tinh trong cơ thể Diệp Thần.</w:t>
      </w:r>
    </w:p>
    <w:p>
      <w:pPr>
        <w:pStyle w:val="Compact"/>
      </w:pPr>
      <w:r>
        <w:br w:type="textWrapping"/>
      </w:r>
      <w:r>
        <w:br w:type="textWrapping"/>
      </w:r>
    </w:p>
    <w:p>
      <w:pPr>
        <w:pStyle w:val="Heading2"/>
      </w:pPr>
      <w:bookmarkStart w:id="1100" w:name="chương-1079-ma-chủng-trí-nhớ.-1"/>
      <w:bookmarkEnd w:id="1100"/>
      <w:r>
        <w:t xml:space="preserve">1078. Chương 1079: Ma Chủng Trí Nhớ. (1)</w:t>
      </w:r>
    </w:p>
    <w:p>
      <w:pPr>
        <w:pStyle w:val="Compact"/>
      </w:pPr>
      <w:r>
        <w:br w:type="textWrapping"/>
      </w:r>
      <w:r>
        <w:br w:type="textWrapping"/>
      </w:r>
      <w:r>
        <w:t xml:space="preserve">Diệp Thần có chút nghĩ mãi mà không rõ, tại sao bất kể hắn vận chuyển Cửu Tinh Thiên Thần Quyết như thế nào, huyền khí trong cơ thể không những không cách nào trấn áp ma chủng, ngược lại hai người lại có một tia dấu hiệu dung hợp.</w:t>
      </w:r>
    </w:p>
    <w:p>
      <w:pPr>
        <w:pStyle w:val="BodyText"/>
      </w:pPr>
      <w:r>
        <w:t xml:space="preserve">Ma khí ở trong người nhanh chóng lan tràn, đạo ma chủng kia càng không ngừng muốn khống chế tư tưởng Diệp Thần, để cho Diệp Thần giết chết Đạm Đài Lăng.</w:t>
      </w:r>
    </w:p>
    <w:p>
      <w:pPr>
        <w:pStyle w:val="BodyText"/>
      </w:pPr>
      <w:r>
        <w:t xml:space="preserve">Tuyệt đối là có người điều khiển đạo ma chủng kia!</w:t>
      </w:r>
    </w:p>
    <w:p>
      <w:pPr>
        <w:pStyle w:val="BodyText"/>
      </w:pPr>
      <w:r>
        <w:t xml:space="preserve">- Muốn khống chế ta, tuyệt không có khả năng này!</w:t>
      </w:r>
    </w:p>
    <w:p>
      <w:pPr>
        <w:pStyle w:val="BodyText"/>
      </w:pPr>
      <w:r>
        <w:t xml:space="preserve">Diệp Thần hừ lạnh một tiếng, trong lòng tức giận bay lên, ma chủng này cũng quá khinh thường hắn, lại muốn khống chế hắn giết thê nhi của mình, thật là buồn cười!</w:t>
      </w:r>
    </w:p>
    <w:p>
      <w:pPr>
        <w:pStyle w:val="BodyText"/>
      </w:pPr>
      <w:r>
        <w:t xml:space="preserve">Huyền khí không cách nào cùng ma chủng đối kháng, Diệp Thần suy nghĩ một chút, bắt đầu thúc dục thần hồn, một cổ lực lượng thần hồn tìm tòi cả đan điền.</w:t>
      </w:r>
    </w:p>
    <w:p>
      <w:pPr>
        <w:pStyle w:val="BodyText"/>
      </w:pPr>
      <w:r>
        <w:t xml:space="preserve">Ma chủng kia cảm giác được lực lượng thần hồn, nhất thời có chút run rẩy lên, muốn ở trong đan điền che dấu.</w:t>
      </w:r>
    </w:p>
    <w:p>
      <w:pPr>
        <w:pStyle w:val="BodyText"/>
      </w:pPr>
      <w:r>
        <w:t xml:space="preserve">Diệp Thần có chút hiểu, ma chủng này là thứ gì đó của linh hồn, thúc dục huyền khí trấn áp là không có hiệu quả, chỉ có dùng thần hồn mới có thể đem nó trấn áp!</w:t>
      </w:r>
    </w:p>
    <w:p>
      <w:pPr>
        <w:pStyle w:val="BodyText"/>
      </w:pPr>
      <w:r>
        <w:t xml:space="preserve">Ma chủng kia cũng không biết trốn đi nơi nào, không ngừng thả ra từng đạo ma khí quấy nhiễu Diệp Thần, sau đó ẩn nặc ở trong đan điền Diệp Thần, Diệp Thần dùng thần hồn ở trong đan điền một tấc một tấc quét tới, theo ma khí trong cơ thể càng ngày càng nhiều, ma khí này tựa hồ đưa tới một ít đồ vật ở sâu trong cơ thể Diệp Thần, trong lòng Diệp Thần tràn đầy một loại cảm xúc thô bạo.</w:t>
      </w:r>
    </w:p>
    <w:p>
      <w:pPr>
        <w:pStyle w:val="BodyText"/>
      </w:pPr>
      <w:r>
        <w:t xml:space="preserve">Ở thời điểm dùng thần hồn đối kháng ma chủng, Diệp Thần hốt hoảng thấy được một chút cảnh tượng, giống như là lần lượt nằm mộng, Diệp Thần mộng thấy mình là một ma đầu giết chóc chúng sanh, mộng thấy mình là một hiền giả dẫn dắt chúng sanh ở Man Hoang thế giới giãy dụa, còn mộng thấy mình bị vây ở trong một cổ điện sâu xa của Tinh Không, cuối cùng toà cổ điện này muốn nổ tung lên, Phá Toái thành bụi bặm. . .</w:t>
      </w:r>
    </w:p>
    <w:p>
      <w:pPr>
        <w:pStyle w:val="BodyText"/>
      </w:pPr>
      <w:r>
        <w:t xml:space="preserve">Tám lần liên tục cảnh trong mơ, tám đoạn ngắn, phảng phất xỏ xuyên qua kiếp trước kiếp nầy.</w:t>
      </w:r>
    </w:p>
    <w:p>
      <w:pPr>
        <w:pStyle w:val="BodyText"/>
      </w:pPr>
      <w:r>
        <w:t xml:space="preserve">Trong lòng Diệp Thần có một loại trực giác, mình nhìn qua hết thảy, chẳng lẻ cũng cùng phi đao có liên quan? Diệp Thần muốn từ trong chút ít giấc mộng này tìm được đáp án, cuối cùng lại không có đầu mối chút nào.</w:t>
      </w:r>
    </w:p>
    <w:p>
      <w:pPr>
        <w:pStyle w:val="BodyText"/>
      </w:pPr>
      <w:r>
        <w:t xml:space="preserve">Ma chủng kia phảng phất dẫn động ma niệm ẩn sâu trong lòng Diệp Thần, trong đan điền Diệp Thần, tiểu nhân màu vàng tướng mạo cùng Diệp Thần giống nhau kia, thần sắc trở nên dữ tợn vô cùng, trên người thả ra một chút ma khí, ma khí so sánh với ma chủng còn mạnh hơn !</w:t>
      </w:r>
    </w:p>
    <w:p>
      <w:pPr>
        <w:pStyle w:val="BodyText"/>
      </w:pPr>
      <w:r>
        <w:t xml:space="preserve">Hai loại ma khí ở trong người kịch liệt đối kháng, Diệp Thần cau mày, trong đó một loại ma khí là ma chủng, Diệp Thần không muốn bị nó khống chế, mà đổi thành một loại ma khí khác, lại là bản thân mang, cùng mình có một loại quen thuộc phát ra từ linh hồn, nhưng mà Diệp Thần cũng không biết, bị loại ma khí này khống chế đến tột cùng tốt hay xấu!</w:t>
      </w:r>
    </w:p>
    <w:p>
      <w:pPr>
        <w:pStyle w:val="BodyText"/>
      </w:pPr>
      <w:r>
        <w:t xml:space="preserve">Bộ dạng Diệp Thần thoạt nhìn vô cùng thống khổ, Đạm Đài Lăng ở một bên lo lắng nhìn Diệp Thần, dời đổi theo thời gian, Đạm Đài Lăng phảng phất thấy, phía sau Diệp Thần xuất hiện một thân ảnh Dạ Xoa, Dạ Xoa kia cầm xiên cá trong tay, lớn lên dữ tợn.</w:t>
      </w:r>
    </w:p>
    <w:p>
      <w:pPr>
        <w:pStyle w:val="BodyText"/>
      </w:pPr>
      <w:r>
        <w:t xml:space="preserve">Bị khí tức Dạ Xoa kia sở nhiếp, Đạm Đài Lăng không khỏi lui về phía sau mấy bước, nàng không khỏi nhớ lại lúc ban đầu, thời điểm ở Cấm Vực Chi Địa, hồn niệm Diệp Thần đột nhiên hóa thành một Dạ Xoa cự đại, một kích đem âm hồn dưới đất Cấm Vực Chi Địa xiên chết.</w:t>
      </w:r>
    </w:p>
    <w:p>
      <w:pPr>
        <w:pStyle w:val="BodyText"/>
      </w:pPr>
      <w:r>
        <w:t xml:space="preserve">Ban đầu Diệp Thần, hoàn toàn đánh mất lý trí!</w:t>
      </w:r>
    </w:p>
    <w:p>
      <w:pPr>
        <w:pStyle w:val="BodyText"/>
      </w:pPr>
      <w:r>
        <w:t xml:space="preserve">Giờ phút này, Đạm Đài Lăng nhìn thẳng Dạ Xoa phía trước, nàng cảm giác được thực lực Dạ Xoa trước mắt này cùng lúc trước ở Cấm Vực Chi Địa so với mạnh hơn rất nhiều, bất quá Dạ Xoa trước mắt này đôi mắt xanh triệt, thời điểm nhìn về phía nàng không giống như trước sát khí lộ ra, mà nhiều vài phần nhu hòa.</w:t>
      </w:r>
    </w:p>
    <w:p>
      <w:pPr>
        <w:pStyle w:val="BodyText"/>
      </w:pPr>
      <w:r>
        <w:t xml:space="preserve">Đạm Đài Lăng vuốt ve bụng, nàng cảm giác được thai nhi trong bụng, khí tức linh hồn cùng Diệp Thần là thân cận như vậy, Dạ Xoa kia cũng bị cổ khí tức này thấm nhuộm, mà không giống như trước thô bạo như vậy, dần dần ẩn vào trong thân thể Diệp Thần biến mất mất tích.</w:t>
      </w:r>
    </w:p>
    <w:p>
      <w:pPr>
        <w:pStyle w:val="BodyText"/>
      </w:pPr>
      <w:r>
        <w:t xml:space="preserve">Không biết Diệp Thần hiện tại thế nào.</w:t>
      </w:r>
    </w:p>
    <w:p>
      <w:pPr>
        <w:pStyle w:val="BodyText"/>
      </w:pPr>
      <w:r>
        <w:t xml:space="preserve">Đạm Đài Lăng nhìn chăm chú vào Diệp Thần, sợ Diệp Thần xuất hiện ngoài ý muốn gì.</w:t>
      </w:r>
    </w:p>
    <w:p>
      <w:pPr>
        <w:pStyle w:val="BodyText"/>
      </w:pPr>
      <w:r>
        <w:t xml:space="preserve">Diệp Thần vẫn ngồi xếp bằng ở đó, trong cơ thể hai cổ ma khí kịch liệt đối kháng, không thể không nói, Tổ Ma ma khí quả thật vô cùng cường đại, bất quá so với Diệp Thần tự thân cất dấu ma khí, tựa hồ lại muốn thua kém vài phần.</w:t>
      </w:r>
    </w:p>
    <w:p>
      <w:pPr>
        <w:pStyle w:val="BodyText"/>
      </w:pPr>
      <w:r>
        <w:t xml:space="preserve">Diệp Thần tự thân thích phóng ra ma khí, dần dần chế trụ ma chủng ma khí, thần hồn ở trong đan điền tìm tòi một lúc, rốt cuộc tìm được ma chủng ẩn nấp.</w:t>
      </w:r>
    </w:p>
    <w:p>
      <w:pPr>
        <w:pStyle w:val="BodyText"/>
      </w:pPr>
      <w:r>
        <w:t xml:space="preserve">Đạo ma chủng kia biến thành một hạt bụi cực kỳ nhỏ bé, núp ở trong cơ thể một Mộc Hệ linh thể, thần hồn Diệp Thần ở trong đan điền ngưng hóa thành một Dạ Xoa rất nhỏ, níu lấy Mộc Hệ linh thể này, sau đó tay phải đưa vào trong cơ thể Mộc Hệ linh thể, chụp vào đạo ma chủng kia.</w:t>
      </w:r>
    </w:p>
    <w:p>
      <w:pPr>
        <w:pStyle w:val="BodyText"/>
      </w:pPr>
      <w:r>
        <w:t xml:space="preserve">Ma chủng này lại giấu đến trong cơ thể một Mộc Hệ linh thể, giấu cũng thật là sâu đi!</w:t>
      </w:r>
    </w:p>
    <w:p>
      <w:pPr>
        <w:pStyle w:val="BodyText"/>
      </w:pPr>
      <w:r>
        <w:t xml:space="preserve">Dù sao Diệp Thần vẫn chỉ là mới vừa bị gieo xuống ma chủng, ma chủng này còn chưa kịp ấp trứng, cho nên thực lực không mạnh, một khi ma chủng ấp trứng, ma chủng sẽ cùng huyền khí trong cơ thể Diệp Thần dung hợp với nhau, huyền khí Diệp Thần mạnh bao nhiêu, ma chủng này sẽ mạnh bấy nhiêu, đến lúc đó Diệp Thần còn muốn đem ma chủng giết chết đã là không thể nào, chỉ có thể cùng ma chủng chết sống.</w:t>
      </w:r>
    </w:p>
    <w:p>
      <w:pPr>
        <w:pStyle w:val="BodyText"/>
      </w:pPr>
      <w:r>
        <w:t xml:space="preserve">Cũng may ma chủng này còn không ấp trứng, Diệp Thần thần hồn biến thành Dạ Xoa bắt được đạo ma chủng kia, đem ma chủng từ trong cơ thể Mộc Hệ linh thể ôm kia đi ra ngoài.</w:t>
      </w:r>
    </w:p>
    <w:p>
      <w:pPr>
        <w:pStyle w:val="BodyText"/>
      </w:pPr>
      <w:r>
        <w:t xml:space="preserve">Mộc Hệ linh thể thê lương kêu ré, biến thành tro bụi.</w:t>
      </w:r>
    </w:p>
    <w:p>
      <w:pPr>
        <w:pStyle w:val="BodyText"/>
      </w:pPr>
      <w:r>
        <w:t xml:space="preserve">Diệp Thần mặt nhăn một chút, xem ra nếu như mạnh mẽ đem ma chủng từ trong cơ thể rút ra, như vậy ký thể sẽ chết!</w:t>
      </w:r>
    </w:p>
    <w:p>
      <w:pPr>
        <w:pStyle w:val="BodyText"/>
      </w:pPr>
      <w:r>
        <w:t xml:space="preserve">Nếu như đem đạo ma chủng này từ trong cơ thể hắn rút ra, vậy hắn có thể chết hay không?</w:t>
      </w:r>
    </w:p>
    <w:p>
      <w:pPr>
        <w:pStyle w:val="BodyText"/>
      </w:pPr>
      <w:r>
        <w:t xml:space="preserve">Cẩn thận suy nghĩ một chút, Diệp Thần cũng không biết nên xử lý đạo ma chủng này như thế nào, chỉ thấy ma chủng càng không ngừng ở lòng bàn tay Dạ Xoa đụng nhau, muốn thoát đi, nó tựa hồ là vô cùng e ngại thần hồn Diệp Thần ngưng hóa ra Dạ Xoa, mà Dạ Xoa kia nhìn ma chủng trong lòng bàn tay, lại lộ ra vẻ mặt khát vọng.</w:t>
      </w:r>
    </w:p>
    <w:p>
      <w:pPr>
        <w:pStyle w:val="BodyText"/>
      </w:pPr>
      <w:r>
        <w:t xml:space="preserve">Chẳng lẽ thằng này muốn đem ma chủng ăn hết?</w:t>
      </w:r>
    </w:p>
    <w:p>
      <w:pPr>
        <w:pStyle w:val="BodyText"/>
      </w:pPr>
      <w:r>
        <w:t xml:space="preserve">Diệp Thần còn đang chần chờ, hắn không biết tại sao, trong lòng mình trống rỗng sinh ra ma niệm, hắn có một loại trực giác, ma niệm trong lòng tất nhiên cùng phi đao có liên quan, chẳng qua là không biết tốt hay xấu.</w:t>
      </w:r>
    </w:p>
    <w:p>
      <w:pPr>
        <w:pStyle w:val="BodyText"/>
      </w:pPr>
      <w:r>
        <w:t xml:space="preserve">Nếu như bị ma niệm chiếm cứ, mình có thể biến thành một ma đầu hay không?</w:t>
      </w:r>
    </w:p>
    <w:p>
      <w:pPr>
        <w:pStyle w:val="BodyText"/>
      </w:pPr>
      <w:r>
        <w:t xml:space="preserve">Tổ Ma ma chủng, chỉ có thể uy hiếp được một cái phân thân của Diệp Thần, nhưng tự thân ma niệm, thì không chỉ phân thân này có, hai phân thân khác cũng có!</w:t>
      </w:r>
    </w:p>
    <w:p>
      <w:pPr>
        <w:pStyle w:val="BodyText"/>
      </w:pPr>
      <w:r>
        <w:t xml:space="preserve">Như thế nào mới có thể giết rụng ma niệm trong lòng?</w:t>
      </w:r>
    </w:p>
    <w:p>
      <w:pPr>
        <w:pStyle w:val="BodyText"/>
      </w:pPr>
      <w:r>
        <w:t xml:space="preserve">Diệp Thần cau mày trầm tư, nhưng tạm thời không nghĩ tới giải quyết chi đạo, được rồi, trước dùng cái phân thân này thử dò xét ma niệm kia rốt cuộc là vật gì rồi hãy nói!</w:t>
      </w:r>
    </w:p>
    <w:p>
      <w:pPr>
        <w:pStyle w:val="Compact"/>
      </w:pPr>
      <w:r>
        <w:br w:type="textWrapping"/>
      </w:r>
      <w:r>
        <w:br w:type="textWrapping"/>
      </w:r>
    </w:p>
    <w:p>
      <w:pPr>
        <w:pStyle w:val="Heading2"/>
      </w:pPr>
      <w:bookmarkStart w:id="1101" w:name="chương-1080-ma-chủng-trí-nhớ.-2"/>
      <w:bookmarkEnd w:id="1101"/>
      <w:r>
        <w:t xml:space="preserve">1079. Chương 1080: Ma Chủng Trí Nhớ. (2)</w:t>
      </w:r>
    </w:p>
    <w:p>
      <w:pPr>
        <w:pStyle w:val="Compact"/>
      </w:pPr>
      <w:r>
        <w:br w:type="textWrapping"/>
      </w:r>
      <w:r>
        <w:br w:type="textWrapping"/>
      </w:r>
      <w:r>
        <w:t xml:space="preserve">Dạ Xoa chiếm được Diệp Thần chỉ lệnh, há mồm đem Tổ Ma ma chủng kia nuốt đi vào, cộp cộp cắn, vẻ mặt rất là hưởng thụ, Tổ Ma ma niệm bị Diệp Thần thần hồn biến thành Dạ Xoa sinh sôi ăn hết.</w:t>
      </w:r>
    </w:p>
    <w:p>
      <w:pPr>
        <w:pStyle w:val="BodyText"/>
      </w:pPr>
      <w:r>
        <w:t xml:space="preserve">Dạ Xoa ăn hết ma chủng, trong đầu Diệp Thần hiện ra đủ loại ma công bí pháp, những thứ kia cũng là Tổ Ma ma chủng mang truyền thừa trí nhớ!</w:t>
      </w:r>
    </w:p>
    <w:p>
      <w:pPr>
        <w:pStyle w:val="BodyText"/>
      </w:pPr>
      <w:r>
        <w:t xml:space="preserve">Trừ Tổ Ma ma chủng mang truyền thừa bí pháp ra, Diệp Thần còn biết rất nhiều rất nhiều tin tức cùng Tổ Ma có liên quan, thì ra Thần Hoàng đã bị Tổ Ma khống chế, trong cơ thể Thần Hoàng ma chủng đã ấp trứng !</w:t>
      </w:r>
    </w:p>
    <w:p>
      <w:pPr>
        <w:pStyle w:val="BodyText"/>
      </w:pPr>
      <w:r>
        <w:t xml:space="preserve">Thì ra chín Tổ Ma phụ cận Thiên Nguyên Tinh, bất quá là tồn tại tương đối nhược tiểu trong Tổ ma, ở trong tinh vực rộng lớn khôn cùng này, có một Tổ Ma thủ lĩnh, là một tồn tại vượt xa Tinh Chủ cấp, hắn thống lĩnh mấy trăm vạn Tổ Ma, đang chinh chiến cả tinh vực!</w:t>
      </w:r>
    </w:p>
    <w:p>
      <w:pPr>
        <w:pStyle w:val="BodyText"/>
      </w:pPr>
      <w:r>
        <w:t xml:space="preserve">Đạt được truyền thừa trí nhớ trên người ma chủng, Diệp Thần biết Tổ Ma chung quanh Thiên Nguyên Tinh an bài, mặt khác, còn ít nhất trên trăm Thị Thần cấp Tổ Ma đang xuyên qua Tinh Không, hướng Thiên Nguyên Tinh, Tử Vân Tinh mà đến.</w:t>
      </w:r>
    </w:p>
    <w:p>
      <w:pPr>
        <w:pStyle w:val="BodyText"/>
      </w:pPr>
      <w:r>
        <w:t xml:space="preserve">Thiên Nguyên Tinh thời gian đã không nhiều lắm !</w:t>
      </w:r>
    </w:p>
    <w:p>
      <w:pPr>
        <w:pStyle w:val="BodyText"/>
      </w:pPr>
      <w:r>
        <w:t xml:space="preserve">Diệp Thần đột nhiên mở hai mắt ra, trong con ngươi một đạo hàn quang hiện lên, chỗ sâu ánh mắt Cửu Tinh bị lây màu đen thâm thúy, sau khi cắn nuốt Tổ Ma ma chủng, thần hồn Diệp Thần thoáng cái đã cường đại đến trình độ kinh người, tu vi cũng là tấn chức hai cấp, đạt đến Chiến Hoàng tam trọng cảnh giới.</w:t>
      </w:r>
    </w:p>
    <w:p>
      <w:pPr>
        <w:pStyle w:val="BodyText"/>
      </w:pPr>
      <w:r>
        <w:t xml:space="preserve">Mặc dù ma khí trong cơ thể tung hoành, toàn thân cũng tràn đầy một loại lực lượng đáng sợ, nhưng thần trí Diệp Thần vẫn còn tỉnh táo, cũng không có bị ma niệm khống chế.</w:t>
      </w:r>
    </w:p>
    <w:p>
      <w:pPr>
        <w:pStyle w:val="BodyText"/>
      </w:pPr>
      <w:r>
        <w:t xml:space="preserve">Diệp Thần đứng lên.</w:t>
      </w:r>
    </w:p>
    <w:p>
      <w:pPr>
        <w:pStyle w:val="BodyText"/>
      </w:pPr>
      <w:r>
        <w:t xml:space="preserve">- Diệp Thần, ngươi thế nào rồi?</w:t>
      </w:r>
    </w:p>
    <w:p>
      <w:pPr>
        <w:pStyle w:val="BodyText"/>
      </w:pPr>
      <w:r>
        <w:t xml:space="preserve">Đạm Đài Lăng thấy ánh mắt Diệp Thần thanh minh, trong bụng an tâm một chút, nhưng nhìn thần sắc Diệp Thần tựa hồ có chút lo lắng, không khỏi lại lo lắng hỏi.</w:t>
      </w:r>
    </w:p>
    <w:p>
      <w:pPr>
        <w:pStyle w:val="BodyText"/>
      </w:pPr>
      <w:r>
        <w:t xml:space="preserve">- Ta không sao.</w:t>
      </w:r>
    </w:p>
    <w:p>
      <w:pPr>
        <w:pStyle w:val="BodyText"/>
      </w:pPr>
      <w:r>
        <w:t xml:space="preserve">Diệp Thần nhìn Đạm Đài Lăng nói.</w:t>
      </w:r>
    </w:p>
    <w:p>
      <w:pPr>
        <w:pStyle w:val="BodyText"/>
      </w:pPr>
      <w:r>
        <w:t xml:space="preserve">- Ngươi nhất định phải chú ý an toàn của mình, chờ một phân thân khác của ta chạy tới, ta liền đi gặp Long Đế!</w:t>
      </w:r>
    </w:p>
    <w:p>
      <w:pPr>
        <w:pStyle w:val="BodyText"/>
      </w:pPr>
      <w:r>
        <w:t xml:space="preserve">Mặc dù không biết Diệp Thần đi gặp Long Đế muốn làm cái gì, nhưng mà Đạm Đài Lăng trực giác ý thức được, chuyện khẳng định thật không đơn giản, nàng gật đầu.</w:t>
      </w:r>
    </w:p>
    <w:p>
      <w:pPr>
        <w:pStyle w:val="BodyText"/>
      </w:pPr>
      <w:r>
        <w:t xml:space="preserve">***</w:t>
      </w:r>
    </w:p>
    <w:p>
      <w:pPr>
        <w:pStyle w:val="BodyText"/>
      </w:pPr>
      <w:r>
        <w:t xml:space="preserve">Yêu Thần cấm địa đệ cửu trọng thiên.</w:t>
      </w:r>
    </w:p>
    <w:p>
      <w:pPr>
        <w:pStyle w:val="BodyText"/>
      </w:pPr>
      <w:r>
        <w:t xml:space="preserve">Trong Tam tướng thế giới, huyền khí, thời gian cùng không gian ba cổ lực lượng vặn vẹo lẫn nhau lần lượt thay đổi, từng đạo thời không đạo văn lực chậm rãi lưu chuyển, phóng thích ra lực lượng vô tận đáng sợ.</w:t>
      </w:r>
    </w:p>
    <w:p>
      <w:pPr>
        <w:pStyle w:val="BodyText"/>
      </w:pPr>
      <w:r>
        <w:t xml:space="preserve">A Ly huyền phù ở giữa không trung, ngồi xếp bằng, quanh người khí tức lưu chuyển, từng đạo bạch sắc quang mang uyển như Nguyệt sắc chiếu rọi trên hai gò má thanh lệ của nàng, đem nàng sấn thác giống như tiên tử rơi vào phàm trần.</w:t>
      </w:r>
    </w:p>
    <w:p>
      <w:pPr>
        <w:pStyle w:val="BodyText"/>
      </w:pPr>
      <w:r>
        <w:t xml:space="preserve">Tròng mắt nàng khép hờ, vũ tiệp thật dài rung động, lộ ra vẻ động lòng người, tóc đen rủ xuống, nổi bật lên gương mặt trắng nõn như ngọc, phiếm một tầng sáng bóng nhu nhuận, trên khuôn mặt nhỏ nhắn quỳnh tị ngạo nghễ ưỡn lên, môi đỏ mọng trong suốt, không một nơi không hoàn mỹ, không một nơi không tinh dồn, trong ôn nhu lộ ra một tia xinh đẹp khả ái, trong tiếu bì mang theo một tia mị ý.</w:t>
      </w:r>
    </w:p>
    <w:p>
      <w:pPr>
        <w:pStyle w:val="BodyText"/>
      </w:pPr>
      <w:r>
        <w:t xml:space="preserve">Nàng mặc trên người một váy tơ trắng noãn, buộc vòng quanh vóc người hoàn mỹ, phía sau của nàng, mười cái đuôi tinh khiết hoàn mỹ nhẹ nhàng đong đưa, càng tăng thêm vài phần thanh tú cùng khả ái.</w:t>
      </w:r>
    </w:p>
    <w:p>
      <w:pPr>
        <w:pStyle w:val="BodyText"/>
      </w:pPr>
      <w:r>
        <w:t xml:space="preserve">Mà ở bên kia Tam tướng thế giới, Cự Diễm Thiên Vương cũng ngồi ở chỗ đó, quanh người huyễn hóa ra một Linh Mị hư ảnh khổng lồ, Linh Mị kia giống như một con Đại Hà mã cả người dài khắp xước mang, trên mặt một đôi mắt nhỏ như hạt đậu để lộ ra thần sắc âm trầm.</w:t>
      </w:r>
    </w:p>
    <w:p>
      <w:pPr>
        <w:pStyle w:val="BodyText"/>
      </w:pPr>
      <w:r>
        <w:t xml:space="preserve">Một cổ lực lượng ảo thuật kịch liệt đối kháng, trong Tam tướng thế giới thỉnh thoảng lại xuất hiện đủ loại ảo cảnh.</w:t>
      </w:r>
    </w:p>
    <w:p>
      <w:pPr>
        <w:pStyle w:val="BodyText"/>
      </w:pPr>
      <w:r>
        <w:t xml:space="preserve">Bất kể là mười đuôi Ly Miêu, hay là Linh Mị, từ thời đại Thái Cổ bắt đầu, cũng là Huyễn Thuật Sư cường đại nhất, Linh Mị nhất tộc hôm nay đã tiêu vong, huyết thống mười đuôi Ly Miêu, cũng không có thuần khiết như trước kia, nhưng bọn hắn vẫn là tồn tại vô cùng cường đại.</w:t>
      </w:r>
    </w:p>
    <w:p>
      <w:pPr>
        <w:pStyle w:val="BodyText"/>
      </w:pPr>
      <w:r>
        <w:t xml:space="preserve">Trên bầu trời thỉnh thoảng sẽ xuất hiện một con Linh Mị khổng lồ, còn có một con Ly Miêu mười đuôi khổng lồ lẫn nhau cắn xé, hai bên mình đầy thương tích, nhưng thủy chung không có phân ra thắng bại.</w:t>
      </w:r>
    </w:p>
    <w:p>
      <w:pPr>
        <w:pStyle w:val="BodyText"/>
      </w:pPr>
      <w:r>
        <w:t xml:space="preserve">Trên gương mặt xinh đẹp của A Ly, mang theo vẻ tái nhợt, vừa phải cùng Cự Diễm Thiên Vương đối kháng, lại phải thích ứng hoàn cảnh đáng sợ của Tam tướng thế giới, nàng thừa nhận áp lực có thể nghĩ lớn bao nhiêu, dĩ nhiên Cự Diễm Thiên Vương cũng không tốt đi đâu, trên người của hắn hiện đầy từng sợi vết thương, cũng là thời không đạo văn lưu lại.</w:t>
      </w:r>
    </w:p>
    <w:p>
      <w:pPr>
        <w:pStyle w:val="BodyText"/>
      </w:pPr>
      <w:r>
        <w:t xml:space="preserve">So sánh xuống dưới, mặc dù A Ly cảm giác có chút cố hết sức, nhưng mà trên người không có quá nhiều vết thương, bởi vì những thời không đạo văn lực kia bị quang mang Mê Huyễn Bảo Châu giảm xóc, sau đó bị nàng hấp thu.</w:t>
      </w:r>
    </w:p>
    <w:p>
      <w:pPr>
        <w:pStyle w:val="BodyText"/>
      </w:pPr>
      <w:r>
        <w:t xml:space="preserve">A Ly ở trong Tam tướng thế giới đợi thật lâu, cộng thêm thiên phú bản thân trác tuyệt, hiện tại tu vi của nàng đã đạt đến Chiến Hoàng nhị trọng, đối với lực lượng thời không đạo văn cũng có một lĩnh ngộ tương đối khắc sâu.</w:t>
      </w:r>
    </w:p>
    <w:p>
      <w:pPr>
        <w:pStyle w:val="BodyText"/>
      </w:pPr>
      <w:r>
        <w:t xml:space="preserve">Bất quá bên kia Cự Diễm Thiên Vương, tu vi đạt đến Chiến Hoàng tam trọng cảnh giới.</w:t>
      </w:r>
    </w:p>
    <w:p>
      <w:pPr>
        <w:pStyle w:val="BodyText"/>
      </w:pPr>
      <w:r>
        <w:t xml:space="preserve">Ban đầu thời điểm Diệp Thần cùng Đạm Đài Lăng gặp gỡ Cự Diễm Thiên Vương, bởi vì A Ly không thích bơi lội ở lại bên trong Mê Huyễn Bảo Châu, nhưng mà nàng thấy được Diệp Thần, Đạm Đài Lăng cùng Cự Diễm Thiên Vương, Linh Mị ở giữa tranh đấu, Cự Diễm Thiên Vương rõ ràng bị Linh Mị chiếm cứ thân thể!</w:t>
      </w:r>
    </w:p>
    <w:p>
      <w:pPr>
        <w:pStyle w:val="BodyText"/>
      </w:pPr>
      <w:r>
        <w:t xml:space="preserve">Về sau, Cự Diễm Thiên Vương tấn giai Thần Hải, từ đại lục khác tiến nhập Thiên Nguyên Đại Lục, cho nên bọn người Diệp Thần một mực không biết, nguyên lai Cự Diễm Thiên Vương cũng đi tới Thiên Nguyên Đại Lục.</w:t>
      </w:r>
    </w:p>
    <w:p>
      <w:pPr>
        <w:pStyle w:val="BodyText"/>
      </w:pPr>
      <w:r>
        <w:t xml:space="preserve">Linh Mị kia cũng không biết là diễn hóa bao lâu sinh ra ma vật, hơn nữa có tâm lý báo thù rất mạnh, nếu như bỏ mặc hắn đi ra ngoài chắc chắn tìm Diệp Thần ca ca báo thù, A Ly muốn đem Linh Mị đánh chết, nhưng mà thực lực thủy chung không cách nào áp qua Cự Diễm Thiên Vương.</w:t>
      </w:r>
    </w:p>
    <w:p>
      <w:pPr>
        <w:pStyle w:val="BodyText"/>
      </w:pPr>
      <w:r>
        <w:t xml:space="preserve">Song phương tranh đấu không dứt, chỉ thấy Cự Diễm Thiên Vương lạnh lùng nhìn thoáng qua A Ly, vèo một tiếng, hóa thành một đạo lưu quang, lướt đi ra Tam Tướng Thế Giới.</w:t>
      </w:r>
    </w:p>
    <w:p>
      <w:pPr>
        <w:pStyle w:val="BodyText"/>
      </w:pPr>
      <w:r>
        <w:t xml:space="preserve">Chứng kiến Cự Diễm Thiên Vương ly khai, A Ly bỗng nhiên đứng lên, muốn truy tung đi qua.</w:t>
      </w:r>
    </w:p>
    <w:p>
      <w:pPr>
        <w:pStyle w:val="BodyText"/>
      </w:pPr>
      <w:r>
        <w:t xml:space="preserve">- Tiểu hồ ly, không cần đuổi, mặc dù đuổi theo hắn, ngươi cũng không phải là đối thủ của hắn!</w:t>
      </w:r>
    </w:p>
    <w:p>
      <w:pPr>
        <w:pStyle w:val="BodyText"/>
      </w:pPr>
      <w:r>
        <w:t xml:space="preserve">Đúng lúc này, một hư ảnh nhàn nhạt xuất hiện ở trước mặt A Ly, đúng là Tinh Chủ Tinh Huyền! Tinh Huyền nhìn thoáng qua A Ly, khẽ mĩm cười nói.</w:t>
      </w:r>
    </w:p>
    <w:p>
      <w:pPr>
        <w:pStyle w:val="BodyText"/>
      </w:pPr>
      <w:r>
        <w:t xml:space="preserve">- Ngươi đi theo ta a!</w:t>
      </w:r>
    </w:p>
    <w:p>
      <w:pPr>
        <w:pStyle w:val="BodyText"/>
      </w:pPr>
      <w:r>
        <w:t xml:space="preserve">A Ly có chút chần chờ, lúc này Mê Huyễn Bảo Châu hào quang lóe lên một cái, truyền lại một tia tin tức cho A Ly, A Ly kinh ngạc nhìn thoáng qua Tinh Huyền, nàng không nghĩ tới, người trẻ tuổi trước mắt này đúng là thượng nhiệm Tinh Chủ lưu lại ý niệm!</w:t>
      </w:r>
    </w:p>
    <w:p>
      <w:pPr>
        <w:pStyle w:val="BodyText"/>
      </w:pPr>
      <w:r>
        <w:t xml:space="preserve">- Mười đuôi Ly Miêu nhất tộc, đã rất lâu không có xuất hiện thiên tài như ngươi rồi!</w:t>
      </w:r>
    </w:p>
    <w:p>
      <w:pPr>
        <w:pStyle w:val="BodyText"/>
      </w:pPr>
      <w:r>
        <w:t xml:space="preserve">Tinh Huyền nhìn xem A Ly, trên mặt lộ ra hoài niệm cùng vẻ tiếc hận, thở dài.</w:t>
      </w:r>
    </w:p>
    <w:p>
      <w:pPr>
        <w:pStyle w:val="BodyText"/>
      </w:pPr>
      <w:r>
        <w:t xml:space="preserve">- Nhớ năm đó, tiền bối của ngươi từng đi theo ta tác chiến, mà sau trận chiến kia, mười đuôi Ly Miêu nhất tộc vì thủ hộ Thiên Nguyên Tinh cũng tổn thất thảm trọng...</w:t>
      </w:r>
    </w:p>
    <w:p>
      <w:pPr>
        <w:pStyle w:val="BodyText"/>
      </w:pPr>
      <w:r>
        <w:t xml:space="preserve">Nghe được Tinh Huyền nói, trên mặt A Ly cũng lộ ra thần sắc đau thương.</w:t>
      </w:r>
    </w:p>
    <w:p>
      <w:pPr>
        <w:pStyle w:val="Compact"/>
      </w:pPr>
      <w:r>
        <w:br w:type="textWrapping"/>
      </w:r>
      <w:r>
        <w:br w:type="textWrapping"/>
      </w:r>
    </w:p>
    <w:p>
      <w:pPr>
        <w:pStyle w:val="Heading2"/>
      </w:pPr>
      <w:bookmarkStart w:id="1102" w:name="chương-1081-cự-linh-nhất-tộc."/>
      <w:bookmarkEnd w:id="1102"/>
      <w:r>
        <w:t xml:space="preserve">1080. Chương 1081: Cự Linh Nhất Tộc.</w:t>
      </w:r>
    </w:p>
    <w:p>
      <w:pPr>
        <w:pStyle w:val="Compact"/>
      </w:pPr>
      <w:r>
        <w:br w:type="textWrapping"/>
      </w:r>
      <w:r>
        <w:br w:type="textWrapping"/>
      </w:r>
      <w:r>
        <w:t xml:space="preserve">Mười đuôi Ly Miêu nhất tộc các ngươi vẫn còn tìm người kia báo thù sao?</w:t>
      </w:r>
    </w:p>
    <w:p>
      <w:pPr>
        <w:pStyle w:val="BodyText"/>
      </w:pPr>
      <w:r>
        <w:t xml:space="preserve">Tinh Huyền nhìn thoáng qua Mê Huyễn Bảo Châu trong tay A Ly hỏi.</w:t>
      </w:r>
    </w:p>
    <w:p>
      <w:pPr>
        <w:pStyle w:val="BodyText"/>
      </w:pPr>
      <w:r>
        <w:t xml:space="preserve">A Ly kiên định gật gật đầu, nghĩ nghĩ lại nói:</w:t>
      </w:r>
    </w:p>
    <w:p>
      <w:pPr>
        <w:pStyle w:val="BodyText"/>
      </w:pPr>
      <w:r>
        <w:t xml:space="preserve">- Nhưng mà lão tổ tông nói cho ta biết, thực lực của ta còn chưa đủ!</w:t>
      </w:r>
    </w:p>
    <w:p>
      <w:pPr>
        <w:pStyle w:val="BodyText"/>
      </w:pPr>
      <w:r>
        <w:t xml:space="preserve">- Thực lực của ngươi xác thực còn kém nhiều lắm, coi như là Thị Thần cấp cường giả, hôm nay cũng chưa hẳn là đối thủ của hắn, may mà hắn bị phong ấn, nếu không toàn bộ Thiên Nguyên Đại Lục cũng đừng muốn an bình!</w:t>
      </w:r>
    </w:p>
    <w:p>
      <w:pPr>
        <w:pStyle w:val="BodyText"/>
      </w:pPr>
      <w:r>
        <w:t xml:space="preserve">Tinh Huyền Tinh Chủ thở dài một tiếng nói.</w:t>
      </w:r>
    </w:p>
    <w:p>
      <w:pPr>
        <w:pStyle w:val="BodyText"/>
      </w:pPr>
      <w:r>
        <w:t xml:space="preserve">Người kia rốt cuộc là ai? Lão tổ tông lại chưa bao giờ nói, trong nội tâm A Ly phi thường nghi hoặc, lão tổ tông chỉ nói là vô số tiền bối mười đuôi Ly Miêu nhất tộc đã bị chết ở trong tay của người kia, giết hắn đi là sứ mạng của Ly Miêu nhất tộc! Giết hắn xong, nhóm lão tổ tông sẽ không xen vào A Ly cùng ai ở chung một chỗ nữa.</w:t>
      </w:r>
    </w:p>
    <w:p>
      <w:pPr>
        <w:pStyle w:val="BodyText"/>
      </w:pPr>
      <w:r>
        <w:t xml:space="preserve">Chứng kiến A Ly thần sắc nghi hoặc, Tinh Huyền Tinh Chủ cười cười nói ra:</w:t>
      </w:r>
    </w:p>
    <w:p>
      <w:pPr>
        <w:pStyle w:val="BodyText"/>
      </w:pPr>
      <w:r>
        <w:t xml:space="preserve">- Xem ra ngươi còn cái gì cũng không biết.</w:t>
      </w:r>
    </w:p>
    <w:p>
      <w:pPr>
        <w:pStyle w:val="BodyText"/>
      </w:pPr>
      <w:r>
        <w:t xml:space="preserve">A Ly có chút bất đắc dĩ gật gật đầu, nhóm lão tổ tông một mực không chịu nói cho nàng biết, nàng cũng không có biện pháp.</w:t>
      </w:r>
    </w:p>
    <w:p>
      <w:pPr>
        <w:pStyle w:val="BodyText"/>
      </w:pPr>
      <w:r>
        <w:t xml:space="preserve">Tinh Huyền trầm ngâm một lát, chắp hai tay sau lưng, xa nhìn phương xa, lộ ra thần sắc nhớ lại nói:</w:t>
      </w:r>
    </w:p>
    <w:p>
      <w:pPr>
        <w:pStyle w:val="BodyText"/>
      </w:pPr>
      <w:r>
        <w:t xml:space="preserve">- Kỳ thật hiện tại nói cho ngươi biết cũng không sao, tại thời đại Thái Cổ, thời kì Thiên Nguyên, sinh hoạt một đám cự nhân, bọn hắn gọi Cự Linh nhất tộc, thủ lĩnh của bọn hắn là một vị tồn tại cường đại không kém hơn Thiên Nguyên Tinh chủ, tuy gần kề chỉ là một Thị Thần, nhưng đã đạt đến Thị Thần đỉnh phong, cách Tinh Chủ cũng chỉ có một đường mà thôi. Cự Linh nhất tộc có một loại Linh Hồn Thiên Phú phi thường cường đại, có thể dùng hồn niệm điều khiển tư tưởng người.</w:t>
      </w:r>
    </w:p>
    <w:p>
      <w:pPr>
        <w:pStyle w:val="BodyText"/>
      </w:pPr>
      <w:r>
        <w:t xml:space="preserve">Cự Linh nhất tộc? Trong nội tâm A Ly khẽ động, hẳn là mười đuôi Ly Miêu nhất tộc đuổi giết, chính là thủ lĩnh Cự Linh nhất tộc, thế nhưng mà mười đuôi Ly Miêu nhất tộc cùng Cự Linh nhất tộc như thế nào sẽ kết thù kết oán đây?</w:t>
      </w:r>
    </w:p>
    <w:p>
      <w:pPr>
        <w:pStyle w:val="BodyText"/>
      </w:pPr>
      <w:r>
        <w:t xml:space="preserve">- Lúc ấy, thủ lĩnh Cự Linh nhất tộc kia một mực phụ tá Thiên Nguyên Tinh chủ, cùng mười đuôi Ly Miêu nhất tộc đồng dạng đều là Thủ Hộ Giả của Thiên Nguyên Tinh.</w:t>
      </w:r>
    </w:p>
    <w:p>
      <w:pPr>
        <w:pStyle w:val="BodyText"/>
      </w:pPr>
      <w:r>
        <w:t xml:space="preserve">Tinh Huyền Tinh Chủ êm tai nói tới.</w:t>
      </w:r>
    </w:p>
    <w:p>
      <w:pPr>
        <w:pStyle w:val="BodyText"/>
      </w:pPr>
      <w:r>
        <w:t xml:space="preserve">- Có một lần, Tổ Ma đối với Thiên Nguyên Tinh phát động ra tiến công, đó là một hồi chiến tranh thảm thiết, vô số cường giả chết trận, vị thủ lĩnh Cự Linh nhất tộc kia vì chống cự Tổ Ma, ý đồ dùng hồn niệm thiên phú của Cự Linh nhất tộc điều khiển Tổ Ma. Hắn thiên phú trác tuyệt đương nhiên là thành công rồi, dùng phương pháp như vậy đem Tổ Ma giết đến đại bại, nhưng mà cũng bởi vậy để lại mầm tai hoạ...</w:t>
      </w:r>
    </w:p>
    <w:p>
      <w:pPr>
        <w:pStyle w:val="BodyText"/>
      </w:pPr>
      <w:r>
        <w:t xml:space="preserve">Nghe xong lời này của Tinh Huyền Tinh Chủ, đôi mi thanh tú của A Ly nhẹ chau lại, nàng nhớ tới ngày đó thời điểm cùng Diệp Thần, Tiểu Dực lưu lạc U Minh cung, chứng kiến mấy tấm bích hoạ kia, bỗng nhiên lĩnh ngộ đến cái gì.</w:t>
      </w:r>
    </w:p>
    <w:p>
      <w:pPr>
        <w:pStyle w:val="BodyText"/>
      </w:pPr>
      <w:r>
        <w:t xml:space="preserve">- Vị thủ lĩnh kia về sau phát hiện, hắn bị Tổ Ma ma khí ảnh hưởng, thân thể dần dần biến hóa thành Tổ Ma.</w:t>
      </w:r>
    </w:p>
    <w:p>
      <w:pPr>
        <w:pStyle w:val="BodyText"/>
      </w:pPr>
      <w:r>
        <w:t xml:space="preserve">Khi đó trùng hợp Thiên Nguyên Tinh chủ đang ở trên một tinh thể tên là Tử Vân Tinh, Thiên Nguyên Tinh chỉ còn lại có hắn và mười đuôi Ly Miêu nhất tộc Tộc trưởng hai cái Thị Thần đỉnh phong cường giả, hắn liền đem mười đuôi Ly Miêu nhất tộc Tộc trưởng gọi vào trong bộ lạc.</w:t>
      </w:r>
    </w:p>
    <w:p>
      <w:pPr>
        <w:pStyle w:val="BodyText"/>
      </w:pPr>
      <w:r>
        <w:t xml:space="preserve">A Ly có chút nín hơi lắng nghe, Tổ Ma ma khí bá đạo như thế, lại để ột Thị Thần đỉnh phong cường giả biến hóa thành Tổ Ma.</w:t>
      </w:r>
    </w:p>
    <w:p>
      <w:pPr>
        <w:pStyle w:val="BodyText"/>
      </w:pPr>
      <w:r>
        <w:t xml:space="preserve">- Ai cũng không biết đêm hôm đó rốt cuộc chuyện gì đã xảy ra, mười đuôi Ly Miêu nhất tộc Tộc trưởng chết trận, ý niệm vị thủ lĩnh Cự Linh nhất tộc kia đã khống chế tất cả tộc nhân Cự Linh nhất tộc, một hồi nội chiến bạo phát, Cự Linh nhất tộc hủy diệt, vô số sinh linh chết trận, mười đuôi Ly Miêu nhất tộc đứng mũi chịu sào, hơn hai mươi vị cao thủ mười đuôi Ly Miêu nhất tộc toàn bộ chết trận, nhưng mà vị thủ lĩnh Cự Linh nhất tộc kia lại mất tích!</w:t>
      </w:r>
    </w:p>
    <w:p>
      <w:pPr>
        <w:pStyle w:val="BodyText"/>
      </w:pPr>
      <w:r>
        <w:t xml:space="preserve">A Ly nghĩ tới bích hoạ trong U Minh cung, Cự Linh nhất tộc ở lúc ấy tất nhiên cực kỳ cường đại, nhưng mà lại ở trong một đêm diệt tộc, mà mười đuôi Ly Miêu nhất tộc bọn hắn, cũng nhanh chóng xuống dốc, nàng có thể tưởng tượng được lúc ấy một hồi đại chiến kia là bi thương cỡ nào, tâm tình không khỏi có vài phần trầm trọng.</w:t>
      </w:r>
    </w:p>
    <w:p>
      <w:pPr>
        <w:pStyle w:val="BodyText"/>
      </w:pPr>
      <w:r>
        <w:t xml:space="preserve">- Về sau vì đuổi giết vị thủ lĩnh Cự Linh nhất tộc kia, mười đuôi Ly Miêu nhất tộc lại lục tục ngo ngoe có không ít cường giả chết trận, cho nên đuổi giết thủ lĩnh Cự Linh nhất tộc kia đã trở thành sứ mạng của Tộc trưởng đảm nhiệm mười đuôi Ly Miêu nhất tộc, một mực lan tràn đến hiện tại.</w:t>
      </w:r>
    </w:p>
    <w:p>
      <w:pPr>
        <w:pStyle w:val="BodyText"/>
      </w:pPr>
      <w:r>
        <w:t xml:space="preserve">Trong giọng nói Tinh Huyền Tinh Chủ có vài phần cảm khái, nói xong nhìn về phía A Ly.</w:t>
      </w:r>
    </w:p>
    <w:p>
      <w:pPr>
        <w:pStyle w:val="BodyText"/>
      </w:pPr>
      <w:r>
        <w:t xml:space="preserve">- Cái kia về sau thế nào?</w:t>
      </w:r>
    </w:p>
    <w:p>
      <w:pPr>
        <w:pStyle w:val="BodyText"/>
      </w:pPr>
      <w:r>
        <w:t xml:space="preserve">A Ly không khỏi hỏi, Tinh Huyền Tinh Chủ nói thủ lĩnh Cự Linh nhất tộc kia không phải đã bị phong ấn ư, vậy tại sao không có bị người giết chết?</w:t>
      </w:r>
    </w:p>
    <w:p>
      <w:pPr>
        <w:pStyle w:val="BodyText"/>
      </w:pPr>
      <w:r>
        <w:t xml:space="preserve">- Thủ lĩnh Cự Linh nhất tộc kia cuối cùng đã trở thành một Tổ Ma cường đại, ngay cả ta ở thời kì đỉnh phong, cũng không là đối thủ của hắn, không cách nào đem hắn hủy diệt.</w:t>
      </w:r>
    </w:p>
    <w:p>
      <w:pPr>
        <w:pStyle w:val="BodyText"/>
      </w:pPr>
      <w:r>
        <w:t xml:space="preserve">Tinh Huyền Tinh Chủ thở dài một tiếng nói:</w:t>
      </w:r>
    </w:p>
    <w:p>
      <w:pPr>
        <w:pStyle w:val="BodyText"/>
      </w:pPr>
      <w:r>
        <w:t xml:space="preserve">- Thiên Nguyên Tinh chủ cùng thủ lĩnh Cự Linh nhất tộc kịch chiến, thiếu chút nữa trọng thương chết, về sau ta tiếp nhận Tinh Chủ vị, ngẫu nhiên tầm đó, phát hiện tung tích của hắn, sau khi cùng Thiên Nguyên Tinh chủ kịch chiến, thần trí thủ lĩnh Cự Linh nhất tộc kia sống lại, tự cảm giác nghiệp chướng nặng nề, đem chính mình phong ấn.</w:t>
      </w:r>
    </w:p>
    <w:p>
      <w:pPr>
        <w:pStyle w:val="BodyText"/>
      </w:pPr>
      <w:r>
        <w:t xml:space="preserve">- Ngay cả Tinh Huyền Tinh Chủ, cũng không cách nào đột phá phong ấn, đem hắn đánh chết sao?</w:t>
      </w:r>
    </w:p>
    <w:p>
      <w:pPr>
        <w:pStyle w:val="BodyText"/>
      </w:pPr>
      <w:r>
        <w:t xml:space="preserve">A Ly kinh ngạc hỏi thăm, Tinh Huyền Tinh Chủ là người cường đại nhất nàng hiện nay đang biết, lại cũng không phải đối thủ người thủ lĩnh kia?</w:t>
      </w:r>
    </w:p>
    <w:p>
      <w:pPr>
        <w:pStyle w:val="BodyText"/>
      </w:pPr>
      <w:r>
        <w:t xml:space="preserve">Tinh Huyền Tinh Chủ cười khổ lắc đầu nói:</w:t>
      </w:r>
    </w:p>
    <w:p>
      <w:pPr>
        <w:pStyle w:val="BodyText"/>
      </w:pPr>
      <w:r>
        <w:t xml:space="preserve">- Nếu không có hắn đem mình phong ấn, trải qua vài vạn năm tu luyện này, hắn chỉ sợ đã là tồn tại phi thường cường đại trong Tổ Ma, ta căn bản không phải là đối thủ của hắn.</w:t>
      </w:r>
    </w:p>
    <w:p>
      <w:pPr>
        <w:pStyle w:val="BodyText"/>
      </w:pPr>
      <w:r>
        <w:t xml:space="preserve">A Ly trầm mặc lại, lần thứ nhất thắm thiết ý thức được, nguyên lai cừu nhân của mười đuôi Ly Miêu nhất tộc, lại cường đại như vậy!</w:t>
      </w:r>
    </w:p>
    <w:p>
      <w:pPr>
        <w:pStyle w:val="BodyText"/>
      </w:pPr>
      <w:r>
        <w:t xml:space="preserve">Tuy A Ly cũng không cừu hận thủ lĩnh Cự Linh nhất tộc kia, bởi vì người thủ lĩnh kia là bị Tổ Ma ma khí khống chế, đánh mất thần trí mới bắt đầu sát nhân, nhưng mà giết người kia, là trách nhiệm A Ly thân là Tộc trưởng mười đuôi Ly Miêu nhất tộc không cách nào trốn tránh, bởi vì nhiều tiền bối chết trận như vậy, cũng là vì giết người kia, thủ hộ Thiên Nguyên Tinh!</w:t>
      </w:r>
    </w:p>
    <w:p>
      <w:pPr>
        <w:pStyle w:val="BodyText"/>
      </w:pPr>
      <w:r>
        <w:t xml:space="preserve">- Trên thực tế, chuyện kia cũng không có vì vậy mà chấm dứt, thủ lĩnh Cự Linh nhất tộc kia đem mình phong ấn, trên người hắn phát ra ma khí, y nguyên bao giờ cũng đều ảnh hưởng trên Thiên Nguyên tinh hết thảy, khí tức của hắn điều khiển rất nhiều nhân loại, trong lúc đó mười đuôi Ly Miêu nhất tộc vì đánh chết những nhân loại bị thủ lĩnh Cự Linh nhất tộc kia khống chế, cũng chết thương thảm trọng.</w:t>
      </w:r>
    </w:p>
    <w:p>
      <w:pPr>
        <w:pStyle w:val="BodyText"/>
      </w:pPr>
      <w:r>
        <w:t xml:space="preserve">Tinh Huyền Tinh Chủ bùi ngùi thở dài nói:</w:t>
      </w:r>
    </w:p>
    <w:p>
      <w:pPr>
        <w:pStyle w:val="BodyText"/>
      </w:pPr>
      <w:r>
        <w:t xml:space="preserve">- Ngay cả ta cũng không khỏi không bội phục mười đuôi Ly Miêu nhất tộc, bởi vì đối với mười đuôi Ly Miêu nhất tộc mà nói, cái này chỉ sợ đã không phải chỉ là báo thù đơn giản rồi.</w:t>
      </w:r>
    </w:p>
    <w:p>
      <w:pPr>
        <w:pStyle w:val="BodyText"/>
      </w:pPr>
      <w:r>
        <w:t xml:space="preserve">Nghe được Tinh Huyền, A Ly khẽ gật đầu.</w:t>
      </w:r>
    </w:p>
    <w:p>
      <w:pPr>
        <w:pStyle w:val="Compact"/>
      </w:pPr>
      <w:r>
        <w:br w:type="textWrapping"/>
      </w:r>
      <w:r>
        <w:br w:type="textWrapping"/>
      </w:r>
    </w:p>
    <w:p>
      <w:pPr>
        <w:pStyle w:val="Heading2"/>
      </w:pPr>
      <w:bookmarkStart w:id="1103" w:name="chương-1082-thôn-phệ-ma-chủng.-1"/>
      <w:bookmarkEnd w:id="1103"/>
      <w:r>
        <w:t xml:space="preserve">1081. Chương 1082: Thôn Phệ Ma Chủng. (1)</w:t>
      </w:r>
    </w:p>
    <w:p>
      <w:pPr>
        <w:pStyle w:val="Compact"/>
      </w:pPr>
      <w:r>
        <w:br w:type="textWrapping"/>
      </w:r>
      <w:r>
        <w:br w:type="textWrapping"/>
      </w:r>
      <w:r>
        <w:t xml:space="preserve">- Ngươi hẳn là hậu bối ưu tú nhất trong mười đuôi Ly Miêu rồi, tiền bối mười đuôi Ly Miêu nhất tộc, từng lưu lại truyền thừa mười đuôi Ly Miêu nhất tộc cường đại nhất, bị ta trân tàng ở bên trong Yêu Thần cấm địa đệ cửu trọng thiên.</w:t>
      </w:r>
    </w:p>
    <w:p>
      <w:pPr>
        <w:pStyle w:val="BodyText"/>
      </w:pPr>
      <w:r>
        <w:t xml:space="preserve">Tinh Huyền Tinh Chủ nhìn thoáng qua phương hướng lối ra nói:</w:t>
      </w:r>
    </w:p>
    <w:p>
      <w:pPr>
        <w:pStyle w:val="BodyText"/>
      </w:pPr>
      <w:r>
        <w:t xml:space="preserve">- Vừa rồi Hải yêu ly khai kia, cũng đã bị Tổ Ma Ma chủng chỗ khống, nếu lần sau gặp lại, ngươi nhất định phải coi chừng ứng đối.</w:t>
      </w:r>
    </w:p>
    <w:p>
      <w:pPr>
        <w:pStyle w:val="BodyText"/>
      </w:pPr>
      <w:r>
        <w:t xml:space="preserve">Đệ cửu trọng thiên này tuy bị bày ra cấm chế, nhưng người mang Tổ Ma Ma chủng, vẫn có thể tiến đến, chỉ cần bọn hắn khống chế ma khí không phóng xuất ra liền không bị công kích, mà Tinh Huyền nơi này, bất quá là một đạo ý niệm mà thôi, cũng không có biện pháp đem Cự Diễm Thiên Vương tiêu diệt.</w:t>
      </w:r>
    </w:p>
    <w:p>
      <w:pPr>
        <w:pStyle w:val="BodyText"/>
      </w:pPr>
      <w:r>
        <w:t xml:space="preserve">- Cảm ơn Tinh Huyền Tinh Chủ!</w:t>
      </w:r>
    </w:p>
    <w:p>
      <w:pPr>
        <w:pStyle w:val="BodyText"/>
      </w:pPr>
      <w:r>
        <w:t xml:space="preserve">A Ly gật đầu nói, trong nội tâm thất kinh, nàng còn tưởng rằng Cự Diễm Thiên Vương chỉ là bị Linh Mị phụ thể, không nghĩ tới lại bị Tổ Ma Ma chủng khống chế.</w:t>
      </w:r>
    </w:p>
    <w:p>
      <w:pPr>
        <w:pStyle w:val="BodyText"/>
      </w:pPr>
      <w:r>
        <w:t xml:space="preserve">Dưới sự dẫn dắt của Tinh Huyền Tinh Chủ, A Ly một mực hướng chỗ sâu nhất Yêu Thần cấm địa đệ cửu trọng thiên lao đi.</w:t>
      </w:r>
    </w:p>
    <w:p>
      <w:pPr>
        <w:pStyle w:val="BodyText"/>
      </w:pPr>
      <w:r>
        <w:t xml:space="preserve">Lúc này, bên trong Chiến Hoàng Điện, Diệp Thần bước nhanh đến.</w:t>
      </w:r>
    </w:p>
    <w:p>
      <w:pPr>
        <w:pStyle w:val="BodyText"/>
      </w:pPr>
      <w:r>
        <w:t xml:space="preserve">Cảm giác được ma khí trên người Diệp Thần, Long Đế có chút nhíu mày, hẳn là Diệp Thần cũng bị Tổ Ma Ma chủng khống chế?</w:t>
      </w:r>
    </w:p>
    <w:p>
      <w:pPr>
        <w:pStyle w:val="BodyText"/>
      </w:pPr>
      <w:r>
        <w:t xml:space="preserve">Bất quá thân là Thị Thần cường giả, Diệp Thần căn bản không có khả năng uy hiếp được hắn, cho nên Long Đế cũng không có động tác gì, mà là muốn nhìn xem Diệp Thần đến đây cần làm chuyện gì.</w:t>
      </w:r>
    </w:p>
    <w:p>
      <w:pPr>
        <w:pStyle w:val="BodyText"/>
      </w:pPr>
      <w:r>
        <w:t xml:space="preserve">Đằng Vân đứng hầu ở bên cạnh Long Đế, hắn cũng cảm thấy khí tức trên người Diệp Thần bất thường, nghi hoặc nhìn thoáng qua Diệp Thần.</w:t>
      </w:r>
    </w:p>
    <w:p>
      <w:pPr>
        <w:pStyle w:val="BodyText"/>
      </w:pPr>
      <w:r>
        <w:t xml:space="preserve">- Long Đế đại nhân!</w:t>
      </w:r>
    </w:p>
    <w:p>
      <w:pPr>
        <w:pStyle w:val="BodyText"/>
      </w:pPr>
      <w:r>
        <w:t xml:space="preserve">Diệp Thần thong dong chắp tay nói.</w:t>
      </w:r>
    </w:p>
    <w:p>
      <w:pPr>
        <w:pStyle w:val="BodyText"/>
      </w:pPr>
      <w:r>
        <w:t xml:space="preserve">Long Đế có chút gật đầu, nói thẳng:</w:t>
      </w:r>
    </w:p>
    <w:p>
      <w:pPr>
        <w:pStyle w:val="BodyText"/>
      </w:pPr>
      <w:r>
        <w:t xml:space="preserve">- Diệp Thần, ma khí trên người của ngươi là chuyện gì xảy ra?</w:t>
      </w:r>
    </w:p>
    <w:p>
      <w:pPr>
        <w:pStyle w:val="BodyText"/>
      </w:pPr>
      <w:r>
        <w:t xml:space="preserve">- Ta bị gieo xuống Tổ Ma Ma chủng.</w:t>
      </w:r>
    </w:p>
    <w:p>
      <w:pPr>
        <w:pStyle w:val="BodyText"/>
      </w:pPr>
      <w:r>
        <w:t xml:space="preserve">Diệp Thần thản nhiên nói .</w:t>
      </w:r>
    </w:p>
    <w:p>
      <w:pPr>
        <w:pStyle w:val="BodyText"/>
      </w:pPr>
      <w:r>
        <w:t xml:space="preserve">Nghe được Diệp Thần nói, Long Đế cùng Đằng Vân đều nhíu mày thoáng một phát, bọn hắn có chút kinh ngạc, nếu như Diệp Thần bị Tổ Ma Ma chủng khống chế, tại sao phải thẳng thắn thành khẩn theo chân bọn họ nói như thế?</w:t>
      </w:r>
    </w:p>
    <w:p>
      <w:pPr>
        <w:pStyle w:val="BodyText"/>
      </w:pPr>
      <w:r>
        <w:t xml:space="preserve">- Nhưng mà ta không có bị Tổ Ma Ma chủng khống chế, mà bắt nó cắn nuốt sạch rồi, cho nên đã biết một ít sự tình.</w:t>
      </w:r>
    </w:p>
    <w:p>
      <w:pPr>
        <w:pStyle w:val="BodyText"/>
      </w:pPr>
      <w:r>
        <w:t xml:space="preserve">Diệp Thần nhìn về phía Long Đế cùng Đằng Vân, nghiêm mặt nói ra.</w:t>
      </w:r>
    </w:p>
    <w:p>
      <w:pPr>
        <w:pStyle w:val="BodyText"/>
      </w:pPr>
      <w:r>
        <w:t xml:space="preserve">Trước kia thời điểm ý niệm Long Đế đảo qua Tinh Hải Chiến bộ, cũng đã phát hiện Diệp Thần có điểm gì là lạ, cho nên hắn để cho vị nữ tính Thị Thần kia bảo hộ Đạm Đài Lăng, đồng thời cũng thời khắc chú ý đến Diệp Thần, nếu như Diệp Thần có cái gì không đúng, lập tức trước đem Diệp Thần khống chế, chỉ là không nghĩ tới, Diệp Thần lại chủ động đến Chiến Hoàng Điện, nói với hắn một phen như vậy.</w:t>
      </w:r>
    </w:p>
    <w:p>
      <w:pPr>
        <w:pStyle w:val="BodyText"/>
      </w:pPr>
      <w:r>
        <w:t xml:space="preserve">- Ngươi phát hiện cái gì?</w:t>
      </w:r>
    </w:p>
    <w:p>
      <w:pPr>
        <w:pStyle w:val="BodyText"/>
      </w:pPr>
      <w:r>
        <w:t xml:space="preserve">Long Đế mắt sáng như đuốc nhìn về phía Diệp Thần, hắn đối với Diệp Thần bây giờ nói, thủy chung ôm chặt lấy một loại thái độ bán tín bán nghi.</w:t>
      </w:r>
    </w:p>
    <w:p>
      <w:pPr>
        <w:pStyle w:val="BodyText"/>
      </w:pPr>
      <w:r>
        <w:t xml:space="preserve">- Thần Hoàng đã bị Tổ Ma Ma chủng khống chế, lần này tiến công Tinh Hải Chiến bộ chính là hắn làm!</w:t>
      </w:r>
    </w:p>
    <w:p>
      <w:pPr>
        <w:pStyle w:val="BodyText"/>
      </w:pPr>
      <w:r>
        <w:t xml:space="preserve">Diệp Thần có chút lo lắng nói, Thần Hoàng thân ở địa vị cao, lại bị Tổ Ma khống chế, việc này liên quan Thiên Nguyên Đại Lục an nguy, phải lập tức để cho Long Đế biết rõ.</w:t>
      </w:r>
    </w:p>
    <w:p>
      <w:pPr>
        <w:pStyle w:val="BodyText"/>
      </w:pPr>
      <w:r>
        <w:t xml:space="preserve">Long Đế nhẹ gật đầu nói:</w:t>
      </w:r>
    </w:p>
    <w:p>
      <w:pPr>
        <w:pStyle w:val="BodyText"/>
      </w:pPr>
      <w:r>
        <w:t xml:space="preserve">- Nam Cung Trạch đã truy xét đến Đạo Đình, ta cũng tra được một tí chứng cớ.</w:t>
      </w:r>
    </w:p>
    <w:p>
      <w:pPr>
        <w:pStyle w:val="BodyText"/>
      </w:pPr>
      <w:r>
        <w:t xml:space="preserve">Long Đế đã biết? Diệp Thần hơi sững sờ, hắn vốn còn lo lắng Long Đế sẽ hoài nghi mình quan báo tư thù, xem ra ngược lại là mình quá lo lắng, nghĩ lại, dùng ánh mắt của Long Đế, Tinh Hải Chiến bộ bị công kích đại sự như vậy, Long Đế nhất định có thể tìm hiểu nguồn gốc tra được một ít manh mối, hoài nghi đến Thần Hoàng cũng rất bình thường.</w:t>
      </w:r>
    </w:p>
    <w:p>
      <w:pPr>
        <w:pStyle w:val="BodyText"/>
      </w:pPr>
      <w:r>
        <w:t xml:space="preserve">- Ta có chút nghi hoặc, dùng thực lực Thần Hoàng, muốn đối phó Diệp gia ta dễ dàng, vì sao lại cong cong quấn quấn như thế, liên tiếp chèn ép, thẳng đến gần đây mới ra tay?</w:t>
      </w:r>
    </w:p>
    <w:p>
      <w:pPr>
        <w:pStyle w:val="BodyText"/>
      </w:pPr>
      <w:r>
        <w:t xml:space="preserve">Diệp Thần nghĩ nghĩ, có chút khó hiểu hỏi .</w:t>
      </w:r>
    </w:p>
    <w:p>
      <w:pPr>
        <w:pStyle w:val="BodyText"/>
      </w:pPr>
      <w:r>
        <w:t xml:space="preserve">- Linh Phong muốn dùng vũ lực tiêu diệt Diệp gia, cái kia xác thực là rất đơn giản, bất quá ta cùng Thị Thần khác là tuyệt đối sẽ không cho phép để cho hắn làm như vậy. Linh Phong xác thực che dấu rất khá, thẳng đến vừa rồi, chúng ta mới biết được hắn đã bị Tổ Ma chỗ khống chế. Hắn muốn đối phó cũng không phải Diệp gia ngươi, cho nên trước kia một mực đều không có trực tiếp đối với Diệp gia động thủ, hắn chèn ép Diệp gia bất quá là đang chờ đợi thời cơ.</w:t>
      </w:r>
    </w:p>
    <w:p>
      <w:pPr>
        <w:pStyle w:val="BodyText"/>
      </w:pPr>
      <w:r>
        <w:t xml:space="preserve">Long Đế thanh âm trầm thấp nói.</w:t>
      </w:r>
    </w:p>
    <w:p>
      <w:pPr>
        <w:pStyle w:val="BodyText"/>
      </w:pPr>
      <w:r>
        <w:t xml:space="preserve">- Vậy hắn muốn đối phó chính là ai?</w:t>
      </w:r>
    </w:p>
    <w:p>
      <w:pPr>
        <w:pStyle w:val="BodyText"/>
      </w:pPr>
      <w:r>
        <w:t xml:space="preserve">Diệp Thần sửng sốt một chút, trong nội tâm hiện lên một tia hiểu ra, chợt nói.</w:t>
      </w:r>
    </w:p>
    <w:p>
      <w:pPr>
        <w:pStyle w:val="BodyText"/>
      </w:pPr>
      <w:r>
        <w:t xml:space="preserve">- Ta hiểu được!</w:t>
      </w:r>
    </w:p>
    <w:p>
      <w:pPr>
        <w:pStyle w:val="BodyText"/>
      </w:pPr>
      <w:r>
        <w:t xml:space="preserve">Long Đế có chút gật đầu nói:</w:t>
      </w:r>
    </w:p>
    <w:p>
      <w:pPr>
        <w:pStyle w:val="BodyText"/>
      </w:pPr>
      <w:r>
        <w:t xml:space="preserve">- Thiên Nguyên Tinh hồn bày ra rất nhiều mê cục, ngươi, Nam Cung Trạch, tiểu Ly Miêu, Đạm Đài Lăng,… cũng có thể là Tinh Chủ Thiên Nguyên Tinh tương lai, ở trước khi chưa có xác định mục tiêu, mặc dù bọn hắn sẽ ra tay chèn ép Diệp gia ngươi, lại sẽ không chính thức ra tay, bởi vì một khi động thủ, bọn hắn tại Thiên Nguyên Đại Lục bố trí liền triệt để bại lộ. Ta hiện tại mới biết được, nguyên lai bất kể là Đạo Đình hay là mười tám Chiến bộ, đều bị mai phục xuống gian tế, một mực đang đợi.</w:t>
      </w:r>
    </w:p>
    <w:p>
      <w:pPr>
        <w:pStyle w:val="BodyText"/>
      </w:pPr>
      <w:r>
        <w:t xml:space="preserve">- Cho nên thẳng đến sau khi bọn hắn xác định mục tiêu, liền lập tức động thủ!</w:t>
      </w:r>
    </w:p>
    <w:p>
      <w:pPr>
        <w:pStyle w:val="BodyText"/>
      </w:pPr>
      <w:r>
        <w:t xml:space="preserve">Diệp Thần thầm mắng một tiếng, Thiên Nguyên Tinh hồn che dấu thật quá tốt, tất cả mọi người bị lừa gạt rồi, thậm chí kể cả Long Đế ở bên trong! Đồng thời nhóm Tổ Ma cũng bố trí được phi thường chu đáo chặt chẽ, nhìn chằm chằm Đạo Đình cùng tất cả đại Chiến bộ, một mực đang đợi Tinh Chủ xuất hiện!</w:t>
      </w:r>
    </w:p>
    <w:p>
      <w:pPr>
        <w:pStyle w:val="BodyText"/>
      </w:pPr>
      <w:r>
        <w:t xml:space="preserve">- Diệp gia các ngươi quật khởi quá nhanh, cho nên kế nhiệm Tinh Chủ nhất định là người cùng Diệp gia có quan hệ.</w:t>
      </w:r>
    </w:p>
    <w:p>
      <w:pPr>
        <w:pStyle w:val="BodyText"/>
      </w:pPr>
      <w:r>
        <w:t xml:space="preserve">Long Đế nhìn xem Diệp Thần, ý vị thâm trường nói.</w:t>
      </w:r>
    </w:p>
    <w:p>
      <w:pPr>
        <w:pStyle w:val="BodyText"/>
      </w:pPr>
      <w:r>
        <w:t xml:space="preserve">- Thiên Nguyên Tinh hồn vừa mới nói cho ta biết, bất kể là con tiểu Ly Miêu kia hoặc là Đạm Đài Lăng. Còn có mấy nhân vật trọng yếu Diệp gia khác, đều là nhân tuyển phi thường tốt, nhưng mà thời điểm nàng đang chọn kế nhiệm Tinh Chủ, lại phát hiện, có một người Tinh Hồn dung hợp độ vượt xa những người khác, dưới tình huống Tiên Thiên không có trải qua bất luận tẩy lễ gì, Tinh Hồn dung hợp độ liền đạt đến 100, hơn nữa thân có chín hệ Huyền Khí, tuyệt đối là thiên tài khắp tinh vực vài vạn năm đều khó gặp. Hắn không thể nghi ngờ là kế nhiệm Tinh Chủ!</w:t>
      </w:r>
    </w:p>
    <w:p>
      <w:pPr>
        <w:pStyle w:val="BodyText"/>
      </w:pPr>
      <w:r>
        <w:t xml:space="preserve">Diệp Thần cười ha ha ba tiếng, giờ khắc này hắn rốt cục tất cả đều đã minh bạch. Hơn nữa cũng biết kế nhiệm Tinh Chủ là ai, chắp tay đối với Long Đế nói:</w:t>
      </w:r>
    </w:p>
    <w:p>
      <w:pPr>
        <w:pStyle w:val="BodyText"/>
      </w:pPr>
      <w:r>
        <w:t xml:space="preserve">- Vậy thì nhờ Long Đế thay ta đa tạ Tinh Hồn rồi!</w:t>
      </w:r>
    </w:p>
    <w:p>
      <w:pPr>
        <w:pStyle w:val="BodyText"/>
      </w:pPr>
      <w:r>
        <w:t xml:space="preserve">Lúc này, Diệp Thần đã đem tiền căn hậu quả tất cả đều suy nghĩ cẩn thận rồi. Ngay cả hắn cũng có chút hâm mộ tên tiểu tử trong bụng Đạm Đài Lăng kia rồi, còn không có sinh ra rõ ràng đã là Tinh Chủ rồi!</w:t>
      </w:r>
    </w:p>
    <w:p>
      <w:pPr>
        <w:pStyle w:val="BodyText"/>
      </w:pPr>
      <w:r>
        <w:t xml:space="preserve">Con của mình đã thành Thiên Nguyên Tinh Tinh Chủ, Diệp Thần còn có thể không thay Thiên Nguyên Tinh hiệu lực?</w:t>
      </w:r>
    </w:p>
    <w:p>
      <w:pPr>
        <w:pStyle w:val="BodyText"/>
      </w:pPr>
      <w:r>
        <w:t xml:space="preserve">Long Đế cười nhạt một tiếng, chần chờ chốc lát nói:</w:t>
      </w:r>
    </w:p>
    <w:p>
      <w:pPr>
        <w:pStyle w:val="BodyText"/>
      </w:pPr>
      <w:r>
        <w:t xml:space="preserve">- Trên người của ngươi ma khí quá mức nồng đậm, tốt nhất vẫn là không muốn tiếp cận Tinh Chủ tương lai.</w:t>
      </w:r>
    </w:p>
    <w:p>
      <w:pPr>
        <w:pStyle w:val="BodyText"/>
      </w:pPr>
      <w:r>
        <w:t xml:space="preserve">- Cái này ta minh bạch.</w:t>
      </w:r>
    </w:p>
    <w:p>
      <w:pPr>
        <w:pStyle w:val="BodyText"/>
      </w:pPr>
      <w:r>
        <w:t xml:space="preserve">Diệp Thần gật đầu nói.</w:t>
      </w:r>
    </w:p>
    <w:p>
      <w:pPr>
        <w:pStyle w:val="BodyText"/>
      </w:pPr>
      <w:r>
        <w:t xml:space="preserve">- Bất quá Long Đế yên tâm, ma khí trên người của ta cũng không phải Tổ Ma ma khí. Mà là cắn nuốt Tổ Ma Ma chủng mới có!</w:t>
      </w:r>
    </w:p>
    <w:p>
      <w:pPr>
        <w:pStyle w:val="Compact"/>
      </w:pPr>
      <w:r>
        <w:br w:type="textWrapping"/>
      </w:r>
      <w:r>
        <w:br w:type="textWrapping"/>
      </w:r>
    </w:p>
    <w:p>
      <w:pPr>
        <w:pStyle w:val="Heading2"/>
      </w:pPr>
      <w:bookmarkStart w:id="1104" w:name="chương-1083-thôn-phệ-ma-chủng.-2"/>
      <w:bookmarkEnd w:id="1104"/>
      <w:r>
        <w:t xml:space="preserve">1082. Chương 1083: Thôn Phệ Ma Chủng. (2)</w:t>
      </w:r>
    </w:p>
    <w:p>
      <w:pPr>
        <w:pStyle w:val="Compact"/>
      </w:pPr>
      <w:r>
        <w:br w:type="textWrapping"/>
      </w:r>
      <w:r>
        <w:br w:type="textWrapping"/>
      </w:r>
      <w:r>
        <w:t xml:space="preserve">Diệp Thần cũng không dám nói cho bọn người Long Đế, bản thân mình có một loại ma khí cường đại, loại ma khí này thậm chí cường đại đến đủ để thôn phệ Tổ Ma Ma chủng.</w:t>
      </w:r>
    </w:p>
    <w:p>
      <w:pPr>
        <w:pStyle w:val="BodyText"/>
      </w:pPr>
      <w:r>
        <w:t xml:space="preserve">Đằng Vân nhìn xem Diệp Thần, giống như đang suy tư cái gì, Diệp Thần rõ ràng cắn nuốt Tổ Ma Ma chủng, điều này không khỏi cũng quá dọa người rồi, mặt khác để cho hắn có chút sầu lo chính là, Diệp Thần cắn nuốt Tổ Ma Ma chủng, có thể lưu lại một chút ít di chứng hay không?</w:t>
      </w:r>
    </w:p>
    <w:p>
      <w:pPr>
        <w:pStyle w:val="BodyText"/>
      </w:pPr>
      <w:r>
        <w:t xml:space="preserve">- Ngoại trừ phát hiện Thần Hoàng đã bị Tổ Ma khống chế ra, ta còn phát hiện, chính là nơi phát ra ma khí, đến từ Đông Xuyên, Bắc Lăng, Nam Hoang, Tây Viêm bốn tòa đại lục. Căn cứ Tổ Ma Ma chủng truyền thừa trí nhớ, ở bên trên bốn tòa đại lục có tất cả sáu U Minh cung, phân biệt phong ấn lấy một cái đầu lâu, lồng ngực cùng với tứ chi cự nhân!</w:t>
      </w:r>
    </w:p>
    <w:p>
      <w:pPr>
        <w:pStyle w:val="BodyText"/>
      </w:pPr>
      <w:r>
        <w:t xml:space="preserve">Nghe được Diệp Thần nói, Long Đế cùng Đằng Vân nhìn nhau.</w:t>
      </w:r>
    </w:p>
    <w:p>
      <w:pPr>
        <w:pStyle w:val="BodyText"/>
      </w:pPr>
      <w:r>
        <w:t xml:space="preserve">Diệp Thần chú ý tới thần sắc của Long Đế cùng Đằng Vân, bộ dạng bọn hắn cũng không có bất kỳ kinh ngạc, phảng phất đã sớm biết.</w:t>
      </w:r>
    </w:p>
    <w:p>
      <w:pPr>
        <w:pStyle w:val="BodyText"/>
      </w:pPr>
      <w:r>
        <w:t xml:space="preserve">- Đó là một Tổ Ma phi thường cường đại, chúng ta không cách nào phá vỡ vài toà U Minh cung kia phong ấn giết chết hắn, cho nên không thể làm gì, chỉ có thể dùng cấm chế bảo hộ Thiên Nguyên Đại Lục! Hàng năm chúng ta đều giết chết một ít Ma Nhân bị hắn khống chế, chỉ là không nghĩ tới vẫn là bị bọn hắn thẩm thấu tiến vào Thiên Nguyên Đại Lục!</w:t>
      </w:r>
    </w:p>
    <w:p>
      <w:pPr>
        <w:pStyle w:val="BodyText"/>
      </w:pPr>
      <w:r>
        <w:t xml:space="preserve">Long Đế thở dài một tiếng, giải thích nói.</w:t>
      </w:r>
    </w:p>
    <w:p>
      <w:pPr>
        <w:pStyle w:val="BodyText"/>
      </w:pPr>
      <w:r>
        <w:t xml:space="preserve">- Chúng ta chỉ có thể gửi hi vọng ở Thiên Nguyên Tinh có thể sinh ra đời một vị Tinh Chủ cường đại, giúp chúng ta giết hắn đi!</w:t>
      </w:r>
    </w:p>
    <w:p>
      <w:pPr>
        <w:pStyle w:val="BodyText"/>
      </w:pPr>
      <w:r>
        <w:t xml:space="preserve">Nghe Long Đế nói, Diệp Thần giật mình minh bạch, xem ra chỉ có Tinh Chủ, mới có thể đem Tổ Ma kia đánh chết! Khó trách mọi người Thiên Nguyên Đại Lục đều mãnh liệt chờ mong lấy Tinh Chủ mới sinh ra đời như thế, bởi vì bọn họ thời khắc gặp phải Tổ Ma uy hiếp, sẽ gặp hủy diệt!</w:t>
      </w:r>
    </w:p>
    <w:p>
      <w:pPr>
        <w:pStyle w:val="BodyText"/>
      </w:pPr>
      <w:r>
        <w:t xml:space="preserve">- Căn cứ Ma chủng truyền thừa, ta còn biết đến một tin tức, phụ cận Thiên Nguyên Tinh có chín Tổ Ma, ở trong tinh không xa xôi, còn có hàng trăm Tổ Ma đang hướng bên này tới! Tuy bọn hắn xuyên việt Tinh Không khả năng chỉ cần vài năm hoặc là vài thập niên thời gian, nhưng chờ bọn hắn đến, nếu như Thiên Nguyên Tinh không có lực lượng đủ mức chống cự bọn hắn, đến lúc đó rất có thể khó tránh khỏi hủy diệt!</w:t>
      </w:r>
    </w:p>
    <w:p>
      <w:pPr>
        <w:pStyle w:val="BodyText"/>
      </w:pPr>
      <w:r>
        <w:t xml:space="preserve">Cái này từ Tử Vân Tinh Hồn lấy được tin tức là nhất trí đấy.</w:t>
      </w:r>
    </w:p>
    <w:p>
      <w:pPr>
        <w:pStyle w:val="BodyText"/>
      </w:pPr>
      <w:r>
        <w:t xml:space="preserve">Long Đế cùng Đằng Vân nghe được tin tức này, đều là hơi kinh hãi, bất quá rất nhanh lại khôi phục bình tĩnh.</w:t>
      </w:r>
    </w:p>
    <w:p>
      <w:pPr>
        <w:pStyle w:val="BodyText"/>
      </w:pPr>
      <w:r>
        <w:t xml:space="preserve">- Diệp Thần, ngươi nói ngươi có thể thôn phệ Ma chủng, vậy ngươi thử xem có thể giúp Bằng Hoàng đem Ma chủng trong cơ thể cắn nuốt sạch hay không?</w:t>
      </w:r>
    </w:p>
    <w:p>
      <w:pPr>
        <w:pStyle w:val="BodyText"/>
      </w:pPr>
      <w:r>
        <w:t xml:space="preserve">Long Đế trầm ngâm một lát, nhìn về phía Diệp Thần nói, ma khí trên người Diệp Thần quá nặng, hắn y nguyên không cách nào hoàn toàn tín nhiệm cái phân thân Diệp Thần này.</w:t>
      </w:r>
    </w:p>
    <w:p>
      <w:pPr>
        <w:pStyle w:val="BodyText"/>
      </w:pPr>
      <w:r>
        <w:t xml:space="preserve">- Ta thử xem.</w:t>
      </w:r>
    </w:p>
    <w:p>
      <w:pPr>
        <w:pStyle w:val="BodyText"/>
      </w:pPr>
      <w:r>
        <w:t xml:space="preserve">Diệp Thần gật đầu nói, hắn hiểu được Long Đế cùng Đằng Vân băn khoăn, cũng không ngại, bởi vì ma khí trên người hắn cùng Tổ Ma quá giống, khó tránh khỏi làm cho Long Đế cùng Đằng Vân cho rằng, Diệp Thần phải chăng bị Tổ Ma Ma chủng chỗ thao túng, tới đây bố trí mê hoặc.</w:t>
      </w:r>
    </w:p>
    <w:p>
      <w:pPr>
        <w:pStyle w:val="BodyText"/>
      </w:pPr>
      <w:r>
        <w:t xml:space="preserve">Sau một lát, Bằng Hoàng bị người áp giải đi lên, bộ dáng của hắn đã đại biến, cũng không còn ngày thường uy nghiêm trang trọng, trên người ma khí sâu nặng, hai mắt màu đỏ tươi, lóe ra hào quang phệ người.</w:t>
      </w:r>
    </w:p>
    <w:p>
      <w:pPr>
        <w:pStyle w:val="BodyText"/>
      </w:pPr>
      <w:r>
        <w:t xml:space="preserve">Ánh mắt màu đỏ tươi của Bằng Hoàng kia để cho hắn xem giống như là một đầu dã thú đã mất đi lý trí, giống như tùy thời đều có thể điên cuồng phệ người, nhưng mà khi ánh mắt của hắn rơi vào trên người Diệp Thần, cái ánh mắt hung ác kia lập tức thu liễm rất nhiều, trở nên có chút cẩn thận từng li từng tí.</w:t>
      </w:r>
    </w:p>
    <w:p>
      <w:pPr>
        <w:pStyle w:val="BodyText"/>
      </w:pPr>
      <w:r>
        <w:t xml:space="preserve">Chứng kiến bộ dạng của Bằng Hoàng, Long Đế cùng Đằng Vân tất cả đều thần sắc ngưng tụ, Bằng Hoàng rõ ràng cho thấy đem Diệp Thần trở thành đồng loại!</w:t>
      </w:r>
    </w:p>
    <w:p>
      <w:pPr>
        <w:pStyle w:val="BodyText"/>
      </w:pPr>
      <w:r>
        <w:t xml:space="preserve">Giờ phút này Diệp Thần cũng là trong nội tâm khẽ động, hẳn là ma khí trên người mình, có thể lừa gạt con mắt đám Tổ Ma, làm cho các Tổ Ma đem mình ngộ nhận thành đồng loại?</w:t>
      </w:r>
    </w:p>
    <w:p>
      <w:pPr>
        <w:pStyle w:val="BodyText"/>
      </w:pPr>
      <w:r>
        <w:t xml:space="preserve">Nghĩ tới đây, Diệp Thần không khỏi có chút hưng phấn lên, nếu thật là như vậy, cái kia chính mình há không phải có thể nương theo một thân ma khí này, hỗn đến chính giữa Tổ Ma sao?</w:t>
      </w:r>
    </w:p>
    <w:p>
      <w:pPr>
        <w:pStyle w:val="BodyText"/>
      </w:pPr>
      <w:r>
        <w:t xml:space="preserve">Bất quá nghĩ những thứ này thời gian còn sớm, hiện tại đầu tiên phải làm cho Long Đế tin tưởng mình mới được!</w:t>
      </w:r>
    </w:p>
    <w:p>
      <w:pPr>
        <w:pStyle w:val="BodyText"/>
      </w:pPr>
      <w:r>
        <w:t xml:space="preserve">Diệp Thần thần sắc ngưng tụ, thần hồn nhập vào cơ thể mà ra, tiến vào đến trong cơ thể Bằng Hoàng, dùng thần hồn sưu tầm lấy tung tích Ma chủng trong cơ thể Bằng Hoàng.</w:t>
      </w:r>
    </w:p>
    <w:p>
      <w:pPr>
        <w:pStyle w:val="BodyText"/>
      </w:pPr>
      <w:r>
        <w:t xml:space="preserve">Trong cơ thể Bằng Hoàng đạo đạo ma khí ở trong huyết mạch chảy xuôi, Ma chủng trong cơ thể hắn sớm đã mọc rể nẩy mầm, tựa như rễ cây um tùm, đã trải rộng các nơi thân thể.</w:t>
      </w:r>
    </w:p>
    <w:p>
      <w:pPr>
        <w:pStyle w:val="BodyText"/>
      </w:pPr>
      <w:r>
        <w:t xml:space="preserve">Thấy một màn cảnh tượng như vậy, Diệp Thần âm thầm kinh hãi không thôi, nếu như hắn cưỡng ép đem Ma chủng từ trong cơ thể Bằng Hoàng hút đi ra, cái kia Bằng Hoàng liền hẳn phải chết không thể nghi ngờ, muốn đem Ma chủng từ trong cơ thể Bằng Hoàng hút ra là phi thường khó khăn.</w:t>
      </w:r>
    </w:p>
    <w:p>
      <w:pPr>
        <w:pStyle w:val="BodyText"/>
      </w:pPr>
      <w:r>
        <w:t xml:space="preserve">Diệp Thần nghĩ nghĩ, thần hồn ở trong cơ thể Bằng Hoàng ngưng hóa ra một Dạ Xoa, Dạ Xoa chứng kiến Ma chủng trong cơ thể Bằng Hoàng kia, lập tức hiển lộ ra vài phần vẻ tham lam.</w:t>
      </w:r>
    </w:p>
    <w:p>
      <w:pPr>
        <w:pStyle w:val="BodyText"/>
      </w:pPr>
      <w:r>
        <w:t xml:space="preserve">Cảm giác được khí tức Dạ Xoa, Ma chủng trong cơ thể Bằng Hoàng lập tức có chút sợ hãi.</w:t>
      </w:r>
    </w:p>
    <w:p>
      <w:pPr>
        <w:pStyle w:val="BodyText"/>
      </w:pPr>
      <w:r>
        <w:t xml:space="preserve">Nếu như dùng Huyền Khí hoặc là hồn niệm bình thường cùng Ma chủng đối kháng, rất có thể sẽ bị Ma chủng ma khí xâm nhập, chỉ có dùng ma chế ma mới có thể đánh bại Ma chủng!</w:t>
      </w:r>
    </w:p>
    <w:p>
      <w:pPr>
        <w:pStyle w:val="BodyText"/>
      </w:pPr>
      <w:r>
        <w:t xml:space="preserve">Diệp Thần thần hồn biến thành Dạ Xoa im ắng cười cười, hé miệng, hàm răng sắc bén một ngụm cắn lấy Ma chủng trong cơ thể Bằng Hoàng.</w:t>
      </w:r>
    </w:p>
    <w:p>
      <w:pPr>
        <w:pStyle w:val="BodyText"/>
      </w:pPr>
      <w:r>
        <w:t xml:space="preserve">Ma chủng kia bị Dạ Xoa từng miếng từng miếng cắn xé, nuốt vào trong bụng, chớp mắt thời gian, Ma chủng cảm thấy nguy cơ đến, nó nhanh chóng co rút lại lan tràn đến các nơi trong thân thể Bằng Hoàng, muốn tự bảo vệ mình.</w:t>
      </w:r>
    </w:p>
    <w:p>
      <w:pPr>
        <w:pStyle w:val="BodyText"/>
      </w:pPr>
      <w:r>
        <w:t xml:space="preserve">Bất quá, cái này làm Dạ Xoa càng không ngừng cắn nuốt Ma chủng.</w:t>
      </w:r>
    </w:p>
    <w:p>
      <w:pPr>
        <w:pStyle w:val="BodyText"/>
      </w:pPr>
      <w:r>
        <w:t xml:space="preserve">Cảm giác được trên người Diệp Thần lộ ra khí tức quỷ dị, Long Đế cùng Đằng Vân đều lộ ra vài phần kinh hãi, bọn hắn không nghĩ tới, ma khí trên người Diệp Thần vậy mà tinh thuần đến loại trình độ này, nếu như không biết Diệp Thần, Long Đế nhất định sẽ cho rằng đối phương là Ma Nhân mà đánh chết hắn.</w:t>
      </w:r>
    </w:p>
    <w:p>
      <w:pPr>
        <w:pStyle w:val="BodyText"/>
      </w:pPr>
      <w:r>
        <w:t xml:space="preserve">Dạ Xoa không ngừng cắn xé Ma chủng, cuối cùng nhất đem Ma chủng trong cơ thể Bằng Hoàng toàn bộ nuốt xuống, Diệp Thần có thể cảm giác được, ma khí trong cơ thể mình bỗng nhiên bạo tăng rất nhiều, khoảng cách Chiến Hoàng tứ trọng cũng chỉ có kém một chút mà thôi.</w:t>
      </w:r>
    </w:p>
    <w:p>
      <w:pPr>
        <w:pStyle w:val="BodyText"/>
      </w:pPr>
      <w:r>
        <w:t xml:space="preserve">Thôn phệ Ma chủng có thể cực đại tăng lên tu vi Dạ Xoa!</w:t>
      </w:r>
    </w:p>
    <w:p>
      <w:pPr>
        <w:pStyle w:val="BodyText"/>
      </w:pPr>
      <w:r>
        <w:t xml:space="preserve">Trong phân thân này khí tức ma tính càng ngày càng mạnh rồi, Diệp Thần cũng không dám cùng phân thân khác dung hợp.</w:t>
      </w:r>
    </w:p>
    <w:p>
      <w:pPr>
        <w:pStyle w:val="BodyText"/>
      </w:pPr>
      <w:r>
        <w:t xml:space="preserve">Ma chủng trong người bị cắn nuốt hoàn tất, ma khí trên người Bằng Hoàng rốt cục chậm rãi rút đi, khôi phục thành bộ dáng nguyên lai, chỉ là tạm thời còn ở vào trạng thái hôn mê, không có tỉnh táo lại.</w:t>
      </w:r>
    </w:p>
    <w:p>
      <w:pPr>
        <w:pStyle w:val="BodyText"/>
      </w:pPr>
      <w:r>
        <w:t xml:space="preserve">- Long Đế, ta có một ý nghĩ, ta muốn hỗn đến trong Tổ Ma, nhìn xem có thể đạt được càng nhiều tin tức nữa hay không!</w:t>
      </w:r>
    </w:p>
    <w:p>
      <w:pPr>
        <w:pStyle w:val="BodyText"/>
      </w:pPr>
      <w:r>
        <w:t xml:space="preserve">Diệp Thần trịnh trọng đối với Long Đế nói.</w:t>
      </w:r>
    </w:p>
    <w:p>
      <w:pPr>
        <w:pStyle w:val="BodyText"/>
      </w:pPr>
      <w:r>
        <w:t xml:space="preserve">Long Đế trầm tư một lát, gật đầu nói:</w:t>
      </w:r>
    </w:p>
    <w:p>
      <w:pPr>
        <w:pStyle w:val="BodyText"/>
      </w:pPr>
      <w:r>
        <w:t xml:space="preserve">- Chỉ cần không nguy hiểm cho Thiên Nguyên Tinh, mặc kệ ngươi làm cái gì, ta sẽ không can thiệp!</w:t>
      </w:r>
    </w:p>
    <w:p>
      <w:pPr>
        <w:pStyle w:val="Compact"/>
      </w:pPr>
      <w:r>
        <w:br w:type="textWrapping"/>
      </w:r>
      <w:r>
        <w:br w:type="textWrapping"/>
      </w:r>
    </w:p>
    <w:p>
      <w:pPr>
        <w:pStyle w:val="Heading2"/>
      </w:pPr>
      <w:bookmarkStart w:id="1105" w:name="chương-1084-sắp-sinh-ra-1"/>
      <w:bookmarkEnd w:id="1105"/>
      <w:r>
        <w:t xml:space="preserve">1083. Chương 1084: Sắp Sinh Ra? (1)</w:t>
      </w:r>
    </w:p>
    <w:p>
      <w:pPr>
        <w:pStyle w:val="Compact"/>
      </w:pPr>
      <w:r>
        <w:br w:type="textWrapping"/>
      </w:r>
      <w:r>
        <w:br w:type="textWrapping"/>
      </w:r>
      <w:r>
        <w:t xml:space="preserve">Tuy Diệp Thần thật sự cắn nuốt Ma chủng trong cơ thể Bằng Hoàng, nhưng ma khí trên người Diệp Thần thực sự quá nồng đậm, Long Đế còn không cách nào hoàn toàn tín nhiệm Diệp Thần.</w:t>
      </w:r>
    </w:p>
    <w:p>
      <w:pPr>
        <w:pStyle w:val="BodyText"/>
      </w:pPr>
      <w:r>
        <w:t xml:space="preserve">Diệp Thần nhẹ gật đầu, hắn hiểu được nghi kị trong lòng Long Đế, cười cười, chắp tay cáo từ, từ biệt bọn người Long Đế.</w:t>
      </w:r>
    </w:p>
    <w:p>
      <w:pPr>
        <w:pStyle w:val="BodyText"/>
      </w:pPr>
      <w:r>
        <w:t xml:space="preserve">Tuy Long Đế đã biết rõ Thần Hoàng bị Tổ Ma khống chế, nhưng cũng không có lập tức đem Thần Hoàng bắt lại, mà là đem Thần Hoàng chăm chú giam khống, hắn còn muốn từ trên người Thần Hoàng đào ra thêm nữa, ở dưới Long Đế nhìn chăm chú, Thần Hoàng mơ tưởng làm tiếp chuyện gì.</w:t>
      </w:r>
    </w:p>
    <w:p>
      <w:pPr>
        <w:pStyle w:val="BodyText"/>
      </w:pPr>
      <w:r>
        <w:t xml:space="preserve">Đã qua hơn nửa canh giờ sau, Bằng Hoàng tỉnh lại, đối với trong khoảng thời gian bị Ma chủng khống chế này chuyện gì xảy ra, Bằng Hoàng đã hoàn toàn không có bất kỳ trí nhớ, tu vi cũng thấp xuống nhiều cấp độ, bất quá có thể giữ được tánh mạng đã không tệ rồi.</w:t>
      </w:r>
    </w:p>
    <w:p>
      <w:pPr>
        <w:pStyle w:val="BodyText"/>
      </w:pPr>
      <w:r>
        <w:t xml:space="preserve">Diệp Thần đã có thể thôn phệ Ma chủng, cái kia Thần Hoàng những người bị Ma chủng khống có lẽ còn có thể cứu chữa, chỉ cần đem tất cả mọi người tìm ra, sau đó giao cho Diệp Thần đến xử lý là được rồi.</w:t>
      </w:r>
    </w:p>
    <w:p>
      <w:pPr>
        <w:pStyle w:val="BodyText"/>
      </w:pPr>
      <w:r>
        <w:t xml:space="preserve">Hai ngày sau, Tinh Hải Chiến bộ.</w:t>
      </w:r>
    </w:p>
    <w:p>
      <w:pPr>
        <w:pStyle w:val="BodyText"/>
      </w:pPr>
      <w:r>
        <w:t xml:space="preserve">Ánh mặt trời phổ chiếu, hết thảy đều ở vào bên trong trùng kiến, tất cả mọi người đang bận rộn lấy, tuy khắp nơi đều là phế tích, lại ẩn chứa sinh cơ bừng bừng.</w:t>
      </w:r>
    </w:p>
    <w:p>
      <w:pPr>
        <w:pStyle w:val="BodyText"/>
      </w:pPr>
      <w:r>
        <w:t xml:space="preserve">Phân thân thứ hai của Diệp Thần đang làm bạn lấy Đạm Đài Lăng.</w:t>
      </w:r>
    </w:p>
    <w:p>
      <w:pPr>
        <w:pStyle w:val="BodyText"/>
      </w:pPr>
      <w:r>
        <w:t xml:space="preserve">Lúc này, một thiếu nữ dáng người yểu điệu thon dài, dung nhan tuyệt lệ xuất hiện ở lối vào Tinh Hải Chiến bộ, trên đầu nàng mọc ra một đôi lỗ tai dài, sau lưng mười cái đuôi thật dài không ngừng đong đưa lấy, thuần trắng đến không có một tia tạp sắc, cho nàng tăng thêm vài phần khí chất đáng yêu.</w:t>
      </w:r>
    </w:p>
    <w:p>
      <w:pPr>
        <w:pStyle w:val="BodyText"/>
      </w:pPr>
      <w:r>
        <w:t xml:space="preserve">Nàng mặc một bộ váy tơ màu trắng, nổi bật lên eo nhỏ nhắn dịu dàng, một đôi đùi đẹp thon dài căng cứng, cho người một loại mơ màng cùng hấp dẫn vô hạn.</w:t>
      </w:r>
    </w:p>
    <w:p>
      <w:pPr>
        <w:pStyle w:val="BodyText"/>
      </w:pPr>
      <w:r>
        <w:t xml:space="preserve">Nàng chính là A Ly vừa vặn từ Yêu Thần cấm địa đệ cửu trọng thiên đi ra.</w:t>
      </w:r>
    </w:p>
    <w:p>
      <w:pPr>
        <w:pStyle w:val="BodyText"/>
      </w:pPr>
      <w:r>
        <w:t xml:space="preserve">Thời điểm nàng xuất hiện ở lối vào Tinh Hải Chiến bộ, bên ngoài các đệ tử Tinh Hải Chiến bộ kia ánh mắt lập tức đều tập trung ở trên người A Ly.</w:t>
      </w:r>
    </w:p>
    <w:p>
      <w:pPr>
        <w:pStyle w:val="BodyText"/>
      </w:pPr>
      <w:r>
        <w:t xml:space="preserve">Các nam đệ tử nhao nhao lộ ra kinh diễm chi sắc, một đôi con mắt phảng phất đính ở trên người A Ly, không bỏ được dời một lát, chỉ cảm thấy A Ly dưới ánh mặt trời chiếu sáng tươi đẹp, có một loại quyến rũ động lòng người nói không nên lời. Về phần những nữ đệ tử kia, chứng kiến A Ly xinh đẹp tuyệt luân, nhao nhao lộ ra vài phần tự ti mặc cảm.</w:t>
      </w:r>
    </w:p>
    <w:p>
      <w:pPr>
        <w:pStyle w:val="BodyText"/>
      </w:pPr>
      <w:r>
        <w:t xml:space="preserve">- Mười đuôi Ly Miêu! Lại là mười đuôi Ly Miêu nhất tộc!</w:t>
      </w:r>
    </w:p>
    <w:p>
      <w:pPr>
        <w:pStyle w:val="BodyText"/>
      </w:pPr>
      <w:r>
        <w:t xml:space="preserve">Khi bọn hắn chú ý tới sau lưng A Ly, nguyên một đám khiếp sợ không thôi, toàn bộ Thiên Nguyên Đại Lục, mười đuôi Ly Miêu chỉ còn lại mấy cái mà thôi, trong suy nghĩ của tất cả mọi người Thiên Nguyên Đại Lục, mười đuôi Ly Miêu là so với Thiên Hải Thần Di chúng Thánh Thú Thần Thú còn cao hơn quý!</w:t>
      </w:r>
    </w:p>
    <w:p>
      <w:pPr>
        <w:pStyle w:val="BodyText"/>
      </w:pPr>
      <w:r>
        <w:t xml:space="preserve">Mười đuôi Ly Miêu nhất tộc thậm chí có một vị Thị Thần cấp tồn tại, cái kia chính là Yêu Đế!</w:t>
      </w:r>
    </w:p>
    <w:p>
      <w:pPr>
        <w:pStyle w:val="BodyText"/>
      </w:pPr>
      <w:r>
        <w:t xml:space="preserve">Lịch đại mười đuôi Ly Miêu, đều là Thủ Hộ Giả Thiên Nguyên Đại Lục, toàn bộ Thiên Nguyên Đại Lục khắp nơi truyền lưu lấy truyền thuyết của mười đuôi Ly Miêu, phàm là mười đuôi Ly Miêu nhất tộc, đều được tất cả mọi người tôn kính.</w:t>
      </w:r>
    </w:p>
    <w:p>
      <w:pPr>
        <w:pStyle w:val="BodyText"/>
      </w:pPr>
      <w:r>
        <w:t xml:space="preserve">Lúc này Chử Tiên vừa mới ở kề bên này đi qua, hắn vừa nhìn thấy A Ly, lập tức giật nảy mình, trong nội tâm kích động đến tim đập bịch bịch, từ khi Đạm Đài Lăng tuyên bố mình là nữ nhân của Diệp Thần, hắn đã chán nản thật lâu, cho tới bây giờ chứng kiến A Ly, hắn cảm giác mình lại lần nữa sống lại, trong thiên hạ nữ nhân xinh đẹp không chỉ Đạm Đài Lăng một cái!</w:t>
      </w:r>
    </w:p>
    <w:p>
      <w:pPr>
        <w:pStyle w:val="BodyText"/>
      </w:pPr>
      <w:r>
        <w:t xml:space="preserve">Trước mắt vị cô nương mười đuôi Ly Miêu nhất tộc này, vô luận như thế nào xem đều không thể kém Đạm Đài Lăng, nàng nhất định là Thượng Thiên đưa tới lão bà ình! Nghĩ đến đây, Chử Tiên kích động đến tâm cũng đổ mồ hôi ướt, mắt thấy A Ly đứng ở lối vào giống như đang tìm người, hắn bắt buộc mình nhanh chóng trấn định xuống dưới, đi ra phía trước.</w:t>
      </w:r>
    </w:p>
    <w:p>
      <w:pPr>
        <w:pStyle w:val="BodyText"/>
      </w:pPr>
      <w:r>
        <w:t xml:space="preserve">- Vị cô nương này, xin hỏi ngươi tới tìm ai?</w:t>
      </w:r>
    </w:p>
    <w:p>
      <w:pPr>
        <w:pStyle w:val="BodyText"/>
      </w:pPr>
      <w:r>
        <w:t xml:space="preserve">Chử Tiên vẻ mặt tươi cười, lộ ra vài phần ân cần chi sắc.</w:t>
      </w:r>
    </w:p>
    <w:p>
      <w:pPr>
        <w:pStyle w:val="BodyText"/>
      </w:pPr>
      <w:r>
        <w:t xml:space="preserve">- Ta đến tìm Đạm Đài tỷ tỷ.</w:t>
      </w:r>
    </w:p>
    <w:p>
      <w:pPr>
        <w:pStyle w:val="BodyText"/>
      </w:pPr>
      <w:r>
        <w:t xml:space="preserve">A Ly hé miệng cười nói, bộ dáng dí dỏm khả ái để cho những nam đệ tử chung quanh kia tất cả đều tâm tình kích động.</w:t>
      </w:r>
    </w:p>
    <w:p>
      <w:pPr>
        <w:pStyle w:val="BodyText"/>
      </w:pPr>
      <w:r>
        <w:t xml:space="preserve">Những nam đệ tử kia tuyệt đại bộ phận người chứng kiến A Ly, tuy cực kỳ kinh diễm, lại không khỏi tự ti mặc cảm, không dám đi tới nói chuyện, cũng có mấy cái có chút tự phụ, chứng kiến bị Chử Tiên đoạt trước một bước, cùng cô nương mười đuôi Ly Miêu nhất tộc xinh đẹp tuyệt luân này cười cười nói nói, mấy người kia đều lộ ra vẻ ghen ghét.</w:t>
      </w:r>
    </w:p>
    <w:p>
      <w:pPr>
        <w:pStyle w:val="BodyText"/>
      </w:pPr>
      <w:r>
        <w:t xml:space="preserve">Chứng kiến dáng tươi cười của A Ly, bước chân Chử Tiên đều lướt nhẹ thêm vài phần, cười nói:</w:t>
      </w:r>
    </w:p>
    <w:p>
      <w:pPr>
        <w:pStyle w:val="BodyText"/>
      </w:pPr>
      <w:r>
        <w:t xml:space="preserve">- Nguyên lai là đến tìm Đạm Đài, cô nương mời đi theo ta!</w:t>
      </w:r>
    </w:p>
    <w:p>
      <w:pPr>
        <w:pStyle w:val="BodyText"/>
      </w:pPr>
      <w:r>
        <w:t xml:space="preserve">Chử Tiên hưng phấn đến sắc mặt có chút hiện hồng, nhưng phi thường có lễ phép, tư thái ưu nhã.</w:t>
      </w:r>
    </w:p>
    <w:p>
      <w:pPr>
        <w:pStyle w:val="BodyText"/>
      </w:pPr>
      <w:r>
        <w:t xml:space="preserve">Mấy đệ tử trẻ tuổi tự phụ chứng kiến bộ dáng của Chử Tiên, nhao nhao xì mũi coi thường, bất đắc dĩ người ta đã vượt lên trước, hơn nữa tu vi của mình cũng không có cao như Chử Tiên, chỉ có thể trông mà thèm nhìn xem.</w:t>
      </w:r>
    </w:p>
    <w:p>
      <w:pPr>
        <w:pStyle w:val="BodyText"/>
      </w:pPr>
      <w:r>
        <w:t xml:space="preserve">- Ngươi nhận thức Đạm Đài tỷ tỷ?</w:t>
      </w:r>
    </w:p>
    <w:p>
      <w:pPr>
        <w:pStyle w:val="BodyText"/>
      </w:pPr>
      <w:r>
        <w:t xml:space="preserve">A Ly có chút kỳ quái người trước mắt này xưng hô Đạm Đài Lăng như thế.</w:t>
      </w:r>
    </w:p>
    <w:p>
      <w:pPr>
        <w:pStyle w:val="BodyText"/>
      </w:pPr>
      <w:r>
        <w:t xml:space="preserve">Chử Tiên lập tức vỗ ngực nói:</w:t>
      </w:r>
    </w:p>
    <w:p>
      <w:pPr>
        <w:pStyle w:val="BodyText"/>
      </w:pPr>
      <w:r>
        <w:t xml:space="preserve">- Đương nhiên, ta cùng Đạm Đài rất quen thuộc!</w:t>
      </w:r>
    </w:p>
    <w:p>
      <w:pPr>
        <w:pStyle w:val="BodyText"/>
      </w:pPr>
      <w:r>
        <w:t xml:space="preserve">A Ly trừng mắt nhìn, trong nội tâm cảm thấy dùng tính cách của Đạm Đài tỷ tỷ, không có khả năng cùng người này rất thân thuộc a, nhưng cũng không nói gì, chỉ khẽ mĩm cười nói:</w:t>
      </w:r>
    </w:p>
    <w:p>
      <w:pPr>
        <w:pStyle w:val="BodyText"/>
      </w:pPr>
      <w:r>
        <w:t xml:space="preserve">- Vậy làm phiền rồi.</w:t>
      </w:r>
    </w:p>
    <w:p>
      <w:pPr>
        <w:pStyle w:val="BodyText"/>
      </w:pPr>
      <w:r>
        <w:t xml:space="preserve">Nàng dáng tươi cười thuần chân vô hạ kia, lập tức để cho Chử Tiên một hồi hoảng hốt, trong thiên hạ lại có nữ tử xinh đẹp như vậy!</w:t>
      </w:r>
    </w:p>
    <w:p>
      <w:pPr>
        <w:pStyle w:val="BodyText"/>
      </w:pPr>
      <w:r>
        <w:t xml:space="preserve">A Ly ở dưới sự dẫn dắt của Chử Tiên, hướng về biệt viện Đạm Đài Lăng ở chỗ sâu trong Tinh Hải Chiến bộ đi đến.</w:t>
      </w:r>
    </w:p>
    <w:p>
      <w:pPr>
        <w:pStyle w:val="BodyText"/>
      </w:pPr>
      <w:r>
        <w:t xml:space="preserve">- Các ngươi tại đây bị công kích rồi hả?</w:t>
      </w:r>
    </w:p>
    <w:p>
      <w:pPr>
        <w:pStyle w:val="BodyText"/>
      </w:pPr>
      <w:r>
        <w:t xml:space="preserve">A Ly nhẹ chau mày hỏi, nàng chứng kiến hai bên đường thành từng mảnh phế tích, tại đây hiển nhiên đã xảy ra một hồi đại chiến.</w:t>
      </w:r>
    </w:p>
    <w:p>
      <w:pPr>
        <w:pStyle w:val="BodyText"/>
      </w:pPr>
      <w:r>
        <w:t xml:space="preserve">- Đúng vậy, chúng ta tại đây bị một đám Ma Nhân tập kích, toàn bộ Tinh Hải Chiến bộ thiếu chút nữa hủy diệt, bất quá mấy vị Chiến Hoàng Tinh Hải Chiến bộ ta liên thủ, rốt cục đánh lui những Ma Nhân kia!</w:t>
      </w:r>
    </w:p>
    <w:p>
      <w:pPr>
        <w:pStyle w:val="BodyText"/>
      </w:pPr>
      <w:r>
        <w:t xml:space="preserve">Chử Tiên có chút trầm trọng nói, hắn nghĩ tới trước kia, Diệp Thần dùng Mộ Ảnh Chi Kiếm một cái vung chém, chém giết hơn mười Chiến Hoàng cấp Ma Nhân, tràng diện ngay lúc đó mặc dù bây giờ nghĩ lại, y nguyên để cho hắn lòng còn sợ hãi, nhưng mà hắn rất không cho là đúng mà đem công lao của Diệp Thần biến mất rồi, hừ lạnh một tiếng, hắn cũng không cho rằng Diệp Thần mạnh bao nhiêu, Diệp Thần có thể đánh lui nhiều Chiến Hoàng cấp Ma Nhân như vậy, là vì thanh Mộ Ảnh Chi Kiếm kia.</w:t>
      </w:r>
    </w:p>
    <w:p>
      <w:pPr>
        <w:pStyle w:val="BodyText"/>
      </w:pPr>
      <w:r>
        <w:t xml:space="preserve">- Cái kia Đạm Đài tỷ tỷ thế nào? Không có việc gì a?</w:t>
      </w:r>
    </w:p>
    <w:p>
      <w:pPr>
        <w:pStyle w:val="BodyText"/>
      </w:pPr>
      <w:r>
        <w:t xml:space="preserve">A Ly vội vàng hỏi.</w:t>
      </w:r>
    </w:p>
    <w:p>
      <w:pPr>
        <w:pStyle w:val="BodyText"/>
      </w:pPr>
      <w:r>
        <w:t xml:space="preserve">- Đạm Đài không có việc gì.</w:t>
      </w:r>
    </w:p>
    <w:p>
      <w:pPr>
        <w:pStyle w:val="BodyText"/>
      </w:pPr>
      <w:r>
        <w:t xml:space="preserve">Chử Tiên cười nói.</w:t>
      </w:r>
    </w:p>
    <w:p>
      <w:pPr>
        <w:pStyle w:val="BodyText"/>
      </w:pPr>
      <w:r>
        <w:t xml:space="preserve">- Cái kia Diệp Thần ca ca đâu?</w:t>
      </w:r>
    </w:p>
    <w:p>
      <w:pPr>
        <w:pStyle w:val="BodyText"/>
      </w:pPr>
      <w:r>
        <w:t xml:space="preserve">A Ly tiếp tục truy vấn.</w:t>
      </w:r>
    </w:p>
    <w:p>
      <w:pPr>
        <w:pStyle w:val="BodyText"/>
      </w:pPr>
      <w:r>
        <w:t xml:space="preserve">Như thế nào, tại sao lại là Diệp Thần? Chử Tiên bước chân dừng lại, trong nội tâm không khỏi lộp bộp một tiếng, trong lúc nhất thời tâm niệm thay đổi thật nhanh.</w:t>
      </w:r>
    </w:p>
    <w:p>
      <w:pPr>
        <w:pStyle w:val="BodyText"/>
      </w:pPr>
      <w:r>
        <w:t xml:space="preserve">Vì cái gì tất cả tuyệt đỉnh mỹ nữ đều biết Diệp Thần?</w:t>
      </w:r>
    </w:p>
    <w:p>
      <w:pPr>
        <w:pStyle w:val="Compact"/>
      </w:pPr>
      <w:r>
        <w:br w:type="textWrapping"/>
      </w:r>
      <w:r>
        <w:br w:type="textWrapping"/>
      </w:r>
    </w:p>
    <w:p>
      <w:pPr>
        <w:pStyle w:val="Heading2"/>
      </w:pPr>
      <w:bookmarkStart w:id="1106" w:name="chương-1085-sắp-sinh-ra-2"/>
      <w:bookmarkEnd w:id="1106"/>
      <w:r>
        <w:t xml:space="preserve">1084. Chương 1085: Sắp Sinh Ra? (2)</w:t>
      </w:r>
    </w:p>
    <w:p>
      <w:pPr>
        <w:pStyle w:val="Compact"/>
      </w:pPr>
      <w:r>
        <w:br w:type="textWrapping"/>
      </w:r>
      <w:r>
        <w:br w:type="textWrapping"/>
      </w:r>
      <w:r>
        <w:t xml:space="preserve">Chẳng lẽ cô bé này là muội muội của Diệp Thần?</w:t>
      </w:r>
    </w:p>
    <w:p>
      <w:pPr>
        <w:pStyle w:val="BodyText"/>
      </w:pPr>
      <w:r>
        <w:t xml:space="preserve">Trong nội tâm Chử Tiên bay lên một tia dự cảm bất hảo, xấu hổ cười, trên mặt lộ ra thần sắc giãy dụa, cắn răng run giọng hỏi:</w:t>
      </w:r>
    </w:p>
    <w:p>
      <w:pPr>
        <w:pStyle w:val="BodyText"/>
      </w:pPr>
      <w:r>
        <w:t xml:space="preserve">- Hắn cũng không có việc gì, ngươi là gì của hắn...</w:t>
      </w:r>
    </w:p>
    <w:p>
      <w:pPr>
        <w:pStyle w:val="BodyText"/>
      </w:pPr>
      <w:r>
        <w:t xml:space="preserve">Nghe được Chử Tiên hỏi thăm, hai gò má óng ánh ngọc nhuận của A Ly đột nhiên lộ ra một tia phấn hồng, có một loại vũ mị nói không nên lời, rồi lại có vài phần kiên định nói:</w:t>
      </w:r>
    </w:p>
    <w:p>
      <w:pPr>
        <w:pStyle w:val="BodyText"/>
      </w:pPr>
      <w:r>
        <w:t xml:space="preserve">- Ta là nữ nhân của hắn!</w:t>
      </w:r>
    </w:p>
    <w:p>
      <w:pPr>
        <w:pStyle w:val="BodyText"/>
      </w:pPr>
      <w:r>
        <w:t xml:space="preserve">Nghe được A Ly trả lời kiên định, Chử Tiên ngây ngốc nhìn xem A Ly, hắn phảng phất đã nghe được thanh âm tan nát cõi lòng mình, trên mặt vốn là thần sắc hăng hái giống như lập tức bị gió thổi đi rồi, trở nên cô đơn nói không nên lời, trong nội tâm cuồng loạn hô to, vì cái gì? Vì cái gì từng nữ nhân tuyệt mỹ đều là nữ nhân của Diệp Thần?</w:t>
      </w:r>
    </w:p>
    <w:p>
      <w:pPr>
        <w:pStyle w:val="BodyText"/>
      </w:pPr>
      <w:r>
        <w:t xml:space="preserve">- Ngươi làm sao vậy?</w:t>
      </w:r>
    </w:p>
    <w:p>
      <w:pPr>
        <w:pStyle w:val="BodyText"/>
      </w:pPr>
      <w:r>
        <w:t xml:space="preserve">A Ly tò mò nhìn nhìn Chử Tiên.</w:t>
      </w:r>
    </w:p>
    <w:p>
      <w:pPr>
        <w:pStyle w:val="BodyText"/>
      </w:pPr>
      <w:r>
        <w:t xml:space="preserve">- Ta không sao, ta đi trước!</w:t>
      </w:r>
    </w:p>
    <w:p>
      <w:pPr>
        <w:pStyle w:val="BodyText"/>
      </w:pPr>
      <w:r>
        <w:t xml:space="preserve">Thanh âm Chử Tiên khàn khàn, uể oải không phấn chấn, phảng phất không còn có bất cứ chuyện gì có thể nhắc tới hứng thú của hắn, quay đầu liền đi, ở trước mặt Diệp Thần, hắn vĩnh viễn đều là một cái thất bại.</w:t>
      </w:r>
    </w:p>
    <w:p>
      <w:pPr>
        <w:pStyle w:val="BodyText"/>
      </w:pPr>
      <w:r>
        <w:t xml:space="preserve">- Người này thật là kỳ quái.</w:t>
      </w:r>
    </w:p>
    <w:p>
      <w:pPr>
        <w:pStyle w:val="BodyText"/>
      </w:pPr>
      <w:r>
        <w:t xml:space="preserve">A Ly kỳ quái địa nhìn xem bóng lưng Chử Tiên, lẩm bẩm nói.</w:t>
      </w:r>
    </w:p>
    <w:p>
      <w:pPr>
        <w:pStyle w:val="BodyText"/>
      </w:pPr>
      <w:r>
        <w:t xml:space="preserve">Vừa lúc đó, Diệp Thần đang cùng Đạm Đài Lăng tản bộ liếc liền nhìn thấy được A Ly, trước kia A Ly rất ít biến ảo hình người, nhưng mà hình thái tướng mạo nhân loại của A Ly, lại sớm thật sâu khắc vào trong óc của hắn.</w:t>
      </w:r>
    </w:p>
    <w:p>
      <w:pPr>
        <w:pStyle w:val="BodyText"/>
      </w:pPr>
      <w:r>
        <w:t xml:space="preserve">Cô gái xinh đẹp đứng ở trên đường hẹp quanh co kia, hai bên hoa tươi tách ra, nhưng mà trước mặt dung nhan tuyệt thế của nàng, hoa tươi tuy đẹp cũng muốn ảm đạm thất sắc.</w:t>
      </w:r>
    </w:p>
    <w:p>
      <w:pPr>
        <w:pStyle w:val="BodyText"/>
      </w:pPr>
      <w:r>
        <w:t xml:space="preserve">- A Ly, sao ngươi lại tới đây?</w:t>
      </w:r>
    </w:p>
    <w:p>
      <w:pPr>
        <w:pStyle w:val="BodyText"/>
      </w:pPr>
      <w:r>
        <w:t xml:space="preserve">Diệp Thần kinh hỉ hô.</w:t>
      </w:r>
    </w:p>
    <w:p>
      <w:pPr>
        <w:pStyle w:val="BodyText"/>
      </w:pPr>
      <w:r>
        <w:t xml:space="preserve">Nghe được thanh âm của Diệp Thần, A Ly vội vàng quay đầu lại, thời điểm nàng chứng kiến Diệp Thần, trong hai tròng mắt nước mắt ngăn không được bừng lên, cực kỳ nhanh chạy về phía Diệp Thần, nhào vào trong ngực Diệp Thần, nói khẽ:</w:t>
      </w:r>
    </w:p>
    <w:p>
      <w:pPr>
        <w:pStyle w:val="BodyText"/>
      </w:pPr>
      <w:r>
        <w:t xml:space="preserve">- Diệp Thần ca ca, rốt cuộc tìm được ngươi rồi.</w:t>
      </w:r>
    </w:p>
    <w:p>
      <w:pPr>
        <w:pStyle w:val="BodyText"/>
      </w:pPr>
      <w:r>
        <w:t xml:space="preserve">Diệp Thần hơi sững sờ, nhưng lại cười cười, so với trước, A Ly biến hóa hình người, trên mặt non nớt chi khí mất không ít, nhiều thêm vài phần thiếu nữ vũ mị, lông mi lại dài lại vểnh lên kia, con mắt đen nhánh thanh tịnh, có một loại động lòng người nói không nên lời.</w:t>
      </w:r>
    </w:p>
    <w:p>
      <w:pPr>
        <w:pStyle w:val="BodyText"/>
      </w:pPr>
      <w:r>
        <w:t xml:space="preserve">Thiếu nữ trong ngực thân thể mềm mại, có lồi có lõm, mượt mà tinh tế tỉ mỉ, mùi thơm thanh nhã kia quanh quẩn ở chóp mũi, để cho người tim đập thình thịch.</w:t>
      </w:r>
    </w:p>
    <w:p>
      <w:pPr>
        <w:pStyle w:val="BodyText"/>
      </w:pPr>
      <w:r>
        <w:t xml:space="preserve">Xa cách từ lâu gặp lại, trong nội tâm Diệp Thần trăm vị tạp trần, lúc trước tình thế bức bách, hai người không thể không ly biệt, phân biệt hai năm sau, bọn hắn rốt cục ở Thiên Nguyên Đại Lục đứng vững vàng gót chân, không biết trong khoảng thời gian này A Ly có chịu khổ hay không.</w:t>
      </w:r>
    </w:p>
    <w:p>
      <w:pPr>
        <w:pStyle w:val="BodyText"/>
      </w:pPr>
      <w:r>
        <w:t xml:space="preserve">Đạm Đài Lăng lẳng lặng đứng ở một bên nhìn xem hai người, tuy trong nội tâm thoáng có chút khác thường, nhưng nghĩ nghĩ, cũng bình thường trở lại, trên thực tế Diệp Thần cùng A Ly vốn nên là trời sinh một đôi, nàng là về sau cắm vào đấy. Ba người từng đã có những kinh nghiệm kia, coi như là cùng nhau trải qua sinh tử, hôm nay làm cho nàng ly khai Diệp Thần đã là không thể nào, cho nên trong nội tâm Đạm Đài Lăng cũng đã tiếp nhận A Ly tồn tại.</w:t>
      </w:r>
    </w:p>
    <w:p>
      <w:pPr>
        <w:pStyle w:val="BodyText"/>
      </w:pPr>
      <w:r>
        <w:t xml:space="preserve">A Ly cùng Diệp Thần lẳng lặng ôm chỉ chốc lát, liền buông lỏng ra hai tay ôm chặt lấy Diệp Thần, bình phục cảm xúc thoáng một phát, đối với Đạm Đài Lăng ngòn ngọt cười kêu:</w:t>
      </w:r>
    </w:p>
    <w:p>
      <w:pPr>
        <w:pStyle w:val="BodyText"/>
      </w:pPr>
      <w:r>
        <w:t xml:space="preserve">- Đạm Đài tỷ tỷ.</w:t>
      </w:r>
    </w:p>
    <w:p>
      <w:pPr>
        <w:pStyle w:val="BodyText"/>
      </w:pPr>
      <w:r>
        <w:t xml:space="preserve">Đạm Đài Lăng gật đầu cười, bỗng nhiên có một loại cảm giác, A Ly trước người cùng nàng còn có Diệp Thần, giống như là người nhà.</w:t>
      </w:r>
    </w:p>
    <w:p>
      <w:pPr>
        <w:pStyle w:val="BodyText"/>
      </w:pPr>
      <w:r>
        <w:t xml:space="preserve">Khi A Ly chứng kiến bụng dưới của Đạm Đài Lăng, lập tức hưng phấn lên, sau khi nàng từ Yêu Thần cấm địa trở về biết rõ Đạm Đài Lăng mang thai, liền vội vàng chạy đến, mặc dù nàng đối với Diệp Thần có chút u oán, nhưng cái này cũng không ảnh hưởng nàng ưa thích hài tử của Diệp Thần.</w:t>
      </w:r>
    </w:p>
    <w:p>
      <w:pPr>
        <w:pStyle w:val="BodyText"/>
      </w:pPr>
      <w:r>
        <w:t xml:space="preserve">- Tiểu gia hỏa, ngươi cần phải nhanh mau ra đây a!</w:t>
      </w:r>
    </w:p>
    <w:p>
      <w:pPr>
        <w:pStyle w:val="BodyText"/>
      </w:pPr>
      <w:r>
        <w:t xml:space="preserve">A Ly nhu hòa vuốt ve bụng dưới của Đạm Đài Lăng, vừa cười vừa nói.</w:t>
      </w:r>
    </w:p>
    <w:p>
      <w:pPr>
        <w:pStyle w:val="BodyText"/>
      </w:pPr>
      <w:r>
        <w:t xml:space="preserve">Diệp Thần mỉm cười, A Ly là nữ hài thiện lương, hắn vốn còn lo lắng A Ly không cách nào tiếp nhận, hiện tại xem ra là mình quá lo lắng.</w:t>
      </w:r>
    </w:p>
    <w:p>
      <w:pPr>
        <w:pStyle w:val="BodyText"/>
      </w:pPr>
      <w:r>
        <w:t xml:space="preserve">Người một nhà vui vẻ hòa thuận, xa xa các đệ tử Tinh Hải Chiến bộ hướng bên này nhìn qua tan nát cõi lòng, Chử Tiên cô đơn rời đi kia quay đầu lại thấy một màn như vậy, cũng nhịn không được nữa gào khóc, vì cái gì bị thương luôn là hắn? Vì cái gì đều là Diệp Thần? Nếu như đổi một người khác, trong lòng của hắn vẫn còn dễ chịu một ít.</w:t>
      </w:r>
    </w:p>
    <w:p>
      <w:pPr>
        <w:pStyle w:val="BodyText"/>
      </w:pPr>
      <w:r>
        <w:t xml:space="preserve">Đúng lúc này, Đạm Đài Lăng đột nhiên lại một lần đau bụng.</w:t>
      </w:r>
    </w:p>
    <w:p>
      <w:pPr>
        <w:pStyle w:val="BodyText"/>
      </w:pPr>
      <w:r>
        <w:t xml:space="preserve">- Diệp Thần, mau dẫn ta trở về!</w:t>
      </w:r>
    </w:p>
    <w:p>
      <w:pPr>
        <w:pStyle w:val="BodyText"/>
      </w:pPr>
      <w:r>
        <w:t xml:space="preserve">Đạm Đài Lăng nhíu mày nói, nàng đột nhiên có một tia cảm giác mãnh liệt, hài tử muốn sinh ra rồi!</w:t>
      </w:r>
    </w:p>
    <w:p>
      <w:pPr>
        <w:pStyle w:val="BodyText"/>
      </w:pPr>
      <w:r>
        <w:t xml:space="preserve">Diệp Thần cùng A Ly đều mắt choáng váng, A Ly sẽ không linh như vậy a?</w:t>
      </w:r>
    </w:p>
    <w:p>
      <w:pPr>
        <w:pStyle w:val="BodyText"/>
      </w:pPr>
      <w:r>
        <w:t xml:space="preserve">Tiểu tử này đã trải qua chiến đấu thảm liệt trước kia, đều không có sinh ra, A Ly nói một câu như vậy, muốn sinh ra rồi hả? Lời tương tự, mình là nói trăm ngàn lượt rồi, còn không có linh nghiệm như một câu của A Ly?</w:t>
      </w:r>
    </w:p>
    <w:p>
      <w:pPr>
        <w:pStyle w:val="BodyText"/>
      </w:pPr>
      <w:r>
        <w:t xml:space="preserve">Trong nội tâm Diệp Thần đã khẩn trương lại hưng phấn, tiểu gia hỏa rốt cục muốn đi ra!</w:t>
      </w:r>
    </w:p>
    <w:p>
      <w:pPr>
        <w:pStyle w:val="BodyText"/>
      </w:pPr>
      <w:r>
        <w:t xml:space="preserve">Diệp Thần cùng A Ly vội vàng đem Đạm Đài Lăng tiễn đưa trở về phòng, Tinh Hải Chiến bộ vì bà mụ đỡ đẻ cho Đạm Đài Lăng cũng sớm đã đúng chỗ rồi, A Ly ở một bên cùng Đạm Đài Lăng, về phần Diệp Thần, thì ở bên ngoài gian phòng, lo lắng chờ đợi lấy.</w:t>
      </w:r>
    </w:p>
    <w:p>
      <w:pPr>
        <w:pStyle w:val="BodyText"/>
      </w:pPr>
      <w:r>
        <w:t xml:space="preserve">Thời gian từng điểm từng điểm trôi qua.</w:t>
      </w:r>
    </w:p>
    <w:p>
      <w:pPr>
        <w:pStyle w:val="BodyText"/>
      </w:pPr>
      <w:r>
        <w:t xml:space="preserve">Diệp Thần cầm Mộ Ảnh Chi Kiếm trong tay, toàn bộ tinh thần đề phòng, lúc này bất luận kẻ nào cũng mơ tưởng tiếp cận nơi đây, nếu không giết không tha!</w:t>
      </w:r>
    </w:p>
    <w:p>
      <w:pPr>
        <w:pStyle w:val="BodyText"/>
      </w:pPr>
      <w:r>
        <w:t xml:space="preserve">Bọn người Khương Hoàng, Du Hoàng cũng đều đến, xa xa chờ đợi, bọn hắn minh bạch Diệp Thần băn khoăn, cho nên cũng không có tới gần.</w:t>
      </w:r>
    </w:p>
    <w:p>
      <w:pPr>
        <w:pStyle w:val="BodyText"/>
      </w:pPr>
      <w:r>
        <w:t xml:space="preserve">Diệp Thần nhạy cảm cảm giác được, xa xa có mấy cỗ khí tức đang nhìn chằm chằm, trong đó một cỗ, lại là khí tức Không Linh Xà, còn có một Hải yêu, hai người này rõ ràng tiến tới cùng một chỗ.</w:t>
      </w:r>
    </w:p>
    <w:p>
      <w:pPr>
        <w:pStyle w:val="BodyText"/>
      </w:pPr>
      <w:r>
        <w:t xml:space="preserve">Diệp Thần cũng không có đuổi bắt, mà là canh giữ ở bên ngoài gian phòng của Đạm Đài, một tấc cũng không rời, ngoại trừ hai người kia, Diệp Thần còn cảm thấy vài cỗ khí tức Ma Nhân.</w:t>
      </w:r>
    </w:p>
    <w:p>
      <w:pPr>
        <w:pStyle w:val="BodyText"/>
      </w:pPr>
      <w:r>
        <w:t xml:space="preserve">Hài tử lập tức muốn giáng sinh rồi, những cái kia cũng kìm nén không được muốn rục rịch rồi.</w:t>
      </w:r>
    </w:p>
    <w:p>
      <w:pPr>
        <w:pStyle w:val="BodyText"/>
      </w:pPr>
      <w:r>
        <w:t xml:space="preserve">Đúng lúc này, cảnh tượng chung quanh đột biến, từng con Yêu thú dữ tợn lăng không ngưng hóa ra, Tinh Hải Chiến bộ phảng phất đột nhiên biến thành một sâm la Quỷ Vực.</w:t>
      </w:r>
    </w:p>
    <w:p>
      <w:pPr>
        <w:pStyle w:val="BodyText"/>
      </w:pPr>
      <w:r>
        <w:t xml:space="preserve">- Đây là, Huyễn thuật?</w:t>
      </w:r>
    </w:p>
    <w:p>
      <w:pPr>
        <w:pStyle w:val="BodyText"/>
      </w:pPr>
      <w:r>
        <w:t xml:space="preserve">Trong nội tâm Diệp Thần rùng mình, mở ra thần hồn hộ thể, đối mặt cường giả bình thường, Diệp Thần vẫn có mười phần nắm chắc, nhưng mà đối mặt Huyễn Thuật Sư, Diệp Thần không khỏi sinh vài phần kiêng kị.</w:t>
      </w:r>
    </w:p>
    <w:p>
      <w:pPr>
        <w:pStyle w:val="BodyText"/>
      </w:pPr>
      <w:r>
        <w:t xml:space="preserve">Giờ phút này, từng màn vầng sáng nhàn nhạt đem vị trí gian phòng Đạm Đài Lăng bao phủ, một cỗ lực lượng Huyễn thuật lưu chuyển, những Yêu thú kia ở gần phụ cận trăm mét, tự động mất đi.</w:t>
      </w:r>
    </w:p>
    <w:p>
      <w:pPr>
        <w:pStyle w:val="BodyText"/>
      </w:pPr>
      <w:r>
        <w:t xml:space="preserve">A Ly dùng phương thức của mình bảo hộ Đạm Đài Lăng! Nàng cùng lực lượng Huyễn thuật này đối kháng!</w:t>
      </w:r>
    </w:p>
    <w:p>
      <w:pPr>
        <w:pStyle w:val="BodyText"/>
      </w:pPr>
      <w:r>
        <w:t xml:space="preserve">Trong nội tâm Diệp Thần tức giận, hài tử của mình còn chưa ra đời, những thứ này liền nguyên một đám không an phận như vậy, về sau nhất định sẽ uy hiếp được người nhà của mình, xem ra không đem những người này diệt trừ là không được!</w:t>
      </w:r>
    </w:p>
    <w:p>
      <w:pPr>
        <w:pStyle w:val="Compact"/>
      </w:pPr>
      <w:r>
        <w:br w:type="textWrapping"/>
      </w:r>
      <w:r>
        <w:br w:type="textWrapping"/>
      </w:r>
    </w:p>
    <w:p>
      <w:pPr>
        <w:pStyle w:val="Heading2"/>
      </w:pPr>
      <w:bookmarkStart w:id="1107" w:name="chương-1086-tinh-chủ"/>
      <w:bookmarkEnd w:id="1107"/>
      <w:r>
        <w:t xml:space="preserve">1085. Chương 1086: Tinh Chủ! !</w:t>
      </w:r>
    </w:p>
    <w:p>
      <w:pPr>
        <w:pStyle w:val="Compact"/>
      </w:pPr>
      <w:r>
        <w:br w:type="textWrapping"/>
      </w:r>
      <w:r>
        <w:br w:type="textWrapping"/>
      </w:r>
      <w:r>
        <w:t xml:space="preserve">Diệp Thần làm một cái quyết định, chờ hài tử sinh ra, mình liền muốn bắt đầu toàn bộ đại lục truy nã những người này rồi, nếu không những người này thật đúng là cho rằng Diệp Thần hắn dễ khi dễ a!</w:t>
      </w:r>
    </w:p>
    <w:p>
      <w:pPr>
        <w:pStyle w:val="BodyText"/>
      </w:pPr>
      <w:r>
        <w:t xml:space="preserve">Đúng lúc này, trên bầu trời đột nhiên hàng hạ một chùm sáng thánh khiết, chùm sáng kia đem gian phòng của Đạm Đài Lăng hoàn toàn bảo hộ lên, chung quanh những ảo giác kia nhao nhao trừ khử, đạo tia sáng này khí tức trang nghiêm mà thần thánh, uy thế kinh người.</w:t>
      </w:r>
    </w:p>
    <w:p>
      <w:pPr>
        <w:pStyle w:val="BodyText"/>
      </w:pPr>
      <w:r>
        <w:t xml:space="preserve">Đó là khí tức Thị Thần cường giả!</w:t>
      </w:r>
    </w:p>
    <w:p>
      <w:pPr>
        <w:pStyle w:val="BodyText"/>
      </w:pPr>
      <w:r>
        <w:t xml:space="preserve">Thị Thần cường giả phụ trách chăm sóc Đạm Đài Lăng kia nhìn không được cho nên ra tay, ở chung quanh gian phòng Đạm Đài Lăng bày ra một đạo cấm chế.</w:t>
      </w:r>
    </w:p>
    <w:p>
      <w:pPr>
        <w:pStyle w:val="BodyText"/>
      </w:pPr>
      <w:r>
        <w:t xml:space="preserve">Cảm giác được cổ khí tức cường thế này, chung quanh những người nhìn chằm chằm kia nhao nhao thối lui, biến mất vô tung. Nói giỡn sao, bọn hắn làm sao có thể dám cùng Thị Thần cường giả động thủ?</w:t>
      </w:r>
    </w:p>
    <w:p>
      <w:pPr>
        <w:pStyle w:val="BodyText"/>
      </w:pPr>
      <w:r>
        <w:t xml:space="preserve">Những người kia thối lui, tâm Diệp Thần lúc này mới buông lỏng xuống, đối với trên không chắp tay nói:</w:t>
      </w:r>
    </w:p>
    <w:p>
      <w:pPr>
        <w:pStyle w:val="BodyText"/>
      </w:pPr>
      <w:r>
        <w:t xml:space="preserve">- Đa tạ các hạ tương trợ!</w:t>
      </w:r>
    </w:p>
    <w:p>
      <w:pPr>
        <w:pStyle w:val="BodyText"/>
      </w:pPr>
      <w:r>
        <w:t xml:space="preserve">Đã qua hồi lâu, một tiếng hài nhi khóc nỉ non vang dội vang lên, ngay sau đó trên bầu trời hào quang trận trận, cửu sắc tường vân chảy xuôi, ở bên trong cửu sắc tường vân vô cùng đồ sộ, từng đạo Thời Không Đạo Văn ở dưới ánh mặt trời chiếu xuống, chiết xạ ra đạo đạo cầu vồng, mọi người toàn bộ Thiên Nguyên Đại Lục đều có thể chứng kiến thiên địa dị tượng này.</w:t>
      </w:r>
    </w:p>
    <w:p>
      <w:pPr>
        <w:pStyle w:val="BodyText"/>
      </w:pPr>
      <w:r>
        <w:t xml:space="preserve">Thiên địa dị tượng này so với lúc trước Đạm Đài Lăng tấn giai Chiến Hoàng còn muốn đồ sộ, lúc trước Đạm Đài Lăng tấn giai Chiến Hoàng, cửu sắc hào quang cũng chỉ là bao phủ Tinh Hải Chiến bộ mà thôi, mà giờ khắc này, cửu sắc hào quang bao phủ toàn bộ Thiên Nguyên Tinh, ở giữa thiên địa phảng phất đều tràn đầy sinh cơ cùng sức sống, vạn vật sinh trưởng, cỏ cây sum xuê nhiều loại hoa giống như gấm.</w:t>
      </w:r>
    </w:p>
    <w:p>
      <w:pPr>
        <w:pStyle w:val="BodyText"/>
      </w:pPr>
      <w:r>
        <w:t xml:space="preserve">Cái sạch sẽ chi khí chảy xuôi kia làm thế gian tựa hồ đã nhận được tẩy rửa, Huyền Khí toàn bộ Thiên Nguyên Tinh bỗng nhiên nồng đậm rất nhiều, các loại dị thú hiếm quý ở trong núi bôn tẩu vui mừng.</w:t>
      </w:r>
    </w:p>
    <w:p>
      <w:pPr>
        <w:pStyle w:val="BodyText"/>
      </w:pPr>
      <w:r>
        <w:t xml:space="preserve">Đây rõ ràng là dấu hiệu Tinh Chủ xuất hiện!</w:t>
      </w:r>
    </w:p>
    <w:p>
      <w:pPr>
        <w:pStyle w:val="BodyText"/>
      </w:pPr>
      <w:r>
        <w:t xml:space="preserve">Mọi người Thiên Nguyên Đại Lục nhao nhao quỳ xuống, trong đôi mắt nước mắt chảy xuôi, chờ đợi lâu như vậy, bọn hắn rốt cục đợi đến lúc Tinh Chủ đến thế gian rồi!</w:t>
      </w:r>
    </w:p>
    <w:p>
      <w:pPr>
        <w:pStyle w:val="BodyText"/>
      </w:pPr>
      <w:r>
        <w:t xml:space="preserve">Vũ Trụ Thâm Xử khoảng cách Thiên Nguyên Cổ Thành cực xa, hang ổ Tổ Ma hoàn tứ Thiên Nguyên Tinh cũng là một hồi bạo động, nhóm cự nô cuồng loạn tứ tán, như là nhận lấy quấy nhiễu nào đó mà mất đi trật tự.</w:t>
      </w:r>
    </w:p>
    <w:p>
      <w:pPr>
        <w:pStyle w:val="BodyText"/>
      </w:pPr>
      <w:r>
        <w:t xml:space="preserve">Long Đế trong Chiến Hoàng Điện cười ha ha, danh chấn hoàn vũ.</w:t>
      </w:r>
    </w:p>
    <w:p>
      <w:pPr>
        <w:pStyle w:val="BodyText"/>
      </w:pPr>
      <w:r>
        <w:t xml:space="preserve">Ngay sau đó trên không Chiến Hoàng Điện xuất hiện nguyên một đám hư ảnh.</w:t>
      </w:r>
    </w:p>
    <w:p>
      <w:pPr>
        <w:pStyle w:val="BodyText"/>
      </w:pPr>
      <w:r>
        <w:t xml:space="preserve">- Long Đế, Tinh Chủ rốt cục xuất hiện!</w:t>
      </w:r>
    </w:p>
    <w:p>
      <w:pPr>
        <w:pStyle w:val="BodyText"/>
      </w:pPr>
      <w:r>
        <w:t xml:space="preserve">- Đúng vậy, chúng ta đợi lâu như vậy, rốt cục chờ đến ngày hôm nay!</w:t>
      </w:r>
    </w:p>
    <w:p>
      <w:pPr>
        <w:pStyle w:val="BodyText"/>
      </w:pPr>
      <w:r>
        <w:t xml:space="preserve">Long Đế vô cùng hưng phấn, hắn phảng phất thấy được, thời khắc Thiên Nguyên Tinh huy hoàng nhất đã đến, cười sang sảng nói:</w:t>
      </w:r>
    </w:p>
    <w:p>
      <w:pPr>
        <w:pStyle w:val="BodyText"/>
      </w:pPr>
      <w:r>
        <w:t xml:space="preserve">- Tinh Chủ đến thế gian, chúng ta sẽ hết sức phụ tá Tinh Chủ!</w:t>
      </w:r>
    </w:p>
    <w:p>
      <w:pPr>
        <w:pStyle w:val="BodyText"/>
      </w:pPr>
      <w:r>
        <w:t xml:space="preserve">Mấy vị Thị Thần khác nhao nhao tỏ vẻ, sau này sẽ hết sức hiệp trợ Tinh Chủ, tuy giờ phút này Tinh Chủ, bất quá chỉ là một hài nhi còn trong tã lót, nhưng mà hài nhi này, lại ký thác lấy tương lai cùng hi vọng toàn bộ Thiên Nguyên Tinh!</w:t>
      </w:r>
    </w:p>
    <w:p>
      <w:pPr>
        <w:pStyle w:val="BodyText"/>
      </w:pPr>
      <w:r>
        <w:t xml:space="preserve">- Đằng Vân, về sau ngươi hãy theo Diệp Thần, ở trước khi Tinh Chủ còn không có năng lực khống chế Thiên Nguyên Tinh, Thiên Nguyên Tinh hết thảy đều do Diệp Thần chưởng quản, ta cùng một đám Thị Thần ngoại trừ tiếp tục thủ hộ Thiên Nguyên Tinh ra, sẽ không còn hỏi đến sự vụ khác của Thiên Nguyên Tinh.</w:t>
      </w:r>
    </w:p>
    <w:p>
      <w:pPr>
        <w:pStyle w:val="BodyText"/>
      </w:pPr>
      <w:r>
        <w:t xml:space="preserve">Long Đế trầm giọng nói, nói cách khác, chỉ cần Diệp Thần không bị Tổ Ma khống chế, Thiên Nguyên Đại Lục để cho Diệp Thần định đoạt!</w:t>
      </w:r>
    </w:p>
    <w:p>
      <w:pPr>
        <w:pStyle w:val="BodyText"/>
      </w:pPr>
      <w:r>
        <w:t xml:space="preserve">Dùng Long Đế cơ trí, biết rõ đây là thời cơ bọn hắn thoái vị tốt nhất, Diệp gia quật khởi là tất nhiên, tăng thêm nhi tử Diệp Thần hôm nay đã là Tinh Chủ, nếu như một đám Thị Thần còn tiếp tục nhúng tay các hạng sự vụ của Thiên Nguyên Tinh, tất nhiên sẽ cùng Diệp gia sinh ra một ít mâu thuẫn, biện pháp tốt nhất, là ngay tại lúc này trực tiếp giao quyền.</w:t>
      </w:r>
    </w:p>
    <w:p>
      <w:pPr>
        <w:pStyle w:val="BodyText"/>
      </w:pPr>
      <w:r>
        <w:t xml:space="preserve">Diệp gia nhân tài xuất hiện lớp lớp, nói không chừng có một ngày Thiên Nguyên Đại Lục ở dưới Diệp Thần khống chế, có thể như Tinh Huyền Tinh Chủ năm đó như vậy, làm thực lực Thiên Nguyên Đại Lục đạt tới một đỉnh phong mới, đến lúc đó Thiên Nguyên Đại Lục cũng không cần lại bị Tổ Ma uy hiếp!</w:t>
      </w:r>
    </w:p>
    <w:p>
      <w:pPr>
        <w:pStyle w:val="BodyText"/>
      </w:pPr>
      <w:r>
        <w:t xml:space="preserve">Một đám Chiến Hoàng đều ở bên trong Tinh Thần Thủy Tinh kích động nghị luận, thảo luận lấy sự tình Tinh Chủ hàng lâm, khi bọn hắn biết rõ Tinh Chủ hiện tại vẫn chỉ là một hài nhi trong tã lót, lại vẫn là nhi tử của Diệp Thần, cả đám đều có chút há hốc mồm.</w:t>
      </w:r>
    </w:p>
    <w:p>
      <w:pPr>
        <w:pStyle w:val="BodyText"/>
      </w:pPr>
      <w:r>
        <w:t xml:space="preserve">Bất quá nghĩ nghĩ, chờ nhi tử Diệp Thần lớn lên, cũng không quá đáng là sự tình hơn mười hai mươi năm, Tinh Chủ Tinh Hồn dung hợp độ đạt đến 100, tốc độ tu vi hắn tăng lên tuyệt đối là thường nhân khó có thể bằng được, đuổi kịp và vượt qua Long Đế cũng là chuyện sớm hay muộn, đoán chừng tối đa hai mươi năm như vậy là đủ rồi.</w:t>
      </w:r>
    </w:p>
    <w:p>
      <w:pPr>
        <w:pStyle w:val="BodyText"/>
      </w:pPr>
      <w:r>
        <w:t xml:space="preserve">Vì tân Tinh Chủ sinh ra đời, bọn hắn đã chờ đợi mấy ngàn năm, há lại sẽ quan tâm chờ lâu hai mươi năm này? Tinh Chủ đã xuất hiện, vậy bọn họ đều hết sức phụ tá, bởi vì Tinh Chủ chính là tương lai của Thiên Nguyên Tinh!</w:t>
      </w:r>
    </w:p>
    <w:p>
      <w:pPr>
        <w:pStyle w:val="BodyText"/>
      </w:pPr>
      <w:r>
        <w:t xml:space="preserve">- Từ nay về sau, ta cùng với mấy vị Thị Thần sẽ không còn quản lý công việc Thiên Nguyên Đại Lục, hết thảy giao do Diệp gia tộc trưởng Diệp Thần quản lý, chư quân có gì dị nghị không?</w:t>
      </w:r>
    </w:p>
    <w:p>
      <w:pPr>
        <w:pStyle w:val="BodyText"/>
      </w:pPr>
      <w:r>
        <w:t xml:space="preserve">Hình ảnh Long Đế xuất hiện ở bên trong Tinh Thần Thủy Tinh, trịnh trọng nói .</w:t>
      </w:r>
    </w:p>
    <w:p>
      <w:pPr>
        <w:pStyle w:val="BodyText"/>
      </w:pPr>
      <w:r>
        <w:t xml:space="preserve">Những lời này của Long Đế lập tức khiến ọi người xôn xao.</w:t>
      </w:r>
    </w:p>
    <w:p>
      <w:pPr>
        <w:pStyle w:val="BodyText"/>
      </w:pPr>
      <w:r>
        <w:t xml:space="preserve">- Long Đế đại nhân, việc này chỉ sợ không ổn, Diệp gia không đức vô năng, lại có thể nào quản lý Thiên Nguyên Đại Lục?</w:t>
      </w:r>
    </w:p>
    <w:p>
      <w:pPr>
        <w:pStyle w:val="BodyText"/>
      </w:pPr>
      <w:r>
        <w:t xml:space="preserve">- Đúng vậy a, kính xin Long Đế đại nhân nghĩ lại!</w:t>
      </w:r>
    </w:p>
    <w:p>
      <w:pPr>
        <w:pStyle w:val="BodyText"/>
      </w:pPr>
      <w:r>
        <w:t xml:space="preserve">Lân Hoàng cùng với một ít Đạo Đình Chiến Hoàng nhao nhao khuyên, bọn hắn những người này đều cùng Diệp Thần có hoặc nhiều hoặc ít thù hận, như thế nào cam tâm để cho Diệp Thần lên đài?</w:t>
      </w:r>
    </w:p>
    <w:p>
      <w:pPr>
        <w:pStyle w:val="BodyText"/>
      </w:pPr>
      <w:r>
        <w:t xml:space="preserve">Long Đế đối xử lạnh nhạt ngắm mấy người kia thoáng một phát, Lân Hoàng có bị gieo xuống Ma chủng hay không không biết, nhưng chút ít Đạo Đình Chiến Hoàng nói chuyện này, cơ bản tất cả đều bị gieo xuống Ma chủng, âm thanh lạnh lùng nói:</w:t>
      </w:r>
    </w:p>
    <w:p>
      <w:pPr>
        <w:pStyle w:val="BodyText"/>
      </w:pPr>
      <w:r>
        <w:t xml:space="preserve">- Ngoại trừ chuyện này, ta còn muốn tuyên bố một sự kiện, sau này Thần Hoàng sẽ không còn chưởng quản Đạo Đình, Minh Hoàng chính là tân nhiệm Đạo Đình chi chủ!</w:t>
      </w:r>
    </w:p>
    <w:p>
      <w:pPr>
        <w:pStyle w:val="BodyText"/>
      </w:pPr>
      <w:r>
        <w:t xml:space="preserve">Những lời này của Long Đế, ở trong một đám Chiến Hoàng nhấc lên gợn sóng càng lớn, Thần Hoàng sẽ không còn là Đạo Đình chi chủ rồi hả? Đây là có chuyện gì?</w:t>
      </w:r>
    </w:p>
    <w:p>
      <w:pPr>
        <w:pStyle w:val="BodyText"/>
      </w:pPr>
      <w:r>
        <w:t xml:space="preserve">Bọn hắn còn không biết nội tình, Long Đế đã đem Thần Hoàng khống chế, cho nên Thần Hoàng chậm chạp không hiện thân, hắn tận khả năng đem sự tình ảnh hưởng tiêu trừ đến thấp nhất.</w:t>
      </w:r>
    </w:p>
    <w:p>
      <w:pPr>
        <w:pStyle w:val="BodyText"/>
      </w:pPr>
      <w:r>
        <w:t xml:space="preserve">Ngay cả Thần Hoàng cũng bị rơi xuống, Minh Hoàng thành tân nhiệm Đạo Đình chi chủ, mặc cho ai cũng biết, Minh Hoàng là đứng bên Diệp Thần, Diệp Thần đến cùng dùng thủ đoạn gì, đã nhận được Long Đế tín nhiệm, vặn ngã Thần Hoàng, rõ ràng còn muốn bắt đầu chưởng quản Thiên Nguyên Đại Lục? Lân Hoàng lộ ra có chút thất hồn lạc phách, về phần Chiến Hoàng khác, cũng có chút không rõ ràng cho lắm.</w:t>
      </w:r>
    </w:p>
    <w:p>
      <w:pPr>
        <w:pStyle w:val="BodyText"/>
      </w:pPr>
      <w:r>
        <w:t xml:space="preserve">- Long Đế đại nhân đã quyết định, chúng ta chắc chắn ủng hộ Long Đế đại nhân quyết định!</w:t>
      </w:r>
    </w:p>
    <w:p>
      <w:pPr>
        <w:pStyle w:val="Compact"/>
      </w:pPr>
      <w:r>
        <w:br w:type="textWrapping"/>
      </w:r>
      <w:r>
        <w:br w:type="textWrapping"/>
      </w:r>
    </w:p>
    <w:p>
      <w:pPr>
        <w:pStyle w:val="Heading2"/>
      </w:pPr>
      <w:bookmarkStart w:id="1108" w:name="chương-1087-thiên-huyền.-1"/>
      <w:bookmarkEnd w:id="1108"/>
      <w:r>
        <w:t xml:space="preserve">1086. Chương 1087: Thiên Huyền. (1)</w:t>
      </w:r>
    </w:p>
    <w:p>
      <w:pPr>
        <w:pStyle w:val="Compact"/>
      </w:pPr>
      <w:r>
        <w:br w:type="textWrapping"/>
      </w:r>
      <w:r>
        <w:br w:type="textWrapping"/>
      </w:r>
      <w:r>
        <w:t xml:space="preserve">Một đám Chiến Hoàng nhao nhao nói ra, Thần Hoàng cũng bị rơi xuống, bởi vậy có thể thấy được Long Đế quyết tâm, bọn hắn cho dù phản đối nữa cũng vô dụng thôi.</w:t>
      </w:r>
    </w:p>
    <w:p>
      <w:pPr>
        <w:pStyle w:val="BodyText"/>
      </w:pPr>
      <w:r>
        <w:t xml:space="preserve">Những Chiến Hoàng vốn là cùng Diệp gia giao hảo kia thì mừng rỡ như điên, may mắn bọn hắn sớm theo sát Diệp gia, thành lập nên quan hệ tốt đẹp, hiện tại Diệp gia thượng vị, bọn hắn tự nhiên không cần lo lắng cái gì. Về phần những Chiến Hoàng vốn là cùng Diệp gia trở mặt kia, đã bắt đầu nghĩ đến như thế nào đền bù rồi.</w:t>
      </w:r>
    </w:p>
    <w:p>
      <w:pPr>
        <w:pStyle w:val="BodyText"/>
      </w:pPr>
      <w:r>
        <w:t xml:space="preserve">Toàn bộ cách cục Thiên Nguyên Đại Lục, thoáng cái đã xảy ra cải biến triệt để, Diệp gia nghiễm nhiên trở thành Siêu cấp tồn tại áp đảo phía trên phần đông thế lực, toàn bộ Thiên Nguyên Đại Lục đều muốn duy Diệp gia như Thiên Lôi sai đâu đánh đó, bởi vì Diệp gia là sinh ra đời một vị Tinh Chủ!</w:t>
      </w:r>
    </w:p>
    <w:p>
      <w:pPr>
        <w:pStyle w:val="BodyText"/>
      </w:pPr>
      <w:r>
        <w:t xml:space="preserve">Yên Vân Thánh Thành Diệp gia sôi trào, tiểu tộc trưởng sinh ra đời rồi, hơn nữa còn là Thiên Nguyên Đại Lục Tinh Chủ! Đây là sự tình làm cho người phấn chấn cỡ nào!</w:t>
      </w:r>
    </w:p>
    <w:p>
      <w:pPr>
        <w:pStyle w:val="BodyText"/>
      </w:pPr>
      <w:r>
        <w:t xml:space="preserve">Nhất là Diệp Chiến Thiên, Diệp Thương Huyền đám thế hệ trước, biết rõ hài tử Diệp Thần sinh ra, cả đám đều hưng phấn vô cùng, nếu như không phải Diệp Thần đã thông báo, không thể đơn giản ly khai Diệp gia lãnh địa, tất cả bọn hắn đã sớm chạy tới Tinh Hải Chiến bộ rồi.</w:t>
      </w:r>
    </w:p>
    <w:p>
      <w:pPr>
        <w:pStyle w:val="BodyText"/>
      </w:pPr>
      <w:r>
        <w:t xml:space="preserve">Diệp Thần ở Diệp gia uy vọng cực cao, cơ hồ tất cả mọi người đã nhận định, nhi tử Diệp Thần chính là Tộc trưởng tương lai, huống chi nhi tử Diệp Thần, vẫn là Thiên Nguyên Tinh chủ!</w:t>
      </w:r>
    </w:p>
    <w:p>
      <w:pPr>
        <w:pStyle w:val="BodyText"/>
      </w:pPr>
      <w:r>
        <w:t xml:space="preserve">Bọn người Diệp Mông, Diệp Tuyền cũng đều lo lắng mong mỏi, không biết Diệp Thần lúc nào mới có thể mang theo cháu nhỏ trở lại.</w:t>
      </w:r>
    </w:p>
    <w:p>
      <w:pPr>
        <w:pStyle w:val="BodyText"/>
      </w:pPr>
      <w:r>
        <w:t xml:space="preserve">Hải yêu nhất tộc tụ cư ở bờ biển cũng vô cùng hưng phấn, nhao nhao đến Diệp gia lãnh địa cùng một chỗ chúc mừng.</w:t>
      </w:r>
    </w:p>
    <w:p>
      <w:pPr>
        <w:pStyle w:val="BodyText"/>
      </w:pPr>
      <w:r>
        <w:t xml:space="preserve">Từng cái Thần triều, từng cái Chiến bộ còn có các đại gia tộc tiến về Diệp gia lãnh địa hoặc là Tinh Hải Chiến bộ chúc mừng nối liền không dứt.</w:t>
      </w:r>
    </w:p>
    <w:p>
      <w:pPr>
        <w:pStyle w:val="BodyText"/>
      </w:pPr>
      <w:r>
        <w:t xml:space="preserve">Toàn bộ Thiên Nguyên Đại Lục đều vui mừng khôn xiết, mấy ngàn năm qua, đây là thời khắc để cho người hưng phấn nhất!</w:t>
      </w:r>
    </w:p>
    <w:p>
      <w:pPr>
        <w:pStyle w:val="BodyText"/>
      </w:pPr>
      <w:r>
        <w:t xml:space="preserve">Giờ phút này, Tinh Hải Chiến bộ.</w:t>
      </w:r>
    </w:p>
    <w:p>
      <w:pPr>
        <w:pStyle w:val="BodyText"/>
      </w:pPr>
      <w:r>
        <w:t xml:space="preserve">Diệp Thần ôm nhi tử, trong bụng đã sớm nở hoa, là tiểu tử béo mập, trắng trắng mềm mềm, lông mày xanh đôi mắt đẹp, là nhân loại, mà không phải Hải yêu.</w:t>
      </w:r>
    </w:p>
    <w:p>
      <w:pPr>
        <w:pStyle w:val="BodyText"/>
      </w:pPr>
      <w:r>
        <w:t xml:space="preserve">Chứng kiến bộ dạng của Diệp Thần, Đạm Đài Lăng cũng là lộ ra dáng tươi cười ôn nhu, làm cho nàng có một ít nghi hoặc chính là, dùng huyết thống cường đại của Băng Lam Hải yêu nhất tộc, con của bọn hắn hẳn là một tiểu Hải yêu mới đúng, tại sao là nhân loại từ đầu đến chân?</w:t>
      </w:r>
    </w:p>
    <w:p>
      <w:pPr>
        <w:pStyle w:val="BodyText"/>
      </w:pPr>
      <w:r>
        <w:t xml:space="preserve">Giải thích duy nhất, là huyết thống của Diệp Thần so với Băng Lam Hải yêu nhất tộc càng cường đại hơn, đem huyết thống Băng Lam Hải yêu nhất tộc hoàn toàn bao trùm, cho nên hài tử của hắn và Đạm Đài Lăng đã trở thành một nhân loại, mà không phải là một Hải yêu!</w:t>
      </w:r>
    </w:p>
    <w:p>
      <w:pPr>
        <w:pStyle w:val="BodyText"/>
      </w:pPr>
      <w:r>
        <w:t xml:space="preserve">- Chúc mừng hai vị!</w:t>
      </w:r>
    </w:p>
    <w:p>
      <w:pPr>
        <w:pStyle w:val="BodyText"/>
      </w:pPr>
      <w:r>
        <w:t xml:space="preserve">Khương Hoàng cùng Du Hoàng tới chúc mừng, thần thái của bọn hắn có chút cung kính, dị tượng mới vừa rồi đã để cho bọn hắn xác nhận, nhi tử Diệp Thần chính là Thiên Nguyên Tinh Tinh Chủ, mặt khác Long Đế cũng đã ở trong Tinh Thần Thủy Tinh tuyên bố, Diệp Thần chính là Chấp Chưởng Giả mới của Thiên Nguyên Đại Lục, địa vị đã cùng trước kia hoàn toàn bất đồng.</w:t>
      </w:r>
    </w:p>
    <w:p>
      <w:pPr>
        <w:pStyle w:val="BodyText"/>
      </w:pPr>
      <w:r>
        <w:t xml:space="preserve">- Đa tạ đa tạ!</w:t>
      </w:r>
    </w:p>
    <w:p>
      <w:pPr>
        <w:pStyle w:val="BodyText"/>
      </w:pPr>
      <w:r>
        <w:t xml:space="preserve">Diệp Thần ha ha cười nói, trong ngực ôm nhi tử mềm nhũn, tâm tình của hắn rất tốt.</w:t>
      </w:r>
    </w:p>
    <w:p>
      <w:pPr>
        <w:pStyle w:val="BodyText"/>
      </w:pPr>
      <w:r>
        <w:t xml:space="preserve">Đối với trở thành Thiên Nguyên Đại Lục Chấp Chưởng Giả, Diệp Thần thật không có bao nhiêu cảm giác hưng phấn, bất quá trở thành Thiên Nguyên Đại Lục Chấp Chưởng Giả, ngược lại là có nhiều chỗ tiện, ít nhất về sau có cừu oán báo thù liền dễ dàng nhiều hơn. Giờ phút này Diệp Thần còn đắm chìm trong hưng phấn vì hài tử giáng sinh, không rảnh đi quản cái khác.</w:t>
      </w:r>
    </w:p>
    <w:p>
      <w:pPr>
        <w:pStyle w:val="BodyText"/>
      </w:pPr>
      <w:r>
        <w:t xml:space="preserve">A Ly cũng sủng nịch sờ lên cái đầu nhỏ của hài tử, chỉ thấy hắn co rúc ở trong ngực Diệp Thần, một đôi mắt to tò mò nhìn nhìn A Ly, lại nhìn Diệp Thần một chút.</w:t>
      </w:r>
    </w:p>
    <w:p>
      <w:pPr>
        <w:pStyle w:val="BodyText"/>
      </w:pPr>
      <w:r>
        <w:t xml:space="preserve">- Diệp Thần ca ca, tiểu gia hỏa này tên gọi là gì tốt đây?</w:t>
      </w:r>
    </w:p>
    <w:p>
      <w:pPr>
        <w:pStyle w:val="BodyText"/>
      </w:pPr>
      <w:r>
        <w:t xml:space="preserve">A Ly cười hỏi.</w:t>
      </w:r>
    </w:p>
    <w:p>
      <w:pPr>
        <w:pStyle w:val="BodyText"/>
      </w:pPr>
      <w:r>
        <w:t xml:space="preserve">Diệp Thần bị A Ly hỏi khó rồi, trước kia hắn một mực đang lo lắng Đạm Đài cùng hài tử an nguy, ngược lại một mực không có cân nhắc qua danh tự hài tử.</w:t>
      </w:r>
    </w:p>
    <w:p>
      <w:pPr>
        <w:pStyle w:val="BodyText"/>
      </w:pPr>
      <w:r>
        <w:t xml:space="preserve">Diệp Thần một tay ôm nhi tử, một tay gãi gãi đầu, buồn rầu nhìn về phía Đạm Đài Lăng.</w:t>
      </w:r>
    </w:p>
    <w:p>
      <w:pPr>
        <w:pStyle w:val="BodyText"/>
      </w:pPr>
      <w:r>
        <w:t xml:space="preserve">Đạm Đài Lăng bị bộ dáng của hắn trêu chọc nở nụ cười, ôn nhu nói:</w:t>
      </w:r>
    </w:p>
    <w:p>
      <w:pPr>
        <w:pStyle w:val="BodyText"/>
      </w:pPr>
      <w:r>
        <w:t xml:space="preserve">- Ngươi tới đặt danh tự cho hài tử a.</w:t>
      </w:r>
    </w:p>
    <w:p>
      <w:pPr>
        <w:pStyle w:val="BodyText"/>
      </w:pPr>
      <w:r>
        <w:t xml:space="preserve">Diệp Thần cúi đầu nhìn xem tiểu bảo bối đáng yêu trong ngực, trầm ngâm một lát, nhìn về phía Đạm Đài Lăng nói:</w:t>
      </w:r>
    </w:p>
    <w:p>
      <w:pPr>
        <w:pStyle w:val="BodyText"/>
      </w:pPr>
      <w:r>
        <w:t xml:space="preserve">- Về sau kêu hắn Diệp Thiên Huyền a, Thiên Địa chi đạo, vòng đi vòng lại, Mệnh Hồn trằn trọc, hắn nếu là vị Tinh Chủ thứ ba sau Thiên Nguyên cùng Tinh Huyền Tinh Chủ, vậy thì từ hai vị Tinh Chủ phía trước tất cả lấy một chữ, hi vọng hắn tiếp tục thủ hộ Thiên Nguyên Tinh.</w:t>
      </w:r>
    </w:p>
    <w:p>
      <w:pPr>
        <w:pStyle w:val="BodyText"/>
      </w:pPr>
      <w:r>
        <w:t xml:space="preserve">Đạm Đài Lăng nhẹ giọng niệm hai lần, gật đầu cười nói:</w:t>
      </w:r>
    </w:p>
    <w:p>
      <w:pPr>
        <w:pStyle w:val="BodyText"/>
      </w:pPr>
      <w:r>
        <w:t xml:space="preserve">- Vậy kêu hắn Diệp Thiên Huyền a.</w:t>
      </w:r>
    </w:p>
    <w:p>
      <w:pPr>
        <w:pStyle w:val="BodyText"/>
      </w:pPr>
      <w:r>
        <w:t xml:space="preserve">- Thiên Huyền Tinh Chủ?</w:t>
      </w:r>
    </w:p>
    <w:p>
      <w:pPr>
        <w:pStyle w:val="BodyText"/>
      </w:pPr>
      <w:r>
        <w:t xml:space="preserve">A Ly thì thào tái diễn, Diệp Thần lấy cái tên này, tựa hồ có một phen ý tứ hàm xúc khác, không hề chỉ là từ trên người hai vị Tinh Chủ phía trước lấy hai chữ, suy nghĩ một chút nói .</w:t>
      </w:r>
    </w:p>
    <w:p>
      <w:pPr>
        <w:pStyle w:val="BodyText"/>
      </w:pPr>
      <w:r>
        <w:t xml:space="preserve">- Cái kia nhũ danh tên gì đây? Không bằng kêu Tiểu Thiên?</w:t>
      </w:r>
    </w:p>
    <w:p>
      <w:pPr>
        <w:pStyle w:val="BodyText"/>
      </w:pPr>
      <w:r>
        <w:t xml:space="preserve">Diệp Thần cùng Đạm Đài Lăng nhìn nhau, đều cao hứng gật đầu đáp ứng .</w:t>
      </w:r>
    </w:p>
    <w:p>
      <w:pPr>
        <w:pStyle w:val="BodyText"/>
      </w:pPr>
      <w:r>
        <w:t xml:space="preserve">- Tiểu Thiên, Tiểu Thiên, mau mau lớn lên a!</w:t>
      </w:r>
    </w:p>
    <w:p>
      <w:pPr>
        <w:pStyle w:val="BodyText"/>
      </w:pPr>
      <w:r>
        <w:t xml:space="preserve">A Ly đùa lấy tiểu gia hỏa, vui vẻ không thôi.</w:t>
      </w:r>
    </w:p>
    <w:p>
      <w:pPr>
        <w:pStyle w:val="BodyText"/>
      </w:pPr>
      <w:r>
        <w:t xml:space="preserve">Diệp Thần thoải mái cười cười, cúi đầu nhìn nhìn hài tử còn trong tã lót này, hắn ký thác toàn bộ hi vọng Thiên Nguyên Tinh, tương lai vô số người sinh tồn đều ký thác vào trên người một mình hắn.</w:t>
      </w:r>
    </w:p>
    <w:p>
      <w:pPr>
        <w:pStyle w:val="BodyText"/>
      </w:pPr>
      <w:r>
        <w:t xml:space="preserve">Tuy Diệp Thần cũng không muốn làm cho con của mình vừa ra đời liền nhận trách nhiệm lớn như vậy, nhưng mà vận mệnh đã an bài như thế, vậy thì chỉ có một mình gánh chịu. Diệp Thần sẽ hết sức đi làm việc một phụ thân nên làm, trợ giúp hắn, nhưng hắn đến tột cùng có thể làm tới trình độ nào, thì phải xem chính hắn rồi.</w:t>
      </w:r>
    </w:p>
    <w:p>
      <w:pPr>
        <w:pStyle w:val="BodyText"/>
      </w:pPr>
      <w:r>
        <w:t xml:space="preserve">Bất quá thiên phú của Tiểu Thiên, tuyệt đối là không thể xem thường, vừa mới sinh ra cũng đã có thân thể Chiến Hoàng cấp, nếu tu luyện hơn mười hai mươi năm, siêu việt Thị Thần không nói chơi, dù sao Tiểu Thiên là kế nhiệm Tinh Chủ a!</w:t>
      </w:r>
    </w:p>
    <w:p>
      <w:pPr>
        <w:pStyle w:val="BodyText"/>
      </w:pPr>
      <w:r>
        <w:t xml:space="preserve">Tinh Chủ sinh ra đời, toàn bộ Thiên Nguyên Đại Lục đều chúc mừng, Diệp Thần thì mang theo A Ly, Đạm Đài còn có Tiểu Thiên chung một chỗ, tiến về Yên Vân Thánh Thành Diệp gia lãnh địa.</w:t>
      </w:r>
    </w:p>
    <w:p>
      <w:pPr>
        <w:pStyle w:val="BodyText"/>
      </w:pPr>
      <w:r>
        <w:t xml:space="preserve">- A Ly, Bệ Linh hiện tại như thế nào?</w:t>
      </w:r>
    </w:p>
    <w:p>
      <w:pPr>
        <w:pStyle w:val="BodyText"/>
      </w:pPr>
      <w:r>
        <w:t xml:space="preserve">Trên đường đi, Diệp Thần không khỏi hỏi thăm A Ly, không biết Bệ Linh như thế nào, nhớ tới Bệ Linh, Diệp Thần lại không khỏi có chút ảm đạm.</w:t>
      </w:r>
    </w:p>
    <w:p>
      <w:pPr>
        <w:pStyle w:val="BodyText"/>
      </w:pPr>
      <w:r>
        <w:t xml:space="preserve">- Linh tỷ tỷ nàng khôi phục một ít, hiện tại đã bái Thị Thần Loan Đế làm sư, vị Loan Đế kia cùng Bệ Thú nhất mạch từng có một ít sâu xa, hơn nữa Linh tỷ tỷ Tinh Hồn dung hợp độ cũng phi thường cao, thế cho nên Loan Đế cũng động ý niệm thu đồ đệ trong đầu.</w:t>
      </w:r>
    </w:p>
    <w:p>
      <w:pPr>
        <w:pStyle w:val="BodyText"/>
      </w:pPr>
      <w:r>
        <w:t xml:space="preserve">A Ly nói ra, nàng nháy mắt mấy cái nhìn về phía Diệp Thần, Bệ Linh Tinh Hồn dung hợp độ so với nàng cao hơn rất nhiều, đạt đến 83.</w:t>
      </w:r>
    </w:p>
    <w:p>
      <w:pPr>
        <w:pStyle w:val="BodyText"/>
      </w:pPr>
      <w:r>
        <w:t xml:space="preserve">A Ly đôi má ửng đỏ, nàng là biết rõ, Diệp Thần cùng Bệ Linh tầm đó có quan hệ không giống tầm thường, sở dĩ Bệ Linh có Tinh Hồn dung hợp độ cao như vậy, cùng Diệp Thần hẳn là có liên quan lớn lao.</w:t>
      </w:r>
    </w:p>
    <w:p>
      <w:pPr>
        <w:pStyle w:val="Compact"/>
      </w:pPr>
      <w:r>
        <w:br w:type="textWrapping"/>
      </w:r>
      <w:r>
        <w:br w:type="textWrapping"/>
      </w:r>
    </w:p>
    <w:p>
      <w:pPr>
        <w:pStyle w:val="Heading2"/>
      </w:pPr>
      <w:bookmarkStart w:id="1109" w:name="chương-1088-thiên-huyền.-2"/>
      <w:bookmarkEnd w:id="1109"/>
      <w:r>
        <w:t xml:space="preserve">1087. Chương 1088: Thiên Huyền. (2)</w:t>
      </w:r>
    </w:p>
    <w:p>
      <w:pPr>
        <w:pStyle w:val="Compact"/>
      </w:pPr>
      <w:r>
        <w:br w:type="textWrapping"/>
      </w:r>
      <w:r>
        <w:br w:type="textWrapping"/>
      </w:r>
      <w:r>
        <w:t xml:space="preserve">Nghe được A Ly nói, Diệp Thần nhẹ gật đầu, Bệ Linh đã khôi phục, vậy hắn liền an tâm, đi theo một Thị Thần tu luyện, đối với Bệ Linh tương lai nhất định là phi thường mới lợi.</w:t>
      </w:r>
    </w:p>
    <w:p>
      <w:pPr>
        <w:pStyle w:val="BodyText"/>
      </w:pPr>
      <w:r>
        <w:t xml:space="preserve">Hôm nay Thiên Nguyên Đại Lục, bởi vì Thiên Huyền Tinh Chủ sinh ra đời, Diệp gia thoáng cái trở nên chạm tay có thể bỏng, Diệp Thần nghiễm nhiên đã trở thành nhân vật thực quyền lớn nhất toàn bộ Thiên Nguyên Đại Lục.</w:t>
      </w:r>
    </w:p>
    <w:p>
      <w:pPr>
        <w:pStyle w:val="BodyText"/>
      </w:pPr>
      <w:r>
        <w:t xml:space="preserve">Nhóm Thị Thần đã tuyên bố, Thiên Nguyên Tinh hết thảy sự vụ toàn bộ giao do Diệp Thần quản lý, chỉ cần Diệp Thần không làm sự tình gì nguy hại Thiên Nguyên Tinh, như vậy Diệp Thần có quyền quyết định bất cứ chuyện gì.</w:t>
      </w:r>
    </w:p>
    <w:p>
      <w:pPr>
        <w:pStyle w:val="BodyText"/>
      </w:pPr>
      <w:r>
        <w:t xml:space="preserve">Mọi người có chút nghi hoặc chính là, từ khi Long Đế tuyên bố hết thảy sự vụ giao do Diệp Thần quản lý, Thần Hoàng còn có một bộ phận Chiến Hoàng Đạo Đình cũng không biết đi nơi nào, giống như hư không tiêu thất, trong nội tâm bọn hắn rất nhiều phỏng đoán. Chỉ có một số nhỏ Chiến Hoàng biết rõ chân tướng sự tình, bất quá những Chiến Hoàng kia đối với chuyện này đều im miệng không nói.</w:t>
      </w:r>
    </w:p>
    <w:p>
      <w:pPr>
        <w:pStyle w:val="BodyText"/>
      </w:pPr>
      <w:r>
        <w:t xml:space="preserve">Tuy Tinh Chủ mới đã sinh ra đời, nhưng Thiên Nguyên Tinh vẫn là thời khắc gặp phải Tổ Ma uy hiếp, hơn nữa bên trong cũng có không thiếu Ma Nhân bị gieo xuống Ma chủng, cho nên Diệp gia còn có rất nhiều chuyện phải làm, Diệp Thần trở lại Diệp gia lãnh địa, lập tức bắt đầu bố trí, mặt khác còn phái ra một bộ phận Chiến Hoàng tiến đến tìm tòi tung tích bọn người Không Linh Xà, Hải yêu còn có Cự Diễm Thiên Vương.</w:t>
      </w:r>
    </w:p>
    <w:p>
      <w:pPr>
        <w:pStyle w:val="BodyText"/>
      </w:pPr>
      <w:r>
        <w:t xml:space="preserve">Mặc kệ bên ngoài bình luận như thế nào, đối với chút ít uy hiếp này, Diệp Thần đều không chút do dự trước bóp chết trong trứng nước nói sau! Mặc dù bọn hắn không phải Tổ Ma cùng phe, nhưng mà nghiêm trọng uy hiếp được Diệp gia an toàn!</w:t>
      </w:r>
    </w:p>
    <w:p>
      <w:pPr>
        <w:pStyle w:val="BodyText"/>
      </w:pPr>
      <w:r>
        <w:t xml:space="preserve">Thế lực cách cục toàn bộ Thiên Nguyên Đại Lục, đang phát sinh biến chuyển cực lớn, địa vị Diệp gia càng ngày càng cao, số lượng Diệp gia Chiến Hoàng cũng đang không ngừng gia tăng, trong khoảng thời gian này đã đột phá đến hơn sáu mươi vị.</w:t>
      </w:r>
    </w:p>
    <w:p>
      <w:pPr>
        <w:pStyle w:val="BodyText"/>
      </w:pPr>
      <w:r>
        <w:t xml:space="preserve">Cho dù kế tiếp nhiệm Tinh Chủ không có sinh ra đời tại Diệp gia, một gia tộc như vậy cũng không có người dám khinh thường.</w:t>
      </w:r>
    </w:p>
    <w:p>
      <w:pPr>
        <w:pStyle w:val="BodyText"/>
      </w:pPr>
      <w:r>
        <w:t xml:space="preserve">Tuy Diệp gia Chiến Hoàng rất nhiều, nhưng Chiến Hoàng Điện bài vị, người bài vị rất cao lại hoàn toàn không có, cao nhất cũng mới bài danh 60 mà thôi, cái này làm một số nhỏ Chiến Hoàng thoáng có chút bất mãn. Diệp gia ngay cả một Chiến Hoàng tiến vào Top 50 cũng không có, chỉ dựa vào số lượng, lại làm sao có thể để cho bọn hắn tâm phục khẩu phục?</w:t>
      </w:r>
    </w:p>
    <w:p>
      <w:pPr>
        <w:pStyle w:val="BodyText"/>
      </w:pPr>
      <w:r>
        <w:t xml:space="preserve">Dù sao hôm nay Diệp gia, là Chấp Chưởng Giả cả Thiên Nguyên Đại Lục, Thiên Nguyên Đại Lục là địa phương dùng thực lực vi tôn, có thực lực mới có thể được đến tất cả mọi người tôn kính.</w:t>
      </w:r>
    </w:p>
    <w:p>
      <w:pPr>
        <w:pStyle w:val="BodyText"/>
      </w:pPr>
      <w:r>
        <w:t xml:space="preserve">Những âm thanh này hoặc nhiều hoặc ít có một ít truyền đến trong lỗ tai Diệp gia tộc nhân, trong nội tâm Diệp gia tộc nhân tự nhiên là có chút ít không cam lòng, một bên càng không ngừng tu luyện, một bên điên cuồng đối với Chiến Hoàng trên bài vị phát động khiêu chiến.</w:t>
      </w:r>
    </w:p>
    <w:p>
      <w:pPr>
        <w:pStyle w:val="BodyText"/>
      </w:pPr>
      <w:r>
        <w:t xml:space="preserve">Nghe đến những đồn đãi này, Diệp Thần cười trừ, không rảnh để ý, Diệp gia thượng vị có chút tạp âm là khó tránh khỏi, Diệp gia tạm thời còn không cách nào dùng thực lực để cho tất cả mọi người tâm phục khẩu phục, nhưng tốc độ Diệp gia phát triển quả quyết không phải bọn hắn có thể so sánh. Những lời đồn đãi này đối với Diệp gia tộc nhân khó nói không phải là một loại khích lệ? Thân là Thiên Nguyên Đại Lục đệ nhất thế gia, tất cả tộc nhân đều phải nghiêm khắc yêu cầu mình, chăm chỉ tu luyện!</w:t>
      </w:r>
    </w:p>
    <w:p>
      <w:pPr>
        <w:pStyle w:val="BodyText"/>
      </w:pPr>
      <w:r>
        <w:t xml:space="preserve">Lúc này, trên Tử Vân Tinh.</w:t>
      </w:r>
    </w:p>
    <w:p>
      <w:pPr>
        <w:pStyle w:val="BodyText"/>
      </w:pPr>
      <w:r>
        <w:t xml:space="preserve">Sau khi Diệp Thần đệ tam phân thân cùng Nhược Vân mang theo ba vị Thị Thần đến Tử Vân Tinh, bọn hắn phát hiện, chung quanh Tử Vân Tinh hoạt động hai Tổ Ma kia đã biến mất vô tung rồi, nhóm cự nô toàn bộ bỏ chạy, tiến nhập trong tinh không thâm thúy, ngay cả Hiên Linh Thị Thần cũng không thấy bóng dáng.</w:t>
      </w:r>
    </w:p>
    <w:p>
      <w:pPr>
        <w:pStyle w:val="BodyText"/>
      </w:pPr>
      <w:r>
        <w:t xml:space="preserve">Tử Vân Tinh may mắn còn sống sót xuống các cư dân đạp trên phế tích đi lên mặt đất, trong nội tâm bọn hắn tràn đầy nghi hoặc, không biết vì cái gì Tổ Ma lại đột nhiên lui lại rồi.</w:t>
      </w:r>
    </w:p>
    <w:p>
      <w:pPr>
        <w:pStyle w:val="BodyText"/>
      </w:pPr>
      <w:r>
        <w:t xml:space="preserve">Toàn bộ Tử Vân Tinh khôi phục bình tĩnh, chỉ có di tích sập đổ, lờ mờ còn có dấu vết chiến tranh lưu lại, rất nhiều phế tích cũng đã bị thực vật sum xuê bao trùm.</w:t>
      </w:r>
    </w:p>
    <w:p>
      <w:pPr>
        <w:pStyle w:val="BodyText"/>
      </w:pPr>
      <w:r>
        <w:t xml:space="preserve">Tuy Tử Vân Tinh nhìn như an toàn, nhưng Diệp Thần có một loại bất an khó tả, Tổ Ma cùng Hiên Linh Thị Thần khẳng định uấn nhưỡng lấy cái gì, chờ bọn hắn tiếp theo đến, rất có thể sẽ là một hồi tai nạn càng lớn.</w:t>
      </w:r>
    </w:p>
    <w:p>
      <w:pPr>
        <w:pStyle w:val="BodyText"/>
      </w:pPr>
      <w:r>
        <w:t xml:space="preserve">Ở dưới sự dẫn dắt của Tử Vân Huyền Xà, một nhóm Diệp Thần tiến nhập phiến rừng nhiệt đới Tử sắc kia, lần nữa gặp được Tử Vân Tinh Hồn còn có bọn người Mộc Lạc Tộc trưởng.</w:t>
      </w:r>
    </w:p>
    <w:p>
      <w:pPr>
        <w:pStyle w:val="BodyText"/>
      </w:pPr>
      <w:r>
        <w:t xml:space="preserve">- Ba vị này là Thiên Nguyên Tinh Thị Thần Thanh Đế, Yêu Đế, Võ Đế của chúng ta!</w:t>
      </w:r>
    </w:p>
    <w:p>
      <w:pPr>
        <w:pStyle w:val="BodyText"/>
      </w:pPr>
      <w:r>
        <w:t xml:space="preserve">Nhược Vân hướng Tử Vân Tinh Hồn giới thiệu nói.</w:t>
      </w:r>
    </w:p>
    <w:p>
      <w:pPr>
        <w:pStyle w:val="BodyText"/>
      </w:pPr>
      <w:r>
        <w:t xml:space="preserve">Bọn người Thanh Đế có chút kinh ngạc, nguyên lai thất Tử sắc Thiên Mã trước mắt này là Tử Vân Tinh Hồn, bọn hắn hướng Tử Vân Tinh Hồn khẽ gật đầu thăm hỏi.</w:t>
      </w:r>
    </w:p>
    <w:p>
      <w:pPr>
        <w:pStyle w:val="BodyText"/>
      </w:pPr>
      <w:r>
        <w:t xml:space="preserve">- Tử Vân Tinh Hồn nói, trước khi các ngươi không có đến, Tổ Ma cùng Hiên Linh đối với nơi này đã phát động ra một lần công kích, nhưng mà không thể công phá, sau đó rời đi rồi!</w:t>
      </w:r>
    </w:p>
    <w:p>
      <w:pPr>
        <w:pStyle w:val="BodyText"/>
      </w:pPr>
      <w:r>
        <w:t xml:space="preserve">Nhược Vân cùng Tử Vân Tinh Hồn trao đổi một phen, nhìn về phía ba vị Thị Thần nói ra.</w:t>
      </w:r>
    </w:p>
    <w:p>
      <w:pPr>
        <w:pStyle w:val="BodyText"/>
      </w:pPr>
      <w:r>
        <w:t xml:space="preserve">Ba Thị Thần cấp tồn tại, đều không thể công phá phiến rừng nhiệt đới Tử sắc này?</w:t>
      </w:r>
    </w:p>
    <w:p>
      <w:pPr>
        <w:pStyle w:val="BodyText"/>
      </w:pPr>
      <w:r>
        <w:t xml:space="preserve">Thanh Đế ý niệm khẽ động, nhìn lướt qua phiến rừng nhiệt đới Tử sắc này, phiến rừng nhiệt đới Tử sắc này là một pháp trận cực lớn, hắn càng xem càng kinh hãi, pháp trận này huyền ảo phiền phức, viễn siêu tưởng tượng của hắn, chỉ có Tinh Chủ cấp cường giả, mới có thể bố trí pháp trận như vậy, hơn nữa trung ương phiến Tử lâm này có một tòa tháp nhọn, như là dùng để công kích, chung quanh Thời Không Đạo Văn chi lực phi thường nồng đậm, sợ là thật không đơn giản, khó trách ba Thị Thần cấp cường giả đều không thể công phá tại đây!</w:t>
      </w:r>
    </w:p>
    <w:p>
      <w:pPr>
        <w:pStyle w:val="BodyText"/>
      </w:pPr>
      <w:r>
        <w:t xml:space="preserve">Với tư cách Tinh Hồn, tuy chủ yếu là dựa vào nhân loại, Yêu thú Huyền thú thủ hộ bọn hắn, nhưng mà bản thân hắn khẳng định cũng có một ít thủ đoạn bảo vệ tánh mạng! Nếu như Tử Vân Tinh Hồn không muốn, dùng tu vi Thị Thần cấp, căn bản không có khả năng tiến vào Tử Vân Tinh.</w:t>
      </w:r>
    </w:p>
    <w:p>
      <w:pPr>
        <w:pStyle w:val="BodyText"/>
      </w:pPr>
      <w:r>
        <w:t xml:space="preserve">Bọn hắn đã nhận được Mộc Linh nhất tộc nhiệt tình khoản đãi, từng Thị Thần đều lấy được một quả Thiên Hoang Thánh Quả.</w:t>
      </w:r>
    </w:p>
    <w:p>
      <w:pPr>
        <w:pStyle w:val="BodyText"/>
      </w:pPr>
      <w:r>
        <w:t xml:space="preserve">Siêu cấp chí bảo như Thiên Hoang Thánh Quả, ngay cả Thị Thần cường giả cũng không khỏi tâm động, trước khi đến Tử Vân Tinh, đám người Thanh Đế đã nhận được Thiên Nguyên Tinh hồn chỉ lệnh, phụ trách ở chỗ này thủ hộ Tử Vân Tinh, nếu như Tử Vân Tinh phát sinh chuyện gì, lập tức hướng Thiên Nguyên Tinh cầu cứu.</w:t>
      </w:r>
    </w:p>
    <w:p>
      <w:pPr>
        <w:pStyle w:val="BodyText"/>
      </w:pPr>
      <w:r>
        <w:t xml:space="preserve">Bọn người Thanh Đế đem những người bởi vì chiến tranh trốn ẩn núp sống sót kia tất cả đều tụ lại, thành lập lên thôn xóm, sau đó phụ trách truyền thụ công pháp cho những người kia.</w:t>
      </w:r>
    </w:p>
    <w:p>
      <w:pPr>
        <w:pStyle w:val="BodyText"/>
      </w:pPr>
      <w:r>
        <w:t xml:space="preserve">Tử Vân Tinh trở nên càng cường đại hơn, Thiên Nguyên Tinh càng an toàn, Tinh Hồn tầm đó lẫn nhau cũng đều là liên minh, nhất là hai khỏa tinh thể nhờ gần như vậy.</w:t>
      </w:r>
    </w:p>
    <w:p>
      <w:pPr>
        <w:pStyle w:val="BodyText"/>
      </w:pPr>
      <w:r>
        <w:t xml:space="preserve">Ban ngày Tử Vân Tinh dài trải qua đến hơn sáu mươi giờ, dần dần tiến nhập đêm tối, ba vầng trăng sáng treo ở trên bầu trời.</w:t>
      </w:r>
    </w:p>
    <w:p>
      <w:pPr>
        <w:pStyle w:val="Compact"/>
      </w:pPr>
      <w:r>
        <w:br w:type="textWrapping"/>
      </w:r>
      <w:r>
        <w:br w:type="textWrapping"/>
      </w:r>
    </w:p>
    <w:p>
      <w:pPr>
        <w:pStyle w:val="Heading2"/>
      </w:pPr>
      <w:bookmarkStart w:id="1110" w:name="chương-1089-u-minh-cung-chi-mê.-1"/>
      <w:bookmarkEnd w:id="1110"/>
      <w:r>
        <w:t xml:space="preserve">1088. Chương 1089: U Minh Cung Chi Mê. (1)</w:t>
      </w:r>
    </w:p>
    <w:p>
      <w:pPr>
        <w:pStyle w:val="Compact"/>
      </w:pPr>
      <w:r>
        <w:br w:type="textWrapping"/>
      </w:r>
      <w:r>
        <w:br w:type="textWrapping"/>
      </w:r>
      <w:r>
        <w:t xml:space="preserve">Ánh trăng sáng tỏ đổ xuống, bên Thánh Hồ, Nhược Vân lẳng lặng đứng ở nơi đó, một thân sa y màu trắng cho người một loại cảm giác trong trẻo nhưng lạnh lùng, một màn này để cho Diệp Thần nghĩ tới truyền thuyết Hằng Nga thế giới kia, nếu bàn về dung mạo, coi như là Hằng Nga đứng ở trước mặt Nhược Vân, Nhược Vân chỉ sợ cũng sẽ không thua kém nửa phần.</w:t>
      </w:r>
    </w:p>
    <w:p>
      <w:pPr>
        <w:pStyle w:val="BodyText"/>
      </w:pPr>
      <w:r>
        <w:t xml:space="preserve">Diệp Thần hướng Nhược Vân đi tới.</w:t>
      </w:r>
    </w:p>
    <w:p>
      <w:pPr>
        <w:pStyle w:val="BodyText"/>
      </w:pPr>
      <w:r>
        <w:t xml:space="preserve">- Diệp Thần, ngươi có cảm giác được, Tổ Ma cùng Hiên Linh Thị Thần lui có chút kỳ quái hay không?</w:t>
      </w:r>
    </w:p>
    <w:p>
      <w:pPr>
        <w:pStyle w:val="BodyText"/>
      </w:pPr>
      <w:r>
        <w:t xml:space="preserve">Nhược Vân cảm giác được Diệp Thần hướng nàng đi tới, quay đầu nhìn về phía Diệp Thần hỏi.</w:t>
      </w:r>
    </w:p>
    <w:p>
      <w:pPr>
        <w:pStyle w:val="BodyText"/>
      </w:pPr>
      <w:r>
        <w:t xml:space="preserve">- Ta cũng cảm thấy có chút kỳ quái, bọn họ sợ rằng sẽ không dễ dàng buông tha cho Tử Vân Tinh như vậy!</w:t>
      </w:r>
    </w:p>
    <w:p>
      <w:pPr>
        <w:pStyle w:val="BodyText"/>
      </w:pPr>
      <w:r>
        <w:t xml:space="preserve">Diệp Thần có chút sầu lo nói.</w:t>
      </w:r>
    </w:p>
    <w:p>
      <w:pPr>
        <w:pStyle w:val="BodyText"/>
      </w:pPr>
      <w:r>
        <w:t xml:space="preserve">- Có lẽ là muốn chờ viện binh tới đây lại đối với Tử Vân Tinh động thủ!</w:t>
      </w:r>
    </w:p>
    <w:p>
      <w:pPr>
        <w:pStyle w:val="BodyText"/>
      </w:pPr>
      <w:r>
        <w:t xml:space="preserve">- Ngươi nói Tinh Hồn cùng Tổ Ma trong lúc đó không ngừng tranh đấu như vậy, rốt cuộc có ý nghĩa gì?</w:t>
      </w:r>
    </w:p>
    <w:p>
      <w:pPr>
        <w:pStyle w:val="BodyText"/>
      </w:pPr>
      <w:r>
        <w:t xml:space="preserve">Nhược Vân thản nhiên thở dài nói, thanh âm nàng trong trẻo lạnh lùng, tựa như ánh trăng này, không mang theo một tia lửa khói.</w:t>
      </w:r>
    </w:p>
    <w:p>
      <w:pPr>
        <w:pStyle w:val="BodyText"/>
      </w:pPr>
      <w:r>
        <w:t xml:space="preserve">Diệp Thần cười nhạt nói:</w:t>
      </w:r>
    </w:p>
    <w:p>
      <w:pPr>
        <w:pStyle w:val="BodyText"/>
      </w:pPr>
      <w:r>
        <w:t xml:space="preserve">- Truy tìm ý nghĩa một việc, chẳng thử nghĩ xem, ngươi trên sự tình kia có những lựa chọn gì. Nếu có lựa chọn mà nói, chúng ta mỗi người khẳng định cũng hy vọng rời xa phân tranh, song chúng ta không có lựa chọn nào khác. Đã như vậy, chúng ta sao không đi hưởng thụ quá trình sinh mệnh, vì sao phải truy tìm ý nghĩa sinh mệnh mà làm mình tăng thêm phiền não?</w:t>
      </w:r>
    </w:p>
    <w:p>
      <w:pPr>
        <w:pStyle w:val="BodyText"/>
      </w:pPr>
      <w:r>
        <w:t xml:space="preserve">Nghe được lời của Diệp Thần, Nhược Vân khẽ nhíu mày, nếu như ngay cả ý nghĩa sống cũng không biết, đây chẳng phải là cùng đứa ngốc không có gì khác nhau sao? Nhưng chuyển niệm thử nghĩ xem, trong lời nói của Diệp Thần lại lộ ra một loại trí khôn nói không ra lời, nếu như sống vui vẻ, làm một đứa ngốc lại có làm sao?</w:t>
      </w:r>
    </w:p>
    <w:p>
      <w:pPr>
        <w:pStyle w:val="BodyText"/>
      </w:pPr>
      <w:r>
        <w:t xml:space="preserve">Trong lòng Nhược Vân rộng mở trong sáng, Diệp Thần đơn giản một câu, lại hàm chứa một loại cảm ngộ đối với sinh mạng, đối với Thiên Đạo, nàng không khỏi nhìn nhiều Diệp Thần mấy lần, thật không biết Diệp Thần còn trẻ như vậy, tại sao có thể làm được lạnh nhạt như thế.</w:t>
      </w:r>
    </w:p>
    <w:p>
      <w:pPr>
        <w:pStyle w:val="BodyText"/>
      </w:pPr>
      <w:r>
        <w:t xml:space="preserve">Nhược Vân không biết là, Diệp Thần đã sống hai đời, tự nhiên có một phen lĩnh ngộ của mình.</w:t>
      </w:r>
    </w:p>
    <w:p>
      <w:pPr>
        <w:pStyle w:val="BodyText"/>
      </w:pPr>
      <w:r>
        <w:t xml:space="preserve">- Diệp Thần, ta nghĩ đi những Tinh Thể khác, ngươi có thể theo ta cùng đi hay không?</w:t>
      </w:r>
    </w:p>
    <w:p>
      <w:pPr>
        <w:pStyle w:val="BodyText"/>
      </w:pPr>
      <w:r>
        <w:t xml:space="preserve">Nhược Vân nhìn thoáng qua Diệp Thần, mang theo một tia hài tử hưng phấn cùng tước dược.</w:t>
      </w:r>
    </w:p>
    <w:p>
      <w:pPr>
        <w:pStyle w:val="BodyText"/>
      </w:pPr>
      <w:r>
        <w:t xml:space="preserve">- Đi những Tinh Thể khác?</w:t>
      </w:r>
    </w:p>
    <w:p>
      <w:pPr>
        <w:pStyle w:val="BodyText"/>
      </w:pPr>
      <w:r>
        <w:t xml:space="preserve">Diệp Thần khẽ cau mày.</w:t>
      </w:r>
    </w:p>
    <w:p>
      <w:pPr>
        <w:pStyle w:val="BodyText"/>
      </w:pPr>
      <w:r>
        <w:t xml:space="preserve">- Chính xác, Tử Vân Tinh đã từng là trạm trung chuyển tấm tinh vực này!</w:t>
      </w:r>
    </w:p>
    <w:p>
      <w:pPr>
        <w:pStyle w:val="BodyText"/>
      </w:pPr>
      <w:r>
        <w:t xml:space="preserve">Nhược Vân vẻ mặt nóng lòng muốn thử.</w:t>
      </w:r>
    </w:p>
    <w:p>
      <w:pPr>
        <w:pStyle w:val="BodyText"/>
      </w:pPr>
      <w:r>
        <w:t xml:space="preserve">- Nhưng mà truyền tống trận nơi này rất nhiều cũng bị phá hư không thể dùng.</w:t>
      </w:r>
    </w:p>
    <w:p>
      <w:pPr>
        <w:pStyle w:val="BodyText"/>
      </w:pPr>
      <w:r>
        <w:t xml:space="preserve">- Tóm lại là có chút còn có thể dùng, cho dù phần lớn không thể dùng, cũng có một hai tòa có thể chữa trị. Ta muốn đi mạo hiểm, kinh nghiệm một phen nhân sinh bất đồng, ngươi có đi hay không?</w:t>
      </w:r>
    </w:p>
    <w:p>
      <w:pPr>
        <w:pStyle w:val="BodyText"/>
      </w:pPr>
      <w:r>
        <w:t xml:space="preserve">Nhược Vân đầy cõi lòng mong đợi nhìn về phía Diệp Thần, nụ cười tinh sảo kia của nàng, vào giờ khắc này phá lệ dung quang toả sáng.</w:t>
      </w:r>
    </w:p>
    <w:p>
      <w:pPr>
        <w:pStyle w:val="BodyText"/>
      </w:pPr>
      <w:r>
        <w:t xml:space="preserve">- Ở trước lúc chưa có xác định bên kia có an toàn hay không, ngươi xác định muốn đi? Ta là có lão bà hài tử, này chẳng phải là thành cùng nhau bỏ trốn sao?</w:t>
      </w:r>
    </w:p>
    <w:p>
      <w:pPr>
        <w:pStyle w:val="BodyText"/>
      </w:pPr>
      <w:r>
        <w:t xml:space="preserve">Diệp Thần ha hả cười một tiếng trêu chọc nói.</w:t>
      </w:r>
    </w:p>
    <w:p>
      <w:pPr>
        <w:pStyle w:val="BodyText"/>
      </w:pPr>
      <w:r>
        <w:t xml:space="preserve">Nhược Vân liếc Diệp Thần một cái, hừ hừ nói:</w:t>
      </w:r>
    </w:p>
    <w:p>
      <w:pPr>
        <w:pStyle w:val="BodyText"/>
      </w:pPr>
      <w:r>
        <w:t xml:space="preserve">- Thôi đi, bất quá là một cái phân thân của ngươi mà thôi.</w:t>
      </w:r>
    </w:p>
    <w:p>
      <w:pPr>
        <w:pStyle w:val="BodyText"/>
      </w:pPr>
      <w:r>
        <w:t xml:space="preserve">Thấy bộ dạng Diệp Thần có mấy phần chần chờ, nhún nhún vai nói.</w:t>
      </w:r>
    </w:p>
    <w:p>
      <w:pPr>
        <w:pStyle w:val="BodyText"/>
      </w:pPr>
      <w:r>
        <w:t xml:space="preserve">- Được rồi, ta cũng chỉ là nói một chút, Thiên Nguyên Tinh nguy cơ còn không có giải trừ, ta cũng không có thể tùy tùy tiện tiện rời đi, chờ Thiên Nguyên Tinh giải trừ nguy cơ, ta nhất định phải đi từng cái từng cái Tinh Thể khác, đi xem thế giới kia đặc sắc một chút!</w:t>
      </w:r>
    </w:p>
    <w:p>
      <w:pPr>
        <w:pStyle w:val="BodyText"/>
      </w:pPr>
      <w:r>
        <w:t xml:space="preserve">Nhược Vân ngẩng đầu nhìn lên Tinh Không vô tận, trong con ngươi linh động kia, có một loại ước mơ thật sâu.</w:t>
      </w:r>
    </w:p>
    <w:p>
      <w:pPr>
        <w:pStyle w:val="BodyText"/>
      </w:pPr>
      <w:r>
        <w:t xml:space="preserve">Diệp Thần cảm giác được, Nhược Vân giống như là một con chim nhỏ truy tìm tự do, không ngừng muốn bay về phía bầu trời càng rộng rộng rãi bao la. Diệp Thần thử nghĩ xem, mình hẳn là một người lưu luyến gia đình, nếu không phải tình thế bất đắc dĩ, hắn ngay cả phân thân cũng không muốn rời Thiên Nguyên Tinh, bất quá vì có thể bảo vệ những người chí thân của mình, Diệp Thần hiểu, mình không thể vĩnh viễn nghỉ chân ở Thiên Nguyên Tinh cùng Tử Vân Tinh.</w:t>
      </w:r>
    </w:p>
    <w:p>
      <w:pPr>
        <w:pStyle w:val="BodyText"/>
      </w:pPr>
      <w:r>
        <w:t xml:space="preserve">Trong tinh không mênh mông tràn đầy quá nhiều những thứ không biết, tùy tiện một thứ gì đó nếu như đột nhiên phủ xuống, liền có thể đem đồ Diệp Thần muốn bảo vệ hủy diệt, muốn không hề e ngại những thứ đó nữa, vậy cũng chỉ có làm hết sức đi lý giải bọn nó!</w:t>
      </w:r>
    </w:p>
    <w:p>
      <w:pPr>
        <w:pStyle w:val="BodyText"/>
      </w:pPr>
      <w:r>
        <w:t xml:space="preserve">- Diệp Thần, ngươi có thể nói cho ta một chút, mấy lão bà của ngươi là hạng người gì hay không?</w:t>
      </w:r>
    </w:p>
    <w:p>
      <w:pPr>
        <w:pStyle w:val="BodyText"/>
      </w:pPr>
      <w:r>
        <w:t xml:space="preserve">Nhược Vân nhìn về phía Diệp Thần hỏi, ánh trăng đổ xuống ở trên mặt của nàng, đem nàng sấn thác dũ phát động lòng người, trên gương mặt xinh đẹp kia, khẽ hiện lên rặng mây đỏ.</w:t>
      </w:r>
    </w:p>
    <w:p>
      <w:pPr>
        <w:pStyle w:val="BodyText"/>
      </w:pPr>
      <w:r>
        <w:t xml:space="preserve">- Cái này, muốn từ đâu nói đến?</w:t>
      </w:r>
    </w:p>
    <w:p>
      <w:pPr>
        <w:pStyle w:val="BodyText"/>
      </w:pPr>
      <w:r>
        <w:t xml:space="preserve">Diệp Thần hơi có chút lúng túng, sa y màu trắng trên người Nhược Vân, ở dưới ánh trăng giống như không có gì, loáng thoáng có thể thấy được kia tư thái có lồi có lõm, làm Diệp Thần không khỏi nhớ lại chuyện tình lúng túng lúc trước kia, không thể không nói, Nhược Vân còn là phi thường đẹp. Bất quá hắn cùng Nhược Vân trong lúc đó, có cũng chẳng qua là bằng hữu mà thôi, cùng A Ly, Đạm Đài Lăng, Bệ Linh còn có Diệp Nữu tình cảm là không cùng.</w:t>
      </w:r>
    </w:p>
    <w:p>
      <w:pPr>
        <w:pStyle w:val="BodyText"/>
      </w:pPr>
      <w:r>
        <w:t xml:space="preserve">- Nếu không chịu nói coi như xong!</w:t>
      </w:r>
    </w:p>
    <w:p>
      <w:pPr>
        <w:pStyle w:val="BodyText"/>
      </w:pPr>
      <w:r>
        <w:t xml:space="preserve">Nhược Vân liếc Diệp Thần một cái, hầm hừ cong lên miệng, tung người bay vút đi.</w:t>
      </w:r>
    </w:p>
    <w:p>
      <w:pPr>
        <w:pStyle w:val="BodyText"/>
      </w:pPr>
      <w:r>
        <w:t xml:space="preserve">Nhìn bóng lưng Nhược Vân, Diệp Thần mắt choáng váng, sờ sờ lỗ mũi, hắn có nói qua không nói sao? Hắn chẳng qua là không biết từ đâu nói đến mà thôi, thật không biết Nhược Vân làm sao đột nhiên hỏi cái này!</w:t>
      </w:r>
    </w:p>
    <w:p>
      <w:pPr>
        <w:pStyle w:val="BodyText"/>
      </w:pPr>
      <w:r>
        <w:t xml:space="preserve">Thân ảnh Diệp Thần đứng nghiêm bên hồ càng ngày càng nhỏ, nghĩ đến mới vừa rồi ánh mắt Diệp Thần khác thường kia, gương mặt Nhược Vân không khỏi ửng đỏ ám gắt một cái, nàng như thế nào lại không biết, Diệp Thần mới vừa rồi lại nghĩ tới một chút chuyện tình không tốt, ở trong ánh trăng bay vút, nàng ngẩng đầu nhìn hướng Tinh Không xa xôi kia, trong con ngươi trong suốt tinh khiết hiện lên một tia ưu thương nhàn nhạt.</w:t>
      </w:r>
    </w:p>
    <w:p>
      <w:pPr>
        <w:pStyle w:val="BodyText"/>
      </w:pPr>
      <w:r>
        <w:t xml:space="preserve">Tử Vân Tinh lâm vào trong một loại bình tĩnh quỷ bí, ba vị Thị Thần đem Tử Vân Tinh hết thảy xử lý ngay ngắn rõ ràng, mà phân thân thứ ba của Diệp Thần cùng Nhược Vân lại ở phụ cận thánh hồ tu luyện.</w:t>
      </w:r>
    </w:p>
    <w:p>
      <w:pPr>
        <w:pStyle w:val="BodyText"/>
      </w:pPr>
      <w:r>
        <w:t xml:space="preserve">Ba vị Thị Thần Thanh Đế trừ dạy dân bản địa Tử Vân Tinh tu luyện, thỉnh thoảng lại dùng ý niệm điều tra chung quanh Tử Vân Tinh, muốn tìm được tung tích hai Tổ Ma còn có Hiên Linh Thị Thần, nhưng mà bọn hắn thất bại, không thu hoạch được gì.</w:t>
      </w:r>
    </w:p>
    <w:p>
      <w:pPr>
        <w:pStyle w:val="BodyText"/>
      </w:pPr>
      <w:r>
        <w:t xml:space="preserve">Tổ Ma có thể ở trong Tinh không tự do du tẩu, mà Thị Thần lại bị vây trói ở trên tinh cầu, cho nên đám người Thanh Đế chỉ có thể ở Tử Vân Tinh kiên nhẫn chờ đợi.</w:t>
      </w:r>
    </w:p>
    <w:p>
      <w:pPr>
        <w:pStyle w:val="BodyText"/>
      </w:pPr>
      <w:r>
        <w:t xml:space="preserve">***</w:t>
      </w:r>
    </w:p>
    <w:p>
      <w:pPr>
        <w:pStyle w:val="BodyText"/>
      </w:pPr>
      <w:r>
        <w:t xml:space="preserve">Thiên Nguyên Tinh, Đông Xuyên đại lục.</w:t>
      </w:r>
    </w:p>
    <w:p>
      <w:pPr>
        <w:pStyle w:val="BodyText"/>
      </w:pPr>
      <w:r>
        <w:t xml:space="preserve">Diệp Thần phân thân thứ hai cắn nuốt ma chủng trong cơ thể Bằng Hoàng xong, ma khí trên người dũ phát nồng nặc, hắn rời Thiên Nguyên Đại Lục tới đông đại lục.</w:t>
      </w:r>
    </w:p>
    <w:p>
      <w:pPr>
        <w:pStyle w:val="BodyText"/>
      </w:pPr>
      <w:r>
        <w:t xml:space="preserve">Thần hồn hướng Hạ Địa Quỳnh Lâu nhìn lướt qua, lấy tu vi hiện tại của Diệp Thần hoàn toàn có thể tiếp tục thăm dò Hạ Địa Quỳnh Lâu, nhưng hai phân thân khác cũng có sắp xếp, cái phân thân này trên người ma khí quá nặng, vẫn là không nên mạo muội vào Hạ Địa Quỳnh Lâu cho thỏa đáng.</w:t>
      </w:r>
    </w:p>
    <w:p>
      <w:pPr>
        <w:pStyle w:val="Compact"/>
      </w:pPr>
      <w:r>
        <w:br w:type="textWrapping"/>
      </w:r>
      <w:r>
        <w:br w:type="textWrapping"/>
      </w:r>
    </w:p>
    <w:p>
      <w:pPr>
        <w:pStyle w:val="Heading2"/>
      </w:pPr>
      <w:bookmarkStart w:id="1111" w:name="chương-1090-u-minh-cung-chi-mê.-2"/>
      <w:bookmarkEnd w:id="1111"/>
      <w:r>
        <w:t xml:space="preserve">1089. Chương 1090: U Minh Cung Chi Mê. (2)</w:t>
      </w:r>
    </w:p>
    <w:p>
      <w:pPr>
        <w:pStyle w:val="Compact"/>
      </w:pPr>
      <w:r>
        <w:br w:type="textWrapping"/>
      </w:r>
      <w:r>
        <w:br w:type="textWrapping"/>
      </w:r>
      <w:r>
        <w:t xml:space="preserve">Diệp Thần mục đích của chuyến này là U Minh Cung!</w:t>
      </w:r>
    </w:p>
    <w:p>
      <w:pPr>
        <w:pStyle w:val="BodyText"/>
      </w:pPr>
      <w:r>
        <w:t xml:space="preserve">"Sưu" một tiếng, thân ảnh Diệp Thần ở trên bầu trời xẹt qua một đạo điện quang, rơi vào trước U Minh Cung.</w:t>
      </w:r>
    </w:p>
    <w:p>
      <w:pPr>
        <w:pStyle w:val="BodyText"/>
      </w:pPr>
      <w:r>
        <w:t xml:space="preserve">Tấm bia đá khắc ba chữ "U Minh Cung" tàn phá vẫn lẳng lặng đứng ở đó, nơi này nơi nơi là dây leo cùng rêu xanh, trên mặt đất loáng thoáng có một chút dấu chân, bất quá cũng là trước đây thật lâu .</w:t>
      </w:r>
    </w:p>
    <w:p>
      <w:pPr>
        <w:pStyle w:val="BodyText"/>
      </w:pPr>
      <w:r>
        <w:t xml:space="preserve">Sau khi tới đây, Diệp Thần bỗng nhiên có một loại cảm giác trở lại chốn cũ, năm đó, thời điểm hắn, A Ly còn có Tiểu Dực tu vi còn rất thấp, trong lúc vô tình xông vào tòa U Minh Cung này, bị một đám tượng đá phi hành yêu thú đuổi giết, thiếu chút nữa chết ở chỗ này.</w:t>
      </w:r>
    </w:p>
    <w:p>
      <w:pPr>
        <w:pStyle w:val="BodyText"/>
      </w:pPr>
      <w:r>
        <w:t xml:space="preserve">Những cảnh tượng kia vẫn rõ mồn một trước mắt.</w:t>
      </w:r>
    </w:p>
    <w:p>
      <w:pPr>
        <w:pStyle w:val="BodyText"/>
      </w:pPr>
      <w:r>
        <w:t xml:space="preserve">Hôm nay Diệp Thần đã là Chiến Hoàng cường giả, tự nhiên sẽ không đem những tượng đá kia để vào trong mắt.</w:t>
      </w:r>
    </w:p>
    <w:p>
      <w:pPr>
        <w:pStyle w:val="BodyText"/>
      </w:pPr>
      <w:r>
        <w:t xml:space="preserve">Diệp Thần hướng bên trong U Minh Cung đi vào, trong lang đạo rộng rãi kia, thỉnh thoảng có gió lạnh gào thét thổi ra ngoài.</w:t>
      </w:r>
    </w:p>
    <w:p>
      <w:pPr>
        <w:pStyle w:val="BodyText"/>
      </w:pPr>
      <w:r>
        <w:t xml:space="preserve">Xuyên qua khu vực đại sảnh kia, trên bích hoạ từng màn hình ảnh xẹt qua, Diệp Thần đã hoàn toàn không bị ảo cảnh trên bích hoạ ảnh hưởng tới, xuyên qua lang đạo rộng rãi tiếp tục đi đến bên trong, thần hồn một đường vào bên trong tìm kiếm, Diệp Thần cảm giác được, một cổ khí tức u ám âm lãnh đập vào mặt.</w:t>
      </w:r>
    </w:p>
    <w:p>
      <w:pPr>
        <w:pStyle w:val="BodyText"/>
      </w:pPr>
      <w:r>
        <w:t xml:space="preserve">Cho dù hôm nay đã có tu vi Chiến Hoàng cảnh giới, Diệp Thần vẫn cảm giác có chút sởn gai ốc.</w:t>
      </w:r>
    </w:p>
    <w:p>
      <w:pPr>
        <w:pStyle w:val="BodyText"/>
      </w:pPr>
      <w:r>
        <w:t xml:space="preserve">Bị trấn áp ở dưới đất U Minh Cung, là thi hài thủ lĩnh Cự Linh nhất tộc, đông nam Tây Bắc chung quanh đại lục có tất cả sáu tòa U Minh Cung, nói cách khác, trong tòa U Minh Cung này, có một đoạn thi hài mà thôi!</w:t>
      </w:r>
    </w:p>
    <w:p>
      <w:pPr>
        <w:pStyle w:val="BodyText"/>
      </w:pPr>
      <w:r>
        <w:t xml:space="preserve">Nghe nói thủ lĩnh Cự Linh nhất tộc hóa thân Tổ Ma, ngay cả Thiên Nguyên Tinh chủ cũng không là đối thủ!</w:t>
      </w:r>
    </w:p>
    <w:p>
      <w:pPr>
        <w:pStyle w:val="BodyText"/>
      </w:pPr>
      <w:r>
        <w:t xml:space="preserve">Trải qua khu vực lấy trộm hầm rượu trước kia, Diệp Thần phát hiện tượng đá những phi hành yêu thú kia còn tồn tại, bất quá lần này những tượng đá kia lại không có chủ động công kích mình.</w:t>
      </w:r>
    </w:p>
    <w:p>
      <w:pPr>
        <w:pStyle w:val="BodyText"/>
      </w:pPr>
      <w:r>
        <w:t xml:space="preserve">Xem ra ma khí trên người thật có thể đưa đến tác dụng mê hoặc, trong bụng Diệp Thần hơi định, tiếp tục đi đến bên trong, phát hiện phía trước có một mảnh cấm chế ngăn cản đường đi của mình.</w:t>
      </w:r>
    </w:p>
    <w:p>
      <w:pPr>
        <w:pStyle w:val="BodyText"/>
      </w:pPr>
      <w:r>
        <w:t xml:space="preserve">Diệp Thần đi tới bên cạnh cấm chế, lấy tay vuốt ve cấm chế, muốn cảm giác độ dầy cấm chế một chút.</w:t>
      </w:r>
    </w:p>
    <w:p>
      <w:pPr>
        <w:pStyle w:val="BodyText"/>
      </w:pPr>
      <w:r>
        <w:t xml:space="preserve">Cảm giác được từng sợi ma khí từ trên người mình chảy qua, giống như là dò xét cái gì, Diệp Thần cũng thả ra ma khí trong cơ thể.</w:t>
      </w:r>
    </w:p>
    <w:p>
      <w:pPr>
        <w:pStyle w:val="BodyText"/>
      </w:pPr>
      <w:r>
        <w:t xml:space="preserve">Chỉ chốc lát sau, đối phương giống như là cảm thấy cái gì, cấm chế không ngăn trở Diệp Thần đi tới nữa, thân thể Diệp Thần từ từ tiến vào trong cấm chế, mới vừa bước vào cấm chế, Diệp Thần liền thấy, lối vào cấm chế đứng hai yêu thú hổ đầu nhân thân, bọn họ cầm cương xiên trong tay, thân cao chừng ba thước, lớn lên cực kỳ dữ tợn.</w:t>
      </w:r>
    </w:p>
    <w:p>
      <w:pPr>
        <w:pStyle w:val="BodyText"/>
      </w:pPr>
      <w:r>
        <w:t xml:space="preserve">Hai yêu thú hổ đầu nhân thân này cũng là Chiến Hoàng cấp, hơn nữa ít nhất là Chiến Hoàng ngũ trọng trở lên!</w:t>
      </w:r>
    </w:p>
    <w:p>
      <w:pPr>
        <w:pStyle w:val="BodyText"/>
      </w:pPr>
      <w:r>
        <w:t xml:space="preserve">Hai yêu thú nhìn Diệp Thần một cái, liền quay đầu lại không hề để ý tới nữa, bọn họ cảm thấy ma khí trên người Diệp Thần, đem Diệp Thần trở thành người mình.</w:t>
      </w:r>
    </w:p>
    <w:p>
      <w:pPr>
        <w:pStyle w:val="BodyText"/>
      </w:pPr>
      <w:r>
        <w:t xml:space="preserve">Trong lòng Diệp Thần hơi kinh, tầng cấm chế phía ngoài kia vô cùng lao cố, người bình thường căn bản không cách nào tiến vào, Diệp Thần nhớ tới, lúc trước Long Đế nói ngay cả hắn cũng không có biện pháp phá vỡ phong ấn chung quanh U Minh Cung! Không nghĩ tới trong U Minh Cung phong ấn, lại có Động Thiên khác, ngay cả thủ vệ cửa vào cũng là Chiến Hoàng ngũ trọng cường giả!</w:t>
      </w:r>
    </w:p>
    <w:p>
      <w:pPr>
        <w:pStyle w:val="BodyText"/>
      </w:pPr>
      <w:r>
        <w:t xml:space="preserve">Diệp Thần theo hành lang thâm thúy trống trải đi tới, ở cuối đường hầm, lại xây dựng một tòa truyền tống pháp trận khổng lồ, một lão thái bà toàn thân đen nhánh mập mạp đang ngồi ở bên cạnh truyền tống trận, nàng ngẩng đầu nhìn thoáng qua Diệp Thần, cảm giác được ma khí trên người Diệp Thần, thanh âm thô ách mà lãnh đạm nói một tiếng:</w:t>
      </w:r>
    </w:p>
    <w:p>
      <w:pPr>
        <w:pStyle w:val="BodyText"/>
      </w:pPr>
      <w:r>
        <w:t xml:space="preserve">- Vào đi thôi!</w:t>
      </w:r>
    </w:p>
    <w:p>
      <w:pPr>
        <w:pStyle w:val="BodyText"/>
      </w:pPr>
      <w:r>
        <w:t xml:space="preserve">Nơi này rốt cuộc là địa phương nào, tại sao lại còn có một truyền tống trận? Tòa truyền tống trận này là đi thông nơi nào?</w:t>
      </w:r>
    </w:p>
    <w:p>
      <w:pPr>
        <w:pStyle w:val="BodyText"/>
      </w:pPr>
      <w:r>
        <w:t xml:space="preserve">Trong lòng Diệp Thần tràn đầy nghi ngờ, lại không thể hỏi thăm, chỉ có thể giả bộ làm cái gì cũng biết.</w:t>
      </w:r>
    </w:p>
    <w:p>
      <w:pPr>
        <w:pStyle w:val="BodyText"/>
      </w:pPr>
      <w:r>
        <w:t xml:space="preserve">Diệp Thần đang muốn tiến vào truyền tống pháp trận, lão thái bà kia bỗng nhiên nhìn Diệp Thần, tức giận hỏi:</w:t>
      </w:r>
    </w:p>
    <w:p>
      <w:pPr>
        <w:pStyle w:val="BodyText"/>
      </w:pPr>
      <w:r>
        <w:t xml:space="preserve">- Có mang Ma Kim hay không?</w:t>
      </w:r>
    </w:p>
    <w:p>
      <w:pPr>
        <w:pStyle w:val="BodyText"/>
      </w:pPr>
      <w:r>
        <w:t xml:space="preserve">- Ma Kim? Cái này sao?</w:t>
      </w:r>
    </w:p>
    <w:p>
      <w:pPr>
        <w:pStyle w:val="BodyText"/>
      </w:pPr>
      <w:r>
        <w:t xml:space="preserve">Diệp Thần hơi sửng sờ, tay phải vừa động, từ túi càn khôn móc ra hai quả Ma Kim, lấy tay tung tung hỏi, lúc cái phân thân này của hắn tới, vẫn còn đeo một ít đồ vật như vậy, chỉ là Ma Kim cũng chừng mấy trăm vạn, hôm nay Diệp Thần đã hoàn toàn không thiếu tiền.</w:t>
      </w:r>
    </w:p>
    <w:p>
      <w:pPr>
        <w:pStyle w:val="BodyText"/>
      </w:pPr>
      <w:r>
        <w:t xml:space="preserve">- Cho ta!</w:t>
      </w:r>
    </w:p>
    <w:p>
      <w:pPr>
        <w:pStyle w:val="BodyText"/>
      </w:pPr>
      <w:r>
        <w:t xml:space="preserve">Lão thái bà mập mạp kia vừa nhìn thấy Ma Kim, trên mặt lập tức cười ra tầng tầng nếp may, tựa như một đóa lão hoa cúc, một thanh túm lấy hai quả Ma Kim trong tay Diệp Thần kia, hiển lộ ra vẻ tham lam, nhìn sang túi càn khôn bên hông Diệp Thần.</w:t>
      </w:r>
    </w:p>
    <w:p>
      <w:pPr>
        <w:pStyle w:val="BodyText"/>
      </w:pPr>
      <w:r>
        <w:t xml:space="preserve">Diệp Thần lập tức lộ ra vẻ cảnh giới, khí tức Chiến Hoàng cường giả khóa lão thái bà đối diện kia.</w:t>
      </w:r>
    </w:p>
    <w:p>
      <w:pPr>
        <w:pStyle w:val="BodyText"/>
      </w:pPr>
      <w:r>
        <w:t xml:space="preserve">Lão thái bà kia thân thể cứng đờ, xấu hổ cười, hơi có chút nịnh hót nói:</w:t>
      </w:r>
    </w:p>
    <w:p>
      <w:pPr>
        <w:pStyle w:val="BodyText"/>
      </w:pPr>
      <w:r>
        <w:t xml:space="preserve">- Không nghĩ tới là một Chiến Hoàng cấp cường giả, lão thái bà ta có mắt không tròng, có nhiều mạo phạm.</w:t>
      </w:r>
    </w:p>
    <w:p>
      <w:pPr>
        <w:pStyle w:val="BodyText"/>
      </w:pPr>
      <w:r>
        <w:t xml:space="preserve">Trên miệng nàng mặc dù nói như vậy, nhưng vẫn đem hai quả Ma Kim kia nhét vào miệng túi của mình, khom lưng nói.</w:t>
      </w:r>
    </w:p>
    <w:p>
      <w:pPr>
        <w:pStyle w:val="BodyText"/>
      </w:pPr>
      <w:r>
        <w:t xml:space="preserve">- Mời vào, xin hỏi ngài muốn tới tòa thành thị nào?</w:t>
      </w:r>
    </w:p>
    <w:p>
      <w:pPr>
        <w:pStyle w:val="BodyText"/>
      </w:pPr>
      <w:r>
        <w:t xml:space="preserve">- Tùy tiện, có thể truyền tống đến địa phương nào?</w:t>
      </w:r>
    </w:p>
    <w:p>
      <w:pPr>
        <w:pStyle w:val="BodyText"/>
      </w:pPr>
      <w:r>
        <w:t xml:space="preserve">Diệp Thần bày ra khí thế Chiến Hoàng cường giả hỏi.</w:t>
      </w:r>
    </w:p>
    <w:p>
      <w:pPr>
        <w:pStyle w:val="BodyText"/>
      </w:pPr>
      <w:r>
        <w:t xml:space="preserve">- Nếu như không trả tiền, chỉ có thể tùy tiện truyền tống đến một địa phương nào đó, cho dù bị cự nô nuốt cũng chỉ có thể tự nhận không may. Ngài đã cho hai quả Ma Kim, ta sẽ đem ngài truyền tống đến Ma Đô Chi Thành a!</w:t>
      </w:r>
    </w:p>
    <w:p>
      <w:pPr>
        <w:pStyle w:val="BodyText"/>
      </w:pPr>
      <w:r>
        <w:t xml:space="preserve">Lão thái bà kia vẻ mặt cười lấy lòng nói .</w:t>
      </w:r>
    </w:p>
    <w:p>
      <w:pPr>
        <w:pStyle w:val="BodyText"/>
      </w:pPr>
      <w:r>
        <w:t xml:space="preserve">Diệp Thần lông mi chau lên, từ chối cho ý kiến, trong lòng của hắn nghi hoặc, U Minh cung này hẳn là còn liên thông lấy một thế giới khác sao, rõ ràng còn có một địa phương gọi Ma Đô Chi Thành?</w:t>
      </w:r>
    </w:p>
    <w:p>
      <w:pPr>
        <w:pStyle w:val="BodyText"/>
      </w:pPr>
      <w:r>
        <w:t xml:space="preserve">Diệp Thần phóng xuất ra thần hồn, muốn thăm dò ở chỗ sâu trong U Minh cung, lại phát hiện ở chỗ sâu trong U Minh cung kia phảng phất là một mảnh hư không vô tận, căn bản nhìn không tới bất kỳ vật gì.</w:t>
      </w:r>
    </w:p>
    <w:p>
      <w:pPr>
        <w:pStyle w:val="BodyText"/>
      </w:pPr>
      <w:r>
        <w:t xml:space="preserve">Thi thể thủ lĩnh Cự Linh nhất tộc kia, đến cùng còn có bị trấn áp ở dưới U Minh cung hay không?</w:t>
      </w:r>
    </w:p>
    <w:p>
      <w:pPr>
        <w:pStyle w:val="BodyText"/>
      </w:pPr>
      <w:r>
        <w:t xml:space="preserve">Hẳn cái kia gần kề chỉ là một lời nói dối lừa gạt ngoại giới? Trên thực tế, trong U Minh cung cất dấu một cái âm mưu cự đại?</w:t>
      </w:r>
    </w:p>
    <w:p>
      <w:pPr>
        <w:pStyle w:val="BodyText"/>
      </w:pPr>
      <w:r>
        <w:t xml:space="preserve">Đây rốt cuộc là chuyện gì xảy ra?</w:t>
      </w:r>
    </w:p>
    <w:p>
      <w:pPr>
        <w:pStyle w:val="BodyText"/>
      </w:pPr>
      <w:r>
        <w:t xml:space="preserve">Trong nội tâm Diệp Thần tràn đầy nghi hoặc, sau khi trầm mặc một lát, hắn vẫn là quyết định đi vào tìm tòi đến tột cùng!</w:t>
      </w:r>
    </w:p>
    <w:p>
      <w:pPr>
        <w:pStyle w:val="BodyText"/>
      </w:pPr>
      <w:r>
        <w:t xml:space="preserve">Diệp Thần nguyên lai tưởng rằng, sau khi đến U Minh cung mình sẽ chứng kiến thi thể thủ lĩnh Cự Linh nhất tộc kia, nhưng căn bản không nghĩ tới, sự thật lại là như thế này. Hẳn là, thủ lĩnh Cự Linh nhất tộc kia cũng chưa chết? Như vậy vài vạn năm đến nay, hắn đến tột cùng giấu ở nơi nào?</w:t>
      </w:r>
    </w:p>
    <w:p>
      <w:pPr>
        <w:pStyle w:val="BodyText"/>
      </w:pPr>
      <w:r>
        <w:t xml:space="preserve">Đây chính là cường giả có thể so với Tinh Chủ, nếu có một cường giả biến thành Tổ Ma núp trong bóng tối làm âm mưu như vậy, chỉ sợ toàn bộ Thiên Nguyên Tinh đều ở vào một tình cảnh phi thường nguy hiểm!</w:t>
      </w:r>
    </w:p>
    <w:p>
      <w:pPr>
        <w:pStyle w:val="BodyText"/>
      </w:pPr>
      <w:r>
        <w:t xml:space="preserve">Diệp Thần bước chân vào chính giữa truyền tống pháp trận, chỉ thấy trên mặt lão thái bà kia lộ ra một dáng tươi cười kỳ lạ, trên truyền tống pháp trận một đạo hào quang màu đen chợt lóe lên, thời không nhanh chóng lưu chuyển.</w:t>
      </w:r>
    </w:p>
    <w:p>
      <w:pPr>
        <w:pStyle w:val="Compact"/>
      </w:pPr>
      <w:r>
        <w:br w:type="textWrapping"/>
      </w:r>
      <w:r>
        <w:br w:type="textWrapping"/>
      </w:r>
    </w:p>
    <w:p>
      <w:pPr>
        <w:pStyle w:val="Heading2"/>
      </w:pPr>
      <w:bookmarkStart w:id="1112" w:name="chương-1091-ma-đô-chi-thành"/>
      <w:bookmarkEnd w:id="1112"/>
      <w:r>
        <w:t xml:space="preserve">1090. Chương 1091: Ma Đô Chi Thành!</w:t>
      </w:r>
    </w:p>
    <w:p>
      <w:pPr>
        <w:pStyle w:val="Compact"/>
      </w:pPr>
      <w:r>
        <w:br w:type="textWrapping"/>
      </w:r>
      <w:r>
        <w:br w:type="textWrapping"/>
      </w:r>
      <w:r>
        <w:t xml:space="preserve">Nửa phút, một phút đồng hồ, hai phút...</w:t>
      </w:r>
    </w:p>
    <w:p>
      <w:pPr>
        <w:pStyle w:val="BodyText"/>
      </w:pPr>
      <w:r>
        <w:t xml:space="preserve">Thời gian lẳng lặng trôi quam, căn cứ thời gian sử dụng truyền tống, cửa ra vào truyền tống pháp trận này rõ ràng đã không còn ở trên Thiên Nguyên tinh!</w:t>
      </w:r>
    </w:p>
    <w:p>
      <w:pPr>
        <w:pStyle w:val="BodyText"/>
      </w:pPr>
      <w:r>
        <w:t xml:space="preserve">Trong lòng Diệp Thần có chút bất an, không biết cái truyền tống trận này đi thông ở đâu? Căn cứ thời gian truyền tống tính ra, hắn giờ phút này tiến về tinh thể phi thường xa xôi.</w:t>
      </w:r>
    </w:p>
    <w:p>
      <w:pPr>
        <w:pStyle w:val="BodyText"/>
      </w:pPr>
      <w:r>
        <w:t xml:space="preserve">Ước chừng năm phút đồng hồ sau, Diệp Thần lần nữa mở to mắt, phát hiện mình đã thân ở trong một mảnh kiến trúc màu đen không ngớt không dứt, trên đường phố hẹp dài âm u kia, người đi đường nối liền không dứt, một cỗ ma khí ở trong đó chảy xuôi.</w:t>
      </w:r>
    </w:p>
    <w:p>
      <w:pPr>
        <w:pStyle w:val="BodyText"/>
      </w:pPr>
      <w:r>
        <w:t xml:space="preserve">Tuyệt đại bộ phận mọi người mặc lấy các thứ đồ vật như áo choàng che lại khuôn mặt. Bọn hắn phát hiện Diệp Thần, cũng chỉ là nhìn thoáng qua liền thu hồi ánh mắt, nghĩ nghĩ, Diệp Thần cũng từ trong Túi Càn Khôn tìm được một kiện trang phục cùng loại với áo choàng, chụp vào ình.</w:t>
      </w:r>
    </w:p>
    <w:p>
      <w:pPr>
        <w:pStyle w:val="BodyText"/>
      </w:pPr>
      <w:r>
        <w:t xml:space="preserve">Nơi này chính là Ma Đô Chi Thành theo như lời lão thái bà mập mạp kia sao?</w:t>
      </w:r>
    </w:p>
    <w:p>
      <w:pPr>
        <w:pStyle w:val="BodyText"/>
      </w:pPr>
      <w:r>
        <w:t xml:space="preserve">Trong nội tâm Diệp Thần nghĩ đến, theo đường cái bước đi, quan sát đến hết thảy.</w:t>
      </w:r>
    </w:p>
    <w:p>
      <w:pPr>
        <w:pStyle w:val="BodyText"/>
      </w:pPr>
      <w:r>
        <w:t xml:space="preserve">Tại đây từng cái chủng tộc đều có, có một ít chủng tộc thậm chí là Diệp Thần căn bản không có bái kiến, đương nhiên, trong đó số lượng nhân loại là tối đa.</w:t>
      </w:r>
    </w:p>
    <w:p>
      <w:pPr>
        <w:pStyle w:val="BodyText"/>
      </w:pPr>
      <w:r>
        <w:t xml:space="preserve">Một cỗ khí tức hôi thối ở trên đường phố lan tràn, hai bên đường đi thỉnh thoảng sẽ chứng kiến mấy cổ thi thể, những thi thể này cũng không biết là bị ai giết. Thứ đáng giá trên người đều bị cầm hết, rất nhiều thi thể cũng đã hư thối không thành bộ dáng, thượng diện dài khắp giòi bọ.</w:t>
      </w:r>
    </w:p>
    <w:p>
      <w:pPr>
        <w:pStyle w:val="BodyText"/>
      </w:pPr>
      <w:r>
        <w:t xml:space="preserve">Mặc dù như vậy, người đi đường đối với những thi thể này y nguyên hoàn toàn thờ ơ. Bọn hắn tất cả đều cảnh giác nhìn xem lẫn nhau, trong đôi mắt lộ ra hung ác tựa như đao nhọn.</w:t>
      </w:r>
    </w:p>
    <w:p>
      <w:pPr>
        <w:pStyle w:val="BodyText"/>
      </w:pPr>
      <w:r>
        <w:t xml:space="preserve">Có hai gia hỏa thân mặc hắc y hướng Diệp Thần đi tới, khuôn mặt bọn hắn giấu ở phía dưới áo choàng dữ tợn đáng sợ, vòi xúc tu thật dài theo gió bay múa. Cũng không biết là chủng tộc gì, Diệp Thần cảm giác được bọn hắn tựa hồ có chút không hảo ý. Lập tức phóng xuất ra ma khí trong cơ thể, hai tên gia hỏa kia cảm giác được Diệp Thần phóng xuất ra khí tức, biết rõ đụng phải cái đinh ngạnh, không nói hai lời đi vào trong đám người, xa xa rời đi.</w:t>
      </w:r>
    </w:p>
    <w:p>
      <w:pPr>
        <w:pStyle w:val="BodyText"/>
      </w:pPr>
      <w:r>
        <w:t xml:space="preserve">Diệp Thần cảnh giác đi ở trên đường phố, quan sát đến chung quanh hết thảy.</w:t>
      </w:r>
    </w:p>
    <w:p>
      <w:pPr>
        <w:pStyle w:val="BodyText"/>
      </w:pPr>
      <w:r>
        <w:t xml:space="preserve">Tòa Ma Đô Chi Thành này, cũng không biết là một chỗ dạng gì, cho người một loại cảm giác cực kỳ hỗn loạn.</w:t>
      </w:r>
    </w:p>
    <w:p>
      <w:pPr>
        <w:pStyle w:val="BodyText"/>
      </w:pPr>
      <w:r>
        <w:t xml:space="preserve">Hai bên đường đi ngẫu nhiên sẽ có một ít người bày quầy bán hàng, Diệp Thần tùy tiện nhìn mấy lần, phát hiện bọn hắn buôn bán đồ vật, đều là mình trước kia chưa thấy qua, như là đầu lâu máu chảy đầm đìa, xúc tu bạch tuộc khắc đầy phù văn quỷ dị, Yêu thú thi cốt nào đó toàn thân đen kịt... Đều là một ít vật phẩm tràn ngập ma khí.</w:t>
      </w:r>
    </w:p>
    <w:p>
      <w:pPr>
        <w:pStyle w:val="BodyText"/>
      </w:pPr>
      <w:r>
        <w:t xml:space="preserve">Đi đến một khu vực hơi chút khoáng đạt, hướng bầu trời trông đi, đập vào mắt chứng kiến hết thảy làm trong lòng Diệp Thần nghiêm nghị, ở chỗ này ngẫng đầu liền có thể chứng kiến Hắc Ám Tinh Không, quần tinh lập loè, trên không trung cách mặt đất ước chừng mấy ngàn thước, từng khỏa tiểu hành tinh màu đen lơ lửng ở đó, có vài chục cái, cả đàn cả lũ cự nô thỉnh thoảng lại ra ra vào vào, trên không Ma Đô Chi Thành, cũng thỉnh thoảng có từng bầy cự nô xẹt qua.</w:t>
      </w:r>
    </w:p>
    <w:p>
      <w:pPr>
        <w:pStyle w:val="BodyText"/>
      </w:pPr>
      <w:r>
        <w:t xml:space="preserve">Hẳn nơi này là sào huyệt của đám Tổ Ma?</w:t>
      </w:r>
    </w:p>
    <w:p>
      <w:pPr>
        <w:pStyle w:val="BodyText"/>
      </w:pPr>
      <w:r>
        <w:t xml:space="preserve">Cuối cùng là một thế giới như thế nào? Khoảng cách Thiên Nguyên Tinh đến cùng xa lắm không?</w:t>
      </w:r>
    </w:p>
    <w:p>
      <w:pPr>
        <w:pStyle w:val="BodyText"/>
      </w:pPr>
      <w:r>
        <w:t xml:space="preserve">Nghĩ tới đây rõ ràng có truyền tống thông đạo liên thông Thiên Nguyên Tinh, Diệp Thần liền không khỏi sinh lòng hàn ý, nói cách khác, những cự nô này còn có Ma Nhân, là tùy thời có thể đối với Thiên Nguyên Tinh phát động tiến công!</w:t>
      </w:r>
    </w:p>
    <w:p>
      <w:pPr>
        <w:pStyle w:val="BodyText"/>
      </w:pPr>
      <w:r>
        <w:t xml:space="preserve">Diệp Thần cảm thụ thoáng một phát, ở chỗ này cùng Thiên Nguyên Đại Lục đồng dạng, thực lực nhận lấy áp chế rất mạnh, không cách nào phát huy ra thực lực mạnh nhất của Chiến Hoàng cấp. Thần hồn có thể sử dụng, nhưng mà cũng nhận một tí hạn chế.</w:t>
      </w:r>
    </w:p>
    <w:p>
      <w:pPr>
        <w:pStyle w:val="BodyText"/>
      </w:pPr>
      <w:r>
        <w:t xml:space="preserve">Tại đây vẫn chỉ là khu vực biên giới nhất Ma Đô Chi Thành, không biết ở chỗ sâu sẽ là cái dạng gì nữa.</w:t>
      </w:r>
    </w:p>
    <w:p>
      <w:pPr>
        <w:pStyle w:val="BodyText"/>
      </w:pPr>
      <w:r>
        <w:t xml:space="preserve">Diệp Thần theo dòng người đi tới, tiếp tục đi về phía trước, hắn muốn xem xem, Ma Đô Chi Thành này rốt cuộc là một địa phương dạng gì, nếu như Thiên Nguyên Tinh muốn hoàn toàn giải trừ uy hiếp, sớm muộn có một ngày phải phản công đến nơi đây, bằng không thì nhóm Tổ Ma tùy thời có thể xâm nhập đến Thiên Nguyên Tinh.</w:t>
      </w:r>
    </w:p>
    <w:p>
      <w:pPr>
        <w:pStyle w:val="BodyText"/>
      </w:pPr>
      <w:r>
        <w:t xml:space="preserve">Khá tốt dọc theo con đường này gặp được Ma Nhân, dùng Thần Huyền Đạo Huyền cảnh giới làm chủ, Chiến Hoàng cấp vẫn tương đối hiếm thấy.</w:t>
      </w:r>
    </w:p>
    <w:p>
      <w:pPr>
        <w:pStyle w:val="BodyText"/>
      </w:pPr>
      <w:r>
        <w:t xml:space="preserve">Diệp Thần đang trầm tư, xa xa đột nhiên truyền đến một hồi bạo động, mấy thân ảnh rất nhanh xẹt qua, có một cái như là đang trốn chạy, mặt khác có năm người như là truy đuổi, kề bên này lập tức tao loạn cả lên.</w:t>
      </w:r>
    </w:p>
    <w:p>
      <w:pPr>
        <w:pStyle w:val="BodyText"/>
      </w:pPr>
      <w:r>
        <w:t xml:space="preserve">Không biết chuyện gì xảy ra, Diệp Thần nghĩ nghĩ, thả người lướt đi lên, muốn xem xét đến tột cùng.</w:t>
      </w:r>
    </w:p>
    <w:p>
      <w:pPr>
        <w:pStyle w:val="BodyText"/>
      </w:pPr>
      <w:r>
        <w:t xml:space="preserve">Có rất nhiều người bị rối loạn bên kia hấp dẫn, đều hướng bên kia trông xem thế nào, Diệp Thần thả người nhảy tới trên nóc nhà bên cạnh đường đi, ở trên nóc nhà bay vút, thỉnh thoảng lại dừng lại xem xét.</w:t>
      </w:r>
    </w:p>
    <w:p>
      <w:pPr>
        <w:pStyle w:val="BodyText"/>
      </w:pPr>
      <w:r>
        <w:t xml:space="preserve">Những người kia thỉnh thoảng lại giao thủ, bành bành bành, kình khí bắn ra bốn phía, kình khí tứ tán lưu bắn ở trên người một ít người vây xem chung quanh, những người kia lập tức bị xuyên thủng, có kêu thảm thiết ngã xuống đất, có chỉ là bị chút ít vết thương nhẹ, xui xẻo nhất là cả người chia năm xẻ bảy đi ra ngoài.</w:t>
      </w:r>
    </w:p>
    <w:p>
      <w:pPr>
        <w:pStyle w:val="BodyText"/>
      </w:pPr>
      <w:r>
        <w:t xml:space="preserve">Một khu vực như vậy trong thời gian ngắn liền một mảnh huyết nhục mơ hồ, làm Diệp Thần kinh hãi không thôi.</w:t>
      </w:r>
    </w:p>
    <w:p>
      <w:pPr>
        <w:pStyle w:val="BodyText"/>
      </w:pPr>
      <w:r>
        <w:t xml:space="preserve">Ma Đô Chi Thành này quả nhiên là một địa phương cực đoan hỗn loạn, những người kia ở chỗ này giết nhiều người như vậy, rõ ràng cũng không có người đi ra quản thoáng một phát.</w:t>
      </w:r>
    </w:p>
    <w:p>
      <w:pPr>
        <w:pStyle w:val="BodyText"/>
      </w:pPr>
      <w:r>
        <w:t xml:space="preserve">Sáu người này tất cả đều là Chiến Hoàng cấp cường giả, chỉ sợ là có một ít bối cảnh!</w:t>
      </w:r>
    </w:p>
    <w:p>
      <w:pPr>
        <w:pStyle w:val="BodyText"/>
      </w:pPr>
      <w:r>
        <w:t xml:space="preserve">Bành bành bành! Sáu người kia giao thủ mấy hiệp, cái chạy trốn kia bỗng nhiên "Vèo" một tiếng không thấy rồi.</w:t>
      </w:r>
    </w:p>
    <w:p>
      <w:pPr>
        <w:pStyle w:val="BodyText"/>
      </w:pPr>
      <w:r>
        <w:t xml:space="preserve">- Lại là Ảnh Tuyệt bí thuật, đuổi theo cho ta!</w:t>
      </w:r>
    </w:p>
    <w:p>
      <w:pPr>
        <w:pStyle w:val="BodyText"/>
      </w:pPr>
      <w:r>
        <w:t xml:space="preserve">Đầu lĩnh trong năm người kia gầm thét một tiếng, hồn niệm năm người nhanh chóng hóa thành từng cự yêu màu đen, khắp nơi truy tung lấy người chạy trốn kia.</w:t>
      </w:r>
    </w:p>
    <w:p>
      <w:pPr>
        <w:pStyle w:val="BodyText"/>
      </w:pPr>
      <w:r>
        <w:t xml:space="preserve">Diệp Thần có chút ngoài ý muốn, mình rõ ràng nghe hiểu lời nói đầu lĩnh kia, mặc dù có chút không lưu loát, cùng ngôn ngữ trên Thiên Nguyên tinh có chút bất đồng, nhưng bộ phận cùng loại rất nhiều.</w:t>
      </w:r>
    </w:p>
    <w:p>
      <w:pPr>
        <w:pStyle w:val="BodyText"/>
      </w:pPr>
      <w:r>
        <w:t xml:space="preserve">Thần hồn Diệp Thần khẽ động, phát hiện xa xa một cái hư ảnh nhàn nhạt ở giữa ngã tư đường hẹp hòi nhanh chóng xẹt qua, tránh né lấy những người kia truy tung .</w:t>
      </w:r>
    </w:p>
    <w:p>
      <w:pPr>
        <w:pStyle w:val="BodyText"/>
      </w:pPr>
      <w:r>
        <w:t xml:space="preserve">Ảnh Tuyệt bí thuật này tuy có thể lừa gạt hồn niệm những người kia truy tung, lại tránh không khỏi thần hồn Diệp Thần!</w:t>
      </w:r>
    </w:p>
    <w:p>
      <w:pPr>
        <w:pStyle w:val="BodyText"/>
      </w:pPr>
      <w:r>
        <w:t xml:space="preserve">Người này không biết tại sao lại bị đuổi giết, Diệp Thần nghĩ nghĩ, đuổi theo.</w:t>
      </w:r>
    </w:p>
    <w:p>
      <w:pPr>
        <w:pStyle w:val="BodyText"/>
      </w:pPr>
      <w:r>
        <w:t xml:space="preserve">Phiến khu vực này rối loạn vẫn còn tiếp tục, người kia cũng không có chạy ra Ma Đô Chi Thành, mà là ở một cái địa phương ngừng lại.</w:t>
      </w:r>
    </w:p>
    <w:p>
      <w:pPr>
        <w:pStyle w:val="BodyText"/>
      </w:pPr>
      <w:r>
        <w:t xml:space="preserve">Diệp Thần lướt tới, từ trên nóc nhà thả người lướt xuống, rơi vào trên một mảnh đất bằng, Diệp Thần lại phát hiện, khí tức người kia đột nhiên biến mất.</w:t>
      </w:r>
    </w:p>
    <w:p>
      <w:pPr>
        <w:pStyle w:val="BodyText"/>
      </w:pPr>
      <w:r>
        <w:t xml:space="preserve">- Chuyện gì xảy ra?</w:t>
      </w:r>
    </w:p>
    <w:p>
      <w:pPr>
        <w:pStyle w:val="BodyText"/>
      </w:pPr>
      <w:r>
        <w:t xml:space="preserve">Trong nội tâm Diệp Thần cả kinh.</w:t>
      </w:r>
    </w:p>
    <w:p>
      <w:pPr>
        <w:pStyle w:val="BodyText"/>
      </w:pPr>
      <w:r>
        <w:t xml:space="preserve">"Vèo" một tiếng, một đạo hàn quang đột nhiên xuất hiện ở bên cạnh cổ Diệp Thần, đánh úp về phía cổ họng Diệp Thần, mắt thấy muốn ở trên cổ Diệp Thần lưu lại một lỗ hổng.</w:t>
      </w:r>
    </w:p>
    <w:p>
      <w:pPr>
        <w:pStyle w:val="Compact"/>
      </w:pPr>
      <w:r>
        <w:br w:type="textWrapping"/>
      </w:r>
      <w:r>
        <w:br w:type="textWrapping"/>
      </w:r>
    </w:p>
    <w:p>
      <w:pPr>
        <w:pStyle w:val="Heading2"/>
      </w:pPr>
      <w:bookmarkStart w:id="1113" w:name="chương-1092-u-hồn-tinh.-1"/>
      <w:bookmarkEnd w:id="1113"/>
      <w:r>
        <w:t xml:space="preserve">1091. Chương 1092: U Hồn Tinh. (1)</w:t>
      </w:r>
    </w:p>
    <w:p>
      <w:pPr>
        <w:pStyle w:val="Compact"/>
      </w:pPr>
      <w:r>
        <w:br w:type="textWrapping"/>
      </w:r>
      <w:r>
        <w:br w:type="textWrapping"/>
      </w:r>
      <w:r>
        <w:t xml:space="preserve">Nghĩ là làm, ngay tại ngàn cân treo sợi tóc, tay phải Diệp Thần đột nhiên ngưng hóa ra một thanh Huyền Khí Phi Đao, dưới sự thao túng của hắn, thanh Huyền Khí Phi Đao kia xẹt qua một đường cong kinh người, xuất hiện ở sau lưng Diệp Thần.</w:t>
      </w:r>
    </w:p>
    <w:p>
      <w:pPr>
        <w:pStyle w:val="BodyText"/>
      </w:pPr>
      <w:r>
        <w:t xml:space="preserve">Đạo hàn quang bôi hướng cổ họng Diệp Thần kia ở cách cổ họng Diệp Thần chỉ vẹn vẹn có một tia chênh lệch liền đột ngột ngừng lại, bởi vì dao găm của Diệp Thần đã trước một bước chống đỡ ở trên ót đối phương!</w:t>
      </w:r>
    </w:p>
    <w:p>
      <w:pPr>
        <w:pStyle w:val="BodyText"/>
      </w:pPr>
      <w:r>
        <w:t xml:space="preserve">- # $%&amp;</w:t>
      </w:r>
    </w:p>
    <w:p>
      <w:pPr>
        <w:pStyle w:val="BodyText"/>
      </w:pPr>
      <w:r>
        <w:t xml:space="preserve">Một giọng nữ từ tính êm tai nhưng có chút lạnh lùng ở sau lưng Diệp Thần vang lên, Diệp Thần lại hoàn toàn nghe không hiểu đối phương đang nói cái gì.</w:t>
      </w:r>
    </w:p>
    <w:p>
      <w:pPr>
        <w:pStyle w:val="BodyText"/>
      </w:pPr>
      <w:r>
        <w:t xml:space="preserve">- Ngươi đang nói cái gì?</w:t>
      </w:r>
    </w:p>
    <w:p>
      <w:pPr>
        <w:pStyle w:val="BodyText"/>
      </w:pPr>
      <w:r>
        <w:t xml:space="preserve">Diệp Thần dùng ngôn ngữ Thiên Nguyên Tinh hỏi, hắn có chút ngoài ý muốn, đối phương lại là một nữ nhân.</w:t>
      </w:r>
    </w:p>
    <w:p>
      <w:pPr>
        <w:pStyle w:val="BodyText"/>
      </w:pPr>
      <w:r>
        <w:t xml:space="preserve">- Ngươi là ai?</w:t>
      </w:r>
    </w:p>
    <w:p>
      <w:pPr>
        <w:pStyle w:val="BodyText"/>
      </w:pPr>
      <w:r>
        <w:t xml:space="preserve">Cái thanh âm kia dùng một loại ngữ điệu phi thường không lưu loát ép hỏi.</w:t>
      </w:r>
    </w:p>
    <w:p>
      <w:pPr>
        <w:pStyle w:val="BodyText"/>
      </w:pPr>
      <w:r>
        <w:t xml:space="preserve">- Vì cái gì truy tung ta?</w:t>
      </w:r>
    </w:p>
    <w:p>
      <w:pPr>
        <w:pStyle w:val="BodyText"/>
      </w:pPr>
      <w:r>
        <w:t xml:space="preserve">- Ta chỉ là một người đi đường.</w:t>
      </w:r>
    </w:p>
    <w:p>
      <w:pPr>
        <w:pStyle w:val="BodyText"/>
      </w:pPr>
      <w:r>
        <w:t xml:space="preserve">Diệp Thần giang tay ra nói, không nghĩ tới đối phương cũng sẽ biết ngôn ngữ Thiên Nguyên Tinh, mặc dù nói không thông thuận, nhưng ít ra có thể nghe hiểu, cái này như vậy là đủ rồi.</w:t>
      </w:r>
    </w:p>
    <w:p>
      <w:pPr>
        <w:pStyle w:val="BodyText"/>
      </w:pPr>
      <w:r>
        <w:t xml:space="preserve">- Nói rõ ràng ngươi đến cùng có ý đồ gì, bằng không thì ta giết ngươi!</w:t>
      </w:r>
    </w:p>
    <w:p>
      <w:pPr>
        <w:pStyle w:val="BodyText"/>
      </w:pPr>
      <w:r>
        <w:t xml:space="preserve">Cái thanh âm kia hừ lạnh một tiếng, một cỗ sát khí nhập vào cơ thể mà ra.</w:t>
      </w:r>
    </w:p>
    <w:p>
      <w:pPr>
        <w:pStyle w:val="BodyText"/>
      </w:pPr>
      <w:r>
        <w:t xml:space="preserve">Mới vừa rồi thời điểm bị người này đánh lén, Diệp Thần cảm giác được đối phương gần kề chỉ là muốn dồn phục mình, cũng không có ý giết mình, cho nên hắn cũng không có thật sự động thủ, nữ nhân này thực lực kém không nhiều lắm là Chiến Hoàng lục trọng, nhưng mà nếu quả thật đánh nhau, Diệp Thần tự tin còn không thua đối phương đấy.</w:t>
      </w:r>
    </w:p>
    <w:p>
      <w:pPr>
        <w:pStyle w:val="BodyText"/>
      </w:pPr>
      <w:r>
        <w:t xml:space="preserve">- Ngươi có thể trước đem vũ khí trong tay buông hay không? Ta đối với ngươi cũng không có ác ý!</w:t>
      </w:r>
    </w:p>
    <w:p>
      <w:pPr>
        <w:pStyle w:val="BodyText"/>
      </w:pPr>
      <w:r>
        <w:t xml:space="preserve">Diệp Thần ý niệm khẽ động, Huyền Khí Phi Đao chống đỡ ở trên ót người kia lộ ra một cỗ sát khí, một đám tóc bị cổ sát khí này chặt đứt, phiêu rơi xuống.</w:t>
      </w:r>
    </w:p>
    <w:p>
      <w:pPr>
        <w:pStyle w:val="BodyText"/>
      </w:pPr>
      <w:r>
        <w:t xml:space="preserve">Nữ nhân sau lưng Diệp Thần kia tự nhiên cảm thấy cổ sát khí này, lông mi chau lên, thời điểm nàng chế trụ Diệp Thần, Diệp Thần cũng phản chế trụ nàng, hơn nữa Diệp Thần rõ ràng bảo lưu lại thực lực, nếu quả thật đánh nhau, ai thua ai thắng còn thật không biết.</w:t>
      </w:r>
    </w:p>
    <w:p>
      <w:pPr>
        <w:pStyle w:val="BodyText"/>
      </w:pPr>
      <w:r>
        <w:t xml:space="preserve">Nữ nhân kia chần chờ một lát, đem dao găm đặt ở trên cổ Diệp Thần cầm xuống, bất quá khí tức trên thân nàng y nguyên tập trung vào Diệp Thần, chỉ cần Diệp Thần hơi có dị động, nàng liền lập tức ra tay.</w:t>
      </w:r>
    </w:p>
    <w:p>
      <w:pPr>
        <w:pStyle w:val="BodyText"/>
      </w:pPr>
      <w:r>
        <w:t xml:space="preserve">Ở nữ nhân kia buông dao găm, đồng thời Huyền Khí Phi Đao sau lưng nàng cũng lăng không tiêu tán.</w:t>
      </w:r>
    </w:p>
    <w:p>
      <w:pPr>
        <w:pStyle w:val="BodyText"/>
      </w:pPr>
      <w:r>
        <w:t xml:space="preserve">Diệp Thần quay đầu, lúc này mới nhìn đến tướng mạo nữ nhân sau lưng này.</w:t>
      </w:r>
    </w:p>
    <w:p>
      <w:pPr>
        <w:pStyle w:val="BodyText"/>
      </w:pPr>
      <w:r>
        <w:t xml:space="preserve">Tướng mạo của nàng cùng nhân loại bình thường hơi có một ít bất đồng, một đầu tóc dài màu đỏ tím hiện ra sáng bóng khoác trên vai rơi xuống, một mực rủ xuống đến thắt lưng, một đôi tai tiêm, đôi mắt cũng là một loại đỏ tía, làn da trắng nõn có chút quá phận, ngũ quan xinh xắn giống như là điêu khắc.</w:t>
      </w:r>
    </w:p>
    <w:p>
      <w:pPr>
        <w:pStyle w:val="BodyText"/>
      </w:pPr>
      <w:r>
        <w:t xml:space="preserve">Nàng mặc áo da màu đen, quần áo bằng da sáng rõ kia đem dáng người có lồi có lõm của nàng khỏa quá chặt chẽ, Ngọc Nữ Phong cao ngất có chút bao bất trụ, có một loại cảm giác giãy giụa muốn ra, chân mang ủng da cao cao, một nửa hai đùi trắng nõn lộ ở bên ngoài, thon dài căng cứng, cường tráng hữu lực.</w:t>
      </w:r>
    </w:p>
    <w:p>
      <w:pPr>
        <w:pStyle w:val="BodyText"/>
      </w:pPr>
      <w:r>
        <w:t xml:space="preserve">Tướng mạo của nàng, tuyệt đối được cho là một mỹ nữ, nhưng cùng người bình thường bất đồng chính là, trên người của nàng lộ ra một cỗ lạnh lùng sát ý.</w:t>
      </w:r>
    </w:p>
    <w:p>
      <w:pPr>
        <w:pStyle w:val="BodyText"/>
      </w:pPr>
      <w:r>
        <w:t xml:space="preserve">Diệp Thần quả quyết sẽ không bởi vì đối phương là một nữ nhân mà xem thường nàng, bởi vì Diệp Thần chú ý tới, trên thân đối phương khắp nơi đều là vũ khí, ngoại trừ dao găm cầm trên tay ra, tóc dài màu đỏ của nàng khoác trên vai kia mềm dẻo vô cùng, người bình thường chứng kiến mái tóc này, nói không chừng sẽ bởi vì vẻ đẹp mà bỏ qua nó, nhưng Diệp Thần lại trực giác ý thức được, tóc dài màu đỏ này tuyệt đối là một kiện sát khí tuyệt cường!</w:t>
      </w:r>
    </w:p>
    <w:p>
      <w:pPr>
        <w:pStyle w:val="BodyText"/>
      </w:pPr>
      <w:r>
        <w:t xml:space="preserve">Ngoại trừ tóc ra, trong áo da, da giày trên người nàng đều dấu diếm một tí vũ khí thật nhỏ.</w:t>
      </w:r>
    </w:p>
    <w:p>
      <w:pPr>
        <w:pStyle w:val="BodyText"/>
      </w:pPr>
      <w:r>
        <w:t xml:space="preserve">- Ngươi vì cái gì đi theo đằng sau ta?</w:t>
      </w:r>
    </w:p>
    <w:p>
      <w:pPr>
        <w:pStyle w:val="BodyText"/>
      </w:pPr>
      <w:r>
        <w:t xml:space="preserve">Đối phương chăm chú mà nhìn chằm chằm vào Diệp Thần, trong mắt màu đỏ tím, một điểm lấm tấm thật nhỏ bỗng nhiên co rút nhanh.</w:t>
      </w:r>
    </w:p>
    <w:p>
      <w:pPr>
        <w:pStyle w:val="BodyText"/>
      </w:pPr>
      <w:r>
        <w:t xml:space="preserve">Diệp Thần nhìn xem ánh mắt của nàng, bỗng nhiên cảm giác được ý thức của đối phương giống như một cây châm nhỏ, muốn đâm vào trong đầu của hắn.</w:t>
      </w:r>
    </w:p>
    <w:p>
      <w:pPr>
        <w:pStyle w:val="BodyText"/>
      </w:pPr>
      <w:r>
        <w:t xml:space="preserve">Đối phương muốn đi vào tư tưởng của mình, biết được nàng muốn hết thảy!</w:t>
      </w:r>
    </w:p>
    <w:p>
      <w:pPr>
        <w:pStyle w:val="BodyText"/>
      </w:pPr>
      <w:r>
        <w:t xml:space="preserve">Trong nội tâm Diệp Thần rùng mình, ở dưới đáy mắt, Cửu Tinh vận chuyển, hào quang lóng lánh.</w:t>
      </w:r>
    </w:p>
    <w:p>
      <w:pPr>
        <w:pStyle w:val="BodyText"/>
      </w:pPr>
      <w:r>
        <w:t xml:space="preserve">Nàng muốn xuất kỳ bất ý dùng ý thức tiến vào trong óc Diệp Thần, mắt thấy muốn thành công rồi, đột nhiên tầm đó một đạo bạch quang đẹp mắt phát sáng lên, nàng cảm giác được ý thức của mình bị tia sáng này đâm thoáng một phát, thân thể không tự giác lui về phía sau mấy bước, cảnh giác lại sợ hãi nhìn thoáng qua Diệp Thần.</w:t>
      </w:r>
    </w:p>
    <w:p>
      <w:pPr>
        <w:pStyle w:val="BodyText"/>
      </w:pPr>
      <w:r>
        <w:t xml:space="preserve">Nàng gọi Tử Nghiên Nguyệt, chủng tộc nàng là một chủng tộc đặc biệt trong vũ trụ, gọi Ảnh Sát nhất tộc. Ảnh Sát nhất tộc thuộc về một chi nhánh nhân loại, cũng là đệ tam loại chủng tộc, là tộc đàn đỉnh phong trong nhân loại chủng tộc.</w:t>
      </w:r>
    </w:p>
    <w:p>
      <w:pPr>
        <w:pStyle w:val="BodyText"/>
      </w:pPr>
      <w:r>
        <w:t xml:space="preserve">Người Ảnh Sát nhất tộc từng cái đều là thích khách trời sinh, bọn hắn có được thiên phú tàng hình ám sát phi thường kinh người, vừa rồi nàng đối với Diệp Thần thi triển, là hồn niệm bí thuật đặc biệt, có thể ngắn ngủi khống chế tư tưởng đối phương, cũng đạt được tin tức nàng muốn hết thảy.</w:t>
      </w:r>
    </w:p>
    <w:p>
      <w:pPr>
        <w:pStyle w:val="BodyText"/>
      </w:pPr>
      <w:r>
        <w:t xml:space="preserve">Nhưng mà làm cho nàng không nghĩ tới chính là, hồn niệm Diệp Thần phản chế rõ ràng mạnh như vậy, thiếu chút nữa làm nàng bị thương.</w:t>
      </w:r>
    </w:p>
    <w:p>
      <w:pPr>
        <w:pStyle w:val="BodyText"/>
      </w:pPr>
      <w:r>
        <w:t xml:space="preserve">Tử Nghiên Nguyệt cảnh giác nhìn xem Diệp Thần, đối với Diệp Thần sinh ra một loại kiêng kị thật sâu, có thể dùng hồn niệm phản chế Ảnh Sát nhất tộc, chỉ có số ít mấy tộc đàn trong đệ tam loại chủng tộc, hoặc là loại chủng tộc thứ hai. Không biết Diệp Thần là chủng tộc nào? Cảm giác thực lực Diệp Thần vẫn còn phía trên nàng!</w:t>
      </w:r>
    </w:p>
    <w:p>
      <w:pPr>
        <w:pStyle w:val="BodyText"/>
      </w:pPr>
      <w:r>
        <w:t xml:space="preserve">Diệp Thần nhìn nhìn Tử Nghiên Nguyệt, trên người Tử Nghiên Nguyệt tuy ma khí tung hoành, nhưng trên người lại không có khí tức Ma chủng.</w:t>
      </w:r>
    </w:p>
    <w:p>
      <w:pPr>
        <w:pStyle w:val="BodyText"/>
      </w:pPr>
      <w:r>
        <w:t xml:space="preserve">Diệp Thần đối với thế giới này còn hoàn toàn không biết gì cả, hắn thực sự muốn từ trong miệng người nào đó đạt được một ít tin tức, hiểu rõ tại đây đến cùng là địa phương nào.</w:t>
      </w:r>
    </w:p>
    <w:p>
      <w:pPr>
        <w:pStyle w:val="BodyText"/>
      </w:pPr>
      <w:r>
        <w:t xml:space="preserve">Đúng lúc này, xa xa vài đạo hồn niệm hướng bên này tìm tòi tới.</w:t>
      </w:r>
    </w:p>
    <w:p>
      <w:pPr>
        <w:pStyle w:val="BodyText"/>
      </w:pPr>
      <w:r>
        <w:t xml:space="preserve">- Đi, đổi địa phương nói chuyện!</w:t>
      </w:r>
    </w:p>
    <w:p>
      <w:pPr>
        <w:pStyle w:val="BodyText"/>
      </w:pPr>
      <w:r>
        <w:t xml:space="preserve">Diệp Thần quát to một tiếng, bay vút mà lên.</w:t>
      </w:r>
    </w:p>
    <w:p>
      <w:pPr>
        <w:pStyle w:val="BodyText"/>
      </w:pPr>
      <w:r>
        <w:t xml:space="preserve">Tử Nghiên Nguyệt nhìn thoáng qua Diệp Thần, nếu như Diệp Thần đối với nàng có ác ý, chỉ sợ sớm đã động thủ, có lẽ Diệp Thần có thể giúp nàng thoát khỏi cảnh ngộ quẫn bách trước mắt, hơi trầm tư một lát, nàng thi triển ra tàng hình bí thuật, theo sát lấy Diệp Thần bay vút mà đi.</w:t>
      </w:r>
    </w:p>
    <w:p>
      <w:pPr>
        <w:pStyle w:val="BodyText"/>
      </w:pPr>
      <w:r>
        <w:t xml:space="preserve">Hai thân ảnh nhanh chóng hướng một phương hướng khác của Ma Đô Chi Thành lao đi.</w:t>
      </w:r>
    </w:p>
    <w:p>
      <w:pPr>
        <w:pStyle w:val="BodyText"/>
      </w:pPr>
      <w:r>
        <w:t xml:space="preserve">Sau một lát, năm người thân hình cao lớn rơi xuống, năm người này tướng mạo khác nhau, một người bên trong cao chừng ba mét, đầu đặc biệt lớn, thượng diện dài khắp lân phiến màu đen, răng nanh thật dài cao cao khơi mào, tựa như ngà voi, ngoại trừ hàm răng thật dài, cái mũi của hắn rất dài, một mực trụy lạc đến mặt đất.</w:t>
      </w:r>
    </w:p>
    <w:p>
      <w:pPr>
        <w:pStyle w:val="BodyText"/>
      </w:pPr>
      <w:r>
        <w:t xml:space="preserve">Nếu như Long Đế ở chỗ này, nhất định có thể nhận ra, đây là vài vạn năm trước Thần Thú Ma Tượng nhất tộc ở Thiên Nguyên Tinh mất đi, không có nghĩ đến chủng tộc Thiên Nguyên Tinh biến mất đã lâu này, lại ở chỗ này xuất hiện.</w:t>
      </w:r>
    </w:p>
    <w:p>
      <w:pPr>
        <w:pStyle w:val="Compact"/>
      </w:pPr>
      <w:r>
        <w:br w:type="textWrapping"/>
      </w:r>
      <w:r>
        <w:br w:type="textWrapping"/>
      </w:r>
    </w:p>
    <w:p>
      <w:pPr>
        <w:pStyle w:val="Heading2"/>
      </w:pPr>
      <w:bookmarkStart w:id="1114" w:name="chương-1093-u-hồn-tinh.-2"/>
      <w:bookmarkEnd w:id="1114"/>
      <w:r>
        <w:t xml:space="preserve">1092. Chương 1093: U Hồn Tinh. (2)</w:t>
      </w:r>
    </w:p>
    <w:p>
      <w:pPr>
        <w:pStyle w:val="Compact"/>
      </w:pPr>
      <w:r>
        <w:br w:type="textWrapping"/>
      </w:r>
      <w:r>
        <w:br w:type="textWrapping"/>
      </w:r>
      <w:r>
        <w:t xml:space="preserve">- Lão Đại, nữ nhân kia chạy mất!</w:t>
      </w:r>
    </w:p>
    <w:p>
      <w:pPr>
        <w:pStyle w:val="BodyText"/>
      </w:pPr>
      <w:r>
        <w:t xml:space="preserve">Bên trong một cái tướng mạo nhân loại ngửa đầu nhìn thoáng qua đầu lĩnh Ma Tượng nhất tộc nói.</w:t>
      </w:r>
    </w:p>
    <w:p>
      <w:pPr>
        <w:pStyle w:val="BodyText"/>
      </w:pPr>
      <w:r>
        <w:t xml:space="preserve">- Chúng ta phải như thế nào hướng Tước gia bàn giao?</w:t>
      </w:r>
    </w:p>
    <w:p>
      <w:pPr>
        <w:pStyle w:val="BodyText"/>
      </w:pPr>
      <w:r>
        <w:t xml:space="preserve">Người cầm đầu kia cái mũi thật dài ngửi trên mặt đất thoáng một phát, hừ một tiếng nói:</w:t>
      </w:r>
    </w:p>
    <w:p>
      <w:pPr>
        <w:pStyle w:val="BodyText"/>
      </w:pPr>
      <w:r>
        <w:t xml:space="preserve">- Nữ nhân kia cùng một nam chung một chỗ, một tấm văn điệp ra khỏi thành muốn năm vạn Ma Kim, không có nhiều tiền như vậy bọn hắn căn bản không ra thành được, hơn nữa bọn hắn cũng vào nội thành không được, ở trong thành này, ta không tin bọn hắn có thể chạy đến đâu, tiếp tục sưu tầm cho ta!</w:t>
      </w:r>
    </w:p>
    <w:p>
      <w:pPr>
        <w:pStyle w:val="BodyText"/>
      </w:pPr>
      <w:r>
        <w:t xml:space="preserve">Trên người ma khí nhập vào cơ thể mà ra, trước người hư hóa ra một cái hình ảnh, hình ảnh người này cùng Diệp Thần giống như đúc, cũng không biết hắn dùng bí pháp gì, chỉ là ngửi thoáng một tia khí tức Diệp Thần lưu lại một phát, liền giả thuyết ra tướng mạo Diệp Thần, ngay cả thân cao cũng không sai chút nào.</w:t>
      </w:r>
    </w:p>
    <w:p>
      <w:pPr>
        <w:pStyle w:val="BodyText"/>
      </w:pPr>
      <w:r>
        <w:t xml:space="preserve">- Là tiểu tử này, toàn thành lùng bắt!</w:t>
      </w:r>
    </w:p>
    <w:p>
      <w:pPr>
        <w:pStyle w:val="BodyText"/>
      </w:pPr>
      <w:r>
        <w:t xml:space="preserve">Hắn nhìn chằm chằm vào hư ảnh Diệp Thần trầm giọng nói, thầm nghĩ trong lòng, cũng dám từ trong tay Tước gia cướp người, tiểu tử này quả thực là không muốn sống.</w:t>
      </w:r>
    </w:p>
    <w:p>
      <w:pPr>
        <w:pStyle w:val="BodyText"/>
      </w:pPr>
      <w:r>
        <w:t xml:space="preserve">Năm thân ảnh cực kỳ nhanh truy tung mà đi.</w:t>
      </w:r>
    </w:p>
    <w:p>
      <w:pPr>
        <w:pStyle w:val="BodyText"/>
      </w:pPr>
      <w:r>
        <w:t xml:space="preserve">Trong vùng cư dân một mảnh u ám, tại đây hoàn cảnh vô cùng ác liệt, ô nước tùy ý giàn giụa, khó nghe tanh tưởi phiêu đãng trong không khí, làm Diệp Thần không khỏi nhíu lông mày thoáng một phát, hướng một bên khác nhìn lại, bộ dạng Tử Nghiên Nguyệt không thèm để ý chút nào, phảng phất đã thành thói quen.</w:t>
      </w:r>
    </w:p>
    <w:p>
      <w:pPr>
        <w:pStyle w:val="BodyText"/>
      </w:pPr>
      <w:r>
        <w:t xml:space="preserve">- Ngươi vừa tới U Hồn Tinh?</w:t>
      </w:r>
    </w:p>
    <w:p>
      <w:pPr>
        <w:pStyle w:val="BodyText"/>
      </w:pPr>
      <w:r>
        <w:t xml:space="preserve">Tử Nghiên Nguyệt nhìn thoáng qua Diệp Thần, nàng đối với Diệp Thần thủy chung không có buông cảnh giác, một mực quan sát đến Diệp Thần, chú ý tới thần sắc Diệp Thần, liền mở miệng nói ra.</w:t>
      </w:r>
    </w:p>
    <w:p>
      <w:pPr>
        <w:pStyle w:val="BodyText"/>
      </w:pPr>
      <w:r>
        <w:t xml:space="preserve">- Không sai!</w:t>
      </w:r>
    </w:p>
    <w:p>
      <w:pPr>
        <w:pStyle w:val="BodyText"/>
      </w:pPr>
      <w:r>
        <w:t xml:space="preserve">Diệp Thần khẽ gật đầu, liếc nhìn Tử Nghiên Nguyệt, cái kia một thân áo da ủng da, thân hình thon dài, giống như là một Tinh Linh, Diệp Thần chú ý tới thời điểm Tử Nghiên Nguyệt đi đường đều là điểm lấy mũi chân, không có một tia thanh âm, nữ nhân này tuyệt đối là một thích khách ưu tú, nói.</w:t>
      </w:r>
    </w:p>
    <w:p>
      <w:pPr>
        <w:pStyle w:val="BodyText"/>
      </w:pPr>
      <w:r>
        <w:t xml:space="preserve">- Ta vừa mới biết rõ tại đây nguyên lai gọi U Hồn Tinh!</w:t>
      </w:r>
    </w:p>
    <w:p>
      <w:pPr>
        <w:pStyle w:val="BodyText"/>
      </w:pPr>
      <w:r>
        <w:t xml:space="preserve">Tử Nghiên Nguyệt cảm thấy kinh ngạc nhìn thoáng qua Diệp Thần hỏi:</w:t>
      </w:r>
    </w:p>
    <w:p>
      <w:pPr>
        <w:pStyle w:val="BodyText"/>
      </w:pPr>
      <w:r>
        <w:t xml:space="preserve">- Ngươi ở đâu tới?</w:t>
      </w:r>
    </w:p>
    <w:p>
      <w:pPr>
        <w:pStyle w:val="BodyText"/>
      </w:pPr>
      <w:r>
        <w:t xml:space="preserve">Diệp Thần nghĩ nghĩ, không biết lộ ra có ổn hay không?</w:t>
      </w:r>
    </w:p>
    <w:p>
      <w:pPr>
        <w:pStyle w:val="BodyText"/>
      </w:pPr>
      <w:r>
        <w:t xml:space="preserve">- Không thể nói coi như xong!</w:t>
      </w:r>
    </w:p>
    <w:p>
      <w:pPr>
        <w:pStyle w:val="BodyText"/>
      </w:pPr>
      <w:r>
        <w:t xml:space="preserve">Tử Nghiên Nguyệt lập tức nói, đôi mắt thâm thúy hữu thần nhìn nhìn Diệp Thần.</w:t>
      </w:r>
    </w:p>
    <w:p>
      <w:pPr>
        <w:pStyle w:val="BodyText"/>
      </w:pPr>
      <w:r>
        <w:t xml:space="preserve">- Ta vẫn còn bị người đuổi giết, ngươi không sợ đưa tới phiền toái? Những người đi theo đằng sau ta kia chính giữa có một cái là Ma Tượng nhất tộc, hắn giờ phút này khẳng định đã nắm giữ một ít tin tức của ngươi, nói không chừng ngươi cũng đã trở thành đối tượng bọn hắn đuổi giết.</w:t>
      </w:r>
    </w:p>
    <w:p>
      <w:pPr>
        <w:pStyle w:val="BodyText"/>
      </w:pPr>
      <w:r>
        <w:t xml:space="preserve">Diệp Thần nhíu mày, Tử Nghiên Nguyệt không cần phải lừa gạt mình, không nghĩ tới cái Ma Tượng nhất tộc gì kia còn có bổn sự như vậy, hắn ngay cả mặt mũi còn không có lộ, đã thành đối tượng bị đuổi giết.</w:t>
      </w:r>
    </w:p>
    <w:p>
      <w:pPr>
        <w:pStyle w:val="BodyText"/>
      </w:pPr>
      <w:r>
        <w:t xml:space="preserve">Trong đôi mắt Tử Nghiên Nguyệt toát ra một tia giảo hoạt, cười nhạt một tiếng nói:</w:t>
      </w:r>
    </w:p>
    <w:p>
      <w:pPr>
        <w:pStyle w:val="BodyText"/>
      </w:pPr>
      <w:r>
        <w:t xml:space="preserve">- Nếu như hiện tại ta rời khỏi, vậy ngươi liền phiền toái!</w:t>
      </w:r>
    </w:p>
    <w:p>
      <w:pPr>
        <w:pStyle w:val="BodyText"/>
      </w:pPr>
      <w:r>
        <w:t xml:space="preserve">Nếu như hiện tại nàng rời khỏi, Diệp Thần tất nhiên sẽ hấp dẫn đi lực chú ý của những người kia, nàng chạy trốn xác suất sẽ lớn hơn nhiều.</w:t>
      </w:r>
    </w:p>
    <w:p>
      <w:pPr>
        <w:pStyle w:val="BodyText"/>
      </w:pPr>
      <w:r>
        <w:t xml:space="preserve">- Nếu như ngươi muốn đi, ta cũng sẽ không ngăn đón ngươi, bất quá ta sẽ ở trên người của ngươi để lại một tia khí tức hồn niệm đặc biệt, mặc kệ ngươi đi xa bao nhiêu, ta đều có thể truy tung đến. Nếu như ta bị bọn hắn bắt được, vì bảo vệ tánh mạng, ta chỉ có thể dẫn bọn hắn tìm ngươi rồi.</w:t>
      </w:r>
    </w:p>
    <w:p>
      <w:pPr>
        <w:pStyle w:val="BodyText"/>
      </w:pPr>
      <w:r>
        <w:t xml:space="preserve">Diệp Thần nhún nhún vai nói.</w:t>
      </w:r>
    </w:p>
    <w:p>
      <w:pPr>
        <w:pStyle w:val="BodyText"/>
      </w:pPr>
      <w:r>
        <w:t xml:space="preserve">- Ngươi so với ta còn hung ác.</w:t>
      </w:r>
    </w:p>
    <w:p>
      <w:pPr>
        <w:pStyle w:val="BodyText"/>
      </w:pPr>
      <w:r>
        <w:t xml:space="preserve">Tử Nghiên Nguyệt trừng mắt liếc Diệp Thần.</w:t>
      </w:r>
    </w:p>
    <w:p>
      <w:pPr>
        <w:pStyle w:val="BodyText"/>
      </w:pPr>
      <w:r>
        <w:t xml:space="preserve">Diệp Thần khẽ mĩm cười nói:</w:t>
      </w:r>
    </w:p>
    <w:p>
      <w:pPr>
        <w:pStyle w:val="BodyText"/>
      </w:pPr>
      <w:r>
        <w:t xml:space="preserve">- Ta với ngươi không oán không cừu, cũng không muốn tùy tiện đưa tới phiền toái gì. Ta muốn cùng ngươi làm một số giao dịch, làm xong khoản giao dịch này, chúng ta đường ai nấy đi, tất cả không thiếu nợ nhau!</w:t>
      </w:r>
    </w:p>
    <w:p>
      <w:pPr>
        <w:pStyle w:val="BodyText"/>
      </w:pPr>
      <w:r>
        <w:t xml:space="preserve">- Giao dịch gì?</w:t>
      </w:r>
    </w:p>
    <w:p>
      <w:pPr>
        <w:pStyle w:val="BodyText"/>
      </w:pPr>
      <w:r>
        <w:t xml:space="preserve">Tử Nghiên Nguyệt nhíu mày, bất động thanh sắc nhìn xem Diệp Thần, từ vừa rồi thủ đoạn phản chế kia, nàng cảm giác Diệp Thần ngược lại là một người thú vị.</w:t>
      </w:r>
    </w:p>
    <w:p>
      <w:pPr>
        <w:pStyle w:val="BodyText"/>
      </w:pPr>
      <w:r>
        <w:t xml:space="preserve">- Ta giúp ngươi tránh được mấy người kia truy tung, ngươi nói cho ta biết ngươi biết rõ hết thảy có quan hệ với U Hồn Tinh.</w:t>
      </w:r>
    </w:p>
    <w:p>
      <w:pPr>
        <w:pStyle w:val="BodyText"/>
      </w:pPr>
      <w:r>
        <w:t xml:space="preserve">Diệp Thần nói.</w:t>
      </w:r>
    </w:p>
    <w:p>
      <w:pPr>
        <w:pStyle w:val="BodyText"/>
      </w:pPr>
      <w:r>
        <w:t xml:space="preserve">- Đơn giản như vậy?</w:t>
      </w:r>
    </w:p>
    <w:p>
      <w:pPr>
        <w:pStyle w:val="BodyText"/>
      </w:pPr>
      <w:r>
        <w:t xml:space="preserve">Tử Nghiên Nguyệt nháy mắt mấy cái, nàng còn tưởng rằng là giao dịch kinh người gì, không nghĩ tới Diệp Thần chỉ có điểm yêu cầu như vậy.</w:t>
      </w:r>
    </w:p>
    <w:p>
      <w:pPr>
        <w:pStyle w:val="BodyText"/>
      </w:pPr>
      <w:r>
        <w:t xml:space="preserve">- Chỉ đơn giản như vậy, ta muốn biết hết thảy ngươi biết ở đây.</w:t>
      </w:r>
    </w:p>
    <w:p>
      <w:pPr>
        <w:pStyle w:val="BodyText"/>
      </w:pPr>
      <w:r>
        <w:t xml:space="preserve">Diệp Thần gật đầu nói.</w:t>
      </w:r>
    </w:p>
    <w:p>
      <w:pPr>
        <w:pStyle w:val="BodyText"/>
      </w:pPr>
      <w:r>
        <w:t xml:space="preserve">Tử Nghiên Nguyệt vuốt mái tóc thật dài thoáng một phát, giao dịch này của Diệp Thần đối với nàng mà nói, tựa hồ không có một điểm tổn thất, nghĩ nghĩ, đối với Diệp Thần nói:</w:t>
      </w:r>
    </w:p>
    <w:p>
      <w:pPr>
        <w:pStyle w:val="BodyText"/>
      </w:pPr>
      <w:r>
        <w:t xml:space="preserve">- Ngươi sẽ như thế nào giúp ta thoát khỏi mấy người kia truy tung?</w:t>
      </w:r>
    </w:p>
    <w:p>
      <w:pPr>
        <w:pStyle w:val="BodyText"/>
      </w:pPr>
      <w:r>
        <w:t xml:space="preserve">- Ta đem bọn họ dẫn dắt rời đi, cho ngươi kiến tạo đầy đủ thời gian, như thế nào?</w:t>
      </w:r>
    </w:p>
    <w:p>
      <w:pPr>
        <w:pStyle w:val="BodyText"/>
      </w:pPr>
      <w:r>
        <w:t xml:space="preserve">Diệp Thần suy nghĩ một chút nói, giao dịch như vậy đối với Tử Nghiên Nguyệt mà nói một chút cũng không lỗ a? Diệp Thần chỉ là muốn biết rõ U Hồn Tinh rốt cuộc là một cái địa phương dạng gì, vì cái gì có Truyền Tống Trận có thể đi thông Thiên Nguyên Tinh, nhóm Tổ Ma chiếm giữ ở chỗ này đến cùng muốn làm gì,… những cái này Diệp Thần đều muốn biết.</w:t>
      </w:r>
    </w:p>
    <w:p>
      <w:pPr>
        <w:pStyle w:val="BodyText"/>
      </w:pPr>
      <w:r>
        <w:t xml:space="preserve">Đối với Tử Nghiên Nguyệt mà nói, đem những cái này nói cho Diệp Thần nàng cũng không có tổn thất gì, nhưng đối với Diệp Thần mà nói những tin tức này quá trọng yếu. Diệp Thần có một loại trực giác, Tử Nghiên Nguyệt biết đến, có lẽ so với Ma Nhân bình thường trên đường cái kia muốn hơn rất nhiều.</w:t>
      </w:r>
    </w:p>
    <w:p>
      <w:pPr>
        <w:pStyle w:val="BodyText"/>
      </w:pPr>
      <w:r>
        <w:t xml:space="preserve">Nhưng Tử Nghiên Nguyệt lại lắc đầu, cười chua xót thoáng một phát nói:</w:t>
      </w:r>
    </w:p>
    <w:p>
      <w:pPr>
        <w:pStyle w:val="BodyText"/>
      </w:pPr>
      <w:r>
        <w:t xml:space="preserve">- Nếu như dễ dàng như vậy có thể chạy trốn, ngươi cho rằng ta vung không thoát mấy người đằng sau kia sao?</w:t>
      </w:r>
    </w:p>
    <w:p>
      <w:pPr>
        <w:pStyle w:val="BodyText"/>
      </w:pPr>
      <w:r>
        <w:t xml:space="preserve">Chứng kiến Diệp Thần lộ ra ánh mắt nghi hoặc, Tử Nghiên Nguyệt bất đắc dĩ cười nói:</w:t>
      </w:r>
    </w:p>
    <w:p>
      <w:pPr>
        <w:pStyle w:val="BodyText"/>
      </w:pPr>
      <w:r>
        <w:t xml:space="preserve">- Được rồi, xem ra ngươi thật là cái gì cũng không biết. Ma Đô Chi Thành chia làm nội thành cùng ngoại thành, phương viên mấy chục vạn km, tụ tập vô số Ma Nhân, phàm là người muốn rời khỏi Ma Đô Chi Thành, đều phải mua một tấm văn điệp ra khỏi thành mới được, văn điệp ra khỏi thành rất quý, ta căn bản không có nhiều tiền như vậy, hơn nữa ra khỏi thành cũng không có nghĩa là an toàn, bên ngoài thành khắp nơi đều là các loại ma vật, khoảng cách Ma Đô Chi Thành càng xa, ma vật chiếm giữ lại càng cường, trong đó không thiếu Thị Thần cấp, cho nên ra khỏi thành vẫn phải là trở lại.</w:t>
      </w:r>
    </w:p>
    <w:p>
      <w:pPr>
        <w:pStyle w:val="BodyText"/>
      </w:pPr>
      <w:r>
        <w:t xml:space="preserve">Diệp Thần có chút nhíu lông mày thoáng một phát, không nghĩ tới lại là như vậy, hỏi:</w:t>
      </w:r>
    </w:p>
    <w:p>
      <w:pPr>
        <w:pStyle w:val="BodyText"/>
      </w:pPr>
      <w:r>
        <w:t xml:space="preserve">- Cái kia hẳn là, không có biện pháp gì có thể chạy mất?</w:t>
      </w:r>
    </w:p>
    <w:p>
      <w:pPr>
        <w:pStyle w:val="BodyText"/>
      </w:pPr>
      <w:r>
        <w:t xml:space="preserve">- Chủ nhân năm người truy đằng sau ta kia, là một vị quý tộc Ma Đô Chi Thành, thực lực Chiến Hoàng thập trọng cảnh giới, thủ hạ có mấy trăm tên Chiến Hoàng.</w:t>
      </w:r>
    </w:p>
    <w:p>
      <w:pPr>
        <w:pStyle w:val="BodyText"/>
      </w:pPr>
      <w:r>
        <w:t xml:space="preserve">Tử Nghiên Nguyệt nói:</w:t>
      </w:r>
    </w:p>
    <w:p>
      <w:pPr>
        <w:pStyle w:val="BodyText"/>
      </w:pPr>
      <w:r>
        <w:t xml:space="preserve">- Chỉ cần ta còn ở lại bên trong Ma Đô Chi Thành, hắn sớm muộn sẽ tìm được ta!</w:t>
      </w:r>
    </w:p>
    <w:p>
      <w:pPr>
        <w:pStyle w:val="BodyText"/>
      </w:pPr>
      <w:r>
        <w:t xml:space="preserve">- Vậy ngươi chuẩn bị làm sao bây giờ?</w:t>
      </w:r>
    </w:p>
    <w:p>
      <w:pPr>
        <w:pStyle w:val="BodyText"/>
      </w:pPr>
      <w:r>
        <w:t xml:space="preserve">Diệp Thần nhíu mày hỏi.</w:t>
      </w:r>
    </w:p>
    <w:p>
      <w:pPr>
        <w:pStyle w:val="BodyText"/>
      </w:pPr>
      <w:r>
        <w:t xml:space="preserve">- Trốn một ngày tốt một ngày, nếu có một ngày thật sự tránh không khỏi, theo chân bọn họ đồng quy vu tận là được!</w:t>
      </w:r>
    </w:p>
    <w:p>
      <w:pPr>
        <w:pStyle w:val="BodyText"/>
      </w:pPr>
      <w:r>
        <w:t xml:space="preserve">Tử Nghiên Nguyệt nhún nhún vai nói, trên mặt thần sắc thoáng có chút đắng chát.</w:t>
      </w:r>
    </w:p>
    <w:p>
      <w:pPr>
        <w:pStyle w:val="BodyText"/>
      </w:pPr>
      <w:r>
        <w:t xml:space="preserve">- Ngươi tại sao phải chọc người quý tộc kia?</w:t>
      </w:r>
    </w:p>
    <w:p>
      <w:pPr>
        <w:pStyle w:val="BodyText"/>
      </w:pPr>
      <w:r>
        <w:t xml:space="preserve">Diệp Thần hỏi.</w:t>
      </w:r>
    </w:p>
    <w:p>
      <w:pPr>
        <w:pStyle w:val="Compact"/>
      </w:pPr>
      <w:r>
        <w:br w:type="textWrapping"/>
      </w:r>
      <w:r>
        <w:br w:type="textWrapping"/>
      </w:r>
    </w:p>
    <w:p>
      <w:pPr>
        <w:pStyle w:val="Heading2"/>
      </w:pPr>
      <w:bookmarkStart w:id="1115" w:name="chương-1094-huyết-sắc-thần-quốc.-1"/>
      <w:bookmarkEnd w:id="1115"/>
      <w:r>
        <w:t xml:space="preserve">1093. Chương 1094: Huyết Sắc Thần Quốc. (1)</w:t>
      </w:r>
    </w:p>
    <w:p>
      <w:pPr>
        <w:pStyle w:val="Compact"/>
      </w:pPr>
      <w:r>
        <w:br w:type="textWrapping"/>
      </w:r>
      <w:r>
        <w:br w:type="textWrapping"/>
      </w:r>
      <w:r>
        <w:t xml:space="preserve">- Trên U Hồn Tinh này có tất cả bảy tòa thành thị, có mấy vạn chủng tộc, hơn 10 tỷ Ma Nhân, kể cả Ma Đô Chi Thành thành chủ ở bên trong, bọn hắn có một tồn tại có thể so với Tinh Chủ cùng hàng trăm Thị Thần cấp, là một khỏa tinh cầu tương đối mạnh kề bên này.</w:t>
      </w:r>
    </w:p>
    <w:p>
      <w:pPr>
        <w:pStyle w:val="BodyText"/>
      </w:pPr>
      <w:r>
        <w:t xml:space="preserve">Ánh mắt Tử Nghiên Nguyệt nhìn Tinh Không phương xa, thanh âm có chút rung rung nói.</w:t>
      </w:r>
    </w:p>
    <w:p>
      <w:pPr>
        <w:pStyle w:val="BodyText"/>
      </w:pPr>
      <w:r>
        <w:t xml:space="preserve">- Tinh thể của Ảnh Sát nhất tộc chúng ta gọi là Lôi Minh Tinh, hôm nay đã bị Tổ Ma công hãm, ta là tù binh của người quý tộc kia. Quý tộc kia là người Tổ Ma nhất tộc, bọn hắn ở trong thể nội Ảnh Sát nhất tộc tộc nhân chúng ta đào tạo Tổ Ma Ma chủng, các tộc nhân của ta đều bị Tổ Ma khống chế, chỉ có ta một cái cắn nuốt sạch Tổ Ma Ma chủng chạy ra.</w:t>
      </w:r>
    </w:p>
    <w:p>
      <w:pPr>
        <w:pStyle w:val="BodyText"/>
      </w:pPr>
      <w:r>
        <w:t xml:space="preserve">- Cắn nuốt sạch Tổ Ma Ma chủng?</w:t>
      </w:r>
    </w:p>
    <w:p>
      <w:pPr>
        <w:pStyle w:val="BodyText"/>
      </w:pPr>
      <w:r>
        <w:t xml:space="preserve">Diệp Thần hơi kinh hãi, người có thể thôn phệ Tổ Ma Ma chủng có lẽ cũng ít khi thấy, không biết Tử Nghiên Nguyệt là vì sao sinh tồn xuống dưới.</w:t>
      </w:r>
    </w:p>
    <w:p>
      <w:pPr>
        <w:pStyle w:val="BodyText"/>
      </w:pPr>
      <w:r>
        <w:t xml:space="preserve">Tử Nghiên Nguyệt đối với tại sao mình không giống các tộc nhân bị khống chế như vậy, có thể cắn nuốt sạch Tổ Ma Ma chủng cũng có một ít nghi hoặc.</w:t>
      </w:r>
    </w:p>
    <w:p>
      <w:pPr>
        <w:pStyle w:val="BodyText"/>
      </w:pPr>
      <w:r>
        <w:t xml:space="preserve">- Khỏa U Hồn Tinh này là Tổ Ma khống chế sao?</w:t>
      </w:r>
    </w:p>
    <w:p>
      <w:pPr>
        <w:pStyle w:val="BodyText"/>
      </w:pPr>
      <w:r>
        <w:t xml:space="preserve">Diệp Thần hỏi.</w:t>
      </w:r>
    </w:p>
    <w:p>
      <w:pPr>
        <w:pStyle w:val="BodyText"/>
      </w:pPr>
      <w:r>
        <w:t xml:space="preserve">Tử Nghiên Nguyệt lắc đầu nói:</w:t>
      </w:r>
    </w:p>
    <w:p>
      <w:pPr>
        <w:pStyle w:val="BodyText"/>
      </w:pPr>
      <w:r>
        <w:t xml:space="preserve">- Người khống chế tòa U Hồn Tinh này chính là Huyết Ma nhất tộc, bọn hắn cùng Tổ Ma đồng dạng đều thuộc về loại chủng tộc thứ hai, số lượng Huyết Ma nhất tộc phi thường thưa thớt, ở toàn bộ vũ trụ cũng không quá đáng mấy ngàn, nhưng mà tánh mạng bọn hắn dài lâu, khống chế mấy chục vạn tinh thể, thống lĩnh vô số Ma Nhân, là một phương thế lực phi thường cường đại. Tại U Hồn Tinh, nhóm Tổ Ma cũng phải bị Huyết Ma quản hạt, bất quá nhóm Tổ Ma cùng U Hồn Tinh Chưởng Khống Giả đã đạt thành hiệp nghị, thuê một bộ phận khu vực của U Hồn Tinh, bọn hắn ở trên U Hồn Tinh rất có quyền thế.</w:t>
      </w:r>
    </w:p>
    <w:p>
      <w:pPr>
        <w:pStyle w:val="BodyText"/>
      </w:pPr>
      <w:r>
        <w:t xml:space="preserve">Nguyên lai Tổ Ma cũng không phải U Hồn Tinh Chưởng Khống Giả, mà gần kề chỉ là khách thuê trên U Hồn Tinh mà thôi! U Hồn Tinh chính thức Chưởng Khống Giả là Huyết Ma nhất tộc, là một tồn tại có thể so với Tinh Chủ cấp! Những tin tức này đối với Diệp Thần mà nói đều trọng yếu phi thường, hắn ý bảo Tử Nghiên Nguyệt tiếp tục giảng xuống dưới.</w:t>
      </w:r>
    </w:p>
    <w:p>
      <w:pPr>
        <w:pStyle w:val="BodyText"/>
      </w:pPr>
      <w:r>
        <w:t xml:space="preserve">- U Hồn Tinh ở vào khu vực biên cảnh Huyết Sắc Thần Quốc, Huyết Sắc Thần Quốc khống chế khắp tinh vực, thuộc về Thần Quốc trung lập, khu vực vượt qua biên cảnh, là một Siêu cấp Thần Quốc phi thường khổng lồ, gọi Vĩnh Hằng Thần Quốc, là do đệ nhất loại chủng tộc Tinh Hồn khống chế, lãnh thổ quốc gia bao la khôn cùng, so với Huyết Sắc Thần Quốc muốn lớn hơn vô số lần, ta đến nay cũng không biết Vĩnh Hằng Thần Quốc lãnh thổ quốc gia đến cùng có bao nhiêu, nghe nói bọn hắn đang cùng một Thần Quốc do Tổ Ma khống chế khai chiến.</w:t>
      </w:r>
    </w:p>
    <w:p>
      <w:pPr>
        <w:pStyle w:val="BodyText"/>
      </w:pPr>
      <w:r>
        <w:t xml:space="preserve">Tử Nghiên Nguyệt ngẫm lại, kỳ thật nói cho Diệp Thần cũng không sao, dù sao nàng cũng không có trông cậy vào có thể đào thoát đuổi bắt.</w:t>
      </w:r>
    </w:p>
    <w:p>
      <w:pPr>
        <w:pStyle w:val="BodyText"/>
      </w:pPr>
      <w:r>
        <w:t xml:space="preserve">Tinh Hồn khống chế Siêu cấp Thần Quốc, hẳn Thiên Nguyên Tinh gần kề chỉ là một tinh thể phi thường nhỏ bên cạnh Vĩnh Hằng Thần Quốc, mà hắn vừa mới thông qua một cái truyền tống thông đạo xuyên qua biên cảnh Vĩnh Hằng Thần Quốc, tới biên giới U Hồn Tinh?</w:t>
      </w:r>
    </w:p>
    <w:p>
      <w:pPr>
        <w:pStyle w:val="BodyText"/>
      </w:pPr>
      <w:r>
        <w:t xml:space="preserve">Diệp Thần càng cảm giác được cái thế giới này khổng lồ khôn cùng, địa cầu hắn đã từng ở kia rất có thể cũng chỉ là một cái phi thường không ngờ trong vô số tinh thể! Trước khi không có trọng sinh, mỗi lần nhìn ra Hắc Ám Tinh Không xa xa kia, quần tinh lập loè, Diệp Thần đều nghĩ vũ trụ này đến cùng có bao nhiêu tinh thể, đáp án vĩnh viễn là không biết đấy.</w:t>
      </w:r>
    </w:p>
    <w:p>
      <w:pPr>
        <w:pStyle w:val="BodyText"/>
      </w:pPr>
      <w:r>
        <w:t xml:space="preserve">Vũ trụ vô cùng mênh mông, trong đó tinh thể càng là vô số.</w:t>
      </w:r>
    </w:p>
    <w:p>
      <w:pPr>
        <w:pStyle w:val="BodyText"/>
      </w:pPr>
      <w:r>
        <w:t xml:space="preserve">Hắn hiện tại mới biết được nguyên lai trong vũ trụ có này rất nhiều Thần Quốc khổng lồ vô cùng, từng cái Thần Quốc lãnh thổ quốc gia đều bao la vô pháp tưởng tượng.</w:t>
      </w:r>
    </w:p>
    <w:p>
      <w:pPr>
        <w:pStyle w:val="BodyText"/>
      </w:pPr>
      <w:r>
        <w:t xml:space="preserve">Thiên Nguyên Tinh chỉ là một tinh thể phi thường nhỏ ở khu vực xa xôi của Vĩnh Hằng Thần Quốc, chỗ đó còn ở vào trạng thái mông muội chưa khai hóa, nói không chừng có một ngày, đại quân Tổ Ma từ biên cảnh quét ngang mà qua, Thiên Nguyên Tinh trong chốc lát sẽ tan thành mây khói.</w:t>
      </w:r>
    </w:p>
    <w:p>
      <w:pPr>
        <w:pStyle w:val="BodyText"/>
      </w:pPr>
      <w:r>
        <w:t xml:space="preserve">Bất quá cũng may Thiên Nguyên Tinh tới gần Huyết Sắc Thần Quốc, mà Huyết Sắc Thần Quốc tuy thiên hướng Tổ Ma, nhưng dù sao ở vào trạng thái trung lập, cũng không có đối với Vĩnh Hằng Thần Quốc khai chiến.</w:t>
      </w:r>
    </w:p>
    <w:p>
      <w:pPr>
        <w:pStyle w:val="BodyText"/>
      </w:pPr>
      <w:r>
        <w:t xml:space="preserve">Diệp Thần hít sâu một hơi, không thể không nói, Tử Nghiên Nguyệt nói cho hắn tin tức là phi thường làm cho người rung động.</w:t>
      </w:r>
    </w:p>
    <w:p>
      <w:pPr>
        <w:pStyle w:val="BodyText"/>
      </w:pPr>
      <w:r>
        <w:t xml:space="preserve">- Ảnh Sát nhất tộc chúng ta thời điểm đỉnh phong nhất đã từng có ba vị Tinh Chủ cấp, hơn năm trăm vị Thị Thần còn có vô số Chiến Hoàng, nhưng cuối cùng vẫn bị Tổ Ma hủy diệt.</w:t>
      </w:r>
    </w:p>
    <w:p>
      <w:pPr>
        <w:pStyle w:val="BodyText"/>
      </w:pPr>
      <w:r>
        <w:t xml:space="preserve">Trong thanh âm Tử Nghiên Nguyệt mang theo vài phần thương cảm cùng hoài niệm, nhưng rất nhanh lại khôi phục thần sắc lạnh lùng.</w:t>
      </w:r>
    </w:p>
    <w:p>
      <w:pPr>
        <w:pStyle w:val="BodyText"/>
      </w:pPr>
      <w:r>
        <w:t xml:space="preserve">Mấy Thần Quốc ở giữa chiến tranh, đừng nói Diệp Thần, ngay cả toàn bộ Thiên Nguyên Tinh, cũng không quá đáng là một hạt bụi, ở trong đó căn bản nhấc không dậy nổi sóng gió gì, nói không chừng một trận gió thổi qua liền mất đi rồi, trong vũ trụ có rất nhiều tồn tại bọn hắn khó có thể tưởng tượng, ngay cả Ảnh Sát nhất tộc đã từng có được ba vị Tinh Chủ, hơn năm trăm vị Thị Thần, cuối cùng vẫn là bị hủy diệt, trong nội tâm Diệp Thần lập tức sinh ra cảm giác nguy cơ mãnh liệt.</w:t>
      </w:r>
    </w:p>
    <w:p>
      <w:pPr>
        <w:pStyle w:val="BodyText"/>
      </w:pPr>
      <w:r>
        <w:t xml:space="preserve">Lúc này Diệp Thần mới chính thức ý thức được mình chịu trách nhiệm lớn đến cỡ nào, nếu Thiên Nguyên Tinh muốn sinh tồn được, dùng thực lực trước mắt là quả quyết không đủ, sở dĩ Thiên Nguyên Tinh không có bị hủy diệt, rất có thể cũng chỉ là vận khí tốt, không có bị Tổ Ma nhất tộc coi trọng mà thôi.</w:t>
      </w:r>
    </w:p>
    <w:p>
      <w:pPr>
        <w:pStyle w:val="BodyText"/>
      </w:pPr>
      <w:r>
        <w:t xml:space="preserve">Đối với tất cả đại Thần Quốc mà nói, một Thiên Nguyên Tinh nho nhỏ thật đúng là không đáng giá nhắc tới a.</w:t>
      </w:r>
    </w:p>
    <w:p>
      <w:pPr>
        <w:pStyle w:val="BodyText"/>
      </w:pPr>
      <w:r>
        <w:t xml:space="preserve">- Tuy Tổ Ma nhất tộc thuê một khu vực của U Hồn Tinh, nhưng ở trên U Hồn Tinh cũng phải dựa theo quy tắc của Huyết Sắc Thần Quốc làm việc, Tổ Ma đang cùng Vĩnh Hằng Thần Quốc khai chiến, tuyệt đối không muốn đắc tội Huyết Sắc Thần Quốc, nếu như Huyết Sắc Thần Quốc đảo hướng Vĩnh Hằng Thần Quốc, tuyệt đối là tổn thất của bọn hắn! Cho nên Tổ Ma nhất tộc ở trên U Hồn Tinh làm việc đều sẽ có thu liễm.</w:t>
      </w:r>
    </w:p>
    <w:p>
      <w:pPr>
        <w:pStyle w:val="BodyText"/>
      </w:pPr>
      <w:r>
        <w:t xml:space="preserve">- Phía dưới vị Huyết Ma nhất tộc Tinh Chủ kia, các tộc cường giả rất nhiều, quan hệ rắc rối phức tạp, nhóm Tổ Ma cũng không thể không bận tâm lợi ích khắp nơi, dù sao bọn hắn chỉ có mấy Thị Thần mà thôi, trên U Hồn Tinh Thị Thần có mấy trăm!</w:t>
      </w:r>
    </w:p>
    <w:p>
      <w:pPr>
        <w:pStyle w:val="BodyText"/>
      </w:pPr>
      <w:r>
        <w:t xml:space="preserve">Tử Nghiên Nguyệt phân tích lấy tình thế trước mắt trên U Hồn Tinh.</w:t>
      </w:r>
    </w:p>
    <w:p>
      <w:pPr>
        <w:pStyle w:val="BodyText"/>
      </w:pPr>
      <w:r>
        <w:t xml:space="preserve">Diệp Thần có chút gật đầu, U Hồn Tinh có một Tinh Chủ, tuy cường giả khác đều nghe lệnh Tinh Chủ, nhưng lẫn nhau tầm đó, lại có lợi ích gút mắc, không ai phục ai, hơn nữa nhóm Ma Nhân tính tình nóng nảy, lại càng dễ phát sinh xung đột. tuy Tổ Ma tại U Hồn Tinh rất có thế lực, nhưng cũng chỉ là thuê khách mà thôi, nghĩ đến xem bọn hắn không vừa mắt cũng không ít, cho nên làm việc nhất định sẽ có chỗ cố kỵ.</w:t>
      </w:r>
    </w:p>
    <w:p>
      <w:pPr>
        <w:pStyle w:val="BodyText"/>
      </w:pPr>
      <w:r>
        <w:t xml:space="preserve">- Nhóm Tổ Ma thuê U Hồn Tinh rốt cuộc là muốn làm cái gì?</w:t>
      </w:r>
    </w:p>
    <w:p>
      <w:pPr>
        <w:pStyle w:val="BodyText"/>
      </w:pPr>
      <w:r>
        <w:t xml:space="preserve">Diệp Thần suy nghĩ một chút hỏi, nơi này là khu vực biên giới Huyết Sắc Thần Quốc, khoảng cách Thiên Nguyên Tinh gần như vậy, lại có truyền tống thông đạo liên thông Thiên Nguyên Tinh, Diệp Thần không thể không coi chừng cảnh giác.</w:t>
      </w:r>
    </w:p>
    <w:p>
      <w:pPr>
        <w:pStyle w:val="Compact"/>
      </w:pPr>
      <w:r>
        <w:br w:type="textWrapping"/>
      </w:r>
      <w:r>
        <w:br w:type="textWrapping"/>
      </w:r>
    </w:p>
    <w:p>
      <w:pPr>
        <w:pStyle w:val="Heading2"/>
      </w:pPr>
      <w:bookmarkStart w:id="1116" w:name="chương-1095-huyết-sắc-thần-quốc.-2"/>
      <w:bookmarkEnd w:id="1116"/>
      <w:r>
        <w:t xml:space="preserve">1094. Chương 1095: Huyết Sắc Thần Quốc. (2)</w:t>
      </w:r>
    </w:p>
    <w:p>
      <w:pPr>
        <w:pStyle w:val="Compact"/>
      </w:pPr>
      <w:r>
        <w:br w:type="textWrapping"/>
      </w:r>
      <w:r>
        <w:br w:type="textWrapping"/>
      </w:r>
      <w:r>
        <w:t xml:space="preserve">Ta cũng không biết!</w:t>
      </w:r>
    </w:p>
    <w:p>
      <w:pPr>
        <w:pStyle w:val="BodyText"/>
      </w:pPr>
      <w:r>
        <w:t xml:space="preserve">Tử Nghiên Nguyệt lắc đầu nói.</w:t>
      </w:r>
    </w:p>
    <w:p>
      <w:pPr>
        <w:pStyle w:val="BodyText"/>
      </w:pPr>
      <w:r>
        <w:t xml:space="preserve">- Ta chỉ biết là, nhóm Tổ Ma không ngừng từ Vĩnh Hằng Thần Quốc bắt người cướp của từng cái chủng tộc cường giả, những người này đều từ nơi này trung chuyển, sau đó bị vận hướng các nơi, có một bộ phận sẽ lưu lại, cắm vào Ma chủng.</w:t>
      </w:r>
    </w:p>
    <w:p>
      <w:pPr>
        <w:pStyle w:val="BodyText"/>
      </w:pPr>
      <w:r>
        <w:t xml:space="preserve">Trong nội tâm Diệp Thần khẽ động, hẳn là nhóm Tổ Ma thông qua không ngừng bắt người cướp của từng cái chủng tộc cường giả, ở trong thể nội bọn hắn cắm vào Ma chủng, đến ấp trứng thêm Tổ Ma nữa?</w:t>
      </w:r>
    </w:p>
    <w:p>
      <w:pPr>
        <w:pStyle w:val="BodyText"/>
      </w:pPr>
      <w:r>
        <w:t xml:space="preserve">Nghĩ tới đây, Diệp Thần không khỏi da đầu run lên, nếu thật là như vậy, vậy thì quá kinh khủng, Tổ Ma là loại chủng tộc thứ hai, từng cái Tổ Ma ấp trứng đi ra ít nhất đều là Chiến Hoàng cấp thậm chí là Thị Thần cấp, nếu như Tổ Ma có thể không ngừng dùng thân thể các tộc cường giả tiến hành ấp trứng, đây chẳng phải là số lượng nhiều được kinh người?</w:t>
      </w:r>
    </w:p>
    <w:p>
      <w:pPr>
        <w:pStyle w:val="BodyText"/>
      </w:pPr>
      <w:r>
        <w:t xml:space="preserve">Diệp Thần nghĩ nghĩ, lại cảm thấy không đúng, nếu như Tổ Ma thật sự có thể không ngừng ấp trứng như vậy, cái kia mỗi ngày từ Vĩnh Hằng Thần Quốc bắt người cướp của, số lượng chỉ sợ dùng ức cũng không thể tính toán, cái kia tốc độ Tổ Ma sinh sôi nảy nở căn bản không phải Tinh Hồn có thể so sánh, chỉ sợ Vĩnh Hằng Thần Quốc đã sớm diệt vong rồi, có lẽ cũng có chút nguyên nhân đã hạn chế số lượng Tổ Ma tăng trưởng!</w:t>
      </w:r>
    </w:p>
    <w:p>
      <w:pPr>
        <w:pStyle w:val="BodyText"/>
      </w:pPr>
      <w:r>
        <w:t xml:space="preserve">Vũ trụ pháp tắc là công bình, không có chủng tộc nào có thể vô tận sinh sôi nẩy nở.</w:t>
      </w:r>
    </w:p>
    <w:p>
      <w:pPr>
        <w:pStyle w:val="BodyText"/>
      </w:pPr>
      <w:r>
        <w:t xml:space="preserve">- Vậy ngươi không thể trốn ra U Hồn Tinh sao?</w:t>
      </w:r>
    </w:p>
    <w:p>
      <w:pPr>
        <w:pStyle w:val="BodyText"/>
      </w:pPr>
      <w:r>
        <w:t xml:space="preserve">Diệp Thần nhìn về phía Tử Nghiên Nguyệt hỏi.</w:t>
      </w:r>
    </w:p>
    <w:p>
      <w:pPr>
        <w:pStyle w:val="BodyText"/>
      </w:pPr>
      <w:r>
        <w:t xml:space="preserve">Tử Nghiên Nguyệt lắc đầu, bất đắc dĩ nói:</w:t>
      </w:r>
    </w:p>
    <w:p>
      <w:pPr>
        <w:pStyle w:val="BodyText"/>
      </w:pPr>
      <w:r>
        <w:t xml:space="preserve">- Có thể trốn ta đã sớm chạy thoát, muốn rời khỏi U Hồn Tinh, trừ khi tìm được một ít lãnh chúa tư mở truyền tống thông đạo, muốn dùng U Hồn Tinh truyền tống thông đạo thoát đi, ít nhất phải đạt được thân phận quý tộc, còn muốn mười vạn Ma Kim. Không nói đến thân phận quý tộc rất khó đạt được, chính là muốn lấy ra mười vạn Ma Kim cũng sao mà khó khăn!</w:t>
      </w:r>
    </w:p>
    <w:p>
      <w:pPr>
        <w:pStyle w:val="BodyText"/>
      </w:pPr>
      <w:r>
        <w:t xml:space="preserve">- Bất quá là mười vạn Ma Kim mà thôi, chỉ là thân phận quý tộc có chút khó làm!</w:t>
      </w:r>
    </w:p>
    <w:p>
      <w:pPr>
        <w:pStyle w:val="BodyText"/>
      </w:pPr>
      <w:r>
        <w:t xml:space="preserve">Diệp Thần nhìn thoáng qua Túi Càn Khôn của mình, ở bên trong Túi Càn Khôn của hắn chỉ là Ma Kim thì có mấy trăm vạn, ngay cả Tử Kim cũng có mấy ngàn.</w:t>
      </w:r>
    </w:p>
    <w:p>
      <w:pPr>
        <w:pStyle w:val="BodyText"/>
      </w:pPr>
      <w:r>
        <w:t xml:space="preserve">- Ta nơi này có, không nghĩ tới Ma Kim ở U Hồn Tinh cũng có thể lưu thông.</w:t>
      </w:r>
    </w:p>
    <w:p>
      <w:pPr>
        <w:pStyle w:val="BodyText"/>
      </w:pPr>
      <w:r>
        <w:t xml:space="preserve">- Ngươi rõ ràng có mười vạn Ma Kim, thực sự có tiền! Lại còn nói bất quá là mười vạn Ma Kim, ngươi biết mười vạn Ma Kim đối với bình dân U Hồn Tinh mà nói ý vị như thế nào sao? Chỉ có một chút quý tộc mới có thể thoáng cái xuất ra nhiều tiền như vậy!</w:t>
      </w:r>
    </w:p>
    <w:p>
      <w:pPr>
        <w:pStyle w:val="BodyText"/>
      </w:pPr>
      <w:r>
        <w:t xml:space="preserve">Tử Nghiên Nguyệt kinh ngạc nhìn xem Diệp Thần, thấy vẻ mặt hắn ngây thơ, đành phải giải thích nói.</w:t>
      </w:r>
    </w:p>
    <w:p>
      <w:pPr>
        <w:pStyle w:val="BodyText"/>
      </w:pPr>
      <w:r>
        <w:t xml:space="preserve">- Ảnh Kim, Ma Kim, Tử Kim còn có Long kim là tiền lưu thông của Huyết Sắc Thần Quốc, tiền Vĩnh Hằng Thần Quốc là Tinh Thần Thủy Tinh, Tinh Thần Hạch Tâm, Tinh Thần Tinh Tủy.</w:t>
      </w:r>
    </w:p>
    <w:p>
      <w:pPr>
        <w:pStyle w:val="BodyText"/>
      </w:pPr>
      <w:r>
        <w:t xml:space="preserve">Nghe được Tử Nghiên Nguyệt nói, trong lòng Diệp Thần giật mình, Ảnh Kim, Ma Kim, Tử Kim còn có cái Long kim kia hoàn toàn chưa nghe nói qua đều là tiền lưu thông của Huyết Sắc Thần Quốc? Mà Tinh Thần Thủy Tinh, Tinh Thần Hạch Tâm, Tinh Thần Tinh Tủy là tiền lưu thông của Vĩnh Hằng Thần Quốc? Tại Thiên Nguyên Tinh có thể tìm được Tinh Thần Thủy Tinh cũng không phải kỳ quái, nhưng mà rõ ràng có thể tìm được nhiều Ảnh Kim, Ma Kim, Tử Kim như vậy thì có điểm làm cho người kì quái.</w:t>
      </w:r>
    </w:p>
    <w:p>
      <w:pPr>
        <w:pStyle w:val="BodyText"/>
      </w:pPr>
      <w:r>
        <w:t xml:space="preserve">- Phải thế nào mới có thể đạt được Ảnh Kim, Ma Kim, Tử Kim?</w:t>
      </w:r>
    </w:p>
    <w:p>
      <w:pPr>
        <w:pStyle w:val="BodyText"/>
      </w:pPr>
      <w:r>
        <w:t xml:space="preserve">Diệp Thần có chút vội vàng hỏi thăm, hắn muốn chứng minh suy đoán của mình là đúng.</w:t>
      </w:r>
    </w:p>
    <w:p>
      <w:pPr>
        <w:pStyle w:val="BodyText"/>
      </w:pPr>
      <w:r>
        <w:t xml:space="preserve">- Huyết Sắc Thần Quốc chuyên môn chăn nuôi một loại đồ vật gọi ma thú, những ma thú kia ở dã ngoại thôn phệ các loại khoáng thạch không ngừng lớn lên, nhóm Ma Nhân của Huyết Sắc Thần Quốc sẽ săn giết bọn nó, từ trong đầu của bọn nó thu hoạch Ảnh Kim, Ma Kim, Tử Kim.</w:t>
      </w:r>
    </w:p>
    <w:p>
      <w:pPr>
        <w:pStyle w:val="BodyText"/>
      </w:pPr>
      <w:r>
        <w:t xml:space="preserve">Nghe được Tử Nghiên Nguyệt nói, trong nội tâm Diệp Thần khẽ động, thì ra là thế, bên Thiên Nguyên Tinh kia nuôi Hồn thú có lẽ là ma thú bên Huyết Sắc Thần Quốc này rồi! Không biết Thiên Nguyên Tinh Hồn thú là Tinh Huyền Tinh Chủ dẫn vào Thiên Nguyên Tinh, hay là các hồn thú bởi vì có chút nguyên nhân, bị những người khác dẫn tới Thiên Nguyên Tinh?</w:t>
      </w:r>
    </w:p>
    <w:p>
      <w:pPr>
        <w:pStyle w:val="BodyText"/>
      </w:pPr>
      <w:r>
        <w:t xml:space="preserve">Nếu như là phía trước, cái kia chứng minh Tinh Huyền Tinh Chủ đi qua Huyết Sắc Thần Quốc! Nếu như là thứ hai, có thể là có chút Ma Nhân mang qua, cũng có khả năng là Tổ Ma làm. Nguyên lai nói Hồn thú là Tinh Huyền Tinh Chủ sáng tạo, bất quá là lời đồn Thiên Nguyên Tinh truyền nhầm mà thôi.</w:t>
      </w:r>
    </w:p>
    <w:p>
      <w:pPr>
        <w:pStyle w:val="BodyText"/>
      </w:pPr>
      <w:r>
        <w:t xml:space="preserve">Không biết Ảnh Kim, Ma Kim, Tử Kim tại Huyết Sắc Thần Quốc có bao nhiêu đáng giá, có thể đổi đến cái gì, bằng không thì có thể mua một ít trở về.</w:t>
      </w:r>
    </w:p>
    <w:p>
      <w:pPr>
        <w:pStyle w:val="BodyText"/>
      </w:pPr>
      <w:r>
        <w:t xml:space="preserve">Nghe được hắn nói có mười vạn Ma Kim, Tử Nghiên Nguyệt cũng đã là vẻ mặt như thế rồi, nếu Diệp Thần nói cho nàng biết, ở bên trong Túi Càn Khôn của hắn có trọn vẹn mấy trăm vạn Ma Kim, còn có mấy ngàn Tử Kim, không biết Tử Nghiên Nguyệt sẽ có cảm tưởng gì.</w:t>
      </w:r>
    </w:p>
    <w:p>
      <w:pPr>
        <w:pStyle w:val="BodyText"/>
      </w:pPr>
      <w:r>
        <w:t xml:space="preserve">- Tại Huyết Sắc Thần Quốc, Ảnh Kim, Ma Kim cùng Tử Kim là đồ vật các quý tộc lũng đoạn, bởi vì cao thủ bình thường muốn ra khỏi thành săn giết ma thú, mỗi người đều phải trả ít nhất năm vạn Ma Kim, một chuyến trở lại có thể không thiếu cũng không tệ rồi, đều chỉ có thủ hạ các quý tộc mới có thể tổ chức thành đoàn thể ra săn bắt ma thú.</w:t>
      </w:r>
    </w:p>
    <w:p>
      <w:pPr>
        <w:pStyle w:val="BodyText"/>
      </w:pPr>
      <w:r>
        <w:t xml:space="preserve">- Mười vạn Ma Kim có thể ở chợ đêm biên cảnh Huyết Sắc Thần Quốc mua được một Chiến Hoàng cấp cường giả, hao 500 vạn Ma Kim thậm chí có thể mua được một cường giả Thị Thần cấp, đều là bọn con buôn ở từng cái Thần Quốc nô lệ bắt người cướp của tới buôn bán.</w:t>
      </w:r>
    </w:p>
    <w:p>
      <w:pPr>
        <w:pStyle w:val="BodyText"/>
      </w:pPr>
      <w:r>
        <w:t xml:space="preserve">Nói đến nô lệ, trên mặt Tử Nghiên Nguyệt toát ra một vẻ đau thương, như nàng loại người đã mất đi phụ thuộc này, cũng tùy thời có thể bị bắt thành nô lệ.</w:t>
      </w:r>
    </w:p>
    <w:p>
      <w:pPr>
        <w:pStyle w:val="BodyText"/>
      </w:pPr>
      <w:r>
        <w:t xml:space="preserve">- Cái gì, ngươi nói cái gì?</w:t>
      </w:r>
    </w:p>
    <w:p>
      <w:pPr>
        <w:pStyle w:val="BodyText"/>
      </w:pPr>
      <w:r>
        <w:t xml:space="preserve">Diệp Thần ngữ điệu cao tám phần, kích động bắt lấy cánh tay Tử Nghiên Nguyệt, hỏi.</w:t>
      </w:r>
    </w:p>
    <w:p>
      <w:pPr>
        <w:pStyle w:val="BodyText"/>
      </w:pPr>
      <w:r>
        <w:t xml:space="preserve">- Ngươi nói 500 vạn Ma Kim có thể mua được Thị Thần cấp nô lệ, ngươi là nói thật sao? Mua ở đâu? Ở đâu?</w:t>
      </w:r>
    </w:p>
    <w:p>
      <w:pPr>
        <w:pStyle w:val="BodyText"/>
      </w:pPr>
      <w:r>
        <w:t xml:space="preserve">Chà mẹ nó, cường giả Thị Thần cấp mới giá trị 500 vạn Ma Kim? Cái này cũng quá tiện nghi a! Nếu như Long Đế bọn hắn biết rõ, khẳng định lập tức hạ lệnh đem tất cả Ma Kim toàn bộ Thiên Nguyên Tinh đều triệu tập, có bao nhiêu Thị Thần đều mua xuống nói sau.</w:t>
      </w:r>
    </w:p>
    <w:p>
      <w:pPr>
        <w:pStyle w:val="BodyText"/>
      </w:pPr>
      <w:r>
        <w:t xml:space="preserve">- Ngươi kích động như vậy làm gì? Ngươi còn muốn mua Thị Thần sao, một Thị Thần là giá trị 500 vạn Ma Kim! Hơn nữa từ U Hồn Tinh xuất phát, cần trằn trọc mấy chục hành tinh mới có thể đến thị trường biên giới, lộ phí muốn bảy tám trăm vạn Ma Kim rồi!</w:t>
      </w:r>
    </w:p>
    <w:p>
      <w:pPr>
        <w:pStyle w:val="BodyText"/>
      </w:pPr>
      <w:r>
        <w:t xml:space="preserve">Tử Nghiên Nguyệt mắt liếc Diệp Thần, Diệp Thần như thế nào thoáng cái như bị điên, hắn biết rõ 500 vạn Ma Kim là bao nhiêu sao? Đây chính là toàn bộ tài sản của một Thị Thần cường giả ở U Hồn Tinh!</w:t>
      </w:r>
    </w:p>
    <w:p>
      <w:pPr>
        <w:pStyle w:val="BodyText"/>
      </w:pPr>
      <w:r>
        <w:t xml:space="preserve">Lộ phí muốn bảy tám trăm vạn Ma Kim, Diệp Thần thoáng tỉnh táo một tí, từ Thiên Nguyên Tinh tới truyền tống thông đạo là một thông đạo đơn hướng, Diệp Thần tạm thời còn không biết như thế nào mới có thể trở về, cho dù mua một Thị Thần Cấp Cường Giả cũng mang không về rồi.</w:t>
      </w:r>
    </w:p>
    <w:p>
      <w:pPr>
        <w:pStyle w:val="BodyText"/>
      </w:pPr>
      <w:r>
        <w:t xml:space="preserve">- Một Tử Kim tương đương bao nhiêu Ma Kim?</w:t>
      </w:r>
    </w:p>
    <w:p>
      <w:pPr>
        <w:pStyle w:val="BodyText"/>
      </w:pPr>
      <w:r>
        <w:t xml:space="preserve">Diệp Thần hỏi.</w:t>
      </w:r>
    </w:p>
    <w:p>
      <w:pPr>
        <w:pStyle w:val="Compact"/>
      </w:pPr>
      <w:r>
        <w:br w:type="textWrapping"/>
      </w:r>
      <w:r>
        <w:br w:type="textWrapping"/>
      </w:r>
    </w:p>
    <w:p>
      <w:pPr>
        <w:pStyle w:val="Heading2"/>
      </w:pPr>
      <w:bookmarkStart w:id="1117" w:name="chương-1096-tử-quang-ma-tháp."/>
      <w:bookmarkEnd w:id="1117"/>
      <w:r>
        <w:t xml:space="preserve">1095. Chương 1096: Tử Quang Ma Tháp.</w:t>
      </w:r>
    </w:p>
    <w:p>
      <w:pPr>
        <w:pStyle w:val="Compact"/>
      </w:pPr>
      <w:r>
        <w:br w:type="textWrapping"/>
      </w:r>
      <w:r>
        <w:br w:type="textWrapping"/>
      </w:r>
      <w:r>
        <w:t xml:space="preserve">- Một vạn.</w:t>
      </w:r>
    </w:p>
    <w:p>
      <w:pPr>
        <w:pStyle w:val="BodyText"/>
      </w:pPr>
      <w:r>
        <w:t xml:space="preserve">Tử Nghiên Nguyệt nháy mắt mấy cái nhìn về phía Diệp Thần, Diệp Thần sẽ không thực sự nhiều tiền như vậy a? Cái kia không khỏi cũng quá thổ hào đi à nha!</w:t>
      </w:r>
    </w:p>
    <w:p>
      <w:pPr>
        <w:pStyle w:val="BodyText"/>
      </w:pPr>
      <w:r>
        <w:t xml:space="preserve">Trong tay hắn hiện tại có một ngàn Tử Kim, thì ra là 1000 vạn Ma Kim, tăng thêm Ma Kim còn lại, vẫn có thể đủ đi qua mua cái Thị Thần, thế nhưng mà làm sao trở về là một vấn đề. Nếu như tìm được đường về Thiên Nguyên Tinh, vậy thì hết thảy không lo.</w:t>
      </w:r>
    </w:p>
    <w:p>
      <w:pPr>
        <w:pStyle w:val="BodyText"/>
      </w:pPr>
      <w:r>
        <w:t xml:space="preserve">Diệp Thần bỗng nhiên nghĩ đến, Tinh Huyền Tinh Chủ nuôi nhiều Hồn thú như vậy, cơ hồ tất cả tinh thể phụ cận Thiên Nguyên Tinh đều nuôi thả Hồn thú, đoán chừng chính là vì thu hoạch Ảnh Kim, Ma Kim, Tử Kim, sau đó đến Huyết Sắc Thần Quốc mua đồ! Nhiều năm như vậy tích lũy xuống, Thiên Nguyên Tinh có được Ảnh Kim, Ma Kim còn có Tử Kim tổng sản lượng vẫn là tương đối khả quan.</w:t>
      </w:r>
    </w:p>
    <w:p>
      <w:pPr>
        <w:pStyle w:val="BodyText"/>
      </w:pPr>
      <w:r>
        <w:t xml:space="preserve">Tinh Huyền Tinh Chủ là một Tinh Chủ cấp cường giả, có thể dùng một ít phương pháp xuyên việt hư không, Diệp Thần vô cùng khẳng định, Tinh Huyền Tinh Chủ nhất định là vụng trộm đi vào qua Huyết Sắc Thần Quốc!</w:t>
      </w:r>
    </w:p>
    <w:p>
      <w:pPr>
        <w:pStyle w:val="BodyText"/>
      </w:pPr>
      <w:r>
        <w:t xml:space="preserve">Tinh Huyền Tinh Chủ đã biết rõ sự tình vũ trụ mênh mông vô cùng, tất cả đại Thần Quốc chiến tranh, vì cái gì không nói cho các tộc cường giả trên Thiên Nguyên tinh? Chẳng lẽ là lo lắng khiến cho khủng hoảng sao? Khả năng cũng là cảm thấy, một Thiên Nguyên Tinh nho nhỏ thật sự quá không có ý nghĩa rồi, cho dù biết rõ cũng không có biện pháp gì, chỉ là tăng thêm sầu lo mà thôi.</w:t>
      </w:r>
    </w:p>
    <w:p>
      <w:pPr>
        <w:pStyle w:val="BodyText"/>
      </w:pPr>
      <w:r>
        <w:t xml:space="preserve">Diệp Thần thở dài một hơi, khi biết sự tình tất cả đại Thần Quốc, nhất là biết rõ Ảnh Sát nhất tộc so Thiên Nguyên Tinh cường đại hơn rất nhiều, y nguyên bị diệt, trong nội tâm Diệp Thần giống như là đè ép một tảng đá, có chút không thở nổi, nghĩ đến năm đó Tinh Huyền Tinh Chủ cũng là lưng đeo áp lực rất lớn, cho nên mới không ngừng tìm kiếm cách tăng cường thực lực Thiên Nguyên Tinh như vậy.</w:t>
      </w:r>
    </w:p>
    <w:p>
      <w:pPr>
        <w:pStyle w:val="BodyText"/>
      </w:pPr>
      <w:r>
        <w:t xml:space="preserve">Bất quá Tinh Huyền Tinh Chủ tựa hồ đã thất bại, cuối cùng nhất không biết táng thân nơi nào.</w:t>
      </w:r>
    </w:p>
    <w:p>
      <w:pPr>
        <w:pStyle w:val="BodyText"/>
      </w:pPr>
      <w:r>
        <w:t xml:space="preserve">Ngay cả Tinh Huyền Tinh Chủ kinh tài tuyệt diễm như vậy, cũng không cách nào cải biến vận mệnh của Thiên Nguyên Tinh!</w:t>
      </w:r>
    </w:p>
    <w:p>
      <w:pPr>
        <w:pStyle w:val="BodyText"/>
      </w:pPr>
      <w:r>
        <w:t xml:space="preserve">Trong lòng Diệp Thần có một loại cảm giác vô lực thật sâu, cái loại thất lạc mênh mông như là hơi bụi, không cách nào cải biến vận mệnh!</w:t>
      </w:r>
    </w:p>
    <w:p>
      <w:pPr>
        <w:pStyle w:val="BodyText"/>
      </w:pPr>
      <w:r>
        <w:t xml:space="preserve">Tử Nghiên Nguyệt nhìn xem Diệp Thần, Diệp Thần biểu lộ khi thì trầm tư, khi thì thương cảm, đủ loại thần sắc, nàng tựa hồ có thể lý giải, bùi ngùi thở dài, Diệp Thần nghĩ đến cũng có đồ vật muốn thủ hộ, tựa như nàng muốn thủ hộ tộc nhân của nàng đồng dạng.</w:t>
      </w:r>
    </w:p>
    <w:p>
      <w:pPr>
        <w:pStyle w:val="BodyText"/>
      </w:pPr>
      <w:r>
        <w:t xml:space="preserve">Nếu như muốn cải biến, bằng vào một người là không đủ, cần đoàn kết rất nhiều rất nhiều người, lợi dụng các phương diện lực lượng, tóm lại là có biện pháp! Trong đôi mắt Diệp Thần lóe ra một thần sắc kiên định.</w:t>
      </w:r>
    </w:p>
    <w:p>
      <w:pPr>
        <w:pStyle w:val="BodyText"/>
      </w:pPr>
      <w:r>
        <w:t xml:space="preserve">Diệp Thần nhìn về phía Tử Nghiên Nguyệt nói:</w:t>
      </w:r>
    </w:p>
    <w:p>
      <w:pPr>
        <w:pStyle w:val="BodyText"/>
      </w:pPr>
      <w:r>
        <w:t xml:space="preserve">- Ngươi có phải muốn cứu tộc nhân Ảnh Sát nhất tộc các ngươi hay không?</w:t>
      </w:r>
    </w:p>
    <w:p>
      <w:pPr>
        <w:pStyle w:val="BodyText"/>
      </w:pPr>
      <w:r>
        <w:t xml:space="preserve">- Đương nhiên, thế nhưng mà bọn hắn đã bị gieo xuống Ma chủng...</w:t>
      </w:r>
    </w:p>
    <w:p>
      <w:pPr>
        <w:pStyle w:val="BodyText"/>
      </w:pPr>
      <w:r>
        <w:t xml:space="preserve">Tử Nghiên Nguyệt có chút thương cảm nói, đối với cứu trở về tộc nhân nàng sớm đã không ôm bất cứ hy vọng nào.</w:t>
      </w:r>
    </w:p>
    <w:p>
      <w:pPr>
        <w:pStyle w:val="BodyText"/>
      </w:pPr>
      <w:r>
        <w:t xml:space="preserve">- Nếu như ngươi có thể tìm được bọn hắn, ta có thể giúp ngươi cắn nuốt sạch Ma chủng trong cơ thể của bọn họ, để cho bọn hắn khôi phục bình thường!</w:t>
      </w:r>
    </w:p>
    <w:p>
      <w:pPr>
        <w:pStyle w:val="BodyText"/>
      </w:pPr>
      <w:r>
        <w:t xml:space="preserve">Diệp Thần nhìn xem Tử Nghiên Nguyệt nói.</w:t>
      </w:r>
    </w:p>
    <w:p>
      <w:pPr>
        <w:pStyle w:val="BodyText"/>
      </w:pPr>
      <w:r>
        <w:t xml:space="preserve">- Thật sự? Thật vậy chăng?</w:t>
      </w:r>
    </w:p>
    <w:p>
      <w:pPr>
        <w:pStyle w:val="BodyText"/>
      </w:pPr>
      <w:r>
        <w:t xml:space="preserve">Trong ánh mắt Tử Nghiên Nguyệt bỗng nhiên toả sáng ra thần thái khác thường, có chút khó có thể tin nói .</w:t>
      </w:r>
    </w:p>
    <w:p>
      <w:pPr>
        <w:pStyle w:val="BodyText"/>
      </w:pPr>
      <w:r>
        <w:t xml:space="preserve">Diệp Thần chắc chắc gật đầu.</w:t>
      </w:r>
    </w:p>
    <w:p>
      <w:pPr>
        <w:pStyle w:val="BodyText"/>
      </w:pPr>
      <w:r>
        <w:t xml:space="preserve">- Nếu như ngươi có thể giúp ta cứu trở về tộc nhân của ta, cái kia chính là đại ân nhân của Ảnh Sát nhất tộc ta, mặc kệ ngươi để cho ta làm cái gì, ta cũng sẽ không có một tia oán hận!</w:t>
      </w:r>
    </w:p>
    <w:p>
      <w:pPr>
        <w:pStyle w:val="BodyText"/>
      </w:pPr>
      <w:r>
        <w:t xml:space="preserve">Tử Nghiên Nguyệt kích động mà lại kiên định nói, sở dĩ nàng không có nhiều dục vọng muốn sống như vậy, là vì nàng cảm thấy không có biện pháp cứu các tộc nhân trở về rồi, cái kia còn không bằng chết trận, cũng không cần một người cô độc sống trên thế giới này, nhưng khi nàng nghe được Diệp Thần nói, hi vọng đã mất trong nội tâm kia lại một lần nữa hừng hực thiêu đốt!</w:t>
      </w:r>
    </w:p>
    <w:p>
      <w:pPr>
        <w:pStyle w:val="BodyText"/>
      </w:pPr>
      <w:r>
        <w:t xml:space="preserve">Tử Nghiên Nguyệt tựa hồ cảm thấy nói như vậy còn chưa đủ để đả động Diệp Thần, trên mặt hiện lên một vòng đỏ ửng, khẽ cắn cặp môi đỏ mọng thoáng một phát, dị thường kiên định nói:</w:t>
      </w:r>
    </w:p>
    <w:p>
      <w:pPr>
        <w:pStyle w:val="BodyText"/>
      </w:pPr>
      <w:r>
        <w:t xml:space="preserve">- Dù là... Dù là để cho ta trở thành thị nữ của ngươi, ta cũng không oán không hối!</w:t>
      </w:r>
    </w:p>
    <w:p>
      <w:pPr>
        <w:pStyle w:val="BodyText"/>
      </w:pPr>
      <w:r>
        <w:t xml:space="preserve">Nàng biết rõ, rất nhiều quý tộc đều có háo sắc như vậy.</w:t>
      </w:r>
    </w:p>
    <w:p>
      <w:pPr>
        <w:pStyle w:val="BodyText"/>
      </w:pPr>
      <w:r>
        <w:t xml:space="preserve">Diệp Thần chỉ ngây ngốc nhìn xem Tử Nghiên Nguyệt, không thể không nói, Tử Nghiên Nguyệt xác thực là một đại mỹ nữ, dáng người kia nóng bỏng, nhất là hai chân căng cứng thon dài, tuyệt đối có thể câu dẫn ra tà niệm trong đầu tuyệt đại bộ phận nam nhân, nhưng thời điểm Diệp Thần đưa ra hỗ trợ căn bản không có nghĩ đến cái này, cái này chẳng phải là thành lợi dụng lúc người ta gặp khó khăn? Diệp Thần ngược lại không có bỉ ổi như vậy, nhất là trong nhà hắn đã có bốn lão bà như hoa như ngọc rồi.</w:t>
      </w:r>
    </w:p>
    <w:p>
      <w:pPr>
        <w:pStyle w:val="BodyText"/>
      </w:pPr>
      <w:r>
        <w:t xml:space="preserve">Diệp Thần thoáng có chút xấu hổ, vội vàng khoát khoát tay nói:</w:t>
      </w:r>
    </w:p>
    <w:p>
      <w:pPr>
        <w:pStyle w:val="BodyText"/>
      </w:pPr>
      <w:r>
        <w:t xml:space="preserve">- Ngươi suy nghĩ nhiều quá, ta cũng không phải đối với ngươi có ý đồ mới đưa ra chuyện cứu tộc nhân của ngươi, huống chi bây giờ có thể cứu ra hay không còn là một vấn đề!</w:t>
      </w:r>
    </w:p>
    <w:p>
      <w:pPr>
        <w:pStyle w:val="BodyText"/>
      </w:pPr>
      <w:r>
        <w:t xml:space="preserve">Tử Nghiên Nguyệt ngẩng đầu, nghi hoặc nhìn xem Diệp Thần, cái kia Diệp Thần nghĩ muốn cái gì? Nàng tự nhận ngoại trừ sắc đẹp ra, trên người mình không có bất kỳ đồ vật gì có thể khiến cho Diệp Thần hứng thú, Diệp Thần đi theo mình đến nơi này, Tử Nghiên Nguyệt bao nhiêu vẫn là nhận thức vì dung mạo của mình hấp dẫn Diệp Thần, dù sao nếu như Diệp Thần chỉ là muốn hỏi một vài vấn đề, tổng có thể tìm người khác, làm gì bởi vì mình mà rước lấy phiền toái không cần thiết?</w:t>
      </w:r>
    </w:p>
    <w:p>
      <w:pPr>
        <w:pStyle w:val="BodyText"/>
      </w:pPr>
      <w:r>
        <w:t xml:space="preserve">Chứng kiến ánh mắt Tử Nghiên Nguyệt, Diệp Thần liền biết rõ Tử Nghiên Nguyệt có chút hiểu lầm mình rồi, Diệp Thần vội vàng nói:</w:t>
      </w:r>
    </w:p>
    <w:p>
      <w:pPr>
        <w:pStyle w:val="BodyText"/>
      </w:pPr>
      <w:r>
        <w:t xml:space="preserve">- Ta sở dĩ đưa ra ý cứu Ảnh Sát nhất tộc của ngươi, cũng là vì mình.</w:t>
      </w:r>
    </w:p>
    <w:p>
      <w:pPr>
        <w:pStyle w:val="BodyText"/>
      </w:pPr>
      <w:r>
        <w:t xml:space="preserve">- Vì mình?</w:t>
      </w:r>
    </w:p>
    <w:p>
      <w:pPr>
        <w:pStyle w:val="BodyText"/>
      </w:pPr>
      <w:r>
        <w:t xml:space="preserve">Tử Nghiên Nguyệt càng thêm khó hiểu rồi.</w:t>
      </w:r>
    </w:p>
    <w:p>
      <w:pPr>
        <w:pStyle w:val="BodyText"/>
      </w:pPr>
      <w:r>
        <w:t xml:space="preserve">- Không sai.</w:t>
      </w:r>
    </w:p>
    <w:p>
      <w:pPr>
        <w:pStyle w:val="BodyText"/>
      </w:pPr>
      <w:r>
        <w:t xml:space="preserve">Diệp Thần gật đầu nói.</w:t>
      </w:r>
    </w:p>
    <w:p>
      <w:pPr>
        <w:pStyle w:val="BodyText"/>
      </w:pPr>
      <w:r>
        <w:t xml:space="preserve">- Ảnh Sát nhất tộc các ngươi có được ba Tinh Chủ, hơn năm trăm vị Thị Thần, nhưng y nguyên bị hủy diệt, mà tinh thể ta đang ở, chỉ có mười vị Thị Thần, con của ta vừa mới trở thành Tinh Chủ, hắn chỉ là một hài nhi mà thôi, ta muốn nghĩ hết mọi biện pháp để cho tinh thể kia trở nên cường đại hơn, nếu có cơ hội có thể cứu ra tộc nhân của ngươi, ta muốn tộc nhân của ngươi di cư đến tinh thể của chúng ta!</w:t>
      </w:r>
    </w:p>
    <w:p>
      <w:pPr>
        <w:pStyle w:val="BodyText"/>
      </w:pPr>
      <w:r>
        <w:t xml:space="preserve">Nghe được Diệp Thần nói, Tử Nghiên Nguyệt có chút hiểu rõ, nhẹ gật đầu, nghĩ đến trước kia nàng hiểu lầm Diệp Thần, không khỏi đôi má nóng lên, nguyên lai Diệp Thần ngay cả nhi tử cũng đã có.</w:t>
      </w:r>
    </w:p>
    <w:p>
      <w:pPr>
        <w:pStyle w:val="BodyText"/>
      </w:pPr>
      <w:r>
        <w:t xml:space="preserve">- Muốn cứu tộc nhân của ta quá khó khăn.</w:t>
      </w:r>
    </w:p>
    <w:p>
      <w:pPr>
        <w:pStyle w:val="BodyText"/>
      </w:pPr>
      <w:r>
        <w:t xml:space="preserve">Tử Nghiên Nguyệt nghĩ tới điều gì, khôi phục tỉnh táo, có chút ảm đạm nói.</w:t>
      </w:r>
    </w:p>
    <w:p>
      <w:pPr>
        <w:pStyle w:val="BodyText"/>
      </w:pPr>
      <w:r>
        <w:t xml:space="preserve">- Bọn hắn đều ở trong Ma Đô Chi Thành, bị Tổ Ma quý tộc kia khống chế, vì quý tộc kia làm việc!</w:t>
      </w:r>
    </w:p>
    <w:p>
      <w:pPr>
        <w:pStyle w:val="BodyText"/>
      </w:pPr>
      <w:r>
        <w:t xml:space="preserve">- Chỉ cần bọn hắn vẫn còn ở trên U Hồn Tinh, tóm lại là có thể nghĩ ra biện pháp. Chúng ta phải như thế nào mới có thể đi vào nội thành?</w:t>
      </w:r>
    </w:p>
    <w:p>
      <w:pPr>
        <w:pStyle w:val="BodyText"/>
      </w:pPr>
      <w:r>
        <w:t xml:space="preserve">Diệp Thần hỏi, xem ra tiến vào nội thành là tất yếu, hơn nữa sau khi tiến vào nội thành phải che dấu thân phận của mình mới được, nhất là Tử Nghiên Nguyệt, tuyệt đối không thể bị Tổ Ma quý tộc kia nhìn chằm chằm vào, nếu không bất luận kế hoạch gì đều không thể áp dụng!</w:t>
      </w:r>
    </w:p>
    <w:p>
      <w:pPr>
        <w:pStyle w:val="Compact"/>
      </w:pPr>
      <w:r>
        <w:br w:type="textWrapping"/>
      </w:r>
      <w:r>
        <w:br w:type="textWrapping"/>
      </w:r>
    </w:p>
    <w:p>
      <w:pPr>
        <w:pStyle w:val="Heading2"/>
      </w:pPr>
      <w:bookmarkStart w:id="1118" w:name="chương-1097-ma-nhãn.-1"/>
      <w:bookmarkEnd w:id="1118"/>
      <w:r>
        <w:t xml:space="preserve">1096. Chương 1097: Ma Nhãn. (1)</w:t>
      </w:r>
    </w:p>
    <w:p>
      <w:pPr>
        <w:pStyle w:val="Compact"/>
      </w:pPr>
      <w:r>
        <w:br w:type="textWrapping"/>
      </w:r>
      <w:r>
        <w:br w:type="textWrapping"/>
      </w:r>
      <w:r>
        <w:t xml:space="preserve">- Ân!</w:t>
      </w:r>
    </w:p>
    <w:p>
      <w:pPr>
        <w:pStyle w:val="BodyText"/>
      </w:pPr>
      <w:r>
        <w:t xml:space="preserve">Tử Nghiên Nguyệt trùng trùng điệp điệp gật đầu, hiện tại chí ít có một tí hi vọng, tổng so với hoàn toàn không có chút hi vọng tốt, nói:</w:t>
      </w:r>
    </w:p>
    <w:p>
      <w:pPr>
        <w:pStyle w:val="BodyText"/>
      </w:pPr>
      <w:r>
        <w:t xml:space="preserve">- Muốn đi vào nội thành, nếu như là quý tộc hoặc là thủ hạ các quý tộc, có văn điệp vào thành liền có thể đi, nếu như không phải quý tộc, mỗi người cần trả mười vạn Ma Kim!</w:t>
      </w:r>
    </w:p>
    <w:p>
      <w:pPr>
        <w:pStyle w:val="BodyText"/>
      </w:pPr>
      <w:r>
        <w:t xml:space="preserve">Tiến vào thành muốn mười vạn Ma Kim?</w:t>
      </w:r>
    </w:p>
    <w:p>
      <w:pPr>
        <w:pStyle w:val="BodyText"/>
      </w:pPr>
      <w:r>
        <w:t xml:space="preserve">Trước khi còn không có tìm được truyền tống thông đạo về Thiên Nguyên Tinh, Diệp Thần cảm giác mình mang tiền mỗi một phần đều phi thường trọng yếu, bởi vì dùng xong bao nhiêu sẽ ít hơn nhiều, muốn lợi nhuận trở lại rất khó khăn. Hai người vào thành muốn hai mươi vạn Ma Kim, thật đúng là quý!</w:t>
      </w:r>
    </w:p>
    <w:p>
      <w:pPr>
        <w:pStyle w:val="BodyText"/>
      </w:pPr>
      <w:r>
        <w:t xml:space="preserve">- Mang ta đi cửa thành nội thành a!</w:t>
      </w:r>
    </w:p>
    <w:p>
      <w:pPr>
        <w:pStyle w:val="BodyText"/>
      </w:pPr>
      <w:r>
        <w:t xml:space="preserve">Diệp Thần nhìn thoáng qua Tử Nghiên Nguyệt nói.</w:t>
      </w:r>
    </w:p>
    <w:p>
      <w:pPr>
        <w:pStyle w:val="BodyText"/>
      </w:pPr>
      <w:r>
        <w:t xml:space="preserve">Tử Nghiên Nguyệt nhẹ gật đầu, ở phía trước dẫn đường.</w:t>
      </w:r>
    </w:p>
    <w:p>
      <w:pPr>
        <w:pStyle w:val="BodyText"/>
      </w:pPr>
      <w:r>
        <w:t xml:space="preserve">Xuyên qua thành phiến thành phiến phòng ốc thưa thớt, cùng vô số Ma Nhân gặp thoáng qua, hai người bọn họ đều mang áo choàng, che lấp khuôn mặt, Huyền Khí lưu chuyển, trừ khi là đồng cấp cường giả, người bình thường cho dù dùng hồn niệm điều tra, cũng mơ tưởng chứng kiến dung mạo của bọn hắn.</w:t>
      </w:r>
    </w:p>
    <w:p>
      <w:pPr>
        <w:pStyle w:val="BodyText"/>
      </w:pPr>
      <w:r>
        <w:t xml:space="preserve">Bên trong Ma Đô Chi Thành khắp nơi toát lên lấy Hắc Ám ma khí, hướng xa xa nhìn lại, một mảnh tường thành cao ngất xuất hiện ở trong tầm mắt Diệp Thần, ở đỉnh tường thành to lớn, đứng vững từng tòa tháp cao, từng dãy, giống như là nguyên một đám binh sĩ.</w:t>
      </w:r>
    </w:p>
    <w:p>
      <w:pPr>
        <w:pStyle w:val="BodyText"/>
      </w:pPr>
      <w:r>
        <w:t xml:space="preserve">Ở trên tường thành kiến tạo toà nhà hình tháp, thật là có chút kỳ quái.</w:t>
      </w:r>
    </w:p>
    <w:p>
      <w:pPr>
        <w:pStyle w:val="BodyText"/>
      </w:pPr>
      <w:r>
        <w:t xml:space="preserve">- Đó là cái gì?</w:t>
      </w:r>
    </w:p>
    <w:p>
      <w:pPr>
        <w:pStyle w:val="BodyText"/>
      </w:pPr>
      <w:r>
        <w:t xml:space="preserve">Diệp Thần chỉ vào toà nhà hình tháp trên tường thành xa xa hỏi, những toà nhà hình tháp này cùng toà nhà hình tháp trong rừng Tử sắc Tử Vân Tinh có điểm giống.</w:t>
      </w:r>
    </w:p>
    <w:p>
      <w:pPr>
        <w:pStyle w:val="BodyText"/>
      </w:pPr>
      <w:r>
        <w:t xml:space="preserve">- Toà nhà hình tháp kia gọi là Tử Quang Ma Tháp, là một trí giả địa vị cao thượng trong Huyết Ma nhất tộc xếp đặt thiết kế, Tử Quang Ma Tháp chung phân Ngũ cấp, Tử Quang Ma Tháp đẳng cấp càng cao càng lợi hại, những Tử Quang Ma Tháp này có lẽ đều là cấp một, từ một Chiến Hoàng cường giả thúc dục, một kích có thể đem Thị Thần cấp cường giả trọng thương, hơn nữa chỉ cần đi vào trong phạm vi công kích của nó, Tử Quang Ma Tháp ngay lập tức có thể đánh trúng mục tiêu, bất quá, nó là do Tinh Thần Chi Thạch thúc dục, mỗi một lần thúc dục muốn tiêu hao mấy ngàn cân Tinh Thần Chi Thạch, thập phần đắt đỏ.</w:t>
      </w:r>
    </w:p>
    <w:p>
      <w:pPr>
        <w:pStyle w:val="BodyText"/>
      </w:pPr>
      <w:r>
        <w:t xml:space="preserve">Tử Nghiên Nguyệt giới thiệu nói.</w:t>
      </w:r>
    </w:p>
    <w:p>
      <w:pPr>
        <w:pStyle w:val="BodyText"/>
      </w:pPr>
      <w:r>
        <w:t xml:space="preserve">Diệp Thần nghĩ tới, lúc trước mình ở trong rừng Tử sắc Tử Vân Tinh gặp Tổ Ma, vốn cho là không cách nào đào thoát, kết quả một cột sáng đột nhiên oanh kích ở trên người Tổ Ma, Tổ Ma kia trọng thương bỏ trốn. Nguyên lai tháp cao trong rừng Tử Vân Tinh kia, đúng là Tử Quang Ma Tháp này!</w:t>
      </w:r>
    </w:p>
    <w:p>
      <w:pPr>
        <w:pStyle w:val="BodyText"/>
      </w:pPr>
      <w:r>
        <w:t xml:space="preserve">Xem ra là một vị cường giả từ Huyết Sắc Thần Quốc mua một tòa Tử Quang Ma Tháp, đem nó kiến tạo tại trung ương Tử Vân Tinh.</w:t>
      </w:r>
    </w:p>
    <w:p>
      <w:pPr>
        <w:pStyle w:val="BodyText"/>
      </w:pPr>
      <w:r>
        <w:t xml:space="preserve">Tử Quang Ma Tháp cấp một thì có uy lực mạnh như vậy, không biết Tử Quang Ma Tháp đẳng cấp càng cao có thể cường hãn tới trình độ nào, hẳn là dưới một kích, ngay cả Tinh Chủ cũng muốn vẫn lạc?</w:t>
      </w:r>
    </w:p>
    <w:p>
      <w:pPr>
        <w:pStyle w:val="BodyText"/>
      </w:pPr>
      <w:r>
        <w:t xml:space="preserve">Khó trách tuy Huyết Ma nhất tộc ranh giới không bằng Vĩnh Hằng Thần Quốc, số lượng cũng không bằng Tổ Ma, nhưng y nguyên có thể ở trong vũ trụ mênh mông ngật đứng không ngã, những Tử Quang Ma Tháp này hẳn là không thể bỏ qua công lao!</w:t>
      </w:r>
    </w:p>
    <w:p>
      <w:pPr>
        <w:pStyle w:val="BodyText"/>
      </w:pPr>
      <w:r>
        <w:t xml:space="preserve">Trên tường thành nội thành dựng đứng mấy trăm tòa Tử Quang Ma Tháp, nếu như số lượng Tinh Thần Chi Thạch sung túc, cho dù Thị Thần lấy ngàn mà tính chỉ sợ cũng công không đến!</w:t>
      </w:r>
    </w:p>
    <w:p>
      <w:pPr>
        <w:pStyle w:val="BodyText"/>
      </w:pPr>
      <w:r>
        <w:t xml:space="preserve">Trong nội tâm Diệp Thần có chút rung động, tại đây vẫn chỉ là một tinh thể bình thường khu vực biên cương Huyết Sắc Thần Quốc mà thôi, trung ương Huyết Sắc Thần Quốc lại sẽ là một phen tình cảnh thế nào?</w:t>
      </w:r>
    </w:p>
    <w:p>
      <w:pPr>
        <w:pStyle w:val="BodyText"/>
      </w:pPr>
      <w:r>
        <w:t xml:space="preserve">Phương hướng cửa ra vào nội thành, hai Ma Nhân thân cao chừng năm mét, cầm chùy trong tay đứng ở hai bên cửa thành, uy nghiêm quan sát đất mặt, kiểm tra văn điệp thực hư của người đi đường vào thành.</w:t>
      </w:r>
    </w:p>
    <w:p>
      <w:pPr>
        <w:pStyle w:val="BodyText"/>
      </w:pPr>
      <w:r>
        <w:t xml:space="preserve">Bên cạnh cửa ra vào, còn để đặt hai khối thạch đầu cao tới 20-30 mét cực lớn, trên hòn đá kia có tất cả một tòa Tử Quang Ma Tháp.</w:t>
      </w:r>
    </w:p>
    <w:p>
      <w:pPr>
        <w:pStyle w:val="BodyText"/>
      </w:pPr>
      <w:r>
        <w:t xml:space="preserve">Không, đây không phải là thạch đầu!</w:t>
      </w:r>
    </w:p>
    <w:p>
      <w:pPr>
        <w:pStyle w:val="BodyText"/>
      </w:pPr>
      <w:r>
        <w:t xml:space="preserve">Diệp Thần tập trung nhìn vào, trong lòng nghiêm nghị, phát hiện hòn đá kia bất quá là ngụy trang, đó là hai thạch ma! Chúng cuộn mình lên, cao chừng 20-30 mét, nếu như đứng dậy, sợ là có 50-60m, Tử Quang Ma Tháp kia là hoàn toàn sinh trưởng ở trên người chúng nó!</w:t>
      </w:r>
    </w:p>
    <w:p>
      <w:pPr>
        <w:pStyle w:val="BodyText"/>
      </w:pPr>
      <w:r>
        <w:t xml:space="preserve">Hai thạch ma này quả thực là thành lũy di động, phần lưng Tử Quang Ma Tháp thì là vũ khí trí mạng!</w:t>
      </w:r>
    </w:p>
    <w:p>
      <w:pPr>
        <w:pStyle w:val="BodyText"/>
      </w:pPr>
      <w:r>
        <w:t xml:space="preserve">Cái này làm Diệp Thần cảm thấy rung động, một khi khai chiến, hai thạch ma này quả thực là hai cỗ máy chiến tranh khổng lồ, những nơi đi qua chính là một mảnh phế tích, cho dù Thị Thần cấp cường giả, cũng sẽ bị Tử Quang Ma Tháp oanh xuống!</w:t>
      </w:r>
    </w:p>
    <w:p>
      <w:pPr>
        <w:pStyle w:val="BodyText"/>
      </w:pPr>
      <w:r>
        <w:t xml:space="preserve">Cùng U Hồn Tinh so sánh chiến lực, Thiên Nguyên Tinh quả thực nhược phát nổ!</w:t>
      </w:r>
    </w:p>
    <w:p>
      <w:pPr>
        <w:pStyle w:val="BodyText"/>
      </w:pPr>
      <w:r>
        <w:t xml:space="preserve">Cái này cùng nhau đi tới, Diệp Thần để cho Tử Nghiên Nguyệt dạy mình ngôn ngữ thổ dân U Hồn Tinh, ngắn ngủn nửa giờ, cái ngôn ngữ không lưu loát kia đã bị Diệp Thần học được thất thất bát bát, dùng não vực khoáng đạt trước mắt của Diệp Thần, mặc kệ cái gì chỉ cần nghe qua một lần là sẽ không quên, tốc độ học các loại ngôn ngữ cũng là phi thường nhanh.</w:t>
      </w:r>
    </w:p>
    <w:p>
      <w:pPr>
        <w:pStyle w:val="BodyText"/>
      </w:pPr>
      <w:r>
        <w:t xml:space="preserve">- Các quý tộc có phải có văn điệp vào thành, liền có thể miễn phí tiến vào nội thành hay không?</w:t>
      </w:r>
    </w:p>
    <w:p>
      <w:pPr>
        <w:pStyle w:val="BodyText"/>
      </w:pPr>
      <w:r>
        <w:t xml:space="preserve">Diệp Thần nhìn về phía Tử Nghiên Nguyệt nói ra.</w:t>
      </w:r>
    </w:p>
    <w:p>
      <w:pPr>
        <w:pStyle w:val="BodyText"/>
      </w:pPr>
      <w:r>
        <w:t xml:space="preserve">- Đúng vậy, chỉ cần có văn điệp vào thành thậm chí có thể mang mấy chục người ra vào nội thành!</w:t>
      </w:r>
    </w:p>
    <w:p>
      <w:pPr>
        <w:pStyle w:val="BodyText"/>
      </w:pPr>
      <w:r>
        <w:t xml:space="preserve">Tử Nghiên Nguyệt gật đầu nói.</w:t>
      </w:r>
    </w:p>
    <w:p>
      <w:pPr>
        <w:pStyle w:val="BodyText"/>
      </w:pPr>
      <w:r>
        <w:t xml:space="preserve">Diệp Thần nghĩ nghĩ, nói ra:</w:t>
      </w:r>
    </w:p>
    <w:p>
      <w:pPr>
        <w:pStyle w:val="BodyText"/>
      </w:pPr>
      <w:r>
        <w:t xml:space="preserve">- Có lẽ còn có những biện pháp khác có thể đi!</w:t>
      </w:r>
    </w:p>
    <w:p>
      <w:pPr>
        <w:pStyle w:val="BodyText"/>
      </w:pPr>
      <w:r>
        <w:t xml:space="preserve">Thần hồn Diệp Thần quét qua, ở chung quanh cửa thành bốn phía sưu tầm, rất nhanh liền phát hiện xa xa tụ tập một đám người, như là đang nói gì đó.</w:t>
      </w:r>
    </w:p>
    <w:p>
      <w:pPr>
        <w:pStyle w:val="BodyText"/>
      </w:pPr>
      <w:r>
        <w:t xml:space="preserve">Chỉ thấy đám người vây quanh ở bên cạnh một Ma Nhân quần áo đẹp đẽ quý giá, đang nói gì đó, Ma Nhân i kia thần sắc có chút lưu manh, chứng kiến một Ma Nhân xinh đẹp nữ bên cạnh, thò tay ở trên ngực nữ nhân kia sờ soạng một cái, chọc cho nữ Ma Nhân kia cười khanh khách không ngừng.</w:t>
      </w:r>
    </w:p>
    <w:p>
      <w:pPr>
        <w:pStyle w:val="BodyText"/>
      </w:pPr>
      <w:r>
        <w:t xml:space="preserve">Ma Nhân kia tu vi bất quá là Đạo Huyền thập trọng mà thôi, ngay cả Chiến Hoàng cũng không có đạt tới.</w:t>
      </w:r>
    </w:p>
    <w:p>
      <w:pPr>
        <w:pStyle w:val="BodyText"/>
      </w:pPr>
      <w:r>
        <w:t xml:space="preserve">Diệp Thần đã nghe được tiếng nói của bọn hắn.</w:t>
      </w:r>
    </w:p>
    <w:p>
      <w:pPr>
        <w:pStyle w:val="BodyText"/>
      </w:pPr>
      <w:r>
        <w:t xml:space="preserve">- Nam hai vạn Ma Kim, nữ 1 vạn Ma Kim, một đồng cũng không thể thiếu!</w:t>
      </w:r>
    </w:p>
    <w:p>
      <w:pPr>
        <w:pStyle w:val="BodyText"/>
      </w:pPr>
      <w:r>
        <w:t xml:space="preserve">Ma Nhân kia cao ngạo nói .</w:t>
      </w:r>
    </w:p>
    <w:p>
      <w:pPr>
        <w:pStyle w:val="BodyText"/>
      </w:pPr>
      <w:r>
        <w:t xml:space="preserve">- Nhiều lắm Cừu thiếu gia có thể tiện nghi một chút hay không, chúng ta không có nhiều tiền như vậy!</w:t>
      </w:r>
    </w:p>
    <w:p>
      <w:pPr>
        <w:pStyle w:val="BodyText"/>
      </w:pPr>
      <w:r>
        <w:t xml:space="preserve">Người vây quanh hắn gần như cầu khẩn nói, trong bọn họ trẻ có già có.</w:t>
      </w:r>
    </w:p>
    <w:p>
      <w:pPr>
        <w:pStyle w:val="BodyText"/>
      </w:pPr>
      <w:r>
        <w:t xml:space="preserve">- Đừng quên chỉ cần tiến vào nội thành, ở bên trong nghỉ ngơi một năm, các ngươi ít nhất cũng có thể lợi nhuận ba vạn Ma Kim trở lên, về phần nữ, nếu có điểm tư sắc, 1 vạn Ma Kim là không thiếu được.</w:t>
      </w:r>
    </w:p>
    <w:p>
      <w:pPr>
        <w:pStyle w:val="BodyText"/>
      </w:pPr>
      <w:r>
        <w:t xml:space="preserve">Cừu Dạ có thâm ý nở nụ cười cho nữ Ma Nhân xinh đẹp bên cạnh, đưa mắt liếc ra ý qua một cái.</w:t>
      </w:r>
    </w:p>
    <w:p>
      <w:pPr>
        <w:pStyle w:val="BodyText"/>
      </w:pPr>
      <w:r>
        <w:t xml:space="preserve">- Đương nhiên, nếu các ngươi chịu trả giá một ít đồ vật ta muốn, ta vẫn là có thể lo lo lắng lắng!</w:t>
      </w:r>
    </w:p>
    <w:p>
      <w:pPr>
        <w:pStyle w:val="BodyText"/>
      </w:pPr>
      <w:r>
        <w:t xml:space="preserve">Nữ Ma Nhân xinh đẹp kia xấu hổ cho Cừu Dạ một nụ cười kiều diễm ướt át làm cho người ta có thể thương.</w:t>
      </w:r>
    </w:p>
    <w:p>
      <w:pPr>
        <w:pStyle w:val="BodyText"/>
      </w:pPr>
      <w:r>
        <w:t xml:space="preserve">Những người này muốn vào nội thành, đều là muốn đi vào kiếm tiền, nữ đi vào bán mình cũng không ít, bất quá nhiều phí tổn Ma Kim vào thành như vậy, đã đem rất nhiều người đá ở ngoài cửa rồi.</w:t>
      </w:r>
    </w:p>
    <w:p>
      <w:pPr>
        <w:pStyle w:val="Compact"/>
      </w:pPr>
      <w:r>
        <w:br w:type="textWrapping"/>
      </w:r>
      <w:r>
        <w:br w:type="textWrapping"/>
      </w:r>
    </w:p>
    <w:p>
      <w:pPr>
        <w:pStyle w:val="Heading2"/>
      </w:pPr>
      <w:bookmarkStart w:id="1119" w:name="chương-1098-ma-nhãn.-2"/>
      <w:bookmarkEnd w:id="1119"/>
      <w:r>
        <w:t xml:space="preserve">1097. Chương 1098: Ma Nhãn. (2)</w:t>
      </w:r>
    </w:p>
    <w:p>
      <w:pPr>
        <w:pStyle w:val="Compact"/>
      </w:pPr>
      <w:r>
        <w:br w:type="textWrapping"/>
      </w:r>
      <w:r>
        <w:br w:type="textWrapping"/>
      </w:r>
      <w:r>
        <w:t xml:space="preserve">- Ngươi cái đàn bà thúi này, cũng muốn tiến vào nội thành, ngươi trở lại cho ta!</w:t>
      </w:r>
    </w:p>
    <w:p>
      <w:pPr>
        <w:pStyle w:val="BodyText"/>
      </w:pPr>
      <w:r>
        <w:t xml:space="preserve">Đúng lúc này, một nam Ma Nhân thân hình cao lớn lao đến, bắt lấy nữ Ma Nhân xinh đẹp kia kéo ra bên ngoài, nữ Ma Nhân kia lập tức phát ra tiếng kêu bén nhọn, ở bên trong giãy dụa, y phục của nàng đều bị xé vỡ rồi, xuân quang tiết ra ngoài.</w:t>
      </w:r>
    </w:p>
    <w:p>
      <w:pPr>
        <w:pStyle w:val="BodyText"/>
      </w:pPr>
      <w:r>
        <w:t xml:space="preserve">- Ngươi là ai, rõ ràng cũng đến nơi đây cướp người!</w:t>
      </w:r>
    </w:p>
    <w:p>
      <w:pPr>
        <w:pStyle w:val="BodyText"/>
      </w:pPr>
      <w:r>
        <w:t xml:space="preserve">Cừu Dạ tựa hồ cảm giác uy nghiêm của mình bị mạo phạm, một cái tát trừu tới, trực tiếp trừu trên mặt nam Ma Nhân đó, đem Ma Nhân kia trừu lộn ra ngoài, tu vi Cừu Dạ là Đạo Huyền thập trọng, mà người nam Ma Nhân kia bất quá là Đạo Huyền nhất trọng mà thôi, cả hai thực lực căn bản không phải một cấp bậc.</w:t>
      </w:r>
    </w:p>
    <w:p>
      <w:pPr>
        <w:pStyle w:val="BodyText"/>
      </w:pPr>
      <w:r>
        <w:t xml:space="preserve">Nam Ma Nhân cao lớn kia miệng lập tức sưng lên, khóe miệng tràn ra một tia máu tươi, lạnh lùng mà nhìn chằm chằm vào Cừu Dạ nói:</w:t>
      </w:r>
    </w:p>
    <w:p>
      <w:pPr>
        <w:pStyle w:val="BodyText"/>
      </w:pPr>
      <w:r>
        <w:t xml:space="preserve">- Ta là nam nhân của nàng!</w:t>
      </w:r>
    </w:p>
    <w:p>
      <w:pPr>
        <w:pStyle w:val="BodyText"/>
      </w:pPr>
      <w:r>
        <w:t xml:space="preserve">- Ha ha, thật sự là buồn cười, chờ tiến vào thành nàng cũng không phải là nữ nhân của ngươi! Điểm ấy cũng không hiểu? Vẫn còn ở Ma Đô Chi Thành hỗn? Chậc chậc, nữ nhân của ngươi dáng điệu không tệ, ở bên ngoài thành cái địa phương rách rưới này, thật sự là có chút quá ủy khuất nàng, chờ tiến vào nội thành, hưởng thụ vinh hoa phú quý, những cái kia ngươi có thể cho hay sao?</w:t>
      </w:r>
    </w:p>
    <w:p>
      <w:pPr>
        <w:pStyle w:val="BodyText"/>
      </w:pPr>
      <w:r>
        <w:t xml:space="preserve">Cừu Dạ một tay kéo qua nữ Ma Nhân kia, tay phải ở trên thân người nàng tùy ý vuốt, làm nữ Ma Nhân kia thở gấp không thôi, ngạo nghễ nói.</w:t>
      </w:r>
    </w:p>
    <w:p>
      <w:pPr>
        <w:pStyle w:val="BodyText"/>
      </w:pPr>
      <w:r>
        <w:t xml:space="preserve">- Tại U Hồn Tinh, có quyền, có tiền, muốn làm gì liền làm cái đó! Cho dù hiện tại ta giết ngươi, ngươi cũng không có chỗ nói đi, chỉ có điều ta chẳng muốn động thủ mà thôi, sợ bẩn ta tay, ta chỉ kiếm tiền không giết người! Ở bên ngoài thành, mỗi một ngày tùy thời đều có thể mất mạng, tiến vào nội thành có thể hưởng thụ vinh hoa phú quý, ngươi nói nàng đi nội thành tốt, hay là theo chân ngươi tốt?</w:t>
      </w:r>
    </w:p>
    <w:p>
      <w:pPr>
        <w:pStyle w:val="BodyText"/>
      </w:pPr>
      <w:r>
        <w:t xml:space="preserve">Nữ Ma Nhân kia ai oán nhìn thoáng qua nam Ma Nhân nằm trên mặt đất, trong đôi mắt hiện đầy một tia sương mù hơi mỏng, nói khẽ:</w:t>
      </w:r>
    </w:p>
    <w:p>
      <w:pPr>
        <w:pStyle w:val="BodyText"/>
      </w:pPr>
      <w:r>
        <w:t xml:space="preserve">- Ma Nhãn, ngươi đi đi, quên ta a!</w:t>
      </w:r>
    </w:p>
    <w:p>
      <w:pPr>
        <w:pStyle w:val="BodyText"/>
      </w:pPr>
      <w:r>
        <w:t xml:space="preserve">Người nam Ma Nhân kia cừu hận nhìn thoáng qua Cừu Dạ, gắt gao nắm nắm đấm, lòng bàn tay đều chảy ra một tia vết máu, hắn lặng yên không lên tiếng đứng lên, cũng không quay đầu lại hướng xa xa đi đến.</w:t>
      </w:r>
    </w:p>
    <w:p>
      <w:pPr>
        <w:pStyle w:val="BodyText"/>
      </w:pPr>
      <w:r>
        <w:t xml:space="preserve">Thấy một màn như vậy, Diệp Thần như có điều suy nghĩ, U Hồn Tinh này so với Thiên Nguyên Tinh muốn loạn nhiều lắm, ở chỗ này có quyền thế có tiền tài có thể muốn làm gì thì làm, cho dù tùy tiện sát nhân cũng không có ai dám quản, đây là một thế giới mạnh được yếu thua, kẻ yếu cho dù chết cũng không chiếm được một tia thương xót!</w:t>
      </w:r>
    </w:p>
    <w:p>
      <w:pPr>
        <w:pStyle w:val="BodyText"/>
      </w:pPr>
      <w:r>
        <w:t xml:space="preserve">Nhìn xem bóng lưng người nam Ma Nhân kia quay người rời đi, Diệp Thần lòng có nhận thấy, thần hồn của hắn đã rơi vào trên người nam Ma Nhân kia, không biết người nam Ma Nhân này là chủng tộc gì, ánh mắt của hắn là một loại huyết sắc đỏ bừng, hai tay đặc biệt lớn, giống như là Hổ chưởng, thân hình cao lớn, lưng hùm vai gấu.</w:t>
      </w:r>
    </w:p>
    <w:p>
      <w:pPr>
        <w:pStyle w:val="BodyText"/>
      </w:pPr>
      <w:r>
        <w:t xml:space="preserve">- Ngươi chuẩn bị đi theo Cừu Dạ kia tiến vào nội thành?</w:t>
      </w:r>
    </w:p>
    <w:p>
      <w:pPr>
        <w:pStyle w:val="BodyText"/>
      </w:pPr>
      <w:r>
        <w:t xml:space="preserve">Bên cạnh Tử Nghiên Nguyệt nói ra, nàng không nghĩ tới, rõ ràng còn có phương pháp khác tiết kiệm tiền có thể đi vào, Diệp Thần giống như đã sớm biết.</w:t>
      </w:r>
    </w:p>
    <w:p>
      <w:pPr>
        <w:pStyle w:val="BodyText"/>
      </w:pPr>
      <w:r>
        <w:t xml:space="preserve">Diệp Thần xác thực là sớm có đoán trước, U Hồn Tinh từng cái chủng tộc mọc lên san sát như rừng, nhiều quý tộc như vậy, nhất định sẽ có người nghĩ đến các loại phương pháp kiếm tiền, như Cừu Dạ loại này, đoán chừng là nhà giàu đệ tử thiên phú không được tốt lắm, mượn phương pháp có thể dẫn người tiến vào nội thành kiếm lấy khoản thu nhập thêm.</w:t>
      </w:r>
    </w:p>
    <w:p>
      <w:pPr>
        <w:pStyle w:val="BodyText"/>
      </w:pPr>
      <w:r>
        <w:t xml:space="preserve">- Đi theo hắn vào có thể giảm không ít tiền, bất quá trước khi tiến vào nội thành, ta còn có chuyện muốn làm!</w:t>
      </w:r>
    </w:p>
    <w:p>
      <w:pPr>
        <w:pStyle w:val="BodyText"/>
      </w:pPr>
      <w:r>
        <w:t xml:space="preserve">Diệp Thần thần bí nháy mắt nói:</w:t>
      </w:r>
    </w:p>
    <w:p>
      <w:pPr>
        <w:pStyle w:val="BodyText"/>
      </w:pPr>
      <w:r>
        <w:t xml:space="preserve">- Đi theo ta.</w:t>
      </w:r>
    </w:p>
    <w:p>
      <w:pPr>
        <w:pStyle w:val="BodyText"/>
      </w:pPr>
      <w:r>
        <w:t xml:space="preserve">Nói xong, thả người lao đi.</w:t>
      </w:r>
    </w:p>
    <w:p>
      <w:pPr>
        <w:pStyle w:val="BodyText"/>
      </w:pPr>
      <w:r>
        <w:t xml:space="preserve">Tử Nghiên Nguyệt không biết Diệp Thần muốn làm gì, nhưng vẫn theo đi lên.</w:t>
      </w:r>
    </w:p>
    <w:p>
      <w:pPr>
        <w:pStyle w:val="BodyText"/>
      </w:pPr>
      <w:r>
        <w:t xml:space="preserve">Ma Nhãn một đường ở trên đường bên ngoài thành đi tới, nội tâm của hắn tràn đầy bi thương, nữ Ma Nhân kia gọi là Linh Tiêu, cùng hắn đều là Ma đồng nhất tộc, bọn họ đều là ở U Hồn Tinh lớn lên, tại U Hồn Tinh đã sinh sống mấy chục năm, cha mẹ của bọn hắn đều chết hết, ở bên ngoài thành không chỗ nương tựa, Ma Nhãn vẫn muốn thông qua cố gắng của mình, mang theo Linh Tiêu ly khai ngoại thành, địa phương ăn bữa hôm lo bữa mai.</w:t>
      </w:r>
    </w:p>
    <w:p>
      <w:pPr>
        <w:pStyle w:val="BodyText"/>
      </w:pPr>
      <w:r>
        <w:t xml:space="preserve">Nhưng mà, một năm rồi lại một năm đi qua, bọn hắn hi vọng cuối cùng nhất càng ngày càng xa vời.</w:t>
      </w:r>
    </w:p>
    <w:p>
      <w:pPr>
        <w:pStyle w:val="BodyText"/>
      </w:pPr>
      <w:r>
        <w:t xml:space="preserve">Muốn rời khỏi ngoại thành, phương pháp thứ nhất là phải có đủ tiền, nhưng mà bọn hắn căn bản không có phương pháp kiếm tiền, phương pháp thứ hai là phải tu luyện tới Chiến Hoàng cấp, đạt được các quý tộc thưởng thức, nhưng Ma Nhãn đã hai mươi lăm tuổi, mới là Đạo Huyền nhất trọng, Ma đồng nhất tộc 30 tuổi tu luyện không đến Chiến Hoàng cấp, tương lai thân hình sẽ ngày càng biến chất, càng khó hướng lên trên tu luyện rồi. Không cách nào tu luyện tới Chiến Hoàng cấp, tuổi thọ của bọn hắn cũng chỉ có 60 năm, chỉ có tu luyện tới Chiến Hoàng cấp, thân thể của bọn hắn mới có thể đạt được một vòng sinh cơ mới, sống đến 100 tuổi trở lên.</w:t>
      </w:r>
    </w:p>
    <w:p>
      <w:pPr>
        <w:pStyle w:val="BodyText"/>
      </w:pPr>
      <w:r>
        <w:t xml:space="preserve">Trên thực tế Ma Nhãn thiên phú đã xem như không tệ rồi, chỉ cần hơi có một ít Linh Dược phụ trợ, hắn có thể tu luyện tới cấp độ rất cao, ở bên trong Ma đồng nhất tộc, hắn đã xem như nổi tiếng rồi, nhưng muốn rời khỏi ngoại thành, chỉ có thiên phú nổi tiếng vẫn là không đủ, bởi vì ngoại thành mấy chục tỷ dân cư, hàng năm có thể tấn giai đến Chiến Hoàng, bất quá chỉ có rải rác mấy người mà thôi.</w:t>
      </w:r>
    </w:p>
    <w:p>
      <w:pPr>
        <w:pStyle w:val="BodyText"/>
      </w:pPr>
      <w:r>
        <w:t xml:space="preserve">Hoàn cảnh sinh tồn ác liệt, làm Ma Nhãn cùng Linh Tiêu ở tầng dưới chót thống khổ giãy dụa, cuối cùng nhất Linh Tiêu rốt cuộc không thể chịu đựng được cuộc sống như vậy, lựa chọn sa đọa, thời điểm Ma Nhãn phát giác, hắn lâm vào trong thống khổ thật sâu, cuối cùng nhất hai người quyết liệt, cảm tình hồn nhiên khi còn bé bị hiện thực tàn khốc hung hăng xé nát rồi.</w:t>
      </w:r>
    </w:p>
    <w:p>
      <w:pPr>
        <w:pStyle w:val="BodyText"/>
      </w:pPr>
      <w:r>
        <w:t xml:space="preserve">Ngay thời điểm Ma Nhãn sắp đi vào một hẻm nhỏ, lối vào hẻm nhỏ đột nhiên chuyển ra hai người, Ma Nhãn cảnh giác ngẩng đầu, nhìn bọn hắn chằm chằm, trầm giọng nói:</w:t>
      </w:r>
    </w:p>
    <w:p>
      <w:pPr>
        <w:pStyle w:val="BodyText"/>
      </w:pPr>
      <w:r>
        <w:t xml:space="preserve">- Các ngươi là ai?</w:t>
      </w:r>
    </w:p>
    <w:p>
      <w:pPr>
        <w:pStyle w:val="BodyText"/>
      </w:pPr>
      <w:r>
        <w:t xml:space="preserve">Hai người kia đúng là Diệp Thần cùng Tử Nghiên Nguyệt, khi Diệp Thần chứng kiến Ma Nhãn ly khai ánh mắt quật cường cùng phẫn nộ kia, trong lòng của hắn thoáng có một ít xúc động, hắn mới vừa đến U Hồn Tinh, muốn kinh doanh thế lực của mình, Ma Nhãn này tuyệt đối là một lựa chọn không tệ.</w:t>
      </w:r>
    </w:p>
    <w:p>
      <w:pPr>
        <w:pStyle w:val="BodyText"/>
      </w:pPr>
      <w:r>
        <w:t xml:space="preserve">Ma Nhãn vừa mới bị nữ nhân của hắn phản bội, nội tâm thống khổ cùng không cam lòng có thể nghĩ, chỉ cần Diệp Thần cho hắn một cơ hội báo thù, cái kia Ma Nhãn tất nhiên sẽ không chút do dự đi theo!</w:t>
      </w:r>
    </w:p>
    <w:p>
      <w:pPr>
        <w:pStyle w:val="BodyText"/>
      </w:pPr>
      <w:r>
        <w:t xml:space="preserve">- Ngươi gọi Ma Nhãn?</w:t>
      </w:r>
    </w:p>
    <w:p>
      <w:pPr>
        <w:pStyle w:val="BodyText"/>
      </w:pPr>
      <w:r>
        <w:t xml:space="preserve">Diệp Thần bình tĩnh nhìn xem Ma Nhãn, đồng tử Ma Nhãn là một loại đỏ thẫm màu hồng, giống như là một ổ quay, bên trong trừ thống khổ, phẫn nộ, còn có một tia lạnh lùng cùng cao ngạo.</w:t>
      </w:r>
    </w:p>
    <w:p>
      <w:pPr>
        <w:pStyle w:val="BodyText"/>
      </w:pPr>
      <w:r>
        <w:t xml:space="preserve">- Không sai!</w:t>
      </w:r>
    </w:p>
    <w:p>
      <w:pPr>
        <w:pStyle w:val="BodyText"/>
      </w:pPr>
      <w:r>
        <w:t xml:space="preserve">Ma Nhãn cảnh giác nhìn xem Diệp Thần, hắn cảm giác được, Diệp Thần là một Chiến Hoàng cấp cường giả, nếu như Diệp Thần đối với hắn ra tay, hắn trên cơ bản không có một tia cơ hội sống. Linh Tiêu chuẩn bị đi nội thành, trong nội tâm Ma Nhãn đã một mảnh tro tàn, nhưng mà hắn tuyệt không cam lòng cứ như vậy nát chết ở bên ngoài thành, hắn muốn vào nội thành! Hắn muốn chứng minh mình không phải là một phế vật!</w:t>
      </w:r>
    </w:p>
    <w:p>
      <w:pPr>
        <w:pStyle w:val="Compact"/>
      </w:pPr>
      <w:r>
        <w:br w:type="textWrapping"/>
      </w:r>
      <w:r>
        <w:br w:type="textWrapping"/>
      </w:r>
    </w:p>
    <w:p>
      <w:pPr>
        <w:pStyle w:val="Heading2"/>
      </w:pPr>
      <w:bookmarkStart w:id="1120" w:name="chương-1099-ma-nhãn-đồng-thị.-1"/>
      <w:bookmarkEnd w:id="1120"/>
      <w:r>
        <w:t xml:space="preserve">1098. Chương 1099: Ma Nhãn Đồng Thị. (1)</w:t>
      </w:r>
    </w:p>
    <w:p>
      <w:pPr>
        <w:pStyle w:val="Compact"/>
      </w:pPr>
      <w:r>
        <w:br w:type="textWrapping"/>
      </w:r>
      <w:r>
        <w:br w:type="textWrapping"/>
      </w:r>
      <w:r>
        <w:t xml:space="preserve">- Nếu như ngươi muốn có thực lực càng mạnh hơn nữa, thành một cường giả, vậy thì mang ta đi chỗ ở của ngươi.</w:t>
      </w:r>
    </w:p>
    <w:p>
      <w:pPr>
        <w:pStyle w:val="BodyText"/>
      </w:pPr>
      <w:r>
        <w:t xml:space="preserve">Diệp Thần bình tĩnh nhìn xem Ma Nhãn, ở chỗ sâu trong đôi mắt Cửu Tinh càng không ngừng vận chuyển.</w:t>
      </w:r>
    </w:p>
    <w:p>
      <w:pPr>
        <w:pStyle w:val="BodyText"/>
      </w:pPr>
      <w:r>
        <w:t xml:space="preserve">Ma mắt thấy con mắt Diệp Thần, trong đôi mắt Diệp Thần lộ ra một loại hào quang kỳ dị khiếp tâm hồn, phảng phất nói cho hắn biết: Muốn trở thành cường giả, liền theo ta đi.</w:t>
      </w:r>
    </w:p>
    <w:p>
      <w:pPr>
        <w:pStyle w:val="BodyText"/>
      </w:pPr>
      <w:r>
        <w:t xml:space="preserve">Hắn không biết Diệp Thần là người nào, cũng không biết bối cảnh lai lịch của Diệp Thần, đi theo Diệp Thần có khả năng sẽ lâm vào hoàn cảnh vạn kiếp bất phục, nhưng mà, hắn nguyện ý! Cho dù cả đời làm nô, cho dù thần hồn câu diệt, hắn cũng không oán không hối, hắn đã bị thê tử phản bội, hắn hai bàn tay trắng, hắn phẫn hận cái thế giới này!</w:t>
      </w:r>
    </w:p>
    <w:p>
      <w:pPr>
        <w:pStyle w:val="BodyText"/>
      </w:pPr>
      <w:r>
        <w:t xml:space="preserve">Ma Nhãn "phù phù" một tiếng hướng phía Diệp Thần quỳ xuống, bành bành bành dập đầu mấy cái, sau đó không rên một tiếng dẫn Diệp Thần cùng Tử Nghiên Nguyệt hướng trong hẻm nhỏ đi đến.</w:t>
      </w:r>
    </w:p>
    <w:p>
      <w:pPr>
        <w:pStyle w:val="BodyText"/>
      </w:pPr>
      <w:r>
        <w:t xml:space="preserve">Tử Nghiên Nguyệt kinh ngạc nhìn thoáng qua Diệp Thần, Diệp Thần là làm sao biết Ma Nhãn này nguyện ý đi theo hắn? Đáng tiếc Ma Nhãn này cũng chỉ có Đạo Huyền nhất trọng cảnh giới mà thôi, đối với bọn họ trợ giúp cũng không phải rất lớn.</w:t>
      </w:r>
    </w:p>
    <w:p>
      <w:pPr>
        <w:pStyle w:val="BodyText"/>
      </w:pPr>
      <w:r>
        <w:t xml:space="preserve">Dưới sự dẫn dắt của Ma Nhãn, bọn hắn xuyên qua mấy đường đi hẹp hòi, đi vào một gian phòng thấp bé trong hẻm nhỏ, tại đây ánh sáng cực kỳ lờ mờ, khắp nơi tràn ngập mùi thối, quả thực không phải chỗ cho người ở.</w:t>
      </w:r>
    </w:p>
    <w:p>
      <w:pPr>
        <w:pStyle w:val="BodyText"/>
      </w:pPr>
      <w:r>
        <w:t xml:space="preserve">Nhìn quanh gian phòng nhỏ hẹp này thoáng một phát, Diệp Thần có chút minh bạch, thê tử Ma Nhãn tại sao phải ly khai nơi đây, cuộc sống như vậy chỉ cần là cá nhân đều chịu không được, bất quá đó cũng không phải Ma Nhãn sai.</w:t>
      </w:r>
    </w:p>
    <w:p>
      <w:pPr>
        <w:pStyle w:val="BodyText"/>
      </w:pPr>
      <w:r>
        <w:t xml:space="preserve">Diệp Thần đối mặt Ma Nhãn đứng thẳng, tay phải khẽ động, trong lòng bàn tay đã huyền trồi lên một đạo linh thể, bởi vì lây dính một tia ma tính, trên đạo linh thể kia tràn ngập một tia vật chất giống như khói đen, tựa hồ ẩn chứa lực lượng vô cùng cuồng bạo.</w:t>
      </w:r>
    </w:p>
    <w:p>
      <w:pPr>
        <w:pStyle w:val="BodyText"/>
      </w:pPr>
      <w:r>
        <w:t xml:space="preserve">Thời điểm linh thể mới vừa xuất hiện, ánh mắt Ma Nhãn cùng Tử Nghiên Nguyệt lập tức tập trung trên đạo linh thể này.</w:t>
      </w:r>
    </w:p>
    <w:p>
      <w:pPr>
        <w:pStyle w:val="BodyText"/>
      </w:pPr>
      <w:r>
        <w:t xml:space="preserve">Bọn hắn nhìn không chuyển mắt, cảm thụ được trên linh thể ẩn chứa lực lượng ma tính tinh thuần.</w:t>
      </w:r>
    </w:p>
    <w:p>
      <w:pPr>
        <w:pStyle w:val="BodyText"/>
      </w:pPr>
      <w:r>
        <w:t xml:space="preserve">Tại Ma Đô Chi Thành, muốn đạt được Linh Dược, trân bảo các loại đồ vật phụ trợ tu luyện là phi thường khó khăn, sau khi Ma Nhãn chứng kiến đạo linh thể này, khó có thể ức chế khát vọng trong lòng.</w:t>
      </w:r>
    </w:p>
    <w:p>
      <w:pPr>
        <w:pStyle w:val="BodyText"/>
      </w:pPr>
      <w:r>
        <w:t xml:space="preserve">- Cắn nuốt sạch đạo linh thể này!</w:t>
      </w:r>
    </w:p>
    <w:p>
      <w:pPr>
        <w:pStyle w:val="BodyText"/>
      </w:pPr>
      <w:r>
        <w:t xml:space="preserve">Diệp Thần nói xong, chậm rãi đem linh thể khắc sâu vào trong cơ thể Ma Nhãn.</w:t>
      </w:r>
    </w:p>
    <w:p>
      <w:pPr>
        <w:pStyle w:val="BodyText"/>
      </w:pPr>
      <w:r>
        <w:t xml:space="preserve">Thời điểm linh thể tiến vào trong cơ thể, Ma Nhãn lập tức hiện ra vẻ thống khổ, trong linh thể kia ẩn chứa lực lượng khủng bố, cơ hồ muốn đem hắn chống đỡ phát nổ, thần hồn Diệp Thần cũng đồng thời tiến vào trong cơ thể đến Ma Nhãn, thay Ma Nhãn khai thông.</w:t>
      </w:r>
    </w:p>
    <w:p>
      <w:pPr>
        <w:pStyle w:val="BodyText"/>
      </w:pPr>
      <w:r>
        <w:t xml:space="preserve">- Rống!</w:t>
      </w:r>
    </w:p>
    <w:p>
      <w:pPr>
        <w:pStyle w:val="BodyText"/>
      </w:pPr>
      <w:r>
        <w:t xml:space="preserve">Ma Nhãn thống khổ hí, không ngừng giãy dụa, hắn chậm rãi cùng cổ lực lượng ma tính này dung hợp, mỗi dung hợp một tia lực lượng, đều phải thụ tra tấn phi thường thống khổ, nhưng mà cái này đối với Ma Nhãn mà nói cũng không coi vào đâu, trong đầu của hắn hiện lên từng màn tràng cảnh, khi còn nhỏ chịu đựng khổ sở, lang bạc kỳ hồ, mấy lần bị người đả thương cuối cùng nhất gian nan sinh tồn xuống dưới, sau đó là thê tử phản bội.</w:t>
      </w:r>
    </w:p>
    <w:p>
      <w:pPr>
        <w:pStyle w:val="BodyText"/>
      </w:pPr>
      <w:r>
        <w:t xml:space="preserve">Hắn không cam lòng, hắn không muốn trở thành một phế vật nát chết ở ngoại thành!</w:t>
      </w:r>
    </w:p>
    <w:p>
      <w:pPr>
        <w:pStyle w:val="BodyText"/>
      </w:pPr>
      <w:r>
        <w:t xml:space="preserve">Hắn nghĩ tới thi thể trên đường cái như gia súc bị giết, nằm ở bên đường chậm rãi hư thối, hắn không muốn trở thành như những người kia!</w:t>
      </w:r>
    </w:p>
    <w:p>
      <w:pPr>
        <w:pStyle w:val="BodyText"/>
      </w:pPr>
      <w:r>
        <w:t xml:space="preserve">Ma Nhãn cắn răng kiên trì, cùng linh thể trong tay Diệp Thần dung hợp độ càng ngày càng cao, hắn cảm giác tu vi bản thân tùy theo không ngừng kéo lên, Hồng sắc đồng tử giống như là hai cột sáng Hồng sắc, tản mát ra nhiệt độ nóng rực, phảng phất có thể đem hết thảy toàn bộ thiêu đốt.</w:t>
      </w:r>
    </w:p>
    <w:p>
      <w:pPr>
        <w:pStyle w:val="BodyText"/>
      </w:pPr>
      <w:r>
        <w:t xml:space="preserve">Tu vi Ma Nhãn nhanh chóng kéo lên.</w:t>
      </w:r>
    </w:p>
    <w:p>
      <w:pPr>
        <w:pStyle w:val="BodyText"/>
      </w:pPr>
      <w:r>
        <w:t xml:space="preserve">Đạo Huyền nhị trọng!</w:t>
      </w:r>
    </w:p>
    <w:p>
      <w:pPr>
        <w:pStyle w:val="BodyText"/>
      </w:pPr>
      <w:r>
        <w:t xml:space="preserve">Đạo Huyền tam trọng!</w:t>
      </w:r>
    </w:p>
    <w:p>
      <w:pPr>
        <w:pStyle w:val="BodyText"/>
      </w:pPr>
      <w:r>
        <w:t xml:space="preserve">Đạo Huyền tứ trọng!</w:t>
      </w:r>
    </w:p>
    <w:p>
      <w:pPr>
        <w:pStyle w:val="BodyText"/>
      </w:pPr>
      <w:r>
        <w:t xml:space="preserve">...</w:t>
      </w:r>
    </w:p>
    <w:p>
      <w:pPr>
        <w:pStyle w:val="BodyText"/>
      </w:pPr>
      <w:r>
        <w:t xml:space="preserve">Tốc độ tấn giai kia giống như là ngồi hỏa tiễn, mãi cho đến Đạo Huyền bát trọng mới dừng lại.</w:t>
      </w:r>
    </w:p>
    <w:p>
      <w:pPr>
        <w:pStyle w:val="BodyText"/>
      </w:pPr>
      <w:r>
        <w:t xml:space="preserve">Diệp Thần cảm giác được, đạo linh thể ma tính trong tay kia, có 90% đều bị con mắt Ma Nhãn hấp thu, còn lại 10% dung hợp tiến vào trong thân thể Ma Nhãn. Dùng cường độ thân thể của Ma Nhãn, hắn còn có thể lại dung hợp vài đạo ma tính linh thể!</w:t>
      </w:r>
    </w:p>
    <w:p>
      <w:pPr>
        <w:pStyle w:val="BodyText"/>
      </w:pPr>
      <w:r>
        <w:t xml:space="preserve">Tử Nghiên Nguyệt mở to hai mắt, khó có thể tin nhìn xem một màn kinh người này, Diệp Thần triệu hoán ra đạo linh thể ma tính kia đến cùng là cái gì, như thế nào sẽ lợi hại như vậy, rõ ràng để cho tu vi Ma Nhãn liên tục kéo lên thất trọng? Cái này không khỏi cũng quá nghịch thiên a!</w:t>
      </w:r>
    </w:p>
    <w:p>
      <w:pPr>
        <w:pStyle w:val="BodyText"/>
      </w:pPr>
      <w:r>
        <w:t xml:space="preserve">Tử Nghiên Nguyệt cảm giác được, Diệp Thần triệu hoán ra ma tính linh thể, có một tia khí tức đệ nhất loại chủng tộc, thế nhưng mà Diệp Thần rõ ràng chỉ là một nhân loại đệ tam loại chủng tộc!</w:t>
      </w:r>
    </w:p>
    <w:p>
      <w:pPr>
        <w:pStyle w:val="BodyText"/>
      </w:pPr>
      <w:r>
        <w:t xml:space="preserve">Hấp thu đạo ma tính linh thể kia, Ma Nhãn tương lai tu luyện, cũng chính là một mảnh đường bằng phẳng, tu luyện một ngày so với hắn trước kia tu luyện một năm nhanh hơn!</w:t>
      </w:r>
    </w:p>
    <w:p>
      <w:pPr>
        <w:pStyle w:val="BodyText"/>
      </w:pPr>
      <w:r>
        <w:t xml:space="preserve">Trong đôi mắt Ma Nhãn ánh sáng màu đỏ dần dần thu liễm, ánh mắt nhìn xem Diệp Thần đã vô cùng sùng kính, "phù phù" một tiếng quỳ xuống, thành kính vô cùng dập đầu mấy cái, nói:</w:t>
      </w:r>
    </w:p>
    <w:p>
      <w:pPr>
        <w:pStyle w:val="BodyText"/>
      </w:pPr>
      <w:r>
        <w:t xml:space="preserve">- Chủ nhân!</w:t>
      </w:r>
    </w:p>
    <w:p>
      <w:pPr>
        <w:pStyle w:val="BodyText"/>
      </w:pPr>
      <w:r>
        <w:t xml:space="preserve">Ma Nhãn đối với Diệp Thần đã vui lòng phục tùng, hơn nữa ở dưới đạo linh thể ma tính kia ảnh hưởng, hắn đối với Diệp Thần đã là vô cùng trung thành. Mặc dù đối với Diệp Thần trung thành, nhưng Ma Nhãn y nguyên vẫn là Ma Nhãn nguyên lai kia, phương diện cảm tình tư tưởng khác, không có cải biến quá lớn.</w:t>
      </w:r>
    </w:p>
    <w:p>
      <w:pPr>
        <w:pStyle w:val="BodyText"/>
      </w:pPr>
      <w:r>
        <w:t xml:space="preserve">- Thân thể của ngươi còn có thể tiếp tục dung hợp linh thể!</w:t>
      </w:r>
    </w:p>
    <w:p>
      <w:pPr>
        <w:pStyle w:val="BodyText"/>
      </w:pPr>
      <w:r>
        <w:t xml:space="preserve">Diệp Thần nhìn xem Ma Nhãn bình tĩnh nói.</w:t>
      </w:r>
    </w:p>
    <w:p>
      <w:pPr>
        <w:pStyle w:val="BodyText"/>
      </w:pPr>
      <w:r>
        <w:t xml:space="preserve">- Xin chủ nhân ban cho!</w:t>
      </w:r>
    </w:p>
    <w:p>
      <w:pPr>
        <w:pStyle w:val="BodyText"/>
      </w:pPr>
      <w:r>
        <w:t xml:space="preserve">Ma Nhãn cung kính nói, giờ phút này nội tâm của hắn vô cùng kích động, hắn hiểu được mình đi theo một tuyệt thế cường giả, tuy trước mắt Diệp Thần chỉ có tu vi Chiến Hoàng cấp, nhưng chỉ bằng Diệp Thần có thể triệu hồi ra loại linh thể nầy, làm tu vi của hắn đột nhiên bạo tăng, trong nội tâm hắn đã nhận định, Diệp Thần nhất định không là phàm nhân!</w:t>
      </w:r>
    </w:p>
    <w:p>
      <w:pPr>
        <w:pStyle w:val="BodyText"/>
      </w:pPr>
      <w:r>
        <w:t xml:space="preserve">Diệp Thần lần nữa triệu hồi ra ma tính linh thể, hướng đỉnh đầu Ma Nhãn ấn đi.</w:t>
      </w:r>
    </w:p>
    <w:p>
      <w:pPr>
        <w:pStyle w:val="BodyText"/>
      </w:pPr>
      <w:r>
        <w:t xml:space="preserve">Không biết huyết mạch Ma đồng nhất tộc của Ma Nhãn truyền thừa đến cùng thế nào, Diệp Thần cảm giác được, trong ánh mắt Ma Nhãn, ẩn chứa một cỗ lực lượng phi thường thâm thúy, loại lực lượng này giấu ở bên trong huyết mạch của Ma Nhãn, một khi bị kích hoạt, sẽ vô cùng cường đại. Diệp Thần quyết định thử một lần, có thể đem đồ vật bên trong huyết mạch Ma Nhãn kích hoạt ra hay không.</w:t>
      </w:r>
    </w:p>
    <w:p>
      <w:pPr>
        <w:pStyle w:val="BodyText"/>
      </w:pPr>
      <w:r>
        <w:t xml:space="preserve">Đạo linh thể thứ hai!</w:t>
      </w:r>
    </w:p>
    <w:p>
      <w:pPr>
        <w:pStyle w:val="BodyText"/>
      </w:pPr>
      <w:r>
        <w:t xml:space="preserve">Đạo linh thể thứ ba!</w:t>
      </w:r>
    </w:p>
    <w:p>
      <w:pPr>
        <w:pStyle w:val="BodyText"/>
      </w:pPr>
      <w:r>
        <w:t xml:space="preserve">...</w:t>
      </w:r>
    </w:p>
    <w:p>
      <w:pPr>
        <w:pStyle w:val="BodyText"/>
      </w:pPr>
      <w:r>
        <w:t xml:space="preserve">Đạo linh thể thứ năm!</w:t>
      </w:r>
    </w:p>
    <w:p>
      <w:pPr>
        <w:pStyle w:val="BodyText"/>
      </w:pPr>
      <w:r>
        <w:t xml:space="preserve">Diệp Thần một mực hướng đỉnh đầu Ma Nhãn đưa vào năm đạo linh thể, năm đạo linh thể kia đều dung nhập đến trong cơ thể Ma Nhãn, trên mặt Ma Nhãn hiện ra vẻ thống khổ, mắt của hắn càng ngày càng hồng, nhiệt lượng càng ngày càng cao, như là nham thạch nóng chảy nóng rực. Tử Nghiên Nguyệt cảm nhận được cổ lực lượng đáng sợ này, đạp đạp đạp lui về phía sau mấy bước, nàng cảm giác được, trên người Ma Nhãn bộc phát ra một loại khí tức làm nàng cũng cảm giác được phi thường sợ hãi, không biết cái kia đến tột cùng là cái gì.</w:t>
      </w:r>
    </w:p>
    <w:p>
      <w:pPr>
        <w:pStyle w:val="BodyText"/>
      </w:pPr>
      <w:r>
        <w:t xml:space="preserve">- Rống!</w:t>
      </w:r>
    </w:p>
    <w:p>
      <w:pPr>
        <w:pStyle w:val="BodyText"/>
      </w:pPr>
      <w:r>
        <w:t xml:space="preserve">Tu vi Ma Nhãn tiếp tục kéo lên, mãi cho đến Đạo Huyền thập trọng, oanh một tiếng, khí tức trên thân cuồng bạo, đã tiến nhập Chiến Hoàng cảnh giới!</w:t>
      </w:r>
    </w:p>
    <w:p>
      <w:pPr>
        <w:pStyle w:val="Compact"/>
      </w:pPr>
      <w:r>
        <w:br w:type="textWrapping"/>
      </w:r>
      <w:r>
        <w:br w:type="textWrapping"/>
      </w:r>
    </w:p>
    <w:p>
      <w:pPr>
        <w:pStyle w:val="Heading2"/>
      </w:pPr>
      <w:bookmarkStart w:id="1121" w:name="chương-1100-ma-nhãn-đồng-thị.-2"/>
      <w:bookmarkEnd w:id="1121"/>
      <w:r>
        <w:t xml:space="preserve">1099. Chương 1100: Ma Nhãn Đồng Thị. (2)</w:t>
      </w:r>
    </w:p>
    <w:p>
      <w:pPr>
        <w:pStyle w:val="Compact"/>
      </w:pPr>
      <w:r>
        <w:br w:type="textWrapping"/>
      </w:r>
      <w:r>
        <w:br w:type="textWrapping"/>
      </w:r>
      <w:r>
        <w:t xml:space="preserve">Diệp Thần cảm giác được, phi đao trong đầu mình ông ông chiến minh, trong lòng của hắn thất kinh, huyết mạch thật cường đại, rõ ràng ngay cả phi đao cũng sinh ra một tia phản ứng.</w:t>
      </w:r>
    </w:p>
    <w:p>
      <w:pPr>
        <w:pStyle w:val="BodyText"/>
      </w:pPr>
      <w:r>
        <w:t xml:space="preserve">Ma Nhãn thống khổ dung hợp lấy những ma tính linh thể kia, cảm giác được tu vi bản thân đột phá đến Chiến Hoàng cảnh giới, trong lòng của hắn cuồng hỉ quả thực không cách nào dùng ngôn ngữ để biểu đạt, đây hết thảy đều là Diệp Thần ban cho!</w:t>
      </w:r>
    </w:p>
    <w:p>
      <w:pPr>
        <w:pStyle w:val="BodyText"/>
      </w:pPr>
      <w:r>
        <w:t xml:space="preserve">Trong đồng tử sinh ra biến hóa làm chính hắn cũng vô cùng kinh ngạc, hắn phát hiện, mình có khả năng chứng kiến hết thảy, đang nhanh chóng hướng bốn phía khuếch trương, chớp mắt thời gian, phạm vi phương viên ngàn mét chung quanh toàn bộ đều có thể thấy được, ngay sau đó, toàn bộ ngoại thành thu hết vào mắt, bên ngoài thành hết thảy, không rõ chi tiết, ở đâu người đi đường đi qua, ở đâu đã xảy ra đánh nhau, tất cả đều vừa xem hiểu ngay, sau đó, toàn bộ Ma Đô Chi Thành hết thảy tất cả đều ánh vào đôi mắt, nội thành những người say rượu mê tiền kia, còn có những cái từ bỏ tôn nghiêm...</w:t>
      </w:r>
    </w:p>
    <w:p>
      <w:pPr>
        <w:pStyle w:val="BodyText"/>
      </w:pPr>
      <w:r>
        <w:t xml:space="preserve">Giờ khắc này, tâm cảnh Ma Nhãn đột nhiên đã có một tia thăng hoa, nguyên lai cái kia từng đã là hết thảy, bất quá là một hồi nhân sinh say mộng, hiện tại hắn mới chính thức lý giải hàm nghĩa cái thế giới này cùng với nhân sinh, hắn đối với Linh Tiêu ly khai mình, không hề ôm lấy oán hận, mà là mang một tia thương xót, người đáng thương, nàng cho rằng nàng truy cầu chính là hạnh phúc sao?</w:t>
      </w:r>
    </w:p>
    <w:p>
      <w:pPr>
        <w:pStyle w:val="BodyText"/>
      </w:pPr>
      <w:r>
        <w:t xml:space="preserve">Tầm mắt Ma Nhãn còn đang không ngừng khuếch trương, cuối cùng nhất toàn bộ U Hồn Tinh tất cả đều thu hết vào mắt, nhìn xa phía chân trời, nhìn về phía vũ trụ mênh mông.</w:t>
      </w:r>
    </w:p>
    <w:p>
      <w:pPr>
        <w:pStyle w:val="BodyText"/>
      </w:pPr>
      <w:r>
        <w:t xml:space="preserve">Ma Nhãn chứng kiến hết thảy, cũng không có thi triển bất luận lực lượng gì, mà là đơn thuần dùng thị lực đạt tới!</w:t>
      </w:r>
    </w:p>
    <w:p>
      <w:pPr>
        <w:pStyle w:val="BodyText"/>
      </w:pPr>
      <w:r>
        <w:t xml:space="preserve">Lúc này, Tinh Chủ cấp cường giả Huyết Lưu còn có những Thị Thần khác kia đều cảm giác được một ánh mắt đang nhìn chăm chú lên bọn hắn, toàn bộ bị kinh động, khi bọn hắn muốn truy tung vị trí đối phương, lại phát hiện loại cảm giác này hư không tiêu thất, không có chỗ tìm kiếm, bọn hắn cũng không biết rốt cuộc là người phương nào nhìn xem bọn hắn.</w:t>
      </w:r>
    </w:p>
    <w:p>
      <w:pPr>
        <w:pStyle w:val="BodyText"/>
      </w:pPr>
      <w:r>
        <w:t xml:space="preserve">Ma Nhãn mở mắt, nhìn về phía Diệp Thần thái độ dị thường khiêm cung:</w:t>
      </w:r>
    </w:p>
    <w:p>
      <w:pPr>
        <w:pStyle w:val="BodyText"/>
      </w:pPr>
      <w:r>
        <w:t xml:space="preserve">- Đa tạ chủ nhân ban cho ta hết thảy, Ma Nhãn nguyện ý vĩnh viễn thuần phục chủ nhân!</w:t>
      </w:r>
    </w:p>
    <w:p>
      <w:pPr>
        <w:pStyle w:val="BodyText"/>
      </w:pPr>
      <w:r>
        <w:t xml:space="preserve">Diệp Thần khẽ gật đầu, cười nhạt một tiếng.</w:t>
      </w:r>
    </w:p>
    <w:p>
      <w:pPr>
        <w:pStyle w:val="BodyText"/>
      </w:pPr>
      <w:r>
        <w:t xml:space="preserve">- Chủ nhân, thần bí huyết mạch nào đó trong cơ thể ta bị kích hoạt lên, phát hiện bí pháp giấu ở bên trong huyết mạch, ta hiện tại có thể chứng kiến toàn bộ hết thảy U Hồn Tinh, nếu như chủ nhân muốn biết tin tức gì, Ma Nhãn đều có thể nói cho chủ nhân!</w:t>
      </w:r>
    </w:p>
    <w:p>
      <w:pPr>
        <w:pStyle w:val="BodyText"/>
      </w:pPr>
      <w:r>
        <w:t xml:space="preserve">Ma Nhãn không hề giữ lại nói.</w:t>
      </w:r>
    </w:p>
    <w:p>
      <w:pPr>
        <w:pStyle w:val="BodyText"/>
      </w:pPr>
      <w:r>
        <w:t xml:space="preserve">Nghe được Ma Nhãn nói, trong nội tâm Diệp Thần không khỏi có vài phần kinh ngạc, không nghĩ tới Ma Nhãn rõ ràng có năng lực như vậy, làm hắn hết sức kinh ngạc, loại năng lực đặc thù này hẳn là phi thường hữu dụng.</w:t>
      </w:r>
    </w:p>
    <w:p>
      <w:pPr>
        <w:pStyle w:val="BodyText"/>
      </w:pPr>
      <w:r>
        <w:t xml:space="preserve">Tử Nghiên Nguyệt kinh ngạc vạn phần nhìn xem Ma Nhãn, lại nhìn về phía Diệp Thần, không nghĩ tới linh thể của Diệp Thần rõ ràng có thể kích phát năng lực Ma Nhãn như vậy, nàng đối với linh thể của Diệp Thần sinh ra hứng thú phi thường cường liệt.</w:t>
      </w:r>
    </w:p>
    <w:p>
      <w:pPr>
        <w:pStyle w:val="BodyText"/>
      </w:pPr>
      <w:r>
        <w:t xml:space="preserve">Diệp Thần suy nghĩ một chút nói:</w:t>
      </w:r>
    </w:p>
    <w:p>
      <w:pPr>
        <w:pStyle w:val="BodyText"/>
      </w:pPr>
      <w:r>
        <w:t xml:space="preserve">- Ma Nhãn, ngươi giúp ta nhìn xem, U Hồn Tinh đến cùng có bao nhiêu Thị Thần cấp Tổ Ma, bọn hắn đang làm những gì! Mặt khác, Ảnh Sát nhất tộc tộc nhân ở nơi nào?</w:t>
      </w:r>
    </w:p>
    <w:p>
      <w:pPr>
        <w:pStyle w:val="BodyText"/>
      </w:pPr>
      <w:r>
        <w:t xml:space="preserve">- Vâng, chủ nhân!</w:t>
      </w:r>
    </w:p>
    <w:p>
      <w:pPr>
        <w:pStyle w:val="BodyText"/>
      </w:pPr>
      <w:r>
        <w:t xml:space="preserve">Ma Nhãn cung kính nói, trong đôi mắt của hắn hồng mang lập loè, sau một lát nói:</w:t>
      </w:r>
    </w:p>
    <w:p>
      <w:pPr>
        <w:pStyle w:val="BodyText"/>
      </w:pPr>
      <w:r>
        <w:t xml:space="preserve">- Toàn bộ U Hồn Tinh có ba Thị Thần cấp Tổ Ma, có một cái đang không ngừng chiêu mộ Ma Nhân từng chủng tộc, một cái đào tạo cự nô, còn có một cái cắm Ma chủng vào chủng tộc Ma Nhân! Mọi người Ảnh Sát nhất tộc ở nội thành Ma Đô Chi Thành, phụ trách thay Tổ Ma nhất tộc chiếu khán một ít sinh ý.</w:t>
      </w:r>
    </w:p>
    <w:p>
      <w:pPr>
        <w:pStyle w:val="BodyText"/>
      </w:pPr>
      <w:r>
        <w:t xml:space="preserve">- Chiếu khán sinh ý? Bọn hắn buôn bán cái gì?</w:t>
      </w:r>
    </w:p>
    <w:p>
      <w:pPr>
        <w:pStyle w:val="BodyText"/>
      </w:pPr>
      <w:r>
        <w:t xml:space="preserve">Diệp Thần nghi hoặc hỏi thăm.</w:t>
      </w:r>
    </w:p>
    <w:p>
      <w:pPr>
        <w:pStyle w:val="BodyText"/>
      </w:pPr>
      <w:r>
        <w:t xml:space="preserve">- Buôn bán một ít ma tính Linh Dược còn có ma khí,… mặt khác còn có từng chủng tộc nô lệ, cùng với đại lượng Tinh Thần Chi Thạch, Tinh Thần Hạch Tâm cùng với Tinh Thần Tinh Tủy cướp đoạt đến!</w:t>
      </w:r>
    </w:p>
    <w:p>
      <w:pPr>
        <w:pStyle w:val="BodyText"/>
      </w:pPr>
      <w:r>
        <w:t xml:space="preserve">Tinh Thần Chi Thạch, Tinh Thần Hạch Tâm cùng với Tinh Thần Tinh Tủy đúng là tài nguyên Huyết Ma nhất tộc cần!</w:t>
      </w:r>
    </w:p>
    <w:p>
      <w:pPr>
        <w:pStyle w:val="BodyText"/>
      </w:pPr>
      <w:r>
        <w:t xml:space="preserve">Diệp Thần có chút minh bạch, vì cái gì Huyết Ma nhất tộc nguyện ý cùng Tổ Ma nhất tộc kết minh.</w:t>
      </w:r>
    </w:p>
    <w:p>
      <w:pPr>
        <w:pStyle w:val="BodyText"/>
      </w:pPr>
      <w:r>
        <w:t xml:space="preserve">Muốn nghĩ cách cứu viện Ảnh Sát nhất tộc là có một ít khó khăn, bất quá có thể từng bước một từ từ sẽ đến, Diệp Thần để cho Ma Nhãn nói tình huống nội thành hắn thấy tất cả đều nói với mình, hắn chuẩn bị đến nội thành kinh doanh một phen, đến U Hồn Tinh, đối với Diệp Thần mà nói là một cơ hội.</w:t>
      </w:r>
    </w:p>
    <w:p>
      <w:pPr>
        <w:pStyle w:val="BodyText"/>
      </w:pPr>
      <w:r>
        <w:t xml:space="preserve">Nếu như vĩnh viễn đều vây ở trên Thiên Nguyên tinh, bọn hắn thủy chung không cách nào hiểu rõ vũ trụ này, nếu hắn có thể ở U Hồn Tinh đứng vững gót chân, Thiên Nguyên Tinh sẽ càng thêm an toàn!</w:t>
      </w:r>
    </w:p>
    <w:p>
      <w:pPr>
        <w:pStyle w:val="BodyText"/>
      </w:pPr>
      <w:r>
        <w:t xml:space="preserve">- Ma Nhãn, nơi này là hai mươi vạn Ma Kim, ta muốn ngươi ở ngoại thành Ma Đô Chi Thành hảo hảo kinh doanh, kiếm lấy càng nhiều tiền tài nữa, mở rộng thế lực, mời chào thủ hạ!</w:t>
      </w:r>
    </w:p>
    <w:p>
      <w:pPr>
        <w:pStyle w:val="BodyText"/>
      </w:pPr>
      <w:r>
        <w:t xml:space="preserve">Diệp Thần nghiêm mặt nói, dùng thực lực Chiến Hoàng cấp hiện tại của Ma Nhãn, Ma Nhân bên ngoài thành là thương không đến hắn rồi, chỉ cần không đụng phải người nội thành sẽ không sự tình, hôm nay nhãn lực của Ma Nhãn đã phi thường kinh người rồi, có lẽ có thể né qua rất nhiều nguy hiểm.</w:t>
      </w:r>
    </w:p>
    <w:p>
      <w:pPr>
        <w:pStyle w:val="BodyText"/>
      </w:pPr>
      <w:r>
        <w:t xml:space="preserve">- Ta phải thế nào mới có thể kiếm lấy tiền tài?</w:t>
      </w:r>
    </w:p>
    <w:p>
      <w:pPr>
        <w:pStyle w:val="BodyText"/>
      </w:pPr>
      <w:r>
        <w:t xml:space="preserve">Ma Nhãn cau mày hỏi, hắn từ nhỏ đến lớn ở bên ngoài thành, biết rõ ở chỗ này kiếm tiền có bao nhiêu khó.</w:t>
      </w:r>
    </w:p>
    <w:p>
      <w:pPr>
        <w:pStyle w:val="BodyText"/>
      </w:pPr>
      <w:r>
        <w:t xml:space="preserve">Diệp Thần cười nhạt một tiếng nói:</w:t>
      </w:r>
    </w:p>
    <w:p>
      <w:pPr>
        <w:pStyle w:val="BodyText"/>
      </w:pPr>
      <w:r>
        <w:t xml:space="preserve">- Thị lực của ngươi là một thiên phú phi thường ưu tú, hôm nay ngươi đã biết tất cả tin tức trên U Hồn Tinh, nếu như đối ngoại buôn bán tình báo người khác muốn biết, có thể kiếm được không ít tiền.</w:t>
      </w:r>
    </w:p>
    <w:p>
      <w:pPr>
        <w:pStyle w:val="BodyText"/>
      </w:pPr>
      <w:r>
        <w:t xml:space="preserve">Nghe được Diệp Thần nói, con mắt Ma Nhãn sáng ngời, Diệp Thần nói cái này quả thật không sai, mỗi một ngày đều có một ít đoàn đội ly khai Ma Đô Chi Thành tiến về ngoại thành săn bắn, bên ngoài thành nguy cơ tứ phía, thập phần nguy hiểm, nếu như có thể biết được tình huống bên ngoài thành, có thể làm chơi ăn thật, nghĩ đến vẫn có rất nhiều đoàn đội nguyện ý trả tiền. Mặt khác, người nguyện ý trả tiền mua sắm tin tức khác có lẽ cũng không ít, hắn hôm nay, toàn bộ sự tình trên U Hồn Tinh hắn quả thực không gì không biết.</w:t>
      </w:r>
    </w:p>
    <w:p>
      <w:pPr>
        <w:pStyle w:val="BodyText"/>
      </w:pPr>
      <w:r>
        <w:t xml:space="preserve">- Chủ nhân anh minh!</w:t>
      </w:r>
    </w:p>
    <w:p>
      <w:pPr>
        <w:pStyle w:val="BodyText"/>
      </w:pPr>
      <w:r>
        <w:t xml:space="preserve">Ánh mắt Ma Nhãn nhìn Diệp Thần càng thêm tôn sùng rồi, Diệp Thần không chỉ có năng lực kinh người, còn có ý nghĩ thông minh.</w:t>
      </w:r>
    </w:p>
    <w:p>
      <w:pPr>
        <w:pStyle w:val="BodyText"/>
      </w:pPr>
      <w:r>
        <w:t xml:space="preserve">- Thời điểm mua bán tình báo, nhất định phải chú ý bản thân an toàn.</w:t>
      </w:r>
    </w:p>
    <w:p>
      <w:pPr>
        <w:pStyle w:val="BodyText"/>
      </w:pPr>
      <w:r>
        <w:t xml:space="preserve">Diệp Thần dặn dò nói ra.</w:t>
      </w:r>
    </w:p>
    <w:p>
      <w:pPr>
        <w:pStyle w:val="BodyText"/>
      </w:pPr>
      <w:r>
        <w:t xml:space="preserve">Nghe được Diệp Thần nói, trong ánh mắt Ma Nhãn lộ ra một tia cảm kích, cúi đầu nói:</w:t>
      </w:r>
    </w:p>
    <w:p>
      <w:pPr>
        <w:pStyle w:val="BodyText"/>
      </w:pPr>
      <w:r>
        <w:t xml:space="preserve">- Vâng, chủ nhân!</w:t>
      </w:r>
    </w:p>
    <w:p>
      <w:pPr>
        <w:pStyle w:val="BodyText"/>
      </w:pPr>
      <w:r>
        <w:t xml:space="preserve">Diệp Thần để cho Ma Nhãn tự mình bận rộn, tin tưởng Ma Nhãn nương theo năng lực bản thân, rất nhanh có thể kiếm được rất nhiều tiền cũng mời chào đến một đám người!</w:t>
      </w:r>
    </w:p>
    <w:p>
      <w:pPr>
        <w:pStyle w:val="BodyText"/>
      </w:pPr>
      <w:r>
        <w:t xml:space="preserve">Tử Nghiên Nguyệt yên lặng nhìn xem Diệp Thần, chần chờ hồi lâu, có chút khẩn cầu nói:</w:t>
      </w:r>
    </w:p>
    <w:p>
      <w:pPr>
        <w:pStyle w:val="BodyText"/>
      </w:pPr>
      <w:r>
        <w:t xml:space="preserve">- Ngươi có thể cho ta một đạo linh thể hay không?</w:t>
      </w:r>
    </w:p>
    <w:p>
      <w:pPr>
        <w:pStyle w:val="BodyText"/>
      </w:pPr>
      <w:r>
        <w:t xml:space="preserve">Diệp Thần nhìn nhìn Tử Nghiên Nguyệt, nói:</w:t>
      </w:r>
    </w:p>
    <w:p>
      <w:pPr>
        <w:pStyle w:val="BodyText"/>
      </w:pPr>
      <w:r>
        <w:t xml:space="preserve">- Nếu như ta cho ngươi một đạo linh thể, vậy ngươi sẽ hiệu trung với ta, ngươi thật sự quyết định làm như vậy?</w:t>
      </w:r>
    </w:p>
    <w:p>
      <w:pPr>
        <w:pStyle w:val="Compact"/>
      </w:pPr>
      <w:r>
        <w:br w:type="textWrapping"/>
      </w:r>
      <w:r>
        <w:br w:type="textWrapping"/>
      </w:r>
    </w:p>
    <w:p>
      <w:pPr>
        <w:pStyle w:val="Heading2"/>
      </w:pPr>
      <w:bookmarkStart w:id="1122" w:name="chương-1101-nội-thành.-1"/>
      <w:bookmarkEnd w:id="1122"/>
      <w:r>
        <w:t xml:space="preserve">1100. Chương 1101: Nội Thành. (1)</w:t>
      </w:r>
    </w:p>
    <w:p>
      <w:pPr>
        <w:pStyle w:val="Compact"/>
      </w:pPr>
      <w:r>
        <w:br w:type="textWrapping"/>
      </w:r>
      <w:r>
        <w:br w:type="textWrapping"/>
      </w:r>
      <w:r>
        <w:t xml:space="preserve">Hấp thu loại linh thể này, phải nghe theo mệnh của Diệp Thần rồi hả? Sắc mặt Tử Nghiên Nguyệt có chút giãy dụa hỏi:</w:t>
      </w:r>
    </w:p>
    <w:p>
      <w:pPr>
        <w:pStyle w:val="BodyText"/>
      </w:pPr>
      <w:r>
        <w:t xml:space="preserve">- Nếu như ta dung hợp loại linh thể kia, có thể biến thành Khôi Lỗi không có tư tưởng hay không?</w:t>
      </w:r>
    </w:p>
    <w:p>
      <w:pPr>
        <w:pStyle w:val="BodyText"/>
      </w:pPr>
      <w:r>
        <w:t xml:space="preserve">- Không.</w:t>
      </w:r>
    </w:p>
    <w:p>
      <w:pPr>
        <w:pStyle w:val="BodyText"/>
      </w:pPr>
      <w:r>
        <w:t xml:space="preserve">Diệp Thần cười nhạt một tiếng, lắc đầu nói.</w:t>
      </w:r>
    </w:p>
    <w:p>
      <w:pPr>
        <w:pStyle w:val="BodyText"/>
      </w:pPr>
      <w:r>
        <w:t xml:space="preserve">Tử Nghiên Nguyệt cắn răng nói:</w:t>
      </w:r>
    </w:p>
    <w:p>
      <w:pPr>
        <w:pStyle w:val="BodyText"/>
      </w:pPr>
      <w:r>
        <w:t xml:space="preserve">- Cái kia cho ta một đạo linh thể a!</w:t>
      </w:r>
    </w:p>
    <w:p>
      <w:pPr>
        <w:pStyle w:val="BodyText"/>
      </w:pPr>
      <w:r>
        <w:t xml:space="preserve">- Kỳ thật ngươi không cần như vậy, cho dù ngươi không dung hợp linh thể, ta cũng sẽ giúp ngươi cứu tộc nhân của ngươi!</w:t>
      </w:r>
    </w:p>
    <w:p>
      <w:pPr>
        <w:pStyle w:val="BodyText"/>
      </w:pPr>
      <w:r>
        <w:t xml:space="preserve">Diệp Thần nói ra, hắn nguyện ý cho Tử Nghiên Nguyệt quyền lực lựa chọn.</w:t>
      </w:r>
    </w:p>
    <w:p>
      <w:pPr>
        <w:pStyle w:val="BodyText"/>
      </w:pPr>
      <w:r>
        <w:t xml:space="preserve">Tử Nghiên Nguyệt lắc đầu nói:</w:t>
      </w:r>
    </w:p>
    <w:p>
      <w:pPr>
        <w:pStyle w:val="BodyText"/>
      </w:pPr>
      <w:r>
        <w:t xml:space="preserve">- Ta muốn trở nên càng mạnh hơn nữa, như vậy mới có thể cứu tộc nhân của ta!</w:t>
      </w:r>
    </w:p>
    <w:p>
      <w:pPr>
        <w:pStyle w:val="BodyText"/>
      </w:pPr>
      <w:r>
        <w:t xml:space="preserve">Linh thể của Diệp Thần, là để cho Ma Nhãn từ Đạo Huyền nhất trọng một đường tấn giai đến Chiến Hoàng cảnh giới, cái này ở nàng xem ra, quả thực là một kỳ tích.</w:t>
      </w:r>
    </w:p>
    <w:p>
      <w:pPr>
        <w:pStyle w:val="BodyText"/>
      </w:pPr>
      <w:r>
        <w:t xml:space="preserve">Diệp Thần nhìn xem Tử Nghiên Nguyệt, trầm ngâm hồi lâu, gật đầu nói:</w:t>
      </w:r>
    </w:p>
    <w:p>
      <w:pPr>
        <w:pStyle w:val="BodyText"/>
      </w:pPr>
      <w:r>
        <w:t xml:space="preserve">- Cái kia tốt, ta giúp ngươi đưa vào linh thể!</w:t>
      </w:r>
    </w:p>
    <w:p>
      <w:pPr>
        <w:pStyle w:val="BodyText"/>
      </w:pPr>
      <w:r>
        <w:t xml:space="preserve">Sau một lát, trong lòng bàn tay Diệp Thần ngưng tụ ra một đạo ma tính linh thể, chậm rãi hướng ngực Tử Nghiên Nguyệt khắc sâu vào, thu nạp linh thể tốt nhất là từ ngực ánh vào, thân thể Ma Nhãn so sánh đặc thù, cho nên thích hợp từ đỉnh đầu khắc vào.</w:t>
      </w:r>
    </w:p>
    <w:p>
      <w:pPr>
        <w:pStyle w:val="BodyText"/>
      </w:pPr>
      <w:r>
        <w:t xml:space="preserve">Trên mặt Diệp Thần hơi có chút xấu hổ, bởi vì hắn cảm thấy trong lòng bàn tay hình dạng rất tròn kia, bộ ngực Tử Nghiên Nguyệt phi thường đầy đặn, có một loại căng cứng co dãn, bất quá sau một lát, tâm Diệp Thần liền bình tĩnh lại, cùng thời điểm đưa vào linh thể cho Nữu Nhi bất đồng, trong nội tâm Diệp Thần ngược lại là không có tâm tư kiều diễm gì.</w:t>
      </w:r>
    </w:p>
    <w:p>
      <w:pPr>
        <w:pStyle w:val="BodyText"/>
      </w:pPr>
      <w:r>
        <w:t xml:space="preserve">Hai gò má Tử Nghiên Nguyệt hà phi, nhưng khi nàng chứng kiến thần sắc Diệp Thần bình tĩnh. Tuy chỗ ngực truyền đến một chút khác thường, nhưng lập tức trở nên yên tĩnh trở lại, bắt đầu tiếp nhận Diệp Thần dẫn đạo tới ma tính linh thể.</w:t>
      </w:r>
    </w:p>
    <w:p>
      <w:pPr>
        <w:pStyle w:val="BodyText"/>
      </w:pPr>
      <w:r>
        <w:t xml:space="preserve">Nàng cảm giác được, trong đạo ma tính linh thể kia ẩn chứa lực lượng cường đại. Nội tâm của nàng không khỏi sinh ra một tia khát vọng, nàng muốn trở nên càng mạnh hơn nữa, đi cứu vớt tộc nhân của nàng!</w:t>
      </w:r>
    </w:p>
    <w:p>
      <w:pPr>
        <w:pStyle w:val="BodyText"/>
      </w:pPr>
      <w:r>
        <w:t xml:space="preserve">"Oanh" một tiếng, trong đầu Tử Nghiên Nguyệt một hồi nổ vang. Đang không ngừng địa thu nạp linh thể, nàng cảm giác được tu vi bản thân không ngừng tăng cường, đồng thời huyết mạch Ảnh Sát nhất tộc chảy xuôi kia cũng ở lúc này sôi trào lên.</w:t>
      </w:r>
    </w:p>
    <w:p>
      <w:pPr>
        <w:pStyle w:val="BodyText"/>
      </w:pPr>
      <w:r>
        <w:t xml:space="preserve">Thể chất bản thân Tử Nghiên Nguyệt là có vài phần đặc thù, nhiều tộc nhân Ảnh Sát nhất tộc như vậy, trong đó không thiếu cường giả Thị Thần cấp, tất cả đều bị Tổ Ma nhất tộc Ma chủng khống chế, hết lần này tới lần khác chỉ có nàng một cái Chiến Hoàng cấp cắn nuốt Ma chủng, lấy được tự do, cái nguyên do trong đó này ngay cả Tử Nghiên Nguyệt cũng nói không rõ.</w:t>
      </w:r>
    </w:p>
    <w:p>
      <w:pPr>
        <w:pStyle w:val="BodyText"/>
      </w:pPr>
      <w:r>
        <w:t xml:space="preserve">Ảnh Sát nhất tộc tuổi thọ thập phần kéo dài, ít nhất đều có thể sống đến 200 - 300 tuổi, bọn hắn có thể dần dần thành tộc đàn đỉnh phong trong nhân loại, hơn nữa khống chế ba tinh thể, có được ba Tinh Chủ cấp cường giả, vẫn có một ít nguyên nhân như vậy, ở trong tiến hóa dài dòng buồn chán, bọn hắn dần dần có được thể chất tương đối mạnh. Mà Tử Nghiên Nguyệt, ở trong Ảnh Sát nhất tộc, lại có một ít đặc thù tính.</w:t>
      </w:r>
    </w:p>
    <w:p>
      <w:pPr>
        <w:pStyle w:val="BodyText"/>
      </w:pPr>
      <w:r>
        <w:t xml:space="preserve">Ở trong vũ trụ, chỉ có đệ nhất loại hoặc là thứ hai loại chủng tộc, mới có thể không bị Tổ Ma Ma chủng khống chế. Nói cách khác, thể chất của Tử Nghiên Nguyệt, đã có chút tiếp cận thứ hai loại chủng tộc rồi, tuy chủng tộc nàng là đệ tam loại chủng tộc, nhưng mà tiến hóa pháp tắc là không ngừng hướng lên, Ảnh Sát nhất tộc làm tộc đàn đỉnh phong trong nhân loại, đã có được một ít vốn liếng hướng thứ hai loại chủng tộc tiến hóa.</w:t>
      </w:r>
    </w:p>
    <w:p>
      <w:pPr>
        <w:pStyle w:val="BodyText"/>
      </w:pPr>
      <w:r>
        <w:t xml:space="preserve">Ma tính linh thể của Diệp Thần, đem một ít tiềm năng cùng thiên phú trong thân thể Tử Nghiên Nguyệt tất cả đều kích phát ra, thiên phú mạnh nhất của Ảnh Sát nhất tộc là năng lực ẩn nấp cùng với năng lực ám sát đặc biệt, ở dưới ma tính linh thể thúc dục, những năng lực này của Tử Nghiên Nguyệt bỗng nhiên bạo tăng, tu vi Huyền Khí cũng thoải mái đột phá đến Chiến Hoàng thất trọng cảnh giới, cùng Diệp Thần cơ bản ngang hàng.</w:t>
      </w:r>
    </w:p>
    <w:p>
      <w:pPr>
        <w:pStyle w:val="BodyText"/>
      </w:pPr>
      <w:r>
        <w:t xml:space="preserve">Khi Tử Nghiên Nguyệt lại lần nữa mở to mắt nhìn về phía Diệp Thần, trong đôi mắt đã xảy ra một ít chuyển biến.</w:t>
      </w:r>
    </w:p>
    <w:p>
      <w:pPr>
        <w:pStyle w:val="BodyText"/>
      </w:pPr>
      <w:r>
        <w:t xml:space="preserve">- Chúng ta đi thôi.</w:t>
      </w:r>
    </w:p>
    <w:p>
      <w:pPr>
        <w:pStyle w:val="BodyText"/>
      </w:pPr>
      <w:r>
        <w:t xml:space="preserve">Diệp Thần nhìn về phía Tử Nghiên Nguyệt nói ra.</w:t>
      </w:r>
    </w:p>
    <w:p>
      <w:pPr>
        <w:pStyle w:val="BodyText"/>
      </w:pPr>
      <w:r>
        <w:t xml:space="preserve">Tu vi Tử Nghiên Nguyệt tăng lên tới Chiến Hoàng thất trọng, tâm tình của nàng vẫn là tương đối hưng phấn, mặt khác thiên phú tàng hình của nàng cũng đã nhận được tăng cường rất lớn, hôm nay coi như là Chiến Hoàng thập trọng cường giả, cũng mơ tưởng đơn giản phát hiện nàng bên trong ẩn nấp.</w:t>
      </w:r>
    </w:p>
    <w:p>
      <w:pPr>
        <w:pStyle w:val="BodyText"/>
      </w:pPr>
      <w:r>
        <w:t xml:space="preserve">Tử Nghiên Nguyệt trong lúc nhất thời không biết nên xưng hô Diệp Thần như thế nào, chỉ có thể nhẹ gật đầu.</w:t>
      </w:r>
    </w:p>
    <w:p>
      <w:pPr>
        <w:pStyle w:val="BodyText"/>
      </w:pPr>
      <w:r>
        <w:t xml:space="preserve">Diệp Thần mang theo Tử Nghiên Nguyệt hướng cửa thành đi đến.</w:t>
      </w:r>
    </w:p>
    <w:p>
      <w:pPr>
        <w:pStyle w:val="BodyText"/>
      </w:pPr>
      <w:r>
        <w:t xml:space="preserve">Ở cửa thành nội thành, Cừu Dạ kia y nguyên đang đợi, bên cạnh hắn đã có năm người giao nộp đủ Ma Kim, tùy thời có thể tiến vào nội thành rồi.</w:t>
      </w:r>
    </w:p>
    <w:p>
      <w:pPr>
        <w:pStyle w:val="BodyText"/>
      </w:pPr>
      <w:r>
        <w:t xml:space="preserve">Chứng kiến Diệp Thần cùng Tử Nghiên Nguyệt đi tới, con mắt Cừu Dạ sáng ngời, không thể không nói, tướng mạo Tử Nghiên Nguyệt so với Linh Tiêu bên cạnh hắn còn muốn đẹp hơn nhiều, hơn nữa dáng người Tử Nghiên Nguyệt, tuyệt đối được cho nóng nảy, áo da màu đen bó sát người đem thân thể của nàng phác hoạ được lồi lõm lộ ra, nhũ phong kiêu ngạo còn có khe rãnh thật sâu kia vô hạn làm cho người ngẫm nghĩ, giày cao càng phụ trợ ra cặp đùi đẹp thon dài cảu nàng, cặp đùi đẹp căng cứng kia, nếu kẹp ở trên thân thể, tuyệt đối làm cho người hít thở không thông!</w:t>
      </w:r>
    </w:p>
    <w:p>
      <w:pPr>
        <w:pStyle w:val="BodyText"/>
      </w:pPr>
      <w:r>
        <w:t xml:space="preserve">Dùng kinh nghiệm duyệt tận trăm nữ của Cừu Dạ, mặt hàng như Tử Nghiên Nguyệt, ở nội thành một đêm tuyệt đối có thể bán mấy vạn Ma Kim, nếu thao tác tốt, hơn mười vạn Ma Kim cũng dễ như trở bàn tay, hơn nữa cùng Linh Tiêu bất đồng chính là, Linh Tiêu rõ ràng cho thấy là loại mặt hàng bị người chơi đùa rất nhiều lần, mà Tử Nghiên Nguyệt, thần sắc lạnh lùng, có một phen hương vị khác, tuyệt đối là xử nữ!</w:t>
      </w:r>
    </w:p>
    <w:p>
      <w:pPr>
        <w:pStyle w:val="BodyText"/>
      </w:pPr>
      <w:r>
        <w:t xml:space="preserve">- Nhị vị cũng muốn tiến nội thành sao?</w:t>
      </w:r>
    </w:p>
    <w:p>
      <w:pPr>
        <w:pStyle w:val="BodyText"/>
      </w:pPr>
      <w:r>
        <w:t xml:space="preserve">Cừu Dạ cười hắc hắc chạy ra đón chào, ánh mắt của hắn không e dè hướng Tử Nghiên Nguyệt loạn nghiêng mắt nhìn.</w:t>
      </w:r>
    </w:p>
    <w:p>
      <w:pPr>
        <w:pStyle w:val="BodyText"/>
      </w:pPr>
      <w:r>
        <w:t xml:space="preserve">Ánh mắt Cừu Dạ làm Tử Nghiên Nguyệt rất là bất mãn, đôi mi thanh tú nhíu chặt. Lộ ra thần sắc không khoái, nàng hừ lạnh một tiếng, một đạo khí tức Chiến Hoàng cấp nhập vào cơ thể mà ra.</w:t>
      </w:r>
    </w:p>
    <w:p>
      <w:pPr>
        <w:pStyle w:val="BodyText"/>
      </w:pPr>
      <w:r>
        <w:t xml:space="preserve">Trong nội tâm Cừu Dạ rùng mình, hắn không nghĩ tới Tử Nghiên Nguyệt lại là một Chiến Hoàng cấp cường giả, cái này có chút khó làm rồi. Tròng mắt hắn chuyển động, trong nội tâm cười lạnh, ở bên ngoài thành hắn xác thực không có biện pháp cầm Diệp Thần cùng Tử Nghiên Nguyệt thế nào, nhưng đã đến nội thành, còn không phải do hắn định đoạt? Tại nội thành, coi như là Chiến Hoàng cấp cường giả, cũng chỉ có thể đầu nhập vào một ít quý tộc uy tín lâu năm!</w:t>
      </w:r>
    </w:p>
    <w:p>
      <w:pPr>
        <w:pStyle w:val="BodyText"/>
      </w:pPr>
      <w:r>
        <w:t xml:space="preserve">Nội thành Ma Đô Chi Thành tất cả gia tộc mọc lên san sát như rừng, Cừu Dạ là người Hồn Mộng nhất tộc, cô cô Cừu Dạ gả cho thành chủ Ma Đô Chi Thành, cho nên Hồn Mộng nhất tộc ở nội thành vẫn là tương đương có thế lực, mấy người cùng Cừu Dạ chung thế hệ đều rất có thiên phú tu luyện, phần lớn người tu vi đều đã đạt đến Chiến Hoàng cảnh giới, mà hắn thiên phú tu luyện không được, là một ăn chơi thiếu gia, vì kiếm ít tiền lẻ. Hắn thường xuyên sẽ đến bên ngoài thành tiếp dẫn một ít người đi vào.</w:t>
      </w:r>
    </w:p>
    <w:p>
      <w:pPr>
        <w:pStyle w:val="Compact"/>
      </w:pPr>
      <w:r>
        <w:br w:type="textWrapping"/>
      </w:r>
      <w:r>
        <w:br w:type="textWrapping"/>
      </w:r>
    </w:p>
    <w:p>
      <w:pPr>
        <w:pStyle w:val="Heading2"/>
      </w:pPr>
      <w:bookmarkStart w:id="1123" w:name="chương-1102-nội-thành.-2"/>
      <w:bookmarkEnd w:id="1123"/>
      <w:r>
        <w:t xml:space="preserve">1101. Chương 1102: Nội Thành. (2)</w:t>
      </w:r>
    </w:p>
    <w:p>
      <w:pPr>
        <w:pStyle w:val="Compact"/>
      </w:pPr>
      <w:r>
        <w:br w:type="textWrapping"/>
      </w:r>
      <w:r>
        <w:br w:type="textWrapping"/>
      </w:r>
      <w:r>
        <w:t xml:space="preserve">- Chúng ta muốn vào nội thành!</w:t>
      </w:r>
    </w:p>
    <w:p>
      <w:pPr>
        <w:pStyle w:val="BodyText"/>
      </w:pPr>
      <w:r>
        <w:t xml:space="preserve">Diệp Thần nhàn nhạt nhìn thoáng qua Cừu Dạ, nói ra.</w:t>
      </w:r>
    </w:p>
    <w:p>
      <w:pPr>
        <w:pStyle w:val="BodyText"/>
      </w:pPr>
      <w:r>
        <w:t xml:space="preserve">- Tiến nội thành nam năm vạn, nữ bảy vạn, chắc giá.</w:t>
      </w:r>
    </w:p>
    <w:p>
      <w:pPr>
        <w:pStyle w:val="BodyText"/>
      </w:pPr>
      <w:r>
        <w:t xml:space="preserve">- Không phải nói, nam hai vạn, nữ năm vạn sao?</w:t>
      </w:r>
    </w:p>
    <w:p>
      <w:pPr>
        <w:pStyle w:val="BodyText"/>
      </w:pPr>
      <w:r>
        <w:t xml:space="preserve">Tử Nghiên Nguyệt có chút phẫn nộ nói, vì cái gì đến bọn hắn lại tăng giá rồi, khuôn mặt kia của Cừu Dạ, Tử Nghiên Nguyệt càng xem càng cảm thấy vô cùng đáng ghê tởm.</w:t>
      </w:r>
    </w:p>
    <w:p>
      <w:pPr>
        <w:pStyle w:val="BodyText"/>
      </w:pPr>
      <w:r>
        <w:t xml:space="preserve">- Bởi vì các ngươi là Chiến Hoàng, cho nên phải cái giá này!</w:t>
      </w:r>
    </w:p>
    <w:p>
      <w:pPr>
        <w:pStyle w:val="BodyText"/>
      </w:pPr>
      <w:r>
        <w:t xml:space="preserve">Cừu Dạ dáng vẻ lưu manh nói, híp mắt nhìn về phía Tử Nghiên Nguyệt.</w:t>
      </w:r>
    </w:p>
    <w:p>
      <w:pPr>
        <w:pStyle w:val="BodyText"/>
      </w:pPr>
      <w:r>
        <w:t xml:space="preserve">- Đương nhiên, nếu ngươi chịu theo ta một đêm, vậy thì khác, ta có thể cho các ngươi tiện nghi một nửa.</w:t>
      </w:r>
    </w:p>
    <w:p>
      <w:pPr>
        <w:pStyle w:val="BodyText"/>
      </w:pPr>
      <w:r>
        <w:t xml:space="preserve">- Ngươi!</w:t>
      </w:r>
    </w:p>
    <w:p>
      <w:pPr>
        <w:pStyle w:val="BodyText"/>
      </w:pPr>
      <w:r>
        <w:t xml:space="preserve">Sát khí trên người Tử Nghiên Nguyệt thấu đi ra, nhưng lập tức biến mất trở về, nàng vẫn là vô cùng khắc chế mình.</w:t>
      </w:r>
    </w:p>
    <w:p>
      <w:pPr>
        <w:pStyle w:val="BodyText"/>
      </w:pPr>
      <w:r>
        <w:t xml:space="preserve">Cừu Dạ hừ lạnh một tiếng, nhìn thoáng qua Tử Nghiên Nguyệt, cho dù Tử Nghiên Nguyệt là Chiến Hoàng thì sao, dám động người Cầu gia quả thực là muốn chết!</w:t>
      </w:r>
    </w:p>
    <w:p>
      <w:pPr>
        <w:pStyle w:val="BodyText"/>
      </w:pPr>
      <w:r>
        <w:t xml:space="preserve">Như bọn hắn người trong nội thành đại gia tộc đi ra, nếu ở bên ngoài thành bị giết, cái kia Tử Nghiên Nguyệt nhất định sẽ bị liên luỵ cửu tộc, người phụ cận ở chỗ này cũng đều trốn không thoát, nếu Tử Nghiên Nguyệt dám động thủ với hắn quả thực là chán sống, huống chi bên cạnh hắn còn theo một Chiến Hoàng cấp tôi tớ, vẫn có thể đủ yểm hộ hắn ly khai.</w:t>
      </w:r>
    </w:p>
    <w:p>
      <w:pPr>
        <w:pStyle w:val="BodyText"/>
      </w:pPr>
      <w:r>
        <w:t xml:space="preserve">Tuy trong nội tâm Tử Nghiên Nguyệt tức giận ánh mắt kia của Cừu Dạ, nhưng nàng minh bạch, đối phương là quý tộc nội thành, nàng không thể trêu vào, liền đưa ánh mắt quăng về phía Diệp Thần.</w:t>
      </w:r>
    </w:p>
    <w:p>
      <w:pPr>
        <w:pStyle w:val="BodyText"/>
      </w:pPr>
      <w:r>
        <w:t xml:space="preserve">Diệp Thần mày nhíu lại thoáng một phát, Cừu Dạ người này quả thực đáng giận, trong lòng của hắn đã có cách nghĩ, một ánh mắt trấn an Tử Nghiên Nguyệt, đối với Cừu Dạ nói ra:</w:t>
      </w:r>
    </w:p>
    <w:p>
      <w:pPr>
        <w:pStyle w:val="BodyText"/>
      </w:pPr>
      <w:r>
        <w:t xml:space="preserve">- Có thể, giá cả như vậy chúng ta tiếp nhận, chúng ta muốn cùng ngươi làm một số giao dịch, không biết ngươi có nguyện ý hay không?</w:t>
      </w:r>
    </w:p>
    <w:p>
      <w:pPr>
        <w:pStyle w:val="BodyText"/>
      </w:pPr>
      <w:r>
        <w:t xml:space="preserve">- Giao dịch, giao dịch gì?</w:t>
      </w:r>
    </w:p>
    <w:p>
      <w:pPr>
        <w:pStyle w:val="BodyText"/>
      </w:pPr>
      <w:r>
        <w:t xml:space="preserve">Khóe miệng Cừu Dạ có chút nhếch lên, nhìn Diệp Thần từ trên xuống dưới.</w:t>
      </w:r>
    </w:p>
    <w:p>
      <w:pPr>
        <w:pStyle w:val="BodyText"/>
      </w:pPr>
      <w:r>
        <w:t xml:space="preserve">- Một cái giao dịch có thể kiếm nhiều tiền, so với ngươi ở nơi này kiếm tiền hơn rất nhiều.</w:t>
      </w:r>
    </w:p>
    <w:p>
      <w:pPr>
        <w:pStyle w:val="BodyText"/>
      </w:pPr>
      <w:r>
        <w:t xml:space="preserve">Diệp Thần bất động thanh sắc nói .</w:t>
      </w:r>
    </w:p>
    <w:p>
      <w:pPr>
        <w:pStyle w:val="BodyText"/>
      </w:pPr>
      <w:r>
        <w:t xml:space="preserve">- Giao dịch kiếm nhiều tiền?</w:t>
      </w:r>
    </w:p>
    <w:p>
      <w:pPr>
        <w:pStyle w:val="BodyText"/>
      </w:pPr>
      <w:r>
        <w:t xml:space="preserve">Cừu Dạ nhàn nhạt nhìn thoáng qua Diệp Thần cùng Tử Nghiên Nguyệt, bất kể là Diệp Thần hay là Tử Nghiên Nguyệt, trang phục đều không giống như là những kẻ nghèo kiết xác bên ngoài Ma Đô Chi Thành kia, trong lòng của hắn bỗng nhúc nhích, hẳn Diệp Thần thực sự có phương pháp kiếm nhiều tiền hay sao? Nghĩ nghĩ, thân là người Cầu gia, hắn không tin Diệp Thần cùng Tử Nghiên Nguyệt dám lừa gạt hắn, nếu không Diệp Thần cùng Tử Nghiên Nguyệt đến nội thành Ma Đô Chi Thành, nhất định sẽ bị chết rất khó coi!</w:t>
      </w:r>
    </w:p>
    <w:p>
      <w:pPr>
        <w:pStyle w:val="BodyText"/>
      </w:pPr>
      <w:r>
        <w:t xml:space="preserve">- Không sai.</w:t>
      </w:r>
    </w:p>
    <w:p>
      <w:pPr>
        <w:pStyle w:val="BodyText"/>
      </w:pPr>
      <w:r>
        <w:t xml:space="preserve">Diệp Thần khẽ gật đầu.</w:t>
      </w:r>
    </w:p>
    <w:p>
      <w:pPr>
        <w:pStyle w:val="BodyText"/>
      </w:pPr>
      <w:r>
        <w:t xml:space="preserve">Tử Nghiên Nguyệt tựa hồ là suy nghĩ cẩn thận cái gì, lông mày nhíu chặt buông lỏng ra.</w:t>
      </w:r>
    </w:p>
    <w:p>
      <w:pPr>
        <w:pStyle w:val="BodyText"/>
      </w:pPr>
      <w:r>
        <w:t xml:space="preserve">Cừu Dạ trầm ngâm hồi lâu, gật đầu nói:</w:t>
      </w:r>
    </w:p>
    <w:p>
      <w:pPr>
        <w:pStyle w:val="BodyText"/>
      </w:pPr>
      <w:r>
        <w:t xml:space="preserve">- Tốt, ta mang bọn ngươi tiến vào nội thành, nếu như đến nội thành, các ngươi không có phương pháp kiếm tiền gì, vậy thì đừng trách ta không khách khí!</w:t>
      </w:r>
    </w:p>
    <w:p>
      <w:pPr>
        <w:pStyle w:val="BodyText"/>
      </w:pPr>
      <w:r>
        <w:t xml:space="preserve">Ánh mắt Cừu Dạ hung ác nhìn thoáng qua Diệp Thần cùng Tử Nghiên Nguyệt.</w:t>
      </w:r>
    </w:p>
    <w:p>
      <w:pPr>
        <w:pStyle w:val="BodyText"/>
      </w:pPr>
      <w:r>
        <w:t xml:space="preserve">Nếu như Diệp Thần cùng Tử Nghiên Nguyệt nói không được gì, hắn khẳng định sẽ cho người đem Diệp Thần cùng Tử Nghiên Nguyệt bắt lại, nam bán thành nô lệ lấy tiền mặt, nữ chính mình thoải mái xong liền cho nàng đi đón khách!</w:t>
      </w:r>
    </w:p>
    <w:p>
      <w:pPr>
        <w:pStyle w:val="BodyText"/>
      </w:pPr>
      <w:r>
        <w:t xml:space="preserve">Cừu Dạ nhìn thoáng qua người hầu bên cạnh kia.</w:t>
      </w:r>
    </w:p>
    <w:p>
      <w:pPr>
        <w:pStyle w:val="BodyText"/>
      </w:pPr>
      <w:r>
        <w:t xml:space="preserve">Ánh mắt Diệp Thần nhìn sang, đó là một Ma Nhân người mặc ngân giáp, bất quá là Chiến Hoàng nhất trọng mà thôi.</w:t>
      </w:r>
    </w:p>
    <w:p>
      <w:pPr>
        <w:pStyle w:val="BodyText"/>
      </w:pPr>
      <w:r>
        <w:t xml:space="preserve">- Đi thôi.</w:t>
      </w:r>
    </w:p>
    <w:p>
      <w:pPr>
        <w:pStyle w:val="BodyText"/>
      </w:pPr>
      <w:r>
        <w:t xml:space="preserve">Cừu Dạ từ trong tay Diệp Thần tiếp nhận mười hai vạn Ma Kim, phất phất tay nói.</w:t>
      </w:r>
    </w:p>
    <w:p>
      <w:pPr>
        <w:pStyle w:val="BodyText"/>
      </w:pPr>
      <w:r>
        <w:t xml:space="preserve">Dưới sự dẫn dắt của Cừu Dạ, một đám người hướng phía nội thành đi đến, Diệp Thần ngẩng đầu nhìn lại, hai cự nhân thủ thành còn có hai Thạch ma bên cạnh kia ánh mắt hướng bên này xem đi qua, hướng trong cửa thành nhìn lại, theo như lời Ma Nhãn, nội thành là một thế giới các tộc mọc lên san sát như rừng.</w:t>
      </w:r>
    </w:p>
    <w:p>
      <w:pPr>
        <w:pStyle w:val="BodyText"/>
      </w:pPr>
      <w:r>
        <w:t xml:space="preserve">Diệp Thần cùng Tử Nghiên Nguyệt đi theo Cừu Dạ đi đến, về phần bọn người Linh Tiêu, thì cẩn thận theo sát, nội tâm tràn đầy tâm tình bất an, thời điểm sắp tiến vào nội thành, Linh Tiêu quay đầu lại nhìn thoáng qua bên ngoài thành, trong ánh mắt tràn đầy mâu thuẫn, nhưng sau một lát, nàng vẫn là buồn bực không lên tiếng theo sát Cừu Dạ.</w:t>
      </w:r>
    </w:p>
    <w:p>
      <w:pPr>
        <w:pStyle w:val="BodyText"/>
      </w:pPr>
      <w:r>
        <w:t xml:space="preserve">Nội thành Ma Đô Chi Thành, sẽ là thế nào?</w:t>
      </w:r>
    </w:p>
    <w:p>
      <w:pPr>
        <w:pStyle w:val="BodyText"/>
      </w:pPr>
      <w:r>
        <w:t xml:space="preserve">Ở dưới hai cự nhân cùng hai Thạch ma nhìn soi mói, bọn người Diệp Thần thông qua cửa thành, tiến nhập nội thành.</w:t>
      </w:r>
    </w:p>
    <w:p>
      <w:pPr>
        <w:pStyle w:val="BodyText"/>
      </w:pPr>
      <w:r>
        <w:t xml:space="preserve">Xem lấy hết thảy trước mắt, trong nội tâm Diệp Thần cảm thấy rung động thật sâu, cứ việc trước kia đã nghe qua Ma Nhãn miêu tả, nhưng thời điểm tận mắt thấy, cái loại cảm giác này là hoàn toàn bất đồng.</w:t>
      </w:r>
    </w:p>
    <w:p>
      <w:pPr>
        <w:pStyle w:val="BodyText"/>
      </w:pPr>
      <w:r>
        <w:t xml:space="preserve">Dùng từ ngữ xa hoa, ngợp trong vàng son như vậy, giống như đã không cách nào hình dung cảnh tượng chứng kiến trước mắt, nội thành cùng bên ngoài thành, hoàn toàn là hai thế giới bất đồng.</w:t>
      </w:r>
    </w:p>
    <w:p>
      <w:pPr>
        <w:pStyle w:val="BodyText"/>
      </w:pPr>
      <w:r>
        <w:t xml:space="preserve">Mặt đất rộng lớn sạch sẽ toàn bộ dùng Hắc Kim làm thành, lộ ra khí thế hào hùng, thời điểm bước chân đạp vào, dưới chân sẽ đẩy ra từng vòng Kim sắc rung động, phảng phất đi ở trên mặt nước, để cho bọn người Linh Tiêu lần thứ nhất bước vào nội thành cảm thấy cực kỳ ngạc nhiên.</w:t>
      </w:r>
    </w:p>
    <w:p>
      <w:pPr>
        <w:pStyle w:val="BodyText"/>
      </w:pPr>
      <w:r>
        <w:t xml:space="preserve">Trên đường phố không có đám người hối hả, nhưng mà cũng không lộ vẻ quạnh quẽ, thỉnh thoảng sẽ có một ít quý tộc quần áo hoa lệ trải qua, trên thân những người này thường thường đều đeo lấy các loại Tử Kim trang trí đắt đỏ. Bọn hắn ngẩng cao đầu, sắc mặt tràn đầy cao ngạo của thượng vị giả, phảng phất mình là người tôn quý nhất trên thế giới.</w:t>
      </w:r>
    </w:p>
    <w:p>
      <w:pPr>
        <w:pStyle w:val="BodyText"/>
      </w:pPr>
      <w:r>
        <w:t xml:space="preserve">Mà ở sau lưng những quý tộc này, thì theo từng bầy mỹ nữ các tộc ăn mặc bạo lộ, tuyệt đại bộ phận tướng mạo đều hết sức xuất sắc, chỉ có mỹ nữ các tộc, mới có tư cách từ ngoại thành tiến vào trong nội thành.</w:t>
      </w:r>
    </w:p>
    <w:p>
      <w:pPr>
        <w:pStyle w:val="BodyText"/>
      </w:pPr>
      <w:r>
        <w:t xml:space="preserve">Nội thành diện tích chỉ có không đến 1% ngoại thành, miệng người càng chỉ có một phần ngàn, nhưng mà tại đây lại tụ tập 99% tài phú toàn bộ Ma Đô Chi Thành, còn có 90% mỹ nữ trở lên!</w:t>
      </w:r>
    </w:p>
    <w:p>
      <w:pPr>
        <w:pStyle w:val="BodyText"/>
      </w:pPr>
      <w:r>
        <w:t xml:space="preserve">Nơi này là Thiên Đường của các quý tộc, chỉ cần ngươi có quyền có tiền, có thể hưởng thụ đến ngươi muốn hết thảy!</w:t>
      </w:r>
    </w:p>
    <w:p>
      <w:pPr>
        <w:pStyle w:val="BodyText"/>
      </w:pPr>
      <w:r>
        <w:t xml:space="preserve">Bọn người Diệp Thần ở trên đường đi tới, chỉ thấy hai bên con đường nở đầy kỹ viện, rất nhiều nữ nhân ăn mặc bạo lộ đang cười nhẹ nhàng mời chào lấy khách nhân qua lại.</w:t>
      </w:r>
    </w:p>
    <w:p>
      <w:pPr>
        <w:pStyle w:val="BodyText"/>
      </w:pPr>
      <w:r>
        <w:t xml:space="preserve">Linh Tiêu nhìn xem những nữ nhân kia, trên mặt hiện lên một tia ảm đạm cùng bối rối.</w:t>
      </w:r>
    </w:p>
    <w:p>
      <w:pPr>
        <w:pStyle w:val="BodyText"/>
      </w:pPr>
      <w:r>
        <w:t xml:space="preserve">Trước khi không có tới nội thành, Linh Tiêu cảm thấy dùng mỹ mạo của mình, tuyệt đối không cần làm loại việc tiếp khách đê tiện này. Nhất định có thể quấn một quý tộc, sau đó vượt qua sinh hoạt ưu việt, bị người nâng trong lòng bàn tay, song khi nàng chứng kiến những nữ nhân mời chào khách nhân này, nàng bỗng nhiên trở nên có chút không tự tin. Nhiều nữ nhân như vậy, có rất nhiều dung mạo đều không chút thua kém nàng, có thậm chí đẹp hơn. Trong nội tâm Linh Tiêu không khỏi có một loại hoảng sợ cùng thê lương.</w:t>
      </w:r>
    </w:p>
    <w:p>
      <w:pPr>
        <w:pStyle w:val="BodyText"/>
      </w:pPr>
      <w:r>
        <w:t xml:space="preserve">Diệp Thần cùng Tử Nghiên Nguyệt nhìn thoáng qua Linh Tiêu, thần sắc bọn hắn lạnh nhạt, Linh Tiêu ly khai đối với Ma Nhãn mà nói tuyệt đối là một chuyện tốt. Vài năm sau Linh Tiêu cũng không quá đáng là một trong số những nữ nhân tiếp khách này, cuối cùng nhất tuổi già sắc suy, bị vứt bỏ như giày cũ, mà Ma Nhãn nhất định đạp vào con đường cường giả, mặc dù không cách nào thành một cường giả đỉnh phong. Nhưng đó cũng là Linh Tiêu mong muốn mà không thể thành.</w:t>
      </w:r>
    </w:p>
    <w:p>
      <w:pPr>
        <w:pStyle w:val="Compact"/>
      </w:pPr>
      <w:r>
        <w:br w:type="textWrapping"/>
      </w:r>
      <w:r>
        <w:br w:type="textWrapping"/>
      </w:r>
    </w:p>
    <w:p>
      <w:pPr>
        <w:pStyle w:val="Heading2"/>
      </w:pPr>
      <w:bookmarkStart w:id="1124" w:name="chương-1103-siêu-cấp-linh-vật."/>
      <w:bookmarkEnd w:id="1124"/>
      <w:r>
        <w:t xml:space="preserve">1102. Chương 1103: Siêu Cấp Linh Vật.</w:t>
      </w:r>
    </w:p>
    <w:p>
      <w:pPr>
        <w:pStyle w:val="Compact"/>
      </w:pPr>
      <w:r>
        <w:br w:type="textWrapping"/>
      </w:r>
      <w:r>
        <w:br w:type="textWrapping"/>
      </w:r>
      <w:r>
        <w:t xml:space="preserve">Tại đây còn bất quá là bên ngoài nội thành mà thôi, hướng trung ương nội thành nhìn lại, từng tòa cung điện cao ngất to lớn, san sát nối tiếp nhau, một tòa cao nhất chừng mấy ngàn thước, đỉnh có đài cao cực lớn, có thể quan sát khắp đại địa.</w:t>
      </w:r>
    </w:p>
    <w:p>
      <w:pPr>
        <w:pStyle w:val="BodyText"/>
      </w:pPr>
      <w:r>
        <w:t xml:space="preserve">Chung quanh đài cao cực lớn kia, từng đoàn từng đoàn mây máu bao phủ, ở chung quanh đài cao tạo thành một vòng xoáy cự đại.</w:t>
      </w:r>
    </w:p>
    <w:p>
      <w:pPr>
        <w:pStyle w:val="BodyText"/>
      </w:pPr>
      <w:r>
        <w:t xml:space="preserve">- U Hồn Tinh có trên trăm vị Thị Thần, trong Ma Đô Chi Thành có 16 Thị Thần, phàm là trở thành Thị Thần cường giả. Có thể ở trong nội thành có được một tòa cung điện thuộc về mình.</w:t>
      </w:r>
    </w:p>
    <w:p>
      <w:pPr>
        <w:pStyle w:val="BodyText"/>
      </w:pPr>
      <w:r>
        <w:t xml:space="preserve">Tử Nghiên Nguyệt hướng xa xa nhìn lại, truyền âm cho Diệp Thần nói.</w:t>
      </w:r>
    </w:p>
    <w:p>
      <w:pPr>
        <w:pStyle w:val="BodyText"/>
      </w:pPr>
      <w:r>
        <w:t xml:space="preserve">- Trên tòa cao nhất cung điện kia ở lại, là vị Tinh Chủ cấp Huyết Ma cường giả!</w:t>
      </w:r>
    </w:p>
    <w:p>
      <w:pPr>
        <w:pStyle w:val="BodyText"/>
      </w:pPr>
      <w:r>
        <w:t xml:space="preserve">Diệp Thần có chút gật đầu, Ma Đô Chi Thành là trung tâm cả U Hồn Tinh, ở trong bảy tòa thành thị, tại đây số lượng cường giả cũng là tối đa, hắn cảm giác được, trên tháp cao kia phảng phất có một đôi mắt, đang nhìn chăm chú lên đại địa.</w:t>
      </w:r>
    </w:p>
    <w:p>
      <w:pPr>
        <w:pStyle w:val="BodyText"/>
      </w:pPr>
      <w:r>
        <w:t xml:space="preserve">- Các ngươi đã đến nội thành rồi, các ngươi đến cùng muốn cùng ta làm dạng giao dịch gì, nói nhanh một chút a!</w:t>
      </w:r>
    </w:p>
    <w:p>
      <w:pPr>
        <w:pStyle w:val="BodyText"/>
      </w:pPr>
      <w:r>
        <w:t xml:space="preserve">Cừu Dạ lạnh lùng nhìn thoáng qua Diệp Thần cùng Tử Nghiên Nguyệt, đã đến nội thành, cái kia Diệp Thần cùng Tử Nghiên Nguyệt liền mơ tưởng đùa nghịch ra hoa chiêu gì, nếu không kết cục khẳng định rất bi thảm, bởi vì nội thành là địa bàn của hắn!</w:t>
      </w:r>
    </w:p>
    <w:p>
      <w:pPr>
        <w:pStyle w:val="BodyText"/>
      </w:pPr>
      <w:r>
        <w:t xml:space="preserve">- Chúng ta có thể tìm địa phương trò chuyện riêng hay không?</w:t>
      </w:r>
    </w:p>
    <w:p>
      <w:pPr>
        <w:pStyle w:val="BodyText"/>
      </w:pPr>
      <w:r>
        <w:t xml:space="preserve">Diệp Thần nhìn thoáng qua người trên đường phố lui tới, sau đó nhìn về phía Cừu Dạ nói.</w:t>
      </w:r>
    </w:p>
    <w:p>
      <w:pPr>
        <w:pStyle w:val="BodyText"/>
      </w:pPr>
      <w:r>
        <w:t xml:space="preserve">Trên mặt Cừu Dạ lập tức lộ ra vài phần cảnh giác, đề phòng mà nhìn chằm chằm vào Diệp Thần.</w:t>
      </w:r>
    </w:p>
    <w:p>
      <w:pPr>
        <w:pStyle w:val="BodyText"/>
      </w:pPr>
      <w:r>
        <w:t xml:space="preserve">- Chẳng lẽ Cừu thiếu gia còn lo lắng chúng ta sẽ đối với ngươi làm bậy hay sao? Nơi này là nội thành, là địa phương của Cừu thiếu gia, nếu như chúng ta đối với ngươi có ý đồ, dùng thực lực gia tộc sau lưng Cừu thiếu gia, chúng ta căn bản không có khả năng chạy trốn được!</w:t>
      </w:r>
    </w:p>
    <w:p>
      <w:pPr>
        <w:pStyle w:val="BodyText"/>
      </w:pPr>
      <w:r>
        <w:t xml:space="preserve">Diệp Thần vô hại cười nói.</w:t>
      </w:r>
    </w:p>
    <w:p>
      <w:pPr>
        <w:pStyle w:val="BodyText"/>
      </w:pPr>
      <w:r>
        <w:t xml:space="preserve">Cừu Dạ hừ lạnh một tiếng, yên lòng, mang cái cằm ngạo mạn nói:</w:t>
      </w:r>
    </w:p>
    <w:p>
      <w:pPr>
        <w:pStyle w:val="BodyText"/>
      </w:pPr>
      <w:r>
        <w:t xml:space="preserve">- Các ngươi minh bạch là tốt rồi!</w:t>
      </w:r>
    </w:p>
    <w:p>
      <w:pPr>
        <w:pStyle w:val="BodyText"/>
      </w:pPr>
      <w:r>
        <w:t xml:space="preserve">Nếu như Diệp Thần cùng Tử Nghiên Nguyệt dám đối với hắn bất lợi, dùng thực lực Cầu gia muốn đem Diệp Thần cùng Tử Nghiên Nguyệt tìm ra còn không đơn giản? Tuy hắn trong gia tộc chỉ là một người râu ria, nhưng dù sao cũng là Cầu gia dòng chính đệ tử, nếu là có người đối với đệ tử dòng chính Cầu gia ý đồ bất chính, Cầu gia lại không xử trí, cái kia ở trong quý tộc như thế nào ngẩng đầu lên được?</w:t>
      </w:r>
    </w:p>
    <w:p>
      <w:pPr>
        <w:pStyle w:val="BodyText"/>
      </w:pPr>
      <w:r>
        <w:t xml:space="preserve">- Trong tay của ta có một ít gì đó, tuyệt đối là bảo vật giá trị liên thành, muốn ủy thác Cừu thiếu gia bán đi, đạt được tiền lời ta cùng với Cừu thiếu gia một người một nửa, như thế nào?</w:t>
      </w:r>
    </w:p>
    <w:p>
      <w:pPr>
        <w:pStyle w:val="BodyText"/>
      </w:pPr>
      <w:r>
        <w:t xml:space="preserve">Lòng bàn tay phải Diệp Thần khẽ động, cố ý lộ ra một tia khí tức linh thể, một đạo ma tính linh thể ở lòng bàn tay chợt lóe lên.</w:t>
      </w:r>
    </w:p>
    <w:p>
      <w:pPr>
        <w:pStyle w:val="BodyText"/>
      </w:pPr>
      <w:r>
        <w:t xml:space="preserve">Con mắt Cừu Dạ lập tức phát sáng lên, hắn cảm thấy khí tức ma tính tinh thuần, tuyệt đối là Siêu cấp ma dược nào đó mới có thể có được khí tức ma tính tinh thuần như vậy. Nhưng mà đồ vật trong lòng bàn tay Diệp Thần chợt lóe lên, hắn thậm chí còn không thấy rõ ràng, Diệp Thần liền đem đồ vật dấu đi.</w:t>
      </w:r>
    </w:p>
    <w:p>
      <w:pPr>
        <w:pStyle w:val="BodyText"/>
      </w:pPr>
      <w:r>
        <w:t xml:space="preserve">Tròng mắt Cừu Dạ vòng vo thoáng một phát, khóe miệng bất động thanh sắc có chút cười lạnh, Diệp Thần rõ ràng mang thứ đó ở trên thân thể, hắn chỉ cần bắt được Diệp Thần, kia không phải cái gì đều làm tốt rồi? Căn bản không cần phân một nửa cho Diệp Thần! Chậc chậc, còn có thể bán một tên đầy tớ cùng một nữ đầy tớ.</w:t>
      </w:r>
    </w:p>
    <w:p>
      <w:pPr>
        <w:pStyle w:val="BodyText"/>
      </w:pPr>
      <w:r>
        <w:t xml:space="preserve">Diệp Thần sớm đã xem thấu tâm tư của Cừu Dạ, giả bộ như không có việc gì nói:</w:t>
      </w:r>
    </w:p>
    <w:p>
      <w:pPr>
        <w:pStyle w:val="BodyText"/>
      </w:pPr>
      <w:r>
        <w:t xml:space="preserve">- Cừu thiếu gia, ta có rất nhiều loại Siêu cấp linh vật này, tính bằng đơn vị hàng nghìn, lần này tới ta chỉ dẫn theo một kiện ở trên thân thể, nếu như lúc này đây hợp tác vui sướng, như vậy về sau hợp tác lâu dài, tiền kiếm được chỉ nhiều không ít.</w:t>
      </w:r>
    </w:p>
    <w:p>
      <w:pPr>
        <w:pStyle w:val="BodyText"/>
      </w:pPr>
      <w:r>
        <w:t xml:space="preserve">Nghe được Diệp Thần nói, Cừu Dạ mi tâm nhảy lên, hắn đem tham lam trong lòng thu vào, nếu như Diệp Thần thật sự có Siêu cấp linh vật tính bằng đơn vị hàng nghìn, như vậy chỉ cần cùng Diệp Thần hợp tác, cái kia tiền tài nhất định là liên tục không ngừng, hắn không hề ngấp nghé Tử Nghiên Nguyệt bên người Diệp Thần rồi, chỉ cần có tiền, tại Ma Đô Chi Thành cái dạng mỹ nữ gì tìm không thấy?</w:t>
      </w:r>
    </w:p>
    <w:p>
      <w:pPr>
        <w:pStyle w:val="BodyText"/>
      </w:pPr>
      <w:r>
        <w:t xml:space="preserve">- Hắc hắc, đó là đương nhiên, tin tưởng chúng ta hợp tác nhất định sẽ phi thường vui sướng.</w:t>
      </w:r>
    </w:p>
    <w:p>
      <w:pPr>
        <w:pStyle w:val="BodyText"/>
      </w:pPr>
      <w:r>
        <w:t xml:space="preserve">Cừu Dạ ngắm nhìn bốn phía nói:</w:t>
      </w:r>
    </w:p>
    <w:p>
      <w:pPr>
        <w:pStyle w:val="BodyText"/>
      </w:pPr>
      <w:r>
        <w:t xml:space="preserve">- Tại đây không phải chỗ nói chuyện, chúng ta tìm một chỗ, xem trước một chút mặt hàng như thế nào!</w:t>
      </w:r>
    </w:p>
    <w:p>
      <w:pPr>
        <w:pStyle w:val="BodyText"/>
      </w:pPr>
      <w:r>
        <w:t xml:space="preserve">Trong lòng Cừu Dạ vẫn là phi thường khẩn trương, vạn nhất Diệp Thần tìm những người khác hợp tác, cái kia "con vịt" đến tay chẳng phải là muốn bay mất?</w:t>
      </w:r>
    </w:p>
    <w:p>
      <w:pPr>
        <w:pStyle w:val="BodyText"/>
      </w:pPr>
      <w:r>
        <w:t xml:space="preserve">Cầu gia tuy ở Ma Đô Chi Thành hết sức quan trọng, nhưng cũng không phải gia tộc có quyền thế nhất, mà hắn cũng không phải người trọng yếu nhất trong dòng chính đệ tử, nếu không cũng không cần ra ngoài thành đi kiếm khoản thu nhập thêm rồi, Diệp Thần vẫn là rất dễ dàng ở trong thành này tìm được người hợp tác.</w:t>
      </w:r>
    </w:p>
    <w:p>
      <w:pPr>
        <w:pStyle w:val="BodyText"/>
      </w:pPr>
      <w:r>
        <w:t xml:space="preserve">- Đi thôi.</w:t>
      </w:r>
    </w:p>
    <w:p>
      <w:pPr>
        <w:pStyle w:val="BodyText"/>
      </w:pPr>
      <w:r>
        <w:t xml:space="preserve">Diệp Thần nhẹ gật đầu.</w:t>
      </w:r>
    </w:p>
    <w:p>
      <w:pPr>
        <w:pStyle w:val="BodyText"/>
      </w:pPr>
      <w:r>
        <w:t xml:space="preserve">Cừu Dạ mang theo bọn người Diệp Thần, Tử Nghiên Nguyệt một đường đến một quán rượu xa hào, Cừu Dạ nhìn về phía người hầu sau lưng nói ra:</w:t>
      </w:r>
    </w:p>
    <w:p>
      <w:pPr>
        <w:pStyle w:val="BodyText"/>
      </w:pPr>
      <w:r>
        <w:t xml:space="preserve">- Ngươi ở chỗ này chờ.</w:t>
      </w:r>
    </w:p>
    <w:p>
      <w:pPr>
        <w:pStyle w:val="BodyText"/>
      </w:pPr>
      <w:r>
        <w:t xml:space="preserve">Lại nhìn thoáng qua bọn người Linh Tiêu phía sau, nhếch miệng hừ lạnh nói:</w:t>
      </w:r>
    </w:p>
    <w:p>
      <w:pPr>
        <w:pStyle w:val="BodyText"/>
      </w:pPr>
      <w:r>
        <w:t xml:space="preserve">- Xem chừng bọn hắn, đừng cho bọn hắn ở trong thành chạy loạn.</w:t>
      </w:r>
    </w:p>
    <w:p>
      <w:pPr>
        <w:pStyle w:val="BodyText"/>
      </w:pPr>
      <w:r>
        <w:t xml:space="preserve">- Vâng!</w:t>
      </w:r>
    </w:p>
    <w:p>
      <w:pPr>
        <w:pStyle w:val="BodyText"/>
      </w:pPr>
      <w:r>
        <w:t xml:space="preserve">Người hầu lập kia tức cung kính thanh âm, ánh mắt sẳng giọng quét về phía bọn người Linh Tiêu.</w:t>
      </w:r>
    </w:p>
    <w:p>
      <w:pPr>
        <w:pStyle w:val="BodyText"/>
      </w:pPr>
      <w:r>
        <w:t xml:space="preserve">Bọn người Linh Tiêu tu vi đều tương đối thấp, bị ánh mắt một Chiến Hoàng cường giả quét qua, lập tức đại khí cũng không dám ra, nguyên một đám khúm núm đứng đấy.</w:t>
      </w:r>
    </w:p>
    <w:p>
      <w:pPr>
        <w:pStyle w:val="BodyText"/>
      </w:pPr>
      <w:r>
        <w:t xml:space="preserve">Cừu Dạ thoả mãn gật đầu, nhìn về phía Diệp Thần, lại nhìn Tử Nghiên Nguyệt một chút, cười nói:</w:t>
      </w:r>
    </w:p>
    <w:p>
      <w:pPr>
        <w:pStyle w:val="BodyText"/>
      </w:pPr>
      <w:r>
        <w:t xml:space="preserve">- Huynh đệ một mình ngươi đến, hay là. . .</w:t>
      </w:r>
    </w:p>
    <w:p>
      <w:pPr>
        <w:pStyle w:val="BodyText"/>
      </w:pPr>
      <w:r>
        <w:t xml:space="preserve">- Hai người chúng ta cùng một chỗ đi vào.</w:t>
      </w:r>
    </w:p>
    <w:p>
      <w:pPr>
        <w:pStyle w:val="BodyText"/>
      </w:pPr>
      <w:r>
        <w:t xml:space="preserve">Diệp Thần nhàn nhạt nói ra.</w:t>
      </w:r>
    </w:p>
    <w:p>
      <w:pPr>
        <w:pStyle w:val="BodyText"/>
      </w:pPr>
      <w:r>
        <w:t xml:space="preserve">- Tốt.</w:t>
      </w:r>
    </w:p>
    <w:p>
      <w:pPr>
        <w:pStyle w:val="BodyText"/>
      </w:pPr>
      <w:r>
        <w:t xml:space="preserve">Cừu Dạ một bộ thần sắc hiểu rõ, Diệp Thần không kiêng kị Tử Nghiên Nguyệt như vậy, có thể thấy được hai người quan hệ không giống bình thường, trong lòng của hắn liền có ý nghĩ, làm cái thủ thế nói:</w:t>
      </w:r>
    </w:p>
    <w:p>
      <w:pPr>
        <w:pStyle w:val="BodyText"/>
      </w:pPr>
      <w:r>
        <w:t xml:space="preserve">- Nhị vị, mời!</w:t>
      </w:r>
    </w:p>
    <w:p>
      <w:pPr>
        <w:pStyle w:val="BodyText"/>
      </w:pPr>
      <w:r>
        <w:t xml:space="preserve">Bọn người Diệp Thần đang chuẩn bị đi vào trong, lúc này, Linh Tiêu ở một bên đột nhiên từ bên cạnh đi ra, giữ chặt Cừu Dạ, có chút vội vàng nói:</w:t>
      </w:r>
    </w:p>
    <w:p>
      <w:pPr>
        <w:pStyle w:val="BodyText"/>
      </w:pPr>
      <w:r>
        <w:t xml:space="preserve">- Cừu thiếu gia không phải nói dẫn ta tiến nội thành, sẽ đem ta dẫn tiến ột vị quý tộc sao? Ngài còn nói vị quý tộc kia đã ở nội thành đợi.</w:t>
      </w:r>
    </w:p>
    <w:p>
      <w:pPr>
        <w:pStyle w:val="BodyText"/>
      </w:pPr>
      <w:r>
        <w:t xml:space="preserve">Linh Tiêu thần sắc lo nghĩ, sau khi đi vào nội thành, nội tâm của nàng tự tin đã đánh mất hầu như không còn, nàng thầm nghĩ mau chóng xác định tiền đồ của mình.</w:t>
      </w:r>
    </w:p>
    <w:p>
      <w:pPr>
        <w:pStyle w:val="BodyText"/>
      </w:pPr>
      <w:r>
        <w:t xml:space="preserve">Sắc mặt Cừu Dạ thoáng cái lạnh xuống, vung tay một cái tát ở trên mặt Linh Tiêu, đem Linh Tiêu tát trở mình trên mặt đất, âm trầm mắng một câu:</w:t>
      </w:r>
    </w:p>
    <w:p>
      <w:pPr>
        <w:pStyle w:val="BodyText"/>
      </w:pPr>
      <w:r>
        <w:t xml:space="preserve">- Gái điếm thúi, thiếu gia ta đã đem ngươi mang vào nội thành, ngươi ngoan ngoãn chờ cho ta, tại đây nào có phần ngươi nói chuyện! Ngươi cho rằng dùng tư sắc của ngươi, có thể bị đại quý tộc gì vừa ý sao? Nằm mơ! Ngày mai đến kỹ viện tiếp khách cho ta, nếu kiếm nhiều tiền ta cao hứng thưởng ngươi một điểm, nếu không ra sức, coi chừng ta đem ngươi đưa đến Lăng Thiên các, chỗ đó quý tộc thích ăn nhất là thịt mỹ nữ rồi!</w:t>
      </w:r>
    </w:p>
    <w:p>
      <w:pPr>
        <w:pStyle w:val="Compact"/>
      </w:pPr>
      <w:r>
        <w:br w:type="textWrapping"/>
      </w:r>
      <w:r>
        <w:br w:type="textWrapping"/>
      </w:r>
    </w:p>
    <w:p>
      <w:pPr>
        <w:pStyle w:val="Heading2"/>
      </w:pPr>
      <w:bookmarkStart w:id="1125" w:name="chương-1104-thần-hoàng-trên-u-hồn-tinh-1"/>
      <w:bookmarkEnd w:id="1125"/>
      <w:r>
        <w:t xml:space="preserve">1103. Chương 1104: Thần Hoàng Trên U Hồn Tinh? (1)</w:t>
      </w:r>
    </w:p>
    <w:p>
      <w:pPr>
        <w:pStyle w:val="Compact"/>
      </w:pPr>
      <w:r>
        <w:br w:type="textWrapping"/>
      </w:r>
      <w:r>
        <w:br w:type="textWrapping"/>
      </w:r>
      <w:r>
        <w:t xml:space="preserve">Một bên mặt của Linh Tiêu hiện ra năm dấu ngón tay rõ ràng, quai hàm sưng cao, nước mắt chảy ròng, anh anh khóc nức nở, đến bây giờ nàng mới phát hiện, nội thành thực sự không phải là Thiên Đường trong tưởng tượng của nàng, nghĩ đến rất có thể bị người coi thành súc vật ăn tươi, nội tâm của nàng không khỏi thê lương.</w:t>
      </w:r>
    </w:p>
    <w:p>
      <w:pPr>
        <w:pStyle w:val="BodyText"/>
      </w:pPr>
      <w:r>
        <w:t xml:space="preserve">Tử Nghiên Nguyệt nhìn xem Diệp Thần, truyền âm thấp giọng nói:</w:t>
      </w:r>
    </w:p>
    <w:p>
      <w:pPr>
        <w:pStyle w:val="BodyText"/>
      </w:pPr>
      <w:r>
        <w:t xml:space="preserve">- Chúng ta muốn quản một chút hay không, nàng dù sao cũng là Ma Nhãn. . .</w:t>
      </w:r>
    </w:p>
    <w:p>
      <w:pPr>
        <w:pStyle w:val="BodyText"/>
      </w:pPr>
      <w:r>
        <w:t xml:space="preserve">Diệp Thần nhìn thoáng qua Linh Tiêu ngồi dưới đất thút thít nỉ non, thần sắc bình tĩnh lắc đầu nói:</w:t>
      </w:r>
    </w:p>
    <w:p>
      <w:pPr>
        <w:pStyle w:val="BodyText"/>
      </w:pPr>
      <w:r>
        <w:t xml:space="preserve">- Mỗi người đều phải vì lựa chọn của mình phụ trách, nàng cũng không phải người giữ mình trong sạch gì, hiện tại hối hận không khỏi cũng quá muộn, nàng đã phản bội Ma Nhãn, cái kia Ma Nhãn cũng không cần phải quay đầu lại. Dùng không được bao lâu Ma Nhãn sẽ phát hiện, nữ nhân này căn bản không xứng với hắn!</w:t>
      </w:r>
    </w:p>
    <w:p>
      <w:pPr>
        <w:pStyle w:val="BodyText"/>
      </w:pPr>
      <w:r>
        <w:t xml:space="preserve">Nói xong, Diệp Thần cũng không quay đầu lại hướng trong tửu lâu đi đến.</w:t>
      </w:r>
    </w:p>
    <w:p>
      <w:pPr>
        <w:pStyle w:val="BodyText"/>
      </w:pPr>
      <w:r>
        <w:t xml:space="preserve">Tử Nghiên Nguyệt nhìn xem Diệp Thần lạnh lùng, nàng không nghĩ tới Diệp Thần ở sự tình này sẽ quyết tuyệt như thế, cuối cùng mắt nhìn Linh Tiêu, cũng đi theo đằng sau Diệp Thần vào.</w:t>
      </w:r>
    </w:p>
    <w:p>
      <w:pPr>
        <w:pStyle w:val="BodyText"/>
      </w:pPr>
      <w:r>
        <w:t xml:space="preserve">Cừu Dạ, Diệp Thần cùng Tử Nghiên Nguyệt ba người đi vào đại đường quán rượu, hai bên đại đường đứng hai hàng mỹ tỳ dáng người xinh đẹp, các nàng vừa nhìn thấy ba người tiến đến, trên mặt đồng thời lộ ra dáng tươi cười cực kỳ nhiệt tình, chỉnh tề cúi người chào.</w:t>
      </w:r>
    </w:p>
    <w:p>
      <w:pPr>
        <w:pStyle w:val="BodyText"/>
      </w:pPr>
      <w:r>
        <w:t xml:space="preserve">Một vị tỳ nữ đầu lĩnh tướng mạo đẹp nhất chân thành tiến lên, đối với Cừu Dạ vứt mị nhãn, âm thanh ân cần ỏn ẻn nói:</w:t>
      </w:r>
    </w:p>
    <w:p>
      <w:pPr>
        <w:pStyle w:val="BodyText"/>
      </w:pPr>
      <w:r>
        <w:t xml:space="preserve">- Cừu thiếu gia, cần nô tài vì ngài cung cấp phục vụ gì không?</w:t>
      </w:r>
    </w:p>
    <w:p>
      <w:pPr>
        <w:pStyle w:val="BodyText"/>
      </w:pPr>
      <w:r>
        <w:t xml:space="preserve">Nếu là bình thường, Cừu Dạ không thiếu được muốn ở trên người mỹ tỳ này chiếm chút ít tiện nghi, nhưng hôm nay hắn còn có chuyện càng trọng yếu phải làm, chỉ thản nhiên nói:</w:t>
      </w:r>
    </w:p>
    <w:p>
      <w:pPr>
        <w:pStyle w:val="BodyText"/>
      </w:pPr>
      <w:r>
        <w:t xml:space="preserve">- Tìm gian phòng yên tĩnh cho bản thiếu gia.</w:t>
      </w:r>
    </w:p>
    <w:p>
      <w:pPr>
        <w:pStyle w:val="BodyText"/>
      </w:pPr>
      <w:r>
        <w:t xml:space="preserve">Mỹ tỳ kia chứng kiến biểu lộ của Cừu Dạ, phi thường thức thời khom người nói:</w:t>
      </w:r>
    </w:p>
    <w:p>
      <w:pPr>
        <w:pStyle w:val="BodyText"/>
      </w:pPr>
      <w:r>
        <w:t xml:space="preserve">- Ba vị, mời qua bên này.</w:t>
      </w:r>
    </w:p>
    <w:p>
      <w:pPr>
        <w:pStyle w:val="BodyText"/>
      </w:pPr>
      <w:r>
        <w:t xml:space="preserve">Nói xong, liền ở phía trước dẫn đường.</w:t>
      </w:r>
    </w:p>
    <w:p>
      <w:pPr>
        <w:pStyle w:val="BodyText"/>
      </w:pPr>
      <w:r>
        <w:t xml:space="preserve">Cừu Dạ bất động thanh sắc liếc qua Diệp Thần, hắn một Đạo Huyền cảnh giới, cùng hai Chiến Hoàng một phòng vẫn có một ít kiêng kị, dù sao nếu như Diệp Thần cùng Tử Nghiên Nguyệt liều lĩnh ra tay, hắn khẳng định sẽ mất mạng, cho nên hắn đặc biệt lựa chọn tửu lâu này, lão bản quán rượu cùng hắn rất quen thuộc, nếu chuyện gì phát sinh, Diệp Thần cùng Tử Nghiên Nguyệt mơ tưởng đào thoát liên quan.</w:t>
      </w:r>
    </w:p>
    <w:p>
      <w:pPr>
        <w:pStyle w:val="BodyText"/>
      </w:pPr>
      <w:r>
        <w:t xml:space="preserve">Quán rượu đại đường thập phần rộng rãi, tầng cao có vài chục mét, hai bên bầy đặt từng dãy nến, bất quá trong hành lang ánh sáng y nguyên có chút u ám, Ma Đô Chi Thành quanh năm không có ánh mặt trời, ánh sáng so sánh ám cũng là rất bình thường, bất quá đối với Ma Nhân quanh năm sinh tồn trong bóng đêm mà nói, ảnh hưởng cũng không lớn.</w:t>
      </w:r>
    </w:p>
    <w:p>
      <w:pPr>
        <w:pStyle w:val="BodyText"/>
      </w:pPr>
      <w:r>
        <w:t xml:space="preserve">Diệp Thần nhìn lướt qua toàn bộ đại đường, chỉ thấy ở chỗ sâu trong đại đường, một đám người đang ngồi chung một chỗ thấp giọng trò chuyện cái gì, ở chung quanh bọn hắn bày ra một tầng cấm chế, cho nên người bên ngoài không thể nghe thấy bọn họ nói chuyện.</w:t>
      </w:r>
    </w:p>
    <w:p>
      <w:pPr>
        <w:pStyle w:val="BodyText"/>
      </w:pPr>
      <w:r>
        <w:t xml:space="preserve">Ánh mắt Diệp Thần rơi vào trên người một người trong đó, tuy cái kia gần kề chỉ là một bên mặt, nhưng Diệp Thần vẫn là lập tức đem đối phương nhận ra được.</w:t>
      </w:r>
    </w:p>
    <w:p>
      <w:pPr>
        <w:pStyle w:val="BodyText"/>
      </w:pPr>
      <w:r>
        <w:t xml:space="preserve">Lại là Thần Hoàng!</w:t>
      </w:r>
    </w:p>
    <w:p>
      <w:pPr>
        <w:pStyle w:val="BodyText"/>
      </w:pPr>
      <w:r>
        <w:t xml:space="preserve">Diệp Thần có chút kinh ngạc, hắn không nghĩ tới rõ ràng lại ở chỗ này chứng kiến Thần Hoàng, mấy người ngồi ở bên cạnh Thần Hoàng kia, trên người ma khí tung hoành, hẳn là bị Tổ Ma Ma chủng khống chế!</w:t>
      </w:r>
    </w:p>
    <w:p>
      <w:pPr>
        <w:pStyle w:val="BodyText"/>
      </w:pPr>
      <w:r>
        <w:t xml:space="preserve">Tại sao lại ở chỗ này gặp được Thần Hoàng? Thần Hoàng không phải đã bị Long Đế khống chế sao, như thế nào sẽ xuất hiện ở chỗ này?</w:t>
      </w:r>
    </w:p>
    <w:p>
      <w:pPr>
        <w:pStyle w:val="BodyText"/>
      </w:pPr>
      <w:r>
        <w:t xml:space="preserve">Trong lòng Diệp Thần trầm xuống, nhíu mày trầm tư, chẳng lẽ Thần Hoàng chạy mất, cũng thông qua U Minh cung truyền tống thông đạo đến nơi này? Nghĩ nghĩ, khả năng này hẳn là phi thường nhỏ, dùng thực lực Long Đế, Thần Hoàng đã ở trong Long Đế khống chế, là căn bản không có khả năng chạy trốn!</w:t>
      </w:r>
    </w:p>
    <w:p>
      <w:pPr>
        <w:pStyle w:val="BodyText"/>
      </w:pPr>
      <w:r>
        <w:t xml:space="preserve">Hẳn là, Thần Hoàng cũng tu luyện phân thân, hơn nữa ở trước khi Long Đế bắt lấy Thần Hoàng, hoặc là trước khi Thần Hoàng tập kích Tinh Hải Chiến bộ, một phân thân của hắn liền đến nơi này?</w:t>
      </w:r>
    </w:p>
    <w:p>
      <w:pPr>
        <w:pStyle w:val="BodyText"/>
      </w:pPr>
      <w:r>
        <w:t xml:space="preserve">Diệp Thần thấy rõ ràng, theo ngôn hành cử chỉ phán đoán, tuyệt đối là Thần Hoàng không sai, không phải là hai người tướng mạo tương tự.</w:t>
      </w:r>
    </w:p>
    <w:p>
      <w:pPr>
        <w:pStyle w:val="BodyText"/>
      </w:pPr>
      <w:r>
        <w:t xml:space="preserve">Thần Hoàng đang cùng người bên cạnh trò chuyện, tăng thêm một tầng cấm chế, cũng không có chú ý tới Diệp Thần bên này.</w:t>
      </w:r>
    </w:p>
    <w:p>
      <w:pPr>
        <w:pStyle w:val="BodyText"/>
      </w:pPr>
      <w:r>
        <w:t xml:space="preserve">- Làm sao vậy?</w:t>
      </w:r>
    </w:p>
    <w:p>
      <w:pPr>
        <w:pStyle w:val="BodyText"/>
      </w:pPr>
      <w:r>
        <w:t xml:space="preserve">Tử Nghiên Nguyệt chú ý tới thần sắc của Diệp Thần có chút khác thường, truyền âm cho Diệp Thần hỏi.</w:t>
      </w:r>
    </w:p>
    <w:p>
      <w:pPr>
        <w:pStyle w:val="BodyText"/>
      </w:pPr>
      <w:r>
        <w:t xml:space="preserve">- Đụng phải một cái đối đầu!</w:t>
      </w:r>
    </w:p>
    <w:p>
      <w:pPr>
        <w:pStyle w:val="BodyText"/>
      </w:pPr>
      <w:r>
        <w:t xml:space="preserve">Diệp Thần có chút trầm trọng nói, nhìn về phía Cừu Dạ ở bên cạnh nói.</w:t>
      </w:r>
    </w:p>
    <w:p>
      <w:pPr>
        <w:pStyle w:val="BodyText"/>
      </w:pPr>
      <w:r>
        <w:t xml:space="preserve">- Chúng ta đi thôi!</w:t>
      </w:r>
    </w:p>
    <w:p>
      <w:pPr>
        <w:pStyle w:val="BodyText"/>
      </w:pPr>
      <w:r>
        <w:t xml:space="preserve">Cừu Dạ cũng không có chú ý tới thần sắc của Diệp Thần cùng Tử Nghiên Nguyệt, cũng nghe không được hai người bọn họ ở giữa truyền âm đối thoại, bọn hắn vượt qua một chỗ rẽ, đi lên bậc thang.</w:t>
      </w:r>
    </w:p>
    <w:p>
      <w:pPr>
        <w:pStyle w:val="BodyText"/>
      </w:pPr>
      <w:r>
        <w:t xml:space="preserve">Lúc này, ở chỗ sâu trong đại đường quán rượu, mấy người tụ cùng một chỗ nói chuyện phiếm đang nói gì đó.</w:t>
      </w:r>
    </w:p>
    <w:p>
      <w:pPr>
        <w:pStyle w:val="BodyText"/>
      </w:pPr>
      <w:r>
        <w:t xml:space="preserve">Thần Hoàng như là cảm thấy cái gì, hướng chỗ rẽ hành lang xa xa nhìn thoáng qua, xuyên thấu qua cấm chế thấy không phải rất rõ ràng, gần kề chỉ là nhìn sang. Hắn cảm thấy bóng lưng Diệp Thần có vài phần quen thuộc, nhưng hắn nghĩ nghĩ, Diệp Thần căn bản không có khả năng xuất hiện ở chỗ này. Khả năng chỉ là thân hình hơi giống mà thôi, liền thu hồi ánh mắt, không có thi triển ý niệm điều tra.</w:t>
      </w:r>
    </w:p>
    <w:p>
      <w:pPr>
        <w:pStyle w:val="BodyText"/>
      </w:pPr>
      <w:r>
        <w:t xml:space="preserve">- Linh Phong huynh, ngươi nhìn cái gì đó?</w:t>
      </w:r>
    </w:p>
    <w:p>
      <w:pPr>
        <w:pStyle w:val="BodyText"/>
      </w:pPr>
      <w:r>
        <w:t xml:space="preserve">Người bên cạnh Thần Hoàng kia mở miệng hỏi, hắn ăn mặc một thân áo giáp màu đen, làn da ngăm đen, ngoại trừ trên đỉnh đầu dài một đôi xúc tu thật dài, cùng nhân loại bình thường không sai biệt nhiều. Không biết là chủng tộc gì, cũng là một Chiến Hoàng thập trọng cường giả.</w:t>
      </w:r>
    </w:p>
    <w:p>
      <w:pPr>
        <w:pStyle w:val="BodyText"/>
      </w:pPr>
      <w:r>
        <w:t xml:space="preserve">Thần Hoàng cười nhạt một tiếng, lắc đầu nói:</w:t>
      </w:r>
    </w:p>
    <w:p>
      <w:pPr>
        <w:pStyle w:val="BodyText"/>
      </w:pPr>
      <w:r>
        <w:t xml:space="preserve">- Không có gì, Long Tướng huynh, Huyền Trọng đại nhân còn có phân phó gì khác sao?</w:t>
      </w:r>
    </w:p>
    <w:p>
      <w:pPr>
        <w:pStyle w:val="BodyText"/>
      </w:pPr>
      <w:r>
        <w:t xml:space="preserve">- Huyền Trọng đại nhân nói, hắn muốn ở trong hai năm đánh hạ Tử Vân Tinh, Tử Vân Tinh sẽ là ván cầu chúng ta tiến công Vĩnh Hằng Thần Quốc Giang Hằng tinh vực, để cho chúng ta phối hợp những Thị Thần đại nhân kia hành động.</w:t>
      </w:r>
    </w:p>
    <w:p>
      <w:pPr>
        <w:pStyle w:val="BodyText"/>
      </w:pPr>
      <w:r>
        <w:t xml:space="preserve">Long Tướng nghiêm mặt nói ra.</w:t>
      </w:r>
    </w:p>
    <w:p>
      <w:pPr>
        <w:pStyle w:val="BodyText"/>
      </w:pPr>
      <w:r>
        <w:t xml:space="preserve">Ánh mắt Thần Hoàng lóe lên một cái, giống như đang trầm tư cái gì hỏi:</w:t>
      </w:r>
    </w:p>
    <w:p>
      <w:pPr>
        <w:pStyle w:val="BodyText"/>
      </w:pPr>
      <w:r>
        <w:t xml:space="preserve">- Huyền Trọng đại nhân chuẩn bị làm như thế nào?</w:t>
      </w:r>
    </w:p>
    <w:p>
      <w:pPr>
        <w:pStyle w:val="BodyText"/>
      </w:pPr>
      <w:r>
        <w:t xml:space="preserve">Ngón tay phải Thần Hoàng có chút nhảy lên, đạo đạo ấn phù ở ngón giữa hắn lưu động, vô cùng thâm ảo, như là truyền lại tin tức nào đó, thế nhưng mà Long Tướng lại như hoàn toàn không có phát hiện, loại ấn phù này ngay cả Chiến Hoàng thập trọng cường giả cũng không thể nhận ra!</w:t>
      </w:r>
    </w:p>
    <w:p>
      <w:pPr>
        <w:pStyle w:val="BodyText"/>
      </w:pPr>
      <w:r>
        <w:t xml:space="preserve">- Huyền Trọng đại nhân nói, hắn ẩn phục trên Tử Vân Tinh một đầu nội tuyến đã bị phát hiện, vì kế hoạch hôm nay chỉ có thể cường công.</w:t>
      </w:r>
    </w:p>
    <w:p>
      <w:pPr>
        <w:pStyle w:val="BodyText"/>
      </w:pPr>
      <w:r>
        <w:t xml:space="preserve">Vòi xúc tu trên đỉnh đầu Long Tướng nhăn thành một hình chữ Xuyên, lộ ra có chút buồn rầu nói:</w:t>
      </w:r>
    </w:p>
    <w:p>
      <w:pPr>
        <w:pStyle w:val="BodyText"/>
      </w:pPr>
      <w:r>
        <w:t xml:space="preserve">- Nhưng mà đến phiến tinh vực này Thị Thần đại nhân chỉ có mấy vạn, tuyệt đại bộ phận đang đối kháng Vực thú quân đoàn trú đóng ở Vĩnh Hằng Thần Quốc Giang Hằng tinh vực, chúng ta có thể điều phối lực lượng phi thường ít, tiếp viện phải tới năm sau mới có thể đến, chúng ta muốn cường công Tử Vân Tinh phi thường khó khăn, hơn nữa Thiên Nguyên Tinh trước mắt đã cùng Tử Vân Tinh thành lập nên liên hệ.</w:t>
      </w:r>
    </w:p>
    <w:p>
      <w:pPr>
        <w:pStyle w:val="Compact"/>
      </w:pPr>
      <w:r>
        <w:br w:type="textWrapping"/>
      </w:r>
      <w:r>
        <w:br w:type="textWrapping"/>
      </w:r>
    </w:p>
    <w:p>
      <w:pPr>
        <w:pStyle w:val="Heading2"/>
      </w:pPr>
      <w:bookmarkStart w:id="1126" w:name="chương-1105-thần-hoàng-trên-u-hồn-tinh-2"/>
      <w:bookmarkEnd w:id="1126"/>
      <w:r>
        <w:t xml:space="preserve">1104. Chương 1105: Thần Hoàng Trên U Hồn Tinh? (2)</w:t>
      </w:r>
    </w:p>
    <w:p>
      <w:pPr>
        <w:pStyle w:val="Compact"/>
      </w:pPr>
      <w:r>
        <w:br w:type="textWrapping"/>
      </w:r>
      <w:r>
        <w:br w:type="textWrapping"/>
      </w:r>
      <w:r>
        <w:t xml:space="preserve">- Thủ vệ Tử Vân Tinh Hồn bất quá chỉ có hai ba Thị Thần mà thôi, Huyền Trọng đại nhân vì sao không sớm đánh hạ Tử Vân Tinh Hồn?</w:t>
      </w:r>
    </w:p>
    <w:p>
      <w:pPr>
        <w:pStyle w:val="BodyText"/>
      </w:pPr>
      <w:r>
        <w:t xml:space="preserve">Thần Hoàng có chút kinh ngạc cùng nghi hoặc hỏi thăm.</w:t>
      </w:r>
    </w:p>
    <w:p>
      <w:pPr>
        <w:pStyle w:val="BodyText"/>
      </w:pPr>
      <w:r>
        <w:t xml:space="preserve">Long Tướng có chút kinh ngạc cùng khó hiểu nhìn thoáng qua Thần Hoàng, hắn có chút kỳ quái Thần Hoàng như thế nào sẽ hỏi vấn đề như vậy, chẳng lẽ không có người cùng Thần Hoàng nói chuyện này? Bất quá hắn cũng không có đa tưởng, giải thích nói:</w:t>
      </w:r>
    </w:p>
    <w:p>
      <w:pPr>
        <w:pStyle w:val="BodyText"/>
      </w:pPr>
      <w:r>
        <w:t xml:space="preserve">- Nếu như gần kề chỉ là mười Thị Thần, cái kia tự nhiên là phi thường dễ dàng đối phó. Nhưng mà Tử Vân Tinh Hồn có được một bí thuật cường đại nhất, có thể dùng phương pháp linh hồn hiến tế, thiêu đốt linh hồn tất cả nhân loại, Yêu thú Huyền thú, đến tăng cường một người trong đó, làm người kia lập tức đạt tới siêu việt Tinh Chủ cảnh giới.</w:t>
      </w:r>
    </w:p>
    <w:p>
      <w:pPr>
        <w:pStyle w:val="BodyText"/>
      </w:pPr>
      <w:r>
        <w:t xml:space="preserve">- Tử Vân Tinh Hồn bí thuật?</w:t>
      </w:r>
    </w:p>
    <w:p>
      <w:pPr>
        <w:pStyle w:val="BodyText"/>
      </w:pPr>
      <w:r>
        <w:t xml:space="preserve">Thần Hoàng lông mi nhảy lên.</w:t>
      </w:r>
    </w:p>
    <w:p>
      <w:pPr>
        <w:pStyle w:val="BodyText"/>
      </w:pPr>
      <w:r>
        <w:t xml:space="preserve">- Đúng vậy, Tử Vân Tinh Hồn ở bên trong Vĩnh Hằng Thần Quốc Tinh Hồn, thuộc về huyết thống tương đối cao quý, chúng ta cũng không rõ ràng lắm Tử Vân Tinh Hồn tại Vĩnh Hằng Thần quốc đến tột cùng có địa vị dạng gì, dù sao ai cũng không có đến qua giải đất trung tâm Vĩnh Hằng Thần Quốc, trước mắt chúng ta còn không có tra ra Tử Vân Tinh Hồn rốt cuộc là loại huyết thống nào. Chúng ta chỉ biết là, vài vạn năm trước, Tử Vân Tinh là một tòa tinh thể không có Tinh Hồn, là kề bên mấy chục tòa tinh thể trung chuyển. Có một ngày một đám Tinh Hồn Tàn Hồn ở chỗ sâu trong Vĩnh Hằng Thần Quốc bay tới, rơi vào Tử Vân Tinh, lúc ấy đạo Tinh Hồn Tàn Hồn kia đã phi thường suy yếu, mười hai vị Tinh Chủ vì để tránh cho sợi Tinh Hồn Tàn Hồn này bị Tổ Ma phát hiện, liên thủ dùng bí thuật đem Tử Vân Tinh biến mất ở trong tinh không.</w:t>
      </w:r>
    </w:p>
    <w:p>
      <w:pPr>
        <w:pStyle w:val="BodyText"/>
      </w:pPr>
      <w:r>
        <w:t xml:space="preserve">Long Tướng ánh mắt xa xưa nói, có thể làm ột tinh thể biến mất trong tinh không mà không bị người phát hiện, cũng chỉ có Tinh Chủ mới có thể có được năng lực như vậy kinh người.</w:t>
      </w:r>
    </w:p>
    <w:p>
      <w:pPr>
        <w:pStyle w:val="BodyText"/>
      </w:pPr>
      <w:r>
        <w:t xml:space="preserve">Thần Hoàng có chút gật đầu, lẳng lặng nghe.</w:t>
      </w:r>
    </w:p>
    <w:p>
      <w:pPr>
        <w:pStyle w:val="BodyText"/>
      </w:pPr>
      <w:r>
        <w:t xml:space="preserve">Long Tướng tiếp tục nói:</w:t>
      </w:r>
    </w:p>
    <w:p>
      <w:pPr>
        <w:pStyle w:val="BodyText"/>
      </w:pPr>
      <w:r>
        <w:t xml:space="preserve">- Tử Vân Tinh Hồn ẩn nấp trong tinh không đã vượt qua vài vạn năm, thẳng đến gần đây, thời điểm một vị Thị Thần thủ hạ của Huyền Trọng đại nhân khống chế một khỏa tiểu tinh thể chở đại lượng cự nô tiến về Thiên Nguyên Tinh, trong lúc vô tình đâm vào phong ấn cấm chế chung quanh Tử Vân Tinh, đem phong ấn cấm chế chung quanh Tử Vân Tinh phá khai một vết rạn, thẳng đến một khắc này, khỏa tinh thể che dấu trong tinh không này mới hiển lộ ra chân thân.</w:t>
      </w:r>
    </w:p>
    <w:p>
      <w:pPr>
        <w:pStyle w:val="BodyText"/>
      </w:pPr>
      <w:r>
        <w:t xml:space="preserve">Tử Vân Tinh vốn chỉ là một tinh thể không có Tinh Hồn, ở chỗ sâu trong Vĩnh Hằng Thần Quốc bay tới một đám Tàn Hồn bám vào trên Tử Vân Tinh, Tử Vân Tinh mới bắt đầu có Tinh Hồn? Đây tuyệt đối là một tin tức làm cho người khiếp sợ!</w:t>
      </w:r>
    </w:p>
    <w:p>
      <w:pPr>
        <w:pStyle w:val="BodyText"/>
      </w:pPr>
      <w:r>
        <w:t xml:space="preserve">- Vài vạn năm rồi, nếu như không phải một lần va chạm kia, Tử Vân Tinh rất có thể còn một mực biến mất trong tinh không, mười hai vị Tinh Chủ kia thủ đoạn thật đúng là inh!</w:t>
      </w:r>
    </w:p>
    <w:p>
      <w:pPr>
        <w:pStyle w:val="BodyText"/>
      </w:pPr>
      <w:r>
        <w:t xml:space="preserve">Long Tướng chậc chậc thở dài, vòi xúc tu trên đầu cao cao khơi mào.</w:t>
      </w:r>
    </w:p>
    <w:p>
      <w:pPr>
        <w:pStyle w:val="BodyText"/>
      </w:pPr>
      <w:r>
        <w:t xml:space="preserve">- Trải qua hơn vạn năm nghỉ ngơi lấy lại sức, một đám Tàn Hồn kia cùng Tử Vân Tinh đã dung hợp lại với nhau, trở nên cường đại, hôm nay cường độ Tinh Hồn của nó, so với mấy tinh thể chung quanh có được Tinh Hồn còn cường hãn không ít.</w:t>
      </w:r>
    </w:p>
    <w:p>
      <w:pPr>
        <w:pStyle w:val="BodyText"/>
      </w:pPr>
      <w:r>
        <w:t xml:space="preserve">Thần Hoàng bất động thanh sắc nghe, phù văn giữa ngón tay phải y nguyên đang không ngừng lưu động.</w:t>
      </w:r>
    </w:p>
    <w:p>
      <w:pPr>
        <w:pStyle w:val="BodyText"/>
      </w:pPr>
      <w:r>
        <w:t xml:space="preserve">- Vừa mới bắt đầu Huyền Trọng đại nhân muốn dẫn đầu các Thị Thần đại nhân cường công Tử Vân Tinh Hồn, 35 khỏa tiểu hành tinh thể mang theo hai mươi sáu vị Thị Thần tiến về Tử Vân Tinh, nhưng mà bọn hắn vừa tới gần đến địa phương cách Tử Vân Tinh không sai biệt lắm mấy chục vạn km, Tử Vân Tinh Hồn đột nhiên dùng bí pháp thiêu đốt linh hồn vô số nhân loại, Yêu thú, Huyền thú của Tử Vân Tinh, hóa ra một con Thông Thiên Hầu, một gậy nổ nát chúng ta hơn hai mươi khỏa tiểu tinh thể, 23 vị Thị Thần thân hồn đều diệt, Huyền Trọng đại nhân thi triển thời không bí thuật mới chạy trở lại, nhưng mà cũng là bản thân bị trọng thương.</w:t>
      </w:r>
    </w:p>
    <w:p>
      <w:pPr>
        <w:pStyle w:val="BodyText"/>
      </w:pPr>
      <w:r>
        <w:t xml:space="preserve">Long Tướng lòng còn sợ hãi nói, một gậy diệt sát 23 vị Thị Thần, đây là thực lực khủng bố bực nào, nếu như hắn tại hiện trường, khẳng định cũng sẽ tan thành mây khói.</w:t>
      </w:r>
    </w:p>
    <w:p>
      <w:pPr>
        <w:pStyle w:val="BodyText"/>
      </w:pPr>
      <w:r>
        <w:t xml:space="preserve">- Về sau Tử Vân Tinh kia tại sao lại bị đánh hạ?</w:t>
      </w:r>
    </w:p>
    <w:p>
      <w:pPr>
        <w:pStyle w:val="BodyText"/>
      </w:pPr>
      <w:r>
        <w:t xml:space="preserve">Thần Hoàng hỏi, không nghĩ tới Tử Vân Tinh Hồn cường đại như vậy, có thể nhanh chóng tạo ra một cường giả siêu việt Tinh Chủ Siêu cấp.</w:t>
      </w:r>
    </w:p>
    <w:p>
      <w:pPr>
        <w:pStyle w:val="BodyText"/>
      </w:pPr>
      <w:r>
        <w:t xml:space="preserve">- Tử Vân Tinh Hồn cảm nhận được uy hiếp, biết rõ trên Tử Vân Tinh chỉ có hai Thị Thần, quả quyết không phải đối thủ Huyền Trọng đại nhân còn có nhiều Thị Thần đại nhân như vậy, vì vậy đập nồi dìm thuyền, thiêu đốt linh hồn đại lượng nhân loại, Yêu thú, Huyền thú, thời gian ngắn đã sáng tạo ra một cường giả so với Tinh Chủ còn cường đại hơn, muốn đem Huyền Trọng đại nhân còn có phần đông các Thị Thần đại nhân một kích diệt sát, làm Tổ Ma nhất tộc cường giả phụ cận không dám tái phạm, nhưng mà không nghĩ tới, Huyền Trọng đại nhân sử dụng không gian bí thuật mang đi ba vị Thị Thần. Sau khi Tử Vân Tinh Hồn dùng bí thuật phải trả một cái giá lớn, Tinh Hồn chi lực lập tức giảm xuống hơn phân nửa, Tử Vân Tinh cũng trở nên không chịu nổi một kích.</w:t>
      </w:r>
    </w:p>
    <w:p>
      <w:pPr>
        <w:pStyle w:val="BodyText"/>
      </w:pPr>
      <w:r>
        <w:t xml:space="preserve">Trên mặt Long Tướng lộ ra một tia thần sắc sùng bái, vòi xúc tu trên đầu có chút đong đưa nói:</w:t>
      </w:r>
    </w:p>
    <w:p>
      <w:pPr>
        <w:pStyle w:val="BodyText"/>
      </w:pPr>
      <w:r>
        <w:t xml:space="preserve">- Huyền Trọng đại nhân tính toán đến Tử Vân Tinh Hồn đả thương địch thủ một ngàn tự tổn 800, thừa cơ phái hai vị Thị Thần, tiếp tục tiến công Tử Vân Tinh, lúc này mới đem Tử Vân Tinh công hãm, cùng sử dụng kế bắt được Tử Vân Tinh Hiên Linh Thị Thần. Bất quá Tử Vân Tinh Hồn vẫn có thủ đoạn bảo vệ tánh mạng, không nghĩ tới trên Tử Vân Tinh rõ ràng có một tòa Tử Quang Ma Tháp, cuối cùng nhất bảo trụ Tử Vân Tinh, nếu không riêng lấy Mộc Lạc nhất tộc ba Chiến Hoàng thập trọng, là căn bản ngăn cản không nổi hai vị Thị Thần đại nhân kia.</w:t>
      </w:r>
    </w:p>
    <w:p>
      <w:pPr>
        <w:pStyle w:val="BodyText"/>
      </w:pPr>
      <w:r>
        <w:t xml:space="preserve">Thần Hoàng khẽ gật đầu, không nghĩ tới trước kia đã xảy ra nhiều chuyện như vậy.</w:t>
      </w:r>
    </w:p>
    <w:p>
      <w:pPr>
        <w:pStyle w:val="BodyText"/>
      </w:pPr>
      <w:r>
        <w:t xml:space="preserve">Long Tướng tiếp tục nói:</w:t>
      </w:r>
    </w:p>
    <w:p>
      <w:pPr>
        <w:pStyle w:val="BodyText"/>
      </w:pPr>
      <w:r>
        <w:t xml:space="preserve">- Sau khi bắt được Hiên Linh Thị Thần kia, chúng ta mới biết được hết thảy về Tử Vân Tinh, kể cả cái bí pháp cường đại kia, vì để tránh cho Tử Vân Tinh Hồn khôi phục lại lần nữa thi triển bí pháp, hai vị Thị Thần đại nhân quyết định giết sạch toàn bộ Nhân loại, Yêu thú cùng Huyền thú trên Tử Vân Tinh. Bất quá bởi vì tòa Tử Quang Ma Tháp này, muốn đối phó Tử Vân Tinh Hồn tạm thời vẫn có chút khó khăn, bởi vì Tử Vân Tinh Hồn trữ bị rất nhiều Tinh Thần Chi Thạch!</w:t>
      </w:r>
    </w:p>
    <w:p>
      <w:pPr>
        <w:pStyle w:val="BodyText"/>
      </w:pPr>
      <w:r>
        <w:t xml:space="preserve">- Chẳng lẽ không có ai biết huyết thống Tử Vân Tinh Hồn, một điểm manh mối cũng không có sao?</w:t>
      </w:r>
    </w:p>
    <w:p>
      <w:pPr>
        <w:pStyle w:val="BodyText"/>
      </w:pPr>
      <w:r>
        <w:t xml:space="preserve">- Không có.</w:t>
      </w:r>
    </w:p>
    <w:p>
      <w:pPr>
        <w:pStyle w:val="BodyText"/>
      </w:pPr>
      <w:r>
        <w:t xml:space="preserve">Long Tướng cười khổ lắc đầu nói.</w:t>
      </w:r>
    </w:p>
    <w:p>
      <w:pPr>
        <w:pStyle w:val="BodyText"/>
      </w:pPr>
      <w:r>
        <w:t xml:space="preserve">- Vĩnh Hằng Thần Quốc thật sự quá khổng lồ, ai cũng không thể tiến vào giải đất trung tâm Vĩnh Hằng thần quốc, coi như là Tinh Chủ cường giả, có được Tinh Hồn Đạo Khí tốc độ nhanh nhất hoặc là phi hành ma khí tiến hành vũ trụ xuyên toa, tốn hao mấy ngàn năm thời gian cũng chưa chắc có thể đến trung tâm Vĩnh Hằng Thần Quốc. Ai biết Tử Vân Tinh Hồn là từ đâu phiêu tới?</w:t>
      </w:r>
    </w:p>
    <w:p>
      <w:pPr>
        <w:pStyle w:val="Compact"/>
      </w:pPr>
      <w:r>
        <w:br w:type="textWrapping"/>
      </w:r>
      <w:r>
        <w:br w:type="textWrapping"/>
      </w:r>
    </w:p>
    <w:p>
      <w:pPr>
        <w:pStyle w:val="Heading2"/>
      </w:pPr>
      <w:bookmarkStart w:id="1127" w:name="chương-1106-chủ-nhân.-1"/>
      <w:bookmarkEnd w:id="1127"/>
      <w:r>
        <w:t xml:space="preserve">1105. Chương 1106: Chủ Nhân. (1)</w:t>
      </w:r>
    </w:p>
    <w:p>
      <w:pPr>
        <w:pStyle w:val="Compact"/>
      </w:pPr>
      <w:r>
        <w:br w:type="textWrapping"/>
      </w:r>
      <w:r>
        <w:br w:type="textWrapping"/>
      </w:r>
      <w:r>
        <w:t xml:space="preserve">Vĩnh Hằng Thần Quốc lãnh thổ quốc gia vô biên vô hạn, giải đất trung tâm càng là thần bí khó lường, đến nay không người có thể đến.</w:t>
      </w:r>
    </w:p>
    <w:p>
      <w:pPr>
        <w:pStyle w:val="BodyText"/>
      </w:pPr>
      <w:r>
        <w:t xml:space="preserve">Cấp độ bọn hắn vẫn là quá thấp, ở trong khổng lồ vũ trụ, bất quá là hơi bụi mênh mông mà thôi, ếch ngồi đáy giếng, làm sao biết trời lớn đến bao nhiêu?</w:t>
      </w:r>
    </w:p>
    <w:p>
      <w:pPr>
        <w:pStyle w:val="BodyText"/>
      </w:pPr>
      <w:r>
        <w:t xml:space="preserve">Trong đôi mắt Thần Hoàng hiện lên hào quang thâm thúy, hắn giơ lên chén rượu trong tay nói:</w:t>
      </w:r>
    </w:p>
    <w:p>
      <w:pPr>
        <w:pStyle w:val="BodyText"/>
      </w:pPr>
      <w:r>
        <w:t xml:space="preserve">- Kính Long Tướng huynh một ly.</w:t>
      </w:r>
    </w:p>
    <w:p>
      <w:pPr>
        <w:pStyle w:val="BodyText"/>
      </w:pPr>
      <w:r>
        <w:t xml:space="preserve">- Khách khí khách khí.</w:t>
      </w:r>
    </w:p>
    <w:p>
      <w:pPr>
        <w:pStyle w:val="BodyText"/>
      </w:pPr>
      <w:r>
        <w:t xml:space="preserve">Long Tướng ha ha cười nói, vòi xúc tu lắc nhẹ, hiển nhiên tâm tình không tệ.</w:t>
      </w:r>
    </w:p>
    <w:p>
      <w:pPr>
        <w:pStyle w:val="BodyText"/>
      </w:pPr>
      <w:r>
        <w:t xml:space="preserve">Giờ phút này, ba người Diệp Thần ở mỹ tỳ kia dẫn dắt, đã tiến nhập một gian phòng riêng của tửu quán, gian phòng này còn là phi thường rộng rãi, đủ để dung nạp xuống hơn mười người, trong phòng lắp đặt thiết bị xa hoa tinh xảo, trên mặt bàn bầy đặt rượu ngon cùng đồ ăn.</w:t>
      </w:r>
    </w:p>
    <w:p>
      <w:pPr>
        <w:pStyle w:val="BodyText"/>
      </w:pPr>
      <w:r>
        <w:t xml:space="preserve">Cừu Dạ liếc nhìn mỹ tỳ kia, mỹ tỳ kia liền khom người lui xuống, trước khi không có bị gọi đến, nhóm tỳ nữ là sẽ không chủ động tiến vào gian phòng này.</w:t>
      </w:r>
    </w:p>
    <w:p>
      <w:pPr>
        <w:pStyle w:val="BodyText"/>
      </w:pPr>
      <w:r>
        <w:t xml:space="preserve">Hơn nữa tại đây bị bố trí cấm chế cách âm, bên ngoài căn bản nghe không được người ở bên trong đang nói cái gì.</w:t>
      </w:r>
    </w:p>
    <w:p>
      <w:pPr>
        <w:pStyle w:val="BodyText"/>
      </w:pPr>
      <w:r>
        <w:t xml:space="preserve">- Tốt rồi, kế tiếp không có người quấy rầy chúng ta.</w:t>
      </w:r>
    </w:p>
    <w:p>
      <w:pPr>
        <w:pStyle w:val="BodyText"/>
      </w:pPr>
      <w:r>
        <w:t xml:space="preserve">Cừu Dạ ha ha cười nói, hắn híp mắt nhìn thoáng qua Diệp Thần cùng Tử Nghiên Nguyệt, tuy thực lực của hắn không bằng Diệp Thần cùng Tử Nghiên Nguyệt, nhưng hắn là khách quen nơi đây, cho nên hắn cũng không lo lắng Diệp Thần cùng Tử Nghiên Nguyệt sẽ cầm hắn thế nào, hắn xoa xoa đôi bàn tay nói:</w:t>
      </w:r>
    </w:p>
    <w:p>
      <w:pPr>
        <w:pStyle w:val="BodyText"/>
      </w:pPr>
      <w:r>
        <w:t xml:space="preserve">- Huynh đệ, hiện tại có thể đem đồ vật kia lấy ra đi à nha?</w:t>
      </w:r>
    </w:p>
    <w:p>
      <w:pPr>
        <w:pStyle w:val="BodyText"/>
      </w:pPr>
      <w:r>
        <w:t xml:space="preserve">Trong đôi mắt Cừu Dạ thoáng hiện qua một vẻ tham lam khó có thể ức chế.</w:t>
      </w:r>
    </w:p>
    <w:p>
      <w:pPr>
        <w:pStyle w:val="BodyText"/>
      </w:pPr>
      <w:r>
        <w:t xml:space="preserve">Diệp Thần nhìn thoáng qua Tử Nghiên Nguyệt bên cạnh, chỉ thấy thân hình Tử Nghiên Nguyệt khẽ động, đột nhiên tại nguyên chỗ biến mất, sau một khắc đã đột ngột xuất hiện trước người Cừu Dạ, một cái cùi trỏ hung hăng đâm vào phần bụng Cừu Dạ.</w:t>
      </w:r>
    </w:p>
    <w:p>
      <w:pPr>
        <w:pStyle w:val="BodyText"/>
      </w:pPr>
      <w:r>
        <w:t xml:space="preserve">"Bành" một tiếng, Cừu Dạ lập tức đau đến giống như là tôm luộc cong lại, sắc mặt trướng đến ửng hồng, trong lúc nhất thời lời nói cũng không nói ra được.</w:t>
      </w:r>
    </w:p>
    <w:p>
      <w:pPr>
        <w:pStyle w:val="BodyText"/>
      </w:pPr>
      <w:r>
        <w:t xml:space="preserve">- Ngươi, các ngươi muốn làm gì?</w:t>
      </w:r>
    </w:p>
    <w:p>
      <w:pPr>
        <w:pStyle w:val="BodyText"/>
      </w:pPr>
      <w:r>
        <w:t xml:space="preserve">Cừu Dạ trì hoãn cả buổi mới thở gấp khí đến, hắn đau đến ruột cũng muốn nhổ ra rồi, một kích này của Tử Nghiên Nguyệt vẫn là tương đối hung ác, Cừu Dạ chỉ là Đạo Huyền cảnh giới, nếu như Tử Nghiên Nguyệt không phải thu một phần lực lượng, Cừu Dạ chỉ sợ đã sớm đi đời nhà ma rồi.</w:t>
      </w:r>
    </w:p>
    <w:p>
      <w:pPr>
        <w:pStyle w:val="BodyText"/>
      </w:pPr>
      <w:r>
        <w:t xml:space="preserve">Trong đôi mắt thanh tịnh kia của Tử Nghiên Nguyệt hiện lên một tia chán ghét, nàng đã sớm xem Cừu Dạ khó chịu rồi, Cừu Dạ căn bản chính là một cặn bã!</w:t>
      </w:r>
    </w:p>
    <w:p>
      <w:pPr>
        <w:pStyle w:val="BodyText"/>
      </w:pPr>
      <w:r>
        <w:t xml:space="preserve">Diệp Thần ngược lại là phi thường bình tĩnh, thần sắc thong dong nhìn xem Cừu Dạ.</w:t>
      </w:r>
    </w:p>
    <w:p>
      <w:pPr>
        <w:pStyle w:val="BodyText"/>
      </w:pPr>
      <w:r>
        <w:t xml:space="preserve">Cừu Dạ án lấy phần bụng miễn cưỡng đứng lên, thần sắc dữ tợn nhìn xem Diệp Thần cùng Tử Nghiên Nguyệt, cuồng loạn gào thét:</w:t>
      </w:r>
    </w:p>
    <w:p>
      <w:pPr>
        <w:pStyle w:val="BodyText"/>
      </w:pPr>
      <w:r>
        <w:t xml:space="preserve">- Các ngươi rõ ràng dám đánh ta! Ta sẽ làm cho các ngươi bị chết rất thảm! Đừng quên nơi này là nội thành! Các ngươi dám đối với ta động thủ, Cầu gia ta nhất định sẽ không bỏ qua các ngươi!</w:t>
      </w:r>
    </w:p>
    <w:p>
      <w:pPr>
        <w:pStyle w:val="BodyText"/>
      </w:pPr>
      <w:r>
        <w:t xml:space="preserve">Vừa dứt lời, chỉ nghe "Bành" một tiếng, Cừu Dạ lần nữa bị Tử Nghiên Nguyệt đánh bay đi ra ngoài, chật vật té ngã trên đất.</w:t>
      </w:r>
    </w:p>
    <w:p>
      <w:pPr>
        <w:pStyle w:val="BodyText"/>
      </w:pPr>
      <w:r>
        <w:t xml:space="preserve">Cừu Dạ phát ra tiếng kêu thảm thiết thê lương, bị Tử Nghiên Nguyệt không ngừng đánh vào xương sườn, phần bụng… tất cả các địa phương, Tử Nghiên Nguyệt đến từ Ảnh Sát nhất tộc, ra tay thật nhanh, thân hình hóa xuất ra đạo đạo hư ảnh, một kích lại một kích đánh, dương nhiên thời điểm ra tay Tử Nghiên Nguyệt là thu liễm một phần lực lượng.</w:t>
      </w:r>
    </w:p>
    <w:p>
      <w:pPr>
        <w:pStyle w:val="BodyText"/>
      </w:pPr>
      <w:r>
        <w:t xml:space="preserve">Cừu Dạ rắn rắn chắc chắc trúng một chầu đánh, da tróc thịt bong, kêu thảm thiết liên tục, nhưng hắn vẫn là chết không có mở miệng cầu xin tha thứ, chỉ là không ngừng phóng ngoan thoại.</w:t>
      </w:r>
    </w:p>
    <w:p>
      <w:pPr>
        <w:pStyle w:val="BodyText"/>
      </w:pPr>
      <w:r>
        <w:t xml:space="preserve">- Hai người các ngươi nhớ kỹ cho ta, ta sớm muộn sẽ cho các ngươi đẹp mắt!</w:t>
      </w:r>
    </w:p>
    <w:p>
      <w:pPr>
        <w:pStyle w:val="BodyText"/>
      </w:pPr>
      <w:r>
        <w:t xml:space="preserve">- Có gan đánh chết ta, giết ta, hai người các ngươi mơ tưởng bước ra nội thành!</w:t>
      </w:r>
    </w:p>
    <w:p>
      <w:pPr>
        <w:pStyle w:val="BodyText"/>
      </w:pPr>
      <w:r>
        <w:t xml:space="preserve">Cừu Dạ bị đánh đến mặt mũi bầm dập, trên mặt đất chết đi sống lại, nhưng mà thời điểm ngẩng đầu nhìn hướng Diệp Thần, ánh mắt y nguyên rất hung ác, giống như là một đầu sói đói bị thương.</w:t>
      </w:r>
    </w:p>
    <w:p>
      <w:pPr>
        <w:pStyle w:val="BodyText"/>
      </w:pPr>
      <w:r>
        <w:t xml:space="preserve">Diệp Thần nhíu mày, hắn ngược lại là có chút ít xem thường Cừu Dạ này rồi, vốn cho là loại người như Cừu Dạ sống an nhàn sung sướng, không qua vài cái đánh sẽ xin tha, không có nghĩ đến Cừu Dạ này xương cốt còn rất ngạnh.</w:t>
      </w:r>
    </w:p>
    <w:p>
      <w:pPr>
        <w:pStyle w:val="BodyText"/>
      </w:pPr>
      <w:r>
        <w:t xml:space="preserve">Cừu Dạ đau đến toàn thân đều phát run, không ngừng chửi ầm lên, từ khi hắn sinh ra đến nay, còn chưa từng có người dám đối với hắn như vậy, tuy hắn là hoàn khố cái gì cũng sai, nhưng trong lòng có kiêu ngạo thân là quý tộc, hắn mới sẽ không đối với Diệp Thần cùng Tử Nghiên Nguyệt mở miệng cầu xin tha thứ. Hắn nhất định sẽ trả thù Diệp Thần cùng Tử Nghiên Nguyệt!</w:t>
      </w:r>
    </w:p>
    <w:p>
      <w:pPr>
        <w:pStyle w:val="BodyText"/>
      </w:pPr>
      <w:r>
        <w:t xml:space="preserve">- Đã đủ rồi, không cần lại đánh nữa.</w:t>
      </w:r>
    </w:p>
    <w:p>
      <w:pPr>
        <w:pStyle w:val="BodyText"/>
      </w:pPr>
      <w:r>
        <w:t xml:space="preserve">Diệp Thần nhàn nhạt nói, trên cao nhìn xuống Cừu Dạ.</w:t>
      </w:r>
    </w:p>
    <w:p>
      <w:pPr>
        <w:pStyle w:val="BodyText"/>
      </w:pPr>
      <w:r>
        <w:t xml:space="preserve">Tử Nghiên Nguyệt rốt cục thu tay lại, trong nội tâm nàng cuối cùng ra một ngụm ác khí.</w:t>
      </w:r>
    </w:p>
    <w:p>
      <w:pPr>
        <w:pStyle w:val="BodyText"/>
      </w:pPr>
      <w:r>
        <w:t xml:space="preserve">Cừu Dạ hung dữ nhìn chằm chằm vào Diệp Thần, phi một tiếng nhổ ra một cái răng gãy, ngoài mạnh trong yếu nói:</w:t>
      </w:r>
    </w:p>
    <w:p>
      <w:pPr>
        <w:pStyle w:val="BodyText"/>
      </w:pPr>
      <w:r>
        <w:t xml:space="preserve">- Sự tình hôm nay, ta sẽ nhớ kỹ! Rốt cuộc là ai sai sử các ngươi? Nhanh thả ta ra, nếu không sự tình hôm nay ta và các ngươi không để yên!</w:t>
      </w:r>
    </w:p>
    <w:p>
      <w:pPr>
        <w:pStyle w:val="BodyText"/>
      </w:pPr>
      <w:r>
        <w:t xml:space="preserve">Lúc này Cừu Dạ đã hiểu được, từ vừa mới bắt đầu, Diệp Thần cùng Tử Nghiên Nguyệt là cố ý đem hắn dẫn đến nơi đây, rõ ràng cho thấy mưu đồ đã lâu! Cừu Dạ không tin, chỉ bằng Diệp Thần cùng Tử Nghiên Nguyệt, lại dám đối với hắn thế nào, rất có thể là quý tộc nội thành sai sử! Thế nhưng mà hắn nghĩ không ra, mình rốt cuộc đắc tội quý tộc nào, thế cho nên đối phương muốn thu thập mình như vậy.</w:t>
      </w:r>
    </w:p>
    <w:p>
      <w:pPr>
        <w:pStyle w:val="BodyText"/>
      </w:pPr>
      <w:r>
        <w:t xml:space="preserve">Diệp Thần xem Cừu Dạ trên mặt đất, tuy Cừu Dạ người này phẩm tính ác liệt, nhưng ở trong Ma Đô Chi Thành này, Cừu Dạ vẫn có một ít tác dụng.</w:t>
      </w:r>
    </w:p>
    <w:p>
      <w:pPr>
        <w:pStyle w:val="BodyText"/>
      </w:pPr>
      <w:r>
        <w:t xml:space="preserve">- Nếu như về sau ngươi nguyện ý nghe lệnh của ta, sự tình hôm nay chúng ta cứ như vậy được rồi!</w:t>
      </w:r>
    </w:p>
    <w:p>
      <w:pPr>
        <w:pStyle w:val="BodyText"/>
      </w:pPr>
      <w:r>
        <w:t xml:space="preserve">Diệp Thần không để ý ngoan thoại của Cừu Dạ chút nào, thần sắc lạnh nhạt nói .</w:t>
      </w:r>
    </w:p>
    <w:p>
      <w:pPr>
        <w:pStyle w:val="BodyText"/>
      </w:pPr>
      <w:r>
        <w:t xml:space="preserve">Nghe được Diệp Thần nói, Cừu Dạ phảng phất đã nghe được cái gì phi thường buồn cười, ha ha phá lên cười, khinh miệt nhìn xem Diệp Thần nói:</w:t>
      </w:r>
    </w:p>
    <w:p>
      <w:pPr>
        <w:pStyle w:val="BodyText"/>
      </w:pPr>
      <w:r>
        <w:t xml:space="preserve">- Chỉ bằng ngươi, cũng muốn để cho ta nghe lệnh ngươi? Ngươi là ai? Cừu Dạ ta tuy tu vi bất lực, nhưng là nội thành quý tộc! Ngươi dám để cho ta nghe lệnh ngươi? Ngươi cái rác rưởi bên ngoài thành này, ngươi cũng không nhìn một chút mình là mặt hàng gì! Thật sự là cười chết người rồi! Coi như các ngươi là Chiến Hoàng cấp thì thế nào, trong thành này Chiến Hoàng cấp nô lệ nhiều hơn nữa!</w:t>
      </w:r>
    </w:p>
    <w:p>
      <w:pPr>
        <w:pStyle w:val="BodyText"/>
      </w:pPr>
      <w:r>
        <w:t xml:space="preserve">- Cái này đã không phải do ngươi rồi.</w:t>
      </w:r>
    </w:p>
    <w:p>
      <w:pPr>
        <w:pStyle w:val="BodyText"/>
      </w:pPr>
      <w:r>
        <w:t xml:space="preserve">Xem ra muốn cho Cừu Dạ ngoan ngoãn nghe lệnh là không thể nào, chỉ có thể cường rồi, tay phải Diệp Thần khẽ động, trong lòng bàn tay xuất hiện một đoàn ma tính linh thể.</w:t>
      </w:r>
    </w:p>
    <w:p>
      <w:pPr>
        <w:pStyle w:val="BodyText"/>
      </w:pPr>
      <w:r>
        <w:t xml:space="preserve">Ma tính linh thể mới vừa xuất hiện, ánh mắt Cừu Dạ chuyển qua, trên mặt lộ ra một tia thần sắc mê ly.</w:t>
      </w:r>
    </w:p>
    <w:p>
      <w:pPr>
        <w:pStyle w:val="BodyText"/>
      </w:pPr>
      <w:r>
        <w:t xml:space="preserve">Đạo ma tính linh thể kia tựa như một đoàn sương mù, ở trên không lòng bàn tay Diệp Thần biến ảo ra các loại hình dạng, lộ ra xa hoa, trên linh thể phát ra khí tức ma tính tinh thuần, càng ẩn chứa lực lượng vô cùng thần bí nào đó.</w:t>
      </w:r>
    </w:p>
    <w:p>
      <w:pPr>
        <w:pStyle w:val="BodyText"/>
      </w:pPr>
      <w:r>
        <w:t xml:space="preserve">Cừu Dạ nhìn xem ma tính linh thể kia, ánh mắt liền khó dời đi nữa, hắn có thể xác định, đạo ma tính linh thể trong tay Diệp Thần này, chính là trước kia hắn bắt đến một đám khí tức, hắn đúng là bị đạo ma tính linh thể này phát ra khí tức ma tính dụ dỗ!</w:t>
      </w:r>
    </w:p>
    <w:p>
      <w:pPr>
        <w:pStyle w:val="Compact"/>
      </w:pPr>
      <w:r>
        <w:br w:type="textWrapping"/>
      </w:r>
      <w:r>
        <w:br w:type="textWrapping"/>
      </w:r>
    </w:p>
    <w:p>
      <w:pPr>
        <w:pStyle w:val="Heading2"/>
      </w:pPr>
      <w:bookmarkStart w:id="1128" w:name="chương-1107-chủ-nhân.-2"/>
      <w:bookmarkEnd w:id="1128"/>
      <w:r>
        <w:t xml:space="preserve">1106. Chương 1107: Chủ Nhân. (2)</w:t>
      </w:r>
    </w:p>
    <w:p>
      <w:pPr>
        <w:pStyle w:val="Compact"/>
      </w:pPr>
      <w:r>
        <w:br w:type="textWrapping"/>
      </w:r>
      <w:r>
        <w:br w:type="textWrapping"/>
      </w:r>
      <w:r>
        <w:t xml:space="preserve">Người vì tiền mà chết, điểu là thức ăn vong!</w:t>
      </w:r>
    </w:p>
    <w:p>
      <w:pPr>
        <w:pStyle w:val="BodyText"/>
      </w:pPr>
      <w:r>
        <w:t xml:space="preserve">Tuy không biết ma tính linh thể này là cái gì, vốn lấy ánh mắt Cừu Dạ, liếc liền nhận ra được, vật ấy tuyệt không đơn giản!</w:t>
      </w:r>
    </w:p>
    <w:p>
      <w:pPr>
        <w:pStyle w:val="BodyText"/>
      </w:pPr>
      <w:r>
        <w:t xml:space="preserve">Hắn nghĩ mãi mà không rõ, Diệp Thần đem thứ này lấy ra là muốn làm gì? Hắn đột nhiên nghĩ đến cái gì, thần sắc trở nên vô cùng hoảng sợ.</w:t>
      </w:r>
    </w:p>
    <w:p>
      <w:pPr>
        <w:pStyle w:val="BodyText"/>
      </w:pPr>
      <w:r>
        <w:t xml:space="preserve">Dựa theo tình huống hiện tại, hắn đã bị Diệp Thần đả thương, việc này quả quyết không có khả năng thiện rồi, một khi hắn ly khai, cái kia Diệp Thần sẽ phiền toái, Diệp Thần lại không thể giết hắn đi, nếu không chọc giận Cầu gia, hậu quả càng nghiêm trọng, biện pháp duy nhất, cái kia chính là khống chế tư tưởng của hắn, kể từ đó, Diệp Thần cùng Tử Nghiên Nguyệt liền không có chuyện gì rồi.</w:t>
      </w:r>
    </w:p>
    <w:p>
      <w:pPr>
        <w:pStyle w:val="BodyText"/>
      </w:pPr>
      <w:r>
        <w:t xml:space="preserve">Trong Vũ trụ có rất nhiều chủng tộc cường đại, có thể dùng một ít bí pháp đặc thù đem người khác biến thành Khôi Lỗi trung thành của bọn hắn!</w:t>
      </w:r>
    </w:p>
    <w:p>
      <w:pPr>
        <w:pStyle w:val="BodyText"/>
      </w:pPr>
      <w:r>
        <w:t xml:space="preserve">- Ta và các ngươi liều mạng!</w:t>
      </w:r>
    </w:p>
    <w:p>
      <w:pPr>
        <w:pStyle w:val="BodyText"/>
      </w:pPr>
      <w:r>
        <w:t xml:space="preserve">Cừu Dạ nghĩ thông suốt điểm này, song mắt lập tức trở nên đỏ bừng, tựa như một sói hoang chịu thương, đánh về phía Diệp Thần.</w:t>
      </w:r>
    </w:p>
    <w:p>
      <w:pPr>
        <w:pStyle w:val="BodyText"/>
      </w:pPr>
      <w:r>
        <w:t xml:space="preserve">Tử Nghiên Nguyệt khẽ hừ một tiếng, khí tức Chiến Hoàng cấp hướng Cừu Dạ áp chế xuống dưới, Cừu Dạ lập tức không thể động đậy.</w:t>
      </w:r>
    </w:p>
    <w:p>
      <w:pPr>
        <w:pStyle w:val="BodyText"/>
      </w:pPr>
      <w:r>
        <w:t xml:space="preserve">Diệp Thần tay phải hướng ngực Cừu Dạ ấn đi lên, đạo ma tính linh thể kia bị Diệp Thần oanh tiến vào trong ngực Cừu Dạ.</w:t>
      </w:r>
    </w:p>
    <w:p>
      <w:pPr>
        <w:pStyle w:val="BodyText"/>
      </w:pPr>
      <w:r>
        <w:t xml:space="preserve">Trên mặt Cừu Dạ lập tức hiển lộ ra vài phần thống khổ, không ngừng giãy dụa lấy, nhưng mà mặc kệ hắn chống cự như thế nào, Huyền Khí thể nội hắn đã bắt đầu chậm rãi cùng ma tính linh thể của Diệp Thần dung hợp. . .</w:t>
      </w:r>
    </w:p>
    <w:p>
      <w:pPr>
        <w:pStyle w:val="BodyText"/>
      </w:pPr>
      <w:r>
        <w:t xml:space="preserve">Ai cũng không biết, trong ngôi tửu lâu này rốt cuộc chuyện gì xảy ra, tại đây cấm chế cách âm hiệu quả rất tốt, người ở phía ngoài căn bản nghe không được thanh âm bên trong.</w:t>
      </w:r>
    </w:p>
    <w:p>
      <w:pPr>
        <w:pStyle w:val="BodyText"/>
      </w:pPr>
      <w:r>
        <w:t xml:space="preserve">Đại khái hơn hai mươi phút đồng hồ sau, cửa ghế lô "đông đông đông" vang lên, có người đến gõ cửa.</w:t>
      </w:r>
    </w:p>
    <w:p>
      <w:pPr>
        <w:pStyle w:val="BodyText"/>
      </w:pPr>
      <w:r>
        <w:t xml:space="preserve">Tử Nghiên Nguyệt đứng dậy đi mở cửa phòng ra, một tỳ nữ cung kính đi đến, nhìn xem trong phòng hết thảy, trên mặt nàng lộ ra một chút nghi hoặc, trong phòng có chút mất trật tự, như là vừa đánh qua một trận, nhưng mà khi nàng ngẩng đầu nhìn lại, đã thấy Cừu Dạ cùng Diệp Thần đang ngồi ngay ngắn ở trên ghế trò chuyện, như là chuyện gì cũng không có phát sinh.</w:t>
      </w:r>
    </w:p>
    <w:p>
      <w:pPr>
        <w:pStyle w:val="BodyText"/>
      </w:pPr>
      <w:r>
        <w:t xml:space="preserve">Dùng nhãn lực tỳ nữ kia, căn bản nhìn không tới đáy mắt Cừu Dạ hiện lên một tia khí tức ma tính, hắn cùng ma tính linh thể của Diệp Thần dung hợp xong rồi.</w:t>
      </w:r>
    </w:p>
    <w:p>
      <w:pPr>
        <w:pStyle w:val="BodyText"/>
      </w:pPr>
      <w:r>
        <w:t xml:space="preserve">- Sự tình gì?</w:t>
      </w:r>
    </w:p>
    <w:p>
      <w:pPr>
        <w:pStyle w:val="BodyText"/>
      </w:pPr>
      <w:r>
        <w:t xml:space="preserve">Cừu Dạ hừ một tiếng, thoáng có chút không khoái nhìn thoáng qua tỳ nữ.</w:t>
      </w:r>
    </w:p>
    <w:p>
      <w:pPr>
        <w:pStyle w:val="BodyText"/>
      </w:pPr>
      <w:r>
        <w:t xml:space="preserve">- Cầu Dạ thiếu gia, người hầu của ngài thấy ngài qua lâu như vậy không có đi ra, liền gọi nô tỳ sang đây xem thoáng một phát.</w:t>
      </w:r>
    </w:p>
    <w:p>
      <w:pPr>
        <w:pStyle w:val="BodyText"/>
      </w:pPr>
      <w:r>
        <w:t xml:space="preserve">Tỳ nữ cẩn thận từng li từng tí nói, lúc nói chuyện nhìn sang Diệp Thần cùng Tử Nghiên Nguyệt.</w:t>
      </w:r>
    </w:p>
    <w:p>
      <w:pPr>
        <w:pStyle w:val="BodyText"/>
      </w:pPr>
      <w:r>
        <w:t xml:space="preserve">- Để cho hắn tiếp tục chờ.</w:t>
      </w:r>
    </w:p>
    <w:p>
      <w:pPr>
        <w:pStyle w:val="BodyText"/>
      </w:pPr>
      <w:r>
        <w:t xml:space="preserve">Cừu Dạ khoát khoát tay nói.</w:t>
      </w:r>
    </w:p>
    <w:p>
      <w:pPr>
        <w:pStyle w:val="BodyText"/>
      </w:pPr>
      <w:r>
        <w:t xml:space="preserve">- Vâng, Cừu thiếu gia!</w:t>
      </w:r>
    </w:p>
    <w:p>
      <w:pPr>
        <w:pStyle w:val="BodyText"/>
      </w:pPr>
      <w:r>
        <w:t xml:space="preserve">Tỳ nữ xoay người cúi đầu, chậm rãi lui đi ra ngoài.</w:t>
      </w:r>
    </w:p>
    <w:p>
      <w:pPr>
        <w:pStyle w:val="BodyText"/>
      </w:pPr>
      <w:r>
        <w:t xml:space="preserve">Chờ cửa phòng đóng lại, ánh mắt Cừu Dạ nhìn về phía Diệp Thần đã hoàn toàn không giống với lúc trước, mang thêm vài phần cung kính.</w:t>
      </w:r>
    </w:p>
    <w:p>
      <w:pPr>
        <w:pStyle w:val="BodyText"/>
      </w:pPr>
      <w:r>
        <w:t xml:space="preserve">- Cừu Dạ, ngươi có bao nhiêu người hầu?</w:t>
      </w:r>
    </w:p>
    <w:p>
      <w:pPr>
        <w:pStyle w:val="BodyText"/>
      </w:pPr>
      <w:r>
        <w:t xml:space="preserve">- Chỉ có một.</w:t>
      </w:r>
    </w:p>
    <w:p>
      <w:pPr>
        <w:pStyle w:val="BodyText"/>
      </w:pPr>
      <w:r>
        <w:t xml:space="preserve">Cừu Dạ hơi có vẻ xấu hổ nói.</w:t>
      </w:r>
    </w:p>
    <w:p>
      <w:pPr>
        <w:pStyle w:val="BodyText"/>
      </w:pPr>
      <w:r>
        <w:t xml:space="preserve">- Đi đem hắn kêu đến a.</w:t>
      </w:r>
    </w:p>
    <w:p>
      <w:pPr>
        <w:pStyle w:val="BodyText"/>
      </w:pPr>
      <w:r>
        <w:t xml:space="preserve">Diệp Thần nói.</w:t>
      </w:r>
    </w:p>
    <w:p>
      <w:pPr>
        <w:pStyle w:val="BodyText"/>
      </w:pPr>
      <w:r>
        <w:t xml:space="preserve">- Vâng, chủ nhân!</w:t>
      </w:r>
    </w:p>
    <w:p>
      <w:pPr>
        <w:pStyle w:val="BodyText"/>
      </w:pPr>
      <w:r>
        <w:t xml:space="preserve">Cừu Dạ lập tức xoay người cúi đầu.</w:t>
      </w:r>
    </w:p>
    <w:p>
      <w:pPr>
        <w:pStyle w:val="BodyText"/>
      </w:pPr>
      <w:r>
        <w:t xml:space="preserve">Đại khái hơn một giờ sau, người hầu kia của Cừu Dạ cũng bị Diệp Thần cưỡng ép dẫn một đạo ma tính linh thể, tu vi Cừu Dạ cùng người hầu của hắn đều đã có một ít tăng lên, Cừu Dạ tấn thăng đến Đạo Huyền lục trọng, mà người hầu kia thì tấn giai đến Chiến Hoàng tam trọng.</w:t>
      </w:r>
    </w:p>
    <w:p>
      <w:pPr>
        <w:pStyle w:val="BodyText"/>
      </w:pPr>
      <w:r>
        <w:t xml:space="preserve">Đã khống chế Cừu Dạ cùng người hầu của hắn, muốn ở trong Ma Đô Chi Thành này đặt chân là không có vấn đề gì rồi, lại để cho người hầu Cừu Dạ đến dưới lầu nhìn một chút, Thần Hoàng đã đi ra. Diệp Thần dùng Thâu Thiên Hoán Nhật bí pháp đổi dung mạo thoáng một phát, liền cùng bọn người Tử Nghiên Nguyệt, Cừu Dạ đi xuống lầu.</w:t>
      </w:r>
    </w:p>
    <w:p>
      <w:pPr>
        <w:pStyle w:val="BodyText"/>
      </w:pPr>
      <w:r>
        <w:t xml:space="preserve">- Các ngươi đi thôi.</w:t>
      </w:r>
    </w:p>
    <w:p>
      <w:pPr>
        <w:pStyle w:val="BodyText"/>
      </w:pPr>
      <w:r>
        <w:t xml:space="preserve">Cừu Dạ đối với bọn người Linh Tiêu phất phất tay nói, dựa theo phẩm tính dĩ vãng của hắn, bọn người Linh Tiêu bị hắn đưa đến nội thành, hắn nhất định sẽ đem bọn người Linh Tiêu bán cho quý tộc khác hoặc là kỹ viện, nhưng mà hiện tại, Diệp Thần an bài cho hắn rất nhiều nhiệm vụ, hắn bận không qua nổi rồi, không có tâm tư để ý tới bọn người Linh Tiêu.</w:t>
      </w:r>
    </w:p>
    <w:p>
      <w:pPr>
        <w:pStyle w:val="BodyText"/>
      </w:pPr>
      <w:r>
        <w:t xml:space="preserve">Linh Tiêu chần chờ nhìn thoáng qua Cừu Dạ, vẻ mặt bất lực rời đi, sau khi đi vào nội thành, nàng phát hiện mình đưa mắt không quen, căn bản không biết nên đi đâu, giờ phút này nàng có chút hoài niệm cuộc sống bên ngoài thành, thời điểm ở bên ngoài thành sinh hoạt tuy khổ một tí, nhưng Ma Nhãn đối với nàng rất tốt, một mực đem nàng nâng trong lòng bàn tay che chở.</w:t>
      </w:r>
    </w:p>
    <w:p>
      <w:pPr>
        <w:pStyle w:val="BodyText"/>
      </w:pPr>
      <w:r>
        <w:t xml:space="preserve">Sau khi Cừu Dạ đem bọn người Linh Tiêu đuổi đi, lập tức giúp Diệp Thần cùng Tử Nghiên Nguyệt ở nội thành thuê một tiểu viện không tệ, sau đó mang theo người hầu đi bề bộn nhiệm vụ Diệp Thần giao cho hắn.</w:t>
      </w:r>
    </w:p>
    <w:p>
      <w:pPr>
        <w:pStyle w:val="BodyText"/>
      </w:pPr>
      <w:r>
        <w:t xml:space="preserve">Diệp Thần cùng Tử Nghiên Nguyệt tiến vào trong tiểu viện, Diệp Thần thỉnh thoảng sẽ ra ngoài đi lại, sưu tầm một ít tình báo.</w:t>
      </w:r>
    </w:p>
    <w:p>
      <w:pPr>
        <w:pStyle w:val="BodyText"/>
      </w:pPr>
      <w:r>
        <w:t xml:space="preserve">Chỗ Tổ Ma ở Ma Đô Chi Thành cách bọn người Diệp Thần ước chừng ba đầu phố, là một tòa nhà cửa phi thường lớn bên đường, bên trong thỉnh thoảng có một ít Ảnh Sát nhất tộc ra ra vào vào, những tộc nhân Ảnh Sát nhất tộc kia đều bị Tổ Ma khống chế, phụ trách giúp Tổ Ma kia kinh doanh các phương diện sinh ý.</w:t>
      </w:r>
    </w:p>
    <w:p>
      <w:pPr>
        <w:pStyle w:val="BodyText"/>
      </w:pPr>
      <w:r>
        <w:t xml:space="preserve">Trải qua quan sát, Diệp Thần cảm thấy, Ma Đô Chi Thành buôn bán là phi thường phát đạt.</w:t>
      </w:r>
    </w:p>
    <w:p>
      <w:pPr>
        <w:pStyle w:val="BodyText"/>
      </w:pPr>
      <w:r>
        <w:t xml:space="preserve">Bất kể là Tổ Ma nhất tộc hoặc là quý tộc khác, đều từ mấy cái tinh thể chung quanh thu thập các loại khoáng vật cùng ma dược quý hiếm, thông qua truyền tống thông đạo vận chuyển buôn bán đến tinh thể khác.</w:t>
      </w:r>
    </w:p>
    <w:p>
      <w:pPr>
        <w:pStyle w:val="BodyText"/>
      </w:pPr>
      <w:r>
        <w:t xml:space="preserve">Diệp Thần phát hiện, mấy cái tinh thể chung quanh U Hồn Tinh thừa thải một loại kim loại gọi Ma Diễm tinh kim, Ma Diễm tinh kim là một trong tài liệu phi thường trọng yếu chế tạo Tử Quang Ma Tháp, U Hồn Tinh thông qua buôn bán Ma Diễm tinh kim hàng năm có thể đạt được đại lượng thu nhập, cho nên U Hồn Tinh vẫn là tương đối giàu có.</w:t>
      </w:r>
    </w:p>
    <w:p>
      <w:pPr>
        <w:pStyle w:val="BodyText"/>
      </w:pPr>
      <w:r>
        <w:t xml:space="preserve">Bởi vì các quý tộc U Hồn Tinh phi thường giàu có, cho nên một ít thương nhân khác trên tinh thể Huyết Sắc Thần Quốc đều đem một vài vật phẩm quý hiếm vận chuyển đến U Hồn Tinh bán cho những quý tộc có tiền kia.</w:t>
      </w:r>
    </w:p>
    <w:p>
      <w:pPr>
        <w:pStyle w:val="BodyText"/>
      </w:pPr>
      <w:r>
        <w:t xml:space="preserve">Toàn bộ U Hồn Tinh số lượng quý tộc nhiều đạt năm sáu trăm vạn, trên thực tế quý tộc Chiến Hoàng cấp trở lên chỉ có mấy ngàn người mà thôi, nhưng mà có rất nhiều quý tộc từ tinh thể khác mua không ít Chiến Hoàng cấp nô lệ. Như Cừu Dạ loại ăn chơi thiếu gia này cũng phân phối Chiến Hoàng cấp nô bộc, làm số lượng Chiến Hoàng cấp cường giả của U Hồn Tinh đạt đến mấy trăm vạn, có thể tưởng tượng trình độ U Hồn Tinh giàu có.</w:t>
      </w:r>
    </w:p>
    <w:p>
      <w:pPr>
        <w:pStyle w:val="BodyText"/>
      </w:pPr>
      <w:r>
        <w:t xml:space="preserve">Những tinh thể kia của Huyết Sắc Thần Quốc, số lượng Chiến Hoàng cường giả thường thường là không ngừng giảm bớt, bởi vì Chiến Hoàng cường giả không muốn dừng lại ở trên những tinh thể nghèo kia, còn có một chút tinh thể lĩnh chủ chuyên môn bồi dưỡng Chiến Hoàng cấp cường giả, đối ngoại buôn bán chuyển vận, mà U Hồn Tinh dựa vào bán ra Ma Diễm tinh kim kiếm được thu nhập, hàng năm đều có đại lượng Chiến Hoàng chảy vào U Hồn Tinh.</w:t>
      </w:r>
    </w:p>
    <w:p>
      <w:pPr>
        <w:pStyle w:val="Compact"/>
      </w:pPr>
      <w:r>
        <w:br w:type="textWrapping"/>
      </w:r>
      <w:r>
        <w:br w:type="textWrapping"/>
      </w:r>
    </w:p>
    <w:p>
      <w:pPr>
        <w:pStyle w:val="Heading2"/>
      </w:pPr>
      <w:bookmarkStart w:id="1129" w:name="chương-1108-nói-chuyện-làm-ăn."/>
      <w:bookmarkEnd w:id="1129"/>
      <w:r>
        <w:t xml:space="preserve">1107. Chương 1108: Nói Chuyện Làm Ăn.</w:t>
      </w:r>
    </w:p>
    <w:p>
      <w:pPr>
        <w:pStyle w:val="Compact"/>
      </w:pPr>
      <w:r>
        <w:br w:type="textWrapping"/>
      </w:r>
      <w:r>
        <w:br w:type="textWrapping"/>
      </w:r>
      <w:r>
        <w:t xml:space="preserve">Bất quá, Thị Thần cường giả chảy vào vẫn tương đối thiếu. Một mặt là bởi vì Thị Thần cường giả giá cả so sánh đắt đỏ, một mặt khác, Huyết Sắc Thần Quốc đối với hướng đi của Thị Thần cường giả vẫn có quản khống nhất định. Quý tộc thân phận địa vị đạt tới trình độ nhất định, mới có thể mua được Thị Thần cường giả.</w:t>
      </w:r>
    </w:p>
    <w:p>
      <w:pPr>
        <w:pStyle w:val="BodyText"/>
      </w:pPr>
      <w:r>
        <w:t xml:space="preserve">Đối với Huyết Sắc Thần Quốc đã có được hiểu rõ nhất định, Diệp Thần kích động trong lòng có thể nghĩ, tại U Hồn Tinh nếu có thể kinh doanh ra được sản nghiệp nhất định, cũng có được thân phận quý tộc. Đối với Thiên Nguyên Tinh tuyệt đối sẽ có trợ giúp rất lớn.</w:t>
      </w:r>
    </w:p>
    <w:p>
      <w:pPr>
        <w:pStyle w:val="BodyText"/>
      </w:pPr>
      <w:r>
        <w:t xml:space="preserve">Duy nhất có chút phiền toái chính là, có không ít Tổ Ma chiếm giữ ở U Hồn Tinh, nếu vạn nhất bị nhóm Tổ Ma phát hiện mình đến từ Thiên Nguyên Tinh, lại theo chân bọn họ đối đầu, bọn hắn nhất định sẽ ra tay. Cho nên trước khi không có được quyền thế nhất định, liền phải coi chừng che dấu mình!</w:t>
      </w:r>
    </w:p>
    <w:p>
      <w:pPr>
        <w:pStyle w:val="BodyText"/>
      </w:pPr>
      <w:r>
        <w:t xml:space="preserve">Diệp Thần để cho Cừu Dạ đem Ma Nhãn dẫn độ đến nội thành, năng lực đặc thù của Ma Nhãn đối với hắn trợ giúp còn là rất lớn.</w:t>
      </w:r>
    </w:p>
    <w:p>
      <w:pPr>
        <w:pStyle w:val="BodyText"/>
      </w:pPr>
      <w:r>
        <w:t xml:space="preserve">- Chủ nhân!</w:t>
      </w:r>
    </w:p>
    <w:p>
      <w:pPr>
        <w:pStyle w:val="BodyText"/>
      </w:pPr>
      <w:r>
        <w:t xml:space="preserve">Chứng kiến Diệp Thần, thần sắc Ma Nhãn lập tức trở nên phi thường cung kính, xoay người cúi đầu. Giờ phút này ở trong suy nghĩ Ma Nhãn, Diệp Thần đã là chủ nhân chí cao vô thượng của hắn.</w:t>
      </w:r>
    </w:p>
    <w:p>
      <w:pPr>
        <w:pStyle w:val="BodyText"/>
      </w:pPr>
      <w:r>
        <w:t xml:space="preserve">- Ma Nhãn, ngươi bây giờ có thể chứng kiến hết thảy Ma Đô Chi Thành, ngươi đem ngươi chứng kiến tất cả chuyện cùng các quý tộc có liên quan, toàn bộ nói cho ta biết!</w:t>
      </w:r>
    </w:p>
    <w:p>
      <w:pPr>
        <w:pStyle w:val="BodyText"/>
      </w:pPr>
      <w:r>
        <w:t xml:space="preserve">Diệp Thần nói, muốn ở Ma Đô Chi Thành đứng vững gót chân, cũng chậm rãi kinh doanh thế lực của mình. Nhất định phải đối với Ma Đô Chi Thành có đủ hiểu rõ, sau đó từ đó tìm được một ít đột phá, mà Ma Nhãn, tuyệt đối là một giúp đỡ phi thường tốt!</w:t>
      </w:r>
    </w:p>
    <w:p>
      <w:pPr>
        <w:pStyle w:val="BodyText"/>
      </w:pPr>
      <w:r>
        <w:t xml:space="preserve">- Vâng, chủ nhân!</w:t>
      </w:r>
    </w:p>
    <w:p>
      <w:pPr>
        <w:pStyle w:val="BodyText"/>
      </w:pPr>
      <w:r>
        <w:t xml:space="preserve">Ma Nhãn hơi có vẻ kích động nói, vì mình có thể đến giúp Diệp Thần mà cảm thấy hưng phấn, cặp mắt của hắn nhanh chóng biến thành màu hồng đỏ thẫm, từng màn hình ảnh ở trong đôi mắt hắn cực kỳ nhanh xẹt qua.</w:t>
      </w:r>
    </w:p>
    <w:p>
      <w:pPr>
        <w:pStyle w:val="BodyText"/>
      </w:pPr>
      <w:r>
        <w:t xml:space="preserve">Ma Đô Chi Thành danh tự tất cả đại quý tộc, yêu thích, kinh doanh sinh ý, sau lưng một ít âm mưu, lẫn nhau quan hệ trong đó, mâu thuẫn, cùng với tình huống gần đây giao dịch, tình huống tài vụ,… Ma Nhãn đều chi tiết êm tai nói tới.</w:t>
      </w:r>
    </w:p>
    <w:p>
      <w:pPr>
        <w:pStyle w:val="BodyText"/>
      </w:pPr>
      <w:r>
        <w:t xml:space="preserve">Tổ Ma đứng đầu Ma Đô Chi Thành kia gọi Huyền Ngục, là một Thị Thần cường giả, nghe nói là một trong dòng chính của Huyền Trọng, dưới tay hắn Chiến Hoàng cường giả nhiều đến sáu hơn ngàn người, trong đó có không ít là Chiến Hoàng thập trọng gần với Thị Thần cường giả.</w:t>
      </w:r>
    </w:p>
    <w:p>
      <w:pPr>
        <w:pStyle w:val="BodyText"/>
      </w:pPr>
      <w:r>
        <w:t xml:space="preserve">Trọn vẹn nghe xong cả ngày, Diệp Thần đối với toàn bộ Ma Đô Chi Thành rất hiểu đã phi thường kỹ càng rồi, tuy trong tay chỉ có hơn một nghìn vạn Ma Kim, nhưng Diệp Thần tin tưởng, nương theo tư liệu nắm giữ trong tay mình, đủ để nạy toàn bộ Ma Đô Chi Thành!</w:t>
      </w:r>
    </w:p>
    <w:p>
      <w:pPr>
        <w:pStyle w:val="BodyText"/>
      </w:pPr>
      <w:r>
        <w:t xml:space="preserve">Hai ngày sau, Diệp Thần bỏ ra hơn ba mươi vạn Ma Kim ở tiệm thợ may định chế một thân quần áo và trang sức quý tộc hoa lệ, lại dùng Thâu Thiên Hoán Nhật bí pháp thay đổi dung mạo, sau đó ở phía Ma Nhãn cùng đi, tiến về ở chỗ sâu trong nội thành Ma Đô Chi Thành. Về phần Tử Nghiên Nguyệt, nàng một khi xuất hiện ở trên đường cái, bị người Huyền Ngục phát hiện thì phiền toái, chỉ có thể dừng lại ở trong tiểu viện.</w:t>
      </w:r>
    </w:p>
    <w:p>
      <w:pPr>
        <w:pStyle w:val="BodyText"/>
      </w:pPr>
      <w:r>
        <w:t xml:space="preserve">Cừu Dạ an bài cho Diệp Thần một thân phận, đó là một tiểu quý tộc, Cừu Dạ cho tiểu quý tộc kia một ít tiền, tiểu quý tộc kia hấp tấp dời đến tinh thể khác, Diệp Thần triệt để thay thế thân phận của hắn.</w:t>
      </w:r>
    </w:p>
    <w:p>
      <w:pPr>
        <w:pStyle w:val="BodyText"/>
      </w:pPr>
      <w:r>
        <w:t xml:space="preserve">Đã có thân phận mới, Diệp Thần liền bắt đầu bước kế hoạch đầu tiên của mình.</w:t>
      </w:r>
    </w:p>
    <w:p>
      <w:pPr>
        <w:pStyle w:val="BodyText"/>
      </w:pPr>
      <w:r>
        <w:t xml:space="preserve">Ma Đô Chi Thành Mục gia, Mục gia là một trong tam đại gia tộc của Ma Đô Chi Thành, kỳ thật thực lực đủ để cùng Cừu Dạ Cầu gia đối kháng, bất quá gần đây một thời gian ngắn, Mục gia có chút gia đạo sa sút, mắc nợ buồn thiu, bị Cầu gia chèn ép đến lợi hại.</w:t>
      </w:r>
    </w:p>
    <w:p>
      <w:pPr>
        <w:pStyle w:val="BodyText"/>
      </w:pPr>
      <w:r>
        <w:t xml:space="preserve">Muội muội Cầu gia gia chủ, là cô cô Cừu Dạ gả cho Ma Đô Chi Thành thành chủ, thế lực Cầu gia bành trướng mấy lần, lại có chút sinh ý cùng Mục gia có một ít cạnh tranh, ở từng cái phương diện chèn ép Mục gia, cướp đi rất nhiều đồng bọn sinh ý của Mục gia, làm Mục gia lâm vào hoàn cảnh tràn đầy nguy cơ.</w:t>
      </w:r>
    </w:p>
    <w:p>
      <w:pPr>
        <w:pStyle w:val="BodyText"/>
      </w:pPr>
      <w:r>
        <w:t xml:space="preserve">Diệp Thần ở Ma Nhãn cùng đi, nghênh ngang hướng đại môn Mục gia đi đến, đại môn Mục gia toàn bộ dùng Hắc Kim đúc thành, cao vài chục mét, độ rộng đủ để cho năm sáu khung xe ngựa song song thông qua, cả nhà cửa tựa như tòa thành, thời điểm tới gần đại môn. Diệp Thần liền cảm giác được mấy chục đạo Chiến Hoàng cấp khí tức đã tập trung vào mình.</w:t>
      </w:r>
    </w:p>
    <w:p>
      <w:pPr>
        <w:pStyle w:val="BodyText"/>
      </w:pPr>
      <w:r>
        <w:t xml:space="preserve">Tuy cảm giác được những Chiến Hoàng này địch ý, thần sắc Diệp Thần y nguyên bình tĩnh, thong dong hướng đại môn đi đến.</w:t>
      </w:r>
    </w:p>
    <w:p>
      <w:pPr>
        <w:pStyle w:val="BodyText"/>
      </w:pPr>
      <w:r>
        <w:t xml:space="preserve">Bên cạnh đại môn còn có hai cánh cửa nhỏ, hai người hầu đang đứng ở cửa ra vào, khi bọn hắn chứng kiến trên người Diệp Thần trang phục đẹp đẽ quý giá, thần sắc lập tức cung kính rất nhiều, có thể ăn mặc quần áo đẹp đẽ quý giá như vậy, tuyệt đối là rất có thân phận, bọn hắn nào dám lãnh đạm, chỉ là Diệp Thần thoạt nhìn không quen mặt, cũng không phải người quen của gia chủ.</w:t>
      </w:r>
    </w:p>
    <w:p>
      <w:pPr>
        <w:pStyle w:val="BodyText"/>
      </w:pPr>
      <w:r>
        <w:t xml:space="preserve">- Các hạ xin dừng bước, nơi này là Mục gia, xin hỏi hai vị là. . .</w:t>
      </w:r>
    </w:p>
    <w:p>
      <w:pPr>
        <w:pStyle w:val="BodyText"/>
      </w:pPr>
      <w:r>
        <w:t xml:space="preserve">Bên trong một người hầu cung kính hỏi thăm.</w:t>
      </w:r>
    </w:p>
    <w:p>
      <w:pPr>
        <w:pStyle w:val="BodyText"/>
      </w:pPr>
      <w:r>
        <w:t xml:space="preserve">- Ta đến từ Thần Minh Tinh, muốn bái phỏng Mục gia gia chủ đàm một ít sinh ý, đây là bái thiếp.</w:t>
      </w:r>
    </w:p>
    <w:p>
      <w:pPr>
        <w:pStyle w:val="BodyText"/>
      </w:pPr>
      <w:r>
        <w:t xml:space="preserve">Diệp Thần cười tủm tỉm nói, lấy ra một tờ minh thiếp vô cùng tinh xảo, đây là hắn bỏ ra năm vạn Ma Kim đính chế, nếu như không ở những phương diện này dùng nhiều tiền một ít. Dùng thân phận Mục gia gia chủ, căn bản không có khả năng sẽ tiếp kiến Diệp Thần!</w:t>
      </w:r>
    </w:p>
    <w:p>
      <w:pPr>
        <w:pStyle w:val="BodyText"/>
      </w:pPr>
      <w:r>
        <w:t xml:space="preserve">Ánh mắt người hầu kia rơi vào trên bái thiếp, không khỏi hô hấp một chầu, ý vị thâm trường nhìn thoáng qua Diệp Thần, cẩn thận tiếp nhận danh thiếp, khom người nói:</w:t>
      </w:r>
    </w:p>
    <w:p>
      <w:pPr>
        <w:pStyle w:val="BodyText"/>
      </w:pPr>
      <w:r>
        <w:t xml:space="preserve">- Kính xin các hạ chờ một chốc. Ta lập tức đi bẩm báo gia chủ!</w:t>
      </w:r>
    </w:p>
    <w:p>
      <w:pPr>
        <w:pStyle w:val="BodyText"/>
      </w:pPr>
      <w:r>
        <w:t xml:space="preserve">Có thể dùng được minh thiếp đáng giá như vậy, thân phận địa vị có lẽ thật không đơn giản.</w:t>
      </w:r>
    </w:p>
    <w:p>
      <w:pPr>
        <w:pStyle w:val="BodyText"/>
      </w:pPr>
      <w:r>
        <w:t xml:space="preserve">- Ngươi ở nơi này hảo hảo chiêu đãi khách quý!</w:t>
      </w:r>
    </w:p>
    <w:p>
      <w:pPr>
        <w:pStyle w:val="BodyText"/>
      </w:pPr>
      <w:r>
        <w:t xml:space="preserve">Người hầu kia nhìn thoáng qua một người hầu khác nói, chạy tiến vào, chỉ sau một lát liền chạy trở ra.</w:t>
      </w:r>
    </w:p>
    <w:p>
      <w:pPr>
        <w:pStyle w:val="BodyText"/>
      </w:pPr>
      <w:r>
        <w:t xml:space="preserve">- Gia chủ để cho tiểu nhân mang ngài đi phòng tiếp khách, mời!</w:t>
      </w:r>
    </w:p>
    <w:p>
      <w:pPr>
        <w:pStyle w:val="BodyText"/>
      </w:pPr>
      <w:r>
        <w:t xml:space="preserve">Người hầu kia khiêm tốn vừa cười vừa nói, mang theo Diệp Thần cùng Ma Nhãn đi vào trong.</w:t>
      </w:r>
    </w:p>
    <w:p>
      <w:pPr>
        <w:pStyle w:val="BodyText"/>
      </w:pPr>
      <w:r>
        <w:t xml:space="preserve">Nếu là lúc trước, dùng thân phận Mục gia gia chủ, cho dù Diệp Thần lại dùng minh thiếp đắt đỏ, không có người quen dẫn tiến. Mục gia gia chủ cũng sẽ không dễ dàng hội kiến người xa lạ, bởi vì Mục gia gia chủ mỗi ngày muốn gặp người nhiều lắm. Hôm nay Mục gia lại có chút lạnh, đã ít có người tới bái phỏng rồi, nghe nói Diệp Thần đến từ Thần Minh Tinh, Mục gia gia chủ không muốn buông tha cho bất luận một số sinh ý gì.</w:t>
      </w:r>
    </w:p>
    <w:p>
      <w:pPr>
        <w:pStyle w:val="BodyText"/>
      </w:pPr>
      <w:r>
        <w:t xml:space="preserve">Phòng tiếp khách Mục gia, tại đây phi thường rộng rãi, lờ mờ có thể thấy được năm đó phồn thịnh, nhưng hôm nay lại thiếu nhân khí, bao nhiêu lộ ra có chút xuống dốc.</w:t>
      </w:r>
    </w:p>
    <w:p>
      <w:pPr>
        <w:pStyle w:val="BodyText"/>
      </w:pPr>
      <w:r>
        <w:t xml:space="preserve">Chính giữa phòng tiếp khách ngồi một người tướng mạo trung niên, ăn mặc một thân Tử Kim đẹp đẽ quý giá, hắn mũi rất cao, làn da che kín nếp uốn, đôi mắt là một loại nhan sắc đen kịt, ánh mắt thâm thúy đánh giá Diệp Thần cùng Ma Nhãn.</w:t>
      </w:r>
    </w:p>
    <w:p>
      <w:pPr>
        <w:pStyle w:val="Compact"/>
      </w:pPr>
      <w:r>
        <w:br w:type="textWrapping"/>
      </w:r>
      <w:r>
        <w:br w:type="textWrapping"/>
      </w:r>
    </w:p>
    <w:p>
      <w:pPr>
        <w:pStyle w:val="Heading2"/>
      </w:pPr>
      <w:bookmarkStart w:id="1130" w:name="chương-1109-áp-chế-mục-gia.-1"/>
      <w:bookmarkEnd w:id="1130"/>
      <w:r>
        <w:t xml:space="preserve">1108. Chương 1109: Áp Chế Mục Gia. (1)</w:t>
      </w:r>
    </w:p>
    <w:p>
      <w:pPr>
        <w:pStyle w:val="Compact"/>
      </w:pPr>
      <w:r>
        <w:br w:type="textWrapping"/>
      </w:r>
      <w:r>
        <w:br w:type="textWrapping"/>
      </w:r>
      <w:r>
        <w:t xml:space="preserve">Diệp Thần chứng kiến Mục gia gia chủ, không có chút nào e sợ, đón ánh mắt Mục gia gia chủ nhìn sang, về phần Ma Nhãn, tuy bởi vì đi tới một địa phương phi thường xa hoa mà lộ ra có chút câu nệ, nhưng coi như là bình tĩnh tỉnh táo.</w:t>
      </w:r>
    </w:p>
    <w:p>
      <w:pPr>
        <w:pStyle w:val="BodyText"/>
      </w:pPr>
      <w:r>
        <w:t xml:space="preserve">Diệp Thần cảm giác được, trước mắt Mục gia gia chủ, ít nhất là một Thị Thần cấp cường giả, hơn nữa chung quanh phòng tiếp khách này còn có mấy đạo khí tức thần bí! Tuy hôm nay Mục thị gia tộc đã có chút xuống dốc, nhưng dù sao cũng là Ma Đô Chi Thành một trong tam đại thế gia, nội tình vẫn còn.</w:t>
      </w:r>
    </w:p>
    <w:p>
      <w:pPr>
        <w:pStyle w:val="BodyText"/>
      </w:pPr>
      <w:r>
        <w:t xml:space="preserve">- Các ngươi tới từ Thần Minh Tinh?</w:t>
      </w:r>
    </w:p>
    <w:p>
      <w:pPr>
        <w:pStyle w:val="BodyText"/>
      </w:pPr>
      <w:r>
        <w:t xml:space="preserve">Ánh mắt Mục Không lợi hại nhìn xem Diệp Thần, trong đôi mắt hiện lên một đạo sát cơ che giấu.</w:t>
      </w:r>
    </w:p>
    <w:p>
      <w:pPr>
        <w:pStyle w:val="BodyText"/>
      </w:pPr>
      <w:r>
        <w:t xml:space="preserve">Diệp Thần cười nhạt một tiếng, lắc đầu nói:</w:t>
      </w:r>
    </w:p>
    <w:p>
      <w:pPr>
        <w:pStyle w:val="BodyText"/>
      </w:pPr>
      <w:r>
        <w:t xml:space="preserve">- Chúng ta cũng không phải là đến từ Thần Minh Tinh.</w:t>
      </w:r>
    </w:p>
    <w:p>
      <w:pPr>
        <w:pStyle w:val="BodyText"/>
      </w:pPr>
      <w:r>
        <w:t xml:space="preserve">Mục Không chỉ là liếc thấy đi ra, Diệp Thần cùng Ma Nhãn cũng không phải từ Thần Minh Tinh đến, theo khí tức trên thân Diệp Thần cùng Ma Nhãn còn có cử chỉ lời nói và việc làm… đều có thể đoán được, chỉ là hắn không nghĩ tới, Diệp Thần rõ ràng mới mở miệng đã nói thật.</w:t>
      </w:r>
    </w:p>
    <w:p>
      <w:pPr>
        <w:pStyle w:val="BodyText"/>
      </w:pPr>
      <w:r>
        <w:t xml:space="preserve">- Chúng ta là U Hồn Tinh, muốn cùng Mục gia gia chủ đàm một ít sinh ý.</w:t>
      </w:r>
    </w:p>
    <w:p>
      <w:pPr>
        <w:pStyle w:val="BodyText"/>
      </w:pPr>
      <w:r>
        <w:t xml:space="preserve">Diệp Thần thong dong nói.</w:t>
      </w:r>
    </w:p>
    <w:p>
      <w:pPr>
        <w:pStyle w:val="BodyText"/>
      </w:pPr>
      <w:r>
        <w:t xml:space="preserve">- Nói chuyện làm ăn? Ha ha!</w:t>
      </w:r>
    </w:p>
    <w:p>
      <w:pPr>
        <w:pStyle w:val="BodyText"/>
      </w:pPr>
      <w:r>
        <w:t xml:space="preserve">Mục Không phảng phất đã nghe được sự tình gì buồn cười, khinh miệt nói.</w:t>
      </w:r>
    </w:p>
    <w:p>
      <w:pPr>
        <w:pStyle w:val="BodyText"/>
      </w:pPr>
      <w:r>
        <w:t xml:space="preserve">- Tùy tiện cái a miêu a cẩu gì, hoa một ít tiền mua quần áo, làm ra chút minh thiếp liền muốn cùng Mục mỗ nói chuyện làm ăn sao? Thật sự là buồn cười đến cực điểm!</w:t>
      </w:r>
    </w:p>
    <w:p>
      <w:pPr>
        <w:pStyle w:val="BodyText"/>
      </w:pPr>
      <w:r>
        <w:t xml:space="preserve">Mục Không đã nhìn ra, Diệp Thần cùng Ma Nhãn căn bản không phải đại quý tộc gì, muốn lừa dối qua ánh mắt của hắn, thật sự là quá ngây thơ rồi.</w:t>
      </w:r>
    </w:p>
    <w:p>
      <w:pPr>
        <w:pStyle w:val="BodyText"/>
      </w:pPr>
      <w:r>
        <w:t xml:space="preserve">Tuy bị vạch trần rồi, Diệp Thần lại không để ý, y nguyên bình tĩnh nói:</w:t>
      </w:r>
    </w:p>
    <w:p>
      <w:pPr>
        <w:pStyle w:val="BodyText"/>
      </w:pPr>
      <w:r>
        <w:t xml:space="preserve">- Ta thật là có thành ý đến cùng Mục gia nói chuyện làm ăn, hôm nay Mục gia đã tràn đầy nguy cơ, nếu như trong vòng nửa năm không giải quyết vấn đề, toàn bộ Mục thị gia tộc chỉ sợ sẽ từ trong ba đại thế gia ngã xuống đi à nha.</w:t>
      </w:r>
    </w:p>
    <w:p>
      <w:pPr>
        <w:pStyle w:val="BodyText"/>
      </w:pPr>
      <w:r>
        <w:t xml:space="preserve">- Sự tình Mục thị gia tộc chúng ta, còn không tới phiên người như người đến chỉ trỏ!</w:t>
      </w:r>
    </w:p>
    <w:p>
      <w:pPr>
        <w:pStyle w:val="BodyText"/>
      </w:pPr>
      <w:r>
        <w:t xml:space="preserve">Mục Không hừ lạnh một tiếng, một cỗ khí thế Thị Thần cường giả hướng Diệp Thần cùng Ma Nhãn áp bách tới, trong đôi mắt sát cơ lộ ra. Sau khi bị vạch trần Diệp Thần y nguyên trấn định như thế, cái này làm Mục Không không có đối với Diệp Thần thống hạ sát thủ, nếu như thần sắc Diệp Thần hiện ra bất luận một vẻ bối rối gì, hắn sẽ đem Diệp Thần lập tức giết chết.</w:t>
      </w:r>
    </w:p>
    <w:p>
      <w:pPr>
        <w:pStyle w:val="BodyText"/>
      </w:pPr>
      <w:r>
        <w:t xml:space="preserve">- Theo ta được biết, hôm nay Mục gia đang gánh vác lấy nợ nần lớn, ta có biện pháp giúp Mục gia giải quyết những vấn đề này.</w:t>
      </w:r>
    </w:p>
    <w:p>
      <w:pPr>
        <w:pStyle w:val="BodyText"/>
      </w:pPr>
      <w:r>
        <w:t xml:space="preserve">Tuy Diệp Thần cảm thấy áp bách rất mạnh, nhưng y nguyên nhìn thẳng Mục Không.</w:t>
      </w:r>
    </w:p>
    <w:p>
      <w:pPr>
        <w:pStyle w:val="BodyText"/>
      </w:pPr>
      <w:r>
        <w:t xml:space="preserve">- Ngươi cho rằng ngươi nói như vậy, ta sẽ tin tưởng ngươi rồi sao?</w:t>
      </w:r>
    </w:p>
    <w:p>
      <w:pPr>
        <w:pStyle w:val="BodyText"/>
      </w:pPr>
      <w:r>
        <w:t xml:space="preserve">Mục Không hừ lạnh một tiếng, tuy hôm nay Mục gia tràn đầy nguy cơ, thiếu rất nhiều nợ bên ngoài, nhưng tùy tiện người nào muốn tới đây lừa gạt hắn, không khỏi cũng quá coi thường Mục Không hắn đi à nha?</w:t>
      </w:r>
    </w:p>
    <w:p>
      <w:pPr>
        <w:pStyle w:val="BodyText"/>
      </w:pPr>
      <w:r>
        <w:t xml:space="preserve">- Ta biết rõ ta nói như vậy, ngươi quả quyết sẽ không tin tưởng ta. Ta muốn nói là, Mục gia đã lâm vào trong bẫy của Cầu gia!</w:t>
      </w:r>
    </w:p>
    <w:p>
      <w:pPr>
        <w:pStyle w:val="BodyText"/>
      </w:pPr>
      <w:r>
        <w:t xml:space="preserve">Diệp Thần chắp hai tay sau lưng, thong dong nói .</w:t>
      </w:r>
    </w:p>
    <w:p>
      <w:pPr>
        <w:pStyle w:val="BodyText"/>
      </w:pPr>
      <w:r>
        <w:t xml:space="preserve">Ánh mắt Mục Không sẳng giọng nhìn xem Diệp Thần, trầm giọng nói:</w:t>
      </w:r>
    </w:p>
    <w:p>
      <w:pPr>
        <w:pStyle w:val="BodyText"/>
      </w:pPr>
      <w:r>
        <w:t xml:space="preserve">- Ngươi nếu như không nói ra nguyên nhân, hôm nay đừng muốn rời đi Mục gia ta!</w:t>
      </w:r>
    </w:p>
    <w:p>
      <w:pPr>
        <w:pStyle w:val="BodyText"/>
      </w:pPr>
      <w:r>
        <w:t xml:space="preserve">- Theo ta được biết, Mục gia có được sáu tòa quặng mỏ Ma Diễm Tinh Kim, số lượng dự trữ kinh người, hàng năm sản xuất Ma Diễm Tinh Kim đạt đến mấy ngàn tấn, sáu tòa Ma Diễm Tinh Kim quặng mỏ kia hàng năm đại khái có thể kiếm được hơn một tỷ Ma Kim, năm đó thời điểm Mục gia sinh ý hưng thịnh. Hơn một tỷ Ma Kim bất quá là một phần nhỏ thu nhập của Mục gia mà thôi, lúc ấy Mục gia gia chủ cũng không có mở rộng sản xuất sáu tòa Ma Diễm Tinh Kim quặng mỏ.</w:t>
      </w:r>
    </w:p>
    <w:p>
      <w:pPr>
        <w:pStyle w:val="BodyText"/>
      </w:pPr>
      <w:r>
        <w:t xml:space="preserve">Diệp Thần khẽ mĩm cười nói.</w:t>
      </w:r>
    </w:p>
    <w:p>
      <w:pPr>
        <w:pStyle w:val="BodyText"/>
      </w:pPr>
      <w:r>
        <w:t xml:space="preserve">- Nhưng mà về sau, Mục gia sinh ý bị chèn ép, thu nhập giảm mạnh đến chỉ còn lại có một thành, sáu tòa núi quặng kia thu nhập liền lộ ra phi thường trọng yếu rồi, hôm nay mặc dù Mục gia muốn mở rộng sản lượng Ma Diễm Tinh Kim quặng mỏ, chắc hẳn cũng không có năng lực đi à nha.</w:t>
      </w:r>
    </w:p>
    <w:p>
      <w:pPr>
        <w:pStyle w:val="BodyText"/>
      </w:pPr>
      <w:r>
        <w:t xml:space="preserve">Mục Không ánh mắt lập loè bất định, xem ra Diệp Thần đối với Mục gia vẫn có chỗ hiểu rõ. Bất quá chỉ bằng vào những thứ này, lại có thể như thế nào đây? Diệp Thần biết đến bất quá là da lông mà thôi, nếu có biện pháp giúp Mục gia thoát khỏi nguy cơ, dùng trí tuệ của Mục Không, cũng sớm đã có chỗ động tác.</w:t>
      </w:r>
    </w:p>
    <w:p>
      <w:pPr>
        <w:pStyle w:val="BodyText"/>
      </w:pPr>
      <w:r>
        <w:t xml:space="preserve">- Sáu tòa Ma Diễm Tinh Kim quặng mỏ kia bởi vì số lượng dự trữ kinh người. Đúng là Cầu gia ngấp nghé, Mục gia gia chủ tự nhiên cũng không chịu đơn giản nhường cho, nhưng mà hôm nay Mục gia thiếu nợ, đã để cho người ép lên cửa rồi, rất nhiều người đều đang ép Mục gia gia chủ giao ra quặng mỏ, sau lưng hắn tất nhiên là Cầu gia thôi động.</w:t>
      </w:r>
    </w:p>
    <w:p>
      <w:pPr>
        <w:pStyle w:val="BodyText"/>
      </w:pPr>
      <w:r>
        <w:t xml:space="preserve">- Ngươi đến cùng muốn nói cái gì?</w:t>
      </w:r>
    </w:p>
    <w:p>
      <w:pPr>
        <w:pStyle w:val="BodyText"/>
      </w:pPr>
      <w:r>
        <w:t xml:space="preserve">Mục Không có chút không kiên nhẫn nói .</w:t>
      </w:r>
    </w:p>
    <w:p>
      <w:pPr>
        <w:pStyle w:val="BodyText"/>
      </w:pPr>
      <w:r>
        <w:t xml:space="preserve">- Ta muốn nói là, Mục gia gia chủ đang lâm vào cái bẫy của Cầu gia!</w:t>
      </w:r>
    </w:p>
    <w:p>
      <w:pPr>
        <w:pStyle w:val="BodyText"/>
      </w:pPr>
      <w:r>
        <w:t xml:space="preserve">Diệp Thần cười nhạt một tiếng nói.</w:t>
      </w:r>
    </w:p>
    <w:p>
      <w:pPr>
        <w:pStyle w:val="BodyText"/>
      </w:pPr>
      <w:r>
        <w:t xml:space="preserve">Trong nội tâm Mục Không khẽ động, dừng thoáng một phát nói:</w:t>
      </w:r>
    </w:p>
    <w:p>
      <w:pPr>
        <w:pStyle w:val="BodyText"/>
      </w:pPr>
      <w:r>
        <w:t xml:space="preserve">- Chỉ giáo cho?</w:t>
      </w:r>
    </w:p>
    <w:p>
      <w:pPr>
        <w:pStyle w:val="BodyText"/>
      </w:pPr>
      <w:r>
        <w:t xml:space="preserve">- Ta biết đến so với Mục gia gia chủ muốn hơn rất nhiều!</w:t>
      </w:r>
    </w:p>
    <w:p>
      <w:pPr>
        <w:pStyle w:val="BodyText"/>
      </w:pPr>
      <w:r>
        <w:t xml:space="preserve">Diệp Thần có nhiều ý tứ hàm xúc nhìn xem Mục Không nói:</w:t>
      </w:r>
    </w:p>
    <w:p>
      <w:pPr>
        <w:pStyle w:val="BodyText"/>
      </w:pPr>
      <w:r>
        <w:t xml:space="preserve">- Lòng đất phủ đệ Mục gia mở tầng hầm ngầm, cũng bố trí cấm chế, đang dùng một ít phương pháp tinh luyện Ma Diễm Tinh Kim. Tinh luyện xong lại thông qua một ít con đường, đem những Ma Diễm Tinh Kim này bán cho Tổ Ma nhất tộc, có phải thế không?</w:t>
      </w:r>
    </w:p>
    <w:p>
      <w:pPr>
        <w:pStyle w:val="BodyText"/>
      </w:pPr>
      <w:r>
        <w:t xml:space="preserve">Nghe được Diệp Thần nói, trên người Mục Không lập tức lộ ra sát cơ. Đã tập trung vào Diệp Thần cùng Ma Nhãn, chỉ cần Diệp Thần cùng Ma Nhãn có bất thường gì. Hắn lập tức sẽ ra tay tiêu diệt Diệp Thần cùng Ma Nhãn, hắn hừ lạnh một tiếng nói:</w:t>
      </w:r>
    </w:p>
    <w:p>
      <w:pPr>
        <w:pStyle w:val="BodyText"/>
      </w:pPr>
      <w:r>
        <w:t xml:space="preserve">- Ngươi là làm sao biết được?</w:t>
      </w:r>
    </w:p>
    <w:p>
      <w:pPr>
        <w:pStyle w:val="BodyText"/>
      </w:pPr>
      <w:r>
        <w:t xml:space="preserve">- Mục gia gia chủ là người thông minh, ta đã đến đây, cũng đối với ngươi nói ra lời nói này, cái kia Mục gia gia chủ chắc hẳn cũng nên biết, ta đã lưu lại một tay!</w:t>
      </w:r>
    </w:p>
    <w:p>
      <w:pPr>
        <w:pStyle w:val="BodyText"/>
      </w:pPr>
      <w:r>
        <w:t xml:space="preserve">Diệp Thần cười nhạt một tiếng, nhìn xem Mục Không nói:</w:t>
      </w:r>
    </w:p>
    <w:p>
      <w:pPr>
        <w:pStyle w:val="BodyText"/>
      </w:pPr>
      <w:r>
        <w:t xml:space="preserve">- Ma Diễm Tinh Kim là vật phẩm quản chế, chuyên môn dùng để chế tác Tử Quang Ma Tháp, ngay cả quá trình tinh luyện cũng là Huyết Sắc Thần Quốc nghiêm khắc quản chế, Mục gia gia chủ lén tinh luyện Ma Diễm Tinh Kim, cũng đem nó bán cho Tổ Ma nhất tộc, chính là tội lớn diệt tộc, một khi tuyên dương đi ra ngoài, chậc chậc...</w:t>
      </w:r>
    </w:p>
    <w:p>
      <w:pPr>
        <w:pStyle w:val="BodyText"/>
      </w:pPr>
      <w:r>
        <w:t xml:space="preserve">Thần sắc Mục Không càng không ngừng biến ảo, cuối cùng nhất thật dài thở dài một hơi, thật sâu nhìn thoáng qua Diệp Thần, triệt hồi sát khí áp bách Diệp Thần, tay phải làm cái thủ thế, nói:</w:t>
      </w:r>
    </w:p>
    <w:p>
      <w:pPr>
        <w:pStyle w:val="BodyText"/>
      </w:pPr>
      <w:r>
        <w:t xml:space="preserve">- Các hạ mời ngồi, không biết các hạ xưng hô như thế nào?</w:t>
      </w:r>
    </w:p>
    <w:p>
      <w:pPr>
        <w:pStyle w:val="BodyText"/>
      </w:pPr>
      <w:r>
        <w:t xml:space="preserve">Mục Không cũng nhìn ra, Diệp Thần cũng không muốn hủy diệt Mục gia, nếu không cũng sẽ không đến nói với hắn những thứ này.</w:t>
      </w:r>
    </w:p>
    <w:p>
      <w:pPr>
        <w:pStyle w:val="BodyText"/>
      </w:pPr>
      <w:r>
        <w:t xml:space="preserve">Trên người áp lực tiêu tán, Diệp Thần thản nhiên ngồi ở trên mặt ghế phòng tiếp khách. Ma Nhãn cung kính đứng ở bên người Diệp Thần, ở loại địa phương này, hắn thủy chung dùng thân phận người hầu Diệp Thần tự ình là.</w:t>
      </w:r>
    </w:p>
    <w:p>
      <w:pPr>
        <w:pStyle w:val="BodyText"/>
      </w:pPr>
      <w:r>
        <w:t xml:space="preserve">- Ta gọi Thần Dạ!</w:t>
      </w:r>
    </w:p>
    <w:p>
      <w:pPr>
        <w:pStyle w:val="BodyText"/>
      </w:pPr>
      <w:r>
        <w:t xml:space="preserve">Diệp Thần cười nói.</w:t>
      </w:r>
    </w:p>
    <w:p>
      <w:pPr>
        <w:pStyle w:val="BodyText"/>
      </w:pPr>
      <w:r>
        <w:t xml:space="preserve">- Không biết Thần Dạ tiểu huynh đệ còn biết thứ gì?</w:t>
      </w:r>
    </w:p>
    <w:p>
      <w:pPr>
        <w:pStyle w:val="Compact"/>
      </w:pPr>
      <w:r>
        <w:br w:type="textWrapping"/>
      </w:r>
      <w:r>
        <w:br w:type="textWrapping"/>
      </w:r>
    </w:p>
    <w:p>
      <w:pPr>
        <w:pStyle w:val="Heading2"/>
      </w:pPr>
      <w:bookmarkStart w:id="1131" w:name="chương-1110-áp-chế-mục-gia.-2"/>
      <w:bookmarkEnd w:id="1131"/>
      <w:r>
        <w:t xml:space="preserve">1109. Chương 1110: Áp Chế Mục Gia. (2)</w:t>
      </w:r>
    </w:p>
    <w:p>
      <w:pPr>
        <w:pStyle w:val="Compact"/>
      </w:pPr>
      <w:r>
        <w:br w:type="textWrapping"/>
      </w:r>
      <w:r>
        <w:br w:type="textWrapping"/>
      </w:r>
      <w:r>
        <w:t xml:space="preserve">Mục Không hỏi, đã tự nhiên chuyển biến xưng hô, Diệp Thần biết rõ Mục gia hết thảy, cái này thật sự là đáng sợ, nếu như Mục gia trở thành địch nhân của Diệp Thần, hậu quả kia thiết tưởng sẽ không chịu nổi.</w:t>
      </w:r>
    </w:p>
    <w:p>
      <w:pPr>
        <w:pStyle w:val="BodyText"/>
      </w:pPr>
      <w:r>
        <w:t xml:space="preserve">- Ta biết đến còn có không ít.</w:t>
      </w:r>
    </w:p>
    <w:p>
      <w:pPr>
        <w:pStyle w:val="BodyText"/>
      </w:pPr>
      <w:r>
        <w:t xml:space="preserve">Diệp Thần cười sang sảng nói:</w:t>
      </w:r>
    </w:p>
    <w:p>
      <w:pPr>
        <w:pStyle w:val="BodyText"/>
      </w:pPr>
      <w:r>
        <w:t xml:space="preserve">- Huyền Ngục đã đem chứng cứ Mục gia cùng hắn giao dịch góp nhặt, nếu như những chứng cớ kia bị Cầu gia biết được, hậu quả có thể nghĩ. Ta tin tưởng nếu như Cầu gia cho Huyền Ngục đầy đủ chỗ tốt, hắn rất có thể là bán Mục gia, tuy hiện tại hắn có chỗ cản tay, nhưng nếu có một ngày, hắn chuẩn bị ly khai U Hồn Tinh nha? Đến lúc đó Mục gia liền thảm rồi!</w:t>
      </w:r>
    </w:p>
    <w:p>
      <w:pPr>
        <w:pStyle w:val="BodyText"/>
      </w:pPr>
      <w:r>
        <w:t xml:space="preserve">Trong mắt Mục Không hiện lên một đạo hào quang nguy hiểm, trong nội tâm không khỏi xiết chặt.</w:t>
      </w:r>
    </w:p>
    <w:p>
      <w:pPr>
        <w:pStyle w:val="BodyText"/>
      </w:pPr>
      <w:r>
        <w:t xml:space="preserve">- Bất quá, Mục huynh xin yên tâm.</w:t>
      </w:r>
    </w:p>
    <w:p>
      <w:pPr>
        <w:pStyle w:val="BodyText"/>
      </w:pPr>
      <w:r>
        <w:t xml:space="preserve">Diệp Thần mỉm cười, cũng cải biến xưng hô, tiếp tục nói.</w:t>
      </w:r>
    </w:p>
    <w:p>
      <w:pPr>
        <w:pStyle w:val="BodyText"/>
      </w:pPr>
      <w:r>
        <w:t xml:space="preserve">- Tổ Ma cùng Cầu gia tầm đó cũng có một ít giao dịch không thể cho ai biết, nếu ta đưa địa điểm bọn chúng giao dịch nói cho Mục huynh, chắc hẳn Mục huynh nhất định có thể tra được một ít manh mối. Đến lúc đó, Mục gia có một ít thủ đoạn phản chế Cầu gia!</w:t>
      </w:r>
    </w:p>
    <w:p>
      <w:pPr>
        <w:pStyle w:val="BodyText"/>
      </w:pPr>
      <w:r>
        <w:t xml:space="preserve">Nghe được Diệp Thần nói, trong nội tâm Mục Không khẽ động, nếu như có thể phản chế Cầu gia, cái kia Mục gia các phương diện đã bị chèn ép sẽ nhỏ rất nhiều, đạt được một tia thở dốc, trầm ngâm chốc lát nói:</w:t>
      </w:r>
    </w:p>
    <w:p>
      <w:pPr>
        <w:pStyle w:val="BodyText"/>
      </w:pPr>
      <w:r>
        <w:t xml:space="preserve">- Không biết Thần Dạ huynh nghĩ muốn cái gì?</w:t>
      </w:r>
    </w:p>
    <w:p>
      <w:pPr>
        <w:pStyle w:val="BodyText"/>
      </w:pPr>
      <w:r>
        <w:t xml:space="preserve">Diệp Thần nói cho hắn biết nhữngthứ này, tất nhiên là muốn từ trong tay hắn đạt được một ít gì đó!</w:t>
      </w:r>
    </w:p>
    <w:p>
      <w:pPr>
        <w:pStyle w:val="BodyText"/>
      </w:pPr>
      <w:r>
        <w:t xml:space="preserve">- Trên chút sự tình, ta muốn mượn lực lượng Mục gia, đương nhiên, đối với Mục gia cũng là rất có lợi.</w:t>
      </w:r>
    </w:p>
    <w:p>
      <w:pPr>
        <w:pStyle w:val="BodyText"/>
      </w:pPr>
      <w:r>
        <w:t xml:space="preserve">Diệp Thần thần bí cười cười nói.</w:t>
      </w:r>
    </w:p>
    <w:p>
      <w:pPr>
        <w:pStyle w:val="BodyText"/>
      </w:pPr>
      <w:r>
        <w:t xml:space="preserve">Nghe được Diệp Thần nói, Mục Không trầm mặc một lát, hôm nay cổ Mục gia bị véo ở trong tay Diệp Thần, Mục gia phải đem gần nửa tháng thời gian, mới có thể tiêu trừ một ít dấu vết, nhưng mà nếu như gián đoạn giao dịch cùng Tổ Ma nhất tộc, cái kia Mục gia thu nhập liền giật gấu vá vai rồi.</w:t>
      </w:r>
    </w:p>
    <w:p>
      <w:pPr>
        <w:pStyle w:val="BodyText"/>
      </w:pPr>
      <w:r>
        <w:t xml:space="preserve">- Thần Dạ huynh nói có thể giúp Mục gia thoát khỏi nguy cơ, không biết Thần Dạ huynh có biện pháp nào?</w:t>
      </w:r>
    </w:p>
    <w:p>
      <w:pPr>
        <w:pStyle w:val="BodyText"/>
      </w:pPr>
      <w:r>
        <w:t xml:space="preserve">Mục Không hỏi, tuy hắn là một Thị Thần cường giả, nhưng Diệp Thần lại cho hắn một loại cảm giác nhìn không thấu, Diệp Thần phảng phất không gì không biết, Diệp Thần bất quá là một Chiến Hoàng, hẳn là sau lưng Diệp Thần còn có một vị tuyệt thế cường giả khác hay sao?</w:t>
      </w:r>
    </w:p>
    <w:p>
      <w:pPr>
        <w:pStyle w:val="BodyText"/>
      </w:pPr>
      <w:r>
        <w:t xml:space="preserve">- Theo ta được biết, Mục gia gia chủ muốn bán đi một tòa quặng mỏ Ma Diễm Tinh Kim, nhưng mà một mực không thể tìm được một người mua phù hợp.</w:t>
      </w:r>
    </w:p>
    <w:p>
      <w:pPr>
        <w:pStyle w:val="BodyText"/>
      </w:pPr>
      <w:r>
        <w:t xml:space="preserve">- Không sai.</w:t>
      </w:r>
    </w:p>
    <w:p>
      <w:pPr>
        <w:pStyle w:val="BodyText"/>
      </w:pPr>
      <w:r>
        <w:t xml:space="preserve">Mục Không hơi có chút kinh ngạc, nhưng vẫn gật đầu, hắn cũng không công bố ra ngoài tin tức này, bởi vì một khi ngoài chăn biết rõ, Mục gia muốn bán đi một tòa Ma Diễm Tinh Kim quặng mỏ, cái kia tất cả mọi người sẽ đoán được Mục gia đã xưa đâu bằng nay, những sói đói căm thù Mục gia kia rất có thể đều ở trên người Mục gia hung hăng cắn một ngụm.</w:t>
      </w:r>
    </w:p>
    <w:p>
      <w:pPr>
        <w:pStyle w:val="BodyText"/>
      </w:pPr>
      <w:r>
        <w:t xml:space="preserve">Mục Không nghĩ mãi mà không rõ, Diệp Thần đến cùng là từ đâu đạt được những tin tức này?</w:t>
      </w:r>
    </w:p>
    <w:p>
      <w:pPr>
        <w:pStyle w:val="BodyText"/>
      </w:pPr>
      <w:r>
        <w:t xml:space="preserve">Coi như là thành chủ Ma Đô Chi Thành, cũng chưa chắc biết rõ nhiều như vậy!</w:t>
      </w:r>
    </w:p>
    <w:p>
      <w:pPr>
        <w:pStyle w:val="BodyText"/>
      </w:pPr>
      <w:r>
        <w:t xml:space="preserve">Ánh mắt Mục Không thâm thúy nhìn thoáng qua Diệp Thần, Diệp Thần không khỏi cũng quá không gì không biết rồi!</w:t>
      </w:r>
    </w:p>
    <w:p>
      <w:pPr>
        <w:pStyle w:val="BodyText"/>
      </w:pPr>
      <w:r>
        <w:t xml:space="preserve">- Ta tại đây đạt được một tin tức, có một Thần Minh Tinh quý tộc đi tới U Hồn Tinh, hắn muốn mua Ma Diễm Tinh Kim quặng mỏ, hơn nữa nguyện ý ra giá tiền phi thường cao, nhưng mà hắn sau khi đi vào U Hồn Tinh trước tiếp xúc người là Cầu gia, Cầu gia là làm sinh ý bán đấu giá, cũng không có Ma Diễm Tinh Kim quặng mỏ, cho nên Cầu gia liền đem chủ ý đánh tới trên người Mục gia các ngươi. Đại quý tộc kia ra giá tiền tuyệt đối có thể làm ngươi thoả mãn, nếu ngươi có thể cùng hắn tiếp xúc, làm thành một số mua bán liền đủ để khiến toàn bộ Mục gia thoát khỏi nguy cơ.</w:t>
      </w:r>
    </w:p>
    <w:p>
      <w:pPr>
        <w:pStyle w:val="BodyText"/>
      </w:pPr>
      <w:r>
        <w:t xml:space="preserve">Diệp Thần nói, những điều này đều là Ma Nhãn nói cho hắn biết.</w:t>
      </w:r>
    </w:p>
    <w:p>
      <w:pPr>
        <w:pStyle w:val="BodyText"/>
      </w:pPr>
      <w:r>
        <w:t xml:space="preserve">- Có việc như vậy? Ta phải thế nào mới có thể liên lạc với vị quý tộc kia, hắn ngụ ở chỗ nào?</w:t>
      </w:r>
    </w:p>
    <w:p>
      <w:pPr>
        <w:pStyle w:val="BodyText"/>
      </w:pPr>
      <w:r>
        <w:t xml:space="preserve">Thần sắc Mục Không có chút kích động, nguyên lai Cầu gia nhằm vào Mục gia như vậy, là có nguyên nhân phương diện này!</w:t>
      </w:r>
    </w:p>
    <w:p>
      <w:pPr>
        <w:pStyle w:val="BodyText"/>
      </w:pPr>
      <w:r>
        <w:t xml:space="preserve">Diệp Thần xuất ra một chồng giấy cuốn dày đặc, nói:</w:t>
      </w:r>
    </w:p>
    <w:p>
      <w:pPr>
        <w:pStyle w:val="BodyText"/>
      </w:pPr>
      <w:r>
        <w:t xml:space="preserve">- Trên giấy cuốn này viết chỗ ở người quý tộc kia, yêu thích, mỗi ngày hành tung, thói quen đi nới nào cùng với phương thức chắp đầu hắn, chỉ cần ngươi lấy được phần đồ vật này, nghĩ đến dùng năng lực của Mục huynh, cùng vị quý tộc kia đạt thành giao dịch chắc có lẽ không khó!</w:t>
      </w:r>
    </w:p>
    <w:p>
      <w:pPr>
        <w:pStyle w:val="BodyText"/>
      </w:pPr>
      <w:r>
        <w:t xml:space="preserve">Mục Không nhìn xem giấy cuốn trong tay Diệp Thần, ánh mắt nóng lên, bởi vì Diệp Thần thật sự là bất khả tư nghị, cơ hồ không gì không biết, ngay cả sự tình hắn tinh luyện buôn lậu Ma Diễm Tinh Kim cũng biết, biết người quý tộc kia muốn mua Ma Diễm Tinh Kim quặng mỏ cũng không kỳ lạ quý hiếm rồi!</w:t>
      </w:r>
    </w:p>
    <w:p>
      <w:pPr>
        <w:pStyle w:val="BodyText"/>
      </w:pPr>
      <w:r>
        <w:t xml:space="preserve">- Không biết Thần Dạ huynh như thế nào mới bằng lòng đem những tài liệu kia cho ta?</w:t>
      </w:r>
    </w:p>
    <w:p>
      <w:pPr>
        <w:pStyle w:val="BodyText"/>
      </w:pPr>
      <w:r>
        <w:t xml:space="preserve">Mục Không nhìn xem Diệp Thần, trong nội tâm âm thầm cân nhắc, hắn đối với Diệp Thần lòng cảnh giác cũng không có tiêu trừ.</w:t>
      </w:r>
    </w:p>
    <w:p>
      <w:pPr>
        <w:pStyle w:val="BodyText"/>
      </w:pPr>
      <w:r>
        <w:t xml:space="preserve">- Nếu như tin tức của ta đúng, Mục huynh phải dùng chín ngàn vạn Ma Kim đem một tòa Ma Diễm Tinh Kim quặng mỏ bán ra.</w:t>
      </w:r>
    </w:p>
    <w:p>
      <w:pPr>
        <w:pStyle w:val="BodyText"/>
      </w:pPr>
      <w:r>
        <w:t xml:space="preserve">Diệp Thần chứng kiến trên mặt Mục Không lần nữa lộ ra thần sắc kinh ngạc khó hiểu, bình tĩnh nói.</w:t>
      </w:r>
    </w:p>
    <w:p>
      <w:pPr>
        <w:pStyle w:val="BodyText"/>
      </w:pPr>
      <w:r>
        <w:t xml:space="preserve">- Mà theo ta được biết, người quý tộc kia nguyện ý dùng ba trăm triệu Ma Kim mua sắm một tòa Ma Diễm Tinh Kim quặng mỏ một năm sản 200 tấn, cho nên ngươi có thể bán được giá tiền gấp ba, nếu như các ngươi giao dịch thành công, ta muốn 10% trong đó.</w:t>
      </w:r>
    </w:p>
    <w:p>
      <w:pPr>
        <w:pStyle w:val="BodyText"/>
      </w:pPr>
      <w:r>
        <w:t xml:space="preserve">- Không có điều kiện khác?</w:t>
      </w:r>
    </w:p>
    <w:p>
      <w:pPr>
        <w:pStyle w:val="BodyText"/>
      </w:pPr>
      <w:r>
        <w:t xml:space="preserve">Mục Không sững sờ nhìn thoáng qua Diệp Thần.</w:t>
      </w:r>
    </w:p>
    <w:p>
      <w:pPr>
        <w:pStyle w:val="BodyText"/>
      </w:pPr>
      <w:r>
        <w:t xml:space="preserve">- Không có. Cái này là lần đầu tiên hợp tác, nếu như hợp tác vui sướng, kế tiếp ta còn sẽ tới tìm ngươi.</w:t>
      </w:r>
    </w:p>
    <w:p>
      <w:pPr>
        <w:pStyle w:val="BodyText"/>
      </w:pPr>
      <w:r>
        <w:t xml:space="preserve">- Muốn ký hiệp nghị sao?</w:t>
      </w:r>
    </w:p>
    <w:p>
      <w:pPr>
        <w:pStyle w:val="BodyText"/>
      </w:pPr>
      <w:r>
        <w:t xml:space="preserve">- Không cần, quặng mỏ của ngươi bán đi giá bao nhiêu tiền, ta cũng biết được nhất thanh nhị sở, nếu như ngươi sau đó không giao số tiền kia, ta đây cũng không khách khí, không cần hoài nghi, ta tuyệt đối có hơn mười loại phương pháp có thể phá đổ Mục gia các ngươi!</w:t>
      </w:r>
    </w:p>
    <w:p>
      <w:pPr>
        <w:pStyle w:val="BodyText"/>
      </w:pPr>
      <w:r>
        <w:t xml:space="preserve">Diệp Thần đem tư liệu ném vào trên mặt bàn, đứng dậy mang theo Ma Nhãn thong dong rời đi.</w:t>
      </w:r>
    </w:p>
    <w:p>
      <w:pPr>
        <w:pStyle w:val="BodyText"/>
      </w:pPr>
      <w:r>
        <w:t xml:space="preserve">Mục Không nhìn xem bóng lưng Diệp Thần rời đi, lại nhìn xấp tài liệu trên mặt một chút, cảm giác sau lưng mát thấu, tuy hắn là một Thị Thần, tuy hắn chưởng quản Ma Đô Chi Thành một trong tam đại thế gia Mục gia, nhưng đối với Diệp Thần, hắn y nguyên sinh lòng sợ hãi.</w:t>
      </w:r>
    </w:p>
    <w:p>
      <w:pPr>
        <w:pStyle w:val="BodyText"/>
      </w:pPr>
      <w:r>
        <w:t xml:space="preserve">Sau lưng Diệp Thần khẳng định còn có một tuyệt thế cường giả không gì không biết, thậm chí có một tổ chức khổng lồ phi thường đáng sợ, nếu không căn bản không có khả năng biết rõ nhiều như vậy, ngay cả Mục gia một ít cơ mật không muốn người biết cũng biết.</w:t>
      </w:r>
    </w:p>
    <w:p>
      <w:pPr>
        <w:pStyle w:val="BodyText"/>
      </w:pPr>
      <w:r>
        <w:t xml:space="preserve">Mục Không không chút nghi ngờ lúc Diệp Thần quay người ly khai nói những lời kia, một tồn tại không gì không biết, muốn phá đổ Mục gia thật đúng là không phải việc khó, thậm chí căn bản không cần chính mình động thủ! Ma Đô Chi Thành nhiều gia tộc như vậy, gia tộc nào không có sự tình nhận không ra người? Diệp Thần có thể đơn giản từ trong những gia tộc này quyết định! Huống chi hiện tại Mục gia còn có tay cầm ở trong tay Diệp Thần, nếu như giao dịch thành công, Mục Không là tuyệt đối không dám không trả tiền!</w:t>
      </w:r>
    </w:p>
    <w:p>
      <w:pPr>
        <w:pStyle w:val="Compact"/>
      </w:pPr>
      <w:r>
        <w:br w:type="textWrapping"/>
      </w:r>
      <w:r>
        <w:br w:type="textWrapping"/>
      </w:r>
    </w:p>
    <w:p>
      <w:pPr>
        <w:pStyle w:val="Heading2"/>
      </w:pPr>
      <w:bookmarkStart w:id="1132" w:name="chương-1111-ngục-ma-giới.-1"/>
      <w:bookmarkEnd w:id="1132"/>
      <w:r>
        <w:t xml:space="preserve">1110. Chương 1111: Ngục Ma Giới. (1)</w:t>
      </w:r>
    </w:p>
    <w:p>
      <w:pPr>
        <w:pStyle w:val="Compact"/>
      </w:pPr>
      <w:r>
        <w:br w:type="textWrapping"/>
      </w:r>
      <w:r>
        <w:br w:type="textWrapping"/>
      </w:r>
      <w:r>
        <w:t xml:space="preserve">- Ta muốn thế nào mới có thể đem tiền đưa đến quý phủ các hạ?</w:t>
      </w:r>
    </w:p>
    <w:p>
      <w:pPr>
        <w:pStyle w:val="BodyText"/>
      </w:pPr>
      <w:r>
        <w:t xml:space="preserve">Mục Không đối với bóng lưng Diệp Thần truyền âm nói.</w:t>
      </w:r>
    </w:p>
    <w:p>
      <w:pPr>
        <w:pStyle w:val="BodyText"/>
      </w:pPr>
      <w:r>
        <w:t xml:space="preserve">- Ta sẽ phái người tới lấy!</w:t>
      </w:r>
    </w:p>
    <w:p>
      <w:pPr>
        <w:pStyle w:val="BodyText"/>
      </w:pPr>
      <w:r>
        <w:t xml:space="preserve">Sau khi Diệp Thần nói xong, mang theo Ma Nhãn đi ra Mục gia.</w:t>
      </w:r>
    </w:p>
    <w:p>
      <w:pPr>
        <w:pStyle w:val="BodyText"/>
      </w:pPr>
      <w:r>
        <w:t xml:space="preserve">- Chủ nhân chẳng lẽ không lo lắng Mục Không quỵt nợ sao?</w:t>
      </w:r>
    </w:p>
    <w:p>
      <w:pPr>
        <w:pStyle w:val="BodyText"/>
      </w:pPr>
      <w:r>
        <w:t xml:space="preserve">Ma Nhãn nhìn về phía Diệp Thần hỏi, dù sao 10% giao dịch đây chính là một số tiền tài rất lớn!</w:t>
      </w:r>
    </w:p>
    <w:p>
      <w:pPr>
        <w:pStyle w:val="BodyText"/>
      </w:pPr>
      <w:r>
        <w:t xml:space="preserve">Diệp Thần tự tin nói:</w:t>
      </w:r>
    </w:p>
    <w:p>
      <w:pPr>
        <w:pStyle w:val="BodyText"/>
      </w:pPr>
      <w:r>
        <w:t xml:space="preserve">- Cho gan hắn cũng không dám, Mục Không là người thông minh, nếu như quỵt nợ, hậu quả là vô cùng nghiêm trọng, lúc này đây hắn đã kiếm được tiện nghi. Theo chúng ta hợp tác, Mục gia có thể đạt được lợi ích xa xa không chỉ một chút như vậy!</w:t>
      </w:r>
    </w:p>
    <w:p>
      <w:pPr>
        <w:pStyle w:val="BodyText"/>
      </w:pPr>
      <w:r>
        <w:t xml:space="preserve">Trở lại chỗ ở, Cừu Dạ vội vã đi đến.</w:t>
      </w:r>
    </w:p>
    <w:p>
      <w:pPr>
        <w:pStyle w:val="BodyText"/>
      </w:pPr>
      <w:r>
        <w:t xml:space="preserve">- Chủ nhân.</w:t>
      </w:r>
    </w:p>
    <w:p>
      <w:pPr>
        <w:pStyle w:val="BodyText"/>
      </w:pPr>
      <w:r>
        <w:t xml:space="preserve">Cừu Dạ thần sắc cung kính đối với Diệp Thần nói.</w:t>
      </w:r>
    </w:p>
    <w:p>
      <w:pPr>
        <w:pStyle w:val="BodyText"/>
      </w:pPr>
      <w:r>
        <w:t xml:space="preserve">Diệp Thần có chút gật đầu hỏi:</w:t>
      </w:r>
    </w:p>
    <w:p>
      <w:pPr>
        <w:pStyle w:val="BodyText"/>
      </w:pPr>
      <w:r>
        <w:t xml:space="preserve">- Đều đã làm xong chưa?</w:t>
      </w:r>
    </w:p>
    <w:p>
      <w:pPr>
        <w:pStyle w:val="BodyText"/>
      </w:pPr>
      <w:r>
        <w:t xml:space="preserve">- Dựa theo chủ nhân phân phó, sáu phần tình báo kia cũng đã bán đi rồi, tổng cộng thu nhập tám trăm vạn Ma Kim.</w:t>
      </w:r>
    </w:p>
    <w:p>
      <w:pPr>
        <w:pStyle w:val="BodyText"/>
      </w:pPr>
      <w:r>
        <w:t xml:space="preserve">Cừu Dạ nói, cẩn thận đem một cái Túi Càn Khôn tràn đầy Ma Kim chuyển giao cho Diệp Thần. Diệp Thần đi tìm Mục Không, đồng thời Diệp Thần cũng cho Cừu Dạ đi bán một tí tình báo đối với bọn họ mà nói là râu ria.</w:t>
      </w:r>
    </w:p>
    <w:p>
      <w:pPr>
        <w:pStyle w:val="BodyText"/>
      </w:pPr>
      <w:r>
        <w:t xml:space="preserve">Diệp Thần nhìn thoáng qua Túi Càn Khôn, gật đầu nói:</w:t>
      </w:r>
    </w:p>
    <w:p>
      <w:pPr>
        <w:pStyle w:val="BodyText"/>
      </w:pPr>
      <w:r>
        <w:t xml:space="preserve">- Làm tốt lắm, không có bị người theo dõi chứ?</w:t>
      </w:r>
    </w:p>
    <w:p>
      <w:pPr>
        <w:pStyle w:val="BodyText"/>
      </w:pPr>
      <w:r>
        <w:t xml:space="preserve">- Ân!</w:t>
      </w:r>
    </w:p>
    <w:p>
      <w:pPr>
        <w:pStyle w:val="BodyText"/>
      </w:pPr>
      <w:r>
        <w:t xml:space="preserve">Cừu Dạ gật đầu nói.</w:t>
      </w:r>
    </w:p>
    <w:p>
      <w:pPr>
        <w:pStyle w:val="BodyText"/>
      </w:pPr>
      <w:r>
        <w:t xml:space="preserve">- Ta nghe Ma Nhãn nói, Ma Đô Chi Thành thành chủ đang chuẩn bị một hồi yến hội, bọn hắn muốn tiếp đãi người nào?</w:t>
      </w:r>
    </w:p>
    <w:p>
      <w:pPr>
        <w:pStyle w:val="BodyText"/>
      </w:pPr>
      <w:r>
        <w:t xml:space="preserve">Diệp Thần hỏi thăm Cừu Dạ, Cừu Dạ dù sao cũng là một quý tộc, biết đến nhiều một ít.</w:t>
      </w:r>
    </w:p>
    <w:p>
      <w:pPr>
        <w:pStyle w:val="BodyText"/>
      </w:pPr>
      <w:r>
        <w:t xml:space="preserve">- Đó là một tài phiệt hào phú của Huyết Sắc Thần Quốc, bọn hắn ba ngày sau sẽ đến U Hồn Tinh, chuẩn bị ở U Hồn Tinh khai một cái giao dịch thương hội.</w:t>
      </w:r>
    </w:p>
    <w:p>
      <w:pPr>
        <w:pStyle w:val="BodyText"/>
      </w:pPr>
      <w:r>
        <w:t xml:space="preserve">Cừu Dạ nói ra tin tức mình nghe được.</w:t>
      </w:r>
    </w:p>
    <w:p>
      <w:pPr>
        <w:pStyle w:val="BodyText"/>
      </w:pPr>
      <w:r>
        <w:t xml:space="preserve">- Giao dịch thương hội?</w:t>
      </w:r>
    </w:p>
    <w:p>
      <w:pPr>
        <w:pStyle w:val="BodyText"/>
      </w:pPr>
      <w:r>
        <w:t xml:space="preserve">- Đúng vậy, Cự Ma thần hạm của tài phiệt hào phú kia sẽ ở U Hồn Tinh đỗ bảy ngày, chiếc Cự Ma thần hạm do kia Xích Ma hợp kim luyện chế thành. Nghe nói là kiệt tác của Luyện Khí Đại Sư nào đó, thể tích của nó là một phần hai U Hồn Tinh, có thể ở trong vũ trụ tùy ý xuyên qua.</w:t>
      </w:r>
    </w:p>
    <w:p>
      <w:pPr>
        <w:pStyle w:val="BodyText"/>
      </w:pPr>
      <w:r>
        <w:t xml:space="preserve">Trên mặt Cừu Dạ lộ ra một tia thần sắc hướng tới, bất luận kẻ nào đối với Cự Vô Phách như Cự Ma thần hạm đều sợ hãi thán phục không thôi.</w:t>
      </w:r>
    </w:p>
    <w:p>
      <w:pPr>
        <w:pStyle w:val="BodyText"/>
      </w:pPr>
      <w:r>
        <w:t xml:space="preserve">Diệp Thần cũng cảm thấy có chút ngạc nhiên, lại có một cái lớn như một phần hai U Hồn Tinh, quả thực là khó có thể tưởng tượng.</w:t>
      </w:r>
    </w:p>
    <w:p>
      <w:pPr>
        <w:pStyle w:val="BodyText"/>
      </w:pPr>
      <w:r>
        <w:t xml:space="preserve">- Tài phiệt hào phú kia có mấy trăm chiếc Cự Ma thần hạm loại này, bọn hắn trằn trọc ở từng cái tinh thể, cùng thổ dân từng cái tinh thể giao dịch các loại vật tư, kể cả Tinh Thần Chi Thạch, Tinh Thần Hạch Tâm, Tinh Thần Tinh Tủy, Ảnh Kim, Ma Kim, Tử Kim, Ma Diễm tinh kim… các loại nguyên liệu, bọn hắn còn bán ra một ít chế thành phẩm, kể cả Thiên Hà lâu thuyền cỡ nhỏ có thể dùng xuyên toa vũ trụ, Tử Quang Ma Tháp có thể đánh chết Thị Thần, Thạch ma Chiến Tướng,… còn có Chiến Hoàng cấp nô lệ từng cái tinh thể….</w:t>
      </w:r>
    </w:p>
    <w:p>
      <w:pPr>
        <w:pStyle w:val="BodyText"/>
      </w:pPr>
      <w:r>
        <w:t xml:space="preserve">Diệp Thần mặt lộ vẻ kinh hãi, không nghĩ tới Huyết Sắc Thần Quốc tài phiệt cư nhiên cường đại như thế.</w:t>
      </w:r>
    </w:p>
    <w:p>
      <w:pPr>
        <w:pStyle w:val="BodyText"/>
      </w:pPr>
      <w:r>
        <w:t xml:space="preserve">- Thủ pháp luyện khí của Huyết Sắc Thần Quốc, ở trong mấy Thần Quốc phụ cận là cường đại nhất, nghe nói Ám Ma cự pháo trên Cự Ma thần hạm dùng đại lượng Tinh Thần Chi Thạch, Tinh Thần Hạch Tâm hoặc là Tinh Thần Tinh Tủy tụ năng lượng, một pháo có thể nổ nát một tòa tiểu tinh thể! Coi như là đê đẳng nhất Thiên Hà lâu thuyền, cũng không phải Tổ Ma nhất tộc dùng tiểu hành tinh cải tạo thân tàu có thể so sánh.</w:t>
      </w:r>
    </w:p>
    <w:p>
      <w:pPr>
        <w:pStyle w:val="BodyText"/>
      </w:pPr>
      <w:r>
        <w:t xml:space="preserve">Cừu Dạ ngạo nghễ nói ra, tuy biến thành nô bộc Diệp Thần, hắn y nguyên dùng người Huyết Sắc Thần Quốc tự ình là, cũng cảm thấy thật sâu kiêu ngạo.</w:t>
      </w:r>
    </w:p>
    <w:p>
      <w:pPr>
        <w:pStyle w:val="BodyText"/>
      </w:pPr>
      <w:r>
        <w:t xml:space="preserve">- Thiên Hà lâu thuyền có thể ở trong vũ trụ xuyên thẳng qua?</w:t>
      </w:r>
    </w:p>
    <w:p>
      <w:pPr>
        <w:pStyle w:val="BodyText"/>
      </w:pPr>
      <w:r>
        <w:t xml:space="preserve">Trong nội tâm Diệp Thần khẽ động hỏi.</w:t>
      </w:r>
    </w:p>
    <w:p>
      <w:pPr>
        <w:pStyle w:val="BodyText"/>
      </w:pPr>
      <w:r>
        <w:t xml:space="preserve">- Thiên Hà lâu thuyền tốc độ tương đối chậm, có thể xuyên qua một cái tinh vực. Nhưng mà trải qua mười lần xuyên thẳng qua sẽ báo hỏng, cùng Cự Ma thần hạm là không cách nào so sánh được. Một chiếc Thiên Hà lâu thuyền, giá cả cao tới ba trăm triệu Ma Kim, toàn bộ U Hồn Tinh có thể mua được có thể đếm trên đầu ngón tay.</w:t>
      </w:r>
    </w:p>
    <w:p>
      <w:pPr>
        <w:pStyle w:val="BodyText"/>
      </w:pPr>
      <w:r>
        <w:t xml:space="preserve">Ba trăm triệu Ma Kim, giá tiền này xác thực phi thường đắt đỏ.</w:t>
      </w:r>
    </w:p>
    <w:p>
      <w:pPr>
        <w:pStyle w:val="BodyText"/>
      </w:pPr>
      <w:r>
        <w:t xml:space="preserve">Trong nội tâm Diệp Thần nghĩ đến, mua được một chiếc Thiên Hà lâu thuyền, có phải ý nghĩa có thể thông qua vũ trụ xuyên toa trở lại Thiên Nguyên Tinh rồi hay không?</w:t>
      </w:r>
    </w:p>
    <w:p>
      <w:pPr>
        <w:pStyle w:val="BodyText"/>
      </w:pPr>
      <w:r>
        <w:t xml:space="preserve">Mặc dù có ý nghĩ này, nhưng muốn kiếm được ba trăm triệu Ma Kim vẫn có một ít khó khăn, huống chi tài phiệt kia ba ngày sau đã đến, chỉ dừng lại bảy ngày, thời gian ngắn ngủi như vậy muốn gom góp đến ba trăm triệu Ma Kim còn là phi thường khó, bất quá ở trên Cự Ma thần hạm nghe nói có thể mua được rất nhiều vật cực kỳ trân quý.</w:t>
      </w:r>
    </w:p>
    <w:p>
      <w:pPr>
        <w:pStyle w:val="BodyText"/>
      </w:pPr>
      <w:r>
        <w:t xml:space="preserve">Diệp Thần chuẩn bị đến Cự Ma thần hạm nhìn một cái, dù chỉ là thấy từng trải cũng tốt. Diệp Thần không phải quý tộc U Hồn Tinh, nhưng có thể trang phục thành người hầu Cừu Dạ tiến vào Cự Ma thần hạm.</w:t>
      </w:r>
    </w:p>
    <w:p>
      <w:pPr>
        <w:pStyle w:val="BodyText"/>
      </w:pPr>
      <w:r>
        <w:t xml:space="preserve">- Chủ nhân, ta còn nghe được một tin tức.</w:t>
      </w:r>
    </w:p>
    <w:p>
      <w:pPr>
        <w:pStyle w:val="BodyText"/>
      </w:pPr>
      <w:r>
        <w:t xml:space="preserve">Cừu Dạ dừng lại chốc lát nói.</w:t>
      </w:r>
    </w:p>
    <w:p>
      <w:pPr>
        <w:pStyle w:val="BodyText"/>
      </w:pPr>
      <w:r>
        <w:t xml:space="preserve">- Tin tức gì?</w:t>
      </w:r>
    </w:p>
    <w:p>
      <w:pPr>
        <w:pStyle w:val="BodyText"/>
      </w:pPr>
      <w:r>
        <w:t xml:space="preserve">Diệp Thần hỏi.</w:t>
      </w:r>
    </w:p>
    <w:p>
      <w:pPr>
        <w:pStyle w:val="BodyText"/>
      </w:pPr>
      <w:r>
        <w:t xml:space="preserve">- Ngoại trừ Cự Ma thần hạm sắp đến ra, thành chủ còn mở ra thông đạo tiến về Ngục Ma giới!</w:t>
      </w:r>
    </w:p>
    <w:p>
      <w:pPr>
        <w:pStyle w:val="BodyText"/>
      </w:pPr>
      <w:r>
        <w:t xml:space="preserve">- Ngục Ma giới?</w:t>
      </w:r>
    </w:p>
    <w:p>
      <w:pPr>
        <w:pStyle w:val="BodyText"/>
      </w:pPr>
      <w:r>
        <w:t xml:space="preserve">Diệp Thần nhíu mày.</w:t>
      </w:r>
    </w:p>
    <w:p>
      <w:pPr>
        <w:pStyle w:val="BodyText"/>
      </w:pPr>
      <w:r>
        <w:t xml:space="preserve">- Nghe nói Ngục Ma giới là một chỗ tiền nhiệm Ma Đô Chi Thành thành chủ phong cấm, vị thành chủ kia từng là một Siêu cấp cường giả Tinh Chủ đỉnh phong, hắn ở Ngục Ma giới dấu diếm đại lượng bảo tàng.</w:t>
      </w:r>
    </w:p>
    <w:p>
      <w:pPr>
        <w:pStyle w:val="BodyText"/>
      </w:pPr>
      <w:r>
        <w:t xml:space="preserve">Cừu Dạ có chút hưng phấn nói.</w:t>
      </w:r>
    </w:p>
    <w:p>
      <w:pPr>
        <w:pStyle w:val="BodyText"/>
      </w:pPr>
      <w:r>
        <w:t xml:space="preserve">- Bên trong đã cất giấu đại lượng bảo tàng, vì sao đương nhiệm thành chủ nguyện ý hướng mọi người mở ra thông đạo?</w:t>
      </w:r>
    </w:p>
    <w:p>
      <w:pPr>
        <w:pStyle w:val="BodyText"/>
      </w:pPr>
      <w:r>
        <w:t xml:space="preserve">Diệp Thần khiêu mi hỏi, đương nhiệm thành chủ không có khả năng đại công vô tư như thế a?</w:t>
      </w:r>
    </w:p>
    <w:p>
      <w:pPr>
        <w:pStyle w:val="BodyText"/>
      </w:pPr>
      <w:r>
        <w:t xml:space="preserve">- Nghe nói Ngục Ma giới bị tiền nhiệm thành chủ cài đặt một cái cấm chế cường đại, một khi Thị Thần cùng Tinh Chủ cấp cường giả tiến vào, sẽ bị cấm chế đuổi giết, chỉ có Chiến Hoàng cấp có thể tiến vào.</w:t>
      </w:r>
    </w:p>
    <w:p>
      <w:pPr>
        <w:pStyle w:val="BodyText"/>
      </w:pPr>
      <w:r>
        <w:t xml:space="preserve">- Tiền nhiệm thành chủ tại sao lại thiết trí một cấm chế như vậy?</w:t>
      </w:r>
    </w:p>
    <w:p>
      <w:pPr>
        <w:pStyle w:val="BodyText"/>
      </w:pPr>
      <w:r>
        <w:t xml:space="preserve">Diệp Thần có chút khó hiểu.</w:t>
      </w:r>
    </w:p>
    <w:p>
      <w:pPr>
        <w:pStyle w:val="BodyText"/>
      </w:pPr>
      <w:r>
        <w:t xml:space="preserve">- Thuộc hạ cũng không rõ ràng nguyên nhân lắm.</w:t>
      </w:r>
    </w:p>
    <w:p>
      <w:pPr>
        <w:pStyle w:val="BodyText"/>
      </w:pPr>
      <w:r>
        <w:t xml:space="preserve">Cừu Dạ cúi đầu xuống, áy náy nói .</w:t>
      </w:r>
    </w:p>
    <w:p>
      <w:pPr>
        <w:pStyle w:val="BodyText"/>
      </w:pPr>
      <w:r>
        <w:t xml:space="preserve">- Không sao, ngươi nói tiếp.</w:t>
      </w:r>
    </w:p>
    <w:p>
      <w:pPr>
        <w:pStyle w:val="BodyText"/>
      </w:pPr>
      <w:r>
        <w:t xml:space="preserve">Diệp Thần khoát tay áo, dùng thân phận của Cừu Dạ, có thể nghe đến mấy cái tin tức này đã cực kỳ không dễ.</w:t>
      </w:r>
    </w:p>
    <w:p>
      <w:pPr>
        <w:pStyle w:val="BodyText"/>
      </w:pPr>
      <w:r>
        <w:t xml:space="preserve">- Nếu như lúc trước, thành chủ là tuyệt đối không muốn đem Ngục Ma giới đối ngoại mở ra, thành chủ thường xuyên sẽ chiêu mộ một ít Chiến Hoàng tiến vào Ngục Ma giới tầm bảo, nhưng mà lúc này đây, bởi vì tài phiệt kia đến, thành chủ quyết định mở ra Ngục Ma giới, chỉ có điều, người từ Ngục Ma giới trở lại phải giao ba kiện vật phẩm cho thành chủ mới có khả năng mở.</w:t>
      </w:r>
    </w:p>
    <w:p>
      <w:pPr>
        <w:pStyle w:val="BodyText"/>
      </w:pPr>
      <w:r>
        <w:t xml:space="preserve">Diệp Thần đã có chút minh bạch, Ma Đô Chi Thành thành chủ là muốn thông qua Ngục Ma giới tích lũy càng nhiều tài lực, sau đó cùng tài phiệt kia giao dịch đồ vật hắn muốn! Đó là bảo khố của tiền nhiệm Ma Đô Chi Thành thành chủ a!</w:t>
      </w:r>
    </w:p>
    <w:p>
      <w:pPr>
        <w:pStyle w:val="BodyText"/>
      </w:pPr>
      <w:r>
        <w:t xml:space="preserve">- Ngục Ma giới mở ra thời gian là ba ngày, phàm là Chiến Hoàng cấp đều có thể tiến vào, nhưng mà bên trong Ngục Ma hoành hành, thập phần nguy hiểm.</w:t>
      </w:r>
    </w:p>
    <w:p>
      <w:pPr>
        <w:pStyle w:val="BodyText"/>
      </w:pPr>
      <w:r>
        <w:t xml:space="preserve">Cừu Dạ có chút lo lắng nói .</w:t>
      </w:r>
    </w:p>
    <w:p>
      <w:pPr>
        <w:pStyle w:val="Compact"/>
      </w:pPr>
      <w:r>
        <w:br w:type="textWrapping"/>
      </w:r>
      <w:r>
        <w:br w:type="textWrapping"/>
      </w:r>
    </w:p>
    <w:p>
      <w:pPr>
        <w:pStyle w:val="Heading2"/>
      </w:pPr>
      <w:bookmarkStart w:id="1133" w:name="chương-1112-ngục-ma-giới.-2"/>
      <w:bookmarkEnd w:id="1133"/>
      <w:r>
        <w:t xml:space="preserve">1111. Chương 1112: Ngục Ma Giới. (2)</w:t>
      </w:r>
    </w:p>
    <w:p>
      <w:pPr>
        <w:pStyle w:val="Compact"/>
      </w:pPr>
      <w:r>
        <w:br w:type="textWrapping"/>
      </w:r>
      <w:r>
        <w:br w:type="textWrapping"/>
      </w:r>
      <w:r>
        <w:t xml:space="preserve">Diệp Thần nhẹ gật đầu, hắn có chút nghi hoặc chính là, tiền nhiệm Ma Đô Chi Thành thành chủ tại sao phải thiết trí một chỗ như Ngục Ma giới, chẳng lẽ gần kề chỉ là không muốn cho hạ nhiệm thành chủ cùng với những Thị Thần khác đạt được vật hắn lưu lại? Hoặc là tiền nhiệm thành chủ ở Ngục Ma giới giấu kín cái gì?</w:t>
      </w:r>
    </w:p>
    <w:p>
      <w:pPr>
        <w:pStyle w:val="BodyText"/>
      </w:pPr>
      <w:r>
        <w:t xml:space="preserve">- Tiền nhiệm thành chủ đã chết rồi sao?</w:t>
      </w:r>
    </w:p>
    <w:p>
      <w:pPr>
        <w:pStyle w:val="BodyText"/>
      </w:pPr>
      <w:r>
        <w:t xml:space="preserve">Diệp Thần nhìn về phía Cừu Dạ hỏi.</w:t>
      </w:r>
    </w:p>
    <w:p>
      <w:pPr>
        <w:pStyle w:val="BodyText"/>
      </w:pPr>
      <w:r>
        <w:t xml:space="preserve">Cừu Dạ lắc đầu nói:</w:t>
      </w:r>
    </w:p>
    <w:p>
      <w:pPr>
        <w:pStyle w:val="BodyText"/>
      </w:pPr>
      <w:r>
        <w:t xml:space="preserve">- Huyết Ma nhất tộc tánh mạng kéo dài, theo lý thuyết thực lực thành chủ trước kia đảm nhiệm, sống ba năm vạn năm không nói chơi, quả quyết không có khả năng nhanh như vậy truyền ngôi cho đương nhiệm thành chủ. Ma Đô Chi Thành là trung tâm U Hồn Tinh, thành chủ là Tinh Chủ, có thể nắm giữ một ít tài nguyên tu luyện thường nhân khó có thể tưởng tượng, theo lý thuyết tiền nhiệm thành chủ chấp chưởng thành chủ vị bất quá hơn tám nghìn năm, không có khả năng nhanh như vậy thoái vị. Trên phố có đồn đãi nói tiền nhiệm thành chủ là bị giết, cũng có đồn đãi nói tiền nhiệm thành chủ bị điều đến địa phương khác rồi.</w:t>
      </w:r>
    </w:p>
    <w:p>
      <w:pPr>
        <w:pStyle w:val="BodyText"/>
      </w:pPr>
      <w:r>
        <w:t xml:space="preserve">Nghe được Cừu Dạ nói, Diệp Thần sờ lên cằm lâm vào trầm tư, những đồn đãi này không thể dễ tin, hắn nghĩ nghĩ, đi Ngục Ma giới một chuyến cũng không sao, dùng năng lực của Ma Nhãn tăng thêm mình tất nhiên sẽ có chỗ thu hoạch.</w:t>
      </w:r>
    </w:p>
    <w:p>
      <w:pPr>
        <w:pStyle w:val="BodyText"/>
      </w:pPr>
      <w:r>
        <w:t xml:space="preserve">Tin tức cửa vào Ngục Ma giới mở ra, đã ở trên U Hồn Tinh nhấc lên sóng to gió lớn, Chiến Hoàng ở sáu tòa thành thị khác nhao nhao hướng Ma Đô Chi Thành chạy đến, tuyệt đại bộ phận Chiến Hoàng trên U Hồn Tinh đều chuẩn bị tiến vào Ngục Ma giới thử thời vận, phải biết rằng từ trước ở bên trong Ngục Ma giới phát hiện đồ vật, mỗi một kiện đều là bảo vật giá trị liên thành, ít nhất đều là Thất phẩm ma khí trở lên, đó là tiền nhiệm thành chủ trân tàng!</w:t>
      </w:r>
    </w:p>
    <w:p>
      <w:pPr>
        <w:pStyle w:val="BodyText"/>
      </w:pPr>
      <w:r>
        <w:t xml:space="preserve">Căn cứ truyền thuyết dĩ vãng, tiền nhiệm thành chủ ở bên trong Ngục Ma giới giấu kín rất nhiều bảo vật, thậm chí còn có tiền nhiệm thành chủ lưu lại tuyệt thế công pháp!</w:t>
      </w:r>
    </w:p>
    <w:p>
      <w:pPr>
        <w:pStyle w:val="BodyText"/>
      </w:pPr>
      <w:r>
        <w:t xml:space="preserve">Về tuyệt thế công pháp, trên phố một mực truyền lưu lấy truyền thuyết như vậy, ở chỗ sâu trong Ngục Ma giới có một tòa bia cổ tàn phá, chính là một tấm bia cổ từ Thái cổ liền tồn tại ở thế gian, thượng diện khắc có mười hai quyển kinh văn, truyền thuyết bất luận kẻ nào chỉ cần ở dưới tấm bia cổ kia tìm hiểu, tu vi đều tiến nhanh, hơn nữa mỗi người lĩnh ngộ ma công đều không giống, chỉ cần tu luyện mấy quyển trong đó, liền có thể tu luyện ra kinh thế ma công! Phàm là cường giả ở trên tấm bia đá kia lĩnh ngộ ma công, cuối cùng nhất đều đã trở thành tồn tại đại năng cấp.</w:t>
      </w:r>
    </w:p>
    <w:p>
      <w:pPr>
        <w:pStyle w:val="BodyText"/>
      </w:pPr>
      <w:r>
        <w:t xml:space="preserve">Ngoại trừ bảo tàng ra, tấm bia cổ biến mất tung tích kia, cũng là đối tượng tất cả mọi người tìm kiếm.</w:t>
      </w:r>
    </w:p>
    <w:p>
      <w:pPr>
        <w:pStyle w:val="BodyText"/>
      </w:pPr>
      <w:r>
        <w:t xml:space="preserve">- Một tấm bia cổ, mười hai quyển kinh văn?</w:t>
      </w:r>
    </w:p>
    <w:p>
      <w:pPr>
        <w:pStyle w:val="BodyText"/>
      </w:pPr>
      <w:r>
        <w:t xml:space="preserve">Diệp Thần đối với tấm bia cổ kia sinh ra lòng hiếu kỳ mãnh liệt, đối với Ma Nhãn nói:</w:t>
      </w:r>
    </w:p>
    <w:p>
      <w:pPr>
        <w:pStyle w:val="BodyText"/>
      </w:pPr>
      <w:r>
        <w:t xml:space="preserve">- Ma Nhãn, ngươi nhìn một cái, Ngục Ma giới kia rốt cuộc là địa phương dạng gì?</w:t>
      </w:r>
    </w:p>
    <w:p>
      <w:pPr>
        <w:pStyle w:val="BodyText"/>
      </w:pPr>
      <w:r>
        <w:t xml:space="preserve">- Vâng, chủ nhân!</w:t>
      </w:r>
    </w:p>
    <w:p>
      <w:pPr>
        <w:pStyle w:val="BodyText"/>
      </w:pPr>
      <w:r>
        <w:t xml:space="preserve">Hai con ngươi Ma Nhãn trở nên đỏ thẫm, bắn ra một đạo hồng mang giống như thực chất, tầm mắt hắn nhanh chóng khuếch trương, không ngừng hướng ra phía ngoài kéo dài, một mực nhìn về phía ở chỗ sâu trong Ma Đô Chi Thành.</w:t>
      </w:r>
    </w:p>
    <w:p>
      <w:pPr>
        <w:pStyle w:val="BodyText"/>
      </w:pPr>
      <w:r>
        <w:t xml:space="preserve">Sau một lát, Ma Nhãn thu hồi ánh mắt, nhìn xem Diệp Thần lắc đầu nói:</w:t>
      </w:r>
    </w:p>
    <w:p>
      <w:pPr>
        <w:pStyle w:val="BodyText"/>
      </w:pPr>
      <w:r>
        <w:t xml:space="preserve">- Cửa vào Ngục Ma giới ở bên trong một tòa cung điện bên cạnh phủ thành chủ, cửa vào Ngục Ma giới bị bố trí phong ấn cường đại, bên trong hẳn là một không gian độc lập, ta hướng bên trong nhìn lại, chỉ thấy được một mảnh đen kịt.</w:t>
      </w:r>
    </w:p>
    <w:p>
      <w:pPr>
        <w:pStyle w:val="BodyText"/>
      </w:pPr>
      <w:r>
        <w:t xml:space="preserve">Ngục Ma giới rốt cuộc là địa phương dạng gì? Ánh mắt Ma Nhãn cũng không cách nào xuyên thấu.</w:t>
      </w:r>
    </w:p>
    <w:p>
      <w:pPr>
        <w:pStyle w:val="BodyText"/>
      </w:pPr>
      <w:r>
        <w:t xml:space="preserve">- Cừu Dạ, ba chúng ta muốn đi Ngục Ma giới, ngươi giúp chúng ta an bài!</w:t>
      </w:r>
    </w:p>
    <w:p>
      <w:pPr>
        <w:pStyle w:val="BodyText"/>
      </w:pPr>
      <w:r>
        <w:t xml:space="preserve">Diệp Thần nói, Cừu Dạ có thân phận quý tộc, có thể giúp bọn hắn đi vào.</w:t>
      </w:r>
    </w:p>
    <w:p>
      <w:pPr>
        <w:pStyle w:val="BodyText"/>
      </w:pPr>
      <w:r>
        <w:t xml:space="preserve">- Các gia tộc nhiều Chiến Hoàng như vậy cùng nhau tiến vào Ngục Ma giới, hơn nữa bên trong Ngục Ma giới thường xuyên sẽ có địa ngục Ma cường đại xuất hiện, chủ nhân lần này đi chỉ sợ sẽ có nguy hiểm.</w:t>
      </w:r>
    </w:p>
    <w:p>
      <w:pPr>
        <w:pStyle w:val="BodyText"/>
      </w:pPr>
      <w:r>
        <w:t xml:space="preserve">Cầu Dạ lo lắng nói, bị ma tính linh thể khống chế, độ trung thành của hắn là không cần hoài nghi.</w:t>
      </w:r>
    </w:p>
    <w:p>
      <w:pPr>
        <w:pStyle w:val="BodyText"/>
      </w:pPr>
      <w:r>
        <w:t xml:space="preserve">- Ở trước lúc tiến vào Ngục Ma giới, ta muốn làm một chút chuẩn bị.</w:t>
      </w:r>
    </w:p>
    <w:p>
      <w:pPr>
        <w:pStyle w:val="BodyText"/>
      </w:pPr>
      <w:r>
        <w:t xml:space="preserve">Diệp Thần suy nghĩ một chút nói.</w:t>
      </w:r>
    </w:p>
    <w:p>
      <w:pPr>
        <w:pStyle w:val="BodyText"/>
      </w:pPr>
      <w:r>
        <w:t xml:space="preserve">- Ngươi đi tìm xem, nhìn có thể giúp ta mua được ba bộ ma trang chiến khải hay không!</w:t>
      </w:r>
    </w:p>
    <w:p>
      <w:pPr>
        <w:pStyle w:val="BodyText"/>
      </w:pPr>
      <w:r>
        <w:t xml:space="preserve">Mấy ngày nay, Diệp Thần hiểu rõ đến, kỹ thuật luyện khí của Huyết sắc thần quốc so sánh với Vĩnh Hằng thần quốc inh hơn nhiều lắm, bọn họ luyện chế ra ma trang chiến khải là dung ma diễm hợp kim chế tạo, năng lực phòng ngự so sánh với Tử Ma Chiến Giáp đỉnh cấp còn tốt hơn!</w:t>
      </w:r>
    </w:p>
    <w:p>
      <w:pPr>
        <w:pStyle w:val="BodyText"/>
      </w:pPr>
      <w:r>
        <w:t xml:space="preserve">- Ma trang chiến khải? Chủ nhân muốn cấp bậc gì?</w:t>
      </w:r>
    </w:p>
    <w:p>
      <w:pPr>
        <w:pStyle w:val="BodyText"/>
      </w:pPr>
      <w:r>
        <w:t xml:space="preserve">- Cấp bậc càng cao càng tốt!</w:t>
      </w:r>
    </w:p>
    <w:p>
      <w:pPr>
        <w:pStyle w:val="BodyText"/>
      </w:pPr>
      <w:r>
        <w:t xml:space="preserve">- Trên thị trường có thể mua được ma trang chiến khải tốt nhất là Huyết diễm, có thể phòng hộ Chiến Hoàng thất trọng trở xuống công kích, coi như là Chiến Hoàng thập trọng cường giả, muốn công phá cũng phải phế một phen khí lực, nhưng mà giá tiền vô cùng cao quý, phải ba trăm vạn Ma Kim một bộ!</w:t>
      </w:r>
    </w:p>
    <w:p>
      <w:pPr>
        <w:pStyle w:val="BodyText"/>
      </w:pPr>
      <w:r>
        <w:t xml:space="preserve">Cầu Dạ có chút làm khó nói.</w:t>
      </w:r>
    </w:p>
    <w:p>
      <w:pPr>
        <w:pStyle w:val="BodyText"/>
      </w:pPr>
      <w:r>
        <w:t xml:space="preserve">- Mắc như vậy?</w:t>
      </w:r>
    </w:p>
    <w:p>
      <w:pPr>
        <w:pStyle w:val="BodyText"/>
      </w:pPr>
      <w:r>
        <w:t xml:space="preserve">Diệp Thần mặt nhăn một chút, có chút Thị Thần cấp đầy tớ, cũng bất quá năm trăm vạn Ma Kim mà thôi!</w:t>
      </w:r>
    </w:p>
    <w:p>
      <w:pPr>
        <w:pStyle w:val="BodyText"/>
      </w:pPr>
      <w:r>
        <w:t xml:space="preserve">- Ma trang Huyết diễm cấp bậc, số lượng cực kỳ thưa thớt, bình thường chỉ có một chút đại quý tộc mới có thể dùng được.</w:t>
      </w:r>
    </w:p>
    <w:p>
      <w:pPr>
        <w:pStyle w:val="BodyText"/>
      </w:pPr>
      <w:r>
        <w:t xml:space="preserve">Cầu Dạ giải thích.</w:t>
      </w:r>
    </w:p>
    <w:p>
      <w:pPr>
        <w:pStyle w:val="BodyText"/>
      </w:pPr>
      <w:r>
        <w:t xml:space="preserve">Diệp Thần tính toán tiền trong tay một chút, Cầu Dạ buôn bán tình báo đạt được tám trăm vạn Ma Kim, cộng thêm trong tay mình có một chút tiền, vẫn có thể mua được huyết diễm cấp Ma khải. Huyết diễm cấp Ma khải vô cùng hi hữu, chỉ có một chút đại quý tộc mới có thể dùng được, trình độ hi hữu như vậy nên giá tiền của nó nhất định sẽ không tiện nghi.</w:t>
      </w:r>
    </w:p>
    <w:p>
      <w:pPr>
        <w:pStyle w:val="BodyText"/>
      </w:pPr>
      <w:r>
        <w:t xml:space="preserve">Lúc bọn hắn nói chuyện, Tử Nghiên Nguyệt từ bên ngoài đi vào.</w:t>
      </w:r>
    </w:p>
    <w:p>
      <w:pPr>
        <w:pStyle w:val="BodyText"/>
      </w:pPr>
      <w:r>
        <w:t xml:space="preserve">- Mua ma trang, làm gì?</w:t>
      </w:r>
    </w:p>
    <w:p>
      <w:pPr>
        <w:pStyle w:val="BodyText"/>
      </w:pPr>
      <w:r>
        <w:t xml:space="preserve">Tử Nghiên Nguyệt nghe được Diệp Thần cùng Cầu Dạ nói, nghi ngờ hỏi.</w:t>
      </w:r>
    </w:p>
    <w:p>
      <w:pPr>
        <w:pStyle w:val="BodyText"/>
      </w:pPr>
      <w:r>
        <w:t xml:space="preserve">- Chúng ta chuẩn bị đi Ngục Ma giới!</w:t>
      </w:r>
    </w:p>
    <w:p>
      <w:pPr>
        <w:pStyle w:val="BodyText"/>
      </w:pPr>
      <w:r>
        <w:t xml:space="preserve">Diệp Thần nhìn về phía Tử Nghiên Nguyệt hỏi.</w:t>
      </w:r>
    </w:p>
    <w:p>
      <w:pPr>
        <w:pStyle w:val="BodyText"/>
      </w:pPr>
      <w:r>
        <w:t xml:space="preserve">- Ngươi có đi hay không?</w:t>
      </w:r>
    </w:p>
    <w:p>
      <w:pPr>
        <w:pStyle w:val="BodyText"/>
      </w:pPr>
      <w:r>
        <w:t xml:space="preserve">Không thể không nói, năng lực ẩn nặc của Tử Nghiên Nguyệt, đối với hành trình Ngục Ma giới vẫn còn là rất có trợ giúp, bất quá Diệp Thần vẫn là muốn trưng cầu ý kiến của Tử Nghiên Nguyệt một chút.</w:t>
      </w:r>
    </w:p>
    <w:p>
      <w:pPr>
        <w:pStyle w:val="BodyText"/>
      </w:pPr>
      <w:r>
        <w:t xml:space="preserve">- Dĩ nhiên muốn đi!</w:t>
      </w:r>
    </w:p>
    <w:p>
      <w:pPr>
        <w:pStyle w:val="BodyText"/>
      </w:pPr>
      <w:r>
        <w:t xml:space="preserve">Tử Nghiên Nguyệt gật đầu đáp.</w:t>
      </w:r>
    </w:p>
    <w:p>
      <w:pPr>
        <w:pStyle w:val="BodyText"/>
      </w:pPr>
      <w:r>
        <w:t xml:space="preserve">- Tốt lắm, đi mua ba bộ a, khác mua hai kiện vũ khí nữa, tốt nhất là cửu phẩm ma khí, một thanh chủy thủ, một cây Tề Thiên côn!</w:t>
      </w:r>
    </w:p>
    <w:p>
      <w:pPr>
        <w:pStyle w:val="BodyText"/>
      </w:pPr>
      <w:r>
        <w:t xml:space="preserve">Diệp Thần nhìn về phía Cầu Dạ nói, vì có thể từ Ngục Ma giới an toàn trở về, phí chút ít tiền vốn cũng không có gì.</w:t>
      </w:r>
    </w:p>
    <w:p>
      <w:pPr>
        <w:pStyle w:val="BodyText"/>
      </w:pPr>
      <w:r>
        <w:t xml:space="preserve">Diệp Thần cho Cầu Dạ chín trăm vạn Ma Kim còn có hai trăm Tử Kim, để cho Cầu Dạ đi mua ma trang cùng vũ khí. Chủy thủ cho Tử Nghiên Nguyệt sử dụng, Ma Nhãn am hiểu dùng côn, về phần Diệp Thần, phi đao cũng đã đủ .</w:t>
      </w:r>
    </w:p>
    <w:p>
      <w:pPr>
        <w:pStyle w:val="BodyText"/>
      </w:pPr>
      <w:r>
        <w:t xml:space="preserve">- Chúng ta phải trước tiên ở Ma Đô Chi Thành đứng vững gót chân, mới có thể tìm cơ hội cứu về tộc nhân của ngươi!</w:t>
      </w:r>
    </w:p>
    <w:p>
      <w:pPr>
        <w:pStyle w:val="BodyText"/>
      </w:pPr>
      <w:r>
        <w:t xml:space="preserve">Diệp Thần nhìn Tử Nghiên Nguyệt áy náy nói.</w:t>
      </w:r>
    </w:p>
    <w:p>
      <w:pPr>
        <w:pStyle w:val="BodyText"/>
      </w:pPr>
      <w:r>
        <w:t xml:space="preserve">- Không có chuyện gì, ta hiểu!</w:t>
      </w:r>
    </w:p>
    <w:p>
      <w:pPr>
        <w:pStyle w:val="BodyText"/>
      </w:pPr>
      <w:r>
        <w:t xml:space="preserve">Tử Nghiên Nguyệt gật đầu, nàng biết, muốn cứu về tộc nhân của nàng cũng không phải là chuyện đơn giản như vậy, nàng đã rất cảm kích Diệp Thần .</w:t>
      </w:r>
    </w:p>
    <w:p>
      <w:pPr>
        <w:pStyle w:val="Compact"/>
      </w:pPr>
      <w:r>
        <w:br w:type="textWrapping"/>
      </w:r>
      <w:r>
        <w:br w:type="textWrapping"/>
      </w:r>
    </w:p>
    <w:p>
      <w:pPr>
        <w:pStyle w:val="Heading2"/>
      </w:pPr>
      <w:bookmarkStart w:id="1134" w:name="chương-1113-vào-ngục-ma-giới."/>
      <w:bookmarkEnd w:id="1134"/>
      <w:r>
        <w:t xml:space="preserve">1112. Chương 1113: Vào Ngục Ma Giới.</w:t>
      </w:r>
    </w:p>
    <w:p>
      <w:pPr>
        <w:pStyle w:val="Compact"/>
      </w:pPr>
      <w:r>
        <w:br w:type="textWrapping"/>
      </w:r>
      <w:r>
        <w:br w:type="textWrapping"/>
      </w:r>
      <w:r>
        <w:t xml:space="preserve">- Lần đi Ngục Ma giới này, nhất định phải có thu hoạch mới được!</w:t>
      </w:r>
    </w:p>
    <w:p>
      <w:pPr>
        <w:pStyle w:val="BodyText"/>
      </w:pPr>
      <w:r>
        <w:t xml:space="preserve">Diệp Thần nói.</w:t>
      </w:r>
    </w:p>
    <w:p>
      <w:pPr>
        <w:pStyle w:val="BodyText"/>
      </w:pPr>
      <w:r>
        <w:t xml:space="preserve">Trong Ngục Ma giới dấu diếm đại lượng bảo tàng, hắn, Tử Nghiên Nguyệt còn có Ma Nhãn có ưu thế may mắn, có huyết diễm ma trang, cho dù đụng phải Chiến Hoàng thập trọng cường giả bọn họ cũng có thể toàn thân trở lui, mà đồng lực cường đại kia của Ma Nhãn cũng chính là thiên phú tìm bảo tuyệt hảo, khác năng lực ẩn nặc của Tử Nghiên Nguyệt, có thể tới một chút địa phương người bình thường không cách nào tới.</w:t>
      </w:r>
    </w:p>
    <w:p>
      <w:pPr>
        <w:pStyle w:val="BodyText"/>
      </w:pPr>
      <w:r>
        <w:t xml:space="preserve">Nếu có thể ở Ngục Ma giới có thu hoạch, có thể gom góp một phần kim tiền đến Cự Ma Thần hạm mua một chút đồ hắn cần, nói thí dụ như đầy tớ, ma trang, Thiên Hà lâu thuyền, Tử Quang Ma Tháp….</w:t>
      </w:r>
    </w:p>
    <w:p>
      <w:pPr>
        <w:pStyle w:val="BodyText"/>
      </w:pPr>
      <w:r>
        <w:t xml:space="preserve">Diệp Thần đã có chút ít khẩn cấp !</w:t>
      </w:r>
    </w:p>
    <w:p>
      <w:pPr>
        <w:pStyle w:val="BodyText"/>
      </w:pPr>
      <w:r>
        <w:t xml:space="preserve">Đại khái một giờ sau, Cầu Dạ mang theo đồ mua tới trở lại tiểu viện, ba bộ huyết diễm cấp ma trang cùng hai kiện cửu phẩm ma khí.</w:t>
      </w:r>
    </w:p>
    <w:p>
      <w:pPr>
        <w:pStyle w:val="BodyText"/>
      </w:pPr>
      <w:r>
        <w:t xml:space="preserve">Diệp Thần mặc vào huyết diễm ma trang, đây là một bộ chiến giáp màu đen, mặt ngoài mơ hồ có từng đạo huyết văn lưu chuyển, lớn nhỏ rất thích hợp, kim khí kia chắc chắn vô cùng, phía trên hiện đầy từng đạo trận ấn dày đặc, những này là cấm chế phòng ngự cường đại.</w:t>
      </w:r>
    </w:p>
    <w:p>
      <w:pPr>
        <w:pStyle w:val="BodyText"/>
      </w:pPr>
      <w:r>
        <w:t xml:space="preserve">Hướng Tử Nghiên Nguyệt cùng Ma Nhãn nhìn lại, bọn họ tất cả cũng mặc vào huyết diễm ma trang, huyết diễm ma trang trên người Tử Nghiên Nguyệt nhanh chóng thu nhỏ lại, đem thân thể mềm mại đầy đủ của Tử Nghiên Nguyệt gói lại, buộc vòng quanh đường cong hoàn mỹ kia, làm cho người ta có mấy phần cảm giác nóng bỏng.</w:t>
      </w:r>
    </w:p>
    <w:p>
      <w:pPr>
        <w:pStyle w:val="BodyText"/>
      </w:pPr>
      <w:r>
        <w:t xml:space="preserve">Huyết diễm ma trang cùng Tử Ma Chiến Giáp giống nhau, cũng có thể tùy ý điều chỉnh lớn nhỏ.</w:t>
      </w:r>
    </w:p>
    <w:p>
      <w:pPr>
        <w:pStyle w:val="BodyText"/>
      </w:pPr>
      <w:r>
        <w:t xml:space="preserve">Tử Nghiên Nguyệt vuốt vuốt cửu phẩm ma khí cấp chủy thủ trong tay, Ma Nhãn đã thử sử dụng Tề Thiên côn của mình, bọn họ cũng đối với vũ khí mới của mình phi thường hài lòng.</w:t>
      </w:r>
    </w:p>
    <w:p>
      <w:pPr>
        <w:pStyle w:val="BodyText"/>
      </w:pPr>
      <w:r>
        <w:t xml:space="preserve">Diệp Thần nhìn trận ấn trên huyết diễm ma trang một chút, trận ấn phía trên cùng Tử Ma Chiến Giáp trận ấn đại đồng tiểu dị, nghe nói thủ pháp luyện khí của Huyết sắc thần quốc so sánh với Vĩnh Hằng thần quốc cao rất nhiều, mà Thiên Nguyên Tinh ở biên cảnh hai đại thần quốc, chẳng lẻ luyện khí thủ pháp bên Thiên Nguyên Tinh kia cũng là huyết sắc thần quốc lưu truyền tới?</w:t>
      </w:r>
    </w:p>
    <w:p>
      <w:pPr>
        <w:pStyle w:val="BodyText"/>
      </w:pPr>
      <w:r>
        <w:t xml:space="preserve">- Chúng ta đi thôi!</w:t>
      </w:r>
    </w:p>
    <w:p>
      <w:pPr>
        <w:pStyle w:val="BodyText"/>
      </w:pPr>
      <w:r>
        <w:t xml:space="preserve">Diệp Thần ý niệm vừa động, huyết diễm ma trang bỗng chốc bị thu vào, trong đầu hiện ra một bộ chiến giáp hư ảnh.</w:t>
      </w:r>
    </w:p>
    <w:p>
      <w:pPr>
        <w:pStyle w:val="BodyText"/>
      </w:pPr>
      <w:r>
        <w:t xml:space="preserve">Ma Nhãn cùng Tử Nghiên Nguyệt cũng đem huyết diễm ma trang thu vào, đi theo Diệp Thần vào Ngục Ma giới</w:t>
      </w:r>
    </w:p>
    <w:p>
      <w:pPr>
        <w:pStyle w:val="BodyText"/>
      </w:pPr>
      <w:r>
        <w:t xml:space="preserve">Bên cạnh Thành Chủ phủ, Ma đình đại điện.</w:t>
      </w:r>
    </w:p>
    <w:p>
      <w:pPr>
        <w:pStyle w:val="BodyText"/>
      </w:pPr>
      <w:r>
        <w:t xml:space="preserve">Lúc này, trong đại điện trống trải đã tụ tập mấy chục vạn người, nơi này từng cái cũng là Chiến Hoàng cấp cường giả, bọn họ phần lớn là nô bộc các thế gia đại tộc.</w:t>
      </w:r>
    </w:p>
    <w:p>
      <w:pPr>
        <w:pStyle w:val="BodyText"/>
      </w:pPr>
      <w:r>
        <w:t xml:space="preserve">Đây là lần đầu tiên Diệp Thần thấy nhiều Chiến Hoàng cường giả như thế, hắn không khỏi lại một lần nữa cảm khái thế giới lớn, ở Thiên Nguyên Tinh Chiến Hoàng hết sức quan trọng, nhưng ở U Hồn Tinh chẳng qua là gia nô.</w:t>
      </w:r>
    </w:p>
    <w:p>
      <w:pPr>
        <w:pStyle w:val="BodyText"/>
      </w:pPr>
      <w:r>
        <w:t xml:space="preserve">Giữa Ma đình đại điện, có một cửa vào khổng lồ mà thâm thúy, chung quanh mây đen lưu chuyển, tạo thành một nước xoáy không đáy.</w:t>
      </w:r>
    </w:p>
    <w:p>
      <w:pPr>
        <w:pStyle w:val="BodyText"/>
      </w:pPr>
      <w:r>
        <w:t xml:space="preserve">Từng cái từng cái Chiến Hoàng đi vào trong kia, biến mất ở trong mây đen nước xoáy, tiến vào Ngục Ma giới.</w:t>
      </w:r>
    </w:p>
    <w:p>
      <w:pPr>
        <w:pStyle w:val="BodyText"/>
      </w:pPr>
      <w:r>
        <w:t xml:space="preserve">- Chủ nhân, Mục gia cũng phái mấy ngàn tên Chiến Hoàng tới, chúng ta có muốn cùng Mục Không liên lạc hay không?</w:t>
      </w:r>
    </w:p>
    <w:p>
      <w:pPr>
        <w:pStyle w:val="BodyText"/>
      </w:pPr>
      <w:r>
        <w:t xml:space="preserve">Ma Nhãn thấp giọng hỏi Diệp Thần.</w:t>
      </w:r>
    </w:p>
    <w:p>
      <w:pPr>
        <w:pStyle w:val="BodyText"/>
      </w:pPr>
      <w:r>
        <w:t xml:space="preserve">Diệp Thần suy nghĩ một chút, lắc đầu nói:</w:t>
      </w:r>
    </w:p>
    <w:p>
      <w:pPr>
        <w:pStyle w:val="BodyText"/>
      </w:pPr>
      <w:r>
        <w:t xml:space="preserve">- Không cần, Mục gia gây thù hằn quá nhiều, đi theo đám bọn hắn rất có thể gặp được một chút phiền toái.</w:t>
      </w:r>
    </w:p>
    <w:p>
      <w:pPr>
        <w:pStyle w:val="BodyText"/>
      </w:pPr>
      <w:r>
        <w:t xml:space="preserve">Có ba bộ huyết diễm ma trang, nếu như đụng phải một chút Chiến Hoàng linh tán, ba người Diệp Thần cũng có thể toàn thân trở lui, nhưng mà nếu như cuốn vào thế gia đại tộc hỗn chiến, vậy sẽ có điểm phiền toái.</w:t>
      </w:r>
    </w:p>
    <w:p>
      <w:pPr>
        <w:pStyle w:val="BodyText"/>
      </w:pPr>
      <w:r>
        <w:t xml:space="preserve">- Trừ Mục gia, thành Chủ phủ còn có mười bảy thế gia đại tộc của U Hồn Tinh cũng phái một chút Chiến Hoàng tiến vào Ngục Ma giới, ít mấy ngàn Chiến Hoàng, nhiều lên tới mấy vạn.</w:t>
      </w:r>
    </w:p>
    <w:p>
      <w:pPr>
        <w:pStyle w:val="BodyText"/>
      </w:pPr>
      <w:r>
        <w:t xml:space="preserve">Ma Nhãn đem mình nhìn qua hết thảy nói cho Diệp Thần.</w:t>
      </w:r>
    </w:p>
    <w:p>
      <w:pPr>
        <w:pStyle w:val="BodyText"/>
      </w:pPr>
      <w:r>
        <w:t xml:space="preserve">U Hồn Tinh là một Tinh Thể giàu có và đông đúc, hàng năm sẽ có đại lượng Chiến Hoàng cường giả bị buôn bán đến U Hồn Tinh, thế cho nên cả U Hồn Tinh đạt hơn mấy trăm vạn Chiến Hoàng, dĩ nhiên phần lớn cũng chỉ là đầy tớ các thế gia mà thôi, đối với các thế gia đại tộc mà nói, chết một chút Chiến Hoàng cấp bất quá là tổn thất một chút kim tiền mà thôi.</w:t>
      </w:r>
    </w:p>
    <w:p>
      <w:pPr>
        <w:pStyle w:val="BodyText"/>
      </w:pPr>
      <w:r>
        <w:t xml:space="preserve">Trước kia Ngục Ma giới vẫn luôn là phong bế, hôm nay đột nhiên mở ra, các thế gia đại tộc từng cái từng cái phản ứng kịch liệt như vậy cũng rất bình thường.</w:t>
      </w:r>
    </w:p>
    <w:p>
      <w:pPr>
        <w:pStyle w:val="BodyText"/>
      </w:pPr>
      <w:r>
        <w:t xml:space="preserve">Đoán chừng ngày thứ nhất sẽ có hơn sáu mươi vạn Chiến Hoàng cường giả tràn vào Ngục Ma giới!</w:t>
      </w:r>
    </w:p>
    <w:p>
      <w:pPr>
        <w:pStyle w:val="BodyText"/>
      </w:pPr>
      <w:r>
        <w:t xml:space="preserve">- Tổ Ma Nhất tộc cũng phái mấy ngàn Chiến Hoàng tiến vào Ngục Ma giới, trong đó có một phần là Ảnh Sát nhất tộc!</w:t>
      </w:r>
    </w:p>
    <w:p>
      <w:pPr>
        <w:pStyle w:val="BodyText"/>
      </w:pPr>
      <w:r>
        <w:t xml:space="preserve">Ma Nhãn thấp giọng nói.</w:t>
      </w:r>
    </w:p>
    <w:p>
      <w:pPr>
        <w:pStyle w:val="BodyText"/>
      </w:pPr>
      <w:r>
        <w:t xml:space="preserve">Nghe được lời của Ma Nhãn, Tử Nghiên Nguyệt trợn to hai mắt, nhưng mà chỉ chốc lát sau liền hiện lên vẻ ưu thương, Chiến Hoàng tiến vào Ngục Ma giới có rất nhiều là ra không được, Ảnh Sát nhất tộc đoán chừng có không ít tộc nhân sẽ chết ở bên trong.</w:t>
      </w:r>
    </w:p>
    <w:p>
      <w:pPr>
        <w:pStyle w:val="BodyText"/>
      </w:pPr>
      <w:r>
        <w:t xml:space="preserve">Diệp Thần, Ma Nhãn còn có Tử Nghiên Nguyệt trà trộn ở trong một ít đoàn đội, ba người cùng nhau tung người tiến vào cửa vào Ngục Ma giới.</w:t>
      </w:r>
    </w:p>
    <w:p>
      <w:pPr>
        <w:pStyle w:val="BodyText"/>
      </w:pPr>
      <w:r>
        <w:t xml:space="preserve">Diệp Thần cảm giác chung quanh hết thảy nhanh chóng rút lui về phía sau, xuyên qua tầng tầng không gian ma khí quanh quẩn, hai mắt hắn tỏa sáng, phía trước một cái đường hầm vô cùng khổng lồ hình tròn hiện ra trong tầm mắt của hắn, đường hầm này đường kính chừng mấy ngàn thước, trên dưới là nham bích màu đen, cuối đường hầm tựa hồ có một chút ánh sáng truyền đến.</w:t>
      </w:r>
    </w:p>
    <w:p>
      <w:pPr>
        <w:pStyle w:val="BodyText"/>
      </w:pPr>
      <w:r>
        <w:t xml:space="preserve">Từng bầy Chiến Hoàng hướng chỗ sâu đường hầm bay vút đi, tựa như bầy ong.</w:t>
      </w:r>
    </w:p>
    <w:p>
      <w:pPr>
        <w:pStyle w:val="BodyText"/>
      </w:pPr>
      <w:r>
        <w:t xml:space="preserve">Trên nham bích bò đầy từng con quái vật hình thể khổng lồ tương tự Tri Chu, cái đuôi bọn chúng rất dài, giống móc câu của Hạt Tử, có rất nhiều đổi chiều ở đỉnh chóp đường hầm, khi chúng phát hiện nơi này tràn vào đại lượng Chiến Hoàng cường giả, từng cái từng cái phát ra thanh âm quái khiếu bén nhọn, phần đuôi thật dài "Sưu" một chút hướng những Chiến Hoàng đó đâm tới.</w:t>
      </w:r>
    </w:p>
    <w:p>
      <w:pPr>
        <w:pStyle w:val="BodyText"/>
      </w:pPr>
      <w:r>
        <w:t xml:space="preserve">Từng tiếng thê lương kêu thảm thiết vang lên, có chút Chiến Hoàng bị phần đuôi những quái vật kia ghim trúng, kêu thảm rơi xuống, máu tươi văng khắp nơi.</w:t>
      </w:r>
    </w:p>
    <w:p>
      <w:pPr>
        <w:pStyle w:val="BodyText"/>
      </w:pPr>
      <w:r>
        <w:t xml:space="preserve">Những Chiến Hoàng cấp cường giả này lại trở thành con mồi của những quái vật kia!</w:t>
      </w:r>
    </w:p>
    <w:p>
      <w:pPr>
        <w:pStyle w:val="BodyText"/>
      </w:pPr>
      <w:r>
        <w:t xml:space="preserve">- Giết bọn chúng!</w:t>
      </w:r>
    </w:p>
    <w:p>
      <w:pPr>
        <w:pStyle w:val="BodyText"/>
      </w:pPr>
      <w:r>
        <w:t xml:space="preserve">Từng tiếng rống giận vang lên, Chiến Hoàng thành quần kết đội hướng những quái vật kia xông tới, trong đường hầm xảy ra từng tràng hỗn chiến, nhưng này cũng không có ảnh hưởng đến những Chiến Hoàng khác hành động, từng bầy Chiến Hoàng tựa như nước lũ, vẫn chạy hướng tiền phương.</w:t>
      </w:r>
    </w:p>
    <w:p>
      <w:pPr>
        <w:pStyle w:val="BodyText"/>
      </w:pPr>
      <w:r>
        <w:t xml:space="preserve">Ở cửa ra của đường hầm, một con quái vật hình thể khổng lồ, thân cao chừng năm sáu trăm thước hiện ra trong tầm mắt của mọi người, quái vật này cũng cùng lúc trước gặp phải Tri Chu quái vật giống nhau, nhưng mà bụng đặc biệt khổng lồ, móc câu phần đuôi cũng rất dài.</w:t>
      </w:r>
    </w:p>
    <w:p>
      <w:pPr>
        <w:pStyle w:val="BodyText"/>
      </w:pPr>
      <w:r>
        <w:t xml:space="preserve">Cự hình Tri Chu kia bén nhọn quái khiếu một tiếng, há mồm phun ra một đám tiểu Tri Chu, đánh về phía những Chiến Hoàng xông lên ở phía trước kia, phần đuôi tất cả tiểu Tri Chu càng không ngừng vứt đánh, những Chiến Hoàng bị phần đuôi vứt trúng kia cả người chia năm xẻ bảy đi ra ngoài.</w:t>
      </w:r>
    </w:p>
    <w:p>
      <w:pPr>
        <w:pStyle w:val="BodyText"/>
      </w:pPr>
      <w:r>
        <w:t xml:space="preserve">Diệp Thần thấy vậy chấn động vô cùng, thân thể những quái vật này quá cường hãn!</w:t>
      </w:r>
    </w:p>
    <w:p>
      <w:pPr>
        <w:pStyle w:val="BodyText"/>
      </w:pPr>
      <w:r>
        <w:t xml:space="preserve">Cửa ra hoàn toàn bị ngăn chận, nếu như không đem cự hình Tri Chu này giết chết, đoán chừng chỉ có một phần mười người xuyên qua được đường hầm.</w:t>
      </w:r>
    </w:p>
    <w:p>
      <w:pPr>
        <w:pStyle w:val="Compact"/>
      </w:pPr>
      <w:r>
        <w:br w:type="textWrapping"/>
      </w:r>
      <w:r>
        <w:br w:type="textWrapping"/>
      </w:r>
    </w:p>
    <w:p>
      <w:pPr>
        <w:pStyle w:val="Heading2"/>
      </w:pPr>
      <w:bookmarkStart w:id="1135" w:name="chương-1114-tiền-nhiệm-thành-chủ.-1"/>
      <w:bookmarkEnd w:id="1135"/>
      <w:r>
        <w:t xml:space="preserve">1113. Chương 1114: Tiền Nhiệm Thành Chủ. (1)</w:t>
      </w:r>
    </w:p>
    <w:p>
      <w:pPr>
        <w:pStyle w:val="Compact"/>
      </w:pPr>
      <w:r>
        <w:br w:type="textWrapping"/>
      </w:r>
      <w:r>
        <w:br w:type="textWrapping"/>
      </w:r>
      <w:r>
        <w:t xml:space="preserve">Chúng ta cùng nhau giết nó!</w:t>
      </w:r>
    </w:p>
    <w:p>
      <w:pPr>
        <w:pStyle w:val="BodyText"/>
      </w:pPr>
      <w:r>
        <w:t xml:space="preserve">Không biết là người nào gào to một tiếng.</w:t>
      </w:r>
    </w:p>
    <w:p>
      <w:pPr>
        <w:pStyle w:val="BodyText"/>
      </w:pPr>
      <w:r>
        <w:t xml:space="preserve">Vô số Chiến Hoàng hướng Tri Chu kia phóng đi, những Chiến Hoàng này tựa như Cự Long trên bầu trời du động, con cự hình Tri Chu kia không ngừng phản kích, giết chết hàng trăm hàng ngàn Chiến Hoàng, bất quá mặc dù hình thể nó khổng lồ, nhưng mà vẫn gánh không được cự lượng Chiến Hoàng như thế.</w:t>
      </w:r>
    </w:p>
    <w:p>
      <w:pPr>
        <w:pStyle w:val="BodyText"/>
      </w:pPr>
      <w:r>
        <w:t xml:space="preserve">Những Chiến Hoàng đó vọt tới bên người cự hình Tri Chu kia, ngươi chém một kiếm ta chém một đao, ngươi ra một chưởng ta ra một quyền, cự hình Tri Chu kia chỉ chốc lát liền mình đầy thương tích, kêu thảm một tiếng ngưỡng lộn ra ngoài, oanh một tiếng ngã trên mặt đất.</w:t>
      </w:r>
    </w:p>
    <w:p>
      <w:pPr>
        <w:pStyle w:val="BodyText"/>
      </w:pPr>
      <w:r>
        <w:t xml:space="preserve">- Nó sắp chết!</w:t>
      </w:r>
    </w:p>
    <w:p>
      <w:pPr>
        <w:pStyle w:val="BodyText"/>
      </w:pPr>
      <w:r>
        <w:t xml:space="preserve">Có người hưng phấn hô lên.</w:t>
      </w:r>
    </w:p>
    <w:p>
      <w:pPr>
        <w:pStyle w:val="BodyText"/>
      </w:pPr>
      <w:r>
        <w:t xml:space="preserve">Rất nhiều Chiến Hoàng mừng rỡ như điên lao xuống đi tranh thứ ở trên thân cự hình Tri Chu, mà Diệp Thần, Tử Nghiên Nguyệt còn có Ma Nhãn lại đi theo một chút Chiến Hoàng khác xuyên qua đường hầm.</w:t>
      </w:r>
    </w:p>
    <w:p>
      <w:pPr>
        <w:pStyle w:val="BodyText"/>
      </w:pPr>
      <w:r>
        <w:t xml:space="preserve">Ra đường hầm, hướng phía ngoài nhìn lại, đó là một mảnh Mãng Hoang thế giới bao la khôn cùng, núi non trùng trùng điệp điệp, khắp nơi đều là rừng nhiệt đới Nguyên Thủy rậm rạp.</w:t>
      </w:r>
    </w:p>
    <w:p>
      <w:pPr>
        <w:pStyle w:val="BodyText"/>
      </w:pPr>
      <w:r>
        <w:t xml:space="preserve">Nhìn đến hết thảy, Diệp Thần bỗng nhiên có một loại ảo giác, phảng phất đi tới một thế giới khác.</w:t>
      </w:r>
    </w:p>
    <w:p>
      <w:pPr>
        <w:pStyle w:val="BodyText"/>
      </w:pPr>
      <w:r>
        <w:t xml:space="preserve">Nhưng mà cửa vào Ngục Ma giới thực sự không phải là truyền tống thông đạo ở giữa tinh thể, có thể thấy được Ngục Ma giới chỉ là thế giới độc lập mà cường giả nào đó mở mà thôi, Diệp Thần nhắm mắt cảm thụ thoáng một phát, hắn có thể cảm giác được lực lượng Huyễn thuật lưu chuyển trong không khí kia, nơi này là một Huyễn cảnh!</w:t>
      </w:r>
    </w:p>
    <w:p>
      <w:pPr>
        <w:pStyle w:val="BodyText"/>
      </w:pPr>
      <w:r>
        <w:t xml:space="preserve">Chỉ là cái Huyễn cảnh thế giớ này i, cùng thế giới chân thật quả thực không có bất kỳ khác biệt.</w:t>
      </w:r>
    </w:p>
    <w:p>
      <w:pPr>
        <w:pStyle w:val="BodyText"/>
      </w:pPr>
      <w:r>
        <w:t xml:space="preserve">Diệp Thần mở hai mắt ra, trong nội tâm vô cùng khiếp sợ, cái này là Huyễn thuật inh bực nào!</w:t>
      </w:r>
    </w:p>
    <w:p>
      <w:pPr>
        <w:pStyle w:val="BodyText"/>
      </w:pPr>
      <w:r>
        <w:t xml:space="preserve">Ở trong rừng Nguyên Thủy tĩnh mịch đằng kia, từng sợi khí tức làm cho người sợ hãi lóe lên tức thì, phía dưới trong rừng Nguyên Thủy khắp nơi tràn đầy nguy hiểm!</w:t>
      </w:r>
    </w:p>
    <w:p>
      <w:pPr>
        <w:pStyle w:val="BodyText"/>
      </w:pPr>
      <w:r>
        <w:t xml:space="preserve">Những Chiến Hoàng của tất cả đại thế gia kia cả đàn cả lũ hướng ở chỗ sâu trong rừng nhiệt đới Nguyên Thủy bay vút đi.</w:t>
      </w:r>
    </w:p>
    <w:p>
      <w:pPr>
        <w:pStyle w:val="BodyText"/>
      </w:pPr>
      <w:r>
        <w:t xml:space="preserve">- Ma Nhãn, nhìn một cái bảo vật ở địa phương nào.</w:t>
      </w:r>
    </w:p>
    <w:p>
      <w:pPr>
        <w:pStyle w:val="BodyText"/>
      </w:pPr>
      <w:r>
        <w:t xml:space="preserve">Diệp Thần nói, ở chỗ này hắn cảm thấy khí tức áp chế rất mạnh, thực lực giảm nhiều, hơn nữa tại đây khắp nơi đều là lực lượng hồn niệm, một khi phóng xuất ra thần hồn, rất dễ dàng bị những người khác chú ý tới.</w:t>
      </w:r>
    </w:p>
    <w:p>
      <w:pPr>
        <w:pStyle w:val="BodyText"/>
      </w:pPr>
      <w:r>
        <w:t xml:space="preserve">- Vâng!</w:t>
      </w:r>
    </w:p>
    <w:p>
      <w:pPr>
        <w:pStyle w:val="BodyText"/>
      </w:pPr>
      <w:r>
        <w:t xml:space="preserve">Ma Nhãn song mắt đỏ bừng, một đạo hồng mang giống như thực chất xuyên suốt mà ra, hướng về toàn bộ Ngục Ma giới nhìn quét, hắn nhíu mày, cái thế giới này hoàn toàn do Huyễn thuật cấu thành, điều này làm đồng lực của hắn giảm bớt đi nhiều, nhưng mà hắn y nguyên thấy được một ít chỗ bảo tàng, hưng phấn nói:</w:t>
      </w:r>
    </w:p>
    <w:p>
      <w:pPr>
        <w:pStyle w:val="BodyText"/>
      </w:pPr>
      <w:r>
        <w:t xml:space="preserve">- Hướng phương Bắc đi, chỗ đó có một tòa Thần Điện!</w:t>
      </w:r>
    </w:p>
    <w:p>
      <w:pPr>
        <w:pStyle w:val="BodyText"/>
      </w:pPr>
      <w:r>
        <w:t xml:space="preserve">- Đi!</w:t>
      </w:r>
    </w:p>
    <w:p>
      <w:pPr>
        <w:pStyle w:val="BodyText"/>
      </w:pPr>
      <w:r>
        <w:t xml:space="preserve">Diệp Thần trầm giọng nói, việc này không nên chậm trễ, nếu như chậm rất có thể sẽ bị Chiến Hoàng khác nhanh chân đến trước.</w:t>
      </w:r>
    </w:p>
    <w:p>
      <w:pPr>
        <w:pStyle w:val="BodyText"/>
      </w:pPr>
      <w:r>
        <w:t xml:space="preserve">Ba đạo thân ảnh hướng phương Bắc Thần Điện bay vút đi.</w:t>
      </w:r>
    </w:p>
    <w:p>
      <w:pPr>
        <w:pStyle w:val="BodyText"/>
      </w:pPr>
      <w:r>
        <w:t xml:space="preserve">- Ngươi nhìn thấy gì?</w:t>
      </w:r>
    </w:p>
    <w:p>
      <w:pPr>
        <w:pStyle w:val="BodyText"/>
      </w:pPr>
      <w:r>
        <w:t xml:space="preserve">Tử Nghiên Nguyệt hỏi.</w:t>
      </w:r>
    </w:p>
    <w:p>
      <w:pPr>
        <w:pStyle w:val="BodyText"/>
      </w:pPr>
      <w:r>
        <w:t xml:space="preserve">- Ở bên trong tòa Thần Điện kia có lẽ có không ít ma khí, ta còn phát hiện một tí đồ vật kỳ quái, hình như là một ít u hồn!</w:t>
      </w:r>
    </w:p>
    <w:p>
      <w:pPr>
        <w:pStyle w:val="BodyText"/>
      </w:pPr>
      <w:r>
        <w:t xml:space="preserve">Ma Nhãn cau mày nói.</w:t>
      </w:r>
    </w:p>
    <w:p>
      <w:pPr>
        <w:pStyle w:val="BodyText"/>
      </w:pPr>
      <w:r>
        <w:t xml:space="preserve">- Những u hồn kia tu vi bộ dáng rất mạnh!</w:t>
      </w:r>
    </w:p>
    <w:p>
      <w:pPr>
        <w:pStyle w:val="BodyText"/>
      </w:pPr>
      <w:r>
        <w:t xml:space="preserve">- Tới trước nhìn kỹ hẵn nói.</w:t>
      </w:r>
    </w:p>
    <w:p>
      <w:pPr>
        <w:pStyle w:val="BodyText"/>
      </w:pPr>
      <w:r>
        <w:t xml:space="preserve">Diệp Thần suy nghĩ một chút nói.</w:t>
      </w:r>
    </w:p>
    <w:p>
      <w:pPr>
        <w:pStyle w:val="BodyText"/>
      </w:pPr>
      <w:r>
        <w:t xml:space="preserve">Ba người phi tốc tiến lên, không biết đó là một tòa Thần Điện dạng gì.</w:t>
      </w:r>
    </w:p>
    <w:p>
      <w:pPr>
        <w:pStyle w:val="BodyText"/>
      </w:pPr>
      <w:r>
        <w:t xml:space="preserve">Chiến Hoàng ở trên đường đều là bốn phía sưu tầm bảo vật, Diệp Thần cảm giác được có một ít Chiến Hoàng đem hồn niệm lộ ra bên ngoài cơ thể. Ở trong rừng tìm tòi, trong rừng tĩnh mịch kia thỉnh thoảng lại phốc khởi nguyên một đám cự nhân màu đen, đuổi giết nhiều Chiến Hoàng.</w:t>
      </w:r>
    </w:p>
    <w:p>
      <w:pPr>
        <w:pStyle w:val="BodyText"/>
      </w:pPr>
      <w:r>
        <w:t xml:space="preserve">Những cự nhân này là Ngục Ma!</w:t>
      </w:r>
    </w:p>
    <w:p>
      <w:pPr>
        <w:pStyle w:val="BodyText"/>
      </w:pPr>
      <w:r>
        <w:t xml:space="preserve">Bọn họ là thổ dân Ngục Ma giới, không biết những Ngục Ma này rốt cuộc là ảo giác hay là tồn tại chân thực, phàm là Chiến Hoàng bị Ngục Ma đánh chết tất cả đều chết hết.</w:t>
      </w:r>
    </w:p>
    <w:p>
      <w:pPr>
        <w:pStyle w:val="BodyText"/>
      </w:pPr>
      <w:r>
        <w:t xml:space="preserve">Ngay thời điểm ba người Diệp Thần hướng tòa Thần Điện phương Bắc Ngục Ma giới kia bay vút, một tiếng cười bén nhọn cạc cạc truyền khắp toàn bộ Ngục Ma giới, giờ phút này cơ hồ tất cả Chiến Hoàng tiến vào Ngục Ma giới đều lăng không đứng vững, bọn hắn cảnh giác mà nghi hoặc ngắm nhìn bốn phía.</w:t>
      </w:r>
    </w:p>
    <w:p>
      <w:pPr>
        <w:pStyle w:val="BodyText"/>
      </w:pPr>
      <w:r>
        <w:t xml:space="preserve">- Chuyện gì xảy ra?</w:t>
      </w:r>
    </w:p>
    <w:p>
      <w:pPr>
        <w:pStyle w:val="BodyText"/>
      </w:pPr>
      <w:r>
        <w:t xml:space="preserve">Tiếng cười qua đi, trên bầu trời đột nhiên xuất hiện một ma diện cực lớn, cái ma diện kia cùng khuôn mặt nhân loại cực kỳ tương tự. Chỉ là làn da giống như mấy vạn năm không có phơi qua ánh mặt trời, mặt ngoài làn da hiện đầy từng đạo gân xanh khủng bố, giống như hình xăm phiền phức. Huyết vụ như mọc thành phiến thành phiến bao phủ cả thiên không, nổi bật lên ma diện kia càng thêm quỷ dị.</w:t>
      </w:r>
    </w:p>
    <w:p>
      <w:pPr>
        <w:pStyle w:val="BodyText"/>
      </w:pPr>
      <w:r>
        <w:t xml:space="preserve">- Chúng ta hơn sáu trăm năm, hôm nay Ngục Ma giới thật sự là náo nhiệt, rõ ràng đến nhiều người như vậy!</w:t>
      </w:r>
    </w:p>
    <w:p>
      <w:pPr>
        <w:pStyle w:val="BodyText"/>
      </w:pPr>
      <w:r>
        <w:t xml:space="preserve">Cái ma diện kia quan sát lấy mọi người, thanh âm bén nhọn cuồng tiếu nói. Mọi người cảm thấy màng tai như là kim đâm, đều lộ ra vẻ thống khổ.</w:t>
      </w:r>
    </w:p>
    <w:p>
      <w:pPr>
        <w:pStyle w:val="BodyText"/>
      </w:pPr>
      <w:r>
        <w:t xml:space="preserve">Những Chiến Hoàng kia nhao nhao ngẩng đầu nhìn hướng ma diện không trung.</w:t>
      </w:r>
    </w:p>
    <w:p>
      <w:pPr>
        <w:pStyle w:val="BodyText"/>
      </w:pPr>
      <w:r>
        <w:t xml:space="preserve">- Là tiền nhiệm thành chủ!</w:t>
      </w:r>
    </w:p>
    <w:p>
      <w:pPr>
        <w:pStyle w:val="BodyText"/>
      </w:pPr>
      <w:r>
        <w:t xml:space="preserve">Có chút Chiến Hoàng nhận ra cái ma diện này, kinh ngạc nói .</w:t>
      </w:r>
    </w:p>
    <w:p>
      <w:pPr>
        <w:pStyle w:val="BodyText"/>
      </w:pPr>
      <w:r>
        <w:t xml:space="preserve">- Tiền nhiệm thành chủ tại sao lại ở chỗ này!</w:t>
      </w:r>
    </w:p>
    <w:p>
      <w:pPr>
        <w:pStyle w:val="BodyText"/>
      </w:pPr>
      <w:r>
        <w:t xml:space="preserve">- Không, là tiền nhiệm thành chủ lưu lại ý niệm!</w:t>
      </w:r>
    </w:p>
    <w:p>
      <w:pPr>
        <w:pStyle w:val="BodyText"/>
      </w:pPr>
      <w:r>
        <w:t xml:space="preserve">Một đám Chiến Hoàng bắt đầu chuyển động.</w:t>
      </w:r>
    </w:p>
    <w:p>
      <w:pPr>
        <w:pStyle w:val="BodyText"/>
      </w:pPr>
      <w:r>
        <w:t xml:space="preserve">Trên đỉnh một ngọn núi lửa, một người mặc áo giáp màu đen ngẩng đầu nhìn bầu trời, ngưng lông mày trầm tư. Người này chính là Long Tướng trước kia ở trong tửu lâu cùng Thần Hoàng nói chuyện phiếm, hắn phụ trách dẫn đầu thủ hạ Tổ Ma Huyền Ngục hơn năm ngàn Chiến Hoàng đến Ngục Ma giới.</w:t>
      </w:r>
    </w:p>
    <w:p>
      <w:pPr>
        <w:pStyle w:val="BodyText"/>
      </w:pPr>
      <w:r>
        <w:t xml:space="preserve">Bên người Long Tướng còn có mấy người, chính là Tượng Càng trước kia truy kích Tử Nghiên Nguyệt. Cùng với mấy tộc nhân Ảnh Sát nhất tộc Chiến Hoàng cấp.</w:t>
      </w:r>
    </w:p>
    <w:p>
      <w:pPr>
        <w:pStyle w:val="BodyText"/>
      </w:pPr>
      <w:r>
        <w:t xml:space="preserve">- Long Tướng đại nhân, Ngục Ma giới này chỉ sợ có chút kỳ quặc!</w:t>
      </w:r>
    </w:p>
    <w:p>
      <w:pPr>
        <w:pStyle w:val="BodyText"/>
      </w:pPr>
      <w:r>
        <w:t xml:space="preserve">Tượng Càng xem lấy ma diện trên không trung nói.</w:t>
      </w:r>
    </w:p>
    <w:p>
      <w:pPr>
        <w:pStyle w:val="BodyText"/>
      </w:pPr>
      <w:r>
        <w:t xml:space="preserve">Long Tướng nhẹ gật đầu, Ngục Ma giới này chính là tiền nhiệm thành chủ thiết trí, chính giữa tất nhiên dấu diếm rất nhiều bí mật.</w:t>
      </w:r>
    </w:p>
    <w:p>
      <w:pPr>
        <w:pStyle w:val="BodyText"/>
      </w:pPr>
      <w:r>
        <w:t xml:space="preserve">Cùng ngọn núi lửa kia xa xa tương vọng, trên không một mặt hồ. Một đội ngũ do hơn mười vạn Chiến Hoàng tạo thành ngừng lại, đầu lĩnh chính là một thanh niên anh tuấn người mặc huyết sắc trường bào. Sắc mặt hắn tái nhợt như tờ giấy, không có chút huyết sắc nào, lờ mờ có thể chứng kiến nhiều sợi gân xanh dưới làn da, giống như là một người bệnh nặng tại thân, nhưng mà trên trán hắn có một cỗ âm trầm thô bạo chi sắc.</w:t>
      </w:r>
    </w:p>
    <w:p>
      <w:pPr>
        <w:pStyle w:val="BodyText"/>
      </w:pPr>
      <w:r>
        <w:t xml:space="preserve">Ở bên cạnh hắn, Chiến Hoàng thập trọng cường giả vây quanh một vòng, cơ hồ tất cả mọi người xuyên ma trang đầy đủ, như một đám vệ binh võ trang đầy đủ.</w:t>
      </w:r>
    </w:p>
    <w:p>
      <w:pPr>
        <w:pStyle w:val="BodyText"/>
      </w:pPr>
      <w:r>
        <w:t xml:space="preserve">Người trẻ tuổi này là con trai độc nhất của đương nhiệm thành chủ, gọi Huyết Ẩm, tu vi Chiến Hoàng thập trọng.</w:t>
      </w:r>
    </w:p>
    <w:p>
      <w:pPr>
        <w:pStyle w:val="BodyText"/>
      </w:pPr>
      <w:r>
        <w:t xml:space="preserve">- Tiền nhiệm thành chủ lưu lại ý niệm, có chút ý tứ.</w:t>
      </w:r>
    </w:p>
    <w:p>
      <w:pPr>
        <w:pStyle w:val="BodyText"/>
      </w:pPr>
      <w:r>
        <w:t xml:space="preserve">Huyết Ẩm ngẩng đầu nhìn bầu trời, nhếch miệng lên một tia cười lạnh, như có điều suy nghĩ, tiền nhiệm thành chủ là đường huynh của phụ thân hắn, nhưng mà về sau xảy ra chuyện gì, phụ thân là như thế nào kế vị cho tới bây giờ không có nói qua với hắn, đó là một điều bí ẩn, chỉ có phụ thân hắn biết rõ, có lẽ đã từng có người khác biết rõ, nhưng không hề nghi ngờ, hiện tại những người kia đều chết hết.</w:t>
      </w:r>
    </w:p>
    <w:p>
      <w:pPr>
        <w:pStyle w:val="BodyText"/>
      </w:pPr>
      <w:r>
        <w:t xml:space="preserve">Trên bầu trời ma diện cực lớn quan sát lấy phía dưới, cạc cạc cười nói:</w:t>
      </w:r>
    </w:p>
    <w:p>
      <w:pPr>
        <w:pStyle w:val="Compact"/>
      </w:pPr>
      <w:r>
        <w:br w:type="textWrapping"/>
      </w:r>
      <w:r>
        <w:br w:type="textWrapping"/>
      </w:r>
    </w:p>
    <w:p>
      <w:pPr>
        <w:pStyle w:val="Heading2"/>
      </w:pPr>
      <w:bookmarkStart w:id="1136" w:name="chương-1115-tiền-nhiệm-thành-chủ.-2"/>
      <w:bookmarkEnd w:id="1136"/>
      <w:r>
        <w:t xml:space="preserve">1114. Chương 1115: Tiền Nhiệm Thành Chủ. (2)</w:t>
      </w:r>
    </w:p>
    <w:p>
      <w:pPr>
        <w:pStyle w:val="Compact"/>
      </w:pPr>
      <w:r>
        <w:br w:type="textWrapping"/>
      </w:r>
      <w:r>
        <w:br w:type="textWrapping"/>
      </w:r>
      <w:r>
        <w:t xml:space="preserve">Ta ở chỗ này chờ đợi hơn sáu trăm năm, một mực muốn tìm được người thừa kế phù hợp, trong các ngươi có mấy cái thiên phú không tồi, bất quá cuối cùng nhất chỉ có một người có thể có được truyền thừa của ta!</w:t>
      </w:r>
    </w:p>
    <w:p>
      <w:pPr>
        <w:pStyle w:val="BodyText"/>
      </w:pPr>
      <w:r>
        <w:t xml:space="preserve">Tiền nhiệm thành chủ truyền thừa?</w:t>
      </w:r>
    </w:p>
    <w:p>
      <w:pPr>
        <w:pStyle w:val="BodyText"/>
      </w:pPr>
      <w:r>
        <w:t xml:space="preserve">Nghe được tin tức này, toàn bộ Ngục Ma giới đều bắt đầu chuyển động, tất cả Chiến Hoàng trong nội tâm đều có một cỗ kích động khó có thể ức chế, tiền nhiệm thành chủ đây chính là Tinh Chủ đỉnh phong Siêu cấp cường giả!</w:t>
      </w:r>
    </w:p>
    <w:p>
      <w:pPr>
        <w:pStyle w:val="BodyText"/>
      </w:pPr>
      <w:r>
        <w:t xml:space="preserve">- Mặt khác, tất cả người đi vào Ngục Ma giới, đều có cơ hội lấy được một phần lễ vật ta miễn phí tặng! Bên trong Ngục Ma giới cất giấu tài phú đủ để địch nổi toàn bộ U Hồn Tinh, bị ta giấu kín ở tất cả địa phương của Ngục Ma giới, chúng sẽ ở trong một ngày toàn bộ xuất hiện! Cạc cạc! Tất cả mọi người bắt đầu cướp đoạt đại chiến a!</w:t>
      </w:r>
    </w:p>
    <w:p>
      <w:pPr>
        <w:pStyle w:val="BodyText"/>
      </w:pPr>
      <w:r>
        <w:t xml:space="preserve">Cái ma diện kia cười lớn, phảng phất điên rồi.</w:t>
      </w:r>
    </w:p>
    <w:p>
      <w:pPr>
        <w:pStyle w:val="BodyText"/>
      </w:pPr>
      <w:r>
        <w:t xml:space="preserve">- Ngoại trừ truyền thừa cùng tài phú của ta, tấm bia cổ kia cũng sẽ xuất hiện! Bất luận kẻ nào chỉ cần lĩnh ngộ một bộ phận công pháp trong đó, đều sẽ đạt được tu vi tuyệt thế!</w:t>
      </w:r>
    </w:p>
    <w:p>
      <w:pPr>
        <w:pStyle w:val="BodyText"/>
      </w:pPr>
      <w:r>
        <w:t xml:space="preserve">Nghe được tiền nhiệm Ma Đô Chi Thành thành chủ nói, tất cả Chiến Hoàng đều điên cuồng, tài phú đủ để địch nổi toàn bộ U Hồn Tinh, ở trong vòng một ngày xuất hiện, cái này có thật không vậy?</w:t>
      </w:r>
    </w:p>
    <w:p>
      <w:pPr>
        <w:pStyle w:val="BodyText"/>
      </w:pPr>
      <w:r>
        <w:t xml:space="preserve">Trên đỉnh núi, Tượng Càng nhìn thoáng qua Long Tướng bên cạnh nói:</w:t>
      </w:r>
    </w:p>
    <w:p>
      <w:pPr>
        <w:pStyle w:val="BodyText"/>
      </w:pPr>
      <w:r>
        <w:t xml:space="preserve">- Long Tướng đại nhân, tiền nhiệm thành chủ làm như vậy đến cùng là có ý gì?</w:t>
      </w:r>
    </w:p>
    <w:p>
      <w:pPr>
        <w:pStyle w:val="BodyText"/>
      </w:pPr>
      <w:r>
        <w:t xml:space="preserve">Long Tướng cau mày lắc đầu, hắn cũng không biết, trong lòng của hắn tràn đầy nghi hoặc, tiền nhiệm thành chủ cái này là chuẩn bị làm gì? Hắn trầm ngâm chốc lát nói:</w:t>
      </w:r>
    </w:p>
    <w:p>
      <w:pPr>
        <w:pStyle w:val="BodyText"/>
      </w:pPr>
      <w:r>
        <w:t xml:space="preserve">- Bất kể như thế nào, phái người đi ra ngoài hướng Huyền Ngục đại nhân báo cáo, để cho Huyền Ngục đại nhân phái càng nhiều người nữa đến đây!</w:t>
      </w:r>
    </w:p>
    <w:p>
      <w:pPr>
        <w:pStyle w:val="BodyText"/>
      </w:pPr>
      <w:r>
        <w:t xml:space="preserve">- Vâng!</w:t>
      </w:r>
    </w:p>
    <w:p>
      <w:pPr>
        <w:pStyle w:val="BodyText"/>
      </w:pPr>
      <w:r>
        <w:t xml:space="preserve">Một chỗ khác, trên không mặt hồ, Huyết Ẩm nhìn lên ma diện không trung, nhíu mày trầm tư, trầm giọng nói:</w:t>
      </w:r>
    </w:p>
    <w:p>
      <w:pPr>
        <w:pStyle w:val="BodyText"/>
      </w:pPr>
      <w:r>
        <w:t xml:space="preserve">- Lập tức phái người đi ra ngoài cho phụ thân ta biết!</w:t>
      </w:r>
    </w:p>
    <w:p>
      <w:pPr>
        <w:pStyle w:val="BodyText"/>
      </w:pPr>
      <w:r>
        <w:t xml:space="preserve">Trước đây phụ thân Huyết Ẩm Huyết Dực phái rất nhiều Chiến Hoàng tiến vào Ngục Ma giới, còn chưa có như hôm nay đồng dạng, trước kia bọn hắn tới đây, tiền nhiệm thành chủ cho tới bây giờ không có xuất hiện qua!</w:t>
      </w:r>
    </w:p>
    <w:p>
      <w:pPr>
        <w:pStyle w:val="BodyText"/>
      </w:pPr>
      <w:r>
        <w:t xml:space="preserve">Đến cùng là nguyên nhân gì, đem ý niệm tiền nhiệm thành chủ hấp dẫn đi ra?</w:t>
      </w:r>
    </w:p>
    <w:p>
      <w:pPr>
        <w:pStyle w:val="BodyText"/>
      </w:pPr>
      <w:r>
        <w:t xml:space="preserve">Bất kể như thế nào, tiền nhiệm thành chủ chuẩn bị phóng xuất ra bảo vật giấu kín ở bên trong Ngục Ma giới, đây là một tin tức làm cho người kinh hỉ, nhất định phải làm cho phụ thân chuẩn bị sẵn sàng, trong đôi mắt của hắn toát ra một tia hàn ý, đó là tài phú đủ để địch nổi toàn bộ U Hồn Tinh! Những tài phú này nhất định chỉ có thể nắm ở trong tay cha con hắn!</w:t>
      </w:r>
    </w:p>
    <w:p>
      <w:pPr>
        <w:pStyle w:val="BodyText"/>
      </w:pPr>
      <w:r>
        <w:t xml:space="preserve">Các đại gia tộc đều phái người ly khai Ngục Ma giới, tuy cửa vào Ngục Ma giới bị thành chủ Huyết Dực quản chế rồi, nhưng mà tất cả gia tộc đều có chuyên gia phái trú ở cửa vào Ngục Ma giới, truyền lời nói còn là vô cùng đơn giản.</w:t>
      </w:r>
    </w:p>
    <w:p>
      <w:pPr>
        <w:pStyle w:val="BodyText"/>
      </w:pPr>
      <w:r>
        <w:t xml:space="preserve">Các đại gia tộc nhận được tin tức, biết rõ ở bên trong Ngục Ma giới phát hiện tiền nhiệm thành chủ lưu lại ý niệm, sẽ thả ra bảo vật tài phú tương đương với toàn bộ U Hồn Tinh, tất cả mọi người ở khiếp sợ qua đi, đều lâm vào điên cuồng, tất cả thế gia đại tộc cũng bắt đầu liều lĩnh mời chào thủ hạ Chiến Hoàng, cả đàn cả lũ Chiến Hoàng điên cuồng tiến nhập Ngục Ma giới, bọn hắn muốn đạt được càng nhiều bảo vật nữa!</w:t>
      </w:r>
    </w:p>
    <w:p>
      <w:pPr>
        <w:pStyle w:val="BodyText"/>
      </w:pPr>
      <w:r>
        <w:t xml:space="preserve">Một buổi chiều, lại có trọn vẹn trên trăm vạn Chiến Hoàng tiến nhập Ngục Ma giới.</w:t>
      </w:r>
    </w:p>
    <w:p>
      <w:pPr>
        <w:pStyle w:val="BodyText"/>
      </w:pPr>
      <w:r>
        <w:t xml:space="preserve">Ở bên trong Ngục Ma giới, khắp nơi đều là cả đàn cả lũ Chiến Hoàng, trận doanh tươi sáng rõ nét, trong đó quy mô lớn nhất, hẳn là Huyết Ẩm lãnh đạo phủ thành chủ Chiến Hoàng quân đoàn rồi, số lượng nhiều đạt hơn ba mươi vạn, mặt khác mấy đại thế gia Chiến Hoàng số lượng quân đoàn cũng không ít.</w:t>
      </w:r>
    </w:p>
    <w:p>
      <w:pPr>
        <w:pStyle w:val="BodyText"/>
      </w:pPr>
      <w:r>
        <w:t xml:space="preserve">Dõi mắt trông về phía xa, khắp nơi đều là Chiến Hoàng bay vút, tràng diện này có thể đồ sộ.</w:t>
      </w:r>
    </w:p>
    <w:p>
      <w:pPr>
        <w:pStyle w:val="BodyText"/>
      </w:pPr>
      <w:r>
        <w:t xml:space="preserve">Diệp Thần thở dài một tiếng, thực lực Thiên Nguyên Tinh cùng U Hồn Tinh hoàn toàn không thể so, cả hai căn bản không phải một cấp độ, Thiên Nguyên Tinh Chiến Hoàng nếu lấy đến U Hồn Tinh, thật sự là không đủ xem!</w:t>
      </w:r>
    </w:p>
    <w:p>
      <w:pPr>
        <w:pStyle w:val="BodyText"/>
      </w:pPr>
      <w:r>
        <w:t xml:space="preserve">Thiên Nguyên Tinh là một tinh thể phi thường nhỏ khu vực biên cảnh Vĩnh Hằng Thần Quốc, cùng tinh thể khác tầm đó đã thật lâu không có liên hệ rồi, thời điểm đỉnh phong huy hoàng nhất, cũng không quá đáng chỉ có hơn một ngàn Chiến Hoàng mà thôi. Tuy U Hồn Tinh cũng là một tinh thể biên cảnh Huyết Sắc Thần Quốc, nhưng lại là giàu có nhất trong mấy trăm tinh thể chung quanh, thừa thải Ma Diễm tinh kim, thông qua đối ngoại buôn bán Ma Diễm tinh kim tích lũy tài phú kinh người.</w:t>
      </w:r>
    </w:p>
    <w:p>
      <w:pPr>
        <w:pStyle w:val="BodyText"/>
      </w:pPr>
      <w:r>
        <w:t xml:space="preserve">Muốn để cho Thiên Nguyên Tinh lớn mạnh cùng ngăn cản Tổ Ma quấy rối, phải cho Thiên Nguyên Tinh trước cường đại lên mới được, ngoại trừ phải có một Tinh Chủ, còn phải có càng nhiều Thị Thần cùng Chiến Hoàng!</w:t>
      </w:r>
    </w:p>
    <w:p>
      <w:pPr>
        <w:pStyle w:val="BodyText"/>
      </w:pPr>
      <w:r>
        <w:t xml:space="preserve">Lúc nào, Thiên Nguyên Tinh mới có thể như U Hồn Tinh đồng dạng có ngàn Thị Thần, mấy trăm vạn Chiến Hoàng? Đến lúc đó cũng không cần lại sợ hãi Tổ Ma rồi, tuy y nguyên không cách nào cùng Tổ Ma nhất tộc đối kháng, nhưng tự bảo vệ mình có lẽ vẫn có thể, bởi vì Tổ Ma muốn công kích Thiên Nguyên Tinh, cũng phải cẩn thận cân nhắc một phen, tốn hao nhiều chiến lực như vậy đánh hạ Thiên Nguyên Tinh một tinh thể cằn cỗi có phải có lợi hay không.</w:t>
      </w:r>
    </w:p>
    <w:p>
      <w:pPr>
        <w:pStyle w:val="BodyText"/>
      </w:pPr>
      <w:r>
        <w:t xml:space="preserve">Diệp Thần, Ma Nhãn, Tử Nghiên Nguyệt cùng một chỗ hướng phiến cung điện kia bay vút, trước khi tại Ngục Ma giới đại lượng bảo vật xuất hiện, bọn hắn có lẽ có thể trước người khác cướp được một ít gì đó!</w:t>
      </w:r>
    </w:p>
    <w:p>
      <w:pPr>
        <w:pStyle w:val="BodyText"/>
      </w:pPr>
      <w:r>
        <w:t xml:space="preserve">Đại khái hơn nửa canh giờ sau, ba người bọn hắn rốt cục đi tới một cung điện giấu ở chỗ sâu trong núi, trên không phiến cung điện này mây mù lượn lờ, đồng lực Ma Nhãn có thể xuyên thấu phiến mây mù này chứng kiến cung điện giấu ở trong núi đã là phi thường không đơn giản rồi.</w:t>
      </w:r>
    </w:p>
    <w:p>
      <w:pPr>
        <w:pStyle w:val="BodyText"/>
      </w:pPr>
      <w:r>
        <w:t xml:space="preserve">Bọn hắn rơi vào cửa cung điện, Diệp Thần nhạy cảm cảm ứng được, trong cung điện này trọn vẹn ẩn tàng mấy trăm tồn tại không kém Chiến Hoàng cấp!</w:t>
      </w:r>
    </w:p>
    <w:p>
      <w:pPr>
        <w:pStyle w:val="BodyText"/>
      </w:pPr>
      <w:r>
        <w:t xml:space="preserve">Ma Nhãn vận chuyển đồng lực hướng trong cung điện nhìn lại, ở chỗ sâu trong cung điện Bảo Quang lập loè, hẳn là giấu kín không ít bảo vật.</w:t>
      </w:r>
    </w:p>
    <w:p>
      <w:pPr>
        <w:pStyle w:val="BodyText"/>
      </w:pPr>
      <w:r>
        <w:t xml:space="preserve">- Chủ nhân, lấy thực lực của chúng ta chỉ sợ không cách nào tiến vào trong đó!</w:t>
      </w:r>
    </w:p>
    <w:p>
      <w:pPr>
        <w:pStyle w:val="BodyText"/>
      </w:pPr>
      <w:r>
        <w:t xml:space="preserve">Ma Nhãn chần chờ nói, bọn hắn bất quá ba Chiến Hoàng mà thôi, mà bên trong chí ít có mấy trăm u hồn Chiến Hoàng cấp, thậm chí có Chiến Hoàng thập trọng, một khi tiến vào, tất nhiên sẽ chết không có chỗ chôn.</w:t>
      </w:r>
    </w:p>
    <w:p>
      <w:pPr>
        <w:pStyle w:val="BodyText"/>
      </w:pPr>
      <w:r>
        <w:t xml:space="preserve">- Để cho ta vào đi thôi!</w:t>
      </w:r>
    </w:p>
    <w:p>
      <w:pPr>
        <w:pStyle w:val="BodyText"/>
      </w:pPr>
      <w:r>
        <w:t xml:space="preserve">Tử Nghiên Nguyệt nói, lấy thiên phú ẩn nấp của nàng, có lẽ có thể lách qua những u hồn kia!</w:t>
      </w:r>
    </w:p>
    <w:p>
      <w:pPr>
        <w:pStyle w:val="BodyText"/>
      </w:pPr>
      <w:r>
        <w:t xml:space="preserve">Nghe được Tử Nghiên Nguyệt nói, Diệp Thần trầm mặc chốc lát nói:</w:t>
      </w:r>
    </w:p>
    <w:p>
      <w:pPr>
        <w:pStyle w:val="BodyText"/>
      </w:pPr>
      <w:r>
        <w:t xml:space="preserve">- Như vậy có thể sẽ gặp nguy hiểm.</w:t>
      </w:r>
    </w:p>
    <w:p>
      <w:pPr>
        <w:pStyle w:val="BodyText"/>
      </w:pPr>
      <w:r>
        <w:t xml:space="preserve">- Đã đến Ngục Ma giới rồi, ta đã làm tốt tâm lý chuẩn bị!</w:t>
      </w:r>
    </w:p>
    <w:p>
      <w:pPr>
        <w:pStyle w:val="BodyText"/>
      </w:pPr>
      <w:r>
        <w:t xml:space="preserve">Tử Nghiên Nguyệt trịnh trọng nói, nàng phải cứu tộc nhân của nàng, cũng không thể để cho Diệp Thần không ràng buộc hỗ trợ, nàng muốn ở trước mặt Diệp Thần chứng minh giá trị của mình!</w:t>
      </w:r>
    </w:p>
    <w:p>
      <w:pPr>
        <w:pStyle w:val="BodyText"/>
      </w:pPr>
      <w:r>
        <w:t xml:space="preserve">Diệp Thần nghĩ nghĩ, gật đầu nói:</w:t>
      </w:r>
    </w:p>
    <w:p>
      <w:pPr>
        <w:pStyle w:val="BodyText"/>
      </w:pPr>
      <w:r>
        <w:t xml:space="preserve">- Ta yểm hộ ngươi, nếu như phát hiện tình huống không ổn, lập tức rút lui!</w:t>
      </w:r>
    </w:p>
    <w:p>
      <w:pPr>
        <w:pStyle w:val="BodyText"/>
      </w:pPr>
      <w:r>
        <w:t xml:space="preserve">Diệp Thần tìm một địa phương hơi chút ẩn nấp an toàn, để cho Ma Nhãn thủ ở một bên, thần hồn của mình nhập vào cơ thể mà ra, ngưng hóa thành một Dạ Xoa cự đại.</w:t>
      </w:r>
    </w:p>
    <w:p>
      <w:pPr>
        <w:pStyle w:val="Compact"/>
      </w:pPr>
      <w:r>
        <w:br w:type="textWrapping"/>
      </w:r>
      <w:r>
        <w:br w:type="textWrapping"/>
      </w:r>
    </w:p>
    <w:p>
      <w:pPr>
        <w:pStyle w:val="Heading2"/>
      </w:pPr>
      <w:bookmarkStart w:id="1137" w:name="chương-1116-tao-ngộ."/>
      <w:bookmarkEnd w:id="1137"/>
      <w:r>
        <w:t xml:space="preserve">1115. Chương 1116: Tao Ngộ.</w:t>
      </w:r>
    </w:p>
    <w:p>
      <w:pPr>
        <w:pStyle w:val="Compact"/>
      </w:pPr>
      <w:r>
        <w:br w:type="textWrapping"/>
      </w:r>
      <w:r>
        <w:br w:type="textWrapping"/>
      </w:r>
      <w:r>
        <w:t xml:space="preserve">- Chúng ta vào đi thôi!</w:t>
      </w:r>
    </w:p>
    <w:p>
      <w:pPr>
        <w:pStyle w:val="BodyText"/>
      </w:pPr>
      <w:r>
        <w:t xml:space="preserve">Diệp Thần thần hồn biến thành Dạ Xoa đi ở phía trước, dẫn đầu tiến nhập trong cung điện.</w:t>
      </w:r>
    </w:p>
    <w:p>
      <w:pPr>
        <w:pStyle w:val="BodyText"/>
      </w:pPr>
      <w:r>
        <w:t xml:space="preserve">Tử Nghiên Nguyệt theo sát phía sau.</w:t>
      </w:r>
    </w:p>
    <w:p>
      <w:pPr>
        <w:pStyle w:val="BodyText"/>
      </w:pPr>
      <w:r>
        <w:t xml:space="preserve">Dạ Xoa tiến nhập đại môn cung điện, trong đại điện khoáng đạt kia, khắp nơi đều là Ngục Ma u hồn, ánh mắt bọn hắn hung ác thô bạo lập tức tập trung ở trên người Dạ Xoa. Đám u hồn bị Dạ Xoa hấp dẫn, đồng thời Tử Nghiên Nguyệt đã thi triển ẩn nấp bí thuật, vòng quanh biên giới đại điện đi đến.</w:t>
      </w:r>
    </w:p>
    <w:p>
      <w:pPr>
        <w:pStyle w:val="BodyText"/>
      </w:pPr>
      <w:r>
        <w:t xml:space="preserve">Dạ Xoa nổi giận gầm thét, cùng những Ngục Ma u hồn kia lẫn nhau giằng co, trong đại điện đã tràn đầy sát cơ, Dạ Xoa kia cầm xiên cực lớn, giống như là một đầu hung thú.</w:t>
      </w:r>
    </w:p>
    <w:p>
      <w:pPr>
        <w:pStyle w:val="BodyText"/>
      </w:pPr>
      <w:r>
        <w:t xml:space="preserve">Song phương lạnh lùng tương đối, thỉnh thoảng lại phát ra trận trận tiếng hô.</w:t>
      </w:r>
    </w:p>
    <w:p>
      <w:pPr>
        <w:pStyle w:val="BodyText"/>
      </w:pPr>
      <w:r>
        <w:t xml:space="preserve">Những Ngục Ma u hồn kia đối với Diệp Thần thần hồn biến thành Dạ Xoa tựa hồ có chỗ kiêng kị. Chậm chạp không có đi lên, chỉ là đối với Dạ Xoa tạo thành một vòng vây, như thế có chút vượt quá Diệp Thần dự kiến, hắn vốn cho là sẽ có một cuộc ác chiến.</w:t>
      </w:r>
    </w:p>
    <w:p>
      <w:pPr>
        <w:pStyle w:val="BodyText"/>
      </w:pPr>
      <w:r>
        <w:t xml:space="preserve">Bất quá, lực chú ý của những u hồn này đã bị Dạ Xoa hấp dẫn, Diệp Thần liền không có tiếp tục khiêu khích, mà để cho Dạ Xoa cùng những u hồn kia giằng co lấy.</w:t>
      </w:r>
    </w:p>
    <w:p>
      <w:pPr>
        <w:pStyle w:val="BodyText"/>
      </w:pPr>
      <w:r>
        <w:t xml:space="preserve">Thời điểm lực chú ý của chút ít u hồn hoàn toàn bị Dạ Xoa hấp dẫn, thân ảnh Tử Nghiên Nguyệt đã ẩn nấp tiến nhập phía sau Thần Điện, biến mất ở cuối hành lang.</w:t>
      </w:r>
    </w:p>
    <w:p>
      <w:pPr>
        <w:pStyle w:val="BodyText"/>
      </w:pPr>
      <w:r>
        <w:t xml:space="preserve">Sau khi hấp thu ma tính linh thể của Diệp Thần, thực lực Tử Nghiên Nguyệt đã có tăng cường trên phạm vi lớn, năng lực ẩn nấp cũng tăng lên rất nhiều, Chiến Hoàng cường giả bình thường căn bản không cách nào phát hiện chỗ ở của nàng.</w:t>
      </w:r>
    </w:p>
    <w:p>
      <w:pPr>
        <w:pStyle w:val="BodyText"/>
      </w:pPr>
      <w:r>
        <w:t xml:space="preserve">Ma Nhãn đứng ở bên cạnh Diệp Thần vẫn nhìn bên trong Thần Điện, chú ý đến hành tung của Tử Nghiên Nguyệt.</w:t>
      </w:r>
    </w:p>
    <w:p>
      <w:pPr>
        <w:pStyle w:val="BodyText"/>
      </w:pPr>
      <w:r>
        <w:t xml:space="preserve">Tử Nghiên Nguyệt vượt qua một đạo hành lang gấp khúc thật dài, mấy u hồn đang ở trong hành lang gấp khúc du đãng. Đôi mi thanh tú của nàng cau lại, nếu như muốn xuyên qua hành lang gấp khúc này, rất có thể sẽ cùng những u hồn kia gặp thoáng qua, ngay cả nàng cũng không cách nào xác định có thể bị những u hồn này phát hiện hay không.</w:t>
      </w:r>
    </w:p>
    <w:p>
      <w:pPr>
        <w:pStyle w:val="BodyText"/>
      </w:pPr>
      <w:r>
        <w:t xml:space="preserve">Ngay thời điểm nàng chần chờ, xa xa đại điện đột nhiên truyền đến một tiếng Dạ Xoa nổi giận hô, mấy u hồn trong hành lang gấp khúc bị âm thanh gào thét này kinh động, đều hướng đại điện di động một khoảng cách.</w:t>
      </w:r>
    </w:p>
    <w:p>
      <w:pPr>
        <w:pStyle w:val="BodyText"/>
      </w:pPr>
      <w:r>
        <w:t xml:space="preserve">- Ngay lúc này!</w:t>
      </w:r>
    </w:p>
    <w:p>
      <w:pPr>
        <w:pStyle w:val="BodyText"/>
      </w:pPr>
      <w:r>
        <w:t xml:space="preserve">Tử Nghiên Nguyệt con mắt sáng ngời, thừa cơ xuyên qua chút ít u hồn này, tiến nhập trong hậu điện, ở giữa đụng phải một ít cơ quan, nhưng đều bị Tử Nghiên Nguyệt đơn giản tránh khỏi. Ảnh Sát nhất tộc với tư cách thích khách thiên phú ưu tú. Bọn hắn đối với các loại đồ vật như cơ quan vẫn là rất có nghiên cứu.</w:t>
      </w:r>
    </w:p>
    <w:p>
      <w:pPr>
        <w:pStyle w:val="BodyText"/>
      </w:pPr>
      <w:r>
        <w:t xml:space="preserve">Tử Nghiên Nguyệt tiến vào hậu điện đại khái hơn một giờ, rốt cục an toàn đi ra.</w:t>
      </w:r>
    </w:p>
    <w:p>
      <w:pPr>
        <w:pStyle w:val="BodyText"/>
      </w:pPr>
      <w:r>
        <w:t xml:space="preserve">- Chủ nhân, nàng đi ra!</w:t>
      </w:r>
    </w:p>
    <w:p>
      <w:pPr>
        <w:pStyle w:val="BodyText"/>
      </w:pPr>
      <w:r>
        <w:t xml:space="preserve">Ma Nhãn mừng rỡ nhìn về phía Diệp Thần bên cạnh nói, tuy Diệp Thần đang thao túng thần hồn, nhưng vẫn có thể nghe được lời hắn nói.</w:t>
      </w:r>
    </w:p>
    <w:p>
      <w:pPr>
        <w:pStyle w:val="BodyText"/>
      </w:pPr>
      <w:r>
        <w:t xml:space="preserve">Đúng lúc này, Ma Nhãn chứng kiến xa xa trên sườn núi xuất hiện một đám thân ảnh. Đối phương đang hướng bên này xem đi qua, lòng của hắn lập tức chìm xuống.</w:t>
      </w:r>
    </w:p>
    <w:p>
      <w:pPr>
        <w:pStyle w:val="BodyText"/>
      </w:pPr>
      <w:r>
        <w:t xml:space="preserve">- Là người Tổ Ma, chủ nhân, nhanh thu hồi hồn niệm!</w:t>
      </w:r>
    </w:p>
    <w:p>
      <w:pPr>
        <w:pStyle w:val="BodyText"/>
      </w:pPr>
      <w:r>
        <w:t xml:space="preserve">Ma Nhãn tranh thủ thời gian đối với Diệp Thần nói.</w:t>
      </w:r>
    </w:p>
    <w:p>
      <w:pPr>
        <w:pStyle w:val="BodyText"/>
      </w:pPr>
      <w:r>
        <w:t xml:space="preserve">Tử Nghiên Nguyệt đang từ hậu điện đi ra, nếu như giờ phút này Diệp Thần thu hồi thần hồn, cái kia Tử Nghiên Nguyệt nhất định sẽ bị nhốt ở bên trong rồi, nếu không thu thần hồn, những Tổ Ma thủ hạ kia đột nhiên làm khó dễ, cái kia Diệp Thần nhất định không hề có lực hoàn thủ.</w:t>
      </w:r>
    </w:p>
    <w:p>
      <w:pPr>
        <w:pStyle w:val="BodyText"/>
      </w:pPr>
      <w:r>
        <w:t xml:space="preserve">- Ngăn chặn bọn hắn!</w:t>
      </w:r>
    </w:p>
    <w:p>
      <w:pPr>
        <w:pStyle w:val="BodyText"/>
      </w:pPr>
      <w:r>
        <w:t xml:space="preserve">Diệp Thần trầm giọng nói, hắn y nguyên thao túng lấy thần hồn biến thành Dạ Xoa.</w:t>
      </w:r>
    </w:p>
    <w:p>
      <w:pPr>
        <w:pStyle w:val="BodyText"/>
      </w:pPr>
      <w:r>
        <w:t xml:space="preserve">- Vâng!</w:t>
      </w:r>
    </w:p>
    <w:p>
      <w:pPr>
        <w:pStyle w:val="BodyText"/>
      </w:pPr>
      <w:r>
        <w:t xml:space="preserve">Ma Nhãn đáp, ánh mắt lợi hại hướng dốc núi đối diện nhìn lại.</w:t>
      </w:r>
    </w:p>
    <w:p>
      <w:pPr>
        <w:pStyle w:val="BodyText"/>
      </w:pPr>
      <w:r>
        <w:t xml:space="preserve">Giờ phút này, trên sườn núi có chừng hơn mười người, bọn họ là tiên quân Chiến Hoàng quân đoàn của Tổ Ma, dẫn đội đúng là Tượng Việt, ánh mắt của hắn hướng bên Diệp Thần xem đi qua, cái mũi thật dài ngửi lấy cái gì.</w:t>
      </w:r>
    </w:p>
    <w:p>
      <w:pPr>
        <w:pStyle w:val="BodyText"/>
      </w:pPr>
      <w:r>
        <w:t xml:space="preserve">Khi hắn phát hiện Ma Nhãn, hai mắt cùng Ma Nhãn đối mặt, chỉ cảm thấy con mắt một hồi đau đớn, tựa như bị kim đâm, thiếu chút nữa nước mắt chảy ròng.</w:t>
      </w:r>
    </w:p>
    <w:p>
      <w:pPr>
        <w:pStyle w:val="BodyText"/>
      </w:pPr>
      <w:r>
        <w:t xml:space="preserve">Cao thủ! Tượng Việt vội vàng dời ánh mắt, trong lòng nghiêm nghị, đối phương rất có thể là một Chiến Hoàng thập trọng cường giả!</w:t>
      </w:r>
    </w:p>
    <w:p>
      <w:pPr>
        <w:pStyle w:val="BodyText"/>
      </w:pPr>
      <w:r>
        <w:t xml:space="preserve">Tượng Việt mang tới những người này, cao nhất cũng không quá đáng là Chiến Hoàng bát trọng mà thôi, mặc dù nhân số đối phương so với mình thiếu, nhưng mà thực đánh nhau sẽ là tình huống như thế nào thật đúng là rất khó nói!</w:t>
      </w:r>
    </w:p>
    <w:p>
      <w:pPr>
        <w:pStyle w:val="BodyText"/>
      </w:pPr>
      <w:r>
        <w:t xml:space="preserve">Tượng Việt cũng không biết là, Ma Nhãn cũng không phải Chiến Hoàng thập trọng cao thủ gì, mà gần kề chỉ là đồng thị năng lực tương đối mạnh mà thôi.</w:t>
      </w:r>
    </w:p>
    <w:p>
      <w:pPr>
        <w:pStyle w:val="BodyText"/>
      </w:pPr>
      <w:r>
        <w:t xml:space="preserve">Chứng kiến đối phương cũng không có lập tức động tác, Ma Nhãn một tấc cũng không rời canh giữ ở bên người Diệp Thần, cảnh giác nhìn chằm chằm vào bọn người Tượng Việt, cũng không có bất kỳ động tác.</w:t>
      </w:r>
    </w:p>
    <w:p>
      <w:pPr>
        <w:pStyle w:val="BodyText"/>
      </w:pPr>
      <w:r>
        <w:t xml:space="preserve">Tượng Việt nhìn thoáng qua phương hướng Thần Điện, hắn không nghĩ tới lại ở chỗ này phát hiện một tòa Thần Điện, không biết trong thần điện có mấy thứ gì đó, đối phương tới so với mình sớm hơn, biện pháp tốt nhất là đem đối phương tiêu diệt, sau đó đem tin tức truyền trở về, như vậy có thể tránh khỏi bị Chiến Hoàng quân đoàn của thế gia đại tộc khác phát hiện tòa Thần Điện này, còn có thể độc chiếm đồ vật trong thần điện.</w:t>
      </w:r>
    </w:p>
    <w:p>
      <w:pPr>
        <w:pStyle w:val="BodyText"/>
      </w:pPr>
      <w:r>
        <w:t xml:space="preserve">Nhưng vấn đề là, Tượng Việt âm thầm nhíu mày, đối phương tựa hồ không dễ gây.</w:t>
      </w:r>
    </w:p>
    <w:p>
      <w:pPr>
        <w:pStyle w:val="BodyText"/>
      </w:pPr>
      <w:r>
        <w:t xml:space="preserve">- Nhanh đem tin tức tại đây phát hiện một tòa Thần Điện báo cáo về cho Long Tướng đại nhân!</w:t>
      </w:r>
    </w:p>
    <w:p>
      <w:pPr>
        <w:pStyle w:val="BodyText"/>
      </w:pPr>
      <w:r>
        <w:t xml:space="preserve">Tượng Việt đối với một thủ hạ trầm giọng phân phó nói.</w:t>
      </w:r>
    </w:p>
    <w:p>
      <w:pPr>
        <w:pStyle w:val="BodyText"/>
      </w:pPr>
      <w:r>
        <w:t xml:space="preserve">Nghe được Tượng Việt nói, một Ảnh Sát nhất tộc cường giả nhanh chóng tiến nhập trạng thái ẩn nấp, biến mất trong rừng rậm.</w:t>
      </w:r>
    </w:p>
    <w:p>
      <w:pPr>
        <w:pStyle w:val="BodyText"/>
      </w:pPr>
      <w:r>
        <w:t xml:space="preserve">Còn có năm Ảnh Sát nhất tộc Chiến Hoàng cường giả tiến nhập trạng thái ẩn nấp, chậm rãi hướng Diệp Thần cùng Ma Nhãn nhích lại gần.</w:t>
      </w:r>
    </w:p>
    <w:p>
      <w:pPr>
        <w:pStyle w:val="BodyText"/>
      </w:pPr>
      <w:r>
        <w:t xml:space="preserve">Trong nội tâm Ma Nhãn lo lắng, cho dù những Ảnh Sát nhất tộc cường giả kia tiến nhập trạng thái ẩn nấp, ánh mắt của hắn y nguyên có thể thoải mái phát hiện chỗ những người kia, nhưng mà thần hồn Diệp Thần vẫn còn trong thần điện, nếu quả thật đánh nhau, hắn cũng không phải cái đối thủ năm Chiến Hoàng cường giả kia!</w:t>
      </w:r>
    </w:p>
    <w:p>
      <w:pPr>
        <w:pStyle w:val="BodyText"/>
      </w:pPr>
      <w:r>
        <w:t xml:space="preserve">Sưu sưu, sưu sưu!</w:t>
      </w:r>
    </w:p>
    <w:p>
      <w:pPr>
        <w:pStyle w:val="BodyText"/>
      </w:pPr>
      <w:r>
        <w:t xml:space="preserve">Năm thân ảnh xuyên qua rừng cây rậm rạp, dùng tốc độ cực nhanh hướng Diệp Thần cùng Ma Nhãn chụp một cái đi lên, chuẩn bị đem Diệp Thần cùng Ma Nhãn ám sát!</w:t>
      </w:r>
    </w:p>
    <w:p>
      <w:pPr>
        <w:pStyle w:val="BodyText"/>
      </w:pPr>
      <w:r>
        <w:t xml:space="preserve">- Chủ nhân, bọn hắn đến rồi!</w:t>
      </w:r>
    </w:p>
    <w:p>
      <w:pPr>
        <w:pStyle w:val="BodyText"/>
      </w:pPr>
      <w:r>
        <w:t xml:space="preserve">Ma Nhãn gấp giọng đối với Diệp Thần nói.</w:t>
      </w:r>
    </w:p>
    <w:p>
      <w:pPr>
        <w:pStyle w:val="BodyText"/>
      </w:pPr>
      <w:r>
        <w:t xml:space="preserve">Tượng Việt một mực quan sát đến Diệp Thần cùng Ma Nhãn, phát hiện Diệp Thần đứng ở bên cạnh vẫn không nhúc nhích, Ma Nhãn kia một tấc cũng không rời canh giữ ở bên người Diệp Thần, suy đoán hồn niệm Diệp Thần rất có thể ở địa phương khác, lúc này đúng là thời cơ tốt nhất săn giết Diệp Thần!</w:t>
      </w:r>
    </w:p>
    <w:p>
      <w:pPr>
        <w:pStyle w:val="BodyText"/>
      </w:pPr>
      <w:r>
        <w:t xml:space="preserve">Nếu bỏ lỡ cơ hội này, bị Diệp Thần thu hồi hồn niệm, vậy cơ hội bọn họ thắng càng nhỏ hơn.</w:t>
      </w:r>
    </w:p>
    <w:p>
      <w:pPr>
        <w:pStyle w:val="BodyText"/>
      </w:pPr>
      <w:r>
        <w:t xml:space="preserve">- Giết bọn chúng đi!</w:t>
      </w:r>
    </w:p>
    <w:p>
      <w:pPr>
        <w:pStyle w:val="BodyText"/>
      </w:pPr>
      <w:r>
        <w:t xml:space="preserve">Tượng Việt vung tay lên, quyết đoán hạ lệnh, ở bên trong Ngục Ma giới, giết chóc cùng tử vong là chuyện rất bình thường, nghĩ đến cũng sẽ không có người truy cứu!</w:t>
      </w:r>
    </w:p>
    <w:p>
      <w:pPr>
        <w:pStyle w:val="BodyText"/>
      </w:pPr>
      <w:r>
        <w:t xml:space="preserve">Năm Ảnh Sát nhất tộc cường giả "Vèo" một tiếng, xuất hiện ở chung quanh Diệp Thần cùng Ma Nhãn, năm thanh dao găm đồng thời đánh úp về phía hai người, cổ họng, mi tâm còn có đan điền!</w:t>
      </w:r>
    </w:p>
    <w:p>
      <w:pPr>
        <w:pStyle w:val="BodyText"/>
      </w:pPr>
      <w:r>
        <w:t xml:space="preserve">Giờ phút này trong thần điện, Tử Nghiên Nguyệt đang ở thời điểm mấu chốt rời đi Thần Điện, một khi Diệp Thần thu hồi Dạ Xoa, Tử Nghiên Nguyệt tất nhiên sẽ bị đám u hồn vây giết!</w:t>
      </w:r>
    </w:p>
    <w:p>
      <w:pPr>
        <w:pStyle w:val="Compact"/>
      </w:pPr>
      <w:r>
        <w:br w:type="textWrapping"/>
      </w:r>
      <w:r>
        <w:br w:type="textWrapping"/>
      </w:r>
    </w:p>
    <w:p>
      <w:pPr>
        <w:pStyle w:val="Heading2"/>
      </w:pPr>
      <w:bookmarkStart w:id="1138" w:name="chương-1117-ảnh-sát-tộc-nhân.-1"/>
      <w:bookmarkEnd w:id="1138"/>
      <w:r>
        <w:t xml:space="preserve">1116. Chương 1117: Ảnh Sát Tộc Nhân. (1)</w:t>
      </w:r>
    </w:p>
    <w:p>
      <w:pPr>
        <w:pStyle w:val="Compact"/>
      </w:pPr>
      <w:r>
        <w:br w:type="textWrapping"/>
      </w:r>
      <w:r>
        <w:br w:type="textWrapping"/>
      </w:r>
      <w:r>
        <w:t xml:space="preserve">Năm đạo hàn mang nhập vào cơ thể mà đến.</w:t>
      </w:r>
    </w:p>
    <w:p>
      <w:pPr>
        <w:pStyle w:val="BodyText"/>
      </w:pPr>
      <w:r>
        <w:t xml:space="preserve">- Chết!</w:t>
      </w:r>
    </w:p>
    <w:p>
      <w:pPr>
        <w:pStyle w:val="BodyText"/>
      </w:pPr>
      <w:r>
        <w:t xml:space="preserve">Trong mắt năm Ảnh Sát nhất tộc cao thủ kia bắn ra sát cơ sắc bén.</w:t>
      </w:r>
    </w:p>
    <w:p>
      <w:pPr>
        <w:pStyle w:val="BodyText"/>
      </w:pPr>
      <w:r>
        <w:t xml:space="preserve">Ở lúc ngàn cân treo sợi tóc, Diệp Thần ý niệm trong đầu khẽ động, vèo một tiếng, trên người xuất hiện một bộ ma trang chiến giáp đen kị, mang theo đường vân huyết sắc, bên cạnh Ma Nhãn cũng đồng thời phóng xuất ra ma trang chiến giáp.</w:t>
      </w:r>
    </w:p>
    <w:p>
      <w:pPr>
        <w:pStyle w:val="BodyText"/>
      </w:pPr>
      <w:r>
        <w:t xml:space="preserve">Đinh đinh đinh!</w:t>
      </w:r>
    </w:p>
    <w:p>
      <w:pPr>
        <w:pStyle w:val="BodyText"/>
      </w:pPr>
      <w:r>
        <w:t xml:space="preserve">Năm thanh dao găm kích ở trên ma trang chiến giáp của Diệp Thần cùng Ma Nhãn, toàn bộ bị ngăn cản xuống, trên ma trang chiến giáp trán ra từng đạo cấm chế đường vân, tựa như nước gợn, Diệp Thần cùng Ma Nhãn đều là lông tóc ít bị tổn thương.</w:t>
      </w:r>
    </w:p>
    <w:p>
      <w:pPr>
        <w:pStyle w:val="BodyText"/>
      </w:pPr>
      <w:r>
        <w:t xml:space="preserve">Thấy một màn như vậy, Tượng Việt sửng sốt một chút, hắn không nghĩ tới đối phương rõ ràng có ma trang chiến giáp, hơn nữa là Huyết Diễm cấp ma trang!</w:t>
      </w:r>
    </w:p>
    <w:p>
      <w:pPr>
        <w:pStyle w:val="BodyText"/>
      </w:pPr>
      <w:r>
        <w:t xml:space="preserve">Phải biết rằng một bộ Huyết Diễm Ma trang là giá trị 300 vạn Ma Kim, người bình thường căn bản dùng không nổi, coi như là hắn, ở Tổ Ma thủ hạ lâu như vậy, tích lũy cũng không quá đáng chỉ có hơn mười vạn Ma Kim mà thôi. Chỉ có cấp bậc như Long Tướng, mới có tư cách phân phối Huyết Diễm Ma trang!</w:t>
      </w:r>
    </w:p>
    <w:p>
      <w:pPr>
        <w:pStyle w:val="BodyText"/>
      </w:pPr>
      <w:r>
        <w:t xml:space="preserve">Đối phương rõ ràng có thể sử dụng được Huyết Diễm Ma trang, hơn nữa lại đồng thời xuất hiện hai bộ, thân phận bối cảnh tất nhiên không đơn giản!</w:t>
      </w:r>
    </w:p>
    <w:p>
      <w:pPr>
        <w:pStyle w:val="BodyText"/>
      </w:pPr>
      <w:r>
        <w:t xml:space="preserve">Chứng kiến Huyết Diễm Ma trang trên người đối phương, Tượng Việt lập tức rút lui, tuy bọn hắn có hơn mười người, nhưng mà không ai có thể phá vỡ Huyết Diễm Ma trang phòng ngự, nếu như đánh tiếp, bọn hắn chỉ có phần ngược đãi!</w:t>
      </w:r>
    </w:p>
    <w:p>
      <w:pPr>
        <w:pStyle w:val="BodyText"/>
      </w:pPr>
      <w:r>
        <w:t xml:space="preserve">- Đi!</w:t>
      </w:r>
    </w:p>
    <w:p>
      <w:pPr>
        <w:pStyle w:val="BodyText"/>
      </w:pPr>
      <w:r>
        <w:t xml:space="preserve">Tượng Việt quát khẽ nói, chỉ có thể về trước, đem tin tức tại đây báo cáo cho Long Tướng đại nhân nói sau!</w:t>
      </w:r>
    </w:p>
    <w:p>
      <w:pPr>
        <w:pStyle w:val="BodyText"/>
      </w:pPr>
      <w:r>
        <w:t xml:space="preserve">Năm Ảnh Sát nhất tộc Chiến Hoàng một kích không thành, nhanh chóng rút lui.</w:t>
      </w:r>
    </w:p>
    <w:p>
      <w:pPr>
        <w:pStyle w:val="BodyText"/>
      </w:pPr>
      <w:r>
        <w:t xml:space="preserve">Đang ở thời điểm năm Ảnh Sát nhất tộc Chiến Hoàng thối lui, thân ảnh Tử Nghiên Nguyệt từ chỗ cửa lớn Thần Điện lướt đi ra, mà Diệp Thần cũng vèo thoáng một phát, đem thần hồn biến thành Dạ Xoa thu trở lại.</w:t>
      </w:r>
    </w:p>
    <w:p>
      <w:pPr>
        <w:pStyle w:val="BodyText"/>
      </w:pPr>
      <w:r>
        <w:t xml:space="preserve">Tượng Việt thấy được Tử Nghiên Nguyệt xuất hiện tại lối vào Thần Điện, có chút sửng sốt một chút, thần sắc lập tức chìm xuống, hắn không nghĩ tới rõ ràng lại ở chỗ này phát hiện Tử Nghiên Nguyệt!</w:t>
      </w:r>
    </w:p>
    <w:p>
      <w:pPr>
        <w:pStyle w:val="BodyText"/>
      </w:pPr>
      <w:r>
        <w:t xml:space="preserve">Ngày đó hắn đem Tử Nghiên Nguyệt mất dấu, sau khi trở về bị Huyền Ngục đại nhân mắng một trận, Huyền Ngục đại nhân phái người tìm tòi toàn bộ ngoại thành, thủy chung không có tìm được Tử Nghiên Nguyệt. Cho nên bọn họ hoài nghi, hẳn là có quý tộc chứa chấp Tử Nghiên Nguyệt, về sau một thời gian ngắn bọn hắn một mực tại bốn phía nghe ngóng tin tức, lại không thu hoạch được gì, không nghĩ tới rõ ràng ở chỗ này lại thấy được Tử Nghiên Nguyệt!</w:t>
      </w:r>
    </w:p>
    <w:p>
      <w:pPr>
        <w:pStyle w:val="BodyText"/>
      </w:pPr>
      <w:r>
        <w:t xml:space="preserve">Tượng Việt thật sâu nhìn thoáng qua Diệp Thần cùng Ma Nhãn, Diệp Thần cùng Ma Nhãn rõ ràng chứa chấp Tử Nghiên Nguyệt, Huyền Ngục đại nhân là không thể nào buông tha bọn hắn!</w:t>
      </w:r>
    </w:p>
    <w:p>
      <w:pPr>
        <w:pStyle w:val="BodyText"/>
      </w:pPr>
      <w:r>
        <w:t xml:space="preserve">Nhiều Ảnh Sát nhất tộc tộc nhân bị khống chế như vậy, duy chỉ có Tử Nghiên Nguyệt một người cắn nuốt Ma chủng, thoát ly khống chế, Huyền Cơ ở trong đó ngay cả Huyền Ngục đại nhân cũng không có thể nhìn thấu, Huyền Ngục đại nhân phi thường coi trọng, vẫn muốn đem Tử Nghiên Nguyệt trảo về nghiên cứu huyết thống của nàng.</w:t>
      </w:r>
    </w:p>
    <w:p>
      <w:pPr>
        <w:pStyle w:val="BodyText"/>
      </w:pPr>
      <w:r>
        <w:t xml:space="preserve">Đối với Tổ Ma nhất tộc mà nói, loại huyết thống có thể thôn phệ Ma chủng này, không thể nghi ngờ là cái gai trong thịt bọn hắn!</w:t>
      </w:r>
    </w:p>
    <w:p>
      <w:pPr>
        <w:pStyle w:val="BodyText"/>
      </w:pPr>
      <w:r>
        <w:t xml:space="preserve">- Không thể thả bọn hắn thoát!</w:t>
      </w:r>
    </w:p>
    <w:p>
      <w:pPr>
        <w:pStyle w:val="BodyText"/>
      </w:pPr>
      <w:r>
        <w:t xml:space="preserve">Diệp Thần thu hồi thần hồn, hừ lạnh một tiếng, thân thể bắn lên, hướng một Ảnh Sát nhất tộc Chiến Hoàng bên trong đánh tới.</w:t>
      </w:r>
    </w:p>
    <w:p>
      <w:pPr>
        <w:pStyle w:val="BodyText"/>
      </w:pPr>
      <w:r>
        <w:t xml:space="preserve">Bọn người Tượng Việt rõ ràng cho thấy muốn đi gọi viện binh, nếu như đưa tới đại đội nhân mã, cái kia bọn người Diệp Thần liền nguy hiểm!</w:t>
      </w:r>
    </w:p>
    <w:p>
      <w:pPr>
        <w:pStyle w:val="BodyText"/>
      </w:pPr>
      <w:r>
        <w:t xml:space="preserve">Đạt được mệnh lệnh của Diệp Thần, Ma Nhãn cũng nổi giận gầm lên một tiếng, bọn hắn có được Huyết Diễm Ma trang, đối với những người này có thể không hề lo lắng nghiền áp!</w:t>
      </w:r>
    </w:p>
    <w:p>
      <w:pPr>
        <w:pStyle w:val="BodyText"/>
      </w:pPr>
      <w:r>
        <w:t xml:space="preserve">Xa xa Tử Nghiên Nguyệt thấy thế, cũng lập tức triệu hồi ra Huyết Diễm Ma trang, thời điểm nàng nhìn về phía Tượng Việt, trong đôi mắt lóe ra lửa giận, nàng tinh tường nhớ rõ, thời điểm tại Huyền Ngục phủ đệ, Tượng Việt giết rất nhiều tộc nhân Ảnh Sát nhất tộc.</w:t>
      </w:r>
    </w:p>
    <w:p>
      <w:pPr>
        <w:pStyle w:val="BodyText"/>
      </w:pPr>
      <w:r>
        <w:t xml:space="preserve">Ảnh Sát nhất tộc Chiến Hoàng đều bị Ma chủng khống chế, mà một ít tu vi thấp kém, chỉ có tộc nhân Thần Huyền cảnh giới Ảnh Sát nhất tộc, bởi vì không chịu nổi ma khí Ma chủng trong cơ thể ăn mòn, thân thể nhanh chóng suy yếu, những tộc nhân kia bị Tổ Ma nhất tộc không chút do dự xử lý, mà Tượng Việt đúng là một trong mấy cái hung ác nhất!</w:t>
      </w:r>
    </w:p>
    <w:p>
      <w:pPr>
        <w:pStyle w:val="BodyText"/>
      </w:pPr>
      <w:r>
        <w:t xml:space="preserve">Cho nên khi nàng lần nữa chứng kiến Tượng Việt, cừu hận trong lòng Tử Nghiên Nguyệt có thể nghĩ.</w:t>
      </w:r>
    </w:p>
    <w:p>
      <w:pPr>
        <w:pStyle w:val="BodyText"/>
      </w:pPr>
      <w:r>
        <w:t xml:space="preserve">- Nhân Thần hợp nhất!</w:t>
      </w:r>
    </w:p>
    <w:p>
      <w:pPr>
        <w:pStyle w:val="BodyText"/>
      </w:pPr>
      <w:r>
        <w:t xml:space="preserve">Diệp Thần quát nhẹ một tiếng, thân thể bắn đi ra, đồng thời bên ngoài thân xuất hiện một Dạ Xoa cự đại, đem thân thể của hắn bao khỏa ở trong.</w:t>
      </w:r>
    </w:p>
    <w:p>
      <w:pPr>
        <w:pStyle w:val="BodyText"/>
      </w:pPr>
      <w:r>
        <w:t xml:space="preserve">"Bành" một tiếng, một tộc nhân Ảnh Sát nhất tộc bị Dạ Xoa đánh bay đi ra ngoài.</w:t>
      </w:r>
    </w:p>
    <w:p>
      <w:pPr>
        <w:pStyle w:val="BodyText"/>
      </w:pPr>
      <w:r>
        <w:t xml:space="preserve">Dạ Xoa kia thân thể khổng lồ, giống như là một ngọn núi.</w:t>
      </w:r>
    </w:p>
    <w:p>
      <w:pPr>
        <w:pStyle w:val="BodyText"/>
      </w:pPr>
      <w:r>
        <w:t xml:space="preserve">Rống! Dạ Xoa gầm thét một tiếng, ném một cây cá xiên, đem một Ảnh Sát nhất tộc Chiến Hoàng khác đinh trên mặt đất.</w:t>
      </w:r>
    </w:p>
    <w:p>
      <w:pPr>
        <w:pStyle w:val="BodyText"/>
      </w:pPr>
      <w:r>
        <w:t xml:space="preserve">Diệp Thần như vào chỗ không người, vẻn vẹn là một cái đối mặt, liền đánh cho những người này không hề có lực hoàn thủ.</w:t>
      </w:r>
    </w:p>
    <w:p>
      <w:pPr>
        <w:pStyle w:val="BodyText"/>
      </w:pPr>
      <w:r>
        <w:t xml:space="preserve">Diệp Thần cũng không có đem những người Ảnh Sát nhất tộc này giết chết, mà chỉ đem hắn trọng thương, có hai cái bị Diệp Thần kích thương té trên mặt đất tạm thời không đứng dậy được.</w:t>
      </w:r>
    </w:p>
    <w:p>
      <w:pPr>
        <w:pStyle w:val="BodyText"/>
      </w:pPr>
      <w:r>
        <w:t xml:space="preserve">Bọn người Tượng Việt thấy kinh hồn táng đảm, vừa mới giao thủ liền ngã xuống hai cái, tiếp tục đánh tiếp chết nhất định là bọn hắn.</w:t>
      </w:r>
    </w:p>
    <w:p>
      <w:pPr>
        <w:pStyle w:val="BodyText"/>
      </w:pPr>
      <w:r>
        <w:t xml:space="preserve">Diệp Thần, Ma Nhãn cùng Tử Nghiên Nguyệt bởi vì trên người có Huyết Diễm Ma trang, cho nên công kích đối với bọn họ không chút nào để ý, liều lĩnh truy ở phía sau bọn hắn.</w:t>
      </w:r>
    </w:p>
    <w:p>
      <w:pPr>
        <w:pStyle w:val="BodyText"/>
      </w:pPr>
      <w:r>
        <w:t xml:space="preserve">Bành bành bành! Một phen kịch liệt giao thủ, hơn mười Chiến Hoàng cường giả bên Tượng Việt kia ngã xuống năm cái, còn lại mấy người tứ tán chạy như điên. Đã bất chấp gì khác rồi. Công kích của bọn hắn đánh vào Huyết Diễm Ma khải, căn bản không cách nào đối với Diệp Thần, Ma Nhãn còn có Tử Nghiên Nguyệt tạo thành bất cứ thương tổn gì.</w:t>
      </w:r>
    </w:p>
    <w:p>
      <w:pPr>
        <w:pStyle w:val="BodyText"/>
      </w:pPr>
      <w:r>
        <w:t xml:space="preserve">Tử Nghiên Nguyệt chăm chú truy kích ở sau lưng Tượng Việt, thế muốn đem Tượng Việt đánh chết.</w:t>
      </w:r>
    </w:p>
    <w:p>
      <w:pPr>
        <w:pStyle w:val="BodyText"/>
      </w:pPr>
      <w:r>
        <w:t xml:space="preserve">Nhưng mà thân là Chiến Hoàng Ma Tượng nhất tộc, tốc độ chạy trốn của Tượng Việt thật nhanh, trong chớp mắt hóa thành một đoàn mây đen, Tử Nghiên Nguyệt đã mất đi tung tích Tượng Việt.</w:t>
      </w:r>
    </w:p>
    <w:p>
      <w:pPr>
        <w:pStyle w:val="BodyText"/>
      </w:pPr>
      <w:r>
        <w:t xml:space="preserve">- Không cần lại đuổi!</w:t>
      </w:r>
    </w:p>
    <w:p>
      <w:pPr>
        <w:pStyle w:val="BodyText"/>
      </w:pPr>
      <w:r>
        <w:t xml:space="preserve">Diệp Thần truyền âm cho Tử Nghiên Nguyệt nói.</w:t>
      </w:r>
    </w:p>
    <w:p>
      <w:pPr>
        <w:pStyle w:val="BodyText"/>
      </w:pPr>
      <w:r>
        <w:t xml:space="preserve">Ma Nhãn thả người rơi vào bên cạnh năm tộc nhân Ảnh Sát nhất tộc bị thương kia, năm Chiến Hoàng Ảnh Sát nhất tộc này đều bị trọng thương, dĩ nhiên hấp hối rồi, bọn hắn giãy dụa nhìn xem bọn người Diệp Thần, trong ánh mắt tràn đầy phẫn hận cùng không cam lòng. Trên người quanh quẩn lấy khí tức Tổ Ma nồng đậm.</w:t>
      </w:r>
    </w:p>
    <w:p>
      <w:pPr>
        <w:pStyle w:val="BodyText"/>
      </w:pPr>
      <w:r>
        <w:t xml:space="preserve">- Chủ nhân, mấy người này làm sao bây giờ?</w:t>
      </w:r>
    </w:p>
    <w:p>
      <w:pPr>
        <w:pStyle w:val="BodyText"/>
      </w:pPr>
      <w:r>
        <w:t xml:space="preserve">Ma Nhãn hỏi.</w:t>
      </w:r>
    </w:p>
    <w:p>
      <w:pPr>
        <w:pStyle w:val="BodyText"/>
      </w:pPr>
      <w:r>
        <w:t xml:space="preserve">- Mang bọn hắn lên, tìm một địa phương ẩn nấp.</w:t>
      </w:r>
    </w:p>
    <w:p>
      <w:pPr>
        <w:pStyle w:val="BodyText"/>
      </w:pPr>
      <w:r>
        <w:t xml:space="preserve">Diệp Thần quyết đoán nói:</w:t>
      </w:r>
    </w:p>
    <w:p>
      <w:pPr>
        <w:pStyle w:val="BodyText"/>
      </w:pPr>
      <w:r>
        <w:t xml:space="preserve">- Chúng ta phải tranh thủ thời gian ly khai nơi đây, nếu không đại bộ đội bọn hắn tới, chúng ta liền đi không được rồi!</w:t>
      </w:r>
    </w:p>
    <w:p>
      <w:pPr>
        <w:pStyle w:val="BodyText"/>
      </w:pPr>
      <w:r>
        <w:t xml:space="preserve">- Vâng!</w:t>
      </w:r>
    </w:p>
    <w:p>
      <w:pPr>
        <w:pStyle w:val="BodyText"/>
      </w:pPr>
      <w:r>
        <w:t xml:space="preserve">Ma Nhãn khẽ quát một tiếng, phóng xuất ra một cỗ lực lượng đem năm tộc nhân Ảnh Sát nhất tộc này nâng lên.</w:t>
      </w:r>
    </w:p>
    <w:p>
      <w:pPr>
        <w:pStyle w:val="BodyText"/>
      </w:pPr>
      <w:r>
        <w:t xml:space="preserve">Sưu sưu sưu! Ba thân ảnh nhanh chóng lao đi, biến mất ở trong rừng tĩnh mịch.</w:t>
      </w:r>
    </w:p>
    <w:p>
      <w:pPr>
        <w:pStyle w:val="BodyText"/>
      </w:pPr>
      <w:r>
        <w:t xml:space="preserve">Tử Nghiên Nguyệt nhìn năm tộc nhân bị trọng thương bên cạnh này. Trong đôi mắt toát ra thương cảm thật sâu, năm tộc nhân này nàng đều có thể kêu lên danh tự, nhưng mà bọn hắn đều bị Tổ Ma khống chế, đã không phải là bọn hắn nguyên lai rồi, cũng đã không nhớ rõ mình rồi.</w:t>
      </w:r>
    </w:p>
    <w:p>
      <w:pPr>
        <w:pStyle w:val="Compact"/>
      </w:pPr>
      <w:r>
        <w:br w:type="textWrapping"/>
      </w:r>
      <w:r>
        <w:br w:type="textWrapping"/>
      </w:r>
    </w:p>
    <w:p>
      <w:pPr>
        <w:pStyle w:val="Heading2"/>
      </w:pPr>
      <w:bookmarkStart w:id="1139" w:name="chương-1118-ảnh-sát-tộc-nhân.-2"/>
      <w:bookmarkEnd w:id="1139"/>
      <w:r>
        <w:t xml:space="preserve">1117. Chương 1118: Ảnh Sát Tộc Nhân. (2)</w:t>
      </w:r>
    </w:p>
    <w:p>
      <w:pPr>
        <w:pStyle w:val="Compact"/>
      </w:pPr>
      <w:r>
        <w:br w:type="textWrapping"/>
      </w:r>
      <w:r>
        <w:br w:type="textWrapping"/>
      </w:r>
      <w:r>
        <w:t xml:space="preserve">Đến ở chỗ sâu trong rừng nhiệt đới, Ma Nhãn đem năm người kia chậm rãi để xuống. Năm người này bị trọng thương đã có chút ý thức mơ hồ, trên người tràn đầy vết máu, nhưng mà thân là Chiến Hoàng. Bọn hắn có được Sinh Mệnh lực rất mạnh, là sẽ không dễ dàng chết như vậy, nếu như ba người Diệp Thần không quản bọn hắn làm khỉ gió gì, đoán chừng bọn hắn trong vòng vài ngày có thể hoàn toàn khôi phục lại.</w:t>
      </w:r>
    </w:p>
    <w:p>
      <w:pPr>
        <w:pStyle w:val="BodyText"/>
      </w:pPr>
      <w:r>
        <w:t xml:space="preserve">Diệp Thần cúi đầu nhìn xem năm tộc nhân Ảnh Sát nhất tộc này, dùng thần hồn điều tra lấy tình huống trong cơ thể bọn hắn. Phát hiện tình huống của bọn hắn cùng Bằng Hoàng cực kỳ tương tự, chỉ là Ma chủng trong cơ thể của bọn họ cùng bọn họ liên kết càng thêm chặt chẽ. Dù sao bọn hắn bị loại ma chủng này quấn thân thời gian so với Bằng Hoàng càng lâu.</w:t>
      </w:r>
    </w:p>
    <w:p>
      <w:pPr>
        <w:pStyle w:val="BodyText"/>
      </w:pPr>
      <w:r>
        <w:t xml:space="preserve">- Có phương pháp gì có thể cứu bọn họ sao?</w:t>
      </w:r>
    </w:p>
    <w:p>
      <w:pPr>
        <w:pStyle w:val="BodyText"/>
      </w:pPr>
      <w:r>
        <w:t xml:space="preserve">Tử Nghiên Nguyệt tràn ngập khẩn cầu nhìn về phía Diệp Thần, những tộc nhân này đã bị Tổ Ma Ma chủng áp chế trí nhớ, đã nhớ không nổi sự tình trước kia rồi. Trong nội tâm nàng đã có quyết định, nếu như Diệp Thần có thể cứu trở về những tộc nhân này của nàng, mặc kệ Diệp Thần bảo nàng làm cái gì nàng đều nguyện ý!</w:t>
      </w:r>
    </w:p>
    <w:p>
      <w:pPr>
        <w:pStyle w:val="BodyText"/>
      </w:pPr>
      <w:r>
        <w:t xml:space="preserve">- Có thể cứu!</w:t>
      </w:r>
    </w:p>
    <w:p>
      <w:pPr>
        <w:pStyle w:val="BodyText"/>
      </w:pPr>
      <w:r>
        <w:t xml:space="preserve">Diệp Thần điều tra xong, gật đầu nói, trong lòng của hắn cũng có một ít nghĩ cách, nếu để cho những Ảnh Sát nhất tộc này thoát ly Tổ Ma khống chế, khôi phục trí nhớ của bọn hắn, có lẽ có thể mời chào bọn hắn thành thủ hạ của mình, đến lúc đó thủ hạ của hắn lại có thể nhiều năm Chiến Hoàng rồi.</w:t>
      </w:r>
    </w:p>
    <w:p>
      <w:pPr>
        <w:pStyle w:val="BodyText"/>
      </w:pPr>
      <w:r>
        <w:t xml:space="preserve">Diệp Thần khẽ quát một tiếng, phóng xuất ra thần hồn, ở trong cơ thể một Ảnh Sát nhất tộc ngưng hóa ra một Dạ Xoa, Dạ Xoa há miệng hướng Ma chủng trong cơ thể người kia cắn xuống.</w:t>
      </w:r>
    </w:p>
    <w:p>
      <w:pPr>
        <w:pStyle w:val="BodyText"/>
      </w:pPr>
      <w:r>
        <w:t xml:space="preserve">"Phốc xích", "Phốc xích", Dạ Xoa như là hưởng thụ mỹ thực, không ngừng gặm phệ lấy Tổ Ma Ma chủng.</w:t>
      </w:r>
    </w:p>
    <w:p>
      <w:pPr>
        <w:pStyle w:val="BodyText"/>
      </w:pPr>
      <w:r>
        <w:t xml:space="preserve">Tổ Ma Ma chủng kia từng điểm từng điểm bị Dạ Xoa gặm phệ, nó dốc sức liều mạng co rút lại, muốn chống cự, nhưng mà sự chống cự của nó đều là phí công, sau một lát, đạo Tổ Ma Ma chủng kia bị Dạ Xoa thôn phệ hầu như không còn.</w:t>
      </w:r>
    </w:p>
    <w:p>
      <w:pPr>
        <w:pStyle w:val="BodyText"/>
      </w:pPr>
      <w:r>
        <w:t xml:space="preserve">Ở trong quá trình này, trên mặt tộc nhân Ảnh Sát nhất tộc kia một mực lộ ra thần sắc thống khổ giãy dụa, thẳng đến Ma chủng trong cơ thể bị Dạ Xoa hoàn toàn thôn phệ, trên mặt quanh quẩn ma khí mới tiêu tán đi, lâm vào trong hôn mê bình tĩnh.</w:t>
      </w:r>
    </w:p>
    <w:p>
      <w:pPr>
        <w:pStyle w:val="BodyText"/>
      </w:pPr>
      <w:r>
        <w:t xml:space="preserve">Tử Nghiên Nguyệt ở một bên khẩn trương nhìn xem, chứng kiến tộc nhân kia hôn mê rồi, không khỏi có một ít lo lắng.</w:t>
      </w:r>
    </w:p>
    <w:p>
      <w:pPr>
        <w:pStyle w:val="BodyText"/>
      </w:pPr>
      <w:r>
        <w:t xml:space="preserve">- Không có việc gì, Ma chủng trong cơ thể hắn đã bị ta cắn nuốt, hôn mê sau một khoảng thời gian có lẽ có thể tỉnh lại.</w:t>
      </w:r>
    </w:p>
    <w:p>
      <w:pPr>
        <w:pStyle w:val="BodyText"/>
      </w:pPr>
      <w:r>
        <w:t xml:space="preserve">Diệp Thần cười nói, lại đem thần hồn thăm dò vào trong cơ thể Ảnh Sát tộc nhân khác.</w:t>
      </w:r>
    </w:p>
    <w:p>
      <w:pPr>
        <w:pStyle w:val="BodyText"/>
      </w:pPr>
      <w:r>
        <w:t xml:space="preserve">Tử Nghiên Nguyệt hơi yên lòng một chút, vội vàng chờ đợi lấy.</w:t>
      </w:r>
    </w:p>
    <w:p>
      <w:pPr>
        <w:pStyle w:val="BodyText"/>
      </w:pPr>
      <w:r>
        <w:t xml:space="preserve">Hai cái, ba cái. . .</w:t>
      </w:r>
    </w:p>
    <w:p>
      <w:pPr>
        <w:pStyle w:val="BodyText"/>
      </w:pPr>
      <w:r>
        <w:t xml:space="preserve">Theo thôn phệ Ma chủng càng ngày càng nhiều, Diệp Thần cảm giác được, lực lượng Dạ Xoa càng ngày càng lớn mạnh, vốn là khoảng cách Chiến Hoàng tứ trọng chỉ vẹn vẹn có một đường chênh lệch, hiện tại tu vi rất nhanh muốn đột phá.</w:t>
      </w:r>
    </w:p>
    <w:p>
      <w:pPr>
        <w:pStyle w:val="BodyText"/>
      </w:pPr>
      <w:r>
        <w:t xml:space="preserve">Rốt cục, năm đạo Ma chủng toàn bộ bị Dạ Xoa Diệp Thần thôn phệ, Diệp Thần cảm giác được thực lực Dạ Xoa lại tăng mạnh rất nhiều, trong cơ thể tràn đầy một cổ lực lượng cường đại.</w:t>
      </w:r>
    </w:p>
    <w:p>
      <w:pPr>
        <w:pStyle w:val="BodyText"/>
      </w:pPr>
      <w:r>
        <w:t xml:space="preserve">Liên tiếp cắn nuốt năm đạo Ma chủng, tu vi Diệp Thần rốt cuộc áp chế không nổi, oanh một tiếng, tu vi đột phá đến Chiến Hoàng tứ trọng, ma khí trong cơ thể bắt đầu khởi động.</w:t>
      </w:r>
    </w:p>
    <w:p>
      <w:pPr>
        <w:pStyle w:val="BodyText"/>
      </w:pPr>
      <w:r>
        <w:t xml:space="preserve">Lúc này, trên người Dạ Xoa dần dần dài ra một cây gai ngược, trên người giống như là choàng một tầng lân giáp, hơn nữa cá xiên trong tay cũng trở nên càng thêm lớn.</w:t>
      </w:r>
    </w:p>
    <w:p>
      <w:pPr>
        <w:pStyle w:val="BodyText"/>
      </w:pPr>
      <w:r>
        <w:t xml:space="preserve">Diệp Thần cũng có chút bị Dạ Xoa biến hóa kinh đến, nghĩ nghĩ, có thể là hấp thu lực lượng Tổ Ma Ma chủng mà sinh ra dị biến, Diệp Thần đem Dạ Xoa thu trở lại.</w:t>
      </w:r>
    </w:p>
    <w:p>
      <w:pPr>
        <w:pStyle w:val="BodyText"/>
      </w:pPr>
      <w:r>
        <w:t xml:space="preserve">Một lát sau, Ảnh Sát tộc nhân thứ nhất bị cắn nuốt mất Ma chủng khẽ hừ một tiếng, chậm rãi tỉnh lại, trong ánh mắt nhiều đi một tí thanh tịnh, khó hiểu nhìn xem chung quanh, nỉ non nói:</w:t>
      </w:r>
    </w:p>
    <w:p>
      <w:pPr>
        <w:pStyle w:val="BodyText"/>
      </w:pPr>
      <w:r>
        <w:t xml:space="preserve">- Ta đây là làm sao vậy?</w:t>
      </w:r>
    </w:p>
    <w:p>
      <w:pPr>
        <w:pStyle w:val="BodyText"/>
      </w:pPr>
      <w:r>
        <w:t xml:space="preserve">Hắn mờ mịt nhìn chung quanh, quẩy người một cái, nhưng mà xúc động miệng vết thương, đau nhức tê một tiếng.</w:t>
      </w:r>
    </w:p>
    <w:p>
      <w:pPr>
        <w:pStyle w:val="BodyText"/>
      </w:pPr>
      <w:r>
        <w:t xml:space="preserve">- Tử Dương! Ngươi rốt cục tỉnh!</w:t>
      </w:r>
    </w:p>
    <w:p>
      <w:pPr>
        <w:pStyle w:val="BodyText"/>
      </w:pPr>
      <w:r>
        <w:t xml:space="preserve">Tử Nghiên Nguyệt kích động vọt tới, trong nháy mắt rơi lệ đầy mặt.</w:t>
      </w:r>
    </w:p>
    <w:p>
      <w:pPr>
        <w:pStyle w:val="BodyText"/>
      </w:pPr>
      <w:r>
        <w:t xml:space="preserve">Mặc dù Tử Dương này cùng nàng tầm đó không có bất kỳ quan hệ thân thuộc, chỉ là một tộc nhân bình thường mà thôi. Nhưng giờ phút này tâm tình Tử Nghiên Nguyệt lại khó có thể hình dung, nàng nguyên lai tưởng rằng nàng là một người cuối cùng của Ảnh Sát nhất tộc, thậm chí đã đánh mất tín niệm tiếp tục sống sót. Nhưng mà hôm nay, nàng rốt cục lại có tộc nhân, hơn nữa nàng rốt cục xác định, Diệp Thần có thể cứu trở về tộc nhân của nàng! Ảnh Sát nhất tộc bọn hắn vẫn có hi vọng!</w:t>
      </w:r>
    </w:p>
    <w:p>
      <w:pPr>
        <w:pStyle w:val="BodyText"/>
      </w:pPr>
      <w:r>
        <w:t xml:space="preserve">Tử Nghiên Nguyệt hơi chút dẹp loạn cảm xúc kích động trong nội tâm thoáng một phát, quay đầu nhìn về phía Diệp Thần, ánh mắt tràn đầy cảm kích.</w:t>
      </w:r>
    </w:p>
    <w:p>
      <w:pPr>
        <w:pStyle w:val="BodyText"/>
      </w:pPr>
      <w:r>
        <w:t xml:space="preserve">Ngay sau đó, lần lượt, bốn tộc nhân Ảnh Sát nhất tộc khác cũng đều thanh tỉnh lại.</w:t>
      </w:r>
    </w:p>
    <w:p>
      <w:pPr>
        <w:pStyle w:val="BodyText"/>
      </w:pPr>
      <w:r>
        <w:t xml:space="preserve">Tử Nghiên Nguyệt đưa vào cho năm tộc nhân kia một tí Huyền Khí trị liệu thương thế của bọn hắn, cũng nói cho bọn hắn biết chuyện đã trải qua, bọn hắn giờ mới hiểu được, nguyên lai trước kia bọn hắn đều bị Tổ Ma khống chế, lúc nhìn về phía Diệp Thần đều lộ ra vẻ cảm kích. Nếu như không phải Diệp Thần cứu được bọn hắn, đến bây giờ bọn hắn cũng còn là Khôi Lỗi của Tổ Ma!</w:t>
      </w:r>
    </w:p>
    <w:p>
      <w:pPr>
        <w:pStyle w:val="BodyText"/>
      </w:pPr>
      <w:r>
        <w:t xml:space="preserve">- Chúng ta phải tranh thủ thời gian ly khai nơi đây!</w:t>
      </w:r>
    </w:p>
    <w:p>
      <w:pPr>
        <w:pStyle w:val="BodyText"/>
      </w:pPr>
      <w:r>
        <w:t xml:space="preserve">Ma Nhãn nhìn thoáng qua Diệp Thần nói, đằng sau người Tổ Ma đã nhanh muốn đuổi theo tới.</w:t>
      </w:r>
    </w:p>
    <w:p>
      <w:pPr>
        <w:pStyle w:val="BodyText"/>
      </w:pPr>
      <w:r>
        <w:t xml:space="preserve">- Đi!</w:t>
      </w:r>
    </w:p>
    <w:p>
      <w:pPr>
        <w:pStyle w:val="BodyText"/>
      </w:pPr>
      <w:r>
        <w:t xml:space="preserve">Diệp Thần quát to một tiếng, tám thân ảnh bay vút mà đi.</w:t>
      </w:r>
    </w:p>
    <w:p>
      <w:pPr>
        <w:pStyle w:val="BodyText"/>
      </w:pPr>
      <w:r>
        <w:t xml:space="preserve">Xa xa trong rừng, trên trăm Chiến Hoàng một đường bay vút đến, đầu lĩnh đúng là Long Tướng.</w:t>
      </w:r>
    </w:p>
    <w:p>
      <w:pPr>
        <w:pStyle w:val="BodyText"/>
      </w:pPr>
      <w:r>
        <w:t xml:space="preserve">Bọn hắn rơi xuống, rơi vào chỗ bọn người Diệp Thần vừa mới đặt chân, nhưng mà tại đây đã rỗng tuếch.</w:t>
      </w:r>
    </w:p>
    <w:p>
      <w:pPr>
        <w:pStyle w:val="BodyText"/>
      </w:pPr>
      <w:r>
        <w:t xml:space="preserve">- Long Tướng đại nhân, bọn hắn đã đi!</w:t>
      </w:r>
    </w:p>
    <w:p>
      <w:pPr>
        <w:pStyle w:val="BodyText"/>
      </w:pPr>
      <w:r>
        <w:t xml:space="preserve">Tượng Việt bốn phía dò xét một phen, tại đây lờ mờ còn có lưu khí tức bọn người Diệp Thần.</w:t>
      </w:r>
    </w:p>
    <w:p>
      <w:pPr>
        <w:pStyle w:val="BodyText"/>
      </w:pPr>
      <w:r>
        <w:t xml:space="preserve">- Ngươi xác định năm Ảnh Sát nhất tộc kia chính là bị ba người kia đánh thương nặng?</w:t>
      </w:r>
    </w:p>
    <w:p>
      <w:pPr>
        <w:pStyle w:val="BodyText"/>
      </w:pPr>
      <w:r>
        <w:t xml:space="preserve">Long Tướng ngắm nhìn bốn phía, vòi xúc tu trên đầu không ngừng đong đưa, tựa hồ cảm ứng đến cái gì, đôi mắt lợi hại bốn phía sưu tầm lấy dấu vết.</w:t>
      </w:r>
    </w:p>
    <w:p>
      <w:pPr>
        <w:pStyle w:val="BodyText"/>
      </w:pPr>
      <w:r>
        <w:t xml:space="preserve">- Đúng vậy!</w:t>
      </w:r>
    </w:p>
    <w:p>
      <w:pPr>
        <w:pStyle w:val="BodyText"/>
      </w:pPr>
      <w:r>
        <w:t xml:space="preserve">Tượng Việt chắc chắc nói, trong lòng của hắn cũng có một ít nghi hoặc, ba người Diệp Thần đem năm tộc nhân Ảnh Sát nhất tộc bị trọng thương kia mang đi là chuẩn bị làm gì?</w:t>
      </w:r>
    </w:p>
    <w:p>
      <w:pPr>
        <w:pStyle w:val="BodyText"/>
      </w:pPr>
      <w:r>
        <w:t xml:space="preserve">- Bọn hắn hẳn là hướng phía nam đi rồi!</w:t>
      </w:r>
    </w:p>
    <w:p>
      <w:pPr>
        <w:pStyle w:val="BodyText"/>
      </w:pPr>
      <w:r>
        <w:t xml:space="preserve">Vòi xúc tu của Long Tướng đong đưa một lát, nhìn xem phía nam trầm giọng nói.</w:t>
      </w:r>
    </w:p>
    <w:p>
      <w:pPr>
        <w:pStyle w:val="BodyText"/>
      </w:pPr>
      <w:r>
        <w:t xml:space="preserve">- Bọn hắn đi không xa, chúng ta truy!</w:t>
      </w:r>
    </w:p>
    <w:p>
      <w:pPr>
        <w:pStyle w:val="BodyText"/>
      </w:pPr>
      <w:r>
        <w:t xml:space="preserve">Chuyện này có chút kỳ quặc, Tử Nghiên Nguyệt kia là một người duy nhất có thể thôn phệ Tổ Ma Ma chủng, hẳn là bọn hắn đã biết mấy thứ gì đó? Việc này đang mang trọng đại, bọn hắn phải đuổi bắt Tử Nghiên Nguyệt!</w:t>
      </w:r>
    </w:p>
    <w:p>
      <w:pPr>
        <w:pStyle w:val="BodyText"/>
      </w:pPr>
      <w:r>
        <w:t xml:space="preserve">Long Tướng ra lệnh một tiếng, trên trăm Chiến Hoàng bay vút lên, hướng phía nam truy lướt mà đi.</w:t>
      </w:r>
    </w:p>
    <w:p>
      <w:pPr>
        <w:pStyle w:val="BodyText"/>
      </w:pPr>
      <w:r>
        <w:t xml:space="preserve">- Chủ nhân, bọn hắn truy một phương hướng khác rồi.</w:t>
      </w:r>
    </w:p>
    <w:p>
      <w:pPr>
        <w:pStyle w:val="BodyText"/>
      </w:pPr>
      <w:r>
        <w:t xml:space="preserve">Cách đó không xa, Ma Nhãn giấu kín ở trong rừng rậm nhìn về phía Diệp Thần nói.</w:t>
      </w:r>
    </w:p>
    <w:p>
      <w:pPr>
        <w:pStyle w:val="BodyText"/>
      </w:pPr>
      <w:r>
        <w:t xml:space="preserve">Diệp Thần thoả mãn gật gật đầu, Tử Nghiên Nguyệt bị ma tính linh thể kích phát tiềm năng, năng lực ẩn nấp mạnh hơn, vừa rồi nàng thi triển một ít thủ đoạn, lại để cho bọn người Long Tướng cho là bọn họ hướng phía nam chạy thoát, nhưng trên thực tế bọn hắn ngay ở cách đó không xa.</w:t>
      </w:r>
    </w:p>
    <w:p>
      <w:pPr>
        <w:pStyle w:val="Compact"/>
      </w:pPr>
      <w:r>
        <w:br w:type="textWrapping"/>
      </w:r>
      <w:r>
        <w:br w:type="textWrapping"/>
      </w:r>
    </w:p>
    <w:p>
      <w:pPr>
        <w:pStyle w:val="Heading2"/>
      </w:pPr>
      <w:bookmarkStart w:id="1140" w:name="chương-1119-gậy-ông-đập-lưng-ông-1"/>
      <w:bookmarkEnd w:id="1140"/>
      <w:r>
        <w:t xml:space="preserve">1118. Chương 1119: Gậy Ông Đập Lưng Ông? (1)</w:t>
      </w:r>
    </w:p>
    <w:p>
      <w:pPr>
        <w:pStyle w:val="Compact"/>
      </w:pPr>
      <w:r>
        <w:br w:type="textWrapping"/>
      </w:r>
      <w:r>
        <w:br w:type="textWrapping"/>
      </w:r>
      <w:r>
        <w:t xml:space="preserve">Gặp Long Tướng mang người hướng phía nam đi, tất cả mọi người thoáng thở dài một hơi.</w:t>
      </w:r>
    </w:p>
    <w:p>
      <w:pPr>
        <w:pStyle w:val="BodyText"/>
      </w:pPr>
      <w:r>
        <w:t xml:space="preserve">Thần sắc bọn người Tử Dương có chút chần chờ, tiến lên đối với Diệp Thần nói:</w:t>
      </w:r>
    </w:p>
    <w:p>
      <w:pPr>
        <w:pStyle w:val="BodyText"/>
      </w:pPr>
      <w:r>
        <w:t xml:space="preserve">- Tử Nghiên Nguyệt nói, các hạ có phương pháp có thể không để cho chúng ta bị Tổ Ma Ma chủng tập kích quấy rối, hơn nữa có thể tăng cường thực lực của chúng ta?</w:t>
      </w:r>
    </w:p>
    <w:p>
      <w:pPr>
        <w:pStyle w:val="BodyText"/>
      </w:pPr>
      <w:r>
        <w:t xml:space="preserve">Diệp Thần nhìn nhìn bọn người Tử Dương, gật đầu nói:</w:t>
      </w:r>
    </w:p>
    <w:p>
      <w:pPr>
        <w:pStyle w:val="BodyText"/>
      </w:pPr>
      <w:r>
        <w:t xml:space="preserve">- Không sai. Bất quá nói như vậy, các ngươi về sau phải nghe theo lệnh ta!</w:t>
      </w:r>
    </w:p>
    <w:p>
      <w:pPr>
        <w:pStyle w:val="BodyText"/>
      </w:pPr>
      <w:r>
        <w:t xml:space="preserve">- Như Tử Nghiên Nguyệt đồng dạng sao?</w:t>
      </w:r>
    </w:p>
    <w:p>
      <w:pPr>
        <w:pStyle w:val="BodyText"/>
      </w:pPr>
      <w:r>
        <w:t xml:space="preserve">- Đúng vậy.</w:t>
      </w:r>
    </w:p>
    <w:p>
      <w:pPr>
        <w:pStyle w:val="BodyText"/>
      </w:pPr>
      <w:r>
        <w:t xml:space="preserve">Diệp Thần gật đầu nói.</w:t>
      </w:r>
    </w:p>
    <w:p>
      <w:pPr>
        <w:pStyle w:val="BodyText"/>
      </w:pPr>
      <w:r>
        <w:t xml:space="preserve">- Vì có thể trở nên mạnh mẽ, cứu trở về tộc nhân của chúng ta, để cho chúng ta làm cái gì đều nguyện ý, chúng ta nguyện ý nghe lệnh các hạ, nhưng mà chúng ta có một điều thỉnh cầu!</w:t>
      </w:r>
    </w:p>
    <w:p>
      <w:pPr>
        <w:pStyle w:val="BodyText"/>
      </w:pPr>
      <w:r>
        <w:t xml:space="preserve">Tử Dương nhìn nhìn bốn tộc nhân bên người kia, trên người bọn họ cũng còn mang theo thương tích, nếu như không tranh thủ thời gian khôi phục lại, tăng cường thực lực, rất có thể ngay cả Ngục Ma giới cũng ra không được.</w:t>
      </w:r>
    </w:p>
    <w:p>
      <w:pPr>
        <w:pStyle w:val="BodyText"/>
      </w:pPr>
      <w:r>
        <w:t xml:space="preserve">- Thỉnh cầu gì?</w:t>
      </w:r>
    </w:p>
    <w:p>
      <w:pPr>
        <w:pStyle w:val="BodyText"/>
      </w:pPr>
      <w:r>
        <w:t xml:space="preserve">- Các hạ từ trong tay Tổ Ma đã cứu năm cái chúng ta, Ảnh Sát nhất tộc ta đều là người có ơn tất báo, năm người chúng ta nguyện ý cả đời phụng dưỡng các hạ làm chủ, nhưng mà chúng ta hi vọng, các hạ có thể giúp chúng ta cứu tộc nhân khác, chúng ta nguyện ý lấy cái chết thuần phục, đổi lấy 500 tộc nhân tự do!</w:t>
      </w:r>
    </w:p>
    <w:p>
      <w:pPr>
        <w:pStyle w:val="BodyText"/>
      </w:pPr>
      <w:r>
        <w:t xml:space="preserve">Bọn người Tử Dương nhao nhao quỳ xuống đất, thần sắc thành khẩn nói .</w:t>
      </w:r>
    </w:p>
    <w:p>
      <w:pPr>
        <w:pStyle w:val="BodyText"/>
      </w:pPr>
      <w:r>
        <w:t xml:space="preserve">Diệp Thần nao nao, hắn hiểu được ý tứ bọn người Tử Dương, bọn hắn muốn dùng tánh mạng của mình, đổi lấy Ảnh Sát nhất tộc kéo dài! Ảnh Sát nhất tộc bằng vào mấy người bọn hắn là kéo dài không được, bọn hắn hi vọng Diệp Thần có thể cứu ra càng nhiều tộc nhân nữa, nếu có 500 người, mới có đủ để cho tộc đàn sinh sôi nảy nở đi xuống.</w:t>
      </w:r>
    </w:p>
    <w:p>
      <w:pPr>
        <w:pStyle w:val="BodyText"/>
      </w:pPr>
      <w:r>
        <w:t xml:space="preserve">Cái này là một đám người khả kính!</w:t>
      </w:r>
    </w:p>
    <w:p>
      <w:pPr>
        <w:pStyle w:val="BodyText"/>
      </w:pPr>
      <w:r>
        <w:t xml:space="preserve">- Ta đáp ứng thỉnh cầu của các ngươi, yên tâm đi, ta sẽ không bắt buộc các ngươi làm bất cứ chuyện gì, các ngươi cùng Tử Nghiên Nguyệt đồng dạng đều là tự do, ta chỉ là cần lực lượng của các ngươi, Ảnh Sát nhất tộc các ngươi vẫn là cùng trước kia đồng dạng!</w:t>
      </w:r>
    </w:p>
    <w:p>
      <w:pPr>
        <w:pStyle w:val="BodyText"/>
      </w:pPr>
      <w:r>
        <w:t xml:space="preserve">Diệp Thần tiến lên muốn nâng bọn người Tử Dương dậy, Diệp Thần thừa nhận mình quả thật là có một ít tư tâm, nhưng mà hắn cũng không muốn khống chế tất cả mọi người, chỉ là dung hợp linh thể quả thật có thể đạt được lực lượng càng cường đại, hiện tại bọn hắn cần lực lượng đủ mức đối kháng Tổ Ma nhất tộc!</w:t>
      </w:r>
    </w:p>
    <w:p>
      <w:pPr>
        <w:pStyle w:val="BodyText"/>
      </w:pPr>
      <w:r>
        <w:t xml:space="preserve">Bọn người Tử Dương nghe Diệp Thần nói, đều có chút kích động, lại không có lập tức đứng, mà là "bành bành bành" mà đối với Diệp Thần dập đầu mấy cái, dùng loại phương thức không nói gì này, biểu đạt quyết tâm của bọn hắn.</w:t>
      </w:r>
    </w:p>
    <w:p>
      <w:pPr>
        <w:pStyle w:val="BodyText"/>
      </w:pPr>
      <w:r>
        <w:t xml:space="preserve">Bọn người Tử Dương rơi xuống quyết tâm lớn như vậy, Diệp Thần liền đáp ứng để cho bọn hắn dung hợp linh thể rồi.</w:t>
      </w:r>
    </w:p>
    <w:p>
      <w:pPr>
        <w:pStyle w:val="BodyText"/>
      </w:pPr>
      <w:r>
        <w:t xml:space="preserve">Hắn để cho bọn người Tử Dương xếp bằng, tay phải khẽ động, triệu hồi ra một đạo ma tính linh thể, trước khắc sâu vào trong cơ thể Tử Dương.</w:t>
      </w:r>
    </w:p>
    <w:p>
      <w:pPr>
        <w:pStyle w:val="BodyText"/>
      </w:pPr>
      <w:r>
        <w:t xml:space="preserve">. . .</w:t>
      </w:r>
    </w:p>
    <w:p>
      <w:pPr>
        <w:pStyle w:val="BodyText"/>
      </w:pPr>
      <w:r>
        <w:t xml:space="preserve">Đã qua một thời gian ngắn, năm người này đều dung hợp ma tính linh thể, tu vi của bọn hắn đều tăng vọt một mảng lớn, cùng Tử Nghiên Nguyệt đồng dạng. Thiên phú trong cơ thể bị kích phát ra, bất quá cùng Tử Nghiên Nguyệt bất đồng chính là, bọn hắn phát triển không có nhanh như Tử Nghiên Nguyệt.</w:t>
      </w:r>
    </w:p>
    <w:p>
      <w:pPr>
        <w:pStyle w:val="BodyText"/>
      </w:pPr>
      <w:r>
        <w:t xml:space="preserve">Diệp Thần suy đoán, huyết thống Tử Nghiên Nguyệt là có một ít đặc thù, dù sao nàng là một người duy nhất của Ảnh Sát nhất tộc có thể cắn nuốt sạch Ma chủng, những người khác đã bị Ma chủng khống chế.</w:t>
      </w:r>
    </w:p>
    <w:p>
      <w:pPr>
        <w:pStyle w:val="BodyText"/>
      </w:pPr>
      <w:r>
        <w:t xml:space="preserve">- Các ngươi có biết, tộc nhân của chúng ta đều đi nơi nào hay không?</w:t>
      </w:r>
    </w:p>
    <w:p>
      <w:pPr>
        <w:pStyle w:val="BodyText"/>
      </w:pPr>
      <w:r>
        <w:t xml:space="preserve">Tử Nghiên Nguyệt nhìn về phía bọn người Tử Dương hỏi.</w:t>
      </w:r>
    </w:p>
    <w:p>
      <w:pPr>
        <w:pStyle w:val="BodyText"/>
      </w:pPr>
      <w:r>
        <w:t xml:space="preserve">Bọn người Tử Dương cau mày suy tư, tuy trước kia bọn hắn bị Tổ Ma Ma chủng điều khiển, nhưng mà trong đầu y nguyên còn có một chút trí nhớ mơ hồ.</w:t>
      </w:r>
    </w:p>
    <w:p>
      <w:pPr>
        <w:pStyle w:val="BodyText"/>
      </w:pPr>
      <w:r>
        <w:t xml:space="preserve">- Ba vị Tinh Chủ đại nhân trong đó có một vị tự bạo bỏ mình. Hai vị khác bị bắt, bị áp giải đi, không biết đi nơi nào. Những Thị Thần đại nhân khác nghe nói bị giam giữ ở trong một tòa ngục giam của Thiên Ma Thần quốc Tổ Ma nhất tộc, chúng ta cũng không biết ngục giam kia đến cùng ở nơi nào.</w:t>
      </w:r>
    </w:p>
    <w:p>
      <w:pPr>
        <w:pStyle w:val="BodyText"/>
      </w:pPr>
      <w:r>
        <w:t xml:space="preserve">Tử Dương chắp vá ra trí nhớ rải rác trong đầu, trong mắt lệ quang lập loè, có chút nghẹn ngào nói.</w:t>
      </w:r>
    </w:p>
    <w:p>
      <w:pPr>
        <w:pStyle w:val="BodyText"/>
      </w:pPr>
      <w:r>
        <w:t xml:space="preserve">- Về phần tộc nhân khác, đã lưu lạc các nơi rồi, trên U Hồn Tinh có chừng hơn sáu nghìn tộc nhân, trong đó Chiến Hoàng cấp hơn ba trăm cái!</w:t>
      </w:r>
    </w:p>
    <w:p>
      <w:pPr>
        <w:pStyle w:val="BodyText"/>
      </w:pPr>
      <w:r>
        <w:t xml:space="preserve">Ảnh Sát nhất tộc đã sụp đổ, cố hương của bọn hắn cũng bị hủy diệt, hôm nay bọn hắn đã trở thành dân du cư trong tinh không mịt mờ này.</w:t>
      </w:r>
    </w:p>
    <w:p>
      <w:pPr>
        <w:pStyle w:val="BodyText"/>
      </w:pPr>
      <w:r>
        <w:t xml:space="preserve">Rốt cuộc trở về không được. . .</w:t>
      </w:r>
    </w:p>
    <w:p>
      <w:pPr>
        <w:pStyle w:val="BodyText"/>
      </w:pPr>
      <w:r>
        <w:t xml:space="preserve">Tổ Ma công chiếm ba khỏa tinh thể của Ảnh Sát nhất tộc, những Thị Thần cùng Tinh Chủ không cách nào bị Ma chủng khống chế kia, đều bị giam giữ, dưới Thị Thần, thì cắm vào Ma chủng. Sau đó cắt cử cho từng Tổ Ma, trở thành chút ít Tổ Ma thủ hạ, sau đó tiếp tục tiến công Vĩnh Hằng Thần Quốc.</w:t>
      </w:r>
    </w:p>
    <w:p>
      <w:pPr>
        <w:pStyle w:val="BodyText"/>
      </w:pPr>
      <w:r>
        <w:t xml:space="preserve">Lại nói tiếp, Thiên Nguyên Tinh xem như so sánh may mắn rồi. Tuy thực lực xa không có mạnh như Ảnh Sát nhất tộc, nhưng bởi vì tài nguyên cằn cỗi, lại ở chỗ xa xôi, một mực không có bị Tổ Ma đại quy mô công chiếm.</w:t>
      </w:r>
    </w:p>
    <w:p>
      <w:pPr>
        <w:pStyle w:val="BodyText"/>
      </w:pPr>
      <w:r>
        <w:t xml:space="preserve">Bất quá, Diệp Thần cũng không có vì vậy mà yên tâm, theo thời gian trôi qua, Tổ Ma nhất tộc vẫn là sẽ đối với Thiên Nguyên Tinh phát động tiến công!</w:t>
      </w:r>
    </w:p>
    <w:p>
      <w:pPr>
        <w:pStyle w:val="BodyText"/>
      </w:pPr>
      <w:r>
        <w:t xml:space="preserve">Nghe Tử Dương nói, mấy người Ảnh Sát nhất tộc đều có chút cảm xúc sa sút, Tử Nghiên Nguyệt cố nén nước mắt, mỉm cười nói:</w:t>
      </w:r>
    </w:p>
    <w:p>
      <w:pPr>
        <w:pStyle w:val="BodyText"/>
      </w:pPr>
      <w:r>
        <w:t xml:space="preserve">- Ít nhất, hiện tại Ảnh Sát nhất tộc còn có sáu người chúng ta!</w:t>
      </w:r>
    </w:p>
    <w:p>
      <w:pPr>
        <w:pStyle w:val="BodyText"/>
      </w:pPr>
      <w:r>
        <w:t xml:space="preserve">- Đúng vậy! Chúng ta nhất định sẽ cứu ra tộc nhân!</w:t>
      </w:r>
    </w:p>
    <w:p>
      <w:pPr>
        <w:pStyle w:val="BodyText"/>
      </w:pPr>
      <w:r>
        <w:t xml:space="preserve">Mấy người khác cũng đều nắm chặt quyền, kiên định nói.</w:t>
      </w:r>
    </w:p>
    <w:p>
      <w:pPr>
        <w:pStyle w:val="BodyText"/>
      </w:pPr>
      <w:r>
        <w:t xml:space="preserve">- Vừa mới ta ở trong thần điện lấy được những vật này.</w:t>
      </w:r>
    </w:p>
    <w:p>
      <w:pPr>
        <w:pStyle w:val="BodyText"/>
      </w:pPr>
      <w:r>
        <w:t xml:space="preserve">Tử Nghiên Nguyệt bình phục cảm xúc thoáng một phát, lấy ra một ít gì đó giao cho Diệp Thần nói:</w:t>
      </w:r>
    </w:p>
    <w:p>
      <w:pPr>
        <w:pStyle w:val="BodyText"/>
      </w:pPr>
      <w:r>
        <w:t xml:space="preserve">- Trong thần điện có một Ngục Ma, hẳn là Thị Thần cấp, nó không có đối với ta động thủ, nhưng mà ta cũng không dám tiếp tục xâm nhập, chỉ lấy được những này.</w:t>
      </w:r>
    </w:p>
    <w:p>
      <w:pPr>
        <w:pStyle w:val="BodyText"/>
      </w:pPr>
      <w:r>
        <w:t xml:space="preserve">- Trong thần điện trói buộc một Thị Thần cấp Ngục Ma?</w:t>
      </w:r>
    </w:p>
    <w:p>
      <w:pPr>
        <w:pStyle w:val="BodyText"/>
      </w:pPr>
      <w:r>
        <w:t xml:space="preserve">Diệp Thần nhíu mày, Ngục Ma giới này có chút kỳ quái, vì cái gì Thị Thần cấp cùng Tinh Chủ cấp cường giả không thể tiến vào, ngược lại là Chiến Hoàng cấp có thể tiến đến? Trong thần điện khốn lấy một Thị Thần cấp Ngục Ma, rõ ràng không cho người đi vào.</w:t>
      </w:r>
    </w:p>
    <w:p>
      <w:pPr>
        <w:pStyle w:val="BodyText"/>
      </w:pPr>
      <w:r>
        <w:t xml:space="preserve">Chủ nhân Ngục Ma giới là tiền nhiệm Ma Đô Chi Thành thành chủ, nghe nói còn là đường huynh của đương nhiệm thành chủ, nhưng tiền nhiệm thành chủ cài đặt một địa phương như vậy, không đem tài phú truyền thừa cho đương nhiệm thành chủ, hẳn là cùng đương nhiệm thành chủ có ân oán gì?</w:t>
      </w:r>
    </w:p>
    <w:p>
      <w:pPr>
        <w:pStyle w:val="BodyText"/>
      </w:pPr>
      <w:r>
        <w:t xml:space="preserve">Tiền nhiệm thành chủ mất tích vẫn là một điều bí ẩn, mà Ngục Ma giới giấu kín tài phú đủ để địch nổi toàn bộ U Hồn Tinh, lại bị bố trí cấm chế, không cho Tinh Chủ cùng Thị Thần tiến vào, ở trong đó kỳ quặc không thể không khiến người suy nghĩ sâu xa.</w:t>
      </w:r>
    </w:p>
    <w:p>
      <w:pPr>
        <w:pStyle w:val="BodyText"/>
      </w:pPr>
      <w:r>
        <w:t xml:space="preserve">Chủ nhân Ngục Ma giới dứt khoát đem toàn bộ cửa vào Ngục Ma giới phong bế thì cũng thôi, vì cái gì lại cho phép Chiến Hoàng tiến vào? Còn muốn thả ra tất cả tài phú giấu kín ở bên trong Ngục Ma giới?</w:t>
      </w:r>
    </w:p>
    <w:p>
      <w:pPr>
        <w:pStyle w:val="BodyText"/>
      </w:pPr>
      <w:r>
        <w:t xml:space="preserve">Diệp Thần trong lúc nhất thời nghĩ mãi mà không rõ, nhìn nhìn đồ vật trong tay, Tử Nghiên Nguyệt lấy được một thanh loan đao cùng một tấm bản vẽ không biết dùng tài liệu gì chế tác mà thành.</w:t>
      </w:r>
    </w:p>
    <w:p>
      <w:pPr>
        <w:pStyle w:val="Compact"/>
      </w:pPr>
      <w:r>
        <w:br w:type="textWrapping"/>
      </w:r>
      <w:r>
        <w:br w:type="textWrapping"/>
      </w:r>
    </w:p>
    <w:p>
      <w:pPr>
        <w:pStyle w:val="Heading2"/>
      </w:pPr>
      <w:bookmarkStart w:id="1141" w:name="chương-1120-gậy-ông-đập-lưng-ông-2"/>
      <w:bookmarkEnd w:id="1141"/>
      <w:r>
        <w:t xml:space="preserve">1119. Chương 1120: Gậy Ông Đập Lưng Ông? (2)</w:t>
      </w:r>
    </w:p>
    <w:p>
      <w:pPr>
        <w:pStyle w:val="Compact"/>
      </w:pPr>
      <w:r>
        <w:br w:type="textWrapping"/>
      </w:r>
      <w:r>
        <w:br w:type="textWrapping"/>
      </w:r>
      <w:r>
        <w:t xml:space="preserve">Thanh loan đao kia trên chuôi đao điêu khắc lấy hoa văn phiền phức, toàn thân đao đen kịt, không phản quang chút nào, chỉ có thời điểm huy động, mới có từng đạo hàn khí lộ ra, không biết là ma khí cấp bậc gì. Mà tờ bản vẽ kia, hình như là một tấm bản đồ, căn cứ dấu hiệu trên thượng diện, đây là địa đồ Ngục Ma giới!</w:t>
      </w:r>
    </w:p>
    <w:p>
      <w:pPr>
        <w:pStyle w:val="BodyText"/>
      </w:pPr>
      <w:r>
        <w:t xml:space="preserve">Diệp Thần trầm tư, Ngục Ma giới một mực ở trong khống chế của đương nhiệm thành chủ, đương nhiệm thành chủ khẳng định phái không ít Chiến Hoàng tiến đến thăm dò Ngục Ma giới, nhưng nghe nói dĩ vãng không có bất kỳ phát hiện, còn lần này, sau khi nhiều Chiến Hoàng dũng mãnh vào Ngục Ma giới như vậy, ý niệm tiền nhiệm thành chủ đột nhiên xuất hiện, nói muốn thả ra tài phú giấu ở bên trong Ngục Ma giới, chẳng lẽ tiền nhiệm thành chủ không biết, ở bên trong Ngục Ma giới phát hiện gì đó, hơn phân nửa đều rơi xuống trong tay đương nhiệm thành chủ Huyết Dực?</w:t>
      </w:r>
    </w:p>
    <w:p>
      <w:pPr>
        <w:pStyle w:val="BodyText"/>
      </w:pPr>
      <w:r>
        <w:t xml:space="preserve">Cho nên ở trong đó, tất nhiên có một ít kỳ quặc!</w:t>
      </w:r>
    </w:p>
    <w:p>
      <w:pPr>
        <w:pStyle w:val="BodyText"/>
      </w:pPr>
      <w:r>
        <w:t xml:space="preserve">Hẳn đây chỉ là một mê cục, phóng xuất ra tài phú che dấu, chỉ là một nguỵ trang mà thôi? Như vậy mục đích thực sự của tiền nhiệm thành chủ là cái gì?</w:t>
      </w:r>
    </w:p>
    <w:p>
      <w:pPr>
        <w:pStyle w:val="BodyText"/>
      </w:pPr>
      <w:r>
        <w:t xml:space="preserve">Diệp Thần cau mày, nhìn nhìn loan đao cùng địa đồ trong tay, theo lý thuyết Huyết Dực thủ hạ nhiều Chiến Hoàng như vậy tiến đến khảo sát qua Ngục Ma giới rồi, không có đạo lý sẽ phát hiện không được tòa Thần Điện này, không có đạo lý lưu lại hai kiện đồ vật không có bị tìm được!</w:t>
      </w:r>
    </w:p>
    <w:p>
      <w:pPr>
        <w:pStyle w:val="BodyText"/>
      </w:pPr>
      <w:r>
        <w:t xml:space="preserve">Trong đầu Diệp Thần hiện lên nguyên một đám ý niệm, hắn mơ hồ đoán được chút gì đó, chỉ là không cách nào đem tất cả manh mối liên hệ với nhau.</w:t>
      </w:r>
    </w:p>
    <w:p>
      <w:pPr>
        <w:pStyle w:val="BodyText"/>
      </w:pPr>
      <w:r>
        <w:t xml:space="preserve">Tiền nhiệm thành chủ trước kia, toan tính khẳng định không nhỏ!</w:t>
      </w:r>
    </w:p>
    <w:p>
      <w:pPr>
        <w:pStyle w:val="BodyText"/>
      </w:pPr>
      <w:r>
        <w:t xml:space="preserve">Diệp Thần nhìn nhìn địa đồ trong tay, trên bản đồ biểu thị lấy sơn mạch, dòng sông còn có kiến trúc,… vô cùng rõ ràng sáng tỏ, trong đó có một tòa kiến trúc là tòa Thần Điện mới vừa rồi bọn hắn trải qua kia, địa phương khác còn có sáu tòa Thần Điện cùng loại, tạo thành một đồ vật đồng dạng pháp trận cự đại.</w:t>
      </w:r>
    </w:p>
    <w:p>
      <w:pPr>
        <w:pStyle w:val="BodyText"/>
      </w:pPr>
      <w:r>
        <w:t xml:space="preserve">Ngoại trừ Thần Điện ra, còn có các loại đánh dấu mộ bia, có tất cả chín chỗ, hiện lên Cửu Cung xếp đặt.</w:t>
      </w:r>
    </w:p>
    <w:p>
      <w:pPr>
        <w:pStyle w:val="BodyText"/>
      </w:pPr>
      <w:r>
        <w:t xml:space="preserve">Bố cục Ngục Ma giới này, làm cho trong nội tâm Diệp Thần sinh ra một tia dự cảm bất tường, hẳn đây là tiền nhiệm thành chủ gậy ông đập lưng ông chi kế? Muốn dùng những Chiến Hoàng tiến vào nơi đây hoàn thành một trận pháp nghịch thiên? Hoặc là cái gì khác?</w:t>
      </w:r>
    </w:p>
    <w:p>
      <w:pPr>
        <w:pStyle w:val="BodyText"/>
      </w:pPr>
      <w:r>
        <w:t xml:space="preserve">Diệp Thần vuốt vuốt mi tâm, có lẽ là mình nghĩ đến nhiều lắm!</w:t>
      </w:r>
    </w:p>
    <w:p>
      <w:pPr>
        <w:pStyle w:val="BodyText"/>
      </w:pPr>
      <w:r>
        <w:t xml:space="preserve">- Ma Nhãn, xem toàn bộ Ngục Ma giới, đem ngươi chứng kiến hết thảy toàn bộ họa xuống!</w:t>
      </w:r>
    </w:p>
    <w:p>
      <w:pPr>
        <w:pStyle w:val="BodyText"/>
      </w:pPr>
      <w:r>
        <w:t xml:space="preserve">Diệp Thần trầm giọng nói, giờ phút này đầu óc của hắn càng không ngừng chuyển, thực sự muốn tìm được đáp án.</w:t>
      </w:r>
    </w:p>
    <w:p>
      <w:pPr>
        <w:pStyle w:val="BodyText"/>
      </w:pPr>
      <w:r>
        <w:t xml:space="preserve">- Vâng!</w:t>
      </w:r>
    </w:p>
    <w:p>
      <w:pPr>
        <w:pStyle w:val="BodyText"/>
      </w:pPr>
      <w:r>
        <w:t xml:space="preserve">Ma Nhãn đáp, đôi mắt hắn huyết hồng, bắn ra hai đạo hồng mang thật dài, không ngừng khuếch trương thị lực, bắt đầu sưu tầm toàn bộ Ngục Ma giới.</w:t>
      </w:r>
    </w:p>
    <w:p>
      <w:pPr>
        <w:pStyle w:val="BodyText"/>
      </w:pPr>
      <w:r>
        <w:t xml:space="preserve">Trước kia hắn chỉ có thấy được một phần nhỏ của Ngục Ma giới, nhưng mà hiện tại, hắn không ngừng thôi phát tiềm lực, đem thị lực khuếch trương đến lớn nhất, ánh mắt kia xuyên thấu tầng tầng huyết sắc sương mù bao phủ trên không Ngục Ma giới, đem Ngục Ma giới hết thảy thu hết vào mắt.</w:t>
      </w:r>
    </w:p>
    <w:p>
      <w:pPr>
        <w:pStyle w:val="BodyText"/>
      </w:pPr>
      <w:r>
        <w:t xml:space="preserve">Ma Nhãn một bên nhìn xem, một bên đem mình nhìn hết thảy nhanh chóng phác hoạ thành một tấm bản đồ, sáu tòa Thần Điện, mười huyệt mộ, từng cái vẽ ở trên tấm da dê.</w:t>
      </w:r>
    </w:p>
    <w:p>
      <w:pPr>
        <w:pStyle w:val="BodyText"/>
      </w:pPr>
      <w:r>
        <w:t xml:space="preserve">Chứng kiến Ma Nhãn vẽ ra địa đồ, Diệp Thần sờ lên cằm, như có điều suy nghĩ.</w:t>
      </w:r>
    </w:p>
    <w:p>
      <w:pPr>
        <w:pStyle w:val="BodyText"/>
      </w:pPr>
      <w:r>
        <w:t xml:space="preserve">- Có cái gì không đúng sao?</w:t>
      </w:r>
    </w:p>
    <w:p>
      <w:pPr>
        <w:pStyle w:val="BodyText"/>
      </w:pPr>
      <w:r>
        <w:t xml:space="preserve">Tử Nghiên Nguyệt ở một bên nghi hoặc hỏi thăm.</w:t>
      </w:r>
    </w:p>
    <w:p>
      <w:pPr>
        <w:pStyle w:val="BodyText"/>
      </w:pPr>
      <w:r>
        <w:t xml:space="preserve">- Cùng ta nghĩ đồng dạng, tiền nhiệm thành chủ cố ý để lộ ra địa đồ Ngục Ma giới, dẫn đạo những người khác đi thăm dò những Thần Điện, huyệt mộ này, trên thực tế, ở bên trong toàn bộ Ngục Ma giới tổng cộng có mười huyệt mộ, hắn đang ẩn tàng một tòa trong đó! Hơn nữa là vị trí biên giới không dễ dàng bị người phát hiện nhất!</w:t>
      </w:r>
    </w:p>
    <w:p>
      <w:pPr>
        <w:pStyle w:val="BodyText"/>
      </w:pPr>
      <w:r>
        <w:t xml:space="preserve">Ngón tay Diệp Thần chỉ địa đồ nói ra.</w:t>
      </w:r>
    </w:p>
    <w:p>
      <w:pPr>
        <w:pStyle w:val="BodyText"/>
      </w:pPr>
      <w:r>
        <w:t xml:space="preserve">- Tiền nhiệm thành chủ mục đích làm như vậy là cái gì?</w:t>
      </w:r>
    </w:p>
    <w:p>
      <w:pPr>
        <w:pStyle w:val="BodyText"/>
      </w:pPr>
      <w:r>
        <w:t xml:space="preserve">Tử Nghiên Nguyệt có chút khó hiểu.</w:t>
      </w:r>
    </w:p>
    <w:p>
      <w:pPr>
        <w:pStyle w:val="BodyText"/>
      </w:pPr>
      <w:r>
        <w:t xml:space="preserve">Diệp Thần lắc đầu nói:</w:t>
      </w:r>
    </w:p>
    <w:p>
      <w:pPr>
        <w:pStyle w:val="BodyText"/>
      </w:pPr>
      <w:r>
        <w:t xml:space="preserve">- Ta cũng không biết, bất quá chúng ta có thể đi qua xem!</w:t>
      </w:r>
    </w:p>
    <w:p>
      <w:pPr>
        <w:pStyle w:val="BodyText"/>
      </w:pPr>
      <w:r>
        <w:t xml:space="preserve">Ánh mắt Diệp Thần đã rơi vào vị trí tòa huyệt thứ mười trên bản đồ, tiền nhiệm thành chủ đến cùng đã ẩn tàng cái gì, hắn muốn làm gì? Tiền nhiệm thành chủ đã tận lực ẩn tàng vị trí huyệt mộ này, cái huyệt mộ này rất có thể là nơi mấu chốt hết thảy!</w:t>
      </w:r>
    </w:p>
    <w:p>
      <w:pPr>
        <w:pStyle w:val="BodyText"/>
      </w:pPr>
      <w:r>
        <w:t xml:space="preserve">- Đi!</w:t>
      </w:r>
    </w:p>
    <w:p>
      <w:pPr>
        <w:pStyle w:val="BodyText"/>
      </w:pPr>
      <w:r>
        <w:t xml:space="preserve">Diệp Thần thả người lướt lên, mang theo Ma Nhãn, Tử Nghiên Nguyệt còn có năm Ảnh Sát nhất tộc Chiến Hoàng hướng về tòa huyệt mộ thứ mười lao đi.</w:t>
      </w:r>
    </w:p>
    <w:p>
      <w:pPr>
        <w:pStyle w:val="BodyText"/>
      </w:pPr>
      <w:r>
        <w:t xml:space="preserve">Mấy thân ảnh khổng lồ ở bên trong Ngục Ma giới bay vút, trong nháy mắt đã đến hơn mấy ngàn dặm, nhưng mà Ngục Ma giới y nguyên vừa nhìn vô tận. Năm đó tiền nhiệm thành chủ dùng Huyễn thuật mở một thế giới khổng lồ như vậy, hẳn là phí không ít tâm lực, hắn mở ra một thế giới như vậy rốt cuộc là muốn làm gì?</w:t>
      </w:r>
    </w:p>
    <w:p>
      <w:pPr>
        <w:pStyle w:val="BodyText"/>
      </w:pPr>
      <w:r>
        <w:t xml:space="preserve">Ở bên trong Ngục Ma giới, khắp nơi đều là cả đàn cả lũ Chiến Hoàng, phủ thành chủ, tất cả đại thế gia, cũng không lâu lắm, Chiến Hoàng quân đoàn phủ thành chủ còn có từng cái thế gia đều đã nhận được địa đồ Ngục Ma giới, có chút Chiến Hoàng quân đoàn tiến đến thăm dò Thần Điện rồi, có thì là tiến về thăm dò từng huyệt mộ che giấu.</w:t>
      </w:r>
    </w:p>
    <w:p>
      <w:pPr>
        <w:pStyle w:val="BodyText"/>
      </w:pPr>
      <w:r>
        <w:t xml:space="preserve">- Báo cáo điện hạ, chúng ta có hơn sáu nghìn Chiến Hoàng tiến nhập huyệt mộ Số 1, nhưng mà bên trong dấu diếm cơ quan, chết hơn ba nghìn!</w:t>
      </w:r>
    </w:p>
    <w:p>
      <w:pPr>
        <w:pStyle w:val="BodyText"/>
      </w:pPr>
      <w:r>
        <w:t xml:space="preserve">Một Chiến Hoàng kinh hoàng bay vút đến, hướng Huyết Ẩm báo cáo.</w:t>
      </w:r>
    </w:p>
    <w:p>
      <w:pPr>
        <w:pStyle w:val="BodyText"/>
      </w:pPr>
      <w:r>
        <w:t xml:space="preserve">Huyết Ẩm nhíu lông mày thoáng một phát, có chút bất mãn, trầm giọng nói:</w:t>
      </w:r>
    </w:p>
    <w:p>
      <w:pPr>
        <w:pStyle w:val="BodyText"/>
      </w:pPr>
      <w:r>
        <w:t xml:space="preserve">- Ta lại đưa cho ngươi một vạn người, tiếp tục thăm dò, cho dù đào ba thước đất, cũng phải đem đồ vật bên trong mộ huyệt móc ra cho ta!</w:t>
      </w:r>
    </w:p>
    <w:p>
      <w:pPr>
        <w:pStyle w:val="BodyText"/>
      </w:pPr>
      <w:r>
        <w:t xml:space="preserve">- Vâng!</w:t>
      </w:r>
    </w:p>
    <w:p>
      <w:pPr>
        <w:pStyle w:val="BodyText"/>
      </w:pPr>
      <w:r>
        <w:t xml:space="preserve">Chiến Hoàng kia lên tiếng lĩnh mệnh.</w:t>
      </w:r>
    </w:p>
    <w:p>
      <w:pPr>
        <w:pStyle w:val="BodyText"/>
      </w:pPr>
      <w:r>
        <w:t xml:space="preserve">Một vạn Chiến Hoàng quân đoàn như châu chấu bay vút mà đi, người trước ngã xuống, người sau tiến lên tiến vào huyệt mộ Số 1.</w:t>
      </w:r>
    </w:p>
    <w:p>
      <w:pPr>
        <w:pStyle w:val="BodyText"/>
      </w:pPr>
      <w:r>
        <w:t xml:space="preserve">Mấy Thần Điện còn có huyệt mộ khác, đều bị những gia tộc kia chia cắt, bọn hắn bất kể bất cứ giá nào đối với Thần Điện cùng huyệt đã tiến hành thăm dò.</w:t>
      </w:r>
    </w:p>
    <w:p>
      <w:pPr>
        <w:pStyle w:val="BodyText"/>
      </w:pPr>
      <w:r>
        <w:t xml:space="preserve">Thời điểm bọn hắn đối với mấy Thần Điện còn có huyệt mộ này tiến hành thăm dò, tám người Diệp Thần đã hướng tòa huyệt mộ không có đánh dấu trên bản đồ lướt gấp đi.</w:t>
      </w:r>
    </w:p>
    <w:p>
      <w:pPr>
        <w:pStyle w:val="BodyText"/>
      </w:pPr>
      <w:r>
        <w:t xml:space="preserve">Người bình thường không cách nào như Ma Nhãn xem thoả thích toàn cục, ở trước khi không có đầu rơi máu chảy, bọn hắn căn bản không thể tưởng được một địa phương khác còn có một tòa huyệt mộ che giấu!</w:t>
      </w:r>
    </w:p>
    <w:p>
      <w:pPr>
        <w:pStyle w:val="BodyText"/>
      </w:pPr>
      <w:r>
        <w:t xml:space="preserve">Bay vút đại khái hơn một giờ sau, tám người Diệp Thần rốt cục đi tới lối vào tòa huyệt một này, tòa huyệt này khảm nạm ở chính giữa sơn thể, cửa vào huyệt mộ đã bò đầy rêu xanh, nếu như không cẩn thận quan sát, rất có thể sẽ bị bỏ qua. Nhưng dù như thế, Ma Nhãn rõ ràng có thể bằng vào đồng lực ở bên ngoài mấy vạn km phát hiện chỗ của nó, cái này quả thực có chút kinh người.</w:t>
      </w:r>
    </w:p>
    <w:p>
      <w:pPr>
        <w:pStyle w:val="BodyText"/>
      </w:pPr>
      <w:r>
        <w:t xml:space="preserve">Diệp Thần nhìn thoáng qua Ma Nhãn, không biết Ma Nhãn rốt cuộc là huyết thống gì, huyết thống bình thường căn bản không cách nào có được đồng lực cường đại như vậy.</w:t>
      </w:r>
    </w:p>
    <w:p>
      <w:pPr>
        <w:pStyle w:val="BodyText"/>
      </w:pPr>
      <w:r>
        <w:t xml:space="preserve">- Ttrong huyệt mộ này có mấy thứ gì đó?</w:t>
      </w:r>
    </w:p>
    <w:p>
      <w:pPr>
        <w:pStyle w:val="BodyText"/>
      </w:pPr>
      <w:r>
        <w:t xml:space="preserve">Diệp Thần nhìn về phía Ma Nhãn hỏi.</w:t>
      </w:r>
    </w:p>
    <w:p>
      <w:pPr>
        <w:pStyle w:val="BodyText"/>
      </w:pPr>
      <w:r>
        <w:t xml:space="preserve">Trong đôi mắt Ma Nhãn ánh sáng màu đỏ tăng vọt, hướng ở chỗ sâu trong hướng huyệt mộ nhìn lại, tầm mắt của hắn xuyên thấu huyệt mộ, thấy được tình huống bên trong.</w:t>
      </w:r>
    </w:p>
    <w:p>
      <w:pPr>
        <w:pStyle w:val="Compact"/>
      </w:pPr>
      <w:r>
        <w:br w:type="textWrapping"/>
      </w:r>
      <w:r>
        <w:br w:type="textWrapping"/>
      </w:r>
    </w:p>
    <w:p>
      <w:pPr>
        <w:pStyle w:val="Heading2"/>
      </w:pPr>
      <w:bookmarkStart w:id="1142" w:name="chương-1121-huyết-cừu."/>
      <w:bookmarkEnd w:id="1142"/>
      <w:r>
        <w:t xml:space="preserve">1120. Chương 1121: Huyết Cừu.</w:t>
      </w:r>
    </w:p>
    <w:p>
      <w:pPr>
        <w:pStyle w:val="Compact"/>
      </w:pPr>
      <w:r>
        <w:br w:type="textWrapping"/>
      </w:r>
      <w:r>
        <w:br w:type="textWrapping"/>
      </w:r>
      <w:r>
        <w:t xml:space="preserve">- Bên trong không có cái gì?</w:t>
      </w:r>
    </w:p>
    <w:p>
      <w:pPr>
        <w:pStyle w:val="BodyText"/>
      </w:pPr>
      <w:r>
        <w:t xml:space="preserve">Ma Nhãn hơi sững sờ, thời điểm hắn xem đi vào rõ ràng chỉ phát hiện một cỗ quan tài không, còn có mộ thất rỗng tuếch, chần chờ nói.</w:t>
      </w:r>
    </w:p>
    <w:p>
      <w:pPr>
        <w:pStyle w:val="BodyText"/>
      </w:pPr>
      <w:r>
        <w:t xml:space="preserve">- Chẳng lẽ tại đây đã bị người trộm qua?</w:t>
      </w:r>
    </w:p>
    <w:p>
      <w:pPr>
        <w:pStyle w:val="BodyText"/>
      </w:pPr>
      <w:r>
        <w:t xml:space="preserve">Diệp Thần nhíu mày, chẳng lẽ mình nghĩ lầm rồi ư, sở dĩ tiền nhiệm thành chủ không có đem tòa huyệt mộ này đánh dấu ra, chỉ bởi vì tòa huyệt mộ này là râu ria?</w:t>
      </w:r>
    </w:p>
    <w:p>
      <w:pPr>
        <w:pStyle w:val="BodyText"/>
      </w:pPr>
      <w:r>
        <w:t xml:space="preserve">Lúc này, Ma Nhãn đột nhiên nhẹ ồ lên một tiếng:</w:t>
      </w:r>
    </w:p>
    <w:p>
      <w:pPr>
        <w:pStyle w:val="BodyText"/>
      </w:pPr>
      <w:r>
        <w:t xml:space="preserve">- Không đúng!</w:t>
      </w:r>
    </w:p>
    <w:p>
      <w:pPr>
        <w:pStyle w:val="BodyText"/>
      </w:pPr>
      <w:r>
        <w:t xml:space="preserve">- Cái gì không đúng?</w:t>
      </w:r>
    </w:p>
    <w:p>
      <w:pPr>
        <w:pStyle w:val="BodyText"/>
      </w:pPr>
      <w:r>
        <w:t xml:space="preserve">Bên cạnh bọn người Tử Nghiên Nguyệt nhìn về phía Ma Nhãn, vội vàng hỏi thăm.</w:t>
      </w:r>
    </w:p>
    <w:p>
      <w:pPr>
        <w:pStyle w:val="BodyText"/>
      </w:pPr>
      <w:r>
        <w:t xml:space="preserve">Ma Nhãn khẽ quát một tiếng, trình độ lớn nhất thôi phát đồng lực của mình, nhiệt độ hai con ngươi cơ hồ đem sơn thể phía trước đốt ra một cái hố, đồng lực của hắn xuyên qua tầng nham thạch dày đặc. Chỗ càng sâu trong sơn thể che kín ẩn nấp cấm chế xuất hiện ở trong tầm mắt hắn, hắn kinh hỉ kêu lên:</w:t>
      </w:r>
    </w:p>
    <w:p>
      <w:pPr>
        <w:pStyle w:val="BodyText"/>
      </w:pPr>
      <w:r>
        <w:t xml:space="preserve">- Đã tìm được!</w:t>
      </w:r>
    </w:p>
    <w:p>
      <w:pPr>
        <w:pStyle w:val="BodyText"/>
      </w:pPr>
      <w:r>
        <w:t xml:space="preserve">- Tìm được cái gì?</w:t>
      </w:r>
    </w:p>
    <w:p>
      <w:pPr>
        <w:pStyle w:val="BodyText"/>
      </w:pPr>
      <w:r>
        <w:t xml:space="preserve">- Trong huyệt mộ kia có một tấm bia đá cao hơn hai mét, còn có một người xếp bằng ở trước tấm bia đá, nhưng mà người kia giống như đã bị chết!</w:t>
      </w:r>
    </w:p>
    <w:p>
      <w:pPr>
        <w:pStyle w:val="BodyText"/>
      </w:pPr>
      <w:r>
        <w:t xml:space="preserve">Ma Nhãn nói.</w:t>
      </w:r>
    </w:p>
    <w:p>
      <w:pPr>
        <w:pStyle w:val="BodyText"/>
      </w:pPr>
      <w:r>
        <w:t xml:space="preserve">- Tấm bia đá?</w:t>
      </w:r>
    </w:p>
    <w:p>
      <w:pPr>
        <w:pStyle w:val="BodyText"/>
      </w:pPr>
      <w:r>
        <w:t xml:space="preserve">Diệp Thần có chút dừng lại, lập tức trong đôi mắt hiện lên một tia mừng rỡ, hẳn chính là khối bia cổ có thể lĩnh ngộ tuyệt thế ma công? Không khỏi hưng phấn nói.</w:t>
      </w:r>
    </w:p>
    <w:p>
      <w:pPr>
        <w:pStyle w:val="BodyText"/>
      </w:pPr>
      <w:r>
        <w:t xml:space="preserve">- Chúng ta bắt nó móc ra!</w:t>
      </w:r>
    </w:p>
    <w:p>
      <w:pPr>
        <w:pStyle w:val="BodyText"/>
      </w:pPr>
      <w:r>
        <w:t xml:space="preserve">Diệp Thần lăng không mà lên, chưởng kình phun ra nuốt vào, lên sơn thể oanh ra.</w:t>
      </w:r>
    </w:p>
    <w:p>
      <w:pPr>
        <w:pStyle w:val="BodyText"/>
      </w:pPr>
      <w:r>
        <w:t xml:space="preserve">Ầm ầm!</w:t>
      </w:r>
    </w:p>
    <w:p>
      <w:pPr>
        <w:pStyle w:val="BodyText"/>
      </w:pPr>
      <w:r>
        <w:t xml:space="preserve">Sơn thể ở dưới chưởng kình của Diệp Thần oanh kích, hướng bốn phía chia năm xẻ bảy đi ra ngoài.</w:t>
      </w:r>
    </w:p>
    <w:p>
      <w:pPr>
        <w:pStyle w:val="BodyText"/>
      </w:pPr>
      <w:r>
        <w:t xml:space="preserve">Chậm rãi, một tấm bia cổ cùng một thân ảnh ngồi xếp bằng xuất hiện ở bên trong tầm mắt mấy người Diệp Thần.</w:t>
      </w:r>
    </w:p>
    <w:p>
      <w:pPr>
        <w:pStyle w:val="BodyText"/>
      </w:pPr>
      <w:r>
        <w:t xml:space="preserve">Chính là nó!</w:t>
      </w:r>
    </w:p>
    <w:p>
      <w:pPr>
        <w:pStyle w:val="BodyText"/>
      </w:pPr>
      <w:r>
        <w:t xml:space="preserve">Ngay thời điểm Diệp Thần mở ra tấm bia cổ cùng thân ảnh kia, Thiên Địa đột nhiên kịch liệt chấn động lên, mây máu trên không Ngục Ma giới càng phát nồng đậm, ngay sau đó, bên trong mây máu kia đạo đạo Bảo Quang hiện lên, hướng bốn phương tám hướng kích xạ ra ngoài.</w:t>
      </w:r>
    </w:p>
    <w:p>
      <w:pPr>
        <w:pStyle w:val="BodyText"/>
      </w:pPr>
      <w:r>
        <w:t xml:space="preserve">Trên không ma diện kia phát ra cạc cạc cười to, tràn ngập hấp dẫn nói:</w:t>
      </w:r>
    </w:p>
    <w:p>
      <w:pPr>
        <w:pStyle w:val="BodyText"/>
      </w:pPr>
      <w:r>
        <w:t xml:space="preserve">- Đây là tài phú tương đương với toàn bộ U Hồn Tinh, sáu trăm bảy mươi vạn kiện Cửu phẩm ma khí trở lên, mấy chục vạn kiện thiên địa linh bảo, còn có vô số hi hữu chi vật Võ Giả tha thiết ước mơ, đoạt a! Đoạt a! Ha ha ha!</w:t>
      </w:r>
    </w:p>
    <w:p>
      <w:pPr>
        <w:pStyle w:val="BodyText"/>
      </w:pPr>
      <w:r>
        <w:t xml:space="preserve">Trên bầu trời Bảo Quang lưu bắn bốn phía, vô cùng sáng lạn chói mắt.</w:t>
      </w:r>
    </w:p>
    <w:p>
      <w:pPr>
        <w:pStyle w:val="BodyText"/>
      </w:pPr>
      <w:r>
        <w:t xml:space="preserve">Vô số Chiến Hoàng lướt lên thiên không, điên cuồng mà cướp đoạt những bảo vật bắn ra kia.</w:t>
      </w:r>
    </w:p>
    <w:p>
      <w:pPr>
        <w:pStyle w:val="BodyText"/>
      </w:pPr>
      <w:r>
        <w:t xml:space="preserve">Huyết Ẩm nhìn lên trời không như có điều suy nghĩ, lão gia hỏa kia đến cùng đang làm cái gì? Vì cái gì đột nhiên phóng xuất ra nhiều bảo vật như vậy để cho bọn hắn tranh mua?</w:t>
      </w:r>
    </w:p>
    <w:p>
      <w:pPr>
        <w:pStyle w:val="BodyText"/>
      </w:pPr>
      <w:r>
        <w:t xml:space="preserve">- Thiếu chủ nhân, chúng ta làm sao bây giờ?</w:t>
      </w:r>
    </w:p>
    <w:p>
      <w:pPr>
        <w:pStyle w:val="BodyText"/>
      </w:pPr>
      <w:r>
        <w:t xml:space="preserve">Bên cạnh mấy Chiến Hoàng thập trọng thị vệ nhìn về phía Huyết Ẩm hỏi.</w:t>
      </w:r>
    </w:p>
    <w:p>
      <w:pPr>
        <w:pStyle w:val="BodyText"/>
      </w:pPr>
      <w:r>
        <w:t xml:space="preserve">- Đoạt! Phàm là người dám can đảm cùng phủ thành chủ tranh đoạt bảo vật. Giết không tha!</w:t>
      </w:r>
    </w:p>
    <w:p>
      <w:pPr>
        <w:pStyle w:val="BodyText"/>
      </w:pPr>
      <w:r>
        <w:t xml:space="preserve">Huyết Ẩm trầm giọng nói, bất kể như thế nào, trước mang thứ đó cướp đến tay!</w:t>
      </w:r>
    </w:p>
    <w:p>
      <w:pPr>
        <w:pStyle w:val="BodyText"/>
      </w:pPr>
      <w:r>
        <w:t xml:space="preserve">Sưu sưu sưu! Từng bầy Chiến Hoàng hướng những bảo vật lưu bắn kia phóng đi.</w:t>
      </w:r>
    </w:p>
    <w:p>
      <w:pPr>
        <w:pStyle w:val="BodyText"/>
      </w:pPr>
      <w:r>
        <w:t xml:space="preserve">Trong trận doanh Chiến Hoàng quân đoàn Tổ Ma, Long Tướng ngẩng đầu nhìn bầu trời. Như có điều suy nghĩ, tiền nhiệm thành chủ tất nhiên có mưu đồ. Bằng không thì sẽ không đột nhiên phóng xuất ra nhiều bảo vật như vậy, trong lòng của hắn rất nghi hoặc, tiền nhiệm thành chủ đến cùng muốn làm cái gì? Bất quá đối mặt nhiều bảo vật tứ tán bay vụt như vậy, hắn cũng rất khó trấn định.</w:t>
      </w:r>
    </w:p>
    <w:p>
      <w:pPr>
        <w:pStyle w:val="BodyText"/>
      </w:pPr>
      <w:r>
        <w:t xml:space="preserve">- Đoạt! Người cướp được bảo vật Huyền Ngục đại nhân trùng trùng điệp điệp có thưởng!</w:t>
      </w:r>
    </w:p>
    <w:p>
      <w:pPr>
        <w:pStyle w:val="BodyText"/>
      </w:pPr>
      <w:r>
        <w:t xml:space="preserve">Long Tướng quát khẽ, hắn mệnh lệnh thoáng một phát, đạo đạo thân ảnh Chiến Hoàng cấp lăng không hướng những bảo vật lưu bắn kia đánh tới.</w:t>
      </w:r>
    </w:p>
    <w:p>
      <w:pPr>
        <w:pStyle w:val="BodyText"/>
      </w:pPr>
      <w:r>
        <w:t xml:space="preserve">Trước tòa huyệt mộ ẩn nấp, trong đôi mắt Ma Nhãn hồng mang bạo phát, sau một lát thu hồi ánh mắt, nhìn về phía Diệp Thần nói:</w:t>
      </w:r>
    </w:p>
    <w:p>
      <w:pPr>
        <w:pStyle w:val="BodyText"/>
      </w:pPr>
      <w:r>
        <w:t xml:space="preserve">- Chủ nhân, tất cả mọi người đang tranh đoạt bảo vật!</w:t>
      </w:r>
    </w:p>
    <w:p>
      <w:pPr>
        <w:pStyle w:val="BodyText"/>
      </w:pPr>
      <w:r>
        <w:t xml:space="preserve">Diệp Thần nhẹ gật đầu, địa điểm Ngục Ma giới phóng xuất ra bảo vật đều ở bên ngoài mấy vạn km, cơ hồ không có người sẽ ở thời khắc tranh đoạt bảo vật hướng bên này đi tới! Diệp Thần nhìn thoáng qua thi thể xếp bằng ở trước tấm bia đá, người này hẳn là tiền nhiệm thành chủ? Sở dĩ Tiền nhiệm thành chủ phóng xuất ra nhiều bảo vật như vậy, là muốn dẫn dắt những người khác rời đi, che dấu cái gì?</w:t>
      </w:r>
    </w:p>
    <w:p>
      <w:pPr>
        <w:pStyle w:val="BodyText"/>
      </w:pPr>
      <w:r>
        <w:t xml:space="preserve">Ánh mắt Diệp Thần rơi vào trên thân người xếp bằng ở trước tấm bia đá kia, chỉ thấy người kia ăn mặc trường bào màu đen đẹp đẽ quý giá, tuy đã trải qua mấy trăm năm thời gian, nhưng trường bào trên người hắn ngay cả một tia dấu vết vỡ ra cũng không có để lại, y nguyên mới tinh như lúc ban đầu, phảng phất là vừa mới mặc vào, dung mạo của hắn cũng y nguyên bảo trì bộ dạng trung niên, sắc mặt tái nhợt dọa người, lại không có một tia dấu vết hủ hóa.</w:t>
      </w:r>
    </w:p>
    <w:p>
      <w:pPr>
        <w:pStyle w:val="BodyText"/>
      </w:pPr>
      <w:r>
        <w:t xml:space="preserve">Hai tay tái nhợt thon dài của người kia đặt ở trên đầu gối, trong đó trên ngón tay phải đeo một chiếc nhẫn bảo thạch xanh thẳm.</w:t>
      </w:r>
    </w:p>
    <w:p>
      <w:pPr>
        <w:pStyle w:val="BodyText"/>
      </w:pPr>
      <w:r>
        <w:t xml:space="preserve">Ánh mắt Diệp Thần từ trên thân người kia dời đi, lại nhìn tấm bia đá bên cạnh, trên tấm bia đá cổ xưa mà tàn phá, hiện đầy vết rạn, lại một chữ cũng không có.</w:t>
      </w:r>
    </w:p>
    <w:p>
      <w:pPr>
        <w:pStyle w:val="BodyText"/>
      </w:pPr>
      <w:r>
        <w:t xml:space="preserve">Chẳng lẽ tấm bia đá này là Vô Biên Hoang Cổ trong truyền thuyết? Không phải nói trên tấm bia đá có khắc mười hai quyển kinh văn sao? Kinh văn trên tấm bia đá ở nơi nào?</w:t>
      </w:r>
    </w:p>
    <w:p>
      <w:pPr>
        <w:pStyle w:val="BodyText"/>
      </w:pPr>
      <w:r>
        <w:t xml:space="preserve">Diệp Thần cau mày, hắn cảm giác, cảm thấy ở đâu có điểm gì là lạ, lại không nói ra được.</w:t>
      </w:r>
    </w:p>
    <w:p>
      <w:pPr>
        <w:pStyle w:val="BodyText"/>
      </w:pPr>
      <w:r>
        <w:t xml:space="preserve">- Chủ nhân, chúng ta chuẩn bị làm sao bây giờ?</w:t>
      </w:r>
    </w:p>
    <w:p>
      <w:pPr>
        <w:pStyle w:val="BodyText"/>
      </w:pPr>
      <w:r>
        <w:t xml:space="preserve">Ma Nhãn hỏi thăm nhìn về phía Diệp Thần.</w:t>
      </w:r>
    </w:p>
    <w:p>
      <w:pPr>
        <w:pStyle w:val="BodyText"/>
      </w:pPr>
      <w:r>
        <w:t xml:space="preserve">- Trước không nên tới gần, coi chừng có bẫy rập!</w:t>
      </w:r>
    </w:p>
    <w:p>
      <w:pPr>
        <w:pStyle w:val="BodyText"/>
      </w:pPr>
      <w:r>
        <w:t xml:space="preserve">Diệp Thần cẩn thận nói, nghĩ đến tiền nhiệm thành chủ chắc có lẽ không dễ dàng để cho người phá đi di thể của hắn như vậy!</w:t>
      </w:r>
    </w:p>
    <w:p>
      <w:pPr>
        <w:pStyle w:val="BodyText"/>
      </w:pPr>
      <w:r>
        <w:t xml:space="preserve">Đúng lúc này, bên trên thân thể kia, một linh hồn chậm rãi phiêu đãng, đúng là hình tượng của tiền nhiệm thành chủ!</w:t>
      </w:r>
    </w:p>
    <w:p>
      <w:pPr>
        <w:pStyle w:val="BodyText"/>
      </w:pPr>
      <w:r>
        <w:t xml:space="preserve">Đó là một trung niên nhân sắc mặt tái nhợt, thân hình khôi ngô, chỉ là ánh mắt của hắn mang theo vài phần tố chất thần kinh quỷ dị, hắn nhìn nhìn mấy người Diệp Thần, cười nhạt một tiếng nói:</w:t>
      </w:r>
    </w:p>
    <w:p>
      <w:pPr>
        <w:pStyle w:val="BodyText"/>
      </w:pPr>
      <w:r>
        <w:t xml:space="preserve">- Ta để lại một ít manh mối, nguyên lai tưởng rằng chỉ có Huyết Ma nhất tộc học xong Vạn Vật Quy Chân Bí Thuật mới có thể phát hiện được chỗ của ta, không nghĩ tới rõ ràng bị các ngươi trước tìm được.</w:t>
      </w:r>
    </w:p>
    <w:p>
      <w:pPr>
        <w:pStyle w:val="BodyText"/>
      </w:pPr>
      <w:r>
        <w:t xml:space="preserve">Hắn nhìn nhìn con mắt Ma Nhãn, hình như có chút ít cảm khái nói,</w:t>
      </w:r>
    </w:p>
    <w:p>
      <w:pPr>
        <w:pStyle w:val="BodyText"/>
      </w:pPr>
      <w:r>
        <w:t xml:space="preserve">- Không nghĩ tới Ma Đồng nhất tộc lại có người có thể mở ra Huyết Đồng thiên phú.</w:t>
      </w:r>
    </w:p>
    <w:p>
      <w:pPr>
        <w:pStyle w:val="BodyText"/>
      </w:pPr>
      <w:r>
        <w:t xml:space="preserve">Diệp Thần cảnh giác nhìn đối phương, âm thầm trầm tư cái gì.</w:t>
      </w:r>
    </w:p>
    <w:p>
      <w:pPr>
        <w:pStyle w:val="BodyText"/>
      </w:pPr>
      <w:r>
        <w:t xml:space="preserve">Ánh mắt của người kia rơi vào trên người Diệp Thần, tựa hồ nhìn ra chính giữa những người này Diệp Thần mới thật sự là lãnh đạo, bình tĩnh nói:</w:t>
      </w:r>
    </w:p>
    <w:p>
      <w:pPr>
        <w:pStyle w:val="BodyText"/>
      </w:pPr>
      <w:r>
        <w:t xml:space="preserve">- Ta gọi Huyết Cừu, từng là Ma Đô Chi Thành thành chủ, hiện tại thành chủ hẳn là đường đệ của ta Huyết Dực a?</w:t>
      </w:r>
    </w:p>
    <w:p>
      <w:pPr>
        <w:pStyle w:val="BodyText"/>
      </w:pPr>
      <w:r>
        <w:t xml:space="preserve">Nói đến Huyết Dực, trong đôi mắt của hắn hiện lên một đạo hàn quang khiếp người.</w:t>
      </w:r>
    </w:p>
    <w:p>
      <w:pPr>
        <w:pStyle w:val="BodyText"/>
      </w:pPr>
      <w:r>
        <w:t xml:space="preserve">- Huyết Cừu thành chủ là bị Huyết Dực ám hại hay sao?</w:t>
      </w:r>
    </w:p>
    <w:p>
      <w:pPr>
        <w:pStyle w:val="BodyText"/>
      </w:pPr>
      <w:r>
        <w:t xml:space="preserve">Diệp Thần nhìn về phía Huyết Cừu, tuy là câu nghi vấn, nhưng ngữ khí lại tương đối khẳng định.</w:t>
      </w:r>
    </w:p>
    <w:p>
      <w:pPr>
        <w:pStyle w:val="BodyText"/>
      </w:pPr>
      <w:r>
        <w:t xml:space="preserve">Ở Diệp Thần xem ra, có thể trở thành chúa tể U Hồn Tinh, không đơn giản tu vi cao, càng có một ít trí tuệ thường nhân khó có thể với tới, cho nên Huyết Cừu mới có thể đem nhiều người đều khiến xoay quanh như vậy. Cũng bởi vì như thế, Diệp Thần đối với Huyết Cừu trước mắt, thủy chung bảo trì lòng cảnh giác.</w:t>
      </w:r>
    </w:p>
    <w:p>
      <w:pPr>
        <w:pStyle w:val="Compact"/>
      </w:pPr>
      <w:r>
        <w:br w:type="textWrapping"/>
      </w:r>
      <w:r>
        <w:br w:type="textWrapping"/>
      </w:r>
    </w:p>
    <w:p>
      <w:pPr>
        <w:pStyle w:val="Heading2"/>
      </w:pPr>
      <w:bookmarkStart w:id="1143" w:name="chương-1122-phi-đao-1"/>
      <w:bookmarkEnd w:id="1143"/>
      <w:r>
        <w:t xml:space="preserve">1121. Chương 1122: Phi Đao! ! (1)</w:t>
      </w:r>
    </w:p>
    <w:p>
      <w:pPr>
        <w:pStyle w:val="Compact"/>
      </w:pPr>
      <w:r>
        <w:br w:type="textWrapping"/>
      </w:r>
      <w:r>
        <w:br w:type="textWrapping"/>
      </w:r>
      <w:r>
        <w:t xml:space="preserve">- Đúng vậy, uổng ta đối vớii hắn gần đây không tệ, hắn rõ ràng thừa dịp lúc ta tu luyện ám hại ta, ta bị thương, trốn vào Ngục Ma giới, nhưng cuối cùng nhất vẫn không thể nào sống đi ra. . .</w:t>
      </w:r>
    </w:p>
    <w:p>
      <w:pPr>
        <w:pStyle w:val="BodyText"/>
      </w:pPr>
      <w:r>
        <w:t xml:space="preserve">Huyết Cừu nghĩ đến chuyện cũ, trên mặt hiện lên một tia dữ tợn, rất nhanh lại bình tĩnh lại nói:</w:t>
      </w:r>
    </w:p>
    <w:p>
      <w:pPr>
        <w:pStyle w:val="BodyText"/>
      </w:pPr>
      <w:r>
        <w:t xml:space="preserve">- Ngục Ma giới này chính là mượn Vô Biên Hoang Cổ mở ra. Tấm bia cổ này ghi lại Thái Cổ Ma Kinh, bất luận kẻ nào chỉ cần lĩnh ngộ một hai quyển trong đó, liền có thể thành tựu cái thế ma công. Hôm nay ta liền đem tấm bia cổ này truyền cho các ngươi!</w:t>
      </w:r>
    </w:p>
    <w:p>
      <w:pPr>
        <w:pStyle w:val="BodyText"/>
      </w:pPr>
      <w:r>
        <w:t xml:space="preserve">Nói xong, Huyết Cừu tay phải vung lên, chỉ thấy tấm bia cổ kia nhanh chóng thu nhỏ lại, hóa thành một cái lớn nhỏ như lòng bài tay, hướng Diệp Thần bay đi.</w:t>
      </w:r>
    </w:p>
    <w:p>
      <w:pPr>
        <w:pStyle w:val="BodyText"/>
      </w:pPr>
      <w:r>
        <w:t xml:space="preserve">Diệp Thần mở ra tay phải, tấm bia cổ kia liền rơi vào bên trong lòng bàn tay của hắn.</w:t>
      </w:r>
    </w:p>
    <w:p>
      <w:pPr>
        <w:pStyle w:val="BodyText"/>
      </w:pPr>
      <w:r>
        <w:t xml:space="preserve">Diệp Thần thật sâu nhìn thoáng qua Huyết Cừu nói:</w:t>
      </w:r>
    </w:p>
    <w:p>
      <w:pPr>
        <w:pStyle w:val="BodyText"/>
      </w:pPr>
      <w:r>
        <w:t xml:space="preserve">- Không biết Huyết Cừu thành chủ đem tấm bia cổ này truyền cho ta, là muốn ta làm cái gì?</w:t>
      </w:r>
    </w:p>
    <w:p>
      <w:pPr>
        <w:pStyle w:val="BodyText"/>
      </w:pPr>
      <w:r>
        <w:t xml:space="preserve">- Ta cuộc đời này không cam lòng nhất, là một lòng nghiên cứu cái thế ma công trên tấm bia cổ này, lại không nghĩ rằng đường đệ của ta rõ ràng cùng thê tử ta thông dâm, liên hợp ám hại ta, mặc dù ta chết, cũng không thể để cho bọn hắn sống khá giả! Ta muốn đem sở học bình sinh của ta toàn bộ truyền thụ cho các ngươi, chỉ hy vọng các ngươi có thể giúp ta báo thù rửa hận!</w:t>
      </w:r>
    </w:p>
    <w:p>
      <w:pPr>
        <w:pStyle w:val="BodyText"/>
      </w:pPr>
      <w:r>
        <w:t xml:space="preserve">Trong hai tròng mắt Huyết Cừu hiện lên một đạo hồng mang cừu hận, tay phải khẽ động, chỉ thấy chiếc nhẫn bảo thạch trong tay hắn kia cũng lăng không bay lên, hướng Diệp Thần bay tới.</w:t>
      </w:r>
    </w:p>
    <w:p>
      <w:pPr>
        <w:pStyle w:val="BodyText"/>
      </w:pPr>
      <w:r>
        <w:t xml:space="preserve">Diệp Thần thò tay đem cái nhẫn kia tiếp được.</w:t>
      </w:r>
    </w:p>
    <w:p>
      <w:pPr>
        <w:pStyle w:val="BodyText"/>
      </w:pPr>
      <w:r>
        <w:t xml:space="preserve">- Ta phóng xuất ra bảo vật, bất quá là một bộ phận trong đó mà thôi, thứ đáng giá chính thức đều ở bên trong Thái Cổ ma giới, cũng là thù lao ta cho các ngươi!</w:t>
      </w:r>
    </w:p>
    <w:p>
      <w:pPr>
        <w:pStyle w:val="BodyText"/>
      </w:pPr>
      <w:r>
        <w:t xml:space="preserve">Huyết Cừu chắp hai tay sau lưng nói.</w:t>
      </w:r>
    </w:p>
    <w:p>
      <w:pPr>
        <w:pStyle w:val="BodyText"/>
      </w:pPr>
      <w:r>
        <w:t xml:space="preserve">Diệp Thần cúi đầu nhìn nhìn chiếc nhẫn trong tay, đây là một không gian giới chỉ, cùng Thiên Hỏa bao tay đồng dạng, trong giới chỉ không gian rất lớn, đổ đầy các loại bảo vật, mấy ngàn kiện ma khí phiêu phù ở chỗ đó, còn có các loại kim loại không biết tên, chỉ là Ma Diễm tinh kim liền không biết bao nhiêu, càng có một ít ma dược cổ quái, cùng với Ma Kim Tử Kim chồng chất như núi.</w:t>
      </w:r>
    </w:p>
    <w:p>
      <w:pPr>
        <w:pStyle w:val="BodyText"/>
      </w:pPr>
      <w:r>
        <w:t xml:space="preserve">Chứng kiến đồ vật bên trong giới chỉ, trong nội tâm Diệp Thần khẽ động, Huyết Cừu đem thứ tốt chính thức, đều dấu ở bên trong cái giới chỉ này!</w:t>
      </w:r>
    </w:p>
    <w:p>
      <w:pPr>
        <w:pStyle w:val="BodyText"/>
      </w:pPr>
      <w:r>
        <w:t xml:space="preserve">Chẳng lẽ Huyết Cừu thật sự gần kề chỉ là muốn mình báo thù? Trong nội tâm Diệp Thần vẫn có một ít nghi kị.</w:t>
      </w:r>
    </w:p>
    <w:p>
      <w:pPr>
        <w:pStyle w:val="BodyText"/>
      </w:pPr>
      <w:r>
        <w:t xml:space="preserve">- Người trẻ tuổi, thời gian của ta đã không nhiều lắm rồi, Huyết Dực bị thương nặng hồn phách của ta, sau khi ngôi mộ này bị mở ra, ta chỉ có thể tồn lưu một lát sẽ tan thành mây khói, các ngươi nhất định phải báo thù cho ta! Nếu không ta cho dù hóa thành Lệ Quỷ, cũng sẽ không bỏ qua các ngươi!</w:t>
      </w:r>
    </w:p>
    <w:p>
      <w:pPr>
        <w:pStyle w:val="BodyText"/>
      </w:pPr>
      <w:r>
        <w:t xml:space="preserve">Huyết Cừu thần sắc âm tàn, thời gian dần qua, hồn phách của hắn giống như là Yên Vân tán đi, thân thể cũng trong lúc đó hóa thành huyết vụ, tan thành mây khói, cái gì cũng không có để lại.</w:t>
      </w:r>
    </w:p>
    <w:p>
      <w:pPr>
        <w:pStyle w:val="BodyText"/>
      </w:pPr>
      <w:r>
        <w:t xml:space="preserve">Diệp Thần cau mày, Huyết Cừu cứ như vậy biến mất, nhưng mà Diệp Thần cảm giác, cảm thấy ở đâu có chút không đúng, hắn nhìn nhìn chiếc nhẫn trong tay, lại nhìn Vô Biên Hoang Cổ chỉ có lớn cỡ bàn tay, lâm vào trầm mặc.</w:t>
      </w:r>
    </w:p>
    <w:p>
      <w:pPr>
        <w:pStyle w:val="BodyText"/>
      </w:pPr>
      <w:r>
        <w:t xml:space="preserve">- Chủ nhân, chúng ta muốn vì Huyết Cừu báo thù sao?</w:t>
      </w:r>
    </w:p>
    <w:p>
      <w:pPr>
        <w:pStyle w:val="BodyText"/>
      </w:pPr>
      <w:r>
        <w:t xml:space="preserve">Ma Nhãn nhìn về phía Diệp Thần hỏi, hắn cũng có một ít không nghĩ ra.</w:t>
      </w:r>
    </w:p>
    <w:p>
      <w:pPr>
        <w:pStyle w:val="BodyText"/>
      </w:pPr>
      <w:r>
        <w:t xml:space="preserve">- Nói giỡn sao, Huyết Dực thành chủ kia là một Tinh Chủ đỉnh phong cường giả, chúng ta làm sao báo cừu? Cho dù thực muốn báo thù, vậy cũng phải chờ chúng ta tu luyện tới Tinh Chủ cấp rồi nói sau!</w:t>
      </w:r>
    </w:p>
    <w:p>
      <w:pPr>
        <w:pStyle w:val="BodyText"/>
      </w:pPr>
      <w:r>
        <w:t xml:space="preserve">Diệp Thần nói, cái này cũng chính là địa phương Diệp Thần nghi hoặc, Huyết Cừu sẽ không thật sự cho là mình có khả năng giúp đỡ hắn báo thù a? Trong thiên hạ Chiến Hoàng sao mà nhiều, có bao nhiêu tu luyện đến Thị Thần cấp? Lại có bao nhiêu Thị Thần tu luyện đến Tinh Chủ? Nhiều Tinh Chủ như vậy lại có bao nhiêu có thể tu luyện tới Tinh Chủ đỉnh phong? Huyết Cừu đem những vật này ình, để ình báo thù cho hắn chẳng phải là bánh bao thịt đánh chó có đi không về? Diệp Thần không tin Huyết Cừu sẽ ngây thơ như vậy!</w:t>
      </w:r>
    </w:p>
    <w:p>
      <w:pPr>
        <w:pStyle w:val="BodyText"/>
      </w:pPr>
      <w:r>
        <w:t xml:space="preserve">Nếu như đổi lại người bình thường, đạt được Huyết Cừu lưu lại chiếc nhẫn cùng tấm bia cổ, khẳng định đã mừng rỡ như điên rồi, nhưng mà Diệp Thần lại thủy chung cảm thấy có điểm gì là lạ, bởi vì này hết thảy tới quá dễ dàng.</w:t>
      </w:r>
    </w:p>
    <w:p>
      <w:pPr>
        <w:pStyle w:val="BodyText"/>
      </w:pPr>
      <w:r>
        <w:t xml:space="preserve">Hơn nữa từ lúc tiến vào Ngục Ma giới bắt đầu, Diệp Thần liền cảm giác được Huyết Cừu bố cục lấy cái gì, tất cả mọi người tiến vào Ngục Ma giới bị hắn đùa bỡn rồi!</w:t>
      </w:r>
    </w:p>
    <w:p>
      <w:pPr>
        <w:pStyle w:val="BodyText"/>
      </w:pPr>
      <w:r>
        <w:t xml:space="preserve">Không đơn giản những Chiến Hoàng tiến vào Ngục Ma giới này, Ma Đô Chi Thành thành chủ, còn có thế gia đại tộc Chấp Chưởng Giả khác ở bên ngoài Ngục Ma giới cũng đều mơ mơ màng màng!</w:t>
      </w:r>
    </w:p>
    <w:p>
      <w:pPr>
        <w:pStyle w:val="BodyText"/>
      </w:pPr>
      <w:r>
        <w:t xml:space="preserve">Diệp Thần tin tưởng, rất nhiều người cũng có nghi hoặc cùng loại, nhưng Huyết Cừu inh ở chỗ, mặc dù tất cả mọi người biết rõ đây là một mê cục, nhưng mọi người vẫn là làm việc nghĩa không được chùn bước đi đến bên trong nhảy.</w:t>
      </w:r>
    </w:p>
    <w:p>
      <w:pPr>
        <w:pStyle w:val="BodyText"/>
      </w:pPr>
      <w:r>
        <w:t xml:space="preserve">Thần hồn Diệp Thần xâm nhập đến bên trong bảo thạch giới chỉ, bỗng nhiên nhận ra một vòng khí tức, trong lòng của hắn khẽ động, hẳn là Huyết Cừu ở bên trong bảo thạch giới chỉ ẩn tàng cái gì? Về phần tấm bia cổ kia, thượng diện chảy xuôi theo khí tức tang thương đã lâu, so với khí tức trên Tinh Hồn Đạo Khí còn cường hãn hơn, hẳn là một đồ vật phi thường khó lường.</w:t>
      </w:r>
    </w:p>
    <w:p>
      <w:pPr>
        <w:pStyle w:val="BodyText"/>
      </w:pPr>
      <w:r>
        <w:t xml:space="preserve">- Chủ nhân, kế tiếp chúng ta nên làm như thế nào? Ly khai nơi đây sao?</w:t>
      </w:r>
    </w:p>
    <w:p>
      <w:pPr>
        <w:pStyle w:val="BodyText"/>
      </w:pPr>
      <w:r>
        <w:t xml:space="preserve">Ma Nhãn nhìn về phía Diệp Thần hỏi, ánh mắt của hắn sưu tầm lấy chung quanh, không có phát hiện bất luận cái gì khác thường.</w:t>
      </w:r>
    </w:p>
    <w:p>
      <w:pPr>
        <w:pStyle w:val="BodyText"/>
      </w:pPr>
      <w:r>
        <w:t xml:space="preserve">- Chờ một lát.</w:t>
      </w:r>
    </w:p>
    <w:p>
      <w:pPr>
        <w:pStyle w:val="BodyText"/>
      </w:pPr>
      <w:r>
        <w:t xml:space="preserve">Diệp Thần khẽ mĩm cười nói, tâm niệm vừa động, đem ý niệm tham tiến bên trong bảo thạch giới chỉ, điên cuồng mà từ bên trong kiếm thứ đồ vật, sau đó không ngừng chứa vào trong Túi Càn Khôn của mình.</w:t>
      </w:r>
    </w:p>
    <w:p>
      <w:pPr>
        <w:pStyle w:val="BodyText"/>
      </w:pPr>
      <w:r>
        <w:t xml:space="preserve">Sưu sưu sưu!</w:t>
      </w:r>
    </w:p>
    <w:p>
      <w:pPr>
        <w:pStyle w:val="BodyText"/>
      </w:pPr>
      <w:r>
        <w:t xml:space="preserve">Bảo vật bên trong Bảo thạch giới chỉ tựa như đạo đạo dòng sông xuyên thẳng qua, hết thảy trào vào trong Túi Càn Khôn của Diệp Thần.</w:t>
      </w:r>
    </w:p>
    <w:p>
      <w:pPr>
        <w:pStyle w:val="BodyText"/>
      </w:pPr>
      <w:r>
        <w:t xml:space="preserve">Mặc kệ có thể cầm bao nhiêu, cầm nói sau!</w:t>
      </w:r>
    </w:p>
    <w:p>
      <w:pPr>
        <w:pStyle w:val="BodyText"/>
      </w:pPr>
      <w:r>
        <w:t xml:space="preserve">Chỉ là trong chốc lát Diệp Thần liền lấy được mấy ngàn kiện đồ vật, toàn bộ chứa vào bên trong Túi Càn Khôn, hơn nữa hắn cầm đều là những thứ đáng giá nhất!</w:t>
      </w:r>
    </w:p>
    <w:p>
      <w:pPr>
        <w:pStyle w:val="BodyText"/>
      </w:pPr>
      <w:r>
        <w:t xml:space="preserve">Diệp Thần mới từ trong bảo thạch giới chỉ cầm một phần mười cũng chưa tới, bảo thạch giới chỉ trong tay đột nhiên bộc phát ra một hồi hồng sắc quang mang chói mắt, tựa như đao nhọn trát hướng con mắt Diệp Thần, bên trong bảo thạch giới chỉ toàn bộ gì đó đều cầm không đi ra rồi.</w:t>
      </w:r>
    </w:p>
    <w:p>
      <w:pPr>
        <w:pStyle w:val="BodyText"/>
      </w:pPr>
      <w:r>
        <w:t xml:space="preserve">Cái bảo thạch giới chỉ kia bạo phát ra hồng sắc quang mang làm cho bọn người Ma Nhãn, Tử Nghiên Nguyệt tất cả đều sợ hãi cả kinh, bọn hắn cảm giác được trong hào quang kia lộ ra một cỗ khí tức vô cùng huyết tinh.</w:t>
      </w:r>
    </w:p>
    <w:p>
      <w:pPr>
        <w:pStyle w:val="BodyText"/>
      </w:pPr>
      <w:r>
        <w:t xml:space="preserve">Diệp Thần cảm giác được, một cỗ ý niệm từ trên bảo thạch giới chỉ này xuyên suốt đi ra, trát hướng trong đầu của hắn, cỗ ý niệm cường đại này muốn khống chế nhục thể của hắn.</w:t>
      </w:r>
    </w:p>
    <w:p>
      <w:pPr>
        <w:pStyle w:val="BodyText"/>
      </w:pPr>
      <w:r>
        <w:t xml:space="preserve">Giờ phút này, Diệp Thần đã vững tin mình phỏng đoán, Huyết Cừu quả nhiên là có mưu đồ!</w:t>
      </w:r>
    </w:p>
    <w:p>
      <w:pPr>
        <w:pStyle w:val="BodyText"/>
      </w:pPr>
      <w:r>
        <w:t xml:space="preserve">Diệp Thần lập tức phóng xuất ra thần hồn, cùng lực lượng ý niệm kia đối kháng.</w:t>
      </w:r>
    </w:p>
    <w:p>
      <w:pPr>
        <w:pStyle w:val="Compact"/>
      </w:pPr>
      <w:r>
        <w:br w:type="textWrapping"/>
      </w:r>
      <w:r>
        <w:br w:type="textWrapping"/>
      </w:r>
    </w:p>
    <w:p>
      <w:pPr>
        <w:pStyle w:val="Heading2"/>
      </w:pPr>
      <w:bookmarkStart w:id="1144" w:name="chương-1123-phi-đao-2"/>
      <w:bookmarkEnd w:id="1144"/>
      <w:r>
        <w:t xml:space="preserve">1122. Chương 1123: Phi Đao! ! (2)</w:t>
      </w:r>
    </w:p>
    <w:p>
      <w:pPr>
        <w:pStyle w:val="Compact"/>
      </w:pPr>
      <w:r>
        <w:br w:type="textWrapping"/>
      </w:r>
      <w:r>
        <w:br w:type="textWrapping"/>
      </w:r>
      <w:r>
        <w:t xml:space="preserve">Trên Bảo thạch giới chỉ lộ ra ý niệm, giống như là một đoàn huyết vụ thực chất, quấn quanh lấy thần hồn Diệp Thần dần dần trở nên càng ngày càng gấp, làm cho Diệp Thần cảm giác giống như là cổ bị ghìm chặt, một cỗ cảm giác hít thở không thông truyền đến.</w:t>
      </w:r>
    </w:p>
    <w:p>
      <w:pPr>
        <w:pStyle w:val="BodyText"/>
      </w:pPr>
      <w:r>
        <w:t xml:space="preserve">Giờ phút này quanh thân Diệp Thần bị một cỗ huyết vụ bao phủ, thân thể muốn động thoáng một phát cũng lộ ra cực kỳ khó khăn.</w:t>
      </w:r>
    </w:p>
    <w:p>
      <w:pPr>
        <w:pStyle w:val="BodyText"/>
      </w:pPr>
      <w:r>
        <w:t xml:space="preserve">- Chủ nhân!</w:t>
      </w:r>
    </w:p>
    <w:p>
      <w:pPr>
        <w:pStyle w:val="BodyText"/>
      </w:pPr>
      <w:r>
        <w:t xml:space="preserve">Bọn người Ma Nhãn lo lắng nhìn xem Diệp Thần, muốn tới gần Diệp Thần, nhưng mà khi bọn hắn chạm đến huyết vụ chung quanh Diệp Thần, tay lập tức "xì xì xì" bốc lên khói trắng, huyết nhục cả bàn tay đều bị hòa tan.</w:t>
      </w:r>
    </w:p>
    <w:p>
      <w:pPr>
        <w:pStyle w:val="BodyText"/>
      </w:pPr>
      <w:r>
        <w:t xml:space="preserve">Những huyết vụ này có tính ăn mòn!</w:t>
      </w:r>
    </w:p>
    <w:p>
      <w:pPr>
        <w:pStyle w:val="BodyText"/>
      </w:pPr>
      <w:r>
        <w:t xml:space="preserve">Bọn người Ma Nhãn, Tử Nghiên Nguyệt nhìn về phía Diệp Thần trong huyết vụ, mặt hiện vẻ lo lắng, khá tốt những huyết vụ này không có hủ hóa thân thể Diệp Thần, nếu không hậu quả thiết tưởng không chịu nổi.</w:t>
      </w:r>
    </w:p>
    <w:p>
      <w:pPr>
        <w:pStyle w:val="BodyText"/>
      </w:pPr>
      <w:r>
        <w:t xml:space="preserve">- Tiểu tử, không nghĩ tới rõ ràng bị ngươi phát hiện chỗ ở của ta, ngươi ngược lại là rất cơ linh, vậy mà muốn đem đồ vật bên trong bảo thạch giới chỉ đều chuyển di đi!</w:t>
      </w:r>
    </w:p>
    <w:p>
      <w:pPr>
        <w:pStyle w:val="BodyText"/>
      </w:pPr>
      <w:r>
        <w:t xml:space="preserve">Một thanh âm lanh lảnh âm trầm ở trong đầu Diệp Thần vang lên, đúng là thanh âm của Huyết Cừu!</w:t>
      </w:r>
    </w:p>
    <w:p>
      <w:pPr>
        <w:pStyle w:val="BodyText"/>
      </w:pPr>
      <w:r>
        <w:t xml:space="preserve">- Nếu như ta đoán đúng, ngươi là đem linh hồn bám vào trên bảo thạch giới chỉ, sau đó muốn tìm cơ hội phục sinh a!</w:t>
      </w:r>
    </w:p>
    <w:p>
      <w:pPr>
        <w:pStyle w:val="BodyText"/>
      </w:pPr>
      <w:r>
        <w:t xml:space="preserve">Diệp Thần hừ lạnh một tiếng, không sợ hãi chút nào, thần hồn ngưng hóa thành Dạ Xoa hung ác.</w:t>
      </w:r>
    </w:p>
    <w:p>
      <w:pPr>
        <w:pStyle w:val="BodyText"/>
      </w:pPr>
      <w:r>
        <w:t xml:space="preserve">Giờ phút này, trong không gian đan điền Diệp Thần, hai cái thân ảnh chậm rãi hiện ra.</w:t>
      </w:r>
    </w:p>
    <w:p>
      <w:pPr>
        <w:pStyle w:val="BodyText"/>
      </w:pPr>
      <w:r>
        <w:t xml:space="preserve">Một cái là thần hồn Diệp Thần biến thành Dạ Xoa, cái khác là toàn thân hóa thành sương mù hình dáng Huyết Cừu.</w:t>
      </w:r>
    </w:p>
    <w:p>
      <w:pPr>
        <w:pStyle w:val="BodyText"/>
      </w:pPr>
      <w:r>
        <w:t xml:space="preserve">Huyết Cừu ngắm nhìn bốn phía, lộ ra một tia ngạc nhiên, chỉ thấy trong không gian đan điền Diệp Thần, chín khỏa tinh thể cực lớn chậm rãi vận chuyển, mỗi vận chuyển vài phần, liền cực kỳ huyền ảo, Thời Không Đạo Văn chậm rãi lưu chuyển.</w:t>
      </w:r>
    </w:p>
    <w:p>
      <w:pPr>
        <w:pStyle w:val="BodyText"/>
      </w:pPr>
      <w:r>
        <w:t xml:space="preserve">- Đúng vậy, bị ngươi đoán được, chỉ cần ta đánh bại hồn niệm của ngươi, chiếm cứ thân thể của ngươi, ta có thể dùng Huyết Ma trọng sinh đại pháp trọng sinh! Ta nguyên lai tưởng rằng nhục thể của ngươi cường độ tạm được, không nghĩ tới trong người ngươi rõ ràng tu luyện ra chín tinh thể! Thật sự là trời cũng giúp ta!</w:t>
      </w:r>
    </w:p>
    <w:p>
      <w:pPr>
        <w:pStyle w:val="BodyText"/>
      </w:pPr>
      <w:r>
        <w:t xml:space="preserve">Ánh mắt Huyết Cừu thâm thúy nhìn thoáng qua Cửu Tinh chậm rãi chuyển động kia, cười ha ha một tiếng.</w:t>
      </w:r>
    </w:p>
    <w:p>
      <w:pPr>
        <w:pStyle w:val="BodyText"/>
      </w:pPr>
      <w:r>
        <w:t xml:space="preserve">Nếu như Diệp Thần đem bảo thạch giới chỉ kia đeo đi lên, qua không được năm sáu ngày, hắn liền có thể ở dưới tình huống Diệp Thần không hề hay biết chiếm cứ thân thể Diệp Thần, nhưng mà không nghĩ tới Diệp Thần nhạy cảm phát hiện như vậy. Dùng hồn niệm cưỡng ép chiếm cứ thân thể đối phương, độ khó muốn lớn hơn không chỉ gấp mười lần!</w:t>
      </w:r>
    </w:p>
    <w:p>
      <w:pPr>
        <w:pStyle w:val="BodyText"/>
      </w:pPr>
      <w:r>
        <w:t xml:space="preserve">Thần hồn Diệp Thần biến thành Dạ Xoa bình tĩnh nhìn xem huyết vụ hình dáng Huyết Cừu.</w:t>
      </w:r>
    </w:p>
    <w:p>
      <w:pPr>
        <w:pStyle w:val="BodyText"/>
      </w:pPr>
      <w:r>
        <w:t xml:space="preserve">- Đừng quên, cái này là thế giới trong cơ thể của ta, ngươi cảm thấy ngươi nhất định có thể thắng sao?</w:t>
      </w:r>
    </w:p>
    <w:p>
      <w:pPr>
        <w:pStyle w:val="BodyText"/>
      </w:pPr>
      <w:r>
        <w:t xml:space="preserve">Diệp Thần thần hồn biến thành Dạ Xoa thanh âm trầm thấp nói, tâm niệm vừa động, thúc dục đan điền, chín khỏa ngôi sao chậm rãi chuyển động, một cổ lực lượng cường đại hướng hồn niệm Huyết Cừu áp bách tới.</w:t>
      </w:r>
    </w:p>
    <w:p>
      <w:pPr>
        <w:pStyle w:val="BodyText"/>
      </w:pPr>
      <w:r>
        <w:t xml:space="preserve">Khí cơ song phương ở trong Thể Nội Thế Giới của Diệp Thần không ngừng đụng nhau, Huyết Cừu khẽ nhíu mày, thực lực Diệp Thần so với hắn tưởng tượng muốn cường một ít.</w:t>
      </w:r>
    </w:p>
    <w:p>
      <w:pPr>
        <w:pStyle w:val="BodyText"/>
      </w:pPr>
      <w:r>
        <w:t xml:space="preserve">- Mặc dù ta chỉ còn lại có một đạo Tàn Hồn, áp chế ngươi một Chiến Hoàng còn không đơn giản!</w:t>
      </w:r>
    </w:p>
    <w:p>
      <w:pPr>
        <w:pStyle w:val="BodyText"/>
      </w:pPr>
      <w:r>
        <w:t xml:space="preserve">Huyết Cừu hừ lạnh một tiếng, quanh thân huyết vụ càng lúc càng nồng nặc, hướng bốn phía khuếch trương đi ra ngoài.</w:t>
      </w:r>
    </w:p>
    <w:p>
      <w:pPr>
        <w:pStyle w:val="BodyText"/>
      </w:pPr>
      <w:r>
        <w:t xml:space="preserve">Huyền Khí Diệp Thần va chạm vào huyết vụ, nhao nhao hòa tan.</w:t>
      </w:r>
    </w:p>
    <w:p>
      <w:pPr>
        <w:pStyle w:val="BodyText"/>
      </w:pPr>
      <w:r>
        <w:t xml:space="preserve">Huyết Cừu khi còn sống dù sao cũng là một Tinh Chủ cường giả, Diệp Thần trận địa sẵn sàng đón quân địch, cả giận hừ một tiếng, thao túng chín loại Huyền Khí không ngừng oanh kích đoàn huyết vụ kia, trên chín tinh thể vô số ma tính linh thể làm việc nghĩa không được chùn bước hướng đoàn huyết vụ kia phóng đi, địa phương song phương tiếp xúc, vô số Huyền Khí còn có ma tính linh thể bị huyết vụ tan rã, nhưng huyết vụ cũng đang không ngừng bị triệt tiêu mất.</w:t>
      </w:r>
    </w:p>
    <w:p>
      <w:pPr>
        <w:pStyle w:val="BodyText"/>
      </w:pPr>
      <w:r>
        <w:t xml:space="preserve">Diệp Thần cau mày, ở bên trong Thể Nội Thế Giới song phương kịch liệt đối kháng, từng phút từng giây cũng không dám thư giãn, tùy thời có thể quyết ra thắng bại!</w:t>
      </w:r>
    </w:p>
    <w:p>
      <w:pPr>
        <w:pStyle w:val="BodyText"/>
      </w:pPr>
      <w:r>
        <w:t xml:space="preserve">Huyết Cừu huyết vụ thủy chung bị hạn chế ở trong góc rất nhỏ của Thể Nội Thế Giới, Huyết Cừu đối với hiện trạng rất không hài lòng, gầm nhẹ một tiếng hóa thành một đầu Huyết Thú, hướng thần hồn Diệp Thần biến thành Dạ Xoa chụp một cái đi lên.</w:t>
      </w:r>
    </w:p>
    <w:p>
      <w:pPr>
        <w:pStyle w:val="BodyText"/>
      </w:pPr>
      <w:r>
        <w:t xml:space="preserve">- Tới tốt lắm!</w:t>
      </w:r>
    </w:p>
    <w:p>
      <w:pPr>
        <w:pStyle w:val="BodyText"/>
      </w:pPr>
      <w:r>
        <w:t xml:space="preserve">Diệp Thần thần hồn biến thành Dạ Xoa nổi giận gầm lên một tiếng, huy động cá xiên hướng con Huyết Thú kia đâm tới.</w:t>
      </w:r>
    </w:p>
    <w:p>
      <w:pPr>
        <w:pStyle w:val="BodyText"/>
      </w:pPr>
      <w:r>
        <w:t xml:space="preserve">Oanh!</w:t>
      </w:r>
    </w:p>
    <w:p>
      <w:pPr>
        <w:pStyle w:val="BodyText"/>
      </w:pPr>
      <w:r>
        <w:t xml:space="preserve">Một tiếng chấn động kịch liệt, Thể Nội Thế Giới chấn động không thôi, thân thể Diệp Thần khóe miệng tràn ra một tia máu tươi, gia hỏa thật là lợi hại!</w:t>
      </w:r>
    </w:p>
    <w:p>
      <w:pPr>
        <w:pStyle w:val="BodyText"/>
      </w:pPr>
      <w:r>
        <w:t xml:space="preserve">Huyết Thú cùng Dạ Xoa đụng vào chung một chỗ, lẫn nhau điên cuồng cắn xé, ở bên trong Thể Nội Thế Giới bốc lên.</w:t>
      </w:r>
    </w:p>
    <w:p>
      <w:pPr>
        <w:pStyle w:val="BodyText"/>
      </w:pPr>
      <w:r>
        <w:t xml:space="preserve">- Cửu Tinh hội tụ!</w:t>
      </w:r>
    </w:p>
    <w:p>
      <w:pPr>
        <w:pStyle w:val="BodyText"/>
      </w:pPr>
      <w:r>
        <w:t xml:space="preserve">Diệp Thần gào thét một tiếng, lực lượng Cửu Tinh trong cơ thể toàn bộ hội tụ đến trên người Dạ Xoa, Thời Không Đạo Văn chi lực ngưng tụ tại thân, chỉ thấy cái đầu Dạ Xoa nhanh chóng tăng vọt, cơ bắp toàn thân bạo lên, thoáng cái trở nên so với Huyết Thú lớn mạnh gấp hai ba lần, mạnh mẽ hướng Huyết Thú nhào tới.</w:t>
      </w:r>
    </w:p>
    <w:p>
      <w:pPr>
        <w:pStyle w:val="BodyText"/>
      </w:pPr>
      <w:r>
        <w:t xml:space="preserve">Oanh! ! !</w:t>
      </w:r>
    </w:p>
    <w:p>
      <w:pPr>
        <w:pStyle w:val="BodyText"/>
      </w:pPr>
      <w:r>
        <w:t xml:space="preserve">Huyết Thú bị đâm cho phi lui ra ngoài, huyết vụ quanh quẩn chung quanh tựa hồ ảm đạm vài phần.</w:t>
      </w:r>
    </w:p>
    <w:p>
      <w:pPr>
        <w:pStyle w:val="BodyText"/>
      </w:pPr>
      <w:r>
        <w:t xml:space="preserve">Huyết Cừu không nghĩ tới Diệp Thần một cái Chiến Hoàng cấp Võ Giả rõ ràng có tu vi tinh thuần như thế, đúng là ở trong tay Diệp Thần chịu nhiều thua thiệt, trong đôi mắt của hắn bỗng nhiên lập loè một đạo hào quang tàn bạo hung ác.</w:t>
      </w:r>
    </w:p>
    <w:p>
      <w:pPr>
        <w:pStyle w:val="BodyText"/>
      </w:pPr>
      <w:r>
        <w:t xml:space="preserve">- Huyết Ma bí pháp giải thể, Nghịch loạn chi thuật!</w:t>
      </w:r>
    </w:p>
    <w:p>
      <w:pPr>
        <w:pStyle w:val="BodyText"/>
      </w:pPr>
      <w:r>
        <w:t xml:space="preserve">Đầu Huyết Thú kia đột nhiên trở nên luống cuống, thân thể của nó không ngừng bành trướng, một cỗ lực lượng từ trong cơ thể của nó phóng thích ra.</w:t>
      </w:r>
    </w:p>
    <w:p>
      <w:pPr>
        <w:pStyle w:val="BodyText"/>
      </w:pPr>
      <w:r>
        <w:t xml:space="preserve">- Không tốt!</w:t>
      </w:r>
    </w:p>
    <w:p>
      <w:pPr>
        <w:pStyle w:val="BodyText"/>
      </w:pPr>
      <w:r>
        <w:t xml:space="preserve">Trong nội tâm Diệp Thần rùng mình, khi hắn muốn phòng ngự đã không còn kịp rồi.</w:t>
      </w:r>
    </w:p>
    <w:p>
      <w:pPr>
        <w:pStyle w:val="BodyText"/>
      </w:pPr>
      <w:r>
        <w:t xml:space="preserve">Bành! ! !</w:t>
      </w:r>
    </w:p>
    <w:p>
      <w:pPr>
        <w:pStyle w:val="BodyText"/>
      </w:pPr>
      <w:r>
        <w:t xml:space="preserve">Huyết Thú bạo liệt ra, một cỗ sóng xung kích cường đại quét ngang thế giới đan điền của Diệp Thần, thân thể Diệp Thần buồn bực hừ một tiếng, "Oa" nhổ ra một ngụm máu tươi, trong thế giới đan điền Cửu Tinh tất cả đều bị ảnh hướng, thiếu chút nữa vỡ vụn ra, mặt ngoài tinh thể bị oanh kích ra từng hố to, ma tính linh thể trên tinh thể chết thương thảm trọng.</w:t>
      </w:r>
    </w:p>
    <w:p>
      <w:pPr>
        <w:pStyle w:val="BodyText"/>
      </w:pPr>
      <w:r>
        <w:t xml:space="preserve">Thần hồn Diệp Thần biến thành Dạ Xoa bị giải thể bí thuật này quét trúng, toàn bộ lồng ngực vỡ vụn, cánh tay toàn bộ bị huyết vụ hòa tan.</w:t>
      </w:r>
    </w:p>
    <w:p>
      <w:pPr>
        <w:pStyle w:val="BodyText"/>
      </w:pPr>
      <w:r>
        <w:t xml:space="preserve">Thể Nội Thế Giới một mảnh bừa bộn, phảng phất trời sập đất sụt.</w:t>
      </w:r>
    </w:p>
    <w:p>
      <w:pPr>
        <w:pStyle w:val="BodyText"/>
      </w:pPr>
      <w:r>
        <w:t xml:space="preserve">Ngay khi Diệp Thần trọng thương, Diệp Thần cảm giác được một đạo Tàn Hồn đã tiến nhập trong đầu của hắn, cổ huyết vụ này hướng trong đầu Diệp Thần lan tràn mà đi.</w:t>
      </w:r>
    </w:p>
    <w:p>
      <w:pPr>
        <w:pStyle w:val="BodyText"/>
      </w:pPr>
      <w:r>
        <w:t xml:space="preserve">- Ha ha, này là thân thể là của ta rồi!</w:t>
      </w:r>
    </w:p>
    <w:p>
      <w:pPr>
        <w:pStyle w:val="BodyText"/>
      </w:pPr>
      <w:r>
        <w:t xml:space="preserve">Huyết Cừu phát ra tiếng cười to càn rỡ, não vực một người là địa phương ý thức cùng hồn niệm dung thân, một khi chỗ này bị chiếm cứ, người bình thường đều phải ngoan ngoãn thúc thủ chịu trói, bởi vì một khi ở địa phương này phát sinh chiến đấu, chủ nhân thân thể kia tùy thời đi đời nhà ma.</w:t>
      </w:r>
    </w:p>
    <w:p>
      <w:pPr>
        <w:pStyle w:val="BodyText"/>
      </w:pPr>
      <w:r>
        <w:t xml:space="preserve">Huyết Cừu huyết vụ ở trong não vực Diệp Thần bốn phía tràn ngập.</w:t>
      </w:r>
    </w:p>
    <w:p>
      <w:pPr>
        <w:pStyle w:val="BodyText"/>
      </w:pPr>
      <w:r>
        <w:t xml:space="preserve">- Ngươi xác định sao?</w:t>
      </w:r>
    </w:p>
    <w:p>
      <w:pPr>
        <w:pStyle w:val="BodyText"/>
      </w:pPr>
      <w:r>
        <w:t xml:space="preserve">Giờ phút này Diệp Thần lại cười lạnh một tiếng.</w:t>
      </w:r>
    </w:p>
    <w:p>
      <w:pPr>
        <w:pStyle w:val="BodyText"/>
      </w:pPr>
      <w:r>
        <w:t xml:space="preserve">- Hẳn là ngươi còn có biện pháp nào đem ta khu trục ra sao?</w:t>
      </w:r>
    </w:p>
    <w:p>
      <w:pPr>
        <w:pStyle w:val="Compact"/>
      </w:pPr>
      <w:r>
        <w:br w:type="textWrapping"/>
      </w:r>
      <w:r>
        <w:br w:type="textWrapping"/>
      </w:r>
    </w:p>
    <w:p>
      <w:pPr>
        <w:pStyle w:val="Heading2"/>
      </w:pPr>
      <w:bookmarkStart w:id="1145" w:name="chương-1124-thương-mãng-cổ-bi-1"/>
      <w:bookmarkEnd w:id="1145"/>
      <w:r>
        <w:t xml:space="preserve">1123. Chương 1124: Thương Mãng Cổ Bi! (1)</w:t>
      </w:r>
    </w:p>
    <w:p>
      <w:pPr>
        <w:pStyle w:val="Compact"/>
      </w:pPr>
      <w:r>
        <w:br w:type="textWrapping"/>
      </w:r>
      <w:r>
        <w:br w:type="textWrapping"/>
      </w:r>
      <w:r>
        <w:t xml:space="preserve">Huyết Cừu đắc ý nói, nhưng vào lúc này, thanh âm của hắn đột nhiên dừng thoáng một phát, hắn cảnh giác hướng ở chỗ sâu trong não vực nhìn lại, não vực Diệp Thần vô cùng khoáng đạt, giống như là một không gian độc lập, ở trung ương não vực, tựa hồ có một quang điểm chớp động, thời điểm hắn nhìn kỹ, mới phát hiện, cái quang điểm kia là một thanh phi đao!</w:t>
      </w:r>
    </w:p>
    <w:p>
      <w:pPr>
        <w:pStyle w:val="BodyText"/>
      </w:pPr>
      <w:r>
        <w:t xml:space="preserve">Cùng lúc đó, Huyết Cừu cảm giác được một cỗ sát cơ cường đại đã tập trung vào mình!</w:t>
      </w:r>
    </w:p>
    <w:p>
      <w:pPr>
        <w:pStyle w:val="BodyText"/>
      </w:pPr>
      <w:r>
        <w:t xml:space="preserve">- Chuyện gì xảy ra, tại sao có thể có khí cơ đáng sợ như thế?</w:t>
      </w:r>
    </w:p>
    <w:p>
      <w:pPr>
        <w:pStyle w:val="BodyText"/>
      </w:pPr>
      <w:r>
        <w:t xml:space="preserve">Trong lòng Huyết Cừu có chút bối rối, khó có thể tin nhìn xem thanh phi đao lơ lửng trong não vực Diệp Thần kia, quanh thân đã không cách nào nhúc nhích.</w:t>
      </w:r>
    </w:p>
    <w:p>
      <w:pPr>
        <w:pStyle w:val="BodyText"/>
      </w:pPr>
      <w:r>
        <w:t xml:space="preserve">Huyết Cừu trước đây cảm thụ qua khí cường đại nhất cơ, là trên Vô Biên Hoang Cổ phát ra, cái khí tức cường đại kia là đến từ thời đại vũ trụ Viễn Cổ Man Hoang. Niên đại Vô Biên Hoang Cổ đã không cách nào khảo cứu, thượng diện ghi lại mười hai quyển Thái Cổ Ma Kinh, tùy tiện lĩnh ngộ một quyển trong đó, liền có thể tu luyện ra cái thế ma công.</w:t>
      </w:r>
    </w:p>
    <w:p>
      <w:pPr>
        <w:pStyle w:val="BodyText"/>
      </w:pPr>
      <w:r>
        <w:t xml:space="preserve">Ngoại trừ mười hai quyển Thái Cổ Ma Kinh kia ra, đã từng có rất nhiều người ở dưới Vô Biên Hoang Cổ đốn ngộ Ma Đạo, bên trong khối Vô Biên Hoang Cổ kia lưu lại rất nhiều khí tức cái thế đại ma, bởi vậy mà phi thường cường đại.</w:t>
      </w:r>
    </w:p>
    <w:p>
      <w:pPr>
        <w:pStyle w:val="BodyText"/>
      </w:pPr>
      <w:r>
        <w:t xml:space="preserve">Nhưng mà, Huyết Cừu từ trên ngọn phi đao đằng xa kia, lại cảm nhận được một cỗ khí cơ so với Vô Biên Hoang Cổ còn cường đại hơn!</w:t>
      </w:r>
    </w:p>
    <w:p>
      <w:pPr>
        <w:pStyle w:val="BodyText"/>
      </w:pPr>
      <w:r>
        <w:t xml:space="preserve">Ngọn phi đao này đến cùng là cái gì!</w:t>
      </w:r>
    </w:p>
    <w:p>
      <w:pPr>
        <w:pStyle w:val="BodyText"/>
      </w:pPr>
      <w:r>
        <w:t xml:space="preserve">Trong lòng Huyết Cừu tràn đầy sợ hãi, hắn hoàn toàn không nghĩ tới, thân thể này trừ Diệp Thần ra, lại còn có một "dân bản địa" khác, đó chính là thanh phi đao vô danh trong đầu Diệp Thần này!</w:t>
      </w:r>
    </w:p>
    <w:p>
      <w:pPr>
        <w:pStyle w:val="BodyText"/>
      </w:pPr>
      <w:r>
        <w:t xml:space="preserve">Cổ vô thượng uy nghiêm kia từ bốn phương tám hướng hướng hắn áp bách đến, cái loại sợ hãi phát ra từ linh hồn này làm hắn muốn reo hò, nhưng mà hắn la không ra!</w:t>
      </w:r>
    </w:p>
    <w:p>
      <w:pPr>
        <w:pStyle w:val="BodyText"/>
      </w:pPr>
      <w:r>
        <w:t xml:space="preserve">Vô thanh vô tức, phi đao bỗng nhiên xẹt qua một đạo lưu quang, mau làm cho người khác thấy không rõ, chờ thời điểm Huyết Cừu kịp phản ứng, hắn đã bị phi đao xuyên thủng, phi đao trở lại vị trí, lẳng lặng lơ lững, thật giống như chẳng bao giờ rời đi qua.</w:t>
      </w:r>
    </w:p>
    <w:p>
      <w:pPr>
        <w:pStyle w:val="BodyText"/>
      </w:pPr>
      <w:r>
        <w:t xml:space="preserve">Vài giây sau, Huyết Cừu mới cảm giác được một cỗ đau nhức khó có thể hình dung, phát ra tiếng kêu thảm thiết thê lương, tàn hồn hóa thành hư vô, huyết vụ nhanh chóng trừ khử .</w:t>
      </w:r>
    </w:p>
    <w:p>
      <w:pPr>
        <w:pStyle w:val="BodyText"/>
      </w:pPr>
      <w:r>
        <w:t xml:space="preserve">Bên ngoài cơ thể, đám người Tử Nghiên Nguyệt, Ma Nhãn, Tử Dương đang khẩn trương nhìn Diệp Thần, chỉ chốc lát sau, huyết vụ chung quanh Diệp Thần dần dần tản đi, thân thể hiển lộ ra ngoài, té ngã trên đất.</w:t>
      </w:r>
    </w:p>
    <w:p>
      <w:pPr>
        <w:pStyle w:val="BodyText"/>
      </w:pPr>
      <w:r>
        <w:t xml:space="preserve">Diệp Thần rốt cục mở mắt, hắn bị thương nặng, từng ngụm từng ngụm thở hổn hển, mới vừa rồi thật sự quá mạo hiểm, thiếu chút xíu nữa, hắn đã bị Huyết Cừu giết chết!</w:t>
      </w:r>
    </w:p>
    <w:p>
      <w:pPr>
        <w:pStyle w:val="BodyText"/>
      </w:pPr>
      <w:r>
        <w:t xml:space="preserve">- Ngươi thế nào rồi?</w:t>
      </w:r>
    </w:p>
    <w:p>
      <w:pPr>
        <w:pStyle w:val="BodyText"/>
      </w:pPr>
      <w:r>
        <w:t xml:space="preserve">Tử Nghiên Nguyệt ân cần hỏi, cuống quít cúi xuống, đem Diệp Thần đở ngồi dậy.</w:t>
      </w:r>
    </w:p>
    <w:p>
      <w:pPr>
        <w:pStyle w:val="BodyText"/>
      </w:pPr>
      <w:r>
        <w:t xml:space="preserve">- Ta không sao, nguy hiểm thật, thiếu chút nữa bị âm !</w:t>
      </w:r>
    </w:p>
    <w:p>
      <w:pPr>
        <w:pStyle w:val="BodyText"/>
      </w:pPr>
      <w:r>
        <w:t xml:space="preserve">Diệp Thần ngồi xếp bằng, vận chuyển huyền khí khôi phục thương thế.</w:t>
      </w:r>
    </w:p>
    <w:p>
      <w:pPr>
        <w:pStyle w:val="BodyText"/>
      </w:pPr>
      <w:r>
        <w:t xml:space="preserve">Huyết Cừu kia khi còn sống từng là Tinh Chủ cường giả, thực lực tu vi không giống bình thường, cho dù chỉ còn lại có một đạo tàn hồn cũng không phải là Diệp Thần một Chiến Hoàng có thể đối kháng, may nhờ mình có thể thúc dục phi đao, tên kia lại dám vào não vực của mình cùng phi đao đối kháng, kia quả thực là muốn chết. Ngọn phi đao kia là một vật vvô cùng thần bí cường hãn, nó ở trong đầu Diệp Thần lâu như vậy, Diệp Thần tự nhiên rất rõ ràng nó là tồn tại cường hãn cở nào.</w:t>
      </w:r>
    </w:p>
    <w:p>
      <w:pPr>
        <w:pStyle w:val="BodyText"/>
      </w:pPr>
      <w:r>
        <w:t xml:space="preserve">Bọn người Ma Nhãn, Tử Dương ở quanh thân Diệp Thần làm thành một vòng, cảnh giác nhìn chăm chú chung quanh, bảo vệ Diệp Thần.</w:t>
      </w:r>
    </w:p>
    <w:p>
      <w:pPr>
        <w:pStyle w:val="BodyText"/>
      </w:pPr>
      <w:r>
        <w:t xml:space="preserve">Diệp Thần vận chuyển huyền khí khôi phục thương thế, chợt nhớ tới cái gì, cau mày hỏi:</w:t>
      </w:r>
    </w:p>
    <w:p>
      <w:pPr>
        <w:pStyle w:val="BodyText"/>
      </w:pPr>
      <w:r>
        <w:t xml:space="preserve">- Cái nhẫn kia đâu?</w:t>
      </w:r>
    </w:p>
    <w:p>
      <w:pPr>
        <w:pStyle w:val="BodyText"/>
      </w:pPr>
      <w:r>
        <w:t xml:space="preserve">Lúc này bọn người Tử Nghiên Nguyệt, Ma Nhãn mới phát hiện, chiếc nhẫn bảo thạch mới vừa rồi Diệp Thần cầm ở trong tay đã không thấy!</w:t>
      </w:r>
    </w:p>
    <w:p>
      <w:pPr>
        <w:pStyle w:val="BodyText"/>
      </w:pPr>
      <w:r>
        <w:t xml:space="preserve">Ma Nhãn thôi phát đồng lực của mình, chung quanh sưu tầm, cuối cùng thất vọng lắc đầu nói:</w:t>
      </w:r>
    </w:p>
    <w:p>
      <w:pPr>
        <w:pStyle w:val="BodyText"/>
      </w:pPr>
      <w:r>
        <w:t xml:space="preserve">- Ta cũng nhìn không thấy nó ở đâu.</w:t>
      </w:r>
    </w:p>
    <w:p>
      <w:pPr>
        <w:pStyle w:val="BodyText"/>
      </w:pPr>
      <w:r>
        <w:t xml:space="preserve">Trong lòng Diệp Thần giật mình, chiếc nhẫn bảo thạch kia lại không thấy, này thật sự quá khả nghi, chẳng lẽ Huyết Cừu bị giết chết, chiếc nhẫn bảo thạch kia tự động bạo liệt rồi? Cái này không thể nào, nếu như bạo liệt, hẳn là cũng có lưu lại một chút ít tàn phiến mới đúng, nhưng mà trên mặt đất không có gì cả!</w:t>
      </w:r>
    </w:p>
    <w:p>
      <w:pPr>
        <w:pStyle w:val="BodyText"/>
      </w:pPr>
      <w:r>
        <w:t xml:space="preserve">Huyết Cừu cái cáo già này! Diệp Thần lo lắng thằng này còn chưa chết, dùng thần hồn tìm tòi cả trong cơ thể, bao gồm não vực cùng đan điền thế giới ,nhưng thủy chung không có phát hiện tung tích chiếc nhẫn bảo thạch kia.</w:t>
      </w:r>
    </w:p>
    <w:p>
      <w:pPr>
        <w:pStyle w:val="BodyText"/>
      </w:pPr>
      <w:r>
        <w:t xml:space="preserve">Chẳng lẽ chiếc nhẫn bảo thạch kia là hồn niệm Huyết Cừu biến thành, đã tan thành mây khói rồi?</w:t>
      </w:r>
    </w:p>
    <w:p>
      <w:pPr>
        <w:pStyle w:val="BodyText"/>
      </w:pPr>
      <w:r>
        <w:t xml:space="preserve">Diệp Thần nhíu chặc mày, trong lòng mơ hồ có một chút bất an, cho dù dưới tình huống loại này, Huyết Cừu vẫn còn không có chết? Không hổ là Tinh Chủ cường giả, cho dù là một luồng tàn hồn cũng mạnh đến trình độ như vậy.</w:t>
      </w:r>
    </w:p>
    <w:p>
      <w:pPr>
        <w:pStyle w:val="BodyText"/>
      </w:pPr>
      <w:r>
        <w:t xml:space="preserve">- Chúng ta nhanh rời Ngục Ma giới!</w:t>
      </w:r>
    </w:p>
    <w:p>
      <w:pPr>
        <w:pStyle w:val="BodyText"/>
      </w:pPr>
      <w:r>
        <w:t xml:space="preserve">Diệp Thần trầm giọng nói, nhìn thoáng qua túi càn khôn, những đồ vật từ trong bảo thạch giới chỉ đoạt ra cũng không có biến mất.</w:t>
      </w:r>
    </w:p>
    <w:p>
      <w:pPr>
        <w:pStyle w:val="BodyText"/>
      </w:pPr>
      <w:r>
        <w:t xml:space="preserve">Chiếc nhẫn bảo thạch kia biến mất chi mê vẫn quanh quẩn ở trong lòng Diệp Thần, Diệp Thần không muốn ở trong Ngục Ma giới này tiếp tục ở lại, hắn lo lắng sẽ lần nữa lâm vào trong bẫy của Huyết Cừu.</w:t>
      </w:r>
    </w:p>
    <w:p>
      <w:pPr>
        <w:pStyle w:val="BodyText"/>
      </w:pPr>
      <w:r>
        <w:t xml:space="preserve">Diệp Thần hơi chút khôi phục thương thế, liền mang theo đám người Ma Nhãn, Tử Nghiên Nguyệt hướng cửa vào Ngục Ma giới bay vút.</w:t>
      </w:r>
    </w:p>
    <w:p>
      <w:pPr>
        <w:pStyle w:val="BodyText"/>
      </w:pPr>
      <w:r>
        <w:t xml:space="preserve">Đang lúc này, cả Ngục Ma giới kịch liệt chấn động lên.</w:t>
      </w:r>
    </w:p>
    <w:p>
      <w:pPr>
        <w:pStyle w:val="BodyText"/>
      </w:pPr>
      <w:r>
        <w:t xml:space="preserve">Ở địa phương trung tâm Ngục Ma giới đại địa nứt ra từng cái khe, một tấm bia đá khổng lồ chậm rãi thăng đi lên. Tấm bia đá kia khổng lồ vô cùng, dầy cộm nặng nề như núi, phảng phất đứng sửng ở trong trời đất, phía trên có khắc chi chít kinh văn màu vàng lợt, cũng là thần bí tự phù không người nào có thể phân biệt.</w:t>
      </w:r>
    </w:p>
    <w:p>
      <w:pPr>
        <w:pStyle w:val="BodyText"/>
      </w:pPr>
      <w:r>
        <w:t xml:space="preserve">Trên bầu trời mây máu càng ngày càng đậm mật, khí cơ cả Ngục Ma giới cũng trở nên vô cùng bị đè nén.</w:t>
      </w:r>
    </w:p>
    <w:p>
      <w:pPr>
        <w:pStyle w:val="BodyText"/>
      </w:pPr>
      <w:r>
        <w:t xml:space="preserve">- Là Thương Mãng Cổ Bi!</w:t>
      </w:r>
    </w:p>
    <w:p>
      <w:pPr>
        <w:pStyle w:val="BodyText"/>
      </w:pPr>
      <w:r>
        <w:t xml:space="preserve">Huyết Ẩm ngẩng đầu nhìn tấm bia đá cao tới mấy ngàn thước kia, trên mặt hiện ra vẻ mừng rỡ như điên.</w:t>
      </w:r>
    </w:p>
    <w:p>
      <w:pPr>
        <w:pStyle w:val="BodyText"/>
      </w:pPr>
      <w:r>
        <w:t xml:space="preserve">Những Chiến Hoàng chung quanh Huyết Ẩm, tất cả cũng rối rít đem ánh mắt phóng đến trên tấm bia đá khổng lồ kia, bọn họ cảm giác được trên tấm bia đá lộ ra hơi thở mênh mang cùng với ma khí nồng nặc, ma khí trong cơ thể có một loại cảm giác xuẩn xuẩn dục động.</w:t>
      </w:r>
    </w:p>
    <w:p>
      <w:pPr>
        <w:pStyle w:val="BodyText"/>
      </w:pPr>
      <w:r>
        <w:t xml:space="preserve">- Là Thương Mãng Cổ Bi không sai!</w:t>
      </w:r>
    </w:p>
    <w:p>
      <w:pPr>
        <w:pStyle w:val="BodyText"/>
      </w:pPr>
      <w:r>
        <w:t xml:space="preserve">- Mau coi ma kinh!</w:t>
      </w:r>
    </w:p>
    <w:p>
      <w:pPr>
        <w:pStyle w:val="BodyText"/>
      </w:pPr>
      <w:r>
        <w:t xml:space="preserve">Một đám Chiến Hoàng nghị luận rối rít, kích động vô cùng.</w:t>
      </w:r>
    </w:p>
    <w:p>
      <w:pPr>
        <w:pStyle w:val="BodyText"/>
      </w:pPr>
      <w:r>
        <w:t xml:space="preserve">Truyền thuyết vô số Đại Ma cái thế ở dưới tấm bia cổ này Chứng Đạo, trên tấm bia cổ kia chi chít kinh văn, hẳn chính là mười hai Thái Cổ Ma Kinh trong truyền thuyết!</w:t>
      </w:r>
    </w:p>
    <w:p>
      <w:pPr>
        <w:pStyle w:val="BodyText"/>
      </w:pPr>
      <w:r>
        <w:t xml:space="preserve">Giờ phút này, cơ hồ Chiến Hoàng tất cả thế gia đại tộc tất cả đều đưa ánh mắt tụ tập ở trên Thương Mãng Cổ Bi, trong con ngươi bọn họ lóe ra vẻ tham lam mãnh liệt, bất cứ người nào chỉ cần lĩnh ngộ một hai Thái Cổ Ma Kinh, là có thể trở thành nhất phương Đại Ma!</w:t>
      </w:r>
    </w:p>
    <w:p>
      <w:pPr>
        <w:pStyle w:val="BodyText"/>
      </w:pPr>
      <w:r>
        <w:t xml:space="preserve">Thân thể Huyết Ẩm bay lên trời, ánh mắt âm trầm quét về phía những Chiến Hoàng phía dưới.</w:t>
      </w:r>
    </w:p>
    <w:p>
      <w:pPr>
        <w:pStyle w:val="BodyText"/>
      </w:pPr>
      <w:r>
        <w:t xml:space="preserve">- Ta tuyên bố, Thương Mãng Cổ Bi này bị thành Chủ phủ ta tiếp quản, mọi người không được tìm hiểu kinh văn trên tấm bia, nếu không sát bất luận tội!</w:t>
      </w:r>
    </w:p>
    <w:p>
      <w:pPr>
        <w:pStyle w:val="BodyText"/>
      </w:pPr>
      <w:r>
        <w:t xml:space="preserve">Thanh âm trầm thấp uy nghiêm của Huyết Ẩm truyền khắp cả Ngục Ma giới.</w:t>
      </w:r>
    </w:p>
    <w:p>
      <w:pPr>
        <w:pStyle w:val="Compact"/>
      </w:pPr>
      <w:r>
        <w:br w:type="textWrapping"/>
      </w:r>
      <w:r>
        <w:br w:type="textWrapping"/>
      </w:r>
    </w:p>
    <w:p>
      <w:pPr>
        <w:pStyle w:val="Heading2"/>
      </w:pPr>
      <w:bookmarkStart w:id="1146" w:name="chương-1125-thương-mãng-cổ-bi-2"/>
      <w:bookmarkEnd w:id="1146"/>
      <w:r>
        <w:t xml:space="preserve">1124. Chương 1125: Thương Mãng Cổ Bi! (2)</w:t>
      </w:r>
    </w:p>
    <w:p>
      <w:pPr>
        <w:pStyle w:val="Compact"/>
      </w:pPr>
      <w:r>
        <w:br w:type="textWrapping"/>
      </w:r>
      <w:r>
        <w:br w:type="textWrapping"/>
      </w:r>
      <w:r>
        <w:t xml:space="preserve">Lời này của Huyết Ẩm vừa ra, lập tức đưa tới những Chiến Hoàng khác xôn xao.</w:t>
      </w:r>
    </w:p>
    <w:p>
      <w:pPr>
        <w:pStyle w:val="BodyText"/>
      </w:pPr>
      <w:r>
        <w:t xml:space="preserve">Nhưng mà, thành Chủ phủ thực lực bày ở trước mặt, coi như là tất cả thế gia đại tộc Chiến Hoàng quân đoàn liên hợp lại, cũng rất khó cùng thành Chủ phủ Chiến Hoàng quân đoàn đối kháng, phải biết rằng thành Chủ phủ Chiến Hoàng quân đoàn trang bị hoàn mỹ nhất, hơn nữa thực lực cá nhân cũng vượt xa Chiến Hoàng những thế gia đại tộc khác.</w:t>
      </w:r>
    </w:p>
    <w:p>
      <w:pPr>
        <w:pStyle w:val="BodyText"/>
      </w:pPr>
      <w:r>
        <w:t xml:space="preserve">Có một chút Chiến Hoàng bắt đầu lén lút sao kinh văn trên Thương Mãng Cổ Bi, trên tấm bia cổ là ghi lại mười hai Thái Cổ Ma Kinh, tuyệt thế công pháp hấp dẫn đủ để cho người mạo hiểm nguy hiểm tánh mạng vật lộn đọ sức đánh cược một lần.</w:t>
      </w:r>
    </w:p>
    <w:p>
      <w:pPr>
        <w:pStyle w:val="BodyText"/>
      </w:pPr>
      <w:r>
        <w:t xml:space="preserve">Có chút Chiến Hoàng cố gắng đem kinh văn trên tấm bia cổ nhớ ở trong đầu, nhưng mà văn tự trên tấm bia cổ vô cùng kỳ lạ, là Thái Cổ Ma văn trong truyền thuyết, bọn họ nhớ kỹ một điểm rất nhanh liền quên, mà những kinh văn sao ở trên giấy kia cũng rất nhanh biến mất.</w:t>
      </w:r>
    </w:p>
    <w:p>
      <w:pPr>
        <w:pStyle w:val="BodyText"/>
      </w:pPr>
      <w:r>
        <w:t xml:space="preserve">- Dám không nghe thành Chủ phủ ra lệnh, giết!</w:t>
      </w:r>
    </w:p>
    <w:p>
      <w:pPr>
        <w:pStyle w:val="BodyText"/>
      </w:pPr>
      <w:r>
        <w:t xml:space="preserve">Huyết Ẩm nhìn mọi người mờ ám, cả giận hừ một tiếng, ra lệnh một tiếng, Chiến Hoàng thành Chủ phủ lập tức hướng những người đó đáp xuống.</w:t>
      </w:r>
    </w:p>
    <w:p>
      <w:pPr>
        <w:pStyle w:val="BodyText"/>
      </w:pPr>
      <w:r>
        <w:t xml:space="preserve">Những Chiến Hoàng phía dưới kia rối rít bắt đầu phản kích, tràng diện nhất thời một mảnh hỗn loạn.</w:t>
      </w:r>
    </w:p>
    <w:p>
      <w:pPr>
        <w:pStyle w:val="BodyText"/>
      </w:pPr>
      <w:r>
        <w:t xml:space="preserve">Huyết Ẩm lăng không mà đứng, đối với phía dưới máu tanh tru diệt làm như không thấy, ánh mắt của hắn rơi ở trên Thương Mãng Cổ Bi phía trước, trong con ngươi lóe ra thần sắc vô cùng cuồng nhiệt, đó chính là vô số cường giả tha thiết ước mơ mười hai Thái Cổ Ma Kinh!</w:t>
      </w:r>
    </w:p>
    <w:p>
      <w:pPr>
        <w:pStyle w:val="BodyText"/>
      </w:pPr>
      <w:r>
        <w:t xml:space="preserve">Thấy Chiến Hoàng quân đoàn của thành Chủ phủ điên cuồng tàn sát, Chiến Hoàng các thế gia đại tộc rối rít thối lui, bọn họ giận mà không dám nói, không dám cùng thành Chủ phủ chính diện tranh đoạt Thương Mãng Cổ Bi kia.</w:t>
      </w:r>
    </w:p>
    <w:p>
      <w:pPr>
        <w:pStyle w:val="BodyText"/>
      </w:pPr>
      <w:r>
        <w:t xml:space="preserve">Long Tướng nhìn tấm bia cổ phía xa, trong lòng cũng xuẩn xuẩn dục động, hắn nếm thử đem kinh văn trên tấm bia cổ tất cả đều ghi chép lại, nhưng mà thất bại.</w:t>
      </w:r>
    </w:p>
    <w:p>
      <w:pPr>
        <w:pStyle w:val="BodyText"/>
      </w:pPr>
      <w:r>
        <w:t xml:space="preserve">Xem ra Thương Mãng Cổ Bi kia muốn rơi vào trong tay Huyết Dực. . .</w:t>
      </w:r>
    </w:p>
    <w:p>
      <w:pPr>
        <w:pStyle w:val="BodyText"/>
      </w:pPr>
      <w:r>
        <w:t xml:space="preserve">Ánh mắt Long Tướng lóe lên, Thương Mãng Cổ Bi này vẫn là vật phẩm trọng yếu Tổ Ma Nhất tộc muốn lấy được, nếu như vạn bất đắc dĩ, Tổ Ma Nhất tộc thậm chí sẽ vì Thương Mãng Cổ Bi này phát động chiến tranh đối với U Hồn Tinh!</w:t>
      </w:r>
    </w:p>
    <w:p>
      <w:pPr>
        <w:pStyle w:val="BodyText"/>
      </w:pPr>
      <w:r>
        <w:t xml:space="preserve">Chiến Hoàng quân đoàn Thành Chủ phủ tương đối mạnh, xem ra chỉ có thể trước lui một bước, chờ sau khi trở về đem tin tức báo cáo cho Huyền Trọng đại nhân, mời Huyền Trọng đại nhân định đoạt!</w:t>
      </w:r>
    </w:p>
    <w:p>
      <w:pPr>
        <w:pStyle w:val="BodyText"/>
      </w:pPr>
      <w:r>
        <w:t xml:space="preserve">Ở dưới thành Chủ phủ cường thế uy áp, Chiến Hoàng quân đoàn các thế gia đại tộc rối rít lui bước, xa xa nhìn về phía Thương Mãng Cổ Bi, mặt hiện vẻ tham lam.</w:t>
      </w:r>
    </w:p>
    <w:p>
      <w:pPr>
        <w:pStyle w:val="BodyText"/>
      </w:pPr>
      <w:r>
        <w:t xml:space="preserve">Đây hết thảy cũng bị Ma Nhãn nhìn ở trong mắt.</w:t>
      </w:r>
    </w:p>
    <w:p>
      <w:pPr>
        <w:pStyle w:val="BodyText"/>
      </w:pPr>
      <w:r>
        <w:t xml:space="preserve">- Ma Nhãn, tấm bia đá kia là cái gì?</w:t>
      </w:r>
    </w:p>
    <w:p>
      <w:pPr>
        <w:pStyle w:val="BodyText"/>
      </w:pPr>
      <w:r>
        <w:t xml:space="preserve">Diệp Thần nhìn về phía Ma Nhãn hỏi, lúc này bọn họ cách Thương Mãng Cổ Bi còn có khoảng cách rất xa.</w:t>
      </w:r>
    </w:p>
    <w:p>
      <w:pPr>
        <w:pStyle w:val="BodyText"/>
      </w:pPr>
      <w:r>
        <w:t xml:space="preserve">- Hình như là Thương Mãng Cổ Bi!</w:t>
      </w:r>
    </w:p>
    <w:p>
      <w:pPr>
        <w:pStyle w:val="BodyText"/>
      </w:pPr>
      <w:r>
        <w:t xml:space="preserve">Ma Nhãn gãi gãi đầu, có chút không xác định nói.</w:t>
      </w:r>
    </w:p>
    <w:p>
      <w:pPr>
        <w:pStyle w:val="BodyText"/>
      </w:pPr>
      <w:r>
        <w:t xml:space="preserve">- Thương Mãng Cổ Bi?</w:t>
      </w:r>
    </w:p>
    <w:p>
      <w:pPr>
        <w:pStyle w:val="BodyText"/>
      </w:pPr>
      <w:r>
        <w:t xml:space="preserve">Diệp Thần mặt nhăn một chút, nếu như trung ương Ngục Ma giới xuất hiện mảnh cự bia là Thương Mãng Cổ Bi, kia trong tay của hắn là cái gì?</w:t>
      </w:r>
    </w:p>
    <w:p>
      <w:pPr>
        <w:pStyle w:val="BodyText"/>
      </w:pPr>
      <w:r>
        <w:t xml:space="preserve">Diệp Thần tay phải vừa động, đem tấm bia cổ lấy thu nhỏ kia lấy ra, tấm bia cổ này không biết là tảng đá gì, đã vô cùng tàn phá cổ xưa, nghĩ đến kinh nghiệm không ít năm tháng.</w:t>
      </w:r>
    </w:p>
    <w:p>
      <w:pPr>
        <w:pStyle w:val="BodyText"/>
      </w:pPr>
      <w:r>
        <w:t xml:space="preserve">Nhưng mà tấm bia cổ này không có bất kỳ kinh văn, căn bản không có mười hai Thái Cổ Ma Kinh trong truyền thuyết kia.</w:t>
      </w:r>
    </w:p>
    <w:p>
      <w:pPr>
        <w:pStyle w:val="BodyText"/>
      </w:pPr>
      <w:r>
        <w:t xml:space="preserve">Huyết Cừu nói tấm bia đá này là Thương Mãng Cổ Bi, chẳng lẽ hắn nói láo, Thương Mãng Cổ Bi chân chính là cự bia nơi xa kia?</w:t>
      </w:r>
    </w:p>
    <w:p>
      <w:pPr>
        <w:pStyle w:val="BodyText"/>
      </w:pPr>
      <w:r>
        <w:t xml:space="preserve">Diệp Thần suy nghĩ một chút, lại cảm thấy không đúng, dựa theo kế hoạch lúc đầu của Huyết Cừu, Huyết Cừu hẳn là không nghĩ tới mình có thể đánh bại hắn, nếu như Huyết Cừu thành công chiếm cứ thân thể của hắn, nhất định sẽ đem Thương Mãng Cổ Bi chân chính cầm ở trong tay, cho nên Thương Mãng Cổ Bi trong tay của hắn nhỏ rất có thể là Thương Mãng Cổ Bi thật sự, nơi xa kia là giả!</w:t>
      </w:r>
    </w:p>
    <w:p>
      <w:pPr>
        <w:pStyle w:val="BodyText"/>
      </w:pPr>
      <w:r>
        <w:t xml:space="preserve">Nghĩ đến chiếc nhẫn bảo thạch biến mất kia, trong lòng Diệp Thần âm thầm cảnh giác, xem ra mình vẫn còn là xem thường Huyết Cừu, Huyết Cừu âm mưu xa xa không chỉ những thứ này!</w:t>
      </w:r>
    </w:p>
    <w:p>
      <w:pPr>
        <w:pStyle w:val="BodyText"/>
      </w:pPr>
      <w:r>
        <w:t xml:space="preserve">Không biết cự bia kia xuất hiện, Huyết Cừu lại có hành động gì, nơi đây không nên ở lâu!</w:t>
      </w:r>
    </w:p>
    <w:p>
      <w:pPr>
        <w:pStyle w:val="BodyText"/>
      </w:pPr>
      <w:r>
        <w:t xml:space="preserve">- Chúng ta đi mau!</w:t>
      </w:r>
    </w:p>
    <w:p>
      <w:pPr>
        <w:pStyle w:val="BodyText"/>
      </w:pPr>
      <w:r>
        <w:t xml:space="preserve">Diệp Thần đối với mấy người Ma Nhãn, Tử Nghiên Nguyệt phía sau nói, bọn họ một khắc không ngừng hướng cửa ra vào Ngục Ma giới đuổi tới, tận lực vượt qua địa phương tranh đoan tương đối nhiều.</w:t>
      </w:r>
    </w:p>
    <w:p>
      <w:pPr>
        <w:pStyle w:val="BodyText"/>
      </w:pPr>
      <w:r>
        <w:t xml:space="preserve">Chiến Hoàng Thành Chủ phủ bao bọc vây quanh cự bia này, Huyết Ẩm tung người bay vút đến dưới tấm bia, khi hắn ngửa đầu nhìn về phía cự bia cao tới mấy ngàn thước kia, không khỏi sinh lòng thần phục, trên tấm bia này hàm chứa ma khí cường đại, phía trên mười hai Thái Cổ Ma Kinh tràn đầy huyền ảo, hắn nhắm mắt lại, mật thiết cảm thụ được Thương Mãng Cổ Bi thượng này truyền tới khí tức, muốn dùng cái này có điều đốn ngộ.</w:t>
      </w:r>
    </w:p>
    <w:p>
      <w:pPr>
        <w:pStyle w:val="BodyText"/>
      </w:pPr>
      <w:r>
        <w:t xml:space="preserve">Đang ở thời điểm Huyết Ẩm đến gần cự bia, cự bia kia đột nhiên hồng mang đại phóng, một cổ lực lượng cường đại chiếu rọi xuống, trong nháy mắt đem Huyết Ẩm bao phủ ở bên trong.</w:t>
      </w:r>
    </w:p>
    <w:p>
      <w:pPr>
        <w:pStyle w:val="BodyText"/>
      </w:pPr>
      <w:r>
        <w:t xml:space="preserve">- Chuyện gì xảy ra?</w:t>
      </w:r>
    </w:p>
    <w:p>
      <w:pPr>
        <w:pStyle w:val="BodyText"/>
      </w:pPr>
      <w:r>
        <w:t xml:space="preserve">Trên mặt Huyết Ẩm nhất thời hiện ra vẻ hoảng sợ, hắn muốn chạy trốn ra ngoài, lại bị đạo hồng mang kia gắt gao vây khốn .</w:t>
      </w:r>
    </w:p>
    <w:p>
      <w:pPr>
        <w:pStyle w:val="BodyText"/>
      </w:pPr>
      <w:r>
        <w:t xml:space="preserve">- Thiếu thành chủ!</w:t>
      </w:r>
    </w:p>
    <w:p>
      <w:pPr>
        <w:pStyle w:val="BodyText"/>
      </w:pPr>
      <w:r>
        <w:t xml:space="preserve">- Thiếu thành chủ! Ngài không có sao chứ?</w:t>
      </w:r>
    </w:p>
    <w:p>
      <w:pPr>
        <w:pStyle w:val="BodyText"/>
      </w:pPr>
      <w:r>
        <w:t xml:space="preserve">Phía dưới những Chiến Hoàng thập trọng thị vệ không nghĩ tới đột nhiên sẽ phát sinh biến cố như vậy, bọn họ lo lắng xông lên, muốn cứu Huyết Ẩm ra, nhưng lại bị hồng quang bao phủ ở quanh người Huyết Ẩm phản bắn về.</w:t>
      </w:r>
    </w:p>
    <w:p>
      <w:pPr>
        <w:pStyle w:val="BodyText"/>
      </w:pPr>
      <w:r>
        <w:t xml:space="preserve">- Cạc cạc cạc! Ta rốt cục sống lại! Các ngươi đám ngu xuẩn này, cho là ta sẽ đem Thương Mãng Cổ Bi chân chính truyền cho các ngươi ư, thật là nằm mơ! Hồn niệm của ta ở Thương Mãng Cổ Bi tìm hiểu suốt hơn sáu trăm năm, rốt cục bị ta ngộ đến Vô Cực Ma Đạo! Chỉ cần ta tìm được một thân thể thích hợp, sống lại đối với ta mà nói dễ dàng!</w:t>
      </w:r>
    </w:p>
    <w:p>
      <w:pPr>
        <w:pStyle w:val="BodyText"/>
      </w:pPr>
      <w:r>
        <w:t xml:space="preserve">thanh âm bén nhọn càn rỡ của Huyết Cừu ở bên trong Ngục Ma giới vang lên.</w:t>
      </w:r>
    </w:p>
    <w:p>
      <w:pPr>
        <w:pStyle w:val="BodyText"/>
      </w:pPr>
      <w:r>
        <w:t xml:space="preserve">Từng đạo huyết vụ từ thất khiếu của Huyết Ẩm tiến vào, trên mặt Huyết Ẩm lộ ra vẻ thống khổ giãy dụa, nhưng không phát ra thanh âm nào, thân thể cũng không cách nào nhúc nhích.</w:t>
      </w:r>
    </w:p>
    <w:p>
      <w:pPr>
        <w:pStyle w:val="BodyText"/>
      </w:pPr>
      <w:r>
        <w:t xml:space="preserve">Chiến Hoàng Thành Chủ phủ cũng gấp đến độ xoay quanh, nhưng căn bản xông không phá được đạo hồng quang kia cách trở.</w:t>
      </w:r>
    </w:p>
    <w:p>
      <w:pPr>
        <w:pStyle w:val="BodyText"/>
      </w:pPr>
      <w:r>
        <w:t xml:space="preserve">Huyết Ẩm chỉ có thể trơ mắt nhìn huyết vụ không ngừng tiến vào thân thể của mình, quá trình này kéo dài một thời gian ngắn, nhưng cuối cùng ánh mắt Huyết Ẩm dần dần trở nên sẳng giọng lên, thanh âm cũng chìm vài phần, trên mặt hiện ra mấy phần quỷ dị mà mừng như điên, nói:</w:t>
      </w:r>
    </w:p>
    <w:p>
      <w:pPr>
        <w:pStyle w:val="BodyText"/>
      </w:pPr>
      <w:r>
        <w:t xml:space="preserve">- Ta rốt cục lần nữa chiếm được một thân thể Huyết Ma!</w:t>
      </w:r>
    </w:p>
    <w:p>
      <w:pPr>
        <w:pStyle w:val="BodyText"/>
      </w:pPr>
      <w:r>
        <w:t xml:space="preserve">- Thiếu thành chủ!</w:t>
      </w:r>
    </w:p>
    <w:p>
      <w:pPr>
        <w:pStyle w:val="BodyText"/>
      </w:pPr>
      <w:r>
        <w:t xml:space="preserve">Những Chiến Hoàng thập trọng thị vệ hô to, giơ lên vũ khí vọt lên.</w:t>
      </w:r>
    </w:p>
    <w:p>
      <w:pPr>
        <w:pStyle w:val="BodyText"/>
      </w:pPr>
      <w:r>
        <w:t xml:space="preserve">- Thiếu thành chủ của các ngươi đã chết! Huyết Dực, bây giờ là con của ngươi, chờ ta đi ra ngoài, ta muốn để ngươi không chết tử tế được!</w:t>
      </w:r>
    </w:p>
    <w:p>
      <w:pPr>
        <w:pStyle w:val="BodyText"/>
      </w:pPr>
      <w:r>
        <w:t xml:space="preserve">Huyết Cừu điên cuồng cười lớn lên, hữu chưởng nhẹ xuất, "thình thịch thình thịch" từng đợt muộn hưởng, những Chiến Hoàng thập trọng cường giả kia rối rít bị đánh bay đến giữa không trung, ngay cả gọi cũng không kịp kêu một tiếng, thân thể liền nổ tung lên, chỉ một thoáng liền một mảnh huyết vũ bay tán loạn.</w:t>
      </w:r>
    </w:p>
    <w:p>
      <w:pPr>
        <w:pStyle w:val="Compact"/>
      </w:pPr>
      <w:r>
        <w:br w:type="textWrapping"/>
      </w:r>
      <w:r>
        <w:br w:type="textWrapping"/>
      </w:r>
    </w:p>
    <w:p>
      <w:pPr>
        <w:pStyle w:val="Heading2"/>
      </w:pPr>
      <w:bookmarkStart w:id="1147" w:name="chương-1126-điên-cuồng-giết-chóc-1"/>
      <w:bookmarkEnd w:id="1147"/>
      <w:r>
        <w:t xml:space="preserve">1125. Chương 1126: Điên Cuồng Giết Chóc! ! (1)</w:t>
      </w:r>
    </w:p>
    <w:p>
      <w:pPr>
        <w:pStyle w:val="Compact"/>
      </w:pPr>
      <w:r>
        <w:br w:type="textWrapping"/>
      </w:r>
      <w:r>
        <w:br w:type="textWrapping"/>
      </w:r>
      <w:r>
        <w:t xml:space="preserve">Những Huyết Vũ đó hóa thành từng đạo huyết vụ, tất cả đều tan ra vào trong thân thể "Huyết Ẩm", Huyết Cừu vươn ra đầu lưỡi màu đỏ tươi liếm đôi môi một chút, cười âm hiểm nói:</w:t>
      </w:r>
    </w:p>
    <w:p>
      <w:pPr>
        <w:pStyle w:val="BodyText"/>
      </w:pPr>
      <w:r>
        <w:t xml:space="preserve">- Sách sách, thật lâu không có nghe thấy được mùi vị máu tươi, hôm nay các ngươi những người này, đều là tế phẩm của ta! Giết chết các ngươi ta có thể một lần nữa có thực lực Tinh Chủ đỉnh!</w:t>
      </w:r>
    </w:p>
    <w:p>
      <w:pPr>
        <w:pStyle w:val="BodyText"/>
      </w:pPr>
      <w:r>
        <w:t xml:space="preserve">Huyết Cừu vừa điên cuồng cười lớn, vừa không ngừng phun ra nuốt vào chưởng kình, chung quanh những Chiến Hoàng thành Chủ phủ kia rối rít nổ bung, hóa thành huyết vụ.</w:t>
      </w:r>
    </w:p>
    <w:p>
      <w:pPr>
        <w:pStyle w:val="BodyText"/>
      </w:pPr>
      <w:r>
        <w:t xml:space="preserve">Còn dư lại chút ít Chiến Hoàng thoáng cái rối loạn lên, bọn họ vốn không nghĩ tới, tiền nhậm thành chủ Huyết Cừu lại đột nhiên xuất hiện.</w:t>
      </w:r>
    </w:p>
    <w:p>
      <w:pPr>
        <w:pStyle w:val="BodyText"/>
      </w:pPr>
      <w:r>
        <w:t xml:space="preserve">Lúc này mọi người mới ý thức tới, bọn họ lâm vào trong bẫy của Huyết Cừu, Huyết Cừu muốn tìm được một thân thể Tổ Ma sống lại, Huyết Ẩm chính là mục tiêu của hắn, mà bọn họ những Chiến Hoàng này, tất cả cũng nằm ở trong kế hoạch của Huyết Cừu, sở dĩ Huyết Cừu nói muốn thả ra tất cả bảo vật, là vì hấp dẫn càng nhiều Chiến Hoàng tiến vào Ngục Ma giới!</w:t>
      </w:r>
    </w:p>
    <w:p>
      <w:pPr>
        <w:pStyle w:val="BodyText"/>
      </w:pPr>
      <w:r>
        <w:t xml:space="preserve">Không trách được Huyết Cừu muốn ở Ngục Ma giới bố trí cấm chế, không để cho Thị Thần cấp cùng Tinh Chủ cấp cường giả đi vào, Huyết Cừu mới vừa đạt được một thân thể Chiến Hoàng thập trọng, nếu giờ phút này có một Thị Thần đi vào, Huyết Cừu hẳn phải chết không thể nghi ngờ!</w:t>
      </w:r>
    </w:p>
    <w:p>
      <w:pPr>
        <w:pStyle w:val="BodyText"/>
      </w:pPr>
      <w:r>
        <w:t xml:space="preserve">Huyết Cừu cuồng tiếu, vọt vào trong quân đoàn Chiến Hoàng thành Chủ phủ, bắt đầu điên cuồng giết chóc, một đám lại một đám Chiến Hoàng bị tàn sát, hóa thành huyết vụ, bị Huyết Cừu há mồm nuốt vào, sau khi nuốt vào huyết vụ, thực lực Huyết Cừu nhanh chóng tăng vọt, càng thêm điên cuồng giết chóc.</w:t>
      </w:r>
    </w:p>
    <w:p>
      <w:pPr>
        <w:pStyle w:val="BodyText"/>
      </w:pPr>
      <w:r>
        <w:t xml:space="preserve">Cái sát nhân cuồng Ma này, hắn muốn đem tất cả Chiến Hoàng trong Ngục Ma giới giết sạch toàn bộ!</w:t>
      </w:r>
    </w:p>
    <w:p>
      <w:pPr>
        <w:pStyle w:val="BodyText"/>
      </w:pPr>
      <w:r>
        <w:t xml:space="preserve">Long Tướng xa xa nhìn giết chóc trước tấm bia cổ, tâm niệm thay đổi thật nhanh, Ngục Ma giới này là dựa vào lực lượng Thương Mãng Cổ Bi chống đở!</w:t>
      </w:r>
    </w:p>
    <w:p>
      <w:pPr>
        <w:pStyle w:val="BodyText"/>
      </w:pPr>
      <w:r>
        <w:t xml:space="preserve">Hướng phương hướng ra vào ở nơi xa nhìn lại, phát hiện cửa ra vào Ngục Ma giới đang chậm rãi đóng cửa.</w:t>
      </w:r>
    </w:p>
    <w:p>
      <w:pPr>
        <w:pStyle w:val="BodyText"/>
      </w:pPr>
      <w:r>
        <w:t xml:space="preserve">Long Tướng quyết định thật nhanh quát to:</w:t>
      </w:r>
    </w:p>
    <w:p>
      <w:pPr>
        <w:pStyle w:val="BodyText"/>
      </w:pPr>
      <w:r>
        <w:t xml:space="preserve">- Người Thành Chủ phủ kéo hắn, những người khác công kích Thương Mãng Cổ Bi!</w:t>
      </w:r>
    </w:p>
    <w:p>
      <w:pPr>
        <w:pStyle w:val="BodyText"/>
      </w:pPr>
      <w:r>
        <w:t xml:space="preserve">Hiện tại này rất có thể là cơ hội duy nhất !</w:t>
      </w:r>
    </w:p>
    <w:p>
      <w:pPr>
        <w:pStyle w:val="BodyText"/>
      </w:pPr>
      <w:r>
        <w:t xml:space="preserve">Giờ phút này, tám người Diệp Thần, Ma Nhãn, Tử Nghiên Nguyệt đã vô cùng nhích tới gần cửa ra vào Ngục Ma giới, nhưng mà thời điểm bọn họ chuẩn bị tiếp tục đến gần cửa vào Ngục Ma giới, một đoàn huyết vụ nồng nặc xuất hiện ở cừa vào tràn ngập ra.</w:t>
      </w:r>
    </w:p>
    <w:p>
      <w:pPr>
        <w:pStyle w:val="BodyText"/>
      </w:pPr>
      <w:r>
        <w:t xml:space="preserve">Trong đầu Diệp Thần ý niệm chợt lóe, hắn hiểu được bảy tòa Thần Điện cùng mười huyệt mộ kia tại sao phải bầy đặt như vậy, kia là một mê huyễn pháp trận khổng lồ, cự bia kia chính là mắt trận, một khi cự bia xuất hiện, vị trí cừa vào cũng thay đổi!</w:t>
      </w:r>
    </w:p>
    <w:p>
      <w:pPr>
        <w:pStyle w:val="BodyText"/>
      </w:pPr>
      <w:r>
        <w:t xml:space="preserve">Khó trách Long Tướng kia muốn hạ lệnh công kích cự bia kia, hắn cũng là một người có kiến thức, cho nên trước tiên liền kịp phản ứng, cự bia kia là mấu chốt đi ra ngoài!</w:t>
      </w:r>
    </w:p>
    <w:p>
      <w:pPr>
        <w:pStyle w:val="BodyText"/>
      </w:pPr>
      <w:r>
        <w:t xml:space="preserve">- Ra không được !</w:t>
      </w:r>
    </w:p>
    <w:p>
      <w:pPr>
        <w:pStyle w:val="BodyText"/>
      </w:pPr>
      <w:r>
        <w:t xml:space="preserve">Trong lòng Diệp Thần lạnh xuống, Huyết Cừu khẳng định đã chuẩn bị hết thảy, cho dù đánh hạ cự bia kia cũng vô ích, huống chi trên tấm bia kia rõ ràng bị bày ra cấm chế, căn bản không thể nào phá vỡ.</w:t>
      </w:r>
    </w:p>
    <w:p>
      <w:pPr>
        <w:pStyle w:val="BodyText"/>
      </w:pPr>
      <w:r>
        <w:t xml:space="preserve">Trừ khi có một Thị Thần cấp cường giả tới đây mới có thể phá trận!</w:t>
      </w:r>
    </w:p>
    <w:p>
      <w:pPr>
        <w:pStyle w:val="BodyText"/>
      </w:pPr>
      <w:r>
        <w:t xml:space="preserve">Diệp Thần có chút nghi ngờ, đạo tàn hồn kia của Huyết Cừu rõ ràng đã bị hắn giết chết, tại sao Huyết Ẩm còn có thể bị khống chế? Chẳng lẽ Huyết Cừu không đơn thuần chỉ có một đạo tàn hồn?</w:t>
      </w:r>
    </w:p>
    <w:p>
      <w:pPr>
        <w:pStyle w:val="BodyText"/>
      </w:pPr>
      <w:r>
        <w:t xml:space="preserve">Thử nghĩ xem cũng phải, lấy Huyết Cừu loại cáo già này, làm sao có thể không biết đoạt xá thân thể người khác là một chuyện rất nguy hiểm? Cho nên hắn khẳng định giữ không chỉ một đạo tàn hồn!</w:t>
      </w:r>
    </w:p>
    <w:p>
      <w:pPr>
        <w:pStyle w:val="BodyText"/>
      </w:pPr>
      <w:r>
        <w:t xml:space="preserve">Tất cả mọi người bị tính kế !</w:t>
      </w:r>
    </w:p>
    <w:p>
      <w:pPr>
        <w:pStyle w:val="BodyText"/>
      </w:pPr>
      <w:r>
        <w:t xml:space="preserve">Diệp Thần có chút buồn bực, mặc dù mình đã thâm tư thục lự, nhưng cẩn thận mấy cũng có sơ sót, Huyết Cừu thằng này không hổ là lão quái vật sống trên vạn năm. Diệp Thần thử nghĩ xem không khỏi da đầu tê dại, chẳng lẽ lần này phải chết ở chỗ này rồi?</w:t>
      </w:r>
    </w:p>
    <w:p>
      <w:pPr>
        <w:pStyle w:val="BodyText"/>
      </w:pPr>
      <w:r>
        <w:t xml:space="preserve">- Ma Nhãn, ngươi nhìn xem có thể tìm được cừa vào ở nơi đâu hay không?</w:t>
      </w:r>
    </w:p>
    <w:p>
      <w:pPr>
        <w:pStyle w:val="BodyText"/>
      </w:pPr>
      <w:r>
        <w:t xml:space="preserve">Diệp Thần trầm giọng nói.</w:t>
      </w:r>
    </w:p>
    <w:p>
      <w:pPr>
        <w:pStyle w:val="BodyText"/>
      </w:pPr>
      <w:r>
        <w:t xml:space="preserve">- Dạ!</w:t>
      </w:r>
    </w:p>
    <w:p>
      <w:pPr>
        <w:pStyle w:val="BodyText"/>
      </w:pPr>
      <w:r>
        <w:t xml:space="preserve">Ma Nhãn lập tức gật đầu nói, mắt của hắn trong nháy mắt trở nên đỏ bừng, ánh mắt xuyên thấu huyết vụ nồng đậm kia, muốn tìm đến cửa ra vào Ngục Ma giới.</w:t>
      </w:r>
    </w:p>
    <w:p>
      <w:pPr>
        <w:pStyle w:val="BodyText"/>
      </w:pPr>
      <w:r>
        <w:t xml:space="preserve">Vị trí cừa vào Ngục Ma giới mặc dù thay đổi, nhưng mà cừa vào còn đó, chẳng qua là đang không ngừng biến hóa!</w:t>
      </w:r>
    </w:p>
    <w:p>
      <w:pPr>
        <w:pStyle w:val="BodyText"/>
      </w:pPr>
      <w:r>
        <w:t xml:space="preserve">Hy vọng Ma Nhãn có thể tìm được!</w:t>
      </w:r>
    </w:p>
    <w:p>
      <w:pPr>
        <w:pStyle w:val="BodyText"/>
      </w:pPr>
      <w:r>
        <w:t xml:space="preserve">Mặc dù cho Ma Nhãn tìm được rồi, bọn họ cũng chưa chắc có thể xuyên qua huyết vụ nồng nặc kia rời đi Ngục Ma giới, nhưng mà so sánh với ngồi chờ chết tốt hơn!</w:t>
      </w:r>
    </w:p>
    <w:p>
      <w:pPr>
        <w:pStyle w:val="BodyText"/>
      </w:pPr>
      <w:r>
        <w:t xml:space="preserve">Nơi xa, Huyết Cừu điên cuồng giết chóc mấy vạn Chiến Hoàng, quanh người hắn huyết vụ càng lúc càng nồng nặc, dần dần ở chung quanh thân thể của hắn tạo thành một bộ huyết sắc chiến giáp. Ánh mắt của hắn bỗng nhiên hướng bên Diệp Thần nhìn tới, khóe miệng hiện lên một tia hài hước, giống như là mèo trêu chuột.</w:t>
      </w:r>
    </w:p>
    <w:p>
      <w:pPr>
        <w:pStyle w:val="BodyText"/>
      </w:pPr>
      <w:r>
        <w:t xml:space="preserve">Ở Huyết Cừu xem ra, Diệp Thần không thể nghi ngờ đã là thú vây hãm, Diệp Thần là căn bản không thể nào rời Ngục Ma giới.</w:t>
      </w:r>
    </w:p>
    <w:p>
      <w:pPr>
        <w:pStyle w:val="BodyText"/>
      </w:pPr>
      <w:r>
        <w:t xml:space="preserve">Diệp Thần ngẩng đầu nhìn lại, thấy ánh mắt Huyết Cừu hướng bên này nhìn sang, thật sâu thở dài một tiếng, nếu Huyết Cừu đã chú ý tới bọn họ, vậy bọn họ càng không khả năng đi được.</w:t>
      </w:r>
    </w:p>
    <w:p>
      <w:pPr>
        <w:pStyle w:val="BodyText"/>
      </w:pPr>
      <w:r>
        <w:t xml:space="preserve">- Ma Nhãn, Nghiên Nguyệt, là ta liên lụy các ngươi!</w:t>
      </w:r>
    </w:p>
    <w:p>
      <w:pPr>
        <w:pStyle w:val="BodyText"/>
      </w:pPr>
      <w:r>
        <w:t xml:space="preserve">Trong lòng Diệp Thần có chút áy náy, mình chết thật cũng không có cái gì, dù sao chỉ là một phân thân, nhưng mà Ma Nhãn cùng Tử Nghiên Nguyệt chết ở chỗ này, trong lòng Diệp Thần rất không cam lòng.</w:t>
      </w:r>
    </w:p>
    <w:p>
      <w:pPr>
        <w:pStyle w:val="BodyText"/>
      </w:pPr>
      <w:r>
        <w:t xml:space="preserve">- Ma Nhãn hết thảy là chủ nhân cho, nguyện vì chủ nhân quên mình phục vụ!</w:t>
      </w:r>
    </w:p>
    <w:p>
      <w:pPr>
        <w:pStyle w:val="BodyText"/>
      </w:pPr>
      <w:r>
        <w:t xml:space="preserve">Ma Nhãn quỳ một chân trên đất, cúi đầu thành khẩn nói.</w:t>
      </w:r>
    </w:p>
    <w:p>
      <w:pPr>
        <w:pStyle w:val="BodyText"/>
      </w:pPr>
      <w:r>
        <w:t xml:space="preserve">- Ta cũng là ngươi cứu, chết ở chỗ này coi như chết có ý nghĩa!</w:t>
      </w:r>
    </w:p>
    <w:p>
      <w:pPr>
        <w:pStyle w:val="BodyText"/>
      </w:pPr>
      <w:r>
        <w:t xml:space="preserve">Tử Nghiên Nguyệt kiên định nói.</w:t>
      </w:r>
    </w:p>
    <w:p>
      <w:pPr>
        <w:pStyle w:val="BodyText"/>
      </w:pPr>
      <w:r>
        <w:t xml:space="preserve">Đám người Tử Dương nhìn nhau, bọn họ mới vừa vặn bị Diệp Thần từ trong tay Tổ Ma giải cứu ra, không nghĩ tới lại phải chết ở chỗ này, bất quá ít nhất bọn họ là lấy thân phận tộc nhân Ảnh Sát nhất tộc chết ở chỗ này, mà không phải bị ma chủng khống chế đần độn chết đi, bọn họ đã thỏa mãn!</w:t>
      </w:r>
    </w:p>
    <w:p>
      <w:pPr>
        <w:pStyle w:val="BodyText"/>
      </w:pPr>
      <w:r>
        <w:t xml:space="preserve">Đám người Tử Dương hướng Diệp Thần thật sâu bái một cái.</w:t>
      </w:r>
    </w:p>
    <w:p>
      <w:pPr>
        <w:pStyle w:val="BodyText"/>
      </w:pPr>
      <w:r>
        <w:t xml:space="preserve">Diệp Thần ngẩng đầu nhìn hướng Huyết Cừu, truyền âm cho Huyết Cừu nói:</w:t>
      </w:r>
    </w:p>
    <w:p>
      <w:pPr>
        <w:pStyle w:val="BodyText"/>
      </w:pPr>
      <w:r>
        <w:t xml:space="preserve">- Ta với ngươi làm một khoản giao dịch như thế nào?</w:t>
      </w:r>
    </w:p>
    <w:p>
      <w:pPr>
        <w:pStyle w:val="BodyText"/>
      </w:pPr>
      <w:r>
        <w:t xml:space="preserve">- Giao dịch gì?</w:t>
      </w:r>
    </w:p>
    <w:p>
      <w:pPr>
        <w:pStyle w:val="BodyText"/>
      </w:pPr>
      <w:r>
        <w:t xml:space="preserve">Khóe miệng Huyết Cừu phác thảo, khinh miệt nhìn Diệp Thần.</w:t>
      </w:r>
    </w:p>
    <w:p>
      <w:pPr>
        <w:pStyle w:val="BodyText"/>
      </w:pPr>
      <w:r>
        <w:t xml:space="preserve">- Ta nghĩ trên người của ta có một ít đồ vật vẫn là đủ để khiến ngươi cảm thấy hứng thú!</w:t>
      </w:r>
    </w:p>
    <w:p>
      <w:pPr>
        <w:pStyle w:val="BodyText"/>
      </w:pPr>
      <w:r>
        <w:t xml:space="preserve">Diệp Thần bình tĩnh đáp lại nói.</w:t>
      </w:r>
    </w:p>
    <w:p>
      <w:pPr>
        <w:pStyle w:val="BodyText"/>
      </w:pPr>
      <w:r>
        <w:t xml:space="preserve">Huyết Cừu cau mày trầm tư, nhìn Diệp Thần một chút, lúc trước đạo tàn hồn kia đoạt xá thất bại, làm hắn đối với ngọn phi đao trong đầu Diệp Thần kia sinh ra hiếu kỳ mãnh liệt, hơn nữa hắn có thể nhìn ra, Diệp Thần chỉ là một phân thân mà thôi, giết chết Diệp Thần cái phân thân này cũng không có gì dùng.</w:t>
      </w:r>
    </w:p>
    <w:p>
      <w:pPr>
        <w:pStyle w:val="BodyText"/>
      </w:pPr>
      <w:r>
        <w:t xml:space="preserve">- Tốt, tạm thời bỏ qua ngươi các!</w:t>
      </w:r>
    </w:p>
    <w:p>
      <w:pPr>
        <w:pStyle w:val="BodyText"/>
      </w:pPr>
      <w:r>
        <w:t xml:space="preserve">Huyết Cừu khẽ cười nói, vốn là hắn nghĩ trước giết chết đám người Diệp Thần, nhưng nghe Diệp Thần nói như vậy, hắn suy nghĩ một chút, chỉ cần đám người Diệp Thần còn ở lại bên trong Ngục Ma giới này, hắn căn bản không cần lo lắng, trước tiên đem những người khác giết chết lại xử lý Diệp Thần cũng không có gì.</w:t>
      </w:r>
    </w:p>
    <w:p>
      <w:pPr>
        <w:pStyle w:val="BodyText"/>
      </w:pPr>
      <w:r>
        <w:t xml:space="preserve">Huyết Cừu xoay người hướng những Chiến Hoàng khác đánh tới.</w:t>
      </w:r>
    </w:p>
    <w:p>
      <w:pPr>
        <w:pStyle w:val="Compact"/>
      </w:pPr>
      <w:r>
        <w:br w:type="textWrapping"/>
      </w:r>
      <w:r>
        <w:br w:type="textWrapping"/>
      </w:r>
    </w:p>
    <w:p>
      <w:pPr>
        <w:pStyle w:val="Heading2"/>
      </w:pPr>
      <w:bookmarkStart w:id="1148" w:name="chương-1127-điên-cuồng-giết-chóc-2"/>
      <w:bookmarkEnd w:id="1148"/>
      <w:r>
        <w:t xml:space="preserve">1126. Chương 1127: Điên Cuồng Giết Chóc! ! (2)</w:t>
      </w:r>
    </w:p>
    <w:p>
      <w:pPr>
        <w:pStyle w:val="Compact"/>
      </w:pPr>
      <w:r>
        <w:br w:type="textWrapping"/>
      </w:r>
      <w:r>
        <w:br w:type="textWrapping"/>
      </w:r>
      <w:r>
        <w:t xml:space="preserve">Mấy người Diệp Thần tạm thời tránh được một kiếp, nhưng mà tâm tình của bọn hắn cũng không có dễ dàng hơn, bởi vì bọn họ biết, chờ Huyết Cừu giải quyết xong những Chiến Hoàng khác, khẳng định vẫn là sẽ đi qua đối phó bọn họ!</w:t>
      </w:r>
    </w:p>
    <w:p>
      <w:pPr>
        <w:pStyle w:val="BodyText"/>
      </w:pPr>
      <w:r>
        <w:t xml:space="preserve">- Ma Nhãn, nhanh tìm cửa vào ở đâu một chút!</w:t>
      </w:r>
    </w:p>
    <w:p>
      <w:pPr>
        <w:pStyle w:val="BodyText"/>
      </w:pPr>
      <w:r>
        <w:t xml:space="preserve">Diệp Thần truyền âm cho Ma Nhãn nói, cho dù chỉ có một đường cơ hội như vậy, Diệp Thần cũng muốn thử một chút.</w:t>
      </w:r>
    </w:p>
    <w:p>
      <w:pPr>
        <w:pStyle w:val="BodyText"/>
      </w:pPr>
      <w:r>
        <w:t xml:space="preserve">- Dạ!</w:t>
      </w:r>
    </w:p>
    <w:p>
      <w:pPr>
        <w:pStyle w:val="BodyText"/>
      </w:pPr>
      <w:r>
        <w:t xml:space="preserve">Ma Nhãn liều mạng thôi phát đồng lực của mình, hai tròng mắt đỏ bừng như máu, không ngừng sưu tầm cả Ngục Ma giới.</w:t>
      </w:r>
    </w:p>
    <w:p>
      <w:pPr>
        <w:pStyle w:val="BodyText"/>
      </w:pPr>
      <w:r>
        <w:t xml:space="preserve">Huyết Cừu tru diệt tốc độ rất nhanh, bất quá chốc lát liền có mấy vạn Chiến Hoàng chết ở trong tay của hắn, thành Chủ phủ Chiến Hoàng quân đoàn bị giết tản mát, Chiến Hoàng tứ tán chạy như điên.</w:t>
      </w:r>
    </w:p>
    <w:p>
      <w:pPr>
        <w:pStyle w:val="BodyText"/>
      </w:pPr>
      <w:r>
        <w:t xml:space="preserve">Long Tướng dẫn dắt Tổ Ma Nhất tộc Chiến Hoàng quân đoàn, điên cuồng công kích cự bia kia, nhưng mà bọn hắn rất nhanh liền phát hiện, lấy thực lực của bọn họ, căn bản không cách nào đem cự bia đánh hạ.</w:t>
      </w:r>
    </w:p>
    <w:p>
      <w:pPr>
        <w:pStyle w:val="BodyText"/>
      </w:pPr>
      <w:r>
        <w:t xml:space="preserve">Long Tướng suy nghĩ một chút, chỉ có thể cắn răng để cho Chiến Hoàng quân đoàn giải tán, Chiến Hoàng tứ tán hướng các phương hướng Ngục Ma giới chạy như điên, muốn ở trong Ngục Ma giới cùng Huyết Cừu chơi trốn tìm.</w:t>
      </w:r>
    </w:p>
    <w:p>
      <w:pPr>
        <w:pStyle w:val="BodyText"/>
      </w:pPr>
      <w:r>
        <w:t xml:space="preserve">Có một chút Chiến Hoàng thập trọng cường giả cố gắng liên hợp lại vây công Huyết Cừu, nhưng ở trong tay Huyết Cừu đi chưa tới một chiêu đã bị giết chết.</w:t>
      </w:r>
    </w:p>
    <w:p>
      <w:pPr>
        <w:pStyle w:val="BodyText"/>
      </w:pPr>
      <w:r>
        <w:t xml:space="preserve">Ở trong Ngục Ma giới này, Huyết Cừu căn bản là vô địch, này làm những Chiến Hoàng khác lại càng hồn đảm đều tang, không còn có dũng khí đánh một trận.</w:t>
      </w:r>
    </w:p>
    <w:p>
      <w:pPr>
        <w:pStyle w:val="BodyText"/>
      </w:pPr>
      <w:r>
        <w:t xml:space="preserve">Chiến Hoàng tứ tán bôn đào có chút một đầu xông ào vào trong huyết vụ của Ngục Ma giới, kêu thảm một tiếng, thân thể nhanh chóng bị hòa tan, cũng hóa thành huyết vụ.</w:t>
      </w:r>
    </w:p>
    <w:p>
      <w:pPr>
        <w:pStyle w:val="BodyText"/>
      </w:pPr>
      <w:r>
        <w:t xml:space="preserve">- Các ngươi không chạy thoát được đâu!</w:t>
      </w:r>
    </w:p>
    <w:p>
      <w:pPr>
        <w:pStyle w:val="BodyText"/>
      </w:pPr>
      <w:r>
        <w:t xml:space="preserve">Huyết Cừu cười ha ha, không nhanh không chậm thu hoạch những Chiến Hoàng này, đến đâu cũng là huyết vụ tràn ngập.</w:t>
      </w:r>
    </w:p>
    <w:p>
      <w:pPr>
        <w:pStyle w:val="BodyText"/>
      </w:pPr>
      <w:r>
        <w:t xml:space="preserve">- Như thế nào, tìm được cửa vào sao?</w:t>
      </w:r>
    </w:p>
    <w:p>
      <w:pPr>
        <w:pStyle w:val="BodyText"/>
      </w:pPr>
      <w:r>
        <w:t xml:space="preserve">Diệp Thần lo lắng hỏi thăm Ma Nhãn.</w:t>
      </w:r>
    </w:p>
    <w:p>
      <w:pPr>
        <w:pStyle w:val="BodyText"/>
      </w:pPr>
      <w:r>
        <w:t xml:space="preserve">- Tìm được rồi!</w:t>
      </w:r>
    </w:p>
    <w:p>
      <w:pPr>
        <w:pStyle w:val="BodyText"/>
      </w:pPr>
      <w:r>
        <w:t xml:space="preserve">Ma Nhãn gật đầu nói.</w:t>
      </w:r>
    </w:p>
    <w:p>
      <w:pPr>
        <w:pStyle w:val="BodyText"/>
      </w:pPr>
      <w:r>
        <w:t xml:space="preserve">- Ở đâu?</w:t>
      </w:r>
    </w:p>
    <w:p>
      <w:pPr>
        <w:pStyle w:val="BodyText"/>
      </w:pPr>
      <w:r>
        <w:t xml:space="preserve">Đám người Tử Nghiên Nguyệt toàn bộ đều nhìn về Ma Nhãn, trong lòng của bọn họ lại dâng lên một tia hy vọng.</w:t>
      </w:r>
    </w:p>
    <w:p>
      <w:pPr>
        <w:pStyle w:val="BodyText"/>
      </w:pPr>
      <w:r>
        <w:t xml:space="preserve">- Nơi đó đều bị huyết vụ chặn lại, chúng ta căn bản không thể nào thông qua!</w:t>
      </w:r>
    </w:p>
    <w:p>
      <w:pPr>
        <w:pStyle w:val="BodyText"/>
      </w:pPr>
      <w:r>
        <w:t xml:space="preserve">Ma Nhãn thất bại nói.</w:t>
      </w:r>
    </w:p>
    <w:p>
      <w:pPr>
        <w:pStyle w:val="BodyText"/>
      </w:pPr>
      <w:r>
        <w:t xml:space="preserve">Nghe được lời của Ma Nhãn, đám người Tử Nghiên Nguyệt tâm lần nữa chìm đến đáy cốc, chẳng lẽ thật không có một tia sinh cơ sao?</w:t>
      </w:r>
    </w:p>
    <w:p>
      <w:pPr>
        <w:pStyle w:val="BodyText"/>
      </w:pPr>
      <w:r>
        <w:t xml:space="preserve">Bọn họ không muốn chết! Mặc dù bọn họ không sợ chết, nhưng mà trên người bọn họ còn có trách nhiệm chưa hết! Còn có nhiều tộc nhân chờ bọn họ đi cứu vớt!</w:t>
      </w:r>
    </w:p>
    <w:p>
      <w:pPr>
        <w:pStyle w:val="BodyText"/>
      </w:pPr>
      <w:r>
        <w:t xml:space="preserve">Ảnh Sát nhất tộc không thể cứ như vậy diệt vong !</w:t>
      </w:r>
    </w:p>
    <w:p>
      <w:pPr>
        <w:pStyle w:val="BodyText"/>
      </w:pPr>
      <w:r>
        <w:t xml:space="preserve">Tâm tình Diệp Thần cũng có một chút trầm trọng, trên bầu trời những Chiến Hoàng tiếp xúc đến huyết vụ kia toàn bộ hài cốt không còn, có thể biết rõ những huyết vụ này là kinh khủng bực nào, coi như là triệu hồi ra huyết diễm ma trang, cũng không cách nào thông qua, bởi vì chút ít huyết vụ này có thể hủ thực kim khí!</w:t>
      </w:r>
    </w:p>
    <w:p>
      <w:pPr>
        <w:pStyle w:val="BodyText"/>
      </w:pPr>
      <w:r>
        <w:t xml:space="preserve">Huống chi, mặc dù Huyết Cừu đang giết chóc những Chiến Hoàng khác, nhưng vẫn chú ý đến bọn họ, một khi bọn họ những người này xông về cửa ra vào Ngục Ma giới, Huyết Cừu nhất định sẽ phát hiện, chỉ cần Huyết Cừu xuất thủ, bọn họ hy vọng chạy trốn càng nhỏ.</w:t>
      </w:r>
    </w:p>
    <w:p>
      <w:pPr>
        <w:pStyle w:val="BodyText"/>
      </w:pPr>
      <w:r>
        <w:t xml:space="preserve">Chẳng lẽ, cứ như vậy thúc thủ chịu trói?</w:t>
      </w:r>
    </w:p>
    <w:p>
      <w:pPr>
        <w:pStyle w:val="BodyText"/>
      </w:pPr>
      <w:r>
        <w:t xml:space="preserve">Diệp Thần nhướng mày nhìn về phía Huyết Cừu nơi xa lâm vào điên cuồng giết chóc, trong lòng nghĩ tới, có lẽ có thể bằng vào một ít đồ vật cùng Huyết Cừu đàm phán, đạt được một đường sinh cơ!</w:t>
      </w:r>
    </w:p>
    <w:p>
      <w:pPr>
        <w:pStyle w:val="BodyText"/>
      </w:pPr>
      <w:r>
        <w:t xml:space="preserve">Trừ lần đó ra, Diệp Thần còn đang tìm kiếm một chút nhược điểm của Huyết Cừu, nhìn có thể đem Huyết Cừu giết chết hay không.</w:t>
      </w:r>
    </w:p>
    <w:p>
      <w:pPr>
        <w:pStyle w:val="BodyText"/>
      </w:pPr>
      <w:r>
        <w:t xml:space="preserve">Dĩ nhiên, ở trước lúc không có mười phần nắm chặc, Diệp Thần là tuyệt đối không thể động thủ, nếu không Huyết Cừu rất có thể không cách nào dễ dàng tha thứ mà đem bọn họ giết !</w:t>
      </w:r>
    </w:p>
    <w:p>
      <w:pPr>
        <w:pStyle w:val="BodyText"/>
      </w:pPr>
      <w:r>
        <w:t xml:space="preserve">Huyết Cừu vẫn điên cuồng đuổi giết những Chiến Hoàng kia, số lượng Chiến Hoàng chết ở dưới tay hắn rất nhanh đột phá mười vạn, đột nhiên trong lúc đó, Huyết Cừu giống như là cảm thấy cái gì, ánh mắt hướng nơi xa nhìn lại.</w:t>
      </w:r>
    </w:p>
    <w:p>
      <w:pPr>
        <w:pStyle w:val="BodyText"/>
      </w:pPr>
      <w:r>
        <w:t xml:space="preserve">Vào thời khắc này, một thân ảnh chậm rãi hiện ra ở trên bầu trời, cùng Huyết Cừu xa xa tương đối .</w:t>
      </w:r>
    </w:p>
    <w:p>
      <w:pPr>
        <w:pStyle w:val="BodyText"/>
      </w:pPr>
      <w:r>
        <w:t xml:space="preserve">- Đường huynh, chúng ta lại gặp mặt!</w:t>
      </w:r>
    </w:p>
    <w:p>
      <w:pPr>
        <w:pStyle w:val="BodyText"/>
      </w:pPr>
      <w:r>
        <w:t xml:space="preserve">Người kia đối với Huyết Cừu cười nhạt nói, hắn lớn lên cùng Diệp Thần lúc trước nhìn qua Huyết Cừu tàn hồn có mấy phần giống, nhưng mà so sánh với Huyết Cừu muốn trẻ tuổi anh tuấn mấy phần, tóc dài phiêu nhiên, da trắng kinh người, màu sắc da thịt kia, ngay cả nữ nhân thấy cũng phải ghen tỵ.</w:t>
      </w:r>
    </w:p>
    <w:p>
      <w:pPr>
        <w:pStyle w:val="BodyText"/>
      </w:pPr>
      <w:r>
        <w:t xml:space="preserve">Hắn đứng chắp tay, một thân bạch bào, ở trong gió bay phất phới, tư thế oai hùng bộc phát.</w:t>
      </w:r>
    </w:p>
    <w:p>
      <w:pPr>
        <w:pStyle w:val="BodyText"/>
      </w:pPr>
      <w:r>
        <w:t xml:space="preserve">Nghe được câu này, những Chiến Hoàng chung quanh bôn đào kia cũng ngây ngẩn cả người, ngửa đầu hướng bầu trời trông đi, cái kia lăng không mà đứng, không phải thành chủ thì là ai?</w:t>
      </w:r>
    </w:p>
    <w:p>
      <w:pPr>
        <w:pStyle w:val="BodyText"/>
      </w:pPr>
      <w:r>
        <w:t xml:space="preserve">Ma Đô Chi Thành thành chủ cùng với U Hồn Tinh Tinh Chủ… Huyết Dực!</w:t>
      </w:r>
    </w:p>
    <w:p>
      <w:pPr>
        <w:pStyle w:val="BodyText"/>
      </w:pPr>
      <w:r>
        <w:t xml:space="preserve">Một cái tiền nhậm thành chủ, một cái hiện nhiệm thành chủ, hai người rốt cục chạm mặt !</w:t>
      </w:r>
    </w:p>
    <w:p>
      <w:pPr>
        <w:pStyle w:val="BodyText"/>
      </w:pPr>
      <w:r>
        <w:t xml:space="preserve">- Thành chủ tới!</w:t>
      </w:r>
    </w:p>
    <w:p>
      <w:pPr>
        <w:pStyle w:val="BodyText"/>
      </w:pPr>
      <w:r>
        <w:t xml:space="preserve">- Là thành chủ!</w:t>
      </w:r>
    </w:p>
    <w:p>
      <w:pPr>
        <w:pStyle w:val="BodyText"/>
      </w:pPr>
      <w:r>
        <w:t xml:space="preserve">Khi thấy Huyết Dực xuất hiện, tất cả Chiến Hoàng dâng lên một trận sống sót sau tai nạn may mắn cùng mừng như điên, nếu thành chủ tiến vào, vậy bọn họ liền an toàn! Lấy thực lực Tinh Chủ đỉnh của thành chủ, đánh bại Huyết Cừu còn không đơn giản?</w:t>
      </w:r>
    </w:p>
    <w:p>
      <w:pPr>
        <w:pStyle w:val="BodyText"/>
      </w:pPr>
      <w:r>
        <w:t xml:space="preserve">Huyết Cừu thấy Huyết Dực, sắc mặt trong nháy mắt âm trầm xuống, lạnh lùng nhìn chăm chú vào Huyết Dực nói:</w:t>
      </w:r>
    </w:p>
    <w:p>
      <w:pPr>
        <w:pStyle w:val="BodyText"/>
      </w:pPr>
      <w:r>
        <w:t xml:space="preserve">- Ngươi là vào bằng cách nào?</w:t>
      </w:r>
    </w:p>
    <w:p>
      <w:pPr>
        <w:pStyle w:val="BodyText"/>
      </w:pPr>
      <w:r>
        <w:t xml:space="preserve">Khóe miệng Huyết Dực nhếch lên, hài hước nói:</w:t>
      </w:r>
    </w:p>
    <w:p>
      <w:pPr>
        <w:pStyle w:val="BodyText"/>
      </w:pPr>
      <w:r>
        <w:t xml:space="preserve">- Đường huynh nói đùa, trước khi đường huynh chết dùng Thương Mãng Cổ Bi mở Ngục Ma giới, đến nay đã có hơn sáu trăm năm, ban đầu ngươi bố trí cấm chế hạn chế Thị Thần cùng Tinh Chủ tiến vào, hơn sáu trăm năm này nếu như ta ngay cả phương pháp vào Ngục Ma giới cũng không nghĩ tới, không khỏi cũng quá ngu xuẩn a.</w:t>
      </w:r>
    </w:p>
    <w:p>
      <w:pPr>
        <w:pStyle w:val="BodyText"/>
      </w:pPr>
      <w:r>
        <w:t xml:space="preserve">Trong con ngươi Huyết Cừu hiện lên một tia ngoan lệ, trầm giọng nói:</w:t>
      </w:r>
    </w:p>
    <w:p>
      <w:pPr>
        <w:pStyle w:val="BodyText"/>
      </w:pPr>
      <w:r>
        <w:t xml:space="preserve">- Vậy tại sao ngươi đến hiện tại mới tiến vào?</w:t>
      </w:r>
    </w:p>
    <w:p>
      <w:pPr>
        <w:pStyle w:val="BodyText"/>
      </w:pPr>
      <w:r>
        <w:t xml:space="preserve">- Bởi vì ta không biết đường huynh đem Thương Mãng Cổ Bi dấu ở địa phương nào trong Ngục Ma giới, thẳng cho tới hôm nay đường huynh mới nguyện ý đem Thương Mãng Cổ Bi lấy ra, để cho ta chờ thật khổ cực!</w:t>
      </w:r>
    </w:p>
    <w:p>
      <w:pPr>
        <w:pStyle w:val="BodyText"/>
      </w:pPr>
      <w:r>
        <w:t xml:space="preserve">Vẻ mặt Huyết Dực tươi cười nói, làm cho người ta một loại cảm giác như cây khô gặp gió xuân.</w:t>
      </w:r>
    </w:p>
    <w:p>
      <w:pPr>
        <w:pStyle w:val="BodyText"/>
      </w:pPr>
      <w:r>
        <w:t xml:space="preserve">Huyết Cừu quả đấm cầm đến "khanh khách" vang lên, ngó chừng Huyết Dực giống như là nhìn cừu nhân giết cha, cười lạnh một tiếng nói:</w:t>
      </w:r>
    </w:p>
    <w:p>
      <w:pPr>
        <w:pStyle w:val="BodyText"/>
      </w:pPr>
      <w:r>
        <w:t xml:space="preserve">- Vậy ngươi còn đem con của ngươi đưa vào? Thân thể con của ngươi đã bị ta chiếm cứ, Huyết Dực ngươi sẽ không ngay cả sinh tử con mình cũng không để ý a?</w:t>
      </w:r>
    </w:p>
    <w:p>
      <w:pPr>
        <w:pStyle w:val="BodyText"/>
      </w:pPr>
      <w:r>
        <w:t xml:space="preserve">Nghe được lời của Huyết Cừu, Huyết Dực ngửa đầu cười to ba tiếng, phảng phất nghe được cái gì buồn cười, khóe miệng hắn hơi hơi phiết nói:</w:t>
      </w:r>
    </w:p>
    <w:p>
      <w:pPr>
        <w:pStyle w:val="BodyText"/>
      </w:pPr>
      <w:r>
        <w:t xml:space="preserve">- Coi như là con trai ruột của ta, hắn có thể giúp ta nhận được Thương Mãng Cổ Bi, cũng là chết có ý nghĩa, huống chi, hắn căn bản không phải con trai của ta!</w:t>
      </w:r>
    </w:p>
    <w:p>
      <w:pPr>
        <w:pStyle w:val="BodyText"/>
      </w:pPr>
      <w:r>
        <w:t xml:space="preserve">Huyết Cừu nhướng mày, tựa hồ nghĩ tới điều gì, sắc mặt lập tức trở nên rất khó coi.</w:t>
      </w:r>
    </w:p>
    <w:p>
      <w:pPr>
        <w:pStyle w:val="BodyText"/>
      </w:pPr>
      <w:r>
        <w:t xml:space="preserve">- Lấy đầu óc đường huynh làm sao lại nghĩ không tới chứ? Thời điểm đường huynh bị ta đánh bị thương, chị dâu đã mang thai, Huyết Ẩm là nhi tử của đường huynh mà không phải là nhi tử Huyết Dực ta!</w:t>
      </w:r>
    </w:p>
    <w:p>
      <w:pPr>
        <w:pStyle w:val="BodyText"/>
      </w:pPr>
      <w:r>
        <w:t xml:space="preserve">Huyết Dực đứng chắp tay, quan sát Huyết Cừu, vẻ mặt thương xót thở dài nói.</w:t>
      </w:r>
    </w:p>
    <w:p>
      <w:pPr>
        <w:pStyle w:val="BodyText"/>
      </w:pPr>
      <w:r>
        <w:t xml:space="preserve">- Đường huynh ngươi thật là ác độc, lại đối với con trai ruột của mình hạ tay ác như vậy! Huyết Ẩm bị đường huynh chiếm cứ thân thể, dùng không được bao lâu hồn niệm sẽ mất đi, thật là đáng thương!</w:t>
      </w:r>
    </w:p>
    <w:p>
      <w:pPr>
        <w:pStyle w:val="Compact"/>
      </w:pPr>
      <w:r>
        <w:br w:type="textWrapping"/>
      </w:r>
      <w:r>
        <w:br w:type="textWrapping"/>
      </w:r>
    </w:p>
    <w:p>
      <w:pPr>
        <w:pStyle w:val="Heading2"/>
      </w:pPr>
      <w:bookmarkStart w:id="1149" w:name="chương-1128-huynh-đệ-tương-tàn."/>
      <w:bookmarkEnd w:id="1149"/>
      <w:r>
        <w:t xml:space="preserve">1127. Chương 1128: Huynh Đệ Tương Tàn.</w:t>
      </w:r>
    </w:p>
    <w:p>
      <w:pPr>
        <w:pStyle w:val="Compact"/>
      </w:pPr>
      <w:r>
        <w:br w:type="textWrapping"/>
      </w:r>
      <w:r>
        <w:br w:type="textWrapping"/>
      </w:r>
      <w:r>
        <w:t xml:space="preserve">- Huyết Ẩm là con trai của ta? Cái này không thể nào!</w:t>
      </w:r>
    </w:p>
    <w:p>
      <w:pPr>
        <w:pStyle w:val="BodyText"/>
      </w:pPr>
      <w:r>
        <w:t xml:space="preserve">Huyết Cừu gắt gao ngó chừng Huyết Dực, không thể tin được gầm thét rống giận.</w:t>
      </w:r>
    </w:p>
    <w:p>
      <w:pPr>
        <w:pStyle w:val="BodyText"/>
      </w:pPr>
      <w:r>
        <w:t xml:space="preserve">- Ngươi gạt ta!</w:t>
      </w:r>
    </w:p>
    <w:p>
      <w:pPr>
        <w:pStyle w:val="BodyText"/>
      </w:pPr>
      <w:r>
        <w:t xml:space="preserve">- Có tin hay không là tùy ngươi!</w:t>
      </w:r>
    </w:p>
    <w:p>
      <w:pPr>
        <w:pStyle w:val="BodyText"/>
      </w:pPr>
      <w:r>
        <w:t xml:space="preserve">Huyết Dực buông buông tay rất không sao cả nói.</w:t>
      </w:r>
    </w:p>
    <w:p>
      <w:pPr>
        <w:pStyle w:val="BodyText"/>
      </w:pPr>
      <w:r>
        <w:t xml:space="preserve">- Ta nhớ huynh đệ tình cũ, mới giúp đường huynh đem cháu nuôi lớn, nhưng mà không nghĩ tới Huyết Ẩm lại chết ở trong tay đại ca, thật là đáng buồn đáng tiếc!</w:t>
      </w:r>
    </w:p>
    <w:p>
      <w:pPr>
        <w:pStyle w:val="BodyText"/>
      </w:pPr>
      <w:r>
        <w:t xml:space="preserve">Huyết Dực rõ ràng cho thấy đang cố ý kích thích Huyết Cừu.</w:t>
      </w:r>
    </w:p>
    <w:p>
      <w:pPr>
        <w:pStyle w:val="BodyText"/>
      </w:pPr>
      <w:r>
        <w:t xml:space="preserve">- Ta muốn giết ngươi!</w:t>
      </w:r>
    </w:p>
    <w:p>
      <w:pPr>
        <w:pStyle w:val="BodyText"/>
      </w:pPr>
      <w:r>
        <w:t xml:space="preserve">Huyết Cừu điên cuồng đánh về phía Huyết Dực, hắn bị Huyết Dực hoàn toàn chọc giận.</w:t>
      </w:r>
    </w:p>
    <w:p>
      <w:pPr>
        <w:pStyle w:val="BodyText"/>
      </w:pPr>
      <w:r>
        <w:t xml:space="preserve">Thấy hai thân ảnh trên bầu trời đụng vào nhau, kịch liệt đánh giết lên, trong lòng Diệp Thần bùi ngùi thở dài, Huyết Cừu đa mưu túc trí, nhưng không nghĩ tới mình lại cũng bị người tính kế, thường đi ở bên bờ, nào có không ướt giày, đối với đường huynh đệ ngươi lừa ta gạt này, cũng không là vật gì tốt! Diệp Thần mừng rỡ nhìn bọn họ tự giết lẫn nhau.</w:t>
      </w:r>
    </w:p>
    <w:p>
      <w:pPr>
        <w:pStyle w:val="BodyText"/>
      </w:pPr>
      <w:r>
        <w:t xml:space="preserve">- Chúng ta đi!</w:t>
      </w:r>
    </w:p>
    <w:p>
      <w:pPr>
        <w:pStyle w:val="BodyText"/>
      </w:pPr>
      <w:r>
        <w:t xml:space="preserve">Diệp Thần quay đầu đối với Ma Nhãn, Tử Nghiên Nguyệt nói, lúc này không đi còn đợi khi nào!</w:t>
      </w:r>
    </w:p>
    <w:p>
      <w:pPr>
        <w:pStyle w:val="BodyText"/>
      </w:pPr>
      <w:r>
        <w:t xml:space="preserve">Bọn họ nhanh chóng hướng phương hướng cửa ra vào Ngục Ma giới bay vút đi, mặc dù biết cửa vào Ngục Ma giới bị huyết vụ tràn ngập, nhưng nói không chừng có thể tìm được cơ hội ra ngoài.</w:t>
      </w:r>
    </w:p>
    <w:p>
      <w:pPr>
        <w:pStyle w:val="BodyText"/>
      </w:pPr>
      <w:r>
        <w:t xml:space="preserve">Giữa không trung, hai thân ảnh kịch liệt tỷ thí, Huyết Dực tiến vào Ngục Ma giới thực lực tựa hồ nhận lấy một chút áp chế, không có thể phát huy ra toàn bộ thực lực của Tinh Chủ đỉnh, nhưng vẫn toàn diện chế trụ Huyết Cừu, hắn ở lúc tiến vào rõ ràng đoán chắc thực lực Huyết Cừu!</w:t>
      </w:r>
    </w:p>
    <w:p>
      <w:pPr>
        <w:pStyle w:val="BodyText"/>
      </w:pPr>
      <w:r>
        <w:t xml:space="preserve">Trên người Huyết Cừu bị đánh trọng thương, chật vật không chịu nổi, mặc dù Huyết Ẩm cũng là Huyết Ma nhất tộc, nhưng dù sao chỉ có tu vi Chiến Hoàng thập trọng, thân thể vẫn còn là quá yếu, cho dù Huyết Cừu hấp thu nhiều lực lượng Chiến Hoàng như vậy, vẫn chỉ có thực lực Thị Thần ngũ trọng.</w:t>
      </w:r>
    </w:p>
    <w:p>
      <w:pPr>
        <w:pStyle w:val="BodyText"/>
      </w:pPr>
      <w:r>
        <w:t xml:space="preserve">Nếu như Huyết Cừu đem lực lượng tất cả Chiến Hoàng toàn bộ hấp thu, Huyết Dực rất có thể không phải là đối thủ của hắn, nhưng mà Huyết Cừu chỉ hút lực lượng hơn mười vạn Chiến Hoàng, đã bị Huyết Dực cắt đứt .</w:t>
      </w:r>
    </w:p>
    <w:p>
      <w:pPr>
        <w:pStyle w:val="BodyText"/>
      </w:pPr>
      <w:r>
        <w:t xml:space="preserve">Thình thịch thình thịch!</w:t>
      </w:r>
    </w:p>
    <w:p>
      <w:pPr>
        <w:pStyle w:val="BodyText"/>
      </w:pPr>
      <w:r>
        <w:t xml:space="preserve">Cả Ngục Ma giới không ngừng chấn động, núi lở đất rách, cuồng phong gào thét, phảng phất sẽ phải sụp đổ.</w:t>
      </w:r>
    </w:p>
    <w:p>
      <w:pPr>
        <w:pStyle w:val="BodyText"/>
      </w:pPr>
      <w:r>
        <w:t xml:space="preserve">- Huyết Dực, ta muốn giết ngươi!</w:t>
      </w:r>
    </w:p>
    <w:p>
      <w:pPr>
        <w:pStyle w:val="BodyText"/>
      </w:pPr>
      <w:r>
        <w:t xml:space="preserve">Huyết Cừu cuồng nộ dữ dội rống, tang tử chi thống làm hắn gần như điên cuồng, phải biết rằng hắn mới vừa đích thân giết con của mình!</w:t>
      </w:r>
    </w:p>
    <w:p>
      <w:pPr>
        <w:pStyle w:val="BodyText"/>
      </w:pPr>
      <w:r>
        <w:t xml:space="preserve">- Đường huynh, thực lực của ngươi lui bước rất nhiều, vẫn còn là nghỉ ngơi thật tốt a, Ngục Ma giới chỗ này rất tốt!</w:t>
      </w:r>
    </w:p>
    <w:p>
      <w:pPr>
        <w:pStyle w:val="BodyText"/>
      </w:pPr>
      <w:r>
        <w:t xml:space="preserve">Huyết Dực hài hước nói, vẫn là một bộ vân đạm phong khinh, trên tay cũng là nửa điểm không lưu tình, hướng về phía bộ ngực Huyết Cừu ấn tới.</w:t>
      </w:r>
    </w:p>
    <w:p>
      <w:pPr>
        <w:pStyle w:val="BodyText"/>
      </w:pPr>
      <w:r>
        <w:t xml:space="preserve">Oanh! ! !</w:t>
      </w:r>
    </w:p>
    <w:p>
      <w:pPr>
        <w:pStyle w:val="BodyText"/>
      </w:pPr>
      <w:r>
        <w:t xml:space="preserve">Huyết Cừu bị đánh bay, trên người huyết vụ ngưng tụ thành chiến giáp tứ tán vỡ vụn đi ra ngoài, "Wow" phun ra một ngụm máu tươi, thực lực của hắn cùng Huyết Cừu hoàn toàn không phải là một tầng.</w:t>
      </w:r>
    </w:p>
    <w:p>
      <w:pPr>
        <w:pStyle w:val="BodyText"/>
      </w:pPr>
      <w:r>
        <w:t xml:space="preserve">- Vô Cực Ma Đạo… Huyết Phệ Chi Thuật!</w:t>
      </w:r>
    </w:p>
    <w:p>
      <w:pPr>
        <w:pStyle w:val="BodyText"/>
      </w:pPr>
      <w:r>
        <w:t xml:space="preserve">Huyết Cừu hình dung chật vật, hình dáng điên cuồng, Ngưỡng Thiên Nộ Hống một tiếng, chỉ thấy cả Ngục Ma giới tất cả huyết vụ toàn bộ hướng Huyết Cừu hội tụ đi, ngưng tụ ở trên người Huyết Cừu, Huyết Cừu nhất thời hóa thành một con huyết thú khổng lồ dữ tợn, hướng Huyết Dực nhào tới.</w:t>
      </w:r>
    </w:p>
    <w:p>
      <w:pPr>
        <w:pStyle w:val="BodyText"/>
      </w:pPr>
      <w:r>
        <w:t xml:space="preserve">Thấy huyết thú kia hướng mình nhào lên, Huyết Dực hơi nhíu chân mày một chút, trong mắt của hắn hiện lên một tia ngưng trọng, trên người đột nhiên nhiều hơn một bộ chiến giáp màu đen, trên tay xuất hiện một cây chiến kích khổng lồ màu đen, vung lên chiến kích hướng huyết thú kia chém đi tới.</w:t>
      </w:r>
    </w:p>
    <w:p>
      <w:pPr>
        <w:pStyle w:val="BodyText"/>
      </w:pPr>
      <w:r>
        <w:t xml:space="preserve">Một người một thú lần nữa kịch liệt chiến đấu.</w:t>
      </w:r>
    </w:p>
    <w:p>
      <w:pPr>
        <w:pStyle w:val="BodyText"/>
      </w:pPr>
      <w:r>
        <w:t xml:space="preserve">Rầm rầm rầm!</w:t>
      </w:r>
    </w:p>
    <w:p>
      <w:pPr>
        <w:pStyle w:val="BodyText"/>
      </w:pPr>
      <w:r>
        <w:t xml:space="preserve">Ở dưới lực lượng kinh khủng kia kích động, Ngục Ma giới điên cuồng rung động, tràn ra tiếng vỡ nhè nhẹ.</w:t>
      </w:r>
    </w:p>
    <w:p>
      <w:pPr>
        <w:pStyle w:val="BodyText"/>
      </w:pPr>
      <w:r>
        <w:t xml:space="preserve">Diệp Thần nhìn về phía cửa ra vào Ngục Ma giới, trong lòng không khỏi vui mừng, huyết vụ bao phủ ở lối ra Ngục Ma giới đã toàn bộ tản mất. Ttấ cả huyết vụ trong Ngục Ma giới cũng bị Huyết Cừu hấp thu!</w:t>
      </w:r>
    </w:p>
    <w:p>
      <w:pPr>
        <w:pStyle w:val="BodyText"/>
      </w:pPr>
      <w:r>
        <w:t xml:space="preserve">- Có thể đi ra ngoài!</w:t>
      </w:r>
    </w:p>
    <w:p>
      <w:pPr>
        <w:pStyle w:val="BodyText"/>
      </w:pPr>
      <w:r>
        <w:t xml:space="preserve">Diệp Thần lông mày hơi nhăn, mang theo đám người Ma Nhãn, Tử Nghiên Nguyệt tung người hướng cửa vào Ngục Ma giới thật nhanh lao đi.</w:t>
      </w:r>
    </w:p>
    <w:p>
      <w:pPr>
        <w:pStyle w:val="BodyText"/>
      </w:pPr>
      <w:r>
        <w:t xml:space="preserve">Bọn họ ở lối ra Ngục Ma giới ngừng lại, ra khỏi cửa vào còn có rất nhiều vệ binh thành Chủ phủ!</w:t>
      </w:r>
    </w:p>
    <w:p>
      <w:pPr>
        <w:pStyle w:val="BodyText"/>
      </w:pPr>
      <w:r>
        <w:t xml:space="preserve">Diệp Thần suy nghĩ một chút, vẫn là ở nơi này xem một chút Huyết Cừu cùng Huyết Dực chiến đấu như thế nào, nếu như phát hiện tình huống không đúng, đám người bọn họ lập tức xông ra bên ngoài cũng kịp, dù sao cửa vào đang ở trước mắt.</w:t>
      </w:r>
    </w:p>
    <w:p>
      <w:pPr>
        <w:pStyle w:val="BodyText"/>
      </w:pPr>
      <w:r>
        <w:t xml:space="preserve">Vì để tránh cho bị Huyết Cừu cùng Huyết Dực chú ý tới, Diệp Thần không dám sử dụng thần hồn, Ma Nhãn hai mắt trợn tròn, hồng mang bạo phát đem hắn nhìn qua hết thảy đều thuật lại cho Diệp Thần cùng đám người Tử Nghiên Nguyệt.</w:t>
      </w:r>
    </w:p>
    <w:p>
      <w:pPr>
        <w:pStyle w:val="BodyText"/>
      </w:pPr>
      <w:r>
        <w:t xml:space="preserve">Huyết Dực huy động thanh chiến kích khổng lồ màu đen kia hướng Huyết Cừu biến thành huyết thú xông tới, một cổ lực lượng cường đại bạo thể mà ra.</w:t>
      </w:r>
    </w:p>
    <w:p>
      <w:pPr>
        <w:pStyle w:val="BodyText"/>
      </w:pPr>
      <w:r>
        <w:t xml:space="preserve">- Tiểu xiếc, một điểm tiến bộ cũng không có!</w:t>
      </w:r>
    </w:p>
    <w:p>
      <w:pPr>
        <w:pStyle w:val="BodyText"/>
      </w:pPr>
      <w:r>
        <w:t xml:space="preserve">Huyết Dực đùa cợt cười một tiếng, huy động chiến kích màu đen chém rụng xuống.</w:t>
      </w:r>
    </w:p>
    <w:p>
      <w:pPr>
        <w:pStyle w:val="BodyText"/>
      </w:pPr>
      <w:r>
        <w:t xml:space="preserve">Rống! ! !</w:t>
      </w:r>
    </w:p>
    <w:p>
      <w:pPr>
        <w:pStyle w:val="BodyText"/>
      </w:pPr>
      <w:r>
        <w:t xml:space="preserve">Huyết thú thống khổ ngửa mặt lên trời rống to, cánh tay phải của nó bị thanh chiến kích kia chém xuống, máu tươi xì ra.</w:t>
      </w:r>
    </w:p>
    <w:p>
      <w:pPr>
        <w:pStyle w:val="BodyText"/>
      </w:pPr>
      <w:r>
        <w:t xml:space="preserve">Nhưng mà huyết thú cũng không có lúc đó dừng lại, móng nhọn cánh tay trái hướng trên người Huyết Dực hung hăng chộp tới .</w:t>
      </w:r>
    </w:p>
    <w:p>
      <w:pPr>
        <w:pStyle w:val="BodyText"/>
      </w:pPr>
      <w:r>
        <w:t xml:space="preserve">Thình thịch! Huyết thú công kích ở trên người Huyết Dực, nhưng mà công kích của nó chỉ làm cho chiến giáp quanh người Huyết Dực nổi lên trận trận rung động mà thôi, cũng không có thương tổn được Huyết Dực chút nào.</w:t>
      </w:r>
    </w:p>
    <w:p>
      <w:pPr>
        <w:pStyle w:val="BodyText"/>
      </w:pPr>
      <w:r>
        <w:t xml:space="preserve">- Thần Tướng ma trang!</w:t>
      </w:r>
    </w:p>
    <w:p>
      <w:pPr>
        <w:pStyle w:val="BodyText"/>
      </w:pPr>
      <w:r>
        <w:t xml:space="preserve">Huyết Cừu biến thành huyết thú con ngươi kịch liệt co rút lại.</w:t>
      </w:r>
    </w:p>
    <w:p>
      <w:pPr>
        <w:pStyle w:val="BodyText"/>
      </w:pPr>
      <w:r>
        <w:t xml:space="preserve">- Chính xác, ngay cả Tinh Chủ đỉnh cũng rất khó công phá Thần Tướng ma trang!</w:t>
      </w:r>
    </w:p>
    <w:p>
      <w:pPr>
        <w:pStyle w:val="BodyText"/>
      </w:pPr>
      <w:r>
        <w:t xml:space="preserve">Huyết Dực cười lạnh một tiếng, vung lên chiến kích màu đen trong tay chém xuống, "Phốc" một tiếng, cánh tay trái huyết thú kia cũng bị Huyết Dực chém rớt.</w:t>
      </w:r>
    </w:p>
    <w:p>
      <w:pPr>
        <w:pStyle w:val="BodyText"/>
      </w:pPr>
      <w:r>
        <w:t xml:space="preserve">Rống!</w:t>
      </w:r>
    </w:p>
    <w:p>
      <w:pPr>
        <w:pStyle w:val="BodyText"/>
      </w:pPr>
      <w:r>
        <w:t xml:space="preserve">Huyết thú phát ra tiếng hô thống khổ.</w:t>
      </w:r>
    </w:p>
    <w:p>
      <w:pPr>
        <w:pStyle w:val="BodyText"/>
      </w:pPr>
      <w:r>
        <w:t xml:space="preserve">Huyết Dực tựa hồ cũng không vội đem Huyết Cừu giết chết, huy động chiến kích màu đen trong tay, lần nữa chém tới hai chân huyết thú, đem huyết thú gọt thành nhân côn, trên mặt của hắn lộ ra nụ cười tàn nhẫn thị huyết.</w:t>
      </w:r>
    </w:p>
    <w:p>
      <w:pPr>
        <w:pStyle w:val="BodyText"/>
      </w:pPr>
      <w:r>
        <w:t xml:space="preserve">- Huyết Cừu, từ nhỏ đến lớn mỗi một vật ta cũng tranh giành bất quá ngươi, thậm chí ngay cả phụ thân ta cũng nghiêng về ngươi, đem thành chủ vị tặng cho ngươi! Ngươi cũng cưới đến nữ nhân Huyết Ma nhất tộc đẹp nhất tinh vực!</w:t>
      </w:r>
    </w:p>
    <w:p>
      <w:pPr>
        <w:pStyle w:val="BodyText"/>
      </w:pPr>
      <w:r>
        <w:t xml:space="preserve">Trên mặt Huyết Dực lộ ra vẻ ghen ghét thật sâu, nhưng ngay sau đó vẻ mặt lại bừa bãi nói.</w:t>
      </w:r>
    </w:p>
    <w:p>
      <w:pPr>
        <w:pStyle w:val="BodyText"/>
      </w:pPr>
      <w:r>
        <w:t xml:space="preserve">- Nhưng mà, ta muốn nói với ngươi chính là, ngươi căn bản không xứng ngồi lên thành chủ vị! Bàn về trí tuệ bàn về thực lực, ngươi bên nào so sánh được ta? Thành chủ vị là của ta! Nữ nhân của ngươi là của ta! Bao gồm Thương Mãng Cổ Bi kia cũng là của ta! Ngục Ma giới này sẽ là nơi chôn thân của ngươi!</w:t>
      </w:r>
    </w:p>
    <w:p>
      <w:pPr>
        <w:pStyle w:val="BodyText"/>
      </w:pPr>
      <w:r>
        <w:t xml:space="preserve">Huyết Dực ha ha cười như điên, vung lên chiến kích trong tay hướng Huyết Cừu biến thành huyết thú chém tới.</w:t>
      </w:r>
    </w:p>
    <w:p>
      <w:pPr>
        <w:pStyle w:val="BodyText"/>
      </w:pPr>
      <w:r>
        <w:t xml:space="preserve">Phốc! ! !</w:t>
      </w:r>
    </w:p>
    <w:p>
      <w:pPr>
        <w:pStyle w:val="BodyText"/>
      </w:pPr>
      <w:r>
        <w:t xml:space="preserve">Chiến kích màu đen của Huyết Dực nhô lên cao đánh xuống, đem Huyết Cừu hóa thành huyết thú một kích chém thành hai khúc.</w:t>
      </w:r>
    </w:p>
    <w:p>
      <w:pPr>
        <w:pStyle w:val="BodyText"/>
      </w:pPr>
      <w:r>
        <w:t xml:space="preserve">"Thình thịch" một tiếng, huyết thú nổ tung lên, trống rỗng trừ khử, đầy trời Huyết Vũ bay lả tả rơi xuống.</w:t>
      </w:r>
    </w:p>
    <w:p>
      <w:pPr>
        <w:pStyle w:val="BodyText"/>
      </w:pPr>
      <w:r>
        <w:t xml:space="preserve">Huyết Cừu đã chết rồi sao?</w:t>
      </w:r>
    </w:p>
    <w:p>
      <w:pPr>
        <w:pStyle w:val="BodyText"/>
      </w:pPr>
      <w:r>
        <w:t xml:space="preserve">Huyết Dực đắm chìm trong Huyết Vũ, nhàn nhạt cười, tựa hồ bởi vì Huyết Cừu không có thể theo hắn chơi nhiều một hồi mà có chút thương cảm.</w:t>
      </w:r>
    </w:p>
    <w:p>
      <w:pPr>
        <w:pStyle w:val="Compact"/>
      </w:pPr>
      <w:r>
        <w:br w:type="textWrapping"/>
      </w:r>
      <w:r>
        <w:br w:type="textWrapping"/>
      </w:r>
    </w:p>
    <w:p>
      <w:pPr>
        <w:pStyle w:val="Heading2"/>
      </w:pPr>
      <w:bookmarkStart w:id="1150" w:name="chương-1129-ta-có-thể-làm-bất-cứ-chuyện-gì.-1"/>
      <w:bookmarkEnd w:id="1150"/>
      <w:r>
        <w:t xml:space="preserve">1128. Chương 1129: Ta Có Thể Làm Bất Cứ Chuyện Gì. (1)</w:t>
      </w:r>
    </w:p>
    <w:p>
      <w:pPr>
        <w:pStyle w:val="Compact"/>
      </w:pPr>
      <w:r>
        <w:br w:type="textWrapping"/>
      </w:r>
      <w:r>
        <w:br w:type="textWrapping"/>
      </w:r>
      <w:r>
        <w:t xml:space="preserve">Huyết Cừu mới vừa sống lại, vẫn chưa hoàn toàn khôi phục thực lực, căn bản không phải đối thủ của Huyết Dực, dễ dàng đã bị Huyết Dực đánh chết cũng rất bình thường.</w:t>
      </w:r>
    </w:p>
    <w:p>
      <w:pPr>
        <w:pStyle w:val="BodyText"/>
      </w:pPr>
      <w:r>
        <w:t xml:space="preserve">Nghe Ma Nhãn nói đến huyết thú kia bị Huyết Dực gọt thành nhân côn, sau đó bị Huyết Dực một kích đánh chết, Diệp Thần sờ sờ cằm như có điều suy nghĩ, Huyết Cừu cùng Huyết Dực đường huynh đệ lẫn nhau tính toán sợ là có vạn năm, ở trong hai bên giao phong, cuối cùng lấy Huyết Cừu chiến bại mà chấm dứt sao?</w:t>
      </w:r>
    </w:p>
    <w:p>
      <w:pPr>
        <w:pStyle w:val="BodyText"/>
      </w:pPr>
      <w:r>
        <w:t xml:space="preserve">Huyết Cừu ở Ngục Ma giới này kinh doanh sáu trăm năm, một mực đợi chờ thời cơ sống lại, dễ dàng như vậy đã bị Huyết Dực tan rã rồi? Diệp Thần cảm giác, cảm thấy nơi nào có điểm gì là lạ, nếu Huyết Cừu có thể đem tàn hồn phân cách thành hai đạo, như vậy rất có thể còn có đạo tàn hồn thứ ba!</w:t>
      </w:r>
    </w:p>
    <w:p>
      <w:pPr>
        <w:pStyle w:val="BodyText"/>
      </w:pPr>
      <w:r>
        <w:t xml:space="preserve">Huyết Dực thật thắng sao?</w:t>
      </w:r>
    </w:p>
    <w:p>
      <w:pPr>
        <w:pStyle w:val="BodyText"/>
      </w:pPr>
      <w:r>
        <w:t xml:space="preserve">Thấy Huyết Dực đánh bại Huyết Cừu biến thành huyết thú, phía dưới một đám Chiến Hoàng bộc phát ra tiếng hoan hô như lôi đình, nếu như Huyết Cừu thắng, bọn họ nhất định sẽ bị Huyết Cừu giết sạch, là thành chủ Huyết Dực cứu bọn hắn.</w:t>
      </w:r>
    </w:p>
    <w:p>
      <w:pPr>
        <w:pStyle w:val="BodyText"/>
      </w:pPr>
      <w:r>
        <w:t xml:space="preserve">Nhưng đồng thời, thời điểm bọn họ nhìn về phía Huyết Dực, trong lòng cũng lộ ra lạnh lẽo nhè nhẹ.</w:t>
      </w:r>
    </w:p>
    <w:p>
      <w:pPr>
        <w:pStyle w:val="BodyText"/>
      </w:pPr>
      <w:r>
        <w:t xml:space="preserve">Huyết Dực đem Huyết Ẩm nuôi lớn như vậy, chỉ là vì để cho Huyết Cừu cùng Huyết Ẩm phụ tử tương tàn?</w:t>
      </w:r>
    </w:p>
    <w:p>
      <w:pPr>
        <w:pStyle w:val="BodyText"/>
      </w:pPr>
      <w:r>
        <w:t xml:space="preserve">Huyết Cừu ở Ngục Ma giới kinh doanh lâu như vậy, lại không nghĩ rằng hết thảy đều nằm trong kế hoạch của Huyết Dực, Huyết Dực đã sớm đào hố cho Huyết Cừu chờ hắn nhảy.</w:t>
      </w:r>
    </w:p>
    <w:p>
      <w:pPr>
        <w:pStyle w:val="BodyText"/>
      </w:pPr>
      <w:r>
        <w:t xml:space="preserve">Huyết Cừu đúng là hung tàn thô bạo không sai, nhưng Huyết Dực cũng nham hiểm giảo hoạt, ở hai bên giao phong, Huyết Cừu thành chủ vị, nữ nhân đều bị Huyết Dực đoạt đi, gần đến cuối còn giết con của mình, ngay cả những Chiến Hoàng phía dưới kia giết người như ngoé, cũng không khỏi cảm nhận được một tia thương xót.</w:t>
      </w:r>
    </w:p>
    <w:p>
      <w:pPr>
        <w:pStyle w:val="BodyText"/>
      </w:pPr>
      <w:r>
        <w:t xml:space="preserve">- Thương Mãng Cổ Bi! Huyết Cừu, ngươi đem tấm bia cổ này tàng lâu như vậy, cuối cùng nhất nó vẫn là thuộc về ta rồi!</w:t>
      </w:r>
    </w:p>
    <w:p>
      <w:pPr>
        <w:pStyle w:val="BodyText"/>
      </w:pPr>
      <w:r>
        <w:t xml:space="preserve">Huyết Dực cười to một tiếng, tay phải một trương, hướng tấm bia cổ cực lớn kia chộp tới, chỉ thấy khối cự bia kia nhanh chóng thu nhỏ lại, càng ngày càng nhỏ, cuối cùng nhất trở nên chỉ lớn bằng lòng bài tay, bay đến trong tay hắn.</w:t>
      </w:r>
    </w:p>
    <w:p>
      <w:pPr>
        <w:pStyle w:val="BodyText"/>
      </w:pPr>
      <w:r>
        <w:t xml:space="preserve">Huyết Dực thu hồi tấm bia cổ, cúi đầu lạnh lung nhìn xem những Chiến Hoàng phía dưới kia, hừ lạnh một tiếng nói:</w:t>
      </w:r>
    </w:p>
    <w:p>
      <w:pPr>
        <w:pStyle w:val="BodyText"/>
      </w:pPr>
      <w:r>
        <w:t xml:space="preserve">- Chuyện hôm nay, nếu ai nói ra, giết không tha!</w:t>
      </w:r>
    </w:p>
    <w:p>
      <w:pPr>
        <w:pStyle w:val="BodyText"/>
      </w:pPr>
      <w:r>
        <w:t xml:space="preserve">- Vâng!</w:t>
      </w:r>
    </w:p>
    <w:p>
      <w:pPr>
        <w:pStyle w:val="BodyText"/>
      </w:pPr>
      <w:r>
        <w:t xml:space="preserve">Phía dưới những Chiến Hoàng kia nghe được Huyết Dực nói, không khỏi da đầu run lên.</w:t>
      </w:r>
    </w:p>
    <w:p>
      <w:pPr>
        <w:pStyle w:val="BodyText"/>
      </w:pPr>
      <w:r>
        <w:t xml:space="preserve">Bọn hắn là kiến thức Huyết Dực âm tàn, nếu sau khi bọn họ trở về nói chuyện đã xảy ra tại đây, vạn nhất bị điều tra ra, dùng tính cách của Huyết Dực nhất định sẽ giết bọn chúng đi.</w:t>
      </w:r>
    </w:p>
    <w:p>
      <w:pPr>
        <w:pStyle w:val="BodyText"/>
      </w:pPr>
      <w:r>
        <w:t xml:space="preserve">Ma Nhãn nhìn về phía Diệp Thần, nói khẽ:</w:t>
      </w:r>
    </w:p>
    <w:p>
      <w:pPr>
        <w:pStyle w:val="BodyText"/>
      </w:pPr>
      <w:r>
        <w:t xml:space="preserve">- Chủ nhân, Huyết Cừu bị giết, chúng ta ly khai tại đây sao?</w:t>
      </w:r>
    </w:p>
    <w:p>
      <w:pPr>
        <w:pStyle w:val="BodyText"/>
      </w:pPr>
      <w:r>
        <w:t xml:space="preserve">- Ân.</w:t>
      </w:r>
    </w:p>
    <w:p>
      <w:pPr>
        <w:pStyle w:val="BodyText"/>
      </w:pPr>
      <w:r>
        <w:t xml:space="preserve">Diệp Thần nhẹ gật đầu, ý niệm của hắn đảo qua, hết thảy mấu chốt rất có thể đều ở trên tấm bia cổ bên trong Túi Càn Khôn này.</w:t>
      </w:r>
    </w:p>
    <w:p>
      <w:pPr>
        <w:pStyle w:val="BodyText"/>
      </w:pPr>
      <w:r>
        <w:t xml:space="preserve">Hai tấm bia cổ, đến cùng cái nào là thực, cái nào là giả?</w:t>
      </w:r>
    </w:p>
    <w:p>
      <w:pPr>
        <w:pStyle w:val="BodyText"/>
      </w:pPr>
      <w:r>
        <w:t xml:space="preserve">Có lẽ chỉ có Huyết Cừu biết rõ, trước kia cùng Huyết Cừu Tàn Hồn đối kháng, Diệp Thần đối với Huyết Cừu không có bất kỳ tâm mang sợ hãi, Huyết Cừu Tàn Hồn mặc dù có uy hiếp nhất định, lại uy hiếp không được hắn.</w:t>
      </w:r>
    </w:p>
    <w:p>
      <w:pPr>
        <w:pStyle w:val="BodyText"/>
      </w:pPr>
      <w:r>
        <w:t xml:space="preserve">- Ta ngược lại muốn nhìn ngươi đến cùng còn lưu lại hậu chiêu gì!</w:t>
      </w:r>
    </w:p>
    <w:p>
      <w:pPr>
        <w:pStyle w:val="BodyText"/>
      </w:pPr>
      <w:r>
        <w:t xml:space="preserve">Diệp Thần tâm niệm chớp động, mang theo bọn người Ma Nhãn, Tử Nghiên Nguyệt chung một chỗ hướng ra phía ngoài lao đi, sau khi mỗi người giao nộp ba kiện ma khí mới được cho phép ly khai.</w:t>
      </w:r>
    </w:p>
    <w:p>
      <w:pPr>
        <w:pStyle w:val="BodyText"/>
      </w:pPr>
      <w:r>
        <w:t xml:space="preserve">Một lát sau, lục tục có từng bầy Chiến Hoàng từ bên trong Ngục Ma giới bay vút ra, Huyết Cừu duy nhất một lần phóng xuất ra vật phẩm tương đương với tài phú toàn bộ U Hồn Tinh, mỗi người đều ở bên trong Ngục Ma giới thu hoạch tương đối khá, những người cầm quyền thế gia đại tộc kia cùng Huyết Dực hiệp thương, liền dẫn Chiến Hoàng quân đoàn riêng phần mình đi ra.</w:t>
      </w:r>
    </w:p>
    <w:p>
      <w:pPr>
        <w:pStyle w:val="BodyText"/>
      </w:pPr>
      <w:r>
        <w:t xml:space="preserve">Tuy Chiến Hoàng quân đoàn từng cái thế gia ở bên trong Ngục Ma giới tử thương vô số, nhưng chút ít người cầm quyền này tịnh không để ý, cũng chỉ có những Chiến Hoàng tìm được đường sống trong chỗ chết kia, mới có thể nhớ lại tràng cảnh khủng bố trước kia bị Huyết Cừu tàn sát.</w:t>
      </w:r>
    </w:p>
    <w:p>
      <w:pPr>
        <w:pStyle w:val="BodyText"/>
      </w:pPr>
      <w:r>
        <w:t xml:space="preserve">Lúc này đây thu hoạch nhất dày, không thể nghi ngờ là Huyết Dực rồi.</w:t>
      </w:r>
    </w:p>
    <w:p>
      <w:pPr>
        <w:pStyle w:val="BodyText"/>
      </w:pPr>
      <w:r>
        <w:t xml:space="preserve">Huyết Dực lấy được Thương Mãng Cổ Bi hắn tha thiết ước mơ. Vật gì đó khác với hắn mà nói đều không trọng yếu, hơn nữa phủ thành chủ Chiến Hoàng quân đoàn đạt được đồ vật không thể nghi ngờ là tối đa!</w:t>
      </w:r>
    </w:p>
    <w:p>
      <w:pPr>
        <w:pStyle w:val="BodyText"/>
      </w:pPr>
      <w:r>
        <w:t xml:space="preserve">Trải qua một chuyện Ngục Ma giới, từng cái thế gia đại tộc của U Hồn Tinh đối với Huyết Dực kiêng kị càng sâu rồi, Huyết Dực người này bình thường thoạt nhìn tao nhã, chưa từng truyền ra tin tức không tốt gì, hơn nữa ru rú trong nhà, tràn đầy thần bí, nhưng mà một chuyện Ngục Ma giới, lại để cho bọn hắn minh bạch Huyết Dực là một người dạng gì.</w:t>
      </w:r>
    </w:p>
    <w:p>
      <w:pPr>
        <w:pStyle w:val="BodyText"/>
      </w:pPr>
      <w:r>
        <w:t xml:space="preserve">Bất quá Huyết Dực tịnh không để ý, sau khi từ Ngục Ma giới đi ra, Huyết Dực liền càng ít xuất hiện, nghe nói hắn đang ở trong mật thất phủ thành chủ tìm hiểu tấm Thương Mãng Cổ Bi.</w:t>
      </w:r>
    </w:p>
    <w:p>
      <w:pPr>
        <w:pStyle w:val="BodyText"/>
      </w:pPr>
      <w:r>
        <w:t xml:space="preserve">Về phần Huyết Ẩm chết, tuy ngẫu nhiên có người thảo luận, lại có vẻ có chút râu ria rồi.</w:t>
      </w:r>
    </w:p>
    <w:p>
      <w:pPr>
        <w:pStyle w:val="BodyText"/>
      </w:pPr>
      <w:r>
        <w:t xml:space="preserve">Trước kia Huyết Ẩm tại Ma Đô Chi Thành ngang ngược càn rỡ, việc ác bất tận, Huyết Dực đều cực nhỏ hỏi đến, tất cả mọi người cho rằng Huyết Dực đối với Huyết Ẩm cực kỳ sủng nịch, cho tới bây giờ bọn hắn mới hiểu được, nguyên lai Huyết Ẩm cũng không phải con ruột Huyết Dực. Mà là nhi tử Huyết Cừu, hôm nay bị chết ở trên tay cha ruột mình, không khỏi làm cho lòng người sinh cảm khái.</w:t>
      </w:r>
    </w:p>
    <w:p>
      <w:pPr>
        <w:pStyle w:val="BodyText"/>
      </w:pPr>
      <w:r>
        <w:t xml:space="preserve">Huyết Dực rõ ràng bất động thanh sắc đem nhi tử cừu nhân nuôi hơn sáu trăm năm, phần lòng dạ này, thật là khiến người sợ!</w:t>
      </w:r>
    </w:p>
    <w:p>
      <w:pPr>
        <w:pStyle w:val="BodyText"/>
      </w:pPr>
      <w:r>
        <w:t xml:space="preserve">Sau khi Huyết Dực từ Ngục Ma giới đi ra cũng không lâu lắm, mẫu thân Huyết Ẩm, thành chủ phu nhân Lương phu nhân bệnh nặng mà vong. Lương phu nhân đến cùngcó phải là bệnh chết hay không, vậy thì không người biết được rồi.</w:t>
      </w:r>
    </w:p>
    <w:p>
      <w:pPr>
        <w:pStyle w:val="BodyText"/>
      </w:pPr>
      <w:r>
        <w:t xml:space="preserve">Đương nhiên, những điều này đều là nói sau rồi.</w:t>
      </w:r>
    </w:p>
    <w:p>
      <w:pPr>
        <w:pStyle w:val="BodyText"/>
      </w:pPr>
      <w:r>
        <w:t xml:space="preserve">Vị trí Ma Đô Chi Thành thành chủ, thủy chung là tràn ngập huyết tinh.</w:t>
      </w:r>
    </w:p>
    <w:p>
      <w:pPr>
        <w:pStyle w:val="BodyText"/>
      </w:pPr>
      <w:r>
        <w:t xml:space="preserve">******</w:t>
      </w:r>
    </w:p>
    <w:p>
      <w:pPr>
        <w:pStyle w:val="BodyText"/>
      </w:pPr>
      <w:r>
        <w:t xml:space="preserve">Ma Đô Chi Thành, trong tiểu viện Diệp Thần thuê ở.</w:t>
      </w:r>
    </w:p>
    <w:p>
      <w:pPr>
        <w:pStyle w:val="BodyText"/>
      </w:pPr>
      <w:r>
        <w:t xml:space="preserve">Diệp Thần lẳng lặng xếp bằng ở trên giường, hắn tính toán thu hoạch lúc này đây thoáng một phát. Chỉ là Tử Kim liền lấy được hơn ba nghìn, còn có hơn năm trăm vạn Ma Kim, mặt khác ma khí các loại cũng có không thiếu, có hơn một ngàn kiện, tuyệt đại bộ phận đều là Cửu phẩm, Thập phẩm Cao cấp ma khí, có thể bán không ít tiền, còn có một chút kim loại quý trọng, ma công bí tịch...</w:t>
      </w:r>
    </w:p>
    <w:p>
      <w:pPr>
        <w:pStyle w:val="BodyText"/>
      </w:pPr>
      <w:r>
        <w:t xml:space="preserve">Sau khi bán thành tiền, Diệp Thần có đầy đủ tiền tài mua sắm một ít đồ vật mình muốn rồi.</w:t>
      </w:r>
    </w:p>
    <w:p>
      <w:pPr>
        <w:pStyle w:val="BodyText"/>
      </w:pPr>
      <w:r>
        <w:t xml:space="preserve">Tiếp qua một ngày, Cự Ma thần hạm của tài phiệt Huyết Sắc Thần Quốc kia sẽ đỗ tại U Hồn Tinh, có thể theo chân bọn họ trao đổi đến một ít thứ tốt!</w:t>
      </w:r>
    </w:p>
    <w:p>
      <w:pPr>
        <w:pStyle w:val="BodyText"/>
      </w:pPr>
      <w:r>
        <w:t xml:space="preserve">Đông đông đông!</w:t>
      </w:r>
    </w:p>
    <w:p>
      <w:pPr>
        <w:pStyle w:val="BodyText"/>
      </w:pPr>
      <w:r>
        <w:t xml:space="preserve">Diệp Thần đang nghĩ ngợi, bên ngoài đột nhiên có người gõ cửa, thần hồn Diệp Thần quét thoáng một phát, liền biết là Tử Nghiên Nguyệt đến.</w:t>
      </w:r>
    </w:p>
    <w:p>
      <w:pPr>
        <w:pStyle w:val="BodyText"/>
      </w:pPr>
      <w:r>
        <w:t xml:space="preserve">Năm tộc nhân Ảnh Sát nhất tộc kia đều bị Diệp Thần an bài ở trong sân, bình thường bọn họ là tuyệt đối sẽ không đi ra ngoài, bởi vì Ma Đô Chi Thành khắp nơi đều là ánh mắt Tổ Ma nhất tộc, vạn nhất bị bọn hắn phát hiện, rất có thể sẽ đưa tới phiền toái không nhỏ.</w:t>
      </w:r>
    </w:p>
    <w:p>
      <w:pPr>
        <w:pStyle w:val="Compact"/>
      </w:pPr>
      <w:r>
        <w:br w:type="textWrapping"/>
      </w:r>
      <w:r>
        <w:br w:type="textWrapping"/>
      </w:r>
    </w:p>
    <w:p>
      <w:pPr>
        <w:pStyle w:val="Heading2"/>
      </w:pPr>
      <w:bookmarkStart w:id="1151" w:name="chương-1130-ta-có-thể-làm-bất-cứ-chuyện-gì.-2"/>
      <w:bookmarkEnd w:id="1151"/>
      <w:r>
        <w:t xml:space="preserve">1129. Chương 1130: Ta Có Thể Làm Bất Cứ Chuyện Gì. (2)</w:t>
      </w:r>
    </w:p>
    <w:p>
      <w:pPr>
        <w:pStyle w:val="Compact"/>
      </w:pPr>
      <w:r>
        <w:br w:type="textWrapping"/>
      </w:r>
      <w:r>
        <w:br w:type="textWrapping"/>
      </w:r>
      <w:r>
        <w:t xml:space="preserve">Bên trong Ma Đô Chi Thành tuy cũng có Thành Vệ quân duy trì trật tự, nhưng quản vẫn là tương đối rộng, hơn nữa nếu như quý tộc giết bình dân, sẽ không bị truy cứu trách nhiệm. Cho nên bọn hắn nhất định phải phi thường cẩn thận mới được!</w:t>
      </w:r>
    </w:p>
    <w:p>
      <w:pPr>
        <w:pStyle w:val="BodyText"/>
      </w:pPr>
      <w:r>
        <w:t xml:space="preserve">Tử Nghiên Nguyệt đi đến, trên mặt nàng treo một vòng đỏ ửng nhàn nhạt, lộ ra xinh đẹp động lòng người. Nàng hôm nay xuyên một thân ti y trắng thuần, đem so với trước mặc áo da màu đen thiếu thêm vài phần gợi cảm nóng bỏng, nhiều thêm vài phần ôn nhu vũ mị.</w:t>
      </w:r>
    </w:p>
    <w:p>
      <w:pPr>
        <w:pStyle w:val="BodyText"/>
      </w:pPr>
      <w:r>
        <w:t xml:space="preserve">Diệp Thần có chút kinh ngạc nhìn thoáng qua Tử Nghiên Nguyệt, không biết hôm nay Tử Nghiên Nguyệt vì cái gì đột nhiên thay đổi một bộ đồ như vậy.</w:t>
      </w:r>
    </w:p>
    <w:p>
      <w:pPr>
        <w:pStyle w:val="BodyText"/>
      </w:pPr>
      <w:r>
        <w:t xml:space="preserve">- Chủ. . . nhân.</w:t>
      </w:r>
    </w:p>
    <w:p>
      <w:pPr>
        <w:pStyle w:val="BodyText"/>
      </w:pPr>
      <w:r>
        <w:t xml:space="preserve">Tử Nghiên Nguyệt nửa cúi đầu, chần chờ sau nửa ngày, mới hơi ấp a ấp úng thấp giọng nói, đây là nàng lần thứ nhất xưng hô Diệp Thần như vậy.</w:t>
      </w:r>
    </w:p>
    <w:p>
      <w:pPr>
        <w:pStyle w:val="BodyText"/>
      </w:pPr>
      <w:r>
        <w:t xml:space="preserve">Diệp Thần hơi sững sờ, cười nhạt một tiếng nói:</w:t>
      </w:r>
    </w:p>
    <w:p>
      <w:pPr>
        <w:pStyle w:val="BodyText"/>
      </w:pPr>
      <w:r>
        <w:t xml:space="preserve">- Ngươi gọi ta Diệp Thần là được rồi!</w:t>
      </w:r>
    </w:p>
    <w:p>
      <w:pPr>
        <w:pStyle w:val="BodyText"/>
      </w:pPr>
      <w:r>
        <w:t xml:space="preserve">- Không phải, ta, ta. . .</w:t>
      </w:r>
    </w:p>
    <w:p>
      <w:pPr>
        <w:pStyle w:val="BodyText"/>
      </w:pPr>
      <w:r>
        <w:t xml:space="preserve">Tử Nghiên Nguyệt muốn nói lại thôi, trong mắt hiện lên một vòng ngượng ngùng, hai gò má ửng đỏ giống như là nhiễm lên một tầng son phấn, lông mày cong cong cùng môi anh đào phấn hồng có một loại hấp dẫn nói không nên lời.</w:t>
      </w:r>
    </w:p>
    <w:p>
      <w:pPr>
        <w:pStyle w:val="BodyText"/>
      </w:pPr>
      <w:r>
        <w:t xml:space="preserve">- Có chuyện gì cứ việc nói thẳng a.</w:t>
      </w:r>
    </w:p>
    <w:p>
      <w:pPr>
        <w:pStyle w:val="BodyText"/>
      </w:pPr>
      <w:r>
        <w:t xml:space="preserve">Diệp Thần cười cười nói, hôm nay Tử Nghiên Nguyệt tựa hồ có chút kỳ quái.</w:t>
      </w:r>
    </w:p>
    <w:p>
      <w:pPr>
        <w:pStyle w:val="BodyText"/>
      </w:pPr>
      <w:r>
        <w:t xml:space="preserve">- Đa tạ chủ nhân cứu được tộc nhân của ta.</w:t>
      </w:r>
    </w:p>
    <w:p>
      <w:pPr>
        <w:pStyle w:val="BodyText"/>
      </w:pPr>
      <w:r>
        <w:t xml:space="preserve">Tử Nghiên Nguyệt như là hạ quyết tâm, ngẩng đầu kiên định nói:</w:t>
      </w:r>
    </w:p>
    <w:p>
      <w:pPr>
        <w:pStyle w:val="BodyText"/>
      </w:pPr>
      <w:r>
        <w:t xml:space="preserve">- Tử Nghiên Nguyệt không có gì hồi báo!</w:t>
      </w:r>
    </w:p>
    <w:p>
      <w:pPr>
        <w:pStyle w:val="BodyText"/>
      </w:pPr>
      <w:r>
        <w:t xml:space="preserve">Đang khi nói chuyện, Tử Nghiên Nguyệt nhẹ nhàng giải khai ti y trên người, ti y màu trắng kia chậm rãi chảy xuống trên mặt đất, một cỗ thân thể hoàn mỹ hiện ra ở trước mắt Diệp Thần.</w:t>
      </w:r>
    </w:p>
    <w:p>
      <w:pPr>
        <w:pStyle w:val="BodyText"/>
      </w:pPr>
      <w:r>
        <w:t xml:space="preserve">Mượt mà vai ngọc, Ngọc Nữ Phong đầy đặn giàu có co dãn nổi lên một hồi gợn sóng kinh người, cho người một loại thị giác trùng kích mãnh liệt.</w:t>
      </w:r>
    </w:p>
    <w:p>
      <w:pPr>
        <w:pStyle w:val="BodyText"/>
      </w:pPr>
      <w:r>
        <w:t xml:space="preserve">Một đôi cánh tay giống như tuyết ngó sen mềm mại nhẹ nhàng mà lũng ở trước ngực, tựa hồ ngượng ngùng nghĩ muốn che chắn một ít xuân quang, lại chỉ để cho người càng thêm muốn xem.</w:t>
      </w:r>
    </w:p>
    <w:p>
      <w:pPr>
        <w:pStyle w:val="BodyText"/>
      </w:pPr>
      <w:r>
        <w:t xml:space="preserve">Nhìn xuống dưới, eo mềm dẻo nhỏ nhắn dịu dàng, bụng bằng phẳng bóng loáng, rốn nhỏ nhắn xinh xinh, đặc biệt gợi cảm, một đôi cốt nhục đều đặn, thon dài gọt thẳng, căng cứng hữu lực, đường cong ôn nhu mà rất tròn.</w:t>
      </w:r>
    </w:p>
    <w:p>
      <w:pPr>
        <w:pStyle w:val="BodyText"/>
      </w:pPr>
      <w:r>
        <w:t xml:space="preserve">Bất luận nam nhân gì chứng kiến một bức họa như vậy, chỉ sợ đều có một loại xúc động chảy máu mũi, dáng người Tử Nghiên Nguyệt tuyệt đối có thể nói hoàn mỹ, một cặp nhũ hoa kia liền đã đầy đủ mê người rồi, đùi thon dài căng cứng hữu lực kia, càng làm cho người mơ màng, nếu như đến trên giường, hai chân này sẽ kinh diễm cỡ nào.</w:t>
      </w:r>
    </w:p>
    <w:p>
      <w:pPr>
        <w:pStyle w:val="BodyText"/>
      </w:pPr>
      <w:r>
        <w:t xml:space="preserve">- Nghiên Nguyệt có thể vì chủ nhân làm bất cứ chuyện gì!</w:t>
      </w:r>
    </w:p>
    <w:p>
      <w:pPr>
        <w:pStyle w:val="BodyText"/>
      </w:pPr>
      <w:r>
        <w:t xml:space="preserve">Tử Nghiên Nguyệt ngượng ngùng, trên mặt đẹp hiện lên một vòng kiên định, chậm rãi đem hai tay che chắn ở trước ngực để xuống, lộ ra hai vú cao ngất nguyên vẹn, một đôi đồng tử xinh đẹp vừa thẹn thùng lại là chờ mong nhìn xem Diệp Thần.</w:t>
      </w:r>
    </w:p>
    <w:p>
      <w:pPr>
        <w:pStyle w:val="BodyText"/>
      </w:pPr>
      <w:r>
        <w:t xml:space="preserve">Diệp Thần cứu ra bọn người Tử Dương, nàng cũng đã quyết định, chỉ có Diệp Thần có thể cứu Ảnh Sát nhất tộc, chỉ cần Diệp Thần cứu trở về tộc nhân của nàng, Diệp Thần bảo nàng làm chuyện gì nàng đều nguyện ý.</w:t>
      </w:r>
    </w:p>
    <w:p>
      <w:pPr>
        <w:pStyle w:val="BodyText"/>
      </w:pPr>
      <w:r>
        <w:t xml:space="preserve">Một mỹ nữ xinh đẹp tuyệt luân chủ động lột sạch quần áo, thẹn thùng vạn phần mà đối với ngươi nói, nguyện ý vì ngươi làm bất cứ chuyện gì, chỉ sợ bất luận nam nhân nào đều sẽ kìm nén không được tà áctrong nội tâm kia rục rịch, coi như là Diệp Thần cũng không ngoại lệ.</w:t>
      </w:r>
    </w:p>
    <w:p>
      <w:pPr>
        <w:pStyle w:val="BodyText"/>
      </w:pPr>
      <w:r>
        <w:t xml:space="preserve">Diệp Thần hít sâu một hơi, cưỡng chế nội tâm xao động, đối với Tử Nghiên Nguyệt lắc đầu nói:</w:t>
      </w:r>
    </w:p>
    <w:p>
      <w:pPr>
        <w:pStyle w:val="BodyText"/>
      </w:pPr>
      <w:r>
        <w:t xml:space="preserve">- Ta cứu người Ảnh Sát nhất tộc, cũng không phải đối với ngươi có mưu đồ!</w:t>
      </w:r>
    </w:p>
    <w:p>
      <w:pPr>
        <w:pStyle w:val="BodyText"/>
      </w:pPr>
      <w:r>
        <w:t xml:space="preserve">- Ta biết rõ, thế nhưng mà. . .</w:t>
      </w:r>
    </w:p>
    <w:p>
      <w:pPr>
        <w:pStyle w:val="BodyText"/>
      </w:pPr>
      <w:r>
        <w:t xml:space="preserve">Hai con ngươi Tử Nghiên Nguyệt rưng rưng, thế nhưng mà, nàng đã không có gì hồi báo.</w:t>
      </w:r>
    </w:p>
    <w:p>
      <w:pPr>
        <w:pStyle w:val="BodyText"/>
      </w:pPr>
      <w:r>
        <w:t xml:space="preserve">Diệp Thần đứng dậy hướng Tử Nghiên Nguyệt đi tới, một hồi mùi thơm thiếu nữ đập vào mặt, Diệp Thần đem ti y trên mặt đất nhặt lên, một lần nữa phủ thêm cho Tử Nghiên Nguyệt.</w:t>
      </w:r>
    </w:p>
    <w:p>
      <w:pPr>
        <w:pStyle w:val="BodyText"/>
      </w:pPr>
      <w:r>
        <w:t xml:space="preserve">- Mặc vào đi, ngươi không cần nghĩ quá nhiều, ta cứu Ảnh Sát nhất tộc các ngươi cũng là vì giúp mình!</w:t>
      </w:r>
    </w:p>
    <w:p>
      <w:pPr>
        <w:pStyle w:val="BodyText"/>
      </w:pPr>
      <w:r>
        <w:t xml:space="preserve">Diệp Thần thản nhiên nói, giúp Tử Nghiên Nguyệt đem ti y khép lại.</w:t>
      </w:r>
    </w:p>
    <w:p>
      <w:pPr>
        <w:pStyle w:val="BodyText"/>
      </w:pPr>
      <w:r>
        <w:t xml:space="preserve">Tử Nghiên Nguyệt nâng lên nước mắt nhìn Diệp Thần, ở thời khắc này, Diệp Thần ở trong suy nghĩ của nàng hình tượng trở nên đặc biệt to lớn cao ngạo, Diệp Thần cùng nam nhân khác là không đồng dạng, trong nội tâm nàng đối với Diệp Thần tràn đầy kính yêu.</w:t>
      </w:r>
    </w:p>
    <w:p>
      <w:pPr>
        <w:pStyle w:val="BodyText"/>
      </w:pPr>
      <w:r>
        <w:t xml:space="preserve">Từ một khắc đi theo bên người Diệp Thần bắt đầu, nàng liền cảm giác giống như là đã tìm được tâm linh thuộc sở hữu, nhất là sau khi dung hợp ma tính linh thể, cảm tình của nàng đối với Diệp Thần đã vượt qua tình cảm bình thường, thậm chí đã vượt qua ái mộ chi tình giữa nam nữ.</w:t>
      </w:r>
    </w:p>
    <w:p>
      <w:pPr>
        <w:pStyle w:val="BodyText"/>
      </w:pPr>
      <w:r>
        <w:t xml:space="preserve">Cái ti y hơi mỏng kia che không được xuân quang mê người, lờ mờ có thể chứng kiến khe rãnh thật sâu kia, trong nội tâm Diệp Thần cười khổ, hắn cảm giác mình cùng Thánh Nhân không có gì khác nhau rồi, ở dưới dạng hấp dẫn này rõ ràng còn có thể giữ mình.</w:t>
      </w:r>
    </w:p>
    <w:p>
      <w:pPr>
        <w:pStyle w:val="BodyText"/>
      </w:pPr>
      <w:r>
        <w:t xml:space="preserve">Tử Nghiên Nguyệt đỏ mặt đem y phục mặc trở về, cái mị thái thẹn thùng kia, thật sự là ta thấy yêu tiếc.</w:t>
      </w:r>
    </w:p>
    <w:p>
      <w:pPr>
        <w:pStyle w:val="BodyText"/>
      </w:pPr>
      <w:r>
        <w:t xml:space="preserve">- Ngày mai ta cùng với Ma Nhãn tiến lên Cự Ma thần hạm, ngươi cùng các tộc nhân của ngươi trước hết lưu trong sân, các ngươi phải cẩn thận một chút, hiện tại Tổ Ma thủ hạ rất có thể đang bốn phía điều tra tung tích của các ngươi!</w:t>
      </w:r>
    </w:p>
    <w:p>
      <w:pPr>
        <w:pStyle w:val="BodyText"/>
      </w:pPr>
      <w:r>
        <w:t xml:space="preserve">Diệp Thần thu hồi ánh mắt, chuyển hướng chủ đề.</w:t>
      </w:r>
    </w:p>
    <w:p>
      <w:pPr>
        <w:pStyle w:val="BodyText"/>
      </w:pPr>
      <w:r>
        <w:t xml:space="preserve">- Ân.</w:t>
      </w:r>
    </w:p>
    <w:p>
      <w:pPr>
        <w:pStyle w:val="BodyText"/>
      </w:pPr>
      <w:r>
        <w:t xml:space="preserve">Tử Nghiên Nguyệt đỏ mặt nhẹ gật đầu.</w:t>
      </w:r>
    </w:p>
    <w:p>
      <w:pPr>
        <w:pStyle w:val="BodyText"/>
      </w:pPr>
      <w:r>
        <w:t xml:space="preserve">- Ta sẽ nghĩ biện pháp giải cứu tộc nhân của ngươi, nhưng mà sự tình này chỉ có thể từ từ làm đến.</w:t>
      </w:r>
    </w:p>
    <w:p>
      <w:pPr>
        <w:pStyle w:val="BodyText"/>
      </w:pPr>
      <w:r>
        <w:t xml:space="preserve">Diệp Thần nói, hắn làm sao không muốn giải cứu nhiều một ít tộc nhân Ảnh Sát nhất tộc, nhưng mà bên Tổ Ma kia thực lực quá mạnh mẽ, bọn hắn chỉ có thể từng bước một từ từ sẽ đến.</w:t>
      </w:r>
    </w:p>
    <w:p>
      <w:pPr>
        <w:pStyle w:val="BodyText"/>
      </w:pPr>
      <w:r>
        <w:t xml:space="preserve">Tử Nghiên Nguyệt muốn nói cho Diệp Thần gần đây một thời gian ngắn nàng tu luyện tiến triển, nàng tựa hồ phát hiện huyết mạch bản thân có một ít chỗ đặc thù, nhưng mà lại không biết nên như thế nào nói cho Diệp Thần, giờ phút này tình cảnh thật sự có chút xấu hổ cùng kiều diễm.</w:t>
      </w:r>
    </w:p>
    <w:p>
      <w:pPr>
        <w:pStyle w:val="BodyText"/>
      </w:pPr>
      <w:r>
        <w:t xml:space="preserve">- Ta đi trước!</w:t>
      </w:r>
    </w:p>
    <w:p>
      <w:pPr>
        <w:pStyle w:val="BodyText"/>
      </w:pPr>
      <w:r>
        <w:t xml:space="preserve">Tử Nghiên Nguyệt cúi đầu nói.</w:t>
      </w:r>
    </w:p>
    <w:p>
      <w:pPr>
        <w:pStyle w:val="BodyText"/>
      </w:pPr>
      <w:r>
        <w:t xml:space="preserve">- Tốt.</w:t>
      </w:r>
    </w:p>
    <w:p>
      <w:pPr>
        <w:pStyle w:val="BodyText"/>
      </w:pPr>
      <w:r>
        <w:t xml:space="preserve">Diệp Thần gật đầu nói.</w:t>
      </w:r>
    </w:p>
    <w:p>
      <w:pPr>
        <w:pStyle w:val="BodyText"/>
      </w:pPr>
      <w:r>
        <w:t xml:space="preserve">Tử Nghiên Nguyệt lũng lấy quần áo, quay đầu vội vàng rời đi.</w:t>
      </w:r>
    </w:p>
    <w:p>
      <w:pPr>
        <w:pStyle w:val="BodyText"/>
      </w:pPr>
      <w:r>
        <w:t xml:space="preserve">Nhìn xem bóng lưng Tử Nghiên Nguyệt ly khai, Diệp Thần sờ lên mũi, cười lắc đầu, hắn hiểu được tâm lý của Tử Nghiên Nguyệt, Tử Nghiên Nguyệt xác thực là một cô gái tốt, để cho Diệp Thần nhớ tới A Ly, Đạm Đài, Bệ Linh còn có Nữu Nhi, nghĩ đến hài tử mình vừa mới giáng sinh kia, trên mặt Diệp Thần lộ ra thần sắc ôn nhu.</w:t>
      </w:r>
    </w:p>
    <w:p>
      <w:pPr>
        <w:pStyle w:val="BodyText"/>
      </w:pPr>
      <w:r>
        <w:t xml:space="preserve">Thời điểm hắn bắt đầu lý giải vũ trụ, hắn đã biết vũ trụ mênh mông, khó lường cùng không biết, vì thủ hộ thân nhân, Diệp Thần phải để ình không ngừng trở nên mạnh mẽ, xây dựng thế lực, trên vai của hắn đã gánh chịu rất nhiều trách nhiệm, không thể lại gánh chịu càng nhiều.</w:t>
      </w:r>
    </w:p>
    <w:p>
      <w:pPr>
        <w:pStyle w:val="BodyText"/>
      </w:pPr>
      <w:r>
        <w:t xml:space="preserve">Nghĩ đến Tổ Ma nhất tộc thời khắc uy hiếp Thiên Nguyên Tinh, ánh mắt Diệp Thần rét lạnh, Tổ Ma nhất tộc một ngày không diệt, Diệp Thần liền khó có thể an tâm.</w:t>
      </w:r>
    </w:p>
    <w:p>
      <w:pPr>
        <w:pStyle w:val="BodyText"/>
      </w:pPr>
      <w:r>
        <w:t xml:space="preserve">Ma Nhãn một mực nhìn chăm chú lên phương hướng phủ đệ Tổ Ma nhất tộc còn có phủ thành chủ, bên kia có bất kỳ cử động, Diệp Thần tùy thời đều có thể biết.</w:t>
      </w:r>
    </w:p>
    <w:p>
      <w:pPr>
        <w:pStyle w:val="Compact"/>
      </w:pPr>
      <w:r>
        <w:br w:type="textWrapping"/>
      </w:r>
      <w:r>
        <w:br w:type="textWrapping"/>
      </w:r>
    </w:p>
    <w:p>
      <w:pPr>
        <w:pStyle w:val="Heading2"/>
      </w:pPr>
      <w:bookmarkStart w:id="1152" w:name="chương-1131-cự-ma-thần-hạm.-1"/>
      <w:bookmarkEnd w:id="1152"/>
      <w:r>
        <w:t xml:space="preserve">1130. Chương 1131: Cự Ma Thần Hạm. (1)</w:t>
      </w:r>
    </w:p>
    <w:p>
      <w:pPr>
        <w:pStyle w:val="Compact"/>
      </w:pPr>
      <w:r>
        <w:br w:type="textWrapping"/>
      </w:r>
      <w:r>
        <w:br w:type="textWrapping"/>
      </w:r>
      <w:r>
        <w:t xml:space="preserve">Diệp Thần đem tấm bia cổ kia ra, không biết tấm bia cổ này là thật là giả, Diệp Thần có thể xác định chính là, Huyết Cừu khẳng định chí ít có một đạo Tàn Hồn trốn ra Ngục Ma giới, rất có thể là giấu ở bên trong tấm bia cổ này, tuy Diệp Thần cũng không úy kỵ cùng Huyết Cừu chính diện giao phong, nhưng thủy chung không biết chỗ Tàn Hồn của Huyết Cừu, trong lòng Diệp Thần vẫn có một chút lo lắng âm thầm như vậy.</w:t>
      </w:r>
    </w:p>
    <w:p>
      <w:pPr>
        <w:pStyle w:val="BodyText"/>
      </w:pPr>
      <w:r>
        <w:t xml:space="preserve">Diệp Thần đem thần hồn xâm nhập bên trong tấm bia cổ, muốn tìm tòi tấm bia cổ này ngọn nguồn có Huyết Cừu Tàn Hồn hay không, bỗng nhiên tầm đó, Diệp Thần cảm giác mình giống như tiến nhập một phiến thế giới khác.</w:t>
      </w:r>
    </w:p>
    <w:p>
      <w:pPr>
        <w:pStyle w:val="BodyText"/>
      </w:pPr>
      <w:r>
        <w:t xml:space="preserve">Đây là một không gian vô cùng khoáng đạt, phương viên mấy vạn km, tất cả đều là đất trống che kín cát đá, ở trung ương đất trống, một tấm bia cổ cao cao đứng sừng sững, trên tấm bia cổ kia có khắc một ít văn tự cổ xưa tối nghĩa.</w:t>
      </w:r>
    </w:p>
    <w:p>
      <w:pPr>
        <w:pStyle w:val="BodyText"/>
      </w:pPr>
      <w:r>
        <w:t xml:space="preserve">Tấm bia cổ này có phải là Thương Mãng Cổ Bi thật hay không?</w:t>
      </w:r>
    </w:p>
    <w:p>
      <w:pPr>
        <w:pStyle w:val="BodyText"/>
      </w:pPr>
      <w:r>
        <w:t xml:space="preserve">Tại đây rộng lớn khôn cùng, Diệp Thần căn bản điều tra không đến chỗ Tàn Hồn của Huyết Cừu, hắn đi tới phía dưới tấm bia cổ kia, một cỗ ma khí tinh thuần từ trong tấm bia cổ thấu đi ra.</w:t>
      </w:r>
    </w:p>
    <w:p>
      <w:pPr>
        <w:pStyle w:val="BodyText"/>
      </w:pPr>
      <w:r>
        <w:t xml:space="preserve">Thượng diện văn tự Diệp Thần một cái đều xem không hiểu, càng đừng đề cập như thế nào tu luyện Ma Kinh rồi, cho dù Diệp Thần có thể xem hiểu, cũng không dám tu luyện, ai biết cái này có phải là Thái Cổ Ma Kinh thật hay không?</w:t>
      </w:r>
    </w:p>
    <w:p>
      <w:pPr>
        <w:pStyle w:val="BodyText"/>
      </w:pPr>
      <w:r>
        <w:t xml:space="preserve">Diệp Thần không khỏi nghĩ đến Thôn Thiên lão giả ở bên trong Hồn Yểm Bảo Châu, hắn nhớ rõ nghe Tiểu Dực nói, Thôn Thiên lão giả tu luyện ma công đúng là từ trên một tấm bia cổ lĩnh ngộ đến, ma công chung phân mười hai quyển, Thôn Thiên lão giả bất quá lĩnh ngộ hai ba quyển trong đó mà thôi, mà Ma Kinh trên Thương Mãng Cổ Bi cũng có mười hai quyển!</w:t>
      </w:r>
    </w:p>
    <w:p>
      <w:pPr>
        <w:pStyle w:val="BodyText"/>
      </w:pPr>
      <w:r>
        <w:t xml:space="preserve">Hẳn là tấm bia cổ theo như lời Thôn Thiên lão giả, đúng là khối Thương Mãng Cổ Bi này?</w:t>
      </w:r>
    </w:p>
    <w:p>
      <w:pPr>
        <w:pStyle w:val="BodyText"/>
      </w:pPr>
      <w:r>
        <w:t xml:space="preserve">Nói như vậy, Thôn Thiên lão giả rất có thể cùng Huyết Dực, Huyết Cừu từng có một ít gút mắc, Thôn Thiên lão giả cũng sống hơn mấy vạn năm!</w:t>
      </w:r>
    </w:p>
    <w:p>
      <w:pPr>
        <w:pStyle w:val="BodyText"/>
      </w:pPr>
      <w:r>
        <w:t xml:space="preserve">Lần sau thời điểm gặp được Thôn Thiên lão giả, có thể hỏi rốt cuộc là chuyện gì xảy ra. Diệp Thần thần hồn bốn phía tìm tòi, không có tìm được Huyết Cừu Tàn Hồn, có lẽ là hắn suy nghĩ nhiều, mình tuy cùng Huyết Cừu từng có một phen gút mắc, lại gần kề chỉ là lợi ích xung đột mà thôi, Huyết Dực cùng Huyết Cừu tầm đó có huyết hải thâm cừu, hắn cho dù muốn tìm cũng phải đi tìm Huyết Dực mới đúng!</w:t>
      </w:r>
    </w:p>
    <w:p>
      <w:pPr>
        <w:pStyle w:val="BodyText"/>
      </w:pPr>
      <w:r>
        <w:t xml:space="preserve">Thần hồn đảo qua Thương Mãng Cổ Bi, sau khi Diệp Thần suy nghĩ một chút, lui đi ra. Tấm bia đá này đến cùng phải Thương Mãng Cổ chính thức hay không Bi. Vẫn là muốn trước hỏi thăm qua Thôn Thiên lão giả mới có thể biết.</w:t>
      </w:r>
    </w:p>
    <w:p>
      <w:pPr>
        <w:pStyle w:val="BodyText"/>
      </w:pPr>
      <w:r>
        <w:t xml:space="preserve">Diệp Thần ở trong phòng của mình tu luyện, một ngày thời gian rất nhanh đã trôi qua.</w:t>
      </w:r>
    </w:p>
    <w:p>
      <w:pPr>
        <w:pStyle w:val="BodyText"/>
      </w:pPr>
      <w:r>
        <w:t xml:space="preserve">- Chủ nhân, Cự Ma thần hạm đến rồi!</w:t>
      </w:r>
    </w:p>
    <w:p>
      <w:pPr>
        <w:pStyle w:val="BodyText"/>
      </w:pPr>
      <w:r>
        <w:t xml:space="preserve">Ma Nhãn truyền âm cho Diệp Thần nói.</w:t>
      </w:r>
    </w:p>
    <w:p>
      <w:pPr>
        <w:pStyle w:val="BodyText"/>
      </w:pPr>
      <w:r>
        <w:t xml:space="preserve">Diệp Thần phóng xuất ra thần hồn, hướng về Tinh Không xa xôi kéo dài mà ra, chỉ thấy một chiếc cự hạm vô cùng khổng lồ đang chậm rãi từ Hắc Ám Vũ Trụ lái tới. Theo nó không ngừng tới gần U Hồn Tinh, thể tích nó trở nên càng lúc càng lớn, dần dần thể hiện ra nó cao chót vót.</w:t>
      </w:r>
    </w:p>
    <w:p>
      <w:pPr>
        <w:pStyle w:val="BodyText"/>
      </w:pPr>
      <w:r>
        <w:t xml:space="preserve">Cùng hắn nói nó là một tàu chiến hạm, còn không bằng nói nó là một thành lũy cự đại, tòa thành lũy này toàn bộ do kim loại chế tạo thành, hiện ra hình dáng một viên cầu không trôi chảy, thượng diện hiện đầy từng tòa Tử Quang Ma Tháp. Giống như là một cái gai cầu, thể tích nó lại thật sự tương đương với một phần hai U Hồn Tinh!</w:t>
      </w:r>
    </w:p>
    <w:p>
      <w:pPr>
        <w:pStyle w:val="BodyText"/>
      </w:pPr>
      <w:r>
        <w:t xml:space="preserve">Tòa thành lũy này chung quanh hiện đầy nguyên một đám trận ấn cực lớn, vầng sáng cấm chế ở mặt ngoài cả tòa thành lũy lưu chuyển.</w:t>
      </w:r>
    </w:p>
    <w:p>
      <w:pPr>
        <w:pStyle w:val="BodyText"/>
      </w:pPr>
      <w:r>
        <w:t xml:space="preserve">Diệp Thần cảm giác sâu sắc khiếp sợ, cái này là Cự Ma thần hạm trong truyền thuyết!</w:t>
      </w:r>
    </w:p>
    <w:p>
      <w:pPr>
        <w:pStyle w:val="BodyText"/>
      </w:pPr>
      <w:r>
        <w:t xml:space="preserve">Một chiếc Cự Ma thần hạm như vậy, giá trị chế tạo là người bình thường căn bản khó có thể tưởng tượng, nó từng cái bộ kiện đều là dùng hơn bảy mươi loại kim loại hiếm dung luyện thành hợp kim rèn thành, ở thời điểm chiến đấu, một tòa Cự Ma thần hạm có thể hóa giải thành sáu bộ phận. Từng bộ phận đều là một chiếc thân hạm, mà mỗi một chiếc thân hạm giá trị chế tạo, đủ để mua xuống mười cái U Hồn Tinh!</w:t>
      </w:r>
    </w:p>
    <w:p>
      <w:pPr>
        <w:pStyle w:val="BodyText"/>
      </w:pPr>
      <w:r>
        <w:t xml:space="preserve">Đây vẫn chỉ là chế tạo thân hạm tiêu hao kim loại mà thôi, còn không kể cả thượng diện từng tòa Tử Quang Ma Tháp đứng sừng sững kia.</w:t>
      </w:r>
    </w:p>
    <w:p>
      <w:pPr>
        <w:pStyle w:val="BodyText"/>
      </w:pPr>
      <w:r>
        <w:t xml:space="preserve">Mỗi một chiếc thân hạm đều có 360 tòa Tử Quang Ma Tháp, hơn nữa ít nhất đều là Nhị cấp Tử Quang Ma Tháp trở lên!</w:t>
      </w:r>
    </w:p>
    <w:p>
      <w:pPr>
        <w:pStyle w:val="BodyText"/>
      </w:pPr>
      <w:r>
        <w:t xml:space="preserve">Tòa Cự Ma thần hạm này thuộc về một cái tài phiệt của Huyết Sắc Thần Quốc, mà tài phiệt kia có mấy trăm chiếc Cự Ma thần hạm loại này, mỗi ngày ở từng cái tinh thể tầm đó qua lại, vận chuyển mua bán các loại vật phẩm quý hiếm, nếu có người muốn lên Cự Ma thần hạm tiến về một địa phương, cũng cần hao phí cự lượng tiền tài.</w:t>
      </w:r>
    </w:p>
    <w:p>
      <w:pPr>
        <w:pStyle w:val="BodyText"/>
      </w:pPr>
      <w:r>
        <w:t xml:space="preserve">Diệp Thần ngẩng đầu nhìn chiếc Cự Ma thần hạm khổng lồ này, nếu trong tay mình có một chiếc Cự Ma thần hạm như vậy, đừng nói mấy trăm Thị Thần cấp Tổ Ma, dù là ngàn vạn cái, cũng chỉ có phần bị oanh giết!</w:t>
      </w:r>
    </w:p>
    <w:p>
      <w:pPr>
        <w:pStyle w:val="BodyText"/>
      </w:pPr>
      <w:r>
        <w:t xml:space="preserve">So sánh xuống dưới, những tiểu tinh thể lơ lửng trên không U Hồn Tinh kia, ở trước mặt chiếc Cự Ma thần hạm này, quả thực nhỏ như là hạt gạo, nếu đâm vào trên Cự Ma thần hạm, lập tức sẽ tan thành mây khói.</w:t>
      </w:r>
    </w:p>
    <w:p>
      <w:pPr>
        <w:pStyle w:val="BodyText"/>
      </w:pPr>
      <w:r>
        <w:t xml:space="preserve">Huyết Sắc Thần Quốc luyện khí chi thuật quả nhiên là đạt đến cảnh giới đăng phong tạo cực, Tổ Ma nhất tộc so sánh với nó, quả thực là một đám thổ dân.</w:t>
      </w:r>
    </w:p>
    <w:p>
      <w:pPr>
        <w:pStyle w:val="BodyText"/>
      </w:pPr>
      <w:r>
        <w:t xml:space="preserve">Diệp Thần có chút nghi hoặc chính là, Huyết Sắc Thần Quốc có được Cự Ma thần hạm cường đại như vậy, hơn nữa số lượng nhiều như thế, vì cái gì không đi chinh phục Thần Quốc khác?</w:t>
      </w:r>
    </w:p>
    <w:p>
      <w:pPr>
        <w:pStyle w:val="BodyText"/>
      </w:pPr>
      <w:r>
        <w:t xml:space="preserve">Chẳng lẽ Huyết Ma nhất tộc nhiệt tình yêu hòa bình?</w:t>
      </w:r>
    </w:p>
    <w:p>
      <w:pPr>
        <w:pStyle w:val="BodyText"/>
      </w:pPr>
      <w:r>
        <w:t xml:space="preserve">Nói giỡn, Huyết Ma nhất tộc cùng chủng tộc khác đồng dạng, cũng là cực kỳ dã tâm cùng xâm lược tính, khả năng duy nhất là, Vĩnh Hằng Thần Quốc, Thiên Ma Thần quốc có thủ đoạn ngăn được Cự Ma thần hạm! Nếu không Huyết Ma Thần Quốc khẳng định đã bốn phía khai chiến!</w:t>
      </w:r>
    </w:p>
    <w:p>
      <w:pPr>
        <w:pStyle w:val="BodyText"/>
      </w:pPr>
      <w:r>
        <w:t xml:space="preserve">Diệp Thần phát hiện, mình đối với vũ trụ khổng lồ hiểu rõ vẫn là quá ít. Trong vũ trụ từng cái chủng tộc cường đại, đã vượt ra khỏi tưởng tượng của hắn.</w:t>
      </w:r>
    </w:p>
    <w:p>
      <w:pPr>
        <w:pStyle w:val="BodyText"/>
      </w:pPr>
      <w:r>
        <w:t xml:space="preserve">Cự Ma thần hạm ở không trung khoảng cách U Hồn Tinh đại khái mấy vạn mét chậm rãi dừng lại, nó cùng U Hồn Tinh tầm đó tạo thành một cỗ lực lượng bài xích như có như không, hẳn là năng lượng đặc thù nào đó tạo thành, nếu không hai vật thể khổng lồ như vậy dựa vào chung một chỗ, rất dễ dàng đụng vào rồi.</w:t>
      </w:r>
    </w:p>
    <w:p>
      <w:pPr>
        <w:pStyle w:val="BodyText"/>
      </w:pPr>
      <w:r>
        <w:t xml:space="preserve">Ngay sau đó, từng đạo cột sáng hướng U Hồn Tinh oanh kích xuống.</w:t>
      </w:r>
    </w:p>
    <w:p>
      <w:pPr>
        <w:pStyle w:val="BodyText"/>
      </w:pPr>
      <w:r>
        <w:t xml:space="preserve">Thình thịch oành!</w:t>
      </w:r>
    </w:p>
    <w:p>
      <w:pPr>
        <w:pStyle w:val="BodyText"/>
      </w:pPr>
      <w:r>
        <w:t xml:space="preserve">Theo từng tiếng nổ vang, những cột sáng kia oanh kích ở trên U Hồn Tinh, mặt ngoài tinh thể U Hồn Tinh lập tức xuất hiện nguyên một đám truyền tống pháp trận, những truyền tống pháp trận này đều nối thẳng Cự Ma thần hạm.</w:t>
      </w:r>
    </w:p>
    <w:p>
      <w:pPr>
        <w:pStyle w:val="BodyText"/>
      </w:pPr>
      <w:r>
        <w:t xml:space="preserve">Trên Cự Ma thần hạm, lần lượt thân ảnh thông qua truyền tống pháp trận đi tới U Hồn Tinh, bọn hắn cũng không có bỏ đi, mà là canh giữ ở bên cạnh truyền tống pháp trận.</w:t>
      </w:r>
    </w:p>
    <w:p>
      <w:pPr>
        <w:pStyle w:val="BodyText"/>
      </w:pPr>
      <w:r>
        <w:t xml:space="preserve">Một đoàn huyết vụ tràn ngập vị trí Cự Ma thần hạm đổ, chỗ đó có một cái đài cao cự đại, một thân ảnh rất nhỏ đứng ở trên đài cao, quan sát phía dưới.</w:t>
      </w:r>
    </w:p>
    <w:p>
      <w:pPr>
        <w:pStyle w:val="Compact"/>
      </w:pPr>
      <w:r>
        <w:br w:type="textWrapping"/>
      </w:r>
      <w:r>
        <w:br w:type="textWrapping"/>
      </w:r>
    </w:p>
    <w:p>
      <w:pPr>
        <w:pStyle w:val="Heading2"/>
      </w:pPr>
      <w:bookmarkStart w:id="1153" w:name="chương-1132-cự-ma-thần-hạm.-2"/>
      <w:bookmarkEnd w:id="1153"/>
      <w:r>
        <w:t xml:space="preserve">1131. Chương 1132: Cự Ma Thần Hạm. (2)</w:t>
      </w:r>
    </w:p>
    <w:p>
      <w:pPr>
        <w:pStyle w:val="Compact"/>
      </w:pPr>
      <w:r>
        <w:br w:type="textWrapping"/>
      </w:r>
      <w:r>
        <w:br w:type="textWrapping"/>
      </w:r>
      <w:r>
        <w:t xml:space="preserve">Người kia hẳn là Huyết Ma nhất tộc!</w:t>
      </w:r>
    </w:p>
    <w:p>
      <w:pPr>
        <w:pStyle w:val="BodyText"/>
      </w:pPr>
      <w:r>
        <w:t xml:space="preserve">Một thanh âm thâm trầm khàn giọng truyền khắp cả U Hồn Tinh.</w:t>
      </w:r>
    </w:p>
    <w:p>
      <w:pPr>
        <w:pStyle w:val="BodyText"/>
      </w:pPr>
      <w:r>
        <w:t xml:space="preserve">- Ta là Cự Ma thương hội Thiên Hà tinh vực phân hội Hội trưởng, hoan nghênh các vị quý tộc đến Cự Ma thần hạm cùng Cự Ma thương hội ta trao đổi các loại vật phẩm, các vị quý tộc muốn đi vào Cự Ma thần hạm trước hết giao nộp mười vạn Ma Kim, mỗi quý tộc tối đa có thể mang năm người hầu, các loại bảo vật quý hiếm của Cự Ma thương hội ta cái gì cần có đều có, nghĩ đến sẽ để cho các vị thoả mãn.</w:t>
      </w:r>
    </w:p>
    <w:p>
      <w:pPr>
        <w:pStyle w:val="BodyText"/>
      </w:pPr>
      <w:r>
        <w:t xml:space="preserve">Thực lực Huyết Ma Này, cùng Huyết Dực không sai biệt lắm.</w:t>
      </w:r>
    </w:p>
    <w:p>
      <w:pPr>
        <w:pStyle w:val="BodyText"/>
      </w:pPr>
      <w:r>
        <w:t xml:space="preserve">Nghe được Cự Ma thương hội phân hội trưởng kia nói, lần lượt quý tộc tụ lại đến trước từng cái truyền tống pháp trận, bọn hắn hướng những thủ vệ bên cạnh truyền tống pháp trận kia nộp phí tổn, nhao nhao tiến nhập bên trong pháp trận, sưu sưu sưu, lần lượt thân ảnh biến mất trong pháp trận. Bọn hắn đều tiến nhập Cự Ma thần hạm!</w:t>
      </w:r>
    </w:p>
    <w:p>
      <w:pPr>
        <w:pStyle w:val="BodyText"/>
      </w:pPr>
      <w:r>
        <w:t xml:space="preserve">- Chủ nhân, Cừu Dạ đến rồi!</w:t>
      </w:r>
    </w:p>
    <w:p>
      <w:pPr>
        <w:pStyle w:val="BodyText"/>
      </w:pPr>
      <w:r>
        <w:t xml:space="preserve">Ma Nhãn nhìn về phía Diệp Thần nói.</w:t>
      </w:r>
    </w:p>
    <w:p>
      <w:pPr>
        <w:pStyle w:val="BodyText"/>
      </w:pPr>
      <w:r>
        <w:t xml:space="preserve">Diệp Thần nhẹ gật đầu, chỉ là bọn họ không có tư cách tiến vào Cự Ma thần hạm, nhưng nếu có Cừu Dạ mang theo thì không vấn đề.</w:t>
      </w:r>
    </w:p>
    <w:p>
      <w:pPr>
        <w:pStyle w:val="BodyText"/>
      </w:pPr>
      <w:r>
        <w:t xml:space="preserve">Cừu Dạ đi vào tiểu viện, chứng kiến Diệp Thần lập tức xoay người cúi đầu, cung kính nói:</w:t>
      </w:r>
    </w:p>
    <w:p>
      <w:pPr>
        <w:pStyle w:val="BodyText"/>
      </w:pPr>
      <w:r>
        <w:t xml:space="preserve">- Chủ nhân, hết thảy đều đã chuẩn bị xong!</w:t>
      </w:r>
    </w:p>
    <w:p>
      <w:pPr>
        <w:pStyle w:val="BodyText"/>
      </w:pPr>
      <w:r>
        <w:t xml:space="preserve">Diệp Thần cười nói:</w:t>
      </w:r>
    </w:p>
    <w:p>
      <w:pPr>
        <w:pStyle w:val="BodyText"/>
      </w:pPr>
      <w:r>
        <w:t xml:space="preserve">- Ta cùng Ma Nhãn đi theo phía sau ngươi, giả bộ như người hầu của ngươi, mang bọn ta đi Cự Ma thần hạm a!</w:t>
      </w:r>
    </w:p>
    <w:p>
      <w:pPr>
        <w:pStyle w:val="BodyText"/>
      </w:pPr>
      <w:r>
        <w:t xml:space="preserve">- Vâng!</w:t>
      </w:r>
    </w:p>
    <w:p>
      <w:pPr>
        <w:pStyle w:val="BodyText"/>
      </w:pPr>
      <w:r>
        <w:t xml:space="preserve">Cừu Dạ lập tức đáp.</w:t>
      </w:r>
    </w:p>
    <w:p>
      <w:pPr>
        <w:pStyle w:val="BodyText"/>
      </w:pPr>
      <w:r>
        <w:t xml:space="preserve">Diệp Thần để cho bọn người Tử Nghiên Nguyệt ở lại trong tiểu viện, mình cùng Ma Nhãn, Cừu Dạ chung một chỗ tiến về truyền tống pháp trận gần nhất.</w:t>
      </w:r>
    </w:p>
    <w:p>
      <w:pPr>
        <w:pStyle w:val="BodyText"/>
      </w:pPr>
      <w:r>
        <w:t xml:space="preserve">Xuyên qua non nửa Ma Đô Chi Thành, Diệp Thần, Ma Nhãn cùng Cừu Dạ xa xa liền thấy được đám người chen chúc phía trước.</w:t>
      </w:r>
    </w:p>
    <w:p>
      <w:pPr>
        <w:pStyle w:val="BodyText"/>
      </w:pPr>
      <w:r>
        <w:t xml:space="preserve">Một đám người đang xếp hàng chuẩn bị tiến vào Cự Ma thần hạm, cơ hồ mỗi quý tộc ít nhất đều mang theo một hai tên người hầu, có mang đầy năm cái, những người kia tiến vào truyền tống pháp trận liền biến mất tại chỗ.</w:t>
      </w:r>
    </w:p>
    <w:p>
      <w:pPr>
        <w:pStyle w:val="BodyText"/>
      </w:pPr>
      <w:r>
        <w:t xml:space="preserve">Diệp Thần nguyên lai tưởng rằng tiến vào Cự Ma thần hạm phải giao nạp mười vạn Ma Kim phí tổn, người đi sẽ rất ít, hắn cái này mới phát hiện. Nguyên lai người đi còn thật không ít, Ma Đô Chi Thành này quý tộc có tiền thật sự là quá nhiều, có chút quý tộc khả năng chỉ có tu vi Đạo Huyền cảnh giới, nhưng mà bọn hắn có rất nhiều người hầu Hoàng cấp, còn có rất nhiều tiền.</w:t>
      </w:r>
    </w:p>
    <w:p>
      <w:pPr>
        <w:pStyle w:val="BodyText"/>
      </w:pPr>
      <w:r>
        <w:t xml:space="preserve">U Hồn Tinh có tiền nhất, là đại quáng chủ quặng mỏ Ma Diễm tinh kim, mười gia tộc có chín gia tộc là dựa vào mua bán Ma Diễm tinh kim làm giàu. Một ít tiểu gia tộc cũng nhận thầu một ít quặng mỏ nhỏ, bọn hắn đồng dạng cũng phi thường có tiền. Đương nhiên cùng những đại thế gia kia không cách nào so sánh được, bất quá mười vạn Ma Kim đối với bọn họ mà nói bất quá là chút lòng thành.</w:t>
      </w:r>
    </w:p>
    <w:p>
      <w:pPr>
        <w:pStyle w:val="BodyText"/>
      </w:pPr>
      <w:r>
        <w:t xml:space="preserve">Diệp Thần chứng kiến một ít người Tổ Ma nhất tộc xa xa. Đầu lĩnh chính là một người mặc Kim sắc trường bào, hình như là một Thị Thần cường giả, đi theo phía sau mấy Chiến Hoàng thập trọng, Diệp Thần liền cùng Ma Nhãn, Cừu Dạ ở phía sau đợi chờ, chờ bọn hắn đi vào trước nói sau.</w:t>
      </w:r>
    </w:p>
    <w:p>
      <w:pPr>
        <w:pStyle w:val="BodyText"/>
      </w:pPr>
      <w:r>
        <w:t xml:space="preserve">- Chủ nhân, trên đầu mọc ra hai cây vòi xúc tu kia chính là Long Tướng, hắn là Tu Du nhất tộc cường giả.</w:t>
      </w:r>
    </w:p>
    <w:p>
      <w:pPr>
        <w:pStyle w:val="BodyText"/>
      </w:pPr>
      <w:r>
        <w:t xml:space="preserve">Ma Nhãn nói khẽ với Diệp Thần.</w:t>
      </w:r>
    </w:p>
    <w:p>
      <w:pPr>
        <w:pStyle w:val="BodyText"/>
      </w:pPr>
      <w:r>
        <w:t xml:space="preserve">- Lúc này đây người Tổ Ma tiến vào Ngục Ma giới chính là hắn dẫn đội, muốn truy tung chúng ta, bất quá bị chúng ta trốn mất, hắn có lẽ không biết chủ nhân!</w:t>
      </w:r>
    </w:p>
    <w:p>
      <w:pPr>
        <w:pStyle w:val="BodyText"/>
      </w:pPr>
      <w:r>
        <w:t xml:space="preserve">Diệp Thần nhẹ gật đầu, nghĩ nghĩ, Long Tướng tuy không biết mình, nhưng thủ hạ Long Tướng cái Ma Tượng nhất tộc kia bái kiến mình cùng Ma Nhãn, nói không chừng sẽ cho Long Tướng bức họa gì đó, sau khi từ Ngục Ma giới trở về, Diệp Thần một mực không có đổi dung mạo, cho nên tốt nhất vẫn là trốn xa một chút.</w:t>
      </w:r>
    </w:p>
    <w:p>
      <w:pPr>
        <w:pStyle w:val="BodyText"/>
      </w:pPr>
      <w:r>
        <w:t xml:space="preserve">Long Tướng đang cúi đầu cùng cái kia Thị Thần nói chuyện, cũng không có chú ý tới Diệp Thần bọn người, bọn hắn đi vào truyền tống pháp trận về sau rất nhanh địa biến mất ngay tại chỗ.</w:t>
      </w:r>
    </w:p>
    <w:p>
      <w:pPr>
        <w:pStyle w:val="BodyText"/>
      </w:pPr>
      <w:r>
        <w:t xml:space="preserve">Đã qua đại khái hơn mười phút đồng hồ sau, rốt cục đến phiên Diệp Thần, Ma Nhãn cùng Cừu Dạ rồi.</w:t>
      </w:r>
    </w:p>
    <w:p>
      <w:pPr>
        <w:pStyle w:val="BodyText"/>
      </w:pPr>
      <w:r>
        <w:t xml:space="preserve">Cừu Dạ đưa ra chứng minh quý tộc của mình, nộp mười vạn Ma Kim, ba người liền tiến nhập truyền tống pháp trận, thân ảnh "Vèo" một tiếng biến mất ngay tại chỗ.</w:t>
      </w:r>
    </w:p>
    <w:p>
      <w:pPr>
        <w:pStyle w:val="BodyText"/>
      </w:pPr>
      <w:r>
        <w:t xml:space="preserve">Sau một khắc, bọn hắn liền xuất hiện ở trên một đường phố dài lớn, tại đây hết thảy tất cả đều là do kim loại cấu tạo thành, thập phần rộng lớn, hai bên đường đi có rất nhiều người, có bày quán, có cầm Tinh Thần Thủy Tinh giao dịch lấy cái gì.</w:t>
      </w:r>
    </w:p>
    <w:p>
      <w:pPr>
        <w:pStyle w:val="BodyText"/>
      </w:pPr>
      <w:r>
        <w:t xml:space="preserve">Diệp Thần, Ma Nhãn còn có Cừu Dạ một đường đi tới, Diệp Thần tò mò nhìn hết thảy, nơi này là một không gian phong bế, nhưng lại có một cái hành lang gấp khúc rộng rãi, không ngừng mà có thể một tầng một tầng hướng lên trên đi, bên đường bầy đặt nguyên một đám ngăn tủ Thủy Tinh, bên trong trưng bày các loại vật phẩm, có ma khí, cũng có đủ loại vật phẩm kỳ lạ, có một ít hình như là dùng thủ pháp luyện khí đặc thù luyện chế thành, bên cạnh vật phẩm đều có yết giá minh xác, có một ít thương nhân mặc hắc sắc trường bào thống một đang đứng ở bên cạnh tủ Thủy Tinh, cái trường bào màu đen này hẳn là quần áo và trang sức thống nhất của Cự Ma thương hội.</w:t>
      </w:r>
    </w:p>
    <w:p>
      <w:pPr>
        <w:pStyle w:val="BodyText"/>
      </w:pPr>
      <w:r>
        <w:t xml:space="preserve">Xa xa có một đám người tụ cùng một chỗ, trong đó mười cái là người Cự Ma thương hội, còn có một đoàn quý tộc U Hồn Tinh, có rất nhiều quý tộc vừa mới tiến vào Cự Ma thần hạm liền chạy về nơi đó, bọn hắn như là đang đàm luận giá cả vật phẩm nào đó. Có một ít quý tộc U Hồn Tinh dùng tay nâng lên Tinh Thần Thủy Tinh, đang nói gì đó, trên những Tinh Thần Thủy Tinh kia xuất hiện nguyên một đám hình ảnh.</w:t>
      </w:r>
    </w:p>
    <w:p>
      <w:pPr>
        <w:pStyle w:val="BodyText"/>
      </w:pPr>
      <w:r>
        <w:t xml:space="preserve">- Nơi đó là đang làm gì?</w:t>
      </w:r>
    </w:p>
    <w:p>
      <w:pPr>
        <w:pStyle w:val="BodyText"/>
      </w:pPr>
      <w:r>
        <w:t xml:space="preserve">Diệp Thần nhìn về phía Cừu Dạ hỏi.</w:t>
      </w:r>
    </w:p>
    <w:p>
      <w:pPr>
        <w:pStyle w:val="BodyText"/>
      </w:pPr>
      <w:r>
        <w:t xml:space="preserve">Cừu Dạ nhìn thoáng qua phương hướng Diệp Thần chỉ, nói:</w:t>
      </w:r>
    </w:p>
    <w:p>
      <w:pPr>
        <w:pStyle w:val="BodyText"/>
      </w:pPr>
      <w:r>
        <w:t xml:space="preserve">- Nơi đó là giao dịch khoáng thạch Ma Diễm Tinh Kim, mỗi lần Cự Ma thương hội Cự Ma thần hạm đến U Hồn Tinh, những quý tộc kia sẽ đem khoáng thạch Ma Diễm Tinh Kim tích lũy xuống toàn bộ bán cho Cự Ma thương hội, Cự Ma thương hội cho giá cả đều phi thường công đạo.</w:t>
      </w:r>
    </w:p>
    <w:p>
      <w:pPr>
        <w:pStyle w:val="BodyText"/>
      </w:pPr>
      <w:r>
        <w:t xml:space="preserve">Diệp Thần nghĩ nghĩ, ngưng tụ thần hồn, tiếng nói mọi người bên kia liền truyền vào đến trong lỗ tai của hắn.</w:t>
      </w:r>
    </w:p>
    <w:p>
      <w:pPr>
        <w:pStyle w:val="BodyText"/>
      </w:pPr>
      <w:r>
        <w:t xml:space="preserve">- Hai mươi tấn Thượng phẩm Ma Diễm Tinh Kim!</w:t>
      </w:r>
    </w:p>
    <w:p>
      <w:pPr>
        <w:pStyle w:val="BodyText"/>
      </w:pPr>
      <w:r>
        <w:t xml:space="preserve">- 350 tấn Hạ phẩm Ma Diễm Tinh Kim khoáng thạch!</w:t>
      </w:r>
    </w:p>
    <w:p>
      <w:pPr>
        <w:pStyle w:val="BodyText"/>
      </w:pPr>
      <w:r>
        <w:t xml:space="preserve">Bên trong một quý tộc U Hồn Tinh lòng bàn tay nâng lên một ngôi sao Thủy Tinh, ở bên trong khỏa Tinh Thần Thủy Tinh kia hiện ra hình ảnh khoáng thạch màu đen chồng chất.</w:t>
      </w:r>
    </w:p>
    <w:p>
      <w:pPr>
        <w:pStyle w:val="BodyText"/>
      </w:pPr>
      <w:r>
        <w:t xml:space="preserve">- Hai mươi tấn Thượng phẩm, tổng cộng 300 vạn Ma Kim, 350 tấn Hạ phẩm, tổng cộng 350 vạn Ma Kim, sau khi giao hàng hoàn tất đi phía trước tìm Lôi chấp sự lấy Ma Kim!</w:t>
      </w:r>
    </w:p>
    <w:p>
      <w:pPr>
        <w:pStyle w:val="BodyText"/>
      </w:pPr>
      <w:r>
        <w:t xml:space="preserve">Bên trong một người Cự Ma thương hội nói ra.</w:t>
      </w:r>
    </w:p>
    <w:p>
      <w:pPr>
        <w:pStyle w:val="BodyText"/>
      </w:pPr>
      <w:r>
        <w:t xml:space="preserve">- Tốt!</w:t>
      </w:r>
    </w:p>
    <w:p>
      <w:pPr>
        <w:pStyle w:val="BodyText"/>
      </w:pPr>
      <w:r>
        <w:t xml:space="preserve">U Hồn Tinh quý tộc kia vui rạo rực nói, nếu như từ con đường khác mua bán, hắn chỉ có thể đạt được 90% giá cả Ma Kim hiện tại, hơn nữa thông qua con đường khác giao dịch trả thù lao cũng không có thống khoái như Cự Ma thương hội!</w:t>
      </w:r>
    </w:p>
    <w:p>
      <w:pPr>
        <w:pStyle w:val="Compact"/>
      </w:pPr>
      <w:r>
        <w:t xml:space="preserve">Một số một số giao dịch chấm dứt, thần hồn Diệp Thần đảo qua, phát hiện xa xa ở bên trong phòng khách quý Mục Không đang cùng một chấp sự Cự Ma thương hội nói lấy cái gì, giống như cũng là về Ma Diễm Tinh Kim. Đoán chừng bởi vì giao dịch lượng khá lớn, cho nên cùng Mục Không nói chuyện làm ăn là một chấp sự.</w:t>
      </w:r>
      <w:r>
        <w:br w:type="textWrapping"/>
      </w:r>
      <w:r>
        <w:br w:type="textWrapping"/>
      </w:r>
    </w:p>
    <w:p>
      <w:pPr>
        <w:pStyle w:val="Heading2"/>
      </w:pPr>
      <w:bookmarkStart w:id="1154" w:name="chương-1133-ba-trăm-triệu."/>
      <w:bookmarkEnd w:id="1154"/>
      <w:r>
        <w:t xml:space="preserve">1132. Chương 1133: Ba Trăm Triệu.</w:t>
      </w:r>
    </w:p>
    <w:p>
      <w:pPr>
        <w:pStyle w:val="Compact"/>
      </w:pPr>
      <w:r>
        <w:br w:type="textWrapping"/>
      </w:r>
      <w:r>
        <w:br w:type="textWrapping"/>
      </w:r>
      <w:r>
        <w:t xml:space="preserve">Không biết một số sinh ý khác Mục Không đàm thành hay không, nếu như đàm thành, cái kia Mục Không còn thiếu nợ mình 3000 vạn Ma Kim!</w:t>
      </w:r>
    </w:p>
    <w:p>
      <w:pPr>
        <w:pStyle w:val="BodyText"/>
      </w:pPr>
      <w:r>
        <w:t xml:space="preserve">- Các ngươi trước ở chỗ này, ta đi một chút sẽ trở lại!</w:t>
      </w:r>
    </w:p>
    <w:p>
      <w:pPr>
        <w:pStyle w:val="BodyText"/>
      </w:pPr>
      <w:r>
        <w:t xml:space="preserve">Diệp Thần đối với Ma Nhãn cùng Cừu Dạ nói, hướng gian phòng khách quý kia đi đến.</w:t>
      </w:r>
    </w:p>
    <w:p>
      <w:pPr>
        <w:pStyle w:val="BodyText"/>
      </w:pPr>
      <w:r>
        <w:t xml:space="preserve">Đại khái vài phút sau, Mục Không từ bên trong phòng khách quý đi ra, cùng mấy người hầu định ly khai, chợt thấy Diệp Thần, sau khi nao nao liền hướng Diệp Thần đi tới, ở Mục Không xem ra, Diệp Thần là một người thập phần thần bí mà lại đáng sợ.</w:t>
      </w:r>
    </w:p>
    <w:p>
      <w:pPr>
        <w:pStyle w:val="BodyText"/>
      </w:pPr>
      <w:r>
        <w:t xml:space="preserve">Thời điểm hắn chứng kiến Diệp Thần hướng mình đi tới, trong nội tâm mạnh mẽ máy động, hắn vốn còn muốn đem khoản tiền thiếu nợ Diệp Thần khất một thời gian ngắn, không nghĩ tới Diệp Thần đã tìm tới cửa.</w:t>
      </w:r>
    </w:p>
    <w:p>
      <w:pPr>
        <w:pStyle w:val="BodyText"/>
      </w:pPr>
      <w:r>
        <w:t xml:space="preserve">Hơn nữa, vừa mới là thời điểm hắn vừa mới đạt thành giao dịch.</w:t>
      </w:r>
    </w:p>
    <w:p>
      <w:pPr>
        <w:pStyle w:val="BodyText"/>
      </w:pPr>
      <w:r>
        <w:t xml:space="preserve">Hắn cũng không biết, Diệp Thần chỉ là trùng hợp đi ngang qua mà thôi.</w:t>
      </w:r>
    </w:p>
    <w:p>
      <w:pPr>
        <w:pStyle w:val="BodyText"/>
      </w:pPr>
      <w:r>
        <w:t xml:space="preserve">Mục Không xuất hiện, xa xa những quý tộc đang giao dịch Ma Diễm Tinh Kim kia liền nhỏ giọng nghị luận.</w:t>
      </w:r>
    </w:p>
    <w:p>
      <w:pPr>
        <w:pStyle w:val="BodyText"/>
      </w:pPr>
      <w:r>
        <w:t xml:space="preserve">- Người kia hình như là Mục gia gia chủ!</w:t>
      </w:r>
    </w:p>
    <w:p>
      <w:pPr>
        <w:pStyle w:val="BodyText"/>
      </w:pPr>
      <w:r>
        <w:t xml:space="preserve">- Ma Đô Chi Thành một trong tam đại thế gia Mục gia?</w:t>
      </w:r>
    </w:p>
    <w:p>
      <w:pPr>
        <w:pStyle w:val="BodyText"/>
      </w:pPr>
      <w:r>
        <w:t xml:space="preserve">- Mục gia gia chủ là một Thị Thần cường giả!</w:t>
      </w:r>
    </w:p>
    <w:p>
      <w:pPr>
        <w:pStyle w:val="BodyText"/>
      </w:pPr>
      <w:r>
        <w:t xml:space="preserve">Mặc dù có một ít quý tộc nghe nói qua sự tình Mục gia tao ngộ nguy cơ, nhưng mặc kệ Mục gia có tao ngộ nguy cơ hay không, với tư cách một trong tam đại thế gia, Mục gia cũng không phải bọn hắn có thể trèo cao được, bọn hắn ngay cả dũng khí kết nối cũng không có.</w:t>
      </w:r>
    </w:p>
    <w:p>
      <w:pPr>
        <w:pStyle w:val="BodyText"/>
      </w:pPr>
      <w:r>
        <w:t xml:space="preserve">- Thần Dạ huynh cũng ở nơi đây a!</w:t>
      </w:r>
    </w:p>
    <w:p>
      <w:pPr>
        <w:pStyle w:val="BodyText"/>
      </w:pPr>
      <w:r>
        <w:t xml:space="preserve">Mục Không đi đến bên người Diệp Thần, thần sắc thập phần khách khí nói.</w:t>
      </w:r>
    </w:p>
    <w:p>
      <w:pPr>
        <w:pStyle w:val="BodyText"/>
      </w:pPr>
      <w:r>
        <w:t xml:space="preserve">Khi những quý tộc kia chứng kiến Mục Không đối với Diệp Thần khách khí như thế, đều có chút trợn tròn mắt, đây chính là gia chủ Ma Đô Chi Thành ba đại thế gia, rõ ràng đối với Diệp Thần cung kính khách khí như vậy, Diệp Thần đến cùng là người nào?</w:t>
      </w:r>
    </w:p>
    <w:p>
      <w:pPr>
        <w:pStyle w:val="BodyText"/>
      </w:pPr>
      <w:r>
        <w:t xml:space="preserve">Bọn hắn nhìn về phía Diệp Thần, đều lộ ra kiêng kị chi sắc, đem tướng mạo Diệp Thần thật sâu ghi tạc trong đầu. Bất kể như thế nào, có thể làm cho Mục gia gia chủ Mục Không dùng lễ đối đãi như vậy, thân phận tuyệt đối không tầm thường, tuyệt đối không thể trêu chọc!</w:t>
      </w:r>
    </w:p>
    <w:p>
      <w:pPr>
        <w:pStyle w:val="BodyText"/>
      </w:pPr>
      <w:r>
        <w:t xml:space="preserve">Không đơn thuần là những quý tộc kia, mấy người hầu bên người Mục Không cũng đều rất kinh ngạc, Diệp Thần đến cùng là người nào, rõ ràng để cho gia chủ đối đãi như thế, nhưng mà ngay cả gia chủ đều đối với đối phương khách khí như thế, bọn hắn càng không dám lỗ mãng rồi, nguyên một đám cẩn thận từng li từng tí, sợ chọc giận khách quý của gia chủ.</w:t>
      </w:r>
    </w:p>
    <w:p>
      <w:pPr>
        <w:pStyle w:val="BodyText"/>
      </w:pPr>
      <w:r>
        <w:t xml:space="preserve">Diệp Thần nhìn về phía Mục Không, nhàn nhạt nói:</w:t>
      </w:r>
    </w:p>
    <w:p>
      <w:pPr>
        <w:pStyle w:val="BodyText"/>
      </w:pPr>
      <w:r>
        <w:t xml:space="preserve">- Mục Không, ngươi tựa hồ đã quên cái gì.</w:t>
      </w:r>
    </w:p>
    <w:p>
      <w:pPr>
        <w:pStyle w:val="BodyText"/>
      </w:pPr>
      <w:r>
        <w:t xml:space="preserve">- Không có, ta tuyệt đối không quên, chỉ là mấy ngày nay Thần Dạ huynh tựa hồ cũng không có phái người tới lấy tiền, ta cho dù muốn trả cũng không biết nên cho ai a!</w:t>
      </w:r>
    </w:p>
    <w:p>
      <w:pPr>
        <w:pStyle w:val="BodyText"/>
      </w:pPr>
      <w:r>
        <w:t xml:space="preserve">Mục Không tính tình thật tốt cười cười, đưa cho Diệp Thần một cái Túi Càn Khôn, nói:</w:t>
      </w:r>
    </w:p>
    <w:p>
      <w:pPr>
        <w:pStyle w:val="BodyText"/>
      </w:pPr>
      <w:r>
        <w:t xml:space="preserve">- Trong này vừa vặn có 3000 Tử Kim!</w:t>
      </w:r>
    </w:p>
    <w:p>
      <w:pPr>
        <w:pStyle w:val="BodyText"/>
      </w:pPr>
      <w:r>
        <w:t xml:space="preserve">3000 Tử Kim tương đương 3000 vạn Ma Kim.</w:t>
      </w:r>
    </w:p>
    <w:p>
      <w:pPr>
        <w:pStyle w:val="BodyText"/>
      </w:pPr>
      <w:r>
        <w:t xml:space="preserve">Diệp Thần tiếp nhận cái Túi Càn Khôn kia, dùng thần hồn nhìn lướt qua, nhẹ gật đầu cười nói:</w:t>
      </w:r>
    </w:p>
    <w:p>
      <w:pPr>
        <w:pStyle w:val="BodyText"/>
      </w:pPr>
      <w:r>
        <w:t xml:space="preserve">- Không sai! Lần sau ta còn có thể tới tìm ngươi!</w:t>
      </w:r>
    </w:p>
    <w:p>
      <w:pPr>
        <w:pStyle w:val="BodyText"/>
      </w:pPr>
      <w:r>
        <w:t xml:space="preserve">Nói xong, hắn đem Túi Càn Khôn thu vào, quay đầu ly khai.</w:t>
      </w:r>
    </w:p>
    <w:p>
      <w:pPr>
        <w:pStyle w:val="BodyText"/>
      </w:pPr>
      <w:r>
        <w:t xml:space="preserve">Mục Không nhìn xem bóng lưng Diệp Thần rời đi như có điều suy nghĩ, Diệp Thần chỉ là một Chiến Hoàng mà thôi, trước mặt hắn một cái Thị Thần cường giả tùy ý như vậy, căn bản không đem hắn để vào mắt, lại cơ hồ không gì không biết, ngay cả sự tình hắn buôn lậu Ma Diễm Tinh Kim cũng biết, muốn nói sau lưng không có một tổ chức khổng lồ nào, Mục Không căn bản không tin.</w:t>
      </w:r>
    </w:p>
    <w:p>
      <w:pPr>
        <w:pStyle w:val="BodyText"/>
      </w:pPr>
      <w:r>
        <w:t xml:space="preserve">- Gia chủ, hắn là người nào?</w:t>
      </w:r>
    </w:p>
    <w:p>
      <w:pPr>
        <w:pStyle w:val="BodyText"/>
      </w:pPr>
      <w:r>
        <w:t xml:space="preserve">Bên cạnh một người hầu tâm phúc của Mục Không cẩn thận từng li từng tí hỏi thăm, Chiến Hoàng kia không khỏi cũng quá kiêu ngạo rồi, đối với gia chủ bọn họ không khách khí như vậy, nhưng mà gia chủ cũng không có tức giận, bọn hắn càng không dám nói gì.</w:t>
      </w:r>
    </w:p>
    <w:p>
      <w:pPr>
        <w:pStyle w:val="BodyText"/>
      </w:pPr>
      <w:r>
        <w:t xml:space="preserve">- Đó là một vị khách quý, nhớ kỹ, về sau khách khách khí khí cho ta, nếu chọc giận hắn, ta sẽ không tha các ngươi!</w:t>
      </w:r>
    </w:p>
    <w:p>
      <w:pPr>
        <w:pStyle w:val="BodyText"/>
      </w:pPr>
      <w:r>
        <w:t xml:space="preserve">Mục Không hừ lạnh một tiếng nói.</w:t>
      </w:r>
    </w:p>
    <w:p>
      <w:pPr>
        <w:pStyle w:val="BodyText"/>
      </w:pPr>
      <w:r>
        <w:t xml:space="preserve">- Vâng!</w:t>
      </w:r>
    </w:p>
    <w:p>
      <w:pPr>
        <w:pStyle w:val="BodyText"/>
      </w:pPr>
      <w:r>
        <w:t xml:space="preserve">Mấy người hầu tranh thủ thời gian đáp.</w:t>
      </w:r>
    </w:p>
    <w:p>
      <w:pPr>
        <w:pStyle w:val="BodyText"/>
      </w:pPr>
      <w:r>
        <w:t xml:space="preserve">Xa xa những quý tộc đang giao dịch Ma Diễm Tinh Kim kia có chút mắt choáng váng, Diệp Thần thật hung hăng càn quấy, từ trong tay một Thị Thần cường giả cầm đồ vật quay đầu rời đi, ngay cả câu nói cáo từ cũng không có, hơn nữa Mục Không rõ ràng một điểm tính tình cũng không có, bối cảnh này có chút quá trâu rồi!</w:t>
      </w:r>
    </w:p>
    <w:p>
      <w:pPr>
        <w:pStyle w:val="BodyText"/>
      </w:pPr>
      <w:r>
        <w:t xml:space="preserve">Bọn hắn hướng Diệp Thần nhìn lại, phát hiện xa xa có hai người đang đợi, hình như là người hầu của Diệp Thần, bên trong một cái có vài phần nhìn quen mắt như vậy, bọn hắn đem tướng mạo Ma Nhãn cùng Cừu Dạ đều ghi xuống, trở về hảo hảo hỏi thăm một chút là ai, nói không chừng có thể trèo lên một vị quý nhân!</w:t>
      </w:r>
    </w:p>
    <w:p>
      <w:pPr>
        <w:pStyle w:val="BodyText"/>
      </w:pPr>
      <w:r>
        <w:t xml:space="preserve">Diệp Thần, Ma Nhãn còn có Cừu Dạ đi ra, Diệp Thần nhìn Túi Càn Khôn của mình một chút, ngoại trừ những ma khí, kim loại hiếm, bảo vật,… hắn đã có không sai biệt lắm 6000 vạn Ma Kim rồi, những số tiền này có lẽ vẫn có thể mua được không ít thứ tốt.</w:t>
      </w:r>
    </w:p>
    <w:p>
      <w:pPr>
        <w:pStyle w:val="BodyText"/>
      </w:pPr>
      <w:r>
        <w:t xml:space="preserve">Diệp Thần chuẩn bị đem những ma khí, kim loại hiếm bảo vật kia toàn bộ bán đi, đoán chừng cũng có thể bán không ít tiền.</w:t>
      </w:r>
    </w:p>
    <w:p>
      <w:pPr>
        <w:pStyle w:val="BodyText"/>
      </w:pPr>
      <w:r>
        <w:t xml:space="preserve">Bọn hắn thẳng đường đi tới, người bên trong Cự Ma thần hạm âm thanh huyên náo.</w:t>
      </w:r>
    </w:p>
    <w:p>
      <w:pPr>
        <w:pStyle w:val="BodyText"/>
      </w:pPr>
      <w:r>
        <w:t xml:space="preserve">Diệp Thần chứng kiến Cự Ma thương hội buôn bán không ít đồ vật, đều làm hắn mở rộng tầm mắt.</w:t>
      </w:r>
    </w:p>
    <w:p>
      <w:pPr>
        <w:pStyle w:val="BodyText"/>
      </w:pPr>
      <w:r>
        <w:t xml:space="preserve">Trong đó lại có quyền lãnh chúa U Ảnh tinh, U Ảnh tinh là một tinh thể cằn cỗi không khai phát, thượng diện có hơn sáu trăm đệ tam loại chủng tộc, còn có một chút khoáng sản tài nguyên,… nếu có người mua xuống U Ảnh tinh, sẽ bị thụ phong U Ảnh tinh lãnh chúa, đó là lãnh chúa Huyết Sắc Thần Quốc thừa nhận, bất luận kẻ nào cũng không được xâm phạm. Bất quá U Ảnh tinh giá cả muốn 60 vạn Tử Kim, thì ra là sáu tỷ Ma Kim!</w:t>
      </w:r>
    </w:p>
    <w:p>
      <w:pPr>
        <w:pStyle w:val="BodyText"/>
      </w:pPr>
      <w:r>
        <w:t xml:space="preserve">Diệp Thần phát hiện 6000 vạn Ma Kim trong tay hắn ngay cả số lẻ cũng không đủ.</w:t>
      </w:r>
    </w:p>
    <w:p>
      <w:pPr>
        <w:pStyle w:val="BodyText"/>
      </w:pPr>
      <w:r>
        <w:t xml:space="preserve">Còn có Linh Diễm nữ yêu, 300 vạn Ma Kim một cái, các nàng bị nhốt trong lồng, tướng mạo đều phi thường xinh đẹp, không có mặc quần áo, bất quá các nàng là trạng thái linh thể, thỉnh thoảng lại làm ra các loại dáng người vũ mị, nghe nói các nàng là chủng tộc có thể trong giấc mộng làm cho nam nhân hưởng thụ diễm phúc vô cùng, là một trong vài loại thương phẩm dễ bán nhất trên Cự Ma thần hạm.</w:t>
      </w:r>
    </w:p>
    <w:p>
      <w:pPr>
        <w:pStyle w:val="BodyText"/>
      </w:pPr>
      <w:r>
        <w:t xml:space="preserve">Đối với Linh Diễm nữ yêu, Diệp Thần đương nhiên là trực tiếp không để ý, Cừu Dạ bề ngoài hiện ra hứng thú thật lớn, mua về một Linh Diễm nữ yêu, đây tuyệt đối là quý tộc hưởng thụ a, hắn khát vọng đạt được một Linh Diễm nữ yêu đã rất lâu rồi, đáng tiếc hắn không có nhiều tiền như vậy.</w:t>
      </w:r>
    </w:p>
    <w:p>
      <w:pPr>
        <w:pStyle w:val="BodyText"/>
      </w:pPr>
      <w:r>
        <w:t xml:space="preserve">Ba người bọn họ đi ngang qua một giương đài mua bán Tử Quang Ma Tháp cực lớn, trên giương đài để đặt lấy ba loại Tử Quang Ma Tháp, theo thứ tự là Nhất cấp, Nhị cấp cùng Tam cấp, không có Tứ cấp cùng Ngũ cấp Tử Quang Ma Tháp, đó là Vương Đình Huyết Sắc Thần Quốc trong truyền thuyết mới có, bất quá có thể ở chỗ này tìm được Tam cấp Tử Quang Ma Tháp đã là phi thường khó lường rồi. Coi như là Tinh Chủ đỉnh phong cường giả, không cẩn thận cũng sẽ bị Tam cấp Tử Quang Ma Tháp oanh rơi xuống!</w:t>
      </w:r>
    </w:p>
    <w:p>
      <w:pPr>
        <w:pStyle w:val="BodyText"/>
      </w:pPr>
      <w:r>
        <w:t xml:space="preserve">Bất quá giá tiền của nó cũng đắt đến phi thường không hợp thói thường, muốn hơn ba mươi tỷ Ma Kim!</w:t>
      </w:r>
    </w:p>
    <w:p>
      <w:pPr>
        <w:pStyle w:val="Compact"/>
      </w:pPr>
      <w:r>
        <w:t xml:space="preserve">Cảm ơn bác Phong Thần đã ủng hộ truyện tại .org nha</w:t>
      </w:r>
      <w:r>
        <w:br w:type="textWrapping"/>
      </w:r>
      <w:r>
        <w:br w:type="textWrapping"/>
      </w:r>
    </w:p>
    <w:p>
      <w:pPr>
        <w:pStyle w:val="Heading2"/>
      </w:pPr>
      <w:bookmarkStart w:id="1155" w:name="chương-1134-thiên-ngân-chiến-giáp-1"/>
      <w:bookmarkEnd w:id="1155"/>
      <w:r>
        <w:t xml:space="preserve">1133. Chương 1134: Thiên Ngân Chiến Giáp? (1)</w:t>
      </w:r>
    </w:p>
    <w:p>
      <w:pPr>
        <w:pStyle w:val="Compact"/>
      </w:pPr>
      <w:r>
        <w:br w:type="textWrapping"/>
      </w:r>
      <w:r>
        <w:br w:type="textWrapping"/>
      </w:r>
      <w:r>
        <w:t xml:space="preserve">Cái đồ vật này căn bản không phải người bình thường có thể tiêu phí được, cho dù đã nhận được, thúc dục một lần cũng phải tiêu hao Tinh Thần Tinh Tủy giá trị hơn trăm triệu Ma Kim!</w:t>
      </w:r>
    </w:p>
    <w:p>
      <w:pPr>
        <w:pStyle w:val="BodyText"/>
      </w:pPr>
      <w:r>
        <w:t xml:space="preserve">Chứng kiến Tam cấp Tử Quang Ma Tháp cao tới mấy chục thước, Diệp Thần tâm không hiểu kinh hoàng thoáng một phát, cái đồ vật này là một kiện lợi khí sát nhân! Đáng tiếc trong tay hắn không có nhiều tiền như vậy, bằng không mà nói khẳng định phải mua xuống một tòa!</w:t>
      </w:r>
    </w:p>
    <w:p>
      <w:pPr>
        <w:pStyle w:val="BodyText"/>
      </w:pPr>
      <w:r>
        <w:t xml:space="preserve">Nhìn nhìn Nhất cấp cùng Nhị cấp Tử Quang Ma Tháp, Nhị cấp Tử Quang Ma Tháp muốn 1 tỷ Ma Kim, cũng mua không nổi, ngược lại là Nhất cấp Tử Quang Ma Tháp, chỉ cần 5000 vạn Ma Kim, Diệp Thần vẫn có thể đủ mua được một tòa.</w:t>
      </w:r>
    </w:p>
    <w:p>
      <w:pPr>
        <w:pStyle w:val="BodyText"/>
      </w:pPr>
      <w:r>
        <w:t xml:space="preserve">Nhất cấp Tử Quang Ma Tháp có thể đối phó Thị Thần cấp cường giả, nhưng mà có một vấn đề, Tử Quang Ma Tháp chỉ có thể ở bên trong Huyết Sắc Thần Quốc lưu thông, bất luận kẻ nào muốn đem Tử Quang Ma Tháp vận ra Huyết Sắc Thần Quốc đều bị giết chết bất luận tội.</w:t>
      </w:r>
    </w:p>
    <w:p>
      <w:pPr>
        <w:pStyle w:val="BodyText"/>
      </w:pPr>
      <w:r>
        <w:t xml:space="preserve">Huyết Sắc Thần Quốc đối với Tử Quang Ma Tháp quản thúc là phi thường nghiêm khắc, một muốn xét duyệt tư cách mua bán, phải chăng có được thân phận quý tộc, hai muốn định kỳ kiểm tra, xem Tử Quang Ma Tháp có bị trộm vận đi ra ngoài hay không, mất đi Tử Quang Ma Tháp cũng là một trọng tội, cho dù Diệp Thần mua, cũng rất khó trộm vận xuất cảnh, huống chi hắn hiện tại ngay cả xuất cảnh như thế nào cũng không biết.</w:t>
      </w:r>
    </w:p>
    <w:p>
      <w:pPr>
        <w:pStyle w:val="BodyText"/>
      </w:pPr>
      <w:r>
        <w:t xml:space="preserve">Ngoại trừ Tử Quang Ma Tháp, Diệp Thần còn nhìn một chút Thiên Hà lâu thuyền trên giương đài, Thiên Hà lâu thuyền là một chiếc lâu thuyền cực lớn, là một trong luyện khí kiệt tác của Huyết Sắc Thần Quốc, có tất cả sáu loại, bên trong trang bị tất cả không cùng, nó có thể lớn có thể nhỏ, lúc nhỏ thậm chí có thể đặt ở bên trong Túi Càn Khôn, chỉ cần cưỡi Thiên Hà lâu thuyền có thể ở trong vũ trụ xuyên thẳng qua.</w:t>
      </w:r>
    </w:p>
    <w:p>
      <w:pPr>
        <w:pStyle w:val="BodyText"/>
      </w:pPr>
      <w:r>
        <w:t xml:space="preserve">Bất quá một chiếc Thiên Hà lâu thuyền cũng là phi thường quý, rẻ nhất cũng ba trăm triệu Ma Kim.</w:t>
      </w:r>
    </w:p>
    <w:p>
      <w:pPr>
        <w:pStyle w:val="BodyText"/>
      </w:pPr>
      <w:r>
        <w:t xml:space="preserve">- Ba trăm triệu a, có chút khó khăn...</w:t>
      </w:r>
    </w:p>
    <w:p>
      <w:pPr>
        <w:pStyle w:val="BodyText"/>
      </w:pPr>
      <w:r>
        <w:t xml:space="preserve">Diệp Thần có chút buồn rầu, trong tay hắn không có nhiều tiền như vậy, Cự Ma thần hạm bảy ngày sau sẽ đi, trong khoảng thời gian này hắn sợ là gom góp không ra nhiều tiền như vậy, không biết từ trong tay Huyết Cừu cướp đoạt chút ít ma khí, vật phẩm hi hữu kia toàn bộ bán đi có thể đến bao nhiêu tiền, xem ra phải trước vì những vật kia tìm kiếm người mua mới được.</w:t>
      </w:r>
    </w:p>
    <w:p>
      <w:pPr>
        <w:pStyle w:val="BodyText"/>
      </w:pPr>
      <w:r>
        <w:t xml:space="preserve">Diệp Thần mang theo Ma Nhãn cùng Cừu Dạ ở bên trong Cự Ma thần hạm đi dạo, vì đồ vật trong tay mình tìm kiếm người mua phù hợp.</w:t>
      </w:r>
    </w:p>
    <w:p>
      <w:pPr>
        <w:pStyle w:val="BodyText"/>
      </w:pPr>
      <w:r>
        <w:t xml:space="preserve">Cự Ma thần hạm thật không hỗ là chiến hạm Cự Vô Phách cấp, bên trong không gian to đến vượt quá tưởng tượng, một mảnh hành lang gấp khúc dài hẹp trưng bày thương phẩm rực rỡ muôn màu, để cho người thấy không kịp nhìn. Ngoại trừ Tử Quang Ma Tháp, Thiên Hà lâu thuyền ra, tại đây còn tiêu thụ rất nhiều vật cổ quái kỳ lạ quý hiếm, đủ có mấy trăm vạn loại.</w:t>
      </w:r>
    </w:p>
    <w:p>
      <w:pPr>
        <w:pStyle w:val="BodyText"/>
      </w:pPr>
      <w:r>
        <w:t xml:space="preserve">Cự Ma thần hạm hàng năm đều tiến hành trăm lần "xuyên qua không gian", ở trên từng cái tinh thể dừng lại, từ trên chút ít tinh thể này mua sắm một ít đặc sản địa phương, đôi khi bọn hắn xa nhất có thể đến một ít Thần Quốc bên ngoài Huyết Sắc Thần Quốc, đồ vật đặc biệt trên từng cái tinh thể, đều bị tụ lại.</w:t>
      </w:r>
    </w:p>
    <w:p>
      <w:pPr>
        <w:pStyle w:val="BodyText"/>
      </w:pPr>
      <w:r>
        <w:t xml:space="preserve">- Đó là một bộ Thiên Ngân Chiến Giáp!</w:t>
      </w:r>
    </w:p>
    <w:p>
      <w:pPr>
        <w:pStyle w:val="BodyText"/>
      </w:pPr>
      <w:r>
        <w:t xml:space="preserve">Cừu Dạ hướng xa xa nhìn lại, ánh mắt rơi vào một bộ chiến giáp trong tủ Thủy Tinh, trong đôi mắt lộ ra ước mơ chi sắc mãnh liệt.</w:t>
      </w:r>
    </w:p>
    <w:p>
      <w:pPr>
        <w:pStyle w:val="BodyText"/>
      </w:pPr>
      <w:r>
        <w:t xml:space="preserve">- Thiên Ngân Chiến Giáp?</w:t>
      </w:r>
    </w:p>
    <w:p>
      <w:pPr>
        <w:pStyle w:val="BodyText"/>
      </w:pPr>
      <w:r>
        <w:t xml:space="preserve">Diệp Thần cũng nhìn về phía bộ chiến giáp kia, chỉ là nhìn thoáng qua, ánh mắt của hắn liền ngưng tụ ở phía trên, khó dời đi nữa.</w:t>
      </w:r>
    </w:p>
    <w:p>
      <w:pPr>
        <w:pStyle w:val="BodyText"/>
      </w:pPr>
      <w:r>
        <w:t xml:space="preserve">Đó là một bộ ngân sắc chiến giáp, xếp đặt thiết kế cực kỳ tinh mỹ, đường cong trôi chảy tự nhiên, tạo hình rất khác biệt, mặt ngoài lóng lánh lấy ánh sáng như mộng ảo, đương nhiên, hấp dẫn ánh mắt Diệp Thần, cũng không phải tạo hình chiến giáp này, mà là cái chiến giáp này, cùng hắn ở Hạ Địa Quỳnh Lâu phát hiện bộ ngân sắc chiến giáp kia cơ hồ giống như đúc!</w:t>
      </w:r>
    </w:p>
    <w:p>
      <w:pPr>
        <w:pStyle w:val="BodyText"/>
      </w:pPr>
      <w:r>
        <w:t xml:space="preserve">Diệp Thần tại Hạ Địa Quỳnh Lâu Huyền Không Chi Thành phát hiện bộ ngân sắc chiến giáp kia là Thiên Nguyên Tinh chủ đã dùng qua, thượng diện hiện đầy đạo đạo vết rạn, hư hao vô cùng nghiêm trọng rồi, Thiên Nguyên Tinh chủ hẳn là đã trải qua một hồi ác chiến, bởi vậy ngay cả chiến giáp cũng tổn hại rồi.</w:t>
      </w:r>
    </w:p>
    <w:p>
      <w:pPr>
        <w:pStyle w:val="BodyText"/>
      </w:pPr>
      <w:r>
        <w:t xml:space="preserve">Trước khi không có tổn hại, bộ chiến giáp kia hẳn là cùng bộ Thiên Ngân Chiến Giáp này đồng dạng.</w:t>
      </w:r>
    </w:p>
    <w:p>
      <w:pPr>
        <w:pStyle w:val="BodyText"/>
      </w:pPr>
      <w:r>
        <w:t xml:space="preserve">- Đó là một bộ chiến giáp dạng gì?</w:t>
      </w:r>
    </w:p>
    <w:p>
      <w:pPr>
        <w:pStyle w:val="BodyText"/>
      </w:pPr>
      <w:r>
        <w:t xml:space="preserve">Diệp Thần hỏi, trong lòng của hắn thoáng có chút hiếu kỳ, Thiên Nguyên Tinh chủ là ở địa phương nào đạt được một bộ chiến giáp như vậy.</w:t>
      </w:r>
    </w:p>
    <w:p>
      <w:pPr>
        <w:pStyle w:val="BodyText"/>
      </w:pPr>
      <w:r>
        <w:t xml:space="preserve">Nghe được Diệp Thần hỏi, thần Cừu Dạ sắc có chút kích động nói:</w:t>
      </w:r>
    </w:p>
    <w:p>
      <w:pPr>
        <w:pStyle w:val="BodyText"/>
      </w:pPr>
      <w:r>
        <w:t xml:space="preserve">- Nghe nói năm mươi vạn năm trước, một vị Siêu cấp Luyện Khí Đại Sư phản bội Huyết Sắc Thần Quốc, bị Vĩnh Hằng Thần Quốc thu lưu. Vĩnh Hằng Thần Quốc muốn để cho vị Luyện Khí Đại Sư kia giúp bọn hắn chế tạo ra chiến giáp cùng loại với Thần Tướng ma trang. Thần Tướng ma trang phi thường đáng giá, dùng tài phú toàn bộ U Hồn Tinh, cũng không quá đáng có thể đổi đến một hai kiện mà thôi, coi như là Tinh Chủ đỉnh phong cường giả, cũng mơ tưởng đơn giản công phá!</w:t>
      </w:r>
    </w:p>
    <w:p>
      <w:pPr>
        <w:pStyle w:val="BodyText"/>
      </w:pPr>
      <w:r>
        <w:t xml:space="preserve">- Thiên Ngân Chiến Giáp chính là vị Luyện Khí Đại Sư kia chế tạo, chiến giáp cùng loại với Thần Tướng ma trang?</w:t>
      </w:r>
    </w:p>
    <w:p>
      <w:pPr>
        <w:pStyle w:val="BodyText"/>
      </w:pPr>
      <w:r>
        <w:t xml:space="preserve">- Không sai.</w:t>
      </w:r>
    </w:p>
    <w:p>
      <w:pPr>
        <w:pStyle w:val="BodyText"/>
      </w:pPr>
      <w:r>
        <w:t xml:space="preserve">Cừu Dạ gật đầu nói.</w:t>
      </w:r>
    </w:p>
    <w:p>
      <w:pPr>
        <w:pStyle w:val="BodyText"/>
      </w:pPr>
      <w:r>
        <w:t xml:space="preserve">- Hơn bảy mươi loại kim loại chế tạo Thần Tướng ma trang có hơn một nửa ở Vĩnh Hằng Thần Quốc không cách nào tìm được, cho nên vị Luyện Khí Đại Sư kia dùng một loại bí pháp luyện khí khác, dùng 35 loại kim loại chỉ Vĩnh Hằng Thần Quốc mới có dung luyện ra một loại hợp kim mới, mệnh danh là 'Thiên ngân hợp kim', cuối cùng nhất rèn ra Thiên Ngân Chiến Giáp. Thiên Ngân Chiến Giáp so với Thần Tướng ma trang muốn hơi kém sắc một ít, nhưng cũng là đỉnh tiêm chiến giáp, loại Thiên Ngân Chiến Giáp này dưới tình huống bình thường chỉ ở Vĩnh Hằng Thần Quốc lưu thông, không biết bị người nào lấy tới một bộ.</w:t>
      </w:r>
    </w:p>
    <w:p>
      <w:pPr>
        <w:pStyle w:val="BodyText"/>
      </w:pPr>
      <w:r>
        <w:t xml:space="preserve">Diệp Thần có chút gật đầu, không nghĩ tới Thiên Ngân Chiến Giáp địa vị lớn như vậy, không biết kiện Thiên Ngân Chiến Giáp tàn phá trong tay mình kia còn có thể dùng, hay có khả năng chữa trị hay không?</w:t>
      </w:r>
    </w:p>
    <w:p>
      <w:pPr>
        <w:pStyle w:val="BodyText"/>
      </w:pPr>
      <w:r>
        <w:t xml:space="preserve">- Một bộ Thiên Ngân Chiến Giáp, giá trị cơ hồ tương đương non nửa U Hồn Tinh!</w:t>
      </w:r>
    </w:p>
    <w:p>
      <w:pPr>
        <w:pStyle w:val="BodyText"/>
      </w:pPr>
      <w:r>
        <w:t xml:space="preserve">Cừu Dạ cảm khái nói, đây chính là đồ vật so với Thiên Hà lâu thuyền còn muốn đắt đỏ nhiều lắm.</w:t>
      </w:r>
    </w:p>
    <w:p>
      <w:pPr>
        <w:pStyle w:val="BodyText"/>
      </w:pPr>
      <w:r>
        <w:t xml:space="preserve">Diệp Thần cùng Ma Nhãn nhìn nhau, Thiên Ngân Chiến Giáp cùng Thần Tướng ma trang đều thuộc về Cực phẩm chiến giáp, giá trị không thể bảo là không sợ hãi người, mà theo bọn hắn biết, trong tay Ma Đô Chi Thành thành chủ Huyết Dực có một bộ Thần Tướng ma trang. Không biết Huyết Dực Thần Tướng ma trang là nơi nào đến, nếu như là mua, cái kia Huyết Dực có lẽ tốn không ít tiền.</w:t>
      </w:r>
    </w:p>
    <w:p>
      <w:pPr>
        <w:pStyle w:val="BodyText"/>
      </w:pPr>
      <w:r>
        <w:t xml:space="preserve">Lúc Huyết Dực từ trong tay Huyết Cừu cướp đoạt vị trí Ma Đô Chi Thành thành chủ, Huyết Cừu cơ hồ đem tất cả tài phú đều giấu vào Ngục Ma giới, một chút cũng không có lưu cho Huyết Dực, Huyết Dực là như thế nào gom góp đến nhiều tiền như vậy mua sắm Thần Tướng ma trang?</w:t>
      </w:r>
    </w:p>
    <w:p>
      <w:pPr>
        <w:pStyle w:val="BodyText"/>
      </w:pPr>
      <w:r>
        <w:t xml:space="preserve">Xem ra tình huống U Hồn Tinh so với Diệp Thần tưởng tượng muốn phức tạp rất nhiều.</w:t>
      </w:r>
    </w:p>
    <w:p>
      <w:pPr>
        <w:pStyle w:val="BodyText"/>
      </w:pPr>
      <w:r>
        <w:t xml:space="preserve">- Một bộ Thiên Ngân Chiến Giáp tổn hại, có thể đáng bao nhiêu tiền?</w:t>
      </w:r>
    </w:p>
    <w:p>
      <w:pPr>
        <w:pStyle w:val="Compact"/>
      </w:pPr>
      <w:r>
        <w:t xml:space="preserve">Diệp Thần nhìn thoáng qua Cừu Dạ hỏi.</w:t>
      </w:r>
      <w:r>
        <w:br w:type="textWrapping"/>
      </w:r>
      <w:r>
        <w:br w:type="textWrapping"/>
      </w:r>
    </w:p>
    <w:p>
      <w:pPr>
        <w:pStyle w:val="Heading2"/>
      </w:pPr>
      <w:bookmarkStart w:id="1156" w:name="chương-1135-thiên-ngân-chiến-giáp-2"/>
      <w:bookmarkEnd w:id="1156"/>
      <w:r>
        <w:t xml:space="preserve">1134. Chương 1135: Thiên Ngân Chiến Giáp? (2)</w:t>
      </w:r>
    </w:p>
    <w:p>
      <w:pPr>
        <w:pStyle w:val="Compact"/>
      </w:pPr>
      <w:r>
        <w:br w:type="textWrapping"/>
      </w:r>
      <w:r>
        <w:br w:type="textWrapping"/>
      </w:r>
      <w:r>
        <w:t xml:space="preserve">- Tổn hại Thiên Ngân Chiến Giáp?</w:t>
      </w:r>
    </w:p>
    <w:p>
      <w:pPr>
        <w:pStyle w:val="BodyText"/>
      </w:pPr>
      <w:r>
        <w:t xml:space="preserve">Cừu Dạ kinh ngạc nhìn thoáng qua Diệp Thần, loại vật Thiên Ngân Chiến Giáp này, ít nhất phải Tinh Chủ cường giả mới có thể cần dùng đến, có thể làm cho Thiên Ngân Chiến Giáp tổn hại, cũng ít nhất cần thực lực Tinh Chủ cấp, suy nghĩ một chút nói.</w:t>
      </w:r>
    </w:p>
    <w:p>
      <w:pPr>
        <w:pStyle w:val="BodyText"/>
      </w:pPr>
      <w:r>
        <w:t xml:space="preserve">- Xem nó tổn hại tới trình độ nào rồi, tổn hại là có thể chữa trị, như vậy y nguyên vẫn là giá trị liên thành, nếu như tổn hại đến trình độ không cách nào chữa trị, cái thiên ngân hợp kim rèn Thiên Ngân Chiến Giáp kia, cũng là giá trị xa xỉ, bán hơn một tỷ Ma Kim không nói chơi!</w:t>
      </w:r>
    </w:p>
    <w:p>
      <w:pPr>
        <w:pStyle w:val="BodyText"/>
      </w:pPr>
      <w:r>
        <w:t xml:space="preserve">Một kiện Thiên Ngân Chiến Giáp tổn hại đến không cách nào chữa trị, y nguyên có thể mua sắm ba bốn chiếc Thiên Hà lâu thuyền?</w:t>
      </w:r>
    </w:p>
    <w:p>
      <w:pPr>
        <w:pStyle w:val="BodyText"/>
      </w:pPr>
      <w:r>
        <w:t xml:space="preserve">Tin tức này làm cho người vô cùng rung động!</w:t>
      </w:r>
    </w:p>
    <w:p>
      <w:pPr>
        <w:pStyle w:val="BodyText"/>
      </w:pPr>
      <w:r>
        <w:t xml:space="preserve">Diệp Thần không khỏi có chút tiếc hận, sớm biết như vậy sẽ đem Thiên Ngân Chiến Giáp mang tới, người bình thường căn bản mua không nổi Thiên Ngân Chiến Giáp, cho dù là tổn hại đến không cách nào chữa trị, chỉ có Cự Ma thương hội mới có thể nuốt trôi đồ vật đắt đỏ như vậy!</w:t>
      </w:r>
    </w:p>
    <w:p>
      <w:pPr>
        <w:pStyle w:val="BodyText"/>
      </w:pPr>
      <w:r>
        <w:t xml:space="preserve">Nói sau, cho dù bộ Thiên Ngân Chiến Giáp kia có thể chữa trị, Diệp Thần chỉ sợ ngay cả phí sửa chữa cũng hoa không nổi, nếu như có thể bán đi, mua chiếc Thiên Hà lâu thuyền, lại mua một ít cường giả Thị Thần cấp trở lại, cái kia tuyệt đối vật siêu chỗ giá trị.</w:t>
      </w:r>
    </w:p>
    <w:p>
      <w:pPr>
        <w:pStyle w:val="BodyText"/>
      </w:pPr>
      <w:r>
        <w:t xml:space="preserve">Trên Cự Ma chiến hạm mua bán nô lệ phi thường sinh động, bất quá bán phần lớn là Chiến Hoàng cấp, từng chủng tộc đều có, Thị Thần cấp chỉ có một ít người tiến vào phòng khách quý mới có thể mua được.</w:t>
      </w:r>
    </w:p>
    <w:p>
      <w:pPr>
        <w:pStyle w:val="BodyText"/>
      </w:pPr>
      <w:r>
        <w:t xml:space="preserve">Bởi vì Thị Thần cấp nô lệ phần lớn giá cả đắt đỏ, một Thị Thần thường thường có thể bán được hơn một ngàn vạn Ma Kim, dưới tình huống không có chiến sự, quý tộc là không nỡ tiêu nhiều tiền như vậy.</w:t>
      </w:r>
    </w:p>
    <w:p>
      <w:pPr>
        <w:pStyle w:val="BodyText"/>
      </w:pPr>
      <w:r>
        <w:t xml:space="preserve">Ở trên chợ đêm biên cảnh Huyết Sắc Thần Quốc, nô lệ mua bán muốn tiện nghi nhiều lắm, tùy tùng Thần Cấp Cường Giả chỉ cần 500 vạn Ma Kim là mua được, nhưng biên cảnh chợ đêm cách nơi này cực kỳ xa xôi, chỉ di chuyển muốn mất hết bảy tám trăm vạn Ma Kim, bởi vậy ở trên Cự Ma thần hạm, giá cả nô lệ tự nhiên muốn so chợ đêm quý rất nhiều.</w:t>
      </w:r>
    </w:p>
    <w:p>
      <w:pPr>
        <w:pStyle w:val="BodyText"/>
      </w:pPr>
      <w:r>
        <w:t xml:space="preserve">Nếu như Diệp Thần có thể đi vào phòng khách quý, cũng có đủ nhiều Ma Kim, nhất định là sẽ mua sắm.</w:t>
      </w:r>
    </w:p>
    <w:p>
      <w:pPr>
        <w:pStyle w:val="BodyText"/>
      </w:pPr>
      <w:r>
        <w:t xml:space="preserve">Đáng tiếc ngay cả Cừu Dạ, cũng không có tư cách tiến vào phòng khách quý.</w:t>
      </w:r>
    </w:p>
    <w:p>
      <w:pPr>
        <w:pStyle w:val="BodyText"/>
      </w:pPr>
      <w:r>
        <w:t xml:space="preserve">Toàn bộ U Hồn Tinh, người có thể mua sắm Thị Thần cấp nô lệ, cũng chỉ có thành chủ Huyết Dực số ít mấy người mà thôi, hơn nữa Thị Thần cấp nô lệ bị quản chế rất nghiêm, không cách nào vận ra Huyết Sắc Thần Quốc.</w:t>
      </w:r>
    </w:p>
    <w:p>
      <w:pPr>
        <w:pStyle w:val="BodyText"/>
      </w:pPr>
      <w:r>
        <w:t xml:space="preserve">Ba người vừa đi vừa nhìn, đi tới một địa phương chuyên môn giao dịch ma khí.</w:t>
      </w:r>
    </w:p>
    <w:p>
      <w:pPr>
        <w:pStyle w:val="BodyText"/>
      </w:pPr>
      <w:r>
        <w:t xml:space="preserve">Tại đây tụ tập không ít người đến từ U Hồn Tinh, bọn hắn đang đem ma khí trong tay mình bán cho Cự Ma thương hội, có mấy chấp sự chuyên môn phụ trách mua sắm những ma khí kia. Mấy chấp sự là định giá sư của Cự Ma thương hội, bọn hắn tùy tiện liếc mắt nhìn, có thể chuẩn xác tính ra giá cả một kiện bảo vật.</w:t>
      </w:r>
    </w:p>
    <w:p>
      <w:pPr>
        <w:pStyle w:val="BodyText"/>
      </w:pPr>
      <w:r>
        <w:t xml:space="preserve">Bởi vì con đường Cự Ma thương hội mua bán khá rộng, giá cả bọn hắn mua sắm ma khí, thường thường là gấp ba giá thị trường U Hồn Tinh, cho nên tuyệt đại bộ phận mọi người nguyện ý cầm ma khí trong tay bán cho Cự Ma thương hội.</w:t>
      </w:r>
    </w:p>
    <w:p>
      <w:pPr>
        <w:pStyle w:val="BodyText"/>
      </w:pPr>
      <w:r>
        <w:t xml:space="preserve">- Lục phẩm ma khí, ba vạn sáu ngàn kiện, mỗi kiện 300 Ma Kim!</w:t>
      </w:r>
    </w:p>
    <w:p>
      <w:pPr>
        <w:pStyle w:val="BodyText"/>
      </w:pPr>
      <w:r>
        <w:t xml:space="preserve">- Thất phẩm ma khí, hai vạn kiện, mỗi kiện 500 Ma Kim!</w:t>
      </w:r>
    </w:p>
    <w:p>
      <w:pPr>
        <w:pStyle w:val="BodyText"/>
      </w:pPr>
      <w:r>
        <w:t xml:space="preserve">Hiện trường một mảnh cảnh tượng khí thế ngất trời, mấy nhóm chấp sự Cự Ma thương hội đang định giá cho chút ít ma khí.</w:t>
      </w:r>
    </w:p>
    <w:p>
      <w:pPr>
        <w:pStyle w:val="BodyText"/>
      </w:pPr>
      <w:r>
        <w:t xml:space="preserve">Tiêu chuẩn luyện khícủa Huyết Sắc Thần Quốc đã phát triển tới đỉnh phong, ma khí cơ hồ tùy ý có thể thấy được, bình thường cấp thấp ma khí từng Thần Huyền Đạo Huyền Võ Giả cơ hồ đều có thể có một kiện, giá cả phi thường tiện nghi, Cửu phẩm không sai biệt lắm có thể bán được một vạn Ma Kim, Thập phẩm ma khí tốt một chút giá cả hơi quý, có thể bán được hơn mười vạn thậm chí hơn 100 vạn Ma Kim.</w:t>
      </w:r>
    </w:p>
    <w:p>
      <w:pPr>
        <w:pStyle w:val="BodyText"/>
      </w:pPr>
      <w:r>
        <w:t xml:space="preserve">Tại Huyết Sắc Thần Quốc, sức mua Ma Kim là rất mạnh, bởi vì Ma Kim kim loại công dụng cực kỳ rộng khắp. Tinh Huyền Tinh Chủ ở Thiên Nguyên Đại Lục đại quy mô địa nuôi Hồn thú, đoán chừng chính là vì đạt được đầy đủ Ma Kim, đến Huyết Sắc Thần Quốc mua sắm các loại vật phẩm.</w:t>
      </w:r>
    </w:p>
    <w:p>
      <w:pPr>
        <w:pStyle w:val="BodyText"/>
      </w:pPr>
      <w:r>
        <w:t xml:space="preserve">Diệp Thần nhìn Túi Càn Khôn của mình một chút, tuy mỗi kiện ma khí giá cả đều không cao, nhưng lúc này đây Diệp Thần ở bên trong Ngục Ma giới thu hoạch tương đối khá, tính thoáng một phát, Cửu phẩm ma khí có hơn một ngàn kiện, Thập phẩm có hơn hai trăm kiện, ít nhất có thể bán được 5000-6000!</w:t>
      </w:r>
    </w:p>
    <w:p>
      <w:pPr>
        <w:pStyle w:val="BodyText"/>
      </w:pPr>
      <w:r>
        <w:t xml:space="preserve">5000-6000 Ma Kim, cái này tại U Hồn Tinh đã xem như một số lượng tài phú lớn rồi, ngoại trừ phủ thành chủ còn có mấy Siêu cấp thế gia, không có người có thể một lần xuất ra nhiều tiền như vậy.</w:t>
      </w:r>
    </w:p>
    <w:p>
      <w:pPr>
        <w:pStyle w:val="BodyText"/>
      </w:pPr>
      <w:r>
        <w:t xml:space="preserve">U Hồn Tinh có một ít con đường rất nhanh kiếm lấy Ma Kim, một là mua bán các loại khoáng vật tài nguyên, hai là phái đoàn đội tiến về bên ngoài thành săn giết ma vật, mà những con đường này tất cả đều nắm giữ ở trong tay số ít quý tộc, người bình thường là không cách nào liên quan đến. U Hồn Tinh có tiền nhất, không ai qua được Ma Đô Chi Thành thành chủ Huyết Dực rồi, hàng năm chỉ là thuế kim, phí ra khỏi thành, truyền tống phí,… là một số lượng tài phú cực lớn.</w:t>
      </w:r>
    </w:p>
    <w:p>
      <w:pPr>
        <w:pStyle w:val="BodyText"/>
      </w:pPr>
      <w:r>
        <w:t xml:space="preserve">Trên người Diệp Thần còn có không sai biệt lắm 1000 vạn Ma Kim, vừa mới từ chỗ Mục Không lấy được 3000 Tử Kim, hơn nữa 5000-6000 Ma Kim này, đã không sai biệt lắm một trăm triệu Ma Kim rồi, nếu như lại bán một ít kim loại trân hiếm ở bên trong Ngục Ma giới lấy được, gom góp ra một trăm triệu 5000 vạn có lẽ không thành vấn đề.</w:t>
      </w:r>
    </w:p>
    <w:p>
      <w:pPr>
        <w:pStyle w:val="BodyText"/>
      </w:pPr>
      <w:r>
        <w:t xml:space="preserve">Nhưng ,à, khoảng cách Thiên Hà lâu thuyền ba trăm triệu Ma Kim, vẫn là kém rất nhiều.</w:t>
      </w:r>
    </w:p>
    <w:p>
      <w:pPr>
        <w:pStyle w:val="BodyText"/>
      </w:pPr>
      <w:r>
        <w:t xml:space="preserve">Hơn nữa cái kia vẫn chỉ là một loại rẻ nhất, nếu như muốn mua hơi đỡ một ít, cái kia giá cả sẽ càng kinh người hơn rồi!</w:t>
      </w:r>
    </w:p>
    <w:p>
      <w:pPr>
        <w:pStyle w:val="BodyText"/>
      </w:pPr>
      <w:r>
        <w:t xml:space="preserve">Ở bên trong Túi Càn Khôn của Diệp Thần thứ tốt còn có không ít, có rất nhiều thứ Diệp Thần đều gọi không ra tên, chừng mấy ngàn kiện, đều là từ bên trong bảo thạch giới chỉ của Huyết Cừu lấy ra. Diệp Thần suy đoán, có một ít có lẽ vẫn là rất đáng tiền, so với Cửu phẩm Thập phẩm ma khí muốn đáng giá nhiều lắm, dù sao những này đều là tiền nhiệm Ma Đô Chi Thành thành chủ cất chứa.</w:t>
      </w:r>
    </w:p>
    <w:p>
      <w:pPr>
        <w:pStyle w:val="BodyText"/>
      </w:pPr>
      <w:r>
        <w:t xml:space="preserve">Diệp Thần ở bên trong Túi Càn Khôn móc ra một thanh trường kiếm mặt ngoài khắc lấy hắc sắc Hỏa Diễm, đưa ột chấp sự bên trong Cự Ma thương hội định giá.</w:t>
      </w:r>
    </w:p>
    <w:p>
      <w:pPr>
        <w:pStyle w:val="BodyText"/>
      </w:pPr>
      <w:r>
        <w:t xml:space="preserve">- Thập phẩm ma khí, phẩm chất không tệ, ba mươi mốt vạn sáu ngàn Ma Kim.</w:t>
      </w:r>
    </w:p>
    <w:p>
      <w:pPr>
        <w:pStyle w:val="BodyText"/>
      </w:pPr>
      <w:r>
        <w:t xml:space="preserve">Chấp sự mặc áo bào xám kia tiếp nhận Hắc Viêm kiếm trong tay Diệp Thần nhìn thoáng qua, nhanh chóng làm ra phán đoán, ngẩng đầu nhìn Diệp Thần nói. Mua bán Cửu phẩm Thập phẩm ma khí, không giống Lục Thất phẩm ma khí bình thường đại lượng mua bán, mỗi kiện đều một mình định giá.</w:t>
      </w:r>
    </w:p>
    <w:p>
      <w:pPr>
        <w:pStyle w:val="BodyText"/>
      </w:pPr>
      <w:r>
        <w:t xml:space="preserve">- Đầu tiên chờ chút đã.</w:t>
      </w:r>
    </w:p>
    <w:p>
      <w:pPr>
        <w:pStyle w:val="BodyText"/>
      </w:pPr>
      <w:r>
        <w:t xml:space="preserve">Nghe được báo giá, Diệp Thần bỗng nhiên nghĩ tới điều gì, cầm lại thanh Hắc Viêm kiếm kia từ trong đám người lui đi ra.</w:t>
      </w:r>
    </w:p>
    <w:p>
      <w:pPr>
        <w:pStyle w:val="BodyText"/>
      </w:pPr>
      <w:r>
        <w:t xml:space="preserve">Ba mươi mốt vạn sáu ngàn Ma Kim, xem như trong ma khí giá cả so sánh đắt đỏ rồi.</w:t>
      </w:r>
    </w:p>
    <w:p>
      <w:pPr>
        <w:pStyle w:val="Compact"/>
      </w:pPr>
      <w:r>
        <w:t xml:space="preserve">Ma Nhãn cùng Cừu Dạ có chút nghi hoặc, Cự Ma thương hội cho giá cả đã phi thường công đạo rồi, Diệp Thần vì cái gì không bán?</w:t>
      </w:r>
      <w:r>
        <w:br w:type="textWrapping"/>
      </w:r>
      <w:r>
        <w:br w:type="textWrapping"/>
      </w:r>
    </w:p>
    <w:p>
      <w:pPr>
        <w:pStyle w:val="Heading2"/>
      </w:pPr>
      <w:bookmarkStart w:id="1157" w:name="chương-1136-dung-hợp-dung-hợp-1"/>
      <w:bookmarkEnd w:id="1157"/>
      <w:r>
        <w:t xml:space="preserve">1135. Chương 1136: Dung Hợp! Dung Hợp! (1)</w:t>
      </w:r>
    </w:p>
    <w:p>
      <w:pPr>
        <w:pStyle w:val="Compact"/>
      </w:pPr>
      <w:r>
        <w:br w:type="textWrapping"/>
      </w:r>
      <w:r>
        <w:br w:type="textWrapping"/>
      </w:r>
      <w:r>
        <w:t xml:space="preserve">Lui qua một bên, Diệp Thần tìm một nơi hẻo lánh, xem chung quanh không có người chú ý mình, liền cầm lấy thanh Hắc Viêm kiếm kia, tay phải nhẹ nhàng khẽ động, đối với thanh Hắc Viêm kiếm kia đưa vào một đạo ma tính linh thể.</w:t>
      </w:r>
    </w:p>
    <w:p>
      <w:pPr>
        <w:pStyle w:val="BodyText"/>
      </w:pPr>
      <w:r>
        <w:t xml:space="preserve">Đạo ma tính linh thể kia chậm rãi dung hợp đến bên trong Hắc Viêm kiếm, sau một lát, trên thân thanh Hắc Viêm kiếm kia lực lượng ma tính càng thêm nồng đậm, một cỗ Thời Không Đạo Văn chi lực chất chứa trong đó.</w:t>
      </w:r>
    </w:p>
    <w:p>
      <w:pPr>
        <w:pStyle w:val="BodyText"/>
      </w:pPr>
      <w:r>
        <w:t xml:space="preserve">Hơn mười phút sau.</w:t>
      </w:r>
    </w:p>
    <w:p>
      <w:pPr>
        <w:pStyle w:val="BodyText"/>
      </w:pPr>
      <w:r>
        <w:t xml:space="preserve">Chỗ định giá sư khác của Cự Ma thương hội, đó là một béo lão đầu thấp bé, râu tóc bạc trắng, nhưng mà tinh thần quắc thước, đôi má hồng nhuận phơn phớt, hắn tiếp nhận Diệp Thần đưa tới Hắc Viêm kiếm, liếc đánh giá, thoáng có chút kinh ngạc ngẩng đầu nhìn thoáng qua Diệp Thần.</w:t>
      </w:r>
    </w:p>
    <w:p>
      <w:pPr>
        <w:pStyle w:val="BodyText"/>
      </w:pPr>
      <w:r>
        <w:t xml:space="preserve">Với tư cách Cự Ma thương hội định giá sư, hắn đi qua mấy chục tinh vực, kiến thức rộng rãi, học thức uyên bác, bất kỳ vật gì chỉ cần tới trong tay của hắn, hắn liếc mắt nhìn liền có thể biết giá cả kiện đồ vật kia.</w:t>
      </w:r>
    </w:p>
    <w:p>
      <w:pPr>
        <w:pStyle w:val="BodyText"/>
      </w:pPr>
      <w:r>
        <w:t xml:space="preserve">Từ trong tay Diệp Thần tiếp nhận Hắc Viêm kiếm, hắn lập tức nhạy cảm cảm thấy thanh Hắc Viêm kiếm này khác thường.</w:t>
      </w:r>
    </w:p>
    <w:p>
      <w:pPr>
        <w:pStyle w:val="BodyText"/>
      </w:pPr>
      <w:r>
        <w:t xml:space="preserve">- Hắc Viêm kiếm qua tay ta, không có mấy vạn cũng có mấy ngàn rồi, thanh Hắc Viêm kiếm này phẩm chất phi thường tốt, dùng tài liệu cùng rèn, đều là thượng đẳng, chỉ là luận dùng tài liệu, giá cả tuyệt đối sẽ không thấp hơn ba mươi mốt vạn.</w:t>
      </w:r>
    </w:p>
    <w:p>
      <w:pPr>
        <w:pStyle w:val="BodyText"/>
      </w:pPr>
      <w:r>
        <w:t xml:space="preserve">Béo lão đầu kia híp mắt, duỗi ra ngón tay mập mạp bắn kiếm thể thoáng một phát, Hắc Viêm kiếm phát ra "Đinh" một tiếng chiến minh, thanh âm réo rắt êm tai.</w:t>
      </w:r>
    </w:p>
    <w:p>
      <w:pPr>
        <w:pStyle w:val="BodyText"/>
      </w:pPr>
      <w:r>
        <w:t xml:space="preserve">Diệp Thần từ chối cho ý kiến nhíu mày, lẳng lặng nhìn xem béo lão đầu kia, chờ hắn nói tiếp xuống dưới, không biết sau khi dung hợp linh thể của mình, thanh Hắc Viêm kiếm này có thể bán được giá bao nhiêu.</w:t>
      </w:r>
    </w:p>
    <w:p>
      <w:pPr>
        <w:pStyle w:val="BodyText"/>
      </w:pPr>
      <w:r>
        <w:t xml:space="preserve">- Nhưng mà, thanh kiếm nầy lại có một ít bất đồng.</w:t>
      </w:r>
    </w:p>
    <w:p>
      <w:pPr>
        <w:pStyle w:val="BodyText"/>
      </w:pPr>
      <w:r>
        <w:t xml:space="preserve">Béo lão đầu sờ lên cằm, bên trên râu bạc ngắn ngủn, cầm thanh Hắc Viêm kiếm kia cẩn thận giám định một phen, giương mắt nhìn thoáng qua Diệp Thần, lại cúi đầu trầm tư nói:</w:t>
      </w:r>
    </w:p>
    <w:p>
      <w:pPr>
        <w:pStyle w:val="BodyText"/>
      </w:pPr>
      <w:r>
        <w:t xml:space="preserve">- Ta không biết thanh Hắc Viêm kiếm này đã trải qua cái gì, có thể là trải qua một vị Siêu cấp Luyện Khí Đại Sư gia công, hoặc là ở trong Thời Không Đạo Văn thấm vào thời gian rất lâu, ta không biết là một loại thủ pháp dạng gì, thật sự có chút kỳ lạ, ngay cả Khí Linh của Hắc Viêm kiếm cũng cường đại lên rất nhiều!</w:t>
      </w:r>
    </w:p>
    <w:p>
      <w:pPr>
        <w:pStyle w:val="BodyText"/>
      </w:pPr>
      <w:r>
        <w:t xml:space="preserve">Ma Nhãn cùng Cừu Dạ nghi hoặc liếc nhau một cái, bọn hắn là tinh tường chứng kiến, Diệp Thần vừa mới cho thanh Hắc Viêm kiếm này dung hợp một đạo ma tính linh thể. Bọn hắn đều dung hợp qua ma tính linh thể, biết rõ ma tính linh thể cường đại, nhưng không nghĩ tới ngay cả ma khí cũng có thể dung hợp ma tính linh thể, hơn nữa sau khi dung hợp giống như trở nên càng cường đại hơn rồi.</w:t>
      </w:r>
    </w:p>
    <w:p>
      <w:pPr>
        <w:pStyle w:val="BodyText"/>
      </w:pPr>
      <w:r>
        <w:t xml:space="preserve">- Như vậy xin hỏi tiền bối, thanh Hắc Viêm kiếm này đến cùng giá trị bao nhiêu tiền?</w:t>
      </w:r>
    </w:p>
    <w:p>
      <w:pPr>
        <w:pStyle w:val="BodyText"/>
      </w:pPr>
      <w:r>
        <w:t xml:space="preserve">Diệp Thần nhìn xem béo lão đầu kia hỏi, trong lòng của hắn ẩn ẩn có chút chờ mong, nếu như phương diện giá tiền có không gian tăng lên nhất định, vậy hắn có thể như ở Thiên Nguyên Đại Lục đồng dạng, thông qua tăng lên ma khí đến kiếm tiền.</w:t>
      </w:r>
    </w:p>
    <w:p>
      <w:pPr>
        <w:pStyle w:val="BodyText"/>
      </w:pPr>
      <w:r>
        <w:t xml:space="preserve">- Tiền bối không dám nhận, các ngươi bảo ta Hắc Nham chấp sự là được rồi.</w:t>
      </w:r>
    </w:p>
    <w:p>
      <w:pPr>
        <w:pStyle w:val="BodyText"/>
      </w:pPr>
      <w:r>
        <w:t xml:space="preserve">Béo lão đầu kia khoát khoát tay, vui tươi hớn hở nói.</w:t>
      </w:r>
    </w:p>
    <w:p>
      <w:pPr>
        <w:pStyle w:val="BodyText"/>
      </w:pPr>
      <w:r>
        <w:t xml:space="preserve">- Giá cả thanh Hắc Viêm kiếm này, ta cũng nói không tốt lắm, ngươi bán cho những người khác, nếu như đụng phải biết hàng, đại khái có thể bán được 150 vạn trở lên, nhưng nhìn ngươi có thể tìm được người biết nhìn hàng xịn hay không rồi. Nếu như ngươi bán cho Cự Ma thương hội ta, lời nói thật mà nói, chúng ta nhất định sẽ lưu một ít không gian lợi nhuận, tối đa chỉ có thể chạy đến một trăm vạn.</w:t>
      </w:r>
    </w:p>
    <w:p>
      <w:pPr>
        <w:pStyle w:val="BodyText"/>
      </w:pPr>
      <w:r>
        <w:t xml:space="preserve">Nghe được Hắc Nham chấp sự nói, Ma Nhãn cùng Cừu Dạ đều mắt choáng váng, cái này so với giá cả nguyên lai là lật ra suốt gấp ba lần!</w:t>
      </w:r>
    </w:p>
    <w:p>
      <w:pPr>
        <w:pStyle w:val="BodyText"/>
      </w:pPr>
      <w:r>
        <w:t xml:space="preserve">Diệp Thần cũng có một chút kinh ngạc, cái giá tiền này đã xa xa vượt qua dự liệu của hắn rồi, rõ ràng có không gian nâng giá gấp hai, cái này đủ để khiến Diệp Thần kiếm được một số tiền tài khó có thể tưởng tượng rồi. Những vật khác Diệp Thần không nhiều lắm, nhưng thể nội ma tính linh thể có thể nói là lấy sao cũng dùng không kiệt!</w:t>
      </w:r>
    </w:p>
    <w:p>
      <w:pPr>
        <w:pStyle w:val="BodyText"/>
      </w:pPr>
      <w:r>
        <w:t xml:space="preserve">Trong thế giới đan điền của Diệp Thần có chín tinh thể, trên từng tinh thể ít nhất cũng có mấy trăm vạn linh thể, những linh thể này mỗi ngày đều đang không ngừng tiến hóa, hơn nữa Diệp Thần mỗi tiêu hao một linh thể, trong phi đao tràn ra Huyền Khí sẽ thai nghén ra linh thể mới bổ sung đến.</w:t>
      </w:r>
    </w:p>
    <w:p>
      <w:pPr>
        <w:pStyle w:val="BodyText"/>
      </w:pPr>
      <w:r>
        <w:t xml:space="preserve">Phi đao thần kỳ tuyệt đối là vượt qua tất cả mọi người tưởng tượng!</w:t>
      </w:r>
    </w:p>
    <w:p>
      <w:pPr>
        <w:pStyle w:val="BodyText"/>
      </w:pPr>
      <w:r>
        <w:t xml:space="preserve">Đôi khi Diệp Thần suy nghĩ, không biết ngọn phi đao trong đầu mình đến cùng là lai lịch gì, nó thời kì đỉnh phong, đến tột cùng sẽ là một loại tồn tại dạng gì.</w:t>
      </w:r>
    </w:p>
    <w:p>
      <w:pPr>
        <w:pStyle w:val="BodyText"/>
      </w:pPr>
      <w:r>
        <w:t xml:space="preserve">- Vậy thì một trăm vạn Ma Kim a.</w:t>
      </w:r>
    </w:p>
    <w:p>
      <w:pPr>
        <w:pStyle w:val="BodyText"/>
      </w:pPr>
      <w:r>
        <w:t xml:space="preserve">Diệp Thần cười nhạt một tiếng nói, kì thực nội tâm lại cảm xúc bành trướng.</w:t>
      </w:r>
    </w:p>
    <w:p>
      <w:pPr>
        <w:pStyle w:val="BodyText"/>
      </w:pPr>
      <w:r>
        <w:t xml:space="preserve">Béo lão đầu kia sảng khoái thanh toán xong một trăm vạn Ma Kim, hắn cũng phi thường cao hứng, một số giao dịch như vậy hắn có thể lấy được không ít phần trăm, thanh Hắc Viêm kiếm này phẩm chất phi thường cao, một trăm vạn Ma Kim mua xuống thanh Hắc Viêm kiếm này, chờ bán đi những tinh vực khác, giá cả tối thiểu sẽ trở mình gấp ba trở lên, cái này là lợi nhuận khủng bố của ma khí cao đẳng!</w:t>
      </w:r>
    </w:p>
    <w:p>
      <w:pPr>
        <w:pStyle w:val="BodyText"/>
      </w:pPr>
      <w:r>
        <w:t xml:space="preserve">Diệp Thần lấy được một trăm vạn Ma Kim, liền thối lui ra khỏi đám người, trên mặt hắn có một loại hưng phấn chi sắc khó có thể ức chế, khoản giao dịch này đối với hắn mà nói cảm giác không phải là món lợi kếch sù?</w:t>
      </w:r>
    </w:p>
    <w:p>
      <w:pPr>
        <w:pStyle w:val="BodyText"/>
      </w:pPr>
      <w:r>
        <w:t xml:space="preserve">- Ma Nhãn, Cừu Dạ, trên Cự Ma thần hạm này, có chỗ nào không người quấy rầy hay không?</w:t>
      </w:r>
    </w:p>
    <w:p>
      <w:pPr>
        <w:pStyle w:val="BodyText"/>
      </w:pPr>
      <w:r>
        <w:t xml:space="preserve">Diệp Thần hỏi, trong hành lang gấp khúc thượng nhân lưu chuyển thẳng qua, bí mật khó giữ nếu nhiều người biết, Diệp Thần chuẩn bị tìm nơi yên tĩnh hẻo lánh tiếp tục thay ma khí còn lại dung hợp ma tính linh thể.</w:t>
      </w:r>
    </w:p>
    <w:p>
      <w:pPr>
        <w:pStyle w:val="BodyText"/>
      </w:pPr>
      <w:r>
        <w:t xml:space="preserve">- Trên Cự Ma thần hạm có thể thuê gian phòng tư nhân, phòng ba người mỗi ngày đại khái cần ba vạn Ma Kim!</w:t>
      </w:r>
    </w:p>
    <w:p>
      <w:pPr>
        <w:pStyle w:val="BodyText"/>
      </w:pPr>
      <w:r>
        <w:t xml:space="preserve">Cừu Dạ nói, có rất nhiều người đến Cự Ma thần hạm, đều ở chỗ này mấy ngày, dù sao trên Cự Ma thần hạm đồ vật nhiều lắm, một ngày là tuyệt đối đi dạo không hết, mà vào ra Cự Ma thần hạm một lần tốn hao cũng rất quý.</w:t>
      </w:r>
    </w:p>
    <w:p>
      <w:pPr>
        <w:pStyle w:val="BodyText"/>
      </w:pPr>
      <w:r>
        <w:t xml:space="preserve">- Đi thuê một gian phòng ba người, thời gian là bảy ngày!</w:t>
      </w:r>
    </w:p>
    <w:p>
      <w:pPr>
        <w:pStyle w:val="BodyText"/>
      </w:pPr>
      <w:r>
        <w:t xml:space="preserve">Diệp Thần quyết đoán nói .</w:t>
      </w:r>
    </w:p>
    <w:p>
      <w:pPr>
        <w:pStyle w:val="BodyText"/>
      </w:pPr>
      <w:r>
        <w:t xml:space="preserve">- Vâng!</w:t>
      </w:r>
    </w:p>
    <w:p>
      <w:pPr>
        <w:pStyle w:val="BodyText"/>
      </w:pPr>
      <w:r>
        <w:t xml:space="preserve">Cừu Dạ lập tức chạy đi thuê phòng.</w:t>
      </w:r>
    </w:p>
    <w:p>
      <w:pPr>
        <w:pStyle w:val="BodyText"/>
      </w:pPr>
      <w:r>
        <w:t xml:space="preserve">Rất nhanh, Cừu Dạ trở lại rồi, trong tay nhiều hơn một ngọc giản óng ánh mượt mà, thượng diện dùng văn tự Huyết Sắc Thần Quốc điêu khắc chữ "ba một chín tám bảy", lộ ra phong cách cổ xưa đại khí.</w:t>
      </w:r>
    </w:p>
    <w:p>
      <w:pPr>
        <w:pStyle w:val="BodyText"/>
      </w:pPr>
      <w:r>
        <w:t xml:space="preserve">- Cái này là số phòng của chúng ta.</w:t>
      </w:r>
    </w:p>
    <w:p>
      <w:pPr>
        <w:pStyle w:val="BodyText"/>
      </w:pPr>
      <w:r>
        <w:t xml:space="preserve">Cừu Dạ mơn trớn ngọc giản trong tay, quay người ở phía trước dẫn đường.</w:t>
      </w:r>
    </w:p>
    <w:p>
      <w:pPr>
        <w:pStyle w:val="BodyText"/>
      </w:pPr>
      <w:r>
        <w:t xml:space="preserve">Diệp Thần có chút nghi hoặc, tại đây đều là hành lang gấp khúc kim loại phong bế, bọn hắn phải như thế nào đi gian phòng của mình đây?</w:t>
      </w:r>
    </w:p>
    <w:p>
      <w:pPr>
        <w:pStyle w:val="BodyText"/>
      </w:pPr>
      <w:r>
        <w:t xml:space="preserve">Chỉ thấy Cừu Dạ mang bọn hắn đi tới trung bộ tầng hành lang gấp khúc này, ở trước vách tường ngừng lại.</w:t>
      </w:r>
    </w:p>
    <w:p>
      <w:pPr>
        <w:pStyle w:val="BodyText"/>
      </w:pPr>
      <w:r>
        <w:t xml:space="preserve">Lúc này Diệp Thần mới phát hiện, vách tường kim loại kề bên này nhan sắc cùng nơi khác bất đồng, hiện ra lục sắc quang mang nhàn nhạt.</w:t>
      </w:r>
    </w:p>
    <w:p>
      <w:pPr>
        <w:pStyle w:val="Compact"/>
      </w:pPr>
      <w:r>
        <w:t xml:space="preserve">- Bên ngoài Cự Ma thần hạm là tầng tầng hành lang gấp khúc, trung bộ mỗi một tầng hành lang gấp khúc đều có một vách tường có thể đi thông gian phòng bên trong Cự Ma thần hạm.</w:t>
      </w:r>
      <w:r>
        <w:br w:type="textWrapping"/>
      </w:r>
      <w:r>
        <w:br w:type="textWrapping"/>
      </w:r>
    </w:p>
    <w:p>
      <w:pPr>
        <w:pStyle w:val="Heading2"/>
      </w:pPr>
      <w:bookmarkStart w:id="1158" w:name="chương-1137-dung-hợp-dung-hợp-2"/>
      <w:bookmarkEnd w:id="1158"/>
      <w:r>
        <w:t xml:space="preserve">1136. Chương 1137: Dung Hợp! Dung Hợp! (2)</w:t>
      </w:r>
    </w:p>
    <w:p>
      <w:pPr>
        <w:pStyle w:val="Compact"/>
      </w:pPr>
      <w:r>
        <w:br w:type="textWrapping"/>
      </w:r>
      <w:r>
        <w:br w:type="textWrapping"/>
      </w:r>
      <w:r>
        <w:t xml:space="preserve">Cừu Dạ nói xong, đem ngọc giản trong tay đặt ở trên vách tường trước mặt kia.</w:t>
      </w:r>
    </w:p>
    <w:p>
      <w:pPr>
        <w:pStyle w:val="BodyText"/>
      </w:pPr>
      <w:r>
        <w:t xml:space="preserve">Chỉ thấy vách tường trước mặt phát ra một hồi lục sắc hào quang, sau đó trên vách tường vô thanh vô tức mở ra một cánh cửa, bên trong là một gian phòng nhỏ có thể dung nạp mười mấy người, để đặt lấy chỗ ngồi cùng một ít tiểu bài trí cung cấp người nghỉ ngơi.</w:t>
      </w:r>
    </w:p>
    <w:p>
      <w:pPr>
        <w:pStyle w:val="BodyText"/>
      </w:pPr>
      <w:r>
        <w:t xml:space="preserve">Ba người đi vào gian phòng nhỏ kia, ngọc giản trong tay Cừu Dạ đột nhiên phát ra hào quang chói mắt, chỉ nghe "chợt" một tiếng vang nhỏ, trên vách tường một cái đại môn kim loại từ từ mở ra, bên trong là một gian phòng tư nhân rộng thoáng.</w:t>
      </w:r>
    </w:p>
    <w:p>
      <w:pPr>
        <w:pStyle w:val="BodyText"/>
      </w:pPr>
      <w:r>
        <w:t xml:space="preserve">Diệp Thần cùng Ma Nhãn đều là lần đầu tiên vào Cự Ma thần hạm, chứng kiến những cái này, không khỏi cảm thấy có chút kinh dị, Cự Ma thần hạm này xếp đặt thiết kế thật đúng là tinh tế vô cùng, không thể không cảm thán Huyết Sắc Thần Quốc luyện khí thủ pháp quả nhiên không gì sánh kịp.</w:t>
      </w:r>
    </w:p>
    <w:p>
      <w:pPr>
        <w:pStyle w:val="BodyText"/>
      </w:pPr>
      <w:r>
        <w:t xml:space="preserve">Ba người Diệp Thần đi vào gian phòng tư nhân, đánh giá vài lần, gian phòng kia vẫn là tương đối rộng rãi, bố trí cũng phi thường xa hoa, có ba phòng ngủ, còn có các loại địa phương như khách sảnh!</w:t>
      </w:r>
    </w:p>
    <w:p>
      <w:pPr>
        <w:pStyle w:val="BodyText"/>
      </w:pPr>
      <w:r>
        <w:t xml:space="preserve">Cự Ma thần chiến hạm đỗ bảy ngày, thời gian có hạn, sau khi đi vào gian phòng tư nhân, Diệp Thần lập tức đem Cửu phẩm Thập phẩm ma khí bên trong Túi Càn Khôn tất cả đều đem ra, sau đó dung hợp ma tính linh thể cho những ma khí này, một kiện lại một kiện, mỗi một lần dung hợp hoàn tất, Diệp Thần liền để cho Ma Nhãn cầm lấy đi bán cho Cự Ma thương hội.</w:t>
      </w:r>
    </w:p>
    <w:p>
      <w:pPr>
        <w:pStyle w:val="BodyText"/>
      </w:pPr>
      <w:r>
        <w:t xml:space="preserve">Một kiện lại một kiện, thời gian dần qua, Diệp Thần dung hợp ma tính linh thể thủ pháp càng ngày càng thuần thục.</w:t>
      </w:r>
    </w:p>
    <w:p>
      <w:pPr>
        <w:pStyle w:val="BodyText"/>
      </w:pPr>
      <w:r>
        <w:t xml:space="preserve">Về phần Cừu Dạ, thì cầm tiền đi thu mua càng nhiều Thập phẩm ma khí nữa, một kiện ma khí qua tay Diệp Thần dung hợp ma tính linh thể, giá cả có thể trở mình gấp ba, điều này thật sự là món lợi kếch sù rồi! Dung hợp ma tính linh thể cho Thập phẩm ma khí kiếm tiền hiệu suất rất cao, mà Thập phẩm ma khí trong tay Diệp Thần không nhiều lắm.</w:t>
      </w:r>
    </w:p>
    <w:p>
      <w:pPr>
        <w:pStyle w:val="BodyText"/>
      </w:pPr>
      <w:r>
        <w:t xml:space="preserve">Suốt hai ngày, Diệp Thần cơ hồ không ly khai qua gian phòng này, Ma Nhãn cùng Cừu Dạ không ngừng ra ra vào vào, qua lại tầm đó, số lượng tiền tài ở bên trong Túi Càn Khôn của Diệp Thần bắt đầu tăng vọt.</w:t>
      </w:r>
    </w:p>
    <w:p>
      <w:pPr>
        <w:pStyle w:val="BodyText"/>
      </w:pPr>
      <w:r>
        <w:t xml:space="preserve">6000 vạn Ma Kim...</w:t>
      </w:r>
    </w:p>
    <w:p>
      <w:pPr>
        <w:pStyle w:val="BodyText"/>
      </w:pPr>
      <w:r>
        <w:t xml:space="preserve">Chín ngàn vạn Ma Kim...</w:t>
      </w:r>
    </w:p>
    <w:p>
      <w:pPr>
        <w:pStyle w:val="BodyText"/>
      </w:pPr>
      <w:r>
        <w:t xml:space="preserve">200 triệu Ma Kim...</w:t>
      </w:r>
    </w:p>
    <w:p>
      <w:pPr>
        <w:pStyle w:val="BodyText"/>
      </w:pPr>
      <w:r>
        <w:t xml:space="preserve">Ba ngày sau, Diệp Thần đã kiếm được 200 triệu Ma Kim, lợi nhuận ba trăm triệu Ma Kim bộ dạng cũng không phải rất khó.</w:t>
      </w:r>
    </w:p>
    <w:p>
      <w:pPr>
        <w:pStyle w:val="BodyText"/>
      </w:pPr>
      <w:r>
        <w:t xml:space="preserve">Nếu như có thể kiếm được ba trăm triệu Ma Kim có thể mua xuống một chiếc Thiên Hà lâu thuyền!</w:t>
      </w:r>
    </w:p>
    <w:p>
      <w:pPr>
        <w:pStyle w:val="BodyText"/>
      </w:pPr>
      <w:r>
        <w:t xml:space="preserve">Diệp Thần hưng phấn vô cùng, đây chính là Thiên Hà lâu thuyền vô số quý tộc đều tha thiết ước mơ! Có được Thiên Hà lâu thuyền, Diệp Thần thậm chí có thể bắt đầu trong tinh không xuyên qua rồi!</w:t>
      </w:r>
    </w:p>
    <w:p>
      <w:pPr>
        <w:pStyle w:val="BodyText"/>
      </w:pPr>
      <w:r>
        <w:t xml:space="preserve">Đệ nhất loại chủng tộc cùng loại chủng tộc thứ hai có thể tiến vào bên trong Tinh Vũ mênh mông, đối với đệ tam loại chủng tộc mà nói, mênh mông Tinh Vũ kia lại một đạo chướng ngại không cách nào vượt qua.</w:t>
      </w:r>
    </w:p>
    <w:p>
      <w:pPr>
        <w:pStyle w:val="BodyText"/>
      </w:pPr>
      <w:r>
        <w:t xml:space="preserve">Trong Đệ tam loại chủng tộc chỉ có Tinh Chủ cấp cường giả mới có thể ở trong vũ trụ ngao du, mặc dù có một ít Thị Thần cấp cường giả có thể miễn cưỡng tiến vào vũ trụ, nhưng mà qua không được bao lâu lại phải lần nữa trở lại trên tinh thể, nếu không tánh mạng của bọn hắn sẽ nhanh chóng trôi qua, ở trong hư không chôn vùi.</w:t>
      </w:r>
    </w:p>
    <w:p>
      <w:pPr>
        <w:pStyle w:val="BodyText"/>
      </w:pPr>
      <w:r>
        <w:t xml:space="preserve">Thiên Hà lâu thuyền loại kiệt tác luyện khí này, có thể cho đệ tam loại chủng tộc thoát khỏi loại hạn chế này!</w:t>
      </w:r>
    </w:p>
    <w:p>
      <w:pPr>
        <w:pStyle w:val="BodyText"/>
      </w:pPr>
      <w:r>
        <w:t xml:space="preserve">Hơn nữa trọng yếu hơn là, coi như là đệ nhất loại cùng thứ hai loại chủng tộc, ngoại trừ số ít tộc đàn có được thiên phú đặc thù, tuyệt đại bộ phận chủng tộc đều không cách nào tiến hành Tinh Không xuyên thẳng qua, nhưng mà Thiên Hà lâu thuyền có thể, dù Thiên Hà lâu thuyền xuyên thẳng qua mười lần là báo hỏng rồi, đó cũng là cực kỳ khó được.</w:t>
      </w:r>
    </w:p>
    <w:p>
      <w:pPr>
        <w:pStyle w:val="BodyText"/>
      </w:pPr>
      <w:r>
        <w:t xml:space="preserve">Khoảng cách ba trăm triệu Ma Kim còn kém một chút mà thôi! Cự Ma thần hạm muốn đỗ bảy ngày mới sẽ rời U Hồn Tinh, còn thừa năm ngày thời gian, Diệp Thần hoàn toàn có thể gom góp ra ba trăm triệu Ma Kim!</w:t>
      </w:r>
    </w:p>
    <w:p>
      <w:pPr>
        <w:pStyle w:val="BodyText"/>
      </w:pPr>
      <w:r>
        <w:t xml:space="preserve">Liên tục hai ngày không ngừng dung hợp ma tính linh thể a khí, Diệp Thần cũng có một ít mỏi mệt, ngồi xếp bằng tu luyện thoáng một phát.</w:t>
      </w:r>
    </w:p>
    <w:p>
      <w:pPr>
        <w:pStyle w:val="BodyText"/>
      </w:pPr>
      <w:r>
        <w:t xml:space="preserve">Một bên tu luyện, Diệp Thần còn đang suy nghĩ lấy những vật khác.</w:t>
      </w:r>
    </w:p>
    <w:p>
      <w:pPr>
        <w:pStyle w:val="BodyText"/>
      </w:pPr>
      <w:r>
        <w:t xml:space="preserve">Dung nhập ma tính linh thể ột kiện Cửu phẩm ma khí, một lần không sai biệt lắm có thể lợi nhuận năm sáu vạn Ma Kim, dung hợp ma tính linh thể cho Thập phẩm ma khí, một lần có thể lợi nhuận sáu bảy mươi vạn Ma Kim, nếu như dung hợp linh thể ột kiện đồ vật phẩm chất rất cao thì sao? Đồ vật càng là cao phẩm chất, sau khi tăng lên chênh lệch giá càng cao!</w:t>
      </w:r>
    </w:p>
    <w:p>
      <w:pPr>
        <w:pStyle w:val="BodyText"/>
      </w:pPr>
      <w:r>
        <w:t xml:space="preserve">Ví dụ như nguyên bộ Huyết Diễm Ma trang!</w:t>
      </w:r>
    </w:p>
    <w:p>
      <w:pPr>
        <w:pStyle w:val="BodyText"/>
      </w:pPr>
      <w:r>
        <w:t xml:space="preserve">Diệp Thần bỗng dưng mở to mắt, đem bộ Huyết Diễm Ma trang trong tay kia ra, dung hợp ma tính linh thể cho từng cái tổ kiện của Huyết Diễm Ma trang, đại khái một giờ sau, trọn bộ Huyết Diễm Ma trang đều đã xảy ra biến hóa về chất, chung quanh trọn bộ Huyết Diễm Ma trang giống như là thiêu đốt lên Liệt Diễm hừng hực, từng đạo Thời Không Đạo Văn lưu chuyển, lộ ra ảo diệu vô cùng.</w:t>
      </w:r>
    </w:p>
    <w:p>
      <w:pPr>
        <w:pStyle w:val="BodyText"/>
      </w:pPr>
      <w:r>
        <w:t xml:space="preserve">Không biết dung hợp ma tính linh thể xong bộ Huyết Diễm Ma trang này hiệu quả trở nên thế nào, nhưng mà ít nhất từ vẻ ngoài có thể nhìn ra bất phàm của nó, nhất là chung quanh chảy xuôi Thời Không Đạo Văn chi lực, nghe nói thân thể thấm vào Thời Không Đạo Văn chi lực, tu vi lại càng dễ tăng lên, so với người bình thường càng dễ tấn giai Tinh Chủ!</w:t>
      </w:r>
    </w:p>
    <w:p>
      <w:pPr>
        <w:pStyle w:val="BodyText"/>
      </w:pPr>
      <w:r>
        <w:t xml:space="preserve">Diệp Thần để cho Cừu Dạ đem Huyết Diễm Ma trang dung hợp ma tính linh thể cầm lấy đi bán cho Cự Ma thương hội.</w:t>
      </w:r>
    </w:p>
    <w:p>
      <w:pPr>
        <w:pStyle w:val="BodyText"/>
      </w:pPr>
      <w:r>
        <w:t xml:space="preserve">Đại khái sau nửa giờ, Cừu Dạ bán đi Huyết Diễm Ma trang trở lại, 300 vạn Ma Kim mua vào Huyết Diễm Ma trang, sau khi dung hợp linh thể bán được hơn 2500 vạn Ma Kim, giá cả lật ra tám lần!</w:t>
      </w:r>
    </w:p>
    <w:p>
      <w:pPr>
        <w:pStyle w:val="BodyText"/>
      </w:pPr>
      <w:r>
        <w:t xml:space="preserve">Càng là đồ vật cao đoan, càng khó có thể thăng lên, một khi tăng lên giá cả cũng sẽ trở nên càng nhiều.</w:t>
      </w:r>
    </w:p>
    <w:p>
      <w:pPr>
        <w:pStyle w:val="BodyText"/>
      </w:pPr>
      <w:r>
        <w:t xml:space="preserve">Huyết Diễm Ma trang loại vật này chỉ có đệ tử đại quý tộc mới có thể sử dụng được, sau khi dung hợp ma tính linh thể, Huyết Diễm Ma trang này đối với bọn họ lực hấp dẫn là tương đương mạnh, người nguyện ý ra giá ua sắm cũng sẽ phi thường nhiều! Nhất là Huyết Diễm Ma trang chảy xuôi Thời Không Đạo Văn chi lực, đủ để xứng đôi giá cả như vậy.</w:t>
      </w:r>
    </w:p>
    <w:p>
      <w:pPr>
        <w:pStyle w:val="BodyText"/>
      </w:pPr>
      <w:r>
        <w:t xml:space="preserve">Cự Ma thương hội đã dùng giá cả như vậy mua xuống, chứng minh bọn hắn vận chuyển đến địa phương khác, sẽ đạt được lợi nhuận rất cao!</w:t>
      </w:r>
    </w:p>
    <w:p>
      <w:pPr>
        <w:pStyle w:val="BodyText"/>
      </w:pPr>
      <w:r>
        <w:t xml:space="preserve">- Cừu Dạ, 200 triệu 5000 vạn Ma Kim có thể mua được ma trang cấp bậc gì?</w:t>
      </w:r>
    </w:p>
    <w:p>
      <w:pPr>
        <w:pStyle w:val="BodyText"/>
      </w:pPr>
      <w:r>
        <w:t xml:space="preserve">Diệp Thần nghĩ nghĩ, nhìn về phía Cừu Dạ hỏi.</w:t>
      </w:r>
    </w:p>
    <w:p>
      <w:pPr>
        <w:pStyle w:val="BodyText"/>
      </w:pPr>
      <w:r>
        <w:t xml:space="preserve">- Chân Ngôn ma trang, một bộ không sai biệt lắm 200 triệu Ma Kim, ngay cả Thị Thần ngũ trọng cường giả, cũng rất khó đem nó công phá!</w:t>
      </w:r>
    </w:p>
    <w:p>
      <w:pPr>
        <w:pStyle w:val="BodyText"/>
      </w:pPr>
      <w:r>
        <w:t xml:space="preserve">- Cái kia tốt, đi mua một bộ Chân Ngôn ma trang đến!</w:t>
      </w:r>
    </w:p>
    <w:p>
      <w:pPr>
        <w:pStyle w:val="BodyText"/>
      </w:pPr>
      <w:r>
        <w:t xml:space="preserve">Diệp Thần trầm giọng nói, muốn trở thành Tinh Chủ cường giả, nhất định phải lĩnh ngộ Thời Không Đạo Văn chi lực, nếu như làm ra một bộ Chân Ngôn ma trang ẩn chứa Thời Không Đạo Văn chi lực, vậy đối với Thị Thần Cấp Cường Giả mà nói, lực hấp dẫn tuyệt đối là phi thường lớn, không gian giá cả cũng lớn hơn.</w:t>
      </w:r>
    </w:p>
    <w:p>
      <w:pPr>
        <w:pStyle w:val="Compact"/>
      </w:pPr>
      <w:r>
        <w:t xml:space="preserve">Ở Diệp Thần an bài xuống, Cừu Dạ cầm tiền đi mua một bộ Chân Ngôn ma trang, tiêu hết 200 triệu Ma Kim.</w:t>
      </w:r>
      <w:r>
        <w:br w:type="textWrapping"/>
      </w:r>
      <w:r>
        <w:br w:type="textWrapping"/>
      </w:r>
    </w:p>
    <w:p>
      <w:pPr>
        <w:pStyle w:val="Heading2"/>
      </w:pPr>
      <w:bookmarkStart w:id="1159" w:name="chương-1138-con-đường-phát-tài"/>
      <w:bookmarkEnd w:id="1159"/>
      <w:r>
        <w:t xml:space="preserve">1137. Chương 1138: Con Đường Phát Tài!</w:t>
      </w:r>
    </w:p>
    <w:p>
      <w:pPr>
        <w:pStyle w:val="Compact"/>
      </w:pPr>
      <w:r>
        <w:br w:type="textWrapping"/>
      </w:r>
      <w:r>
        <w:br w:type="textWrapping"/>
      </w:r>
      <w:r>
        <w:t xml:space="preserve">Giá thu mua Chân Ngôn ma trang bình thường ở Cự Ma thương hội đại khái chỉ có một trăm triệu 5000 vạn Ma Kim, đối ngoại bán ra khoảng 200 triệu Ma Kim.</w:t>
      </w:r>
    </w:p>
    <w:p>
      <w:pPr>
        <w:pStyle w:val="BodyText"/>
      </w:pPr>
      <w:r>
        <w:t xml:space="preserve">Diệp Thần nhìn nhìn bộ Chân Ngôn ma trang nguyên vẹn kia. Bộ Chân Ngôn ma trang này toàn thân Ám Kim sắc, mặt ngoài như mặt nước chảy xuôi theo đạo đạo chú ngôn. Có tất cả sáu bộ kiện, từng bộ kiện đều chế tác được phi thường tinh tế, bộ vị công kích mặt ngoài hiện đầy gai nhọn hoắt, thượng diện chảy xuôi khí tức làm cho Diệp Thần cảm thấy áp lực mãnh liệt.</w:t>
      </w:r>
    </w:p>
    <w:p>
      <w:pPr>
        <w:pStyle w:val="BodyText"/>
      </w:pPr>
      <w:r>
        <w:t xml:space="preserve">Đây chính là chiến giáp ngay cả Thị Thần ngũ trọng cường giả cũng rất khó công phá!</w:t>
      </w:r>
    </w:p>
    <w:p>
      <w:pPr>
        <w:pStyle w:val="BodyText"/>
      </w:pPr>
      <w:r>
        <w:t xml:space="preserve">Mua sắm một bộ chiến giáp như vậy, đã hao phí cơ hồ toàn bộ tài sản của Diệp Thần!</w:t>
      </w:r>
    </w:p>
    <w:p>
      <w:pPr>
        <w:pStyle w:val="BodyText"/>
      </w:pPr>
      <w:r>
        <w:t xml:space="preserve">Nếu mặc vào một bộ chiến giáp như vậy, Thị Thần nhất nhị trọng cường giả bình thường, căn bản không làm gì được Diệp Thần, đương nhiên Thị Thần bốn năm trọng cường giả vẫn có tính uy hiếp nhất định. Tuy bọn hắn muốn công phá Chân Ngôn ma trang cần thời gian nhất định, nhưng nếu như không có thủ đoạn phản chế, ở dưới Thị Thần bốn năm trọng cường giả liên tục công kích, Chân Ngôn ma trang cuối cùng nhất vẫn là sẽ giải thể.</w:t>
      </w:r>
    </w:p>
    <w:p>
      <w:pPr>
        <w:pStyle w:val="BodyText"/>
      </w:pPr>
      <w:r>
        <w:t xml:space="preserve">Nghe nói so với Chân Ngôn ma trang cao hơn một cấp chính là Long Dực ma trang, giá cả cao tới sáu tỷ Ma Kim, mặc vào Long Dực ma trang, ngay cả Thị Thần thập trọng cường giả cũng rất khó công phá.</w:t>
      </w:r>
    </w:p>
    <w:p>
      <w:pPr>
        <w:pStyle w:val="BodyText"/>
      </w:pPr>
      <w:r>
        <w:t xml:space="preserve">Một bộ Long Dực ma trang giá trị sáu tỷ Ma Kim, giá trị bộ Thần Tướng ma trang trên người Huyết Dực kia, liền có thể nghĩ rồi, tài phú toàn bộ U Hồn Tinh mới có thể mua sắm một bộ Thần Tướng ma trang, đây tuyệt đối không phải nói ngoa!</w:t>
      </w:r>
    </w:p>
    <w:p>
      <w:pPr>
        <w:pStyle w:val="BodyText"/>
      </w:pPr>
      <w:r>
        <w:t xml:space="preserve">Lúc nào nếu có thể làm đến một bộ Thần Tướng ma trang, cho dù đối mặt Tinh Chủ đỉnh phong cường giả cũng có thể thong dong ứng đối.</w:t>
      </w:r>
    </w:p>
    <w:p>
      <w:pPr>
        <w:pStyle w:val="BodyText"/>
      </w:pPr>
      <w:r>
        <w:t xml:space="preserve">Bất quá cái này đối với Diệp Thần hiện tại mà nói, vẫn chỉ là một loại ước mơ mà thôi.</w:t>
      </w:r>
    </w:p>
    <w:p>
      <w:pPr>
        <w:pStyle w:val="BodyText"/>
      </w:pPr>
      <w:r>
        <w:t xml:space="preserve">Diệp Thần bắt đầu hướng Chân Ngôn ma trang đưa vào một đạo lại một đạo ma tính linh thể.</w:t>
      </w:r>
    </w:p>
    <w:p>
      <w:pPr>
        <w:pStyle w:val="BodyText"/>
      </w:pPr>
      <w:r>
        <w:t xml:space="preserve">Năm đạo... Tám đạo... Mười hai đạo...</w:t>
      </w:r>
    </w:p>
    <w:p>
      <w:pPr>
        <w:pStyle w:val="BodyText"/>
      </w:pPr>
      <w:r>
        <w:t xml:space="preserve">Trọn vẹn dung hợp hai mươi đạo ma tính linh thể, cơ hồ từng bộ kiện đều đưa vào ba đạo ma tính linh thể trở lên, trọn bộ Chân Ngôn ma trang đã có hóa lớn cực biến, toàn thân tách ra đạo đạo Hắc Kim sắc thần bí. Mặt ngoài Chiến giáp chảy xuôi chú ngôn, ở bên trong cũng ẩn chứa tí ti Thời Không Đạo Văn chi lực.</w:t>
      </w:r>
    </w:p>
    <w:p>
      <w:pPr>
        <w:pStyle w:val="BodyText"/>
      </w:pPr>
      <w:r>
        <w:t xml:space="preserve">Phàm là đồ vật ẩn chứa Thời Không Đạo Văn chi lực, đều là đối tượng tất cả Thị Thần tranh nhau truy phủng.</w:t>
      </w:r>
    </w:p>
    <w:p>
      <w:pPr>
        <w:pStyle w:val="BodyText"/>
      </w:pPr>
      <w:r>
        <w:t xml:space="preserve">Diệp Thần tự mình cầm Chân Ngôn ma trang dung hợp hoàn tất, cùng Cừu Dạ, Ma Nhãn chung một chỗ, hướng địa phương Cự Ma thương hội thu mua ma trang đi đến.</w:t>
      </w:r>
    </w:p>
    <w:p>
      <w:pPr>
        <w:pStyle w:val="BodyText"/>
      </w:pPr>
      <w:r>
        <w:t xml:space="preserve">Sau một lát, Diệp Thần lại lần nữa đụng phải béo lão đầu Hắc Nham chấp sự kia.</w:t>
      </w:r>
    </w:p>
    <w:p>
      <w:pPr>
        <w:pStyle w:val="BodyText"/>
      </w:pPr>
      <w:r>
        <w:t xml:space="preserve">Hắc Nham chấp sự chứng kiến bọn người Diệp Thần, thái độ phi thường nhiệt tình, trước kia Cừu Dạ bán đi thiệt nhiều đồ vật cho hắn, đều là Thượng phẩm dung hợp ma tính linh thể, để cho hắn kiếm được rất nhiều.</w:t>
      </w:r>
    </w:p>
    <w:p>
      <w:pPr>
        <w:pStyle w:val="BodyText"/>
      </w:pPr>
      <w:r>
        <w:t xml:space="preserve">- Hắc Nham chấp sự.</w:t>
      </w:r>
    </w:p>
    <w:p>
      <w:pPr>
        <w:pStyle w:val="BodyText"/>
      </w:pPr>
      <w:r>
        <w:t xml:space="preserve">Diệp Thần đối với Hắc Nham gật đầu thăm hỏi.</w:t>
      </w:r>
    </w:p>
    <w:p>
      <w:pPr>
        <w:pStyle w:val="BodyText"/>
      </w:pPr>
      <w:r>
        <w:t xml:space="preserve">- Các ngươi đã tới, lúc này lại có vật gì tốt sao?</w:t>
      </w:r>
    </w:p>
    <w:p>
      <w:pPr>
        <w:pStyle w:val="BodyText"/>
      </w:pPr>
      <w:r>
        <w:t xml:space="preserve">Hắc Nham chấp sự cười ha hả nói, hắn có thể nhìn ra, Diệp Thần là thủ lĩnh trong ba người này, trước kia hơn một ngàn vạn Ma Kim giao dịch Diệp Thần đều cho Cừu Dạ cùng Ma Nhãn làm chân chạy, lần này Diệp Thần tự mình tới, lấy ra đồ vật có lẽ không đơn giản.</w:t>
      </w:r>
    </w:p>
    <w:p>
      <w:pPr>
        <w:pStyle w:val="BodyText"/>
      </w:pPr>
      <w:r>
        <w:t xml:space="preserve">- Ta nơi này có một ít vật!</w:t>
      </w:r>
    </w:p>
    <w:p>
      <w:pPr>
        <w:pStyle w:val="BodyText"/>
      </w:pPr>
      <w:r>
        <w:t xml:space="preserve">Diệp Thần từ bên trong Túi Càn Khôn lấy ra một kiện phần che tay của Chân Ngôn ma trang, trên phần che tay đạo đạo Hắc Kim sắc lưu sáng lóng lánh, thoạt nhìn xa hoa, thần bí bất phàm.</w:t>
      </w:r>
    </w:p>
    <w:p>
      <w:pPr>
        <w:pStyle w:val="BodyText"/>
      </w:pPr>
      <w:r>
        <w:t xml:space="preserve">Hắc Nham chấp sự chứng kiến phần che tay này, con mắt của hắn kịch liệt co rút lại một chút, lập tức ý thức được cái gì, nhỏ giọng nói:</w:t>
      </w:r>
    </w:p>
    <w:p>
      <w:pPr>
        <w:pStyle w:val="BodyText"/>
      </w:pPr>
      <w:r>
        <w:t xml:space="preserve">- Mấy vị, nhanh mời đi theo ta!</w:t>
      </w:r>
    </w:p>
    <w:p>
      <w:pPr>
        <w:pStyle w:val="BodyText"/>
      </w:pPr>
      <w:r>
        <w:t xml:space="preserve">Dưới sự dẫn dắt của Hắc Nham chấp sự, đám người Diệp Thần đi tới một chỗ khác của hành lang gấp khúc, Hắc Nham chấp sự lấy ra một quả ngọc giản bỏ vào trong một máng lõm, vách tường im ắng phía trước trượt ra, lộ ra một hành lang rộng lớn mà hoa lệ, hành lang này thật dài, nhìn không tới cuối cùng, bên cạnh hành lang là từng gian phòng khách quý, chỉ có người giao dịch mức đạt tới lượng nhất định, mới có tư cách vào phòng khách quý của Cự Ma thần hạm.</w:t>
      </w:r>
    </w:p>
    <w:p>
      <w:pPr>
        <w:pStyle w:val="BodyText"/>
      </w:pPr>
      <w:r>
        <w:t xml:space="preserve">Trên hành lang, có một ít quý tộc U Hồn Tinh cùng chấp sự Cự Ma thương hội lui tới, bọn hắn chứng kiến Diệp Thần, đều dò xét vài lần, cảm thấy người này nhìn không quen mặt, trước đây cũng không có ở trên U Hồn Tinh nhìn thấy qua.</w:t>
      </w:r>
    </w:p>
    <w:p>
      <w:pPr>
        <w:pStyle w:val="BodyText"/>
      </w:pPr>
      <w:r>
        <w:t xml:space="preserve">Hắc Nham chấp sự mang bọn hắn đi vào mộtphòng khách quý, mở cửa, bên trong là một gian phòng lắp đặt thiết bị cực kỳ tinh mỹ, gian phòng cực kỳ rộng rãi, bầy đặt cái bàn do tài liệu thượng đẳng chế tạo thành.</w:t>
      </w:r>
    </w:p>
    <w:p>
      <w:pPr>
        <w:pStyle w:val="BodyText"/>
      </w:pPr>
      <w:r>
        <w:t xml:space="preserve">Diệp Thần, Ma Nhãn còn có Cừu Dạ đều ngồi xuống.</w:t>
      </w:r>
    </w:p>
    <w:p>
      <w:pPr>
        <w:pStyle w:val="BodyText"/>
      </w:pPr>
      <w:r>
        <w:t xml:space="preserve">Phòng khách quý bị cài đặt cấm chế phong bế rất mạnh, người ở phía ngoài căn bản nhìn không tới bên trong xảy ra chuyện gì.</w:t>
      </w:r>
    </w:p>
    <w:p>
      <w:pPr>
        <w:pStyle w:val="BodyText"/>
      </w:pPr>
      <w:r>
        <w:t xml:space="preserve">- Mấy vị khách nhân tôn quý, mời uống trà.</w:t>
      </w:r>
    </w:p>
    <w:p>
      <w:pPr>
        <w:pStyle w:val="BodyText"/>
      </w:pPr>
      <w:r>
        <w:t xml:space="preserve">Thái độ của Hắc Nham chấp sự càng thêm nhiệt tình, tự tay châm trà cho ba người Diệp Thần, sau đó nhìn về phía Diệp Thần nói:</w:t>
      </w:r>
    </w:p>
    <w:p>
      <w:pPr>
        <w:pStyle w:val="BodyText"/>
      </w:pPr>
      <w:r>
        <w:t xml:space="preserve">- Xin hỏi tiểu hữu chuẩn bị bán ra chính là nguyên bộ Chân Ngôn ma trang sao?</w:t>
      </w:r>
    </w:p>
    <w:p>
      <w:pPr>
        <w:pStyle w:val="BodyText"/>
      </w:pPr>
      <w:r>
        <w:t xml:space="preserve">- Không sai!</w:t>
      </w:r>
    </w:p>
    <w:p>
      <w:pPr>
        <w:pStyle w:val="BodyText"/>
      </w:pPr>
      <w:r>
        <w:t xml:space="preserve">Diệp Thần gật đầu nói.</w:t>
      </w:r>
    </w:p>
    <w:p>
      <w:pPr>
        <w:pStyle w:val="BodyText"/>
      </w:pPr>
      <w:r>
        <w:t xml:space="preserve">Hắc Nham chấp sự thật sâu nhìn thoáng qua Diệp Thần, Diệp Thần bán ra đồ vật cùng những người khác bán đều có một ít bất đồng, như là trải qua thủ pháp luyện khí đặc thù nào đó xử lý, theo hắn biết, Cự Ma thương hội vừa mới bán đi một bộ Chân Ngôn ma trang, không phải là bộ này a?</w:t>
      </w:r>
    </w:p>
    <w:p>
      <w:pPr>
        <w:pStyle w:val="BodyText"/>
      </w:pPr>
      <w:r>
        <w:t xml:space="preserve">Diệp Thần đem nguyên bộ Chân Ngôn ma trang ra.</w:t>
      </w:r>
    </w:p>
    <w:p>
      <w:pPr>
        <w:pStyle w:val="BodyText"/>
      </w:pPr>
      <w:r>
        <w:t xml:space="preserve">Hắc Nham chấp sự ánh mắt nóng rực nhìn xem bộ Chân Ngôn ma trang này, tay phải nhẹ nhàng mơn trớn mặt ngoài ma trang, chậc chậc tán thưởng không thôi, hắn cảm thấy thượng diện chảy xuôi Thời Không Đạo Văn chi lực. Cường giả Thị Thần cấp, nhất là muốn lĩnh ngộ Thời Không Đạo Văn chi lực, nếu như một mực thấm vào bên trong Thời Không Đạo Văn chi lực, có thể trên phạm vi lớn tăng tỷ lệ lên lĩnh ngộ Thời Không Đạo Văn chi lực.</w:t>
      </w:r>
    </w:p>
    <w:p>
      <w:pPr>
        <w:pStyle w:val="BodyText"/>
      </w:pPr>
      <w:r>
        <w:t xml:space="preserve">- Thứ tốt! Thực là đồ tốt!" Hắc Nham chấp sự tán thán nói.</w:t>
      </w:r>
    </w:p>
    <w:p>
      <w:pPr>
        <w:pStyle w:val="BodyText"/>
      </w:pPr>
      <w:r>
        <w:t xml:space="preserve">- Bộ Chân Ngôn ma trang này ít nhất giá trị năm trăm triệu Ma Kim trở lên, bán được sáu bảy trăm triệu Ma Kim cũng không đủ!</w:t>
      </w:r>
    </w:p>
    <w:p>
      <w:pPr>
        <w:pStyle w:val="BodyText"/>
      </w:pPr>
      <w:r>
        <w:t xml:space="preserve">Đồ vật 200 triệu Ma Kim, qua tay có thể bán năm trăm triệu Ma Kim, cái lợi nhuận này quả thực có chút khủng bố!</w:t>
      </w:r>
    </w:p>
    <w:p>
      <w:pPr>
        <w:pStyle w:val="BodyText"/>
      </w:pPr>
      <w:r>
        <w:t xml:space="preserve">Bất kể là Ma Nhãn hay là Cừu Dạ, cũng không khỏi lộ ra vẻ hưng phấn, duy chỉ có Diệp Thần y nguyên bảo trì tỉnh táo, thời khắc chú ý đến biểu lộ biến hóa của Hắc Nham.</w:t>
      </w:r>
    </w:p>
    <w:p>
      <w:pPr>
        <w:pStyle w:val="BodyText"/>
      </w:pPr>
      <w:r>
        <w:t xml:space="preserve">Hắc Nham chấp sự cười nhìn về phía Diệp Thần nói:</w:t>
      </w:r>
    </w:p>
    <w:p>
      <w:pPr>
        <w:pStyle w:val="BodyText"/>
      </w:pPr>
      <w:r>
        <w:t xml:space="preserve">- Nếu như ta đoán không lầm, tiểu hữu hẳn là một Luyện Khí Đại Sư, những ma khí, ma trang trước kia, đều bị tiểu hữu xử lý qua. Không biết đó là một loại thủ pháp luyện khí dạng gì, hẳn là độc môn tuyệt kỹ rồi!</w:t>
      </w:r>
    </w:p>
    <w:p>
      <w:pPr>
        <w:pStyle w:val="BodyText"/>
      </w:pPr>
      <w:r>
        <w:t xml:space="preserve">Hắc Nham chấp sự đem ma khí Diệp Thần cho, ma trang dung hợp ma tính linh thể xem thành là một loại thủ pháp luyện khí rồi, bất quá Diệp Thần cũng không có giải thích.</w:t>
      </w:r>
    </w:p>
    <w:p>
      <w:pPr>
        <w:pStyle w:val="BodyText"/>
      </w:pPr>
      <w:r>
        <w:t xml:space="preserve">- Không biết Hắc Nham chấp sự sẽ khai ra cho bộ Chân Ngôn ma trang này giá cả dạng gì?</w:t>
      </w:r>
    </w:p>
    <w:p>
      <w:pPr>
        <w:pStyle w:val="BodyText"/>
      </w:pPr>
      <w:r>
        <w:t xml:space="preserve">- Ta cùng tiểu hữu thương lượng một việc như thế nào?</w:t>
      </w:r>
    </w:p>
    <w:p>
      <w:pPr>
        <w:pStyle w:val="Compact"/>
      </w:pPr>
      <w:r>
        <w:t xml:space="preserve">Hắc Nham chấp sự xoa xoa đôi bàn tay, châm chước một phen, cười híp mắt nói.</w:t>
      </w:r>
      <w:r>
        <w:br w:type="textWrapping"/>
      </w:r>
      <w:r>
        <w:br w:type="textWrapping"/>
      </w:r>
    </w:p>
    <w:p>
      <w:pPr>
        <w:pStyle w:val="Heading2"/>
      </w:pPr>
      <w:bookmarkStart w:id="1160" w:name="chương-1139-huyết-luyện.-1"/>
      <w:bookmarkEnd w:id="1160"/>
      <w:r>
        <w:t xml:space="preserve">1138. Chương 1139: Huyết Luyện. (1)</w:t>
      </w:r>
    </w:p>
    <w:p>
      <w:pPr>
        <w:pStyle w:val="Compact"/>
      </w:pPr>
      <w:r>
        <w:br w:type="textWrapping"/>
      </w:r>
      <w:r>
        <w:br w:type="textWrapping"/>
      </w:r>
      <w:r>
        <w:t xml:space="preserve">- Nếu như tiểu hữu nguyện ý, ta có thể xin để cho tiểu hữu ở Cự Ma thương hội nhậm chức. Cự Ma thương hội thuê rất nhiều Luyện Khí Đại Sư, dùng độc môn tuyệt kỹ của tiểu hữu, nếu như đến Cự Ma thương hội ta, mỗi ngày lợi nhuận 1 tỷ Ma Kim đều không nói chơi, thậm chí có thể lấy được mảng lớn lãnh địa, trở thành một phương lãnh chúa, Cự Ma thương hội ta đãi ngộ tuyệt đối là đãi ngộ tốt nhất trong ba đại thương hội Huyết Sắc Thần Quốc!</w:t>
      </w:r>
    </w:p>
    <w:p>
      <w:pPr>
        <w:pStyle w:val="BodyText"/>
      </w:pPr>
      <w:r>
        <w:t xml:space="preserve">Gia nhập Cự Ma thương hội?</w:t>
      </w:r>
    </w:p>
    <w:p>
      <w:pPr>
        <w:pStyle w:val="BodyText"/>
      </w:pPr>
      <w:r>
        <w:t xml:space="preserve">Diệp Thần nghĩ nghĩ, nếu như gia nhập Cự Ma thương hội, có phải ý nghĩa phải theo Cự Ma thần hạm không ngừng ở trong vũ trụ xuyên thẳng qua hay không? Bởi như vậy, hắn sẽ không có biện pháp về Thiên Nguyên Tinh rồi, hơn nữa trước khi không có xác định Cự Ma thương hội là một tổ chức dạng gì, Diệp Thần không muốn mạo muội gia nhập một thế lực như vậy.</w:t>
      </w:r>
    </w:p>
    <w:p>
      <w:pPr>
        <w:pStyle w:val="BodyText"/>
      </w:pPr>
      <w:r>
        <w:t xml:space="preserve">Diệp Thần cười lắc đầu nói:</w:t>
      </w:r>
    </w:p>
    <w:p>
      <w:pPr>
        <w:pStyle w:val="BodyText"/>
      </w:pPr>
      <w:r>
        <w:t xml:space="preserve">- Đa tạ Hắc Nham chấp sự hảo ý.</w:t>
      </w:r>
    </w:p>
    <w:p>
      <w:pPr>
        <w:pStyle w:val="BodyText"/>
      </w:pPr>
      <w:r>
        <w:t xml:space="preserve">Nghe được Diệp Thần hồi phục, Hắc Nham chấp sự vẫn là tương đương thất lạc, nếu như hắn có thể dẫn tiến cho Cự Ma thương hội một gã Luyện Khí Đại Sư xuất sắc, hắn sẽ đạt được tiền lời xa xỉ.</w:t>
      </w:r>
    </w:p>
    <w:p>
      <w:pPr>
        <w:pStyle w:val="BodyText"/>
      </w:pPr>
      <w:r>
        <w:t xml:space="preserve">- Bộ Chân Ngôn ma trang này, Cự Ma thương hội chúng ta sẽ dùng sáu trăm triệu Ma Kim thu mua, không biết tiểu hữu định như thế nào?</w:t>
      </w:r>
    </w:p>
    <w:p>
      <w:pPr>
        <w:pStyle w:val="BodyText"/>
      </w:pPr>
      <w:r>
        <w:t xml:space="preserve">Hắc Nham chấp sự trầm ngâm chốc lát nói.</w:t>
      </w:r>
    </w:p>
    <w:p>
      <w:pPr>
        <w:pStyle w:val="BodyText"/>
      </w:pPr>
      <w:r>
        <w:t xml:space="preserve">- Có thể!</w:t>
      </w:r>
    </w:p>
    <w:p>
      <w:pPr>
        <w:pStyle w:val="BodyText"/>
      </w:pPr>
      <w:r>
        <w:t xml:space="preserve">Diệp Thần thống khoái gật đầu nói, cái giá tiền này đã vượt qua dự liệu của hắn rồi, mấu chốt là hiện tại hắn đã tìm được một con đường phát tài cường đại, đừng nói Thiên Hà lâu thuyền, một ít hi hữu chi vật khác hắn cũng có năng lực mua!</w:t>
      </w:r>
    </w:p>
    <w:p>
      <w:pPr>
        <w:pStyle w:val="BodyText"/>
      </w:pPr>
      <w:r>
        <w:t xml:space="preserve">- Đây là minh bài của Cự Ma thương hội ta, tại Cự Ma thương hội ta giao dịch kim ngạch đạt tới năm trăm triệu Ma Kim, có thể đạt được một khối Hắc Thiết Minh Bài, đạt tới năm tỷ Ma Kim có thể bằng vào ghi chép cùng Cự Ma thương hội giao dịch, đạt được một khối Bạch Ngân Minh Bài, năm mươi tỷ trở lên là Bạch Kim Minh Bài, 500 tỷ trở lên là Hắc Kim Minh Bài...</w:t>
      </w:r>
    </w:p>
    <w:p>
      <w:pPr>
        <w:pStyle w:val="BodyText"/>
      </w:pPr>
      <w:r>
        <w:t xml:space="preserve">Hắc Nham chấp sự từ trong Túi Càn Khôn móc ra một khối minh bài đưa cho Diệp Thần, kiên nhẫn giới thiệu nói.</w:t>
      </w:r>
    </w:p>
    <w:p>
      <w:pPr>
        <w:pStyle w:val="BodyText"/>
      </w:pPr>
      <w:r>
        <w:t xml:space="preserve">- Cự Ma thương hội ta trải rộng từng cái tinh vực, khối minh bài này ở từng cái thương hội toàn bộ Huyết Sắc Thần Quốc đều là thông dụng!</w:t>
      </w:r>
    </w:p>
    <w:p>
      <w:pPr>
        <w:pStyle w:val="BodyText"/>
      </w:pPr>
      <w:r>
        <w:t xml:space="preserve">Diệp Thần cảm giác được tài liệu khối Hắc Thiết Minh Bài này là hợp kim hi hữu nào đó, bởi vì hợp kim pha trộn cân đối bất đồng, người bình thường không cách nào giả tạo. Chế tạo minh bài chia cho những khách hàng lớn kia, là một trong các thủ đoạn mà tất cả đại thương hội kinh doanh sinh ý.</w:t>
      </w:r>
    </w:p>
    <w:p>
      <w:pPr>
        <w:pStyle w:val="BodyText"/>
      </w:pPr>
      <w:r>
        <w:t xml:space="preserve">Diệp Thần suy nghĩ, có người đạt được Hắc Kim cấp bậc minh bài trở lên sao? Có lẽ ở trong vũ trụ mênh mông, có rất nhiều người tài phú đạt đến trình độ làm cho Diệp Thần khó có thể tưởng tượng.</w:t>
      </w:r>
    </w:p>
    <w:p>
      <w:pPr>
        <w:pStyle w:val="BodyText"/>
      </w:pPr>
      <w:r>
        <w:t xml:space="preserve">Hoàn thành đệ nhất bút giao dịch, đã có sáu trăm triệu tiền vốn, Diệp Thần lập tức mua ba bộ Chân Ngôn ma trang, toàn bộ dung hợp ma tính linh thể bán đi, tài chính bạo tăng đến 1.8 tỷ Ma Kim, 1.8 tỷ Ma Kim, đối với bất kỳ người nào mà nói, đều là một số tài phú kinh người.</w:t>
      </w:r>
    </w:p>
    <w:p>
      <w:pPr>
        <w:pStyle w:val="BodyText"/>
      </w:pPr>
      <w:r>
        <w:t xml:space="preserve">Toàn bộ U Hồn Tinh ngoại trừ Huyết Dực, từng cái Siêu cấp thế gia khác cũng không có khả năng duy nhất một lần lấy ra nhiều vốn lưu động như vậy.</w:t>
      </w:r>
    </w:p>
    <w:p>
      <w:pPr>
        <w:pStyle w:val="BodyText"/>
      </w:pPr>
      <w:r>
        <w:t xml:space="preserve">Diệp Thần cũng không có lúc đó kết thúc, mà là không ngừng dùng cái này kiếm tiền, hai ngày sau, Diệp Thần liền đạt đến 120 ức Ma Kim.</w:t>
      </w:r>
    </w:p>
    <w:p>
      <w:pPr>
        <w:pStyle w:val="BodyText"/>
      </w:pPr>
      <w:r>
        <w:t xml:space="preserve">Đây đã là ngày thứ năm Cự Ma thần hạm tới U Hồn Tinh, còn có hai ngày thời gian sẽ rời đi.</w:t>
      </w:r>
    </w:p>
    <w:p>
      <w:pPr>
        <w:pStyle w:val="BodyText"/>
      </w:pPr>
      <w:r>
        <w:t xml:space="preserve">120 ức giao dịch, cả U Hồn Tinh trừ Ma Đô Chi Thành thành chủ Huyết Dực, không có người thứ hai giao dịch có thể đạt tới loại trình độ này, ngay cả cao tầng Cự Ma thương hội cũng chấn động, bảo Hắc Nham chấp sự nhất định phải hảo hảo chiêu đãi Diệp Thần.</w:t>
      </w:r>
    </w:p>
    <w:p>
      <w:pPr>
        <w:pStyle w:val="BodyText"/>
      </w:pPr>
      <w:r>
        <w:t xml:space="preserve">Nhận được 120 ức Ma Kim, Diệp Thần qua tay dùng 120 ức Ma Kim mua hai bộ Long Dực ma trang, sau đó đối với nó dung hợp ma tính linh thể.</w:t>
      </w:r>
    </w:p>
    <w:p>
      <w:pPr>
        <w:pStyle w:val="BodyText"/>
      </w:pPr>
      <w:r>
        <w:t xml:space="preserve">60 ức Ma Kim một bộ Long Dực ma trang!</w:t>
      </w:r>
    </w:p>
    <w:p>
      <w:pPr>
        <w:pStyle w:val="BodyText"/>
      </w:pPr>
      <w:r>
        <w:t xml:space="preserve">Ngày thứ sáu, Diệp Thần cầm hai bộ Long Dực ma trang dung hợp ma tính linh thể tìm Hắc Nham chấp sự, Hắc Nham chấp sự mồ hôi lạnh cũng xông ra.</w:t>
      </w:r>
    </w:p>
    <w:p>
      <w:pPr>
        <w:pStyle w:val="BodyText"/>
      </w:pPr>
      <w:r>
        <w:t xml:space="preserve">Long Dực ma trang trân quý là không thể nghi ngờ, gần với Thần Tướng Ma Trang, mấy vạn Thị Thần cũng không thấy được có một có thể mua Long Dực ma trang, đó là một chút Cổ lão truyền thừa quý tộc của Huyết sắc thần quốc mới có thể dùng, mỗi một bộ giá trị 60 ức Ma Kim!</w:t>
      </w:r>
    </w:p>
    <w:p>
      <w:pPr>
        <w:pStyle w:val="BodyText"/>
      </w:pPr>
      <w:r>
        <w:t xml:space="preserve">Mà sau khi trải qua Diệp Thần dùng thủ pháp luyện khí đặc biệt chế luyện, Hắc Nham chấp sự thô sơ giản lược đoán chừng, giá tiền một bộ Long Dực ma trang ít nhất lật ra gấp ba trở lên, đó chính là 180 ức Ma Kim, hai bộ Long Dực ma trang chính là 360 ức Ma Kim!</w:t>
      </w:r>
    </w:p>
    <w:p>
      <w:pPr>
        <w:pStyle w:val="BodyText"/>
      </w:pPr>
      <w:r>
        <w:t xml:space="preserve">- Ta đi tìm phân hội trưởng, giao dịch lớn như vậy, ta không làm chủ được!</w:t>
      </w:r>
    </w:p>
    <w:p>
      <w:pPr>
        <w:pStyle w:val="BodyText"/>
      </w:pPr>
      <w:r>
        <w:t xml:space="preserve">Hắc Nham chấp sự xoa xoa mồ hôi lạnh trên trán, Diệp Thần thằng này tuyệt đối là một lợi khí kiếm tiền a, ngắn ngủn vài ngày như vậy, kim tiền ra vào đã là người bình thường mấy đời cũng không thể kiếm được.</w:t>
      </w:r>
    </w:p>
    <w:p>
      <w:pPr>
        <w:pStyle w:val="BodyText"/>
      </w:pPr>
      <w:r>
        <w:t xml:space="preserve">Không đơn thuần Hắc Nham chấp sự, Ma Nhãn cùng Cầu Dạ cũng rất rung động, mấy ngày qua bọn họ là tận mắt chứng nhận Diệp Thần đem mấy ngàn vạn Ma Kim trong tay làm thành quả cầu tuyết đạt tới 120 ức Ma Kim, qua chốc lát nữa mấy chữ này sẽ đạt tới 360 ức Ma Kim !</w:t>
      </w:r>
    </w:p>
    <w:p>
      <w:pPr>
        <w:pStyle w:val="BodyText"/>
      </w:pPr>
      <w:r>
        <w:t xml:space="preserve">- Không biết Cự Ma thương hội giao dịch hạn mức cao nhất là bao nhiêu?</w:t>
      </w:r>
    </w:p>
    <w:p>
      <w:pPr>
        <w:pStyle w:val="BodyText"/>
      </w:pPr>
      <w:r>
        <w:t xml:space="preserve">Diệp Thần hỏi thăm Hắc Nham chấp sự nói, Cự Ma thương hội sẽ không ngay cả ít tiền như vậy cũng giao không ra chứ?</w:t>
      </w:r>
    </w:p>
    <w:p>
      <w:pPr>
        <w:pStyle w:val="BodyText"/>
      </w:pPr>
      <w:r>
        <w:t xml:space="preserve">Hắc Nham chấp sự tựa hồ là biết Diệp Thần suy nghĩ cái gì, vội vàng giải thích:</w:t>
      </w:r>
    </w:p>
    <w:p>
      <w:pPr>
        <w:pStyle w:val="BodyText"/>
      </w:pPr>
      <w:r>
        <w:t xml:space="preserve">- Các hạ không nên hiểu lầm, Cự Ma thương hội chúng ta ở U Hồn Tinh ngừng trong khoảng thời gian này, số tiền giao dịch liền đạt đến mấy ngàn ức Ma Kim, phân hội hội trưởng chúng ta hạn định giao dịch đạt đến vạn ức Ma Kim trở lên, 360 ức Ma Kim không nói chơi, bất quá phàm là giao dịch đạt tới trình độ nhất định, không phải ta có thể làm chủ, phải bẩm báo phân hội hội trưởng!</w:t>
      </w:r>
    </w:p>
    <w:p>
      <w:pPr>
        <w:pStyle w:val="BodyText"/>
      </w:pPr>
      <w:r>
        <w:t xml:space="preserve">- Thì ra là như vậy!</w:t>
      </w:r>
    </w:p>
    <w:p>
      <w:pPr>
        <w:pStyle w:val="BodyText"/>
      </w:pPr>
      <w:r>
        <w:t xml:space="preserve">Diệp Thần khẽ vuốt cằm nói.</w:t>
      </w:r>
    </w:p>
    <w:p>
      <w:pPr>
        <w:pStyle w:val="BodyText"/>
      </w:pPr>
      <w:r>
        <w:t xml:space="preserve">- Chư vị chờ!</w:t>
      </w:r>
    </w:p>
    <w:p>
      <w:pPr>
        <w:pStyle w:val="BodyText"/>
      </w:pPr>
      <w:r>
        <w:t xml:space="preserve">Hắc Nham chấp sự vội vã rời đi, lúc rời đi quả tim nhảy không ngừng.</w:t>
      </w:r>
    </w:p>
    <w:p>
      <w:pPr>
        <w:pStyle w:val="BodyText"/>
      </w:pPr>
      <w:r>
        <w:t xml:space="preserve">Ma Nhãn cùng Cầu Dạ vẫn như rơi đám mây, có chút không biết làm sao, đây chính là 360 ức Ma Kim, đây là một loại khái niệm dạng gì? Chỉ là Thiên Hà lâu thuyền là có thể mua hơn một trăm chiếc, cũng có thể tạo thành một hạm đội !</w:t>
      </w:r>
    </w:p>
    <w:p>
      <w:pPr>
        <w:pStyle w:val="BodyText"/>
      </w:pPr>
      <w:r>
        <w:t xml:space="preserve">Tài phú như vậy, trừ Tinh Chủ cường giả Huyết Dực vượt xa những siêu cấp thế gia bình thường kia, ai còn có thể có. Bọn họ nhìn về phía Diệp Thần ánh mắt tràn đầy sùng bái, đây là Diệp Thần ngắn ngủn mấy ngày kiếm được!</w:t>
      </w:r>
    </w:p>
    <w:p>
      <w:pPr>
        <w:pStyle w:val="BodyText"/>
      </w:pPr>
      <w:r>
        <w:t xml:space="preserve">Nếu như Cự Ma thần hạm ở U Hồn Tinh dừng lại thêm một thời gian ngắn, kia tài phú của Diệp Thần vượt qua Huyết Dực cũng bất quá là vấn đề thời gian.</w:t>
      </w:r>
    </w:p>
    <w:p>
      <w:pPr>
        <w:pStyle w:val="BodyText"/>
      </w:pPr>
      <w:r>
        <w:t xml:space="preserve">Không biết ma tính linh thể của Diệp Thần là nơi nào đến, lại có nhiều như vậy!</w:t>
      </w:r>
    </w:p>
    <w:p>
      <w:pPr>
        <w:pStyle w:val="Compact"/>
      </w:pPr>
      <w:r>
        <w:t xml:space="preserve">Chỉ chốc lát sau, một thanh niên vóc người thon dài, sắc mặt dị thường trắng nõn ở Hắc Nham chấp sự dẫn dắt đi đến, hắn động tác thong dong, cử chỉ ưu nhã, phía sau còn đi theo mấy lão giả giống quản gia.</w:t>
      </w:r>
      <w:r>
        <w:br w:type="textWrapping"/>
      </w:r>
      <w:r>
        <w:br w:type="textWrapping"/>
      </w:r>
    </w:p>
    <w:p>
      <w:pPr>
        <w:pStyle w:val="Heading2"/>
      </w:pPr>
      <w:bookmarkStart w:id="1161" w:name="chương-1140-huyết-luyện.-2"/>
      <w:bookmarkEnd w:id="1161"/>
      <w:r>
        <w:t xml:space="preserve">1139. Chương 1140: Huyết Luyện. (2)</w:t>
      </w:r>
    </w:p>
    <w:p>
      <w:pPr>
        <w:pStyle w:val="Compact"/>
      </w:pPr>
      <w:r>
        <w:br w:type="textWrapping"/>
      </w:r>
      <w:r>
        <w:br w:type="textWrapping"/>
      </w:r>
      <w:r>
        <w:t xml:space="preserve">Thấy người này, Diệp Thần cơ hồ trước tiên liền xác định, đối phương là một Huyết Ma.</w:t>
      </w:r>
    </w:p>
    <w:p>
      <w:pPr>
        <w:pStyle w:val="BodyText"/>
      </w:pPr>
      <w:r>
        <w:t xml:space="preserve">Người tuổi trẻ kia ánh mắt hướng Diệp Thần quét tới, Diệp Thần liền cảm giác được không khí chung quanh giống như là chợt lạnh vài độ, ngay cả hơi thở cũng muốn ngưng trệ.</w:t>
      </w:r>
    </w:p>
    <w:p>
      <w:pPr>
        <w:pStyle w:val="BodyText"/>
      </w:pPr>
      <w:r>
        <w:t xml:space="preserve">Ở Huyết sắc thần quốc, mặc dù số lượng Huyết Ma không nhiều, chỉ có mấy ngàn, nhưng mà trên căn bản từng cái Huyết Ma trưởng thành đều là Tinh Chủ cấp cường giả trở lên, bọn họ là tộc quần đỉnh cả Huyết sắc thần quốc, chưởng khống chín mươi phần trăm tư chất nguyên cùng quyền lực Huyết sắc thần quốc trở lên, từng Huyết Ma địa vị cũng cực kỳ cao quý! Giống như Huyết Cừu, Huyết Dực loại này, đã coi như là địa vị thấp .</w:t>
      </w:r>
    </w:p>
    <w:p>
      <w:pPr>
        <w:pStyle w:val="BodyText"/>
      </w:pPr>
      <w:r>
        <w:t xml:space="preserve">- Huyết Luyện đại nhân, vị này chính là Thần Dạ ta cùng ngài nói!</w:t>
      </w:r>
    </w:p>
    <w:p>
      <w:pPr>
        <w:pStyle w:val="BodyText"/>
      </w:pPr>
      <w:r>
        <w:t xml:space="preserve">Hắc Nham chấp sự dị thường cung kính giới thiệu nói.</w:t>
      </w:r>
    </w:p>
    <w:p>
      <w:pPr>
        <w:pStyle w:val="BodyText"/>
      </w:pPr>
      <w:r>
        <w:t xml:space="preserve">- Ngươi mạnh khỏe, ta là một trong Cự Ma thương hội Phó hội trưởng, là phân hội trưởng tấm tinh vực này, gọi Huyết Luyện.</w:t>
      </w:r>
    </w:p>
    <w:p>
      <w:pPr>
        <w:pStyle w:val="BodyText"/>
      </w:pPr>
      <w:r>
        <w:t xml:space="preserve">Huyết Luyện đánh giá Diệp Thần một cái, mỉm cười ưu nhã nói.</w:t>
      </w:r>
    </w:p>
    <w:p>
      <w:pPr>
        <w:pStyle w:val="BodyText"/>
      </w:pPr>
      <w:r>
        <w:t xml:space="preserve">Mặc dù Huyết Luyện nụ cười chân thành, thần thái thân hòa, nhưng Diệp Thần trực giác nói cho hắn biết, người Huyết Ma nhất tộc cũng không dễ chọc! Huyết Luyện này mặc dù thoạt nhìn phi thường trẻ tuổi, nhưng Huyết Ma nhất tộc có thể sống hơn mấy vạn năm, Huyết Luyện trước mắt này rất có thể cũng là một lão quái vật sống trên vạn năm thậm chí càng lâu, dù sao chức vị Cự Ma thương hội Phó hội trưởng cũng không phải là tùy tiện người trẻ tuổi nào cũng có thể đảm nhiệm.</w:t>
      </w:r>
    </w:p>
    <w:p>
      <w:pPr>
        <w:pStyle w:val="BodyText"/>
      </w:pPr>
      <w:r>
        <w:t xml:space="preserve">- Ngươi mạnh khỏe.</w:t>
      </w:r>
    </w:p>
    <w:p>
      <w:pPr>
        <w:pStyle w:val="BodyText"/>
      </w:pPr>
      <w:r>
        <w:t xml:space="preserve">Diệp Thần khẽ gật đầu nói.</w:t>
      </w:r>
    </w:p>
    <w:p>
      <w:pPr>
        <w:pStyle w:val="BodyText"/>
      </w:pPr>
      <w:r>
        <w:t xml:space="preserve">- Nghe nói ngươi nắm giữ một chút thủ pháp luyện khí đặc thù, theo ta được biết, hai bộ Long Dực ma trang kia, ngươi là từ Cự Ma thương hội ta mua, sau đó một lần nữa chế luyện?</w:t>
      </w:r>
    </w:p>
    <w:p>
      <w:pPr>
        <w:pStyle w:val="BodyText"/>
      </w:pPr>
      <w:r>
        <w:t xml:space="preserve">Ánh mắt Huyết Luyện rơi vào hai bộ Long Dực ma trang trên mặt bàn, trong mắt của hắn xẹt qua một tia kinh ngạc, khẽ nhăn lông mày lại, tựa như đang trầm tư cái gì.</w:t>
      </w:r>
    </w:p>
    <w:p>
      <w:pPr>
        <w:pStyle w:val="BodyText"/>
      </w:pPr>
      <w:r>
        <w:t xml:space="preserve">Trên Long Dực ma trang, trong từng sợi thời không đạo văn lực kia, tích chứa linh tính kỳ dị nào đó.</w:t>
      </w:r>
    </w:p>
    <w:p>
      <w:pPr>
        <w:pStyle w:val="BodyText"/>
      </w:pPr>
      <w:r>
        <w:t xml:space="preserve">Diệp Thần chú ý đến vẻ mặt Huyết Luyện, trong lòng vừa động, chẳng lẽ Huyết Luyện phát hiện cái gì?</w:t>
      </w:r>
    </w:p>
    <w:p>
      <w:pPr>
        <w:pStyle w:val="BodyText"/>
      </w:pPr>
      <w:r>
        <w:t xml:space="preserve">- Hai bộ Long Dực ma trang này Cự Ma thương hội ta lấy giá tiền 250 ức mỗi bộ mua vào, bất quá ta có thể hỏi các hạ một vấn đề hay không?</w:t>
      </w:r>
    </w:p>
    <w:p>
      <w:pPr>
        <w:pStyle w:val="BodyText"/>
      </w:pPr>
      <w:r>
        <w:t xml:space="preserve">Huyết Luyện trầm mặc chốc lát nói, trong con ngươi nhìn Diệp Thần lóe ra hồng mang kỳ dị.</w:t>
      </w:r>
    </w:p>
    <w:p>
      <w:pPr>
        <w:pStyle w:val="BodyText"/>
      </w:pPr>
      <w:r>
        <w:t xml:space="preserve">Diệp Thần sinh lòng cảnh giác, không biết Huyết Luyện muốn hỏi thứ gì?</w:t>
      </w:r>
    </w:p>
    <w:p>
      <w:pPr>
        <w:pStyle w:val="BodyText"/>
      </w:pPr>
      <w:r>
        <w:t xml:space="preserve">- Các hạ dùng thủ pháp chế luyện Long Dực ma trang, có chút giống như đã từng quen biết, chẳng lẽ các hạ là từ nơi kia ra?</w:t>
      </w:r>
    </w:p>
    <w:p>
      <w:pPr>
        <w:pStyle w:val="BodyText"/>
      </w:pPr>
      <w:r>
        <w:t xml:space="preserve">Huyết Luyện thử dò xét hỏi, thời điểm nói đến "nơi kia", trên mặt Huyết Luyện lộ ra vẻ ngưỡng mộ kính sợ.</w:t>
      </w:r>
    </w:p>
    <w:p>
      <w:pPr>
        <w:pStyle w:val="BodyText"/>
      </w:pPr>
      <w:r>
        <w:t xml:space="preserve">Nơi kia ra tới? Huyết Luyện những lời này là có ý gì? Diệp Thần khẽ cau mày.</w:t>
      </w:r>
    </w:p>
    <w:p>
      <w:pPr>
        <w:pStyle w:val="BodyText"/>
      </w:pPr>
      <w:r>
        <w:t xml:space="preserve">Thấy Diệp Thần cau mày, Huyết Luyện ngượng ngùng cười một tiếng, khoát tay nói:</w:t>
      </w:r>
    </w:p>
    <w:p>
      <w:pPr>
        <w:pStyle w:val="BodyText"/>
      </w:pPr>
      <w:r>
        <w:t xml:space="preserve">- Nếu các hạ không muốn nói, vậy coi như xong, coi như ta không có hỏi qua.</w:t>
      </w:r>
    </w:p>
    <w:p>
      <w:pPr>
        <w:pStyle w:val="BodyText"/>
      </w:pPr>
      <w:r>
        <w:t xml:space="preserve">Huyết Luyện nói cái kia rốt cuộc là địa phương nào? Thủ pháp chế luyện Long Dực ma trang giống như đã từng quen biết, chẳng lẽ có một chút người cũng có thể giống như Diệp Thần, trong cơ thể có thể sinh ra linh thể? Huyết Luyện chỉ "nơi kia", có thể cùng phi đao có liên quan hay không?</w:t>
      </w:r>
    </w:p>
    <w:p>
      <w:pPr>
        <w:pStyle w:val="BodyText"/>
      </w:pPr>
      <w:r>
        <w:t xml:space="preserve">Trong lòng Diệp Thần tràn đầy nghi ngờ, cũng không tốt hỏi thăm.</w:t>
      </w:r>
    </w:p>
    <w:p>
      <w:pPr>
        <w:pStyle w:val="BodyText"/>
      </w:pPr>
      <w:r>
        <w:t xml:space="preserve">Diệp Thần có thể cảm giác được, trong giọng nói Huyết Luyện lộ ra mấy phần cẩn thận cùng dò xét, đây là một loại trạng thái vi diệu.</w:t>
      </w:r>
    </w:p>
    <w:p>
      <w:pPr>
        <w:pStyle w:val="BodyText"/>
      </w:pPr>
      <w:r>
        <w:t xml:space="preserve">Diệp Thần không muốn đi đánh vỡ loại trạng thái như vậy. Huyết Luyện hoài nghi mình xuất thân từ một thế lực thần bí, cho nên trong lòng có điều kiêng kỵ, nếu như hắn biết lai lịch chân chính của Diệp Thần, rất có thể cũng sẽ không giống như bây giờ khách khí .</w:t>
      </w:r>
    </w:p>
    <w:p>
      <w:pPr>
        <w:pStyle w:val="BodyText"/>
      </w:pPr>
      <w:r>
        <w:t xml:space="preserve">Trong lòng Diệp Thần mơ hồ có một loại cảm giác, chỗ kia theo lời Huyết Luyện, khẳng định cùng phi đao trong đầu hắn có một chút liên hệ đặc thù!</w:t>
      </w:r>
    </w:p>
    <w:p>
      <w:pPr>
        <w:pStyle w:val="BodyText"/>
      </w:pPr>
      <w:r>
        <w:t xml:space="preserve">- Hắc Nham, để cho Lâm quản sự trả cho Thần Dạ huynh đệ năm trăm ức Ma Kim.</w:t>
      </w:r>
    </w:p>
    <w:p>
      <w:pPr>
        <w:pStyle w:val="BodyText"/>
      </w:pPr>
      <w:r>
        <w:t xml:space="preserve">Huyết Luyện nhìn thoáng qua Hắc Nham bên cạnh nói, đối với Diệp Thần khẽ mỉm cười.</w:t>
      </w:r>
    </w:p>
    <w:p>
      <w:pPr>
        <w:pStyle w:val="BodyText"/>
      </w:pPr>
      <w:r>
        <w:t xml:space="preserve">- Thần Dạ huynh đệ có hứng thú cùng nhau uống một chén hay không, chúng ta nói chuyện hợp tác như thế nào?</w:t>
      </w:r>
    </w:p>
    <w:p>
      <w:pPr>
        <w:pStyle w:val="BodyText"/>
      </w:pPr>
      <w:r>
        <w:t xml:space="preserve">Hắc Nham chấp sự lĩnh mệnh, lập tức cung kính lui xuống, hắn còn là lần đầu tiên thấy Huyết Luyện đối với một người khách khí như thế, chẳng lẽ Diệp Thần thật có bối cảnh lai lịch khó lường gì sao? Bất quá suy nghĩ một chút, thủ pháp luyện khí thần bí kia của Diệp Thần, đúng là một chút siêu cấp thế lực mới có thể có được.</w:t>
      </w:r>
    </w:p>
    <w:p>
      <w:pPr>
        <w:pStyle w:val="BodyText"/>
      </w:pPr>
      <w:r>
        <w:t xml:space="preserve">- Có thể.</w:t>
      </w:r>
    </w:p>
    <w:p>
      <w:pPr>
        <w:pStyle w:val="BodyText"/>
      </w:pPr>
      <w:r>
        <w:t xml:space="preserve">Diệp Thần thong dong gật đầu nói, hắn biết giờ phút này Huyết Luyện lầm cho là mình đến từ thế lực thần bí khác, đi nghe một chút, nhìn Huyết Luyện muốn làm sao hợp tác, hơn nữa, Diệp Thần cũng muốn từ Huyết Luyện hỏi thăm được một chút tin tức "nơi đó", nói không chừng có thể tìm được một chút đầu mối cùng phi đao có liên quan.</w:t>
      </w:r>
    </w:p>
    <w:p>
      <w:pPr>
        <w:pStyle w:val="BodyText"/>
      </w:pPr>
      <w:r>
        <w:t xml:space="preserve">Nghe được Diệp Thần sảng khoái đáp ứng, Huyết Luyện hiển nhiên có chút mừng rỡ, hắn đứng lên nói:</w:t>
      </w:r>
    </w:p>
    <w:p>
      <w:pPr>
        <w:pStyle w:val="BodyText"/>
      </w:pPr>
      <w:r>
        <w:t xml:space="preserve">- Ở chỗ này nói chuyện thật sự quá ủy khuất Thần Dạ huynh đệ, Thần Dạ huynh đệ theo ta đi trung điện a!</w:t>
      </w:r>
    </w:p>
    <w:p>
      <w:pPr>
        <w:pStyle w:val="BodyText"/>
      </w:pPr>
      <w:r>
        <w:t xml:space="preserve">- Ma Nhãn ngươi ở đây, Cầu Dạ theo ta cùng đi.</w:t>
      </w:r>
    </w:p>
    <w:p>
      <w:pPr>
        <w:pStyle w:val="BodyText"/>
      </w:pPr>
      <w:r>
        <w:t xml:space="preserve">Diệp Thần nhìn về phía Ma Nhãn cùng Cầu Dạ nói, tin tưởng Huyết Luyện cũng sẽ không đối với mình làm cái gì, ở trên Cự Ma thần hạm này, nếu như Huyết Luyện thật muốn muốn đối phó bọn họ, thật sự rất đơn giản, căn bản không cần nói nhảm nhiều như vậy, Diệp Thần quyết định buông tay vật lộn đọ sức một lần.</w:t>
      </w:r>
    </w:p>
    <w:p>
      <w:pPr>
        <w:pStyle w:val="BodyText"/>
      </w:pPr>
      <w:r>
        <w:t xml:space="preserve">- Mời!</w:t>
      </w:r>
    </w:p>
    <w:p>
      <w:pPr>
        <w:pStyle w:val="BodyText"/>
      </w:pPr>
      <w:r>
        <w:t xml:space="preserve">Huyết Luyện làm thủ thế mời, mỉm cười nói, xoay người ở phía trước dẫn đường.</w:t>
      </w:r>
    </w:p>
    <w:p>
      <w:pPr>
        <w:pStyle w:val="BodyText"/>
      </w:pPr>
      <w:r>
        <w:t xml:space="preserve">Diệp Thần cùng Cầu Dạ đi theo phía sau Huyết Luyện, hướng ra phía ngoài đi tới, Ma Nhãn thì tìm Hắc Nham chấp sự lấy tiền.</w:t>
      </w:r>
    </w:p>
    <w:p>
      <w:pPr>
        <w:pStyle w:val="BodyText"/>
      </w:pPr>
      <w:r>
        <w:t xml:space="preserve">Huyết Luyện vẻ mặt hiền hòa tự mình vì Diệp Thần giới thiệu tình huống Cự Ma thần hạm, Diệp Thần yên lặng nghe, thỉnh thoảng đáp lại một đôi lời.</w:t>
      </w:r>
    </w:p>
    <w:p>
      <w:pPr>
        <w:pStyle w:val="BodyText"/>
      </w:pPr>
      <w:r>
        <w:t xml:space="preserve">Ba người ở trên hành lang khách quý thật dài đi tới, một đường hướng chỗ sâu Cự Ma thần hạm đi tới.</w:t>
      </w:r>
    </w:p>
    <w:p>
      <w:pPr>
        <w:pStyle w:val="BodyText"/>
      </w:pPr>
      <w:r>
        <w:t xml:space="preserve">Trên hành lang khách quý, các đại quý tộc U Hồn Tinh qua lại xuyên qua, bọn họ rất nhiều cũng là siêu cấp tồn tại gần với Huyết Dực ở U Hồn Tinh, ít nhất cũng là Thị Thần cấp cường giả, có vẫn còn là các đại thành trì thành chủ, khi bọn hắn thấy Huyết Luyện, cả đám đều cung kính thối lui đến hai bên lang đạo.</w:t>
      </w:r>
    </w:p>
    <w:p>
      <w:pPr>
        <w:pStyle w:val="BodyText"/>
      </w:pPr>
      <w:r>
        <w:t xml:space="preserve">Khi bọn hắn thấy Diệp Thần bên cạnh Huyết Luyện, cũng không khỏi lộ ra chút kinh ngạc, bởi vì thái độ Huyết Luyện đối đãi Diệp Thần rõ ràng có một loại lấy lòng ý vị, điều này làm trong long bọn hắn có mấy phần nghi ngờ, người trẻ tuổi bên cạnh Huyết Luyện này rốt cuộc là người nào?</w:t>
      </w:r>
    </w:p>
    <w:p>
      <w:pPr>
        <w:pStyle w:val="BodyText"/>
      </w:pPr>
      <w:r>
        <w:t xml:space="preserve">Thân phận địa vị Huyết Luyện, bọn họ là hiểu rõ, nói riêng về địa vị, Ma Đô Chi Thành thành chủ Huyết Dực, so với Huyết Luyện cũng phải kém sắc nhiều lắm, Huyết Luyện ở tấm tinh vực này lực ảnh hưởng tuyệt đối là không gì so sánh nổi.</w:t>
      </w:r>
    </w:p>
    <w:p>
      <w:pPr>
        <w:pStyle w:val="Compact"/>
      </w:pPr>
      <w:r>
        <w:t xml:space="preserve">Lúc này, Mục Không ở mấy người hầu vòng vây, đang từ trên hành lang đàng xa trải qua, khi hắn thấy Huyết Luyện cùng Diệp Thần vừa cười vừa nói chuyện phiếm, nhất thời bị làm cho sợ đến vội vàng ngừng cước bộ, lui qua một bên, trong lòng hoảng sợ không dứt. Mục Không có nghĩ qua, Diệp Thần nhất định là có một chút bối cảnh không dậy nổi, nhưng hắn trăm triệu lần không nghĩ tới, Diệp Thần cùng Huyết Luyện lại có thể ngồi ngang hàng!</w:t>
      </w:r>
      <w:r>
        <w:br w:type="textWrapping"/>
      </w:r>
      <w:r>
        <w:br w:type="textWrapping"/>
      </w:r>
    </w:p>
    <w:p>
      <w:pPr>
        <w:pStyle w:val="Heading2"/>
      </w:pPr>
      <w:bookmarkStart w:id="1162" w:name="chương-1141-thái-cổ-ma-khí-trấn-áp-1"/>
      <w:bookmarkEnd w:id="1162"/>
      <w:r>
        <w:t xml:space="preserve">1140. Chương 1141: Thái Cổ Ma Khí, Trấn Áp! (1)</w:t>
      </w:r>
    </w:p>
    <w:p>
      <w:pPr>
        <w:pStyle w:val="Compact"/>
      </w:pPr>
      <w:r>
        <w:br w:type="textWrapping"/>
      </w:r>
      <w:r>
        <w:br w:type="textWrapping"/>
      </w:r>
      <w:r>
        <w:t xml:space="preserve">Phải biết rằng, Huyết Luyện ở tấm tinh vực này lực ảnh hưởng, vượt xa Huyết Dực, đây chính là tồn tại siêu nhiên!</w:t>
      </w:r>
    </w:p>
    <w:p>
      <w:pPr>
        <w:pStyle w:val="BodyText"/>
      </w:pPr>
      <w:r>
        <w:t xml:space="preserve">May là hắn không có quỵt nợ, nghĩ đến Diệp Thần nói dễ dàng có thể làm cho Mục gia tan biến, cũng không phải là nói chơi, thần sắc hắn biến ảo một chút, xem ra hẳn là hướng Diệp Thần tỏ vẻ thiện ý một chút. Nếu có thể dựa một đại nhân vật như vậy, hắn còn cần sợ hãi Cầu gia cùng với mấy thế gia khác chèn ép !</w:t>
      </w:r>
    </w:p>
    <w:p>
      <w:pPr>
        <w:pStyle w:val="BodyText"/>
      </w:pPr>
      <w:r>
        <w:t xml:space="preserve">Diệp Thần dĩ nhiên cũng nhìn thấy Mục Không nơi xa, bất quá hắn làm bộ như không có nhìn thấy, đi theo phía sau Huyết Luyện thẳng đường đi tới, biến mất ở khúc quanh hành lang.</w:t>
      </w:r>
    </w:p>
    <w:p>
      <w:pPr>
        <w:pStyle w:val="BodyText"/>
      </w:pPr>
      <w:r>
        <w:t xml:space="preserve">Trung điện Cự Ma thần hạm, là một đại sảnh có mái vòm cao vút, đại sảnh cực kỳ rộng rãi, chu vi chừng trăm mét, trang sức đơn giản, hết thảy là màu trắng thuần khiết, nhưng cả đại sảnh sẽ không làm cho người ta có cảm giác đơn điệu chút nào, bởi vì xuyên thấu qua khung đỉnh có thể trực tiếp thấy Tinh Không, ở trên trời sao thâm thúy, làm đẹp lốm đa lốm đốm Tinh Thể cùng Tinh Vân sáng lạng, đẹp đến dao động nhân tâm, bất kỳ trang sức nào, ở trước mặt tinh không xinh đẹp kỳ cảnh kia, cũng sẽ ảm nhiên thất sắc.</w:t>
      </w:r>
    </w:p>
    <w:p>
      <w:pPr>
        <w:pStyle w:val="BodyText"/>
      </w:pPr>
      <w:r>
        <w:t xml:space="preserve">Ở giữa đại sảnh, để một cái bàn vuông thật dài màu trắng, phía trên bày đầy thức ăn thịnh soạn, tất cả đều là linh vật cực phẩm.</w:t>
      </w:r>
    </w:p>
    <w:p>
      <w:pPr>
        <w:pStyle w:val="BodyText"/>
      </w:pPr>
      <w:r>
        <w:t xml:space="preserve">Huyết Luyện thản nhiên ở trên cao ngồi xuống, làm một cái thủ hiệu mời, mỉm cười nói:</w:t>
      </w:r>
    </w:p>
    <w:p>
      <w:pPr>
        <w:pStyle w:val="BodyText"/>
      </w:pPr>
      <w:r>
        <w:t xml:space="preserve">- Nhị vị mời ngồi!</w:t>
      </w:r>
    </w:p>
    <w:p>
      <w:pPr>
        <w:pStyle w:val="BodyText"/>
      </w:pPr>
      <w:r>
        <w:t xml:space="preserve">Diệp Thần cùng Cầu Dạ tại chỗ ngồi ngồi xuống.</w:t>
      </w:r>
    </w:p>
    <w:p>
      <w:pPr>
        <w:pStyle w:val="BodyText"/>
      </w:pPr>
      <w:r>
        <w:t xml:space="preserve">Động tác cử chỉ của Huyết Luyện, cũng mang theo một cỗ phong phạm quý tộc ưu nhã, nhưng mà sắc mặt kia dị thường tái nhợt, khó có thể làm cho người ta cảm giác thân thiết. Gương mặt của hắn không có chút huyết sắc nào, huyết sắc đồng mâu kia thỉnh thoảng lại xem kỹ Diệp Thần, như muốn nhìn thấu thân phận Diệp Thần.</w:t>
      </w:r>
    </w:p>
    <w:p>
      <w:pPr>
        <w:pStyle w:val="BodyText"/>
      </w:pPr>
      <w:r>
        <w:t xml:space="preserve">- Theo ta được biết, các ngươi có thể triệu hồi ra một loại linh thể, loại linh thể này là tồn tại tương đương với loại chủng tộc thứ hai, sau khi cùng người hoặc là đồ vật dung hợp, có thể mang đến lực lượng cường đại thậm chí kích hoạt huyết mạch cho cái kia, bất quá nếu người dung hợp loại linh thể này, rất dễ dàng bị kẻ có được linh thể khống chế!</w:t>
      </w:r>
    </w:p>
    <w:p>
      <w:pPr>
        <w:pStyle w:val="BodyText"/>
      </w:pPr>
      <w:r>
        <w:t xml:space="preserve">Huyết Luyện nhìn về phía Diệp Thần, cười nhạt nói.</w:t>
      </w:r>
    </w:p>
    <w:p>
      <w:pPr>
        <w:pStyle w:val="BodyText"/>
      </w:pPr>
      <w:r>
        <w:t xml:space="preserve">Huyết Luyện đã trải qua năm tháng dài dòng, hắn kiến thức lịch duyệt, người thường khó có thể với tới.</w:t>
      </w:r>
    </w:p>
    <w:p>
      <w:pPr>
        <w:pStyle w:val="BodyText"/>
      </w:pPr>
      <w:r>
        <w:t xml:space="preserve">Nghe được lời của Huyết Luyện, trong lòng Diệp Thần vừa động, mình là có phi đao, mới có thể có năng lực như thế, chẳng lẽ ở giữa vũ trụ này tồn tại một chủng tộc, có thể triệu hồi ra linh thể?</w:t>
      </w:r>
    </w:p>
    <w:p>
      <w:pPr>
        <w:pStyle w:val="BodyText"/>
      </w:pPr>
      <w:r>
        <w:t xml:space="preserve">Diệp Thần đối với chủng tộc kia sinh ra hiếu kỳ mãnh liệt, chủng tộc kia có thể là người sáng lập phi đao hay không?</w:t>
      </w:r>
    </w:p>
    <w:p>
      <w:pPr>
        <w:pStyle w:val="BodyText"/>
      </w:pPr>
      <w:r>
        <w:t xml:space="preserve">- Là cái này sao?</w:t>
      </w:r>
    </w:p>
    <w:p>
      <w:pPr>
        <w:pStyle w:val="BodyText"/>
      </w:pPr>
      <w:r>
        <w:t xml:space="preserve">Lòng bàn tay Diệp Thần vừa động, một đạo ma tính linh thể ở trong lòng bàn tay trống rỗng tạo ra, không ngừng biến ảo các loại hình dáng.</w:t>
      </w:r>
    </w:p>
    <w:p>
      <w:pPr>
        <w:pStyle w:val="BodyText"/>
      </w:pPr>
      <w:r>
        <w:t xml:space="preserve">Nhìn đạo ma tính linh thể kia, cảm thụ được linh thể ma tính tinh thuần, trong con ngươi Huyết Luyện chợt hiện lên một tia tham lam, nhưng mà chỉ chốc lát sau, vẻ tham lam này liền bình tĩnh đi xuống.</w:t>
      </w:r>
    </w:p>
    <w:p>
      <w:pPr>
        <w:pStyle w:val="BodyText"/>
      </w:pPr>
      <w:r>
        <w:t xml:space="preserve">Linh thể này mặc dù rất tốt, nhưng mà sau khi dung hợp sẽ bị khống chế, Huyết Luyện mới sẽ không làm chuyện ngu như vậy.</w:t>
      </w:r>
    </w:p>
    <w:p>
      <w:pPr>
        <w:pStyle w:val="BodyText"/>
      </w:pPr>
      <w:r>
        <w:t xml:space="preserve">- Linh thể của ngươi còn tu luyện không đủ cường đại, chỉ là mới vừa ra đời không bao lâu, theo ta được biết, một chút cường giả trong tộc các ngươi một khi hiện thế, nhất định là hủy thiên diệt địa!</w:t>
      </w:r>
    </w:p>
    <w:p>
      <w:pPr>
        <w:pStyle w:val="BodyText"/>
      </w:pPr>
      <w:r>
        <w:t xml:space="preserve">Huyết Luyện nghiêng nhìn Tinh Không, trên mặt lộ ra thần sắc hướng về, trong giọng nói chuyện mang theo kính sợ nhè nhẹ.</w:t>
      </w:r>
    </w:p>
    <w:p>
      <w:pPr>
        <w:pStyle w:val="BodyText"/>
      </w:pPr>
      <w:r>
        <w:t xml:space="preserve">- Hơn mười vạn năm trước, một Tổ Ma lãnh chủ của Thiên Ma Thần Quốc không cẩn thận trêu chọc gia tộc của các ngươi, một vị đại năng cường giả trong tộc các ngươi hiện thế, trong nháy mắt, Tổ Ma lãnh chủ kia hạ hạt mấy trăm viên Tinh Thể hóa thành biển lửa, đều bị hắn buông thả một đạo linh thể cắn nuốt.</w:t>
      </w:r>
    </w:p>
    <w:p>
      <w:pPr>
        <w:pStyle w:val="BodyText"/>
      </w:pPr>
      <w:r>
        <w:t xml:space="preserve">Nghe đến mấy cái này, trong lòng Diệp Thần cũng cực kỳ khiếp sợ, kia rốt cuộc là một chủng tộc dạng gì? Chỉ có chẳng qua là thả ra một đạo linh thể liền làm mấy trăm viên Tinh Thể hóa thành biển lửa? Đạo linh thể kia hẳn là hỏa thuộc tính, mà đại năng kia vốn có số lượng linh thể, khẳng định cũng không đơn thuần chỉ là một!</w:t>
      </w:r>
    </w:p>
    <w:p>
      <w:pPr>
        <w:pStyle w:val="BodyText"/>
      </w:pPr>
      <w:r>
        <w:t xml:space="preserve">- Mặc dù linh thể của ngươi còn chưa đủ cường đại, nhưng đủ để đưa thân vào hàng ngũ luyện khí đại sư, luyện đan đại sư đứng đầu nhất, bất kỳ ma khí, ma trang còn có đan dược, dung hợp một chút xíu lực lượng linh thể, liền có thể trở thành bảo vật vô số người tha thiết ước mơ!</w:t>
      </w:r>
    </w:p>
    <w:p>
      <w:pPr>
        <w:pStyle w:val="BodyText"/>
      </w:pPr>
      <w:r>
        <w:t xml:space="preserve">Gọng nói Huyết Luyện có chút kích động, trong lòng của hắn cũng có mấy phần ghen tỵ, ở trong vũ trụ, có một chút chủng tộc có ưu thế may mắn.</w:t>
      </w:r>
    </w:p>
    <w:p>
      <w:pPr>
        <w:pStyle w:val="BodyText"/>
      </w:pPr>
      <w:r>
        <w:t xml:space="preserve">- Huyết Luyện hội trưởng vẫn là nói chúng ta hợp tác một chút a.</w:t>
      </w:r>
    </w:p>
    <w:p>
      <w:pPr>
        <w:pStyle w:val="BodyText"/>
      </w:pPr>
      <w:r>
        <w:t xml:space="preserve">Diệp Thần bình tĩnh nói, hắn đến hiện tại còn không biết ý đồ của Huyết Luyện.</w:t>
      </w:r>
    </w:p>
    <w:p>
      <w:pPr>
        <w:pStyle w:val="BodyText"/>
      </w:pPr>
      <w:r>
        <w:t xml:space="preserve">Trong con mắt màu đỏ như máu kia của Huyết Luyện hiện lên một đạo ánh sáng nhạt, cười nhạt nói:</w:t>
      </w:r>
    </w:p>
    <w:p>
      <w:pPr>
        <w:pStyle w:val="BodyText"/>
      </w:pPr>
      <w:r>
        <w:t xml:space="preserve">- Là như vậy, trong tay Cự Ma thương hội ta có vài món Thái Cổ ma khí vô cùng trân quý, nếu Thần Dạ huynh đệ có thể giúp ta chế luyện những ma khí kia, sẽ đạt được một khoản thù lao phong hậu!</w:t>
      </w:r>
    </w:p>
    <w:p>
      <w:pPr>
        <w:pStyle w:val="BodyText"/>
      </w:pPr>
      <w:r>
        <w:t xml:space="preserve">Diệp Thần lông mày hơi nhăn, bất động thanh sắc bưng lên một chén trà trên bàn uống một hớp.</w:t>
      </w:r>
    </w:p>
    <w:p>
      <w:pPr>
        <w:pStyle w:val="BodyText"/>
      </w:pPr>
      <w:r>
        <w:t xml:space="preserve">- Mỗi chế luyện một Thái Cổ ma khí, Thần Dạ huynh đệ có thể đạt được năm trăm ức Ma Kim thù lao!</w:t>
      </w:r>
    </w:p>
    <w:p>
      <w:pPr>
        <w:pStyle w:val="BodyText"/>
      </w:pPr>
      <w:r>
        <w:t xml:space="preserve">Huyết Luyện tràn đầy mị hoặc mỉm cười nói, thù lao phong hậu như vậy, tin tưởng người bình thường cũng rất khó cự tuyệt.</w:t>
      </w:r>
    </w:p>
    <w:p>
      <w:pPr>
        <w:pStyle w:val="BodyText"/>
      </w:pPr>
      <w:r>
        <w:t xml:space="preserve">- Có thể, nhưng mỗi chế luyện một vật, phải trước chi trả tiền thù lao, khác ta muốn dùng khoản thù lao này ở Cự Ma thương hội mua đồ ta muốn!</w:t>
      </w:r>
    </w:p>
    <w:p>
      <w:pPr>
        <w:pStyle w:val="BodyText"/>
      </w:pPr>
      <w:r>
        <w:t xml:space="preserve">Diệp Thần suy nghĩ một chút gật đầu nói, chế luyện Thái Cổ ma khí đối với hắn mà nói cũng không có tổn thất gì.</w:t>
      </w:r>
    </w:p>
    <w:p>
      <w:pPr>
        <w:pStyle w:val="BodyText"/>
      </w:pPr>
      <w:r>
        <w:t xml:space="preserve">- Vậy thì tốt quá, chúc chúng ta hợp tác khoái trá!</w:t>
      </w:r>
    </w:p>
    <w:p>
      <w:pPr>
        <w:pStyle w:val="BodyText"/>
      </w:pPr>
      <w:r>
        <w:t xml:space="preserve">Huyết Luyện ha ha cười một tiếng nói.</w:t>
      </w:r>
    </w:p>
    <w:p>
      <w:pPr>
        <w:pStyle w:val="BodyText"/>
      </w:pPr>
      <w:r>
        <w:t xml:space="preserve">Ở Huyết Luyện an bài, Diệp Thần cùng Cầu Dạ tiến vào một gian mật thất, trên mặt bàn lẳng lặng để năm vật phẩm, có kiếm, đao, cũng có nhẫn, dây chuyền,… hẳn là đồ phẩm chất cực cao, phía trên ẩn chứa khí tức vượt xa thập phẩm ma khí bình thường.</w:t>
      </w:r>
    </w:p>
    <w:p>
      <w:pPr>
        <w:pStyle w:val="BodyText"/>
      </w:pPr>
      <w:r>
        <w:t xml:space="preserve">Ma khí tồn tại lịch sử càng lâu, thường thường sẽ càng cường đại, bọn nósẽ ở trong Sát Lục từ từ trưởng thành, ma khí có thể từ Thái Cổ thời đại bảo tồn đến nay, hẳn là cũng không đơn giản.</w:t>
      </w:r>
    </w:p>
    <w:p>
      <w:pPr>
        <w:pStyle w:val="BodyText"/>
      </w:pPr>
      <w:r>
        <w:t xml:space="preserve">Năm Thái Cổ ma khí hoà lẫn, sặc sỡ loá mắt, lẫn nhau tựa hồ không ai phục ai, kịch liệt giao phong.</w:t>
      </w:r>
    </w:p>
    <w:p>
      <w:pPr>
        <w:pStyle w:val="BodyText"/>
      </w:pPr>
      <w:r>
        <w:t xml:space="preserve">- Chủ nhân, những thứ này chính là Thái Cổ ma khí theo lời Huyết Luyện sao?</w:t>
      </w:r>
    </w:p>
    <w:p>
      <w:pPr>
        <w:pStyle w:val="BodyText"/>
      </w:pPr>
      <w:r>
        <w:t xml:space="preserve">Cầu Dạ nhìn năm ma khí trên mặt bàn kia một chút, cũng không có phát hiện nơi đặc biệt gì, liền đi phía trước vài bước muốn nhích tới gần nhìn kỹ, ai ngờ đúng lúc này, vài món ma khí kia đột nhiên bộc phát ra huyết khí mãnh liệt, một cổ lực lượng vô hình đánh tới, giống như là muốn đem sinh mệnh lực từ trên người Cầu Dạ kéo ra.</w:t>
      </w:r>
    </w:p>
    <w:p>
      <w:pPr>
        <w:pStyle w:val="Compact"/>
      </w:pPr>
      <w:r>
        <w:t xml:space="preserve">Cầu Dạ vội vàng "đăng đăng đăng" lui về phía sau mấy bước, cách khá xa, nhìn năm Thái Cổ ma khí kia mắt lộ ra vẻ hoảng sợ, sắc mặt có chút tái nhợt, khí tức năm Thái Cổ ma khí này thực sự quá dọa người rồi.</w:t>
      </w:r>
      <w:r>
        <w:br w:type="textWrapping"/>
      </w:r>
      <w:r>
        <w:br w:type="textWrapping"/>
      </w:r>
    </w:p>
    <w:p>
      <w:pPr>
        <w:pStyle w:val="Heading2"/>
      </w:pPr>
      <w:bookmarkStart w:id="1163" w:name="chương-1142-thái-cổ-ma-khí-trấn-áp-2"/>
      <w:bookmarkEnd w:id="1163"/>
      <w:r>
        <w:t xml:space="preserve">1141. Chương 1142: Thái Cổ Ma Khí, Trấn Áp! (2)</w:t>
      </w:r>
    </w:p>
    <w:p>
      <w:pPr>
        <w:pStyle w:val="Compact"/>
      </w:pPr>
      <w:r>
        <w:br w:type="textWrapping"/>
      </w:r>
      <w:r>
        <w:br w:type="textWrapping"/>
      </w:r>
      <w:r>
        <w:t xml:space="preserve">Diệp Thần ngắm nhìn bốn phía, ở giữa mật thất này là phong bế, trừ cửa sắt đi ra ngoài, không có bất kỳ cửa ra, ngay cả khe hở cũng không có, nhưng Diệp Thần mơ hồ có một loại cảm giác, thật giống như có một người ở trong góc nhìn trộm.</w:t>
      </w:r>
    </w:p>
    <w:p>
      <w:pPr>
        <w:pStyle w:val="BodyText"/>
      </w:pPr>
      <w:r>
        <w:t xml:space="preserve">Diệp Thần khẽ cau mày, Huyết Luyện đem hắn mang tới đây liền rời đi, nhưng Diệp Thần không tin Huyết Luyện đối với nơi này hết thảy thờ ơ, khẳng định ở mỗ hẻo lánh chú ý nơi này.</w:t>
      </w:r>
    </w:p>
    <w:p>
      <w:pPr>
        <w:pStyle w:val="BodyText"/>
      </w:pPr>
      <w:r>
        <w:t xml:space="preserve">Hướng trên mặt bàn nhìn lại, năm Thái Cổ ma khí đã từ từ huyền phù đến giữa không trung, một cổ sát lục chi khí kinh khủng lan tràn đến, năm Thái Cổ ma khí này trải qua vô số lần Sát Lục, chỉ có chẳng qua là thả ra một tia khí tức, cũng đã vô cùng đáng sợ.</w:t>
      </w:r>
    </w:p>
    <w:p>
      <w:pPr>
        <w:pStyle w:val="BodyText"/>
      </w:pPr>
      <w:r>
        <w:t xml:space="preserve">Nếu lâu dài bị cổ sát lục chi khí này ảnh hưởng, coi như là Thị Thần cấp cường giả, chỉ sợ cũng rất dễ dàng bị buộc điên, chỉ có Tinh Chủ cấp cường giả, mới có thể khống chế được cổ lực lượng này.</w:t>
      </w:r>
    </w:p>
    <w:p>
      <w:pPr>
        <w:pStyle w:val="BodyText"/>
      </w:pPr>
      <w:r>
        <w:t xml:space="preserve">Sát lục chi khí trên năm Thái Cổ ma khí hướng Diệp Thần lan tràn tới, như muốn đem sinh cơ của Diệp Thần toàn bộ cắn nuốt.</w:t>
      </w:r>
    </w:p>
    <w:p>
      <w:pPr>
        <w:pStyle w:val="BodyText"/>
      </w:pPr>
      <w:r>
        <w:t xml:space="preserve">Đây là Huyết Luyện thử dò xét mình sao? Diệp Thần hừ lạnh một tiếng, thả ra thần hồn bảo vệ quanh thân, ngăn cản sát lục chi khí kia xâm nhập.</w:t>
      </w:r>
    </w:p>
    <w:p>
      <w:pPr>
        <w:pStyle w:val="BodyText"/>
      </w:pPr>
      <w:r>
        <w:t xml:space="preserve">Giờ khắc này, vị trí hạm thủ của Cự Ma thần hạm, Huyết Luyện đang ngồi ở trên một ghế dựa xa hoa, cúi đầu nhìn Tinh Thần Thủy Tinh trên bàn, hình ảnh trong Tinh Thần Thủy Tinh chính là cảnh tượng mật thất của Diệp Thần, năm Thái Cổ ma khí huyền phù ở giữa không trung, một cổ ma khí hướng Diệp Thần áp bách đi.</w:t>
      </w:r>
    </w:p>
    <w:p>
      <w:pPr>
        <w:pStyle w:val="BodyText"/>
      </w:pPr>
      <w:r>
        <w:t xml:space="preserve">- Huyết Luyện đại nhân, người này đến cùng phải người chủng tộc kia hay không?</w:t>
      </w:r>
    </w:p>
    <w:p>
      <w:pPr>
        <w:pStyle w:val="BodyText"/>
      </w:pPr>
      <w:r>
        <w:t xml:space="preserve">Nói chuyện chính là người đứng ở bên cạnh Huyết Luyện, người này là Ma Đô Chi Thành thành chủ Huyết Dực, ánh mắt của hắn cũng rơi vào Tinh Thần Thủy Tinh.</w:t>
      </w:r>
    </w:p>
    <w:p>
      <w:pPr>
        <w:pStyle w:val="BodyText"/>
      </w:pPr>
      <w:r>
        <w:t xml:space="preserve">Huyết Dực đối mặt Huyết Luyện, thần sắc có chút cung kính, phải biết rằng Huyết Dực là chưởng khống giả U Hồn Tinh, Ma Đô Chi Thành thành chủ, Tinh Chủ đỉnh phong cường giả! Không biết tại sao, Huyết Dực lại gọi Huyết Luyện là "Đại nhân" .</w:t>
      </w:r>
    </w:p>
    <w:p>
      <w:pPr>
        <w:pStyle w:val="BodyText"/>
      </w:pPr>
      <w:r>
        <w:t xml:space="preserve">- Nếu hắn triệu hồi ra linh thể, nghĩ đến hẳn là không giả!</w:t>
      </w:r>
    </w:p>
    <w:p>
      <w:pPr>
        <w:pStyle w:val="BodyText"/>
      </w:pPr>
      <w:r>
        <w:t xml:space="preserve">Huyết Luyện nhìn chăm chú vào Tinh Thần Thủy Tinh, thần sắc bình tĩnh nói.</w:t>
      </w:r>
    </w:p>
    <w:p>
      <w:pPr>
        <w:pStyle w:val="BodyText"/>
      </w:pPr>
      <w:r>
        <w:t xml:space="preserve">- Vậy nếu chúng ta đánh chết hắn, có thể rước lấy đại năng cường giả chủng tộc kia bất mãn hay không?</w:t>
      </w:r>
    </w:p>
    <w:p>
      <w:pPr>
        <w:pStyle w:val="BodyText"/>
      </w:pPr>
      <w:r>
        <w:t xml:space="preserve">Huyết Dực có chút lo lắng hỏi, khí tức năm Thái Cổ ma khí kia, căn bản không phải người bình thường có thể thừa nhận được.</w:t>
      </w:r>
    </w:p>
    <w:p>
      <w:pPr>
        <w:pStyle w:val="BodyText"/>
      </w:pPr>
      <w:r>
        <w:t xml:space="preserve">- Nếu như ngay cả năm Thái Cổ ma khí kia cũng hàng phục không được, vậy hắn rất có thể là con bỏ của chủng tộc kia, giết cũng không sao.</w:t>
      </w:r>
    </w:p>
    <w:p>
      <w:pPr>
        <w:pStyle w:val="BodyText"/>
      </w:pPr>
      <w:r>
        <w:t xml:space="preserve">Trong con ngươi màu đỏ của Huyết Luyện hiện lên một đạo hàn mang, thật ra thì nội tâm của hắn cũng rất do dự, có muốn giết Diệp Thần hay không, trên người Diệp Thần hẳn là có rất nhiều bí mật của chủng tộc kia!</w:t>
      </w:r>
    </w:p>
    <w:p>
      <w:pPr>
        <w:pStyle w:val="BodyText"/>
      </w:pPr>
      <w:r>
        <w:t xml:space="preserve">Giờ phút này, ở trong mật thất, Diệp Thần mở ra thần hồn hộ thể, chống đở khí tức năm Thái Cổ ma khí kia xâm nhập, hướng bên cạnh nhìn lại, Cầu Dạ giống như là bị vật đáng sợ gì trói buộc, càng không ngừng tránh, trên mặt hiện ra vẻ sợ hãi, nhưng không phát ra thanh âm nào.</w:t>
      </w:r>
    </w:p>
    <w:p>
      <w:pPr>
        <w:pStyle w:val="BodyText"/>
      </w:pPr>
      <w:r>
        <w:t xml:space="preserve">Tu vi Cầu Dạ tương đối thấp kém, sau khi bị ma khí ăn mòn, rất nhanh sẽ nhịn không được, Diệp Thần lập tức phân ra một đạo Thần hồn, bảo vệ quanh thân Cầu Dạ.</w:t>
      </w:r>
    </w:p>
    <w:p>
      <w:pPr>
        <w:pStyle w:val="BodyText"/>
      </w:pPr>
      <w:r>
        <w:t xml:space="preserve">Nếu như tiếp tục như vậy đi xuống nữa, Cầu Dạ lập tức sẽ chết!</w:t>
      </w:r>
    </w:p>
    <w:p>
      <w:pPr>
        <w:pStyle w:val="BodyText"/>
      </w:pPr>
      <w:r>
        <w:t xml:space="preserve">Ánh mắt Diệp Thần hướng phương hướng mặt tường nhìn sâu một cái, sau đó thúc dục lên phi đao trong đầu.</w:t>
      </w:r>
    </w:p>
    <w:p>
      <w:pPr>
        <w:pStyle w:val="BodyText"/>
      </w:pPr>
      <w:r>
        <w:t xml:space="preserve">Giờ phút này Huyết Dực đang cúi đầu nhìn chăm chú Tinh Thần Thủy Tinh mặt nhăn một chút, nhìn về phía Huyết Luyện nói:</w:t>
      </w:r>
    </w:p>
    <w:p>
      <w:pPr>
        <w:pStyle w:val="BodyText"/>
      </w:pPr>
      <w:r>
        <w:t xml:space="preserve">- Huyết Luyện đại nhân, hắn thật giống như chú ý tới chúng ta!</w:t>
      </w:r>
    </w:p>
    <w:p>
      <w:pPr>
        <w:pStyle w:val="BodyText"/>
      </w:pPr>
      <w:r>
        <w:t xml:space="preserve">Huyết Luyện khẽ vuốt cằm, không nghĩ tới Diệp Thần lại có thể phát hiện bọn họ nhìn trộm.</w:t>
      </w:r>
    </w:p>
    <w:p>
      <w:pPr>
        <w:pStyle w:val="BodyText"/>
      </w:pPr>
      <w:r>
        <w:t xml:space="preserve">- Chuyện gì xảy ra?</w:t>
      </w:r>
    </w:p>
    <w:p>
      <w:pPr>
        <w:pStyle w:val="BodyText"/>
      </w:pPr>
      <w:r>
        <w:t xml:space="preserve">Bỗng nhiên, Huyết Dực cau mày nhìn hình ảnh trong Tinh Thần Thủy Tinh.</w:t>
      </w:r>
    </w:p>
    <w:p>
      <w:pPr>
        <w:pStyle w:val="BodyText"/>
      </w:pPr>
      <w:r>
        <w:t xml:space="preserve">Thần sắc Huyết Luyện cũng ngưng trọng.</w:t>
      </w:r>
    </w:p>
    <w:p>
      <w:pPr>
        <w:pStyle w:val="BodyText"/>
      </w:pPr>
      <w:r>
        <w:t xml:space="preserve">Trong mật thất.</w:t>
      </w:r>
    </w:p>
    <w:p>
      <w:pPr>
        <w:pStyle w:val="BodyText"/>
      </w:pPr>
      <w:r>
        <w:t xml:space="preserve">- Vài món ma khí mà thôi, cho là ta không có biện pháp đối phó bọn nó sao?</w:t>
      </w:r>
    </w:p>
    <w:p>
      <w:pPr>
        <w:pStyle w:val="BodyText"/>
      </w:pPr>
      <w:r>
        <w:t xml:space="preserve">Khóe miệng Diệp Thần lạnh lùng cười một tiếng, thúc dục phi đao trong đầu, khí tức phi đao nhập vào cơ thể ra, hướng năm Thái Cổ ma khí kia áp chế đi qua.</w:t>
      </w:r>
    </w:p>
    <w:p>
      <w:pPr>
        <w:pStyle w:val="BodyText"/>
      </w:pPr>
      <w:r>
        <w:t xml:space="preserve">Cảm nhận được khí tức phi đao, năm Thái Cổ ma khí kia giống như là gặp được món đồ gì cực kỳ đáng sợ, tất cả đều "ong ong" chiến minh lên, không ngừng trên dưới loạn nhảy.</w:t>
      </w:r>
    </w:p>
    <w:p>
      <w:pPr>
        <w:pStyle w:val="BodyText"/>
      </w:pPr>
      <w:r>
        <w:t xml:space="preserve">Cùng Diệp Thần lường trước giống nhau, khí tức phi đao quả nhiên có thể áp chế những ma khí này!</w:t>
      </w:r>
    </w:p>
    <w:p>
      <w:pPr>
        <w:pStyle w:val="BodyText"/>
      </w:pPr>
      <w:r>
        <w:t xml:space="preserve">Từ khi có phi đao tới nay, Diệp Thần còn chưa từng thấy qua bất kỳ đồ vật gì có thể cùng phi đao đối kháng!</w:t>
      </w:r>
    </w:p>
    <w:p>
      <w:pPr>
        <w:pStyle w:val="BodyText"/>
      </w:pPr>
      <w:r>
        <w:t xml:space="preserve">Năm Thái Cổ ma khí cảm giác được khí tức phi đao, cũng sợ hãi muốn chết.</w:t>
      </w:r>
    </w:p>
    <w:p>
      <w:pPr>
        <w:pStyle w:val="BodyText"/>
      </w:pPr>
      <w:r>
        <w:t xml:space="preserve">Sát lục chi khí quấn quanh ở trên người Cầu Dạ rốt cục nhanh chóng tiêu tán, Cầu Dạ giống như là thoát lực, ngồi dưới đất không ngừng thở hổn hển.</w:t>
      </w:r>
    </w:p>
    <w:p>
      <w:pPr>
        <w:pStyle w:val="BodyText"/>
      </w:pPr>
      <w:r>
        <w:t xml:space="preserve">Diệp Thần không ngừng thúc dục phi đao trong đầu, chậm rãi hướng năm Thái Cổ ma khí kia đi tới, khí tức phi đao trên người hướng năm Thái Cổ ma khí kia trấn áp đi, năm Thái Cổ ma khí kia trong nháy mắt liền không cách nào nhúc nhích, ma khí phía trên toàn bộ thu liễm, biết điều rơi trở về mặt bàn.</w:t>
      </w:r>
    </w:p>
    <w:p>
      <w:pPr>
        <w:pStyle w:val="BodyText"/>
      </w:pPr>
      <w:r>
        <w:t xml:space="preserve">Cầu Dạ trì hoãn qua khí, có chút kinh hãi nhìn thoáng qua mặt bàn, năm Thái Cổ ma khí kia thật sự quá cường đại, chỉ là phía trên thích phóng ra khí tức liền làm hắn không cách nào chịu được. Nhưng mà không nghĩ tới, năm ma khí này cũng bị Diệp Thần hàng phục !</w:t>
      </w:r>
    </w:p>
    <w:p>
      <w:pPr>
        <w:pStyle w:val="BodyText"/>
      </w:pPr>
      <w:r>
        <w:t xml:space="preserve">Lúc này, Huyết Dực cùng Huyết Luyện từ Tinh Thần Thủy Tinh thấy một màn như vậy, trên mặt cũng lộ ra chút kinh ngạc.</w:t>
      </w:r>
    </w:p>
    <w:p>
      <w:pPr>
        <w:pStyle w:val="BodyText"/>
      </w:pPr>
      <w:r>
        <w:t xml:space="preserve">- Huyết Luyện đại nhân, hắn hình như là hướng ngài thị uy!</w:t>
      </w:r>
    </w:p>
    <w:p>
      <w:pPr>
        <w:pStyle w:val="BodyText"/>
      </w:pPr>
      <w:r>
        <w:t xml:space="preserve">Huyết Dực cẩn thận nói, một Chiến Hoàng cấp võ giả, dễ dàng chế trụ năm Thái Cổ ma khí như thế, có thể thấy được trên người đối phương dấu diếm rất nhiều thủ đoạn.</w:t>
      </w:r>
    </w:p>
    <w:p>
      <w:pPr>
        <w:pStyle w:val="BodyText"/>
      </w:pPr>
      <w:r>
        <w:t xml:space="preserve">Huyết Luyện ngó chừng thân ảnh Diệp Thần trong Tinh Thần Thủy Tinh, ánh mắt lóe lên không chừng, hắn quả thật rất muốn giết Diệp Thần, tìm một chút bí mật trên người Diệp Thần, nhưng cũng sợ trêu chọc đến cường giả chủng tộc kia, vốn là nghĩ tới dùng năm Thái Cổ ma khí kia thử dò xét, nếu như Diệp Thần bị năm Thái Cổ ma khí kia giết chết, vậy hắn cũng có lý do từ chối, không nghĩ tới Diệp Thần dễ dàng trấn áp năm Thái Cổ ma khí kia như thế.</w:t>
      </w:r>
    </w:p>
    <w:p>
      <w:pPr>
        <w:pStyle w:val="BodyText"/>
      </w:pPr>
      <w:r>
        <w:t xml:space="preserve">Quả nhiên người chủng tộc kia ra tới, không phải là lẽ thường có thể phỏng đoán, mặc dù đối phương chỉ là một Chiến Hoàng, nhưng từ đối phương biểu hiện đến xem, nói không chừng dấu diếm một chút thủ đoạn phản chế, Huyết Luyện rốt cục quyết định thu tay, tạm thời không giết Diệp Thần, trước tiên đem lai lịch Diệp Thần điều tra rõ ràng rồi hãy nói.</w:t>
      </w:r>
    </w:p>
    <w:p>
      <w:pPr>
        <w:pStyle w:val="BodyText"/>
      </w:pPr>
      <w:r>
        <w:t xml:space="preserve">Huyết Luyện cuối cùng nhìn thoáng qua Tinh Thần Thủy Tinh, chỉ thấy Diệp Thần đã cầm lấy một Thái Cổ ma khí trong đó, bắt đầu đối với nó dung hợp ma tính linh thể .</w:t>
      </w:r>
    </w:p>
    <w:p>
      <w:pPr>
        <w:pStyle w:val="BodyText"/>
      </w:pPr>
      <w:r>
        <w:t xml:space="preserve">- Huyết Dực, sau khi ta theo Cự Ma thần hạm rời đi U Hồn Tinh, ngươi phải thời khắc chú ý người này, có bất cứ tin tức gì lập tức phái người hướng ta hồi báo!</w:t>
      </w:r>
    </w:p>
    <w:p>
      <w:pPr>
        <w:pStyle w:val="BodyText"/>
      </w:pPr>
      <w:r>
        <w:t xml:space="preserve">Huyết Luyện trầm giọng nói.</w:t>
      </w:r>
    </w:p>
    <w:p>
      <w:pPr>
        <w:pStyle w:val="BodyText"/>
      </w:pPr>
      <w:r>
        <w:t xml:space="preserve">- Dạ!</w:t>
      </w:r>
    </w:p>
    <w:p>
      <w:pPr>
        <w:pStyle w:val="Compact"/>
      </w:pPr>
      <w:r>
        <w:t xml:space="preserve">Huyết Dực gật đầu cung kính nói, hắn nhìn lướt qua Tinh Thần Thủy Tinh bên cạnh, đối với Diệp Thần cũng sinh ra mấy phần hứng thú. Bất quá Huyết Dực không dám trái ý Huyết Luyện làm những thứ gì, hắn thành chủ vị đều dựa vào Huyết Luyện đến đỡ tới.</w:t>
      </w:r>
      <w:r>
        <w:br w:type="textWrapping"/>
      </w:r>
      <w:r>
        <w:br w:type="textWrapping"/>
      </w:r>
    </w:p>
    <w:p>
      <w:pPr>
        <w:pStyle w:val="Heading2"/>
      </w:pPr>
      <w:bookmarkStart w:id="1164" w:name="chương-1143-vực-thú."/>
      <w:bookmarkEnd w:id="1164"/>
      <w:r>
        <w:t xml:space="preserve">1142. Chương 1143: Vực Thú.</w:t>
      </w:r>
    </w:p>
    <w:p>
      <w:pPr>
        <w:pStyle w:val="Compact"/>
      </w:pPr>
      <w:r>
        <w:br w:type="textWrapping"/>
      </w:r>
      <w:r>
        <w:br w:type="textWrapping"/>
      </w:r>
      <w:r>
        <w:t xml:space="preserve">Ở trong tấm tinh vực này, thế lực Huyết Luyện vượt quá người bình thường tưởng tượng.</w:t>
      </w:r>
    </w:p>
    <w:p>
      <w:pPr>
        <w:pStyle w:val="BodyText"/>
      </w:pPr>
      <w:r>
        <w:t xml:space="preserve">- Huyết Dực, ngươi bắt được Thương Mãng Cổ Bi kia chưa?</w:t>
      </w:r>
    </w:p>
    <w:p>
      <w:pPr>
        <w:pStyle w:val="BodyText"/>
      </w:pPr>
      <w:r>
        <w:t xml:space="preserve">Huyết Luyện nhìn lướt qua Huyết Dực, lạnh lùng nói.</w:t>
      </w:r>
    </w:p>
    <w:p>
      <w:pPr>
        <w:pStyle w:val="BodyText"/>
      </w:pPr>
      <w:r>
        <w:t xml:space="preserve">- Lấy được!</w:t>
      </w:r>
    </w:p>
    <w:p>
      <w:pPr>
        <w:pStyle w:val="BodyText"/>
      </w:pPr>
      <w:r>
        <w:t xml:space="preserve">Trong lòng Huyết Dực run sợ, vội vàng đem Thương Mãng Cổ Bi hắn từ Ngục Ma Giới lấy được ra, hai tay cầm đưa cho Huyết Luyện.</w:t>
      </w:r>
    </w:p>
    <w:p>
      <w:pPr>
        <w:pStyle w:val="BodyText"/>
      </w:pPr>
      <w:r>
        <w:t xml:space="preserve">Huyết Luyện nhận lấy Thương Mãng Cổ Bi, Thương Mãng Cổ Bi kia hàm chứa một cỗ khí tức Cổ lão nồng nặc, phía trên hiện đầy từng cái từng cái văn tự khó có thể hiểu.</w:t>
      </w:r>
    </w:p>
    <w:p>
      <w:pPr>
        <w:pStyle w:val="BodyText"/>
      </w:pPr>
      <w:r>
        <w:t xml:space="preserve">Huyết Luyện nhìn tấm bia cổ trong lòng bàn tay, rốt cục lộ ra một tia mỉm cười hài lòng, gật đầu nói:</w:t>
      </w:r>
    </w:p>
    <w:p>
      <w:pPr>
        <w:pStyle w:val="BodyText"/>
      </w:pPr>
      <w:r>
        <w:t xml:space="preserve">- Huyết Dực, lần này ngươi làm rất tốt!</w:t>
      </w:r>
    </w:p>
    <w:p>
      <w:pPr>
        <w:pStyle w:val="BodyText"/>
      </w:pPr>
      <w:r>
        <w:t xml:space="preserve">- Đa tạ đại nhân tán thưởng!</w:t>
      </w:r>
    </w:p>
    <w:p>
      <w:pPr>
        <w:pStyle w:val="BodyText"/>
      </w:pPr>
      <w:r>
        <w:t xml:space="preserve">Huyết Dực vội vàng nói.</w:t>
      </w:r>
    </w:p>
    <w:p>
      <w:pPr>
        <w:pStyle w:val="BodyText"/>
      </w:pPr>
      <w:r>
        <w:t xml:space="preserve">- Đây là khối Thương Mãng Cổ Bi thứ ba!</w:t>
      </w:r>
    </w:p>
    <w:p>
      <w:pPr>
        <w:pStyle w:val="BodyText"/>
      </w:pPr>
      <w:r>
        <w:t xml:space="preserve">Huyết Luyện vuốt vuốt Thương Mãng Cổ Bi trong tay, khóe miệng câu ra một nụ cười ý tứ hàm xúc không rõ.</w:t>
      </w:r>
    </w:p>
    <w:p>
      <w:pPr>
        <w:pStyle w:val="BodyText"/>
      </w:pPr>
      <w:r>
        <w:t xml:space="preserve">- Chờ ta bắt được bảy khối Thương Mãng Cổ Bi, tấm tinh vực này sẽ không còn người là đối thủ của ta . . .</w:t>
      </w:r>
    </w:p>
    <w:p>
      <w:pPr>
        <w:pStyle w:val="BodyText"/>
      </w:pPr>
      <w:r>
        <w:t xml:space="preserve">Một ngày sau, Diệp Thần đem năm Thái Cổ ma khí kia toàn bộ chế luyện xong, lấy được 2500 ức Ma Kim, đây tuyệt đối là một khoản tài phú kinh người!</w:t>
      </w:r>
    </w:p>
    <w:p>
      <w:pPr>
        <w:pStyle w:val="BodyText"/>
      </w:pPr>
      <w:r>
        <w:t xml:space="preserve">- Hợp tác khoái trá, hy vọng lần sau chúng ta còn có cơ hội hợp tác!</w:t>
      </w:r>
    </w:p>
    <w:p>
      <w:pPr>
        <w:pStyle w:val="BodyText"/>
      </w:pPr>
      <w:r>
        <w:t xml:space="preserve">Huyết Luyện nhìn Diệp Thần, khẽ mĩm cười nói.</w:t>
      </w:r>
    </w:p>
    <w:p>
      <w:pPr>
        <w:pStyle w:val="BodyText"/>
      </w:pPr>
      <w:r>
        <w:t xml:space="preserve">- Hợp tác khoái trá!</w:t>
      </w:r>
    </w:p>
    <w:p>
      <w:pPr>
        <w:pStyle w:val="BodyText"/>
      </w:pPr>
      <w:r>
        <w:t xml:space="preserve">Diệp Thần nhìn thoáng qua Huyết Luyện, Huyết Luyện người này, cùng những người Huyết Ma nhất tộc khác giống nhau, nhìn như ôn văn nhĩ nhã, kì thực giảo hoạt nham hiểm, nếu như không phải cần thiết, Diệp Thần quả quyết không muốn cùng hắn có quá nhiều tiếp xúc.</w:t>
      </w:r>
    </w:p>
    <w:p>
      <w:pPr>
        <w:pStyle w:val="BodyText"/>
      </w:pPr>
      <w:r>
        <w:t xml:space="preserve">Hàn huyên mấy câu, Huyết Luyện liền cáo từ rời đi.</w:t>
      </w:r>
    </w:p>
    <w:p>
      <w:pPr>
        <w:pStyle w:val="BodyText"/>
      </w:pPr>
      <w:r>
        <w:t xml:space="preserve">Nhìn cự lượng Ma Kim trong túi càn khôn kia, trong lòng Diệp Thần cũng không khỏi có chút hưng phấn, có một khoản tiền lớn như vậy, hắn có thể mua rất nhiều đồ vật mà người bình thường khó có thể với tới!</w:t>
      </w:r>
    </w:p>
    <w:p>
      <w:pPr>
        <w:pStyle w:val="BodyText"/>
      </w:pPr>
      <w:r>
        <w:t xml:space="preserve">Diệp Thần cùng Cầu Dạ tìm được Ma Nhãn.</w:t>
      </w:r>
    </w:p>
    <w:p>
      <w:pPr>
        <w:pStyle w:val="BodyText"/>
      </w:pPr>
      <w:r>
        <w:t xml:space="preserve">- Đi, chúng ta đi mua đồ!</w:t>
      </w:r>
    </w:p>
    <w:p>
      <w:pPr>
        <w:pStyle w:val="BodyText"/>
      </w:pPr>
      <w:r>
        <w:t xml:space="preserve">Diệp Thần khẽ mĩm cười nói, trong lòng hắn đã tính ra một danh sách, tổng cộng 3000 ức Ma Kim, tuyệt đối có thể ở trên Cự Ma thần hạm mua được không ít thứ tốt!</w:t>
      </w:r>
    </w:p>
    <w:p>
      <w:pPr>
        <w:pStyle w:val="BodyText"/>
      </w:pPr>
      <w:r>
        <w:t xml:space="preserve">Ma Nhãn nhỏ giọng ở bên tai Diệp Thần nói:</w:t>
      </w:r>
    </w:p>
    <w:p>
      <w:pPr>
        <w:pStyle w:val="BodyText"/>
      </w:pPr>
      <w:r>
        <w:t xml:space="preserve">- Chủ nhân, ta dùng đồng lực thấy Ma Đô Chi Thành thành chủ Huyết Dực cùng Huyết Luyện ở chung một chỗ, Huyết Dực hình như là thủ hạ của Huyết Luyện, trước đây bọn họ từng dùng Tinh Thần Thủy Tinh nhìn trộm chủ nhân, mặt khác Huyết Dực đem Thương Mãng Cổ Bi hắn từ Ngục Ma Giới lấy được giao cho Huyết Luyện!</w:t>
      </w:r>
    </w:p>
    <w:p>
      <w:pPr>
        <w:pStyle w:val="BodyText"/>
      </w:pPr>
      <w:r>
        <w:t xml:space="preserve">Nghe được lời của Ma Nhãn, lông mày Diệp Thần chau lên, thì ra U Hồn Tinh hết thảy cũng là Huyết Luyện ở sau lưng bày kế, lúc trước Diệp Thần còn có chút kỳ quái, lấy tài lực của Huyết Dực, tại sao có thể mua được một bộ Thần Tướng Ma Trang, thì ra là thủ bút của Huyết Luyện, cái này khó trách.</w:t>
      </w:r>
    </w:p>
    <w:p>
      <w:pPr>
        <w:pStyle w:val="BodyText"/>
      </w:pPr>
      <w:r>
        <w:t xml:space="preserve">Nghĩ đến tấm bia cổ trong túi càn khôn kia, còn có tấm bia cổ Huyết Dực đưa cho Huyết Luyện, Diệp Thần mơ hồ cảm thấy nơi này khẳng định còn có bí ẩn!</w:t>
      </w:r>
    </w:p>
    <w:p>
      <w:pPr>
        <w:pStyle w:val="BodyText"/>
      </w:pPr>
      <w:r>
        <w:t xml:space="preserve">Hai tấm bia cổ này thiệt giả khó phân biệt, dính dấp loại đại nhân vật như Huyết Luyện này, nói không chừng là một chút cường giả tầng thứ cao hơn ở giữa đánh cờ!</w:t>
      </w:r>
    </w:p>
    <w:p>
      <w:pPr>
        <w:pStyle w:val="BodyText"/>
      </w:pPr>
      <w:r>
        <w:t xml:space="preserve">Bất quá, những thứ này tạm thời cùng hắn không liên quan.</w:t>
      </w:r>
    </w:p>
    <w:p>
      <w:pPr>
        <w:pStyle w:val="BodyText"/>
      </w:pPr>
      <w:r>
        <w:t xml:space="preserve">Đỉnh đầu có 3000 ức Ma Kim, trước tiêu ra ngoài rồi hãy nói, còn có một ngày thời gian, Cự Ma thần hạm sẽ rời khỏi U Hồn Tinh, phải nắm chặc thời gian!</w:t>
      </w:r>
    </w:p>
    <w:p>
      <w:pPr>
        <w:pStyle w:val="BodyText"/>
      </w:pPr>
      <w:r>
        <w:t xml:space="preserve">Diệp Thần mang theo Cầu Dạ, Ma Nhãn cùng nhau, đi dạo cả Cự Ma thần hạm, bắt đầu một cuộc mua sắm điên cuồng.</w:t>
      </w:r>
    </w:p>
    <w:p>
      <w:pPr>
        <w:pStyle w:val="BodyText"/>
      </w:pPr>
      <w:r>
        <w:t xml:space="preserve">Trước hoa hơn một trăm ức Ma Kim mua một con Lôi Minh Chi Giới, bên trong Lôi Minh Chi Giới không gian khổng lồ, có thể trang bị mấy chục chiếc Thiên Hà lâu thuyền.</w:t>
      </w:r>
    </w:p>
    <w:p>
      <w:pPr>
        <w:pStyle w:val="BodyText"/>
      </w:pPr>
      <w:r>
        <w:t xml:space="preserve">Lôi Minh Chi Giới là kiệt tác đỉnh của luyện khí đại sư Huyết sắc thần quốc, một khi đeo sẽ nhận chủ, vĩnh viễn không cách nào tróc, là vật phẩm không gian hiện nay Diệp Thần có thể nhìn thấy nội bộ không gian lớn nhất, hơn nữa Lôi Minh Chi Giới vô cùng an toàn, đối thủ cường thịnh trở lại cũng không cách nào cướp đoạt, dĩ nhiên giá tiền cũng là dị thường cao quý, bình thường chỉ có số ít siêu cấp quý tộc của Huyết sắc thần quốc mới có thể hưởng thụ được đồ vật như vậy.</w:t>
      </w:r>
    </w:p>
    <w:p>
      <w:pPr>
        <w:pStyle w:val="BodyText"/>
      </w:pPr>
      <w:r>
        <w:t xml:space="preserve">Trừ Lôi Minh Chi Giới, Diệp Thần còn xài 1500 ức Ma Kim mua một chiếc Ma Linh Thần hạm loại nhỏ.</w:t>
      </w:r>
    </w:p>
    <w:p>
      <w:pPr>
        <w:pStyle w:val="BodyText"/>
      </w:pPr>
      <w:r>
        <w:t xml:space="preserve">Thiên Hà lâu thuyền tiện nghi nhất, chỉ cần ba ức Ma Kim là có thể mua được, nhưng từ Huyết Luyện kiếm được cự lượng kim tiền, Diệp Thần đã không thèm Thiên Hà lâu thuyền bình thường¸ Thiên Hà lâu thuyền bình thường nhiều nhất chỉ có thể tiến hành mười lần vũ trụ xuyên qua, mà Ma Linh Thần hạm có thể không ngừng xuyên qua tinh vũ, mà không dễ dàng hư hao.</w:t>
      </w:r>
    </w:p>
    <w:p>
      <w:pPr>
        <w:pStyle w:val="BodyText"/>
      </w:pPr>
      <w:r>
        <w:t xml:space="preserve">Thiên Hà lâu thuyền nhiều nhất chỉ có thể chuyên chở trăm người, mà Ma Linh Thần hạm có thể chuyên chở ngàn người, lại dễ dàng để trong Lôi Minh Chi Giới.</w:t>
      </w:r>
    </w:p>
    <w:p>
      <w:pPr>
        <w:pStyle w:val="BodyText"/>
      </w:pPr>
      <w:r>
        <w:t xml:space="preserve">Khác, Thiên Hà lâu thuyền không cách nào trang bị vũ khí, mà Ma Linh Thần hạm có mười vị trí có thể đặt Tử Quang Ma Tháp, bởi vì Tử Quang Ma Tháp quản chế so sánh nghiêm, Diệp Thần không có tư cách mua, nhưng Diệp Thần vẫn là thông qua Mục Không mua đến mười ngọn Tử Quang Ma Tháp cấp hai cùng với mười con Thạch Ma chứa cấp hai Tử Quang Ma Tháp.</w:t>
      </w:r>
    </w:p>
    <w:p>
      <w:pPr>
        <w:pStyle w:val="BodyText"/>
      </w:pPr>
      <w:r>
        <w:t xml:space="preserve">Diệp Thần còn mua mấy ngàn tấn Tinh Thần Hạch Tâm, tinh thần tinh túy, thời điểm cần thiết bất cứ lúc nào có thể thúc dục Tử Quang Ma Tháp.</w:t>
      </w:r>
    </w:p>
    <w:p>
      <w:pPr>
        <w:pStyle w:val="BodyText"/>
      </w:pPr>
      <w:r>
        <w:t xml:space="preserve">Hai nghìn ức Ma Kim rất nhanh liền tiêu hết .</w:t>
      </w:r>
    </w:p>
    <w:p>
      <w:pPr>
        <w:pStyle w:val="BodyText"/>
      </w:pPr>
      <w:r>
        <w:t xml:space="preserve">Diệp Thần mua đến đồ, cũng không thuộc về hàng ngũ đứng đầu nhất, nhưng hai nghìn ức Ma Kim vẫn là như nước chảy hoa đi ra ngoài.</w:t>
      </w:r>
    </w:p>
    <w:p>
      <w:pPr>
        <w:pStyle w:val="BodyText"/>
      </w:pPr>
      <w:r>
        <w:t xml:space="preserve">Còn dư lại hơn 1100 ức Ma Kim, Diệp Thần nghĩ muốn mua một chút Thị Thần cấp đầy tớ, sau khi đi nhìn một chút phát hiện, Thị Thần nhất trọng đầy tớ, có chứa trung thành phong ấn, so sánh với Thị Thần nhất trọng cường giả bình thường muốn yếu một ít, bình thường chỉ cần một nghìn vạn Ma Kim là có thể mua được, sau đó dựa theo tu vi, giá tiền tầng tầng tăng lên, Thị Thần nhị trọng muốn năm sáu nghìn vạn Ma Kim, Thị Thần tam trọng quý hơn, muốn năm sáu ức. . . Thị Thần thập trọng, giá tiền cao tới hơn sáu trăm ức Ma Kim.</w:t>
      </w:r>
    </w:p>
    <w:p>
      <w:pPr>
        <w:pStyle w:val="BodyText"/>
      </w:pPr>
      <w:r>
        <w:t xml:space="preserve">Cái này đối với Diệp Thần mà nói, vẫn là có thể tiếp nhận, lần này hắn kiếm tiền vẫn có thể mua không ít Thị Thần, mà ở trong suy nghĩ Diệp Thần, Thị Thần đã là tồn tại vô cùng cường đại. Nhưng sau khi hỏi thăm Diệp Thần phát hiện, tất cả Thị Thần cường giả đều bị quản chế nghiêm khắc, phải là đại quý tộc mới có tư cách trở thành chủ nhân những Thị Thần đó, không cách nào thông qua những người khác mua.</w:t>
      </w:r>
    </w:p>
    <w:p>
      <w:pPr>
        <w:pStyle w:val="BodyText"/>
      </w:pPr>
      <w:r>
        <w:t xml:space="preserve">Diệp Thần chỉ có thể thôi, sau khi suy nghĩ một chút, Diệp Thần đưa ánh mắt ném ở Long Dực ma trang, một bộ Long Dực ma trang bình thường, giá tiền ở chừng 60 ức Ma Kim, phẩm chất tốt một điểm không sai biệt lắm 100 ức Ma Kim, mặc vào một bộ Long Dực ma trang, cho dù đụng phải Thị Thần thập trọng cường giả cũng không có chuyện, Diệp Thần trực tiếp mua năm bộ.</w:t>
      </w:r>
    </w:p>
    <w:p>
      <w:pPr>
        <w:pStyle w:val="BodyText"/>
      </w:pPr>
      <w:r>
        <w:t xml:space="preserve">Thị Thần cấp đầy tớ là bị quản chế, nhưng Chiến Hoàng cấp đầy tớ không có hạn chế gì, bình thường một Chiến Hoàng bát trọng cường giả trở lên cũng bất quá năm sáu trăm vạn Ma Kim mà thôi, Diệp Thần hoa 100 ức Ma Kim mua hai nghìn Chiến Hoàng cường giả.</w:t>
      </w:r>
    </w:p>
    <w:p>
      <w:pPr>
        <w:pStyle w:val="Compact"/>
      </w:pPr>
      <w:r>
        <w:t xml:space="preserve">Bình thường các quý tộc U Hồn Tinh cũng sẽ dự trữ nuôi dưỡng Chiến Hoàng quân đoàn, kích thước hai ngàn người ở U Hồn Tinh cũng không tính lớn.</w:t>
      </w:r>
      <w:r>
        <w:br w:type="textWrapping"/>
      </w:r>
      <w:r>
        <w:br w:type="textWrapping"/>
      </w:r>
    </w:p>
    <w:p>
      <w:pPr>
        <w:pStyle w:val="Heading2"/>
      </w:pPr>
      <w:bookmarkStart w:id="1165" w:name="chương-1144-lâu-thuyền.-1"/>
      <w:bookmarkEnd w:id="1165"/>
      <w:r>
        <w:t xml:space="preserve">1143. Chương 1144: Lâu Thuyền. (1)</w:t>
      </w:r>
    </w:p>
    <w:p>
      <w:pPr>
        <w:pStyle w:val="Compact"/>
      </w:pPr>
      <w:r>
        <w:br w:type="textWrapping"/>
      </w:r>
      <w:r>
        <w:br w:type="textWrapping"/>
      </w:r>
      <w:r>
        <w:t xml:space="preserve">Diệp Thần phát hiện, nếu như không phải là mua Lôi Minh Chi Giới, Ma Linh Thần hạm các loại siêu cấp vật phẩm, sức mua trăm ức Ma Kim vẫn còn là tương đối cường đại, dự trữ nuôi dưỡng hai ngàn Chiến Hoàng quân đoàn hậu kỳ tốn hao vẫn tương đối lớn, Diệp Thần nhìn một chút, phát hiện đỉnh đầu còn dư lại không sai biệt lắm năm trăm ức Ma Kim.</w:t>
      </w:r>
    </w:p>
    <w:p>
      <w:pPr>
        <w:pStyle w:val="BodyText"/>
      </w:pPr>
      <w:r>
        <w:t xml:space="preserve">Nếu như các quý tộc trên U Hồn Tinh kia biết Diệp Thần ở ngắn ngủn mấy giờ tiêu hết 2500 ức Ma Kim, không biết có thể ngất đi hay không. Phải biết rằng, bình thường các quý tộc thế gia, tất cả tư sản cộng lại cũng bất quá hơn ức Ma Kim mà thôi.</w:t>
      </w:r>
    </w:p>
    <w:p>
      <w:pPr>
        <w:pStyle w:val="BodyText"/>
      </w:pPr>
      <w:r>
        <w:t xml:space="preserve">Ở U Hồn Tinh dừng lại bảy ngày, Cự Ma thần hạm sắp một lần nữa khởi hành.</w:t>
      </w:r>
    </w:p>
    <w:p>
      <w:pPr>
        <w:pStyle w:val="BodyText"/>
      </w:pPr>
      <w:r>
        <w:t xml:space="preserve">Tất cả khách nhân đều từ Cự Ma thần hạm đi xuống, Cự Ma thần hạm chậm rãi chạy nhanh cách U Hồn Tinh, đến địa phương cách U Hồn Tinh mấy vạn cây số "Sưu" một tiếng, mở ra không gian xuyên toa, trong chớp mắt liền biến mất ở cuối vũ trụ.</w:t>
      </w:r>
    </w:p>
    <w:p>
      <w:pPr>
        <w:pStyle w:val="BodyText"/>
      </w:pPr>
      <w:r>
        <w:t xml:space="preserve">Diệp Thần lại xài hai ức Ma Kim, ở bên trong Ma Đô Chi Thành thành mua một trang viên rất lớn, cũng dung hợp ma tính linh thể cho thủ hạ Chiến Hoàng, sau đó an trí xuống.</w:t>
      </w:r>
    </w:p>
    <w:p>
      <w:pPr>
        <w:pStyle w:val="BodyText"/>
      </w:pPr>
      <w:r>
        <w:t xml:space="preserve">- Cầu Dạ, nếu như muốn rời khỏi Huyết sắc thần quốc đi Vĩnh Hằng thần quốc, cần bao nhiêu thời gian?</w:t>
      </w:r>
    </w:p>
    <w:p>
      <w:pPr>
        <w:pStyle w:val="BodyText"/>
      </w:pPr>
      <w:r>
        <w:t xml:space="preserve">Diệp Thần hỏi thăm Cầu Dạ nói.</w:t>
      </w:r>
    </w:p>
    <w:p>
      <w:pPr>
        <w:pStyle w:val="BodyText"/>
      </w:pPr>
      <w:r>
        <w:t xml:space="preserve">- Rời đi huyết sắc thần quốc đi Vĩnh Hằng thần quốc?</w:t>
      </w:r>
    </w:p>
    <w:p>
      <w:pPr>
        <w:pStyle w:val="BodyText"/>
      </w:pPr>
      <w:r>
        <w:t xml:space="preserve">Cầu Dạ sửng sốt một chút, không nghĩ tới Diệp Thần bỗng nhiên muốn đi Vĩnh Hằng thần quốc, bất quá vẫn chi tiết nói.</w:t>
      </w:r>
    </w:p>
    <w:p>
      <w:pPr>
        <w:pStyle w:val="BodyText"/>
      </w:pPr>
      <w:r>
        <w:t xml:space="preserve">- Huyết sắc thần quốc cùng biên cảnh Vĩnh Hằng thần quốc thì không cách nào dùng không gian xuyên qua thông qua, hơn nữa phòng bị cực kỳ sâm nghiêm, bố trí rất nhiều Tử Quang Ma Tháp cấp ba trở lên, trừ khi có thể có được đồng điệp qua cửa của Huyết sắc thần quốc, nếu không thì không cách nào rời đi Huyết sắc thần quốc. Hơn nữa cho dù rời đi Huyết sắc thần quốc, cảnh nội Vĩnh Hằng thần quốc thường xuyên sẽ có vực thú lui tới, không phải là người Vĩnh Hằng thần quốc rất có thể sẽ bị vực thú vây giết!</w:t>
      </w:r>
    </w:p>
    <w:p>
      <w:pPr>
        <w:pStyle w:val="BodyText"/>
      </w:pPr>
      <w:r>
        <w:t xml:space="preserve">- Vực thú?</w:t>
      </w:r>
    </w:p>
    <w:p>
      <w:pPr>
        <w:pStyle w:val="BodyText"/>
      </w:pPr>
      <w:r>
        <w:t xml:space="preserve">Diệp Thần có chút nghi ngờ.</w:t>
      </w:r>
    </w:p>
    <w:p>
      <w:pPr>
        <w:pStyle w:val="BodyText"/>
      </w:pPr>
      <w:r>
        <w:t xml:space="preserve">- Đó là chiến lực đỉnh của Vĩnh Hằng thần quốc, ta cũng chỉ là nghe nói qua, nghe nói có chút siêu cấp vực thú có thể một trảo xé nát Cự Ma thần hạm!</w:t>
      </w:r>
    </w:p>
    <w:p>
      <w:pPr>
        <w:pStyle w:val="BodyText"/>
      </w:pPr>
      <w:r>
        <w:t xml:space="preserve">Cầu Dạ nói.</w:t>
      </w:r>
    </w:p>
    <w:p>
      <w:pPr>
        <w:pStyle w:val="BodyText"/>
      </w:pPr>
      <w:r>
        <w:t xml:space="preserve">Nghe được lời của Cầu Dạ, trong lòng Diệp Thần rung động không dứt, hắn là thấy tận mắt Cự Ma thần hạm cường đại, mà vực thú trong truyền thuyết kia lại có thể một trảo đem Cự Ma thần hạm xé nát, kia đến tột cùng là một loại tồn tại đáng sợ dạng gì?</w:t>
      </w:r>
    </w:p>
    <w:p>
      <w:pPr>
        <w:pStyle w:val="BodyText"/>
      </w:pPr>
      <w:r>
        <w:t xml:space="preserve">Vũ trụ to lớn, quả nhiên là không gì không có!</w:t>
      </w:r>
    </w:p>
    <w:p>
      <w:pPr>
        <w:pStyle w:val="BodyText"/>
      </w:pPr>
      <w:r>
        <w:t xml:space="preserve">- Nếu quả thật muốn rời khỏi, nơi này là biên cảnh Huyết sắc thần quốc, nói không chừng có một chút lối đi bí mật rời đi Huyết sắc thần quốc, có thể đi tới các nơi của Huyết sắc thần quốc cùng Vĩnh Hằng thần quốc. Bởi vì ở hai thần quốc buôn lậu các loại vật phẩm thường thường có thể đạt được mấy chục lần thậm chí gấp mấy trăm lần lợi nhuận, cho nên có một chút Tinh Chủ cường giả sẽ lén lút vòng qua phòng ngự biên cảnh của Huyết sắc thần quốc cùng Vĩnh Hằng thần quốc, ở hai thần quốc cấu thành một chút lối đi bí mật!</w:t>
      </w:r>
    </w:p>
    <w:p>
      <w:pPr>
        <w:pStyle w:val="BodyText"/>
      </w:pPr>
      <w:r>
        <w:t xml:space="preserve">Diệp Thần khẽ vuốt cằm, hắn chính là từ bên Vĩnh Hằng thần quốc kia tới, chỉ tiếc kia là một lối đi đơn hướng.</w:t>
      </w:r>
    </w:p>
    <w:p>
      <w:pPr>
        <w:pStyle w:val="BodyText"/>
      </w:pPr>
      <w:r>
        <w:t xml:space="preserve">Suy nghĩ một chút, năm đó Tinh Huyền Tinh Chủ khẳng định đã tới Huyết sắc thần quốc, hơn nữa đem một ít đồ vật của Huyết sắc thần quốc dẫn tới Thiên Nguyên Tinh, chẳng qua là con đường kia không biết ở địa phương nào.</w:t>
      </w:r>
    </w:p>
    <w:p>
      <w:pPr>
        <w:pStyle w:val="BodyText"/>
      </w:pPr>
      <w:r>
        <w:t xml:space="preserve">Năm đó Tinh Huyền Tinh Chủ, sở dĩ nuôi nhiều hồn thú như vậy, chính là vì đạt được ảnh kim, Ma Kim cùng Tử Kim, chỉ tiếc, Tinh Huyền Tinh Chủ còn chưa kịp sử dụng những kim tiền kia, liền không biết tung tích. Vài ngàn năm, Thiên Nguyên Tinh vẫn còn là tích lũy không ít tài phú, nếu như đem tài phú bên Thiên Nguyên Tinh kia tất cả đều tập trung lại, hẳn là vẫn có không ít.</w:t>
      </w:r>
    </w:p>
    <w:p>
      <w:pPr>
        <w:pStyle w:val="BodyText"/>
      </w:pPr>
      <w:r>
        <w:t xml:space="preserve">Phải biết rằng, Tinh Huyền Tinh Chủ không đơn thuần ở trên Thiên Nguyên tinh nuôi hồn thú, phụ cận mấy trăm Tinh Thể không có Tinh Hồn, cũng nuôi thả đại lượng hồn thú, hàng năm có rất nhiều võ giả đi những Tinh Thể này săn giết hồn thú, nhiều năm như vậy tích lũy xuống, ảnh kim, Ma Kim cùng Tử Kim trên Thiên Nguyên tinh đã không biết có bao nhiêu .</w:t>
      </w:r>
    </w:p>
    <w:p>
      <w:pPr>
        <w:pStyle w:val="BodyText"/>
      </w:pPr>
      <w:r>
        <w:t xml:space="preserve">Bất quá cũng chính là bởi vì như thế, Thiên Nguyên Tinh phiền toái có thể nối gót tới.</w:t>
      </w:r>
    </w:p>
    <w:p>
      <w:pPr>
        <w:pStyle w:val="BodyText"/>
      </w:pPr>
      <w:r>
        <w:t xml:space="preserve">Những Tổ Ma kia khẳng định cũng phát hiện Thiên Nguyên Tinh nhiều năm như vậy tồn xuống tài phú cực lớn, bọn họ nhất định sẽ thông qua một chút phương pháp đánh cướp hết thảy!</w:t>
      </w:r>
    </w:p>
    <w:p>
      <w:pPr>
        <w:pStyle w:val="BodyText"/>
      </w:pPr>
      <w:r>
        <w:t xml:space="preserve">Nếu có thể trở lại Thiên Nguyên Tinh, bằng vào Ma Linh Thần hạm trang bị Tử Quang Ma Tháp cấp hai kia, Tổ Ma phụ cận Thiên Nguyên Tinh nhất định sẽ bị khu trục đi ra ngoài, Thiên Nguyên Tinh liền an toàn, đáng tiếc Diệp Thần không biết đường trở về ở đâu.</w:t>
      </w:r>
    </w:p>
    <w:p>
      <w:pPr>
        <w:pStyle w:val="BodyText"/>
      </w:pPr>
      <w:r>
        <w:t xml:space="preserve">Diệp Thần chuẩn bị ở U Hồn Tinh tiếp tục kinh doanh thế lực của mình, nghĩ cách cứu ra tộc nhân Ảnh Sát nhất tộc nhiều hơn, để cho bọn họ vì mình sở dụng, lại để cho Ma Nhãn thời khắc quan sát cả U Hồn Tinh, để xác định nơi nào là lối đi đi Thiên Nguyên Tinh. Nhất là Tổ Ma Huyền Ngục phủ đệ đã bị Ma Nhãn nhìn thẳng, mọi cử động bên kia đều ở trong Ma Nhãn chú ý.</w:t>
      </w:r>
    </w:p>
    <w:p>
      <w:pPr>
        <w:pStyle w:val="BodyText"/>
      </w:pPr>
      <w:r>
        <w:t xml:space="preserve">Miệng ăn núi lở nhất định là không được, Diệp Thần một lần nữa bắt đầu thu mua các loại ma khí, dùng ma tính linh thể chế luyện chuyển bán đi ra ngoài, kiếm lấy giá chênh lệch trong đó, thỉnh thoảng cũng thu mua một chút Ma dược… tiến hành chế luyện. Mặc dù không có cách nào giống như ở Cự Ma thần hạm kiếm tiền nhanh như vậy, nhưng vẫn được ón lãi kếch sù .</w:t>
      </w:r>
    </w:p>
    <w:p>
      <w:pPr>
        <w:pStyle w:val="BodyText"/>
      </w:pPr>
      <w:r>
        <w:t xml:space="preserve">Trừ kiếm tiền, Diệp Thần còn bất chợt thả ra thần hồn cùng hai nghìn Chiến Hoàng thủ hạ tu luyện, thần hồn cùng linh hồn của bọn hắn lẫn nhau dung hợp, Diệp Thần phát hiện, tốc độ tu luyện của mình cũng tăng lên rất nhiều, tu vi tiến triển rất nhanh.</w:t>
      </w:r>
    </w:p>
    <w:p>
      <w:pPr>
        <w:pStyle w:val="BodyText"/>
      </w:pPr>
      <w:r>
        <w:t xml:space="preserve">Diệp Thần đã lục lọi ra một tác dụng của thần hồn, số lượng người cùng mình tiến hành thần hồn dung hợp tu luyện càng nhiều, tu vi càng mạnh, kia tốc độ tu luyện của mình cũng càng nhanh, đây là một quá trình lẫn nhau xúc tiến.</w:t>
      </w:r>
    </w:p>
    <w:p>
      <w:pPr>
        <w:pStyle w:val="BodyText"/>
      </w:pPr>
      <w:r>
        <w:t xml:space="preserve">Trên U Hồn Tinh, thời gian cực kỳ nhanh trôi qua.</w:t>
      </w:r>
    </w:p>
    <w:p>
      <w:pPr>
        <w:pStyle w:val="BodyText"/>
      </w:pPr>
      <w:r>
        <w:t xml:space="preserve">***</w:t>
      </w:r>
    </w:p>
    <w:p>
      <w:pPr>
        <w:pStyle w:val="BodyText"/>
      </w:pPr>
      <w:r>
        <w:t xml:space="preserve">Thiên Nguyên Tinh Yên Vân thánh thành, Diệp gia lãnh địa.</w:t>
      </w:r>
    </w:p>
    <w:p>
      <w:pPr>
        <w:pStyle w:val="BodyText"/>
      </w:pPr>
      <w:r>
        <w:t xml:space="preserve">Diệp Thần mang theo Đạm Đài Lăng cùng con Tiểu Thiên trở lại Diệp gia lãnh địa, tiểu Tinh Chủ đến làm cả Diệp gia lãnh địa sôi trào, tất cả mọi người đối với Tiểu Thiên yêu thương phải phép. Nhất là Diệp Chiến Thiên, Diệp Chiến Hùng một đám trưởng bối, đối với Tiểu Thiên lại càng phá lệ sủng nịch.</w:t>
      </w:r>
    </w:p>
    <w:p>
      <w:pPr>
        <w:pStyle w:val="BodyText"/>
      </w:pPr>
      <w:r>
        <w:t xml:space="preserve">Tốc độ phát triển của Tiểu Thiên, không thể bảo là không kinh người, mới vừa ra đời liền có tu vi Chiến Hoàng cấp, cho dù lúc ngủ, tu vi của hắn cũng đang không ngừng tăng lên. Hơn nữa hắn còn có mấy bạn chơi rất tốt, U Hải Chi Linh mới vừa ra đời không bao lâu, Tiểu Vưu suốt ngày chỉ biết đi vòng vòng, khác còn có Tiểu Dực cùng Mân Nhi, mấy tiểu tử này luôn là ở chung một chỗ chung quanh gây sự.</w:t>
      </w:r>
    </w:p>
    <w:p>
      <w:pPr>
        <w:pStyle w:val="BodyText"/>
      </w:pPr>
      <w:r>
        <w:t xml:space="preserve">Tiểu Thiên mới vừa học bò xong, đã lĩnh ngộ thời không đạo văn lực, hơn nữa so sánh với Diệp Thần lĩnh ngộ còn muốn khắc sâu nhiều lắm, thiên phú tốt làm Diệp Thần cũng cảm thấy ghen tỵ.</w:t>
      </w:r>
    </w:p>
    <w:p>
      <w:pPr>
        <w:pStyle w:val="Compact"/>
      </w:pPr>
      <w:r>
        <w:t xml:space="preserve">Đạm Đài Lăng cùng A Ly đứng dưới tàng cây nói chuyện phiếm, các nàng tựu như là một đôi chị em sinh đôi tuyệt mỹ, làm chung quanh hết thảy cũng ảm nhiên thất sắc.</w:t>
      </w:r>
      <w:r>
        <w:br w:type="textWrapping"/>
      </w:r>
      <w:r>
        <w:br w:type="textWrapping"/>
      </w:r>
    </w:p>
    <w:p>
      <w:pPr>
        <w:pStyle w:val="Heading2"/>
      </w:pPr>
      <w:bookmarkStart w:id="1166" w:name="chương-1145-lâu-thuyền.-2"/>
      <w:bookmarkEnd w:id="1166"/>
      <w:r>
        <w:t xml:space="preserve">1144. Chương 1145: Lâu Thuyền. (2)</w:t>
      </w:r>
    </w:p>
    <w:p>
      <w:pPr>
        <w:pStyle w:val="Compact"/>
      </w:pPr>
      <w:r>
        <w:br w:type="textWrapping"/>
      </w:r>
      <w:r>
        <w:br w:type="textWrapping"/>
      </w:r>
      <w:r>
        <w:t xml:space="preserve">Đạm Đài Lăng nhìn Tiểu Thiên phía xa đang theo U Hải Chi Linh chơi, trên gương mặt xinh đẹp hiện lên một tia mẫu tính ôn nhu.</w:t>
      </w:r>
    </w:p>
    <w:p>
      <w:pPr>
        <w:pStyle w:val="BodyText"/>
      </w:pPr>
      <w:r>
        <w:t xml:space="preserve">- Mụ mụ!</w:t>
      </w:r>
    </w:p>
    <w:p>
      <w:pPr>
        <w:pStyle w:val="BodyText"/>
      </w:pPr>
      <w:r>
        <w:t xml:space="preserve">Tiểu Thiên miệng còn hơi sữa gọi một tiếng, trên mặt đất quay cuồng một chút, khanh khách nở nụ cười.</w:t>
      </w:r>
    </w:p>
    <w:p>
      <w:pPr>
        <w:pStyle w:val="BodyText"/>
      </w:pPr>
      <w:r>
        <w:t xml:space="preserve">U Hải Chi Linh thỉnh thoảng lại quay chung quanh ở bên người Tiểu Thiên bay múa, cả người nó u lam giống như cây nến, như là một Tinh Linh khả ái. Hiện tại nó cùng Tiểu Thiên thân mật, đã vượt qua Diệp Thần.</w:t>
      </w:r>
    </w:p>
    <w:p>
      <w:pPr>
        <w:pStyle w:val="BodyText"/>
      </w:pPr>
      <w:r>
        <w:t xml:space="preserve">Tên tiểu tử này cùng Tiểu Thiên giống nhau, mới vừa ra đời liền có tu vi Chiến Hoàng cấp.</w:t>
      </w:r>
    </w:p>
    <w:p>
      <w:pPr>
        <w:pStyle w:val="BodyText"/>
      </w:pPr>
      <w:r>
        <w:t xml:space="preserve">Ấm áp sáng rỡ rơi xuống, Diệp Thần nhìn cảnh tượng mỹ lệ dưới ánh mặt trời này, trong lúc nhất thời có chút thất thần. Nếu như không có chiến tranh, Diệp Thần nguyện ý cứ như vậy yên lặng hưởng thiên luân chi nhạc.</w:t>
      </w:r>
    </w:p>
    <w:p>
      <w:pPr>
        <w:pStyle w:val="BodyText"/>
      </w:pPr>
      <w:r>
        <w:t xml:space="preserve">Diệp Thần lửng thững hướng đám người Đạm Đài Lăng đi tới.</w:t>
      </w:r>
    </w:p>
    <w:p>
      <w:pPr>
        <w:pStyle w:val="BodyText"/>
      </w:pPr>
      <w:r>
        <w:t xml:space="preserve">Đạm Đài Lăng cùng A Ly thấy Diệp Thần tới đây, cũng lộ ra nụ cười khoái trá.</w:t>
      </w:r>
    </w:p>
    <w:p>
      <w:pPr>
        <w:pStyle w:val="BodyText"/>
      </w:pPr>
      <w:r>
        <w:t xml:space="preserve">Xa hơn trên sườn núi, một đạo bạch sắc hư ảnh chợt lóe lên, chính là Thiên Nguyên Tinh Tinh Hồn, nàng trên mặt nụ cười nhìn toàn gia này, thần thái ung dung đoan trang.</w:t>
      </w:r>
    </w:p>
    <w:p>
      <w:pPr>
        <w:pStyle w:val="BodyText"/>
      </w:pPr>
      <w:r>
        <w:t xml:space="preserve">Từ khi Tiểu Thiên ra đời tới nay, Thiên Nguyên Tinh cơ hồ tất cả Thị Thần cùng Chiến Hoàng, đều thời khắc chú ý gia đình này, có một chút Chiến Hoàng vốn là đối với Diệp gia còn có một chút không phục, trong đó không thiếu đám người vô cùng có quyền thế như Lôi Hoàng, nhưng khi bọn hắn thấy tốc độ phát triển kinh người của Tiểu Thiên, cả đám đều câm miệng .</w:t>
      </w:r>
    </w:p>
    <w:p>
      <w:pPr>
        <w:pStyle w:val="BodyText"/>
      </w:pPr>
      <w:r>
        <w:t xml:space="preserve">Tiểu Thiên mới vừa ra đời liền có tu vi Chiến Hoàng cấp, mỗi ngày ngủ một chút tốc độ tu luyện đem bọn hắn để tại phía sau, dựa theo tốc độ này, trong năm tuổi đột phá tới Thị Thần cấp tuyệt đối là chuyện tình ván đã đóng thuyền, bọn họ còn có lời gì có thể nói?</w:t>
      </w:r>
    </w:p>
    <w:p>
      <w:pPr>
        <w:pStyle w:val="BodyText"/>
      </w:pPr>
      <w:r>
        <w:t xml:space="preserve">Kể từ khi Diệp Thần bắt đầu trông coi Thiên Nguyên Tinh, mọi người Diệp gia tộc cũng rất tranh khí, từng cái từng cái chăm chỉ tu luyện, cộng thêm bản thân bọn họ Tinh Hồn dung hợp độ rất cao, tu vi đột nhiên tăng mạnh, đạt tới Chiến Hoàng cấp đã có hơn ba trăm người, tiến vào Chiến Hoàng Điện trước trăm cũng có hơn hai mươi người.</w:t>
      </w:r>
    </w:p>
    <w:p>
      <w:pPr>
        <w:pStyle w:val="BodyText"/>
      </w:pPr>
      <w:r>
        <w:t xml:space="preserve">Cả Thiên Nguyên Đại Lục đang phát sinh biến hóa long trời lở đất, Diệp gia đang từ từ chưởng khống quyền thế cả Thiên Nguyên Đại Lục, ngay cả Minh Hoàng chưởng khống Đạo đình, cũng chỉ có thể ở phía sau. Đừng nói những Chiến Hoàng này, ngay cả Long Đế một đám Thị Thần, ở thời điểm làm chút quyết định, cũng muốn trước hỏi ý kiến của Diệp Thần.</w:t>
      </w:r>
    </w:p>
    <w:p>
      <w:pPr>
        <w:pStyle w:val="BodyText"/>
      </w:pPr>
      <w:r>
        <w:t xml:space="preserve">- Ba ba!</w:t>
      </w:r>
    </w:p>
    <w:p>
      <w:pPr>
        <w:pStyle w:val="BodyText"/>
      </w:pPr>
      <w:r>
        <w:t xml:space="preserve">Tiểu Thiên khanh khách cười, lộ ra miệng thiếu răng, hướng Diệp Thần bò tới.</w:t>
      </w:r>
    </w:p>
    <w:p>
      <w:pPr>
        <w:pStyle w:val="BodyText"/>
      </w:pPr>
      <w:r>
        <w:t xml:space="preserve">Diệp Thần cúi người đem Tiểu Thiên bế lên, sờ sờ đầu Tiểu Thiên, mặc dù tên tiểu tử này rất nghịch ngợm, nhưng so sánh với mấy hài tử mới sinh còn lại kia, hắn coi như là rất thông minh hiểu chuyện, mới ra đời nửa tháng là có thể gọi người.</w:t>
      </w:r>
    </w:p>
    <w:p>
      <w:pPr>
        <w:pStyle w:val="BodyText"/>
      </w:pPr>
      <w:r>
        <w:t xml:space="preserve">Tiểu tử này lớn lên khoẻ mạnh kháu khỉnh, mập mạp, trên người trình độ thời không đạo văn lực nồng nặc, làm Diệp Thần cũng không khỏi sợ hãi than, Tiểu Thiên còn chưa ra đời đã định là người thừa kế Tinh Chủ, vẫn là có một chút đạo lý như vậy.</w:t>
      </w:r>
    </w:p>
    <w:p>
      <w:pPr>
        <w:pStyle w:val="BodyText"/>
      </w:pPr>
      <w:r>
        <w:t xml:space="preserve">Nhìn Tiểu Thiên, Diệp Thần bỗng nhiên nghĩ tới điều gì, trong lòng xẹt qua một tia lo lắng, không khỏi mặt nhăn một chút.</w:t>
      </w:r>
    </w:p>
    <w:p>
      <w:pPr>
        <w:pStyle w:val="BodyText"/>
      </w:pPr>
      <w:r>
        <w:t xml:space="preserve">- Diệp Thần ca ca, ngươi làm sao vậy?</w:t>
      </w:r>
    </w:p>
    <w:p>
      <w:pPr>
        <w:pStyle w:val="BodyText"/>
      </w:pPr>
      <w:r>
        <w:t xml:space="preserve">A Ly ở bên cạnh chú ý tới vẻ mặt Diệp Thần, quan tâm hỏi.</w:t>
      </w:r>
    </w:p>
    <w:p>
      <w:pPr>
        <w:pStyle w:val="BodyText"/>
      </w:pPr>
      <w:r>
        <w:t xml:space="preserve">Đạm Đài Lăng cũng nhìn tới đây.</w:t>
      </w:r>
    </w:p>
    <w:p>
      <w:pPr>
        <w:pStyle w:val="BodyText"/>
      </w:pPr>
      <w:r>
        <w:t xml:space="preserve">- Thời điểm Nam Cung Trạch giúp chúng ta lui địch từng nói qua, hắn sẽ trở lại mượn Tư Mẫu Tinh Bàn, nhưng mà đã qua lâu như vậy, vẫn không có tung tích của hắn, ta để cho Long Đế đi hỗ trợ tra xét, Long Đế nói hắn hẳn là không có ở Thiên Nguyên Tinh, ta đang suy nghĩ hắn đi nơi nào, có thể gặp phải nguy hiểm hay không.</w:t>
      </w:r>
    </w:p>
    <w:p>
      <w:pPr>
        <w:pStyle w:val="BodyText"/>
      </w:pPr>
      <w:r>
        <w:t xml:space="preserve">Diệp Thần nhướng mày nói, từ khi Nam Cung Trạch cứu cả nhà bọn họ, Diệp Thần đã từ trong đáy lòng đem Nam Cung Trạch làm thành huynh đệ đối đãi .</w:t>
      </w:r>
    </w:p>
    <w:p>
      <w:pPr>
        <w:pStyle w:val="BodyText"/>
      </w:pPr>
      <w:r>
        <w:t xml:space="preserve">- Nam Cung Trạch thiên phú trác tuyệt, tu vi sâu không lường được, hắn có thể là truy xét đến cái gì, ngươi không cần lo lắng.</w:t>
      </w:r>
    </w:p>
    <w:p>
      <w:pPr>
        <w:pStyle w:val="BodyText"/>
      </w:pPr>
      <w:r>
        <w:t xml:space="preserve">Đạm Đài Lăng ôn nhu an ủi Diệp Thần nói.</w:t>
      </w:r>
    </w:p>
    <w:p>
      <w:pPr>
        <w:pStyle w:val="BodyText"/>
      </w:pPr>
      <w:r>
        <w:t xml:space="preserve">- Đúng vậy a, Diệp Thần ca ca, Nam Cung Trạch thực lực mạnh như vậy, ngươi không cần phải lo lắng.</w:t>
      </w:r>
    </w:p>
    <w:p>
      <w:pPr>
        <w:pStyle w:val="BodyText"/>
      </w:pPr>
      <w:r>
        <w:t xml:space="preserve">A Ly ở một bên nói.</w:t>
      </w:r>
    </w:p>
    <w:p>
      <w:pPr>
        <w:pStyle w:val="BodyText"/>
      </w:pPr>
      <w:r>
        <w:t xml:space="preserve">Diệp Thần gật đầu, của mình một phân thân tiến vào U Minh Cung, liền không còn có đi ra ngoài, mặc dù Diệp Thần không có cảm ứng được phân thân kia chết mất, nhưng cũng đã cảm ứng không tới cái phân thân kia tồn tại, không biết chuyện gì xảy ra, về phần Nam Cung Trạch, cũng là tin tức hoàn toàn không có.</w:t>
      </w:r>
    </w:p>
    <w:p>
      <w:pPr>
        <w:pStyle w:val="BodyText"/>
      </w:pPr>
      <w:r>
        <w:t xml:space="preserve">Chẳng lẽ U Minh Cung là một trong sào huyệt Tổ Ma?</w:t>
      </w:r>
    </w:p>
    <w:p>
      <w:pPr>
        <w:pStyle w:val="BodyText"/>
      </w:pPr>
      <w:r>
        <w:t xml:space="preserve">Nam Cung Trạch cùng cái phân thân kia của mình, có thể bị Tổ Ma khống chế hay không?</w:t>
      </w:r>
    </w:p>
    <w:p>
      <w:pPr>
        <w:pStyle w:val="BodyText"/>
      </w:pPr>
      <w:r>
        <w:t xml:space="preserve">Mặc dù Thiên Nguyên Đại Lục còn không có Tổ Ma xuất hiện, một chút Chiến Hoàng bị Tổ Ma ma chủng khống chế cũng toàn bộ bị Long Đế khống chế, nhưng Diệp Thần mơ hồ có một chút bất an, Tổ Ma khẳng định không cam lòng nhiều năm khổ tâm kinh doanh như vậy hủy hoại chỉ trong chốc lát, nói không chừng đã âm thầm tính như nào tiến hành vòng phản kích tiếp theo!</w:t>
      </w:r>
    </w:p>
    <w:p>
      <w:pPr>
        <w:pStyle w:val="BodyText"/>
      </w:pPr>
      <w:r>
        <w:t xml:space="preserve">Tổ Ma sào huyệt huyền phù ở trên Thiên Nguyên tinh không có bất cứ động tĩnh gì, nhưng Diệp Thần đã ngửi được một tia nguy cơ.</w:t>
      </w:r>
    </w:p>
    <w:p>
      <w:pPr>
        <w:pStyle w:val="BodyText"/>
      </w:pPr>
      <w:r>
        <w:t xml:space="preserve">Diệp Thần nghĩ đến, nếu như hắn là Tổ Ma, vòng phản kích tiếp theo sẽ từ chỗ nào bắt tay vào làm?</w:t>
      </w:r>
    </w:p>
    <w:p>
      <w:pPr>
        <w:pStyle w:val="BodyText"/>
      </w:pPr>
      <w:r>
        <w:t xml:space="preserve">Đúng lúc này, thanh âm Long Đế trầm thấp từ Chiến Hoàng Điện xa xôi truyền đến.</w:t>
      </w:r>
    </w:p>
    <w:p>
      <w:pPr>
        <w:pStyle w:val="BodyText"/>
      </w:pPr>
      <w:r>
        <w:t xml:space="preserve">- Diệp Thần, mời tới Chiến Hoàng Điện một chuyến!</w:t>
      </w:r>
    </w:p>
    <w:p>
      <w:pPr>
        <w:pStyle w:val="BodyText"/>
      </w:pPr>
      <w:r>
        <w:t xml:space="preserve">Trong thanh âm Long Đế mang theo một tia ngưng trọng, làm tâm Diệp Thần không khỏi lộp bộp một chút, Long Đế chẳng lẽ là phát hiện cái gì?</w:t>
      </w:r>
    </w:p>
    <w:p>
      <w:pPr>
        <w:pStyle w:val="BodyText"/>
      </w:pPr>
      <w:r>
        <w:t xml:space="preserve">- Đạm Đài, A Ly, ta muốn đi Chiến Hoàng Điện một chuyến, các ngươi ở chỗ này chờ tin tức của ta!</w:t>
      </w:r>
    </w:p>
    <w:p>
      <w:pPr>
        <w:pStyle w:val="BodyText"/>
      </w:pPr>
      <w:r>
        <w:t xml:space="preserve">Diệp Thần nói.</w:t>
      </w:r>
    </w:p>
    <w:p>
      <w:pPr>
        <w:pStyle w:val="BodyText"/>
      </w:pPr>
      <w:r>
        <w:t xml:space="preserve">Đạm Đài Lăng cùng A Ly nhìn nhau, cũng lộ ra chút lo lắng, hơn một tháng qua, Thiên Nguyên Đại Lục rất bình tĩnh, đại sự gì cũng không có phát sinh, các nàng cũng cùng Diệp Thần giống nhau, mơ hồ cảm thấy một tia bất an.</w:t>
      </w:r>
    </w:p>
    <w:p>
      <w:pPr>
        <w:pStyle w:val="BodyText"/>
      </w:pPr>
      <w:r>
        <w:t xml:space="preserve">Thấy vẻ mặt của Đạm Đài Lăng, A Ly, Diệp Thần cười cười, trấn an nói:</w:t>
      </w:r>
    </w:p>
    <w:p>
      <w:pPr>
        <w:pStyle w:val="BodyText"/>
      </w:pPr>
      <w:r>
        <w:t xml:space="preserve">- Long Đế tìm ta có thể là bởi vì Thiên Nguyên Đại Lục có chút chuyện cần ta tới xử lý, các ngươi không cần phải lo lắng!</w:t>
      </w:r>
    </w:p>
    <w:p>
      <w:pPr>
        <w:pStyle w:val="BodyText"/>
      </w:pPr>
      <w:r>
        <w:t xml:space="preserve">Trước khi đi, Diệp Thần lại ôm lấy Tiểu Thiên, nhưng mà tên tiểu tử này cùng U Hải Chi Linh đang chơi tưng bừng, không có công phu để ý tới Diệp Thần.</w:t>
      </w:r>
    </w:p>
    <w:p>
      <w:pPr>
        <w:pStyle w:val="BodyText"/>
      </w:pPr>
      <w:r>
        <w:t xml:space="preserve">Diệp Thần hiền lành cười cười, lăng không lướt lên, hướng phương hướng truyền tống lao đi.</w:t>
      </w:r>
    </w:p>
    <w:p>
      <w:pPr>
        <w:pStyle w:val="BodyText"/>
      </w:pPr>
      <w:r>
        <w:t xml:space="preserve">Hôm nay Yên Vân thánh thành Diệp gia nghiễm nhiên đã là trung tâm cả Thiên Nguyên Đại Lục, Long Đế đặc biệt phái người ở trên Diệp gia lãnh địa xây dựng truyền tống lối đi đi thông các nơi Thiên Nguyên Đại Lục, Diệp Thần muốn đi nơi nào bất cứ lúc nào cũng có thể đi, ngồi truyền tống lối đi liền có thể tốc hành Chiến Hoàng Điện.</w:t>
      </w:r>
    </w:p>
    <w:p>
      <w:pPr>
        <w:pStyle w:val="Compact"/>
      </w:pPr>
      <w:r>
        <w:t xml:space="preserve">Vừa truyền tống đến lối vào Chiến Hoàng Điện, Diệp Thần liền hướng bầu trời bao la nơi xa nhìn lại, chỉ thấy trên bầu trời huyền phù một chiếc lâu thuyền khổng lồ, chiếc lâu thuyền này cao tới mười mấy thước, khoang thuyền thoạt nhìn đủ để dung nạp trăm người. Nó thoạt nhìn cùng lâu thuyền bình thường không có gì khác biệt, trên thân thuyền có một chút dấu vết tổn hại như vậy, phía trên còn lưu lại một chút thời không đạo văn lực trong vũ trụ.</w:t>
      </w:r>
      <w:r>
        <w:br w:type="textWrapping"/>
      </w:r>
      <w:r>
        <w:br w:type="textWrapping"/>
      </w:r>
    </w:p>
    <w:p>
      <w:pPr>
        <w:pStyle w:val="Heading2"/>
      </w:pPr>
      <w:bookmarkStart w:id="1167" w:name="chương-1146-điều-kiện-của-vân-ẩn-tinh.-1"/>
      <w:bookmarkEnd w:id="1167"/>
      <w:r>
        <w:t xml:space="preserve">1145. Chương 1146: Điều Kiện Của Vân Ẩn Tinh. (1)</w:t>
      </w:r>
    </w:p>
    <w:p>
      <w:pPr>
        <w:pStyle w:val="Compact"/>
      </w:pPr>
      <w:r>
        <w:br w:type="textWrapping"/>
      </w:r>
      <w:r>
        <w:br w:type="textWrapping"/>
      </w:r>
      <w:r>
        <w:t xml:space="preserve">Diệp Thần mặt nhăn một chút, chiếc lâu thuyền này rõ ràng không phải là đồ vật của Thiên Nguyên Tinh, rất có thể là xuyên qua Tinh Không mà đến.</w:t>
      </w:r>
    </w:p>
    <w:p>
      <w:pPr>
        <w:pStyle w:val="BodyText"/>
      </w:pPr>
      <w:r>
        <w:t xml:space="preserve">Chiếc lâu thuyền này không phải là Tổ Ma, nếu như là Tổ Ma mào nói, phụ cận Thiên Nguyên thành khẳng định đã khai chiến, như vậy đến tột cùng là thần thánh phương nào đến tìm hiểu Thiên Nguyên Tinh?</w:t>
      </w:r>
    </w:p>
    <w:p>
      <w:pPr>
        <w:pStyle w:val="BodyText"/>
      </w:pPr>
      <w:r>
        <w:t xml:space="preserve">Nếu có đồng minh liên lạc, theo lý thuyết Long Đế hẳn là cao hứng mới đúng, tại sao thời điểm truyền âm ình, trong giọng nói đè nén không vui?</w:t>
      </w:r>
    </w:p>
    <w:p>
      <w:pPr>
        <w:pStyle w:val="BodyText"/>
      </w:pPr>
      <w:r>
        <w:t xml:space="preserve">Thời điểm vào Chiến Hoàng Điện, Diệp Thần đụng phải Đằng Vân.</w:t>
      </w:r>
    </w:p>
    <w:p>
      <w:pPr>
        <w:pStyle w:val="BodyText"/>
      </w:pPr>
      <w:r>
        <w:t xml:space="preserve">- Tới là ai?</w:t>
      </w:r>
    </w:p>
    <w:p>
      <w:pPr>
        <w:pStyle w:val="BodyText"/>
      </w:pPr>
      <w:r>
        <w:t xml:space="preserve">Diệp Thần nhìn Đằng Vân nhẹ giọng hỏi.</w:t>
      </w:r>
    </w:p>
    <w:p>
      <w:pPr>
        <w:pStyle w:val="BodyText"/>
      </w:pPr>
      <w:r>
        <w:t xml:space="preserve">- Là Vân Ẩn Tinh cách Thiên Nguyên Tinh không xa, bên kia đã tới ba Thị Thần.</w:t>
      </w:r>
    </w:p>
    <w:p>
      <w:pPr>
        <w:pStyle w:val="BodyText"/>
      </w:pPr>
      <w:r>
        <w:t xml:space="preserve">Nụ cười chiêu bài của Đằng Vân đã không thấy, trên mặt cũng có chút không lớn vui, hắn rõ ràng cho thấy ở bên trong Chiến Hoàng Điện bị khí mới ra tới.</w:t>
      </w:r>
    </w:p>
    <w:p>
      <w:pPr>
        <w:pStyle w:val="BodyText"/>
      </w:pPr>
      <w:r>
        <w:t xml:space="preserve">- Vân Ẩn Tinh? Bọn họ là làm sao phát hiện chỗ ở của chúng ta?</w:t>
      </w:r>
    </w:p>
    <w:p>
      <w:pPr>
        <w:pStyle w:val="BodyText"/>
      </w:pPr>
      <w:r>
        <w:t xml:space="preserve">Diệp Thần khẽ cau mày, Thiên Nguyên Tinh đã cùng ngoại giới mất đi liên lạc lâu rồi, người Vân Ẩn Tinh lại có thể tới nơi này, có chút làm người ta kinh ngạc.</w:t>
      </w:r>
    </w:p>
    <w:p>
      <w:pPr>
        <w:pStyle w:val="BodyText"/>
      </w:pPr>
      <w:r>
        <w:t xml:space="preserve">- Chiếc thuyền kia là cái gì?</w:t>
      </w:r>
    </w:p>
    <w:p>
      <w:pPr>
        <w:pStyle w:val="BodyText"/>
      </w:pPr>
      <w:r>
        <w:t xml:space="preserve">- Nghe nói đó là Thiên Hà lâu thuyền ở trong chợ đen tinh vực bán, chế tạo nó chính là luyện khí đại sư rất nổi danh, một chiếc Thiên Hà lâu thuyền giá trị ba mươi tấn Tinh Thần Hạch Tâm!</w:t>
      </w:r>
    </w:p>
    <w:p>
      <w:pPr>
        <w:pStyle w:val="BodyText"/>
      </w:pPr>
      <w:r>
        <w:t xml:space="preserve">Đằng Vân bĩu môi nói.</w:t>
      </w:r>
    </w:p>
    <w:p>
      <w:pPr>
        <w:pStyle w:val="BodyText"/>
      </w:pPr>
      <w:r>
        <w:t xml:space="preserve">Ba mươi tấn Tinh Thần Hạch Tâm? Diệp Thần lông mày chau lên, cho dù đem cả Thiên Nguyên Tinh tất cả Tinh Thần Hạch Tâm tụ tập lại, có ba mươi tấn hay không còn là một vấn đề, đồ cao quý như vậy, Vân Ẩn Tinh lại có thể mua được, bọn họ tài lực tất nhiên kinh người.</w:t>
      </w:r>
    </w:p>
    <w:p>
      <w:pPr>
        <w:pStyle w:val="BodyText"/>
      </w:pPr>
      <w:r>
        <w:t xml:space="preserve">Đang khi nói chuyện, Diệp Thần đã cùng Đằng Vân vào Chiến Hoàng Điện, chỉ thấy trung ương Chiến Hoàng Điện đứng ba người tướng mạo kỳ lạ, tai to mặt lớn, thân hình của bọn hắn cũng rất "mượt mà", tròn trịa mập mạp tựa như một cái thùng nước, da có chút đen, lỗ tai vừa dài vừa dày, từng cái đều lớn như nửa cái đầu, giống như ở hai bên đầu đâm hai cây quạt hương bồ, nhìn qua có chút tức cười.</w:t>
      </w:r>
    </w:p>
    <w:p>
      <w:pPr>
        <w:pStyle w:val="BodyText"/>
      </w:pPr>
      <w:r>
        <w:t xml:space="preserve">Bọn họ mặc y phục cực kỳ hoa lệ, đang cùng Long Đế tranh chấp cái gì, trong đó cái đầu lĩnh kia mập mạp nhất, khoanh tay trước ngực, vẻ mặt ngạo mạn nhìn Long Đế.</w:t>
      </w:r>
    </w:p>
    <w:p>
      <w:pPr>
        <w:pStyle w:val="BodyText"/>
      </w:pPr>
      <w:r>
        <w:t xml:space="preserve">- Thiên Nguyên Tinh ta không cần các ngươi bố thí, những Tổ Ma kia muốn diệt Thiên Nguyên Tinh ta còn sớm rất!</w:t>
      </w:r>
    </w:p>
    <w:p>
      <w:pPr>
        <w:pStyle w:val="BodyText"/>
      </w:pPr>
      <w:r>
        <w:t xml:space="preserve">Long Đế cả giận hừ một tiếng, thần sắc cực kỳ không vui.</w:t>
      </w:r>
    </w:p>
    <w:p>
      <w:pPr>
        <w:pStyle w:val="BodyText"/>
      </w:pPr>
      <w:r>
        <w:t xml:space="preserve">- Mấy Thị Thần cấp Tổ Ma cũng đã đem các ngươi làm cho chật vật như vậy, nếu có Tinh Chủ cấp Tổ Ma tới, Thiên Nguyên Tinh các ngươi còn có bất kỳ phần thắng sao?</w:t>
      </w:r>
    </w:p>
    <w:p>
      <w:pPr>
        <w:pStyle w:val="BodyText"/>
      </w:pPr>
      <w:r>
        <w:t xml:space="preserve">Đầu lĩnh kia chê cười một tiếng, hơi giễu cợt nói.</w:t>
      </w:r>
    </w:p>
    <w:p>
      <w:pPr>
        <w:pStyle w:val="BodyText"/>
      </w:pPr>
      <w:r>
        <w:t xml:space="preserve">- Theo Tinh Chủ chúng ta nói, có hơn năm trăm Tổ Ma đang từ các nơi hướng bên này tới, trong hai năm sẽ tới Thiên Nguyên Tinh, các ngươi vẫn là trước nghĩ kĩ phân lượng của mình lại làm tiếp quyết định đi.</w:t>
      </w:r>
    </w:p>
    <w:p>
      <w:pPr>
        <w:pStyle w:val="BodyText"/>
      </w:pPr>
      <w:r>
        <w:t xml:space="preserve">Sắc mặt Long Đế trầm xuống, thấy người nọ giễu cợt, trong lòng tràn đầy tức giận.</w:t>
      </w:r>
    </w:p>
    <w:p>
      <w:pPr>
        <w:pStyle w:val="BodyText"/>
      </w:pPr>
      <w:r>
        <w:t xml:space="preserve">- Nếu như các ngươi nguyện ý trở thành chúc tinh Vân Ẩn Tinh ta, Tinh Chủ chúng ta sẽ xem xét một chút đối với các ngươi bày lấy viện thủ! Nếu không, chờ những Tổ Ma đó tới, cả Thiên Nguyên Tinh sẽ vạn kiếp bất phục!</w:t>
      </w:r>
    </w:p>
    <w:p>
      <w:pPr>
        <w:pStyle w:val="BodyText"/>
      </w:pPr>
      <w:r>
        <w:t xml:space="preserve">Bên cạnh một Thị Thần mặc lam hoa phục cười lạnh một tiếng, vênh váo tự đắc cười nói.</w:t>
      </w:r>
    </w:p>
    <w:p>
      <w:pPr>
        <w:pStyle w:val="BodyText"/>
      </w:pPr>
      <w:r>
        <w:t xml:space="preserve">- Hơn nữa theo chúng ta biết, Thiên Nguyên Tinh các ngươi Tinh Chủ mới vừa ra đời, bất quá là một tiểu oa nhi mới vừa đầy tháng không lâu, các ngươi chuẩn bị chờ một tiểu oa nhi như vậy tới cứu các ngươi sao? Thật là chê cười!</w:t>
      </w:r>
    </w:p>
    <w:p>
      <w:pPr>
        <w:pStyle w:val="BodyText"/>
      </w:pPr>
      <w:r>
        <w:t xml:space="preserve">Long Đế hiểu không có thể hành động theo cảm tình, nhưng mà trong lòng vẫn nuốt không trôi khẩu khí này, bởi vì đối phương ra điều kiện thật sự quá hà khắc rồi.</w:t>
      </w:r>
    </w:p>
    <w:p>
      <w:pPr>
        <w:pStyle w:val="BodyText"/>
      </w:pPr>
      <w:r>
        <w:t xml:space="preserve">- Chúng ta kiên nhẫn có hạn, nếu như không phải bởi vì muốn cứu Thiên Nguyên Tinh Tinh hồn, Tinh Chủ chúng ta mới lười xuất thủ!</w:t>
      </w:r>
    </w:p>
    <w:p>
      <w:pPr>
        <w:pStyle w:val="BodyText"/>
      </w:pPr>
      <w:r>
        <w:t xml:space="preserve">Thị Thần đầu lĩnh kia vẻ mặt không kiên nhẫn nói.</w:t>
      </w:r>
    </w:p>
    <w:p>
      <w:pPr>
        <w:pStyle w:val="BodyText"/>
      </w:pPr>
      <w:r>
        <w:t xml:space="preserve">- Các ngươi vẫn là nhanh một chút làm ra quyết định đi!</w:t>
      </w:r>
    </w:p>
    <w:p>
      <w:pPr>
        <w:pStyle w:val="BodyText"/>
      </w:pPr>
      <w:r>
        <w:t xml:space="preserve">Diệp Thần trực tiếp đi tới, nhìn về phía Long Đế hỏi:</w:t>
      </w:r>
    </w:p>
    <w:p>
      <w:pPr>
        <w:pStyle w:val="BodyText"/>
      </w:pPr>
      <w:r>
        <w:t xml:space="preserve">- Long Đế đại nhân, chuyện gì xảy ra?</w:t>
      </w:r>
    </w:p>
    <w:p>
      <w:pPr>
        <w:pStyle w:val="BodyText"/>
      </w:pPr>
      <w:r>
        <w:t xml:space="preserve">Thấy Diệp Thần, thần sắc Long Đế hơi trì hoãn, trầm giọng nói:</w:t>
      </w:r>
    </w:p>
    <w:p>
      <w:pPr>
        <w:pStyle w:val="BodyText"/>
      </w:pPr>
      <w:r>
        <w:t xml:space="preserve">- Ngươi hỏi bọn hắn a!</w:t>
      </w:r>
    </w:p>
    <w:p>
      <w:pPr>
        <w:pStyle w:val="BodyText"/>
      </w:pPr>
      <w:r>
        <w:t xml:space="preserve">Diệp Thần có thể nghe được đi ra, trong giọng nói Long Đế đè nén tức giận.</w:t>
      </w:r>
    </w:p>
    <w:p>
      <w:pPr>
        <w:pStyle w:val="BodyText"/>
      </w:pPr>
      <w:r>
        <w:t xml:space="preserve">Diệp Thần nhìn về phía ba Thị Thần tròn vo kia, hỏi:</w:t>
      </w:r>
    </w:p>
    <w:p>
      <w:pPr>
        <w:pStyle w:val="BodyText"/>
      </w:pPr>
      <w:r>
        <w:t xml:space="preserve">- Mấy vị xưng hô như thế nào?</w:t>
      </w:r>
    </w:p>
    <w:p>
      <w:pPr>
        <w:pStyle w:val="BodyText"/>
      </w:pPr>
      <w:r>
        <w:t xml:space="preserve">Thị Thần đầu lĩnh kia liếc mắt Diệp Thần một cái, chê cười một tiếng nói:</w:t>
      </w:r>
    </w:p>
    <w:p>
      <w:pPr>
        <w:pStyle w:val="BodyText"/>
      </w:pPr>
      <w:r>
        <w:t xml:space="preserve">- Ta tên là Tả Ẩn, Vân Ẩn Tinh Thị Thần, ngươi là ai? Một Chiến Hoàng mà thôi, cũng có tư cách ở chỗ này nói chuyện?</w:t>
      </w:r>
    </w:p>
    <w:p>
      <w:pPr>
        <w:pStyle w:val="BodyText"/>
      </w:pPr>
      <w:r>
        <w:t xml:space="preserve">Thái độ Tả Ẩn cực kỳ lớn lối, thanh âm cũng rất chói tai, làm Diệp Thần mặt nhăn một chút, nhưng mà Thiên Nguyên Tinh đã thời khắc gặp phải Tổ Ma uy hiếp, không cần thiết trêu chọc một địch nhân nữa, coi như là một con chó điên ở chỗ này sủa bậy là được.</w:t>
      </w:r>
    </w:p>
    <w:p>
      <w:pPr>
        <w:pStyle w:val="BodyText"/>
      </w:pPr>
      <w:r>
        <w:t xml:space="preserve">Diệp Thần bình tĩnh mà tự tin nói:</w:t>
      </w:r>
    </w:p>
    <w:p>
      <w:pPr>
        <w:pStyle w:val="BodyText"/>
      </w:pPr>
      <w:r>
        <w:t xml:space="preserve">- Thiên Nguyên Tinh tạm thời do ta làm chủ!</w:t>
      </w:r>
    </w:p>
    <w:p>
      <w:pPr>
        <w:pStyle w:val="BodyText"/>
      </w:pPr>
      <w:r>
        <w:t xml:space="preserve">Tả Ẩn có chút kinh ngạc nhìn thoáng qua Long Đế, lại nhìn Diệp Thần một chút, hắn có chút nghi ngờ, hắn cảm giác được Thiên Nguyên Tinh có ít nhất bảy Thị Thần, nhiều Thị Thần như vậy nói không tính, lại do một Chiến Hoàng làm chủ? Này thật là khiến người khó hiểu!</w:t>
      </w:r>
    </w:p>
    <w:p>
      <w:pPr>
        <w:pStyle w:val="BodyText"/>
      </w:pPr>
      <w:r>
        <w:t xml:space="preserve">Nghe được lời của Diệp Thần, giọng nói Tả Ẩn hơi chậm lại một điểm, nói:</w:t>
      </w:r>
    </w:p>
    <w:p>
      <w:pPr>
        <w:pStyle w:val="BodyText"/>
      </w:pPr>
      <w:r>
        <w:t xml:space="preserve">- Theo ta được biết, khu vực các ngươi này đúng là trọng điểm Tổ Ma tiến công bước kế tiếp, có chừng năm trăm Thị Thần cấp Tổ ma sẽ ở trong hai năm tới nơi này, Tinh Chủ chúng ta nhớ tình nghĩa, nguyện ý ra tay cứu viện Thiên Nguyên Tinh các ngươi, chỉ bất quá nha, có mấy điều kiện!</w:t>
      </w:r>
    </w:p>
    <w:p>
      <w:pPr>
        <w:pStyle w:val="BodyText"/>
      </w:pPr>
      <w:r>
        <w:t xml:space="preserve">- Điều kiện gì?</w:t>
      </w:r>
    </w:p>
    <w:p>
      <w:pPr>
        <w:pStyle w:val="BodyText"/>
      </w:pPr>
      <w:r>
        <w:t xml:space="preserve">Diệp Thần lông mày chau lên, những người này ngàn dặm xa xôi tới đây nói điều kiện, chỉ sợ là chồn chúc tết cho gà!</w:t>
      </w:r>
    </w:p>
    <w:p>
      <w:pPr>
        <w:pStyle w:val="BodyText"/>
      </w:pPr>
      <w:r>
        <w:t xml:space="preserve">- Tinh Chủ chúng ta nói, nếu như các ngươi muốn cho hắn xuất thủ, thứ nhất, Thiên Nguyên Tinh phải trở thành chúc tinh Vân Ẩn Tinh, tất cả Thị Thần, Chiến Hoàng phải nghe theo hắn điều khiển! Thứ hai, các ngươi nơi này nuôi rất nhiều ma thú, có thể đạt được đại lượng ảnh kim, Ma Kim cùng Tử Kim, từ nay về sau hàng năm, các ngươi phải triều cống ba nghìn vạn Ma Kim. . .</w:t>
      </w:r>
    </w:p>
    <w:p>
      <w:pPr>
        <w:pStyle w:val="BodyText"/>
      </w:pPr>
      <w:r>
        <w:t xml:space="preserve">Trong mắt Tả Ẩn hiện lên một tia tham lam, nhưng trong giọng nói có một loại mùi vị bố thí nồng đậm.</w:t>
      </w:r>
    </w:p>
    <w:p>
      <w:pPr>
        <w:pStyle w:val="BodyText"/>
      </w:pPr>
      <w:r>
        <w:t xml:space="preserve">Lời của Tả Ẩn làm Diệp Thần có chút tức giận, nếu như Vân Ẩn Tinh Tinh Chủ tự nguyện xuất thủ cứu giúp Thiên Nguyên Tinh, kia Thiên Nguyên Tinh trở thành chúc tinh Vân Ẩn Tinh cũng không có gì, hàng năm triều cống ba nghìn vạn Ma Kim cũng không có gì, nhưng mà đối phương lấy Thiên Nguyên Tinh an nguy tới đây uy hiếp, này liền khiến người có chút không thoải mái, chẳng lẽ Thiên Nguyên Tinh nhất định phải Vân Ẩn Tinh Tinh Chủ ngươi xuất thủ mới có thể sống sao?</w:t>
      </w:r>
    </w:p>
    <w:p>
      <w:pPr>
        <w:pStyle w:val="BodyText"/>
      </w:pPr>
      <w:r>
        <w:t xml:space="preserve">- Còn có điều kiện gì?</w:t>
      </w:r>
    </w:p>
    <w:p>
      <w:pPr>
        <w:pStyle w:val="BodyText"/>
      </w:pPr>
      <w:r>
        <w:t xml:space="preserve">Diệp Thần nghe được Tả Ẩn còn muốn tiếp tục nói đi xuống, không khỏi cau mày hừ lạnh một tiếng, hắn có chút hiểu tại sao Long Đế luôn luôn hòa thiện sẽ nổi giận như thế.</w:t>
      </w:r>
    </w:p>
    <w:p>
      <w:pPr>
        <w:pStyle w:val="BodyText"/>
      </w:pPr>
      <w:r>
        <w:t xml:space="preserve">- Thứ ba, Thiên Nguyên Tinh các ngươi hàng năm phải chọn lựa sáu ngàn mỹ nữ các tộc, đưa đến Vân Ẩn Tinh ta!</w:t>
      </w:r>
    </w:p>
    <w:p>
      <w:pPr>
        <w:pStyle w:val="BodyText"/>
      </w:pPr>
      <w:r>
        <w:t xml:space="preserve">Tả Ẩn không thèm chú ý Diệp Thần, Long Đế cùng Đằng Vân tức giận, ngẩng lên đầu tiếp tục nói.</w:t>
      </w:r>
    </w:p>
    <w:p>
      <w:pPr>
        <w:pStyle w:val="Compact"/>
      </w:pPr>
      <w:r>
        <w:t xml:space="preserve">Nghe điều kiện thứ ba, Diệp Thần lập tức giận, những lời này của Tả Ẩn đã hoàn toàn chọc giận hắn.</w:t>
      </w:r>
      <w:r>
        <w:br w:type="textWrapping"/>
      </w:r>
      <w:r>
        <w:br w:type="textWrapping"/>
      </w:r>
    </w:p>
    <w:p>
      <w:pPr>
        <w:pStyle w:val="Heading2"/>
      </w:pPr>
      <w:bookmarkStart w:id="1168" w:name="chương-1147-điều-kiện-của-vân-ẩn-tinh.-2"/>
      <w:bookmarkEnd w:id="1168"/>
      <w:r>
        <w:t xml:space="preserve">1146. Chương 1147: Điều Kiện Của Vân Ẩn Tinh. (2)</w:t>
      </w:r>
    </w:p>
    <w:p>
      <w:pPr>
        <w:pStyle w:val="Compact"/>
      </w:pPr>
      <w:r>
        <w:br w:type="textWrapping"/>
      </w:r>
      <w:r>
        <w:br w:type="textWrapping"/>
      </w:r>
      <w:r>
        <w:t xml:space="preserve">Nếu như bọn họ đáp ứng điều kiện của Vân Ẩn Tinh chủ, đây tuyệt đối là sỉ nhục của cả Thiên Nguyên Tinh! Nếu như các nam nhân Thiên Nguyên Tinh, ngay cả nữ nhân trên Thiên Nguyên tinh cũng bảo vệ không được, kia còn không bằng đi tìm chết!</w:t>
      </w:r>
    </w:p>
    <w:p>
      <w:pPr>
        <w:pStyle w:val="BodyText"/>
      </w:pPr>
      <w:r>
        <w:t xml:space="preserve">- Thứ tư. . .</w:t>
      </w:r>
    </w:p>
    <w:p>
      <w:pPr>
        <w:pStyle w:val="BodyText"/>
      </w:pPr>
      <w:r>
        <w:t xml:space="preserve">Tả Ẩn còn muốn nói tiếp.</w:t>
      </w:r>
    </w:p>
    <w:p>
      <w:pPr>
        <w:pStyle w:val="BodyText"/>
      </w:pPr>
      <w:r>
        <w:t xml:space="preserve">- Không cần thứ tư!</w:t>
      </w:r>
    </w:p>
    <w:p>
      <w:pPr>
        <w:pStyle w:val="BodyText"/>
      </w:pPr>
      <w:r>
        <w:t xml:space="preserve">Diệp Thần giơ tay lên cắt đứt lời của Tả Ẩn, cười lạnh một tiếng nói.</w:t>
      </w:r>
    </w:p>
    <w:p>
      <w:pPr>
        <w:pStyle w:val="BodyText"/>
      </w:pPr>
      <w:r>
        <w:t xml:space="preserve">- Thiên Nguyên Tinh ta sẽ không đáp ứng điều kiện của các ngươi, các ngươi trở về đi thôi! Trở về nói với Vân Ẩn Tinh Tinh Chủ của các ngươi, Thiên Nguyên Tinh ta có nam nhân, cám ơn ý tốt của Vân Ẩn Tinh chủ, chuyện tình Thiên Nguyên Tinh ta, cũng không nhọc đến lão nhân gia ông ta hao tâm !</w:t>
      </w:r>
    </w:p>
    <w:p>
      <w:pPr>
        <w:pStyle w:val="BodyText"/>
      </w:pPr>
      <w:r>
        <w:t xml:space="preserve">Tả Ẩn vừa mới bắt đầu còn có chút không có nghe hiểu lời của Diệp Thần, sững sờ chỉ chốc lát mới kịp phản ứng, cái lỗ tai lớn giật giật, màu sắc trở nên có chút hồng, tựa hồ là đầy máu, tức giận cau mày nói:</w:t>
      </w:r>
    </w:p>
    <w:p>
      <w:pPr>
        <w:pStyle w:val="BodyText"/>
      </w:pPr>
      <w:r>
        <w:t xml:space="preserve">- Các ngươi nhanh như vậy liền làm quyết định, không hỏi ý kiến Tinh Chủ cùng Tinh Hồn sao?</w:t>
      </w:r>
    </w:p>
    <w:p>
      <w:pPr>
        <w:pStyle w:val="BodyText"/>
      </w:pPr>
      <w:r>
        <w:t xml:space="preserve">- Tinh Chủ là con ta, ta có thể thay hắn làm quyết định, về phần Tinh Hồn, cho dù Thiên Nguyên Tinh Hồn đồng ý điều kiện của các ngươi, chúng ta cũng sẽ không đồng ý!</w:t>
      </w:r>
    </w:p>
    <w:p>
      <w:pPr>
        <w:pStyle w:val="BodyText"/>
      </w:pPr>
      <w:r>
        <w:t xml:space="preserve">Diệp Thần như đinh chém sắt nói, nếu như Tinh Hồn đáp ứng điều kiện của Vân Ẩn Tinh, vậy Diệp Thần hắn là cái thứ nhất cùng Tinh Hồn không xong, "Sĩ khả sát bất khả nhục!"</w:t>
      </w:r>
    </w:p>
    <w:p>
      <w:pPr>
        <w:pStyle w:val="BodyText"/>
      </w:pPr>
      <w:r>
        <w:t xml:space="preserve">Long Đế cùng Đằng Vân có chút kinh ngạc nhìn thoáng qua Diệp Thần, bọn họ cũng không nghĩ tới, Diệp Thần có thể không chút do dự dùng giọng nói cường ngạnh như thế trực tiếp cự tuyệt Vân Ẩn Tinh yêu cầu, mặc dù bọn họ hiểu những điều kiện kia đối với Thiên Nguyên Tinh mà nói, là một loại sỉ nhục lớn lao, nhưng mà vì sinh tồn, trong lòng của bọn họ vẫn là có mấy phần dao động.</w:t>
      </w:r>
    </w:p>
    <w:p>
      <w:pPr>
        <w:pStyle w:val="BodyText"/>
      </w:pPr>
      <w:r>
        <w:t xml:space="preserve">Hiện tại thử nghĩ xem, trong lòng không khỏi có mấy phần xấu hổ.</w:t>
      </w:r>
    </w:p>
    <w:p>
      <w:pPr>
        <w:pStyle w:val="BodyText"/>
      </w:pPr>
      <w:r>
        <w:t xml:space="preserve">- Ta cũng sẽ không đồng ý, ngươi trở về chuyển cáo Vân Ẩn Tinh chủ a, Thiên Nguyên Tinh không cần hắn cứu trợ!</w:t>
      </w:r>
    </w:p>
    <w:p>
      <w:pPr>
        <w:pStyle w:val="BodyText"/>
      </w:pPr>
      <w:r>
        <w:t xml:space="preserve">Bỗng nhiên, một giọng nữ ôn hòa nhưng kiên định ở trong đại điện vang lên, cùng lúc đó, cách đó không xa có một thân ảnh từ từ hiện ra, kia là một nữ nhân phong hoa tuyệt đại, mặc một thân lụa mỏng trắng noãn, trên người để lộ ra một cỗ khí tức vô cùng cao quý thánh khiết.</w:t>
      </w:r>
    </w:p>
    <w:p>
      <w:pPr>
        <w:pStyle w:val="BodyText"/>
      </w:pPr>
      <w:r>
        <w:t xml:space="preserve">Thiên Nguyên Tinh Hồn!</w:t>
      </w:r>
    </w:p>
    <w:p>
      <w:pPr>
        <w:pStyle w:val="BodyText"/>
      </w:pPr>
      <w:r>
        <w:t xml:space="preserve">Thiên Nguyên Tinh Hồn lại hiện ra ở nơi này!</w:t>
      </w:r>
    </w:p>
    <w:p>
      <w:pPr>
        <w:pStyle w:val="BodyText"/>
      </w:pPr>
      <w:r>
        <w:t xml:space="preserve">Thấy Thiên Nguyên Tinh Hồn, Tả Ẩn cũng không dám lỗ mãng, thu liễm thái độ lớn lối, khẽ bái một cái nói:</w:t>
      </w:r>
    </w:p>
    <w:p>
      <w:pPr>
        <w:pStyle w:val="BodyText"/>
      </w:pPr>
      <w:r>
        <w:t xml:space="preserve">- Tinh Hồn đại nhân, ta chỉ là chuyển đạt lời của Tinh Chủ chúng ta. Tinh Chủ chúng ta đối với Tinh Hồn đại nhân cũng không ác ý.</w:t>
      </w:r>
    </w:p>
    <w:p>
      <w:pPr>
        <w:pStyle w:val="BodyText"/>
      </w:pPr>
      <w:r>
        <w:t xml:space="preserve">Thiên Nguyên Tinh Hồn mặt mũi bình tĩnh, khẽ nói:</w:t>
      </w:r>
    </w:p>
    <w:p>
      <w:pPr>
        <w:pStyle w:val="BodyText"/>
      </w:pPr>
      <w:r>
        <w:t xml:space="preserve">- Ta hiểu, đa tạ Vân Ẩn Tinh chủ hảo ý.</w:t>
      </w:r>
    </w:p>
    <w:p>
      <w:pPr>
        <w:pStyle w:val="BodyText"/>
      </w:pPr>
      <w:r>
        <w:t xml:space="preserve">Thiên Nguyên Tinh Hồn vẻ mặt vân đạm phong khinh.</w:t>
      </w:r>
    </w:p>
    <w:p>
      <w:pPr>
        <w:pStyle w:val="BodyText"/>
      </w:pPr>
      <w:r>
        <w:t xml:space="preserve">Vân Ẩn Tinh chủ nói lên điều kiện như vậy, đối với Thiên Nguyên Tinh Hồn mà nói là không có bất kỳ tổn hại, bởi vì bất kể là trở thành chúc tinh Vân Ẩn Tinh, tiến cống Ma Kim hay là tiến cống mỹ nữ, Thiên Nguyên Tinh Hồn vẫn là tồn tại cao cao tại thượng, người Vân Ẩn Tinh cũng không dám đối với Thiên Nguyên Tinh Hồn có bất kỳ bất kính, hết thảy tất cả cùng Thiên Nguyên Tinh Hồn không liên quan, nhưng mà bọn hắn không nghĩ tới, Thiên Nguyên Tinh Hồn lại cự tuyệt.</w:t>
      </w:r>
    </w:p>
    <w:p>
      <w:pPr>
        <w:pStyle w:val="BodyText"/>
      </w:pPr>
      <w:r>
        <w:t xml:space="preserve">Tả Ẩn trướng đến đỏ bừng, dường như muốn nhỏ ra huyết, Thiên Nguyên Tinh Hồn ở đây, bọn họ là quả quyết sẽ không nổi đóa, bất kể là Tinh Hồn gì, thân phận địa vị cũng xa xa cao hơn bọn hắn.</w:t>
      </w:r>
    </w:p>
    <w:p>
      <w:pPr>
        <w:pStyle w:val="BodyText"/>
      </w:pPr>
      <w:r>
        <w:t xml:space="preserve">Diệp Thần cảm kích nhìn thoáng qua Thiên Nguyên Tinh Hồn, nếu như Thiên Nguyên Tinh Hồn đồng ý yêu cầu của Vân Ẩn Tinh, vậy Diệp gia hắn tuyệt đối sẽ cùng Thiên Nguyên Tinh Hồn quyết liệt, đây là làm người tối thiểu cần có cốt khí! Nếu quả thật đáp ứng điều kiện của Vân Ẩn Tinh, như vậy bọn họ vĩnh viễn cũng đừng nghĩ ngẩng đầu lên!</w:t>
      </w:r>
    </w:p>
    <w:p>
      <w:pPr>
        <w:pStyle w:val="BodyText"/>
      </w:pPr>
      <w:r>
        <w:t xml:space="preserve">Hoàn hảo Thiên Nguyên Tinh Hồn cự tuyệt, Diệp Thần đối với Thiên Nguyên Tinh Hồn quan cảm lập tức đã khá nhiều, từ giờ khắc này, Diệp Thần đối với cả Thiên Nguyên Tinh sinh ra lòng trung thành chân chính. Nếu như sau này gặp gỡ Tổ Ma tiến công, Diệp gia tộc cho dù chiến tới người cuối cùng, cũng sẽ bảo vệ Thiên Nguyên Tinh Hồn!</w:t>
      </w:r>
    </w:p>
    <w:p>
      <w:pPr>
        <w:pStyle w:val="BodyText"/>
      </w:pPr>
      <w:r>
        <w:t xml:space="preserve">- Nếu Thiên Nguyên Tinh Hồn đại nhân tâm ý đã quyết, ta đây trở về đem ý của ngài chuyển đạt cho Tinh Chủ chúng ta!</w:t>
      </w:r>
    </w:p>
    <w:p>
      <w:pPr>
        <w:pStyle w:val="BodyText"/>
      </w:pPr>
      <w:r>
        <w:t xml:space="preserve">Tả Ẩn đỏ lên lỗ tai, thanh âm buồn bực hờn dỗi nói, trong lòng hắn mặc dù có hỏa khí, nhưng cũng chỉ có thể giấu ở trong lòng.</w:t>
      </w:r>
    </w:p>
    <w:p>
      <w:pPr>
        <w:pStyle w:val="BodyText"/>
      </w:pPr>
      <w:r>
        <w:t xml:space="preserve">Người Vân Ẩn Tinh có tâm tình ba động, lỗ tai sẽ đỏ lên, nhưng sắc mặt lại không có bất kỳ biến hóa.</w:t>
      </w:r>
    </w:p>
    <w:p>
      <w:pPr>
        <w:pStyle w:val="BodyText"/>
      </w:pPr>
      <w:r>
        <w:t xml:space="preserve">- Diệp Thần, đưa tiễn mấy vị Thị Thần a.</w:t>
      </w:r>
    </w:p>
    <w:p>
      <w:pPr>
        <w:pStyle w:val="BodyText"/>
      </w:pPr>
      <w:r>
        <w:t xml:space="preserve">Thiên Nguyên Tinh Hồn ung dung cười một tiếng nói, loài người ở giữa ân cừu, đối với nàng mà nói, đều chẳng qua là mây trôi mà thôi.</w:t>
      </w:r>
    </w:p>
    <w:p>
      <w:pPr>
        <w:pStyle w:val="BodyText"/>
      </w:pPr>
      <w:r>
        <w:t xml:space="preserve">- Vâng, Tinh Hồn đại nhân.</w:t>
      </w:r>
    </w:p>
    <w:p>
      <w:pPr>
        <w:pStyle w:val="BodyText"/>
      </w:pPr>
      <w:r>
        <w:t xml:space="preserve">Diệp Thần hơi mỉm cười nói, lần này, hắn đối với Thiên Nguyên Tinh Hồn sinh ra một loại kính ý phát ra từ nội tâm.</w:t>
      </w:r>
    </w:p>
    <w:p>
      <w:pPr>
        <w:pStyle w:val="BodyText"/>
      </w:pPr>
      <w:r>
        <w:t xml:space="preserve">Đây là lần đầu tiên Diệp Thần nhìn thấy Thiên Nguyên Tinh Hồn, đối với Thiên Nguyên Tinh Hồn ấn tượng cũng không tệ lắm.</w:t>
      </w:r>
    </w:p>
    <w:p>
      <w:pPr>
        <w:pStyle w:val="BodyText"/>
      </w:pPr>
      <w:r>
        <w:t xml:space="preserve">- Mấy vị, xin mời!</w:t>
      </w:r>
    </w:p>
    <w:p>
      <w:pPr>
        <w:pStyle w:val="BodyText"/>
      </w:pPr>
      <w:r>
        <w:t xml:space="preserve">Diệp Thần làm thủ thế mời.</w:t>
      </w:r>
    </w:p>
    <w:p>
      <w:pPr>
        <w:pStyle w:val="BodyText"/>
      </w:pPr>
      <w:r>
        <w:t xml:space="preserve">Ba người Tả Ẩn cuối cùng nhìn thoáng qua Thiên Nguyên Tinh Hồn, thấy nàng tâm ý kiên quyết, không thể làm gì khác hơn là đi theo phía sau Diệp Thần, từ Chiến Hoàng Điện lui ra ngoài.</w:t>
      </w:r>
    </w:p>
    <w:p>
      <w:pPr>
        <w:pStyle w:val="BodyText"/>
      </w:pPr>
      <w:r>
        <w:t xml:space="preserve">Tả Ẩn đi ở phía sau Diệp Thần, khẽ hừ một tiếng, có chút căm giận nói:</w:t>
      </w:r>
    </w:p>
    <w:p>
      <w:pPr>
        <w:pStyle w:val="BodyText"/>
      </w:pPr>
      <w:r>
        <w:t xml:space="preserve">- Vì cứu Thiên Nguyên Tinh, ta là ngồi Thiên Hà lâu thuyền chạy tới!</w:t>
      </w:r>
    </w:p>
    <w:p>
      <w:pPr>
        <w:pStyle w:val="BodyText"/>
      </w:pPr>
      <w:r>
        <w:t xml:space="preserve">Nghe được lời của Tả Ẩn, Diệp Thần cũng không lên tiếng, trong lòng cười lạnh, Vân Ẩn Tinh Chủ thật đúng là làm ơn .</w:t>
      </w:r>
    </w:p>
    <w:p>
      <w:pPr>
        <w:pStyle w:val="BodyText"/>
      </w:pPr>
      <w:r>
        <w:t xml:space="preserve">- Ngươi biết Thiên Hà lâu thuyền có bao nhiêu quý sao? Coi như là ở chợ đen trung tâm Thiên Hà tinh vực mua, mỗi chiếc cũng muốn tiêu hết ba mươi tấn Tinh Thần Hạch Tâm! Ba mươi tấn a! Vân Ẩn Tinh chúng ta tổng cộng cũng chỉ có ba chiếc Thiên Hà lâu thuyền mà thôi.</w:t>
      </w:r>
    </w:p>
    <w:p>
      <w:pPr>
        <w:pStyle w:val="BodyText"/>
      </w:pPr>
      <w:r>
        <w:t xml:space="preserve">Ra khỏi Chiến Hoàng Điện, Tả Ẩn cũng nhẫn nại không đi xuống nữa, lỗ tai lớn kích động khẽ run, vừa đi, vừa nhắc tới không ngừng, vẻ mặt có chút không cam lòng.</w:t>
      </w:r>
    </w:p>
    <w:p>
      <w:pPr>
        <w:pStyle w:val="BodyText"/>
      </w:pPr>
      <w:r>
        <w:t xml:space="preserve">Diệp Thần cười lạnh một tiếng, không rãnh để ý, tiếp tục ở phía trước dẫn đường.</w:t>
      </w:r>
    </w:p>
    <w:p>
      <w:pPr>
        <w:pStyle w:val="BodyText"/>
      </w:pPr>
      <w:r>
        <w:t xml:space="preserve">- Một chiếc Thiên Hà lâu thuyền nhiều nhất chỉ có thể tiến hành mười lần không gian xuyên qua liền báo hỏng, nói cách khác, chúng ta từ Vân Ẩn Tinh chạy tới Thiên Nguyên Tinh các ngươi, qua lại một lần liền lãng phí sáu tấn Tinh Thần Hạch Tâm!</w:t>
      </w:r>
    </w:p>
    <w:p>
      <w:pPr>
        <w:pStyle w:val="BodyText"/>
      </w:pPr>
      <w:r>
        <w:t xml:space="preserve">Tả Ẩn đau lòng có chút bóp méo, lỗ tai lại càng trướng đến vừa hồng vừa lớn.</w:t>
      </w:r>
    </w:p>
    <w:p>
      <w:pPr>
        <w:pStyle w:val="BodyText"/>
      </w:pPr>
      <w:r>
        <w:t xml:space="preserve">- Ngươi biết sáu tấn Tinh Thần Hạch Tâm là cái khái niệm gì sao? Giống như Thiên Nguyên Tinh loại địa phương nghèo này, cho dù đem tất cả Tinh Thần Hạch Tâm của các ngươi tụ tập lại, cũng không có sáu tấn! Chúng ta như thế làm ơn phí sức, các ngươi lại cự tuyệt Tinh Chủ chúng ta hảo ý, thật là không biết tốt xấu!</w:t>
      </w:r>
    </w:p>
    <w:p>
      <w:pPr>
        <w:pStyle w:val="Compact"/>
      </w:pPr>
      <w:r>
        <w:t xml:space="preserve">Thiên Hà lâu thuyền có thể tiến hành không gian xuyên qua, khó trách đối phương có thể từ Vân Ẩn Tinh tới nơi này. Trong lòng Diệp Thần khẽ hừ một tiếng, Thiên Nguyên Tinh quả thật rất nghèo không sai, thấu không dậy nổi nhiều Tinh Thần Hạch Tâm như vậy mua Thiên Hà lâu thuyền, nhưng mà không cần những người khác bố thí!</w:t>
      </w:r>
      <w:r>
        <w:br w:type="textWrapping"/>
      </w:r>
      <w:r>
        <w:br w:type="textWrapping"/>
      </w:r>
    </w:p>
    <w:p>
      <w:pPr>
        <w:pStyle w:val="Heading2"/>
      </w:pPr>
      <w:bookmarkStart w:id="1169" w:name="chương-1148-mời-trở-về-đi"/>
      <w:bookmarkEnd w:id="1169"/>
      <w:r>
        <w:t xml:space="preserve">1147. Chương 1148: Mời Trở Về Đi!</w:t>
      </w:r>
    </w:p>
    <w:p>
      <w:pPr>
        <w:pStyle w:val="Compact"/>
      </w:pPr>
      <w:r>
        <w:br w:type="textWrapping"/>
      </w:r>
      <w:r>
        <w:br w:type="textWrapping"/>
      </w:r>
      <w:r>
        <w:t xml:space="preserve">- Thiên Nguyên Tinh các ngươi dự trữ nuôi dưỡng ma thú đạt được rất nhiều ảnh kim, Ma Kim cùng Tử Kim, nhưng mà những đồ này cũng không phải là tiền Vĩnh Hằng thần quốc thông hành, các ngươi bị vây ở trên Thiên Nguyên tinh, không có biện pháp đổi thành Tinh Thần Thạch, Tinh Thần Hạch Tâm cùng Tinh Thần Tinh Tủy. Trừ khi chờ Tinh Chủ các ngươi lớn lên, nhưng mà đợi hắn lớn lên, đạt tới Tinh Chủ cấp, không biết phải đợi tới khi nào, khi đó Thiên Nguyên Tinh nói không chừng sớm đã hủy diệt!</w:t>
      </w:r>
    </w:p>
    <w:p>
      <w:pPr>
        <w:pStyle w:val="BodyText"/>
      </w:pPr>
      <w:r>
        <w:t xml:space="preserve">Tả Ẩn nhìn về phía Diệp Thần, tận lực thu liễm cảm xúc kích động, tựa hồ còn muốn làm một phen lời khuyên cuối cùng, tận tình khuyên bảo nói.</w:t>
      </w:r>
    </w:p>
    <w:p>
      <w:pPr>
        <w:pStyle w:val="BodyText"/>
      </w:pPr>
      <w:r>
        <w:t xml:space="preserve">- Chúng ta ngàn dặm xa xôi đi tới Thiên Nguyên Tinh, đối với các ngươi cũng không có ác ý gì! Tinh Chủ chúng ta còn nói, nếu như các ngươi đồng ý, hắn còn có thể chịu trách nhiệm dạy Tinh Chủ các ngươi, để cho hắn mau sớm tu luyện tới Tinh Chủ cảnh giới!</w:t>
      </w:r>
    </w:p>
    <w:p>
      <w:pPr>
        <w:pStyle w:val="BodyText"/>
      </w:pPr>
      <w:r>
        <w:t xml:space="preserve">- Đa tạ Vân Ẩn Tinh Chủ hảo ý, Vân Ẩn Tinh Chủ đối với Thiên Nguyên Đại Lục thật đúng là không chỗ nào không biết!</w:t>
      </w:r>
    </w:p>
    <w:p>
      <w:pPr>
        <w:pStyle w:val="BodyText"/>
      </w:pPr>
      <w:r>
        <w:t xml:space="preserve">Diệp Thần căn bản bất vi sở động, hơi giễu cợt nói, trong lòng âm thầm nghiêm nghị, Vân Ẩn Tinh Chủ thật là đánh ý kiến hay, muốn hoàn toàn đem cả Thiên Nguyên Tinh khống chế lại, thậm chí còn đánh chú ý con của hắn.</w:t>
      </w:r>
    </w:p>
    <w:p>
      <w:pPr>
        <w:pStyle w:val="BodyText"/>
      </w:pPr>
      <w:r>
        <w:t xml:space="preserve">- Vân Ẩn Tinh Chủ ta đoạn thời gian trước đã từng đi ngang qua Thiên Nguyên Tinh, hắn chẳng qua là dụng ý đọc quét Thiên Nguyên Tinh một chút, sau đó liền rời đi!</w:t>
      </w:r>
    </w:p>
    <w:p>
      <w:pPr>
        <w:pStyle w:val="BodyText"/>
      </w:pPr>
      <w:r>
        <w:t xml:space="preserve">Tả Ẩn giải thích.</w:t>
      </w:r>
    </w:p>
    <w:p>
      <w:pPr>
        <w:pStyle w:val="BodyText"/>
      </w:pPr>
      <w:r>
        <w:t xml:space="preserve">- Vũ trụ khổng lồ mênh mông, vô số chủng tộc vì sinh tồn đau khổ giãy dụa, mỗi ngày cũng có vô số Tinh Thể hủy diệt, bị nhốt làm nô lại càng đếm không hết, có rất nhiều thậm chí thành dung khí của Tổ Ma, bị gieo xuống ma chủng. Chờ sau này các ngươi liền sẽ phát hiện, các ngươi hiện tại kiên trì là chút nào vô ý nghĩa! Cốt khí là vật gì?</w:t>
      </w:r>
    </w:p>
    <w:p>
      <w:pPr>
        <w:pStyle w:val="BodyText"/>
      </w:pPr>
      <w:r>
        <w:t xml:space="preserve">Tả Ẩn chê cười một tiếng, thần sắc ngạo nghễ , đùa cợt đám người Diệp Thần không biết.</w:t>
      </w:r>
    </w:p>
    <w:p>
      <w:pPr>
        <w:pStyle w:val="BodyText"/>
      </w:pPr>
      <w:r>
        <w:t xml:space="preserve">Ngay cả mạng như cỏ rác, cũng có ngông nghênh boong boong, bất kể Tả Ẩn nói như thế nào, người trên Thiên Nguyên tinh vĩnh viễn không giống như nô bộc sống, đem thê tử con gái của mình làm như lễ vật tiến cống cho Vân Ẩn Tinh!</w:t>
      </w:r>
    </w:p>
    <w:p>
      <w:pPr>
        <w:pStyle w:val="BodyText"/>
      </w:pPr>
      <w:r>
        <w:t xml:space="preserve">- Tả Ẩn Thị Thần, mời trở về đi!</w:t>
      </w:r>
    </w:p>
    <w:p>
      <w:pPr>
        <w:pStyle w:val="BodyText"/>
      </w:pPr>
      <w:r>
        <w:t xml:space="preserve">Diệp Thần giọng nói đông cứng nói.</w:t>
      </w:r>
    </w:p>
    <w:p>
      <w:pPr>
        <w:pStyle w:val="BodyText"/>
      </w:pPr>
      <w:r>
        <w:t xml:space="preserve">Tả Ẩn kinh ngạc nhìn thoáng qua Diệp Thần, hừ lạnh một tiếng, vung ống tay áo hướng Thiên Hà lâu thuyền lăng không lao đi.</w:t>
      </w:r>
    </w:p>
    <w:p>
      <w:pPr>
        <w:pStyle w:val="BodyText"/>
      </w:pPr>
      <w:r>
        <w:t xml:space="preserve">Hai Thị Thần khác theo sát phía sau, cũng tiến vào trong Thiên Hà lâu thuyền.</w:t>
      </w:r>
    </w:p>
    <w:p>
      <w:pPr>
        <w:pStyle w:val="BodyText"/>
      </w:pPr>
      <w:r>
        <w:t xml:space="preserve">- Tả Ẩn, chúng ta cứ như vậy trở về sao?</w:t>
      </w:r>
    </w:p>
    <w:p>
      <w:pPr>
        <w:pStyle w:val="BodyText"/>
      </w:pPr>
      <w:r>
        <w:t xml:space="preserve">Thị Thần mặc Thâm Lam hoa phục kia buồn bực hỏi, bọn họ nguyên tưởng rằng người Thiên Nguyên Tinh sẽ vô cùng nhanh đáp ứng điều kiện của bọn hắn, không nghĩ tới cũng là sát vũ mà về.</w:t>
      </w:r>
    </w:p>
    <w:p>
      <w:pPr>
        <w:pStyle w:val="BodyText"/>
      </w:pPr>
      <w:r>
        <w:t xml:space="preserve">- Một đám man tử, không chịu nổi giáo hóa! Chúng ta đi về bẩm báo Tinh Chủ đại nhân, chờ Tổ Ma đột kích, để cho bọn họ chịu chút đau khổ, bọn họ cũng biết sai lầm rồi!</w:t>
      </w:r>
    </w:p>
    <w:p>
      <w:pPr>
        <w:pStyle w:val="BodyText"/>
      </w:pPr>
      <w:r>
        <w:t xml:space="preserve">Tả Ẩn mài mài răng, hầm hừ nói.</w:t>
      </w:r>
    </w:p>
    <w:p>
      <w:pPr>
        <w:pStyle w:val="BodyText"/>
      </w:pPr>
      <w:r>
        <w:t xml:space="preserve">- Để cho bọn họ chịu chút đau khổ, chịu chút giáo huấn, đến lúc đó bọn họ sẽ khóc cầu chúng ta!</w:t>
      </w:r>
    </w:p>
    <w:p>
      <w:pPr>
        <w:pStyle w:val="BodyText"/>
      </w:pPr>
      <w:r>
        <w:t xml:space="preserve">Một Thị Thần khác cũng là vẻ mặt khó chịu.</w:t>
      </w:r>
    </w:p>
    <w:p>
      <w:pPr>
        <w:pStyle w:val="BodyText"/>
      </w:pPr>
      <w:r>
        <w:t xml:space="preserve">Hừ, chúng ta đi!</w:t>
      </w:r>
    </w:p>
    <w:p>
      <w:pPr>
        <w:pStyle w:val="BodyText"/>
      </w:pPr>
      <w:r>
        <w:t xml:space="preserve">Thân thuyền Thiên Hà lâu thuyền nhẹ run lên một cái, bắt đầu chậm rãi chạy nhanh ra Thiên nguyên cổ thành.</w:t>
      </w:r>
    </w:p>
    <w:p>
      <w:pPr>
        <w:pStyle w:val="BodyText"/>
      </w:pPr>
      <w:r>
        <w:t xml:space="preserve">Diệp Thần ngẩng đầu nhìn Thiên Hà lâu thuyền trên bầu trời, thuyền kia không biết là dùng tài liệu gì rèn, lóe ra kim khí sáng bóng nhàn nhạt, mặt ngoài thân thuyền hiện đầy dấu vết không gian xuyên qua lưu lại, còn lưu lại thời không đạo văn lực nồng nặc.</w:t>
      </w:r>
    </w:p>
    <w:p>
      <w:pPr>
        <w:pStyle w:val="BodyText"/>
      </w:pPr>
      <w:r>
        <w:t xml:space="preserve">- Thiên Hà lâu thuyền có thể tiến hành không gian xuyên qua sao?</w:t>
      </w:r>
    </w:p>
    <w:p>
      <w:pPr>
        <w:pStyle w:val="BodyText"/>
      </w:pPr>
      <w:r>
        <w:t xml:space="preserve">Diệp Thần nắm chặc quả đấm, vũ trụ mênh mông, hắn chỉ bất quá thấy được một góc trong đó mà thôi, không biết Thiên Nguyên Tinh lúc nào mới có thể có một chiếc Thiên Hà lâu thuyền như vậy, có thể ở trong tinh không tự do xuyên qua!</w:t>
      </w:r>
    </w:p>
    <w:p>
      <w:pPr>
        <w:pStyle w:val="BodyText"/>
      </w:pPr>
      <w:r>
        <w:t xml:space="preserve">Một chiếc Thiên Hà lâu thuyền quá cao quý, cho dù đem tất cả Tinh Thần Thạch, Tinh Thần Hạch Tâm cùng Tinh Thần Tinh Tủy của Thiên Nguyên Tinh đều tụ tập lại, cũng mua không nổi một chiếc Thiên Hà lâu thuyền như vậy!</w:t>
      </w:r>
    </w:p>
    <w:p>
      <w:pPr>
        <w:pStyle w:val="BodyText"/>
      </w:pPr>
      <w:r>
        <w:t xml:space="preserve">Thiên Nguyên Tinh thật nghèo quá, Vân Ẩn Tinh chỉ là Thiên Hà lâu thuyền đã có ba chiếc!</w:t>
      </w:r>
    </w:p>
    <w:p>
      <w:pPr>
        <w:pStyle w:val="BodyText"/>
      </w:pPr>
      <w:r>
        <w:t xml:space="preserve">Diệp Thần giờ phút này chân thiết ý thức được hai bên chênh lệch.</w:t>
      </w:r>
    </w:p>
    <w:p>
      <w:pPr>
        <w:pStyle w:val="BodyText"/>
      </w:pPr>
      <w:r>
        <w:t xml:space="preserve">Tốc độ Thiên Hà lâu thuyền chạy càng lúc càng nhanh, dần dần huyền phù đến hơn vạn thước, sau đó chỉ nghe "Sưu" một tiếng, không gian một trận chấn động, sau một khắc Thiên Hà lâu thuyền đã hoàn toàn biến mất ở trong hư không.</w:t>
      </w:r>
    </w:p>
    <w:p>
      <w:pPr>
        <w:pStyle w:val="BodyText"/>
      </w:pPr>
      <w:r>
        <w:t xml:space="preserve">Diệp Thần quay đầu lại nhìn về phía Chiến Hoàng Điện, chỉ thấy trong Chiến Hoàng Điện bất kể là Đằng Vân hay là Long Đế, đều ngửa đầu ngắm nhìn, trên mặt lộ ra vẻ hâm mộ .</w:t>
      </w:r>
    </w:p>
    <w:p>
      <w:pPr>
        <w:pStyle w:val="BodyText"/>
      </w:pPr>
      <w:r>
        <w:t xml:space="preserve">Vứt bỏ hết thảy ân oán không nói, Thiên Nguyên Tinh thật sự quá cần một chiếc Thiên Hà lâu thuyền có thể tiến hành không gian xuyên qua!</w:t>
      </w:r>
    </w:p>
    <w:p>
      <w:pPr>
        <w:pStyle w:val="BodyText"/>
      </w:pPr>
      <w:r>
        <w:t xml:space="preserve">Chỉ có cùng ngoại giới tiếp xúc, hiểu rõ cái thế giới này nhiều hơn, Thiên Nguyên Tinh mới có thể thay đổi trạng huống trước mắt, trở nên càng thêm an toàn.</w:t>
      </w:r>
    </w:p>
    <w:p>
      <w:pPr>
        <w:pStyle w:val="BodyText"/>
      </w:pPr>
      <w:r>
        <w:t xml:space="preserve">Tả Ẩn nói, một đoàn Tổ Ma đang hướng bên này tới, bên trong hai năm là tới, đến lúc đó Thiên Nguyên Tinh sẽ lâm vào trong nước sôi lửa bỏng. Thiên Nguyên Tinh khẩn cấp cần cùng ngoại giới thành lập liên lạc, đạt được càng nhiều trợ giúp mới có thể làm cho Thiên Nguyên Tinh vượt qua kiếp nạn.</w:t>
      </w:r>
    </w:p>
    <w:p>
      <w:pPr>
        <w:pStyle w:val="BodyText"/>
      </w:pPr>
      <w:r>
        <w:t xml:space="preserve">Dĩ nhiên, đang tìm người khác trợ giúp, đồng thời tất cả chủng tộc Thiên Nguyên Tinh cũng sẽ không bỏ tôn nghiêm của mình!</w:t>
      </w:r>
    </w:p>
    <w:p>
      <w:pPr>
        <w:pStyle w:val="BodyText"/>
      </w:pPr>
      <w:r>
        <w:t xml:space="preserve">Diệp Thần xoay người trở lại Chiến Hoàng Điện, quét nhìn một vòng, phát hiện Thiên Nguyên Tinh Hồn đã không thấy bóng dáng.</w:t>
      </w:r>
    </w:p>
    <w:p>
      <w:pPr>
        <w:pStyle w:val="BodyText"/>
      </w:pPr>
      <w:r>
        <w:t xml:space="preserve">- Long Đế đại nhân, chúng ta phải như thế nào mới có thể mua được một chiếc Thiên Hà lâu thuyền?</w:t>
      </w:r>
    </w:p>
    <w:p>
      <w:pPr>
        <w:pStyle w:val="BodyText"/>
      </w:pPr>
      <w:r>
        <w:t xml:space="preserve">Diệp Thần nhìn Long Đế hỏi.</w:t>
      </w:r>
    </w:p>
    <w:p>
      <w:pPr>
        <w:pStyle w:val="BodyText"/>
      </w:pPr>
      <w:r>
        <w:t xml:space="preserve">Long Đế cười khổ lắc đầu nói:</w:t>
      </w:r>
    </w:p>
    <w:p>
      <w:pPr>
        <w:pStyle w:val="BodyText"/>
      </w:pPr>
      <w:r>
        <w:t xml:space="preserve">- Ta cũng không biết, Thiên Nguyên Tinh đã quá lâu chưa cùng ngoại giới thành lập liên hệ rồi, trừ Tinh Chủ, không có ai có thể tiến vào vũ trụ, chúng ta phương pháp duy nhất có thể rời đi Thiên Nguyên Tinh đại khái chỉ có thể là thông qua truyền tống lối đi bên Tử Vân Tinh kia.</w:t>
      </w:r>
    </w:p>
    <w:p>
      <w:pPr>
        <w:pStyle w:val="BodyText"/>
      </w:pPr>
      <w:r>
        <w:t xml:space="preserve">- Nếu như muốn mua được Thiên Hà lâu thuyền, nhất định phải đến chợ đen trung tâm Thiên Hà tinh vực mới có thể mua được, nghe nói Thiên Hà lâu thuyền là từ một địa phương tên là Huyết sắc thần quốc lưu tới!</w:t>
      </w:r>
    </w:p>
    <w:p>
      <w:pPr>
        <w:pStyle w:val="BodyText"/>
      </w:pPr>
      <w:r>
        <w:t xml:space="preserve">Đằng Vân nói, lúc trước hắn từng hỏi thăm qua ba Thị Thần Vân Ẩn Tinh kia.</w:t>
      </w:r>
    </w:p>
    <w:p>
      <w:pPr>
        <w:pStyle w:val="BodyText"/>
      </w:pPr>
      <w:r>
        <w:t xml:space="preserve">- Huyết sắc thần quốc?</w:t>
      </w:r>
    </w:p>
    <w:p>
      <w:pPr>
        <w:pStyle w:val="BodyText"/>
      </w:pPr>
      <w:r>
        <w:t xml:space="preserve">Diệp Thần nhớ tới, mới vừa rồi Tả Ẩn còn nhắc tới "Vĩnh Hằng thần quốc", hai cái này là địa phương dạng gì?</w:t>
      </w:r>
    </w:p>
    <w:p>
      <w:pPr>
        <w:pStyle w:val="BodyText"/>
      </w:pPr>
      <w:r>
        <w:t xml:space="preserve">- Ta cũng không biết Huyết sắc thần quốc rốt cuộc là địa phương dạng gì, ta chỉ ở trong một chút sách cổ từng gặp giản lược ghi lại, thời đại Tinh Huyền lưu lại sách cổ có đề cập tới, nơi đó là dùng ảnh kim, Ma Kim cùng Tử Kim giao dịch vật phẩm.</w:t>
      </w:r>
    </w:p>
    <w:p>
      <w:pPr>
        <w:pStyle w:val="BodyText"/>
      </w:pPr>
      <w:r>
        <w:t xml:space="preserve">Trong mắt Đằng Vân toát ra mấy phần thần sắc hướng tới, hắn xem một chút sách cổ về Huyết sắc thần quốc, cũng là Tinh Huyền lưu lại, hắn rất muốn có thể ở trong vũ trụ xông xáo một phen, kiến thức các nơi phong tình.</w:t>
      </w:r>
    </w:p>
    <w:p>
      <w:pPr>
        <w:pStyle w:val="BodyText"/>
      </w:pPr>
      <w:r>
        <w:t xml:space="preserve">- Vậy chúng ta không phải là có thể đến Huyết sắc thần quốc dùng ảnh kim, Ma Kim cùng Tử Kim mua Thiên Hà lâu thuyền rồi?</w:t>
      </w:r>
    </w:p>
    <w:p>
      <w:pPr>
        <w:pStyle w:val="BodyText"/>
      </w:pPr>
      <w:r>
        <w:t xml:space="preserve">Diệp Thần ánh mắt sáng lên hỏi.</w:t>
      </w:r>
    </w:p>
    <w:p>
      <w:pPr>
        <w:pStyle w:val="BodyText"/>
      </w:pPr>
      <w:r>
        <w:t xml:space="preserve">- Huyết sắc thần quốc là một địa phương vô cùng khó có thể tới, cần xuyên qua một mảnh khu vực biên giới rất nguy hiểm, lấy thực lực của chúng ta căn bản làm không được.</w:t>
      </w:r>
    </w:p>
    <w:p>
      <w:pPr>
        <w:pStyle w:val="Compact"/>
      </w:pPr>
      <w:r>
        <w:t xml:space="preserve">Đằng Vân buông tay ra, cười khổ nói.</w:t>
      </w:r>
      <w:r>
        <w:br w:type="textWrapping"/>
      </w:r>
      <w:r>
        <w:br w:type="textWrapping"/>
      </w:r>
    </w:p>
    <w:p>
      <w:pPr>
        <w:pStyle w:val="Heading2"/>
      </w:pPr>
      <w:bookmarkStart w:id="1170" w:name="chương-1149-thần-bí-cường-giả.-1"/>
      <w:bookmarkEnd w:id="1170"/>
      <w:r>
        <w:t xml:space="preserve">1148. Chương 1149: Thần Bí Cường Giả. (1)</w:t>
      </w:r>
    </w:p>
    <w:p>
      <w:pPr>
        <w:pStyle w:val="Compact"/>
      </w:pPr>
      <w:r>
        <w:br w:type="textWrapping"/>
      </w:r>
      <w:r>
        <w:br w:type="textWrapping"/>
      </w:r>
      <w:r>
        <w:t xml:space="preserve">Mọi người lâm vào trong buồn rầu, lấy thực lực trước mắt của bọn họ, cho dù biết vị trí Huyết sắc thần quốc, cũng không cách nào đi, trừ khi Thiên Nguyên Tinh có thể xuất hiện một Tinh Chủ cường giả!</w:t>
      </w:r>
    </w:p>
    <w:p>
      <w:pPr>
        <w:pStyle w:val="BodyText"/>
      </w:pPr>
      <w:r>
        <w:t xml:space="preserve">Nhưng mà, chờ tu vi của Tiểu Thiên đạt tới Tinh Chủ cấp ít nhất còn muốn mười mấy hai mươi năm, Thiên Nguyên Tinh có thể chống đỡ cho đến lúc này hay không còn là một vấn đề.</w:t>
      </w:r>
    </w:p>
    <w:p>
      <w:pPr>
        <w:pStyle w:val="BodyText"/>
      </w:pPr>
      <w:r>
        <w:t xml:space="preserve">Diệp Thần bỗng nhiên nghĩ tới điều gì, nói:</w:t>
      </w:r>
    </w:p>
    <w:p>
      <w:pPr>
        <w:pStyle w:val="BodyText"/>
      </w:pPr>
      <w:r>
        <w:t xml:space="preserve">- Long Đế đại nhân, có thể theo ta cùng đi Hạ Địa Quỳnh Lâu một chuyến hay không? Đó là Thiên Nguyên Tinh chủ lưu lại, nói không chừng Thiên Nguyên Tinh chủ để lại một ít đồ vật cho chúng ta!</w:t>
      </w:r>
    </w:p>
    <w:p>
      <w:pPr>
        <w:pStyle w:val="BodyText"/>
      </w:pPr>
      <w:r>
        <w:t xml:space="preserve">- Hạ Địa Quỳnh Lâu?</w:t>
      </w:r>
    </w:p>
    <w:p>
      <w:pPr>
        <w:pStyle w:val="BodyText"/>
      </w:pPr>
      <w:r>
        <w:t xml:space="preserve">Long Đế trầm ngâm chốc lát, gật đầu nói.</w:t>
      </w:r>
    </w:p>
    <w:p>
      <w:pPr>
        <w:pStyle w:val="BodyText"/>
      </w:pPr>
      <w:r>
        <w:t xml:space="preserve">- Tốt, chúng ta cùng đi!</w:t>
      </w:r>
    </w:p>
    <w:p>
      <w:pPr>
        <w:pStyle w:val="BodyText"/>
      </w:pPr>
      <w:r>
        <w:t xml:space="preserve">Một khi Long Đế rời Thiên Nguyên thành, Tổ Ma rất có thể sẽ thừa dịp trống rỗng mà vào!</w:t>
      </w:r>
    </w:p>
    <w:p>
      <w:pPr>
        <w:pStyle w:val="BodyText"/>
      </w:pPr>
      <w:r>
        <w:t xml:space="preserve">Long Đế nhìn thoáng qua Đằng Vân, chỉ chốc lát sau, chỉ thấy tướng mạo Đằng Vân nhanh chóng thay đổi, cuối cùng trở nên cùng Long Đế giống nhau, ngay cả khí tức cũng không cảm giác được một tia khác biệt.</w:t>
      </w:r>
    </w:p>
    <w:p>
      <w:pPr>
        <w:pStyle w:val="BodyText"/>
      </w:pPr>
      <w:r>
        <w:t xml:space="preserve">Trên mặt Diệp Thần lộ ra vài phần kinh ngạc, nhìn Đằng Vân từ trên xuống dưới, lấy trình độ hắn đối với Long Đế quen thuộc, cũng phát hiện không được bất kỳ khác nhau.</w:t>
      </w:r>
    </w:p>
    <w:p>
      <w:pPr>
        <w:pStyle w:val="BodyText"/>
      </w:pPr>
      <w:r>
        <w:t xml:space="preserve">- Đây là năng lực đặc thù của Đằng Vân, Đằng Vân thể chất đặc thù!</w:t>
      </w:r>
    </w:p>
    <w:p>
      <w:pPr>
        <w:pStyle w:val="BodyText"/>
      </w:pPr>
      <w:r>
        <w:t xml:space="preserve">Long Đế cười giải thích một chút nói.</w:t>
      </w:r>
    </w:p>
    <w:p>
      <w:pPr>
        <w:pStyle w:val="BodyText"/>
      </w:pPr>
      <w:r>
        <w:t xml:space="preserve">Diệp Thần gật đầu, hắn đã nghe Đằng Vân giải thích qua, thể chất Đằng Vân là Long Đế lợi dụng vật chất đặc thù nào đó trong vũ trụ cải tạo thành.</w:t>
      </w:r>
    </w:p>
    <w:p>
      <w:pPr>
        <w:pStyle w:val="BodyText"/>
      </w:pPr>
      <w:r>
        <w:t xml:space="preserve">- Các ngươi yên tâm đi đi, nơi này có ta trấn giữ, bảo đảm vạn vô nhất thất!</w:t>
      </w:r>
    </w:p>
    <w:p>
      <w:pPr>
        <w:pStyle w:val="BodyText"/>
      </w:pPr>
      <w:r>
        <w:t xml:space="preserve">Người "Long Đế" còn lại lộ ra nụ cười sáng lạn, phất phất tay nói.</w:t>
      </w:r>
    </w:p>
    <w:p>
      <w:pPr>
        <w:pStyle w:val="BodyText"/>
      </w:pPr>
      <w:r>
        <w:t xml:space="preserve">Diệp Thần lần đầu tiên ở trên mặt "Long Đế" thấy nụ cười sáng lạn như vậy, không khỏi cảm thấy có chút buồn cười.</w:t>
      </w:r>
    </w:p>
    <w:p>
      <w:pPr>
        <w:pStyle w:val="BodyText"/>
      </w:pPr>
      <w:r>
        <w:t xml:space="preserve">Long Đế trợn mắt nhìn Đằng Vân một cái, Đằng Vân lập tức thu liễm nụ cười trên mặt, ngượng ngùng sờ sờ đầu.</w:t>
      </w:r>
    </w:p>
    <w:p>
      <w:pPr>
        <w:pStyle w:val="BodyText"/>
      </w:pPr>
      <w:r>
        <w:t xml:space="preserve">Diệp Thần dùng Tinh Thần Thủy Tinh truyền âm cho Diệp gia lãnh địa bên kia, cùng đám người Đạm Đài Lăng giải thích xuống, hắn muốn đi Hạ Địa Quỳnh Lâu một chuyến.</w:t>
      </w:r>
    </w:p>
    <w:p>
      <w:pPr>
        <w:pStyle w:val="BodyText"/>
      </w:pPr>
      <w:r>
        <w:t xml:space="preserve">Đạm Đài Lăng còn phải chiếu cố Tiểu Thiên, nhưng A Ly không có việc gì, nàng chuẩn bị cùng nhau đi tới Hạ Địa Quỳnh Lâu, đang từ Chiến Hoàng Điện chạy tới.</w:t>
      </w:r>
    </w:p>
    <w:p>
      <w:pPr>
        <w:pStyle w:val="BodyText"/>
      </w:pPr>
      <w:r>
        <w:t xml:space="preserve">Diệp Thần dùng Tinh Thần Thủy Tinh tra nhìn một chút, Nữu Nhi còn đang ở Thánh Nguyệt Chiến Bộ tu luyện, khác theo như lời Long Đế, Bệ Linh hiện tại đang theo Loan Đế ở Lôi Đình Tinh Chiến Hoàng Giới tu luyện, Diệp Thần có thể yên tâm.</w:t>
      </w:r>
    </w:p>
    <w:p>
      <w:pPr>
        <w:pStyle w:val="BodyText"/>
      </w:pPr>
      <w:r>
        <w:t xml:space="preserve">Một lát sau, A Ly sẽ đến Chiến Hoàng Điện.</w:t>
      </w:r>
    </w:p>
    <w:p>
      <w:pPr>
        <w:pStyle w:val="BodyText"/>
      </w:pPr>
      <w:r>
        <w:t xml:space="preserve">Diệp Thần, A Ly cùng Long Đế ba thân ảnh tựa như lưu quang, ở trên bầu trời vượt qua, chạy thẳng tới Hạ Địa Quỳnh Lâu.</w:t>
      </w:r>
    </w:p>
    <w:p>
      <w:pPr>
        <w:pStyle w:val="BodyText"/>
      </w:pPr>
      <w:r>
        <w:t xml:space="preserve">Hạ Địa Quỳnh Lâu phía trước sáu tầng Diệp Thần cũng đã thăm dò qua, còn dư lại ba tầng.</w:t>
      </w:r>
    </w:p>
    <w:p>
      <w:pPr>
        <w:pStyle w:val="BodyText"/>
      </w:pPr>
      <w:r>
        <w:t xml:space="preserve">Này hơn một tháng tới nay, Diệp Thần cũng không có ở trên việc tu luyện có chút thư giản, mỗi ngày có thời gian sẽ buông thả thần hồn cùng tộc nhân, Tinh Điện đệ tử dung hợp tu luyện, hiện tại đã đột phá đến Chiến Hoàng tam trọng.</w:t>
      </w:r>
    </w:p>
    <w:p>
      <w:pPr>
        <w:pStyle w:val="BodyText"/>
      </w:pPr>
      <w:r>
        <w:t xml:space="preserve">Lấy thực lực bây giờ của Diệp Thần, sợ rằng còn không cách nào tiến vào Hạ Địa Quỳnh Lâu tầng thứ chín, bất quá nếu Long Đế cũng tới, bọn họ có thể nếm thử tiến vào tầng thứ chín Hạ Địa Quỳnh Lâu.</w:t>
      </w:r>
    </w:p>
    <w:p>
      <w:pPr>
        <w:pStyle w:val="BodyText"/>
      </w:pPr>
      <w:r>
        <w:t xml:space="preserve">Ba người một đường đi tới tầng thứ sáu, khi thấy huyền phù chi thành ở tầng thứ sáu Hạ Địa Quỳnh Lâu, trên mặt Long Đế không khỏi lộ ra một tia kinh ngạc.</w:t>
      </w:r>
    </w:p>
    <w:p>
      <w:pPr>
        <w:pStyle w:val="BodyText"/>
      </w:pPr>
      <w:r>
        <w:t xml:space="preserve">Hôm nay Thiên Nguyên thành có tất cả chín ngọn tinh thành, mà căn cứ sách cổ ghi lại, Thiên Nguyên thành từng có mười ngọn tinh thành, không nghĩ tới một tòa trong đó lại ở chỗ này, bị Thiên Nguyên tiền bối thu vào bên trong Hạ Địa Quỳnh Lâu.</w:t>
      </w:r>
    </w:p>
    <w:p>
      <w:pPr>
        <w:pStyle w:val="BodyText"/>
      </w:pPr>
      <w:r>
        <w:t xml:space="preserve">Trong lòng Long Đế không khỏi có chút rung động, Hạ Địa Quỳnh Lâu này rốt cuộc là một bảo bối dạng gì? Lại ngay cả tinh thành cũng có thể thu vào trong đó.</w:t>
      </w:r>
    </w:p>
    <w:p>
      <w:pPr>
        <w:pStyle w:val="BodyText"/>
      </w:pPr>
      <w:r>
        <w:t xml:space="preserve">Này cùng nhau đi tới, sáu tầng không gian tầng tầng bất đồng, năm đó Thiên Nguyên Tinh Chủ, rốt cuộc là như thế nào thúc dục Hạ Địa Quỳnh Lâu? Hạ Địa Quỳnh Lâu uy lực như thế nào? Thiên Nguyên Tinh có thể bằng vào Hạ Địa Quỳnh Lâu đánh lui Tổ Ma tiến công hay không?</w:t>
      </w:r>
    </w:p>
    <w:p>
      <w:pPr>
        <w:pStyle w:val="BodyText"/>
      </w:pPr>
      <w:r>
        <w:t xml:space="preserve">Đi tới Hạ Địa Quỳnh Lâu, trong lòng Long Đế mơ hồ sinh ra một tia hy vọng.</w:t>
      </w:r>
    </w:p>
    <w:p>
      <w:pPr>
        <w:pStyle w:val="BodyText"/>
      </w:pPr>
      <w:r>
        <w:t xml:space="preserve">- Long Đế đại nhân, chúng ta cùng nhau đi tầng thứ bảy a!</w:t>
      </w:r>
    </w:p>
    <w:p>
      <w:pPr>
        <w:pStyle w:val="BodyText"/>
      </w:pPr>
      <w:r>
        <w:t xml:space="preserve">Diệp Thần nhìn về phía Long Đế bên cạnh nói.</w:t>
      </w:r>
    </w:p>
    <w:p>
      <w:pPr>
        <w:pStyle w:val="BodyText"/>
      </w:pPr>
      <w:r>
        <w:t xml:space="preserve">- Tốt!</w:t>
      </w:r>
    </w:p>
    <w:p>
      <w:pPr>
        <w:pStyle w:val="BodyText"/>
      </w:pPr>
      <w:r>
        <w:t xml:space="preserve">Long Đế phục hồi tinh thần lại, đem ý niệm thăm dò tinh thành thu trở lại.</w:t>
      </w:r>
    </w:p>
    <w:p>
      <w:pPr>
        <w:pStyle w:val="BodyText"/>
      </w:pPr>
      <w:r>
        <w:t xml:space="preserve">- Không biết cửa vào tầng thứ bảy ở nơi đâu. . .</w:t>
      </w:r>
    </w:p>
    <w:p>
      <w:pPr>
        <w:pStyle w:val="BodyText"/>
      </w:pPr>
      <w:r>
        <w:t xml:space="preserve">A Ly nhẹ chau lại đôi mi thanh tú, ngắm nhìn bốn phía, chung quanh là một mảnh hư không hắc ám, trừ tòa huyền phù tinh thành này, liền không có gì cả.</w:t>
      </w:r>
    </w:p>
    <w:p>
      <w:pPr>
        <w:pStyle w:val="BodyText"/>
      </w:pPr>
      <w:r>
        <w:t xml:space="preserve">Kể từ khi từ Yêu Thần cấm địa trở về, A Ly đã thật lâu không có biến hóa hình thái bản thể, vẫn lấy hình thái loài người kỳ nhân, bất quá vẫn còn giữ lại tai Ly Miêu, sau lưng dài mười cái đuôi tinh khiết hoàn mỹ, hôm nay A Ly đã là chân chính mười đuôi ly miêu .</w:t>
      </w:r>
    </w:p>
    <w:p>
      <w:pPr>
        <w:pStyle w:val="BodyText"/>
      </w:pPr>
      <w:r>
        <w:t xml:space="preserve">A Ly tốc độ phát triển thật nhanh, hiện tại đã là Chiến Hoàng tứ trọng, nói riêng về tốc độ tu luyện, nàng so sánh với Diệp Thần nhanh hơn một chút.</w:t>
      </w:r>
    </w:p>
    <w:p>
      <w:pPr>
        <w:pStyle w:val="BodyText"/>
      </w:pPr>
      <w:r>
        <w:t xml:space="preserve">Diệp Thần tấn cấp tương đối chậm, nhưng sau tấn cấp thực lực thường thường là cùng cấp tu luyện giả mấy lần thậm chí là mấy chục lần, có thể đánh bại Chiến Hoàng cao hơn bản thân hai ba cấp trở lên.</w:t>
      </w:r>
    </w:p>
    <w:p>
      <w:pPr>
        <w:pStyle w:val="BodyText"/>
      </w:pPr>
      <w:r>
        <w:t xml:space="preserve">- Chúng ta chia nhau tìm một chút a.</w:t>
      </w:r>
    </w:p>
    <w:p>
      <w:pPr>
        <w:pStyle w:val="BodyText"/>
      </w:pPr>
      <w:r>
        <w:t xml:space="preserve">Diệp Thần nói.</w:t>
      </w:r>
    </w:p>
    <w:p>
      <w:pPr>
        <w:pStyle w:val="BodyText"/>
      </w:pPr>
      <w:r>
        <w:t xml:space="preserve">- Xem ra cũng chỉ có thể như thế.</w:t>
      </w:r>
    </w:p>
    <w:p>
      <w:pPr>
        <w:pStyle w:val="BodyText"/>
      </w:pPr>
      <w:r>
        <w:t xml:space="preserve">Long Đế gật đầu.</w:t>
      </w:r>
    </w:p>
    <w:p>
      <w:pPr>
        <w:pStyle w:val="BodyText"/>
      </w:pPr>
      <w:r>
        <w:t xml:space="preserve">Ba người đều đem thần hồn cùng hồn niệm của mình buông thả đến lớn nhất, phân tán ra ở trong hư không sưu tầm cửa vào tiến vào tầng thứ bảy.</w:t>
      </w:r>
    </w:p>
    <w:p>
      <w:pPr>
        <w:pStyle w:val="BodyText"/>
      </w:pPr>
      <w:r>
        <w:t xml:space="preserve">Một lát sau, Long Đế truyền âm cho Diệp Thần cùng A Ly, hắn tìm được cửa vào .</w:t>
      </w:r>
    </w:p>
    <w:p>
      <w:pPr>
        <w:pStyle w:val="BodyText"/>
      </w:pPr>
      <w:r>
        <w:t xml:space="preserve">Diệp Thần cùng A Ly nhanh chóng bay vút đến vị trí của Long Đế, chỉ thấy nơi xa trong hư không, trống rỗng xuất hiện một đạo nước xoáy cự đại, ở trong nước xoáy, thỉnh thoảng có từng đạo ánh sáng chợt lóe lên, không biết là vật gì.</w:t>
      </w:r>
    </w:p>
    <w:p>
      <w:pPr>
        <w:pStyle w:val="BodyText"/>
      </w:pPr>
      <w:r>
        <w:t xml:space="preserve">- Cửa vào này cùng mấy tầng trước có chút bất đồng, chúng ta phải cẩn thận một chút.</w:t>
      </w:r>
    </w:p>
    <w:p>
      <w:pPr>
        <w:pStyle w:val="BodyText"/>
      </w:pPr>
      <w:r>
        <w:t xml:space="preserve">Diệp Thần nhướng mày nói, hắn cảm giác được trong nước xoáy này tựa hồ ẩn phục một chút nguy hiểm.</w:t>
      </w:r>
    </w:p>
    <w:p>
      <w:pPr>
        <w:pStyle w:val="BodyText"/>
      </w:pPr>
      <w:r>
        <w:t xml:space="preserve">A Ly cùng Long Đế cũng thận trọng gật đầu, ba người cùng nhau tung người nhảy vào trong nước xoáy.</w:t>
      </w:r>
    </w:p>
    <w:p>
      <w:pPr>
        <w:pStyle w:val="BodyText"/>
      </w:pPr>
      <w:r>
        <w:t xml:space="preserve">A Ly chỉ cảm thấy trước mắt bỗng nhiên một đen, bên tai là tiếng gió vù vù, đinh tai nhức óc, thân thể giác quan độ bén nhạy bị hạ xuống điểm thấp nhất, lúc này là thời khắc nguy hiểm nhất!</w:t>
      </w:r>
    </w:p>
    <w:p>
      <w:pPr>
        <w:pStyle w:val="BodyText"/>
      </w:pPr>
      <w:r>
        <w:t xml:space="preserve">Đúng lúc này, trong nước xoáy cách A Ly không xa, bỗng nhiên sáng lên hai ngọn đèn lồng khổng lồ, đèn lồng kia cao chừng hơn một người, màu sắc đỏ lòm như máu.</w:t>
      </w:r>
    </w:p>
    <w:p>
      <w:pPr>
        <w:pStyle w:val="BodyText"/>
      </w:pPr>
      <w:r>
        <w:t xml:space="preserve">A Ly sững sờ chỉ chốc lát, lập tức kịp phản ứng, kia căn bản không phải đèn lồng gì, mà là hai tròng mắt cự thú nào đó!</w:t>
      </w:r>
    </w:p>
    <w:p>
      <w:pPr>
        <w:pStyle w:val="BodyText"/>
      </w:pPr>
      <w:r>
        <w:t xml:space="preserve">Trong nội tâm nàng rùng mình, đang muốn thi triển ảo thuật, lại thấy cự thú kia chợt mở ra miệng to như chậu máu, cực nhanh nhích tới gần, sẽ phải đem nàng một ngụm nuốt vào!</w:t>
      </w:r>
    </w:p>
    <w:p>
      <w:pPr>
        <w:pStyle w:val="BodyText"/>
      </w:pPr>
      <w:r>
        <w:t xml:space="preserve">- A Ly cẩn thận!</w:t>
      </w:r>
    </w:p>
    <w:p>
      <w:pPr>
        <w:pStyle w:val="BodyText"/>
      </w:pPr>
      <w:r>
        <w:t xml:space="preserve">Bên tai truyền đến tiếng la vội vàng của Diệp Thần, ngay sau đó chỉ nghe "thình thịch" một tiếng vang thật lớn, thân hình cự thú đang muốn đem A Ly nuốt vào dừng lại, sau đó ở trước mặt nàng sụp đổ, nổ ra.</w:t>
      </w:r>
    </w:p>
    <w:p>
      <w:pPr>
        <w:pStyle w:val="Compact"/>
      </w:pPr>
      <w:r>
        <w:t xml:space="preserve">- A Ly, ngươi không sao chớ?</w:t>
      </w:r>
      <w:r>
        <w:br w:type="textWrapping"/>
      </w:r>
      <w:r>
        <w:br w:type="textWrapping"/>
      </w:r>
    </w:p>
    <w:p>
      <w:pPr>
        <w:pStyle w:val="Heading2"/>
      </w:pPr>
      <w:bookmarkStart w:id="1171" w:name="chương-1150-thần-bí-cường-giả.-2"/>
      <w:bookmarkEnd w:id="1171"/>
      <w:r>
        <w:t xml:space="preserve">1149. Chương 1150: Thần Bí Cường Giả. (2)</w:t>
      </w:r>
    </w:p>
    <w:p>
      <w:pPr>
        <w:pStyle w:val="Compact"/>
      </w:pPr>
      <w:r>
        <w:br w:type="textWrapping"/>
      </w:r>
      <w:r>
        <w:br w:type="textWrapping"/>
      </w:r>
      <w:r>
        <w:t xml:space="preserve">Diệp Thần từ một bên lướt gấp mà đến, lôi kéo A Ly ân cần hỏi, trên tay kia còn cầm lấy Mộ Ảnh Chi Kiếm.</w:t>
      </w:r>
    </w:p>
    <w:p>
      <w:pPr>
        <w:pStyle w:val="BodyText"/>
      </w:pPr>
      <w:r>
        <w:t xml:space="preserve">- Ta không sao.</w:t>
      </w:r>
    </w:p>
    <w:p>
      <w:pPr>
        <w:pStyle w:val="BodyText"/>
      </w:pPr>
      <w:r>
        <w:t xml:space="preserve">A Ly cười nói, mặc dù mới vừa rồi đã trải qua sinh tử một cái chớp mắt, nhưng trong lòng của nàng không có bất kỳ sợ hãi, bởi vì Diệp Thần đang ở bên cạnh nàng.</w:t>
      </w:r>
    </w:p>
    <w:p>
      <w:pPr>
        <w:pStyle w:val="BodyText"/>
      </w:pPr>
      <w:r>
        <w:t xml:space="preserve">Mới vừa rồi vừa tiến vào trong nước xoáy, Diệp Thần liền nhạy cảm nhận ra chung quanh nguy hiểm, nắm chặc Mộ Ảnh Chi Kiếm, bất cứ lúc nào chuẩn bị xuất thủ, hơn nữa có Long Đế hỗ trợ, dùng hơi thở khóa con mãnh thú kia, lúc này Diệp Thần mới kịp thời cứu A Ly.</w:t>
      </w:r>
    </w:p>
    <w:p>
      <w:pPr>
        <w:pStyle w:val="BodyText"/>
      </w:pPr>
      <w:r>
        <w:t xml:space="preserve">- Trong nước xoáy này ẩn núp rất nhiều thú dữ, các ngươi vẫn là tiến vào bên trong huyền khí phòng hộ của ta, lấy tu vi của ta, những thú dử này còn không dám hành động thiếu suy nghĩ.</w:t>
      </w:r>
    </w:p>
    <w:p>
      <w:pPr>
        <w:pStyle w:val="BodyText"/>
      </w:pPr>
      <w:r>
        <w:t xml:space="preserve">Long Đế đi tới bên người Diệp Thần cùng A Ly, khởi động một mảnh kim sắc quang tráo nhàn nhạt, hắn dùng ý niệm cảm giác chung quanh một chút, phát hiện những thú dử này tu vi đều ở dưới Thị Thần, hắn mới có thể kinh sợ được bọn nó.</w:t>
      </w:r>
    </w:p>
    <w:p>
      <w:pPr>
        <w:pStyle w:val="BodyText"/>
      </w:pPr>
      <w:r>
        <w:t xml:space="preserve">Diệp Thần cùng A Ly ở dưới sự bảo vệ của Long Đế, tiếp tục dọc theo nước xoáy xuống phía dưới rơi xuống.</w:t>
      </w:r>
    </w:p>
    <w:p>
      <w:pPr>
        <w:pStyle w:val="BodyText"/>
      </w:pPr>
      <w:r>
        <w:t xml:space="preserve">Có Long Đế kim sắc quang tráo phòng hộ, những thú dữ kia quả nhiên an phận rất nhiều, bọn họ hữu kinh vô hiểm thông qua nước xoáy, tiến vào tầng thứ bảy Hạ Địa Quỳnh Lâu.</w:t>
      </w:r>
    </w:p>
    <w:p>
      <w:pPr>
        <w:pStyle w:val="BodyText"/>
      </w:pPr>
      <w:r>
        <w:t xml:space="preserve">Long Đế một thân kim giáp dẫn đầu tiến vào tầng thứ bảy Hạ Địa Quỳnh Lâu, Diệp Thần cùng A Ly cùng nhau, theo sát phía sau.</w:t>
      </w:r>
    </w:p>
    <w:p>
      <w:pPr>
        <w:pStyle w:val="BodyText"/>
      </w:pPr>
      <w:r>
        <w:t xml:space="preserve">Mới vừa tiến vào tầng thứ bảy, một mảnh trống trải hư không hiện ra trong tầm mắt của bọn hắn, nơi xa là vô số viên Tinh Thể khổng lồ, giờ phút này bọn họ tựa như thân ở trong một mảnh tinh không hắc ám.</w:t>
      </w:r>
    </w:p>
    <w:p>
      <w:pPr>
        <w:pStyle w:val="BodyText"/>
      </w:pPr>
      <w:r>
        <w:t xml:space="preserve">Ba thân ảnh ở trong vô số viên Tinh Thể khổng lồ xuyên qua, những Tinh Thể này mỗi một viên cũng giống như một ngọn núi lớn, bọn nó cứ như vậy trôi ở trong hư không, giống như là một nhánh sông dọc theo quỹ tích nhất định chậm rãi lưu động.</w:t>
      </w:r>
    </w:p>
    <w:p>
      <w:pPr>
        <w:pStyle w:val="BodyText"/>
      </w:pPr>
      <w:r>
        <w:t xml:space="preserve">Những Tinh Thể này không biết là do cái gì tạo thành, bọn họ bình tĩnh ở trong hư không chậm rãi di động.</w:t>
      </w:r>
    </w:p>
    <w:p>
      <w:pPr>
        <w:pStyle w:val="BodyText"/>
      </w:pPr>
      <w:r>
        <w:t xml:space="preserve">Diệp Thần, A Ly cùng Long Đế cẩn thận né tránh những Tinh Thể này.</w:t>
      </w:r>
    </w:p>
    <w:p>
      <w:pPr>
        <w:pStyle w:val="BodyText"/>
      </w:pPr>
      <w:r>
        <w:t xml:space="preserve">- Diệp Thần ca ca, ta cảm thấy, trong những Tinh Thể này thật giống như có một sinh mệnh ngủ say!</w:t>
      </w:r>
    </w:p>
    <w:p>
      <w:pPr>
        <w:pStyle w:val="BodyText"/>
      </w:pPr>
      <w:r>
        <w:t xml:space="preserve">A Ly nhạy cảm nhận ra cái gì, Mê Huyễn Bảo Châu trong tay nàng thỉnh thoảng phát ra từng đạo ánh sáng nhạt.</w:t>
      </w:r>
    </w:p>
    <w:p>
      <w:pPr>
        <w:pStyle w:val="BodyText"/>
      </w:pPr>
      <w:r>
        <w:t xml:space="preserve">Thần hồn Diệp Thần cũng đã nhận ra một tia sinh mệnh khí tức, nhưng mà một tia sinh mệnh khí tức này hư vô mờ mịt, núp kín trong tiểu hành tinh, làm cho người ta rất khó truy tìm đến chỗ ở cụ thể của nó, hơn nữa một ít sợi sinh mệnh khí tức đang ở vào trong ngủ say, không có thức tỉnh.</w:t>
      </w:r>
    </w:p>
    <w:p>
      <w:pPr>
        <w:pStyle w:val="BodyText"/>
      </w:pPr>
      <w:r>
        <w:t xml:space="preserve">Diệp Thần nhớ lại ban đầu Thiên Nguyên Tinh Chủ báo cho, ở trước lúc không có một chút thực lực, ngàn vạn không nên tùy tiện xông vào tầng bảy Hạ Địa Quỳnh Lâu, Diệp Thần suy đoán, bên trong tầng bảy Hạ Địa Quỳnh Lâu khẳng định ẩn tàng quái vật đáng sợ nào đó.</w:t>
      </w:r>
    </w:p>
    <w:p>
      <w:pPr>
        <w:pStyle w:val="BodyText"/>
      </w:pPr>
      <w:r>
        <w:t xml:space="preserve">Long Đế ý niệm quét qua tấm tiểu hành tinh mang này, ngay cả hắn cũng không cách nào truy tung đến xuất xứ sợi sinh mệnh khí tức kia.</w:t>
      </w:r>
    </w:p>
    <w:p>
      <w:pPr>
        <w:pStyle w:val="BodyText"/>
      </w:pPr>
      <w:r>
        <w:t xml:space="preserve">- Diệp Thần, vật này cực kỳ nguy hiểm, chúng ta không nên kinh động nó!</w:t>
      </w:r>
    </w:p>
    <w:p>
      <w:pPr>
        <w:pStyle w:val="BodyText"/>
      </w:pPr>
      <w:r>
        <w:t xml:space="preserve">Long Đế thần sắc ngưng trọng nói.</w:t>
      </w:r>
    </w:p>
    <w:p>
      <w:pPr>
        <w:pStyle w:val="BodyText"/>
      </w:pPr>
      <w:r>
        <w:t xml:space="preserve">Ngay cả Thị Thần đỉnh Long Đế, cũng cảm thấy cái kia phi thường nguy hiểm, Diệp Thần trở nên cẩn thận lên, nắm chặc Mộ Ảnh Chi Kiếm trong tay, cẩn thận đề phòng.</w:t>
      </w:r>
    </w:p>
    <w:p>
      <w:pPr>
        <w:pStyle w:val="BodyText"/>
      </w:pPr>
      <w:r>
        <w:t xml:space="preserve">Tròng mắt A Ly trở nên giống như ngọc bích trong suốt, nhiều tia hơi thở ảo thuật ở quanh thân chảy xuôi, nàng bất cứ lúc nào cũng chuẩn bị buông thả ảo thuật .</w:t>
      </w:r>
    </w:p>
    <w:p>
      <w:pPr>
        <w:pStyle w:val="BodyText"/>
      </w:pPr>
      <w:r>
        <w:t xml:space="preserve">Nếu như gặp phải nguy hiểm, thi triển ảo thuật có thể cho bọn họ tranh thủ một chút thời gian thoát đi.</w:t>
      </w:r>
    </w:p>
    <w:p>
      <w:pPr>
        <w:pStyle w:val="BodyText"/>
      </w:pPr>
      <w:r>
        <w:t xml:space="preserve">Tiểu hành tinh chậm rãi di động tới, Long Đế, Diệp Thần cùng A Ly ở trong đó cẩn thận né tránh đi về phía trước.</w:t>
      </w:r>
    </w:p>
    <w:p>
      <w:pPr>
        <w:pStyle w:val="BodyText"/>
      </w:pPr>
      <w:r>
        <w:t xml:space="preserve">- Hạ Địa Quỳnh Lâu này chín tầng không gian, mỗi một tầng cũng khổng lồ như thế, so sánh với một chút Tinh Hồn Đạo Khí còn muốn cường đại hơn nhiều, nếu có người có thể thúc dục nó, uy lực của nó tất nhiên không giống vật thường!</w:t>
      </w:r>
    </w:p>
    <w:p>
      <w:pPr>
        <w:pStyle w:val="BodyText"/>
      </w:pPr>
      <w:r>
        <w:t xml:space="preserve">Long Đế cảm khái nói.</w:t>
      </w:r>
    </w:p>
    <w:p>
      <w:pPr>
        <w:pStyle w:val="BodyText"/>
      </w:pPr>
      <w:r>
        <w:t xml:space="preserve">Quả thật , ngay cả Tinh Hồn Đạo Khí cũng không có biện pháp cùng Hạ Địa Quỳnh Lâu so sánh, nếu có người có thể thúc dục, đánh lui những Tổ Ma hẳn là vẫn có thể.</w:t>
      </w:r>
    </w:p>
    <w:p>
      <w:pPr>
        <w:pStyle w:val="BodyText"/>
      </w:pPr>
      <w:r>
        <w:t xml:space="preserve">- Long Đế đại nhân biết lai lịch Hạ Địa Quỳnh Lâu sao?</w:t>
      </w:r>
    </w:p>
    <w:p>
      <w:pPr>
        <w:pStyle w:val="BodyText"/>
      </w:pPr>
      <w:r>
        <w:t xml:space="preserve">Diệp Thần hỏi, nếu như Hạ Địa Quỳnh Lâu là một bảo vật vượt xa Tinh Hồn Đạo Khí, vậy nó rất có thể cũng không phải là đồ của Thiên Nguyên Tinh.</w:t>
      </w:r>
    </w:p>
    <w:p>
      <w:pPr>
        <w:pStyle w:val="BodyText"/>
      </w:pPr>
      <w:r>
        <w:t xml:space="preserve">Long Đế nhìn phương xa, trong ánh mắt lộ ra mấy phần kính nể, xúc động nói:</w:t>
      </w:r>
    </w:p>
    <w:p>
      <w:pPr>
        <w:pStyle w:val="BodyText"/>
      </w:pPr>
      <w:r>
        <w:t xml:space="preserve">- Ta cũng chỉ là ở dưới cơ duyên xảo hợp biết một chút chuyện cũ linh tinh mà thôi. Trên thực tế, bất kể là Thiên Nguyên Tinh Chủ hoặc là Tinh Huyền Tinh Chủ, cũng không phải là cường đại nhất, trong lịch sử Thiên Nguyên Tinh từng xuất hiện qua một Hôi bào lão giả, Hôi bào lão giả kia không phải là dân bản địa Thiên Nguyên Tinh, người nào cũng không biết hắn đến từ tấm tinh vũ nào, ở trong lịch sử dài dòng của Thiên Nguyên Tinh, vị Hôi bào lão giả kia đã tới Thiên Nguyên Tinh rất nhiều lần, mỗi lần cũng là lưu lại mấy ngày rồi rời đi, trừ số ít mấy người trên Thiên Nguyên Tinh, không có ai biết Hôi bào lão giả kia tồn tại.</w:t>
      </w:r>
    </w:p>
    <w:p>
      <w:pPr>
        <w:pStyle w:val="BodyText"/>
      </w:pPr>
      <w:r>
        <w:t xml:space="preserve">- Thực lực của hắn so sánh với Thiên Nguyên Tinh Chủ cùng Tinh Huyền Tinh Chủ còn muốn cường đại?</w:t>
      </w:r>
    </w:p>
    <w:p>
      <w:pPr>
        <w:pStyle w:val="BodyText"/>
      </w:pPr>
      <w:r>
        <w:t xml:space="preserve">Diệp Thần kinh ngạc hỏi.</w:t>
      </w:r>
    </w:p>
    <w:p>
      <w:pPr>
        <w:pStyle w:val="BodyText"/>
      </w:pPr>
      <w:r>
        <w:t xml:space="preserve">- Phải, trong vũ trụ cường giả như mây, có một chút đại năng cường giả thực lực vượt xa người bình thường tưởng tượng, tu vi của bọn họ quả thực có thể dùng nghịch thiên địa tạo hóa để hình dung, hô hấp trong lúc có thể đánh nát một Tinh Thể!</w:t>
      </w:r>
    </w:p>
    <w:p>
      <w:pPr>
        <w:pStyle w:val="BodyText"/>
      </w:pPr>
      <w:r>
        <w:t xml:space="preserve">Long Đế bỗng nhiên dừng một chút, vô hạn cảm phục nói.</w:t>
      </w:r>
    </w:p>
    <w:p>
      <w:pPr>
        <w:pStyle w:val="BodyText"/>
      </w:pPr>
      <w:r>
        <w:t xml:space="preserve">- Bất kể là Thiên Nguyên Tinh Chủ hay Tinh Huyền Tinh Chủ, cũng từng hướng Hôi bào lão giả kia học nghệ, nhưng mà bọn hắn đều không thể ở trên tay Hôi bào lão giả đi qua một chiêu!</w:t>
      </w:r>
    </w:p>
    <w:p>
      <w:pPr>
        <w:pStyle w:val="BodyText"/>
      </w:pPr>
      <w:r>
        <w:t xml:space="preserve">Trong lòng Diệp Thần có chút khiếp sợ, Thiên Nguyên Tinh lại xuất hiện qua một người như vậy?</w:t>
      </w:r>
    </w:p>
    <w:p>
      <w:pPr>
        <w:pStyle w:val="BodyText"/>
      </w:pPr>
      <w:r>
        <w:t xml:space="preserve">- Về người kia hết thảy, vẫn luôn là một điều bí ẩn, bất kể là Thiên Nguyên Tinh Chủ hay Tinh Huyền Tinh Chủ, cũng không có tiết lộ qua tung tích người kia. Mỗi lần Hôi bào lão giả kia xuất hiện ở Thiên Nguyên Tinh, cũng chỉ là lưu lại mấy ngày, làm mấy chuyện, sau đó rời đi, nghe nói hắn cho tới bây giờ không có nhìn Thiên Nguyên Tinh cùng Tổ Ma ở giữa tranh đoan, Thiên Nguyên Tinh suy sụp cùng hưng thịnh, tựa hồ cũng cùng hắn không liên quan. Hắn đã thật lâu không có ở trên Thiên Nguyên tinh hiện thân, người nào cũng không biết hắn đi nơi nào, nhưng không nghi ngờ chút nào chính là, cường giả như vậy, hắn khẳng định còn sống!</w:t>
      </w:r>
    </w:p>
    <w:p>
      <w:pPr>
        <w:pStyle w:val="BodyText"/>
      </w:pPr>
      <w:r>
        <w:t xml:space="preserve">Trong ánh mắt Long Đế hiện ra vẻ ước mơ, cường giả như vậy, rất có thể là tồn tại cùng thiên địa đồng thọ.</w:t>
      </w:r>
    </w:p>
    <w:p>
      <w:pPr>
        <w:pStyle w:val="BodyText"/>
      </w:pPr>
      <w:r>
        <w:t xml:space="preserve">Long Đế hiểu, cuộc đời này hắn cũng không thể đạt tới cảnh giới như vị cường giả kia.</w:t>
      </w:r>
    </w:p>
    <w:p>
      <w:pPr>
        <w:pStyle w:val="BodyText"/>
      </w:pPr>
      <w:r>
        <w:t xml:space="preserve">- Hắn ở Thiên Nguyên Tinh lưu lại chút ít thời gian kia, là làm chuyện gì?</w:t>
      </w:r>
    </w:p>
    <w:p>
      <w:pPr>
        <w:pStyle w:val="BodyText"/>
      </w:pPr>
      <w:r>
        <w:t xml:space="preserve">Diệp Thần có chút nghi ngờ, vị đại năng cường giả kia tại sao phải tới Thiên Nguyên Tinh?</w:t>
      </w:r>
    </w:p>
    <w:p>
      <w:pPr>
        <w:pStyle w:val="Compact"/>
      </w:pPr>
      <w:r>
        <w:t xml:space="preserve">- Ta biết cũng không hết sức rõ ràng, lần đầu tiên hẳn là chế luyện tòa Hạ Địa Quỳnh Lâu này, giao cho Thiên Nguyên Tinh Chủ, bất quá theo ta được biết, tựa hồ Thiên Nguyên Tinh Chủ cũng chỉ có thể thúc dục Hạ Địa Quỳnh Lâu uy lực một phần mười cũng chưa tới. Uy lực tòa Hạ Địa Quỳnh Lâu này, trước mắt còn không người nào được chứng kiến.</w:t>
      </w:r>
      <w:r>
        <w:br w:type="textWrapping"/>
      </w:r>
      <w:r>
        <w:br w:type="textWrapping"/>
      </w:r>
    </w:p>
    <w:p>
      <w:pPr>
        <w:pStyle w:val="Heading2"/>
      </w:pPr>
      <w:bookmarkStart w:id="1172" w:name="chương-1151-cái-chìa-khóa-1"/>
      <w:bookmarkEnd w:id="1172"/>
      <w:r>
        <w:t xml:space="preserve">1150. Chương 1151: Cái Chìa Khóa? (1)</w:t>
      </w:r>
    </w:p>
    <w:p>
      <w:pPr>
        <w:pStyle w:val="Compact"/>
      </w:pPr>
      <w:r>
        <w:br w:type="textWrapping"/>
      </w:r>
      <w:r>
        <w:br w:type="textWrapping"/>
      </w:r>
      <w:r>
        <w:t xml:space="preserve">- Chế luyện, hắn là dùng cái gì chế luyện?</w:t>
      </w:r>
    </w:p>
    <w:p>
      <w:pPr>
        <w:pStyle w:val="BodyText"/>
      </w:pPr>
      <w:r>
        <w:t xml:space="preserve">Diệp Thần tò mò hỏi.</w:t>
      </w:r>
    </w:p>
    <w:p>
      <w:pPr>
        <w:pStyle w:val="BodyText"/>
      </w:pPr>
      <w:r>
        <w:t xml:space="preserve">- Nghe nói là lấy Địa thai khí của Thiên Nguyên Tinh chế luyện thành! Mà theo ta được biết, Địa thai khí kia thật giống như cũng là vị cường giả kia đánh vào Liên Vân sơn mạch...</w:t>
      </w:r>
    </w:p>
    <w:p>
      <w:pPr>
        <w:pStyle w:val="BodyText"/>
      </w:pPr>
      <w:r>
        <w:t xml:space="preserve">Long Đế nhướng mày, có chút để ý không rõ đầu mối, hắn cũng đối với đoạn lịch sử kia biết không nhiều lắm, nói tiếp.</w:t>
      </w:r>
    </w:p>
    <w:p>
      <w:pPr>
        <w:pStyle w:val="BodyText"/>
      </w:pPr>
      <w:r>
        <w:t xml:space="preserve">- Những người không biết đó, cũng cho là Hạ Địa Quỳnh Lâu là Thiên Nguyên Tinh Chủ chế luyện thành, chỉ có người trên Thị Thần cấp mới minh bạch, coi như là Thiên Nguyên Tinh Chủ ở thời kỳ đỉnh, cũng không có biện pháp chế luyện ra Hạ Địa Quỳnh Lâu cường đại như thế, Hạ Địa Quỳnh Lâu này đã sớm siêu thoát phạm vi Đạo khí.</w:t>
      </w:r>
    </w:p>
    <w:p>
      <w:pPr>
        <w:pStyle w:val="BodyText"/>
      </w:pPr>
      <w:r>
        <w:t xml:space="preserve">- Trừ chế luyện Hạ Địa Quỳnh Lâu, hắn còn làm chuyện gì?</w:t>
      </w:r>
    </w:p>
    <w:p>
      <w:pPr>
        <w:pStyle w:val="BodyText"/>
      </w:pPr>
      <w:r>
        <w:t xml:space="preserve">- Sự tình thứ hai, ta cũng không biết là phát sinh ở lúc nào, chỉ biết là khi đó Thiên Nguyên Tinh có một Thị Thần gia tộc, ở Thiên Nguyên Đại Lục được cho làm nhiều việc ác, vị Hôi bào lão giả kia một chưởng liền hủy diệt Thị Thần gia tộc kia, sau đó tiện tay lấy một tảng đá, phong ấn một đầu Thần Thú Tử Hỏa Tinh Sư!</w:t>
      </w:r>
    </w:p>
    <w:p>
      <w:pPr>
        <w:pStyle w:val="BodyText"/>
      </w:pPr>
      <w:r>
        <w:t xml:space="preserve">- Cái gì, Tử Hỏa Tinh Sư?</w:t>
      </w:r>
    </w:p>
    <w:p>
      <w:pPr>
        <w:pStyle w:val="BodyText"/>
      </w:pPr>
      <w:r>
        <w:t xml:space="preserve">Ánh mắt Diệp Thần ngốc trệ xuống, cùng A Ly nhìn nhau một cái, chẳng lẽ chính là Sư gia? Về phần tảng đá kia, chẳng lẽ chính là Thiên Tinh Ấn phó ấn?</w:t>
      </w:r>
    </w:p>
    <w:p>
      <w:pPr>
        <w:pStyle w:val="BodyText"/>
      </w:pPr>
      <w:r>
        <w:t xml:space="preserve">Sư gia đang ở trong phong ấn sau lưng Diệp Thần ngủ say, theo tu vi Diệp Thần tăng lên, thực lực Sư gia cũng tăng lên không ít.</w:t>
      </w:r>
    </w:p>
    <w:p>
      <w:pPr>
        <w:pStyle w:val="BodyText"/>
      </w:pPr>
      <w:r>
        <w:t xml:space="preserve">Diệp Thần không khỏi cười khổ, hắn nhớ được Sư gia từng nói với hắn qua chuyện này, chẳng qua là không nghĩ tới, cái đại năng trấn áp Sư gia kia là một nhân vật như vậy.</w:t>
      </w:r>
    </w:p>
    <w:p>
      <w:pPr>
        <w:pStyle w:val="BodyText"/>
      </w:pPr>
      <w:r>
        <w:t xml:space="preserve">Long Đế nhìn thoáng qua Diệp Thần nói:</w:t>
      </w:r>
    </w:p>
    <w:p>
      <w:pPr>
        <w:pStyle w:val="BodyText"/>
      </w:pPr>
      <w:r>
        <w:t xml:space="preserve">- Ngươi giống như cũng có một con Tử Hỏa Tinh Sư hộ thể Thần Thú!</w:t>
      </w:r>
    </w:p>
    <w:p>
      <w:pPr>
        <w:pStyle w:val="BodyText"/>
      </w:pPr>
      <w:r>
        <w:t xml:space="preserve">Long Đế cũng không biết, Sư gia sau lưng Diệp Thần kia chính là con Thần Thú Tử Hỏa Tinh Sư bị Hôi bào lão giả phong ấn ở trong viên đá!</w:t>
      </w:r>
    </w:p>
    <w:p>
      <w:pPr>
        <w:pStyle w:val="BodyText"/>
      </w:pPr>
      <w:r>
        <w:t xml:space="preserve">Diệp Thần cũng không có điểm phá, tiếp tục hỏi:</w:t>
      </w:r>
    </w:p>
    <w:p>
      <w:pPr>
        <w:pStyle w:val="BodyText"/>
      </w:pPr>
      <w:r>
        <w:t xml:space="preserve">- Trừ hai chuyện này, Hôi bào lão giả kia còn làm cái gì?</w:t>
      </w:r>
    </w:p>
    <w:p>
      <w:pPr>
        <w:pStyle w:val="BodyText"/>
      </w:pPr>
      <w:r>
        <w:t xml:space="preserve">Thiên Tinh Ấn phó ấn lai lịch giải khai, kia Thiên Tinh Ấn chủ ấn thì sao? Bên trong Thiên Tinh Ấn chủ ấn đến tột cùng phong ấn cái gì?</w:t>
      </w:r>
    </w:p>
    <w:p>
      <w:pPr>
        <w:pStyle w:val="BodyText"/>
      </w:pPr>
      <w:r>
        <w:t xml:space="preserve">- Sau Hôi bào lão giả kia liền biến mất, người nào cũng không biết hướng đi của hắn.</w:t>
      </w:r>
    </w:p>
    <w:p>
      <w:pPr>
        <w:pStyle w:val="BodyText"/>
      </w:pPr>
      <w:r>
        <w:t xml:space="preserve">Long Đế có chút tiếc nuối lắc đầu nói.</w:t>
      </w:r>
    </w:p>
    <w:p>
      <w:pPr>
        <w:pStyle w:val="BodyText"/>
      </w:pPr>
      <w:r>
        <w:t xml:space="preserve">Về Hôi bào lão giả kia tại sao lại xuất hiện, hiện tại đi nơi nào, thật đúng là nỗi băn khoăn nặng nề . Nếu Thiên Tinh Ấn phó ấn là Hôi bào lão giả kia chế luyện thành, kia Thiên Tinh Ấn chủ ấn cũng hẳn là vậy, một đôi chủ ấn phó ấn này, đến tột cùng là làm sao đến trong tay Diệp gia, bị Diệp gia truyền thừa xuống?</w:t>
      </w:r>
    </w:p>
    <w:p>
      <w:pPr>
        <w:pStyle w:val="BodyText"/>
      </w:pPr>
      <w:r>
        <w:t xml:space="preserve">Đây hết thảy cũng là một mê đề, đáp án có lẽ đang ở bên trong Thiên Tinh Ấn chủ ấn!</w:t>
      </w:r>
    </w:p>
    <w:p>
      <w:pPr>
        <w:pStyle w:val="BodyText"/>
      </w:pPr>
      <w:r>
        <w:t xml:space="preserve">Nhưng Diệp Thần đến nay không dám mở ra Thiên Tinh Ấn chủ ấn, đem giấu ở trong góc bao tay không gian.</w:t>
      </w:r>
    </w:p>
    <w:p>
      <w:pPr>
        <w:pStyle w:val="BodyText"/>
      </w:pPr>
      <w:r>
        <w:t xml:space="preserve">Phải biết rằng bên trong đồ vật kia, ngay cả Sư gia cũng e ngại. Một khi mở ra Thiên Tinh Ấn chủ ấn, không biết sẽ dẫn phát cái hậu quả dạng gì.</w:t>
      </w:r>
    </w:p>
    <w:p>
      <w:pPr>
        <w:pStyle w:val="BodyText"/>
      </w:pPr>
      <w:r>
        <w:t xml:space="preserve">Thiên Tinh Ấn chủ ấn, phó ấn, còn có Hạ Địa Quỳnh Lâu cũng cùng vị Hôi bào lão giả kia có liên quan, không biết ở bên trong Hạ Địa Quỳnh Lâu này, có thể tìm được một chút đầu mối hay không.</w:t>
      </w:r>
    </w:p>
    <w:p>
      <w:pPr>
        <w:pStyle w:val="BodyText"/>
      </w:pPr>
      <w:r>
        <w:t xml:space="preserve">- Nơi đó có thể là cửa vào tầng tám!</w:t>
      </w:r>
    </w:p>
    <w:p>
      <w:pPr>
        <w:pStyle w:val="BodyText"/>
      </w:pPr>
      <w:r>
        <w:t xml:space="preserve">Lúc này, Long Đế truyền âm cho Diệp Thần, A Ly nói.</w:t>
      </w:r>
    </w:p>
    <w:p>
      <w:pPr>
        <w:pStyle w:val="BodyText"/>
      </w:pPr>
      <w:r>
        <w:t xml:space="preserve">Diệp Thần cùng A Ly theo Long Đế chỉ phương hướng nhìn lại, chỉ thấy nơi xa trong hư không, một tòa màu vàng đại môn đồ sộ mà đứng, đại môn nhắm, cả tòa đại môn bao phủ ở nồng nặc thời không đạo văn lực trong, thỉnh thoảng lại ẩn hiện.</w:t>
      </w:r>
    </w:p>
    <w:p>
      <w:pPr>
        <w:pStyle w:val="BodyText"/>
      </w:pPr>
      <w:r>
        <w:t xml:space="preserve">Một cỗ khí tức Cổ lão, tang thương uy nghiêm lan tràn đến.</w:t>
      </w:r>
    </w:p>
    <w:p>
      <w:pPr>
        <w:pStyle w:val="BodyText"/>
      </w:pPr>
      <w:r>
        <w:t xml:space="preserve">Nơi đó không phải là cửa vào Hạ Địa Quỳnh Lâu tầng thứ tám?</w:t>
      </w:r>
    </w:p>
    <w:p>
      <w:pPr>
        <w:pStyle w:val="BodyText"/>
      </w:pPr>
      <w:r>
        <w:t xml:space="preserve">Đại môn đóng chặt, như thế nào mới có thể mở ra?</w:t>
      </w:r>
    </w:p>
    <w:p>
      <w:pPr>
        <w:pStyle w:val="BodyText"/>
      </w:pPr>
      <w:r>
        <w:t xml:space="preserve">Ba người Diệp Thần đi tới trước phiến đại môn màu vàng, quan sát chốc lát, không có phát hiện cơ quan gì có thể mở ra đại môn.</w:t>
      </w:r>
    </w:p>
    <w:p>
      <w:pPr>
        <w:pStyle w:val="BodyText"/>
      </w:pPr>
      <w:r>
        <w:t xml:space="preserve">- Ta thử một chút a.</w:t>
      </w:r>
    </w:p>
    <w:p>
      <w:pPr>
        <w:pStyle w:val="BodyText"/>
      </w:pPr>
      <w:r>
        <w:t xml:space="preserve">Long Đế tiến lên một bước, khẽ quát một tiếng, huơi ra một đạo chưởng kình cương mãnh, hướng đại môn màu vàng kia đẩy đi.</w:t>
      </w:r>
    </w:p>
    <w:p>
      <w:pPr>
        <w:pStyle w:val="BodyText"/>
      </w:pPr>
      <w:r>
        <w:t xml:space="preserve">"Ầm" một tiếng vang thật lớn, Long Đế một chưởng ấn ở trên tòa đại môn màu vàng, chỉ thấy thời không đạo văn lực chung quanh tòa đại môn này tựa như từng đạo sóng gợn, hướng bốn phía khuếch tán ra, tòa đại môn này vẫn không nhúc nhích, ngay cả chút dấu vết cũng không có để lại.</w:t>
      </w:r>
    </w:p>
    <w:p>
      <w:pPr>
        <w:pStyle w:val="BodyText"/>
      </w:pPr>
      <w:r>
        <w:t xml:space="preserve">Long Đế bị phản chấn đến "đăng đăng đăng" liền lùi lại mấy bước, thần sắc hiện ra mấy phần ngưng trọng, tòa đại môn này thật không đơn giản, hắn là không có thể rung chuyển.</w:t>
      </w:r>
    </w:p>
    <w:p>
      <w:pPr>
        <w:pStyle w:val="BodyText"/>
      </w:pPr>
      <w:r>
        <w:t xml:space="preserve">"Rống!" Bỗng nhiên, ở chỗ sâu trong bầy tiểu hành tinh, mơ hồ truyền đến gầm lên giận dữ.</w:t>
      </w:r>
    </w:p>
    <w:p>
      <w:pPr>
        <w:pStyle w:val="BodyText"/>
      </w:pPr>
      <w:r>
        <w:t xml:space="preserve">Ngay sau đó, vô số Tinh Thể từ bốn phương tám hướng tụ lại tới đây, tạo thành một viên cầu cự đại, đem Diệp Thần, A Ly cùng Long Đế bao vây lại.</w:t>
      </w:r>
    </w:p>
    <w:p>
      <w:pPr>
        <w:pStyle w:val="BodyText"/>
      </w:pPr>
      <w:r>
        <w:t xml:space="preserve">Những Tinh Thể này càng không ngừng biến ảo, tạo thành một pháp trận hình dáng viên cầu cự đại, vô số viên tiểu hành tinh khổng lồ hướng ba người đụng tới.</w:t>
      </w:r>
    </w:p>
    <w:p>
      <w:pPr>
        <w:pStyle w:val="BodyText"/>
      </w:pPr>
      <w:r>
        <w:t xml:space="preserve">- Hai người các ngươi cẩn thận!</w:t>
      </w:r>
    </w:p>
    <w:p>
      <w:pPr>
        <w:pStyle w:val="BodyText"/>
      </w:pPr>
      <w:r>
        <w:t xml:space="preserve">Long Đế quát to một tiếng, trên người chiến giáp màu vàng tia sáng chợt lóe, lăng không từng quyền hướng về chút ít tiểu Tinh Thể kia oanh đánh ra.</w:t>
      </w:r>
    </w:p>
    <w:p>
      <w:pPr>
        <w:pStyle w:val="BodyText"/>
      </w:pPr>
      <w:r>
        <w:t xml:space="preserve">Rầm rầm rầm!</w:t>
      </w:r>
    </w:p>
    <w:p>
      <w:pPr>
        <w:pStyle w:val="BodyText"/>
      </w:pPr>
      <w:r>
        <w:t xml:space="preserve">Thiết quyền của Long Đế oanh kích ở trên chút ít tiểu hành tinh, những tiểu hành tinh kia nhất thời chia năm xẻ bảy đi ra ngoài.</w:t>
      </w:r>
    </w:p>
    <w:p>
      <w:pPr>
        <w:pStyle w:val="BodyText"/>
      </w:pPr>
      <w:r>
        <w:t xml:space="preserve">- A Ly, theo sát ta!</w:t>
      </w:r>
    </w:p>
    <w:p>
      <w:pPr>
        <w:pStyle w:val="BodyText"/>
      </w:pPr>
      <w:r>
        <w:t xml:space="preserve">Diệp Thần chìm quát một tiếng, thần hồn nhập vào cơ thể ra, ở xung quanh người hóa thành một Kim Giáp binh sĩ cự đại, che A Ly ở bên trong.</w:t>
      </w:r>
    </w:p>
    <w:p>
      <w:pPr>
        <w:pStyle w:val="BodyText"/>
      </w:pPr>
      <w:r>
        <w:t xml:space="preserve">Kim Giáp binh sĩ cầm chiến kích trong tay, hướng một viên Tinh Thể đụng nhau mà đến bén nhọn huơi ra.</w:t>
      </w:r>
    </w:p>
    <w:p>
      <w:pPr>
        <w:pStyle w:val="BodyText"/>
      </w:pPr>
      <w:r>
        <w:t xml:space="preserve">Ầm! Viên tiểu Tinh Thể này bị phách thành hai nửa.</w:t>
      </w:r>
    </w:p>
    <w:p>
      <w:pPr>
        <w:pStyle w:val="BodyText"/>
      </w:pPr>
      <w:r>
        <w:t xml:space="preserve">Thình thịch thình thịch!</w:t>
      </w:r>
    </w:p>
    <w:p>
      <w:pPr>
        <w:pStyle w:val="BodyText"/>
      </w:pPr>
      <w:r>
        <w:t xml:space="preserve">Long Đế cùng Kim Giáp binh sĩ không ngừng công kích, tạm thời đem những tiểu hành tinh kia ngăn cản , không cách nào nhích tới gần.</w:t>
      </w:r>
    </w:p>
    <w:p>
      <w:pPr>
        <w:pStyle w:val="BodyText"/>
      </w:pPr>
      <w:r>
        <w:t xml:space="preserve">Mặc dù những tiểu Tinh Thể này không cách nào nhích tới gần đến chung quanh bọn hắn, nhưng mà hướng ra phía ngoài nhìn lại, bên ngoài tiểu Tinh Thể càng tụ càng nhiều, tạo thành một pháp trận hình dáng viên cầu cự đại, bao quanh vây khốn bọn họ ở bên trong, thời gian càng lâu, bọn họ lại càng khó đi ra ngoài!</w:t>
      </w:r>
    </w:p>
    <w:p>
      <w:pPr>
        <w:pStyle w:val="BodyText"/>
      </w:pPr>
      <w:r>
        <w:t xml:space="preserve">Trong những Tinh Thể này, phảng phất có một linh hồn ngủ say đang từ từ thức tỉnh!</w:t>
      </w:r>
    </w:p>
    <w:p>
      <w:pPr>
        <w:pStyle w:val="BodyText"/>
      </w:pPr>
      <w:r>
        <w:t xml:space="preserve">Long Đế thần sắc ngưng trọng, ở chung quanh cài đặt một đạo cấm chế đơn giản, tạm thời bảo vệ ba người bọn họ, đem những Tinh Thể kia cách trở ở phía ngoài.</w:t>
      </w:r>
    </w:p>
    <w:p>
      <w:pPr>
        <w:pStyle w:val="BodyText"/>
      </w:pPr>
      <w:r>
        <w:t xml:space="preserve">A Ly theo sát Diệp Thần, nàng cũng thả ra thần hồn, ở trong chút ít tiểu Tinh Thể nhanh chóng sưu tầm.</w:t>
      </w:r>
    </w:p>
    <w:p>
      <w:pPr>
        <w:pStyle w:val="BodyText"/>
      </w:pPr>
      <w:r>
        <w:t xml:space="preserve">- Những Tinh Thể này hình như là bị khống chế!</w:t>
      </w:r>
    </w:p>
    <w:p>
      <w:pPr>
        <w:pStyle w:val="BodyText"/>
      </w:pPr>
      <w:r>
        <w:t xml:space="preserve">Diệp Thần khẽ quát một tiếng, thần hồn ngưng hóa thành Kim Giáp binh sĩ xuyên qua Long Đế bố trí cấm chế, đụng vỡ những tiểu Tinh Thể kia, muốn phá vỡ một con đường.</w:t>
      </w:r>
    </w:p>
    <w:p>
      <w:pPr>
        <w:pStyle w:val="BodyText"/>
      </w:pPr>
      <w:r>
        <w:t xml:space="preserve">Đúng lúc này, năm sáu tiểu Tinh Thể tụ lại ở chung một chỗ, giống như chất lỏng dung hợp lại với nhau, hóa thành một bàn tay khổng lồ, hướng Diệp Thần Kim Giáp binh sĩ chộp tới.</w:t>
      </w:r>
    </w:p>
    <w:p>
      <w:pPr>
        <w:pStyle w:val="BodyText"/>
      </w:pPr>
      <w:r>
        <w:t xml:space="preserve">Sưu! Diệp Thần thúc dục Kim Giáp binh sĩ chạy trốn.</w:t>
      </w:r>
    </w:p>
    <w:p>
      <w:pPr>
        <w:pStyle w:val="Compact"/>
      </w:pPr>
      <w:r>
        <w:t xml:space="preserve">Nhưng mà bàn tay khổng lồ kia tốc độ nhanh hơn, chặn ngang bắt được Kim Giáp binh sĩ, chỉ nghe "thình thịch" một tiếng, Kim Giáp binh sĩ bị bóp vỡ .</w:t>
      </w:r>
      <w:r>
        <w:br w:type="textWrapping"/>
      </w:r>
      <w:r>
        <w:br w:type="textWrapping"/>
      </w:r>
    </w:p>
    <w:p>
      <w:pPr>
        <w:pStyle w:val="Heading2"/>
      </w:pPr>
      <w:bookmarkStart w:id="1173" w:name="chương-1152-cái-chìa-khóa-2"/>
      <w:bookmarkEnd w:id="1173"/>
      <w:r>
        <w:t xml:space="preserve">1151. Chương 1152: Cái Chìa Khóa? (2)</w:t>
      </w:r>
    </w:p>
    <w:p>
      <w:pPr>
        <w:pStyle w:val="Compact"/>
      </w:pPr>
      <w:r>
        <w:br w:type="textWrapping"/>
      </w:r>
      <w:r>
        <w:br w:type="textWrapping"/>
      </w:r>
      <w:r>
        <w:t xml:space="preserve">Trong cấm chế Diệp Thần cảm giác bộ ngực giống như là bị một kích mãnh liệt, sắc mặt trắng bệch, vội vàng ngồi xuống, tĩnh tọa khôi phục.</w:t>
      </w:r>
    </w:p>
    <w:p>
      <w:pPr>
        <w:pStyle w:val="BodyText"/>
      </w:pPr>
      <w:r>
        <w:t xml:space="preserve">- Ngươi thế nào rồi?</w:t>
      </w:r>
    </w:p>
    <w:p>
      <w:pPr>
        <w:pStyle w:val="BodyText"/>
      </w:pPr>
      <w:r>
        <w:t xml:space="preserve">Long Đế hướng Diệp Thần nhìn thoáng qua.</w:t>
      </w:r>
    </w:p>
    <w:p>
      <w:pPr>
        <w:pStyle w:val="BodyText"/>
      </w:pPr>
      <w:r>
        <w:t xml:space="preserve">- Ta không sao.</w:t>
      </w:r>
    </w:p>
    <w:p>
      <w:pPr>
        <w:pStyle w:val="BodyText"/>
      </w:pPr>
      <w:r>
        <w:t xml:space="preserve">Diệp Thần lắc đầu, nỗ lực đáp, hai mắt nhắm lại thúc dục phi đao trong đầu thả ra huyền khí, A Ly cũng lập tức thả ra hồn niệm, trợ giúp Diệp Thần khôi phục.</w:t>
      </w:r>
    </w:p>
    <w:p>
      <w:pPr>
        <w:pStyle w:val="BodyText"/>
      </w:pPr>
      <w:r>
        <w:t xml:space="preserve">Đối với hồn niệm của Diệp Thần, ngay cả Long Đế cũng cảm thấy ngạc nhiên, người bình thường hồn niệm bị phá, không chết cũng phải xóa nửa cái mạng, mà Diệp Thần thật giống như chỉ bị một chút vết thương nhẹ, Diệp Thần hồn niệm tất nhiên có chút cùng người khác bất đồng.</w:t>
      </w:r>
    </w:p>
    <w:p>
      <w:pPr>
        <w:pStyle w:val="BodyText"/>
      </w:pPr>
      <w:r>
        <w:t xml:space="preserve">Long Đế cau mày hướng ra phía ngoài nhìn lại, không biết phía ngoài những tảng đá kia, rốt cuộc là chuyện gì xảy ra, lại giống như là có sinh mạng.</w:t>
      </w:r>
    </w:p>
    <w:p>
      <w:pPr>
        <w:pStyle w:val="BodyText"/>
      </w:pPr>
      <w:r>
        <w:t xml:space="preserve">- Các ngươi là ai? Dám can đảm xông vào tầng bảy Hạ Địa Quỳnh Lâu, còn không mau mau rời đi.</w:t>
      </w:r>
    </w:p>
    <w:p>
      <w:pPr>
        <w:pStyle w:val="BodyText"/>
      </w:pPr>
      <w:r>
        <w:t xml:space="preserve">Đúng lúc này, một thanh âm già nua trầm thấp từ chỗ sâu trong hư không truyền tới.</w:t>
      </w:r>
    </w:p>
    <w:p>
      <w:pPr>
        <w:pStyle w:val="BodyText"/>
      </w:pPr>
      <w:r>
        <w:t xml:space="preserve">Thanh âm kia phảng phất đến từ hư không xa xưa, hư vô mờ mịt, ngay cả Long Đế cũng không biện pháp khóa chỗ của hắn.</w:t>
      </w:r>
    </w:p>
    <w:p>
      <w:pPr>
        <w:pStyle w:val="BodyText"/>
      </w:pPr>
      <w:r>
        <w:t xml:space="preserve">- Chúng ta chiếm được Thiên Nguyên tiền bối cho phép, đến đây thăm dò tầng bảy Hạ Địa Quỳnh Lâu, xin hỏi tiền bối là người phương nào?</w:t>
      </w:r>
    </w:p>
    <w:p>
      <w:pPr>
        <w:pStyle w:val="BodyText"/>
      </w:pPr>
      <w:r>
        <w:t xml:space="preserve">Diệp Thần mở mắt, nhìn chăm chú vào chỗ sâu hư không, vừa thúc dục huyền khí khôi phục thương thế, vmở miệng hỏi.</w:t>
      </w:r>
    </w:p>
    <w:p>
      <w:pPr>
        <w:pStyle w:val="BodyText"/>
      </w:pPr>
      <w:r>
        <w:t xml:space="preserve">- Thiên Nguyên?</w:t>
      </w:r>
    </w:p>
    <w:p>
      <w:pPr>
        <w:pStyle w:val="BodyText"/>
      </w:pPr>
      <w:r>
        <w:t xml:space="preserve">Cái thanh âm kia tựa hồ đang suy tư cái gì, ngừng một chút nói.</w:t>
      </w:r>
    </w:p>
    <w:p>
      <w:pPr>
        <w:pStyle w:val="BodyText"/>
      </w:pPr>
      <w:r>
        <w:t xml:space="preserve">- Ta biết rồi, chính là tên tiểu tử trông coi Hạ Địa Quỳnh Lâu kia sao? Hắn mặc dù tiếp chưởng Hạ Địa Quỳnh Lâu, nhưng coi như là hắn, cũng không có đủ thực lực thúc dục uy lực chân chính của Địa Quỳnh Lâu, cũng không có thể ra lệnh cho ta.</w:t>
      </w:r>
    </w:p>
    <w:p>
      <w:pPr>
        <w:pStyle w:val="BodyText"/>
      </w:pPr>
      <w:r>
        <w:t xml:space="preserve">Nghe lời nói này, Long Đế cùng Diệp Thần nhìn nhau hoảng sợ, trong Hạ Địa Quỳnh Lâu này rốt cuộc đang ngủ say người nào, ngay cả Thiên Nguyên Tinh Chủ, cũng hoàn toàn không để vào mắt sao?</w:t>
      </w:r>
    </w:p>
    <w:p>
      <w:pPr>
        <w:pStyle w:val="BodyText"/>
      </w:pPr>
      <w:r>
        <w:t xml:space="preserve">Thiên Nguyên nói, làm Diệp Thần có đủ thực lực, sẽ đem Hạ Địa Quỳnh Lâu đưa cho hắn, đủ thực lực này, chỉ chính là đến cấp bậc gì? Chẳng lẽ muốn vượt xa Tinh Chủ mới được? Thiên Nguyên tiền bối mặc dù là kẻ có được Hạ Địa Quỳnh Lâu, nhưng tựa hồ cũng không thể hoàn toàn chưởng khống nó!</w:t>
      </w:r>
    </w:p>
    <w:p>
      <w:pPr>
        <w:pStyle w:val="BodyText"/>
      </w:pPr>
      <w:r>
        <w:t xml:space="preserve">- Xin hỏi tiền bối xưng hô như thế nào?</w:t>
      </w:r>
    </w:p>
    <w:p>
      <w:pPr>
        <w:pStyle w:val="BodyText"/>
      </w:pPr>
      <w:r>
        <w:t xml:space="preserve">Diệp Thần hỏi, muốn từ trên thân người này moi ra một ít lời.</w:t>
      </w:r>
    </w:p>
    <w:p>
      <w:pPr>
        <w:pStyle w:val="BodyText"/>
      </w:pPr>
      <w:r>
        <w:t xml:space="preserve">Lại nghe trong hư không cái thanh âm kia hừ lạnh một tiếng, trầm thấp vài phần nói:</w:t>
      </w:r>
    </w:p>
    <w:p>
      <w:pPr>
        <w:pStyle w:val="BodyText"/>
      </w:pPr>
      <w:r>
        <w:t xml:space="preserve">- Các ngươi nếu không vội vàng rời đi, thì đừng trách ta không khách khí!</w:t>
      </w:r>
    </w:p>
    <w:p>
      <w:pPr>
        <w:pStyle w:val="BodyText"/>
      </w:pPr>
      <w:r>
        <w:t xml:space="preserve">Tiếng nói vừa dứt, chung quanh vô số tiểu Tinh Thể nhanh chóng hướng Long Đế bố trí cấm chế đụng tới đây.</w:t>
      </w:r>
    </w:p>
    <w:p>
      <w:pPr>
        <w:pStyle w:val="BodyText"/>
      </w:pPr>
      <w:r>
        <w:t xml:space="preserve">Ùng ùng! Cấm chế kịch liệt chấn động, phía trên xuất hiện từng tiếng vỡ ra, bất cứ lúc nào cũng có khả năng tan vỡ.</w:t>
      </w:r>
    </w:p>
    <w:p>
      <w:pPr>
        <w:pStyle w:val="BodyText"/>
      </w:pPr>
      <w:r>
        <w:t xml:space="preserve">Long Đế miễn cưỡng chống đỡ cấm chế, sắc mặt hơi trắng bệch, trên trán thấm ra giọt giọt mồ hôi lạnh, chỉ là một kích, Long Đế cũng đã không chịu nổi, đối phương còn không có đem hết toàn lực, nếu như đem hết toàn lực, bọn họ chỉ sợ trong nháy mắt sẽ hôi phi yên diệt.</w:t>
      </w:r>
    </w:p>
    <w:p>
      <w:pPr>
        <w:pStyle w:val="BodyText"/>
      </w:pPr>
      <w:r>
        <w:t xml:space="preserve">Long Đế đã là Thị Thần đỉnh phong cường giả, chẳng lẽ đối phương là một Tinh Chủ cấp cường giả, hoặc là cao hơn?</w:t>
      </w:r>
    </w:p>
    <w:p>
      <w:pPr>
        <w:pStyle w:val="BodyText"/>
      </w:pPr>
      <w:r>
        <w:t xml:space="preserve">- Tiền bối, bọn ta nguyện ý rời đi!</w:t>
      </w:r>
    </w:p>
    <w:p>
      <w:pPr>
        <w:pStyle w:val="BodyText"/>
      </w:pPr>
      <w:r>
        <w:t xml:space="preserve">Long Đế cúi đầu nói.</w:t>
      </w:r>
    </w:p>
    <w:p>
      <w:pPr>
        <w:pStyle w:val="BodyText"/>
      </w:pPr>
      <w:r>
        <w:t xml:space="preserve">Ở trước mặt lực lượng tuyệt đối, ngay cả cường giả như Long Đế, cũng không thể không cúi đầu, nếu như tiếp tục lưu lại nơi này, khẳng định chỉ có một con đường chết.</w:t>
      </w:r>
    </w:p>
    <w:p>
      <w:pPr>
        <w:pStyle w:val="BodyText"/>
      </w:pPr>
      <w:r>
        <w:t xml:space="preserve">Diệp Thần cùng A Ly nhìn nhau, trong lòng có chút nghi ngờ, một cường giả như vậy thủ ở tầng thứ bảy Hạ Địa Quỳnh Lâu, người bình thường căn bản không cách nào tiến vào tầng thứ tám cùng tầng thứ chín Hạ Địa Quỳnh Lâu, chẳng lẽ muốn vào tầng thứ tám cùng tầng thứ chín, cần điều kiện gì sao ?</w:t>
      </w:r>
    </w:p>
    <w:p>
      <w:pPr>
        <w:pStyle w:val="BodyText"/>
      </w:pPr>
      <w:r>
        <w:t xml:space="preserve">- Xin hỏi tiền bối, muốn thế nào, mới có thể vào tầng thứ tám cùng tầng thứ chín Hạ Địa Quỳnh Lâu?</w:t>
      </w:r>
    </w:p>
    <w:p>
      <w:pPr>
        <w:pStyle w:val="BodyText"/>
      </w:pPr>
      <w:r>
        <w:t xml:space="preserve">Diệp Thần hỏi.</w:t>
      </w:r>
    </w:p>
    <w:p>
      <w:pPr>
        <w:pStyle w:val="BodyText"/>
      </w:pPr>
      <w:r>
        <w:t xml:space="preserve">- Phải thế nào mới có thể vào tầng thứ tám cùng tầng thứ chín?</w:t>
      </w:r>
    </w:p>
    <w:p>
      <w:pPr>
        <w:pStyle w:val="BodyText"/>
      </w:pPr>
      <w:r>
        <w:t xml:space="preserve">Tồn tại không biết ở chỗ sâu trong hư không kia khẽ hừ một tiếng nói.</w:t>
      </w:r>
    </w:p>
    <w:p>
      <w:pPr>
        <w:pStyle w:val="BodyText"/>
      </w:pPr>
      <w:r>
        <w:t xml:space="preserve">- Trừ khi các ngươi có chìa khóa tiến vào tầng thứ tám cùng tầng thứ chín!</w:t>
      </w:r>
    </w:p>
    <w:p>
      <w:pPr>
        <w:pStyle w:val="BodyText"/>
      </w:pPr>
      <w:r>
        <w:t xml:space="preserve">Chìa khóa tiến vào tầng thứ tám cùng tầng thứ chín?</w:t>
      </w:r>
    </w:p>
    <w:p>
      <w:pPr>
        <w:pStyle w:val="BodyText"/>
      </w:pPr>
      <w:r>
        <w:t xml:space="preserve">Diệp Thần hơi sững sờ, cái chìa khóa gì?</w:t>
      </w:r>
    </w:p>
    <w:p>
      <w:pPr>
        <w:pStyle w:val="BodyText"/>
      </w:pPr>
      <w:r>
        <w:t xml:space="preserve">A Ly nháy mắt mấy cái, trong ánh mắt cũng có vài phần nghi hoặc.</w:t>
      </w:r>
    </w:p>
    <w:p>
      <w:pPr>
        <w:pStyle w:val="BodyText"/>
      </w:pPr>
      <w:r>
        <w:t xml:space="preserve">Hạ Địa Quỳnh Lâu, Áo xám lão giả, thần bí cường giả ngủ say tại tầng bảy Hạ Địa Quỳnh Lâu, chìa khóa. . .</w:t>
      </w:r>
    </w:p>
    <w:p>
      <w:pPr>
        <w:pStyle w:val="BodyText"/>
      </w:pPr>
      <w:r>
        <w:t xml:space="preserve">Những manh mối này từng cái xuyến liền, đáp án giống như có lẽ đã miêu tả sinh động rồi.</w:t>
      </w:r>
    </w:p>
    <w:p>
      <w:pPr>
        <w:pStyle w:val="BodyText"/>
      </w:pPr>
      <w:r>
        <w:t xml:space="preserve">Diệp Thần cùng A Ly đồng thời nghĩ tới điều gì, nhìn nhau, chẳng lẽ là Thiên Tinh Ấn? Áo xám lão giả thần bí kia, tại Thiên Nguyên Tinh để lại Hạ Địa Quỳnh Lâu, còn có hai quả Thiên Tinh Ấn kia!</w:t>
      </w:r>
    </w:p>
    <w:p>
      <w:pPr>
        <w:pStyle w:val="BodyText"/>
      </w:pPr>
      <w:r>
        <w:t xml:space="preserve">- Xin hỏi tiền bối, là hai kiện đồ vật này sao?</w:t>
      </w:r>
    </w:p>
    <w:p>
      <w:pPr>
        <w:pStyle w:val="BodyText"/>
      </w:pPr>
      <w:r>
        <w:t xml:space="preserve">Diệp Thần tay trái khẽ động, một lớn một nhỏ hai quả Thiên Tinh Ấn chậm rãi phù đến giữa không trung.</w:t>
      </w:r>
    </w:p>
    <w:p>
      <w:pPr>
        <w:pStyle w:val="BodyText"/>
      </w:pPr>
      <w:r>
        <w:t xml:space="preserve">Hai quả Thiên Tinh Ấn một lớn một nhỏ, một chủ một phó, trong phó ấn phong ấn Tử Hỏa Tinh Sư, trong chủ ấn không biết phong ấn tồn tại cường đại đáng sợ gì, hai quả Thiên Tinh Ấn này, có lẽ đều là Áo xám lão giả kia lưu lại, rất có thể là chìa khóa đi thông tầng thứ tám cùng tầng thứ chín Hạ Địa Quỳnh Lâu!</w:t>
      </w:r>
    </w:p>
    <w:p>
      <w:pPr>
        <w:pStyle w:val="BodyText"/>
      </w:pPr>
      <w:r>
        <w:t xml:space="preserve">Long Đế kinh ngạc nhìn thoáng qua Diệp Thần, ấn chương trong tay Diệp Thần, hẳn là ấn chương trong truyền thuyết Áo xám lão giả phong ấn đầu Tử Hỏa Tinh Sư kia? Nghĩ đến hộ thể Thần Thú Diệp Thần, Long Đế tựa hồ đã minh bạch cái gì.</w:t>
      </w:r>
    </w:p>
    <w:p>
      <w:pPr>
        <w:pStyle w:val="BodyText"/>
      </w:pPr>
      <w:r>
        <w:t xml:space="preserve">Vậy tại sao còn có một quả? Diệp Thần lại là như thế nào đạt được hai quả ấn chương này?</w:t>
      </w:r>
    </w:p>
    <w:p>
      <w:pPr>
        <w:pStyle w:val="BodyText"/>
      </w:pPr>
      <w:r>
        <w:t xml:space="preserve">- Thiên Tinh Phục Ma ấn?</w:t>
      </w:r>
    </w:p>
    <w:p>
      <w:pPr>
        <w:pStyle w:val="BodyText"/>
      </w:pPr>
      <w:r>
        <w:t xml:space="preserve">Chủ nhân thanh âm kia tựa hồ có chút kinh ngạc, thanh âm thoáng hòa hoãn một ít, nói :</w:t>
      </w:r>
    </w:p>
    <w:p>
      <w:pPr>
        <w:pStyle w:val="BodyText"/>
      </w:pPr>
      <w:r>
        <w:t xml:space="preserve">- Hai quả Thiên Tinh Ấn này cũng không phải là chìa khóa tiến về tầng thứ tám cùng tầng thứ chín. Bản thể của ta vẫn còn ngủ say, trừ khi các ngươi xuất ra chìa khóa chính thức, nếu không ta không cách nào thức tỉnh, cũng không cách nào thay các ngươi mở ra tầng thứ tám cùng tầng thứ chín Hạ Địa Quỳnh Lâu.</w:t>
      </w:r>
    </w:p>
    <w:p>
      <w:pPr>
        <w:pStyle w:val="BodyText"/>
      </w:pPr>
      <w:r>
        <w:t xml:space="preserve">Thiên Tinh Ấn cũng không phải chìa khóa tiến vào tầng thứ tám cùng tầng thứ chín Hạ Địa Quỳnh Lâu?</w:t>
      </w:r>
    </w:p>
    <w:p>
      <w:pPr>
        <w:pStyle w:val="BodyText"/>
      </w:pPr>
      <w:r>
        <w:t xml:space="preserve">Diệp Thần hơi có chút thất vọng, cái kia đến cùng cái gì mới thật sự là chìa khóa đây? Vì cái gì thanh âm kia không nói minh bạch một ít?</w:t>
      </w:r>
    </w:p>
    <w:p>
      <w:pPr>
        <w:pStyle w:val="BodyText"/>
      </w:pPr>
      <w:r>
        <w:t xml:space="preserve">Thời điểm Diệp Thần xuất ra hai quả Thiên Tinh Ấn, Long Đế cũng cơ hồ cùng thời khắc đó, đã cho rằng Thiên Tinh Ấn là chìa khóa tiến về trước tầng thứ tám cùng tầng thứ chín Hạ Địa Quỳnh Lâu, nhưng mà không nghĩ tới, rõ ràng là sai rồi!</w:t>
      </w:r>
    </w:p>
    <w:p>
      <w:pPr>
        <w:pStyle w:val="BodyText"/>
      </w:pPr>
      <w:r>
        <w:t xml:space="preserve">Bất quá cái thanh âm trong hư không kia ngữ khí hòa hoãn một ít, chứng minh Thiên Tinh Ấn cùng chủ nhân nguyên lai Hạ Địa Quỳnh Lâu, xác thực có một ít quan hệ như vậy.</w:t>
      </w:r>
    </w:p>
    <w:p>
      <w:pPr>
        <w:pStyle w:val="BodyText"/>
      </w:pPr>
      <w:r>
        <w:t xml:space="preserve">Không biết người ở tầng thứ bảy Hạ Địa Quỳnh Lâu ngủ say kia, rốt cuộc là tồn tại dạng gì, theo như lời của hắn, bản thể hắn vẫn còn ngủ say, vẫn còn trong lúc ngủ say, liền có thể đơn giản diệt sát một Thị Thần đỉnh phong cường giả, cái kia nếu như hắn tỉnh lại, thực lực sẽ cường đại cỡ nào?</w:t>
      </w:r>
    </w:p>
    <w:p>
      <w:pPr>
        <w:pStyle w:val="BodyText"/>
      </w:pPr>
      <w:r>
        <w:t xml:space="preserve">Tất cả mọi người lâm vào trong trầm mặc ngắn ngủi, đau khổ suy tư manh mối.</w:t>
      </w:r>
    </w:p>
    <w:p>
      <w:pPr>
        <w:pStyle w:val="Compact"/>
      </w:pPr>
      <w:r>
        <w:t xml:space="preserve">Người kia cũng không có vội vã đem ba người bọn họ đuổi đi, nhưng mà trầm mặc lại, không nói gì rồi.</w:t>
      </w:r>
      <w:r>
        <w:br w:type="textWrapping"/>
      </w:r>
      <w:r>
        <w:br w:type="textWrapping"/>
      </w:r>
    </w:p>
    <w:p>
      <w:pPr>
        <w:pStyle w:val="Heading2"/>
      </w:pPr>
      <w:bookmarkStart w:id="1174" w:name="chương-1153-nhà-kho-rung-động"/>
      <w:bookmarkEnd w:id="1174"/>
      <w:r>
        <w:t xml:space="preserve">1152. Chương 1153: Nhà Kho? Rung Động!</w:t>
      </w:r>
    </w:p>
    <w:p>
      <w:pPr>
        <w:pStyle w:val="Compact"/>
      </w:pPr>
      <w:r>
        <w:br w:type="textWrapping"/>
      </w:r>
      <w:r>
        <w:br w:type="textWrapping"/>
      </w:r>
      <w:r>
        <w:t xml:space="preserve">Cái chìa khóa, chìa khóa, chìa khóa ở nơi nào?</w:t>
      </w:r>
    </w:p>
    <w:p>
      <w:pPr>
        <w:pStyle w:val="BodyText"/>
      </w:pPr>
      <w:r>
        <w:t xml:space="preserve">Đến cùng cái gì mới là chìa khóa chính thức của tầng thứ tám cùng tầng thứ chín Hạ Địa Quỳnh Lâu?</w:t>
      </w:r>
    </w:p>
    <w:p>
      <w:pPr>
        <w:pStyle w:val="BodyText"/>
      </w:pPr>
      <w:r>
        <w:t xml:space="preserve">Mặc cho Long Đế, Diệp Thần, A Ly nghĩ đến nát óc cũng không nghĩ ra được, manh mối quá ít, ngoại trừ hai quả Thiên Tinh Ấn này, còn có đồ vật gì là chìa khóa của Hạ Địa Quỳnh Lâu? Trong lịch sử toàn bộ Thiên Nguyên Tinh, cùng Áo xám lão giả có quan hệ, chỉ có Hạ Địa Quỳnh Lâu cùng Thiên Tinh Ấn mà thôi!</w:t>
      </w:r>
    </w:p>
    <w:p>
      <w:pPr>
        <w:pStyle w:val="BodyText"/>
      </w:pPr>
      <w:r>
        <w:t xml:space="preserve">Trong đầu Diệp Thần bỗng nhiên linh quang lóe lên, thời điểm mình tiến vào Hạ Địa Quỳnh Lâu. Thiên Nguyên tiền bối có nói mấy lời, coi như ý hữu sở chỉ, lại ẩn tàng cái gì. Thiên Nguyên tiền bối nói đem Hạ Địa Quỳnh Lâu tiễn đưa ình, hôm nay xem ra. Có một phen hàm nghĩa khác, bởi vì Thiên Nguyên tiền bối cũng không phải Chưởng Khống Giả chính thức của Hạ Địa Quỳnh Lâu!</w:t>
      </w:r>
    </w:p>
    <w:p>
      <w:pPr>
        <w:pStyle w:val="BodyText"/>
      </w:pPr>
      <w:r>
        <w:t xml:space="preserve">Hơn nữa, Thiên Nguyên tiền bối rõ ràng cho phép hắn tự do xuất nhập Hạ Địa Quỳnh Lâu, cái đãi ngộ này quả thực có chút không giống người thường.</w:t>
      </w:r>
    </w:p>
    <w:p>
      <w:pPr>
        <w:pStyle w:val="BodyText"/>
      </w:pPr>
      <w:r>
        <w:t xml:space="preserve">Hẳn là. . .</w:t>
      </w:r>
    </w:p>
    <w:p>
      <w:pPr>
        <w:pStyle w:val="BodyText"/>
      </w:pPr>
      <w:r>
        <w:t xml:space="preserve">Trong đôi mắt Diệp Thần bỗng nhiên hiện lên một đạo quang mang. Hắn nghĩ tới một bí ẩn cho tới nay hắn cũng khó giải mở!</w:t>
      </w:r>
    </w:p>
    <w:p>
      <w:pPr>
        <w:pStyle w:val="BodyText"/>
      </w:pPr>
      <w:r>
        <w:t xml:space="preserve">Chẳng lẽ, chìa khóa chính thức là nó?</w:t>
      </w:r>
    </w:p>
    <w:p>
      <w:pPr>
        <w:pStyle w:val="BodyText"/>
      </w:pPr>
      <w:r>
        <w:t xml:space="preserve">Diệp Thần cảm thấy có chút không thể tưởng tượng. Nhưng mà, tựa hồ lại hợp tình hợp lý, cùng nhau đi tới, Diệp Thần cảm giác được, rất nhiều bí ẩn đang đợi hắn mở, nguyên một đám phá giải xong, có nhiều thứ giống như có lẽ đã miêu tả sinh động rồi, lại hoặc như là bao phủ trong tầng tầng sương mù.</w:t>
      </w:r>
    </w:p>
    <w:p>
      <w:pPr>
        <w:pStyle w:val="BodyText"/>
      </w:pPr>
      <w:r>
        <w:t xml:space="preserve">Không biết nó có phải chìa khóa của Hạ Địa Để Quỳnh Lâu hay không, thử một lần liền biết!</w:t>
      </w:r>
    </w:p>
    <w:p>
      <w:pPr>
        <w:pStyle w:val="BodyText"/>
      </w:pPr>
      <w:r>
        <w:t xml:space="preserve">Thần sắc Diệp Thần thần kỳ bình thản, tay phải khẽ động, trên không lòng bàn tay, chậm rãi ngưng hóa ra một thanh Huyền Khí Phi Đao.</w:t>
      </w:r>
    </w:p>
    <w:p>
      <w:pPr>
        <w:pStyle w:val="BodyText"/>
      </w:pPr>
      <w:r>
        <w:t xml:space="preserve">Thanh Huyền Khí Phi Đao này gần kề chỉ là Huyền Khí biến thành, ẩn chứa một tia ý hình của phi đao trong đầu Diệp Thần mà thôi. Nhưng mà toàn thân nó óng ánh sáng long lanh, tách ra hào quang chói mắt, tựa như Thủy Tinh hoàn mỹ nhất, trong phi đao có một tia khí cơ lưu chuyển, huyền ảo không hiểu.</w:t>
      </w:r>
    </w:p>
    <w:p>
      <w:pPr>
        <w:pStyle w:val="BodyText"/>
      </w:pPr>
      <w:r>
        <w:t xml:space="preserve">Tuy gần kề chỉ là Huyền Khí biến thành, dung hợp một tia ý hình, uy lực của nó lại phi thường kinh người, cơ hồ vô kiên bất tồi. Cho tới bây giờ, Diệp Thần còn chưa thấy qua tồn tại so với Huyền Khí Phi Đao càng cường đại hơn.</w:t>
      </w:r>
    </w:p>
    <w:p>
      <w:pPr>
        <w:pStyle w:val="BodyText"/>
      </w:pPr>
      <w:r>
        <w:t xml:space="preserve">Diệp Thần triệu hồi ra Huyền Khí Phi Đao, chỉ thấy Huyền Khí Phi Đao trong lúc đó tách ra hào quang vạn trượng.</w:t>
      </w:r>
    </w:p>
    <w:p>
      <w:pPr>
        <w:pStyle w:val="BodyText"/>
      </w:pPr>
      <w:r>
        <w:t xml:space="preserve">Ở dưới hào quang của Huyền Khí Phi Đao chiếu rọi xuống, chung quanh những tiểu hành tinh thể kia nhanh chóng lui tản ra, cả phiến hư không trở nên bình tĩnh lại, xa xa tòa Kim sắc đại môn xuất hiện ở trong hư không kia, một tấm thảm Kim sắc một đường hướng vị trí Diệp Thần trải đi qua.</w:t>
      </w:r>
    </w:p>
    <w:p>
      <w:pPr>
        <w:pStyle w:val="BodyText"/>
      </w:pPr>
      <w:r>
        <w:t xml:space="preserve">"Ầm ầm" một tiếng vang thật lớn, tòa Kim sắc đại môn này ở trước mặt ba người Diệp Thần chậm rãi mở ra.</w:t>
      </w:r>
    </w:p>
    <w:p>
      <w:pPr>
        <w:pStyle w:val="BodyText"/>
      </w:pPr>
      <w:r>
        <w:t xml:space="preserve">Huyền Khí Phi Đao, quả nhiên là chìa khóa Hạ Địa Quỳnh Lâu tầng thứ tám cùng tầng thứ chín!</w:t>
      </w:r>
    </w:p>
    <w:p>
      <w:pPr>
        <w:pStyle w:val="BodyText"/>
      </w:pPr>
      <w:r>
        <w:t xml:space="preserve">Diệp Thần nhìn xem phiến đại môn chậm rãi mở ra kia, trong nội tâm chấn động không thôi, ngay cả chính hắn cũng có chút khó có thể tin.</w:t>
      </w:r>
    </w:p>
    <w:p>
      <w:pPr>
        <w:pStyle w:val="BodyText"/>
      </w:pPr>
      <w:r>
        <w:t xml:space="preserve">A Ly cùng Long Đế đều lộ ra vẻ mờ mịt, bọn hắn có chút nghĩ mãi mà không rõ, như thế nào Diệp Thần ngưng tụ một thanh Huyền Khí Phi Đao, tòa đại môn kia liền bỗng nhiên mở ra?</w:t>
      </w:r>
    </w:p>
    <w:p>
      <w:pPr>
        <w:pStyle w:val="BodyText"/>
      </w:pPr>
      <w:r>
        <w:t xml:space="preserve">Long Đế nhìn xem Diệp Thần, như có điều suy nghĩ.</w:t>
      </w:r>
    </w:p>
    <w:p>
      <w:pPr>
        <w:pStyle w:val="BodyText"/>
      </w:pPr>
      <w:r>
        <w:t xml:space="preserve">Sau một lát, ở bên cạnh Kim sắc thảm kia, chậm rãi xuất hiện một thân ảnh, đó là một lão giả mặc áo bào xám, mặt mũi tướng mạo của hắn đều giấu ở bên trong áo bào xám rộng thùng thình, để cho người thấy không rõ lắm hắn đến cùng trường cái dạng gì, chỉ có vài sợi tóc xám trắng từ trong khe hở áo bào xám thấu đi ra, thân hình hắn có chút còng xuống, chỉ hơn một mét, chỉ tới thắt lưng bọn người Diệp Thần.</w:t>
      </w:r>
    </w:p>
    <w:p>
      <w:pPr>
        <w:pStyle w:val="BodyText"/>
      </w:pPr>
      <w:r>
        <w:t xml:space="preserve">Nhưng bọn người Diệp Thần không khỏi ngừng lại hô hấp, bất luận kẻ nào cũng không dám coi thường thực lực lão giả này.</w:t>
      </w:r>
    </w:p>
    <w:p>
      <w:pPr>
        <w:pStyle w:val="BodyText"/>
      </w:pPr>
      <w:r>
        <w:t xml:space="preserve">Thời điểm Long Đế chứng kiến lão giả này, thân hình kịch chấn, Áo xám lão giả này sẽ không phải là Áo xám lão giả trong truyền thuyết Thiên Nguyên Đại Lục xuất hiện qua nhiều lần kia chứ? Nghĩ đến vô cùng có khả năng này! Đây chính là tồn tại so với Tinh Chủ còn cường đại hơn!</w:t>
      </w:r>
    </w:p>
    <w:p>
      <w:pPr>
        <w:pStyle w:val="BodyText"/>
      </w:pPr>
      <w:r>
        <w:t xml:space="preserve">Diệp Thần cùng A Ly đều có một ít chần chờ, bọn hắn cẩn thận nhìn xem lão giả này.</w:t>
      </w:r>
    </w:p>
    <w:p>
      <w:pPr>
        <w:pStyle w:val="BodyText"/>
      </w:pPr>
      <w:r>
        <w:t xml:space="preserve">- Mời đi theo ta.</w:t>
      </w:r>
    </w:p>
    <w:p>
      <w:pPr>
        <w:pStyle w:val="BodyText"/>
      </w:pPr>
      <w:r>
        <w:t xml:space="preserve">Lão giả đối với Diệp Thần bái, sau đó nhắm mắt theo đuôi hướng tòa Kim sắc đại môn kia đi đến.</w:t>
      </w:r>
    </w:p>
    <w:p>
      <w:pPr>
        <w:pStyle w:val="BodyText"/>
      </w:pPr>
      <w:r>
        <w:t xml:space="preserve">Một cường giả như vậy, lại hướng mình cúi đầu? Cái này rất ngoài Diệp Thần dự kiến, chẳng lẽ hắn cũng không phải Áo xám lão giả trong truyền thuyết kia?</w:t>
      </w:r>
    </w:p>
    <w:p>
      <w:pPr>
        <w:pStyle w:val="BodyText"/>
      </w:pPr>
      <w:r>
        <w:t xml:space="preserve">Diệp Thần cùng A Ly nhìn về phía Long Đế, Long Đế nhẹ gật đầu, lão giả này có lẽ là chủ nhân thanh âm trong hư không kia, một cường giả như vậy, nếu như ra tay, bọn hắn hoàn toàn không có bất kỳ sức phản kháng.</w:t>
      </w:r>
    </w:p>
    <w:p>
      <w:pPr>
        <w:pStyle w:val="BodyText"/>
      </w:pPr>
      <w:r>
        <w:t xml:space="preserve">- Xin hỏi tiền bối là?</w:t>
      </w:r>
    </w:p>
    <w:p>
      <w:pPr>
        <w:pStyle w:val="BodyText"/>
      </w:pPr>
      <w:r>
        <w:t xml:space="preserve">Diệp Thần coi chừng thăm dò hỏi thăm.</w:t>
      </w:r>
    </w:p>
    <w:p>
      <w:pPr>
        <w:pStyle w:val="BodyText"/>
      </w:pPr>
      <w:r>
        <w:t xml:space="preserve">- Ta là thủ vệ Hạ Địa Quỳnh Lâu, phụ trách trông giữ Hạ Địa Quỳnh Lâu!</w:t>
      </w:r>
    </w:p>
    <w:p>
      <w:pPr>
        <w:pStyle w:val="BodyText"/>
      </w:pPr>
      <w:r>
        <w:t xml:space="preserve">Áo xám lão giả kia ngẩng đầu làm như nhìn thoáng qua Diệp Thần, sau đó cung kính nói.</w:t>
      </w:r>
    </w:p>
    <w:p>
      <w:pPr>
        <w:pStyle w:val="BodyText"/>
      </w:pPr>
      <w:r>
        <w:t xml:space="preserve">- Cái kia xin hỏi ai là chủ nhân Hạ Địa Quỳnh Lâu?</w:t>
      </w:r>
    </w:p>
    <w:p>
      <w:pPr>
        <w:pStyle w:val="BodyText"/>
      </w:pPr>
      <w:r>
        <w:t xml:space="preserve">Diệp Thần nghi hoặc hỏi thăm.</w:t>
      </w:r>
    </w:p>
    <w:p>
      <w:pPr>
        <w:pStyle w:val="BodyText"/>
      </w:pPr>
      <w:r>
        <w:t xml:space="preserve">- Ai có chìa khóa, người đó là chủ nhân Hạ Địa Quỳnh Lâu.</w:t>
      </w:r>
    </w:p>
    <w:p>
      <w:pPr>
        <w:pStyle w:val="BodyText"/>
      </w:pPr>
      <w:r>
        <w:t xml:space="preserve">Áo xám lão giả ngắn gọn hồi đáp.</w:t>
      </w:r>
    </w:p>
    <w:p>
      <w:pPr>
        <w:pStyle w:val="BodyText"/>
      </w:pPr>
      <w:r>
        <w:t xml:space="preserve">- Chỉ có chủ nhân Hạ Địa Quỳnh Lâu mới có thể tiến nhập tám tầng cùng chín tầng Hạ Địa Quỳnh Lâu, hai vị khác mời ở chỗ này chờ đợi.</w:t>
      </w:r>
    </w:p>
    <w:p>
      <w:pPr>
        <w:pStyle w:val="BodyText"/>
      </w:pPr>
      <w:r>
        <w:t xml:space="preserve">Chỉ có Diệp Thần có thể đi vào tầng thứ tám cùng tầng thứ chín Hạ Địa Quỳnh Lâu?</w:t>
      </w:r>
    </w:p>
    <w:p>
      <w:pPr>
        <w:pStyle w:val="BodyText"/>
      </w:pPr>
      <w:r>
        <w:t xml:space="preserve">Về Hạ Địa Quỳnh Lâu, có rất nhiều truyền thuyết, nhưng mà thứ tám cùng tầng thứ chín Hạ Địa Quỳnh Lâu tầng, ai cũng không có đi vào, bên trong rốt cuộc là một cái địa phương dạng gì?</w:t>
      </w:r>
    </w:p>
    <w:p>
      <w:pPr>
        <w:pStyle w:val="BodyText"/>
      </w:pPr>
      <w:r>
        <w:t xml:space="preserve">Diệp Thần nhìn thoáng qua Long Đế cùng A Ly, nói:</w:t>
      </w:r>
    </w:p>
    <w:p>
      <w:pPr>
        <w:pStyle w:val="BodyText"/>
      </w:pPr>
      <w:r>
        <w:t xml:space="preserve">- Long Đế đại nhân, A Ly, các ngươi trước ở chỗ này chờ a!</w:t>
      </w:r>
    </w:p>
    <w:p>
      <w:pPr>
        <w:pStyle w:val="BodyText"/>
      </w:pPr>
      <w:r>
        <w:t xml:space="preserve">Long Đế cùng A Ly sau khi suy nghĩ một chút, đều nhẹ gật đầu, khá tốt chỉ là một cái phân thân của Diệp Thần, cho dù gặp được nguy hiểm cũng không cần lo lắng.</w:t>
      </w:r>
    </w:p>
    <w:p>
      <w:pPr>
        <w:pStyle w:val="BodyText"/>
      </w:pPr>
      <w:r>
        <w:t xml:space="preserve">Diệp Thần đi theo sau lưng Áo xám lão giả, hướng tòa Kim sắc đại môn kia đi đến, thân ảnh hai người dần dần biến mất ở sau lưng Kim sắc đại môn.</w:t>
      </w:r>
    </w:p>
    <w:p>
      <w:pPr>
        <w:pStyle w:val="BodyText"/>
      </w:pPr>
      <w:r>
        <w:t xml:space="preserve">- Hạ Địa Quỳnh Lâu là nhà kho của chủ nhân, ta chỉ phụ trách trông coi, thời điểm chủ nhân có đầy đủ quyền hạn, có thể lấy đi tại đây hết thảy, hiện tại chủ nhân tu vi còn chưa đủ, nhưng chủ nhân vẫn có đầy đủ quyền hạn đi thăm nơi đây.</w:t>
      </w:r>
    </w:p>
    <w:p>
      <w:pPr>
        <w:pStyle w:val="BodyText"/>
      </w:pPr>
      <w:r>
        <w:t xml:space="preserve">Thanh âm Áo xám lão giả kia vững vàng nói, ở phía trước dẫn đường.</w:t>
      </w:r>
    </w:p>
    <w:p>
      <w:pPr>
        <w:pStyle w:val="BodyText"/>
      </w:pPr>
      <w:r>
        <w:t xml:space="preserve">Diệp Thần đi theo Áo xám lão giả, rảo bước tiến lên phiến Kim sắc đại môn này, hướng phía trước nhìn lại, cảnh tượng trước mắt để cho hắn triệt để chấn kinh rồi.</w:t>
      </w:r>
    </w:p>
    <w:p>
      <w:pPr>
        <w:pStyle w:val="BodyText"/>
      </w:pPr>
      <w:r>
        <w:t xml:space="preserve">Tại đây đã là tầng thứ tám Hạ Địa Quỳnh Lâu rồi, không nghĩ tới tầng thứ tám Hạ Địa Quỳnh Lâu lại là như vậy!</w:t>
      </w:r>
    </w:p>
    <w:p>
      <w:pPr>
        <w:pStyle w:val="BodyText"/>
      </w:pPr>
      <w:r>
        <w:t xml:space="preserve">Khó trách Áo xám lão giả nói Hạ Địa Quỳnh Lâu là một nhà kho, quả nhiên là một Siêu cấp kho hàng a!</w:t>
      </w:r>
    </w:p>
    <w:p>
      <w:pPr>
        <w:pStyle w:val="BodyText"/>
      </w:pPr>
      <w:r>
        <w:t xml:space="preserve">Phía trước là một mảnh hư không mênh mông vô tận, một đầu Kim sắc đại đạo phảng phất không có cuối cùng, một mực hướng xa xa kéo dài ra.</w:t>
      </w:r>
    </w:p>
    <w:p>
      <w:pPr>
        <w:pStyle w:val="Compact"/>
      </w:pPr>
      <w:r>
        <w:t xml:space="preserve">Tại đây trong hư không vô tận, lơ lửng vô số chiến giáp hình người, chỉnh tề xếp đặt lấy, tạo thành một phương trận cự đại.</w:t>
      </w:r>
      <w:r>
        <w:br w:type="textWrapping"/>
      </w:r>
      <w:r>
        <w:br w:type="textWrapping"/>
      </w:r>
    </w:p>
    <w:p>
      <w:pPr>
        <w:pStyle w:val="Heading2"/>
      </w:pPr>
      <w:bookmarkStart w:id="1175" w:name="chương-1154-tầng-thứ-chín-hạ-địa-quỳnh-lâu.-1"/>
      <w:bookmarkEnd w:id="1175"/>
      <w:r>
        <w:t xml:space="preserve">1153. Chương 1154: Tầng Thứ Chín Hạ Địa Quỳnh Lâu. (1)</w:t>
      </w:r>
    </w:p>
    <w:p>
      <w:pPr>
        <w:pStyle w:val="Compact"/>
      </w:pPr>
      <w:r>
        <w:br w:type="textWrapping"/>
      </w:r>
      <w:r>
        <w:br w:type="textWrapping"/>
      </w:r>
      <w:r>
        <w:t xml:space="preserve">Những chiến giáp này xem xét là so với Tử Ma Chiến Giáp cao cấp hơn nhiều lắm, mỗi cách 2-3m sẽ để một bộ, cứ như vậy lăng không lơ lửng tại đó, như là nguyên một đám binh sĩ đứng thẳng ở trong hư không.</w:t>
      </w:r>
    </w:p>
    <w:p>
      <w:pPr>
        <w:pStyle w:val="BodyText"/>
      </w:pPr>
      <w:r>
        <w:t xml:space="preserve">Thần hồn một đường thăm dò về phía trước, đập vào mắt rậm rạp chằng chịt, khắp nơi đều là.</w:t>
      </w:r>
    </w:p>
    <w:p>
      <w:pPr>
        <w:pStyle w:val="BodyText"/>
      </w:pPr>
      <w:r>
        <w:t xml:space="preserve">Tất cả đều là chiến giáp sáo trang!</w:t>
      </w:r>
    </w:p>
    <w:p>
      <w:pPr>
        <w:pStyle w:val="BodyText"/>
      </w:pPr>
      <w:r>
        <w:t xml:space="preserve">Vô số!</w:t>
      </w:r>
    </w:p>
    <w:p>
      <w:pPr>
        <w:pStyle w:val="BodyText"/>
      </w:pPr>
      <w:r>
        <w:t xml:space="preserve">Ở trong hư không tạo thành một cái phương trận cự đại.</w:t>
      </w:r>
    </w:p>
    <w:p>
      <w:pPr>
        <w:pStyle w:val="BodyText"/>
      </w:pPr>
      <w:r>
        <w:t xml:space="preserve">Nhìn xem những chiến giáp xếp đặt chỉnh tề này, Diệp Thần phảng phất thấy được một chi quân đội đánh đâu thắng đó, thần cản sát thần, Phật cản giết Phật!</w:t>
      </w:r>
    </w:p>
    <w:p>
      <w:pPr>
        <w:pStyle w:val="BodyText"/>
      </w:pPr>
      <w:r>
        <w:t xml:space="preserve">Thần hồn ở bên trong những chiến giáp này xuyên thẳng qua, tại đây đến cùng có bao nhiêu bộ chiến giáp?</w:t>
      </w:r>
    </w:p>
    <w:p>
      <w:pPr>
        <w:pStyle w:val="BodyText"/>
      </w:pPr>
      <w:r>
        <w:t xml:space="preserve">Vài tỷ bộ? Chục tỷ bộ? Mấy chục tỷ bộ?</w:t>
      </w:r>
    </w:p>
    <w:p>
      <w:pPr>
        <w:pStyle w:val="BodyText"/>
      </w:pPr>
      <w:r>
        <w:t xml:space="preserve">Diệp Thần khó có thể tưởng tượng, chế luyện nhiều chiến giáp như vậy cần hao phí bao nhiêu nhân lực vật lực? Bọn hắn chế luyện ra nhiều đỉnh cấp chiến giáp như vậy đến tột cùng có mục đích gì?</w:t>
      </w:r>
    </w:p>
    <w:p>
      <w:pPr>
        <w:pStyle w:val="BodyText"/>
      </w:pPr>
      <w:r>
        <w:t xml:space="preserve">Thần hồn kéo dài hơn một ngàn km, y nguyên không cách nào thăm dò đến cuối cùng, bất luận ngôn ngữ gì cũng không cách nào hình dung Diệp Thần giờ phút này rung động, cho dù toàn bộ Thiên Nguyên Tinh từng cái đều là Siêu cấp Luyện Khí Đại Sư, chuyển không kim loại hiếm trên mấy trăm tinh thể, hao phí mấy ngàn năm thời gian, cũng chưa chắc có thể chế luyện ra nhiều chiến giáp như vậy!</w:t>
      </w:r>
    </w:p>
    <w:p>
      <w:pPr>
        <w:pStyle w:val="BodyText"/>
      </w:pPr>
      <w:r>
        <w:t xml:space="preserve">Những chiến giáp này chia làm vài loại, coi như là chiến giáp cấp thấp nhất, cũng viễn siêu Tử Ma Chiến Giáp đẳng cấp cao nhất, nhìn lại phía sau, rậm rạp chằng chịt đều là chiến giáp màu trắng bạc, cũng là vô số kể, cùng Diệp Thần ban đầu ở tầng thứ sáu Hạ Địa Quỳnh Lâu lấy được bộ Thiên Nguyên Chiến Giáp kia cực kỳ tương tự.</w:t>
      </w:r>
    </w:p>
    <w:p>
      <w:pPr>
        <w:pStyle w:val="BodyText"/>
      </w:pPr>
      <w:r>
        <w:t xml:space="preserve">Bộ Thiên Nguyên Chiến Giáp kia đã tổn hại vô cùng nghiêm trọng rồi, nhưng từ phương diện tính chất, chế tác… phân tích, năng lực phòng ngự của nó tuyệt đối bất phàm, dù sao cũng là chiến giáp Thiên Nguyên tiền bối xuyên qua.</w:t>
      </w:r>
    </w:p>
    <w:p>
      <w:pPr>
        <w:pStyle w:val="BodyText"/>
      </w:pPr>
      <w:r>
        <w:t xml:space="preserve">Nhưng mà cùng loại Thiên Nguyên Chiến Giáp, ở chỗ này là vô số!</w:t>
      </w:r>
    </w:p>
    <w:p>
      <w:pPr>
        <w:pStyle w:val="BodyText"/>
      </w:pPr>
      <w:r>
        <w:t xml:space="preserve">Diệp Thần khó có thể tưởng tượng, nếu có một Siêu cấp quân đoàn dùng ức kế, mỗi người đều mặc loại Ngân sắc chiến giáp này, cái kia còn có cái gì có thể ngăn cản bước chân quân đoàn này?</w:t>
      </w:r>
    </w:p>
    <w:p>
      <w:pPr>
        <w:pStyle w:val="BodyText"/>
      </w:pPr>
      <w:r>
        <w:t xml:space="preserve">- Những chiến giáp này ta cũng không thể cầm?</w:t>
      </w:r>
    </w:p>
    <w:p>
      <w:pPr>
        <w:pStyle w:val="BodyText"/>
      </w:pPr>
      <w:r>
        <w:t xml:space="preserve">Diệp Thần hỏi, tay của hắn ở trên một bộ chiến giáp màu đen mơn trớn, cái loại cảm nhận kim loại lạnh như băng mà chân thật này, đối với người tạo thành tâm lý trùng kích là rất lớn.</w:t>
      </w:r>
    </w:p>
    <w:p>
      <w:pPr>
        <w:pStyle w:val="BodyText"/>
      </w:pPr>
      <w:r>
        <w:t xml:space="preserve">- Hiện tại chủ nhân quyền hạn còn chưa đủ, ít nhất phải đến Thị Thần thập trọng, mới có thể lấy được bộ phận vật phẩm!</w:t>
      </w:r>
    </w:p>
    <w:p>
      <w:pPr>
        <w:pStyle w:val="BodyText"/>
      </w:pPr>
      <w:r>
        <w:t xml:space="preserve">Áo xám lão giả bình tĩnh nói, một đường hướng phía trước mặt đi đến.</w:t>
      </w:r>
    </w:p>
    <w:p>
      <w:pPr>
        <w:pStyle w:val="BodyText"/>
      </w:pPr>
      <w:r>
        <w:t xml:space="preserve">Diệp Thần theo sát phía sau, đoạn đường này đi qua, trên đỉnh đầu, dưới chân hư không, hai bên trái phải, tất cả đều là Cao cấp chiến giáp rậm rạp chằng chịt, cái thị giác trùng kích này có thể nghĩ.</w:t>
      </w:r>
    </w:p>
    <w:p>
      <w:pPr>
        <w:pStyle w:val="BodyText"/>
      </w:pPr>
      <w:r>
        <w:t xml:space="preserve">Đáng tiếc những vật này Diệp Thần tạm thời không có tư cách lấy được, ít nhất phải đến Thị Thần đỉnh phong mới có thể lấy được một bộ phận!</w:t>
      </w:r>
    </w:p>
    <w:p>
      <w:pPr>
        <w:pStyle w:val="BodyText"/>
      </w:pPr>
      <w:r>
        <w:t xml:space="preserve">Nhiều chiến giáp như vậy, dù gần kề chỉ là lấy được một phần nhỏ trong đó, cái kia thu hoạch cũng là tương đối kinh người, bởi vì những chiến giáp này phẩm chất đều phi thường cao!</w:t>
      </w:r>
    </w:p>
    <w:p>
      <w:pPr>
        <w:pStyle w:val="BodyText"/>
      </w:pPr>
      <w:r>
        <w:t xml:space="preserve">Người chế luyện Hạ Địa Quỳnh Lâu kia, không biết rốt cuộc là thần thánh phương nào? Có thân phận dạng gì?</w:t>
      </w:r>
    </w:p>
    <w:p>
      <w:pPr>
        <w:pStyle w:val="BodyText"/>
      </w:pPr>
      <w:r>
        <w:t xml:space="preserve">Áo xám lão giả một đường đi về phía trước, cước bộ của hắn như chậm nhưng nhanh, trong nháy mắt liền đã đến bên ngoài mấy ngàn km, Diệp Thần bất đắc dĩ, chỉ có thể thi triển Bôn Lôi Thiểm mới có thể miễn cưỡng theo sát.</w:t>
      </w:r>
    </w:p>
    <w:p>
      <w:pPr>
        <w:pStyle w:val="BodyText"/>
      </w:pPr>
      <w:r>
        <w:t xml:space="preserve">Hai người xẹt qua ít nhất mấy vạn km, sau khu vực chiến giáp, là khu vực binh khí.</w:t>
      </w:r>
    </w:p>
    <w:p>
      <w:pPr>
        <w:pStyle w:val="BodyText"/>
      </w:pPr>
      <w:r>
        <w:t xml:space="preserve">Cùng khu vực chiến giáp đồng dạng, trong hư không chỉnh tề trưng bày lấy các loại Siêu cấp chiến binh, Diệp Thần cũng không biết là cấp bậc gì, số lượng cũng rất nhiều, cùng khu vực chiến giáp đồng dạng, cũng là mỗi cách 2-3m để một thanh.</w:t>
      </w:r>
    </w:p>
    <w:p>
      <w:pPr>
        <w:pStyle w:val="BodyText"/>
      </w:pPr>
      <w:r>
        <w:t xml:space="preserve">Lại là một mảnh khu vực vô cùng bao la, vô số chiến binh, kiếm, đao, kích, chùy. . .</w:t>
      </w:r>
    </w:p>
    <w:p>
      <w:pPr>
        <w:pStyle w:val="BodyText"/>
      </w:pPr>
      <w:r>
        <w:t xml:space="preserve">Chỉ là có bao nhiêu chủng loại, cũng đủ để cho người đau đầu rồi.</w:t>
      </w:r>
    </w:p>
    <w:p>
      <w:pPr>
        <w:pStyle w:val="BodyText"/>
      </w:pPr>
      <w:r>
        <w:t xml:space="preserve">Diệp Thần khiếp sợ nhìn xem hết thảy, đã không cách nào dùng từ ngữ gì hình dung mình giờ phút này rung động rồi, phóng nhãn nhìn lại, là một mảnh cảnh quan nhân tạo vô cùng đồ sộ!</w:t>
      </w:r>
    </w:p>
    <w:p>
      <w:pPr>
        <w:pStyle w:val="BodyText"/>
      </w:pPr>
      <w:r>
        <w:t xml:space="preserve">Đến tột cùng là ai, chế tạo một kho binh khí khổng lồ như vậy?</w:t>
      </w:r>
    </w:p>
    <w:p>
      <w:pPr>
        <w:pStyle w:val="BodyText"/>
      </w:pPr>
      <w:r>
        <w:t xml:space="preserve">Diệp Thần khó có thể tưởng tượng đối phương là một đại năng cường giả dạng gì.</w:t>
      </w:r>
    </w:p>
    <w:p>
      <w:pPr>
        <w:pStyle w:val="BodyText"/>
      </w:pPr>
      <w:r>
        <w:t xml:space="preserve">Hơn nữa, chìa khóa kho binh khí này đúng là ngọn phi đao trong đầu kia của Diệp Thần!</w:t>
      </w:r>
    </w:p>
    <w:p>
      <w:pPr>
        <w:pStyle w:val="BodyText"/>
      </w:pPr>
      <w:r>
        <w:t xml:space="preserve">Diệp Thần rốt cục tìm được một tia manh mối của phi đao, nhưng lại để cho hắn càng thêm nghi hoặc, phi đao, đến tột cùng có lai lịch dạng gì?</w:t>
      </w:r>
    </w:p>
    <w:p>
      <w:pPr>
        <w:pStyle w:val="BodyText"/>
      </w:pPr>
      <w:r>
        <w:t xml:space="preserve">Đối phương rốt cuộc là dạng người gì, hắn muốn mình làm cái gì?</w:t>
      </w:r>
    </w:p>
    <w:p>
      <w:pPr>
        <w:pStyle w:val="BodyText"/>
      </w:pPr>
      <w:r>
        <w:t xml:space="preserve">Gần kề chỉ là đem một kho binh khí lưu ình sao? Đối phương đến cùng muốn làm thứ gì?</w:t>
      </w:r>
    </w:p>
    <w:p>
      <w:pPr>
        <w:pStyle w:val="BodyText"/>
      </w:pPr>
      <w:r>
        <w:t xml:space="preserve">Ở trên đường Kim sắc bay vút hơn mười vạn km, phía trước rốt cục xuất hiện một tòa Kim sắc đại môn đóng chặt.</w:t>
      </w:r>
    </w:p>
    <w:p>
      <w:pPr>
        <w:pStyle w:val="BodyText"/>
      </w:pPr>
      <w:r>
        <w:t xml:space="preserve">- Tầng thứ chín Hạ Địa Quỳnh Lâu là một nhà kho càng lớn, tại đây chỉ có chủ nhân mới có thể mở!</w:t>
      </w:r>
    </w:p>
    <w:p>
      <w:pPr>
        <w:pStyle w:val="BodyText"/>
      </w:pPr>
      <w:r>
        <w:t xml:space="preserve">Áo xám lão giả nhìn về phía Diệp Thần nói ra.</w:t>
      </w:r>
    </w:p>
    <w:p>
      <w:pPr>
        <w:pStyle w:val="BodyText"/>
      </w:pPr>
      <w:r>
        <w:t xml:space="preserve">Một nhà kho càng lớn?</w:t>
      </w:r>
    </w:p>
    <w:p>
      <w:pPr>
        <w:pStyle w:val="BodyText"/>
      </w:pPr>
      <w:r>
        <w:t xml:space="preserve">Diệp Thần cảm thấy đầu óc của mình không đủ dùng, hắn giờ phút này, thật sự có chút giống nông dân lần đầu vào thành, không gian tầng thứ tám Hạ Địa Quỳnh Lâu, cũng đã để cho hắn rung động như thế rồi, không gian tầng thứ chín còn muốn lớn hơn. Cái kia đến tột cùng sẽ là một phen cảnh tượng thế nào?</w:t>
      </w:r>
    </w:p>
    <w:p>
      <w:pPr>
        <w:pStyle w:val="BodyText"/>
      </w:pPr>
      <w:r>
        <w:t xml:space="preserve">Bất luận kẻ nào đột nhiên nhìn đến hết thảy, tuyệt đối sẽ không so với Diệp Thần tốt đi nơi nào.</w:t>
      </w:r>
    </w:p>
    <w:p>
      <w:pPr>
        <w:pStyle w:val="BodyText"/>
      </w:pPr>
      <w:r>
        <w:t xml:space="preserve">Diệp Thần hít sâu một hơi, bình phục tâm tình thoáng một phát, tay phải ngưng hóa ra một thanh Huyền Khí Phi Đao. Huyền Khí Phi Đao bỗng nhiên hào quang tỏa sáng.</w:t>
      </w:r>
    </w:p>
    <w:p>
      <w:pPr>
        <w:pStyle w:val="BodyText"/>
      </w:pPr>
      <w:r>
        <w:t xml:space="preserve">Cảm ứng được Huyền Khí Phi Đao, Kim sắc đại môn phía trước tự động từ từ mở ra rồi.</w:t>
      </w:r>
    </w:p>
    <w:p>
      <w:pPr>
        <w:pStyle w:val="BodyText"/>
      </w:pPr>
      <w:r>
        <w:t xml:space="preserve">Xem hướng tiền phương, phiến Kim sắc đại môn chậm rãi mở ra kia, tâm Diệp Thần không khỏi cuồng nhảy, bên trong đến cùng sẽ có mấy thứ gì đó?</w:t>
      </w:r>
    </w:p>
    <w:p>
      <w:pPr>
        <w:pStyle w:val="BodyText"/>
      </w:pPr>
      <w:r>
        <w:t xml:space="preserve">- Chủ nhân mời đi theo ta!</w:t>
      </w:r>
    </w:p>
    <w:p>
      <w:pPr>
        <w:pStyle w:val="BodyText"/>
      </w:pPr>
      <w:r>
        <w:t xml:space="preserve">Áo xám lão giả có chút ngẩng đầu, xuyên thấu qua vành nón rộng thùng thình nhìn thoáng qua Diệp Thần nói, ngữ khí bình tĩnh không mang theo một tia cảm xúc chấn động.</w:t>
      </w:r>
    </w:p>
    <w:p>
      <w:pPr>
        <w:pStyle w:val="BodyText"/>
      </w:pPr>
      <w:r>
        <w:t xml:space="preserve">Diệp Thần chần chờ một chút, rốt cục hạ quyết tâm, hướng bên trong đi đến.</w:t>
      </w:r>
    </w:p>
    <w:p>
      <w:pPr>
        <w:pStyle w:val="BodyText"/>
      </w:pPr>
      <w:r>
        <w:t xml:space="preserve">Cất bước đi vào phiến Kim sắc đại môn kia, Diệp Thần đi tới tầng thứ chín Hạ Địa Quỳnh Lâu.</w:t>
      </w:r>
    </w:p>
    <w:p>
      <w:pPr>
        <w:pStyle w:val="BodyText"/>
      </w:pPr>
      <w:r>
        <w:t xml:space="preserve">Vừa tiến vào tầng thứ chín, chứng kiến cảnh tượng trước mắt, Diệp Thần không khỏi ngừng lại hô hấp rồi, khó có thể tin nới rộng con mắt ra.</w:t>
      </w:r>
    </w:p>
    <w:p>
      <w:pPr>
        <w:pStyle w:val="BodyText"/>
      </w:pPr>
      <w:r>
        <w:t xml:space="preserve">Trước mặt cũng là một mảnh hư không thâm thúy mênh mông, đã không có Kim sắc đại đạo như tầng thứ tám, cùng Hạ Địa Quỳnh Lâu tầng thứ tám bất đồng chính là, trong hư không tầng thứ chín trưng bày không phải chiến giáp, cũng không phải binh khí, mà là nguyên một đám đồ vật cực đại vô cùng, giống như kén tằm.</w:t>
      </w:r>
    </w:p>
    <w:p>
      <w:pPr>
        <w:pStyle w:val="BodyText"/>
      </w:pPr>
      <w:r>
        <w:t xml:space="preserve">Những kén tằm cực lớn này từng cái đều lớn như Thiên Nguyên Tinh, Diệp Thần cùng Áo xám lão giả kia đứng ở trước mặt chúng, giống như một hạt hơi bụi nhỏ bé.</w:t>
      </w:r>
    </w:p>
    <w:p>
      <w:pPr>
        <w:pStyle w:val="Compact"/>
      </w:pPr>
      <w:r>
        <w:t xml:space="preserve">Toàn bộ tầng thứ chín Hạ Địa Quỳnh Lâu giống như là một mảnh Tinh Không mênh mông, mà những kén tằm này giống như là quần tinh trong vũ trụ.</w:t>
      </w:r>
      <w:r>
        <w:br w:type="textWrapping"/>
      </w:r>
      <w:r>
        <w:br w:type="textWrapping"/>
      </w:r>
    </w:p>
    <w:p>
      <w:pPr>
        <w:pStyle w:val="Heading2"/>
      </w:pPr>
      <w:bookmarkStart w:id="1176" w:name="chương-1155-tầng-thứ-chín-hạ-địa-quỳnh-lâu.-2"/>
      <w:bookmarkEnd w:id="1176"/>
      <w:r>
        <w:t xml:space="preserve">1154. Chương 1155: Tầng Thứ Chín Hạ Địa Quỳnh Lâu. (2)</w:t>
      </w:r>
    </w:p>
    <w:p>
      <w:pPr>
        <w:pStyle w:val="Compact"/>
      </w:pPr>
      <w:r>
        <w:br w:type="textWrapping"/>
      </w:r>
      <w:r>
        <w:br w:type="textWrapping"/>
      </w:r>
      <w:r>
        <w:t xml:space="preserve">Tầng thứ chín Hạ Địa Quỳnh Lâu quả nhiên so với tầng thứ tám muốn lớn hơn không biết bao nhiêu lần, Diệp Thần có thể cảm giác được, bên trong những kén tằm này thai nghén nguyên một đám tánh mạng cường đại, những tánh mạng cường đại này viễn siêu tưởng tượng, Diệp Thần cảm giác mình giờ phút này ở trước mặt chúng, giống như là con sâu cái kiến</w:t>
      </w:r>
    </w:p>
    <w:p>
      <w:pPr>
        <w:pStyle w:val="BodyText"/>
      </w:pPr>
      <w:r>
        <w:t xml:space="preserve">Không biết trong những kén tằm này thai nghén lấy quái thú dạng gì!</w:t>
      </w:r>
    </w:p>
    <w:p>
      <w:pPr>
        <w:pStyle w:val="BodyText"/>
      </w:pPr>
      <w:r>
        <w:t xml:space="preserve">Quái thú cực lớn đồng dạng Tinh thể, cái này thật sự quá kinh khủng, một chỉ quái thú như vậy đơn giản có thể hủy diệt một tinh thể!</w:t>
      </w:r>
    </w:p>
    <w:p>
      <w:pPr>
        <w:pStyle w:val="BodyText"/>
      </w:pPr>
      <w:r>
        <w:t xml:space="preserve">Diệp Thần thần hồn phi tốc xẹt qua, bên trong Hạ Địa Quỳnh Lâu này chí ít có mấy chục vạn đạo khí tức như vậy, một chi quái thú quân đoàn như vậy nếu như xuất hiện trong tinh không, cái kia thật sự là đáng sợ, Diệp Thần khó có thể tưởng tượng cái kia chính là một bức tràng cảnh dạng gì.</w:t>
      </w:r>
    </w:p>
    <w:p>
      <w:pPr>
        <w:pStyle w:val="BodyText"/>
      </w:pPr>
      <w:r>
        <w:t xml:space="preserve">- Những này đều là cái gì?</w:t>
      </w:r>
    </w:p>
    <w:p>
      <w:pPr>
        <w:pStyle w:val="BodyText"/>
      </w:pPr>
      <w:r>
        <w:t xml:space="preserve">Diệp Thần có chút hãi hùng khiếp vía nhìn về phía Áo xám lão giả bên cạnh hỏi.</w:t>
      </w:r>
    </w:p>
    <w:p>
      <w:pPr>
        <w:pStyle w:val="BodyText"/>
      </w:pPr>
      <w:r>
        <w:t xml:space="preserve">- Vực thú!</w:t>
      </w:r>
    </w:p>
    <w:p>
      <w:pPr>
        <w:pStyle w:val="BodyText"/>
      </w:pPr>
      <w:r>
        <w:t xml:space="preserve">Áo xám lão giả ngắn gọn đáp, thanh âm y nguyên bình tĩnh như nước.</w:t>
      </w:r>
    </w:p>
    <w:p>
      <w:pPr>
        <w:pStyle w:val="BodyText"/>
      </w:pPr>
      <w:r>
        <w:t xml:space="preserve">- Vực thú?</w:t>
      </w:r>
    </w:p>
    <w:p>
      <w:pPr>
        <w:pStyle w:val="BodyText"/>
      </w:pPr>
      <w:r>
        <w:t xml:space="preserve">Diệp Thần cau mày, ngẩng đầu nhìn lên hư không vô cùng rộng lớn, nhiều Vực thú như vậy, một khi ấp trứng ra, chỉ sợ toàn bộ tinh vực đều bị chấn động đi à nha.</w:t>
      </w:r>
    </w:p>
    <w:p>
      <w:pPr>
        <w:pStyle w:val="BodyText"/>
      </w:pPr>
      <w:r>
        <w:t xml:space="preserve">- Chúng ta đến nơi đây a.</w:t>
      </w:r>
    </w:p>
    <w:p>
      <w:pPr>
        <w:pStyle w:val="BodyText"/>
      </w:pPr>
      <w:r>
        <w:t xml:space="preserve">Áo xám lão giả quay đầu lại nhìn thoáng qua Diệp Thần.</w:t>
      </w:r>
    </w:p>
    <w:p>
      <w:pPr>
        <w:pStyle w:val="BodyText"/>
      </w:pPr>
      <w:r>
        <w:t xml:space="preserve">Diệp Thần nhẹ gật đầu, hướng phía trước mặt nhìn lại, không gian vô cùng mênh mông, mặc dù thi triển Bôn Lôi Thiểm dùng tốc độ nhanh nhất bay vút, khả năng vài năm cũng đi không đến cuối cùng.</w:t>
      </w:r>
    </w:p>
    <w:p>
      <w:pPr>
        <w:pStyle w:val="BodyText"/>
      </w:pPr>
      <w:r>
        <w:t xml:space="preserve">Không gian tầng thứ chín Hạ Địa Quỳnh Lâu thực sự quá khổng lồ rồi.</w:t>
      </w:r>
    </w:p>
    <w:p>
      <w:pPr>
        <w:pStyle w:val="BodyText"/>
      </w:pPr>
      <w:r>
        <w:t xml:space="preserve">Không gian vô cùng khổng lồ, còn có hơn mười vạn Vực thú vô cùng cường đại, từng đã là chủ nhân Hạ Địa Quỳnh Lâu đến tột cùng có thân phận gì?</w:t>
      </w:r>
    </w:p>
    <w:p>
      <w:pPr>
        <w:pStyle w:val="BodyText"/>
      </w:pPr>
      <w:r>
        <w:t xml:space="preserve">- Ở chỗ sâu trong tầng thứ chín Hạ Địa Quỳnh Lâu, có một chỗ, chờ chủ nhân đạt tới tu vi cấp bậc nhất định, có thể đến chỗ đó. . .</w:t>
      </w:r>
    </w:p>
    <w:p>
      <w:pPr>
        <w:pStyle w:val="BodyText"/>
      </w:pPr>
      <w:r>
        <w:t xml:space="preserve">Áo xám lão giả tựa hồ muốn nói lại thôi, dừng một chút xoay người nói.</w:t>
      </w:r>
    </w:p>
    <w:p>
      <w:pPr>
        <w:pStyle w:val="BodyText"/>
      </w:pPr>
      <w:r>
        <w:t xml:space="preserve">- Chúng ta trở về đi, tại đây chứng kiến hết thảy, chủ nhân tốt nhất không nên nói cho những người khác.</w:t>
      </w:r>
    </w:p>
    <w:p>
      <w:pPr>
        <w:pStyle w:val="BodyText"/>
      </w:pPr>
      <w:r>
        <w:t xml:space="preserve">Diệp Thần hướng ở chỗ sâu trong tầng thứ chín Hạ Địa Quỳnh Lâu nhìn thoáng qua, chỗ đó đến tột cùng có mấy thứ gì đó?</w:t>
      </w:r>
    </w:p>
    <w:p>
      <w:pPr>
        <w:pStyle w:val="BodyText"/>
      </w:pPr>
      <w:r>
        <w:t xml:space="preserve">Nhìn nhìn Áo xám lão giả, trong nội tâm Diệp Thần tràn đầy nghi hoặc, đi vào Hạ Địa Quỳnh Lâu đã thấy hết thảy, làm cho trong lòng của hắn nỗi băn khoăn trùng trùng điệp điệp.</w:t>
      </w:r>
    </w:p>
    <w:p>
      <w:pPr>
        <w:pStyle w:val="BodyText"/>
      </w:pPr>
      <w:r>
        <w:t xml:space="preserve">Vì cái gì một nhà kho lớn như vậy, chìa khóa lại là phi đao trong đầu hắn?</w:t>
      </w:r>
    </w:p>
    <w:p>
      <w:pPr>
        <w:pStyle w:val="BodyText"/>
      </w:pPr>
      <w:r>
        <w:t xml:space="preserve">Hạ Địa Quỳnh Lâu tầng thứ bảy, bên ngoài phiến Kim sắc đại môn kia.</w:t>
      </w:r>
    </w:p>
    <w:p>
      <w:pPr>
        <w:pStyle w:val="BodyText"/>
      </w:pPr>
      <w:r>
        <w:t xml:space="preserve">Long Đế cùng A Ly vô cùng lo lắng chờ đợi, bọn hắn thỉnh thoảng lại hướng trong cửa lớn nhìn quanh, nhưng mà nhìn thấy gần kề chỉ là một mảnh hư không hắc ám, bên trong có gì đó căn bản thấy không rõ lắm.</w:t>
      </w:r>
    </w:p>
    <w:p>
      <w:pPr>
        <w:pStyle w:val="BodyText"/>
      </w:pPr>
      <w:r>
        <w:t xml:space="preserve">- Như thế nào còn chưa đi ra. . .</w:t>
      </w:r>
    </w:p>
    <w:p>
      <w:pPr>
        <w:pStyle w:val="BodyText"/>
      </w:pPr>
      <w:r>
        <w:t xml:space="preserve">A Ly có chút bận tâm nói, Diệp Thần ca ca đã đi vào thời gian rất lâu rồi.</w:t>
      </w:r>
    </w:p>
    <w:p>
      <w:pPr>
        <w:pStyle w:val="BodyText"/>
      </w:pPr>
      <w:r>
        <w:t xml:space="preserve">Đúng lúc này, hai đạo thân ảnh xuất hiện ở chỗ ra vào Kim sắc đại môn.</w:t>
      </w:r>
    </w:p>
    <w:p>
      <w:pPr>
        <w:pStyle w:val="BodyText"/>
      </w:pPr>
      <w:r>
        <w:t xml:space="preserve">- Trở lại rồi!</w:t>
      </w:r>
    </w:p>
    <w:p>
      <w:pPr>
        <w:pStyle w:val="BodyText"/>
      </w:pPr>
      <w:r>
        <w:t xml:space="preserve">A Ly con mắt sáng ngời, trên mặt lộ ra vẻ mừng rỡ, lập tức hướng Diệp Thần nghênh đón tiếp lấy.</w:t>
      </w:r>
    </w:p>
    <w:p>
      <w:pPr>
        <w:pStyle w:val="BodyText"/>
      </w:pPr>
      <w:r>
        <w:t xml:space="preserve">Long Đế cũng yên lòng, đi theo nghênh đón tiếp lấy, cười hỏi:</w:t>
      </w:r>
    </w:p>
    <w:p>
      <w:pPr>
        <w:pStyle w:val="BodyText"/>
      </w:pPr>
      <w:r>
        <w:t xml:space="preserve">- Diệp Thần, tầng thứ tám cùng tầng thứ chín Hạ Địa Quỳnh Lâu có cái gì?</w:t>
      </w:r>
    </w:p>
    <w:p>
      <w:pPr>
        <w:pStyle w:val="BodyText"/>
      </w:pPr>
      <w:r>
        <w:t xml:space="preserve">Giờ phút này, trong nội tâm Diệp Thần y nguyên khó có thể bình tĩnh, hắn không biết nên dùng từ gì để hình dung, nhìn thoáng qua Áo xám lão giả bên cạnh, Áo xám lão giả từng khuyên hắn không muốn đem đồ vật chứng kiến nói cho bất luận kẻ nào.</w:t>
      </w:r>
    </w:p>
    <w:p>
      <w:pPr>
        <w:pStyle w:val="BodyText"/>
      </w:pPr>
      <w:r>
        <w:t xml:space="preserve">- Làm cho người rung động!</w:t>
      </w:r>
    </w:p>
    <w:p>
      <w:pPr>
        <w:pStyle w:val="BodyText"/>
      </w:pPr>
      <w:r>
        <w:t xml:space="preserve">Nghĩ chỉ chốc lát, Diệp Thần chỉ dùng một từ để hình dung tâm tình hắn giờ phút này.</w:t>
      </w:r>
    </w:p>
    <w:p>
      <w:pPr>
        <w:pStyle w:val="BodyText"/>
      </w:pPr>
      <w:r>
        <w:t xml:space="preserve">- Làm cho người rung động?</w:t>
      </w:r>
    </w:p>
    <w:p>
      <w:pPr>
        <w:pStyle w:val="BodyText"/>
      </w:pPr>
      <w:r>
        <w:t xml:space="preserve">A Ly cùng Long Đế đều là vẻ mặt nghi hoặc nhìn xem Diệp Thần, vì cái gì Diệp Thần sẽ nói ra bốn chữ như vậy, Diệp Thần đến cùng nhìn thấy gì?</w:t>
      </w:r>
    </w:p>
    <w:p>
      <w:pPr>
        <w:pStyle w:val="BodyText"/>
      </w:pPr>
      <w:r>
        <w:t xml:space="preserve">- Chúng ta trở về đi.</w:t>
      </w:r>
    </w:p>
    <w:p>
      <w:pPr>
        <w:pStyle w:val="BodyText"/>
      </w:pPr>
      <w:r>
        <w:t xml:space="preserve">Diệp Thần nói, tuy hắn thấy được đồ vật trong tám tầng cùng chín tầng Hạ Địa Quỳnh Lâu, nhưng ở trước khi không có đủ thực lực, hắn cũng không có biện pháp từ nơi này lấy đi bất kỳ vật gì.</w:t>
      </w:r>
    </w:p>
    <w:p>
      <w:pPr>
        <w:pStyle w:val="BodyText"/>
      </w:pPr>
      <w:r>
        <w:t xml:space="preserve">Long Đế nhìn thoáng qua Áo xám lão giả bên cạnh kia, nhẹ gật đầu, hắn đối với thân phận Áo xám lão giả cũng tràn đầy suy đoán, nhưng mà trên người Áo xám lão giả lộ ra khí tức, làm hắn không dám có chút mạo phạm.</w:t>
      </w:r>
    </w:p>
    <w:p>
      <w:pPr>
        <w:pStyle w:val="BodyText"/>
      </w:pPr>
      <w:r>
        <w:t xml:space="preserve">- Tiền bối, cáo từ.</w:t>
      </w:r>
    </w:p>
    <w:p>
      <w:pPr>
        <w:pStyle w:val="BodyText"/>
      </w:pPr>
      <w:r>
        <w:t xml:space="preserve">Diệp Thần hướng Áo xám lão giả chắp tay nói.</w:t>
      </w:r>
    </w:p>
    <w:p>
      <w:pPr>
        <w:pStyle w:val="BodyText"/>
      </w:pPr>
      <w:r>
        <w:t xml:space="preserve">Áo xám lão giả trầm mặc gật gật đầu, đưa mắt nhìn Diệp Thần, Long Đế cùng A Ly rời đi, thân ảnh "Vèo" một tiếng hư không tiêu thất, phảng phất chưa từng có xuất hiện qua.</w:t>
      </w:r>
    </w:p>
    <w:p>
      <w:pPr>
        <w:pStyle w:val="BodyText"/>
      </w:pPr>
      <w:r>
        <w:t xml:space="preserve">Kim sắc đại môn ra vào Hạ Địa Quỳnh Lâu tầng thứ tám cũng chậm rãi đóng cửa một lần nữa.</w:t>
      </w:r>
    </w:p>
    <w:p>
      <w:pPr>
        <w:pStyle w:val="BodyText"/>
      </w:pPr>
      <w:r>
        <w:t xml:space="preserve">Từ Hạ Địa Quỳnh Lâu đi ra, Long Đế nhìn xem Diệp Thần hỏi:</w:t>
      </w:r>
    </w:p>
    <w:p>
      <w:pPr>
        <w:pStyle w:val="BodyText"/>
      </w:pPr>
      <w:r>
        <w:t xml:space="preserve">- Diệp Thần, ngươi ở tám tầng cùng chín tầng Hạ Địa Quỳnh Lâu đến cùng nhìn thấy gì?</w:t>
      </w:r>
    </w:p>
    <w:p>
      <w:pPr>
        <w:pStyle w:val="BodyText"/>
      </w:pPr>
      <w:r>
        <w:t xml:space="preserve">Diệp Thần nghĩ nghĩ, cho dù Long Đế biết rõ cũng không có gì, bất kể như thế nào, Long Đế là một thành viên Thiên Nguyên Tinh, hơn nữa cho tới nay đều cẩn trọng thủ hộ lấy Thiên Nguyên Tinh, không có khả năng phản bội Thiên Nguyên Tinh, cho nên Diệp Thần cùng Long Đế là ở trên một chiến thuyền.</w:t>
      </w:r>
    </w:p>
    <w:p>
      <w:pPr>
        <w:pStyle w:val="BodyText"/>
      </w:pPr>
      <w:r>
        <w:t xml:space="preserve">Diệp Thần đưa hắn ở tầng tám Hạ Địa Quỳnh Lâu chứng kiến chiến giáp cùng binh khí miêu tả thoáng một phát, nhưng mà sau khi suy nghĩ một lát, vẫn là đem tầng thứ chín Hạ Địa Quỳnh Lâu chứng kiến đồ vật giấu kín đi.</w:t>
      </w:r>
    </w:p>
    <w:p>
      <w:pPr>
        <w:pStyle w:val="BodyText"/>
      </w:pPr>
      <w:r>
        <w:t xml:space="preserve">Nhiều Vực thú như vậy thật sự quá kinh người.</w:t>
      </w:r>
    </w:p>
    <w:p>
      <w:pPr>
        <w:pStyle w:val="BodyText"/>
      </w:pPr>
      <w:r>
        <w:t xml:space="preserve">Mặc cho ai nghe nói bên trong tầng chín Hạ Địa Quỳnh Lâu có nhiều Vực thú đủ để hủy diệt tinh thể đáng sợ như vậy, chỉ sợ đều không thể bình tĩnh.</w:t>
      </w:r>
    </w:p>
    <w:p>
      <w:pPr>
        <w:pStyle w:val="BodyText"/>
      </w:pPr>
      <w:r>
        <w:t xml:space="preserve">Nhưng dù là như thế, Long Đế cùng A Ly vẫn là nghe trợn mắt há hốc mồm, bởi vì theo như lời Diệp Thần hết thảy quá mức không thể tưởng tượng rồi, chiến giáp so Tử Ma Chiến Giáp cao giai nhất còn phải cường đại hơn nhiều, dùng 10 tỷ thậm chí thêm nữa. . .</w:t>
      </w:r>
    </w:p>
    <w:p>
      <w:pPr>
        <w:pStyle w:val="BodyText"/>
      </w:pPr>
      <w:r>
        <w:t xml:space="preserve">Cái này cũng quá kinh khủng!</w:t>
      </w:r>
    </w:p>
    <w:p>
      <w:pPr>
        <w:pStyle w:val="BodyText"/>
      </w:pPr>
      <w:r>
        <w:t xml:space="preserve">Ngay cả Thiên Nguyên Chiến Giáp mà Thiên Nguyên Tinh chủ đã dùng qua, cũng vô số kể. . .</w:t>
      </w:r>
    </w:p>
    <w:p>
      <w:pPr>
        <w:pStyle w:val="BodyText"/>
      </w:pPr>
      <w:r>
        <w:t xml:space="preserve">Cuối cùng là nhà kho của ai?</w:t>
      </w:r>
    </w:p>
    <w:p>
      <w:pPr>
        <w:pStyle w:val="BodyText"/>
      </w:pPr>
      <w:r>
        <w:t xml:space="preserve">Ai sẽ có tài lực lớn như vậy?</w:t>
      </w:r>
    </w:p>
    <w:p>
      <w:pPr>
        <w:pStyle w:val="BodyText"/>
      </w:pPr>
      <w:r>
        <w:t xml:space="preserve">Bất kể là Long Đế hay là A Ly, đều cảm thấy đầu không đủ dùng, trong vũ trụ mênh mông, một ít tồn tại đại năng cấp, là bọn hắn hiện tại cảnh giới này không cách nào tưởng tượng.</w:t>
      </w:r>
    </w:p>
    <w:p>
      <w:pPr>
        <w:pStyle w:val="BodyText"/>
      </w:pPr>
      <w:r>
        <w:t xml:space="preserve">Diệp Thần gần kề chỉ là miêu tả tầng tám Địa Để Quỳnh Lâu chứng kiến thoáng một phát, Long Đế cùng A Ly đã cảm thấy không thể tưởng tượng nổi rồi, nếu như nói cho bọn hắn biết đồ vật ở tầng thứ chín Hạ Địa Quỳnh Lâu, không biết bọn hắn sẽ có cảm tưởng thế nào.</w:t>
      </w:r>
    </w:p>
    <w:p>
      <w:pPr>
        <w:pStyle w:val="BodyText"/>
      </w:pPr>
      <w:r>
        <w:t xml:space="preserve">- Diệp Thần, ngươi phải tới Thị Thần thập trọng, mới có thể lấy được những chiến giáp kia?</w:t>
      </w:r>
    </w:p>
    <w:p>
      <w:pPr>
        <w:pStyle w:val="BodyText"/>
      </w:pPr>
      <w:r>
        <w:t xml:space="preserve">Ánh mắt Long Đế vô cùng nóng rực, gắt gao nhìn chằm chằm vào Diệp Thần hỏi, nếu như bọn hắn có thể đạt được chiến giáp ở tầng tám Hạ Địa Quỳnh Lâu, vậy đối với toàn bộ Thiên Nguyên Tinh mà nói đều là ý nghĩa phi phàm.</w:t>
      </w:r>
    </w:p>
    <w:p>
      <w:pPr>
        <w:pStyle w:val="BodyText"/>
      </w:pPr>
      <w:r>
        <w:t xml:space="preserve">- Chỉ có thể lấy được một bộ phận. . .</w:t>
      </w:r>
    </w:p>
    <w:p>
      <w:pPr>
        <w:pStyle w:val="BodyText"/>
      </w:pPr>
      <w:r>
        <w:t xml:space="preserve">Diệp Thần bất đắc dĩ cường điệu nói.</w:t>
      </w:r>
    </w:p>
    <w:p>
      <w:pPr>
        <w:pStyle w:val="BodyText"/>
      </w:pPr>
      <w:r>
        <w:t xml:space="preserve">- Dù chỉ là một bộ phận, cũng đã phi thường kinh người rồi, ngươi tranh thủ thời gian trở về tu luyện cho ta!</w:t>
      </w:r>
    </w:p>
    <w:p>
      <w:pPr>
        <w:pStyle w:val="Compact"/>
      </w:pPr>
      <w:r>
        <w:t xml:space="preserve">Long Đế bày ra trưởng lão uy nghiêm, trầm giọng nó.</w:t>
      </w:r>
      <w:r>
        <w:br w:type="textWrapping"/>
      </w:r>
      <w:r>
        <w:br w:type="textWrapping"/>
      </w:r>
    </w:p>
    <w:p>
      <w:pPr>
        <w:pStyle w:val="Heading2"/>
      </w:pPr>
      <w:bookmarkStart w:id="1177" w:name="chương-1156-công-bình-mua-bán-1"/>
      <w:bookmarkEnd w:id="1177"/>
      <w:r>
        <w:t xml:space="preserve">1155. Chương 1156: Công Bình Mua Bán? (1)</w:t>
      </w:r>
    </w:p>
    <w:p>
      <w:pPr>
        <w:pStyle w:val="Compact"/>
      </w:pPr>
      <w:r>
        <w:br w:type="textWrapping"/>
      </w:r>
      <w:r>
        <w:br w:type="textWrapping"/>
      </w:r>
      <w:r>
        <w:t xml:space="preserve">- Ta sẽ tụ tập toàn bộ tài nguyên của Thiên Nguyên Tinh, dùng Tinh Hồn Đạo Khí Tử đàn lư hương dung luyện, giúp ngươi mau chóng tu luyện tới Thị Thần thập trọng! Hiện tại vận mệnh toàn bộ Thiên Nguyên Tinh đều phó thác trên tay của ngươi rồi!</w:t>
      </w:r>
    </w:p>
    <w:p>
      <w:pPr>
        <w:pStyle w:val="BodyText"/>
      </w:pPr>
      <w:r>
        <w:t xml:space="preserve">- Thế nhưng mà, coi như là như vậy, ta cũng không có biện pháp ở trong hai năm tấn giai đến Thị Thần thập trọng a.</w:t>
      </w:r>
    </w:p>
    <w:p>
      <w:pPr>
        <w:pStyle w:val="BodyText"/>
      </w:pPr>
      <w:r>
        <w:t xml:space="preserve">Diệp Thần cau mày nói, đây chính là Thị Thần thập trọng! Hai năm sau Tổ Ma sẽ phát động tiến công đối với Thiên Nguyên Tinh.</w:t>
      </w:r>
    </w:p>
    <w:p>
      <w:pPr>
        <w:pStyle w:val="BodyText"/>
      </w:pPr>
      <w:r>
        <w:t xml:space="preserve">- Ngươi chuyên tâm tu luyện là được, mặt khác hết thảy giao cho chúng ta, Thiên Nguyên Tinh có thể ở trong nhiều lần kiếp nạn sống sót, Thiên Nguyên Tinh Hồn vẫn có một ít thủ đoạn phòng ngự, ngươi không cần phải lo lắng!</w:t>
      </w:r>
    </w:p>
    <w:p>
      <w:pPr>
        <w:pStyle w:val="BodyText"/>
      </w:pPr>
      <w:r>
        <w:t xml:space="preserve">Long Đế vung tay lên, quả quyết nói.</w:t>
      </w:r>
    </w:p>
    <w:p>
      <w:pPr>
        <w:pStyle w:val="BodyText"/>
      </w:pPr>
      <w:r>
        <w:t xml:space="preserve">Ba người một bên trò chuyện, một bên nhanh chóng hướng Thiên Nguyên Thành bay vút.</w:t>
      </w:r>
    </w:p>
    <w:p>
      <w:pPr>
        <w:pStyle w:val="BodyText"/>
      </w:pPr>
      <w:r>
        <w:t xml:space="preserve">Chớp mắt thời gian, mệnh lệnh Long Đế liền truyền khắp toàn bộ Thiên Nguyên Tinh, bất kể là Đạo Đình hay là tất cả đại Chiến bộ, đều phải đem tất cả tài nguyên tụ tập lại, dùng Tinh Hồn Đạo Khí Tử đàn hương trong tay Long Đế dung luyện, sau đó phụ trợ Diệp Thần tu luyện.</w:t>
      </w:r>
    </w:p>
    <w:p>
      <w:pPr>
        <w:pStyle w:val="BodyText"/>
      </w:pPr>
      <w:r>
        <w:t xml:space="preserve">Tuy mệnh lệnh Long Đế như vậy đưa tới một ít người bất mãn, nhất là thủ lãnh tất cả đại Chiến bộ, nhưng Long Đế ở Thiên Nguyên Tinh dù sao cũng là có quyền uy tuyệt đối, bọn hắn cho dù có phần dị nghị, cũng không nói thêm cái gì.</w:t>
      </w:r>
    </w:p>
    <w:p>
      <w:pPr>
        <w:pStyle w:val="BodyText"/>
      </w:pPr>
      <w:r>
        <w:t xml:space="preserve">Diệp Thần ở A Ly cùng đi xuống, bắt đầu tĩnh tu, bất quá thường cách một đoạn thời gian hắn đều về Yên Vân Thánh Thành Diệp gia lãnh địa một chuyến, nhìn Đạm Đài Lăng cùng Tiểu Thiên.</w:t>
      </w:r>
    </w:p>
    <w:p>
      <w:pPr>
        <w:pStyle w:val="BodyText"/>
      </w:pPr>
      <w:r>
        <w:t xml:space="preserve">Mười ngày sau, một chiếc Thiên Hà lâu thuyền lại lần nữa xuất hiện ở trên không Thiên Nguyên Thành.</w:t>
      </w:r>
    </w:p>
    <w:p>
      <w:pPr>
        <w:pStyle w:val="BodyText"/>
      </w:pPr>
      <w:r>
        <w:t xml:space="preserve">- Bọn hắn lại tới nữa!</w:t>
      </w:r>
    </w:p>
    <w:p>
      <w:pPr>
        <w:pStyle w:val="BodyText"/>
      </w:pPr>
      <w:r>
        <w:t xml:space="preserve">Long Đế nhíu mày, sắc mặt có chút không tốt lắm. Những người Vân Ẩn Tinh này thật đúng là Âm Hồn Bất Tán! Lần trước bọn hắn cho Long Đế ấn tượng thật sự là quá kém.</w:t>
      </w:r>
    </w:p>
    <w:p>
      <w:pPr>
        <w:pStyle w:val="BodyText"/>
      </w:pPr>
      <w:r>
        <w:t xml:space="preserve">Thiên Hà lâu thuyền ngừng ổn, ba thân ảnh từ trên thuyền phi xuống, đầu lĩnh vẫn là Tả Ẩn.</w:t>
      </w:r>
    </w:p>
    <w:p>
      <w:pPr>
        <w:pStyle w:val="BodyText"/>
      </w:pPr>
      <w:r>
        <w:t xml:space="preserve">- Tả Ẩn Thị Thần lần nữa đến Thiên Nguyên Tinh ta có gì muốn làm?</w:t>
      </w:r>
    </w:p>
    <w:p>
      <w:pPr>
        <w:pStyle w:val="BodyText"/>
      </w:pPr>
      <w:r>
        <w:t xml:space="preserve">Long Đế truyền âm đi lên trầm giọng nói ra.</w:t>
      </w:r>
    </w:p>
    <w:p>
      <w:pPr>
        <w:pStyle w:val="BodyText"/>
      </w:pPr>
      <w:r>
        <w:t xml:space="preserve">- Long Đế không cần để ý, Vân Ẩn Tinh Chủ ta nói, Thiên Nguyên Tinh đã không muốn trở thành thuộc tinh Vân Ẩn Tinh, vậy cũng không sao, chúng ta cùng là một thành viên Vĩnh Hằng Thần Quốc, thủ hộ Tinh Hồn mục đích là giống nhau! Chúng ta y nguyên vẫn là minh hữu!</w:t>
      </w:r>
    </w:p>
    <w:p>
      <w:pPr>
        <w:pStyle w:val="BodyText"/>
      </w:pPr>
      <w:r>
        <w:t xml:space="preserve">Trên mặt mập mạp của Tả Ẩn mang mỉm cười, trong mắt hiện lên một đạo tinh quang nói.</w:t>
      </w:r>
    </w:p>
    <w:p>
      <w:pPr>
        <w:pStyle w:val="BodyText"/>
      </w:pPr>
      <w:r>
        <w:t xml:space="preserve">- Nếu như Thiên Nguyên Tinh bị Tổ Ma công kích, Vân Ẩn Tinh Chủ chúng ta xuất phát từ bản thân an toàn cân nhắc có thể sẽ không ra tay, nhưng cái này cũng không ảnh hưởng chúng ta buôn bán, không phải sao?</w:t>
      </w:r>
    </w:p>
    <w:p>
      <w:pPr>
        <w:pStyle w:val="BodyText"/>
      </w:pPr>
      <w:r>
        <w:t xml:space="preserve">- Buôn bán?</w:t>
      </w:r>
    </w:p>
    <w:p>
      <w:pPr>
        <w:pStyle w:val="BodyText"/>
      </w:pPr>
      <w:r>
        <w:t xml:space="preserve">Long Đế khẽ nhíu mày, trực giác nói cho hắn biết, Tả Ẩn lần này đến không có hảo ý.</w:t>
      </w:r>
    </w:p>
    <w:p>
      <w:pPr>
        <w:pStyle w:val="BodyText"/>
      </w:pPr>
      <w:r>
        <w:t xml:space="preserve">- Vân Ẩn Tinh ta là một trong những tinh thể buôn bán phồn hoa nhất của Thiên Hà tinh vực, thường xuyên sẽ cùng từng cái tinh thể buôn bán, chúng ta có thể bán ra rất nhiều thứ cho Thiên Nguyên Tinh, chỉ cần các ngươi có tiền!</w:t>
      </w:r>
    </w:p>
    <w:p>
      <w:pPr>
        <w:pStyle w:val="BodyText"/>
      </w:pPr>
      <w:r>
        <w:t xml:space="preserve">Tả Ẩn cực kỳ hấp dẫn nói.</w:t>
      </w:r>
    </w:p>
    <w:p>
      <w:pPr>
        <w:pStyle w:val="BodyText"/>
      </w:pPr>
      <w:r>
        <w:t xml:space="preserve">- Kể cả Thiên Hà lâu thuyền sao?</w:t>
      </w:r>
    </w:p>
    <w:p>
      <w:pPr>
        <w:pStyle w:val="BodyText"/>
      </w:pPr>
      <w:r>
        <w:t xml:space="preserve">Long Đế nhíu mày hỏi.</w:t>
      </w:r>
    </w:p>
    <w:p>
      <w:pPr>
        <w:pStyle w:val="BodyText"/>
      </w:pPr>
      <w:r>
        <w:t xml:space="preserve">Dáng tươi cười trên mặt Tả Ẩn cứng đờ, dừng thoáng một phát cười hắc hắc nói:</w:t>
      </w:r>
    </w:p>
    <w:p>
      <w:pPr>
        <w:pStyle w:val="BodyText"/>
      </w:pPr>
      <w:r>
        <w:t xml:space="preserve">- Xin tha thứ, Vân Ẩn Tinh ta tổng cộng cũng mới ba chiếc Thiên Hà lâu thuyền mà thôi, là không thể nào đối ngoại bán ra, nhưng mà chúng ta có thể bán một ít gì đó khác cho các ngươi. Kể cả các loại Đạo Khí, Tinh Thần Chi Thạch, Tinh Thần Hạch Tâm...</w:t>
      </w:r>
    </w:p>
    <w:p>
      <w:pPr>
        <w:pStyle w:val="BodyText"/>
      </w:pPr>
      <w:r>
        <w:t xml:space="preserve">- Bán ra Đạo Khí cho Thiên Nguyên Tinh?</w:t>
      </w:r>
    </w:p>
    <w:p>
      <w:pPr>
        <w:pStyle w:val="BodyText"/>
      </w:pPr>
      <w:r>
        <w:t xml:space="preserve">Long Đế đã minh bạch, Vân Ẩn Tinh muốn lợi dụng Thiên Nguyên Tinh không cách nào cùng ngoại giới câu thông, đầu cơ trục lợi Đạo Khí các loại đồ vật đến Thiên Nguyên Tinh, sau đó từ đó kiếm lấy chênh lệch giá!</w:t>
      </w:r>
    </w:p>
    <w:p>
      <w:pPr>
        <w:pStyle w:val="BodyText"/>
      </w:pPr>
      <w:r>
        <w:t xml:space="preserve">Như vậy đối với Thiên Nguyên Tinh tựa hồ là có một ít chỗ tốt!</w:t>
      </w:r>
    </w:p>
    <w:p>
      <w:pPr>
        <w:pStyle w:val="BodyText"/>
      </w:pPr>
      <w:r>
        <w:t xml:space="preserve">Tuy biết rõ làm như vậy sẽ làm cho tài phú Thiên Nguyên Tinh dẫn ra ngoài. Nhưng mà Thiên Nguyên Tinh có được nhiều tài phú hơn nữa, nếu như không cách nào chuyển hóa thành chiến lực, hết thảy đều không có gì dùng. Cuối cùng nhất vẫn là sẽ bị Tổ Ma chiếm lĩnh.</w:t>
      </w:r>
    </w:p>
    <w:p>
      <w:pPr>
        <w:pStyle w:val="BodyText"/>
      </w:pPr>
      <w:r>
        <w:t xml:space="preserve">Nếu như có thể mua được một ít gì đó, đem thực lực Diệp Thần tăng lên tới Thị Thần thập trọng, mở ra bảo tàng Hạ Địa Quỳnh Lâu, cho dù tài phú dẫn ra ngoài một bộ phận thì như thế nào?</w:t>
      </w:r>
    </w:p>
    <w:p>
      <w:pPr>
        <w:pStyle w:val="BodyText"/>
      </w:pPr>
      <w:r>
        <w:t xml:space="preserve">- Tốt! Bất quá ta hi vọng, thời điểm Tả Ẩn Thị Thần tại Thiên Nguyên Tinh ta buôn bán, có thể theo nguyên tắc công bình tự nguyện!</w:t>
      </w:r>
    </w:p>
    <w:p>
      <w:pPr>
        <w:pStyle w:val="BodyText"/>
      </w:pPr>
      <w:r>
        <w:t xml:space="preserve">Long Đế quyết định thật nhanh nói, tuy hắn hiểu được Tả Ẩn nhất định sẽ giở trò quỷ, nhưng mà thế cục Thiên Nguyên Tinh bây giờ, thật sự không thích hợp cùng Vân Ẩn Tinh quyết liệt.</w:t>
      </w:r>
    </w:p>
    <w:p>
      <w:pPr>
        <w:pStyle w:val="BodyText"/>
      </w:pPr>
      <w:r>
        <w:t xml:space="preserve">- Đó là đương nhiên!</w:t>
      </w:r>
    </w:p>
    <w:p>
      <w:pPr>
        <w:pStyle w:val="BodyText"/>
      </w:pPr>
      <w:r>
        <w:t xml:space="preserve">Tả Ẩn dáng tươi cười tràn đầy ứng xuống, trong mắt lại hiện lên một tia đắc ý.</w:t>
      </w:r>
    </w:p>
    <w:p>
      <w:pPr>
        <w:pStyle w:val="BodyText"/>
      </w:pPr>
      <w:r>
        <w:t xml:space="preserve">Ba người Tả Ẩn tạm thời trước quay về Thiên Hà lâu thuyền.</w:t>
      </w:r>
    </w:p>
    <w:p>
      <w:pPr>
        <w:pStyle w:val="BodyText"/>
      </w:pPr>
      <w:r>
        <w:t xml:space="preserve">Tả Ẩn khinh thường cười nhạo một tiếng nói:</w:t>
      </w:r>
    </w:p>
    <w:p>
      <w:pPr>
        <w:pStyle w:val="BodyText"/>
      </w:pPr>
      <w:r>
        <w:t xml:space="preserve">- Một đám không kiến thức, đoán chừng bọn hắn căn bản không có ý thức được giá trị Ảnh Kim, Ma Kim cùng Tử Kim, chúng ta đem Tinh Thần Chi Thạch, Tinh Thần Hạch Tâm cùng Tinh Thần Tinh Tủy bán cho bọn hắn, bọn hắn khẳng định còn cho là mình buôn bán lời đây này!</w:t>
      </w:r>
    </w:p>
    <w:p>
      <w:pPr>
        <w:pStyle w:val="BodyText"/>
      </w:pPr>
      <w:r>
        <w:t xml:space="preserve">- Chúng ta muốn như thế nào định giá?</w:t>
      </w:r>
    </w:p>
    <w:p>
      <w:pPr>
        <w:pStyle w:val="BodyText"/>
      </w:pPr>
      <w:r>
        <w:t xml:space="preserve">Bên trong một Thị Thần vẻ mặt hưng phấn hỏi.</w:t>
      </w:r>
    </w:p>
    <w:p>
      <w:pPr>
        <w:pStyle w:val="BodyText"/>
      </w:pPr>
      <w:r>
        <w:t xml:space="preserve">- Chợ đêm trung tâm Thiên Hà tinh vực một cân Tinh Thần Chi Thạch đại khái có thể bán được một trăm vạn Ảnh Kim, chúng ta ít nhất phải lợi nhuận gấp 10 lần, bán cho bọn hắn 1000 vạn Ảnh Kim đoán chừng bọn hắn cũng cho là mình buôn bán lời!</w:t>
      </w:r>
    </w:p>
    <w:p>
      <w:pPr>
        <w:pStyle w:val="BodyText"/>
      </w:pPr>
      <w:r>
        <w:t xml:space="preserve">Tả Ẩn cười ha ha, đùa cợt nói.</w:t>
      </w:r>
    </w:p>
    <w:p>
      <w:pPr>
        <w:pStyle w:val="BodyText"/>
      </w:pPr>
      <w:r>
        <w:t xml:space="preserve">- Về phần trên chợ đêm mua sắm một ít Linh Dược còn có đạo khí các loại đồ vật, một mực dùng gấp 10 lần giá cả bán ra. Dù sao thời điểm bọn hắn giao dịch, tùy tiện một kiện đồ vật đều bán được trăm vạn Ma Kim!</w:t>
      </w:r>
    </w:p>
    <w:p>
      <w:pPr>
        <w:pStyle w:val="BodyText"/>
      </w:pPr>
      <w:r>
        <w:t xml:space="preserve">Thiên Nguyên Tinh bế tắc, vài vạn năm không ngừng thu hoạch Hồn thú quanh thân mấy cái tinh thể, tích lũy đại lượng Ảnh Kim, Ma Kim cùng Tử Kim, tài phú tương đương kinh người, mà Đạo Khí các loại đồ vật lại số lượng ít.</w:t>
      </w:r>
    </w:p>
    <w:p>
      <w:pPr>
        <w:pStyle w:val="BodyText"/>
      </w:pPr>
      <w:r>
        <w:t xml:space="preserve">Vân Ẩn Tinh đem Đạo Khí, Tinh Thần Chi Thạch các loại đồ vật bán đến Thiên Nguyên Tinh là phi thường lợi nhuận!</w:t>
      </w:r>
    </w:p>
    <w:p>
      <w:pPr>
        <w:pStyle w:val="BodyText"/>
      </w:pPr>
      <w:r>
        <w:t xml:space="preserve">- Chúng ta muốn đi phụ cận mấy cái tinh thể săn giết ma thú bọn hắn nuôi hay không?</w:t>
      </w:r>
    </w:p>
    <w:p>
      <w:pPr>
        <w:pStyle w:val="BodyText"/>
      </w:pPr>
      <w:r>
        <w:t xml:space="preserve">Thị Thần khác xoa tay nói .</w:t>
      </w:r>
    </w:p>
    <w:p>
      <w:pPr>
        <w:pStyle w:val="BodyText"/>
      </w:pPr>
      <w:r>
        <w:t xml:space="preserve">- Không cần, cái kia đều là tiền lẻ!</w:t>
      </w:r>
    </w:p>
    <w:p>
      <w:pPr>
        <w:pStyle w:val="BodyText"/>
      </w:pPr>
      <w:r>
        <w:t xml:space="preserve">Tả Ẩn khoát khoát tay, những ma thú kia cho dù thu hoạch xong mới bao nhiêu? Phải biết rằng những người trên Thiên Nguyên tinh kia mỗi ngày đều đang không ngừng thu hoạch, như thế đã trải qua vài vạn năm, nhiều năm như vậy tích lũy xuống mới thật sự là tài phú!</w:t>
      </w:r>
    </w:p>
    <w:p>
      <w:pPr>
        <w:pStyle w:val="BodyText"/>
      </w:pPr>
      <w:r>
        <w:t xml:space="preserve">- Chúng ta phải lợi nhuận sạch tiền trong tay bọn họ! Thu mua Thị Thần, Chiến Hoàng còn có các tộc thiên tài, mỹ nữ bọn hắn, tóm lại sẽ có một ít người không muốn tiếp tục lưu lại Thiên Nguyên Tinh ăn bữa hôm lo bữa mai này, chúng ta cũng có thể bồi dưỡng một ít thế lực, đem quyền lãnh đạo Thiên Nguyên Tinh từ trong tay Long Đế túm lấy. . .</w:t>
      </w:r>
    </w:p>
    <w:p>
      <w:pPr>
        <w:pStyle w:val="BodyText"/>
      </w:pPr>
      <w:r>
        <w:t xml:space="preserve">Tả Ẩn âm hiểm cười nói.</w:t>
      </w:r>
    </w:p>
    <w:p>
      <w:pPr>
        <w:pStyle w:val="Compact"/>
      </w:pPr>
      <w:r>
        <w:t xml:space="preserve">Nghe được Tả Ẩn nói, hai Thị Thần khác hai mắt tỏa sáng, nguyên lai cái này là kế hoạch của Tinh Chủ! Tinh Chủ anh minh! Nếu quả thật như vậy, cái kia Thiên Nguyên Tinh cùng thành thuộc tinh Vân Ẩn Tinh có cái gì khác biệt?</w:t>
      </w:r>
      <w:r>
        <w:br w:type="textWrapping"/>
      </w:r>
      <w:r>
        <w:br w:type="textWrapping"/>
      </w:r>
    </w:p>
    <w:p>
      <w:pPr>
        <w:pStyle w:val="Heading2"/>
      </w:pPr>
      <w:bookmarkStart w:id="1178" w:name="chương-1157-công-bình-mua-bán-2"/>
      <w:bookmarkEnd w:id="1178"/>
      <w:r>
        <w:t xml:space="preserve">1156. Chương 1157: Công Bình Mua Bán? (2)</w:t>
      </w:r>
    </w:p>
    <w:p>
      <w:pPr>
        <w:pStyle w:val="Compact"/>
      </w:pPr>
      <w:r>
        <w:br w:type="textWrapping"/>
      </w:r>
      <w:r>
        <w:br w:type="textWrapping"/>
      </w:r>
      <w:r>
        <w:t xml:space="preserve">Chớp mắt thời gian, Tả Ẩn bắt đầu áp dụng kế hoạch của hắn, bước đầu tiên là trước bán ra đại lượng Tinh Thần Chi Thạch!</w:t>
      </w:r>
    </w:p>
    <w:p>
      <w:pPr>
        <w:pStyle w:val="BodyText"/>
      </w:pPr>
      <w:r>
        <w:t xml:space="preserve">Lúc này đây, Thiên Hà lâu thuyền vận chuyển rất nhiều Tinh Thần Chi Thạch tới, dùng Túi Càn Khôn trang bị mấy ngàn tấn, mà ở trên Thiên Nguyên tinh, Tinh Thần Chi Thạch vẫn luôn là đồ vật phi thường thiếu.</w:t>
      </w:r>
    </w:p>
    <w:p>
      <w:pPr>
        <w:pStyle w:val="BodyText"/>
      </w:pPr>
      <w:r>
        <w:t xml:space="preserve">Tuy Tinh Huyền Tinh Chủ năm đó chiết xuất một ngôi sao, đã lấy được không ít Tinh Thần Chi Thạch, nhưng mà y nguyên không cách nào thỏa mãn nhu cầu toàn bộ Thiên Nguyên Đại Lục. Trải qua nhiều năm như vậy tiêu hao, Thiên Nguyên Tinh Tinh Thần Chi Thạch đã sớm còn thừa không có mấy rồi.</w:t>
      </w:r>
    </w:p>
    <w:p>
      <w:pPr>
        <w:pStyle w:val="BodyText"/>
      </w:pPr>
      <w:r>
        <w:t xml:space="preserve">Thời điểm Tả Ẩn đem Tinh Thần Chi Thạch bắt đầu buôn bán, lập tức đưa tới vô số người tranh mua, tất cả đại Chiến bộ lôi kéo thành rương thành rương Ảnh Kim Ma Kim còn có Tử Kim đến cùng Tả Ẩn trao đổi.</w:t>
      </w:r>
    </w:p>
    <w:p>
      <w:pPr>
        <w:pStyle w:val="BodyText"/>
      </w:pPr>
      <w:r>
        <w:t xml:space="preserve">Bởi vì Tinh Thần Chi Thạch cung không đủ cầu, Tả Ẩn hoàn toàn là cố định lên giá, giá cả Tinh Thần Chi Thạch tăng liên tục.</w:t>
      </w:r>
    </w:p>
    <w:p>
      <w:pPr>
        <w:pStyle w:val="BodyText"/>
      </w:pPr>
      <w:r>
        <w:t xml:space="preserve">Nhóm Tinh Thần Chi Thạch đầu tiên bán xong, bọn người Tả Ẩn lại bán Đạo Khí, tất cả đều là Cửu phẩm Thập phẩm Đạo Khí, giá cả tự nhiên là phi thường đắt đỏ, nhưng những Đạo Khí phẩm chất cao này, đối với Thiên Nguyên Tinh thật sự mà nói quá mức khan hiếm rồi, tất cả đại Chiến bộ lại là một vòng điên đoạt.</w:t>
      </w:r>
    </w:p>
    <w:p>
      <w:pPr>
        <w:pStyle w:val="BodyText"/>
      </w:pPr>
      <w:r>
        <w:t xml:space="preserve">Lúc Thiên Hà lâu thuyền rời đi, mang đi Ảnh Kim vô số kể, Ma Kim chừng hơn một tỷ, Tử Kim cũng có năm sáu vạn.</w:t>
      </w:r>
    </w:p>
    <w:p>
      <w:pPr>
        <w:pStyle w:val="BodyText"/>
      </w:pPr>
      <w:r>
        <w:t xml:space="preserve">Đã qua hơn mười ngày sau, Vân Ẩn Tinh Thiên Hà lâu thuyền lần nữa đi tới Thiên Nguyên Tinh, lại vận đến nhiều thứ hơn, kể cả Tinh Thần Hạch Tâm cùng Tinh Thần Tinh Tủy các loại vật phẩm cao đoan.</w:t>
      </w:r>
    </w:p>
    <w:p>
      <w:pPr>
        <w:pStyle w:val="BodyText"/>
      </w:pPr>
      <w:r>
        <w:t xml:space="preserve">Thiên Nguyên Tinh nhiều năm tích lũy xuống Ảnh Kim, Ma Kim cùng Tử Kim không ngừng chảy ra, ngay tiếp theo tất cả Thiên Nguyên giới, Đại Thiên Nguyên Giới cùng Chiến Hoàng Giới lớn nhỏ đều chiến hỏa bộc phát lên.</w:t>
      </w:r>
    </w:p>
    <w:p>
      <w:pPr>
        <w:pStyle w:val="BodyText"/>
      </w:pPr>
      <w:r>
        <w:t xml:space="preserve">Ngoại trừ buôn bán ra, Tả Ẩn còn lách qua Long Đế, bái phỏng từng cái Thị Thần cùng với Chiến Hoàng trừ Diệp gia ra.</w:t>
      </w:r>
    </w:p>
    <w:p>
      <w:pPr>
        <w:pStyle w:val="BodyText"/>
      </w:pPr>
      <w:r>
        <w:t xml:space="preserve">Chiến Hoàng Điện.</w:t>
      </w:r>
    </w:p>
    <w:p>
      <w:pPr>
        <w:pStyle w:val="BodyText"/>
      </w:pPr>
      <w:r>
        <w:t xml:space="preserve">- Phụ thân, động cơ những người Vân Ẩn Tinh kia đến không tinh khiết!</w:t>
      </w:r>
    </w:p>
    <w:p>
      <w:pPr>
        <w:pStyle w:val="BodyText"/>
      </w:pPr>
      <w:r>
        <w:t xml:space="preserve">Đằng Vân có chút lo lắng đối với Long Đế nói, hắn từ một ít con đường biết được, Tả Ẩn đang lôi kéo mấy vị Thị Thần Thiên Nguyên Tinh còn có tuyệt đại bộ phận Chiến Hoàng, nếu như Tả Ẩn lại như vậy làm xuống dưới, Thiên Nguyên Tinh sợ là muốn lâm vào nội loạn rồi.</w:t>
      </w:r>
    </w:p>
    <w:p>
      <w:pPr>
        <w:pStyle w:val="BodyText"/>
      </w:pPr>
      <w:r>
        <w:t xml:space="preserve">- Ân, ta đã biết.</w:t>
      </w:r>
    </w:p>
    <w:p>
      <w:pPr>
        <w:pStyle w:val="BodyText"/>
      </w:pPr>
      <w:r>
        <w:t xml:space="preserve">Long Đế cau mày thở dài một tiếng, hôm nay Thiên Nguyên Tinh loạn trong giặc ngoài, nhóm Tổ Ma nhìn chằm chằm, nếu như bên bọn hắn cùng Tả Ẩn cãi nhau trở mặt, nếu Vân Ẩn Tinh ở sau lưng thi triển một ít thủ đoạn, hậu quả có thể sẽ rất nghiêm trọng.</w:t>
      </w:r>
    </w:p>
    <w:p>
      <w:pPr>
        <w:pStyle w:val="BodyText"/>
      </w:pPr>
      <w:r>
        <w:t xml:space="preserve">Tuy Long Đế biết rõ tiếp tục như vậy không tốt, nhưng mà hắn cũng không có biện pháp gì hay, cũng không thể đem Tả Ẩn đuổi đi, đối phương nhất định sẽ khai chiến.</w:t>
      </w:r>
    </w:p>
    <w:p>
      <w:pPr>
        <w:pStyle w:val="BodyText"/>
      </w:pPr>
      <w:r>
        <w:t xml:space="preserve">Gần đây, chín Tổ Ma phụ cận Thiên Nguyên Tinh kia động tác tựa hồ cũng bắt đầu nhiều lên, thỉnh thoảng lại phái ra nhóm lớn cự nô quấy rối Thiên Nguyên Thành.</w:t>
      </w:r>
    </w:p>
    <w:p>
      <w:pPr>
        <w:pStyle w:val="BodyText"/>
      </w:pPr>
      <w:r>
        <w:t xml:space="preserve">Diệp Thần còn đang bế quan tĩnh tu, chỗ Thiên Nguyên Tinh Hồn không có bất kỳ phản ứng, chẳng quan tâm, Long Đế cũng đoán không ra Thiên Nguyên Tinh Hồn ý định, Thiên Nguyên Tinh Hồn giống như có lẽ đã quyết định chủ ý phải đợi Tiểu Thiên lớn lên. Nếu như Thiên Nguyên Tinh có thể xuất hiện một vị Tinh Chủ cấp cường giả, vậy thì sẽ an toàn nhiều hơn.</w:t>
      </w:r>
    </w:p>
    <w:p>
      <w:pPr>
        <w:pStyle w:val="BodyText"/>
      </w:pPr>
      <w:r>
        <w:t xml:space="preserve">Lại để cho Long Đế có chút vui mừng chính là, Tiểu Thiên phát triển xác thực rất nhanh, hiện tại đã có trí tuệ hai ba tuổi tiểu hài tử bình thường, tu vi cũng đạt đến Chiến Hoàng ngũ trọng kinh người!</w:t>
      </w:r>
    </w:p>
    <w:p>
      <w:pPr>
        <w:pStyle w:val="BodyText"/>
      </w:pPr>
      <w:r>
        <w:t xml:space="preserve">Vốn là tất cả mọi người cho rằng Tiểu Thiên có thể ở thời điểm bốn năm tuổi đạt tới Thị Thần cấp cũng đã rất tốt, nhưng hiện tại xem ra, có thể mau hơn dự đoán không ít, hơn nữa Đạm Đài Lăng cùng Thiên Nguyên Tinh Hồn mỗi ngày đều dạy dỗ Tiểu Thiên, Tiểu Thiên tiến bộ rất nhanh.</w:t>
      </w:r>
    </w:p>
    <w:p>
      <w:pPr>
        <w:pStyle w:val="BodyText"/>
      </w:pPr>
      <w:r>
        <w:t xml:space="preserve">Mặt khác, Tiểu Thiên cùng bạn chơi hắn U Hải Chi Linh, đã càng ngày càng phù hợp rồi, U Hải Chi Linh là loại chủng tộc thứ hai, đó là tồn tại so với Tổ Ma còn cường đại hơn!</w:t>
      </w:r>
    </w:p>
    <w:p>
      <w:pPr>
        <w:pStyle w:val="BodyText"/>
      </w:pPr>
      <w:r>
        <w:t xml:space="preserve">Thiên Nguyên Tinh Hồn biểu hiện ra ngoài bình tĩnh cùng kiên nhẫn, làm cho Long Đế cảm thấy an tâm một chút, Thiên Nguyên Tinh Hồn chắc là có một tí an bài.</w:t>
      </w:r>
    </w:p>
    <w:p>
      <w:pPr>
        <w:pStyle w:val="BodyText"/>
      </w:pPr>
      <w:r>
        <w:t xml:space="preserve">Thiên Nguyên Tinh Hồn tánh mạng kéo dài, kiến thức uyên bác, chắc có lẽ không dễ dàng bị Tổ Ma đánh bại như vậy.</w:t>
      </w:r>
    </w:p>
    <w:p>
      <w:pPr>
        <w:pStyle w:val="BodyText"/>
      </w:pPr>
      <w:r>
        <w:t xml:space="preserve">Ở chỗ sâu trong Chiến Hoàng Điện, bên trong một Tử Đàn Hương Lô cự đại, Diệp Thần đang ngồi xếp bằng trong đó, lẳng lặng yên tu luyện.</w:t>
      </w:r>
    </w:p>
    <w:p>
      <w:pPr>
        <w:pStyle w:val="BodyText"/>
      </w:pPr>
      <w:r>
        <w:t xml:space="preserve">Vô số Linh Dược bị quăng vào Tử Đàn Hương Lô, hóa thành đạo đạo khói trắng quanh quẩn ở chung quanh Diệp Thần, trong những khói trắng này ẩn chứa Huyền Khí tinh túy, tất cả đều thẩm thấu tiến vào trong cơ thể Diệp Thần.</w:t>
      </w:r>
    </w:p>
    <w:p>
      <w:pPr>
        <w:pStyle w:val="BodyText"/>
      </w:pPr>
      <w:r>
        <w:t xml:space="preserve">Bên trong Tử Đàn Hương Lô nhiệt độ cực cao, cả người Diệp Thần bị hun đến đỏ bừng, mặt ngoài làn da chảy ra đại lượng mồ hôi rậm rạp.</w:t>
      </w:r>
    </w:p>
    <w:p>
      <w:pPr>
        <w:pStyle w:val="BodyText"/>
      </w:pPr>
      <w:r>
        <w:t xml:space="preserve">Long Đế điều động toàn bộ lực lượng Thiên Nguyên Tinh, đến trợ giúp Diệp Thần tăng lên tu vi!</w:t>
      </w:r>
    </w:p>
    <w:p>
      <w:pPr>
        <w:pStyle w:val="BodyText"/>
      </w:pPr>
      <w:r>
        <w:t xml:space="preserve">Ở bên trong Tử Đàn Hương Lô tu luyện, Diệp Thần cảm giác được tu vi bản thân không ngừng kéo lên, vô số Linh Dược chi lực toàn bộ bị hấp thu tiến vào trong cơ thể, hóa vào bên trong Cửu Tinh.</w:t>
      </w:r>
    </w:p>
    <w:p>
      <w:pPr>
        <w:pStyle w:val="BodyText"/>
      </w:pPr>
      <w:r>
        <w:t xml:space="preserve">Vì trợ giúp Diệp Thần tu luyện, Long Đế còn bỏ ra Chiến Hoàng Điện chứa đựng đại lượng Ảnh Kim, Ma Kim cùng Tử Kim, để cho người từ chỗ Tả Ẩn mua vào rất nhiều Linh Dược. Tuy biết rõ bị Tả Ẩn lợi nhuận đi rất nhiều tiền, Long Đế cũng không có cảm thấy đau lòng.</w:t>
      </w:r>
    </w:p>
    <w:p>
      <w:pPr>
        <w:pStyle w:val="BodyText"/>
      </w:pPr>
      <w:r>
        <w:t xml:space="preserve">Tuy Thiên Nguyên Tinh tài phú đang không ngừng ngoại lưu, nhưng chỉ cần một ngày kia có thể xuất ra một bộ phận đồ vật ở tầng tám Hạ Địa Quỳnh Lâu, những tài phú dẫn ra ngoài kia liền bất quá là chín trâu mất sợi lông mà thôi!</w:t>
      </w:r>
    </w:p>
    <w:p>
      <w:pPr>
        <w:pStyle w:val="BodyText"/>
      </w:pPr>
      <w:r>
        <w:t xml:space="preserve">A Ly thời khắc thủ hộ ở bên cạnh Tử Đàn Hương Lô, cũng đang nhắm mắt tu luyện, thỉnh thoảng dùng thần hồn điều tra Diệp Thần ở bên trong Tử Đàn Hương Lô thoáng một phát.</w:t>
      </w:r>
    </w:p>
    <w:p>
      <w:pPr>
        <w:pStyle w:val="BodyText"/>
      </w:pPr>
      <w:r>
        <w:t xml:space="preserve">Diệp Thần cảm giác được, theo hấp thu Linh Dược chi lực càng ngày càng nhiều, đan điền không gian không ngừng khuếch trương, Cửu Tinh vận chuyển, cả người đều phát sinh lột xác kỳ diệu.</w:t>
      </w:r>
    </w:p>
    <w:p>
      <w:pPr>
        <w:pStyle w:val="BodyText"/>
      </w:pPr>
      <w:r>
        <w:t xml:space="preserve">Chín tinh thể Thời Không Đạo Văn chi lực cũng càng nồng đậm.</w:t>
      </w:r>
    </w:p>
    <w:p>
      <w:pPr>
        <w:pStyle w:val="BodyText"/>
      </w:pPr>
      <w:r>
        <w:t xml:space="preserve">Thời Không Đạo Văn chi lực là do ở giữa tinh thể ảnh hưởng lẫn nhau, mà sinh ra một tia vặn vẹo thời không chi lực, chỉ có lĩnh ngộ Thời Không Đạo Văn chi lực, không bị thời không vặn vẹo ảnh hưởng, nhân loại mới có thể trở thành cường giả chân chính, đi vào trong vũ trụ mênh mông vô tận.</w:t>
      </w:r>
    </w:p>
    <w:p>
      <w:pPr>
        <w:pStyle w:val="BodyText"/>
      </w:pPr>
      <w:r>
        <w:t xml:space="preserve">Diệp Thần xếp bằng ở bên trong Tử Đàn Hương Lô, nhắm mắt lĩnh hội lấy lực lượng Thời Không Đạo Văn.</w:t>
      </w:r>
    </w:p>
    <w:p>
      <w:pPr>
        <w:pStyle w:val="BodyText"/>
      </w:pPr>
      <w:r>
        <w:t xml:space="preserve">Lại qua hơn nửa tháng, Thiên Nguyên Tinh tất cả đỉnh phong lực lượng đều tụ tập đến đại sảnh Chiến Hoàng Điện.</w:t>
      </w:r>
    </w:p>
    <w:p>
      <w:pPr>
        <w:pStyle w:val="BodyText"/>
      </w:pPr>
      <w:r>
        <w:t xml:space="preserve">Trong đại điện, đầu người tích động, hối hả, mọi người kịch liệt cãi lộn lấy.</w:t>
      </w:r>
    </w:p>
    <w:p>
      <w:pPr>
        <w:pStyle w:val="BodyText"/>
      </w:pPr>
      <w:r>
        <w:t xml:space="preserve">Long Đế ngồi ở trên cao, sắc mặt có chút khó coi.</w:t>
      </w:r>
    </w:p>
    <w:p>
      <w:pPr>
        <w:pStyle w:val="BodyText"/>
      </w:pPr>
      <w:r>
        <w:t xml:space="preserve">Ngoại trừ ba vị Thị Thần tiến về Tử Vân Tinh, còn lại sáu vị Thị Thần cũng đều thình lình có mặt.</w:t>
      </w:r>
    </w:p>
    <w:p>
      <w:pPr>
        <w:pStyle w:val="Compact"/>
      </w:pPr>
      <w:r>
        <w:t xml:space="preserve">Hơn năm trăm Chiến Hoàng cũng đều tề tụ một đường, ngồi ở phía trước nhất chính là Đạo Đình Minh Hoàng, còn có thủ lĩnh tất cả đại Chiến bộ, tất cả mọi người có chút kích động, thanh âm tranh luận rất lớn.</w:t>
      </w:r>
      <w:r>
        <w:br w:type="textWrapping"/>
      </w:r>
      <w:r>
        <w:br w:type="textWrapping"/>
      </w:r>
    </w:p>
    <w:p>
      <w:pPr>
        <w:pStyle w:val="Heading2"/>
      </w:pPr>
      <w:bookmarkStart w:id="1179" w:name="chương-1158-thị-thần-phản-bội."/>
      <w:bookmarkEnd w:id="1179"/>
      <w:r>
        <w:t xml:space="preserve">1157. Chương 1158: Thị Thần Phản Bội.</w:t>
      </w:r>
    </w:p>
    <w:p>
      <w:pPr>
        <w:pStyle w:val="Compact"/>
      </w:pPr>
      <w:r>
        <w:br w:type="textWrapping"/>
      </w:r>
      <w:r>
        <w:br w:type="textWrapping"/>
      </w:r>
      <w:r>
        <w:t xml:space="preserve">- Long Đế đại nhân, theo Vân Ẩn Tinh ba vị Thị Thần nói, sắp có hơn năm trăm Thị Thần cấp Tổ Ma đến phiến khu vực này. Bất kể là Thiên Nguyên Tinh chúng ta, hoặc là Tử Vân Tinh cách chúng ta không xa, đều tao ngộ tính công kích hủy diệt! Không biết Long Đế đại nhân có an bài gì?</w:t>
      </w:r>
    </w:p>
    <w:p>
      <w:pPr>
        <w:pStyle w:val="BodyText"/>
      </w:pPr>
      <w:r>
        <w:t xml:space="preserve">Lôi Viêm Chiến bộ Lôi Hoàng tiến lên một bước, khom người hỏi.</w:t>
      </w:r>
    </w:p>
    <w:p>
      <w:pPr>
        <w:pStyle w:val="BodyText"/>
      </w:pPr>
      <w:r>
        <w:t xml:space="preserve">- Không có.</w:t>
      </w:r>
    </w:p>
    <w:p>
      <w:pPr>
        <w:pStyle w:val="BodyText"/>
      </w:pPr>
      <w:r>
        <w:t xml:space="preserve">Long Đế liếc nhìn Lôi Hoàng, bình tĩnh đáp.</w:t>
      </w:r>
    </w:p>
    <w:p>
      <w:pPr>
        <w:pStyle w:val="BodyText"/>
      </w:pPr>
      <w:r>
        <w:t xml:space="preserve">Nghe được Long Đế trả lời, một đám Chiến Hoàng lập tức nghị luận mở, cảm xúc thập phần nôn nóng.</w:t>
      </w:r>
    </w:p>
    <w:p>
      <w:pPr>
        <w:pStyle w:val="BodyText"/>
      </w:pPr>
      <w:r>
        <w:t xml:space="preserve">- Chẳng lẽ chúng ta muốn ngồi chờ chết sao?</w:t>
      </w:r>
    </w:p>
    <w:p>
      <w:pPr>
        <w:pStyle w:val="BodyText"/>
      </w:pPr>
      <w:r>
        <w:t xml:space="preserve">- Đúng vậy a!</w:t>
      </w:r>
    </w:p>
    <w:p>
      <w:pPr>
        <w:pStyle w:val="BodyText"/>
      </w:pPr>
      <w:r>
        <w:t xml:space="preserve">- Hơn năm trăm Thị Thần cấp Tổ Ma! Chúng ta làm sao có thể chống cự được?</w:t>
      </w:r>
    </w:p>
    <w:p>
      <w:pPr>
        <w:pStyle w:val="BodyText"/>
      </w:pPr>
      <w:r>
        <w:t xml:space="preserve">Rất nhiều Chiến Hoàng ngữ khí kịch liệt, trên nét mặt lộ ra một cỗ tuyệt vọng cùng phẫn uất không cam lòng.</w:t>
      </w:r>
    </w:p>
    <w:p>
      <w:pPr>
        <w:pStyle w:val="BodyText"/>
      </w:pPr>
      <w:r>
        <w:t xml:space="preserve">- Đáng tiếc Tinh Chủ chúng ta còn quá nhỏ tuổi. . .</w:t>
      </w:r>
    </w:p>
    <w:p>
      <w:pPr>
        <w:pStyle w:val="BodyText"/>
      </w:pPr>
      <w:r>
        <w:t xml:space="preserve">Cũng có mấy Chiến Hoàng hứng thú hết thời, tiếc hận ai thán.</w:t>
      </w:r>
    </w:p>
    <w:p>
      <w:pPr>
        <w:pStyle w:val="BodyText"/>
      </w:pPr>
      <w:r>
        <w:t xml:space="preserve">So sánh xuống dưới, hơn ba trăm Chiến Hoàng của Diệp gia trận doanh trong đại điện liền yên tĩnh nhiều hơn, bọn hắn bình tĩnh đứng ngoài quan sát lấy, cũng không có tham dự tranh luận.</w:t>
      </w:r>
    </w:p>
    <w:p>
      <w:pPr>
        <w:pStyle w:val="BodyText"/>
      </w:pPr>
      <w:r>
        <w:t xml:space="preserve">- Đã như vầy, Long Đế đại nhân vì sao không đồng ý điều kiện củ Vân Ẩn Tinh Chủ, để cho Thiên Nguyên Tinh trở thành thuộc tinh Vân Ẩn Tinh?</w:t>
      </w:r>
    </w:p>
    <w:p>
      <w:pPr>
        <w:pStyle w:val="BodyText"/>
      </w:pPr>
      <w:r>
        <w:t xml:space="preserve">Lôi Hoàng lớn tiếng chất vấn.</w:t>
      </w:r>
    </w:p>
    <w:p>
      <w:pPr>
        <w:pStyle w:val="BodyText"/>
      </w:pPr>
      <w:r>
        <w:t xml:space="preserve">Ánh mắt tất cả Chiến Hoàng lập tức đều tụ tập ở trên người Lôi Hoàng, Chiến Hoàng Điện lâm vào một mảnh yên tĩnh, tất cả mọi người cẩn thận đánh giá thần sắc Long Đế.</w:t>
      </w:r>
    </w:p>
    <w:p>
      <w:pPr>
        <w:pStyle w:val="BodyText"/>
      </w:pPr>
      <w:r>
        <w:t xml:space="preserve">Long Đế nhíu mày, trước kia Lôi Hoàng chưa từng dám ở trước mặt hắn lớn tiếng như thế. Trong lòng của hắn hừ lạnh một tiếng, quả nhiên đã tìm được chỗ dựa, ngay cả lực lượng cũng rất nhiều.</w:t>
      </w:r>
    </w:p>
    <w:p>
      <w:pPr>
        <w:pStyle w:val="BodyText"/>
      </w:pPr>
      <w:r>
        <w:t xml:space="preserve">Lôi Hoàng tuy vẫn có chút chột dạ, nhưng nghĩ đến Tả Ẩn hứa hẹn với hắn, hắn y nguyên đứng thẳng lưng lên, nhìn thẳng Long Đế ngồi ở phía trước.</w:t>
      </w:r>
    </w:p>
    <w:p>
      <w:pPr>
        <w:pStyle w:val="BodyText"/>
      </w:pPr>
      <w:r>
        <w:t xml:space="preserve">- Không biết Tả Ẩn có nói với ngươi điều kiện của Vân Ẩn Tinh Chủ hay không?</w:t>
      </w:r>
    </w:p>
    <w:p>
      <w:pPr>
        <w:pStyle w:val="BodyText"/>
      </w:pPr>
      <w:r>
        <w:t xml:space="preserve">Long Đế nhìn về phía Lôi Hoàng, thấy ánh mắt hắn có chút lập loè, tiếp tục thản nhiên nói.</w:t>
      </w:r>
    </w:p>
    <w:p>
      <w:pPr>
        <w:pStyle w:val="BodyText"/>
      </w:pPr>
      <w:r>
        <w:t xml:space="preserve">- Vân Ẩn Tinh Chủ đưa ra, tất cả Thị Thần cùng Chiến Hoàng đều phải nghe theo hắn sai khiến, Tinh Chủ chúng ta cũng phải do hắn đến nuôi dưỡng, mặt khác hàng năm còn muốn tuyển chọn sáu ngàn mỹ nữ các tộc đưa đến Vân Ẩn Tinh, trừ lần đó ra, còn có một chút điều kiện thêm vào. Lôi Hoàng cảm thấy chúng ta nên đồng ý điều kiện của Vân Ẩn Tinh sao? Trước tiên đem thê nữ Lôi Hoàng đưa đến Vân Ẩn Tinh đi như thế nào?</w:t>
      </w:r>
    </w:p>
    <w:p>
      <w:pPr>
        <w:pStyle w:val="BodyText"/>
      </w:pPr>
      <w:r>
        <w:t xml:space="preserve">- Tai vạ đến nơi, làm đại sự không câu nệ tiểu tiết! Hẳn là Long Đế muốn trơ mắt nhìn Thiên Nguyên Tinh đình trệ hay sao?</w:t>
      </w:r>
    </w:p>
    <w:p>
      <w:pPr>
        <w:pStyle w:val="BodyText"/>
      </w:pPr>
      <w:r>
        <w:t xml:space="preserve">Lôi Hoàng ngắm nhìn Chiến Hoàng bốn phía, lớn tiếng nói.</w:t>
      </w:r>
    </w:p>
    <w:p>
      <w:pPr>
        <w:pStyle w:val="BodyText"/>
      </w:pPr>
      <w:r>
        <w:t xml:space="preserve">- Nghe theo Vân Ẩn Tinh Chủ sai khiến cũng không có gì, đến Tinh Chủ chúng ta, vẫn chỉ là trẻ mới sinh, nếu như có thể bị Vân Ẩn Tinh Chủ dạy dỗ, ngày khác thành tựu tất nhiên bất phàm! Về phần sáu ngàn mỹ nữ các tộc, Thiên Nguyên Tinh ta miệng người nhiều đến mấy chục tỷ, hàng năm tiễn đưa một ít mỹ nữ thì thế nào, đau khổ không quan hệ mà thôi!</w:t>
      </w:r>
    </w:p>
    <w:p>
      <w:pPr>
        <w:pStyle w:val="BodyText"/>
      </w:pPr>
      <w:r>
        <w:t xml:space="preserve">- Chẳng lẽ Lôi Hoàng một chút cũng không biết là sỉ nhục sao?</w:t>
      </w:r>
    </w:p>
    <w:p>
      <w:pPr>
        <w:pStyle w:val="BodyText"/>
      </w:pPr>
      <w:r>
        <w:t xml:space="preserve">Tuyết Hoàng đứng dậy, ánh mắt lợi hại nhìn xem Lôi Hoàng hỏi.</w:t>
      </w:r>
    </w:p>
    <w:p>
      <w:pPr>
        <w:pStyle w:val="BodyText"/>
      </w:pPr>
      <w:r>
        <w:t xml:space="preserve">Lôi Hoàng khinh thường hừ lạnh một tiếng, đang muốn phản bác, lại bị Long Đế cắt đứt.</w:t>
      </w:r>
    </w:p>
    <w:p>
      <w:pPr>
        <w:pStyle w:val="BodyText"/>
      </w:pPr>
      <w:r>
        <w:t xml:space="preserve">- Các ngươi không cần ở chỗ này tranh luận rồi, nghĩ đến trong nội tâm các ngươi đều đã có quyết đoán, cự tuyệt Vân Ẩn Tinh Chủ yêu cầu chẳng những là ta một người quyết định, cũng là Tinh Hồn đại nhân quyết định, nếu như các ngươi cảm thấy bất mãn, có thể hướng Tinh Hồn đại nhân khiếu nại.</w:t>
      </w:r>
    </w:p>
    <w:p>
      <w:pPr>
        <w:pStyle w:val="BodyText"/>
      </w:pPr>
      <w:r>
        <w:t xml:space="preserve">Long Đế chân thật đáng tin nói, mặc kệ phía dưới cãi lộn như thế nào, Lôi Hoàng bất kính như thế nào, thần sắc của hắn y nguyên bình tĩnh không có sóng.</w:t>
      </w:r>
    </w:p>
    <w:p>
      <w:pPr>
        <w:pStyle w:val="BodyText"/>
      </w:pPr>
      <w:r>
        <w:t xml:space="preserve">- Ngoại trừ việc này, ta còn đối với một ít quyết định của Long Đế đại nhân không phục!</w:t>
      </w:r>
    </w:p>
    <w:p>
      <w:pPr>
        <w:pStyle w:val="BodyText"/>
      </w:pPr>
      <w:r>
        <w:t xml:space="preserve">Nhưng Lôi Hoàng vẫn không thuận theo không buông tha.</w:t>
      </w:r>
    </w:p>
    <w:p>
      <w:pPr>
        <w:pStyle w:val="BodyText"/>
      </w:pPr>
      <w:r>
        <w:t xml:space="preserve">- Quyết định gì?</w:t>
      </w:r>
    </w:p>
    <w:p>
      <w:pPr>
        <w:pStyle w:val="BodyText"/>
      </w:pPr>
      <w:r>
        <w:t xml:space="preserve">Con mắt Long Đế nguy hiểm híp mắt, lạnh lùng bao quát Lôi Hoàng.</w:t>
      </w:r>
    </w:p>
    <w:p>
      <w:pPr>
        <w:pStyle w:val="BodyText"/>
      </w:pPr>
      <w:r>
        <w:t xml:space="preserve">- Diệp gia gia chủ Diệp Thần kia không tài không đức, mặc dù con của hắn là Thiên Nguyên Tinh tương lai Tinh Chủ, hắn dựa vào cái gì chưởng quản Thiên Nguyên Tinh ta hết thảy? Hắn tấn giai Chiến Hoàng mới bao lâu, có tư cách gì!</w:t>
      </w:r>
    </w:p>
    <w:p>
      <w:pPr>
        <w:pStyle w:val="BodyText"/>
      </w:pPr>
      <w:r>
        <w:t xml:space="preserve">Lôi Hoàng bất mãn nói.</w:t>
      </w:r>
    </w:p>
    <w:p>
      <w:pPr>
        <w:pStyle w:val="BodyText"/>
      </w:pPr>
      <w:r>
        <w:t xml:space="preserve">- Vậy ngươi cảm thấy người phương nào có tư cách chưởng quản Thiên Nguyên Tinh?</w:t>
      </w:r>
    </w:p>
    <w:p>
      <w:pPr>
        <w:pStyle w:val="BodyText"/>
      </w:pPr>
      <w:r>
        <w:t xml:space="preserve">Long Đế đạm mạc hỏi thăm.</w:t>
      </w:r>
    </w:p>
    <w:p>
      <w:pPr>
        <w:pStyle w:val="BodyText"/>
      </w:pPr>
      <w:r>
        <w:t xml:space="preserve">- Mặc kệ ai cũng so với hắn có tư cách, bất kể là Minh Hoàng hay là Hư Hoàng, đều so với hắn có tư cách nhiều lắm!</w:t>
      </w:r>
    </w:p>
    <w:p>
      <w:pPr>
        <w:pStyle w:val="BodyText"/>
      </w:pPr>
      <w:r>
        <w:t xml:space="preserve">Lôi Hoàng nói ra, hắn cố ý ké Minh Hoàng cùng Hư Hoàng ra ngoài.</w:t>
      </w:r>
    </w:p>
    <w:p>
      <w:pPr>
        <w:pStyle w:val="BodyText"/>
      </w:pPr>
      <w:r>
        <w:t xml:space="preserve">Minh Hoàng đã như nguyện leo lên vị trí Đạo Đình chi chủ, hắn cùng Diệp gia quan hệ một mực coi như không tệ, ở một bên nói:</w:t>
      </w:r>
    </w:p>
    <w:p>
      <w:pPr>
        <w:pStyle w:val="BodyText"/>
      </w:pPr>
      <w:r>
        <w:t xml:space="preserve">- Ta cảm thấy Diệp Thần huynh đệ so với ta càng có tư cách!</w:t>
      </w:r>
    </w:p>
    <w:p>
      <w:pPr>
        <w:pStyle w:val="BodyText"/>
      </w:pPr>
      <w:r>
        <w:t xml:space="preserve">- Minh Hoàng đại nhân khiêm tốn, Diệp Thần một mao hài tử miệng còn hôi sữa, có năng lực gì?</w:t>
      </w:r>
    </w:p>
    <w:p>
      <w:pPr>
        <w:pStyle w:val="BodyText"/>
      </w:pPr>
      <w:r>
        <w:t xml:space="preserve">Lôi Hoàng hừ lạnh một tiếng nói:</w:t>
      </w:r>
    </w:p>
    <w:p>
      <w:pPr>
        <w:pStyle w:val="BodyText"/>
      </w:pPr>
      <w:r>
        <w:t xml:space="preserve">- Chúng ta vì Thiên Nguyên Tinh làm bao nhiêu sự tình, không có công lao cũng có khổ lao, mà Diệp Thần hắn, tấn giai Chiến Hoàng mới bao lâu? Liền leo đến trên đầu chúng ta rồi, ở trên điểm này, ta không phục!</w:t>
      </w:r>
    </w:p>
    <w:p>
      <w:pPr>
        <w:pStyle w:val="BodyText"/>
      </w:pPr>
      <w:r>
        <w:t xml:space="preserve">- Ngoại trừ cái này, ngươi còn có gì bất mãn, đều nói ra đi!</w:t>
      </w:r>
    </w:p>
    <w:p>
      <w:pPr>
        <w:pStyle w:val="BodyText"/>
      </w:pPr>
      <w:r>
        <w:t xml:space="preserve">Long Đế bất động thanh sắc nói .</w:t>
      </w:r>
    </w:p>
    <w:p>
      <w:pPr>
        <w:pStyle w:val="BodyText"/>
      </w:pPr>
      <w:r>
        <w:t xml:space="preserve">- Long Đế đại nhân gần đây một thời gian ngắn đột nhiên yêu cầu tất cả đại Chiến bộ chúng ta nộp lên Linh Dược, theo ta được biết, cái này gần kề chỉ là vì giúp Diệp Thần kia tăng lên tu vi, vì một người tăng lên tu vi, lại muốn tập trung Linh Dược toàn bộ Thiên Nguyên Đại Lục!</w:t>
      </w:r>
    </w:p>
    <w:p>
      <w:pPr>
        <w:pStyle w:val="BodyText"/>
      </w:pPr>
      <w:r>
        <w:t xml:space="preserve">Lôi Hoàng tức giận bất bình nói.</w:t>
      </w:r>
    </w:p>
    <w:p>
      <w:pPr>
        <w:pStyle w:val="BodyText"/>
      </w:pPr>
      <w:r>
        <w:t xml:space="preserve">- Hẳn là Long Đế đại nhân cảm thấy, Thiên Nguyên Tinh chỉ có thể dựa vào Diệp Thần một người cứu vãn hay sao? Hôm nay tất cả đại Chiến bộ không còn một cây Linh Dược, phía dưới đệ tử tiếng oán than dậy đất, kính xin Long Đế đại nhân cho ra một cái giải thích hợp lý!</w:t>
      </w:r>
    </w:p>
    <w:p>
      <w:pPr>
        <w:pStyle w:val="BodyText"/>
      </w:pPr>
      <w:r>
        <w:t xml:space="preserve">- Ta làm hết thảy, tất cả đều được Thiên Nguyên Tinh Hồn cho phép!</w:t>
      </w:r>
    </w:p>
    <w:p>
      <w:pPr>
        <w:pStyle w:val="BodyText"/>
      </w:pPr>
      <w:r>
        <w:t xml:space="preserve">Cứ việc bị Lôi Hoàng chất vấn, Long Đế vẫn không có nhả ra.</w:t>
      </w:r>
    </w:p>
    <w:p>
      <w:pPr>
        <w:pStyle w:val="BodyText"/>
      </w:pPr>
      <w:r>
        <w:t xml:space="preserve">- Bất kể là Long Đế hay là Tinh Hồn đại nhân, cũng đã bị tiểu tử Diệp Thần kia đầu độc rồi! Ta cảm thấy được dừng lại ở Thiên Nguyên Tinh đã nhìn không tới bất luận một tia hi vọng gì!</w:t>
      </w:r>
    </w:p>
    <w:p>
      <w:pPr>
        <w:pStyle w:val="BodyText"/>
      </w:pPr>
      <w:r>
        <w:t xml:space="preserve">Lôi Hoàng vô cùng đau đớn nói.</w:t>
      </w:r>
    </w:p>
    <w:p>
      <w:pPr>
        <w:pStyle w:val="BodyText"/>
      </w:pPr>
      <w:r>
        <w:t xml:space="preserve">- Vậy ngươi muốn thế nào?</w:t>
      </w:r>
    </w:p>
    <w:p>
      <w:pPr>
        <w:pStyle w:val="BodyText"/>
      </w:pPr>
      <w:r>
        <w:t xml:space="preserve">Ánh mắt Long Đế phát lạnh nói ra, Long Đế ở Thiên Nguyên Tinh từ trước đến nay nói một không hai, không người có thể khiêu khích hắn uy nghiêm.</w:t>
      </w:r>
    </w:p>
    <w:p>
      <w:pPr>
        <w:pStyle w:val="BodyText"/>
      </w:pPr>
      <w:r>
        <w:t xml:space="preserve">Cảm giác được ánh mắt Long Đế, sau lưng Lôi Hoàng lộ ra tí ti hàn ý, nhưng hắn vẫn ngẩng lên đầu, ngạo nghễ nói ra:</w:t>
      </w:r>
    </w:p>
    <w:p>
      <w:pPr>
        <w:pStyle w:val="BodyText"/>
      </w:pPr>
      <w:r>
        <w:t xml:space="preserve">- Ta muốn thoát ly Thiên Nguyên Tinh!</w:t>
      </w:r>
    </w:p>
    <w:p>
      <w:pPr>
        <w:pStyle w:val="BodyText"/>
      </w:pPr>
      <w:r>
        <w:t xml:space="preserve">- Muốn chết!</w:t>
      </w:r>
    </w:p>
    <w:p>
      <w:pPr>
        <w:pStyle w:val="BodyText"/>
      </w:pPr>
      <w:r>
        <w:t xml:space="preserve">Long Đế hừ lạnh một tiếng, một cỗ sát cơ nhanh chóng khóa Lôi Hoàng, trầm giọng nói.</w:t>
      </w:r>
    </w:p>
    <w:p>
      <w:pPr>
        <w:pStyle w:val="BodyText"/>
      </w:pPr>
      <w:r>
        <w:t xml:space="preserve">- Thiên Nguyên Tinh dưỡng dục ngươi, ngươi muốn thoát ly Thiên Nguyên, vậy thì đem mệnh trả lại cho Tinh Hồn đại nhân!</w:t>
      </w:r>
    </w:p>
    <w:p>
      <w:pPr>
        <w:pStyle w:val="BodyText"/>
      </w:pPr>
      <w:r>
        <w:t xml:space="preserve">Ngay thời điểm sát cơ của Long Đế lập tức muốn kéo dài đến trên người Lôi Hoàng, hai cỗ khí tức cường hoành đột nhiên ngăn cản Long Đế, làm cho thân hình Long Đế có chút dừng lại.</w:t>
      </w:r>
    </w:p>
    <w:p>
      <w:pPr>
        <w:pStyle w:val="Compact"/>
      </w:pPr>
      <w:r>
        <w:t xml:space="preserve">Long Đế quay đầu, ánh mắt lăng lệ ác liệt nhìn về phía bên cạnh, hai Thị Thần đã từ trên chỗ ngồi đứng lên.</w:t>
      </w:r>
      <w:r>
        <w:br w:type="textWrapping"/>
      </w:r>
      <w:r>
        <w:br w:type="textWrapping"/>
      </w:r>
    </w:p>
    <w:p>
      <w:pPr>
        <w:pStyle w:val="Heading2"/>
      </w:pPr>
      <w:bookmarkStart w:id="1180" w:name="chương-1159-dung-nham-tuyết-liên-1"/>
      <w:bookmarkEnd w:id="1180"/>
      <w:r>
        <w:t xml:space="preserve">1158. Chương 1159: Dung Nham Tuyết Liên? (1)</w:t>
      </w:r>
    </w:p>
    <w:p>
      <w:pPr>
        <w:pStyle w:val="Compact"/>
      </w:pPr>
      <w:r>
        <w:br w:type="textWrapping"/>
      </w:r>
      <w:r>
        <w:br w:type="textWrapping"/>
      </w:r>
      <w:r>
        <w:t xml:space="preserve">- Ta cảm thấy Lôi Hoàng nói rất có đạo lý, Long Đế cùng Tinh Hồn đã bị Diệp Thần đầu độc, chúng ta ở lại Thiên Nguyên Tinh chỉ có thể chờ chết, cho nên chúng ta cũng quyết định thoát ly Thiên Nguyên Tinh!</w:t>
      </w:r>
    </w:p>
    <w:p>
      <w:pPr>
        <w:pStyle w:val="BodyText"/>
      </w:pPr>
      <w:r>
        <w:t xml:space="preserve">Nói chuyện chính là Thị Thần Dương Đế, đệ đệ của hắn Thị Thần Hoang Đế cũng nhận đồng đứng ở bên cạnh hắn.</w:t>
      </w:r>
    </w:p>
    <w:p>
      <w:pPr>
        <w:pStyle w:val="BodyText"/>
      </w:pPr>
      <w:r>
        <w:t xml:space="preserve">Hai người bọn họ là Thị Thần Thiên Nguyên Tinh so sánh uy tín lâu năm, địa vị gần với Long Đế, Thanh Đế cùng Yêu Đế ba vị Thị Thần. Trong khoảng thời gian này, hai người bọn họ cùng bọn người Tả Ẩn tiếp xúc tối đa.</w:t>
      </w:r>
    </w:p>
    <w:p>
      <w:pPr>
        <w:pStyle w:val="BodyText"/>
      </w:pPr>
      <w:r>
        <w:t xml:space="preserve">- Xem ra các ngươi sớm đã mưu đồ tốt rồi!</w:t>
      </w:r>
    </w:p>
    <w:p>
      <w:pPr>
        <w:pStyle w:val="BodyText"/>
      </w:pPr>
      <w:r>
        <w:t xml:space="preserve">Long Đế cả giận hừ một tiếng, vừa rồi thời điểm Lôi Hoàng liên tiếp chất vấn, Dương Đế cùng Hoang Đế một mực đều không nói chuyện, hiện tại cuối cùng đứng ra.</w:t>
      </w:r>
    </w:p>
    <w:p>
      <w:pPr>
        <w:pStyle w:val="BodyText"/>
      </w:pPr>
      <w:r>
        <w:t xml:space="preserve">- Chúng ta tới đi tự do, ngươi tình ta nguyện, nếu như Long Đế nhất định phải lưu lại chúng ta, chúng ta nhất định chiến một trận đến cùng! Chúng ta không muốn động thủ, nếu như mọi người lẫn nhau tổn thương, đối với Thiên Nguyên Tinh cũng không phải chuyện gì tốt!</w:t>
      </w:r>
    </w:p>
    <w:p>
      <w:pPr>
        <w:pStyle w:val="BodyText"/>
      </w:pPr>
      <w:r>
        <w:t xml:space="preserve">Dương Đế đã quyết định đi, hừ lạnh một tiếng nói.</w:t>
      </w:r>
    </w:p>
    <w:p>
      <w:pPr>
        <w:pStyle w:val="BodyText"/>
      </w:pPr>
      <w:r>
        <w:t xml:space="preserve">- Các ngươi hai cái thế hệ vong ân phụ nghĩa này! Các ngươi không phụ lòng Tinh Hồn đại nhân sao?</w:t>
      </w:r>
    </w:p>
    <w:p>
      <w:pPr>
        <w:pStyle w:val="BodyText"/>
      </w:pPr>
      <w:r>
        <w:t xml:space="preserve">Bên cạnh Loan Đế đứng dậy, giận dữ mắng mỏ Dương Đế cùng Hoang Đế, trên mặt xinh đẹp một đôi tinh mâu tràn đầy tức giận.</w:t>
      </w:r>
    </w:p>
    <w:p>
      <w:pPr>
        <w:pStyle w:val="BodyText"/>
      </w:pPr>
      <w:r>
        <w:t xml:space="preserve">Loan Đế tuy là một vị nữ tính thân hình nhỏ nhắn xinh xắn, tính cách lại từ trước đến nay ngay thẳng nóng nảy, không nhìn được nhất những tiểu nhân nịnh nọt kia.</w:t>
      </w:r>
    </w:p>
    <w:p>
      <w:pPr>
        <w:pStyle w:val="BodyText"/>
      </w:pPr>
      <w:r>
        <w:t xml:space="preserve">Dương Đế nhíu mày, bất vi sở động nói:</w:t>
      </w:r>
    </w:p>
    <w:p>
      <w:pPr>
        <w:pStyle w:val="BodyText"/>
      </w:pPr>
      <w:r>
        <w:t xml:space="preserve">- Loan Đế, ngươi đừng vội ngậm máu phun người, chúng ta ly khai, chỉ là bất mãn Long Đế sở tác sở vi. Chờ Thiên Nguyên Tinh thật sự tao ngộ nguy nan, các ngươi sẽ biết rõ các ngươi kiên trì là buồn cười cỡ nào, đến lúc đó chúng ta sẽ mời Vân Ẩn Tinh Chủ ra tay!</w:t>
      </w:r>
    </w:p>
    <w:p>
      <w:pPr>
        <w:pStyle w:val="BodyText"/>
      </w:pPr>
      <w:r>
        <w:t xml:space="preserve">- Ngươi. . .</w:t>
      </w:r>
    </w:p>
    <w:p>
      <w:pPr>
        <w:pStyle w:val="BodyText"/>
      </w:pPr>
      <w:r>
        <w:t xml:space="preserve">Loan Đế tức giận đến thân thể mềm mại run nhè nhẹ, nàng đối với Vân Ẩn Tinh Chủ đưa ra điều kiện bản thân cũng rất là bất mãn, gặp Dương Đế cùng Hoang Đế đầu nhập vào Vân Ẩn Tinh Chủ càng là giận không kiềm được, trên người nàng từng đạo điện quang ẩn ẩn thoáng hiện, càng kèm thêm nhiều đám Hỏa Diễm đỏ thẫm, đã chuẩn bị động thủ.</w:t>
      </w:r>
    </w:p>
    <w:p>
      <w:pPr>
        <w:pStyle w:val="BodyText"/>
      </w:pPr>
      <w:r>
        <w:t xml:space="preserve">- Thanh Nghiên, dừng tay, người có chí riêng, chúng ta không cưỡng cầu được!</w:t>
      </w:r>
    </w:p>
    <w:p>
      <w:pPr>
        <w:pStyle w:val="BodyText"/>
      </w:pPr>
      <w:r>
        <w:t xml:space="preserve">Long Đế ngăn lại Loan Đế nói ra, lạnh lùng nhìn lướt qua Dương Đế cùng Hoang Đế, tay phải vung lên, tốc độ nhanh đến thấy không rõ.</w:t>
      </w:r>
    </w:p>
    <w:p>
      <w:pPr>
        <w:pStyle w:val="BodyText"/>
      </w:pPr>
      <w:r>
        <w:t xml:space="preserve">Dương Đế cùng Hoang Đế chỉ cảm thấy trước mắt nhoáng một cái, "ba ba" hai tiếng giòn vang, trên gương mặt đã trúng bàn tay của Long Đế, quai hàm hỏa hồng, khóe miệng tràn ra một tia máu tươi.</w:t>
      </w:r>
    </w:p>
    <w:p>
      <w:pPr>
        <w:pStyle w:val="BodyText"/>
      </w:pPr>
      <w:r>
        <w:t xml:space="preserve">Bỗng nhiên bị đánh, bọn hắn đều giật mình sững sờ nhìn xem Long Đế, bọn hắn cũng đều là Thị Thần bát trọng cùng Thị Thần Cửu Trọng cường giả, tuy Long Đế tu vi so với bọn hắn cao hơn một bậc, đạt đến Thị Thần thập trọng, nhưng mà bọn hắn cảm thấy, hai người bọn họ liên thủ cũng không đến trình độ không hề có lực hoàn thủ, nhưng vừa rồi Long Đế ra tay rất nhanh, bọn hắn căn bản phản ứng không kịp liền đã trúng bàn tay, có thể thấy được tu vi của Long Đế so với bọn hắn tưởng tượng cao hơn rất nhiều, thậm chí so với Tinh Chủ nhất trọng, rất có thể cũng không chút thua kém rồi.</w:t>
      </w:r>
    </w:p>
    <w:p>
      <w:pPr>
        <w:pStyle w:val="BodyText"/>
      </w:pPr>
      <w:r>
        <w:t xml:space="preserve">Nguyên lai Long Đế một mực che giấu thực lực!</w:t>
      </w:r>
    </w:p>
    <w:p>
      <w:pPr>
        <w:pStyle w:val="BodyText"/>
      </w:pPr>
      <w:r>
        <w:t xml:space="preserve">- Hai tát này, là ta thay Tinh Hồn đại nhân đánh, từ nay về sau, các ngươi không còn là người Thiên Nguyên Tinh rồi, Thiên Nguyên Tinh không hoan nghênh các ngươi!</w:t>
      </w:r>
    </w:p>
    <w:p>
      <w:pPr>
        <w:pStyle w:val="BodyText"/>
      </w:pPr>
      <w:r>
        <w:t xml:space="preserve">Long Đế lạnh giọng nói ra.</w:t>
      </w:r>
    </w:p>
    <w:p>
      <w:pPr>
        <w:pStyle w:val="BodyText"/>
      </w:pPr>
      <w:r>
        <w:t xml:space="preserve">Dương Đế, Hoang Đế đã trúng một cái tát, tự biết tu vi so với Long Đế yếu đi quá nhiều, cũng không mặt mũi tiếp tục ở chỗ này rồi, nhìn về phía những Chiến Hoàng bên cạnh kia, trầm giọng nói:</w:t>
      </w:r>
    </w:p>
    <w:p>
      <w:pPr>
        <w:pStyle w:val="BodyText"/>
      </w:pPr>
      <w:r>
        <w:t xml:space="preserve">- Chúng ta đi!</w:t>
      </w:r>
    </w:p>
    <w:p>
      <w:pPr>
        <w:pStyle w:val="BodyText"/>
      </w:pPr>
      <w:r>
        <w:t xml:space="preserve">Dương Đế cùng Hoang Đế dẫn đầu hướng ra phía ngoài đi đến, Lôi Hoàng, Hư Hoàng nguyên một đám lục tục theo sát ở phía sau bọn họ đi ra ngoài.</w:t>
      </w:r>
    </w:p>
    <w:p>
      <w:pPr>
        <w:pStyle w:val="BodyText"/>
      </w:pPr>
      <w:r>
        <w:t xml:space="preserve">Có mấy Chiến Hoàng vốn còn có chút chần chờ, chứng kiến tình như vậy hình, cắn răng, cũng cùng đi theo rồi.</w:t>
      </w:r>
    </w:p>
    <w:p>
      <w:pPr>
        <w:pStyle w:val="BodyText"/>
      </w:pPr>
      <w:r>
        <w:t xml:space="preserve">Cuối cùng, kể cả Lân Hoàng ở bên trong, tổng cộng 16 Chiến Hoàng đi theo Dương Đế cùng Hoang Đế thoát ly Thiên Nguyên Tinh, đi ra Chiến Hoàng Điện.</w:t>
      </w:r>
    </w:p>
    <w:p>
      <w:pPr>
        <w:pStyle w:val="BodyText"/>
      </w:pPr>
      <w:r>
        <w:t xml:space="preserve">Đám người bọn họ cùng một chỗ, lăng không lướt lên Thiên Hà lâu thuyền lơ lửng ở phía trên Thiên Nguyên Thành.</w:t>
      </w:r>
    </w:p>
    <w:p>
      <w:pPr>
        <w:pStyle w:val="BodyText"/>
      </w:pPr>
      <w:r>
        <w:t xml:space="preserve">Trừ bọn họ ra, còn có hơn trăm người từ các nơi Thiên Nguyên Thành lướt trên, tiến nhập Thiên Hà lâu thuyền, những cái kia đều là thiên tài đệ tử của tất cả đại Chiến bộ, đã sớm chờ ở bên ngoài Chiến Hoàng Điện rồi.</w:t>
      </w:r>
    </w:p>
    <w:p>
      <w:pPr>
        <w:pStyle w:val="BodyText"/>
      </w:pPr>
      <w:r>
        <w:t xml:space="preserve">Leo lên Thiên Hà lâu thuyền, Dương Đế, Hoang Đế quan sát lấy Thiên Nguyên Tinh.</w:t>
      </w:r>
    </w:p>
    <w:p>
      <w:pPr>
        <w:pStyle w:val="BodyText"/>
      </w:pPr>
      <w:r>
        <w:t xml:space="preserve">- Đại ca, chúng ta cứ như vậy đi ra sao?</w:t>
      </w:r>
    </w:p>
    <w:p>
      <w:pPr>
        <w:pStyle w:val="BodyText"/>
      </w:pPr>
      <w:r>
        <w:t xml:space="preserve">Hoang Đế có chút không bỏ nói, hướng bầu trời phương xa nhìn ra, bầu trời xanh thẳm còn có vùng biển bao la, bình nguyên rộng lớn, nơi này là địa phương bọn hắn sinh tồn hơn một ngàn năm.</w:t>
      </w:r>
    </w:p>
    <w:p>
      <w:pPr>
        <w:pStyle w:val="BodyText"/>
      </w:pPr>
      <w:r>
        <w:t xml:space="preserve">Dương Đế nghĩ đến Long Đế vừa rồi quạt mình một cái tát, trong đôi mắt hiện lên một tia ngoan độc chi sắc, nói:</w:t>
      </w:r>
    </w:p>
    <w:p>
      <w:pPr>
        <w:pStyle w:val="BodyText"/>
      </w:pPr>
      <w:r>
        <w:t xml:space="preserve">- Chúng ta còn sẽ trở lại! Một ngày nào đó, Tinh Hồn đại nhân sẽ phát hiện, chúng ta mới đúng!</w:t>
      </w:r>
    </w:p>
    <w:p>
      <w:pPr>
        <w:pStyle w:val="BodyText"/>
      </w:pPr>
      <w:r>
        <w:t xml:space="preserve">- Mọi người đến đông đủ chưa?</w:t>
      </w:r>
    </w:p>
    <w:p>
      <w:pPr>
        <w:pStyle w:val="BodyText"/>
      </w:pPr>
      <w:r>
        <w:t xml:space="preserve">Tả Ẩn mỉm cười nhìn về phía bọn người Dương Đế, Hoang Đế hỏi.</w:t>
      </w:r>
    </w:p>
    <w:p>
      <w:pPr>
        <w:pStyle w:val="BodyText"/>
      </w:pPr>
      <w:r>
        <w:t xml:space="preserve">- Đến đông đủ.</w:t>
      </w:r>
    </w:p>
    <w:p>
      <w:pPr>
        <w:pStyle w:val="BodyText"/>
      </w:pPr>
      <w:r>
        <w:t xml:space="preserve">- Cái kia tốt, chúng ta đi thôi!</w:t>
      </w:r>
    </w:p>
    <w:p>
      <w:pPr>
        <w:pStyle w:val="BodyText"/>
      </w:pPr>
      <w:r>
        <w:t xml:space="preserve">Tả Ẩn thoả mãn mà nói, dẫn theo hai Thị Thần trở về, Tinh Chủ đại nhân nhất định sẽ cao hứng phi thường.</w:t>
      </w:r>
    </w:p>
    <w:p>
      <w:pPr>
        <w:pStyle w:val="BodyText"/>
      </w:pPr>
      <w:r>
        <w:t xml:space="preserve">Thực lực Vân Ẩn Tinh so với Thiên Nguyên Tinh mạnh hơn rất nhiều, nhưng mà cường giả Thị Thần cấp cũng không quá đáng hơn ba mươi cái mà thôi, từng cái Thị Thần, đối với một tinh thể mà nói, đều là một cỗ chiến lực không nhỏ.</w:t>
      </w:r>
    </w:p>
    <w:p>
      <w:pPr>
        <w:pStyle w:val="BodyText"/>
      </w:pPr>
      <w:r>
        <w:t xml:space="preserve">Một lát sau, Thiên Hà lâu thuyền mở ra, bay đến trên không trung, "Vèo" một tiếng, biến mất ở cuối cùng Thiên Vũ.</w:t>
      </w:r>
    </w:p>
    <w:p>
      <w:pPr>
        <w:pStyle w:val="BodyText"/>
      </w:pPr>
      <w:r>
        <w:t xml:space="preserve">Ở bên trong Chiến Hoàng Điện, Long Đế cùng năm Thị Thần còn có một đám Chiến Hoàng ngẩng đầu nhìn bầu trời, trong lồng ngực tràn ngập một cỗ thương cảm cùng bi phẫn khó nói lên lời.</w:t>
      </w:r>
    </w:p>
    <w:p>
      <w:pPr>
        <w:pStyle w:val="BodyText"/>
      </w:pPr>
      <w:r>
        <w:t xml:space="preserve">Đây là một loại tư vị bị phản bội.</w:t>
      </w:r>
    </w:p>
    <w:p>
      <w:pPr>
        <w:pStyle w:val="BodyText"/>
      </w:pPr>
      <w:r>
        <w:t xml:space="preserve">Những chiến hữu này đã từng cùng một chỗ chiến đấu, thời điểm Thiên Nguyên Tinh sắp gặp phải nguy cơ lựa chọn ly khai, trong đó có hai cái vẫn là Thị Thần cường giả thủ hộ trên Thiên Nguyên tinh ngàn năm!</w:t>
      </w:r>
    </w:p>
    <w:p>
      <w:pPr>
        <w:pStyle w:val="BodyText"/>
      </w:pPr>
      <w:r>
        <w:t xml:space="preserve">Loại cảm giác này giống như là ở trong lòng bọn hắn hung hăng khoét một đao!</w:t>
      </w:r>
    </w:p>
    <w:p>
      <w:pPr>
        <w:pStyle w:val="BodyText"/>
      </w:pPr>
      <w:r>
        <w:t xml:space="preserve">- Người có chí riêng, trong các ngươi bất luận kẻ nào nếu như muốn rời khỏi Thiên Nguyên Tinh, ta cũng sẽ không ngăn trở! Nhưng mà tất cả người lưu lại, ta đại biểu Tinh Hồn đại nhân cảm tạ các ngươi!</w:t>
      </w:r>
    </w:p>
    <w:p>
      <w:pPr>
        <w:pStyle w:val="BodyText"/>
      </w:pPr>
      <w:r>
        <w:t xml:space="preserve">Ánh mắt Long Đế đảo qua từng Thị Thần cùng Chiến Hoàng bên trong Chiến Hoàng Điện, thanh âm có chút trầm trọng nói .</w:t>
      </w:r>
    </w:p>
    <w:p>
      <w:pPr>
        <w:pStyle w:val="BodyText"/>
      </w:pPr>
      <w:r>
        <w:t xml:space="preserve">- Long Đế đại nhân nói quá lời!</w:t>
      </w:r>
    </w:p>
    <w:p>
      <w:pPr>
        <w:pStyle w:val="BodyText"/>
      </w:pPr>
      <w:r>
        <w:t xml:space="preserve">- Thiên Nguyên Tinh là nhà của chúng ta, chúng ta tuyệt đối sẽ không ly khai!</w:t>
      </w:r>
    </w:p>
    <w:p>
      <w:pPr>
        <w:pStyle w:val="BodyText"/>
      </w:pPr>
      <w:r>
        <w:t xml:space="preserve">Một đám Chiến Hoàng nhao nhao nói, mặc dù có người phản bội Thiên Nguyên Tinh, bọn hắn cũng sẽ không phản bội, mặc dù chết, bọn hắn cũng phải đem một thân ngông nghênh chôn ở địa phương bọn hắn lớn lên này!</w:t>
      </w:r>
    </w:p>
    <w:p>
      <w:pPr>
        <w:pStyle w:val="BodyText"/>
      </w:pPr>
      <w:r>
        <w:t xml:space="preserve">Hơn năm trăm Thị Thần cấp Tổ Ma tiếp qua không đến hai năm sẽ đến Thiên Nguyên Tinh, tựa như một mảnh mây đen bao phủ ở trong lòng tất cả mọi người.</w:t>
      </w:r>
    </w:p>
    <w:p>
      <w:pPr>
        <w:pStyle w:val="BodyText"/>
      </w:pPr>
      <w:r>
        <w:t xml:space="preserve">- Long Đế đại nhân, chúng ta phải làm như thế nào, mới khả năng giúp đỡ Thiên Nguyên Tinh vượt qua nguy nan?</w:t>
      </w:r>
    </w:p>
    <w:p>
      <w:pPr>
        <w:pStyle w:val="Compact"/>
      </w:pPr>
      <w:r>
        <w:t xml:space="preserve">Một Chiến Hoàng đứng lên, ánh mắt chân thành nhìn xem Long Đế hỏi.</w:t>
      </w:r>
      <w:r>
        <w:br w:type="textWrapping"/>
      </w:r>
      <w:r>
        <w:br w:type="textWrapping"/>
      </w:r>
    </w:p>
    <w:p>
      <w:pPr>
        <w:pStyle w:val="Heading2"/>
      </w:pPr>
      <w:bookmarkStart w:id="1181" w:name="chương-1160-dung-nham-tuyết-liên-2"/>
      <w:bookmarkEnd w:id="1181"/>
      <w:r>
        <w:t xml:space="preserve">1159. Chương 1160: Dung Nham Tuyết Liên? (2)</w:t>
      </w:r>
    </w:p>
    <w:p>
      <w:pPr>
        <w:pStyle w:val="Compact"/>
      </w:pPr>
      <w:r>
        <w:br w:type="textWrapping"/>
      </w:r>
      <w:r>
        <w:br w:type="textWrapping"/>
      </w:r>
      <w:r>
        <w:t xml:space="preserve">- Đúng vậy a, chúng ta phải như thế nào mới có thể vượt qua lần nguy nan này?</w:t>
      </w:r>
    </w:p>
    <w:p>
      <w:pPr>
        <w:pStyle w:val="BodyText"/>
      </w:pPr>
      <w:r>
        <w:t xml:space="preserve">- Nếu như có thể giúp Thiên Nguyên Đại Lục vượt qua nguy nan, chúng ta chết không có gì đáng tiếc!</w:t>
      </w:r>
    </w:p>
    <w:p>
      <w:pPr>
        <w:pStyle w:val="BodyText"/>
      </w:pPr>
      <w:r>
        <w:t xml:space="preserve">- Nếu như Long Đế đại nhân cần chúng ta trả giá tánh mạng, chúng ta cũng quả quyết sẽ không lùi bước, thỉnh Long Đế đại nhân chỉ cho chúng ta một con đường sáng!</w:t>
      </w:r>
    </w:p>
    <w:p>
      <w:pPr>
        <w:pStyle w:val="BodyText"/>
      </w:pPr>
      <w:r>
        <w:t xml:space="preserve">- Mời Long Đế đại nhân phân phó!</w:t>
      </w:r>
    </w:p>
    <w:p>
      <w:pPr>
        <w:pStyle w:val="BodyText"/>
      </w:pPr>
      <w:r>
        <w:t xml:space="preserve">Một đám Chiến Hoàng quỳ xuống, thấy chết không sờn nói .</w:t>
      </w:r>
    </w:p>
    <w:p>
      <w:pPr>
        <w:pStyle w:val="BodyText"/>
      </w:pPr>
      <w:r>
        <w:t xml:space="preserve">Hôm nay Thiên Nguyên Tinh, cho dù ba vị Thị Thần trên Tử Vân Tinh kia trở về, cũng chỉ còn lại có tám vị Thị Thần, có thể ngăn cản được Tổ Ma tập kích hay không?</w:t>
      </w:r>
    </w:p>
    <w:p>
      <w:pPr>
        <w:pStyle w:val="BodyText"/>
      </w:pPr>
      <w:r>
        <w:t xml:space="preserve">Xem những người trước mặt này, hốc mắt Long Đế ửng đỏ, hắn có thể cảm nhận được những Chiến Hoàng này tấm lòng son, nhưng mà hắn nên làm như thế nào đây?</w:t>
      </w:r>
    </w:p>
    <w:p>
      <w:pPr>
        <w:pStyle w:val="BodyText"/>
      </w:pPr>
      <w:r>
        <w:t xml:space="preserve">- Các ngươi trước đứng lên đi!</w:t>
      </w:r>
    </w:p>
    <w:p>
      <w:pPr>
        <w:pStyle w:val="BodyText"/>
      </w:pPr>
      <w:r>
        <w:t xml:space="preserve">Long Đế nói, sau đó khó xử trầm mặc lại, giờ khắc này, hắn cũng không biết nên làm như thế nào.</w:t>
      </w:r>
    </w:p>
    <w:p>
      <w:pPr>
        <w:pStyle w:val="BodyText"/>
      </w:pPr>
      <w:r>
        <w:t xml:space="preserve">Hơn năm trăm Thị Thần cấp Tổ Ma hàng lâm, trừ khi Thiên Nguyên Tinh có thể đản sinh ra một Tinh Chủ cấp cường giả, mới có thể ngăn cản được, nếu không Thiên Nguyên Tinh tất tan thành mây khói.</w:t>
      </w:r>
    </w:p>
    <w:p>
      <w:pPr>
        <w:pStyle w:val="BodyText"/>
      </w:pPr>
      <w:r>
        <w:t xml:space="preserve">Lúc này, phía trước Chiến Hoàng Điện, một hư ảnh nhàn nhạt chậm rãi hiển hiện, nàng ung dung đoan trang, trên người có một loại khí chất cao quý khó nói lên lời, bất luận kẻ nào đã gặp nàng, tâm tình sẽ trở nên bình thản không màng danh lợi.</w:t>
      </w:r>
    </w:p>
    <w:p>
      <w:pPr>
        <w:pStyle w:val="BodyText"/>
      </w:pPr>
      <w:r>
        <w:t xml:space="preserve">- Tinh Hồn đại nhân!</w:t>
      </w:r>
    </w:p>
    <w:p>
      <w:pPr>
        <w:pStyle w:val="BodyText"/>
      </w:pPr>
      <w:r>
        <w:t xml:space="preserve">- Là Tinh Hồn đại nhân!</w:t>
      </w:r>
    </w:p>
    <w:p>
      <w:pPr>
        <w:pStyle w:val="BodyText"/>
      </w:pPr>
      <w:r>
        <w:t xml:space="preserve">Đã gặp nàng hiện thân, bất kể là chúng Thị Thần Loan Đế hay là một đám Chiến Hoàng đều kích động.</w:t>
      </w:r>
    </w:p>
    <w:p>
      <w:pPr>
        <w:pStyle w:val="BodyText"/>
      </w:pPr>
      <w:r>
        <w:t xml:space="preserve">Trước đó, bọn hắn thậm chí hoàn toàn không có nhìn thấy qua Tinh Hồn, mặc dù không có bái kiến Tinh Hồn, nhưng bọn hắn biết rõ, Tinh Hồn bao giờ cũng đều làm bạn bên bọn hắn, xem bọn hắn phát triển, tựa như mẫu thân mỗi người bọn hắn vậy.</w:t>
      </w:r>
    </w:p>
    <w:p>
      <w:pPr>
        <w:pStyle w:val="BodyText"/>
      </w:pPr>
      <w:r>
        <w:t xml:space="preserve">Ở trong suy nghĩ mỗi người, Tinh Hồn đều là một loại tồn tại đặc thù, nàng thánh khiết, cao quý, là tồn tại thần thánh nhất trong nội tâm bọn hắn.</w:t>
      </w:r>
    </w:p>
    <w:p>
      <w:pPr>
        <w:pStyle w:val="BodyText"/>
      </w:pPr>
      <w:r>
        <w:t xml:space="preserve">Bọn hắn xuất sinh nhập tử, cùng Tổ Ma đẫm máu chiến đấu hăng hái, chính là vì thủ hộ Tinh Hồn!</w:t>
      </w:r>
    </w:p>
    <w:p>
      <w:pPr>
        <w:pStyle w:val="BodyText"/>
      </w:pPr>
      <w:r>
        <w:t xml:space="preserve">Hôm nay, bọn hắn rốt cục thấy được Tinh Hồn, cùng hình tượng trong suy nghĩ bọn họ đồng dạng, cao quý, hiền hoà!</w:t>
      </w:r>
    </w:p>
    <w:p>
      <w:pPr>
        <w:pStyle w:val="BodyText"/>
      </w:pPr>
      <w:r>
        <w:t xml:space="preserve">- Các ngươi tất cả đứng lên a, các ngươi đều là con của ta, không quản các ngươi làm mấy thứ gì đó, ta cũng sẽ không trách các ngươi.</w:t>
      </w:r>
    </w:p>
    <w:p>
      <w:pPr>
        <w:pStyle w:val="BodyText"/>
      </w:pPr>
      <w:r>
        <w:t xml:space="preserve">Tinh Hồn nói, thanh âm nhu hòa, tựa như một từ mẫu, nàng xúc động thở dài.</w:t>
      </w:r>
    </w:p>
    <w:p>
      <w:pPr>
        <w:pStyle w:val="BodyText"/>
      </w:pPr>
      <w:r>
        <w:t xml:space="preserve">- Thiên Nguyên Tinh phong bế thật lâu, lâm vào cục diện hôm nay ta cũng có sai, một mực không thể tuyển định một Tinh Chủ, làm cho Thiên Nguyên Tinh lâm vào nguy cơ.</w:t>
      </w:r>
    </w:p>
    <w:p>
      <w:pPr>
        <w:pStyle w:val="BodyText"/>
      </w:pPr>
      <w:r>
        <w:t xml:space="preserve">- Tinh Hồn đại nhân, hiện tại chúng ta nên làm như thế nào?</w:t>
      </w:r>
    </w:p>
    <w:p>
      <w:pPr>
        <w:pStyle w:val="BodyText"/>
      </w:pPr>
      <w:r>
        <w:t xml:space="preserve">Một Chiến Hoàng đứng lên, tha thiết hỏi thăm.</w:t>
      </w:r>
    </w:p>
    <w:p>
      <w:pPr>
        <w:pStyle w:val="BodyText"/>
      </w:pPr>
      <w:r>
        <w:t xml:space="preserve">Tất cả Chiến Hoàng đều nóng bỏng nhìn xem Tinh Hồn, mặc kệ Tinh Hồn phân phó bọn hắn làm cái gì, bọn hắn đều không chút do dự đi làm.</w:t>
      </w:r>
    </w:p>
    <w:p>
      <w:pPr>
        <w:pStyle w:val="BodyText"/>
      </w:pPr>
      <w:r>
        <w:t xml:space="preserve">- Ngoại trừ hơn năm trăm Thị Thần cấp Tổ Ma kia, ta suy đoán Tổ Ma có lẽ còn sẽ có cử động khác.</w:t>
      </w:r>
    </w:p>
    <w:p>
      <w:pPr>
        <w:pStyle w:val="BodyText"/>
      </w:pPr>
      <w:r>
        <w:t xml:space="preserve">Thiên Nguyên Tinh Hồn nhìn quanh một đám cường giả bên trong Chiến Hoàng Điện, xúc động thở dài.</w:t>
      </w:r>
    </w:p>
    <w:p>
      <w:pPr>
        <w:pStyle w:val="BodyText"/>
      </w:pPr>
      <w:r>
        <w:t xml:space="preserve">- Trên thực tế ở trăm vạn năm trước, Thiên Nguyên Tinh từng là một trong những trung tâm của phiến tinh vực này, cái kia là thời đại trước cả Thiên Nguyên, chỉ là về sau rất nhiều thứ cũng đã chôn vùi rồi.</w:t>
      </w:r>
    </w:p>
    <w:p>
      <w:pPr>
        <w:pStyle w:val="BodyText"/>
      </w:pPr>
      <w:r>
        <w:t xml:space="preserve">Trăm vạn năm trước?</w:t>
      </w:r>
    </w:p>
    <w:p>
      <w:pPr>
        <w:pStyle w:val="BodyText"/>
      </w:pPr>
      <w:r>
        <w:t xml:space="preserve">Đó là niên đại lâu xa cỡ nào?</w:t>
      </w:r>
    </w:p>
    <w:p>
      <w:pPr>
        <w:pStyle w:val="BodyText"/>
      </w:pPr>
      <w:r>
        <w:t xml:space="preserve">Khi đó Thiên Nguyên Tinh là thế nào?</w:t>
      </w:r>
    </w:p>
    <w:p>
      <w:pPr>
        <w:pStyle w:val="BodyText"/>
      </w:pPr>
      <w:r>
        <w:t xml:space="preserve">Một đám Chiến Hoàng hai mặt nhìn nhau, bọn hắn chỉ biết Thiên Nguyên cùng Tinh Huyền hai vị Tinh Chủ, nhưng mà sự tình Thiên Nguyên trước kia, bọn hắn hoàn toàn không biết, thậm chí không có bất kỳ sách cổ sót lại.</w:t>
      </w:r>
    </w:p>
    <w:p>
      <w:pPr>
        <w:pStyle w:val="BodyText"/>
      </w:pPr>
      <w:r>
        <w:t xml:space="preserve">Hẳn là trước kia lâu như vậy, trên Thiên Nguyên tinh cũng đã có rất nhiều cường giả sao?</w:t>
      </w:r>
    </w:p>
    <w:p>
      <w:pPr>
        <w:pStyle w:val="BodyText"/>
      </w:pPr>
      <w:r>
        <w:t xml:space="preserve">- Niên đại kia tuyệt đại bộ phận đồ vật cũng đã chôn vùi trong lịch sử, lưu lại cũng chỉ là vài món Tinh Hồn Đạo Khí kia, nhưng mà có một ít gì đó, có thể giúp đỡ bọn ngươi đánh lui những Tổ Ma kia. Nhưng mà nếu như những tin tức này bị Tổ Ma biết rõ, rất có thể sẽ đưa tới càng nhiều Tổ Ma chú ý, tình cảnh Thiên Nguyên Tinh sẽ càng thêm nguy hiểm!</w:t>
      </w:r>
    </w:p>
    <w:p>
      <w:pPr>
        <w:pStyle w:val="BodyText"/>
      </w:pPr>
      <w:r>
        <w:t xml:space="preserve">Thiên Nguyên Tinh Hồn ôn hòa nói, thanh âm của nàng có một loại lực lượng xuyên thấu nhân tâm.</w:t>
      </w:r>
    </w:p>
    <w:p>
      <w:pPr>
        <w:pStyle w:val="BodyText"/>
      </w:pPr>
      <w:r>
        <w:t xml:space="preserve">Có thể giúp bọn hắn đánh lui Tổ Ma, đến cùng là cái gì? Chương mới hơn tại website doc truyen .org nha các bác!</w:t>
      </w:r>
    </w:p>
    <w:p>
      <w:pPr>
        <w:pStyle w:val="BodyText"/>
      </w:pPr>
      <w:r>
        <w:t xml:space="preserve">Mọi người hai mắt tỏa sáng, trong nội tâm lại dấy lên hi vọng.</w:t>
      </w:r>
    </w:p>
    <w:p>
      <w:pPr>
        <w:pStyle w:val="BodyText"/>
      </w:pPr>
      <w:r>
        <w:t xml:space="preserve">Thiên Nguyên Tinh Hồn tay phải vung lên, chỉ thấy trong hư không xuất hiện từng màn hình ảnh.</w:t>
      </w:r>
    </w:p>
    <w:p>
      <w:pPr>
        <w:pStyle w:val="BodyText"/>
      </w:pPr>
      <w:r>
        <w:t xml:space="preserve">Đệ nhất hình ảnh là một mảnh di tích cổ trong lòng đất, đó là một cái lô-cốt cự đại, toàn thân dùng kim loại cấu tạo thành, thoạt nhìn hết sức phức tạp, thượng diện đứng vững từng tòa tháp cao, cung điện xa hoa còn có một chút kiến trúc cổ quái, chiếm diện tích phương viên mấy ngàn thước, cực kỳ hùng vĩ.</w:t>
      </w:r>
    </w:p>
    <w:p>
      <w:pPr>
        <w:pStyle w:val="BodyText"/>
      </w:pPr>
      <w:r>
        <w:t xml:space="preserve">- Tòa thành lũy này là trăm vạn năm trước lưu lại, vốn là ở vị trí dưới mặt đất Đạo Đình kia, về sau bị ta chìm đến dưới đáy, trong này một ít gì đó, nếu như có thể đạt được, đủ để giúp các ngươi chống lại những Thị Thần cấp Tổ Ma kia.</w:t>
      </w:r>
    </w:p>
    <w:p>
      <w:pPr>
        <w:pStyle w:val="BodyText"/>
      </w:pPr>
      <w:r>
        <w:t xml:space="preserve">Thiên Nguyên Tinh Hồn tăng thêm ngữ khí nói:</w:t>
      </w:r>
    </w:p>
    <w:p>
      <w:pPr>
        <w:pStyle w:val="BodyText"/>
      </w:pPr>
      <w:r>
        <w:t xml:space="preserve">- Nhưng mà bên trong phi thường nguy hiểm, rất có thể có đi không về.</w:t>
      </w:r>
    </w:p>
    <w:p>
      <w:pPr>
        <w:pStyle w:val="BodyText"/>
      </w:pPr>
      <w:r>
        <w:t xml:space="preserve">Màn hình ảnh thứ hai là một đóa Bạch Liên lơ lửng ở trong dung nham, đóa Bạch Liên kia toàn thân tinh khiết hoàn mỹ, thành từng mảnh cánh hoa phảng phất Bạch Ngọc điêu khắc mà thành, hiện ra Lưu Quang tinh xảo, nó lẳng lặng tách ra ở bên trong dung nham nóng rực, ở trong một mảnh đỏ thẫm lộ ra đặc biệt xuất trần.</w:t>
      </w:r>
    </w:p>
    <w:p>
      <w:pPr>
        <w:pStyle w:val="BodyText"/>
      </w:pPr>
      <w:r>
        <w:t xml:space="preserve">- Đóa Dung Nham Tuyết Liên này, đã sinh trưởng trăm vạn năm, mặc dù chỉ là ăn một mảnh cánh hoa, cũng có thể tạo ra được một Thị Thần cường giả. Đó là một núi lửa hạp cốc ở Tây Viêm đại lục, tuy ta ở đó bố trí một ít trận pháp, chín Tổ Ma kia không cách nào dò xét đến chỗ ở của nó, nhưng mà bọn hắn hình như là đã nhận ra cái gì, đã lách qua Thiên Nguyên Thành, đem khu vực kia khống chế.</w:t>
      </w:r>
    </w:p>
    <w:p>
      <w:pPr>
        <w:pStyle w:val="BodyText"/>
      </w:pPr>
      <w:r>
        <w:t xml:space="preserve">Đệ tam hình ảnh là một khỏa tinh thể cực lớn, khỏa tinh thể kia toàn thân ngăm đen, thoạt nhìn thần bí mà nguy hiểm.</w:t>
      </w:r>
    </w:p>
    <w:p>
      <w:pPr>
        <w:pStyle w:val="BodyText"/>
      </w:pPr>
      <w:r>
        <w:t xml:space="preserve">- Nếu như muốn đánh lui những Tổ Ma kia, các ngươi cũng có thể đi vào trong đó nhìn một cái, Mặc Nguyệt Tinh, nghĩ đến các ngươi cũng nghe qua đại danh của nó, một trong những tinh thể nguy hiểm nhất. Tuy Thiên Nguyên Đại Lục có thông đạo tiến vào chỗ đó, nhưng mà mà ngay cả Thị Thần cũng không dám đơn giản tiến vào, chỗ đó nguy cơ tứ phía, cực kỳ nguy hiểm. Nhưng mà theo ta được biết, trên Mặc Nguyệt Tinh còn lưu lại một ít Viễn Cổ di tích.</w:t>
      </w:r>
    </w:p>
    <w:p>
      <w:pPr>
        <w:pStyle w:val="BodyText"/>
      </w:pPr>
      <w:r>
        <w:t xml:space="preserve">Thành lũy trăm vạn năm trước, Dung Nham Tuyết Liên còn có Mặc Nguyệt Tinh thần bí!</w:t>
      </w:r>
    </w:p>
    <w:p>
      <w:pPr>
        <w:pStyle w:val="BodyText"/>
      </w:pPr>
      <w:r>
        <w:t xml:space="preserve">Mặc Nguyệt Tinh cách Thiên Nguyên Tinh phi thường xa xôi, ngay cả truyền tống pháp trận cũng phải hơn mười phút đồng hồ mới có thể tới, đi vào dễ dàng, đi ra khó khăn.</w:t>
      </w:r>
    </w:p>
    <w:p>
      <w:pPr>
        <w:pStyle w:val="BodyText"/>
      </w:pPr>
      <w:r>
        <w:t xml:space="preserve">- Gốc Dung Nham Tuyết Liên kia ta vốn là muốn giữ lại cho tân Tinh Chủ. Về phần tòa thành lũy này còn có Mặc Nguyệt Tinh, ta một mực không có nói cho các ngươi biết, là vì những địa phương kia quá nguy hiểm, tuy sau khi đi vào có thể sẽ có thu hoạch, nhưng mà tất nhiên sẽ có rất nhiều người chết...</w:t>
      </w:r>
    </w:p>
    <w:p>
      <w:pPr>
        <w:pStyle w:val="Compact"/>
      </w:pPr>
      <w:r>
        <w:t xml:space="preserve">Thiên Nguyên Tinh Hồn bùi ngùi thở dài, tay phải vung lên, hai phần bản vẽ hướng bên cạnh một án đài bay đi, đã rơi vào thượng diện.</w:t>
      </w:r>
      <w:r>
        <w:br w:type="textWrapping"/>
      </w:r>
      <w:r>
        <w:br w:type="textWrapping"/>
      </w:r>
    </w:p>
    <w:p>
      <w:pPr>
        <w:pStyle w:val="Heading2"/>
      </w:pPr>
      <w:bookmarkStart w:id="1182" w:name="chương-1161-cửu-u-mê-huyễn-đại-trận.-1"/>
      <w:bookmarkEnd w:id="1182"/>
      <w:r>
        <w:t xml:space="preserve">1160. Chương 1161: Cửu U Mê Huyễn Đại Trận. (1)</w:t>
      </w:r>
    </w:p>
    <w:p>
      <w:pPr>
        <w:pStyle w:val="Compact"/>
      </w:pPr>
      <w:r>
        <w:br w:type="textWrapping"/>
      </w:r>
      <w:r>
        <w:br w:type="textWrapping"/>
      </w:r>
      <w:r>
        <w:t xml:space="preserve">- Ta đem cấu tạo đồ bên trong thành lũy cùng địa đồ Mặc Nguyệt Tinh đặt ở bên trong Chiến Hoàng Điện, các ngươi tùy ý sao chép a.</w:t>
      </w:r>
    </w:p>
    <w:p>
      <w:pPr>
        <w:pStyle w:val="BodyText"/>
      </w:pPr>
      <w:r>
        <w:t xml:space="preserve">Thiên Nguyên Tinh Hồn cuối cùng hướng Long Đế nhìn thoáng qua, sau một lát, thân ảnh chậm rãi biến mất.</w:t>
      </w:r>
    </w:p>
    <w:p>
      <w:pPr>
        <w:pStyle w:val="BodyText"/>
      </w:pPr>
      <w:r>
        <w:t xml:space="preserve">Đằng Vân khẽ nhíu mày, ở bên tai Long Đế hỏi:</w:t>
      </w:r>
    </w:p>
    <w:p>
      <w:pPr>
        <w:pStyle w:val="BodyText"/>
      </w:pPr>
      <w:r>
        <w:t xml:space="preserve">- Phụ thân, Tinh Hồn đại nhân là có ý gì? Hẳn là hai năm thời gian này, đều để cho chúng ta dùng thăm dò tòa thành lũy còn có Mặc Nguyệt Tinh này? Cái này hữu dụng sao? Dung Nham Tuyết Liên kia cũng có điểm tác dụng, nhưng mà muốn lấy được, nhất định phải cùng chín Tổ Ma kia khai chiến. Thời điểm mười vị Thị Thần đều đủ, cũng không làm gì được chín Tổ Ma này, hôm nay đi hai cái, chúng ta còn có thể đem Dung Nham Tuyết Liên cướp đoạt đến tay sao?</w:t>
      </w:r>
    </w:p>
    <w:p>
      <w:pPr>
        <w:pStyle w:val="BodyText"/>
      </w:pPr>
      <w:r>
        <w:t xml:space="preserve">Nghe được Đằng Vân nói, ánh mắt Long Đế đảo qua tất cả Chiến Hoàng ở đây, như đã nhận ra cái gì, nhưng y nguyên bình tĩnh như thường nói:</w:t>
      </w:r>
    </w:p>
    <w:p>
      <w:pPr>
        <w:pStyle w:val="BodyText"/>
      </w:pPr>
      <w:r>
        <w:t xml:space="preserve">- Tinh Hồn đại nhân đều có an bài.</w:t>
      </w:r>
    </w:p>
    <w:p>
      <w:pPr>
        <w:pStyle w:val="BodyText"/>
      </w:pPr>
      <w:r>
        <w:t xml:space="preserve">Đằng Vân cùng Long Đế phụ tử tầm đó hết sức ăn ý, gặp Long Đế muốn nói lại thôi, liền đã minh bạch cái gì, trong lòng của hắn khẽ động, hẳn là ở bên trong Chiến Hoàng Điện này, còn có nội gian của Tổ Ma hay sao?</w:t>
      </w:r>
    </w:p>
    <w:p>
      <w:pPr>
        <w:pStyle w:val="BodyText"/>
      </w:pPr>
      <w:r>
        <w:t xml:space="preserve">Long Đế truyền âm cho Đằng Vân nói:</w:t>
      </w:r>
    </w:p>
    <w:p>
      <w:pPr>
        <w:pStyle w:val="BodyText"/>
      </w:pPr>
      <w:r>
        <w:t xml:space="preserve">- Vân Ẩn Tinh có thể bình yên vô sự, theo chân bọn họ không có bị Tổ Ma phát hiện cũng rất có quan hệ. Bọn hắn từ Thiên Nguyên Tinh mang đi nhiều người như vậy, tuy nhìn như đã kiếm được, nhưng kì thực cũng bại lộ vị trí của bọn hắn, Vân Ẩn Tinh mới có thể chia sẻ một ít áp lực cho chúng ta.</w:t>
      </w:r>
    </w:p>
    <w:p>
      <w:pPr>
        <w:pStyle w:val="BodyText"/>
      </w:pPr>
      <w:r>
        <w:t xml:space="preserve">Đằng Vân há to miệng, có chút ngu ngơ, xem ra Tinh Hồn quan hệ trong đó, cũng không phải hòa hợp như vậy, Vân Ẩn Tinh hồn âm thầm tính toán Thiên Nguyên Tinh Hồn, muốn để cho Thiên Nguyên Tinh trở thành thuộc tinh của Vân Ẩn Tinh, mà Thiên Nguyên Tinh Hồn cũng ám toán Vân Ẩn Tinh hồn một bả. Cái này xem như có qua có lại sao?</w:t>
      </w:r>
    </w:p>
    <w:p>
      <w:pPr>
        <w:pStyle w:val="BodyText"/>
      </w:pPr>
      <w:r>
        <w:t xml:space="preserve">Thiên Nguyên Tinh Hồn ở bên trong Chiến Hoàng Điện, công khai nói ra tòa thành lũy thần bí trong lòng đất còn có Mặc Nguyệt Tinh xa xôi, hẳn không phải là vì để cho bọn hắn tiến đến thăm dò, còn có Dung Nham Tuyết Liên kia, căn bản không nên ở Chiến Hoàng Điện công nhiên nói ra, đây chẳng phải là chờ bị Tổ Ma phát hiện sao?</w:t>
      </w:r>
    </w:p>
    <w:p>
      <w:pPr>
        <w:pStyle w:val="BodyText"/>
      </w:pPr>
      <w:r>
        <w:t xml:space="preserve">Không biết Thiên Nguyên Tinh Hồn cùng phụ thân đến cùng tìm cách gì, là chuẩn bị đối phó chín Tổ Ma một mực đang giám thị Thiên Nguyên Tinh sao?</w:t>
      </w:r>
    </w:p>
    <w:p>
      <w:pPr>
        <w:pStyle w:val="BodyText"/>
      </w:pPr>
      <w:r>
        <w:t xml:space="preserve">Long Đế nhìn về phía một đám Chiến Hoàng bên trong Chiến Hoàng Điện nói:</w:t>
      </w:r>
    </w:p>
    <w:p>
      <w:pPr>
        <w:pStyle w:val="BodyText"/>
      </w:pPr>
      <w:r>
        <w:t xml:space="preserve">- Các ngươi sao mấy phần địa đồ, lấy về nghiên cứu, mười ngày sau, chúng ta phái ra hai nhóm nhân mã, do Loan Đế cùng Văn Đế dẫn đội, một nhóm đi lòng đất thành lũy. Một nhóm đi Mặc Nguyệt Tinh, về phần đóa Dung Nham Tuyết Liên kia, Thiên Nguyên Tinh chúng ta thiếu đi hai vị Thị Thần, không cách nào đối kháng chín Tổ Ma, ta sẽ trước phái người điều tra vị trí của nó.</w:t>
      </w:r>
    </w:p>
    <w:p>
      <w:pPr>
        <w:pStyle w:val="BodyText"/>
      </w:pPr>
      <w:r>
        <w:t xml:space="preserve">- Vâng, Long Đế đại nhân!</w:t>
      </w:r>
    </w:p>
    <w:p>
      <w:pPr>
        <w:pStyle w:val="BodyText"/>
      </w:pPr>
      <w:r>
        <w:t xml:space="preserve">Một đám Chiến Hoàng ầm ầm xác nhận, nhao nhao sao chép địa đồ, hướng Long Đế cáo từ liền riêng phần mình tán đi rồi.</w:t>
      </w:r>
    </w:p>
    <w:p>
      <w:pPr>
        <w:pStyle w:val="BodyText"/>
      </w:pPr>
      <w:r>
        <w:t xml:space="preserve">Lúc rời đi bọn hắn nhẹ giọng nghị luận, có chút nghi hoặc Long Đế vì cái gì chuẩn bị thăm dò tòa lòng đất thành lũy nguy hiểm còn có Mặc Nguyệt Tinh hư vô mờ mịt kia, mà không phải phái người cùng một chỗ tiến đến cướp đoạt Dung Nham Tuyết Liên.</w:t>
      </w:r>
    </w:p>
    <w:p>
      <w:pPr>
        <w:pStyle w:val="BodyText"/>
      </w:pPr>
      <w:r>
        <w:t xml:space="preserve">Ai biết tiến về lòng đất thành lũy cùng Mặc Nguyệt Tinh gặp được nguy hiểm dạng gì. Hơn nữa ven đường còn có thể bị những Thị Thần cấp Tổ Ma kia phục kích, nếu như Loan Đế cùng Văn Đế gặp chuyện không may, không cần hơn năm trăm Thị Thần cấp Tổ Ma kia tới, Thiên Nguyên Tinh cũng đã tràn đầy nguy cơ rồi.</w:t>
      </w:r>
    </w:p>
    <w:p>
      <w:pPr>
        <w:pStyle w:val="BodyText"/>
      </w:pPr>
      <w:r>
        <w:t xml:space="preserve">Thiên Nguyên Tinh cao giữa không trung, một tòa tiểu hành tinh thể lơ lửng tại đó, thỉnh thoảng có đại lượng cự nô qua lại.</w:t>
      </w:r>
    </w:p>
    <w:p>
      <w:pPr>
        <w:pStyle w:val="BodyText"/>
      </w:pPr>
      <w:r>
        <w:t xml:space="preserve">Tại trung tâm tiểu hành tinh thể, bên trong đúng là bị đào mở một mảng lớn không gian, sau đó dùng các loại kim loại cơ cấu, chín Tổ Ma ở trong đó du đãng.</w:t>
      </w:r>
    </w:p>
    <w:p>
      <w:pPr>
        <w:pStyle w:val="BodyText"/>
      </w:pPr>
      <w:r>
        <w:t xml:space="preserve">Trong đó đầu lĩnh là một Tổ Ma tên là Quỷ Tuyệt, hắn vốn từng là Yêu thú Lang tộc cường giả, bị gieo xuống Ma chủng dần dần diễn hóa thành Tổ Ma, bất quá hắn y nguyên bảo lưu lại danh tự trước khi biến thành Tổ Ma.</w:t>
      </w:r>
    </w:p>
    <w:p>
      <w:pPr>
        <w:pStyle w:val="BodyText"/>
      </w:pPr>
      <w:r>
        <w:t xml:space="preserve">- Quỷ Tuyệt đại nhân, vừa mới nhận được tin tức, Thiên Nguyên Tinh Hồn xuất hiện ở trong Chiến Hoàng Điện!</w:t>
      </w:r>
    </w:p>
    <w:p>
      <w:pPr>
        <w:pStyle w:val="BodyText"/>
      </w:pPr>
      <w:r>
        <w:t xml:space="preserve">Một Tổ Ma kích động đi vào trước mặt Quỷ Tuyệt nói, hắn thỉnh thoảng lại hóa thành một mảnh U Ảnh, lại ngưng tụ ra hư thể, cho người một loại cảm giác thay đổi liên tục.</w:t>
      </w:r>
    </w:p>
    <w:p>
      <w:pPr>
        <w:pStyle w:val="BodyText"/>
      </w:pPr>
      <w:r>
        <w:t xml:space="preserve">- A? Thiên Nguyên Tinh Hồn có nói cái gì không?</w:t>
      </w:r>
    </w:p>
    <w:p>
      <w:pPr>
        <w:pStyle w:val="BodyText"/>
      </w:pPr>
      <w:r>
        <w:t xml:space="preserve">- Thiên Nguyên Tinh Hồn nói, lòng đất Thiên Nguyên Tinh dấu diếm một thành lũy thần bí, mặt khác Thiên Nguyên Tinh có một truyền tống thông đạo có thể đi thông một địa phương tên là Mặc Nguyệt Tinh. Chỗ đó dấu diếm lấy một ít di tích đại năng lưu lại! Ngoại trừ hai địa phương này ra, còn nói ở bên trong khu vực chúng ta khống chế có một cây Dung Nham Tuyết Liên!</w:t>
      </w:r>
    </w:p>
    <w:p>
      <w:pPr>
        <w:pStyle w:val="BodyText"/>
      </w:pPr>
      <w:r>
        <w:t xml:space="preserve">Tổ Ma kia khặc khặc cười quái dị một tiếng nói:</w:t>
      </w:r>
    </w:p>
    <w:p>
      <w:pPr>
        <w:pStyle w:val="BodyText"/>
      </w:pPr>
      <w:r>
        <w:t xml:space="preserve">- Long Đế nói mười ngày sau sẽ phái hai nhóm người hướng tòa thành lũy thần bí này còn có Mặc Nguyệt Tinh thăm dò, ta tại đây có địa đồ tòa thành lũy thần bí cùng Mặc Nguyệt Tinh kia. Chúng ta muốn trên đường phục kích bọn hắn hay không?</w:t>
      </w:r>
    </w:p>
    <w:p>
      <w:pPr>
        <w:pStyle w:val="BodyText"/>
      </w:pPr>
      <w:r>
        <w:t xml:space="preserve">- Cái rắm! Nếu quả thật có hai địa phương như vậy, Thiên Nguyên Tinh Hồn sao sẽ đem địa đồ công khai? Long Đế sẽ nói cho chúng ta biết bọn hắn mười ngày sau hành động? Rõ ràng cho thấy cố lộng huyền hư!</w:t>
      </w:r>
    </w:p>
    <w:p>
      <w:pPr>
        <w:pStyle w:val="BodyText"/>
      </w:pPr>
      <w:r>
        <w:t xml:space="preserve">Quỷ Tuyệt khinh thường đùa cợt nói.</w:t>
      </w:r>
    </w:p>
    <w:p>
      <w:pPr>
        <w:pStyle w:val="BodyText"/>
      </w:pPr>
      <w:r>
        <w:t xml:space="preserve">- Muốn gạt chúng ta, không khỏi cũng đem chúng ta nghĩ đến quá đơn giản!</w:t>
      </w:r>
    </w:p>
    <w:p>
      <w:pPr>
        <w:pStyle w:val="BodyText"/>
      </w:pPr>
      <w:r>
        <w:t xml:space="preserve">- Vậy bọn họ rốt cuộc là muốn làm cái gì?</w:t>
      </w:r>
    </w:p>
    <w:p>
      <w:pPr>
        <w:pStyle w:val="BodyText"/>
      </w:pPr>
      <w:r>
        <w:t xml:space="preserve">Tổ Ma kia bực bội nói .</w:t>
      </w:r>
    </w:p>
    <w:p>
      <w:pPr>
        <w:pStyle w:val="BodyText"/>
      </w:pPr>
      <w:r>
        <w:t xml:space="preserve">- Thần bí thành lũy cùng Mặc Nguyệt Tinh kia rõ ràng chỉ là cố lộng huyền hư, về phần đóa Dung Nham Tuyết Liên kia, giống như là thực sự!</w:t>
      </w:r>
    </w:p>
    <w:p>
      <w:pPr>
        <w:pStyle w:val="BodyText"/>
      </w:pPr>
      <w:r>
        <w:t xml:space="preserve">Quỷ Tuyệt cau mày, trầm ngâm một lát, hắn nghĩ tới một chỗ như vậy, là một chỗ ở Tây Viêm đại lục, năm đó bọn hắn phát hiện bên kia có điểm gì là lạ, lưu lại một tia Tinh Hồn khí tức, bị Tinh Hồn bố trí cấm chế nào đó, theo cái kia về sau, chỗ kia đã bị bọn hắn khống chế. Một mực khống chế hơn ba trăm năm, nhưng mà bọn hắn một mực không thể phá vỡ cấm chế kia, không biết bên trong đến cùng có mấy thứ gì đó.</w:t>
      </w:r>
    </w:p>
    <w:p>
      <w:pPr>
        <w:pStyle w:val="BodyText"/>
      </w:pPr>
      <w:r>
        <w:t xml:space="preserve">- Nếu quả thật có Dung Nham Tuyết Liên, tại sao Tinh Hồn phải nói ra?</w:t>
      </w:r>
    </w:p>
    <w:p>
      <w:pPr>
        <w:pStyle w:val="BodyText"/>
      </w:pPr>
      <w:r>
        <w:t xml:space="preserve">Bên cạnh Tổ Ma kia nghi hoặc hỏi thăm.</w:t>
      </w:r>
    </w:p>
    <w:p>
      <w:pPr>
        <w:pStyle w:val="BodyText"/>
      </w:pPr>
      <w:r>
        <w:t xml:space="preserve">- Giả giả thực thực, thật thật giả giả, Tinh Hồn am hiểu nhất đùa bỡn loại xiếc này, trong hai cái dối xen kẽ một cái chân thật, để cho người cho rằng đều là lời nói dối.</w:t>
      </w:r>
    </w:p>
    <w:p>
      <w:pPr>
        <w:pStyle w:val="BodyText"/>
      </w:pPr>
      <w:r>
        <w:t xml:space="preserve">Quỷ Tuyệt như là suy tính trầm tư cái gì, cuối cùng còn nói thêm.</w:t>
      </w:r>
    </w:p>
    <w:p>
      <w:pPr>
        <w:pStyle w:val="BodyText"/>
      </w:pPr>
      <w:r>
        <w:t xml:space="preserve">- Chỗ kia bị chúng ta khống chế hơn ba trăm năm, lại thủy chung không cách nào đánh vỡ cấm chế chỗ đó, nhất định là ẩn dấu một thứ gì đó!</w:t>
      </w:r>
    </w:p>
    <w:p>
      <w:pPr>
        <w:pStyle w:val="BodyText"/>
      </w:pPr>
      <w:r>
        <w:t xml:space="preserve">- Cái kia Long Đế nói phái hai chi đội ngũ đi Mặc Nguyệt Tinh cùng tòa lòng đất thành lũy. . .</w:t>
      </w:r>
    </w:p>
    <w:p>
      <w:pPr>
        <w:pStyle w:val="BodyText"/>
      </w:pPr>
      <w:r>
        <w:t xml:space="preserve">- Nhất định là kế điệu hổ ly sơn!</w:t>
      </w:r>
    </w:p>
    <w:p>
      <w:pPr>
        <w:pStyle w:val="Compact"/>
      </w:pPr>
      <w:r>
        <w:t xml:space="preserve">Quỷ Tuyệt trầm giọng nói ra, mục đích của Long Đế, nhất định là gốc Dung Nham Tuyết Liên kia! Nếu như gốc Dung Nham Tuyết Liên kia thật sự có thần hiệu, có thể tạo ra được mấy Thị Thần cường giả, vậy bọn họ nhất định không thể để cho bọn người Long Đế đạt được!</w:t>
      </w:r>
      <w:r>
        <w:br w:type="textWrapping"/>
      </w:r>
      <w:r>
        <w:br w:type="textWrapping"/>
      </w:r>
    </w:p>
    <w:p>
      <w:pPr>
        <w:pStyle w:val="Heading2"/>
      </w:pPr>
      <w:bookmarkStart w:id="1183" w:name="chương-1162-cửu-u-mê-huyễn-đại-trận.-2"/>
      <w:bookmarkEnd w:id="1183"/>
      <w:r>
        <w:t xml:space="preserve">1161. Chương 1162: Cửu U Mê Huyễn Đại Trận. (2)</w:t>
      </w:r>
    </w:p>
    <w:p>
      <w:pPr>
        <w:pStyle w:val="Compact"/>
      </w:pPr>
      <w:r>
        <w:br w:type="textWrapping"/>
      </w:r>
      <w:r>
        <w:br w:type="textWrapping"/>
      </w:r>
      <w:r>
        <w:t xml:space="preserve">Đương nhiên, trong nội tâm Quỷ Tuyệt còn có vài phần không xác định như vậy.</w:t>
      </w:r>
    </w:p>
    <w:p>
      <w:pPr>
        <w:pStyle w:val="BodyText"/>
      </w:pPr>
      <w:r>
        <w:t xml:space="preserve">Sau khi Thiên Nguyên Tinh Hồn xuất hiện tại Chiến Hoàng Điện mấy ngày, hết thảy đều rất bình tĩnh, sự tình gì cũng không có phát sinh.</w:t>
      </w:r>
    </w:p>
    <w:p>
      <w:pPr>
        <w:pStyle w:val="BodyText"/>
      </w:pPr>
      <w:r>
        <w:t xml:space="preserve">Lúc này, bên trong Tử Đàn Hương Lô, Diệp Thần tu luyện đã đến một thời kì mấu chốt.</w:t>
      </w:r>
    </w:p>
    <w:p>
      <w:pPr>
        <w:pStyle w:val="BodyText"/>
      </w:pPr>
      <w:r>
        <w:t xml:space="preserve">Long Đế tụ tập vô số Linh Dược, không để ý lãng phí, toàn bộ dùng để trợ giúp Diệp Thần đột phá, vừa mới bắt đầu những Linh Dược dược lực kia đều bị Diệp Thần hút vào bên trong Cửu Tinh, không phản ứng chút nào, nhưng mà theo thời gian trôi qua, những dược lực kia bắt đầu chậm rãi thúc phát ra rồi.</w:t>
      </w:r>
    </w:p>
    <w:p>
      <w:pPr>
        <w:pStyle w:val="BodyText"/>
      </w:pPr>
      <w:r>
        <w:t xml:space="preserve">Cửu Tinh mỗi chuyển động vài phần, Diệp Thần liền cảm giác được, trong khe tinh thể kia sẽ gặp sinh ra đại lượng Thời Không Đạo Văn chi lực.</w:t>
      </w:r>
    </w:p>
    <w:p>
      <w:pPr>
        <w:pStyle w:val="BodyText"/>
      </w:pPr>
      <w:r>
        <w:t xml:space="preserve">Đây là Thời Không Đạo Văn chi lực phải đến Tinh Chủ cấp bậc mới có thể lĩnh ngộ!</w:t>
      </w:r>
    </w:p>
    <w:p>
      <w:pPr>
        <w:pStyle w:val="BodyText"/>
      </w:pPr>
      <w:r>
        <w:t xml:space="preserve">Theo Thời Không Đạo Văn chi lực dung nhập đến trong cơ thể Diệp Thần, tu vi Diệp Thần cũng có đột phá rất lớn, trong hơn mười ngày thời gian, phân thân này đã tu luyện đến Chiến Hoàng lục trọng, hơn nữa cách Chiến Hoàng thất trọng cũng không xa.</w:t>
      </w:r>
    </w:p>
    <w:p>
      <w:pPr>
        <w:pStyle w:val="BodyText"/>
      </w:pPr>
      <w:r>
        <w:t xml:space="preserve">Mặc dù chỉ là Chiến Hoàng lục trọng, nhưng mà dung hợp Thời Không Đạo Văn chi lực, đã chú định Diệp Thần ở trên cảnh giới muốn so với Chiến Hoàng bình thường cao hơn rất nhiều.</w:t>
      </w:r>
    </w:p>
    <w:p>
      <w:pPr>
        <w:pStyle w:val="BodyText"/>
      </w:pPr>
      <w:r>
        <w:t xml:space="preserve">Về phần A Ly canh giữ ở bên ngoài Tử Đàn Hương Lô, tu vi cũng đạt đến Chiến Hoàng ngũ trọng cảnh giới, A Ly tại Yêu Thần cấm địa đệ cửu trọng thiên đã lấy được mười đuôi Ly Miêu nhất tộc truyền thừa, lại trải qua Tinh Huyền chỉ điểm, đối với Huyễn thuật cũng càng thêm tinh thông rồi.</w:t>
      </w:r>
    </w:p>
    <w:p>
      <w:pPr>
        <w:pStyle w:val="BodyText"/>
      </w:pPr>
      <w:r>
        <w:t xml:space="preserve">Dùng thực lực bây giờ của A Ly, cho dù đến năm ba mươi Chiến Hoàng ngũ trọng cường giả, cũng chỉ sẽ bị nàng đùa nghịch xoay quanh.</w:t>
      </w:r>
    </w:p>
    <w:p>
      <w:pPr>
        <w:pStyle w:val="BodyText"/>
      </w:pPr>
      <w:r>
        <w:t xml:space="preserve">Khoảng cách Thiên Nguyên Tinh Hồn xuất hiện tại Chiến Hoàng Điện, đã qua mười ngày, mấy ngày hôm trước, Long Đế đã để cho người triệu hồi ba vị Thanh Đế Thị Thần ở Tử Vân Tinh.</w:t>
      </w:r>
    </w:p>
    <w:p>
      <w:pPr>
        <w:pStyle w:val="BodyText"/>
      </w:pPr>
      <w:r>
        <w:t xml:space="preserve">Ngày hôm nay, Long Đế truyền âm nói:</w:t>
      </w:r>
    </w:p>
    <w:p>
      <w:pPr>
        <w:pStyle w:val="BodyText"/>
      </w:pPr>
      <w:r>
        <w:t xml:space="preserve">- Diệp Thần, hôm nay chúng ta sẽ có hành động, Chiến Hoàng Điện chỉ sợ không an toàn.</w:t>
      </w:r>
    </w:p>
    <w:p>
      <w:pPr>
        <w:pStyle w:val="BodyText"/>
      </w:pPr>
      <w:r>
        <w:t xml:space="preserve">- Cái hành động gì? Có cái gì chúng ta có thể giúp được, Long Đế đại nhân cứ việc phân phó!</w:t>
      </w:r>
    </w:p>
    <w:p>
      <w:pPr>
        <w:pStyle w:val="BodyText"/>
      </w:pPr>
      <w:r>
        <w:t xml:space="preserve">Diệp Thần nghiêm mặt nói.</w:t>
      </w:r>
    </w:p>
    <w:p>
      <w:pPr>
        <w:pStyle w:val="BodyText"/>
      </w:pPr>
      <w:r>
        <w:t xml:space="preserve">Thiên Nguyên Cổ Thành.</w:t>
      </w:r>
    </w:p>
    <w:p>
      <w:pPr>
        <w:pStyle w:val="BodyText"/>
      </w:pPr>
      <w:r>
        <w:t xml:space="preserve">Hai đội nhân mã hướng hai phương hướng bất đồng lao đi, ở bên trong hai đội nhân mã này, nương theo lấy hai đạo khí tức Thị Thần cấp.</w:t>
      </w:r>
    </w:p>
    <w:p>
      <w:pPr>
        <w:pStyle w:val="BodyText"/>
      </w:pPr>
      <w:r>
        <w:t xml:space="preserve">Dưới tình huống bình thường, Long Đế, Loan Đế mấy vị Thị Thần đều tọa trấn tại Thiên Nguyên Thành cùng trong vài toà tinh thành, mấy tòa thành thị này phòng ngự thập phần kiên cố, bố trí kiếm trận đủ để giảo sát Thị Thần cường giả, cho nên chín Tổ Ma kia một mực cũng không dám đại quy mô tập kích quấy rối Thiên Nguyên Thành.</w:t>
      </w:r>
    </w:p>
    <w:p>
      <w:pPr>
        <w:pStyle w:val="BodyText"/>
      </w:pPr>
      <w:r>
        <w:t xml:space="preserve">Trên bầu trời trong tiểu hành tinh thể.</w:t>
      </w:r>
    </w:p>
    <w:p>
      <w:pPr>
        <w:pStyle w:val="BodyText"/>
      </w:pPr>
      <w:r>
        <w:t xml:space="preserve">Chín Tổ Ma đang quan sát đến tình huống Thiên Nguyên Tinh.</w:t>
      </w:r>
    </w:p>
    <w:p>
      <w:pPr>
        <w:pStyle w:val="BodyText"/>
      </w:pPr>
      <w:r>
        <w:t xml:space="preserve">- Bọn hắn có động tĩnh rồi, hai đội nhân mã xuất động, bên trong giống như cất dấu hai Thị Thần!</w:t>
      </w:r>
    </w:p>
    <w:p>
      <w:pPr>
        <w:pStyle w:val="BodyText"/>
      </w:pPr>
      <w:r>
        <w:t xml:space="preserve">Quỷ Tuyệt hừ lạnh một tiếng nói:</w:t>
      </w:r>
    </w:p>
    <w:p>
      <w:pPr>
        <w:pStyle w:val="BodyText"/>
      </w:pPr>
      <w:r>
        <w:t xml:space="preserve">- Một điểm xiếc nhỏ mà thôi, rõ ràng cho thấy Yêu Đế huyễn thuật, chúng ta dùng bất biến ứng vạn biến, xem bọn hắn đến cùng muốn làm gì, nhất định phải chú ý bên Tây Viêm đại lục kia!</w:t>
      </w:r>
    </w:p>
    <w:p>
      <w:pPr>
        <w:pStyle w:val="BodyText"/>
      </w:pPr>
      <w:r>
        <w:t xml:space="preserve">Bọn hắn những Thị Thần cấp cường giả này, một khi xuất động, một lát liền có thể đạt tới mục đích, cho nên Quỷ Tuyệt cũng không nóng nảy, kiên nhẫn chờ đợi.</w:t>
      </w:r>
    </w:p>
    <w:p>
      <w:pPr>
        <w:pStyle w:val="BodyText"/>
      </w:pPr>
      <w:r>
        <w:t xml:space="preserve">Giờ phút này, Tây Viêm đại lục, trong một tòa hạp cốc núi lửa hoang vu, cấm chế bao phủ ở trên không hạp cốc chậm rãi mở ra.</w:t>
      </w:r>
    </w:p>
    <w:p>
      <w:pPr>
        <w:pStyle w:val="BodyText"/>
      </w:pPr>
      <w:r>
        <w:t xml:space="preserve">Một thân ảnh thướt tha xuất hiện ở đây, tướng mạo nàng cùng A Ly có vài phần tương tự, dáng người đẫy đà, là cái bộ dạng phu nhân thùy mị mười phần, nàng đúng là một trong mấy vị Thị Thần Thiên Nguyên Tinh, mười đuôi Ly Miêu nhất tộc Yêu Đế.</w:t>
      </w:r>
    </w:p>
    <w:p>
      <w:pPr>
        <w:pStyle w:val="BodyText"/>
      </w:pPr>
      <w:r>
        <w:t xml:space="preserve">Vì hành động lần này, Long Đế cố ý phái người đem ba Thị Thần bọn họ đi Tử Vân Tinh kêu trở lại.</w:t>
      </w:r>
    </w:p>
    <w:p>
      <w:pPr>
        <w:pStyle w:val="BodyText"/>
      </w:pPr>
      <w:r>
        <w:t xml:space="preserve">- Một lũ ngu ngốc, bị chơi cũng không biết!</w:t>
      </w:r>
    </w:p>
    <w:p>
      <w:pPr>
        <w:pStyle w:val="BodyText"/>
      </w:pPr>
      <w:r>
        <w:t xml:space="preserve">Yêu Đế hé miệng cười cười, tay phải vung lên, ở trên không núi lửa hạp cốc bố trí mảng lớn Huyễn thuật, nàng tay phải hư nhiếp, cự thạch, cây cối… nhanh chóng bay lên, tạo thành một pháp trận cự đại.</w:t>
      </w:r>
    </w:p>
    <w:p>
      <w:pPr>
        <w:pStyle w:val="BodyText"/>
      </w:pPr>
      <w:r>
        <w:t xml:space="preserve">Vì để cho pháp trận uy lực càng mạnh hơn nữa, Yêu Đế không tiếc ở trong pháp trận bố trí mấy trăm kiện Thập phẩm Đạo Khí.</w:t>
      </w:r>
    </w:p>
    <w:p>
      <w:pPr>
        <w:pStyle w:val="BodyText"/>
      </w:pPr>
      <w:r>
        <w:t xml:space="preserve">Yêu Đế bố trí, đúng là mười đuôi Ly Miêu nhất tộc mạnh nhất Cửu U Mê Huyễn Đại Trận!</w:t>
      </w:r>
    </w:p>
    <w:p>
      <w:pPr>
        <w:pStyle w:val="BodyText"/>
      </w:pPr>
      <w:r>
        <w:t xml:space="preserve">Khu vực núi lửa này chính là Linh Sát Chi Địa hung hiểm nhất Thiên Nguyên Tinh, ở chỗ này bố trí Cửu U Mê Huyễn Đại Trận, uy lực có thể lớn hơn mấy lần.</w:t>
      </w:r>
    </w:p>
    <w:p>
      <w:pPr>
        <w:pStyle w:val="BodyText"/>
      </w:pPr>
      <w:r>
        <w:t xml:space="preserve">Tại Yêu Đế bố trí xuống, Cửu U Mê Huyễn Đại Trận này rất nhanh tạo thành.</w:t>
      </w:r>
    </w:p>
    <w:p>
      <w:pPr>
        <w:pStyle w:val="BodyText"/>
      </w:pPr>
      <w:r>
        <w:t xml:space="preserve">Bố trí xong Cửu U Mê Huyễn Đại Trận, Yêu Đế ngẩng đầu nhìn bầu trời, hé miệng cười cười, thân ảnh một chuyến, "Vèo" một tiếng biến mất vô tung.</w:t>
      </w:r>
    </w:p>
    <w:p>
      <w:pPr>
        <w:pStyle w:val="BodyText"/>
      </w:pPr>
      <w:r>
        <w:t xml:space="preserve">Xa xa bên trên bầu trời, theo Thiên Nguyên Cổ Thành đi ra hai đội nhân mã, còn có bọn người Long Đế, Diệp Thần tất cả đều che dấu trong đó, trên thực tế trong hai đội nhân mã này giấu kín lấy ngoại trừ Yêu Đế ra còn có bảy Thị Thần.</w:t>
      </w:r>
    </w:p>
    <w:p>
      <w:pPr>
        <w:pStyle w:val="BodyText"/>
      </w:pPr>
      <w:r>
        <w:t xml:space="preserve">- Long Đế đại nhân, ngươi nói Tổ Ma có thể mắc lừa hay không?</w:t>
      </w:r>
    </w:p>
    <w:p>
      <w:pPr>
        <w:pStyle w:val="BodyText"/>
      </w:pPr>
      <w:r>
        <w:t xml:space="preserve">Diệp Thần truyền âm cho Long Đế hỏi.</w:t>
      </w:r>
    </w:p>
    <w:p>
      <w:pPr>
        <w:pStyle w:val="BodyText"/>
      </w:pPr>
      <w:r>
        <w:t xml:space="preserve">- Ta cũng không biết, đánh cuộc một lần nói sau!</w:t>
      </w:r>
    </w:p>
    <w:p>
      <w:pPr>
        <w:pStyle w:val="BodyText"/>
      </w:pPr>
      <w:r>
        <w:t xml:space="preserve">Long Đế tay phải vung lên, thi triển ẩn nấp bí thuật, hai đội nhân mã biến mất ở trên bầu trời, cũng tìm không được một tia tung tích nữa.</w:t>
      </w:r>
    </w:p>
    <w:p>
      <w:pPr>
        <w:pStyle w:val="BodyText"/>
      </w:pPr>
      <w:r>
        <w:t xml:space="preserve">Long Đế bí thuật, Thiên Ẩn Hóa Hình Thuật!</w:t>
      </w:r>
    </w:p>
    <w:p>
      <w:pPr>
        <w:pStyle w:val="BodyText"/>
      </w:pPr>
      <w:r>
        <w:t xml:space="preserve">Cái bí thuật này có thể ột đám người biến mất trong một mảnh Tiểu Không Gian giống như hơi bụi, làm cho người không thể truy tung đến chỗ ở của bọn hắn.</w:t>
      </w:r>
    </w:p>
    <w:p>
      <w:pPr>
        <w:pStyle w:val="BodyText"/>
      </w:pPr>
      <w:r>
        <w:t xml:space="preserve">Trên Tổ Ma tiểu hành tinh thể.</w:t>
      </w:r>
    </w:p>
    <w:p>
      <w:pPr>
        <w:pStyle w:val="BodyText"/>
      </w:pPr>
      <w:r>
        <w:t xml:space="preserve">Quỷ Tuyệt cau mày, hắn thời khắc chú ý động tĩnh toàn bộ Thiên Nguyên Tinh, phát hiện hai đội nhân mã nói là tiến về Mặc Nguyệt Tinh cùng thành lũy lòng đất đột nhiên biến mất rồi, hắn cười lạnh một tiếng, Long Đế nói phái người tiến về Mặc Nguyệt Tinh cùng lòng đất thành lũy, quả nhiên là cố lộng huyền hư!</w:t>
      </w:r>
    </w:p>
    <w:p>
      <w:pPr>
        <w:pStyle w:val="BodyText"/>
      </w:pPr>
      <w:r>
        <w:t xml:space="preserve">Cũng không biết bọn hắn kế tiếp sẽ làm mấy thứ gì đó, Quỷ Tuyệt kiên nhẫn chờ đợi.</w:t>
      </w:r>
    </w:p>
    <w:p>
      <w:pPr>
        <w:pStyle w:val="BodyText"/>
      </w:pPr>
      <w:r>
        <w:t xml:space="preserve">Nửa giờ, một giờ...</w:t>
      </w:r>
    </w:p>
    <w:p>
      <w:pPr>
        <w:pStyle w:val="BodyText"/>
      </w:pPr>
      <w:r>
        <w:t xml:space="preserve">Quỷ Tuyệt có chút buồn bực, vì cái gì bên Thiên Nguyên Thành kia không có bất cứ động tĩnh gì, bên Tây Viêm Đại Lục cũng không có động tĩnh gì?</w:t>
      </w:r>
    </w:p>
    <w:p>
      <w:pPr>
        <w:pStyle w:val="BodyText"/>
      </w:pPr>
      <w:r>
        <w:t xml:space="preserve">Đột nhiên tầm đó, hắn ý thức được có chút không đúng.</w:t>
      </w:r>
    </w:p>
    <w:p>
      <w:pPr>
        <w:pStyle w:val="BodyText"/>
      </w:pPr>
      <w:r>
        <w:t xml:space="preserve">- Bị gạt!</w:t>
      </w:r>
    </w:p>
    <w:p>
      <w:pPr>
        <w:pStyle w:val="BodyText"/>
      </w:pPr>
      <w:r>
        <w:t xml:space="preserve">Quỷ Tuyệt bỗng nhiên phản ứng đi qua, hồn niệm hướng núi lửa hạp cốc Tây Viêm Đại Lục nhanh chóng quét đi qua.</w:t>
      </w:r>
    </w:p>
    <w:p>
      <w:pPr>
        <w:pStyle w:val="BodyText"/>
      </w:pPr>
      <w:r>
        <w:t xml:space="preserve">Núi lửa hạp cốc bình tĩnh như thường, tựa hồ không có bất kỳ biến hóa nào, nhưng mà Quỷ Tuyệt lập tức đã nhận ra một tia khác thường, cùng lúc trước Thần Hoàng đánh lén Tinh Hải Chiến bộ bọn hắn sử dụng thủ pháp đồng dạng, có người ở mặt ngoài bố trí một tầng Huyễn thuật!</w:t>
      </w:r>
    </w:p>
    <w:p>
      <w:pPr>
        <w:pStyle w:val="BodyText"/>
      </w:pPr>
      <w:r>
        <w:t xml:space="preserve">- Gậy ông đập lưng ông sao?</w:t>
      </w:r>
    </w:p>
    <w:p>
      <w:pPr>
        <w:pStyle w:val="BodyText"/>
      </w:pPr>
      <w:r>
        <w:t xml:space="preserve">Quỷ Tuyệt hừ lạnh một tiếng, cách không một đạo chưởng kình hướng tầng Huyễn thuật kia oanh tới.</w:t>
      </w:r>
    </w:p>
    <w:p>
      <w:pPr>
        <w:pStyle w:val="BodyText"/>
      </w:pPr>
      <w:r>
        <w:t xml:space="preserve">"Bành" một tiếng vang thật lớn, Huyễn thuật chung quanh phiến núi lửa hạp cốc kia nhanh chóng phá vỡ, lộ ra tràng cảnh chân thật phía dưới.</w:t>
      </w:r>
    </w:p>
    <w:p>
      <w:pPr>
        <w:pStyle w:val="BodyText"/>
      </w:pPr>
      <w:r>
        <w:t xml:space="preserve">Chỉ thấy mấy trăm người đang vây quanh ở chỗ miệng núi lửa, Thiên Nguyên Tinh tám vị Thị Thần đều có mặt, ở bên trong nham thạch nóng chảy đỏ bừng, một đóa Dung Nham Tuyết Liên trắng noãn đang nộ phóng. Đóa Dung Nham Tuyết Liên này đẹp như Minh Ngọc, tách ra lấy hào quang óng ánh xa hoa.</w:t>
      </w:r>
    </w:p>
    <w:p>
      <w:pPr>
        <w:pStyle w:val="Compact"/>
      </w:pPr>
      <w:r>
        <w:t xml:space="preserve">- Dung Nham Tuyết Liên, thực sự là vật ấy?</w:t>
      </w:r>
      <w:r>
        <w:br w:type="textWrapping"/>
      </w:r>
      <w:r>
        <w:br w:type="textWrapping"/>
      </w:r>
    </w:p>
    <w:p>
      <w:pPr>
        <w:pStyle w:val="Heading2"/>
      </w:pPr>
      <w:bookmarkStart w:id="1184" w:name="chương-1163-điệu-hổ-ly-sơn."/>
      <w:bookmarkEnd w:id="1184"/>
      <w:r>
        <w:t xml:space="preserve">1162. Chương 1163: Điệu Hổ Ly Sơn.</w:t>
      </w:r>
    </w:p>
    <w:p>
      <w:pPr>
        <w:pStyle w:val="Compact"/>
      </w:pPr>
      <w:r>
        <w:br w:type="textWrapping"/>
      </w:r>
      <w:r>
        <w:br w:type="textWrapping"/>
      </w:r>
      <w:r>
        <w:t xml:space="preserve">Quỷ Tuyệt nhíu lông mày thoáng một phát, trước kia hắn tuy suy đoán Dung Nham Tuyết Liên là thực sự, nhưng cũng hoài nghi là Thiên Nguyên Tinh Hồn cố ý bố trí mê trận, dẫn bọn hắn mắc câu, không nghĩ tới rõ ràng thấy được Dung Nham Tuyết Liên.</w:t>
      </w:r>
    </w:p>
    <w:p>
      <w:pPr>
        <w:pStyle w:val="BodyText"/>
      </w:pPr>
      <w:r>
        <w:t xml:space="preserve">Nếu quả thật có Dung Nham Tuyết Liên, loại vật này quả quyết không thể làm cho nó rơi vào trong tay Long Đế, nếu không bọn hắn không chừng sẽ tạo nhiều Thị Thần đi ra!</w:t>
      </w:r>
    </w:p>
    <w:p>
      <w:pPr>
        <w:pStyle w:val="BodyText"/>
      </w:pPr>
      <w:r>
        <w:t xml:space="preserve">- Ngăn cản bọn hắn!</w:t>
      </w:r>
    </w:p>
    <w:p>
      <w:pPr>
        <w:pStyle w:val="BodyText"/>
      </w:pPr>
      <w:r>
        <w:t xml:space="preserve">Quỷ Tuyệt gào thét, chỉ lưu lại một Tổ Ma coi chừng hang ổ, mang theo bảy Thị Thần cấp Tổ Ma khác hóa thành đạo đạo hư ảnh, hướng Tây Viêm Đại Lục rơi xuống.</w:t>
      </w:r>
    </w:p>
    <w:p>
      <w:pPr>
        <w:pStyle w:val="BodyText"/>
      </w:pPr>
      <w:r>
        <w:t xml:space="preserve">Chỉ thấy tám đạo hắc quang ở trên bầu trời chợt lóe lên, tám Thị Thần cấp Tổ Ma đồng thời hàng lâm Tây Viêm Đại Lục, ở trong phiến núi lửa hạp cốc chuẩn bị ra tay cướp đoạt Dung Nham Tuyết Liên, nhưng mà một lát tầm đó, cảnh vật chung quanh đại biến, sắc trời ảm đạm, mấy trăm người vây quanh ở miệng núi lửa đã biến mất không thấy gì nữa, trong núi lửa kia, càng không có Dung Nham Tuyết Liên gì.</w:t>
      </w:r>
    </w:p>
    <w:p>
      <w:pPr>
        <w:pStyle w:val="BodyText"/>
      </w:pPr>
      <w:r>
        <w:t xml:space="preserve">Vừa rồi hết thảy, đều chẳng qua chỉ là ảo giác mà thôi!</w:t>
      </w:r>
    </w:p>
    <w:p>
      <w:pPr>
        <w:pStyle w:val="BodyText"/>
      </w:pPr>
      <w:r>
        <w:t xml:space="preserve">Yêu Đế ở dưới Thiên Nguyên Tinh Hồn phụ trợ, phiến Huyễn cảnh bố trí ở dưới kia đừng nói mấy Thị Thần cấp Tổ Ma, ngay cả Tinh Chủ cấp, cũng chưa chắc có thể đơn giản phá.</w:t>
      </w:r>
    </w:p>
    <w:p>
      <w:pPr>
        <w:pStyle w:val="BodyText"/>
      </w:pPr>
      <w:r>
        <w:t xml:space="preserve">Mặt Quỷ Tuyệt lập tức đen lại, hắn không nghĩ tới, mình đã phi thường cẩn thận, nhưng rõ ràng còn bị gạt!</w:t>
      </w:r>
    </w:p>
    <w:p>
      <w:pPr>
        <w:pStyle w:val="BodyText"/>
      </w:pPr>
      <w:r>
        <w:t xml:space="preserve">Trước kia hắn liền hoài nghi, Dung Nham Tuyết Liên theo như lời Thiên Nguyên Tinh Hồn chẳng qua là một cái nguỵ trang nhưng mà thấy lợi tối mắt, khi hắn chứng kiến Dung Nham Tuyết Liên ảo giác, liền tin là thật, không thể chờ đợi được vọt xuống. Một mặt khác, đối với thực lực bản thân cường đại tự tin, cũng là một trong những nguyên nhân làm bọn hắn mắc câu.</w:t>
      </w:r>
    </w:p>
    <w:p>
      <w:pPr>
        <w:pStyle w:val="BodyText"/>
      </w:pPr>
      <w:r>
        <w:t xml:space="preserve">Hôm nay Thiên Nguyên Tinh chỉ còn lại có tám Thị Thần, thực lực chín Tổ Ma bọn hắn, viễn siêu bọn người Long Đế, nếu như ở dã ngoại phát sinh chiến đấu, bọn người Long Đế quả quyết không phải đối thủ của bọn hắn, cho nên bọn hắn mới có thể không có sợ hãi.</w:t>
      </w:r>
    </w:p>
    <w:p>
      <w:pPr>
        <w:pStyle w:val="BodyText"/>
      </w:pPr>
      <w:r>
        <w:t xml:space="preserve">Dù lâm vào chính giữa Huyễn cảnh, nhưng Quỷ Tuyệt cũng không có bối rối, rất nhanh tỉnh táo lại, ngắm nhìn bốn phía.</w:t>
      </w:r>
    </w:p>
    <w:p>
      <w:pPr>
        <w:pStyle w:val="BodyText"/>
      </w:pPr>
      <w:r>
        <w:t xml:space="preserve">- Dùng Linh Sát Chi Địa bố trí Cửu U Mê Huyễn Đại Trận, ở giữa còn có khí tức Thiên Nguyên Tinh Hồn. Nhưng mà, cái này thì như thế nào?</w:t>
      </w:r>
    </w:p>
    <w:p>
      <w:pPr>
        <w:pStyle w:val="BodyText"/>
      </w:pPr>
      <w:r>
        <w:t xml:space="preserve">Quỷ Tuyệt cười lạnh một tiếng nói:</w:t>
      </w:r>
    </w:p>
    <w:p>
      <w:pPr>
        <w:pStyle w:val="BodyText"/>
      </w:pPr>
      <w:r>
        <w:t xml:space="preserve">- Cửu U Mê Huyễn Đại Trận này tối đa chỉ có thể đem chúng ta vây khốn thời gian nửa nén hương, không có khả năng đối phó được chúng ta!</w:t>
      </w:r>
    </w:p>
    <w:p>
      <w:pPr>
        <w:pStyle w:val="BodyText"/>
      </w:pPr>
      <w:r>
        <w:t xml:space="preserve">Quỷ Tuyệt có chút không rõ ràng cho lắm, bọn người Long Đế trăm phương ngàn kế như thế, đến cùng có ý đồ gì, cho dù dụ dỗ bọn hắn mắc câu, trúng Cửu U Mê Huyễn Đại Trận, cũng không có chút ý nghĩa nào.</w:t>
      </w:r>
    </w:p>
    <w:p>
      <w:pPr>
        <w:pStyle w:val="BodyText"/>
      </w:pPr>
      <w:r>
        <w:t xml:space="preserve">Bỗng nhiên, Quỷ Tuyệt nghĩ tới điều gì, hắn hiểu được ý đồ chân chính của bọn người Long Đế, không khỏi kinh sợ nảy ra, một đấm oanh kích trên hạ thể núi lửa, phiến sơn thể núi lửa kia lập tức biến thành tro bụi.</w:t>
      </w:r>
    </w:p>
    <w:p>
      <w:pPr>
        <w:pStyle w:val="BodyText"/>
      </w:pPr>
      <w:r>
        <w:t xml:space="preserve">- Long Đế, ta và các ngươi không để yên!</w:t>
      </w:r>
    </w:p>
    <w:p>
      <w:pPr>
        <w:pStyle w:val="BodyText"/>
      </w:pPr>
      <w:r>
        <w:t xml:space="preserve">Quỷ Tuyệt nghiến răng nghiến lợi gào thét, không ngừng oanh kích Cửu U Mê Huyễn Đại Trận, muốn nhanh chóng thoát khỏi Cửu U Mê Huyễn Đại Trận trói buộc.</w:t>
      </w:r>
    </w:p>
    <w:p>
      <w:pPr>
        <w:pStyle w:val="BodyText"/>
      </w:pPr>
      <w:r>
        <w:t xml:space="preserve">Bên trên bầu trời, trên Tổ Ma tiểu hành tinh thể, Tổ Ma Quỷ Thị canh giữ ở lối vào tiểu hành tinh thể, hồn niệm hắn không ngừng quét phiến núi lửa hạp cốc kia, theo lý thuyết bọn người Quỷ Tuyệt tiến nhập núi lửa hạp cốc, có lẽ cùng bọn người Long Đế đã đánh nhau mới đúng, như thế nào đến bây giờ còn không có động tĩnh?</w:t>
      </w:r>
    </w:p>
    <w:p>
      <w:pPr>
        <w:pStyle w:val="BodyText"/>
      </w:pPr>
      <w:r>
        <w:t xml:space="preserve">Đến tột cùng là chuyện gì xảy ra?</w:t>
      </w:r>
    </w:p>
    <w:p>
      <w:pPr>
        <w:pStyle w:val="BodyText"/>
      </w:pPr>
      <w:r>
        <w:t xml:space="preserve">Quỷ Thị dựa theo lúc Quỷ Tuyệt ly khai phân phó, phái đại lượng cự nô hướng phương hướng Thiên Nguyên Thành bức áp tới, gia tăng áp lực bên Thiên Nguyên Cổ Thành kia, bởi vì lập tức sẽ phát sinh một hồi ác chiến rồi.</w:t>
      </w:r>
    </w:p>
    <w:p>
      <w:pPr>
        <w:pStyle w:val="BodyText"/>
      </w:pPr>
      <w:r>
        <w:t xml:space="preserve">Nhưng mà cùng hắn dự đoán có chút không giống, bên núi lửa hạp cốc kia căn bản không có đánh nhau, bọn người Quỷ Tuyệt đi đến bên kia liền hoàn toàn biến mất tung tích.</w:t>
      </w:r>
    </w:p>
    <w:p>
      <w:pPr>
        <w:pStyle w:val="BodyText"/>
      </w:pPr>
      <w:r>
        <w:t xml:space="preserve">- Chẳng lẽ bọn người Quỷ Tuyệt bị ám toán?</w:t>
      </w:r>
    </w:p>
    <w:p>
      <w:pPr>
        <w:pStyle w:val="BodyText"/>
      </w:pPr>
      <w:r>
        <w:t xml:space="preserve">Quỷ Thị thoáng cái tâm hoảng hốt.</w:t>
      </w:r>
    </w:p>
    <w:p>
      <w:pPr>
        <w:pStyle w:val="BodyText"/>
      </w:pPr>
      <w:r>
        <w:t xml:space="preserve">Đúng lúc này, tám đạo khí tức Thị Thần cấp đồng thời hướng hắn tập trung vào.</w:t>
      </w:r>
    </w:p>
    <w:p>
      <w:pPr>
        <w:pStyle w:val="BodyText"/>
      </w:pPr>
      <w:r>
        <w:t xml:space="preserve">- Giết!</w:t>
      </w:r>
    </w:p>
    <w:p>
      <w:pPr>
        <w:pStyle w:val="BodyText"/>
      </w:pPr>
      <w:r>
        <w:t xml:space="preserve">Khoảng cách Quỷ Thị hơn ngàn mét, Long Đế bỗng nhiên hiện thân, uyển như thiên thần, huy động Cự Kiếm hướng Quỷ Thị chém tới.</w:t>
      </w:r>
    </w:p>
    <w:p>
      <w:pPr>
        <w:pStyle w:val="BodyText"/>
      </w:pPr>
      <w:r>
        <w:t xml:space="preserve">Long Đế như thế nào sẽ xuất hiện ở chỗ này?</w:t>
      </w:r>
    </w:p>
    <w:p>
      <w:pPr>
        <w:pStyle w:val="BodyText"/>
      </w:pPr>
      <w:r>
        <w:t xml:space="preserve">Long Đế không phải ở trong phiến núi lửa hạp cốc kia sao?</w:t>
      </w:r>
    </w:p>
    <w:p>
      <w:pPr>
        <w:pStyle w:val="BodyText"/>
      </w:pPr>
      <w:r>
        <w:t xml:space="preserve">Trong nội tâm Quỷ Thị hoảng hốt, đột nhiên hiểu rõ ra, quay người muốn đi vào bên trong tiểu hành tinh thể, nhưng mà tám đạo khí tức Thị Thần tập trung, động tác của hắn phi thường chậm chạp, Yêu Đế, Thanh Đế hai người trước hắn một bước tiến nhập trong tiểu hành tinh thể.</w:t>
      </w:r>
    </w:p>
    <w:p>
      <w:pPr>
        <w:pStyle w:val="BodyText"/>
      </w:pPr>
      <w:r>
        <w:t xml:space="preserve">Trên trăm Chiến Hoàng đột nhiên xuất hiện, phối hợp bọn người Võ Đế điên cuồng giết chóc những cự nô chung quanh tiểu hành tinh thể kia.</w:t>
      </w:r>
    </w:p>
    <w:p>
      <w:pPr>
        <w:pStyle w:val="BodyText"/>
      </w:pPr>
      <w:r>
        <w:t xml:space="preserve">Diệp Thần đã giơ lên Mộ Ảnh Chi Kiếm, bên cạnh A Ly không ngừng thi triển Huyễn thuật, từng bầy cự nô giống như là uống say rượu, ngã trái ngã phải.</w:t>
      </w:r>
    </w:p>
    <w:p>
      <w:pPr>
        <w:pStyle w:val="BodyText"/>
      </w:pPr>
      <w:r>
        <w:t xml:space="preserve">- Giết!</w:t>
      </w:r>
    </w:p>
    <w:p>
      <w:pPr>
        <w:pStyle w:val="BodyText"/>
      </w:pPr>
      <w:r>
        <w:t xml:space="preserve">Diệp Thần hét lớn một tiếng, trong tay Mộ Ảnh Chi Kiếm vung trảm xuống, kiếm ảnh thật lớn quét ngang ra, trên trăm con Chiến Hoàng cấp cự nô lập tức bị Mộ Ảnh Chi Kiếm nuốt hết.</w:t>
      </w:r>
    </w:p>
    <w:p>
      <w:pPr>
        <w:pStyle w:val="BodyText"/>
      </w:pPr>
      <w:r>
        <w:t xml:space="preserve">Nhóm Cự nô tuy số lượng rất nhiều, hơn ngàn Chiến Hoàng cấp, nhưng không chịu nổi bên bọn hắn có Thị Thần, bị giết thảm bại.</w:t>
      </w:r>
    </w:p>
    <w:p>
      <w:pPr>
        <w:pStyle w:val="BodyText"/>
      </w:pPr>
      <w:r>
        <w:t xml:space="preserve">Về phần Quỷ Thị, trong đôi mắt hắn lóe ra vẻ hung ác, trong tay ngưng hóa ra một thanh cự đao, đón Long Đế xông tới.</w:t>
      </w:r>
    </w:p>
    <w:p>
      <w:pPr>
        <w:pStyle w:val="BodyText"/>
      </w:pPr>
      <w:r>
        <w:t xml:space="preserve">Bành bành bành! Một hồi hỗn chiến kịch liệt đã bắt đầu.</w:t>
      </w:r>
    </w:p>
    <w:p>
      <w:pPr>
        <w:pStyle w:val="BodyText"/>
      </w:pPr>
      <w:r>
        <w:t xml:space="preserve">Quỷ Thị ở dưới Long Đế áp bách, liên tiếp bại lui.</w:t>
      </w:r>
    </w:p>
    <w:p>
      <w:pPr>
        <w:pStyle w:val="BodyText"/>
      </w:pPr>
      <w:r>
        <w:t xml:space="preserve">Long Đế chính là Thị Thần đứng đầu Thiên Nguyên Tinh, thực lực viễn siêu Thị Thần bình thường, hắn chém rụng Thị Thần cấp Tổ Ma vô số kể, một cái Quỷ Thị tự nhiên không phải đối thủ của Long Đế.</w:t>
      </w:r>
    </w:p>
    <w:p>
      <w:pPr>
        <w:pStyle w:val="BodyText"/>
      </w:pPr>
      <w:r>
        <w:t xml:space="preserve">Loan Đế, Văn Đế hai vị Thị Thần liên thủ ở bên cạnh bày ra cấm chế, phòng ngừa Quỷ Thị chạy trốn.</w:t>
      </w:r>
    </w:p>
    <w:p>
      <w:pPr>
        <w:pStyle w:val="BodyText"/>
      </w:pPr>
      <w:r>
        <w:t xml:space="preserve">Phụ cận toàn bộ tiểu hành tinh thể tình hình chiến đấu kịch liệt, ba Thị Thần liên thủ đối phó Quỷ Thị, Thị Thần khác thì điên cuồng giết chóc một đám cự nô, đám cự nô tiếng kêu thảm thiết vang vọng cả phiến thiên không, máu đen như thác nước rơi xuống, nhóm cự nô tứ chi bay loạn.</w:t>
      </w:r>
    </w:p>
    <w:p>
      <w:pPr>
        <w:pStyle w:val="BodyText"/>
      </w:pPr>
      <w:r>
        <w:t xml:space="preserve">Đây là một hồi đồ sát thiên về một bên!</w:t>
      </w:r>
    </w:p>
    <w:p>
      <w:pPr>
        <w:pStyle w:val="BodyText"/>
      </w:pPr>
      <w:r>
        <w:t xml:space="preserve">Chỉ là hơn mười phút đồng hồ sau, cả phiến thiên không đã bị huyết vụ màu đen nhuộm dần.</w:t>
      </w:r>
    </w:p>
    <w:p>
      <w:pPr>
        <w:pStyle w:val="BodyText"/>
      </w:pPr>
      <w:r>
        <w:t xml:space="preserve">Ở dưới ba Thị Thần vây công, trong đó có một Long Đế càng là cường đại vô cùng, Quỷ Thị rất nhanh liền bị trọng thương, mắt thấy đại thế đã mất, gào thét một tiếng, "oanh" một tiếng tự bạo, làm cho Loan Đế cùng Văn Đế thụ một tí vết thương nhẹ.</w:t>
      </w:r>
    </w:p>
    <w:p>
      <w:pPr>
        <w:pStyle w:val="BodyText"/>
      </w:pPr>
      <w:r>
        <w:t xml:space="preserve">Long Đế ở vào trung tâm Quỷ Thị tự bạo nhất quần áo vỡ vụn, lộ ra một thân làn da tựa như sắt thép, ở dưới Quỷ Thị tự bạo oanh kích, Long Đế rõ ràng bình yên vô sự, tay phải hư không một chưởng, đem Tàn Hồn của Quỷ Thị ở lại trên bầu trời oanh diệt.</w:t>
      </w:r>
    </w:p>
    <w:p>
      <w:pPr>
        <w:pStyle w:val="BodyText"/>
      </w:pPr>
      <w:r>
        <w:t xml:space="preserve">- Giết một Thị Thần cấp Tổ Ma, hôm nay đã kiếm được!</w:t>
      </w:r>
    </w:p>
    <w:p>
      <w:pPr>
        <w:pStyle w:val="BodyText"/>
      </w:pPr>
      <w:r>
        <w:t xml:space="preserve">Bên cạnh Văn Đế cởi mở cười nói.</w:t>
      </w:r>
    </w:p>
    <w:p>
      <w:pPr>
        <w:pStyle w:val="Compact"/>
      </w:pPr>
      <w:r>
        <w:t xml:space="preserve">Long Đế có chút gật đầu, ánh mắt của hắn đã rơi vào trên tiểu hành tinh thể cách đó không xa, bên trong chiếc tiểu hành tinh thể này bị đào rỗng rồi, bên trong có một ít thiết trí, cùng Thiên Hà lâu thuyền đồng dạng có thể tiến hành xuyên qua không gian và thời gian, tuy so với Thiên Hà lâu thuyền thô ráp rất nhiều, nhưng so Thiên Hà lâu thuyền lại dùng bền một điểm.</w:t>
      </w:r>
      <w:r>
        <w:br w:type="textWrapping"/>
      </w:r>
      <w:r>
        <w:br w:type="textWrapping"/>
      </w:r>
    </w:p>
    <w:p>
      <w:pPr>
        <w:pStyle w:val="Heading2"/>
      </w:pPr>
      <w:bookmarkStart w:id="1185" w:name="chương-1164-đi-chợ-đen.-1"/>
      <w:bookmarkEnd w:id="1185"/>
      <w:r>
        <w:t xml:space="preserve">1163. Chương 1164: Đi Chợ Đen. (1)</w:t>
      </w:r>
    </w:p>
    <w:p>
      <w:pPr>
        <w:pStyle w:val="Compact"/>
      </w:pPr>
      <w:r>
        <w:br w:type="textWrapping"/>
      </w:r>
      <w:r>
        <w:br w:type="textWrapping"/>
      </w:r>
      <w:r>
        <w:t xml:space="preserve">Bọn người Yêu Đế, Diệp Thần đã tiến nhập tiểu hành tinh thể, đoán chừng đã lấy được quyền khống chế tiểu hành tinh thể, chiếc tiểu hành tinh thể này chậm rãi hướng Thiên Nguyên Thành chạy tới.</w:t>
      </w:r>
    </w:p>
    <w:p>
      <w:pPr>
        <w:pStyle w:val="BodyText"/>
      </w:pPr>
      <w:r>
        <w:t xml:space="preserve">Bất kể là Dung Nham Tuyết Liên, Mặc Nguyệt Tinh di tích hay là thần bí thành lũy kia, cũng chỉ là một mê cục, mục đích thực sự là của bọn hắn vì chiếc tiểu hành tinh thể này, đã có chiếc tiểu hành tinh thể này, bọn hắn ít nhất có thể cùng ngoại giới triển khai một ít liên hệ, mà không cần một mực bị nhốt tại Thiên Nguyên Tinh.</w:t>
      </w:r>
    </w:p>
    <w:p>
      <w:pPr>
        <w:pStyle w:val="BodyText"/>
      </w:pPr>
      <w:r>
        <w:t xml:space="preserve">Cùng bên ngoài liên hệ cũng có thể để cho bọn hắn tìm được một ít giúp đỡ!</w:t>
      </w:r>
    </w:p>
    <w:p>
      <w:pPr>
        <w:pStyle w:val="BodyText"/>
      </w:pPr>
      <w:r>
        <w:t xml:space="preserve">Tây Viêm Đại Lục, trong hạp cốc núi lửa kia, bọn người Quỷ Tuyệt rốt cục đã phá vỡ Cửu U Mê Huyễn Đại Trận, tám thân ảnh lăng không lướt trên, khi bọn hắn chứng kiến xa xa hết thảy, tròng mắt muốn nứt, trụ sở của bọn hắn, tòa tiểu hành tinh thể kia đã bị bọn người Long Đế cướp đi!</w:t>
      </w:r>
    </w:p>
    <w:p>
      <w:pPr>
        <w:pStyle w:val="BodyText"/>
      </w:pPr>
      <w:r>
        <w:t xml:space="preserve">Bọn người Quỷ Tuyệt tổng cộng có được ba khỏa tiểu hành tinh thể, trong đó hai khỏa đã tiến về địa phương khác rồi, chỉ còn lại có một khỏa này lưu tại Thiên Nguyên Tinh, lại bị bọn người Long Đế cướp đi!</w:t>
      </w:r>
    </w:p>
    <w:p>
      <w:pPr>
        <w:pStyle w:val="BodyText"/>
      </w:pPr>
      <w:r>
        <w:t xml:space="preserve">Chờ bọn hắn lướt lên thiên không muốn đem khỏa tiểu hành tinh thể kia đoạt trở lại, khỏa tiểu hành tinh thể kia đã dừng lại ở bên cạnh Thiên Nguyên Thành, bị bảo hộ lên, bọn người Long Đế cũng tiến nhập ở bên trong Thiên Nguyên Thành, thúc dục kiếm trận chuẩn bị đánh một trận.</w:t>
      </w:r>
    </w:p>
    <w:p>
      <w:pPr>
        <w:pStyle w:val="BodyText"/>
      </w:pPr>
      <w:r>
        <w:t xml:space="preserve">Nếu như cưỡng ép xông vào trong thành, chết nhất định là bọn hắn!</w:t>
      </w:r>
    </w:p>
    <w:p>
      <w:pPr>
        <w:pStyle w:val="BodyText"/>
      </w:pPr>
      <w:r>
        <w:t xml:space="preserve">- Long Đế, Thiên Nguyên Tinh Hồn, các ngươi những tiểu nhân hèn hạ này, đi ra cho ta!</w:t>
      </w:r>
    </w:p>
    <w:p>
      <w:pPr>
        <w:pStyle w:val="BodyText"/>
      </w:pPr>
      <w:r>
        <w:t xml:space="preserve">Quỷ Tuyệt đối với Thiên Nguyên Thành lớn tiếng chửi bậy, đây là một lần hắn đi vào Thiên Nguyên Tinh thua thảm nhất, nếu như không phải Thiên Nguyên Tinh Hồn xuất hiện, một chút thủ đoạn của Long Đế căn bản không có khả năng lừa gạt ánh mắt của bọn hắn.</w:t>
      </w:r>
    </w:p>
    <w:p>
      <w:pPr>
        <w:pStyle w:val="BodyText"/>
      </w:pPr>
      <w:r>
        <w:t xml:space="preserve">Không nghĩ tới Thiên Nguyên Tinh Hồn cư nhiên giảo hoạt như thế, vừa ra tay liền đem bọn hắn lừa thảm như vậy.</w:t>
      </w:r>
    </w:p>
    <w:p>
      <w:pPr>
        <w:pStyle w:val="BodyText"/>
      </w:pPr>
      <w:r>
        <w:t xml:space="preserve">Mấu chốt là Linh Sát Chi Địa bên Tây Viêm Đại Lục kia, bị Tinh Hồn ẩn tàng mấy trăm năm, cho nên Tinh Hồn ở Chiến Hoàng Điện nói lên Dung Nham Tuyết Liên, bọn hắn mới có thể tin là thật.</w:t>
      </w:r>
    </w:p>
    <w:p>
      <w:pPr>
        <w:pStyle w:val="BodyText"/>
      </w:pPr>
      <w:r>
        <w:t xml:space="preserve">Hơn nữa Yêu Đế lợi dụng Linh Sát Chi Địa bố trí Cửu U Mê Huyễn Đại Trận, cũng hoàn toàn lừa gạt ánh mắt của bọn hắn.</w:t>
      </w:r>
    </w:p>
    <w:p>
      <w:pPr>
        <w:pStyle w:val="BodyText"/>
      </w:pPr>
      <w:r>
        <w:t xml:space="preserve">Nghĩ đến mình tiền mất tật mang, Quỷ Tuyệt tức giận đến quả thực muốn thổ huyết.</w:t>
      </w:r>
    </w:p>
    <w:p>
      <w:pPr>
        <w:pStyle w:val="BodyText"/>
      </w:pPr>
      <w:r>
        <w:t xml:space="preserve">Hiện tại hồi tưởng lại, Long Đế mưu kế có rất nhiều sơ hở, hắn làm sao lại bị lừa? Trong nhà chưa tỏ, ngoài ngõ đã tường, đều là vì Thiên Nguyên Tinh Hồn nói Dung Nham Tuyết Liên, đối với bọn họ hấp dẫn quá lớn!</w:t>
      </w:r>
    </w:p>
    <w:p>
      <w:pPr>
        <w:pStyle w:val="BodyText"/>
      </w:pPr>
      <w:r>
        <w:t xml:space="preserve">Bất kể bọn người Quỷ Tuyệt ở ngoài thành la mắng như thế nào, đám người Long Đế thủy chung không có đi ra Thiên Nguyên thành.</w:t>
      </w:r>
    </w:p>
    <w:p>
      <w:pPr>
        <w:pStyle w:val="BodyText"/>
      </w:pPr>
      <w:r>
        <w:t xml:space="preserve">Thực lực Long Đế cùng Quỷ Tuyệt không kém bao nhiêu, hôm nay mặc dù giết một cái Thị Thần Tổ Ma, có cũng chẳng qua là để cho cục diện Thiên Nguyên Tinh miễn cưỡng giữ vững thăng bằng mà thôi, nếu như toàn diện khai chiến, hai bên ai thua ai thắng còn là một cái vấn đề.</w:t>
      </w:r>
    </w:p>
    <w:p>
      <w:pPr>
        <w:pStyle w:val="BodyText"/>
      </w:pPr>
      <w:r>
        <w:t xml:space="preserve">Nếu cướp được tiểu hành tinh thể của Tổ Ma, trước hết lợi dụng rồi hãy nói!</w:t>
      </w:r>
    </w:p>
    <w:p>
      <w:pPr>
        <w:pStyle w:val="BodyText"/>
      </w:pPr>
      <w:r>
        <w:t xml:space="preserve">Có Tổ Ma tiểu hành tinh thể, vậy thì có rất nhiều chuyện có thể làm!</w:t>
      </w:r>
    </w:p>
    <w:p>
      <w:pPr>
        <w:pStyle w:val="BodyText"/>
      </w:pPr>
      <w:r>
        <w:t xml:space="preserve">Thiên Nguyên thành.</w:t>
      </w:r>
    </w:p>
    <w:p>
      <w:pPr>
        <w:pStyle w:val="BodyText"/>
      </w:pPr>
      <w:r>
        <w:t xml:space="preserve">Tổ Ma tiểu hành tinh thể.</w:t>
      </w:r>
    </w:p>
    <w:p>
      <w:pPr>
        <w:pStyle w:val="BodyText"/>
      </w:pPr>
      <w:r>
        <w:t xml:space="preserve">- Diệp Thần ca ca, đây là cái gì?</w:t>
      </w:r>
    </w:p>
    <w:p>
      <w:pPr>
        <w:pStyle w:val="BodyText"/>
      </w:pPr>
      <w:r>
        <w:t xml:space="preserve">A Ly ở một địa phương góc nhỏ, tìm được một tờ bản vẽ không biết dùng chất liệu gì làm thành, phía trên hiện đầy từng vết loang lổ, cùng với liên tiếp tuyến điều, nàng nháy mắt mấy cái nhìn về phía Diệp Thần hỏi.</w:t>
      </w:r>
    </w:p>
    <w:p>
      <w:pPr>
        <w:pStyle w:val="BodyText"/>
      </w:pPr>
      <w:r>
        <w:t xml:space="preserve">Ánh mắt Diệp Thần ở trên bản vẽ quét qua, nghiên cứu chốc lát, ánh mắt sáng lên nói:</w:t>
      </w:r>
    </w:p>
    <w:p>
      <w:pPr>
        <w:pStyle w:val="BodyText"/>
      </w:pPr>
      <w:r>
        <w:t xml:space="preserve">- Đây là một tấm tinh đồ!</w:t>
      </w:r>
    </w:p>
    <w:p>
      <w:pPr>
        <w:pStyle w:val="BodyText"/>
      </w:pPr>
      <w:r>
        <w:t xml:space="preserve">Tay hắn chỉ vào một vị trí nói:</w:t>
      </w:r>
    </w:p>
    <w:p>
      <w:pPr>
        <w:pStyle w:val="BodyText"/>
      </w:pPr>
      <w:r>
        <w:t xml:space="preserve">- Nơi này là Thiên Nguyên tinh của chúng ta, bên cạnh này là Tử Vân Tinh, những tuyến điều liên tiếp kia có thể là truyền tống pháp trận liên tiếp lẫn nhau!</w:t>
      </w:r>
    </w:p>
    <w:p>
      <w:pPr>
        <w:pStyle w:val="BodyText"/>
      </w:pPr>
      <w:r>
        <w:t xml:space="preserve">Nghe được lời của Diệp Thần, ánh mắt đám người Yêu Đế tất cả cũng rơi vào trên tinh đồ.</w:t>
      </w:r>
    </w:p>
    <w:p>
      <w:pPr>
        <w:pStyle w:val="BodyText"/>
      </w:pPr>
      <w:r>
        <w:t xml:space="preserve">- Những tinh thể màu đen này đại biểu cái gì, những màu trắng này lại đại biểu cái gì?</w:t>
      </w:r>
    </w:p>
    <w:p>
      <w:pPr>
        <w:pStyle w:val="BodyText"/>
      </w:pPr>
      <w:r>
        <w:t xml:space="preserve">A Ly nghi ngờ hỏi, trên tấm tinh đồ này bị đánh dấu một chút ký hiệu.</w:t>
      </w:r>
    </w:p>
    <w:p>
      <w:pPr>
        <w:pStyle w:val="BodyText"/>
      </w:pPr>
      <w:r>
        <w:t xml:space="preserve">- Còn có một mảnh màu đỏ này nữa?</w:t>
      </w:r>
    </w:p>
    <w:p>
      <w:pPr>
        <w:pStyle w:val="BodyText"/>
      </w:pPr>
      <w:r>
        <w:t xml:space="preserve">Đang ở thời điểm bọn họ thảo luận, một thân ảnh như có như không chậm rãi hiện ra ở cách Diệp Thần cùng A Ly không xa, chính là Thiên Nguyên Tinh Hồn.</w:t>
      </w:r>
    </w:p>
    <w:p>
      <w:pPr>
        <w:pStyle w:val="BodyText"/>
      </w:pPr>
      <w:r>
        <w:t xml:space="preserve">- Tấm khu vực màu đỏ kia, đại biểu Huyết sắc thần quốc, màu trắng đại biểu Vĩnh Hằng thần quốc, màu đen đại biểu Thiên Ma Thần Quốc, Thiên Hà tinh vực phân thuộc ba thần quốc bất đồng, cho nên giao chiến kịch liệt nhất!</w:t>
      </w:r>
    </w:p>
    <w:p>
      <w:pPr>
        <w:pStyle w:val="BodyText"/>
      </w:pPr>
      <w:r>
        <w:t xml:space="preserve">Thiên Nguyên Tinh Hồn thanh âm ôn hòa giải thích.</w:t>
      </w:r>
    </w:p>
    <w:p>
      <w:pPr>
        <w:pStyle w:val="BodyText"/>
      </w:pPr>
      <w:r>
        <w:t xml:space="preserve">Tất cả mọi người có chút ngạc nhiên, thì ra trong vũ trụ, còn có chứa nhiều thần quốc?</w:t>
      </w:r>
    </w:p>
    <w:p>
      <w:pPr>
        <w:pStyle w:val="BodyText"/>
      </w:pPr>
      <w:r>
        <w:t xml:space="preserve">- Tại sao một chút tinh thể cùng Tử Vân Tinh liên thông, lại lấy màu đen đánh dấu?</w:t>
      </w:r>
    </w:p>
    <w:p>
      <w:pPr>
        <w:pStyle w:val="BodyText"/>
      </w:pPr>
      <w:r>
        <w:t xml:space="preserve">Diệp Thần không giải thích được hỏi, nếu cùng Tử Vân tinh liên thông, những Tinh Thể đó hẳn là thuộc về Vĩnh Hằng thần quốc mới đúng.</w:t>
      </w:r>
    </w:p>
    <w:p>
      <w:pPr>
        <w:pStyle w:val="BodyText"/>
      </w:pPr>
      <w:r>
        <w:t xml:space="preserve">- Những Tinh Thể đó đã bị chiếm .</w:t>
      </w:r>
    </w:p>
    <w:p>
      <w:pPr>
        <w:pStyle w:val="BodyText"/>
      </w:pPr>
      <w:r>
        <w:t xml:space="preserve">Thiên Nguyên Tinh Hồn có chút ảm nhiên nói.</w:t>
      </w:r>
    </w:p>
    <w:p>
      <w:pPr>
        <w:pStyle w:val="BodyText"/>
      </w:pPr>
      <w:r>
        <w:t xml:space="preserve">Bị Tổ Ma chiếm lĩnh? Kia phải vội vàng báo cho người trên Tử Vân Tinh, không nên tiếp tục chữa trị truyền tống lối đi đi những Tinh Thể đó nữa!</w:t>
      </w:r>
    </w:p>
    <w:p>
      <w:pPr>
        <w:pStyle w:val="BodyText"/>
      </w:pPr>
      <w:r>
        <w:t xml:space="preserve">Diệp Thần hướng tinh đồ này nhìn lại, Tử Vân Tinh làm trạm trung chuyển cho tấm tinh vực này, đã từng liên thông mấy chục tinh thể, những Tinh Thể đó lại liên thông trên trăm tinh thể, nguyên vốn phải là tảng lớn khu vực màu trắng, nhưng hôm nay hoàn toàn bị đen.</w:t>
      </w:r>
    </w:p>
    <w:p>
      <w:pPr>
        <w:pStyle w:val="BodyText"/>
      </w:pPr>
      <w:r>
        <w:t xml:space="preserve">Này chỉ có một giải thích, đó chính là những tinh thể đã từng đó có Tinh Hồn kia, cũng đã bị Tổ Ma chiếm lĩnh.</w:t>
      </w:r>
    </w:p>
    <w:p>
      <w:pPr>
        <w:pStyle w:val="BodyText"/>
      </w:pPr>
      <w:r>
        <w:t xml:space="preserve">Những Tinh Thể đó, đã từng sống hàng ức thậm chí trăm ức ngàn ức sinh linh, nhưng hiện tại một cái cũng không tồn tại, Tổ Ma chiếm lĩnh một cái tinh thể, tu vi yếu sẽ giống như gia súc bị nuôi, tu vi mạnh, sẽ bị gieo xuống ma chủng, thành dung khí bọn họ ấp trứng.</w:t>
      </w:r>
    </w:p>
    <w:p>
      <w:pPr>
        <w:pStyle w:val="BodyText"/>
      </w:pPr>
      <w:r>
        <w:t xml:space="preserve">Khu vực màu đen sắp lan tràn đến bên Thiên Nguyên Tinh này.</w:t>
      </w:r>
    </w:p>
    <w:p>
      <w:pPr>
        <w:pStyle w:val="BodyText"/>
      </w:pPr>
      <w:r>
        <w:t xml:space="preserve">Trong lòng Diệp Thần sinh ra một loại cảm giác cấp bách mãnh liệt, hắn còn muốn bảo vệ người nhà của hắn, tộc nhân của hắn, Thiên Nguyên Tinh đã vô cùng không an toàn .</w:t>
      </w:r>
    </w:p>
    <w:p>
      <w:pPr>
        <w:pStyle w:val="BodyText"/>
      </w:pPr>
      <w:r>
        <w:t xml:space="preserve">Nếu dẫn mọi người rời đi Thiên Nguyên Tinh, sau khi rời đi có thể đi đâu? Trong vũ trụ mịt mờ này, nơi nào sẽ là chỗ dung thân?</w:t>
      </w:r>
    </w:p>
    <w:p>
      <w:pPr>
        <w:pStyle w:val="BodyText"/>
      </w:pPr>
      <w:r>
        <w:t xml:space="preserve">Dời đi Tinh Thể khác, giống như Vân Ẩn Tinh loại này? Trong lòng Diệp Thần lại có mấy phần khinh thường.</w:t>
      </w:r>
    </w:p>
    <w:p>
      <w:pPr>
        <w:pStyle w:val="BodyText"/>
      </w:pPr>
      <w:r>
        <w:t xml:space="preserve">Như là đã ở Thiên Nguyên Tinh cắm rễ, vậy thì chỉ có bảo vệ nó! Nếu không tràng diện sanh linh đồ thán, tuyệt đối không phải là Diệp Thần nguyện ý nhìn qua.</w:t>
      </w:r>
    </w:p>
    <w:p>
      <w:pPr>
        <w:pStyle w:val="BodyText"/>
      </w:pPr>
      <w:r>
        <w:t xml:space="preserve">- Có viên tiểu hành tinh thể này, các ngươi có thể nếm thử đi khu vực kia.</w:t>
      </w:r>
    </w:p>
    <w:p>
      <w:pPr>
        <w:pStyle w:val="BodyText"/>
      </w:pPr>
      <w:r>
        <w:t xml:space="preserve">Thiên Nguyên Tinh Hồn tay phải vung lên, chỉ hướng một mảnh khu vực màu trắng, coi như là hậu phương lớn của Thiên Hà tinh vực, so sánh với nó mà nói, Thiên Nguyên Tinh liền kém an toàn một chút.</w:t>
      </w:r>
    </w:p>
    <w:p>
      <w:pPr>
        <w:pStyle w:val="BodyText"/>
      </w:pPr>
      <w:r>
        <w:t xml:space="preserve">Mặc dù Thiên Nguyên Tinh Hồn không có nói rõ, nhưng đã biểu đạt một chút ý tứ, nói cho đám người Diệp Thần, nếu như muốn rời khỏi mà nói, một khu vực như vậy là an toàn.</w:t>
      </w:r>
    </w:p>
    <w:p>
      <w:pPr>
        <w:pStyle w:val="BodyText"/>
      </w:pPr>
      <w:r>
        <w:t xml:space="preserve">- Tổ Ma tiểu hành tinh thể ở trong Thiên Hà tinh vực xuyên qua là không có vấn đề gì, nếu như các ngươi muốn rời khỏi Thiên Hà tinh vực, sẽ tương đối khó khăn, ở giữa tinh vực giải đất hung hiểm nặng nề, ngay cả Tinh Chủ cũng không dám tùy tiện xông vào.</w:t>
      </w:r>
    </w:p>
    <w:p>
      <w:pPr>
        <w:pStyle w:val="Compact"/>
      </w:pPr>
      <w:r>
        <w:t xml:space="preserve">Thiên Nguyên Tinh Hồn nói.</w:t>
      </w:r>
      <w:r>
        <w:br w:type="textWrapping"/>
      </w:r>
      <w:r>
        <w:br w:type="textWrapping"/>
      </w:r>
    </w:p>
    <w:p>
      <w:pPr>
        <w:pStyle w:val="Heading2"/>
      </w:pPr>
      <w:bookmarkStart w:id="1186" w:name="chương-1165-đi-chợ-đen.-2"/>
      <w:bookmarkEnd w:id="1186"/>
      <w:r>
        <w:t xml:space="preserve">1164. Chương 1165: Đi Chợ Đen. (2)</w:t>
      </w:r>
    </w:p>
    <w:p>
      <w:pPr>
        <w:pStyle w:val="Compact"/>
      </w:pPr>
      <w:r>
        <w:br w:type="textWrapping"/>
      </w:r>
      <w:r>
        <w:br w:type="textWrapping"/>
      </w:r>
      <w:r>
        <w:t xml:space="preserve">Rời đi Thiên Nguyên Tinh, có thể trốn tới chỗ nào, trốn đến được những tinh vực khác không? Tóm lại vẫn là muốn cùng Tổ Ma chiến.</w:t>
      </w:r>
    </w:p>
    <w:p>
      <w:pPr>
        <w:pStyle w:val="BodyText"/>
      </w:pPr>
      <w:r>
        <w:t xml:space="preserve">Diệp Thần đã hạ quyết tâm, ít nhất trước mắt thoạt nhìn, Tổ Ma cũng không có đáng sợ như vậy, Diệp Thần tạm thời cũng không quyết định rời Thiên Nguyên Tinh!</w:t>
      </w:r>
    </w:p>
    <w:p>
      <w:pPr>
        <w:pStyle w:val="BodyText"/>
      </w:pPr>
      <w:r>
        <w:t xml:space="preserve">Nghĩ đến vô số chiến giáp bên trong Hạ Địa Quỳnh Lâu, còn có mười mấy vạn đạo khí tức Vực thú kia, có lẽ bọn họ cũng không phải là không có cơ hội!</w:t>
      </w:r>
    </w:p>
    <w:p>
      <w:pPr>
        <w:pStyle w:val="BodyText"/>
      </w:pPr>
      <w:r>
        <w:t xml:space="preserve">- Chúng ta muốn thế nào mới có thể mời cường giả tới Thiên Nguyên Tinh trấn giữ?</w:t>
      </w:r>
    </w:p>
    <w:p>
      <w:pPr>
        <w:pStyle w:val="BodyText"/>
      </w:pPr>
      <w:r>
        <w:t xml:space="preserve">Diệp Thần nhìn về phía Thiên Nguyên Tinh Hồn hỏi, vì tương lai, phải trước tăng cường thực lực Thiên Nguyên Tinh, Vân Ẩn Tinh Chủ biểu hiện để cho Diệp Thần hiểu, Tinh Hồn trong lúc đó cũng không phải là không có chút hiềm khích nào, nhất định phải tìm được một chút có thể tin mới được, tránh cho có người cháy nhà hôi của.</w:t>
      </w:r>
    </w:p>
    <w:p>
      <w:pPr>
        <w:pStyle w:val="BodyText"/>
      </w:pPr>
      <w:r>
        <w:t xml:space="preserve">Thiên Nguyên Tinh Hồn nhìn sâu Diệp Thần một cái, Diệp Thần không chuẩn bị rời đi Thiên Nguyên Tinh sao?</w:t>
      </w:r>
    </w:p>
    <w:p>
      <w:pPr>
        <w:pStyle w:val="BodyText"/>
      </w:pPr>
      <w:r>
        <w:t xml:space="preserve">- Ở địa phương này có một chợ đen.</w:t>
      </w:r>
    </w:p>
    <w:p>
      <w:pPr>
        <w:pStyle w:val="BodyText"/>
      </w:pPr>
      <w:r>
        <w:t xml:space="preserve">Thiên Nguyên Tinh Hồn chỉ hướng một tinh thể nói.</w:t>
      </w:r>
    </w:p>
    <w:p>
      <w:pPr>
        <w:pStyle w:val="BodyText"/>
      </w:pPr>
      <w:r>
        <w:t xml:space="preserve">- Vĩnh Hằng thần quốc có rất nhiều tinh thể bị hủy diệt, có một chút dân du cư mất đi gia viên sẽ ở chợ đen lui tới, có thể thuê đến bọn họ. Bất quá muốn thuê Thị Thần, cần tiêu hao rất nhiều kim tiền. Ở Vĩnh Hằng thần quốc, tiền thông hành nhất là Tinh Thần Thạch, Tinh Thần Hạch Tâm cùng Tinh Thần Tinh Tủy, tiếp theo mới là ảnh kim, Ma Kim cùng Tử Kim, mặc dù chúng ta có rất nhiều ảnh kim, Ma Kim cùng Tử Kim, nhưng mà gần đây dẫn ra ngoài rất nhiều. . .</w:t>
      </w:r>
    </w:p>
    <w:p>
      <w:pPr>
        <w:pStyle w:val="BodyText"/>
      </w:pPr>
      <w:r>
        <w:t xml:space="preserve">Những tinh thể giàu có kia có thể thuê đến rất nhiều Thị Thần trợ giúp bọn họ thủ vệ gia viên, nhưng mà Thiên Nguyên Tinh cũng không phải là một tinh thể giàu có, thậm chí coi là phi thường nghèo, có thể mướn được mấy Thị Thần?</w:t>
      </w:r>
    </w:p>
    <w:p>
      <w:pPr>
        <w:pStyle w:val="BodyText"/>
      </w:pPr>
      <w:r>
        <w:t xml:space="preserve">Thiên Nguyên Tinh đáng giá nhất nhất, hẳn chính là Diệp Thần có những Thiên Hoang Thánh Quả kia, chẳng qua loại vật Thiên Hoang Thánh Quả này, là quả quyết không thể lấy ra mua bán, nếu không rất có thể sẽ khiến một chút người có lòng chú ý, sẽ mang đến tai nạn lớn hơn nữa cho Thiên Nguyên Tinh.</w:t>
      </w:r>
    </w:p>
    <w:p>
      <w:pPr>
        <w:pStyle w:val="BodyText"/>
      </w:pPr>
      <w:r>
        <w:t xml:space="preserve">Chợ đen?</w:t>
      </w:r>
    </w:p>
    <w:p>
      <w:pPr>
        <w:pStyle w:val="BodyText"/>
      </w:pPr>
      <w:r>
        <w:t xml:space="preserve">Diệp Thần cau mày, không biết nơi đó là như thế nào.</w:t>
      </w:r>
    </w:p>
    <w:p>
      <w:pPr>
        <w:pStyle w:val="BodyText"/>
      </w:pPr>
      <w:r>
        <w:t xml:space="preserve">- Nhất định phải trên Thị Thần mới có thể đi nơi đó, ở nơi đây giao dịch các loại vật phẩm, hơn nữa dọc đường còn rất nguy hiểm, rất có thể sẽ gặp Tổ Ma!</w:t>
      </w:r>
    </w:p>
    <w:p>
      <w:pPr>
        <w:pStyle w:val="BodyText"/>
      </w:pPr>
      <w:r>
        <w:t xml:space="preserve">Thiên Nguyên Tinh Hồn nói.</w:t>
      </w:r>
    </w:p>
    <w:p>
      <w:pPr>
        <w:pStyle w:val="BodyText"/>
      </w:pPr>
      <w:r>
        <w:t xml:space="preserve">Cho dù đi chợ đen, có thể làm được gì đây? Trên Thiên Nguyên tinh có đồ vật gì đó có thể trao đổi đến những siêu cấp bảo vật kia, tăng cường thực lực Thiên Nguyên Tinh?</w:t>
      </w:r>
    </w:p>
    <w:p>
      <w:pPr>
        <w:pStyle w:val="BodyText"/>
      </w:pPr>
      <w:r>
        <w:t xml:space="preserve">Tất cả mọi người có một loại tự giễu, dường như trừ Thiên Hoang Thánh Quả, Thiên Nguyên Tinh nghèo lắm rồi, nhưng mà loại đồ Thiên Hoang Thánh Quả này, giấu cũng không kịp, làm sao lấy ra đi giao dịch?</w:t>
      </w:r>
    </w:p>
    <w:p>
      <w:pPr>
        <w:pStyle w:val="BodyText"/>
      </w:pPr>
      <w:r>
        <w:t xml:space="preserve">- Để cho ta đi đi.</w:t>
      </w:r>
    </w:p>
    <w:p>
      <w:pPr>
        <w:pStyle w:val="BodyText"/>
      </w:pPr>
      <w:r>
        <w:t xml:space="preserve">Một bên Yêu Đế nói, bất kể như thế nào, cũng phải trước đi xem một chút mới biết được.</w:t>
      </w:r>
    </w:p>
    <w:p>
      <w:pPr>
        <w:pStyle w:val="BodyText"/>
      </w:pPr>
      <w:r>
        <w:t xml:space="preserve">Yêu Đế mị hoặc, còn có thể thi triển ảo thuật, bản lãnh bảo vệ tánh mạng tương đối lớn, Thị Thần bình thường cũng không làm gì được nàng.</w:t>
      </w:r>
    </w:p>
    <w:p>
      <w:pPr>
        <w:pStyle w:val="BodyText"/>
      </w:pPr>
      <w:r>
        <w:t xml:space="preserve">Đáng tiếc Chiến Hoàng không thể đi, nếu không Diệp Thần khẳng định cũng sẽ cùng theo đi xem một chút.</w:t>
      </w:r>
    </w:p>
    <w:p>
      <w:pPr>
        <w:pStyle w:val="BodyText"/>
      </w:pPr>
      <w:r>
        <w:t xml:space="preserve">- Ta cũng không biết chợ đen kia hiện tại thế nào, ngươi đi trước xem một chút a!</w:t>
      </w:r>
    </w:p>
    <w:p>
      <w:pPr>
        <w:pStyle w:val="BodyText"/>
      </w:pPr>
      <w:r>
        <w:t xml:space="preserve">Thiên Nguyên Tinh Hồn nói.</w:t>
      </w:r>
    </w:p>
    <w:p>
      <w:pPr>
        <w:pStyle w:val="BodyText"/>
      </w:pPr>
      <w:r>
        <w:t xml:space="preserve">Biết được Thiên Nguyên Tinh Hồn phái Yêu Đế ngồi tiểu hành tinh thể đi chợ đen trung tâm Thiên Hà tinh vực, Long Đế cũng không nói gì.</w:t>
      </w:r>
    </w:p>
    <w:p>
      <w:pPr>
        <w:pStyle w:val="BodyText"/>
      </w:pPr>
      <w:r>
        <w:t xml:space="preserve">Diệp Thần có chút không quá minh bạch Long Đế cùng Yêu Đế quan hệ trong đó, giữa hai người tựa hồ có một chút mập mờ như vậy, nhưng vẫn không ở chung một chỗ. Thê tử Long Đế rất sớm đã qua đời, chỉ để lại một Đằng Vân.</w:t>
      </w:r>
    </w:p>
    <w:p>
      <w:pPr>
        <w:pStyle w:val="BodyText"/>
      </w:pPr>
      <w:r>
        <w:t xml:space="preserve">Yêu Đế đi chợ đen Thiên Hà tinh vực, nguy hiểm là khẳng định, có lẽ vĩnh viễn không về được cũng có thể.</w:t>
      </w:r>
    </w:p>
    <w:p>
      <w:pPr>
        <w:pStyle w:val="BodyText"/>
      </w:pPr>
      <w:r>
        <w:t xml:space="preserve">Nhưng mà Long Đế cái gì cũng không nói.</w:t>
      </w:r>
    </w:p>
    <w:p>
      <w:pPr>
        <w:pStyle w:val="BodyText"/>
      </w:pPr>
      <w:r>
        <w:t xml:space="preserve">Có thể trong cuộc đời của bọn hắn, nhìn quen quá nhiều sanh ly tử biệt.</w:t>
      </w:r>
    </w:p>
    <w:p>
      <w:pPr>
        <w:pStyle w:val="BodyText"/>
      </w:pPr>
      <w:r>
        <w:t xml:space="preserve">Yêu Đế đeo đại lượng ảnh kim, Ma Kim, Tử Kim còn có một chút Linh Bảo mà Thiên Nguyên Tinh không cần tiến vào tiểu hành tinh thể.</w:t>
      </w:r>
    </w:p>
    <w:p>
      <w:pPr>
        <w:pStyle w:val="BodyText"/>
      </w:pPr>
      <w:r>
        <w:t xml:space="preserve">Tiểu hành tinh thể mở ra không gian xuyên qua, "Sưu" một tiếng, biến mất ở bầu trời Thiên Nguyên Tinh.</w:t>
      </w:r>
    </w:p>
    <w:p>
      <w:pPr>
        <w:pStyle w:val="BodyText"/>
      </w:pPr>
      <w:r>
        <w:t xml:space="preserve">Đám người Quỷ Tuyệt ở phía ngoài Thiên Nguyên thành la mắng thấy tiểu hành tinh thể mở ra không gian xuyên qua rời đi, thoáng cái đỏ mắt, trong lòng bọn họ hận a, rõ ràng là đồ đạc của bọn hắn, nhưng bị cướp đi , hơn nữa bộ dạng đối phương dùng còn rất thuận tay.</w:t>
      </w:r>
    </w:p>
    <w:p>
      <w:pPr>
        <w:pStyle w:val="BodyText"/>
      </w:pPr>
      <w:r>
        <w:t xml:space="preserve">Song bọn họ không làm được cái gì, tấn công vào Thiên Nguyên thành? Hoàn toàn không thể nào! Chặn lại tiểu hành tinh thể? Cũng không có thể, tiểu hành tinh thể mở ra không gian xuyên qua, tốc độ kia căn bản không phải bọn họ có thể vượt qua.</w:t>
      </w:r>
    </w:p>
    <w:p>
      <w:pPr>
        <w:pStyle w:val="BodyText"/>
      </w:pPr>
      <w:r>
        <w:t xml:space="preserve">Bọn họ tạm thời chỉ có thể ở bốn tòa đại lục khác trên Thiên Nguyên Tinh tìm chỗ đặt chân, đồng thời cũng phải phòng bị đám người Long Đế đánh lén bất cứ lúc nào, đem bọn họ tiêu diệt từng bộ phận.</w:t>
      </w:r>
    </w:p>
    <w:p>
      <w:pPr>
        <w:pStyle w:val="BodyText"/>
      </w:pPr>
      <w:r>
        <w:t xml:space="preserve">Thiên Nguyên thành, trải qua lúc trước một ít tràng kịch chiến, rốt cục khôi phục bình tĩnh, đám người Long Đế riêng phần mình trấn thủ một thành, trong đó Thanh Đế, Văn Đế, Linh Đế ba vị Thị Thần lần nữa đi Tử Vân Tinh.</w:t>
      </w:r>
    </w:p>
    <w:p>
      <w:pPr>
        <w:pStyle w:val="BodyText"/>
      </w:pPr>
      <w:r>
        <w:t xml:space="preserve">Thiên Nguyên Tinh hôm nay thực lực không đủ, tự vệ còn có chút khó khăn, nhưng Thiên Nguyên Tinh Hồn vẫn kiên trì muốn phái ba Thị Thần đi Tử Vân Tinh, mặc dù đám người Long Đế ngăn cản, nhưng Thiên Nguyên Tinh Hồn vẫn cố ý như thế, bọn họ cũng không có biện pháp gì.</w:t>
      </w:r>
    </w:p>
    <w:p>
      <w:pPr>
        <w:pStyle w:val="BodyText"/>
      </w:pPr>
      <w:r>
        <w:t xml:space="preserve">Trừ phái ba vị Thị Thần đi qua, Thiên Nguyên Tinh Hồn còn di chuyển một ít nhân loại, yêu thú cùng Huyền thú đi qua.</w:t>
      </w:r>
    </w:p>
    <w:p>
      <w:pPr>
        <w:pStyle w:val="BodyText"/>
      </w:pPr>
      <w:r>
        <w:t xml:space="preserve">Đối với cách làm của Thiên Nguyên Tinh Hồn, bọn người Long Đế có chút khó hiểu, sau lại thử nghĩ xem, có thể Tử Vân Tinh Hồn ở trong Tinh Hồn là một tồn tại tương đối đặc thù, thế cho nên Thiên Nguyên Tinh Hồn không để ý bản thân an nguy cũng phải bảo vệ Tử Vân Tinh Hồn.</w:t>
      </w:r>
    </w:p>
    <w:p>
      <w:pPr>
        <w:pStyle w:val="BodyText"/>
      </w:pPr>
      <w:r>
        <w:t xml:space="preserve">Hôm nay Thiên Nguyên Tinh Hồn cùng Tử Vân Tinh Hồn hai bên ủng hộ, môi hở răng lạnh, đám người Long Đế cũng hiểu đạo lý trong đó, cho nên cũng không có phản đối quá mức kịch liệt.</w:t>
      </w:r>
    </w:p>
    <w:p>
      <w:pPr>
        <w:pStyle w:val="BodyText"/>
      </w:pPr>
      <w:r>
        <w:t xml:space="preserve">Chỗ sâu trong Chiến Hoàng Điện, Diệp Thần tiếp tục ở trong Tử Đàn Hương Lô của Long Đế dốc lòng tu luyện, chuyên tâm tăng lên tu vi, dược lực bên trong Tử Đàn Hương Lô, không ngừng quán thâu đến trong cơ thể Diệp Thần.</w:t>
      </w:r>
    </w:p>
    <w:p>
      <w:pPr>
        <w:pStyle w:val="BodyText"/>
      </w:pPr>
      <w:r>
        <w:t xml:space="preserve">Trừ Long Đế hội tụ tới được linh dược ra, Diệp Thần còn thả nửa mai Thiên Hoang Thánh Quả còn dư lại không có hoàn toàn luyện hóa kia.</w:t>
      </w:r>
    </w:p>
    <w:p>
      <w:pPr>
        <w:pStyle w:val="BodyText"/>
      </w:pPr>
      <w:r>
        <w:t xml:space="preserve">A Ly canh giữ ở bên cạnh Tử Đàn Hương Lô, chuyên tâm tu luyện, Mê Huyễn Bảo Châu ở chung quanh thân thể của nàng quanh quẩn, từng sợi quang mang trắng noãn tinh khiết đổ xuống, chiếu rọi ở trên người A Ly, làm gương mặt xinh đẹp không rảnh của A Ly nhiều hơn một tia hơi thở thánh khiết, làm người ta không dám khinh nhờn.</w:t>
      </w:r>
    </w:p>
    <w:p>
      <w:pPr>
        <w:pStyle w:val="BodyText"/>
      </w:pPr>
      <w:r>
        <w:t xml:space="preserve">Diệp Thần phân thân ở Tử Vân Tinh cũng trở lại, ở Yên Vân thánh thành Diệp gia làm bạn Đạm Đài cùng Tiểu Thiên, vừa dụng thần hồn cùng các tộc nhân dung hợp tu luyện.</w:t>
      </w:r>
    </w:p>
    <w:p>
      <w:pPr>
        <w:pStyle w:val="BodyText"/>
      </w:pPr>
      <w:r>
        <w:t xml:space="preserve">Thiên Nguyên Tinh ở vào tình cảnh nguy hiểm, trong tâm mọi người có một loại cảm giác cấp bách mãnh liệt, muốn nhanh hơn tăng lên tu vi bản thân, lấy ứng đối nguy cơ lập tức sẽ đến.</w:t>
      </w:r>
    </w:p>
    <w:p>
      <w:pPr>
        <w:pStyle w:val="Compact"/>
      </w:pPr>
      <w:r>
        <w:t xml:space="preserve">Ở trong khoảng thời gian Diệp Thần tu luyện này, Long Đế thỉnh thoảng sẽ dụng ý niệm quan sát Diệp Thần tiến triển.</w:t>
      </w:r>
      <w:r>
        <w:br w:type="textWrapping"/>
      </w:r>
      <w:r>
        <w:br w:type="textWrapping"/>
      </w:r>
    </w:p>
    <w:p>
      <w:pPr>
        <w:pStyle w:val="Heading2"/>
      </w:pPr>
      <w:bookmarkStart w:id="1187" w:name="chương-1166-luyện-hóa-năm-miếng-thiên-hoang-thánh-quả.-1"/>
      <w:bookmarkEnd w:id="1187"/>
      <w:r>
        <w:t xml:space="preserve">1165. Chương 1166: Luyện Hóa Năm Miếng Thiên Hoang Thánh Quả. (1)</w:t>
      </w:r>
    </w:p>
    <w:p>
      <w:pPr>
        <w:pStyle w:val="Compact"/>
      </w:pPr>
      <w:r>
        <w:br w:type="textWrapping"/>
      </w:r>
      <w:r>
        <w:br w:type="textWrapping"/>
      </w:r>
      <w:r>
        <w:t xml:space="preserve">Thành tấn thành tấn Linh Dược bị khuynh đảo tiến vào bên trong Tử Đàn Hương Lô, bị Tử Đàn Hương Lô hóa thành đạo đạo khói trắng ẩn chứa Huyền Khí tinh túy, quanh quẩn ở quanh người Diệp Thần.</w:t>
      </w:r>
    </w:p>
    <w:p>
      <w:pPr>
        <w:pStyle w:val="BodyText"/>
      </w:pPr>
      <w:r>
        <w:t xml:space="preserve">Toàn bộ Thiên Nguyên Đại Lục tất cả Linh Dược đều dùng ở trên người Diệp Thần.</w:t>
      </w:r>
    </w:p>
    <w:p>
      <w:pPr>
        <w:pStyle w:val="BodyText"/>
      </w:pPr>
      <w:r>
        <w:t xml:space="preserve">Long Đế cũng không biết bên trong Tử Đàn Hương Lô nhiều hơn nửa miếng Thiên Hoang Thánh Quả, hắn không ngừng hướng bên trong Tử Đàn Hương Lô đầu nhập càng nhiều Linh Dược nữa, muốn đem tu vi Diệp Thần trong thời gian ngắn nhất chồng chất đến Chiến Hoàng thập trọng, về phần có thể thuận lợi đột phá đến Thị Thần cấp hay không, vậy thì xem thiên phú bản thân Diệp Thần rồi.</w:t>
      </w:r>
    </w:p>
    <w:p>
      <w:pPr>
        <w:pStyle w:val="BodyText"/>
      </w:pPr>
      <w:r>
        <w:t xml:space="preserve">Nhưng mà thời gian một ngày một ngày đi qua, Linh Dược chồng chất tiêu hao hết, tu vi Diệp Thần còn chỉ dừng lại ở Chiến Hoàng lục trọng, tấn giai phi thường chậm chạp, cái này làm cho trong nội Long Đế tâm như dầu sắc thuốc đầy gian nan.</w:t>
      </w:r>
    </w:p>
    <w:p>
      <w:pPr>
        <w:pStyle w:val="BodyText"/>
      </w:pPr>
      <w:r>
        <w:t xml:space="preserve">Nhiều Linh Dược như vậy xuống dưới, hơn nữa tác dụng của Tử Đàn Hương Lô, coi như là thiên phú thường thường, từ Chiến Hoàng nhất trọng tu luyện tới Chiến Hoàng thập trọng có lẽ vẫn là không có vấn đề gì.</w:t>
      </w:r>
    </w:p>
    <w:p>
      <w:pPr>
        <w:pStyle w:val="BodyText"/>
      </w:pPr>
      <w:r>
        <w:t xml:space="preserve">Đổi lại là A Ly hoặc là Đạm Đài Lăng, chỉ sợ đã sớm đến Chiến Hoàng thập trọng thậm chí đã trùng kích Thị Thần cảnh giới.</w:t>
      </w:r>
    </w:p>
    <w:p>
      <w:pPr>
        <w:pStyle w:val="BodyText"/>
      </w:pPr>
      <w:r>
        <w:t xml:space="preserve">Nhưng thân thể Diệp Thần phảng phất không đáy, hấp thu cự lượng dược lực như thế, tu vi mới chỉ đến Chiến Hoàng lục trọng mà thôi, muốn tiếp tục hướng lên trên tu luyện, rất có thể cần mấy lần thậm chí mấy chục lần Linh Dược!</w:t>
      </w:r>
    </w:p>
    <w:p>
      <w:pPr>
        <w:pStyle w:val="BodyText"/>
      </w:pPr>
      <w:r>
        <w:t xml:space="preserve">Thiên Nguyên Đại Lục hiện tại căn bản tìm không ra nhiều Linh Dược như vậy, trừ khi chờ một đám Linh Dược mới sinh ra. Nhưng mà đến lúc đó, Thiên Nguyên Đại Lục phải chăng tồn tại vẫn là một vấn đề.</w:t>
      </w:r>
    </w:p>
    <w:p>
      <w:pPr>
        <w:pStyle w:val="BodyText"/>
      </w:pPr>
      <w:r>
        <w:t xml:space="preserve">Long Đế cũng đành chịu rồi, ngoại trừ Yêu Đế cưỡi tiểu hành tinh thể tiến về chợ đêm trung tâm tinh vực, Diệp Thần đã là hy vọng duy nhất của Thiên Nguyên Tinh rồi, hắn chỉ có thể ôm một tia hy vọng mong manh, chờ đợi Diệp Thần đột phá.</w:t>
      </w:r>
    </w:p>
    <w:p>
      <w:pPr>
        <w:pStyle w:val="BodyText"/>
      </w:pPr>
      <w:r>
        <w:t xml:space="preserve">Diệp Thần cũng không biết tâm tình của Long Đế giờ phút này, chỉ chuyên tâm tu luyện, luyện hóa lấy dược lực, nhất là nửa miếng Thiên Hoang Thánh Quả kia.</w:t>
      </w:r>
    </w:p>
    <w:p>
      <w:pPr>
        <w:pStyle w:val="BodyText"/>
      </w:pPr>
      <w:r>
        <w:t xml:space="preserve">Mấy ngày sau, Diệp Thần đem nửa miếng Thiên Hoang Thánh Quả còn lại kia cũng đều dung hợp tiến vào trong cơ thể.</w:t>
      </w:r>
    </w:p>
    <w:p>
      <w:pPr>
        <w:pStyle w:val="BodyText"/>
      </w:pPr>
      <w:r>
        <w:t xml:space="preserve">Dược lực Thiên Hoang Thánh Quả dần dần thẩm thấu tiến vào bên trong đan điền Cửu Tinh của Diệp Thần.</w:t>
      </w:r>
    </w:p>
    <w:p>
      <w:pPr>
        <w:pStyle w:val="BodyText"/>
      </w:pPr>
      <w:r>
        <w:t xml:space="preserve">Trong truyền thuyết chỉ cần vận hóa hết một quả Thiên Hoang Thánh Quả, liền có thể thành tựu Thiên Hoang Thánh Thể!</w:t>
      </w:r>
    </w:p>
    <w:p>
      <w:pPr>
        <w:pStyle w:val="BodyText"/>
      </w:pPr>
      <w:r>
        <w:t xml:space="preserve">Nhưng mà dược lực nửa miếng Thiên Hoang Thánh Quả kia thẩm thấu tiến vào Cửu Tinh của Diệp Thần, giống như là đá chìm đáy biển, không có nhấc lên một điểm gợn sóng.</w:t>
      </w:r>
    </w:p>
    <w:p>
      <w:pPr>
        <w:pStyle w:val="BodyText"/>
      </w:pPr>
      <w:r>
        <w:t xml:space="preserve">Trong đan điền Cửu Tinh trước sau như một lẳng lặng vận chuyển, tựa hồ không có bất kỳ biến hóa nào.</w:t>
      </w:r>
    </w:p>
    <w:p>
      <w:pPr>
        <w:pStyle w:val="BodyText"/>
      </w:pPr>
      <w:r>
        <w:t xml:space="preserve">Diệp Thần xếp bằng ở bên trong Tử Đàn Hương Lô không khỏi nhíu lông mày thoáng một phát, đây là có chuyện gì? Theo lý thuyết, vận hóa dược lực nửa miếng Thiên Hoang Thánh Quả, phản ứng sẽ phi thường lớn mới đúng.</w:t>
      </w:r>
    </w:p>
    <w:p>
      <w:pPr>
        <w:pStyle w:val="BodyText"/>
      </w:pPr>
      <w:r>
        <w:t xml:space="preserve">Ngay thời điểm Diệp Thần nghi hoặc, một cỗ dược lực đột nhiên từ các nơi trong đan điền mãnh liệt mà ra, như là chín nhánh sông, tràn vào ở trong Cửu Tinh, làm cho Cửu Tinh không ngừng lớn mạnh.</w:t>
      </w:r>
    </w:p>
    <w:p>
      <w:pPr>
        <w:pStyle w:val="BodyText"/>
      </w:pPr>
      <w:r>
        <w:t xml:space="preserve">- Hí!</w:t>
      </w:r>
    </w:p>
    <w:p>
      <w:pPr>
        <w:pStyle w:val="BodyText"/>
      </w:pPr>
      <w:r>
        <w:t xml:space="preserve">Toàn bộ đan điền giống như là muốn bị căng nứt.</w:t>
      </w:r>
    </w:p>
    <w:p>
      <w:pPr>
        <w:pStyle w:val="BodyText"/>
      </w:pPr>
      <w:r>
        <w:t xml:space="preserve">Diệp Thần trước kia vận hóa nửa miếng Thiên Hoang Thánh Quả, lực lượng cũng chưa toàn bộ phát huy ra, mà là giấu ở trong Đan Điền, theo Diệp Thần vận hóa nửa miếng Thiên Hoang Thánh Quả còn lại, stất cả lực lượng của Thiên Hoang Thánh Quả rốt cục toàn bộ phát huy ra.</w:t>
      </w:r>
    </w:p>
    <w:p>
      <w:pPr>
        <w:pStyle w:val="BodyText"/>
      </w:pPr>
      <w:r>
        <w:t xml:space="preserve">Toàn bộ đan điền khắp nơi đều là dược lực Thiên Hoang Thánh Quả tàn sát bừa bãi, phảng phất muốn đem thân thể Diệp Thần chống đỡ phát nổ.</w:t>
      </w:r>
    </w:p>
    <w:p>
      <w:pPr>
        <w:pStyle w:val="BodyText"/>
      </w:pPr>
      <w:r>
        <w:t xml:space="preserve">Dược lực Thiên Hoang Thánh Quả thật sự là bá đạo!</w:t>
      </w:r>
    </w:p>
    <w:p>
      <w:pPr>
        <w:pStyle w:val="BodyText"/>
      </w:pPr>
      <w:r>
        <w:t xml:space="preserve">Trước kia Long Đế đổ vô số Linh Dược ở bên trong Tử Đàn Hương Lô, những dược lực kia dung nhập Cửu Tinh, cũng không có khiến cho bao nhiêu phản ứng, mà một quả Thiên Hoang Thánh Quả này, hắn ẩn chứa dược lực khủng bố nghiễm nhiên vượt qua tất cả Linh Dược!</w:t>
      </w:r>
    </w:p>
    <w:p>
      <w:pPr>
        <w:pStyle w:val="BodyText"/>
      </w:pPr>
      <w:r>
        <w:t xml:space="preserve">Thiên Hoang Thần Mộc không hổ là vũ trụ sinh ra Chí Thánh chi vật. Ân cần săn sóc vài vạn năm mới có thể kết quả một lần!</w:t>
      </w:r>
    </w:p>
    <w:p>
      <w:pPr>
        <w:pStyle w:val="BodyText"/>
      </w:pPr>
      <w:r>
        <w:t xml:space="preserve">Tu vi Diệp Thần mỗi tăng lên nhất trọng, độ khó so với người bình thường muốn cao hơn nhiều. Đan điền Cửu Tinh giống như là một vật chứa cự đại, mặc kệ hướng bên trong rót vào bao nhiêu Huyền Khí đều không thể tràn ngập.</w:t>
      </w:r>
    </w:p>
    <w:p>
      <w:pPr>
        <w:pStyle w:val="BodyText"/>
      </w:pPr>
      <w:r>
        <w:t xml:space="preserve">Nhiều Linh Dược như vậy sau khi đi vào, như trâu đất xuống biển không có tiếng vang nào. Thẳng đến Diệp Thần hấp thu dược lực miếng Thiên Hoang Thánh Quả này xong, trong đan điền rốt cục bắt đầu có phản ứng rồi.</w:t>
      </w:r>
    </w:p>
    <w:p>
      <w:pPr>
        <w:pStyle w:val="BodyText"/>
      </w:pPr>
      <w:r>
        <w:t xml:space="preserve">Một cỗ dược lực tựa như Đại Giang trào lên, phóng tới tứ chi trăm mạch, sau đó lại quay lại đan điền. Như thế tuần hoàn đền đáp lại, không ngừng cải thiện thể chất Diệp Thần, hướng lên Thiên Hoang Thánh Thể tiến hóa!</w:t>
      </w:r>
    </w:p>
    <w:p>
      <w:pPr>
        <w:pStyle w:val="BodyText"/>
      </w:pPr>
      <w:r>
        <w:t xml:space="preserve">Thân thể Diệp Thần từng cái huyệt vị cũng như nguyên một đám Tiểu Tuyền xoáy nước. Không ngừng đem dược lực thôn phệ vào, bổ sung đến mỗi một tấc trong cơ thể.</w:t>
      </w:r>
    </w:p>
    <w:p>
      <w:pPr>
        <w:pStyle w:val="BodyText"/>
      </w:pPr>
      <w:r>
        <w:t xml:space="preserve">Mỗi một tế bào đều bị dược lực Thiên Hoang Thánh Quả rửa một lần, trở nên sạch sẽ như mới, óng ánh sáng long lanh.</w:t>
      </w:r>
    </w:p>
    <w:p>
      <w:pPr>
        <w:pStyle w:val="BodyText"/>
      </w:pPr>
      <w:r>
        <w:t xml:space="preserve">Ở trong quá trình này, cả người Diệp Thần đều đã nhận được tinh lọc, cả người hiện ra một loại hơi Cổ Đồng, sáng bóng giống như kim loại.</w:t>
      </w:r>
    </w:p>
    <w:p>
      <w:pPr>
        <w:pStyle w:val="BodyText"/>
      </w:pPr>
      <w:r>
        <w:t xml:space="preserve">Bài xuất tạp chất trong cơ thể xong, dược lực cuồng mãnh của Thiên Hoang Thánh Quả cũng không có ngưng xuống, mà tiếp tục ở trong cơ thể Diệp Thần mạnh mẽ đâm tới, không ngừng tràn đầy bên trong mỗi một căn cốt cách, mỗi một tấc da thịt, mỗi một tế bào!</w:t>
      </w:r>
    </w:p>
    <w:p>
      <w:pPr>
        <w:pStyle w:val="BodyText"/>
      </w:pPr>
      <w:r>
        <w:t xml:space="preserve">Thân thể cốt cách Diệp Thần đùng đùng rung động, đã xảy ra cải biến hoàn toàn mới, mật độ cốt cách không ngừng tăng cường, trở nên kiên cường dẻo dai vô cùng.</w:t>
      </w:r>
    </w:p>
    <w:p>
      <w:pPr>
        <w:pStyle w:val="BodyText"/>
      </w:pPr>
      <w:r>
        <w:t xml:space="preserve">Diệp Thần cảm giác được, thời điểm luyện hóa dược lực một phần lực lượng bị đưa vào bên trong hình xăm sau lưng, bị Sư gia trong lúc ngủ say hấp thu.</w:t>
      </w:r>
    </w:p>
    <w:p>
      <w:pPr>
        <w:pStyle w:val="BodyText"/>
      </w:pPr>
      <w:r>
        <w:t xml:space="preserve">Cái sóng triều dược lực kia dần dần yếu xuống dưới, bị Cửu Tinh đan điền của Diệp Thần còn có Sư gia bên trong hình xăm hấp thu hầu như không còn.</w:t>
      </w:r>
    </w:p>
    <w:p>
      <w:pPr>
        <w:pStyle w:val="BodyText"/>
      </w:pPr>
      <w:r>
        <w:t xml:space="preserve">Sư gia hấp thu bộ phận dược lực Thiên Hoang Thánh Quả, dùng hình xăm sau lưng Diệp Thần làm trung tâm, một cỗ lực lượng Tử Hỏa nhanh chóng lan tràn ra.</w:t>
      </w:r>
    </w:p>
    <w:p>
      <w:pPr>
        <w:pStyle w:val="BodyText"/>
      </w:pPr>
      <w:r>
        <w:t xml:space="preserve">Oanh một tiếng, trên người Diệp Thần bộc phát một cỗ khí tức cường đại, lực lượng Tử Hỏa đem hắn bao phủ.</w:t>
      </w:r>
    </w:p>
    <w:p>
      <w:pPr>
        <w:pStyle w:val="BodyText"/>
      </w:pPr>
      <w:r>
        <w:t xml:space="preserve">- Lực lượng Sư gia, thật sự gần kề chỉ là Chiến Hoàng cấp sao? Vì cái gì cổ Tử Hỏa này, tựa hồ cùng lực lượng trên Thiên Hoang Thánh Quả đồng dạng tinh thuần?</w:t>
      </w:r>
    </w:p>
    <w:p>
      <w:pPr>
        <w:pStyle w:val="BodyText"/>
      </w:pPr>
      <w:r>
        <w:t xml:space="preserve">Hẳn là, huyết thống Sư gia có chút đặc thù?</w:t>
      </w:r>
    </w:p>
    <w:p>
      <w:pPr>
        <w:pStyle w:val="BodyText"/>
      </w:pPr>
      <w:r>
        <w:t xml:space="preserve">Trong đầu Diệp Thần cực kỳ nhanh xẹt qua nguyên một đám cách nghĩ, đây hết thảy, tựa hồ cũng cùng lão giả Áo xám kia có quan hệ.</w:t>
      </w:r>
    </w:p>
    <w:p>
      <w:pPr>
        <w:pStyle w:val="BodyText"/>
      </w:pPr>
      <w:r>
        <w:t xml:space="preserve">Hạ Địa Quỳnh Lâu, phi đao có thể mở ra Hạ Địa Quỳnh Lâu, còn có Thiên Tinh ấn chủ ấn cùng phó ấn, Diệp Thần hơi cau mày, trong lúc này khẳng định có một ít liên hệ ý vị sâu xa.</w:t>
      </w:r>
    </w:p>
    <w:p>
      <w:pPr>
        <w:pStyle w:val="BodyText"/>
      </w:pPr>
      <w:r>
        <w:t xml:space="preserve">Áo xám lão giả kia hủy diệt một Thị Thần gia tộc, gần kề phong ấn Sư gia một con Thần Thú như vậy, nhất định là có một ít nguyên nhân.</w:t>
      </w:r>
    </w:p>
    <w:p>
      <w:pPr>
        <w:pStyle w:val="BodyText"/>
      </w:pPr>
      <w:r>
        <w:t xml:space="preserve">Ở dưới Tử Hỏa thiêu đốt, tu vi Diệp Thần rốt cục đã có đột phá, "Oanh" một tiếng, từ Chiến Hoàng lục trọng tấn giai đến Chiến Hoàng thất trọng!</w:t>
      </w:r>
    </w:p>
    <w:p>
      <w:pPr>
        <w:pStyle w:val="BodyText"/>
      </w:pPr>
      <w:r>
        <w:t xml:space="preserve">Thân thể không ngừng cường hóa.</w:t>
      </w:r>
    </w:p>
    <w:p>
      <w:pPr>
        <w:pStyle w:val="Compact"/>
      </w:pPr>
      <w:r>
        <w:t xml:space="preserve">Tuy cơ bắp trên người không có biến hóa đặc biệt, nhưng Diệp Thần cảm giác được, thân thể của hắn phất tay tầm đó đều ẩn chứa một loại lực lượng kinh khủng.</w:t>
      </w:r>
      <w:r>
        <w:br w:type="textWrapping"/>
      </w:r>
      <w:r>
        <w:br w:type="textWrapping"/>
      </w:r>
    </w:p>
    <w:p>
      <w:pPr>
        <w:pStyle w:val="Heading2"/>
      </w:pPr>
      <w:bookmarkStart w:id="1188" w:name="chương-1167-luyện-hóa-năm-miếng-thiên-hoang-thánh-quả.-2"/>
      <w:bookmarkEnd w:id="1188"/>
      <w:r>
        <w:t xml:space="preserve">1166. Chương 1167: Luyện Hóa Năm Miếng Thiên Hoang Thánh Quả. (2)</w:t>
      </w:r>
    </w:p>
    <w:p>
      <w:pPr>
        <w:pStyle w:val="Compact"/>
      </w:pPr>
      <w:r>
        <w:br w:type="textWrapping"/>
      </w:r>
      <w:r>
        <w:br w:type="textWrapping"/>
      </w:r>
      <w:r>
        <w:t xml:space="preserve">Thiên Hoang Thánh Quả đã để cho thân thể Diệp Thần sinh ra một loại lột xác.</w:t>
      </w:r>
    </w:p>
    <w:p>
      <w:pPr>
        <w:pStyle w:val="BodyText"/>
      </w:pPr>
      <w:r>
        <w:t xml:space="preserve">Diệp Thần ngưng mắt nhìn hai cánh tay của mình, thượng diện hiện ra một loại màu đồng cổ nhàn nhạt, có một loại cảm giác không thể phá vỡ, một quyền chém ra, trong quyền kình mang theo tiếng xé gió gào thét, toàn bộ Tử Đàn Hương Lô đều chấn động.</w:t>
      </w:r>
    </w:p>
    <w:p>
      <w:pPr>
        <w:pStyle w:val="BodyText"/>
      </w:pPr>
      <w:r>
        <w:t xml:space="preserve">Lực lượng thật cường đại!</w:t>
      </w:r>
    </w:p>
    <w:p>
      <w:pPr>
        <w:pStyle w:val="BodyText"/>
      </w:pPr>
      <w:r>
        <w:t xml:space="preserve">Cái này là Thiên Hoang Thánh Thể trong truyền thuyết sao?</w:t>
      </w:r>
    </w:p>
    <w:p>
      <w:pPr>
        <w:pStyle w:val="BodyText"/>
      </w:pPr>
      <w:r>
        <w:t xml:space="preserve">Ở bên trong Chiến Hoàng Điện, Long Đế bỗng dưng mở hai mắt ra, trên mặt lộ ra một chút kinh ngạc, hắn cảm giác được bên Tử Đàn Hương Lô kia bỗng nhiên có một cỗ khí tức cường đại phóng lên trời, ý niệm nhanh chóng hướng bên này quét qua.</w:t>
      </w:r>
    </w:p>
    <w:p>
      <w:pPr>
        <w:pStyle w:val="BodyText"/>
      </w:pPr>
      <w:r>
        <w:t xml:space="preserve">Ý niệm của hắn đảo qua thân thể Diệp Thần, trong lòng có một ít nghi hoặc.</w:t>
      </w:r>
    </w:p>
    <w:p>
      <w:pPr>
        <w:pStyle w:val="BodyText"/>
      </w:pPr>
      <w:r>
        <w:t xml:space="preserve">Tu vi Diệp Thần tiến triển quá chậm, hao phí nhiều Linh Dược như vậy mới vừa vặn tấn giai đến Chiến Hoàng thất trọng, nhưng mà để cho Long Đế khó hiểu chính là, trên người Diệp Thần lộ ra khí tức, lại so với Chiến Hoàng thập trọng cũng không chút thua kém!</w:t>
      </w:r>
    </w:p>
    <w:p>
      <w:pPr>
        <w:pStyle w:val="BodyText"/>
      </w:pPr>
      <w:r>
        <w:t xml:space="preserve">Khí tức trên thân Diệp Thần có chút cổ quái, cái loại khí tức cường đại nầy phảng phất đến từ Thái Cổ, cùng khí tức trên Thiên Hoang Thánh Quả rất tương tự.</w:t>
      </w:r>
    </w:p>
    <w:p>
      <w:pPr>
        <w:pStyle w:val="BodyText"/>
      </w:pPr>
      <w:r>
        <w:t xml:space="preserve">Long Đế bỗng nhiên minh bạch cái gì, Diệp Thần ở Tử Vân Tinh bên kia, rất được Tử Vân Tinh Hồn ưu ái, hẳn là lấy được một quả Thiên Hoang Thánh Quả, cũng đem Thiên Hoang Thánh Quả luyện hóa được.</w:t>
      </w:r>
    </w:p>
    <w:p>
      <w:pPr>
        <w:pStyle w:val="BodyText"/>
      </w:pPr>
      <w:r>
        <w:t xml:space="preserve">Cảm nhận được khí tức cường đại trên người Diệp Thần kia, Long Đế tay phải khẽ động, một quả Thiên Hoang Thánh Quả bị vận hóa một bộ phận xuất hiện ở lòng bàn tay của hắn.</w:t>
      </w:r>
    </w:p>
    <w:p>
      <w:pPr>
        <w:pStyle w:val="BodyText"/>
      </w:pPr>
      <w:r>
        <w:t xml:space="preserve">- Vận hóa Thiên Hoang Thánh Quả thật sự có thể đạt được Thiên Hoang Thánh Thể cường đại vô cùng a. . .</w:t>
      </w:r>
    </w:p>
    <w:p>
      <w:pPr>
        <w:pStyle w:val="BodyText"/>
      </w:pPr>
      <w:r>
        <w:t xml:space="preserve">Long Đế thấp giọng thì thào, ánh mắt thâm thúy, nếu như hắn có thể có được Thiên Hoang Thánh Thể trong truyền thuyết, nói không chừng có thể giúp Thiên Nguyên Tinh lui địch!</w:t>
      </w:r>
    </w:p>
    <w:p>
      <w:pPr>
        <w:pStyle w:val="BodyText"/>
      </w:pPr>
      <w:r>
        <w:t xml:space="preserve">Thanh Đế, Yêu Đế, Võ Đế ba người từ Tử Vân Tinh mang về ba trái Thiên Hoang Thánh Quả, trước khi rời đi Thiên Nguyên Tinh, Yêu Đế đem Thiên Hoang Thánh Quả nàng đạt được kia cho Long Đế.</w:t>
      </w:r>
    </w:p>
    <w:p>
      <w:pPr>
        <w:pStyle w:val="BodyText"/>
      </w:pPr>
      <w:r>
        <w:t xml:space="preserve">Nhìn xem miếng Thiên Hoang Thánh Quả này, trên khuôn mặt nghiêm túc của Long Đế hiện lên một vòng tưởng niệm chi sắc, tuy lúc Yêu Đế rời đi hắn không có nói cái gì, trên thực tế lòng của hắn vẫn là bị Yêu Đế tác động.</w:t>
      </w:r>
    </w:p>
    <w:p>
      <w:pPr>
        <w:pStyle w:val="BodyText"/>
      </w:pPr>
      <w:r>
        <w:t xml:space="preserve">Long Đế ngồi xếp bằng tu luyện, cũng bắt đầu vận hóa Thiên Hoang Thánh Quả.</w:t>
      </w:r>
    </w:p>
    <w:p>
      <w:pPr>
        <w:pStyle w:val="BodyText"/>
      </w:pPr>
      <w:r>
        <w:t xml:space="preserve">Lúc này, Diệp Thần xếp bằng ở bên trong Tử Đàn Hương Lô nhíu mày, tuy cường độ thân thể tăng cường mấy lần, nhưng cùng Thiên Hoang Thánh Thể trong truyền thuyết vô cùng cường đại so sánh, tựa hồ còn khiếm khuyết đi một tí.</w:t>
      </w:r>
    </w:p>
    <w:p>
      <w:pPr>
        <w:pStyle w:val="BodyText"/>
      </w:pPr>
      <w:r>
        <w:t xml:space="preserve">Phải biết rằng đây chính là thân thể có thể so đệ nhất loại chủng tộc! Sẽ không yếu như vậy a?</w:t>
      </w:r>
    </w:p>
    <w:p>
      <w:pPr>
        <w:pStyle w:val="BodyText"/>
      </w:pPr>
      <w:r>
        <w:t xml:space="preserve">Hắn rõ ràng dung hợp xong một quả Thiên Hoang Thánh Quả!</w:t>
      </w:r>
    </w:p>
    <w:p>
      <w:pPr>
        <w:pStyle w:val="BodyText"/>
      </w:pPr>
      <w:r>
        <w:t xml:space="preserve">Đúng lúc này, một cảm giác mãnh liệt trống rổng từ trong cơ thể bừng lên, giống như là đói bụng thật lâu, muốn càng nhiều Linh Dược nữa!</w:t>
      </w:r>
    </w:p>
    <w:p>
      <w:pPr>
        <w:pStyle w:val="BodyText"/>
      </w:pPr>
      <w:r>
        <w:t xml:space="preserve">Thân thể Diệp Thần giống như là vòng xoáy, không ngừng hấp thu lấy dược lực bên trong Tử Đàn Hương Lô.</w:t>
      </w:r>
    </w:p>
    <w:p>
      <w:pPr>
        <w:pStyle w:val="BodyText"/>
      </w:pPr>
      <w:r>
        <w:t xml:space="preserve">Những dược lực dung luyện ra bên trong Tử Đàn Hương Lô kia nhanh chóng bị Diệp Thần hấp thu hầu như không còn.</w:t>
      </w:r>
    </w:p>
    <w:p>
      <w:pPr>
        <w:pStyle w:val="BodyText"/>
      </w:pPr>
      <w:r>
        <w:t xml:space="preserve">Nhưng những dược lực này còn không cách nào thỏa mãn Diệp Thần nhu cầu, trong cơ thể y nguyên có một loại cảm giác hư không.</w:t>
      </w:r>
    </w:p>
    <w:p>
      <w:pPr>
        <w:pStyle w:val="BodyText"/>
      </w:pPr>
      <w:r>
        <w:t xml:space="preserve">Trong đầu Diệp Thần hiện lên một cái ý niệm, có lẽ, muốn càng nhiều Thiên Hoang Thánh Quả nữa mới được!</w:t>
      </w:r>
    </w:p>
    <w:p>
      <w:pPr>
        <w:pStyle w:val="BodyText"/>
      </w:pPr>
      <w:r>
        <w:t xml:space="preserve">Ý niệm khẽ động, Diệp Thần từ trong bao tay lại lấy ra một quả Thiên Hoang Thánh Quả, đem miếng Thiên Hoang Thánh Quả này ở trong Tử Đàn Hương Lô dung luyện.</w:t>
      </w:r>
    </w:p>
    <w:p>
      <w:pPr>
        <w:pStyle w:val="BodyText"/>
      </w:pPr>
      <w:r>
        <w:t xml:space="preserve">Sau một lát, Thiên Hoang Thánh Quả luyện hóa mà thành dược lực hóa thành một lớp nước lũ, tràn vào trong cơ thể Diệp Thần.</w:t>
      </w:r>
    </w:p>
    <w:p>
      <w:pPr>
        <w:pStyle w:val="BodyText"/>
      </w:pPr>
      <w:r>
        <w:t xml:space="preserve">Tu vi đạt tới Chiến Hoàng thất trọng, thế giới đan điền của Diệp Thần đem so với trước lại khuếch trương mấy lần, dược lực một quả Thiên Hoang Thánh Quả bị chín khỏa tinh thể hấp thu, tựa như trâu đất xuống biển, không phản ứng chút nào.</w:t>
      </w:r>
    </w:p>
    <w:p>
      <w:pPr>
        <w:pStyle w:val="BodyText"/>
      </w:pPr>
      <w:r>
        <w:t xml:space="preserve">Trong cơ thể Cửu Tinh không ngừng mở rộng, giống như là một cái động không đáy.</w:t>
      </w:r>
    </w:p>
    <w:p>
      <w:pPr>
        <w:pStyle w:val="BodyText"/>
      </w:pPr>
      <w:r>
        <w:t xml:space="preserve">Vẫn là không đủ?</w:t>
      </w:r>
    </w:p>
    <w:p>
      <w:pPr>
        <w:pStyle w:val="BodyText"/>
      </w:pPr>
      <w:r>
        <w:t xml:space="preserve">Diệp Thần suy nghĩ một chút, lại lần nữa lấy ra một quả Thiên Hoang Thánh Quả.</w:t>
      </w:r>
    </w:p>
    <w:p>
      <w:pPr>
        <w:pStyle w:val="BodyText"/>
      </w:pPr>
      <w:r>
        <w:t xml:space="preserve">Cái thứ ba, thứ tư, thứ năm!</w:t>
      </w:r>
    </w:p>
    <w:p>
      <w:pPr>
        <w:pStyle w:val="BodyText"/>
      </w:pPr>
      <w:r>
        <w:t xml:space="preserve">Thẳng đến sáp nhập vào năm miếng Thiên Hoang Thánh Quả, Diệp Thần rốt cục cảm giác được, Cửu Tinh trong đan điền sinh ra một ít biến hóa, linh thể trên Cửu Tinh số lượng gia tăng trên phạm vi lớn, chúng không ngừng tiến hóa, phảng phất đã có được trí khôn nhất định. Mà ở cách Cửu Tinh, tạo thành từng mảnh tiểu hành tinh kia, tựa như tầng bảy Hạ Địa Quỳnh Lâu tiểu hành tinh đồng dạng, như là dòng sông, vây quanh Cửu Tinh xoay quanh.</w:t>
      </w:r>
    </w:p>
    <w:p>
      <w:pPr>
        <w:pStyle w:val="BodyText"/>
      </w:pPr>
      <w:r>
        <w:t xml:space="preserve">Trên Cửu Tinh vô số linh thể bị cuốn vào tiểu hành tinh, sau đó biến mất không thấy gì nữa.</w:t>
      </w:r>
    </w:p>
    <w:p>
      <w:pPr>
        <w:pStyle w:val="BodyText"/>
      </w:pPr>
      <w:r>
        <w:t xml:space="preserve">Diệp Thần cảm giác được, trong tiểu hành tinh này tựa hồ đang thai nghén lấy một linh hồn cường đại.</w:t>
      </w:r>
    </w:p>
    <w:p>
      <w:pPr>
        <w:pStyle w:val="BodyText"/>
      </w:pPr>
      <w:r>
        <w:t xml:space="preserve">Cửu Tinh Thiên Thần Quyết thật sự quá thần bí rồi, Diệp Thần khó có thể tưởng tượng tiếp tục tu luyện xuống dưới, đan điền thế giới trong cơ thể hắn sẽ diễn hóa thành bộ dáng gì nữa.</w:t>
      </w:r>
    </w:p>
    <w:p>
      <w:pPr>
        <w:pStyle w:val="BodyText"/>
      </w:pPr>
      <w:r>
        <w:t xml:space="preserve">Ánh mắt trong lúc vô tình ở trên Mộc hệ tinh thể bên trong Cửu Tinh đảo qua, cảnh tượng trên khỏa tinh thể kia hấp dẫn Diệp Thần chú ý, chỉ thấy vô số Mộc hệ linh thể giống như một cây cây cối gốc sum xuê, rậm rạp chằng chịt bao trùm mặt ngoài khỏa Mộc hệ tinh thể.</w:t>
      </w:r>
    </w:p>
    <w:p>
      <w:pPr>
        <w:pStyle w:val="BodyText"/>
      </w:pPr>
      <w:r>
        <w:t xml:space="preserve">Trong những cây cối do Mộc hệ linh thể biến ảo mà thành này, có vài cây cối hình dạng cùng Thiên Hoang Thần Mộc tựa hồ có vài phần tương tự.</w:t>
      </w:r>
    </w:p>
    <w:p>
      <w:pPr>
        <w:pStyle w:val="BodyText"/>
      </w:pPr>
      <w:r>
        <w:t xml:space="preserve">Linh thể trên chín cái tinh thể này hình thái tất cả không cùng, đều ẩn chứa sinh cơ bừng bừng.</w:t>
      </w:r>
    </w:p>
    <w:p>
      <w:pPr>
        <w:pStyle w:val="BodyText"/>
      </w:pPr>
      <w:r>
        <w:t xml:space="preserve">Theo tiểu hành tinh hình thành, tu vi Diệp Thần lại lần nữa đột phá, đạt đến Chiến Hoàng bát trọng.</w:t>
      </w:r>
    </w:p>
    <w:p>
      <w:pPr>
        <w:pStyle w:val="BodyText"/>
      </w:pPr>
      <w:r>
        <w:t xml:space="preserve">Hấp thu năm miếng Thiên Hoang Thánh Quả, gần kề chỉ để cho tu vi tăng lên tới Chiến Hoàng bát trọng, tiến độ như vậy nếu như bị người khác biết rõ, nhất định sẽ đấm ngực dậm chân, phải biết rằng dược lực một quả Thiên Hoang Thánh Quả, đủ để tạo nên một Thị Thần cấp cường giả! Diệp Thần tiến độ không khỏi cũng quá chậm.</w:t>
      </w:r>
    </w:p>
    <w:p>
      <w:pPr>
        <w:pStyle w:val="BodyText"/>
      </w:pPr>
      <w:r>
        <w:t xml:space="preserve">Bất quá có chút không giống người thường chính là, người bình thường tối đa chỉ có thể vận hóa một quả Thiên Hoang Thánh Quả, nếu như liên tục vận hóa hai quả Thiên Hoang Thánh Quả rất có thể sẽ bạo thể mà vong, càng không nói đến năm miếng Thiên Hoang Thánh Quả rồi.</w:t>
      </w:r>
    </w:p>
    <w:p>
      <w:pPr>
        <w:pStyle w:val="BodyText"/>
      </w:pPr>
      <w:r>
        <w:t xml:space="preserve">Năm miếng Thiên Hoang Thánh Quả dược lực dung hợp ở trong Cửu Tinh của Diệp Thần, dược lực sẽ lục tục phát huy ra.</w:t>
      </w:r>
    </w:p>
    <w:p>
      <w:pPr>
        <w:pStyle w:val="BodyText"/>
      </w:pPr>
      <w:r>
        <w:t xml:space="preserve">Ở trước khi chưa có xác định năm miếng Thiên Hoang Thánh Quả đều bị hấp thu hoàn toàn, Diệp Thần không dám lại tiếp tục không ngừng vận hóa Thiên Hoang Thánh Quả như vậy rồi, dược lực năm miếng Thiên Hoang Thánh Quả đã đủ mãnh liệt, vạn nhất bạo phát đi ra, là một chuyện rất nguy hiểm.</w:t>
      </w:r>
    </w:p>
    <w:p>
      <w:pPr>
        <w:pStyle w:val="BodyText"/>
      </w:pPr>
      <w:r>
        <w:t xml:space="preserve">Diệp Thần chuẩn bị chờ xác định an toàn lại nếm thử hấp thu càng nhiều Thiên Hoang Thánh Quả nữa!</w:t>
      </w:r>
    </w:p>
    <w:p>
      <w:pPr>
        <w:pStyle w:val="BodyText"/>
      </w:pPr>
      <w:r>
        <w:t xml:space="preserve">Hấp thu dược lực năm miếng Thiên Hoang Thánh Quả, Diệp Thần cảm giác được thực lực tăng lên là phi thường rõ ràng, giơ tay nhấc chân tầm đó đều ẩn chứa một loại lực lượng khủng bố, một chưởng oanh ra, quyền kình chỉ sợ không kém hơn Thị Thần nhất trọng cường giả bình thường.</w:t>
      </w:r>
    </w:p>
    <w:p>
      <w:pPr>
        <w:pStyle w:val="BodyText"/>
      </w:pPr>
      <w:r>
        <w:t xml:space="preserve">Thiên Hoang Thánh Quả hiệu dụng, quả nhiên phi phàm!</w:t>
      </w:r>
    </w:p>
    <w:p>
      <w:pPr>
        <w:pStyle w:val="Compact"/>
      </w:pPr>
      <w:r>
        <w:t xml:space="preserve">Tiếp qua chút ít thời gian, dùng thêm một ít Thiên Hoang Thánh Quả, nhất định có thể trùng kích Thị Thần cảnh giới.</w:t>
      </w:r>
      <w:r>
        <w:br w:type="textWrapping"/>
      </w:r>
      <w:r>
        <w:br w:type="textWrapping"/>
      </w:r>
    </w:p>
    <w:p>
      <w:pPr>
        <w:pStyle w:val="Heading2"/>
      </w:pPr>
      <w:bookmarkStart w:id="1189" w:name="chương-1168-vĩnh-hằng-tinh-mộ"/>
      <w:bookmarkEnd w:id="1189"/>
      <w:r>
        <w:t xml:space="preserve">1167. Chương 1168: Vĩnh Hằng Tinh Mộ?</w:t>
      </w:r>
    </w:p>
    <w:p>
      <w:pPr>
        <w:pStyle w:val="Compact"/>
      </w:pPr>
      <w:r>
        <w:br w:type="textWrapping"/>
      </w:r>
      <w:r>
        <w:br w:type="textWrapping"/>
      </w:r>
      <w:r>
        <w:t xml:space="preserve">Đạt tới Thị Thần thập trọng, liền có thể đến Hạ Địa Quỳnh Lâu đạt được một bộ phận chiến giáp cùng binh khí, mặc dù chỉ là một phần nhỏ, cũng có thể giữ được Thiên Nguyên Tinh không việc gì!</w:t>
      </w:r>
    </w:p>
    <w:p>
      <w:pPr>
        <w:pStyle w:val="BodyText"/>
      </w:pPr>
      <w:r>
        <w:t xml:space="preserve">Thiên Nguyên Tinh ở vào chính giữa bình tĩnh, hang ổ tám Thị Thần cấp Tổ Ma kia bị khiêng, lãnh đạo cự nô cũng bị giết tám chín phần mười, bọn hắn chỉ có thể trà trộn ở Đông Xuyên, Bắc Lăng, Nam Hoang cùng Tây Viêm bốn tòa đại lục, tìm kiếm cơ hội phản công.</w:t>
      </w:r>
    </w:p>
    <w:p>
      <w:pPr>
        <w:pStyle w:val="BodyText"/>
      </w:pPr>
      <w:r>
        <w:t xml:space="preserve">Vì phòng ngừa tám Tổ Ma kia thẩm thấu tiến đến, cửa vào Thiên Nguyên Đại Lục đã hoàn toàn phong bế.</w:t>
      </w:r>
    </w:p>
    <w:p>
      <w:pPr>
        <w:pStyle w:val="BodyText"/>
      </w:pPr>
      <w:r>
        <w:t xml:space="preserve">Tám Thị Thần cấp Tổ Ma kia lục tục đánh lén Thiên Nguyên Thành mấy lần, nhưng đều bị Long Đế đánh lui, từ khi bắt đầu vận hóa Thiên Hoang Thánh Quả, thực lực Long Đế ngày càng cường đại, đã áp qua Quỷ Tuyệt một đầu, hơn nữa kiếm trận phụ cận Thiên Nguyên Thành, Long Đế có thể đơn giản lui địch.</w:t>
      </w:r>
    </w:p>
    <w:p>
      <w:pPr>
        <w:pStyle w:val="BodyText"/>
      </w:pPr>
      <w:r>
        <w:t xml:space="preserve">Bất quá, tám cái Thị Thần cấp Tổ Ma kia cũng không cam lòng, hồn niệm bọn hắn thỉnh thoảng lại đảo qua Thiên Nguyên Thành, tìm kiếm lấy sơ hở Thiên Nguyên Thành, tùy thời chuẩn bị phản công.</w:t>
      </w:r>
    </w:p>
    <w:p>
      <w:pPr>
        <w:pStyle w:val="BodyText"/>
      </w:pPr>
      <w:r>
        <w:t xml:space="preserve">Về phần những người khác của Thiên Nguyên Tinh, bọn hắn chỉ có thể giành giật từng giây khổ tu. Ở trước khi rất nhiều Tổ Ma xâm phạm tận khả năng tăng lên thực lực của mình.</w:t>
      </w:r>
    </w:p>
    <w:p>
      <w:pPr>
        <w:pStyle w:val="BodyText"/>
      </w:pPr>
      <w:r>
        <w:t xml:space="preserve">Mấy năm sau Thiên Nguyên Tinh đến tột cùng sẽ là thế nào, ai cũng không nói được.</w:t>
      </w:r>
    </w:p>
    <w:p>
      <w:pPr>
        <w:pStyle w:val="BodyText"/>
      </w:pPr>
      <w:r>
        <w:t xml:space="preserve">Khi ánh mắt của bọn hắn nhìn về phía Yên Vân Thánh Thành, sẽ sinh ra một chút hi vọng cùng ký thác, bởi vì chỗ đó có Tinh Chủ của bọn hắn.</w:t>
      </w:r>
    </w:p>
    <w:p>
      <w:pPr>
        <w:pStyle w:val="BodyText"/>
      </w:pPr>
      <w:r>
        <w:t xml:space="preserve">Tiểu Thiên dần dần lớn lên, sinh ra hơn hai tháng đã lung la lung lay đi đường rồi, bên cạnh hắn U Hải Chi Linh cũng lớn lên thật nhanh.</w:t>
      </w:r>
    </w:p>
    <w:p>
      <w:pPr>
        <w:pStyle w:val="BodyText"/>
      </w:pPr>
      <w:r>
        <w:t xml:space="preserve">Tất cả Thiên Nguyên Tinh Chiến Hoàng cùng Thị Thần, đều đem Tiểu Thiên trở thành con của mình đối đãi, một đám Chiến Hoàng đem trụ sở của bọn hắn tất cả đều chuyển đến phụ cận Yên Vân Thánh Thành. Về phần nhóm Thị Thần, thì thỉnh thoảng lại dụng ý niệm đảo qua Yên Vân Thánh Thành.</w:t>
      </w:r>
    </w:p>
    <w:p>
      <w:pPr>
        <w:pStyle w:val="BodyText"/>
      </w:pPr>
      <w:r>
        <w:t xml:space="preserve">Vì bảo đảm Tiểu Thiên an toàn, cơ hồ mỗi thời mỗi khắc đều có ít nhất hai Thị Thần dùng ý niệm nhìn chăm chú lên Tiểu Thiên.</w:t>
      </w:r>
    </w:p>
    <w:p>
      <w:pPr>
        <w:pStyle w:val="BodyText"/>
      </w:pPr>
      <w:r>
        <w:t xml:space="preserve">Chạng vạng tối, trời chiều đỏ thẫm như máu.</w:t>
      </w:r>
    </w:p>
    <w:p>
      <w:pPr>
        <w:pStyle w:val="BodyText"/>
      </w:pPr>
      <w:r>
        <w:t xml:space="preserve">Chiến Hoàng Điện, ý niệm Long Đế đảo qua Yên Vân Thánh Thành, lộ ra một chút mỉm cười hiền lành.</w:t>
      </w:r>
    </w:p>
    <w:p>
      <w:pPr>
        <w:pStyle w:val="BodyText"/>
      </w:pPr>
      <w:r>
        <w:t xml:space="preserve">Dưới trời chiều, hình ảnh Tiểu Thiên, U Hải Chi Linh còn có Tiểu Dực, Mân Nhi ở dưới trời chiều chạy trốn, thật sự là quá mỹ hảo rồi. Nếu như không có chiến tranh, Thiên Nguyên Tinh vĩnh viễn đều là yên lặng như vậy, thật là tốt biết bao!</w:t>
      </w:r>
    </w:p>
    <w:p>
      <w:pPr>
        <w:pStyle w:val="BodyText"/>
      </w:pPr>
      <w:r>
        <w:t xml:space="preserve">Nhóm Tổ Ma một mực bồi hồi không đi, tăng thêm cho Thiên Nguyên Tinh vài phần đau buồn âm thầm.</w:t>
      </w:r>
    </w:p>
    <w:p>
      <w:pPr>
        <w:pStyle w:val="BodyText"/>
      </w:pPr>
      <w:r>
        <w:t xml:space="preserve">Tất cả mọi người cùng Tổ Ma sinh tử chém giết, cũng là vì thủ hộ cái mỹ hảo hết thảy này.</w:t>
      </w:r>
    </w:p>
    <w:p>
      <w:pPr>
        <w:pStyle w:val="BodyText"/>
      </w:pPr>
      <w:r>
        <w:t xml:space="preserve">Mấy ngày sau, ở trên bầu trời rộng lớn kia, một khỏa tiểu hành tinh thể cực lớn trống rỗng xuất hiện, ở trên không Thiên Nguyên Thành chậm rãi hạ thấp.</w:t>
      </w:r>
    </w:p>
    <w:p>
      <w:pPr>
        <w:pStyle w:val="BodyText"/>
      </w:pPr>
      <w:r>
        <w:t xml:space="preserve">Một đám Thị Thần Long Đế nhao nhao đem ý niệm ném tới trên chiếc tiểu hành tinh thể kia.</w:t>
      </w:r>
    </w:p>
    <w:p>
      <w:pPr>
        <w:pStyle w:val="BodyText"/>
      </w:pPr>
      <w:r>
        <w:t xml:space="preserve">Bọn hắn cảm thấy ý niệm của Yêu Đế.</w:t>
      </w:r>
    </w:p>
    <w:p>
      <w:pPr>
        <w:pStyle w:val="BodyText"/>
      </w:pPr>
      <w:r>
        <w:t xml:space="preserve">- Yêu Đế trở lại rồi!</w:t>
      </w:r>
    </w:p>
    <w:p>
      <w:pPr>
        <w:pStyle w:val="BodyText"/>
      </w:pPr>
      <w:r>
        <w:t xml:space="preserve">- Là Yêu Đế!</w:t>
      </w:r>
    </w:p>
    <w:p>
      <w:pPr>
        <w:pStyle w:val="BodyText"/>
      </w:pPr>
      <w:r>
        <w:t xml:space="preserve">Một đám Thị Thần đều lộ ra thần sắc hưng phấn.</w:t>
      </w:r>
    </w:p>
    <w:p>
      <w:pPr>
        <w:pStyle w:val="BodyText"/>
      </w:pPr>
      <w:r>
        <w:t xml:space="preserve">Long Đế nhíu chặt lông mày rốt cục giãn ra, Yêu Đế tiến đến chợ đêm Thiên Hà tinh vực, tuy hắn biểu hiện ra cái gì cũng không nói, nhưng trong đáy lòng còn là phi thường lo lắng, một khắc Yêu Đế an toàn trở về này, hắn treo lấy tâm lúc này mới để xuống.</w:t>
      </w:r>
    </w:p>
    <w:p>
      <w:pPr>
        <w:pStyle w:val="BodyText"/>
      </w:pPr>
      <w:r>
        <w:t xml:space="preserve">Tiểu hành tinh thể chậm rãi đáp xuống trên không Thiên Nguyên Thành, một nữ nhân phong hoa tuyệt đại từ bên trong tiểu hành tinh thể đi tới, chậm rãi hàng lâm đến Thiên Nguyên Thành.</w:t>
      </w:r>
    </w:p>
    <w:p>
      <w:pPr>
        <w:pStyle w:val="BodyText"/>
      </w:pPr>
      <w:r>
        <w:t xml:space="preserve">Nàng đúng là Yêu Đế, cùng A Ly đồng dạng, cùng thuộc mười đuôi Ly Miêu nhất tộc.</w:t>
      </w:r>
    </w:p>
    <w:p>
      <w:pPr>
        <w:pStyle w:val="BodyText"/>
      </w:pPr>
      <w:r>
        <w:t xml:space="preserve">Tất cả mọi người ý niệm đều tụ tập đến trên người Yêu Đế.</w:t>
      </w:r>
    </w:p>
    <w:p>
      <w:pPr>
        <w:pStyle w:val="BodyText"/>
      </w:pPr>
      <w:r>
        <w:t xml:space="preserve">- Tuyết Yên, thế nào, có thu hoạch gì sao?</w:t>
      </w:r>
    </w:p>
    <w:p>
      <w:pPr>
        <w:pStyle w:val="BodyText"/>
      </w:pPr>
      <w:r>
        <w:t xml:space="preserve">Thanh âm Long Đế từ trong Chiến Hoàng Điện truyền đến.</w:t>
      </w:r>
    </w:p>
    <w:p>
      <w:pPr>
        <w:pStyle w:val="BodyText"/>
      </w:pPr>
      <w:r>
        <w:t xml:space="preserve">Cơ hồ tất cả Thị Thần còn có Chiến Hoàng đều đầy cõi lòng chờ mong nhìn xem Yêu Đế.</w:t>
      </w:r>
    </w:p>
    <w:p>
      <w:pPr>
        <w:pStyle w:val="BodyText"/>
      </w:pPr>
      <w:r>
        <w:t xml:space="preserve">Giờ phút này, thần sắc Yêu Đế lại phi thường cô đơn, lắc đầu, âm thanh chát chát nói:</w:t>
      </w:r>
    </w:p>
    <w:p>
      <w:pPr>
        <w:pStyle w:val="BodyText"/>
      </w:pPr>
      <w:r>
        <w:t xml:space="preserve">- Ta đã tới chợ đêm trung tâm Thiên Hà tinh vực, chỗ đó xác thực vô cùng phồn hoa, có thể mua được một ít Siêu cấp chiến giáp, binh khí, cũng có thể thuê đến đại lượng Chiến Hoàng, cường giả Thị Thần cấp, thậm chí có thể mua được một ít tồn tại Siêu cấp cường đại, kể cả có chút loại chủng tộc thứ hai, nhưng mà dùng tài phú Thiên Nguyên Tinh chúng ta, tối đa có thể thuê đến ba Thị Thần cường giả, muốn dùng cái này đến đối kháng đám Tổ Ma đang xuyên thẳng qua Tinh Không mà đến còn quá khó khăn!</w:t>
      </w:r>
    </w:p>
    <w:p>
      <w:pPr>
        <w:pStyle w:val="BodyText"/>
      </w:pPr>
      <w:r>
        <w:t xml:space="preserve">Chợ đêm xác thực phồn hoa vô cùng, cơ hồ bao gồm tất cả đồ vật trong vũ trụ có thể mua bán, nhưng muốn ở bên kia mua được đồ vật, phải trả giá đủ nhiều tiền tài!</w:t>
      </w:r>
    </w:p>
    <w:p>
      <w:pPr>
        <w:pStyle w:val="BodyText"/>
      </w:pPr>
      <w:r>
        <w:t xml:space="preserve">Nghe xong Yêu Đế nói, bọn người Long Đế chau mày, Thiên Nguyên Tinh xác thực quá nghèo khó rồi.</w:t>
      </w:r>
    </w:p>
    <w:p>
      <w:pPr>
        <w:pStyle w:val="BodyText"/>
      </w:pPr>
      <w:r>
        <w:t xml:space="preserve">Trong nội tâm Long Đế thở dài, nếu có người muốn, rời tay một quả Thiên Hoang Thánh Quả, đủ để cho Thiên Nguyên Tinh thoát khỏi hiện trạng, nhưng mà Thiên Hoang Thánh Quả loại vật này, nếu tùy tiện lấy ra giao dịch rất có thể sẽ mang đến tai hoạ ngập đầu cho Thiên Nguyên Tinh.</w:t>
      </w:r>
    </w:p>
    <w:p>
      <w:pPr>
        <w:pStyle w:val="BodyText"/>
      </w:pPr>
      <w:r>
        <w:t xml:space="preserve">Yêu Đế tiếp tục nói:</w:t>
      </w:r>
    </w:p>
    <w:p>
      <w:pPr>
        <w:pStyle w:val="BodyText"/>
      </w:pPr>
      <w:r>
        <w:t xml:space="preserve">- Ta ý đồ hướng tinh thể khác cầu cứu, nhưng mà tinh thể khác cũng đang gặp Tổ Ma uy hiếp, bọn hắn căn bản không rảnh phân thân, ngoại trừ số ít như Vân Ẩn Tinh, tinh thể khác đều ở vào trong chiến loạn.</w:t>
      </w:r>
    </w:p>
    <w:p>
      <w:pPr>
        <w:pStyle w:val="BodyText"/>
      </w:pPr>
      <w:r>
        <w:t xml:space="preserve">Tinh thể khác không cách nào cứu viện Thiên Nguyên Tinh, nguyện ý cứu viện, lại là Vân Ẩn Tinh loại dụng tâm kín đáo này.</w:t>
      </w:r>
    </w:p>
    <w:p>
      <w:pPr>
        <w:pStyle w:val="BodyText"/>
      </w:pPr>
      <w:r>
        <w:t xml:space="preserve">Bọn hắn vốn là hi vọng Yêu Đế có thể mang về một ít tin tức tốt, nhưng mà hi vọng tan vỡ, hiện tại phải làm gì?</w:t>
      </w:r>
    </w:p>
    <w:p>
      <w:pPr>
        <w:pStyle w:val="BodyText"/>
      </w:pPr>
      <w:r>
        <w:t xml:space="preserve">- Ta nghe nói Thiên Hà tinh vực rất nhiều dân du cư Tinh Không đều tiến vào một địa phương gọi Vĩnh Hằng tinh mộ mạo hiểm, nếu như có thể từ bên trong đạt được một hai kiện Siêu cấp chiến binh, lấy lên chợ đêm bán đi có thể đạt được đại lượng tiền tài.</w:t>
      </w:r>
    </w:p>
    <w:p>
      <w:pPr>
        <w:pStyle w:val="BodyText"/>
      </w:pPr>
      <w:r>
        <w:t xml:space="preserve">Yêu Đế còn nói ra mình thăm dò được tin tức.</w:t>
      </w:r>
    </w:p>
    <w:p>
      <w:pPr>
        <w:pStyle w:val="BodyText"/>
      </w:pPr>
      <w:r>
        <w:t xml:space="preserve">- Vĩnh Hằng tinh mộ?</w:t>
      </w:r>
    </w:p>
    <w:p>
      <w:pPr>
        <w:pStyle w:val="BodyText"/>
      </w:pPr>
      <w:r>
        <w:t xml:space="preserve">Long Đế nhíu lông mày thoáng một phát.</w:t>
      </w:r>
    </w:p>
    <w:p>
      <w:pPr>
        <w:pStyle w:val="BodyText"/>
      </w:pPr>
      <w:r>
        <w:t xml:space="preserve">- Vĩnh Hằng tinh mộ từng là một mảnh Viễn Cổ chiến trường, nhưng mà phi thường nguy hiểm!</w:t>
      </w:r>
    </w:p>
    <w:p>
      <w:pPr>
        <w:pStyle w:val="BodyText"/>
      </w:pPr>
      <w:r>
        <w:t xml:space="preserve">Yêu Đế giải thích nói.</w:t>
      </w:r>
    </w:p>
    <w:p>
      <w:pPr>
        <w:pStyle w:val="BodyText"/>
      </w:pPr>
      <w:r>
        <w:t xml:space="preserve">Giờ phút này, Diệp Thần ngồi ở bên trong Tử Đàn Hương Lô cũng lắng nghe Yêu Đế cùng Long Đế đối thoại.</w:t>
      </w:r>
    </w:p>
    <w:p>
      <w:pPr>
        <w:pStyle w:val="BodyText"/>
      </w:pPr>
      <w:r>
        <w:t xml:space="preserve">Diệp Thần từng ở Nhân Thần cấm địa nghe Tinh Huyền Tinh Chủ đề cập tới Vĩnh Hằng tinh mộ, Mộ Ảnh Chi Kiếm của hắn đúng là bị người từ trong Vĩnh Hằng tinh mộ mang đi ra.</w:t>
      </w:r>
    </w:p>
    <w:p>
      <w:pPr>
        <w:pStyle w:val="BodyText"/>
      </w:pPr>
      <w:r>
        <w:t xml:space="preserve">Vĩnh Hằng tinh mộ ở vào khu vực biên giới Thiên Hà tinh vực, thời đại Viễn Cổ đại chiến, mấy vạn Tinh Hồn chôn vùi trong chiến tranh, vô số tinh thể hóa thành Tử Tinh như mọc thành phiến, bởi vì nơi này còn có đại lượng Tổ Ma qua lại, liền thành Cấm khu không người đặt chân.</w:t>
      </w:r>
    </w:p>
    <w:p>
      <w:pPr>
        <w:pStyle w:val="BodyText"/>
      </w:pPr>
      <w:r>
        <w:t xml:space="preserve">Ở trong phiến Cấm khu kia, rơi vô số bảo vật, một ít dân du cư Tinh Không sẽ tiến vào trong đó mạo hiểm tầm bảo.</w:t>
      </w:r>
    </w:p>
    <w:p>
      <w:pPr>
        <w:pStyle w:val="Compact"/>
      </w:pPr>
      <w:r>
        <w:t xml:space="preserve">Long Đế khóa chặt lông mày, chỉ dựa vào thực lực bọn hắn bây giờ, một khi hơn năm trăm Thị Thần cấp Tổ Ma kia xuyên việt Tinh Không mà đến, cái kia Thiên Nguyên Tinh liền tao ngộ tai hoạ ngập đầu, mạo hiểm tiến vào Vĩnh Hằng tinh mộ có lẽ là một cơ hội, nhưng mà trên Thiên Nguyên tinh còn có tám Thị Thần cấp Tổ Ma ở một bên nhìn chằm chằm, một khi bọn hắn tiến về Vĩnh Hằng tinh mộ, Thiên Nguyên Tinh sẽ nguy hiểm.</w:t>
      </w:r>
      <w:r>
        <w:br w:type="textWrapping"/>
      </w:r>
      <w:r>
        <w:br w:type="textWrapping"/>
      </w:r>
    </w:p>
    <w:p>
      <w:pPr>
        <w:pStyle w:val="Heading2"/>
      </w:pPr>
      <w:bookmarkStart w:id="1190" w:name="chương-1169-vân-ẩn-tinh-tiểu-công-chúa.-1"/>
      <w:bookmarkEnd w:id="1190"/>
      <w:r>
        <w:t xml:space="preserve">1168. Chương 1169: Vân Ẩn Tinh Tiểu Công Chúa. (1)</w:t>
      </w:r>
    </w:p>
    <w:p>
      <w:pPr>
        <w:pStyle w:val="Compact"/>
      </w:pPr>
      <w:r>
        <w:br w:type="textWrapping"/>
      </w:r>
      <w:r>
        <w:br w:type="textWrapping"/>
      </w:r>
      <w:r>
        <w:t xml:space="preserve">- Sự tình Vĩnh Hằng tinh mộ sau này hãy nói.</w:t>
      </w:r>
    </w:p>
    <w:p>
      <w:pPr>
        <w:pStyle w:val="BodyText"/>
      </w:pPr>
      <w:r>
        <w:t xml:space="preserve">Long Đế nghĩ nghĩ trầm giọng nói.</w:t>
      </w:r>
    </w:p>
    <w:p>
      <w:pPr>
        <w:pStyle w:val="BodyText"/>
      </w:pPr>
      <w:r>
        <w:t xml:space="preserve">Vĩnh Hằng tinh mộ rốt cuộc là một địa phương dạng gì? Diệp Thần trầm tư, không khỏi nhìn lướt qua Mộ Ảnh Chi Kiếm lơ lửng trong Thiên Hỏa bao tay.</w:t>
      </w:r>
    </w:p>
    <w:p>
      <w:pPr>
        <w:pStyle w:val="BodyText"/>
      </w:pPr>
      <w:r>
        <w:t xml:space="preserve">Yêu Đế trở về, đem ven đường chứng kiến hết thảy từng cái nói ra, một đám Thị Thần dù sao chưa bao giờ bước ra Thiên Nguyên Tinh, hơn nữa Thiên Nguyên Tinh đã cùng ngoại giới mất đi liên hệ rất nhiều năm, bọn hắn đối với tình huống trong vũ trụ hoàn toàn không biết, hôm nay nghe Yêu Đế êm tai nói tới, cảm giác rộng mở trong sáng.</w:t>
      </w:r>
    </w:p>
    <w:p>
      <w:pPr>
        <w:pStyle w:val="BodyText"/>
      </w:pPr>
      <w:r>
        <w:t xml:space="preserve">Vũ trụ mênh mông vô cùng, cho dù gần kề chỉ là Thiên Hà tinh vực, cũng lớn đến không giới hạn.</w:t>
      </w:r>
    </w:p>
    <w:p>
      <w:pPr>
        <w:pStyle w:val="BodyText"/>
      </w:pPr>
      <w:r>
        <w:t xml:space="preserve">Yêu Đế nói đến Vân Ẩn Tinh, Vân Ẩn Tinh khoảng cách Thiên Nguyên Tinh vẫn là tương đối xa, thực lực cùng với tài phú Vân Ẩn Tinh ở trong tinh vực quanh thân, sắp xếp rất cao, nhưng mà cũng không phải cường đại nhất.</w:t>
      </w:r>
    </w:p>
    <w:p>
      <w:pPr>
        <w:pStyle w:val="BodyText"/>
      </w:pPr>
      <w:r>
        <w:t xml:space="preserve">- Vì đối kháng Tổ Ma, có mấy trăm vị Tinh Chủ kết thành liên minh, bọn hắn mỗi cách bách niên sẽ đến một địa phương tên là Viêm Nhật Tinh tụ hội một lần.</w:t>
      </w:r>
    </w:p>
    <w:p>
      <w:pPr>
        <w:pStyle w:val="BodyText"/>
      </w:pPr>
      <w:r>
        <w:t xml:space="preserve">Yêu Đế nói, đây đều là nàng từ chợ đêm thám thính đến tin tức.</w:t>
      </w:r>
    </w:p>
    <w:p>
      <w:pPr>
        <w:pStyle w:val="BodyText"/>
      </w:pPr>
      <w:r>
        <w:t xml:space="preserve">Tinh Chủ tụ hội?</w:t>
      </w:r>
    </w:p>
    <w:p>
      <w:pPr>
        <w:pStyle w:val="BodyText"/>
      </w:pPr>
      <w:r>
        <w:t xml:space="preserve">Trên tư liệu lịch sử ghi lại, Tinh Huyền Tinh Chủ một lần cuối cùng ly khai Thiên Nguyên Tinh chính là vì đi Tinh Chủ tụ hội, nhưng ở trên đường ngộ phục, cuối cùng hồn quy Thiên Nguyên Tinh, chiết xuất ngôi sao, an bài hậu sự, liền không còn có trở lại.</w:t>
      </w:r>
    </w:p>
    <w:p>
      <w:pPr>
        <w:pStyle w:val="BodyText"/>
      </w:pPr>
      <w:r>
        <w:t xml:space="preserve">Nghĩ đến Tinh Huyền Tinh Chủ, một đám Thị Thần không khỏi lộ ra thần sắc thương cảm, nếu không phải Tinh Huyền Tinh Chủ chết, Thiên Nguyên Tinh quả quyết không đến mức xuống dốc đến tư.</w:t>
      </w:r>
    </w:p>
    <w:p>
      <w:pPr>
        <w:pStyle w:val="BodyText"/>
      </w:pPr>
      <w:r>
        <w:t xml:space="preserve">Đem bi thương giấu ở đáy lòng, Long Đế nói:</w:t>
      </w:r>
    </w:p>
    <w:p>
      <w:pPr>
        <w:pStyle w:val="BodyText"/>
      </w:pPr>
      <w:r>
        <w:t xml:space="preserve">- Tinh Chủ chúng ta còn nhỏ, cho dù về sau Tinh Chủ đại nhân có cơ hội tham gia Tinh Chủ tụ hội, cũng phải chú ý cẩn thận mới tốt!</w:t>
      </w:r>
    </w:p>
    <w:p>
      <w:pPr>
        <w:pStyle w:val="BodyText"/>
      </w:pPr>
      <w:r>
        <w:t xml:space="preserve">Căn cứ năm đó Tinh Huyền Tinh Chủ lộ ra một ít tin tức, Tinh Huyền Tinh Chủ cũng không phải chết ở trên tay Tổ Ma, nói không chừng là gặp chút tiểu nhân ám toán, bởi vì năm đó Tinh Huyền Tinh Chủ khi còn tại thế, Thiên Nguyên Tinh phi thường cường đại, Tinh Huyền Tinh Chủ càng là đứng đầu phiến tinh khu này.</w:t>
      </w:r>
    </w:p>
    <w:p>
      <w:pPr>
        <w:pStyle w:val="BodyText"/>
      </w:pPr>
      <w:r>
        <w:t xml:space="preserve">Lúc này, tám Thị Thần cấp Tổ Ma kia hồn niệm đảo qua Thiên Nguyên Thành, bọn hắn hiển nhiên đã phát hiện tiểu hành tinh thể trở về.</w:t>
      </w:r>
    </w:p>
    <w:p>
      <w:pPr>
        <w:pStyle w:val="BodyText"/>
      </w:pPr>
      <w:r>
        <w:t xml:space="preserve">Bọn hắn ở vào trong một tòa hạp cốc thâm thúy, quanh thân đã tụ tập lên mấy trăm Ma Nhân.</w:t>
      </w:r>
    </w:p>
    <w:p>
      <w:pPr>
        <w:pStyle w:val="BodyText"/>
      </w:pPr>
      <w:r>
        <w:t xml:space="preserve">- Quỷ Tuyệt đại nhân, Yêu Đế kia đem tiểu hành tinh thể của chúng ta mang về, chúng ta muốn đem tiểu hành tinh thể cướp về hay không?</w:t>
      </w:r>
    </w:p>
    <w:p>
      <w:pPr>
        <w:pStyle w:val="BodyText"/>
      </w:pPr>
      <w:r>
        <w:t xml:space="preserve">Bên trong một Tổ Ma truyền âm cho Quỷ Tuyệt hỏi.</w:t>
      </w:r>
    </w:p>
    <w:p>
      <w:pPr>
        <w:pStyle w:val="BodyText"/>
      </w:pPr>
      <w:r>
        <w:t xml:space="preserve">Quỷ Tuyệt hai mắt huyết hồng, mất đi tiểu hành tinh thể quả thật làm cho hắn cực kỳ tức giận.</w:t>
      </w:r>
    </w:p>
    <w:p>
      <w:pPr>
        <w:pStyle w:val="BodyText"/>
      </w:pPr>
      <w:r>
        <w:t xml:space="preserve">- Thiên Nguyên Thành là địa bàn của bọn hắn, quanh thân hiện đầy kiếm trận, một khi Long Đế thúc dục, lấy thực lực của chúng ta căn bản không phải đối thủ, hiện tại chỉ có thể nhịn!</w:t>
      </w:r>
    </w:p>
    <w:p>
      <w:pPr>
        <w:pStyle w:val="BodyText"/>
      </w:pPr>
      <w:r>
        <w:t xml:space="preserve">Quỷ Tuyệt tối tăm phiền muộn nói, trong lòng của hắn sát khí sớm đã rục rịch.</w:t>
      </w:r>
    </w:p>
    <w:p>
      <w:pPr>
        <w:pStyle w:val="BodyText"/>
      </w:pPr>
      <w:r>
        <w:t xml:space="preserve">- Chẳng lẽ chúng ta cứ như vậy trơ mắt nhìn?</w:t>
      </w:r>
    </w:p>
    <w:p>
      <w:pPr>
        <w:pStyle w:val="BodyText"/>
      </w:pPr>
      <w:r>
        <w:t xml:space="preserve">- Ta đã có an bài!</w:t>
      </w:r>
    </w:p>
    <w:p>
      <w:pPr>
        <w:pStyle w:val="BodyText"/>
      </w:pPr>
      <w:r>
        <w:t xml:space="preserve">Quỷ Tuyệt trầm giọng nói, trong đôi mắt hắn hồng mang lập loè, mấy lần cùng Long Đế giao thủ, hắn biết rõ Long Đế là người cẩn thận, không dễ dàng bị bọn hắn phát hiện sơ hở như vậy, bất quá trong lòng của hắn đã có một ít cách nghĩ.</w:t>
      </w:r>
    </w:p>
    <w:p>
      <w:pPr>
        <w:pStyle w:val="BodyText"/>
      </w:pPr>
      <w:r>
        <w:t xml:space="preserve">- Hai người kia hiện tại thế nào?</w:t>
      </w:r>
    </w:p>
    <w:p>
      <w:pPr>
        <w:pStyle w:val="BodyText"/>
      </w:pPr>
      <w:r>
        <w:t xml:space="preserve">- Bị chúng ta giam giữ trong lao tù, hai người bọn họ mấy lần muốn tự vận, hiện tại đã bị ý niệm của chúng ta trói buộc rồi!</w:t>
      </w:r>
    </w:p>
    <w:p>
      <w:pPr>
        <w:pStyle w:val="BodyText"/>
      </w:pPr>
      <w:r>
        <w:t xml:space="preserve">- Rất tốt, coi chừng hai người kia, ta có trọng dụng!</w:t>
      </w:r>
    </w:p>
    <w:p>
      <w:pPr>
        <w:pStyle w:val="BodyText"/>
      </w:pPr>
      <w:r>
        <w:t xml:space="preserve">Khóe miệng Quỷ Tuyệt lộ ra một tia cười lạnh.</w:t>
      </w:r>
    </w:p>
    <w:p>
      <w:pPr>
        <w:pStyle w:val="BodyText"/>
      </w:pPr>
      <w:r>
        <w:t xml:space="preserve">- Nghe nói Diệp gia tộc trưởng Diệp Thần phi thường để ý tộc nhân của hắn, hắn hôm nay là phụ thân Tinh Chủ, một trong những nhân vật cực kỳ có thực quyền của Thiên Nguyên Tinh!</w:t>
      </w:r>
    </w:p>
    <w:p>
      <w:pPr>
        <w:pStyle w:val="BodyText"/>
      </w:pPr>
      <w:r>
        <w:t xml:space="preserve">Thiên Nguyên Thành, Yêu Đế trở về đã mang đến không ít tin tức, ít nhất để cho bọn người Long Đế đối với tình huống quanh thân đã có một chút hiểu rõ đại khái.</w:t>
      </w:r>
    </w:p>
    <w:p>
      <w:pPr>
        <w:pStyle w:val="BodyText"/>
      </w:pPr>
      <w:r>
        <w:t xml:space="preserve">Ngoại trừ Vĩnh Hằng tinh mộ, chợ đêm trung tâm Thiên Hà tinh vực ra, còn có một địa phương gọi Minh Thành, cũng đưa tới bọn người Long Đế chú ý.</w:t>
      </w:r>
    </w:p>
    <w:p>
      <w:pPr>
        <w:pStyle w:val="BodyText"/>
      </w:pPr>
      <w:r>
        <w:t xml:space="preserve">Minh Thành là một đám dân du cư Tinh Không tạo dựng lên, cắm rễ trên một khỏa tinh thể hoang vu, khỏa tinh thể kia ở vào khu vực Vĩnh Hằng Thần Quốc, Thiên Ma Thần quốc cùng Huyết Sắc Thần Quốc không ai quản lí, người Tam đại Thần Quốc tiến vào chỗ đó đều phải nghe theo một cường giả tên là "Minh" quản thúc, Minh kia thân phận thập phần thần bí, nghe nói mọi người Tam đại Thần Quốc không muốn trêu chọc, chỗ đó cùng chợ đêm Thiên Hà tinh vực đồng dạng, có thể giao dịch các loại vật phẩm, hơn nữa chỗ đó vẫn là một sân thi đấu cự đại, người Tam đại Thần Quốc ở trong sân đấu giác đấu chém giết, mỗi ngày đều có không ít thi thể người chiến bại bị vứt bỏ trong tinh không.</w:t>
      </w:r>
    </w:p>
    <w:p>
      <w:pPr>
        <w:pStyle w:val="BodyText"/>
      </w:pPr>
      <w:r>
        <w:t xml:space="preserve">Mênh mông vũ trụ, cường giả mọc lên san sát như rừng, không biết Minh kia là một người dạng gì, rõ ràng có thể làm cho Tam đại Thần Quốc trong lòng còn có kiêng kị.</w:t>
      </w:r>
    </w:p>
    <w:p>
      <w:pPr>
        <w:pStyle w:val="BodyText"/>
      </w:pPr>
      <w:r>
        <w:t xml:space="preserve">Yêu Đế nói thủy chung quanh quẩn ở bên tai Diệp Thần, Diệp Thần xếp bằng ở bên trong Tử Đàn Hương Lô, không ngừng vận chuyển Cửu Tinh, hắn hiểu được, hắn hôm nay trách nhiệm trọng đại. Chúng sinh Thiên Nguyên Tinh, còn có vận mệnh Diệp gia tộc nhân, tất cả đều liên hệ ở trên người hắn.</w:t>
      </w:r>
    </w:p>
    <w:p>
      <w:pPr>
        <w:pStyle w:val="BodyText"/>
      </w:pPr>
      <w:r>
        <w:t xml:space="preserve">Còn có Tiểu Thiên, Tiểu Thiên đã là Thiên Nguyên Tinh Tinh Chủ, vì hài tử vừa mới sinh ra, Diệp Thần cũng quyết không nguyện đơn giản buông tha cho!</w:t>
      </w:r>
    </w:p>
    <w:p>
      <w:pPr>
        <w:pStyle w:val="BodyText"/>
      </w:pPr>
      <w:r>
        <w:t xml:space="preserve">Diệp Thần ý niệm đảo qua A Ly bên cạnh Tử Đàn Hương Lô, A Ly cũng khép hờ lấy đôi mắt tu luyện, đôi má xinh đẹp kia có một loại vũ mị động lòng người nói không nên lời, nghĩ tới Nữu Nhi, Đạm Đài Lăng còn có Bệ Linh, vì những hồng nhan tri kỷ cùng một chỗ đồng sanh cộng tử này, Diệp Thần cũng nhất định phải thủ hộ Thiên Nguyên Tinh!</w:t>
      </w:r>
    </w:p>
    <w:p>
      <w:pPr>
        <w:pStyle w:val="BodyText"/>
      </w:pPr>
      <w:r>
        <w:t xml:space="preserve">Một đêm thời gian rất nhanh đã trôi qua rồi, đến sáng sớm ngày thứ hai, trên không Thiên Nguyên Thành, một chiếc lâu thuyền cực lớn trống rỗng xuất hiện, chậm rãi rơi xuống.</w:t>
      </w:r>
    </w:p>
    <w:p>
      <w:pPr>
        <w:pStyle w:val="BodyText"/>
      </w:pPr>
      <w:r>
        <w:t xml:space="preserve">Một đám Thị Thần Thiên Nguyên Thành đều lộ ra thần sắc tức giận, chiếc lâu thuyền này chính là Thiên Hà lâu thuyền của Vân Ẩn Tinh trước kia xuất hiện.</w:t>
      </w:r>
    </w:p>
    <w:p>
      <w:pPr>
        <w:pStyle w:val="BodyText"/>
      </w:pPr>
      <w:r>
        <w:t xml:space="preserve">Lần trước chiếc Thiên Hà lâu thuyền này mang đi hai Thị Thần còn có hơn mười vị Chiến Hoàng của Thiên Nguyên Tinh, chẳng lẽ còn chưa thấy đủ, lại một lần đi mà quay lại?</w:t>
      </w:r>
    </w:p>
    <w:p>
      <w:pPr>
        <w:pStyle w:val="BodyText"/>
      </w:pPr>
      <w:r>
        <w:t xml:space="preserve">Long Đế cảm thấy khí tức bọn người Tả Ẩn trên Thiên Hà lâu thuyền.</w:t>
      </w:r>
    </w:p>
    <w:p>
      <w:pPr>
        <w:pStyle w:val="BodyText"/>
      </w:pPr>
      <w:r>
        <w:t xml:space="preserve">- Tả Ẩn Thị Thần, ngươi lại một lần đi vào Thiên Nguyên Tinh ta, đến cùng có gì muốn làm? Không phải là còn muốn từ Thiên Nguyên Tinh ta được cái gì chứ?</w:t>
      </w:r>
    </w:p>
    <w:p>
      <w:pPr>
        <w:pStyle w:val="BodyText"/>
      </w:pPr>
      <w:r>
        <w:t xml:space="preserve">Long Đế trong thanh âm ẩn chứa nộ khí, cuồn cuộn như là Kinh Lôi.</w:t>
      </w:r>
    </w:p>
    <w:p>
      <w:pPr>
        <w:pStyle w:val="BodyText"/>
      </w:pPr>
      <w:r>
        <w:t xml:space="preserve">- Long Đế đã hiểu lầm, Vân Ẩn Tinh ta cũng không có muốn từ Thiên Nguyên Tinh được cái gì, trước đây song phương chúng ta giao dịch, đều là ngươi tình ta nguyện không phải sao? Coi như là Dương Đế cùng Hoang Đế, cũng là tự nguyện gia nhập Vân Ẩn Tinh ta!</w:t>
      </w:r>
    </w:p>
    <w:p>
      <w:pPr>
        <w:pStyle w:val="BodyText"/>
      </w:pPr>
      <w:r>
        <w:t xml:space="preserve">Sau một lát, Thiên Hà lâu thuyền truyền đến thanh âm hơi có vài phần đắc ý của Tả Ẩn.</w:t>
      </w:r>
    </w:p>
    <w:p>
      <w:pPr>
        <w:pStyle w:val="BodyText"/>
      </w:pPr>
      <w:r>
        <w:t xml:space="preserve">Long Đế khí nộ hừ lạnh một tiếng.</w:t>
      </w:r>
    </w:p>
    <w:p>
      <w:pPr>
        <w:pStyle w:val="Compact"/>
      </w:pPr>
      <w:r>
        <w:t xml:space="preserve">Thị Thần cùng Chiến Hoàng khác nghe được thoại ngữ vô liêm sỉ của Tả Ẩn đều có chút phẫn nộ, bọn hắn căm hận nhất đúng là đám tiểu nhân Vân Ẩn Tinh bỏ đá xuống giếng. Tăng thêm trước kia Dương Đế, Hoang Đế cùng hơn mười Chiến Hoàng phản bội, càng làm cho bọn hắn cảm giác được đau lòng.</w:t>
      </w:r>
      <w:r>
        <w:br w:type="textWrapping"/>
      </w:r>
      <w:r>
        <w:br w:type="textWrapping"/>
      </w:r>
    </w:p>
    <w:p>
      <w:pPr>
        <w:pStyle w:val="Heading2"/>
      </w:pPr>
      <w:bookmarkStart w:id="1191" w:name="chương-1170-vân-ẩn-tinh-tiểu-công-chúa.-2"/>
      <w:bookmarkEnd w:id="1191"/>
      <w:r>
        <w:t xml:space="preserve">1169. Chương 1170: Vân Ẩn Tinh Tiểu Công Chúa. (2)</w:t>
      </w:r>
    </w:p>
    <w:p>
      <w:pPr>
        <w:pStyle w:val="Compact"/>
      </w:pPr>
      <w:r>
        <w:br w:type="textWrapping"/>
      </w:r>
      <w:r>
        <w:br w:type="textWrapping"/>
      </w:r>
      <w:r>
        <w:t xml:space="preserve">- Long Đế, lúc này đây ta đến Thiên Nguyên Tinh các ngươi, cũng không phải muốn từ Thiên Nguyên Tinh các ngươi được cái gì, mà là bởi vì Vân Ẩn Tinh tiểu công chúa chúng ta muốn đến Thiên Nguyên Tinh nhìn xem!</w:t>
      </w:r>
    </w:p>
    <w:p>
      <w:pPr>
        <w:pStyle w:val="BodyText"/>
      </w:pPr>
      <w:r>
        <w:t xml:space="preserve">Tả Ẩn nâng lên tiểu công chúa của bọn hắn, trong thanh âm rõ ràng mang thêm vài phần lấy lòng.</w:t>
      </w:r>
    </w:p>
    <w:p>
      <w:pPr>
        <w:pStyle w:val="BodyText"/>
      </w:pPr>
      <w:r>
        <w:t xml:space="preserve">Boong thuyền Thiên Hà lâu thuyền, một thân ảnh cao ngạo lỗi lạc mà đứng, váy dài màu trắng của nàng theo gió bay múa, trong gió bay phất phới.</w:t>
      </w:r>
    </w:p>
    <w:p>
      <w:pPr>
        <w:pStyle w:val="BodyText"/>
      </w:pPr>
      <w:r>
        <w:t xml:space="preserve">Nàng dáng người đẫy đà, trước ngực hai ngọn núi to lớn cao ngạo, da thịt trắng nõn như tuyết, khuôn mặt óng ánh nhuận mang theo vài phần lãnh tuấn, trong đôi mắt thanh tịnh u lam lóe ra thần sắc cao ngạo, giơ tay nhấc chân, đều là cao quý cùng bướng bỉnh, bên hông buộc lên một thanh trường kiếm giống như là Tuyết Ngọc, cực kỳ đẹp đẽ quý giá.</w:t>
      </w:r>
    </w:p>
    <w:p>
      <w:pPr>
        <w:pStyle w:val="BodyText"/>
      </w:pPr>
      <w:r>
        <w:t xml:space="preserve">Lỗ tai của nàng cùng người Vân Ẩn Tinh như Tả Ẩn bất đồng, tuy cũng so với nhân loại Thiên Nguyên Tinh lớn hơn một chút, lại không thập phần đột ngột, hình cầu rủ xuống hai bên, thượng diện đeo trang sức xa hoa tinh xảo.</w:t>
      </w:r>
    </w:p>
    <w:p>
      <w:pPr>
        <w:pStyle w:val="BodyText"/>
      </w:pPr>
      <w:r>
        <w:t xml:space="preserve">- Tả Ẩn, cái này là tinh thể ngươi nói sắp bị Tổ Ma diệt vong sao?</w:t>
      </w:r>
    </w:p>
    <w:p>
      <w:pPr>
        <w:pStyle w:val="BodyText"/>
      </w:pPr>
      <w:r>
        <w:t xml:space="preserve">Nàng kia mở miệng nói, cái loại ngữ khí cao ngạo hơi trào phúng kia lập tức dẫn tới bọn người Long Đế rất là căm tức.</w:t>
      </w:r>
    </w:p>
    <w:p>
      <w:pPr>
        <w:pStyle w:val="BodyText"/>
      </w:pPr>
      <w:r>
        <w:t xml:space="preserve">Những người Vân Ẩn Tinh này, đối với Thiên Nguyên Tinh có một loại xem thường phát ra từ nội tâm.</w:t>
      </w:r>
    </w:p>
    <w:p>
      <w:pPr>
        <w:pStyle w:val="BodyText"/>
      </w:pPr>
      <w:r>
        <w:t xml:space="preserve">Nữ tử kia khóe miệng ôm lấy một tia châm chọc nhàn nhạt, ý niệm tùy ý đảo qua toàn bộ Thiên Nguyên Tinh.</w:t>
      </w:r>
    </w:p>
    <w:p>
      <w:pPr>
        <w:pStyle w:val="BodyText"/>
      </w:pPr>
      <w:r>
        <w:t xml:space="preserve">Nàng là tiểu nữ nhi của Vân Ẩn Tinh Chủ, Vân Ẩn Tinh Chủ có bảy con trai, cũng chỉ có nàng một đứa con gái, đối với nàng đặc biệt sủng nịch, tăng thêm Vân Ẩn Tinh ở phiến tinh vực này được cho cường đại, cái này dưỡng thành tính cách nàng ngạo mạn vô lễ, coi trời bằng vung.</w:t>
      </w:r>
    </w:p>
    <w:p>
      <w:pPr>
        <w:pStyle w:val="BodyText"/>
      </w:pPr>
      <w:r>
        <w:t xml:space="preserve">Một tinh thể nghèo khó rớt lại phía sau, cùng Vân Ẩn Tinh hoàn toàn không có thể so! Trong nội tâm Nguyễn Thanh Vũ rơi xuống một cái kết luận.</w:t>
      </w:r>
    </w:p>
    <w:p>
      <w:pPr>
        <w:pStyle w:val="BodyText"/>
      </w:pPr>
      <w:r>
        <w:t xml:space="preserve">Ngoại trừ số ít mấy cái tinh thể thực lực cường đại, tuyệt đại đa số tinh thể đều không thể cùng Vân Ẩn Tinh đánh đồng, càng không nói đến Thiên Nguyên Tinh nho nhỏ sắp hủy diệt này rồi.</w:t>
      </w:r>
    </w:p>
    <w:p>
      <w:pPr>
        <w:pStyle w:val="BodyText"/>
      </w:pPr>
      <w:r>
        <w:t xml:space="preserve">Cảm giác được ý niệm Nguyễn Thanh Vũ đảo qua, Long Đế lông mi nhảy lên, Nguyễn Thanh Vũ này lại là một Thị Thần cường giả, vừa mới tấn giai Thị Thần không bao lâu.</w:t>
      </w:r>
    </w:p>
    <w:p>
      <w:pPr>
        <w:pStyle w:val="BodyText"/>
      </w:pPr>
      <w:r>
        <w:t xml:space="preserve">- Có tám Thị Thần cấp Tổ Ma ở trên khỏa tinh thể này dừng lại, những người này rõ ràng không thể làm gì, thực là vô dụng.</w:t>
      </w:r>
    </w:p>
    <w:p>
      <w:pPr>
        <w:pStyle w:val="BodyText"/>
      </w:pPr>
      <w:r>
        <w:t xml:space="preserve">Nguyễn Thanh Vũ cười nhạo một tiếng.</w:t>
      </w:r>
    </w:p>
    <w:p>
      <w:pPr>
        <w:pStyle w:val="BodyText"/>
      </w:pPr>
      <w:r>
        <w:t xml:space="preserve">Lúc Nguyễn Thanh Vũ nói chuyện, không e dè, ở một đám Thị Thần Thiên Nguyên Tinh nghe tới, rất là chói tai.</w:t>
      </w:r>
    </w:p>
    <w:p>
      <w:pPr>
        <w:pStyle w:val="BodyText"/>
      </w:pPr>
      <w:r>
        <w:t xml:space="preserve">Bọn người Long Đế cưỡng chế tức giận trong lòng, bất kể như thế nào, Thiên Nguyên Tinh không thể lại trêu chọc cường địch rồi.</w:t>
      </w:r>
    </w:p>
    <w:p>
      <w:pPr>
        <w:pStyle w:val="BodyText"/>
      </w:pPr>
      <w:r>
        <w:t xml:space="preserve">Bên trong Tử Đàn Hương Lô, Diệp Thần nghe lời nói như thế, nắm đấm cũng niết khanh khách vang lên, thực lực Thiên Nguyên Tinh xác thực không bằng Vân Ẩn Tinh đúng vậy, nhưng mà không cần ngươi ở nơi này trào phúng như thế.</w:t>
      </w:r>
    </w:p>
    <w:p>
      <w:pPr>
        <w:pStyle w:val="BodyText"/>
      </w:pPr>
      <w:r>
        <w:t xml:space="preserve">- Vân Ẩn Tinh Chủ đức cao vọng trọng, người Thiên Nguyên Tinh chúng ta đối với Vân Ẩn Tinh tiểu công chúa cũng là ngưỡng mộ đã lâu, Vân Ẩn Tinh tiểu công chúa nhất định là một vị mỹ nữ ưu nhã cao quý, khuynh quốc khuynh thành...</w:t>
      </w:r>
    </w:p>
    <w:p>
      <w:pPr>
        <w:pStyle w:val="BodyText"/>
      </w:pPr>
      <w:r>
        <w:t xml:space="preserve">Thanh âm Diệp Thần từ ở chỗ sâu trong Chiến Hoàng Điện truyền đến.</w:t>
      </w:r>
    </w:p>
    <w:p>
      <w:pPr>
        <w:pStyle w:val="BodyText"/>
      </w:pPr>
      <w:r>
        <w:t xml:space="preserve">Nghe được Diệp Thần nói, Nguyễn Thanh Vũ mặt hiện vui sắc, Thiên Nguyên Tinh này cuối cùng còn có người thức thời như vậy.</w:t>
      </w:r>
    </w:p>
    <w:p>
      <w:pPr>
        <w:pStyle w:val="BodyText"/>
      </w:pPr>
      <w:r>
        <w:t xml:space="preserve">Nàng đắc ý không có một hồi, liền nghe được Diệp Thần tiếp tục không nhanh không chậm nói:</w:t>
      </w:r>
    </w:p>
    <w:p>
      <w:pPr>
        <w:pStyle w:val="BodyText"/>
      </w:pPr>
      <w:r>
        <w:t xml:space="preserve">- Tả Ẩn Thị Thần, cái bà tám miệng tiện này là ai? Vân Ẩn Tinh tại sao lại phái một nữ nhân ngu xuẩn như heo như vậy tới Thiên Nguyên Tinh ta!</w:t>
      </w:r>
    </w:p>
    <w:p>
      <w:pPr>
        <w:pStyle w:val="BodyText"/>
      </w:pPr>
      <w:r>
        <w:t xml:space="preserve">Nghe được Diệp Thần nói, sắc mặt Nguyễn Thanh Vũ lập tức đen lại, tay án lấy Tuyết Ngọc trường kiếm đã kìm nén không được rồi, người này rõ ràng dám mắng nàng!</w:t>
      </w:r>
    </w:p>
    <w:p>
      <w:pPr>
        <w:pStyle w:val="BodyText"/>
      </w:pPr>
      <w:r>
        <w:t xml:space="preserve">- Lớn mật! Làm càn! Ngươi rõ ràng dám nhục mạ Vân Ẩn Tinh tiểu công chúa ta!</w:t>
      </w:r>
    </w:p>
    <w:p>
      <w:pPr>
        <w:pStyle w:val="BodyText"/>
      </w:pPr>
      <w:r>
        <w:t xml:space="preserve">Tả Ẩn chìm nộ chửi bới, một cỗ khí tức Thị Thần cấp hướng phương hướng Chiến Hoàng Điện áp bách tới.</w:t>
      </w:r>
    </w:p>
    <w:p>
      <w:pPr>
        <w:pStyle w:val="BodyText"/>
      </w:pPr>
      <w:r>
        <w:t xml:space="preserve">Khí tức Tả Ẩn Thị Thần vừa mới áp bách xuống, đã bị Long Đế ra tay ngăn trở, trừ khử vô hình.</w:t>
      </w:r>
    </w:p>
    <w:p>
      <w:pPr>
        <w:pStyle w:val="BodyText"/>
      </w:pPr>
      <w:r>
        <w:t xml:space="preserve">- Chẳng lẽ... Vị này chính là Vân Ẩn Tinh tiểu công chúa?</w:t>
      </w:r>
    </w:p>
    <w:p>
      <w:pPr>
        <w:pStyle w:val="BodyText"/>
      </w:pPr>
      <w:r>
        <w:t xml:space="preserve">Diệp Thần giống như là vừa kịp phản ứng đồng dạng, trong giọng nói mang theo vài phần kinh ngạc, lại cười thoáng một phát nói:</w:t>
      </w:r>
    </w:p>
    <w:p>
      <w:pPr>
        <w:pStyle w:val="BodyText"/>
      </w:pPr>
      <w:r>
        <w:t xml:space="preserve">- Tả Ẩn Thị Thần ngươi gạt ta a? Trong nội tâm của ta đối với Vân Ẩn Tinh tiểu công chúa là cực kỳ ngưỡng mộ, các ngươi đem nữ nhân bà tám miệng tiện, ngu xuẩn như heo này mang tới, thật sự là phá hủy hình tượng mỹ hảo của Vân Ẩn Tinh tiểu công chúa trong nội tâm của ta! Nàng tại sao có thể là Vân Ẩn Tinh tiểu công chúa?</w:t>
      </w:r>
    </w:p>
    <w:p>
      <w:pPr>
        <w:pStyle w:val="BodyText"/>
      </w:pPr>
      <w:r>
        <w:t xml:space="preserve">Sắc mặt Nguyễn Thanh Vũ tái nhợt, tay án lấy Tuyết Ngọc trường kiếm càng không ngừng run rẩy, nàng quả thực sắp bị tức điên mất rồi, người này rõ ràng dám mắng nàng là miệng tiện, đồ con lợn! Nhưng lại cố ý cường điệu nhiều lần! Hắn tuyệt đối là cố ý!</w:t>
      </w:r>
    </w:p>
    <w:p>
      <w:pPr>
        <w:pStyle w:val="BodyText"/>
      </w:pPr>
      <w:r>
        <w:t xml:space="preserve">Nghe được Diệp Thần thầm mắng Nguyễn Thanh Vũ, một đám Thị Thần Thiên Nguyên Tinh dấu ở trong bụng đều sắp cười chết rồi, đều cảm thấy rất là hả giận, bọn hắn với tư cách Thị Thần ít nhất mấy trăm tuổi trở lên, tự kiềm chế thân phận, không muốn cùng Nguyễn Thanh Vũ so đo, nhưng mà nghe được Nguyễn Thanh Vũ đối với Thiên Nguyên Tinh khinh miệt, trong nội tâm bọn hắn vẫn là có chút phẫn nộ, Diệp Thần xem như giúp bọn hắn ra một ngụm ác khí.</w:t>
      </w:r>
    </w:p>
    <w:p>
      <w:pPr>
        <w:pStyle w:val="BodyText"/>
      </w:pPr>
      <w:r>
        <w:t xml:space="preserve">Trước kia Long Đế đem quyền lực Thiên Nguyên Tinh toàn bộ phó thác cho Diệp Thần, trong nội tâm bọn hắn đều rất có nghi kị, bây giờ nhìn xem, đem quyền lực phó thác cho Diệp Thần, tựa hồ cũng không tệ lắm.</w:t>
      </w:r>
    </w:p>
    <w:p>
      <w:pPr>
        <w:pStyle w:val="BodyText"/>
      </w:pPr>
      <w:r>
        <w:t xml:space="preserve">- Có gan ngươi đi ra, ta muốn giết ngươi!</w:t>
      </w:r>
    </w:p>
    <w:p>
      <w:pPr>
        <w:pStyle w:val="BodyText"/>
      </w:pPr>
      <w:r>
        <w:t xml:space="preserve">Nguyễn Thanh Vũ nghiến răng nghiến lợi nổi giận nói, một đôi lỗ tai phấn bạch tức giận đến đỏ bừng, "Xoát" một tiếng rút ra Tuyết Ngọc trường kiếm chỉ vào Chiến Hoàng Điện, một cỗ sát khí kiên quyết lan tràn ra.</w:t>
      </w:r>
    </w:p>
    <w:p>
      <w:pPr>
        <w:pStyle w:val="BodyText"/>
      </w:pPr>
      <w:r>
        <w:t xml:space="preserve">Đã thấy Diệp Thần lúc này tựa như rốt cục kịp phản ứng, có chút giật mình hỏi thăm Tả Ẩn:</w:t>
      </w:r>
    </w:p>
    <w:p>
      <w:pPr>
        <w:pStyle w:val="BodyText"/>
      </w:pPr>
      <w:r>
        <w:t xml:space="preserve">- Tả Ẩn Thị Thần, vị không biết này thực chính là Vân Ẩn Tinh tiểu công chúa của bọn ngươi a?</w:t>
      </w:r>
    </w:p>
    <w:p>
      <w:pPr>
        <w:pStyle w:val="BodyText"/>
      </w:pPr>
      <w:r>
        <w:t xml:space="preserve">Nghe được Diệp Thần nói, lỗ tai lớn của Tả Ẩn kịch liệt run lên, cả giận hừ một tiếng nói:</w:t>
      </w:r>
    </w:p>
    <w:p>
      <w:pPr>
        <w:pStyle w:val="BodyText"/>
      </w:pPr>
      <w:r>
        <w:t xml:space="preserve">- Đương nhiên là Vân Ẩn Tinh tiểu công chúa chúng ta!</w:t>
      </w:r>
    </w:p>
    <w:p>
      <w:pPr>
        <w:pStyle w:val="BodyText"/>
      </w:pPr>
      <w:r>
        <w:t xml:space="preserve">- Rõ ràng thật sự là Vân Ẩn Tinh tiểu công chúa, không có ý tứ, mới vừa rồi là cái hiểu lầm, nếu như biết rõ vị này là Vân Ẩn Tinh tiểu công chúa, ta làm sao dám mắng tiểu công chúa bà tám, đồ con lợn đây này!</w:t>
      </w:r>
    </w:p>
    <w:p>
      <w:pPr>
        <w:pStyle w:val="BodyText"/>
      </w:pPr>
      <w:r>
        <w:t xml:space="preserve">Diệp Thần "chân thành áy náy" nói.</w:t>
      </w:r>
    </w:p>
    <w:p>
      <w:pPr>
        <w:pStyle w:val="BodyText"/>
      </w:pPr>
      <w:r>
        <w:t xml:space="preserve">- Ngươi, ngươi...</w:t>
      </w:r>
    </w:p>
    <w:p>
      <w:pPr>
        <w:pStyle w:val="BodyText"/>
      </w:pPr>
      <w:r>
        <w:t xml:space="preserve">Nguyễn Thanh Vũ cầm Tuyết Ngọc trường kiếm trong tay, tay tức giận tới mức run.</w:t>
      </w:r>
    </w:p>
    <w:p>
      <w:pPr>
        <w:pStyle w:val="BodyText"/>
      </w:pPr>
      <w:r>
        <w:t xml:space="preserve">- Biết là Vân Ẩn Tinh tiểu công chúa, nếu như ta còn mắng công chúa đại nhân bà tám, đồ con lợn, ta không phải là muốn chết sao? Cái này thật sự là một hồi hiểu lầm, công chúa đại nhân thỉnh tha thứ cho ta vô tri!</w:t>
      </w:r>
    </w:p>
    <w:p>
      <w:pPr>
        <w:pStyle w:val="BodyText"/>
      </w:pPr>
      <w:r>
        <w:t xml:space="preserve">Diệp Thần mở miệng một tiếng bà tám, mở miệng một tiếng đồ con lợn, nào có nửa phần ý tứ xin lỗi?</w:t>
      </w:r>
    </w:p>
    <w:p>
      <w:pPr>
        <w:pStyle w:val="BodyText"/>
      </w:pPr>
      <w:r>
        <w:t xml:space="preserve">- Tả Ẩn, giết hắn cho ta! Giết hắn đi!</w:t>
      </w:r>
    </w:p>
    <w:p>
      <w:pPr>
        <w:pStyle w:val="Compact"/>
      </w:pPr>
      <w:r>
        <w:t xml:space="preserve">Nguyễn Thanh Vũ cuồng loạn chửi bậy, đã hoàn toàn không có dáng vẻ đáng nói rồi, bị người chỉ vào cái mũi mắng bà tám cùng đồ con lợn, nàng từ nhỏ đến lớn, chưa từng bị người khi nhục qua như thế? Diệp Thần mắng nàng, giống như là từng thanh dao găm đâm vào trong lòng của nàng.</w:t>
      </w:r>
      <w:r>
        <w:br w:type="textWrapping"/>
      </w:r>
      <w:r>
        <w:br w:type="textWrapping"/>
      </w:r>
    </w:p>
    <w:p>
      <w:pPr>
        <w:pStyle w:val="Heading2"/>
      </w:pPr>
      <w:bookmarkStart w:id="1192" w:name="chương-1171-sợ-nàng-làm-chi-1"/>
      <w:bookmarkEnd w:id="1192"/>
      <w:r>
        <w:t xml:space="preserve">1170. Chương 1171: Sợ Nàng Làm Chi? (1)</w:t>
      </w:r>
    </w:p>
    <w:p>
      <w:pPr>
        <w:pStyle w:val="Compact"/>
      </w:pPr>
      <w:r>
        <w:br w:type="textWrapping"/>
      </w:r>
      <w:r>
        <w:br w:type="textWrapping"/>
      </w:r>
      <w:r>
        <w:t xml:space="preserve">Ánh mắt Tả Ẩn rét lạnh nhìn về phía phương hướng Chiến Hoàng Điện.</w:t>
      </w:r>
    </w:p>
    <w:p>
      <w:pPr>
        <w:pStyle w:val="BodyText"/>
      </w:pPr>
      <w:r>
        <w:t xml:space="preserve">- Long Đế đại nhân, tiểu công chúa của chúng ta muốn giết Diệp Thần, mau đưa Diệp Thần giao ra đây, nếu không đừng trách Vân Ẩn Tinh ta không khách khí, cho Thiên Nguyên Tinh ngươi long trời lỡ đất!</w:t>
      </w:r>
    </w:p>
    <w:p>
      <w:pPr>
        <w:pStyle w:val="BodyText"/>
      </w:pPr>
      <w:r>
        <w:t xml:space="preserve">Trong lời nói của Tả Ẩn lộ ra sát cơ mãnh liệt, trong mắt hàn mang lập loè.</w:t>
      </w:r>
    </w:p>
    <w:p>
      <w:pPr>
        <w:pStyle w:val="BodyText"/>
      </w:pPr>
      <w:r>
        <w:t xml:space="preserve">Chỉ nghe Long Đế hừ lạnh một tiếng, trầm giọng nói:</w:t>
      </w:r>
    </w:p>
    <w:p>
      <w:pPr>
        <w:pStyle w:val="BodyText"/>
      </w:pPr>
      <w:r>
        <w:t xml:space="preserve">- Tả Ẩn Thị Thần không khỏi cũng quá mức bá đạo, Diệp Thần cũng đã xin lỗi rồi, Vân Ẩn Tinh các ngươi còn không nói đạo lý như thế, hẳn là nghĩ Thiên Nguyên Tinh ta có thể lấn sao! Nếu như Vân Ẩn Tinh hùng hổ dọa người như thế, ta đây Thiên Nguyên Tinh chỉ có thề sống chết chiến một trận!</w:t>
      </w:r>
    </w:p>
    <w:p>
      <w:pPr>
        <w:pStyle w:val="BodyText"/>
      </w:pPr>
      <w:r>
        <w:t xml:space="preserve">Xin lỗi? Diệp Thần nói chuyện ngữ khí như là bộ dạng xin lỗi sao?</w:t>
      </w:r>
    </w:p>
    <w:p>
      <w:pPr>
        <w:pStyle w:val="BodyText"/>
      </w:pPr>
      <w:r>
        <w:t xml:space="preserve">Tăng thêm bọn người Nguyễn Thanh Vũ, Tả Ẩn tổng cộng cũng chỉ tới ba Thị Thần mà thôi, căn bản không làm gì được bọn người Long Đế.</w:t>
      </w:r>
    </w:p>
    <w:p>
      <w:pPr>
        <w:pStyle w:val="BodyText"/>
      </w:pPr>
      <w:r>
        <w:t xml:space="preserve">Về phần trở về gọi Vân Ẩn Tinh Chủ ra tay trấn áp Thiên Nguyên Tinh, cái kia càng không có thể, khắp tinh khu cũng không phải là Vân Ẩn Tinh một nhà độc đại, rất nhiều Tinh Chủ tầm đó không ai phục ai, nếu như Vân Ẩn Tinh Chủ đối với Thiên Nguyên Tinh ra tay, chỉ biết rơi miệng lưỡi người, đến lúc đó ảnh hưởng càng lớn.</w:t>
      </w:r>
    </w:p>
    <w:p>
      <w:pPr>
        <w:pStyle w:val="BodyText"/>
      </w:pPr>
      <w:r>
        <w:t xml:space="preserve">Tả Ẩn nhìn thoáng qua tiểu hành tinh thể dừng lại ở trên không Thiên Nguyên Thành, người Thiên Nguyên Tinh rõ ràng cướp được tiểu hành tinh thể của Tổ Ma, đoán chừng bọn hắn đã đi qua bên ngoài rồi, cho nên không có sợ hãi!</w:t>
      </w:r>
    </w:p>
    <w:p>
      <w:pPr>
        <w:pStyle w:val="BodyText"/>
      </w:pPr>
      <w:r>
        <w:t xml:space="preserve">Sau khi Yêu Đế từ bên ngoài trở về, đám người Long Đế đã biết thế cục trước mắt của phiến tinh khu này, Tinh Hồn tầm đó là quan hệ liên minh, không cho phép tàn sát lẫn nhau, cái này liền quyết định Vân Ẩn Tinh Chủ không có khả năng ra tay hủy diệt Thiên Nguyên Tinh, cho nên bọn người Long Đế đối với Vân Ẩn Tinh cũng không có quá nhiều kiêng kị.</w:t>
      </w:r>
    </w:p>
    <w:p>
      <w:pPr>
        <w:pStyle w:val="BodyText"/>
      </w:pPr>
      <w:r>
        <w:t xml:space="preserve">Tả Ẩn truyền âm cho Nguyễn Thanh Vũ bên cạnh nói:</w:t>
      </w:r>
    </w:p>
    <w:p>
      <w:pPr>
        <w:pStyle w:val="BodyText"/>
      </w:pPr>
      <w:r>
        <w:t xml:space="preserve">- Công chúa đại nhân, chuyện này hay là thôi đi, chúng ta không làm gì được hắn cả, Tinh Chủ phái chúng ta tới, an bài nhiệm vụ cho chúng ta, theo chân bọn họ cãi nhau mà trở mặt cũng không nên!</w:t>
      </w:r>
    </w:p>
    <w:p>
      <w:pPr>
        <w:pStyle w:val="BodyText"/>
      </w:pPr>
      <w:r>
        <w:t xml:space="preserve">Nguyễn Thanh Vũ tức giận đến lỗ tai đỏ lên, sắc mặt cực kỳ khó coi, đây tuyệt đối là nàng suốt đời đến nay sỉ nhục lớn nhất. Rõ ràng bị đối phương ở trước mặt nhục mạ rồi, lại không làm gì được đối phương, còn muốn nén giận, trong lòng ủy khuất có thể nghĩ.</w:t>
      </w:r>
    </w:p>
    <w:p>
      <w:pPr>
        <w:pStyle w:val="BodyText"/>
      </w:pPr>
      <w:r>
        <w:t xml:space="preserve">- Đợi trở lại Vân Ẩn Tinh, ta nhất định phải mời phụ thân ra tay, xé nát miệng thúi của hắn!</w:t>
      </w:r>
    </w:p>
    <w:p>
      <w:pPr>
        <w:pStyle w:val="BodyText"/>
      </w:pPr>
      <w:r>
        <w:t xml:space="preserve">Nguyễn Thanh Vũ vô cùng phẫn nộ, Tuyết Ngọc trường kiếm chỉ hướng Chiến Hoàng Điện mắng to.</w:t>
      </w:r>
    </w:p>
    <w:p>
      <w:pPr>
        <w:pStyle w:val="BodyText"/>
      </w:pPr>
      <w:r>
        <w:t xml:space="preserve">- Người nhát gan! Có loại đi ra cùng Bổn công chúa chiến một trận! Ta muốn giết ngươi!</w:t>
      </w:r>
    </w:p>
    <w:p>
      <w:pPr>
        <w:pStyle w:val="BodyText"/>
      </w:pPr>
      <w:r>
        <w:t xml:space="preserve">Diệp Thần xếp bằng ở bên trong Tử Đàn Hương Lô nghe được Nguyễn Thanh Vũ, giảo hoạt cười cười, đi ra ngoài cùng Nguyễn Thanh Vũ đánh? Hắn mới không có ngu xuẩn như vậy đây này. Thua bị giết chết, thắng cũng chiếm không đến bất luận tiện nghi gì, Nguyễn Thanh Vũ nhất định sẽ khóc hướng Vân Ẩn Tinh Chủ cáo trạng, cho Vân Ẩn Tinh Chủ lưu lại đầu đề câu chuyện, loại mua bán thâm hụt tiền này Diệp Thần như thế nào lại làm?</w:t>
      </w:r>
    </w:p>
    <w:p>
      <w:pPr>
        <w:pStyle w:val="BodyText"/>
      </w:pPr>
      <w:r>
        <w:t xml:space="preserve">- Công chúa đại nhân, vừa rồi đều là một hồi hiểu lầm, ta chân thành hướng ngươi xin lỗi, ta không nên mắng công chúa đại nhân là miệng tiện, đồ con lợn, hết thảy đều là lỗi của ta. Về phần quyết đấu vẫn là miễn đi. Hảo nam không cùng nữ đấu, nếu vạn nhất làm bị thương công chúa đại nhân thiên kim quý thể, cái kia nên làm thế nào cho phải?</w:t>
      </w:r>
    </w:p>
    <w:p>
      <w:pPr>
        <w:pStyle w:val="BodyText"/>
      </w:pPr>
      <w:r>
        <w:t xml:space="preserve">Diệp Thần cười hì hì nói, ngoài miệng y nguyên không buông tha người.</w:t>
      </w:r>
    </w:p>
    <w:p>
      <w:pPr>
        <w:pStyle w:val="BodyText"/>
      </w:pPr>
      <w:r>
        <w:t xml:space="preserve">Nguyễn Thanh Vũ phổi đều sắp bị tức nổ. Diệp Thần vẫn còn mắng nàng! Nếu như Diệp Thần dám ra đây cùng nàng chiến một trận, nàng tuyệt đối sẽ đem Diệp Thần bầm thây vạn đoạn, nhưng hết lần này tới lần khác Diệp Thần trốn tránh không đi ra, còn nói cái gì nam không cùng nữ đấu. Nói hay lắm như Diệp Thần nhất định sẽ thắng nàng đồng dạng!</w:t>
      </w:r>
    </w:p>
    <w:p>
      <w:pPr>
        <w:pStyle w:val="BodyText"/>
      </w:pPr>
      <w:r>
        <w:t xml:space="preserve">Diệp Thần bất quá là một Chiến Hoàng, mà nàng đã là một Thị Thần cường giả!</w:t>
      </w:r>
    </w:p>
    <w:p>
      <w:pPr>
        <w:pStyle w:val="BodyText"/>
      </w:pPr>
      <w:r>
        <w:t xml:space="preserve">Nguyễn Thanh Vũ cơ hồ muốn thổ huyết!</w:t>
      </w:r>
    </w:p>
    <w:p>
      <w:pPr>
        <w:pStyle w:val="BodyText"/>
      </w:pPr>
      <w:r>
        <w:t xml:space="preserve">Một đám Thị Thần Thiên Nguyên Tinh cảm thấy có vài phần buồn cười, như Nguyễn Thanh Vũ loại nữ nhân không coi ai ra gì này. Thật sự không thế nào làm người khác ưa thích, đụng phải Diệp Thần vô lại như vậy, cũng coi như nàng xui xẻo.</w:t>
      </w:r>
    </w:p>
    <w:p>
      <w:pPr>
        <w:pStyle w:val="BodyText"/>
      </w:pPr>
      <w:r>
        <w:t xml:space="preserve">Nguyễn Thanh Vũ giống như là một con cọp cái bị chọc giận, lớn tiếng chửi bậy lấy, không ngừng khiêu khích Diệp Thần.</w:t>
      </w:r>
    </w:p>
    <w:p>
      <w:pPr>
        <w:pStyle w:val="BodyText"/>
      </w:pPr>
      <w:r>
        <w:t xml:space="preserve">Mặc cho Nguyễn Thanh Vũ ở bên ngoài gào thét, Diệp Thần không hề để ý tới, tiếp tục chuyên tâm tu luyện. Nếu thật sự đánh nhau, Diệp Thần minh bạch mình không phải là đối thủ của Nguyễn Thanh Vũ, trong nội tâm đối với thực lực càng thêm khát vọng, ngay cả một người đàn bà chanh chua như vậy cũng không đối phó được, còn không bằng một đầu đâm chết.</w:t>
      </w:r>
    </w:p>
    <w:p>
      <w:pPr>
        <w:pStyle w:val="BodyText"/>
      </w:pPr>
      <w:r>
        <w:t xml:space="preserve">Diệp Thần nhắm mắt vận hóa lấy dược lực Thiên Hoang Thánh Quả trong cơ thể, vận chuyển Huyền Khí trong cơ thể, hắn bỗng nhiên cảm giác được hình xăm sau lưng kia có một ít khác thường, Sư gia giống như có đi một tí động tĩnh, sau một lát một cổ lực lượng cường đại từ bên trong bừng lên.</w:t>
      </w:r>
    </w:p>
    <w:p>
      <w:pPr>
        <w:pStyle w:val="BodyText"/>
      </w:pPr>
      <w:r>
        <w:t xml:space="preserve">Cỗ lực lượng này tựa như hải khiếu, mang tất cả hết thảy.</w:t>
      </w:r>
    </w:p>
    <w:p>
      <w:pPr>
        <w:pStyle w:val="BodyText"/>
      </w:pPr>
      <w:r>
        <w:t xml:space="preserve">Một cỗ Tử Hỏa ở quanh người Diệp Thần "Vụt" một tiếng thiêu đốt, trong sức mạnh tinh thuần ẩn chứa khí tức Viễn Cổ Hồng Hoang.</w:t>
      </w:r>
    </w:p>
    <w:p>
      <w:pPr>
        <w:pStyle w:val="BodyText"/>
      </w:pPr>
      <w:r>
        <w:t xml:space="preserve">Sư gia trong lúc ngủ say thức tỉnh!</w:t>
      </w:r>
    </w:p>
    <w:p>
      <w:pPr>
        <w:pStyle w:val="BodyText"/>
      </w:pPr>
      <w:r>
        <w:t xml:space="preserve">Cỗ lực lượng kia càng không ngừng ở trong cơ thể Diệp Thần kích động, trùng kích lấy Cửu Tinh trong đan điền.</w:t>
      </w:r>
    </w:p>
    <w:p>
      <w:pPr>
        <w:pStyle w:val="BodyText"/>
      </w:pPr>
      <w:r>
        <w:t xml:space="preserve">- Chuyện gì xảy ra? Lực lượng Sư gia như thế nào bỗng nhiên trở nên cường đại như vậy?</w:t>
      </w:r>
    </w:p>
    <w:p>
      <w:pPr>
        <w:pStyle w:val="BodyText"/>
      </w:pPr>
      <w:r>
        <w:t xml:space="preserve">Trong nội tâm Diệp Thần kinh ngạc không thôi, hắn cảm giác được, cỗ lực lượng này viễn siêu Chiến Hoàng cảnh giới có thể đạt tới cực hạn, cái kia rõ ràng là lực lượng Thị Thần cấp!</w:t>
      </w:r>
    </w:p>
    <w:p>
      <w:pPr>
        <w:pStyle w:val="BodyText"/>
      </w:pPr>
      <w:r>
        <w:t xml:space="preserve">Hơn nữa, cỗ lực lượng này còn đang không ngừng tăng cường!</w:t>
      </w:r>
    </w:p>
    <w:p>
      <w:pPr>
        <w:pStyle w:val="BodyText"/>
      </w:pPr>
      <w:r>
        <w:t xml:space="preserve">Chẳng lẽ là hiệu quả của Thiên Hoang Thánh Quả? Bởi vì thời điểm vận hóa Thiên Hoang Thánh Quả, Diệp Thần có thể rất rõ ràng cảm giác được, có chừng hai khỏa Thiên Hoang Thánh Quả dược lực chảy vào bên trong hình xăm, bị Sư gia hấp thu. Sư gia hấp thu dược lực Thiên Hoang Thánh Quả xong đột phá?</w:t>
      </w:r>
    </w:p>
    <w:p>
      <w:pPr>
        <w:pStyle w:val="BodyText"/>
      </w:pPr>
      <w:r>
        <w:t xml:space="preserve">Rống!</w:t>
      </w:r>
    </w:p>
    <w:p>
      <w:pPr>
        <w:pStyle w:val="BodyText"/>
      </w:pPr>
      <w:r>
        <w:t xml:space="preserve">Một tiếng Sư rống trầm thấp vang lên, chấn đắc Tử Đàn Hương Lô mãnh liệt rung rung.</w:t>
      </w:r>
    </w:p>
    <w:p>
      <w:pPr>
        <w:pStyle w:val="BodyText"/>
      </w:pPr>
      <w:r>
        <w:t xml:space="preserve">- Diệp Thần tiểu tử, ngươi cho Sư gia ta ăn thập toàn đại bổ gì? Sư gia ta hiện tại tinh lực dồi dào, cho dù cho ta 100 con tiểu mẫu Sư cũng không thành vấn đề!</w:t>
      </w:r>
    </w:p>
    <w:p>
      <w:pPr>
        <w:pStyle w:val="BodyText"/>
      </w:pPr>
      <w:r>
        <w:t xml:space="preserve">Thanh âm quen thuộc của Sư gia ở trong đầu Diệp Thần quanh quẩn.</w:t>
      </w:r>
    </w:p>
    <w:p>
      <w:pPr>
        <w:pStyle w:val="BodyText"/>
      </w:pPr>
      <w:r>
        <w:t xml:space="preserve">Lần nữa nghe được luận điệu "Tiểu mẫu Sư" kia của Sư gia, Diệp Thần cảm thấy có vài phần khôi hài, lại cảm thấy có vài phần thân thiết.</w:t>
      </w:r>
    </w:p>
    <w:p>
      <w:pPr>
        <w:pStyle w:val="BodyText"/>
      </w:pPr>
      <w:r>
        <w:t xml:space="preserve">Trước kia một thời gian ngắn Sư gia tu luyện đến bình cảnh, liền ở trong cơ thể Diệp Thần ngủ say xuống dưới, đoạn thời gian trước, nó đột nhiên cảm giác được một cỗ dược lực khủng bố sáp nhập vào trong cơ thể mình, đem những dược lực kia hấp thu dung hợp, thân thể của hắn liền đã xảy ra kỳ dị lột xác.</w:t>
      </w:r>
    </w:p>
    <w:p>
      <w:pPr>
        <w:pStyle w:val="Compact"/>
      </w:pPr>
      <w:r>
        <w:t xml:space="preserve">Năm miếng Thiên Hoang Thánh Quả không thể để cho Diệp Thần thành Thiên Hoang Thánh Thể trong truyền thuyết, nhưng mà Sư gia so với Diệp Thần trước một bước đạt đến, tu vi của hắn cũng so với Diệp Thần trước một bước tiến nhập Thị Thần cảnh giới.</w:t>
      </w:r>
      <w:r>
        <w:br w:type="textWrapping"/>
      </w:r>
      <w:r>
        <w:br w:type="textWrapping"/>
      </w:r>
    </w:p>
    <w:p>
      <w:pPr>
        <w:pStyle w:val="Heading2"/>
      </w:pPr>
      <w:bookmarkStart w:id="1193" w:name="chương-1172-sợ-nàng-làm-chi-2"/>
      <w:bookmarkEnd w:id="1193"/>
      <w:r>
        <w:t xml:space="preserve">1171. Chương 1172: Sợ Nàng Làm Chi? (2)</w:t>
      </w:r>
    </w:p>
    <w:p>
      <w:pPr>
        <w:pStyle w:val="Compact"/>
      </w:pPr>
      <w:r>
        <w:br w:type="textWrapping"/>
      </w:r>
      <w:r>
        <w:br w:type="textWrapping"/>
      </w:r>
      <w:r>
        <w:t xml:space="preserve">Đây chính là Thiên Hoang Thánh Thể trong truyền thuyết, trình độ cường hãn của thân thể hắn, ngay cả Long Đế loại Thị Thần thập trọng cường giả này, cũng mơ tưởng đơn giản làm cho hắn mất đi!</w:t>
      </w:r>
    </w:p>
    <w:p>
      <w:pPr>
        <w:pStyle w:val="BodyText"/>
      </w:pPr>
      <w:r>
        <w:t xml:space="preserve">Thiên Hoang Thánh Quả phảng phất chuyên môn vì Sư gia chuẩn bị, cùng thể chất Sư gia cực kỳ phù hợp, kích hoạt lên huyết mạch ẩn núp trong cơ thể Sư gia.</w:t>
      </w:r>
    </w:p>
    <w:p>
      <w:pPr>
        <w:pStyle w:val="BodyText"/>
      </w:pPr>
      <w:r>
        <w:t xml:space="preserve">Diệp Thần ý niệm đảo qua Sư gia còn ở bên trong hình xăm sau lưng, chỉ thấy ngọn lửa màu tím trên người Sư gia hừng hực thiêu đốt, tản ra một cỗ khí thế khủng bố, Sư gia thể trạng cùng trước kia so sánh khoẻ mạnh mấy lần, bộ lông nồng đậm sáng loáng, lộ ra tinh thần sáng láng.</w:t>
      </w:r>
    </w:p>
    <w:p>
      <w:pPr>
        <w:pStyle w:val="BodyText"/>
      </w:pPr>
      <w:r>
        <w:t xml:space="preserve">Sư gia vừa mới lên cấp Thị Thần, hơn nữa đã có được Thiên Hoang Thánh Thể, toàn thân đều bao phủ ở bên trong Tử Hỏa nóng bỏng.</w:t>
      </w:r>
    </w:p>
    <w:p>
      <w:pPr>
        <w:pStyle w:val="BodyText"/>
      </w:pPr>
      <w:r>
        <w:t xml:space="preserve">Ngọn lửa màu tím trên người Sư gia không ngừng thiêu đốt thân thể Diệp Thần, Diệp Thần cảm giác được nhục thể của mình đang không ngừng đạt được rèn luyện, trở nên càng cường đại hơn.</w:t>
      </w:r>
    </w:p>
    <w:p>
      <w:pPr>
        <w:pStyle w:val="BodyText"/>
      </w:pPr>
      <w:r>
        <w:t xml:space="preserve">Sư gia Tử Hỏa quả nhiên có chút không giống bình thường!</w:t>
      </w:r>
    </w:p>
    <w:p>
      <w:pPr>
        <w:pStyle w:val="BodyText"/>
      </w:pPr>
      <w:r>
        <w:t xml:space="preserve">Ở dưới Tử Hỏa tế luyện, tu vi của Diệp Thần cũng đang không ngừng kéo lên, mắt thấy muốn đột phá đến Chiến Hoàng Cửu Trọng rồi.</w:t>
      </w:r>
    </w:p>
    <w:p>
      <w:pPr>
        <w:pStyle w:val="BodyText"/>
      </w:pPr>
      <w:r>
        <w:t xml:space="preserve">- Bên ngoài cái con quỷ nhỏ kia tên gì? Giống như gọi rất hăng hái, Diệp Thần tiểu tử, ngươi sẽ không đem bụng nàng làm lớn nên không dám ra gặp nàng a!</w:t>
      </w:r>
    </w:p>
    <w:p>
      <w:pPr>
        <w:pStyle w:val="BodyText"/>
      </w:pPr>
      <w:r>
        <w:t xml:space="preserve">Sư gia lười biếng duỗi lưng một cái, trêu chọc nói, hắn vừa mới từ trong lúc ngủ say tỉnh lại, cho nên cái gì cũng không biết.</w:t>
      </w:r>
    </w:p>
    <w:p>
      <w:pPr>
        <w:pStyle w:val="BodyText"/>
      </w:pPr>
      <w:r>
        <w:t xml:space="preserve">- Đương nhiên không phải rồi!</w:t>
      </w:r>
    </w:p>
    <w:p>
      <w:pPr>
        <w:pStyle w:val="BodyText"/>
      </w:pPr>
      <w:r>
        <w:t xml:space="preserve">Diệp Thần đầu đầy hắc tuyến, chỉ có thể cùng Sư gia giải thích một phen, đem Vân Ẩn Tinh cùng Thiên Nguyên Tinh ân oán nói thoáng một phát.</w:t>
      </w:r>
    </w:p>
    <w:p>
      <w:pPr>
        <w:pStyle w:val="BodyText"/>
      </w:pPr>
      <w:r>
        <w:t xml:space="preserve">- Vân Ẩn Tinh tiểu công chúa, sợ nàng làm chi, đi ra ngoài làm nàng a!</w:t>
      </w:r>
    </w:p>
    <w:p>
      <w:pPr>
        <w:pStyle w:val="BodyText"/>
      </w:pPr>
      <w:r>
        <w:t xml:space="preserve">Sư gia gãi gãi móng vuốt, run rẩy bộ lông sáng loáng trên người, có chút không thể chờ đợi được nói, sau khi tu vi nó tăng lên, toàn thân ngứa ngáy, muốn hoạt động quyền cước một chút đây này.</w:t>
      </w:r>
    </w:p>
    <w:p>
      <w:pPr>
        <w:pStyle w:val="BodyText"/>
      </w:pPr>
      <w:r>
        <w:t xml:space="preserve">- Làm như vậy không ổn, chỉ sợ sẽ mang đến phiền toái cho Thiên Nguyên Tinh!</w:t>
      </w:r>
    </w:p>
    <w:p>
      <w:pPr>
        <w:pStyle w:val="BodyText"/>
      </w:pPr>
      <w:r>
        <w:t xml:space="preserve">Diệp Thần lắc đầu nói, hắn cũng nhìn Nguyễn Thanh Vũ kia rất không thoải mái, nhưng hiện tại Thiên Nguyên Tinh còn không nên gây thù hằn quá nhiều.</w:t>
      </w:r>
    </w:p>
    <w:p>
      <w:pPr>
        <w:pStyle w:val="BodyText"/>
      </w:pPr>
      <w:r>
        <w:t xml:space="preserve">Ở bên trong Chiến Hoàng Điện, Long Đế bỗng nhiên cảm giác được một cỗ khí tức Thị Thần cấp mới, trong nội tâm khẽ động, hẳn là Diệp Thần đã lên cấp? Vì cái gì cỗ hơi thở này mạnh như vậy, dẫn theo một tia Thái Cổ hương vị, không giống như là Thị Thần vừa mới tấn giai.</w:t>
      </w:r>
    </w:p>
    <w:p>
      <w:pPr>
        <w:pStyle w:val="BodyText"/>
      </w:pPr>
      <w:r>
        <w:t xml:space="preserve">Long Đế ý niệm nhanh chóng đảo qua, phát hiện tấn giai Thị Thần cũng không phải là Diệp Thần, mà là Tử Hỏa Tinh Sư trong cơ thể Diệp Thần, hắn lộ ra vài phần kinh ngạc, nghĩ nghĩ, Long Đế tựa hồ đã minh bạch cái gì, bất kể là Thiên Tinh ấn chủ ấn hay là phó ấn, thậm chí là Thiên Hoang Thánh Quả, khả năng đều cùng vị Áo xám lão giả kia có quan hệ!</w:t>
      </w:r>
    </w:p>
    <w:p>
      <w:pPr>
        <w:pStyle w:val="BodyText"/>
      </w:pPr>
      <w:r>
        <w:t xml:space="preserve">Nếu không loại vật như Thiên Hoang Thánh Quả này, làm sao có thể lưu lạc đến trong tay của bọn hắn? Phải biết rằng Thiên Hoang Thánh Quả là đồ vật phi thường hiếm có, cho dù tài phú mấy trăm Vân Ẩn Tinh, cũng chưa chắc có thể mua được một quả Thiên Hoang Thánh Quả, càng không nói đến Thiên Nguyên Tinh rồi!</w:t>
      </w:r>
    </w:p>
    <w:p>
      <w:pPr>
        <w:pStyle w:val="BodyText"/>
      </w:pPr>
      <w:r>
        <w:t xml:space="preserve">Thái Cổ khí tức nồng nặc như vậy, Tử Hỏa Tinh Sư hẳn là đã nhận được Thiên Hoang Thánh Thể!</w:t>
      </w:r>
    </w:p>
    <w:p>
      <w:pPr>
        <w:pStyle w:val="BodyText"/>
      </w:pPr>
      <w:r>
        <w:t xml:space="preserve">Tử Hỏa Tinh Sư là hộ thể Thần Thú của Diệp Thần, một Thị Thần có được Thiên Hoang Thánh Thể, đối với Thiên Nguyên Tinh mà nói ý nghĩa trọng đại, hôm nay Thiên Nguyên tinh cuối cùng lại có chín Thị Thần!</w:t>
      </w:r>
    </w:p>
    <w:p>
      <w:pPr>
        <w:pStyle w:val="BodyText"/>
      </w:pPr>
      <w:r>
        <w:t xml:space="preserve">Long Đế ý niệm đảo qua Diệp Thần, ở dưới Tử Hỏa Tinh Sư Tử Hỏa gia trì, khí tức trên thân Diệp Thần đã nghiễm nhiên không kém hơn Thị Thần nhất trọng rồi, tuy tu vi bản thân Diệp Thần vẫn chỉ là Chiến Hoàng bát trọng, nhưng cho dù gặp được Thị Thần cường giả, có lẽ cũng sẽ không dễ dàng bị thua.</w:t>
      </w:r>
    </w:p>
    <w:p>
      <w:pPr>
        <w:pStyle w:val="BodyText"/>
      </w:pPr>
      <w:r>
        <w:t xml:space="preserve">Trước kia Thiên Nguyên Tinh có tất cả mười vị Thị Thần, đi hai cái, Diệp Thần cùng con Tử Hỏa Tinh Sư kia nếu có thể bổ sung ghế trống, cũng là không tệ.</w:t>
      </w:r>
    </w:p>
    <w:p>
      <w:pPr>
        <w:pStyle w:val="BodyText"/>
      </w:pPr>
      <w:r>
        <w:t xml:space="preserve">Bên ngoài Nguyễn Thanh Vũ gầm thét thật lâu, càng không ngừng chửi bới Diệp Thần, nhưng Diệp Thần lại thủy chung không có đi ra, đành phải căm giận về tới bên trong Thiên Hà lâu thuyền.</w:t>
      </w:r>
    </w:p>
    <w:p>
      <w:pPr>
        <w:pStyle w:val="BodyText"/>
      </w:pPr>
      <w:r>
        <w:t xml:space="preserve">Tin tức Diệp Thần đem Nguyễn Thanh Vũ tức giận đến giơ chân, rất nhanh truyền khắp toàn bộ Thiên Nguyên Tinh, Nguyễn Thanh Vũ biến thành trò cười toàn bộ Thiên Nguyên Tinh.</w:t>
      </w:r>
    </w:p>
    <w:p>
      <w:pPr>
        <w:pStyle w:val="BodyText"/>
      </w:pPr>
      <w:r>
        <w:t xml:space="preserve">- Long Đế, chúng ta tới Thiên Nguyên Tinh, cũng không phải tới cùng chư vị cãi lộn!</w:t>
      </w:r>
    </w:p>
    <w:p>
      <w:pPr>
        <w:pStyle w:val="BodyText"/>
      </w:pPr>
      <w:r>
        <w:t xml:space="preserve">Tả Ẩn ho một tiếng, nghiêm mặt nói, hắn gặp tiểu công chúa nhà mình bị nhục, trong nội tâm có chút bất mãn, nhưng nghĩ đến lời nhắn nhủ của Tinh Chủ, đành phải trước nhịn xuống cơn tức này.</w:t>
      </w:r>
    </w:p>
    <w:p>
      <w:pPr>
        <w:pStyle w:val="BodyText"/>
      </w:pPr>
      <w:r>
        <w:t xml:space="preserve">- Vậy các ngươi đến Thiên Nguyên Tinh ta muốn làm cái gì?</w:t>
      </w:r>
    </w:p>
    <w:p>
      <w:pPr>
        <w:pStyle w:val="BodyText"/>
      </w:pPr>
      <w:r>
        <w:t xml:space="preserve">Ngữ khí của Long Đế có chút không khoái nói, những người Vân Ẩn Tinh này, mỗi lần tới đều là không có hảo ý, không biết lần này lại đánh cái chủ ý quỷ gì.</w:t>
      </w:r>
    </w:p>
    <w:p>
      <w:pPr>
        <w:pStyle w:val="BodyText"/>
      </w:pPr>
      <w:r>
        <w:t xml:space="preserve">- Vân Ẩn Tinh Chủ ta vốn là muốn bán cho các ngươi một chiếc Thiên Hà lâu thuyền, nhưng các ngươi đã từ chỗ Tổ Ma cướp được một tiểu hành tinh thể, cái kia xem ra là không cần.</w:t>
      </w:r>
    </w:p>
    <w:p>
      <w:pPr>
        <w:pStyle w:val="BodyText"/>
      </w:pPr>
      <w:r>
        <w:t xml:space="preserve">Tả Ẩn không có nói thẳng, ngược lại nói đến trên tiểu hành tinh thể.</w:t>
      </w:r>
    </w:p>
    <w:p>
      <w:pPr>
        <w:pStyle w:val="BodyText"/>
      </w:pPr>
      <w:r>
        <w:t xml:space="preserve">Nghe xong Tả Ẩn nói, bất kể là Long Đế hay là các cường giả còn lại tất cả đều xì mũi coi thường, nếu như không phải chứng kiến bọn hắn đã cướp được một cái tiểu hành tinh thể, Vân Ẩn Tinh sẽ nguyện ý đem Thiên Hà lâu thuyền bán cho bọn hắn? Quả thực là chê cười! Tả Ẩn sẽ không phải cho là bọn họ như tiểu hài tử ba tuổi dễ bị lừa a?</w:t>
      </w:r>
    </w:p>
    <w:p>
      <w:pPr>
        <w:pStyle w:val="BodyText"/>
      </w:pPr>
      <w:r>
        <w:t xml:space="preserve">Tả Ẩn thấy bọn họ bất vi sở động, liền lơ đễnh, dù sao hắn cũng chỉ là thuận miệng nói mà thôi, nói:</w:t>
      </w:r>
    </w:p>
    <w:p>
      <w:pPr>
        <w:pStyle w:val="BodyText"/>
      </w:pPr>
      <w:r>
        <w:t xml:space="preserve">- Tinh Chủ chúng ta nói, thời điểm hắn đi ngang qua Thiên Nguyên Tinh các ngươi, từng dùng ý niệm quét đến một tòa tháp cao chôn dấu trong lòng đất, giống như tên là Hạ Địa Quỳnh Lâu, nếu như trong các ngươi bất luận kẻ nào có thể đem Hạ Địa Quỳnh Lâu cầm lên đưa cho Vân Ẩn Tinh Chủ chúng ta, Vân Ẩn Tinh Chủ ta có thể giúp đỡ bọn ngươi đối phó hơn năm trăm Thị Thần cấp Tổ Ma kia!</w:t>
      </w:r>
    </w:p>
    <w:p>
      <w:pPr>
        <w:pStyle w:val="BodyText"/>
      </w:pPr>
      <w:r>
        <w:t xml:space="preserve">Vân Ẩn Tinh Chủ phát hiện Hạ Địa Quỳnh Lâu? Bất quá xem ra, ngay cả Vân Ẩn Tinh Chủ cũng không nhất định biết rõ như thế nào điều khiển Hạ Địa Quỳnh Lâu.</w:t>
      </w:r>
    </w:p>
    <w:p>
      <w:pPr>
        <w:pStyle w:val="BodyText"/>
      </w:pPr>
      <w:r>
        <w:t xml:space="preserve">- Chúng ta căn bản không biết Hạ Địa Quỳnh Lâu ở đâu, nếu như Vân Ẩn Tinh Chủ muốn, sao không đích thân đến cầm?</w:t>
      </w:r>
    </w:p>
    <w:p>
      <w:pPr>
        <w:pStyle w:val="BodyText"/>
      </w:pPr>
      <w:r>
        <w:t xml:space="preserve">Long Đế hừ lạnh một tiếng nói:</w:t>
      </w:r>
    </w:p>
    <w:p>
      <w:pPr>
        <w:pStyle w:val="BodyText"/>
      </w:pPr>
      <w:r>
        <w:t xml:space="preserve">- Dùng thực lực Vân Ẩn Tinh Chủ, cho dù tới cưỡng đoạt, chúng ta lại có lời gì để nói?</w:t>
      </w:r>
    </w:p>
    <w:p>
      <w:pPr>
        <w:pStyle w:val="BodyText"/>
      </w:pPr>
      <w:r>
        <w:t xml:space="preserve">- Tinh Chủ chúng ta như thế nào là cái loại tiểu nhân ti tiện cưỡng đoạt đồ vật của ngươi khác?</w:t>
      </w:r>
    </w:p>
    <w:p>
      <w:pPr>
        <w:pStyle w:val="BodyText"/>
      </w:pPr>
      <w:r>
        <w:t xml:space="preserve">Tả Ẩn ngạo nghễ nói, vẻ mặt chẳng thèm ngó tới.</w:t>
      </w:r>
    </w:p>
    <w:p>
      <w:pPr>
        <w:pStyle w:val="BodyText"/>
      </w:pPr>
      <w:r>
        <w:t xml:space="preserve">Long Đế nhếch miệng, nếu như Vân Ẩn Tinh Chủ có thể cầm lấy Hạ Địa Quỳnh Lâu, Vân Ẩn Tinh Chủ chỉ sợ sớm đã động thủ.</w:t>
      </w:r>
    </w:p>
    <w:p>
      <w:pPr>
        <w:pStyle w:val="BodyText"/>
      </w:pPr>
      <w:r>
        <w:t xml:space="preserve">Trong đôi mắt Long Đế hiện lên một tia sầu lo, đã có Tinh Chủ cường giả theo dõi Hạ Địa Quỳnh Lâu, nếu như Hạ Địa Quỳnh Lâu bị lấy đi, vậy bọn họ liền không có biện pháp mở ra ra cự lượng tài phú trong Hạ Địa Quỳnh Lâu rồi.</w:t>
      </w:r>
    </w:p>
    <w:p>
      <w:pPr>
        <w:pStyle w:val="Compact"/>
      </w:pPr>
      <w:r>
        <w:t xml:space="preserve">Hi vọng Vân Ẩn Tinh Chủ cũng không có biện pháp lấy đi Hạ Địa Quỳnh Lâu mới tốt!</w:t>
      </w:r>
      <w:r>
        <w:br w:type="textWrapping"/>
      </w:r>
      <w:r>
        <w:br w:type="textWrapping"/>
      </w:r>
    </w:p>
    <w:p>
      <w:pPr>
        <w:pStyle w:val="Heading2"/>
      </w:pPr>
      <w:bookmarkStart w:id="1194" w:name="chương-1173-hợp-tác"/>
      <w:bookmarkEnd w:id="1194"/>
      <w:r>
        <w:t xml:space="preserve">1172. Chương 1173: Hợp Tác?</w:t>
      </w:r>
    </w:p>
    <w:p>
      <w:pPr>
        <w:pStyle w:val="Compact"/>
      </w:pPr>
      <w:r>
        <w:br w:type="textWrapping"/>
      </w:r>
      <w:r>
        <w:br w:type="textWrapping"/>
      </w:r>
      <w:r>
        <w:t xml:space="preserve">Nghe được Tả Ẩn nói, Diệp Thần khẽ nhíu mày, bị Vân Ẩn Tinh Chủ nhìn chằm chằm vào, thật sự không phải sự tình làm cho người vui sướng, tuy Diệp Thần còn không cách nào điều khiển Hạ Địa Quỳnh Lâu, nhưng hắn đã đem Hạ Địa Quỳnh Lâu xem thành bảo vật của mình rồi.</w:t>
      </w:r>
    </w:p>
    <w:p>
      <w:pPr>
        <w:pStyle w:val="BodyText"/>
      </w:pPr>
      <w:r>
        <w:t xml:space="preserve">Bởi vì chỉ có Diệp Thần, mới có chìa khóa tiến vào tám tầng Hạ Địa Quỳnh Lâu!</w:t>
      </w:r>
    </w:p>
    <w:p>
      <w:pPr>
        <w:pStyle w:val="BodyText"/>
      </w:pPr>
      <w:r>
        <w:t xml:space="preserve">Vân Ẩn Tinh Chủ kia lại muốn cướp đi Hạ Địa Quỳnh Lâu, cái kia quả thực là cừu hận bất cộng đái thiên rồi!</w:t>
      </w:r>
    </w:p>
    <w:p>
      <w:pPr>
        <w:pStyle w:val="BodyText"/>
      </w:pPr>
      <w:r>
        <w:t xml:space="preserve">Phải biết rằng đồ vật bên trong Hạ Địa Quỳnh Lâu, trực tiếp quan hệ lấy toàn bộ Thiên Nguyên Tinh hưng suy!</w:t>
      </w:r>
    </w:p>
    <w:p>
      <w:pPr>
        <w:pStyle w:val="BodyText"/>
      </w:pPr>
      <w:r>
        <w:t xml:space="preserve">- Nếu như các ngươi không người có thể điều khiển Hạ Địa Quỳnh Lâu, cái kia chuyện này trước hết được rồi.</w:t>
      </w:r>
    </w:p>
    <w:p>
      <w:pPr>
        <w:pStyle w:val="BodyText"/>
      </w:pPr>
      <w:r>
        <w:t xml:space="preserve">Tả Ẩn khoát tay áo, trong mắt hiện lên một đạo dị sắc nói:</w:t>
      </w:r>
    </w:p>
    <w:p>
      <w:pPr>
        <w:pStyle w:val="BodyText"/>
      </w:pPr>
      <w:r>
        <w:t xml:space="preserve">- Thiên Nguyên Tinh các ngươi tựa hồ còn cất dấu một ít bí mật, Vân Ẩn Tinh Chủ ta trong lúc vô tình đã nhận được một tấm bản đồ. Biết rõ lòng đất Thiên Nguyên Tinh các ngươi có một tòa thành lũy thần bí, đó là trăm vạn năm trước lưu lại, nếu như người Thiên Nguyên Tinh các ngươi nguyện ý theo chúng ta cùng một chỗ khải ra đồ vật bên trong tòa thành lũy thần bí này, tất cả bảo vật đạt được, chúng ta phân chia 5:5 thành như thế nào?</w:t>
      </w:r>
    </w:p>
    <w:p>
      <w:pPr>
        <w:pStyle w:val="BodyText"/>
      </w:pPr>
      <w:r>
        <w:t xml:space="preserve">Thành lũy thần bí ở chỗ sâu trong Thiên Nguyên Tinh?</w:t>
      </w:r>
    </w:p>
    <w:p>
      <w:pPr>
        <w:pStyle w:val="BodyText"/>
      </w:pPr>
      <w:r>
        <w:t xml:space="preserve">Thiên Nguyên Tinh Hồn từng nói qua, nhưng mà tất cả mọi người cho rằng, cái kia bất quá là dùng để lừa gạt Tổ Ma mà thôi, không nghĩ tới còn thật sự có một chỗ như vậy?</w:t>
      </w:r>
    </w:p>
    <w:p>
      <w:pPr>
        <w:pStyle w:val="BodyText"/>
      </w:pPr>
      <w:r>
        <w:t xml:space="preserve">Long Đế cùng một đám Thị Thần không khỏi sững sờ, đều có chút chần chờ.</w:t>
      </w:r>
    </w:p>
    <w:p>
      <w:pPr>
        <w:pStyle w:val="BodyText"/>
      </w:pPr>
      <w:r>
        <w:t xml:space="preserve">Tả Ẩn thấy bọn người Long Đế chậm chạp không có trả lời, ngữ mang uy hiếp nói:</w:t>
      </w:r>
    </w:p>
    <w:p>
      <w:pPr>
        <w:pStyle w:val="BodyText"/>
      </w:pPr>
      <w:r>
        <w:t xml:space="preserve">- Nếu như các ngươi không muốn theo chúng ta cùng một chỗ thăm dò tòa thành lũy thần bí này, một khi chúng ta đem tin tức tản đi ra ngoài, dùng không được bao lâu sẽ có rất nhiều dân du cư Tinh Không đi vào chỗ các ngươi, đến lúc đó Thiên Nguyên Tinh mơ tưởng an bình!</w:t>
      </w:r>
    </w:p>
    <w:p>
      <w:pPr>
        <w:pStyle w:val="BodyText"/>
      </w:pPr>
      <w:r>
        <w:t xml:space="preserve">- Diệp Thần, chuyện này ngươi cảm thấy phải làm gì?</w:t>
      </w:r>
    </w:p>
    <w:p>
      <w:pPr>
        <w:pStyle w:val="BodyText"/>
      </w:pPr>
      <w:r>
        <w:t xml:space="preserve">Long Đế nhíu mày, truyền âm cho Diệp Thần hỏi.</w:t>
      </w:r>
    </w:p>
    <w:p>
      <w:pPr>
        <w:pStyle w:val="BodyText"/>
      </w:pPr>
      <w:r>
        <w:t xml:space="preserve">Diệp Thần ha ha cười nói:</w:t>
      </w:r>
    </w:p>
    <w:p>
      <w:pPr>
        <w:pStyle w:val="BodyText"/>
      </w:pPr>
      <w:r>
        <w:t xml:space="preserve">- Không nghĩ tới lòng đất Thiên Nguyên Tinh thực sự có chỗ như vậy, cái kia tốt, đồ vật đạt được phân chia 5:5, chúng ta vì cái gì không làm?</w:t>
      </w:r>
    </w:p>
    <w:p>
      <w:pPr>
        <w:pStyle w:val="BodyText"/>
      </w:pPr>
      <w:r>
        <w:t xml:space="preserve">- Thế nhưng mà...</w:t>
      </w:r>
    </w:p>
    <w:p>
      <w:pPr>
        <w:pStyle w:val="BodyText"/>
      </w:pPr>
      <w:r>
        <w:t xml:space="preserve">Long Đế có chút chần chờ, không biết Tinh Hồn có thể đồng ý hay không? Vạn nhất bên trong thành lũy thần bí kia thật sự có bảo tàng gì, Tả Ẩn chưa chắc sẽ tuân thủ hứa hẹn. Đến lúc đó ngược lại sẽ để cho Thiên Nguyên Tinh lâm vào hoàn cảnh bất lợi.</w:t>
      </w:r>
    </w:p>
    <w:p>
      <w:pPr>
        <w:pStyle w:val="BodyText"/>
      </w:pPr>
      <w:r>
        <w:t xml:space="preserve">- Bọn hắn muốn theo chúng ta hợp tác, cộng đồng mở ra bảo tàng lòng đất của Thiên Nguyên Tinh, theo lý thuyết cái bảo tàng này vốn là thuộc chúng ta, bọn hắn chiếm được tiện nghi. Bọn hắn ít nhất phải trước thỏa mãn một cái yêu cầu của chúng ta a, muốn mở ra bảo tàng, trước giúp chúng ta làm thịt tám Thị Thần cấp Tổ Ma kia!</w:t>
      </w:r>
    </w:p>
    <w:p>
      <w:pPr>
        <w:pStyle w:val="BodyText"/>
      </w:pPr>
      <w:r>
        <w:t xml:space="preserve">Diệp Thần khẽ mĩm cười nói.</w:t>
      </w:r>
    </w:p>
    <w:p>
      <w:pPr>
        <w:pStyle w:val="BodyText"/>
      </w:pPr>
      <w:r>
        <w:t xml:space="preserve">Nghe được Diệp Thần nói, con mắt Long Đế sáng ngời. Tốt một chiêu mượn đao giết người! Bất kể như thế nào, trước giúp Thiên Nguyên Tinh giải trừ nguy cơ trước mắt nói sau, tám Thị Thần cấp Tổ Ma kia uy hiếp Thiên Nguyên Tinh đã rất lâu rồi. Người Vân Ẩn Tinh lại đáng giận, cũng không có khả năng không hề cố kỵ giết chóc tất cả mọi người trên Thiên Nguyên tinh.</w:t>
      </w:r>
    </w:p>
    <w:p>
      <w:pPr>
        <w:pStyle w:val="BodyText"/>
      </w:pPr>
      <w:r>
        <w:t xml:space="preserve">Trước làm thịt tám Thị Thần cấp Tổ Ma kia, sự tình từ nay về sau sau này hãy nói.</w:t>
      </w:r>
    </w:p>
    <w:p>
      <w:pPr>
        <w:pStyle w:val="BodyText"/>
      </w:pPr>
      <w:r>
        <w:t xml:space="preserve">- Muốn theo chúng ta cùng một chỗ thăm dò thành lũy thần bí của Thiên Nguyên Tinh, có thể! Chúng ta có thể thuyết phục Thiên Nguyên Tinh Hồn, nói cho chúng ta biết như thế nào tiến về tòa thành lũy thần bí này, nhưng mà, ta có một điều kiện!</w:t>
      </w:r>
    </w:p>
    <w:p>
      <w:pPr>
        <w:pStyle w:val="BodyText"/>
      </w:pPr>
      <w:r>
        <w:t xml:space="preserve">Long Đế trầm giọng nói.</w:t>
      </w:r>
    </w:p>
    <w:p>
      <w:pPr>
        <w:pStyle w:val="BodyText"/>
      </w:pPr>
      <w:r>
        <w:t xml:space="preserve">- Điều kiện gì?</w:t>
      </w:r>
    </w:p>
    <w:p>
      <w:pPr>
        <w:pStyle w:val="BodyText"/>
      </w:pPr>
      <w:r>
        <w:t xml:space="preserve">Tả Ẩn cau mày, trên Thiên Nguyên tinh có rất nhiều bí mật, mục đích cuối cùng nhất của Vân Ẩn Tinh Chủ, là muốn đem tấ cả bảo tàng trên Thiên Nguyên tinh đều làm của riêng, hợp tác bất quá chỉ là đạn khói mà thôi, không biết bọn người Long Đế muốn điều kiện gì.</w:t>
      </w:r>
    </w:p>
    <w:p>
      <w:pPr>
        <w:pStyle w:val="BodyText"/>
      </w:pPr>
      <w:r>
        <w:t xml:space="preserve">- Trước khi thăm dò tòa thành lũy thần bí này, giúp bọn ta đánh chết tám Thị Thần cấp Tổ Ma kia!</w:t>
      </w:r>
    </w:p>
    <w:p>
      <w:pPr>
        <w:pStyle w:val="BodyText"/>
      </w:pPr>
      <w:r>
        <w:t xml:space="preserve">Long Đế trịnh trọng nói, thanh âm vang vọng Thương Khung, truyền đi thật xa.</w:t>
      </w:r>
    </w:p>
    <w:p>
      <w:pPr>
        <w:pStyle w:val="BodyText"/>
      </w:pPr>
      <w:r>
        <w:t xml:space="preserve">Trong nội tâm Tả Ẩn cười nhạo, giúp Thiên Nguyên Tinh tiêu diệt tám Tổ Ma kia? Thật sự là buồn cười!</w:t>
      </w:r>
    </w:p>
    <w:p>
      <w:pPr>
        <w:pStyle w:val="BodyText"/>
      </w:pPr>
      <w:r>
        <w:t xml:space="preserve">Tám Thị Thần cấp Tổ Ma kia thời khắc uy hiếp Thiên Nguyên Tinh, dùng thực lực Vân Ẩn Tinh, phái một ít Thị Thần tới, tiêu diệt tám Tổ Ma kia dễ dàng, nhưng bọn hắn là không ra tay, để cho tám Thị Thần cấp Tổ Ma này uy hiếp lấy Thiên Nguyên Tinh, có thể miễn đi bọn hắn không ít phiền toái. Bọn người Long Đế cho rằng Vân Ẩn Tinh sẽ bị thủ đoạn vụng về như vậy lợi dụng sao?</w:t>
      </w:r>
    </w:p>
    <w:p>
      <w:pPr>
        <w:pStyle w:val="BodyText"/>
      </w:pPr>
      <w:r>
        <w:t xml:space="preserve">- Chuyện này, ta cần báo cáo Tinh Chủ đại nhân của chúng ta định đoạt!</w:t>
      </w:r>
    </w:p>
    <w:p>
      <w:pPr>
        <w:pStyle w:val="BodyText"/>
      </w:pPr>
      <w:r>
        <w:t xml:space="preserve">Tả Ẩn có chút trầm ngâm nói, thành lũy thần bí kia giấu ở lòng đất Thiên Nguyên Tinh, bị Thiên Nguyên Tinh Hồn dùng bí pháp bố trí cấm chế, nếu như không chiếm được Thiên Nguyên Tinh Hồn đồng ý, bọn họ là không cách nào tiến vào.</w:t>
      </w:r>
    </w:p>
    <w:p>
      <w:pPr>
        <w:pStyle w:val="BodyText"/>
      </w:pPr>
      <w:r>
        <w:t xml:space="preserve">Thiên Hà lâu thuyền ở trên không Thiên Nguyên Thành dừng lại ba ngày, cùng mọi người Thiên Nguyên Đại Lục trao đổi một ít gì đó liền rời đi.</w:t>
      </w:r>
    </w:p>
    <w:p>
      <w:pPr>
        <w:pStyle w:val="BodyText"/>
      </w:pPr>
      <w:r>
        <w:t xml:space="preserve">Lúc này đây, bọn người Tả Ẩn ở Thiên Nguyên Tinh không có kiếm được bao nhiêu tiền, bởi vì Thiên Nguyên Tinh đã có Tổ Ma tiểu hành tinh thể, tùy thời có thể tiến về chợ đêm trung tâm Thiên Hà tinh vực, Yêu Đế đã biết giá cả tuyệt đại bộ phận vật phẩm, sẽ không đơn giản bị bọn người Tả Ẩn lợi nhuận đi món lợi kếch sù rồi.</w:t>
      </w:r>
    </w:p>
    <w:p>
      <w:pPr>
        <w:pStyle w:val="BodyText"/>
      </w:pPr>
      <w:r>
        <w:t xml:space="preserve">Long Đế cùng Tả Ẩn đàm phán, truyền khắp toàn bộ Thiên Nguyên Tinh.</w:t>
      </w:r>
    </w:p>
    <w:p>
      <w:pPr>
        <w:pStyle w:val="BodyText"/>
      </w:pPr>
      <w:r>
        <w:t xml:space="preserve">Quỷ Tuyệt tám Thị Thần cấp Tổ Ma rất nhanh đã nhận được tin tức, sự tình Thiên Hà lâu thuyền xuất hiện ở trên không Thiên Nguyên Thành, bọn hắn làm sao có thể không biết! Long Đế cùng Tả Ẩn đàm phán, cũng bị Quỷ Tuyệt mơ hồ nghe được một ít.</w:t>
      </w:r>
    </w:p>
    <w:p>
      <w:pPr>
        <w:pStyle w:val="BodyText"/>
      </w:pPr>
      <w:r>
        <w:t xml:space="preserve">Nếu như trận đàm phán này thật sự, đứng ở góc độ Tả Ẩn, tất nhiên sẽ đồng ý Long Đế yêu cầu. Đến lúc đó Tả Ẩn mang theo đại lượng Vân Ẩn Tinh Thị Thần tới, vậy bọn họ nhất định là chỉ còn đường chết!</w:t>
      </w:r>
    </w:p>
    <w:p>
      <w:pPr>
        <w:pStyle w:val="BodyText"/>
      </w:pPr>
      <w:r>
        <w:t xml:space="preserve">- Quỷ Tuyệt đại nhân, chúng ta phải làm gì?</w:t>
      </w:r>
    </w:p>
    <w:p>
      <w:pPr>
        <w:pStyle w:val="BodyText"/>
      </w:pPr>
      <w:r>
        <w:t xml:space="preserve">Một Thị Thần cấp Tổ Ma tên là Quỷ Ảnh truyền âm cho Quỷ Tuyệt hỏi.</w:t>
      </w:r>
    </w:p>
    <w:p>
      <w:pPr>
        <w:pStyle w:val="BodyText"/>
      </w:pPr>
      <w:r>
        <w:t xml:space="preserve">Gần đây một thời gian ngắn, Quỷ Tuyệt một mực đang âm thầm bố trí, tìm kiếm thông đạo có thể lẻn vào Thiên Nguyên Đại Lục, chuẩn bị trực tiếp tập kích Yên Vân Thánh Thành. Nhưng mà, chỉ sợ thời gian đã không còn kịp rồi!</w:t>
      </w:r>
    </w:p>
    <w:p>
      <w:pPr>
        <w:pStyle w:val="BodyText"/>
      </w:pPr>
      <w:r>
        <w:t xml:space="preserve">Một khi Tả Ẩn mang theo Vân Ẩn Tinh Thị Thần trở lại, chờ đợi bọn hắn chỉ có một con đường chết!</w:t>
      </w:r>
    </w:p>
    <w:p>
      <w:pPr>
        <w:pStyle w:val="BodyText"/>
      </w:pPr>
      <w:r>
        <w:t xml:space="preserve">Làm sao bây giờ?</w:t>
      </w:r>
    </w:p>
    <w:p>
      <w:pPr>
        <w:pStyle w:val="BodyText"/>
      </w:pPr>
      <w:r>
        <w:t xml:space="preserve">Quỷ Tuyệt hận đến nghiến răng nghiến lợi, thỉnh thoảng lại hóa ra một mặt sói khủng bố quỷ dị. Chờ hết thảy bố trí hoàn tất, không biết phải đợi tới khi nào, nguy cơ đã lửa sém lông mày rồi.</w:t>
      </w:r>
    </w:p>
    <w:p>
      <w:pPr>
        <w:pStyle w:val="BodyText"/>
      </w:pPr>
      <w:r>
        <w:t xml:space="preserve">- Vì kế hoạch hôm nay, chỉ có thể theo chân bọn họ một quyết thắng thua rồi!</w:t>
      </w:r>
    </w:p>
    <w:p>
      <w:pPr>
        <w:pStyle w:val="BodyText"/>
      </w:pPr>
      <w:r>
        <w:t xml:space="preserve">Quỷ Tuyệt lạnh giọng nói ra.</w:t>
      </w:r>
    </w:p>
    <w:p>
      <w:pPr>
        <w:pStyle w:val="BodyText"/>
      </w:pPr>
      <w:r>
        <w:t xml:space="preserve">Bọn hắn không cách nào đột phá tiến vào Thiên Nguyên Đại Lục, cái kia cũng chỉ có thể công kích Thiên Nguyên Thành rồi!</w:t>
      </w:r>
    </w:p>
    <w:p>
      <w:pPr>
        <w:pStyle w:val="Compact"/>
      </w:pPr>
      <w:r>
        <w:t xml:space="preserve">Thiên Nguyên Thành bố trí đại lượng kiếm trận cường đại, đủ để vây khốn Thị Thần cường giả, chủ động công kích Thiên Nguyên Thành vẫn là tương đối nguy hiểm. Nhưng mà bọn hắn đã không có lựa chọn nào khác, chẳng lẻ muốn ngồi chờ chết hay sao?</w:t>
      </w:r>
      <w:r>
        <w:br w:type="textWrapping"/>
      </w:r>
      <w:r>
        <w:br w:type="textWrapping"/>
      </w:r>
    </w:p>
    <w:p>
      <w:pPr>
        <w:pStyle w:val="Heading2"/>
      </w:pPr>
      <w:bookmarkStart w:id="1195" w:name="chương-1174-đánh-lén-1"/>
      <w:bookmarkEnd w:id="1195"/>
      <w:r>
        <w:t xml:space="preserve">1173. Chương 1174: Đánh Lén? (1)</w:t>
      </w:r>
    </w:p>
    <w:p>
      <w:pPr>
        <w:pStyle w:val="Compact"/>
      </w:pPr>
      <w:r>
        <w:br w:type="textWrapping"/>
      </w:r>
      <w:r>
        <w:br w:type="textWrapping"/>
      </w:r>
      <w:r>
        <w:t xml:space="preserve">Bọn người Quỷ Tuyệt âm thầm điều hành cự nô còn có Ma Nhân còn lại, chuẩn bị đối với Thiên Nguyên Thành phát động một lớp thế công cuối cùng, không phải ngươi chết chính là ta vong!</w:t>
      </w:r>
    </w:p>
    <w:p>
      <w:pPr>
        <w:pStyle w:val="BodyText"/>
      </w:pPr>
      <w:r>
        <w:t xml:space="preserve">Hoàng hôn dần dần ám xuống dưới, một trung niên nam tử người mặc Kim Giáp cường tráng xuất hiện ở cửa ra vào Chiến Hoàng Điện.</w:t>
      </w:r>
    </w:p>
    <w:p>
      <w:pPr>
        <w:pStyle w:val="BodyText"/>
      </w:pPr>
      <w:r>
        <w:t xml:space="preserve">Người này, không phải Long Đế là ai?</w:t>
      </w:r>
    </w:p>
    <w:p>
      <w:pPr>
        <w:pStyle w:val="BodyText"/>
      </w:pPr>
      <w:r>
        <w:t xml:space="preserve">Không biết đêm hôm khuya khoắt này, Long Đế đi ra ngoài muốn làm mấy thứ gì đó?</w:t>
      </w:r>
    </w:p>
    <w:p>
      <w:pPr>
        <w:pStyle w:val="BodyText"/>
      </w:pPr>
      <w:r>
        <w:t xml:space="preserve">- Tin tức ta tiến về Tử Vân Tinh, không cho phép tiết lộ cho bất luận kẻ nào? Nếu như ai để lộ bí mật, trảm không tha!</w:t>
      </w:r>
    </w:p>
    <w:p>
      <w:pPr>
        <w:pStyle w:val="BodyText"/>
      </w:pPr>
      <w:r>
        <w:t xml:space="preserve">Long Đế vừa ra đến trước cửa hừ lạnh một tiếng, nhìn lướt qua hai Chiến Hoàng cấp bên cạnh nói.</w:t>
      </w:r>
    </w:p>
    <w:p>
      <w:pPr>
        <w:pStyle w:val="BodyText"/>
      </w:pPr>
      <w:r>
        <w:t xml:space="preserve">- Vâng, Long Đế đại nhân!</w:t>
      </w:r>
    </w:p>
    <w:p>
      <w:pPr>
        <w:pStyle w:val="BodyText"/>
      </w:pPr>
      <w:r>
        <w:t xml:space="preserve">Long Đế thả người lao đi, đi vào tòa pháp trận tiến về Tử Vân Tinh, tiến vào trong pháp trận, biến mất thân ảnh.</w:t>
      </w:r>
    </w:p>
    <w:p>
      <w:pPr>
        <w:pStyle w:val="BodyText"/>
      </w:pPr>
      <w:r>
        <w:t xml:space="preserve">Đông Xuyên Đại Lục.</w:t>
      </w:r>
    </w:p>
    <w:p>
      <w:pPr>
        <w:pStyle w:val="BodyText"/>
      </w:pPr>
      <w:r>
        <w:t xml:space="preserve">Tại đây đã là một mảnh hoang vu, khắp nơi đều là Hồn thú qua lại, đã không có bất kỳ nhân loại, Yêu thú Huyền thú rồi, chỉ để lại cảnh hoang tàn khắp nơi.</w:t>
      </w:r>
    </w:p>
    <w:p>
      <w:pPr>
        <w:pStyle w:val="BodyText"/>
      </w:pPr>
      <w:r>
        <w:t xml:space="preserve">Tinh Huyền Tinh Chủ lưu lại di ngôn, tại Đông Xuyên Đại Lục nuôi thả Hồn thú, giết chóc qua đi, không người có thể may mắn thoát khỏi.</w:t>
      </w:r>
    </w:p>
    <w:p>
      <w:pPr>
        <w:pStyle w:val="BodyText"/>
      </w:pPr>
      <w:r>
        <w:t xml:space="preserve">Nếu như những nhân loại kia không có bị Hồn thú ăn tươi, giờ phút này rất có thể đã bị Tổ Ma khống chế, biến thành Tổ Ma Khôi Lỗi rồi.</w:t>
      </w:r>
    </w:p>
    <w:p>
      <w:pPr>
        <w:pStyle w:val="BodyText"/>
      </w:pPr>
      <w:r>
        <w:t xml:space="preserve">Hết thảy đều là hành động bất đắc dĩ.</w:t>
      </w:r>
    </w:p>
    <w:p>
      <w:pPr>
        <w:pStyle w:val="BodyText"/>
      </w:pPr>
      <w:r>
        <w:t xml:space="preserve">Ở bên trong một mảnh nội thành hoang vu, có mấy vạn Ma Nhân tụ tập ở chỗ này, Quỷ Tuyệt tám cái Thị Thần cấp Tổ Ma cũng đều đi tới tòa thành thị này.</w:t>
      </w:r>
    </w:p>
    <w:p>
      <w:pPr>
        <w:pStyle w:val="BodyText"/>
      </w:pPr>
      <w:r>
        <w:t xml:space="preserve">- Quỷ Tuyệt đại nhân, vừa mới nhận được tin tức, Long Đế đi Tử Vân Tinh!</w:t>
      </w:r>
    </w:p>
    <w:p>
      <w:pPr>
        <w:pStyle w:val="BodyText"/>
      </w:pPr>
      <w:r>
        <w:t xml:space="preserve">Một Tổ Ma bị kích động báo cáo nói.</w:t>
      </w:r>
    </w:p>
    <w:p>
      <w:pPr>
        <w:pStyle w:val="BodyText"/>
      </w:pPr>
      <w:r>
        <w:t xml:space="preserve">- Long Đế đi Tử Vân Tinh làm cái gì?</w:t>
      </w:r>
    </w:p>
    <w:p>
      <w:pPr>
        <w:pStyle w:val="BodyText"/>
      </w:pPr>
      <w:r>
        <w:t xml:space="preserve">Quỷ Tuyệt nhíu lông mày thoáng một phát, Long Đế tiến về Tử Vân Tinh chẳng lẽ là có việc gấp gì?</w:t>
      </w:r>
    </w:p>
    <w:p>
      <w:pPr>
        <w:pStyle w:val="BodyText"/>
      </w:pPr>
      <w:r>
        <w:t xml:space="preserve">- Long Đế đi rồi, chúng ta dễ dàng tiến công Thiên Nguyên Thành, nếu như bỏ qua, chờ Long Đế trở lại chúng ta sẽ không còn cơ hội!</w:t>
      </w:r>
    </w:p>
    <w:p>
      <w:pPr>
        <w:pStyle w:val="BodyText"/>
      </w:pPr>
      <w:r>
        <w:t xml:space="preserve">Bên cạnh Quỷ Ảnh gấp giọng nói ra.</w:t>
      </w:r>
    </w:p>
    <w:p>
      <w:pPr>
        <w:pStyle w:val="BodyText"/>
      </w:pPr>
      <w:r>
        <w:t xml:space="preserve">- Long Đế như thế nào sẽ ở thời điểm này đột nhiên ly khai Thiên Nguyên Tinh tiến về Tử Vân Tinh?</w:t>
      </w:r>
    </w:p>
    <w:p>
      <w:pPr>
        <w:pStyle w:val="BodyText"/>
      </w:pPr>
      <w:r>
        <w:t xml:space="preserve">Quỷ Tuyệt ẩn ẩn cảm thấy có chút không đúng, hắn từ trước đến nay đa nghi, lo lắng đây là một cái bẫy.</w:t>
      </w:r>
    </w:p>
    <w:p>
      <w:pPr>
        <w:pStyle w:val="BodyText"/>
      </w:pPr>
      <w:r>
        <w:t xml:space="preserve">- Long Đế tiến về Tử Vân Tinh, rất có thể là muốn cùng Tử Vân Tinh Hồn lấy được liên lạc, có thể là vì sự tình cùng Vân Ẩn Tinh đàm phán!</w:t>
      </w:r>
    </w:p>
    <w:p>
      <w:pPr>
        <w:pStyle w:val="BodyText"/>
      </w:pPr>
      <w:r>
        <w:t xml:space="preserve">Quỷ Ảnh nghĩ thoáng một phát nói ra.</w:t>
      </w:r>
    </w:p>
    <w:p>
      <w:pPr>
        <w:pStyle w:val="BodyText"/>
      </w:pPr>
      <w:r>
        <w:t xml:space="preserve">- Ngược lại là có khả năng này!</w:t>
      </w:r>
    </w:p>
    <w:p>
      <w:pPr>
        <w:pStyle w:val="BodyText"/>
      </w:pPr>
      <w:r>
        <w:t xml:space="preserve">Quỷ Tuyệt nhẹ gật đầu.</w:t>
      </w:r>
    </w:p>
    <w:p>
      <w:pPr>
        <w:pStyle w:val="BodyText"/>
      </w:pPr>
      <w:r>
        <w:t xml:space="preserve">Long Đế đã đi ra Thiên Nguyên Thành, đây là thời cơ tiến công Thiên Nguyên Thành tốt nhất! Bỏ qua là không còn có lần sau rồi, dù sao đều là chết, còn không bằng liều một lần!</w:t>
      </w:r>
    </w:p>
    <w:p>
      <w:pPr>
        <w:pStyle w:val="BodyText"/>
      </w:pPr>
      <w:r>
        <w:t xml:space="preserve">Biết rất rõ ràng cái này rất có thể là một cái bẫy, Quỷ Tuyệt vẫn là quyết định buông tay đụng một cái, bởi vì một khi Vân Ẩn Tinh Thị Thần đến, vậy bọn họ ngay cả cơ hội liều mạng cuối cùng cũng không có. Lúc này đây bọn họ là biết rõ núi có hổ, cũng vẫn sẽ lao vào!</w:t>
      </w:r>
    </w:p>
    <w:p>
      <w:pPr>
        <w:pStyle w:val="BodyText"/>
      </w:pPr>
      <w:r>
        <w:t xml:space="preserve">- Hết thảy đều chuẩn bị xong chưa?</w:t>
      </w:r>
    </w:p>
    <w:p>
      <w:pPr>
        <w:pStyle w:val="BodyText"/>
      </w:pPr>
      <w:r>
        <w:t xml:space="preserve">Khí tức trên người Quỷ Tuyệt tăng vọt, tản mát ra khí thế uy nghiêm, hồn niệm đảo qua nhóm lớn cự nô cùng Ma Nhân tụ tập ở bên trong thành thị.</w:t>
      </w:r>
    </w:p>
    <w:p>
      <w:pPr>
        <w:pStyle w:val="BodyText"/>
      </w:pPr>
      <w:r>
        <w:t xml:space="preserve">- Chuẩn bị xong, nguyện vì Thần Chủ quên mình phục vụ!</w:t>
      </w:r>
    </w:p>
    <w:p>
      <w:pPr>
        <w:pStyle w:val="BodyText"/>
      </w:pPr>
      <w:r>
        <w:t xml:space="preserve">Nhóm Ma Nhân thần sắc cuồng nhiệt hò hét nói.</w:t>
      </w:r>
    </w:p>
    <w:p>
      <w:pPr>
        <w:pStyle w:val="BodyText"/>
      </w:pPr>
      <w:r>
        <w:t xml:space="preserve">Quỷ Tuyệt tay phải vung lên, một mảng lớn bóng mờ màu đen, tựa như màn sân khấu đem cự nô cùng Ma Nhân tất cả đều bao phủ ở bên trong.</w:t>
      </w:r>
    </w:p>
    <w:p>
      <w:pPr>
        <w:pStyle w:val="BodyText"/>
      </w:pPr>
      <w:r>
        <w:t xml:space="preserve">Đêm dần dần sâu, một vòng Minh Nguyệt treo cao, bên trong Thiên Nguyên Thành đường đi đá xanh cùng kiến trúc liền khối đều giấu ở trong màn đêm.</w:t>
      </w:r>
    </w:p>
    <w:p>
      <w:pPr>
        <w:pStyle w:val="BodyText"/>
      </w:pPr>
      <w:r>
        <w:t xml:space="preserve">Hết thảy đều lộ ra yên tĩnh an bình như vậy.</w:t>
      </w:r>
    </w:p>
    <w:p>
      <w:pPr>
        <w:pStyle w:val="BodyText"/>
      </w:pPr>
      <w:r>
        <w:t xml:space="preserve">Nhiều đội vệ binh mặc Tử Ma Chiến Giáp y nguyên cùng thường ngày đồng dạng ở trên tường thành tuần tra, bọn hắn ít nhất đều là Đạo Huyền cảnh giới.</w:t>
      </w:r>
    </w:p>
    <w:p>
      <w:pPr>
        <w:pStyle w:val="BodyText"/>
      </w:pPr>
      <w:r>
        <w:t xml:space="preserve">Bọn hắn biểu lộ nghiêm túc chăm chú, lại tựa hồ như không có chút nào phát giác được nguy cơ tới gần.</w:t>
      </w:r>
    </w:p>
    <w:p>
      <w:pPr>
        <w:pStyle w:val="BodyText"/>
      </w:pPr>
      <w:r>
        <w:t xml:space="preserve">Một tấm màn đen cực lớn, chậm rãi xuyên qua từng tòa tháp cao đứng vững, tiềm nhập Thiên Nguyên Thành.</w:t>
      </w:r>
    </w:p>
    <w:p>
      <w:pPr>
        <w:pStyle w:val="BodyText"/>
      </w:pPr>
      <w:r>
        <w:t xml:space="preserve">- Long Đế quả nhiên không có, nếu không hắn đã sớm phát hiện chúng ta!</w:t>
      </w:r>
    </w:p>
    <w:p>
      <w:pPr>
        <w:pStyle w:val="BodyText"/>
      </w:pPr>
      <w:r>
        <w:t xml:space="preserve">Quỷ Tuyệt mặt lộ vẻ vui mừng, Thiên Nguyên Thành đáng sợ nhất chính là những kiếm trận dày đặc bên ngoài kia, một khi kiếm trận thúc dục, vây khốn Thị Thần dễ dàng. Đã bọn hắn có thể đơn giản tiến vào Thiên Nguyên Thành, chứng minh tin tức Long Đế đi Tử Vân Tinh có lẽ không giả.</w:t>
      </w:r>
    </w:p>
    <w:p>
      <w:pPr>
        <w:pStyle w:val="BodyText"/>
      </w:pPr>
      <w:r>
        <w:t xml:space="preserve">- Lần này thật sự là trời trợ giúp chúng ta!</w:t>
      </w:r>
    </w:p>
    <w:p>
      <w:pPr>
        <w:pStyle w:val="BodyText"/>
      </w:pPr>
      <w:r>
        <w:t xml:space="preserve">Quỷ Ảnh hưng phấn khát máu nở nụ cười, trong mắt hàn quang bắn ra.</w:t>
      </w:r>
    </w:p>
    <w:p>
      <w:pPr>
        <w:pStyle w:val="BodyText"/>
      </w:pPr>
      <w:r>
        <w:t xml:space="preserve">Bọn người Quỷ Tuyệt cũng không biết là, ở trên không trung cách Thiên Nguyên Thành mấy km, trong mê huyễn pháp trận Yêu Đế thiết kế, đang cất dấu mấy vạn Thiên Nguyên Tinh cường giả.</w:t>
      </w:r>
    </w:p>
    <w:p>
      <w:pPr>
        <w:pStyle w:val="BodyText"/>
      </w:pPr>
      <w:r>
        <w:t xml:space="preserve">Đầu lĩnh đúng là Long Đế bọn người!</w:t>
      </w:r>
    </w:p>
    <w:p>
      <w:pPr>
        <w:pStyle w:val="BodyText"/>
      </w:pPr>
      <w:r>
        <w:t xml:space="preserve">Chính thức Long Đế cũng không có tiến về Tử Vân Tinh, "Long Đế" đi Tử Vân Tinh kia là Đằng Vân biến thành.</w:t>
      </w:r>
    </w:p>
    <w:p>
      <w:pPr>
        <w:pStyle w:val="BodyText"/>
      </w:pPr>
      <w:r>
        <w:t xml:space="preserve">- Long Đế, để cho bọn hắn tiến Thiên Nguyên Thành có thể không ổn hay không?</w:t>
      </w:r>
    </w:p>
    <w:p>
      <w:pPr>
        <w:pStyle w:val="BodyText"/>
      </w:pPr>
      <w:r>
        <w:t xml:space="preserve">Văn Đế có chút lo lắng hỏi thăm, dù sao ở bên trong Thiên Nguyên Thành còn có rất nhiều bộ chúng của bọn hắn.</w:t>
      </w:r>
    </w:p>
    <w:p>
      <w:pPr>
        <w:pStyle w:val="BodyText"/>
      </w:pPr>
      <w:r>
        <w:t xml:space="preserve">Long Đế thần sắc trầm trọng, trong kiên quyết mang theo một tia bi thương nói:</w:t>
      </w:r>
    </w:p>
    <w:p>
      <w:pPr>
        <w:pStyle w:val="BodyText"/>
      </w:pPr>
      <w:r>
        <w:t xml:space="preserve">- Vì tiêu diệt tám Tổ Ma kia, tất cả hi sinh đều là đáng giá! Yêu Đế tiềm phục ở bên trong Thiên Nguyên Thành, ta đã để cho Yêu Đế tận lực thi triển Huyễn thuật cứu người, đây cũng là hành động bất đắc dĩ, nếu như không đem bọn họ kéo vào bên trong Thiên Nguyên Thành, vạn nhất chạy trốn một hai cái, nhất định sẽ hi sinh càng nhiều người nữa!</w:t>
      </w:r>
    </w:p>
    <w:p>
      <w:pPr>
        <w:pStyle w:val="BodyText"/>
      </w:pPr>
      <w:r>
        <w:t xml:space="preserve">Trong nội tâm Long Đế làm sao không khó chịu, những bộ chúng kia đều từng cùng hắn kề vai chiến đấu qua, là hảo nam nhân của Thiên Nguyên Tinh! Nhưng mà, cùng ức kế con dân Thiên Nguyên Tinh so sánh, hi sinh một ít người là không thể tránh được.</w:t>
      </w:r>
    </w:p>
    <w:p>
      <w:pPr>
        <w:pStyle w:val="BodyText"/>
      </w:pPr>
      <w:r>
        <w:t xml:space="preserve">- Người gia nhập Thiên Nguyên Thành Thành Vệ quân, đều lập giấy sinh tử, có chết vô hối!</w:t>
      </w:r>
    </w:p>
    <w:p>
      <w:pPr>
        <w:pStyle w:val="BodyText"/>
      </w:pPr>
      <w:r>
        <w:t xml:space="preserve">Sau lưng một Chiến Hoàng khom người nói, hắn là một trong Thiên Nguyên Thành Thành Vệ quân Thống Lĩnh, gọi Long Vũ, là dòng chính của Long Đế.</w:t>
      </w:r>
    </w:p>
    <w:p>
      <w:pPr>
        <w:pStyle w:val="BodyText"/>
      </w:pPr>
      <w:r>
        <w:t xml:space="preserve">Trong lòng mọi người bi thương, toàn thân chiến ý mãnh liệt, lúc này đây, nhất định phải đem tám Tổ Ma kia một mẻ hốt gọn!</w:t>
      </w:r>
    </w:p>
    <w:p>
      <w:pPr>
        <w:pStyle w:val="BodyText"/>
      </w:pPr>
      <w:r>
        <w:t xml:space="preserve">Quỷ Tuyệt chúng Tổ Ma mang theo rất nhiều Ma Nhân còn có cự nô tiến nhập Thiên Nguyên Thành, bên kia tạm thời còn chưa khai chiến.</w:t>
      </w:r>
    </w:p>
    <w:p>
      <w:pPr>
        <w:pStyle w:val="BodyText"/>
      </w:pPr>
      <w:r>
        <w:t xml:space="preserve">Bọn người Long Đế đang đợi thời cơ tốt nhất.</w:t>
      </w:r>
    </w:p>
    <w:p>
      <w:pPr>
        <w:pStyle w:val="BodyText"/>
      </w:pPr>
      <w:r>
        <w:t xml:space="preserve">Diệp Thần đứng ở sau lưng Long Đế.</w:t>
      </w:r>
    </w:p>
    <w:p>
      <w:pPr>
        <w:pStyle w:val="BodyText"/>
      </w:pPr>
      <w:r>
        <w:t xml:space="preserve">- Diệp Thần, như ngươi nghĩ đồng dạng, tám Thị Thần cấp Tổ Ma kia biết rõ tin tức chúng ta cùng Vân Ẩn Tinh đàm phán, lập tức sẽ kìm nén không được rồi.</w:t>
      </w:r>
    </w:p>
    <w:p>
      <w:pPr>
        <w:pStyle w:val="BodyText"/>
      </w:pPr>
      <w:r>
        <w:t xml:space="preserve">Long Đế nhìn thoáng qua Diệp Thần ở sau lưng nói ra, không thể không nói Diệp Thần còn là phi thường thông minh, trước kia cùng Vân Ẩn Tinh đàm phán là giả, dẫn xà xuất động mới là thật.</w:t>
      </w:r>
    </w:p>
    <w:p>
      <w:pPr>
        <w:pStyle w:val="BodyText"/>
      </w:pPr>
      <w:r>
        <w:t xml:space="preserve">Quỷ Tuyệt một đám Tổ Ma đạt được tin tức Long Đế cùng Vân Ẩn Tinh đàm phán, biết rõ một khi Vân Ẩn Tinh Thị Thần đến, bọn hắn hẳn phải chết không thể nghi ngờ, bởi vậy chỉ có thể chủ động xuất kích.</w:t>
      </w:r>
    </w:p>
    <w:p>
      <w:pPr>
        <w:pStyle w:val="BodyText"/>
      </w:pPr>
      <w:r>
        <w:t xml:space="preserve">Về sau, hắn lại để cho Đằng Vân ngụy trang thành bộ dáng của hắn tiến về Tử Vân Tinh, Quỷ Tuyệt chắc chắn sẽ không buông tha cơ hội này, quả nhiên lập tức liền động thủ.</w:t>
      </w:r>
    </w:p>
    <w:p>
      <w:pPr>
        <w:pStyle w:val="Compact"/>
      </w:pPr>
      <w:r>
        <w:t xml:space="preserve">Nếu như ở địa phương khác khai chiến, một đám Thị Thần Thiên Nguyên Tinh quả quyết không làm gì được tám Thị Thần cấp Tổ Ma kia, tối đa cũng chỉ là lưỡng bại câu thương, nhưng đã đến Thiên Nguyên Thành liền không giống với lúc trước, phải biết rằng Long Đế ở Thiên Nguyên Thành là kinh doanh mấy ngàn năm.</w:t>
      </w:r>
      <w:r>
        <w:br w:type="textWrapping"/>
      </w:r>
      <w:r>
        <w:br w:type="textWrapping"/>
      </w:r>
    </w:p>
    <w:p>
      <w:pPr>
        <w:pStyle w:val="Heading2"/>
      </w:pPr>
      <w:bookmarkStart w:id="1196" w:name="chương-1175-đánh-lén-2"/>
      <w:bookmarkEnd w:id="1196"/>
      <w:r>
        <w:t xml:space="preserve">1174. Chương 1175: Đánh Lén? (2)</w:t>
      </w:r>
    </w:p>
    <w:p>
      <w:pPr>
        <w:pStyle w:val="Compact"/>
      </w:pPr>
      <w:r>
        <w:br w:type="textWrapping"/>
      </w:r>
      <w:r>
        <w:br w:type="textWrapping"/>
      </w:r>
      <w:r>
        <w:t xml:space="preserve">Lúc ban đầu thành lập Thiên Nguyên Thành chính là Thiên Nguyên Tinh chủ, về sau trải qua Tinh Huyền Tinh Chủ hoàn thiện, Thiên Nguyên Thành tuyệt đối là một tòa hùng thành không thể phá vỡ!</w:t>
      </w:r>
    </w:p>
    <w:p>
      <w:pPr>
        <w:pStyle w:val="BodyText"/>
      </w:pPr>
      <w:r>
        <w:t xml:space="preserve">Một khi bọn người Quỷ Tuyệt bị nhốt trong Thiên Nguyên Thành, lại muốn đi ra ngoài cơ hồ là không thể nào.</w:t>
      </w:r>
    </w:p>
    <w:p>
      <w:pPr>
        <w:pStyle w:val="BodyText"/>
      </w:pPr>
      <w:r>
        <w:t xml:space="preserve">Diệp Thần mỉm cười, nếu như bọn người Tả Ẩn từ Vân Ẩn Tinh trở lại, phát hiện đám người Quỷ Tuyệt đã bị giết chết rồi, không biết sẽ phát điên thành bộ dáng gì nữa. Vân Ẩn Tinh một mực ngấp nghé Thiên Nguyên Tinh, bọn họ là quả quyết sẽ không đơn giản bị Vân Ẩn Tinh bài bố như vậy.</w:t>
      </w:r>
    </w:p>
    <w:p>
      <w:pPr>
        <w:pStyle w:val="BodyText"/>
      </w:pPr>
      <w:r>
        <w:t xml:space="preserve">Diệp Thần ý niệm đảo qua, A Ly cùng Nữu Nhi đang ở phía xa nhẹ giọng trò chuyện với nhau, các nàng hiện tại cũng đã là Chiến Hoàng ngũ trọng cường giả, tất nhiên là sẽ tham chiến.</w:t>
      </w:r>
    </w:p>
    <w:p>
      <w:pPr>
        <w:pStyle w:val="BodyText"/>
      </w:pPr>
      <w:r>
        <w:t xml:space="preserve">Đạm Đài Lăng đã từng yêu cầu tham chiến, nhưng mà bị Long Đế cự tuyệt, bởi vì nàng có một nhiệm vụ quá lớn, cái kia chính là bảo hộ Tinh Chủ tương lai! Dùng tu vi Đạm Đài hôm nay Chiến Hoàng thập trọng, chỉ cần không đụng phải Thị Thần cấp cường giả, đều đủ để ứng phó rồi.</w:t>
      </w:r>
    </w:p>
    <w:p>
      <w:pPr>
        <w:pStyle w:val="BodyText"/>
      </w:pPr>
      <w:r>
        <w:t xml:space="preserve">Không biết đêm nay một trận chiến này kết quả sẽ như thế nào.</w:t>
      </w:r>
    </w:p>
    <w:p>
      <w:pPr>
        <w:pStyle w:val="BodyText"/>
      </w:pPr>
      <w:r>
        <w:t xml:space="preserve">Song phương thực lực không kém bao nhiêu, nhưng mà chủ chiến tràng ở Thiên Nguyên Thành, tăng thêm bọn hắn bên này sớm có chuẩn bị, phần thắng có lẽ là rất lớn, bất quá chỉ sợ tám Tổ Ma kia dấu diếm sát chiêu gì.</w:t>
      </w:r>
    </w:p>
    <w:p>
      <w:pPr>
        <w:pStyle w:val="BodyText"/>
      </w:pPr>
      <w:r>
        <w:t xml:space="preserve">Chỉ sợ khó tránh khỏi sẽ có người hi sinh!</w:t>
      </w:r>
    </w:p>
    <w:p>
      <w:pPr>
        <w:pStyle w:val="BodyText"/>
      </w:pPr>
      <w:r>
        <w:t xml:space="preserve">Trong nội tâm Diệp Thần sầu lo, ngóng về Thiên Nguyên Thành nơi xa xăm, vũ trụ tàn khốc, chủng tộc ở giữa chém giết lẫn nhau, muốn không hi sinh là rất khó.</w:t>
      </w:r>
    </w:p>
    <w:p>
      <w:pPr>
        <w:pStyle w:val="BodyText"/>
      </w:pPr>
      <w:r>
        <w:t xml:space="preserve">Ngay thời điểm Diệp Thần thất thần, trận doanh phía sau một làn gió thơm tập đến, mùi thơm này có một loại cảm giác quen thuộc phát ra từ linh hồn.</w:t>
      </w:r>
    </w:p>
    <w:p>
      <w:pPr>
        <w:pStyle w:val="BodyText"/>
      </w:pPr>
      <w:r>
        <w:t xml:space="preserve">Diệp Thần mừng rỡ quay đầu, cảm giác được một thân thể mềm mại ấm áp kéo đi lên, một đôi đầy đặn mềm mại chống đỡ phía sau lưng Diệp Thần, Diệp Thần vừa quay đầu lại, liền chứng kiến một khuôn mặt cười yếu ớt, không phải Bệ Linh là ai!</w:t>
      </w:r>
    </w:p>
    <w:p>
      <w:pPr>
        <w:pStyle w:val="BodyText"/>
      </w:pPr>
      <w:r>
        <w:t xml:space="preserve">- Linh tỷ tỷ!</w:t>
      </w:r>
    </w:p>
    <w:p>
      <w:pPr>
        <w:pStyle w:val="BodyText"/>
      </w:pPr>
      <w:r>
        <w:t xml:space="preserve">Diệp Thần cao hứng thở nhẹ ra.</w:t>
      </w:r>
    </w:p>
    <w:p>
      <w:pPr>
        <w:pStyle w:val="BodyText"/>
      </w:pPr>
      <w:r>
        <w:t xml:space="preserve">- Sao ngươi lại tới đây?</w:t>
      </w:r>
    </w:p>
    <w:p>
      <w:pPr>
        <w:pStyle w:val="BodyText"/>
      </w:pPr>
      <w:r>
        <w:t xml:space="preserve">- Như thế nào, ta không thể tới sao?</w:t>
      </w:r>
    </w:p>
    <w:p>
      <w:pPr>
        <w:pStyle w:val="BodyText"/>
      </w:pPr>
      <w:r>
        <w:t xml:space="preserve">Trong đôi mắt Bệ Linh toát ra mỉm cười, mơ hồ ngấn lệ hiện lên, nàng yên lặng nhìn xem khuôn mặt Diệp Thần, không nghĩ tới kiếp nầy còn có thể chứng kiến khuôn mặt quen thuộc kia.</w:t>
      </w:r>
    </w:p>
    <w:p>
      <w:pPr>
        <w:pStyle w:val="BodyText"/>
      </w:pPr>
      <w:r>
        <w:t xml:space="preserve">Thời điểm tiến vào Lôi Tháp, Bệ Linh đã ôm quyết tâm hẳn phải chết, nhưng mà không nghĩ tới, cuối cùng có thể ở dưới sự trợ giúp của Hồn Yểm Bảo Châu khôi phục lại, về sau đi theo Loan Đế tu luyện, khi nàng biết rõ tin tức Diệp Thần, liền không thể chờ đợi được mà nghĩ muốn tới gặp Diệp Thần, bất quá cuối cùng vẫn là quyết định trước tiếp tục đi theo Loan Đế tu luyện.</w:t>
      </w:r>
    </w:p>
    <w:p>
      <w:pPr>
        <w:pStyle w:val="BodyText"/>
      </w:pPr>
      <w:r>
        <w:t xml:space="preserve">Diệp Thần phát triển quá nhanh, nàng lo lắng sẽ trở thành vướng víu của Diệp Thần, mấy lần cũng không dám tới gặp Diệp Thần, nhưng mà hiện tại mới phát hiện, chỉ cần có thể chứng kiến Diệp Thần, cho dù bị ghét bỏ nàng cũng không cần.</w:t>
      </w:r>
    </w:p>
    <w:p>
      <w:pPr>
        <w:pStyle w:val="BodyText"/>
      </w:pPr>
      <w:r>
        <w:t xml:space="preserve">Diệp Thần thật sâu nhìn xem Bệ Linh, hôm nay Bệ Linh cùng trước kia tựa hồ có chút bất đồng, nhiều thêm vài phần Tiên Linh Chi Khí, trên người đạo đạo lôi điện thoáng hiện, tựa như một Thần Nữ, Bệ Linh tựa hồ đã có một tia biến hóa thoát thai hoán cốt.</w:t>
      </w:r>
    </w:p>
    <w:p>
      <w:pPr>
        <w:pStyle w:val="BodyText"/>
      </w:pPr>
      <w:r>
        <w:t xml:space="preserve">Nghe nói ở thời điểm thật lâu xa, Bệ Thú nhất tộc cũng thuộc về Thần Thú, là Siêu cấp tồn tại như Tử Hỏa Tinh Sư đồng dạng.</w:t>
      </w:r>
    </w:p>
    <w:p>
      <w:pPr>
        <w:pStyle w:val="BodyText"/>
      </w:pPr>
      <w:r>
        <w:t xml:space="preserve">Bệ Linh mặc một thân Tử sắc chiến giáp, buộc vòng quanh đường cong hoàn mỹ, trước ngực một đôi to lớn kia chói mắt, hiện ra khe rãnh thật sâu, nhẹ cười yếu ớt, có một loại động lòng người cùng vũ mị nói không nên lời.</w:t>
      </w:r>
    </w:p>
    <w:p>
      <w:pPr>
        <w:pStyle w:val="BodyText"/>
      </w:pPr>
      <w:r>
        <w:t xml:space="preserve">- Tiểu đệ đệ sẽ không phải đem Linh tỷ tỷ quên đi a?</w:t>
      </w:r>
    </w:p>
    <w:p>
      <w:pPr>
        <w:pStyle w:val="BodyText"/>
      </w:pPr>
      <w:r>
        <w:t xml:space="preserve">Bệ Linh ngoài miệng tuy mang theo dáng tươi cười, trong đôi mắt lại lờ mờ có một ít lệ quang lập loè, tiểu đệ đệ, có thể gặp lại ngươi thật tốt!</w:t>
      </w:r>
    </w:p>
    <w:p>
      <w:pPr>
        <w:pStyle w:val="BodyText"/>
      </w:pPr>
      <w:r>
        <w:t xml:space="preserve">- Như thế nào sẽ quên!</w:t>
      </w:r>
    </w:p>
    <w:p>
      <w:pPr>
        <w:pStyle w:val="BodyText"/>
      </w:pPr>
      <w:r>
        <w:t xml:space="preserve">Diệp Thần vội vàng nói, hắn nhớ tới trước kia ở Diệp gia sơn cốc cùng Thần Lôi Chi Thành phát sinh đủ loại, tuy những địa phương kia hôm nay đã bị hủy diệt, nhưng mà những ký ức ấy lại như cũ ẩn sâu trong nội tâm Diệp Thần.</w:t>
      </w:r>
    </w:p>
    <w:p>
      <w:pPr>
        <w:pStyle w:val="BodyText"/>
      </w:pPr>
      <w:r>
        <w:t xml:space="preserve">- Bên người có một tiểu hồ ly tinh, như thế nào còn nghĩ đến Linh tỷ tỷ đây này!</w:t>
      </w:r>
    </w:p>
    <w:p>
      <w:pPr>
        <w:pStyle w:val="BodyText"/>
      </w:pPr>
      <w:r>
        <w:t xml:space="preserve">Bệ Linh đem mặt tiến đến cách Diệp Thần rất gần, đối với cổ Diệp Thần thổi một ngụm nhiệt khí, dùng một loại ngữ khí nỉ non mị hoặc nhẹ giọng nói.</w:t>
      </w:r>
    </w:p>
    <w:p>
      <w:pPr>
        <w:pStyle w:val="BodyText"/>
      </w:pPr>
      <w:r>
        <w:t xml:space="preserve">- Tiểu đệ đệ, ly khai tỷ tỷ lâu như vậy, có nhớ ta hay không? Có muốn chà đạp tỷ tỷ không?</w:t>
      </w:r>
    </w:p>
    <w:p>
      <w:pPr>
        <w:pStyle w:val="BodyText"/>
      </w:pPr>
      <w:r>
        <w:t xml:space="preserve">Bệ Linh cái bộ dạng kia vũ mị xinh đẹp, giống như là một đoàn lăn dầu, lập tức ở trong nội tâm Diệp Thần khơi gợi lên ngọn lửa nóng bỏng.</w:t>
      </w:r>
    </w:p>
    <w:p>
      <w:pPr>
        <w:pStyle w:val="BodyText"/>
      </w:pPr>
      <w:r>
        <w:t xml:space="preserve">Đến cùng ai mới là Hồ Ly Tinh a!</w:t>
      </w:r>
    </w:p>
    <w:p>
      <w:pPr>
        <w:pStyle w:val="BodyText"/>
      </w:pPr>
      <w:r>
        <w:t xml:space="preserve">Diệp Thần cười khổ cuống quít, hiện tại đến lúc nào rồi, Bệ Linh rõ ràng còn hấp dẫn hắn.</w:t>
      </w:r>
    </w:p>
    <w:p>
      <w:pPr>
        <w:pStyle w:val="BodyText"/>
      </w:pPr>
      <w:r>
        <w:t xml:space="preserve">Trong đôi mắt Bệ Linh toát ra một tia vui vẻ vũ mị, hướng A Ly cùng Nữu Nhi nhìn thoáng qua, chỉ thấy A Ly cùng Nữu Nhi đang lườm nàng, nàng quay đầu nhìn xem Diệp Thần cười hì hì nói:</w:t>
      </w:r>
    </w:p>
    <w:p>
      <w:pPr>
        <w:pStyle w:val="BodyText"/>
      </w:pPr>
      <w:r>
        <w:t xml:space="preserve">- Tiểu đệ đệ, chờ một trận chiến này chấm dứt, liền tới tìm ta, tỷ tỷ tùy thời chờ ngươi đến chà đạp a!</w:t>
      </w:r>
    </w:p>
    <w:p>
      <w:pPr>
        <w:pStyle w:val="BodyText"/>
      </w:pPr>
      <w:r>
        <w:t xml:space="preserve">Sau khi nói xong, Bệ Linh giống như khiêu khích hướng A Ly cùng Nữu Nhi phất phất tay, sau đó hướng Loan Đế bay vút đi.</w:t>
      </w:r>
    </w:p>
    <w:p>
      <w:pPr>
        <w:pStyle w:val="BodyText"/>
      </w:pPr>
      <w:r>
        <w:t xml:space="preserve">Diệp Thần hướng phương hướng Bệ Linh rời đi nhìn lại, chỉ thấy Bệ Âm trên mặt đeo lụa mỏng cũng đi theo đằng sau Loan Đế, bất quá tu vi rõ ràng muốn yếu rất nhiều rồi, chỉ có Chiến Hoàng nhất trọng.</w:t>
      </w:r>
    </w:p>
    <w:p>
      <w:pPr>
        <w:pStyle w:val="BodyText"/>
      </w:pPr>
      <w:r>
        <w:t xml:space="preserve">Bệ Linh cùng Bệ Âm sở dĩ có thể tấn giai Chiến Hoàng, đều cùng Diệp Thần có quan hệ, nếu không lấy bọn nàng chút Bệ Thú huyết mạch mỏng manh kia, là không đủ để làm cho các nàng tấn giai Chiến Hoàng.</w:t>
      </w:r>
    </w:p>
    <w:p>
      <w:pPr>
        <w:pStyle w:val="BodyText"/>
      </w:pPr>
      <w:r>
        <w:t xml:space="preserve">Bệ Linh y nguyên giống như trước mị hoặc như vậy, Diệp Thần mỉm cười, hắn hận không thể lập tức đem Bệ Linh ôm vào trong ngực, thổ lộ hết tương tư chi tình thoáng một phát, bất quá cũng biết bây giờ không phải là thời điểm, biết rõ nàng bình yên vô sự là tốt rồi.</w:t>
      </w:r>
    </w:p>
    <w:p>
      <w:pPr>
        <w:pStyle w:val="BodyText"/>
      </w:pPr>
      <w:r>
        <w:t xml:space="preserve">Diệp Thần thu hồi ánh mắt, đã thấy A Ly cùng Nữu Nhi đã đứng ở bên cạnh đối với hắn trừng mắt rồi.</w:t>
      </w:r>
    </w:p>
    <w:p>
      <w:pPr>
        <w:pStyle w:val="BodyText"/>
      </w:pPr>
      <w:r>
        <w:t xml:space="preserve">- Diệp Thần ca ca, Bệ Linh tỷ tỷ có phải rất đẹp hay không?</w:t>
      </w:r>
    </w:p>
    <w:p>
      <w:pPr>
        <w:pStyle w:val="BodyText"/>
      </w:pPr>
      <w:r>
        <w:t xml:space="preserve">A Ly tức giận nhìn xem Diệp Thần, chu cái miệng nhỏ nhắn, dị thường đáng yêu.</w:t>
      </w:r>
    </w:p>
    <w:p>
      <w:pPr>
        <w:pStyle w:val="BodyText"/>
      </w:pPr>
      <w:r>
        <w:t xml:space="preserve">Nữu Nhi cũng ở một bên u oán nhìn xem Diệp Thần.</w:t>
      </w:r>
    </w:p>
    <w:p>
      <w:pPr>
        <w:pStyle w:val="BodyText"/>
      </w:pPr>
      <w:r>
        <w:t xml:space="preserve">Diệp Thần ở đâu chống đỡ được đôi mắt ủy khuất của các nàng, liên tục khoát tay, xấu hổ cười nói:</w:t>
      </w:r>
    </w:p>
    <w:p>
      <w:pPr>
        <w:pStyle w:val="BodyText"/>
      </w:pPr>
      <w:r>
        <w:t xml:space="preserve">- Các ngươi cùng Bệ Linh đều đẹp!</w:t>
      </w:r>
    </w:p>
    <w:p>
      <w:pPr>
        <w:pStyle w:val="BodyText"/>
      </w:pPr>
      <w:r>
        <w:t xml:space="preserve">Luận tướng mạo, Bệ Linh, A Ly, Nữu Nhi còn có Đạm Đài bốn người mỗi người mỗi vẻ, có tất cả đặc sắc, tuyệt đối đều là nhân vật kinh tài tuyệt diễm, bất kể là có người nào, đều là một loại hạnh phúc cùng vinh quang lớn lao, bất quá bốn cái tụ cùng một chỗ, tóm lại vẫn có một ít hạnh phúc phiền não như vậy.</w:t>
      </w:r>
    </w:p>
    <w:p>
      <w:pPr>
        <w:pStyle w:val="BodyText"/>
      </w:pPr>
      <w:r>
        <w:t xml:space="preserve">- Hồ Ly Tinh, luôn hấp dẫn Diệp Thần ca ca!</w:t>
      </w:r>
    </w:p>
    <w:p>
      <w:pPr>
        <w:pStyle w:val="BodyText"/>
      </w:pPr>
      <w:r>
        <w:t xml:space="preserve">Chứng kiến Bệ Linh xa xa hướng bên này vứt mị nhãn, A Ly dậm chân hầm hừ nói .</w:t>
      </w:r>
    </w:p>
    <w:p>
      <w:pPr>
        <w:pStyle w:val="BodyText"/>
      </w:pPr>
      <w:r>
        <w:t xml:space="preserve">Nữu Nhi không nói gì thêm, chỉ là bộ dạng nàng ôn nhu tĩnh nhã, cùng với ánh mắt ai oán kia, càng làm cho da đầu Diệp Thần run lên.</w:t>
      </w:r>
    </w:p>
    <w:p>
      <w:pPr>
        <w:pStyle w:val="Compact"/>
      </w:pPr>
      <w:r>
        <w:t xml:space="preserve">Bất quá mọi người đã sớm trải qua sinh tử, ở trong loạn thế lẫn nhau dựa vào, là sẽ không giống nữ nhân bình thường quyền cước gia tăng như vậy.</w:t>
      </w:r>
      <w:r>
        <w:br w:type="textWrapping"/>
      </w:r>
      <w:r>
        <w:br w:type="textWrapping"/>
      </w:r>
    </w:p>
    <w:p>
      <w:pPr>
        <w:pStyle w:val="Heading2"/>
      </w:pPr>
      <w:bookmarkStart w:id="1197" w:name="chương-1176-bẫy-rập.-1"/>
      <w:bookmarkEnd w:id="1197"/>
      <w:r>
        <w:t xml:space="preserve">1175. Chương 1176: Bẫy Rập. (1)</w:t>
      </w:r>
    </w:p>
    <w:p>
      <w:pPr>
        <w:pStyle w:val="Compact"/>
      </w:pPr>
      <w:r>
        <w:br w:type="textWrapping"/>
      </w:r>
      <w:r>
        <w:br w:type="textWrapping"/>
      </w:r>
      <w:r>
        <w:t xml:space="preserve">Trong A Ly, Diệp Nữu còn có Bệ Linh, bất cứ người nào gặp được nguy hiểm, hai cái còn lại khẳng định cũng sẽ tiến đến cứu giúp, cho nên loại âm thầm phân cao thấp lẫn nhau này, cũng có thể xem là một loại tình thú rồi.</w:t>
      </w:r>
    </w:p>
    <w:p>
      <w:pPr>
        <w:pStyle w:val="BodyText"/>
      </w:pPr>
      <w:r>
        <w:t xml:space="preserve">Vì tham gia một trận chiến này, ba vị Thị Thần thân ở Tử Vân Tinh cũng đã bí mật trở lại, ngay cả Mộc Linh nhất tộc ba vị Chiến Hoàng thập trọng cường giả cũng chạy đến trợ chiến.</w:t>
      </w:r>
    </w:p>
    <w:p>
      <w:pPr>
        <w:pStyle w:val="BodyText"/>
      </w:pPr>
      <w:r>
        <w:t xml:space="preserve">Tử Vân Tinh cùng Thiên Nguyên Tinh hai bên cùng ủng hộ, môi hở răng lạnh, bọn hắn sắp sửa cộng đồng đối mặt hơn năm trăm Thị Thần cấp Tổ Ma xuyên việt Tinh Không mà đến kia, hiện tại phải nhất cổ tác khí trước giải quyết hết tám Tổ Ma trên Thiên Nguyên tinh!</w:t>
      </w:r>
    </w:p>
    <w:p>
      <w:pPr>
        <w:pStyle w:val="BodyText"/>
      </w:pPr>
      <w:r>
        <w:t xml:space="preserve">Diệp Thần nhìn thoáng qua Mộc Lạc Tộc trưởng cùng hai trưởng lão, chân thành chắp tay nói:</w:t>
      </w:r>
    </w:p>
    <w:p>
      <w:pPr>
        <w:pStyle w:val="BodyText"/>
      </w:pPr>
      <w:r>
        <w:t xml:space="preserve">- Đa tạ ba vị đến Thiên Nguyên Tinh ta trợ chiến!</w:t>
      </w:r>
    </w:p>
    <w:p>
      <w:pPr>
        <w:pStyle w:val="BodyText"/>
      </w:pPr>
      <w:r>
        <w:t xml:space="preserve">- Không cần khách khí, đây là nên phải đấy, Thiên Nguyên Tinh cùng Tử Vân Tinh ta cộng đồng đối địch, nguyện chúng ta vĩnh viễn đều là minh hữu trung thành nhất!</w:t>
      </w:r>
    </w:p>
    <w:p>
      <w:pPr>
        <w:pStyle w:val="BodyText"/>
      </w:pPr>
      <w:r>
        <w:t xml:space="preserve">Mộc Lạc Tộc trưởng mỉm cười gật đầu nói, xem giống như là một tiểu lão đầu vô hại, nhưng trong cơ thể lại ẩn chứa năng lượng cường đại.</w:t>
      </w:r>
    </w:p>
    <w:p>
      <w:pPr>
        <w:pStyle w:val="BodyText"/>
      </w:pPr>
      <w:r>
        <w:t xml:space="preserve">Một trận chiến này, bên Thiên Nguyên Tinh tăng thêm Sư gia, đã có chín vị Thị Thần rồi, mặt khác Mộc Lạc nhất tộc ba vị, tuy chỉ có Chiến Hoàng thập trọng, nhưng so với Thị Thần nhất trọng cường giả bình thường cũng không chút thua kém, bên bọn hắn phần thắng còn là phi thường lớn.</w:t>
      </w:r>
    </w:p>
    <w:p>
      <w:pPr>
        <w:pStyle w:val="BodyText"/>
      </w:pPr>
      <w:r>
        <w:t xml:space="preserve">Bên Thiên Nguyên thành kia, màn đêm bao phủ, một mảnh mờ mờ.</w:t>
      </w:r>
    </w:p>
    <w:p>
      <w:pPr>
        <w:pStyle w:val="BodyText"/>
      </w:pPr>
      <w:r>
        <w:t xml:space="preserve">Thừa dịp bóng đêm, đám người Quỷ Tuyệt lặng yên không một tiếng động lẻn vào đến giải đất trung tâm Thiên Nguyên thành.</w:t>
      </w:r>
    </w:p>
    <w:p>
      <w:pPr>
        <w:pStyle w:val="BodyText"/>
      </w:pPr>
      <w:r>
        <w:t xml:space="preserve">Người trong Thiên Nguyên thành không hề có động tĩnh gì, tựa hồ tất cả đều hồn nhiên chưa tỉnh.</w:t>
      </w:r>
    </w:p>
    <w:p>
      <w:pPr>
        <w:pStyle w:val="BodyText"/>
      </w:pPr>
      <w:r>
        <w:t xml:space="preserve">- Quỷ Tuyệt đại nhân, chúng ta giết?</w:t>
      </w:r>
    </w:p>
    <w:p>
      <w:pPr>
        <w:pStyle w:val="BodyText"/>
      </w:pPr>
      <w:r>
        <w:t xml:space="preserve">- Không muốn giết những thành vệ quân này, trước đem bọn họ khống chế lại, chúng ta muốn đối với bọn họ cắm vào ma chủng!</w:t>
      </w:r>
    </w:p>
    <w:p>
      <w:pPr>
        <w:pStyle w:val="BodyText"/>
      </w:pPr>
      <w:r>
        <w:t xml:space="preserve">Quỷ Tuyệt đắc ý cười một tiếng.</w:t>
      </w:r>
    </w:p>
    <w:p>
      <w:pPr>
        <w:pStyle w:val="BodyText"/>
      </w:pPr>
      <w:r>
        <w:t xml:space="preserve">Một cổ khí tức bóng tối hướng thành vệ quân bao phủ đi xuống.</w:t>
      </w:r>
    </w:p>
    <w:p>
      <w:pPr>
        <w:pStyle w:val="BodyText"/>
      </w:pPr>
      <w:r>
        <w:t xml:space="preserve">Đó là tám cổ khí tức Thị Thần cấp Tổ Ma!</w:t>
      </w:r>
    </w:p>
    <w:p>
      <w:pPr>
        <w:pStyle w:val="BodyText"/>
      </w:pPr>
      <w:r>
        <w:t xml:space="preserve">Môt khi bị gieo xuống ma chủng, như vậy những thành vệ binh này đều sẽ trở thành khôi lỗi của đám người Quỷ Tuyệt.</w:t>
      </w:r>
    </w:p>
    <w:p>
      <w:pPr>
        <w:pStyle w:val="BodyText"/>
      </w:pPr>
      <w:r>
        <w:t xml:space="preserve">Những thành vệ quân kia đang tuần tra, khí tức hắc ám không tiếng động phủ xuống, từng cái từng cái bỗng nhiên kêu thảm ngã xuống đất, bị ma khí ăn mòn khống chế.</w:t>
      </w:r>
    </w:p>
    <w:p>
      <w:pPr>
        <w:pStyle w:val="BodyText"/>
      </w:pPr>
      <w:r>
        <w:t xml:space="preserve">Đúng lúc này, một mảnh hư ảnh đột nhiên xuất hiện, hóa thành từng Hắc Lang khổng lồ, hướng những khí tức hắc ám trong bầu trời kia đánh tới.</w:t>
      </w:r>
    </w:p>
    <w:p>
      <w:pPr>
        <w:pStyle w:val="BodyText"/>
      </w:pPr>
      <w:r>
        <w:t xml:space="preserve">- Là Yêu Đế!</w:t>
      </w:r>
    </w:p>
    <w:p>
      <w:pPr>
        <w:pStyle w:val="BodyText"/>
      </w:pPr>
      <w:r>
        <w:t xml:space="preserve">Quỷ Tuyệt biến sắc, hừ lạnh một tiếng, tay hóa cự trảo, bắt đi xuống.</w:t>
      </w:r>
    </w:p>
    <w:p>
      <w:pPr>
        <w:pStyle w:val="BodyText"/>
      </w:pPr>
      <w:r>
        <w:t xml:space="preserve">Ầm! Chương tiếp theo tại website .org nha các bác!</w:t>
      </w:r>
    </w:p>
    <w:p>
      <w:pPr>
        <w:pStyle w:val="BodyText"/>
      </w:pPr>
      <w:r>
        <w:t xml:space="preserve">Một tiếng vang thật lớn, một mảnh kiến trúc hóa thành phế tích, Quỷ Tuyệt thu tay lại, nhưng tìm không được tung tích Yêu Đế.</w:t>
      </w:r>
    </w:p>
    <w:p>
      <w:pPr>
        <w:pStyle w:val="BodyText"/>
      </w:pPr>
      <w:r>
        <w:t xml:space="preserve">Thực lực Yêu Đế so sánh với Quỷ Tuyệt phải kém rất nhiều, nhưng mà Yêu Đế am hiểu các loại ảo thuật bí pháp, Quỷ Tuyệt cũng không làm gì được Yêu Đế.</w:t>
      </w:r>
    </w:p>
    <w:p>
      <w:pPr>
        <w:pStyle w:val="BodyText"/>
      </w:pPr>
      <w:r>
        <w:t xml:space="preserve">- Làm thịt nàng! Trước giết một Thị Thần của bọn hắn rồi hãy nói, không cho nàng chạy!</w:t>
      </w:r>
    </w:p>
    <w:p>
      <w:pPr>
        <w:pStyle w:val="BodyText"/>
      </w:pPr>
      <w:r>
        <w:t xml:space="preserve">Quỷ Tuyệt lãnh giận trầm giọng quát lên, dẫn đầu truy tung tới.</w:t>
      </w:r>
    </w:p>
    <w:p>
      <w:pPr>
        <w:pStyle w:val="BodyText"/>
      </w:pPr>
      <w:r>
        <w:t xml:space="preserve">- Giết nàng!</w:t>
      </w:r>
    </w:p>
    <w:p>
      <w:pPr>
        <w:pStyle w:val="BodyText"/>
      </w:pPr>
      <w:r>
        <w:t xml:space="preserve">Bảy Thị Thần cấp Tổ Ma khác cũng phát ra kêu gào khát máu, đồng loạt bổ nhào rơi xuống, tìm kiếm tung tích của Yêu Đế.</w:t>
      </w:r>
    </w:p>
    <w:p>
      <w:pPr>
        <w:pStyle w:val="BodyText"/>
      </w:pPr>
      <w:r>
        <w:t xml:space="preserve">Thân ảnh Yêu Đế ở trên các nóc kiến trúc của Thiên Nguyên thành cực kỳ nhanh xuyên qua, hóa thân ngàn vạn, làm cho không người nào có thể phân biệt cái nào là thật.</w:t>
      </w:r>
    </w:p>
    <w:p>
      <w:pPr>
        <w:pStyle w:val="BodyText"/>
      </w:pPr>
      <w:r>
        <w:t xml:space="preserve">- Chút tài mọn!</w:t>
      </w:r>
    </w:p>
    <w:p>
      <w:pPr>
        <w:pStyle w:val="BodyText"/>
      </w:pPr>
      <w:r>
        <w:t xml:space="preserve">Quỷ Tuyệt cả giận hừ một tiếng, một cỗ ma khí che trời bốc lên, bao lấy cả Thiên Nguyên thành, từng đạo bóng tối tựa như yêu xà, cuốn hướng từng cái huyễn thân của Yêu Đế.</w:t>
      </w:r>
    </w:p>
    <w:p>
      <w:pPr>
        <w:pStyle w:val="BodyText"/>
      </w:pPr>
      <w:r>
        <w:t xml:space="preserve">Giờ phút này ngoài Thiên Nguyên thành, Long Đế đã mang theo mấy vị Thị Thần cùng đông đảo Chiến Hoàng khác cực tốc chạy tới.</w:t>
      </w:r>
    </w:p>
    <w:p>
      <w:pPr>
        <w:pStyle w:val="BodyText"/>
      </w:pPr>
      <w:r>
        <w:t xml:space="preserve">Xa xa, mọi người đã nghe đến Thiên Nguyên thành thỉnh thoảng truyền đến trận trận ùng ùng, đánh nhau cực kỳ kịch liệt.</w:t>
      </w:r>
    </w:p>
    <w:p>
      <w:pPr>
        <w:pStyle w:val="BodyText"/>
      </w:pPr>
      <w:r>
        <w:t xml:space="preserve">Cả Thiên Nguyên thành bị ma khí bao phủ, một mảnh xám xịt, Yêu Đế đang kiềm chế lấy tám Thị Thần cấp Tổ Ma kia, không biết tình huống bây giờ thế nào.</w:t>
      </w:r>
    </w:p>
    <w:p>
      <w:pPr>
        <w:pStyle w:val="BodyText"/>
      </w:pPr>
      <w:r>
        <w:t xml:space="preserve">- Mở ra Vân Tuyệt Kiếm Trận, chúng ta đi bắt ba ba trong hũ!</w:t>
      </w:r>
    </w:p>
    <w:p>
      <w:pPr>
        <w:pStyle w:val="BodyText"/>
      </w:pPr>
      <w:r>
        <w:t xml:space="preserve">Long Đế chìm quát một tiếng, tóc đen tung bay, chiến ý xông lên trời, thề phải đem đám người Quỷ Tuyệt đánh chết ở chỗ này!</w:t>
      </w:r>
    </w:p>
    <w:p>
      <w:pPr>
        <w:pStyle w:val="BodyText"/>
      </w:pPr>
      <w:r>
        <w:t xml:space="preserve">- Thề bảo vệ Thiên Nguyên thành! Giết!</w:t>
      </w:r>
    </w:p>
    <w:p>
      <w:pPr>
        <w:pStyle w:val="BodyText"/>
      </w:pPr>
      <w:r>
        <w:t xml:space="preserve">Mọi người cùng kêu lên reo hò, mọi người đồng tâm hiệp lực, sức mạnh như thành đồng.</w:t>
      </w:r>
    </w:p>
    <w:p>
      <w:pPr>
        <w:pStyle w:val="BodyText"/>
      </w:pPr>
      <w:r>
        <w:t xml:space="preserve">Mấy Chiến Hoàng cấp cường giả ở Long Đế che chở nhanh chóng chiếm cứ 16 tòa tháp cao bên ngoài Thiên Nguyên thành.</w:t>
      </w:r>
    </w:p>
    <w:p>
      <w:pPr>
        <w:pStyle w:val="BodyText"/>
      </w:pPr>
      <w:r>
        <w:t xml:space="preserve">Mỗi người đều có vị trí và cương vị riêng, đồng loạt thúc dục pháp trận trong tháp, ngọn 16 tòa tháp cao nhanh chóng sáng lên, tựa như mười sáu trăng sáng bảo vệ xung quanh Thiên Nguyên thành, rạng rỡ sinh huy.</w:t>
      </w:r>
    </w:p>
    <w:p>
      <w:pPr>
        <w:pStyle w:val="BodyText"/>
      </w:pPr>
      <w:r>
        <w:t xml:space="preserve">Trong nháy mắt 16 tòa tháp cao thắp sáng, cả Thiên Nguyên thành gió nổi mây phun, ngàn vạn phi kiếm, uyển như Du Long, từ các nơi Thiên Nguyên thành bay ra vọt tới trên bầu trời, ở quanh thân Thiên Nguyên thành quanh quẩn.</w:t>
      </w:r>
    </w:p>
    <w:p>
      <w:pPr>
        <w:pStyle w:val="BodyText"/>
      </w:pPr>
      <w:r>
        <w:t xml:space="preserve">Phi kiếm cuồn cuộn, giống như một mảnh biển lớn mênh mông, một cổ khí cơ cường đại vô cùng, trong nháy mắt khóa cả Thiên Nguyên thành.</w:t>
      </w:r>
    </w:p>
    <w:p>
      <w:pPr>
        <w:pStyle w:val="BodyText"/>
      </w:pPr>
      <w:r>
        <w:t xml:space="preserve">Đám người Quỷ Tuyệt đang đuổi giết Yêu Đế, tức giận Yêu Đế hư thật không chừng, hay thay đổi làm sao cũng bắt không được, đột nhiên trong lúc đó, một cổ khí tức cường đại áp bách đến, phảng phất bị Hồng Hoang cự thú nhìn thẳng, ngẩng đầu hướng bầu trời trông đi, chỉ thấy không trung mây đen áp đỉnh, trong mây đen kia thỉnh thoảng hiện lên từng đạo hàn quang, đó là một mảnh Hải Dương chi kiếm.</w:t>
      </w:r>
    </w:p>
    <w:p>
      <w:pPr>
        <w:pStyle w:val="BodyText"/>
      </w:pPr>
      <w:r>
        <w:t xml:space="preserve">Vô số phi kiếm!</w:t>
      </w:r>
    </w:p>
    <w:p>
      <w:pPr>
        <w:pStyle w:val="BodyText"/>
      </w:pPr>
      <w:r>
        <w:t xml:space="preserve">Cái kiếm trận này uy lực, so với bọn hắn dĩ vãng tiếp xúc đến bất kỳ kiếm trận gì cũng muốn cường đại hơn nhiều, không nghĩ tới trong Thiên Nguyên thành lại có một kiếm trận như vậy!</w:t>
      </w:r>
    </w:p>
    <w:p>
      <w:pPr>
        <w:pStyle w:val="BodyText"/>
      </w:pPr>
      <w:r>
        <w:t xml:space="preserve">Quỷ Tuyệt biến sắc, trước đây bọn họ công kích Thiên Nguyên thành, tiếp xúc cũng là kiếm trận phía ngoài nhất, chưa từng nghĩ tới, nội bộ Thiên Nguyên thành còn ẩn tàng một kiếm trận cường đại như vậy, trước đây lại chưa bao giờ thám thính đến tin tức tương quan gì!</w:t>
      </w:r>
    </w:p>
    <w:p>
      <w:pPr>
        <w:pStyle w:val="BodyText"/>
      </w:pPr>
      <w:r>
        <w:t xml:space="preserve">Sắc mặt Quỷ Tuyệt đại biến, tâm tư thay đổi thật nhanh, đã hiểu được, bọn họ rất có thể là trúng bẫy rập của Long Đế, nếu không đám người Long Đế căn bản không thể nào ở thời gian ngắn như vậy, dưới tình huống bọn hắn không có chút phát hiện nào mở ra một kiếm trận khổng lồ như vậy.</w:t>
      </w:r>
    </w:p>
    <w:p>
      <w:pPr>
        <w:pStyle w:val="BodyText"/>
      </w:pPr>
      <w:r>
        <w:t xml:space="preserve">Quỷ Tuyệt vừa vội vừa tức, không nhịn được muốn chửi má nó, hắn lại gặp ám toán, loài người thật sự là quá giảo hoạt gian trá !</w:t>
      </w:r>
    </w:p>
    <w:p>
      <w:pPr>
        <w:pStyle w:val="BodyText"/>
      </w:pPr>
      <w:r>
        <w:t xml:space="preserve">Dĩ vãng Thiên Ma Thần Quốc công kích nước khác, cho tới bây giờ cũng là cự nô phô thiên cái địa điên cuồng công kích, Thị Thần cấp Tổ Ma thành quần kết đội bất kể tổn thất điên cuồng oanh tạc, mười mấy hai mươi Tinh Chủ cấp vây công một Tinh Chủ, đem đối phương đánh cho tàn phế, đánh cho quỳ xuống đất cầu xin tha thứ, sau đó lại từ từ đem tinh thể kia biến thành của mình.</w:t>
      </w:r>
    </w:p>
    <w:p>
      <w:pPr>
        <w:pStyle w:val="BodyText"/>
      </w:pPr>
      <w:r>
        <w:t xml:space="preserve">Hết lần này tới lần khác ở tấm tinh vực này, lực lượng Tổ Ma tương đối kém, nhất là trên Thiên Nguyên tinh, loại chiến đấu đấu trí lẫn nhau này, cũng không phải là Tổ Ma am hiểu.</w:t>
      </w:r>
    </w:p>
    <w:p>
      <w:pPr>
        <w:pStyle w:val="BodyText"/>
      </w:pPr>
      <w:r>
        <w:t xml:space="preserve">Nhìn phi kiếm trên bầu trời kia giống như mênh mông biển lớn, Quỷ Tuyệt hiểu, hôm nay sợ là chạy không thoát!</w:t>
      </w:r>
    </w:p>
    <w:p>
      <w:pPr>
        <w:pStyle w:val="BodyText"/>
      </w:pPr>
      <w:r>
        <w:t xml:space="preserve">- Mọi người đi theo ta!</w:t>
      </w:r>
    </w:p>
    <w:p>
      <w:pPr>
        <w:pStyle w:val="Compact"/>
      </w:pPr>
      <w:r>
        <w:t xml:space="preserve">Quỷ Tuyệt quát um lên, mang theo một đám thủ hạ chui vào trong Thiên Nguyên thành, lấy kiến trúc Thiên Nguyên thành làm công sự che chắn, khống chế đại lượng thành vệ binh ngăn chặn ở phía trước, dùng cái này tới cùng kiếm trận giằng co.</w:t>
      </w:r>
      <w:r>
        <w:br w:type="textWrapping"/>
      </w:r>
      <w:r>
        <w:br w:type="textWrapping"/>
      </w:r>
    </w:p>
    <w:p>
      <w:pPr>
        <w:pStyle w:val="Heading2"/>
      </w:pPr>
      <w:bookmarkStart w:id="1198" w:name="chương-1177-bẫy-rập.-2"/>
      <w:bookmarkEnd w:id="1198"/>
      <w:r>
        <w:t xml:space="preserve">1176. Chương 1177: Bẫy Rập. (2)</w:t>
      </w:r>
    </w:p>
    <w:p>
      <w:pPr>
        <w:pStyle w:val="Compact"/>
      </w:pPr>
      <w:r>
        <w:br w:type="textWrapping"/>
      </w:r>
      <w:r>
        <w:br w:type="textWrapping"/>
      </w:r>
      <w:r>
        <w:t xml:space="preserve">Tất cả Tổ Ma thành thú vây hãm.</w:t>
      </w:r>
    </w:p>
    <w:p>
      <w:pPr>
        <w:pStyle w:val="BodyText"/>
      </w:pPr>
      <w:r>
        <w:t xml:space="preserve">Quỷ Tuyệt tức giận vạn phần, hắn cuối cùng là suy nghĩ cẩn thận, Long Đế cùng Vân Ẩn Tinh cái gọi là đàm phán, bất quá là một kế mà thôi! Lấy thực lực Long Đế, đoán chừng bố trí không được kiếm trận cường đại như vậy, kiếm trận này hẳn là Thiên Nguyên hoặc là Tinh Huyền lưu lại.</w:t>
      </w:r>
    </w:p>
    <w:p>
      <w:pPr>
        <w:pStyle w:val="BodyText"/>
      </w:pPr>
      <w:r>
        <w:t xml:space="preserve">Lúc trước lại không có bị bọn họ dò xét đến, cái kiếm trận này rất có thể chỉ có số ít mấy người Long Đế biết.</w:t>
      </w:r>
    </w:p>
    <w:p>
      <w:pPr>
        <w:pStyle w:val="BodyText"/>
      </w:pPr>
      <w:r>
        <w:t xml:space="preserve">Đám người Long Đế chắp tay đứng yên ở trong hư không, ngắm nhìn Thiên Nguyên thành trong kiếm trận, đám người Quỷ Tuyệt muốn chạy ra Thiên Nguyên thành đoán chừng là không thể nào.</w:t>
      </w:r>
    </w:p>
    <w:p>
      <w:pPr>
        <w:pStyle w:val="BodyText"/>
      </w:pPr>
      <w:r>
        <w:t xml:space="preserve">- Yêu Đế còn có nhiều người như vậy còn ở bên trong Thiên Nguyên thành, chúng ta tạm thời không thể thúc dục Vân Tuyệt Kiếm Trận, Thanh Đế, ngươi phụ trách chỉ huy kiếm trận hiệp trợ chúng ta, những người khác cùng nhau vào Thiên Nguyên thành!</w:t>
      </w:r>
    </w:p>
    <w:p>
      <w:pPr>
        <w:pStyle w:val="BodyText"/>
      </w:pPr>
      <w:r>
        <w:t xml:space="preserve">Long Đế trầm giọng nói.</w:t>
      </w:r>
    </w:p>
    <w:p>
      <w:pPr>
        <w:pStyle w:val="BodyText"/>
      </w:pPr>
      <w:r>
        <w:t xml:space="preserve">- Tốt!</w:t>
      </w:r>
    </w:p>
    <w:p>
      <w:pPr>
        <w:pStyle w:val="BodyText"/>
      </w:pPr>
      <w:r>
        <w:t xml:space="preserve">Thanh Đế gật đầu đáp.</w:t>
      </w:r>
    </w:p>
    <w:p>
      <w:pPr>
        <w:pStyle w:val="BodyText"/>
      </w:pPr>
      <w:r>
        <w:t xml:space="preserve">Thanh Đế đứng ở trong một tòa tháp cao, hướng xuống mặt nhìn lại, tình huống Thiên Nguyên thành thu hết vào mắt, bất cứ lúc nào chuẩn bị hiệp trợ đám người Long Đế.</w:t>
      </w:r>
    </w:p>
    <w:p>
      <w:pPr>
        <w:pStyle w:val="BodyText"/>
      </w:pPr>
      <w:r>
        <w:t xml:space="preserve">- Giết!</w:t>
      </w:r>
    </w:p>
    <w:p>
      <w:pPr>
        <w:pStyle w:val="BodyText"/>
      </w:pPr>
      <w:r>
        <w:t xml:space="preserve">Long Đế hô, "Khanh" rút ra một thanh lợi kiếm, kiếm chỉ Thiên Nguyên thành.</w:t>
      </w:r>
    </w:p>
    <w:p>
      <w:pPr>
        <w:pStyle w:val="BodyText"/>
      </w:pPr>
      <w:r>
        <w:t xml:space="preserve">- Giết chết Tổ Ma! Thủ vệ Thiên Nguyên thành!</w:t>
      </w:r>
    </w:p>
    <w:p>
      <w:pPr>
        <w:pStyle w:val="BodyText"/>
      </w:pPr>
      <w:r>
        <w:t xml:space="preserve">Một đám Thị Thần cùng Chiến Hoàng hô to, rối rít tế ra vũ khí của mình, không sợ hãi chút nào xông ào vào Thiên Nguyên thành.</w:t>
      </w:r>
    </w:p>
    <w:p>
      <w:pPr>
        <w:pStyle w:val="BodyText"/>
      </w:pPr>
      <w:r>
        <w:t xml:space="preserve">Diệp Thần quay đầu lại nhìn thoáng qua A Ly, Nữu Nhi cùng Bệ Linh, ba người cùng hắn tâm tư liên thông, cũng cùng nhau nhìn về phía Diệp Thần, bọn họ đều ở trong mắt lẫn nhau thấy được chiến ý kiên định, hiểu ý cười một tiếng, tất cả cũng nghĩa vô phản cố gia nhập chiến đoàn.</w:t>
      </w:r>
    </w:p>
    <w:p>
      <w:pPr>
        <w:pStyle w:val="BodyText"/>
      </w:pPr>
      <w:r>
        <w:t xml:space="preserve">Lúc này, chung quanh Thiên Nguyên thành trống rỗng xuất hiện một chút cự nô còn có ma nhân, reo hò hướng đám người Long Đế vọt lên.</w:t>
      </w:r>
    </w:p>
    <w:p>
      <w:pPr>
        <w:pStyle w:val="BodyText"/>
      </w:pPr>
      <w:r>
        <w:t xml:space="preserve">Chỉ bằng những cự nô còn có ma nhân này, cũng dám ngăn cản cước bộ của Thị Thần cường giả?</w:t>
      </w:r>
    </w:p>
    <w:p>
      <w:pPr>
        <w:pStyle w:val="BodyText"/>
      </w:pPr>
      <w:r>
        <w:t xml:space="preserve">Trên người Long Đế kim quang đại thịnh, giống như một vòng Thái Dương chói mắt, làm cho không người nào có thể nhìn thẳng, một chưởng oanh ra, vô số cự nô còn có ma nhân trong nháy mắt bị chưởng lực kinh khủng của hắn bóp áp thành mảnh vỡ.</w:t>
      </w:r>
    </w:p>
    <w:p>
      <w:pPr>
        <w:pStyle w:val="BodyText"/>
      </w:pPr>
      <w:r>
        <w:t xml:space="preserve">- Sư gia, ra đi!</w:t>
      </w:r>
    </w:p>
    <w:p>
      <w:pPr>
        <w:pStyle w:val="BodyText"/>
      </w:pPr>
      <w:r>
        <w:t xml:space="preserve">Diệp Thần khẽ quát một tiếng, chỉ thấy một đạo hoả diễm hoa mỹ màu tím phóng lên cao, xé toang màn đêm, trong ngọn lửa kia một con Hùng Sư khổng lồ như Thiên Thần phủ xuống, thân cao bốn năm thước, toàn thân thiêu đốt lên hoả diễm màu tím, uy phong lẫm lẫm.</w:t>
      </w:r>
    </w:p>
    <w:p>
      <w:pPr>
        <w:pStyle w:val="BodyText"/>
      </w:pPr>
      <w:r>
        <w:t xml:space="preserve">Một cổ thái cổ khí tức cường đại tràn ngập ra, một cổ áp bách cường đại chỉ Thị Thần cường giả mới có phóng ra.</w:t>
      </w:r>
    </w:p>
    <w:p>
      <w:pPr>
        <w:pStyle w:val="BodyText"/>
      </w:pPr>
      <w:r>
        <w:t xml:space="preserve">Mấy người Thị Thần Văn Đế không quá chú ý Diệp Thần cũng không khỏi kinh ngạc nhìn thoáng qua Diệp Thần cùng Sư gia, bọn họ hiển nhiên không ngờ tới hộ thể Thần Thú của Diệp Thần lại cường đại như vậy, mặc dù mới vừa tới Thị Thần nhất trọng, nhưng mà cổ khí tức kia, cũng không phải Thị Thần bình thường có thể có được.</w:t>
      </w:r>
    </w:p>
    <w:p>
      <w:pPr>
        <w:pStyle w:val="BodyText"/>
      </w:pPr>
      <w:r>
        <w:t xml:space="preserve">Tu vi Diệp Thần tựa hồ cũng tấn cấp đến Chiến Hoàng bát trọng, khoảng cách Thị Thần không xa, nhưng mà biểu hiện ra lực lượng, lại xa xa không phải là Chiến Hoàng bát trọng cường giả bình thường có thể so sánh.</w:t>
      </w:r>
    </w:p>
    <w:p>
      <w:pPr>
        <w:pStyle w:val="BodyText"/>
      </w:pPr>
      <w:r>
        <w:t xml:space="preserve">Giờ khắc này, bọn người Văn Đế mới bắt đầu nhìn thẳng Diệp Thần, đem Diệp Thần trở thành tồn tại cùng bọn họ ngang hàng.</w:t>
      </w:r>
    </w:p>
    <w:p>
      <w:pPr>
        <w:pStyle w:val="BodyText"/>
      </w:pPr>
      <w:r>
        <w:t xml:space="preserve">- Ha ha! Sư gia ta rốt cục có thể đi ra ngoài hoạt động một chút !</w:t>
      </w:r>
    </w:p>
    <w:p>
      <w:pPr>
        <w:pStyle w:val="BodyText"/>
      </w:pPr>
      <w:r>
        <w:t xml:space="preserve">Sư gia có chút hưng phấn, rung đùi đắc ý, ngạo thị quần hùng.</w:t>
      </w:r>
    </w:p>
    <w:p>
      <w:pPr>
        <w:pStyle w:val="BodyText"/>
      </w:pPr>
      <w:r>
        <w:t xml:space="preserve">- Nhịn chết Sư gia, đám nhóc con, kiến thức Sư gia lợi hại a!</w:t>
      </w:r>
    </w:p>
    <w:p>
      <w:pPr>
        <w:pStyle w:val="BodyText"/>
      </w:pPr>
      <w:r>
        <w:t xml:space="preserve">Diệp Thần hết chỗ nói rồi, nhìn những cự nô cùng ma nhân nhào lên kia, vuốt đuôi Sư gia nói:</w:t>
      </w:r>
    </w:p>
    <w:p>
      <w:pPr>
        <w:pStyle w:val="BodyText"/>
      </w:pPr>
      <w:r>
        <w:t xml:space="preserve">- Sư gia uy vũ, Sư gia vừa ra, Tổ Ma gì đều phải lui bước chín mươi dặm!</w:t>
      </w:r>
    </w:p>
    <w:p>
      <w:pPr>
        <w:pStyle w:val="BodyText"/>
      </w:pPr>
      <w:r>
        <w:t xml:space="preserve">Vừa nói, ý niệm vừa động, Mộ Ảnh Chi Kiếm trong tay trống rỗng xuất hiện, hướng về phía trước một kiếm huơi ra, Kiếm Ảnh trong nháy mắt cắn nuốt vô số cự nô cùng ma nhân.</w:t>
      </w:r>
    </w:p>
    <w:p>
      <w:pPr>
        <w:pStyle w:val="BodyText"/>
      </w:pPr>
      <w:r>
        <w:t xml:space="preserve">- Diệp Thần tiểu tử, mặc dù biết ngươi đang vuốt mông ngựa Sư gia, nhưng mà lời này nghe rất lọt tai, nhìn Sư gia ta đại phát thần uy! Ha ha!</w:t>
      </w:r>
    </w:p>
    <w:p>
      <w:pPr>
        <w:pStyle w:val="BodyText"/>
      </w:pPr>
      <w:r>
        <w:t xml:space="preserve">Sư gia hào sảng cười to một tiếng, Tử Hỏa trên người càng tăng lên, giống như hổ vào bầy dê, mãnh liệt đánh về phía những cự nô cùng ma nhân kia, cự nô cùng ma nhân nhất thời bị Tử Hỏa thiêu đốt phát ra trận trận tiếng kêu thảm thiết, rối rít từ không trung rơi xuống.</w:t>
      </w:r>
    </w:p>
    <w:p>
      <w:pPr>
        <w:pStyle w:val="BodyText"/>
      </w:pPr>
      <w:r>
        <w:t xml:space="preserve">Bầu trời Thiên Nguyên thành xảy ra một cuộc hỗn chiến, ở dưới đám người Long Đế cường thế công kích, vô số cự nô cùng ma nhân bị thắt cổ, cả bầu trời Thiên Nguyên thành cũng tràn ngập một cỗ khí tức máu tươi.</w:t>
      </w:r>
    </w:p>
    <w:p>
      <w:pPr>
        <w:pStyle w:val="BodyText"/>
      </w:pPr>
      <w:r>
        <w:t xml:space="preserve">Đám người Quỷ Tuyệt mượn các loại kiến trúc trong Thiên Nguyên thành che chở, ẩn dấu thân hình, thời điểm bọn hắn thấy Long Đế xuất hiện, trong lòng thầm hận không dứt, loài người thật sự là quá giảo hoạt, từng bước dụ dỗ bọn họ tiến vào bẫy rập!</w:t>
      </w:r>
    </w:p>
    <w:p>
      <w:pPr>
        <w:pStyle w:val="BodyText"/>
      </w:pPr>
      <w:r>
        <w:t xml:space="preserve">- Cùng đám nhân loại gian trá này liều mạng!</w:t>
      </w:r>
    </w:p>
    <w:p>
      <w:pPr>
        <w:pStyle w:val="BodyText"/>
      </w:pPr>
      <w:r>
        <w:t xml:space="preserve">Quỷ Ảnh ánh mắt đều đỏ, trên người ma khí tung hoành.</w:t>
      </w:r>
    </w:p>
    <w:p>
      <w:pPr>
        <w:pStyle w:val="BodyText"/>
      </w:pPr>
      <w:r>
        <w:t xml:space="preserve">- Giết!</w:t>
      </w:r>
    </w:p>
    <w:p>
      <w:pPr>
        <w:pStyle w:val="BodyText"/>
      </w:pPr>
      <w:r>
        <w:t xml:space="preserve">Quỷ Tuyệt quát um lên, tức giận ngập trời, cho tới nay, bọn họ cùng Thiên Nguyên Tinh cũng là thế lực ngang nhau, cho nên mới lâu công không được, nhưng chưa từng ăn thiệt thòi, gần đây lại liên tiếp trúng kế, bị từng bước hại đến đây, có thể nào bảo hắn không giận!</w:t>
      </w:r>
    </w:p>
    <w:p>
      <w:pPr>
        <w:pStyle w:val="BodyText"/>
      </w:pPr>
      <w:r>
        <w:t xml:space="preserve">Tám Thị Thần cấp Tổ ma hóa ra từng đạo Ma Ảnh, hướng Long Đế trong bầu trời oanh khứ.</w:t>
      </w:r>
    </w:p>
    <w:p>
      <w:pPr>
        <w:pStyle w:val="BodyText"/>
      </w:pPr>
      <w:r>
        <w:t xml:space="preserve">Trên người Long Đế áo giáp màu vàng hào quang tỏa sáng, huyền khí như biển cuồn cuộn, cùng từng đạo Ma Ảnh kia đối oanh.</w:t>
      </w:r>
    </w:p>
    <w:p>
      <w:pPr>
        <w:pStyle w:val="BodyText"/>
      </w:pPr>
      <w:r>
        <w:t xml:space="preserve">Thình thịch thình thịch!</w:t>
      </w:r>
    </w:p>
    <w:p>
      <w:pPr>
        <w:pStyle w:val="BodyText"/>
      </w:pPr>
      <w:r>
        <w:t xml:space="preserve">Huyền khí va chạm kịch liệt, cả bầu trời tựa hồ cũng động.</w:t>
      </w:r>
    </w:p>
    <w:p>
      <w:pPr>
        <w:pStyle w:val="BodyText"/>
      </w:pPr>
      <w:r>
        <w:t xml:space="preserve">Long Đế dùng lực đối kháng Quỷ Tuyệt hóa ra Ma Ảnh, những Thị Thần khác cũng đều tự tìm đối thủ.</w:t>
      </w:r>
    </w:p>
    <w:p>
      <w:pPr>
        <w:pStyle w:val="BodyText"/>
      </w:pPr>
      <w:r>
        <w:t xml:space="preserve">Bầu trời Thiên Nguyên thành lâm vào một mảnh hỗn chiến.</w:t>
      </w:r>
    </w:p>
    <w:p>
      <w:pPr>
        <w:pStyle w:val="BodyText"/>
      </w:pPr>
      <w:r>
        <w:t xml:space="preserve">Ùng ùng!</w:t>
      </w:r>
    </w:p>
    <w:p>
      <w:pPr>
        <w:pStyle w:val="BodyText"/>
      </w:pPr>
      <w:r>
        <w:t xml:space="preserve">Thiên Nguyên thành kịch liệt chấn động, kình khí đụng nhau, tường thành do kim khí rèn kia tựa hồ cũng có một loại dấu hiệu sắp nứt hở.</w:t>
      </w:r>
    </w:p>
    <w:p>
      <w:pPr>
        <w:pStyle w:val="BodyText"/>
      </w:pPr>
      <w:r>
        <w:t xml:space="preserve">Một thân ảnh màu trắng bay lên không, chính là Yêu Đế tiềm phục trong Thiên Nguyên thành, Yêu Đế cũng gia nhập chiến đoàn.</w:t>
      </w:r>
    </w:p>
    <w:p>
      <w:pPr>
        <w:pStyle w:val="BodyText"/>
      </w:pPr>
      <w:r>
        <w:t xml:space="preserve">Đây là một hồi Thiên Nguyên Tinh đỉnh phong quyết đấu!</w:t>
      </w:r>
    </w:p>
    <w:p>
      <w:pPr>
        <w:pStyle w:val="BodyText"/>
      </w:pPr>
      <w:r>
        <w:t xml:space="preserve">Bên Thiên Nguyên Tinh có chín Thị Thần cường giả giao đấu tám Thị Thần cấp Tổ Ma!</w:t>
      </w:r>
    </w:p>
    <w:p>
      <w:pPr>
        <w:pStyle w:val="BodyText"/>
      </w:pPr>
      <w:r>
        <w:t xml:space="preserve">Huyền Khí nổ vang, không khí kích động, song phương đánh cho thiên hôn địa ám, cực kỳ kịch liệt.</w:t>
      </w:r>
    </w:p>
    <w:p>
      <w:pPr>
        <w:pStyle w:val="BodyText"/>
      </w:pPr>
      <w:r>
        <w:t xml:space="preserve">Loại cấp bậc quyết đấu này, bình thường sẽ không một thời ba khắc phân ra thắng bại, tất nhiên sẽ là một hồi đánh lâu dài.</w:t>
      </w:r>
    </w:p>
    <w:p>
      <w:pPr>
        <w:pStyle w:val="BodyText"/>
      </w:pPr>
      <w:r>
        <w:t xml:space="preserve">Diệp Thần cùng ba Chiến Hoàng thập trọng cường giả Mộc Linh nhất tộc kia bởi vì không tới Thị Thần cảnh giới, không có gia nhập bên trong chiến đoàn kia.</w:t>
      </w:r>
    </w:p>
    <w:p>
      <w:pPr>
        <w:pStyle w:val="BodyText"/>
      </w:pPr>
      <w:r>
        <w:t xml:space="preserve">Diệp Thần cầm Mộ Ảnh Chi Kiếm trong tay, vọt vào trong một đám cự nô cùng Ma Nhân, đã bắt đầu điên cuồng giết chóc, Mộ Ảnh Chi Kiếm một kiếm chém ra, lập tức mấy trăm cự nô cùng Ma Nhân bị bóng kiếm Mộ Ảnh Chi Kiếm nuốt hết.</w:t>
      </w:r>
    </w:p>
    <w:p>
      <w:pPr>
        <w:pStyle w:val="BodyText"/>
      </w:pPr>
      <w:r>
        <w:t xml:space="preserve">Đây cơ hồ là một hồi nghiêng về đồ sát, mặc dù có rất nhiều cự nô còn có Ma Nhân là Chiến Hoàng cảnh giới, nhưng Diệp Thần hôm nay, đã không phải là Chiến Hoàng bình thường có thể ngăn cản được, huống chi trong tay của hắn còn có Mộ Ảnh Chi Kiếm loại Thần Khí kinh thế này!</w:t>
      </w:r>
    </w:p>
    <w:p>
      <w:pPr>
        <w:pStyle w:val="BodyText"/>
      </w:pPr>
      <w:r>
        <w:t xml:space="preserve">Phốc phốc phốc!</w:t>
      </w:r>
    </w:p>
    <w:p>
      <w:pPr>
        <w:pStyle w:val="Compact"/>
      </w:pPr>
      <w:r>
        <w:t xml:space="preserve">Bóng kiếm qua đi, tứ chi vỡ vụn tứ tán rơi xuống, như là trời mưa.</w:t>
      </w:r>
      <w:r>
        <w:br w:type="textWrapping"/>
      </w:r>
      <w:r>
        <w:br w:type="textWrapping"/>
      </w:r>
    </w:p>
    <w:p>
      <w:pPr>
        <w:pStyle w:val="Heading2"/>
      </w:pPr>
      <w:bookmarkStart w:id="1199" w:name="chương-1178-vân-tuyệt-kiếm-trận.-1"/>
      <w:bookmarkEnd w:id="1199"/>
      <w:r>
        <w:t xml:space="preserve">1177. Chương 1178: Vân Tuyệt Kiếm Trận. (1)</w:t>
      </w:r>
    </w:p>
    <w:p>
      <w:pPr>
        <w:pStyle w:val="Compact"/>
      </w:pPr>
      <w:r>
        <w:br w:type="textWrapping"/>
      </w:r>
      <w:r>
        <w:br w:type="textWrapping"/>
      </w:r>
      <w:r>
        <w:t xml:space="preserve">Về phần ba Chiến Hoàng thập trọng cường giả Mộc Linh nhất tộc, bọn hắn cũng đều là tồn tại có thể so với Thị Thần nhất trọng cường giả, đối phó những Chiến Hoàng bình thường này căn bản không phế bao nhiêu khí lực, một đường thần cản sát thần, Phật cản giết Phật, rất nhanh liền giết đến đám cự nô cùng Ma Nhân kia liên tiếp bại lui.</w:t>
      </w:r>
    </w:p>
    <w:p>
      <w:pPr>
        <w:pStyle w:val="BodyText"/>
      </w:pPr>
      <w:r>
        <w:t xml:space="preserve">Mấy vạn cự nô cùng Ma Nhân bị cường giả bên Thiên Nguyên Tinh điên cuồng tàn sát.</w:t>
      </w:r>
    </w:p>
    <w:p>
      <w:pPr>
        <w:pStyle w:val="BodyText"/>
      </w:pPr>
      <w:r>
        <w:t xml:space="preserve">Ba cường giả Mộc Linh nhất tộc đối với cự nô còn có ma nhân trong lòng tràn đầy cừu hận, thời điểm ra tay không lưu tình chút nào, mỗi nhất kích nhất định đem cự nô cùng Ma Nhân oanh nát bấy.</w:t>
      </w:r>
    </w:p>
    <w:p>
      <w:pPr>
        <w:pStyle w:val="BodyText"/>
      </w:pPr>
      <w:r>
        <w:t xml:space="preserve">Quỷ Tuyệt thấy một màn tràng cảnh như vậy, trong nội tâm cũng có một ít nóng nảy, bọn hắn chỉ vẹn vẹn có tám Thị Thần mà thôi, miễn cưỡng có thể cùng bọn người Long Đế đối kháng, nhưng mà bên Thiên Nguyên Tinh, Diệp Thần cùng ba người Mộc Linh nhất tộc, đều là tồn tại có thể so với Thị Thần nhất trọng, chờ bọn người Diệp Thần đem thủ hạ của bọn hắn tàn sát hầu như không còn. Lại thêm vào chiến đoàn, vậy thì bọn họ càng thêm nguy hiểm.</w:t>
      </w:r>
    </w:p>
    <w:p>
      <w:pPr>
        <w:pStyle w:val="BodyText"/>
      </w:pPr>
      <w:r>
        <w:t xml:space="preserve">- Long Đế, không nghĩ tới ta rõ ràng lại nhiều lần bại ở trong tay của ngươi, có gan cùng ta độc chiến, nhìn xem đến tột cùng là Long Viêm ngươi lợi hại, hay là Quỷ Vực của ta lợi hại!</w:t>
      </w:r>
    </w:p>
    <w:p>
      <w:pPr>
        <w:pStyle w:val="BodyText"/>
      </w:pPr>
      <w:r>
        <w:t xml:space="preserve">Quỷ Tuyệt ngửa đầu gào thét, trên bầu trời xuất hiện vạn đạo ma khí biến thành yêu vật, lập tức gió lạnh gào thét, tựa như thân ở bên trong sâm la Quỷ Vực.</w:t>
      </w:r>
    </w:p>
    <w:p>
      <w:pPr>
        <w:pStyle w:val="BodyText"/>
      </w:pPr>
      <w:r>
        <w:t xml:space="preserve">- Tùy thời phụng bồi!</w:t>
      </w:r>
    </w:p>
    <w:p>
      <w:pPr>
        <w:pStyle w:val="BodyText"/>
      </w:pPr>
      <w:r>
        <w:t xml:space="preserve">Long Đế quát to một tiếng, Cự Kiếm trong tay hóa xuất ra đạo đạo Liệt Viêm nóng bỏng. Một thân Kim Giáp càng là tách ra vạn đạo kim quang, tựa như một vòng Liệt Nhật trên bầu trời.</w:t>
      </w:r>
    </w:p>
    <w:p>
      <w:pPr>
        <w:pStyle w:val="BodyText"/>
      </w:pPr>
      <w:r>
        <w:t xml:space="preserve">Những người khác bên trong chiến trường bị khí tức của hai người ảnh hưởng, nhao nhao thi triển hộ thể bí pháp.</w:t>
      </w:r>
    </w:p>
    <w:p>
      <w:pPr>
        <w:pStyle w:val="BodyText"/>
      </w:pPr>
      <w:r>
        <w:t xml:space="preserve">Rầm rầm rầm! ! !</w:t>
      </w:r>
    </w:p>
    <w:p>
      <w:pPr>
        <w:pStyle w:val="BodyText"/>
      </w:pPr>
      <w:r>
        <w:t xml:space="preserve">Kim quang cùng yêu vật đụng nhau, như là Thần Lôi muốn nổ tung lên, một cỗ khí lãng hướng bốn phía tịch cuốn tới, mọi người nhao nhao tránh lui.</w:t>
      </w:r>
    </w:p>
    <w:p>
      <w:pPr>
        <w:pStyle w:val="BodyText"/>
      </w:pPr>
      <w:r>
        <w:t xml:space="preserve">Diệp Thần cùng ba cường giả Mộc Linh nhất tộc cũng nhao nhao bảo vệ quanh thân, miễn cho bị cỗ lực lượng kia nuốt hết, chung quanh một ít Chiến Hoàng Thiên Nguyên Tinh còn có cự nô, Ma Nhân bên Tổ Ma tránh né không kịp, bị cổ khí lãng này cuốn trúng, nhao nhao chảy máu tươi như điên bay ngược mà ra.</w:t>
      </w:r>
    </w:p>
    <w:p>
      <w:pPr>
        <w:pStyle w:val="BodyText"/>
      </w:pPr>
      <w:r>
        <w:t xml:space="preserve">Hai Thị Thần thập trọng cường giả đối kháng, gần kề chỉ là khuếch tán ra dư ba, cũng không phải Chiến Hoàng bình thường có khả năng ngăn cản.</w:t>
      </w:r>
    </w:p>
    <w:p>
      <w:pPr>
        <w:pStyle w:val="BodyText"/>
      </w:pPr>
      <w:r>
        <w:t xml:space="preserve">Quỷ Tuyệt rống giận, hóa thân thành một Cự Ma, vung nắm đấm cực lớn, hướng Long Đế đập phá đi lên.</w:t>
      </w:r>
    </w:p>
    <w:p>
      <w:pPr>
        <w:pStyle w:val="BodyText"/>
      </w:pPr>
      <w:r>
        <w:t xml:space="preserve">Long Đế hóa thân Xích Viêm, vung lên trường kiếm trong tay, từng đạo kiếm khí chém ra.</w:t>
      </w:r>
    </w:p>
    <w:p>
      <w:pPr>
        <w:pStyle w:val="BodyText"/>
      </w:pPr>
      <w:r>
        <w:t xml:space="preserve">Oanh một tiếng, kim quang tứ tán, song phương kịch liệt đối kháng.</w:t>
      </w:r>
    </w:p>
    <w:p>
      <w:pPr>
        <w:pStyle w:val="BodyText"/>
      </w:pPr>
      <w:r>
        <w:t xml:space="preserve">Kình khí tản mạn khắp nơi mà ra giống như là lưu tinh bay vụt, mang theo lực lượng cường đại gào thét bay qua. Bị kình khí bắn trúng, không người nào không trọng thương trở ra.</w:t>
      </w:r>
    </w:p>
    <w:p>
      <w:pPr>
        <w:pStyle w:val="BodyText"/>
      </w:pPr>
      <w:r>
        <w:t xml:space="preserve">Mọi người lại không khỏi thối lui đến khoảng cách càng xa.</w:t>
      </w:r>
    </w:p>
    <w:p>
      <w:pPr>
        <w:pStyle w:val="BodyText"/>
      </w:pPr>
      <w:r>
        <w:t xml:space="preserve">Long Đế cùng Quỷ Tuyệt chiến đấu, có thể dùng kinh thiên động địa để hình dung.</w:t>
      </w:r>
    </w:p>
    <w:p>
      <w:pPr>
        <w:pStyle w:val="BodyText"/>
      </w:pPr>
      <w:r>
        <w:t xml:space="preserve">Mặt khác mấy Thị Thần cũng chiến đấu đến thời điểm gay cấn, một đám Thị Thần cấp Tổ Ma bản thể nhao nhao hiện thân, trên không Thiên Nguyên Thành bao phủ ở trong sương mù nồng đậm.</w:t>
      </w:r>
    </w:p>
    <w:p>
      <w:pPr>
        <w:pStyle w:val="BodyText"/>
      </w:pPr>
      <w:r>
        <w:t xml:space="preserve">Thanh Đế đứng ở trên tháp cao đàng xa, khẩn trương nhìn chăm chú lên tình hình chiến đấu, xa xa chiến trường quá mức hỗn loạn, hắn rất khó thúc dục kiếm trận trợ giúp bọn người Long Đế một tay.</w:t>
      </w:r>
    </w:p>
    <w:p>
      <w:pPr>
        <w:pStyle w:val="BodyText"/>
      </w:pPr>
      <w:r>
        <w:t xml:space="preserve">Loan Đế cùng một Thị Thần cấp Tổ Ma hỗn chiến chung một chỗ, bao quanh trong sương mù, từng đạo thất thải hào quang từ trong khói đen xuyên suốt ra.</w:t>
      </w:r>
    </w:p>
    <w:p>
      <w:pPr>
        <w:pStyle w:val="BodyText"/>
      </w:pPr>
      <w:r>
        <w:t xml:space="preserve">Thời điểm cùng Tổ Ma kia quyết đấu, Loan Đế tựa hồ có chút thực lực không đủ, vừa đánh vừa lui, một mực thối lui đến khu vực biên giới Thiên Nguyên Thành.</w:t>
      </w:r>
    </w:p>
    <w:p>
      <w:pPr>
        <w:pStyle w:val="BodyText"/>
      </w:pPr>
      <w:r>
        <w:t xml:space="preserve">Loan Đế là một Thị Thần lục trọng cường giả, đối phương cũng là Thị thần lục trọng, theo lý thuyết dùng thực lực Loan Đế, quả quyết không thể thua kém đối phương quá nhiều mới đúng.</w:t>
      </w:r>
    </w:p>
    <w:p>
      <w:pPr>
        <w:pStyle w:val="BodyText"/>
      </w:pPr>
      <w:r>
        <w:t xml:space="preserve">Nhưng Tổ Ma này cũng không có phát giác không đúng, càng thêm cuồng vọng, một chưởng oanh kích ở ngực Loan Đế, Loan Đế chảy máu tươi như điên lui về phía sau.</w:t>
      </w:r>
    </w:p>
    <w:p>
      <w:pPr>
        <w:pStyle w:val="BodyText"/>
      </w:pPr>
      <w:r>
        <w:t xml:space="preserve">- Đi chết đi!</w:t>
      </w:r>
    </w:p>
    <w:p>
      <w:pPr>
        <w:pStyle w:val="BodyText"/>
      </w:pPr>
      <w:r>
        <w:t xml:space="preserve">Tổ Ma kia cuồng tiếu lấy, ngưng tụ khói đen bao quanh, hóa ra móng vuốt sắc bén, một trảo hướng Loan Đế đập đi.</w:t>
      </w:r>
    </w:p>
    <w:p>
      <w:pPr>
        <w:pStyle w:val="BodyText"/>
      </w:pPr>
      <w:r>
        <w:t xml:space="preserve">- Thanh Đế, động thủ!</w:t>
      </w:r>
    </w:p>
    <w:p>
      <w:pPr>
        <w:pStyle w:val="BodyText"/>
      </w:pPr>
      <w:r>
        <w:t xml:space="preserve">Loan Đế quát nhẹ một tiếng, mượn chưởng lực đối phương nhanh chóng rút lui.</w:t>
      </w:r>
    </w:p>
    <w:p>
      <w:pPr>
        <w:pStyle w:val="BodyText"/>
      </w:pPr>
      <w:r>
        <w:t xml:space="preserve">Chỉ thấy xa xa trên tháp cao, tay phải Thanh Đế cầm kiếm, hướng về hư không một kiếm chém xuống.</w:t>
      </w:r>
    </w:p>
    <w:p>
      <w:pPr>
        <w:pStyle w:val="BodyText"/>
      </w:pPr>
      <w:r>
        <w:t xml:space="preserve">Trong chốc lát, trong thiên địa thay đổi bất ngờ, Vân Tuyệt Kiếm Trận chung quanh Thiên Nguyên Thành đột nhiên động, Kiếm Vũ dày đặc như mưa to, hướng phương hướng Loan Đế cùng Tổ Ma kia rơi xuống.</w:t>
      </w:r>
    </w:p>
    <w:p>
      <w:pPr>
        <w:pStyle w:val="BodyText"/>
      </w:pPr>
      <w:r>
        <w:t xml:space="preserve">Chứng kiến Kiếm Vũ phô thiên cái địa rơi xuống, Tổ Ma kia lập tức lộ ra một chút hoảng sợ, hắn cảm thấy trong kiếm trận ẩn chứa lực lượng khủng bố đủ để hủy diệt hết thảy.</w:t>
      </w:r>
    </w:p>
    <w:p>
      <w:pPr>
        <w:pStyle w:val="BodyText"/>
      </w:pPr>
      <w:r>
        <w:t xml:space="preserve">Ở trước mặt cổ lực lượng tuyệt đối cường thế, hắn căn bản không dậy nổi chút dũng khí chống cự nào, hắn phảng phất đã thấy được tử vong đến.</w:t>
      </w:r>
    </w:p>
    <w:p>
      <w:pPr>
        <w:pStyle w:val="BodyText"/>
      </w:pPr>
      <w:r>
        <w:t xml:space="preserve">- Nếu chết chúng ta cùng chết!</w:t>
      </w:r>
    </w:p>
    <w:p>
      <w:pPr>
        <w:pStyle w:val="BodyText"/>
      </w:pPr>
      <w:r>
        <w:t xml:space="preserve">Tổ Ma kia bỗng nhiên lộ ra gương mặt dữ tợn, trong nội tâm nảy sinh ác độc, hóa ra ngàn vạn đạo sương mù, nhanh chóng quấn chặt lấy Loan Đế đang rút đi, gắt gao cuốn lấy không phóng.</w:t>
      </w:r>
    </w:p>
    <w:p>
      <w:pPr>
        <w:pStyle w:val="BodyText"/>
      </w:pPr>
      <w:r>
        <w:t xml:space="preserve">Oanh!</w:t>
      </w:r>
    </w:p>
    <w:p>
      <w:pPr>
        <w:pStyle w:val="BodyText"/>
      </w:pPr>
      <w:r>
        <w:t xml:space="preserve">Kiếm vũ đang rơi, sau một khắc đem Loan Đế cùng Tổ Ma kia bao phủ rồi.</w:t>
      </w:r>
    </w:p>
    <w:p>
      <w:pPr>
        <w:pStyle w:val="BodyText"/>
      </w:pPr>
      <w:r>
        <w:t xml:space="preserve">Phốc phốc phốc!</w:t>
      </w:r>
    </w:p>
    <w:p>
      <w:pPr>
        <w:pStyle w:val="BodyText"/>
      </w:pPr>
      <w:r>
        <w:t xml:space="preserve">Ngàn vạn đạo lợi kiếm từ trên người Tổ Ma cùng Loan Đế lao qua, Tổ Ma không cam lòng điên cuồng kêu ré, nhưng mặc cho hắn hí như thế nào, cũng vô lực xoay chuyển trời đất, thân thể của hắn bị cắt thành ngàn vạn đoạn, hóa thành đạo đạo Tàn Hồn phiêu tán.</w:t>
      </w:r>
    </w:p>
    <w:p>
      <w:pPr>
        <w:pStyle w:val="BodyText"/>
      </w:pPr>
      <w:r>
        <w:t xml:space="preserve">Cùng Tổ Ma bất đồng chính là, trong kiếm vũ, thần sắc Loan Đế có một loại yên tĩnh tường hòa, lạnh nhạt thong dong đối mặt tử vong.</w:t>
      </w:r>
    </w:p>
    <w:p>
      <w:pPr>
        <w:pStyle w:val="BodyText"/>
      </w:pPr>
      <w:r>
        <w:t xml:space="preserve">- Loan Đế!</w:t>
      </w:r>
    </w:p>
    <w:p>
      <w:pPr>
        <w:pStyle w:val="BodyText"/>
      </w:pPr>
      <w:r>
        <w:t xml:space="preserve">Bệ Linh cùng Bệ Âm gấp giọng kêu lên, nhìn xem Loan Đế bên trong Kiếm Vũ, nước mắt tràn mi mà ra.</w:t>
      </w:r>
    </w:p>
    <w:p>
      <w:pPr>
        <w:pStyle w:val="BodyText"/>
      </w:pPr>
      <w:r>
        <w:t xml:space="preserve">Các nàng đi vào Thiên Nguyên Đại Lục, một mực bị Loan Đế chiếu cố, cùng Loan Đế học tập công pháp bí thuật, sớm đã đem Loan Đế trở thành thân nhân trưởng bối của các nàng đối đãi.</w:t>
      </w:r>
    </w:p>
    <w:p>
      <w:pPr>
        <w:pStyle w:val="BodyText"/>
      </w:pPr>
      <w:r>
        <w:t xml:space="preserve">Các nàng không rõ, vì cái gì Thanh Đế sẽ qua loa thúc dục Vân Tuyệt Kiếm Trận đem Tổ Ma cùng Loan Đế chung một chỗ đuổi giết như thế.</w:t>
      </w:r>
    </w:p>
    <w:p>
      <w:pPr>
        <w:pStyle w:val="BodyText"/>
      </w:pPr>
      <w:r>
        <w:t xml:space="preserve">Ngàn vạn đạo lợi kiếm như là mưa to gào thét qua, ở dưới Kiếm Vũ khủng bố như vậy, Tổ Ma kia đã chết đến không thể chết lại rồi, mà Loan Đế cũng cùng nhau chết trận.</w:t>
      </w:r>
    </w:p>
    <w:p>
      <w:pPr>
        <w:pStyle w:val="BodyText"/>
      </w:pPr>
      <w:r>
        <w:t xml:space="preserve">Kiếm Vũ qua đi, tan thành mây khói.</w:t>
      </w:r>
    </w:p>
    <w:p>
      <w:pPr>
        <w:pStyle w:val="BodyText"/>
      </w:pPr>
      <w:r>
        <w:t xml:space="preserve">Trong nội tâm Diệp Thần cả kinh, hướng tháp cao xa xa nhìn thoáng qua, Loan Đế cùng Thanh Đế sớm có ăn ý. Vì cái gì Loan Đế sẽ bị Thanh Đế ngộ sát? Ở trong đó khẳng định có một ít kỳ quặc!</w:t>
      </w:r>
    </w:p>
    <w:p>
      <w:pPr>
        <w:pStyle w:val="BodyText"/>
      </w:pPr>
      <w:r>
        <w:t xml:space="preserve">Quỷ Tuyệt cùng Long Đế chiến đấu thân hình dừng lại, bởi vì hắn cảm giác được, thủ hạ của hắn đã ở trong Kiếm Vũ tan thành mây khói rồi, Vân Tuyệt Kiếm Trận quả nhiên bá đạo, may mắn bọn hắn không có tùy tiện trùng kích Vân Tuyệt Kiếm Trận, đã giết bên Thiên Nguyên Tinh một cái Thị Thần, cũng không tính quá lỗ!</w:t>
      </w:r>
    </w:p>
    <w:p>
      <w:pPr>
        <w:pStyle w:val="BodyText"/>
      </w:pPr>
      <w:r>
        <w:t xml:space="preserve">Chết một thủ hạ, Quỷ Tuyệt không có bất kỳ bi thương chi sắc, trong lòng của hắn sớm đã lãnh khốc không có chút cảm tình nào.</w:t>
      </w:r>
    </w:p>
    <w:p>
      <w:pPr>
        <w:pStyle w:val="Compact"/>
      </w:pPr>
      <w:r>
        <w:t xml:space="preserve">Chứng kiến Loan Đế cùng Tổ Ma kia bị Kiếm Vũ nuốt hết, Long Đế cũng đồng dạng không có bao nhiêu bi thương chi sắc, chỉ là khóe miệng mỉm cười.</w:t>
      </w:r>
      <w:r>
        <w:br w:type="textWrapping"/>
      </w:r>
      <w:r>
        <w:br w:type="textWrapping"/>
      </w:r>
    </w:p>
    <w:p>
      <w:pPr>
        <w:pStyle w:val="Heading2"/>
      </w:pPr>
      <w:bookmarkStart w:id="1200" w:name="chương-1179-vân-tuyệt-kiếm-trận.-2"/>
      <w:bookmarkEnd w:id="1200"/>
      <w:r>
        <w:t xml:space="preserve">1178. Chương 1179: Vân Tuyệt Kiếm Trận. (2)</w:t>
      </w:r>
    </w:p>
    <w:p>
      <w:pPr>
        <w:pStyle w:val="Compact"/>
      </w:pPr>
      <w:r>
        <w:br w:type="textWrapping"/>
      </w:r>
      <w:r>
        <w:br w:type="textWrapping"/>
      </w:r>
      <w:r>
        <w:t xml:space="preserve">Thần sắc Long Đế rơi vào trong mắt Quỷ Tuyệt, trong nội tâm Quỷ Tuyệt rùng mình, có chút không đúng!</w:t>
      </w:r>
    </w:p>
    <w:p>
      <w:pPr>
        <w:pStyle w:val="BodyText"/>
      </w:pPr>
      <w:r>
        <w:t xml:space="preserve">Xa xa, địa phương Kiếm Vũ đảo qua, "Phốc" một tiếng, một ngọn lửa nóng bỏng ở trên bầu trời thiêu đốt.</w:t>
      </w:r>
    </w:p>
    <w:p>
      <w:pPr>
        <w:pStyle w:val="BodyText"/>
      </w:pPr>
      <w:r>
        <w:t xml:space="preserve">Một cỗ Sinh Mệnh Khí Tức đang chậm rãi sống lại.</w:t>
      </w:r>
    </w:p>
    <w:p>
      <w:pPr>
        <w:pStyle w:val="BodyText"/>
      </w:pPr>
      <w:r>
        <w:t xml:space="preserve">Bọn người Diệp Thần, Bệ Linh nao nao, lập tức kịp phản ứng, đó là bí pháp trọng sinh nào đó!</w:t>
      </w:r>
    </w:p>
    <w:p>
      <w:pPr>
        <w:pStyle w:val="BodyText"/>
      </w:pPr>
      <w:r>
        <w:t xml:space="preserve">Loan Đế rõ ràng tu luyện trọng sinh bí pháp, trách không được nàng cố ý đem Tổ Ma kia dẫn đến bên ngoài. Cùng Tổ Ma kia ở trong Vân Tuyệt Kiếm Trận đồng quy vu tận!</w:t>
      </w:r>
    </w:p>
    <w:p>
      <w:pPr>
        <w:pStyle w:val="BodyText"/>
      </w:pPr>
      <w:r>
        <w:t xml:space="preserve">Hết thảy đều vì trọng sinh bí pháp!</w:t>
      </w:r>
    </w:p>
    <w:p>
      <w:pPr>
        <w:pStyle w:val="BodyText"/>
      </w:pPr>
      <w:r>
        <w:t xml:space="preserve">Loan Đế huyết thống là Thượng Cổ Loan điểu, Loan điểu nhất tộc cường giả cao cấp nhất, có thể tu luyện trọng sinh bí pháp, nhưng mà tu luyện thành công ít càng thêm ít. May mắn chính là Loan Đế là một cái bên trong.</w:t>
      </w:r>
    </w:p>
    <w:p>
      <w:pPr>
        <w:pStyle w:val="BodyText"/>
      </w:pPr>
      <w:r>
        <w:t xml:space="preserve">Nhóm Tổ Ma như thế nào cũng không nghĩ ra, Loan Đế vậy mà đã ẩn tàng một cái bí pháp như vậy.</w:t>
      </w:r>
    </w:p>
    <w:p>
      <w:pPr>
        <w:pStyle w:val="BodyText"/>
      </w:pPr>
      <w:r>
        <w:t xml:space="preserve">Loan Đế lập tức có thể phục sinh, nhóm Tổ Ma lại chết một Thị Thần lục trọng cường giả, lỗ lớn rồi!</w:t>
      </w:r>
    </w:p>
    <w:p>
      <w:pPr>
        <w:pStyle w:val="BodyText"/>
      </w:pPr>
      <w:r>
        <w:t xml:space="preserve">- Không thể để cho nàng phục sinh. Giết nàng!</w:t>
      </w:r>
    </w:p>
    <w:p>
      <w:pPr>
        <w:pStyle w:val="BodyText"/>
      </w:pPr>
      <w:r>
        <w:t xml:space="preserve">Quỷ Tuyệt quát to một tiếng, hóa xuất ra đạo đạo ma khí hướng Loan Đế bay tới.</w:t>
      </w:r>
    </w:p>
    <w:p>
      <w:pPr>
        <w:pStyle w:val="BodyText"/>
      </w:pPr>
      <w:r>
        <w:t xml:space="preserve">Long Đế bỗng nhiên xuất hiện ở phía trước đạo ma khí kia, hư không một kiếm chém ra. Oanh một tiếng, chém chết đạo đạo ma khí này.</w:t>
      </w:r>
    </w:p>
    <w:p>
      <w:pPr>
        <w:pStyle w:val="BodyText"/>
      </w:pPr>
      <w:r>
        <w:t xml:space="preserve">- Đối thủ của ngươi là ta!</w:t>
      </w:r>
    </w:p>
    <w:p>
      <w:pPr>
        <w:pStyle w:val="BodyText"/>
      </w:pPr>
      <w:r>
        <w:t xml:space="preserve">Long Đế hừ lạnh một tiếng, một chưởng oanh ra, "Bành" một tiếng, một chưởng oanh ở trên Quỷ Tuyệt biến thành Ma ảnh, làm cho Quỷ Tuyệt thối lui rất xa.</w:t>
      </w:r>
    </w:p>
    <w:p>
      <w:pPr>
        <w:pStyle w:val="BodyText"/>
      </w:pPr>
      <w:r>
        <w:t xml:space="preserve">Tổ Ma khác cũng ý đồ ngăn cản Loan Đế phục sinh, nhưng đều bị các Thị Thần nhao nhao ngăn trở.</w:t>
      </w:r>
    </w:p>
    <w:p>
      <w:pPr>
        <w:pStyle w:val="BodyText"/>
      </w:pPr>
      <w:r>
        <w:t xml:space="preserve">Lúc này Diệp Thần cùng ba Chiến Hoàng thập trọng cường giả của Mộc Linh nhất tộc đã phối hợp Chiến Hoàng khác đem cự nô cùng Ma Nhân tàn sát hầu như không còn, chỉ còn lại có bảy Thị Thần cấp Tổ Ma vẫn còn dựa vào nơi hiểm yếu chống lại.</w:t>
      </w:r>
    </w:p>
    <w:p>
      <w:pPr>
        <w:pStyle w:val="BodyText"/>
      </w:pPr>
      <w:r>
        <w:t xml:space="preserve">- Các ngươi lui xa một chút!</w:t>
      </w:r>
    </w:p>
    <w:p>
      <w:pPr>
        <w:pStyle w:val="BodyText"/>
      </w:pPr>
      <w:r>
        <w:t xml:space="preserve">Diệp Thần truyền âm ột đám Chiến Hoàng Thiên Nguyên Tinh, Diệp Thần cùng ba Chiến Hoàng thập trọng cường giả của Mộc Linh nhất tộc chuẩn bị tham chiến rồi.</w:t>
      </w:r>
    </w:p>
    <w:p>
      <w:pPr>
        <w:pStyle w:val="BodyText"/>
      </w:pPr>
      <w:r>
        <w:t xml:space="preserve">Một đám Chiến Hoàng minh bạch, nhóm Thị Thần ở giữa chiến đấu, căn bản không phải bọn hắn có thể tham dự, chỉ có thể thối lui đến bên ngoài thủ hộ.</w:t>
      </w:r>
    </w:p>
    <w:p>
      <w:pPr>
        <w:pStyle w:val="BodyText"/>
      </w:pPr>
      <w:r>
        <w:t xml:space="preserve">- Diệp Thần ca ca, ngươi cẩn thận một chút!</w:t>
      </w:r>
    </w:p>
    <w:p>
      <w:pPr>
        <w:pStyle w:val="BodyText"/>
      </w:pPr>
      <w:r>
        <w:t xml:space="preserve">Diệp Nữu ân cần truyền âm nói, nàng có chút tự trách, loại chiến đấu này nàng là không cách nào gia nhập.</w:t>
      </w:r>
    </w:p>
    <w:p>
      <w:pPr>
        <w:pStyle w:val="BodyText"/>
      </w:pPr>
      <w:r>
        <w:t xml:space="preserve">Bệ Linh lo lắng hướng Diệp Thần nhìn thoáng qua, nàng cũng giúp không đến Diệp Thần.</w:t>
      </w:r>
    </w:p>
    <w:p>
      <w:pPr>
        <w:pStyle w:val="BodyText"/>
      </w:pPr>
      <w:r>
        <w:t xml:space="preserve">Diệp Thần một Chiến Hoàng bát trọng Võ Giả, đi giao đấu Thị Thần, cũng là rất nguy hiểm, may mà lại tới đây, chỉ là Diệp Thần một cái phân thân mà thôi, nếu không các nàng tuyệt đối sẽ không để cho Diệp Thần tham chiến.</w:t>
      </w:r>
    </w:p>
    <w:p>
      <w:pPr>
        <w:pStyle w:val="BodyText"/>
      </w:pPr>
      <w:r>
        <w:t xml:space="preserve">- Diệp Thần ca ca, ta đến giúp ngươi!</w:t>
      </w:r>
    </w:p>
    <w:p>
      <w:pPr>
        <w:pStyle w:val="BodyText"/>
      </w:pPr>
      <w:r>
        <w:t xml:space="preserve">Thân hình A Ly lóe lên, hóa thân thành hình thái Ly Miêu, hướng về Diệp Thần nhanh chóng chạy tới.</w:t>
      </w:r>
    </w:p>
    <w:p>
      <w:pPr>
        <w:pStyle w:val="BodyText"/>
      </w:pPr>
      <w:r>
        <w:t xml:space="preserve">- Không cần, A Ly, ngươi vẫn là lui ra đi!</w:t>
      </w:r>
    </w:p>
    <w:p>
      <w:pPr>
        <w:pStyle w:val="BodyText"/>
      </w:pPr>
      <w:r>
        <w:t xml:space="preserve">Diệp Thần tay phải vung lên, muốn đem A Ly đẩy ra.</w:t>
      </w:r>
    </w:p>
    <w:p>
      <w:pPr>
        <w:pStyle w:val="BodyText"/>
      </w:pPr>
      <w:r>
        <w:t xml:space="preserve">Nhưng mà "Vèo" một tiếng, một đạo bạch quang hiện lên, A Ly đã xuất hiện ở trên bờ vai Diệp Thần, lộ ra một cái khuôn mặt tươi cười đắc ý đáng yêu, mười đầu Vĩ Ba thuần trắng càng không ngừng đong đưa lấy.</w:t>
      </w:r>
    </w:p>
    <w:p>
      <w:pPr>
        <w:pStyle w:val="BodyText"/>
      </w:pPr>
      <w:r>
        <w:t xml:space="preserve">Diệp Thần cảm thấy kinh ngạc, tuy A Ly chỉ có Chiến Hoàng ngũ trọng, hơn nữa cũng không am hiểu chiến đấu, nhưng mà nàng thi triển Huyễn thuật đã ngay cả Thị Thần cường giả cũng có thể bị mê hoặc.</w:t>
      </w:r>
    </w:p>
    <w:p>
      <w:pPr>
        <w:pStyle w:val="BodyText"/>
      </w:pPr>
      <w:r>
        <w:t xml:space="preserve">- Lão tổ tông nói, ta tu luyện mười đuôi Ly Miêu nhất tộc truyền thừa bí pháp, tăng thêm có Mê Huyễn Bảo Châu, Thị Thần cường giả cũng thương không đến ta, Diệp Thần ca ca yên tâm đi!</w:t>
      </w:r>
    </w:p>
    <w:p>
      <w:pPr>
        <w:pStyle w:val="BodyText"/>
      </w:pPr>
      <w:r>
        <w:t xml:space="preserve">Thanh âm A Ly thanh thúy cười nói.</w:t>
      </w:r>
    </w:p>
    <w:p>
      <w:pPr>
        <w:pStyle w:val="BodyText"/>
      </w:pPr>
      <w:r>
        <w:t xml:space="preserve">Diệp Thần nghĩ nghĩ, nhóm lão tổ tông A Ly đều đồng ý rồi, vậy hẳn là không có nguy hiểm quá lớn, cũng không có tiếp tục phản đối, dặn dò:</w:t>
      </w:r>
    </w:p>
    <w:p>
      <w:pPr>
        <w:pStyle w:val="BodyText"/>
      </w:pPr>
      <w:r>
        <w:t xml:space="preserve">- Gặp được nguy hiểm không cho phép cậy mạnh, nhất định phải bảo vệ tốt chính mình!</w:t>
      </w:r>
    </w:p>
    <w:p>
      <w:pPr>
        <w:pStyle w:val="BodyText"/>
      </w:pPr>
      <w:r>
        <w:t xml:space="preserve">A Ly trùng trùng điệp điệp gật đầu, nàng thật cao hứng có thể cùng Diệp Thần ca ca kề vai chiến đấu.</w:t>
      </w:r>
    </w:p>
    <w:p>
      <w:pPr>
        <w:pStyle w:val="BodyText"/>
      </w:pPr>
      <w:r>
        <w:t xml:space="preserve">- Mộc Lạc Tộc trưởng, mấy người chúng ta cùng tiến lên, ngăn chặn một Tổ Ma! Để cho Võ Đế cùng Văn Đế cộng đồng đối phó một Tổ Ma!</w:t>
      </w:r>
    </w:p>
    <w:p>
      <w:pPr>
        <w:pStyle w:val="BodyText"/>
      </w:pPr>
      <w:r>
        <w:t xml:space="preserve">Diệp Thần nói, hiện tại Loan Đế đang phục sinh, Thanh Đế muốn chủ trì Vân Tuyệt Kiếm Trận, một đám Thị Thần Thiên Nguyên Tinh cùng Tổ Ma vừa vặn là một trạng thái cân bằng, nếu như bọn hắn có thể ngăn chặn một Thị Thần, cái kia Võ Đế cùng Văn Đế liên thủ, tiêu diệt một Tổ Ma vẫn là không có vấn đề.</w:t>
      </w:r>
    </w:p>
    <w:p>
      <w:pPr>
        <w:pStyle w:val="BodyText"/>
      </w:pPr>
      <w:r>
        <w:t xml:space="preserve">Nếu như bên Tổ Ma lại tổn thất một cái, một hồi sẽ qua Loan Đế lại phục sinh, cái kia nhóm Tổ Ma liền ngăn cản không nổi nhiều Thị Thần liên thủ công kích như vậy.</w:t>
      </w:r>
    </w:p>
    <w:p>
      <w:pPr>
        <w:pStyle w:val="BodyText"/>
      </w:pPr>
      <w:r>
        <w:t xml:space="preserve">- Tốt!</w:t>
      </w:r>
    </w:p>
    <w:p>
      <w:pPr>
        <w:pStyle w:val="BodyText"/>
      </w:pPr>
      <w:r>
        <w:t xml:space="preserve">Mộc Lạc Tộc trưởng gật đầu nói.</w:t>
      </w:r>
    </w:p>
    <w:p>
      <w:pPr>
        <w:pStyle w:val="BodyText"/>
      </w:pPr>
      <w:r>
        <w:t xml:space="preserve">Diệp Thần cùng ba Chiến Hoàng thập trọng cường giả Mộc Linh nhất tộc hướng Thị Thần cấp Tổ Ma cùng Võ Đế đối kháng phóng đi, A Ly đứng trên bờ vai Diệp Thần, Mê Huyễn Bảo Châu ở xung quanh thân thể của nàng không ngừng xoay tròn bay múa.</w:t>
      </w:r>
    </w:p>
    <w:p>
      <w:pPr>
        <w:pStyle w:val="BodyText"/>
      </w:pPr>
      <w:r>
        <w:t xml:space="preserve">- Võ Đế đại nhân, để cho chúng ta đến ngăn chặn hắn!</w:t>
      </w:r>
    </w:p>
    <w:p>
      <w:pPr>
        <w:pStyle w:val="BodyText"/>
      </w:pPr>
      <w:r>
        <w:t xml:space="preserve">Diệp Thần truyền âm cho Võ Đế nói.</w:t>
      </w:r>
    </w:p>
    <w:p>
      <w:pPr>
        <w:pStyle w:val="BodyText"/>
      </w:pPr>
      <w:r>
        <w:t xml:space="preserve">Võ Đế thoáng chần chờ một chút, gật đầu nói:</w:t>
      </w:r>
    </w:p>
    <w:p>
      <w:pPr>
        <w:pStyle w:val="BodyText"/>
      </w:pPr>
      <w:r>
        <w:t xml:space="preserve">- Tốt, các ngươi cẩn thận!</w:t>
      </w:r>
    </w:p>
    <w:p>
      <w:pPr>
        <w:pStyle w:val="BodyText"/>
      </w:pPr>
      <w:r>
        <w:t xml:space="preserve">Một đạo Phù Quang Lược Ảnh hiện lên, Tổ Ma Quỷ Dung đang theo Võ Đế quyết đấu bỗng nhiên cảm thấy hoa mắt, trong nội tâm rùng mình, nhanh chóng phục hồi tinh thần lại, liền phát hiện đã mất đi thân ảnh Võ Đế, mà chuyển biến thành, là Diệp Thần còn có ba Chiến Hoàng Mộc Linh nhất tộc.</w:t>
      </w:r>
    </w:p>
    <w:p>
      <w:pPr>
        <w:pStyle w:val="BodyText"/>
      </w:pPr>
      <w:r>
        <w:t xml:space="preserve">Quỷ Dung hướng xa xa nhìn lại, Võ Đế đã hướng một Thị Thần khác lao đi.</w:t>
      </w:r>
    </w:p>
    <w:p>
      <w:pPr>
        <w:pStyle w:val="BodyText"/>
      </w:pPr>
      <w:r>
        <w:t xml:space="preserve">Diệp Thần nhìn thoáng qua A Ly trên bờ vai, không nghĩ tới A Ly Huyễn thuật cường đại như thế, rõ ràng có thể ảnh hưởng Thị Thần tam trọng Tổ Ma, vậy bọn họ đối phó Quỷ Dung liền đơn giản nhiều hơn.</w:t>
      </w:r>
    </w:p>
    <w:p>
      <w:pPr>
        <w:pStyle w:val="BodyText"/>
      </w:pPr>
      <w:r>
        <w:t xml:space="preserve">- Hừ! Mấy cái Chiến Hoàng, cũng muốn cùng ta chiến một trận, thật sự là không biết tự lượng sức mình! Xem ta làm thịt các ngươi như thế nào, lại đi giết Võ Đế!</w:t>
      </w:r>
    </w:p>
    <w:p>
      <w:pPr>
        <w:pStyle w:val="BodyText"/>
      </w:pPr>
      <w:r>
        <w:t xml:space="preserve">Quỷ Dung khinh thường cười nhạo một tiếng, hóa thân một mảnh u ám Hắc Ảnh, chém ra móng vuốt sắc bén hướng bọn người Diệp Thần vỗ đi lên.</w:t>
      </w:r>
    </w:p>
    <w:p>
      <w:pPr>
        <w:pStyle w:val="BodyText"/>
      </w:pPr>
      <w:r>
        <w:t xml:space="preserve">- Kết trận!</w:t>
      </w:r>
    </w:p>
    <w:p>
      <w:pPr>
        <w:pStyle w:val="BodyText"/>
      </w:pPr>
      <w:r>
        <w:t xml:space="preserve">Mộc Lạc Tộc trưởng khẽ quát một tiếng.</w:t>
      </w:r>
    </w:p>
    <w:p>
      <w:pPr>
        <w:pStyle w:val="BodyText"/>
      </w:pPr>
      <w:r>
        <w:t xml:space="preserve">Chỉ thấy Mộc Lạc Tộc trưởng cùng hai trưởng lão khác thân ảnh nhanh chóng hóa thành trạng thái linh thể, tựa như cây cối, hướng bầu trời bốn phương tám hướng sinh trưởng, chạc cây che khuất bầu trời, khóa hướng Quỷ Dung.</w:t>
      </w:r>
    </w:p>
    <w:p>
      <w:pPr>
        <w:pStyle w:val="BodyText"/>
      </w:pPr>
      <w:r>
        <w:t xml:space="preserve">Đây là một loại bí thuật của Mộc Linh nhất tộc!</w:t>
      </w:r>
    </w:p>
    <w:p>
      <w:pPr>
        <w:pStyle w:val="BodyText"/>
      </w:pPr>
      <w:r>
        <w:t xml:space="preserve">Quỷ Dung một trảo chém ra, móng vuốt sắc bén đến đâu, những chạc cây kia bị trảo đoạn, bất quá chúng rất nhanh lại lần nữa sinh ra, đem Quỷ Dung vây ở chính giữa.</w:t>
      </w:r>
    </w:p>
    <w:p>
      <w:pPr>
        <w:pStyle w:val="BodyText"/>
      </w:pPr>
      <w:r>
        <w:t xml:space="preserve">Diệp Thần vung lên Mộ Ảnh Chi Kiếm, một kiếm hướng Quỷ Dung trảm xuống.</w:t>
      </w:r>
    </w:p>
    <w:p>
      <w:pPr>
        <w:pStyle w:val="BodyText"/>
      </w:pPr>
      <w:r>
        <w:t xml:space="preserve">Quỷ Dung tranh thủ thời gian vung lên móng vuốt sắc bén hướng Mộ Ảnh Chi Kiếm ngăn trở.</w:t>
      </w:r>
    </w:p>
    <w:p>
      <w:pPr>
        <w:pStyle w:val="BodyText"/>
      </w:pPr>
      <w:r>
        <w:t xml:space="preserve">Oanh!</w:t>
      </w:r>
    </w:p>
    <w:p>
      <w:pPr>
        <w:pStyle w:val="BodyText"/>
      </w:pPr>
      <w:r>
        <w:t xml:space="preserve">Quỷ Dung bị Mộ Ảnh Chi Kiếm chém trúng, đăng đăng đăng lui vài bước, trên người xuất hiện một miệng vết thương đáng sợ, đau đến hắn nhe răng nhếch miệng.</w:t>
      </w:r>
    </w:p>
    <w:p>
      <w:pPr>
        <w:pStyle w:val="BodyText"/>
      </w:pPr>
      <w:r>
        <w:t xml:space="preserve">Tổ Ma là hình thái linh thể, bị vũ khí bình thường chém trúng, bọn hắn rất nhanh có thể khép lại. Nhưng mà Diệp Thần Mộ Ảnh Chi Kiếm cũng không biết là cấp bậc vũ khí gì, bị một kiếm chém trúng, miệng vết thương kia rõ ràng không cách nào khép lại.</w:t>
      </w:r>
    </w:p>
    <w:p>
      <w:pPr>
        <w:pStyle w:val="Compact"/>
      </w:pPr>
      <w:r>
        <w:t xml:space="preserve">Hắn cái này mới phát hiện, Diệp Thần cùng ba người Mộc Lạc, cũng không phải dễ dàng đối phó như vậy! Ít nhất nhất thời bán hội hắn căn bản không làm gì được bọn người Diệp Thần cùng Mộc Lạc.</w:t>
      </w:r>
      <w:r>
        <w:br w:type="textWrapping"/>
      </w:r>
      <w:r>
        <w:br w:type="textWrapping"/>
      </w:r>
    </w:p>
    <w:p>
      <w:pPr>
        <w:pStyle w:val="Heading2"/>
      </w:pPr>
      <w:bookmarkStart w:id="1201" w:name="chương-1180-con-tin"/>
      <w:bookmarkEnd w:id="1201"/>
      <w:r>
        <w:t xml:space="preserve">1179. Chương 1180: Con Tin!</w:t>
      </w:r>
    </w:p>
    <w:p>
      <w:pPr>
        <w:pStyle w:val="Compact"/>
      </w:pPr>
      <w:r>
        <w:br w:type="textWrapping"/>
      </w:r>
      <w:r>
        <w:br w:type="textWrapping"/>
      </w:r>
      <w:r>
        <w:t xml:space="preserve">Hướng một bên khác nhìn lại, Võ Đế cùng Văn Đế đã bắt đầu liên thủ đối phó Tổ Ma Quỷ Nha rồi, hai Thị Thần vây công một cái, rất nhanh liền chiếm cứ ưu thế, Quỷ Nha liên tiếp bại lui, cực kỳ nguy hiểm.</w:t>
      </w:r>
    </w:p>
    <w:p>
      <w:pPr>
        <w:pStyle w:val="BodyText"/>
      </w:pPr>
      <w:r>
        <w:t xml:space="preserve">Chính giữa những Tổ Ma này, chỉ có Quỷ Tuyệt cùng Quỷ Ảnh có thể một đối hai còn không bại, những người khác cùng Thiên Nguyên Tinh Thị Thần thực lực đều là không kém bao nhiêu.</w:t>
      </w:r>
    </w:p>
    <w:p>
      <w:pPr>
        <w:pStyle w:val="BodyText"/>
      </w:pPr>
      <w:r>
        <w:t xml:space="preserve">Lại tiếp tục như vậy, bọn hắn phải thua không thể nghi ngờ!</w:t>
      </w:r>
    </w:p>
    <w:p>
      <w:pPr>
        <w:pStyle w:val="BodyText"/>
      </w:pPr>
      <w:r>
        <w:t xml:space="preserve">Quỷ Tuyệt một bên cùng Long Đế kịch chiến, một bên chú ý tình hình chiến đấu chung quanh, lúc này phát hiện tình thế không ổn, Loan Đế đang phục sinh, Diệp Thần cùng bọn người Mộc Lạc liên thủ cũng tương đương với một Thị Thần cấp cường giả. Nếu lại đánh như vậy xuống dưới, bọn hắn căn bản không có đường sống!</w:t>
      </w:r>
    </w:p>
    <w:p>
      <w:pPr>
        <w:pStyle w:val="BodyText"/>
      </w:pPr>
      <w:r>
        <w:t xml:space="preserve">- Long Đế, lần này chúng ta nhận thua rồi. Thả chúng ta một con đường sống, chúng ta hứa hẹn về sau không hề bước vào Thiên Nguyên Tinh, như thế nào?</w:t>
      </w:r>
    </w:p>
    <w:p>
      <w:pPr>
        <w:pStyle w:val="BodyText"/>
      </w:pPr>
      <w:r>
        <w:t xml:space="preserve">Quỷ Tuyệt ma khí hóa thân thành một Cự Ma che bầu trời, quan sát phía dưới nói.</w:t>
      </w:r>
    </w:p>
    <w:p>
      <w:pPr>
        <w:pStyle w:val="BodyText"/>
      </w:pPr>
      <w:r>
        <w:t xml:space="preserve">Long Đế hừ lạnh một tiếng:</w:t>
      </w:r>
    </w:p>
    <w:p>
      <w:pPr>
        <w:pStyle w:val="BodyText"/>
      </w:pPr>
      <w:r>
        <w:t xml:space="preserve">- Ngươi cảm thấy chúng ta sẽ tin tưởng một Tổ Ma sao?</w:t>
      </w:r>
    </w:p>
    <w:p>
      <w:pPr>
        <w:pStyle w:val="BodyText"/>
      </w:pPr>
      <w:r>
        <w:t xml:space="preserve">Hắn trường kiếm trong tay chỉ hướng Quỷ Tuyệt, toàn thân lộ ra một loại khí thế kiên quyết vô cùng.</w:t>
      </w:r>
    </w:p>
    <w:p>
      <w:pPr>
        <w:pStyle w:val="BodyText"/>
      </w:pPr>
      <w:r>
        <w:t xml:space="preserve">- Long Đế, ta lấy một ít gì đó với ngươi trao đổi như thế nào?</w:t>
      </w:r>
    </w:p>
    <w:p>
      <w:pPr>
        <w:pStyle w:val="BodyText"/>
      </w:pPr>
      <w:r>
        <w:t xml:space="preserve">Quỷ Tuyệt bỗng nhiên nụ cười giả tạo một tiếng, duỗi ra tay phải cực lớn, chỉ thấy bên trong lòng bàn tay của hắn, xuất hiện nguyên một đám thân ảnh, khoảng chừng năm sáu trăm người, rất nhiều đều là trạng thái linh hồn.</w:t>
      </w:r>
    </w:p>
    <w:p>
      <w:pPr>
        <w:pStyle w:val="BodyText"/>
      </w:pPr>
      <w:r>
        <w:t xml:space="preserve">Khi thấy những người trong lòng bàn tay Quỷ Tuyệt kia, tất cả mọi người ngây ngẩn cả người.</w:t>
      </w:r>
    </w:p>
    <w:p>
      <w:pPr>
        <w:pStyle w:val="BodyText"/>
      </w:pPr>
      <w:r>
        <w:t xml:space="preserve">Nguyên một đám người này bọn hắn đều phi thường quen thuộc.</w:t>
      </w:r>
    </w:p>
    <w:p>
      <w:pPr>
        <w:pStyle w:val="BodyText"/>
      </w:pPr>
      <w:r>
        <w:t xml:space="preserve">Đồng tử Long Đế bỗng nhiên co rút lại, bởi vì trong lòng bàn tay Quỷ Tuyệt, có hai người hắn vô cùng quen thuộc.</w:t>
      </w:r>
    </w:p>
    <w:p>
      <w:pPr>
        <w:pStyle w:val="BodyText"/>
      </w:pPr>
      <w:r>
        <w:t xml:space="preserve">Như Ý cùng Vũ Y!</w:t>
      </w:r>
    </w:p>
    <w:p>
      <w:pPr>
        <w:pStyle w:val="BodyText"/>
      </w:pPr>
      <w:r>
        <w:t xml:space="preserve">Như Ý là thê tử của Long Đế, mẫu thân Đằng Vân, mấy chục năm trước bị Tổ Ma giết chết, mà Vũ Y thì là tiểu nữ nhi của Long Đế, Đằng Vân muội muội, cũng đã bị chết ở trong tay Tổ Ma. Hôm nay các nàng chỉ còn lại có hai đạo linh hồn, ở trong lòng bàn tay Quỷ Tuyệt mờ mịt du đãng.</w:t>
      </w:r>
    </w:p>
    <w:p>
      <w:pPr>
        <w:pStyle w:val="BodyText"/>
      </w:pPr>
      <w:r>
        <w:t xml:space="preserve">Một loại bi phẫn thâm trầm cùng đau thương từ trong đáy lòng Long Đế xông ra, Quỷ Tuyệt vậy mà đã khống chế linh hồn của các nàng !</w:t>
      </w:r>
    </w:p>
    <w:p>
      <w:pPr>
        <w:pStyle w:val="BodyText"/>
      </w:pPr>
      <w:r>
        <w:t xml:space="preserve">Nhiều năm như vậy, hắn lại không biết chút nào, lại để cho Như Ý cùng Vũ Y chịu khổ đến nay!</w:t>
      </w:r>
    </w:p>
    <w:p>
      <w:pPr>
        <w:pStyle w:val="BodyText"/>
      </w:pPr>
      <w:r>
        <w:t xml:space="preserve">- Hai người kia Long Đế có lẽ phi thường quen thuộc a, ta thi triển Tổ Ma bí pháp, bảo tồn linh hồn của các nàng, bằng Long Đế bổn sự, nếu như đạt được linh hồn của các nàng, tái tạo hai cỗ thân thể hẳn là không có vấn đề!</w:t>
      </w:r>
    </w:p>
    <w:p>
      <w:pPr>
        <w:pStyle w:val="BodyText"/>
      </w:pPr>
      <w:r>
        <w:t xml:space="preserve">Quỷ Tuyệt âm hiểm cười lấy nhìn về phía Long Đế, hắn hiểu được tình cảm của Long Đế đối với hai người kia, cho nên đây là một trong lá bài tẩy của bọn hắn.</w:t>
      </w:r>
    </w:p>
    <w:p>
      <w:pPr>
        <w:pStyle w:val="BodyText"/>
      </w:pPr>
      <w:r>
        <w:t xml:space="preserve">Nếu như không phải nắm giữ vật uy hiếp được Long Đế, hắn dám đơn giản đem mình đưa nhập hiểm địa sao?</w:t>
      </w:r>
    </w:p>
    <w:p>
      <w:pPr>
        <w:pStyle w:val="BodyText"/>
      </w:pPr>
      <w:r>
        <w:t xml:space="preserve">- Dừng tay cho ta!</w:t>
      </w:r>
    </w:p>
    <w:p>
      <w:pPr>
        <w:pStyle w:val="BodyText"/>
      </w:pPr>
      <w:r>
        <w:t xml:space="preserve">Quỷ Tuyệt quát to một tiếng, hung ác nhìn quét mọi người Thiên Nguyên Tinh.</w:t>
      </w:r>
    </w:p>
    <w:p>
      <w:pPr>
        <w:pStyle w:val="BodyText"/>
      </w:pPr>
      <w:r>
        <w:t xml:space="preserve">- Nếu như các ngươi còn không dừng tay, ta chỉ cần nhẹ nhàng sờ, những người này sẽ hồn phi phách tán, trọn đời không được siêu sinh!</w:t>
      </w:r>
    </w:p>
    <w:p>
      <w:pPr>
        <w:pStyle w:val="BodyText"/>
      </w:pPr>
      <w:r>
        <w:t xml:space="preserve">Thời điểm mọi người thấy những người trong lòng bàn tay Quỷ Tuyệt kia, đều là trong lòng nghiêm nghị, không khỏi đều ngừng xuống, trầm mặc nhìn về phía Long Đế, chờ đợi Long Đế hạ lệnh.</w:t>
      </w:r>
    </w:p>
    <w:p>
      <w:pPr>
        <w:pStyle w:val="BodyText"/>
      </w:pPr>
      <w:r>
        <w:t xml:space="preserve">Chứng kiến phản ứng của mọi người, Quỷ Tuyệt đắc ý cười cười, tựa hồ còn cảm thấy chưa đủ, bàn tay vung lên, vài đạo thân ảnh phân biệt bay về phía Quỷ Ảnh, Quỷ Dung, Quỷ Nha mấy cái Thị Thần, những Tổ Ma nhanh chóng đem những thân ảnh kia nắm giữ ở trong tay, tất cả đều càn rỡ phá lên cười.</w:t>
      </w:r>
    </w:p>
    <w:p>
      <w:pPr>
        <w:pStyle w:val="BodyText"/>
      </w:pPr>
      <w:r>
        <w:t xml:space="preserve">Ở bên trong những thân ảnh này, có một phần là người bị chết, chỉ còn lại có một đạo hồn phách, có một nhóm người còn sống, ngoại trừ Sư gia cùng ba vị cường giả đến từ Tử Vân Tinh, một đám Thị Thần còn lại tất cả đều lộ ra thần sắc bi phẫn, trong tay đối phương khống chế, tất cả đều là thân thuộc của bọn hắn.</w:t>
      </w:r>
    </w:p>
    <w:p>
      <w:pPr>
        <w:pStyle w:val="BodyText"/>
      </w:pPr>
      <w:r>
        <w:t xml:space="preserve">Con, thê tử, đệ tử của bọn hắn, toàn bộ đều là người thân cận nhất.</w:t>
      </w:r>
    </w:p>
    <w:p>
      <w:pPr>
        <w:pStyle w:val="BodyText"/>
      </w:pPr>
      <w:r>
        <w:t xml:space="preserve">Nguyên một đám thân ảnh, vô cùng quen thuộc, bọn hắn đều bị khống chế ở trong tay Quỷ Tuyệt Tổ Ma!</w:t>
      </w:r>
    </w:p>
    <w:p>
      <w:pPr>
        <w:pStyle w:val="BodyText"/>
      </w:pPr>
      <w:r>
        <w:t xml:space="preserve">Một đám Thị Thần trong nội tâm lập tức xông lên một hồi chua xót, bao nhiêu nhớ lại mỹ hảo cùng thống khổ, đều cùng những người này có quan hệ, giờ phút này bọn hắn lại thế nào nhẫn tâm hạ thủ được?</w:t>
      </w:r>
    </w:p>
    <w:p>
      <w:pPr>
        <w:pStyle w:val="BodyText"/>
      </w:pPr>
      <w:r>
        <w:t xml:space="preserve">Khi Diệp Thần chứng kiến Quỷ Dung khống chế hai người, một cỗ lửa giận hừng hực lập tức từ trong đáy lòng dâng lên, trong tay Quỷ Dung khống chế hai người đúng là Diệp Thần Nhị thúc Diệp Chiến Long cùng Tứ thúc Diệp Chiến Ưng!</w:t>
      </w:r>
    </w:p>
    <w:p>
      <w:pPr>
        <w:pStyle w:val="BodyText"/>
      </w:pPr>
      <w:r>
        <w:t xml:space="preserve">Từ khi Diệp gia sơn cốc bị tập kích, Diệp Chiến Long cùng Diệp Chiến Ưng đã mất đi tin tức, Diệp Thần một mực phái người truy tra tung tích của bọn hắn, nhưng mà không hề tin tức, thẳng cho tới hôm nay hắn mới biết được, nguyên lai Nhị thúc cùng Tứ thúc đều bị Tổ Ma khống chế.</w:t>
      </w:r>
    </w:p>
    <w:p>
      <w:pPr>
        <w:pStyle w:val="BodyText"/>
      </w:pPr>
      <w:r>
        <w:t xml:space="preserve">Diệp Chiến Long cùng Diệp Chiến Ưng tuy còn sống, nhưng mà hai mắt trống rỗng im ắng, mờ mịt nhìn về phía trước, đối với ngoại giới phát sinh hết thảy không phản ứng chút nào.</w:t>
      </w:r>
    </w:p>
    <w:p>
      <w:pPr>
        <w:pStyle w:val="BodyText"/>
      </w:pPr>
      <w:r>
        <w:t xml:space="preserve">Nghĩ đến Nhị thúc cùng Tứ thúc ở trong tay Tổ Ma thành cái bộ dáng này, Diệp Thần lòng như đao cắt, con mắt đều đỏ.</w:t>
      </w:r>
    </w:p>
    <w:p>
      <w:pPr>
        <w:pStyle w:val="BodyText"/>
      </w:pPr>
      <w:r>
        <w:t xml:space="preserve">Chứng kiến Diệp Thần hai mắt đỏ thẫm, tựa như một đầu dã thú nổi giận, trên mặt Quỷ Dung lộ ra thần sắc đùa cợt.</w:t>
      </w:r>
    </w:p>
    <w:p>
      <w:pPr>
        <w:pStyle w:val="BodyText"/>
      </w:pPr>
      <w:r>
        <w:t xml:space="preserve">- Chứng kiến thân nhân của mình, có phải rất đau lòng hay không? Cạc cạc!</w:t>
      </w:r>
    </w:p>
    <w:p>
      <w:pPr>
        <w:pStyle w:val="BodyText"/>
      </w:pPr>
      <w:r>
        <w:t xml:space="preserve">Quỷ Dung bén nhọn nở nụ cười, bàn tay khổng lồ hóa ra móng tay bén nhọn ở trên đầu Diệp Chiến Long cùng Diệp Chiến Ưng xẹt qua.</w:t>
      </w:r>
    </w:p>
    <w:p>
      <w:pPr>
        <w:pStyle w:val="BodyText"/>
      </w:pPr>
      <w:r>
        <w:t xml:space="preserve">- Hiện tại ta chỉ cần nhẹ nhàng đi phía trước một chút, hai người bọn họ nhất định phải chết! Nhân loại cảm tình thật đúng là nhàm chán a!</w:t>
      </w:r>
    </w:p>
    <w:p>
      <w:pPr>
        <w:pStyle w:val="BodyText"/>
      </w:pPr>
      <w:r>
        <w:t xml:space="preserve">Diệp Thần chăm chú nắm Mộ Ảnh Chi Kiếm, trên cánh tay nổi gân xanh, Mộ Ảnh Chi Kiếm trong tay thoáng cái trở nên vô cùng hừng hực, hắn cưỡng chế lấy phẫn nộ trong lòng, bởi vì Nhị thúc cùng Tứ thúc tánh mạng còn ở trong tay Quỷ Dung!</w:t>
      </w:r>
    </w:p>
    <w:p>
      <w:pPr>
        <w:pStyle w:val="BodyText"/>
      </w:pPr>
      <w:r>
        <w:t xml:space="preserve">Ánh mắt Quỷ Dung thỉnh thoảng lại liếc về phía Mộ Ảnh Chi Kiếm, không thể không nói, hắn đối với Diệp Thần Mộ Ảnh Chi Kiếm vẫn là tương đối kiêng kị.</w:t>
      </w:r>
    </w:p>
    <w:p>
      <w:pPr>
        <w:pStyle w:val="BodyText"/>
      </w:pPr>
      <w:r>
        <w:t xml:space="preserve">Điểm yếu bên Thiên Nguyên Tinh bị niết trong tay của đối phương, cục diện thoáng cái giằng co xuống.</w:t>
      </w:r>
    </w:p>
    <w:p>
      <w:pPr>
        <w:pStyle w:val="BodyText"/>
      </w:pPr>
      <w:r>
        <w:t xml:space="preserve">Tất cả mọi người nhìn về phía Long Đế, chờ đợi Long Đế lựa chọn, một khi Long Đế hạ lệnh khai chiến, cho dù biết rõ trong tay đối phương nắm giữ lấy tánh mạng thân nhân mình, bọn hắn cũng sẽ không chút do dự động thủ. Bất kể như thế nào, bọn hắn không thể bởi vì bản thân chi tư, mà hãm Thiên Nguyên Tinh ở trong nguy cơ!</w:t>
      </w:r>
    </w:p>
    <w:p>
      <w:pPr>
        <w:pStyle w:val="BodyText"/>
      </w:pPr>
      <w:r>
        <w:t xml:space="preserve">Nếu như có thể tiêu diệt những Tổ Ma này, cho dù hi sinh bất kỳ một cái nào trong bọn họ, bọn hắn cũng không hề oán hận! Vô số năm qua, vì đem Tổ Ma khu trục ra ngoài, bọn hắn chết thân thích tộc nhân vô số kể, làm sao chỉ có mấy cái này!</w:t>
      </w:r>
    </w:p>
    <w:p>
      <w:pPr>
        <w:pStyle w:val="BodyText"/>
      </w:pPr>
      <w:r>
        <w:t xml:space="preserve">Hào khí có chút ngưng trệ, mọi người đại khí cũng không dám ra, tất cả đều không nói gì nhìn xem Long Đế.</w:t>
      </w:r>
    </w:p>
    <w:p>
      <w:pPr>
        <w:pStyle w:val="BodyText"/>
      </w:pPr>
      <w:r>
        <w:t xml:space="preserve">Xa xa Loan Đế đã phục sinh, ngồi xếp bằng ở trong hư không khôi phục thể lực, ánh mắt của nàng sầu lo hướng bên này xem đi qua.</w:t>
      </w:r>
    </w:p>
    <w:p>
      <w:pPr>
        <w:pStyle w:val="Compact"/>
      </w:pPr>
      <w:r>
        <w:t xml:space="preserve">Chứng kiến Loan Đế phục sinh, Quỷ Tuyệt biểu hiện ra tuy hung hăng càn quấy, nhưng trong nội tâm vẫn là khẩn trương lên.</w:t>
      </w:r>
      <w:r>
        <w:br w:type="textWrapping"/>
      </w:r>
      <w:r>
        <w:br w:type="textWrapping"/>
      </w:r>
    </w:p>
    <w:p>
      <w:pPr>
        <w:pStyle w:val="Heading2"/>
      </w:pPr>
      <w:bookmarkStart w:id="1202" w:name="chương-1181-dạ-xoa-lại-hiện-ra.-1"/>
      <w:bookmarkEnd w:id="1202"/>
      <w:r>
        <w:t xml:space="preserve">1180. Chương 1181: Dạ Xoa Lại Hiện Ra. (1)</w:t>
      </w:r>
    </w:p>
    <w:p>
      <w:pPr>
        <w:pStyle w:val="Compact"/>
      </w:pPr>
      <w:r>
        <w:br w:type="textWrapping"/>
      </w:r>
      <w:r>
        <w:br w:type="textWrapping"/>
      </w:r>
      <w:r>
        <w:t xml:space="preserve">Nếu như lại một lần nữa khai chiến, bọn hắn hẳn phải chết không thể nghi ngờ!</w:t>
      </w:r>
    </w:p>
    <w:p>
      <w:pPr>
        <w:pStyle w:val="BodyText"/>
      </w:pPr>
      <w:r>
        <w:t xml:space="preserve">- Long Đế, ngươi cần phải hiểu rõ rồi! Ngươi muốn trơ mắt nhìn vợ con của ngươi đi chết sao?</w:t>
      </w:r>
    </w:p>
    <w:p>
      <w:pPr>
        <w:pStyle w:val="BodyText"/>
      </w:pPr>
      <w:r>
        <w:t xml:space="preserve">Trong đôi mắt Quỷ Tuyệt lóe ra hàn quang, tay phải hơi khép, liền chứng kiến hai đạo linh hồn kia càng không ngừng giãy dụa lấy, hiện ra vẻ thống khổ.</w:t>
      </w:r>
    </w:p>
    <w:p>
      <w:pPr>
        <w:pStyle w:val="BodyText"/>
      </w:pPr>
      <w:r>
        <w:t xml:space="preserve">- Thả chúng ta ly khai, chúng ta cam đoan về sau tuyệt không bước vào Thiên Nguyên Tinh!</w:t>
      </w:r>
    </w:p>
    <w:p>
      <w:pPr>
        <w:pStyle w:val="BodyText"/>
      </w:pPr>
      <w:r>
        <w:t xml:space="preserve">Chứng kiến hai đạo linh hồn kia thần sắc thống khổ, Long Đế rất là đau lòng, trong nội tâm kịch liệt giãy dụa, làm người trượng phu cùng phụ thân, hắn lại thế nào nhẫn tâm nhìn xem thê nữ hồn phi phách tán? Nhưng mà với tư cách người lãnh đạo Thiên Nguyên Tinh, nếu bởi vì tư tình, mà không để ý toàn bộ Thiên Nguyên Tinh an nguy, hắn lại làm không được.</w:t>
      </w:r>
    </w:p>
    <w:p>
      <w:pPr>
        <w:pStyle w:val="BodyText"/>
      </w:pPr>
      <w:r>
        <w:t xml:space="preserve">Khó có thể lựa chọn! Thật sự là quá khó khăn!</w:t>
      </w:r>
    </w:p>
    <w:p>
      <w:pPr>
        <w:pStyle w:val="BodyText"/>
      </w:pPr>
      <w:r>
        <w:t xml:space="preserve">Gặp Long Đế chậm chạp không làm được quyết định, Diệp Thần quyết định thật nhanh, trầm giọng nói:</w:t>
      </w:r>
    </w:p>
    <w:p>
      <w:pPr>
        <w:pStyle w:val="BodyText"/>
      </w:pPr>
      <w:r>
        <w:t xml:space="preserve">- Chúng ta đáp ứng điều kiện của ngươi, ngươi nói nên giao dịch như thế nào?</w:t>
      </w:r>
    </w:p>
    <w:p>
      <w:pPr>
        <w:pStyle w:val="BodyText"/>
      </w:pPr>
      <w:r>
        <w:t xml:space="preserve">Quỷ Tuyệt nhìn thoáng qua Diệp Thần xa xa, hơi yên lòng một chút, Diệp Thần quả nhiên thập phần để ý tộc nhân của mình nói:</w:t>
      </w:r>
    </w:p>
    <w:p>
      <w:pPr>
        <w:pStyle w:val="BodyText"/>
      </w:pPr>
      <w:r>
        <w:t xml:space="preserve">- Để cho chúng ta đi trước, chờ chúng ta lên tiểu hành tinh thể, lập tức thả bọn hắn!</w:t>
      </w:r>
    </w:p>
    <w:p>
      <w:pPr>
        <w:pStyle w:val="BodyText"/>
      </w:pPr>
      <w:r>
        <w:t xml:space="preserve">- Ngươi cho chúng ta là ngốc sao? Chờ các ngươi lên tiểu hành tinh thể, chúng ta còn có thể trông cậy vào các ngươi hết lòng tuân thủ hứa hẹn sao?</w:t>
      </w:r>
    </w:p>
    <w:p>
      <w:pPr>
        <w:pStyle w:val="BodyText"/>
      </w:pPr>
      <w:r>
        <w:t xml:space="preserve">Diệp Thần cười nhạo một tiếng, hắn một bên cùng Quỷ Tuyệt quần nhau, một bên trong đầu phi tốc suy nghĩ, nên như thế nào cứu những con tin này ra.</w:t>
      </w:r>
    </w:p>
    <w:p>
      <w:pPr>
        <w:pStyle w:val="BodyText"/>
      </w:pPr>
      <w:r>
        <w:t xml:space="preserve">Những con tin này đều quá nhỏ bé, nếu như cường đoạt, bọn người Quỷ Tuyệt tiện tay có thể chôn vùi bọn chúng.</w:t>
      </w:r>
    </w:p>
    <w:p>
      <w:pPr>
        <w:pStyle w:val="BodyText"/>
      </w:pPr>
      <w:r>
        <w:t xml:space="preserve">Diệp Thần nói chuyện, một đám Thị Thần rõ ràng không người phản đối, lúc này bọn người Quỷ Tuyệt mới ý thức tới, Diệp Thần quyết định rõ ràng có thể ảnh hưởng đến Thị Thần.</w:t>
      </w:r>
    </w:p>
    <w:p>
      <w:pPr>
        <w:pStyle w:val="BodyText"/>
      </w:pPr>
      <w:r>
        <w:t xml:space="preserve">Ánh mắt Quỷ Dung rơi vào trên người Diệp Thần, trào phúng nói:</w:t>
      </w:r>
    </w:p>
    <w:p>
      <w:pPr>
        <w:pStyle w:val="BodyText"/>
      </w:pPr>
      <w:r>
        <w:t xml:space="preserve">- Không nghĩ tới ngươi một Chiến Hoàng nho nhỏ, ở Thiên Nguyên Tinh lời nói còn rất có trọng lượng, nhiều Thị Thần như vậy tất cả nghe theo ngươi!</w:t>
      </w:r>
    </w:p>
    <w:p>
      <w:pPr>
        <w:pStyle w:val="BodyText"/>
      </w:pPr>
      <w:r>
        <w:t xml:space="preserve">Móng vuốt sắc bén của Quỷ Dung ở trên đầu Diệp Chiến Long cùng Diệp Chiến Ưng mơn trớn, quỷ dị cười cười.</w:t>
      </w:r>
    </w:p>
    <w:p>
      <w:pPr>
        <w:pStyle w:val="BodyText"/>
      </w:pPr>
      <w:r>
        <w:t xml:space="preserve">- Lập tức thả chúng ta ly khai, chúng ta nhất định sẽ bảo đảm an toàn của bọn hắn, nếu không từ giờ trở đi, chúng ta mỗi cách hai mươi tức sẽ giết một người, đừng ép chúng ta động thủ!</w:t>
      </w:r>
    </w:p>
    <w:p>
      <w:pPr>
        <w:pStyle w:val="BodyText"/>
      </w:pPr>
      <w:r>
        <w:t xml:space="preserve">Quỷ Tuyệt thanh âm nguội lạnh nói .</w:t>
      </w:r>
    </w:p>
    <w:p>
      <w:pPr>
        <w:pStyle w:val="BodyText"/>
      </w:pPr>
      <w:r>
        <w:t xml:space="preserve">Quỷ Tuyệt hạ tối hậu thư rồi!</w:t>
      </w:r>
    </w:p>
    <w:p>
      <w:pPr>
        <w:pStyle w:val="BodyText"/>
      </w:pPr>
      <w:r>
        <w:t xml:space="preserve">Bên Thiên Nguyên Tinh tất cả Thị Thần đều cắn chặt răng, nắm đấm nắm đến khanh khách vang lên.</w:t>
      </w:r>
    </w:p>
    <w:p>
      <w:pPr>
        <w:pStyle w:val="BodyText"/>
      </w:pPr>
      <w:r>
        <w:t xml:space="preserve">- Long Đế, ta thỉnh chiến!</w:t>
      </w:r>
    </w:p>
    <w:p>
      <w:pPr>
        <w:pStyle w:val="BodyText"/>
      </w:pPr>
      <w:r>
        <w:t xml:space="preserve">Võ Đế hai mắt huyết hồng nói, đối phương đã khống chế sáu tộc nhân của hắn, bên trong có một cái là phụ thân hắn.</w:t>
      </w:r>
    </w:p>
    <w:p>
      <w:pPr>
        <w:pStyle w:val="BodyText"/>
      </w:pPr>
      <w:r>
        <w:t xml:space="preserve">- Phụ thân ta là vi đối kháng Tổ Ma mà chết trận, tuy linh hồn bị khống chế, nhưng mà nếu như linh hồn hắn có biết, chắc chắn cũng ủng hộ quyết định của ta!</w:t>
      </w:r>
    </w:p>
    <w:p>
      <w:pPr>
        <w:pStyle w:val="BodyText"/>
      </w:pPr>
      <w:r>
        <w:t xml:space="preserve">- Ta cũng thỉnh chiến!</w:t>
      </w:r>
    </w:p>
    <w:p>
      <w:pPr>
        <w:pStyle w:val="BodyText"/>
      </w:pPr>
      <w:r>
        <w:t xml:space="preserve">Văn Đế trầm giọng nói, nhìn tộc nhân mình bị khống chế, trong mắt ngấn lệ ẩn hiện.</w:t>
      </w:r>
    </w:p>
    <w:p>
      <w:pPr>
        <w:pStyle w:val="BodyText"/>
      </w:pPr>
      <w:r>
        <w:t xml:space="preserve">- Ta cũng thỉnh chiến!</w:t>
      </w:r>
    </w:p>
    <w:p>
      <w:pPr>
        <w:pStyle w:val="BodyText"/>
      </w:pPr>
      <w:r>
        <w:t xml:space="preserve">- Ta cũng thỉnh chiến!</w:t>
      </w:r>
    </w:p>
    <w:p>
      <w:pPr>
        <w:pStyle w:val="BodyText"/>
      </w:pPr>
      <w:r>
        <w:t xml:space="preserve">Bọn người Yêu Đế cũng nhao nhao tỏ thái độ.</w:t>
      </w:r>
    </w:p>
    <w:p>
      <w:pPr>
        <w:pStyle w:val="BodyText"/>
      </w:pPr>
      <w:r>
        <w:t xml:space="preserve">Sáu Thị Thần biểu thị ra ý nguyện thỉnh chiến, còn lại mấy cái vẫn còn do dự.</w:t>
      </w:r>
    </w:p>
    <w:p>
      <w:pPr>
        <w:pStyle w:val="BodyText"/>
      </w:pPr>
      <w:r>
        <w:t xml:space="preserve">Long Đế mặt hiện vẻ thống khổ, ánh mắt nhìn hướng về phía Diệp Thần xa xa.</w:t>
      </w:r>
    </w:p>
    <w:p>
      <w:pPr>
        <w:pStyle w:val="BodyText"/>
      </w:pPr>
      <w:r>
        <w:t xml:space="preserve">Chứng kiến Thị Thần thỉnh chiến càng ngày càng nhiều, Quỷ Tuyệt có chút nóng nảy, đưa mắt liếc ra ý cho Quỷ Dung.</w:t>
      </w:r>
    </w:p>
    <w:p>
      <w:pPr>
        <w:pStyle w:val="BodyText"/>
      </w:pPr>
      <w:r>
        <w:t xml:space="preserve">Trong đôi mắt Quỷ Dung hiện lên một đạo hàn quang, hắn tay phải khẽ động, chỉ thấy Diệp Chiến Long cùng Diệp Chiến Ưng trong lòng bàn tay chậm rãi tỉnh lại.</w:t>
      </w:r>
    </w:p>
    <w:p>
      <w:pPr>
        <w:pStyle w:val="BodyText"/>
      </w:pPr>
      <w:r>
        <w:t xml:space="preserve">- Đây là nơi nào?</w:t>
      </w:r>
    </w:p>
    <w:p>
      <w:pPr>
        <w:pStyle w:val="BodyText"/>
      </w:pPr>
      <w:r>
        <w:t xml:space="preserve">Trên mặt Diệp Chiến Long cùng Diệp Chiến Ưng hiện lên một chút mờ mịt, thời điểm bọn hắn chứng kiến Diệp Thần, trong mắt hiện lên một tia mừng rỡ nói:</w:t>
      </w:r>
    </w:p>
    <w:p>
      <w:pPr>
        <w:pStyle w:val="BodyText"/>
      </w:pPr>
      <w:r>
        <w:t xml:space="preserve">- Thần nhi, ngươi tại sao lại ở chỗ này, đây là nơi nào?</w:t>
      </w:r>
    </w:p>
    <w:p>
      <w:pPr>
        <w:pStyle w:val="BodyText"/>
      </w:pPr>
      <w:r>
        <w:t xml:space="preserve">- Nhị thúc, Tứ thúc!</w:t>
      </w:r>
    </w:p>
    <w:p>
      <w:pPr>
        <w:pStyle w:val="BodyText"/>
      </w:pPr>
      <w:r>
        <w:t xml:space="preserve">Diệp Thần "phù phù" một tiếng, đối với Diệp Chiến Long cùng Diệp Chiến Ưng quỳ xuống, trong đôi mắt lờ mờ ngấn lệ lập loè.</w:t>
      </w:r>
    </w:p>
    <w:p>
      <w:pPr>
        <w:pStyle w:val="BodyText"/>
      </w:pPr>
      <w:r>
        <w:t xml:space="preserve">- Thần nhi vô năng!</w:t>
      </w:r>
    </w:p>
    <w:p>
      <w:pPr>
        <w:pStyle w:val="BodyText"/>
      </w:pPr>
      <w:r>
        <w:t xml:space="preserve">Lúc này, trong đầu Diệp Chiến Long cùng Diệp Chiến Ưng thoáng hiện từng màn tràng cảnh, trí nhớ quá khứ dâng lên, bọn hắn giờ mới hiểu được tình cảnh của mình, bọn hắn bị Tổ Ma khống chế, Tổ Ma đang mượn bọn họ áp chế Diệp Thần!</w:t>
      </w:r>
    </w:p>
    <w:p>
      <w:pPr>
        <w:pStyle w:val="BodyText"/>
      </w:pPr>
      <w:r>
        <w:t xml:space="preserve">Đã minh bạch tình cảnh của mình, Diệp Chiến Long cùng Diệp Chiến Ưng đều không có hiển lộ ra bối rối thần sắc, lộ ra bình tĩnh thong dong.</w:t>
      </w:r>
    </w:p>
    <w:p>
      <w:pPr>
        <w:pStyle w:val="BodyText"/>
      </w:pPr>
      <w:r>
        <w:t xml:space="preserve">Diệp gia không có bọn hèn nhát sợ chết, bao nhiêu lần nguy cơ, bao nhiêu lần sinh tử chém giết, sợ chết cũng không phải là người Diệp gia!</w:t>
      </w:r>
    </w:p>
    <w:p>
      <w:pPr>
        <w:pStyle w:val="BodyText"/>
      </w:pPr>
      <w:r>
        <w:t xml:space="preserve">Diệp Chiến Long nhìn xem Diệp Thần, trên mặt lộ ra nụ cười hiền lành nói:</w:t>
      </w:r>
    </w:p>
    <w:p>
      <w:pPr>
        <w:pStyle w:val="BodyText"/>
      </w:pPr>
      <w:r>
        <w:t xml:space="preserve">- Theo ngươi lúc nhỏ, chúng ta đã cảm thấy, Thần nhi lớn lên hẳn là nhân trung long phượng. Chúng ta đoán không lầm, ngươi hôm nay thành tựu để cho tất cả mọi người Diệp gia chúng ta cảm thấy vô cùng tự hào. Nhị thúc cùng Tứ thúc sẽ không cho ngươi mất mặt, hai người chúng ta như thế nào là bọn chuột nhắt sợ chết. Thần nhi, không cần quan tâm chúng ta! Chỉ cần có thể diệt trừ Tổ Ma, cho dù hi sinh Nhị thúc cùng Tứ thúc lại có cái gì!</w:t>
      </w:r>
    </w:p>
    <w:p>
      <w:pPr>
        <w:pStyle w:val="BodyText"/>
      </w:pPr>
      <w:r>
        <w:t xml:space="preserve">- Thần nhi, nếu như bởi vì chúng ta mà phóng chạy Tổ Ma, cái kia hai người chúng ta há không phải thành tội nhân thiên cổ? Ngươi không cần khó xử, để cho chúng ta bị chết đường đường chính chính, bị chết như anh hùng!</w:t>
      </w:r>
    </w:p>
    <w:p>
      <w:pPr>
        <w:pStyle w:val="BodyText"/>
      </w:pPr>
      <w:r>
        <w:t xml:space="preserve">Diệp Chiến Ưng ngạo nghễ nói ra, tuy sinh tử chỉ ở một đường, nhưng hai người bọn họ y nguyên hùng hồn đi cứu nguy đất nước, đã anh hùng, ngại gì sống chết?</w:t>
      </w:r>
    </w:p>
    <w:p>
      <w:pPr>
        <w:pStyle w:val="BodyText"/>
      </w:pPr>
      <w:r>
        <w:t xml:space="preserve">Tuy Diệp Chiến Long cùng Diệp Chiến Ưng tu vi thấp kém, nhưng mà hai người bọn họ, làm cho trong lòng đám người Long Đế cũng kính nể không thôi, cái này là Diệp gia tộc nhân ngông nghênh boong boong!</w:t>
      </w:r>
    </w:p>
    <w:p>
      <w:pPr>
        <w:pStyle w:val="BodyText"/>
      </w:pPr>
      <w:r>
        <w:t xml:space="preserve">Quỷ Dung để cho Diệp Chiến Long cùng Diệp Chiến Ưng khôi phục ý thức, vốn là vì muốn Diệp Chiến Long cùng Diệp Chiến Ưng khuyên bảo bọn người Diệp Thần thả bọn họ ly khai, nhưng không nghĩ tới hai người này một điểm ý tứ khuyên bảo cũng không có, ngược lại là hùng hồn đi cứu nguy đất nước, không sợ sinh tử, cái này để cho Quỷ Dung có chút tức giận.</w:t>
      </w:r>
    </w:p>
    <w:p>
      <w:pPr>
        <w:pStyle w:val="BodyText"/>
      </w:pPr>
      <w:r>
        <w:t xml:space="preserve">- Thần nhi, thời điểm nhìn thấy Mông nhi, nói cho hắn biết, phụ thân hắn chưa cho hắn mất mặt, giúp ta hảo hảo chiếu cố Mông nhi!</w:t>
      </w:r>
    </w:p>
    <w:p>
      <w:pPr>
        <w:pStyle w:val="BodyText"/>
      </w:pPr>
      <w:r>
        <w:t xml:space="preserve">Diệp Chiến Long ngạo nghễ mà đứng, trong ánh mắt toát ra một vòng hiền lành chi sắc.</w:t>
      </w:r>
    </w:p>
    <w:p>
      <w:pPr>
        <w:pStyle w:val="BodyText"/>
      </w:pPr>
      <w:r>
        <w:t xml:space="preserve">- Đã không có Tổ Ma, tin tưởng bọn họ sẽ an toàn rất nhiều, hi vọng Mông nhi có thể lấy vợ sinh con, vượt qua cuộc sống yên tĩnh...</w:t>
      </w:r>
    </w:p>
    <w:p>
      <w:pPr>
        <w:pStyle w:val="BodyText"/>
      </w:pPr>
      <w:r>
        <w:t xml:space="preserve">- Câm miệng cho ta!</w:t>
      </w:r>
    </w:p>
    <w:p>
      <w:pPr>
        <w:pStyle w:val="BodyText"/>
      </w:pPr>
      <w:r>
        <w:t xml:space="preserve">Quỷ Dung gầm thét, một đạo Ám Kình lắc ở trên mặt Diệp Chiến Long, "Ba" một tiếng, Diệp Chiến Long lảo đảo vài bước, trên mặt hiện ra bất khuất chi sắc.</w:t>
      </w:r>
    </w:p>
    <w:p>
      <w:pPr>
        <w:pStyle w:val="BodyText"/>
      </w:pPr>
      <w:r>
        <w:t xml:space="preserve">- Nhị thúc, Tứ thúc, Thần nhi nhất định sẽ đem các ngươi cứu ra!</w:t>
      </w:r>
    </w:p>
    <w:p>
      <w:pPr>
        <w:pStyle w:val="BodyText"/>
      </w:pPr>
      <w:r>
        <w:t xml:space="preserve">Diệp Thần mạnh mẽ ngẩng đầu, ánh mắt như chim ưng nhìn chằm chằm vào Quỷ Dung, lộ ra sát cơ đáng sợ, ở dưới đáy mắt Cửu Tinh chuyển động.</w:t>
      </w:r>
    </w:p>
    <w:p>
      <w:pPr>
        <w:pStyle w:val="BodyText"/>
      </w:pPr>
      <w:r>
        <w:t xml:space="preserve">Chứng kiến ánh mắt Diệp Thần, Quỷ Dung lại từ trong đáy lòng hiện lên một vẻ bối rối, ánh mắt Diệp Thần thật là đáng sợ, giống như là một đầu Viễn Cổ hung thú.</w:t>
      </w:r>
    </w:p>
    <w:p>
      <w:pPr>
        <w:pStyle w:val="BodyText"/>
      </w:pPr>
      <w:r>
        <w:t xml:space="preserve">- Thần nhi bảo trọng!</w:t>
      </w:r>
    </w:p>
    <w:p>
      <w:pPr>
        <w:pStyle w:val="Compact"/>
      </w:pPr>
      <w:r>
        <w:t xml:space="preserve">Diệp Chiến Long nhìn xem Diệp Thần, lộ ra dáng tươi cười vui mừng, mạnh mẽ lui về phía sau một bước, "Phốc" một tiếng, cái ót vào bên trong móng vuốt sắc bén của Tổ Ma, máu tươi văng khắp nơi.</w:t>
      </w:r>
      <w:r>
        <w:br w:type="textWrapping"/>
      </w:r>
      <w:r>
        <w:br w:type="textWrapping"/>
      </w:r>
    </w:p>
    <w:p>
      <w:pPr>
        <w:pStyle w:val="Heading2"/>
      </w:pPr>
      <w:bookmarkStart w:id="1203" w:name="chương-1182-dạ-xoa-lại-hiện-ra.-2"/>
      <w:bookmarkEnd w:id="1203"/>
      <w:r>
        <w:t xml:space="preserve">1181. Chương 1182: Dạ Xoa Lại Hiện Ra. (2)</w:t>
      </w:r>
    </w:p>
    <w:p>
      <w:pPr>
        <w:pStyle w:val="Compact"/>
      </w:pPr>
      <w:r>
        <w:br w:type="textWrapping"/>
      </w:r>
      <w:r>
        <w:br w:type="textWrapping"/>
      </w:r>
      <w:r>
        <w:t xml:space="preserve">Cơ hồ đồng thời, Diệp Chiến Ưng cũng mạnh mẽ lui về phía sau một bước, "Phốc" một tiếng, tự hủy ở dưới móng vuốt sắc bén của Tổ Ma.</w:t>
      </w:r>
    </w:p>
    <w:p>
      <w:pPr>
        <w:pStyle w:val="BodyText"/>
      </w:pPr>
      <w:r>
        <w:t xml:space="preserve">Hai cái tánh mạng, cứ như vậy đã bị chết ở trong tay Tổ Ma.</w:t>
      </w:r>
    </w:p>
    <w:p>
      <w:pPr>
        <w:pStyle w:val="BodyText"/>
      </w:pPr>
      <w:r>
        <w:t xml:space="preserve">- Nhị thúc, Tứ thúc!</w:t>
      </w:r>
    </w:p>
    <w:p>
      <w:pPr>
        <w:pStyle w:val="BodyText"/>
      </w:pPr>
      <w:r>
        <w:t xml:space="preserve">Diệp Thần tròng mắt muốn nứt, gào rú lên tiếng, nhìn xem Diệp Chiến Long cùng Diệp Chiến Ưng trước khi chết dáng tươi cười bình tĩnh, Diệp Thần tâm tựa như đao cắt, thống khổ, bi thương còn có phẫn nộ tràn đầy lồng ngực.</w:t>
      </w:r>
    </w:p>
    <w:p>
      <w:pPr>
        <w:pStyle w:val="BodyText"/>
      </w:pPr>
      <w:r>
        <w:t xml:space="preserve">Chết tiệt Tổ Ma!</w:t>
      </w:r>
    </w:p>
    <w:p>
      <w:pPr>
        <w:pStyle w:val="BodyText"/>
      </w:pPr>
      <w:r>
        <w:t xml:space="preserve">Ta muốn giết giết giết! Diệp Thần tựa như một đầu hung thú cuồng bạo, hoàn toàn đã mất đi lý trí, "Vụt" một tiếng, một ngọn lửa màu tím kinh khủng phóng lên trời, ở bên trong ngọn lửa màu tím kia, đạo đạo ma khí màu đen bốc lên đến không trung.</w:t>
      </w:r>
    </w:p>
    <w:p>
      <w:pPr>
        <w:pStyle w:val="BodyText"/>
      </w:pPr>
      <w:r>
        <w:t xml:space="preserve">Rống!</w:t>
      </w:r>
    </w:p>
    <w:p>
      <w:pPr>
        <w:pStyle w:val="BodyText"/>
      </w:pPr>
      <w:r>
        <w:t xml:space="preserve">Cổ ma khí này ở trên không thân thể Diệp Thần ngưng hóa thành một Dạ Xoa hình thể cực lớn.</w:t>
      </w:r>
    </w:p>
    <w:p>
      <w:pPr>
        <w:pStyle w:val="BodyText"/>
      </w:pPr>
      <w:r>
        <w:t xml:space="preserve">Dạ xoa kia tướng mạo dữ tợn, mặt xanh nanh vàng, đôi mắt huyết hồng, trong tay nắm một thanh cương xoa cực lớn.</w:t>
      </w:r>
    </w:p>
    <w:p>
      <w:pPr>
        <w:pStyle w:val="BodyText"/>
      </w:pPr>
      <w:r>
        <w:t xml:space="preserve">A Ly cũng bởi vì Diệp Chiến Long cùng Diệp Chiến Ưng chết mà cảm thấy bi thương, nàng cảm giác được trong cơ thể Diệp Thần bi ai tựa như tro tàn, đã bị loại cảm xúc nầy lây nhiễm, A Ly cũng giống như sinh ra một loại xúc động diệt thế, ngay sau đó, một cỗ ma khí kinh khủng từ trong cơ thể Diệp Thần thấu đi ra.</w:t>
      </w:r>
    </w:p>
    <w:p>
      <w:pPr>
        <w:pStyle w:val="BodyText"/>
      </w:pPr>
      <w:r>
        <w:t xml:space="preserve">Cổ ma khí này ngay cả A Ly cũng không cách nào ngăn cản, nàng tranh thủ thời gian lướt đi ra ngoài, ngẩng đầu liền thấy được Dạ Xoa cao lớn vô cùng kia, như là quỷ mị đáng sợ.</w:t>
      </w:r>
    </w:p>
    <w:p>
      <w:pPr>
        <w:pStyle w:val="BodyText"/>
      </w:pPr>
      <w:r>
        <w:t xml:space="preserve">Tựu như thời điểm năm đó ở Cấm Vực Chi Địa đồng dạng.</w:t>
      </w:r>
    </w:p>
    <w:p>
      <w:pPr>
        <w:pStyle w:val="BodyText"/>
      </w:pPr>
      <w:r>
        <w:t xml:space="preserve">Bình thường nàng căn bản cảm thụ không đến trên người Diệp Thần có bất kỳ ma khí, vì cái gì trong cơ thể Diệp Thần sẽ có một cỗ ma khí đáng sợ như vậy? Cái này làm cho A Ly cũng có chút khó hiểu.</w:t>
      </w:r>
    </w:p>
    <w:p>
      <w:pPr>
        <w:pStyle w:val="BodyText"/>
      </w:pPr>
      <w:r>
        <w:t xml:space="preserve">Lúc này Diệp Thần hai mắt huyết hồng, hoàn toàn đánh mất lý trí, khí tức trên thân "Vụt" thoáng một phát kéo lên, trực tiếp phá tan bích chướng ở giữa Chiến Hoàng cùng Thị Thần, tiến nhập Thị Thần cảnh giới, kinh khủng nhất chính là Dạ Xoa trên đỉnh đầu Diệp Thần kia, trên người Dạ Xoa kia lộ ra khí tức, so với khí tức trên thân Diệp Thần còn phải mạnh hơn mấy lần!</w:t>
      </w:r>
    </w:p>
    <w:p>
      <w:pPr>
        <w:pStyle w:val="BodyText"/>
      </w:pPr>
      <w:r>
        <w:t xml:space="preserve">Quỷ Dung vừa rồi một thất thần, không nghĩ tới Diệp Chiến Long cùng Diệp Chiến Hùng rõ ràng lựa chọn tự vận, lập tức có chút chân tay luống cuống, khi hắn chứng kiến phía trước Diệp Thần thần hồn ngưng hóa ra Dạ Xoa đáng sợ như vậy, một loại hàn ý phát ra từ nội tâm xông ra, bị hai mắt Dạ Xoa nhìn thoáng qua, hắn liền cảm giác một cỗ sợ hãi làm tay chân hắn đều phát run rồi.</w:t>
      </w:r>
    </w:p>
    <w:p>
      <w:pPr>
        <w:pStyle w:val="BodyText"/>
      </w:pPr>
      <w:r>
        <w:t xml:space="preserve">Đây là có chuyện gì?</w:t>
      </w:r>
    </w:p>
    <w:p>
      <w:pPr>
        <w:pStyle w:val="BodyText"/>
      </w:pPr>
      <w:r>
        <w:t xml:space="preserve">Vì cái gì trên người Diệp Thần phát ra ma khí, so với Tổ Ma bọn hắn còn cường đại hơn? Cái ma khí này đến tột cùng là từ chỗ nào đến?</w:t>
      </w:r>
    </w:p>
    <w:p>
      <w:pPr>
        <w:pStyle w:val="BodyText"/>
      </w:pPr>
      <w:r>
        <w:t xml:space="preserve">Không chỉ là Quỷ Dung, một đám Tổ Ma còn lại cũng đều bởi vì cỗ khí tức này mà trái tim băng giá không thôi.</w:t>
      </w:r>
    </w:p>
    <w:p>
      <w:pPr>
        <w:pStyle w:val="BodyText"/>
      </w:pPr>
      <w:r>
        <w:t xml:space="preserve">Bọn người Long Đế cau mày nhìn về phía Diệp Thần, trên người Diệp Thần phát ra ma khí, để cho trong nội tâm bọn hắn không khỏi sinh ra một ít nghi kị.</w:t>
      </w:r>
    </w:p>
    <w:p>
      <w:pPr>
        <w:pStyle w:val="BodyText"/>
      </w:pPr>
      <w:r>
        <w:t xml:space="preserve">Diệp Thần mắt thấy lập tức muốn bạo đi ra.</w:t>
      </w:r>
    </w:p>
    <w:p>
      <w:pPr>
        <w:pStyle w:val="BodyText"/>
      </w:pPr>
      <w:r>
        <w:t xml:space="preserve">Long Đế nhìn về phía Quỷ Tuyệt, cuối cùng nhìn thoáng qua linh hồn thê nữ mình, trong nội tâm đau xót, cắn răng quát to một tiếng nói:</w:t>
      </w:r>
    </w:p>
    <w:p>
      <w:pPr>
        <w:pStyle w:val="BodyText"/>
      </w:pPr>
      <w:r>
        <w:t xml:space="preserve">- Giết!</w:t>
      </w:r>
    </w:p>
    <w:p>
      <w:pPr>
        <w:pStyle w:val="BodyText"/>
      </w:pPr>
      <w:r>
        <w:t xml:space="preserve">Giờ khắc này, hắn chỉ có thể buông tư tình cá nhân, nếu như bọn người Quỷ Tuyệt rời khỏi, ai biết có thể mang đến càng nhiều Tổ Ma nữa tiến công Thiên Nguyên Tinh hay không?</w:t>
      </w:r>
    </w:p>
    <w:p>
      <w:pPr>
        <w:pStyle w:val="BodyText"/>
      </w:pPr>
      <w:r>
        <w:t xml:space="preserve">Cái loại tâm tình bi phẫn, quyết tuyệt, không chỗ thổ lộ này, Long Đế chỉ có giơ lên trường kiếm trong tay, huy kiếm hướng Quỷ Tuyệt chém tới.</w:t>
      </w:r>
    </w:p>
    <w:p>
      <w:pPr>
        <w:pStyle w:val="BodyText"/>
      </w:pPr>
      <w:r>
        <w:t xml:space="preserve">- Long Đế, xem ra các ngươi thật sự không quan tâm sống chết của bọn hắn, đã như vầy, ta đây cũng không cần hạ thủ lưu tình rồi!</w:t>
      </w:r>
    </w:p>
    <w:p>
      <w:pPr>
        <w:pStyle w:val="BodyText"/>
      </w:pPr>
      <w:r>
        <w:t xml:space="preserve">Quỷ Tuyệt tức giận hừ một tiếng, tay phải sờ, trên trăm đạo linh hồn lập tức hồn phi phách tán.</w:t>
      </w:r>
    </w:p>
    <w:p>
      <w:pPr>
        <w:pStyle w:val="BodyText"/>
      </w:pPr>
      <w:r>
        <w:t xml:space="preserve">- Bóp chết bọn hắn!</w:t>
      </w:r>
    </w:p>
    <w:p>
      <w:pPr>
        <w:pStyle w:val="BodyText"/>
      </w:pPr>
      <w:r>
        <w:t xml:space="preserve">Mấy Tổ Ma khác cũng mặt hiện vẻ dữ tợn, nhao nhao bóp nát linh hồn trong tay mình.</w:t>
      </w:r>
    </w:p>
    <w:p>
      <w:pPr>
        <w:pStyle w:val="BodyText"/>
      </w:pPr>
      <w:r>
        <w:t xml:space="preserve">Lần lượt linh hồn quen thuộc kêu thảm, vĩnh viễn biến mất.</w:t>
      </w:r>
    </w:p>
    <w:p>
      <w:pPr>
        <w:pStyle w:val="BodyText"/>
      </w:pPr>
      <w:r>
        <w:t xml:space="preserve">- Giết!</w:t>
      </w:r>
    </w:p>
    <w:p>
      <w:pPr>
        <w:pStyle w:val="BodyText"/>
      </w:pPr>
      <w:r>
        <w:t xml:space="preserve">- Giết!</w:t>
      </w:r>
    </w:p>
    <w:p>
      <w:pPr>
        <w:pStyle w:val="BodyText"/>
      </w:pPr>
      <w:r>
        <w:t xml:space="preserve">Thị Thần Thiên Nguyên Tinh song mắt đỏ bừng, bộc phát ra tiếng hô phẫn nộ, như là mãnh thú bị thương, hướng nhóm Tổ Ma vọt tới.</w:t>
      </w:r>
    </w:p>
    <w:p>
      <w:pPr>
        <w:pStyle w:val="BodyText"/>
      </w:pPr>
      <w:r>
        <w:t xml:space="preserve">Bành bành bành!</w:t>
      </w:r>
    </w:p>
    <w:p>
      <w:pPr>
        <w:pStyle w:val="BodyText"/>
      </w:pPr>
      <w:r>
        <w:t xml:space="preserve">Thiên Nguyên Tinh Thị Thần giống như điên cuồng, liều lĩnh cuồng mãnh ra tay.</w:t>
      </w:r>
    </w:p>
    <w:p>
      <w:pPr>
        <w:pStyle w:val="BodyText"/>
      </w:pPr>
      <w:r>
        <w:t xml:space="preserve">- Giết!</w:t>
      </w:r>
    </w:p>
    <w:p>
      <w:pPr>
        <w:pStyle w:val="BodyText"/>
      </w:pPr>
      <w:r>
        <w:t xml:space="preserve">Trong đầu Diệp Thần đã tràn đầy sát niệm, thần hồn ngưng hóa Dạ Xoa rống giận hướng Quỷ Dung đập xuống.</w:t>
      </w:r>
    </w:p>
    <w:p>
      <w:pPr>
        <w:pStyle w:val="BodyText"/>
      </w:pPr>
      <w:r>
        <w:t xml:space="preserve">Diệp Thần Dạ Xoa quá mức khủng bố, Quỷ Dung căn bản đề không nổi bất luận tâm tư chống cự gì, quay người muốn chạy trốn, ba vị Chiến Hoàng thập trọng cường giả Mộc Lạc tranh thủ thời gian thúc dục Mộc Linh trận pháp, đem Quỷ Dung một mực khóa tại nguyên chỗ.</w:t>
      </w:r>
    </w:p>
    <w:p>
      <w:pPr>
        <w:pStyle w:val="BodyText"/>
      </w:pPr>
      <w:r>
        <w:t xml:space="preserve">Dạ Xoa rống giận, vung lên cương xoa hướng đầu Quỷ Dung cắm xuống, Quỷ Dung tranh thủ thời gian hóa ra một thanh đao thép chống đỡ.</w:t>
      </w:r>
    </w:p>
    <w:p>
      <w:pPr>
        <w:pStyle w:val="BodyText"/>
      </w:pPr>
      <w:r>
        <w:t xml:space="preserve">Oanh!</w:t>
      </w:r>
    </w:p>
    <w:p>
      <w:pPr>
        <w:pStyle w:val="BodyText"/>
      </w:pPr>
      <w:r>
        <w:t xml:space="preserve">Quỷ Dung miễn cưỡng ngăn cản cương xoa, lảo đảo thoáng một phát đứng vững, sắc mặt đại biến, Diệp Thần thần hồn ngưng hóa Dạ Xoa lực lượng quá cường đại!</w:t>
      </w:r>
    </w:p>
    <w:p>
      <w:pPr>
        <w:pStyle w:val="BodyText"/>
      </w:pPr>
      <w:r>
        <w:t xml:space="preserve">Hắn muốn né tránh, nhưng mà trận pháp bọn người Mộc Lạc vây hắn ở trung ương, căn bản không cách nào né tránh.</w:t>
      </w:r>
    </w:p>
    <w:p>
      <w:pPr>
        <w:pStyle w:val="BodyText"/>
      </w:pPr>
      <w:r>
        <w:t xml:space="preserve">Dạ Xoa cao tới mấy chục thước lại lần nữa vung lên cương xoa, trát xuống dưới.</w:t>
      </w:r>
    </w:p>
    <w:p>
      <w:pPr>
        <w:pStyle w:val="BodyText"/>
      </w:pPr>
      <w:r>
        <w:t xml:space="preserve">Cương phong gào thét, không khí cũng sát ra hỏa hoa sáng lạn.</w:t>
      </w:r>
    </w:p>
    <w:p>
      <w:pPr>
        <w:pStyle w:val="BodyText"/>
      </w:pPr>
      <w:r>
        <w:t xml:space="preserve">Oanh! Oanh! Oanh!</w:t>
      </w:r>
    </w:p>
    <w:p>
      <w:pPr>
        <w:pStyle w:val="BodyText"/>
      </w:pPr>
      <w:r>
        <w:t xml:space="preserve">Dạ Xoa công kích hoàn toàn không có bất kỳ chiêu thức đáng nói, nương theo man lực một kích một kích đâm xuống.</w:t>
      </w:r>
    </w:p>
    <w:p>
      <w:pPr>
        <w:pStyle w:val="BodyText"/>
      </w:pPr>
      <w:r>
        <w:t xml:space="preserve">Quỷ Dung cực lực chống cự, mặt hiện vẻ thống khổ, lực lượng Dạ Xoa thật sự quá cường đại, hắn liên tục ngăn cản năm sáu lần, "Bành" một tiếng, đao thép sinh sinh đứt đoạn, rời khỏi tay, cả người cũng sắp bị đánh tan rồi, hắn thất kinh muốn chạy trốn.</w:t>
      </w:r>
    </w:p>
    <w:p>
      <w:pPr>
        <w:pStyle w:val="BodyText"/>
      </w:pPr>
      <w:r>
        <w:t xml:space="preserve">Dạ Xoa song mắt đỏ bừng, giơ lên cương xoa vung xuống, "Phốc" một tiếng, cương xoa vào trong thân thể Quỷ Dung, đinh hắn ở trên bầu trời.</w:t>
      </w:r>
    </w:p>
    <w:p>
      <w:pPr>
        <w:pStyle w:val="BodyText"/>
      </w:pPr>
      <w:r>
        <w:t xml:space="preserve">Quỷ Dung thống khổ giãy dụa, lại không cách nào đào thoát.</w:t>
      </w:r>
    </w:p>
    <w:p>
      <w:pPr>
        <w:pStyle w:val="BodyText"/>
      </w:pPr>
      <w:r>
        <w:t xml:space="preserve">Ánh mắt Diệp Thần nhìn về phía Quỷ Dung, tràn đầy phẫn nộ cùng căm thù, dạ xoa kia phảng phất nhận lấy cảm xúc Diệp Thần ảnh hưởng, vô cùng cuồng bạo, đem cương xoa giơ lên, há mồm hướng Quỷ Dung trên cương xoa cắn lên.</w:t>
      </w:r>
    </w:p>
    <w:p>
      <w:pPr>
        <w:pStyle w:val="BodyText"/>
      </w:pPr>
      <w:r>
        <w:t xml:space="preserve">- A!</w:t>
      </w:r>
    </w:p>
    <w:p>
      <w:pPr>
        <w:pStyle w:val="BodyText"/>
      </w:pPr>
      <w:r>
        <w:t xml:space="preserve">Quỷ Dung phát ra tiếng kêu thảm thiết vô cùng thê lương.</w:t>
      </w:r>
    </w:p>
    <w:p>
      <w:pPr>
        <w:pStyle w:val="BodyText"/>
      </w:pPr>
      <w:r>
        <w:t xml:space="preserve">Dạ Xoa điên cuồng cắn xé Quỷ Dung, mặc kệ Quỷ Dung giãy dụa như thế nào, đều không thể giãy giụa đi ra ngoài, cuối cùng càng là "Ừng ực" một tiếng, đưa hắn toàn bộ nuốt vào.</w:t>
      </w:r>
    </w:p>
    <w:p>
      <w:pPr>
        <w:pStyle w:val="BodyText"/>
      </w:pPr>
      <w:r>
        <w:t xml:space="preserve">Thấy một màn như vậy, mấy Tổ Ma còn lại đều sở đến vong hồn đều bốc lên, kinh hãi lạnh mình, dạ xoa kia thật là đáng sợ!</w:t>
      </w:r>
    </w:p>
    <w:p>
      <w:pPr>
        <w:pStyle w:val="BodyText"/>
      </w:pPr>
      <w:r>
        <w:t xml:space="preserve">Dạ Xoa này rõ ràng sống sờ sờ đem Quỷ Dung nuốt lấy!</w:t>
      </w:r>
    </w:p>
    <w:p>
      <w:pPr>
        <w:pStyle w:val="BodyText"/>
      </w:pPr>
      <w:r>
        <w:t xml:space="preserve">Tiếng kêu thảm thiết thê lương của Quỷ Dung còn quanh quẩn ở bên tai, làm lòng người hàn.</w:t>
      </w:r>
    </w:p>
    <w:p>
      <w:pPr>
        <w:pStyle w:val="BodyText"/>
      </w:pPr>
      <w:r>
        <w:t xml:space="preserve">Mà ngay cả bọn người Long Đế cũng kinh hãi không thôi, Diệp Thần thần hồn biến thành Dạ Xoa đến cùng là cái gì?</w:t>
      </w:r>
    </w:p>
    <w:p>
      <w:pPr>
        <w:pStyle w:val="BodyText"/>
      </w:pPr>
      <w:r>
        <w:t xml:space="preserve">Dạ Xoa cắn nuốt sạch Quỷ Dung, ánh mắt hung ác nhìn về phía bọn người Mộc Lạc bên cạnh.</w:t>
      </w:r>
    </w:p>
    <w:p>
      <w:pPr>
        <w:pStyle w:val="BodyText"/>
      </w:pPr>
      <w:r>
        <w:t xml:space="preserve">Bọn người Mộc Lạc kinh hãi không thôi, liên tiếp lui về phía sau.</w:t>
      </w:r>
    </w:p>
    <w:p>
      <w:pPr>
        <w:pStyle w:val="BodyText"/>
      </w:pPr>
      <w:r>
        <w:t xml:space="preserve">Giờ phút này, Diệp Thần hơi nhíu lông mày thoáng một phát, phảng phất khôi phục một chút thần chí, ánh mắt Dạ Xoa cũng Thanh Minh một tí, quay đầu nhìn về phía chỗ xa xa, đã tập trung vào một Tổ Ma khác.</w:t>
      </w:r>
    </w:p>
    <w:p>
      <w:pPr>
        <w:pStyle w:val="BodyText"/>
      </w:pPr>
      <w:r>
        <w:t xml:space="preserve">Rống!</w:t>
      </w:r>
    </w:p>
    <w:p>
      <w:pPr>
        <w:pStyle w:val="Compact"/>
      </w:pPr>
      <w:r>
        <w:t xml:space="preserve">Dạ Xoa gầm thét, vung lên cương xoa đánh về phía một Tổ Ma khác.</w:t>
      </w:r>
      <w:r>
        <w:br w:type="textWrapping"/>
      </w:r>
      <w:r>
        <w:br w:type="textWrapping"/>
      </w:r>
    </w:p>
    <w:p>
      <w:pPr>
        <w:pStyle w:val="Heading2"/>
      </w:pPr>
      <w:bookmarkStart w:id="1204" w:name="chương-1183-diệt-sát.-1"/>
      <w:bookmarkEnd w:id="1204"/>
      <w:r>
        <w:t xml:space="preserve">1182. Chương 1183: Diệt Sát. (1)</w:t>
      </w:r>
    </w:p>
    <w:p>
      <w:pPr>
        <w:pStyle w:val="Compact"/>
      </w:pPr>
      <w:r>
        <w:br w:type="textWrapping"/>
      </w:r>
      <w:r>
        <w:br w:type="textWrapping"/>
      </w:r>
      <w:r>
        <w:t xml:space="preserve">Bọn người Mộc Lạc thở dài một hơi, nhìn nhau, cũng thả người lao đi gia nhập chiến đoàn.</w:t>
      </w:r>
    </w:p>
    <w:p>
      <w:pPr>
        <w:pStyle w:val="BodyText"/>
      </w:pPr>
      <w:r>
        <w:t xml:space="preserve">Thị Thần bên Thiên Nguyên Tinh số lượng chiếm cứ ưu thế tuyệt đối, tăng thêm rất nhiều thân nhân chết ở trong tay Tổ Ma, phẫn nộ dị thường, thời điểm tiến công vô cùng điên cuồng.</w:t>
      </w:r>
    </w:p>
    <w:p>
      <w:pPr>
        <w:pStyle w:val="BodyText"/>
      </w:pPr>
      <w:r>
        <w:t xml:space="preserve">Dạ Xoa cắn nuốt Quỷ Dung xong, ma khí trên người càng thêm cường thịnh rồi, bay thẳng đến Quỷ Tuyệt thực lực cường đại nhất trong Tổ Ma nhào tới.</w:t>
      </w:r>
    </w:p>
    <w:p>
      <w:pPr>
        <w:pStyle w:val="BodyText"/>
      </w:pPr>
      <w:r>
        <w:t xml:space="preserve">Chứng kiến Diệp Thần thần hồn biến thành Dạ Xoa hướng mình nhào đầu về phía trước, Quỷ Tuyệt giận dữ mắng mỏ một tiếng, lăng không một trảo chém ra.</w:t>
      </w:r>
    </w:p>
    <w:p>
      <w:pPr>
        <w:pStyle w:val="BodyText"/>
      </w:pPr>
      <w:r>
        <w:t xml:space="preserve">Hàn mang như điện quang hiện lên, nhanh đến thấy không rõ.</w:t>
      </w:r>
    </w:p>
    <w:p>
      <w:pPr>
        <w:pStyle w:val="BodyText"/>
      </w:pPr>
      <w:r>
        <w:t xml:space="preserve">Phốc! Dạ Xoa bị chặn ngang chém thành hai đoạn!</w:t>
      </w:r>
    </w:p>
    <w:p>
      <w:pPr>
        <w:pStyle w:val="BodyText"/>
      </w:pPr>
      <w:r>
        <w:t xml:space="preserve">Rống! Mặc dù bị chặn ngang chém thành hai đoạn, Dạ Xoa y nguyên chưa từng có lùi bước, vung lên cương xoa đâm xuống.</w:t>
      </w:r>
    </w:p>
    <w:p>
      <w:pPr>
        <w:pStyle w:val="BodyText"/>
      </w:pPr>
      <w:r>
        <w:t xml:space="preserve">Quỷ Tuyệt biến sắc, không nghĩ tới Dạ Xoa cư nhiên bá đạo như thế, chỉ còn một nửa rõ ràng còn lao đến, tranh thủ thời gian huy động móng vuốt sắc bén ngăn cản.</w:t>
      </w:r>
    </w:p>
    <w:p>
      <w:pPr>
        <w:pStyle w:val="BodyText"/>
      </w:pPr>
      <w:r>
        <w:t xml:space="preserve">Ngay thời điểm Quỷ Tuyệt ngăn cản Dạ Xoa công kích, lợi kiếm trong tay Long Đế kiếm quang phóng đại, một kiếm vung chém vào trên người Quỷ Tuyệt."Phốc" một tiếng, Quỷ Tuyệt bị chém xuống một cánh tay, phát ra tiếng kêu thảm thiết thê lương.</w:t>
      </w:r>
    </w:p>
    <w:p>
      <w:pPr>
        <w:pStyle w:val="BodyText"/>
      </w:pPr>
      <w:r>
        <w:t xml:space="preserve">Quỷ Tuyệt ngửa mặt lên trời gào rú, giống như điên cuồng, không để ý mình đoạn tí, cuồng bạo công kích Dạ Xoa cùng Long Đế.</w:t>
      </w:r>
    </w:p>
    <w:p>
      <w:pPr>
        <w:pStyle w:val="BodyText"/>
      </w:pPr>
      <w:r>
        <w:t xml:space="preserve">Ở dưới Quỷ Tuyệt cường thế công kích, Diệp Thần thần hồn biến thành Dạ Xoa rốt cục chia năm xẻ bảy đi ra ngoài, trên không trung biến mất vô tung.</w:t>
      </w:r>
    </w:p>
    <w:p>
      <w:pPr>
        <w:pStyle w:val="BodyText"/>
      </w:pPr>
      <w:r>
        <w:t xml:space="preserve">Diệp Thần kêu rên một tiếng, choáng váng, thân thể từ trên bầu trời rơi xuống.</w:t>
      </w:r>
    </w:p>
    <w:p>
      <w:pPr>
        <w:pStyle w:val="BodyText"/>
      </w:pPr>
      <w:r>
        <w:t xml:space="preserve">- Diệp Thần ca ca!</w:t>
      </w:r>
    </w:p>
    <w:p>
      <w:pPr>
        <w:pStyle w:val="BodyText"/>
      </w:pPr>
      <w:r>
        <w:t xml:space="preserve">A Ly tranh thủ thời gian biến hóa hình người đem Diệp Thần tiếp được, sau đó thả người bay vút đi.</w:t>
      </w:r>
    </w:p>
    <w:p>
      <w:pPr>
        <w:pStyle w:val="BodyText"/>
      </w:pPr>
      <w:r>
        <w:t xml:space="preserve">Tuy Diệp Thần thần hồn biến thành Dạ Xoa bị Quỷ Tuyệt giết chết, nhưng Diệp Thần cũng vì Long Đế thắng được đầy đủ thời giờ.</w:t>
      </w:r>
    </w:p>
    <w:p>
      <w:pPr>
        <w:pStyle w:val="BodyText"/>
      </w:pPr>
      <w:r>
        <w:t xml:space="preserve">Cao thủ ở giữa quyết đấu, lộ ra một chút sơ hở, như vậy nhất định chết không thể nghi ngờ, "Phốc" một tiếng, lại một cánh tay của Quỷ Tuyệt bị trường kiếm Long Đế trảm bay đi ra ngoài.</w:t>
      </w:r>
    </w:p>
    <w:p>
      <w:pPr>
        <w:pStyle w:val="BodyText"/>
      </w:pPr>
      <w:r>
        <w:t xml:space="preserve">Đạo đạo kim quang oanh kích tiến vào trong lồng ngực Quỷ Tuyệt, oanh một tiếng nổ tung, thân thể Quỷ Tuyệt chia năm xẻ bảy, bay ra mở đi ra.</w:t>
      </w:r>
    </w:p>
    <w:p>
      <w:pPr>
        <w:pStyle w:val="BodyText"/>
      </w:pPr>
      <w:r>
        <w:t xml:space="preserve">Long Đế không có buông tha những Tàn Hồn vỡ vụn kia của Quỷ Tuyệt, từng đạo kim quang oanh ra. Quỷ Tuyệt Tàn Hồn rốt cục hoàn toàn chôn vùi giữa đạo đạo kim quang.</w:t>
      </w:r>
    </w:p>
    <w:p>
      <w:pPr>
        <w:pStyle w:val="BodyText"/>
      </w:pPr>
      <w:r>
        <w:t xml:space="preserve">Quỷ Tuyệt chết trận!</w:t>
      </w:r>
    </w:p>
    <w:p>
      <w:pPr>
        <w:pStyle w:val="BodyText"/>
      </w:pPr>
      <w:r>
        <w:t xml:space="preserve">Tăng thêm trước kia chết hai Tổ Ma, trên chiến trường tổng cộng còn thừa lại năm Tổ Ma.</w:t>
      </w:r>
    </w:p>
    <w:p>
      <w:pPr>
        <w:pStyle w:val="BodyText"/>
      </w:pPr>
      <w:r>
        <w:t xml:space="preserve">Sau khi Long Đế được giải phóng đi ra, không có người có thể ngăn cản được lợi kiếm của Long Đế, mũi kiếm chỗ hướng, không người có thể địch!</w:t>
      </w:r>
    </w:p>
    <w:p>
      <w:pPr>
        <w:pStyle w:val="BodyText"/>
      </w:pPr>
      <w:r>
        <w:t xml:space="preserve">Phốc phốc phốc! Năm Tổ Ma bị chém giết từng cái.</w:t>
      </w:r>
    </w:p>
    <w:p>
      <w:pPr>
        <w:pStyle w:val="BodyText"/>
      </w:pPr>
      <w:r>
        <w:t xml:space="preserve">Tám Tổ Ma toàn quân bị diệt!</w:t>
      </w:r>
    </w:p>
    <w:p>
      <w:pPr>
        <w:pStyle w:val="BodyText"/>
      </w:pPr>
      <w:r>
        <w:t xml:space="preserve">Thời điểm bọn người Long Đế tiến vào Thiên Nguyên Thành, đã làm tốt chuẩn bị sẽ có người hi sinh, nhưng kết quả so với trong tưởng tượng thuận lợi rất nhiều, trừ ba Thị Thần trọng thương, hai Thị Thần vết thương nhẹ, đem tám Tổ Ma toàn bộ chém giết, đây đã là thành quả chiến đấu phi thường huy hoàng rồi.</w:t>
      </w:r>
    </w:p>
    <w:p>
      <w:pPr>
        <w:pStyle w:val="BodyText"/>
      </w:pPr>
      <w:r>
        <w:t xml:space="preserve">Ở bên trong một trận chiến này, ngoại trừ Long Đế, Diệp Thần là lập công lớn nhất, nếu như không phải Diệp Thần trợ giúp Long Đế chém giết Quỷ Tuyệt, một trận chiến này tuyệt đối không có khả năng thắng nhẹ nhàng như vậy.</w:t>
      </w:r>
    </w:p>
    <w:p>
      <w:pPr>
        <w:pStyle w:val="BodyText"/>
      </w:pPr>
      <w:r>
        <w:t xml:space="preserve">Chỉ là Diệp Thần thần hồn hóa ra Dạ Xoa, làm cho trong lòng mấy người Long Đế có chút lo lắng.</w:t>
      </w:r>
    </w:p>
    <w:p>
      <w:pPr>
        <w:pStyle w:val="BodyText"/>
      </w:pPr>
      <w:r>
        <w:t xml:space="preserve">- Long Đế đại nhân, miệng vết thương của Võ Đế bị ma khí xâm nhập rồi!</w:t>
      </w:r>
    </w:p>
    <w:p>
      <w:pPr>
        <w:pStyle w:val="BodyText"/>
      </w:pPr>
      <w:r>
        <w:t xml:space="preserve">Một Chiến Hoàng đối với Long Đế gấp giọng kêu lên.</w:t>
      </w:r>
    </w:p>
    <w:p>
      <w:pPr>
        <w:pStyle w:val="BodyText"/>
      </w:pPr>
      <w:r>
        <w:t xml:space="preserve">Long Đế nhíu lông mày thoáng một phát, tranh thủ thời gian dùng Kim sắc Huyền Khí trên người trợ giúp Võ Đế thanh lý miệng vết thương, chứng kiến thương thế Võ Đế, hắn thở phào nhẹ nhỏm, may mà phiền toái không lớn.</w:t>
      </w:r>
    </w:p>
    <w:p>
      <w:pPr>
        <w:pStyle w:val="BodyText"/>
      </w:pPr>
      <w:r>
        <w:t xml:space="preserve">Chiến cuộc hỗn loạn cuối cùng kết thúc, tám Thị Thần cấp Tổ Ma bị diệt, Thiên Nguyên Tinh cuối cùng thoát khỏi uy hiếp gần ngay trước mắt, bất quá không biết tương lai còn sẽ có bao nhiêu Tổ Ma đến Thiên Nguyên Tinh.</w:t>
      </w:r>
    </w:p>
    <w:p>
      <w:pPr>
        <w:pStyle w:val="BodyText"/>
      </w:pPr>
      <w:r>
        <w:t xml:space="preserve">Xác định tám Thị Thần cấp Tổ Ma bị diệt, lúc này Thanh Đế mới đem Vân Tuyệt Kiếm Trận bên ngoài Thiên Nguyên Thành triệt tiêu, Vân Tuyệt Kiếm Trận tuy không có phát huy tác dụng quá lớn, chỉ chém giết một Tổ Ma, nhưng nhờ có Vân Tuyệt Kiếm Trận tồn tại, tám Thị Thần cấp Tổ Ma kia mới không có được ăn cả ngã về không hướng ra phía ngoài chạy thục mạng, nếu không tám Thị Thần cấp Tổ Ma kia hướng ra phía ngoài chạy thục mạng, bọn người Long Đế cho dù đem hết toàn lực cũng chưa chắc có thể ngăn được.</w:t>
      </w:r>
    </w:p>
    <w:p>
      <w:pPr>
        <w:pStyle w:val="BodyText"/>
      </w:pPr>
      <w:r>
        <w:t xml:space="preserve">Nghĩ đến những thân nhân cùng tộc nhân chết ở trong tay Tổ Ma kia, nhóm Thị Thần Long Đế đều cao hứng không nổi, Tổ Ma mang đi quá nhiều thân nhân của bọn hắn, hơn nữa bọn hắn cùng Tổ Ma ở giữa chiến tranh còn xa xa không có chấm dứt.</w:t>
      </w:r>
    </w:p>
    <w:p>
      <w:pPr>
        <w:pStyle w:val="BodyText"/>
      </w:pPr>
      <w:r>
        <w:t xml:space="preserve">Ánh sáng mặt trời mới sinh, bình minh chiếu rọi bầu trời, tựa như vô số máu tươi, để ọi người cúi đầu, trong nội tâm buồn vô cớ.</w:t>
      </w:r>
    </w:p>
    <w:p>
      <w:pPr>
        <w:pStyle w:val="BodyText"/>
      </w:pPr>
      <w:r>
        <w:t xml:space="preserve">Lưu lại một nhóm người thanh lý chiến trường, bọn người Long Đế về tới cương vị riêng phần mình, tiếp tục thủ vệ Thiên Nguyên Thành.</w:t>
      </w:r>
    </w:p>
    <w:p>
      <w:pPr>
        <w:pStyle w:val="BodyText"/>
      </w:pPr>
      <w:r>
        <w:t xml:space="preserve">Diệp Thần đã bị bọn người A Ly, Diệp Nữu đưa về Yên Vân Thánh Thành.</w:t>
      </w:r>
    </w:p>
    <w:p>
      <w:pPr>
        <w:pStyle w:val="BodyText"/>
      </w:pPr>
      <w:r>
        <w:t xml:space="preserve">Bọn hắn cũng không biết là, chính vào lúc này, xa xôi phía chân trời, khoảng cách Thiên Nguyên Thành mấy ngàn km, một cái tiểu hành tinh thể chợt lóe lên.</w:t>
      </w:r>
    </w:p>
    <w:p>
      <w:pPr>
        <w:pStyle w:val="BodyText"/>
      </w:pPr>
      <w:r>
        <w:t xml:space="preserve">Trên tiểu hành tinh thể kia, ngoại trừ ba Thị Thần cấp Tổ Ma ra, còn có một lão giả thân hình còng xuống.</w:t>
      </w:r>
    </w:p>
    <w:p>
      <w:pPr>
        <w:pStyle w:val="BodyText"/>
      </w:pPr>
      <w:r>
        <w:t xml:space="preserve">- Chúng ta đã tới chậm một bước...</w:t>
      </w:r>
    </w:p>
    <w:p>
      <w:pPr>
        <w:pStyle w:val="BodyText"/>
      </w:pPr>
      <w:r>
        <w:t xml:space="preserve">Lão giả kia thanh âm trầm thấp nói, thần sắc có chút tiếc hận.</w:t>
      </w:r>
    </w:p>
    <w:p>
      <w:pPr>
        <w:pStyle w:val="BodyText"/>
      </w:pPr>
      <w:r>
        <w:t xml:space="preserve">Nếu như Diệp Thần ở đây, nhất định có thể nhận ra, lão giả này đúng là phản bội Tử Vân Tinh Hiên Linh Thị Thần!</w:t>
      </w:r>
    </w:p>
    <w:p>
      <w:pPr>
        <w:pStyle w:val="BodyText"/>
      </w:pPr>
      <w:r>
        <w:t xml:space="preserve">- Đám người Quỷ Tuyệt bên Thiên Nguyên Tinh đã bị diệt, chúng ta vẫn là nhanh đi về báo cáo Huyền Trọng đại nhân a!</w:t>
      </w:r>
    </w:p>
    <w:p>
      <w:pPr>
        <w:pStyle w:val="BodyText"/>
      </w:pPr>
      <w:r>
        <w:t xml:space="preserve">Bên trong một Tổ Ma nói ra.</w:t>
      </w:r>
    </w:p>
    <w:p>
      <w:pPr>
        <w:pStyle w:val="BodyText"/>
      </w:pPr>
      <w:r>
        <w:t xml:space="preserve">Hiên Linh Thị Thần nhẹ gật đầu, hắn cúi đầu, ánh mắt lập loè, như có điều suy nghĩ, vừa rồi Diệp Thần thần hồn biến thành Dạ Xoa, hắn tất cả đều xem ở trong mắt, trên người dạ xoa kia lộ ra ma khí làm cho người khiếp sợ, hơn nữa tu vi Diệp Thần phát triển cũng quá nhanh rồi, mới bao lâu thời gian, liền từ Đạo Huyền cảnh giới tu luyện đến tồn tại tương đương với Thị Thần nhất trọng. Loại tốc độ tu luyện này, cơ hồ có thể cùng Tinh Chủ thời điểm tuổi trẻ đánh đồng rồi.</w:t>
      </w:r>
    </w:p>
    <w:p>
      <w:pPr>
        <w:pStyle w:val="BodyText"/>
      </w:pPr>
      <w:r>
        <w:t xml:space="preserve">Diệp Thần bề ngoài hiện ra một ít tiềm lực trùng kích Tinh Chủ cấp cường giả!</w:t>
      </w:r>
    </w:p>
    <w:p>
      <w:pPr>
        <w:pStyle w:val="BodyText"/>
      </w:pPr>
      <w:r>
        <w:t xml:space="preserve">Tiểu hành tinh thể nhanh chóng biến mất ở chỗ sâu trong đám mây, bởi vì thi triển chút bí pháp đặc thù, ngay cả Long Đế cũng không có phát giác được sự hiện hữu của nó.</w:t>
      </w:r>
    </w:p>
    <w:p>
      <w:pPr>
        <w:pStyle w:val="BodyText"/>
      </w:pPr>
      <w:r>
        <w:t xml:space="preserve">Thiên Nguyên Thành trải qua trận chiến này, Thiên Nguyên Thành Thành Vệ quân cơ hồ tổn thất hầu như không còn, bất quá thành quả chiến đấu là cực lớn, tin tức nhanh chóng truyền khắp toàn bộ Thiên Nguyên Tinh, biết rõ Tổ Ma phụ cận Thiên Nguyên Tinh toàn bộ bị diệt, tất cả mọi người Thiên Nguyên Tinh bôn tẩu bẩm báo, vui mừng khôn xiết.</w:t>
      </w:r>
    </w:p>
    <w:p>
      <w:pPr>
        <w:pStyle w:val="BodyText"/>
      </w:pPr>
      <w:r>
        <w:t xml:space="preserve">Mặc dù biết nhóm Tổ Ma rất có thể còn sẽ đến, nhưng một trận chiến này đại thắng, làm bọn hắn sĩ khí tăng nhiều.</w:t>
      </w:r>
    </w:p>
    <w:p>
      <w:pPr>
        <w:pStyle w:val="Compact"/>
      </w:pPr>
      <w:r>
        <w:t xml:space="preserve">Ở bên trong một trận chiến này, Diệp Thần cư công chí vĩ, Long Đế đặc biệt để cho người tuyên truyền thoáng một phát công tích của Diệp Thần, lại che dấu chuyện Diệp Thần thần hồn hóa thân Dạ Xoa.</w:t>
      </w:r>
      <w:r>
        <w:br w:type="textWrapping"/>
      </w:r>
      <w:r>
        <w:br w:type="textWrapping"/>
      </w:r>
    </w:p>
    <w:p>
      <w:pPr>
        <w:pStyle w:val="Heading2"/>
      </w:pPr>
      <w:bookmarkStart w:id="1205" w:name="chương-1184-diệt-sát.-2"/>
      <w:bookmarkEnd w:id="1205"/>
      <w:r>
        <w:t xml:space="preserve">1183. Chương 1184: Diệt Sát. (2)</w:t>
      </w:r>
    </w:p>
    <w:p>
      <w:pPr>
        <w:pStyle w:val="Compact"/>
      </w:pPr>
      <w:r>
        <w:br w:type="textWrapping"/>
      </w:r>
      <w:r>
        <w:br w:type="textWrapping"/>
      </w:r>
      <w:r>
        <w:t xml:space="preserve">Vốn là Thiên Nguyên Tinh tuyệt đại bộ phận Tu Luyện giả đều phàn nàn Long Đế đem rất nhiều Linh Dược tất cả đều dùng ở trên thân một người Diệp Thần, nhưng trải qua chuyện lần này, tất cả mọi người không lại oán giận rồi, mà đối với Diệp Thần tràn đầy cảm kích, Diệp gia ở Thiên Nguyên Tinh uy vọng cũng đạt tới cực hạn.</w:t>
      </w:r>
    </w:p>
    <w:p>
      <w:pPr>
        <w:pStyle w:val="BodyText"/>
      </w:pPr>
      <w:r>
        <w:t xml:space="preserve">Mộc Lạc Tộc trưởng cùng hai vị Mộc Linh nhất tộc trưởng lão kia cáo biệt mọi người, bọn hắn lo lắng Tử Vân Tinh lọt vào công kích, chiến đấu vừa kết thúc, liền chạy về Tử Vân Tinh.</w:t>
      </w:r>
    </w:p>
    <w:p>
      <w:pPr>
        <w:pStyle w:val="BodyText"/>
      </w:pPr>
      <w:r>
        <w:t xml:space="preserve">Cùng bọn họ trở về Tử Vân Tinh, còn có Thanh Đế, Văn Đế cùng Yêu Đế ba vị Thị Thần.</w:t>
      </w:r>
    </w:p>
    <w:p>
      <w:pPr>
        <w:pStyle w:val="BodyText"/>
      </w:pPr>
      <w:r>
        <w:t xml:space="preserve">Trải qua một trận chiến này, Tử Vân Tinh cùng Thiên Nguyên Tinh ở giữa liên minh cũng càng thêm kiên cố rồi.</w:t>
      </w:r>
    </w:p>
    <w:p>
      <w:pPr>
        <w:pStyle w:val="BodyText"/>
      </w:pPr>
      <w:r>
        <w:t xml:space="preserve">Yên Vân Thánh Thành, Diệp gia lãnh địa.</w:t>
      </w:r>
    </w:p>
    <w:p>
      <w:pPr>
        <w:pStyle w:val="BodyText"/>
      </w:pPr>
      <w:r>
        <w:t xml:space="preserve">Diệp Thần tỉnh lại, vừa mở mắt liền chứng kiến Nữu Nhi, A Ly, Bệ Linh còn có Đạm Đài Lăng canh giữ ở trước giường, cả đám đều ân cần nhìn xem hắn.</w:t>
      </w:r>
    </w:p>
    <w:p>
      <w:pPr>
        <w:pStyle w:val="BodyText"/>
      </w:pPr>
      <w:r>
        <w:t xml:space="preserve">- Ta không sao.</w:t>
      </w:r>
    </w:p>
    <w:p>
      <w:pPr>
        <w:pStyle w:val="BodyText"/>
      </w:pPr>
      <w:r>
        <w:t xml:space="preserve">Đối mặt các ánh mắt lo lắng, Diệp Thần miễn cưỡng cười cười, nghĩ đến Nhị thúc cùng Tứ thúc chết đi, thần sắc của hắn lại trở nên ảm đạm, ánh mắt của hắn đã rơi vào trên người Diệp Mông sau lưng mọi người, Diệp Mông hốc mắt rất hồng, như là vừa khóc.</w:t>
      </w:r>
    </w:p>
    <w:p>
      <w:pPr>
        <w:pStyle w:val="BodyText"/>
      </w:pPr>
      <w:r>
        <w:t xml:space="preserve">- Diệp Mông, ngươi tới!</w:t>
      </w:r>
    </w:p>
    <w:p>
      <w:pPr>
        <w:pStyle w:val="BodyText"/>
      </w:pPr>
      <w:r>
        <w:t xml:space="preserve">Trong nội tâm Diệp Thần bi thương, nhìn về phía Diệp Mông nói ra.</w:t>
      </w:r>
    </w:p>
    <w:p>
      <w:pPr>
        <w:pStyle w:val="BodyText"/>
      </w:pPr>
      <w:r>
        <w:t xml:space="preserve">- Diệp Thần ca ca.</w:t>
      </w:r>
    </w:p>
    <w:p>
      <w:pPr>
        <w:pStyle w:val="BodyText"/>
      </w:pPr>
      <w:r>
        <w:t xml:space="preserve">Diệp Mông cúi đầu đi tới trước giường, cố nén nước mắt.</w:t>
      </w:r>
    </w:p>
    <w:p>
      <w:pPr>
        <w:pStyle w:val="BodyText"/>
      </w:pPr>
      <w:r>
        <w:t xml:space="preserve">- Thực xin lỗi, ta không có thể cứu về Nhị thúc cùng Tứ thúc!</w:t>
      </w:r>
    </w:p>
    <w:p>
      <w:pPr>
        <w:pStyle w:val="BodyText"/>
      </w:pPr>
      <w:r>
        <w:t xml:space="preserve">Diệp Thần gian nan mở miệng, trong nội tâm tràn đầy áy náy.</w:t>
      </w:r>
    </w:p>
    <w:p>
      <w:pPr>
        <w:pStyle w:val="BodyText"/>
      </w:pPr>
      <w:r>
        <w:t xml:space="preserve">Diệp Mông lắc đầu, nghẹn ngào nói:</w:t>
      </w:r>
    </w:p>
    <w:p>
      <w:pPr>
        <w:pStyle w:val="BodyText"/>
      </w:pPr>
      <w:r>
        <w:t xml:space="preserve">- Ta đã nghe Nữu Nhi tỷ cùng A Ly tỷ nói qua rồi, các nàng nói phụ thân là một anh hùng! Ta không trách Diệp Thần ca, chỉ trách mình vô dụng, không có bảo vệ được thân nhân!</w:t>
      </w:r>
    </w:p>
    <w:p>
      <w:pPr>
        <w:pStyle w:val="BodyText"/>
      </w:pPr>
      <w:r>
        <w:t xml:space="preserve">Ở dưới loại tình huống đó, Diệp Chiến Long cùng Diệp Chiến Ưng đã chuẩn bị xong hùng hồn đi cứu nguy đất nước, Diệp Thần muốn cứu cũng là không thể nào.</w:t>
      </w:r>
    </w:p>
    <w:p>
      <w:pPr>
        <w:pStyle w:val="BodyText"/>
      </w:pPr>
      <w:r>
        <w:t xml:space="preserve">Diệp Thần con mắt đỏ lên, đối với Nhị thúc cùng Tứ thúc chết, hắn vẫn là canh cánh trong lòng, cảm thấy thẹn với Diệp Mông, hắn đưa thay sờ sờ đầu Diệp Mông, giờ phút này hắn cũng không biết nên nói cái gì tới dỗ dành Diệp Mông rồi.</w:t>
      </w:r>
    </w:p>
    <w:p>
      <w:pPr>
        <w:pStyle w:val="BodyText"/>
      </w:pPr>
      <w:r>
        <w:t xml:space="preserve">Tuy chiến thắng Tổ Ma, nhưng toàn bộ Diệp gia cao thấp, cũng không có bất kỳ vui sướng chi tình, Diệp Chiến Long cùng Diệp Chiến Ưng chết khiến ọi người đều lâm vào trong bi thống.</w:t>
      </w:r>
    </w:p>
    <w:p>
      <w:pPr>
        <w:pStyle w:val="BodyText"/>
      </w:pPr>
      <w:r>
        <w:t xml:space="preserve">Diệp Thương Huyền cùng Diệp Chiến Thiên chúng thế hệ trước ở trước mộ bia hai người bọn họ trông vài ngày, đều cực kỳ bi ai.</w:t>
      </w:r>
    </w:p>
    <w:p>
      <w:pPr>
        <w:pStyle w:val="BodyText"/>
      </w:pPr>
      <w:r>
        <w:t xml:space="preserve">Diệp Thần khôi phục thanh tỉnh, dùng thần hồn dò xét trong cơ thể mình thoáng một phát, hắn phát hiện, sau khi trải qua trận chiến ấy, tu vi của hắn đã đến Chiến Hoàng thập trọng, luận thực lực có lẽ đã không kém hơn Thị Thần nhất trọng rồi, nhưng mà trên người lại không có lưu lại một điểm ma khí, phảng phất dạ xoa kia chưa từng xuất hiện qua.</w:t>
      </w:r>
    </w:p>
    <w:p>
      <w:pPr>
        <w:pStyle w:val="BodyText"/>
      </w:pPr>
      <w:r>
        <w:t xml:space="preserve">Diệp Thần phóng xuất ra thần hồn, phát hiện chỉ có thể ngưng hóa ra một Kim Giáp binh sĩ, mà không cách nào ngưng hóa Dạ Xoa.</w:t>
      </w:r>
    </w:p>
    <w:p>
      <w:pPr>
        <w:pStyle w:val="BodyText"/>
      </w:pPr>
      <w:r>
        <w:t xml:space="preserve">Trước kia lúc chiến đấu, bởi vì phẫn nộ cùng bi thống, trong cơ thể bạo phát ra ma khí đến cùng là chuyện gì xảy ra?</w:t>
      </w:r>
    </w:p>
    <w:p>
      <w:pPr>
        <w:pStyle w:val="BodyText"/>
      </w:pPr>
      <w:r>
        <w:t xml:space="preserve">Vì cái gì không có để lại chút dấu vết nào?</w:t>
      </w:r>
    </w:p>
    <w:p>
      <w:pPr>
        <w:pStyle w:val="BodyText"/>
      </w:pPr>
      <w:r>
        <w:t xml:space="preserve">Ngay thời điểm Diệp Thần nghi hoặc, Long Đế truyền âm tới.</w:t>
      </w:r>
    </w:p>
    <w:p>
      <w:pPr>
        <w:pStyle w:val="BodyText"/>
      </w:pPr>
      <w:r>
        <w:t xml:space="preserve">- Diệp Thần, ngươi đã tỉnh, thân thể như thế nào?</w:t>
      </w:r>
    </w:p>
    <w:p>
      <w:pPr>
        <w:pStyle w:val="BodyText"/>
      </w:pPr>
      <w:r>
        <w:t xml:space="preserve">Long Đế dò hỏi.</w:t>
      </w:r>
    </w:p>
    <w:p>
      <w:pPr>
        <w:pStyle w:val="BodyText"/>
      </w:pPr>
      <w:r>
        <w:t xml:space="preserve">- Ta không sao.</w:t>
      </w:r>
    </w:p>
    <w:p>
      <w:pPr>
        <w:pStyle w:val="BodyText"/>
      </w:pPr>
      <w:r>
        <w:t xml:space="preserve">Diệp Thần nói, thân thể của hắn đã hoàn toàn khôi phục, thậm chí so với thời kì đỉnh phong còn phải cường đại hơn nhiều.</w:t>
      </w:r>
    </w:p>
    <w:p>
      <w:pPr>
        <w:pStyle w:val="BodyText"/>
      </w:pPr>
      <w:r>
        <w:t xml:space="preserve">- Trước kia hồn niệm ngươi đến cùng là chuyện gì xảy ra, tại sao lại xuất ra ma khí lớn như vậy?</w:t>
      </w:r>
    </w:p>
    <w:p>
      <w:pPr>
        <w:pStyle w:val="BodyText"/>
      </w:pPr>
      <w:r>
        <w:t xml:space="preserve">Long Đế nhíu mày hỏi.</w:t>
      </w:r>
    </w:p>
    <w:p>
      <w:pPr>
        <w:pStyle w:val="BodyText"/>
      </w:pPr>
      <w:r>
        <w:t xml:space="preserve">- Ta cũng không biết.</w:t>
      </w:r>
    </w:p>
    <w:p>
      <w:pPr>
        <w:pStyle w:val="BodyText"/>
      </w:pPr>
      <w:r>
        <w:t xml:space="preserve">Diệp Thần lắc đầu, hắn cũng đang buồn bực chuyện này đây này.</w:t>
      </w:r>
    </w:p>
    <w:p>
      <w:pPr>
        <w:pStyle w:val="BodyText"/>
      </w:pPr>
      <w:r>
        <w:t xml:space="preserve">- Thân thể của ngươi không có bất kỳ khác thường sao?</w:t>
      </w:r>
    </w:p>
    <w:p>
      <w:pPr>
        <w:pStyle w:val="BodyText"/>
      </w:pPr>
      <w:r>
        <w:t xml:space="preserve">Long Đế ý niệm quét thoáng một phát, phát hiện thân thể Diệp Thần xác thực không có vấn đề gì, lẩm bẩm.</w:t>
      </w:r>
    </w:p>
    <w:p>
      <w:pPr>
        <w:pStyle w:val="BodyText"/>
      </w:pPr>
      <w:r>
        <w:t xml:space="preserve">- Cái này kì quái, vì cái gì trước kia sẽ phóng xuất ra ma khí lớn như vậy, nhưng một điểm dấu vết cũng không có để lại!</w:t>
      </w:r>
    </w:p>
    <w:p>
      <w:pPr>
        <w:pStyle w:val="BodyText"/>
      </w:pPr>
      <w:r>
        <w:t xml:space="preserve">Diệp Thần trầm mặc, hắn hiểu được, đây căn nguyên hết thảy vấn đề, đều ở chỗ phi đao trong đầu hắn. Diệp Thần không đi suy nghĩ nhiều như vậy, phi đao bí mật làm sao có thể nói!</w:t>
      </w:r>
    </w:p>
    <w:p>
      <w:pPr>
        <w:pStyle w:val="BodyText"/>
      </w:pPr>
      <w:r>
        <w:t xml:space="preserve">- Ta hỏi thăm qua Tinh Hồn đại nhân rồi, Tinh Hồn đại nhân nói không có vấn đề gì, bất quá vì coi chừng để đạt được mục đích, về sau ngươi không thể lại lãnh đạo Thiên Nguyên Đại Lục rồi, ta nghĩ nghĩ, về sau sự vụ toàn bộ Thiên Nguyên Đại Lục, cứ giao cho Đạm Đài Lăng quyết định, mặt khác Bệ Linh, A Ly cùng Diệp Nữu ba người phụ tá.</w:t>
      </w:r>
    </w:p>
    <w:p>
      <w:pPr>
        <w:pStyle w:val="BodyText"/>
      </w:pPr>
      <w:r>
        <w:t xml:space="preserve">Long Đế có chút áy náy nói .</w:t>
      </w:r>
    </w:p>
    <w:p>
      <w:pPr>
        <w:pStyle w:val="BodyText"/>
      </w:pPr>
      <w:r>
        <w:t xml:space="preserve">Diệp Thần minh bạch Long Đế lo lắng, dù sao trong cơ thể của hắn có một đạo ma khí khó có thể khống chế, Long Đế là sẽ không yên tâm để cho hắn lãnh đạo toàn bộ Thiên Nguyên Tinh, bất quá quyền lực xét đến cùng vẫn là ở trong tay Diệp gia, bất kể là Đạm Đài Lăng hay Bệ Linh, A Ly cùng Diệp Nữu, cái nào không phải người Diệp gia?</w:t>
      </w:r>
    </w:p>
    <w:p>
      <w:pPr>
        <w:pStyle w:val="BodyText"/>
      </w:pPr>
      <w:r>
        <w:t xml:space="preserve">Hiện tại mặc kệ bất luận kẻ nào, đều không thể đem quyền lãnh đạo Thiên Nguyên Tinh từ trong tay Diệp gia cướp đi.</w:t>
      </w:r>
    </w:p>
    <w:p>
      <w:pPr>
        <w:pStyle w:val="BodyText"/>
      </w:pPr>
      <w:r>
        <w:t xml:space="preserve">Bất luận là Tiểu Thiên bị định làm kế nhiệm Tinh Chủ, hay là thực lực Diệp gia bây giờ, cũng đã khinh thường toàn bộ Thiên Nguyên Tinh rồi.</w:t>
      </w:r>
    </w:p>
    <w:p>
      <w:pPr>
        <w:pStyle w:val="BodyText"/>
      </w:pPr>
      <w:r>
        <w:t xml:space="preserve">Diệp Thần thần hồn đảo qua các nơi Diệp gia, phát hiện Sư gia đang cùng mấy tiểu mẫu sư liếc mắt đưa tình, rất khoái hoạt.</w:t>
      </w:r>
    </w:p>
    <w:p>
      <w:pPr>
        <w:pStyle w:val="BodyText"/>
      </w:pPr>
      <w:r>
        <w:t xml:space="preserve">Mà Tiểu Thiên đang cùng mấy tiểu Tử Hỏa Tinh Sư chơi đùa, bên cạnh ầm ầm cùng nhau chơi đùa đùa nghịch còn có U Hải Chi Linh, Tiểu Vưu, Tiểu Dực cùng Mân Nhi.</w:t>
      </w:r>
    </w:p>
    <w:p>
      <w:pPr>
        <w:pStyle w:val="BodyText"/>
      </w:pPr>
      <w:r>
        <w:t xml:space="preserve">Tiểu Vưu vui tươi hớn hở co lại thành một đoàn, đang bị mấy tiểu tử kia trở thành bóng da đá tới đá lui.</w:t>
      </w:r>
    </w:p>
    <w:p>
      <w:pPr>
        <w:pStyle w:val="BodyText"/>
      </w:pPr>
      <w:r>
        <w:t xml:space="preserve">Hôm nay Diệp gia đã có hơn ba trăm vị Chiến Hoàng rồi, hơn nữa số lượng Chiến Hoàng còn đang không ngừng gia tăng, chỉ là Thiên Nguyên Tinh còn thiếu thiếu một ít Thị Thần.</w:t>
      </w:r>
    </w:p>
    <w:p>
      <w:pPr>
        <w:pStyle w:val="BodyText"/>
      </w:pPr>
      <w:r>
        <w:t xml:space="preserve">Chỉ có càng nhiều Thị Thần, Thiên Nguyên Tinh mới có thể trở nên an toàn hơn!</w:t>
      </w:r>
    </w:p>
    <w:p>
      <w:pPr>
        <w:pStyle w:val="BodyText"/>
      </w:pPr>
      <w:r>
        <w:t xml:space="preserve">Ngoại trừ Tiểu Thiên, Đạm Đài Lăng, A Ly, Mân Nhi, Tiểu Dực, Bệ Linh, Diệp Nữu đều là phi thường có hi vọng ở trong vòng một hai năm tấn giai Thị Thần, người khác là rất khó nói.</w:t>
      </w:r>
    </w:p>
    <w:p>
      <w:pPr>
        <w:pStyle w:val="BodyText"/>
      </w:pPr>
      <w:r>
        <w:t xml:space="preserve">Tấn giai đến Chiến Hoàng thập trọng, linh thể trên Cửu Tinh trong cơ thể Diệp Thần càng cường đại hơn rồi, Diệp Thần chuẩn bị cho các tộc nhân dung hợp linh thể cường đại hơn, không biết Thiên Nguyên Tinh có thể đản sinh ra càng nhiều Thị Thần nữa hay không.</w:t>
      </w:r>
    </w:p>
    <w:p>
      <w:pPr>
        <w:pStyle w:val="BodyText"/>
      </w:pPr>
      <w:r>
        <w:t xml:space="preserve">Trong nháy mắt đã qua mười lăm mười sáu ngày, hai cái phân thân của Diệp Thần phóng thích thần hồn cùng các tộc nhân chung một chỗ tu luyện, đồng thời không ngừng dung hợp linh thể cho các tộc nhân, bọn hắn tiến triển vẫn là tương đối nhanh chóng.</w:t>
      </w:r>
    </w:p>
    <w:p>
      <w:pPr>
        <w:pStyle w:val="BodyText"/>
      </w:pPr>
      <w:r>
        <w:t xml:space="preserve">Thiên Nguyên Tinh đã lấy được bình tĩnh tạm thời, đám người Long Đế đã tìm cách phải chăng muốn đi Vĩnh Hằng tinh mộ mạo hiểm rồi. Vì tương lai Thiên Nguyên Tinh có thể càng thêm an toàn, nhất định phải đi ra ngoài, tiếp xúc toàn bộ vũ trụ!</w:t>
      </w:r>
    </w:p>
    <w:p>
      <w:pPr>
        <w:pStyle w:val="BodyText"/>
      </w:pPr>
      <w:r>
        <w:t xml:space="preserve">Về phần thần bí thành lũy ở chỗ sâu trong Thiên Nguyên Tinh, Thiên Nguyên Tinh Hồn một mực không muốn đem nó biểu hiện đi ra, bọn người Long Đế cũng không định đi đến.</w:t>
      </w:r>
    </w:p>
    <w:p>
      <w:pPr>
        <w:pStyle w:val="Compact"/>
      </w:pPr>
      <w:r>
        <w:t xml:space="preserve">Ngay thời điểm bọn người Long Đế ở Chiến Hoàng Điện thương nghị trước phái ai tiến về Vĩnh Hằng tinh mộ, một chiếc Thiên Hà lâu thuyền xuất hiện ở trên không Thiên Nguyên Thành.</w:t>
      </w:r>
      <w:r>
        <w:br w:type="textWrapping"/>
      </w:r>
      <w:r>
        <w:br w:type="textWrapping"/>
      </w:r>
    </w:p>
    <w:p>
      <w:pPr>
        <w:pStyle w:val="Heading2"/>
      </w:pPr>
      <w:bookmarkStart w:id="1206" w:name="chương-1185-bị-chơi-xỏ."/>
      <w:bookmarkEnd w:id="1206"/>
      <w:r>
        <w:t xml:space="preserve">1184. Chương 1185: Bị Chơi Xỏ.</w:t>
      </w:r>
    </w:p>
    <w:p>
      <w:pPr>
        <w:pStyle w:val="Compact"/>
      </w:pPr>
      <w:r>
        <w:br w:type="textWrapping"/>
      </w:r>
      <w:r>
        <w:br w:type="textWrapping"/>
      </w:r>
      <w:r>
        <w:t xml:space="preserve">Một đám Thị Thần cùng Chiến Hoàng ý niệm tất cả đều tụ tập đến trên không Thiên Nguyên Thành.</w:t>
      </w:r>
    </w:p>
    <w:p>
      <w:pPr>
        <w:pStyle w:val="BodyText"/>
      </w:pPr>
      <w:r>
        <w:t xml:space="preserve">Người Vân Ẩn Tinh lại tới nữa!</w:t>
      </w:r>
    </w:p>
    <w:p>
      <w:pPr>
        <w:pStyle w:val="BodyText"/>
      </w:pPr>
      <w:r>
        <w:t xml:space="preserve">Lúc này đây Nguyễn Thanh Vũ không có tới.</w:t>
      </w:r>
    </w:p>
    <w:p>
      <w:pPr>
        <w:pStyle w:val="BodyText"/>
      </w:pPr>
      <w:r>
        <w:t xml:space="preserve">Tả Ẩn ý niệm đảo qua toàn bộ Thiên Nguyên Tinh, hắn chợt phát hiện, mình đã cảm giác không thấy khí tức tám Tổ Ma kia rồi.</w:t>
      </w:r>
    </w:p>
    <w:p>
      <w:pPr>
        <w:pStyle w:val="BodyText"/>
      </w:pPr>
      <w:r>
        <w:t xml:space="preserve">- Chuyện gì xảy ra? Tám Tổ Ma kia đi nơi nào?</w:t>
      </w:r>
    </w:p>
    <w:p>
      <w:pPr>
        <w:pStyle w:val="BodyText"/>
      </w:pPr>
      <w:r>
        <w:t xml:space="preserve">Tả Ẩn nhíu mày lẩm bẩm nói, ý niệm không tin lại một lần nữa đảo qua toàn bộ Thiên Nguyên Tinh, nhưng không có phát hiện bất luận khí tức Tổ Ma gì.</w:t>
      </w:r>
    </w:p>
    <w:p>
      <w:pPr>
        <w:pStyle w:val="BodyText"/>
      </w:pPr>
      <w:r>
        <w:t xml:space="preserve">Tả Ẩn rất là nghi hoặc, hắn trở về cùng Vân Ẩn Tinh Chủ thương lượng một phen, bọn hắn chung đến chín Thị Thần, chuẩn bị làm cho bọn người Long Đế tiếp nhận một ít điều kiện của Vân Ẩn Tinh, sau đó lại giúp Thiên Nguyên Tinh đánh chết tám Tổ Ma kia.</w:t>
      </w:r>
    </w:p>
    <w:p>
      <w:pPr>
        <w:pStyle w:val="BodyText"/>
      </w:pPr>
      <w:r>
        <w:t xml:space="preserve">Một ít điều kiện củ Vân Ẩn Tinh Chủ kể cả Vân Ẩn Tinh phái Thị Thần thường trú Thiên Nguyên Tinh, để cho Thiên Nguyên Tinh trả một ít tiền thuê….</w:t>
      </w:r>
    </w:p>
    <w:p>
      <w:pPr>
        <w:pStyle w:val="BodyText"/>
      </w:pPr>
      <w:r>
        <w:t xml:space="preserve">Nhưng mà bọn hắn ngàn dặm xa xôi đến đây, lại phát hiện tám Tổ Ma kia rõ ràng biến mất vô tung rồi, hẳn là tám Tổ Ma kia biết rõ bọn hắn sẽ cùng Thiên Nguyên Tinh giao dịch, sợ tới mức chạy mất?</w:t>
      </w:r>
    </w:p>
    <w:p>
      <w:pPr>
        <w:pStyle w:val="BodyText"/>
      </w:pPr>
      <w:r>
        <w:t xml:space="preserve">Thế nhưng mà tiểu hành tinh thể của tám Tổ Ma kia bị đoạt, không cách nào tiến hành xuyên qua không gian và thời gian. Mặc dù chạy cũng chạy không đi nơi nào mới đúng!</w:t>
      </w:r>
    </w:p>
    <w:p>
      <w:pPr>
        <w:pStyle w:val="BodyText"/>
      </w:pPr>
      <w:r>
        <w:t xml:space="preserve">Cuối cùng là chuyện gì xảy ra?</w:t>
      </w:r>
    </w:p>
    <w:p>
      <w:pPr>
        <w:pStyle w:val="BodyText"/>
      </w:pPr>
      <w:r>
        <w:t xml:space="preserve">- Long Đế, Tinh Chủ chúng ta đã đồng ý thỉnh cầu của các ngươi. Các ngươi chỉ cần trả một ít thù lao, đáp ứng mấy điều kiện của chúng ta, chúng ta liền nguyện ý giúp các ngươi đánh chết tám Tổ Ma kia!</w:t>
      </w:r>
    </w:p>
    <w:p>
      <w:pPr>
        <w:pStyle w:val="BodyText"/>
      </w:pPr>
      <w:r>
        <w:t xml:space="preserve">Thanh âm Tả Ẩn truyền hướng Chiến Hoàng Điện.</w:t>
      </w:r>
    </w:p>
    <w:p>
      <w:pPr>
        <w:pStyle w:val="BodyText"/>
      </w:pPr>
      <w:r>
        <w:t xml:space="preserve">Long Đế cười sang sảng một tiếng, hồi phục Tả Ẩn nói:</w:t>
      </w:r>
    </w:p>
    <w:p>
      <w:pPr>
        <w:pStyle w:val="BodyText"/>
      </w:pPr>
      <w:r>
        <w:t xml:space="preserve">- Hết sức xin lỗi, Tả Ẩn Thị Thần, lần này chỉ sợ làm các ngươi một chuyến tay không rồi. Sau khi ngươi ly khai Thiên Nguyên Tinh, tám Tổ Ma kia không biết sống chết, rõ ràng dám công kích Thiên Nguyên Thành, chúng ta bố trí bẫy rập trong Thiên Nguyên Thành, kết quả chúng ta không cần tốn nhiều sức liền giết chết tám Tổ Ma kia. Cho nên hiện tại chúng ta đã không cần Vân Ẩn Tinh hỗ trợ. Cho các ngươi ngàn dặm xa xôi chạy đến, thật sự là khổ cực, nếu không ta mời chư vị uống rượu như thế nào?</w:t>
      </w:r>
    </w:p>
    <w:p>
      <w:pPr>
        <w:pStyle w:val="BodyText"/>
      </w:pPr>
      <w:r>
        <w:t xml:space="preserve">Lúc Long Đế nói chuyện, có một loại nhẹ nhõm sảng khoái nói không nên lời, thời điểm đối mặt Tả Ẩn, cảm giác hãnh diện chưa từng như vậy qua.</w:t>
      </w:r>
    </w:p>
    <w:p>
      <w:pPr>
        <w:pStyle w:val="BodyText"/>
      </w:pPr>
      <w:r>
        <w:t xml:space="preserve">Vân Ẩn Tinh phái nhiều Thị Thần tới như vậy, khẳng định lại muốn từ Thiên Nguyên Tinh kiếm đến chỗ tốt, Thiên Nguyên Tinh tám Tổ Ma bị giết chết rồi, trong thời gian ngắn, Thiên Nguyên Tinh không cần lại bị người chế trụ!</w:t>
      </w:r>
    </w:p>
    <w:p>
      <w:pPr>
        <w:pStyle w:val="BodyText"/>
      </w:pPr>
      <w:r>
        <w:t xml:space="preserve">Nghe được Long Đế nói, Thiên Nguyên Tinh Thị Thần cùng Chiến Hoàng nguyên một đám cười trộm không thôi, Vân Ẩn Tinh Thị Thần chạy tới chạy lui nhiều chuyến như vậy, thật đúng là ăn trộm gà không thành còn mất nắm gạo!</w:t>
      </w:r>
    </w:p>
    <w:p>
      <w:pPr>
        <w:pStyle w:val="BodyText"/>
      </w:pPr>
      <w:r>
        <w:t xml:space="preserve">Tả Ẩn mặt đen lại, ở thời khắc này, hắn hiểu được rồi, bọn hắn bị Long Đế đùa nghịch rồi!</w:t>
      </w:r>
    </w:p>
    <w:p>
      <w:pPr>
        <w:pStyle w:val="BodyText"/>
      </w:pPr>
      <w:r>
        <w:t xml:space="preserve">Trước kia Long Đế theo chân bọn họ đàm phán, bất quá là dẫn xà xuất động chi kế mà thôi! Sau khi bọn hắn rời khỏi, tám Tổ Ma kia cảm thấy uy hiếp, lo lắng Vân Ẩn Tinh ra tay, cho nên không thể chờ đợi được công kích Thiên Nguyên Thành, gặp không may bị Long Đế mai phục.</w:t>
      </w:r>
    </w:p>
    <w:p>
      <w:pPr>
        <w:pStyle w:val="BodyText"/>
      </w:pPr>
      <w:r>
        <w:t xml:space="preserve">Suy nghĩ cẩn thận tầng này, Tả Ẩn tức giận vạn phần, Long Đế quả thực đem bọn họ trở thành hầu tử đùa nghịch!</w:t>
      </w:r>
    </w:p>
    <w:p>
      <w:pPr>
        <w:pStyle w:val="BodyText"/>
      </w:pPr>
      <w:r>
        <w:t xml:space="preserve">- Long Đế, chúng ta thành tâm tương trợ, ngươi làm như thế, không khỏi cũng quá không hiền hậu đi!</w:t>
      </w:r>
    </w:p>
    <w:p>
      <w:pPr>
        <w:pStyle w:val="BodyText"/>
      </w:pPr>
      <w:r>
        <w:t xml:space="preserve">Tả Ẩn nộ quát .</w:t>
      </w:r>
    </w:p>
    <w:p>
      <w:pPr>
        <w:pStyle w:val="BodyText"/>
      </w:pPr>
      <w:r>
        <w:t xml:space="preserve">- Tả Ẩn Thị Thần chỉ giáo cho? Ta hướng Vân Ẩn Tinh cầu cứu, Tả Ẩn Thị Thần cũng không có đáp ứng muốn ra tay, chỉ nói là trở về xin chỉ thị Vân Ẩn Tinh Chủ. Trước kia tám Tổ Ma tới tiến công Thiên Nguyên Thành ta, chúng ta cũng không thể không đánh trả a? Tiêu diệt tám Tổ Ma kia đúng là may mắn, Thượng Thiên phù hộ Thiên Nguyên Tinh ta!</w:t>
      </w:r>
    </w:p>
    <w:p>
      <w:pPr>
        <w:pStyle w:val="BodyText"/>
      </w:pPr>
      <w:r>
        <w:t xml:space="preserve">Long Đế giả bộ như người vô tội nói, nhưng trong lòng thì rất là thoải mái.</w:t>
      </w:r>
    </w:p>
    <w:p>
      <w:pPr>
        <w:pStyle w:val="BodyText"/>
      </w:pPr>
      <w:r>
        <w:t xml:space="preserve">Thiên Nguyên Tinh một đám Thị Thần trong nội tâm cười thầm không thôi, thần sắc thái độ Long Đế hồi phục Tả Ẩn, cực kỳ giống Diệp Thần trước kia trêu chọc Nguyễn Thanh Vũ, quả nhiên gần son thì đỏ gần mực thì đen, Long Đế bao nhiêu cũng hướng Diệp Thần học chút phong phạm lưu manh.</w:t>
      </w:r>
    </w:p>
    <w:p>
      <w:pPr>
        <w:pStyle w:val="BodyText"/>
      </w:pPr>
      <w:r>
        <w:t xml:space="preserve">Nghe được Long Đế nói, Tả Ẩn phổi cũng muốn chọc giận nổ, Long Đế đây rõ ràng là đã sớm kế hoạch tốt rồi, cầm bọn hắn làm vũ khí sử dụng, nhưng bây giờ ở chỗ này trang người vô tội!</w:t>
      </w:r>
    </w:p>
    <w:p>
      <w:pPr>
        <w:pStyle w:val="BodyText"/>
      </w:pPr>
      <w:r>
        <w:t xml:space="preserve">Cùng Thiên Nguyên Tinh chơi nhiều lần thủ đoạn như vậy, ngoại trừ lần thứ nhất chiếm được hơi có chút tiện nghi, về sau đều ở Thiên Nguyên Tinh liên tiếp bị nhục, cái này làm cho Tả Ẩn tức giận không thôi.</w:t>
      </w:r>
    </w:p>
    <w:p>
      <w:pPr>
        <w:pStyle w:val="BodyText"/>
      </w:pPr>
      <w:r>
        <w:t xml:space="preserve">Tám Tổ Ma kia đã bị chết, Vân Ẩn Tinh tạm thời không có thủ đoạn cản tay Thiên Nguyên Tinh!</w:t>
      </w:r>
    </w:p>
    <w:p>
      <w:pPr>
        <w:pStyle w:val="BodyText"/>
      </w:pPr>
      <w:r>
        <w:t xml:space="preserve">- Long Đế, dùng tài lực cùng với số lượng Thị Thần Thiên Nguyên Tinh các ngươi, cho dù hiện tại làm sạch tám Tổ Ma này, cũng khó trốn trận đại kiếp kế tiếp kia, chẳng lẽ các ngươi không vì tương lai suy nghĩ một chút sao? Không phải muốn chờ tới tai vạ đến nơi, mới biết được sai?</w:t>
      </w:r>
    </w:p>
    <w:p>
      <w:pPr>
        <w:pStyle w:val="BodyText"/>
      </w:pPr>
      <w:r>
        <w:t xml:space="preserve">Tả Ẩn hừ lạnh một tiếng.</w:t>
      </w:r>
    </w:p>
    <w:p>
      <w:pPr>
        <w:pStyle w:val="BodyText"/>
      </w:pPr>
      <w:r>
        <w:t xml:space="preserve">Long Đế lông mi nhảy lên, ngạo nghễ nói:</w:t>
      </w:r>
    </w:p>
    <w:p>
      <w:pPr>
        <w:pStyle w:val="BodyText"/>
      </w:pPr>
      <w:r>
        <w:t xml:space="preserve">- Tả Ẩn Thị Thần suy nghĩ nhiều quá, Thiên Nguyên Tinh ta xác thực rất nghèo, số lượng Thị Thần cũng rất ít, nhưng mà không cần Tả Ẩn Thị Thần quan tâm!</w:t>
      </w:r>
    </w:p>
    <w:p>
      <w:pPr>
        <w:pStyle w:val="BodyText"/>
      </w:pPr>
      <w:r>
        <w:t xml:space="preserve">Người nào không biết Vân Ẩn Tinh Chủ dụng tâm kín đáo, Tả Ẩn nói những lời này, chẳng lẽ thật là quan tâm Thiên Nguyên Tinh sinh tử tồn vong sao?</w:t>
      </w:r>
    </w:p>
    <w:p>
      <w:pPr>
        <w:pStyle w:val="BodyText"/>
      </w:pPr>
      <w:r>
        <w:t xml:space="preserve">Đám mọi rợ Thiên Nguyên Tinh này, thật sự là dầu muối không tiến! Tả Ẩn phẫn nộ đến cực điểm, lại cũng không thể tránh được.</w:t>
      </w:r>
    </w:p>
    <w:p>
      <w:pPr>
        <w:pStyle w:val="BodyText"/>
      </w:pPr>
      <w:r>
        <w:t xml:space="preserve">- Cái kia trước đã nói cùng một chỗ thăm dò tòa thần bí thành lũy thì sao?</w:t>
      </w:r>
    </w:p>
    <w:p>
      <w:pPr>
        <w:pStyle w:val="BodyText"/>
      </w:pPr>
      <w:r>
        <w:t xml:space="preserve">Tả Ẩn cưỡng chế khẩu ác khí trong nội tâm, trầm giọng hỏi.</w:t>
      </w:r>
    </w:p>
    <w:p>
      <w:pPr>
        <w:pStyle w:val="BodyText"/>
      </w:pPr>
      <w:r>
        <w:t xml:space="preserve">- Về chuyện thăm dò thần bí thành lũy, Tinh Hồn đại nhân chúng ta nói rồi, nếu muốn đi, các ngươi đại khái có thể tự mình đi vào, Tinh Hồn đại nhân sẽ đem cửa vào tòa thành lũy này mở ra, nhưng mà chúng ta liền không tham gia rồi!</w:t>
      </w:r>
    </w:p>
    <w:p>
      <w:pPr>
        <w:pStyle w:val="BodyText"/>
      </w:pPr>
      <w:r>
        <w:t xml:space="preserve">Long Đế nói.</w:t>
      </w:r>
    </w:p>
    <w:p>
      <w:pPr>
        <w:pStyle w:val="BodyText"/>
      </w:pPr>
      <w:r>
        <w:t xml:space="preserve">Tả Ẩn lông mi chớp chớp, sở dĩ bọn hắn muốn kéo bọn người Long Đế đi vào, là vì cùng một chỗ đi vào, Thiên Nguyên Tinh Hồn nhất định sẽ ở một bên phụ tá, thời điểm thăm dò khẳng định làm chơi ăn thật, nhưng mà người Thiên Nguyên Tinh không muốn tiến, lại nguyện ý mở ra cửa vào thành lũy thần bí, Tả Ẩn ngược lại chẳng dám vào rồi, chuyện này không phải chuyện đùa, vạn nhất bên trong tràn ngập hung hiểm, bọn hắn rất có thể có đến mà không có về.</w:t>
      </w:r>
    </w:p>
    <w:p>
      <w:pPr>
        <w:pStyle w:val="BodyText"/>
      </w:pPr>
      <w:r>
        <w:t xml:space="preserve">Hẳn là lúc này đây lại muốn phí công mà về?</w:t>
      </w:r>
    </w:p>
    <w:p>
      <w:pPr>
        <w:pStyle w:val="BodyText"/>
      </w:pPr>
      <w:r>
        <w:t xml:space="preserve">Nghe được những lời kia củ Tả Ẩn, Diệp Thần cười lạnh, ý đồ của Vân Ẩn Tinh, Tư Mã Chiêu chi tâm người qua đường đều biết, nếu không có kiêng kị thực lực Vân Ẩn Tinh, nhóm Thị Thần Thiên Nguyên Tinh đã sớm đem Tả Ẩn đánh ra, nào cho bọn hắn hung hăng càn quấy như thế?</w:t>
      </w:r>
    </w:p>
    <w:p>
      <w:pPr>
        <w:pStyle w:val="BodyText"/>
      </w:pPr>
      <w:r>
        <w:t xml:space="preserve">- Tả Ẩn Thị Thần mời trở về đi, Thiên Nguyên Tinh ta không cần các ngươi hao tâm, sau khi trở về nhờ hướng Vân Ẩn Tinh Chủ chuyển đạt chúng ta ân cần thăm hỏi thoáng một phát, đa tạ Vân Ẩn Tinh Chủ quan tâm Thiên Nguyên Tinh chúng ta như vậy.</w:t>
      </w:r>
    </w:p>
    <w:p>
      <w:pPr>
        <w:pStyle w:val="Compact"/>
      </w:pPr>
      <w:r>
        <w:t xml:space="preserve">Diệp Thần truyền âm qua nói, âm thầm oán thầm một câu: Ân cần thăm hỏi mẹ đại nhân của ngươi!</w:t>
      </w:r>
      <w:r>
        <w:br w:type="textWrapping"/>
      </w:r>
      <w:r>
        <w:br w:type="textWrapping"/>
      </w:r>
    </w:p>
    <w:p>
      <w:pPr>
        <w:pStyle w:val="Heading2"/>
      </w:pPr>
      <w:bookmarkStart w:id="1207" w:name="chương-1186-chợ-đêm.-1"/>
      <w:bookmarkEnd w:id="1207"/>
      <w:r>
        <w:t xml:space="preserve">1185. Chương 1186: Chợ Đêm. (1)</w:t>
      </w:r>
    </w:p>
    <w:p>
      <w:pPr>
        <w:pStyle w:val="Compact"/>
      </w:pPr>
      <w:r>
        <w:br w:type="textWrapping"/>
      </w:r>
      <w:r>
        <w:br w:type="textWrapping"/>
      </w:r>
      <w:r>
        <w:t xml:space="preserve">Lại muốn tay không mà về?</w:t>
      </w:r>
    </w:p>
    <w:p>
      <w:pPr>
        <w:pStyle w:val="BodyText"/>
      </w:pPr>
      <w:r>
        <w:t xml:space="preserve">Tả Ẩn uể oải đến cực điểm, tức giận đến lỗ tai lớn hồng đến biến thành màu đen, đều sắp ra nước rồi, nhưng lại không thể nào phát tác, chẳng lẽ cùng Thiên Nguyên Tinh khai chiến? Cái này ở trong liên minh là tuyệt đối không cho phép.</w:t>
      </w:r>
    </w:p>
    <w:p>
      <w:pPr>
        <w:pStyle w:val="BodyText"/>
      </w:pPr>
      <w:r>
        <w:t xml:space="preserve">- Ta sẽ đem lời của các ngươi chuyển đạt cho Tinh Chủ đại nhân chúng ta!</w:t>
      </w:r>
    </w:p>
    <w:p>
      <w:pPr>
        <w:pStyle w:val="BodyText"/>
      </w:pPr>
      <w:r>
        <w:t xml:space="preserve">Chần chờ cả buổi, Tả Ẩn mới hự hự nói ra một câu như vậy.</w:t>
      </w:r>
    </w:p>
    <w:p>
      <w:pPr>
        <w:pStyle w:val="BodyText"/>
      </w:pPr>
      <w:r>
        <w:t xml:space="preserve">Thiên Hà lâu thuyền lại lần nữa bay lên trời, lúc bọn người Tả Ẩn rời đi bao nhiêu có chút cảm giác xám xịt.</w:t>
      </w:r>
    </w:p>
    <w:p>
      <w:pPr>
        <w:pStyle w:val="BodyText"/>
      </w:pPr>
      <w:r>
        <w:t xml:space="preserve">Chứng kiến Thiên Hà lâu thuyền ly khai, bất kể là một đám Thị Thần Long Đế hay là những Chiến Hoàng phía dưới kia đều có một loại cảm giác vô cùng hả giận.</w:t>
      </w:r>
    </w:p>
    <w:p>
      <w:pPr>
        <w:pStyle w:val="BodyText"/>
      </w:pPr>
      <w:r>
        <w:t xml:space="preserve">Người Vân Ẩn Tinh năm lần bảy lượt đi vào Thiên Nguyên Tinh, thực sự hảo tâm như vậy? Còn không phải muốn Thiên Nguyên Tinh ý đồ bất chính, hôm nay Thiên Nguyên tinh không có gì bị Vân Ẩn Tinh cản tay, tự nhiên là thoải mái vô cùng.</w:t>
      </w:r>
    </w:p>
    <w:p>
      <w:pPr>
        <w:pStyle w:val="BodyText"/>
      </w:pPr>
      <w:r>
        <w:t xml:space="preserve">Bất quá bọn hắn cũng minh bạch, Thiên Nguyên Tinh nguy cơ cũng không có giải trừ, người Vân Ẩn Tinh cũng sẽ không dễ dàng bỏ qua, chỉ có Thiên Nguyên Tinh chính thức cường đại lên, mới có thể không bị bất luận kẻ nào khinh thị.</w:t>
      </w:r>
    </w:p>
    <w:p>
      <w:pPr>
        <w:pStyle w:val="BodyText"/>
      </w:pPr>
      <w:r>
        <w:t xml:space="preserve">- Long Đế đại nhân, ta có một ý nghĩ!</w:t>
      </w:r>
    </w:p>
    <w:p>
      <w:pPr>
        <w:pStyle w:val="BodyText"/>
      </w:pPr>
      <w:r>
        <w:t xml:space="preserve">Diệp Thần truyền âm cho Long Đế nói.</w:t>
      </w:r>
    </w:p>
    <w:p>
      <w:pPr>
        <w:pStyle w:val="BodyText"/>
      </w:pPr>
      <w:r>
        <w:t xml:space="preserve">- Cái ý nghĩ gì?</w:t>
      </w:r>
    </w:p>
    <w:p>
      <w:pPr>
        <w:pStyle w:val="BodyText"/>
      </w:pPr>
      <w:r>
        <w:t xml:space="preserve">Long Đế thu hồi ánh mắt hỏi.</w:t>
      </w:r>
    </w:p>
    <w:p>
      <w:pPr>
        <w:pStyle w:val="BodyText"/>
      </w:pPr>
      <w:r>
        <w:t xml:space="preserve">- Ta muốn đi chợ đêm Thiên Hà tinh vực một chuyến, tìm cơ hội bán đi một ít gì đó gom góp tiền!</w:t>
      </w:r>
    </w:p>
    <w:p>
      <w:pPr>
        <w:pStyle w:val="BodyText"/>
      </w:pPr>
      <w:r>
        <w:t xml:space="preserve">Diệp Thần nói, trên tay hắn có vài kiện đồ vật vẫn là có thể bán đi.</w:t>
      </w:r>
    </w:p>
    <w:p>
      <w:pPr>
        <w:pStyle w:val="BodyText"/>
      </w:pPr>
      <w:r>
        <w:t xml:space="preserve">Diệp Thần chuẩn bị đem kiện chiến giáp tổn hại kia của Thiên Nguyên tiền bối bán đi, Thiên Nguyên Chiến Giáp sử dụng kim loại giống như phi thường cao cấp, có thể bán được không ít tiền. Mặt khác, nếu có thể, hắn sẽ tìm cơ hội rời tay một quả Thiên Hoang Thánh Quả, đương nhiên mua bán Thiên Hoang Thánh Quả phải phi thường cẩn thận mới được.</w:t>
      </w:r>
    </w:p>
    <w:p>
      <w:pPr>
        <w:pStyle w:val="BodyText"/>
      </w:pPr>
      <w:r>
        <w:t xml:space="preserve">Nghe được Diệp Thần nói, Long Đế nghĩ nghĩ, gật đầu nói:</w:t>
      </w:r>
    </w:p>
    <w:p>
      <w:pPr>
        <w:pStyle w:val="BodyText"/>
      </w:pPr>
      <w:r>
        <w:t xml:space="preserve">- Ta sẽ để cho Yêu Đế cùng ngươi đi!</w:t>
      </w:r>
    </w:p>
    <w:p>
      <w:pPr>
        <w:pStyle w:val="BodyText"/>
      </w:pPr>
      <w:r>
        <w:t xml:space="preserve">- Tốt!</w:t>
      </w:r>
    </w:p>
    <w:p>
      <w:pPr>
        <w:pStyle w:val="BodyText"/>
      </w:pPr>
      <w:r>
        <w:t xml:space="preserve">Diệp Thần gật đầu nói, Yêu Đế đã đi qua một lần rồi, có Yêu Đế dẫn đường, hắn có thể giảm bớt không ít phiền toái.</w:t>
      </w:r>
    </w:p>
    <w:p>
      <w:pPr>
        <w:pStyle w:val="BodyText"/>
      </w:pPr>
      <w:r>
        <w:t xml:space="preserve">Diệp Thần đi gần kề chỉ là một cái phân thân, cho nên bọn người A Ly, Bệ Linh cũng không thập phần lo lắng.</w:t>
      </w:r>
    </w:p>
    <w:p>
      <w:pPr>
        <w:pStyle w:val="BodyText"/>
      </w:pPr>
      <w:r>
        <w:t xml:space="preserve">Diệp Thần cùng Yêu Đế leo lên tiểu hành tinh thể, tiểu hành tinh thể chậm rãi bay lên, mở ra xuyên qua không gian, "Vèo" một tiếng biến mất ở trong hư không.</w:t>
      </w:r>
    </w:p>
    <w:p>
      <w:pPr>
        <w:pStyle w:val="BodyText"/>
      </w:pPr>
      <w:r>
        <w:t xml:space="preserve">Vô số tinh thể ở trước mắt cực kỳ nhanh xẹt qua, Diệp Thần xếp bằng ở bên trong tiểu hành tinh thể.</w:t>
      </w:r>
    </w:p>
    <w:p>
      <w:pPr>
        <w:pStyle w:val="BodyText"/>
      </w:pPr>
      <w:r>
        <w:t xml:space="preserve">Yêu Đế cũng ngồi ở chỗ kia, trên tay nàng cầm lấy tinh đồ, đang dùng ý niệm thảo túng tiểu hành tinh thể.</w:t>
      </w:r>
    </w:p>
    <w:p>
      <w:pPr>
        <w:pStyle w:val="BodyText"/>
      </w:pPr>
      <w:r>
        <w:t xml:space="preserve">Yêu Đế lớn lên cực đẹp, cùng A Ly có vài phần tương tự, lại là "Lão tổ tông" của A Ly, đối với A Ly rất tốt, cho nên ở bên trong nội tâm Diệp Thần một mực đem Yêu Đế trở thành trưởng bối của mình đối đãi.</w:t>
      </w:r>
    </w:p>
    <w:p>
      <w:pPr>
        <w:pStyle w:val="BodyText"/>
      </w:pPr>
      <w:r>
        <w:t xml:space="preserve">Diệp Thần thần hồn quét về phía bên ngoài tiểu hành tinh thể, chỉ thấy trong tinh không mênh mông, vô số tinh thể hợp thành một mảnh tinh vân hoa mỹ.</w:t>
      </w:r>
    </w:p>
    <w:p>
      <w:pPr>
        <w:pStyle w:val="BodyText"/>
      </w:pPr>
      <w:r>
        <w:t xml:space="preserve">- Có phải rất đẹp hay không?</w:t>
      </w:r>
    </w:p>
    <w:p>
      <w:pPr>
        <w:pStyle w:val="BodyText"/>
      </w:pPr>
      <w:r>
        <w:t xml:space="preserve">Yêu Đế cười nhạt một tiếng nhìn về phía Diệp Thần nói.</w:t>
      </w:r>
    </w:p>
    <w:p>
      <w:pPr>
        <w:pStyle w:val="BodyText"/>
      </w:pPr>
      <w:r>
        <w:t xml:space="preserve">- Ân!</w:t>
      </w:r>
    </w:p>
    <w:p>
      <w:pPr>
        <w:pStyle w:val="BodyText"/>
      </w:pPr>
      <w:r>
        <w:t xml:space="preserve">Diệp Thần nhẹ gật đầu.</w:t>
      </w:r>
    </w:p>
    <w:p>
      <w:pPr>
        <w:pStyle w:val="BodyText"/>
      </w:pPr>
      <w:r>
        <w:t xml:space="preserve">- Ta lần thứ nhất chứng kiến, cũng rất khiếp sợ, trong vũ trụ này rõ ràng có cảnh tượng xinh đẹp như thế. Nếu như trong vũ trụ không có nhiều tàn khốc giết chóc như vậy, đây hết thảy là mỹ hảo cỡ nào...</w:t>
      </w:r>
    </w:p>
    <w:p>
      <w:pPr>
        <w:pStyle w:val="BodyText"/>
      </w:pPr>
      <w:r>
        <w:t xml:space="preserve">Yêu Đế nhìn qua Tinh Không Thâm Xử, trên mặt tuyệt mỹ lộ ra một chút ước mơ chi sắc.</w:t>
      </w:r>
    </w:p>
    <w:p>
      <w:pPr>
        <w:pStyle w:val="BodyText"/>
      </w:pPr>
      <w:r>
        <w:t xml:space="preserve">Không có giết chóc, đây chỉ là một mỹ hảo mơ màng mà thôi, cái kia là không thể nào thực hiện.</w:t>
      </w:r>
    </w:p>
    <w:p>
      <w:pPr>
        <w:pStyle w:val="BodyText"/>
      </w:pPr>
      <w:r>
        <w:t xml:space="preserve">- Yêu Đế đại nhân...</w:t>
      </w:r>
    </w:p>
    <w:p>
      <w:pPr>
        <w:pStyle w:val="BodyText"/>
      </w:pPr>
      <w:r>
        <w:t xml:space="preserve">Diệp Thần thở dài một tiếng, trầm mặc một lát nói ra.</w:t>
      </w:r>
    </w:p>
    <w:p>
      <w:pPr>
        <w:pStyle w:val="BodyText"/>
      </w:pPr>
      <w:r>
        <w:t xml:space="preserve">- Giữa chúng ta không cần đem bối phận tính toán rõ ràng như vậy, A Ly bảo ta Tuyết di, ngươi cũng gọi ta là Tuyết di tốt rồi.</w:t>
      </w:r>
    </w:p>
    <w:p>
      <w:pPr>
        <w:pStyle w:val="BodyText"/>
      </w:pPr>
      <w:r>
        <w:t xml:space="preserve">Yêu Đế khẽ cười nói, trong đôi mắt hiện lên một tia thần sắc trêu tức.</w:t>
      </w:r>
    </w:p>
    <w:p>
      <w:pPr>
        <w:pStyle w:val="BodyText"/>
      </w:pPr>
      <w:r>
        <w:t xml:space="preserve">Đôi má Diệp Thần hơi đỏ lên, nhẹ gật đầu, Yêu Đế cái này xem như biến tướng thừa nhận hắn và A Ly quan hệ.</w:t>
      </w:r>
    </w:p>
    <w:p>
      <w:pPr>
        <w:pStyle w:val="BodyText"/>
      </w:pPr>
      <w:r>
        <w:t xml:space="preserve">- Ta nghe nói Tuyết di cùng Long Đế đại nhân tầm đó...</w:t>
      </w:r>
    </w:p>
    <w:p>
      <w:pPr>
        <w:pStyle w:val="BodyText"/>
      </w:pPr>
      <w:r>
        <w:t xml:space="preserve">Diệp Thần nghĩ nghĩ, vẫn là quyết định nói ra nghi hoặc trong lòng, chỉ là hắn vừa mới nói mở đầu, liền bị Yêu Đế cắt đứt.</w:t>
      </w:r>
    </w:p>
    <w:p>
      <w:pPr>
        <w:pStyle w:val="BodyText"/>
      </w:pPr>
      <w:r>
        <w:t xml:space="preserve">Yêu Đế đôi má ửng đỏ nhẹ gắt một cái, giận mắng:</w:t>
      </w:r>
    </w:p>
    <w:p>
      <w:pPr>
        <w:pStyle w:val="BodyText"/>
      </w:pPr>
      <w:r>
        <w:t xml:space="preserve">- Tiểu tử nghe ai nói bậy? Ta cùng Long Đế tầm đó cái quan hệ gì cũng không có!</w:t>
      </w:r>
    </w:p>
    <w:p>
      <w:pPr>
        <w:pStyle w:val="BodyText"/>
      </w:pPr>
      <w:r>
        <w:t xml:space="preserve">Theo thần sắc xấu hổ kia của Yêu Đế, Diệp Thần có thể nhìn ra, Yêu Đế cùng Long Đế tầm đó khẳng định có bí mật, chỉ có điều tựa hồ hai người đều không muốn xuyên phá, Diệp Thần cũng không nói cái gì, hắn cũng chỉ là Bát Quái thoáng một phát, cảm thấy Long Đế cùng Yêu Đế quan hệ có một ít không giống người thường như vậy mà thôi.</w:t>
      </w:r>
    </w:p>
    <w:p>
      <w:pPr>
        <w:pStyle w:val="BodyText"/>
      </w:pPr>
      <w:r>
        <w:t xml:space="preserve">- Vậy thì không nói chuyện này nữa.</w:t>
      </w:r>
    </w:p>
    <w:p>
      <w:pPr>
        <w:pStyle w:val="BodyText"/>
      </w:pPr>
      <w:r>
        <w:t xml:space="preserve">Diệp Thần ha ha cười nói.</w:t>
      </w:r>
    </w:p>
    <w:p>
      <w:pPr>
        <w:pStyle w:val="BodyText"/>
      </w:pPr>
      <w:r>
        <w:t xml:space="preserve">- Tuyết di có biết, phụ cận Thiên Nguyên Tinh có bao nhiêu Tổ Ma hay không?</w:t>
      </w:r>
    </w:p>
    <w:p>
      <w:pPr>
        <w:pStyle w:val="BodyText"/>
      </w:pPr>
      <w:r>
        <w:t xml:space="preserve">- Phụ cận Thiên Nguyên Tinh?</w:t>
      </w:r>
    </w:p>
    <w:p>
      <w:pPr>
        <w:pStyle w:val="BodyText"/>
      </w:pPr>
      <w:r>
        <w:t xml:space="preserve">Yêu Đế lắc đầu nói.</w:t>
      </w:r>
    </w:p>
    <w:p>
      <w:pPr>
        <w:pStyle w:val="BodyText"/>
      </w:pPr>
      <w:r>
        <w:t xml:space="preserve">- Ta cũng không rõ ràng lắm, phụ cận Thiên Nguyên Tinh số lượng có lẽ không nhiều lắm, nếu không bọn hắn đã sớm đánh hạ Thiên Nguyên Tinh rồi, đoán chừng sau khi tám Tổ Ma kia chết, tối đa còn thừa lại mấy cái như vậy mà thôi, chỉ là ta có chút lo lắng hơn năm trăm Tổ Ma theo như lời Vân Ẩn Tinh Chủ kia sẽ sớm đến!</w:t>
      </w:r>
    </w:p>
    <w:p>
      <w:pPr>
        <w:pStyle w:val="BodyText"/>
      </w:pPr>
      <w:r>
        <w:t xml:space="preserve">Tuy Vân Ẩn Tinh Chủ chưa hẳn hoàn toàn có thể tin, nhưng Tử Vân Tinh Hồn cũng không biết dùng phương pháp gì phỏng đoán đến đó chút ít Tổ Ma đến, liền làm cho người không thể không tin rồi.</w:t>
      </w:r>
    </w:p>
    <w:p>
      <w:pPr>
        <w:pStyle w:val="BodyText"/>
      </w:pPr>
      <w:r>
        <w:t xml:space="preserve">Hơn năm trăm Thị Thần cấp Tổ Ma, Thiên Nguyên Tinh ở trong hai năm là tuyệt đối không cách nào tạo ra nhiều Thị Thần như vậy tới đối kháng.</w:t>
      </w:r>
    </w:p>
    <w:p>
      <w:pPr>
        <w:pStyle w:val="BodyText"/>
      </w:pPr>
      <w:r>
        <w:t xml:space="preserve">Nếu như ngày nào đó thực đến, đối với Thiên Nguyên Tinh mà nói, tuyệt đối là một đại tai nạn.</w:t>
      </w:r>
    </w:p>
    <w:p>
      <w:pPr>
        <w:pStyle w:val="BodyText"/>
      </w:pPr>
      <w:r>
        <w:t xml:space="preserve">Nghĩ tới tương lai gian nan, hai người đều có chút trầm mặc, một lát sau Diệp Thần hỏi:</w:t>
      </w:r>
    </w:p>
    <w:p>
      <w:pPr>
        <w:pStyle w:val="BodyText"/>
      </w:pPr>
      <w:r>
        <w:t xml:space="preserve">- Chợ đêm Thiên Hà tinh vực rốt cuộc là một dạng địa phương gì?</w:t>
      </w:r>
    </w:p>
    <w:p>
      <w:pPr>
        <w:pStyle w:val="BodyText"/>
      </w:pPr>
      <w:r>
        <w:t xml:space="preserve">- Trên chợ đêm có rất nhiều dân du cư tinh không lui tới, tuyệt đại đa số đều là tồn tại Thị Thần trở lên, đã đến chợ đêm chúng ta ngàn vạn lần phải cẩn thận mới được, cũng tuyệt đối không thể lộ tài, phải tìm những chủ quán tin cậy giao dịch, hơn nữa từng chủ quán tối đa chỉ có thể giao dịch một lần lập tức rời đi, nếu không rất có thể gặp được nguy hiểm!</w:t>
      </w:r>
    </w:p>
    <w:p>
      <w:pPr>
        <w:pStyle w:val="BodyText"/>
      </w:pPr>
      <w:r>
        <w:t xml:space="preserve">Yêu Đế thần sắc ngưng trọng nói.</w:t>
      </w:r>
    </w:p>
    <w:p>
      <w:pPr>
        <w:pStyle w:val="BodyText"/>
      </w:pPr>
      <w:r>
        <w:t xml:space="preserve">Yêu Đế lộ ra bộ dạng hết sức cẩn thận, chợ đêm rất nguy hiểm, xem ra đến chợ đêm phải phi thường cẩn thận mới được.</w:t>
      </w:r>
    </w:p>
    <w:p>
      <w:pPr>
        <w:pStyle w:val="BodyText"/>
      </w:pPr>
      <w:r>
        <w:t xml:space="preserve">- Bên trong chợ đêm, có một đám người không thể gây nhất, nếu như gặp được nhất định phải tranh thủ thời gian né tránh.</w:t>
      </w:r>
    </w:p>
    <w:p>
      <w:pPr>
        <w:pStyle w:val="BodyText"/>
      </w:pPr>
      <w:r>
        <w:t xml:space="preserve">Yêu Đế dặn dò.</w:t>
      </w:r>
    </w:p>
    <w:p>
      <w:pPr>
        <w:pStyle w:val="BodyText"/>
      </w:pPr>
      <w:r>
        <w:t xml:space="preserve">- Không thể gây?</w:t>
      </w:r>
    </w:p>
    <w:p>
      <w:pPr>
        <w:pStyle w:val="BodyText"/>
      </w:pPr>
      <w:r>
        <w:t xml:space="preserve">Diệp Thần có chút nghi hoặc, là người nào để cho Yêu Đế kiêng kỵ như vậy.</w:t>
      </w:r>
    </w:p>
    <w:p>
      <w:pPr>
        <w:pStyle w:val="BodyText"/>
      </w:pPr>
      <w:r>
        <w:t xml:space="preserve">- Bọn hắn đến từ một địa phương tên là Minh Thành, đó là một chỗ đặt chân của dân du cư Tinh Không, phàm là người ở đó đi ra, cả đám đều thực lực mạnh mẽ tuyệt đối, mà lại phi thường bá đạo.</w:t>
      </w:r>
    </w:p>
    <w:p>
      <w:pPr>
        <w:pStyle w:val="BodyText"/>
      </w:pPr>
      <w:r>
        <w:t xml:space="preserve">Yêu Đế trịnh trọng nói.</w:t>
      </w:r>
    </w:p>
    <w:p>
      <w:pPr>
        <w:pStyle w:val="Compact"/>
      </w:pPr>
      <w:r>
        <w:t xml:space="preserve">- Ngoại trừ người Minh Thành, đi vào chợ đêm, còn có rất nhiều là đến từ từng cái tinh thể, ở trước khi chưa có xác định đối phương là địch là bạn, chúng ta vẫn là không nên chủ động trêu chọc thì tốt hơn.</w:t>
      </w:r>
      <w:r>
        <w:br w:type="textWrapping"/>
      </w:r>
      <w:r>
        <w:br w:type="textWrapping"/>
      </w:r>
    </w:p>
    <w:p>
      <w:pPr>
        <w:pStyle w:val="Heading2"/>
      </w:pPr>
      <w:bookmarkStart w:id="1208" w:name="chương-1187-chợ-đêm.-2"/>
      <w:bookmarkEnd w:id="1208"/>
      <w:r>
        <w:t xml:space="preserve">1186. Chương 1187: Chợ Đêm. (2)</w:t>
      </w:r>
    </w:p>
    <w:p>
      <w:pPr>
        <w:pStyle w:val="Compact"/>
      </w:pPr>
      <w:r>
        <w:br w:type="textWrapping"/>
      </w:r>
      <w:r>
        <w:br w:type="textWrapping"/>
      </w:r>
      <w:r>
        <w:t xml:space="preserve">Cũng không phải Yêu Đế sợ phiền phức, mà là trong vũ trụ cường giả thật sự nhiều lắm, trên bờ vai bọn hắn nhận trách nhiệm cực lớn, tuyệt đối không thể ở bên ngoài cậy mạnh đấu hung ác.</w:t>
      </w:r>
    </w:p>
    <w:p>
      <w:pPr>
        <w:pStyle w:val="BodyText"/>
      </w:pPr>
      <w:r>
        <w:t xml:space="preserve">- Ta minh bạch!</w:t>
      </w:r>
    </w:p>
    <w:p>
      <w:pPr>
        <w:pStyle w:val="BodyText"/>
      </w:pPr>
      <w:r>
        <w:t xml:space="preserve">Diệp Thần gật đầu nói, hắn nhìn xa Tinh Không mênh mông, cái vũ trụ này, đến tột cùng có bao nhiêu thứ không biết.</w:t>
      </w:r>
    </w:p>
    <w:p>
      <w:pPr>
        <w:pStyle w:val="BodyText"/>
      </w:pPr>
      <w:r>
        <w:t xml:space="preserve">Theo Yêu Đế nói, Minh Thành là bị một người tên "Minh" khống chế, đó là một nhân vật ngay cả Tam đại Thần Quốc cũng kiêng kị, không biết đến tột cùng mạnh bao nhiêu.</w:t>
      </w:r>
    </w:p>
    <w:p>
      <w:pPr>
        <w:pStyle w:val="BodyText"/>
      </w:pPr>
      <w:r>
        <w:t xml:space="preserve">Tiểu hành tinh thể nhanh chóng xuyên thẳng qua, đại khái hai ngày sau, lúc này mới ở trên một cái tinh thể chậm rãi đáp xuống.</w:t>
      </w:r>
    </w:p>
    <w:p>
      <w:pPr>
        <w:pStyle w:val="BodyText"/>
      </w:pPr>
      <w:r>
        <w:t xml:space="preserve">Đó là một khỏa tinh thể vô cùng khổng lồ, so với Thiên Nguyên Tinh muốn lớn hơn mấy lần, trên tinh thể này cảm thụ không đến bất luận khí tức Tinh Hồn gì, hẳn là một Tử Tinh, mặt ngoài tinh thể phi thường hoang vu, dừng lấy rất nhiều Thiên Hà lâu thuyền, tiểu hành tinh thể các loại đồ vật, xa xa dừng lại một chiếc chiến hạm so với Thiên Hà lâu thuyền muốn lớn hơn mấy lần, toàn thân do kim loại màu đen nào đó chế tạo, thoạt nhìn phi thường chắc chắn, tướng mạo cùng Thiên Hà lâu thuyền có vài phần tương tự.</w:t>
      </w:r>
    </w:p>
    <w:p>
      <w:pPr>
        <w:pStyle w:val="BodyText"/>
      </w:pPr>
      <w:r>
        <w:t xml:space="preserve">- Đó là cái gì?</w:t>
      </w:r>
    </w:p>
    <w:p>
      <w:pPr>
        <w:pStyle w:val="BodyText"/>
      </w:pPr>
      <w:r>
        <w:t xml:space="preserve">Diệp Thần nhìn xem chiếc chiến hạm kia hỏi.</w:t>
      </w:r>
    </w:p>
    <w:p>
      <w:pPr>
        <w:pStyle w:val="BodyText"/>
      </w:pPr>
      <w:r>
        <w:t xml:space="preserve">- Đó là Thiên Hà thần hạm, so với Thiên Hà lâu thuyền cao hơn một cấp bậc, nghe nói một chiếc Thiên Hà thần hạm muốn bán được suốt 1 tỷ Ma Kim!</w:t>
      </w:r>
    </w:p>
    <w:p>
      <w:pPr>
        <w:pStyle w:val="BodyText"/>
      </w:pPr>
      <w:r>
        <w:t xml:space="preserve">Yêu Đế sợ hãi thán phục nói .</w:t>
      </w:r>
    </w:p>
    <w:p>
      <w:pPr>
        <w:pStyle w:val="BodyText"/>
      </w:pPr>
      <w:r>
        <w:t xml:space="preserve">1 tỷ Ma Kim? Diệp Thần hít một hơi khí lạnh, không khỏi líu lưỡi, một chiếc Thiên Hà thần hạm như vậy bằng suốt ba chiếc Thiên Hà lâu thuyền! Cái vũ trụ này rõ ràng có người dùng được rất tốt đồ vật đắt đỏ như thế, chủ nhân chiếc Thiên Hà thần hạm kia, có lẽ so với Vân Ẩn Tinh Chủ còn giàu có a.</w:t>
      </w:r>
    </w:p>
    <w:p>
      <w:pPr>
        <w:pStyle w:val="BodyText"/>
      </w:pPr>
      <w:r>
        <w:t xml:space="preserve">Vân Ẩn Tinh Chủ đoán chừng cũng chưa chắc cam lòng tiêu nhiều tiền như vậy mua sắm Thiên Hà thần hạm.</w:t>
      </w:r>
    </w:p>
    <w:p>
      <w:pPr>
        <w:pStyle w:val="BodyText"/>
      </w:pPr>
      <w:r>
        <w:t xml:space="preserve">Diệp Thần thần hồn hướng chỗ xa hơn quét tới, chỉ thấy xa xa còn dừng lại mấy chiếc Thiên Hà lâu thuyền.</w:t>
      </w:r>
    </w:p>
    <w:p>
      <w:pPr>
        <w:pStyle w:val="BodyText"/>
      </w:pPr>
      <w:r>
        <w:t xml:space="preserve">- Bọn hắn có rất nhiều đến từ tinh khu khác của Thiên Hà tinh vực, có một ít tinh khu có được nhiều đến mấy trăm vị Tinh Chủ, người giàu có hơn Vân Ẩn Tinh Chủ nhiều vô số kể.</w:t>
      </w:r>
    </w:p>
    <w:p>
      <w:pPr>
        <w:pStyle w:val="BodyText"/>
      </w:pPr>
      <w:r>
        <w:t xml:space="preserve">Yêu Đế giới thiệu nói.</w:t>
      </w:r>
    </w:p>
    <w:p>
      <w:pPr>
        <w:pStyle w:val="BodyText"/>
      </w:pPr>
      <w:r>
        <w:t xml:space="preserve">Diệp Thần tới đây, tựa như nông dân vào thành, cảm thấy vô cùng kỳ lạ quý hiếm.</w:t>
      </w:r>
    </w:p>
    <w:p>
      <w:pPr>
        <w:pStyle w:val="BodyText"/>
      </w:pPr>
      <w:r>
        <w:t xml:space="preserve">Diệp Thần còn tưởng rằng Vân Ẩn Tinh Chủ cường đại cỡ nào đâu rồi, nguyên lai Vân Ẩn Tinh Chủ chỉ là ở chỗ tinh khu bọn hắn tương đối mạnh mà thôi, đã đến địa phương khác, so Vân Ẩn Tinh Chủ cường đại, giàu có chỗ nào cũng có!</w:t>
      </w:r>
    </w:p>
    <w:p>
      <w:pPr>
        <w:pStyle w:val="BodyText"/>
      </w:pPr>
      <w:r>
        <w:t xml:space="preserve">- Nếu có thể cướp đi một chiếc Thiên Hà thần hạm liền ngưu bức rồi!</w:t>
      </w:r>
    </w:p>
    <w:p>
      <w:pPr>
        <w:pStyle w:val="BodyText"/>
      </w:pPr>
      <w:r>
        <w:t xml:space="preserve">Diệp Thần lẩm bẩm, nhìn chiếc Thiên Hà thần hạm cực lớn phía xa kia hai mắt tỏa ánh sáng.</w:t>
      </w:r>
    </w:p>
    <w:p>
      <w:pPr>
        <w:pStyle w:val="BodyText"/>
      </w:pPr>
      <w:r>
        <w:t xml:space="preserve">Yêu Đế tranh thủ thời gian ngăn trở nghĩ Diệp Thần như vậy, khuyên bảo Diệp Thần nói:</w:t>
      </w:r>
    </w:p>
    <w:p>
      <w:pPr>
        <w:pStyle w:val="BodyText"/>
      </w:pPr>
      <w:r>
        <w:t xml:space="preserve">- Ngàn vạn không cần có ý nghĩ như vậy, cái chợ đêm này gọi Hắc Tốt Tinh, mặc dù không có Tinh Hồn, lại có ba Tinh Chủ cấp phụ trách quản lý, tất cả chiến hạm dừng lại ở mặt ngoài tòa tinh cầu này, đều phải giao tiền cho bọn hắn, bọn hắn sẽ thay trông giữ chiến hạm. Nếu có người dám trộm những chiến hạm này, bọn hắn sẽ ra tay!</w:t>
      </w:r>
    </w:p>
    <w:p>
      <w:pPr>
        <w:pStyle w:val="BodyText"/>
      </w:pPr>
      <w:r>
        <w:t xml:space="preserve">Ba Tinh Chủ cấp cường giả? Không nghĩ tới Hắc Tốt Tinh này rõ ràng có tồn tại cường đại như vậy.</w:t>
      </w:r>
    </w:p>
    <w:p>
      <w:pPr>
        <w:pStyle w:val="BodyText"/>
      </w:pPr>
      <w:r>
        <w:t xml:space="preserve">- Cái kia nếu như phát sinh tranh đấu, bọn hắn mặc kệ sao?</w:t>
      </w:r>
    </w:p>
    <w:p>
      <w:pPr>
        <w:pStyle w:val="BodyText"/>
      </w:pPr>
      <w:r>
        <w:t xml:space="preserve">Diệp Thần hỏi, đã có người quản lý, cái kia tại sao chợ đêm lại nguy hiểm như vậy?</w:t>
      </w:r>
    </w:p>
    <w:p>
      <w:pPr>
        <w:pStyle w:val="BodyText"/>
      </w:pPr>
      <w:r>
        <w:t xml:space="preserve">- Mặc kệ!</w:t>
      </w:r>
    </w:p>
    <w:p>
      <w:pPr>
        <w:pStyle w:val="BodyText"/>
      </w:pPr>
      <w:r>
        <w:t xml:space="preserve">Yêu Đế lắc đầu.</w:t>
      </w:r>
    </w:p>
    <w:p>
      <w:pPr>
        <w:pStyle w:val="BodyText"/>
      </w:pPr>
      <w:r>
        <w:t xml:space="preserve">Trên Hắc Tốt Tinh Cái này có ba vị Tinh Chủ cấp cường giả, đều là Tinh Không dân du cư, cũng không để ý giết chóc trên chợ đêm.</w:t>
      </w:r>
    </w:p>
    <w:p>
      <w:pPr>
        <w:pStyle w:val="BodyText"/>
      </w:pPr>
      <w:r>
        <w:t xml:space="preserve">Nếu có người ở trên chợ đêm chết rồi, cái kia ba vị Tinh Chủ cấp cường giả cũng có thể đạt được một ít chỗ tốt, đem Thiên Hà lâu thuyền, tiểu hành tinh thể bọn chúng mang tới nơi này làm của riêng.</w:t>
      </w:r>
    </w:p>
    <w:p>
      <w:pPr>
        <w:pStyle w:val="BodyText"/>
      </w:pPr>
      <w:r>
        <w:t xml:space="preserve">- Mặc vào đi!</w:t>
      </w:r>
    </w:p>
    <w:p>
      <w:pPr>
        <w:pStyle w:val="BodyText"/>
      </w:pPr>
      <w:r>
        <w:t xml:space="preserve">Yêu Đế vứt cho Diệp Thần một bộ áo choàng màu đen.</w:t>
      </w:r>
    </w:p>
    <w:p>
      <w:pPr>
        <w:pStyle w:val="BodyText"/>
      </w:pPr>
      <w:r>
        <w:t xml:space="preserve">Hai người mặc áo choàng màu đen, đi xuống tiểu hành tinh thể, bước lên thổ địa hoang vu của Hắc Tốt Tinh, trên Hắc Tốt Tinh nhiệt độ tương đối thấp, Tật Phong gào thét, nổi lên vô số đá vụn thật nhỏ.</w:t>
      </w:r>
    </w:p>
    <w:p>
      <w:pPr>
        <w:pStyle w:val="BodyText"/>
      </w:pPr>
      <w:r>
        <w:t xml:space="preserve">Diệp Thần cùng Yêu Đế ở trên hoang mạc thả người bay vút, sau một lát đi tới trước một khối cự thạch nhô lên, phía dưới cự thạch có một khe hở hẹp dài.</w:t>
      </w:r>
    </w:p>
    <w:p>
      <w:pPr>
        <w:pStyle w:val="BodyText"/>
      </w:pPr>
      <w:r>
        <w:t xml:space="preserve">Diệp Thần đi theo đằng sau Yêu Đế vào trong khe.</w:t>
      </w:r>
    </w:p>
    <w:p>
      <w:pPr>
        <w:pStyle w:val="BodyText"/>
      </w:pPr>
      <w:r>
        <w:t xml:space="preserve">Giống như là xuyên qua một mảnh không gian thâm thúy hẹp dài, thời điểm mở to mắt, Diệp Thần liền đến một chỗ phồn hoa.</w:t>
      </w:r>
    </w:p>
    <w:p>
      <w:pPr>
        <w:pStyle w:val="BodyText"/>
      </w:pPr>
      <w:r>
        <w:t xml:space="preserve">Nơi này thập phần hỗn loạn, hai bên có rất nhiều người bày quầy bán hàng bán các loại vật phẩm, giữa ngã tư đường dòng người xuyên thẳng qua, tất cả mọi người mặc lấy áo choàng, để cho người thấy không rõ hình dạng, những người này từng cái đều ít nhất là cường giả Thị Thần cấp, bọn hắn đến từ từng cái tinh thể, chủng tộc nào cũng có.</w:t>
      </w:r>
    </w:p>
    <w:p>
      <w:pPr>
        <w:pStyle w:val="BodyText"/>
      </w:pPr>
      <w:r>
        <w:t xml:space="preserve">Nghe Yêu Đế nói, chợ đêm Hắc Tốt Tinh có một quy định bất thành văn, không thể dùng ý niệm nhìn trộm tướng mạo đối phương, nếu không là hành vi khiêu khích.</w:t>
      </w:r>
    </w:p>
    <w:p>
      <w:pPr>
        <w:pStyle w:val="BodyText"/>
      </w:pPr>
      <w:r>
        <w:t xml:space="preserve">Tại đây cao thủ tụ tập, người bình thường là không dám đơn giản trêu chọc cường địch.</w:t>
      </w:r>
    </w:p>
    <w:p>
      <w:pPr>
        <w:pStyle w:val="BodyText"/>
      </w:pPr>
      <w:r>
        <w:t xml:space="preserve">Cái chợ đêm này quy mô không quá lớn, tuy thuộc về Vĩnh Hằng Thần Quốc, nhưng lại là khu vực biên giới không người quản lý của Vĩnh Hằng Thần Quốc, thỉnh thoảng thậm chí sẽ có Tổ Ma cùng một ít Ma Nhân chủng tộc khác xuất hiện.</w:t>
      </w:r>
    </w:p>
    <w:p>
      <w:pPr>
        <w:pStyle w:val="BodyText"/>
      </w:pPr>
      <w:r>
        <w:t xml:space="preserve">Diệp Thần hướng bán hàng rong hai bên đường đi nhìn lại, ngoại trừ bán Đạo Khí, Linh Dược các thứ đồ vật, trên đất trống bên cạnh đường đi còn bầy đặt nguyên một đám lồng giam, trong có chút lồng giam giữ một ít thiếu nữ trần truồng xinh đẹp, các nàng có thần sắc chết lặng, có anh anh thút thít nỉ non, có chút thì là một ít cường giả dáng người cường tráng, có thậm chí có được tu vi Thị Thần cấp, nhưng mà đều không ngoại lệ, ánh mắt của bọn hắn đều phi thường trống rỗng vô thần.</w:t>
      </w:r>
    </w:p>
    <w:p>
      <w:pPr>
        <w:pStyle w:val="BodyText"/>
      </w:pPr>
      <w:r>
        <w:t xml:space="preserve">Những người này giống như là một đám gia súc bị giam giữ, chờ đợi có người mua đi bọn chúng, thành chủ nhân của bọn hắn.</w:t>
      </w:r>
    </w:p>
    <w:p>
      <w:pPr>
        <w:pStyle w:val="BodyText"/>
      </w:pPr>
      <w:r>
        <w:t xml:space="preserve">Nhìn xem những người này, trong lòng Diệp Thần có một loại buồn vô cớ.</w:t>
      </w:r>
    </w:p>
    <w:p>
      <w:pPr>
        <w:pStyle w:val="BodyText"/>
      </w:pPr>
      <w:r>
        <w:t xml:space="preserve">Ở trong vũ trụ to lớn mà tàn khốc, một khi đã mất đi gia viên, mất đi tự do, sẽ như những người này đồng dạng, bị người trở thành nô lệ buôn bán, thậm chí linh hồn cũng bị đánh lên nô lệ lạc ấn.</w:t>
      </w:r>
    </w:p>
    <w:p>
      <w:pPr>
        <w:pStyle w:val="BodyText"/>
      </w:pPr>
      <w:r>
        <w:t xml:space="preserve">Thị Thần cấp nô lệ, căn cứ tu vi mạnh yếu, có thể bán được ngàn vạn Ma Kim đến mấy tỷ Ma Kim, đương nhiên cũng có thể dùng Tinh Thần Chi Thạch, Tinh Thần Hạch Tâm các loại đồ vật giao dịch.</w:t>
      </w:r>
    </w:p>
    <w:p>
      <w:pPr>
        <w:pStyle w:val="BodyText"/>
      </w:pPr>
      <w:r>
        <w:t xml:space="preserve">Tại cảnh nội Vĩnh Hằng Thần Quốc, Ma Kim tương đối mà nói không đáng tiền một ít, người bình thường đều bỏ không được sử dụng Tinh Thần Chi Thạch, Tinh Thần Hạch Tâm cùng Tinh Thần Tinh Tủy.</w:t>
      </w:r>
    </w:p>
    <w:p>
      <w:pPr>
        <w:pStyle w:val="BodyText"/>
      </w:pPr>
      <w:r>
        <w:t xml:space="preserve">- Nếu như muốn mua bán một ít vật trân quý, nhất định phải đến mấy hãng cầm đồ lớn hơn, bọn hắn có thể sẽ cho ra một cái giá tốt!</w:t>
      </w:r>
    </w:p>
    <w:p>
      <w:pPr>
        <w:pStyle w:val="BodyText"/>
      </w:pPr>
      <w:r>
        <w:t xml:space="preserve">Yêu Đế nói, nàng đã biết Diệp Thần muốn bán một bộ chiến giáp, bộ chiến giáp kia tuy tổn hại rồi, nhưng chỉ là nguyên liệu bộ chiến giáp kia sử dụng, liền cực kỳ trân quý, đem Thiên Nguyên Chiến Giáp rời tay có lẽ có thể có được không ít tiền.</w:t>
      </w:r>
    </w:p>
    <w:p>
      <w:pPr>
        <w:pStyle w:val="Compact"/>
      </w:pPr>
      <w:r>
        <w:t xml:space="preserve">Hai bên đường đi ngoại trừ những bày quầy bán hàng kia, còn có hơn mười hãng cầm đồ, Diệp Thần trong lúc nhất thời không biết nên tiến vào nhà ai rồi.</w:t>
      </w:r>
      <w:r>
        <w:br w:type="textWrapping"/>
      </w:r>
      <w:r>
        <w:br w:type="textWrapping"/>
      </w:r>
    </w:p>
    <w:p>
      <w:pPr>
        <w:pStyle w:val="Heading2"/>
      </w:pPr>
      <w:bookmarkStart w:id="1209" w:name="chương-1188-lam-duyệt-nhi.-1"/>
      <w:bookmarkEnd w:id="1209"/>
      <w:r>
        <w:t xml:space="preserve">1187. Chương 1188: Lam Duyệt Nhi. (1)</w:t>
      </w:r>
    </w:p>
    <w:p>
      <w:pPr>
        <w:pStyle w:val="Compact"/>
      </w:pPr>
      <w:r>
        <w:br w:type="textWrapping"/>
      </w:r>
      <w:r>
        <w:br w:type="textWrapping"/>
      </w:r>
      <w:r>
        <w:t xml:space="preserve">Do dự một lát, Diệp Thần lựa chọn một nhãng cầm đồ đi vào, Yêu Đế đi theo đằng sau Diệp Thần, đề phòng chú ý đến mọi người chung quanh.</w:t>
      </w:r>
    </w:p>
    <w:p>
      <w:pPr>
        <w:pStyle w:val="BodyText"/>
      </w:pPr>
      <w:r>
        <w:t xml:space="preserve">Có thể đi vào hãng cầm đồ, thường thường không phải trong tay có đầy đủ tiền, là có thứ tốt, nếu bị người nhìn chằm chằm vào, cái kia liền phiền toái.</w:t>
      </w:r>
    </w:p>
    <w:p>
      <w:pPr>
        <w:pStyle w:val="BodyText"/>
      </w:pPr>
      <w:r>
        <w:t xml:space="preserve">- Hai vị, các ngươi muốn cầm cái gì?</w:t>
      </w:r>
    </w:p>
    <w:p>
      <w:pPr>
        <w:pStyle w:val="BodyText"/>
      </w:pPr>
      <w:r>
        <w:t xml:space="preserve">Một trung niên nhân giống như cười mà không phải cười đi ra nghênh đón, hắn mặc dù có hình thái nhân loại, nhưng tướng mạo lại quái dị, ngũ quan vặn vẹo, làn da không trôi chảy, cũng không biết là chủng tộc gì, xấu xí vô cùng, hai mắt tế mị liếc qua Diệp Thần cùng Yêu Đế.</w:t>
      </w:r>
    </w:p>
    <w:p>
      <w:pPr>
        <w:pStyle w:val="BodyText"/>
      </w:pPr>
      <w:r>
        <w:t xml:space="preserve">Diệp Thần thần hồn bỗng nhiên một hồi run rẩy, cảm nhận được một mùi huyết tinh lưu lại.</w:t>
      </w:r>
    </w:p>
    <w:p>
      <w:pPr>
        <w:pStyle w:val="BodyText"/>
      </w:pPr>
      <w:r>
        <w:t xml:space="preserve">Chủ quán này có chút cổ quái, hơn nữa tu vi không kém hơn Thị Thần thập trọng cường giả!</w:t>
      </w:r>
    </w:p>
    <w:p>
      <w:pPr>
        <w:pStyle w:val="BodyText"/>
      </w:pPr>
      <w:r>
        <w:t xml:space="preserve">Trên chợ đêm sát nhân là không phạm pháp, trong lòng Diệp Thần nghiêm nghị, lập tức truyền âm cho Yêu Đế nói:</w:t>
      </w:r>
    </w:p>
    <w:p>
      <w:pPr>
        <w:pStyle w:val="BodyText"/>
      </w:pPr>
      <w:r>
        <w:t xml:space="preserve">- Đi!</w:t>
      </w:r>
    </w:p>
    <w:p>
      <w:pPr>
        <w:pStyle w:val="BodyText"/>
      </w:pPr>
      <w:r>
        <w:t xml:space="preserve">Yêu Đế cũng cảm thấy một tia khí tức nguy hiểm, tranh thủ thời gian cùng Diệp Thần lui đi ra.</w:t>
      </w:r>
    </w:p>
    <w:p>
      <w:pPr>
        <w:pStyle w:val="BodyText"/>
      </w:pPr>
      <w:r>
        <w:t xml:space="preserve">Người trung niên kia thần sắc có chút trầm xuống, cũng không có đuổi theo ra, nhìn xem Diệp Thần cùng Yêu Đế ly khai, đầu lưỡi màu đỏ tươi liếm liếm bờ môi, lộ ra một tia cười lạnh, hai người kia ngược lại là rất cảnh giác, nếu như động tác chậm hơn một bước, đi vào trong cửa hàng, hắn nói không chừng sẽ xuất thủ.</w:t>
      </w:r>
    </w:p>
    <w:p>
      <w:pPr>
        <w:pStyle w:val="BodyText"/>
      </w:pPr>
      <w:r>
        <w:t xml:space="preserve">Diệp Thần cùng Yêu Đế rất nhanh lướt đi rất xa, gặp đối phương không có đuổi theo, thoáng thở dài một hơi, nhưng đồng thời cũng càng cảnh giác rồi, xem ra chợ đêm mức độ nguy hiểm viễn siêu tưởng tượng của hắn.</w:t>
      </w:r>
    </w:p>
    <w:p>
      <w:pPr>
        <w:pStyle w:val="BodyText"/>
      </w:pPr>
      <w:r>
        <w:t xml:space="preserve">Yêu Đế truyền âm cho Diệp Thần nói:</w:t>
      </w:r>
    </w:p>
    <w:p>
      <w:pPr>
        <w:pStyle w:val="BodyText"/>
      </w:pPr>
      <w:r>
        <w:t xml:space="preserve">- Hãng cầm đồ kia hẳn là một hắc điếm!</w:t>
      </w:r>
    </w:p>
    <w:p>
      <w:pPr>
        <w:pStyle w:val="BodyText"/>
      </w:pPr>
      <w:r>
        <w:t xml:space="preserve">Bên trong chợ đêm có một ít hắc điếm, chuyên lừa bịp những người lần đầu tiên tới chợ đêm giao dịch, nếu có người tùy tiện tiến vào những hắc điếm kia, đừng nói tài vật trên người, chỉ sợ tánh mạng có thể đạt được bảo toàn hay không vẫn là một vấn đề.</w:t>
      </w:r>
    </w:p>
    <w:p>
      <w:pPr>
        <w:pStyle w:val="BodyText"/>
      </w:pPr>
      <w:r>
        <w:t xml:space="preserve">Muốn đem Thiên Nguyên Chiến Giáp bán đi thật đúng là khó khăn.</w:t>
      </w:r>
    </w:p>
    <w:p>
      <w:pPr>
        <w:pStyle w:val="BodyText"/>
      </w:pPr>
      <w:r>
        <w:t xml:space="preserve">Vật trân quý như Thiên Nguyên Chiến Giáp, nói không chừng sẽ khiến người có ý ngấp nghé.</w:t>
      </w:r>
    </w:p>
    <w:p>
      <w:pPr>
        <w:pStyle w:val="BodyText"/>
      </w:pPr>
      <w:r>
        <w:t xml:space="preserve">Diệp Thần cùng Yêu Đế không dám lại mạo muội hành động, ở chung quanh những hãng cầm đồ này bồi hồi, quan sát thật lâu, cuối cùng nhất xác định hai nhà cầm đồ nhân khí so sánh vượng, thường xuyên có người ra vào.</w:t>
      </w:r>
    </w:p>
    <w:p>
      <w:pPr>
        <w:pStyle w:val="BodyText"/>
      </w:pPr>
      <w:r>
        <w:t xml:space="preserve">Xem ra hai nhà cầm đồ này hẳn là buôn bán, mà không phải sát nhân giựt tiền.</w:t>
      </w:r>
    </w:p>
    <w:p>
      <w:pPr>
        <w:pStyle w:val="BodyText"/>
      </w:pPr>
      <w:r>
        <w:t xml:space="preserve">Diệp Thần cùng Yêu Đế nhìn nhau, lựa chọn một nhà đi vào.</w:t>
      </w:r>
    </w:p>
    <w:p>
      <w:pPr>
        <w:pStyle w:val="BodyText"/>
      </w:pPr>
      <w:r>
        <w:t xml:space="preserve">Bên trong nhà cầm đồ này rất lớn, lắp đặt thiết bị hoa lệ, trong đại sảnh người đến người đi, đều là một ít người mặc áo choàng, bọn tiểu nhị đang chiêu đãi nguyên một đám khách nhân, cùng những khách nhân này bất đồng, bọn tiểu nhị đều không có mặc áo choàng.</w:t>
      </w:r>
    </w:p>
    <w:p>
      <w:pPr>
        <w:pStyle w:val="BodyText"/>
      </w:pPr>
      <w:r>
        <w:t xml:space="preserve">Ngồi ở vị trí chính giữa đại sảnh là một cái dễ làm người khác chú ý, là một lão giả dáng người trung đẳng, râu tóc bạc trắng, bất quá hắn mặt mày hồng hào, tinh thần quắc thước, nhìn quanh lấy mọi người lui tới, ngẫu nhiên cúi đầu uống một miệng trà, ở trong hãng cầm đồ này có lẽ xem như một người có địa vị.</w:t>
      </w:r>
    </w:p>
    <w:p>
      <w:pPr>
        <w:pStyle w:val="BodyText"/>
      </w:pPr>
      <w:r>
        <w:t xml:space="preserve">Trên người lão giả này lộ ra một cỗ khí tức cương mãnh bá đạo, tu vi hắn ít nhất là Thị Thần thất trọng trở lên.</w:t>
      </w:r>
    </w:p>
    <w:p>
      <w:pPr>
        <w:pStyle w:val="BodyText"/>
      </w:pPr>
      <w:r>
        <w:t xml:space="preserve">Một tiểu nhị tuổi còn trẻ hướng Diệp Thần cùng Yêu Đế chạy ra đón chào.</w:t>
      </w:r>
    </w:p>
    <w:p>
      <w:pPr>
        <w:pStyle w:val="BodyText"/>
      </w:pPr>
      <w:r>
        <w:t xml:space="preserve">- Mấy vị, các ngươi muốn cầm thứ đồ vật, hay là muốn chuộc đồ?</w:t>
      </w:r>
    </w:p>
    <w:p>
      <w:pPr>
        <w:pStyle w:val="BodyText"/>
      </w:pPr>
      <w:r>
        <w:t xml:space="preserve">Tiểu nhị kia mở miệng hỏi, thái độ coi như nhiệt tình.</w:t>
      </w:r>
    </w:p>
    <w:p>
      <w:pPr>
        <w:pStyle w:val="BodyText"/>
      </w:pPr>
      <w:r>
        <w:t xml:space="preserve">- Cầm.</w:t>
      </w:r>
    </w:p>
    <w:p>
      <w:pPr>
        <w:pStyle w:val="BodyText"/>
      </w:pPr>
      <w:r>
        <w:t xml:space="preserve">Diệp Thần trả lời rất ngắn gọn.</w:t>
      </w:r>
    </w:p>
    <w:p>
      <w:pPr>
        <w:pStyle w:val="BodyText"/>
      </w:pPr>
      <w:r>
        <w:t xml:space="preserve">- Mời ngồi!</w:t>
      </w:r>
    </w:p>
    <w:p>
      <w:pPr>
        <w:pStyle w:val="BodyText"/>
      </w:pPr>
      <w:r>
        <w:t xml:space="preserve">Tiểu nhị kia hướng một cái ghế trước quầy đại sảnh chỉ thoáng một phát nói ra.</w:t>
      </w:r>
    </w:p>
    <w:p>
      <w:pPr>
        <w:pStyle w:val="BodyText"/>
      </w:pPr>
      <w:r>
        <w:t xml:space="preserve">Đại sảnh một bên xuôi theo tường xếp đặt một loạt quầy hàng, trước quầy bầy đặt lần lượt từng cái ghế, không ít khách nhân đang ngồi ở trên mặt ghế cùng bọn tiểu nhị giao dịch.</w:t>
      </w:r>
    </w:p>
    <w:p>
      <w:pPr>
        <w:pStyle w:val="BodyText"/>
      </w:pPr>
      <w:r>
        <w:t xml:space="preserve">- Có địa phương an tĩnh chút hay không?</w:t>
      </w:r>
    </w:p>
    <w:p>
      <w:pPr>
        <w:pStyle w:val="BodyText"/>
      </w:pPr>
      <w:r>
        <w:t xml:space="preserve">Diệp Thần nhíu mày hỏi, ở trong đại sảnh rất không thích hợp giao dịch đồ vật quý trọng, nếu không rất dễ dàng bị người nhìn chằm chằm vào, chỉ có những Đạo Khí hoặc là Linh Dược bình thường, mới sẽ ở chỗ này giao dịch.</w:t>
      </w:r>
    </w:p>
    <w:p>
      <w:pPr>
        <w:pStyle w:val="BodyText"/>
      </w:pPr>
      <w:r>
        <w:t xml:space="preserve">- Hai vị bên này mời.</w:t>
      </w:r>
    </w:p>
    <w:p>
      <w:pPr>
        <w:pStyle w:val="BodyText"/>
      </w:pPr>
      <w:r>
        <w:t xml:space="preserve">Tiểu nhị chỉ vào bình phong bên đại sảnh nói, nghe được Diệp Thần yêu cầu như vậy, hắn cũng không có thần sắc kinh ngạc gì, tựa hồ đã sớm tập mãi thành thói quen, hãng cầm đồ bọn hắn ở trong chợ đen này xem như số một số hai, thường xuyên sẽ có một ít khách hàng lớn tới giao dịch, có loại yêu cầu này rất bình thường.</w:t>
      </w:r>
    </w:p>
    <w:p>
      <w:pPr>
        <w:pStyle w:val="BodyText"/>
      </w:pPr>
      <w:r>
        <w:t xml:space="preserve">Có bình phong che chắn, chỉ cần không có ai cố ý nhìn trộm liền không có vấn đề rồi.</w:t>
      </w:r>
    </w:p>
    <w:p>
      <w:pPr>
        <w:pStyle w:val="BodyText"/>
      </w:pPr>
      <w:r>
        <w:t xml:space="preserve">Diệp Thần cùng Yêu Đế ở dưới tiểu nhị dẫn dắt đi tới đằng sau một bình phong, chỉ thấy bên trong bầy đặt một cái bàn, vài cái ghế dựa, bố trí đơn giản mà không mất phong cách.</w:t>
      </w:r>
    </w:p>
    <w:p>
      <w:pPr>
        <w:pStyle w:val="BodyText"/>
      </w:pPr>
      <w:r>
        <w:t xml:space="preserve">- Nhị vị, không biết các ngươi muốn cầm cái gì?</w:t>
      </w:r>
    </w:p>
    <w:p>
      <w:pPr>
        <w:pStyle w:val="BodyText"/>
      </w:pPr>
      <w:r>
        <w:t xml:space="preserve">Tiểu nhị kia mời Diệp Thần cùng Yêu Đế nhập tọa, cười hỏi.</w:t>
      </w:r>
    </w:p>
    <w:p>
      <w:pPr>
        <w:pStyle w:val="BodyText"/>
      </w:pPr>
      <w:r>
        <w:t xml:space="preserve">Diệp Thần cùng Yêu Đế nhìn nhau, Diệp Thần đem một bộ kiện Thiên Nguyên Chiến Giáp ra, đây là bộ phận hư hao nghiêm trọng nhất giáp vai chiến giáp.</w:t>
      </w:r>
    </w:p>
    <w:p>
      <w:pPr>
        <w:pStyle w:val="BodyText"/>
      </w:pPr>
      <w:r>
        <w:t xml:space="preserve">Tiểu nhị kia chứng kiến giáp vai hư hao này, biểu lộ nguyên vốn một chút không đếm xỉa tới bỗng nhiên ngưng tụ, trong đôi mắt tinh quang lóe lên tức thì, điều chỉnh biểu lộ thoáng một phát, giống như tùy ý hỏi thăm:</w:t>
      </w:r>
    </w:p>
    <w:p>
      <w:pPr>
        <w:pStyle w:val="BodyText"/>
      </w:pPr>
      <w:r>
        <w:t xml:space="preserve">- Trên tay ngươi chỉ có cái giáp vai này?</w:t>
      </w:r>
    </w:p>
    <w:p>
      <w:pPr>
        <w:pStyle w:val="BodyText"/>
      </w:pPr>
      <w:r>
        <w:t xml:space="preserve">Diệp Thần ngẩng đầu nhìn thoáng qua tiểu nhị này, trên trán người này có một loại âm kiệt chi khí, để cho Diệp Thần cũng không thập phần tín nhiệm, Diệp Thần gật đầu nói:</w:t>
      </w:r>
    </w:p>
    <w:p>
      <w:pPr>
        <w:pStyle w:val="BodyText"/>
      </w:pPr>
      <w:r>
        <w:t xml:space="preserve">- Chỉ có một kiện này!</w:t>
      </w:r>
    </w:p>
    <w:p>
      <w:pPr>
        <w:pStyle w:val="BodyText"/>
      </w:pPr>
      <w:r>
        <w:t xml:space="preserve">Tiểu nhị kia khinh miệt cười nói:</w:t>
      </w:r>
    </w:p>
    <w:p>
      <w:pPr>
        <w:pStyle w:val="BodyText"/>
      </w:pPr>
      <w:r>
        <w:t xml:space="preserve">- Ta còn tưởng rằng là đồ vật cao cấp gì, nguyên lai chỉ là một kiện giáp vai rách rưới! Kim loại rèn cái giáp vai này cũng không tệ, đoán chừng có thể bán được 5000 Ma Kim a!</w:t>
      </w:r>
    </w:p>
    <w:p>
      <w:pPr>
        <w:pStyle w:val="BodyText"/>
      </w:pPr>
      <w:r>
        <w:t xml:space="preserve">Diệp Thần bỗng nhiên nhìn thoáng qua tiểu nhị kia.</w:t>
      </w:r>
    </w:p>
    <w:p>
      <w:pPr>
        <w:pStyle w:val="BodyText"/>
      </w:pPr>
      <w:r>
        <w:t xml:space="preserve">- Nếu như các ngươi còn có những bộ kiện khác, có thể gom góp thành một bộ, giá cả chúng ta có thể bàn lại!</w:t>
      </w:r>
    </w:p>
    <w:p>
      <w:pPr>
        <w:pStyle w:val="BodyText"/>
      </w:pPr>
      <w:r>
        <w:t xml:space="preserve">Tiểu nhị kia cười cười nói.</w:t>
      </w:r>
    </w:p>
    <w:p>
      <w:pPr>
        <w:pStyle w:val="BodyText"/>
      </w:pPr>
      <w:r>
        <w:t xml:space="preserve">Mặc dù không biết giáp vai tổn hại này đến cùng giá trị bao nhiêu tiền, nhưng đồ vật Thiên Nguyên tiền bối đã dùng qua, cho dù bán sắt vụn cũng tuyệt đối không chỉ cái giá tiền này! 5000 Ma Kim, đó là đuổi ăn mày a!</w:t>
      </w:r>
    </w:p>
    <w:p>
      <w:pPr>
        <w:pStyle w:val="BodyText"/>
      </w:pPr>
      <w:r>
        <w:t xml:space="preserve">Thấy bộ dạng Diệp Thần cùng Yêu Đế có chút không khoái, tiểu nhị kia ha ha cười nói:</w:t>
      </w:r>
    </w:p>
    <w:p>
      <w:pPr>
        <w:pStyle w:val="BodyText"/>
      </w:pPr>
      <w:r>
        <w:t xml:space="preserve">- Xem ra nhị vị không phải rất hài lòng, nếu không ta đi gặp quản sự nói một câu?</w:t>
      </w:r>
    </w:p>
    <w:p>
      <w:pPr>
        <w:pStyle w:val="BodyText"/>
      </w:pPr>
      <w:r>
        <w:t xml:space="preserve">- Cái kia xin nhờ rồi!</w:t>
      </w:r>
    </w:p>
    <w:p>
      <w:pPr>
        <w:pStyle w:val="BodyText"/>
      </w:pPr>
      <w:r>
        <w:t xml:space="preserve">Diệp Thần bất động thanh sắc nói.</w:t>
      </w:r>
    </w:p>
    <w:p>
      <w:pPr>
        <w:pStyle w:val="BodyText"/>
      </w:pPr>
      <w:r>
        <w:t xml:space="preserve">Tiểu nhị kia là Chiến Hoàng, hắn quay đầu truyền âm cho lão giả trong đại sảnh kia, nhưng mà thời điểm hắn truyền âm hoàn tất, quay đầu, lại phát hiện trên mặt bàn đã rỗng tuếch.</w:t>
      </w:r>
    </w:p>
    <w:p>
      <w:pPr>
        <w:pStyle w:val="BodyText"/>
      </w:pPr>
      <w:r>
        <w:t xml:space="preserve">"Vèo" một tiếng, quản sự lão giả kia lướt đi tới.</w:t>
      </w:r>
    </w:p>
    <w:p>
      <w:pPr>
        <w:pStyle w:val="BodyText"/>
      </w:pPr>
      <w:r>
        <w:t xml:space="preserve">- Ngươi nói hai người kia đâu?</w:t>
      </w:r>
    </w:p>
    <w:p>
      <w:pPr>
        <w:pStyle w:val="BodyText"/>
      </w:pPr>
      <w:r>
        <w:t xml:space="preserve">Lão giả nhíu mày hỏi.</w:t>
      </w:r>
    </w:p>
    <w:p>
      <w:pPr>
        <w:pStyle w:val="BodyText"/>
      </w:pPr>
      <w:r>
        <w:t xml:space="preserve">- Tốt Nghiệp trưởng lão, vừa rồi bọn hắn còn ở đây, người nam kia muốn bán một kiện Thiên Ngân giáp vai tổn hại, ta cảm thấy được trong tay hắn khẳng định có trọn vẹn, cho nên lúc này mới truyền âm cho ngài!</w:t>
      </w:r>
    </w:p>
    <w:p>
      <w:pPr>
        <w:pStyle w:val="BodyText"/>
      </w:pPr>
      <w:r>
        <w:t xml:space="preserve">- Thiên Ngân giáp vai!</w:t>
      </w:r>
    </w:p>
    <w:p>
      <w:pPr>
        <w:pStyle w:val="Compact"/>
      </w:pPr>
      <w:r>
        <w:t xml:space="preserve">Ánh mắt Tốt Nghiệp sáng ngời, loại vật như Thiên Ngân giáp vai này, cho dù tổn hại cũng cực kỳ trân quý, nếu như có thể chữa trị, tối thiểu có thể bán mấy chục tỷ Ma Kim, nếu như không cách nào chữa trị, cái kia cũng có thể bán 1 tỷ Ma Kim, bởi vì dung luyện xong chỉ là Thiên Ngân hợp kim liền giá trị nhiều tiền như vậy!</w:t>
      </w:r>
      <w:r>
        <w:br w:type="textWrapping"/>
      </w:r>
      <w:r>
        <w:br w:type="textWrapping"/>
      </w:r>
    </w:p>
    <w:p>
      <w:pPr>
        <w:pStyle w:val="Heading2"/>
      </w:pPr>
      <w:bookmarkStart w:id="1210" w:name="chương-1189-lam-duyệt-nhi.-2"/>
      <w:bookmarkEnd w:id="1210"/>
      <w:r>
        <w:t xml:space="preserve">1188. Chương 1189: Lam Duyệt Nhi. (2)</w:t>
      </w:r>
    </w:p>
    <w:p>
      <w:pPr>
        <w:pStyle w:val="Compact"/>
      </w:pPr>
      <w:r>
        <w:br w:type="textWrapping"/>
      </w:r>
      <w:r>
        <w:br w:type="textWrapping"/>
      </w:r>
      <w:r>
        <w:t xml:space="preserve">Một đại sinh ý như vậy, sao có thể khiến nó chạy!</w:t>
      </w:r>
    </w:p>
    <w:p>
      <w:pPr>
        <w:pStyle w:val="BodyText"/>
      </w:pPr>
      <w:r>
        <w:t xml:space="preserve">Tốt Nghiệp hừ một tiếng, mặt lộ vẻ hung ác nói:</w:t>
      </w:r>
    </w:p>
    <w:p>
      <w:pPr>
        <w:pStyle w:val="BodyText"/>
      </w:pPr>
      <w:r>
        <w:t xml:space="preserve">- Kêu mấy hộ viện, theo ta ra ngoài tìm, xem có thể tìm được bọn hắn hay không!</w:t>
      </w:r>
    </w:p>
    <w:p>
      <w:pPr>
        <w:pStyle w:val="BodyText"/>
      </w:pPr>
      <w:r>
        <w:t xml:space="preserve">- Vâng!</w:t>
      </w:r>
    </w:p>
    <w:p>
      <w:pPr>
        <w:pStyle w:val="BodyText"/>
      </w:pPr>
      <w:r>
        <w:t xml:space="preserve">Tiểu nhị kia tranh thủ thời gian ứng tiếng nói.</w:t>
      </w:r>
    </w:p>
    <w:p>
      <w:pPr>
        <w:pStyle w:val="BodyText"/>
      </w:pPr>
      <w:r>
        <w:t xml:space="preserve">Bên ngoài trên đường phố, Diệp Thần cùng Yêu Đế cực tốc bay vút.</w:t>
      </w:r>
    </w:p>
    <w:p>
      <w:pPr>
        <w:pStyle w:val="BodyText"/>
      </w:pPr>
      <w:r>
        <w:t xml:space="preserve">- Diệp Thần, xem ra đồ vật này không thể xuất thủ, chúng ta hay là thôi đi.</w:t>
      </w:r>
    </w:p>
    <w:p>
      <w:pPr>
        <w:pStyle w:val="BodyText"/>
      </w:pPr>
      <w:r>
        <w:t xml:space="preserve">Yêu Đế có chút ảo não nói, tiểu nhị kia rõ ràng cho thấy muốn hắc hai người bọn họ.</w:t>
      </w:r>
    </w:p>
    <w:p>
      <w:pPr>
        <w:pStyle w:val="BodyText"/>
      </w:pPr>
      <w:r>
        <w:t xml:space="preserve">Tại chợ đêm giao dịch hắc ăn hắc thật sự nhiều lắm, dùng tu vi của bọn hắn căn bản chơi bất quá người khác.</w:t>
      </w:r>
    </w:p>
    <w:p>
      <w:pPr>
        <w:pStyle w:val="BodyText"/>
      </w:pPr>
      <w:r>
        <w:t xml:space="preserve">Thiên Nguyên Chiến Giáp phóng trong tay không cách nào chữa trị, cùng một kiện rác rưởi phỏng tay không có gì khác nhau, nếu như có thể bán đi, nói không chừng có thể đổi về tuyệt bút tiền tài, về phần có thể bán bao nhiêu, vậy thì hơn nữa, tổng so nát trong tay tốt.</w:t>
      </w:r>
    </w:p>
    <w:p>
      <w:pPr>
        <w:pStyle w:val="BodyText"/>
      </w:pPr>
      <w:r>
        <w:t xml:space="preserve">- Còn có một nhà cầm đồ, chúng ta vào xem!</w:t>
      </w:r>
    </w:p>
    <w:p>
      <w:pPr>
        <w:pStyle w:val="BodyText"/>
      </w:pPr>
      <w:r>
        <w:t xml:space="preserve">Diệp Thần nói, hắn còn không có buông tha cho.</w:t>
      </w:r>
    </w:p>
    <w:p>
      <w:pPr>
        <w:pStyle w:val="BodyText"/>
      </w:pPr>
      <w:r>
        <w:t xml:space="preserve">- Được rồi!</w:t>
      </w:r>
    </w:p>
    <w:p>
      <w:pPr>
        <w:pStyle w:val="BodyText"/>
      </w:pPr>
      <w:r>
        <w:t xml:space="preserve">Yêu Đế nhẹ gật đầu, cùng Diệp Thần chung một chỗ hướng một nhà cầm đồ còn lại kia đi đến.</w:t>
      </w:r>
    </w:p>
    <w:p>
      <w:pPr>
        <w:pStyle w:val="BodyText"/>
      </w:pPr>
      <w:r>
        <w:t xml:space="preserve">Thời điểm bọn hắn đi đến cửa ra vào hãng cầm đồ kia, bỗng nhiên phần phật một tiếng, mười cái Thị Thần đem Diệp Thần cùng Yêu Đế vây lại.</w:t>
      </w:r>
    </w:p>
    <w:p>
      <w:pPr>
        <w:pStyle w:val="BodyText"/>
      </w:pPr>
      <w:r>
        <w:t xml:space="preserve">Diệp Thần cùng Yêu Đế hướng những người kia nhìn lại, chỉ thấy tiểu nhị còn có lão giả kia đều thình lình có mặt.</w:t>
      </w:r>
    </w:p>
    <w:p>
      <w:pPr>
        <w:pStyle w:val="BodyText"/>
      </w:pPr>
      <w:r>
        <w:t xml:space="preserve">Diệp Thần cùng Yêu Đế chân mày cau lại, bọn hắn đã đủ cẩn thận rồi, không có nghĩ tới những người này vẫn là truy tung đến đây.</w:t>
      </w:r>
    </w:p>
    <w:p>
      <w:pPr>
        <w:pStyle w:val="BodyText"/>
      </w:pPr>
      <w:r>
        <w:t xml:space="preserve">- Sinh ý còn mới nói một nửa, hai vị làm sao lại đi rồi, không bằng theo chúng ta trở về, chúng ta ngồi xuống lại từ từ nói chuyện như thế nào?</w:t>
      </w:r>
    </w:p>
    <w:p>
      <w:pPr>
        <w:pStyle w:val="BodyText"/>
      </w:pPr>
      <w:r>
        <w:t xml:space="preserve">Tốt Nghiệp hòa hòa khí khí nói, nhất phái thân mật bộ dạng.</w:t>
      </w:r>
    </w:p>
    <w:p>
      <w:pPr>
        <w:pStyle w:val="BodyText"/>
      </w:pPr>
      <w:r>
        <w:t xml:space="preserve">- Không có ý tứ, cuộc làm ăn này chúng ta không làm.</w:t>
      </w:r>
    </w:p>
    <w:p>
      <w:pPr>
        <w:pStyle w:val="BodyText"/>
      </w:pPr>
      <w:r>
        <w:t xml:space="preserve">Diệp Thần ánh mắt lợi hại ở trên thân những người chung quanh kia đảo qua, tất cả đều là Thị Thần cấp, tổng cộng 16 cái, nếu đánh nhau khả năng sẽ phiền toái.</w:t>
      </w:r>
    </w:p>
    <w:p>
      <w:pPr>
        <w:pStyle w:val="BodyText"/>
      </w:pPr>
      <w:r>
        <w:t xml:space="preserve">- Vì cái gì không làm, chẳng lẽ đối với Đức Nhân cầm đồ chúng ta khai ra giá cả không hài lòng sao?</w:t>
      </w:r>
    </w:p>
    <w:p>
      <w:pPr>
        <w:pStyle w:val="BodyText"/>
      </w:pPr>
      <w:r>
        <w:t xml:space="preserve">Tốt Nghiệp mỉm cười nhìn Diệp Thần nói:</w:t>
      </w:r>
    </w:p>
    <w:p>
      <w:pPr>
        <w:pStyle w:val="BodyText"/>
      </w:pPr>
      <w:r>
        <w:t xml:space="preserve">- Nếu như nhị vị đối với giá cả không hài lòng, cũng có thể đưa ra yêu cầu. Chúng ta trở về bàn lại, như thế nào?</w:t>
      </w:r>
    </w:p>
    <w:p>
      <w:pPr>
        <w:pStyle w:val="BodyText"/>
      </w:pPr>
      <w:r>
        <w:t xml:space="preserve">- Chẳng lẽ chúng ta không muốn làm cuộc làm ăn này cũng không được sao? Các ngươi đem chúng ta vây quanh là có ý gì!</w:t>
      </w:r>
    </w:p>
    <w:p>
      <w:pPr>
        <w:pStyle w:val="BodyText"/>
      </w:pPr>
      <w:r>
        <w:t xml:space="preserve">Yêu Đế hừ lạnh một tiếng nói, một cỗ khí tức Thị Thần cấp nhập vào cơ thể mà ra, nàng đã chuẩn bị thi triển Huyễn thuật rồi, truyền âm cho Diệp Thần nói:</w:t>
      </w:r>
    </w:p>
    <w:p>
      <w:pPr>
        <w:pStyle w:val="BodyText"/>
      </w:pPr>
      <w:r>
        <w:t xml:space="preserve">- Nếu như bọn hắn động thủ, nghe ta chỉ lệnh, chúng ta cùng một chỗ trốn!</w:t>
      </w:r>
    </w:p>
    <w:p>
      <w:pPr>
        <w:pStyle w:val="BodyText"/>
      </w:pPr>
      <w:r>
        <w:t xml:space="preserve">Diệp Thần yên lặng vận chuyển Cửu Tinh, đối mặt 16 cường giả Thị Thần cấp, bọn hắn chỉ sợ đi không nổi.</w:t>
      </w:r>
    </w:p>
    <w:p>
      <w:pPr>
        <w:pStyle w:val="BodyText"/>
      </w:pPr>
      <w:r>
        <w:t xml:space="preserve">Xa xa có không ít người ngừng chân vây xem, nhỏ giọng nghị luận cái gì.</w:t>
      </w:r>
    </w:p>
    <w:p>
      <w:pPr>
        <w:pStyle w:val="BodyText"/>
      </w:pPr>
      <w:r>
        <w:t xml:space="preserve">Hào khí ngưng trệ, hết sức căng thẳng.</w:t>
      </w:r>
    </w:p>
    <w:p>
      <w:pPr>
        <w:pStyle w:val="BodyText"/>
      </w:pPr>
      <w:r>
        <w:t xml:space="preserve">- Tốt Nghiệp, ngươi dẫn người đem cửa ra vào Thanh Viễn cầm đồ ta chắn là có ý gì?</w:t>
      </w:r>
    </w:p>
    <w:p>
      <w:pPr>
        <w:pStyle w:val="BodyText"/>
      </w:pPr>
      <w:r>
        <w:t xml:space="preserve">Lúc này, một thanh âm vô cùng mị hoặc từ phía trước hãng cầm đồ kia truyền tới, một nữ nhân dáng người nóng bỏng, phong độ tư thái yểu điệu dựa cửa mà đứng, một bộ áo lam chân đi xiêu vẹo, hé miệng cười yếu ớt nhìn quét mọi người, trong ánh mắt ba quang lưu chuyển, mị hoặc đến cực điểm.</w:t>
      </w:r>
    </w:p>
    <w:p>
      <w:pPr>
        <w:pStyle w:val="BodyText"/>
      </w:pPr>
      <w:r>
        <w:t xml:space="preserve">Nữ nhân này dáng người cao gầy, có lồi có lõm, kiện váy dài màu xanh da trời kia xẻ tà thẳng đến bắp đùi, lộ ra một cặp đùi đẹp thon dài óng ánh, để cho người nhịn không được miên man bất định.</w:t>
      </w:r>
    </w:p>
    <w:p>
      <w:pPr>
        <w:pStyle w:val="BodyText"/>
      </w:pPr>
      <w:r>
        <w:t xml:space="preserve">- Là Lam cô nương của Thanh Viễn cầm đồ!</w:t>
      </w:r>
    </w:p>
    <w:p>
      <w:pPr>
        <w:pStyle w:val="BodyText"/>
      </w:pPr>
      <w:r>
        <w:t xml:space="preserve">Trong mọi người vây xem có người thở nhẹ một tiếng, ánh mắt lộ ra thần sắc si mê.</w:t>
      </w:r>
    </w:p>
    <w:p>
      <w:pPr>
        <w:pStyle w:val="BodyText"/>
      </w:pPr>
      <w:r>
        <w:t xml:space="preserve">Chứng kiến nữ nhân này đi ra, Tốt Nghiệp biến sắc, sở dĩ hắn liên tục thúc giục Diệp Thần cùng Yêu Đế về Đức Nhân cầm đồ bàn lại, chính là sợ đem Lam Duyệt Nhi dẫn xuất đến.</w:t>
      </w:r>
    </w:p>
    <w:p>
      <w:pPr>
        <w:pStyle w:val="BodyText"/>
      </w:pPr>
      <w:r>
        <w:t xml:space="preserve">- Lam cô nương, người này theo chúng ta nói chuyện làm ăn, kết quả nói một nửa người không có, chúng ta muốn mời bọn hắn trở về bàn lại, nếu có mạo phạm, kính xin Lam cô nương rộng lòng tha thứ!</w:t>
      </w:r>
    </w:p>
    <w:p>
      <w:pPr>
        <w:pStyle w:val="BodyText"/>
      </w:pPr>
      <w:r>
        <w:t xml:space="preserve">Tốt Nghiệp không dám lỗ mãng, chắp tay nói.</w:t>
      </w:r>
    </w:p>
    <w:p>
      <w:pPr>
        <w:pStyle w:val="BodyText"/>
      </w:pPr>
      <w:r>
        <w:t xml:space="preserve">Đức Nhân cầm đồ cùng Thanh Viễn cầm đồ là hai nhà cầm đồ sinh ý tốt nhất trên chợ đêm, Đức Nhân cầm đồ sinh ý có hơn phân nửa đều là bị Lam Duyệt Nhi cướp đi, Lam Duyệt Nhi này lai lịch có chút thần bí, năm đó Lam Duyệt Nhi mới vừa ở Hắc Tốt Tinh đặt chân, thế lực sau lưng Tốt Nghiệp mấy bận muốn đem Lam Duyệt Nhi đuổi đi, kết quả đều bị Lam Duyệt Nhi bất động thanh sắc tan rã rồi.</w:t>
      </w:r>
    </w:p>
    <w:p>
      <w:pPr>
        <w:pStyle w:val="BodyText"/>
      </w:pPr>
      <w:r>
        <w:t xml:space="preserve">Thế lực sau lưng Đức Nhân cầm đồ biết rõ Lam Duyệt Nhi không dễ chọc, không còn có đi tìm Thanh Viễn cầm đồ phiền toái, cả hai bình an vô sự đã có ngàn năm rồi.</w:t>
      </w:r>
    </w:p>
    <w:p>
      <w:pPr>
        <w:pStyle w:val="BodyText"/>
      </w:pPr>
      <w:r>
        <w:t xml:space="preserve">Một nữ nhân lẻ loi một mình xuất hiện tại Hắc Tốt Tinh loại địa phương hỗn loạn này, rõ ràng vững vàng cắm rễ xuống, muốn nói sau lưng không có điểm thế lực, đoán chừng ai cũng sẽ không tin tưởng.</w:t>
      </w:r>
    </w:p>
    <w:p>
      <w:pPr>
        <w:pStyle w:val="BodyText"/>
      </w:pPr>
      <w:r>
        <w:t xml:space="preserve">Ngoại trừ bối cảnh thần bí, mỹ mạo nữ nhân này, cũng khiến cho nàng trở thành đối tượng cho tất cả mọi người nghị luận chú mục.</w:t>
      </w:r>
    </w:p>
    <w:p>
      <w:pPr>
        <w:pStyle w:val="BodyText"/>
      </w:pPr>
      <w:r>
        <w:t xml:space="preserve">- Sinh ý nói tới một nửa người không có, hơn phân nửa là bởi vì Tốt Nghiệp trưởng lão cho giá tiền để cho bọn hắn không hài lòng!</w:t>
      </w:r>
    </w:p>
    <w:p>
      <w:pPr>
        <w:pStyle w:val="BodyText"/>
      </w:pPr>
      <w:r>
        <w:t xml:space="preserve">Lam Duyệt Nhi tiếng cười như là chuông bạc, chân dài một bước, dáng người lã lướt đi tới, chân trắng thon dài làm mắt người hoa, con mắt hữu thần của nàng hướng Diệp Thần cùng Yêu Đế mặc áo choàng nhìn thoáng qua, nói:</w:t>
      </w:r>
    </w:p>
    <w:p>
      <w:pPr>
        <w:pStyle w:val="BodyText"/>
      </w:pPr>
      <w:r>
        <w:t xml:space="preserve">- Bọn hắn người đến tại đây, chứng minh là muốn cùng Thanh Viễn cầm đồ ta buôn bán, Tốt Nghiệp trưởng lão dẫn người đến cửa ra vào Thanh Viễn cầm đồ ta cướp người, cái này tựa hồ có chút không phù hợp quy củ a?</w:t>
      </w:r>
    </w:p>
    <w:p>
      <w:pPr>
        <w:pStyle w:val="BodyText"/>
      </w:pPr>
      <w:r>
        <w:t xml:space="preserve">Nghe được Lam Duyệt Nhi nói, sắc mặt Tốt Nghiệp thoáng cái đen lại, Lam Duyệt Nhi đây rõ ràng là chuẩn bị nhúng tay!</w:t>
      </w:r>
    </w:p>
    <w:p>
      <w:pPr>
        <w:pStyle w:val="BodyText"/>
      </w:pPr>
      <w:r>
        <w:t xml:space="preserve">Nếu như trong tay hai người kia thực sự có nguyên bộ Thiên Ngân Chiến Giáp, một cọc đại sinh ý như vậy nếu như bị Lam Duyệt Nhi cướp đi, Tốt Nghiệp như thế nào cũng cảm thấy không cam lòng.</w:t>
      </w:r>
    </w:p>
    <w:p>
      <w:pPr>
        <w:pStyle w:val="BodyText"/>
      </w:pPr>
      <w:r>
        <w:t xml:space="preserve">- Nhị vị vẫn là cùng ta về Đức Nhân cầm đồ a, bằng không mà nói, mặc dù nhị vị cầm thành công, chỉ sợ chạy không thoát Hắc Tốt Tinh này!</w:t>
      </w:r>
    </w:p>
    <w:p>
      <w:pPr>
        <w:pStyle w:val="BodyText"/>
      </w:pPr>
      <w:r>
        <w:t xml:space="preserve">Tốt Nghiệp hừ lạnh một tiếng, truyền âm cho Diệp Thần cùng Yêu Đế.</w:t>
      </w:r>
    </w:p>
    <w:p>
      <w:pPr>
        <w:pStyle w:val="BodyText"/>
      </w:pPr>
      <w:r>
        <w:t xml:space="preserve">Nghe được Tốt Nghiệp nói, Diệp Thần lông mi nhảy lên.</w:t>
      </w:r>
    </w:p>
    <w:p>
      <w:pPr>
        <w:pStyle w:val="BodyText"/>
      </w:pPr>
      <w:r>
        <w:t xml:space="preserve">- Tốt Nghiệp, ngươi không cần uy hiếp bọn hắn, chỉ cần là khách hàng Thanh Viễn cầm đồ ta, Thanh Viễn cầm đồ ta tự nhiên có trách nhiệm đưa bọn họ an toàn tống xuất Hắc Tốt Tinh!</w:t>
      </w:r>
    </w:p>
    <w:p>
      <w:pPr>
        <w:pStyle w:val="BodyText"/>
      </w:pPr>
      <w:r>
        <w:t xml:space="preserve">Lam Duyệt Nhi vũ mị cười nói, tóc dài xỏa vai theo gió khinh vũ, xinh đẹp mị hoặc.</w:t>
      </w:r>
    </w:p>
    <w:p>
      <w:pPr>
        <w:pStyle w:val="BodyText"/>
      </w:pPr>
      <w:r>
        <w:t xml:space="preserve">- Lam cô nương, ngươi thật muốn cùng Hắc Ngục chúng ta đối đầu sao?</w:t>
      </w:r>
    </w:p>
    <w:p>
      <w:pPr>
        <w:pStyle w:val="BodyText"/>
      </w:pPr>
      <w:r>
        <w:t xml:space="preserve">Tốt Nghiệp lạnh nộ nói, trên người khí thế kéo lên.</w:t>
      </w:r>
    </w:p>
    <w:p>
      <w:pPr>
        <w:pStyle w:val="BodyText"/>
      </w:pPr>
      <w:r>
        <w:t xml:space="preserve">- Tại thương nói thương, ta đến Hắc Tốt Tinh bất quá là vì buôn bán mà thôi, ta từ trước đến nay cũng chỉ là một người làm ăn đứng đắn, nhưng mà nếu có người dám lấn đến trên đầu Lam Duyệt Nhi ta. Quản nó là gì, Lam Duyệt Nhi ta có từng sợ qua sao?</w:t>
      </w:r>
    </w:p>
    <w:p>
      <w:pPr>
        <w:pStyle w:val="Compact"/>
      </w:pPr>
      <w:r>
        <w:t xml:space="preserve">Lam Duyệt Nhi cười nhạo một tiếng, lười biếng duỗi lưng một cái, đường cong kinh người kia nhắm trúng xa xa những người vây xem kia một hồi nuốt nước bọt, Lam Duyệt Nhi cảnh cáo lườm Tốt Nghiệp, hướng bên trong đi đến.</w:t>
      </w:r>
      <w:r>
        <w:br w:type="textWrapping"/>
      </w:r>
      <w:r>
        <w:br w:type="textWrapping"/>
      </w:r>
    </w:p>
    <w:p>
      <w:pPr>
        <w:pStyle w:val="Heading2"/>
      </w:pPr>
      <w:bookmarkStart w:id="1211" w:name="chương-1190-thiên-nguyên-chiến-giáp-tổn-hại."/>
      <w:bookmarkEnd w:id="1211"/>
      <w:r>
        <w:t xml:space="preserve">1189. Chương 1190: Thiên Nguyên Chiến Giáp Tổn Hại.</w:t>
      </w:r>
    </w:p>
    <w:p>
      <w:pPr>
        <w:pStyle w:val="Compact"/>
      </w:pPr>
      <w:r>
        <w:br w:type="textWrapping"/>
      </w:r>
      <w:r>
        <w:br w:type="textWrapping"/>
      </w:r>
      <w:r>
        <w:t xml:space="preserve">Diệp Thần cùng Yêu Đế liếc nhìn nhau, cùng hắn ở tại chỗ này, không bằng tiến Thanh Viễn cầm đồ bác một bả!</w:t>
      </w:r>
    </w:p>
    <w:p>
      <w:pPr>
        <w:pStyle w:val="BodyText"/>
      </w:pPr>
      <w:r>
        <w:t xml:space="preserve">Bọn hắn cảnh giác nhìn xem bọn người Tốt Nghiệp, hướng bên trong Thanh Viễn cầm đồ đi đến.</w:t>
      </w:r>
    </w:p>
    <w:p>
      <w:pPr>
        <w:pStyle w:val="BodyText"/>
      </w:pPr>
      <w:r>
        <w:t xml:space="preserve">Sắc mặt Tốt Nghiệp rất là khó coi, nhưng trơ mắt nhìn Diệp Thần cùng Yêu Đế tiến vào Thanh Viễn cầm đồ không dám có bất kỳ ngăn trở.</w:t>
      </w:r>
    </w:p>
    <w:p>
      <w:pPr>
        <w:pStyle w:val="BodyText"/>
      </w:pPr>
      <w:r>
        <w:t xml:space="preserve">Chứng kiến Diệp Thần cùng Yêu Đế tiến vào Thanh Viễn cầm đồ. Tốt Nghiệp ý niệm quét qua, đem dung mạo Diệp Thần cùng Yêu Đế ghi ở trong lòng, cả giận hừ một tiếng nói:</w:t>
      </w:r>
    </w:p>
    <w:p>
      <w:pPr>
        <w:pStyle w:val="BodyText"/>
      </w:pPr>
      <w:r>
        <w:t xml:space="preserve">- Chúng ta đi!</w:t>
      </w:r>
    </w:p>
    <w:p>
      <w:pPr>
        <w:pStyle w:val="BodyText"/>
      </w:pPr>
      <w:r>
        <w:t xml:space="preserve">Bọn người Tốt Nghiệp đã đi ra.</w:t>
      </w:r>
    </w:p>
    <w:p>
      <w:pPr>
        <w:pStyle w:val="BodyText"/>
      </w:pPr>
      <w:r>
        <w:t xml:space="preserve">Tốt Nghiệp dẫn người ở cửa ra vào Thanh Viễn cầm đồ chắn người, lại bị Lam Duyệt Nhi mấy câu ngăn lại, xám xịt rời đi, cái này khiến ọi người không khỏi đối với bối cảnh Lam Duyệt Nhi phỏng đoán không thôi.</w:t>
      </w:r>
    </w:p>
    <w:p>
      <w:pPr>
        <w:pStyle w:val="BodyText"/>
      </w:pPr>
      <w:r>
        <w:t xml:space="preserve">Có thể nhìn ra được, người Đức Nhân cầm đồ đối với Lam Duyệt Nhi phi thường kiêng kị, nếu không cũng sẽ không trơ mắt nhìn sinh ý bị Thanh Viễn cầm đồ cướp đi.</w:t>
      </w:r>
    </w:p>
    <w:p>
      <w:pPr>
        <w:pStyle w:val="BodyText"/>
      </w:pPr>
      <w:r>
        <w:t xml:space="preserve">Hai người kia bán đến cùng là cái gì, rõ ràng dẫn tới bọn người Tốt Nghiệp ở tại cửa ra vào Thanh Viễn cầm đồ chắn người?</w:t>
      </w:r>
    </w:p>
    <w:p>
      <w:pPr>
        <w:pStyle w:val="BodyText"/>
      </w:pPr>
      <w:r>
        <w:t xml:space="preserve">Mọi người vây xem tâm tư thay đổi thật nhanh, cùng người quen biết nhẹ giọng nghị luận, có ít người không khỏi đã động một ít tâm tư khác.</w:t>
      </w:r>
    </w:p>
    <w:p>
      <w:pPr>
        <w:pStyle w:val="BodyText"/>
      </w:pPr>
      <w:r>
        <w:t xml:space="preserve">Diệp Thần cùng Yêu Đế tiến vào Thanh Viễn cầm đồ.</w:t>
      </w:r>
    </w:p>
    <w:p>
      <w:pPr>
        <w:pStyle w:val="BodyText"/>
      </w:pPr>
      <w:r>
        <w:t xml:space="preserve">- Nhị vị mời đi theo ta!</w:t>
      </w:r>
    </w:p>
    <w:p>
      <w:pPr>
        <w:pStyle w:val="BodyText"/>
      </w:pPr>
      <w:r>
        <w:t xml:space="preserve">Lam Duyệt Nhi tự nhiên cười nói, ở phía trước dẫn đường.</w:t>
      </w:r>
    </w:p>
    <w:p>
      <w:pPr>
        <w:pStyle w:val="BodyText"/>
      </w:pPr>
      <w:r>
        <w:t xml:space="preserve">Mặc dù đối với Lam Duyệt Nhi cũng không phải rất yên tâm, nhưng Diệp Thần cùng Yêu Đế nghĩ nghĩ. Đã đến đây bọn hắn đã không có đường lui rồi.</w:t>
      </w:r>
    </w:p>
    <w:p>
      <w:pPr>
        <w:pStyle w:val="BodyText"/>
      </w:pPr>
      <w:r>
        <w:t xml:space="preserve">Bên trong Thanh Viễn cầm đồ cũng tương đối lớn, trang trí tươi mát tự nhiên, rất có cổ vận.</w:t>
      </w:r>
    </w:p>
    <w:p>
      <w:pPr>
        <w:pStyle w:val="BodyText"/>
      </w:pPr>
      <w:r>
        <w:t xml:space="preserve">Diệp Thần cùng Yêu Đế một đường đi theo Lam Duyệt Nhi tiến vào một ghế lô cổ kính.</w:t>
      </w:r>
    </w:p>
    <w:p>
      <w:pPr>
        <w:pStyle w:val="BodyText"/>
      </w:pPr>
      <w:r>
        <w:t xml:space="preserve">- Nhị vị mời ngồi!</w:t>
      </w:r>
    </w:p>
    <w:p>
      <w:pPr>
        <w:pStyle w:val="BodyText"/>
      </w:pPr>
      <w:r>
        <w:t xml:space="preserve">Lam Duyệt Nhi cười nói, chính mình thì thản nhiên ở trên một mặt ghế ngồi xuống.</w:t>
      </w:r>
    </w:p>
    <w:p>
      <w:pPr>
        <w:pStyle w:val="BodyText"/>
      </w:pPr>
      <w:r>
        <w:t xml:space="preserve">- Có thể cho ta xem một chút các ngươi đến cùng muốn cầm vật gì không?</w:t>
      </w:r>
    </w:p>
    <w:p>
      <w:pPr>
        <w:pStyle w:val="BodyText"/>
      </w:pPr>
      <w:r>
        <w:t xml:space="preserve">Diệp Thần cùng Yêu Đế không có động, đề phòng nhìn xem Lam Duyệt Nhi.</w:t>
      </w:r>
    </w:p>
    <w:p>
      <w:pPr>
        <w:pStyle w:val="BodyText"/>
      </w:pPr>
      <w:r>
        <w:t xml:space="preserve">Lam Duyệt Nhi thanh tịnh mắt to nháy động, nhẹ nhàng vuốt vuốt tóc dài của mình. Mỉm cười nói:</w:t>
      </w:r>
    </w:p>
    <w:p>
      <w:pPr>
        <w:pStyle w:val="BodyText"/>
      </w:pPr>
      <w:r>
        <w:t xml:space="preserve">- Các ngươi yên tâm, Thanh Viễn cầm đồ ta cho giá tiền từ trước đến nay công đạo, cũng sẽ không giống Đức Nhân cầm đồ làm sự tình ép mua ép bán kia.</w:t>
      </w:r>
    </w:p>
    <w:p>
      <w:pPr>
        <w:pStyle w:val="BodyText"/>
      </w:pPr>
      <w:r>
        <w:t xml:space="preserve">Yêu Đế nhìn về phía Diệp Thần, trong ánh mắt mang theo hỏi thăm, Diệp Thần nghĩ nghĩ, khẽ gật đầu một cái.</w:t>
      </w:r>
    </w:p>
    <w:p>
      <w:pPr>
        <w:pStyle w:val="BodyText"/>
      </w:pPr>
      <w:r>
        <w:t xml:space="preserve">Diệp Thần đem kiện giáp vai tổn hại nghiêm trọng kia ra, đặt ở trên mặt bàn nói:</w:t>
      </w:r>
    </w:p>
    <w:p>
      <w:pPr>
        <w:pStyle w:val="BodyText"/>
      </w:pPr>
      <w:r>
        <w:t xml:space="preserve">- Cái đồ vật này, Lam chưởng quỹ có thể cho giá bao nhiêu tiền?</w:t>
      </w:r>
    </w:p>
    <w:p>
      <w:pPr>
        <w:pStyle w:val="BodyText"/>
      </w:pPr>
      <w:r>
        <w:t xml:space="preserve">Ánh mắt Lam Duyệt Nhi rơi vào trên kiện giáp vai tổn hại kia, mắt lộ vẻ kinh ngạc, duỗi ra một ngón tay trắng noãn thon dài khẽ vuốt qua kiện giáp vai kia, khẽ thở dài:</w:t>
      </w:r>
    </w:p>
    <w:p>
      <w:pPr>
        <w:pStyle w:val="BodyText"/>
      </w:pPr>
      <w:r>
        <w:t xml:space="preserve">- Lại là tàn kiện Thiên Ngân Chiến Giáp, cái giáp vai này tổn hại có chút nghiêm trọng rồi, đoán chừng đã không cách nào chữa trị. Bất quá dù là dung luyện thành Thiên Ngân Hợp Kim, cũng có thể giá trị không ít tiền!</w:t>
      </w:r>
    </w:p>
    <w:p>
      <w:pPr>
        <w:pStyle w:val="BodyText"/>
      </w:pPr>
      <w:r>
        <w:t xml:space="preserve">Nguyên lai cái chiến giáp này gọi là Thiên Ngân Chiến Giáp, "Thiên Nguyên Chiến Giáp" hẳn là Thiên Nguyên tiền bối tự mình lấy danh tự.</w:t>
      </w:r>
    </w:p>
    <w:p>
      <w:pPr>
        <w:pStyle w:val="BodyText"/>
      </w:pPr>
      <w:r>
        <w:t xml:space="preserve">Trong nội tâm Diệp Thần phỏng đoán lấy, không biết Lam Duyệt Nhi sẽ cho ra giá tiền dạng gì, một cái đơn kiện như vậy, giá cả chắc có lẽ không thấp hơn trăm vạn Ma Kim a, tuyệt đối không phải là Đức Nhân cầm đồ cho ra 5000 Ma Kim.</w:t>
      </w:r>
    </w:p>
    <w:p>
      <w:pPr>
        <w:pStyle w:val="BodyText"/>
      </w:pPr>
      <w:r>
        <w:t xml:space="preserve">Yêu Đế định giá cũng không sai biệt lắm, kim loại Thiên Ngân Chiến Giáp này tuyệt đối phi thường hi hữu, cho dù dung luyện, bán trăm vạn Ma Kim cũng hẳn là không có vấn đề.</w:t>
      </w:r>
    </w:p>
    <w:p>
      <w:pPr>
        <w:pStyle w:val="BodyText"/>
      </w:pPr>
      <w:r>
        <w:t xml:space="preserve">Lam Duyệt Nhi trầm ngâm một lát, nói thẳng ra:</w:t>
      </w:r>
    </w:p>
    <w:p>
      <w:pPr>
        <w:pStyle w:val="BodyText"/>
      </w:pPr>
      <w:r>
        <w:t xml:space="preserve">- Cái giáp vai này, nếu các ngươi tìm được người mua phù hợp, bán hơn trăm triệu Ma Kim không có vấn đề, nhưng nếu cầm ở chỗ ta, ta tối đa chỉ có thể đưa ra 5000 vạn Ma Kim!</w:t>
      </w:r>
    </w:p>
    <w:p>
      <w:pPr>
        <w:pStyle w:val="BodyText"/>
      </w:pPr>
      <w:r>
        <w:t xml:space="preserve">Cái gì? 5000 vạn Ma Kim?</w:t>
      </w:r>
    </w:p>
    <w:p>
      <w:pPr>
        <w:pStyle w:val="BodyText"/>
      </w:pPr>
      <w:r>
        <w:t xml:space="preserve">Nghe được Lam Duyệt Nhi nói, trong nội tâm Diệp Thần cùng Yêu Đế đều nhấc lên sóng to gió lớn, cực kỳ khiếp sợ, cái giá tiền này đã là 50 lần trong nội tâm bọn hắn định giá rồi!</w:t>
      </w:r>
    </w:p>
    <w:p>
      <w:pPr>
        <w:pStyle w:val="BodyText"/>
      </w:pPr>
      <w:r>
        <w:t xml:space="preserve">Một kiện giáp vai tàn phá có thể định giá 5000 vạn Ma Kim, trọn bộ Thiên Ngân Chiến Giáp có tất cả hai cái giáp vai, hai cái che tay, một ngực giáp, hai nẹp chân, hai trường ngoa, hai cái bảo vệ tay còn có một mũ bảo hiểm, tổng cộng mười hai bộ kiện!</w:t>
      </w:r>
    </w:p>
    <w:p>
      <w:pPr>
        <w:pStyle w:val="BodyText"/>
      </w:pPr>
      <w:r>
        <w:t xml:space="preserve">Trên giáp vai bao gồm Thiên Ngân Hợp Kim là ít nhất, nếu giáp vai sau khi dung luyện có thể bán 5000 vạn Ma Kim, cái kia ngực giáp ít nhất giá trị 200 triệu Ma Kim!</w:t>
      </w:r>
    </w:p>
    <w:p>
      <w:pPr>
        <w:pStyle w:val="BodyText"/>
      </w:pPr>
      <w:r>
        <w:t xml:space="preserve">Đây chẳng phải là nói, một bộ Thiên Ngân Chiến Giáp tổn hại như vậy có thể bán chín trăm triệu Ma Kim trở lên sao?</w:t>
      </w:r>
    </w:p>
    <w:p>
      <w:pPr>
        <w:pStyle w:val="BodyText"/>
      </w:pPr>
      <w:r>
        <w:t xml:space="preserve">Diệp Thần cùng Yêu Đế đều có chút khó có thể tin, không nghĩ tới Thiên Ngân Chiến Giáp mặc dù tổn hại rồi, bán đi cũng có thể đổi ba chiếc Thiên Hà lâu thuyền!</w:t>
      </w:r>
    </w:p>
    <w:p>
      <w:pPr>
        <w:pStyle w:val="BodyText"/>
      </w:pPr>
      <w:r>
        <w:t xml:space="preserve">Chín trăm triệu Ma Kim ít nhất có thể mua sáu bảy Thị Thần thất trọng cường giả trở lên đi về!</w:t>
      </w:r>
    </w:p>
    <w:p>
      <w:pPr>
        <w:pStyle w:val="BodyText"/>
      </w:pPr>
      <w:r>
        <w:t xml:space="preserve">Diệp Thần cùng Yêu Đế trong nội tâm cũng không khỏi cuồng hỉ, cái này đối với Thiên Nguyên Tinh mà nói, rấtcó ý nghĩa!</w:t>
      </w:r>
    </w:p>
    <w:p>
      <w:pPr>
        <w:pStyle w:val="BodyText"/>
      </w:pPr>
      <w:r>
        <w:t xml:space="preserve">- Vậy thì 5000 vạn Ma Kim a, chúng ta tin tưởng Lam chưởng quỹ!</w:t>
      </w:r>
    </w:p>
    <w:p>
      <w:pPr>
        <w:pStyle w:val="BodyText"/>
      </w:pPr>
      <w:r>
        <w:t xml:space="preserve">Diệp Thần cười nói, bộ Thiên Ngân Chiến Giáp này có thể tìm được người mua phù hợp đã rất tốt rồi, cho dù chỉ có một nửa giá tiền Diệp Thần cũng thỏa mãn rồi, nếu đụng phải loại người mua như Tốt Nghiệp, nói không chừng cái gì cũng không có còn bị nuốt đến xương cốt cặn bã đều không thừa.</w:t>
      </w:r>
    </w:p>
    <w:p>
      <w:pPr>
        <w:pStyle w:val="BodyText"/>
      </w:pPr>
      <w:r>
        <w:t xml:space="preserve">Một kiện giáp vai tàn phá không cách nào chữa trị, rõ ràng có thể bán 5000 vạn Ma Kim, cái kiện chiến giáp này thời điểm nguyên vẹn nên giá trị bao nhiêu tiền? Giờ phút này Diệp Thần không khỏi nghĩ đến tầng tám Hạ Địa Quỳnh Lâu, chỗ đó Thiên Ngân Chiến Giáp quả thực dùng ức kế!</w:t>
      </w:r>
    </w:p>
    <w:p>
      <w:pPr>
        <w:pStyle w:val="BodyText"/>
      </w:pPr>
      <w:r>
        <w:t xml:space="preserve">Cái kia đến tột cùng là một số tài phú khổng lồ cỡ nào? Bán đi chiến giáp chỗ đó, chẳng phải là có thể mua xuống hơn 10 tỷ Thị Thần?</w:t>
      </w:r>
    </w:p>
    <w:p>
      <w:pPr>
        <w:pStyle w:val="BodyText"/>
      </w:pPr>
      <w:r>
        <w:t xml:space="preserve">Đầu Diệp Thần cơ hồ muốn không đủ dùng rồi, đừng nói Thị Thần, ngay cả Tinh Chủ cấp cường giả cũng có thể mua một đống!</w:t>
      </w:r>
    </w:p>
    <w:p>
      <w:pPr>
        <w:pStyle w:val="BodyText"/>
      </w:pPr>
      <w:r>
        <w:t xml:space="preserve">Của ta ông trời, Hạ Địa Quỳnh Lâu tài phú rốt cuộc là ai lưu lại?</w:t>
      </w:r>
    </w:p>
    <w:p>
      <w:pPr>
        <w:pStyle w:val="BodyText"/>
      </w:pPr>
      <w:r>
        <w:t xml:space="preserve">- Thành giao!</w:t>
      </w:r>
    </w:p>
    <w:p>
      <w:pPr>
        <w:pStyle w:val="BodyText"/>
      </w:pPr>
      <w:r>
        <w:t xml:space="preserve">Lam Duyệt Nhi mỉm cười, việc buôn bán phi thường thống khoái, lập tức xuất ra một cái Túi Càn Khôn, vứt cho Diệp Thần nói:</w:t>
      </w:r>
    </w:p>
    <w:p>
      <w:pPr>
        <w:pStyle w:val="BodyText"/>
      </w:pPr>
      <w:r>
        <w:t xml:space="preserve">- Đây là 5000 Tử Kim!</w:t>
      </w:r>
    </w:p>
    <w:p>
      <w:pPr>
        <w:pStyle w:val="BodyText"/>
      </w:pPr>
      <w:r>
        <w:t xml:space="preserve">Diệp Thần mở ra Túi Càn Khôn nhìn một chút, xác thực là 5000 Tử Kim.</w:t>
      </w:r>
    </w:p>
    <w:p>
      <w:pPr>
        <w:pStyle w:val="BodyText"/>
      </w:pPr>
      <w:r>
        <w:t xml:space="preserve">- Trên tay các ngươi có lẽ còn có bộ kiện khác a, mặc kệ có bao nhiêu, chúng ta tại đây đều thu!</w:t>
      </w:r>
    </w:p>
    <w:p>
      <w:pPr>
        <w:pStyle w:val="BodyText"/>
      </w:pPr>
      <w:r>
        <w:t xml:space="preserve">Lam Duyệt Nhi đầu ngón tay đánh trúng mái tóc, mềm mại đáng yêu vô cùng nói.</w:t>
      </w:r>
    </w:p>
    <w:p>
      <w:pPr>
        <w:pStyle w:val="BodyText"/>
      </w:pPr>
      <w:r>
        <w:t xml:space="preserve">Diệp Thần cũng không dám đem Lam Duyệt Nhi coi như một nữ nhân xinh đẹp nhu nhược đối đãi, trên thực tế, thực lực Lam Duyệt Nhi thâm bất khả trắc, thần hồn Diệp Thần có một loại cảm giác, đoán chừng coi như là Long Đế đại nhân, cũng chưa hẳn là đối thủ của Lam Duyệt Nhi, Diệp Thần không cảm tưởng nổi, Lam Duyệt Nhi có phải một Tinh Chủ cấp hay không!</w:t>
      </w:r>
    </w:p>
    <w:p>
      <w:pPr>
        <w:pStyle w:val="BodyText"/>
      </w:pPr>
      <w:r>
        <w:t xml:space="preserve">Nơi này là địa bàn của Lam Duyệt Nhi, nếu như Lam Duyệt Nhi đối với bọn họ động thủ, bọn hắn căn bản không có khả năng còn sống đi ra ngoài.</w:t>
      </w:r>
    </w:p>
    <w:p>
      <w:pPr>
        <w:pStyle w:val="BodyText"/>
      </w:pPr>
      <w:r>
        <w:t xml:space="preserve">Lam Duyệt Nhi hoàn toàn có thể đem đồ vật trong tay bọn họ đều cướp đi, nhưng hiện tại Lam Duyệt Nhi nguyện ý ngang hàng giao dịch, còn có cái gì không tin được hay sao?</w:t>
      </w:r>
    </w:p>
    <w:p>
      <w:pPr>
        <w:pStyle w:val="Compact"/>
      </w:pPr>
      <w:r>
        <w:t xml:space="preserve">Diệp Thần đem bộ kiện còn lại tất cả đều đem ra.</w:t>
      </w:r>
      <w:r>
        <w:br w:type="textWrapping"/>
      </w:r>
      <w:r>
        <w:br w:type="textWrapping"/>
      </w:r>
    </w:p>
    <w:p>
      <w:pPr>
        <w:pStyle w:val="Heading2"/>
      </w:pPr>
      <w:bookmarkStart w:id="1212" w:name="chương-1191-thần-vực-1"/>
      <w:bookmarkEnd w:id="1212"/>
      <w:r>
        <w:t xml:space="preserve">1190. Chương 1191: Thần Vực? (1)</w:t>
      </w:r>
    </w:p>
    <w:p>
      <w:pPr>
        <w:pStyle w:val="Compact"/>
      </w:pPr>
      <w:r>
        <w:br w:type="textWrapping"/>
      </w:r>
      <w:r>
        <w:br w:type="textWrapping"/>
      </w:r>
      <w:r>
        <w:t xml:space="preserve">Lam Duyệt Nhi kinh ngạc nhìn thoáng qua Diệp Thần, không nghĩ tới trên tay Diệp Thần thực sự có nguyên bộ Thiên Ngân Chiến Giáp, tuy tổn hại vô cùng nghiêm trọng rồi, nhưng coi như Thiên Ngân Chiến Giáp tổn hại cũng là phi thường rất inh.</w:t>
      </w:r>
    </w:p>
    <w:p>
      <w:pPr>
        <w:pStyle w:val="BodyText"/>
      </w:pPr>
      <w:r>
        <w:t xml:space="preserve">- A..., cái ngực giáp này tổn hại nghiêm trọng, không cách nào chữa trị, 200 triệu Ma Kim.</w:t>
      </w:r>
    </w:p>
    <w:p>
      <w:pPr>
        <w:pStyle w:val="BodyText"/>
      </w:pPr>
      <w:r>
        <w:t xml:space="preserve">- Tổn hại giáp vai, 5000 vạn Ma Kim.</w:t>
      </w:r>
    </w:p>
    <w:p>
      <w:pPr>
        <w:pStyle w:val="BodyText"/>
      </w:pPr>
      <w:r>
        <w:t xml:space="preserve">- Ồ? Cái bảo vệ tay này tổn hại không tính nghiêm trọng, còn có thể chữa trị, 1.5 tỷ Ma Kim!</w:t>
      </w:r>
    </w:p>
    <w:p>
      <w:pPr>
        <w:pStyle w:val="BodyText"/>
      </w:pPr>
      <w:r>
        <w:t xml:space="preserve">...</w:t>
      </w:r>
    </w:p>
    <w:p>
      <w:pPr>
        <w:pStyle w:val="BodyText"/>
      </w:pPr>
      <w:r>
        <w:t xml:space="preserve">Lam Duyệt Nhi nhẹ chau lại lông mày kẻ đen, từng cái từng cái xem xét đi qua, đồng thời báo ra giá cả.</w:t>
      </w:r>
    </w:p>
    <w:p>
      <w:pPr>
        <w:pStyle w:val="BodyText"/>
      </w:pPr>
      <w:r>
        <w:t xml:space="preserve">Tổn hại không cách nào chữa trị, đắt tiền nhất là ngực giáp, giá trị 200 triệu Ma Kim, nhưng một kiện bảo vệ tay có thể chữa trị, liền giá trị 1.5 tỷ Ma Kim, cái này còn không phải trạng thái hoàn hảo, gần kề chỉ là có thể chữa trị mà thôi!</w:t>
      </w:r>
    </w:p>
    <w:p>
      <w:pPr>
        <w:pStyle w:val="BodyText"/>
      </w:pPr>
      <w:r>
        <w:t xml:space="preserve">Lam Duyệt Nhi mỗi báo ra một cái số lượng, Yêu Đế liền cảm giác tâm mình sẽ run lên, làm một Thị Thần sống hơn hai nghìn năm, Yêu Đế tự nhận đã tính toán rất có định lực rồi, nhưng mà y nguyên bị những con số này rung động thật sâu.</w:t>
      </w:r>
    </w:p>
    <w:p>
      <w:pPr>
        <w:pStyle w:val="BodyText"/>
      </w:pPr>
      <w:r>
        <w:t xml:space="preserve">Lam Duyệt Nhi báo ra, không chỉ là đơn giản một chút con số mà thôi, mà là nguyên một đám Thị Thần! Một trăm triệu Ma Kim có thể mua sắm một thất trọng Thị Thần trở lên, 1.5 tỷ là 15 cái! So với toàn bộ Thiên Nguyên Tinh Thị Thần cộng lại còn nhiều hơn!</w:t>
      </w:r>
    </w:p>
    <w:p>
      <w:pPr>
        <w:pStyle w:val="BodyText"/>
      </w:pPr>
      <w:r>
        <w:t xml:space="preserve">Yêu Đế cảm giác mình không có đáng giá bằng những chiến giáp tổn hại này!</w:t>
      </w:r>
    </w:p>
    <w:p>
      <w:pPr>
        <w:pStyle w:val="BodyText"/>
      </w:pPr>
      <w:r>
        <w:t xml:space="preserve">Xem xét hết bộ kiện, Lam Duyệt Nhi cuối cùng nhất công tác thống kê thoáng một phát.</w:t>
      </w:r>
    </w:p>
    <w:p>
      <w:pPr>
        <w:pStyle w:val="BodyText"/>
      </w:pPr>
      <w:r>
        <w:t xml:space="preserve">- Tổng cộng 3,7 tỷ Ma Kim!</w:t>
      </w:r>
    </w:p>
    <w:p>
      <w:pPr>
        <w:pStyle w:val="BodyText"/>
      </w:pPr>
      <w:r>
        <w:t xml:space="preserve">Lam Duyệt Nhi chớp chớp hai con ngươi, cười nói.</w:t>
      </w:r>
    </w:p>
    <w:p>
      <w:pPr>
        <w:pStyle w:val="BodyText"/>
      </w:pPr>
      <w:r>
        <w:t xml:space="preserve">Thời điểm nghe được con số này, Yêu Đế cảm giác tâm bị một loại hạnh phúc cực lớn tràn ngập, nàng không nghĩ tới Thiên Nguyên Tinh còn có thứ đáng giá như vậy, bán đi xong thoáng cái có thể đổi về ba mươi bảy Thị Thần!</w:t>
      </w:r>
    </w:p>
    <w:p>
      <w:pPr>
        <w:pStyle w:val="BodyText"/>
      </w:pPr>
      <w:r>
        <w:t xml:space="preserve">Tuy 3,7 tỷ Ma Kim đổi về ba mươi bảy Thị Thần, cũng chưa chắc có thể trợ giúp Thiên Nguyên Tinh ngăn cản được hơn năm trăm Thị Thần cấp Tổ Ma kia tiến công, nhưng mà dù sao lập tức để cho Thiên Nguyên Tinh thực lực tăng cường mấy lần.</w:t>
      </w:r>
    </w:p>
    <w:p>
      <w:pPr>
        <w:pStyle w:val="BodyText"/>
      </w:pPr>
      <w:r>
        <w:t xml:space="preserve">- Ta tại đây tạm thời không có nhiều tiền như vậy, tất cả Ma Kim cùng Tử Kim cộng lại, đại khái cũng chỉ có hai tỷ, nếu như có thể mà nói, các ngươi tại Hắc Tốt Tinh chờ vài ngày, ta trong vòng 3 ngày nhất định sẽ gom góp đến đủ tiền tài!</w:t>
      </w:r>
    </w:p>
    <w:p>
      <w:pPr>
        <w:pStyle w:val="BodyText"/>
      </w:pPr>
      <w:r>
        <w:t xml:space="preserve">Lam Duyệt Nhi có chút khó xử nói, 3,7 tỷ Ma Kim, đối với bất kỳ người nào mà nói, cũng không phải một cái số nhỏ, phải biết rằng đó là một số tài phú đủ để mua xuống hơn phân nửa tinh thể!</w:t>
      </w:r>
    </w:p>
    <w:p>
      <w:pPr>
        <w:pStyle w:val="BodyText"/>
      </w:pPr>
      <w:r>
        <w:t xml:space="preserve">Trong tay Lam Duyệt Nhi không có nhiều tiền như vậy?</w:t>
      </w:r>
    </w:p>
    <w:p>
      <w:pPr>
        <w:pStyle w:val="BodyText"/>
      </w:pPr>
      <w:r>
        <w:t xml:space="preserve">Diệp Thần khẽ nhíu mày, vốn là hắn còn nghĩ đến, nếu Lam Duyệt Nhi người này tin cậy, có thể bán đi một quả Thiên Hoang Thánh Quả, nhưng mà Thiên Hoang Thánh Quả tựa hồ so với Thiên Ngân Chiến Giáp còn muốn đáng giá nhiều lắm, đoán chừng Lam Duyệt Nhi chưa hẳn nuốt trôi! Cho nên nghĩ vẫn là được rồi.</w:t>
      </w:r>
    </w:p>
    <w:p>
      <w:pPr>
        <w:pStyle w:val="BodyText"/>
      </w:pPr>
      <w:r>
        <w:t xml:space="preserve">- Nếu như các ngươi tại Thanh Viễn cầm đồ ta nhìn trúng cái gì, cũng có thể dùng cái này đến khấu trừ!</w:t>
      </w:r>
    </w:p>
    <w:p>
      <w:pPr>
        <w:pStyle w:val="BodyText"/>
      </w:pPr>
      <w:r>
        <w:t xml:space="preserve">Lam Duyệt Nhi hé miệng cười nói.</w:t>
      </w:r>
    </w:p>
    <w:p>
      <w:pPr>
        <w:pStyle w:val="BodyText"/>
      </w:pPr>
      <w:r>
        <w:t xml:space="preserve">- Lam chưởng quỹ có thể giúp chúng ta mua được một con Vực thú không?</w:t>
      </w:r>
    </w:p>
    <w:p>
      <w:pPr>
        <w:pStyle w:val="BodyText"/>
      </w:pPr>
      <w:r>
        <w:t xml:space="preserve">Yêu Đế con mắt tỏa sáng, lập tức nói, nàng lần trước đến từng ở trong lúc vô tình nghe nói qua Vực thú cường đại.</w:t>
      </w:r>
    </w:p>
    <w:p>
      <w:pPr>
        <w:pStyle w:val="BodyText"/>
      </w:pPr>
      <w:r>
        <w:t xml:space="preserve">- Vực thú?</w:t>
      </w:r>
    </w:p>
    <w:p>
      <w:pPr>
        <w:pStyle w:val="BodyText"/>
      </w:pPr>
      <w:r>
        <w:t xml:space="preserve">Lam Duyệt Nhi nhíu lông mày thoáng một phát, nhìn nhìn Diệp Thần cùng Yêu Đế nói:</w:t>
      </w:r>
    </w:p>
    <w:p>
      <w:pPr>
        <w:pStyle w:val="BodyText"/>
      </w:pPr>
      <w:r>
        <w:t xml:space="preserve">- Cái này có chút khó khăn, đương nhiên cũng không phải làm không đến. Bất quá 3,7 tỷ Ma Kim chỉ sợ không đủ, dùng Ma Kim thì không cách nào mua sắm Vực thú, các ngươi trước phải đem Ma Kim hối đoái thành Tinh Thần Hạch Tâm, sau đó mới có thể mua sắm Vực thú, nói như vậy, chỉ sợ không có 10 tỷ Ma Kim sượng mặt, hơn nữa cho dù có 10 tỷ Ma Kim, mua được cũng gần kề chỉ là Vực thú sơ đẳng nhất mà thôi!</w:t>
      </w:r>
    </w:p>
    <w:p>
      <w:pPr>
        <w:pStyle w:val="BodyText"/>
      </w:pPr>
      <w:r>
        <w:t xml:space="preserve">Sơ đẳng nhất Vực thú, muốn 10 tỷ Ma Kim?</w:t>
      </w:r>
    </w:p>
    <w:p>
      <w:pPr>
        <w:pStyle w:val="BodyText"/>
      </w:pPr>
      <w:r>
        <w:t xml:space="preserve">Đã có 3,7 tỷ Ma Kim, Diệp Thần lập tức có một loại cảm giác phi thường có tiền, nhưng mà một con Vực thú sơ đẳng nhất muốn 10 tỷ Ma Kim, Diệp Thần vừa mới đạt được 3,7 tỷ Ma Kim, cảm giác hưng phấn lập tức bị giội tắt không ít.</w:t>
      </w:r>
    </w:p>
    <w:p>
      <w:pPr>
        <w:pStyle w:val="BodyText"/>
      </w:pPr>
      <w:r>
        <w:t xml:space="preserve">- Như vậy a...</w:t>
      </w:r>
    </w:p>
    <w:p>
      <w:pPr>
        <w:pStyle w:val="BodyText"/>
      </w:pPr>
      <w:r>
        <w:t xml:space="preserve">Yêu Đế có chút thất vọng, nếu như có thể mua được Vực thú trưởng thành hơi cường một điểm, hơn năm trăm Tổ Ma kia nếu muốn tiến công Thiên Nguyên Tinh, cái kia quả thực là muốn chết! Xem ra mua Vực thú vẫn là quá mức khó khăn rồi!</w:t>
      </w:r>
    </w:p>
    <w:p>
      <w:pPr>
        <w:pStyle w:val="BodyText"/>
      </w:pPr>
      <w:r>
        <w:t xml:space="preserve">Vực thú? Diệp Thần bỗng nhiên nghĩ tới, những kén tằm cực lớn ở tầng chín Hạ Địa Quỳnh Lâu kia, không phải là Vực thú chờ đợi ấp trứng sao? Hơn nữa giống như có hơn mười vạn con...</w:t>
      </w:r>
    </w:p>
    <w:p>
      <w:pPr>
        <w:pStyle w:val="BodyText"/>
      </w:pPr>
      <w:r>
        <w:t xml:space="preserve">Diệp Thần hít sâu một hơi, ức kế Thiên Ngân Chiến Giáp cùng hơn mười vạn con Vực thú, cự lượng tài phú như thế, mình lại chỉ có thể nhìn xem, không cách nào vận dụng... Diệp Thần đã không biết phải như thế nào hình dung tâm tình của mình rồi.</w:t>
      </w:r>
    </w:p>
    <w:p>
      <w:pPr>
        <w:pStyle w:val="BodyText"/>
      </w:pPr>
      <w:r>
        <w:t xml:space="preserve">Đã mua không thành Vực thú, Yêu Đế quyết định lui cầu tiếp theo, mua về một ít Thị Thần nói sau!</w:t>
      </w:r>
    </w:p>
    <w:p>
      <w:pPr>
        <w:pStyle w:val="BodyText"/>
      </w:pPr>
      <w:r>
        <w:t xml:space="preserve">- Thị Thần thất trọng nô lệ, định giá không sai biệt lắm một trăm triệu Ma Kim, căn cứ chủng tộc bất đồng, giá cả lại có cao thấp di động.</w:t>
      </w:r>
    </w:p>
    <w:p>
      <w:pPr>
        <w:pStyle w:val="BodyText"/>
      </w:pPr>
      <w:r>
        <w:t xml:space="preserve">Lam Duyệt Nhi giới thiệu nói, nếu như có thể dùng Thị Thần cấp nô lệ khấu trừ, vậy thì đơn giản nhiều hơn.</w:t>
      </w:r>
    </w:p>
    <w:p>
      <w:pPr>
        <w:pStyle w:val="BodyText"/>
      </w:pPr>
      <w:r>
        <w:t xml:space="preserve">- Thị Thần bát trọng không sai biệt lắm muốn 200 triệu Ma Kim, Thị Thần Cửu Trọng muốn năm trăm triệu Ma Kim, Thị Thần thập trọng muốn 1 tỷ Ma Kim.</w:t>
      </w:r>
    </w:p>
    <w:p>
      <w:pPr>
        <w:pStyle w:val="BodyText"/>
      </w:pPr>
      <w:r>
        <w:t xml:space="preserve">Yêu Đế truyền âm cho Diệp Thần, cùng Diệp Thần thương lượng thoáng một phát nói:</w:t>
      </w:r>
    </w:p>
    <w:p>
      <w:pPr>
        <w:pStyle w:val="BodyText"/>
      </w:pPr>
      <w:r>
        <w:t xml:space="preserve">- Diệp Thần, chúng ta dùng những số tiền này toàn bộ mua thành Thị Thần tốt chứ?</w:t>
      </w:r>
    </w:p>
    <w:p>
      <w:pPr>
        <w:pStyle w:val="BodyText"/>
      </w:pPr>
      <w:r>
        <w:t xml:space="preserve">Ba mươi bảy Thị Thần a, trong nội tâm Yêu Đế khó có thể bình tĩnh.</w:t>
      </w:r>
    </w:p>
    <w:p>
      <w:pPr>
        <w:pStyle w:val="BodyText"/>
      </w:pPr>
      <w:r>
        <w:t xml:space="preserve">- Tuyết di làm chủ là được rồi!</w:t>
      </w:r>
    </w:p>
    <w:p>
      <w:pPr>
        <w:pStyle w:val="BodyText"/>
      </w:pPr>
      <w:r>
        <w:t xml:space="preserve">Diệp Thần gật đầu nói, không có mua sắm gì bằng mua Thị Thần càng thêm thỏa đáng, Thiên Nguyên Tinh quá cần tăng cường thực lực, trên chợ đêm này những vật khác đối với Thiên Nguyên Tinh trước mắt mà nói ý nghĩa cũng không phải rất lớn.</w:t>
      </w:r>
    </w:p>
    <w:p>
      <w:pPr>
        <w:pStyle w:val="BodyText"/>
      </w:pPr>
      <w:r>
        <w:t xml:space="preserve">- Tốt!</w:t>
      </w:r>
    </w:p>
    <w:p>
      <w:pPr>
        <w:pStyle w:val="BodyText"/>
      </w:pPr>
      <w:r>
        <w:t xml:space="preserve">Yêu Đế cao hứng nói.</w:t>
      </w:r>
    </w:p>
    <w:p>
      <w:pPr>
        <w:pStyle w:val="BodyText"/>
      </w:pPr>
      <w:r>
        <w:t xml:space="preserve">- Diệp Thần, lúc này đây ngươi là công thần lớn nhất Thiên Nguyên Tinh ta!</w:t>
      </w:r>
    </w:p>
    <w:p>
      <w:pPr>
        <w:pStyle w:val="BodyText"/>
      </w:pPr>
      <w:r>
        <w:t xml:space="preserve">- Lam chưởng quỹ, chúng ta chuẩn bị toàn bộ dùng tới mua thất trọng Thị Thần.</w:t>
      </w:r>
    </w:p>
    <w:p>
      <w:pPr>
        <w:pStyle w:val="BodyText"/>
      </w:pPr>
      <w:r>
        <w:t xml:space="preserve">Yêu Đế nghĩ nghĩ, Thị Thần thất trọng trở lên, thực lực cùng nàng không xê xích bao nhiêu, nhiều Thị Thần như vậy, nếu mua trở về có mấy cái có thể đột phá, vậy bọn họ liền buôn bán lời, về phần Thị Thần thất trọng trở xuống, ngẫm lại cũng không cần.</w:t>
      </w:r>
    </w:p>
    <w:p>
      <w:pPr>
        <w:pStyle w:val="BodyText"/>
      </w:pPr>
      <w:r>
        <w:t xml:space="preserve">- Toàn bộ mua Thị Thần?</w:t>
      </w:r>
    </w:p>
    <w:p>
      <w:pPr>
        <w:pStyle w:val="BodyText"/>
      </w:pPr>
      <w:r>
        <w:t xml:space="preserve">Lam Duyệt Nhi sửng sốt một chút, sau một lát liền suy nghĩ cẩn thận rồi, khả năng tinh thể chỗ Diệp Thần cùng Yêu Đế đang đứng ở trong nguy cơ, cho nên cần nhiều Thị Thần như vậy.</w:t>
      </w:r>
    </w:p>
    <w:p>
      <w:pPr>
        <w:pStyle w:val="BodyText"/>
      </w:pPr>
      <w:r>
        <w:t xml:space="preserve">- 3,7 tỷ Ma Kim, cái kia chính là ba mươi bảy, ta có thể cho bọn hắn tiễn đưa thêm cho hai người các ngươi!</w:t>
      </w:r>
    </w:p>
    <w:p>
      <w:pPr>
        <w:pStyle w:val="BodyText"/>
      </w:pPr>
      <w:r>
        <w:t xml:space="preserve">Lam Duyệt Nhi dí dỏm nháy nháy mắt nói, nàng cùng một ít con buôn nô lệ ở Hắc Tốt Tinh vẫn tương đối quen thuộc.</w:t>
      </w:r>
    </w:p>
    <w:p>
      <w:pPr>
        <w:pStyle w:val="BodyText"/>
      </w:pPr>
      <w:r>
        <w:t xml:space="preserve">- Ta sẽ cho người cho các ngươi chọn một chút ít tuổi trẻ có tiềm lực tấn giai!</w:t>
      </w:r>
    </w:p>
    <w:p>
      <w:pPr>
        <w:pStyle w:val="BodyText"/>
      </w:pPr>
      <w:r>
        <w:t xml:space="preserve">- Đa tạ Lam chưởng quỹ!</w:t>
      </w:r>
    </w:p>
    <w:p>
      <w:pPr>
        <w:pStyle w:val="Compact"/>
      </w:pPr>
      <w:r>
        <w:t xml:space="preserve">Yêu Đế cảm kích nói, nếu không đụng phải Lam Duyệt Nhi, lúc này đây giao dịch tuyệt đối sẽ không thuận lợi như vậy.</w:t>
      </w:r>
      <w:r>
        <w:br w:type="textWrapping"/>
      </w:r>
      <w:r>
        <w:br w:type="textWrapping"/>
      </w:r>
    </w:p>
    <w:p>
      <w:pPr>
        <w:pStyle w:val="Heading2"/>
      </w:pPr>
      <w:bookmarkStart w:id="1213" w:name="chương-1192-thần-vực-2"/>
      <w:bookmarkEnd w:id="1213"/>
      <w:r>
        <w:t xml:space="preserve">1191. Chương 1192: Thần Vực? (2)</w:t>
      </w:r>
    </w:p>
    <w:p>
      <w:pPr>
        <w:pStyle w:val="Compact"/>
      </w:pPr>
      <w:r>
        <w:br w:type="textWrapping"/>
      </w:r>
      <w:r>
        <w:br w:type="textWrapping"/>
      </w:r>
      <w:r>
        <w:t xml:space="preserve">- Đợi mua được những Thị Thần kia, ta sẽ phái người đem các ngươi đưa đến địa phương các ngươi muốn đi, nếu như tiếp theo lại đến Hắc Tốt Tinh, các ngươi trực tiếp đến Thanh Viễn cầm đồ ta là được rồi.</w:t>
      </w:r>
    </w:p>
    <w:p>
      <w:pPr>
        <w:pStyle w:val="BodyText"/>
      </w:pPr>
      <w:r>
        <w:t xml:space="preserve">Lam Duyệt Nhi mỉm cười, phong tình vạn chủng.</w:t>
      </w:r>
    </w:p>
    <w:p>
      <w:pPr>
        <w:pStyle w:val="BodyText"/>
      </w:pPr>
      <w:r>
        <w:t xml:space="preserve">- Tốt.</w:t>
      </w:r>
    </w:p>
    <w:p>
      <w:pPr>
        <w:pStyle w:val="BodyText"/>
      </w:pPr>
      <w:r>
        <w:t xml:space="preserve">Yêu Đế gật đầu nói, Lam Duyệt Nhi vẫn là rất biết buôn bán, biết rõ vì sinh ý tiếp theo cân nhắc.</w:t>
      </w:r>
    </w:p>
    <w:p>
      <w:pPr>
        <w:pStyle w:val="BodyText"/>
      </w:pPr>
      <w:r>
        <w:t xml:space="preserve">Lam Duyệt Nhi hiệu suất làm việc vẫn là rất cao, chớp mắt thời gian, ba mươi chín Thị Thần thất trọng nô lệ đều được đưa tới, trên linh hồn của bọn hắn đều bị đánh lên ấn ký, không thể phản kháng bất luận kẻ nào, khi có người ở trong linh hồn của bọn hắn lưu lại ấn ký một đạo hồn niệm, sẽ thành chủ nhân của bọn hắn, bọn hắn vĩnh viễn không thể phản bội.</w:t>
      </w:r>
    </w:p>
    <w:p>
      <w:pPr>
        <w:pStyle w:val="BodyText"/>
      </w:pPr>
      <w:r>
        <w:t xml:space="preserve">Những Thị Thần bị tiễn đưa tới này tuy nguyên một đám ủ rũ, nhưng dù sao cũng là Thị Thần Cấp Cường Giả, trên người vẫn là lộ ra một cỗ khí tức cường giả.</w:t>
      </w:r>
    </w:p>
    <w:p>
      <w:pPr>
        <w:pStyle w:val="BodyText"/>
      </w:pPr>
      <w:r>
        <w:t xml:space="preserve">Lam Duyệt Nhi phái người đem Diệp Thần, Yêu Đế đưa lên tiểu hành tinh thể của bọn hắn, tiểu hành tinh thể chậm rãi bay lên trời, "Vèo" một tiếng, xuyên thẳng qua Tinh Không mà đi.</w:t>
      </w:r>
    </w:p>
    <w:p>
      <w:pPr>
        <w:pStyle w:val="BodyText"/>
      </w:pPr>
      <w:r>
        <w:t xml:space="preserve">Những người ở phụ cận chuẩn bị tùy thời đối với Diệp Thần cùng Yêu Đế bất lợi kia, chỉ có thể trơ mắt xem bọn hắn đi rồi, Lam Duyệt Nhi ở sinh ý cầm đồ làm tốt lắm, cùng nàng luôn có thể bảo hộ khách nhân an toàn cũng có quan hệ rất lớn.</w:t>
      </w:r>
    </w:p>
    <w:p>
      <w:pPr>
        <w:pStyle w:val="BodyText"/>
      </w:pPr>
      <w:r>
        <w:t xml:space="preserve">Thanh Viễn cầm đồ, bên trong một cái ghế lô.</w:t>
      </w:r>
    </w:p>
    <w:p>
      <w:pPr>
        <w:pStyle w:val="BodyText"/>
      </w:pPr>
      <w:r>
        <w:t xml:space="preserve">Mấy Thị Thần đi đến, chứng kiến Lam Duyệt Nhi lập tức quỳ xuống.</w:t>
      </w:r>
    </w:p>
    <w:p>
      <w:pPr>
        <w:pStyle w:val="BodyText"/>
      </w:pPr>
      <w:r>
        <w:t xml:space="preserve">- Chủ nhân, chúng ta đã đem bọn hắn đưa đi!</w:t>
      </w:r>
    </w:p>
    <w:p>
      <w:pPr>
        <w:pStyle w:val="BodyText"/>
      </w:pPr>
      <w:r>
        <w:t xml:space="preserve">Bên trong một cái Thị Thần cung kính hồi bẩm.</w:t>
      </w:r>
    </w:p>
    <w:p>
      <w:pPr>
        <w:pStyle w:val="BodyText"/>
      </w:pPr>
      <w:r>
        <w:t xml:space="preserve">- Rất tốt.</w:t>
      </w:r>
    </w:p>
    <w:p>
      <w:pPr>
        <w:pStyle w:val="BodyText"/>
      </w:pPr>
      <w:r>
        <w:t xml:space="preserve">Lam Duyệt Nhi gật gật đầu, đầu ngón tay quơ quơ nói:</w:t>
      </w:r>
    </w:p>
    <w:p>
      <w:pPr>
        <w:pStyle w:val="BodyText"/>
      </w:pPr>
      <w:r>
        <w:t xml:space="preserve">- Các ngươi đi xuống đi.</w:t>
      </w:r>
    </w:p>
    <w:p>
      <w:pPr>
        <w:pStyle w:val="BodyText"/>
      </w:pPr>
      <w:r>
        <w:t xml:space="preserve">Mấy Thị Thần lui xuống.</w:t>
      </w:r>
    </w:p>
    <w:p>
      <w:pPr>
        <w:pStyle w:val="BodyText"/>
      </w:pPr>
      <w:r>
        <w:t xml:space="preserve">Mười hai bộ kiện Thiên Ngân Chiến Giáp kia bị Lam Duyệt Nhi chỉnh tề bầy đặt ở trên mặt bàn, Lam Duyệt Nhi dùng tay ở trên Thiên Ngân Chiến Giáp mơn trớn, trên mặt trắng nõn không rảnh kia, lộ ra một tia trầm tư.</w:t>
      </w:r>
    </w:p>
    <w:p>
      <w:pPr>
        <w:pStyle w:val="BodyText"/>
      </w:pPr>
      <w:r>
        <w:t xml:space="preserve">Mặc dù Thiên Ngân Chiến Giáp có rất nhiều lưu lạc ở vũ trụ các nơi, nhưng tuyệt đại bộ phận đều không có chế tác tinh tế như bộ chiến giáp này, bộ Thiên Ngân Chiến Giáp này có lẽ xuất từ đại sư chi thủ nào đó, mua bán một bộ chiến giáp tổn hại như vậy, đoán chừng nàng có thể kiếm được sáu tỷ Ma Kim trở lên, cái lợi nhuận này vẫn là tương đối khả quan.</w:t>
      </w:r>
    </w:p>
    <w:p>
      <w:pPr>
        <w:pStyle w:val="BodyText"/>
      </w:pPr>
      <w:r>
        <w:t xml:space="preserve">Ngón tay thon dài của Lam Duyệt Nhi ở trên Thiên Ngân Chiến Giáp mơn trớn, có thể làm cho bộ chiến giáp này tổn thương nghiêm trọng như vậy, đối phương sử dụng vũ khí cũng tương đối kinh người.</w:t>
      </w:r>
    </w:p>
    <w:p>
      <w:pPr>
        <w:pStyle w:val="BodyText"/>
      </w:pPr>
      <w:r>
        <w:t xml:space="preserve">Khi ngón tay Lam Duyệt Nhi mơn trớn một nơi hẻo lánh bên trong ngực giáp Thiên Ngân Chiến Giáp, một tia Lưu Quang hiện lên, bên trong Lưu Quang kia tựa hồ có mấy kiểu chữ thần bí ẩn hiện, thấy một màn như vậy, nàng quá sợ hãi, lộ ra thần sắc khó có thể tin, cả kinh nói:</w:t>
      </w:r>
    </w:p>
    <w:p>
      <w:pPr>
        <w:pStyle w:val="BodyText"/>
      </w:pPr>
      <w:r>
        <w:t xml:space="preserve">- Bộ Thiên Ngân Chiến Giáp này lại là từ Thần Vực chảy ra!</w:t>
      </w:r>
    </w:p>
    <w:p>
      <w:pPr>
        <w:pStyle w:val="BodyText"/>
      </w:pPr>
      <w:r>
        <w:t xml:space="preserve">Lam Duyệt Nhi thân phận địa vị cao thượng mà thần bí, ở trên Hắc Tốt Tinh, cơ hồ không có người có thể uy hiếp được nàng, hơn một ngàn năm, cơ hồ không có sự tình gì làm trong lòng của nàng nhấc lên chút gợn sóng, nhưng khi nàng chứng kiến mấy chữ cổ thần bí kia, trên mặt lại tràn đầy hoảng sợ cùng bất an.</w:t>
      </w:r>
    </w:p>
    <w:p>
      <w:pPr>
        <w:pStyle w:val="BodyText"/>
      </w:pPr>
      <w:r>
        <w:t xml:space="preserve">Nếu như những người khác của Hắc Tốt Tinh thấy một màn như vậy, nhất định sẽ sinh lòng nghi hoặc, cái Thần Vực kia đến tột cùng là địa phương dạng gì, có thể làm cho nhân vật như Lam chưởng quỹ cũng không khỏi động dung thất sắc.</w:t>
      </w:r>
    </w:p>
    <w:p>
      <w:pPr>
        <w:pStyle w:val="BodyText"/>
      </w:pPr>
      <w:r>
        <w:t xml:space="preserve">Trải qua mấy ngày đi thuyền, tiểu hành tinh thể xuyên qua Tinh Không bao la, rốt cục đã tới Thiên Nguyên Tinh.</w:t>
      </w:r>
    </w:p>
    <w:p>
      <w:pPr>
        <w:pStyle w:val="BodyText"/>
      </w:pPr>
      <w:r>
        <w:t xml:space="preserve">Ở bên trong Chiến Hoàng Điện đầy ấp người, khi bọn người Long Đế chứng kiến Diệp Thần cùng Yêu Đế thu hoạch trở về, nguyên một đám tất cả đều sợ ngây người.</w:t>
      </w:r>
    </w:p>
    <w:p>
      <w:pPr>
        <w:pStyle w:val="BodyText"/>
      </w:pPr>
      <w:r>
        <w:t xml:space="preserve">Ba mươi chín Thị Thần a, suốt ba mươi chín Thị Thần!</w:t>
      </w:r>
    </w:p>
    <w:p>
      <w:pPr>
        <w:pStyle w:val="BodyText"/>
      </w:pPr>
      <w:r>
        <w:t xml:space="preserve">Hơn nữa đều là Thị Thần thất trọng!</w:t>
      </w:r>
    </w:p>
    <w:p>
      <w:pPr>
        <w:pStyle w:val="BodyText"/>
      </w:pPr>
      <w:r>
        <w:t xml:space="preserve">Đã có ba mươi chín Thị Thần này, thực lực Thiên Nguyên Tinh thoáng cái tăng cường mấy lần!</w:t>
      </w:r>
    </w:p>
    <w:p>
      <w:pPr>
        <w:pStyle w:val="BodyText"/>
      </w:pPr>
      <w:r>
        <w:t xml:space="preserve">Sớm biết như vậy liền sớm chút để cho Diệp Thần đi chợ đêm đem bộ Thiên Ngân Chiến Giáp kia bán đi rồi! Một bộ Thiên Ngân Chiến Giáp tổn hại đến không cách nào chữa trị, có thể đổi về ba mươi chín Thị Thần, thấy thế nào cũng là kiếm lợi lớn!</w:t>
      </w:r>
    </w:p>
    <w:p>
      <w:pPr>
        <w:pStyle w:val="BodyText"/>
      </w:pPr>
      <w:r>
        <w:t xml:space="preserve">Nếu như trước kia có ba mươi chín Thị Thần này, tiêu diệt tám Thị Thần cấp Tổ Ma kia còn không phải dễ dàng?</w:t>
      </w:r>
    </w:p>
    <w:p>
      <w:pPr>
        <w:pStyle w:val="BodyText"/>
      </w:pPr>
      <w:r>
        <w:t xml:space="preserve">Cái này, mặc kệ trước kia đối với Diệp Thần có ý kiến cỡ nào, hiện tại cũng hoàn toàn không có ý kiến rồi.</w:t>
      </w:r>
    </w:p>
    <w:p>
      <w:pPr>
        <w:pStyle w:val="BodyText"/>
      </w:pPr>
      <w:r>
        <w:t xml:space="preserve">Diệp Thần một chuyến này là mang về ba mươi chín Thị Thần!</w:t>
      </w:r>
    </w:p>
    <w:p>
      <w:pPr>
        <w:pStyle w:val="BodyText"/>
      </w:pPr>
      <w:r>
        <w:t xml:space="preserve">Những Thị Thần này chỉnh tề đứng ở nơi đó, cả đám đều tuổi trẻ cường kiện, tuy thần sắc bọn hắn có chút cô đơn, nhưng mà khí tức trên thân lại không biết gạt người, tuyệt đối là Thị Thần cường giả không thể giả được!</w:t>
      </w:r>
    </w:p>
    <w:p>
      <w:pPr>
        <w:pStyle w:val="BodyText"/>
      </w:pPr>
      <w:r>
        <w:t xml:space="preserve">- Ba mươi chín Thị Thần này theo lý thuyết có lẽ đều quy Diệp Thần sở hữu, dù sao bộ Thiên Ngân Chiến Giáp tổn hại kia là đồ vật của Diệp Thần!</w:t>
      </w:r>
    </w:p>
    <w:p>
      <w:pPr>
        <w:pStyle w:val="BodyText"/>
      </w:pPr>
      <w:r>
        <w:t xml:space="preserve">Long Đế cũng có chút phấn chấn, nhìn về phía Diệp Thần nói:</w:t>
      </w:r>
    </w:p>
    <w:p>
      <w:pPr>
        <w:pStyle w:val="BodyText"/>
      </w:pPr>
      <w:r>
        <w:t xml:space="preserve">- Diệp Thần, ngươi chuẩn bị phân phối làm sao?</w:t>
      </w:r>
    </w:p>
    <w:p>
      <w:pPr>
        <w:pStyle w:val="BodyText"/>
      </w:pPr>
      <w:r>
        <w:t xml:space="preserve">Diệp Thần trầm mặc một lát, cũng không cùng bọn người Long Đế khách khí, nói:</w:t>
      </w:r>
    </w:p>
    <w:p>
      <w:pPr>
        <w:pStyle w:val="BodyText"/>
      </w:pPr>
      <w:r>
        <w:t xml:space="preserve">- Diệp gia ta muốn mười Thị Thần trong đó, 29 Thị Thần còn lại do Long Đế đại nhân phân phối a!</w:t>
      </w:r>
    </w:p>
    <w:p>
      <w:pPr>
        <w:pStyle w:val="BodyText"/>
      </w:pPr>
      <w:r>
        <w:t xml:space="preserve">- Tốt!</w:t>
      </w:r>
    </w:p>
    <w:p>
      <w:pPr>
        <w:pStyle w:val="BodyText"/>
      </w:pPr>
      <w:r>
        <w:t xml:space="preserve">Nghe được Diệp Thần nói, Long Đế cũng thật cao hứng đồng ý.</w:t>
      </w:r>
    </w:p>
    <w:p>
      <w:pPr>
        <w:pStyle w:val="BodyText"/>
      </w:pPr>
      <w:r>
        <w:t xml:space="preserve">Trải qua từng tràng chiến đấu, bọn hắn tầm đó đã không hề khúc mắc, lẫn nhau nói chuyện cũng phi thường trực tiếp.</w:t>
      </w:r>
    </w:p>
    <w:p>
      <w:pPr>
        <w:pStyle w:val="BodyText"/>
      </w:pPr>
      <w:r>
        <w:t xml:space="preserve">Diệp Thần chọn lựa mười Thị Thần, trong đó có sáu cái là nữ tính Thị Thần, Diệp Thần chuẩn bị cho Đạm Đài, A Ly, Nữu Nhi, Bệ Linh, Tiểu Thiên còn có Mân Nhi mỗi người một nữ tính Thị Thần, cho Tiểu Dực nam tính Thị Thần, còn lại ba cái thì do hắn khống chế.</w:t>
      </w:r>
    </w:p>
    <w:p>
      <w:pPr>
        <w:pStyle w:val="BodyText"/>
      </w:pPr>
      <w:r>
        <w:t xml:space="preserve">Long Đế đem 29 cái Thị Thần còn lại kia phân phối thoáng một phát, tám Thiên Nguyên Tinh Thị Thần mỗi người đều phân đến ba Thị Thần nô bộc trở lên.</w:t>
      </w:r>
    </w:p>
    <w:p>
      <w:pPr>
        <w:pStyle w:val="BodyText"/>
      </w:pPr>
      <w:r>
        <w:t xml:space="preserve">Thiên Nguyên Tinh lớn mạnh làm cho tất cả mọi người Thiên Nguyên Tinh vô cùng phấn chấn.</w:t>
      </w:r>
    </w:p>
    <w:p>
      <w:pPr>
        <w:pStyle w:val="BodyText"/>
      </w:pPr>
      <w:r>
        <w:t xml:space="preserve">Tuy bọn hắn vẫn lo lắng Tổ Ma tiến công, nhưng mà hiện tại bọn hắn cũng không phải là không hề có lực hoàn thủ rồi.</w:t>
      </w:r>
    </w:p>
    <w:p>
      <w:pPr>
        <w:pStyle w:val="BodyText"/>
      </w:pPr>
      <w:r>
        <w:t xml:space="preserve">Đây hết thảy đều là Yên Vân Thánh Thành Diệp gia mang đến, bọn hắn đối với Yên Vân Thánh Thành Diệp gia tràn đầy sùng kính.</w:t>
      </w:r>
    </w:p>
    <w:p>
      <w:pPr>
        <w:pStyle w:val="BodyText"/>
      </w:pPr>
      <w:r>
        <w:t xml:space="preserve">Lúc này đây Thị Thần phái trú tại Tử Vân Tinh, thoáng cái đạt đến mười cái.</w:t>
      </w:r>
    </w:p>
    <w:p>
      <w:pPr>
        <w:pStyle w:val="BodyText"/>
      </w:pPr>
      <w:r>
        <w:t xml:space="preserve">Yên Vân Thánh Thành Diệp gia.</w:t>
      </w:r>
    </w:p>
    <w:p>
      <w:pPr>
        <w:pStyle w:val="BodyText"/>
      </w:pPr>
      <w:r>
        <w:t xml:space="preserve">Trên lưng ba người hầu Thị Thần của Diệp Thần đều mọc ra cánh trắng noãn, bọn hắn đều đến từ một địa phương tên là Ngọc Ấn Thần Quốc, cái Thần Quốc kia cũng phi thường bao la, có mấy vạn tinh thể, bất quá cuối cùng bị Huyết Sắc Thần Quốc hủy diệt, chỗ đó các cường giả cuối cùng nhất biến thành nô lệ, bị buôn bán đến từng cái Thần Quốc.</w:t>
      </w:r>
    </w:p>
    <w:p>
      <w:pPr>
        <w:pStyle w:val="BodyText"/>
      </w:pPr>
      <w:r>
        <w:t xml:space="preserve">Diệp Thần một lần nữa lấy danh tự cho bọn hắn, phân biệt gọi Vũ Diễm, Vũ Dương, Vũ Vu, ba người trong dùng Vũ Diễm thực lực mạnh nhất, ngộ tính cũng cao nhất.</w:t>
      </w:r>
    </w:p>
    <w:p>
      <w:pPr>
        <w:pStyle w:val="BodyText"/>
      </w:pPr>
      <w:r>
        <w:t xml:space="preserve">- Chủ nhân!</w:t>
      </w:r>
    </w:p>
    <w:p>
      <w:pPr>
        <w:pStyle w:val="BodyText"/>
      </w:pPr>
      <w:r>
        <w:t xml:space="preserve">Ba người Vũ Diễm cung thanh nói.</w:t>
      </w:r>
    </w:p>
    <w:p>
      <w:pPr>
        <w:pStyle w:val="BodyText"/>
      </w:pPr>
      <w:r>
        <w:t xml:space="preserve">Diệp Thần có chút gật đầu, thần hồn đảo qua Diệp gia lãnh địa, những Thị Thần nô lệ còn lại kia, cũng đều đã trở thành người hầu bọn người Đạm Đài, A Ly.</w:t>
      </w:r>
    </w:p>
    <w:p>
      <w:pPr>
        <w:pStyle w:val="BodyText"/>
      </w:pPr>
      <w:r>
        <w:t xml:space="preserve">Đã có những Thị Thần này trung tâm thủ hộ thân nhân, Diệp Thần yên tâm rất nhiều.</w:t>
      </w:r>
    </w:p>
    <w:p>
      <w:pPr>
        <w:pStyle w:val="Compact"/>
      </w:pPr>
      <w:r>
        <w:t xml:space="preserve">Diệp Thần chuẩn bị cho những Thị Thần này toàn bộ dẫn đạo linh thể, không biết dẫn đạo linh thể xong tu vi những Thị Thần này có thể có chỗ tăng lên hay không.</w:t>
      </w:r>
      <w:r>
        <w:br w:type="textWrapping"/>
      </w:r>
      <w:r>
        <w:br w:type="textWrapping"/>
      </w:r>
    </w:p>
    <w:p>
      <w:pPr>
        <w:pStyle w:val="Heading2"/>
      </w:pPr>
      <w:bookmarkStart w:id="1214" w:name="chương-1193-tấn-giai-thị-thần-1"/>
      <w:bookmarkEnd w:id="1214"/>
      <w:r>
        <w:t xml:space="preserve">1192. Chương 1193: Tấn Giai Thị Thần! ! ! (1)</w:t>
      </w:r>
    </w:p>
    <w:p>
      <w:pPr>
        <w:pStyle w:val="Compact"/>
      </w:pPr>
      <w:r>
        <w:br w:type="textWrapping"/>
      </w:r>
      <w:r>
        <w:br w:type="textWrapping"/>
      </w:r>
      <w:r>
        <w:t xml:space="preserve">Diệp Thần đang nghĩ ngợi, Long Đế truyền âm tới.</w:t>
      </w:r>
    </w:p>
    <w:p>
      <w:pPr>
        <w:pStyle w:val="BodyText"/>
      </w:pPr>
      <w:r>
        <w:t xml:space="preserve">- Diệp Thần, Nhược Vân không thấy rồi, toàn bộ Tử Vân Tinh đều tìm không thấy tung tích của nàng!</w:t>
      </w:r>
    </w:p>
    <w:p>
      <w:pPr>
        <w:pStyle w:val="BodyText"/>
      </w:pPr>
      <w:r>
        <w:t xml:space="preserve">Nhược Vân không thấy? Diệp Thần nhíu mày, hắn hồi tưởng lại lúc ở trên Tử Vân Tinh, Nhược Vân nói muốn đi ra ngoài một chút, nhìn xem vũ trụ mênh mông kia, Nhược Vân có thể thông qua một ít cách đặc thù đi ra Tử Vân Tinh hay không? Nghĩ đến Tử Vân Tinh liên thông mảng lớn tinh khu, tuyệt đại bộ phận đã bị Tổ Ma công hãm rồi, Nhược Vân đi nơi nào đây?</w:t>
      </w:r>
    </w:p>
    <w:p>
      <w:pPr>
        <w:pStyle w:val="BodyText"/>
      </w:pPr>
      <w:r>
        <w:t xml:space="preserve">- Tinh Hồn nói như thế nào?</w:t>
      </w:r>
    </w:p>
    <w:p>
      <w:pPr>
        <w:pStyle w:val="BodyText"/>
      </w:pPr>
      <w:r>
        <w:t xml:space="preserve">Diệp Thần hỏi, Nhược Vân cùng Thiên Nguyên Tinh Hồn quan hệ không phải là nông cạn, Tinh Hồn có lẽ sẽ có chỉ thị.</w:t>
      </w:r>
    </w:p>
    <w:p>
      <w:pPr>
        <w:pStyle w:val="BodyText"/>
      </w:pPr>
      <w:r>
        <w:t xml:space="preserve">- Tinh Hồn đại nhân nói, hài tử trưởng thành, tổng là muốn đi ra ngoài xông xáo một lần, để cho nàng đi thôi.</w:t>
      </w:r>
    </w:p>
    <w:p>
      <w:pPr>
        <w:pStyle w:val="BodyText"/>
      </w:pPr>
      <w:r>
        <w:t xml:space="preserve">Long Đế nói, Nhược Vân cùng Diệp Thần đồng dạng, Tinh Hồn dung hợp độ đều là 0, cùng Diệp Thần quan hệ không tệ, cho nên Long Đế mới có thể cố ý đến nói cho hắn biết một tiếng.</w:t>
      </w:r>
    </w:p>
    <w:p>
      <w:pPr>
        <w:pStyle w:val="BodyText"/>
      </w:pPr>
      <w:r>
        <w:t xml:space="preserve">Diệp Thần trầm mặc, Nhược Vân đến tột cùng là dùng phương pháp gì ly khai Tử Vân Tinh?</w:t>
      </w:r>
    </w:p>
    <w:p>
      <w:pPr>
        <w:pStyle w:val="BodyText"/>
      </w:pPr>
      <w:r>
        <w:t xml:space="preserve">Tử Vân Tinh Truyện Tống Thần Điện truyền tống thông đạo cũng đã hư mất, hẳn là Tử Vân Tinh còn có những truyền tống thông đạo khác hay sao?</w:t>
      </w:r>
    </w:p>
    <w:p>
      <w:pPr>
        <w:pStyle w:val="BodyText"/>
      </w:pPr>
      <w:r>
        <w:t xml:space="preserve">Nhược Vân giống như là một con chim hướng tới bầu trời rộng lớn, nếu như một mực làm cho nàng dừng lại ở trong lồng nhỏ hẹp, sẽ chỉ làm nàng cảm thấy không sung sướng. Hôm nay Thiên Nguyên tinh tạm thời an toàn, lại có nhiều Thị Thần như vậy, Nhược Vân đoán chừng là cảm thấy nàng một Chiến Hoàng dừng lại ở Thiên Nguyên Tinh cũng không có gì dùng, lúc này mới đi ra.</w:t>
      </w:r>
    </w:p>
    <w:p>
      <w:pPr>
        <w:pStyle w:val="BodyText"/>
      </w:pPr>
      <w:r>
        <w:t xml:space="preserve">Chỉ là thời điểm Nhược Vân ra đi, cũng không có nói với hắn một tiếng, trong nội tâm Diệp Thần không khỏi có vài phần cô đơn, dù sao Nhược Vân cùng hắn tính toán là có một ít quan hệ đặc thù, vũ trụ mênh mông như thế, thời gian như thoi đưa, tiếp theo gặp mặt không biết là lúc nào?</w:t>
      </w:r>
    </w:p>
    <w:p>
      <w:pPr>
        <w:pStyle w:val="BodyText"/>
      </w:pPr>
      <w:r>
        <w:t xml:space="preserve">- Cho nàng đi thôi...</w:t>
      </w:r>
    </w:p>
    <w:p>
      <w:pPr>
        <w:pStyle w:val="BodyText"/>
      </w:pPr>
      <w:r>
        <w:t xml:space="preserve">Diệp Thần thở dài nói, nếu có duyên, chắc chắn sẽ có một ngày tương kiến.</w:t>
      </w:r>
    </w:p>
    <w:p>
      <w:pPr>
        <w:pStyle w:val="BodyText"/>
      </w:pPr>
      <w:r>
        <w:t xml:space="preserve">Long Đế chỉ là nói cho Diệp Thần một tiếng, rất nhanh liền thu hồi ý niệm.</w:t>
      </w:r>
    </w:p>
    <w:p>
      <w:pPr>
        <w:pStyle w:val="BodyText"/>
      </w:pPr>
      <w:r>
        <w:t xml:space="preserve">Trong Diệp gia lãnh địa, Diệp Thần có tất cả hai cái phân thân, một cái phân thân một mực phóng thích thần hồn cùng các tộc nhân dung hợp tu luyện, hôm nay đã là Chiến Hoàng ngũ trọng.</w:t>
      </w:r>
    </w:p>
    <w:p>
      <w:pPr>
        <w:pStyle w:val="BodyText"/>
      </w:pPr>
      <w:r>
        <w:t xml:space="preserve">Diệp Thần đem hai phân thân dung hợp lại với nhau, trong khoảng thời gian này tu hành thành quả cũng lẫn nhau điệp gia, tu vi Diệp Thần tăng lên không ít.</w:t>
      </w:r>
    </w:p>
    <w:p>
      <w:pPr>
        <w:pStyle w:val="BodyText"/>
      </w:pPr>
      <w:r>
        <w:t xml:space="preserve">Diệp Thần nhìn xem bọn người Vũ Diễm.</w:t>
      </w:r>
    </w:p>
    <w:p>
      <w:pPr>
        <w:pStyle w:val="BodyText"/>
      </w:pPr>
      <w:r>
        <w:t xml:space="preserve">- Vũ Diễm. Ngươi tới!</w:t>
      </w:r>
    </w:p>
    <w:p>
      <w:pPr>
        <w:pStyle w:val="BodyText"/>
      </w:pPr>
      <w:r>
        <w:t xml:space="preserve">Diệp Thần nói.</w:t>
      </w:r>
    </w:p>
    <w:p>
      <w:pPr>
        <w:pStyle w:val="BodyText"/>
      </w:pPr>
      <w:r>
        <w:t xml:space="preserve">- Vâng, chủ nhân!</w:t>
      </w:r>
    </w:p>
    <w:p>
      <w:pPr>
        <w:pStyle w:val="BodyText"/>
      </w:pPr>
      <w:r>
        <w:t xml:space="preserve">Vũ Diễm cung kính đi đến trước người Diệp Thần.</w:t>
      </w:r>
    </w:p>
    <w:p>
      <w:pPr>
        <w:pStyle w:val="BodyText"/>
      </w:pPr>
      <w:r>
        <w:t xml:space="preserve">Diệp Thần tay phải khẽ động, ngưng hóa ra một đạo Linh thể, căn cứ Hỏa Diễm thuộc tính trong cơ thể Vũ Diễm, Diệp Thần dẫn đạo cho Vũ Diễm một đạo Hỏa tính linh thể.</w:t>
      </w:r>
    </w:p>
    <w:p>
      <w:pPr>
        <w:pStyle w:val="BodyText"/>
      </w:pPr>
      <w:r>
        <w:t xml:space="preserve">"Vụt" một tiếng, quanh thân Vũ Diễm bốc cháy lên ngọn lửa màu xanh nóng bỏng.</w:t>
      </w:r>
    </w:p>
    <w:p>
      <w:pPr>
        <w:pStyle w:val="BodyText"/>
      </w:pPr>
      <w:r>
        <w:t xml:space="preserve">Ở dưới thần hồn Diệp Thần dẫn đạo, Vũ Diễm chậm rãi cùng đạo Hỏa tính linh thể này dung hợp. Tu vi nhanh chóng kéo lên, một cỗ khí tức cường đại dùng Vũ Diễm làm trung tâm hướng bốn phía quét ngang đi ra ngoài.</w:t>
      </w:r>
    </w:p>
    <w:p>
      <w:pPr>
        <w:pStyle w:val="BodyText"/>
      </w:pPr>
      <w:r>
        <w:t xml:space="preserve">Dung hợp hết một đạo Hỏa tính linh thể, tu vi Vũ Diễm đề cao vài phần.</w:t>
      </w:r>
    </w:p>
    <w:p>
      <w:pPr>
        <w:pStyle w:val="BodyText"/>
      </w:pPr>
      <w:r>
        <w:t xml:space="preserve">Dùng tu vi Thị Thần thất trọng của Vũ Diễm, dung hợp một đạo Hỏa tính linh thể tựa hồ còn xa xa không đủ.</w:t>
      </w:r>
    </w:p>
    <w:p>
      <w:pPr>
        <w:pStyle w:val="BodyText"/>
      </w:pPr>
      <w:r>
        <w:t xml:space="preserve">Diệp Thần tiếp tục dung hợp đạo Hỏa tính linh thể thứ hai cho Vũ Diễm.</w:t>
      </w:r>
    </w:p>
    <w:p>
      <w:pPr>
        <w:pStyle w:val="BodyText"/>
      </w:pPr>
      <w:r>
        <w:t xml:space="preserve">Đạo thứ ba!</w:t>
      </w:r>
    </w:p>
    <w:p>
      <w:pPr>
        <w:pStyle w:val="BodyText"/>
      </w:pPr>
      <w:r>
        <w:t xml:space="preserve">Đạo thứ tư!</w:t>
      </w:r>
    </w:p>
    <w:p>
      <w:pPr>
        <w:pStyle w:val="BodyText"/>
      </w:pPr>
      <w:r>
        <w:t xml:space="preserve">Đạo thứ năm!</w:t>
      </w:r>
    </w:p>
    <w:p>
      <w:pPr>
        <w:pStyle w:val="BodyText"/>
      </w:pPr>
      <w:r>
        <w:t xml:space="preserve">Dung hợp suốt năm đạo Hỏa tính linh thể, Vũ Diễm rốt cục va chạm vào bích chướng tấn giai, đột phá đến Thị Thần bát trọng!</w:t>
      </w:r>
    </w:p>
    <w:p>
      <w:pPr>
        <w:pStyle w:val="BodyText"/>
      </w:pPr>
      <w:r>
        <w:t xml:space="preserve">Ngoại trừ tu vi ra, thân thể Vũ Diễm cũng sinh ra một ít biến hóa kỳ dị, lông vũ trắng noãn sau lưng kia nhảy lên từng đoàn từng đoàn ngọn lửa màu xanh, ngọn lửa kia nhiệt độ cực cao, lập tức đem sàn nhà đốt ra một cái lỗ thủng cự đại.</w:t>
      </w:r>
    </w:p>
    <w:p>
      <w:pPr>
        <w:pStyle w:val="BodyText"/>
      </w:pPr>
      <w:r>
        <w:t xml:space="preserve">Vũ Diễm đối với thân thể của mình biến hóa cảm giác hết sức ngạc nhiên, dưới sự khống chế của ý niệm, Hỏa Diễm trên lông vũ mới dần dần dập tắt, khôi phục bộ dáng lúc trước.</w:t>
      </w:r>
    </w:p>
    <w:p>
      <w:pPr>
        <w:pStyle w:val="BodyText"/>
      </w:pPr>
      <w:r>
        <w:t xml:space="preserve">Không nghĩ tới Vũ Diễm không chỉ đột phá, còn kích phát tiềm năng trong cơ thể, Diệp Thần mừng rỡ dùng thần hồn dò xét thân thể Vũ Diễm thoáng một phát, phát hiện thực lực Vũ Diễm xác thực tăng cường rất nhiều.</w:t>
      </w:r>
    </w:p>
    <w:p>
      <w:pPr>
        <w:pStyle w:val="BodyText"/>
      </w:pPr>
      <w:r>
        <w:t xml:space="preserve">- Cảm ơn chủ nhân!</w:t>
      </w:r>
    </w:p>
    <w:p>
      <w:pPr>
        <w:pStyle w:val="BodyText"/>
      </w:pPr>
      <w:r>
        <w:t xml:space="preserve">Thần sắc Vũ Diễm cung kính nói, hắn cũng không biết loại Linh thể này đến cùng là cái gì, rõ ràng để cho tu vi hắn trì trệ đã lâu có đột phá mới, hơn nữa có thể phóng xuất ra lực lượng Hỏa Diễm cường đại như vậy, giờ phút này hắn đối với Diệp Thần nhiều hơn một loại kính sợ phát ra từ nội tâm.</w:t>
      </w:r>
    </w:p>
    <w:p>
      <w:pPr>
        <w:pStyle w:val="BodyText"/>
      </w:pPr>
      <w:r>
        <w:t xml:space="preserve">Diệp Thần cho chín người hầu Thị Thần thất trọng khác của Diệp gia nhất nhất dung hợp Linh thể, tăng thêm Vũ Diễm, mười Thị Thần tổng cộng có ba cái đột phá đến Thị Thần bát trọng, bảy cái khác tuy còn duy trì ở Thị Thần thất trọng cảnh giới, nhưng tu vi vẫn có tăng lên rõ ràng.</w:t>
      </w:r>
    </w:p>
    <w:p>
      <w:pPr>
        <w:pStyle w:val="BodyText"/>
      </w:pPr>
      <w:r>
        <w:t xml:space="preserve">Chờ bọn hắn luyện hóa lực lượng Linh thể xong, còn có thể tiếp tục giúp bọn hắn dẫn đạo.</w:t>
      </w:r>
    </w:p>
    <w:p>
      <w:pPr>
        <w:pStyle w:val="BodyText"/>
      </w:pPr>
      <w:r>
        <w:t xml:space="preserve">Diệp Thần ngồi xếp bằng nhắm mắt, phóng xuất ra thần hồn, bao phủ toàn bộ Diệp gia lãnh địa, Diệp Thần rất nhanh liền cảm giác được. Hồn niệm các cường giả trong Diệp gia lãnh địa, giống như là điểm điểm tinh quang trong bóng tối. Ở trong đó, có mười cái quang điểm sáng nhất cường thịnh nhất.</w:t>
      </w:r>
    </w:p>
    <w:p>
      <w:pPr>
        <w:pStyle w:val="BodyText"/>
      </w:pPr>
      <w:r>
        <w:t xml:space="preserve">Mười cái quang điểm này đúng là mười Thị Thần nô bộc kia, so với mười Thị Thần nô bộc thoáng chỗ thua kém chính là bọn người Đạm Đài, A Ly, kế tiếp là Tiểu Thiên, Nhất Khối...</w:t>
      </w:r>
    </w:p>
    <w:p>
      <w:pPr>
        <w:pStyle w:val="BodyText"/>
      </w:pPr>
      <w:r>
        <w:t xml:space="preserve">Những điểm sáng này cùng thần hồn Diệp Thần lẫn nhau giao hòa tu luyện, Diệp Thần cảm giác được hồn niệm những Thị Thần nô bộc kia cùng thần hồn của mình lẫn nhau giao hòa, tu vi của hắn liền bắt đầu điên cuồng tăng vọt. Đan điền Cửu Tinh dung hợp dược lực năm miếng Thiên Hoang Thánh Quả, tựa hồ cũng ở lúc này kích phát ra rồi.</w:t>
      </w:r>
    </w:p>
    <w:p>
      <w:pPr>
        <w:pStyle w:val="BodyText"/>
      </w:pPr>
      <w:r>
        <w:t xml:space="preserve">Ngàn vạn đạo lực lượng từ bốn phương tám hướng hội tụ mà đến, toàn bộ xông vào trong Đan Điền, cùng dược lực Thiên Hoang Thánh Quả dung hợp chung một chỗ, theo Nhâm Đốc hai đường kinh mạch một đường hướng đỉnh đầu phóng đi, cỗ lực lượng kinh khủng kia như muốn đem hai đường kinh mạch này hoàn toàn xé nát.</w:t>
      </w:r>
    </w:p>
    <w:p>
      <w:pPr>
        <w:pStyle w:val="BodyText"/>
      </w:pPr>
      <w:r>
        <w:t xml:space="preserve">Diệp Thần buồn bực hừ một tiếng, nhíu mày, cố nén loại thống khổ khó nhịn kia.</w:t>
      </w:r>
    </w:p>
    <w:p>
      <w:pPr>
        <w:pStyle w:val="BodyText"/>
      </w:pPr>
      <w:r>
        <w:t xml:space="preserve">Nhưng mà, cỗ lực lượng kia càng ngày càng mạnh, ở trong kinh mạch Diệp Thần không ngừng bành trướng, Diệp Thần có một loại cảm giác thân thể muốn bạo liệt ra.</w:t>
      </w:r>
    </w:p>
    <w:p>
      <w:pPr>
        <w:pStyle w:val="BodyText"/>
      </w:pPr>
      <w:r>
        <w:t xml:space="preserve">Oanh!</w:t>
      </w:r>
    </w:p>
    <w:p>
      <w:pPr>
        <w:pStyle w:val="BodyText"/>
      </w:pPr>
      <w:r>
        <w:t xml:space="preserve">Diệp Thần phảng phất nghe được trong cơ thể mình truyền đến thanh âm bạo tạc, cỗ lực lượng kia sinh sinh đem kinh mạch của hắn xông đến chia năm xẻ bảy!</w:t>
      </w:r>
    </w:p>
    <w:p>
      <w:pPr>
        <w:pStyle w:val="BodyText"/>
      </w:pPr>
      <w:r>
        <w:t xml:space="preserve">Diệp Thần "Oa" nhổ ra một búng máu, kịch liệt đau nhức đến hai mắt biến thành màu đen, lại vẫn cắn răng kiên trì, không ngừng vận chuyển Cửu Tinh Thiên Thần Quyết.</w:t>
      </w:r>
    </w:p>
    <w:p>
      <w:pPr>
        <w:pStyle w:val="BodyText"/>
      </w:pPr>
      <w:r>
        <w:t xml:space="preserve">Tu luyện tới hiện tại, thân thể Diệp Thần đã đạt đến một loại trình độ phi thường cường đại, kinh mạch tính bền dẻo có thể so với thép tinh, nhưng vẫn bị chống đỡ phát nổ, có thể tưởng tượng cỗ lực lượng này đáng sợ cỡ nào.</w:t>
      </w:r>
    </w:p>
    <w:p>
      <w:pPr>
        <w:pStyle w:val="BodyText"/>
      </w:pPr>
      <w:r>
        <w:t xml:space="preserve">Coi như là Diệp Thần có nghị lực kinh người, cũng có chút không cách nào nhịn được rồi, đó là một loại dày vò phát ra từ linh hồn!</w:t>
      </w:r>
    </w:p>
    <w:p>
      <w:pPr>
        <w:pStyle w:val="Compact"/>
      </w:pPr>
      <w:r>
        <w:t xml:space="preserve">Cỗ lực lượng kia mỗi lần xông vài phần, Diệp Thần liền cảm giác thân thể của mình nhao nhao tan rã, sau đó chậm rãi gây dựng lại.</w:t>
      </w:r>
      <w:r>
        <w:br w:type="textWrapping"/>
      </w:r>
      <w:r>
        <w:br w:type="textWrapping"/>
      </w:r>
    </w:p>
    <w:p>
      <w:pPr>
        <w:pStyle w:val="Heading2"/>
      </w:pPr>
      <w:bookmarkStart w:id="1215" w:name="chương-1194-tấn-giai-thị-thần-2"/>
      <w:bookmarkEnd w:id="1215"/>
      <w:r>
        <w:t xml:space="preserve">1193. Chương 1194: Tấn Giai Thị Thần! ! ! (2)</w:t>
      </w:r>
    </w:p>
    <w:p>
      <w:pPr>
        <w:pStyle w:val="Compact"/>
      </w:pPr>
      <w:r>
        <w:br w:type="textWrapping"/>
      </w:r>
      <w:r>
        <w:br w:type="textWrapping"/>
      </w:r>
      <w:r>
        <w:t xml:space="preserve">Cái này là Chiến Hoàng đến Thị Thần lột xác sao? Thân thể Thị Thần cùng thân thể Chiến Hoàng là hoàn toàn bất đồng, sau khi gây dựng lại, cường độ thân thể Diệp Thần sẽ đạt tới một độ ới!</w:t>
      </w:r>
    </w:p>
    <w:p>
      <w:pPr>
        <w:pStyle w:val="BodyText"/>
      </w:pPr>
      <w:r>
        <w:t xml:space="preserve">Cỗ lực lượng kia dần dần đi tới trong óc, Diệp Thần cảm giác trong đầu nổ vang một tiếng, phi đao trong đầu vù vù lấy, từng đạo hình ảnh hiện lên, vây quanh phi đao bay múa, rực rỡ tươi đẹp vô cùng.</w:t>
      </w:r>
    </w:p>
    <w:p>
      <w:pPr>
        <w:pStyle w:val="BodyText"/>
      </w:pPr>
      <w:r>
        <w:t xml:space="preserve">Tại thời khắc này, Diệp Thần phảng phất cảm thấy trên phi đao phát ra một cỗ cảm xúc mãnh liệt.</w:t>
      </w:r>
    </w:p>
    <w:p>
      <w:pPr>
        <w:pStyle w:val="BodyText"/>
      </w:pPr>
      <w:r>
        <w:t xml:space="preserve">Đó là một loại bi thương, tang thương còn có phẫn nộ, ở thời khắc này, phi đao tràn đầy khí tức hủy diệt.</w:t>
      </w:r>
    </w:p>
    <w:p>
      <w:pPr>
        <w:pStyle w:val="BodyText"/>
      </w:pPr>
      <w:r>
        <w:t xml:space="preserve">Oanh!</w:t>
      </w:r>
    </w:p>
    <w:p>
      <w:pPr>
        <w:pStyle w:val="BodyText"/>
      </w:pPr>
      <w:r>
        <w:t xml:space="preserve">Khí tức phi đao lộ ra thân thể Diệp Thần, hướng bốn phương tám hướng Thiên Nguyên Tinh lan tràn ra, tràn ngập toàn bộ Thiên Nguyên Tinh.</w:t>
      </w:r>
    </w:p>
    <w:p>
      <w:pPr>
        <w:pStyle w:val="BodyText"/>
      </w:pPr>
      <w:r>
        <w:t xml:space="preserve">Thiên Nguyên Tinh kịch liệt run rẩy, như là động đất, cỗ khí tức này làm cho Thiên Nguyên Tinh Hồn cũng cảm thấy sợ hãi!</w:t>
      </w:r>
    </w:p>
    <w:p>
      <w:pPr>
        <w:pStyle w:val="BodyText"/>
      </w:pPr>
      <w:r>
        <w:t xml:space="preserve">Thiên Nguyên Thành cùng với trên chín tòa vệ thành.</w:t>
      </w:r>
    </w:p>
    <w:p>
      <w:pPr>
        <w:pStyle w:val="BodyText"/>
      </w:pPr>
      <w:r>
        <w:t xml:space="preserve">- Chuyện gì xảy ra, chuyện gì xảy ra?</w:t>
      </w:r>
    </w:p>
    <w:p>
      <w:pPr>
        <w:pStyle w:val="BodyText"/>
      </w:pPr>
      <w:r>
        <w:t xml:space="preserve">Một đám Thị Thần hoảng sợ thất sắc, bọn hắn đều trước tiên cảm thấy cỗ khí tức kinh khủng kia.</w:t>
      </w:r>
    </w:p>
    <w:p>
      <w:pPr>
        <w:pStyle w:val="BodyText"/>
      </w:pPr>
      <w:r>
        <w:t xml:space="preserve">- Khí tức thật đáng sợ!</w:t>
      </w:r>
    </w:p>
    <w:p>
      <w:pPr>
        <w:pStyle w:val="BodyText"/>
      </w:pPr>
      <w:r>
        <w:t xml:space="preserve">Sắc mặt Long Đế kinh biến, cỗ khí tức này cường đại vượt ra khỏi tưởng tượng của hắn, đây là một cỗ lực lượng đủ để hủy diệt toàn bộ Thiên Nguyên Tinh!</w:t>
      </w:r>
    </w:p>
    <w:p>
      <w:pPr>
        <w:pStyle w:val="BodyText"/>
      </w:pPr>
      <w:r>
        <w:t xml:space="preserve">Trên Thiên Nguyên tinh như thế nào lại đột nhiên xuất hiện một cỗ khí tức cường đại như vậy, hẳn là có một tuyệt thế cường giả đến Thiên Nguyên Tinh hay sao?</w:t>
      </w:r>
    </w:p>
    <w:p>
      <w:pPr>
        <w:pStyle w:val="BodyText"/>
      </w:pPr>
      <w:r>
        <w:t xml:space="preserve">Một đám Thị Thần ý niệm nhanh chóng tìm tòi, cuối cùng tất cả đều tập trung tại Diệp gia lãnh địa, bởi vì bọn họ cảm giác được, cỗ khí tức này là từ trong Diệp gia lãnh địa phát ra.</w:t>
      </w:r>
    </w:p>
    <w:p>
      <w:pPr>
        <w:pStyle w:val="BodyText"/>
      </w:pPr>
      <w:r>
        <w:t xml:space="preserve">Trong Diệp gia lãnh địa một đám tộc nhân cũng đều có chút kinh hoảng, ở dưới cỗ khí tức kia, bọn hắn cơ hồ hoàn toàn không cách nào nhúc nhích rồi.</w:t>
      </w:r>
    </w:p>
    <w:p>
      <w:pPr>
        <w:pStyle w:val="BodyText"/>
      </w:pPr>
      <w:r>
        <w:t xml:space="preserve">- Diệp Thần ca ca làm sao vậy?</w:t>
      </w:r>
    </w:p>
    <w:p>
      <w:pPr>
        <w:pStyle w:val="BodyText"/>
      </w:pPr>
      <w:r>
        <w:t xml:space="preserve">A Ly cau mày, có chút lo lắng.</w:t>
      </w:r>
    </w:p>
    <w:p>
      <w:pPr>
        <w:pStyle w:val="BodyText"/>
      </w:pPr>
      <w:r>
        <w:t xml:space="preserve">Đạm Đài Lăng cũng thần sắc kinh nghi, không biết trên người Diệp Thần xảy ra chuyện gì.</w:t>
      </w:r>
    </w:p>
    <w:p>
      <w:pPr>
        <w:pStyle w:val="BodyText"/>
      </w:pPr>
      <w:r>
        <w:t xml:space="preserve">Diệp Nữu còn có Bệ Linh đang cùng Tiểu Thiên chơi đùa, cũng đều ở dưới cỗ khí tức này không cách nào nhúc nhích, cỗ khí tức này quá cường đại.</w:t>
      </w:r>
    </w:p>
    <w:p>
      <w:pPr>
        <w:pStyle w:val="BodyText"/>
      </w:pPr>
      <w:r>
        <w:t xml:space="preserve">Cùng tất cả mọi người thất kinh bất đồng, Tiểu Thiên lại khanh khách cười, vung vẩy lấy bàn tay nhỏ bé thịt núc ních, đứng lên thất tha thất thểu đi vài bước, lại té ngã rồi.</w:t>
      </w:r>
    </w:p>
    <w:p>
      <w:pPr>
        <w:pStyle w:val="BodyText"/>
      </w:pPr>
      <w:r>
        <w:t xml:space="preserve">Chớp mắt thời gian, cỗ khí tức kia như là thuỷ triều xuống, nhanh chóng thu liễm trở về trong cơ thể Diệp Thần, tu vi Diệp Thần một đường hướng lên kéo dài, lúc này bích chướng kiên cố ở giữa Chiến Hoàng cùng Thị Thần, rốt cuộc không cách nào ngăn cản bước chân Diệp Thần tấn giai, "Ầm ầm" một tiếng, Diệp Thần rốt cục vượt qua đạo khảm Chiến Hoàng này, tiến nhập Thị Thần cảnh giới!</w:t>
      </w:r>
    </w:p>
    <w:p>
      <w:pPr>
        <w:pStyle w:val="BodyText"/>
      </w:pPr>
      <w:r>
        <w:t xml:space="preserve">Cơ hồ ở lúc Diệp Thần tấn giai Thị Thần, một cỗ thần hồn cường đại nhập vào cơ thể mà ra, quay lại tiến vào trong cơ thể một đám người hầu Thị Thần, Diệp gia tộc nhân.</w:t>
      </w:r>
    </w:p>
    <w:p>
      <w:pPr>
        <w:pStyle w:val="BodyText"/>
      </w:pPr>
      <w:r>
        <w:t xml:space="preserve">Trong chốc lát, lại có ba Thị Thần nô bộc từ Thị Thần thất trọng đột phá đến Thị Thần bát trọng!</w:t>
      </w:r>
    </w:p>
    <w:p>
      <w:pPr>
        <w:pStyle w:val="BodyText"/>
      </w:pPr>
      <w:r>
        <w:t xml:space="preserve">Trừ lần đó ra, bọn người Đạm Đài Lăng, A Ly, Nữu Nhi, Bệ Linh ở dưới cổ thần hồn này tẩm bổ, tu vi cũng nhanh chóng kéo lên.</w:t>
      </w:r>
    </w:p>
    <w:p>
      <w:pPr>
        <w:pStyle w:val="BodyText"/>
      </w:pPr>
      <w:r>
        <w:t xml:space="preserve">Đạm Đài Lăng so với những người khác nhanh hơn một bước, đột phá Chiến Hoàng tiến nhập Thị Thần cảnh giới!</w:t>
      </w:r>
    </w:p>
    <w:p>
      <w:pPr>
        <w:pStyle w:val="BodyText"/>
      </w:pPr>
      <w:r>
        <w:t xml:space="preserve">Ngay sau đó là A Ly, Bệ Linh cùng Nữu Nhi!</w:t>
      </w:r>
    </w:p>
    <w:p>
      <w:pPr>
        <w:pStyle w:val="BodyText"/>
      </w:pPr>
      <w:r>
        <w:t xml:space="preserve">Tiếp là Tiểu Vưu, Tiểu Dực cùng Mân Nhi!</w:t>
      </w:r>
    </w:p>
    <w:p>
      <w:pPr>
        <w:pStyle w:val="BodyText"/>
      </w:pPr>
      <w:r>
        <w:t xml:space="preserve">Tiếp nữa là Tiểu Thiên đang bi bô tập nói, còn có U Hải Chi Linh, cũng tấn giai đến Thị Thần cảnh giới!</w:t>
      </w:r>
    </w:p>
    <w:p>
      <w:pPr>
        <w:pStyle w:val="BodyText"/>
      </w:pPr>
      <w:r>
        <w:t xml:space="preserve">Diệp gia Thị Thần cường giả giống như là mọc lên như nấm xông ra, thoáng cái lại thêm mười cái.</w:t>
      </w:r>
    </w:p>
    <w:p>
      <w:pPr>
        <w:pStyle w:val="BodyText"/>
      </w:pPr>
      <w:r>
        <w:t xml:space="preserve">Như Nhất Khối, đều đã đến Chiến Hoàng thập trọng, Chiến Hoàng thập trọng thoáng cái nhiều hơn hơn hai trăm, những Đạo Huyền thập trọng kia, càng là nhao nhao tiến nhập Chiến Hoàng cảnh giới, số lượng Chiến Hoàng thoáng cái đạt đến hơn tám trăm.</w:t>
      </w:r>
    </w:p>
    <w:p>
      <w:pPr>
        <w:pStyle w:val="BodyText"/>
      </w:pPr>
      <w:r>
        <w:t xml:space="preserve">Bọn người Long Đế kinh hãi nhìn xem một màn này, Diệp Thần đến cùng làm cái gì? Vừa rồi đạo khí tức kia rốt cuộc là cái gì?</w:t>
      </w:r>
    </w:p>
    <w:p>
      <w:pPr>
        <w:pStyle w:val="BodyText"/>
      </w:pPr>
      <w:r>
        <w:t xml:space="preserve">Diệp gia biến hóa, thật sự là làm cho người ta rung động rồi!</w:t>
      </w:r>
    </w:p>
    <w:p>
      <w:pPr>
        <w:pStyle w:val="BodyText"/>
      </w:pPr>
      <w:r>
        <w:t xml:space="preserve">Diệp Thần cảm giác được, một cỗ Huyền Khí tựa như vòng xoáy ở quanh thân lưu chuyển, trong mỗi một cỗ Huyền Khí đều ẩn chứa Thời Không Đạo Văn chi lực, cường đại vô cùng.</w:t>
      </w:r>
    </w:p>
    <w:p>
      <w:pPr>
        <w:pStyle w:val="BodyText"/>
      </w:pPr>
      <w:r>
        <w:t xml:space="preserve">Diệp Thần có một loại trực giác, sau khi tấn giai Thị Thần, Huyền Khí Phi Đao có lẽ cũng sẽ có một ít bất đồng.</w:t>
      </w:r>
    </w:p>
    <w:p>
      <w:pPr>
        <w:pStyle w:val="BodyText"/>
      </w:pPr>
      <w:r>
        <w:t xml:space="preserve">Ý niệm khẽ động, từng thanh Huyền Khí Phi Đao rậm rạp chằng chịt ở bên cạnh hắn hiển hiện ra, vậy mà trong nháy mắt ngưng hóa ra trên trăm thanh phi đao, cái này để cho Diệp Thần cũng cảm nhận được một tia kinh ngạc.</w:t>
      </w:r>
    </w:p>
    <w:p>
      <w:pPr>
        <w:pStyle w:val="BodyText"/>
      </w:pPr>
      <w:r>
        <w:t xml:space="preserve">Ngoại trừ số lượng gia tăng, hình thái phi đao cũng đã xảy ra một ít biến hóa, từng thanh Huyền Khí Phi Đao lưu quang bốn phía, ẩn ẩn rậm rạp lấy văn lạc phiền phức, thượng diện lộ ra một cỗ khí tức bễ nghễ thiên hạ.</w:t>
      </w:r>
    </w:p>
    <w:p>
      <w:pPr>
        <w:pStyle w:val="BodyText"/>
      </w:pPr>
      <w:r>
        <w:t xml:space="preserve">Huyền Khí Phi Đao vừa ra, tất cả vũ khí có Khí Linh trong Diệp gia lãnh địa đều ông ông chiến minh, thu liễm khí tức bản thân, lại như là Bách Điểu Triều Phượng, làm tất cả mọi người sợ ngây người.</w:t>
      </w:r>
    </w:p>
    <w:p>
      <w:pPr>
        <w:pStyle w:val="BodyText"/>
      </w:pPr>
      <w:r>
        <w:t xml:space="preserve">Diệp Thần tâm niệm vừa động, trên trăm thanh phi đao bỗng nhiên bay đi, lại bỗng nhiên bay trở về, như cánh tay sai sử, mỗi một ngọn phi đao đều cùng Diệp Thần tâm ý tương thông.</w:t>
      </w:r>
    </w:p>
    <w:p>
      <w:pPr>
        <w:pStyle w:val="BodyText"/>
      </w:pPr>
      <w:r>
        <w:t xml:space="preserve">Diệp Thần đối với mình lần này tấn giai cảm giác hết sức hài lòng, thu hồi Huyền Khí Phi Đao, thần hồn đảo qua Diệp gia lãnh địa, không khỏi lộ ra vài phần kinh ngạc, hắn không nghĩ tới, hắn tấn giai rõ ràng trực tiếp kéo bọn người Đạm Đài, A Ly tấn giai.</w:t>
      </w:r>
    </w:p>
    <w:p>
      <w:pPr>
        <w:pStyle w:val="BodyText"/>
      </w:pPr>
      <w:r>
        <w:t xml:space="preserve">Thần hồn thần diệu, quả nhiên không giống người thường.</w:t>
      </w:r>
    </w:p>
    <w:p>
      <w:pPr>
        <w:pStyle w:val="BodyText"/>
      </w:pPr>
      <w:r>
        <w:t xml:space="preserve">Đây hết thảy đều quy công tại thanh phi đao thần kỳ trong đầu Diệp Thần này.</w:t>
      </w:r>
    </w:p>
    <w:p>
      <w:pPr>
        <w:pStyle w:val="BodyText"/>
      </w:pPr>
      <w:r>
        <w:t xml:space="preserve">Diệp Thần đối với lai lịch phi đao, càng thêm hiếu kỳ rồi, đến tột cùng là đại năng cường giả dạng gì, mới có thể sáng tạo ra phi đao cường đại như thế?</w:t>
      </w:r>
    </w:p>
    <w:p>
      <w:pPr>
        <w:pStyle w:val="BodyText"/>
      </w:pPr>
      <w:r>
        <w:t xml:space="preserve">Diệp gia thoáng cái lại thêm mười Thị Thần, đã có suốt hai mươi Thị Thần, tăng thêm nhiều Chiến Hoàng như vậy, thực lực Diệp gia dĩ nhiên phi thường kinh người rồi.</w:t>
      </w:r>
    </w:p>
    <w:p>
      <w:pPr>
        <w:pStyle w:val="BodyText"/>
      </w:pPr>
      <w:r>
        <w:t xml:space="preserve">Khí tức Phi đao dần dần trừ khử tại hư vô, Thiên Nguyên Tinh lần nữa khôi phục bình tĩnh.</w:t>
      </w:r>
    </w:p>
    <w:p>
      <w:pPr>
        <w:pStyle w:val="BodyText"/>
      </w:pPr>
      <w:r>
        <w:t xml:space="preserve">Long Đế một đám Thị Thần giúp nhau truyền âm thảo luận lấy.</w:t>
      </w:r>
    </w:p>
    <w:p>
      <w:pPr>
        <w:pStyle w:val="BodyText"/>
      </w:pPr>
      <w:r>
        <w:t xml:space="preserve">- Không biết Diệp gia về sau sẽ hiện ra bao nhiêu Thị Thần!</w:t>
      </w:r>
    </w:p>
    <w:p>
      <w:pPr>
        <w:pStyle w:val="BodyText"/>
      </w:pPr>
      <w:r>
        <w:t xml:space="preserve">Văn Đế chậc chậc cảm thán nói, hôm nay Diệp gia có thêm hơn tám trăm Chiến Hoàng, hơn tám trăm Chiến Hoàng này Tinh Hồn dung hợp độ đều phi thường cao, có một bộ phận rất lớn có thể sẽ tấn thăng đến Thị Thần cảnh giới.</w:t>
      </w:r>
    </w:p>
    <w:p>
      <w:pPr>
        <w:pStyle w:val="BodyText"/>
      </w:pPr>
      <w:r>
        <w:t xml:space="preserve">- Diệp gia cường đại lên, đối với Thiên Nguyên Tinh ta có lợi mà vô hại.</w:t>
      </w:r>
    </w:p>
    <w:p>
      <w:pPr>
        <w:pStyle w:val="BodyText"/>
      </w:pPr>
      <w:r>
        <w:t xml:space="preserve">Yêu Đế nói, hôm nay Diệp gia đã là một thành viên của Thiên Nguyên Tinh.</w:t>
      </w:r>
    </w:p>
    <w:p>
      <w:pPr>
        <w:pStyle w:val="BodyText"/>
      </w:pPr>
      <w:r>
        <w:t xml:space="preserve">Long Đế có chút gật đầu, hôm nay Diệp gia, nghiễm nhiên đã là trụ cột của Thiên Nguyên Tinh rồi, còn có sự tình hắn không có nói cho Thị Thần khác, là về phi đao Diệp Thần, về tầng tám Hạ Địa Quỳnh Lâu.</w:t>
      </w:r>
    </w:p>
    <w:p>
      <w:pPr>
        <w:pStyle w:val="BodyText"/>
      </w:pPr>
      <w:r>
        <w:t xml:space="preserve">Hôm nay Diệp gia sinh ra đời bao nhiêu Thị Thần đã không để cho Long Đế cảm thấy ngạc nhiên cỡ nào rồi, Long Đế nghĩ đến, lúc nào Diệp Thần tấn thăng đến Thị Thần thập trọng, mở ra một bộ phận bảo tàng tầng tám Hạ Địa Quỳnh Lâu, đó mới là kinh người nhất.</w:t>
      </w:r>
    </w:p>
    <w:p>
      <w:pPr>
        <w:pStyle w:val="Compact"/>
      </w:pPr>
      <w:r>
        <w:t xml:space="preserve">Một kiện Thiên Ngân Chiến Giáp tổn hại, liền đổi đến mấy chục Thị Thần, mà bên trong Hạ Địa Quỳnh Lâu, là có vô số Thiên Ngân Chiến Giáp hoàn hảo không tổn hao gì!</w:t>
      </w:r>
      <w:r>
        <w:br w:type="textWrapping"/>
      </w:r>
      <w:r>
        <w:br w:type="textWrapping"/>
      </w:r>
    </w:p>
    <w:p>
      <w:pPr>
        <w:pStyle w:val="Heading2"/>
      </w:pPr>
      <w:bookmarkStart w:id="1216" w:name="chương-1195-tinh-chủ-cấp-cường-giả"/>
      <w:bookmarkEnd w:id="1216"/>
      <w:r>
        <w:t xml:space="preserve">1194. Chương 1195: Tinh Chủ Cấp Cường Giả!</w:t>
      </w:r>
    </w:p>
    <w:p>
      <w:pPr>
        <w:pStyle w:val="Compact"/>
      </w:pPr>
      <w:r>
        <w:br w:type="textWrapping"/>
      </w:r>
      <w:r>
        <w:br w:type="textWrapping"/>
      </w:r>
      <w:r>
        <w:t xml:space="preserve">Cái này nếu lấy ra, có thể đổi về bao nhiêu Thị Thần?</w:t>
      </w:r>
    </w:p>
    <w:p>
      <w:pPr>
        <w:pStyle w:val="BodyText"/>
      </w:pPr>
      <w:r>
        <w:t xml:space="preserve">Long Đế nghĩ nghĩ, Thiên Nguyên Tinh chủ Thiên Ngân Chiến Giáp, nói không chừng là từ bên trong tầng tám Hạ Địa Quỳnh Lâu chảy ra, được Áo xám lão giả kia đưa cho Thiên Nguyên Tinh chủ.</w:t>
      </w:r>
    </w:p>
    <w:p>
      <w:pPr>
        <w:pStyle w:val="BodyText"/>
      </w:pPr>
      <w:r>
        <w:t xml:space="preserve">Năm đó rốt cuộc đã xảy ra chuyện gì? Áo xám lão giả kia đến tột cùng có địa vị gì? Dù là Long Đế từ trước đến nay trầm ổn, cũng không khỏi đối với Áo xám lão giả kia sinh ra lòng hiếu kỳ mãnh liệt.</w:t>
      </w:r>
    </w:p>
    <w:p>
      <w:pPr>
        <w:pStyle w:val="BodyText"/>
      </w:pPr>
      <w:r>
        <w:t xml:space="preserve">- Long Đế, Diệp Thần tựa hồ có thể ngưng hóa một loại Linh thể, hấp thu loại Linh thể này có thể cực đại tăng lên tu vi, chúng ta muốn dung hợp một ít Linh thể hay không?</w:t>
      </w:r>
    </w:p>
    <w:p>
      <w:pPr>
        <w:pStyle w:val="BodyText"/>
      </w:pPr>
      <w:r>
        <w:t xml:space="preserve">Võ Đế truyền âm cho Long Đế hỏi.</w:t>
      </w:r>
    </w:p>
    <w:p>
      <w:pPr>
        <w:pStyle w:val="BodyText"/>
      </w:pPr>
      <w:r>
        <w:t xml:space="preserve">Long Đế lắc đầu nói:</w:t>
      </w:r>
    </w:p>
    <w:p>
      <w:pPr>
        <w:pStyle w:val="BodyText"/>
      </w:pPr>
      <w:r>
        <w:t xml:space="preserve">- Tạm thời trông xem thế nào, loại Linh thể này đến cùng có tác dụng phụ hay không còn không rõ ràng lắm, nếu như một ngày nào đó bỗng nhiên xuất hiện vấn đề, chúng ta ít nhất có thể vì Thiên Nguyên Tinh giữ lại một tia lực lượng thủ hộ Thiên Nguyên Tinh!</w:t>
      </w:r>
    </w:p>
    <w:p>
      <w:pPr>
        <w:pStyle w:val="BodyText"/>
      </w:pPr>
      <w:r>
        <w:t xml:space="preserve">Áo xám lão giả kia thân phận lai lịch cực kỳ thần bí, cái này làm cho trong nội tâm Long Đế sinh ra một ít cách nghĩ, có lẽ có một ngày Diệp Thần cuối cùng sẽ rời đi Thiên Nguyên Tinh, đi về hướng vũ trụ mênh mông kia, tới lúc đó bọn người Long Đế y nguyên sẽ lưu lại, tiếp tục thủ hộ Thiên Nguyên Tinh.</w:t>
      </w:r>
    </w:p>
    <w:p>
      <w:pPr>
        <w:pStyle w:val="BodyText"/>
      </w:pPr>
      <w:r>
        <w:t xml:space="preserve">Mặc kệ Thiên Nguyên Tinh hưng thịnh hoặc suy vong, mặc kệ tại đây nghèo khó hoặc giàu có, bọn hắn đều thủ hộ ở chỗ này, tựa như những người vì Thiên Nguyên Tinh chết trận kia đồng dạng, thẳng đến có một ngày bọn hắn hồn quy Thiên Nguyên Tinh.</w:t>
      </w:r>
    </w:p>
    <w:p>
      <w:pPr>
        <w:pStyle w:val="BodyText"/>
      </w:pPr>
      <w:r>
        <w:t xml:space="preserve">Mà Diệp Thần bất đồng, trong nội tâm Long Đế mơ hồ có một loại dự cảm, Diệp Thần thuộc về Tinh Không càng to lớn, sẽ không bị nhốt ở trên một Thiên Nguyên tinh nho nhỏ.</w:t>
      </w:r>
    </w:p>
    <w:p>
      <w:pPr>
        <w:pStyle w:val="BodyText"/>
      </w:pPr>
      <w:r>
        <w:t xml:space="preserve">Sau khi tấn giai Thị Thần, Diệp Thần lại lần nữa chia làm hai cái phân thân, một cái ở lại trong Diệp gia lãnh địa trợ giúp Diệp gia tộc nhân dẫn đạo Linh thể mới, cái phân thân khác thì tiến về Thiên Nguyên Thành.</w:t>
      </w:r>
    </w:p>
    <w:p>
      <w:pPr>
        <w:pStyle w:val="BodyText"/>
      </w:pPr>
      <w:r>
        <w:t xml:space="preserve">- Long Đế, ta đi Tử Vân Tinh thoáng một phát a, bên Tử Vân Tinh kia có lẽ còn có mấy Tổ Ma, nói không chừng chúng ta có thể truy xét đến tung tích của bọn hắn, thừa dịp hơn năm trăm Thị Thần cấp Tổ Ma kia không có đến, trước tiên đem Tổ Ma kề bên này tất cả đều thanh trừ!</w:t>
      </w:r>
    </w:p>
    <w:p>
      <w:pPr>
        <w:pStyle w:val="BodyText"/>
      </w:pPr>
      <w:r>
        <w:t xml:space="preserve">Diệp Thần nói, hắn nghĩ tới Hiên Linh Thị Thần biến mất vô tung, Hiên Linh Thị Thần ẩn núp, nói không chừng đang ở chỗ hẻo lánh nào đó nhìn xem bọn hắn.</w:t>
      </w:r>
    </w:p>
    <w:p>
      <w:pPr>
        <w:pStyle w:val="BodyText"/>
      </w:pPr>
      <w:r>
        <w:t xml:space="preserve">Long Đế suy nghĩ một chút, gật đầu nói:</w:t>
      </w:r>
    </w:p>
    <w:p>
      <w:pPr>
        <w:pStyle w:val="BodyText"/>
      </w:pPr>
      <w:r>
        <w:t xml:space="preserve">- Tốt, ngươi đi đi!</w:t>
      </w:r>
    </w:p>
    <w:p>
      <w:pPr>
        <w:pStyle w:val="BodyText"/>
      </w:pPr>
      <w:r>
        <w:t xml:space="preserve">Nếu như có thể đem Tổ Ma kề bên này toàn bộ tiêu diệt, cái kia Thiên Nguyên Tinh cùng Tử Vân Tinh sẽ an toàn rất nhiều, hôm nay bọn hắn thực lực tăng nhiều, lại có tiểu hành tinh thể có thể trong tinh không tự do xuyên thẳng qua, hoàn toàn có thể tìm cơ hội thanh trừ Tổ Ma phụ cận.</w:t>
      </w:r>
    </w:p>
    <w:p>
      <w:pPr>
        <w:pStyle w:val="BodyText"/>
      </w:pPr>
      <w:r>
        <w:t xml:space="preserve">- Thời điểm ngươi đi Tử Vân Tinh, ta sẽ phái người đi tìm hiểu Vĩnh Hằng tinh mộ một chút, có tin tức sẽ phái người thông tri ngươi!</w:t>
      </w:r>
    </w:p>
    <w:p>
      <w:pPr>
        <w:pStyle w:val="BodyText"/>
      </w:pPr>
      <w:r>
        <w:t xml:space="preserve">Long Đế nói.</w:t>
      </w:r>
    </w:p>
    <w:p>
      <w:pPr>
        <w:pStyle w:val="BodyText"/>
      </w:pPr>
      <w:r>
        <w:t xml:space="preserve">- Ân, Vĩnh Hằng tinh mộ cực kỳ nguy hiểm, để cho bọn hắn nhất định phải cẩn thận một chút.</w:t>
      </w:r>
    </w:p>
    <w:p>
      <w:pPr>
        <w:pStyle w:val="BodyText"/>
      </w:pPr>
      <w:r>
        <w:t xml:space="preserve">Diệp Thần nhẹ gật đầu, cáo biệt Long Đế, phân thân thứ hai tiến nhập truyền tống thông đạo, đến Tử Vân Tinh.</w:t>
      </w:r>
    </w:p>
    <w:p>
      <w:pPr>
        <w:pStyle w:val="BodyText"/>
      </w:pPr>
      <w:r>
        <w:t xml:space="preserve">Về phần đệ nhất phân thân, thì ở trong Diệp gia lãnh địa dốc lòng tu luyện, hắn bắt đầu vận hóa càng nhiều Thiên Hoang Thánh Quả nữa, cố gắng tăng tu vi lên.</w:t>
      </w:r>
    </w:p>
    <w:p>
      <w:pPr>
        <w:pStyle w:val="BodyText"/>
      </w:pPr>
      <w:r>
        <w:t xml:space="preserve">Nửa tháng thời gian thoáng một cái đã qua.</w:t>
      </w:r>
    </w:p>
    <w:p>
      <w:pPr>
        <w:pStyle w:val="BodyText"/>
      </w:pPr>
      <w:r>
        <w:t xml:space="preserve">Thiên Nguyên Tinh một mảnh bình thản yên lặng.</w:t>
      </w:r>
    </w:p>
    <w:p>
      <w:pPr>
        <w:pStyle w:val="BodyText"/>
      </w:pPr>
      <w:r>
        <w:t xml:space="preserve">Trên một đồng cỏ Diệp gia lãnh địa, màu xanh hoa cỏ như đệm, nhiều đóa hoa tươi làm đẹp, sinh cơ dạt dào, để cho người nhìn không khỏi vui vẻ thoải mái.</w:t>
      </w:r>
    </w:p>
    <w:p>
      <w:pPr>
        <w:pStyle w:val="BodyText"/>
      </w:pPr>
      <w:r>
        <w:t xml:space="preserve">Trên đồng cỏ tràn đầy hoan thanh tiếu ngữ, Tiểu Thiên đã biết gọi cha, vừa ra đời liền có được tu vi Chiến Hoàng cấp, lại dùng tốc độ vượt quá tưởng tượng trực tiếp lên cấp Thị Thần, Tiểu Thiên so với tiểu hài tử bình thường muốn thông minh nhiều lắm, bất quá vẫn là cùng trước khi đồng dạng rất gây sự.</w:t>
      </w:r>
    </w:p>
    <w:p>
      <w:pPr>
        <w:pStyle w:val="BodyText"/>
      </w:pPr>
      <w:r>
        <w:t xml:space="preserve">- Ba ba!</w:t>
      </w:r>
    </w:p>
    <w:p>
      <w:pPr>
        <w:pStyle w:val="BodyText"/>
      </w:pPr>
      <w:r>
        <w:t xml:space="preserve">Tiểu Thiên âm thanh như trẻ đang bú kêu một tiếng, cưỡi trên bờ vai Diệp Thần, khanh khách cười.</w:t>
      </w:r>
    </w:p>
    <w:p>
      <w:pPr>
        <w:pStyle w:val="BodyText"/>
      </w:pPr>
      <w:r>
        <w:t xml:space="preserve">Làn da hắn trắng nõn non nớt, con mắt đại mà hữu thần, khuôn mặt nhỏ nhắn hình cầu, hai má phấn hồng, đáng yêu cực kỳ, bộ dạng cùng Diệp Thần khi còn bé rất giống.</w:t>
      </w:r>
    </w:p>
    <w:p>
      <w:pPr>
        <w:pStyle w:val="BodyText"/>
      </w:pPr>
      <w:r>
        <w:t xml:space="preserve">Diệp Thần đối với Tiểu Thiên tràn đầy yêu thương, đó là một loại thân tình máu mủ tình thâm.</w:t>
      </w:r>
    </w:p>
    <w:p>
      <w:pPr>
        <w:pStyle w:val="BodyText"/>
      </w:pPr>
      <w:r>
        <w:t xml:space="preserve">Xa xa Đạm Đài Lăng đang đứng dưới tàng cây, ôn nhu nhìn xem bên này, trong ánh mắt tràn đầy ôn nhu cùng hạnh phúc. !</w:t>
      </w:r>
    </w:p>
    <w:p>
      <w:pPr>
        <w:pStyle w:val="BodyText"/>
      </w:pPr>
      <w:r>
        <w:t xml:space="preserve">Mà A Ly, Nữu Nhi cùng Bệ Linh đang ở trên đồng cỏ cách đó không xa ngồi xếp bằng tu luyện.</w:t>
      </w:r>
    </w:p>
    <w:p>
      <w:pPr>
        <w:pStyle w:val="BodyText"/>
      </w:pPr>
      <w:r>
        <w:t xml:space="preserve">Trên lãnh địa Diệp gia nhiều loại hoa giống như gấm, tựa như nhân gian tiên cảnh.</w:t>
      </w:r>
    </w:p>
    <w:p>
      <w:pPr>
        <w:pStyle w:val="BodyText"/>
      </w:pPr>
      <w:r>
        <w:t xml:space="preserve">Đúng lúc này, A Ly bỗng nhiên mở mắt, truyền âm cho Diệp Thần nói:</w:t>
      </w:r>
    </w:p>
    <w:p>
      <w:pPr>
        <w:pStyle w:val="BodyText"/>
      </w:pPr>
      <w:r>
        <w:t xml:space="preserve">- Diệp Thần ca ca, người Vân Ẩn Tinh lại tới nữa!</w:t>
      </w:r>
    </w:p>
    <w:p>
      <w:pPr>
        <w:pStyle w:val="BodyText"/>
      </w:pPr>
      <w:r>
        <w:t xml:space="preserve">Diệp Thần nhíu lông mày thoáng một phát, ý niệm đảo qua trên không Thiên Nguyên Thành, chỉ thấy trên bầu trời một chiếc Thiên Hà lâu thuyền chậm rãi đổ lại.</w:t>
      </w:r>
    </w:p>
    <w:p>
      <w:pPr>
        <w:pStyle w:val="BodyText"/>
      </w:pPr>
      <w:r>
        <w:t xml:space="preserve">- Người Vân Ẩn Tinh thật đúng là Âm Hồn Bất Tán, lúc này bọn hắn lại muốn tới làm cái gì?</w:t>
      </w:r>
    </w:p>
    <w:p>
      <w:pPr>
        <w:pStyle w:val="BodyText"/>
      </w:pPr>
      <w:r>
        <w:t xml:space="preserve">Bệ Linh cũng mở hai mắt ra, có chút căm giận nói.</w:t>
      </w:r>
    </w:p>
    <w:p>
      <w:pPr>
        <w:pStyle w:val="BodyText"/>
      </w:pPr>
      <w:r>
        <w:t xml:space="preserve">Thiên Nguyên Tinh tất cả Thị Thần ý niệm tất cả đều tập trung vào chiếc Thiên Hà lâu thuyền kia.</w:t>
      </w:r>
    </w:p>
    <w:p>
      <w:pPr>
        <w:pStyle w:val="BodyText"/>
      </w:pPr>
      <w:r>
        <w:t xml:space="preserve">Thiên Hà lâu thuyền chậm rãi hạ thấp, ở khoảng cách Thiên Nguyên Thành năm sáu dặm, dừng lại bất động rồi.</w:t>
      </w:r>
    </w:p>
    <w:p>
      <w:pPr>
        <w:pStyle w:val="BodyText"/>
      </w:pPr>
      <w:r>
        <w:t xml:space="preserve">Mọi người Thiên Nguyên Tinh cảm giác có chút kỳ quái, trước kia Thiên Hà lâu thuyền cũng không có ở độ cao này dừng lại qua.</w:t>
      </w:r>
    </w:p>
    <w:p>
      <w:pPr>
        <w:pStyle w:val="BodyText"/>
      </w:pPr>
      <w:r>
        <w:t xml:space="preserve">Trong lòng mọi người đang nghi hoặc, bỗng nhiên oanh một tiếng, một cỗ khí tức vô cùng cường đại, không hề báo hiệu trấn áp xuống.</w:t>
      </w:r>
    </w:p>
    <w:p>
      <w:pPr>
        <w:pStyle w:val="BodyText"/>
      </w:pPr>
      <w:r>
        <w:t xml:space="preserve">Cỗ khí tức kia dùng Thiên Hà lâu thuyền làm trung tâm, long long nổ vang, giống như Thiên Uy áp bách mà xuống.</w:t>
      </w:r>
    </w:p>
    <w:p>
      <w:pPr>
        <w:pStyle w:val="BodyText"/>
      </w:pPr>
      <w:r>
        <w:t xml:space="preserve">Trong nháy mắt Thiên Địa thất sắc, không khí phảng phất đều bóp méo, một cỗ khí tức mạnh mẽ tuyệt đối phảng phất muốn trấn áp hết thảy, phô thiên cái địa không đâu địch nổi!</w:t>
      </w:r>
    </w:p>
    <w:p>
      <w:pPr>
        <w:pStyle w:val="BodyText"/>
      </w:pPr>
      <w:r>
        <w:t xml:space="preserve">Cảm giác được cổ uy thế không gì so sánh nổi này trấn áp xuống, giống như là muốn đem hết thảy nghiền nát, trong lòng mọi người Thiên Nguyên Tinh cả kinh, nhao nhao ra tay.</w:t>
      </w:r>
    </w:p>
    <w:p>
      <w:pPr>
        <w:pStyle w:val="BodyText"/>
      </w:pPr>
      <w:r>
        <w:t xml:space="preserve">Chiến Hoàng Điện, chín tòa vệ thành, Diệp gia lãnh địa, hơn ba mươi đạo Thị Thần cấp khí tức ngưng tụ thành một nhúm, hướng cỗ khí tức cường đại kia ngạnh đỉnh đi lên.</w:t>
      </w:r>
    </w:p>
    <w:p>
      <w:pPr>
        <w:pStyle w:val="BodyText"/>
      </w:pPr>
      <w:r>
        <w:t xml:space="preserve">Diệp Thần đã ở trước tiên ra tay, nhưng cỗ khí tức này thức sự quá cường đại rồi, hơn ba mươi đạo khí tức Thị Thần cấp y nguyên không cách nào ngăn cản được đối phương trấn áp, tất cả Thị Thần đều cảm nhận được áp lực cực lớn.</w:t>
      </w:r>
    </w:p>
    <w:p>
      <w:pPr>
        <w:pStyle w:val="BodyText"/>
      </w:pPr>
      <w:r>
        <w:t xml:space="preserve">Khí tức thật cường đại! Hẳn đối phương là một Tinh Chủ cấp cường giả? Diệp Thần điên cuồng thúc dục Huyền Khí, cảm giác sắp hít thở không thông.</w:t>
      </w:r>
    </w:p>
    <w:p>
      <w:pPr>
        <w:pStyle w:val="BodyText"/>
      </w:pPr>
      <w:r>
        <w:t xml:space="preserve">Trung ương Chiến Hoàng Điện, Long Đế xếp bằng ở trên một tòa đài cao, hắn nỗ lực chống đở, thực lực của hắn là mạnh nhất trong tất cả Thị Thần Thiên Nguyên Tinh, thụ áp lực cũng lớn nhất, chỉ nghe "Bành" một tiếng, mặt đất Chiến Hoàng Điện đánh rách tả tơi, đạo đạo dấu vết rạn nứt giống như là mạng nhện nhanh chóng khuếch trương ra, hiện đầy toàn bộ Chiến Hoàng Điện.</w:t>
      </w:r>
    </w:p>
    <w:p>
      <w:pPr>
        <w:pStyle w:val="Compact"/>
      </w:pPr>
      <w:r>
        <w:t xml:space="preserve">Trên mặt Long Đế hiển lộ ra vài phần vẻ thống khổ, khóe miệng tràn ra một vòi máu tươi, hắn cảm giác giống như là có mấy ngàn vạn cân nặng trấn áp trên thân thể, tùy thời cũng có thể bạo thể mà vong!</w:t>
      </w:r>
      <w:r>
        <w:br w:type="textWrapping"/>
      </w:r>
      <w:r>
        <w:br w:type="textWrapping"/>
      </w:r>
    </w:p>
    <w:p>
      <w:pPr>
        <w:pStyle w:val="Heading2"/>
      </w:pPr>
      <w:bookmarkStart w:id="1217" w:name="chương-1196-vân-ẩn-tinh-chủ-1"/>
      <w:bookmarkEnd w:id="1217"/>
      <w:r>
        <w:t xml:space="preserve">1195. Chương 1196: Vân Ẩn Tinh Chủ! ! (1)</w:t>
      </w:r>
    </w:p>
    <w:p>
      <w:pPr>
        <w:pStyle w:val="Compact"/>
      </w:pPr>
      <w:r>
        <w:br w:type="textWrapping"/>
      </w:r>
      <w:r>
        <w:br w:type="textWrapping"/>
      </w:r>
      <w:r>
        <w:t xml:space="preserve">Bên cạnh Đằng Vân chứng kiến thần sắc Long Đế, trong lòng nghiêm nghị, tranh thủ thời gian gắn kết một cỗ khí tức phóng lên trời, gia nhập bên trong đối kháng.</w:t>
      </w:r>
    </w:p>
    <w:p>
      <w:pPr>
        <w:pStyle w:val="BodyText"/>
      </w:pPr>
      <w:r>
        <w:t xml:space="preserve">Chiến Hoàng Điện, tất cả đại Chiến bộ, Đạo Đình còn có Diệp gia lãnh địa, lần lượt Chiến Hoàng cũng gia nhập trận doanh này, tất cả mọi người ngưng tụ một cỗ khí tức, hội tụ đi vào.</w:t>
      </w:r>
    </w:p>
    <w:p>
      <w:pPr>
        <w:pStyle w:val="BodyText"/>
      </w:pPr>
      <w:r>
        <w:t xml:space="preserve">Gần ngàn Chiến Hoàng đồng loạt gia nhập, cũng gần kề chỉ là thoáng hóa giải bọn người Long Đế, Diệp Thần đã bị áp lực mà thôi, y nguyên không cách nào ngăn cản cổ khí thế đáng sợ này!</w:t>
      </w:r>
    </w:p>
    <w:p>
      <w:pPr>
        <w:pStyle w:val="BodyText"/>
      </w:pPr>
      <w:r>
        <w:t xml:space="preserve">Diệp Thần nhíu mày, có thể là Vân Ẩn Tinh Chủ đến rồi, những người Vân Ẩn Tinh khác căn bản không có khả năng có được lực lượng cường đại như thế!</w:t>
      </w:r>
    </w:p>
    <w:p>
      <w:pPr>
        <w:pStyle w:val="BodyText"/>
      </w:pPr>
      <w:r>
        <w:t xml:space="preserve">Đối phương đây là muốn cho Thiên Nguyên Tinh một hạ mã uy sao?</w:t>
      </w:r>
    </w:p>
    <w:p>
      <w:pPr>
        <w:pStyle w:val="BodyText"/>
      </w:pPr>
      <w:r>
        <w:t xml:space="preserve">Nhiều Thị Thần, nhiều Chiến Hoàng như vậy hợp lực, rõ ràng ngăn cản không nổi hắn một người chi uy, Tinh Chủ cấp đến tột cùng đã cường đại đến loại trình độ nào?</w:t>
      </w:r>
    </w:p>
    <w:p>
      <w:pPr>
        <w:pStyle w:val="BodyText"/>
      </w:pPr>
      <w:r>
        <w:t xml:space="preserve">Ở trước mặt cỗ lực lượng cường đại này, tất cả mọi người như là con sâu cái kiến.</w:t>
      </w:r>
    </w:p>
    <w:p>
      <w:pPr>
        <w:pStyle w:val="BodyText"/>
      </w:pPr>
      <w:r>
        <w:t xml:space="preserve">Cái này là thực lực Tinh Chủ sao?</w:t>
      </w:r>
    </w:p>
    <w:p>
      <w:pPr>
        <w:pStyle w:val="BodyText"/>
      </w:pPr>
      <w:r>
        <w:t xml:space="preserve">Diệp Thần dốc sức liều mạng thúc dục phi đao trong đầu muốn phóng xuất ra lực lượng càng thêm cường đại, nhưng mà phi đao ông ông chiến minh, lại biến mất ở bên trong thân thể Diệp Thần.</w:t>
      </w:r>
    </w:p>
    <w:p>
      <w:pPr>
        <w:pStyle w:val="BodyText"/>
      </w:pPr>
      <w:r>
        <w:t xml:space="preserve">Trong nội tâm Diệp Thần khẽ động, bỗng nhiên đã minh bạch cái gì, phi đao giống như có một ít tự chủ ý thức, sở dĩ nó biến mất ở bên trong thân thể Diệp Thần, hẳn là không muốn bị phát hiện, thực lực Diệp Thần bây giờ còn chưa đủ để cùng một Tinh Chủ cường giả đối kháng.</w:t>
      </w:r>
    </w:p>
    <w:p>
      <w:pPr>
        <w:pStyle w:val="BodyText"/>
      </w:pPr>
      <w:r>
        <w:t xml:space="preserve">Đại trượng phu có thể co có thể dãn!</w:t>
      </w:r>
    </w:p>
    <w:p>
      <w:pPr>
        <w:pStyle w:val="BodyText"/>
      </w:pPr>
      <w:r>
        <w:t xml:space="preserve">Hiện tại thúc dục lực lượng phi đao, bất quá là cậy mạnh mà thôi, hắn lại không thể là đối thủ của Vân Ẩn Tinh Chủ, ngược lại bại lộ phi đao.</w:t>
      </w:r>
    </w:p>
    <w:p>
      <w:pPr>
        <w:pStyle w:val="BodyText"/>
      </w:pPr>
      <w:r>
        <w:t xml:space="preserve">Diệp Thần bằng vào lực lượng của mình, liều mạng dùng thần hồn bảo hộ lấy bọn người Tiểu Thiên.</w:t>
      </w:r>
    </w:p>
    <w:p>
      <w:pPr>
        <w:pStyle w:val="BodyText"/>
      </w:pPr>
      <w:r>
        <w:t xml:space="preserve">Oa oa oa! Trong lãnh địa Diệp gia một đám Chiến Hoàng nhao nhao chảy máu tươi như điên.</w:t>
      </w:r>
    </w:p>
    <w:p>
      <w:pPr>
        <w:pStyle w:val="BodyText"/>
      </w:pPr>
      <w:r>
        <w:t xml:space="preserve">Diệp Thần cũng cảm giác ngực chấn động, nhổ ra một búng máu, ngẩng đầu nhìn lại, mơ hồ có thể thấy được một trung niên nhân cao lớn mập mạp đứng ở boong thuyền Thiên Hà lâu thuyền, hắn một thân chiến giáp màu đen, thần sắc ngạo nghễ, bễ nghễ chúng sinh.</w:t>
      </w:r>
    </w:p>
    <w:p>
      <w:pPr>
        <w:pStyle w:val="BodyText"/>
      </w:pPr>
      <w:r>
        <w:t xml:space="preserve">Nhiều người như vậy, rõ ràng ngăn cản không nổi khí thế một Tinh Chủ áp bách!</w:t>
      </w:r>
    </w:p>
    <w:p>
      <w:pPr>
        <w:pStyle w:val="BodyText"/>
      </w:pPr>
      <w:r>
        <w:t xml:space="preserve">Ở bên trong Chiến Hoàng Điện, Long Đế cũng là tâm mạch bị chấn thương, Thị Thần khác cũng đều như vậy.</w:t>
      </w:r>
    </w:p>
    <w:p>
      <w:pPr>
        <w:pStyle w:val="BodyText"/>
      </w:pPr>
      <w:r>
        <w:t xml:space="preserve">Tinh Chủ!</w:t>
      </w:r>
    </w:p>
    <w:p>
      <w:pPr>
        <w:pStyle w:val="BodyText"/>
      </w:pPr>
      <w:r>
        <w:t xml:space="preserve">Long Đế gắt gao cầm lấy Kim sắc trường kiếm trong tay, trên mặt lộ ra vẻ không cam lòng mãnh liệt, bao nhiêu năm rồi, vì thủ hộ Thiên Nguyên Tinh, hắn không ngừng tu luyện, để ình trở nên càng mạnh hơn nữa, mãi cho đến Thị Thần thập trọng, nhưng mà cước bộ của hắn vẫn không có đình chỉ, không ngừng truy cầu võ đạo cảnh giới rất cao, hắn nguyên lai tưởng rằng, thực lực của hắn đủ để cùng Tinh Chủ bình thường đối kháng rồi.</w:t>
      </w:r>
    </w:p>
    <w:p>
      <w:pPr>
        <w:pStyle w:val="BodyText"/>
      </w:pPr>
      <w:r>
        <w:t xml:space="preserve">Hiện tại mới phát hiện, cùng Tinh Chủ chính thức so sánh, hắn kém không biết bao nhiêu!</w:t>
      </w:r>
    </w:p>
    <w:p>
      <w:pPr>
        <w:pStyle w:val="BodyText"/>
      </w:pPr>
      <w:r>
        <w:t xml:space="preserve">Thiên Nguyên, Tinh Huyền nhị vị Tinh Chủ vẫn lạc, Thiên Nguyên Tinh không sinh ra đời một Tinh Chủ cấp cường giả nữa, nếu không như thế nào lại bị người lấn đến cửa?</w:t>
      </w:r>
    </w:p>
    <w:p>
      <w:pPr>
        <w:pStyle w:val="BodyText"/>
      </w:pPr>
      <w:r>
        <w:t xml:space="preserve">Long Đế miễn cưỡng trợn tròn mắt, ngẩng đầu hướng chiếc Thiên Hà lâu thuyền kia nhìn lại, boong thuyền Thiên Hà lâu thuyền, người trung niên kia ngạo nghễ bao quát phía dưới, trên mặt hiện ra vẻ đùa cợt.</w:t>
      </w:r>
    </w:p>
    <w:p>
      <w:pPr>
        <w:pStyle w:val="BodyText"/>
      </w:pPr>
      <w:r>
        <w:t xml:space="preserve">Thiên Nguyên Tinh to như vậy, không ai có thể cùng hắn đối kháng!</w:t>
      </w:r>
    </w:p>
    <w:p>
      <w:pPr>
        <w:pStyle w:val="BodyText"/>
      </w:pPr>
      <w:r>
        <w:t xml:space="preserve">Một thiếu nữ xinh đẹp mặc áo trắng từ phía sau đi tới, đúng là trước đây đã tới Thiên Nguyên Tinh một lần Nguyễn Thanh Vũ, nàng cười ngọt ngào nói:</w:t>
      </w:r>
    </w:p>
    <w:p>
      <w:pPr>
        <w:pStyle w:val="BodyText"/>
      </w:pPr>
      <w:r>
        <w:t xml:space="preserve">- Phụ thân, thế nào?</w:t>
      </w:r>
    </w:p>
    <w:p>
      <w:pPr>
        <w:pStyle w:val="BodyText"/>
      </w:pPr>
      <w:r>
        <w:t xml:space="preserve">- Thiên Nguyên Tinh một cái mạnh nhất, cũng không quá đáng Thị Thần thập trọng, tân nhiệm Tinh Chủ chỉ là mao hài tử miệng còn hôi sữa, cũng dám cùng vi phụ đối kháng?</w:t>
      </w:r>
    </w:p>
    <w:p>
      <w:pPr>
        <w:pStyle w:val="BodyText"/>
      </w:pPr>
      <w:r>
        <w:t xml:space="preserve">Vân Ẩn Tinh Chủ đứng chắp tay, thần sắc khinh thường nói.</w:t>
      </w:r>
    </w:p>
    <w:p>
      <w:pPr>
        <w:pStyle w:val="BodyText"/>
      </w:pPr>
      <w:r>
        <w:t xml:space="preserve">- Phụ thân, tìm được người ta nói kia sao?</w:t>
      </w:r>
    </w:p>
    <w:p>
      <w:pPr>
        <w:pStyle w:val="BodyText"/>
      </w:pPr>
      <w:r>
        <w:t xml:space="preserve">Trên mặt thanh tú của Nguyễn Thanh Vũ hiện lên một vòng phiền muộn chi sắc tối tăm, nàng như thế nào lại quên, người nọ trốn ở trong cấm chế Thiên Nguyên Đại Lục, đối với nàng hết sức trào phúng, mắng nàng là bà tám, đồ con lợn, nàng từ nhỏ đến lớn chưa từng bị người mắng qua như vậy! Nàng nhất định phải làm cho người kia trả giá thật nhiều!</w:t>
      </w:r>
    </w:p>
    <w:p>
      <w:pPr>
        <w:pStyle w:val="BodyText"/>
      </w:pPr>
      <w:r>
        <w:t xml:space="preserve">- Hắn chạy không khỏi lòng bàn tay của vi phụ, vi phụ nhất định sẽ vì ngươi lấy lại công đạo!</w:t>
      </w:r>
    </w:p>
    <w:p>
      <w:pPr>
        <w:pStyle w:val="BodyText"/>
      </w:pPr>
      <w:r>
        <w:t xml:space="preserve">Vân Ẩn Tinh Chủ hừ lạnh một tiếng.</w:t>
      </w:r>
    </w:p>
    <w:p>
      <w:pPr>
        <w:pStyle w:val="BodyText"/>
      </w:pPr>
      <w:r>
        <w:t xml:space="preserve">Vân Ẩn Tinh Chủ có bảy con trai, lại chỉ có một con gái, bởi vậy hắn đối với đứa con gái này một mực hết sức sủng ái.</w:t>
      </w:r>
    </w:p>
    <w:p>
      <w:pPr>
        <w:pStyle w:val="BodyText"/>
      </w:pPr>
      <w:r>
        <w:t xml:space="preserve">Biết rõ Nguyễn Thanh Vũ bị người mắng bà tám, đồ con lợn, Vân Ẩn Tinh Chủ cũng rất phẫn nộ, huống chi đối phương vẫn là người Thiên Nguyên Tinh loại tinh thể xuống dốc này!</w:t>
      </w:r>
    </w:p>
    <w:p>
      <w:pPr>
        <w:pStyle w:val="BodyText"/>
      </w:pPr>
      <w:r>
        <w:t xml:space="preserve">Đường đường con gái Vân Ẩn Tinh Chủ hắn, lại dễ bắt nạt sao?</w:t>
      </w:r>
    </w:p>
    <w:p>
      <w:pPr>
        <w:pStyle w:val="BodyText"/>
      </w:pPr>
      <w:r>
        <w:t xml:space="preserve">Thông qua Dương Đế cùng Hoang Đế hai cái Thị Thần đến từ Thiên Nguyên Tinh, Vân Ẩn Tinh Chủ đã biết được Thiên Nguyên Tinh hết thảy, hơn nữa đã biết địa vị của Diệp Thần tại Thiên Nguyên Tinh.</w:t>
      </w:r>
    </w:p>
    <w:p>
      <w:pPr>
        <w:pStyle w:val="BodyText"/>
      </w:pPr>
      <w:r>
        <w:t xml:space="preserve">Vân Ẩn Tinh Chủ mấy lần muốn dùng các loại thủ đoạn khống chế Thiên Nguyên Tinh, nhưng mà phái mọi người tới sát vũ mà về, lúc này đây hắn tự mình đến Thiên Nguyên Tinh, đúng là muốn cho người Thiên Nguyên Tinh một ít giáo huấn.</w:t>
      </w:r>
    </w:p>
    <w:p>
      <w:pPr>
        <w:pStyle w:val="BodyText"/>
      </w:pPr>
      <w:r>
        <w:t xml:space="preserve">Hắn không tự mình đến đây, người Thiên Nguyên Tinh quả thực coi hắn không tồn tại!</w:t>
      </w:r>
    </w:p>
    <w:p>
      <w:pPr>
        <w:pStyle w:val="BodyText"/>
      </w:pPr>
      <w:r>
        <w:t xml:space="preserve">Đi vào Thiên Nguyên Tinh, Vân Ẩn Tinh Chủ có vài phần nghi hoặc, trước kia hắn đi ngang qua Thiên Nguyên Tinh, tăng thêm lời bọn người Tả Ẩn, Thiên Nguyên Tinh tổng cộng bất quá mười cái Thị Thần, đi hai cái còn thừa lại tám cái, vì cái gì lần này tới, Thiên Nguyên Tinh đột nhiên nhiều hơn nhiều Thị Thần như vậy. Những Thị Thần này đều là từ đâu đến?</w:t>
      </w:r>
    </w:p>
    <w:p>
      <w:pPr>
        <w:pStyle w:val="BodyText"/>
      </w:pPr>
      <w:r>
        <w:t xml:space="preserve">Thanh âm Vân Ẩn Tinh Chủ sẳng giọng giống như là Thiên Lôi cuồn cuộn truyền ra, vang vọng toàn bộ Thiên Nguyên Tinh:</w:t>
      </w:r>
    </w:p>
    <w:p>
      <w:pPr>
        <w:pStyle w:val="BodyText"/>
      </w:pPr>
      <w:r>
        <w:t xml:space="preserve">- Ta là Vân Ẩn Tinh Chủ Vũ Điền, các ngươi ai là Diệp Thần, đi ra cho ta!</w:t>
      </w:r>
    </w:p>
    <w:p>
      <w:pPr>
        <w:pStyle w:val="BodyText"/>
      </w:pPr>
      <w:r>
        <w:t xml:space="preserve">Vân Ẩn Tinh Chủ thanh sắc đều lệ, một bộ hưng sư vấn tội.</w:t>
      </w:r>
    </w:p>
    <w:p>
      <w:pPr>
        <w:pStyle w:val="BodyText"/>
      </w:pPr>
      <w:r>
        <w:t xml:space="preserve">Bọn người Long Đế nhíu lông mày thoáng một phát, Vân Ẩn Tinh Chủ chỉ sợ là thiện giả bất lai, lai giả bất thiện!</w:t>
      </w:r>
    </w:p>
    <w:p>
      <w:pPr>
        <w:pStyle w:val="BodyText"/>
      </w:pPr>
      <w:r>
        <w:t xml:space="preserve">Nhưng vào lúc này, trong hư không phía trước Vân Ẩn Tinh Chủ, một hư ảnh nhàn nhạt xuất hiện ở phía trước Vân Ẩn Tinh Chủ, là một nữ nhân ung dung đẹp đẽ quý giá. Đúng là Thiên Nguyên Tinh Hồn.</w:t>
      </w:r>
    </w:p>
    <w:p>
      <w:pPr>
        <w:pStyle w:val="BodyText"/>
      </w:pPr>
      <w:r>
        <w:t xml:space="preserve">- Vân Ẩn Tinh Chủ đến Thiên Nguyên Tinh ta, vừa ra tay liền bị thương nặng Thị Thần Thiên Nguyên Tinh ta, Vân Ẩn Tinh Chủ là chuẩn bị đến diệt Thiên Nguyên Tinh ta sao?</w:t>
      </w:r>
    </w:p>
    <w:p>
      <w:pPr>
        <w:pStyle w:val="BodyText"/>
      </w:pPr>
      <w:r>
        <w:t xml:space="preserve">Thiên Nguyên Tinh Hồn so sánh với bình thường nhu hòa, nhiều thêm vài phần hương vị lạnh túc.</w:t>
      </w:r>
    </w:p>
    <w:p>
      <w:pPr>
        <w:pStyle w:val="BodyText"/>
      </w:pPr>
      <w:r>
        <w:t xml:space="preserve">Chứng kiến Thiên Nguyên Tinh Hồn, lúc này Vân Ẩn Tinh Chủ mới thu liễm một ít ngang ngược, nói:</w:t>
      </w:r>
    </w:p>
    <w:p>
      <w:pPr>
        <w:pStyle w:val="BodyText"/>
      </w:pPr>
      <w:r>
        <w:t xml:space="preserve">- Ta còn tưởng rằng điểm việc nhỏ ấy, không sẽ kinh động Thiên Nguyên Tinh Hồn đại nhân, chuyện này, là ân oán cá nhân của nữ nhi ta cùng Diệp Thần. Thiên Nguyên Tinh Hồn đại nhân không cần tham dự a.</w:t>
      </w:r>
    </w:p>
    <w:p>
      <w:pPr>
        <w:pStyle w:val="BodyText"/>
      </w:pPr>
      <w:r>
        <w:t xml:space="preserve">Tuy là Tinh Chủ, nhưng mà luận địa vị ở Vĩnh Hằng Thần Quốc, Vân Ẩn Tinh Chủ cũng không có khả năng cùng Tinh Hồn đánh đồng, tại Vĩnh Hằng Thần Quốc. Tinh Hồn là tồn tại tuyệt đối chí cao vô thượng.</w:t>
      </w:r>
    </w:p>
    <w:p>
      <w:pPr>
        <w:pStyle w:val="Compact"/>
      </w:pPr>
      <w:r>
        <w:t xml:space="preserve">Dùng thực lực Vân Ẩn Tinh Chủ, giết vài người không ai có thể đem hắn thế nào, nhưng nếu như giết một Tinh Hồn, cái kia chính là trọng tội khó lường rồi.</w:t>
      </w:r>
      <w:r>
        <w:br w:type="textWrapping"/>
      </w:r>
      <w:r>
        <w:br w:type="textWrapping"/>
      </w:r>
    </w:p>
    <w:p>
      <w:pPr>
        <w:pStyle w:val="Heading2"/>
      </w:pPr>
      <w:bookmarkStart w:id="1218" w:name="chương-1197-vân-ẩn-tinh-chủ-2"/>
      <w:bookmarkEnd w:id="1218"/>
      <w:r>
        <w:t xml:space="preserve">1196. Chương 1197: Vân Ẩn Tinh Chủ! ! (2)</w:t>
      </w:r>
    </w:p>
    <w:p>
      <w:pPr>
        <w:pStyle w:val="Compact"/>
      </w:pPr>
      <w:r>
        <w:br w:type="textWrapping"/>
      </w:r>
      <w:r>
        <w:br w:type="textWrapping"/>
      </w:r>
      <w:r>
        <w:t xml:space="preserve">Coi như là Vân Ẩn Tinh hồn, cũng sẽ không để người như vậy tồn tại, nếu như Vân Ẩn Tinh hồn không xử trí, cao tầng Vĩnh Hằng Thần Quốc cũng sẽ phái người tới.</w:t>
      </w:r>
    </w:p>
    <w:p>
      <w:pPr>
        <w:pStyle w:val="BodyText"/>
      </w:pPr>
      <w:r>
        <w:t xml:space="preserve">- Vân Ẩn Tinh Chủ ngàn dặm xa xôi đến Thiên Nguyên Tinh ta, chúng ta nên tận tình địa chủ hữu nghị mới đúng, nếu có cái gì đắc tội, ta nguyện ý thay người Thiên Nguyên Tinh hướng Vân Ẩn Tinh Chủ tạ lỗi.</w:t>
      </w:r>
    </w:p>
    <w:p>
      <w:pPr>
        <w:pStyle w:val="BodyText"/>
      </w:pPr>
      <w:r>
        <w:t xml:space="preserve">Thiên Nguyên Tinh Hồn thần thái thong dong ưu nhã, không kiêu ngạo không tự ti.</w:t>
      </w:r>
    </w:p>
    <w:p>
      <w:pPr>
        <w:pStyle w:val="BodyText"/>
      </w:pPr>
      <w:r>
        <w:t xml:space="preserve">Vân Ẩn Tinh Chủ nhẫn nhịn một bụng tức giận, đang muốn phát tiết, hết lần này tới lần khác bị lời nói này của Thiên Nguyên Tinh Hồn nghẹn trở về trong bụng.</w:t>
      </w:r>
    </w:p>
    <w:p>
      <w:pPr>
        <w:pStyle w:val="BodyText"/>
      </w:pPr>
      <w:r>
        <w:t xml:space="preserve">- Thiên Nguyên Tinh Hồn đại nhân, người Thiên Nguyên Tinh các ngươi không khỏi cũng quá không đem ta để vào mắt rồi, rõ ràng mắng nữ nhi của ta bà tám, đồ con lợn, thật sự là có thể nhẫn nại không có thể nhẫn nhục!</w:t>
      </w:r>
    </w:p>
    <w:p>
      <w:pPr>
        <w:pStyle w:val="BodyText"/>
      </w:pPr>
      <w:r>
        <w:t xml:space="preserve">Vân Ẩn Tinh Chủ nổi giận đùng đùng nói.</w:t>
      </w:r>
    </w:p>
    <w:p>
      <w:pPr>
        <w:pStyle w:val="BodyText"/>
      </w:pPr>
      <w:r>
        <w:t xml:space="preserve">- Ta hi vọng Thiên Nguyên Tinh có thể cho ta một cái công đạo!</w:t>
      </w:r>
    </w:p>
    <w:p>
      <w:pPr>
        <w:pStyle w:val="BodyText"/>
      </w:pPr>
      <w:r>
        <w:t xml:space="preserve">- Chuyện này bất quá là tiểu bối ở giữa một cái xung đột nhỏ mà thôi, cần gì Vân Ẩn Tinh Chủ tự mình đến đây?</w:t>
      </w:r>
    </w:p>
    <w:p>
      <w:pPr>
        <w:pStyle w:val="BodyText"/>
      </w:pPr>
      <w:r>
        <w:t xml:space="preserve">Thiên Nguyên Tinh Hồn nói:</w:t>
      </w:r>
    </w:p>
    <w:p>
      <w:pPr>
        <w:pStyle w:val="BodyText"/>
      </w:pPr>
      <w:r>
        <w:t xml:space="preserve">- Ta để cho Diệp Thần tới hướng Vân Ẩn Tinh Chủ xin lỗi.</w:t>
      </w:r>
    </w:p>
    <w:p>
      <w:pPr>
        <w:pStyle w:val="BodyText"/>
      </w:pPr>
      <w:r>
        <w:t xml:space="preserve">- Gần kề xin lỗi thì xong rồi?</w:t>
      </w:r>
    </w:p>
    <w:p>
      <w:pPr>
        <w:pStyle w:val="BodyText"/>
      </w:pPr>
      <w:r>
        <w:t xml:space="preserve">Vân Ẩn Tinh Chủ hừ lạnh một tiếng.</w:t>
      </w:r>
    </w:p>
    <w:p>
      <w:pPr>
        <w:pStyle w:val="BodyText"/>
      </w:pPr>
      <w:r>
        <w:t xml:space="preserve">- Cái kia Vân Ẩn Tinh Chủ muốn thế nào?</w:t>
      </w:r>
    </w:p>
    <w:p>
      <w:pPr>
        <w:pStyle w:val="BodyText"/>
      </w:pPr>
      <w:r>
        <w:t xml:space="preserve">Thiên Nguyên Tinh Hồn lông mi nhảy lên, trăm ngàn năm qua, sở dĩ Thiên Nguyên Tinh không có sinh ra đời một Tinh Chủ, là vì Thiên Nguyên Tinh Hồn từng cùng người nào đó có một cái ước định, cái này mới không có tuyển định Tinh Chủ mới, bằng không mà nói, dùng năng lực Thiên Nguyên Tinh Hồn, Thiên Nguyên Tinh Tinh Chủ chưa chắc sẽ so với Vân Ẩn Tinh Chủ yếu.</w:t>
      </w:r>
    </w:p>
    <w:p>
      <w:pPr>
        <w:pStyle w:val="BodyText"/>
      </w:pPr>
      <w:r>
        <w:t xml:space="preserve">Vân Ẩn Tinh Chủ rõ ràng khi dễ Thiên Nguyên Tinh không đủ cùng Tinh Chủ hắn địch nổi, lấn đến trên đầu Thiên Nguyên Tinh.</w:t>
      </w:r>
    </w:p>
    <w:p>
      <w:pPr>
        <w:pStyle w:val="BodyText"/>
      </w:pPr>
      <w:r>
        <w:t xml:space="preserve">- Ai mắng nữ nhi của ta, ta sẽ tìm hắn tính sổ, kính xin Thiên Nguyên Tinh Hồn không muốn nhúng tay!</w:t>
      </w:r>
    </w:p>
    <w:p>
      <w:pPr>
        <w:pStyle w:val="BodyText"/>
      </w:pPr>
      <w:r>
        <w:t xml:space="preserve">Vân Ẩn Tinh Chủ hừ lạnh một tiếng, tuy hắn khiếp sợ quy củ Vĩnh Hằng Thần Quốc, không dám đối với Thiên Nguyên Tinh Hồn động thủ, nhưng mà hắn đối với Thiên Nguyên Tinh Hồn lại không có nhiều ý sợ hãi.</w:t>
      </w:r>
    </w:p>
    <w:p>
      <w:pPr>
        <w:pStyle w:val="BodyText"/>
      </w:pPr>
      <w:r>
        <w:t xml:space="preserve">Khi biết Vân Ẩn Tinh Chủ là tìm đến mình, Diệp Thần minh bạch, Thiên Nguyên Tinh này không có người có thể ngăn cản Vân Ẩn Tinh Chủ.</w:t>
      </w:r>
    </w:p>
    <w:p>
      <w:pPr>
        <w:pStyle w:val="BodyText"/>
      </w:pPr>
      <w:r>
        <w:t xml:space="preserve">Lần này chỉ sợ không thể thiện rồi!</w:t>
      </w:r>
    </w:p>
    <w:p>
      <w:pPr>
        <w:pStyle w:val="BodyText"/>
      </w:pPr>
      <w:r>
        <w:t xml:space="preserve">Diệp Thần lăng không mà lên, dùng Thần Hồn truyền âm cho bọn người Đạm Đài Lăng.</w:t>
      </w:r>
    </w:p>
    <w:p>
      <w:pPr>
        <w:pStyle w:val="BodyText"/>
      </w:pPr>
      <w:r>
        <w:t xml:space="preserve">- Đạm Đài, các ngươi chiếu cố tốt Tiểu Thiên!</w:t>
      </w:r>
    </w:p>
    <w:p>
      <w:pPr>
        <w:pStyle w:val="BodyText"/>
      </w:pPr>
      <w:r>
        <w:t xml:space="preserve">Đạm Đài Lăng cau mày, trong nội tâm tràn đầy sầu lo, Diệp Thần lần đi này sợ là dữ nhiều lành ít, duy nhất đáng được ăn mừng chính là, cái phân thân khác của Diệp Thần đang ở Tử Vân Tinh còn chưa có trở lại.</w:t>
      </w:r>
    </w:p>
    <w:p>
      <w:pPr>
        <w:pStyle w:val="BodyText"/>
      </w:pPr>
      <w:r>
        <w:t xml:space="preserve">Còn có Tiểu Thiên, tuyệt đối không thể để cho Tiểu Thiên rơi vào trong tay Vân Ẩn Tinh Chủ!</w:t>
      </w:r>
    </w:p>
    <w:p>
      <w:pPr>
        <w:pStyle w:val="BodyText"/>
      </w:pPr>
      <w:r>
        <w:t xml:space="preserve">Nếu như Vân Ẩn Tinh Chủ chú ý tới Tiểu Thiên liền phiền toái, trước tiên đem Tiểu Thiên cất bước nói sau!</w:t>
      </w:r>
    </w:p>
    <w:p>
      <w:pPr>
        <w:pStyle w:val="BodyText"/>
      </w:pPr>
      <w:r>
        <w:t xml:space="preserve">Chờ sau khi Diệp Thần rời khỏi, Đạm Đài Lăng không có cảm nhận được Vân Ẩn Tinh Chủ nhìn xem, lập tức để cho A Ly mang theo Tiểu Thiên tiến nhập bên trong Thiên Tinh ấn phó ấn, sau đó đi đế Tử Hoa Thần Triều đô, ngồi Truyền Tống Trận tiến về Tử Vân Tinh.</w:t>
      </w:r>
    </w:p>
    <w:p>
      <w:pPr>
        <w:pStyle w:val="BodyText"/>
      </w:pPr>
      <w:r>
        <w:t xml:space="preserve">Theo lý thuyết, Đạm Đài Lăng không có dễ dàng ở dưới mí mắt một Tinh Chủ mang đi Tiểu Thiên như vậy, ở trong đó Thiên Nguyên Tinh Hồn cũng âm thầm dùng lực, làm cho Vân Ẩn Tinh Chủ thấy không rõ tình huống chân thật Thiên Nguyên Đại Lục.</w:t>
      </w:r>
    </w:p>
    <w:p>
      <w:pPr>
        <w:pStyle w:val="BodyText"/>
      </w:pPr>
      <w:r>
        <w:t xml:space="preserve">Trên không Thiên Nguyên Thành, Diệp Thần lăng không lướt đến.</w:t>
      </w:r>
    </w:p>
    <w:p>
      <w:pPr>
        <w:pStyle w:val="BodyText"/>
      </w:pPr>
      <w:r>
        <w:t xml:space="preserve">Một đám Thị Thần Long Đế đều sầu lo nhìn xem Diệp Thần, bọn hắn biết rõ, lần này Diệp Thần chỉ sợ nguy hiểm.</w:t>
      </w:r>
    </w:p>
    <w:p>
      <w:pPr>
        <w:pStyle w:val="BodyText"/>
      </w:pPr>
      <w:r>
        <w:t xml:space="preserve">Chứng kiến Diệp Thần, Nguyễn Thanh Vũ lập tức hận đến nghiến răng nghiến lợi, căn cứ lời Tả Ẩn, ngày đó mắng nàng đúng là Diệp Thần này!</w:t>
      </w:r>
    </w:p>
    <w:p>
      <w:pPr>
        <w:pStyle w:val="BodyText"/>
      </w:pPr>
      <w:r>
        <w:t xml:space="preserve">- Tinh Hồn đại nhân.</w:t>
      </w:r>
    </w:p>
    <w:p>
      <w:pPr>
        <w:pStyle w:val="BodyText"/>
      </w:pPr>
      <w:r>
        <w:t xml:space="preserve">Diệp Thần đối với Thiên Nguyên Tinh Hồn chắp tay nói.</w:t>
      </w:r>
    </w:p>
    <w:p>
      <w:pPr>
        <w:pStyle w:val="BodyText"/>
      </w:pPr>
      <w:r>
        <w:t xml:space="preserve">Vân Ẩn Tinh Chủ ý niệm đảo qua Thiên Nguyên Đại Lục, lại phát hiện Thiên Nguyên Đại Lục một mảnh Hỗn Độn, nhất là phương hướng Tử Hoa Thần Triều, cái gì đều thấy không rõ, hắn đã cảm giác không thấy khí tức Thiên Nguyên Tinh chủ rồi.</w:t>
      </w:r>
    </w:p>
    <w:p>
      <w:pPr>
        <w:pStyle w:val="BodyText"/>
      </w:pPr>
      <w:r>
        <w:t xml:space="preserve">Xem ra Tinh Chủ đã bị Thiên Nguyên Tinh Hồn chuyển di rồi, hừ, Thiên Nguyên Tinh Hồn động tác ngược lại là rất nhanh! Nghĩ nghĩ, Vân Ẩn Tinh Chủ cũng thôi. Nếu như dùng sức mạnh cứng tay cưỡng ép khống chế Thiên Nguyên Tinh Tinh Chủ, cái này tại Vĩnh Hằng Thần Quốc cũng là không cho phép, rất có thể sẽ trở thành điểm yếu cho Tinh Chủ khác công kích hắn.</w:t>
      </w:r>
    </w:p>
    <w:p>
      <w:pPr>
        <w:pStyle w:val="BodyText"/>
      </w:pPr>
      <w:r>
        <w:t xml:space="preserve">Tuy không cách nào cưỡng ép khống chế Thiên Nguyên Tinh chủ, nhưng hắn đã đến Thiên Nguyên Tinh rồi, liền nhất định phải đạt tới một ít mục đích của hắn!</w:t>
      </w:r>
    </w:p>
    <w:p>
      <w:pPr>
        <w:pStyle w:val="BodyText"/>
      </w:pPr>
      <w:r>
        <w:t xml:space="preserve">- Ngươi là Diệp Thần?</w:t>
      </w:r>
    </w:p>
    <w:p>
      <w:pPr>
        <w:pStyle w:val="BodyText"/>
      </w:pPr>
      <w:r>
        <w:t xml:space="preserve">Vân Ẩn Tinh Chủ lạnh lùng đảo qua Diệp Thần, trong ánh mắt tràn đầy khinh thường.</w:t>
      </w:r>
    </w:p>
    <w:p>
      <w:pPr>
        <w:pStyle w:val="BodyText"/>
      </w:pPr>
      <w:r>
        <w:t xml:space="preserve">- Không sai!</w:t>
      </w:r>
    </w:p>
    <w:p>
      <w:pPr>
        <w:pStyle w:val="BodyText"/>
      </w:pPr>
      <w:r>
        <w:t xml:space="preserve">Diệp Thần ngạo nghễ mà đứng, nhìn thẳng Vân Ẩn Tinh Chủ, hai cái phân thân đều ở địa phương khác, ta há sợ ngươi sao?</w:t>
      </w:r>
    </w:p>
    <w:p>
      <w:pPr>
        <w:pStyle w:val="BodyText"/>
      </w:pPr>
      <w:r>
        <w:t xml:space="preserve">Diệp Thần đối với Tinh Hồn, Tinh Chủ quan hệ trong đó đã hiểu rõ được phi thường rõ ràng, Vân Ẩn Tinh Chủ đã có cớ. Mới qua đến tìm phiền toái ình, là không thể nào đối với Thiên Nguyên Tinh ra tay.</w:t>
      </w:r>
    </w:p>
    <w:p>
      <w:pPr>
        <w:pStyle w:val="BodyText"/>
      </w:pPr>
      <w:r>
        <w:t xml:space="preserve">- Ngươi có biết tội của ngươi không?</w:t>
      </w:r>
    </w:p>
    <w:p>
      <w:pPr>
        <w:pStyle w:val="BodyText"/>
      </w:pPr>
      <w:r>
        <w:t xml:space="preserve">Vân Ẩn Tinh Chủ ánh mắt lạnh lùng như đao, giống như là muốn đem Diệp Thần trảm xuyên qua.</w:t>
      </w:r>
    </w:p>
    <w:p>
      <w:pPr>
        <w:pStyle w:val="BodyText"/>
      </w:pPr>
      <w:r>
        <w:t xml:space="preserve">Diệp Thần như người vô tội giang tay nói:</w:t>
      </w:r>
    </w:p>
    <w:p>
      <w:pPr>
        <w:pStyle w:val="BodyText"/>
      </w:pPr>
      <w:r>
        <w:t xml:space="preserve">- Chẳng lẽ tiểu công chúa không có cùng Tinh Chủ đại nhân nói tinh tường sao? Ngày đó thuần túy là cái hiểu lầm, ta đã chính thức hướng tiểu công chúa giải thích rõ ràng rồi, ta làm sao dám mắng tiểu công chúa bà tám, đồ con lợn đây này? Đây không phải muốn chết sao? Nhưng mà tiểu công chúa căn bản không nghe giải thích của ta, nhất định phải nói ta mắng nàng!</w:t>
      </w:r>
    </w:p>
    <w:p>
      <w:pPr>
        <w:pStyle w:val="BodyText"/>
      </w:pPr>
      <w:r>
        <w:t xml:space="preserve">Thời điểm Diệp Thần nói đến hai từ bà tám, đồ con lợn, lại tăng thêm vài phần ngữ khí, căn bản không có một điểm ý tứ nhận lầm, sắc mặt Nguyễn Thanh Vũ thoáng cái đen lại, giống như là thùng thuốc súng nổ tung.</w:t>
      </w:r>
    </w:p>
    <w:p>
      <w:pPr>
        <w:pStyle w:val="BodyText"/>
      </w:pPr>
      <w:r>
        <w:t xml:space="preserve">- Ngươi còn dám mắng ta, ta muốn giết ngươi!</w:t>
      </w:r>
    </w:p>
    <w:p>
      <w:pPr>
        <w:pStyle w:val="BodyText"/>
      </w:pPr>
      <w:r>
        <w:t xml:space="preserve">Nguyễn Thanh Vũ cơ hồ muốn điên rồi, ngón tay chỉ lấy Diệp Thần, tức giận tới mức phát run.</w:t>
      </w:r>
    </w:p>
    <w:p>
      <w:pPr>
        <w:pStyle w:val="BodyText"/>
      </w:pPr>
      <w:r>
        <w:t xml:space="preserve">- Tinh Chủ đại nhân, ta vừa rồi có mắng qua tiểu công chúa sao? Tiểu công chúa vì cái gì kích động như thế?</w:t>
      </w:r>
    </w:p>
    <w:p>
      <w:pPr>
        <w:pStyle w:val="BodyText"/>
      </w:pPr>
      <w:r>
        <w:t xml:space="preserve">Diệp Thần vẻ mặt người vô tội nhìn về phía Vân Ẩn Tinh Chủ.</w:t>
      </w:r>
    </w:p>
    <w:p>
      <w:pPr>
        <w:pStyle w:val="BodyText"/>
      </w:pPr>
      <w:r>
        <w:t xml:space="preserve">Trước kia thời điểm Diệp Thần mắng Nguyễn Thanh Vũ, là loại ngữ khí thần thái người vô tội này, nhưng mà trong lời nói kẹp thương đeo gậy, căn bản không có thành ý xin lỗi. Nguyễn Thanh Vũ tự nhiên cũng cho rằng, Diệp Thần mới vừa nói cũng là cố ý mắng nàng!</w:t>
      </w:r>
    </w:p>
    <w:p>
      <w:pPr>
        <w:pStyle w:val="BodyText"/>
      </w:pPr>
      <w:r>
        <w:t xml:space="preserve">Vân Ẩn Tinh Chủ nhíu lông mày thoáng một phát, hừ lạnh một tiếng:</w:t>
      </w:r>
    </w:p>
    <w:p>
      <w:pPr>
        <w:pStyle w:val="BodyText"/>
      </w:pPr>
      <w:r>
        <w:t xml:space="preserve">- Đi tới trước mặt của ta, còn dám nói xạo như thế!</w:t>
      </w:r>
    </w:p>
    <w:p>
      <w:pPr>
        <w:pStyle w:val="BodyText"/>
      </w:pPr>
      <w:r>
        <w:t xml:space="preserve">- Hẳn là Vân Ẩn Tinh Chủ chỉ bằng vào lời nói của một bên của tiểu công chúa, liền cho rằng sai ở chỗ ta? Muốn gán tội cho người khác, sợ gì không có lý do!</w:t>
      </w:r>
    </w:p>
    <w:p>
      <w:pPr>
        <w:pStyle w:val="BodyText"/>
      </w:pPr>
      <w:r>
        <w:t xml:space="preserve">Diệp Thần trầm giọng nói.</w:t>
      </w:r>
    </w:p>
    <w:p>
      <w:pPr>
        <w:pStyle w:val="BodyText"/>
      </w:pPr>
      <w:r>
        <w:t xml:space="preserve">- Vân Ẩn Tinh Chủ là đến hưng sư vấn tội, đây hết thảy cùng những người khác không quan hệ, chính là ta làm, ta không phải đối thủ của Vân Ẩn Tinh Chủ, muốn chém giết muốn róc thịt tùy tiện!</w:t>
      </w:r>
    </w:p>
    <w:p>
      <w:pPr>
        <w:pStyle w:val="Compact"/>
      </w:pPr>
      <w:r>
        <w:t xml:space="preserve">Thiên Nguyên Tinh Hồn thần sắc giận dỗi, Vân Ẩn Tinh Chủ căn bản không phải là đến giảng đạo lý, cái này còn là lần đầu tiên có một Tinh Chủ lấn đến trên đầu của nàng, cái này làm cho nàng rất là tức giận, nàng ngược lại muốn nhìn, Vân Ẩn Tinh Chủ đến cùng muốn làm gì!</w:t>
      </w:r>
      <w:r>
        <w:br w:type="textWrapping"/>
      </w:r>
      <w:r>
        <w:br w:type="textWrapping"/>
      </w:r>
    </w:p>
    <w:p>
      <w:pPr>
        <w:pStyle w:val="Heading2"/>
      </w:pPr>
      <w:bookmarkStart w:id="1219" w:name="chương-1198-tinh-hồn-chi-vực.-1"/>
      <w:bookmarkEnd w:id="1219"/>
      <w:r>
        <w:t xml:space="preserve">1197. Chương 1198: Tinh Hồn Chi Vực. (1)</w:t>
      </w:r>
    </w:p>
    <w:p>
      <w:pPr>
        <w:pStyle w:val="Compact"/>
      </w:pPr>
      <w:r>
        <w:br w:type="textWrapping"/>
      </w:r>
      <w:r>
        <w:br w:type="textWrapping"/>
      </w:r>
      <w:r>
        <w:t xml:space="preserve">Vân Ẩn Tinh Chủ lạnh lùng nhìn lướt qua Diệp Thần, lại nhìn thoáng qua Thiên Nguyên Tinh Hồn bên cạnh, quay đầu đối với Nguyễn Thanh Vũ nói:</w:t>
      </w:r>
    </w:p>
    <w:p>
      <w:pPr>
        <w:pStyle w:val="BodyText"/>
      </w:pPr>
      <w:r>
        <w:t xml:space="preserve">- Thanh Vũ, người này do ngươi xử trí, có phụ thân làm chủ!</w:t>
      </w:r>
    </w:p>
    <w:p>
      <w:pPr>
        <w:pStyle w:val="BodyText"/>
      </w:pPr>
      <w:r>
        <w:t xml:space="preserve">Lần này tới Thiên Nguyên Tinh, Vân Ẩn Tinh Chủ vốn không có ý định cho Thiên Nguyên Tinh Hồn mặt mũi, Thiên Nguyên Tinh Hồn tuy địa vị cao thượng, nhưng mà cái thế giới này, thực lực vi tôn, không có Tinh Chủ thủ hộ Tinh Hồn, ai sẽ để ý tới?</w:t>
      </w:r>
    </w:p>
    <w:p>
      <w:pPr>
        <w:pStyle w:val="BodyText"/>
      </w:pPr>
      <w:r>
        <w:t xml:space="preserve">Nghe xong Vân Ẩn Tinh Chủ nói, trên mặt Nguyễn Thanh Vũ lộ ra vẻ tươi cười đắc ý, tay phải khẽ động, nhiều hơn một cái roi da, mạnh mẽ hướng trên mặt Diệp Thần rút đi.</w:t>
      </w:r>
    </w:p>
    <w:p>
      <w:pPr>
        <w:pStyle w:val="BodyText"/>
      </w:pPr>
      <w:r>
        <w:t xml:space="preserve">"Ba" một tiếng giòn vang, trên mặt Diệp Thần nhiều ra một vết máu thật sâu, máu tươi trôi vẻ mặt.</w:t>
      </w:r>
    </w:p>
    <w:p>
      <w:pPr>
        <w:pStyle w:val="BodyText"/>
      </w:pPr>
      <w:r>
        <w:t xml:space="preserve">Toàn thân Diệp Thần đều bị khí tức của Vân Ẩn Tinh Chủ khóa lại, căn bản không cách nào nhúc nhích, về phần Tinh Hồn cùng với bọn người Long Đế, đều bị ngăn cản ở bên ngoài, căn bản không cách nào tới gần.</w:t>
      </w:r>
    </w:p>
    <w:p>
      <w:pPr>
        <w:pStyle w:val="BodyText"/>
      </w:pPr>
      <w:r>
        <w:t xml:space="preserve">- Cho ngươi mắng ta, xem ta không đập nát miệng thúi ngươi!</w:t>
      </w:r>
    </w:p>
    <w:p>
      <w:pPr>
        <w:pStyle w:val="BodyText"/>
      </w:pPr>
      <w:r>
        <w:t xml:space="preserve">Nguyễn Thanh Vũ thanh sắc đều lệ, lại rút ra, lấy tu vi Thị Thần cấp của nàng, lực đạo kia có thể nghĩ.</w:t>
      </w:r>
    </w:p>
    <w:p>
      <w:pPr>
        <w:pStyle w:val="BodyText"/>
      </w:pPr>
      <w:r>
        <w:t xml:space="preserve">Vân Ẩn Tinh Chủ cười lạnh nhìn về phía bọn người Long Đế, ngươi Thiên Nguyên Tinh bất quá là cừu non mặc ta xâm lược mà thôi, phản kháng là kết cục này!</w:t>
      </w:r>
    </w:p>
    <w:p>
      <w:pPr>
        <w:pStyle w:val="BodyText"/>
      </w:pPr>
      <w:r>
        <w:t xml:space="preserve">Ba ba ba!</w:t>
      </w:r>
    </w:p>
    <w:p>
      <w:pPr>
        <w:pStyle w:val="BodyText"/>
      </w:pPr>
      <w:r>
        <w:t xml:space="preserve">Roi da của Nguyễn Thanh Vũ hung hăng trừu xuống, càng trừu càng hung ác, trên mặt Diệp Thần xuất hiện đạo đạo vết máu sâu đủ thấy xương.</w:t>
      </w:r>
    </w:p>
    <w:p>
      <w:pPr>
        <w:pStyle w:val="BodyText"/>
      </w:pPr>
      <w:r>
        <w:t xml:space="preserve">- Nhìn ngươi còn dám mắng ta! Ngươi cái tiểu súc sanh này, ngươi lại mắng ta a!</w:t>
      </w:r>
    </w:p>
    <w:p>
      <w:pPr>
        <w:pStyle w:val="BodyText"/>
      </w:pPr>
      <w:r>
        <w:t xml:space="preserve">Nguyễn Thanh Vũ phi thường đắc ý, không ngừng huy động roi, quật ở trên người Diệp Thần.</w:t>
      </w:r>
    </w:p>
    <w:p>
      <w:pPr>
        <w:pStyle w:val="BodyText"/>
      </w:pPr>
      <w:r>
        <w:t xml:space="preserve">Diệp Thần cắn chặc răng, nhẫn thụ lấy đau nhức kịch liệt, đôi mắt tựa như một đầu hung thú, gắt gao trừng mắt Nguyễn Thanh Vũ, chửi ầm lên nói:</w:t>
      </w:r>
    </w:p>
    <w:p>
      <w:pPr>
        <w:pStyle w:val="BodyText"/>
      </w:pPr>
      <w:r>
        <w:t xml:space="preserve">- Hôm nay chi thù, Diệp Thần ta ghi nhớ trong lòng, ngày sau ta nhất định gấp bội hoàn trả! Còn ngươi nữa, Vân Ẩn Tinh Chủ!</w:t>
      </w:r>
    </w:p>
    <w:p>
      <w:pPr>
        <w:pStyle w:val="BodyText"/>
      </w:pPr>
      <w:r>
        <w:t xml:space="preserve">Trong đôi mắt Diệp Thần lộ ra một cỗ hào quang phệ người.</w:t>
      </w:r>
    </w:p>
    <w:p>
      <w:pPr>
        <w:pStyle w:val="BodyText"/>
      </w:pPr>
      <w:r>
        <w:t xml:space="preserve">Diệp Thần mắng to, nhìn hằm hằm Vân Ẩn Tinh Chủ, trong ánh mắt tràn đầy bất khuất.</w:t>
      </w:r>
    </w:p>
    <w:p>
      <w:pPr>
        <w:pStyle w:val="BodyText"/>
      </w:pPr>
      <w:r>
        <w:t xml:space="preserve">Vân Ẩn Tinh Chủ khinh miệt cười nhạo một tiếng, ngửa đầu cuồng vọng cười lên ha hả, cái tiếng cười liều lĩnh kia truyền khắp toàn bộ Thiên Nguyên Tinh, như là chấn lôi, để cho rất nhiều người Thiên Nguyên Tinh tu vi tương đối thấp kém ngực cuồn cuộn, nhịn không được nhổ ra vài bún máu.</w:t>
      </w:r>
    </w:p>
    <w:p>
      <w:pPr>
        <w:pStyle w:val="BodyText"/>
      </w:pPr>
      <w:r>
        <w:t xml:space="preserve">Bọn người Long Đế cũng từ trong tiếng cười kia cảm thấy lực lượng như là triều tịch, bị chấn đến sắc mặt tái nhợt, nhao nhao lui về phía sau.</w:t>
      </w:r>
    </w:p>
    <w:p>
      <w:pPr>
        <w:pStyle w:val="BodyText"/>
      </w:pPr>
      <w:r>
        <w:t xml:space="preserve">Vân Ẩn Tinh Chủ nhìn xem Diệp Thần tựa như sói hoang bị thương, khóe miệng có chút câu dẫn ra, trong mắt tràn đầy châm chọc.</w:t>
      </w:r>
    </w:p>
    <w:p>
      <w:pPr>
        <w:pStyle w:val="BodyText"/>
      </w:pPr>
      <w:r>
        <w:t xml:space="preserve">Thật sự là tức cười!</w:t>
      </w:r>
    </w:p>
    <w:p>
      <w:pPr>
        <w:pStyle w:val="BodyText"/>
      </w:pPr>
      <w:r>
        <w:t xml:space="preserve">Tuy Diệp Thần đã là một Thị Thần cấp cường giả, thế nhưng mà hắn căn bản không đem Diệp Thần để vào mắt.</w:t>
      </w:r>
    </w:p>
    <w:p>
      <w:pPr>
        <w:pStyle w:val="BodyText"/>
      </w:pPr>
      <w:r>
        <w:t xml:space="preserve">Thị Thần cùng Tinh Chủ ở giữa chênh lệch, giống như là rãnh trời, người bình thường há có thể nói vượt qua liền vượt qua hay sao?</w:t>
      </w:r>
    </w:p>
    <w:p>
      <w:pPr>
        <w:pStyle w:val="BodyText"/>
      </w:pPr>
      <w:r>
        <w:t xml:space="preserve">Cái gì là Tinh Chủ?</w:t>
      </w:r>
    </w:p>
    <w:p>
      <w:pPr>
        <w:pStyle w:val="BodyText"/>
      </w:pPr>
      <w:r>
        <w:t xml:space="preserve">Tinh Chủ là người cường đại nhất trên một cái tinh thể.</w:t>
      </w:r>
    </w:p>
    <w:p>
      <w:pPr>
        <w:pStyle w:val="BodyText"/>
      </w:pPr>
      <w:r>
        <w:t xml:space="preserve">Muốn trở thành Tinh Chủ, đầu tiên phải là người Tinh Hồn tuyển định, bản thân Tinh Hồn không có thực lực, nhưng mà Tinh Hồn có thể quyết định người chọn lựa Tinh Chủ.</w:t>
      </w:r>
    </w:p>
    <w:p>
      <w:pPr>
        <w:pStyle w:val="BodyText"/>
      </w:pPr>
      <w:r>
        <w:t xml:space="preserve">Một khi bị Tinh Hồn chọn trúng, người kia sẽ nhanh chóng cùng Tinh Hồn dung hợp, do đó so với người bình thường càng thêm nhanh chóng đạt được lực lượng chí cao vô thượng, lĩnh ngộ tinh túy Thời Không Đạo Văn chi lực.</w:t>
      </w:r>
    </w:p>
    <w:p>
      <w:pPr>
        <w:pStyle w:val="BodyText"/>
      </w:pPr>
      <w:r>
        <w:t xml:space="preserve">Bất luận Thị Thần gì một khi tấn giai đến Tinh Chủ cấp cường giả, kỳ thật thực lực sẽ bạo tăng mấy chục lần!</w:t>
      </w:r>
    </w:p>
    <w:p>
      <w:pPr>
        <w:pStyle w:val="BodyText"/>
      </w:pPr>
      <w:r>
        <w:t xml:space="preserve">Hơn nữa, Tinh Chủ còn có một điểm không giống người thường.</w:t>
      </w:r>
    </w:p>
    <w:p>
      <w:pPr>
        <w:pStyle w:val="BodyText"/>
      </w:pPr>
      <w:r>
        <w:t xml:space="preserve">Ví dụ như Thiên Nguyên Tinh, trên Thiên Nguyên tinh có mấy trăm ức sinh linh, những sinh linh này ở trên Thiên Nguyên tinh lúc tu luyện, có một phần lực lượng sẽ xói mòn cho Tinh Hồn, bị Tinh Hồn hấp thu, chuyển hóa thành một loại lực lượng thần bí khác.</w:t>
      </w:r>
    </w:p>
    <w:p>
      <w:pPr>
        <w:pStyle w:val="BodyText"/>
      </w:pPr>
      <w:r>
        <w:t xml:space="preserve">Loại lực lượng thần bí này không thể dùng để chiến đấu, lại có thể để ột tinh thể chậm rãi lớn lên, biến thành tồn tại càng thêm cao đẳng. Mà bị Tinh Hồn tuyển định thành Tinh Chủ, lực lượng Tinh Chủ sẽ không xói mòn, còn có thể chia xẻ thành quả tu luyện của sinh linh khác, thực lực đột nhiên tăng mạnh, thành một Chúa Tể Giả cường đại nhất trên tinh thể.</w:t>
      </w:r>
    </w:p>
    <w:p>
      <w:pPr>
        <w:pStyle w:val="BodyText"/>
      </w:pPr>
      <w:r>
        <w:t xml:space="preserve">Cho nên Tiểu Thiên vừa mới sinh ra không bao lâu, chỉ là hài nhi trong tã lót liền đã có được tu vi Chiến Hoàng cảnh giới, hôm nay càng là đột phá đến Thị Thần cảnh giới, dùng tốc độ tu luyện của Tiểu Thiên, tu vi Tinh Chủ cấp ở trong tầm tay.</w:t>
      </w:r>
    </w:p>
    <w:p>
      <w:pPr>
        <w:pStyle w:val="BodyText"/>
      </w:pPr>
      <w:r>
        <w:t xml:space="preserve">Nhóm Thị Thần cho dù tu luyện được càng lợi hại, cũng không cách nào cùng Tinh Chủ đối kháng.</w:t>
      </w:r>
    </w:p>
    <w:p>
      <w:pPr>
        <w:pStyle w:val="BodyText"/>
      </w:pPr>
      <w:r>
        <w:t xml:space="preserve">Tinh Chủ cấp cường giả chia làm Hạ vị, Trung vị, Cao vị, Thiên Vị, Đỉnh phong năm tiểu cảnh giới, Vân Ẩn Tinh Chủ đã là Cao vị Tinh Chủ rồi, đủ để ở trong một mảnh tinh vực xưng bá một phương, cho dù Diệp Thần có thể tu luyện tới Tinh Chủ cảnh giới, cùng hắn cũng còn kém xa lắm!</w:t>
      </w:r>
    </w:p>
    <w:p>
      <w:pPr>
        <w:pStyle w:val="BodyText"/>
      </w:pPr>
      <w:r>
        <w:t xml:space="preserve">Ở hắn xem ra, Diệp Thần bất quá là một con sâu cái kiến tùy thời đều có thể nghiền chết mà thôi.</w:t>
      </w:r>
    </w:p>
    <w:p>
      <w:pPr>
        <w:pStyle w:val="BodyText"/>
      </w:pPr>
      <w:r>
        <w:t xml:space="preserve">Tinh Chủ tồn tại cường đại nhất trong nhân loại đã biết, không có bất kỳ nhân loại, có thể đột phá Tinh Chủ cảnh giới!</w:t>
      </w:r>
    </w:p>
    <w:p>
      <w:pPr>
        <w:pStyle w:val="BodyText"/>
      </w:pPr>
      <w:r>
        <w:t xml:space="preserve">Lĩnh ngộ Thời Không Đạo Văn thâm ảo nhất, lại có Tinh Hồn cung cấp lực lượng cường đại, Tinh Chủ ở trong nhân loại là một tồn tại tuyệt đỉnh, ở trong mắt người bình thường có thể so với Thần Minh, đó là cực hạn của đệ tam loại chủng tộc!</w:t>
      </w:r>
    </w:p>
    <w:p>
      <w:pPr>
        <w:pStyle w:val="BodyText"/>
      </w:pPr>
      <w:r>
        <w:t xml:space="preserve">Trên một tinh thể chỉ có thể sinh ra đời một Tinh Chủ, Diệp Thần đã không có khả năng trở thành Tinh Chủ cấp cường giả.</w:t>
      </w:r>
    </w:p>
    <w:p>
      <w:pPr>
        <w:pStyle w:val="BodyText"/>
      </w:pPr>
      <w:r>
        <w:t xml:space="preserve">- Chỉ bằng ngươi, cũng muốn tìm ta báo thù?</w:t>
      </w:r>
    </w:p>
    <w:p>
      <w:pPr>
        <w:pStyle w:val="BodyText"/>
      </w:pPr>
      <w:r>
        <w:t xml:space="preserve">Vân Ẩn Tinh Chủ khinh miệt cười lạnh nói.</w:t>
      </w:r>
    </w:p>
    <w:p>
      <w:pPr>
        <w:pStyle w:val="BodyText"/>
      </w:pPr>
      <w:r>
        <w:t xml:space="preserve">- Ta nghe nói ngươi có ba Thần Cảnh phân thân, xem ra hai cái phân thân khác của ngươi ở địa phương khác, cho nên mới không có sợ hãi như vậy, bất quá thì tính sao, ta sớm muộn sẽ đem phân thân của ngươi từng bước từng bước tìm ra giết chết, trừ khi ngươi không bao giờ về Thiên Nguyên Tinh nữa! Hơn nữa tiểu hành tinh thể của các ngươi vẫn còn, ngươi nhiều lắm là thông qua truyền tống thông đạo đi tinh thể phụ cận, muốn đem phân thân của ngươi tìm ra còn không đơn giản?</w:t>
      </w:r>
    </w:p>
    <w:p>
      <w:pPr>
        <w:pStyle w:val="BodyText"/>
      </w:pPr>
      <w:r>
        <w:t xml:space="preserve">Thân là Vân Ẩn Tinh Chủ, hắn còn chưa sợ qua ai, huống chi là một Thị Thần nho nhỏ.</w:t>
      </w:r>
    </w:p>
    <w:p>
      <w:pPr>
        <w:pStyle w:val="BodyText"/>
      </w:pPr>
      <w:r>
        <w:t xml:space="preserve">Diệp Thần rõ ràng còn có phân thân ở địa phương khác? Bên cạnh Nguyễn Thanh Vũ lập tức tức giận đến bốc hỏa, Diệp Thần quả nhiên đến có chuẩn bị, cho dù nàng giết Diệp Thần trước mắt này, cũng chẳng qua là một cái phân thân của hắn mà thôi, tức giận trong lòng còn không cách nào tiêu mất!</w:t>
      </w:r>
    </w:p>
    <w:p>
      <w:pPr>
        <w:pStyle w:val="BodyText"/>
      </w:pPr>
      <w:r>
        <w:t xml:space="preserve">- Hừ, ngươi cái tiểu súc sanh này thật sự là quỷ kế đa đoan, thiếu chút nữa bị ngươi lừa!</w:t>
      </w:r>
    </w:p>
    <w:p>
      <w:pPr>
        <w:pStyle w:val="BodyText"/>
      </w:pPr>
      <w:r>
        <w:t xml:space="preserve">Nguyễn Thanh Vũ giận dữ mắng mỏ, dùng hết khí lực vung lên roi da hướng đôi má Diệp Thần trừu lên.</w:t>
      </w:r>
    </w:p>
    <w:p>
      <w:pPr>
        <w:pStyle w:val="BodyText"/>
      </w:pPr>
      <w:r>
        <w:t xml:space="preserve">"Ba" một tiếng, Diệp Thần da tróc thịt bong, nhưng mà Diệp Thần hừ cũng không có hừ một tiếng, lạnh lùng nhìn hằm hằm lấy Nguyễn Thanh Vũ.</w:t>
      </w:r>
    </w:p>
    <w:p>
      <w:pPr>
        <w:pStyle w:val="BodyText"/>
      </w:pPr>
      <w:r>
        <w:t xml:space="preserve">- Xem ta đánh không chết ngươi!</w:t>
      </w:r>
    </w:p>
    <w:p>
      <w:pPr>
        <w:pStyle w:val="Compact"/>
      </w:pPr>
      <w:r>
        <w:t xml:space="preserve">Chứng kiến Diệp Thần quật cường, Nguyễn Thanh Vũ chẳng những không cảm thấy hả giận, ngược lại trong nội tâm tức giận càng tăng lên, vung lên roi da trong tay thoáng một phát lại thoáng một phát trừu tới.</w:t>
      </w:r>
      <w:r>
        <w:br w:type="textWrapping"/>
      </w:r>
      <w:r>
        <w:br w:type="textWrapping"/>
      </w:r>
    </w:p>
    <w:p>
      <w:pPr>
        <w:pStyle w:val="Heading2"/>
      </w:pPr>
      <w:bookmarkStart w:id="1220" w:name="chương-1199-tinh-hồn-chi-vực.-2"/>
      <w:bookmarkEnd w:id="1220"/>
      <w:r>
        <w:t xml:space="preserve">1198. Chương 1199: Tinh Hồn Chi Vực. (2)</w:t>
      </w:r>
    </w:p>
    <w:p>
      <w:pPr>
        <w:pStyle w:val="Compact"/>
      </w:pPr>
      <w:r>
        <w:br w:type="textWrapping"/>
      </w:r>
      <w:r>
        <w:br w:type="textWrapping"/>
      </w:r>
      <w:r>
        <w:t xml:space="preserve">Diệp Thần nắm đấm niết đến khanh khách vang lên, cái đau đớn kịch liệt kia rõ ràng truyền đến, nhưng mà thân thể của hắn bị khí cơ của Vân Ẩn Tinh Chủ khóa lại rồi, căn bản không cách nào nhúc nhích. Vân Ẩn Tinh Chủ nói đúng, mặc dù hắn có phân thân ở địa phương khác, nhưng mà hắn không có khả năng vĩnh viễn đều không hồi Thiên Nguyên Tinh! Hơn nữa Vân Ẩn Tinh Chủ vẫn là rất dễ dàng có thể tìm được phân thân còn có Tiểu Thiên ở Tử Vân Tinh.</w:t>
      </w:r>
    </w:p>
    <w:p>
      <w:pPr>
        <w:pStyle w:val="BodyText"/>
      </w:pPr>
      <w:r>
        <w:t xml:space="preserve">Phải biết rằng, Thiên Nguyên Tinh còn có hai tên phản đồ đầu phục Vân Ẩn Tinh Chủ!</w:t>
      </w:r>
    </w:p>
    <w:p>
      <w:pPr>
        <w:pStyle w:val="BodyText"/>
      </w:pPr>
      <w:r>
        <w:t xml:space="preserve">Vân Ẩn Tinh Chủ khẳng định đã từ trong miệng hai tên phản đồ hiểu kia được đầy đủ tin tức, bây giờ đối với tình huống của bọn hắn có lẽ tính toán rõ như lòng bàn tay rồi.</w:t>
      </w:r>
    </w:p>
    <w:p>
      <w:pPr>
        <w:pStyle w:val="BodyText"/>
      </w:pPr>
      <w:r>
        <w:t xml:space="preserve">Diệp Thần nhìn hằm hằm lấy Nguyễn Thanh Vũ, nữ nhân đáng giận, ngày sau nếu như có cơ hội, Diệp Thần ta sẽ gấp bội hoàn trả!</w:t>
      </w:r>
    </w:p>
    <w:p>
      <w:pPr>
        <w:pStyle w:val="BodyText"/>
      </w:pPr>
      <w:r>
        <w:t xml:space="preserve">Diệp Thần bạo rống lên một tiếng, dốc sức liều mạng thúc dục Huyền Khí trong cơ thể, muốn tránh thoát Vân Ẩn Tinh Chủ trói buộc, thế nhưng mà lực lượng Tinh Chủ thật sự quá cường đại, Diệp Thần càng giãy dụa, vẻ trói buộc này cũng tùy theo càng chặt.</w:t>
      </w:r>
    </w:p>
    <w:p>
      <w:pPr>
        <w:pStyle w:val="BodyText"/>
      </w:pPr>
      <w:r>
        <w:t xml:space="preserve">Cái này là lực lượng Tinh Chủ cấp sao?</w:t>
      </w:r>
    </w:p>
    <w:p>
      <w:pPr>
        <w:pStyle w:val="BodyText"/>
      </w:pPr>
      <w:r>
        <w:t xml:space="preserve">Diệp Thần rõ ràng cảm thấy hắn và Vân Ẩn tầm đó thiên đại chênh lệch. !</w:t>
      </w:r>
    </w:p>
    <w:p>
      <w:pPr>
        <w:pStyle w:val="BodyText"/>
      </w:pPr>
      <w:r>
        <w:t xml:space="preserve">Coi như là Thị Thần thập trọng Long Đế, ở trước mặt Vân Ẩn Tinh Chủ, cũng vẫn là thua kém nhiều lắm, huống chi Diệp Thần mới vừa vặn lên cấp Thị Thần nhất trọng mà thôi.</w:t>
      </w:r>
    </w:p>
    <w:p>
      <w:pPr>
        <w:pStyle w:val="BodyText"/>
      </w:pPr>
      <w:r>
        <w:t xml:space="preserve">Lúc này, Thiên Nguyên Tinh Hồn ở một bên mở miệng, khuôn mặt bình tĩnh đến nhìn không ra một tia tức giận, nhưng ngữ khí lại cực kỳ kiên định:</w:t>
      </w:r>
    </w:p>
    <w:p>
      <w:pPr>
        <w:pStyle w:val="BodyText"/>
      </w:pPr>
      <w:r>
        <w:t xml:space="preserve">- Vân Ẩn Tinh Chủ, nơi này là Thiên Nguyên Tinh, Thiên Nguyên Tinh ta tuy còn không có Tinh Chủ, nhưng nếu như ngươi đã cho Thiên Nguyên Tinh ta không có bất kỳ thủ đoạn phản chế, ngươi đại khái có thể thử một lần</w:t>
      </w:r>
    </w:p>
    <w:p>
      <w:pPr>
        <w:pStyle w:val="BodyText"/>
      </w:pPr>
      <w:r>
        <w:t xml:space="preserve">Nghe được Thiên Nguyên Tinh Hồn nói, Vân Ẩn Tinh Chủ cười nhạo một tiếng, Thiên Nguyên Tinh Hồn muốn hù dọa ai? Nếu như Thiên Nguyên Tinh Hồn thực sự có thủ đoạn phản chế, vậy tại sao bỏ mặc những Tổ Ma kia ở trên Thiên Nguyên tinh hung hăng càn quấy lâu như vậy?</w:t>
      </w:r>
    </w:p>
    <w:p>
      <w:pPr>
        <w:pStyle w:val="BodyText"/>
      </w:pPr>
      <w:r>
        <w:t xml:space="preserve">- Nếu như ta dùng Tinh Hồn chi vực khóa ngươi lại, sau đó tự bạo tinh hạch, ngươi cảm thấy ngươi có thể đào thoát sao?</w:t>
      </w:r>
    </w:p>
    <w:p>
      <w:pPr>
        <w:pStyle w:val="BodyText"/>
      </w:pPr>
      <w:r>
        <w:t xml:space="preserve">Thiên Nguyên Tinh Hồn thần sắc bình tĩnh mà lạnh lùng nhìn xem Vân Ẩn Tinh Chủ nói.</w:t>
      </w:r>
    </w:p>
    <w:p>
      <w:pPr>
        <w:pStyle w:val="BodyText"/>
      </w:pPr>
      <w:r>
        <w:t xml:space="preserve">Vân Ẩn Tinh Chủ bật cười, Thiên Nguyên Tinh Hồn tự bạo tinh hạch? Đó là một loại cách làm đồng quy vu tận, Tinh Hồn tự bạo tinh hạch ý nghĩa Thiên Nguyên Tinh cũng trực tiếp hủy diệt! Vì một Diệp Thần, Thiên Nguyên Tinh Hồn làm sao có thể làm được loại trình độ này?</w:t>
      </w:r>
    </w:p>
    <w:p>
      <w:pPr>
        <w:pStyle w:val="BodyText"/>
      </w:pPr>
      <w:r>
        <w:t xml:space="preserve">Nhưng mà, khi Vân Ẩn Tinh Chủ chứng kiến biểu lộ Thiên Nguyên Tinh Hồn thủy chung đạm mạc, trong nội tâm không hiểu bay lên một vòng hàn ý.</w:t>
      </w:r>
    </w:p>
    <w:p>
      <w:pPr>
        <w:pStyle w:val="BodyText"/>
      </w:pPr>
      <w:r>
        <w:t xml:space="preserve">Thiên Nguyên Tinh Hồn không phải nhân loại, không cách nào dùng tư duy nhân loại đi đo lường được, Vân Ẩn Tinh Chủ cũng không dám xác định, Thiên Nguyên Tinh Hồn sẽ làm ra loại chuyện tự bạo tinh hạch này hay không, nói không chừng Thiên Nguyên Tinh Hồn là tên điên như vậy.</w:t>
      </w:r>
    </w:p>
    <w:p>
      <w:pPr>
        <w:pStyle w:val="BodyText"/>
      </w:pPr>
      <w:r>
        <w:t xml:space="preserve">Con mắt Vân Ẩn Tinh Chủ có chút nheo lại, ha ha cười nói:</w:t>
      </w:r>
    </w:p>
    <w:p>
      <w:pPr>
        <w:pStyle w:val="BodyText"/>
      </w:pPr>
      <w:r>
        <w:t xml:space="preserve">- Vân Ẩn Tinh ta cùng Thiên Nguyên Tinh cũng không có thù hận, cũng không muốn cùng Thiên Nguyên Tinh Hồn là địch, nhưng mà người này năm lần bảy lượt mạo phạm nữ nhi của ta, phải chết!</w:t>
      </w:r>
    </w:p>
    <w:p>
      <w:pPr>
        <w:pStyle w:val="BodyText"/>
      </w:pPr>
      <w:r>
        <w:t xml:space="preserve">Vân Ẩn Tinh Chủ nhìn về phía Diệp Thần, trong mắt tràn đầy sát ý.</w:t>
      </w:r>
    </w:p>
    <w:p>
      <w:pPr>
        <w:pStyle w:val="BodyText"/>
      </w:pPr>
      <w:r>
        <w:t xml:space="preserve">Thân là Tinh Chủ, hắn há lại sẽ dễ dàng bị hù sợ như vậy?</w:t>
      </w:r>
    </w:p>
    <w:p>
      <w:pPr>
        <w:pStyle w:val="BodyText"/>
      </w:pPr>
      <w:r>
        <w:t xml:space="preserve">Nhiều lần ở Thiên Nguyên Tinh bị nhục, sở dĩ Vân Ẩn Tinh Chủ nhất định phải giết Diệp Thần, cũng không đơn thuần là vì thay Nguyễn Thanh Vũ xuất khí, cũng là vì giết gà dọa khỉ, để ọi người Thiên Nguyên Tinh kinh sợ!</w:t>
      </w:r>
    </w:p>
    <w:p>
      <w:pPr>
        <w:pStyle w:val="BodyText"/>
      </w:pPr>
      <w:r>
        <w:t xml:space="preserve">- Con gái, giết hắn đi!</w:t>
      </w:r>
    </w:p>
    <w:p>
      <w:pPr>
        <w:pStyle w:val="BodyText"/>
      </w:pPr>
      <w:r>
        <w:t xml:space="preserve">Vân Ẩn Tinh Chủ hừ lạnh một tiếng nói.</w:t>
      </w:r>
    </w:p>
    <w:p>
      <w:pPr>
        <w:pStyle w:val="BodyText"/>
      </w:pPr>
      <w:r>
        <w:t xml:space="preserve">Thiên Nguyên Tinh Hồn lông mày có chút nhíu thoáng một phát, nhìn xem Vân Ẩn Tinh Chủ âm thanh lạnh lùng nói:</w:t>
      </w:r>
    </w:p>
    <w:p>
      <w:pPr>
        <w:pStyle w:val="BodyText"/>
      </w:pPr>
      <w:r>
        <w:t xml:space="preserve">- Ngươi đại khái có thể thử xem!</w:t>
      </w:r>
    </w:p>
    <w:p>
      <w:pPr>
        <w:pStyle w:val="BodyText"/>
      </w:pPr>
      <w:r>
        <w:t xml:space="preserve">Thiên Nguyên Tinh Hồn giống như Tiên Nhân, không mang theo một tia khói lửa khí, trên người đã có một cỗ khí thế đặc biệt, làm cho lòng người sinh kính phục. Nhất là khi nàng bình tĩnh nhìn xem Vân Ẩn Tinh Chủ cùng Nguyễn Thanh Vũ, bất kể là Nguyễn Thanh Vũ hay là Vân Ẩn Tinh Chủ, đều cảm thấy một cỗ áp lực không hiểu.</w:t>
      </w:r>
    </w:p>
    <w:p>
      <w:pPr>
        <w:pStyle w:val="BodyText"/>
      </w:pPr>
      <w:r>
        <w:t xml:space="preserve">Nguyễn Thanh Vũ nắm roi da, trong lúc nhất thời lại không dám xuống tay, trưng cầu nhìn về phía phụ thân của mình.</w:t>
      </w:r>
    </w:p>
    <w:p>
      <w:pPr>
        <w:pStyle w:val="BodyText"/>
      </w:pPr>
      <w:r>
        <w:t xml:space="preserve">Hào khí nhất thời có chút ngưng trệ, trong nội tâm Vân Ẩn Tinh Chủ tức giận không thôi, nhíu mày nhìn xem Thiên Nguyên Tinh Hồn, hắn nghĩ mãi mà không rõ, Thiên Nguyên Tinh Hồn đến cùng là có ý gì? Chẳng lẽ Thiên Nguyên Tinh Hồn thực sẽ vì một Diệp Thần, mà tự bạo tinh hạch cùng hắn đồng quy vu tận? Hơn nữa Diệp Thần cái này còn gần kề chỉ là một phân thân mà thôi!</w:t>
      </w:r>
    </w:p>
    <w:p>
      <w:pPr>
        <w:pStyle w:val="BodyText"/>
      </w:pPr>
      <w:r>
        <w:t xml:space="preserve">Vấn đề này thật sự là tà môn rồi, Vân Ẩn Tinh Chủ chú ý tới, Thiên Nguyên Tinh Hồn đối đãi bất luận kẻ nào, thái độ đều là phi thường lạnh lùng, chỉ có ánh mắt mỗi lần đảo qua Diệp Thần, mới có thể sinh ra một tia cảm xúc gợn sóng như vậy.</w:t>
      </w:r>
    </w:p>
    <w:p>
      <w:pPr>
        <w:pStyle w:val="BodyText"/>
      </w:pPr>
      <w:r>
        <w:t xml:space="preserve">Nếu như Thiên Nguyên Tinh Hồn trước mắt tựa như Xuất Trần Tiên Tử kia không phải một Tinh Hồn, mà là một nhân loại, Vân Ẩn Tinh Chủ cơ hồ muốn hoài nghi Tinh Hồn cùng Diệp Thần là một đôi cẩu nam nữ rồi.</w:t>
      </w:r>
    </w:p>
    <w:p>
      <w:pPr>
        <w:pStyle w:val="BodyText"/>
      </w:pPr>
      <w:r>
        <w:t xml:space="preserve">Nhưng mà, Tinh Hồn cùng nhân loại tầm đó, là không thể nào sinh ra tình cảm nam nữ.</w:t>
      </w:r>
    </w:p>
    <w:p>
      <w:pPr>
        <w:pStyle w:val="BodyText"/>
      </w:pPr>
      <w:r>
        <w:t xml:space="preserve">Diệp Thần cũng cảm giác có chút ngoài ý muốn, Thiên Nguyên Tinh Hồn lại có thể vì mình cùng Vân Ẩn Tinh Chủ gạch lên, chẳng lẽ gần kề chỉ là bởi vì mặt mũi Thiên Nguyên Tinh, hay có chút nguyên nhân đặc thù?</w:t>
      </w:r>
    </w:p>
    <w:p>
      <w:pPr>
        <w:pStyle w:val="BodyText"/>
      </w:pPr>
      <w:r>
        <w:t xml:space="preserve">Diệp Thần có chút nghi hoặc nhìn về phía Thiên Nguyên Tinh Hồn, Thiên Nguyên Tinh Hồn vẫn luôn là dùng một loại hình thái Linh thể tồn tại, như có như không, mơ hồ có thể thấy được phong độ tư thái nàng tuyệt thế, tóc dài đen nhánh sáng bóng rủ xuống, da thịt trắng muốt, dung nhan tuyệt lệ, váy dài màu trắng tơ lụa theo gió nhẹ nhàng phiêu động, có một loại cao quý ung dung nói không nên lời.</w:t>
      </w:r>
    </w:p>
    <w:p>
      <w:pPr>
        <w:pStyle w:val="BodyText"/>
      </w:pPr>
      <w:r>
        <w:t xml:space="preserve">Nếu như Thiên Nguyên Tinh Hồn là một nhân loại, tất nhiên là một nữ nhân cao quý trang nhã.</w:t>
      </w:r>
    </w:p>
    <w:p>
      <w:pPr>
        <w:pStyle w:val="BodyText"/>
      </w:pPr>
      <w:r>
        <w:t xml:space="preserve">Nhưng mà Thiên Nguyên Tinh Hồn cũng phi nhân loại, nàng không có tình cảm nhân loại, nàng đã trải qua tuế nguyệt dài dòng buồn chán, đã sớm nhìn thấu thế gian tang thương, nàng giống như là một trí giả, thần vạn năng, quan sát lấy trong cuộc sống nhao nhao hỗn loạn, nhân loại giống như là con của nàng, nàng sẽ không theo nhân loại sinh ra tư tình giữa nam nữ.</w:t>
      </w:r>
    </w:p>
    <w:p>
      <w:pPr>
        <w:pStyle w:val="BodyText"/>
      </w:pPr>
      <w:r>
        <w:t xml:space="preserve">Có lẽ là bởi vì một ít nguyên nhân khác!</w:t>
      </w:r>
    </w:p>
    <w:p>
      <w:pPr>
        <w:pStyle w:val="BodyText"/>
      </w:pPr>
      <w:r>
        <w:t xml:space="preserve">Vân Ẩn Tinh Chủ trong lúc nhất thời hạ không được quyết tâm, kinh nghi bất định nhìn xem Thiên Nguyên Tinh Hồn, song phương giằng co, hào khí nặng nề, trong đôi mắt Vân Ẩn Tinh Chủ hiện lên một đám sát cơ.</w:t>
      </w:r>
    </w:p>
    <w:p>
      <w:pPr>
        <w:pStyle w:val="BodyText"/>
      </w:pPr>
      <w:r>
        <w:t xml:space="preserve">Thiên Nguyên Tinh Hồn đôi mi thanh tú cau lại thoáng một phát, khí thế trên người rồi đột nhiên biến đổi, quanh người một cỗ Thời Không Đạo Văn chi lực nồng đậm chảy xuôi, thời gian dần qua, toàn bộ trên không Thiên Nguyên tinh hiện đầy mây đen, sắc trời lờ mờ xuống, bên trong mây đen tiếng sấm trận trận, tràn đầy một loại lực lượng cuồng bạo.</w:t>
      </w:r>
    </w:p>
    <w:p>
      <w:pPr>
        <w:pStyle w:val="BodyText"/>
      </w:pPr>
      <w:r>
        <w:t xml:space="preserve">Tựa như tận thế!</w:t>
      </w:r>
    </w:p>
    <w:p>
      <w:pPr>
        <w:pStyle w:val="Compact"/>
      </w:pPr>
      <w:r>
        <w:t xml:space="preserve">Vân Ẩn Tinh Chủ cả kinh, ánh mắt lập loè bất định xem nữ nhân thủy chung đạm mạc trước mặt này, hắn biết rõ Tinh Hồn chi vực đang mở ra, một khi Tinh Hồn chi vực mở ra, bất luận kẻ nào cũng không thể chạy mất, ngay cả Thiên Hà lâu thuyền cùng tiểu hành tinh thể có thể vượt qua Thời Không, cũng không thể tiến hành xuyên qua không gian và thời gian ly khai.</w:t>
      </w:r>
      <w:r>
        <w:br w:type="textWrapping"/>
      </w:r>
      <w:r>
        <w:br w:type="textWrapping"/>
      </w:r>
    </w:p>
    <w:p>
      <w:pPr>
        <w:pStyle w:val="Heading2"/>
      </w:pPr>
      <w:bookmarkStart w:id="1221" w:name="chương-1200-khởi-1"/>
      <w:bookmarkEnd w:id="1221"/>
      <w:r>
        <w:t xml:space="preserve">1199. Chương 1200: Khởi ? (1)</w:t>
      </w:r>
    </w:p>
    <w:p>
      <w:pPr>
        <w:pStyle w:val="Compact"/>
      </w:pPr>
      <w:r>
        <w:br w:type="textWrapping"/>
      </w:r>
      <w:r>
        <w:br w:type="textWrapping"/>
      </w:r>
      <w:r>
        <w:t xml:space="preserve">Trên bầu trời mây đen càng tụ càng nhiều, tia chớp vạch phá bầu trời, tiếng sấm long long.</w:t>
      </w:r>
    </w:p>
    <w:p>
      <w:pPr>
        <w:pStyle w:val="BodyText"/>
      </w:pPr>
      <w:r>
        <w:t xml:space="preserve">Điên rồi! Thiên Nguyên Tinh Hồn điên rồi! Sau lưng Vân Ẩn Tinh Chủ chảy ra tí ti dấu vết mồ hôi, hắn có thể cảm nhận được trên bầu trời cái loại phẫn nộ áp lực đến làm cho người hít thở không thông kia, cùng với một loại điên cuồng tính hủy diệt.</w:t>
      </w:r>
    </w:p>
    <w:p>
      <w:pPr>
        <w:pStyle w:val="BodyText"/>
      </w:pPr>
      <w:r>
        <w:t xml:space="preserve">Thiên Nguyên Tinh Hồn thật sự dám tự bạo tinh hạch sao?</w:t>
      </w:r>
    </w:p>
    <w:p>
      <w:pPr>
        <w:pStyle w:val="BodyText"/>
      </w:pPr>
      <w:r>
        <w:t xml:space="preserve">Đây là vì cái gì?</w:t>
      </w:r>
    </w:p>
    <w:p>
      <w:pPr>
        <w:pStyle w:val="BodyText"/>
      </w:pPr>
      <w:r>
        <w:t xml:space="preserve">Thiên Nguyên Tinh Hồn tại sao phải vì một nhân loại như thế?</w:t>
      </w:r>
    </w:p>
    <w:p>
      <w:pPr>
        <w:pStyle w:val="BodyText"/>
      </w:pPr>
      <w:r>
        <w:t xml:space="preserve">- Xin Tinh Hồn đại nhân nghĩ lại!</w:t>
      </w:r>
    </w:p>
    <w:p>
      <w:pPr>
        <w:pStyle w:val="BodyText"/>
      </w:pPr>
      <w:r>
        <w:t xml:space="preserve">- Tinh Hồn đại nhân nghĩ lại!</w:t>
      </w:r>
    </w:p>
    <w:p>
      <w:pPr>
        <w:pStyle w:val="BodyText"/>
      </w:pPr>
      <w:r>
        <w:t xml:space="preserve">Bọn người Long Đế cũng là sắc mặt kinh biến, trên Thiên Nguyên tinh này có mấy chục tỷ sinh linh, nếu như Thiên Nguyên Tinh Hồn tự bạo tinh hạch, cái kia tất cả mọi người sẽ cùng một chỗ hủy diệt!</w:t>
      </w:r>
    </w:p>
    <w:p>
      <w:pPr>
        <w:pStyle w:val="BodyText"/>
      </w:pPr>
      <w:r>
        <w:t xml:space="preserve">Vân Ẩn Tinh Chủ kinh nghi bất định nhìn xem Thiên Nguyên Tinh Hồn, Thiên Nguyên Tinh Hồn không giống nhân loại, sẽ đem cảm xúc biểu hiện ở trên mặt, hắn thật sự nhìn không ra, Thiên Nguyên Tinh Hồn rốt cuộc là nghiêm túc, hay chỉ là hù dọa hắn một chút.</w:t>
      </w:r>
    </w:p>
    <w:p>
      <w:pPr>
        <w:pStyle w:val="BodyText"/>
      </w:pPr>
      <w:r>
        <w:t xml:space="preserve">Hắn dám mạo hiểm sao?</w:t>
      </w:r>
    </w:p>
    <w:p>
      <w:pPr>
        <w:pStyle w:val="BodyText"/>
      </w:pPr>
      <w:r>
        <w:t xml:space="preserve">Vì giết một phân thân, mà cùng Tinh Hồn đồng quy vu tận?</w:t>
      </w:r>
    </w:p>
    <w:p>
      <w:pPr>
        <w:pStyle w:val="BodyText"/>
      </w:pPr>
      <w:r>
        <w:t xml:space="preserve">Điều này thật sự là không đáng!</w:t>
      </w:r>
    </w:p>
    <w:p>
      <w:pPr>
        <w:pStyle w:val="BodyText"/>
      </w:pPr>
      <w:r>
        <w:t xml:space="preserve">Đúng lúc này, Nguyễn Thanh Vũ rốt cuộc chịu không được loại hào khí áp lực nặng nề này, âm thanh chửi bậy, không quan tâm trước hết đánh vào trên người Diệp Thần.</w:t>
      </w:r>
    </w:p>
    <w:p>
      <w:pPr>
        <w:pStyle w:val="BodyText"/>
      </w:pPr>
      <w:r>
        <w:t xml:space="preserve">"Ba" một tiếng giòn vang, một roi này hung hăng quất vào trên bờ vai Diệp Thần, đem xương bả vai Diệp Thần đánh nát bấy, sắc mặt Diệp Thần trắng bệch, mồ hôi lạnh trên trán nhỏ ra, nhưng còn không có rên lên tiếng, chỉ là gắt gao nhìn chằm chằm vào Nguyễn Thanh Vũ, hình dạng của Nguyễn Thanh Vũ, bị Diệp Thần thật sâu ghi tạc trong đầu.</w:t>
      </w:r>
    </w:p>
    <w:p>
      <w:pPr>
        <w:pStyle w:val="BodyText"/>
      </w:pPr>
      <w:r>
        <w:t xml:space="preserve">Sớm muộn có một ngày, ta sẽ gấp bội hoàn trả!</w:t>
      </w:r>
    </w:p>
    <w:p>
      <w:pPr>
        <w:pStyle w:val="BodyText"/>
      </w:pPr>
      <w:r>
        <w:t xml:space="preserve">Nguyễn Thanh Vũ trừu hết cái này, cảm giác tựa như có một đạo hồn khóa, trói ở trên cổ họng của nàng, làm cho nàng không cách nào hô hấp, nàng sợ hãi nhìn về phía Thiên Nguyên Tinh Hồn, lại xin giúp đỡ nhìn về phía phụ thân của mình.</w:t>
      </w:r>
    </w:p>
    <w:p>
      <w:pPr>
        <w:pStyle w:val="BodyText"/>
      </w:pPr>
      <w:r>
        <w:t xml:space="preserve">Lúc này, trên bầu trời mây đen càng tăng lên, đạo đạo Lôi Đình kia từ trên bầu trời rơi xuống, hội tụ đến trên người Thiên Nguyên Tinh Hồn, giờ phút này Thiên Nguyên Tinh Hồn tóc dài bay múa, quanh thân sấm sét vang dội, như một Lôi Điện Nữ Thần.</w:t>
      </w:r>
    </w:p>
    <w:p>
      <w:pPr>
        <w:pStyle w:val="BodyText"/>
      </w:pPr>
      <w:r>
        <w:t xml:space="preserve">Vân Ẩn Tinh Chủ cảm giác được, trên người Thiên Nguyên Tinh Hồn lộ ra uy áp càng lớn rồi, cái khí tức hủy diệt kia đập vào mặt.</w:t>
      </w:r>
    </w:p>
    <w:p>
      <w:pPr>
        <w:pStyle w:val="BodyText"/>
      </w:pPr>
      <w:r>
        <w:t xml:space="preserve">Vân Ẩn Tinh Chủ khó có thể tưởng tượng, đường đường Tinh Hồn vậy mà sẽ vì một phàm nhân điên cuồng như thế!</w:t>
      </w:r>
    </w:p>
    <w:p>
      <w:pPr>
        <w:pStyle w:val="BodyText"/>
      </w:pPr>
      <w:r>
        <w:t xml:space="preserve">Ở dưới khí thế của Thiên Nguyên Tinh Hồn cưỡng bức, trong lòng của hắn rốt cục rút lui.</w:t>
      </w:r>
    </w:p>
    <w:p>
      <w:pPr>
        <w:pStyle w:val="BodyText"/>
      </w:pPr>
      <w:r>
        <w:t xml:space="preserve">Vân Ẩn Tinh Chủ cười xấu hổ nói:</w:t>
      </w:r>
    </w:p>
    <w:p>
      <w:pPr>
        <w:pStyle w:val="BodyText"/>
      </w:pPr>
      <w:r>
        <w:t xml:space="preserve">- Thiên Nguyên Tinh Hồn đại nhân, nếu chúng ta bởi vì việc nhỏ này mà đồng quy vu tận, sẽ chỉ làm thân giả thống cừu giả khoái, Thiên Nguyên Tinh Hồn đã muốn bảo vệ một phàm nhân mà tình nguyện tự bạo tinh hạch, vậy hôm nay ta không truy cứu hắn rồi!</w:t>
      </w:r>
    </w:p>
    <w:p>
      <w:pPr>
        <w:pStyle w:val="BodyText"/>
      </w:pPr>
      <w:r>
        <w:t xml:space="preserve">Vân Ẩn Tinh Chủ rốt cục khiếp đảm, trong lòng đám người Long Đế lúc này mới thở dài một hơi, vừa rồi Thiên Nguyên Tinh Hồn biểu hiện, quả thật làm cho bọn hắn cảm thấy khẩn trương.</w:t>
      </w:r>
    </w:p>
    <w:p>
      <w:pPr>
        <w:pStyle w:val="BodyText"/>
      </w:pPr>
      <w:r>
        <w:t xml:space="preserve">Long Đế hướng Diệp Thần nhìn thoáng qua, trong nội tâm suy đoán, Thiên Nguyên Tinh Hồn phải chăng thật sự sẽ vì Diệp Thần mà tự bạo tinh hạch?</w:t>
      </w:r>
    </w:p>
    <w:p>
      <w:pPr>
        <w:pStyle w:val="BodyText"/>
      </w:pPr>
      <w:r>
        <w:t xml:space="preserve">Nếu như sẽ, cái kia Diệp Thần đến cùng là thân phận gì? Nếu như không, cái kia Tinh Hồn làm không khỏi cũng quá mức giống như thật, chẳng những đã lừa gạt Vân Ẩn Tinh Chủ, cũng lừa gạt bọn hắn.</w:t>
      </w:r>
    </w:p>
    <w:p>
      <w:pPr>
        <w:pStyle w:val="BodyText"/>
      </w:pPr>
      <w:r>
        <w:t xml:space="preserve">Bất quá, đặt mình vào hoàn cảnh người khác mà nghĩ, thân ở vị trí Thiên Nguyên Tinh Hồn kia, nếu như một mặt nhượng bộ, Vân Ẩn Tinh Chủ chỉ biết càng ngày càng quá phận, Thiên Nguyên Tinh Hồn có thể chấn nhiếp Vân Ẩn Tinh Chủ, đối với Thiên Nguyên Tinh vẫn có một ít chỗ tốt.</w:t>
      </w:r>
    </w:p>
    <w:p>
      <w:pPr>
        <w:pStyle w:val="BodyText"/>
      </w:pPr>
      <w:r>
        <w:t xml:space="preserve">- Thanh Vũ, dừng tay a!</w:t>
      </w:r>
    </w:p>
    <w:p>
      <w:pPr>
        <w:pStyle w:val="BodyText"/>
      </w:pPr>
      <w:r>
        <w:t xml:space="preserve">Vân Ẩn Tinh Chủ hơi có chút không cam lòng hừ một tiếng, hắn muốn đánh chết Diệp Thần là vì giết gà dọa khỉ, nhưng không nghĩ tới Thiên Nguyên Tinh Hồn đối kháng kịch liệt như thế, làm hắn có một loại cảm giác, hắn hiện tại mới là hầu tử bị trêu đùa kia.</w:t>
      </w:r>
    </w:p>
    <w:p>
      <w:pPr>
        <w:pStyle w:val="BodyText"/>
      </w:pPr>
      <w:r>
        <w:t xml:space="preserve">Nguyễn Thanh Vũ căm giận trừng mắt nhìn Diệp Thần, thu hồi roi da, nàng đến nơi này chính là vì giết Diệp Thần cho hả giận, nhưng mà không nghĩ tới Diệp Thần rõ ràng bị Thiên Nguyên Tinh Hồn bảo vệ, vừa rồi nàng quả thật có chút bị sợ, từ nhỏ đến lớn, nàng một mực trôi qua xuôi gió xuôi nước, chưa từng được chứng kiến tràng diện sinh tử một cái chớp mắt như vừa rồi?</w:t>
      </w:r>
    </w:p>
    <w:p>
      <w:pPr>
        <w:pStyle w:val="BodyText"/>
      </w:pPr>
      <w:r>
        <w:t xml:space="preserve">Vân Ẩn Tinh Chủ thỏa hiệp, Diệp Thần cảm giác trên người bị áp lực giảm bớt rất nhiều, đã có thể tự do hoạt động, hắn chịu đựng đau đớn trên người, lướt đến bên cạnh Thiên Nguyên Tinh Hồn, cảm kích nhìn thoáng qua Thiên Nguyên Tinh Hồn, lúc này đây nếu không có Tinh Hồn ra tay, hắn có thể còn sống sót hay vẫn là một vấn đề.</w:t>
      </w:r>
    </w:p>
    <w:p>
      <w:pPr>
        <w:pStyle w:val="BodyText"/>
      </w:pPr>
      <w:r>
        <w:t xml:space="preserve">Hắn cũng không hiểu, vì cái gì Thiên Nguyên Tinh Hồn đem hết toàn lực bảo vệ hắn như vậy, đến tột cùng là vì chấn nhiếp Vân Ẩn Tinh Chủ, hay có một ít nguyên nhân khác?</w:t>
      </w:r>
    </w:p>
    <w:p>
      <w:pPr>
        <w:pStyle w:val="BodyText"/>
      </w:pPr>
      <w:r>
        <w:t xml:space="preserve">Thiên Nguyên Tinh Hồn cười nhạt một tiếng, lại không có nói cái gì nữa, Lôi Đình trên người chậm rãi thu liễm, mây đen bao phủ ở trên không Thiên Nguyên tinh cũng dần dần tán đi, vài ánh mặt trời chiếu xuống, Bát Vân Trục Nhật.</w:t>
      </w:r>
    </w:p>
    <w:p>
      <w:pPr>
        <w:pStyle w:val="BodyText"/>
      </w:pPr>
      <w:r>
        <w:t xml:space="preserve">Vân Ẩn Tinh Chủ cảm thấy bị quét mặt mũi, có chút tức giận, bên cạnh Nguyễn Thanh Vũ cũng là thần sắc không khoái.</w:t>
      </w:r>
    </w:p>
    <w:p>
      <w:pPr>
        <w:pStyle w:val="BodyText"/>
      </w:pPr>
      <w:r>
        <w:t xml:space="preserve">- Nếu như Vân Ẩn Tinh Chủ không có chuyện gì, liền mời trở về đi!</w:t>
      </w:r>
    </w:p>
    <w:p>
      <w:pPr>
        <w:pStyle w:val="BodyText"/>
      </w:pPr>
      <w:r>
        <w:t xml:space="preserve">Thiên Nguyên Tinh Hồn lại khôi phục bộ dạng đạm mạc, thanh âm trong trẻo nhưng lạnh lùng nói .</w:t>
      </w:r>
    </w:p>
    <w:p>
      <w:pPr>
        <w:pStyle w:val="BodyText"/>
      </w:pPr>
      <w:r>
        <w:t xml:space="preserve">- Hừ!</w:t>
      </w:r>
    </w:p>
    <w:p>
      <w:pPr>
        <w:pStyle w:val="BodyText"/>
      </w:pPr>
      <w:r>
        <w:t xml:space="preserve">Vân Ẩn Tinh Chủ hất lên ống tay áo, lại không có ý tứ rời đi.</w:t>
      </w:r>
    </w:p>
    <w:p>
      <w:pPr>
        <w:pStyle w:val="BodyText"/>
      </w:pPr>
      <w:r>
        <w:t xml:space="preserve">Bọn người Long Đế cũng đều lướt đến chung quanh Thiên Nguyên Tinh Hồn.</w:t>
      </w:r>
    </w:p>
    <w:p>
      <w:pPr>
        <w:pStyle w:val="BodyText"/>
      </w:pPr>
      <w:r>
        <w:t xml:space="preserve">Long Đế nhìn về phía Diệp Thần, hỏi:</w:t>
      </w:r>
    </w:p>
    <w:p>
      <w:pPr>
        <w:pStyle w:val="BodyText"/>
      </w:pPr>
      <w:r>
        <w:t xml:space="preserve">- Ngươi không sao chớ?</w:t>
      </w:r>
    </w:p>
    <w:p>
      <w:pPr>
        <w:pStyle w:val="BodyText"/>
      </w:pPr>
      <w:r>
        <w:t xml:space="preserve">Diệp Thần lắc đầu, tuy bị thụ thương rất nặng, cần điều dưỡng thoáng một phát, nhưng tánh mạng là bảo trụ rồi.</w:t>
      </w:r>
    </w:p>
    <w:p>
      <w:pPr>
        <w:pStyle w:val="BodyText"/>
      </w:pPr>
      <w:r>
        <w:t xml:space="preserve">Diệp Thần cảm giác được có một cỗ khí tức âm hàn ở trong người bốn phía nhảy lên, đôi mắt hắn sâm lãnh nhìn thoáng qua Nguyễn Thanh Vũ đối diện, chỉ thấy khóe môi Nguyễn Thanh Vũ nhếch lên một tia cười lạnh, không có hảo ý nhìn mình, Nguyễn Thanh Vũ không cam lòng cứ như vậy buông tha mình, cho nên ở trong cơ thể hắn hạ độc!</w:t>
      </w:r>
    </w:p>
    <w:p>
      <w:pPr>
        <w:pStyle w:val="BodyText"/>
      </w:pPr>
      <w:r>
        <w:t xml:space="preserve">Chờ Vân Ẩn Tinh Chủ cùng Nguyễn Thanh Vũ ly khai, cái kia độc tố ở lại trong cơ thể Diệp Thần sẽ phát tác.</w:t>
      </w:r>
    </w:p>
    <w:p>
      <w:pPr>
        <w:pStyle w:val="BodyText"/>
      </w:pPr>
      <w:r>
        <w:t xml:space="preserve">Nữ nhân lòng dạ rắn rết!</w:t>
      </w:r>
    </w:p>
    <w:p>
      <w:pPr>
        <w:pStyle w:val="BodyText"/>
      </w:pPr>
      <w:r>
        <w:t xml:space="preserve">Bất quá, một chút độc tố còn không làm gì được Diệp Thần, hắn vận chuyển Huyền Khí vùng đan điền, dùng Huyền Khí bao trùm đạo âm hàn khí tức này, chậm rãi đem nó bức ra bên ngoài cơ thể.</w:t>
      </w:r>
    </w:p>
    <w:p>
      <w:pPr>
        <w:pStyle w:val="BodyText"/>
      </w:pPr>
      <w:r>
        <w:t xml:space="preserve">- Thanh Vũ, chúng ta đi!</w:t>
      </w:r>
    </w:p>
    <w:p>
      <w:pPr>
        <w:pStyle w:val="BodyText"/>
      </w:pPr>
      <w:r>
        <w:t xml:space="preserve">Vân Ẩn Tinh Chủ nhìn thoáng qua Nguyễn Thanh Vũ bên cạnh, hai người vèo một tiếng, hóa thành một đạo lưu quang hướng xa xa bay đi, nhưng lại không có lên trên Thiên Hà lâu thuyền.</w:t>
      </w:r>
    </w:p>
    <w:p>
      <w:pPr>
        <w:pStyle w:val="BodyText"/>
      </w:pPr>
      <w:r>
        <w:t xml:space="preserve">Long Đế nhìn xem bóng lưng Vân Ẩn Tinh Chủ rời đi, trói chặt lông mày, Vân Ẩn Tinh Chủ còn không định ly khai, hắn đến cùng muốn ở Thiên Nguyên Tinh làm gì?</w:t>
      </w:r>
    </w:p>
    <w:p>
      <w:pPr>
        <w:pStyle w:val="BodyText"/>
      </w:pPr>
      <w:r>
        <w:t xml:space="preserve">Thiên Nguyên Tinh Hồn nhắm mắt cảm giác thoáng một phát, thản nhiên nói:</w:t>
      </w:r>
    </w:p>
    <w:p>
      <w:pPr>
        <w:pStyle w:val="BodyText"/>
      </w:pPr>
      <w:r>
        <w:t xml:space="preserve">- Bọn hắn đi hướng Hạ Địa Quỳnh Lâu rồi.</w:t>
      </w:r>
    </w:p>
    <w:p>
      <w:pPr>
        <w:pStyle w:val="Compact"/>
      </w:pPr>
      <w:r>
        <w:t xml:space="preserve">Long Đế cùng Diệp Thần nhìn nhau, lộ ra một vòng thần sắc lo lắng, Vân Ẩn Tinh Chủ theo dõi Hạ Địa Quỳnh Lâu? Nếu Vân Ẩn Tinh Chủ đem Hạ Địa Quỳnh Lâu từ Thiên Nguyên Tinh mang đi, vậy bọn họ liền không còn có cơ hội mở ra bảo khố tám tầng cùng chín tầng Hạ Địa Quỳnh Lâu rồi.</w:t>
      </w:r>
      <w:r>
        <w:br w:type="textWrapping"/>
      </w:r>
      <w:r>
        <w:br w:type="textWrapping"/>
      </w:r>
    </w:p>
    <w:p>
      <w:pPr>
        <w:pStyle w:val="Heading2"/>
      </w:pPr>
      <w:bookmarkStart w:id="1222" w:name="chương-1201-khởi-2"/>
      <w:bookmarkEnd w:id="1222"/>
      <w:r>
        <w:t xml:space="preserve">1200. Chương 1201: Khởi ? (2)</w:t>
      </w:r>
    </w:p>
    <w:p>
      <w:pPr>
        <w:pStyle w:val="Compact"/>
      </w:pPr>
      <w:r>
        <w:br w:type="textWrapping"/>
      </w:r>
      <w:r>
        <w:br w:type="textWrapping"/>
      </w:r>
      <w:r>
        <w:t xml:space="preserve">Đông Xuyên Đại Lục, trên không trung mấy ngàn thước kia, xuất hiện thân ảnh Vân Ẩn Tinh Chủ cùng Nguyễn Thanh Vũ.</w:t>
      </w:r>
    </w:p>
    <w:p>
      <w:pPr>
        <w:pStyle w:val="BodyText"/>
      </w:pPr>
      <w:r>
        <w:t xml:space="preserve">Vân Ẩn Tinh Chủ ý niệm quét qua, liền tập trung vào chín tầng Quỳnh Lâu giấu ở lòng đất Liên Vân sơn kia, nhìn xem Quỳnh Lâu kia chôn sâu lòng đất, ánh mắt Vân Ẩn Tinh Chủ lộ ra một vòng tham lam.</w:t>
      </w:r>
    </w:p>
    <w:p>
      <w:pPr>
        <w:pStyle w:val="BodyText"/>
      </w:pPr>
      <w:r>
        <w:t xml:space="preserve">- Phụ thân, cái Thiên Nguyên Tinh này là vùng khỉ ho cò gáy, có thể có bảo vật gì sao?</w:t>
      </w:r>
    </w:p>
    <w:p>
      <w:pPr>
        <w:pStyle w:val="BodyText"/>
      </w:pPr>
      <w:r>
        <w:t xml:space="preserve">Nguyễn Thanh Vũ có chút khinh thường nói.</w:t>
      </w:r>
    </w:p>
    <w:p>
      <w:pPr>
        <w:pStyle w:val="BodyText"/>
      </w:pPr>
      <w:r>
        <w:t xml:space="preserve">Vân Ẩn Tinh Chủ lắc đầu nói:</w:t>
      </w:r>
    </w:p>
    <w:p>
      <w:pPr>
        <w:pStyle w:val="BodyText"/>
      </w:pPr>
      <w:r>
        <w:t xml:space="preserve">- Lời nói không thể nói như vậy, thời kì Thiên Nguyên Tinh đỉnh phong từng xuất hiện qua hai Tinh Chủ, một cái là Thiên Nguyên, một người khác là Tinh Huyền, thực lực của bọn hắn đều vượt xa vi phụ, mà Hạ Địa Quỳnh Lâu này, nghe nói ngay cả Thiên Nguyên Tinh chủ cũng không cách nào hoàn toàn thao túng, tất nhiên là bảo vật khó lường! Vi phụ nhất định phải đem Hạ Địa Quỳnh Lâu này lấy ra nhìn xem, đến cùng là cái gì!</w:t>
      </w:r>
    </w:p>
    <w:p>
      <w:pPr>
        <w:pStyle w:val="BodyText"/>
      </w:pPr>
      <w:r>
        <w:t xml:space="preserve">Nguyễn Thanh Vũ có chút kinh ngạc, Thiên Nguyên Tinh từng đã có hai vị Tinh Chủ, thực lực đều muốn vượt qua phụ thân nàng?</w:t>
      </w:r>
    </w:p>
    <w:p>
      <w:pPr>
        <w:pStyle w:val="BodyText"/>
      </w:pPr>
      <w:r>
        <w:t xml:space="preserve">Ở trong suy nghĩ của nàng, phụ thân cơ hồ là tồn tại vô địch, mấy Tinh Chủ khác của phiến tinh khu này nhìn thấy phụ thân, cái nào không phải đối với phụ thân kính sợ có phép?</w:t>
      </w:r>
    </w:p>
    <w:p>
      <w:pPr>
        <w:pStyle w:val="BodyText"/>
      </w:pPr>
      <w:r>
        <w:t xml:space="preserve">Trong lịch sử Thiên Nguyên Tinh đã từng sinh ra đời qua Tinh Chủ cường đại như vậy, vậy tại sao hôm nay ngay cả một cái Tinh Chủ cấp cường giả cũng không có, tân nhiệm Tinh Chủ rõ ràng còn là cái tiểu hài tử?</w:t>
      </w:r>
    </w:p>
    <w:p>
      <w:pPr>
        <w:pStyle w:val="BodyText"/>
      </w:pPr>
      <w:r>
        <w:t xml:space="preserve">Vân Ẩn Tinh Chủ ý niệm không ngừng đảo qua Hạ Địa Quỳnh Lâu, càng xem càng ngạc nhiên, Hạ Địa Quỳnh Lâu cũng không biết dùng tài liệu gì chế tạo thành, bên ngoài điêu lan họa bích, không một chỗ không tinh sảo, không một chỗ không đẹp, một cỗ khí tức Viễn Cổ tang thương đập vào mặt, khi Vân Ẩn Tinh Chủ chứng kiến bốn chữ to "Hạ Địa Quỳnh Lâu" ở lối vào kia, chỉ cảm thấy một cỗ lực lượng rung động nhân tâm áp bách mà đến.</w:t>
      </w:r>
    </w:p>
    <w:p>
      <w:pPr>
        <w:pStyle w:val="BodyText"/>
      </w:pPr>
      <w:r>
        <w:t xml:space="preserve">Cỗ lực lượng này ngay cả Vân Ẩn Tinh Chủ cũng cảm thấy áp lực đáng sợ, gần kề chỉ là nhìn thoáng qua, liền phảng phất muốn rơi vào hư không Vĩnh Hằng.</w:t>
      </w:r>
    </w:p>
    <w:p>
      <w:pPr>
        <w:pStyle w:val="BodyText"/>
      </w:pPr>
      <w:r>
        <w:t xml:space="preserve">Bảo vật thật cường đại!</w:t>
      </w:r>
    </w:p>
    <w:p>
      <w:pPr>
        <w:pStyle w:val="BodyText"/>
      </w:pPr>
      <w:r>
        <w:t xml:space="preserve">Vân Ẩn Tinh Chủ cảm thấy rung động thật sâu, trong nội tâm kích động vô cùng, trước kia lúc đi ngang qua Thiên Nguyên Tinh, ý niệm hắn đảo qua, phát hiện tòa chín tầng Quỳnh Lâu chôn dấu trong lòng đất này, nhưng lúc đó hắn có việc vội, bởi vậy cũng không có cẩn thận điều tra, chỉ cảm thấy tòa Hạ Địa Quỳnh Lâu này khẳng định không đơn giản, hiện tại cẩn thận quan sát, lại phát hiện lúc trước mình đánh giá quá thấp tòa Quỳnh Lâu này!</w:t>
      </w:r>
    </w:p>
    <w:p>
      <w:pPr>
        <w:pStyle w:val="BodyText"/>
      </w:pPr>
      <w:r>
        <w:t xml:space="preserve">Rèn tòa Hạ Địa Quỳnh Lâu này, tuyệt đối là một tồn tại siêu việt Tinh Chủ cấp!</w:t>
      </w:r>
    </w:p>
    <w:p>
      <w:pPr>
        <w:pStyle w:val="BodyText"/>
      </w:pPr>
      <w:r>
        <w:t xml:space="preserve">Tồn tại siêu việt Tinh Chủ cấp, chỉ ở trong truyền thuyết xa xưa xuất hiện qua, hơn nữa quả quyết không thể nào là đệ tam loại chủng tộc, Vân Ẩn Tinh Chủ sống đến bây giờ cũng chưa bao giờ gặp.</w:t>
      </w:r>
    </w:p>
    <w:p>
      <w:pPr>
        <w:pStyle w:val="BodyText"/>
      </w:pPr>
      <w:r>
        <w:t xml:space="preserve">Vân Ẩn Tinh Chủ khó có thể ức chế kích động trong lòng, một bên xem xét, một bên hiện ra thần sắc khiếp sợ cùng cuồng hỉ.</w:t>
      </w:r>
    </w:p>
    <w:p>
      <w:pPr>
        <w:pStyle w:val="BodyText"/>
      </w:pPr>
      <w:r>
        <w:t xml:space="preserve">Nguyễn Thanh Vũ chứng kiến thần sắc của hắn, không khỏi hết sức ngạc nhiên, phụ thân nàng với tư cách Vân Ẩn Tinh Chủ, bái kiến bảo vật nhiều vô số kể, chưa từng lộ ra qua thần sắc như vậy? Đến cùng là dạng bảo vật gì, lại để cho phụ thân cũng động dung như thế?</w:t>
      </w:r>
    </w:p>
    <w:p>
      <w:pPr>
        <w:pStyle w:val="BodyText"/>
      </w:pPr>
      <w:r>
        <w:t xml:space="preserve">Nguyễn Thanh Vũ thò ra ý niệm, đảo qua Hạ Địa Quỳnh Lâu, thời điểm nàng thấy rõ cả tòa Hạ Địa Quỳnh Lâu, cũng kinh ngạc há to miệng, có chút khó có thể tin, nàng từ nhỏ mưa dầm thấm đất, nhìn thấy qua bảo vật cũng nhiều vô cùng, nhưng không có một kiện có thể vượt tòa Hạ Địa Quỳnh Lâu này!</w:t>
      </w:r>
    </w:p>
    <w:p>
      <w:pPr>
        <w:pStyle w:val="BodyText"/>
      </w:pPr>
      <w:r>
        <w:t xml:space="preserve">Không nghĩ tới trên cái Thiên Nguyên tinh hoang vắng này lại chôn dấu bảo vật như thế!</w:t>
      </w:r>
    </w:p>
    <w:p>
      <w:pPr>
        <w:pStyle w:val="BodyText"/>
      </w:pPr>
      <w:r>
        <w:t xml:space="preserve">- Phụ thân, cuối cùng là bảo vật gì?</w:t>
      </w:r>
    </w:p>
    <w:p>
      <w:pPr>
        <w:pStyle w:val="BodyText"/>
      </w:pPr>
      <w:r>
        <w:t xml:space="preserve">Nguyễn Thanh Vũ rung động hỏi thăm.</w:t>
      </w:r>
    </w:p>
    <w:p>
      <w:pPr>
        <w:pStyle w:val="BodyText"/>
      </w:pPr>
      <w:r>
        <w:t xml:space="preserve">- Ha ha, quả nhiên là đồ tốt! Thiên Nguyên Tinh rõ ràng không người nào có thể thúc dục bảo vật này, một đám người vô năng!</w:t>
      </w:r>
    </w:p>
    <w:p>
      <w:pPr>
        <w:pStyle w:val="BodyText"/>
      </w:pPr>
      <w:r>
        <w:t xml:space="preserve">Vân Ẩn Tinh Chủ khinh miệt cười to, hắn khẽ quát một tiếng, một cỗ Thời Không Đạo Văn chi lực nhập vào cơ thể mà ra, từng sợi Đạo Văn kia nhanh chóng bay về phía Hạ Địa Quỳnh Lâu, giống như là ngàn vạn dây thừng, đem Hạ Địa Quỳnh Lâu một mực trói lại.</w:t>
      </w:r>
    </w:p>
    <w:p>
      <w:pPr>
        <w:pStyle w:val="BodyText"/>
      </w:pPr>
      <w:r>
        <w:t xml:space="preserve">- Đợi ta đem tòa Hạ Địa Quỳnh Lâu này thu hồi, đi cẩn thận nghiên cứu một phen, Thiên Nguyên tiểu nhi kia có bảo vật như thế, lại không biết dùng như thế nào, thật sự là ngu xuẩn như heo! Còn có những ngu xuẩn Thiên Nguyên Tinh kia, có một kiện bảo vật cường đại như vậy, rõ ràng không ai có thể thúc dục, xem ra là Thượng Thiên muốn đem cái bảo vật này tặng cho ta! Ha ha ha!</w:t>
      </w:r>
    </w:p>
    <w:p>
      <w:pPr>
        <w:pStyle w:val="BodyText"/>
      </w:pPr>
      <w:r>
        <w:t xml:space="preserve">Vân Ẩn Tinh Chủ cuồng ngạo cười to, thu hoạch một kiện Siêu cấp chí bảo, hắn không khỏi tâm tình thật tốt.</w:t>
      </w:r>
    </w:p>
    <w:p>
      <w:pPr>
        <w:pStyle w:val="BodyText"/>
      </w:pPr>
      <w:r>
        <w:t xml:space="preserve">- Chúc mừng phụ thân!</w:t>
      </w:r>
    </w:p>
    <w:p>
      <w:pPr>
        <w:pStyle w:val="BodyText"/>
      </w:pPr>
      <w:r>
        <w:t xml:space="preserve">Nguyễn Thanh Vũ ở một bên ngọt ngào cười nói.</w:t>
      </w:r>
    </w:p>
    <w:p>
      <w:pPr>
        <w:pStyle w:val="BodyText"/>
      </w:pPr>
      <w:r>
        <w:t xml:space="preserve">Ngàn vạn sợi Đạo Văn kia trói buộc chặt Hạ Địa Quỳnh Lâu, Vân Ẩn Tinh Chủ hai tay nâng lên, quát to một tiếng nói:</w:t>
      </w:r>
    </w:p>
    <w:p>
      <w:pPr>
        <w:pStyle w:val="BodyText"/>
      </w:pPr>
      <w:r>
        <w:t xml:space="preserve">- Khởi!</w:t>
      </w:r>
    </w:p>
    <w:p>
      <w:pPr>
        <w:pStyle w:val="BodyText"/>
      </w:pPr>
      <w:r>
        <w:t xml:space="preserve">Sau nửa ngày, động tĩnh gì cũng không có.</w:t>
      </w:r>
    </w:p>
    <w:p>
      <w:pPr>
        <w:pStyle w:val="BodyText"/>
      </w:pPr>
      <w:r>
        <w:t xml:space="preserve">Vân Ẩn Tinh Chủ ngây ngẩn cả người, hắn thúc dục Thời Không Đạo Văn chi lực, coi như là trăm ngàn vạn cân nặng, cũng có thể đơn giản giơ lên, hắn cho là hắn có thể đơn giản rút Hạ Địa Quỳnh Lâu, nhưng mà Hạ Địa Quỳnh Lâu lại không chút sứt mẻ.</w:t>
      </w:r>
    </w:p>
    <w:p>
      <w:pPr>
        <w:pStyle w:val="BodyText"/>
      </w:pPr>
      <w:r>
        <w:t xml:space="preserve">Cái Hạ Địa Quỳnh Lâu này, đến cùng nặng bao nhiêu?</w:t>
      </w:r>
    </w:p>
    <w:p>
      <w:pPr>
        <w:pStyle w:val="BodyText"/>
      </w:pPr>
      <w:r>
        <w:t xml:space="preserve">- Lên cho ta ! !</w:t>
      </w:r>
    </w:p>
    <w:p>
      <w:pPr>
        <w:pStyle w:val="BodyText"/>
      </w:pPr>
      <w:r>
        <w:t xml:space="preserve">Vân Ẩn Tinh Chủ cắn răng nảy sinh ác độc, phóng xuất ra lực lượng càng cường đại.</w:t>
      </w:r>
    </w:p>
    <w:p>
      <w:pPr>
        <w:pStyle w:val="BodyText"/>
      </w:pPr>
      <w:r>
        <w:t xml:space="preserve">Nhưng mà, Liên Vân Sơn Mạch bình tĩnh như thường, trên núi ngay cả một hòn đá nhỏ cũng không có nhúc nhích thoáng một phát, Hạ Địa Quỳnh Lâu y nguyên chôn sâu lòng đất, phảng phất sinh trưởng ở trên Thiên Nguyên tinh.</w:t>
      </w:r>
    </w:p>
    <w:p>
      <w:pPr>
        <w:pStyle w:val="BodyText"/>
      </w:pPr>
      <w:r>
        <w:t xml:space="preserve">Lỗ tai Vân Ẩn Tinh Chủ dần dần đỏ lên, sắc mặt cực kỳ khó coi, hắn căn bản không nghĩ tới, cái Hạ Địa Quỳnh Lâu này nhìn như không lớn, lại có sức nặng như thế, hắn rõ ràng hoàn toàn chuyển bất động!</w:t>
      </w:r>
    </w:p>
    <w:p>
      <w:pPr>
        <w:pStyle w:val="BodyText"/>
      </w:pPr>
      <w:r>
        <w:t xml:space="preserve">- Phụ thân, làm sao vậy?</w:t>
      </w:r>
    </w:p>
    <w:p>
      <w:pPr>
        <w:pStyle w:val="BodyText"/>
      </w:pPr>
      <w:r>
        <w:t xml:space="preserve">Nguyễn Thanh Vũ nghi hoặc nhìn về phía Vân Ẩn Tinh Chủ.</w:t>
      </w:r>
    </w:p>
    <w:p>
      <w:pPr>
        <w:pStyle w:val="BodyText"/>
      </w:pPr>
      <w:r>
        <w:t xml:space="preserve">- Không có... gì.</w:t>
      </w:r>
    </w:p>
    <w:p>
      <w:pPr>
        <w:pStyle w:val="BodyText"/>
      </w:pPr>
      <w:r>
        <w:t xml:space="preserve">Vân Ẩn Tinh Chủ xấu hổ phải chết, trước kia hắn còn trào phúng Thiên Nguyên Tinh chủ ngu xuẩn như heo, hiện tại hắn hoàn toàn không nhúc nhích được Hạ Địa Quỳnh Lâu, đây chẳng phải là ngay cả heo cũng không bằng? Hắn ho khan một tiếng, miễn cưỡng cười nói.</w:t>
      </w:r>
    </w:p>
    <w:p>
      <w:pPr>
        <w:pStyle w:val="BodyText"/>
      </w:pPr>
      <w:r>
        <w:t xml:space="preserve">- Khục, vi phụ suy nghĩ một chút, chúng ta đem thứ này đi cũng không có gì dùng, hay là thôi đi.</w:t>
      </w:r>
    </w:p>
    <w:p>
      <w:pPr>
        <w:pStyle w:val="BodyText"/>
      </w:pPr>
      <w:r>
        <w:t xml:space="preserve">- Như thế nào sẽ vô dụng?</w:t>
      </w:r>
    </w:p>
    <w:p>
      <w:pPr>
        <w:pStyle w:val="BodyText"/>
      </w:pPr>
      <w:r>
        <w:t xml:space="preserve">Nguyễn Thanh Vũ kinh ngạc hỏi, vừa rồi phụ thân không phải còn nói Hạ Địa Quỳnh Lâu kia là một kiện Siêu cấp bảo vật sao?</w:t>
      </w:r>
    </w:p>
    <w:p>
      <w:pPr>
        <w:pStyle w:val="BodyText"/>
      </w:pPr>
      <w:r>
        <w:t xml:space="preserve">Vân Ẩn Tinh Chủ ngượng ngùng cười cười, khoát tay áo không nói gì thêm nữa, hắn có chút không cam lòng, nghĩ nghĩ lại ngưng tụ ra một đạo ý niệm, ý đồ tham tiến vào bên trong Hạ Địa Quỳnh Lâu.</w:t>
      </w:r>
    </w:p>
    <w:p>
      <w:pPr>
        <w:pStyle w:val="BodyText"/>
      </w:pPr>
      <w:r>
        <w:t xml:space="preserve">Nhưng mà, Hạ Địa Quỳnh Lâu không biết dùng chất liệu gì làm thành, có thể ngăn cản ý niệm dò xét, hơn nữa kín kẽ, hắn dò xét cả buổi, cũng tìm không thấy môn đạo tiến vào Hạ Địa Quỳnh Lâu.</w:t>
      </w:r>
    </w:p>
    <w:p>
      <w:pPr>
        <w:pStyle w:val="Compact"/>
      </w:pPr>
      <w:r>
        <w:t xml:space="preserve">Đột nhiên tầm đó, tòa Hạ Địa Quỳnh Lâu chôn sâu ở lòng đất vô tận tuế nguyệt, một mực lặng im như núi, quanh thân mạnh mẽ phát ra một vầng sáng yếu ớt, đỉnh tháp một đạo kim quang thẳng tắp hướng về Vân Ẩn Tinh Chủ oanh đến, kim quang kia so với tia chớp còn nhanh!</w:t>
      </w:r>
      <w:r>
        <w:br w:type="textWrapping"/>
      </w:r>
      <w:r>
        <w:br w:type="textWrapping"/>
      </w:r>
    </w:p>
    <w:p>
      <w:pPr>
        <w:pStyle w:val="Heading2"/>
      </w:pPr>
      <w:bookmarkStart w:id="1223" w:name="chương-1202-thân-thể-đằng-vân."/>
      <w:bookmarkEnd w:id="1223"/>
      <w:r>
        <w:t xml:space="preserve">1201. Chương 1202: Thân Thể Đằng Vân.</w:t>
      </w:r>
    </w:p>
    <w:p>
      <w:pPr>
        <w:pStyle w:val="Compact"/>
      </w:pPr>
      <w:r>
        <w:br w:type="textWrapping"/>
      </w:r>
      <w:r>
        <w:br w:type="textWrapping"/>
      </w:r>
      <w:r>
        <w:t xml:space="preserve">Vân Ẩn Tinh Chủ căn bản phản ứng không kịp nữa, "Phốc" một tiếng, trên người lập tức bốc cháy lên Hỏa Diễm hừng hực.</w:t>
      </w:r>
    </w:p>
    <w:p>
      <w:pPr>
        <w:pStyle w:val="BodyText"/>
      </w:pPr>
      <w:r>
        <w:t xml:space="preserve">Đây không phải Hỏa Diễm bình thường, ngay cả Tinh Chủ cấp cường giả cũng chịu không được, Vân Ẩn Tinh Chủ phát ra tiếng kêu thảm thiết thê lương, hóa thành một hỏa nhân, ở trên bầu trời điên cuồng tán loạn, thả người xông vào trong biển rộng. Nước biển chung quanh không ngừng bốc hơi, nhưng mà ngọn lửa kia lại không có dập tắt.</w:t>
      </w:r>
    </w:p>
    <w:p>
      <w:pPr>
        <w:pStyle w:val="BodyText"/>
      </w:pPr>
      <w:r>
        <w:t xml:space="preserve">Đối mặt biến cố đột nhiên tới này, Nguyễn Thanh Vũ sửng sốt một chút mới kịp phản ứng, không khỏi kinh hãi, lúc quay đầu xem, phát hiện Vân Ẩn Tinh Chủ đã biến mất ở phía chân trời.</w:t>
      </w:r>
    </w:p>
    <w:p>
      <w:pPr>
        <w:pStyle w:val="BodyText"/>
      </w:pPr>
      <w:r>
        <w:t xml:space="preserve">Ngay cả phụ thân nàng cũng bị đạo kim quang kia oanh thành như vậy, nàng càng không dám ở phụ cận chờ đợi, tranh thủ thời gian thả người lao đi.</w:t>
      </w:r>
    </w:p>
    <w:p>
      <w:pPr>
        <w:pStyle w:val="BodyText"/>
      </w:pPr>
      <w:r>
        <w:t xml:space="preserve">Hơn một giờ sau, Vân Ẩn Tinh Chủ trên người không một mảnh vải, bị đốt trọi thành một khối than đen "Vèo" một tiếng, chui vào Thiên Hà lâu thuyền, Nguyễn Thanh Vũ cũng vội vàng chui vào bên trong Thiên Hà lâu thuyền.</w:t>
      </w:r>
    </w:p>
    <w:p>
      <w:pPr>
        <w:pStyle w:val="BodyText"/>
      </w:pPr>
      <w:r>
        <w:t xml:space="preserve">Chớp mắt thời gian, Thiên Hà lâu thuyền cất cánh, hóa thành một đạo lưu quang, xám xịt biến mất ở phía chân trời.</w:t>
      </w:r>
    </w:p>
    <w:p>
      <w:pPr>
        <w:pStyle w:val="BodyText"/>
      </w:pPr>
      <w:r>
        <w:t xml:space="preserve">Vốn là, Vân Ẩn Tinh Chủ ngoại trừ nghĩ đến thu Hạ Địa Quỳnh Lâu, còn muốn thăm dò thành lũy thần bí ở lòng đất Thiên Nguyên Tinh thoáng một phát, thế nhưng mà Hạ Địa Quỳnh Lâu phát ra một nhúm kim quang kia, làm hắn triệt để cải biến cách nghĩ.</w:t>
      </w:r>
    </w:p>
    <w:p>
      <w:pPr>
        <w:pStyle w:val="BodyText"/>
      </w:pPr>
      <w:r>
        <w:t xml:space="preserve">Tại Thiên Nguyên Tinh quần áo bị thiêu không còn một mảnh, cởi chuồng biến thành một khối than đen. Bản thân lại bị trọng thương, kinh nghiệm như vậy tuyệt đối là Vân Ẩn Tinh Chủ suốt đời sỉ nhục, chỉ sợ hắn cả đời sẽ không quên chuyện đã xảy ra ở trên Thiên Nguyên tinh.</w:t>
      </w:r>
    </w:p>
    <w:p>
      <w:pPr>
        <w:pStyle w:val="BodyText"/>
      </w:pPr>
      <w:r>
        <w:t xml:space="preserve">Vân Ẩn Tinh Chủ đi rồi, khi biết Vân Ẩn Tinh Chủ bị Hạ Địa Quỳnh Lâu phóng ra ra kim quang đốt thành một khối than đen, cảm giác được có vài phần buồn cười, đồng thời bọn người Long Đế cùng Diệp Thần không khỏi rung động Hạ Địa Quỳnh Lâu uy lực cường đại.</w:t>
      </w:r>
    </w:p>
    <w:p>
      <w:pPr>
        <w:pStyle w:val="BodyText"/>
      </w:pPr>
      <w:r>
        <w:t xml:space="preserve">Một kiện bảo vật không có người thúc dục, vậy mà thiếu chút nữa đuổi giết một Tinh Chủ cấp cường giả, uy lực của nó thật đúng làm cho người ta sợ hãi!</w:t>
      </w:r>
    </w:p>
    <w:p>
      <w:pPr>
        <w:pStyle w:val="BodyText"/>
      </w:pPr>
      <w:r>
        <w:t xml:space="preserve">Lúc này đây bị Vân Ẩn Tinh Chủ cùng Nguyễn Thanh Vũ uy hiếp, thiếu chút nữa bị giết chết, cái này làm cho trong nội tâm Diệp Thần bay lên cảm giác gấp gáp càng thêm mãnh liệt, nhỏ yếu sẽ bị đánh, cái vũ trụ này mạnh được yếu thua là pháp tắc tự nhiên, chỉ có để ình trở nên càng cường đại hơn, mới có thể không lại bị khi dễ!</w:t>
      </w:r>
    </w:p>
    <w:p>
      <w:pPr>
        <w:pStyle w:val="BodyText"/>
      </w:pPr>
      <w:r>
        <w:t xml:space="preserve">Thiên Nguyên Tinh Hồn không biết chạy đi đâu rồi, mỗi lần phát sinh chuyện, Thiên Nguyên Tinh Hồn chỉ sẽ xuất hiện trong chốc lát, sau đó liền biến mất vô tung, không biết Thiên Nguyên Tinh Hồn đang làm những gì.</w:t>
      </w:r>
    </w:p>
    <w:p>
      <w:pPr>
        <w:pStyle w:val="BodyText"/>
      </w:pPr>
      <w:r>
        <w:t xml:space="preserve">Tránh thoát một kiếp, Đạm Đài Lăng cùng A Ly mang theo Tiểu Thiên về tới Thiên Nguyên Tinh.</w:t>
      </w:r>
    </w:p>
    <w:p>
      <w:pPr>
        <w:pStyle w:val="BodyText"/>
      </w:pPr>
      <w:r>
        <w:t xml:space="preserve">Thiên Nguyên Tinh Hồn có thủ đoạn phản chế Vân Ẩn Tinh Chủ, cho nên Diệp Thần cũng không lo lắng rồi, Vân Ẩn Tinh Chủ đoán chừng bị thương không nhẹ, tạm thời có lẽ là không thể nào trở lại rồi.</w:t>
      </w:r>
    </w:p>
    <w:p>
      <w:pPr>
        <w:pStyle w:val="BodyText"/>
      </w:pPr>
      <w:r>
        <w:t xml:space="preserve">Chiến Hoàng Điện.</w:t>
      </w:r>
    </w:p>
    <w:p>
      <w:pPr>
        <w:pStyle w:val="BodyText"/>
      </w:pPr>
      <w:r>
        <w:t xml:space="preserve">Long Đế cùng một đám Thị Thần, Chiến Hoàng đang thương nghị lấy một sự tình.</w:t>
      </w:r>
    </w:p>
    <w:p>
      <w:pPr>
        <w:pStyle w:val="BodyText"/>
      </w:pPr>
      <w:r>
        <w:t xml:space="preserve">Bất kể là sắp sửa đến 500 Thị Thần cấp Tổ Ma hay là Vân Ẩn Tinh Chủ, cũng không phải Thiên Nguyên Tinh trước mắt có thể đối phó.</w:t>
      </w:r>
    </w:p>
    <w:p>
      <w:pPr>
        <w:pStyle w:val="BodyText"/>
      </w:pPr>
      <w:r>
        <w:t xml:space="preserve">Thực lực Thiên Nguyên Tinh bây giờ còn quá yếu, tài lực cũng xa xa không đủ, bọn người Long Đế trải qua liên tục thương nghị, quyết định phái ra một ít người, tiến đến thăm dò Vĩnh Hằng tinh mộ, nếu như có thể từ Vĩnh Hằng tinh mộ đạt được một ít gì đó, ít nhất có thể giảm bớt nguy cơ trước mắt của Thiên Nguyên Tinh thoáng một phát.</w:t>
      </w:r>
    </w:p>
    <w:p>
      <w:pPr>
        <w:pStyle w:val="BodyText"/>
      </w:pPr>
      <w:r>
        <w:t xml:space="preserve">Cuối cùng người chọn lựa xác định xuống, do một cái phân thân của Diệp Thần cùng Long Đế, Đằng Vân còn có ba Thị Thần nô bộc khác, thời gian định ở mười ngày sau.</w:t>
      </w:r>
    </w:p>
    <w:p>
      <w:pPr>
        <w:pStyle w:val="BodyText"/>
      </w:pPr>
      <w:r>
        <w:t xml:space="preserve">Thời điểm bọn hắn chuẩn bị tiến về Vĩnh Hằng tinh mộ, bên Tử Vân Tinh kia đột nhiên truyền đến một tin tức.</w:t>
      </w:r>
    </w:p>
    <w:p>
      <w:pPr>
        <w:pStyle w:val="BodyText"/>
      </w:pPr>
      <w:r>
        <w:t xml:space="preserve">Tại lòng đất Tử Vân Tinh, Diệp Thần phân thân ở Tử Vân Tinh Hồn chỉ dẫn xuống, đã tìm được một truyền tống thông đạo đi thông tinh thể không biết, cái truyền tống thông đạo kia là Thiên Nguyên Tinh chủ lưu lại.</w:t>
      </w:r>
    </w:p>
    <w:p>
      <w:pPr>
        <w:pStyle w:val="BodyText"/>
      </w:pPr>
      <w:r>
        <w:t xml:space="preserve">Theo như lời Tử Vân Tinh Hồn, cái cửa vào truyền tống thông đạo này không chỉ một chỗ Tử Vân Tinh, mà có hơn mười chỗ, trong đó có vài chỗ là ở bên trong chút Chiến Hoàng Giới, mà bên kia truyền tống thông đạo không biết liên thông nơi đâu.</w:t>
      </w:r>
    </w:p>
    <w:p>
      <w:pPr>
        <w:pStyle w:val="BodyText"/>
      </w:pPr>
      <w:r>
        <w:t xml:space="preserve">Rốt cuộc có nên vào truyền tống thông đạo kia hay không? Tất cả mọi người chần chờ, bởi vì cuối cùng truyền tống thông đạo là một mảnh Tinh Không không biết, bên kia rất có thể là chỗ ở của Tổ Ma!</w:t>
      </w:r>
    </w:p>
    <w:p>
      <w:pPr>
        <w:pStyle w:val="BodyText"/>
      </w:pPr>
      <w:r>
        <w:t xml:space="preserve">Sau khi trải qua một phen cân nhắc, phân thân Diệp Thần thân ở Tử Vân Tinh tiến nhập truyền tống thông đạo kia tìm tòi đến tột cùng, nhưng mà, cái phân thân kia của Diệp Thần sau khi tiến vào truyền tống thông đạo, lại không có tin tức, cũng không có trở lại.</w:t>
      </w:r>
    </w:p>
    <w:p>
      <w:pPr>
        <w:pStyle w:val="BodyText"/>
      </w:pPr>
      <w:r>
        <w:t xml:space="preserve">Tựu như phân thân lúc trước tiến nhập U Minh cung đồng dạng.</w:t>
      </w:r>
    </w:p>
    <w:p>
      <w:pPr>
        <w:pStyle w:val="BodyText"/>
      </w:pPr>
      <w:r>
        <w:t xml:space="preserve">Đây rốt cuộc là chuyện gì xảy ra?</w:t>
      </w:r>
    </w:p>
    <w:p>
      <w:pPr>
        <w:pStyle w:val="BodyText"/>
      </w:pPr>
      <w:r>
        <w:t xml:space="preserve">Cái truyền tống thông đạo kia rốt cuộc là đi thông nơi đâu?</w:t>
      </w:r>
    </w:p>
    <w:p>
      <w:pPr>
        <w:pStyle w:val="BodyText"/>
      </w:pPr>
      <w:r>
        <w:t xml:space="preserve">Đại khái ba ngày sau, Diệp Thần đang ở bên trong Chiến Hoàng Điện tu luyện đột nhiên cảm giác ngực giống như là bị búa mãnh kích thoáng một phát, khóe miệng tràn ra một tia máu tươi.</w:t>
      </w:r>
    </w:p>
    <w:p>
      <w:pPr>
        <w:pStyle w:val="BodyText"/>
      </w:pPr>
      <w:r>
        <w:t xml:space="preserve">Thành từng mảnh trí nhớ tàn toái xuất hiện ở trong đầu của hắn, hình ảnh nhanh chóng biến hóa, sắc mặt Diệp Thần biến hóa, phân thân tiến vào Tử Vân Tinh truyền tống thông đạo đã chết!</w:t>
      </w:r>
    </w:p>
    <w:p>
      <w:pPr>
        <w:pStyle w:val="BodyText"/>
      </w:pPr>
      <w:r>
        <w:t xml:space="preserve">Cái phân thân kia tiến nhập một tinh thể Hắc Ám, chỗ đó đều là Hồn thú còn có Ma Nhân.</w:t>
      </w:r>
    </w:p>
    <w:p>
      <w:pPr>
        <w:pStyle w:val="BodyText"/>
      </w:pPr>
      <w:r>
        <w:t xml:space="preserve">Trên người cái phân thân kia không có ma khí, cái này như một con cừu non rơi vào trong bầy sói, vừa đến tinh thể kia, phân thân bị vây công đuổi giết, thẳng đến cuối cùng bị chết ở trên một mảnh Hoang Nguyên.</w:t>
      </w:r>
    </w:p>
    <w:p>
      <w:pPr>
        <w:pStyle w:val="BodyText"/>
      </w:pPr>
      <w:r>
        <w:t xml:space="preserve">Một mảnh Hoang Nguyên khắp nơi đều là Hồn thú còn có Ma Nhân, Hồn thú cùng Ma Nhân tựa hồ còn công kích lẫn nhau, không biết cái kia rốt cuộc là một địa phương dạng gì.</w:t>
      </w:r>
    </w:p>
    <w:p>
      <w:pPr>
        <w:pStyle w:val="BodyText"/>
      </w:pPr>
      <w:r>
        <w:t xml:space="preserve">Diệp Thần cau mày, trầm tư.</w:t>
      </w:r>
    </w:p>
    <w:p>
      <w:pPr>
        <w:pStyle w:val="BodyText"/>
      </w:pPr>
      <w:r>
        <w:t xml:space="preserve">Những Ma Nhân kia là chuyện gì xảy ra? Căn cứ tình huống chiến đấu xem ra, những Ma Nhân kia hẳn không phải là Tổ Ma.</w:t>
      </w:r>
    </w:p>
    <w:p>
      <w:pPr>
        <w:pStyle w:val="BodyText"/>
      </w:pPr>
      <w:r>
        <w:t xml:space="preserve">Một thế giới Hồn thú, Ma Nhân tùy ý qua lại, cái tinh thể kia đến tột cùng là vị trí gì trong tinh không, theo thời gian truyền tống đến xem, khoảng cách có lẽ vẫn là tương đối xa.</w:t>
      </w:r>
    </w:p>
    <w:p>
      <w:pPr>
        <w:pStyle w:val="BodyText"/>
      </w:pPr>
      <w:r>
        <w:t xml:space="preserve">Chỗ kia quá nguy hiểm, rất nhiều Hồn thú cùng Ma Nhân đều là Chiến Hoàng, Thị Thần cấp, hơn nữa số lượng rất nhiều, viễn siêu Thiên Nguyên Tinh, vừa đi vào trong đó sẽ trở thành mục tiêu bị vây công, cho nên bên Thiên Nguyên Tinh này tốt nhất vẫn là không cần phái người đi qua cho thỏa đáng, qua chỉ có thể là chịu chết.</w:t>
      </w:r>
    </w:p>
    <w:p>
      <w:pPr>
        <w:pStyle w:val="BodyText"/>
      </w:pPr>
      <w:r>
        <w:t xml:space="preserve">Diệp Thần ngồi xếp bằng hồi lâu, mới miễn cưỡng khôi phục một ít, Thần Cảnh phân thân một khi tử vong, tu vi bản thể cũng sẽ bị suy yếu mấy thành, hơn nữa sẽ làm bị thương linh hồn, trong thời gian ngắn không cách nào thi triển Thần Cảnh phân thân nữa.</w:t>
      </w:r>
    </w:p>
    <w:p>
      <w:pPr>
        <w:pStyle w:val="BodyText"/>
      </w:pPr>
      <w:r>
        <w:t xml:space="preserve">Ba cái phân thân, một cái đã chết, cái khác không biết tung tích, chỉ còn lại có một cái phân thân, nhưng tu vi lại bị hao tổn.</w:t>
      </w:r>
    </w:p>
    <w:p>
      <w:pPr>
        <w:pStyle w:val="BodyText"/>
      </w:pPr>
      <w:r>
        <w:t xml:space="preserve">Kế tiếp, còn có đi Vĩnh Hằng tinh mộ không?</w:t>
      </w:r>
    </w:p>
    <w:p>
      <w:pPr>
        <w:pStyle w:val="Compact"/>
      </w:pPr>
      <w:r>
        <w:t xml:space="preserve">Vĩnh Hằng tinh mộ là phi thường hung hiểm, vạn nhất về không được, Tiểu Thiên, Đạm Đài cùng A Ly các nàng phải làm sao bây giờ?</w:t>
      </w:r>
      <w:r>
        <w:br w:type="textWrapping"/>
      </w:r>
      <w:r>
        <w:br w:type="textWrapping"/>
      </w:r>
    </w:p>
    <w:p>
      <w:pPr>
        <w:pStyle w:val="Heading2"/>
      </w:pPr>
      <w:bookmarkStart w:id="1224" w:name="chương-1203-thái-thượng-thanh-khí.-1"/>
      <w:bookmarkEnd w:id="1224"/>
      <w:r>
        <w:t xml:space="preserve">1202. Chương 1203: Thái Thượng Thanh Khí. (1)</w:t>
      </w:r>
    </w:p>
    <w:p>
      <w:pPr>
        <w:pStyle w:val="Compact"/>
      </w:pPr>
      <w:r>
        <w:br w:type="textWrapping"/>
      </w:r>
      <w:r>
        <w:br w:type="textWrapping"/>
      </w:r>
      <w:r>
        <w:t xml:space="preserve">Nghĩ nghĩ, trong vũ trụ này nguy cơ trùng trùng, ai cũng không thể bảo đảm có thể tuyệt đối an toàn, nếu như ở lại Thiên Nguyên Tinh, vĩnh viễn đều không phóng ra Thiên Nguyên Tinh, chỉ là ngồi chờ chết, phải đi ra ngoài, mới có một đường sinh cơ!</w:t>
      </w:r>
    </w:p>
    <w:p>
      <w:pPr>
        <w:pStyle w:val="BodyText"/>
      </w:pPr>
      <w:r>
        <w:t xml:space="preserve">Mười ngày sau, Diệp Thần cùng A Ly, Đạm Đài Lăng, Nữu Nhi, Bệ Linh còn có một đám tộc nhân cáo biệt, bước lên tiểu hành tinh thể.</w:t>
      </w:r>
    </w:p>
    <w:p>
      <w:pPr>
        <w:pStyle w:val="BodyText"/>
      </w:pPr>
      <w:r>
        <w:t xml:space="preserve">Bọn người A Ly muốn đi theo Diệp Thần, nhưng đều bị Diệp Thần cự tuyệt, Diệp Thần tình nguyện chính mình mạo hiểm, cũng tuyệt đối không muốn làm cho các nàng đi theo mạo hiểm.</w:t>
      </w:r>
    </w:p>
    <w:p>
      <w:pPr>
        <w:pStyle w:val="BodyText"/>
      </w:pPr>
      <w:r>
        <w:t xml:space="preserve">Long Đế, Đằng Vân còn có ba Thị Thần nô bộc tiến lên tiểu hành tinh thể, tiểu hành tinh thể chậm rãi bay lên, hóa thành một đạo lưu quang, biến mất ở trong tinh không.</w:t>
      </w:r>
    </w:p>
    <w:p>
      <w:pPr>
        <w:pStyle w:val="BodyText"/>
      </w:pPr>
      <w:r>
        <w:t xml:space="preserve">Tiểu hành tinh thể ở trong tinh không mênh mông xuyên thẳng qua.</w:t>
      </w:r>
    </w:p>
    <w:p>
      <w:pPr>
        <w:pStyle w:val="BodyText"/>
      </w:pPr>
      <w:r>
        <w:t xml:space="preserve">Trong tinh không Hắc Ám, từng khỏa tinh thể cực lớn ở trong đó dựa theo quỹ đạo riêng phần mình vận chuyển, ngoại trừ Hằng Tinh sáng nóng ra, tuyệt đại bộ phận đều là Tử Tinh hoang tàn vắng vẻ.</w:t>
      </w:r>
    </w:p>
    <w:p>
      <w:pPr>
        <w:pStyle w:val="BodyText"/>
      </w:pPr>
      <w:r>
        <w:t xml:space="preserve">Những đó đều là tinh thể không có Tinh Hồn, khi một cái tinh thể đã có được Tinh Hồn, nó mới có thể chậm rãi diễn hóa ra các loại tánh mạng.</w:t>
      </w:r>
    </w:p>
    <w:p>
      <w:pPr>
        <w:pStyle w:val="BodyText"/>
      </w:pPr>
      <w:r>
        <w:t xml:space="preserve">Long Đế đứng ở trên sân thượng trung ương tiểu hành tinh thể, dùng ý niệm quan sát đến thế giới bên ngoài.</w:t>
      </w:r>
    </w:p>
    <w:p>
      <w:pPr>
        <w:pStyle w:val="BodyText"/>
      </w:pPr>
      <w:r>
        <w:t xml:space="preserve">Mênh mông Tinh Không, tuy hung hiểm trùng trùng điệp điệp, lại có được vô cùng mị lực.</w:t>
      </w:r>
    </w:p>
    <w:p>
      <w:pPr>
        <w:pStyle w:val="BodyText"/>
      </w:pPr>
      <w:r>
        <w:t xml:space="preserve">- Chúng ta trước ở một cái tinh thể tên là Húc Nhật tinh đặt chân, nơi đó là một trạm trung chuyển, muốn đi vào Vĩnh Hằng tinh mộ nhất định phải ở trạm trung chuyển này trung chuyển.</w:t>
      </w:r>
    </w:p>
    <w:p>
      <w:pPr>
        <w:pStyle w:val="BodyText"/>
      </w:pPr>
      <w:r>
        <w:t xml:space="preserve">Đằng Vân nhìn tinh đồ một chút nói:</w:t>
      </w:r>
    </w:p>
    <w:p>
      <w:pPr>
        <w:pStyle w:val="BodyText"/>
      </w:pPr>
      <w:r>
        <w:t xml:space="preserve">- Cửa vào Vĩnh Hằng tinh mộ là một hư không chi môn.</w:t>
      </w:r>
    </w:p>
    <w:p>
      <w:pPr>
        <w:pStyle w:val="BodyText"/>
      </w:pPr>
      <w:r>
        <w:t xml:space="preserve">Đằng Vân nghiên cứu tinh đồ trên tiểu hành tinh thể thoáng một phát, hắn phát hiện một ít ảo diệu, đem Huyền Khí rót vào tinh đồ, trên tinh đồ sẽ hiện lên từng đạo hình ảnh, là một ít gì đó về Húc Nhật tinh.</w:t>
      </w:r>
    </w:p>
    <w:p>
      <w:pPr>
        <w:pStyle w:val="BodyText"/>
      </w:pPr>
      <w:r>
        <w:t xml:space="preserve">Húc Nhật tinh, không biết kia là một cái tinh thể dạng gì?</w:t>
      </w:r>
    </w:p>
    <w:p>
      <w:pPr>
        <w:pStyle w:val="BodyText"/>
      </w:pPr>
      <w:r>
        <w:t xml:space="preserve">Long Đế suy nghĩ sâu xa lấy cái gì, sau một lát nhìn về phía Diệp Thần nói:</w:t>
      </w:r>
    </w:p>
    <w:p>
      <w:pPr>
        <w:pStyle w:val="BodyText"/>
      </w:pPr>
      <w:r>
        <w:t xml:space="preserve">- Diệp Thần, ta muốn nhìn một cái linh thể của ngươi.</w:t>
      </w:r>
    </w:p>
    <w:p>
      <w:pPr>
        <w:pStyle w:val="BodyText"/>
      </w:pPr>
      <w:r>
        <w:t xml:space="preserve">Không biết Long Đế vì sao đột nhiên đối với linh thể của mình cảm thấy hứng thú, Diệp Thần tay phải khẽ động, trong lòng bàn tay lập tức xuất hiện một đạo Linh thể hình dáng khí vụ, một cỗ khí tức Huyền Khí tinh thuần tán phát ra, thượng diện có đạo đạo Thời Không Đạo Văn chi lực lưu chuyển.</w:t>
      </w:r>
    </w:p>
    <w:p>
      <w:pPr>
        <w:pStyle w:val="BodyText"/>
      </w:pPr>
      <w:r>
        <w:t xml:space="preserve">Đằng Vân cũng ở một bên không chuyển mắt nhìn xem, cảm thụ được trong linh thể chất chứa lực lượng, hắn cảm giác được, trong cơ thể của mình tựa hồ có một loại lực lượng đang rục rịch.</w:t>
      </w:r>
    </w:p>
    <w:p>
      <w:pPr>
        <w:pStyle w:val="BodyText"/>
      </w:pPr>
      <w:r>
        <w:t xml:space="preserve">Long Đế nhìn thoáng qua Đằng Vân, nói:</w:t>
      </w:r>
    </w:p>
    <w:p>
      <w:pPr>
        <w:pStyle w:val="BodyText"/>
      </w:pPr>
      <w:r>
        <w:t xml:space="preserve">- Đằng Vân, ngươi cho Diệp Thần nhìn một chút a.</w:t>
      </w:r>
    </w:p>
    <w:p>
      <w:pPr>
        <w:pStyle w:val="BodyText"/>
      </w:pPr>
      <w:r>
        <w:t xml:space="preserve">Nghe được Long Đế nói, Diệp Thần có chút kỳ quái, nhìn cái gì?</w:t>
      </w:r>
    </w:p>
    <w:p>
      <w:pPr>
        <w:pStyle w:val="BodyText"/>
      </w:pPr>
      <w:r>
        <w:t xml:space="preserve">Đằng Vân nhẹ gật đầu, đem quần áo cỡi, lộ ra nửa người trên, khi thấy thân thể Đằng Vân, Diệp Thần không khỏi hút một hơi khí lạnh.</w:t>
      </w:r>
    </w:p>
    <w:p>
      <w:pPr>
        <w:pStyle w:val="BodyText"/>
      </w:pPr>
      <w:r>
        <w:t xml:space="preserve">Thân thể Đằng Vân hoàn toàn không giống thân thể nhân loại bình thường, trong đó một phần là Tinh Thần Tinh Tủy cùng các loại Huyền Khí tinh hoa hỗn hợp hình thành vật chất, một bộ phận khác thì không biết là cái gì, tựa như chất lỏng xanh đậm sắc, lờ mờ có thể chứng kiến nội tạng bên trong. . .</w:t>
      </w:r>
    </w:p>
    <w:p>
      <w:pPr>
        <w:pStyle w:val="BodyText"/>
      </w:pPr>
      <w:r>
        <w:t xml:space="preserve">- Có phải rất ngạc nhiên hay không?</w:t>
      </w:r>
    </w:p>
    <w:p>
      <w:pPr>
        <w:pStyle w:val="BodyText"/>
      </w:pPr>
      <w:r>
        <w:t xml:space="preserve">Đằng Vân lộ ra nụ cười sáng lạn, hắn đối với thân thể của mình, tựa hồ một chút cũng không ngại.</w:t>
      </w:r>
    </w:p>
    <w:p>
      <w:pPr>
        <w:pStyle w:val="BodyText"/>
      </w:pPr>
      <w:r>
        <w:t xml:space="preserve">- Là rất kinh ngạc.</w:t>
      </w:r>
    </w:p>
    <w:p>
      <w:pPr>
        <w:pStyle w:val="BodyText"/>
      </w:pPr>
      <w:r>
        <w:t xml:space="preserve">Diệp Thần thẳng thắn gật đầu, tuy Đằng Vân đã nói qua với hắn, thân thể của hắn dùng vật chất nào đó trong vũ trụ chế luyện thành, nhưng không nghĩ tới là như thế này.</w:t>
      </w:r>
    </w:p>
    <w:p>
      <w:pPr>
        <w:pStyle w:val="BodyText"/>
      </w:pPr>
      <w:r>
        <w:t xml:space="preserve">Diệp Thần không khỏi có chút kính nể Đằng Vân rồi, Đằng Vân tùy thời sẽ có nguy hiểm bạo thể mà vong, nhưng vẫn lạc quan sáng sủa như vậy, đổi lại những người khác, đoán chừng căn bản làm không được.</w:t>
      </w:r>
    </w:p>
    <w:p>
      <w:pPr>
        <w:pStyle w:val="BodyText"/>
      </w:pPr>
      <w:r>
        <w:t xml:space="preserve">- Thêm kiến thức a, toàn bộ Thiên Nguyên Tinh chỉ có một cỗ này, không còn thứ hai.</w:t>
      </w:r>
    </w:p>
    <w:p>
      <w:pPr>
        <w:pStyle w:val="BodyText"/>
      </w:pPr>
      <w:r>
        <w:t xml:space="preserve">Đằng Vân trêu chọc nói, dáng tươi cười càng phát ra sáng lạn.</w:t>
      </w:r>
    </w:p>
    <w:p>
      <w:pPr>
        <w:pStyle w:val="BodyText"/>
      </w:pPr>
      <w:r>
        <w:t xml:space="preserve">- Trong thân thể Đằng Vân ngoại trừ Tinh Thần Tinh Tủy cùng Huyền Khí tinh hoa, đến cùng còn dùng cái gì?</w:t>
      </w:r>
    </w:p>
    <w:p>
      <w:pPr>
        <w:pStyle w:val="BodyText"/>
      </w:pPr>
      <w:r>
        <w:t xml:space="preserve">Diệp Thần nhìn về phía Long Đế hỏi, hắn cảm giác được, ở bên trong vật chất chế luyện thành thân thể Đằng Vân, Tinh Thần Tinh Tủy cùng Huyền Khí tinh hoa cũng không là thứ trọng yếu nhất, còn có một ít vật chất thần bí khác.</w:t>
      </w:r>
    </w:p>
    <w:p>
      <w:pPr>
        <w:pStyle w:val="BodyText"/>
      </w:pPr>
      <w:r>
        <w:t xml:space="preserve">Long Đế trầm mặc chốc lát nói:</w:t>
      </w:r>
    </w:p>
    <w:p>
      <w:pPr>
        <w:pStyle w:val="BodyText"/>
      </w:pPr>
      <w:r>
        <w:t xml:space="preserve">- Chúng ta cũng không biết cái kia đến tột cùng là loại vật chất gì, chỉ biết thứ này ở trên Thiên Nguyên tinh đã tồn tại thật lâu thật lâu, thậm chí cùng Tinh Hồn đồng dạng cổ xưa. Ở trên Thiên Nguyên tinh, có vài loại đồ vật là chúng ta không cách nào nghiên cứu thấu. Chúng dùng hình thức khí thể hoặc là chất lỏng tồn tại, hấp thu tinh hoa trong Thiên Địa vũ trụ, tạo thành linh tính của mình, ví dụ như Huyền Hoàng chi khí, Thái Sơ tử khí, Thái Thượng thanh khí…. Chúng ta quen gọi nó là Thiên Địa Chi Linh.</w:t>
      </w:r>
    </w:p>
    <w:p>
      <w:pPr>
        <w:pStyle w:val="BodyText"/>
      </w:pPr>
      <w:r>
        <w:t xml:space="preserve">Nghe được Long Đế nói, trong nội tâm Diệp Thần cả kinh, Thiên Địa Chi Linh?</w:t>
      </w:r>
    </w:p>
    <w:p>
      <w:pPr>
        <w:pStyle w:val="BodyText"/>
      </w:pPr>
      <w:r>
        <w:t xml:space="preserve">Hắn chợt nhớ đến, trong cơ thể mình còn có một đạo Huyền Vũ chi khí, thời điểm vừa mới có được Huyền Vũ chi khí, Diệp Thần cảm thấy Huyền Vũ chi khí vẫn là mạnh nhất, nhưng mà theo tu vi mình tăng lên, Huyền Vũ chi khí tựa hồ thành vướng víu, mỗi lần tu luyện, hấp thu dược lực. Luôn luôn có một tia lực lượng bị Huyền Vũ chi khí hấp thu đi rồi, nhưng mà Huyền Vũ chi khí cứ giấu ở trong huyết mạch Diệp Thần như vậy, không chút sứt mẻ, cũng không có cường đại cỡ nào.</w:t>
      </w:r>
    </w:p>
    <w:p>
      <w:pPr>
        <w:pStyle w:val="BodyText"/>
      </w:pPr>
      <w:r>
        <w:t xml:space="preserve">Cứ việc Huyền Vũ chi khí không có tác dụng quá lớn, Diệp Thần cũng không bỏ được đem hắn vứt bỏ, nên nó một mực tồn tại như vậy.</w:t>
      </w:r>
    </w:p>
    <w:p>
      <w:pPr>
        <w:pStyle w:val="BodyText"/>
      </w:pPr>
      <w:r>
        <w:t xml:space="preserve">Long Đế ý tứ, hẳn Thiên Địa Chi Linh là một chút tồn tại rất cao?</w:t>
      </w:r>
    </w:p>
    <w:p>
      <w:pPr>
        <w:pStyle w:val="BodyText"/>
      </w:pPr>
      <w:r>
        <w:t xml:space="preserve">- Muốn nói những Thiên Địa Chi Linh này là một ít tồn tại không có sinh mạng. Tựa hồ không quá phù hợp, nhưng chúng giống như chỉ là có một ít linh tính như vậy, còn xa xa không đạt tới trình độ có được trí tuệ, trong lịch sử dài dòng buồn chán của Thiên Nguyên Tinh, có người từng đối với những Thiên Địa Chi Linh này tiến hành nghiên cứu, bọn hắn suy đoán. Những Thiên Địa Chi Linh này rất có thể là một thứ gì đó của đệ nhất loại chủng tộc, thậm chí khả năng so với Tinh Hồn còn cao hơn !</w:t>
      </w:r>
    </w:p>
    <w:p>
      <w:pPr>
        <w:pStyle w:val="BodyText"/>
      </w:pPr>
      <w:r>
        <w:t xml:space="preserve">Long Đế ánh mắt sâu xa nói.</w:t>
      </w:r>
    </w:p>
    <w:p>
      <w:pPr>
        <w:pStyle w:val="BodyText"/>
      </w:pPr>
      <w:r>
        <w:t xml:space="preserve">- Bởi vì ở trước Tinh Hồn, những Thiên Địa Chi Linh này cũng đã xuất hiện.</w:t>
      </w:r>
    </w:p>
    <w:p>
      <w:pPr>
        <w:pStyle w:val="BodyText"/>
      </w:pPr>
      <w:r>
        <w:t xml:space="preserve">- So với Tinh Hồn cao hơn? Điều đó không có khả năng!</w:t>
      </w:r>
    </w:p>
    <w:p>
      <w:pPr>
        <w:pStyle w:val="BodyText"/>
      </w:pPr>
      <w:r>
        <w:t xml:space="preserve">Diệp Thần cau mày lắc đầu nói, hắn không cảm giác đi ra, Huyền Vũ chi khí so với Tinh Hồn cao đẳng hơn chút nào!</w:t>
      </w:r>
    </w:p>
    <w:p>
      <w:pPr>
        <w:pStyle w:val="BodyText"/>
      </w:pPr>
      <w:r>
        <w:t xml:space="preserve">- Ngươi nghĩ như vậy cũng rất bình thường, nhưng mà tình huống chân chính là. Trong Thiên Địa Chi Linh, tồn tại ý thức ngủ say nào đó.</w:t>
      </w:r>
    </w:p>
    <w:p>
      <w:pPr>
        <w:pStyle w:val="BodyText"/>
      </w:pPr>
      <w:r>
        <w:t xml:space="preserve">Long Đế cười nhạt một tiếng nói:</w:t>
      </w:r>
    </w:p>
    <w:p>
      <w:pPr>
        <w:pStyle w:val="BodyText"/>
      </w:pPr>
      <w:r>
        <w:t xml:space="preserve">- Vũ trụ to lớn, cũng chỉ có một đạo Huyền Hoàng chi khí, Thái Sơ tử khí, Thái Thượng thanh khí,… mà tán lạc ở các nơi vũ trụ, bất quá là một trong vô số hóa thân của chúng. Tinh Hồn cho dù tánh mạng kéo dài, cuối cùng nhất cũng sẽ từ từ suy kiệt tử vong, mà tánh mạng của Thiên Địa Chi Linh, so với Tinh Hồn còn muốn dài hơn nhiều.</w:t>
      </w:r>
    </w:p>
    <w:p>
      <w:pPr>
        <w:pStyle w:val="Compact"/>
      </w:pPr>
      <w:r>
        <w:t xml:space="preserve">Trong nội tâm Diệp Thần chấn động vô cùng, theo như Long Đế thuyết pháp, mỗi một loại Thiên Địa Chi Linh đều là duy nhất, vũ trụ tầm đó tất cả Huyền Vũ chi khí ngưng tụ, mới là một đạo Huyền Vũ chi khí chính thức kia!</w:t>
      </w:r>
      <w:r>
        <w:br w:type="textWrapping"/>
      </w:r>
      <w:r>
        <w:br w:type="textWrapping"/>
      </w:r>
    </w:p>
    <w:p>
      <w:pPr>
        <w:pStyle w:val="Heading2"/>
      </w:pPr>
      <w:bookmarkStart w:id="1225" w:name="chương-1204-thái-thượng-thanh-khí.-2"/>
      <w:bookmarkEnd w:id="1225"/>
      <w:r>
        <w:t xml:space="preserve">1203. Chương 1204: Thái Thượng Thanh Khí. (2)</w:t>
      </w:r>
    </w:p>
    <w:p>
      <w:pPr>
        <w:pStyle w:val="Compact"/>
      </w:pPr>
      <w:r>
        <w:br w:type="textWrapping"/>
      </w:r>
      <w:r>
        <w:br w:type="textWrapping"/>
      </w:r>
      <w:r>
        <w:t xml:space="preserve">- Đương nhiên đây cũng chỉ là một loại suy đoán của chúng ta, chân tướng đến cùng như thế nào, ai cũng không biết.</w:t>
      </w:r>
    </w:p>
    <w:p>
      <w:pPr>
        <w:pStyle w:val="BodyText"/>
      </w:pPr>
      <w:r>
        <w:t xml:space="preserve">Long Đế thở dài.</w:t>
      </w:r>
    </w:p>
    <w:p>
      <w:pPr>
        <w:pStyle w:val="BodyText"/>
      </w:pPr>
      <w:r>
        <w:t xml:space="preserve">- Bất quá Tinh Hồn đại nhân tựa hồ cũng nhận đồng cái nhìn này.</w:t>
      </w:r>
    </w:p>
    <w:p>
      <w:pPr>
        <w:pStyle w:val="BodyText"/>
      </w:pPr>
      <w:r>
        <w:t xml:space="preserve">Diệp Thần lông mi nhảy lên, Thiên Nguyên Tinh Hồn cũng nhận đồng cái thuyết pháp này, vậy khẳng định là tám chín phần mười rồi, có thể hóa thân vô số, rơi lả tả các nơi trong vũ trụ, cái kia Thiên Địa Chi Linh chính thức sẽ cường đại tới trình độ nào?</w:t>
      </w:r>
    </w:p>
    <w:p>
      <w:pPr>
        <w:pStyle w:val="BodyText"/>
      </w:pPr>
      <w:r>
        <w:t xml:space="preserve">- Thời điểm chúng ta xuất phát, theo như lời Tinh Hồn đại nhân, một khi bước vào vũ trụ, nếu có thể thu thập đến Thiên Địa Chi Linh, ngàn vạn không nên bỏ qua, tuy chúng ta đến nay còn không biết chính thức sử dụng nó như thế nào.</w:t>
      </w:r>
    </w:p>
    <w:p>
      <w:pPr>
        <w:pStyle w:val="BodyText"/>
      </w:pPr>
      <w:r>
        <w:t xml:space="preserve">- Cái kia thân thể Đằng Vân là?</w:t>
      </w:r>
    </w:p>
    <w:p>
      <w:pPr>
        <w:pStyle w:val="BodyText"/>
      </w:pPr>
      <w:r>
        <w:t xml:space="preserve">Diệp Thần nhìn về phía Đằng Vân, chất lỏng trên người Đằng Vân kia không biết thuộc về loại Thiên Địa Chi Lin nào h.</w:t>
      </w:r>
    </w:p>
    <w:p>
      <w:pPr>
        <w:pStyle w:val="BodyText"/>
      </w:pPr>
      <w:r>
        <w:t xml:space="preserve">- Thái Thượng thanh khí biến thành.</w:t>
      </w:r>
    </w:p>
    <w:p>
      <w:pPr>
        <w:pStyle w:val="BodyText"/>
      </w:pPr>
      <w:r>
        <w:t xml:space="preserve">Long Đế nhìn xem Đằng Vân, trong ánh mắt lộ ra vài phần yêu thương, nói:</w:t>
      </w:r>
    </w:p>
    <w:p>
      <w:pPr>
        <w:pStyle w:val="BodyText"/>
      </w:pPr>
      <w:r>
        <w:t xml:space="preserve">- Thiên Nguyên Tinh chúng ta tổng cộng có mấy trăm đạo Thiên Địa Chi Linh, nhưng chỉ có một đạo Thái Thượng thanh khí, ta lại ở mấy Đại, Tiểu Thiên Nguyên Giới cùng Chiến Hoàng Giới khác thu thập đến 35 đạo Thái Thượng thanh khí, tổng cộng ba mươi sáu đạo, đúc thành thân thể Đằng Vân.</w:t>
      </w:r>
    </w:p>
    <w:p>
      <w:pPr>
        <w:pStyle w:val="BodyText"/>
      </w:pPr>
      <w:r>
        <w:t xml:space="preserve">- Thiên Địa Chi Linh bình thời là một loại tồn tại trạng thái khí, khi thu thập đến đủ nhiều hội tụ cùng một chỗ, có thể biến thành trạng thái dịch, phụ thân dùng Thái Thượng thanh khí, làm một cỗ thân thể như vậy cho ta.</w:t>
      </w:r>
    </w:p>
    <w:p>
      <w:pPr>
        <w:pStyle w:val="BodyText"/>
      </w:pPr>
      <w:r>
        <w:t xml:space="preserve">Đằng Vân cười nói, thò tay chọc chọc bụng của mình, ngón tay của hắn trực tiếp xuyên thấu chất lỏng xanh đậm sắc kia, lúc lần nữa nhổ đi ra, trên tay không có nhiễm một tia chất lỏng.</w:t>
      </w:r>
    </w:p>
    <w:p>
      <w:pPr>
        <w:pStyle w:val="BodyText"/>
      </w:pPr>
      <w:r>
        <w:t xml:space="preserve">Thì ra là thế, Long Đế cùng Đằng Vân không biết là, trên người Diệp Thần cũng có một đạo Thiên Địa Chi Linh, là Huyền Vũ chi khí, xem ra chỉ có thu thập đến càng nhiều Huyền Vũ chi khí, Huyền Vũ chi khí trong cơ thể mới có thể trở nên càng cường đại hơn!</w:t>
      </w:r>
    </w:p>
    <w:p>
      <w:pPr>
        <w:pStyle w:val="BodyText"/>
      </w:pPr>
      <w:r>
        <w:t xml:space="preserve">- Lúc trước là Đằng Vân yêu cầu, ta mới giúp hắn làm một cỗ thân thể như vậy, vừa mới bắt đầu hiệu quả rất tốt, Đằng Vân có được Thái Thượng thanh khí biến thành thân thể, trở nên càng cường đại hơn, nhưng mà theo thời gian trôi qua, dần dần sinh ra một ít phản ứng không tốt.</w:t>
      </w:r>
    </w:p>
    <w:p>
      <w:pPr>
        <w:pStyle w:val="BodyText"/>
      </w:pPr>
      <w:r>
        <w:t xml:space="preserve">Long Đế có chút áy náy nhìn về phía Đằng Vân nói.</w:t>
      </w:r>
    </w:p>
    <w:p>
      <w:pPr>
        <w:pStyle w:val="BodyText"/>
      </w:pPr>
      <w:r>
        <w:t xml:space="preserve">Đằng Vân cao giọng cười nói:</w:t>
      </w:r>
    </w:p>
    <w:p>
      <w:pPr>
        <w:pStyle w:val="BodyText"/>
      </w:pPr>
      <w:r>
        <w:t xml:space="preserve">- Phụ thân không cần chú ý, đó là ta lựa chọn, sinh tử do mệnh, là người không cách nào tránh khỏi sinh lão bệnh tử.</w:t>
      </w:r>
    </w:p>
    <w:p>
      <w:pPr>
        <w:pStyle w:val="BodyText"/>
      </w:pPr>
      <w:r>
        <w:t xml:space="preserve">Trên mặt Long Đế toát ra một vòng đau thương thâm trầm, trong cuộc sống thời điểm thống khổ nhất, là người tóc bạc tiễn người tóc xanh, vợ cùng con gái của hắn đều đã bị chết, hôm nay lại muốn trơ mắt nhìn nhi tử dần dần chết đi, lại không có biện pháp, trong lòng Long Đế thống khổ có thể nghĩ, bất quá Long Đế là người không am hiểu biểu đạt tình cảm, hắn đem thống khổ chôn dấu thật sâu trong đáy lòng, mấy trăm năm qua, người bình thường đều rất ít chứng kiến Long Đế cười.</w:t>
      </w:r>
    </w:p>
    <w:p>
      <w:pPr>
        <w:pStyle w:val="BodyText"/>
      </w:pPr>
      <w:r>
        <w:t xml:space="preserve">- Đằng Vân làm sao vậy?</w:t>
      </w:r>
    </w:p>
    <w:p>
      <w:pPr>
        <w:pStyle w:val="BodyText"/>
      </w:pPr>
      <w:r>
        <w:t xml:space="preserve">Diệp Thần hỏi, Long Đế sẽ không vô duyên vô cớ nói lên thân thể Đằng Vân.</w:t>
      </w:r>
    </w:p>
    <w:p>
      <w:pPr>
        <w:pStyle w:val="BodyText"/>
      </w:pPr>
      <w:r>
        <w:t xml:space="preserve">- Tuy Thiên Địa Chi Linh nhìn như không có sinh mạng, không có tư tưởng, nhưng mà nó phảng phất như có ý thức nào đó, loại ý thức này chủ đạo Thiên Địa Chi Linh, cho nên thân thể Đằng Vân cùng Thiên Địa Chi Linh sinh ra phản ứng bài xích mãnh liệt, mỗi đến thời điểm nhất định, sẽ rất thống khổ, đồng thời tánh mạng cũng đang không ngừng trôi qua, Đằng Vân...</w:t>
      </w:r>
    </w:p>
    <w:p>
      <w:pPr>
        <w:pStyle w:val="BodyText"/>
      </w:pPr>
      <w:r>
        <w:t xml:space="preserve">Ánh mắt Long Đế có chút đau thương, dừng thoáng một phát mới nói khẽ.</w:t>
      </w:r>
    </w:p>
    <w:p>
      <w:pPr>
        <w:pStyle w:val="BodyText"/>
      </w:pPr>
      <w:r>
        <w:t xml:space="preserve">- Khả năng còn có ba ngày thời gian.</w:t>
      </w:r>
    </w:p>
    <w:p>
      <w:pPr>
        <w:pStyle w:val="BodyText"/>
      </w:pPr>
      <w:r>
        <w:t xml:space="preserve">Nhưng Đằng Vân lại không có tim không có phổi cười cười:</w:t>
      </w:r>
    </w:p>
    <w:p>
      <w:pPr>
        <w:pStyle w:val="BodyText"/>
      </w:pPr>
      <w:r>
        <w:t xml:space="preserve">- Nói không chừng ba ngày sau, ta còn sống đây này, phụ thân không cần phỏng đoán lung tung.</w:t>
      </w:r>
    </w:p>
    <w:p>
      <w:pPr>
        <w:pStyle w:val="BodyText"/>
      </w:pPr>
      <w:r>
        <w:t xml:space="preserve">Diệp Thần bỗng nhiên có chút minh bạch, Đằng Vân vì cái gì sáng sủa như vậy, bởi vì hắn không muốn để cho Long Đế càng thêm bi thương.</w:t>
      </w:r>
    </w:p>
    <w:p>
      <w:pPr>
        <w:pStyle w:val="BodyText"/>
      </w:pPr>
      <w:r>
        <w:t xml:space="preserve">Phụ tử ở giữa cảm tình, không cần quá nhiều ngôn ngữ.</w:t>
      </w:r>
    </w:p>
    <w:p>
      <w:pPr>
        <w:pStyle w:val="BodyText"/>
      </w:pPr>
      <w:r>
        <w:t xml:space="preserve">Giờ khắc này, Diệp Thần bỗng nhiên nghĩ tới phụ thân Diệp Chiến Thiên, năm đó thời điểm kinh mạch hắn đứt đoạn, phụ thân đối với hắn cũng là bất ly bất khí.</w:t>
      </w:r>
    </w:p>
    <w:p>
      <w:pPr>
        <w:pStyle w:val="BodyText"/>
      </w:pPr>
      <w:r>
        <w:t xml:space="preserve">- Có biện pháp nào có thể cứu Đằng Vân không?</w:t>
      </w:r>
    </w:p>
    <w:p>
      <w:pPr>
        <w:pStyle w:val="BodyText"/>
      </w:pPr>
      <w:r>
        <w:t xml:space="preserve">Diệp Thần cau mày hỏi.</w:t>
      </w:r>
    </w:p>
    <w:p>
      <w:pPr>
        <w:pStyle w:val="BodyText"/>
      </w:pPr>
      <w:r>
        <w:t xml:space="preserve">- Linh thể trong cơ thể ngươi, cùng Thiên Địa Chi Linh ẩn chứa lực lượng, tựa hồ có vài phần tương tự. Tinh Hồn đại nhân nói, Đằng Vân khả năng cần trợ giúp của ngươi!</w:t>
      </w:r>
    </w:p>
    <w:p>
      <w:pPr>
        <w:pStyle w:val="BodyText"/>
      </w:pPr>
      <w:r>
        <w:t xml:space="preserve">Long Đế nhìn xem Diệp Thần, ánh mắt chân thành.</w:t>
      </w:r>
    </w:p>
    <w:p>
      <w:pPr>
        <w:pStyle w:val="BodyText"/>
      </w:pPr>
      <w:r>
        <w:t xml:space="preserve">- Ta phải như thế nào mới có thể trợ giúp Đằng Vân?</w:t>
      </w:r>
    </w:p>
    <w:p>
      <w:pPr>
        <w:pStyle w:val="BodyText"/>
      </w:pPr>
      <w:r>
        <w:t xml:space="preserve">Diệp Thần hỏi, chỉ cần mình có thể làm được, Diệp Thần nhất định sẽ trợ giúp Đằng Vân.</w:t>
      </w:r>
    </w:p>
    <w:p>
      <w:pPr>
        <w:pStyle w:val="BodyText"/>
      </w:pPr>
      <w:r>
        <w:t xml:space="preserve">- Tinh Hồn đại nhân nói, Đằng Vân có ba thành cơ hội sống, linh thể của ngươi nói không chừng có thể khắc chế ý thức của Thái Thượng thanh khí, chỉ cần có thể khiến nó đình chỉ ăn mòn thân thể Đằng Vân, ta có thể nghĩ biện pháp giúp Đằng Vân sống sót rồi.</w:t>
      </w:r>
    </w:p>
    <w:p>
      <w:pPr>
        <w:pStyle w:val="BodyText"/>
      </w:pPr>
      <w:r>
        <w:t xml:space="preserve">Long Đế nhìn xem Diệp Thần, nếu như Diệp Thần có thể cứu Đằng Vân, mặc kệ Diệp Thần để cho hắn làm cái gì, hắn cũng sẽ không lui ra phía sau nửa phần, cho dù chết! Tuy hắn không quá quen đem lời như vậy đặt ở trên miệng nói.</w:t>
      </w:r>
    </w:p>
    <w:p>
      <w:pPr>
        <w:pStyle w:val="BodyText"/>
      </w:pPr>
      <w:r>
        <w:t xml:space="preserve">- Nếu như thất bại thì sao?</w:t>
      </w:r>
    </w:p>
    <w:p>
      <w:pPr>
        <w:pStyle w:val="BodyText"/>
      </w:pPr>
      <w:r>
        <w:t xml:space="preserve">Diệp Thần có chút sầu lo, Tinh Hồn nói Đằng Vân chỉ có ba thành cơ hội sống, cái kia xác suất thất bại còn là phi thường lớn.</w:t>
      </w:r>
    </w:p>
    <w:p>
      <w:pPr>
        <w:pStyle w:val="BodyText"/>
      </w:pPr>
      <w:r>
        <w:t xml:space="preserve">- Cái kia chính là vận mệnh Đằng Vân đã như vậy a.</w:t>
      </w:r>
    </w:p>
    <w:p>
      <w:pPr>
        <w:pStyle w:val="BodyText"/>
      </w:pPr>
      <w:r>
        <w:t xml:space="preserve">Long Đế nhìn thoáng qua Đằng Vân, thở dài một tiếng nói.</w:t>
      </w:r>
    </w:p>
    <w:p>
      <w:pPr>
        <w:pStyle w:val="BodyText"/>
      </w:pPr>
      <w:r>
        <w:t xml:space="preserve">- Nếu như thành công là đã kiếm được, nếu như thất bại...</w:t>
      </w:r>
    </w:p>
    <w:p>
      <w:pPr>
        <w:pStyle w:val="BodyText"/>
      </w:pPr>
      <w:r>
        <w:t xml:space="preserve">Đằng Vân buông buông tay, khẽ cười nói.</w:t>
      </w:r>
    </w:p>
    <w:p>
      <w:pPr>
        <w:pStyle w:val="BodyText"/>
      </w:pPr>
      <w:r>
        <w:t xml:space="preserve">- Thì là hai mắt vừa nhắm, hai chân đạp một cái!</w:t>
      </w:r>
    </w:p>
    <w:p>
      <w:pPr>
        <w:pStyle w:val="BodyText"/>
      </w:pPr>
      <w:r>
        <w:t xml:space="preserve">Đằng Vân bị thụ thống khổ nhiều như vậy, cái kia vô số ngày lẫn đêm, hắn đã xem phai nhạt sinh tử.</w:t>
      </w:r>
    </w:p>
    <w:p>
      <w:pPr>
        <w:pStyle w:val="BodyText"/>
      </w:pPr>
      <w:r>
        <w:t xml:space="preserve">Diệp Thần trầm mặc, dẫn đạo Linh thể cho Đằng Vân ngược lại là có thể, nhưng mà Diệp Thần không biết Đằng Vân dung hợp ba mươi sáu đạo Thái Thượng thanh khí, rốt cuộc là thế nào, cùng Huyền Vũ chi khí có gì khác nhau.</w:t>
      </w:r>
    </w:p>
    <w:p>
      <w:pPr>
        <w:pStyle w:val="BodyText"/>
      </w:pPr>
      <w:r>
        <w:t xml:space="preserve">- Thái Thượng thanh khí là thuộc tính gì?</w:t>
      </w:r>
    </w:p>
    <w:p>
      <w:pPr>
        <w:pStyle w:val="BodyText"/>
      </w:pPr>
      <w:r>
        <w:t xml:space="preserve">Diệp Thần hỏi.</w:t>
      </w:r>
    </w:p>
    <w:p>
      <w:pPr>
        <w:pStyle w:val="BodyText"/>
      </w:pPr>
      <w:r>
        <w:t xml:space="preserve">- Mộc!</w:t>
      </w:r>
    </w:p>
    <w:p>
      <w:pPr>
        <w:pStyle w:val="BodyText"/>
      </w:pPr>
      <w:r>
        <w:t xml:space="preserve">Long Đế nói.</w:t>
      </w:r>
    </w:p>
    <w:p>
      <w:pPr>
        <w:pStyle w:val="BodyText"/>
      </w:pPr>
      <w:r>
        <w:t xml:space="preserve">Mộc thuộc tính Thiên Địa Chi Linh?</w:t>
      </w:r>
    </w:p>
    <w:p>
      <w:pPr>
        <w:pStyle w:val="BodyText"/>
      </w:pPr>
      <w:r>
        <w:t xml:space="preserve">Chẳng lẻ muốn dẫn đạo Mộc thuộc tính Linh thể cho Đằng Vân?</w:t>
      </w:r>
    </w:p>
    <w:p>
      <w:pPr>
        <w:pStyle w:val="BodyText"/>
      </w:pPr>
      <w:r>
        <w:t xml:space="preserve">Suy tư một lát, có lẽ hay vẫn là dẫn đạo Thủy tính Linh thể so sánh tốt, nước có thể sinh mộc!</w:t>
      </w:r>
    </w:p>
    <w:p>
      <w:pPr>
        <w:pStyle w:val="BodyText"/>
      </w:pPr>
      <w:r>
        <w:t xml:space="preserve">- Đến đây đi!</w:t>
      </w:r>
    </w:p>
    <w:p>
      <w:pPr>
        <w:pStyle w:val="BodyText"/>
      </w:pPr>
      <w:r>
        <w:t xml:space="preserve">Đằng Vân nhìn về phía Diệp Thần nói, thần sắc dị thường nhẹ nhõm, thật giống như chỉ là sắp sửa ăn bữa cơm đơn giản như vậy.</w:t>
      </w:r>
    </w:p>
    <w:p>
      <w:pPr>
        <w:pStyle w:val="BodyText"/>
      </w:pPr>
      <w:r>
        <w:t xml:space="preserve">Diệp Thần nhìn xem Đằng Vân, ngừng chỉ chốc lát hỏi:</w:t>
      </w:r>
    </w:p>
    <w:p>
      <w:pPr>
        <w:pStyle w:val="BodyText"/>
      </w:pPr>
      <w:r>
        <w:t xml:space="preserve">- Không cần chờ ba ngày sao?</w:t>
      </w:r>
    </w:p>
    <w:p>
      <w:pPr>
        <w:pStyle w:val="BodyText"/>
      </w:pPr>
      <w:r>
        <w:t xml:space="preserve">Đằng Vân cười lắc đầu nói:</w:t>
      </w:r>
    </w:p>
    <w:p>
      <w:pPr>
        <w:pStyle w:val="BodyText"/>
      </w:pPr>
      <w:r>
        <w:t xml:space="preserve">- Kế tiếp ba ngày, là một thời gian ngắn ý thức Thái Thượng thanh khí mạnh nhất, cũng là thời gian ta thống khổ nhất, nó sẽ từ từ cướp đoạt ý thức của ta, thừa dịp hiện tại còn chưa bắt đầu thống khổ, chết sớm sớm siêu sinh.</w:t>
      </w:r>
    </w:p>
    <w:p>
      <w:pPr>
        <w:pStyle w:val="BodyText"/>
      </w:pPr>
      <w:r>
        <w:t xml:space="preserve">Diệp Thần nhìn về phía Long Đế, Long Đế nhẹ gật đầu.</w:t>
      </w:r>
    </w:p>
    <w:p>
      <w:pPr>
        <w:pStyle w:val="BodyText"/>
      </w:pPr>
      <w:r>
        <w:t xml:space="preserve">Bất kể là Long Đế hay là Đằng Vân, đều sẽ không dễ dàng đem bi thương biểu hiện ở trên mặt.</w:t>
      </w:r>
    </w:p>
    <w:p>
      <w:pPr>
        <w:pStyle w:val="BodyText"/>
      </w:pPr>
      <w:r>
        <w:t xml:space="preserve">Trên người Đằng Vân, một nửa thân thể do Thái Thượng thanh khí ngưng hóa kia, không ngừng bốc lên lấy.</w:t>
      </w:r>
    </w:p>
    <w:p>
      <w:pPr>
        <w:pStyle w:val="BodyText"/>
      </w:pPr>
      <w:r>
        <w:t xml:space="preserve">- Cái kia tốt, ta bắt đầu!</w:t>
      </w:r>
    </w:p>
    <w:p>
      <w:pPr>
        <w:pStyle w:val="Compact"/>
      </w:pPr>
      <w:r>
        <w:t xml:space="preserve">Diệp Thần trầm mặc một lát, hạ quyết tâm, tay phải khẽ động, ngưng hóa ra một đạo Thủy tính Linh thể, đạo Thủy tính Linh thể kia tản mát ra từng sợi gợn sóng.</w:t>
      </w:r>
      <w:r>
        <w:br w:type="textWrapping"/>
      </w:r>
      <w:r>
        <w:br w:type="textWrapping"/>
      </w:r>
    </w:p>
    <w:p>
      <w:pPr>
        <w:pStyle w:val="Heading2"/>
      </w:pPr>
      <w:bookmarkStart w:id="1226" w:name="chương-1205-vũ-trụ-thâm-xử-triệu-hoán-1"/>
      <w:bookmarkEnd w:id="1226"/>
      <w:r>
        <w:t xml:space="preserve">1204. Chương 1205: Vũ Trụ Thâm Xử Triệu Hoán!!! (1)</w:t>
      </w:r>
    </w:p>
    <w:p>
      <w:pPr>
        <w:pStyle w:val="Compact"/>
      </w:pPr>
      <w:r>
        <w:br w:type="textWrapping"/>
      </w:r>
      <w:r>
        <w:br w:type="textWrapping"/>
      </w:r>
      <w:r>
        <w:t xml:space="preserve">Diệp Thần chậm rãi đem đạo Thủy tính Linh thể này dẫn đạo đến trong cơ thể Đằng Vân, hắn cẩn thận dùng thần hồn dẫn đạo, hết sức giảm bớt Đằng Vân thống khổ.</w:t>
      </w:r>
    </w:p>
    <w:p>
      <w:pPr>
        <w:pStyle w:val="BodyText"/>
      </w:pPr>
      <w:r>
        <w:t xml:space="preserve">Ngay thời điểm dung hợp đạo Thủy tính Linh thể này, "Vụt" một tiếng, trên người Đằng Vân tản mát ra một cỗ thanh khí nồng đậm, hướng bốn phía khuếch tán ra ngoài, trên mặt Đằng Vân lập tức lộ ra vẻ thống khổ, trên người hắn một nửa Thái Thượng thanh khí tạo thành thân thể kia, không ngừng trướng đại.</w:t>
      </w:r>
    </w:p>
    <w:p>
      <w:pPr>
        <w:pStyle w:val="BodyText"/>
      </w:pPr>
      <w:r>
        <w:t xml:space="preserve">- Không tốt, nhục thể của hắn muốn bạo liệt rồi!</w:t>
      </w:r>
    </w:p>
    <w:p>
      <w:pPr>
        <w:pStyle w:val="BodyText"/>
      </w:pPr>
      <w:r>
        <w:t xml:space="preserve">Sắc mặt Long Đế đột biến, nếu như Thái Thượng thanh khí ngưng tụ ở trên người Đằng Vân bạo liệt, như vậy Đằng Vân hẳn phải chết không thể nghi ngờ!</w:t>
      </w:r>
    </w:p>
    <w:p>
      <w:pPr>
        <w:pStyle w:val="BodyText"/>
      </w:pPr>
      <w:r>
        <w:t xml:space="preserve">Sắc mặt Đằng Vân tái nhợt, thống khổ đến cực điểm, mồ hôi lạnh xoạch xoạch rơi xuống, bất quá hắn vẫn cắn chặc hàm răng, không có hừ ra một tiếng.</w:t>
      </w:r>
    </w:p>
    <w:p>
      <w:pPr>
        <w:pStyle w:val="BodyText"/>
      </w:pPr>
      <w:r>
        <w:t xml:space="preserve">- Nước có thể sinh mộc, ngược lại làm cho Thái Thượng thanh khí trong cơ Đằng Vân thể càng thêm cường thịnh rồi!</w:t>
      </w:r>
    </w:p>
    <w:p>
      <w:pPr>
        <w:pStyle w:val="BodyText"/>
      </w:pPr>
      <w:r>
        <w:t xml:space="preserve">Trong nội tâm Diệp Thần cả kinh, hắn cho rằng Thủy tính Linh thể có thể càng dễ bị thân thể Đằng Vân tiếp nhận, không nghĩ tới phạm vào sai lầm to lớn.</w:t>
      </w:r>
    </w:p>
    <w:p>
      <w:pPr>
        <w:pStyle w:val="BodyText"/>
      </w:pPr>
      <w:r>
        <w:t xml:space="preserve">- Kim có thể khắc mộc!</w:t>
      </w:r>
    </w:p>
    <w:p>
      <w:pPr>
        <w:pStyle w:val="BodyText"/>
      </w:pPr>
      <w:r>
        <w:t xml:space="preserve">Diệp Thần lập tức ngưng tụ ra một đạo Kim hệ Linh thể, dẫn đạo tiến vào trong cơ thể Đằng Vân.</w:t>
      </w:r>
    </w:p>
    <w:p>
      <w:pPr>
        <w:pStyle w:val="BodyText"/>
      </w:pPr>
      <w:r>
        <w:t xml:space="preserve">Ở dưới Kim hệ Linh thể áp chế, Thái Thượng thanh khí Mộc thuộc tính cuối cùng là bị áp chế đi một tí, một nửa thân thể do Thái Thượng thanh khí tạo thành cuối cùng khôi phục bộ dáng lúc trước.</w:t>
      </w:r>
    </w:p>
    <w:p>
      <w:pPr>
        <w:pStyle w:val="BodyText"/>
      </w:pPr>
      <w:r>
        <w:t xml:space="preserve">Nhưng mà Đằng Vân thống khổ cũng không có như vậy chấm dứt, trên trán thỉnh thoảng có đạo đạo kim quang hiện lên, hình như là Kim hệ Linh thể tác dụng.</w:t>
      </w:r>
    </w:p>
    <w:p>
      <w:pPr>
        <w:pStyle w:val="BodyText"/>
      </w:pPr>
      <w:r>
        <w:t xml:space="preserve">Thấy một màn như vậy, Diệp Thần bỗng nhiên có chỗ lĩnh ngộ, Ngũ Hành tương sinh tương khắc, chỉ có Ngũ Hành cân đối, tình huống thân thể một người mới có thể đạt tới một loại trạng thái tốt nhất, Diệp Thần đem Hỏa thuộc tính cùng Thổ thuộc tính Linh thể cũng đều gọi đi ra, sau đó dùng thần hồn dẫn đạo tiến vào trong cơ thể Đằng Vân.</w:t>
      </w:r>
    </w:p>
    <w:p>
      <w:pPr>
        <w:pStyle w:val="BodyText"/>
      </w:pPr>
      <w:r>
        <w:t xml:space="preserve">Kim Mộc Thủy Hỏa Thổ, năm loại thuộc tính ở trong cơ thể Đằng Vân thông hiểu đạo lí, thần sắc thống khổ trên mặt Đằng Vân rốt cục chậm rãi tiêu tán, thần sắc hòa hoãn rất nhiều, cái Thái Thượng thanh khí bốc lên kia, như là bị đồ vật nào đó trấn an, cũng thời gian dần qua hóa thành bình thản.</w:t>
      </w:r>
    </w:p>
    <w:p>
      <w:pPr>
        <w:pStyle w:val="BodyText"/>
      </w:pPr>
      <w:r>
        <w:t xml:space="preserve">Chứng kiến thần sắc Đằng Vân khôi phục lại bình tĩnh, Diệp Thần thở dài một hơi, Long Đế cũng thở phào một cái.</w:t>
      </w:r>
    </w:p>
    <w:p>
      <w:pPr>
        <w:pStyle w:val="BodyText"/>
      </w:pPr>
      <w:r>
        <w:t xml:space="preserve">Diệp Thần dùng thần hồn quét thân thể Đằng Vân một vòng.</w:t>
      </w:r>
    </w:p>
    <w:p>
      <w:pPr>
        <w:pStyle w:val="BodyText"/>
      </w:pPr>
      <w:r>
        <w:t xml:space="preserve">- Thái Thượng thanh khí trong cơ thể Đằng Vân tựa hồ là dẹp loạn một tí, nhưng ta cũng không thể bảo đảm nó về sau còn có thể phát tác hay không.</w:t>
      </w:r>
    </w:p>
    <w:p>
      <w:pPr>
        <w:pStyle w:val="BodyText"/>
      </w:pPr>
      <w:r>
        <w:t xml:space="preserve">Diệp Thần nói.</w:t>
      </w:r>
    </w:p>
    <w:p>
      <w:pPr>
        <w:pStyle w:val="BodyText"/>
      </w:pPr>
      <w:r>
        <w:t xml:space="preserve">Long Đế cũng tra nhìn một chút, lộ ra dáng tươi cười thoải mà nói:</w:t>
      </w:r>
    </w:p>
    <w:p>
      <w:pPr>
        <w:pStyle w:val="BodyText"/>
      </w:pPr>
      <w:r>
        <w:t xml:space="preserve">- Như vậy đối với Đằng Vân mà nói, đã là rất tốt rồi, về sau có thể phát tác hay không phải chờ sau này hãy nói rồi.</w:t>
      </w:r>
    </w:p>
    <w:p>
      <w:pPr>
        <w:pStyle w:val="BodyText"/>
      </w:pPr>
      <w:r>
        <w:t xml:space="preserve">Đằng Vân chậm rãi mở to mắt, hắn cảm giác được Thái Thượng thanh khí trong cơ thể như là nhận lấy dẫn đạo, trong người qua lại vận chuyển, sinh cơ cũng chầm chậm hồi chuyển đến trong cơ thể. Trong đầu hắn một mảnh Thanh Minh, cảm giác tốt trước đó chưa từng có, trạng thái thân thể cũng đạt tới đỉnh phong gần trăm năm nay!</w:t>
      </w:r>
    </w:p>
    <w:p>
      <w:pPr>
        <w:pStyle w:val="BodyText"/>
      </w:pPr>
      <w:r>
        <w:t xml:space="preserve">- Ta tốt rồi?</w:t>
      </w:r>
    </w:p>
    <w:p>
      <w:pPr>
        <w:pStyle w:val="BodyText"/>
      </w:pPr>
      <w:r>
        <w:t xml:space="preserve">Đằng Vân cao thấp nhảy nhảy, tựa hồ còn có chút khó có thể tin, hắn cảm giác thân thể không có gì đáng ngại, tuy Thái Thượng thanh khí ý thức vẫn còn, thế nhưng mà nó không còn tiếp tục ăn mòn sinh cơ Đằng Vân, mà là đem một tia sinh cơ trả lại cho Đằng Vân.</w:t>
      </w:r>
    </w:p>
    <w:p>
      <w:pPr>
        <w:pStyle w:val="BodyText"/>
      </w:pPr>
      <w:r>
        <w:t xml:space="preserve">- Ngươi phải đa tạ Diệp Thần.</w:t>
      </w:r>
    </w:p>
    <w:p>
      <w:pPr>
        <w:pStyle w:val="BodyText"/>
      </w:pPr>
      <w:r>
        <w:t xml:space="preserve">Trên mặt Long Đế lộ ra dáng tươi cười khó được, nhìn xem Đằng Vân nói.</w:t>
      </w:r>
    </w:p>
    <w:p>
      <w:pPr>
        <w:pStyle w:val="BodyText"/>
      </w:pPr>
      <w:r>
        <w:t xml:space="preserve">- Cám ơn, về sau nếu như có cần, chết không chối từ!</w:t>
      </w:r>
    </w:p>
    <w:p>
      <w:pPr>
        <w:pStyle w:val="BodyText"/>
      </w:pPr>
      <w:r>
        <w:t xml:space="preserve">Đằng Vân hướng Diệp Thần chắp tay nói.</w:t>
      </w:r>
    </w:p>
    <w:p>
      <w:pPr>
        <w:pStyle w:val="BodyText"/>
      </w:pPr>
      <w:r>
        <w:t xml:space="preserve">Diệp Thần cười khoát khoát tay.</w:t>
      </w:r>
    </w:p>
    <w:p>
      <w:pPr>
        <w:pStyle w:val="BodyText"/>
      </w:pPr>
      <w:r>
        <w:t xml:space="preserve">Đúng lúc này, Đằng Vân đột nhiên nhíu lông mày thoáng một phát.</w:t>
      </w:r>
    </w:p>
    <w:p>
      <w:pPr>
        <w:pStyle w:val="BodyText"/>
      </w:pPr>
      <w:r>
        <w:t xml:space="preserve">- Làm sao vậy?</w:t>
      </w:r>
    </w:p>
    <w:p>
      <w:pPr>
        <w:pStyle w:val="BodyText"/>
      </w:pPr>
      <w:r>
        <w:t xml:space="preserve">Trong lòng Diệp Thần cùng Long Đế xiết chặt, chẳng lẽ Thái Thượng thanh khí bị áp chế một lúc, lại bạo phát?</w:t>
      </w:r>
    </w:p>
    <w:p>
      <w:pPr>
        <w:pStyle w:val="BodyText"/>
      </w:pPr>
      <w:r>
        <w:t xml:space="preserve">Chỉ thấy trên người Đằng Vân, một cỗ thanh khí lưu chuyển, thân thể Đằng Vân bị cổ thanh khí này thôn phệ, một cỗ lực lượng cường hoành quét ngang mà đến.</w:t>
      </w:r>
    </w:p>
    <w:p>
      <w:pPr>
        <w:pStyle w:val="BodyText"/>
      </w:pPr>
      <w:r>
        <w:t xml:space="preserve">- Không tốt!</w:t>
      </w:r>
    </w:p>
    <w:p>
      <w:pPr>
        <w:pStyle w:val="BodyText"/>
      </w:pPr>
      <w:r>
        <w:t xml:space="preserve">Diệp Thần cùng Long Đế thậm chí muốn tiến lên một bước, lại cảm thấy một cổ khí thế cường đại đập vào mặt, làm bọn hắn không tự chủ được lui về phía sau vài bước.</w:t>
      </w:r>
    </w:p>
    <w:p>
      <w:pPr>
        <w:pStyle w:val="BodyText"/>
      </w:pPr>
      <w:r>
        <w:t xml:space="preserve">Xa xa ba Thị Thần nô bộc kia cũng là vẻ mặt kinh ngạc, không biết chuyện gì xảy ra.</w:t>
      </w:r>
    </w:p>
    <w:p>
      <w:pPr>
        <w:pStyle w:val="BodyText"/>
      </w:pPr>
      <w:r>
        <w:t xml:space="preserve">Cổ thanh khí này lập tức lưu chuyển toàn thân Đằng Vân, đem Đằng Vân nuốt hết, Đằng Vân thống khổ buồn bực hừ một tiếng, một nửa thân thể khác do Tinh Thần Tinh Tủy cùng Huyền Khí tinh hoa chế luyện thành cũng dần dần biến thành một loại hình dáng Thanh sắc dịch!</w:t>
      </w:r>
    </w:p>
    <w:p>
      <w:pPr>
        <w:pStyle w:val="BodyText"/>
      </w:pPr>
      <w:r>
        <w:t xml:space="preserve">Đã xong! Diệp Thần bất đắc dĩ nhìn trước mắt phát sinh hết thảy. Không nghĩ tới Thái Thượng thanh khí cường đại như vậy, đem linh thể của hắn cắn nuốt, xem ra hắn cuối cùng nhất vẫn không thể nào cứu được Đằng Vân...</w:t>
      </w:r>
    </w:p>
    <w:p>
      <w:pPr>
        <w:pStyle w:val="BodyText"/>
      </w:pPr>
      <w:r>
        <w:t xml:space="preserve">oàn thân Đằng Vân đều biến thành một loại hình dáng dịch xanh đậm sắc, phảng phất tùy thời đều muốn nứt vỡ.</w:t>
      </w:r>
    </w:p>
    <w:p>
      <w:pPr>
        <w:pStyle w:val="BodyText"/>
      </w:pPr>
      <w:r>
        <w:t xml:space="preserve">Diệp Thần cùng Long Đế tuy lòng nóng như lửa đốt. Thế nhưng mà bọn hắn ngay cả tới gần cũng không thể, căn bản không cách nào trợ giúp Đằng Vân, bọn hắn lờ mờ có thể chứng kiến thống khổ trên mặt Đằng Vân.</w:t>
      </w:r>
    </w:p>
    <w:p>
      <w:pPr>
        <w:pStyle w:val="BodyText"/>
      </w:pPr>
      <w:r>
        <w:t xml:space="preserve">Tại thời khắc này, Long Đế gần đây ăn nói có ý tứ, kiên cường như sắt, hốc mắt dần dần bị nước mắt mơ hồ, thê tử con gái đều chết hết, người khác căn bản không thể tưởng tượng, Long Đế đối với Đằng Vân đến cùng không bỏ đến cỡ nào, đó là con độc nhất của hắn, thân nhân duy nhất!</w:t>
      </w:r>
    </w:p>
    <w:p>
      <w:pPr>
        <w:pStyle w:val="BodyText"/>
      </w:pPr>
      <w:r>
        <w:t xml:space="preserve">Suy nghĩ của hắn phảng phất về tới khi Đằng Vân còn bé, Đằng Vân tập tễnh đi đường, bi bô tập nói, mở miệng gọi hắn là phụ thân.</w:t>
      </w:r>
    </w:p>
    <w:p>
      <w:pPr>
        <w:pStyle w:val="BodyText"/>
      </w:pPr>
      <w:r>
        <w:t xml:space="preserve">Về sau, Đằng Vân không muốn làm một phế vật, để cho Long Đế chế tạo cho hắn một bộ thân thể hoàn toàn mới, kỳ thật lúc ấy hắn muốn nói là, hài tử, mặc kệ ngươi có phải phế vật hay không, ngươi là nhi tử Long Đế ta, không ai dám nói ngươi là phế vật! Thế nhưng mà, ở dưới Đằng Vân nhõng nhẽo ngạnh phao, Long Đế cuối cùng nhất vẫn đồng ý. Sau đó, trong nội tâm Long Đế hối hận vô cùng, hắn có lẽ tâm địa nên cứng hơn một điểm!</w:t>
      </w:r>
    </w:p>
    <w:p>
      <w:pPr>
        <w:pStyle w:val="BodyText"/>
      </w:pPr>
      <w:r>
        <w:t xml:space="preserve">Mỗi lần chứng kiến Đằng Vân bị Thái Thượng thanh khí giày vò đến chết đi sống lại, Long Đế thậm chí nghĩ thay Đằng Vân thừa nhận những thống khổ kia.</w:t>
      </w:r>
    </w:p>
    <w:p>
      <w:pPr>
        <w:pStyle w:val="BodyText"/>
      </w:pPr>
      <w:r>
        <w:t xml:space="preserve">Tuy ở vào trong thống khổ, nhưng dáng tươi cười của Đằng Vân, lại luôn có thể làm cho Long Đế quên mất những phiền não kia.</w:t>
      </w:r>
    </w:p>
    <w:p>
      <w:pPr>
        <w:pStyle w:val="BodyText"/>
      </w:pPr>
      <w:r>
        <w:t xml:space="preserve">Ánh mắt trong mơ hồ, Long Đế phảng phất lại thấy được dáng tươi cười của Đằng Vân, cười đến sáng lạn như vậy, vô ưu vô lự như vậy, phảng phất ánh mặt trời tinh khiết trong sáng sớm.</w:t>
      </w:r>
    </w:p>
    <w:p>
      <w:pPr>
        <w:pStyle w:val="BodyText"/>
      </w:pPr>
      <w:r>
        <w:t xml:space="preserve">- Đằng Vân, thực xin lỗi!</w:t>
      </w:r>
    </w:p>
    <w:p>
      <w:pPr>
        <w:pStyle w:val="BodyText"/>
      </w:pPr>
      <w:r>
        <w:t xml:space="preserve">Hai mắt Long Đế nhắm lại, mặc cho nước mắt ở trên gương mặt chảy xuống.</w:t>
      </w:r>
    </w:p>
    <w:p>
      <w:pPr>
        <w:pStyle w:val="BodyText"/>
      </w:pPr>
      <w:r>
        <w:t xml:space="preserve">Thái Thượng thanh khí không ngừng trở mình, mấy lần tựa hồ đã ở vào bên bờ bạo liệt, thần sắc Đằng Vân thống khổ vô cùng, nhưng gắt gao cắn răng, không muốn phát ra thanh âm, để cho Long Đế càng thêm khổ sở.</w:t>
      </w:r>
    </w:p>
    <w:p>
      <w:pPr>
        <w:pStyle w:val="Compact"/>
      </w:pPr>
      <w:r>
        <w:t xml:space="preserve">Theo thời gian trôi qua, Thái Thượng thanh khí tựa hồ chậm rãi ngưng hóa thành từng đạo huyết nhục, làn da kia trắng nõn óng ánh, giống như là ngọc thạch trắng noãn, óng nhuận sáng long lanh.</w:t>
      </w:r>
      <w:r>
        <w:br w:type="textWrapping"/>
      </w:r>
      <w:r>
        <w:br w:type="textWrapping"/>
      </w:r>
    </w:p>
    <w:p>
      <w:pPr>
        <w:pStyle w:val="Heading2"/>
      </w:pPr>
      <w:bookmarkStart w:id="1227" w:name="chương-1206-vũ-trụ-thâm-xử-triệu-hoán-2"/>
      <w:bookmarkEnd w:id="1227"/>
      <w:r>
        <w:t xml:space="preserve">1205. Chương 1206: Vũ Trụ Thâm Xử Triệu Hoán!!! (2)</w:t>
      </w:r>
    </w:p>
    <w:p>
      <w:pPr>
        <w:pStyle w:val="Compact"/>
      </w:pPr>
      <w:r>
        <w:br w:type="textWrapping"/>
      </w:r>
      <w:r>
        <w:br w:type="textWrapping"/>
      </w:r>
      <w:r>
        <w:t xml:space="preserve">Chứng kiến Thái Thượng thanh khí ngưng hóa thành một tia huyết nhục, Diệp Thần giật mình, khó có thể tin xem lấy hết thảy trước mắt.</w:t>
      </w:r>
    </w:p>
    <w:p>
      <w:pPr>
        <w:pStyle w:val="BodyText"/>
      </w:pPr>
      <w:r>
        <w:t xml:space="preserve">Thời gian dần qua, thanh khí ngưng hóa ra huyết nhục càng ngày càng nhiều.</w:t>
      </w:r>
    </w:p>
    <w:p>
      <w:pPr>
        <w:pStyle w:val="BodyText"/>
      </w:pPr>
      <w:r>
        <w:t xml:space="preserve">- Long Đế, mau nhìn!</w:t>
      </w:r>
    </w:p>
    <w:p>
      <w:pPr>
        <w:pStyle w:val="BodyText"/>
      </w:pPr>
      <w:r>
        <w:t xml:space="preserve">Diệp Thần kích động nói.</w:t>
      </w:r>
    </w:p>
    <w:p>
      <w:pPr>
        <w:pStyle w:val="BodyText"/>
      </w:pPr>
      <w:r>
        <w:t xml:space="preserve">Long Đế mở to mắt, nhìn xem huyết nhục hoàn toàn mới trên người Đằng Vân kia, bỗng nhiên nghĩ tới điều gì, trong mắt hiện lên một vòng cuồng hỉ mất mà được lại, thất thanh nói:</w:t>
      </w:r>
    </w:p>
    <w:p>
      <w:pPr>
        <w:pStyle w:val="BodyText"/>
      </w:pPr>
      <w:r>
        <w:t xml:space="preserve">- Đây là... Cải tạo huyết nhục?</w:t>
      </w:r>
    </w:p>
    <w:p>
      <w:pPr>
        <w:pStyle w:val="BodyText"/>
      </w:pPr>
      <w:r>
        <w:t xml:space="preserve">"Vụt" một tiếng, một cỗ khí tức càng thêm cuồng mãnh khuếch tán ra.</w:t>
      </w:r>
    </w:p>
    <w:p>
      <w:pPr>
        <w:pStyle w:val="BodyText"/>
      </w:pPr>
      <w:r>
        <w:t xml:space="preserve">Diệp Thần cùng Long Đế đăng đăng đăng lui về phía sau mấy bước, nhìn trước mắt hết thảy kia, huyết nhục Đằng Vân dần dần ngưng tụ càng ngày càng nhiều, thân thể trở nên nguyên vẹn, thẳng đến cuối cùng, Thái Thượng thanh khí biến mất không thấy gì nữa, xuất hiện ở trước mắt mọi người, là một cỗ thân thể hoàn toàn mới!</w:t>
      </w:r>
    </w:p>
    <w:p>
      <w:pPr>
        <w:pStyle w:val="BodyText"/>
      </w:pPr>
      <w:r>
        <w:t xml:space="preserve">Đằng Vân ngạc nhiên nâng tay lên, nhìn tay của mình, cái loại màu da này có một loại cảm giác không chân thực, hắn cơ hồ muốn hoài nghi đây hết thảy là mộng đẹp mà thôi.</w:t>
      </w:r>
    </w:p>
    <w:p>
      <w:pPr>
        <w:pStyle w:val="BodyText"/>
      </w:pPr>
      <w:r>
        <w:t xml:space="preserve">Đúng lúc này, khí thế trên người Đằng Vân nhanh chóng bay vụt.</w:t>
      </w:r>
    </w:p>
    <w:p>
      <w:pPr>
        <w:pStyle w:val="BodyText"/>
      </w:pPr>
      <w:r>
        <w:t xml:space="preserve">Chiến Hoàng nhất trọng, Chiến Hoàng nhị trọng... Chiến Hoàng thập trọng!</w:t>
      </w:r>
    </w:p>
    <w:p>
      <w:pPr>
        <w:pStyle w:val="BodyText"/>
      </w:pPr>
      <w:r>
        <w:t xml:space="preserve">Còn không có đình chỉ!</w:t>
      </w:r>
    </w:p>
    <w:p>
      <w:pPr>
        <w:pStyle w:val="BodyText"/>
      </w:pPr>
      <w:r>
        <w:t xml:space="preserve">Thị Thần nhất trọng, Thị Thần nhị trọng... Thị Thần thập trọng!</w:t>
      </w:r>
    </w:p>
    <w:p>
      <w:pPr>
        <w:pStyle w:val="BodyText"/>
      </w:pPr>
      <w:r>
        <w:t xml:space="preserve">Diệp Thần cùng Long Đế cảm giác được khí tức Đằng Vân không ngừng kéo lên, thẳng đến Thị Thần thập trọng mới ngừng lại.</w:t>
      </w:r>
    </w:p>
    <w:p>
      <w:pPr>
        <w:pStyle w:val="BodyText"/>
      </w:pPr>
      <w:r>
        <w:t xml:space="preserve">Sắc mặt Long Đế cũng biến đổi, tu vi Đằng Vân tuy cùng hắn đều là Thị Thần thập trọng, nhưng Long Đế có thể rất rõ ràng cảm giác được, chiến lực của Đằng Vân còn muốn xa xa mạnh hơn hắn!</w:t>
      </w:r>
    </w:p>
    <w:p>
      <w:pPr>
        <w:pStyle w:val="BodyText"/>
      </w:pPr>
      <w:r>
        <w:t xml:space="preserve">Đằng Vân tùy ý vung tay lên, chỉ nghe trong không khí xẹt qua một đạo rít gào bén nhọn, ngay cả Diệp Thần cùng Long Đế loại Thị Thần này nghe tới, cũng là vô cùng chói tai.</w:t>
      </w:r>
    </w:p>
    <w:p>
      <w:pPr>
        <w:pStyle w:val="BodyText"/>
      </w:pPr>
      <w:r>
        <w:t xml:space="preserve">- Đây là... thân hình Đệ nhất loại chủng tộc!</w:t>
      </w:r>
    </w:p>
    <w:p>
      <w:pPr>
        <w:pStyle w:val="BodyText"/>
      </w:pPr>
      <w:r>
        <w:t xml:space="preserve">Long Đế vừa mừng vừa sợ nói, đệ nhất loại chủng tộc, ngoại trừ Tinh Hồn so sánh đặc thù ra, những thứ khác đều không ngoại lệ, ít nhất đều có được tu vi Thị Thần thập trọng trở lên, coi như là vừa sinh ra cũng đồng dạng!</w:t>
      </w:r>
    </w:p>
    <w:p>
      <w:pPr>
        <w:pStyle w:val="BodyText"/>
      </w:pPr>
      <w:r>
        <w:t xml:space="preserve">Diệp Thần cùng Long Đế nhìn nhau, đều lộ ra vẻ mừng như điên, không nghĩ tới Thiên Địa Chi Linh rõ ràng có thể tạo ra được thân thể đệ nhất loại chủng tộc! Trong nội tâm bọn hắn cơ hồ đồng thời hiện lên một cái ý niệm trong đầu, chuyện này tuyệt đối không thể ngoại truyền!</w:t>
      </w:r>
    </w:p>
    <w:p>
      <w:pPr>
        <w:pStyle w:val="BodyText"/>
      </w:pPr>
      <w:r>
        <w:t xml:space="preserve">Thái Thượng thanh khí trợ giúp Đằng Vân ngưng tụ lên thân hình đệ nhất loại chủng tộc, tuy Đằng Vân bề ngoài thoạt nhìn, cùng đệ tam loại chủng tộc bình thường không có gì khác nhau.</w:t>
      </w:r>
    </w:p>
    <w:p>
      <w:pPr>
        <w:pStyle w:val="BodyText"/>
      </w:pPr>
      <w:r>
        <w:t xml:space="preserve">Đằng Vân ngẩng đầu, nhìn về phía Diệp Thần, đầy cõi lòng cảm kích, nếu như không phải Diệp Thần. Hắn không có khả năng có được hôm nay! Hơn nữa không biết vì cái gì, trong lòng của hắn đối với Diệp Thần sinh ra một loại kính trọng chi tình đặc thù, tuy chính hắn cũng hồn nhiên chưa tỉnh.</w:t>
      </w:r>
    </w:p>
    <w:p>
      <w:pPr>
        <w:pStyle w:val="BodyText"/>
      </w:pPr>
      <w:r>
        <w:t xml:space="preserve">- Không nghĩ tới Đằng Vân nhân họa đắc phúc, đã lấy được thân hình đệ nhất loại chủng tộc!</w:t>
      </w:r>
    </w:p>
    <w:p>
      <w:pPr>
        <w:pStyle w:val="BodyText"/>
      </w:pPr>
      <w:r>
        <w:t xml:space="preserve">Long Đế chưa từng cao hứng qua như vậy, nhìn về phía Diệp Thần chân thành nói.</w:t>
      </w:r>
    </w:p>
    <w:p>
      <w:pPr>
        <w:pStyle w:val="BodyText"/>
      </w:pPr>
      <w:r>
        <w:t xml:space="preserve">- Cảm ơn ngươi! Diệp Thần, nếu như không phải ngươi, phụ tử chúng ta đoán chừng qua không được vài ngày liền Thiên Nhân vĩnh cách.</w:t>
      </w:r>
    </w:p>
    <w:p>
      <w:pPr>
        <w:pStyle w:val="BodyText"/>
      </w:pPr>
      <w:r>
        <w:t xml:space="preserve">- Đây là ý chí muốn sống của Đằng Vân bố trí. Ta chẳng qua là tiện tay mà thôi.</w:t>
      </w:r>
    </w:p>
    <w:p>
      <w:pPr>
        <w:pStyle w:val="BodyText"/>
      </w:pPr>
      <w:r>
        <w:t xml:space="preserve">Diệp Thần cười nói, hắn cảm giác được, vừa rồi có nhiều lần, Đằng Vân đều thiếu chút nữa bạo liệt mà vong rồi, mỗi lần đều dựa vào ý chí cường đại của Đằng Vân mà sống, nếu như là người khác, chưa hẳn có thể thành công dung hợp Thái Thượng thanh khí.</w:t>
      </w:r>
    </w:p>
    <w:p>
      <w:pPr>
        <w:pStyle w:val="BodyText"/>
      </w:pPr>
      <w:r>
        <w:t xml:space="preserve">- Ta giống như đã nghe được Vũ Trụ Thâm Xử triệu hoán...</w:t>
      </w:r>
    </w:p>
    <w:p>
      <w:pPr>
        <w:pStyle w:val="BodyText"/>
      </w:pPr>
      <w:r>
        <w:t xml:space="preserve">Đằng Vân khép hờ lấy đôi mắt, như là cảm thấy cái gì.</w:t>
      </w:r>
    </w:p>
    <w:p>
      <w:pPr>
        <w:pStyle w:val="BodyText"/>
      </w:pPr>
      <w:r>
        <w:t xml:space="preserve">Vũ Trụ Thâm Xử triệu hoán?</w:t>
      </w:r>
    </w:p>
    <w:p>
      <w:pPr>
        <w:pStyle w:val="BodyText"/>
      </w:pPr>
      <w:r>
        <w:t xml:space="preserve">Đó là cái gì?</w:t>
      </w:r>
    </w:p>
    <w:p>
      <w:pPr>
        <w:pStyle w:val="BodyText"/>
      </w:pPr>
      <w:r>
        <w:t xml:space="preserve">Diệp Thần nhíu lông mày thoáng một phát, Long Đế cũng có vài phần khó hiểu, hẳn là Đằng Vân cùng chút chủng tộc lấy được một ít liên hệ?</w:t>
      </w:r>
    </w:p>
    <w:p>
      <w:pPr>
        <w:pStyle w:val="BodyText"/>
      </w:pPr>
      <w:r>
        <w:t xml:space="preserve">Đằng Vân mở to mắt, lắc đầu nói:</w:t>
      </w:r>
    </w:p>
    <w:p>
      <w:pPr>
        <w:pStyle w:val="BodyText"/>
      </w:pPr>
      <w:r>
        <w:t xml:space="preserve">- Thế nhưng mà ta không biết nó ở địa phương nào.</w:t>
      </w:r>
    </w:p>
    <w:p>
      <w:pPr>
        <w:pStyle w:val="BodyText"/>
      </w:pPr>
      <w:r>
        <w:t xml:space="preserve">Nghe được Đằng Vân nói, trong nội tâm Long Đế hiện lên một vòng đau buồn âm thầm, chẳng lẽ là có ai phát hiện Đằng Vân đã có được thân thể đệ nhất loại chủng tộc, hoặc là đồ vật nào đó cùng Thái Thượng thanh khí có quan hệ, muốn thao túng Đằng Vân?</w:t>
      </w:r>
    </w:p>
    <w:p>
      <w:pPr>
        <w:pStyle w:val="BodyText"/>
      </w:pPr>
      <w:r>
        <w:t xml:space="preserve">Bất kể như thế nào, có thể ở Vũ Trụ Thâm Xử triệu hoán Đằng Vân, tất nhiên là tồn tại vô cùng cường hoành, căn bản không phải bọn hắn hiện tại có thể chạm đến.</w:t>
      </w:r>
    </w:p>
    <w:p>
      <w:pPr>
        <w:pStyle w:val="BodyText"/>
      </w:pPr>
      <w:r>
        <w:t xml:space="preserve">Tiểu hành tinh thể kéo lê đuôi cánh thật dài, ở trong vô số tinh thể hoang vu nhanh chóng xẹt qua.</w:t>
      </w:r>
    </w:p>
    <w:p>
      <w:pPr>
        <w:pStyle w:val="BodyText"/>
      </w:pPr>
      <w:r>
        <w:t xml:space="preserve">Hơn mười ngày sau, tiểu hành tinh thể chậm rãi ngừng ở trên một khỏa tinh thể hồng sắc.</w:t>
      </w:r>
    </w:p>
    <w:p>
      <w:pPr>
        <w:pStyle w:val="BodyText"/>
      </w:pPr>
      <w:r>
        <w:t xml:space="preserve">Tại đây khắp nơi đều là khí lãng nóng rực, giống như là thiêu đốt lên ngọn lửa nóng bỏng, Chiến Hoàng cấp cường giả va chạm loại Hỏa Diễm này, lập tức sẽ hóa thành hư vô, chỉ có Thị Thần cấp cường giả, mới có thể ở trên tòa tinh thể này dừng lại.</w:t>
      </w:r>
    </w:p>
    <w:p>
      <w:pPr>
        <w:pStyle w:val="BodyText"/>
      </w:pPr>
      <w:r>
        <w:t xml:space="preserve">Cái này cũng đại biểu cho, có thể tiến vào Vĩnh Hằng tinh mộ, ít nhất đều là cường giả Thị Thần cấp!</w:t>
      </w:r>
    </w:p>
    <w:p>
      <w:pPr>
        <w:pStyle w:val="BodyText"/>
      </w:pPr>
      <w:r>
        <w:t xml:space="preserve">Cả khỏa Húc Nhật tinh này khắp nơi đều là Thị Thần bốn phía bay vút, trên cánh đồng bát ngát đỗ lấy tính bằng đơn vị hàng nghìn Thiên Hà lâu thuyền, tiểu hành tinh thể.</w:t>
      </w:r>
    </w:p>
    <w:p>
      <w:pPr>
        <w:pStyle w:val="BodyText"/>
      </w:pPr>
      <w:r>
        <w:t xml:space="preserve">Không nghĩ tới hoàn cảnh Húc Nhật tinh ác liệt như thế, lại vẫn có nhiều sinh linh như vậy, trong vũ trụ chủng tộc cường đại thật sự là nhiều lắm, trong long mấy người Diệp Thần, Long Đế ám run sợ.</w:t>
      </w:r>
    </w:p>
    <w:p>
      <w:pPr>
        <w:pStyle w:val="BodyText"/>
      </w:pPr>
      <w:r>
        <w:t xml:space="preserve">- Ba người các ngươi ở chỗ này trông coi!</w:t>
      </w:r>
    </w:p>
    <w:p>
      <w:pPr>
        <w:pStyle w:val="BodyText"/>
      </w:pPr>
      <w:r>
        <w:t xml:space="preserve">Long Đế nhìn về phía ba Thị Thần nô bộc kia nói.</w:t>
      </w:r>
    </w:p>
    <w:p>
      <w:pPr>
        <w:pStyle w:val="BodyText"/>
      </w:pPr>
      <w:r>
        <w:t xml:space="preserve">- Vâng, chủ nhân!</w:t>
      </w:r>
    </w:p>
    <w:p>
      <w:pPr>
        <w:pStyle w:val="BodyText"/>
      </w:pPr>
      <w:r>
        <w:t xml:space="preserve">Ba Thị Thần nô bộc đáp.</w:t>
      </w:r>
    </w:p>
    <w:p>
      <w:pPr>
        <w:pStyle w:val="BodyText"/>
      </w:pPr>
      <w:r>
        <w:t xml:space="preserve">Trong khoảng thời gian bọn người Diệp Thần thăm dò Vĩnh Hằng tinh mộ này, ba Thị Thần nô bộc kia sẽ phụ trách thủ hộ tiểu hành tinh thể của bọn hắn.</w:t>
      </w:r>
    </w:p>
    <w:p>
      <w:pPr>
        <w:pStyle w:val="BodyText"/>
      </w:pPr>
      <w:r>
        <w:t xml:space="preserve">Diệp Thần, Long Đế còn có Đằng Vân từ trên tiểu hành tinh thể bay vút ra, hướng nơi xa nhìn ra, địa phương như hoả diễm thiêu đốt kia, tựa hồ còn có mấy nhóm người, nơi nơi là Thị Thần thành quần kết đội, ít nhất cũng là hàng chục người cùng nhau, có thậm chí là mấy trăm mấy ngàn.</w:t>
      </w:r>
    </w:p>
    <w:p>
      <w:pPr>
        <w:pStyle w:val="BodyText"/>
      </w:pPr>
      <w:r>
        <w:t xml:space="preserve">Có một chút là liên minh các đại tinh thể, mười mấy thậm chí là mấy trăm tinh thể Thị Thần tụ lại cùng nhau, mới có thể đạt tới mấy ngàn Thị Thần, tinh thể bình thường là không có nhiều Thị Thần như vậy.</w:t>
      </w:r>
    </w:p>
    <w:p>
      <w:pPr>
        <w:pStyle w:val="BodyText"/>
      </w:pPr>
      <w:r>
        <w:t xml:space="preserve">Ngẩng đầu hướng trong hư không nhìn lại, chỉ thấy cuối thiên địa, đứng sừng sững một tòa đại môn xám trắng, lộ ra một cỗ sắc điệu tái nhợt, cửa này cao không biết bao nhiêu vạn thước, loài người ở trước cánh cửa này, tựu như một giọt nước trong biển rộng, không chút nào thu hút.</w:t>
      </w:r>
    </w:p>
    <w:p>
      <w:pPr>
        <w:pStyle w:val="BodyText"/>
      </w:pPr>
      <w:r>
        <w:t xml:space="preserve">Cánh cửa này phảng phất là tồn tại chân thật, lại phảng phất chẳng qua là một đạo ảo ảnh, có thể xuyên thấu qua Đạo Môn kia, thấy vô tận bóng tối hư không trong cửa kia.</w:t>
      </w:r>
    </w:p>
    <w:p>
      <w:pPr>
        <w:pStyle w:val="BodyText"/>
      </w:pPr>
      <w:r>
        <w:t xml:space="preserve">Đây chính là hư không chi môn đi thông Vĩnh Hằng Tinh Mộ!</w:t>
      </w:r>
    </w:p>
    <w:p>
      <w:pPr>
        <w:pStyle w:val="BodyText"/>
      </w:pPr>
      <w:r>
        <w:t xml:space="preserve">Có thể mặc thoi hư không, tới Vĩnh Hằng Tinh Mộ.</w:t>
      </w:r>
    </w:p>
    <w:p>
      <w:pPr>
        <w:pStyle w:val="BodyText"/>
      </w:pPr>
      <w:r>
        <w:t xml:space="preserve">Dưới tình huống bình thường, chỉ có Tinh Chủ cấp cường giả mới có thể trực tiếp ở trong vũ trụ đi lại, nhưng mà Vĩnh Hằng Tinh Mộ sau hư không chi môn có chút bất đồng, Thị Thần cấp cường giả cũng có thể bằng vào thân thể xuyên qua hư không.</w:t>
      </w:r>
    </w:p>
    <w:p>
      <w:pPr>
        <w:pStyle w:val="Compact"/>
      </w:pPr>
      <w:r>
        <w:t xml:space="preserve">Có người nói, đó là bởi vì trận đại chiến kia đưa đến tấm tinh vực này xảy ra biến hóa không lường được, nhưng rốt cuộc là biến hóa như thế nào, đến nay không có người có thể nói rõ.</w:t>
      </w:r>
      <w:r>
        <w:br w:type="textWrapping"/>
      </w:r>
      <w:r>
        <w:br w:type="textWrapping"/>
      </w:r>
    </w:p>
    <w:p>
      <w:pPr>
        <w:pStyle w:val="Heading2"/>
      </w:pPr>
      <w:bookmarkStart w:id="1228" w:name="chương-1207-vĩnh-hằng-tinh-mộ"/>
      <w:bookmarkEnd w:id="1228"/>
      <w:r>
        <w:t xml:space="preserve">1206. Chương 1207: Vĩnh Hằng Tinh Mộ! !</w:t>
      </w:r>
    </w:p>
    <w:p>
      <w:pPr>
        <w:pStyle w:val="Compact"/>
      </w:pPr>
      <w:r>
        <w:br w:type="textWrapping"/>
      </w:r>
      <w:r>
        <w:br w:type="textWrapping"/>
      </w:r>
      <w:r>
        <w:t xml:space="preserve">Bình thường Tinh Chủ cấp cường giả sẽ không ở Húc Nhật tinh dừng lại, trực tiếp vào Vĩnh Hằng Tinh Mộ, thăm dò Vĩnh Hằng Tinh Mộ, chỉ có các Thị Thần cấp cường giả mới có thể ở trên Húc Nhật tinh tìm kiếm đồng bạn, cùng nhau tiến vào vài chỗ biên giới Vĩnh Hằng Tinh Mộ thám hiểm.</w:t>
      </w:r>
    </w:p>
    <w:p>
      <w:pPr>
        <w:pStyle w:val="BodyText"/>
      </w:pPr>
      <w:r>
        <w:t xml:space="preserve">Thời điểm Diệp Thần, Long Đế còn có Đằng Vân ở trong hư không bay vút, nghe được có một chút Thị Thần dắt tiếng rống to chiêu dụ Thị Thần cùng nhau tiến vào Vĩnh Hằng Tinh Mộ.</w:t>
      </w:r>
    </w:p>
    <w:p>
      <w:pPr>
        <w:pStyle w:val="BodyText"/>
      </w:pPr>
      <w:r>
        <w:t xml:space="preserve">Ba người cùng nhau tiến vào Vĩnh Hằng Tinh Mộ vẫn là quá mạo hiểm, bọn họ cuối cùng gia nhập một quân đoàn đạt hơn sáu ngàn Thị Thần.</w:t>
      </w:r>
    </w:p>
    <w:p>
      <w:pPr>
        <w:pStyle w:val="BodyText"/>
      </w:pPr>
      <w:r>
        <w:t xml:space="preserve">Nhân số nhiều như vậy, trừ tương đối an toàn ra, cũng sẽ không quá mức để người chú ý.</w:t>
      </w:r>
    </w:p>
    <w:p>
      <w:pPr>
        <w:pStyle w:val="BodyText"/>
      </w:pPr>
      <w:r>
        <w:t xml:space="preserve">Cái quân đoàn Thị Thần này đến từ các tinh khu, cả Thiên Hà tinh vực vô cùng mênh mông, không biết có bao nhiêu tinh khu, bọn họ đều là từ chỗ rất xa tới đây thăm dò Vĩnh Hằng Tinh Mộ.</w:t>
      </w:r>
    </w:p>
    <w:p>
      <w:pPr>
        <w:pStyle w:val="BodyText"/>
      </w:pPr>
      <w:r>
        <w:t xml:space="preserve">Đám người Diệp Thần ngồi tại nguyên chỗ đang đợi, nghe một số người chung quanh tán gẫu, sưu tập càng nhiều tin tức.</w:t>
      </w:r>
    </w:p>
    <w:p>
      <w:pPr>
        <w:pStyle w:val="BodyText"/>
      </w:pPr>
      <w:r>
        <w:t xml:space="preserve">- Nghe nói Chí Tôn liên minh Vực thú quân đoàn bắt đầu phản công Tổ Linh Chi Địa !</w:t>
      </w:r>
    </w:p>
    <w:p>
      <w:pPr>
        <w:pStyle w:val="BodyText"/>
      </w:pPr>
      <w:r>
        <w:t xml:space="preserve">Cái gì? Vực thú quân đoàn? Trong lòng Diệp Thần rùng mình vễnh tai cẩn thận nghe.</w:t>
      </w:r>
    </w:p>
    <w:p>
      <w:pPr>
        <w:pStyle w:val="BodyText"/>
      </w:pPr>
      <w:r>
        <w:t xml:space="preserve">- Chí Tôn liên minh có ba con Vực thú trưởng thành, cơ hội thành công hẳn là rất lớn a?</w:t>
      </w:r>
    </w:p>
    <w:p>
      <w:pPr>
        <w:pStyle w:val="BodyText"/>
      </w:pPr>
      <w:r>
        <w:t xml:space="preserve">- Bây giờ còn không rõ ràng lắm, hơn ba mươi vị Tinh Chủ mang theo mấy vạn Thị Thần, trăm vạn Chiến Hoàng quân đoàn, cùng với ba con Vực thú trưởng thành, có thể đủ bắt lại Tổ Linh Chi Địa sao.</w:t>
      </w:r>
    </w:p>
    <w:p>
      <w:pPr>
        <w:pStyle w:val="BodyText"/>
      </w:pPr>
      <w:r>
        <w:t xml:space="preserve">Diệp Thần nhẹ thở ra một hơi, yên lòng, cái gọi là Vực thú quân đoàn, cũng không phải là có ngàn vạn con Vực thú khoa trương như vậy, mà là quân đoàn lấy mấy cái Vực thú đánh trận đầu. Diệp Thần nghĩ tới mấy chục vạn con Vực thú ở tầng chín Hạ Địa Quỳnh Lâu kia, nếu như những Vực thú kia ấp trứng đi ra ngoài, đây mới thực sự là Vực thú quân đoàn, Chí Tôn liên minh Vực thú quân đoàn cũng xứng được xưng tụng hai chữ quân đoàn?</w:t>
      </w:r>
    </w:p>
    <w:p>
      <w:pPr>
        <w:pStyle w:val="BodyText"/>
      </w:pPr>
      <w:r>
        <w:t xml:space="preserve">- Huynh đệ, Chí Tôn liên minh là tổ chức gì?</w:t>
      </w:r>
    </w:p>
    <w:p>
      <w:pPr>
        <w:pStyle w:val="BodyText"/>
      </w:pPr>
      <w:r>
        <w:t xml:space="preserve">Long Đế một bộ thành tâm cầu giáo, nhìn về phía mấy Thị Thần bên cạnh hỏi, mấy Thị Thần này lớn lên kỳ quái, có trên đầu dài ra đâm tủa, có gương mặt nước sơn đen như mực.</w:t>
      </w:r>
    </w:p>
    <w:p>
      <w:pPr>
        <w:pStyle w:val="BodyText"/>
      </w:pPr>
      <w:r>
        <w:t xml:space="preserve">Thị Thần dài ra đâm tủa kia khinh bỉ liếc Long Đế một cái, dùng một loại ngữ khí trên cao nhìn xuống nói:</w:t>
      </w:r>
    </w:p>
    <w:p>
      <w:pPr>
        <w:pStyle w:val="BodyText"/>
      </w:pPr>
      <w:r>
        <w:t xml:space="preserve">- Các ngươi là từ một chút tinh thể vắng vẻ tới sao?</w:t>
      </w:r>
    </w:p>
    <w:p>
      <w:pPr>
        <w:pStyle w:val="BodyText"/>
      </w:pPr>
      <w:r>
        <w:t xml:space="preserve">- Phải a!</w:t>
      </w:r>
    </w:p>
    <w:p>
      <w:pPr>
        <w:pStyle w:val="BodyText"/>
      </w:pPr>
      <w:r>
        <w:t xml:space="preserve">Long Đế thành khẩn nói, tựa hồ không có nhìn ra thái độ người nọ khinh bỉ.</w:t>
      </w:r>
    </w:p>
    <w:p>
      <w:pPr>
        <w:pStyle w:val="BodyText"/>
      </w:pPr>
      <w:r>
        <w:t xml:space="preserve">Long Đế ở trên Thiên Nguyên tinh từ trước đến giờ là tồn tại nói một không hai, đến nơi này, lại giả vờ làm một bộ dạng nhún nhường, làm Diệp Thần cùng Đằng Vân cũng cười một tiếng. Mặc dù trong lòng Long Đế còn có một chút đau buồn âm thầm, nhưng dù sao Đằng Vân còn sống, còn đạt được thân thể đệ nhất loại chủng tộc, tâm kết của hắn coi như là mở ra một chút.</w:t>
      </w:r>
    </w:p>
    <w:p>
      <w:pPr>
        <w:pStyle w:val="BodyText"/>
      </w:pPr>
      <w:r>
        <w:t xml:space="preserve">Thấy bộ dạng Long Đế rất khiêm tốn, thần sắc Thị Thần kia hơi chút bằng phẳng nói:</w:t>
      </w:r>
    </w:p>
    <w:p>
      <w:pPr>
        <w:pStyle w:val="BodyText"/>
      </w:pPr>
      <w:r>
        <w:t xml:space="preserve">- Thiên Hà tinh vực có 32 vị Tinh Chủ mạnh nhất, bọn họ đều là tồn tại đỉnh cấp trong Tinh Chủ, chúng ta xưng bọn họ là 'Chí cường giả', riêng phần mình chiếm cứ một mảnh tinh khu, tự lập là vua, Chí Tôn liên minh là sáu vị chí cường giả tạo thành một tổ chức, có tất cả hơn một trăm vị Tinh Chủ, là một trong mấy cổ thế lực cường đại nhất Thiên Hà tinh vực.</w:t>
      </w:r>
    </w:p>
    <w:p>
      <w:pPr>
        <w:pStyle w:val="BodyText"/>
      </w:pPr>
      <w:r>
        <w:t xml:space="preserve">- Ta tên là Long Nhị, Thị Thần lục trọng, không biết huynh đệ xưng hô như thế nào?</w:t>
      </w:r>
    </w:p>
    <w:p>
      <w:pPr>
        <w:pStyle w:val="BodyText"/>
      </w:pPr>
      <w:r>
        <w:t xml:space="preserve">Long Đế thân thiện nói, ẩn tàng một chút tu vi, từ trong miệng những người này vẫn có thể hỏi thăm được không ít tin tức.</w:t>
      </w:r>
    </w:p>
    <w:p>
      <w:pPr>
        <w:pStyle w:val="BodyText"/>
      </w:pPr>
      <w:r>
        <w:t xml:space="preserve">Thị Thần kia bĩu môi nói:</w:t>
      </w:r>
    </w:p>
    <w:p>
      <w:pPr>
        <w:pStyle w:val="BodyText"/>
      </w:pPr>
      <w:r>
        <w:t xml:space="preserve">- Ta là Tu Du nhất tộc, gọi Viêm Hồn, Thị Thần bát trọng.</w:t>
      </w:r>
    </w:p>
    <w:p>
      <w:pPr>
        <w:pStyle w:val="BodyText"/>
      </w:pPr>
      <w:r>
        <w:t xml:space="preserve">- Tu Du nhất tộc là một trong mấy chủng tộc cường đại nhất trong loại chủng tộc thứ ba, Viêm Hồn đại ca mặc dù là Thị Thần bát trọng, nhưng cho dù đối mặt Thị Thần cửu trọng, cũng không kém chút nào !</w:t>
      </w:r>
    </w:p>
    <w:p>
      <w:pPr>
        <w:pStyle w:val="BodyText"/>
      </w:pPr>
      <w:r>
        <w:t xml:space="preserve">Bên cạnh một Thị Thần dài ra sừng trâu cười hắc hắc, nhìn Long Đế đỉnh đạc nói.</w:t>
      </w:r>
    </w:p>
    <w:p>
      <w:pPr>
        <w:pStyle w:val="BodyText"/>
      </w:pPr>
      <w:r>
        <w:t xml:space="preserve">- Ta tên là Ngưu Nguyên, Yêu thú Tử Ngưu nhất tộc.</w:t>
      </w:r>
    </w:p>
    <w:p>
      <w:pPr>
        <w:pStyle w:val="BodyText"/>
      </w:pPr>
      <w:r>
        <w:t xml:space="preserve">Yêu thú có thể tu luyện tới Thị Thần cấp, thường thường cũng đã sống rất lâu rồi.</w:t>
      </w:r>
    </w:p>
    <w:p>
      <w:pPr>
        <w:pStyle w:val="BodyText"/>
      </w:pPr>
      <w:r>
        <w:t xml:space="preserve">Ngưu Nguyên nhìn thoáng qua Diệp Thần cùng Đằng Vân bên cạnh hỏi:</w:t>
      </w:r>
    </w:p>
    <w:p>
      <w:pPr>
        <w:pStyle w:val="BodyText"/>
      </w:pPr>
      <w:r>
        <w:t xml:space="preserve">- Hai cái này là?</w:t>
      </w:r>
    </w:p>
    <w:p>
      <w:pPr>
        <w:pStyle w:val="BodyText"/>
      </w:pPr>
      <w:r>
        <w:t xml:space="preserve">- Con ta Đằng Vân còn có bằng hữu của hắn Diệp Thần.</w:t>
      </w:r>
    </w:p>
    <w:p>
      <w:pPr>
        <w:pStyle w:val="BodyText"/>
      </w:pPr>
      <w:r>
        <w:t xml:space="preserve">Long Đế cười giới thiệu nói.</w:t>
      </w:r>
    </w:p>
    <w:p>
      <w:pPr>
        <w:pStyle w:val="BodyText"/>
      </w:pPr>
      <w:r>
        <w:t xml:space="preserve">- Qua ba ngày nữa liền phải lên đường, tranh thủ thời gian tu luyện a.</w:t>
      </w:r>
    </w:p>
    <w:p>
      <w:pPr>
        <w:pStyle w:val="BodyText"/>
      </w:pPr>
      <w:r>
        <w:t xml:space="preserve">Viêm Hồn liếc mấy người Diệp Thần một cái nói, liền nhắm mắt lại bắt đầu tu luyện.</w:t>
      </w:r>
    </w:p>
    <w:p>
      <w:pPr>
        <w:pStyle w:val="BodyText"/>
      </w:pPr>
      <w:r>
        <w:t xml:space="preserve">Đằng Vân đối với thái độ của Viêm Hồn hơi xem thường, nhún vai, cùng mấy Thị Thần Ngưu Nguyên hàn huyên được rất tốt, Đằng Vân so sánh với Long Đế hơn am hiểu mở ra cục diện, rất nhanh liền cùng mười mấy Thị Thần xưng huynh gọi đệ, hỏi thăm được không ít tin tức, ngay cả Diệp Thần cũng nghe được không ít.</w:t>
      </w:r>
    </w:p>
    <w:p>
      <w:pPr>
        <w:pStyle w:val="BodyText"/>
      </w:pPr>
      <w:r>
        <w:t xml:space="preserve">Những Thị Thần này đến từ các tinh khu, có rất xa, Thiên Hà lâu thuyền mở ra thời không xuyên qua cũng phải mấy trăm ngày, xuyên qua thành từng mảnh vũ trụ thời không mới có thể đạt tới.</w:t>
      </w:r>
    </w:p>
    <w:p>
      <w:pPr>
        <w:pStyle w:val="BodyText"/>
      </w:pPr>
      <w:r>
        <w:t xml:space="preserve">Các tinh khu trong lúc đó quan hệ cũng vô cùng phức tạp, mỗi cái tinh khu sẽ có một Tinh Chủ liên minh, là vì cùng chung đối kháng Tổ Ma mà thành lập tổ chức.</w:t>
      </w:r>
    </w:p>
    <w:p>
      <w:pPr>
        <w:pStyle w:val="BodyText"/>
      </w:pPr>
      <w:r>
        <w:t xml:space="preserve">Trừ Chí Tôn liên minh ra, còn có rất nhiều chí cường giả xây dựng thế lực riêng của mình.</w:t>
      </w:r>
    </w:p>
    <w:p>
      <w:pPr>
        <w:pStyle w:val="BodyText"/>
      </w:pPr>
      <w:r>
        <w:t xml:space="preserve">Trừ chí cường giả, thần bí nhất chính là một chút thiên chi Yêu Thánh, bọn họ du đãng ở trong Thiên Hà tinh vực, tựa hồ cũng là trung thành với Vĩnh Hằng thần quốc, có thực lực cường đại, nhưng lại không tham chiến, bọn họ từ Thiên Hà tinh vực mang đi không ít Tinh Chủ, đem những Tinh Chủ đó mang hướng chỗ sâu vũ trụ, không còn có trở lại.</w:t>
      </w:r>
    </w:p>
    <w:p>
      <w:pPr>
        <w:pStyle w:val="BodyText"/>
      </w:pPr>
      <w:r>
        <w:t xml:space="preserve">Cùng Diệp Thần, Long Đế, Đằng Vân nói chuyện phiếm, còn có một ít là Tinh Không dân du cư bởi vì chiến tranh mà mất đi gia viên, bọn họ ở trong vũ trụ mạo hiểm mà sống, Long Đế cùng Đằng Vân đối với bọn họ phát ra thịnh tình muốn mời, nếu có một chút Thị Thần chịu đến Thiên Nguyên Tinh, đây tuyệt đối là buôn bán lời, mặc dù những Thị Thần đó cự tuyệt, nhưng vẫn là cùng Long Đế, Đằng Vân thành lập quan hệ rất tốt.</w:t>
      </w:r>
    </w:p>
    <w:p>
      <w:pPr>
        <w:pStyle w:val="BodyText"/>
      </w:pPr>
      <w:r>
        <w:t xml:space="preserve">Về phần Diệp Thần, những Thị Thần kia rõ ràng cảm giác được Diệp Thần thực lực hơi yếu, cho nên Diệp Thần chỉ có thể ở một bên nghe.</w:t>
      </w:r>
    </w:p>
    <w:p>
      <w:pPr>
        <w:pStyle w:val="BodyText"/>
      </w:pPr>
      <w:r>
        <w:t xml:space="preserve">Đang lúc bọn họ ngồi nói chuyện phiếm, trên bầu trời xẹt qua ba Thị Thần thập trọng cường giả mặc chiến giáp màu vàng, hai nam một nữ, tất cả đều vô cùng cường đại, nói riêng về khí thế, so sánh với Long Đế sợ rằng mạnh hơn một bậc.</w:t>
      </w:r>
    </w:p>
    <w:p>
      <w:pPr>
        <w:pStyle w:val="BodyText"/>
      </w:pPr>
      <w:r>
        <w:t xml:space="preserve">- Đó là Kim Chung chiến giáp!</w:t>
      </w:r>
    </w:p>
    <w:p>
      <w:pPr>
        <w:pStyle w:val="BodyText"/>
      </w:pPr>
      <w:r>
        <w:t xml:space="preserve">- Chiến giáp mà Thị Thần thập trọng cường giả cũng rất khó công phá!</w:t>
      </w:r>
    </w:p>
    <w:p>
      <w:pPr>
        <w:pStyle w:val="BodyText"/>
      </w:pPr>
      <w:r>
        <w:t xml:space="preserve">Phía dưới một đám Thị Thần nghị luận rối rít, đều có chút đỏ mắt, bên cạnh Viêm Hồn cũng lộ ra mấy phần hâm mộ .</w:t>
      </w:r>
    </w:p>
    <w:p>
      <w:pPr>
        <w:pStyle w:val="BodyText"/>
      </w:pPr>
      <w:r>
        <w:t xml:space="preserve">Hai nam một nữ kia ở trong hư không đứng yên, một người nam trong đó mở miệng nói:</w:t>
      </w:r>
    </w:p>
    <w:p>
      <w:pPr>
        <w:pStyle w:val="BodyText"/>
      </w:pPr>
      <w:r>
        <w:t xml:space="preserve">- Mọi người, đứng dậy lên đường!</w:t>
      </w:r>
    </w:p>
    <w:p>
      <w:pPr>
        <w:pStyle w:val="BodyText"/>
      </w:pPr>
      <w:r>
        <w:t xml:space="preserve">Thanh âm vang vọng, truyền khắp cả Húc Nhật tinh.</w:t>
      </w:r>
    </w:p>
    <w:p>
      <w:pPr>
        <w:pStyle w:val="BodyText"/>
      </w:pPr>
      <w:r>
        <w:t xml:space="preserve">- Lên đường!</w:t>
      </w:r>
    </w:p>
    <w:p>
      <w:pPr>
        <w:pStyle w:val="BodyText"/>
      </w:pPr>
      <w:r>
        <w:t xml:space="preserve">Một đám Thị Thần rối rít đứng lên, bay lên trời.</w:t>
      </w:r>
    </w:p>
    <w:p>
      <w:pPr>
        <w:pStyle w:val="BodyText"/>
      </w:pPr>
      <w:r>
        <w:t xml:space="preserve">- Ba người kia là ai?</w:t>
      </w:r>
    </w:p>
    <w:p>
      <w:pPr>
        <w:pStyle w:val="BodyText"/>
      </w:pPr>
      <w:r>
        <w:t xml:space="preserve">Diệp Thần hỏi.</w:t>
      </w:r>
    </w:p>
    <w:p>
      <w:pPr>
        <w:pStyle w:val="Compact"/>
      </w:pPr>
      <w:r>
        <w:t xml:space="preserve">- Ba Thị Thần kia đến từ Bạc Hải tinh phân khu, tồn tại gần với Tinh Chủ, nghe nói Tinh Hồn dung hợp độ của bọn họ cũng vượt qua chín mươi, đáng tiếc chỗ tinh thể bọn họ đã có một vị Tinh Chủ, nếu không bọn họ khẳng định cũng là Tinh Chủ cấp cường giả!</w:t>
      </w:r>
      <w:r>
        <w:br w:type="textWrapping"/>
      </w:r>
      <w:r>
        <w:br w:type="textWrapping"/>
      </w:r>
    </w:p>
    <w:p>
      <w:pPr>
        <w:pStyle w:val="Heading2"/>
      </w:pPr>
      <w:bookmarkStart w:id="1229" w:name="chương-1208-thi-thể-vực-thú.-1"/>
      <w:bookmarkEnd w:id="1229"/>
      <w:r>
        <w:t xml:space="preserve">1207. Chương 1208: Thi Thể Vực Thú. (1)</w:t>
      </w:r>
    </w:p>
    <w:p>
      <w:pPr>
        <w:pStyle w:val="Compact"/>
      </w:pPr>
      <w:r>
        <w:br w:type="textWrapping"/>
      </w:r>
      <w:r>
        <w:br w:type="textWrapping"/>
      </w:r>
      <w:r>
        <w:t xml:space="preserve">Bên cạnh Ngưu Nguyên nói.</w:t>
      </w:r>
    </w:p>
    <w:p>
      <w:pPr>
        <w:pStyle w:val="BodyText"/>
      </w:pPr>
      <w:r>
        <w:t xml:space="preserve">Hơn sáu ngàn Thị Thần, rối rít lăng không lướt lên, giống như một Cự Long bay lên không, ở dưới sự dẫn dắt của ba Thị Thần thập trọng cường giả, hướng hư không chi môn trong tinh không lao đi.</w:t>
      </w:r>
    </w:p>
    <w:p>
      <w:pPr>
        <w:pStyle w:val="BodyText"/>
      </w:pPr>
      <w:r>
        <w:t xml:space="preserve">Càng nhích tới gần hư không chi môn, càng có thể cảm giác được cổ tang thương cùng uy nghiêm, trên mặt tất cả Thị Thần cũng không khỏi lộ ra vẻ mặt trang nghiêm túc mục, phảng phất thương tiếc đoạn tuế nguyệt đã qua kia.</w:t>
      </w:r>
    </w:p>
    <w:p>
      <w:pPr>
        <w:pStyle w:val="BodyText"/>
      </w:pPr>
      <w:r>
        <w:t xml:space="preserve">Diệp Thần đi theo đại bộ đội ở phía trước bay vút, nhìn Cự Môn to lớn trong hư không kia, hắn tựa hồ thấy được một đoạn hình ảnh đã mai một trong lịch sử, phô thiên cái địa cự nô giống như châu chấu quá cảnh xâm lược một viên lại một viên tinh thể, Tổ Ma bừa bãi cười to, ở trong cơ thể vô số chủng tộc gieo xuống ma chủng, sinh linh các tộc phấn khởi phản kháng, khẳng khái bi ca, Vực thú đẫm máu Cuồng Chiến, Tinh Hồn rối rít mở ra Tinh Hồn chi vực, tự bạo tinh hạch. . .</w:t>
      </w:r>
    </w:p>
    <w:p>
      <w:pPr>
        <w:pStyle w:val="BodyText"/>
      </w:pPr>
      <w:r>
        <w:t xml:space="preserve">Máu tươi nhuộm đỏ khắp Tinh Không, vô số anh kiệt vĩnh viễn táng thân ở trong tấm tinh vực này. . .</w:t>
      </w:r>
    </w:p>
    <w:p>
      <w:pPr>
        <w:pStyle w:val="BodyText"/>
      </w:pPr>
      <w:r>
        <w:t xml:space="preserve">Tâm tình Diệp Thần không khỏi có chút trầm trọng, đây là hư không chi môn ghi chép xuống kinh nghiệm, mọi người cũng có thể cảm giác được loại đau thương cùng trầm trọng này, mà chỉ có rất ít người có thể thấy những hình ảnh kia.</w:t>
      </w:r>
    </w:p>
    <w:p>
      <w:pPr>
        <w:pStyle w:val="BodyText"/>
      </w:pPr>
      <w:r>
        <w:t xml:space="preserve">Mạnh được yếu thua, đây là vĩnh hằng tự nhiên pháp tắc trong vũ trụ, chỉ có không ngừng trở nên mạnh mẻ, mới có thể bảo vệ gia viên!</w:t>
      </w:r>
    </w:p>
    <w:p>
      <w:pPr>
        <w:pStyle w:val="BodyText"/>
      </w:pPr>
      <w:r>
        <w:t xml:space="preserve">Bay vút chỉ chốc lát, ba Thị Thần thập trọng cường giả phía trước trước hết đã tới hư không chi môn, theo bọn họ tiến vào, chỉ thấy hư không chi môn tạo nên từng vòng rung động, thân ảnh ba cường giả kia biến mất ở phía sau cửa.</w:t>
      </w:r>
    </w:p>
    <w:p>
      <w:pPr>
        <w:pStyle w:val="BodyText"/>
      </w:pPr>
      <w:r>
        <w:t xml:space="preserve">Sưu sưu sưu! Hơn sáu ngàn người lần lượt tiến vào hư không chi môn, biến mất ở trong hư không chi môn.</w:t>
      </w:r>
    </w:p>
    <w:p>
      <w:pPr>
        <w:pStyle w:val="BodyText"/>
      </w:pPr>
      <w:r>
        <w:t xml:space="preserve">Thấy cổ Thị Thần quân đoàn cường đại nhất này tiến vào hư không chi môn, những đội ngũ Thị Thần khác cũng rối rít đi theo tiến vào Vĩnh Hằng Tinh Mộ.</w:t>
      </w:r>
    </w:p>
    <w:p>
      <w:pPr>
        <w:pStyle w:val="BodyText"/>
      </w:pPr>
      <w:r>
        <w:t xml:space="preserve">- Một chút khu vực biên giới Vĩnh Hằng Tinh Mộ nhất, cũng đã bị thăm dò xong rồi, ta sẽ dựa theo bản đồ trong tay chúng ta, đem các ngươi dẫn tới khu vực bảo vật nhiều nhất trong Vĩnh Hằng Tinh Mộ, ở bên trong Vĩnh Hằng Tinh Mộ, các ngươi phải theo sát một điểm, lạc đàn mà nói rất dễ dàng bị Tổ Ma tập kích, trong đoạn thời gian này, lấy được đồ vật đều thuộc về ba người chúng ta, dĩ nhiên nếu có người không phục, có thể thử cướp đoạt một chút!</w:t>
      </w:r>
    </w:p>
    <w:p>
      <w:pPr>
        <w:pStyle w:val="BodyText"/>
      </w:pPr>
      <w:r>
        <w:t xml:space="preserve">Một thanh âm thanh thúy lộ ra lạnh lùng vang lên, truyền tới trong lổ tai tất cả Thị Thần.</w:t>
      </w:r>
    </w:p>
    <w:p>
      <w:pPr>
        <w:pStyle w:val="BodyText"/>
      </w:pPr>
      <w:r>
        <w:t xml:space="preserve">- Chỉ có ở thời điểm quân đoàn giải tán, các ngươi cướp được đồ mới thuộc về chính các ngươi sở hữu!</w:t>
      </w:r>
    </w:p>
    <w:p>
      <w:pPr>
        <w:pStyle w:val="BodyText"/>
      </w:pPr>
      <w:r>
        <w:t xml:space="preserve">Mặc dù những Thị Thần trong quân đoàn hơi có chút bất mãn, nhưng mà cũng không nói gì.</w:t>
      </w:r>
    </w:p>
    <w:p>
      <w:pPr>
        <w:pStyle w:val="BodyText"/>
      </w:pPr>
      <w:r>
        <w:t xml:space="preserve">- Nữ nhân này gọi Ô Lâm Thu, đừng xem nàng lớn lên thanh tú, kì thực là một khóa sắc khó dây dưa, là mạnh nhất trong ba người kia!</w:t>
      </w:r>
    </w:p>
    <w:p>
      <w:pPr>
        <w:pStyle w:val="BodyText"/>
      </w:pPr>
      <w:r>
        <w:t xml:space="preserve">Ngưu Nguyên nhỏ giọng đối với Long Đế nói.</w:t>
      </w:r>
    </w:p>
    <w:p>
      <w:pPr>
        <w:pStyle w:val="BodyText"/>
      </w:pPr>
      <w:r>
        <w:t xml:space="preserve">Long Đế như có điều suy nghĩ gật gật đầu.</w:t>
      </w:r>
    </w:p>
    <w:p>
      <w:pPr>
        <w:pStyle w:val="BodyText"/>
      </w:pPr>
      <w:r>
        <w:t xml:space="preserve">Thị Thần Quân Đoàn xuyên qua thành từng mảnh hư không yên lặng, chỉ thấy trong hư không chung quanh lơ lửng từng khỏa Tử Tinh, những Tử Tinh này sau khi Tinh Hồn chết đi, liền không ngừng héo rút, cho tới bây giờ chỉ hóa thành lớn nhỏ như sườn núi, liếc nhìn lại, Tử Tinh rậm rạp, nhìn không tới giới hạn.</w:t>
      </w:r>
    </w:p>
    <w:p>
      <w:pPr>
        <w:pStyle w:val="BodyText"/>
      </w:pPr>
      <w:r>
        <w:t xml:space="preserve">Ngoại trừ đại lượng Tử Tinh ra, còn có vô số thi thể thời điểm chiến tranh còn sót lại, chúng cứ như vậy phiêu phù ở chỗ đó, rất nhiều thi thể nhìn như nguyên vẹn, nhưng khi có người đụng chạm lấy chúng, cũng rất nhanh phong hoá, biến mất vô tung.</w:t>
      </w:r>
    </w:p>
    <w:p>
      <w:pPr>
        <w:pStyle w:val="BodyText"/>
      </w:pPr>
      <w:r>
        <w:t xml:space="preserve">Bên trên bầu trời còn có đạo đạo Thời Không Đạo Văn, so với lúc trước Diệp Thần ở Nhân Thần cấm địa Tam Tướng Thế Giới tao ngộ đến Thời Không Đạo Văn còn cường hãn hơn nhiều lắm, có chút Thị Thần không cẩn thận, đụng chạm tới một đạo Thời Không Đạo Văn, "Phốc" một tiếng, trên người của bọn hắn lập tức nhiều hơn một tơ máu, sau đó thân thể rất nhanh chia năm xẻ bảy đi ra ngoài.</w:t>
      </w:r>
    </w:p>
    <w:p>
      <w:pPr>
        <w:pStyle w:val="BodyText"/>
      </w:pPr>
      <w:r>
        <w:t xml:space="preserve">Vĩnh Hằng tinh mộ cùng địa phương khác bất đồng chính là, nơi này là có rất nhiều không khí tồn tại, có thể thích hợp sinh linh sinh tồn.</w:t>
      </w:r>
    </w:p>
    <w:p>
      <w:pPr>
        <w:pStyle w:val="BodyText"/>
      </w:pPr>
      <w:r>
        <w:t xml:space="preserve">Diệp Thần đi theo đằng sau một đám Thị Thần, hắn dùng thần hồn cẩn thận đảo qua chung quanh, nói không chừng có thể từ đó tìm được một ít bảo vật, nhưng mà hắn thất vọng rồi, tại đây rõ ràng đã bị vô số người thăm dò qua, căn bản không có lưu lại bất luận vật gì có giá trị.</w:t>
      </w:r>
    </w:p>
    <w:p>
      <w:pPr>
        <w:pStyle w:val="BodyText"/>
      </w:pPr>
      <w:r>
        <w:t xml:space="preserve">Nhóm Tinh Chủ, Thị Thần hồn niệm đảo qua, đồ vật hơi chút đáng giá một điểm, đều bị kiếm đi nha.</w:t>
      </w:r>
    </w:p>
    <w:p>
      <w:pPr>
        <w:pStyle w:val="BodyText"/>
      </w:pPr>
      <w:r>
        <w:t xml:space="preserve">Xuyên qua một mảng lớn khu vực Tử Tinh hẹp dài, mọi người Thị Thần Quân Đoàn thấy đã có rất nhiều Thị Thần cấp Tổ Ma ở phía xa bồi hồi, không khỏi đều đề cao cảnh giác.</w:t>
      </w:r>
    </w:p>
    <w:p>
      <w:pPr>
        <w:pStyle w:val="BodyText"/>
      </w:pPr>
      <w:r>
        <w:t xml:space="preserve">Những Tổ Ma kia chứng kiến Thị Thần Quân Đoàn khổng lồ như vậy, đều không có xông lên, chỉ là theo đuôi ở bên cạnh, ở trên từng khỏa Tử Tinh khô cạn kia, còn ngồi xếp bằng rất nhiều Thị Thần cấp Ma Nhân, bọn họ đều là tiến đến thăm dò Vĩnh Hằng tinh mộ, mà bất hạnh bị gieo xuống Ma chủng.</w:t>
      </w:r>
    </w:p>
    <w:p>
      <w:pPr>
        <w:pStyle w:val="BodyText"/>
      </w:pPr>
      <w:r>
        <w:t xml:space="preserve">Có thể ở trong cơ thể Thị Thần Cấp Cường Giả gieo xuống Ma chủng, tất nhiên là Tinh Chủ cấp Tổ Ma trở lên, nghe nói ở chỗ sâu trong Vĩnh Hằng tinh mộ, ngẫu nhiên sẽ có một ít Tinh Chủ cấp Tổ Ma xuất hiện, cho nên Thị Thần Cấp Cường Giả là không dám đi chỗ đó, coi như là có chút Tinh Chủ cấp cường giả, cũng phải kết bạn tiến về trước.</w:t>
      </w:r>
    </w:p>
    <w:p>
      <w:pPr>
        <w:pStyle w:val="BodyText"/>
      </w:pPr>
      <w:r>
        <w:t xml:space="preserve">Ầm ầm! ! !</w:t>
      </w:r>
    </w:p>
    <w:p>
      <w:pPr>
        <w:pStyle w:val="BodyText"/>
      </w:pPr>
      <w:r>
        <w:t xml:space="preserve">Xa xa trong hư không bỗng nhiên truyền đến một tiếng nổ vang điếc tai nhức óc.</w:t>
      </w:r>
    </w:p>
    <w:p>
      <w:pPr>
        <w:pStyle w:val="BodyText"/>
      </w:pPr>
      <w:r>
        <w:t xml:space="preserve">- Chuyện gì xảy ra?</w:t>
      </w:r>
    </w:p>
    <w:p>
      <w:pPr>
        <w:pStyle w:val="BodyText"/>
      </w:pPr>
      <w:r>
        <w:t xml:space="preserve">Thị Thần Quân Đoàn một hồi rối loạn.</w:t>
      </w:r>
    </w:p>
    <w:p>
      <w:pPr>
        <w:pStyle w:val="BodyText"/>
      </w:pPr>
      <w:r>
        <w:t xml:space="preserve">Chỉ thấy một khỏa Tử Tinh cực lớn hóa thành một đạo lưu tinh, thẳng tắp hướng bên này đánh tới.</w:t>
      </w:r>
    </w:p>
    <w:p>
      <w:pPr>
        <w:pStyle w:val="BodyText"/>
      </w:pPr>
      <w:r>
        <w:t xml:space="preserve">- Đánh nát nó!</w:t>
      </w:r>
    </w:p>
    <w:p>
      <w:pPr>
        <w:pStyle w:val="BodyText"/>
      </w:pPr>
      <w:r>
        <w:t xml:space="preserve">Ô Lâm Thu chứng kiến Tử Tinh xa xa bay tới, thanh âm lạnh lùng nói .</w:t>
      </w:r>
    </w:p>
    <w:p>
      <w:pPr>
        <w:pStyle w:val="BodyText"/>
      </w:pPr>
      <w:r>
        <w:t xml:space="preserve">Sưu sưu sưu! Hơn mười Thị Thần thập trọng cường giả ở dưới sự dẫn dắt của Ô Lâm Thu, hướng khỏa Tử Tinh kia phóng đi, "Oanh" một tiếng vang thật lớn, bọn hắn cách không đánh ra chưởng kình oanh kích trên Tử Tinh, chỉ thấy khỏa Tử Tinh kia "Bành" một tiếng nổ bung, chia năm xẻ bảy đi ra ngoài.</w:t>
      </w:r>
    </w:p>
    <w:p>
      <w:pPr>
        <w:pStyle w:val="BodyText"/>
      </w:pPr>
      <w:r>
        <w:t xml:space="preserve">Đúng lúc này, mấy trăm đạo Hắc Ảnh trống rỗng xuất hiện, hướng bọn người Ô Lâm Thu chụp một cái đi lên.</w:t>
      </w:r>
    </w:p>
    <w:p>
      <w:pPr>
        <w:pStyle w:val="BodyText"/>
      </w:pPr>
      <w:r>
        <w:t xml:space="preserve">Phốc phốc phốc!</w:t>
      </w:r>
    </w:p>
    <w:p>
      <w:pPr>
        <w:pStyle w:val="BodyText"/>
      </w:pPr>
      <w:r>
        <w:t xml:space="preserve">Mấy Thị Thần thập trọng cường giả phản ứng không kịp, phát ra tiếng kêu thảm thiết thê lương, đã bị chết ở trong hư không.</w:t>
      </w:r>
    </w:p>
    <w:p>
      <w:pPr>
        <w:pStyle w:val="BodyText"/>
      </w:pPr>
      <w:r>
        <w:t xml:space="preserve">- Giết!</w:t>
      </w:r>
    </w:p>
    <w:p>
      <w:pPr>
        <w:pStyle w:val="BodyText"/>
      </w:pPr>
      <w:r>
        <w:t xml:space="preserve">- Giết!</w:t>
      </w:r>
    </w:p>
    <w:p>
      <w:pPr>
        <w:pStyle w:val="BodyText"/>
      </w:pPr>
      <w:r>
        <w:t xml:space="preserve">Thị Thần Quân Đoàn phía sau hò hét lấy, uyển như thủy triều dũng mãnh lao tới, lập tức đem những Tổ Ma kia nuốt hết, mấy trăm Tổ Ma kia ở dưới đám Thị Thần chúng vây công, rất nhanh bị tàn sát không còn.</w:t>
      </w:r>
    </w:p>
    <w:p>
      <w:pPr>
        <w:pStyle w:val="BodyText"/>
      </w:pPr>
      <w:r>
        <w:t xml:space="preserve">Thị Thần Quân Đoàn từ trong hư không ngang trời mà qua, không có bất kỳ vật gì có thể ngăn cản Thị Thần Quân Đoàn này trùng kích.</w:t>
      </w:r>
    </w:p>
    <w:p>
      <w:pPr>
        <w:pStyle w:val="BodyText"/>
      </w:pPr>
      <w:r>
        <w:t xml:space="preserve">Diệp Thần, Long Đế cùng Đằng Vân sáng suốt dừng lại ở mặt sau cùng Thị Thần Quân Đoàn, tuy dừng lại ở mặt sau cùng đoạt không đến cái gì, nhưng mà an toàn nhất, nếu như muốn giật đồ, vẫn là đợi đến lúc quân đoàn giải tán nói sau.</w:t>
      </w:r>
    </w:p>
    <w:p>
      <w:pPr>
        <w:pStyle w:val="BodyText"/>
      </w:pPr>
      <w:r>
        <w:t xml:space="preserve">Diệp Thần thần hồn trong lúc vô tình từ trên mặt một ít Thị Thần xẹt qua, đột nhiên tầm đó, hắn thấy được một khuôn mặt quen thuộc, là nàng!</w:t>
      </w:r>
    </w:p>
    <w:p>
      <w:pPr>
        <w:pStyle w:val="Compact"/>
      </w:pPr>
      <w:r>
        <w:t xml:space="preserve">Trong đôi mắt Diệp Thần hiện lên một tia lửa giận, không nghĩ tới nàng cũng tới Vĩnh Hằng tinh mộ!</w:t>
      </w:r>
      <w:r>
        <w:br w:type="textWrapping"/>
      </w:r>
      <w:r>
        <w:br w:type="textWrapping"/>
      </w:r>
    </w:p>
    <w:p>
      <w:pPr>
        <w:pStyle w:val="Heading2"/>
      </w:pPr>
      <w:bookmarkStart w:id="1230" w:name="chương-1209-thi-thể-vực-thú.-2"/>
      <w:bookmarkEnd w:id="1230"/>
      <w:r>
        <w:t xml:space="preserve">1208. Chương 1209: Thi Thể Vực Thú. (2)</w:t>
      </w:r>
    </w:p>
    <w:p>
      <w:pPr>
        <w:pStyle w:val="Compact"/>
      </w:pPr>
      <w:r>
        <w:br w:type="textWrapping"/>
      </w:r>
      <w:r>
        <w:br w:type="textWrapping"/>
      </w:r>
      <w:r>
        <w:t xml:space="preserve">Nữ nhân kia, đúng là Nguyễn Thanh Vũ!</w:t>
      </w:r>
    </w:p>
    <w:p>
      <w:pPr>
        <w:pStyle w:val="BodyText"/>
      </w:pPr>
      <w:r>
        <w:t xml:space="preserve">Vân Ẩn Tinh cách Vĩnh Hằng tinh mộ không xa, so với Thiên Nguyên Tinh muốn gần hơn nhiều, cho nên nàng xuất hiện ở chỗ này ngược lại cũng không phải sự tình hiếm có gì, bên cạnh của nàng có hơn mười Thị Thần bảo hộ, trong đó không thiếu Thị Thần thập trọng cường giả.</w:t>
      </w:r>
    </w:p>
    <w:p>
      <w:pPr>
        <w:pStyle w:val="BodyText"/>
      </w:pPr>
      <w:r>
        <w:t xml:space="preserve">Diệp Thần vĩnh viễn đều không thể quên, thời điểm ở Thiên Nguyên Tinh, ánh mắt ác độc của Nguyễn Thanh Vũ vung roi da hung hăng quất trên người hắn.</w:t>
      </w:r>
    </w:p>
    <w:p>
      <w:pPr>
        <w:pStyle w:val="BodyText"/>
      </w:pPr>
      <w:r>
        <w:t xml:space="preserve">Không nghĩ tới nữ nhân này cũng tới Vĩnh Hằng tinh mộ, thật sự là oan gia ngõ hẹp!</w:t>
      </w:r>
    </w:p>
    <w:p>
      <w:pPr>
        <w:pStyle w:val="BodyText"/>
      </w:pPr>
      <w:r>
        <w:t xml:space="preserve">Diệp Thần truyền âm cho Long Đế, Đằng Vân nói:</w:t>
      </w:r>
    </w:p>
    <w:p>
      <w:pPr>
        <w:pStyle w:val="BodyText"/>
      </w:pPr>
      <w:r>
        <w:t xml:space="preserve">- Long Đế, Đằng Vân, Nguyễn Thanh Vũ cũng tới Vĩnh Hằng tinh mộ!</w:t>
      </w:r>
    </w:p>
    <w:p>
      <w:pPr>
        <w:pStyle w:val="BodyText"/>
      </w:pPr>
      <w:r>
        <w:t xml:space="preserve">Long Đế cùng Đằng Vân đồng thời nhíu lông mày thoáng một phát, không nghĩ tới rõ ràng lại ở chỗ này đụng phải Nguyễn Thanh Vũ, đây là một sự tình khó giải quyết, nếu như Nguyễn Thanh Vũ phát hiện bọn hắn, chỉ sợ khó tránh khỏi sẽ có một trận chiến, nhưng mà nếu như giết Nguyễn Thanh Vũ, Vân Ẩn Tinh Chủ khó tránh khỏi sẽ bão nổi, trước mắt Thiên Nguyên Tinh còn không phải đối thủ của Vân Ẩn Tinh!</w:t>
      </w:r>
    </w:p>
    <w:p>
      <w:pPr>
        <w:pStyle w:val="BodyText"/>
      </w:pPr>
      <w:r>
        <w:t xml:space="preserve">- Tạm thời trước không nên trêu chọc nàng, chúng ta cải biến dung mạo thoáng một phát!</w:t>
      </w:r>
    </w:p>
    <w:p>
      <w:pPr>
        <w:pStyle w:val="BodyText"/>
      </w:pPr>
      <w:r>
        <w:t xml:space="preserve">Long Đế trầm mặc chốc lát nói.</w:t>
      </w:r>
    </w:p>
    <w:p>
      <w:pPr>
        <w:pStyle w:val="BodyText"/>
      </w:pPr>
      <w:r>
        <w:t xml:space="preserve">Ánh mắt Diệp Thần lóe lên một cái, nhẹ gật đầu, bên người Nguyễn Thanh Vũ có hơn mười Thị Thần bảo hộ, nếu như chính diện tương bính khẳng định không là đối thủ, trước che dấu nói sau! Tuy tạm thời cải biến dung mạo che dấu mình, Diệp Thần lại không phải một người sợ phiền phức, lần này đã gặp, Diệp Thần tuyệt đối sẽ làm cho Nguyễn Thanh Vũ trả một cái giá lớn!</w:t>
      </w:r>
    </w:p>
    <w:p>
      <w:pPr>
        <w:pStyle w:val="BodyText"/>
      </w:pPr>
      <w:r>
        <w:t xml:space="preserve">Ba người cải biến dung mạo thoáng một phát, Diệp Thần biến thành một trung niên nhân, Long Đế hóa thành một thanh niên, mà Đằng Vân thì biến thành một lão thái bà vừa già lại xấu, chống quải trượng.</w:t>
      </w:r>
    </w:p>
    <w:p>
      <w:pPr>
        <w:pStyle w:val="BodyText"/>
      </w:pPr>
      <w:r>
        <w:t xml:space="preserve">Đối với Đằng Vân ngụy trang, Diệp Thần chỉ có thể tỏ vẻ rất bất đắc dĩ, một Thị Thần tánh mạng trôi qua, tuổi già sức yếu, rõ ràng chạy đến Vĩnh Hằng tinh mộ mạo hiểm, đây không phải muốn chết sao?</w:t>
      </w:r>
    </w:p>
    <w:p>
      <w:pPr>
        <w:pStyle w:val="BodyText"/>
      </w:pPr>
      <w:r>
        <w:t xml:space="preserve">Vì ngụy trang, bọn hắn đã cùng bọn người Ngưu Nguyên tách ra, những Thị Thần chung quanh kia chứng kiến Đằng Vân biến thành lão thái bà, nhao nhao ghé mắt.</w:t>
      </w:r>
    </w:p>
    <w:p>
      <w:pPr>
        <w:pStyle w:val="BodyText"/>
      </w:pPr>
      <w:r>
        <w:t xml:space="preserve">Đằng Vân thì cười lộ ra một ngụm Bạch Nha, cùng những Thị Thần này chào hỏi.</w:t>
      </w:r>
    </w:p>
    <w:p>
      <w:pPr>
        <w:pStyle w:val="BodyText"/>
      </w:pPr>
      <w:r>
        <w:t xml:space="preserve">Diệp Thần thần hồn thời khắc chú ý đến tình huống bên Nguyễn Thanh Vũ kia.</w:t>
      </w:r>
    </w:p>
    <w:p>
      <w:pPr>
        <w:pStyle w:val="BodyText"/>
      </w:pPr>
      <w:r>
        <w:t xml:space="preserve">Thị Thần Quân Đoàn to như vậy xuyên qua thành từng mảnh tinh mang, cuối cùng tới một khu vực Tổ Ma tương đối hơi ít, trên đường gặp vài món bảo vật không biết tên, đều bị Ô Lâm Thu bỏ vào trong túi.</w:t>
      </w:r>
    </w:p>
    <w:p>
      <w:pPr>
        <w:pStyle w:val="BodyText"/>
      </w:pPr>
      <w:r>
        <w:t xml:space="preserve">Hướng xa xa nhìn lại, trong hư không phương xa khắp nơi đều là tử thi, những thi thể kia có lớn có nhỏ, từng cái chủng tộc đều có, rậm rạp chằng chịt, bên kia truyền đến một ít khí tức dật tán, có thể tinh tường cảm giác được, những tử thi này khi còn sống, rất nhiều đều là Tinh Chủ cấp cường giả.</w:t>
      </w:r>
    </w:p>
    <w:p>
      <w:pPr>
        <w:pStyle w:val="BodyText"/>
      </w:pPr>
      <w:r>
        <w:t xml:space="preserve">Ngoại trừ nhân loại cùng Tổ Ma ra, trên bầu trời còn nổi lơ lửng một ít Vực thú thi thể thật lớn như là tinh thể, chừng hơn mười bộ.</w:t>
      </w:r>
    </w:p>
    <w:p>
      <w:pPr>
        <w:pStyle w:val="BodyText"/>
      </w:pPr>
      <w:r>
        <w:t xml:space="preserve">Cảnh tượng trong hư không, cho tất cả mọi người rung động khó có thể tưởng tượng, đến cùng có bao nhiêu sinh linh, đã bị chết ở trong trận chiến tranh kia, tại đây thi thể tối thiểu là dùng trăm vạn mà tính, nhưng mà này còn gần kề chỉ là một góc băng sơn của Vĩnh Hằng tinh mộ mà thôi.</w:t>
      </w:r>
    </w:p>
    <w:p>
      <w:pPr>
        <w:pStyle w:val="BodyText"/>
      </w:pPr>
      <w:r>
        <w:t xml:space="preserve">- Vực thú lớn như vậy, hẳn là thành niên thể sống vạn năm trở lên rồi!</w:t>
      </w:r>
    </w:p>
    <w:p>
      <w:pPr>
        <w:pStyle w:val="BodyText"/>
      </w:pPr>
      <w:r>
        <w:t xml:space="preserve">Bên cạnh có một ít Thị Thần cảm khái nói, Vực thú thành niên thể sống vạn năm trở lên, đã ở trong trận chiến tranh kia tử vong rồi.</w:t>
      </w:r>
    </w:p>
    <w:p>
      <w:pPr>
        <w:pStyle w:val="BodyText"/>
      </w:pPr>
      <w:r>
        <w:t xml:space="preserve">Thiên Hà tinh vực có thể mua được Vực thú, cũng chỉ là mấy trăm năm ấu sinh thể, coi như là Chí Tôn liên minh Vực thú, cũng chỉ là sống sáu bảy ngàn năm mà thôi, Vực thú sống vạn năm trở lên, bọn hắn cái này còn là lần đầu tiên nhìn thấy.</w:t>
      </w:r>
    </w:p>
    <w:p>
      <w:pPr>
        <w:pStyle w:val="BodyText"/>
      </w:pPr>
      <w:r>
        <w:t xml:space="preserve">- Vực thú tinh hạch!</w:t>
      </w:r>
    </w:p>
    <w:p>
      <w:pPr>
        <w:pStyle w:val="BodyText"/>
      </w:pPr>
      <w:r>
        <w:t xml:space="preserve">- Đoạt!</w:t>
      </w:r>
    </w:p>
    <w:p>
      <w:pPr>
        <w:pStyle w:val="BodyText"/>
      </w:pPr>
      <w:r>
        <w:t xml:space="preserve">Rung động qua đi, những người này kịp phản ứng, tất cả đều con mắt tỏa sáng, nhao nhao hướng những thi thể Vực thú kia chen chúc mà đi, Vực thú tinh hạch là phi thường trân quý, nhất là Vực thú sống vạn năm trở lên, một khỏa tinh hạch có thể đổi hơn mười chiếc Thiên Hà lâu thuyền rồi!</w:t>
      </w:r>
    </w:p>
    <w:p>
      <w:pPr>
        <w:pStyle w:val="BodyText"/>
      </w:pPr>
      <w:r>
        <w:t xml:space="preserve">- Đừng uổng phí khí lực, căn bản không có khả năng phá vỡ.</w:t>
      </w:r>
    </w:p>
    <w:p>
      <w:pPr>
        <w:pStyle w:val="BodyText"/>
      </w:pPr>
      <w:r>
        <w:t xml:space="preserve">Có ít người lành lạnh nhắc nhở, đứng tại nguyên chỗ không có kích động xông đi lên, những người này phần lớn là đã tới qua Vĩnh Hằng tinh mộ mấy lần.</w:t>
      </w:r>
    </w:p>
    <w:p>
      <w:pPr>
        <w:pStyle w:val="BodyText"/>
      </w:pPr>
      <w:r>
        <w:t xml:space="preserve">Nhưng mà những Thị Thần kia căn bản không tin tưởng, vẫn là đỏ mắt vọt tới bên cạnh những thi thể Vực thú kia, vung lên lưỡi dao sắc bén trong tay, hướng thi thể Vực thú chém tới, chỉ nghe "đinh đinh đinh" một hồi giòn vang, những lưỡi dao sắc bén kia nhao nhao đứt gãy.</w:t>
      </w:r>
    </w:p>
    <w:p>
      <w:pPr>
        <w:pStyle w:val="BodyText"/>
      </w:pPr>
      <w:r>
        <w:t xml:space="preserve">- Không được!</w:t>
      </w:r>
    </w:p>
    <w:p>
      <w:pPr>
        <w:pStyle w:val="BodyText"/>
      </w:pPr>
      <w:r>
        <w:t xml:space="preserve">- Thật sự phá không khai!</w:t>
      </w:r>
    </w:p>
    <w:p>
      <w:pPr>
        <w:pStyle w:val="BodyText"/>
      </w:pPr>
      <w:r>
        <w:t xml:space="preserve">Rất nhiều người thất vọng vô cùng, lúc này bọn hắn mới chú ý tới, đầu Vực thú là phi thường dày đặc cứng rắn, còn mang theo cốt giáp kim loại, coi như là Thập phẩm Đạo Khí, cũng không cách nào đem nó phá vỡ, mà lợi khí so với Thập phẩm Đạo Khí còn cường đại hơn, là rất khó tìm được!</w:t>
      </w:r>
    </w:p>
    <w:p>
      <w:pPr>
        <w:pStyle w:val="BodyText"/>
      </w:pPr>
      <w:r>
        <w:t xml:space="preserve">Cho dù đã chết đi tuế nguyệt dài dòng buồn chán, thân thể những Vực thú này y nguyên vô cùng cường hãn, coi như là Thời Không Đạo Văn vô cùng sắc bén, cũng không cách nào ở trên người chúng nó lưu lại dấu vết.</w:t>
      </w:r>
    </w:p>
    <w:p>
      <w:pPr>
        <w:pStyle w:val="BodyText"/>
      </w:pPr>
      <w:r>
        <w:t xml:space="preserve">Rất nhiều người không muốn cứ như vậy buông tha, muốn thử phá vỡ đầu lâu Vực thú, nhưng mà bọn hắn đều thất bại, lại không thể đem thi thể Vực thú toàn bộ kéo đi, nó thật sự là quá lớn.</w:t>
      </w:r>
    </w:p>
    <w:p>
      <w:pPr>
        <w:pStyle w:val="BodyText"/>
      </w:pPr>
      <w:r>
        <w:t xml:space="preserve">- Ồ? Con Vực thú này đầu có thương tích!</w:t>
      </w:r>
    </w:p>
    <w:p>
      <w:pPr>
        <w:pStyle w:val="BodyText"/>
      </w:pPr>
      <w:r>
        <w:t xml:space="preserve">Bỗng nhiên có người hô lớn.</w:t>
      </w:r>
    </w:p>
    <w:p>
      <w:pPr>
        <w:pStyle w:val="BodyText"/>
      </w:pPr>
      <w:r>
        <w:t xml:space="preserve">Chỉ thấy đầu một con Vực thú bị lợi khí nào đó trát phá đầu lâu mà chết, để lại một lỗ hổng cự đại, một đám Thị Thần ùa lên, ý đồ theo lỗ hổng kia đem tinh hạch trong đầu Vực thú bóc đi ra, thế nhưng mà bọn hắn phát hiện, vũ khí trong tay bọn hắn, ngay cả óc của Vực thú đều đâm không khai!</w:t>
      </w:r>
    </w:p>
    <w:p>
      <w:pPr>
        <w:pStyle w:val="BodyText"/>
      </w:pPr>
      <w:r>
        <w:t xml:space="preserve">Tất cả mọi người cảm thấy hoảng sợ, năm đó những Vực thú cấp bậc Cự Vô Phách này đến tột cùng là như thế nào chết trận?</w:t>
      </w:r>
    </w:p>
    <w:p>
      <w:pPr>
        <w:pStyle w:val="BodyText"/>
      </w:pPr>
      <w:r>
        <w:t xml:space="preserve">- Một đám thổ dân không kiến thức! Sớm nói cho các ngươi biết rồi, còn không tin.</w:t>
      </w:r>
    </w:p>
    <w:p>
      <w:pPr>
        <w:pStyle w:val="BodyText"/>
      </w:pPr>
      <w:r>
        <w:t xml:space="preserve">Có người cười nhạo nói.</w:t>
      </w:r>
    </w:p>
    <w:p>
      <w:pPr>
        <w:pStyle w:val="BodyText"/>
      </w:pPr>
      <w:r>
        <w:t xml:space="preserve">- Quân đoàn giải tán! Ba mười ngày sau về tới đây tập hợp, nếu như ba mươi ngày sau không trở lại, cái kia cũng chỉ có thể chết ở chỗ này rồi!</w:t>
      </w:r>
    </w:p>
    <w:p>
      <w:pPr>
        <w:pStyle w:val="BodyText"/>
      </w:pPr>
      <w:r>
        <w:t xml:space="preserve">Thanh âm Ô Lâm Thu lạnh lùng truyền ra, nàng đối với thi thể Vực thú thờ ơ, hiển nhiên cũng sớm đã biết rõ dùng thực lực của bọn hắn, căn bản lấy không được Vực thú tinh hạch.</w:t>
      </w:r>
    </w:p>
    <w:p>
      <w:pPr>
        <w:pStyle w:val="BodyText"/>
      </w:pPr>
      <w:r>
        <w:t xml:space="preserve">Lúc này, phần lớn người rốt cục buông tha cho Vực thú tinh hạch, quân đoàn giải tán, còn có khu vực vô tận bao la chờ bọn hắn đi thăm dò.</w:t>
      </w:r>
    </w:p>
    <w:p>
      <w:pPr>
        <w:pStyle w:val="BodyText"/>
      </w:pPr>
      <w:r>
        <w:t xml:space="preserve">Nhưng còn có một phần nhỏ người không tin tà, nghĩ ra các loại biện pháp tiếp tục nếm thử, sau khi bọn hắn đã dùng hết phương pháp, mới không thể không thừa nhận, bọn hắn không cách nào ở trên người những Vực thú chết đi này đạt được bất kỳ vật gì!</w:t>
      </w:r>
    </w:p>
    <w:p>
      <w:pPr>
        <w:pStyle w:val="Compact"/>
      </w:pPr>
      <w:r>
        <w:t xml:space="preserve">Diệp Thần nhìn nhìn những thi thể Vực thú xa xa kia, khi hắn biết rõ một khỏa Vực thú tinh hạch giá trị hơn mười chiếc Thiên Hà lâu thuyền, không khỏi có chút tâm động, không biết Huyền Khí Phi Đao của hắn có thể phá vỡ thi thể những Vực thú này hay không.</w:t>
      </w:r>
      <w:r>
        <w:br w:type="textWrapping"/>
      </w:r>
      <w:r>
        <w:br w:type="textWrapping"/>
      </w:r>
    </w:p>
    <w:p>
      <w:pPr>
        <w:pStyle w:val="Heading2"/>
      </w:pPr>
      <w:bookmarkStart w:id="1231" w:name="chương-1210-phi-đao-phá-1"/>
      <w:bookmarkEnd w:id="1231"/>
      <w:r>
        <w:t xml:space="preserve">1209. Chương 1210: Phi Đao Phá!!! (1)</w:t>
      </w:r>
    </w:p>
    <w:p>
      <w:pPr>
        <w:pStyle w:val="Compact"/>
      </w:pPr>
      <w:r>
        <w:br w:type="textWrapping"/>
      </w:r>
      <w:r>
        <w:br w:type="textWrapping"/>
      </w:r>
      <w:r>
        <w:t xml:space="preserve">Cho dù phi đao có thể phá vỡ thi thể những Vực thú này, hắn cũng không dám hiện tại nếm thử, bởi vì nhiều người ở bên cạnh như vậy, một khi hắn phá vỡ đầu lâu Vực thú, lấy được Vực thú tinh hạch, có thể giữ được hay không còn là một vấn đề.</w:t>
      </w:r>
    </w:p>
    <w:p>
      <w:pPr>
        <w:pStyle w:val="BodyText"/>
      </w:pPr>
      <w:r>
        <w:t xml:space="preserve">Ở chỗ sâu trong Vĩnh Hằng tinh mộ này, khẳng định còn có thi thể Vực thú!</w:t>
      </w:r>
    </w:p>
    <w:p>
      <w:pPr>
        <w:pStyle w:val="BodyText"/>
      </w:pPr>
      <w:r>
        <w:t xml:space="preserve">Long Đế cùng Đằng Vân cũng nếm thử phá vỡ thi thể Vực thú, sau khi thiếu chút nữa hủy diệt hai kiện Đạo Khí, bọn hắn chỉ có thể thôi rồi.</w:t>
      </w:r>
    </w:p>
    <w:p>
      <w:pPr>
        <w:pStyle w:val="BodyText"/>
      </w:pPr>
      <w:r>
        <w:t xml:space="preserve">- Chúng ta đi!</w:t>
      </w:r>
    </w:p>
    <w:p>
      <w:pPr>
        <w:pStyle w:val="BodyText"/>
      </w:pPr>
      <w:r>
        <w:t xml:space="preserve">Diệp Thần truyền âm cho Long Đế cùng Đằng Vân, sau đó hướng một cái phương hướng bay vút.</w:t>
      </w:r>
    </w:p>
    <w:p>
      <w:pPr>
        <w:pStyle w:val="BodyText"/>
      </w:pPr>
      <w:r>
        <w:t xml:space="preserve">Long Đế cùng Đằng Vân nhìn nhau, hóa thành lưỡng đạo lưu quang, đi theo đằng sau Diệp Thần, một đường hướng ở chỗ sâu trong Vĩnh Hằng tinh mộ lao đi.</w:t>
      </w:r>
    </w:p>
    <w:p>
      <w:pPr>
        <w:pStyle w:val="BodyText"/>
      </w:pPr>
      <w:r>
        <w:t xml:space="preserve">Từng khỏa Tử Tinh khô cạn, trong hư không vô số tử thi trôi nổi, tựa như đi tới một mảnh U La Địa Ngục.</w:t>
      </w:r>
    </w:p>
    <w:p>
      <w:pPr>
        <w:pStyle w:val="BodyText"/>
      </w:pPr>
      <w:r>
        <w:t xml:space="preserve">Theo như lời những Thị Thần kia, phiến khu vực này của Vĩnh Hằng tinh mộ, từng là một tinh vực vô tận bao la, ước chừng lớn như nửa cái Thiên Hà tinh vực, nhưng sau khi trải qua một hồi chiến tranh kia, Vĩnh Hằng tinh mộ bắt đầu héo rút, những tinh thể đã từng phi thường khổng lồ kia, dần dần nhỏ đi, nhỏ đến chỉ có như một sườn núi.</w:t>
      </w:r>
    </w:p>
    <w:p>
      <w:pPr>
        <w:pStyle w:val="BodyText"/>
      </w:pPr>
      <w:r>
        <w:t xml:space="preserve">Ba người một mực lướt hướng hư không vô tận thâm thúy kia, ở trong hư không xuyên thẳng qua suốt năm ngày, chung quanh đã không có Thị Thần khác rồi, lúc này Diệp Thần mới ngừng lại, bởi vì hắn thấy được xa xa trong hư không trôi nổi một cỗ thi thể Vực thú.</w:t>
      </w:r>
    </w:p>
    <w:p>
      <w:pPr>
        <w:pStyle w:val="BodyText"/>
      </w:pPr>
      <w:r>
        <w:t xml:space="preserve">Cùng hắn nghĩ đồng dạng, ở chỗ sâu trong Vĩnh Hằng tinh mộ cũng là có thi thể Vực thú!</w:t>
      </w:r>
    </w:p>
    <w:p>
      <w:pPr>
        <w:pStyle w:val="BodyText"/>
      </w:pPr>
      <w:r>
        <w:t xml:space="preserve">Chứng kiến Diệp Thần dừng lại, Long Đế cùng Đằng Vân có chút nghi hoặc, truyền âm cho Diệp Thần hỏi:</w:t>
      </w:r>
    </w:p>
    <w:p>
      <w:pPr>
        <w:pStyle w:val="BodyText"/>
      </w:pPr>
      <w:r>
        <w:t xml:space="preserve">- Ngươi chuẩn bị làm cái gì?</w:t>
      </w:r>
    </w:p>
    <w:p>
      <w:pPr>
        <w:pStyle w:val="BodyText"/>
      </w:pPr>
      <w:r>
        <w:t xml:space="preserve">Mấy ngày nay, bọn hắn một đường sưu tầm quanh thân những thi thể kia, ngược lại là đã tìm được một ít đồ vật không biết tên như vậy, cũng không biết những vật kia có đáng tiền hay không.</w:t>
      </w:r>
    </w:p>
    <w:p>
      <w:pPr>
        <w:pStyle w:val="BodyText"/>
      </w:pPr>
      <w:r>
        <w:t xml:space="preserve">- Ta muốn thử xem xem, có thể đem Vực thú tinh hạch lấy xuống hay không!</w:t>
      </w:r>
    </w:p>
    <w:p>
      <w:pPr>
        <w:pStyle w:val="BodyText"/>
      </w:pPr>
      <w:r>
        <w:t xml:space="preserve">Diệp Thần nói, hướng thi thể Vực thú kia lao đi.</w:t>
      </w:r>
    </w:p>
    <w:p>
      <w:pPr>
        <w:pStyle w:val="BodyText"/>
      </w:pPr>
      <w:r>
        <w:t xml:space="preserve">- Đừng thử, chúng ta thử qua rồi, thi thể những Vực thú này chắc chắn vô cùng, coi như là Tinh Hồn Đạo Khí cũng không thể phá vỡ!</w:t>
      </w:r>
    </w:p>
    <w:p>
      <w:pPr>
        <w:pStyle w:val="BodyText"/>
      </w:pPr>
      <w:r>
        <w:t xml:space="preserve">Đằng Vân nói, lúc trước hắn có chứng kiến một Thị Thần dùng Tinh Hồn Đạo Khí, vẫn bị thất bại, bất quá chứng kiến Diệp Thần hướng bên kia bay vút, hắn cũng đi theo.</w:t>
      </w:r>
    </w:p>
    <w:p>
      <w:pPr>
        <w:pStyle w:val="BodyText"/>
      </w:pPr>
      <w:r>
        <w:t xml:space="preserve">Long Đế thì còn đang không ngừng tìm tòi những thi thể lơ lửng kia, đã tìm được một ít binh khí đứt gãy, những binh khí đứt gãy này tuy đã tổn hại, nhưng chúng đều là một chút thần binh lợi khí, nếu như có thể một lần nữa dung luyện, chỉ cần là tài liệu rèn bọn nó có lẽ cũng đáng không ít tiền.</w:t>
      </w:r>
    </w:p>
    <w:p>
      <w:pPr>
        <w:pStyle w:val="BodyText"/>
      </w:pPr>
      <w:r>
        <w:t xml:space="preserve">Phải biết rằng trước kia Diệp Thần bán một bộ Thiên Nguyên Chiến Giáp tàn phá cũng nhiều tiền như vậy, mua về mấy chục Thị Thần!</w:t>
      </w:r>
    </w:p>
    <w:p>
      <w:pPr>
        <w:pStyle w:val="BodyText"/>
      </w:pPr>
      <w:r>
        <w:t xml:space="preserve">Ngay thời điểm Long Đế tìm kiếm những vật này, Diệp Thần đã đến phía trước thi thể Vực thú kia.</w:t>
      </w:r>
    </w:p>
    <w:p>
      <w:pPr>
        <w:pStyle w:val="BodyText"/>
      </w:pPr>
      <w:r>
        <w:t xml:space="preserve">Ngửa đầu nhìn lại, ở bên cạnh thi thể Vực thú thật lớn tựa như tinh thể kia, nhân loại tựu phảng phất như một con kiến nhỏ bé, Vực thú lớn lên có điểm giống như một đầu Cự Tích, chỉ là trên đỉnh đầu mọc ra cốt giáp cực lớn, còn có ba sừng nhọn vô cùng lớn.</w:t>
      </w:r>
    </w:p>
    <w:p>
      <w:pPr>
        <w:pStyle w:val="BodyText"/>
      </w:pPr>
      <w:r>
        <w:t xml:space="preserve">Những thứ này thời điểm khi còn sống, tuyệt đối là tồn tại cấp bậc bá chủ!</w:t>
      </w:r>
    </w:p>
    <w:p>
      <w:pPr>
        <w:pStyle w:val="BodyText"/>
      </w:pPr>
      <w:r>
        <w:t xml:space="preserve">Bất quá...</w:t>
      </w:r>
    </w:p>
    <w:p>
      <w:pPr>
        <w:pStyle w:val="BodyText"/>
      </w:pPr>
      <w:r>
        <w:t xml:space="preserve">Diệp Thần lại cảm thấy, những Vực thú này có chút nhỏ đến thương cảm!</w:t>
      </w:r>
    </w:p>
    <w:p>
      <w:pPr>
        <w:pStyle w:val="BodyText"/>
      </w:pPr>
      <w:r>
        <w:t xml:space="preserve">Căn cứ theo như lời những Thị Thần kia, những Vực thú này đã sống vạn năm trở lên, Vực thú vạn năm trở lên, vậy mà bằng những Vực thú không ấp trứng ra kia trong Hạ Địa Quỳnh Lâu.</w:t>
      </w:r>
    </w:p>
    <w:p>
      <w:pPr>
        <w:pStyle w:val="BodyText"/>
      </w:pPr>
      <w:r>
        <w:t xml:space="preserve">Không có lúc trước, chứng kiến thi thể những Vực thú khổng lồ này, Diệp Thần nhất định sẽ cảm thấy vô cùng rung động, nhưng khi nhìn qua những Vực thú không ấp trứng kia trong Hạ Địa Quỳnh Lâu, cả hai so sánh, Diệp Thần chỉ có thể nói, những Vực thú này thật sự là quá nhỏ rồi.</w:t>
      </w:r>
    </w:p>
    <w:p>
      <w:pPr>
        <w:pStyle w:val="BodyText"/>
      </w:pPr>
      <w:r>
        <w:t xml:space="preserve">Hẳn là Vĩnh Hằng tinh mộ tất cả Tử Tinh đều héo rút, thi thể những Vực thú này cũng héo rút?</w:t>
      </w:r>
    </w:p>
    <w:p>
      <w:pPr>
        <w:pStyle w:val="BodyText"/>
      </w:pPr>
      <w:r>
        <w:t xml:space="preserve">Diệp Thần nhìn nhìn những thi thể nhân loại trôi nổi ở bên cạnh kia, những thi thể kia cùng hình thể người bình thường vẫn là không sai biệt lắm, cái này cũng đủ để chứng minh, thi thể những Vực thú này cũng không có thay đổi. Cho nên Vực thú ở Hạ Địa Quỳnh Lâu, khả năng so với những Vực thú này càng cao cấp hơn!</w:t>
      </w:r>
    </w:p>
    <w:p>
      <w:pPr>
        <w:pStyle w:val="BodyText"/>
      </w:pPr>
      <w:r>
        <w:t xml:space="preserve">Đằng Vân đi vào bên cạnh Diệp Thần, nhìn thi thể Vực thú cực lớn trước mắt này, tuy đã nhìn nhiều lần, nhưng hắn vẫn là cảm giác vô cùng rung động, nhân loại bình thường đứng ở trước người của nó, giống như là một hạt bụi bậm thật nhỏ.</w:t>
      </w:r>
    </w:p>
    <w:p>
      <w:pPr>
        <w:pStyle w:val="BodyText"/>
      </w:pPr>
      <w:r>
        <w:t xml:space="preserve">Vực thú thời điểm này còn sống, Diệp Thần cùng Đằng Vân ở trước người của nó, đoán chừng nó cái gì cũng đều mặc kệ, cầm kiếm chém nó đoán chừng ngay cả cảm giác ngứa cũng không có.</w:t>
      </w:r>
    </w:p>
    <w:p>
      <w:pPr>
        <w:pStyle w:val="BodyText"/>
      </w:pPr>
      <w:r>
        <w:t xml:space="preserve">- Cái tinh hạch kia thật sự cầm không đi ra!</w:t>
      </w:r>
    </w:p>
    <w:p>
      <w:pPr>
        <w:pStyle w:val="BodyText"/>
      </w:pPr>
      <w:r>
        <w:t xml:space="preserve">Đằng Vân bất đắc dĩ nói.</w:t>
      </w:r>
    </w:p>
    <w:p>
      <w:pPr>
        <w:pStyle w:val="BodyText"/>
      </w:pPr>
      <w:r>
        <w:t xml:space="preserve">- Vậy cũng chưa hẳn!</w:t>
      </w:r>
    </w:p>
    <w:p>
      <w:pPr>
        <w:pStyle w:val="BodyText"/>
      </w:pPr>
      <w:r>
        <w:t xml:space="preserve">Diệp Thần mỉm cười, nhưng bộ dạng lại có phần có tự tin, sau khi nhìn đến những vật ở tám tầng cùng chín tầng Hạ Địa Quỳnh Lâu kia, Diệp Thần có một loại cảm giác, phi đao tuyệt đối là đồ vật siêu việt hết thảy phàm trần, nếu ngay cả thân thể Vực thú chết đi này cũng không thể phá vỡ, đây chẳng phải là một chuyện cười?</w:t>
      </w:r>
    </w:p>
    <w:p>
      <w:pPr>
        <w:pStyle w:val="BodyText"/>
      </w:pPr>
      <w:r>
        <w:t xml:space="preserve">Đằng Vân bất đắc dĩ nhún nhún vai, hắn giải thích thế nào, Diệp Thần đều không tin, hắn còn có thể nói như thế nào? Diệp Thần tự mình kiến thức thân thể Vực thú cường hãn, đoán chừng sẽ biết rõ sai rồi, nó cứng rắn tuyệt đối vượt qua bất luận kim loại đã biết gì.</w:t>
      </w:r>
    </w:p>
    <w:p>
      <w:pPr>
        <w:pStyle w:val="BodyText"/>
      </w:pPr>
      <w:r>
        <w:t xml:space="preserve">Cái thần binh lợi khí gì ở trước mặt cốt giáp của nó đều là cặn bã a!</w:t>
      </w:r>
    </w:p>
    <w:p>
      <w:pPr>
        <w:pStyle w:val="BodyText"/>
      </w:pPr>
      <w:r>
        <w:t xml:space="preserve">Diệp Thần cũng không giải thích, lăng không bay vút lên, quanh người ngưng hóa ra từng thanh Huyền Khí Phi Đao.</w:t>
      </w:r>
    </w:p>
    <w:p>
      <w:pPr>
        <w:pStyle w:val="BodyText"/>
      </w:pPr>
      <w:r>
        <w:t xml:space="preserve">Mười tám thanh Huyền Khí Phi Đao ở quanh người Diệp Thần không ngừng vờn quanh bay múa.</w:t>
      </w:r>
    </w:p>
    <w:p>
      <w:pPr>
        <w:pStyle w:val="BodyText"/>
      </w:pPr>
      <w:r>
        <w:t xml:space="preserve">Đằng Vân biết rõ phi đao của Diệp Thần rất sắc bén, nhưng mà lại sắc bén cái kia cũng không quá đáng là Huyền Khí ngưng hóa thành, mặc dù có thể chặt đứt một ít kim loại, chẳng lẽ còn có thể phá vỡ Vực thú cốt giáp hay sao?</w:t>
      </w:r>
    </w:p>
    <w:p>
      <w:pPr>
        <w:pStyle w:val="BodyText"/>
      </w:pPr>
      <w:r>
        <w:t xml:space="preserve">Lúc này, một cỗ khí tức cường hoành từ quanh người Diệp Thần hướng bốn phía lan tràn ra.</w:t>
      </w:r>
    </w:p>
    <w:p>
      <w:pPr>
        <w:pStyle w:val="BodyText"/>
      </w:pPr>
      <w:r>
        <w:t xml:space="preserve">Tuy vận hóa năm miếng Thiên Hoang Thánh Quả đều không có để cho Diệp Thần đạt được Thiên Hoang Thánh Thể, nhưng ở dưới tác dụng của Thiên Hoang Thánh Quả, Diệp Thần tấn giai Thị Thần thực lực là gấp mười lần Thị Thần nhất trọng cường giả bình thường, coi như là Thị Thần tam trọng, đoán chừng cũng không cách nào cùng Diệp Thần đối kháng.</w:t>
      </w:r>
    </w:p>
    <w:p>
      <w:pPr>
        <w:pStyle w:val="BodyText"/>
      </w:pPr>
      <w:r>
        <w:t xml:space="preserve">Giờ phút này Diệp Thần, thần sắc nghiêm nghị, tập trung tư tưởng suy nghĩ nhìn lại, mạnh mẽ ra tay.</w:t>
      </w:r>
    </w:p>
    <w:p>
      <w:pPr>
        <w:pStyle w:val="BodyText"/>
      </w:pPr>
      <w:r>
        <w:t xml:space="preserve">Vài đạo phi đao hướng sừng nhọn của Vực thú chém tới.</w:t>
      </w:r>
    </w:p>
    <w:p>
      <w:pPr>
        <w:pStyle w:val="BodyText"/>
      </w:pPr>
      <w:r>
        <w:t xml:space="preserve">Phốc phốc phốc! Mấy ngọn phi đao kia chui vào bên trong sừng nhọn của Vực thú.</w:t>
      </w:r>
    </w:p>
    <w:p>
      <w:pPr>
        <w:pStyle w:val="BodyText"/>
      </w:pPr>
      <w:r>
        <w:t xml:space="preserve">Đằng Vân mở to hai mắt nhìn, cái phi đao kia giống như nhập vào sừng nhọn Vực thú, bởi vì hắn rõ ràng chứng kiến, sừng nhọn Vực thú để lại một tia khe hở, trong lòng của hắn ngạc nhiên không thôi, Diệp Thần phi đao đến tột cùng là cái gì, rõ ràng có uy lực cường đại như thế!</w:t>
      </w:r>
    </w:p>
    <w:p>
      <w:pPr>
        <w:pStyle w:val="Compact"/>
      </w:pPr>
      <w:r>
        <w:t xml:space="preserve">Thế nhưng mà, mặc dù chui vào rồi, cũng không có dùng a, chẳng lẽ Diệp Thần lại muốn không ngừng bắn ra phi đao, đem khe hở mở rộng?</w:t>
      </w:r>
      <w:r>
        <w:br w:type="textWrapping"/>
      </w:r>
      <w:r>
        <w:br w:type="textWrapping"/>
      </w:r>
    </w:p>
    <w:p>
      <w:pPr>
        <w:pStyle w:val="Heading2"/>
      </w:pPr>
      <w:bookmarkStart w:id="1232" w:name="chương-1211-phi-đao-phá-2"/>
      <w:bookmarkEnd w:id="1232"/>
      <w:r>
        <w:t xml:space="preserve">1210. Chương 1211: Phi Đao Phá!!! (2)</w:t>
      </w:r>
    </w:p>
    <w:p>
      <w:pPr>
        <w:pStyle w:val="Compact"/>
      </w:pPr>
      <w:r>
        <w:br w:type="textWrapping"/>
      </w:r>
      <w:r>
        <w:br w:type="textWrapping"/>
      </w:r>
      <w:r>
        <w:t xml:space="preserve">Thi thể Vực thú thật sự quá khổng lồ rồi, chỉ là một cái giác này, đường kính tối thiểu có mấy ngàn thước, giống như là một cây Cột Chống Trời!</w:t>
      </w:r>
    </w:p>
    <w:p>
      <w:pPr>
        <w:pStyle w:val="BodyText"/>
      </w:pPr>
      <w:r>
        <w:t xml:space="preserve">Diệp Thần nhắm hai mắt, cảm thụ được vị trí phi đao, dưới sự thao túng của hắn, Huyền Khí Phi Đao chui vào sừng nhọn Vực thú, y nguyên đang không ngừng xuyên thẳng qua thiết cắt.</w:t>
      </w:r>
    </w:p>
    <w:p>
      <w:pPr>
        <w:pStyle w:val="BodyText"/>
      </w:pPr>
      <w:r>
        <w:t xml:space="preserve">Huyền Khí Phi Đao phi hành tốc độ là thật nhanh, như là tốc độ ánh sáng.</w:t>
      </w:r>
    </w:p>
    <w:p>
      <w:pPr>
        <w:pStyle w:val="BodyText"/>
      </w:pPr>
      <w:r>
        <w:t xml:space="preserve">"Phốc" một tiếng, khi Huyền Khí Phi Đao xuyên thấu sừng nhọn, lần nữa bay ra, chỉ thấy sừng nhọn của Vực thú phía trước chậm chạp sụp đổ, cuối cùng nhất ầm ầm rơi xuống, thoát ly thân thể Vực thú, bồng bềnh ở trong hư không.</w:t>
      </w:r>
    </w:p>
    <w:p>
      <w:pPr>
        <w:pStyle w:val="BodyText"/>
      </w:pPr>
      <w:r>
        <w:t xml:space="preserve">Cái gì?</w:t>
      </w:r>
    </w:p>
    <w:p>
      <w:pPr>
        <w:pStyle w:val="BodyText"/>
      </w:pPr>
      <w:r>
        <w:t xml:space="preserve">Sừng Vực thú bị chém đứt?</w:t>
      </w:r>
    </w:p>
    <w:p>
      <w:pPr>
        <w:pStyle w:val="BodyText"/>
      </w:pPr>
      <w:r>
        <w:t xml:space="preserve">Hơn nữa là bị Huyền Khí biến ảo phi đao chặt đứt?</w:t>
      </w:r>
    </w:p>
    <w:p>
      <w:pPr>
        <w:pStyle w:val="BodyText"/>
      </w:pPr>
      <w:r>
        <w:t xml:space="preserve">Đằng Vân biến ảo lão thái bà tròng mắt đều nhanh trừng đi ra mất, khó có thể tin há to miệng.</w:t>
      </w:r>
    </w:p>
    <w:p>
      <w:pPr>
        <w:pStyle w:val="BodyText"/>
      </w:pPr>
      <w:r>
        <w:t xml:space="preserve">Vực thú giác là bộ vị cứng rắn nhất trên người Vực thú, rõ ràng có thể bị chém đứt, cái kia còn có chỗ nào là chém không đứt?</w:t>
      </w:r>
    </w:p>
    <w:p>
      <w:pPr>
        <w:pStyle w:val="BodyText"/>
      </w:pPr>
      <w:r>
        <w:t xml:space="preserve">Đây chẳng phải là ý nghĩa, Diệp Thần có thể dùng Huyền Khí Phi Đao phá vỡ đầu lâu Vực thú, lấy được tinh hạch bên trong?</w:t>
      </w:r>
    </w:p>
    <w:p>
      <w:pPr>
        <w:pStyle w:val="BodyText"/>
      </w:pPr>
      <w:r>
        <w:t xml:space="preserve">Đằng Vân càng nghĩ càng cảm thấy hưng phấn, hai mắt tỏa ánh sáng, nước miếng đều thiếu chút nữa chảy xuống, phải biết rằng một quả Vực thú tinh hạch nếu bán đi, có thể đổi về đến hơn mười chiếc Thiên Hà lâu thuyền a!</w:t>
      </w:r>
    </w:p>
    <w:p>
      <w:pPr>
        <w:pStyle w:val="BodyText"/>
      </w:pPr>
      <w:r>
        <w:t xml:space="preserve">Trong Vĩnh Hằng tinh mộ này, không biết có bao nhiêu thi thể Vực thú!</w:t>
      </w:r>
    </w:p>
    <w:p>
      <w:pPr>
        <w:pStyle w:val="BodyText"/>
      </w:pPr>
      <w:r>
        <w:t xml:space="preserve">Buôn bán lời! Buôn bán lời! Kiếm lợi lớn!</w:t>
      </w:r>
    </w:p>
    <w:p>
      <w:pPr>
        <w:pStyle w:val="BodyText"/>
      </w:pPr>
      <w:r>
        <w:t xml:space="preserve">Lúc này Đằng Vân hận không thể ngửa mặt lên trời cuồng tiếu, nhưng mà sợ đưa tới người khác chú ý, sinh sinh nhịn được.</w:t>
      </w:r>
    </w:p>
    <w:p>
      <w:pPr>
        <w:pStyle w:val="BodyText"/>
      </w:pPr>
      <w:r>
        <w:t xml:space="preserve">Long Đế ở phía xa cũng nhìn thấy một màn này, hắn cũng ngây dại, trước đây, hắn cũng hoàn toàn không có nghĩ qua, Diệp Thần rõ ràng có thể bằng vào Huyền Khí Phi Đao chém rụng sừng nhọn Vực thú, thân thể Vực thú này vạn năm không hủ, chắc chắn đến trình độ làm cho người tức lộn ruột, huống chi là đầu cốt giáp cùng sừng nhọn!</w:t>
      </w:r>
    </w:p>
    <w:p>
      <w:pPr>
        <w:pStyle w:val="BodyText"/>
      </w:pPr>
      <w:r>
        <w:t xml:space="preserve">Nhưng mà Diệp Thần xác thực làm được!</w:t>
      </w:r>
    </w:p>
    <w:p>
      <w:pPr>
        <w:pStyle w:val="BodyText"/>
      </w:pPr>
      <w:r>
        <w:t xml:space="preserve">Trong đầu Long Đế cũng hiện lên một cái ý niệm, Thiên Nguyên Tinh này không bao giờ buồn không có tiền tiêu nữa rồi, Vĩnh Hằng tinh mộ này quả thực là một bảo khố cự đại!</w:t>
      </w:r>
    </w:p>
    <w:p>
      <w:pPr>
        <w:pStyle w:val="BodyText"/>
      </w:pPr>
      <w:r>
        <w:t xml:space="preserve">Tuy qua lại thời gian hơi dài, hơn nữa cũng rất nguy hiểm, nhưng mà mỗi tới một chuyến, có lẽ đều có thể thu hoạch một ít Vực thú tinh hạch!</w:t>
      </w:r>
    </w:p>
    <w:p>
      <w:pPr>
        <w:pStyle w:val="BodyText"/>
      </w:pPr>
      <w:r>
        <w:t xml:space="preserve">Trong nội tâm Long Đế kích động không thôi, không hề để ý tới những thi thể bồng bềnh chung quanh kia, thả người hướng về Diệp Thần lao đi.</w:t>
      </w:r>
    </w:p>
    <w:p>
      <w:pPr>
        <w:pStyle w:val="BodyText"/>
      </w:pPr>
      <w:r>
        <w:t xml:space="preserve">- Diệp Thần, ngươi phụ trách phá vỡ Vực thú cốt giáp, chúng ta lấy ra tinh hạch!</w:t>
      </w:r>
    </w:p>
    <w:p>
      <w:pPr>
        <w:pStyle w:val="BodyText"/>
      </w:pPr>
      <w:r>
        <w:t xml:space="preserve">Long Đế phấn chấn nói, trong thanh âm khó dấu cảm giác hưng phấn.</w:t>
      </w:r>
    </w:p>
    <w:p>
      <w:pPr>
        <w:pStyle w:val="BodyText"/>
      </w:pPr>
      <w:r>
        <w:t xml:space="preserve">- Tốt!</w:t>
      </w:r>
    </w:p>
    <w:p>
      <w:pPr>
        <w:pStyle w:val="BodyText"/>
      </w:pPr>
      <w:r>
        <w:t xml:space="preserve">Diệp Thần cười gật đầu, hắn ở xung quanh người ngưng tụ lên từng thanh phi đao, thao túng lấy phi đao hướng đầu Vực thú bay đi.</w:t>
      </w:r>
    </w:p>
    <w:p>
      <w:pPr>
        <w:pStyle w:val="BodyText"/>
      </w:pPr>
      <w:r>
        <w:t xml:space="preserve">Ở dưới Diệp Thần điều khiển, phi đao ở trong đầu Vực thú cắt ra một lỗ thủng rất lớn, sau đó Diệp Thần để cho Long Đế cùng Đằng Vân riêng phần mình tay cầm một ngọn phi đao, theo lỗ thủng kia tiến nhập đầu lâu Vực thú.</w:t>
      </w:r>
    </w:p>
    <w:p>
      <w:pPr>
        <w:pStyle w:val="BodyText"/>
      </w:pPr>
      <w:r>
        <w:t xml:space="preserve">Long Đế cùng Đằng Vân không ngừng dùng phi đao mở ra huyết nhục Vực thú, ngoại trừ cốt giáp bên ngoài, trong đầu Vực thú còn có một tầng cốt cách dày đặc, vì phá vỡ tầng cốt cách kia, Long Đế cùng Đằng Vân phí hết khí lực thật lớn.</w:t>
      </w:r>
    </w:p>
    <w:p>
      <w:pPr>
        <w:pStyle w:val="BodyText"/>
      </w:pPr>
      <w:r>
        <w:t xml:space="preserve">Một đường đi đến bên trong, đầu lâu Vực thú thật sự quá lớn, hao phí trọn vẹn một ngày công phu, bọn hắn mới tìm được chỗ Vực thú tinh hạch, cái kia là một khối vật thể lớn như sườn núi, may mắn bất kể là Long Đế, Đằng Vân hay là Diệp Thần, đều dẫn theo Túi Càn Khôn không gian phi thường lớn, vẫn có thể đủ đem Vực thú tinh hạch mang đi.</w:t>
      </w:r>
    </w:p>
    <w:p>
      <w:pPr>
        <w:pStyle w:val="BodyText"/>
      </w:pPr>
      <w:r>
        <w:t xml:space="preserve">Lại hao phí trọn vẹn năm ngày thời gian, bọn hắn mới đào ra một cái lỗ thủng đủ lớn, đem huyết nhục liên tiếp lấy Vực thú tinh hạch đều mổ ra, sau đó lấy Vực thú tinh hạch bay ra.</w:t>
      </w:r>
    </w:p>
    <w:p>
      <w:pPr>
        <w:pStyle w:val="BodyText"/>
      </w:pPr>
      <w:r>
        <w:t xml:space="preserve">Vực thú tinh hạch lớn thế kia, tuy thượng diện huyết nhục mơ hồ, nhưng mà lờ mờ có thể chứng kiến bên trong mơ hồ lóe ra Bảo Quang.</w:t>
      </w:r>
    </w:p>
    <w:p>
      <w:pPr>
        <w:pStyle w:val="BodyText"/>
      </w:pPr>
      <w:r>
        <w:t xml:space="preserve">Vì đạt được nó, thật đúng là hao phí không ít khí lực!</w:t>
      </w:r>
    </w:p>
    <w:p>
      <w:pPr>
        <w:pStyle w:val="BodyText"/>
      </w:pPr>
      <w:r>
        <w:t xml:space="preserve">Nhưng nhìn đến Vực thú tinh hạch kia, Long Đế cùng Đằng Vân đều không có câu oán hận gì rồi, cho dù lại khổ lại mệt mỏi cũng là đáng được!</w:t>
      </w:r>
    </w:p>
    <w:p>
      <w:pPr>
        <w:pStyle w:val="BodyText"/>
      </w:pPr>
      <w:r>
        <w:t xml:space="preserve">Một khối Vực thú tinh hạch như vậy, chỉ sợ có thể vì Thiên Nguyên Tinh đổi về rất nhiều đồ vật!</w:t>
      </w:r>
    </w:p>
    <w:p>
      <w:pPr>
        <w:pStyle w:val="BodyText"/>
      </w:pPr>
      <w:r>
        <w:t xml:space="preserve">- Khối Vực thú tinh hạch này do Long Đế đại nhân đảm bảo a, chúng ta đi tìm kiếm càng nhiều thi thể Vực thú nữa!</w:t>
      </w:r>
    </w:p>
    <w:p>
      <w:pPr>
        <w:pStyle w:val="BodyText"/>
      </w:pPr>
      <w:r>
        <w:t xml:space="preserve">Diệp Thần nói, tới đây hao phí năm ngày thời gian, lấy ra Vực thú tinh hạch lại hao phí sáu ngày thời gian, bọn hắn thời gian không nhiều lắm, tối đa chỉ có thể lại lấy tới một quả Vực thú tinh hạch! Nếu như bỏ qua thời gian tập hợp, bọn hắn rất có thể sẽ vĩnh viễn ở lại chỗ này!</w:t>
      </w:r>
    </w:p>
    <w:p>
      <w:pPr>
        <w:pStyle w:val="BodyText"/>
      </w:pPr>
      <w:r>
        <w:t xml:space="preserve">- Tốt, chúng ta đi!</w:t>
      </w:r>
    </w:p>
    <w:p>
      <w:pPr>
        <w:pStyle w:val="BodyText"/>
      </w:pPr>
      <w:r>
        <w:t xml:space="preserve">Long Đế cũng minh bạch, thời gian không đợi người, bề bộn đem Vực thú tinh hạch thu vào.</w:t>
      </w:r>
    </w:p>
    <w:p>
      <w:pPr>
        <w:pStyle w:val="BodyText"/>
      </w:pPr>
      <w:r>
        <w:t xml:space="preserve">Ba người ở trong hư không vượt qua.</w:t>
      </w:r>
    </w:p>
    <w:p>
      <w:pPr>
        <w:pStyle w:val="BodyText"/>
      </w:pPr>
      <w:r>
        <w:t xml:space="preserve">Đại khái mấy giờ qua đi, mười bảy Thị Thần bay vút tới, trong đó đầu lĩnh, đúng là Nguyễn Thanh Vũ.</w:t>
      </w:r>
    </w:p>
    <w:p>
      <w:pPr>
        <w:pStyle w:val="BodyText"/>
      </w:pPr>
      <w:r>
        <w:t xml:space="preserve">Nguyễn Thanh Vũ mang theo một Thị Thần cảm giác đặc biệt nhạy cảm, xa xa liền nhận ra mùi huyết tinh bên này, vì vậy từ chỗ rất xa chạy tới.</w:t>
      </w:r>
    </w:p>
    <w:p>
      <w:pPr>
        <w:pStyle w:val="BodyText"/>
      </w:pPr>
      <w:r>
        <w:t xml:space="preserve">Ngoại trừ Nguyễn Thanh Vũ, Tả Ẩn cũng thình lình có mặt.</w:t>
      </w:r>
    </w:p>
    <w:p>
      <w:pPr>
        <w:pStyle w:val="BodyText"/>
      </w:pPr>
      <w:r>
        <w:t xml:space="preserve">Khi bọn người Nguyễn Thanh Vũ chứng kiến Vực thú phía trước cái sừng bị chém một góc, đầu lâu bị đào mở, trên mặt đều lộ ra thần sắc hoảng sợ.</w:t>
      </w:r>
    </w:p>
    <w:p>
      <w:pPr>
        <w:pStyle w:val="BodyText"/>
      </w:pPr>
      <w:r>
        <w:t xml:space="preserve">Cường độ thân thể Vực thú, bọn họ là rất rõ ràng, thế nhưng mà đầu lâu con Vực thú này rõ ràng bị đào mở rồi, cái này thật sự là bất khả tư nghị.</w:t>
      </w:r>
    </w:p>
    <w:p>
      <w:pPr>
        <w:pStyle w:val="BodyText"/>
      </w:pPr>
      <w:r>
        <w:t xml:space="preserve">- Đến tột cùng là ai, thậm chí có thực lực mạnh như vậy?</w:t>
      </w:r>
    </w:p>
    <w:p>
      <w:pPr>
        <w:pStyle w:val="BodyText"/>
      </w:pPr>
      <w:r>
        <w:t xml:space="preserve">Nguyễn Thanh Vũ cau mày nói nhỏ, chẳng lẽ là Tinh Chủ nào đó đi ngang qua?</w:t>
      </w:r>
    </w:p>
    <w:p>
      <w:pPr>
        <w:pStyle w:val="BodyText"/>
      </w:pPr>
      <w:r>
        <w:t xml:space="preserve">- Coi như là Tinh Chủ, cũng không cách nào phá vỡ thân thể Vực thú, trừ khi có một kiện thần binh lợi khí!</w:t>
      </w:r>
    </w:p>
    <w:p>
      <w:pPr>
        <w:pStyle w:val="BodyText"/>
      </w:pPr>
      <w:r>
        <w:t xml:space="preserve">Tả Ẩn trầm tư chốc lát nói.</w:t>
      </w:r>
    </w:p>
    <w:p>
      <w:pPr>
        <w:pStyle w:val="BodyText"/>
      </w:pPr>
      <w:r>
        <w:t xml:space="preserve">- Theo lý thuyết Tinh Chủ sẽ không tới đây, ở chỗ sâu trong Vĩnh Hằng tinh mộ, có càng nhiều địa phương để cho bọn hắn cảm thấy hứng thú!</w:t>
      </w:r>
    </w:p>
    <w:p>
      <w:pPr>
        <w:pStyle w:val="BodyText"/>
      </w:pPr>
      <w:r>
        <w:t xml:space="preserve">- Ý của ngươi là, có mấy Thị Thần cầm một kiện tuyệt thế Thần Binh?</w:t>
      </w:r>
    </w:p>
    <w:p>
      <w:pPr>
        <w:pStyle w:val="BodyText"/>
      </w:pPr>
      <w:r>
        <w:t xml:space="preserve">Nguyễn Thanh Vũ con mắt sáng ngời, đến tột cùng Thần Binh phải cường đại cỡ nào, mới có thể dễ dàng mở ra đầu lâu Vực thú như thế? Ở bên trong đầu của nàng hiện lên một cái ý niệm, bất kể là ai nắm giữ Thần Binh như vậy, nhất định phải bắt nó cướp đến tay!</w:t>
      </w:r>
    </w:p>
    <w:p>
      <w:pPr>
        <w:pStyle w:val="BodyText"/>
      </w:pPr>
      <w:r>
        <w:t xml:space="preserve">- Tử Ẩn, ngươi có tìm được chỗ ở của bọn hắn không?</w:t>
      </w:r>
    </w:p>
    <w:p>
      <w:pPr>
        <w:pStyle w:val="BodyText"/>
      </w:pPr>
      <w:r>
        <w:t xml:space="preserve">Nguyễn Thanh Vũ nhìn về phía một Thị Thần bên cạnh hỏi.</w:t>
      </w:r>
    </w:p>
    <w:p>
      <w:pPr>
        <w:pStyle w:val="BodyText"/>
      </w:pPr>
      <w:r>
        <w:t xml:space="preserve">Tư Ẩn Thị Thần kia cái mũi tựa như heo rất dài, ở chung quanh hít hà, khí tức phi thường xa xôi, hắn cũng có thể cảm giác được, hắn chỉ vào một cái phương hướng nói:</w:t>
      </w:r>
    </w:p>
    <w:p>
      <w:pPr>
        <w:pStyle w:val="BodyText"/>
      </w:pPr>
      <w:r>
        <w:t xml:space="preserve">- Bọn hắn hướng bên này đi rồi!</w:t>
      </w:r>
    </w:p>
    <w:p>
      <w:pPr>
        <w:pStyle w:val="BodyText"/>
      </w:pPr>
      <w:r>
        <w:t xml:space="preserve">- Chúng ta truy!</w:t>
      </w:r>
    </w:p>
    <w:p>
      <w:pPr>
        <w:pStyle w:val="Compact"/>
      </w:pPr>
      <w:r>
        <w:t xml:space="preserve">Nguyễn Thanh Vũ con mắt tỏa sáng, khẽ hừ một tiếng nói, từ ngày đó tại Thiên Nguyên Tinh bị trọng thương, phụ thân một mực bế quan không gặp bất luận kẻ nào, lúc này nàng mới có cơ hội đi ra, mang theo đám người Tả Ẩn tới đây, nếu có thể mang một kiện tuyệt thế Thần Binh trở về, đoán chừng phụ thân chẳng những sẽ không trách tội, còn muốn khoa trương nàng tài giỏi đây này! Nghĩ tới đây, Nguyễn Thanh Vũ không khỏi lộ ra thần sắc đắc ý!</w:t>
      </w:r>
      <w:r>
        <w:br w:type="textWrapping"/>
      </w:r>
      <w:r>
        <w:br w:type="textWrapping"/>
      </w:r>
    </w:p>
    <w:p>
      <w:pPr>
        <w:pStyle w:val="Heading2"/>
      </w:pPr>
      <w:bookmarkStart w:id="1233" w:name="chương-1212-tuyệt-thế-thần-binh."/>
      <w:bookmarkEnd w:id="1233"/>
      <w:r>
        <w:t xml:space="preserve">1211. Chương 1212: Tuyệt Thế Thần Binh.</w:t>
      </w:r>
    </w:p>
    <w:p>
      <w:pPr>
        <w:pStyle w:val="Compact"/>
      </w:pPr>
      <w:r>
        <w:br w:type="textWrapping"/>
      </w:r>
      <w:r>
        <w:br w:type="textWrapping"/>
      </w:r>
      <w:r>
        <w:t xml:space="preserve">Một đám Thị Thần Vân Ẩn Tinh ở dưới sự dẫn dắt của Tử Ẩn, một đường hướng phương hướng bọn người Diệp Thần lao đi.</w:t>
      </w:r>
    </w:p>
    <w:p>
      <w:pPr>
        <w:pStyle w:val="BodyText"/>
      </w:pPr>
      <w:r>
        <w:t xml:space="preserve">Diệp Thần, Long Đế cùng Đằng Vân lấy được một quả Vực thú tinh hạch, liền lập tức không ngừng tìm kiếm thi thể Vực thú mới, trọn vẹn hai ngày sau, bọn hắn mới tìm được một cỗ thi thể Vực thú khác, sau đó ở trên đầu lâu Vực thú bắt đầu đào móc.</w:t>
      </w:r>
    </w:p>
    <w:p>
      <w:pPr>
        <w:pStyle w:val="BodyText"/>
      </w:pPr>
      <w:r>
        <w:t xml:space="preserve">Đã có kinh nghiệm lần đầu tiên, bọn hắn rõ ràng thành thạo nhiều hơn, Long Đế cùng Đằng Vân ở bên trong đầu lâu Vực thú cầm Diệp Thần phi đao đào móc. Diệp Thần thì ở bên ngoài thao túng phi đao khai ra một cái động lớn, thuận tiện vận ra tinh hạch.</w:t>
      </w:r>
    </w:p>
    <w:p>
      <w:pPr>
        <w:pStyle w:val="BodyText"/>
      </w:pPr>
      <w:r>
        <w:t xml:space="preserve">Thời điểm bọn hắn đào móc Vực thú tinh hạch, hơn mười thân ảnh từ đằng xa bay vút đến.</w:t>
      </w:r>
    </w:p>
    <w:p>
      <w:pPr>
        <w:pStyle w:val="BodyText"/>
      </w:pPr>
      <w:r>
        <w:t xml:space="preserve">Diệp Thần thời khắc đều chú ý tình huống quanh thân, cảm giác được mười cái thân ảnh kia, trong nội tâm rùng mình, vội vàng truyền âm cho Long Đế cùng Đằng Vân nói:</w:t>
      </w:r>
    </w:p>
    <w:p>
      <w:pPr>
        <w:pStyle w:val="BodyText"/>
      </w:pPr>
      <w:r>
        <w:t xml:space="preserve">- Có người đến!</w:t>
      </w:r>
    </w:p>
    <w:p>
      <w:pPr>
        <w:pStyle w:val="BodyText"/>
      </w:pPr>
      <w:r>
        <w:t xml:space="preserve">Sau một lát, hơn mười thân ảnh kia đã ẩn ẩn đem bọn người Diệp Thần bao vây lại. Lúc này Diệp Thần đã đem Huyền Khí Phi Đao tản mất rồi.</w:t>
      </w:r>
    </w:p>
    <w:p>
      <w:pPr>
        <w:pStyle w:val="BodyText"/>
      </w:pPr>
      <w:r>
        <w:t xml:space="preserve">Khi Diệp Thần thấy rõ đối diện người đến là Nguyễn Thanh Vũ cùng bọn người Tả Ẩn, đột nhiên có một loại cảm giác "thế giới này thật nhỏ", hắn không có đi tìm Nguyễn Thanh Vũ phiền toái, Nguyễn Thanh Vũ rõ ràng tự mình đã tìm tới cửa!</w:t>
      </w:r>
    </w:p>
    <w:p>
      <w:pPr>
        <w:pStyle w:val="BodyText"/>
      </w:pPr>
      <w:r>
        <w:t xml:space="preserve">Bất quá, hiện tại Diệp Thần cũng không phải dung mạo nguyên lai, bọn người Nguyễn Thanh Vũ cũng không có nhận ra Diệp Thần!</w:t>
      </w:r>
    </w:p>
    <w:p>
      <w:pPr>
        <w:pStyle w:val="BodyText"/>
      </w:pPr>
      <w:r>
        <w:t xml:space="preserve">Nguyễn Thanh Vũ nhìn nhìn đầu Vực thú phía trước bị khai ra đại động. Còn có bên trong chảy xuôi ra huyết dịch, lại nhìn Diệp Thần một chút, nàng cảm giác được, Diệp Thần chỉ có tu vi Thị Thần nhất trọng, dùng thực lực Diệp Thần, là không thể nào ở trên đầu Vực thú khai ra một cái lỗ thủng to như vậy, trừ khi trên tay có một kiện Thần Binh!</w:t>
      </w:r>
    </w:p>
    <w:p>
      <w:pPr>
        <w:pStyle w:val="BodyText"/>
      </w:pPr>
      <w:r>
        <w:t xml:space="preserve">Trên mặt Nguyễn Thanh Vũ hiện lên một vẻ tham lam không che dấu chút nào. Chỉ bằng vào kiện Thần Binh có thể phá vỡ thi thể Vực thú kia, từ trong đầu lâu Vực thú lấy ra Vực thú tinh hạch, giá trị kiện Thần Binh kia liền vượt xa toàn bộ Vân Ẩn Tinh!</w:t>
      </w:r>
    </w:p>
    <w:p>
      <w:pPr>
        <w:pStyle w:val="BodyText"/>
      </w:pPr>
      <w:r>
        <w:t xml:space="preserve">Toàn bộ Vĩnh Hằng tinh mộ này, đến cùng có bao nhiêu thi thể Vực thú? Khả năng là không người nào có thể tưởng tượng!</w:t>
      </w:r>
    </w:p>
    <w:p>
      <w:pPr>
        <w:pStyle w:val="BodyText"/>
      </w:pPr>
      <w:r>
        <w:t xml:space="preserve">Chỉ cần có được kiện Thần Binh kia, có thể đem tinh hạch trong thi thể những Vực thú này từng cái lấy ra.</w:t>
      </w:r>
    </w:p>
    <w:p>
      <w:pPr>
        <w:pStyle w:val="BodyText"/>
      </w:pPr>
      <w:r>
        <w:t xml:space="preserve">Vực thú tinh hạch có thể trở thành Tinh Thần Hạch Tâm dùng, nhưng mà so với Tinh Thần Hạch Tâm muốn trân quý vô số lần, một quả Vực thú tinh hạch giá trị cũng đủ để chống đỡ vượt qua Vân Ẩn Tinh tất cả tài phú rồi!</w:t>
      </w:r>
    </w:p>
    <w:p>
      <w:pPr>
        <w:pStyle w:val="BodyText"/>
      </w:pPr>
      <w:r>
        <w:t xml:space="preserve">Vừa nghĩ tới mình lập tức sẽ có vô số miếng Vực thú tinh hạch, Nguyễn Thanh Vũ liền kích động đến thân thể run nhè nhẹ. Ở nàng xem ra, đối phó một Thị Thần nhất trọng, thật sự là dễ dàng, kiện Thần Binh kia đã là vật trong túi của nàng!</w:t>
      </w:r>
    </w:p>
    <w:p>
      <w:pPr>
        <w:pStyle w:val="BodyText"/>
      </w:pPr>
      <w:r>
        <w:t xml:space="preserve">Trong ánh mắt Nguyễn Thanh Vũ mang theo một tia trêu tức, cao thấp đánh giá Diệp Thần một phen.</w:t>
      </w:r>
    </w:p>
    <w:p>
      <w:pPr>
        <w:pStyle w:val="BodyText"/>
      </w:pPr>
      <w:r>
        <w:t xml:space="preserve">- Công chúa điện hạ, bọn hắn còn có hai người!</w:t>
      </w:r>
    </w:p>
    <w:p>
      <w:pPr>
        <w:pStyle w:val="BodyText"/>
      </w:pPr>
      <w:r>
        <w:t xml:space="preserve">Bên cạnh Tử Ẩn nói ra, ánh mắt liếc về phía phương hướng thi thể Vực thú.</w:t>
      </w:r>
    </w:p>
    <w:p>
      <w:pPr>
        <w:pStyle w:val="BodyText"/>
      </w:pPr>
      <w:r>
        <w:t xml:space="preserve">Nguyễn Thanh Vũ khẽ hừ một tiếng, ba cái Thị Thần, lại có thể thế nào?</w:t>
      </w:r>
    </w:p>
    <w:p>
      <w:pPr>
        <w:pStyle w:val="BodyText"/>
      </w:pPr>
      <w:r>
        <w:t xml:space="preserve">Bọn hắn bên này tổng cộng có mười bảy người, trong đó có sáu cái là Thị Thần thập trọng!</w:t>
      </w:r>
    </w:p>
    <w:p>
      <w:pPr>
        <w:pStyle w:val="BodyText"/>
      </w:pPr>
      <w:r>
        <w:t xml:space="preserve">- Coi chừng Thần Binh trên tay bọn hắn!</w:t>
      </w:r>
    </w:p>
    <w:p>
      <w:pPr>
        <w:pStyle w:val="BodyText"/>
      </w:pPr>
      <w:r>
        <w:t xml:space="preserve">Tả Ẩn ở một bên nhắc nhở, không biết người trung niên đối diện này trên tay đến cùng có Thần Binh gì. Phải cẩn thận một chút mới được, ngay cả thi thể Vực thú cũng có thể chém ra, nếu Thần Binh kia chém vào trên người Thị Thần, dùng thân thể Thị Thần là quả quyết không cách nào ngăn cản.</w:t>
      </w:r>
    </w:p>
    <w:p>
      <w:pPr>
        <w:pStyle w:val="BodyText"/>
      </w:pPr>
      <w:r>
        <w:t xml:space="preserve">Long Đế cùng Đằng Vân vẫn còn ở trong cơ thể Vực thú, bọn hắn trốn ở nơi hẻo lánh, chuẩn bị tùy thời mà động.</w:t>
      </w:r>
    </w:p>
    <w:p>
      <w:pPr>
        <w:pStyle w:val="BodyText"/>
      </w:pPr>
      <w:r>
        <w:t xml:space="preserve">Long Đế truyền âm cho Diệp Thần, hỏi:</w:t>
      </w:r>
    </w:p>
    <w:p>
      <w:pPr>
        <w:pStyle w:val="BodyText"/>
      </w:pPr>
      <w:r>
        <w:t xml:space="preserve">- Diệp Thần, chúng ta là đánh hay là trốn?</w:t>
      </w:r>
    </w:p>
    <w:p>
      <w:pPr>
        <w:pStyle w:val="BodyText"/>
      </w:pPr>
      <w:r>
        <w:t xml:space="preserve">Đánh, chỉ sợ không phải đối thủ những người kia, trốn, muốn buông tha cho cái Vực thú tinh hạch lập tức muốn đến tay này rồi.</w:t>
      </w:r>
    </w:p>
    <w:p>
      <w:pPr>
        <w:pStyle w:val="BodyText"/>
      </w:pPr>
      <w:r>
        <w:t xml:space="preserve">- Chỉ có thể đánh không thể trốn!</w:t>
      </w:r>
    </w:p>
    <w:p>
      <w:pPr>
        <w:pStyle w:val="BodyText"/>
      </w:pPr>
      <w:r>
        <w:t xml:space="preserve">Diệp Thần truyền âm kiên định nói.</w:t>
      </w:r>
    </w:p>
    <w:p>
      <w:pPr>
        <w:pStyle w:val="BodyText"/>
      </w:pPr>
      <w:r>
        <w:t xml:space="preserve">- Trong bọn họ có người nhớ kỹ khí tức trên thân chúng ta, Nguyễn Thanh Vũ kia sớm muộn sẽ truy xét đến chúng ta là ai, nếu như tin tức tiết lộ ra ngoài, chẳng những chúng ta xong, Thiên Nguyên Tinh cũng sẽ thừa nhận tai hoạ ngập đầu!</w:t>
      </w:r>
    </w:p>
    <w:p>
      <w:pPr>
        <w:pStyle w:val="BodyText"/>
      </w:pPr>
      <w:r>
        <w:t xml:space="preserve">Nghe được Diệp Thần nói, trong nội tâm Long Đế rùng mình.</w:t>
      </w:r>
    </w:p>
    <w:p>
      <w:pPr>
        <w:pStyle w:val="BodyText"/>
      </w:pPr>
      <w:r>
        <w:t xml:space="preserve">- Thế nhưng mà đánh, chúng ta chỉ có ba người, chỉ sợ không phải đối thủ của bọn hắn!</w:t>
      </w:r>
    </w:p>
    <w:p>
      <w:pPr>
        <w:pStyle w:val="BodyText"/>
      </w:pPr>
      <w:r>
        <w:t xml:space="preserve">Đằng Vân cau mày, đối phương có mười bảy người, hơn nữa trong đó có sáu cái là Thị Thần thập trọng, những thứ khác cũng không phải mặt hàng đơn giản!</w:t>
      </w:r>
    </w:p>
    <w:p>
      <w:pPr>
        <w:pStyle w:val="BodyText"/>
      </w:pPr>
      <w:r>
        <w:t xml:space="preserve">Diệp Thần cũng hơi nhíu mày.</w:t>
      </w:r>
    </w:p>
    <w:p>
      <w:pPr>
        <w:pStyle w:val="BodyText"/>
      </w:pPr>
      <w:r>
        <w:t xml:space="preserve">Nguyễn Thanh Vũ tay phải khẽ động, một đầu roi da tựa như linh xà xuất hiện ở lòng bàn tay của nàng, khóe miệng nàng lộ ra dáng tươi cười trêu tức giống như mèo đùa giỡn chuột, khẽ nâng lấy cái cằm cao ngạo nói:</w:t>
      </w:r>
    </w:p>
    <w:p>
      <w:pPr>
        <w:pStyle w:val="BodyText"/>
      </w:pPr>
      <w:r>
        <w:t xml:space="preserve">- Các ngươi là địa phương nào đến, tên gì? Đem Thần Binh trên tay các ngươi cho ta, ta có thể thả ngươi một con đường sống!</w:t>
      </w:r>
    </w:p>
    <w:p>
      <w:pPr>
        <w:pStyle w:val="BodyText"/>
      </w:pPr>
      <w:r>
        <w:t xml:space="preserve">Thần Binh? Trong nội tâm Diệp Thần khẽ động, xem ra Nguyễn Thanh Vũ lầm cho là trong tay bọn họ có thần binh lợi khí mới có thể xé ra thi thể Vực thú rồi.</w:t>
      </w:r>
    </w:p>
    <w:p>
      <w:pPr>
        <w:pStyle w:val="BodyText"/>
      </w:pPr>
      <w:r>
        <w:t xml:space="preserve">- Đem Thần Binh cho các ngươi, các ngươi nguyện ý thả chúng ta đi?</w:t>
      </w:r>
    </w:p>
    <w:p>
      <w:pPr>
        <w:pStyle w:val="BodyText"/>
      </w:pPr>
      <w:r>
        <w:t xml:space="preserve">Diệp Thần nhìn về phía Nguyễn Thanh Vũ, lộ ra có vài phần chần chờ mềm yếu hỏi.</w:t>
      </w:r>
    </w:p>
    <w:p>
      <w:pPr>
        <w:pStyle w:val="BodyText"/>
      </w:pPr>
      <w:r>
        <w:t xml:space="preserve">- Đó là đương nhiên! Ta là Vân Ẩn Tinh công chúa Nguyễn Thanh Vũ, từ trước đến nay nói lời giữ lời!</w:t>
      </w:r>
    </w:p>
    <w:p>
      <w:pPr>
        <w:pStyle w:val="BodyText"/>
      </w:pPr>
      <w:r>
        <w:t xml:space="preserve">Nguyễn Thanh Vũ ngạo nghễ nói ra, nàng một bộ áo đỏ, dáng người nóng bỏng gợi cảm, tướng mạo cũng là phi thường xuất chúng, quyến rũ động lòng người, nhưng mà người quen thuộc nàng cũng biết, nàng tâm như rắn rết.</w:t>
      </w:r>
    </w:p>
    <w:p>
      <w:pPr>
        <w:pStyle w:val="BodyText"/>
      </w:pPr>
      <w:r>
        <w:t xml:space="preserve">Giao ra Thần Binh liền thả bọn họ đi? Đây quả thực là chê cười! Thần Binh đã đến tay, nàng há sẽ bỏ mặc ba người này ly khai, đem tin tức Thần Binh rơi vào trong tay Vân Ẩn Tinh truyền ra?</w:t>
      </w:r>
    </w:p>
    <w:p>
      <w:pPr>
        <w:pStyle w:val="BodyText"/>
      </w:pPr>
      <w:r>
        <w:t xml:space="preserve">Nguyễn Thanh Vũ cũng không ngốc!</w:t>
      </w:r>
    </w:p>
    <w:p>
      <w:pPr>
        <w:pStyle w:val="BodyText"/>
      </w:pPr>
      <w:r>
        <w:t xml:space="preserve">Diệp Thần vẻ mặt do dự mâu thuẫn, phảng phất là nội tâm vùng vẫy thật lâu, sau một lát, rốt cục hạ quyết tâm, rung giọng nói:</w:t>
      </w:r>
    </w:p>
    <w:p>
      <w:pPr>
        <w:pStyle w:val="BodyText"/>
      </w:pPr>
      <w:r>
        <w:t xml:space="preserve">- Tốt, ta đem Thần Binh cho các ngươi!</w:t>
      </w:r>
    </w:p>
    <w:p>
      <w:pPr>
        <w:pStyle w:val="BodyText"/>
      </w:pPr>
      <w:r>
        <w:t xml:space="preserve">Diệp Thần tay phải khẽ động, trong tay xuất hiện một thanh Huyền Khí ngưng hóa phi đao, thanh Huyền Khí ngưng hóa phi đao này chói mắt, uyển như thủy tinh, óng ánh sáng long lanh, ngoại hình tinh xảo, có một cỗ Thần Vận đặc biệt.</w:t>
      </w:r>
    </w:p>
    <w:p>
      <w:pPr>
        <w:pStyle w:val="BodyText"/>
      </w:pPr>
      <w:r>
        <w:t xml:space="preserve">Nguyễn Thanh Vũ ánh mắt rơi vào Huyền Khí Phi Đao trong tay Diệp Thần, trong đôi mắt hiện lên một tia thần sắc âm tàn, sẳng giọngnói:</w:t>
      </w:r>
    </w:p>
    <w:p>
      <w:pPr>
        <w:pStyle w:val="BodyText"/>
      </w:pPr>
      <w:r>
        <w:t xml:space="preserve">- Cái này là Thần Binh ngươi nói? Thứ này rõ ràng là Huyền Khí biến thành, tại sao có thể là Thần Binh, ngươi lấy ra lừa gạt ai?</w:t>
      </w:r>
    </w:p>
    <w:p>
      <w:pPr>
        <w:pStyle w:val="BodyText"/>
      </w:pPr>
      <w:r>
        <w:t xml:space="preserve">Diệp Thần ý vị thâm trường nhìn thoáng qua Nguyễn Thanh Vũ, cố ý phóng nhẹ thanh âm nói:</w:t>
      </w:r>
    </w:p>
    <w:p>
      <w:pPr>
        <w:pStyle w:val="BodyText"/>
      </w:pPr>
      <w:r>
        <w:t xml:space="preserve">- Công chúa điện hạ, thiên địa linh vật, như thế nào phàm phu tục tử như chúng ta có thể hiểu được, công chúa điện hạ quá coi thường thanh Thần Binh này rồi, coi chừng Thần Binh có linh, nghe được công chúa điện hạ nói sẽ tức giận!</w:t>
      </w:r>
    </w:p>
    <w:p>
      <w:pPr>
        <w:pStyle w:val="BodyText"/>
      </w:pPr>
      <w:r>
        <w:t xml:space="preserve">- Thiên địa linh vật?</w:t>
      </w:r>
    </w:p>
    <w:p>
      <w:pPr>
        <w:pStyle w:val="Compact"/>
      </w:pPr>
      <w:r>
        <w:t xml:space="preserve">Nguyễn Thanh Vũ bán tín bán nghi nhìn xem Diệp Thần, trầm mặc một lát, quả thật có chút thiên địa linh vật, căn bản không phải nàng có thể tưởng tượng, chẳng lẽ Huyền Khí Phi Đao này, thật sự là bảo vật gì hay sao? Đối với Diệp Thần lạnh lùng nói.</w:t>
      </w:r>
      <w:r>
        <w:br w:type="textWrapping"/>
      </w:r>
      <w:r>
        <w:br w:type="textWrapping"/>
      </w:r>
    </w:p>
    <w:p>
      <w:pPr>
        <w:pStyle w:val="Heading2"/>
      </w:pPr>
      <w:bookmarkStart w:id="1234" w:name="chương-1213-ngốc-thứu-hung-hồn-1"/>
      <w:bookmarkEnd w:id="1234"/>
      <w:r>
        <w:t xml:space="preserve">1212. Chương 1213: Ngốc Thứu Hung Hồn! (1)</w:t>
      </w:r>
    </w:p>
    <w:p>
      <w:pPr>
        <w:pStyle w:val="Compact"/>
      </w:pPr>
      <w:r>
        <w:br w:type="textWrapping"/>
      </w:r>
      <w:r>
        <w:br w:type="textWrapping"/>
      </w:r>
      <w:r>
        <w:t xml:space="preserve">- Ngươi như thế nào chứng minh nó là thiên địa linh vật?</w:t>
      </w:r>
    </w:p>
    <w:p>
      <w:pPr>
        <w:pStyle w:val="BodyText"/>
      </w:pPr>
      <w:r>
        <w:t xml:space="preserve">Diệp Thần tay trái khẽ động, từ trong Túi Càn Khôn xuất ra một thanh Thập phẩm Đạo Khí cấp bậc trường kiếm, vung lên Huyền Khí Phi Đao thoải mái chém rụng, thậm chí không có nửa điểm tiếng vang, trường kiếm trực tiếp bị chém đứt, chỗ chém trơn nhẵn vô cùng, Huyền Khí Phi Đao trảm Thập phẩm Đạo Khí trường kiếm, tựa như trảm một khối đậu hủ!</w:t>
      </w:r>
    </w:p>
    <w:p>
      <w:pPr>
        <w:pStyle w:val="BodyText"/>
      </w:pPr>
      <w:r>
        <w:t xml:space="preserve">Thấy một màn như vậy, Nguyễn Thanh Vũ con mắt lập tức phát sáng lên, còn lại một đám Thị Thần cũng đều động dung không thôi, quả nhiên là thiên địa linh vật a! Hắn sắc bén bá đạo, quả thực khó có thể tưởng tượng, một kiện Thập phẩm Đạo Khí, cư nhiên đơn giản bị chém đứt như thế rồi!</w:t>
      </w:r>
    </w:p>
    <w:p>
      <w:pPr>
        <w:pStyle w:val="BodyText"/>
      </w:pPr>
      <w:r>
        <w:t xml:space="preserve">- Tốt một kiện tuyệt thế Thần Binh!</w:t>
      </w:r>
    </w:p>
    <w:p>
      <w:pPr>
        <w:pStyle w:val="BodyText"/>
      </w:pPr>
      <w:r>
        <w:t xml:space="preserve">Nguyễn Thanh Vũ tán thán nói, nhìn xem thanh Huyền Khí Phi Đao kia, hai con ngươi càng phát hỏa nhiệt.</w:t>
      </w:r>
    </w:p>
    <w:p>
      <w:pPr>
        <w:pStyle w:val="BodyText"/>
      </w:pPr>
      <w:r>
        <w:t xml:space="preserve">- Ta hiện tại bắt nó hiến cho công chúa điện hạ, kính xin công chúa điện hạ thả ta một con đường sống!</w:t>
      </w:r>
    </w:p>
    <w:p>
      <w:pPr>
        <w:pStyle w:val="BodyText"/>
      </w:pPr>
      <w:r>
        <w:t xml:space="preserve">Diệp Thần nâng lên Huyền Khí Phi Đao trong tay nói.</w:t>
      </w:r>
    </w:p>
    <w:p>
      <w:pPr>
        <w:pStyle w:val="BodyText"/>
      </w:pPr>
      <w:r>
        <w:t xml:space="preserve">Nguyễn Thanh Vũ hừ một tiếng, cười lạnh nhìn về phía Diệp Thần nói:</w:t>
      </w:r>
    </w:p>
    <w:p>
      <w:pPr>
        <w:pStyle w:val="BodyText"/>
      </w:pPr>
      <w:r>
        <w:t xml:space="preserve">- Ngươi cho rằng ta dễ lừa gạt như vậy sao?</w:t>
      </w:r>
    </w:p>
    <w:p>
      <w:pPr>
        <w:pStyle w:val="BodyText"/>
      </w:pPr>
      <w:r>
        <w:t xml:space="preserve">- Công chúa điện hạ cớ gì nói ra lời ấy?</w:t>
      </w:r>
    </w:p>
    <w:p>
      <w:pPr>
        <w:pStyle w:val="BodyText"/>
      </w:pPr>
      <w:r>
        <w:t xml:space="preserve">- Các ngươi còn có hai người ở trong cơ thể Vực thú, nhất định là thiết cắt huyết nhục Vực thú, cho nên trong tay các ngươi khẳng định còn có loại Huyền Khí Phi Đao này, bắt bọn nó tất cả đều giao ra đây, ta tha các ngươi một mạng, nếu không các ngươi đừng muốn rời đi Vĩnh Hằng tinh mộ này!</w:t>
      </w:r>
    </w:p>
    <w:p>
      <w:pPr>
        <w:pStyle w:val="BodyText"/>
      </w:pPr>
      <w:r>
        <w:t xml:space="preserve">Nguyễn Thanh Vũ lạnh lùng nói.</w:t>
      </w:r>
    </w:p>
    <w:p>
      <w:pPr>
        <w:pStyle w:val="BodyText"/>
      </w:pPr>
      <w:r>
        <w:t xml:space="preserve">Nghe được Nguyễn Thanh Vũ nói, trong đôi mắt Diệp Thần hiện lên một vẻ bối rối, vùng vẫy một lát, ủ rũ nói:</w:t>
      </w:r>
    </w:p>
    <w:p>
      <w:pPr>
        <w:pStyle w:val="BodyText"/>
      </w:pPr>
      <w:r>
        <w:t xml:space="preserve">- Công chúa điện hạ anh minh, trong tay chúng ta xác thực có ba thanh Huyền Khí Phi Đao, ta đem bọn nó đều hiến cho công chúa điện hạ, kính xin công chúa điện hạ hạ thủ lưu tình.</w:t>
      </w:r>
    </w:p>
    <w:p>
      <w:pPr>
        <w:pStyle w:val="BodyText"/>
      </w:pPr>
      <w:r>
        <w:t xml:space="preserve">Trong cơ thể Vực thú, Long Đế cùng Đằng Vân nhìn nhau, khóe miệng đều lộ ra một dáng tươi cười ý vị thâm trường.</w:t>
      </w:r>
    </w:p>
    <w:p>
      <w:pPr>
        <w:pStyle w:val="BodyText"/>
      </w:pPr>
      <w:r>
        <w:t xml:space="preserve">Sưu sưu! Hai thanh Huyền Khí Phi Đao từ trong cơ thể Vực thú bay ra.</w:t>
      </w:r>
    </w:p>
    <w:p>
      <w:pPr>
        <w:pStyle w:val="BodyText"/>
      </w:pPr>
      <w:r>
        <w:t xml:space="preserve">Diệp Thần tay phải mở ra, đem hai thanh Huyền Khí Phi Đao kia tiếp được, ba thanh Huyền Khí Phi Đao ở trên lòng bàn tay không bay múa, giống như là đang khiêu vũ.</w:t>
      </w:r>
    </w:p>
    <w:p>
      <w:pPr>
        <w:pStyle w:val="BodyText"/>
      </w:pPr>
      <w:r>
        <w:t xml:space="preserve">- Hai bằng hữu kia của ngươi, không hiện thân đi ra sao?</w:t>
      </w:r>
    </w:p>
    <w:p>
      <w:pPr>
        <w:pStyle w:val="BodyText"/>
      </w:pPr>
      <w:r>
        <w:t xml:space="preserve">Nguyễn Thanh Vũ hừ một tiếng.</w:t>
      </w:r>
    </w:p>
    <w:p>
      <w:pPr>
        <w:pStyle w:val="BodyText"/>
      </w:pPr>
      <w:r>
        <w:t xml:space="preserve">- Kính xin công chúa điện hạ tha thứ, bọn hắn lớn lên quá xấu, lo lắng đi ra sẽ hù đến công chúa!</w:t>
      </w:r>
    </w:p>
    <w:p>
      <w:pPr>
        <w:pStyle w:val="BodyText"/>
      </w:pPr>
      <w:r>
        <w:t xml:space="preserve">Diệp Thần buông thỏng mí mắt, bộ dạng có chút buồn bực.</w:t>
      </w:r>
    </w:p>
    <w:p>
      <w:pPr>
        <w:pStyle w:val="BodyText"/>
      </w:pPr>
      <w:r>
        <w:t xml:space="preserve">Nghe được Diệp Thần nói, khóe miệng Nguyễn Thanh Vũ nhếch lên, nàng minh bạch Diệp Thần là kiếm cớ, hai người kia trốn ở trong thân thể Vực thú, đoán chừng là lo lắng mình sẽ đem bọn họ thế nào.</w:t>
      </w:r>
    </w:p>
    <w:p>
      <w:pPr>
        <w:pStyle w:val="BodyText"/>
      </w:pPr>
      <w:r>
        <w:t xml:space="preserve">Bất quá, không đi ra cũng không sao, ánh mắt của nàng đã rơi vào ba thanh Huyền Khí Phi Đao trong lòng bàn tay Diệp Thần, trong nội tâm cuồng hỉ không thôi. Nếu như đem ba thanh Huyền Khí Phi Đao này mang về Vân Ẩn Tinh, phụ thân đại nhân nhất định cao hứng phi thường, đến lúc đó nói không chừng còn có thể phân cho nàng một thanh!</w:t>
      </w:r>
    </w:p>
    <w:p>
      <w:pPr>
        <w:pStyle w:val="BodyText"/>
      </w:pPr>
      <w:r>
        <w:t xml:space="preserve">Nhìn xem ba thanh Huyền Khí Phi Đao kia, trong nội tâm Nguyễn Thanh Vũ không khỏi tán thưởng không thôi, quả nhiên không hổ là thiên địa linh vật, tuyệt thế Thần Binh!</w:t>
      </w:r>
    </w:p>
    <w:p>
      <w:pPr>
        <w:pStyle w:val="BodyText"/>
      </w:pPr>
      <w:r>
        <w:t xml:space="preserve">Nguyễn Thanh Vũ nhìn thoáng qua nhóm Thị Thần bên cạnh nói:</w:t>
      </w:r>
    </w:p>
    <w:p>
      <w:pPr>
        <w:pStyle w:val="BodyText"/>
      </w:pPr>
      <w:r>
        <w:t xml:space="preserve">- Man Ẩn, Húc Ẩn, Thổ Ẩn, ba người các ngươi, đi đem ba thanh Huyền Khí Phi Đao kia lấy tới!</w:t>
      </w:r>
    </w:p>
    <w:p>
      <w:pPr>
        <w:pStyle w:val="BodyText"/>
      </w:pPr>
      <w:r>
        <w:t xml:space="preserve">Ở chỗ sâu trong đáy mắt của Nguyễn Thanh Vũ hiện lên một vòng hung ác, trước hết để cho ba thủ hạ Thị Thần thập trọng này đem ba thanh Huyền Khí Phi Đao kia lấy tới, kế tiếp là tử kỳ của bọn người Diệp Thần rồi!</w:t>
      </w:r>
    </w:p>
    <w:p>
      <w:pPr>
        <w:pStyle w:val="BodyText"/>
      </w:pPr>
      <w:r>
        <w:t xml:space="preserve">Diệp Thần rõ ràng cho rằng giao ra Thần Binh nàng sẽ bỏ qua bọn hắn, thật sự là ngây thơ đến buồn cười! Đã không có Thần Binh, ba người Diệp Thần giống như là lão hổ không có răng!</w:t>
      </w:r>
    </w:p>
    <w:p>
      <w:pPr>
        <w:pStyle w:val="BodyText"/>
      </w:pPr>
      <w:r>
        <w:t xml:space="preserve">Đương nhiên, không giao ra Thần Binh, ba người Diệp Thần cũng chỉ có đường chết.</w:t>
      </w:r>
    </w:p>
    <w:p>
      <w:pPr>
        <w:pStyle w:val="BodyText"/>
      </w:pPr>
      <w:r>
        <w:t xml:space="preserve">Con sâu cái kiến thật đáng buồn!</w:t>
      </w:r>
    </w:p>
    <w:p>
      <w:pPr>
        <w:pStyle w:val="BodyText"/>
      </w:pPr>
      <w:r>
        <w:t xml:space="preserve">Nguyễn Thanh Vũ ngạo nghễ nhìn xem Diệp Thần phía trước nơm nớp lo sợ, sợ hãi rụt rè, nàng cười nhạo một tiếng, đột nhiên cảm giác được, khí tức trên thân Diệp Thần có vài phần quen thuộc, bất quá nàng cũng không có đa tưởng, đứng tại nguyên chỗ không nhúc nhích.</w:t>
      </w:r>
    </w:p>
    <w:p>
      <w:pPr>
        <w:pStyle w:val="BodyText"/>
      </w:pPr>
      <w:r>
        <w:t xml:space="preserve">Ba Thị Thần thập trọng cường giả kia lĩnh mệnh, hướng phía Diệp Thần đi tới, khí tức của bọn hắn áp bách lấy Diệp Thần, làm cho Diệp Thần không cách nào nhúc nhích.</w:t>
      </w:r>
    </w:p>
    <w:p>
      <w:pPr>
        <w:pStyle w:val="BodyText"/>
      </w:pPr>
      <w:r>
        <w:t xml:space="preserve">Diệp Thần ngoan ngoãn nâng ba thanh Huyền Khí Phi Đao, một bộ không dám phản kháng.</w:t>
      </w:r>
    </w:p>
    <w:p>
      <w:pPr>
        <w:pStyle w:val="BodyText"/>
      </w:pPr>
      <w:r>
        <w:t xml:space="preserve">Man Ẩn, Húc Ẩn, Thổ Ẩn rất nhanh đã đến trước mặt Diệp Thần, Man Ẩn thò tay muốn đi trảo Huyền Khí Phi Đao, lại phát hiện Huyền Khí Phi Đao kịch liệt giãy dụa, phảng phất muốn thoát ly đi ra ngoài, hắn tranh thủ thời gian vận hành Huyền Khí, miễn cưỡng đem Huyền Khí Phi Đao trấn áp, lấy đi một thanh Huyền Khí Phi Đao.</w:t>
      </w:r>
    </w:p>
    <w:p>
      <w:pPr>
        <w:pStyle w:val="BodyText"/>
      </w:pPr>
      <w:r>
        <w:t xml:space="preserve">Húc Ẩn cũng cầm một thanh Huyền Khí Phi Đao.</w:t>
      </w:r>
    </w:p>
    <w:p>
      <w:pPr>
        <w:pStyle w:val="BodyText"/>
      </w:pPr>
      <w:r>
        <w:t xml:space="preserve">Thổ Ẩn cũng đưa tay đi lấy thanh Huyền Khí Phi Đao còn lại kia, trong đôi mắt của hắn hiện lên một tia tàn nhẫn, tay phải cầm Huyền Khí Phi Đao, đồng thời tay trái ngưng tụ một đạo chưởng kình, hướng ngực Diệp Thần vỗ tới.</w:t>
      </w:r>
    </w:p>
    <w:p>
      <w:pPr>
        <w:pStyle w:val="BodyText"/>
      </w:pPr>
      <w:r>
        <w:t xml:space="preserve">Chưởng kình phun ra nuốt vào, mang theo tiếng rít bén nhọn, nhanh như Bôn Lôi.</w:t>
      </w:r>
    </w:p>
    <w:p>
      <w:pPr>
        <w:pStyle w:val="BodyText"/>
      </w:pPr>
      <w:r>
        <w:t xml:space="preserve">Ngay trong nháy mắt Thổ Ẩn động thủ, trong đôi mắt Diệp Thần hàn quang lóe lên, chìm rống lên một tiếng, ngưng tụ Huyền Khí toàn thân đối kháng, ở thời khắc này, thúc dục phi đao.</w:t>
      </w:r>
    </w:p>
    <w:p>
      <w:pPr>
        <w:pStyle w:val="BodyText"/>
      </w:pPr>
      <w:r>
        <w:t xml:space="preserve">- Đi chết đi!</w:t>
      </w:r>
    </w:p>
    <w:p>
      <w:pPr>
        <w:pStyle w:val="BodyText"/>
      </w:pPr>
      <w:r>
        <w:t xml:space="preserve">Diệp Thần lạnh quát to một tiếng.</w:t>
      </w:r>
    </w:p>
    <w:p>
      <w:pPr>
        <w:pStyle w:val="BodyText"/>
      </w:pPr>
      <w:r>
        <w:t xml:space="preserve">Huyền Khí Phi Đao trong tay Man Ẩn, Húc Ẩn, Thổ Ẩn đột nhiên không khống chế được, trát hướng thân thể của bọn hắn, thời điểm ba người bọn họ muốn ngăn cản, đã không còn kịp rồi, bởi vì Huyền Khí Phi Đao rất sắc bén, tuy trong quần áo bọn hắn có nội giáp phòng thân, nhưng vẫn bị Huyền Khí Phi Đao đơn giản xuyên thủng.</w:t>
      </w:r>
    </w:p>
    <w:p>
      <w:pPr>
        <w:pStyle w:val="BodyText"/>
      </w:pPr>
      <w:r>
        <w:t xml:space="preserve">Phốc phốc phốc! Ngực của Man Ẩn, Húc Ẩn, Thổ Ẩn đồng thời xuất hiện ba cái lỗ máu, Tiên Huyết Phi Tiên.</w:t>
      </w:r>
    </w:p>
    <w:p>
      <w:pPr>
        <w:pStyle w:val="BodyText"/>
      </w:pPr>
      <w:r>
        <w:t xml:space="preserve">Man Ẩn, Húc Ẩn, Thổ Ẩn cúi đầu nhìn thoáng qua ngực, lộ ra thần sắc khó có thể tin, một phương diện bọn hắn không nghĩ tới ba thanh Huyền Khí Phi Đao trong tay rõ ràng lập tức thoát ly khống chế, một phương diện khác cũng không nghĩ tới, hộ thể Huyền Khí, nội giáp trên người ở dưới Huyền Khí Phi Đao sắc bén rõ ràng một chút tác dụng cũng không có!</w:t>
      </w:r>
    </w:p>
    <w:p>
      <w:pPr>
        <w:pStyle w:val="BodyText"/>
      </w:pPr>
      <w:r>
        <w:t xml:space="preserve">Bành bành bành!</w:t>
      </w:r>
    </w:p>
    <w:p>
      <w:pPr>
        <w:pStyle w:val="BodyText"/>
      </w:pPr>
      <w:r>
        <w:t xml:space="preserve">Ba tiếng trầm đục, Huyền Khí Phi Đao ở trái tim của bọn hắn nổ tung, đem trái tim của bọn hắn nổ chia năm xẻ bảy, bạo tạc kia sinh ra uy lực, bay thẳng cái ót.</w:t>
      </w:r>
    </w:p>
    <w:p>
      <w:pPr>
        <w:pStyle w:val="BodyText"/>
      </w:pPr>
      <w:r>
        <w:t xml:space="preserve">Ba Thị Thần thập trọng cường giả, cứ như vậy vẫn lạc, chỉ sợ bọn họ đến chết cũng có chút khó mà tin được, mình sẽ chết được dễ dàng như thế.</w:t>
      </w:r>
    </w:p>
    <w:p>
      <w:pPr>
        <w:pStyle w:val="BodyText"/>
      </w:pPr>
      <w:r>
        <w:t xml:space="preserve">"Bành" một tiếng, Diệp Thần trúng Thổ Ẩn một chưởng, bay ngược một khoảng cách, khóe miệng tràn ra một tia máu tươi, bởi vì thời điểm một chưởng của Thổ Ẩn oanh ra đã bị Huyền Khí Phi Đao công kích, cho nên chưởng kình thu liễm rất nhiều, nếu không một Thị Thần thập trọng cường giả phát ra chưởng kình oanh ở trên thân thể, vẫn là tương đối làm cho người khó chịu.</w:t>
      </w:r>
    </w:p>
    <w:p>
      <w:pPr>
        <w:pStyle w:val="BodyText"/>
      </w:pPr>
      <w:r>
        <w:t xml:space="preserve">Chứng kiến thi thể Man Ẩn, Húc Ẩn, Thổ Ẩn ở trong hư không trôi nổi, Diệp Thần cười lạnh một tiếng, hướng Nguyễn Thanh Vũ ở phía trước mặt nhìn lại.</w:t>
      </w:r>
    </w:p>
    <w:p>
      <w:pPr>
        <w:pStyle w:val="Compact"/>
      </w:pPr>
      <w:r>
        <w:t xml:space="preserve">Một phát này, liền giết chết ba Thị Thần thập trọng của đối phương, kế tiếp liền nhẹ nhõm nhiều hơn!</w:t>
      </w:r>
      <w:r>
        <w:br w:type="textWrapping"/>
      </w:r>
      <w:r>
        <w:br w:type="textWrapping"/>
      </w:r>
    </w:p>
    <w:p>
      <w:pPr>
        <w:pStyle w:val="Heading2"/>
      </w:pPr>
      <w:bookmarkStart w:id="1235" w:name="chương-1214-ngốc-thứu-hung-hồn-2"/>
      <w:bookmarkEnd w:id="1235"/>
      <w:r>
        <w:t xml:space="preserve">1213. Chương 1214: Ngốc Thứu Hung Hồn! (2)</w:t>
      </w:r>
    </w:p>
    <w:p>
      <w:pPr>
        <w:pStyle w:val="Compact"/>
      </w:pPr>
      <w:r>
        <w:br w:type="textWrapping"/>
      </w:r>
      <w:r>
        <w:br w:type="textWrapping"/>
      </w:r>
      <w:r>
        <w:t xml:space="preserve">- Giảo hoạt gian trá chi đồ! Rõ ràng dám gạt ta!</w:t>
      </w:r>
    </w:p>
    <w:p>
      <w:pPr>
        <w:pStyle w:val="BodyText"/>
      </w:pPr>
      <w:r>
        <w:t xml:space="preserve">Nguyễn Thanh Vũ chứng kiến tình thế xoay chuyển, bên mình chết ba Thị Thần thập trọng cường giả, tồn tại bị nàng coi là con sâu cái kiến, trong lúc đó biến thành độc xà phệ người, nàng cuồng loạn nổi giận mắng.</w:t>
      </w:r>
    </w:p>
    <w:p>
      <w:pPr>
        <w:pStyle w:val="BodyText"/>
      </w:pPr>
      <w:r>
        <w:t xml:space="preserve">- Ta muốn ngươi chết không yên lành! Giết hắn cho ta!</w:t>
      </w:r>
    </w:p>
    <w:p>
      <w:pPr>
        <w:pStyle w:val="BodyText"/>
      </w:pPr>
      <w:r>
        <w:t xml:space="preserve">Khí tức những Thị Thần còn lại kia, lập tức toàn bộ khóa hướng Diệp Thần.</w:t>
      </w:r>
    </w:p>
    <w:p>
      <w:pPr>
        <w:pStyle w:val="BodyText"/>
      </w:pPr>
      <w:r>
        <w:t xml:space="preserve">Đúng lúc này, hai thân ảnh đột nhiên xuất hiện, chắn trước người Diệp Thần.</w:t>
      </w:r>
    </w:p>
    <w:p>
      <w:pPr>
        <w:pStyle w:val="BodyText"/>
      </w:pPr>
      <w:r>
        <w:t xml:space="preserve">- Làm tốt lắm!</w:t>
      </w:r>
    </w:p>
    <w:p>
      <w:pPr>
        <w:pStyle w:val="BodyText"/>
      </w:pPr>
      <w:r>
        <w:t xml:space="preserve">Long Đế khẽ mĩm cười nói.</w:t>
      </w:r>
    </w:p>
    <w:p>
      <w:pPr>
        <w:pStyle w:val="BodyText"/>
      </w:pPr>
      <w:r>
        <w:t xml:space="preserve">- Kế tiếp liền giao cho chúng ta a!</w:t>
      </w:r>
    </w:p>
    <w:p>
      <w:pPr>
        <w:pStyle w:val="BodyText"/>
      </w:pPr>
      <w:r>
        <w:t xml:space="preserve">Diệp Thần giết chết ba Thị Thần thập trọng của đối phương, đối phương còn thừa lại ba Thị Thần thập trọng cùng với một ít tu vi hơi yếu, bên bọn hắn này áp lực thoáng cái giảm bớt rất nhiều, hiện tại nếu là đánh nhau, Long Đế cùng Đằng Vân tự tin sẽ không đơn giản bị thua như vậy.</w:t>
      </w:r>
    </w:p>
    <w:p>
      <w:pPr>
        <w:pStyle w:val="BodyText"/>
      </w:pPr>
      <w:r>
        <w:t xml:space="preserve">Bản thân Long Đế so với Thị Thần thập trọng cường giả bình thường muốn cường hơn một ít, mà Đằng Vân, thì có được thân thể đệ nhất loại chủng tộc cường hãn, so với Long Đế còn mạnh hơn!</w:t>
      </w:r>
    </w:p>
    <w:p>
      <w:pPr>
        <w:pStyle w:val="BodyText"/>
      </w:pPr>
      <w:r>
        <w:t xml:space="preserve">Những Thị Thần bên người Nguyễn Thanh Vũ kia nộ quát một tiếng, toàn bộ bay lên trời, hướng Long Đế cùng Đằng Vân phóng đi.</w:t>
      </w:r>
    </w:p>
    <w:p>
      <w:pPr>
        <w:pStyle w:val="BodyText"/>
      </w:pPr>
      <w:r>
        <w:t xml:space="preserve">Long Đế gào thét một tiếng, quanh người tràn ra đạo đạo kim quang, tựa như một Kim Giáp cự thần, vung lên Cự Kiếm trong tay, một đạo kiếm khí dài đến mấy ngàn thước, gào thét lên hướng những Thị Thần kia chém tới.</w:t>
      </w:r>
    </w:p>
    <w:p>
      <w:pPr>
        <w:pStyle w:val="BodyText"/>
      </w:pPr>
      <w:r>
        <w:t xml:space="preserve">Oanh!</w:t>
      </w:r>
    </w:p>
    <w:p>
      <w:pPr>
        <w:pStyle w:val="BodyText"/>
      </w:pPr>
      <w:r>
        <w:t xml:space="preserve">Thị Thần thập trọng cường giả đỉnh phong quyết đấu, trong hư không lập tức lâm vào một mảnh hỗn chiến, thi thể ba người Man Ẩn, Húc Ẩn, Thổ Ẩn bị cuốn bay đi ra ngoài.</w:t>
      </w:r>
    </w:p>
    <w:p>
      <w:pPr>
        <w:pStyle w:val="BodyText"/>
      </w:pPr>
      <w:r>
        <w:t xml:space="preserve">Long Đế độc chiến hai Thị Thần thập trọng cường giả, y nguyên thế lực ngang nhau, không có dấu hiệu bị thua chút nào.</w:t>
      </w:r>
    </w:p>
    <w:p>
      <w:pPr>
        <w:pStyle w:val="BodyText"/>
      </w:pPr>
      <w:r>
        <w:t xml:space="preserve">Về phần những người khác, thì là toàn bộ vây về phía Đằng Vân.</w:t>
      </w:r>
    </w:p>
    <w:p>
      <w:pPr>
        <w:pStyle w:val="BodyText"/>
      </w:pPr>
      <w:r>
        <w:t xml:space="preserve">Trong đó năm Thị Thần vung lên Đạo Khí trong tay, đồng loạt hướng về trên người Đằng Vân chém tới.</w:t>
      </w:r>
    </w:p>
    <w:p>
      <w:pPr>
        <w:pStyle w:val="BodyText"/>
      </w:pPr>
      <w:r>
        <w:t xml:space="preserve">Nhưng Đằng Vân lại đứng nguyên tại chỗ, động cũng không nhúc nhích thoáng một phát, tựa hồ căn bản không có đem những Đạo Khí kia để vào mắt. !</w:t>
      </w:r>
    </w:p>
    <w:p>
      <w:pPr>
        <w:pStyle w:val="BodyText"/>
      </w:pPr>
      <w:r>
        <w:t xml:space="preserve">- Giết!</w:t>
      </w:r>
    </w:p>
    <w:p>
      <w:pPr>
        <w:pStyle w:val="BodyText"/>
      </w:pPr>
      <w:r>
        <w:t xml:space="preserve">Năm Thị Thần quát to, năm lưỡi dao sắc bén đồng thời trảm vào trên người Đằng Vân.</w:t>
      </w:r>
    </w:p>
    <w:p>
      <w:pPr>
        <w:pStyle w:val="BodyText"/>
      </w:pPr>
      <w:r>
        <w:t xml:space="preserve">Chỉ nghe "đinh đinh đinh" một hồi giòn vang, những lưỡi dao sắc bén kia lại nhao nhao đứt gãy, không có đối với Đằng Vân tạo thành bất cứ thương tổn gì!</w:t>
      </w:r>
    </w:p>
    <w:p>
      <w:pPr>
        <w:pStyle w:val="BodyText"/>
      </w:pPr>
      <w:r>
        <w:t xml:space="preserve">Lúc này Đằng Vân, còn là một bộ lão thái bà, cái này ở khác người xem ra, thức sự quá quỷ dị rồi.</w:t>
      </w:r>
    </w:p>
    <w:p>
      <w:pPr>
        <w:pStyle w:val="BodyText"/>
      </w:pPr>
      <w:r>
        <w:t xml:space="preserve">Thân thể lão thái bà này như thế nào sẽ mạnh như vậy? Mấy Thị Thần vây công Đằng Vân đều bị nghẹn họng nhìn trân trối, khó có thể tin nhìn xem Đằng Vân.</w:t>
      </w:r>
    </w:p>
    <w:p>
      <w:pPr>
        <w:pStyle w:val="BodyText"/>
      </w:pPr>
      <w:r>
        <w:t xml:space="preserve">Đằng Vân cười hắc hắc, trực tiếp chém ra một quyền, thời điểm ra quyền nắm đấm hóa thành một đạo hư ảnh, sau một khắc, chỉ nghe "Bành" một tiếng, đập vào trên người một Thị Thần ngũ trọng cường giả, Thị Thần ngũ trọng cường giả kia sắc mặt nhăn nhó, chảy máu tươi như điên bay ngược mà ra.</w:t>
      </w:r>
    </w:p>
    <w:p>
      <w:pPr>
        <w:pStyle w:val="BodyText"/>
      </w:pPr>
      <w:r>
        <w:t xml:space="preserve">Đằng Vân quả thực là một đồ biến thái, sau khi đã có được thân hình đệ nhất loại chủng tộc, công kích bình thường hoàn toàn đối với hắn không có hiệu quả, chỉ có một kích toàn lực của Thị Thần bát trọng cường giả trở lên, mới có thể ở trên người của hắn tạo thành một chút vết thương, hắn hoàn toàn không quan tâm, toàn lực chém giết, cái nhục quyền kia quả thực như là thần binh lợi khí, mỗi một chiêu đều có thể trọng thương địch nhân.</w:t>
      </w:r>
    </w:p>
    <w:p>
      <w:pPr>
        <w:pStyle w:val="BodyText"/>
      </w:pPr>
      <w:r>
        <w:t xml:space="preserve">Hơn mười người vây công Đằng Vân, Đằng Vân lại không có bao nhiêu cảm giác cố hết sức.</w:t>
      </w:r>
    </w:p>
    <w:p>
      <w:pPr>
        <w:pStyle w:val="BodyText"/>
      </w:pPr>
      <w:r>
        <w:t xml:space="preserve">- Ngươi trước chơi lấy, ta rút lui!</w:t>
      </w:r>
    </w:p>
    <w:p>
      <w:pPr>
        <w:pStyle w:val="BodyText"/>
      </w:pPr>
      <w:r>
        <w:t xml:space="preserve">Diệp Thần phất phất tay, thả người lướt đến phía sau, hắn dù sao vừa mới tấn giai Thị Thần không bao lâu, vừa rồi lại bị đánh một chưởng, nếu đánh nhau, thật đúng là không phải đối thủ những Thị Thần uy tín lâu năm kia.</w:t>
      </w:r>
    </w:p>
    <w:p>
      <w:pPr>
        <w:pStyle w:val="BodyText"/>
      </w:pPr>
      <w:r>
        <w:t xml:space="preserve">- Ta tại sao có thể có một bằng hữu không giảng nghĩa khí như ngươi!</w:t>
      </w:r>
    </w:p>
    <w:p>
      <w:pPr>
        <w:pStyle w:val="BodyText"/>
      </w:pPr>
      <w:r>
        <w:t xml:space="preserve">Đằng Vân ngoài miệng tuy nói như vậy, nhưng lại cười nhạt một tiếng, tựa như một con Mãnh Hổ, hướng Thị Thần thập trọng cường giả của đối phương đánh tới, trên thực tế trong lòng của hắn là phi thường cảm kích Diệp Thần, không có Diệp Thần, hắn thủy chung là một con ma ốm bệnh liên tục, không cách nào cảm nhận được cảm giác làm một cường giả.</w:t>
      </w:r>
    </w:p>
    <w:p>
      <w:pPr>
        <w:pStyle w:val="BodyText"/>
      </w:pPr>
      <w:r>
        <w:t xml:space="preserve">Hắn khát vọng một hồi chiến đấu đầm đìa đã quá lâu quá lâu, hắn hôm nay, trong nội tâm hào khí vạn trượng, mỗi một lần vung quyền, cái loại cảm giác lực lượng bá đạo kia, đều làm hắn vô cùng trầm mê.</w:t>
      </w:r>
    </w:p>
    <w:p>
      <w:pPr>
        <w:pStyle w:val="BodyText"/>
      </w:pPr>
      <w:r>
        <w:t xml:space="preserve">Đạo Khí chém ở trên thân thể không đến nơi đến chốn, thân thể quả thực là sắt thép chi thân a!</w:t>
      </w:r>
    </w:p>
    <w:p>
      <w:pPr>
        <w:pStyle w:val="BodyText"/>
      </w:pPr>
      <w:r>
        <w:t xml:space="preserve">Đó là một loại cảm giác làm cho người say mê!</w:t>
      </w:r>
    </w:p>
    <w:p>
      <w:pPr>
        <w:pStyle w:val="BodyText"/>
      </w:pPr>
      <w:r>
        <w:t xml:space="preserve">Hắn hiện tại, rốt cục là một cường giả chân chính rồi!</w:t>
      </w:r>
    </w:p>
    <w:p>
      <w:pPr>
        <w:pStyle w:val="BodyText"/>
      </w:pPr>
      <w:r>
        <w:t xml:space="preserve">Diệp Thần đứng ở hơn vài trăm mét, quanh người hơn mười đạo Huyền Khí Phi Đao xoay quanh bay múa, những Thị Thần thủ hạ của Nguyễn Thanh Vũ kia không biết Diệp Thần thực lực như thế nào, nhưng chứng kiến phi đao ở quanh người Diệp Thần xoay quanh, bọn hắn cũng không dám đến gần, vừa rồi bọn hắn là tận mắt thấy, Diệp Thần phi đao đơn giản đánh chết ba Thị Thần thập trọng cường giả.</w:t>
      </w:r>
    </w:p>
    <w:p>
      <w:pPr>
        <w:pStyle w:val="BodyText"/>
      </w:pPr>
      <w:r>
        <w:t xml:space="preserve">Bọn hắn cũng không nhận ra nhục thể của mình có thể so với Thị Thần thập trọng cường giả còn cường hãn hơn, nếu chịu lên một đao không phải là chết sao?</w:t>
      </w:r>
    </w:p>
    <w:p>
      <w:pPr>
        <w:pStyle w:val="BodyText"/>
      </w:pPr>
      <w:r>
        <w:t xml:space="preserve">Chiến lực của Long Đế cùng Đằng Vân, so với trong tưởng tượng của Nguyễn Thanh Vũ muốn cường hãn nhiều lắm, đối mặt nhiều người như vậy vây công, bộ dạng lại vẫn thành thạo!</w:t>
      </w:r>
    </w:p>
    <w:p>
      <w:pPr>
        <w:pStyle w:val="BodyText"/>
      </w:pPr>
      <w:r>
        <w:t xml:space="preserve">Giờ phút này trong nội tâm Nguyễn Thanh Vũ, mới có hơi thận trọng. Nàng nguyên bản chính là một Đại tiểu thư nuông chiều từ bé, ngang ngược càn rỡ, nếu như không phải lần này Vân Ẩn Tinh Chủ bị thương, nàng căn bản không có cơ hội ra ngoài, hiện tại nàng mới phát hiện, thế giới bên ngoài so với nàng tưởng tượng muốn nguy hiểm nhiều lắm.</w:t>
      </w:r>
    </w:p>
    <w:p>
      <w:pPr>
        <w:pStyle w:val="BodyText"/>
      </w:pPr>
      <w:r>
        <w:t xml:space="preserve">Nguyên lai những người đối diện kia vừa rồi biểu hiện nhát gan cùng sợ hãi, tất cả đều là nguỵ trang!</w:t>
      </w:r>
    </w:p>
    <w:p>
      <w:pPr>
        <w:pStyle w:val="BodyText"/>
      </w:pPr>
      <w:r>
        <w:t xml:space="preserve">Bất quá dù vậy, nàng vẫn nhất định phải giết chết ba người này!</w:t>
      </w:r>
    </w:p>
    <w:p>
      <w:pPr>
        <w:pStyle w:val="BodyText"/>
      </w:pPr>
      <w:r>
        <w:t xml:space="preserve">- Ngốc Thứu hung hồn, xuất hiện đi!</w:t>
      </w:r>
    </w:p>
    <w:p>
      <w:pPr>
        <w:pStyle w:val="BodyText"/>
      </w:pPr>
      <w:r>
        <w:t xml:space="preserve">Trong mắt Nguyễn Thanh Vũ hiện lên một vòng ác độc chi sắc, quát nhẹ một tiếng, một con Ngốc Thứu hư ảnh cực lớn xuất hiện ở trên không nàng, con Ngốc Thứu này cao hơn mười thước, giương cánh mấy trăm mét, tướng mạo vô cùng xấu xí, ánh mắt màu đỏ tươi giống như là hai ngọn đèn lồng.</w:t>
      </w:r>
    </w:p>
    <w:p>
      <w:pPr>
        <w:pStyle w:val="BodyText"/>
      </w:pPr>
      <w:r>
        <w:t xml:space="preserve">Nó mới vừa xuất hiện, trên người lập tức tản mát ra một mùi huyết tinh nồng đậm.</w:t>
      </w:r>
    </w:p>
    <w:p>
      <w:pPr>
        <w:pStyle w:val="BodyText"/>
      </w:pPr>
      <w:r>
        <w:t xml:space="preserve">Con Ngốc Thứu hung hồn này là Vân Ẩn Tinh Chủ hàng phục, vì nuôi Ngốc Thứu hung hồn này, Vân Ẩn Tinh Chủ không biết hao tốn bao nhiêu giá lớn, giết chóc rất nhiều Chiến Hoàng cùng Thị Thần của tinh thể khác, cũng hao phí không ít thiên tài địa bảo, cuối cùng rốt cục đem tu vi con Ngốc Thứu hung hồn này bồi dưỡng đến Thị Thần thập trọng, nhưng thực lực chân chính là xa xa vượt qua Thị Thần thập trọng cường giả bình thường, ở trên Vân Ẩn Tinh, Ngốc Thứu hung hồn này là tồn tại gần với Vân Ẩn Tinh Chủ.</w:t>
      </w:r>
    </w:p>
    <w:p>
      <w:pPr>
        <w:pStyle w:val="BodyText"/>
      </w:pPr>
      <w:r>
        <w:t xml:space="preserve">Oa oa!</w:t>
      </w:r>
    </w:p>
    <w:p>
      <w:pPr>
        <w:pStyle w:val="BodyText"/>
      </w:pPr>
      <w:r>
        <w:t xml:space="preserve">Ngốc Thứu ngửa mặt lên trời vang lên một tiếng, thanh âm thê lương mà bén nhọn, hai cánh mở ra, bay lên trời, trên người bốc cháy lên hồn diễm nóng bỏng.</w:t>
      </w:r>
    </w:p>
    <w:p>
      <w:pPr>
        <w:pStyle w:val="Compact"/>
      </w:pPr>
      <w:r>
        <w:t xml:space="preserve">Xa xa ba người Man Ẩn, Húc Ẩn, Thổ Ẩn sau khi chết, ba cái du hồn còn ở trong hư không phiêu đãng, tìm không thấy chỗ quy túc, Ngốc Thứu hung hồn há mồm khẽ hấp, đem ba cái du hồn kia hít vào trong bụng, tiếng kêu thảm thiết thê lương ở trong cơ thể Ngốc Thứu hung hồn vang lên, đó là gào rú vô cùng thống khổ.</w:t>
      </w:r>
      <w:r>
        <w:br w:type="textWrapping"/>
      </w:r>
      <w:r>
        <w:br w:type="textWrapping"/>
      </w:r>
    </w:p>
    <w:p>
      <w:pPr>
        <w:pStyle w:val="Heading2"/>
      </w:pPr>
      <w:bookmarkStart w:id="1236" w:name="chương-1215-dĩ-nhiên-là-ngươi-1"/>
      <w:bookmarkEnd w:id="1236"/>
      <w:r>
        <w:t xml:space="preserve">1214. Chương 1215: Dĩ Nhiên Là Ngươi! ! (1)</w:t>
      </w:r>
    </w:p>
    <w:p>
      <w:pPr>
        <w:pStyle w:val="Compact"/>
      </w:pPr>
      <w:r>
        <w:br w:type="textWrapping"/>
      </w:r>
      <w:r>
        <w:br w:type="textWrapping"/>
      </w:r>
      <w:r>
        <w:t xml:space="preserve">Sau khi nghe thanh âm này, những Thị Thần thủ hạ của Nguyễn Thanh Vũ kia nguyên một đám sắc mặt nghiêm nghị, nhao nhao toàn lực ra tay.</w:t>
      </w:r>
    </w:p>
    <w:p>
      <w:pPr>
        <w:pStyle w:val="BodyText"/>
      </w:pPr>
      <w:r>
        <w:t xml:space="preserve">Một khi bọn hắn bị giết, hồn phách của bọn hắn cũng sẽ bị Ngốc Thứu hung hồn nuốt vào trong bụng, thừa nhận dày vò vĩnh viễn!</w:t>
      </w:r>
    </w:p>
    <w:p>
      <w:pPr>
        <w:pStyle w:val="BodyText"/>
      </w:pPr>
      <w:r>
        <w:t xml:space="preserve">Long Đế cùng Đằng Vân biết vậy nên áp lực lớn hơn rất nhiều, bất quá bọn hắn còn không đến mức bị thua, song phương cũng chỉ đánh ngang tay mà thôi, Long Đế, Đằng Vân nhìn thoáng qua Ngốc Thứu hung hồn xa xa, trong đôi mắt hiện lên một tia lo lắng, không nghĩ tới Nguyễn Thanh Vũ còn dấu thủ đoạn.</w:t>
      </w:r>
    </w:p>
    <w:p>
      <w:pPr>
        <w:pStyle w:val="BodyText"/>
      </w:pPr>
      <w:r>
        <w:t xml:space="preserve">- Ngốc Thứu, đi, giết hắn đi!</w:t>
      </w:r>
    </w:p>
    <w:p>
      <w:pPr>
        <w:pStyle w:val="BodyText"/>
      </w:pPr>
      <w:r>
        <w:t xml:space="preserve">Nguyễn Thanh Vũ nghiêm nghị quát, chỉ hướng Diệp Thần xa xa, trong đôi mắt lộ ra hung mang.</w:t>
      </w:r>
    </w:p>
    <w:p>
      <w:pPr>
        <w:pStyle w:val="BodyText"/>
      </w:pPr>
      <w:r>
        <w:t xml:space="preserve">Diệp Thần lừa nàng, làm hại nàng tổn thất ba Thị Thần thập trọng cường giả, đây là sự tình làm cho nàng cảm thấy phẫn nộ nhất, nàng nhất định phải làm cho Diệp Thần trả giá thật nhiều, để cho hắn thừa nhận thống khổ vĩnh viễn!</w:t>
      </w:r>
    </w:p>
    <w:p>
      <w:pPr>
        <w:pStyle w:val="BodyText"/>
      </w:pPr>
      <w:r>
        <w:t xml:space="preserve">Hai con ngươi của Ngốc Thứu hung hồn huyết hồng, vỗ cánh, trong hư không lập tức xoáy lên một hồi Phong Bạo, nó thừa lúc Phong Bạo, hướng Diệp Thần cúi vọt xuống tới.</w:t>
      </w:r>
    </w:p>
    <w:p>
      <w:pPr>
        <w:pStyle w:val="BodyText"/>
      </w:pPr>
      <w:r>
        <w:t xml:space="preserve">Chứng kiến Ngốc Thứu hung hồn lao xuống, trong lòng Diệp Thần giật mình, thả người hướng xa xa bay vút, dùng thực lực của hắn, còn không phải đối thủ của Ngốc Thứu hung hồn.</w:t>
      </w:r>
    </w:p>
    <w:p>
      <w:pPr>
        <w:pStyle w:val="BodyText"/>
      </w:pPr>
      <w:r>
        <w:t xml:space="preserve">Tốc độ của Ngốc Thứu hung hồn tựa như Bôn Lôi, cái móng vuốt sắc bén kia thép hướng phía Diệp Thần trảo rơi xuống</w:t>
      </w:r>
    </w:p>
    <w:p>
      <w:pPr>
        <w:pStyle w:val="BodyText"/>
      </w:pPr>
      <w:r>
        <w:t xml:space="preserve">Mắt thấy Diệp Thần sẽ bị Ngốc Thứu hung hồn bắt được, Diệp Thần tay phải khẽ động, Mộ Ảnh Chi Kiếm trống rỗng xuất hiện, ngẩng đầu nhìn Ngốc Thứu hung hồn cuồng bạo vô cùng kia, trong nội tâm Diệp Thần hừ lạnh một tiếng.</w:t>
      </w:r>
    </w:p>
    <w:p>
      <w:pPr>
        <w:pStyle w:val="BodyText"/>
      </w:pPr>
      <w:r>
        <w:t xml:space="preserve">Liều mạng!</w:t>
      </w:r>
    </w:p>
    <w:p>
      <w:pPr>
        <w:pStyle w:val="BodyText"/>
      </w:pPr>
      <w:r>
        <w:t xml:space="preserve">- Trảm cho ta!</w:t>
      </w:r>
    </w:p>
    <w:p>
      <w:pPr>
        <w:pStyle w:val="BodyText"/>
      </w:pPr>
      <w:r>
        <w:t xml:space="preserve">Diệp Thần quát to một tiếng, vung lên Mộ Ảnh Chi Kiếm hướng Ngốc Thứu hung hồn chém tới, một đạo kiếm khí vô cùng khổng lồ hướng phía bầu trời quét ngang mà đi.</w:t>
      </w:r>
    </w:p>
    <w:p>
      <w:pPr>
        <w:pStyle w:val="BodyText"/>
      </w:pPr>
      <w:r>
        <w:t xml:space="preserve">Như là thái dương hạ sơn, mộ ảnh bao phủ mà xuống, kiếm khí đến đâu, lập tức lâm vào trong bóng tối vô tận.</w:t>
      </w:r>
    </w:p>
    <w:p>
      <w:pPr>
        <w:pStyle w:val="BodyText"/>
      </w:pPr>
      <w:r>
        <w:t xml:space="preserve">Ầm ầm!</w:t>
      </w:r>
    </w:p>
    <w:p>
      <w:pPr>
        <w:pStyle w:val="BodyText"/>
      </w:pPr>
      <w:r>
        <w:t xml:space="preserve">Một tiếng vang thật lớn, kiếm khí Mộ Ảnh Chi Kiếm trảm ở trên Ngốc Thứu hung hồn.</w:t>
      </w:r>
    </w:p>
    <w:p>
      <w:pPr>
        <w:pStyle w:val="BodyText"/>
      </w:pPr>
      <w:r>
        <w:t xml:space="preserve">Một cỗ lực trùng kích cuồng bạo mang tất cả mà ra.</w:t>
      </w:r>
    </w:p>
    <w:p>
      <w:pPr>
        <w:pStyle w:val="BodyText"/>
      </w:pPr>
      <w:r>
        <w:t xml:space="preserve">Diệp Thần cảm giác được chỗ ngực bị Ngốc Thứu hung hồn hung hăng bắt thoáng một phát, quần áo nửa người trên vỡ vụn, toàn thân huyết nhục mơ hồ, chảy máu tươi như điên bay ngược mà ra.</w:t>
      </w:r>
    </w:p>
    <w:p>
      <w:pPr>
        <w:pStyle w:val="BodyText"/>
      </w:pPr>
      <w:r>
        <w:t xml:space="preserve">Mà con Ngốc Thứu hung hồn kia cũng bị Mộ Ảnh Chi Kiếm kiếm khí trảm thương, ở trên bầu trời giãy dụa trở mình, thê lương kêu to, trên người của nó bị kiếm khí Mộ Ảnh Chi Kiếm chém ra một vết thương, miệng vết thương kia không có khép lại, giống như là bị ngọn lửa thiêu đốt, ánh mắt nó nhìn về phía Diệp Thần, càng thêm hung ác, Diệp Thần rõ ràng cho thấy đã đem nó chọc giận!</w:t>
      </w:r>
    </w:p>
    <w:p>
      <w:pPr>
        <w:pStyle w:val="BodyText"/>
      </w:pPr>
      <w:r>
        <w:t xml:space="preserve">Tuy Diệp Thần làm bị thương Ngốc Thứu hung hồn, nhưng chính hắn cũng không dễ chịu, bị sóng xung kích vừa rồi quét đến, trên thân thể khắp nơi đều là miệng vết thương rậm rạp chằng chịt, Huyền Khí trong cơ thể cũng là một mảnh hỗn loạn, đan điền Cửu Tinh cũng nhận lấy chấn động lớn lao.</w:t>
      </w:r>
    </w:p>
    <w:p>
      <w:pPr>
        <w:pStyle w:val="BodyText"/>
      </w:pPr>
      <w:r>
        <w:t xml:space="preserve">Ngốc Thứu hung hồn nộ minh một tiếng, lần nữa đập xuống, há mồm phun ra một đạo hồn diễm nóng bỏng.</w:t>
      </w:r>
    </w:p>
    <w:p>
      <w:pPr>
        <w:pStyle w:val="BodyText"/>
      </w:pPr>
      <w:r>
        <w:t xml:space="preserve">Vô số đạo hồn khóa, từ bốn phương tám hướng hướng về Diệp Thần khổn trói mà đến.</w:t>
      </w:r>
    </w:p>
    <w:p>
      <w:pPr>
        <w:pStyle w:val="BodyText"/>
      </w:pPr>
      <w:r>
        <w:t xml:space="preserve">Diệp Thần lâm vào bên trong tuyệt cảnh, quanh thân không cách nào nhúc nhích, mà hồn diễm của Ngốc Thứu hung hồn kia sắp phụt lên đến trên người Diệp Thần!</w:t>
      </w:r>
    </w:p>
    <w:p>
      <w:pPr>
        <w:pStyle w:val="BodyText"/>
      </w:pPr>
      <w:r>
        <w:t xml:space="preserve">Thấy một màn như vậy, Long Đế cùng Đằng Vân đều lộ vẻ vẻ lo lắng, muốn tới nghĩ cách cứu viện Diệp Thần, nhưng mà bọn hắn đều bị những Thị Thần khác gắt gao triền trụ, căn bản giết không đi ra.</w:t>
      </w:r>
    </w:p>
    <w:p>
      <w:pPr>
        <w:pStyle w:val="BodyText"/>
      </w:pPr>
      <w:r>
        <w:t xml:space="preserve">Chứng kiến hồn diễm của Ngốc Thứu hung hồn phun tới, khóe miệng Nguyễn Thanh Vũ lộ ra một tia tươi cười lãnh khốc mà đắc ý, hừ nhẹ nói:</w:t>
      </w:r>
    </w:p>
    <w:p>
      <w:pPr>
        <w:pStyle w:val="BodyText"/>
      </w:pPr>
      <w:r>
        <w:t xml:space="preserve">- Chỉ bằng mấy người các ngươi, cũng dám cùng ta đấu! Các ngươi còn kém xa lắm, xem ta chơi chết các ngươi như thế nào!</w:t>
      </w:r>
    </w:p>
    <w:p>
      <w:pPr>
        <w:pStyle w:val="BodyText"/>
      </w:pPr>
      <w:r>
        <w:t xml:space="preserve">Đối mặt hồn diễm nóng rực đập vào mặt, trong đôi mắt Diệp Thần đột nhiên hiện lên một đạo hung quang, ở thời khắc này, hắn đã không có nghĩ qua như thế nào chạy thoát rồi, trong nội tâm chỉ còn lại có một ý niệm!</w:t>
      </w:r>
    </w:p>
    <w:p>
      <w:pPr>
        <w:pStyle w:val="BodyText"/>
      </w:pPr>
      <w:r>
        <w:t xml:space="preserve">- Giết!</w:t>
      </w:r>
    </w:p>
    <w:p>
      <w:pPr>
        <w:pStyle w:val="BodyText"/>
      </w:pPr>
      <w:r>
        <w:t xml:space="preserve">Diệp Thần bạo rống lên tiếng, tỉnh táo dừng ở trước Ngốc Thứu hung hồn, quanh người nhanh chóng ngưng tụ lên mấy trăm thanh Huyền Khí Phi Đao, tay phải vung lên, mấy trăm thanh Huyền Khí Phi Đao kia hướng phía Ngốc Thứu hung hồn kích bắn đi, trong tay Mộ Ảnh Chi Kiếm cũng tùy theo chém ra một đạo kiếm khí vô cùng khổng lồ.</w:t>
      </w:r>
    </w:p>
    <w:p>
      <w:pPr>
        <w:pStyle w:val="BodyText"/>
      </w:pPr>
      <w:r>
        <w:t xml:space="preserve">Oanh!</w:t>
      </w:r>
    </w:p>
    <w:p>
      <w:pPr>
        <w:pStyle w:val="BodyText"/>
      </w:pPr>
      <w:r>
        <w:t xml:space="preserve">Ngốc Thứu hung hồn hồn diễm đem Diệp Thần triệt để nuốt sống đi vào.</w:t>
      </w:r>
    </w:p>
    <w:p>
      <w:pPr>
        <w:pStyle w:val="BodyText"/>
      </w:pPr>
      <w:r>
        <w:t xml:space="preserve">- Diệp Thần!</w:t>
      </w:r>
    </w:p>
    <w:p>
      <w:pPr>
        <w:pStyle w:val="BodyText"/>
      </w:pPr>
      <w:r>
        <w:t xml:space="preserve">Đằng Vân rống lớn một tiếng, tròng mắt muốn nứt, thoáng cái bạo nộ rồi, toàn thân một cỗ khí tức hùng hồn phóng lên trời.</w:t>
      </w:r>
    </w:p>
    <w:p>
      <w:pPr>
        <w:pStyle w:val="BodyText"/>
      </w:pPr>
      <w:r>
        <w:t xml:space="preserve">Rầm rầm rầm!</w:t>
      </w:r>
    </w:p>
    <w:p>
      <w:pPr>
        <w:pStyle w:val="BodyText"/>
      </w:pPr>
      <w:r>
        <w:t xml:space="preserve">Ba Thị Thần bị Đằng Vân đánh cho bay ngược ra ngoài, Đằng Vân ý đồ phóng tới bên Diệp Thần, nhưng mà bị Thị Thần thập trọng cường giả kia ngăn cản, Đằng Vân điên cuồng rống to, một quyền chém ra, "Phốc" một tiếng, đánh cho Thị Thần thập trọng cường giả kia chảy máu tươi như điên, bay ngược mà ra.</w:t>
      </w:r>
    </w:p>
    <w:p>
      <w:pPr>
        <w:pStyle w:val="BodyText"/>
      </w:pPr>
      <w:r>
        <w:t xml:space="preserve">Long Đế chứng kiến Diệp Thần bị hồn diễm nuốt hết, cũng nổi giận vận toàn lực, toàn thân kim quang tách ra, đại kiếm trong tay liều lĩnh vung chém ra, bành bành! Hai Thị Thần thập trọng đều bị đại kiếm của Long Đế chém thương, Long Đế cũng trúng một chưởng, trọng thương trở ra.</w:t>
      </w:r>
    </w:p>
    <w:p>
      <w:pPr>
        <w:pStyle w:val="BodyText"/>
      </w:pPr>
      <w:r>
        <w:t xml:space="preserve">Ở bên trong hồn diễm kia, sưu sưu sưu! Mấy trăm đạo Huyền Khí Phi Đao kích xạ mà ra, bắn vào người Ngốc Thứu hung hồn, đem đầu Ngốc Thứu đinh bắn ra như là gai nhím.</w:t>
      </w:r>
    </w:p>
    <w:p>
      <w:pPr>
        <w:pStyle w:val="BodyText"/>
      </w:pPr>
      <w:r>
        <w:t xml:space="preserve">Rầm rầm rầm!</w:t>
      </w:r>
    </w:p>
    <w:p>
      <w:pPr>
        <w:pStyle w:val="BodyText"/>
      </w:pPr>
      <w:r>
        <w:t xml:space="preserve">Mấy trăm đạo Huyền Khí Phi Đao này đồng thời toàn bộ nổ bung, một cỗ lực lượng bạo tạc vô cùng cường đại đem đầu Ngốc Thứu hung hồn nổ bay đi ra ngoài.</w:t>
      </w:r>
    </w:p>
    <w:p>
      <w:pPr>
        <w:pStyle w:val="BodyText"/>
      </w:pPr>
      <w:r>
        <w:t xml:space="preserve">Ngay sau đó, một đạo kiếm khí khủng bố chém xuống, mộ ảnh vô thanh vô tức ngầm chiếm bên thân thể Ngốc Thứu hung hồn, sau đó chỉ nghe "Phốc" một tiếng bạo hưởng, thân thể Ngốc Thứu hung hồn liệt thành hai nửa, sau đó chia năm xẻ bảy nổ đi ra ngoài.</w:t>
      </w:r>
    </w:p>
    <w:p>
      <w:pPr>
        <w:pStyle w:val="BodyText"/>
      </w:pPr>
      <w:r>
        <w:t xml:space="preserve">Tuy Diệp Thần đem một kích hết toàn lực kia, thành công chém giết Ngốc Thứu hung hồn, nhưng mà giờ phút này hắn, vẫn đang ở chính giữa hồn diễm thiêu đốt nóng bỏng kia, nhiệt độ nóng rực đem nhục thể của hắn đốt thành huyết thanh, Diệp Thần cảm giác được thân thể của hắn, tứ chi đều hòa tan.</w:t>
      </w:r>
    </w:p>
    <w:p>
      <w:pPr>
        <w:pStyle w:val="BodyText"/>
      </w:pPr>
      <w:r>
        <w:t xml:space="preserve">Cái loại thống khổ khó có thể chịu được nầy, làm cho linh hồn của hắn phảng phất muốn ở thời khắc này tiêu tán đi ra ngoài.</w:t>
      </w:r>
    </w:p>
    <w:p>
      <w:pPr>
        <w:pStyle w:val="BodyText"/>
      </w:pPr>
      <w:r>
        <w:t xml:space="preserve">Hồn diễm chẳng những có thể bỏng thân thể, cũng có thể bỏng linh hồn!</w:t>
      </w:r>
    </w:p>
    <w:p>
      <w:pPr>
        <w:pStyle w:val="BodyText"/>
      </w:pPr>
      <w:r>
        <w:t xml:space="preserve">Bên trong Hồn diễm, thân thể Diệp Thần đã hoàn toàn không thể nhìn rồi, nhưng mà trong đan điền Diệp Thần Cửu Tinh vẫn còn vận chuyển, Cửu Tinh kia tựa hồ lại có một tia biến hóa, những suy nghĩ kia của Diệp Thần, bồng bềnh đung đưa đến không trung, phảng phất đều muốn dung nhập đến trong toàn bộ vũ trụ.</w:t>
      </w:r>
    </w:p>
    <w:p>
      <w:pPr>
        <w:pStyle w:val="BodyText"/>
      </w:pPr>
      <w:r>
        <w:t xml:space="preserve">Chúng sinh đều khổ, thân thể bất quá là một túi da mà thôi.</w:t>
      </w:r>
    </w:p>
    <w:p>
      <w:pPr>
        <w:pStyle w:val="Compact"/>
      </w:pPr>
      <w:r>
        <w:t xml:space="preserve">Diệp Thần phảng phất cảm giác thấy được một đạo thất thải hào quang hoa mỹ ở Vũ Trụ Thâm Xử kia, không biết chỗ đó là địa phương nào, chỉ cảm thấy chỗ đó không một chỗ không đẹp, để cho nội tâm người tràn đầy ôn hòa. Diệp Thần muốn xem tinh tường chỗ kia đến tột cùng ở nơi nào, nhưng mà chớp mắt thời gian, hết thảy trở nên mơ hồ, sau đó biến mất không thấy.</w:t>
      </w:r>
      <w:r>
        <w:br w:type="textWrapping"/>
      </w:r>
      <w:r>
        <w:br w:type="textWrapping"/>
      </w:r>
    </w:p>
    <w:p>
      <w:pPr>
        <w:pStyle w:val="Heading2"/>
      </w:pPr>
      <w:bookmarkStart w:id="1237" w:name="chương-1216-dĩ-nhiên-là-ngươi-2"/>
      <w:bookmarkEnd w:id="1237"/>
      <w:r>
        <w:t xml:space="preserve">1215. Chương 1216: Dĩ Nhiên Là Ngươi! ! (2)</w:t>
      </w:r>
    </w:p>
    <w:p>
      <w:pPr>
        <w:pStyle w:val="Compact"/>
      </w:pPr>
      <w:r>
        <w:br w:type="textWrapping"/>
      </w:r>
      <w:r>
        <w:br w:type="textWrapping"/>
      </w:r>
      <w:r>
        <w:t xml:space="preserve">Trong Đan Điền, một Kim sắc tiểu nhân dần dần biến lớn, đem Cửu Tinh dung nạp đi vào, Kim sắc tiểu nhân này cuối cùng nhất trở nên cùng Diệp Thần đồng dạng lớn nhỏ, đem tư duy Diệp Thần cũng dung nạp đi vào.</w:t>
      </w:r>
    </w:p>
    <w:p>
      <w:pPr>
        <w:pStyle w:val="BodyText"/>
      </w:pPr>
      <w:r>
        <w:t xml:space="preserve">Giờ khắc này, một loại cảm giác mới rực rỡ tràn vào trong óc, phảng phất ở thời khắc này, Diệp Thần đã nhận được tân sinh!</w:t>
      </w:r>
    </w:p>
    <w:p>
      <w:pPr>
        <w:pStyle w:val="BodyText"/>
      </w:pPr>
      <w:r>
        <w:t xml:space="preserve">Diệp Thần tinh tường cảm giác được, đây mới thực sự là Thiên Hoang Thánh Thể!</w:t>
      </w:r>
    </w:p>
    <w:p>
      <w:pPr>
        <w:pStyle w:val="BodyText"/>
      </w:pPr>
      <w:r>
        <w:t xml:space="preserve">Trước kia Diệp Thần vận hóa năm miếng Thiên Hoang Thánh Quả, năm miếng Thiên Hoang Thánh Quả này cũng không có để cho thân thể Diệp Thần biến được bao nhiêu cường hãn, mà gần kề chỉ là thoáng tăng lên một chút như vậy mà thôi, dược lực chính thức của Thiên Hoang Thánh Quả toàn bộ dung nhập đến bên trong đan điền Cửu Tinh của Diệp Thần.</w:t>
      </w:r>
    </w:p>
    <w:p>
      <w:pPr>
        <w:pStyle w:val="BodyText"/>
      </w:pPr>
      <w:r>
        <w:t xml:space="preserve">Mà trên thực tế, Thiên Hoang Thánh Thể chính thức đang ở trong Đan Điền Diệp Thần thai nghén lấy.</w:t>
      </w:r>
    </w:p>
    <w:p>
      <w:pPr>
        <w:pStyle w:val="BodyText"/>
      </w:pPr>
      <w:r>
        <w:t xml:space="preserve">Cái thân hình này bản thân không có ý thức, mà là bên trong đan điền Cửu Tinh thai nghén ra một cỗ nhục thân khác.</w:t>
      </w:r>
    </w:p>
    <w:p>
      <w:pPr>
        <w:pStyle w:val="BodyText"/>
      </w:pPr>
      <w:r>
        <w:t xml:space="preserve">Chỉ có thời điểm cảnh giới Diệp Thần tăng lên, Diệp Thần mới có thể sử dụng nó!</w:t>
      </w:r>
    </w:p>
    <w:p>
      <w:pPr>
        <w:pStyle w:val="BodyText"/>
      </w:pPr>
      <w:r>
        <w:t xml:space="preserve">Diệp Thần Thiên Hoang Thánh Thể, so với Sư gia đạt được Thiên Hoang Thánh Thể còn muốn cường hoành hơn một ít, ở trong đó cũng có một ít tác dụng của Cửu Tinh Thiên Thần Quyết.</w:t>
      </w:r>
    </w:p>
    <w:p>
      <w:pPr>
        <w:pStyle w:val="BodyText"/>
      </w:pPr>
      <w:r>
        <w:t xml:space="preserve">Có Thiên Hoang Thánh Thể, lập tức Diệp Thần cảm giác được lực lượng trong cơ thể đang không ngừng thức tỉnh, trong Đan Điền Cửu Tinh, cũng đang không ngừng diễn hóa lấy, toàn bộ đan điền phảng phất thành một phương thế giới khác!</w:t>
      </w:r>
    </w:p>
    <w:p>
      <w:pPr>
        <w:pStyle w:val="BodyText"/>
      </w:pPr>
      <w:r>
        <w:t xml:space="preserve">Tại Cửu Tinh tầm đó, một tiểu nhân toàn thân tím vàng thay thế vị trí Kim sắc tiểu nhân, tím sáng lóng lánh, chiếu sáng Cửu Tinh.</w:t>
      </w:r>
    </w:p>
    <w:p>
      <w:pPr>
        <w:pStyle w:val="BodyText"/>
      </w:pPr>
      <w:r>
        <w:t xml:space="preserve">Ở quanh người Tử Kim tiểu nhân kia, tựa hồ ẩn chứa vô cùng huyền diệu, thần thái cái kia tập trung tư tưởng suy nghĩ nhắm mắt, cùng Diệp Thần giống như đúc, giống như là tìm hiểu lấy Thiên Địa chi đạo nào đó.</w:t>
      </w:r>
    </w:p>
    <w:p>
      <w:pPr>
        <w:pStyle w:val="BodyText"/>
      </w:pPr>
      <w:r>
        <w:t xml:space="preserve">Bây giờ Diệp Thần có được cỗ nhục thân này, là trong đan điền Cửu Tinh biến thành một Kim sắc tiểu nhân, mà Tử sắc tiểu nhân này, là cái gì?</w:t>
      </w:r>
    </w:p>
    <w:p>
      <w:pPr>
        <w:pStyle w:val="BodyText"/>
      </w:pPr>
      <w:r>
        <w:t xml:space="preserve">Chẳng lẽ, là đệ tam cỗ nhục thân ở bên trong thai nghén?</w:t>
      </w:r>
    </w:p>
    <w:p>
      <w:pPr>
        <w:pStyle w:val="BodyText"/>
      </w:pPr>
      <w:r>
        <w:t xml:space="preserve">Diệp Thần cảm giác được Cửu Tinh trong cơ thể không ngừng khuếch trương, những Linh thể kia cũng đang không ngừng trở nên cường đại hơn, ở trên chín cái tinh thể hô phong hoán vũ, một tia lực lượng từ trên những Linh thể kia trôi qua, hội tụ đến bên trong tinh hạch.</w:t>
      </w:r>
    </w:p>
    <w:p>
      <w:pPr>
        <w:pStyle w:val="BodyText"/>
      </w:pPr>
      <w:r>
        <w:t xml:space="preserve">Tại thời khắc này, Diệp Thần đối với Cửu Tinh Thiên Thần Quyết lại có một thể ngộ khắc sâu khác, những pháp quyết Cửu Tinh Thiên Thần Quyết đệ tam trọng kia, đã ở trong nội tâm Diệp Thần thông hiểu đạo lí rồi.</w:t>
      </w:r>
    </w:p>
    <w:p>
      <w:pPr>
        <w:pStyle w:val="BodyText"/>
      </w:pPr>
      <w:r>
        <w:t xml:space="preserve">Đã có được một cỗ Thiên Hoang Thánh Thể, tu vi Diệp Thần bắt đầu bạo tăng.</w:t>
      </w:r>
    </w:p>
    <w:p>
      <w:pPr>
        <w:pStyle w:val="BodyText"/>
      </w:pPr>
      <w:r>
        <w:t xml:space="preserve">Thị Thần nhất trọng, Thị Thần nhị trọng, Thị Thần tam trọng. . .</w:t>
      </w:r>
    </w:p>
    <w:p>
      <w:pPr>
        <w:pStyle w:val="BodyText"/>
      </w:pPr>
      <w:r>
        <w:t xml:space="preserve">Mãi cho đến Thị Thần ngũ trọng mới dừng lại!</w:t>
      </w:r>
    </w:p>
    <w:p>
      <w:pPr>
        <w:pStyle w:val="BodyText"/>
      </w:pPr>
      <w:r>
        <w:t xml:space="preserve">Thiên Hoang Thánh Thể là thân thể tương đương với đệ nhất loại chủng tộc, vốn Diệp Thần hẳn là có thể tấn giai đến Thị Thần thập trọng, nhưng mà Diệp Thần Thiên Hoang Thánh Thể, y nguyên cũng không hoàn toàn, cần chậm rãi kinh nghiệm thời gian đánh bóng lột xác, mới có thể đạt tới trạng thái Thiên Hoang Thánh Thể đỉnh phong nhất.</w:t>
      </w:r>
    </w:p>
    <w:p>
      <w:pPr>
        <w:pStyle w:val="BodyText"/>
      </w:pPr>
      <w:r>
        <w:t xml:space="preserve">Đạt được Thiên Hoang Thánh Thể, Diệp Thần đã tu luyện hoàn tất Cửu Tinh Thiên Thần Quyết đệ tam trọng, đạt đến trạng thái viên mãn, có thể bắt đầu tu luyện đệ tứ trọng pháp quyết rồi, từng câu pháp quyết tinh diệu ở trong đầu Diệp Thần chảy qua, Diệp Thần giống như có điều ngộ ra.</w:t>
      </w:r>
    </w:p>
    <w:p>
      <w:pPr>
        <w:pStyle w:val="BodyText"/>
      </w:pPr>
      <w:r>
        <w:t xml:space="preserve">Cửu Tinh Thiên Thần Quyết đệ nhất trọng công pháp là Luyện Khí, đệ nhị trọng công pháp dạy hắn siêu thoát ngoại vật, đệ tam trọng công pháp tu luyện chính là siêu thoát mình, mà đệ tứ trọng công pháp này, thì muốn người siêu thoát thời không!</w:t>
      </w:r>
    </w:p>
    <w:p>
      <w:pPr>
        <w:pStyle w:val="BodyText"/>
      </w:pPr>
      <w:r>
        <w:t xml:space="preserve">Siêu thoát lực lượng thời gian cùng không gian?</w:t>
      </w:r>
    </w:p>
    <w:p>
      <w:pPr>
        <w:pStyle w:val="BodyText"/>
      </w:pPr>
      <w:r>
        <w:t xml:space="preserve">Diệp Thần không khỏi nghĩ đến Thời Không Đạo Văn chi lực, nghe nói Tinh Chủ cấp cường giả mới có thể nắm giữ Thời Không Đạo Văn chi lực, Tinh Chủ đã là một độ cao cùng đỉnh phong khó có thể tưởng tượng rồi, hẳn là phía trên Tinh Chủ, còn có tồn tại càng mạnh hơn nữa?</w:t>
      </w:r>
    </w:p>
    <w:p>
      <w:pPr>
        <w:pStyle w:val="BodyText"/>
      </w:pPr>
      <w:r>
        <w:t xml:space="preserve">Đệ tứ trọng cũng đã muốn siêu thoát Tinh Chủ cấp, đằng sau còn có ngũ trọng, tu luyện đến cùng là cái gì?</w:t>
      </w:r>
    </w:p>
    <w:p>
      <w:pPr>
        <w:pStyle w:val="BodyText"/>
      </w:pPr>
      <w:r>
        <w:t xml:space="preserve">Nhìn xem năm quyển pháp quyết đằng sau, Diệp Thần chỉ cảm thấy tối nghĩa khó hiểu.</w:t>
      </w:r>
    </w:p>
    <w:p>
      <w:pPr>
        <w:pStyle w:val="BodyText"/>
      </w:pPr>
      <w:r>
        <w:t xml:space="preserve">Đạt được Thiên Hoang Thánh Thể, Diệp Thần cảm giác Ngốc Thứu hung hồn kia nhổ ra hồn diễm phun ở trên người mình, giống như là Thanh Phong quất vào mặt, cảm thụ không đến một tia nhiệt độ.</w:t>
      </w:r>
    </w:p>
    <w:p>
      <w:pPr>
        <w:pStyle w:val="BodyText"/>
      </w:pPr>
      <w:r>
        <w:t xml:space="preserve">Hồn diễm phun ra ở trên người Diệp Thần, kỳ thật chỉ là một cái ngắn ngủi lập tức mà thôi, nhưng Diệp Thần tấn giai, thời không phảng phất ở chung quanh thân thể của hắn ngưng trệ, như là qua mấy giờ đồng hồ.</w:t>
      </w:r>
    </w:p>
    <w:p>
      <w:pPr>
        <w:pStyle w:val="BodyText"/>
      </w:pPr>
      <w:r>
        <w:t xml:space="preserve">Hồn diễm đảo qua, chôn vùi ở trong hư không, thời điểm Diệp Thần hiện thân lần nữa, trên người Diệp Thần làn da Kim sắc, toả ra ánh sáng rạng rỡ chói lọi, chiếu lên phiến hư không này, mọi người căn bản thấy không rõ bộ dạng Diệp Thần, đều bị kim quang chói mắt kia đâm vào híp mắt.</w:t>
      </w:r>
    </w:p>
    <w:p>
      <w:pPr>
        <w:pStyle w:val="BodyText"/>
      </w:pPr>
      <w:r>
        <w:t xml:space="preserve">Sau một lúc lâu, thần quang trên người Diệp Thần nội liễm, mới dần dần lộ ra chân thân, làn da trên người cũng khôi phục thành bộ dáng lúc trước.</w:t>
      </w:r>
    </w:p>
    <w:p>
      <w:pPr>
        <w:pStyle w:val="BodyText"/>
      </w:pPr>
      <w:r>
        <w:t xml:space="preserve">Bị hồn diễm nuốt hết, Diệp Thần rõ ràng không chết, còn giống như lên cấp? Nguyễn Thanh Vũ thủ hạ một đám Thị Thần trừng mắt nhìn về phía Diệp Thần, trong đôi mắt hiện lên một vẻ kinh ngạc.</w:t>
      </w:r>
    </w:p>
    <w:p>
      <w:pPr>
        <w:pStyle w:val="BodyText"/>
      </w:pPr>
      <w:r>
        <w:t xml:space="preserve">Nguyễn Thanh Vũ cũng là quá sợ hãi, phụ thân vất vả nuôi dưỡng Ngốc Thứu hung hồn vậy mà thất bại! Loại tổn thất này nàng thật sự là khó có thể thừa nhận!</w:t>
      </w:r>
    </w:p>
    <w:p>
      <w:pPr>
        <w:pStyle w:val="BodyText"/>
      </w:pPr>
      <w:r>
        <w:t xml:space="preserve">Kim quang thu lại, khi nhìn rõ ràng tướng mạo Diệp Thần, Nguyễn Thanh Vũ chỉ vào Diệp Thần, thanh âm tức giận đến phát run, hét lớn:</w:t>
      </w:r>
    </w:p>
    <w:p>
      <w:pPr>
        <w:pStyle w:val="BodyText"/>
      </w:pPr>
      <w:r>
        <w:t xml:space="preserve">- Dĩ nhiên là ngươi?</w:t>
      </w:r>
    </w:p>
    <w:p>
      <w:pPr>
        <w:pStyle w:val="BodyText"/>
      </w:pPr>
      <w:r>
        <w:t xml:space="preserve">Diệp Thần một lần nữa đổi một bộ thân thể, không có thi triển Thâu Thiên Hoán Nhật thuật, cho nên bị Nguyễn Thanh Vũ nhận ra được.</w:t>
      </w:r>
    </w:p>
    <w:p>
      <w:pPr>
        <w:pStyle w:val="BodyText"/>
      </w:pPr>
      <w:r>
        <w:t xml:space="preserve">- Công chúa đại nhân, chúng ta lại gặp mặt!</w:t>
      </w:r>
    </w:p>
    <w:p>
      <w:pPr>
        <w:pStyle w:val="BodyText"/>
      </w:pPr>
      <w:r>
        <w:t xml:space="preserve">Diệp Thần khẽ mĩm cười nói, trong tươi cười kia, cũng không chứa có một tia nhiệt độ.</w:t>
      </w:r>
    </w:p>
    <w:p>
      <w:pPr>
        <w:pStyle w:val="BodyText"/>
      </w:pPr>
      <w:r>
        <w:t xml:space="preserve">Thấy Diệp Thần không có chuyện gì, nơi xa Long Đế cùng Đằng Vân cũng thở phào nhẹ nhõm, lông mày chau lên, bắt đầu điên cuồng công kích những Thị Thần bên cạnh.</w:t>
      </w:r>
    </w:p>
    <w:p>
      <w:pPr>
        <w:pStyle w:val="BodyText"/>
      </w:pPr>
      <w:r>
        <w:t xml:space="preserve">Ngốc Thứu hung hồn bị Diệp Thần chém giết, trong lòng Nguyễn Thanh Vũ không khỏi sợ rối loạn lên, Diệp Thần ở dưới Ngốc Thứu hung hồn hồn diễm, tựa hồ lên cấp, so với trước càng thêm cường đại! Ở lúc trước không có tấn cấp, Diệp Thần cũng chém giết Ngốc Thứu hung hồn, kia sau khi tấn cấp, chẳng phải là so với trước càng thêm lợi hại?</w:t>
      </w:r>
    </w:p>
    <w:p>
      <w:pPr>
        <w:pStyle w:val="BodyText"/>
      </w:pPr>
      <w:r>
        <w:t xml:space="preserve">- Diệp Thần, các ngươi cũng quá kiêu ngạo ! Lại dám đả thương nhiều Thị Thần của Vân Ẩn Tinh ta như vậy, chẳng lẽ không sợ phụ thân ta truy cứu sao? Nếu phụ thân ta biết các ngươi ngang ngược càn rỡ như thế, nhất định sẽ xuất thủ tiêu diệt Thiên Nguyên Tinh các ngươi!</w:t>
      </w:r>
    </w:p>
    <w:p>
      <w:pPr>
        <w:pStyle w:val="BodyText"/>
      </w:pPr>
      <w:r>
        <w:t xml:space="preserve">Nguyễn Thanh Vũ ngoài mạnh trong yếu mắng.</w:t>
      </w:r>
    </w:p>
    <w:p>
      <w:pPr>
        <w:pStyle w:val="BodyText"/>
      </w:pPr>
      <w:r>
        <w:t xml:space="preserve">- Công chúa đại nhân, ngươi cho rằng chuyển ra lệnh tôn, là có thể hù sợ chúng ta sao?</w:t>
      </w:r>
    </w:p>
    <w:p>
      <w:pPr>
        <w:pStyle w:val="BodyText"/>
      </w:pPr>
      <w:r>
        <w:t xml:space="preserve">Diệp Thần lạnh lùng cười một tiếng nói.</w:t>
      </w:r>
    </w:p>
    <w:p>
      <w:pPr>
        <w:pStyle w:val="BodyText"/>
      </w:pPr>
      <w:r>
        <w:t xml:space="preserve">- Nếu như công chúa điện hạ không trở về tới Vân Ẩn Tinh, kia lại có người nào sẽ biết chuyện này là Thiên Nguyên Tinh ta làm? Đến lúc đó chỉ biết nói công chúa đại nhân tự tiện tiến vào Vĩnh Hằng Tinh Mộ mạo hiểm, kết quả thân tử đạo tiêu, hài cốt không còn!</w:t>
      </w:r>
    </w:p>
    <w:p>
      <w:pPr>
        <w:pStyle w:val="BodyText"/>
      </w:pPr>
      <w:r>
        <w:t xml:space="preserve">- Ngươi muốn giết chúng ta?</w:t>
      </w:r>
    </w:p>
    <w:p>
      <w:pPr>
        <w:pStyle w:val="Compact"/>
      </w:pPr>
      <w:r>
        <w:t xml:space="preserve">Trong lòng Nguyễn Thanh Vũ run lên, nếu như lúc trước Diệp Thần nói như vậy, nàng chỉ biết cười nhạo Diệp Thần không biết tự lượng sức mình, nhưng mà hiện tại, bọn người Diệp Thần đã chiếm thượng phong!</w:t>
      </w:r>
      <w:r>
        <w:br w:type="textWrapping"/>
      </w:r>
      <w:r>
        <w:br w:type="textWrapping"/>
      </w:r>
    </w:p>
    <w:p>
      <w:pPr>
        <w:pStyle w:val="Heading2"/>
      </w:pPr>
      <w:bookmarkStart w:id="1238" w:name="chương-1218-giết-1"/>
      <w:bookmarkEnd w:id="1238"/>
      <w:r>
        <w:t xml:space="preserve">1216. Chương 1218: Giết! ! (1)</w:t>
      </w:r>
    </w:p>
    <w:p>
      <w:pPr>
        <w:pStyle w:val="Compact"/>
      </w:pPr>
      <w:r>
        <w:br w:type="textWrapping"/>
      </w:r>
      <w:r>
        <w:br w:type="textWrapping"/>
      </w:r>
      <w:r>
        <w:t xml:space="preserve">Lúc này, huyền khí trong cơ thể Nguyễn Thanh Vũ đã cơ hồ tiêu hao hầu như không còn, căn bản vô lực thúc dục trường kiếm trong tay, thân thể bị lực đạo một quyền này mang bay ngược đi ra ngoài, trường kiếm trong tay rớt ở trong hư không.</w:t>
      </w:r>
    </w:p>
    <w:p>
      <w:pPr>
        <w:pStyle w:val="BodyText"/>
      </w:pPr>
      <w:r>
        <w:t xml:space="preserve">- Các ngươi đám bỏ đi này, con kiến hôi! Phụ thân ta nhất định sẽ thay ta báo thù! Đem các ngươi từng cái từng cái hết thảy giết chết! Nghiền xương thành tro!</w:t>
      </w:r>
    </w:p>
    <w:p>
      <w:pPr>
        <w:pStyle w:val="BodyText"/>
      </w:pPr>
      <w:r>
        <w:t xml:space="preserve">Nguyễn Thanh Vũ chật vật bò dậy, thê lương rống giận.</w:t>
      </w:r>
    </w:p>
    <w:p>
      <w:pPr>
        <w:pStyle w:val="BodyText"/>
      </w:pPr>
      <w:r>
        <w:t xml:space="preserve">- Không biết hối cải!</w:t>
      </w:r>
    </w:p>
    <w:p>
      <w:pPr>
        <w:pStyle w:val="BodyText"/>
      </w:pPr>
      <w:r>
        <w:t xml:space="preserve">Đằng Vân cả giận hừ một tiếng, lần nữa vung quyền.</w:t>
      </w:r>
    </w:p>
    <w:p>
      <w:pPr>
        <w:pStyle w:val="BodyText"/>
      </w:pPr>
      <w:r>
        <w:t xml:space="preserve">Thình thịch!</w:t>
      </w:r>
    </w:p>
    <w:p>
      <w:pPr>
        <w:pStyle w:val="BodyText"/>
      </w:pPr>
      <w:r>
        <w:t xml:space="preserve">Thình thịch!</w:t>
      </w:r>
    </w:p>
    <w:p>
      <w:pPr>
        <w:pStyle w:val="BodyText"/>
      </w:pPr>
      <w:r>
        <w:t xml:space="preserve">Thình thịch!</w:t>
      </w:r>
    </w:p>
    <w:p>
      <w:pPr>
        <w:pStyle w:val="BodyText"/>
      </w:pPr>
      <w:r>
        <w:t xml:space="preserve">Đằng Vân từng quyền từng quyền oanh kích ở trên Kim Chung chiến giáp của Nguyễn Thanh Vũ, liên tục mười mấy quyền oanh kích, chỉ thấy Kim Chung chiến giáp tràn ra từng tiếng vỡ ra, rất nhanh chia năm xẻ bảy, bạo liệt đi ra ngoài.</w:t>
      </w:r>
    </w:p>
    <w:p>
      <w:pPr>
        <w:pStyle w:val="BodyText"/>
      </w:pPr>
      <w:r>
        <w:t xml:space="preserve">Nguyễn Thanh Vũ tóc tai bù xù, chật vật không chịu nổi, quyền kình của Đằng Vân xuyên thấu qua chiến giáp, oanh kích ở trên mặt Nguyễn Thanh Vũ, làm nàng sưng mặt sưng mũi, hàm răng cũng bóc ra vài viên.</w:t>
      </w:r>
    </w:p>
    <w:p>
      <w:pPr>
        <w:pStyle w:val="BodyText"/>
      </w:pPr>
      <w:r>
        <w:t xml:space="preserve">- Các ngươi đám bại hoại này, phụ thân ta sớm muộn sẽ cho các ngươi đẹp mắt!</w:t>
      </w:r>
    </w:p>
    <w:p>
      <w:pPr>
        <w:pStyle w:val="BodyText"/>
      </w:pPr>
      <w:r>
        <w:t xml:space="preserve">Nguyễn Thanh Vũ máu mũi chảy dài, sợ hãi kêu liên tục, nhưng trong miệng vẫn là không thuận theo không buông tha mắng.</w:t>
      </w:r>
    </w:p>
    <w:p>
      <w:pPr>
        <w:pStyle w:val="BodyText"/>
      </w:pPr>
      <w:r>
        <w:t xml:space="preserve">- Thối bà tám, câm miệng cho ta!</w:t>
      </w:r>
    </w:p>
    <w:p>
      <w:pPr>
        <w:pStyle w:val="BodyText"/>
      </w:pPr>
      <w:r>
        <w:t xml:space="preserve">Đằng Vân lại là một quyền đập vào trên gương mặt Nguyễn Thanh Vũ, làm miệng Nguyễn Thanh Vũ nghiêng về một bên.</w:t>
      </w:r>
    </w:p>
    <w:p>
      <w:pPr>
        <w:pStyle w:val="BodyText"/>
      </w:pPr>
      <w:r>
        <w:t xml:space="preserve">Nguyễn Thanh Vũ ở Vân Ẩn Tinh là một Tiểu công chúa cao cao tại thượng, từ trước đến giờ cũng là nàng làm nhục người khác, chưa từng bị khi dễ qua như thế? Mặc dù bị đánh rất thảm, nhưng mà ánh mắt của nàng vẫn vô cùng ác độc nhìn chằm chằm Đằng Vân, đang ở thời điểm Đằng Vân vung quyền, vung lên một đạo châm nhỏ đâm vào trên người Đằng Vân.</w:t>
      </w:r>
    </w:p>
    <w:p>
      <w:pPr>
        <w:pStyle w:val="BodyText"/>
      </w:pPr>
      <w:r>
        <w:t xml:space="preserve">- Có độc?</w:t>
      </w:r>
    </w:p>
    <w:p>
      <w:pPr>
        <w:pStyle w:val="BodyText"/>
      </w:pPr>
      <w:r>
        <w:t xml:space="preserve">Đằng Vân biến sắc, bất quá độc tố kia rất nhanh ở trên người Đằng Vân tiêu tán .</w:t>
      </w:r>
    </w:p>
    <w:p>
      <w:pPr>
        <w:pStyle w:val="BodyText"/>
      </w:pPr>
      <w:r>
        <w:t xml:space="preserve">Thân thể Đằng Vân, đã là tồn tại đệ nhất loại chủng tộc, độc tố bình thường đối với hắn mà nói căn bản không có tác dụng!</w:t>
      </w:r>
    </w:p>
    <w:p>
      <w:pPr>
        <w:pStyle w:val="BodyText"/>
      </w:pPr>
      <w:r>
        <w:t xml:space="preserve">Thấy độc tố không có tác dụng, Nguyễn Thanh Vũ sửng sốt một chút, trong mắt hiện lên một vẻ bối rối.</w:t>
      </w:r>
    </w:p>
    <w:p>
      <w:pPr>
        <w:pStyle w:val="BodyText"/>
      </w:pPr>
      <w:r>
        <w:t xml:space="preserve">Đằng Vân dũ phát tức giận, có một câu nói độc nhất là lòng dạ đàn bà, quả nhiên không sai! Trước kia hắn tiếp xúc nữ nhân, tuyệt đại đa số cũng là vô cùng tốt, giống như mẹ của hắn, muội muội còn có đám người Yêu Đế, Loan Đế, nhưng mà Nguyễn Thanh Vũ này, thật sự là làm hắn cảm giác được buồn nôn!</w:t>
      </w:r>
    </w:p>
    <w:p>
      <w:pPr>
        <w:pStyle w:val="BodyText"/>
      </w:pPr>
      <w:r>
        <w:t xml:space="preserve">"Thình thịch" một tiếng, Đằng Vân một cước đem Nguyễn Thanh Vũ đá bay đi ra ngoài.</w:t>
      </w:r>
    </w:p>
    <w:p>
      <w:pPr>
        <w:pStyle w:val="BodyText"/>
      </w:pPr>
      <w:r>
        <w:t xml:space="preserve">Nguyễn Thanh Vũ bị một cước này đá làm xương trên người đứt vài cái, chảy máu tươi như điên, giờ phút này nàng đã là người không giống người, quỷ không giống quỷ, chỉ có dưới tóc dài xõa xuống kia, ánh mắt vẫn vô cùng ác độc.</w:t>
      </w:r>
    </w:p>
    <w:p>
      <w:pPr>
        <w:pStyle w:val="BodyText"/>
      </w:pPr>
      <w:r>
        <w:t xml:space="preserve">- Giết nàng đi!</w:t>
      </w:r>
    </w:p>
    <w:p>
      <w:pPr>
        <w:pStyle w:val="BodyText"/>
      </w:pPr>
      <w:r>
        <w:t xml:space="preserve">Diệp Thần hừ một tiếng nói, ánh mắt liếc về phía đám người Tả Ẩn cách đó không xa bị trọng thương, mới vừa rồi bọn họ chiến đấu động tĩnh rất lớn, nơi đây không nên ở lâu, nếu đưa tới những người khác sẽ không hay .</w:t>
      </w:r>
    </w:p>
    <w:p>
      <w:pPr>
        <w:pStyle w:val="BodyText"/>
      </w:pPr>
      <w:r>
        <w:t xml:space="preserve">Nghe được lời của Diệp Thần, Tả Ẩn nằm sấp ở trong hư không ánh mắt chợt lóe, trong mắt hiện lên một đạo quang mang ngoan lệ, cắn răng đứng lên, miễn cưỡng vận chuyển huyền khí, bay vút đến bên người Nguyễn Thanh Vũ.</w:t>
      </w:r>
    </w:p>
    <w:p>
      <w:pPr>
        <w:pStyle w:val="BodyText"/>
      </w:pPr>
      <w:r>
        <w:t xml:space="preserve">Đằng Vân dừng lại bước chân, lạnh lùng nhìn xem Tả Ẩn cùng Nguyễn Thanh Vũ.</w:t>
      </w:r>
    </w:p>
    <w:p>
      <w:pPr>
        <w:pStyle w:val="BodyText"/>
      </w:pPr>
      <w:r>
        <w:t xml:space="preserve">- Công chúa điện hạ, ta bảo hộ ngươi ly khai!</w:t>
      </w:r>
    </w:p>
    <w:p>
      <w:pPr>
        <w:pStyle w:val="BodyText"/>
      </w:pPr>
      <w:r>
        <w:t xml:space="preserve">Tả Ẩn cầm lấy trường kiếm của Nguyễn Thanh Vũ nói.</w:t>
      </w:r>
    </w:p>
    <w:p>
      <w:pPr>
        <w:pStyle w:val="BodyText"/>
      </w:pPr>
      <w:r>
        <w:t xml:space="preserve">Nguyễn Thanh Vũ "Ân" lên tiếng, quay người chuẩn bị chạy trốn, đúng lúc này, Tả Ẩn vung lên trường kiếm, một kiếm đâm vào tim Nguyễn Thanh Vũ.</w:t>
      </w:r>
    </w:p>
    <w:p>
      <w:pPr>
        <w:pStyle w:val="BodyText"/>
      </w:pPr>
      <w:r>
        <w:t xml:space="preserve">Trên mặt Nguyễn Thanh Vũ lộ ra thần sắc mê mang, quay đầu lại nhìn về phía Tả Ẩn, trong đôi mắt toát ra một tia thần sắc khó có thể tin.</w:t>
      </w:r>
    </w:p>
    <w:p>
      <w:pPr>
        <w:pStyle w:val="BodyText"/>
      </w:pPr>
      <w:r>
        <w:t xml:space="preserve">Nàng căn bản không nghĩ tới, Tả Ẩn ở nàng xem ra đối với nàng trung tâm nhất lại sẽ ra tay giết nàng, mang theo oán giận cùng không cam lòng, con mắt của nàng dần dần phai nhạt xuống.</w:t>
      </w:r>
    </w:p>
    <w:p>
      <w:pPr>
        <w:pStyle w:val="BodyText"/>
      </w:pPr>
      <w:r>
        <w:t xml:space="preserve">Diệp Thần cùng Đằng Vân đều nhíu lông mày thoáng một phát, những thủ hạ của Nguyễn Thanh Vũ này chết thì chết, tàn thì tàn, một cái cũng mơ tưởng chạy trốn, Tả Ẩn làm như vậy, là muốn làm gì?</w:t>
      </w:r>
    </w:p>
    <w:p>
      <w:pPr>
        <w:pStyle w:val="BodyText"/>
      </w:pPr>
      <w:r>
        <w:t xml:space="preserve">Chỉ thấy Tả Ẩn "phù phù" một tiếng, ở trong hư không đối với Diệp Thần cùng Đằng Vân quỳ xuống, cầu xin nói:</w:t>
      </w:r>
    </w:p>
    <w:p>
      <w:pPr>
        <w:pStyle w:val="BodyText"/>
      </w:pPr>
      <w:r>
        <w:t xml:space="preserve">- Nữ nhân này ngang ngược càn rỡ, trừng phạt đúng tội, kính xin mấy vị đại nhân buông tha ta, ta nguyện vì mấy vị đại nhân hiệu khuyển mã chi lao!</w:t>
      </w:r>
    </w:p>
    <w:p>
      <w:pPr>
        <w:pStyle w:val="BodyText"/>
      </w:pPr>
      <w:r>
        <w:t xml:space="preserve">Nghe được Tả Ẩn nói, Diệp Thần không khỏi cười nhạo một tiếng nói:</w:t>
      </w:r>
    </w:p>
    <w:p>
      <w:pPr>
        <w:pStyle w:val="BodyText"/>
      </w:pPr>
      <w:r>
        <w:t xml:space="preserve">- Một người hầu ngay cả chủ nhân cũng phản bội, ngươi nói chúng ta như thế nào tín nhiệm ngươi?</w:t>
      </w:r>
    </w:p>
    <w:p>
      <w:pPr>
        <w:pStyle w:val="BodyText"/>
      </w:pPr>
      <w:r>
        <w:t xml:space="preserve">Chuyện Tả Ẩn giết Nguyễn Thanh Vũ này, vẫn là làm cho Diệp Thần rất khó chịu, bên cạnh Đằng Vân cũng lộ ra thần sắc khinh thường.</w:t>
      </w:r>
    </w:p>
    <w:p>
      <w:pPr>
        <w:pStyle w:val="BodyText"/>
      </w:pPr>
      <w:r>
        <w:t xml:space="preserve">- Mấy vị đại nhân, Vân Ẩn Tinh Chủ tàn bạo khát máu, hỉ nộ vô thường, ta đã sớm không muốn làm bạn rồi, nhưng mà lại không dám thoát ly Vân Ẩn Tinh, là chư vị đại nhân cho ta cơ hội này! Xin cho ta vì chư vị đại nhân hiệu lực a! Ta giết Nguyễn Thanh Vũ, đã có tay cầm ở trong tay chư vị đại nhân, một khi chư vị đại nhân đem chuyện này nói cho Vân Ẩn Tinh Chủ, ta khẳng định xong. Ta có thể thay chư vị đại nhân tiềm phục tại Vân Ẩn Tinh, Vân Ẩn Tinh chỗ đó có bất cứ tin tức gì, ta đều có thể tùy thời bẩm báo chư vị đại nhân!</w:t>
      </w:r>
    </w:p>
    <w:p>
      <w:pPr>
        <w:pStyle w:val="BodyText"/>
      </w:pPr>
      <w:r>
        <w:t xml:space="preserve">Tả Ẩn ăn nói khép nép cầu khẩn nói.</w:t>
      </w:r>
    </w:p>
    <w:p>
      <w:pPr>
        <w:pStyle w:val="BodyText"/>
      </w:pPr>
      <w:r>
        <w:t xml:space="preserve">Nghe được Tả Ẩn nói, Đằng Vân vẫn có vài phần ý động, nếu như Tả Ẩn có thể mai phục tại Vân Ẩn Tinh, đối với Thiên Nguyên Tinh tuyệt đối là có lợi.</w:t>
      </w:r>
    </w:p>
    <w:p>
      <w:pPr>
        <w:pStyle w:val="BodyText"/>
      </w:pPr>
      <w:r>
        <w:t xml:space="preserve">Lúc này chỉ nghe "bành bành" hai tiếng, hai Thị Thần thập trọng cường giả khác cũng bị Long Đế oanh đến toàn thân vỡ vụn mà vong.</w:t>
      </w:r>
    </w:p>
    <w:p>
      <w:pPr>
        <w:pStyle w:val="BodyText"/>
      </w:pPr>
      <w:r>
        <w:t xml:space="preserve">Lúc này ngoại trừ Tả Ẩn, còn có sáu Vân Ẩn Tinh Thị Thần ở vào trạng thái tàn tật, có một Thị Thần đối với Tả Ẩn phẫn nộ chửi bậy.</w:t>
      </w:r>
    </w:p>
    <w:p>
      <w:pPr>
        <w:pStyle w:val="BodyText"/>
      </w:pPr>
      <w:r>
        <w:t xml:space="preserve">- Tả Ẩn, ngươi cái bại hoại phản chủ này! Nghịch tặc! Ngươi rõ ràng dám giết tiểu công chúa, ngươi chết không yên lành!</w:t>
      </w:r>
    </w:p>
    <w:p>
      <w:pPr>
        <w:pStyle w:val="BodyText"/>
      </w:pPr>
      <w:r>
        <w:t xml:space="preserve">Thị Thần kia thần sắc kích động, hắn bị thương rất nặng, một bên thổ huyết một bên cuồng mắng.</w:t>
      </w:r>
    </w:p>
    <w:p>
      <w:pPr>
        <w:pStyle w:val="BodyText"/>
      </w:pPr>
      <w:r>
        <w:t xml:space="preserve">Ngoại trừ Thị Thần phẫn nộ chửi bậy kia, còn lại năm Thị Thần đều bảo trì trầm mặc, bản thân bọn hắn bị trọng thương. Rõ ràng đã chạy không thoát, đối với Nguyễn Thanh Vũ chết, bọn hắn không có bi thiết chi tâm chút nào, ngược lại cảm thấy Nguyễn Thanh Vũ chết rất tốt.</w:t>
      </w:r>
    </w:p>
    <w:p>
      <w:pPr>
        <w:pStyle w:val="BodyText"/>
      </w:pPr>
      <w:r>
        <w:t xml:space="preserve">Nguyễn Thanh Vũ ở Vân Ẩn Tinh gần đây hung hăng càn quấy thô bạo, không được ưa chuộng, năm Thị Thần kia minh bạch, bọn hắn đã là dữ nhiều lành ít, chạy cũng chạy không thoát, hận người giết Nguyễn Thanh Vũ không phải là mình. Ít nhất có thể như Tả Ẩn đồng dạng, còn có một đường sinh cơ.</w:t>
      </w:r>
    </w:p>
    <w:p>
      <w:pPr>
        <w:pStyle w:val="BodyText"/>
      </w:pPr>
      <w:r>
        <w:t xml:space="preserve">Long Đế giải quyết hai Thị Thần thập trọng cường giả kia, hướng bên này bay vút đến.</w:t>
      </w:r>
    </w:p>
    <w:p>
      <w:pPr>
        <w:pStyle w:val="BodyText"/>
      </w:pPr>
      <w:r>
        <w:t xml:space="preserve">Tả Ẩn lộ ra bộ dạng sợ hãi, cầu khẩn nhìn xem Long Đế nói:</w:t>
      </w:r>
    </w:p>
    <w:p>
      <w:pPr>
        <w:pStyle w:val="BodyText"/>
      </w:pPr>
      <w:r>
        <w:t xml:space="preserve">- Long Đế đại nhân. Tha ta một mạng a!</w:t>
      </w:r>
    </w:p>
    <w:p>
      <w:pPr>
        <w:pStyle w:val="BodyText"/>
      </w:pPr>
      <w:r>
        <w:t xml:space="preserve">- Phụ thân, ngươi cảm thấy Tả Ẩn đề nghị như thế nào?</w:t>
      </w:r>
    </w:p>
    <w:p>
      <w:pPr>
        <w:pStyle w:val="BodyText"/>
      </w:pPr>
      <w:r>
        <w:t xml:space="preserve">Đằng Vân nhìn về phía Long Đế, có chút chần chờ nói.</w:t>
      </w:r>
    </w:p>
    <w:p>
      <w:pPr>
        <w:pStyle w:val="BodyText"/>
      </w:pPr>
      <w:r>
        <w:t xml:space="preserve">Chỉ thấy Long Đế cũng không trả lời, rút ra trường kiếm trong tay. Trên không trung kéo lê một đạo hàn mang, "Phốc" một tiếng, nơi cổ họng Tả Ẩn nhiều hơn một đạo tơ máu. Hắn mở to hai mắt nhìn, chậm rãi yếu đuối, rốt cục không cam lòng chết đi rồi.</w:t>
      </w:r>
    </w:p>
    <w:p>
      <w:pPr>
        <w:pStyle w:val="BodyText"/>
      </w:pPr>
      <w:r>
        <w:t xml:space="preserve">- Phụ thân vì sao giết hắn?</w:t>
      </w:r>
    </w:p>
    <w:p>
      <w:pPr>
        <w:pStyle w:val="Compact"/>
      </w:pPr>
      <w:r>
        <w:t xml:space="preserve">Đằng Vân khó hiểu hỏi thăm.</w:t>
      </w:r>
      <w:r>
        <w:br w:type="textWrapping"/>
      </w:r>
      <w:r>
        <w:br w:type="textWrapping"/>
      </w:r>
    </w:p>
    <w:p>
      <w:pPr>
        <w:pStyle w:val="Heading2"/>
      </w:pPr>
      <w:bookmarkStart w:id="1239" w:name="chương-1219-giết-2"/>
      <w:bookmarkEnd w:id="1239"/>
      <w:r>
        <w:t xml:space="preserve">1217. Chương 1219: Giết! ! (2)</w:t>
      </w:r>
    </w:p>
    <w:p>
      <w:pPr>
        <w:pStyle w:val="Compact"/>
      </w:pPr>
      <w:r>
        <w:br w:type="textWrapping"/>
      </w:r>
      <w:r>
        <w:br w:type="textWrapping"/>
      </w:r>
      <w:r>
        <w:t xml:space="preserve">Sáu Thị Thần trọng thương còn lại kia thấy thế, tất cả đều thần sắc thảm biến, đối mặt tử vong sắp đến, bọn hắn vẫn là sợ, tất cả đều dốc sức liều mạng giãy dụa, muốn thoát đi.</w:t>
      </w:r>
    </w:p>
    <w:p>
      <w:pPr>
        <w:pStyle w:val="BodyText"/>
      </w:pPr>
      <w:r>
        <w:t xml:space="preserve">Diệp Thần cũng đồng ý cách làm của Long Đế, tay phải vung lên, Lục Đạo Huyền Khí Phi Đao kích xạ mà ra, đem sáu Thị Thần trọng thương còn lại kia toàn bộ bắn chết.</w:t>
      </w:r>
    </w:p>
    <w:p>
      <w:pPr>
        <w:pStyle w:val="BodyText"/>
      </w:pPr>
      <w:r>
        <w:t xml:space="preserve">Đến tận đây, Nguyễn Thanh Vũ một nhóm mười bảy người, không có một cái nào sống, toàn bộ bị chết ở tại đây.</w:t>
      </w:r>
    </w:p>
    <w:p>
      <w:pPr>
        <w:pStyle w:val="BodyText"/>
      </w:pPr>
      <w:r>
        <w:t xml:space="preserve">- Đằng Vân, ngươi tâm tư quá tinh khiết, dễ dàng bị lừa. Ngươi cảm thấy Tả Ẩn trở lại Vân Ẩn Tinh, thật sự sẽ trở thành nằm vùng cho chúng ta?</w:t>
      </w:r>
    </w:p>
    <w:p>
      <w:pPr>
        <w:pStyle w:val="BodyText"/>
      </w:pPr>
      <w:r>
        <w:t xml:space="preserve">Long Đế thở dài một tiếng, nhìn về phía Đằng Vân nói.</w:t>
      </w:r>
    </w:p>
    <w:p>
      <w:pPr>
        <w:pStyle w:val="BodyText"/>
      </w:pPr>
      <w:r>
        <w:t xml:space="preserve">- Chúng ta chỉ cần nắm giữ tay cầm của Tả Ẩn, ví dụ như bắt lấy những Thị Thần trọng thương kia làm bằng cớ, Tả Ẩn cũng không dám hành động thiếu suy nghĩ đi à nha.</w:t>
      </w:r>
    </w:p>
    <w:p>
      <w:pPr>
        <w:pStyle w:val="BodyText"/>
      </w:pPr>
      <w:r>
        <w:t xml:space="preserve">Đằng Vân suy nghĩ một chút nói.</w:t>
      </w:r>
    </w:p>
    <w:p>
      <w:pPr>
        <w:pStyle w:val="BodyText"/>
      </w:pPr>
      <w:r>
        <w:t xml:space="preserve">Long Đế lắc đầu, khinh miệt nhìn thoáng qua thi thể Tả Ẩn, nói:</w:t>
      </w:r>
    </w:p>
    <w:p>
      <w:pPr>
        <w:pStyle w:val="BodyText"/>
      </w:pPr>
      <w:r>
        <w:t xml:space="preserve">- Ngươi vẫn là đem nhân tâm nghĩ đến rất đơn giản, tiểu nhân như Tả Ẩn phải giết. Nếu như Tả Ẩn trở lại Vân Ẩn Tinh, hắn không muốn cung cấp tình báo chân thật cho chúng ta, ai có thể biết, còn có thể nghĩ hết mọi biện pháp, ở trước khi chúng ta nói ra chân tướng, đem chúng ta toàn bộ gạt bỏ, đem chân tướng hoàn toàn chôn vùi, hắn có thể vô tư.</w:t>
      </w:r>
    </w:p>
    <w:p>
      <w:pPr>
        <w:pStyle w:val="BodyText"/>
      </w:pPr>
      <w:r>
        <w:t xml:space="preserve">Sau khi Đằng Vân nghe xong, trong nội tâm vẻ sợ hãi cả kinh, trùng trùng điệp điệp gật đầu.</w:t>
      </w:r>
    </w:p>
    <w:p>
      <w:pPr>
        <w:pStyle w:val="BodyText"/>
      </w:pPr>
      <w:r>
        <w:t xml:space="preserve">Trên thế giới này, khó lường nhất là nhân tâm!</w:t>
      </w:r>
    </w:p>
    <w:p>
      <w:pPr>
        <w:pStyle w:val="BodyText"/>
      </w:pPr>
      <w:r>
        <w:t xml:space="preserve">Tiểu nhân như Tả Ẩn, là nên giết!</w:t>
      </w:r>
    </w:p>
    <w:p>
      <w:pPr>
        <w:pStyle w:val="BodyText"/>
      </w:pPr>
      <w:r>
        <w:t xml:space="preserve">Diệp Thần vốn là muốn thử xem có thể dùng Linh thể khống chế những Thị Thần này hay không, nhưng nghĩ nghĩ, linh thể của hắn muốn khống chế được cường giả Thị Thần cấp vẫn là rất khó khăn, vì để tránh cho phức tạp, vẫn là toàn bộ giết cho thỏa đáng, dù sao quan hệ đến an nguy toàn bộ Thiên Nguyên Tinh!</w:t>
      </w:r>
    </w:p>
    <w:p>
      <w:pPr>
        <w:pStyle w:val="BodyText"/>
      </w:pPr>
      <w:r>
        <w:t xml:space="preserve">Long Đế đem thi thể bọn người Nguyễn Thanh Vũ thanh lý thoáng một phát, lại để cho Diệp Thần dùng phi đao ở trên người Vực thú mở ra một cái lỗ hổng, sau đó đem những thi thể này toàn bộ đặt đi vào, cẩn thận che dấu tốt.</w:t>
      </w:r>
    </w:p>
    <w:p>
      <w:pPr>
        <w:pStyle w:val="BodyText"/>
      </w:pPr>
      <w:r>
        <w:t xml:space="preserve">Bọn hắn lại hoa một ít thời gian, đem Vực thú tinh hạch trên thi thể con Vực thú này lấy đi ra, làm xong những chuyện này, bọn hắn liền cùng một chỗ, hướng điểm tập hợp bay vút đi.</w:t>
      </w:r>
    </w:p>
    <w:p>
      <w:pPr>
        <w:pStyle w:val="BodyText"/>
      </w:pPr>
      <w:r>
        <w:t xml:space="preserve">Thời điểm bọn người Diệp Thần chạy về chỗ quân đoàn tập hợp, đại khái là ngày thứ 27, tại đây đã tụ tập gần 3000 Thị Thần, tất cả mọi người đang đợi trở về.</w:t>
      </w:r>
    </w:p>
    <w:p>
      <w:pPr>
        <w:pStyle w:val="BodyText"/>
      </w:pPr>
      <w:r>
        <w:t xml:space="preserve">Chứng kiến bọn người Ngưu Nguyên, Diệp Thần, Long Đế cùng Đằng Vân biến ảo trở về tướng mạo nguyên lai, bay vút đi qua chào hỏi.</w:t>
      </w:r>
    </w:p>
    <w:p>
      <w:pPr>
        <w:pStyle w:val="BodyText"/>
      </w:pPr>
      <w:r>
        <w:t xml:space="preserve">Chứng kiến Long Đế, Đằng Vân cùng Diệp Thần, Ngưu Nguyên lập tức lộ ra dáng tươi cười sáng lạn chất phác, chạy ra đón chào nói:</w:t>
      </w:r>
    </w:p>
    <w:p>
      <w:pPr>
        <w:pStyle w:val="BodyText"/>
      </w:pPr>
      <w:r>
        <w:t xml:space="preserve">- Ba vị huynh đệ, không biết các ngươi đi nơi nào, trước khi chúng ta còn tìm các ngươi tới lấy!"</w:t>
      </w:r>
    </w:p>
    <w:p>
      <w:pPr>
        <w:pStyle w:val="BodyText"/>
      </w:pPr>
      <w:r>
        <w:t xml:space="preserve">Bên cạnh hơn hai mươi Thị Thần cùng Ngưu Nguyên chung một chỗ cũng đều xông tới.</w:t>
      </w:r>
    </w:p>
    <w:p>
      <w:pPr>
        <w:pStyle w:val="BodyText"/>
      </w:pPr>
      <w:r>
        <w:t xml:space="preserve">- Ba vị đến Vĩnh Hằng tinh mộ, có thu hoạch gì không?</w:t>
      </w:r>
    </w:p>
    <w:p>
      <w:pPr>
        <w:pStyle w:val="BodyText"/>
      </w:pPr>
      <w:r>
        <w:t xml:space="preserve">Bên trong một Yêu thú Thị Thần gọi Đồ Ngư cười hỏi.</w:t>
      </w:r>
    </w:p>
    <w:p>
      <w:pPr>
        <w:pStyle w:val="BodyText"/>
      </w:pPr>
      <w:r>
        <w:t xml:space="preserve">Long Đế cười khổ một cái nói:</w:t>
      </w:r>
    </w:p>
    <w:p>
      <w:pPr>
        <w:pStyle w:val="BodyText"/>
      </w:pPr>
      <w:r>
        <w:t xml:space="preserve">- Nào có thu hoạch gì, chỉ nhặt về một ít đồng nát sắt vụn, các ngươi thì sao, thu hoạch như thế nào?</w:t>
      </w:r>
    </w:p>
    <w:p>
      <w:pPr>
        <w:pStyle w:val="BodyText"/>
      </w:pPr>
      <w:r>
        <w:t xml:space="preserve">- Hơn ba mươi người chúng ta cùng một chỗ đi vào ở chỗ sâu trong Vĩnh Hằng tinh mộ, tại đó phát hiện một mảnh phế tích Tổ Ma tụ tập, dưới sự dẫn dắt của Viêm Hồn, ngược lại là đã tìm được hai kiện đồ vật không tệ, chúng ta tạm thời còn không xác định là cái gì, chuẩn bị đi chợ đêm bán, sau đó chia tiền!</w:t>
      </w:r>
    </w:p>
    <w:p>
      <w:pPr>
        <w:pStyle w:val="BodyText"/>
      </w:pPr>
      <w:r>
        <w:t xml:space="preserve">Ngưu Nguyên cười hắc hắc nói, hắn không chút tâm cơ nào, chuyện như vậy cũng là khẩu không có ngăn trực tiếp cùng Long Đế nói.</w:t>
      </w:r>
    </w:p>
    <w:p>
      <w:pPr>
        <w:pStyle w:val="BodyText"/>
      </w:pPr>
      <w:r>
        <w:t xml:space="preserve">Ngưu Nguyên trung thực chất phác, ba người Diệp Thần đối với hắn ấn tượng cũng không tệ lắm.</w:t>
      </w:r>
    </w:p>
    <w:p>
      <w:pPr>
        <w:pStyle w:val="BodyText"/>
      </w:pPr>
      <w:r>
        <w:t xml:space="preserve">- Ngưu Nguyên, câm miệng!</w:t>
      </w:r>
    </w:p>
    <w:p>
      <w:pPr>
        <w:pStyle w:val="BodyText"/>
      </w:pPr>
      <w:r>
        <w:t xml:space="preserve">Xa xa Viêm Hồn thanh sắc đều lệ lạnh quát to một tiếng, ánh mắt rét lạnh nhìn thoáng qua Long Đế, Đằng Vân cùng Diệp Thần.</w:t>
      </w:r>
    </w:p>
    <w:p>
      <w:pPr>
        <w:pStyle w:val="BodyText"/>
      </w:pPr>
      <w:r>
        <w:t xml:space="preserve">Mặc dù Viêm Hồn đối với Long Đế, Đằng Vân cùng Diệp Thần có mang một tia cảnh giác, nhưng cũng không có chính thức đem ba người bọn họ để vào mắt.</w:t>
      </w:r>
    </w:p>
    <w:p>
      <w:pPr>
        <w:pStyle w:val="BodyText"/>
      </w:pPr>
      <w:r>
        <w:t xml:space="preserve">Trên mặt Long Đế thoáng hiện lên một tia không khoái, đối với Viêm Hồn này, hắn hơi có chút không cho là đúng, một Thị Thần bát trọng mà thôi, cho dù thực lực vô cùng inh, lại có thể thế nào, lại dám có mấy phần cao ngạo.</w:t>
      </w:r>
    </w:p>
    <w:p>
      <w:pPr>
        <w:pStyle w:val="BodyText"/>
      </w:pPr>
      <w:r>
        <w:t xml:space="preserve">Ngưu Nguyên ngượng ngùng ngậm miệng lại, áy náy nhìn thoáng qua Long Đế, Đằng Vân cùng Diệp Thần.</w:t>
      </w:r>
    </w:p>
    <w:p>
      <w:pPr>
        <w:pStyle w:val="BodyText"/>
      </w:pPr>
      <w:r>
        <w:t xml:space="preserve">Bọn họ đều là một đám Tinh Không dân du cư, trong tinh không bốn phía lưu lạc, Viêm Hồn là một người so sánh có quyền uy trong bọn họ.</w:t>
      </w:r>
    </w:p>
    <w:p>
      <w:pPr>
        <w:pStyle w:val="BodyText"/>
      </w:pPr>
      <w:r>
        <w:t xml:space="preserve">Nói là Tinh Không dân du cư, kỳ thật đó là một đám đạo phỉ trong tinh không.</w:t>
      </w:r>
    </w:p>
    <w:p>
      <w:pPr>
        <w:pStyle w:val="BodyText"/>
      </w:pPr>
      <w:r>
        <w:t xml:space="preserve">Khi bọn hắn nói chuyện, sưu sưu sưu, ba thân ảnh hướng bên này lướt đi tới, bên trong một cái đúng là Ô Lâm Thu, hai cái khác cũng là thần thập trọng cường giả.</w:t>
      </w:r>
    </w:p>
    <w:p>
      <w:pPr>
        <w:pStyle w:val="BodyText"/>
      </w:pPr>
      <w:r>
        <w:t xml:space="preserve">Chứng kiến bọn người Ô Lâm Thu tới, bọn người Viêm Hồn, Ngưu Nguyên, Đồ Ngư đều rùng mình.</w:t>
      </w:r>
    </w:p>
    <w:p>
      <w:pPr>
        <w:pStyle w:val="BodyText"/>
      </w:pPr>
      <w:r>
        <w:t xml:space="preserve">Ô Lâm Thu một thân Kim Chung chiến giáp, kim sáng lóng lánh, bá khí vô cùng, xa xa có thể thấy dáng người nàng bễ nghễ tứ phương.</w:t>
      </w:r>
    </w:p>
    <w:p>
      <w:pPr>
        <w:pStyle w:val="BodyText"/>
      </w:pPr>
      <w:r>
        <w:t xml:space="preserve">Nàng là nữ tính dáng người xinh xắn lanh lợi, nhưng mà trên mặt thanh tú lại có thần sắc cương nghị đồng dạng nam nhân, ánh mắt lạnh như băng từng cái đảo qua bọn người Viêm Hồn.</w:t>
      </w:r>
    </w:p>
    <w:p>
      <w:pPr>
        <w:pStyle w:val="BodyText"/>
      </w:pPr>
      <w:r>
        <w:t xml:space="preserve">- Nghe nói các ngươi ở chỗ sâu trong Vĩnh Hằng tinh mộ đã nhận được hai kiện đồ vật?</w:t>
      </w:r>
    </w:p>
    <w:p>
      <w:pPr>
        <w:pStyle w:val="BodyText"/>
      </w:pPr>
      <w:r>
        <w:t xml:space="preserve">Ô Lâm Thu thanh âm lạnh như băng, lạnh lùng nhìn sang Viêm Hồn, nàng nhìn ra được, bên trong bọn Tinh Không dân du cư này, Viêm Hồn là cực kỳ có quyền uy.</w:t>
      </w:r>
    </w:p>
    <w:p>
      <w:pPr>
        <w:pStyle w:val="BodyText"/>
      </w:pPr>
      <w:r>
        <w:t xml:space="preserve">Viêm Hồn nhíu lông mày thoáng một phát, lãnh đạm nói:</w:t>
      </w:r>
    </w:p>
    <w:p>
      <w:pPr>
        <w:pStyle w:val="BodyText"/>
      </w:pPr>
      <w:r>
        <w:t xml:space="preserve">- Các ngươi là làm sao biết được?</w:t>
      </w:r>
    </w:p>
    <w:p>
      <w:pPr>
        <w:pStyle w:val="BodyText"/>
      </w:pPr>
      <w:r>
        <w:t xml:space="preserve">- Ngươi trước bất kể ta là làm sao mà biết được.</w:t>
      </w:r>
    </w:p>
    <w:p>
      <w:pPr>
        <w:pStyle w:val="BodyText"/>
      </w:pPr>
      <w:r>
        <w:t xml:space="preserve">Ô Lâm Thu trên cao nhìn xuống nhìn xem Viêm Hồn, nói.</w:t>
      </w:r>
    </w:p>
    <w:p>
      <w:pPr>
        <w:pStyle w:val="BodyText"/>
      </w:pPr>
      <w:r>
        <w:t xml:space="preserve">- Cho ta xem hai kiện đồ vật kia một chút là cái gì, nếu như đồ vật không tệ, ta mua!</w:t>
      </w:r>
    </w:p>
    <w:p>
      <w:pPr>
        <w:pStyle w:val="BodyText"/>
      </w:pPr>
      <w:r>
        <w:t xml:space="preserve">Đem lưỡng kiện đồ vật kia giao cho Ô Lâm Thu? Viêm Hồn cười lạnh, sự tình ép mua ép bán, Ô Lâm Thu cũng không phải chưa làm qua, Ô Lâm Thu ở Húc Nhật tinh, Vĩnh Hằng tinh mộ này hoạt động lâu như vậy, người nào không biết tiếng xấu của nàng?</w:t>
      </w:r>
    </w:p>
    <w:p>
      <w:pPr>
        <w:pStyle w:val="BodyText"/>
      </w:pPr>
      <w:r>
        <w:t xml:space="preserve">Tin tức hai kiện đồ vật kia là như thế nào tiết lộ? Hẳn là trong bọn họ có nội gian? Ánh mắt Viêm Hồn đảo qua mọi người bên trong đoàn đội, lại căm thù nhìn Long Đế, Đằng Vân cùng Diệp Thần, chuyện này quá nhiều người biết, khó tránh khỏi sẽ truyền đi!</w:t>
      </w:r>
    </w:p>
    <w:p>
      <w:pPr>
        <w:pStyle w:val="BodyText"/>
      </w:pPr>
      <w:r>
        <w:t xml:space="preserve">- Không có ý tứ, chúng ta không bán!</w:t>
      </w:r>
    </w:p>
    <w:p>
      <w:pPr>
        <w:pStyle w:val="BodyText"/>
      </w:pPr>
      <w:r>
        <w:t xml:space="preserve">Viêm Hồn chém đinh chặt sắt nói .</w:t>
      </w:r>
    </w:p>
    <w:p>
      <w:pPr>
        <w:pStyle w:val="BodyText"/>
      </w:pPr>
      <w:r>
        <w:t xml:space="preserve">Ô Lâm Thu lông mi nhảy lên, hừ một tiếng nói:</w:t>
      </w:r>
    </w:p>
    <w:p>
      <w:pPr>
        <w:pStyle w:val="BodyText"/>
      </w:pPr>
      <w:r>
        <w:t xml:space="preserve">- Mặc dù không bán, nhìn xem cũng có thể a?</w:t>
      </w:r>
    </w:p>
    <w:p>
      <w:pPr>
        <w:pStyle w:val="BodyText"/>
      </w:pPr>
      <w:r>
        <w:t xml:space="preserve">Thời điểm bọn người Tại Viêm Hồn tiến vào phiến phế tích kia mạo hiểm, người của Ô Lâm Thu từng ở khu vực ngoại vi quan sát qua bọn hắn, biết rõ bọn hắn lấy được hai kiện đồ vật khó lường, lúc này Ô Lâm Thu mới phát lên lòng cướp đoạt.</w:t>
      </w:r>
    </w:p>
    <w:p>
      <w:pPr>
        <w:pStyle w:val="BodyText"/>
      </w:pPr>
      <w:r>
        <w:t xml:space="preserve">- Chúng ta không cho xem, cái kia thì thế nào? Chẳng lẽ các ngươi còn chuẩn bị dùng sức mạnh hay sao?</w:t>
      </w:r>
    </w:p>
    <w:p>
      <w:pPr>
        <w:pStyle w:val="BodyText"/>
      </w:pPr>
      <w:r>
        <w:t xml:space="preserve">Ngưu Nguyên ngữ khí đông cứng hừ nói, hắn tính tình ngay thẳng, đã sớm không quen nhìn đám người Ô Lâm Thu này.</w:t>
      </w:r>
    </w:p>
    <w:p>
      <w:pPr>
        <w:pStyle w:val="BodyText"/>
      </w:pPr>
      <w:r>
        <w:t xml:space="preserve">- Cho mặt không biết xấu hổ!</w:t>
      </w:r>
    </w:p>
    <w:p>
      <w:pPr>
        <w:pStyle w:val="Compact"/>
      </w:pPr>
      <w:r>
        <w:t xml:space="preserve">Ô Lâm Thu sắc mặt lập tức chìm xuống, một đạo chưởng kình chém ra, phát ở trên người Ngưu Nguyên, "Bành" một tiếng, Ngưu Nguyên thổ huyết bay ngược ra.</w:t>
      </w:r>
      <w:r>
        <w:br w:type="textWrapping"/>
      </w:r>
      <w:r>
        <w:br w:type="textWrapping"/>
      </w:r>
    </w:p>
    <w:p>
      <w:pPr>
        <w:pStyle w:val="Heading2"/>
      </w:pPr>
      <w:bookmarkStart w:id="1240" w:name="chương-1220-hất-xem-một-chút.-1"/>
      <w:bookmarkEnd w:id="1240"/>
      <w:r>
        <w:t xml:space="preserve">1218. Chương 1220: Hất Xem Một Chút. (1)</w:t>
      </w:r>
    </w:p>
    <w:p>
      <w:pPr>
        <w:pStyle w:val="Compact"/>
      </w:pPr>
      <w:r>
        <w:br w:type="textWrapping"/>
      </w:r>
      <w:r>
        <w:br w:type="textWrapping"/>
      </w:r>
      <w:r>
        <w:t xml:space="preserve">Long Đế tranh thủ thời gian sai thân một bước đem Ngưu Nguyên tiếp được, trên mặt hiện lên một tia thần sắc không vui, đám người này làm việc không khỏi cũng quá bá đạo!</w:t>
      </w:r>
    </w:p>
    <w:p>
      <w:pPr>
        <w:pStyle w:val="BodyText"/>
      </w:pPr>
      <w:r>
        <w:t xml:space="preserve">Ô Lâm Thu nhìn cũng không liếc nhìn Ngưu Nguyên, tựa hồ căn bản không có đem hắn để vào mắt, nhìn về phía Viêm Hồn sẳng giọng nói:</w:t>
      </w:r>
    </w:p>
    <w:p>
      <w:pPr>
        <w:pStyle w:val="BodyText"/>
      </w:pPr>
      <w:r>
        <w:t xml:space="preserve">- Ta lập lại lần nữa, đem đồ vật các ngươi tìm được cho ta xem một chút!</w:t>
      </w:r>
    </w:p>
    <w:p>
      <w:pPr>
        <w:pStyle w:val="BodyText"/>
      </w:pPr>
      <w:r>
        <w:t xml:space="preserve">Sắc mặt Viêm Hồn cực kỳ khó coi, nhưng lại không có bất kỳ động tác.</w:t>
      </w:r>
    </w:p>
    <w:p>
      <w:pPr>
        <w:pStyle w:val="BodyText"/>
      </w:pPr>
      <w:r>
        <w:t xml:space="preserve">- Hừ! Không biết tốt xấu!</w:t>
      </w:r>
    </w:p>
    <w:p>
      <w:pPr>
        <w:pStyle w:val="BodyText"/>
      </w:pPr>
      <w:r>
        <w:t xml:space="preserve">Ô Lâm Thu khẽ hừ một tiếng, thần sắc lãnh ngạo vô cùng, trên người kim sáng lóng lánh, một cỗ uy áp cường đại phóng thích ra.</w:t>
      </w:r>
    </w:p>
    <w:p>
      <w:pPr>
        <w:pStyle w:val="BodyText"/>
      </w:pPr>
      <w:r>
        <w:t xml:space="preserve">Cùng lúc đó, hai người bên người Ô Lâm Thu kia cũng phóng xuất ra uy áp.</w:t>
      </w:r>
    </w:p>
    <w:p>
      <w:pPr>
        <w:pStyle w:val="BodyText"/>
      </w:pPr>
      <w:r>
        <w:t xml:space="preserve">Ba đạo khí thế Thị Thần thập trọng cường giả kinh khủng vô cùng, đồng loạt hướng Viêm Hồn trấn áp đi xuống, nhất thời làm mặt Viêm Hồn biến thành màu đỏ, phảng phất sắp bạo liệt.</w:t>
      </w:r>
    </w:p>
    <w:p>
      <w:pPr>
        <w:pStyle w:val="BodyText"/>
      </w:pPr>
      <w:r>
        <w:t xml:space="preserve">Những Thị Thần phía sau Viêm Hồn từng cái từng cái đối với Ô Lâm Thu trợn mắt nhìn, nhưng mà giận không dám nói gì.</w:t>
      </w:r>
    </w:p>
    <w:p>
      <w:pPr>
        <w:pStyle w:val="BodyText"/>
      </w:pPr>
      <w:r>
        <w:t xml:space="preserve">Tu vi Ô Lâm Thu đạt đến Thị Thần thập trọng, lại có Kim Chung chiến giáp hộ thân, căn bản không phải bọn họ có thể đối phó!</w:t>
      </w:r>
    </w:p>
    <w:p>
      <w:pPr>
        <w:pStyle w:val="BodyText"/>
      </w:pPr>
      <w:r>
        <w:t xml:space="preserve">Mặc dù tràn Viêm Hồn đầy thần sắc không cam lòng, nhưng rốt cục vẫn phải từ từ đem tay đưa về phía túi càn khôn, ngay cả cao ngạo như hắn, cũng có thời điểm không thể không cúi đầu.</w:t>
      </w:r>
    </w:p>
    <w:p>
      <w:pPr>
        <w:pStyle w:val="BodyText"/>
      </w:pPr>
      <w:r>
        <w:t xml:space="preserve">- Không thể cho bọn hắn!</w:t>
      </w:r>
    </w:p>
    <w:p>
      <w:pPr>
        <w:pStyle w:val="BodyText"/>
      </w:pPr>
      <w:r>
        <w:t xml:space="preserve">Ngưu Nguyên lau vết máu khóe miệng, gấp giọng nói, một nhóm người bọn họ mạo hiểm nguy hiểm tánh mạng tiến vào phế tích kia, ba huynh đệ giao ra sinh mệnh, mới nhận được hai kiện bảo vật kia, há có thể chắp tay cho người ta?</w:t>
      </w:r>
    </w:p>
    <w:p>
      <w:pPr>
        <w:pStyle w:val="BodyText"/>
      </w:pPr>
      <w:r>
        <w:t xml:space="preserve">Nghe được lời của Ngưu Nguyên, Ô Lâm Thu mắt lộ ra hung quang, tay phải vừa động, một đạo tiêm thoi gào thét hướng cổ họng Ngưu Nguyên kích bắn tới.</w:t>
      </w:r>
    </w:p>
    <w:p>
      <w:pPr>
        <w:pStyle w:val="BodyText"/>
      </w:pPr>
      <w:r>
        <w:t xml:space="preserve">Một đạo tiêm thoi này mang theo sát khí bén nhọn, thế muốn đem Ngưu Nguyên một kích giết chết!</w:t>
      </w:r>
    </w:p>
    <w:p>
      <w:pPr>
        <w:pStyle w:val="BodyText"/>
      </w:pPr>
      <w:r>
        <w:t xml:space="preserve">Mắt thấy Ngưu Nguyên sẽ bỏ mạng ở dưới tiêm thoi, chỉ nghe "thình thịch" nhất thanh muộn hưởng, Đằng Vân đưa tay bắt được đạo tiêm thoi kia.</w:t>
      </w:r>
    </w:p>
    <w:p>
      <w:pPr>
        <w:pStyle w:val="BodyText"/>
      </w:pPr>
      <w:r>
        <w:t xml:space="preserve">Thị Thần chung quanh ngẩn người, tiêm thoi của Ô Lâm Thu thế tới hung mãnh, những Thị Thần này cũng cho là Ngưu Nguyên chết chắc, nhưng mà không nghĩ tới đạo tiêm thoi bén nhọn này của Ô Lâm Thu, cư nhiên bị người đón xuống!</w:t>
      </w:r>
    </w:p>
    <w:p>
      <w:pPr>
        <w:pStyle w:val="BodyText"/>
      </w:pPr>
      <w:r>
        <w:t xml:space="preserve">Ngay cả Ô Lâm Thu cũng ngẩn người, nàng biết rõ, mình thả ra tiêm thoi lực đạo có bao nhiêu, tiêm thoi kia là dùng Tử Nguyệt Hợp Kim rèn thành, có hàm kịch độc, ngay cả chính nàng cũng không dám đụng, mà người trẻ tuổi trước mặt kia lại lấy tay tiếp , hơn nữa vẻ mặt còn dễ dàng, chẳng lẽ hắn không sợ kịch độc trên Tử Nguyệt Hợp Kim?</w:t>
      </w:r>
    </w:p>
    <w:p>
      <w:pPr>
        <w:pStyle w:val="BodyText"/>
      </w:pPr>
      <w:r>
        <w:t xml:space="preserve">Trên mặt Ô Lâm Thu lộ ra một tia thần sắc ngưng trọng, ở trong tinh không phiêu bạc nhiều năm, nàng đã sớm rèn luyện ra trực giác nhạy cảm, người trẻ tuổi trước mắt kia thực lực sâu không lường được!</w:t>
      </w:r>
    </w:p>
    <w:p>
      <w:pPr>
        <w:pStyle w:val="BodyText"/>
      </w:pPr>
      <w:r>
        <w:t xml:space="preserve">Hai Thị Thần thập trọng cường giả bên cạnh Ô Lâm Thu kia cũng là lộ ra vẻ đề phòng.</w:t>
      </w:r>
    </w:p>
    <w:p>
      <w:pPr>
        <w:pStyle w:val="BodyText"/>
      </w:pPr>
      <w:r>
        <w:t xml:space="preserve">Đầu ngón tay Diệp Thần nguyên vốn đã ngưng tụ lên huyền khí phi đao, nhưng thấy Đằng Vân xuất thủ lại đem huyền khí phi đao thu trở lại.</w:t>
      </w:r>
    </w:p>
    <w:p>
      <w:pPr>
        <w:pStyle w:val="BodyText"/>
      </w:pPr>
      <w:r>
        <w:t xml:space="preserve">- Ta nói, nếu người ta không muốn cho các ngươi nhìn, các ngươi cần gì phải cưỡng cầu đây này?</w:t>
      </w:r>
    </w:p>
    <w:p>
      <w:pPr>
        <w:pStyle w:val="BodyText"/>
      </w:pPr>
      <w:r>
        <w:t xml:space="preserve">Đằng Vân cười híp mắt nói, một tay vuốt vuốt đạo tiêm thoi kia, tựa hồ hoàn toàn không cảm giác được tiêm thoi kia ẩn chứa kịch độc.</w:t>
      </w:r>
    </w:p>
    <w:p>
      <w:pPr>
        <w:pStyle w:val="BodyText"/>
      </w:pPr>
      <w:r>
        <w:t xml:space="preserve">- Quan ngươi đánh rắm! Đừng ở chỗ này xen vào việc của người khác, vẫn là trước trông nom tốt một mình ngươi a!</w:t>
      </w:r>
    </w:p>
    <w:p>
      <w:pPr>
        <w:pStyle w:val="BodyText"/>
      </w:pPr>
      <w:r>
        <w:t xml:space="preserve">Ô Lâm Thu hừ lạnh một tiếng nói, âm thầm kinh hãi, thằng này làm sao không sợ kịch độc trên tiêm thoi chút nào?</w:t>
      </w:r>
    </w:p>
    <w:p>
      <w:pPr>
        <w:pStyle w:val="BodyText"/>
      </w:pPr>
      <w:r>
        <w:t xml:space="preserve">Đối với thái độ của Ô Lâm Thu, Đằng Vân không hề cảm thấy tức giận, hắn lộ ra một nụ cười sáng lạn nói:</w:t>
      </w:r>
    </w:p>
    <w:p>
      <w:pPr>
        <w:pStyle w:val="BodyText"/>
      </w:pPr>
      <w:r>
        <w:t xml:space="preserve">- Ngươi biết người khác không muốn cho ngươi xem, ngươi cường hành nhìn là không đúng hay không? Chẳng lẽ trưởng bối của ngươi không có dạy qua ngươi làm việc phải giảng đạo lý sao?</w:t>
      </w:r>
    </w:p>
    <w:p>
      <w:pPr>
        <w:pStyle w:val="BodyText"/>
      </w:pPr>
      <w:r>
        <w:t xml:space="preserve">- Đạo lý?</w:t>
      </w:r>
    </w:p>
    <w:p>
      <w:pPr>
        <w:pStyle w:val="BodyText"/>
      </w:pPr>
      <w:r>
        <w:t xml:space="preserve">Ô Lâm Thu thật giống như nghe được thiên đại chê cười, chê cười một tiếng nói.</w:t>
      </w:r>
    </w:p>
    <w:p>
      <w:pPr>
        <w:pStyle w:val="BodyText"/>
      </w:pPr>
      <w:r>
        <w:t xml:space="preserve">- Quả đấm chính là đạo lý! Ta muốn nhìn liền nhìn, quan ngươi đánh rắm! Lại ở chỗ này lắm điều, cẩn thận ta làm thịt ngươi!</w:t>
      </w:r>
    </w:p>
    <w:p>
      <w:pPr>
        <w:pStyle w:val="BodyText"/>
      </w:pPr>
      <w:r>
        <w:t xml:space="preserve">- Cô nương trong nhà, động một chút là mắng chửi người là không đúng. Thực lực mạnh, là có thể muốn nhìn cái gì liền nhìn cái đó sao? Thực lực của ta so với ngươi còn mạnh hơn, có phải là có thể hất y phục của ngươi xem bên trong có cái gì một chút hay không?</w:t>
      </w:r>
    </w:p>
    <w:p>
      <w:pPr>
        <w:pStyle w:val="BodyText"/>
      </w:pPr>
      <w:r>
        <w:t xml:space="preserve">Đằng Vân lộ ra một nụ cười du côn, sờ lên cằm ngoạn vị liếc nhìn bộ ngực của Ô Lâm Thu, lại nhìn mông của nàng một chút, ngoài miệng còn phát ra tiếng than thở sách sách.</w:t>
      </w:r>
    </w:p>
    <w:p>
      <w:pPr>
        <w:pStyle w:val="BodyText"/>
      </w:pPr>
      <w:r>
        <w:t xml:space="preserve">- Ngươi. . . Ngươi muốn chết!</w:t>
      </w:r>
    </w:p>
    <w:p>
      <w:pPr>
        <w:pStyle w:val="BodyText"/>
      </w:pPr>
      <w:r>
        <w:t xml:space="preserve">Ô Lâm Thu còn là lần đầu tiên bị đùa giỡn như thế, tại chỗ giận đến đỏ bừng cả khuôn mặt, ngó chừng Đằng Vân nghiến răng nghiến lợi, hận không thể đào hai mắt của hắn.</w:t>
      </w:r>
    </w:p>
    <w:p>
      <w:pPr>
        <w:pStyle w:val="BodyText"/>
      </w:pPr>
      <w:r>
        <w:t xml:space="preserve">Thị Thần ở bên cạnh vây xem càng ngày càng nhiều, nghe được lời của Đằng Vân, từng cái từng cái cười ra tiếng, có thậm chí huýt sáo.</w:t>
      </w:r>
    </w:p>
    <w:p>
      <w:pPr>
        <w:pStyle w:val="BodyText"/>
      </w:pPr>
      <w:r>
        <w:t xml:space="preserve">Này còn là lần đầu tiên có người dám khiêu chiến Ô Lâm Thu, những Thị Thần vây xem này hận không thể nhìn hai bên đánh nhau, đánh cho càng kịch liệt càng tốt!</w:t>
      </w:r>
    </w:p>
    <w:p>
      <w:pPr>
        <w:pStyle w:val="BodyText"/>
      </w:pPr>
      <w:r>
        <w:t xml:space="preserve">Sắc mặt Ô Lâm Thu hàn như băng sương, hung ác nhìn lướt qua các Thị Thần chung quanh, nhất thời để cho bọn họ ồn ào thấp xuống đi rất nhiều, có thể thấy được nàng ở trong nhóm người này xây dựng ảnh hưởng rất nặng.</w:t>
      </w:r>
    </w:p>
    <w:p>
      <w:pPr>
        <w:pStyle w:val="BodyText"/>
      </w:pPr>
      <w:r>
        <w:t xml:space="preserve">- Trừng bọn họ làm gì? Hung ba ba như ngươi vậy, coi chừng không ai thèm lấy!</w:t>
      </w:r>
    </w:p>
    <w:p>
      <w:pPr>
        <w:pStyle w:val="BodyText"/>
      </w:pPr>
      <w:r>
        <w:t xml:space="preserve">Đằng Vân cười hì hì nói.</w:t>
      </w:r>
    </w:p>
    <w:p>
      <w:pPr>
        <w:pStyle w:val="BodyText"/>
      </w:pPr>
      <w:r>
        <w:t xml:space="preserve">- Khốn kiếp! Nhìn cô nãi nãi ta xé nát miệng của ngươi!</w:t>
      </w:r>
    </w:p>
    <w:p>
      <w:pPr>
        <w:pStyle w:val="BodyText"/>
      </w:pPr>
      <w:r>
        <w:t xml:space="preserve">Ô Lâm Thu giận quát một tiếng, quanh người nhất thời xuất hiện mấy đạo Tử Nguyệt Tiêm Toa, hướng Đằng Vân thẳng bắn tới.</w:t>
      </w:r>
    </w:p>
    <w:p>
      <w:pPr>
        <w:pStyle w:val="BodyText"/>
      </w:pPr>
      <w:r>
        <w:t xml:space="preserve">Đằng Vân buông buông tay, nói:</w:t>
      </w:r>
    </w:p>
    <w:p>
      <w:pPr>
        <w:pStyle w:val="BodyText"/>
      </w:pPr>
      <w:r>
        <w:t xml:space="preserve">- Thật ra thì ta không muốn xem, nhưng mà ngươi muốn đưa lên, ta đây ít nhất cũng phải hất Kim Chung chiến giáp xem một chút a.</w:t>
      </w:r>
    </w:p>
    <w:p>
      <w:pPr>
        <w:pStyle w:val="BodyText"/>
      </w:pPr>
      <w:r>
        <w:t xml:space="preserve">Thấy Tử Nguyệt Tiêm Toa bắn nhanh mà đến, Đằng Vân không chút hoang mang, vung quyền hướng tiêm thoi kia oanh tới.</w:t>
      </w:r>
    </w:p>
    <w:p>
      <w:pPr>
        <w:pStyle w:val="BodyText"/>
      </w:pPr>
      <w:r>
        <w:t xml:space="preserve">"Thình thịch" một tiếng, một quyền của Đằng Vân nện ở trên tiêm thoi, làm một đạo tiêm thoi trong đó chia năm xẻ bảy đi ra ngoài.</w:t>
      </w:r>
    </w:p>
    <w:p>
      <w:pPr>
        <w:pStyle w:val="BodyText"/>
      </w:pPr>
      <w:r>
        <w:t xml:space="preserve">- Đằng Vân không có sao chứ?</w:t>
      </w:r>
    </w:p>
    <w:p>
      <w:pPr>
        <w:pStyle w:val="BodyText"/>
      </w:pPr>
      <w:r>
        <w:t xml:space="preserve">Ngưu Nguyên có chút bận tâm nhìn Đằng Vân, hướng Long Đế hỏi.</w:t>
      </w:r>
    </w:p>
    <w:p>
      <w:pPr>
        <w:pStyle w:val="BodyText"/>
      </w:pPr>
      <w:r>
        <w:t xml:space="preserve">- Không có chuyện gì!</w:t>
      </w:r>
    </w:p>
    <w:p>
      <w:pPr>
        <w:pStyle w:val="BodyText"/>
      </w:pPr>
      <w:r>
        <w:t xml:space="preserve">Long Đế cười lắc đầu.</w:t>
      </w:r>
    </w:p>
    <w:p>
      <w:pPr>
        <w:pStyle w:val="BodyText"/>
      </w:pPr>
      <w:r>
        <w:t xml:space="preserve">Thấy Đằng Vân một quyền đem Tử Nguyệt Tiêm Toa oanh kích chia năm xẻ bảy, hai Thị Thần thập trọng cường giả phía sau Ô Lâm Thu nhìn nhau, khí thế quanh thân tăng mạnh, cũng chuẩn bị ra sân.</w:t>
      </w:r>
    </w:p>
    <w:p>
      <w:pPr>
        <w:pStyle w:val="BodyText"/>
      </w:pPr>
      <w:r>
        <w:t xml:space="preserve">Đang ở thời điểm bọn họ mới vừa có động tác, Long Đế cùng Diệp Thần ngăn ở phía trước bọn hắn.</w:t>
      </w:r>
    </w:p>
    <w:p>
      <w:pPr>
        <w:pStyle w:val="BodyText"/>
      </w:pPr>
      <w:r>
        <w:t xml:space="preserve">- Nếu như muốn đánh, đối thủ của các ngươi là chúng ta!</w:t>
      </w:r>
    </w:p>
    <w:p>
      <w:pPr>
        <w:pStyle w:val="BodyText"/>
      </w:pPr>
      <w:r>
        <w:t xml:space="preserve">Long Đế trầm giọng nói, khắp cả người kim sáng lóng lánh, khí thế xoay mình, thoáng cái áp lên hai người kia.</w:t>
      </w:r>
    </w:p>
    <w:p>
      <w:pPr>
        <w:pStyle w:val="BodyText"/>
      </w:pPr>
      <w:r>
        <w:t xml:space="preserve">Diệp Thần cũng lấy ra Mộ Ảnh Chi Kiếm, lạnh lùng nhìn chăm chú vào hai người kia.</w:t>
      </w:r>
    </w:p>
    <w:p>
      <w:pPr>
        <w:pStyle w:val="BodyText"/>
      </w:pPr>
      <w:r>
        <w:t xml:space="preserve">Hai Thị Thần thập trọng cường giả kia ở trên người Long Đế cùng Diệp Thần cảm thấy một tia khí tức nguy hiểm, bọn họ do dự chốc lát, liền không dám cử động nữa .</w:t>
      </w:r>
    </w:p>
    <w:p>
      <w:pPr>
        <w:pStyle w:val="BodyText"/>
      </w:pPr>
      <w:r>
        <w:t xml:space="preserve">Bên kia Đằng Vân cùng Ô Lâm Thu đã đánh thành một đoàn, kình khí bắn ra bốn phía, những Thị Thần vây xem kia rối rít thối lui khỏi mấy ngàn thước.</w:t>
      </w:r>
    </w:p>
    <w:p>
      <w:pPr>
        <w:pStyle w:val="Compact"/>
      </w:pPr>
      <w:r>
        <w:t xml:space="preserve">Đám người Ngưu Nguyên mở to hai mắt nhìn, bọn họ căn bản không nghĩ tới, bộ dạng Đằng Vân cà lơ phất phơ như vậy, lại có thực lực mạnh mẻ như thế, bằng vào một đôi nhục quyền, lại có thể cùng Ô Lâm Thu người mặc Kim Chung chiến giáp, nắm giữ Tử Nguyệt Tiêm Toa đối kháng, thật là lợi hại!</w:t>
      </w:r>
      <w:r>
        <w:br w:type="textWrapping"/>
      </w:r>
      <w:r>
        <w:br w:type="textWrapping"/>
      </w:r>
    </w:p>
    <w:p>
      <w:pPr>
        <w:pStyle w:val="Heading2"/>
      </w:pPr>
      <w:bookmarkStart w:id="1241" w:name="chương-1221-hất-xem-một-chút.-2"/>
      <w:bookmarkEnd w:id="1241"/>
      <w:r>
        <w:t xml:space="preserve">1219. Chương 1221: Hất Xem Một Chút. (2)</w:t>
      </w:r>
    </w:p>
    <w:p>
      <w:pPr>
        <w:pStyle w:val="Compact"/>
      </w:pPr>
      <w:r>
        <w:br w:type="textWrapping"/>
      </w:r>
      <w:r>
        <w:br w:type="textWrapping"/>
      </w:r>
      <w:r>
        <w:t xml:space="preserve">Giờ phút này ngay cả Viêm Hồn, cũng là vô cùng rung động, hắn chỉ cảm thấy Diệp Thần, Long Đế cùng Đằng Vân thực lực có chút cao, nhưng hoàn toàn không nghĩ tới Đằng Vân lại cường hãn đến loại tình trạng này, thử nghĩ xem mới vừa rồi, ở dưới Ô Lâm Thu áp bách, hắn khuất nhục chuẩn bị giao ra hai kiện đồ vật kia, chỉ cảm thấy trên mặt rát, giống như là bị người rút hai cái tát.</w:t>
      </w:r>
    </w:p>
    <w:p>
      <w:pPr>
        <w:pStyle w:val="BodyText"/>
      </w:pPr>
      <w:r>
        <w:t xml:space="preserve">Không chỉ đám người Ngưu Nguyên, mấy Thị Thần còn lại vây xem kia cũng toàn bộ há hốc mồm, thực lực Ô Lâm Thu bọn họ là biết đến, đã là Thị Thần thập trọng, tồn tại gần với Tinh Chủ cấp, cộng thêm một thân Kim Chung chiến giáp cùng bảo vật Tử Nguyệt Tiêm Toa, trừ Tinh Chủ không người nào có thể cùng nàng đối kháng.</w:t>
      </w:r>
    </w:p>
    <w:p>
      <w:pPr>
        <w:pStyle w:val="BodyText"/>
      </w:pPr>
      <w:r>
        <w:t xml:space="preserve">Nhưng mà, người trẻ tuổi phía trước này lại xích thủ không quyền cùng Ô Lâm Thu đánh ngang tay, chẳng lẽ người trẻ tuổi này có thực lực hạ vị Tinh Chủ cấp sao?</w:t>
      </w:r>
    </w:p>
    <w:p>
      <w:pPr>
        <w:pStyle w:val="BodyText"/>
      </w:pPr>
      <w:r>
        <w:t xml:space="preserve">Thình thịch thình thịch!</w:t>
      </w:r>
    </w:p>
    <w:p>
      <w:pPr>
        <w:pStyle w:val="BodyText"/>
      </w:pPr>
      <w:r>
        <w:t xml:space="preserve">Ô Lâm Thu Tử Nguyệt Tiêm Toa oanh kích ở trên người Đằng Vân, tiêm thoi kia sắc bén vô cùng, cũng chỉ ở trên người Đằng Vân để lại một chút vết thương rất nhỏ mà thôi.</w:t>
      </w:r>
    </w:p>
    <w:p>
      <w:pPr>
        <w:pStyle w:val="BodyText"/>
      </w:pPr>
      <w:r>
        <w:t xml:space="preserve">- Uy, nếu ngươi không có bổn sự khác, kia ta muốn phát lực nha.</w:t>
      </w:r>
    </w:p>
    <w:p>
      <w:pPr>
        <w:pStyle w:val="BodyText"/>
      </w:pPr>
      <w:r>
        <w:t xml:space="preserve">Đằng Vân vẻ mặt dễ dàng, nói ra lời làm cho người ta thiếu chút nữa chấn kinh cằm, thì ra thằng này đánh đến hiện tại vẫn không phát lực?</w:t>
      </w:r>
    </w:p>
    <w:p>
      <w:pPr>
        <w:pStyle w:val="BodyText"/>
      </w:pPr>
      <w:r>
        <w:t xml:space="preserve">- Đi tìm chết!</w:t>
      </w:r>
    </w:p>
    <w:p>
      <w:pPr>
        <w:pStyle w:val="BodyText"/>
      </w:pPr>
      <w:r>
        <w:t xml:space="preserve">Ô Lâm Thu giận dữ, sắc mặt xanh mét, không ngừng thúc dục huyền khí, thế công mạnh hơn .</w:t>
      </w:r>
    </w:p>
    <w:p>
      <w:pPr>
        <w:pStyle w:val="BodyText"/>
      </w:pPr>
      <w:r>
        <w:t xml:space="preserve">Đằng Vân cười hắc hắc, dễ dàng né qua Ô Lâm Thu công kích, một quyền chiếu vào bộ ngực Ô Lâm Thu oanh khứ, "thình thịch" một tiếng, Ô Lâm Thu biến sắc, lảo đảo lui về phía sau.</w:t>
      </w:r>
    </w:p>
    <w:p>
      <w:pPr>
        <w:pStyle w:val="BodyText"/>
      </w:pPr>
      <w:r>
        <w:t xml:space="preserve">Nếu như không phải là Kim Chung chiến giáp phòng hộ, sợ rằng nàng đã đi đời nhà ma !</w:t>
      </w:r>
    </w:p>
    <w:p>
      <w:pPr>
        <w:pStyle w:val="BodyText"/>
      </w:pPr>
      <w:r>
        <w:t xml:space="preserve">Quyền kình thật là bá đạo!</w:t>
      </w:r>
    </w:p>
    <w:p>
      <w:pPr>
        <w:pStyle w:val="BodyText"/>
      </w:pPr>
      <w:r>
        <w:t xml:space="preserve">Đang ở thời điểm Ô Lâm Thu bị đánh rút lui, Đằng Vân lướt thân mà lên, một quyền tiếp theo một quyền trào ra, thình thịch thình thịch! Quyền kình của Đằng Vân làm Kim Chung chiến giáp ở trên người Ô Lâm Thu chấn vù vù, xuất hiện tiếng vỡ ra.</w:t>
      </w:r>
    </w:p>
    <w:p>
      <w:pPr>
        <w:pStyle w:val="BodyText"/>
      </w:pPr>
      <w:r>
        <w:t xml:space="preserve">Trong lòng Ô Lâm Thu kinh hãi, không ngừng tránh lui, nhưng tốc độ Đằng Vân quá nhanh, quyền ảnh như bay, nàng căn bản không thể tránh khỏi!</w:t>
      </w:r>
    </w:p>
    <w:p>
      <w:pPr>
        <w:pStyle w:val="BodyText"/>
      </w:pPr>
      <w:r>
        <w:t xml:space="preserve">"Rắc" một tiếng, Ô Lâm Thu cảm giác đầu vai chợt lạnh, cúi đầu vừa nhìn, phát hiện Kim Chung chiến giáp trên người đã bắt đầu bể nát, bên giáp vai cùng ngực giáp rụng xuống.</w:t>
      </w:r>
    </w:p>
    <w:p>
      <w:pPr>
        <w:pStyle w:val="BodyText"/>
      </w:pPr>
      <w:r>
        <w:t xml:space="preserve">Nàng bình thời quen chỉ mặc Kim Chung chiến giáp, bên trong cái y phục gì cũng không mặc, giáp vai cùng ngực giáp rụng hơn phân nửa, nàng lập tức cảnh xuân tiết ra ngoài, đầu vai mượt mà cùng cánh tay thon dài triển lộ không bỏ sót, trước ngực lại càng có nửa viên cầu căng đầy nửa che che đậy, chọc người mơ màng vô hạn.</w:t>
      </w:r>
    </w:p>
    <w:p>
      <w:pPr>
        <w:pStyle w:val="BodyText"/>
      </w:pPr>
      <w:r>
        <w:t xml:space="preserve">"Xôn xao" một tiếng, nơi xa những Thị Thần vây xem kia cười ha ha, từng đạo ánh mắt tất cả đều tập trung ở trên người Ô Lâm Thu.</w:t>
      </w:r>
    </w:p>
    <w:p>
      <w:pPr>
        <w:pStyle w:val="BodyText"/>
      </w:pPr>
      <w:r>
        <w:t xml:space="preserve">Ô Lâm Thu xấu hổ, gương mặt nóng hổi, vội vàng che kín trước ngực của mình, tức giận nhìn chằm chằm Đằng Vân.</w:t>
      </w:r>
    </w:p>
    <w:p>
      <w:pPr>
        <w:pStyle w:val="BodyText"/>
      </w:pPr>
      <w:r>
        <w:t xml:space="preserve">- Moá, ta chỉ nói là hất Kim Chung chiến giáp xem một chút mà thôi, nhưng mà ngươi không cần thiết bên trong không mặc quần áo cho ta xem a, bất quá vóc người thật là chính xác!</w:t>
      </w:r>
    </w:p>
    <w:p>
      <w:pPr>
        <w:pStyle w:val="BodyText"/>
      </w:pPr>
      <w:r>
        <w:t xml:space="preserve">Đằng Vân dừng lại bước chân, đánh giá Ô Lâm Thu một phen, lại sờ sờ quả đấm của mình, cười xấu xa nói.</w:t>
      </w:r>
    </w:p>
    <w:p>
      <w:pPr>
        <w:pStyle w:val="BodyText"/>
      </w:pPr>
      <w:r>
        <w:t xml:space="preserve">- Ngô, da cũng rất bóng loáng.</w:t>
      </w:r>
    </w:p>
    <w:p>
      <w:pPr>
        <w:pStyle w:val="BodyText"/>
      </w:pPr>
      <w:r>
        <w:t xml:space="preserve">- Ha ha ha. . .</w:t>
      </w:r>
    </w:p>
    <w:p>
      <w:pPr>
        <w:pStyle w:val="BodyText"/>
      </w:pPr>
      <w:r>
        <w:t xml:space="preserve">Những Thị Thần vây xem kia lại bộc phát ra một trận cười to.</w:t>
      </w:r>
    </w:p>
    <w:p>
      <w:pPr>
        <w:pStyle w:val="BodyText"/>
      </w:pPr>
      <w:r>
        <w:t xml:space="preserve">- Ngươi nhớ kỹ cho ta, ta không để yên cho ngươi!</w:t>
      </w:r>
    </w:p>
    <w:p>
      <w:pPr>
        <w:pStyle w:val="BodyText"/>
      </w:pPr>
      <w:r>
        <w:t xml:space="preserve">Ô Lâm Thu giận đến hai mắt gần như muốn phóng hỏa, oán hận để xuống ngoan thoại, hóa thành một đạo lưu quang biến mất ở nơi xa, tiếp tục đánh xuống, nàng sợ rằng sẽ ở trước mặt mọi người thân thể trần truồng .</w:t>
      </w:r>
    </w:p>
    <w:p>
      <w:pPr>
        <w:pStyle w:val="BodyText"/>
      </w:pPr>
      <w:r>
        <w:t xml:space="preserve">Ô Lâm Thu từ trước đến giờ mắt cao hơn đầu, tung hoành Tinh Không nhiều năm, chưa từng bị qua vũ nhục như vậy, hôm nay khuất nhục, nàng là quả quyết sẽ không quên!</w:t>
      </w:r>
    </w:p>
    <w:p>
      <w:pPr>
        <w:pStyle w:val="BodyText"/>
      </w:pPr>
      <w:r>
        <w:t xml:space="preserve">Hai Thị Thần thập trọng cường giả đi theo Ô Lâm Thu kia nhìn nhau, tất cả cũng hóa thành lưu quang đuổi theo.</w:t>
      </w:r>
    </w:p>
    <w:p>
      <w:pPr>
        <w:pStyle w:val="BodyText"/>
      </w:pPr>
      <w:r>
        <w:t xml:space="preserve">Nơi xa những Thị Thần vây xem nhìn về phía đám người Đằng Vân, Diệp Thần, tròng mắt hiện lên một tia kính sợ, Đằng Vân lấy thực lực chấn nhiếp mọi người bọn họ rồi.</w:t>
      </w:r>
    </w:p>
    <w:p>
      <w:pPr>
        <w:pStyle w:val="BodyText"/>
      </w:pPr>
      <w:r>
        <w:t xml:space="preserve">Long Đế thấy Đằng Vân như vậy, chẳng qua là nhàn nhạt cười một chút.</w:t>
      </w:r>
    </w:p>
    <w:p>
      <w:pPr>
        <w:pStyle w:val="BodyText"/>
      </w:pPr>
      <w:r>
        <w:t xml:space="preserve">Đằng Vân nhìn về phía mấy người Ngưu Nguyên nói:</w:t>
      </w:r>
    </w:p>
    <w:p>
      <w:pPr>
        <w:pStyle w:val="BodyText"/>
      </w:pPr>
      <w:r>
        <w:t xml:space="preserve">- Sau này các ngươi cẩn thận một chút, tốt nhất đừng đến Vĩnh Hằng Tinh Mộ, Ô Lâm Thu tìm không được chúng ta, nhất định sẽ bắt nạt các ngươi!</w:t>
      </w:r>
    </w:p>
    <w:p>
      <w:pPr>
        <w:pStyle w:val="BodyText"/>
      </w:pPr>
      <w:r>
        <w:t xml:space="preserve">- Cám ơn ba vị huynh đệ, chuyện ngày hôm nay nếu như không phải là ba vị huynh đệ hỗ trợ, thật không biết sẽ như thế nào, hai kiện đồ vật kia, chúng ta phân các ngươi một vật a!</w:t>
      </w:r>
    </w:p>
    <w:p>
      <w:pPr>
        <w:pStyle w:val="BodyText"/>
      </w:pPr>
      <w:r>
        <w:t xml:space="preserve">Ngưu Nguyên thành khẩn nói, đối với Diệp Thần, Long Đế, Đằng Vân tràn đầy cảm kích, nhìn về phía những Thị Thần đoàn đội bên cạnh kia nói.</w:t>
      </w:r>
    </w:p>
    <w:p>
      <w:pPr>
        <w:pStyle w:val="BodyText"/>
      </w:pPr>
      <w:r>
        <w:t xml:space="preserve">- Ta đồng ý!</w:t>
      </w:r>
    </w:p>
    <w:p>
      <w:pPr>
        <w:pStyle w:val="BodyText"/>
      </w:pPr>
      <w:r>
        <w:t xml:space="preserve">- Ta cũng đồng ý!</w:t>
      </w:r>
    </w:p>
    <w:p>
      <w:pPr>
        <w:pStyle w:val="BodyText"/>
      </w:pPr>
      <w:r>
        <w:t xml:space="preserve">Từng cái từng cái Thị Thần rối rít đồng ý nói, những Thị Thần này cũng là người sáng sủa.</w:t>
      </w:r>
    </w:p>
    <w:p>
      <w:pPr>
        <w:pStyle w:val="BodyText"/>
      </w:pPr>
      <w:r>
        <w:t xml:space="preserve">Viêm Hồn nhìn thoáng qua ba người Đằng Vân, cũng toát ra một tia cảm kích, nhưng mà hắn trời sanh tính cao ngạo, không có đem lời cảm kích nói ra, chẳng qua là gật đầu.</w:t>
      </w:r>
    </w:p>
    <w:p>
      <w:pPr>
        <w:pStyle w:val="BodyText"/>
      </w:pPr>
      <w:r>
        <w:t xml:space="preserve">- Không cần, các ngươi giữ đi!</w:t>
      </w:r>
    </w:p>
    <w:p>
      <w:pPr>
        <w:pStyle w:val="BodyText"/>
      </w:pPr>
      <w:r>
        <w:t xml:space="preserve">Đằng Vân cười khoát tay áo, mặc dù không biết đám người Viêm Hồn, Ngưu Nguyên chiếm được thứ gì, nhưng bọn hắn đã có hai quả Vực thú tinh hạch, coi như là thu hoạch phong phú, cùng lắm thì sau này lại đào nhiều một chút, Thiên Nguyên Tinh nhất định sẽ từ từ giàu có lên, mà hai kiện đồ vật kia đối với mấy người Ngưu Nguyên mà nói, quả thực chính là tánh mạng .</w:t>
      </w:r>
    </w:p>
    <w:p>
      <w:pPr>
        <w:pStyle w:val="BodyText"/>
      </w:pPr>
      <w:r>
        <w:t xml:space="preserve">Long Đế cùng Diệp Thần cũng cự tuyệt.</w:t>
      </w:r>
    </w:p>
    <w:p>
      <w:pPr>
        <w:pStyle w:val="BodyText"/>
      </w:pPr>
      <w:r>
        <w:t xml:space="preserve">- Các ngươi không nhìn thử là vật gì sao?</w:t>
      </w:r>
    </w:p>
    <w:p>
      <w:pPr>
        <w:pStyle w:val="BodyText"/>
      </w:pPr>
      <w:r>
        <w:t xml:space="preserve">Ngưu Nguyên nhìn đám người Diệp Thần, hắn có chút khó có thể tin, ba người Diệp Thần lại không cần.</w:t>
      </w:r>
    </w:p>
    <w:p>
      <w:pPr>
        <w:pStyle w:val="BodyText"/>
      </w:pPr>
      <w:r>
        <w:t xml:space="preserve">- Bất kể là vật gì, chúng ta nói không là sẽ không muốn, các ngươi thu đi!</w:t>
      </w:r>
    </w:p>
    <w:p>
      <w:pPr>
        <w:pStyle w:val="BodyText"/>
      </w:pPr>
      <w:r>
        <w:t xml:space="preserve">Diệp Thần cười nhạt nói, vỗ vỗ bả vai Ngưu Nguyên.</w:t>
      </w:r>
    </w:p>
    <w:p>
      <w:pPr>
        <w:pStyle w:val="BodyText"/>
      </w:pPr>
      <w:r>
        <w:t xml:space="preserve">- Biết các ngươi thật cao hứng!</w:t>
      </w:r>
    </w:p>
    <w:p>
      <w:pPr>
        <w:pStyle w:val="BodyText"/>
      </w:pPr>
      <w:r>
        <w:t xml:space="preserve">Hắn nhìn ra được, đám người Ngưu Nguyên phẩm tính cũng không tệ lắm, Viêm Hồn kia mặc dù trời sanh tính cao ngạo một điểm, nhưng cùng Nguyễn Thanh Vũ, Tả Ẩn những thứ kia cũng không phải là một loại người.</w:t>
      </w:r>
    </w:p>
    <w:p>
      <w:pPr>
        <w:pStyle w:val="BodyText"/>
      </w:pPr>
      <w:r>
        <w:t xml:space="preserve">- Từ nay về sau, các ngươi chính là huynh đệ Ngưu Nguyên ta! Có chuyện gì, Ngưu Nguyên ta cho dù đánh bạc mạng già, cũng không chối từ!</w:t>
      </w:r>
    </w:p>
    <w:p>
      <w:pPr>
        <w:pStyle w:val="BodyText"/>
      </w:pPr>
      <w:r>
        <w:t xml:space="preserve">Ngưu Nguyên trịnh trọng nói.</w:t>
      </w:r>
    </w:p>
    <w:p>
      <w:pPr>
        <w:pStyle w:val="BodyText"/>
      </w:pPr>
      <w:r>
        <w:t xml:space="preserve">- Tốt! Sau này tất cả mọi người là hảo huynh đệ!</w:t>
      </w:r>
    </w:p>
    <w:p>
      <w:pPr>
        <w:pStyle w:val="BodyText"/>
      </w:pPr>
      <w:r>
        <w:t xml:space="preserve">Đằng Vân sảng lãng cười nói.</w:t>
      </w:r>
    </w:p>
    <w:p>
      <w:pPr>
        <w:pStyle w:val="BodyText"/>
      </w:pPr>
      <w:r>
        <w:t xml:space="preserve">Diệp Thần cũng gật đầu cười, mặc dù vũ trụ mịt mờ, lần này ly biệt, người nào cũng không biết gặp nhau lần nữa sẽ là lúc nào, nhưng Diệp Thần biết, Ngưu Nguyên nói lời này là chân tâm thật ý, vậy là đủ rồi.</w:t>
      </w:r>
    </w:p>
    <w:p>
      <w:pPr>
        <w:pStyle w:val="BodyText"/>
      </w:pPr>
      <w:r>
        <w:t xml:space="preserve">Kể từ khi Đằng Vân đánh bại Ô Lâm Thu, đám người Ô Lâm Thu liền ẩn núp không xuất hiện, ba người Diệp Thần, Long Đế, Đằng Vân thành người lãnh đạo Thị Thần quân đoàn này, như vậy là có chút ngoài đám người Diệp Thần dự liệu.</w:t>
      </w:r>
    </w:p>
    <w:p>
      <w:pPr>
        <w:pStyle w:val="BodyText"/>
      </w:pPr>
      <w:r>
        <w:t xml:space="preserve">Ở chỗ này, hết thảy cũng lấy thực lực vi tôn!</w:t>
      </w:r>
    </w:p>
    <w:p>
      <w:pPr>
        <w:pStyle w:val="BodyText"/>
      </w:pPr>
      <w:r>
        <w:t xml:space="preserve">Mọi người lại đợi chờ mấy ngày, đã đến thời gian ước định, nơi này đã không sai biệt lắm tụ tập chừng năm ngàn Thị Thần.</w:t>
      </w:r>
    </w:p>
    <w:p>
      <w:pPr>
        <w:pStyle w:val="Compact"/>
      </w:pPr>
      <w:r>
        <w:t xml:space="preserve">Hơn sáu ngàn Thị Thần cùng nhau tiến vào, đợi đến thời điểm đi ra ngoài, chỉ còn lại chừng năm ngàn, những người khác sợ rằng sẽ vĩnh viễn lưu lại bên trong Vĩnh Hằng Tinh Mộ.</w:t>
      </w:r>
      <w:r>
        <w:br w:type="textWrapping"/>
      </w:r>
      <w:r>
        <w:br w:type="textWrapping"/>
      </w:r>
    </w:p>
    <w:p>
      <w:pPr>
        <w:pStyle w:val="Heading2"/>
      </w:pPr>
      <w:bookmarkStart w:id="1242" w:name="chương-1222-đại-loạn-1"/>
      <w:bookmarkEnd w:id="1242"/>
      <w:r>
        <w:t xml:space="preserve">1220. Chương 1222: Đại Loạn! (1)</w:t>
      </w:r>
    </w:p>
    <w:p>
      <w:pPr>
        <w:pStyle w:val="Compact"/>
      </w:pPr>
      <w:r>
        <w:br w:type="textWrapping"/>
      </w:r>
      <w:r>
        <w:br w:type="textWrapping"/>
      </w:r>
      <w:r>
        <w:t xml:space="preserve">Nơi này vẫn chỉ là bên ngoài Vĩnh Hằng Tinh Mộ mà thôi, ở chỗ sâu trong Vĩnh Hằng Tinh Mộ, không biết còn có bao nhiêu khu vực không biết, rất nhiều địa phương chỉ có Tinh Chủ có thể tới, coi như là Tinh Chủ, sau khi tiến vào cũng là cửu tử nhất sanh.</w:t>
      </w:r>
    </w:p>
    <w:p>
      <w:pPr>
        <w:pStyle w:val="BodyText"/>
      </w:pPr>
      <w:r>
        <w:t xml:space="preserve">- Chúng ta đi!</w:t>
      </w:r>
    </w:p>
    <w:p>
      <w:pPr>
        <w:pStyle w:val="BodyText"/>
      </w:pPr>
      <w:r>
        <w:t xml:space="preserve">Diệp Thần, Đằng Vân cùng Long Đế bay lên trời, ở phía trước dẫn đường, Thị Thần còn lại theo sát phía sau, mọi người theo đường củ trở về.</w:t>
      </w:r>
    </w:p>
    <w:p>
      <w:pPr>
        <w:pStyle w:val="BodyText"/>
      </w:pPr>
      <w:r>
        <w:t xml:space="preserve">Dọc theo con đường này, bọn họ phải qua một chút giải đất Tổ Ma tụ tập, cho nên nhất định sẽ phát sinh rất nhiều chiến đấu.</w:t>
      </w:r>
    </w:p>
    <w:p>
      <w:pPr>
        <w:pStyle w:val="BodyText"/>
      </w:pPr>
      <w:r>
        <w:t xml:space="preserve">Mọi người Thị Thần quân đoàn ở trong hư không ghé qua, cảnh giác phòng bị những Thị Thần cấp Tổ Ma theo đuôi nơi xa kia.</w:t>
      </w:r>
    </w:p>
    <w:p>
      <w:pPr>
        <w:pStyle w:val="BodyText"/>
      </w:pPr>
      <w:r>
        <w:t xml:space="preserve">Phía sau Thị Thần quân đoàn cả thảy đi theo hơn hai ngàn Thị Thần cấp Tổ Ma, bọn họ bất cứ lúc nào cũng sẽ xông lên, thắt cổ mấy Thị Thần lạc đàn sau đó nhanh chóng rời đi.</w:t>
      </w:r>
    </w:p>
    <w:p>
      <w:pPr>
        <w:pStyle w:val="BodyText"/>
      </w:pPr>
      <w:r>
        <w:t xml:space="preserve">Thỉnh thoảng có Thị Thần bị giết, trong hư không tràn ngập mùi máu tươi nhàn nhạt.</w:t>
      </w:r>
    </w:p>
    <w:p>
      <w:pPr>
        <w:pStyle w:val="BodyText"/>
      </w:pPr>
      <w:r>
        <w:t xml:space="preserve">Đột nhiên trong lúc đó, một cỗ khí tức cường hãn vô cùng, phô thiên cái địa từ chung quanh bọn họ quét qua.</w:t>
      </w:r>
    </w:p>
    <w:p>
      <w:pPr>
        <w:pStyle w:val="BodyText"/>
      </w:pPr>
      <w:r>
        <w:t xml:space="preserve">Cảm giác được cổ khí tức kia, bất kể là Diệp Thần, Long Đế, Đằng Vân, hay là một đám Thị Thần trong Thị Thần quân đoàn phía sau tất cả đều trong lòng lẫm nhiên, sắc mặt đại biến.</w:t>
      </w:r>
    </w:p>
    <w:p>
      <w:pPr>
        <w:pStyle w:val="BodyText"/>
      </w:pPr>
      <w:r>
        <w:t xml:space="preserve">Khí tức thật cường hãn!</w:t>
      </w:r>
    </w:p>
    <w:p>
      <w:pPr>
        <w:pStyle w:val="BodyText"/>
      </w:pPr>
      <w:r>
        <w:t xml:space="preserve">Kia là Cao vị Tinh Chủ thậm chí là Thiên Vị Tinh Chủ mới có thể tản mát ra khí tức!</w:t>
      </w:r>
    </w:p>
    <w:p>
      <w:pPr>
        <w:pStyle w:val="BodyText"/>
      </w:pPr>
      <w:r>
        <w:t xml:space="preserve">Cảm giác được vị Tinh Chủ kia thực lực cường đại, chúng nhân không khỏi run rẩy, cái loại Tinh Chủ này nếu như ra tay, bọn họ những người này khẳng định hẳn phải chết không thể nghi ngờ. Không biết là nguyên nhân gì, vị Tinh Chủ này lại hiện ra ở nơi đây?</w:t>
      </w:r>
    </w:p>
    <w:p>
      <w:pPr>
        <w:pStyle w:val="BodyText"/>
      </w:pPr>
      <w:r>
        <w:t xml:space="preserve">Không biết là đi ngang qua hay là vì bọn họ mà đến?</w:t>
      </w:r>
    </w:p>
    <w:p>
      <w:pPr>
        <w:pStyle w:val="BodyText"/>
      </w:pPr>
      <w:r>
        <w:t xml:space="preserve">Tất cả Thị Thần đại khí cũng không dám thở gấp, phảng phất đang đợi thẩm phán.</w:t>
      </w:r>
    </w:p>
    <w:p>
      <w:pPr>
        <w:pStyle w:val="BodyText"/>
      </w:pPr>
      <w:r>
        <w:t xml:space="preserve">Ở trong lòng đám Thị Thần, Tinh Chủ là tồn tại chí cao vô thượng, tựa như thần linh.</w:t>
      </w:r>
    </w:p>
    <w:p>
      <w:pPr>
        <w:pStyle w:val="BodyText"/>
      </w:pPr>
      <w:r>
        <w:t xml:space="preserve">Nếu như là một hạ vị Tinh Chủ, bọn họ vẫn còn dám chống lại, dù sao nơi này có nhiều Thị Thần như vậy. Nhưng nếu đối phương là một cao vị thậm chí là Thiên Vị Tinh Chủ, cảnh giới kia đối với Thị Thần mà nói hoàn toàn là không có chút huyền niệm nào bóp áp!</w:t>
      </w:r>
    </w:p>
    <w:p>
      <w:pPr>
        <w:pStyle w:val="BodyText"/>
      </w:pPr>
      <w:r>
        <w:t xml:space="preserve">Diệp Thần, Long Đế còn có Đằng Vân nhìn nhau, bọn họ cũng không dám hành động thiếu suy nghĩ, bởi vì bọn họ cảm giác được vị Tinh Chủ này thực lực thậm chí vượt qua Vân Ẩn Tinh Chủ!</w:t>
      </w:r>
    </w:p>
    <w:p>
      <w:pPr>
        <w:pStyle w:val="BodyText"/>
      </w:pPr>
      <w:r>
        <w:t xml:space="preserve">Tồn tại so sánh với Vân Ẩn Tinh Chủ còn muốn cường đại, tới đối kháng quả thực là muốn chết.</w:t>
      </w:r>
    </w:p>
    <w:p>
      <w:pPr>
        <w:pStyle w:val="BodyText"/>
      </w:pPr>
      <w:r>
        <w:t xml:space="preserve">Tất cả Thị Thần nơm nớp lo sợ, dừng lại ở trong hư không.</w:t>
      </w:r>
    </w:p>
    <w:p>
      <w:pPr>
        <w:pStyle w:val="BodyText"/>
      </w:pPr>
      <w:r>
        <w:t xml:space="preserve">Một thanh âm xa xưa mà nhu hòa từ chỗ sâu trong hư không truyền đến.</w:t>
      </w:r>
    </w:p>
    <w:p>
      <w:pPr>
        <w:pStyle w:val="BodyText"/>
      </w:pPr>
      <w:r>
        <w:t xml:space="preserve">- Ta là Bàng Mộc, truy tung một Tinh Chủ cấp Tổ Ma đến nơi này, coi như là với các ngươi kết một đoạn thiện duyên a!</w:t>
      </w:r>
    </w:p>
    <w:p>
      <w:pPr>
        <w:pStyle w:val="BodyText"/>
      </w:pPr>
      <w:r>
        <w:t xml:space="preserve">Vừa dứt lời, một bàn tay khổng lồ từ chỗ sâu trong hư không bay ra, mười ngón tay kia nhỏ và dài, trắng muốt như ngọc, cực kỳ đẹp mắt, nhưng tốc độ cực nhanh, nháy mắt liền đến phụ cận, chấn đắc hư không cũng ù ù rung động, uy thế cường đại áp bách đến mọi người ngay cả động một chút cũng không được.</w:t>
      </w:r>
    </w:p>
    <w:p>
      <w:pPr>
        <w:pStyle w:val="BodyText"/>
      </w:pPr>
      <w:r>
        <w:t xml:space="preserve">Đầu ngón tay quét qua, phảng phất là tùy ý giơ tay mang chân, hơn hai ngàn Thị Thần cấp Tổ Ma đi theo ở phía sau Thị Thần quân đoàn trong phút chốc hôi phi yên diệt, ngay cả tiếng kêu thảm thiết cũng không có phát ra, liền biến mất tích .</w:t>
      </w:r>
    </w:p>
    <w:p>
      <w:pPr>
        <w:pStyle w:val="BodyText"/>
      </w:pPr>
      <w:r>
        <w:t xml:space="preserve">Phất tay trong lúc đó, tiêu diệt hơn ba ngàn Thị Thần cấp Tổ Ma!</w:t>
      </w:r>
    </w:p>
    <w:p>
      <w:pPr>
        <w:pStyle w:val="BodyText"/>
      </w:pPr>
      <w:r>
        <w:t xml:space="preserve">Một đám Thị Thần của Thị Thần quân đoàn thấy vậy mắt mũi trợn tròn, trong lòng cuồng loạn.</w:t>
      </w:r>
    </w:p>
    <w:p>
      <w:pPr>
        <w:pStyle w:val="BodyText"/>
      </w:pPr>
      <w:r>
        <w:t xml:space="preserve">Đem những Tổ Ma đó mai một, bàn tay khổng lồ kia phát ra từng vết sáng bóng trong suốt, tiêu tán ở trong hư không.</w:t>
      </w:r>
    </w:p>
    <w:p>
      <w:pPr>
        <w:pStyle w:val="BodyText"/>
      </w:pPr>
      <w:r>
        <w:t xml:space="preserve">- Ta cảm giác được trong các ngươi có mấy người thiên phú không tồi, nếu như nguyện ý mà nói, có thể tới Kiền Bà tinh khu tìm ta. Ta thật lâu vẫn không có ý niệm thu đồ đệ trong đầu !</w:t>
      </w:r>
    </w:p>
    <w:p>
      <w:pPr>
        <w:pStyle w:val="BodyText"/>
      </w:pPr>
      <w:r>
        <w:t xml:space="preserve">Thanh âm lượn lờ, uyển chuyển ôn nhu, cuối cùng biến mất mất tích.</w:t>
      </w:r>
    </w:p>
    <w:p>
      <w:pPr>
        <w:pStyle w:val="BodyText"/>
      </w:pPr>
      <w:r>
        <w:t xml:space="preserve">Cho đến thanh âm kia đi xa thật lâu, một đám Thị Thần mới từ trong lúc khiếp sợ phục hồi tinh thần lại, mọi người "xôn xao" tạc mở nồi, nghị luận rối rít.</w:t>
      </w:r>
    </w:p>
    <w:p>
      <w:pPr>
        <w:pStyle w:val="BodyText"/>
      </w:pPr>
      <w:r>
        <w:t xml:space="preserve">Hơn hai ngàn Thị Thần cấp Tổ Ma, chỉ là một chớp mắt liền bị Tinh Chủ tên là Bàng Mộc tiêu diệt, Bàng Mộc Tinh Chủ này, thực lực thật cường đại!</w:t>
      </w:r>
    </w:p>
    <w:p>
      <w:pPr>
        <w:pStyle w:val="BodyText"/>
      </w:pPr>
      <w:r>
        <w:t xml:space="preserve">- Bàng Mộc Tinh Chủ? Kiền Bà tinh khu? Chẳng lẽ chính là vị chí cường giả chi thiên hạ đệ nhất nhân Bàng Mộc Tinh Chủ? Tồn tại cường đại nhất trong Thiên Vị?</w:t>
      </w:r>
    </w:p>
    <w:p>
      <w:pPr>
        <w:pStyle w:val="BodyText"/>
      </w:pPr>
      <w:r>
        <w:t xml:space="preserve">Có một chút Thị Thần lên tiếng kinh hô.</w:t>
      </w:r>
    </w:p>
    <w:p>
      <w:pPr>
        <w:pStyle w:val="BodyText"/>
      </w:pPr>
      <w:r>
        <w:t xml:space="preserve">- May là nàng không phải đối phó chúng ta mà đến, nếu không bọn ta tất nhiên chỉ có đường chết!</w:t>
      </w:r>
    </w:p>
    <w:p>
      <w:pPr>
        <w:pStyle w:val="BodyText"/>
      </w:pPr>
      <w:r>
        <w:t xml:space="preserve">Cũng có không ít người may mắn xoa xoa mồ hôi lạnh.</w:t>
      </w:r>
    </w:p>
    <w:p>
      <w:pPr>
        <w:pStyle w:val="BodyText"/>
      </w:pPr>
      <w:r>
        <w:t xml:space="preserve">- Nếu có thể bái Bàng Mộc Tinh Chủ làm sư, tương lai tất nhiên là tiền đồ vô lượng!</w:t>
      </w:r>
    </w:p>
    <w:p>
      <w:pPr>
        <w:pStyle w:val="BodyText"/>
      </w:pPr>
      <w:r>
        <w:t xml:space="preserve">- Không biết Bàng Mộc Tinh Chủ nhìn trúng là người nào, thật là vận khí tốt a!</w:t>
      </w:r>
    </w:p>
    <w:p>
      <w:pPr>
        <w:pStyle w:val="BodyText"/>
      </w:pPr>
      <w:r>
        <w:t xml:space="preserve">Rất nhiều Thị Thần hai mắt phát sáng, quyết định đi Kiền Bà tinh khu thử thời vận.</w:t>
      </w:r>
    </w:p>
    <w:p>
      <w:pPr>
        <w:pStyle w:val="BodyText"/>
      </w:pPr>
      <w:r>
        <w:t xml:space="preserve">Trong ánh mắt Long Đế cùng Đằng Vân cũng hiện lên một tia khát vọng khó nói lên lời, Bàng Mộc Tinh Chủ kia thu đồ đệ, có ý nghĩa đi theo Bàng Mộc Tinh Chủ tu luyện mà nói, có thể thành một Tinh Chủ cấp tồn tại hay không?</w:t>
      </w:r>
    </w:p>
    <w:p>
      <w:pPr>
        <w:pStyle w:val="BodyText"/>
      </w:pPr>
      <w:r>
        <w:t xml:space="preserve">Chỉ có Diệp Thần vô cùng tỉnh táo, không biết mấy người theo như lời Bàng Mộc Tinh Chủ kia là ai, quỷ mới biết được sau khi đi Kiền Bà tinh khu, có thể thành công bái sư hay không đây này!</w:t>
      </w:r>
    </w:p>
    <w:p>
      <w:pPr>
        <w:pStyle w:val="BodyText"/>
      </w:pPr>
      <w:r>
        <w:t xml:space="preserve">May mà lần này, Thiên Vị cấp Tinh Chủ kia không có đối với bọn họ động thủ, mà là giúp bọn hắn tiêu diệt những Tổ Ma phía sau.</w:t>
      </w:r>
    </w:p>
    <w:p>
      <w:pPr>
        <w:pStyle w:val="BodyText"/>
      </w:pPr>
      <w:r>
        <w:t xml:space="preserve">Nghĩ đến đối phương vừa ra tay liền tiêu diệt nhiều Thị Thần cấp Tổ Ma như vậy, Diệp Thần không khỏi cảm khái không dứt, tồn tại so sánh với Vân Ẩn Tinh Chủ còn muốn cường đại, quả nhiên không giống vật thường.</w:t>
      </w:r>
    </w:p>
    <w:p>
      <w:pPr>
        <w:pStyle w:val="BodyText"/>
      </w:pPr>
      <w:r>
        <w:t xml:space="preserve">Muốn tới khi nào, hắn có thể trở thành cường giả loại cấp bậc này?</w:t>
      </w:r>
    </w:p>
    <w:p>
      <w:pPr>
        <w:pStyle w:val="BodyText"/>
      </w:pPr>
      <w:r>
        <w:t xml:space="preserve">Một Tinh Thể chỉ có thể ra đời một vị Tinh Chủ, rất nhiều người cho dù tu vi đến đó, nếu như không có Tinh Hồn trợ giúp là không cách nào trở thành tồn tại loại cấp bậc này, Diệp Thần tạm thời không suy nghĩ nhiều như vậy .</w:t>
      </w:r>
    </w:p>
    <w:p>
      <w:pPr>
        <w:pStyle w:val="BodyText"/>
      </w:pPr>
      <w:r>
        <w:t xml:space="preserve">Trước tiên đem vực thú tinh hạch mang về Thiên Nguyên Tinh, tăng cường thực lực Thiên Nguyên Tinh rồi hãy nói.</w:t>
      </w:r>
    </w:p>
    <w:p>
      <w:pPr>
        <w:pStyle w:val="BodyText"/>
      </w:pPr>
      <w:r>
        <w:t xml:space="preserve">Thị Thần quân đoàn ở trong tinh không mịt mờ xuyên qua, hướng lối ra Vĩnh Hằng Tinh Mộ tiến phát.</w:t>
      </w:r>
    </w:p>
    <w:p>
      <w:pPr>
        <w:pStyle w:val="BodyText"/>
      </w:pPr>
      <w:r>
        <w:t xml:space="preserve">Lúc này, trên Thiên Nguyên tinh, khoảng cách Diệp Thần, Long Đế cùng Đằng Vân rời đi đã có hơn một tháng .</w:t>
      </w:r>
    </w:p>
    <w:p>
      <w:pPr>
        <w:pStyle w:val="BodyText"/>
      </w:pPr>
      <w:r>
        <w:t xml:space="preserve">Vân Ẩn Tinh Chủ ở Thiên Nguyên Tinh muốn cướp lấy Hạ Địa Quỳnh Lâu kết quả bị một đạo kim quang đốt thành than đen, vẫn bị vây trong trọng thương trị liệu, hắn đối với Thiên Nguyên Tinh tràn đầy oán giận, cho nên liền đem tin tức dưới đất Thiên Nguyên Tinh chôn dấu tuyệt thế bảo vật Hạ Địa Quỳnh Lâu còn có một ngôi pháo đài thần bí tuyên dương đi ra ngoài.</w:t>
      </w:r>
    </w:p>
    <w:p>
      <w:pPr>
        <w:pStyle w:val="BodyText"/>
      </w:pPr>
      <w:r>
        <w:t xml:space="preserve">Tin tức kia ở trong mấy tinh khu chung quanh đưa tới oanh động lớn vô cùng, vô số Tinh Không dân du cư còn có các cường giả trên Tinh Thể thượng giống như con ruồi nghe thấy được mùi thịt, lộn xộn tuôn tới.</w:t>
      </w:r>
    </w:p>
    <w:p>
      <w:pPr>
        <w:pStyle w:val="BodyText"/>
      </w:pPr>
      <w:r>
        <w:t xml:space="preserve">Những người này thực lực cũng rất mạnh, ít nhất cũng là Thị Thần cấp.</w:t>
      </w:r>
    </w:p>
    <w:p>
      <w:pPr>
        <w:pStyle w:val="Compact"/>
      </w:pPr>
      <w:r>
        <w:t xml:space="preserve">Vừa mới bắt đầu đại khái là những Tinh Chủ đó ngại quy củ Vĩnh Hằng thần quốc, không có mạo muội tới, chỉ phái một số nhỏ Thị Thần tới đây dò xét.</w:t>
      </w:r>
      <w:r>
        <w:br w:type="textWrapping"/>
      </w:r>
      <w:r>
        <w:br w:type="textWrapping"/>
      </w:r>
    </w:p>
    <w:p>
      <w:pPr>
        <w:pStyle w:val="Heading2"/>
      </w:pPr>
      <w:bookmarkStart w:id="1243" w:name="chương-1223-đại-loạn-2"/>
      <w:bookmarkEnd w:id="1243"/>
      <w:r>
        <w:t xml:space="preserve">1221. Chương 1223: Đại Loạn! (2)</w:t>
      </w:r>
    </w:p>
    <w:p>
      <w:pPr>
        <w:pStyle w:val="Compact"/>
      </w:pPr>
      <w:r>
        <w:br w:type="textWrapping"/>
      </w:r>
      <w:r>
        <w:br w:type="textWrapping"/>
      </w:r>
      <w:r>
        <w:t xml:space="preserve">Đám người Yêu Đế đóng ở Thiên Nguyên Tinh lập tức phái người đem đi Thị Thần ở Tử Vân Tinh triệu hồi, Thiên Nguyên Tinh bằng vào hơn năm mươi Thị Thần, miễn cưỡng khống chế được tràng diện.</w:t>
      </w:r>
    </w:p>
    <w:p>
      <w:pPr>
        <w:pStyle w:val="BodyText"/>
      </w:pPr>
      <w:r>
        <w:t xml:space="preserve">Nhưng mà, theo tin tức Hạ Địa Quỳnh Lâu cùng thần bí pháo đài được chứng thực, càng ngày càng nhiều Thị Thần cường giả chạy đến Thiên Nguyên Tinh, thậm chí xuất hiện mấy hạ vị Tinh Chủ cấp cường giả.</w:t>
      </w:r>
    </w:p>
    <w:p>
      <w:pPr>
        <w:pStyle w:val="BodyText"/>
      </w:pPr>
      <w:r>
        <w:t xml:space="preserve">Tất cả mọi người đối với Thiên Nguyên Tinh mắt nhìn chằm chằm vào!</w:t>
      </w:r>
    </w:p>
    <w:p>
      <w:pPr>
        <w:pStyle w:val="BodyText"/>
      </w:pPr>
      <w:r>
        <w:t xml:space="preserve">Quách Đông Xuyên, Bắc Lăng, Nam Hoang, Tây Viêm bốn tòa đại lục, nơi nơi dừng lại các loại lâu thuyền, tiểu hành Tinh Thể trú ở lại Thiên Nguyên Tinh, muốn thăm dò Hạ Địa Quỳnh Lâu cùng tòa thần bí pháo đài này người càng ngày càng nhiều, cục diện đã hoàn toàn không thể kiểm soát.</w:t>
      </w:r>
    </w:p>
    <w:p>
      <w:pPr>
        <w:pStyle w:val="BodyText"/>
      </w:pPr>
      <w:r>
        <w:t xml:space="preserve">Vì Tinh Chủ an toàn, đám người Thanh Đế, Yêu Đế đem Tiểu Thiên cùng Đạm Đài mang đến Tử Vân Tinh, cũng phái mấy Thị Thần nô bộc bảo vệ.</w:t>
      </w:r>
    </w:p>
    <w:p>
      <w:pPr>
        <w:pStyle w:val="BodyText"/>
      </w:pPr>
      <w:r>
        <w:t xml:space="preserve">Nhưng mà, bên Thiên Nguyên Tinh này loạn đến rối tinh rối mù, có một chút Thị Thần cấp Tinh Không dân du cư phát hiện Thiên Nguyên Tinh không có một Tinh Chủ nào, ở trên Thiên Nguyên tinh liền không tuân thủ quy củ đốt giết đánh cướp, làm nhiều việc ác.</w:t>
      </w:r>
    </w:p>
    <w:p>
      <w:pPr>
        <w:pStyle w:val="BodyText"/>
      </w:pPr>
      <w:r>
        <w:t xml:space="preserve">Một Chiến Hoàng đóng tại Thiên Nguyên thành bởi vì đắc tội một chút Tinh Không dân du cư, cả nhà bị đuổi tận giết tuyệt.</w:t>
      </w:r>
    </w:p>
    <w:p>
      <w:pPr>
        <w:pStyle w:val="BodyText"/>
      </w:pPr>
      <w:r>
        <w:t xml:space="preserve">Đám người Thanh Đế, Yêu Đế muốn thay Chiến Hoàng kia lấy lại công đạo, nhưng mà đối phương chừng hơn một trăm Thị Thần, một khi khai chiến, Thiên Nguyên Tinh sẽ hoàn toàn hủy diệt, mọi người chỉ có thể nén giận xuống.</w:t>
      </w:r>
    </w:p>
    <w:p>
      <w:pPr>
        <w:pStyle w:val="BodyText"/>
      </w:pPr>
      <w:r>
        <w:t xml:space="preserve">Duy nhất đáng được ăn mừng chính là, mấy hạ vị Tinh Chủ cấp cường giả tựa hồ khinh thường cùng một đám Thị Thần động thủ, cũng không có tham dự đi vào, chẳng qua là nghiên cứu phương pháp tiến vào Hạ Địa Quỳnh Lâu, nếu không, cấm chế chung quanh Thiên Nguyên Đại Lục có thể bị công phá hay không cũng là một vấn đề, Thiên Nguyên thành cũng quả quyết thủ không được.</w:t>
      </w:r>
    </w:p>
    <w:p>
      <w:pPr>
        <w:pStyle w:val="BodyText"/>
      </w:pPr>
      <w:r>
        <w:t xml:space="preserve">Đây hết thảy, cũng là Vân Ẩn Tinh Chủ tạo thành!</w:t>
      </w:r>
    </w:p>
    <w:p>
      <w:pPr>
        <w:pStyle w:val="BodyText"/>
      </w:pPr>
      <w:r>
        <w:t xml:space="preserve">Nếu như không phải Vân Ẩn Tinh Chủ cố ý tuyên dương tin tức, căn bản sẽ không có nhiều Thị Thần đi tới Thiên Nguyên Tinh như vậy!</w:t>
      </w:r>
    </w:p>
    <w:p>
      <w:pPr>
        <w:pStyle w:val="BodyText"/>
      </w:pPr>
      <w:r>
        <w:t xml:space="preserve">Mặc dù đám người Yêu Đế, Loan Đế, Thanh Đế biết rõ là Vân Ẩn Tinh Chủ làm, nhưng mà bọn hắn căn bản không có đủ thực lực tìm Vân Ẩn Tinh Chủ tính sổ, hôm nay Thiên Nguyên tinh đã hoàn toàn mất đi chưởng khống, biến thành một mảnh hỗn loạn chi địa, nhưng mà, nơi này vẫn là cố hương của bọn hắn, bọn họ sẽ không rời đi.</w:t>
      </w:r>
    </w:p>
    <w:p>
      <w:pPr>
        <w:pStyle w:val="BodyText"/>
      </w:pPr>
      <w:r>
        <w:t xml:space="preserve">Mấy hạ vị Tinh Chủ nghiên cứu thật lâu, vẫn không có tìm được phương pháp tiến vào Hạ Địa Quỳnh Lâu, bọn họ phái mấy Thị Thần đi dò xét, mấy Thị Thần kia lại bị Hạ Địa Quỳnh Lâu bắn ra kim quang giết.</w:t>
      </w:r>
    </w:p>
    <w:p>
      <w:pPr>
        <w:pStyle w:val="BodyText"/>
      </w:pPr>
      <w:r>
        <w:t xml:space="preserve">Đến đây, những người này cũng đối với Hạ Địa Quỳnh Lâu kính nhi viễn chi, quan tâm đến tòa kiến trúc thần kỳ dưới đất Thiên Nguyên Tinh, thần bí pháo đài. Nhưng mà bọn hắn căn bản tìm không được tòa pháo đài thần bí này ở địa phương nào, cả đám đều tâm tình xao động, vô cùng không an phận.</w:t>
      </w:r>
    </w:p>
    <w:p>
      <w:pPr>
        <w:pStyle w:val="BodyText"/>
      </w:pPr>
      <w:r>
        <w:t xml:space="preserve">Thiên Nguyên Tinh Hồn vì Thiên Nguyên Tinh an bình, không thể làm gì khác hơn là đem tòa thần bí pháo đài chôn sâu dưới đất này triển hiện đi ra ngoài.</w:t>
      </w:r>
    </w:p>
    <w:p>
      <w:pPr>
        <w:pStyle w:val="BodyText"/>
      </w:pPr>
      <w:r>
        <w:t xml:space="preserve">Ở giữa Tây Viêm đại lục cùng Nam Hoang đại lục, một tòa hoả diễm pháo đài cự đại chậm rãi hiện đi ra ngoài.</w:t>
      </w:r>
    </w:p>
    <w:p>
      <w:pPr>
        <w:pStyle w:val="BodyText"/>
      </w:pPr>
      <w:r>
        <w:t xml:space="preserve">Tòa pháo đài này chiếm diện tích đếm mười km, chung quanh thành tường cao tới vài trăm thước, bên trong các loại kiến trúc hoa mỹ san sát nối tiếp nhau, từng ngọn tháp cao đứng vững tận trời, cực kỳ tráng quan. Cả tòa pháo đài không biết là dùng kim khí gì chế tạo thành, toàn thân đỏ choét như mã não, phía trên Liệt Diễm đằng đằng, giống như một thế giới hoả diễm.</w:t>
      </w:r>
    </w:p>
    <w:p>
      <w:pPr>
        <w:pStyle w:val="BodyText"/>
      </w:pPr>
      <w:r>
        <w:t xml:space="preserve">Pháo đài hiện lên mặt biển, nước biển chung quanh cũng bị hoả diễm này nấu sôi, khói trắng không ngừng bốc hơi lên.</w:t>
      </w:r>
    </w:p>
    <w:p>
      <w:pPr>
        <w:pStyle w:val="BodyText"/>
      </w:pPr>
      <w:r>
        <w:t xml:space="preserve">Một tòa thành lũy đồ sộ như vậy vừa xuất hiện, tầm mắt mọi người đều tập trung vào phía trên thần bí thành lũy này, tất cả mọi người đối với tòa thành lũy kia tràn ngập tò mò, muốn tìm tòi đến tột cùng, Thiên Nguyên Tinh đã nhận được yên lặng tạm thời.</w:t>
      </w:r>
    </w:p>
    <w:p>
      <w:pPr>
        <w:pStyle w:val="BodyText"/>
      </w:pPr>
      <w:r>
        <w:t xml:space="preserve">Tòa thành lũy thần bí này không giống Hạ Địa Quỳnh Lâu khó tiến vào như vậy, tuy quanh thân nó thiêu đốt lên Liệt Diễm hừng hực, nhưng vẫn có rất nhiều cường giả có thể tiến vào trong đó.</w:t>
      </w:r>
    </w:p>
    <w:p>
      <w:pPr>
        <w:pStyle w:val="BodyText"/>
      </w:pPr>
      <w:r>
        <w:t xml:space="preserve">Đạo đạo cường giả tiến nhập bên trong thần bí thành lũy, nhưng vẫn có rất nhiều người lựa chọn trông xem thế nào, cũng không có mạo muội đi vào.</w:t>
      </w:r>
    </w:p>
    <w:p>
      <w:pPr>
        <w:pStyle w:val="BodyText"/>
      </w:pPr>
      <w:r>
        <w:t xml:space="preserve">Tuy thành lũy thần bí xuất hiện, Thiên Nguyên Tinh thoáng an bình đi một tí, nhưng y nguyên khắp nơi đều là hỗn loạn, sự tình để Thị Thần cường giả làm vẫn là rất nhiều.</w:t>
      </w:r>
    </w:p>
    <w:p>
      <w:pPr>
        <w:pStyle w:val="BodyText"/>
      </w:pPr>
      <w:r>
        <w:t xml:space="preserve">Theo thời gian trôi qua, tại Thiên Nguyên Tinh trú lưu Thị Thần cường giả đã nhiều đến hơn năm ngàn, rất nhiều cường giả tổ chức lên đại lượng nhân thủ tiến vào thần bí thành lũy mạo hiểm, có một bộ phận Thị Thần thì trà trộn tại Thiên Nguyên Thành, đợi tin tức những người khác.</w:t>
      </w:r>
    </w:p>
    <w:p>
      <w:pPr>
        <w:pStyle w:val="BodyText"/>
      </w:pPr>
      <w:r>
        <w:t xml:space="preserve">Thiên Nguyên Thành, tửu quán gần trung ương quảng trường, một đám Thị Thần đến từ từng cái tinh thể tụ tập ở chỗ này, trong đó có không ít là Tinh Không dân du cư.</w:t>
      </w:r>
    </w:p>
    <w:p>
      <w:pPr>
        <w:pStyle w:val="BodyText"/>
      </w:pPr>
      <w:r>
        <w:t xml:space="preserve">Yêu Đế, Loan Đế, Thanh Đế hơn ba mươi Thị Thần ở bên trong Chiến Hoàng Điện, thời khắc chú ý tình huống bên này, trận địa sẵn sàng đón quân địch.</w:t>
      </w:r>
    </w:p>
    <w:p>
      <w:pPr>
        <w:pStyle w:val="BodyText"/>
      </w:pPr>
      <w:r>
        <w:t xml:space="preserve">Từ khi Chiến Hoàng gia tộc kia bị diệt, các dân chúng ở bên trong Thiên Nguyên Thành cũng đã dời ra Thiên Nguyên Thành, đến Thiên Nguyên Đại Lục, hơn nữa truyền tống thông đạo từ Thiên Nguyên Thành tiến về Thiên Nguyên Đại Lục cũng đã đóng cửa, vì để tránh cho có người chữa trị truyền tống thông đạo, Yêu Đế, Loan Đế, Thanh Đế mang theo hơn ba mươi Thị Thần ở chỗ này trấn thủ.</w:t>
      </w:r>
    </w:p>
    <w:p>
      <w:pPr>
        <w:pStyle w:val="BodyText"/>
      </w:pPr>
      <w:r>
        <w:t xml:space="preserve">Trong tửu quán, một Thị Thần cường tráng như trâu, cao lớn vạm vỡ, trên mặt che kín mặt sẹo từng ngụm từng ngụm uống rượu, chung quanh mấy cái Thị Thần đứng nghiêm trang.</w:t>
      </w:r>
    </w:p>
    <w:p>
      <w:pPr>
        <w:pStyle w:val="BodyText"/>
      </w:pPr>
      <w:r>
        <w:t xml:space="preserve">Xa xa những Thị Thần kia cũng không dám hướng bên này dựa vào, cái Thị Thần mặt mũi tràn đầy sẹo này tên là Đồ Thiên, dưới tay hắn dẫn theo hơn 100 Thị Thần, ở mấy cái tinh khu phụ cận, chặn giết qua không ít cường giả, nghe nói đã từng có mấy Tinh Chủ muốn đánh chết hắn, lại không thể truy tung đến chỗ ở của hắn.</w:t>
      </w:r>
    </w:p>
    <w:p>
      <w:pPr>
        <w:pStyle w:val="BodyText"/>
      </w:pPr>
      <w:r>
        <w:t xml:space="preserve">Đồ Thiên là một Thị Thần thập trọng cường giả, thị sát khát máu thành tánh, mưu phản hành tinh mẹ Nhạc Nham Tinh, đã trở thành Tinh Không dân du cư, thân có một thanh Dịch Cốt Ma Đao, là cái gia hỏa cực kỳ khó chơi.</w:t>
      </w:r>
    </w:p>
    <w:p>
      <w:pPr>
        <w:pStyle w:val="BodyText"/>
      </w:pPr>
      <w:r>
        <w:t xml:space="preserve">Hắn một ly đón lấy một ly uống rượu đột nhiên tầm đó, hắn nâng chén mạnh mẽ đập xuống đất, chén rượu hóa thành bột mịn, rượu vãi đầy mặt đất.</w:t>
      </w:r>
    </w:p>
    <w:p>
      <w:pPr>
        <w:pStyle w:val="BodyText"/>
      </w:pPr>
      <w:r>
        <w:t xml:space="preserve">- Con mẹ nó, người trên Thiên Nguyên Tinh này, tất cả đều co đầu rút cổ ở trong cấm chế, cái cấm chế kia cũng không biết là Tinh Chủ nào bố trí, như thế nào cũng đánh không phá, lão tử muốn tìm mỹ nữ cũng tìm không thấy!</w:t>
      </w:r>
    </w:p>
    <w:p>
      <w:pPr>
        <w:pStyle w:val="BodyText"/>
      </w:pPr>
      <w:r>
        <w:t xml:space="preserve">Đồ Thiên vỗ bàn, tức giận gào thét.</w:t>
      </w:r>
    </w:p>
    <w:p>
      <w:pPr>
        <w:pStyle w:val="BodyText"/>
      </w:pPr>
      <w:r>
        <w:t xml:space="preserve">Nghe được Đồ Thiên nói, chung quanh những Thị Thần thủ hạ Đồ Thiên kia cũng nhao nhao ngã ly.</w:t>
      </w:r>
    </w:p>
    <w:p>
      <w:pPr>
        <w:pStyle w:val="BodyText"/>
      </w:pPr>
      <w:r>
        <w:t xml:space="preserve">- Bọn chúng ta đến Thiên Nguyên Tinh, người Thiên Nguyên Tinh cũng không biết đi ra hảo hảo chiêu đãi chúng ta!</w:t>
      </w:r>
    </w:p>
    <w:p>
      <w:pPr>
        <w:pStyle w:val="BodyText"/>
      </w:pPr>
      <w:r>
        <w:t xml:space="preserve">- Cạch!</w:t>
      </w:r>
    </w:p>
    <w:p>
      <w:pPr>
        <w:pStyle w:val="BodyText"/>
      </w:pPr>
      <w:r>
        <w:t xml:space="preserve">- Giáo huấn bọn hắn một chút, bọn hắn mới sẽ biết sai!</w:t>
      </w:r>
    </w:p>
    <w:p>
      <w:pPr>
        <w:pStyle w:val="BodyText"/>
      </w:pPr>
      <w:r>
        <w:t xml:space="preserve">Một đám Thị Thần tình cảm quần chúng bắt đầu khởi động, rõ ràng cho thấy muốn nháo sự.</w:t>
      </w:r>
    </w:p>
    <w:p>
      <w:pPr>
        <w:pStyle w:val="BodyText"/>
      </w:pPr>
      <w:r>
        <w:t xml:space="preserve">- Đồ Thiên lão đại, nếu không chúng ta đi chữa trị truyền tống thông đạo đi thông Thiên Nguyên Đại Lục!</w:t>
      </w:r>
    </w:p>
    <w:p>
      <w:pPr>
        <w:pStyle w:val="Compact"/>
      </w:pPr>
      <w:r>
        <w:t xml:space="preserve">Một nam tử tặc mi thử nhãn hèn mọn bỉ ổi ở bên tai Đồ Thiên nói ra.</w:t>
      </w:r>
      <w:r>
        <w:br w:type="textWrapping"/>
      </w:r>
      <w:r>
        <w:br w:type="textWrapping"/>
      </w:r>
    </w:p>
    <w:p>
      <w:pPr>
        <w:pStyle w:val="Heading2"/>
      </w:pPr>
      <w:bookmarkStart w:id="1244" w:name="chương-1224-tế-huyết-bí-thuật."/>
      <w:bookmarkEnd w:id="1244"/>
      <w:r>
        <w:t xml:space="preserve">1222. Chương 1224: Tế Huyết Bí Thuật.</w:t>
      </w:r>
    </w:p>
    <w:p>
      <w:pPr>
        <w:pStyle w:val="Compact"/>
      </w:pPr>
      <w:r>
        <w:br w:type="textWrapping"/>
      </w:r>
      <w:r>
        <w:br w:type="textWrapping"/>
      </w:r>
      <w:r>
        <w:t xml:space="preserve">- Lão Đại, nghe nói bên trong những Thị Thần Thiên Nguyên Tinh kia, có hai nữ nhân, một cái tên là Yêu Đế, một cái tên là Loan Đế, dáng người nóng bỏng gợi cảm, đừng đề cập có bao nhiêu kình rồi!</w:t>
      </w:r>
    </w:p>
    <w:p>
      <w:pPr>
        <w:pStyle w:val="BodyText"/>
      </w:pPr>
      <w:r>
        <w:t xml:space="preserve">Một người khác cũng giựt giây nói.</w:t>
      </w:r>
    </w:p>
    <w:p>
      <w:pPr>
        <w:pStyle w:val="BodyText"/>
      </w:pPr>
      <w:r>
        <w:t xml:space="preserve">Nghe đến mấy thủ hạ này nói, con mắt Đồ Thiên đều phát sáng lên, vang dội ợ một hơi rượu, khua tay nói:</w:t>
      </w:r>
    </w:p>
    <w:p>
      <w:pPr>
        <w:pStyle w:val="BodyText"/>
      </w:pPr>
      <w:r>
        <w:t xml:space="preserve">- Đi! Để cho bọn hắn mở truyền tống thông đạo cho chúng ta! Bằng không thì quản hắn khỉ gió cái gì đế, tất cả đều xử lý!</w:t>
      </w:r>
    </w:p>
    <w:p>
      <w:pPr>
        <w:pStyle w:val="BodyText"/>
      </w:pPr>
      <w:r>
        <w:t xml:space="preserve">- Tốt!</w:t>
      </w:r>
    </w:p>
    <w:p>
      <w:pPr>
        <w:pStyle w:val="BodyText"/>
      </w:pPr>
      <w:r>
        <w:t xml:space="preserve">Đồ Thiên ra lệnh một tiếng, hơn 100 Thị Thần ầm ầm xác nhận, tất cả đều bay lên trời, hướng Chiến Hoàng Điện phóng đi.</w:t>
      </w:r>
    </w:p>
    <w:p>
      <w:pPr>
        <w:pStyle w:val="BodyText"/>
      </w:pPr>
      <w:r>
        <w:t xml:space="preserve">Về phần Thị Thần khác, có một ít là Tinh Không dân du cư, có một ít là từ từng cái tinh thể, bọn hắn đều mang theo tâm tính xem náo nhiệt nguyên một đám lướt thân mà lên, đem ý niệm quét về phía Chiến Hoàng Điện.</w:t>
      </w:r>
    </w:p>
    <w:p>
      <w:pPr>
        <w:pStyle w:val="BodyText"/>
      </w:pPr>
      <w:r>
        <w:t xml:space="preserve">Lúc này bọn người Yêu Đế, Loan Đế, Thanh Đế đang chú ý tình huống bên tửu quán này sắc mặt biến hóa, sự tình bọn hắn lo lắng rốt cục sắp xảy ra, những Thị Thần này quả nhiên sẽ không thành thành thật thật dừng lại ở Thiên Nguyên Thành!</w:t>
      </w:r>
    </w:p>
    <w:p>
      <w:pPr>
        <w:pStyle w:val="BodyText"/>
      </w:pPr>
      <w:r>
        <w:t xml:space="preserve">- Đi phá huỷ truyền tống thông đạo tiến về Thiên Nguyên Đại Lục, ta ngược lại muốn nhìn, đám người bọn hắn kia muốn làm gì!</w:t>
      </w:r>
    </w:p>
    <w:p>
      <w:pPr>
        <w:pStyle w:val="BodyText"/>
      </w:pPr>
      <w:r>
        <w:t xml:space="preserve">Yêu Đế quát khẽ, trong đôi mắt thanh tịnh động lòng người kia, hiện lên một tia quyết tuyệt.</w:t>
      </w:r>
    </w:p>
    <w:p>
      <w:pPr>
        <w:pStyle w:val="BodyText"/>
      </w:pPr>
      <w:r>
        <w:t xml:space="preserve">- Tuyết di, A Ly nguyện cùng ngài tác chiến!</w:t>
      </w:r>
    </w:p>
    <w:p>
      <w:pPr>
        <w:pStyle w:val="BodyText"/>
      </w:pPr>
      <w:r>
        <w:t xml:space="preserve">Thân ảnh A Ly xuất hiện ở bên người Yêu Đế, nàng dáng người yểu điệu, dung nhan tuyệt thế, giờ phút này thần sắc vô cùng trịnh trọng, lộ ra một cỗ khí thế lăng lệ ác liệt, cùng nàng bình thường đáng yêu vũ mị hoàn toàn bất đồng, nàng biết rõ, lần này sẽ là một cuộc ác chiến!</w:t>
      </w:r>
    </w:p>
    <w:p>
      <w:pPr>
        <w:pStyle w:val="BodyText"/>
      </w:pPr>
      <w:r>
        <w:t xml:space="preserve">Hôm nay A Ly đã có tu vi Thị Thần cấp, nàng thiên phú trác tuyệt, ở trên Huyễn thuật đã có tạo nghệ phi thường cao.</w:t>
      </w:r>
    </w:p>
    <w:p>
      <w:pPr>
        <w:pStyle w:val="BodyText"/>
      </w:pPr>
      <w:r>
        <w:t xml:space="preserve">- A Ly, ngươi không nên tới!</w:t>
      </w:r>
    </w:p>
    <w:p>
      <w:pPr>
        <w:pStyle w:val="BodyText"/>
      </w:pPr>
      <w:r>
        <w:t xml:space="preserve">Yêu Đế ảm đạm thở dài nói, nàng cũng không biết A Ly là đến đây lúc nào, A Ly thiên phú kinh người, là một trong những thiên tài cực kỳ có tiềm chất của Thiên Nguyên Tinh.</w:t>
      </w:r>
    </w:p>
    <w:p>
      <w:pPr>
        <w:pStyle w:val="BodyText"/>
      </w:pPr>
      <w:r>
        <w:t xml:space="preserve">Cách đó không xa, Bệ Linh cùng Nữu nhi cũng đều đến rồi, tuyBệ Linh cùng A Ly tầm đó có một ít khúc mắc nho nhỏ như vậy, nhưng mà đụng phải thời điểm nguy nan, Bệ Linh cũng là sẽ không đứng ngoài quan sát.</w:t>
      </w:r>
    </w:p>
    <w:p>
      <w:pPr>
        <w:pStyle w:val="BodyText"/>
      </w:pPr>
      <w:r>
        <w:t xml:space="preserve">Bệ Linh đối với A Ly mỉm cười, nàng trong ngày thường xinh đẹp mị hoặc, giờ phút này có một loại khí chất đoan trang cao quý.</w:t>
      </w:r>
    </w:p>
    <w:p>
      <w:pPr>
        <w:pStyle w:val="BodyText"/>
      </w:pPr>
      <w:r>
        <w:t xml:space="preserve">Trong đôi mắt Nữu Nhi cũng lộ ra thần sắc kiên nghị, nàng tuy nhìn như nhu nhược, nhưng tính cách lại cực kỳ kiên cường, nếu không cũng sẽ không biết đưa ra muốn cùng Diệp Thần cùng nhau trông coi.</w:t>
      </w:r>
    </w:p>
    <w:p>
      <w:pPr>
        <w:pStyle w:val="BodyText"/>
      </w:pPr>
      <w:r>
        <w:t xml:space="preserve">Ba người, đều là Thị Thần nhất trọng!</w:t>
      </w:r>
    </w:p>
    <w:p>
      <w:pPr>
        <w:pStyle w:val="BodyText"/>
      </w:pPr>
      <w:r>
        <w:t xml:space="preserve">Bên Thiên Nguyên Tinh đóng tại Thiên Nguyên Thành tổng cộng chỉ có hơn ba mươi Thị Thần, đối mặt nhiều Thị Thần như vậy, bọn hắn căn bản không có bất luận phần thắng gì.</w:t>
      </w:r>
    </w:p>
    <w:p>
      <w:pPr>
        <w:pStyle w:val="BodyText"/>
      </w:pPr>
      <w:r>
        <w:t xml:space="preserve">Không biết Long Đế lúc nào có thể trở lại... trong đôi mắt Yêu Đế hiện lên một tia thương cảm chi sắc, nhưng mà cảm xúc như thế này chỉ là chợt lóe lên, lập tức liền khôi phục bình thường.</w:t>
      </w:r>
    </w:p>
    <w:p>
      <w:pPr>
        <w:pStyle w:val="BodyText"/>
      </w:pPr>
      <w:r>
        <w:t xml:space="preserve">- Không biết Thần ca ca bây giờ đang ở đâu!</w:t>
      </w:r>
    </w:p>
    <w:p>
      <w:pPr>
        <w:pStyle w:val="BodyText"/>
      </w:pPr>
      <w:r>
        <w:t xml:space="preserve">Diệp Nữu không khỏi nghĩ lấy, không biết vì sao mỗi lần nàng gặp khó khăn, chỉ cần biết rằng có Diệp Thần, trong nội tâm giống như là nhiều hơn một người tâm phúc, nhưng mà hiện tại, trong vũ trụ mênh mông, Diệp Thần không biết thân ở phương nào.</w:t>
      </w:r>
    </w:p>
    <w:p>
      <w:pPr>
        <w:pStyle w:val="BodyText"/>
      </w:pPr>
      <w:r>
        <w:t xml:space="preserve">Bên ngoài Chiến Hoàng Điện.</w:t>
      </w:r>
    </w:p>
    <w:p>
      <w:pPr>
        <w:pStyle w:val="BodyText"/>
      </w:pPr>
      <w:r>
        <w:t xml:space="preserve">Đồ Thiên trong tay mang theo Dịch Cốt Ma Đao, tại cửa ra vào liều lĩnh kêu gào lấy:</w:t>
      </w:r>
    </w:p>
    <w:p>
      <w:pPr>
        <w:pStyle w:val="BodyText"/>
      </w:pPr>
      <w:r>
        <w:t xml:space="preserve">- Thiên Nguyên Tinh, toàn bộ đi ra cho ta! Bằng không thì lão tử san bằng Chiến Hoàng Điện của các ngươi!</w:t>
      </w:r>
    </w:p>
    <w:p>
      <w:pPr>
        <w:pStyle w:val="BodyText"/>
      </w:pPr>
      <w:r>
        <w:t xml:space="preserve">Một cỗ sát lục chi khí kinh khủng, hướng Chiến Hoàng Điện vây quanh mà đi.</w:t>
      </w:r>
    </w:p>
    <w:p>
      <w:pPr>
        <w:pStyle w:val="BodyText"/>
      </w:pPr>
      <w:r>
        <w:t xml:space="preserve">Bọn người Yêu Đế, Loan Đế, Thanh Đế xuất hiện ở trên không Chiến Hoàng Điện.</w:t>
      </w:r>
    </w:p>
    <w:p>
      <w:pPr>
        <w:pStyle w:val="BodyText"/>
      </w:pPr>
      <w:r>
        <w:t xml:space="preserve">- Đồ Thiên, nơi này là Thiên Nguyên Tinh, không cho phép ngươi ở nơi này giương oai!</w:t>
      </w:r>
    </w:p>
    <w:p>
      <w:pPr>
        <w:pStyle w:val="BodyText"/>
      </w:pPr>
      <w:r>
        <w:t xml:space="preserve">Yêu Đế cau mày, cả giận hừ một tiếng nói.</w:t>
      </w:r>
    </w:p>
    <w:p>
      <w:pPr>
        <w:pStyle w:val="BodyText"/>
      </w:pPr>
      <w:r>
        <w:t xml:space="preserve">- Ha ha! Chê cười! Đồ Thiên ta đi qua tinh thể, nhiều rất nhiều, dưới Tinh Chủ, không ai có thể làm gì được ta! Thiên Nguyên Tinh các ngươi không có một Tinh Chủ cấp cường giả nào, cũng dám đối với Đồ Thiên ta kêu gào? Yêu Đế, nếu như ngươi làm áp trại phu nhân của ta, Đồ Thiên ta bảo đảm ngươi ăn ngon mặc đẹp!</w:t>
      </w:r>
    </w:p>
    <w:p>
      <w:pPr>
        <w:pStyle w:val="BodyText"/>
      </w:pPr>
      <w:r>
        <w:t xml:space="preserve">Đồ Thiên hung hăng càn quấy cười ha ha nói, híp mắt nhìn xem Yêu Đế.</w:t>
      </w:r>
    </w:p>
    <w:p>
      <w:pPr>
        <w:pStyle w:val="BodyText"/>
      </w:pPr>
      <w:r>
        <w:t xml:space="preserve">- Đáng ghê tởm chi đồ! Chỉ bằng ngươi cái đức hạnh kia, thè lưỡi ra liếm ngón chân cho ta ta cũng cảm thấy bẩn!</w:t>
      </w:r>
    </w:p>
    <w:p>
      <w:pPr>
        <w:pStyle w:val="BodyText"/>
      </w:pPr>
      <w:r>
        <w:t xml:space="preserve">Yêu Đế thanh âm lạnh lùng, mắt hạnh trừng trừng khí nộ không thôi.</w:t>
      </w:r>
    </w:p>
    <w:p>
      <w:pPr>
        <w:pStyle w:val="BodyText"/>
      </w:pPr>
      <w:r>
        <w:t xml:space="preserve">Nghe được Yêu Đế nói, trong mắt Đồ Thiên hiện lên một tia ngoan lệ chi sắc, lập tức lại dâm tà cười cười, ánh mắt nhìn qua Loan Đế, cùng với bọn người A Ly, Bệ Linh, bên trong một đám Thị Thần, chậc chậc tán thán nói:</w:t>
      </w:r>
    </w:p>
    <w:p>
      <w:pPr>
        <w:pStyle w:val="BodyText"/>
      </w:pPr>
      <w:r>
        <w:t xml:space="preserve">- Không nghĩ tới Thiên Nguyên Tinh của ngươi mỹ nữ thật đúng là có không ít, chờ ta đánh xuống Thiên Nguyên Tinh này, đến lúc đó cho các ngươi nguyên một đám thay phiên đến hầu hạ ta!</w:t>
      </w:r>
    </w:p>
    <w:p>
      <w:pPr>
        <w:pStyle w:val="BodyText"/>
      </w:pPr>
      <w:r>
        <w:t xml:space="preserve">Sau khi nói xong, Đồ Thiên ha ha cuồng tiếu, phóng người lên, phải tay nắm lấy Dịch Cốt đao, một đao vung chém ra, một đạo đao ảnh dài đến mấy ngàn thước thẳng tắp hướng về Chiến Hoàng Điện vọt tới.</w:t>
      </w:r>
    </w:p>
    <w:p>
      <w:pPr>
        <w:pStyle w:val="BodyText"/>
      </w:pPr>
      <w:r>
        <w:t xml:space="preserve">Yêu Đế, Loan Đế hừ lạnh một tiếng, cộng đồng thúc dục Chiến Hoàng Điện hộ điện đại trận, Thanh Đế cũng thúc dục nổi lên Thiên Nguyên Thành Vân Tuyệt Kiếm Trận.</w:t>
      </w:r>
    </w:p>
    <w:p>
      <w:pPr>
        <w:pStyle w:val="BodyText"/>
      </w:pPr>
      <w:r>
        <w:t xml:space="preserve">Rầm rầm rầm!</w:t>
      </w:r>
    </w:p>
    <w:p>
      <w:pPr>
        <w:pStyle w:val="BodyText"/>
      </w:pPr>
      <w:r>
        <w:t xml:space="preserve">Đại chiến mở ra, Thiên Nguyên Thành bộc phát ra từng đợt nổ vang kinh thiên động địa.</w:t>
      </w:r>
    </w:p>
    <w:p>
      <w:pPr>
        <w:pStyle w:val="BodyText"/>
      </w:pPr>
      <w:r>
        <w:t xml:space="preserve">Những Thị Thần thủ hạ Đồ Thiên kia cũng đều nhao nhao tung người lên, đánh về phía mọi người Thiên Nguyên Tinh.</w:t>
      </w:r>
    </w:p>
    <w:p>
      <w:pPr>
        <w:pStyle w:val="BodyText"/>
      </w:pPr>
      <w:r>
        <w:t xml:space="preserve">Yêu Đế hóa thành một con Ly Miêu mười đuôi cực lớn, Loan Đế thì hóa thành một con Loan điểu, một đám Thị Thần Thiên Nguyên Tinh nhao nhao lộ ra chân thân, đánh về phía những Thị Thần thủ hạ Đồ Thiên kia.</w:t>
      </w:r>
    </w:p>
    <w:p>
      <w:pPr>
        <w:pStyle w:val="BodyText"/>
      </w:pPr>
      <w:r>
        <w:t xml:space="preserve">Hỏa Diễm trùng thiên, Thị Thần ra tay, cỗ cổ lực lượng cường đại va chạm phát ra trận trận Lôi Bạo chi cực lớn âm.</w:t>
      </w:r>
    </w:p>
    <w:p>
      <w:pPr>
        <w:pStyle w:val="BodyText"/>
      </w:pPr>
      <w:r>
        <w:t xml:space="preserve">Dịch Cốt Ma Đao trong tay Đồ Thiên hóa xuất ra đạo đạo đao ảnh vô cùng lớn, ở trong Thiên Nguyên Thành tàn sát bừa bãi vung chém.</w:t>
      </w:r>
    </w:p>
    <w:p>
      <w:pPr>
        <w:pStyle w:val="BodyText"/>
      </w:pPr>
      <w:r>
        <w:t xml:space="preserve">Trên Thiên Nguyên tinh tổng cộng có hơn năm ngàn Thị Thần, những Thị Thần này đến từ bốn phương tám hướng, nhưng mà giờ phút này, bọn hắn tất cả đều thờ ơ lạnh nhạt không ai ra tay, đối với bọn họ mà nói, bất kể là Đồ Thiên thắng, hay là Thiên Nguyên Tinh thắng, đều là sự tình râu ria.</w:t>
      </w:r>
    </w:p>
    <w:p>
      <w:pPr>
        <w:pStyle w:val="BodyText"/>
      </w:pPr>
      <w:r>
        <w:t xml:space="preserve">Bất quá Thị Thần ở giữa chiến đấu, vẫn là đáng giá xem xét!</w:t>
      </w:r>
    </w:p>
    <w:p>
      <w:pPr>
        <w:pStyle w:val="BodyText"/>
      </w:pPr>
      <w:r>
        <w:t xml:space="preserve">Thanh Đế ánh mắt lăng lệ ác liệt, lợi kiếm trong tay vung vẩy, không ngừng thúc dục Vân Tuyệt Kiếm Trận, từng đạo phi kiếm kia tựa như mưa to rơi xuống, phốc phốc phốc, mang đi nhiều Thị Thần thủ hạ của Đồ Thiên.</w:t>
      </w:r>
    </w:p>
    <w:p>
      <w:pPr>
        <w:pStyle w:val="BodyText"/>
      </w:pPr>
      <w:r>
        <w:t xml:space="preserve">A Ly, Bệ Linh còn có Nữu nhi cũng đều gia nhập chiến đoàn, ba người các nàng kề vai chiến đấu, cùng một đám Thị Thần đánh thành một đoàn.</w:t>
      </w:r>
    </w:p>
    <w:p>
      <w:pPr>
        <w:pStyle w:val="BodyText"/>
      </w:pPr>
      <w:r>
        <w:t xml:space="preserve">Đối mặt một đám Thị Thần vây công, trên người Yêu Đế rất nhanh liền có hơn mấy miệng vết thương sâu thấy xương, bất quá nàng vẫn hồn nhiên không để ý, không ngừng thi triển Huyễn thuật, vung lên móng vuốt sắc bén đem một Thị Thần đuổi giết!</w:t>
      </w:r>
    </w:p>
    <w:p>
      <w:pPr>
        <w:pStyle w:val="BodyText"/>
      </w:pPr>
      <w:r>
        <w:t xml:space="preserve">Nhưng mà Thị Thần cao thủ vây công Yêu Đế càng ngày càng nhiều!</w:t>
      </w:r>
    </w:p>
    <w:p>
      <w:pPr>
        <w:pStyle w:val="BodyText"/>
      </w:pPr>
      <w:r>
        <w:t xml:space="preserve">Bọn người Võ Đế chứng kiến tình huống không ổn, tranh thủ thời gian đi trợ giúp Yêu Đế.</w:t>
      </w:r>
    </w:p>
    <w:p>
      <w:pPr>
        <w:pStyle w:val="Compact"/>
      </w:pPr>
      <w:r>
        <w:t xml:space="preserve">Thanh Đế thì ánh mắt lành lạnh thúc dục lấy Vân Tuyệt Kiếm Trận, mang đi hơn mười Thị Thần thủ hạ của Đồ Thiên.</w:t>
      </w:r>
      <w:r>
        <w:br w:type="textWrapping"/>
      </w:r>
      <w:r>
        <w:br w:type="textWrapping"/>
      </w:r>
    </w:p>
    <w:p>
      <w:pPr>
        <w:pStyle w:val="Heading2"/>
      </w:pPr>
      <w:bookmarkStart w:id="1245" w:name="chương-1225-tình-cảm-yêu-đế.-1"/>
      <w:bookmarkEnd w:id="1245"/>
      <w:r>
        <w:t xml:space="preserve">1223. Chương 1225: Tình Cảm Yêu Đế. (1)</w:t>
      </w:r>
    </w:p>
    <w:p>
      <w:pPr>
        <w:pStyle w:val="Compact"/>
      </w:pPr>
      <w:r>
        <w:br w:type="textWrapping"/>
      </w:r>
      <w:r>
        <w:br w:type="textWrapping"/>
      </w:r>
      <w:r>
        <w:t xml:space="preserve">Cảm giác được Vân Tuyệt Kiếm Trận uy hiếp lớn nhất, Đồ Thiên thúc dục Ma Đao, không ngừng vung chém Vân Tuyệt Kiếm Trận, muốn phá vỡ đại trận, rầm rầm rầm! Từng đạo Ma Đao đao ảnh vô cùng lớn oanh kích Vân Tuyệt Kiếm Trận</w:t>
      </w:r>
    </w:p>
    <w:p>
      <w:pPr>
        <w:pStyle w:val="BodyText"/>
      </w:pPr>
      <w:r>
        <w:t xml:space="preserve">16 Thị Thần thủ hạ của Đồ Thiên cùng một chỗ, kết thành một cái trận pháp, đem Yêu Đế vây ở bên trong, từng đạo kiếm khí vung chém vào trên người Yêu Đế, Yêu Đế biến thành mười đuôi Ly Miêu bi thiết gào thét lấy, thế nhưng mà nàng vẫn không ngừng thi triển Huyễn thuật, cùng những Thị Thần kia triền đấu.</w:t>
      </w:r>
    </w:p>
    <w:p>
      <w:pPr>
        <w:pStyle w:val="BodyText"/>
      </w:pPr>
      <w:r>
        <w:t xml:space="preserve">- Tuyết di!</w:t>
      </w:r>
    </w:p>
    <w:p>
      <w:pPr>
        <w:pStyle w:val="BodyText"/>
      </w:pPr>
      <w:r>
        <w:t xml:space="preserve">Chứng kiến Yêu Đế bị thương, trong đôi mắt A Ly lệ quang lập loè.</w:t>
      </w:r>
    </w:p>
    <w:p>
      <w:pPr>
        <w:pStyle w:val="BodyText"/>
      </w:pPr>
      <w:r>
        <w:t xml:space="preserve">- Ta đến giúp ngươi!</w:t>
      </w:r>
    </w:p>
    <w:p>
      <w:pPr>
        <w:pStyle w:val="BodyText"/>
      </w:pPr>
      <w:r>
        <w:t xml:space="preserve">A Ly há mồm phun ra Mê Huyễn Bảo Châu, Mê Huyễn Bảo Châu hóa thành một đạo lưu quang hướng Yêu Đế bay đi.</w:t>
      </w:r>
    </w:p>
    <w:p>
      <w:pPr>
        <w:pStyle w:val="BodyText"/>
      </w:pPr>
      <w:r>
        <w:t xml:space="preserve">Chỉ thấy lúc này, Yêu Đế đối với A Ly mê người cười cười, trong đôi mắt hiện lên một tia quyến luyến chi sắc, nàng quyến luyến, không đơn thuần là với A Ly, cũng là đối với hết thảy mọi người trên Thiên Nguyên tinh, càng là đối với Long Đế ly khai Thiên Nguyên Tinh vì Thiên Nguyên Tinh liều một đường sinh cơ, nàng nhổ ra một ngụm thanh khí, chỉ thấy Mê Huyễn Bảo Châu kia ngược hướng A Ly bay trở lại.</w:t>
      </w:r>
    </w:p>
    <w:p>
      <w:pPr>
        <w:pStyle w:val="BodyText"/>
      </w:pPr>
      <w:r>
        <w:t xml:space="preserve">A Ly tiếp được Mê Huyễn Bảo Châu, hơi sững sờ, thanh âm mang theo khóc nức nở hô:</w:t>
      </w:r>
    </w:p>
    <w:p>
      <w:pPr>
        <w:pStyle w:val="BodyText"/>
      </w:pPr>
      <w:r>
        <w:t xml:space="preserve">- Tuyết di, không nên!</w:t>
      </w:r>
    </w:p>
    <w:p>
      <w:pPr>
        <w:pStyle w:val="BodyText"/>
      </w:pPr>
      <w:r>
        <w:t xml:space="preserve">Chỉ thấy lúc này, hơn mười đạo lưỡi dao sắc bén đồng thời trảm ở rên người Yêu Đế.</w:t>
      </w:r>
    </w:p>
    <w:p>
      <w:pPr>
        <w:pStyle w:val="BodyText"/>
      </w:pPr>
      <w:r>
        <w:t xml:space="preserve">- Không nên giết nàng!</w:t>
      </w:r>
    </w:p>
    <w:p>
      <w:pPr>
        <w:pStyle w:val="BodyText"/>
      </w:pPr>
      <w:r>
        <w:t xml:space="preserve">Đồ Thiên quay đầu lại phát hiện một màn này, gào thét lên tiếng, thế nhưng mà hắn đã không kịp ngăn trở, trong lòng của hắn không khỏi xẹt qua một tia tiếc hận, Yêu Đế này dung nhan tuyệt thế, coi như là một nữ tử hiếm thấy, không thể thu được dưới trướng, chính là nhân sinh một đại tiếc nuối.</w:t>
      </w:r>
    </w:p>
    <w:p>
      <w:pPr>
        <w:pStyle w:val="BodyText"/>
      </w:pPr>
      <w:r>
        <w:t xml:space="preserve">Ở bên trong hơn mười đạo lưỡi dao sắc bén kia, thân hình Yêu Đế đột nhiên tách ra bạch sắc quang mang rực rỡ tươi đẹp chói mắt, bạch quang kia vô cùng thánh khiết, phảng phất Tiên Giới chi môn mở ra, ở giữa bạch quang kia, đứng thẳng một nữ tử tựa như Thánh Linh, thần thái nàng ung dung, xinh đẹp chói mắt.</w:t>
      </w:r>
    </w:p>
    <w:p>
      <w:pPr>
        <w:pStyle w:val="BodyText"/>
      </w:pPr>
      <w:r>
        <w:t xml:space="preserve">Nàng kia đúng là Yêu Đế, ở lập tức lưỡi dao sắc bén chém xuống, nàng thi triển tế huyết bí thuật của mười đuôi Ly Miêu nhất tộc.</w:t>
      </w:r>
    </w:p>
    <w:p>
      <w:pPr>
        <w:pStyle w:val="BodyText"/>
      </w:pPr>
      <w:r>
        <w:t xml:space="preserve">A Ly nhìn xem thân ảnh thánh khiết kia, rơi lệ đầy mặt, một khi thi triển mười đuôi Ly Miêu nhất tộc tế huyết bí thuật, liền ý nghĩa Yêu Đế buông tha ột đường sinh cơ cuối cùng kia.</w:t>
      </w:r>
    </w:p>
    <w:p>
      <w:pPr>
        <w:pStyle w:val="BodyText"/>
      </w:pPr>
      <w:r>
        <w:t xml:space="preserve">A Ly không khỏi nhớ tới những đoạn thời gian kia, Yêu Đế cùng nàng ngồi ở dưới ánh trăng, giảng thuật những chuyện cũ xinh đẹp kia.</w:t>
      </w:r>
    </w:p>
    <w:p>
      <w:pPr>
        <w:pStyle w:val="BodyText"/>
      </w:pPr>
      <w:r>
        <w:t xml:space="preserve">Thời điểm Yêu Đế tuổi trẻ, cũng đã là một Thị Thần rồi, khi đó nàng, kính yêu nhất là Long Đế thân là Thiên Nguyên Tinh đệ nhất cường giả, nhưng lúc đó Long Đế đã có thê tử, Đằng Vân cùng Long Đế tiểu nữ nhi cũng còn rất nhỏ, luôn nhu thuận gọi nàng Tuyết di.</w:t>
      </w:r>
    </w:p>
    <w:p>
      <w:pPr>
        <w:pStyle w:val="BodyText"/>
      </w:pPr>
      <w:r>
        <w:t xml:space="preserve">Ở trong vô số lần chiến đấu đối mặt Tổ Ma, Long Đế như là trụ cột kiên cường, thủ hộ lấy tất cả mọi người Thiên Nguyên Tinh, mà nàng mỗi lần đều chỉ có thể nhìn xa bóng lưng Long Đế, mặc dù lòng có ái mộ, cũng chỉ có thể đem lòng ái mộ chôn này sâu ở đáy lòng.</w:t>
      </w:r>
    </w:p>
    <w:p>
      <w:pPr>
        <w:pStyle w:val="BodyText"/>
      </w:pPr>
      <w:r>
        <w:t xml:space="preserve">Có lẽ phần ái mộ này vĩnh viễn đều không chiếm được kết quả, nhưng nàng y nguyên cảm thấy rất khoái nhạc, thẳng về sau, thê nữ Long Đế chết trận, nàng thật sâu cảm nhận được trong lòng Long Đế thống khổ, nàng ý đồ muốn đi vào nội tâm Long Đế, trở thành hắn dựa vào. Nhưng mà nàng lại phát hiện, Long Đế đã không cách nào tiếp nhận tình cảm của nàng rồi, nàng lại đem phần tình cảm kia thống khổ thu liễm đè nén.</w:t>
      </w:r>
    </w:p>
    <w:p>
      <w:pPr>
        <w:pStyle w:val="BodyText"/>
      </w:pPr>
      <w:r>
        <w:t xml:space="preserve">Ngàn năm thời gian, tựa như trong nháy mắt thời điểm gặp mặt kia.</w:t>
      </w:r>
    </w:p>
    <w:p>
      <w:pPr>
        <w:pStyle w:val="BodyText"/>
      </w:pPr>
      <w:r>
        <w:t xml:space="preserve">Đúng là một phần tình yêu không chiếm được này, lại để cho nhân sinh của nàng càng thêm đặc sắc. Nàng chưa bao giờ oán hận qua Long Đế, làm bạn ngàn năm, lại có một đôi vợ chồng nào, có thể có được phần dài đằng đẵng này? Nàng tuy hâm mộ thê tử Long Đế, mặc dù chết rồi, cũng có thể có được Long Đế yêu, nhưng mà nàng không ghen ghét.</w:t>
      </w:r>
    </w:p>
    <w:p>
      <w:pPr>
        <w:pStyle w:val="BodyText"/>
      </w:pPr>
      <w:r>
        <w:t xml:space="preserve">A Ly từ trên người Yêu Đế, học được bao dung cùng ôn nhu.</w:t>
      </w:r>
    </w:p>
    <w:p>
      <w:pPr>
        <w:pStyle w:val="BodyText"/>
      </w:pPr>
      <w:r>
        <w:t xml:space="preserve">Yêu Đế đối với A Ly mà nói, giống như là mẫu thân vậy.</w:t>
      </w:r>
    </w:p>
    <w:p>
      <w:pPr>
        <w:pStyle w:val="BodyText"/>
      </w:pPr>
      <w:r>
        <w:t xml:space="preserve">Chứng kiến Yêu Đế thi triển tế huyết bí thuật, A Ly cảm giác trong lòng của mình giống như bị cắt vài lỗ lớn, đau nhức triệt nội tâm.</w:t>
      </w:r>
    </w:p>
    <w:p>
      <w:pPr>
        <w:pStyle w:val="BodyText"/>
      </w:pPr>
      <w:r>
        <w:t xml:space="preserve">Nhóm Thị Thần bên Thiên Nguyên Tinh này, đều phát ra tiếng hô chìm nộ.</w:t>
      </w:r>
    </w:p>
    <w:p>
      <w:pPr>
        <w:pStyle w:val="BodyText"/>
      </w:pPr>
      <w:r>
        <w:t xml:space="preserve">Ở giữa bạch quang thánh khiết kia, Yêu Đế ngửa đầu nhìn về phía Tinh Không xa xôi, không nghĩ tới cái kia một lần phân biệt, lại thành vĩnh viễn, ta đến tột cùng có thể nàng đồng dạng, ở trong lòng của ngươi, lưu lại một sợi dấu vết vĩnh viễn không phai mờ, hoặc là như gió tán đi hay không?</w:t>
      </w:r>
    </w:p>
    <w:p>
      <w:pPr>
        <w:pStyle w:val="BodyText"/>
      </w:pPr>
      <w:r>
        <w:t xml:space="preserve">Vẫn là quên ta a!</w:t>
      </w:r>
    </w:p>
    <w:p>
      <w:pPr>
        <w:pStyle w:val="BodyText"/>
      </w:pPr>
      <w:r>
        <w:t xml:space="preserve">Yêu Đế khẽ mỉm cười, nhưng khóe mắt lại chảy xuống một giọt nước mắt óng ánh, khí tức trên thân nàng nhanh chóng trở nên cường đại, nàng tựa như một Nữ Thần nghiêm nghị không thể xâm phạm, quan sát muôn dân trăm họ phía dưới.</w:t>
      </w:r>
    </w:p>
    <w:p>
      <w:pPr>
        <w:pStyle w:val="BodyText"/>
      </w:pPr>
      <w:r>
        <w:t xml:space="preserve">- Người phạm Thiên Nguyên Tinh ta, giết!</w:t>
      </w:r>
    </w:p>
    <w:p>
      <w:pPr>
        <w:pStyle w:val="BodyText"/>
      </w:pPr>
      <w:r>
        <w:t xml:space="preserve">Thần sắc Yêu Đế trở nên vô cùng uy nghiêm, trong tay nhiều hơn một thanh Bạch Ngọc trường kiếm, hướng về phía những người vây công nàng kia vung chém xuống, Bạch Ngọc trường kiếm kia lập tức hóa ra trăm ngàn đạo hư ảnh, giống như Kiếm Vũ dày đặc, xung phong liều chết mà xuống.</w:t>
      </w:r>
    </w:p>
    <w:p>
      <w:pPr>
        <w:pStyle w:val="BodyText"/>
      </w:pPr>
      <w:r>
        <w:t xml:space="preserve">Ở một khắc Yêu Đế huy kiếm này, trên người nàng một cỗ khí tức Huyễn thuật chảy xuôi.</w:t>
      </w:r>
    </w:p>
    <w:p>
      <w:pPr>
        <w:pStyle w:val="BodyText"/>
      </w:pPr>
      <w:r>
        <w:t xml:space="preserve">Chung quanh hơn mười Thị Thần kia giống như là uống say rượu, lung la lung lay, trong con mắt của bọn hắn xuất hiện từng đạo hư ảnh.</w:t>
      </w:r>
    </w:p>
    <w:p>
      <w:pPr>
        <w:pStyle w:val="BodyText"/>
      </w:pPr>
      <w:r>
        <w:t xml:space="preserve">Sau một khắc, phốc phốc phốc, hơn mười Thị Thần này toàn bộ bị chém giết.</w:t>
      </w:r>
    </w:p>
    <w:p>
      <w:pPr>
        <w:pStyle w:val="BodyText"/>
      </w:pPr>
      <w:r>
        <w:t xml:space="preserve">Trên Thiên Nguyên tinh, những Thị Thần đang xem cuộc chiến kia đều lộ ra vài phần nghi hoặc, con mười đuôi Ly Miêu này không biết thi triển bí thuật gì, rõ ràng trở nên mạnh mẽ như vậy, liên tục chém giết hơn mười Thị Thần.</w:t>
      </w:r>
    </w:p>
    <w:p>
      <w:pPr>
        <w:pStyle w:val="BodyText"/>
      </w:pPr>
      <w:r>
        <w:t xml:space="preserve">Bọn hắn nguyên lai tưởng rằng bên Thiên Nguyên Tinh này nhất định sẽ thua rất thảm, không nghĩ tới Thiên Nguyên Tinh thật đúng là có một ít người không sợ chết như vậy!</w:t>
      </w:r>
    </w:p>
    <w:p>
      <w:pPr>
        <w:pStyle w:val="BodyText"/>
      </w:pPr>
      <w:r>
        <w:t xml:space="preserve">Gần kề chỉ là kinh ngạc một phen, bọn hắn y nguyên vẫn lạnh nhạt nhìn, mặc dù có chút người cảm thấy Đồ Thiên đáng chết, nhưng không ai sẽ ở thời điểm này ra tay, như loại vòng xoáy này, vẫn là không muốn đơn giản cuốn vào, không đếm xỉa đến cho thỏa đáng.</w:t>
      </w:r>
    </w:p>
    <w:p>
      <w:pPr>
        <w:pStyle w:val="BodyText"/>
      </w:pPr>
      <w:r>
        <w:t xml:space="preserve">Về phần mấy Hạ vị Tinh Chủ, đối với loại Thị Thần ở giữa chiến đấu này, bọn họ căn bản là khinh thường tham dự. Bọn hắn đã phái đội ngũ tiến vào thần bí thành lũy dò xét, hiện tại đang đợi kết quả.</w:t>
      </w:r>
    </w:p>
    <w:p>
      <w:pPr>
        <w:pStyle w:val="BodyText"/>
      </w:pPr>
      <w:r>
        <w:t xml:space="preserve">Trên Húc Nhật Tinh, Diệp Thần, Long Đế cùng Đằng Vân từ Vĩnh Hằng tinh mộ hư không chi môn bay vút ra.</w:t>
      </w:r>
    </w:p>
    <w:p>
      <w:pPr>
        <w:pStyle w:val="BodyText"/>
      </w:pPr>
      <w:r>
        <w:t xml:space="preserve">Sau khi cùng bọn người Ngưu Nguyên cáo biệt, bọn hắn về tới tiểu hành tinh thể, ba Thị Thần nô bộc kia một mực canh giữ ở trên tiểu hành tinh thể, nửa phần không dám ly khai.</w:t>
      </w:r>
    </w:p>
    <w:p>
      <w:pPr>
        <w:pStyle w:val="BodyText"/>
      </w:pPr>
      <w:r>
        <w:t xml:space="preserve">Đột nhiên tầm đó, trong nội tâm Long Đế sinh ra một tia bất an, hắn không rõ cái bất an này từ đâu mà đến.</w:t>
      </w:r>
    </w:p>
    <w:p>
      <w:pPr>
        <w:pStyle w:val="BodyText"/>
      </w:pPr>
      <w:r>
        <w:t xml:space="preserve">Cảm giác được cảm xúc Long Đế không đúng, Đằng Vân nghi hoặc hỏi thăm:</w:t>
      </w:r>
    </w:p>
    <w:p>
      <w:pPr>
        <w:pStyle w:val="BodyText"/>
      </w:pPr>
      <w:r>
        <w:t xml:space="preserve">- Phụ thân, làm sao vậy?</w:t>
      </w:r>
    </w:p>
    <w:p>
      <w:pPr>
        <w:pStyle w:val="BodyText"/>
      </w:pPr>
      <w:r>
        <w:t xml:space="preserve">Diệp Thần cũng nghi hoặc nhìn về phía Long Đế.</w:t>
      </w:r>
    </w:p>
    <w:p>
      <w:pPr>
        <w:pStyle w:val="BodyText"/>
      </w:pPr>
      <w:r>
        <w:t xml:space="preserve">Long Đế nhíu mày đè lên cái trán, nghiêm nghị nói:</w:t>
      </w:r>
    </w:p>
    <w:p>
      <w:pPr>
        <w:pStyle w:val="BodyText"/>
      </w:pPr>
      <w:r>
        <w:t xml:space="preserve">- Chúng ta mau trở lại Thiên Nguyên Tinh!</w:t>
      </w:r>
    </w:p>
    <w:p>
      <w:pPr>
        <w:pStyle w:val="Compact"/>
      </w:pPr>
      <w:r>
        <w:t xml:space="preserve">Nghe được Long Đế nói, trong nội tâm Diệp Thần cùng Đằng Vân cũng đều rùng mình, Thiên Nguyên Tinh sẽ không ra sự tình đi à nha?</w:t>
      </w:r>
      <w:r>
        <w:br w:type="textWrapping"/>
      </w:r>
      <w:r>
        <w:br w:type="textWrapping"/>
      </w:r>
    </w:p>
    <w:p>
      <w:pPr>
        <w:pStyle w:val="Heading2"/>
      </w:pPr>
      <w:bookmarkStart w:id="1246" w:name="chương-1226-tình-cảm-yêu-đế.-2"/>
      <w:bookmarkEnd w:id="1246"/>
      <w:r>
        <w:t xml:space="preserve">1224. Chương 1226: Tình Cảm Yêu Đế. (2)</w:t>
      </w:r>
    </w:p>
    <w:p>
      <w:pPr>
        <w:pStyle w:val="Compact"/>
      </w:pPr>
      <w:r>
        <w:br w:type="textWrapping"/>
      </w:r>
      <w:r>
        <w:br w:type="textWrapping"/>
      </w:r>
      <w:r>
        <w:t xml:space="preserve">Đã có loại dự cảm bất hảo này, mấy người đều quy tâm giống như mũi tên.</w:t>
      </w:r>
    </w:p>
    <w:p>
      <w:pPr>
        <w:pStyle w:val="BodyText"/>
      </w:pPr>
      <w:r>
        <w:t xml:space="preserve">Tiểu hành tinh thể nhanh chóng cất cánh, "Vèo" một tiếng, biến mất ở trong tinh không.</w:t>
      </w:r>
    </w:p>
    <w:p>
      <w:pPr>
        <w:pStyle w:val="BodyText"/>
      </w:pPr>
      <w:r>
        <w:t xml:space="preserve">Trên Thiên Nguyên tinh, Thiên Nguyên Thành hỗn chiến y nguyên vẫn còn tiếp tục.</w:t>
      </w:r>
    </w:p>
    <w:p>
      <w:pPr>
        <w:pStyle w:val="BodyText"/>
      </w:pPr>
      <w:r>
        <w:t xml:space="preserve">Hồn niệm Yêu Đế đã có vài phần mỏng manh, nàng đã bộc phát ra lực lượng mạnh nhất của mình, liên tục chém giết hơn mười Thị Thần cùng giai, chứng kiến Đồ Thiên xa xa đang điên cuồng công kích Vân Tuyệt Kiếm Trận, trên người Yêu Đế lộ ra một cỗ xu thế vô cùng uy nghiêm, lăng không mà lên, trong tay Bạch Ngọc trường kiếm hướng Đồ Thiên phách trảm xuống.</w:t>
      </w:r>
    </w:p>
    <w:p>
      <w:pPr>
        <w:pStyle w:val="BodyText"/>
      </w:pPr>
      <w:r>
        <w:t xml:space="preserve">Yêu Đế cái này chém, ẩn chứa một cỗ khí thế kiên quyết vô cùng, thấy chết không sờn, bên trong một kiếm kia, lại ẩn chứa tí ti lực lượng Thời Không Đạo Văn.</w:t>
      </w:r>
    </w:p>
    <w:p>
      <w:pPr>
        <w:pStyle w:val="BodyText"/>
      </w:pPr>
      <w:r>
        <w:t xml:space="preserve">Ở thời khắc sắp chết này, Yêu Đế rốt cục lĩnh hội tới thời không ý nghĩa.</w:t>
      </w:r>
    </w:p>
    <w:p>
      <w:pPr>
        <w:pStyle w:val="BodyText"/>
      </w:pPr>
      <w:r>
        <w:t xml:space="preserve">Giết!</w:t>
      </w:r>
    </w:p>
    <w:p>
      <w:pPr>
        <w:pStyle w:val="BodyText"/>
      </w:pPr>
      <w:r>
        <w:t xml:space="preserve">Khí thế Yêu Đế vô cùng lăng lệ ác liệt, một cỗ lực lượng Huyễn thuật cuốn về phía Đồ Thiên.</w:t>
      </w:r>
    </w:p>
    <w:p>
      <w:pPr>
        <w:pStyle w:val="BodyText"/>
      </w:pPr>
      <w:r>
        <w:t xml:space="preserve">Tại thời khắc này, ở giữa thiên địa phảng phất chỉ còn lại có hai người bọn họ.</w:t>
      </w:r>
    </w:p>
    <w:p>
      <w:pPr>
        <w:pStyle w:val="BodyText"/>
      </w:pPr>
      <w:r>
        <w:t xml:space="preserve">Đồ Thiên ngẩng đầu nhìn lại hướng Yêu Đế, chỉ cảm thấy trong đôi mắt xuất hiện vô số ảo ảnh, trăm ngàn vạn yêu thân, cầm trong tay Bạch Ngọc trường kiếm hướng hắn chém tới, hắn thậm chí không biết cái nào mới là thật, hơn nữa Thời Không Đạo Văn chi lực kia làm hắn cảm thấy một tia khí tức nguy hiểm.</w:t>
      </w:r>
    </w:p>
    <w:p>
      <w:pPr>
        <w:pStyle w:val="BodyText"/>
      </w:pPr>
      <w:r>
        <w:t xml:space="preserve">Một Thị Thần so với hắn thấp nhiều đẳng cấp, rõ ràng lại để cho hắn cảm thấy uy hiếp lớn như thế!</w:t>
      </w:r>
    </w:p>
    <w:p>
      <w:pPr>
        <w:pStyle w:val="BodyText"/>
      </w:pPr>
      <w:r>
        <w:t xml:space="preserve">Trong ngàn vạn ảo giác kia, ẩn chứa Yêu Đế vô cùng phẫn nộ.</w:t>
      </w:r>
    </w:p>
    <w:p>
      <w:pPr>
        <w:pStyle w:val="BodyText"/>
      </w:pPr>
      <w:r>
        <w:t xml:space="preserve">- Ngươi nguyên vốn có thể không cần chết, tuy ta cũng rất bội phục ngươi, ta thừa nhận, ngươi là nữ nhân thứ nhất để cho ta tâm động, không thể đạt được ngươi rất đáng tiếc, nhưng mà ngươi muốn giết ta là không thể nào!</w:t>
      </w:r>
    </w:p>
    <w:p>
      <w:pPr>
        <w:pStyle w:val="BodyText"/>
      </w:pPr>
      <w:r>
        <w:t xml:space="preserve">Trong đôi mắt Đồ Thiên hiện lên một tia lãnh khốc chi sắc, nộ quát to một tiếng, Dịch Cốt Ma Đao trong tay hóa ra từng đạo ánh sáng Hắc Ám, toàn bộ bao phủ quanh thân hắn, bên trong ánh sáng Hắc Ám kia, ẩn chứa Thời Không Đạo Văn chi lực nồng đậm.</w:t>
      </w:r>
    </w:p>
    <w:p>
      <w:pPr>
        <w:pStyle w:val="BodyText"/>
      </w:pPr>
      <w:r>
        <w:t xml:space="preserve">Đồ Thiên lĩnh ngộ Thời Không Đạo Văn chi lực, so với Hạ vị Tinh Chủ cũng không chút thua kém!</w:t>
      </w:r>
    </w:p>
    <w:p>
      <w:pPr>
        <w:pStyle w:val="BodyText"/>
      </w:pPr>
      <w:r>
        <w:t xml:space="preserve">Năm đó sở dĩ hắn khát máu giết chóc, mưu phản Nhạc Nham Tinh, là vì hắn đã đến biên giới tấn giai Tinh Chủ, Tinh Hồn lại lựa chọn một người khác trở thành Tinh Chủ, hắn phẫn nộ trong lòng có thể nghĩ, cuối cùng nhất lựa chọn phản bội.</w:t>
      </w:r>
    </w:p>
    <w:p>
      <w:pPr>
        <w:pStyle w:val="BodyText"/>
      </w:pPr>
      <w:r>
        <w:t xml:space="preserve">- Ngay cả là chết, ta cũng muốn mang theo ngươi cùng một chỗ chôn cùng!</w:t>
      </w:r>
    </w:p>
    <w:p>
      <w:pPr>
        <w:pStyle w:val="BodyText"/>
      </w:pPr>
      <w:r>
        <w:t xml:space="preserve">Yêu Đế hét to, trong thanh âm mang theo một loại vô cùng quyết tuyệt.</w:t>
      </w:r>
    </w:p>
    <w:p>
      <w:pPr>
        <w:pStyle w:val="BodyText"/>
      </w:pPr>
      <w:r>
        <w:t xml:space="preserve">"Oanh" một tiếng, Bạch Ngọc trường kiếm trong tay Yêu Đế trảm trên ánh sáng Hắc Ám quanh người Đồ Thiên, cả hai kịch liệt chạm vào nhau, bộc phát ra điện mang chói mắt, tiếng long long điếc tai nhức óc.</w:t>
      </w:r>
    </w:p>
    <w:p>
      <w:pPr>
        <w:pStyle w:val="BodyText"/>
      </w:pPr>
      <w:r>
        <w:t xml:space="preserve">Thời Không Đạo Văn chi lực ở trên người của hai người lưu chuyển.</w:t>
      </w:r>
    </w:p>
    <w:p>
      <w:pPr>
        <w:pStyle w:val="BodyText"/>
      </w:pPr>
      <w:r>
        <w:t xml:space="preserve">Cái Thời Không Đạo Văn chi lực kia lẫn nhau giao thoa oanh kích, trong nháy mắt này, phảng phất đã qua mấy chục năm.</w:t>
      </w:r>
    </w:p>
    <w:p>
      <w:pPr>
        <w:pStyle w:val="BodyText"/>
      </w:pPr>
      <w:r>
        <w:t xml:space="preserve">Ở thời điểm đối bính, khí tức trên thân Yêu Đế nhanh chóng kéo lên, một mực đột phá đến Thị Thần Cửu Trọng, lúc này mới dừng lại.</w:t>
      </w:r>
    </w:p>
    <w:p>
      <w:pPr>
        <w:pStyle w:val="BodyText"/>
      </w:pPr>
      <w:r>
        <w:t xml:space="preserve">Sinh Mệnh Tinh Hoa trên người Yêu Đế không ngừng trôi qua, này tựa như hào quang huỳnh hoả bốc lên đến không trung, rồi không ngừng nhạt nhòa.</w:t>
      </w:r>
    </w:p>
    <w:p>
      <w:pPr>
        <w:pStyle w:val="BodyText"/>
      </w:pPr>
      <w:r>
        <w:t xml:space="preserve">Trên mặt Yêu Đế, nhẹ cười yếu ớt, tại thời khắc này, nàng phảng phất về tới lúc kia, nàng vẫn là một thiếu nữ, còn là lần đầu tiên nhìn thấy Long Đế.</w:t>
      </w:r>
    </w:p>
    <w:p>
      <w:pPr>
        <w:pStyle w:val="BodyText"/>
      </w:pPr>
      <w:r>
        <w:t xml:space="preserve">Những trí nhớ mỹ hảo kia, ở trên người của nàng tách ra, tựa như nhiều đóa Thanh Hà xinh đẹp.</w:t>
      </w:r>
    </w:p>
    <w:p>
      <w:pPr>
        <w:pStyle w:val="BodyText"/>
      </w:pPr>
      <w:r>
        <w:t xml:space="preserve">Bành bành bành!</w:t>
      </w:r>
    </w:p>
    <w:p>
      <w:pPr>
        <w:pStyle w:val="BodyText"/>
      </w:pPr>
      <w:r>
        <w:t xml:space="preserve">Từng đạo kình khí tứ tán bạo liệt.</w:t>
      </w:r>
    </w:p>
    <w:p>
      <w:pPr>
        <w:pStyle w:val="BodyText"/>
      </w:pPr>
      <w:r>
        <w:t xml:space="preserve">Trên mặt Đồ Thiên lộ ra vẻ thống khổ khó nói lên lời, Yêu Đế phóng thích ra một chút Sinh Mệnh Tinh Hoa, rơi vào trên người hắn, giống như là Hỏa Tinh thiêu đốt, lập tức ở trên da dẻ của hắn phỏng ra nguyên một đám lỗ hổng.</w:t>
      </w:r>
    </w:p>
    <w:p>
      <w:pPr>
        <w:pStyle w:val="BodyText"/>
      </w:pPr>
      <w:r>
        <w:t xml:space="preserve">Xì xì...</w:t>
      </w:r>
    </w:p>
    <w:p>
      <w:pPr>
        <w:pStyle w:val="BodyText"/>
      </w:pPr>
      <w:r>
        <w:t xml:space="preserve">Từng sợi khói trắng bốc lên, trên thân Đồ Thiên truyền ra một vị khét do huyết nhục đốt trọi.</w:t>
      </w:r>
    </w:p>
    <w:p>
      <w:pPr>
        <w:pStyle w:val="BodyText"/>
      </w:pPr>
      <w:r>
        <w:t xml:space="preserve">Nhóm Thị Thần Thiên Nguyên Tinh nhìn xem Yêu Đế không ngừng thiêu đốt chính mình, tất cả đều rơi lệ đầy mặt, nguyên một đám giống như điên cuồng chém giết những địch nhân kia.</w:t>
      </w:r>
    </w:p>
    <w:p>
      <w:pPr>
        <w:pStyle w:val="BodyText"/>
      </w:pPr>
      <w:r>
        <w:t xml:space="preserve">Yêu Đế tâm thắt ở trên người Long Đế, mà trên Thiên Nguyên tinh này, không biết có bao nhiêu người, yên lặng ái mộ nàng, gặp nàng không ngừng thiêu đốt tánh mạng tinh hoa của mình, lòng của bọn hắn tựa như bị đao cắt.</w:t>
      </w:r>
    </w:p>
    <w:p>
      <w:pPr>
        <w:pStyle w:val="BodyText"/>
      </w:pPr>
      <w:r>
        <w:t xml:space="preserve">Bao nhiêu năm chờ đợi, tất cả mọi người biết rõ Yêu Đế ưa thích Long Đế, cho nên bọn hắn đem ái mộ ẩn dưới đáy lòng.</w:t>
      </w:r>
    </w:p>
    <w:p>
      <w:pPr>
        <w:pStyle w:val="BodyText"/>
      </w:pPr>
      <w:r>
        <w:t xml:space="preserve">Tại thời khắc này, thế giới đều đã mất đi nhan sắc.</w:t>
      </w:r>
    </w:p>
    <w:p>
      <w:pPr>
        <w:pStyle w:val="BodyText"/>
      </w:pPr>
      <w:r>
        <w:t xml:space="preserve">Rống!</w:t>
      </w:r>
    </w:p>
    <w:p>
      <w:pPr>
        <w:pStyle w:val="BodyText"/>
      </w:pPr>
      <w:r>
        <w:t xml:space="preserve">Thanh Đế cuồng nộ gầm rú, thúc dục Vân Tuyệt Kiếm Trận, vung trảm mà xuống.</w:t>
      </w:r>
    </w:p>
    <w:p>
      <w:pPr>
        <w:pStyle w:val="BodyText"/>
      </w:pPr>
      <w:r>
        <w:t xml:space="preserve">Văn Đế rống giận xông vào bên trong một đám Thị Thần, bị năm Thị Thần liên tiếp kích thương, trên người hắn tràn đầy vết thương, vô cùng thê thảm, nhưng mà trên người cũng nhuộm dần máu tươi nhiều cái Thị Thần, hắn gần đây nhã nhặn, tại thời khắc này trở nên vô cùng điên cuồng.</w:t>
      </w:r>
    </w:p>
    <w:p>
      <w:pPr>
        <w:pStyle w:val="BodyText"/>
      </w:pPr>
      <w:r>
        <w:t xml:space="preserve">- Giết hắn đi!</w:t>
      </w:r>
    </w:p>
    <w:p>
      <w:pPr>
        <w:pStyle w:val="BodyText"/>
      </w:pPr>
      <w:r>
        <w:t xml:space="preserve">Năm Thị Thần kia hô to lấy, vung lên vũ khí trong tay, hướng Văn Đế chém tới.</w:t>
      </w:r>
    </w:p>
    <w:p>
      <w:pPr>
        <w:pStyle w:val="BodyText"/>
      </w:pPr>
      <w:r>
        <w:t xml:space="preserve">Văn Đế quay đầu lại hướng Yêu Đế nhìn thoáng qua, đột nhiên nở nụ cười, cười sáng lạn như một đứa bé, nhân sinh tiếc nuối lớn nhất, là không thể đạt được lòng của nàng, bất quá có thể cùng năm cùng tháng đồng thời tử, coi như là giải quyết xong một cọc tâm sự.</w:t>
      </w:r>
    </w:p>
    <w:p>
      <w:pPr>
        <w:pStyle w:val="BodyText"/>
      </w:pPr>
      <w:r>
        <w:t xml:space="preserve">Thiên La Giải Thể đại pháp!</w:t>
      </w:r>
    </w:p>
    <w:p>
      <w:pPr>
        <w:pStyle w:val="BodyText"/>
      </w:pPr>
      <w:r>
        <w:t xml:space="preserve">Oanh! ! !</w:t>
      </w:r>
    </w:p>
    <w:p>
      <w:pPr>
        <w:pStyle w:val="BodyText"/>
      </w:pPr>
      <w:r>
        <w:t xml:space="preserve">Văn Đế tự bạo đan điền, một cỗ lực lượng kinh khủng đem năm Thị Thần chung quanh kia tất cả đều mang đi vào.</w:t>
      </w:r>
    </w:p>
    <w:p>
      <w:pPr>
        <w:pStyle w:val="BodyText"/>
      </w:pPr>
      <w:r>
        <w:t xml:space="preserve">Ba Thị Thần không kịp chạy trốn, đã bị cuốn vào, lập tức chết, hai Thị Thần khác trọng thương thổ huyết cuồng lui.</w:t>
      </w:r>
    </w:p>
    <w:p>
      <w:pPr>
        <w:pStyle w:val="BodyText"/>
      </w:pPr>
      <w:r>
        <w:t xml:space="preserve">- Văn Đế!</w:t>
      </w:r>
    </w:p>
    <w:p>
      <w:pPr>
        <w:pStyle w:val="BodyText"/>
      </w:pPr>
      <w:r>
        <w:t xml:space="preserve">- Văn Đế!</w:t>
      </w:r>
    </w:p>
    <w:p>
      <w:pPr>
        <w:pStyle w:val="BodyText"/>
      </w:pPr>
      <w:r>
        <w:t xml:space="preserve">Xa xa những Thị Thần khác của Thiên Nguyên Tinh kêu to, trong nội tâm tràn đầy bi thương, thương cảm cùng vô tận phẫn nộ!</w:t>
      </w:r>
    </w:p>
    <w:p>
      <w:pPr>
        <w:pStyle w:val="BodyText"/>
      </w:pPr>
      <w:r>
        <w:t xml:space="preserve">Phảng phất cảm thấy Văn Đế rời đi, hàng tỉ sinh linh trên Thiên Nguyên Đại Lục, cũng đều lâm vào trong bi thương thắm thiết.</w:t>
      </w:r>
    </w:p>
    <w:p>
      <w:pPr>
        <w:pStyle w:val="BodyText"/>
      </w:pPr>
      <w:r>
        <w:t xml:space="preserve">Yêu Đế hướng Văn Đế nhìn thoáng qua, thương cảm thở dài một tiếng, Bạch Ngọc trường kiếm trong tay nàng, lần nữa vũ ra ngàn vạn bóng kiếm, chém về phía Đồ Thiên.</w:t>
      </w:r>
    </w:p>
    <w:p>
      <w:pPr>
        <w:pStyle w:val="BodyText"/>
      </w:pPr>
      <w:r>
        <w:t xml:space="preserve">Dáng người Yêu Đế, tựa như vũ đạo tuyệt thế, vì Thiên Nguyên Tinh thiêu đốt lên một tia Sinh Mệnh Tinh Hoa cuối cùng!</w:t>
      </w:r>
    </w:p>
    <w:p>
      <w:pPr>
        <w:pStyle w:val="BodyText"/>
      </w:pPr>
      <w:r>
        <w:t xml:space="preserve">Xa xa những Thị Thần đến từ các nơi kia, nhìn xa Thiên Nguyên Tinh, đều có chút trầm mặc, bọn hắn cho rằng Đồ Thiên có thể đơn giản tiêu diệt những Thị Thần Thiên Nguyên Tinh này, chờ Đồ Thiên tiêu diệt những Thị Thần Thiên Nguyên Tinh này xong, bọn hắn liền có thể kiếm một chén canh, chia cắt tài phú Thiên Nguyên Tinh.</w:t>
      </w:r>
    </w:p>
    <w:p>
      <w:pPr>
        <w:pStyle w:val="BodyText"/>
      </w:pPr>
      <w:r>
        <w:t xml:space="preserve">Nhưng mà không nghĩ tới, những Thị Thần Thiên Nguyên Tinh này phản kháng cư nhiên kịch liệt như thế.</w:t>
      </w:r>
    </w:p>
    <w:p>
      <w:pPr>
        <w:pStyle w:val="BodyText"/>
      </w:pPr>
      <w:r>
        <w:t xml:space="preserve">Mấy thủ lĩnh cấp Thị Thần, đều yên lặng nhìn xem, không biết cuộc chiến của Yêu Đế cùng Đồ Thiên, cuối cùng nhất ai sẽ thắng, bất quá mặc kệ ai thắng, thực lực Thiên Nguyên Tinh đều không bằng lúc trước, Thiên Nguyên Tinh sẽ thành thịt cá trên thớt của bọn họ, mặc cho bọn hắn xâm lược!</w:t>
      </w:r>
    </w:p>
    <w:p>
      <w:pPr>
        <w:pStyle w:val="BodyText"/>
      </w:pPr>
      <w:r>
        <w:t xml:space="preserve">Đúng lúc này, một tiếng thở dài vang lên, lượn lờ truyền khắp toàn bộ Thiên Nguyên Tinh, ở bên trong tiếng thở dài này, có vài phần bi thương, có vài phần đau lòng, cũng có vài phần phẫn nộ.</w:t>
      </w:r>
    </w:p>
    <w:p>
      <w:pPr>
        <w:pStyle w:val="BodyText"/>
      </w:pPr>
      <w:r>
        <w:t xml:space="preserve">- Đây là?</w:t>
      </w:r>
    </w:p>
    <w:p>
      <w:pPr>
        <w:pStyle w:val="BodyText"/>
      </w:pPr>
      <w:r>
        <w:t xml:space="preserve">- Tinh Hồn?</w:t>
      </w:r>
    </w:p>
    <w:p>
      <w:pPr>
        <w:pStyle w:val="BodyText"/>
      </w:pPr>
      <w:r>
        <w:t xml:space="preserve">- Thiên Nguyên Tinh Hồn xuất hiện!</w:t>
      </w:r>
    </w:p>
    <w:p>
      <w:pPr>
        <w:pStyle w:val="Compact"/>
      </w:pPr>
      <w:r>
        <w:t xml:space="preserve">Trong lòng mọi người rùng mình, vừa lúc đó, thân thể tất cả mọi người bỗng nhiên đều không thể nhúc nhích rồi.</w:t>
      </w:r>
      <w:r>
        <w:br w:type="textWrapping"/>
      </w:r>
      <w:r>
        <w:br w:type="textWrapping"/>
      </w:r>
    </w:p>
    <w:p>
      <w:pPr>
        <w:pStyle w:val="Heading2"/>
      </w:pPr>
      <w:bookmarkStart w:id="1247" w:name="chương-1227-thanh-đế-hóa-ma.-1"/>
      <w:bookmarkEnd w:id="1247"/>
      <w:r>
        <w:t xml:space="preserve">1225. Chương 1227: Thanh Đế Hóa Ma. (1)</w:t>
      </w:r>
    </w:p>
    <w:p>
      <w:pPr>
        <w:pStyle w:val="Compact"/>
      </w:pPr>
      <w:r>
        <w:br w:type="textWrapping"/>
      </w:r>
      <w:r>
        <w:br w:type="textWrapping"/>
      </w:r>
      <w:r>
        <w:t xml:space="preserve">Thiên Nguyên Tinh hết thảy, kể cả Yêu Đế, Đồ Thiên trong chiến đấu, còn có Thị Thần khác, hoặc là, Tinh Chủ, Thị Thần đến từ địa phương khác, còn có nhân loại Thiên Nguyên Đại Lục, tất cả đều lâm vào trạng thái bất động.</w:t>
      </w:r>
    </w:p>
    <w:p>
      <w:pPr>
        <w:pStyle w:val="BodyText"/>
      </w:pPr>
      <w:r>
        <w:t xml:space="preserve">Thời gian phảng phất tại thời khắc này ngưng lại.</w:t>
      </w:r>
    </w:p>
    <w:p>
      <w:pPr>
        <w:pStyle w:val="BodyText"/>
      </w:pPr>
      <w:r>
        <w:t xml:space="preserve">Toàn bộ Thiên Nguyên Tinh an tĩnh đến đáng sợ.</w:t>
      </w:r>
    </w:p>
    <w:p>
      <w:pPr>
        <w:pStyle w:val="BodyText"/>
      </w:pPr>
      <w:r>
        <w:t xml:space="preserve">Tinh Hồn có thể ở trong vũ trụ sinh tồn, bọn hắn vẫn là có được lực lượng phi thường cường đại, chỉ là, Tinh Hồn tầm đó có một ít ước thúc tính quy tắc, cho nên ở nhân loại xem ra, Tinh Hồn không có bất kỳ thực lực, nhưng Tinh Hồn có chút bí pháp, đã cường đại đến như là Thần linh.</w:t>
      </w:r>
    </w:p>
    <w:p>
      <w:pPr>
        <w:pStyle w:val="BodyText"/>
      </w:pPr>
      <w:r>
        <w:t xml:space="preserve">Một ngày, hai ngày, ba ngày...</w:t>
      </w:r>
    </w:p>
    <w:p>
      <w:pPr>
        <w:pStyle w:val="BodyText"/>
      </w:pPr>
      <w:r>
        <w:t xml:space="preserve">Tất cả mọi người bất động tại đó, đã qua không biết bao lâu, thẳng đến đột nhiên, tất cả mọi người hồn nhiên chưa tỉnh lại tiếp tục chiến đấu, Yêu Đế cùng Đồ Thiên kịch chiến, cũng dần dần đến thời điểm gay cấn.</w:t>
      </w:r>
    </w:p>
    <w:p>
      <w:pPr>
        <w:pStyle w:val="BodyText"/>
      </w:pPr>
      <w:r>
        <w:t xml:space="preserve">Thiên Nguyên Tinh lần lượt Thị Thần nô bộc chết trận.</w:t>
      </w:r>
    </w:p>
    <w:p>
      <w:pPr>
        <w:pStyle w:val="BodyText"/>
      </w:pPr>
      <w:r>
        <w:t xml:space="preserve">Tất cả mọi người trong lòng hi vọng, càng ngày càng xa vời.</w:t>
      </w:r>
    </w:p>
    <w:p>
      <w:pPr>
        <w:pStyle w:val="BodyText"/>
      </w:pPr>
      <w:r>
        <w:t xml:space="preserve">A Ly, Nữu nhi cùng Bệ Linh đều bị trọng thương, các nàng lẫn nhau dựa sát vào nhau, ý thức đã có chút mơ hồ không rõ rồi, nhưng mà các nàng biết rõ, lúc này các nàng chỉ có không ngừng chiến đấu, chiến đấu đến một khắc cuối cùng, thẳng đến chết trận mới thôi!</w:t>
      </w:r>
    </w:p>
    <w:p>
      <w:pPr>
        <w:pStyle w:val="BodyText"/>
      </w:pPr>
      <w:r>
        <w:t xml:space="preserve">Tại thời khắc này, các nàng bỗng nhiên có một loại cảm giác sinh tử gắn bó, bởi vì Diệp Thần, giữa các nàng lẫn nhau liên lạc cùng một chỗ, tánh mạng của các nàng cũng lạc ấn lên lẫn nhau, tại thời điểm sinh tử, lẫn nhau ở giữa những mâu thuẫn kia, đều trở nên râu ria rồi.</w:t>
      </w:r>
    </w:p>
    <w:p>
      <w:pPr>
        <w:pStyle w:val="BodyText"/>
      </w:pPr>
      <w:r>
        <w:t xml:space="preserve">Giết giết giết!</w:t>
      </w:r>
    </w:p>
    <w:p>
      <w:pPr>
        <w:pStyle w:val="BodyText"/>
      </w:pPr>
      <w:r>
        <w:t xml:space="preserve">Các nàng đã giống như Yêu đế, thiêu đốt lên tánh mạng cuối cùng của mình!</w:t>
      </w:r>
    </w:p>
    <w:p>
      <w:pPr>
        <w:pStyle w:val="BodyText"/>
      </w:pPr>
      <w:r>
        <w:t xml:space="preserve">Ở bên trong Thiên Nguyên Thành khắp nơi đều là giết chóc.</w:t>
      </w:r>
    </w:p>
    <w:p>
      <w:pPr>
        <w:pStyle w:val="BodyText"/>
      </w:pPr>
      <w:r>
        <w:t xml:space="preserve">Mà một đám người bên ngoài Thiên Nguyên Thành giống như là sói hoang nhìn chằm chằm, tùy thời chờ thời điểm bọn hắn bị thương, hung hăn cắn lên một ngụm.</w:t>
      </w:r>
    </w:p>
    <w:p>
      <w:pPr>
        <w:pStyle w:val="BodyText"/>
      </w:pPr>
      <w:r>
        <w:t xml:space="preserve">Nhóm Thị Thần Thiên Nguyên Tinh chiến muốn cuồng! Hận muốn cuồng!</w:t>
      </w:r>
    </w:p>
    <w:p>
      <w:pPr>
        <w:pStyle w:val="BodyText"/>
      </w:pPr>
      <w:r>
        <w:t xml:space="preserve">Ngoại trừ Thiên Nguyên Tinh những bằng hữu, thân nhân kề vai chiến đấu này, trong vũ trụ mênh mông kia không ai có thể để cho bọn hắn cảm giác được một tia ôn hòa, bọn hắn cảm giác được, chỉ là vô cùng lạnh lùng cùng tàn khốc.</w:t>
      </w:r>
    </w:p>
    <w:p>
      <w:pPr>
        <w:pStyle w:val="BodyText"/>
      </w:pPr>
      <w:r>
        <w:t xml:space="preserve">Mạnh được yếu thua, chẳng lẽ cái này là vũ trụ pháp tắc?</w:t>
      </w:r>
    </w:p>
    <w:p>
      <w:pPr>
        <w:pStyle w:val="BodyText"/>
      </w:pPr>
      <w:r>
        <w:t xml:space="preserve">Mặc dù là những người Vĩnh Hằng Thần Quốc kia, cũng đều là đồng dạng?</w:t>
      </w:r>
    </w:p>
    <w:p>
      <w:pPr>
        <w:pStyle w:val="BodyText"/>
      </w:pPr>
      <w:r>
        <w:t xml:space="preserve">Tại thời khắc này, bọn hắn đột nhiên cảm giác được, bọn hắn tình nguyện đối mặt một đám Tổ Ma, ít nhất Tổ Ma trực lai trực vãng, địch nhân là địch nhân, bằng hữu là bằng hữu, mà không giống những người này, tuy mọc ra da mặt nhân loại, nhưng so với Tổ Ma còn lạnh khốc ích kỷ hơn!</w:t>
      </w:r>
    </w:p>
    <w:p>
      <w:pPr>
        <w:pStyle w:val="BodyText"/>
      </w:pPr>
      <w:r>
        <w:t xml:space="preserve">Chiến!</w:t>
      </w:r>
    </w:p>
    <w:p>
      <w:pPr>
        <w:pStyle w:val="BodyText"/>
      </w:pPr>
      <w:r>
        <w:t xml:space="preserve">Chiến đến Thiên Nguyên Tinh chỉ còn lại có người cuối cùng!</w:t>
      </w:r>
    </w:p>
    <w:p>
      <w:pPr>
        <w:pStyle w:val="BodyText"/>
      </w:pPr>
      <w:r>
        <w:t xml:space="preserve">Dù là trừ khử ở trong vũ trụ mênh mông, có lẽ trăm ngàn năm sau, mọi người rất nhanh sẽ quên lãng sự hiện hữu của bọn hắn, nhưng ít ra bọn hắn đã từng sống qua, không giống những người này, còn sống, lại cảm thụ không đến một tia nhiệt độ người sống!</w:t>
      </w:r>
    </w:p>
    <w:p>
      <w:pPr>
        <w:pStyle w:val="BodyText"/>
      </w:pPr>
      <w:r>
        <w:t xml:space="preserve">Một giọt nước mắt ngậm lấy tơ máu từ trên mặt Thanh Đế rơi xuống.</w:t>
      </w:r>
    </w:p>
    <w:p>
      <w:pPr>
        <w:pStyle w:val="BodyText"/>
      </w:pPr>
      <w:r>
        <w:t xml:space="preserve">- Nếu như có thể để cho ta cứu vớt bọn họ, ta nguyện hóa thân thành ma!</w:t>
      </w:r>
    </w:p>
    <w:p>
      <w:pPr>
        <w:pStyle w:val="BodyText"/>
      </w:pPr>
      <w:r>
        <w:t xml:space="preserve">Thanh Đế ngửa mặt lên trời rống to, trên đầu tí ti ma khí phóng lên trời.</w:t>
      </w:r>
    </w:p>
    <w:p>
      <w:pPr>
        <w:pStyle w:val="BodyText"/>
      </w:pPr>
      <w:r>
        <w:t xml:space="preserve">Trăm năm trước kia thời điểm hắn cùng Tổ Ma chiến đấu, thụ qua một ít thương, bị ma khí ăn mòn, hắn ý đồ dùng Thanh Hỏa của mình luyện hóa mất sợi ma khí kia, nhưng mà không thể thành công, sợi ma khí kia muốn khống chế hắn, bất quá bị hắn trấn áp xuống dưới, nhưng mà hôm nay, ở thời khắc hắn nhất bi thống, sợi ma khí kia rốt cục bạo phát ra.</w:t>
      </w:r>
    </w:p>
    <w:p>
      <w:pPr>
        <w:pStyle w:val="BodyText"/>
      </w:pPr>
      <w:r>
        <w:t xml:space="preserve">Rống!</w:t>
      </w:r>
    </w:p>
    <w:p>
      <w:pPr>
        <w:pStyle w:val="BodyText"/>
      </w:pPr>
      <w:r>
        <w:t xml:space="preserve">Thanh Đế vung lên trường kiếm trong tay, toàn bộ Vân Tuyệt Kiếm Trận phảng phất nhận lấy Thanh Đế ma khí ảnh hưởng, trở nên đen kịt một mảnh, đạo đạo phi kiếm lây dính ma khí kia, tựa như mưa to cuốn hướng những Thị Thần thủ hạ của Đồ Thiên kia.</w:t>
      </w:r>
    </w:p>
    <w:p>
      <w:pPr>
        <w:pStyle w:val="BodyText"/>
      </w:pPr>
      <w:r>
        <w:t xml:space="preserve">Vân Tuyệt Kiếm Trận uy lực lập tức bạo tăng mấy lần.</w:t>
      </w:r>
    </w:p>
    <w:p>
      <w:pPr>
        <w:pStyle w:val="BodyText"/>
      </w:pPr>
      <w:r>
        <w:t xml:space="preserve">Phốc phốc phốc!</w:t>
      </w:r>
    </w:p>
    <w:p>
      <w:pPr>
        <w:pStyle w:val="BodyText"/>
      </w:pPr>
      <w:r>
        <w:t xml:space="preserve">Hơn mười Thị Thần tánh mạng bị mang đi, biến mất ở trong mưa kiếm.</w:t>
      </w:r>
    </w:p>
    <w:p>
      <w:pPr>
        <w:pStyle w:val="BodyText"/>
      </w:pPr>
      <w:r>
        <w:t xml:space="preserve">Ma khí trên người Thanh Đế còn đang không ngừng tăng cường, tu vi không ngừng kéo lên.</w:t>
      </w:r>
    </w:p>
    <w:p>
      <w:pPr>
        <w:pStyle w:val="BodyText"/>
      </w:pPr>
      <w:r>
        <w:t xml:space="preserve">Thị Thần bát trọng, Thị Thần Cửu Trọng, Thị Thần thập trọng!</w:t>
      </w:r>
    </w:p>
    <w:p>
      <w:pPr>
        <w:pStyle w:val="BodyText"/>
      </w:pPr>
      <w:r>
        <w:t xml:space="preserve">Thân thể Thanh Đế dần dần biến hóa thành một loại trạng thái Linh thể, cỗ lực lượng cuồng bạo kia không ngừng trùng kích lấy, để cho Thanh Đế trở thành tồn tại cường đại hơn.</w:t>
      </w:r>
    </w:p>
    <w:p>
      <w:pPr>
        <w:pStyle w:val="BodyText"/>
      </w:pPr>
      <w:r>
        <w:t xml:space="preserve">Đã bị cổ ma khí này ảnh hưởng, tăng thêm Thanh Đế tự nguyện nhập ma, thân thể Thanh Đế dần dần bắt đầu hướng Tổ Ma tiến hóa.</w:t>
      </w:r>
    </w:p>
    <w:p>
      <w:pPr>
        <w:pStyle w:val="BodyText"/>
      </w:pPr>
      <w:r>
        <w:t xml:space="preserve">Giết giết giết!</w:t>
      </w:r>
    </w:p>
    <w:p>
      <w:pPr>
        <w:pStyle w:val="BodyText"/>
      </w:pPr>
      <w:r>
        <w:t xml:space="preserve">Hai mắt Thanh Đế huyết hồng, trên người tản mát ra một cỗ khí tức khát máu thô bạo, nhưng mà hắn còn có mặt người, y nguyên bảo trì thần trí.</w:t>
      </w:r>
    </w:p>
    <w:p>
      <w:pPr>
        <w:pStyle w:val="BodyText"/>
      </w:pPr>
      <w:r>
        <w:t xml:space="preserve">Ở dưới Vân Tuyệt Kiếm Trận của Thanh Đế giết chóc, nhóm Thị Thần bên Đồ Thiên kia liên tiếp bại lui.</w:t>
      </w:r>
    </w:p>
    <w:p>
      <w:pPr>
        <w:pStyle w:val="BodyText"/>
      </w:pPr>
      <w:r>
        <w:t xml:space="preserve">Tất cả Thị Thần đều cảm thấy trên người Thanh Đế lộ ra ma khí cường đại, Thanh Đế hướng Tổ Ma tiến hóa, tu vi cũng muốn hướng Tinh Chủ lên cấp!</w:t>
      </w:r>
    </w:p>
    <w:p>
      <w:pPr>
        <w:pStyle w:val="BodyText"/>
      </w:pPr>
      <w:r>
        <w:t xml:space="preserve">- Đường đường Thị Thần, rõ ràng đắm mình, muốn biến thành Tổ Ma! Vũ Dực Tinh ta lo liệu Thiên Địa chính nghĩa, trảm yêu trừ ma!</w:t>
      </w:r>
    </w:p>
    <w:p>
      <w:pPr>
        <w:pStyle w:val="BodyText"/>
      </w:pPr>
      <w:r>
        <w:t xml:space="preserve">Bên ngoài Thiên Nguyên Thành, một Thị Thần thập trọng cường giả trên người mọc ra cánh chim trắng noãn bay lên trời, hắn cầm lên một thanh Cự Kiếm, chém ra một đạo kiếm khí dài mấy ngàn thước, hướng về phía Thanh Đế tiến hóa Tổ Ma chém tới.</w:t>
      </w:r>
    </w:p>
    <w:p>
      <w:pPr>
        <w:pStyle w:val="BodyText"/>
      </w:pPr>
      <w:r>
        <w:t xml:space="preserve">- Lo liệu Thiên Địa chính nghĩa, trừ ma vệ đạo!</w:t>
      </w:r>
    </w:p>
    <w:p>
      <w:pPr>
        <w:pStyle w:val="BodyText"/>
      </w:pPr>
      <w:r>
        <w:t xml:space="preserve">- Cuồng đồ lớn mật, rõ ràng hóa thân thành ma, chúng ta tự nhiên trừ ma vệ đạo!</w:t>
      </w:r>
    </w:p>
    <w:p>
      <w:pPr>
        <w:pStyle w:val="BodyText"/>
      </w:pPr>
      <w:r>
        <w:t xml:space="preserve">- Thị Thần Hướng Vinh Tinh ta nghe lệnh, cùng ta chung một chỗ, chém giết ma này, trừ ma vệ đạo!</w:t>
      </w:r>
    </w:p>
    <w:p>
      <w:pPr>
        <w:pStyle w:val="BodyText"/>
      </w:pPr>
      <w:r>
        <w:t xml:space="preserve">- Ngọc Lâm Tinh Thị Thần nghe lệnh, người này nhập ma đạo, chúng ta giết chết dung bảo vệ Thiên Địa chính đạo!</w:t>
      </w:r>
    </w:p>
    <w:p>
      <w:pPr>
        <w:pStyle w:val="BodyText"/>
      </w:pPr>
      <w:r>
        <w:t xml:space="preserve">Những Thị Thần đến từ từng cái tinh thể kia, nhao nhao lăng không mà lên, chừng sáu bảy trăm người, bọn hắn tất cả đều công hướng Thanh Đế nhập ma.</w:t>
      </w:r>
    </w:p>
    <w:p>
      <w:pPr>
        <w:pStyle w:val="BodyText"/>
      </w:pPr>
      <w:r>
        <w:t xml:space="preserve">- Trừ ma vệ đạo? Ha ha ha!</w:t>
      </w:r>
    </w:p>
    <w:p>
      <w:pPr>
        <w:pStyle w:val="BodyText"/>
      </w:pPr>
      <w:r>
        <w:t xml:space="preserve">Thanh Đế cuồng tiếu, danh chấn hoàn vũ, châm chọc nói.</w:t>
      </w:r>
    </w:p>
    <w:p>
      <w:pPr>
        <w:pStyle w:val="BodyText"/>
      </w:pPr>
      <w:r>
        <w:t xml:space="preserve">- Các ngươi đám rác rưởi này, cũng xứng nói Thiên Địa chính đạo!</w:t>
      </w:r>
    </w:p>
    <w:p>
      <w:pPr>
        <w:pStyle w:val="BodyText"/>
      </w:pPr>
      <w:r>
        <w:t xml:space="preserve">Ánh mắt Thanh Đế cuồng loạn, ma khí trên người càng tăng lên.</w:t>
      </w:r>
    </w:p>
    <w:p>
      <w:pPr>
        <w:pStyle w:val="BodyText"/>
      </w:pPr>
      <w:r>
        <w:t xml:space="preserve">- Thời điểm Thiên Nguyên Tinh ta bị người khi dễ, các ngươi những chính nghĩa chi sĩ này ở nơi nào? Thời điểm Thiên Nguyên Tinh ta bị Tổ Ma tiến công, các ngươi ở nơi nào? Hôm nay ta vì bảo vệ Thiên Nguyên Tinh, thà rằng nhập ma, các ngươi lại ra. Hô trừ ma vệ đạo? Ha ha ha, thật sự là chê cười!</w:t>
      </w:r>
    </w:p>
    <w:p>
      <w:pPr>
        <w:pStyle w:val="BodyText"/>
      </w:pPr>
      <w:r>
        <w:t xml:space="preserve">Thanh Đế tức giận trùng thiên, điểm chỉ những người này.</w:t>
      </w:r>
    </w:p>
    <w:p>
      <w:pPr>
        <w:pStyle w:val="BodyText"/>
      </w:pPr>
      <w:r>
        <w:t xml:space="preserve">- Các ngươi những chó má này chính nghĩa chi sĩ, các ngươi muốn giết ta, cứ việc đến! Mặc dù nhập ma thì như thế nào? Ai nhục Thiên Nguyên Tinh ta, ai giết con dân Thiên Nguyên Tinh ta, ta giết chết hết!</w:t>
      </w:r>
    </w:p>
    <w:p>
      <w:pPr>
        <w:pStyle w:val="BodyText"/>
      </w:pPr>
      <w:r>
        <w:t xml:space="preserve">Bành bành bành!</w:t>
      </w:r>
    </w:p>
    <w:p>
      <w:pPr>
        <w:pStyle w:val="BodyText"/>
      </w:pPr>
      <w:r>
        <w:t xml:space="preserve">Thanh Đế vung lên trường kiếm trong tay, thúc dục Vân Tuyệt Kiếm Trận, hướng những Thị Thần xông lên kia chém tới.</w:t>
      </w:r>
    </w:p>
    <w:p>
      <w:pPr>
        <w:pStyle w:val="BodyText"/>
      </w:pPr>
      <w:r>
        <w:t xml:space="preserve">Giết giết giết!</w:t>
      </w:r>
    </w:p>
    <w:p>
      <w:pPr>
        <w:pStyle w:val="BodyText"/>
      </w:pPr>
      <w:r>
        <w:t xml:space="preserve">- Thanh Đế ta lúc này thề, không giết tận các ngươi những kẻ ra vẻ đạo mạo này, không giết tận tất cả người khi dễ Thiên Nguyên Tinh ta, ta tất không thả đồ đao trong tay!</w:t>
      </w:r>
    </w:p>
    <w:p>
      <w:pPr>
        <w:pStyle w:val="BodyText"/>
      </w:pPr>
      <w:r>
        <w:t xml:space="preserve">Thanh âm của Thanh Đế, tựa như chuông lớn nổ vang, chấn động Thiên Địa.</w:t>
      </w:r>
    </w:p>
    <w:p>
      <w:pPr>
        <w:pStyle w:val="BodyText"/>
      </w:pPr>
      <w:r>
        <w:t xml:space="preserve">Kiếm khí phá không!</w:t>
      </w:r>
    </w:p>
    <w:p>
      <w:pPr>
        <w:pStyle w:val="BodyText"/>
      </w:pPr>
      <w:r>
        <w:t xml:space="preserve">Ma khí tung hoành!</w:t>
      </w:r>
    </w:p>
    <w:p>
      <w:pPr>
        <w:pStyle w:val="BodyText"/>
      </w:pPr>
      <w:r>
        <w:t xml:space="preserve">Thiên Địa phảng phất ở lúc này bi thương, Tinh Không đều ảm đạm xuống rồi.</w:t>
      </w:r>
    </w:p>
    <w:p>
      <w:pPr>
        <w:pStyle w:val="Compact"/>
      </w:pPr>
      <w:r>
        <w:t xml:space="preserve">Thanh Đế huy kiếm chém về phía những Thị Thần chen chúc mà đến kia, trong đôi mắt hiện lên một vòng bi thiết chi ý khắc sâu, liếc nhìn Yêu Đế xa xa.</w:t>
      </w:r>
      <w:r>
        <w:br w:type="textWrapping"/>
      </w:r>
      <w:r>
        <w:br w:type="textWrapping"/>
      </w:r>
    </w:p>
    <w:p>
      <w:pPr>
        <w:pStyle w:val="Heading2"/>
      </w:pPr>
      <w:bookmarkStart w:id="1248" w:name="chương-1228-thanh-đế-hóa-ma.-2"/>
      <w:bookmarkEnd w:id="1248"/>
      <w:r>
        <w:t xml:space="preserve">1226. Chương 1228: Thanh Đế Hóa Ma. (2)</w:t>
      </w:r>
    </w:p>
    <w:p>
      <w:pPr>
        <w:pStyle w:val="Compact"/>
      </w:pPr>
      <w:r>
        <w:br w:type="textWrapping"/>
      </w:r>
      <w:r>
        <w:br w:type="textWrapping"/>
      </w:r>
      <w:r>
        <w:t xml:space="preserve">Yêu Đế phảng phất cảm thấy ánh mắt của Thanh Đế, quay đầu hướng hắn thanh nhã cười cười, mang theo vài phần đau lòng nói:</w:t>
      </w:r>
    </w:p>
    <w:p>
      <w:pPr>
        <w:pStyle w:val="BodyText"/>
      </w:pPr>
      <w:r>
        <w:t xml:space="preserve">- Thanh Tư, không cần để ý ta, giết Đồ Thiên!</w:t>
      </w:r>
    </w:p>
    <w:p>
      <w:pPr>
        <w:pStyle w:val="BodyText"/>
      </w:pPr>
      <w:r>
        <w:t xml:space="preserve">Một khi trường kiếm của Thanh Đế vung lên, mặc dù chém giết Đồ Thiên, cũng sẽ chém giết Yêu Đế.</w:t>
      </w:r>
    </w:p>
    <w:p>
      <w:pPr>
        <w:pStyle w:val="BodyText"/>
      </w:pPr>
      <w:r>
        <w:t xml:space="preserve">Trong đôi mắt Thanh Đế hiện lên thắm thiết thống khổ chi sắc, thế nhưng mà, hắn như thế nào hạ thủ được!</w:t>
      </w:r>
    </w:p>
    <w:p>
      <w:pPr>
        <w:pStyle w:val="BodyText"/>
      </w:pPr>
      <w:r>
        <w:t xml:space="preserve">Hắn tình nguyện giờ phút này chết chính là mình!</w:t>
      </w:r>
    </w:p>
    <w:p>
      <w:pPr>
        <w:pStyle w:val="BodyText"/>
      </w:pPr>
      <w:r>
        <w:t xml:space="preserve">"Oanh" một tiếng, trên người Thanh Đế ma khí trùng thiên, phá khai mười mấy Thị Thần vây công hắn, trường kiếm trong tay giơ lên cao cao, Vân Tuyệt Kiếm Trận kia đột nhiên gió nổi mây phun.</w:t>
      </w:r>
    </w:p>
    <w:p>
      <w:pPr>
        <w:pStyle w:val="BodyText"/>
      </w:pPr>
      <w:r>
        <w:t xml:space="preserve">Thanh Đế nhìn xem Yêu Đế, trong mắt dòng nước nóng cuồn cuộn mà xuống.</w:t>
      </w:r>
    </w:p>
    <w:p>
      <w:pPr>
        <w:pStyle w:val="BodyText"/>
      </w:pPr>
      <w:r>
        <w:t xml:space="preserve">Phảng phất cảm thấy uy thế Vân Tuyệt Kiếm Trận kia đáng sợ, trong nội tâm Đồ Thiên rốt cục run rẩy, hắn không nghĩ tới, ở bên trong Thiên Nguyên Thành rõ ràng có một kiếm trận cường đại như thế, hơn nữa Thanh Đế rõ ràng nguyện ý cam chịu trở thành Tổ Ma mà chém giết hắn.</w:t>
      </w:r>
    </w:p>
    <w:p>
      <w:pPr>
        <w:pStyle w:val="BodyText"/>
      </w:pPr>
      <w:r>
        <w:t xml:space="preserve">Giờ khắc này, hắn rốt cục sợ hãi.</w:t>
      </w:r>
    </w:p>
    <w:p>
      <w:pPr>
        <w:pStyle w:val="BodyText"/>
      </w:pPr>
      <w:r>
        <w:t xml:space="preserve">Xa xa những Thị Thần kia bị Thanh Đế ma khí chấn khai, nguyên một đám kinh nghi bất định, bọn hắn không nghĩ tới Thanh Đế hóa thành Tổ Ma, thực lực rõ ràng mạnh mẽ như vậy.</w:t>
      </w:r>
    </w:p>
    <w:p>
      <w:pPr>
        <w:pStyle w:val="BodyText"/>
      </w:pPr>
      <w:r>
        <w:t xml:space="preserve">Chứng kiến trường kiếm trong tay Thanh Đế giơ lên cao cao, bọn hắn hình như có nhận thấy nhìn về phía Yêu Đế xa xa.</w:t>
      </w:r>
    </w:p>
    <w:p>
      <w:pPr>
        <w:pStyle w:val="BodyText"/>
      </w:pPr>
      <w:r>
        <w:t xml:space="preserve">Một khi trường kiếm của Thanh Đế rơi xuống, Yêu Đế cùng Đồ Thiên đều hẳn phải chết không thể nghi ngờ.</w:t>
      </w:r>
    </w:p>
    <w:p>
      <w:pPr>
        <w:pStyle w:val="BodyText"/>
      </w:pPr>
      <w:r>
        <w:t xml:space="preserve">Trên mặt Thanh Đế tràn ngập thống khổ cùng giãy dụa, giờ phút này nội tâm của hắn tựa như bị lưỡi dao sắc bén cắt.</w:t>
      </w:r>
    </w:p>
    <w:p>
      <w:pPr>
        <w:pStyle w:val="BodyText"/>
      </w:pPr>
      <w:r>
        <w:t xml:space="preserve">- Tuyết Yên, gặp lại!</w:t>
      </w:r>
    </w:p>
    <w:p>
      <w:pPr>
        <w:pStyle w:val="BodyText"/>
      </w:pPr>
      <w:r>
        <w:t xml:space="preserve">Thanh Đế quyến luyến nhìn xem Yêu Đế, nói khẽ, trong mắt đỏ bừng, có nước mắt chảy xuống.</w:t>
      </w:r>
    </w:p>
    <w:p>
      <w:pPr>
        <w:pStyle w:val="BodyText"/>
      </w:pPr>
      <w:r>
        <w:t xml:space="preserve">Nhóm Thị Thần Thiên Nguyên Tinh bi thiết thút thít nỉ non.</w:t>
      </w:r>
    </w:p>
    <w:p>
      <w:pPr>
        <w:pStyle w:val="BodyText"/>
      </w:pPr>
      <w:r>
        <w:t xml:space="preserve">A Ly hai mắt đẫm lệ mơ hồ nhìn xem Yêu Đế, khóc đến như đứa bé.</w:t>
      </w:r>
    </w:p>
    <w:p>
      <w:pPr>
        <w:pStyle w:val="BodyText"/>
      </w:pPr>
      <w:r>
        <w:t xml:space="preserve">- Tạm biệt…</w:t>
      </w:r>
    </w:p>
    <w:p>
      <w:pPr>
        <w:pStyle w:val="BodyText"/>
      </w:pPr>
      <w:r>
        <w:t xml:space="preserve">Yêu Đế nhìn thoáng qua mọi người, lại nhìn Thiên Nguyên Tinh một chút, trên mặt tràn ra một nét tươi cười tuyệt thế.</w:t>
      </w:r>
    </w:p>
    <w:p>
      <w:pPr>
        <w:pStyle w:val="BodyText"/>
      </w:pPr>
      <w:r>
        <w:t xml:space="preserve">Bầu trời ảm đạm, gió lạnh gào thét, vạn dân khóc thét.</w:t>
      </w:r>
    </w:p>
    <w:p>
      <w:pPr>
        <w:pStyle w:val="BodyText"/>
      </w:pPr>
      <w:r>
        <w:t xml:space="preserve">Những Thị Thần này trấn thủ Thiên Nguyên Tinh trăm ngàn năm, bọn hắn là thủ hộ thần trong lòng tất cả mọi người, bọn hắn đối với Yêu Đế đầy cõi lòng kính trọng, khi biết Yêu Đế chết, bọn hắn đều bi thống.</w:t>
      </w:r>
    </w:p>
    <w:p>
      <w:pPr>
        <w:pStyle w:val="BodyText"/>
      </w:pPr>
      <w:r>
        <w:t xml:space="preserve">Những Thị Thần chung quanh Thanh Đế kia mắt lạnh thấy, mấy trăm người đem Thanh Đế vây quanh ở chính giữa, binh khí trong tay bọn họ hàn quang lập loè, lạnh lùng nhìn chằm chằm vào Thanh Đế ma khí lượn lờ, một khi Thanh Đế hiển lộ ra một điểm sơ hở, bọn hắn sẽ không chút do dự một loạt mà lên, đem Thanh Đế chém giết!</w:t>
      </w:r>
    </w:p>
    <w:p>
      <w:pPr>
        <w:pStyle w:val="BodyText"/>
      </w:pPr>
      <w:r>
        <w:t xml:space="preserve">Ma khí trên mặt Thanh Đế, càng thêm nồng đậm, như là một Ma Thần nghiêm nghị.</w:t>
      </w:r>
    </w:p>
    <w:p>
      <w:pPr>
        <w:pStyle w:val="BodyText"/>
      </w:pPr>
      <w:r>
        <w:t xml:space="preserve">Thanh Đế ma khí, đem nhóm Hạ vị Tinh Chủ giấu ở địa phương khác trên Thiên Nguyên Tinh cũng đều kinh động đến, trong nội tâm bọn hắn khiếp sợ không thôi, không nghĩ tới một Thị Thần nho nhỏ, sau khi hóa thân Tổ Ma, đơn thuần khí tức đã không so với bọn hắn kém bao nhiêu!</w:t>
      </w:r>
    </w:p>
    <w:p>
      <w:pPr>
        <w:pStyle w:val="BodyText"/>
      </w:pPr>
      <w:r>
        <w:t xml:space="preserve">Khí tức Thị Thần cấp giao thoa tung hoành, tràn đầy sát cơ.</w:t>
      </w:r>
    </w:p>
    <w:p>
      <w:pPr>
        <w:pStyle w:val="BodyText"/>
      </w:pPr>
      <w:r>
        <w:t xml:space="preserve">Thanh Đế thống khổ nhắm mắt lại, một kiếm chém xuống, Vân Tuyệt Kiếm Trận lộ ra một cỗ bi thương chi khí, vô số phi kiếm tựa như mưa to, hướng Yêu Đế cùng Đồ Thiên bắn rơi.</w:t>
      </w:r>
    </w:p>
    <w:p>
      <w:pPr>
        <w:pStyle w:val="BodyText"/>
      </w:pPr>
      <w:r>
        <w:t xml:space="preserve">Đồ Thiên sợ hãi run rẩy, bị vô số thanh phi kiếm đánh trúng, thê lương kêu thảm thiết.</w:t>
      </w:r>
    </w:p>
    <w:p>
      <w:pPr>
        <w:pStyle w:val="BodyText"/>
      </w:pPr>
      <w:r>
        <w:t xml:space="preserve">Ở một khắc bị Kiếm Vũ nuốt hết, Yêu Đế lại nở nụ cười, cười sáng lạn như vậy.</w:t>
      </w:r>
    </w:p>
    <w:p>
      <w:pPr>
        <w:pStyle w:val="BodyText"/>
      </w:pPr>
      <w:r>
        <w:t xml:space="preserve">Trên người Yêu Đế xuất hiện một chút vầng sáng óng ánh, thân ảnh của nàng trở nên càng ngày càng mơ hồ, chậm rãi tiêu tán trong không trung...</w:t>
      </w:r>
    </w:p>
    <w:p>
      <w:pPr>
        <w:pStyle w:val="BodyText"/>
      </w:pPr>
      <w:r>
        <w:t xml:space="preserve">Chỉ có dáng tươi cười tuyệt thế kia, vĩnh viễn lưu lại trong nội tâm mọi người.</w:t>
      </w:r>
    </w:p>
    <w:p>
      <w:pPr>
        <w:pStyle w:val="BodyText"/>
      </w:pPr>
      <w:r>
        <w:t xml:space="preserve">Nhìn bên trong Nguyên Thành hết thảy, Thiên Nguyên Tinh Hồn bùi ngùi thở dài một tiếng, trong tay nàng nắm hai quả Thánh Châu bạch sắc, từng sợi lực lượng thần bí, bị phong ấn tiến vào bên trong hai quả Thánh Châu này. Hai thân ảnh nhàn nhạt, ở bên trong Thánh Châu ẩn hiện.</w:t>
      </w:r>
    </w:p>
    <w:p>
      <w:pPr>
        <w:pStyle w:val="BodyText"/>
      </w:pPr>
      <w:r>
        <w:t xml:space="preserve">Trên bầu trời lờ mờ, một khỏa tiểu hành tinh thể nhanh chóng đáp xuống.</w:t>
      </w:r>
    </w:p>
    <w:p>
      <w:pPr>
        <w:pStyle w:val="BodyText"/>
      </w:pPr>
      <w:r>
        <w:t xml:space="preserve">- Tuyết Yên!</w:t>
      </w:r>
    </w:p>
    <w:p>
      <w:pPr>
        <w:pStyle w:val="BodyText"/>
      </w:pPr>
      <w:r>
        <w:t xml:space="preserve">Trong Tiểu hành tinh thể truyền đến một tiếng gào thét bi phẫn.</w:t>
      </w:r>
    </w:p>
    <w:p>
      <w:pPr>
        <w:pStyle w:val="BodyText"/>
      </w:pPr>
      <w:r>
        <w:t xml:space="preserve">Long Đế tận mắt thấy, một cái chớp mắt Yêu Đế bị Vân Tuyệt Kiếm Trận Kiếm Vũ nuốt hết kia, trái tim phảng phất bị đâm xuyên qua, cái loại đau đớn kịch liệt này, làm hắn cảm thấy hít thở không thông.</w:t>
      </w:r>
    </w:p>
    <w:p>
      <w:pPr>
        <w:pStyle w:val="BodyText"/>
      </w:pPr>
      <w:r>
        <w:t xml:space="preserve">Từ khi thê nữ của hắn chết, Long Đế cùng Yêu Đế tầm đó, một mực đều có một loại tình cảm khó tả, chỉ là Long Đế cảm thấy, ngoại trừ thê tử, trong lòng của hắn đã không cách nào dung nạp xuống bất luận kẻ nào rồi, một mực đè nén cảm tình đối với Yêu Đế, cho đến giờ phút này, Long Đế mới phát hiện, trong nhân sinh của hắn đã không thể không có nàng!</w:t>
      </w:r>
    </w:p>
    <w:p>
      <w:pPr>
        <w:pStyle w:val="BodyText"/>
      </w:pPr>
      <w:r>
        <w:t xml:space="preserve">Cùng Yêu Đế tầm đó, chưa từng có cảm tình oanh oanh liệt liệt gì, chỉ là hai người cùng một chỗ thủ hộ Thiên Nguyên Tinh, thủ hộ hơn một ngàn năm, cùng nhau trải qua vô số lần sinh tử, cái loại cảm tình nầy, sớm đã tịnh thủy lưu sâu.</w:t>
      </w:r>
    </w:p>
    <w:p>
      <w:pPr>
        <w:pStyle w:val="BodyText"/>
      </w:pPr>
      <w:r>
        <w:t xml:space="preserve">Trong nháy mắt này, cái loại đau nhức trong lòng Long Đế kia, khó có thể diễn tả bằng ngôn từ.</w:t>
      </w:r>
    </w:p>
    <w:p>
      <w:pPr>
        <w:pStyle w:val="BodyText"/>
      </w:pPr>
      <w:r>
        <w:t xml:space="preserve">Long Đế ý niệm đảo qua toàn bộ Thiên Nguyên Thành, hắn thấy được thi thể Yêu Đế, Văn Đế tự bạo lưu lại một đám Đạo Ngân, còn có nước mắt trong đôi mắt Thanh Đế, hắn lập tức liền đã minh bạch hết thảy.</w:t>
      </w:r>
    </w:p>
    <w:p>
      <w:pPr>
        <w:pStyle w:val="BodyText"/>
      </w:pPr>
      <w:r>
        <w:t xml:space="preserve">Ruột gan đứt từng khúc!</w:t>
      </w:r>
    </w:p>
    <w:p>
      <w:pPr>
        <w:pStyle w:val="BodyText"/>
      </w:pPr>
      <w:r>
        <w:t xml:space="preserve">Nộ khí trùng thiên!</w:t>
      </w:r>
    </w:p>
    <w:p>
      <w:pPr>
        <w:pStyle w:val="BodyText"/>
      </w:pPr>
      <w:r>
        <w:t xml:space="preserve">- Vân Ẩn Tinh Chủ, Long Đế ta không để yên cho ngươi! Còn các ngươi nữa những người này! Ta muốn giết sạch mọi người các ngươi! Giết giết giết!</w:t>
      </w:r>
    </w:p>
    <w:p>
      <w:pPr>
        <w:pStyle w:val="BodyText"/>
      </w:pPr>
      <w:r>
        <w:t xml:space="preserve">Long Đế hình dáng điên cuồng chạy ra khỏi tiểu hành tinh thể, hướng những Thị Thần kia đánh tới.</w:t>
      </w:r>
    </w:p>
    <w:p>
      <w:pPr>
        <w:pStyle w:val="BodyText"/>
      </w:pPr>
      <w:r>
        <w:t xml:space="preserve">Đằng Vân cũng là vẻ mặt rét lạnh, Tuyết di đối xử với mình như mẫu thân, Tuyết di chết đi, cũng làm cho hắn lâm vào trong vô cùng bi phẫn, đi theo Long Đế chụp một cái ra ngoài.</w:t>
      </w:r>
    </w:p>
    <w:p>
      <w:pPr>
        <w:pStyle w:val="BodyText"/>
      </w:pPr>
      <w:r>
        <w:t xml:space="preserve">Diệp Thần thần hồn quét qua Thiên Nguyên thành, trên mặt âm trầm như nước.</w:t>
      </w:r>
    </w:p>
    <w:p>
      <w:pPr>
        <w:pStyle w:val="BodyText"/>
      </w:pPr>
      <w:r>
        <w:t xml:space="preserve">Thiên Nguyên Tinh đột nhiên tới nhiều người như vậy, cũng là đến từ những Tinh Thể khác, nguyên nhân rất đơn giản, Vân Ẩn Tinh Chủ cố ý đem tin tức Thiên Nguyên Tinh có Hạ Địa Quỳnh Lâu truyền bá đi ra ngoài!</w:t>
      </w:r>
    </w:p>
    <w:p>
      <w:pPr>
        <w:pStyle w:val="BodyText"/>
      </w:pPr>
      <w:r>
        <w:t xml:space="preserve">Thấy trong Thiên Nguyên thành, Yêu Đế, Văn Đế bỏ mình, Thanh Đế hóa ma, đông đảo Thị Thần chết thì chết, thương thì thương, A Ly, Nữu Nhi cùng Bệ Linh tất cả cũng bị trọng thương, bị các Thị Thần vây công, lẫn nhau tựa sát, Diệp Thần hoàn toàn nổi giận!</w:t>
      </w:r>
    </w:p>
    <w:p>
      <w:pPr>
        <w:pStyle w:val="BodyText"/>
      </w:pPr>
      <w:r>
        <w:t xml:space="preserve">Giết!</w:t>
      </w:r>
    </w:p>
    <w:p>
      <w:pPr>
        <w:pStyle w:val="BodyText"/>
      </w:pPr>
      <w:r>
        <w:t xml:space="preserve">Dưới đáy mắt Diệp Thần Cửu Tinh vận chuyển, cả ánh mắt hóa thành một mảnh đỏ tươi, trên trăm đạo huyền khí phi đao trống rỗng ngưng tụ thành, tản ra quang mang đẹp mắt, ở xung quanh người lưu chuyển.</w:t>
      </w:r>
    </w:p>
    <w:p>
      <w:pPr>
        <w:pStyle w:val="BodyText"/>
      </w:pPr>
      <w:r>
        <w:t xml:space="preserve">Giờ phút này Diệp Thần, tóc đen tung bay, thần sắc sẳng giọng, quanh thân tia sáng lưu chuyển, giống như Thần Minh hàng thế, tràn đầy nghiêm nghị uy nghiêm!</w:t>
      </w:r>
    </w:p>
    <w:p>
      <w:pPr>
        <w:pStyle w:val="BodyText"/>
      </w:pPr>
      <w:r>
        <w:t xml:space="preserve">Diệp Thần lao ra tiểu hành tinh thể, hóa thành một đạo sao rơi, hướng bên trong Thiên Nguyên thành xung phong liều chết đi.</w:t>
      </w:r>
    </w:p>
    <w:p>
      <w:pPr>
        <w:pStyle w:val="BodyText"/>
      </w:pPr>
      <w:r>
        <w:t xml:space="preserve">Trong Thiên Nguyên thành, những Thị Thần thủ hạ Đồ Thiên kia thấy Đồ Thiên bị Vân Tuyệt Kiếm Trận chém giết, từng cái từng cái tất cả đều sắc mặt đại biến, bọn họ e sợ cho kiếm vũ của Vân Tuyệt Kiếm Trận rơi vào trên người bọn họ, kế tiếp bại lui, những Thị Thần hỗn chiến trong Thiên Nguyên tinh kia, lúc này mới hơi thở gấp thở ra một hơi.</w:t>
      </w:r>
    </w:p>
    <w:p>
      <w:pPr>
        <w:pStyle w:val="BodyText"/>
      </w:pPr>
      <w:r>
        <w:t xml:space="preserve">- Giết!</w:t>
      </w:r>
    </w:p>
    <w:p>
      <w:pPr>
        <w:pStyle w:val="Compact"/>
      </w:pPr>
      <w:r>
        <w:t xml:space="preserve">Diệp Thần đại hống rơi vào trong Thiên Nguyên thành, quanh người phi đao giống như mưa sa, hướng bốn phương tám hướng kích bắn đi, mục tiêu cũng là những Thị Thần dám can đảm xâm phạm Thiên Nguyên Tinh kia!</w:t>
      </w:r>
      <w:r>
        <w:br w:type="textWrapping"/>
      </w:r>
      <w:r>
        <w:br w:type="textWrapping"/>
      </w:r>
    </w:p>
    <w:p>
      <w:pPr>
        <w:pStyle w:val="Heading2"/>
      </w:pPr>
      <w:bookmarkStart w:id="1249" w:name="chương-1229-chiến-muốn-điên."/>
      <w:bookmarkEnd w:id="1249"/>
      <w:r>
        <w:t xml:space="preserve">1227. Chương 1229: Chiến Muốn Điên.</w:t>
      </w:r>
    </w:p>
    <w:p>
      <w:pPr>
        <w:pStyle w:val="Compact"/>
      </w:pPr>
      <w:r>
        <w:br w:type="textWrapping"/>
      </w:r>
      <w:r>
        <w:br w:type="textWrapping"/>
      </w:r>
      <w:r>
        <w:t xml:space="preserve">Trên thân thể Diệp Thần nổi lên một tầng vàng óng ánh, giống như lưu ly màu vàng, tràn đầy lực lượng, uy thế Thiên Hoang Thánh Thể quét ngang ra!</w:t>
      </w:r>
    </w:p>
    <w:p>
      <w:pPr>
        <w:pStyle w:val="BodyText"/>
      </w:pPr>
      <w:r>
        <w:t xml:space="preserve">Thấy phi đao Diệp Thần hướng mình bắn nhanh mà đến, những Thị Thần thủ hạ của Đồ Thiên rối rít vung lên binh khí trong tay chống đỡ.</w:t>
      </w:r>
    </w:p>
    <w:p>
      <w:pPr>
        <w:pStyle w:val="BodyText"/>
      </w:pPr>
      <w:r>
        <w:t xml:space="preserve">Phốc phốc phốc!</w:t>
      </w:r>
    </w:p>
    <w:p>
      <w:pPr>
        <w:pStyle w:val="BodyText"/>
      </w:pPr>
      <w:r>
        <w:t xml:space="preserve">Những lính khí kia căn bản không cách nào ngăn cản phi đao của Diệp Thần, trực tiếp bị phi đao chặt đứt, từng đạo huyết tuyến kích bay đến không trung, lần lượt Thị Thần bị huyền khí phi đao của Diệp Thần chém giết, tựa như cắt lúa mạch đầy đất, máu chảy thành sông.</w:t>
      </w:r>
    </w:p>
    <w:p>
      <w:pPr>
        <w:pStyle w:val="BodyText"/>
      </w:pPr>
      <w:r>
        <w:t xml:space="preserve">Diệp Thần thần sắc trầm trọng, trong mắt có lửa giận thiêu đốt, một cước bước ra, "Oanh" một tiếng, cả Thiên Nguyên thành cũng chấn động, quanh người ngưng tụ lên càng nhiều phi đao.</w:t>
      </w:r>
    </w:p>
    <w:p>
      <w:pPr>
        <w:pStyle w:val="BodyText"/>
      </w:pPr>
      <w:r>
        <w:t xml:space="preserve">Sưu sưu sưu!</w:t>
      </w:r>
    </w:p>
    <w:p>
      <w:pPr>
        <w:pStyle w:val="BodyText"/>
      </w:pPr>
      <w:r>
        <w:t xml:space="preserve">Phi đao ở trên không trung xẹt qua từng đạo lưu quang, không ngừng thu gặt lấy sinh mệnh.</w:t>
      </w:r>
    </w:p>
    <w:p>
      <w:pPr>
        <w:pStyle w:val="BodyText"/>
      </w:pPr>
      <w:r>
        <w:t xml:space="preserve">Đang ở thời điểm Diệp Thần cổ động tàn sát những Thị Thần này, nơi xa trên thi thể Đồ Thiên, một đạo hắc quang bỗng nhiên nhảy lên, hướng ngoài Thiên Nguyên thành bay vút đi.</w:t>
      </w:r>
    </w:p>
    <w:p>
      <w:pPr>
        <w:pStyle w:val="BodyText"/>
      </w:pPr>
      <w:r>
        <w:t xml:space="preserve">Trong con ngươi Diệp Thần hiện lên một đạo hung quang.</w:t>
      </w:r>
    </w:p>
    <w:p>
      <w:pPr>
        <w:pStyle w:val="BodyText"/>
      </w:pPr>
      <w:r>
        <w:t xml:space="preserve">- Muốn đi, không dễ dàng như vậy!</w:t>
      </w:r>
    </w:p>
    <w:p>
      <w:pPr>
        <w:pStyle w:val="BodyText"/>
      </w:pPr>
      <w:r>
        <w:t xml:space="preserve">Diệp Thần rống giận một tiếng, thần hồn nhập vào cơ thể ra, hóa thành một Dạ Xoa hung ác dữ tợn.</w:t>
      </w:r>
    </w:p>
    <w:p>
      <w:pPr>
        <w:pStyle w:val="BodyText"/>
      </w:pPr>
      <w:r>
        <w:t xml:space="preserve">Dạ Xoa "Sưu" một tiếng lướt tới, vung lên cương xiên trong tay hướng đạo hắc quang kia hung hăng đâm xuống.</w:t>
      </w:r>
    </w:p>
    <w:p>
      <w:pPr>
        <w:pStyle w:val="BodyText"/>
      </w:pPr>
      <w:r>
        <w:t xml:space="preserve">"Oanh" một tiếng, đạo hắc quang kia bị cương xiên đính trên mặt đất.</w:t>
      </w:r>
    </w:p>
    <w:p>
      <w:pPr>
        <w:pStyle w:val="BodyText"/>
      </w:pPr>
      <w:r>
        <w:t xml:space="preserve">Giữa hắc quang kia, thân ảnh Đồ Thiên như ẩn như hiện, bị cương xiên đinh trên mặt đất, mặt hiện vẻ thống khổ.</w:t>
      </w:r>
    </w:p>
    <w:p>
      <w:pPr>
        <w:pStyle w:val="BodyText"/>
      </w:pPr>
      <w:r>
        <w:t xml:space="preserve">Đạo hắc quang này là linh hồn của Đồ Thiên, hắn vốn là nghĩ thừa dịp loạn chạy trốn, không nghĩ tới lại bị Diệp Thần phát hiện.</w:t>
      </w:r>
    </w:p>
    <w:p>
      <w:pPr>
        <w:pStyle w:val="BodyText"/>
      </w:pPr>
      <w:r>
        <w:t xml:space="preserve">Dạ Xoa đem linh hồn Đồ Thiên bắt được, mở ra miệng to như chậu máu một ngụm cắn xuống.</w:t>
      </w:r>
    </w:p>
    <w:p>
      <w:pPr>
        <w:pStyle w:val="BodyText"/>
      </w:pPr>
      <w:r>
        <w:t xml:space="preserve">A! ! !</w:t>
      </w:r>
    </w:p>
    <w:p>
      <w:pPr>
        <w:pStyle w:val="BodyText"/>
      </w:pPr>
      <w:r>
        <w:t xml:space="preserve">Đồ Thiên thê lương kêu thảm thiết, linh hồn của hắn bị Dạ Xoa xé thành từng mảnh, trên mặt của hắn hiện lên vẻ thống khổ cùng hối hận vô tận, ở giờ khắc chết này, hắn hối hận tại sao lại tới địa phương quỷ quái Thiên Nguyên Tinh này, nhưng mà cho dù hối hận cũng đã không còn kịp rồi.</w:t>
      </w:r>
    </w:p>
    <w:p>
      <w:pPr>
        <w:pStyle w:val="BodyText"/>
      </w:pPr>
      <w:r>
        <w:t xml:space="preserve">Dạ Xoa từng miếng từng miếng đem linh hồn Đồ Thiên nuốt đi xuống, trong ánh mắt lộ ra hồng mang khát máu.</w:t>
      </w:r>
    </w:p>
    <w:p>
      <w:pPr>
        <w:pStyle w:val="BodyText"/>
      </w:pPr>
      <w:r>
        <w:t xml:space="preserve">Thấy linh hồn Đồ Thiên bị nuốt, những Thị Thần thủ hạ Đồ Thiên bị làm cho sợ đến tè ra quần, rối rít hướng ra phía ngoài chạy như điên.</w:t>
      </w:r>
    </w:p>
    <w:p>
      <w:pPr>
        <w:pStyle w:val="BodyText"/>
      </w:pPr>
      <w:r>
        <w:t xml:space="preserve">Nhưng mà Diệp Thần cũng không có đình chỉ giết chóc, lăng không lướt đi, từng đạo phi đao xuất thủ, mỗi một đạo phi đao cũng mang đi một người.</w:t>
      </w:r>
    </w:p>
    <w:p>
      <w:pPr>
        <w:pStyle w:val="BodyText"/>
      </w:pPr>
      <w:r>
        <w:t xml:space="preserve">Thấy Diệp Thần, bất kể là A Ly hay là Bệ Linh cùng Nữu Nhi, cũng rơi lệ đầy mặt.</w:t>
      </w:r>
    </w:p>
    <w:p>
      <w:pPr>
        <w:pStyle w:val="BodyText"/>
      </w:pPr>
      <w:r>
        <w:t xml:space="preserve">- Diệp Thần ca ca, Tuyết di nàng đã chết!</w:t>
      </w:r>
    </w:p>
    <w:p>
      <w:pPr>
        <w:pStyle w:val="BodyText"/>
      </w:pPr>
      <w:r>
        <w:t xml:space="preserve">A Ly nghẹn ngào khóc hô.</w:t>
      </w:r>
    </w:p>
    <w:p>
      <w:pPr>
        <w:pStyle w:val="BodyText"/>
      </w:pPr>
      <w:r>
        <w:t xml:space="preserve">Trong lòng Diệp Thần, cũng hơi co rút đau đớn, hắn nhớ lại lúc trước cùng Yêu Đế đi chợ đen, Yêu Đế cười ôn hòa nói chuyện, tất cả rõ ràng tồn tại ở lại trong óc của hắn, kia là một trưởng bối hòa ái bao nhiêu a.</w:t>
      </w:r>
    </w:p>
    <w:p>
      <w:pPr>
        <w:pStyle w:val="BodyText"/>
      </w:pPr>
      <w:r>
        <w:t xml:space="preserve">Diệp Thần hít sâu một hơi, đem đau đớn kia đè nén ở trong nội tâm, cướp lấy chính là vô tận tức giận!</w:t>
      </w:r>
    </w:p>
    <w:p>
      <w:pPr>
        <w:pStyle w:val="BodyText"/>
      </w:pPr>
      <w:r>
        <w:t xml:space="preserve">- Ta sẽ vì nàng lấy lại công đạo!</w:t>
      </w:r>
    </w:p>
    <w:p>
      <w:pPr>
        <w:pStyle w:val="BodyText"/>
      </w:pPr>
      <w:r>
        <w:t xml:space="preserve">Thần sắc Diệp Thần rét lạnh như băng, Yêu Đế chết đi, trừ Đồ Thiên ra, còn có rất nhiều người khó thoát tội lỗi.</w:t>
      </w:r>
    </w:p>
    <w:p>
      <w:pPr>
        <w:pStyle w:val="BodyText"/>
      </w:pPr>
      <w:r>
        <w:t xml:space="preserve">Những thứ thờ ơ lạnh nhạt kia!</w:t>
      </w:r>
    </w:p>
    <w:p>
      <w:pPr>
        <w:pStyle w:val="BodyText"/>
      </w:pPr>
      <w:r>
        <w:t xml:space="preserve">Những thứ giống như chó dữ muốn ở Thiên Nguyên Tinh cắn một ngụm kia!</w:t>
      </w:r>
    </w:p>
    <w:p>
      <w:pPr>
        <w:pStyle w:val="BodyText"/>
      </w:pPr>
      <w:r>
        <w:t xml:space="preserve">Còn có Vân Ẩn Tinh Chủ!</w:t>
      </w:r>
    </w:p>
    <w:p>
      <w:pPr>
        <w:pStyle w:val="BodyText"/>
      </w:pPr>
      <w:r>
        <w:t xml:space="preserve">Những người này, một cái cũng đừng nghĩ sống!</w:t>
      </w:r>
    </w:p>
    <w:p>
      <w:pPr>
        <w:pStyle w:val="BodyText"/>
      </w:pPr>
      <w:r>
        <w:t xml:space="preserve">Tất cả mọi người nên vì Yêu Đế, Văn Đế chúng Thị Thần chết đi chôn cùng!</w:t>
      </w:r>
    </w:p>
    <w:p>
      <w:pPr>
        <w:pStyle w:val="BodyText"/>
      </w:pPr>
      <w:r>
        <w:t xml:space="preserve">Diệp Thần vung lên tay phải, sưu sưu sưu, từng đạo huyền khí phi đao xuất thủ, trong nháy mắt lại mang đi sáu Thị Thần thủ hạ của Đồ Thiên.</w:t>
      </w:r>
    </w:p>
    <w:p>
      <w:pPr>
        <w:pStyle w:val="BodyText"/>
      </w:pPr>
      <w:r>
        <w:t xml:space="preserve">Mặc dù chỉ có Thị Thần ngũ trọng, nhưng coi như là Thị Thần thập trọng, cũng mơ tưởng ngăn cản được Diệp Thần giờ phút này tức giận.</w:t>
      </w:r>
    </w:p>
    <w:p>
      <w:pPr>
        <w:pStyle w:val="BodyText"/>
      </w:pPr>
      <w:r>
        <w:t xml:space="preserve">Hai Thị Thần bát trọng hướng Diệp Thần đánh tới, muốn đem Diệp Thần đánh chết.</w:t>
      </w:r>
    </w:p>
    <w:p>
      <w:pPr>
        <w:pStyle w:val="BodyText"/>
      </w:pPr>
      <w:r>
        <w:t xml:space="preserve">"Đinh" một tiếng, vũ khí trong tay bọn họ chém ở trên người Diệp Thần, trực tiếp bẻ gảy.</w:t>
      </w:r>
    </w:p>
    <w:p>
      <w:pPr>
        <w:pStyle w:val="BodyText"/>
      </w:pPr>
      <w:r>
        <w:t xml:space="preserve">Trên người Diệp Thần kim sáng lóng lánh, vững như Thiết Thạch, lực lượng Thiên Hoang Thánh Thể nhập vào cơ thể ra, thình thịch! Hai Thị Thần bát trọng cường giả kia chia năm xẻ bảy đi ra ngoài.</w:t>
      </w:r>
    </w:p>
    <w:p>
      <w:pPr>
        <w:pStyle w:val="BodyText"/>
      </w:pPr>
      <w:r>
        <w:t xml:space="preserve">Giết giết giết!</w:t>
      </w:r>
    </w:p>
    <w:p>
      <w:pPr>
        <w:pStyle w:val="BodyText"/>
      </w:pPr>
      <w:r>
        <w:t xml:space="preserve">Diệp Thần ở trong Thiên Nguyên thành chém giết sáu bảy mươi Thị Thần, sau đó lăng không dựng lên, hướng phía ngoài Thiên Nguyên thành phóng đi</w:t>
      </w:r>
    </w:p>
    <w:p>
      <w:pPr>
        <w:pStyle w:val="BodyText"/>
      </w:pPr>
      <w:r>
        <w:t xml:space="preserve">Ngoài Thiên Nguyên thành, đám người Long Đế, Đằng Vân, Thanh Đế, đối mặt với sáu bảy trăm Thị Thần vây công, vẫn không có bị thua, nhất là Đằng Vân, dựa vào một thân thân thể cường hãn, vọt vào trong đám Thị Thần, dùng quyền oanh giết mười mấy Thị Thần.</w:t>
      </w:r>
    </w:p>
    <w:p>
      <w:pPr>
        <w:pStyle w:val="BodyText"/>
      </w:pPr>
      <w:r>
        <w:t xml:space="preserve">Đại kiếm màu vàng trong tay Long Đế không ngừng vung chém, liên tục chém giết sáu bảy Thị Thần, chung quanh những Thị Thần thập trọng kia, cũng không dám dễ dàng nhích tới gần Long Đế.</w:t>
      </w:r>
    </w:p>
    <w:p>
      <w:pPr>
        <w:pStyle w:val="BodyText"/>
      </w:pPr>
      <w:r>
        <w:t xml:space="preserve">Về phần những Thị Thần khác, càng không ngừng vây công Thanh Đế hóa thân Tổ Ma, cũng bị Thanh Đế đánh bay ra ngoài hoặc là trực tiếp chém giết.</w:t>
      </w:r>
    </w:p>
    <w:p>
      <w:pPr>
        <w:pStyle w:val="BodyText"/>
      </w:pPr>
      <w:r>
        <w:t xml:space="preserve">Đằng Vân, Long Đế, Thanh Đế hình dáng như điên, đại sát tứ phương, những Thị Thần kia rối rít tránh lui.</w:t>
      </w:r>
    </w:p>
    <w:p>
      <w:pPr>
        <w:pStyle w:val="BodyText"/>
      </w:pPr>
      <w:r>
        <w:t xml:space="preserve">Bọn họ nhiều người như vậy, nếu như một loạt mà lên, Đằng Vân, Long Đế còn có Thanh Đế căn bản không phải đối thủ, nhưng mà Đằng Vân, Long Đế còn có Thanh Đế giống như là điên rồi, hoàn toàn là liều mạng, nhắm vào một người đem hắn đánh tới chết mới thôi, bộ dạng điên cuồng kia làm bọn hắn sợ vài phần.</w:t>
      </w:r>
    </w:p>
    <w:p>
      <w:pPr>
        <w:pStyle w:val="BodyText"/>
      </w:pPr>
      <w:r>
        <w:t xml:space="preserve">- Thị Thần Thiên Nguyên Tinh, các ngươi điên rồi sao? Chúng ta chém giết Tổ Ma, trừ ma vệ đạo, các ngươi dám ngăn trở, giết không tha!</w:t>
      </w:r>
    </w:p>
    <w:p>
      <w:pPr>
        <w:pStyle w:val="BodyText"/>
      </w:pPr>
      <w:r>
        <w:t xml:space="preserve">Một Thị Thần thập trọng cường giả người mặc chiến giáp màu bạc, lưng mọc hai cánh giơ kiếm chỉ vào Long Đế, Đằng Vân tức giận mắng.</w:t>
      </w:r>
    </w:p>
    <w:p>
      <w:pPr>
        <w:pStyle w:val="BodyText"/>
      </w:pPr>
      <w:r>
        <w:t xml:space="preserve">- Trừ ma vệ đạo? Hảo một cái trừ ma vệ đạo! Các ngươi vệ chính là người nào? Thời điểm người Thiên Nguyên Tinh chúng ta bị tàn sát, các ngươi ở nơi đâu?</w:t>
      </w:r>
    </w:p>
    <w:p>
      <w:pPr>
        <w:pStyle w:val="BodyText"/>
      </w:pPr>
      <w:r>
        <w:t xml:space="preserve">Nghĩ đến Yêu Đế chết đi, hai mắt Long Đế màu đỏ tươi, Đồ Thiên đã chết, những Thị Thần thủ hạ của Đồ Thiên cũng đã chết, nhưng mà Long Đế còn cảm thấy chưa đủ, hắn muốn những Thị Thần này hết thảy vì Yêu Đế chôn cùng!</w:t>
      </w:r>
    </w:p>
    <w:p>
      <w:pPr>
        <w:pStyle w:val="BodyText"/>
      </w:pPr>
      <w:r>
        <w:t xml:space="preserve">- Thiên Nguyên Tinh các ngươi cùng những người khác tranh cãi, quản chúng ta chuyện gì? Nhưng mà Tổ Ma này chúng ta nhất định phải giết!</w:t>
      </w:r>
    </w:p>
    <w:p>
      <w:pPr>
        <w:pStyle w:val="BodyText"/>
      </w:pPr>
      <w:r>
        <w:t xml:space="preserve">Thị Thần thập trọng cường giả kia trầm giọng nói.</w:t>
      </w:r>
    </w:p>
    <w:p>
      <w:pPr>
        <w:pStyle w:val="BodyText"/>
      </w:pPr>
      <w:r>
        <w:t xml:space="preserve">- Bất cứ người nào trên Thiên Nguyên Tinh ta, cũng không cho phép ngoại nhân tới quơ tay múa chân, các ngươi muốn giết người Thiên Nguyên Tinh ta, ta liền giết các ngươi!</w:t>
      </w:r>
    </w:p>
    <w:p>
      <w:pPr>
        <w:pStyle w:val="BodyText"/>
      </w:pPr>
      <w:r>
        <w:t xml:space="preserve">Trên người Long Đế khí mang màu vàng bắn ra bốn phía, vung lên cự kiếm trong tay hướng Thị Thần thập trọng cường giả kia phóng đi.</w:t>
      </w:r>
    </w:p>
    <w:p>
      <w:pPr>
        <w:pStyle w:val="BodyText"/>
      </w:pPr>
      <w:r>
        <w:t xml:space="preserve">- U mê không tỉnh ngộ!</w:t>
      </w:r>
    </w:p>
    <w:p>
      <w:pPr>
        <w:pStyle w:val="BodyText"/>
      </w:pPr>
      <w:r>
        <w:t xml:space="preserve">Thị Thần thập trọng cường giả kia chấn động cánh, hướng Long Đế nhào tới.</w:t>
      </w:r>
    </w:p>
    <w:p>
      <w:pPr>
        <w:pStyle w:val="BodyText"/>
      </w:pPr>
      <w:r>
        <w:t xml:space="preserve">Giết!</w:t>
      </w:r>
    </w:p>
    <w:p>
      <w:pPr>
        <w:pStyle w:val="BodyText"/>
      </w:pPr>
      <w:r>
        <w:t xml:space="preserve">Long Đế một kiếm chém ra, đối với Thị Thần thập trọng cường giả kia công kích liều mạng, hoàn toàn là đả pháp đồng quy vu tận.</w:t>
      </w:r>
    </w:p>
    <w:p>
      <w:pPr>
        <w:pStyle w:val="BodyText"/>
      </w:pPr>
      <w:r>
        <w:t xml:space="preserve">- Điên rồi!</w:t>
      </w:r>
    </w:p>
    <w:p>
      <w:pPr>
        <w:pStyle w:val="BodyText"/>
      </w:pPr>
      <w:r>
        <w:t xml:space="preserve">Thị Thần thập trọng cường giả kia thấy Long Đế hoàn toàn không nhìn công kích của mình, tựa như không muốn sống xông lên, hắn có chút rút lui, tung người lui về phía sau.</w:t>
      </w:r>
    </w:p>
    <w:p>
      <w:pPr>
        <w:pStyle w:val="BodyText"/>
      </w:pPr>
      <w:r>
        <w:t xml:space="preserve">"Oanh" một tiếng, Long Đế một kiếm đem Thị Thần thập trọng cường giả kia chém thành hai khúc, máu tươi nhiễm thân, sát khí nghiêm nghị nhìn về phía những Thị Thần khác chung quanh.</w:t>
      </w:r>
    </w:p>
    <w:p>
      <w:pPr>
        <w:pStyle w:val="BodyText"/>
      </w:pPr>
      <w:r>
        <w:t xml:space="preserve">- Còn có ai?</w:t>
      </w:r>
    </w:p>
    <w:p>
      <w:pPr>
        <w:pStyle w:val="BodyText"/>
      </w:pPr>
      <w:r>
        <w:t xml:space="preserve">Uy thế trên người Long Đế, làm những Thị Thần này trái tim băng giá không dứt.</w:t>
      </w:r>
    </w:p>
    <w:p>
      <w:pPr>
        <w:pStyle w:val="Compact"/>
      </w:pPr>
      <w:r>
        <w:t xml:space="preserve">Đằng Vân, Thanh Đế đứng ở bên người Long Đế, Diệp Thần cũng lăng không bay vút tới.</w:t>
      </w:r>
      <w:r>
        <w:br w:type="textWrapping"/>
      </w:r>
      <w:r>
        <w:br w:type="textWrapping"/>
      </w:r>
    </w:p>
    <w:p>
      <w:pPr>
        <w:pStyle w:val="Heading2"/>
      </w:pPr>
      <w:bookmarkStart w:id="1250" w:name="chương-1230-côn-sơn-ấn.-1"/>
      <w:bookmarkEnd w:id="1250"/>
      <w:r>
        <w:t xml:space="preserve">1228. Chương 1230: Côn Sơn Ấn. (1)</w:t>
      </w:r>
    </w:p>
    <w:p>
      <w:pPr>
        <w:pStyle w:val="Compact"/>
      </w:pPr>
      <w:r>
        <w:br w:type="textWrapping"/>
      </w:r>
      <w:r>
        <w:br w:type="textWrapping"/>
      </w:r>
      <w:r>
        <w:t xml:space="preserve">Chung quanh sáu bảy trăm Thị Thần đến từ các Tinh Thể xa xa vây bắt, không dám nhích tới gần.</w:t>
      </w:r>
    </w:p>
    <w:p>
      <w:pPr>
        <w:pStyle w:val="BodyText"/>
      </w:pPr>
      <w:r>
        <w:t xml:space="preserve">Bọn họ cũng bị giết sợ, những Thị Thần Thiên Nguyên Tinh này từng cái từng cái quả thực giống như dã thú điên cuồng, hoàn toàn là đả pháp không muốn sống.</w:t>
      </w:r>
    </w:p>
    <w:p>
      <w:pPr>
        <w:pStyle w:val="BodyText"/>
      </w:pPr>
      <w:r>
        <w:t xml:space="preserve">Một đám Thị Thần Yêu Đế, Văn Đế chết đi, để cho Diệp Thần, Long Đế, Thanh Đế còn có Đằng Vân lâm vào trong khôn cùng tức giận, bọn họ lạnh lùng nhìn những Thị Thần này.</w:t>
      </w:r>
    </w:p>
    <w:p>
      <w:pPr>
        <w:pStyle w:val="BodyText"/>
      </w:pPr>
      <w:r>
        <w:t xml:space="preserve">- Các ngươi đem Tổ Ma kia giao ra đây, chúng ta liền bỏ qua Thiên Nguyên Tinh các ngươi, nếu không, đừng trách chúng ta đồ diệt mọi người Thiên Nguyên Tinh ngươi!</w:t>
      </w:r>
    </w:p>
    <w:p>
      <w:pPr>
        <w:pStyle w:val="BodyText"/>
      </w:pPr>
      <w:r>
        <w:t xml:space="preserve">Còn có mấy Thị Thần ngoài mạnh trong yếu gào thét.</w:t>
      </w:r>
    </w:p>
    <w:p>
      <w:pPr>
        <w:pStyle w:val="BodyText"/>
      </w:pPr>
      <w:r>
        <w:t xml:space="preserve">- Các ngươi những Thị Thần đó chết đi, cùng chúng ta không liên quan, nhưng mà người này thành Tổ Ma, nhất định phải giết!</w:t>
      </w:r>
    </w:p>
    <w:p>
      <w:pPr>
        <w:pStyle w:val="BodyText"/>
      </w:pPr>
      <w:r>
        <w:t xml:space="preserve">Lại một cái Thị Thần chỉ vào Thanh Đế nói:</w:t>
      </w:r>
    </w:p>
    <w:p>
      <w:pPr>
        <w:pStyle w:val="BodyText"/>
      </w:pPr>
      <w:r>
        <w:t xml:space="preserve">- Trừ ma vệ đạo, chính là thiên địa đại nghĩa!</w:t>
      </w:r>
    </w:p>
    <w:p>
      <w:pPr>
        <w:pStyle w:val="BodyText"/>
      </w:pPr>
      <w:r>
        <w:t xml:space="preserve">Sáu bảy trăm Thị Thần xa xa vây bắt kêu gào, nhưng không có một người dám đi lên động thủ.</w:t>
      </w:r>
    </w:p>
    <w:p>
      <w:pPr>
        <w:pStyle w:val="BodyText"/>
      </w:pPr>
      <w:r>
        <w:t xml:space="preserve">- Chê cười! Thị Thần Thiên Nguyên Tinh chúng ta chết đi, với các ngươi không liên quan? Nếu các ngươi không đến Thiên Nguyên Tinh ta, Thị Thần Thiên Nguyên Tinh ta làm sao sẽ chết? Không là các ngươi những người này lòng tham lam khu sử, Thiên Nguyên Tinh ta làm sao sẽ trở thành bộ dáng hiện tại này? Các ngươi lại còn nói với các ngươi không liên quan?</w:t>
      </w:r>
    </w:p>
    <w:p>
      <w:pPr>
        <w:pStyle w:val="BodyText"/>
      </w:pPr>
      <w:r>
        <w:t xml:space="preserve">Long Đế tức giận mắng.</w:t>
      </w:r>
    </w:p>
    <w:p>
      <w:pPr>
        <w:pStyle w:val="BodyText"/>
      </w:pPr>
      <w:r>
        <w:t xml:space="preserve">- Cho dù bọn hắn chết với các ngươi không liên quan, các ngươi tự vấn lòng, nếu như Đồ Thiên thắng, công chiếm Thiên Nguyên Đại Lục, có phải cũng sẽ có các ngươi một phần hay không? Ta không tin các ngươi đám người này sẽ cao thượng như vậy, không ra phân một chén canh! Nói gì trừ ma vệ đạo, bất quá là vì thỏa mãn tư tâm của các ngươi mà thôi! Quả thực là thiên đại chê cười! Ta xem thấu các ngươi đám người dối trá này!</w:t>
      </w:r>
    </w:p>
    <w:p>
      <w:pPr>
        <w:pStyle w:val="BodyText"/>
      </w:pPr>
      <w:r>
        <w:t xml:space="preserve">Nghe được Long Đế tức giận mắng, rất nhiều người trên mặt nóng rát.</w:t>
      </w:r>
    </w:p>
    <w:p>
      <w:pPr>
        <w:pStyle w:val="BodyText"/>
      </w:pPr>
      <w:r>
        <w:t xml:space="preserve">- Cưỡng từ đoạt lý!</w:t>
      </w:r>
    </w:p>
    <w:p>
      <w:pPr>
        <w:pStyle w:val="BodyText"/>
      </w:pPr>
      <w:r>
        <w:t xml:space="preserve">Có mấy Thị Thần lớn tiếng nói.</w:t>
      </w:r>
    </w:p>
    <w:p>
      <w:pPr>
        <w:pStyle w:val="BodyText"/>
      </w:pPr>
      <w:r>
        <w:t xml:space="preserve">Ánh mắt Diệp Thần rét lạnh nhìn những Thị Thần chung quanh này, rút ra Mộ Ảnh Chi Kiếm, chỉ vào những người đó nói:</w:t>
      </w:r>
    </w:p>
    <w:p>
      <w:pPr>
        <w:pStyle w:val="BodyText"/>
      </w:pPr>
      <w:r>
        <w:t xml:space="preserve">- Hôm nay chúng ta không cùng với các ngươi nói cái gì thiên địa đại nghĩa, chúng ta lấy kiếm trong tay nói chuyện, các ngươi đám hèn nhát này, có gan đi lên, chúng ta phụng bồi đến cùng!</w:t>
      </w:r>
    </w:p>
    <w:p>
      <w:pPr>
        <w:pStyle w:val="BodyText"/>
      </w:pPr>
      <w:r>
        <w:t xml:space="preserve">- Ngươi. . .</w:t>
      </w:r>
    </w:p>
    <w:p>
      <w:pPr>
        <w:pStyle w:val="BodyText"/>
      </w:pPr>
      <w:r>
        <w:t xml:space="preserve">- Tốt, nhìn xem các ngươi rốt cuộc có thể chống được bao lâu!</w:t>
      </w:r>
    </w:p>
    <w:p>
      <w:pPr>
        <w:pStyle w:val="BodyText"/>
      </w:pPr>
      <w:r>
        <w:t xml:space="preserve">Lần lượt Thị Thần hướng đám người Diệp Thần vọt lên, trên bầu trời lần nữa chiến thành một đoàn.</w:t>
      </w:r>
    </w:p>
    <w:p>
      <w:pPr>
        <w:pStyle w:val="BodyText"/>
      </w:pPr>
      <w:r>
        <w:t xml:space="preserve">Diệp Thần, Long Đế, Đằng Vân còn có Thanh Đế bốn Thị Thần, ba Thị Thần thập trọng, Diệp Thần Thị Thần ngũ trọng, nhưng mà bàn về thực lực cũng xa xa vượt ra Thị Thần thập trọng cường giả bình thường, kiếm khí bắn ra bốn phía, quyền kình tung hoành, ma khí ngất trời, những Thị Thần xông tới kia lần lượt bị cắn nát, máu tươi văng khắp nơi, kêu thảm thiết liên tục .</w:t>
      </w:r>
    </w:p>
    <w:p>
      <w:pPr>
        <w:pStyle w:val="BodyText"/>
      </w:pPr>
      <w:r>
        <w:t xml:space="preserve">Bốn người giống như là bốn Sát Thần, thắt cổ mọi người xông lại, bầu trời bị huyết vụ tràn ngập, mưa máu bay tán loạn.</w:t>
      </w:r>
    </w:p>
    <w:p>
      <w:pPr>
        <w:pStyle w:val="BodyText"/>
      </w:pPr>
      <w:r>
        <w:t xml:space="preserve">Trên không Thiên Nguyên Thành, thanh âm binh khí vang không dứt, tiếng kêu giết rung trời, chiến đấu đã đến trình độ gay cấn.</w:t>
      </w:r>
    </w:p>
    <w:p>
      <w:pPr>
        <w:pStyle w:val="BodyText"/>
      </w:pPr>
      <w:r>
        <w:t xml:space="preserve">Thân thể Diệp Thần lưu động Kim sắc sáng bóng, như là kim loại chắc chắn đúc thành, một quyền oanh ra, mang ra khí bạo âm chói tai, mỗi một quyền mỗi một cước tất sẽ trọng thương một Thị Thần xông lên.</w:t>
      </w:r>
    </w:p>
    <w:p>
      <w:pPr>
        <w:pStyle w:val="BodyText"/>
      </w:pPr>
      <w:r>
        <w:t xml:space="preserve">Diệp Thần một tay nắm lấy Mộ Ảnh Chi Kiếm, một kiếm chém ra, kiếm khí bốn phía, bóng kiếm quét ngang, thu gặt lấy lần lượt tánh mạng.</w:t>
      </w:r>
    </w:p>
    <w:p>
      <w:pPr>
        <w:pStyle w:val="BodyText"/>
      </w:pPr>
      <w:r>
        <w:t xml:space="preserve">Toàn thân Long Đế kim quang đại thịnh, giống như một vòng mặt trời, những nơi lợi kiếm trong tay đi qua, tất có máu tươi tóe lên, giết đến điên cuồng.</w:t>
      </w:r>
    </w:p>
    <w:p>
      <w:pPr>
        <w:pStyle w:val="BodyText"/>
      </w:pPr>
      <w:r>
        <w:t xml:space="preserve">Đằng Vân thân thể vô song, một đôi nhục quyền có thể chiến Cực phẩm Đạo Khí, âm thanh bành bành không dứt, từng quyền đến thịt, đem những Thị Thần xung phong liều chết đi lên kia oanh đến thổ huyết mà vong.</w:t>
      </w:r>
    </w:p>
    <w:p>
      <w:pPr>
        <w:pStyle w:val="BodyText"/>
      </w:pPr>
      <w:r>
        <w:t xml:space="preserve">Thanh Đế toàn thân ma khí lượn lờ, tựa như một Sát Thần, chủ trì Vân Tuyệt Kiếm Trận, đánh đâu thắng đó.</w:t>
      </w:r>
    </w:p>
    <w:p>
      <w:pPr>
        <w:pStyle w:val="BodyText"/>
      </w:pPr>
      <w:r>
        <w:t xml:space="preserve">Sáu bảy trăm Thị Thần đem bốn người bọn họ bao bọc vây quanh, trong đó hơn 100 Thị Thần hô quát lấy xung phong liều chết mà đến, lập tức liền bị bọn người Diệp Thần giết hơn ba mươi cái.</w:t>
      </w:r>
    </w:p>
    <w:p>
      <w:pPr>
        <w:pStyle w:val="BodyText"/>
      </w:pPr>
      <w:r>
        <w:t xml:space="preserve">- Mọi người cùng nhau xông lên! Thị Thần Thiên Nguyên Tinh tương trợ Tổ Ma, không thể tha thứ!</w:t>
      </w:r>
    </w:p>
    <w:p>
      <w:pPr>
        <w:pStyle w:val="BodyText"/>
      </w:pPr>
      <w:r>
        <w:t xml:space="preserve">- Đánh chết Tổ Ma! Trừ ma vệ đạo!</w:t>
      </w:r>
    </w:p>
    <w:p>
      <w:pPr>
        <w:pStyle w:val="BodyText"/>
      </w:pPr>
      <w:r>
        <w:t xml:space="preserve">Nhìn thấy bốn người Diệp Thần sát phạt lăng lệ ác liệt, tư thế không chết không ngớt, những Thị Thần còn lại còn không có động thủ kia cũng luống cuống, nhao nhao hò hét, toàn lực ra tay, muốn trấn giết bốn người bọn họ!</w:t>
      </w:r>
    </w:p>
    <w:p>
      <w:pPr>
        <w:pStyle w:val="BodyText"/>
      </w:pPr>
      <w:r>
        <w:t xml:space="preserve">- Ngọc Lâm Tinh nghe lệnh, đi theo ta cùng một chỗ chém giết mấy cái cuồng vọng chi đồ này!</w:t>
      </w:r>
    </w:p>
    <w:p>
      <w:pPr>
        <w:pStyle w:val="BodyText"/>
      </w:pPr>
      <w:r>
        <w:t xml:space="preserve">Một Thị Thần thập trọng cường giả quát khẽ, phía sau của hắn hơn hai mươi thân ảnh lướt lên, trong đó có năm cái cũng là thập trọng.</w:t>
      </w:r>
    </w:p>
    <w:p>
      <w:pPr>
        <w:pStyle w:val="BodyText"/>
      </w:pPr>
      <w:r>
        <w:t xml:space="preserve">Thị Thần thập trọng cường giả này gọi Hư Dật, hắn là đệ nhất nhân phía dưới Ngọc Lâm Tinh Tinh Chủ, thường xuyên mang theo đại lượng Thị Thần cường giả hoạt động tại một ít khu vực nguy hiểm của Thiên Hà tinh vực, ví dụ như ở chỗ sâu trong Vĩnh Hằng tinh mộ, khu vực biên giới Vĩnh Hằng Thần Quốc cùng Thiên Ma Thần Quốc, Huyết Sắc Thần Quốc,… hắn sống hơn một ngàn năm, kinh nghiệm cuộc chiến sinh tử vô số kể.</w:t>
      </w:r>
    </w:p>
    <w:p>
      <w:pPr>
        <w:pStyle w:val="BodyText"/>
      </w:pPr>
      <w:r>
        <w:t xml:space="preserve">Vừa rồi thời điểm hỗn chiến, Hư Dật một mực bảo tồn thực lực không có ra tay, miễn cho thủ hạ có chỗ tổn thương. Nhưng chứng kiến bốn người Diệp Thần không kiêng sợ gì trắng trợn sát phạt, Hư Dật rốt cục kìm nén không được rồi.</w:t>
      </w:r>
    </w:p>
    <w:p>
      <w:pPr>
        <w:pStyle w:val="BodyText"/>
      </w:pPr>
      <w:r>
        <w:t xml:space="preserve">Sáu bảy trăm Thị Thần, trong đó tuyệt đại bộ phận thậm chí nghĩ lấy bảo tồn thực lực, không chịu đi lên động thủ, cho nên mới có cục diện hiện tại như vậy.</w:t>
      </w:r>
    </w:p>
    <w:p>
      <w:pPr>
        <w:pStyle w:val="BodyText"/>
      </w:pPr>
      <w:r>
        <w:t xml:space="preserve">Chứng kiến Diệp Thần, Long Đế, Đằng Vân cùng Thanh Đế càng giết càng hăng, Hư Dật giận không kiềm được, mang lấy thủ hạ hơn hai mươi Thị Thần hướng bốn người Diệp Thần xông tới.</w:t>
      </w:r>
    </w:p>
    <w:p>
      <w:pPr>
        <w:pStyle w:val="BodyText"/>
      </w:pPr>
      <w:r>
        <w:t xml:space="preserve">Người Ngọc Lâm Tinh dẫn đầu, sáu Thị Thần thập trọng cường giả xông ở phía trước, còn lại mấy nhóm Thị Thần bên kia nhìn nhau, cũng nhao nhao một loạt mà lên.</w:t>
      </w:r>
    </w:p>
    <w:p>
      <w:pPr>
        <w:pStyle w:val="BodyText"/>
      </w:pPr>
      <w:r>
        <w:t xml:space="preserve">Lại có trên trăm Thị Thần tựa như một lớp thủy triều hung mãnh, hướng bốn người Diệp Thần phóng đi.</w:t>
      </w:r>
    </w:p>
    <w:p>
      <w:pPr>
        <w:pStyle w:val="BodyText"/>
      </w:pPr>
      <w:r>
        <w:t xml:space="preserve">- Diệp Thần tiểu tử, ta đến giúp ngươi!</w:t>
      </w:r>
    </w:p>
    <w:p>
      <w:pPr>
        <w:pStyle w:val="BodyText"/>
      </w:pPr>
      <w:r>
        <w:t xml:space="preserve">Một đạo Tử Hỏa đẹp mắt phóng lên trời, sóng nhiệt tập kích người, một con Cự Sư lông bờm bay múa, khí thế nghiêm nghị đạp thiên mà đến, rống một tiếng, phun ra một nhúm ngọn lửa màu tím.</w:t>
      </w:r>
    </w:p>
    <w:p>
      <w:pPr>
        <w:pStyle w:val="BodyText"/>
      </w:pPr>
      <w:r>
        <w:t xml:space="preserve">Diệp Thần hướng bên kia nhìn thoáng qua, đúng là Sư gia!</w:t>
      </w:r>
    </w:p>
    <w:p>
      <w:pPr>
        <w:pStyle w:val="BodyText"/>
      </w:pPr>
      <w:r>
        <w:t xml:space="preserve">Từ khi Sư gia hấp thu dược lực Thiên Hoang Thánh Quả, đã có được Thiên Hoang Thánh Thể. Thực lực đã có tăng lên trên phạm vi lớn, trong khoảng thời gian Diệp Thần ly khai Thiên Nguyên Tinh này, tu vi đột nhiên tăng mạnh đến Thị Thần lục trọng, mở ra một ít bí pháp cường đại giấu ở trong huyết mạch nó. So với Thị Thần thập trọng cường giả cũng không chút thua kém rồi.</w:t>
      </w:r>
    </w:p>
    <w:p>
      <w:pPr>
        <w:pStyle w:val="BodyText"/>
      </w:pPr>
      <w:r>
        <w:t xml:space="preserve">Trước kia trong trận chiến ấy, Sư gia một mực ở bên cạnh bảo hộ A Ly, Nữu Nhi cùng Bệ Linh, nếu không dùng thực lực A Ly, Nữu Nhi cùng Bệ Linh, có thể vẫn lạc hay không cũng rất khó nói.</w:t>
      </w:r>
    </w:p>
    <w:p>
      <w:pPr>
        <w:pStyle w:val="Compact"/>
      </w:pPr>
      <w:r>
        <w:t xml:space="preserve">Chứng kiến bọn người Diệp Thần lâm vào khổ chiến. Sư gia cũng bay lên trời, gia nhập ở bên trong chiến đoàn, chung quanh những Thị Thần kia ý đồ xông lên vây giết Sư gia. Nhưng Tử Hỏa trên người Sư gia phi thường cường đại, Đạo Khí các loại đồ vật vừa mới tiếp cận đã bị Liệt Diễm thiêu đốt hòa tan mất.</w:t>
      </w:r>
      <w:r>
        <w:br w:type="textWrapping"/>
      </w:r>
      <w:r>
        <w:br w:type="textWrapping"/>
      </w:r>
    </w:p>
    <w:p>
      <w:pPr>
        <w:pStyle w:val="Heading2"/>
      </w:pPr>
      <w:bookmarkStart w:id="1251" w:name="chương-1231-côn-sơn-ấn.-2"/>
      <w:bookmarkEnd w:id="1251"/>
      <w:r>
        <w:t xml:space="preserve">1229. Chương 1231: Côn Sơn Ấn. (2)</w:t>
      </w:r>
    </w:p>
    <w:p>
      <w:pPr>
        <w:pStyle w:val="Compact"/>
      </w:pPr>
      <w:r>
        <w:br w:type="textWrapping"/>
      </w:r>
      <w:r>
        <w:br w:type="textWrapping"/>
      </w:r>
      <w:r>
        <w:t xml:space="preserve">Thân thể Sư gia đã cường đại đến trình độ phi thường kinh người, ngăn cản được ba Thị Thần thập trọng cường giả vây công, xì ra Tử Hỏa liên tục đuổi giết sáu Thị Thần tu vi khá thấp. Chiến lực của Sư gia, cũng là phi thường kinh người.</w:t>
      </w:r>
    </w:p>
    <w:p>
      <w:pPr>
        <w:pStyle w:val="BodyText"/>
      </w:pPr>
      <w:r>
        <w:t xml:space="preserve">Hư Dật mang theo một đám Thị Thần dẫn đầu mọi người gia nhập chiến đoàn, bọn người Diệp Thần rõ ràng cảm giác được áp lực tăng lên rất nhiều.</w:t>
      </w:r>
    </w:p>
    <w:p>
      <w:pPr>
        <w:pStyle w:val="BodyText"/>
      </w:pPr>
      <w:r>
        <w:t xml:space="preserve">Nhưng mà đám người Diệp Thần đã giết đỏ cả mắt, hoàn toàn không quan tâm rồi.</w:t>
      </w:r>
    </w:p>
    <w:p>
      <w:pPr>
        <w:pStyle w:val="BodyText"/>
      </w:pPr>
      <w:r>
        <w:t xml:space="preserve">- Hừ! Ta thừa nhận ở trong Thị Thần, thực lực của các ngươi xác thực đã đạt đến đỉnh phong, nhưng mà muốn đả bại chúng ta nhiều người như vậy, đó là không có khả năng!</w:t>
      </w:r>
    </w:p>
    <w:p>
      <w:pPr>
        <w:pStyle w:val="BodyText"/>
      </w:pPr>
      <w:r>
        <w:t xml:space="preserve">Hư Dật hừ lạnh một tiếng, hai tay kết ấn, một tòa Huyền Khí biến thành Đại Sơn trống rỗng xuất hiện, hướng năm người Diệp Thần đã trấn áp xuống dưới.</w:t>
      </w:r>
    </w:p>
    <w:p>
      <w:pPr>
        <w:pStyle w:val="BodyText"/>
      </w:pPr>
      <w:r>
        <w:t xml:space="preserve">Tòa Huyền Khí biến thành Đại Sơn này cực kỳ chân thật, nguy nga hùng vĩ, cao tới hơn 1000m, trên núi suối chảy nước rơi, sương mù lượn lờ, tản ra vầng sáng mịt mờ, khí thế kinh người.</w:t>
      </w:r>
    </w:p>
    <w:p>
      <w:pPr>
        <w:pStyle w:val="BodyText"/>
      </w:pPr>
      <w:r>
        <w:t xml:space="preserve">Trấn!</w:t>
      </w:r>
    </w:p>
    <w:p>
      <w:pPr>
        <w:pStyle w:val="BodyText"/>
      </w:pPr>
      <w:r>
        <w:t xml:space="preserve">Chứng kiến Hư Dật kết ấn, chung quanh hơn hai mươi Ngọc Lâm Tinh Thị Thần kia nhao nhao đem một cỗ lực lượng hội tụ đến chính giữa ấn pháp của Hư Dật, tòa Huyền Khí Đại Sơn này lập tức không ngừng phóng đại, càng thêm rộng rãi đồ sộ.</w:t>
      </w:r>
    </w:p>
    <w:p>
      <w:pPr>
        <w:pStyle w:val="BodyText"/>
      </w:pPr>
      <w:r>
        <w:t xml:space="preserve">Một cỗ áp lực cực kỳ cường đại hướng năm người Diệp Thần, Sư gia áp xuống dưới.</w:t>
      </w:r>
    </w:p>
    <w:p>
      <w:pPr>
        <w:pStyle w:val="BodyText"/>
      </w:pPr>
      <w:r>
        <w:t xml:space="preserve">- Đây là, Côn Sơn Trấn Thiên ấn!</w:t>
      </w:r>
    </w:p>
    <w:p>
      <w:pPr>
        <w:pStyle w:val="BodyText"/>
      </w:pPr>
      <w:r>
        <w:t xml:space="preserve">Có một Thị Thần vẫn còn đang đứng xem kinh hô, nhận ra Hư Dật bí pháp, không nghĩ tới Hư Dật rõ ràng nắm giữ bí pháp như vậy.</w:t>
      </w:r>
    </w:p>
    <w:p>
      <w:pPr>
        <w:pStyle w:val="BodyText"/>
      </w:pPr>
      <w:r>
        <w:t xml:space="preserve">- Mọi người cùng nhau giúp ta, đưa Huyền Khí vào!</w:t>
      </w:r>
    </w:p>
    <w:p>
      <w:pPr>
        <w:pStyle w:val="BodyText"/>
      </w:pPr>
      <w:r>
        <w:t xml:space="preserve">Hư Dật tay kết ấn pháp phiền phức, la lớn.</w:t>
      </w:r>
    </w:p>
    <w:p>
      <w:pPr>
        <w:pStyle w:val="BodyText"/>
      </w:pPr>
      <w:r>
        <w:t xml:space="preserve">Nghe được Hư Dật nói, chung quanh nhóm Thị Thần đến từ từng cái tinh thể kịp phản ứng, nhao nhao ra tay, một cỗ lực lượng Huyền Khí hướng tòa núi lớn phía trước kia hội tụ mà đi.</w:t>
      </w:r>
    </w:p>
    <w:p>
      <w:pPr>
        <w:pStyle w:val="BodyText"/>
      </w:pPr>
      <w:r>
        <w:t xml:space="preserve">Sáu bảy trăm Thị Thần, toàn bộ hội tụ đến cùng một chỗ, làm cho tòa Huyền Khí Đại Sơn này bỗng nhiên biến lớn mấy lần.</w:t>
      </w:r>
    </w:p>
    <w:p>
      <w:pPr>
        <w:pStyle w:val="BodyText"/>
      </w:pPr>
      <w:r>
        <w:t xml:space="preserve">Đại Sơn cao không biết mấy ngàn mét, áp Thương Khung, che Tinh Nguyệt, long long hướng phía dưới trấn áp, cùng không khí kịch liệt ma sát, Hỏa Tinh văng khắp nơi.</w:t>
      </w:r>
    </w:p>
    <w:p>
      <w:pPr>
        <w:pStyle w:val="BodyText"/>
      </w:pPr>
      <w:r>
        <w:t xml:space="preserve">Bọn người Diệp Thần lập tức cảm giác được phảng phất có mấy ngàn vạn cân lực lượng đặt ở trên người, làm bọn hắn hành động chậm chạp, thân thể phảng phất muốn bị nghiền thành mảnh vỡ.</w:t>
      </w:r>
    </w:p>
    <w:p>
      <w:pPr>
        <w:pStyle w:val="BodyText"/>
      </w:pPr>
      <w:r>
        <w:t xml:space="preserve">- Diệp Thần tiểu tử, đây là Côn Sơn Ấn, có thể hội tụ lực lượng tất cả mọi người! Đi mau!</w:t>
      </w:r>
    </w:p>
    <w:p>
      <w:pPr>
        <w:pStyle w:val="BodyText"/>
      </w:pPr>
      <w:r>
        <w:t xml:space="preserve">Sư gia gấp giọng nói, lông bờm bay lên.</w:t>
      </w:r>
    </w:p>
    <w:p>
      <w:pPr>
        <w:pStyle w:val="BodyText"/>
      </w:pPr>
      <w:r>
        <w:t xml:space="preserve">Côn Sơn Ấn?</w:t>
      </w:r>
    </w:p>
    <w:p>
      <w:pPr>
        <w:pStyle w:val="BodyText"/>
      </w:pPr>
      <w:r>
        <w:t xml:space="preserve">Trong lòng mấy người Diệp Thần rùng mình, thời điểm bọn hắn muốn chạy trốn, cỗ áp lực kinh khủng kia đã đem bọn hắn trấn tại chỗ, cơ hồ khó có thể nhúc nhích rồi, Huyền Khí Đại Sơn kia chậm rãi rơi xuống, mỗi rơi xuống một khoảng cách, trên thân bọn người Diệp Thần chịu áp lực sẽ tăng cường mấy lần.</w:t>
      </w:r>
    </w:p>
    <w:p>
      <w:pPr>
        <w:pStyle w:val="BodyText"/>
      </w:pPr>
      <w:r>
        <w:t xml:space="preserve">Đại Sơn chậm rãi đè xuống, trên thân bọn người Diệp Thần chịu áp lực càng lúc càng lớn.</w:t>
      </w:r>
    </w:p>
    <w:p>
      <w:pPr>
        <w:pStyle w:val="BodyText"/>
      </w:pPr>
      <w:r>
        <w:t xml:space="preserve">Bất kể là Diệp Thần, Sư gia, hay là Long Đế, Đằng Vân cùng Thanh Đế, đều lộ ra vẻ thống khổ, nhưng còn đang cực lực nhẫn nại.</w:t>
      </w:r>
    </w:p>
    <w:p>
      <w:pPr>
        <w:pStyle w:val="BodyText"/>
      </w:pPr>
      <w:r>
        <w:t xml:space="preserve">Có một bộ phận Thị Thần vây công tới không kịp rút đi, cũng bị trấn áp ở dưới Côn Sơn Trấn Thiên ấn, thân thể bọn hắn so với bọn người Diệp Thần yếu đi rất nhiều, lúc này đã có ít người nhẫn nhịn không được, trên mặt hiện ra vẻ sợ hãi kinh hoảng.</w:t>
      </w:r>
    </w:p>
    <w:p>
      <w:pPr>
        <w:pStyle w:val="BodyText"/>
      </w:pPr>
      <w:r>
        <w:t xml:space="preserve">- Nhanh thả chúng ta đi ra ngoài!</w:t>
      </w:r>
    </w:p>
    <w:p>
      <w:pPr>
        <w:pStyle w:val="BodyText"/>
      </w:pPr>
      <w:r>
        <w:t xml:space="preserve">- Chúng ta không phải Thiên Nguyên Tinh, các ngươi không thể ngay cả chúng ta cũng cùng một chỗ giết!</w:t>
      </w:r>
    </w:p>
    <w:p>
      <w:pPr>
        <w:pStyle w:val="BodyText"/>
      </w:pPr>
      <w:r>
        <w:t xml:space="preserve">Có người thất kinh hô to, trên người xuất hiện một tia vết rạn, tùy thời sẽ bạo thể mà vong.</w:t>
      </w:r>
    </w:p>
    <w:p>
      <w:pPr>
        <w:pStyle w:val="BodyText"/>
      </w:pPr>
      <w:r>
        <w:t xml:space="preserve">- Các ngươi vì giết Tổ Ma mà hi sinh, tộc nhân của các ngươi sẽ vì các ngươi cảm thấy kiêu ngạo!</w:t>
      </w:r>
    </w:p>
    <w:p>
      <w:pPr>
        <w:pStyle w:val="BodyText"/>
      </w:pPr>
      <w:r>
        <w:t xml:space="preserve">Phía sau có Thị Thần chánh nghĩa lẫm nhiên đáp lại nói, không chút nào nương tay tiếp tục hướng trong Trấn Thiên ấn đưa vào Huyền Khí.</w:t>
      </w:r>
    </w:p>
    <w:p>
      <w:pPr>
        <w:pStyle w:val="BodyText"/>
      </w:pPr>
      <w:r>
        <w:t xml:space="preserve">- Các ngươi không thể như vậy...</w:t>
      </w:r>
    </w:p>
    <w:p>
      <w:pPr>
        <w:pStyle w:val="BodyText"/>
      </w:pPr>
      <w:r>
        <w:t xml:space="preserve">Có ít người hoảng sợ biến sắc, nhưng còn chưa kịp hô xong, thân thể liền rốt cuộc chịu không được áp lực cực lớn, bạo toái mà vong.</w:t>
      </w:r>
    </w:p>
    <w:p>
      <w:pPr>
        <w:pStyle w:val="BodyText"/>
      </w:pPr>
      <w:r>
        <w:t xml:space="preserve">Bành bành bành!</w:t>
      </w:r>
    </w:p>
    <w:p>
      <w:pPr>
        <w:pStyle w:val="BodyText"/>
      </w:pPr>
      <w:r>
        <w:t xml:space="preserve">Theo Huyền Khí Đại Sơn áp rơi, những Thị Thần bị cùng nhau trấn áp kia một tên tiếp theo một tên muốn nổ tung lên, không cam lòng chết đi rồi.</w:t>
      </w:r>
    </w:p>
    <w:p>
      <w:pPr>
        <w:pStyle w:val="BodyText"/>
      </w:pPr>
      <w:r>
        <w:t xml:space="preserve">Cuối cùng, chỉ còn lại có Diệp Thần, Long Đế năm người vẫn còn đau khổ chèo chống, trên trán bọn hắn nổi gân xanh, nhìn hằm hằm lấy bọn người Hư Dật.</w:t>
      </w:r>
    </w:p>
    <w:p>
      <w:pPr>
        <w:pStyle w:val="BodyText"/>
      </w:pPr>
      <w:r>
        <w:t xml:space="preserve">Hư Dật lạnh lùng quét lấy năm người Diệp Thần, tay phải chậm rãi đè ép xuống dưới, hắn lần thứ nhất điều khiển Côn Sơn Trấn Thiên ấn khổng lồ như thế, cũng là có chút ít cố hết sức, Huyền Khí Đại Sơn trấn áp mà xuống, tốc độ thật chậm.</w:t>
      </w:r>
    </w:p>
    <w:p>
      <w:pPr>
        <w:pStyle w:val="BodyText"/>
      </w:pPr>
      <w:r>
        <w:t xml:space="preserve">- Ở dưới Côn Sơn Ấn, dưới Tinh Chủ, toàn bộ đều phải chết!</w:t>
      </w:r>
    </w:p>
    <w:p>
      <w:pPr>
        <w:pStyle w:val="BodyText"/>
      </w:pPr>
      <w:r>
        <w:t xml:space="preserve">Hư Dật lạnh quát to một tiếng, toàn lực thúc dục, Côn Sơn Ấn của hắn Thị Thần thập trọng cường giả cũng không thể ngăn cản, chớ đừng nói chi là hiện tại hội tụ sáu bảy trăm Thị Thần.</w:t>
      </w:r>
    </w:p>
    <w:p>
      <w:pPr>
        <w:pStyle w:val="BodyText"/>
      </w:pPr>
      <w:r>
        <w:t xml:space="preserve">Cỗ lực lượng này căn bản không phải năm người Diệp Thần có thể đối kháng, xương cốt của bọn hắn phát ra thanh âm "xoẹt zoẹt xoẹt zoẹt" đánh rách tả tơi.</w:t>
      </w:r>
    </w:p>
    <w:p>
      <w:pPr>
        <w:pStyle w:val="BodyText"/>
      </w:pPr>
      <w:r>
        <w:t xml:space="preserve">Huyền Khí trên người năm người toàn bộ nhập vào cơ thể mà ra, gắt gao nâng tòa Huyền Khí Đại Sơn này không cho rơi xuống, nhưng mà bọn hắn lập tức muốn duy trì không được rồi.</w:t>
      </w:r>
    </w:p>
    <w:p>
      <w:pPr>
        <w:pStyle w:val="BodyText"/>
      </w:pPr>
      <w:r>
        <w:t xml:space="preserve">Lại tiếp tục như vậy, năm người bọn hắn sẽ nguy!</w:t>
      </w:r>
    </w:p>
    <w:p>
      <w:pPr>
        <w:pStyle w:val="BodyText"/>
      </w:pPr>
      <w:r>
        <w:t xml:space="preserve">Trên người Thanh Đế ma khí quấn quanh, hai con ngươi đỏ thẫm như máu, có một loại dấu hiệu nhập ma càng sâu.</w:t>
      </w:r>
    </w:p>
    <w:p>
      <w:pPr>
        <w:pStyle w:val="BodyText"/>
      </w:pPr>
      <w:r>
        <w:t xml:space="preserve">Đằng Vân thực lực mạnh nhất, còn có thể nỗ lực hành động, hắn vung lên thiết quyền, từng quyền từng quyền hướng tòa Huyền Khí Đại Sơn này oanh khứ.</w:t>
      </w:r>
    </w:p>
    <w:p>
      <w:pPr>
        <w:pStyle w:val="BodyText"/>
      </w:pPr>
      <w:r>
        <w:t xml:space="preserve">Rầm rầm rầm!</w:t>
      </w:r>
    </w:p>
    <w:p>
      <w:pPr>
        <w:pStyle w:val="BodyText"/>
      </w:pPr>
      <w:r>
        <w:t xml:space="preserve">Đằng Vân mỗi oanh kích một lần, Huyền Khí Đại Sơn ở trên không đều chấn động.</w:t>
      </w:r>
    </w:p>
    <w:p>
      <w:pPr>
        <w:pStyle w:val="BodyText"/>
      </w:pPr>
      <w:r>
        <w:t xml:space="preserve">Nhưng mà, quyền kình của Đằng Vân y nguyên không cách nào đem nó hoàn toàn đánh xơ xác.</w:t>
      </w:r>
    </w:p>
    <w:p>
      <w:pPr>
        <w:pStyle w:val="BodyText"/>
      </w:pPr>
      <w:r>
        <w:t xml:space="preserve">Diệp Thần chỉ có Thị Thần ngũ trọng, nhưng có được Thiên Hoang Thánh Thể, tuy không phải trạng thái đỉnh phong, nhưng cường độ thân thể đã phi thường kinh người rồi. Ở dưới cỗ lực lượng kia áp bách, Diệp Thần cảm giác cốt cách bản thân không ngừng bị đè ép thu nhỏ lại, cái thống khổ này để cho người khó có thể chịu được.</w:t>
      </w:r>
    </w:p>
    <w:p>
      <w:pPr>
        <w:pStyle w:val="BodyText"/>
      </w:pPr>
      <w:r>
        <w:t xml:space="preserve">Nhưng mà Diệp Thần y nguyên cắn răng, Thiên Hoang Thánh Thể tính bền dẻo vượt quá Diệp Thần tưởng tượng, mỗi khi xương cốt Diệp Thần bị nghiền ép phá toái, đều sẽ nhanh chóng một lần nữa sinh ra, không ngừng sinh trưởng không ngừng bị đè ép, Diệp Thần cảm giác mật độ cốt cách của mình tăng cường mấy chục lần.</w:t>
      </w:r>
    </w:p>
    <w:p>
      <w:pPr>
        <w:pStyle w:val="BodyText"/>
      </w:pPr>
      <w:r>
        <w:t xml:space="preserve">Trong cơ thể Cửu Tinh điên cuồng vận chuyển, cũng trở nên càng ngày càng mạnh, một cỗ lực lượng thần bí từ trong Cửu Tinh dật tán ra, chảy xuôi đến tứ chi trăm mạch của Diệp Thần, ở dưới cổ cưỡng chế này, Diệp Thần cảm giác cả người rực rỡ hẳn lên, phát sinh lột xác bản chất.</w:t>
      </w:r>
    </w:p>
    <w:p>
      <w:pPr>
        <w:pStyle w:val="BodyText"/>
      </w:pPr>
      <w:r>
        <w:t xml:space="preserve">Ngoại nhân căn bản không biết, Thiên Hoang Thánh Thể rõ ràng có ảo diệu như vậy!</w:t>
      </w:r>
    </w:p>
    <w:p>
      <w:pPr>
        <w:pStyle w:val="BodyText"/>
      </w:pPr>
      <w:r>
        <w:t xml:space="preserve">Đối mặt áp bách càng cường đại, Thiên Hoang Thánh Thể lại càng dễ dàng tăng cường.</w:t>
      </w:r>
    </w:p>
    <w:p>
      <w:pPr>
        <w:pStyle w:val="BodyText"/>
      </w:pPr>
      <w:r>
        <w:t xml:space="preserve">"Oanh" một tiếng, một đạo khí tức Tử sắc phóng lên trời, là Sư gia ở bên cạnh.</w:t>
      </w:r>
    </w:p>
    <w:p>
      <w:pPr>
        <w:pStyle w:val="BodyText"/>
      </w:pPr>
      <w:r>
        <w:t xml:space="preserve">Sư gia toàn thân Tử Hỏa hừng hực thiêu đốt, đem Huyền Khí Đại Sơn kia đốt ra một cái động lớn.</w:t>
      </w:r>
    </w:p>
    <w:p>
      <w:pPr>
        <w:pStyle w:val="BodyText"/>
      </w:pPr>
      <w:r>
        <w:t xml:space="preserve">Sư gia cũng có được Thiên Hoang Thánh Thể, ở dưới cổ áp lực cực lớn kia, Sư gia thủ đột phá Thị Thần lục trọng, đạt đến Thị Thần thất trọng cảnh giới.</w:t>
      </w:r>
    </w:p>
    <w:p>
      <w:pPr>
        <w:pStyle w:val="Compact"/>
      </w:pPr>
      <w:r>
        <w:t xml:space="preserve">- Cái gì? Rõ ràng ngay tại lúc này lên cấp?</w:t>
      </w:r>
      <w:r>
        <w:br w:type="textWrapping"/>
      </w:r>
      <w:r>
        <w:br w:type="textWrapping"/>
      </w:r>
    </w:p>
    <w:p>
      <w:pPr>
        <w:pStyle w:val="Heading2"/>
      </w:pPr>
      <w:bookmarkStart w:id="1252" w:name="chương-1232-giết-không-tha-1"/>
      <w:bookmarkEnd w:id="1252"/>
      <w:r>
        <w:t xml:space="preserve">1230. Chương 1232: Giết Không Tha! (1)</w:t>
      </w:r>
    </w:p>
    <w:p>
      <w:pPr>
        <w:pStyle w:val="Compact"/>
      </w:pPr>
      <w:r>
        <w:br w:type="textWrapping"/>
      </w:r>
      <w:r>
        <w:br w:type="textWrapping"/>
      </w:r>
      <w:r>
        <w:t xml:space="preserve">Bên ngoài những Thị Thần kia đều có chút khó có thể tin nhìn xem Sư gia, lên tiếng kinh hô.</w:t>
      </w:r>
    </w:p>
    <w:p>
      <w:pPr>
        <w:pStyle w:val="BodyText"/>
      </w:pPr>
      <w:r>
        <w:t xml:space="preserve">Chứng kiến Sư gia tấn giai, Hư Dật khống chế Côn Sơn Ấn kia trong nội tâm rùng mình, không nghĩ tới ở dưới Côn Sơn Ấn áp lực thật lớn, đầu sư tử kia còn có thừa lực tấn giai!</w:t>
      </w:r>
    </w:p>
    <w:p>
      <w:pPr>
        <w:pStyle w:val="BodyText"/>
      </w:pPr>
      <w:r>
        <w:t xml:space="preserve">- Cho dù ngươi tấn giai thì đã có sao, cũng không quá đáng là Thị Thần thất trọng mà thôi, muốn phá vỡ Côn Sơn Ấn của ta, căn bản không có khả năng!</w:t>
      </w:r>
    </w:p>
    <w:p>
      <w:pPr>
        <w:pStyle w:val="BodyText"/>
      </w:pPr>
      <w:r>
        <w:t xml:space="preserve">Hư Dật nảy sinh ác độc nói, điều khiển Côn Sơn Ấn tiếp tục ép xuống, một cỗ lực lượng càng thêm cường đại hướng năm người Diệp Thần trấn áp xuống dưới.</w:t>
      </w:r>
    </w:p>
    <w:p>
      <w:pPr>
        <w:pStyle w:val="BodyText"/>
      </w:pPr>
      <w:r>
        <w:t xml:space="preserve">Năm người Diệp Thần bị áp lực so với trước lại mạnh mấy lần.</w:t>
      </w:r>
    </w:p>
    <w:p>
      <w:pPr>
        <w:pStyle w:val="BodyText"/>
      </w:pPr>
      <w:r>
        <w:t xml:space="preserve">"Oanh" một tiếng, lại một đạo khí tức phóng lên trời, lúc này là Diệp Thần, Diệp Thần cũng lên cấp, từ Thị Thần ngũ trọng, đột phá đến Thị Thần lục trọng, tu vi bạo tăng mấy thành, cả người hiện ra một loại vầng sáng Kim sắc, một cỗ Thời Không Đạo Văn chi lực ở bên ngoài thân hắn lưu động, đem Huyền Khí Đại Sơn không ngừng cát liệt ra.</w:t>
      </w:r>
    </w:p>
    <w:p>
      <w:pPr>
        <w:pStyle w:val="BodyText"/>
      </w:pPr>
      <w:r>
        <w:t xml:space="preserve">- Tại sao lại có người lên cấp!</w:t>
      </w:r>
    </w:p>
    <w:p>
      <w:pPr>
        <w:pStyle w:val="BodyText"/>
      </w:pPr>
      <w:r>
        <w:t xml:space="preserve">- Lại một người lên cấp?</w:t>
      </w:r>
    </w:p>
    <w:p>
      <w:pPr>
        <w:pStyle w:val="BodyText"/>
      </w:pPr>
      <w:r>
        <w:t xml:space="preserve">Trong nội tâm Hư Dật rùng mình, cau mày, không nghĩ tới dưới loại tình huống này, những người kia rõ ràng còn có thể tấn giai, Huyền Khí Đại Sơn cuối cùng bị những người này oanh oanh, đốt đốt, cát liệt cát liệt, đã sắp sụp đổ rồi, lại như vậy xuống dưới, tình huống chỉ sợ không ổn, trên mặt hắn lộ ra một vòng hung ác, nhất định phải giết bọn chúng đi!</w:t>
      </w:r>
    </w:p>
    <w:p>
      <w:pPr>
        <w:pStyle w:val="BodyText"/>
      </w:pPr>
      <w:r>
        <w:t xml:space="preserve">Hư Dật quát to một tiếng, điên cuồng thúc dục Côn Sơn Trấn Thiên ấn, sắc mặt đỏ lên, "Oa" nhổ một bún máu, hắn không tiếc tự tổn cũng muốn đem bọn người Diệp Thần trấn giết, bởi vì một khi để cho bọn người Diệp Thần thoát khốn, hắn hẳn phải chết không thể nghi ngờ!</w:t>
      </w:r>
    </w:p>
    <w:p>
      <w:pPr>
        <w:pStyle w:val="BodyText"/>
      </w:pPr>
      <w:r>
        <w:t xml:space="preserve">Hư Dật một bên trong miệng phún huyết, một bên ánh mắt điên cuồng thúc dục Huyền Khí, tay mạnh mẽ đè xuống.</w:t>
      </w:r>
    </w:p>
    <w:p>
      <w:pPr>
        <w:pStyle w:val="BodyText"/>
      </w:pPr>
      <w:r>
        <w:t xml:space="preserve">Côn Sơn Ấn biến thành Huyền Khí Đại Sơn mãnh liệt chấn động, nổ vang lấy hướng phía dưới trấn áp, không khí chung quanh đều lửa đốt sáng nóng lên, bốc cháy lên trận trận Liệt Diễm.</w:t>
      </w:r>
    </w:p>
    <w:p>
      <w:pPr>
        <w:pStyle w:val="BodyText"/>
      </w:pPr>
      <w:r>
        <w:t xml:space="preserve">Ầm ầm!</w:t>
      </w:r>
    </w:p>
    <w:p>
      <w:pPr>
        <w:pStyle w:val="BodyText"/>
      </w:pPr>
      <w:r>
        <w:t xml:space="preserve">Ầm ầm!</w:t>
      </w:r>
    </w:p>
    <w:p>
      <w:pPr>
        <w:pStyle w:val="BodyText"/>
      </w:pPr>
      <w:r>
        <w:t xml:space="preserve">Một cỗ lực lượng không thể địch nổi trấn giết mà xuống, mang theo khí thế dễ như trở bàn tay, như muốn đem hết thảy phía dưới đều nghiền thành tro tàn.</w:t>
      </w:r>
    </w:p>
    <w:p>
      <w:pPr>
        <w:pStyle w:val="BodyText"/>
      </w:pPr>
      <w:r>
        <w:t xml:space="preserve">Long Đế, Đằng Vân, Thanh Đế trên mặt đều hiển lộ ra vẻ thống khổ, cỗ lực lượng kia quá mức bá đạo, ép tới xương cốt toàn thân bọn hắn đùng đùng rung động, tựa hồ tùy thời đều có nguy hiểm bạo thể mà vong.</w:t>
      </w:r>
    </w:p>
    <w:p>
      <w:pPr>
        <w:pStyle w:val="BodyText"/>
      </w:pPr>
      <w:r>
        <w:t xml:space="preserve">- Rống!</w:t>
      </w:r>
    </w:p>
    <w:p>
      <w:pPr>
        <w:pStyle w:val="BodyText"/>
      </w:pPr>
      <w:r>
        <w:t xml:space="preserve">Sư gia ngửa mặt lên trời gào thét một tiếng, lông bờm tùy ý bay lên, Tử Hỏa Liệt Diễm trên người càng thêm hừng hực, "Phốc" một tiếng, ngọn lửa màu tím phóng lên trời, đem Huyền Khí Đại Sơn kia sinh sinh đốt ra một cái động lớn, thoáng hóa giải áp lực cho bọn người Long Đế, Thanh Đế.</w:t>
      </w:r>
    </w:p>
    <w:p>
      <w:pPr>
        <w:pStyle w:val="BodyText"/>
      </w:pPr>
      <w:r>
        <w:t xml:space="preserve">Nhưng mà, Huyền Khí Đại Sơn cao tới mấy ngàn thước, không ngừng áp rơi, khí thế không giảm.</w:t>
      </w:r>
    </w:p>
    <w:p>
      <w:pPr>
        <w:pStyle w:val="BodyText"/>
      </w:pPr>
      <w:r>
        <w:t xml:space="preserve">Sư gia ra sức đối kháng Huyền Khí Đại Sơn, thừa nhận lấy áp lực cực lớn, khớp xương toàn thân phát ra thanh âm "cờ rốp cờ rốp" nổ đùng, rốt cục lại là một đạo khí tức cường hoành phát ra, Sư gia có được Thiên Hoang Thánh Thể lần nữa tấn giai, tiến nhập Thị Thần bát trọng cảnh giới!</w:t>
      </w:r>
    </w:p>
    <w:p>
      <w:pPr>
        <w:pStyle w:val="BodyText"/>
      </w:pPr>
      <w:r>
        <w:t xml:space="preserve">Mà lúc này, Diệp Thần ở dưới cổ lực lượng cường hoành kia đè ép, cũng thống khổ gào rú, bởi vì này không ngừng đè ép, cường độ thân thể nhanh chóng tăng cường, một cỗ khí tức dùng hắn làm trung tâm, "Bành" một tiếng hướng bốn phía phóng thích mà ra.</w:t>
      </w:r>
    </w:p>
    <w:p>
      <w:pPr>
        <w:pStyle w:val="BodyText"/>
      </w:pPr>
      <w:r>
        <w:t xml:space="preserve">Diệp Thần Thiên Hoang Thánh Thể cũng lại một lần nữa tấn giai, đạt đến Thị Thần thất trọng cảnh giới!</w:t>
      </w:r>
    </w:p>
    <w:p>
      <w:pPr>
        <w:pStyle w:val="BodyText"/>
      </w:pPr>
      <w:r>
        <w:t xml:space="preserve">Bất kể là Sư gia hay là Diệp Thần, thể chất đều cùng thường nhân có chỗ bất đồng!</w:t>
      </w:r>
    </w:p>
    <w:p>
      <w:pPr>
        <w:pStyle w:val="BodyText"/>
      </w:pPr>
      <w:r>
        <w:t xml:space="preserve">- Cái này... Thật sự là biến thái a!</w:t>
      </w:r>
    </w:p>
    <w:p>
      <w:pPr>
        <w:pStyle w:val="BodyText"/>
      </w:pPr>
      <w:r>
        <w:t xml:space="preserve">- Rõ ràng lại lên cấp!</w:t>
      </w:r>
    </w:p>
    <w:p>
      <w:pPr>
        <w:pStyle w:val="BodyText"/>
      </w:pPr>
      <w:r>
        <w:t xml:space="preserve">Bên ngoài Thị Thần nghẹn họng trân trối nhìn xem Diệp Thần cùng Sư gia, đã đến cấp bậc Thị Thần, người bình thường muốn hướng lên trên tấn giai nhất trọng, thường thường đều phải tích súc mấy năm thậm chí mấy chục trên trăm năm, mà một người một Sư này, lại trong thời gian ngắn ngủi như thế. Hơn nữa là ở dưới áp lực cực lớn như thế, liên tiếp lên cấp hai lần!</w:t>
      </w:r>
    </w:p>
    <w:p>
      <w:pPr>
        <w:pStyle w:val="BodyText"/>
      </w:pPr>
      <w:r>
        <w:t xml:space="preserve">Cái này còn có để cho người sống hay không? Rất nhiều người nội tâm tê liệt gào thét, ghen ghét vô cùng.</w:t>
      </w:r>
    </w:p>
    <w:p>
      <w:pPr>
        <w:pStyle w:val="BodyText"/>
      </w:pPr>
      <w:r>
        <w:t xml:space="preserve">Tuy nhẫn thụ lấy thống khổ khó có thể tưởng tượng, nhưng mà nội tâm Diệp Thần cũng gào rú, để cho hết thảy tới mạnh hơn chút ít a!</w:t>
      </w:r>
    </w:p>
    <w:p>
      <w:pPr>
        <w:pStyle w:val="BodyText"/>
      </w:pPr>
      <w:r>
        <w:t xml:space="preserve">Ở bên trong đau đớn kinh khủng kia, Thiên Hoang Thánh Thể ngược lại trở nên càng cường đại hơn!</w:t>
      </w:r>
    </w:p>
    <w:p>
      <w:pPr>
        <w:pStyle w:val="BodyText"/>
      </w:pPr>
      <w:r>
        <w:t xml:space="preserve">Bị thương càng nặng, càng đến bên bờ sinh tử, Thiên Hoang Thánh Thể lột xác tốc độ càng nhanh. Đây là áo nghĩa cuối cùng nhất của Thiên Hoang Thánh Thể!</w:t>
      </w:r>
    </w:p>
    <w:p>
      <w:pPr>
        <w:pStyle w:val="BodyText"/>
      </w:pPr>
      <w:r>
        <w:t xml:space="preserve">Cửu Tinh trong cơ thể Diệp Thần điên cuồng vận chuyển, chống cự lấy áp lực của Côn Sơn Ấn, giương mắt nhìn về phía Hư Dật, trong ánh mắt lộ ra sát ý nghiêm nghị.</w:t>
      </w:r>
    </w:p>
    <w:p>
      <w:pPr>
        <w:pStyle w:val="BodyText"/>
      </w:pPr>
      <w:r>
        <w:t xml:space="preserve">Hư Dật bị ánh mắt Diệp Thần nhìn trong nội tâm sợ hãi không thôi, càng thêm điên cuồng thúc dục Côn Sơn Ấn, hắn cũng không biết là, hắn cho rằng Côn Sơn Ấn có thể nghiền giết bọn người Diệp Thần. Lại không ngờ tới, Côn Sơn Ấn của hắn đúng là cổ vũ tu vi bọn người Diệp Thần.</w:t>
      </w:r>
    </w:p>
    <w:p>
      <w:pPr>
        <w:pStyle w:val="BodyText"/>
      </w:pPr>
      <w:r>
        <w:t xml:space="preserve">Thiên Hoang Thánh Thể cần không ngừng ma luyện, mới có thể trở nên càng mạnh hơn nữa!</w:t>
      </w:r>
    </w:p>
    <w:p>
      <w:pPr>
        <w:pStyle w:val="BodyText"/>
      </w:pPr>
      <w:r>
        <w:t xml:space="preserve">Diệp Thần cùng Sư gia đều là Thiên Hoang Thánh Thể, hai người Long Đế cùng Thanh Đế đều vận hóa hơn phân nửa miếng Thiên Hoang Thánh Quả. Phàm là có thể chất Thiên Hoang Thánh Thể, trừ khi sử dụng thủ đoạn có chút đặc thù, nếu không rất khó đem hắn hủy diệt, thủ đoạn trấn áp bình thường ngược lại sẽ để cho kỳ biến càng mạnh hơn nữa.</w:t>
      </w:r>
    </w:p>
    <w:p>
      <w:pPr>
        <w:pStyle w:val="BodyText"/>
      </w:pPr>
      <w:r>
        <w:t xml:space="preserve">Hư Dật Côn Sơn Ấn căn bản kích giết không được Diệp Thần, Sư gia, Long Đế cùng Thanh Đế, về phần Đằng Vân thì càng đừng suy nghĩ, thân thể Đằng Vân, là tồn tại có thể so với Thiên Hoang Thánh Thể!</w:t>
      </w:r>
    </w:p>
    <w:p>
      <w:pPr>
        <w:pStyle w:val="BodyText"/>
      </w:pPr>
      <w:r>
        <w:t xml:space="preserve">Diệp Thần nhẫn thụ lấy tra tấn khó có thể tưởng tượng kia, trong cơ thể Cửu Tinh nhanh chóng khuếch trương, trong đôi mắt của hắn một đạo hàn mang hiện lên, hướng phía Huyền Khí Đại Sơn trên không một quyền oanh ra.</w:t>
      </w:r>
    </w:p>
    <w:p>
      <w:pPr>
        <w:pStyle w:val="BodyText"/>
      </w:pPr>
      <w:r>
        <w:t xml:space="preserve">Một quyền này, phảng phất muốn oanh phá hư không, trên quyền kình ẩn ẩn lóe ra chín điểm tinh mang.</w:t>
      </w:r>
    </w:p>
    <w:p>
      <w:pPr>
        <w:pStyle w:val="BodyText"/>
      </w:pPr>
      <w:r>
        <w:t xml:space="preserve">Đây là một quyền ẩn chứa uy lực Cửu Tinh!</w:t>
      </w:r>
    </w:p>
    <w:p>
      <w:pPr>
        <w:pStyle w:val="BodyText"/>
      </w:pPr>
      <w:r>
        <w:t xml:space="preserve">"Oanh" một tiếng vang thật lớn, đinh tai nhức óc, thanh âm vang vọng cả Thiên Nguyên Tinh, kinh động đến tất cả mọi người.</w:t>
      </w:r>
    </w:p>
    <w:p>
      <w:pPr>
        <w:pStyle w:val="BodyText"/>
      </w:pPr>
      <w:r>
        <w:t xml:space="preserve">Côn Sơn Ấn kịch liệt rung động lắc lư, sơn thể từ cuối cùng bắt đầu, xuất hiện một vết rạn cự đại, nối thẳng đỉnh núi!</w:t>
      </w:r>
    </w:p>
    <w:p>
      <w:pPr>
        <w:pStyle w:val="BodyText"/>
      </w:pPr>
      <w:r>
        <w:t xml:space="preserve">- Cái gì?</w:t>
      </w:r>
    </w:p>
    <w:p>
      <w:pPr>
        <w:pStyle w:val="BodyText"/>
      </w:pPr>
      <w:r>
        <w:t xml:space="preserve">Bên ngoài tất cả Thị Thần đều sợ ngây người, một quyền đem Côn Sơn Ấn tập hợp Huyền Khí của sáu bảy trăm Thị Thần bắn liệt? Cuối cùng là lực lượng khổng lồ đến cỡ nào!</w:t>
      </w:r>
    </w:p>
    <w:p>
      <w:pPr>
        <w:pStyle w:val="BodyText"/>
      </w:pPr>
      <w:r>
        <w:t xml:space="preserve">- Giết!</w:t>
      </w:r>
    </w:p>
    <w:p>
      <w:pPr>
        <w:pStyle w:val="BodyText"/>
      </w:pPr>
      <w:r>
        <w:t xml:space="preserve">Ở Diệp Thần kéo xuống, Đằng Vân, Long Đế, Thanh Đế cùng Sư gia tất cả đều gào thét, phóng xuất ra công kích mạnh nhất của mình.</w:t>
      </w:r>
    </w:p>
    <w:p>
      <w:pPr>
        <w:pStyle w:val="BodyText"/>
      </w:pPr>
      <w:r>
        <w:t xml:space="preserve">Sư gia toàn thân Tử Hỏa hừng hực, nướng lấy Côn Sơn Ấn, Đằng Vân, Long Đế cùng Thanh Đế không ngừng ra quyền, oanh nện ở trên Côn Sơn Ấn, Huyền Khí Đại Sơn cuối cùng vết rạn rậm rạp, hướng về trên núi lan tràn đi.</w:t>
      </w:r>
    </w:p>
    <w:p>
      <w:pPr>
        <w:pStyle w:val="Compact"/>
      </w:pPr>
      <w:r>
        <w:t xml:space="preserve">Hư Dật nghiêm nghị sinh kinh, trong nội tâm hối hận không thôi, đám người kia thật sự là quá kinh khủng! Mình thật sự không nên làm chim đầu đàn, chủ động trêu chọc bọn hắn!</w:t>
      </w:r>
      <w:r>
        <w:br w:type="textWrapping"/>
      </w:r>
      <w:r>
        <w:br w:type="textWrapping"/>
      </w:r>
    </w:p>
    <w:p>
      <w:pPr>
        <w:pStyle w:val="Heading2"/>
      </w:pPr>
      <w:bookmarkStart w:id="1253" w:name="chương-1233-giết-không-tha-2"/>
      <w:bookmarkEnd w:id="1253"/>
      <w:r>
        <w:t xml:space="preserve">1231. Chương 1233: Giết Không Tha! (2)</w:t>
      </w:r>
    </w:p>
    <w:p>
      <w:pPr>
        <w:pStyle w:val="Compact"/>
      </w:pPr>
      <w:r>
        <w:br w:type="textWrapping"/>
      </w:r>
      <w:r>
        <w:br w:type="textWrapping"/>
      </w:r>
      <w:r>
        <w:t xml:space="preserve">Bên ngoài những Thị Thần kia cũng là nguyên một đám dọa bể mật, dốc sức liều mạng thúc dục Huyền Khí, rót vào bên trong Côn Sơn Ấn, muốn đem bọn người Diệp Thần trấn giết, tuyệt không thể để cho đám người kia thoát khốn mà ra!</w:t>
      </w:r>
    </w:p>
    <w:p>
      <w:pPr>
        <w:pStyle w:val="BodyText"/>
      </w:pPr>
      <w:r>
        <w:t xml:space="preserve">Bành!</w:t>
      </w:r>
    </w:p>
    <w:p>
      <w:pPr>
        <w:pStyle w:val="BodyText"/>
      </w:pPr>
      <w:r>
        <w:t xml:space="preserve">Bành!</w:t>
      </w:r>
    </w:p>
    <w:p>
      <w:pPr>
        <w:pStyle w:val="BodyText"/>
      </w:pPr>
      <w:r>
        <w:t xml:space="preserve">Bành! ! !</w:t>
      </w:r>
    </w:p>
    <w:p>
      <w:pPr>
        <w:pStyle w:val="BodyText"/>
      </w:pPr>
      <w:r>
        <w:t xml:space="preserve">Diệp Thần nhảy dựng lên, dáng người như rồng, đối với Côn Sơn Ấn liền oanh ba quyền, mỗi một quyền đều ở chân núi oanh ra một cái động lớn, Huyền Khí tứ tán.</w:t>
      </w:r>
    </w:p>
    <w:p>
      <w:pPr>
        <w:pStyle w:val="BodyText"/>
      </w:pPr>
      <w:r>
        <w:t xml:space="preserve">Trên Côn Sơn Ấn vết rạn càng lúc càng lớn, chỉ nghe "Bành" một tiếng, thiên địa chấn động, Huyền Khí Đại Sơn chia năm xẻ bảy, bọn người Diệp Thần như là Mãnh Hổ bay thẳng mà ra!</w:t>
      </w:r>
    </w:p>
    <w:p>
      <w:pPr>
        <w:pStyle w:val="BodyText"/>
      </w:pPr>
      <w:r>
        <w:t xml:space="preserve">Hư Dật miệng lớn ho ra máu, mặt vàng như giấy, bị chấn đến thân thể bay ngược mà ra, dĩ nhiên bị thụ trọng thương.</w:t>
      </w:r>
    </w:p>
    <w:p>
      <w:pPr>
        <w:pStyle w:val="BodyText"/>
      </w:pPr>
      <w:r>
        <w:t xml:space="preserve">Bên trong Côn Sơn Ấn trán liệt, năm thân ảnh như là Thiên Thần nghiêm nghị không thể xâm phạm, trên người hào quang thiểm diệu, ánh mắt lợi hại quét về phía những Thị Thần chung quanh này.</w:t>
      </w:r>
    </w:p>
    <w:p>
      <w:pPr>
        <w:pStyle w:val="BodyText"/>
      </w:pPr>
      <w:r>
        <w:t xml:space="preserve">Chứng kiến Côn Sơn Ấn bị phá, năm người Diệp Thần chẳng những không có bị thương, ngược lại trở nên càng cường đại hơn, những Thị Thần vây công kia trong nội tâm không khỏi bay lên tí ti hàn ý, sợ hãi nảy ra.</w:t>
      </w:r>
    </w:p>
    <w:p>
      <w:pPr>
        <w:pStyle w:val="BodyText"/>
      </w:pPr>
      <w:r>
        <w:t xml:space="preserve">Bọn hắn như thế nào cũng không nghĩ tới, ngay cả Côn Sơn Ấn cũng trấn giết không được năm người này!</w:t>
      </w:r>
    </w:p>
    <w:p>
      <w:pPr>
        <w:pStyle w:val="BodyText"/>
      </w:pPr>
      <w:r>
        <w:t xml:space="preserve">- Tất cả người phạm Thiên Nguyên Tinh ta, giết không tha!</w:t>
      </w:r>
    </w:p>
    <w:p>
      <w:pPr>
        <w:pStyle w:val="BodyText"/>
      </w:pPr>
      <w:r>
        <w:t xml:space="preserve">Trong thanh âm của Long Đế, mang theo Vô Thượng uy nghiêm.</w:t>
      </w:r>
    </w:p>
    <w:p>
      <w:pPr>
        <w:pStyle w:val="BodyText"/>
      </w:pPr>
      <w:r>
        <w:t xml:space="preserve">Bọn người Diệp Thần hóa thành năm đạo hư ảnh, tiến vào chính giữa chút ít Thị Thần, trước kia Thị Thần thập trọng cường giả bình thường cũng đã không làm gì được cả nhóm hắn rồi, mà bây giờ, tu vi của bọn hắn so vừa rồi càng lớn một bậc, tăng thêm thân thể vô cùng cường hãn, không thèm nhìn những Thị Thần kia vây công, đã bắt đầu điên cuồng phản kích.</w:t>
      </w:r>
    </w:p>
    <w:p>
      <w:pPr>
        <w:pStyle w:val="BodyText"/>
      </w:pPr>
      <w:r>
        <w:t xml:space="preserve">Bành bành bành!</w:t>
      </w:r>
    </w:p>
    <w:p>
      <w:pPr>
        <w:pStyle w:val="BodyText"/>
      </w:pPr>
      <w:r>
        <w:t xml:space="preserve">Từng tiếng thê lương kêu thảm thiết vang lên, nguyên một đám Thị Thần bị đánh trọng thương bay ngược, có mấy Thị Thần thậm chí bị bọn người Đằng Vân một quyền đuổi giết.</w:t>
      </w:r>
    </w:p>
    <w:p>
      <w:pPr>
        <w:pStyle w:val="BodyText"/>
      </w:pPr>
      <w:r>
        <w:t xml:space="preserve">Chỉ là thân thể, có thể nổ nát Thập phẩm Đạo Khí, những Thị Thần này lần thứ nhất cảm giác vô lực như vậy, bọn hắn là bất luận cái công kích gì rơi vào trên người năm người Diệp Thần, thậm chí không thể ở trên thân năm người Diệp Thần lưu lại một tia vết thương, đây là làm nhục thiên về một bên!</w:t>
      </w:r>
    </w:p>
    <w:p>
      <w:pPr>
        <w:pStyle w:val="BodyText"/>
      </w:pPr>
      <w:r>
        <w:t xml:space="preserve">"Bành" một tiếng, Diệp Thần một quyền oanh kích trên bờ vai Hư Dật, Thị Thần thập trọng Hư Dật đã trúng một quyền của Diệp Thần, toàn bộ xương bả vai bên phải đều đứt gãy, tay phải tróc ra, máu tươi cuồng phun.</w:t>
      </w:r>
    </w:p>
    <w:p>
      <w:pPr>
        <w:pStyle w:val="BodyText"/>
      </w:pPr>
      <w:r>
        <w:t xml:space="preserve">Hư Dật thê lương kêu to, đau nhức đến sắc mặt trắng bệch, toàn thân mồ hôi lạnh chảy ròng, hắn nhìn xem Diệp Thầ, trong đôi mắt hiện lên một tia sợ hãi phát ra từ linh hồn.</w:t>
      </w:r>
    </w:p>
    <w:p>
      <w:pPr>
        <w:pStyle w:val="BodyText"/>
      </w:pPr>
      <w:r>
        <w:t xml:space="preserve">Người này thật sự là quá nghịch thiên!</w:t>
      </w:r>
    </w:p>
    <w:p>
      <w:pPr>
        <w:pStyle w:val="BodyText"/>
      </w:pPr>
      <w:r>
        <w:t xml:space="preserve">Diệp Thần đây vẫn chỉ là Thị Thần thất trọng mà thôi, nếu như là Thị Thần thập trọng, đây chẳng phải là có thể đối kháng một ít Hạ vị Tinh Chủ cấp cường giả?</w:t>
      </w:r>
    </w:p>
    <w:p>
      <w:pPr>
        <w:pStyle w:val="BodyText"/>
      </w:pPr>
      <w:r>
        <w:t xml:space="preserve">Chung quanh những Ngọc Lâm Tinh Thị Thần kia chứng kiến Hư Dật bị trọng thương, nhao nhao vây quanh muốn quần ẩu Diệp Thần.</w:t>
      </w:r>
    </w:p>
    <w:p>
      <w:pPr>
        <w:pStyle w:val="BodyText"/>
      </w:pPr>
      <w:r>
        <w:t xml:space="preserve">Ánh mắt Diệp Thần lăng lệ ác liệt, tóc đen bay lên, một cước đá ra, thẳng kích ngực một Thị Thần thập trọng cường giả, ngực Thị Thần thập trọng cường giả kia lập tức sụp đi vào, xương sườn chuẩn bị đứt gãy, trở nên nát bấy, thân thể bay ngược mà ra, ngay cả kêu thảm thiết cũng không phát ra được, trong miệng không ngừng ho ra máu, nằm trên mặt đất hấp hối.</w:t>
      </w:r>
    </w:p>
    <w:p>
      <w:pPr>
        <w:pStyle w:val="BodyText"/>
      </w:pPr>
      <w:r>
        <w:t xml:space="preserve">Cái này là Thiên Hoang Thánh Thể sao?</w:t>
      </w:r>
    </w:p>
    <w:p>
      <w:pPr>
        <w:pStyle w:val="BodyText"/>
      </w:pPr>
      <w:r>
        <w:t xml:space="preserve">Mỗi một quyền, mỗi một cước, đều phảng phất ẩn chứa lực lượng vô cùng, liên tục không dứt.</w:t>
      </w:r>
    </w:p>
    <w:p>
      <w:pPr>
        <w:pStyle w:val="BodyText"/>
      </w:pPr>
      <w:r>
        <w:t xml:space="preserve">Diệp Thần cảm thụ được lực lượng mãnh liệt bành trướng trong cơ thể, càng đánh càng hăng, giết đến điên cuồng!</w:t>
      </w:r>
    </w:p>
    <w:p>
      <w:pPr>
        <w:pStyle w:val="BodyText"/>
      </w:pPr>
      <w:r>
        <w:t xml:space="preserve">Những Thị Thần kia nguyên một đám không phải là bị trọng thương, là ở năm người Diệp Thần công kích đến chết, cả phiến thiên không đều bị máu tươi nhuộm đỏ, cảnh tượng khủng bố.</w:t>
      </w:r>
    </w:p>
    <w:p>
      <w:pPr>
        <w:pStyle w:val="BodyText"/>
      </w:pPr>
      <w:r>
        <w:t xml:space="preserve">- Ta là nhi tử Hướng Vinh Tinh Tinh Chủ! Các ngươi dám giết Thị Thần Hướng Vinh Tinh ta, chờ cha ta tới, nhất định cho các ngươi đẹp mắt, đồ diệt Thiên Nguyên Tinh các ngươi!</w:t>
      </w:r>
    </w:p>
    <w:p>
      <w:pPr>
        <w:pStyle w:val="BodyText"/>
      </w:pPr>
      <w:r>
        <w:t xml:space="preserve">Một thanh niên tuấn dật mặc Tử sắc chiến giáp chỉ vào bọn người Diệp Thần chửi ầm lên.</w:t>
      </w:r>
    </w:p>
    <w:p>
      <w:pPr>
        <w:pStyle w:val="BodyText"/>
      </w:pPr>
      <w:r>
        <w:t xml:space="preserve">- Tốt một cái đồ diệt Thiên Nguyên Tinh ta, ta trước tàn sát tiêu diệt các ngươi nói sau! Ngay cả là Tinh Chủ đến rồi, người phạm Thiên Nguyên Tinh ta, giết không tha!</w:t>
      </w:r>
    </w:p>
    <w:p>
      <w:pPr>
        <w:pStyle w:val="BodyText"/>
      </w:pPr>
      <w:r>
        <w:t xml:space="preserve">Long Đế hừ một tiếng, một kiếm chém ra, kiếm khí lập tức đem người thanh niên kia nuốt hết.</w:t>
      </w:r>
    </w:p>
    <w:p>
      <w:pPr>
        <w:pStyle w:val="BodyText"/>
      </w:pPr>
      <w:r>
        <w:t xml:space="preserve">Tiên Huyết Phi Tiên, như mưa rơi trụy lạc.</w:t>
      </w:r>
    </w:p>
    <w:p>
      <w:pPr>
        <w:pStyle w:val="BodyText"/>
      </w:pPr>
      <w:r>
        <w:t xml:space="preserve">Chung quanh những Thị Thần kia trong lòng hàn ý không ngừng hướng lên trên bốc, đám người Thiên Nguyên Tinh này quả thực quá không kiêng nể gì cả rồi, ngay cả nhi tử của Hướng Vinh Tinh Tinh Chủ cũng giết!</w:t>
      </w:r>
    </w:p>
    <w:p>
      <w:pPr>
        <w:pStyle w:val="BodyText"/>
      </w:pPr>
      <w:r>
        <w:t xml:space="preserve">Ánh mắt Long Đế lạnh như băng, đại kiếm trong tay không ngừng vung lên, thu gặt lấy một mảnh tánh mạng dài hẹp, nghĩ đến dáng tươi cười trước khi Tuyết Yên chết, hắn tim như bị đao cắt, xem lấy sắc mặt những người trước mắt này, trong nội tâm hận ý ngập trời, hắn hận không thể tàn sát sạch những người cặn bã này!</w:t>
      </w:r>
    </w:p>
    <w:p>
      <w:pPr>
        <w:pStyle w:val="BodyText"/>
      </w:pPr>
      <w:r>
        <w:t xml:space="preserve">- Ta là muội muội của Vũ Dực Tinh Tinh Chủ, các ngươi quyết tuyệt như thế, không sợ tất cả tinh thể chúng ta liên hợp lại đối phó các ngươi sao?</w:t>
      </w:r>
    </w:p>
    <w:p>
      <w:pPr>
        <w:pStyle w:val="BodyText"/>
      </w:pPr>
      <w:r>
        <w:t xml:space="preserve">Một thiếu phụ sau lưng mọc lên hai cánh, nâng cao lấy cái cằm, vẻ mặt cao ngạo, chỉ vào bọn người Long Đế nổi giận mắng.</w:t>
      </w:r>
    </w:p>
    <w:p>
      <w:pPr>
        <w:pStyle w:val="BodyText"/>
      </w:pPr>
      <w:r>
        <w:t xml:space="preserve">Hai con ngươi Thanh Đế như máu, nhếch miệng lên một tia vui vẻ lãnh khốc, ma khí hóa thành một mũi tên nhọn, "Phốc" một tiếng xuyên thủng cổ họng nữ nhân kia.</w:t>
      </w:r>
    </w:p>
    <w:p>
      <w:pPr>
        <w:pStyle w:val="BodyText"/>
      </w:pPr>
      <w:r>
        <w:t xml:space="preserve">Nữ nhân kia khó có thể tin trừng mắt nhìn Thanh Đế, thân thể hướng về sau bay ngược, chết không nhắm mắt.</w:t>
      </w:r>
    </w:p>
    <w:p>
      <w:pPr>
        <w:pStyle w:val="BodyText"/>
      </w:pPr>
      <w:r>
        <w:t xml:space="preserve">- Thật sự là buồn cười! Là các ngươi xâm chiếm Thiên Nguyên Tinh ta, đến Thiên Nguyên Tinh ta sát nhân, hôm nay càng đem mình nói thành người bị hại! Các ngươi đã đánh đến tận cửa, chúng ta lại có sợ gì!</w:t>
      </w:r>
    </w:p>
    <w:p>
      <w:pPr>
        <w:pStyle w:val="BodyText"/>
      </w:pPr>
      <w:r>
        <w:t xml:space="preserve">Long Đế nộ quát to một tiếng, kiếm khí quét ngang.</w:t>
      </w:r>
    </w:p>
    <w:p>
      <w:pPr>
        <w:pStyle w:val="BodyText"/>
      </w:pPr>
      <w:r>
        <w:t xml:space="preserve">- Các ngươi che chở Tổ Ma, lại giết nhiều Thị Thần như vậy, sớm muộn sẽ gặp báo ứng!</w:t>
      </w:r>
    </w:p>
    <w:p>
      <w:pPr>
        <w:pStyle w:val="BodyText"/>
      </w:pPr>
      <w:r>
        <w:t xml:space="preserve">Lại có một Thị Thần kinh sợ nảy ra quát lên.</w:t>
      </w:r>
    </w:p>
    <w:p>
      <w:pPr>
        <w:pStyle w:val="BodyText"/>
      </w:pPr>
      <w:r>
        <w:t xml:space="preserve">Đằng Vân một quyền huơi ra, đem Thị Thần kia oanh đến bạo thể mà chết.</w:t>
      </w:r>
    </w:p>
    <w:p>
      <w:pPr>
        <w:pStyle w:val="BodyText"/>
      </w:pPr>
      <w:r>
        <w:t xml:space="preserve">- Ta chỉ biết là, bất kể có biến thành Tổ Ma hay không, Thanh Đế đại nhân vĩnh viễn cũng là Thị Thần Thiên Nguyên Tinh ta! Các ngươi muốn giết hắn, Đằng Vân ta là cái thứ nhất không đáp ứng, Tinh Chủ các ngươi muốn tới thì đến đây đi!</w:t>
      </w:r>
    </w:p>
    <w:p>
      <w:pPr>
        <w:pStyle w:val="BodyText"/>
      </w:pPr>
      <w:r>
        <w:t xml:space="preserve">Đằng Vân nhìn chằm chằm những Thị Thần đó lạnh giọng nói.</w:t>
      </w:r>
    </w:p>
    <w:p>
      <w:pPr>
        <w:pStyle w:val="BodyText"/>
      </w:pPr>
      <w:r>
        <w:t xml:space="preserve">Vây công năm người Diệp Thần vốn là tổng cộng có sáu bảy trăm Thị Thần, đã chết một hai trăm, còn dư lại hơn năm trăm, từng cái từng cái tất cả đều là người bị thương nặng.</w:t>
      </w:r>
    </w:p>
    <w:p>
      <w:pPr>
        <w:pStyle w:val="BodyText"/>
      </w:pPr>
      <w:r>
        <w:t xml:space="preserve">Bọn họ sắc mặt phờ phạc, sợ hãi nhìn năm người Diệp Thần, phảng phất bọn họ là ma đầu giết người không chớp mắt, trong lòng tràn đầy lạnh lẽo, trong lòng bọn họ đã hoàn toàn không có bất kỳ ý chí chiến đấu .</w:t>
      </w:r>
    </w:p>
    <w:p>
      <w:pPr>
        <w:pStyle w:val="BodyText"/>
      </w:pPr>
      <w:r>
        <w:t xml:space="preserve">Trên Thiên Nguyên tinh, những Thị Thần không có tham chiến kia nhìn một màn này, cũng kinh hãi đảm hàn, bọn họ không nghĩ tới Thị Thần Thiên Nguyên Tinh cư nhiên bá đạo như vậy, đánh cho nhiều Thị Thần như vậy không hề có lực hoàn thủ, còn chém giết nhiều người có thân phận đặc thù.</w:t>
      </w:r>
    </w:p>
    <w:p>
      <w:pPr>
        <w:pStyle w:val="Compact"/>
      </w:pPr>
      <w:r>
        <w:t xml:space="preserve">Bọn họ từng cái từng cái tất cả cũng da đầu tê dại, may mắn bọn họ không có tham chiến, có mấy người vội vàng ngồi lên lâu thuyền bay khỏi Thiên Nguyên Tinh, nhanh thoát đi chỗ thị phi này, có còn lại là đi Ngọc Lâm Tinh, Hướng Vinh Tinh báo tin.</w:t>
      </w:r>
      <w:r>
        <w:br w:type="textWrapping"/>
      </w:r>
      <w:r>
        <w:br w:type="textWrapping"/>
      </w:r>
    </w:p>
    <w:p>
      <w:pPr>
        <w:pStyle w:val="Heading2"/>
      </w:pPr>
      <w:bookmarkStart w:id="1254" w:name="chương-1234-thu-mua."/>
      <w:bookmarkEnd w:id="1254"/>
      <w:r>
        <w:t xml:space="preserve">1232. Chương 1234: Thu Mua.</w:t>
      </w:r>
    </w:p>
    <w:p>
      <w:pPr>
        <w:pStyle w:val="Compact"/>
      </w:pPr>
      <w:r>
        <w:br w:type="textWrapping"/>
      </w:r>
      <w:r>
        <w:br w:type="textWrapping"/>
      </w:r>
      <w:r>
        <w:t xml:space="preserve">Long Đế ngẩng đầu nhìn lại, chỉ thấy từng chiếc từng chiếc lâu thuyền rời đi Thiên Nguyên Tinh, trong mắt của hắn hiện lên vẻ bi thương, hắn biết Thiên Nguyên Tinh sắp gặp phải nguy cơ lớn hơn nữa, nhưng mà hắn cũng hiểu, lúc này bọn họ không có lựa chọn nào khác, chỉ có tử chiến đến cùng!</w:t>
      </w:r>
    </w:p>
    <w:p>
      <w:pPr>
        <w:pStyle w:val="BodyText"/>
      </w:pPr>
      <w:r>
        <w:t xml:space="preserve">Những Thị Thần trọng thương kia kinh hồn táng đảm nhìn đám người Long Đế, lúc này trong lòng bọn họ tràn đầy sợ hãi.</w:t>
      </w:r>
    </w:p>
    <w:p>
      <w:pPr>
        <w:pStyle w:val="BodyText"/>
      </w:pPr>
      <w:r>
        <w:t xml:space="preserve">- Là Đồ Thiên cùng thủ hạ muốn giết người Thiên Nguyên Tinh các ngươi, chúng ta chẳng qua là bàng quan a!</w:t>
      </w:r>
    </w:p>
    <w:p>
      <w:pPr>
        <w:pStyle w:val="BodyText"/>
      </w:pPr>
      <w:r>
        <w:t xml:space="preserve">- Đúng a! Chết tiệt là Đồ Thiên cùng chút ít thủ hạ kia, chúng ta vô tội!</w:t>
      </w:r>
    </w:p>
    <w:p>
      <w:pPr>
        <w:pStyle w:val="BodyText"/>
      </w:pPr>
      <w:r>
        <w:t xml:space="preserve">Một đám Thị Thần đau khổ cầu khẩn, đem tất cả sai lầm đẩy tới trên người Đồ Thiên, muốn vì mình giải vây.</w:t>
      </w:r>
    </w:p>
    <w:p>
      <w:pPr>
        <w:pStyle w:val="BodyText"/>
      </w:pPr>
      <w:r>
        <w:t xml:space="preserve">- Câm miệng!</w:t>
      </w:r>
    </w:p>
    <w:p>
      <w:pPr>
        <w:pStyle w:val="BodyText"/>
      </w:pPr>
      <w:r>
        <w:t xml:space="preserve">Diệp Thần nghe mà trong lòng tức giận càng tăng lên, ánh mắt lạnh như băng quét qua những Thị Thần kia.</w:t>
      </w:r>
    </w:p>
    <w:p>
      <w:pPr>
        <w:pStyle w:val="BodyText"/>
      </w:pPr>
      <w:r>
        <w:t xml:space="preserve">- Thả chúng ta, chúng ta bảo đảm sau này không hề đặt chân Thiên Nguyên Tinh nữa!</w:t>
      </w:r>
    </w:p>
    <w:p>
      <w:pPr>
        <w:pStyle w:val="BodyText"/>
      </w:pPr>
      <w:r>
        <w:t xml:space="preserve">- Chúng ta thề với trời!</w:t>
      </w:r>
    </w:p>
    <w:p>
      <w:pPr>
        <w:pStyle w:val="BodyText"/>
      </w:pPr>
      <w:r>
        <w:t xml:space="preserve">- Các ngươi muốn thế nào, chẳng lẻ muốn giết sạch mọi người chúng ta sao ?</w:t>
      </w:r>
    </w:p>
    <w:p>
      <w:pPr>
        <w:pStyle w:val="BodyText"/>
      </w:pPr>
      <w:r>
        <w:t xml:space="preserve">Có một Thị Thần Ngọc Lâm Tinh rung giọng nói.</w:t>
      </w:r>
    </w:p>
    <w:p>
      <w:pPr>
        <w:pStyle w:val="BodyText"/>
      </w:pPr>
      <w:r>
        <w:t xml:space="preserve">- Kiếm này tất nhiên chém hết người đáng chết!</w:t>
      </w:r>
    </w:p>
    <w:p>
      <w:pPr>
        <w:pStyle w:val="BodyText"/>
      </w:pPr>
      <w:r>
        <w:t xml:space="preserve">Diệp Thần nắm chặc Mộ Ảnh Chi Kiếm, một cổ thời không đạo văn lực xông ra, sát khí trên người tung hoành.</w:t>
      </w:r>
    </w:p>
    <w:p>
      <w:pPr>
        <w:pStyle w:val="BodyText"/>
      </w:pPr>
      <w:r>
        <w:t xml:space="preserve">Những Thị Thần đó từng cái từng cái nghe mà tâm như tro tàn, bọn họ phần lớn bị thương nặng, căn bản chạy không thoát, một khi bất luận kẻ nào có điều động tĩnh, sẽ có một đạo kiếm khí chém tới.</w:t>
      </w:r>
    </w:p>
    <w:p>
      <w:pPr>
        <w:pStyle w:val="BodyText"/>
      </w:pPr>
      <w:r>
        <w:t xml:space="preserve">Trong lòng bọn họ vô cùng hối hận, tại sao lại tới Thiên Nguyên Tinh.</w:t>
      </w:r>
    </w:p>
    <w:p>
      <w:pPr>
        <w:pStyle w:val="BodyText"/>
      </w:pPr>
      <w:r>
        <w:t xml:space="preserve">Hư Dật ở một đám Thị Thần Ngọc Lâm Tinh bảo vệ, mặc dù người bị thương nặng, nhưng còn chưa chết, thấy đám người Long Đế liên tiếp tàn sát một người rồi một người, Hư Dật hắn cũng sợ, sợ cho dao mổ rơi vào trên người của hắn.</w:t>
      </w:r>
    </w:p>
    <w:p>
      <w:pPr>
        <w:pStyle w:val="BodyText"/>
      </w:pPr>
      <w:r>
        <w:t xml:space="preserve">Hư Dật nhìn ra được, những Thị Thần Thiên Nguyên Tinh này đã hoàn toàn đánh bạc mạng, không có chỗ cố kỵ, muốn theo chân bọn họ tử chiến rốt cuộc.</w:t>
      </w:r>
    </w:p>
    <w:p>
      <w:pPr>
        <w:pStyle w:val="BodyText"/>
      </w:pPr>
      <w:r>
        <w:t xml:space="preserve">- Mấy vị Thị Thần Thiên Nguyên Tinh, ta là đệ đệ Ngọc Lâm Tinh Tinh Chủ Hư Dật. Nếu có cái gì đắc tội, hy vọng các ngươi có thể mở một mặt lưới, nếu không đối với tất cả mọi người không có lợi!</w:t>
      </w:r>
    </w:p>
    <w:p>
      <w:pPr>
        <w:pStyle w:val="BodyText"/>
      </w:pPr>
      <w:r>
        <w:t xml:space="preserve">Hư Dật ho ra hai ngụm máu tươi, nỗ lực nói.</w:t>
      </w:r>
    </w:p>
    <w:p>
      <w:pPr>
        <w:pStyle w:val="BodyText"/>
      </w:pPr>
      <w:r>
        <w:t xml:space="preserve">Mấy Thị Thần Ngọc Lâm Tinh bị thương so sánh nhẹ, như sao vây quanh trăng che ở bên người Hư Dật, nhưng mà trong mắt của bọn hắn, cũng đầy ý sợ hãi.</w:t>
      </w:r>
    </w:p>
    <w:p>
      <w:pPr>
        <w:pStyle w:val="BodyText"/>
      </w:pPr>
      <w:r>
        <w:t xml:space="preserve">Nếu như tiếp tục đánh xuống, bọn họ căn bản không phải đối thủ đám người Diệp Thần, bọn người Diệp Thần ở trong Thị Thần quả thực là một đám biến thái.</w:t>
      </w:r>
    </w:p>
    <w:p>
      <w:pPr>
        <w:pStyle w:val="BodyText"/>
      </w:pPr>
      <w:r>
        <w:t xml:space="preserve">- Mở một mặt lưới?</w:t>
      </w:r>
    </w:p>
    <w:p>
      <w:pPr>
        <w:pStyle w:val="BodyText"/>
      </w:pPr>
      <w:r>
        <w:t xml:space="preserve">Diệp Thần sắc mặt băng hàn, nhìn về phía Hư Dật cười lạnh giễu cợt nói.</w:t>
      </w:r>
    </w:p>
    <w:p>
      <w:pPr>
        <w:pStyle w:val="BodyText"/>
      </w:pPr>
      <w:r>
        <w:t xml:space="preserve">- Nếu như thua là chúng ta, không biết các hạ có thể mở một mặt lưới hay không?</w:t>
      </w:r>
    </w:p>
    <w:p>
      <w:pPr>
        <w:pStyle w:val="BodyText"/>
      </w:pPr>
      <w:r>
        <w:t xml:space="preserve">Lời của Diệp Thần, làm trên mặt Hư Dật nóng rát, nhưng hắn vẫn còn chỉ vào Thanh Đế, hết sức cãi lại nói:</w:t>
      </w:r>
    </w:p>
    <w:p>
      <w:pPr>
        <w:pStyle w:val="BodyText"/>
      </w:pPr>
      <w:r>
        <w:t xml:space="preserve">- Người này đắm mình, hóa thân Tổ Ma, cùng bọn ta đã là tử địch, các ngươi không nên che chở hắn!</w:t>
      </w:r>
    </w:p>
    <w:p>
      <w:pPr>
        <w:pStyle w:val="BodyText"/>
      </w:pPr>
      <w:r>
        <w:t xml:space="preserve">- Người Thiên Nguyên Tinh ta, bất kể có nhập ma không phải, cũng không phải các ngươi tới thẩm phán! Thời điểm Thiên Nguyên thành gặp phải công kích, các ngươi từng cái từng cái thờ ơ lạnh nhạt, chờ Thanh Đế nhập ma, các ngươi lại hô trừ ma vệ đạo xông lên bỏ đá xuống giếng, ta đã nhìn thấu đám tiểu nhân các ngươi! Ngụy quân tử! Các ngươi đã muốn bảo vệ thiên địa đại đạo, vậy hãy để cho ta nhìn các ngươi đến tột cùng có dũng khí vì thiên địa chính đạo hiến thân hay không!</w:t>
      </w:r>
    </w:p>
    <w:p>
      <w:pPr>
        <w:pStyle w:val="BodyText"/>
      </w:pPr>
      <w:r>
        <w:t xml:space="preserve">Diệp Thần hừ lạnh một tiếng, cầm Mộ Ảnh Chi Kiếm trong tay, từng bước từng bước hướng Hư Dật đi tới.</w:t>
      </w:r>
    </w:p>
    <w:p>
      <w:pPr>
        <w:pStyle w:val="BodyText"/>
      </w:pPr>
      <w:r>
        <w:t xml:space="preserve">Trên mặt ma tính kia của Thanh Đế, hiện lên vẻ cảm kích, hướng Diệp Thần nhìn thoáng qua.</w:t>
      </w:r>
    </w:p>
    <w:p>
      <w:pPr>
        <w:pStyle w:val="BodyText"/>
      </w:pPr>
      <w:r>
        <w:t xml:space="preserve">Thấy Diệp Thần hướng bên này đi tới, trên mặt Hư Dật hiện lên vẻ kinh hoảng, không nghĩ tới đám người Diệp Thần lại sẽ duy trì một Thị Thần hóa thân Tổ Ma như thế.</w:t>
      </w:r>
    </w:p>
    <w:p>
      <w:pPr>
        <w:pStyle w:val="BodyText"/>
      </w:pPr>
      <w:r>
        <w:t xml:space="preserve">- Chỉ cần các ngươi bỏ qua cho ta, ta có thể bảo đại ca của ta cho các ngươi vô số bảo vật cùng Tinh Thần Thạch!</w:t>
      </w:r>
    </w:p>
    <w:p>
      <w:pPr>
        <w:pStyle w:val="BodyText"/>
      </w:pPr>
      <w:r>
        <w:t xml:space="preserve">Hư Dật rút lui về sau, nhìn Mộ Ảnh Chi Kiếm trong tay Diệp Thần, trong lòng vong hồn đều tan.</w:t>
      </w:r>
    </w:p>
    <w:p>
      <w:pPr>
        <w:pStyle w:val="BodyText"/>
      </w:pPr>
      <w:r>
        <w:t xml:space="preserve">- Bảo vật, Tinh Thần Thạch?</w:t>
      </w:r>
    </w:p>
    <w:p>
      <w:pPr>
        <w:pStyle w:val="BodyText"/>
      </w:pPr>
      <w:r>
        <w:t xml:space="preserve">Diệp Thần cười lạnh một tiếng, tiếp tục từng bước từng bước hướng Hư Dật tiến tới gần.</w:t>
      </w:r>
    </w:p>
    <w:p>
      <w:pPr>
        <w:pStyle w:val="BodyText"/>
      </w:pPr>
      <w:r>
        <w:t xml:space="preserve">- Xem ra các ngươi rất có tiền, đáng tiếc những đồ này chúng ta không lạ gì!</w:t>
      </w:r>
    </w:p>
    <w:p>
      <w:pPr>
        <w:pStyle w:val="BodyText"/>
      </w:pPr>
      <w:r>
        <w:t xml:space="preserve">Hư Dật cảm giác được Tử Thần đang từng bước từng bước tiến tới gần, hắn càng không ngừng lui bước, giờ phút này mấy Thị Thần che ở bên cạnh hắn, cũng kinh hồn táng đảm hướng hai bên thối lui.</w:t>
      </w:r>
    </w:p>
    <w:p>
      <w:pPr>
        <w:pStyle w:val="BodyText"/>
      </w:pPr>
      <w:r>
        <w:t xml:space="preserve">Lúc này chỉ còn lại có Diệp Thần cùng Hư Dật hai người.</w:t>
      </w:r>
    </w:p>
    <w:p>
      <w:pPr>
        <w:pStyle w:val="BodyText"/>
      </w:pPr>
      <w:r>
        <w:t xml:space="preserve">Hư Dật không nghĩ tới, Diệp Thần vẫn là muốn giết hắn, đám người điên này, quả thực không thể nói lý!</w:t>
      </w:r>
    </w:p>
    <w:p>
      <w:pPr>
        <w:pStyle w:val="BodyText"/>
      </w:pPr>
      <w:r>
        <w:t xml:space="preserve">Hư Dật bỗng nhiên bệnh tâm thần gào thét nói:</w:t>
      </w:r>
    </w:p>
    <w:p>
      <w:pPr>
        <w:pStyle w:val="BodyText"/>
      </w:pPr>
      <w:r>
        <w:t xml:space="preserve">- Vân Hoa Tinh Chủ, Ngọc Bàn Tinh Chủ, Nhược Ly Tinh Chủ, ta biết các ngươi ở chỗ này! Nếu như các ngươi nguyện ý cứu ta, ta nguyện đưa cho ba vị Tinh Chủ trăm thập phẩm đạo khí, sáu tấn Tinh Thần Hạch Tâm!</w:t>
      </w:r>
    </w:p>
    <w:p>
      <w:pPr>
        <w:pStyle w:val="BodyText"/>
      </w:pPr>
      <w:r>
        <w:t xml:space="preserve">Thanh âm Hư Dật vang dội cả Thiên Nguyên Tinh, thần sắc hắn bối rối, kiết chặc tạo thành quả đấm, lòng bàn tay rỉ ra mồ hôi lạnh nhè nhẹ.</w:t>
      </w:r>
    </w:p>
    <w:p>
      <w:pPr>
        <w:pStyle w:val="BodyText"/>
      </w:pPr>
      <w:r>
        <w:t xml:space="preserve">Nghe được lời của Hư Dật, Diệp Thần mặt nhăn một chút, vung lên Mộ Ảnh Chi Kiếm trong tay hướng Hư Dật chém tới.</w:t>
      </w:r>
    </w:p>
    <w:p>
      <w:pPr>
        <w:pStyle w:val="BodyText"/>
      </w:pPr>
      <w:r>
        <w:t xml:space="preserve">- Giết!</w:t>
      </w:r>
    </w:p>
    <w:p>
      <w:pPr>
        <w:pStyle w:val="BodyText"/>
      </w:pPr>
      <w:r>
        <w:t xml:space="preserve">Diệp Thần ánh mắt như điện.</w:t>
      </w:r>
    </w:p>
    <w:p>
      <w:pPr>
        <w:pStyle w:val="BodyText"/>
      </w:pPr>
      <w:r>
        <w:t xml:space="preserve">Mộ Ảnh Chi Kiếm Kiếm Ảnh chém rụng, mắt thấy sẽ đem Hư Dật nuốt vào , chỉ nghe "thình thịch" một tiếng, Mộ Ảnh Chi Kiếm Kiếm Ảnh chém ở trên một bức tường vô hình, lực phản chấn khổng lồ mãnh liệt mà đến, Diệp Thần vội vàng lăng không bay ngược.</w:t>
      </w:r>
    </w:p>
    <w:p>
      <w:pPr>
        <w:pStyle w:val="BodyText"/>
      </w:pPr>
      <w:r>
        <w:t xml:space="preserve">Thối lui vài trăm thước, Diệp Thần cuối cùng ở trong hư không dừng lại bước chân, hắn nhíu chặc mày, mới vừa rồi cổ lực lượng kia, tuyệt đối là Tinh Chủ cấp cường giả buông thả!</w:t>
      </w:r>
    </w:p>
    <w:p>
      <w:pPr>
        <w:pStyle w:val="BodyText"/>
      </w:pPr>
      <w:r>
        <w:t xml:space="preserve">- Mấy vị Thị Thần Thiên Nguyên Tinh, ta là Vân Hoa Tinh Chủ, Hư Dật này chính là đệ đệ bằng hữu ta Ngọc Lâm Tinh chủ, kính xin mấy vị Thị Thần Thiên Nguyên Tinh nhìn ở trên mặt mũi lão phu, phóng Hư Dật một con ngựa !</w:t>
      </w:r>
    </w:p>
    <w:p>
      <w:pPr>
        <w:pStyle w:val="BodyText"/>
      </w:pPr>
      <w:r>
        <w:t xml:space="preserve">Trong hư không một đạo thanh âm hùng hồn truyền đến, trong giọng nói mang theo một cỗ khí phách không cho cự tuyệt.</w:t>
      </w:r>
    </w:p>
    <w:p>
      <w:pPr>
        <w:pStyle w:val="BodyText"/>
      </w:pPr>
      <w:r>
        <w:t xml:space="preserve">Vân Hoa Tinh Chủ?</w:t>
      </w:r>
    </w:p>
    <w:p>
      <w:pPr>
        <w:pStyle w:val="BodyText"/>
      </w:pPr>
      <w:r>
        <w:t xml:space="preserve">Trong lòng đám người Diệp Thần rùng mình, quả nhiên là một Tinh Chủ cấp cường giả, Thiên Nguyên Tinh tới nhiều hạ vị Tinh Chủ, lúc trước thời điểm năm người bọn họ cùng những Thị Thần này tỷ thí, những hạ vị Tinh Chủ cấp cường giả này cũng không có xuất thủ, thờ ơ lạnh nhạt, hôm nay Hư Dật kêu gọi đầu hàng, liền thật sự có Tinh Chủ xuất thủ!</w:t>
      </w:r>
    </w:p>
    <w:p>
      <w:pPr>
        <w:pStyle w:val="BodyText"/>
      </w:pPr>
      <w:r>
        <w:t xml:space="preserve">Cái gì đệ đệ bằng hữu, nói thật đường hoàng, nếu như không phải là Hư Dật hô chịu ra nhiều tiền như vậy đến mua mạng, Vân Hoa Tinh Chủ sẽ xuất thủ?</w:t>
      </w:r>
    </w:p>
    <w:p>
      <w:pPr>
        <w:pStyle w:val="BodyText"/>
      </w:pPr>
      <w:r>
        <w:t xml:space="preserve">Đúng lúc này, lại có hai thanh âm truyền đến.</w:t>
      </w:r>
    </w:p>
    <w:p>
      <w:pPr>
        <w:pStyle w:val="BodyText"/>
      </w:pPr>
      <w:r>
        <w:t xml:space="preserve">- Ta là Ngọc Bàn Tinh Chủ, chư vị Thị Thần Thiên Nguyên Tinh, trận chiến này bọn họ đã chết nhiều người như vậy, tiếp tục đánh xuống đối với các ngươi cũng không có lợi. Ta không muốn xuất thủ, để cho Tổ Ma kia tự vận, sau đó chuyện này lúc đó thôi a!</w:t>
      </w:r>
    </w:p>
    <w:p>
      <w:pPr>
        <w:pStyle w:val="BodyText"/>
      </w:pPr>
      <w:r>
        <w:t xml:space="preserve">Thanh âm Ngọc Bàn Tinh Chủ, mờ mờ ảo ảo, uyển chuyển dễ nghe, là một nữ nhân, bất quá trong thanh âm này, lại mang theo một cỗ sát khí như có như không.</w:t>
      </w:r>
    </w:p>
    <w:p>
      <w:pPr>
        <w:pStyle w:val="BodyText"/>
      </w:pPr>
      <w:r>
        <w:t xml:space="preserve">- Ngọc Bàn Tinh Chủ cũng muốn giống như bọn họ, trừ ma vệ đạo sao?</w:t>
      </w:r>
    </w:p>
    <w:p>
      <w:pPr>
        <w:pStyle w:val="Compact"/>
      </w:pPr>
      <w:r>
        <w:t xml:space="preserve">Diệp Thần lông mày hơi nhăn, hừ lạnh một tiếng nói.</w:t>
      </w:r>
      <w:r>
        <w:br w:type="textWrapping"/>
      </w:r>
      <w:r>
        <w:br w:type="textWrapping"/>
      </w:r>
    </w:p>
    <w:p>
      <w:pPr>
        <w:pStyle w:val="Heading2"/>
      </w:pPr>
      <w:bookmarkStart w:id="1255" w:name="chương-1235-ma-phân-thân-trở-về-1"/>
      <w:bookmarkEnd w:id="1255"/>
      <w:r>
        <w:t xml:space="preserve">1233. Chương 1235: Ma Phân Thân Trở Về! ! (1)</w:t>
      </w:r>
    </w:p>
    <w:p>
      <w:pPr>
        <w:pStyle w:val="Compact"/>
      </w:pPr>
      <w:r>
        <w:br w:type="textWrapping"/>
      </w:r>
      <w:r>
        <w:br w:type="textWrapping"/>
      </w:r>
      <w:r>
        <w:t xml:space="preserve">- Giữ lại một Tổ Ma, cuối cùng là một tai họa, nếu như hiện tại chưa trừ diệt, chờ hắn hoàn toàn đánh mất lý trí cắn trả, như vậy Thiên Nguyên Tinh các ngươi sẽ khó thoát một kiếp!</w:t>
      </w:r>
    </w:p>
    <w:p>
      <w:pPr>
        <w:pStyle w:val="BodyText"/>
      </w:pPr>
      <w:r>
        <w:t xml:space="preserve">Ngọc Bàn Tinh Chủ lạnh lùng nói.</w:t>
      </w:r>
    </w:p>
    <w:p>
      <w:pPr>
        <w:pStyle w:val="BodyText"/>
      </w:pPr>
      <w:r>
        <w:t xml:space="preserve">- Chuyện tình Thiên Nguyên Tinh ta, tự chúng ta sẽ có quyết định, Ngọc Bàn Tinh Chủ có phải quản quá rộng hay không?</w:t>
      </w:r>
    </w:p>
    <w:p>
      <w:pPr>
        <w:pStyle w:val="BodyText"/>
      </w:pPr>
      <w:r>
        <w:t xml:space="preserve">Diệp Thần cười lạnh hỏi ngược lại.</w:t>
      </w:r>
    </w:p>
    <w:p>
      <w:pPr>
        <w:pStyle w:val="BodyText"/>
      </w:pPr>
      <w:r>
        <w:t xml:space="preserve">- Một Thị Thần nho nhỏ mà thôi, lúc nói chuyện phải suy nghĩ kỹ càng, Thiên Nguyên Tinh các ngươi ngay cả một Tinh Chủ cấp cường giả cũng không có, chỉ cần ta xuất thủ, các ngươi một cái cũng mơ tưởng muốn mạng sống!</w:t>
      </w:r>
    </w:p>
    <w:p>
      <w:pPr>
        <w:pStyle w:val="BodyText"/>
      </w:pPr>
      <w:r>
        <w:t xml:space="preserve">Thanh âm Ngọc Bàn Tinh Chủ thoáng cái nghiêm khắc, tràn đầy sát cơ.</w:t>
      </w:r>
    </w:p>
    <w:p>
      <w:pPr>
        <w:pStyle w:val="BodyText"/>
      </w:pPr>
      <w:r>
        <w:t xml:space="preserve">- Dĩ nhiên, nếu chư vị Tinh Chủ xuất thủ, bọn ta tất nhiên không có cơ hội sống, nhưng mà có người muốn giết Thị Thần Thiên Nguyên Tinh ta, cho dù đánh bạc mạng, bọn ta cũng sẽ đánh một trận, tuyệt không bó tay chờ chết!</w:t>
      </w:r>
    </w:p>
    <w:p>
      <w:pPr>
        <w:pStyle w:val="BodyText"/>
      </w:pPr>
      <w:r>
        <w:t xml:space="preserve">Diệp Thần siết chặc quả đấm, một cỗ khí tức mạnh mẽ phóng lên cao.</w:t>
      </w:r>
    </w:p>
    <w:p>
      <w:pPr>
        <w:pStyle w:val="BodyText"/>
      </w:pPr>
      <w:r>
        <w:t xml:space="preserve">Bất kể là Long Đế, Đằng Vân hay là Sư gia, cũng đã làm xong chuẩn bị đánh một trận, mặc dù hiểu, bọn họ rất có thể sẽ chết trong tay mấy Tinh Chủ, nhưng mà bọn hắn vẫn không sợ hãi chút nào. Bất kể Thanh Đế có nhập ma hay không, Thanh Đế cũng là chiến hữu đã theo chân bọn họ cùng sinh cùng tử, nếu như để Thanh Đế bị mấy Tinh Chủ này giết chết, như vậy ngay cả chính bọn hắn cũng sẽ khinh bỉ mình.</w:t>
      </w:r>
    </w:p>
    <w:p>
      <w:pPr>
        <w:pStyle w:val="BodyText"/>
      </w:pPr>
      <w:r>
        <w:t xml:space="preserve">Thanh Đế đã bị ma khí bao phủ, những vẫn duy trì ý thức loài người, thấy thần sắc trên mặt đám người Diệp Thần, Long Đế kiên định, trong con ngươi tựa như ngấn lệ lóe lên, vào giờ khắc này, cái ý thức bị ma khí xâm nhập kia mà có chút mơ hồ, lại trở nên rõ ràng lên.</w:t>
      </w:r>
    </w:p>
    <w:p>
      <w:pPr>
        <w:pStyle w:val="BodyText"/>
      </w:pPr>
      <w:r>
        <w:t xml:space="preserve">Giờ phút này lại có một cái thanh âm vang lên, là một thanh âm âm trầm hơi khàn giọng.</w:t>
      </w:r>
    </w:p>
    <w:p>
      <w:pPr>
        <w:pStyle w:val="BodyText"/>
      </w:pPr>
      <w:r>
        <w:t xml:space="preserve">- Ta là Nhược Ly Tinh Chủ, mấy Thị Thần, cấu kết Tổ Ma, còn u mê không tỉnh ngộ như vậy, nếu như các ngươi giết Tổ Ma này, ta sẽ tha các ngươi một con đường sống, nếu như chờ ta động thủ, các ngươi tất cả mọi người phải chết!</w:t>
      </w:r>
    </w:p>
    <w:p>
      <w:pPr>
        <w:pStyle w:val="BodyText"/>
      </w:pPr>
      <w:r>
        <w:t xml:space="preserve">Cái thanh âm âm trầm kia truyền đến, một cỗ khí tức bàng bạc, từ bốn phương tám hướng lao qua, khóa hướng năm người Diệp Thần, cổ khí tức kia so với Hư Dật lúc trước thi triển Côn Sơn ấn còn muốn cường đại.</w:t>
      </w:r>
    </w:p>
    <w:p>
      <w:pPr>
        <w:pStyle w:val="BodyText"/>
      </w:pPr>
      <w:r>
        <w:t xml:space="preserve">Năm người Diệp Thần nhất thời cảm giác được giống như là bị người bóp cổ, có một loại cảm giác hít thở không thông khó có thể hình dung.</w:t>
      </w:r>
    </w:p>
    <w:p>
      <w:pPr>
        <w:pStyle w:val="BodyText"/>
      </w:pPr>
      <w:r>
        <w:t xml:space="preserve">Thấy Nhược Ly Tinh Chủ xuất thủ, Vân Hoa Tinh Chủ cười cười nói:</w:t>
      </w:r>
    </w:p>
    <w:p>
      <w:pPr>
        <w:pStyle w:val="BodyText"/>
      </w:pPr>
      <w:r>
        <w:t xml:space="preserve">- Ta chỉ bảo vệ Hư Dật, Thiên Nguyên Tinh này hết thảy cũng cùng ta không liên quan!</w:t>
      </w:r>
    </w:p>
    <w:p>
      <w:pPr>
        <w:pStyle w:val="BodyText"/>
      </w:pPr>
      <w:r>
        <w:t xml:space="preserve">Ánh mắt của hai người Nhược Ly Tinh Chủ cùng Ngọc Bàn Tinh Chủ nhìn về phía năm người Diệp Thần, bất kể năm người Diệp Thần tu vi ở Thị Thần cảnh đạt tới trình độ đăng phong tạo cực như thế nào, so với chân chính Tinh Chủ, bọn họ vẫn là kém một bậc.</w:t>
      </w:r>
    </w:p>
    <w:p>
      <w:pPr>
        <w:pStyle w:val="BodyText"/>
      </w:pPr>
      <w:r>
        <w:t xml:space="preserve">Tu vi năm người Diệp Thần quả thật rất mạnh, cùng hạ vị Tinh Chủ bình thường không sai biệt lắm, nhưng mà đối với Đạo hiểu, đối với thời không đạo văn lực chưởng khống, kém đến không phải là nhỏ tí tẹo.</w:t>
      </w:r>
    </w:p>
    <w:p>
      <w:pPr>
        <w:pStyle w:val="BodyText"/>
      </w:pPr>
      <w:r>
        <w:t xml:space="preserve">Cảnh giới chênh lệch, đủ để bóp áp tu vi!</w:t>
      </w:r>
    </w:p>
    <w:p>
      <w:pPr>
        <w:pStyle w:val="BodyText"/>
      </w:pPr>
      <w:r>
        <w:t xml:space="preserve">Sắc mặt Hư Dật không hề tái nhợt nữa, trong bụng đại định, rốt cục có Tinh Chủ cấp cường giả xuất thủ, theo hắn biết, chừng tám hạ vị Tinh Chủ cấp cường giả đi tới Thiên Nguyên Tinh, hiện tại ba vị trong đó quyết định xuất thủ, năm người Diệp Thần chung quy bất quá là Thị Thần mà thôi, cùng Tinh Chủ cấp cường giả hoàn toàn không là một tầng!</w:t>
      </w:r>
    </w:p>
    <w:p>
      <w:pPr>
        <w:pStyle w:val="BodyText"/>
      </w:pPr>
      <w:r>
        <w:t xml:space="preserve">Vân Hoa Tinh Chủ xuất thủ bảo vệ hắn, Hư Dật thật to thở phào nhẹ nhõm, chắp tay hướng về phía hư không nói:</w:t>
      </w:r>
    </w:p>
    <w:p>
      <w:pPr>
        <w:pStyle w:val="BodyText"/>
      </w:pPr>
      <w:r>
        <w:t xml:space="preserve">- Đa tạ Vân Hoa Tinh Chủ đại nhân, chờ ta trở lại Ngọc Lâm Tinh, tất có trọng tạ!</w:t>
      </w:r>
    </w:p>
    <w:p>
      <w:pPr>
        <w:pStyle w:val="BodyText"/>
      </w:pPr>
      <w:r>
        <w:t xml:space="preserve">- Ngọc Lâm Tinh chủ là bằng hữu lão phu, cứu ngươi là nên.</w:t>
      </w:r>
    </w:p>
    <w:p>
      <w:pPr>
        <w:pStyle w:val="BodyText"/>
      </w:pPr>
      <w:r>
        <w:t xml:space="preserve">Vân Hoa Tinh Chủ cười sang sảng một tiếng nói, dĩ nhiên nếu không phải Hư Dật đồng ý cho hắn nhiều tài phú, hắn mới lười xuất thủ.</w:t>
      </w:r>
    </w:p>
    <w:p>
      <w:pPr>
        <w:pStyle w:val="BodyText"/>
      </w:pPr>
      <w:r>
        <w:t xml:space="preserve">Không có lo lắng tính mạng, Hư Dật không khỏi lại nghĩ tới chuyện tình mới vừa rồi bị đám người Diệp Thần bị thương nặng, thiếu chút nữa chết, trong lòng oán giận không dứt, hắn nhất định phải làm cho đám người Diệp Thần trả giá thật nhiều!</w:t>
      </w:r>
    </w:p>
    <w:p>
      <w:pPr>
        <w:pStyle w:val="BodyText"/>
      </w:pPr>
      <w:r>
        <w:t xml:space="preserve">Hư Dật lạnh lùng nhìn thoáng qua đám người Diệp Thần, năm người Diệp Thần không bao giờ có thể đối với hắn tạo thành bất cứ uy hiếp gì, hắn khinh miệt cười nói:</w:t>
      </w:r>
    </w:p>
    <w:p>
      <w:pPr>
        <w:pStyle w:val="BodyText"/>
      </w:pPr>
      <w:r>
        <w:t xml:space="preserve">- Ngoan cố chống cự, xem các ngươi có thể chống được bao lâu! Hôm nay các ngươi giết nhiều Thị Thần đến từ các Tinh Thể như vậy, Thiên Nguyên Tinh sớm muộn sẽ gặp tai hoạ ngập đầu, nếu như năm tên các ngươi chịu tự sát tạ tội, vậy chúng ta có thể bỏ qua cho hàng tỉ sinh linh Thiên Nguyên Tinh!</w:t>
      </w:r>
    </w:p>
    <w:p>
      <w:pPr>
        <w:pStyle w:val="BodyText"/>
      </w:pPr>
      <w:r>
        <w:t xml:space="preserve">Nghe được lời của Hư Dật, bất kể là Long Đế, Đằng Vân hay là Thanh Đế, Sư gia cũng tức giận bộc phát, đám người Hư Dật lại còn muốn giết chết hàng tỉ sinh linh của Thiên Nguyên Tinh? Kia những người này cùng Tổ Ma lại có gì khác nhau!</w:t>
      </w:r>
    </w:p>
    <w:p>
      <w:pPr>
        <w:pStyle w:val="BodyText"/>
      </w:pPr>
      <w:r>
        <w:t xml:space="preserve">- Ta phi!</w:t>
      </w:r>
    </w:p>
    <w:p>
      <w:pPr>
        <w:pStyle w:val="BodyText"/>
      </w:pPr>
      <w:r>
        <w:t xml:space="preserve">Mộ Ảnh Chi Kiếm trong tay Diệp Thần nhắm thẳng vào Hư Dật, lạnh lùng nói.</w:t>
      </w:r>
    </w:p>
    <w:p>
      <w:pPr>
        <w:pStyle w:val="BodyText"/>
      </w:pPr>
      <w:r>
        <w:t xml:space="preserve">- Lại uy hiếp muốn tiêu diệt hàng tỉ sinh linh Thiên Nguyên Tinh ta, này chính là cái gọi là trừ ma vệ đạo của các ngươi? Thật là không biết cảm thấy thẹn!</w:t>
      </w:r>
    </w:p>
    <w:p>
      <w:pPr>
        <w:pStyle w:val="BodyText"/>
      </w:pPr>
      <w:r>
        <w:t xml:space="preserve">Hư Dật bị Mộ Ảnh Chi Kiếm của Diệp Thần làm sợ, thấy Mộ Ảnh Chi Kiếm chỉ, hắn sợ đến kìm lòng không đậu lui nửa bước, lúc này mới nghĩ đến mình đã không cần sợ Diệp Thần, sắc mặt không khỏi khó coi, đứng thẳng sống lưng lên, khiêu khích nhìn Diệp Thần.</w:t>
      </w:r>
    </w:p>
    <w:p>
      <w:pPr>
        <w:pStyle w:val="BodyText"/>
      </w:pPr>
      <w:r>
        <w:t xml:space="preserve">Diệp Thần khinh thường liếc Hư Dật một cái, mắt lạnh nhìn hư không, hắn cũng không biết ba hạ vị Tinh Chủ kia ở nơi đâu, cao giọng nói:</w:t>
      </w:r>
    </w:p>
    <w:p>
      <w:pPr>
        <w:pStyle w:val="BodyText"/>
      </w:pPr>
      <w:r>
        <w:t xml:space="preserve">- Ngọc Bàn Tinh Chủ, Vân Hoa Tinh Chủ còn có Nhược Ly Tinh Chủ, Thiên Nguyên Tinh ta quả thật không có Tinh Chủ, nhưng nếu như các ngươi cho là Thiên Nguyên Tinh ta có thể lấn vậy thì sai lầm rồi. Thiên Nguyên Tinh mặc dù nhỏ yếu, nhưng không có bọn hèn nhát sợ chết. Nếu như các ngươi nhất định muốn xuất thủ, bọn ta ngay cả bỏ mình, cũng tất đem bọn ngươi ở lại trên Thiên Nguyên tinh!</w:t>
      </w:r>
    </w:p>
    <w:p>
      <w:pPr>
        <w:pStyle w:val="BodyText"/>
      </w:pPr>
      <w:r>
        <w:t xml:space="preserve">- Ha ha ha, không biết tự lượng sức mình! Một Thị Thần nho nhỏ, lại cũng dám nói nhất định sẽ đem chúng ta ở lại trên Thiên Nguyên tinh, bản thân ta muốn nhìn, các ngươi đến tột cùng có bao nhiêu bản lãnh!</w:t>
      </w:r>
    </w:p>
    <w:p>
      <w:pPr>
        <w:pStyle w:val="BodyText"/>
      </w:pPr>
      <w:r>
        <w:t xml:space="preserve">Thanh âm Nhược Ly Tinh Chủ khàn giọng âm trầm hừ cười nói.</w:t>
      </w:r>
    </w:p>
    <w:p>
      <w:pPr>
        <w:pStyle w:val="BodyText"/>
      </w:pPr>
      <w:r>
        <w:t xml:space="preserve">Chỉ thấy trên bầu trời từng đạo màn sáng hiện lên, đem năm người Diệp Thần toàn bộ bao phủ ở trong màn sáng.</w:t>
      </w:r>
    </w:p>
    <w:p>
      <w:pPr>
        <w:pStyle w:val="BodyText"/>
      </w:pPr>
      <w:r>
        <w:t xml:space="preserve">Nhược Ly Tinh Chủ thi triển phong cấm ấn pháp!</w:t>
      </w:r>
    </w:p>
    <w:p>
      <w:pPr>
        <w:pStyle w:val="BodyText"/>
      </w:pPr>
      <w:r>
        <w:t xml:space="preserve">Hư Dật cười lạnh nhìn về phía năm người Diệp Thần, mấy Thị Thần cấp, cũng dám cùng Tinh Chủ cường giả đối kháng, thật là cả gan làm loạn, Tinh Chủ tùy tiện dùng chút thủ đoạn cũng đủ để đem bọn họ từng cái từng cái toàn bộ giết hết.</w:t>
      </w:r>
    </w:p>
    <w:p>
      <w:pPr>
        <w:pStyle w:val="BodyText"/>
      </w:pPr>
      <w:r>
        <w:t xml:space="preserve">Nhìn năm người Diệp Thần bị phong cấm, trên mặt Hư Dật hiện lên một tia thần sắc đắc ý, chỉ vào mấy người Diệp Thần châm chọc nói:</w:t>
      </w:r>
    </w:p>
    <w:p>
      <w:pPr>
        <w:pStyle w:val="Compact"/>
      </w:pPr>
      <w:r>
        <w:t xml:space="preserve">- Châu chấu đá xe! Các ngươi cho là, chỉ bằng thực lực của các ngươi, có thể cùng Tinh Chủ cường giả đối kháng sao? Không có thể đem bọn ngươi từng điểm từng điểm giày xéo đến chết, thật là đáng tiếc, chờ các ngươi chết, chúng ta sẽ tiếp quản vợ con của các ngươi, Thiên Nguyên Tinh này cũng là một địa phương rất tốt!</w:t>
      </w:r>
      <w:r>
        <w:br w:type="textWrapping"/>
      </w:r>
      <w:r>
        <w:br w:type="textWrapping"/>
      </w:r>
    </w:p>
    <w:p>
      <w:pPr>
        <w:pStyle w:val="Heading2"/>
      </w:pPr>
      <w:bookmarkStart w:id="1256" w:name="chương-1236-ma-phân-thân-trở-về-2"/>
      <w:bookmarkEnd w:id="1256"/>
      <w:r>
        <w:t xml:space="preserve">1234. Chương 1236: Ma Phân Thân Trở Về! ! (2)</w:t>
      </w:r>
    </w:p>
    <w:p>
      <w:pPr>
        <w:pStyle w:val="Compact"/>
      </w:pPr>
      <w:r>
        <w:br w:type="textWrapping"/>
      </w:r>
      <w:r>
        <w:br w:type="textWrapping"/>
      </w:r>
      <w:r>
        <w:t xml:space="preserve">Hư Dật ha ha phá lên cười, trên mặt hiện ra lớn lối, thần sắc âm lãnh, mới vừa rồi Diệp Thần ép tới tuyệt cảnh, thiếu chút nữa chết ở dưới kiếm Diệp Thần, trong lòng hắn đối với Diệp Thần cừu hận có thể nghĩ.</w:t>
      </w:r>
    </w:p>
    <w:p>
      <w:pPr>
        <w:pStyle w:val="BodyText"/>
      </w:pPr>
      <w:r>
        <w:t xml:space="preserve">Thấy năm người Diệp Thần bị Tinh Chủ bí pháp phong cấm, những Thị Thần khác phía dưới Thiên Nguyên Tinh còn có bọn người A Ly, Nữu Nhi, Bệ Linh mặt hiện vẻ lo lắng, rối rít muốn bay lên trời, trợ giúp năm người Diệp Thần, nhưng mà vừa mới bay lên trời, liền cảm giác được một cỗ lực lượng vô cùng cường thế trấn áp xuống, đem bọn họ cách trở ở trong Thiên Nguyên thành.</w:t>
      </w:r>
    </w:p>
    <w:p>
      <w:pPr>
        <w:pStyle w:val="BodyText"/>
      </w:pPr>
      <w:r>
        <w:t xml:space="preserve">Trên mặt Thanh Đế ma khí lượn lờ, bởi vì cổ khí tức kia áp bách hiện ra vẻ thống khổ, quay đầu lại nhìn thoáng qua Diệp Thần, Long Đế, Đằng Vân cùng Sư gia, bốn người bọn họ cũng không tốt đi đâu.</w:t>
      </w:r>
    </w:p>
    <w:p>
      <w:pPr>
        <w:pStyle w:val="BodyText"/>
      </w:pPr>
      <w:r>
        <w:t xml:space="preserve">Tinh Chủ cấp cường giả, quả nhiên không phải là bọn hắn có thể đối kháng, tiếp tục như vậy nữa, tất cả mọi người sẽ chết!</w:t>
      </w:r>
    </w:p>
    <w:p>
      <w:pPr>
        <w:pStyle w:val="BodyText"/>
      </w:pPr>
      <w:r>
        <w:t xml:space="preserve">Trong mắt Thanh Đế thần sắc kịch liệt giãy dụa, tràn đầy khuất nhục, nhưng vẫn cắn răng "phù phù" một tiếng một chân quỳ xuống, trầm giọng nói:</w:t>
      </w:r>
    </w:p>
    <w:p>
      <w:pPr>
        <w:pStyle w:val="BodyText"/>
      </w:pPr>
      <w:r>
        <w:t xml:space="preserve">- Nếu mấy vị Tinh Chủ muốn giết là ta, ta đây liền ở chỗ này tự vận! Chuyện hôm nay, cùng những người khác không liên quan, mời ba vị Tinh Chủ đại nhân bỏ qua cho bọn họ!</w:t>
      </w:r>
    </w:p>
    <w:p>
      <w:pPr>
        <w:pStyle w:val="BodyText"/>
      </w:pPr>
      <w:r>
        <w:t xml:space="preserve">Nhược Ly Tinh Chủ cười lạnh một tiếng, âm trầm nói:</w:t>
      </w:r>
    </w:p>
    <w:p>
      <w:pPr>
        <w:pStyle w:val="BodyText"/>
      </w:pPr>
      <w:r>
        <w:t xml:space="preserve">- Hiện tại mới nghĩ đến nói xin lỗi, có phải là quá muộn hay không, các ngươi không phải mới vừa cứng miệng sao? Làm sao không tiếp tục? Nếu như bản thân ngươi tự sát, bốn người khác hướng ta dập đầu mười cái, ta sẽ tha cho bọn hắn không chết!</w:t>
      </w:r>
    </w:p>
    <w:p>
      <w:pPr>
        <w:pStyle w:val="BodyText"/>
      </w:pPr>
      <w:r>
        <w:t xml:space="preserve">Nghe được lời của Nhược Ly Tinh Chủ, nơi xa đám người bị Diệp Thần trọng thương kia, cuối cùng bảo vệ một mạng phát ra tiếng cười đùa cợt. Mới vừa rồi năm người Diệp Thần đem bọn họ tàn bạo đến thảm như vậy, cuối cùng còn không phải là muốn hướng mấy vị Tinh Chủ cúi đầu?</w:t>
      </w:r>
    </w:p>
    <w:p>
      <w:pPr>
        <w:pStyle w:val="BodyText"/>
      </w:pPr>
      <w:r>
        <w:t xml:space="preserve">- Quỳ xuống dập đầu!</w:t>
      </w:r>
    </w:p>
    <w:p>
      <w:pPr>
        <w:pStyle w:val="BodyText"/>
      </w:pPr>
      <w:r>
        <w:t xml:space="preserve">- Quỳ xuống!</w:t>
      </w:r>
    </w:p>
    <w:p>
      <w:pPr>
        <w:pStyle w:val="BodyText"/>
      </w:pPr>
      <w:r>
        <w:t xml:space="preserve">- Các ngươi không phải mới vừa rồi rất cuồng sao? Xem các ngươi hiện tại còn dám lớn lối hay không!</w:t>
      </w:r>
    </w:p>
    <w:p>
      <w:pPr>
        <w:pStyle w:val="BodyText"/>
      </w:pPr>
      <w:r>
        <w:t xml:space="preserve">Bọn họ ánh mắt ác độc nhìn năm người Diệp Thần, thấy năm người Diệp Thần bị nhục, trong lòng bọn họ vô cùng khoái ý.</w:t>
      </w:r>
    </w:p>
    <w:p>
      <w:pPr>
        <w:pStyle w:val="BodyText"/>
      </w:pPr>
      <w:r>
        <w:t xml:space="preserve">Thị Thần Thiên Nguyên Tinh đầy cõi lòng bi phẫn, căm tức những người xâm lăng bừa bãi cười to này.</w:t>
      </w:r>
    </w:p>
    <w:p>
      <w:pPr>
        <w:pStyle w:val="BodyText"/>
      </w:pPr>
      <w:r>
        <w:t xml:space="preserve">Nếu như quỳ, này là khuất nhục lớn lao, khắc ở trong lòng, cả đời đều không thể tẩy đi, cảnh giới có thể vĩnh viễn cũng không thể tăng lên.</w:t>
      </w:r>
    </w:p>
    <w:p>
      <w:pPr>
        <w:pStyle w:val="BodyText"/>
      </w:pPr>
      <w:r>
        <w:t xml:space="preserve">- Còn không quỳ xuống cho ta!</w:t>
      </w:r>
    </w:p>
    <w:p>
      <w:pPr>
        <w:pStyle w:val="BodyText"/>
      </w:pPr>
      <w:r>
        <w:t xml:space="preserve">Nhược Ly Tinh Chủ quát to một tiếng, thả ra lực lượng cường đại hơn, đem mấy người Diệp Thần hung hăng trấn áp xuống đất.</w:t>
      </w:r>
    </w:p>
    <w:p>
      <w:pPr>
        <w:pStyle w:val="BodyText"/>
      </w:pPr>
      <w:r>
        <w:t xml:space="preserve">Đám người Diệp Thần đau khổ cắn răng chống đỡ, khớp xương cả người đùng rung động, nhận lấy áp lực lớn lao.</w:t>
      </w:r>
    </w:p>
    <w:p>
      <w:pPr>
        <w:pStyle w:val="BodyText"/>
      </w:pPr>
      <w:r>
        <w:t xml:space="preserve">- Giết bọn họ!</w:t>
      </w:r>
    </w:p>
    <w:p>
      <w:pPr>
        <w:pStyle w:val="BodyText"/>
      </w:pPr>
      <w:r>
        <w:t xml:space="preserve">- Mấy người này cấu kết Tổ Ma, tàn sát đông đảo Thị Thần, chết chưa hết tội!</w:t>
      </w:r>
    </w:p>
    <w:p>
      <w:pPr>
        <w:pStyle w:val="BodyText"/>
      </w:pPr>
      <w:r>
        <w:t xml:space="preserve">Những Thị Thần bị thương kia hô to, nóng lòng muốn thử, nếu có cơ hội, bọn họ nhất định sẽ đích thân đem đám người Diệp Thần chém giết!</w:t>
      </w:r>
    </w:p>
    <w:p>
      <w:pPr>
        <w:pStyle w:val="BodyText"/>
      </w:pPr>
      <w:r>
        <w:t xml:space="preserve">Kiếm của Thanh Đế chậm rãi giơ lên cổ của mình, hắn nhìn sâu Thiên Nguyên tinh phía sau một cái, này là cố hương của hắn, địa phương hắn bảo vệ cả đời.</w:t>
      </w:r>
    </w:p>
    <w:p>
      <w:pPr>
        <w:pStyle w:val="BodyText"/>
      </w:pPr>
      <w:r>
        <w:t xml:space="preserve">Hắn lại nhìn Thiên Nguyên thành, địa phương Yêu Đế chết trận một chút, phảng phất còn có thể thấy Yêu Đế nở nụ cười tuyệt thế, trong lòng nhiều tia bi thương dâng lên.</w:t>
      </w:r>
    </w:p>
    <w:p>
      <w:pPr>
        <w:pStyle w:val="BodyText"/>
      </w:pPr>
      <w:r>
        <w:t xml:space="preserve">Tuyết Yên, ta rất nhanh sẽ theo ngươi.</w:t>
      </w:r>
    </w:p>
    <w:p>
      <w:pPr>
        <w:pStyle w:val="BodyText"/>
      </w:pPr>
      <w:r>
        <w:t xml:space="preserve">Thiên Nguyên Tinh, tạm biệt. . .</w:t>
      </w:r>
    </w:p>
    <w:p>
      <w:pPr>
        <w:pStyle w:val="BodyText"/>
      </w:pPr>
      <w:r>
        <w:t xml:space="preserve">Thanh Đế từ từ nhắm hai mắt lại.</w:t>
      </w:r>
    </w:p>
    <w:p>
      <w:pPr>
        <w:pStyle w:val="BodyText"/>
      </w:pPr>
      <w:r>
        <w:t xml:space="preserve">- Thanh Tư! Ngươi cái chết nhát này! Nếu như ngươi tự sát, ta cả đời cũng xem thường ngươi!</w:t>
      </w:r>
    </w:p>
    <w:p>
      <w:pPr>
        <w:pStyle w:val="BodyText"/>
      </w:pPr>
      <w:r>
        <w:t xml:space="preserve">Long Đế nổi giận quát.</w:t>
      </w:r>
    </w:p>
    <w:p>
      <w:pPr>
        <w:pStyle w:val="BodyText"/>
      </w:pPr>
      <w:r>
        <w:t xml:space="preserve">- Ngay cả chết, cũng tuyệt không cúi đầu! Ngươi cho rằng ngươi tự sát, mấy tiểu nhân kia có thể bỏ qua cho chúng ta sao? Ngươi nằm mơ! Hôm nay không là bọn hắn chết, chính là chúng ta vong!</w:t>
      </w:r>
    </w:p>
    <w:p>
      <w:pPr>
        <w:pStyle w:val="BodyText"/>
      </w:pPr>
      <w:r>
        <w:t xml:space="preserve">Long Đế cuồng nộ hống khiếu, không ngừng muốn xôngra, khí tức không cam lòng này xông thẳng vân tiêu.</w:t>
      </w:r>
    </w:p>
    <w:p>
      <w:pPr>
        <w:pStyle w:val="BodyText"/>
      </w:pPr>
      <w:r>
        <w:t xml:space="preserve">Trong lòng Thanh Đế rùng mình, bỗng nhiên mở mắt.</w:t>
      </w:r>
    </w:p>
    <w:p>
      <w:pPr>
        <w:pStyle w:val="BodyText"/>
      </w:pPr>
      <w:r>
        <w:t xml:space="preserve">Hắn làm sao không biết những thứ này? Nhưng mà bọn hắn căn bản không phải đối thủ mấy hạ vị Tinh Chủ này, nếu như cái chết của hắn có thể cứu những người khác mà nói, hắn tình nguyện chỉ chết một mình! Trong lòng hắn cũng hiểu, đám người Nhược Ly Tinh Chủ có thể sẽ không tuân thủ lời hứa, nhưng mà, lúc này, bọn họ còn có lựa chọn khác sao?</w:t>
      </w:r>
    </w:p>
    <w:p>
      <w:pPr>
        <w:pStyle w:val="BodyText"/>
      </w:pPr>
      <w:r>
        <w:t xml:space="preserve">Nhược Ly Tinh Chủ, Vân Hoa Tinh Chủ còn có Ngọc Bàn Tinh Chủ không biết thân ở nơi nào, những người này ở trong bóng tối, giống như là sói phệ người, nhìn bọn hắn chằm chằm.</w:t>
      </w:r>
    </w:p>
    <w:p>
      <w:pPr>
        <w:pStyle w:val="BodyText"/>
      </w:pPr>
      <w:r>
        <w:t xml:space="preserve">Đám Thị Thần Hư Dật đùa cợt, thỉnh thoảng lại truyền đến.</w:t>
      </w:r>
    </w:p>
    <w:p>
      <w:pPr>
        <w:pStyle w:val="BodyText"/>
      </w:pPr>
      <w:r>
        <w:t xml:space="preserve">- Xem ra các ngươi chưa thấy quan tài chưa đổ lệ!</w:t>
      </w:r>
    </w:p>
    <w:p>
      <w:pPr>
        <w:pStyle w:val="BodyText"/>
      </w:pPr>
      <w:r>
        <w:t xml:space="preserve">Hư Dật cười lạnh nói.</w:t>
      </w:r>
    </w:p>
    <w:p>
      <w:pPr>
        <w:pStyle w:val="BodyText"/>
      </w:pPr>
      <w:r>
        <w:t xml:space="preserve">- Chẳng lẽ muốn mấy vị Tinh Chủ đại nhân động thủ, các ngươi mới biết được sai sao?</w:t>
      </w:r>
    </w:p>
    <w:p>
      <w:pPr>
        <w:pStyle w:val="BodyText"/>
      </w:pPr>
      <w:r>
        <w:t xml:space="preserve">- Nếu này mấy người u mê không tỉnh ngộ, không biết sống chết như vậy, kính xin mấy vị Tinh Chủ đại nhân nhanh đem bọn họ đánh chết a! Nếu như mấy vị Tinh Chủ đại nhân không đành lòng động thủ, vậy thì để Hư Dật đại lao a!</w:t>
      </w:r>
    </w:p>
    <w:p>
      <w:pPr>
        <w:pStyle w:val="BodyText"/>
      </w:pPr>
      <w:r>
        <w:t xml:space="preserve">Hư Dật chắp tay hướng về phía hư không nói, trên mặt hiện ra nụ cười khát máu.</w:t>
      </w:r>
    </w:p>
    <w:p>
      <w:pPr>
        <w:pStyle w:val="BodyText"/>
      </w:pPr>
      <w:r>
        <w:t xml:space="preserve">- Kia liền do ngươi tới giết a!</w:t>
      </w:r>
    </w:p>
    <w:p>
      <w:pPr>
        <w:pStyle w:val="BodyText"/>
      </w:pPr>
      <w:r>
        <w:t xml:space="preserve">Nhược Ly Tinh Chủ thản nhiên nói, ở hắn xem ra, đám người Diệp Thần bất quá là mấy con kiến hôi mà thôi, còn không đáng được hắn xuất thủ.</w:t>
      </w:r>
    </w:p>
    <w:p>
      <w:pPr>
        <w:pStyle w:val="BodyText"/>
      </w:pPr>
      <w:r>
        <w:t xml:space="preserve">Ánh mắt Hư Dật nhìn hướng mấy người Diệp Thần, khóe miệng hiện lên một tia cười lạnh âm trầm.</w:t>
      </w:r>
    </w:p>
    <w:p>
      <w:pPr>
        <w:pStyle w:val="BodyText"/>
      </w:pPr>
      <w:r>
        <w:t xml:space="preserve">Tiểu nhân bỏ đá xuống giếng!</w:t>
      </w:r>
    </w:p>
    <w:p>
      <w:pPr>
        <w:pStyle w:val="BodyText"/>
      </w:pPr>
      <w:r>
        <w:t xml:space="preserve">Nhìn Hư Dật từ từ hướng bên này bay xẹt tới, Diệp Thần tràn đầy tức giận, giống như thú dữ nhìn hắn.</w:t>
      </w:r>
    </w:p>
    <w:p>
      <w:pPr>
        <w:pStyle w:val="BodyText"/>
      </w:pPr>
      <w:r>
        <w:t xml:space="preserve">Thấy thần thái của Diệp Thần, Hư Dật cười ha ha, dù sao có Vân Hoa Tinh Chủ bảo vệ, hắn không tin Diệp Thần có thể đem hắn như thế nào, trong tay của hắn nhiều một thanh lợi kiếm, hướng Diệp Thần bay vút mà đến.</w:t>
      </w:r>
    </w:p>
    <w:p>
      <w:pPr>
        <w:pStyle w:val="BodyText"/>
      </w:pPr>
      <w:r>
        <w:t xml:space="preserve">- Ngươi nói ta muốn trước gọt cánh tay của ngươi tốt, hay là trước gọt chân của ngươi tốt? Sách sách, ta thật là không muốn làm cho ngươi nhanh chết như vậy!</w:t>
      </w:r>
    </w:p>
    <w:p>
      <w:pPr>
        <w:pStyle w:val="BodyText"/>
      </w:pPr>
      <w:r>
        <w:t xml:space="preserve">Hư Dật càn rỡ cười to, hài hước nhìn Diệp Thần.</w:t>
      </w:r>
    </w:p>
    <w:p>
      <w:pPr>
        <w:pStyle w:val="BodyText"/>
      </w:pPr>
      <w:r>
        <w:t xml:space="preserve">- Khốn kiếp, chúng ta sớm muộn sẽ làm ngươi tan xương nát thịt!</w:t>
      </w:r>
    </w:p>
    <w:p>
      <w:pPr>
        <w:pStyle w:val="BodyText"/>
      </w:pPr>
      <w:r>
        <w:t xml:space="preserve">Đằng Vân tức giận mắng.</w:t>
      </w:r>
    </w:p>
    <w:p>
      <w:pPr>
        <w:pStyle w:val="BodyText"/>
      </w:pPr>
      <w:r>
        <w:t xml:space="preserve">Hư Dật nhìn thoáng qua Đằng Vân, cười lạnh một tiếng, hung hăng nói:</w:t>
      </w:r>
    </w:p>
    <w:p>
      <w:pPr>
        <w:pStyle w:val="BodyText"/>
      </w:pPr>
      <w:r>
        <w:t xml:space="preserve">- Các ngươi đừng có gấp, rất nhanh sẽ đến phiên các ngươi!</w:t>
      </w:r>
    </w:p>
    <w:p>
      <w:pPr>
        <w:pStyle w:val="BodyText"/>
      </w:pPr>
      <w:r>
        <w:t xml:space="preserve">Nhìn Hư Dật từ từ đến gần Diệp Thần, một đám Thị Thần Thiên Nguyên thành cũng lộ ra thần sắc tức giận lo lắng.</w:t>
      </w:r>
    </w:p>
    <w:p>
      <w:pPr>
        <w:pStyle w:val="BodyText"/>
      </w:pPr>
      <w:r>
        <w:t xml:space="preserve">- Diệp Thần ca ca!</w:t>
      </w:r>
    </w:p>
    <w:p>
      <w:pPr>
        <w:pStyle w:val="BodyText"/>
      </w:pPr>
      <w:r>
        <w:t xml:space="preserve">A Ly mang theo khóc nức nở, nước mắt mơ hồ.</w:t>
      </w:r>
    </w:p>
    <w:p>
      <w:pPr>
        <w:pStyle w:val="BodyText"/>
      </w:pPr>
      <w:r>
        <w:t xml:space="preserve">Nữu Nhi cùng Bệ Linh cũng đầy vẻ lo lắng, trong mắt chứa đầy nước mắt.</w:t>
      </w:r>
    </w:p>
    <w:p>
      <w:pPr>
        <w:pStyle w:val="BodyText"/>
      </w:pPr>
      <w:r>
        <w:t xml:space="preserve">Diệp Thần lạnh lùng nhìn về phía Hư Dật, bỗng nhiên trong lúc đó, thần sắc hắn khẽ biến, hắn lại cảm ứng được một phân thân khác, cái phân thân kia thông qua Tử Vân Tinh truyền tống, trở lại Thiên Nguyên Tinh, đang trong Thiên Nguyên thành!</w:t>
      </w:r>
    </w:p>
    <w:p>
      <w:pPr>
        <w:pStyle w:val="BodyText"/>
      </w:pPr>
      <w:r>
        <w:t xml:space="preserve">Hai cái phân thân khoảng cách gần như vậy, rất nhanh, cái phân thân kia kinh nghiệm hết thảy toàn bộ bắn vào trong đầu Diệp Thần.</w:t>
      </w:r>
    </w:p>
    <w:p>
      <w:pPr>
        <w:pStyle w:val="BodyText"/>
      </w:pPr>
      <w:r>
        <w:t xml:space="preserve">Thì ra cái phân thân kia đi một địa phương tên là U Hồn Tinh, trên U Hồn Tinh đủ loại, tất cả đều hiểu rõ tại tâm.</w:t>
      </w:r>
    </w:p>
    <w:p>
      <w:pPr>
        <w:pStyle w:val="BodyText"/>
      </w:pPr>
      <w:r>
        <w:t xml:space="preserve">U Hồn Tinh lại khổng lồ như thế, có cự hạm có thể ở trong tinh không xuyên qua, có Tử Quang Ma Tháp ngay cả Tinh Chủ cấp cường giả cũng có thể đánh chết, còn có chủng chủng thần kỳ ảo diệu. . .</w:t>
      </w:r>
    </w:p>
    <w:p>
      <w:pPr>
        <w:pStyle w:val="BodyText"/>
      </w:pPr>
      <w:r>
        <w:t xml:space="preserve">Cùng cái phân thân kia đạt được cảm ứng, Diệp Thần cảm giác tầm nhìn của mình thoáng cái trống trải rất nhiều.</w:t>
      </w:r>
    </w:p>
    <w:p>
      <w:pPr>
        <w:pStyle w:val="Compact"/>
      </w:pPr>
      <w:r>
        <w:t xml:space="preserve">Thì ra ở giữa vũ trụ này lại có một chỗ như Huyết sắc thần quốc.</w:t>
      </w:r>
      <w:r>
        <w:br w:type="textWrapping"/>
      </w:r>
      <w:r>
        <w:br w:type="textWrapping"/>
      </w:r>
    </w:p>
    <w:p>
      <w:pPr>
        <w:pStyle w:val="Heading2"/>
      </w:pPr>
      <w:bookmarkStart w:id="1257" w:name="chương-1237-nếm-thử-uy-lực-tử-quang-ma-tháp-a-1"/>
      <w:bookmarkEnd w:id="1257"/>
      <w:r>
        <w:t xml:space="preserve">1235. Chương 1237: Nếm Thử Uy Lực Tử Quang Ma Tháp A! (1)</w:t>
      </w:r>
    </w:p>
    <w:p>
      <w:pPr>
        <w:pStyle w:val="Compact"/>
      </w:pPr>
      <w:r>
        <w:br w:type="textWrapping"/>
      </w:r>
      <w:r>
        <w:br w:type="textWrapping"/>
      </w:r>
      <w:r>
        <w:t xml:space="preserve">Diệp Thần Ma phân thân đi Huyết sắc thần quốc, không ngừng kinh doanh, trừ một ít lần cùng Cự Ma thương hội giao dịch, việc buôn bán của hắn còn làm đến hơn mười Tinh Thể, tích lũy cự lượng tài phú, thủ hạ đã có mấy vạn Chiến Hoàng quân đoàn, trong đó có gần năm ngàn người đạt đến Chiến Hoàng thập trọng, đã đạt tới biên giới tấn cấp Thị Thần.</w:t>
      </w:r>
    </w:p>
    <w:p>
      <w:pPr>
        <w:pStyle w:val="BodyText"/>
      </w:pPr>
      <w:r>
        <w:t xml:space="preserve">Tu vi Ma phân thân của Diệp Thần hiện tại chỉ có Chiến Hoàng thập trọng, nhưng mà một ít đồ vật trên tay hắn, bao gồm Ma Linh Thần hạm cùng cấp hai Tử Quang Ma Tháp, cũng là siêu cấp tồn tại cường đại vô cùng!</w:t>
      </w:r>
    </w:p>
    <w:p>
      <w:pPr>
        <w:pStyle w:val="BodyText"/>
      </w:pPr>
      <w:r>
        <w:t xml:space="preserve">Nguyên lai cái phân thân Diệp Thần trước khi chết mất kia là đi U Hồn Tinh, tại đó toàn bộ đều là thế giới Ma Nhân, cái phân thân kia rất nhanh đã bị vây công đến chết, nhưng mà cái phân thân kia chết, ma tính phân thân của hắn cũng rốt cục đã lấy được phương pháp trở lại Thiên Nguyên Tinh!</w:t>
      </w:r>
    </w:p>
    <w:p>
      <w:pPr>
        <w:pStyle w:val="BodyText"/>
      </w:pPr>
      <w:r>
        <w:t xml:space="preserve">Tại Tử Vân Tinh cùng U Hồn Tinh tầm đó, một mực có một truyền tống thông đạo bí mật, có thể đi tới đi lui hai địa phương!</w:t>
      </w:r>
    </w:p>
    <w:p>
      <w:pPr>
        <w:pStyle w:val="BodyText"/>
      </w:pPr>
      <w:r>
        <w:t xml:space="preserve">Ma phân thân biết được đường nhỏ trở lại, liền đem thế lực hắn ở U Hồn Tinh kinh doanh tiến hành an bài thích đáng, sau đó thông qua truyền tống thông đạo kia trở lại, hiện tại vừa mới trở lại Thiên Nguyên Thành!</w:t>
      </w:r>
    </w:p>
    <w:p>
      <w:pPr>
        <w:pStyle w:val="BodyText"/>
      </w:pPr>
      <w:r>
        <w:t xml:space="preserve">Diệp Thần nhìn xem Hư Dật kia chậm rãi tới gần, trên mặt lộ ra một tia vui vẻ ý tứ hàm xúc không rõ.</w:t>
      </w:r>
    </w:p>
    <w:p>
      <w:pPr>
        <w:pStyle w:val="BodyText"/>
      </w:pPr>
      <w:r>
        <w:t xml:space="preserve">Dung hợp?</w:t>
      </w:r>
    </w:p>
    <w:p>
      <w:pPr>
        <w:pStyle w:val="BodyText"/>
      </w:pPr>
      <w:r>
        <w:t xml:space="preserve">Hoặc là không dung hợp?</w:t>
      </w:r>
    </w:p>
    <w:p>
      <w:pPr>
        <w:pStyle w:val="BodyText"/>
      </w:pPr>
      <w:r>
        <w:t xml:space="preserve">Hai cái phân thân ý niệm lẫn nhau trao đổi lấy.</w:t>
      </w:r>
    </w:p>
    <w:p>
      <w:pPr>
        <w:pStyle w:val="BodyText"/>
      </w:pPr>
      <w:r>
        <w:t xml:space="preserve">Diệp Thần ma phân thân thực sự không phải là bị Tổ Ma ma khí lây, mà là bản thân có ma tính, theo Dạ Xoa thôn phệ Tổ Ma có thể thấy được, ma tính trong cơ thể Diệp Thần so với Tổ Ma ma tính còn phải cường đại hơn nhiều!</w:t>
      </w:r>
    </w:p>
    <w:p>
      <w:pPr>
        <w:pStyle w:val="BodyText"/>
      </w:pPr>
      <w:r>
        <w:t xml:space="preserve">Tiếp thu ma phân thân ý niệm, trong đầu Diệp Thần cực tốc vận chuyển, cảm xúc bành trướng.</w:t>
      </w:r>
    </w:p>
    <w:p>
      <w:pPr>
        <w:pStyle w:val="BodyText"/>
      </w:pPr>
      <w:r>
        <w:t xml:space="preserve">Ma là cái gì?</w:t>
      </w:r>
    </w:p>
    <w:p>
      <w:pPr>
        <w:pStyle w:val="BodyText"/>
      </w:pPr>
      <w:r>
        <w:t xml:space="preserve">Thiên Địa chính đạo là cái gì?</w:t>
      </w:r>
    </w:p>
    <w:p>
      <w:pPr>
        <w:pStyle w:val="BodyText"/>
      </w:pPr>
      <w:r>
        <w:t xml:space="preserve">Những người như Hư Dật này, luôn miệng nói bảo vệ Thiên Địa chính đạo, nhưng làm sự tình lại so với ma còn hơn ma!</w:t>
      </w:r>
    </w:p>
    <w:p>
      <w:pPr>
        <w:pStyle w:val="BodyText"/>
      </w:pPr>
      <w:r>
        <w:t xml:space="preserve">Mà Thanh Đế, mặc dù nhập ma rồi, lại như cũ thề sống chết bảo vệ Thiên Nguyên Tinh!</w:t>
      </w:r>
    </w:p>
    <w:p>
      <w:pPr>
        <w:pStyle w:val="BodyText"/>
      </w:pPr>
      <w:r>
        <w:t xml:space="preserve">Đạo cùng ma, bị những ngụy quân tử tự phong chính đạo này biến thành thủ đoạn diệt trừ đối lập.</w:t>
      </w:r>
    </w:p>
    <w:p>
      <w:pPr>
        <w:pStyle w:val="BodyText"/>
      </w:pPr>
      <w:r>
        <w:t xml:space="preserve">Diệp Thần ngẩng đầu nhìn hướng Hư Dật lăng không mà đến kia, trong đôi mắt hiện lên một tia lăng lệ ác liệt.</w:t>
      </w:r>
    </w:p>
    <w:p>
      <w:pPr>
        <w:pStyle w:val="BodyText"/>
      </w:pPr>
      <w:r>
        <w:t xml:space="preserve">Từ hôm nay trở đi, ở giữa thiên địa, đạo cùng ma, để cho Diệp Thần ta một lần nữa giới định!</w:t>
      </w:r>
    </w:p>
    <w:p>
      <w:pPr>
        <w:pStyle w:val="BodyText"/>
      </w:pPr>
      <w:r>
        <w:t xml:space="preserve">- Hôm nay, Diệp Thần ta ở chỗ này chiêu cáo tất cả mọi người, sau này phàm là người không cho phép, bước vào Thiên Nguyên Tinh ta, giết! Khi dễ người Thiên Nguyên Tinh ta, giết! Người giết sinh linh trên Thiên Nguyên tinh ta, giết!</w:t>
      </w:r>
    </w:p>
    <w:p>
      <w:pPr>
        <w:pStyle w:val="BodyText"/>
      </w:pPr>
      <w:r>
        <w:t xml:space="preserve">Diệp Thần nghiêm nghị quát, thanh âm hùng hồn, cuồn cuộn truyền bá đi ra ngoài.</w:t>
      </w:r>
    </w:p>
    <w:p>
      <w:pPr>
        <w:pStyle w:val="BodyText"/>
      </w:pPr>
      <w:r>
        <w:t xml:space="preserve">Thanh âm Diệp Thần như chấn lôi, vang vọng Thương Khung.</w:t>
      </w:r>
    </w:p>
    <w:p>
      <w:pPr>
        <w:pStyle w:val="BodyText"/>
      </w:pPr>
      <w:r>
        <w:t xml:space="preserve">- Ha ha ha, khốn thú trong lồng, rõ ràng còn dám khẩu xuất cuồng ngôn!</w:t>
      </w:r>
    </w:p>
    <w:p>
      <w:pPr>
        <w:pStyle w:val="BodyText"/>
      </w:pPr>
      <w:r>
        <w:t xml:space="preserve">Những Thị Thần đến từ từng cái tinh thể kia cuồng tiếu, bọn hắn tràn đầy đùa cợt mỉa mai, ngoại trừ những Thị Thần bị nhóm Diệp Thần gây thương tích kia, Thị Thần còn lại cũng đều khinh thường cười to. Theo như lời Diệp Thần nói giết, chẳng phải là cũng kể cả bọn hắn?</w:t>
      </w:r>
    </w:p>
    <w:p>
      <w:pPr>
        <w:pStyle w:val="BodyText"/>
      </w:pPr>
      <w:r>
        <w:t xml:space="preserve">- Thằng này điên mất rồi a?</w:t>
      </w:r>
    </w:p>
    <w:p>
      <w:pPr>
        <w:pStyle w:val="BodyText"/>
      </w:pPr>
      <w:r>
        <w:t xml:space="preserve">- Không thể nói lý!</w:t>
      </w:r>
    </w:p>
    <w:p>
      <w:pPr>
        <w:pStyle w:val="BodyText"/>
      </w:pPr>
      <w:r>
        <w:t xml:space="preserve">- Cũng không nhìn tình cảnh của mình một chút, không phải là sợ tới mức tinh thần thất thường đi à nha?"</w:t>
      </w:r>
    </w:p>
    <w:p>
      <w:pPr>
        <w:pStyle w:val="BodyText"/>
      </w:pPr>
      <w:r>
        <w:t xml:space="preserve">Nhược Ly Tinh Chủ khinh thường hừ lạnh một tiếng:</w:t>
      </w:r>
    </w:p>
    <w:p>
      <w:pPr>
        <w:pStyle w:val="BodyText"/>
      </w:pPr>
      <w:r>
        <w:t xml:space="preserve">- Con sâu cái kiến, cũng dám kêu gào như thế, thật sự là không biết sống chết! Ta ngược lại muốn nhìn, ngươi có năng lực gì, giết sạch chúng ta những người này!</w:t>
      </w:r>
    </w:p>
    <w:p>
      <w:pPr>
        <w:pStyle w:val="BodyText"/>
      </w:pPr>
      <w:r>
        <w:t xml:space="preserve">Vân Hoa Tinh Chủ cùng Ngọc Bàn Tinh Chủ cũng đều cười nhạo một tiếng, bọn hắn tự nhiên sẽ không đem Diệp Thần để ở trong lòng, một Thị Thần thất trọng lại còn nói muốn giết sạch tất cả mọi người bọn hắn. Đây không phải thiên đại chê cười sao?</w:t>
      </w:r>
    </w:p>
    <w:p>
      <w:pPr>
        <w:pStyle w:val="BodyText"/>
      </w:pPr>
      <w:r>
        <w:t xml:space="preserve">Ngoại trừ ba Tinh Chủ này ra, mặt khác còn có năm Hạ vị Tinh Chủ đang ở các nơi trên Thiên Nguyên Tinh, nghe được Diệp Thần nói, đều bị xì mũi coi thường. Bọn hắn lần này chính là vì tài phú của Thiên Nguyên Tinh mà đến, cái kia thì phải làm thế nào đây? Diệp Thần muốn giết bọn hắn, vẫn là trước hết nghĩ như thế nào đối phó Nhược Ly, Vân Hoa ba Tinh Chủ rồi nói sau!</w:t>
      </w:r>
    </w:p>
    <w:p>
      <w:pPr>
        <w:pStyle w:val="BodyText"/>
      </w:pPr>
      <w:r>
        <w:t xml:space="preserve">Mà ngay cả Long Đế, Đằng Vân, Sư gia cùng Thanh Đế cũng có vài phần kinh ngạc, bọn hắn không rõ. Vì cái gì Diệp Thần lại đột nhiên nói lời như vậy.</w:t>
      </w:r>
    </w:p>
    <w:p>
      <w:pPr>
        <w:pStyle w:val="BodyText"/>
      </w:pPr>
      <w:r>
        <w:t xml:space="preserve">Bọn hắn làm sao không muốn dương thần uy của Thiên Nguyên Tinh, thế nhưng mà bọn hắn không có thực lực cường đại như vậy.</w:t>
      </w:r>
    </w:p>
    <w:p>
      <w:pPr>
        <w:pStyle w:val="BodyText"/>
      </w:pPr>
      <w:r>
        <w:t xml:space="preserve">Thanh âm Diệp Thần truyền khắp toàn bộ Thiên Nguyên Tinh, hàng tỉ sinh linh Thiên Nguyên Tinh ngửa đầu nhìn xem. Tất cả bọn hắn đều rơi lệ đầy mặt, bọn hắn cỡ nào hi vọng, có thể có người nói ra một câu như vậy, vì một câu như vậy, bọn hắn có thể chiến đến người cuối cùng!</w:t>
      </w:r>
    </w:p>
    <w:p>
      <w:pPr>
        <w:pStyle w:val="BodyText"/>
      </w:pPr>
      <w:r>
        <w:t xml:space="preserve">Diệp Thần cảm nhận được trên Thiên Nguyên Tinh, cái chiến ý mênh mông cuồn cuộn kia, không sai, Thiên Nguyên Tinh không có một Tinh Chủ cấp cường giả nào, nhưng mà mọi người Thiên Nguyên Tinh, đã có một khỏa bất khuất chi tâm!</w:t>
      </w:r>
    </w:p>
    <w:p>
      <w:pPr>
        <w:pStyle w:val="BodyText"/>
      </w:pPr>
      <w:r>
        <w:t xml:space="preserve">Chiến a!</w:t>
      </w:r>
    </w:p>
    <w:p>
      <w:pPr>
        <w:pStyle w:val="BodyText"/>
      </w:pPr>
      <w:r>
        <w:t xml:space="preserve">Diệp Thần mắt sáng như đuốc, tóc đen bay lên, trên người bốc cháy lên chiến ý hừng hực, xa xa ở bên trong Thiên Nguyên Thành, một đạo lưu quang màu đen hướng Diệp Thần bay vút mà đến.</w:t>
      </w:r>
    </w:p>
    <w:p>
      <w:pPr>
        <w:pStyle w:val="BodyText"/>
      </w:pPr>
      <w:r>
        <w:t xml:space="preserve">Đó là Diệp Thần ma tính phân thân!</w:t>
      </w:r>
    </w:p>
    <w:p>
      <w:pPr>
        <w:pStyle w:val="BodyText"/>
      </w:pPr>
      <w:r>
        <w:t xml:space="preserve">"Vèo" một tiếng, hai cái phân thân dung hợp lại với nhau.</w:t>
      </w:r>
    </w:p>
    <w:p>
      <w:pPr>
        <w:pStyle w:val="BodyText"/>
      </w:pPr>
      <w:r>
        <w:t xml:space="preserve">Hư Dật hơi sững sờ, hắn không rõ Diệp Thần đến cùng muốn làm gì.</w:t>
      </w:r>
    </w:p>
    <w:p>
      <w:pPr>
        <w:pStyle w:val="BodyText"/>
      </w:pPr>
      <w:r>
        <w:t xml:space="preserve">Tất cả mọi người không rõ, nghi hoặc nhìn xem Diệp Thần.</w:t>
      </w:r>
    </w:p>
    <w:p>
      <w:pPr>
        <w:pStyle w:val="BodyText"/>
      </w:pPr>
      <w:r>
        <w:t xml:space="preserve">Diệp Thần cúi đầu nhìn thoáng qua Lôi Minh Chi Giới trên tay, đến đây đi, cho các ngươi kiến thức, Siêu cấp luyện khí đến từ Huyết Sắc Thần Quốc!</w:t>
      </w:r>
    </w:p>
    <w:p>
      <w:pPr>
        <w:pStyle w:val="BodyText"/>
      </w:pPr>
      <w:r>
        <w:t xml:space="preserve">- Ma Linh thần hạm, xuất hiện đi!</w:t>
      </w:r>
    </w:p>
    <w:p>
      <w:pPr>
        <w:pStyle w:val="BodyText"/>
      </w:pPr>
      <w:r>
        <w:t xml:space="preserve">"Hô" một tiếng, một chiếc chiến hạm khổng lồ trống rỗng xuất hiện trên bầu trời, chiếc Ma Linh thần hạm này cao 2000-3000m, dài 5000-6000m, toàn thân do kim loại màu đen che kín lưu văn nào đó chế tạo, có một loại cảm giác không thể phá vỡ, trên Ma Linh thần hạm hiện đầy từng tòa bình đài, một cỗ khí tức năng lượng khủng bố đáng sợ hướng ra phía ngoài khuếch tán, trên những bình đài kia, hào quang thiểm diệu.</w:t>
      </w:r>
    </w:p>
    <w:p>
      <w:pPr>
        <w:pStyle w:val="BodyText"/>
      </w:pPr>
      <w:r>
        <w:t xml:space="preserve">Tựa như một tòa thành lũy sắt thép to lớn, thượng diện lưu văn thần bí huyền ảo kia, quanh quẩn lấy ma khí dày đặc!</w:t>
      </w:r>
    </w:p>
    <w:p>
      <w:pPr>
        <w:pStyle w:val="BodyText"/>
      </w:pPr>
      <w:r>
        <w:t xml:space="preserve">Ma Linh thần hạm trống rỗng xuất hiện, làm cho Hư Dật còn có nhóm Thị Thần xa xa vây xem trong nội tâm cả kinh, nhao nhao thả người phi lui ra ngoài, bọn hắn hoảng sợ nhìn chiếc Ma Linh thần hạm cực lớn trước mắt này, đã hoàn toàn sợ ngây người. Trên chiếc Ma Linh thần hạm này phát ra khí tức ma tính, làm bọn hắn cảm giác được một cỗ hàn ý phát ra từ nội tâm.</w:t>
      </w:r>
    </w:p>
    <w:p>
      <w:pPr>
        <w:pStyle w:val="BodyText"/>
      </w:pPr>
      <w:r>
        <w:t xml:space="preserve">Nhược Ly Tinh Chủ, Vân Hoa Tinh Chủ còn có Ngọc Bàn Tinh Chủ kiến thức rộng rãi, khi bọn hắn chứng kiến chiếc Ma Linh thần hạm này, sắc mặt thoáng cái trở nên trắng bệch.</w:t>
      </w:r>
    </w:p>
    <w:p>
      <w:pPr>
        <w:pStyle w:val="BodyText"/>
      </w:pPr>
      <w:r>
        <w:t xml:space="preserve">- Là Huyết Sắc Thần Quốc Ma Linh thần hạm! Vì cái gì Ma Linh thần hạm sẽ xuất hiện ở chỗ này?</w:t>
      </w:r>
    </w:p>
    <w:p>
      <w:pPr>
        <w:pStyle w:val="BodyText"/>
      </w:pPr>
      <w:r>
        <w:t xml:space="preserve">- Trời ạ, là Ma Linh thần hạm!</w:t>
      </w:r>
    </w:p>
    <w:p>
      <w:pPr>
        <w:pStyle w:val="Compact"/>
      </w:pPr>
      <w:r>
        <w:t xml:space="preserve">Như Ma Linh thần hạm loại vật này, là sẽ không xuất hiện tại Vĩnh Hằng Thần Quốc, bọn hắn cũng chỉ là có nghe thấy mà thôi! Một chiếc Ma Linh thần hạm tại Vĩnh Hằng Thần Quốc, giá trị vượt qua năm sáu tinh thể! Phải bán đi năm sáu tinh thể phi thường giàu có, mới có thể đổi lấy một chiếc Ma Linh thần hạm như vậy!</w:t>
      </w:r>
      <w:r>
        <w:br w:type="textWrapping"/>
      </w:r>
      <w:r>
        <w:br w:type="textWrapping"/>
      </w:r>
    </w:p>
    <w:p>
      <w:pPr>
        <w:pStyle w:val="Heading2"/>
      </w:pPr>
      <w:bookmarkStart w:id="1258" w:name="chương-1238-nếm-thử-uy-lực-tử-quang-ma-tháp-a-2"/>
      <w:bookmarkEnd w:id="1258"/>
      <w:r>
        <w:t xml:space="preserve">1236. Chương 1238: Nếm Thử Uy Lực Tử Quang Ma Tháp A! (2)</w:t>
      </w:r>
    </w:p>
    <w:p>
      <w:pPr>
        <w:pStyle w:val="Compact"/>
      </w:pPr>
      <w:r>
        <w:br w:type="textWrapping"/>
      </w:r>
      <w:r>
        <w:br w:type="textWrapping"/>
      </w:r>
      <w:r>
        <w:t xml:space="preserve">Chỉ có mấy chí cường giả của Thiên Hà tinh vực, mới có thể có được loại vật Ma Linh thần hạm này, hẳn là có chí cường giả nào xuất hiện ở đây?</w:t>
      </w:r>
    </w:p>
    <w:p>
      <w:pPr>
        <w:pStyle w:val="BodyText"/>
      </w:pPr>
      <w:r>
        <w:t xml:space="preserve">- Nhanh giết bọn chúng đi! Đừng cho bọn hắn tiến vào Ma Linh thần hạm!</w:t>
      </w:r>
    </w:p>
    <w:p>
      <w:pPr>
        <w:pStyle w:val="BodyText"/>
      </w:pPr>
      <w:r>
        <w:t xml:space="preserve">Nhược Ly Tinh Chủ đột nhiên kịp phản ứng, quát to, một cỗ khí tức vô cùng cường đại hóa thành một đạo khí nhận, hướng Diệp Thần chém tới.</w:t>
      </w:r>
    </w:p>
    <w:p>
      <w:pPr>
        <w:pStyle w:val="BodyText"/>
      </w:pPr>
      <w:r>
        <w:t xml:space="preserve">- Đã muộn!</w:t>
      </w:r>
    </w:p>
    <w:p>
      <w:pPr>
        <w:pStyle w:val="BodyText"/>
      </w:pPr>
      <w:r>
        <w:t xml:space="preserve">Diệp Thần nhếch miệng lên cười lạnh một tiếng.</w:t>
      </w:r>
    </w:p>
    <w:p>
      <w:pPr>
        <w:pStyle w:val="BodyText"/>
      </w:pPr>
      <w:r>
        <w:t xml:space="preserve">Chỉ thấy trên Ma Linh thần hạm đột nhiên phát ra vài đạo tia sáng đẹp mắt, đạo tia sáng kia bắn trúng Diệp Thần, dưới chân Diệp Thần lập tức trống rỗng xuất hiện một cái Truyền Tống Trận Pháp, "Vèo" một tiếng, Diệp Thần biến mất ngay tại chỗ.</w:t>
      </w:r>
    </w:p>
    <w:p>
      <w:pPr>
        <w:pStyle w:val="BodyText"/>
      </w:pPr>
      <w:r>
        <w:t xml:space="preserve">Ngay sau đó, một đạo lại một đạo tia sáng rơi xuống, sưu sưu sưu, Long Đế, Đằng Vân, Sư gia, Thanh Đế còn có một đám Thiên Nguyên Tinh Thị Thần ở bên trong Thiên Nguyên Thành lần lượt biến mất, toàn bộ tiến nhập chính giữa Ma Linh thần hạm.</w:t>
      </w:r>
    </w:p>
    <w:p>
      <w:pPr>
        <w:pStyle w:val="BodyText"/>
      </w:pPr>
      <w:r>
        <w:t xml:space="preserve">Nhược Ly Tinh Chủ hóa ra khí nhận, trảm ở trên một đạo bạch quang, "phốc" một tiếng lăng không tiêu tán, hóa thành hư vô.</w:t>
      </w:r>
    </w:p>
    <w:p>
      <w:pPr>
        <w:pStyle w:val="BodyText"/>
      </w:pPr>
      <w:r>
        <w:t xml:space="preserve">Bất quá một lát, ngoại trừ những người trong cấm chế Thiên Nguyên Đại Lục kia, tất cả mọi người trên Thiên Nguyên Tinh tiến vào Ma Linh thần hạm!</w:t>
      </w:r>
    </w:p>
    <w:p>
      <w:pPr>
        <w:pStyle w:val="BodyText"/>
      </w:pPr>
      <w:r>
        <w:t xml:space="preserve">Những Thị Thần, Tinh Chủ kia há to miệng, ngưỡng đầu nhìn Ma Linh thần hạm trên bầu trời, chiếc quái vật khổng lồ này, cho bọn hắn rung động lớn lao!</w:t>
      </w:r>
    </w:p>
    <w:p>
      <w:pPr>
        <w:pStyle w:val="BodyText"/>
      </w:pPr>
      <w:r>
        <w:t xml:space="preserve">Nghe nói Ma Linh thần hạm có thể thoải mái ở trong tinh không xuyên thẳng qua, cho dù xuyên qua toàn bộ tinh vực, cũng không dùng được nửa tháng thời gian.</w:t>
      </w:r>
    </w:p>
    <w:p>
      <w:pPr>
        <w:pStyle w:val="BodyText"/>
      </w:pPr>
      <w:r>
        <w:t xml:space="preserve">Nhược Ly Tinh Chủ, Vân Hoa Tinh Chủ cùng Ngọc Bàn Tinh Chủ ở trong hư không đập xuất ra đạo đạo chưởng kình, oanh kích trên Ma Linh thần hạm, nhưng mà Ma Linh thần hạm truyền đến thanh âm "thình thịch oành", tràn ra từng đạo gợn sóng, chưởng kình của bọn hắn không cách nào ở trên Ma Linh thần hạm lưu lại bất luận một tia vết thương gì.</w:t>
      </w:r>
    </w:p>
    <w:p>
      <w:pPr>
        <w:pStyle w:val="BodyText"/>
      </w:pPr>
      <w:r>
        <w:t xml:space="preserve">Huyết Sắc Thần Quốc Siêu cấp thủ pháp luyện khí, quả nhiên cường đại!</w:t>
      </w:r>
    </w:p>
    <w:p>
      <w:pPr>
        <w:pStyle w:val="BodyText"/>
      </w:pPr>
      <w:r>
        <w:t xml:space="preserve">Công kích của bọn hắn, căn bản không cách nào phá vỡ trận ấn cùng Đạo Văn trên thân hạm!</w:t>
      </w:r>
    </w:p>
    <w:p>
      <w:pPr>
        <w:pStyle w:val="BodyText"/>
      </w:pPr>
      <w:r>
        <w:t xml:space="preserve">- Bị bọn hắn trốn thoát rồi!</w:t>
      </w:r>
    </w:p>
    <w:p>
      <w:pPr>
        <w:pStyle w:val="BodyText"/>
      </w:pPr>
      <w:r>
        <w:t xml:space="preserve">Nhược Ly Tinh Chủ vạn phần ảo não, không nghĩ tới trong tay mấy người Diệp Thần rõ ràng có một chiếc Ma Linh thần hạm! Đã tiến vào Ma Linh thần hạm, bọn hắn sẽ không làm gì được bọn người Diệp Thần rồi!</w:t>
      </w:r>
    </w:p>
    <w:p>
      <w:pPr>
        <w:pStyle w:val="BodyText"/>
      </w:pPr>
      <w:r>
        <w:t xml:space="preserve">Bọn người Diệp Thần bề ngoài hiện ra tiềm lực rất mạnh, đồng thời trong tay lại có Ma Linh thần hạm, loại vật có thể nhẹ nhõm xuyên thẳng qua Tinh Không này, tương lai rất có thể sẽ trở thành tâm phúc chi hoạn của bọn hắn!</w:t>
      </w:r>
    </w:p>
    <w:p>
      <w:pPr>
        <w:pStyle w:val="BodyText"/>
      </w:pPr>
      <w:r>
        <w:t xml:space="preserve">Hư Dật ngơ ngác nhìn chiếc Ma Linh thần hạm cực lớn phía trước kia, há to miệng, có chút khó có thể tin, hắn không rõ, vì cái gì trong tay Diệp Thần lại có thể có Ma Linh thần hạm trân quý như vậy!</w:t>
      </w:r>
    </w:p>
    <w:p>
      <w:pPr>
        <w:pStyle w:val="BodyText"/>
      </w:pPr>
      <w:r>
        <w:t xml:space="preserve">Chứng kiến chưởng kình của đám Tinh Chủ cũng không cách nào phá vỡ Ma Linh thần hạm, hắn biết rõ, hôm nay hắn khẳng định không làm gì được Diệp Thần rồi.</w:t>
      </w:r>
    </w:p>
    <w:p>
      <w:pPr>
        <w:pStyle w:val="BodyText"/>
      </w:pPr>
      <w:r>
        <w:t xml:space="preserve">Bất quá bọn người Diệp Thần trốn vào bên trong xác rùa đen, cho rằng sẽ không sự tình sao?</w:t>
      </w:r>
    </w:p>
    <w:p>
      <w:pPr>
        <w:pStyle w:val="BodyText"/>
      </w:pPr>
      <w:r>
        <w:t xml:space="preserve">- Sớm muộn có một ngày, ta sẽ đem các ngươi toàn bộ giết chết!</w:t>
      </w:r>
    </w:p>
    <w:p>
      <w:pPr>
        <w:pStyle w:val="BodyText"/>
      </w:pPr>
      <w:r>
        <w:t xml:space="preserve">Ánh mắt Hư Dật đảo qua Ma Linh thần hạm, trong đôi mắt hiện ra vài phần tham lam.</w:t>
      </w:r>
    </w:p>
    <w:p>
      <w:pPr>
        <w:pStyle w:val="BodyText"/>
      </w:pPr>
      <w:r>
        <w:t xml:space="preserve">Những Thị Thần còn lại kia, ngoại trừ rung động ra, trong nội tâm tất cả đều ghen ghét đến nổi giận, đây chính là Ma Linh thần hạm mà toàn bộ Vĩnh Hằng Thần Quốc Thiên Hà tinh vực cũng tìm không ra mấy chiếc!</w:t>
      </w:r>
    </w:p>
    <w:p>
      <w:pPr>
        <w:pStyle w:val="BodyText"/>
      </w:pPr>
      <w:r>
        <w:t xml:space="preserve">Bọn hắn chứng kiến Ma Linh thần hạm, chỉ cảm thấy bọn người Diệp Thần khẳng định sẽ cưỡi Ma Linh thần hạm chạy mất, cũng không có ý thức được nguy cơ đang lặng lẽ tiếp cận, ngay cả Vân Hoa Tinh Chủ, Nhược Ly Tinh Chủ cùng Ngọc Bàn Tinh Chủ, cũng không phát giác gì.</w:t>
      </w:r>
    </w:p>
    <w:p>
      <w:pPr>
        <w:pStyle w:val="BodyText"/>
      </w:pPr>
      <w:r>
        <w:t xml:space="preserve">Một đám Thị Thần Long Đế tiến nhập Ma Linh thần hạm, trước mắt thấy hết thảy, đều làm bọn hắn vô cùng rung động, nếu không phải niết ở trên thân thể thấy đau nhức, bọn hắn đều cho là mình đang nằm mơ đây này.</w:t>
      </w:r>
    </w:p>
    <w:p>
      <w:pPr>
        <w:pStyle w:val="BodyText"/>
      </w:pPr>
      <w:r>
        <w:t xml:space="preserve">Xuyên thấu qua một cái bình đài trong thân hạm, bọn hắn rõ ràng xem đến những Thị Thần bên ngoài kia, nguyên một đám biểu lộ trợn mắt há hốc mồm, lúc này bọn hắn khiếp sợ trong lòng, cùng những Thị Thần kia cũng kém không đi nơi nào.</w:t>
      </w:r>
    </w:p>
    <w:p>
      <w:pPr>
        <w:pStyle w:val="BodyText"/>
      </w:pPr>
      <w:r>
        <w:t xml:space="preserve">Diệp Thần ý niệm đã cùng Ma Linh thần hạm dung hợp hoàn tất, lúc này một cái ý niệm của Diệp Thần, liền có thể thao túng hết thảy trên Ma Linh thần hạm!</w:t>
      </w:r>
    </w:p>
    <w:p>
      <w:pPr>
        <w:pStyle w:val="BodyText"/>
      </w:pPr>
      <w:r>
        <w:t xml:space="preserve">- Diệp Thần, đây là cái thần hạm gì?</w:t>
      </w:r>
    </w:p>
    <w:p>
      <w:pPr>
        <w:pStyle w:val="BodyText"/>
      </w:pPr>
      <w:r>
        <w:t xml:space="preserve">Long Đế kích động run giọng hỏi, vẫn còn có chút cảm giác không chân thực.</w:t>
      </w:r>
    </w:p>
    <w:p>
      <w:pPr>
        <w:pStyle w:val="BodyText"/>
      </w:pPr>
      <w:r>
        <w:t xml:space="preserve">Ngoại trừ Long Đế ra, bọn người A Ly, Nữu Nhi cùng Bệ Linh cũng là vẻ mặt nghi hoặc cùng tò mò.</w:t>
      </w:r>
    </w:p>
    <w:p>
      <w:pPr>
        <w:pStyle w:val="BodyText"/>
      </w:pPr>
      <w:r>
        <w:t xml:space="preserve">- Ma tính phân thân của ta từ Huyết Sắc Thần Quốc mang về, đây là Huyết Sắc Thần Quốc Luyện Khí Đại Sư chế luyện ra Ma Linh thần hạm!</w:t>
      </w:r>
    </w:p>
    <w:p>
      <w:pPr>
        <w:pStyle w:val="BodyText"/>
      </w:pPr>
      <w:r>
        <w:t xml:space="preserve">Diệp Thần nói, từ ý niệm ở bên trong ma phân thân, Diệp Thần đối với Ma Linh thần hạm đã rõ như lòng bàn tay, kể cả Ma Linh thần hạm trang bị Nhị cấp Tử Quang Ma Tháp.</w:t>
      </w:r>
    </w:p>
    <w:p>
      <w:pPr>
        <w:pStyle w:val="BodyText"/>
      </w:pPr>
      <w:r>
        <w:t xml:space="preserve">Một cấp Tử Quang Ma Tháp liền có thể đánh chết Thị Thần, Nhị cấp Tử Quang Ma Tháp đối phó một ít Cao vị Tinh Chủ còn khó khăn, nhưng mà đối phó Hạ vị Tinh Chủ hoàn toàn không có vấn đề, lại càng không cần phải nói những Thị Thần kia rồi.</w:t>
      </w:r>
    </w:p>
    <w:p>
      <w:pPr>
        <w:pStyle w:val="BodyText"/>
      </w:pPr>
      <w:r>
        <w:t xml:space="preserve">Nhìn xem những người bên ngoài kia trên mặt hiện lên thần sắc tham lam, lửa giận trong lòng Diệp Thần hừng hực thiêu đốt, đối với rác rưởi vĩnh viễn không biết hối cải kia, chỉ có triệt để tiêu diệt hết, mới có thể vì Thiên Nguyên Tinh vĩnh tuyệt hậu hoạn!</w:t>
      </w:r>
    </w:p>
    <w:p>
      <w:pPr>
        <w:pStyle w:val="BodyText"/>
      </w:pPr>
      <w:r>
        <w:t xml:space="preserve">Cho các ngươi nếm thử uy lực của Tử Quang Ma Tháp a!</w:t>
      </w:r>
    </w:p>
    <w:p>
      <w:pPr>
        <w:pStyle w:val="BodyText"/>
      </w:pPr>
      <w:r>
        <w:t xml:space="preserve">Trong nội tâm Diệp Thần phẫn nộ bạo rống!</w:t>
      </w:r>
    </w:p>
    <w:p>
      <w:pPr>
        <w:pStyle w:val="BodyText"/>
      </w:pPr>
      <w:r>
        <w:t xml:space="preserve">Trong mắt Diệp Thần hiện lên một đạo hàn mang, ý niệm chỉ lệnh thoáng một phát, chỉ nghe "xoẹt xoẹt xoẹt" vài tiếng, trên thân Ma Linh thần hạm mở ra mười cái hắc động thật lớn, mười ngọn tháp cao từ trong hắc động kia chậm rãi bay lên, đứng sửng ở trên Ma Linh thần hạm, đem Ma Linh thần hạm võ trang như là một con Yêu thú kim loại.</w:t>
      </w:r>
    </w:p>
    <w:p>
      <w:pPr>
        <w:pStyle w:val="BodyText"/>
      </w:pPr>
      <w:r>
        <w:t xml:space="preserve">Những tháp cao này toàn thân đỏ thẫm, phảng phất Liệt Diễm, thân tháp lưu chuyển lên đạo đạo phù văn phiền phức, ngọn tháp cực kỳ bén nhọn, phảng phất một cây Thần Châm đâm vào Thương Khung, lóe ra hào quang khiếp người.</w:t>
      </w:r>
    </w:p>
    <w:p>
      <w:pPr>
        <w:pStyle w:val="BodyText"/>
      </w:pPr>
      <w:r>
        <w:t xml:space="preserve">Cơ hồ đồng thời, dưới đáy mười ngọn Nhị cấp Tử Quang Ma Tháp dự trữ Tinh Thần Hạch Tâm cùng Tinh Thần Tinh Tủy hừng hực thiêu đốt, một cỗ năng lượng bàng bạc, bị Tử Quang Ma Tháp đưa vào bên trong thân tháp, trải qua diễn hóa nhanh chóng mà phiền phức, hội tụ đến chỗ ngọn tháp.</w:t>
      </w:r>
    </w:p>
    <w:p>
      <w:pPr>
        <w:pStyle w:val="BodyText"/>
      </w:pPr>
      <w:r>
        <w:t xml:space="preserve">Huyền Khí trên Ma Linh thần hạm bành trướng, mười ngọn Nhị cấp Tử Quang Ma Tháp toàn bộ vận chuyển, từng tòa kia đứng sừng sững trên đỉnh tháp, bắt đầu hội tụ ra nguyên một đám quang cầu màu đen như cối xay, ở bên trong quang cầu màu đen, từng đợt năng lượng khủng bố cuồn cuộn, phảng phất có thể phá hủy hết thảy!</w:t>
      </w:r>
    </w:p>
    <w:p>
      <w:pPr>
        <w:pStyle w:val="BodyText"/>
      </w:pPr>
      <w:r>
        <w:t xml:space="preserve">Năng lượng trên Ma Linh thần hạm kịch liệt chấn động, lập tức đưa tới những Tinh Chủ kia chú ý.</w:t>
      </w:r>
    </w:p>
    <w:p>
      <w:pPr>
        <w:pStyle w:val="BodyText"/>
      </w:pPr>
      <w:r>
        <w:t xml:space="preserve">- Tử Quang Ma Tháp! Rõ ràng còn là Nhị cấp Tử Quang Ma Tháp! Trời ạ!</w:t>
      </w:r>
    </w:p>
    <w:p>
      <w:pPr>
        <w:pStyle w:val="Compact"/>
      </w:pPr>
      <w:r>
        <w:t xml:space="preserve">Sắc mặt Nhược Ly Tinh Chủ thoáng cái trở nên tái nhợt, đây là có chuyện gì, những Tử Quang Ma Tháp này đến cùng là từ đâu đến? Toàn bộ Thiên Hà tinh vực, cũng không có vài toà Tử Quang Ma Tháp! Bên Huyết Sắc Thần Quốc kia đối với Tử Quang Ma Tháp quản khống cực nghiêm, có rất ít Tử Quang Ma Tháp sẽ lưu lạc đến bên Vĩnh Hằng Thần Quốc này.</w:t>
      </w:r>
      <w:r>
        <w:br w:type="textWrapping"/>
      </w:r>
      <w:r>
        <w:br w:type="textWrapping"/>
      </w:r>
    </w:p>
    <w:p>
      <w:pPr>
        <w:pStyle w:val="Heading2"/>
      </w:pPr>
      <w:bookmarkStart w:id="1259" w:name="chương-1239-oanh"/>
      <w:bookmarkEnd w:id="1259"/>
      <w:r>
        <w:t xml:space="preserve">1237. Chương 1239: Oanh! !</w:t>
      </w:r>
    </w:p>
    <w:p>
      <w:pPr>
        <w:pStyle w:val="Compact"/>
      </w:pPr>
      <w:r>
        <w:br w:type="textWrapping"/>
      </w:r>
      <w:r>
        <w:br w:type="textWrapping"/>
      </w:r>
      <w:r>
        <w:t xml:space="preserve">Nhược Ly Tinh Chủ còn cho là mình nhìn lầm rồi, nhưng mà nhìn kỹ lại, xác thực là Tử Quang Ma Tháp không có sai.</w:t>
      </w:r>
    </w:p>
    <w:p>
      <w:pPr>
        <w:pStyle w:val="BodyText"/>
      </w:pPr>
      <w:r>
        <w:t xml:space="preserve">Mấy Tinh Chủ lúc này bị dọa đến kinh hãi lạnh mình, bọn hắn đều minh bạch Nhị cấp Tử Quang Ma Tháp đến cùng uy lực cường đại đến cỡ nào!</w:t>
      </w:r>
    </w:p>
    <w:p>
      <w:pPr>
        <w:pStyle w:val="BodyText"/>
      </w:pPr>
      <w:r>
        <w:t xml:space="preserve">Những Thị Thần kia thì có chút nghi hoặc, bọn hắn rất là buồn bực nhìn xem mười ngọn tháp cao trên Ma Linh thần hạm, không biết những tháp cao này là lấy làm gì, mặc dù bọn hắn có nghe nói qua Tử Quang Ma Tháp, cũng rất khó từ vài toà tháp cao này, lập tức liên tưởng đến Tử Quang Ma Tháp.</w:t>
      </w:r>
    </w:p>
    <w:p>
      <w:pPr>
        <w:pStyle w:val="BodyText"/>
      </w:pPr>
      <w:r>
        <w:t xml:space="preserve">Về phần Hư Dật, ngược lại là từ trong miệng ca ca hắn Ngọc Lâm Tinh chủ, đã biết Tử Quang Ma Tháp rốt cuộc là một loại tồn tại dạng gì, khi hắn chứng kiến trên Ma Linh thần hạm đứng sừng sững lấy Tử Quang Ma Tháp, sắc mặt của hắn giống như là một tờ giấy trắng, một loại cảm giác sợ hãi khó nói lên lời từ trong lòng của hắn bốc lên.</w:t>
      </w:r>
    </w:p>
    <w:p>
      <w:pPr>
        <w:pStyle w:val="BodyText"/>
      </w:pPr>
      <w:r>
        <w:t xml:space="preserve">- Chạy!</w:t>
      </w:r>
    </w:p>
    <w:p>
      <w:pPr>
        <w:pStyle w:val="BodyText"/>
      </w:pPr>
      <w:r>
        <w:t xml:space="preserve">Trong óc của hắn chỉ còn lại có một cái ý niệm, quay người hướng lâu thuyền của mình chạy như điên.</w:t>
      </w:r>
    </w:p>
    <w:p>
      <w:pPr>
        <w:pStyle w:val="BodyText"/>
      </w:pPr>
      <w:r>
        <w:t xml:space="preserve">Mấy Thị Thần khác của Ngọc Lâm Tinh gặp Hư Dật bỗng nhiên chạy trốn, tuy không rõ ràng cho lắm, nhưng cũng theo hắn bay vút đi.</w:t>
      </w:r>
    </w:p>
    <w:p>
      <w:pPr>
        <w:pStyle w:val="BodyText"/>
      </w:pPr>
      <w:r>
        <w:t xml:space="preserve">Diệp Thần ý niệm cùng Ma Linh thần hạm dung hợp lại với nhau, ánh mắt của hắn hướng ra phía ngoài nhìn lại, bộ dạng Hư Dật kinh hoảng bỏ trốn, rõ ràng ánh vào tầm mắt của hắn.</w:t>
      </w:r>
    </w:p>
    <w:p>
      <w:pPr>
        <w:pStyle w:val="BodyText"/>
      </w:pPr>
      <w:r>
        <w:t xml:space="preserve">- Muốn chạy, không dễ dàng như vậy!</w:t>
      </w:r>
    </w:p>
    <w:p>
      <w:pPr>
        <w:pStyle w:val="BodyText"/>
      </w:pPr>
      <w:r>
        <w:t xml:space="preserve">Diệp Thần khẽ hừ một tiếng, tâm niệm vừa động, chỉ thấy một tòa Nhị cấp Tử Quang Ma Tháp một hồi khẽ run, quang cầu màu đen ở ngọn tháp bỗng nhiên co rút lại, ngưng kết thành một cái cối xay, sau đó "thu" một tiếng, quang cầu màu đen kia y hệt tia chớp, tốc độ nhanh đến thấy không rõ, hướng về Hư Dật trong chạy trốn thẳng kích mà đi!</w:t>
      </w:r>
    </w:p>
    <w:p>
      <w:pPr>
        <w:pStyle w:val="BodyText"/>
      </w:pPr>
      <w:r>
        <w:t xml:space="preserve">Sau một khắc, chỉ nghe "Oanh" một tiếng nổ mạnh kinh thiên, quang cầu màu đen đánh trúng Hư Dật, đã xảy ra bạo tạc kịch liệt, Hư Dật trực tiếp bị tạc đến hài cốt không còn, bên cạnh hắn đi theo hơn mười Ngọc Lâm Tinh Thị Thần cũng đều vẫn lạc.</w:t>
      </w:r>
    </w:p>
    <w:p>
      <w:pPr>
        <w:pStyle w:val="BodyText"/>
      </w:pPr>
      <w:r>
        <w:t xml:space="preserve">Trong lúc nhất thời, máu tươi văng khắp nơi, vô số đoạn chỉ hài cốt rớt xuống, ngay cả một cỗ thi thể nguyên vẹn cũng tìm không thấy!</w:t>
      </w:r>
    </w:p>
    <w:p>
      <w:pPr>
        <w:pStyle w:val="BodyText"/>
      </w:pPr>
      <w:r>
        <w:t xml:space="preserve">Hồn phi phách tán, hóa thành hư vô!</w:t>
      </w:r>
    </w:p>
    <w:p>
      <w:pPr>
        <w:pStyle w:val="BodyText"/>
      </w:pPr>
      <w:r>
        <w:t xml:space="preserve">Sau khi quang cầu màu đen nổ bung, từng đợt năng lượng khủng bố chấn động mang tất cả ra, khiến cho không khí ở khối hư không kia đều thiêu đốt, những đoạn chỉ hài cốt kia cuối cùng nhất đều bị thiêu thành tro tàn.</w:t>
      </w:r>
    </w:p>
    <w:p>
      <w:pPr>
        <w:pStyle w:val="BodyText"/>
      </w:pPr>
      <w:r>
        <w:t xml:space="preserve">Cỗ lực lượng này thật sự là quá mức cường đại rồi, Thị Thần căn bản không cách nào chống cự!</w:t>
      </w:r>
    </w:p>
    <w:p>
      <w:pPr>
        <w:pStyle w:val="BodyText"/>
      </w:pPr>
      <w:r>
        <w:t xml:space="preserve">Nếu không phải là khối khu vực kia không có những người khác, chết thương khẳng định thảm trọng hơn!</w:t>
      </w:r>
    </w:p>
    <w:p>
      <w:pPr>
        <w:pStyle w:val="BodyText"/>
      </w:pPr>
      <w:r>
        <w:t xml:space="preserve">Nhìn tình huống bi thảm trước mắt, những Thị Thần dừng lại ở trên Thiên Nguyên Tinh kia đều bị sắc mặt trắng bệch, trên người mồ hôi lạnh chảy ròng.</w:t>
      </w:r>
    </w:p>
    <w:p>
      <w:pPr>
        <w:pStyle w:val="BodyText"/>
      </w:pPr>
      <w:r>
        <w:t xml:space="preserve">Tại thời khắc này, bọn hắn mới rốt cục hiểu được, những tháp cao này rõ ràng có thể phát huy ra uy lực cường đại như thế!</w:t>
      </w:r>
    </w:p>
    <w:p>
      <w:pPr>
        <w:pStyle w:val="BodyText"/>
      </w:pPr>
      <w:r>
        <w:t xml:space="preserve">Gần kề chỉ một cú đánh, liền đem mấy Thị Thần đánh gục, ngay cả Thị Thần thập trọng cường giả cũng hoàn toàn không có chống cự chi lực!</w:t>
      </w:r>
    </w:p>
    <w:p>
      <w:pPr>
        <w:pStyle w:val="BodyText"/>
      </w:pPr>
      <w:r>
        <w:t xml:space="preserve">Nhìn về phía Ma Linh thần hạm, chỉ thấy trên đỉnh tòa tháp cao trước kia phóng ra quang cầu màu đen lại lần nữa ngưng tụ ra một quang cầu màu đen, mười ngọn Tử Quang Ma Tháp trên thần hạm tản ra khí thế ngập trời, giống như mười Tử Thần, đã đem liêm đao giơ lên cao cao!</w:t>
      </w:r>
    </w:p>
    <w:p>
      <w:pPr>
        <w:pStyle w:val="BodyText"/>
      </w:pPr>
      <w:r>
        <w:t xml:space="preserve">Trong nội tâm tất cả Thị Thần đều tràn đầy sợ hãi.</w:t>
      </w:r>
    </w:p>
    <w:p>
      <w:pPr>
        <w:pStyle w:val="BodyText"/>
      </w:pPr>
      <w:r>
        <w:t xml:space="preserve">- Chạy mau!</w:t>
      </w:r>
    </w:p>
    <w:p>
      <w:pPr>
        <w:pStyle w:val="BodyText"/>
      </w:pPr>
      <w:r>
        <w:t xml:space="preserve">- Tha mạng a!</w:t>
      </w:r>
    </w:p>
    <w:p>
      <w:pPr>
        <w:pStyle w:val="BodyText"/>
      </w:pPr>
      <w:r>
        <w:t xml:space="preserve">Bọn hắn hoàn toàn rối loạn trận tuyến, một bên chạy như điên, một bên lớn tiếng cầu xin tha thứ, đối mặt cường giả, bọn hắn cũng sẽ không thất kinh như thế, nhưng mà hiện tại, bọn hắn đối mặt chính là đồ vật vượt qua bọn hắn nhận thức, trong nội tâm bọn hắn tràn đầy khủng hoảng!</w:t>
      </w:r>
    </w:p>
    <w:p>
      <w:pPr>
        <w:pStyle w:val="BodyText"/>
      </w:pPr>
      <w:r>
        <w:t xml:space="preserve">Những Thị Thần này nhao nhao làm chim thú tán, chạy về phía lâu thuyền của mình dừng lại trên Thiên Nguyên Tinh.</w:t>
      </w:r>
    </w:p>
    <w:p>
      <w:pPr>
        <w:pStyle w:val="BodyText"/>
      </w:pPr>
      <w:r>
        <w:t xml:space="preserve">Tranh thủ thời gian ngồi lâu thuyền chạy khỏi nơi này!</w:t>
      </w:r>
    </w:p>
    <w:p>
      <w:pPr>
        <w:pStyle w:val="BodyText"/>
      </w:pPr>
      <w:r>
        <w:t xml:space="preserve">Trong đầu bọn hắn chỉ còn lại có một cái ý niệm, cái kia chính là trốn chạy để khỏi chết!</w:t>
      </w:r>
    </w:p>
    <w:p>
      <w:pPr>
        <w:pStyle w:val="BodyText"/>
      </w:pPr>
      <w:r>
        <w:t xml:space="preserve">Không có Vực thú, Ma Linh thần hạm trang bị Nhị cấp Tử Quang Ma Tháp là Siêu cấp tồn tại không thể ngăn cản, bất kể là Nhược Ly, Vân Hoa, Ngọc Bàn ba vị Tinh Chủ, hay là năm vị Tinh Chủ còn lại kia, lúc này đều chỉ nghĩ tới một chữ, cái kia chính là, trốn!</w:t>
      </w:r>
    </w:p>
    <w:p>
      <w:pPr>
        <w:pStyle w:val="BodyText"/>
      </w:pPr>
      <w:r>
        <w:t xml:space="preserve">Tranh thủ thời gian thoát đi Thiên Nguyên Tinh!</w:t>
      </w:r>
    </w:p>
    <w:p>
      <w:pPr>
        <w:pStyle w:val="BodyText"/>
      </w:pPr>
      <w:r>
        <w:t xml:space="preserve">Bởi vì Diệp Thần từng nói qua, muốn giết chết toàn bộ bọn chúng!</w:t>
      </w:r>
    </w:p>
    <w:p>
      <w:pPr>
        <w:pStyle w:val="BodyText"/>
      </w:pPr>
      <w:r>
        <w:t xml:space="preserve">Trước kia, bọn hắn đều đem lời nói của Diệp Thần trở thành trò cười, hết sức trào phúng, nhưng mà hiện tại, bọn hắn không chút nghi ngờ tính chân thật của những lời này.</w:t>
      </w:r>
    </w:p>
    <w:p>
      <w:pPr>
        <w:pStyle w:val="BodyText"/>
      </w:pPr>
      <w:r>
        <w:t xml:space="preserve">- Người phạm Thiên Nguyên Tinh ta, giết!</w:t>
      </w:r>
    </w:p>
    <w:p>
      <w:pPr>
        <w:pStyle w:val="BodyText"/>
      </w:pPr>
      <w:r>
        <w:t xml:space="preserve">Ở bên trong Ma Linh thần hạm, thanh âm Diệp Thần hạo hạo đãng đãng truyền bá ra, sợ tới mức tất cả Thị Thần, Tinh Chủ tim và mật đều rung động, sắc mặt đại biến.</w:t>
      </w:r>
    </w:p>
    <w:p>
      <w:pPr>
        <w:pStyle w:val="BodyText"/>
      </w:pPr>
      <w:r>
        <w:t xml:space="preserve">Thoại âm Diệp Thần rơi xuống, quang cầu màu đen của mười ngọn Tử Quang Ma Tháp trên Ma Linh thần hạm nhao nhao co rút lại, năng lượng khủng bố bị áp súc đến cực hạn, ầm ầm xạ kích ra, từng đạo cột sáng màu đen vạch phá bầu trời, phóng tới những Thị Thần cùng Tinh Chủ bỏ mạng chạy trốn kia.</w:t>
      </w:r>
    </w:p>
    <w:p>
      <w:pPr>
        <w:pStyle w:val="BodyText"/>
      </w:pPr>
      <w:r>
        <w:t xml:space="preserve">Bành bành bành!</w:t>
      </w:r>
    </w:p>
    <w:p>
      <w:pPr>
        <w:pStyle w:val="BodyText"/>
      </w:pPr>
      <w:r>
        <w:t xml:space="preserve">Quang cầu màu đen đến đâu, một đám lại một đám Thị Thần ngay cả kêu thảm thiết cũng không kịp phát ra, liền biến thành tro tàn, không hỗ là "chết hết"!</w:t>
      </w:r>
    </w:p>
    <w:p>
      <w:pPr>
        <w:pStyle w:val="BodyText"/>
      </w:pPr>
      <w:r>
        <w:t xml:space="preserve">Lực sát thương của Tử Quang Ma Tháp quá lớn, đợt công kích thứ nhất qua đi, những Thị Thần kia đã bị đánh cho thất linh bát lạc, những người còn lại chật vật chạy thục mạng, tất cả đều sợ tới mức mặt không còn chút máu.</w:t>
      </w:r>
    </w:p>
    <w:p>
      <w:pPr>
        <w:pStyle w:val="BodyText"/>
      </w:pPr>
      <w:r>
        <w:t xml:space="preserve">Có mấy Thị Thần tiến nhập một chiếc Thiên Hà lâu thuyền, muốn đem Thiên Hà lâu thuyền mở ra, chỉ nghe "Oanh" một tiếng, Tử Quang Ma Tháp lại lần nữa ngưng tụ lên quang cầu màu đen, lần nữa phát động ra công kích, một khỏa oanh kích ở trên chiếc Thiên Hà lâu thuyền kia, lúc này để cho lâu thuyền nổ bung, chia năm xẻ bảy, Thị Thần bên trong tất cả đều vẫn lạc, không một may mắn thoát khỏi.</w:t>
      </w:r>
    </w:p>
    <w:p>
      <w:pPr>
        <w:pStyle w:val="BodyText"/>
      </w:pPr>
      <w:r>
        <w:t xml:space="preserve">Những Thị Thần ý đồ tiến vào lâu thuyền hoặc là tiểu hành tinh th, bị một đạo lại một đạo tia sáng đánh trúng, trực tiếp đuổi giết.</w:t>
      </w:r>
    </w:p>
    <w:p>
      <w:pPr>
        <w:pStyle w:val="BodyText"/>
      </w:pPr>
      <w:r>
        <w:t xml:space="preserve">Đây là thiên về một bên đồ sát, bất kể là Thị Thần có tham chiến hay không, không quản xem bọn hắn làm khỉ gió gì, đến từ phương nào, hết thảy đều bị diệt sát!</w:t>
      </w:r>
    </w:p>
    <w:p>
      <w:pPr>
        <w:pStyle w:val="BodyText"/>
      </w:pPr>
      <w:r>
        <w:t xml:space="preserve">- Cả gan làm loạn chi đồ, các ngươi đi ngược lại như thế, không sợ Thiên Đạo báo ứng sao?</w:t>
      </w:r>
    </w:p>
    <w:p>
      <w:pPr>
        <w:pStyle w:val="BodyText"/>
      </w:pPr>
      <w:r>
        <w:t xml:space="preserve">Nhược Ly Tinh Chủ tức giận mắng, hắn cảm thấy một tòa Tử Quang Ma Tháp đang truy tìm tung tích của hắn, sợ tới mức tranh thủ thời gian trốn vào trong nước sâu Thiên Nguyên Tinh.</w:t>
      </w:r>
    </w:p>
    <w:p>
      <w:pPr>
        <w:pStyle w:val="BodyText"/>
      </w:pPr>
      <w:r>
        <w:t xml:space="preserve">- Thiên Đạo báo ứng? Ha ha ha! Nhược Ly Tinh Chủ, trước kia thời điểm ngươi muốn giết chúng ta, có nghĩ tới Thiên Đạo báo ứng hay không? Nếu có báo ứng, hiện tại sẽ là nghiệp báo của ngươi!</w:t>
      </w:r>
    </w:p>
    <w:p>
      <w:pPr>
        <w:pStyle w:val="BodyText"/>
      </w:pPr>
      <w:r>
        <w:t xml:space="preserve">Diệp Thần lãnh khốc đáp lại nói.</w:t>
      </w:r>
    </w:p>
    <w:p>
      <w:pPr>
        <w:pStyle w:val="BodyText"/>
      </w:pPr>
      <w:r>
        <w:t xml:space="preserve">Trên đời này có quá nhiều người, sẽ chỉ ở trước mặt cường giả nói báo ứng, mà ở trước mặt kẻ yếu chỉ biết nói nắm đấm!</w:t>
      </w:r>
    </w:p>
    <w:p>
      <w:pPr>
        <w:pStyle w:val="BodyText"/>
      </w:pPr>
      <w:r>
        <w:t xml:space="preserve">- Các ngươi giết những Thị Thần này, đến từ trên trăm tinh thể, các ngươi không sợ bị tất cả tinh thể vây công sao?</w:t>
      </w:r>
    </w:p>
    <w:p>
      <w:pPr>
        <w:pStyle w:val="Compact"/>
      </w:pPr>
      <w:r>
        <w:t xml:space="preserve">Nhược Ly Tinh Chủ quát, bất quá bởi vì Tử Quang Ma Tháp uy hiếp, lòng của hắn không khỏi e sợ thêm vài phần, có chút ngoài mạnh trong yếu.</w:t>
      </w:r>
      <w:r>
        <w:br w:type="textWrapping"/>
      </w:r>
      <w:r>
        <w:br w:type="textWrapping"/>
      </w:r>
    </w:p>
    <w:p>
      <w:pPr>
        <w:pStyle w:val="Heading2"/>
      </w:pPr>
      <w:bookmarkStart w:id="1260" w:name="chương-1240-long-đế-thỉnh-cầu-1"/>
      <w:bookmarkEnd w:id="1260"/>
      <w:r>
        <w:t xml:space="preserve">1238. Chương 1240: Long Đế Thỉnh Cầu! (1)</w:t>
      </w:r>
    </w:p>
    <w:p>
      <w:pPr>
        <w:pStyle w:val="Compact"/>
      </w:pPr>
      <w:r>
        <w:br w:type="textWrapping"/>
      </w:r>
      <w:r>
        <w:br w:type="textWrapping"/>
      </w:r>
      <w:r>
        <w:t xml:space="preserve">- Dù sao các ngươi những người này muốn giết chúng ta, chúng ta có cái gì phải sợ, cùng lắm thì chết! Nếu như muốn vây công Thiên Nguyên Tinh ta, không sợ chết cứ việc đến đây đi! Diệp Thần ta ở chỗ này chờ bọn hắn!</w:t>
      </w:r>
    </w:p>
    <w:p>
      <w:pPr>
        <w:pStyle w:val="BodyText"/>
      </w:pPr>
      <w:r>
        <w:t xml:space="preserve">Diệp Thần lạnh giọng nói.</w:t>
      </w:r>
    </w:p>
    <w:p>
      <w:pPr>
        <w:pStyle w:val="BodyText"/>
      </w:pPr>
      <w:r>
        <w:t xml:space="preserve">Lúc này thanh âm của Vân Hoa Tinh Chủ truyền đến, hắn xấu hổ ha ha cười nói:</w:t>
      </w:r>
    </w:p>
    <w:p>
      <w:pPr>
        <w:pStyle w:val="BodyText"/>
      </w:pPr>
      <w:r>
        <w:t xml:space="preserve">- Sự tình vừa rồi, ta cũng không có nhúng tay, chuyện này thật sự cùng ta không quan hệ, không bằng Diệp Thần huynh đệ mở một mặt lưới, thả ta một con ngựa, như thế nào?</w:t>
      </w:r>
    </w:p>
    <w:p>
      <w:pPr>
        <w:pStyle w:val="BodyText"/>
      </w:pPr>
      <w:r>
        <w:t xml:space="preserve">- Ta chỉ nhận thức một việc, tiểu nhân là tiểu nhân, cho dù ngươi đối với hắn lại tha thứ, khi có cơ hội, hắn vẫn là sẽ nhào lên hung hăng cắn ngươi một ngụm, còn không bằng toàn bộ giết dứt khoát!</w:t>
      </w:r>
    </w:p>
    <w:p>
      <w:pPr>
        <w:pStyle w:val="BodyText"/>
      </w:pPr>
      <w:r>
        <w:t xml:space="preserve">Diệp Thần đã giết ra cuồng tính, không nhúc nhích chút nào, không ngừng thúc dục Tử Quang Ma Tháp đánh chết mọi người phía dưới.</w:t>
      </w:r>
    </w:p>
    <w:p>
      <w:pPr>
        <w:pStyle w:val="BodyText"/>
      </w:pPr>
      <w:r>
        <w:t xml:space="preserve">Nghe được Diệp Thần nói, Vân Hoa Tinh Chủ biến sắc, mắng:</w:t>
      </w:r>
    </w:p>
    <w:p>
      <w:pPr>
        <w:pStyle w:val="BodyText"/>
      </w:pPr>
      <w:r>
        <w:t xml:space="preserve">- Họ Diệp, ngươi thật cho là, bằng một chiếc Ma Linh thần hạm có thể ở Thiên Hà tinh vực hoành hành sao? Sớm muộn gì sẽ có người tìm tới tận cửa, đến lúc đó ngươi muốn khóc cũng không kịp!</w:t>
      </w:r>
    </w:p>
    <w:p>
      <w:pPr>
        <w:pStyle w:val="BodyText"/>
      </w:pPr>
      <w:r>
        <w:t xml:space="preserve">- Một chiếc Ma Linh thần hạm mà thôi, đương nhiên không có khả năng ở Thiên Hà tinh vực hoành hành, nhưng mà giết các ngươi lại vậy là đủ rồi!</w:t>
      </w:r>
    </w:p>
    <w:p>
      <w:pPr>
        <w:pStyle w:val="BodyText"/>
      </w:pPr>
      <w:r>
        <w:t xml:space="preserve">Diệp Thần hừ lạnh.</w:t>
      </w:r>
    </w:p>
    <w:p>
      <w:pPr>
        <w:pStyle w:val="BodyText"/>
      </w:pPr>
      <w:r>
        <w:t xml:space="preserve">Ma Linh thần hạm xuất hiện, Tử Quang Ma Tháp đuổi giết một đám lại một đám Thị Thần, bọn người Long Đế biết vậy nên vô cùng khoái ý, nghĩ đến vừa rồi tao ngộ hết thảy cùng với trong lòng tuyệt vọng, bọn hắn nắm chặc nắm đấm, cái thế giới này, hết thảy đều cần thực lực nói chuyện!</w:t>
      </w:r>
    </w:p>
    <w:p>
      <w:pPr>
        <w:pStyle w:val="BodyText"/>
      </w:pPr>
      <w:r>
        <w:t xml:space="preserve">Nếu như không có Ma Linh thần hạm, hiện tại bọn hắn nói không chừng sẽ bị bọn người Nhược Ly Tinh Chủ tra tấn đến chết!</w:t>
      </w:r>
    </w:p>
    <w:p>
      <w:pPr>
        <w:pStyle w:val="BodyText"/>
      </w:pPr>
      <w:r>
        <w:t xml:space="preserve">Lúc này, một thân ảnh nhanh chóng lướt hướng bầu trời, muốn chạy ra Thiên Nguyên Tinh, người này một thân hoa phục, đầu đội Tử Kim quan, đúng là Vân Hoa Tinh Chủ.</w:t>
      </w:r>
    </w:p>
    <w:p>
      <w:pPr>
        <w:pStyle w:val="BodyText"/>
      </w:pPr>
      <w:r>
        <w:t xml:space="preserve">Nhưng mà, thân ảnh của hắn vừa mới bay đến giữa không trung, chỉ thấy một đạo tia sáng màu đen từ trên Ma Linh thần hạm phóng ra, "Bành" một tiếng vang thật lớn, oanh kích ở trên người Vân Hoa Tinh Chủ, Vân Hoa Tinh Chủ kêu thảm thiết một tiếng, toàn thân bốc cháy lên ngọn lửa nóng bỏng, giống như là một ngôi sao băng, hướng về Thiên Nguyên Tinh rơi xuống.</w:t>
      </w:r>
    </w:p>
    <w:p>
      <w:pPr>
        <w:pStyle w:val="BodyText"/>
      </w:pPr>
      <w:r>
        <w:t xml:space="preserve">"Oanh" một tiếng, bụi mù nổi lên bốn phía, Vân Hoa Tinh Chủ trụy lạc ở trên Tây Viêm Đại Lục, nện sụp một tòa núi thấp, hắn Liệt Diễm gia thân, thê lương gào thét, thống khổ không chịu nổi, dốc sức liều mạng giãy dụa, nhưng căn bản vô dụng, tiếng kêu thảm thiết dần dần thấp xuống, đường đường một Tinh Chủ, lại cứ như vậy bị chết cháy rồi!</w:t>
      </w:r>
    </w:p>
    <w:p>
      <w:pPr>
        <w:pStyle w:val="BodyText"/>
      </w:pPr>
      <w:r>
        <w:t xml:space="preserve">Nhóm Thị Thần tứ tán chạy trốn kia nghe được tiếng kêu thảm thiết của Vân Hoa Tinh Chủ, sợ tới mức hồn phi phách tán, một Hạ vị Tinh Chủ cấp cường giả, rõ ràng bị một kích đuổi giết!</w:t>
      </w:r>
    </w:p>
    <w:p>
      <w:pPr>
        <w:pStyle w:val="BodyText"/>
      </w:pPr>
      <w:r>
        <w:t xml:space="preserve">Mạng của bọn hắn, có thể so sánh Tinh Chủ cường giả cứng hơn sao?</w:t>
      </w:r>
    </w:p>
    <w:p>
      <w:pPr>
        <w:pStyle w:val="BodyText"/>
      </w:pPr>
      <w:r>
        <w:t xml:space="preserve">Rầm rầm rầm! ! !</w:t>
      </w:r>
    </w:p>
    <w:p>
      <w:pPr>
        <w:pStyle w:val="BodyText"/>
      </w:pPr>
      <w:r>
        <w:t xml:space="preserve">Từng đạo tia sáng vạch phá bầu trời, từng khỏa quang cầu màu đen muốn nổ tung lên, Thị Thần ở vào trong lúc nổ tung đều không ngoại lệ, tất cả đều chết, những Thị Thần bị nổ tung kia ảnh hướng đến, toàn thân cũng đều mạo hiểm khói trắng, từ trên bầu trời trụy lạc, thân thể bị thiêu cháy đen một mảnh.</w:t>
      </w:r>
    </w:p>
    <w:p>
      <w:pPr>
        <w:pStyle w:val="BodyText"/>
      </w:pPr>
      <w:r>
        <w:t xml:space="preserve">Ma Linh thần hạm cường đại, làm cho người rung động!</w:t>
      </w:r>
    </w:p>
    <w:p>
      <w:pPr>
        <w:pStyle w:val="BodyText"/>
      </w:pPr>
      <w:r>
        <w:t xml:space="preserve">Vân Hoa Tinh Chủ bị một kích oanh giết, còn dư lại bảy hạ vị Tinh Chủ kia cũng núp ở một chút vực sâu, sơn cốc, trong biển rộng không dám ra.</w:t>
      </w:r>
    </w:p>
    <w:p>
      <w:pPr>
        <w:pStyle w:val="BodyText"/>
      </w:pPr>
      <w:r>
        <w:t xml:space="preserve">- Ma Linh Thần hạm này thật cường đại!</w:t>
      </w:r>
    </w:p>
    <w:p>
      <w:pPr>
        <w:pStyle w:val="BodyText"/>
      </w:pPr>
      <w:r>
        <w:t xml:space="preserve">Đám người Long Đế, Đằng Vân không khỏi sợ hãi than, đây là bọn hắn bình sinh gặp qua đồ vật cường đại nhất, có Thần Khí bực này, Thiên Nguyên Tinh còn có cái gì phải sợ?</w:t>
      </w:r>
    </w:p>
    <w:p>
      <w:pPr>
        <w:pStyle w:val="BodyText"/>
      </w:pPr>
      <w:r>
        <w:t xml:space="preserve">Còn lại một đám Thị Thần rốt cục định hạ tâm lai, Diệp Thần mang cho bọn hắn quá nhiều vui mừng, Thiên Nguyên Tinh rốt cục thoát khỏi nguy nan !</w:t>
      </w:r>
    </w:p>
    <w:p>
      <w:pPr>
        <w:pStyle w:val="BodyText"/>
      </w:pPr>
      <w:r>
        <w:t xml:space="preserve">A Ly, Diệp Nữu còn có Bệ Linh lẫn nhau ôm một chút, tràn đầy một loại cảm giác vui sướng sống sót sau tai nạn, trải qua trận chiến ấy mới vừa rồi, tình cảm giữa các nàng đã không kém hơn thân tỷ muội.</w:t>
      </w:r>
    </w:p>
    <w:p>
      <w:pPr>
        <w:pStyle w:val="BodyText"/>
      </w:pPr>
      <w:r>
        <w:t xml:space="preserve">Giờ phút này, vẻ mặt Diệp Thần đang điều khiển Ma Linh Thần hạm xơ xác tiêu điều, bộ dạng hoàn toàn không có dễ dàng như những người khác.</w:t>
      </w:r>
    </w:p>
    <w:p>
      <w:pPr>
        <w:pStyle w:val="BodyText"/>
      </w:pPr>
      <w:r>
        <w:t xml:space="preserve">Để ột người chạy, đối với Thiên Nguyên Tinh cũng là một uy hiếp lớn lao!</w:t>
      </w:r>
    </w:p>
    <w:p>
      <w:pPr>
        <w:pStyle w:val="BodyText"/>
      </w:pPr>
      <w:r>
        <w:t xml:space="preserve">Diệp Thần không ngừng khuếch trương thần hồn, sưu tầm tung tích mấy Tinh Chủ.</w:t>
      </w:r>
    </w:p>
    <w:p>
      <w:pPr>
        <w:pStyle w:val="BodyText"/>
      </w:pPr>
      <w:r>
        <w:t xml:space="preserve">Giờ phút này, phía nam Thiên Nguyên Tinh, một Tinh Chủ bay lên trời, hướng ngoài Thiên Nguyên Tinh phóng đi.</w:t>
      </w:r>
    </w:p>
    <w:p>
      <w:pPr>
        <w:pStyle w:val="BodyText"/>
      </w:pPr>
      <w:r>
        <w:t xml:space="preserve">Tinh Chủ kia đúng là Nhược Ly Tinh Chủ trước kia muốn giết Diệp Thần!</w:t>
      </w:r>
    </w:p>
    <w:p>
      <w:pPr>
        <w:pStyle w:val="BodyText"/>
      </w:pPr>
      <w:r>
        <w:t xml:space="preserve">Lúc này, trên không Thiên Nguyên tinh phong vân đột nhiên bộc phát, gió rét gào thét, từng đoàn từng đoàn mây đen từ từ ngưng tụ đến, đem trọn viên Tinh Thể bao vây lại.</w:t>
      </w:r>
    </w:p>
    <w:p>
      <w:pPr>
        <w:pStyle w:val="BodyText"/>
      </w:pPr>
      <w:r>
        <w:t xml:space="preserve">Diệp Thần ngầm trộm nghe đến Tinh Hồn niệm chú cái gì, kia là một loại chú ngữ Cổ lão, thần thánh mà trang nghiêm.</w:t>
      </w:r>
    </w:p>
    <w:p>
      <w:pPr>
        <w:pStyle w:val="BodyText"/>
      </w:pPr>
      <w:r>
        <w:t xml:space="preserve">Trong chốc lát, cả bầu trời mây đen giăng đầy, trong mây đen kia sấm sét vang dội, một cổ khí tức đáng sợ, hiện đầy cả phiến thiên không.</w:t>
      </w:r>
    </w:p>
    <w:p>
      <w:pPr>
        <w:pStyle w:val="BodyText"/>
      </w:pPr>
      <w:r>
        <w:t xml:space="preserve">Không khí phảng phất cũng muốn ngưng trệ.</w:t>
      </w:r>
    </w:p>
    <w:p>
      <w:pPr>
        <w:pStyle w:val="BodyText"/>
      </w:pPr>
      <w:r>
        <w:t xml:space="preserve">Cùng thời điểm ban đầu Vân Ẩn Tinh Chủ viếng thăm Thiên Nguyên Tinh giống nhau, Thiên Nguyên Tinh Hồn mở ra Tinh Hồn chi vực!</w:t>
      </w:r>
    </w:p>
    <w:p>
      <w:pPr>
        <w:pStyle w:val="BodyText"/>
      </w:pPr>
      <w:r>
        <w:t xml:space="preserve">Giờ khắc này, bất luận kẻ nào cũng mơ tưởng muốn từ Thiên Nguyên Tinh chạy mất, coi như là cao vị thậm Chí Thiên Vị Tinh Chủ, cũng không cách nào tránh thoát Tinh Hồn chi vực trói buộc.</w:t>
      </w:r>
    </w:p>
    <w:p>
      <w:pPr>
        <w:pStyle w:val="BodyText"/>
      </w:pPr>
      <w:r>
        <w:t xml:space="preserve">Nhược Ly Tinh Chủ sợ hết hồn hết vía, nhưng vẫn chưa từ bỏ ý định, bay đến hơn vạn thước đột nhiên cảm giác được một cỗ lôi đình vô cùng oai nghiêm trấn áp xuống, trên người giống như là có ngàn vạn dây thừng, đem hắn kéo về phía sau.</w:t>
      </w:r>
    </w:p>
    <w:p>
      <w:pPr>
        <w:pStyle w:val="BodyText"/>
      </w:pPr>
      <w:r>
        <w:t xml:space="preserve">Rất nhanh Nhược Ly Tinh Chủ liền bay bất động, bất kể hắn giãy dụa như thế nào, cũng không thể tránh thoát Tinh Hồn trói buộc.</w:t>
      </w:r>
    </w:p>
    <w:p>
      <w:pPr>
        <w:pStyle w:val="BodyText"/>
      </w:pPr>
      <w:r>
        <w:t xml:space="preserve">Nơi xa trên bầu trời một đạo lưu quang hiện lên, một chiếc cự hạm màu đen hiện ra ở cuối bầu trời, chính là chiếc Ma Linh Thần hạm kia!</w:t>
      </w:r>
    </w:p>
    <w:p>
      <w:pPr>
        <w:pStyle w:val="BodyText"/>
      </w:pPr>
      <w:r>
        <w:t xml:space="preserve">Trong lòng Nhược Ly Tinh Chủ vạn phần hối hận, hắn làm sao cũng không nghĩ ra, Diệp Thần ở hắn xem ra bất quá là con kiến hôi, trong nháy mắt liền biến thành hung lang phệ người!</w:t>
      </w:r>
    </w:p>
    <w:p>
      <w:pPr>
        <w:pStyle w:val="BodyText"/>
      </w:pPr>
      <w:r>
        <w:t xml:space="preserve">Ở trước mặt Ma Linh Thần hạm này, trong tim của hắn tràn đầy cảm giác vô lực, cho dù hắn bộc phát ra toàn bộ thực lực, cũng không cách nào đánh bại Ma Linh Thần hạm! Mà cấp hai Tử Quang Ma Tháp trên Ma Linh Thần hạm, lại có thể dễ dàng oanh chết hắn!</w:t>
      </w:r>
    </w:p>
    <w:p>
      <w:pPr>
        <w:pStyle w:val="BodyText"/>
      </w:pPr>
      <w:r>
        <w:t xml:space="preserve">Nghĩ đến Vân Hoa Tinh Chủ lúc trước kia bị oanh thê thảm không nỡ nhìn, sắc mặt Nhược Ly Tinh Chủ thảm biến, cảm giác cả trái tim mình cũng đang không ngừng co quắp.</w:t>
      </w:r>
    </w:p>
    <w:p>
      <w:pPr>
        <w:pStyle w:val="BodyText"/>
      </w:pPr>
      <w:r>
        <w:t xml:space="preserve">- Bỏ qua cho ta, ta… ta có thể đem tất cả tài phú Nhược Ly tinh cho ngươi!</w:t>
      </w:r>
    </w:p>
    <w:p>
      <w:pPr>
        <w:pStyle w:val="BodyText"/>
      </w:pPr>
      <w:r>
        <w:t xml:space="preserve">Nhược Ly Tinh Chủ dừng ở giữa không trung, hướng Ma Linh Thần hạm nơi xa truyền âm nói, hắn thấy hắc sắc quang cầu của Tử Quang Ma Tháp trên Ma Linh Thần hạm đã ngưng thành quyền đầu lớn nhỏ, bất cứ lúc nào cũng sẽ hướng hắn oanh kích, hắn phảng phất đã có thể cảm giác được cái loại nhiệt diễm gia thân kia, cả người cũng không khỏi khẽ run, không còn có khí thế như mới vừa rồi lớn lối cuồng bá.</w:t>
      </w:r>
    </w:p>
    <w:p>
      <w:pPr>
        <w:pStyle w:val="BodyText"/>
      </w:pPr>
      <w:r>
        <w:t xml:space="preserve">- Nhược Ly Tinh Chủ, ngươi bây giờ nói lời này có thể đã quá muộn chút ít hay không?</w:t>
      </w:r>
    </w:p>
    <w:p>
      <w:pPr>
        <w:pStyle w:val="Compact"/>
      </w:pPr>
      <w:r>
        <w:t xml:space="preserve">Diệp Thần khinh thường hừ lạnh một tiếng.</w:t>
      </w:r>
      <w:r>
        <w:br w:type="textWrapping"/>
      </w:r>
      <w:r>
        <w:br w:type="textWrapping"/>
      </w:r>
    </w:p>
    <w:p>
      <w:pPr>
        <w:pStyle w:val="Heading2"/>
      </w:pPr>
      <w:bookmarkStart w:id="1261" w:name="chương-1241-long-đế-thỉnh-cầu-2"/>
      <w:bookmarkEnd w:id="1261"/>
      <w:r>
        <w:t xml:space="preserve">1239. Chương 1241: Long Đế Thỉnh Cầu! (2)</w:t>
      </w:r>
    </w:p>
    <w:p>
      <w:pPr>
        <w:pStyle w:val="Compact"/>
      </w:pPr>
      <w:r>
        <w:br w:type="textWrapping"/>
      </w:r>
      <w:r>
        <w:br w:type="textWrapping"/>
      </w:r>
      <w:r>
        <w:t xml:space="preserve">Quỷ mới sẽ tin tưởng, sau khi Nhược Ly Tinh Chủ rời đi Thiên Nguyên Tinh có tuân thủ lời hứa hay không.</w:t>
      </w:r>
    </w:p>
    <w:p>
      <w:pPr>
        <w:pStyle w:val="BodyText"/>
      </w:pPr>
      <w:r>
        <w:t xml:space="preserve">- Diệp Thần, ngươi nghịch thiên hành sự như thế, sẽ mang đến tai hoạ ngập đầu cho Thiên Nguyên Tinh!</w:t>
      </w:r>
    </w:p>
    <w:p>
      <w:pPr>
        <w:pStyle w:val="BodyText"/>
      </w:pPr>
      <w:r>
        <w:t xml:space="preserve">Sắc mặt Nhược Ly Tinh Chủ đột biến, quắc mắt nhìn trừng trừng nói.</w:t>
      </w:r>
    </w:p>
    <w:p>
      <w:pPr>
        <w:pStyle w:val="BodyText"/>
      </w:pPr>
      <w:r>
        <w:t xml:space="preserve">- Nhanh dừng tay, còn có thể quay đầu lại!</w:t>
      </w:r>
    </w:p>
    <w:p>
      <w:pPr>
        <w:pStyle w:val="BodyText"/>
      </w:pPr>
      <w:r>
        <w:t xml:space="preserve">- Chết đến nơi, còn dám uy hiếp Thiên Nguyên Tinh ta!</w:t>
      </w:r>
    </w:p>
    <w:p>
      <w:pPr>
        <w:pStyle w:val="BodyText"/>
      </w:pPr>
      <w:r>
        <w:t xml:space="preserve">Diệp Thần hừ cười, không giết các ngươi, Thiên Nguyên Tinh mới có tai hoạ ngập đầu!</w:t>
      </w:r>
    </w:p>
    <w:p>
      <w:pPr>
        <w:pStyle w:val="BodyText"/>
      </w:pPr>
      <w:r>
        <w:t xml:space="preserve">Một tòa Tử Quang Ma Tháp trên Ma Linh Thần hạm khẽ thay đổi phương hướng, nhắm ngay Nhược Ly Tinh Chủ.</w:t>
      </w:r>
    </w:p>
    <w:p>
      <w:pPr>
        <w:pStyle w:val="BodyText"/>
      </w:pPr>
      <w:r>
        <w:t xml:space="preserve">- Ta là đệ tử Tổ An Tinh Ly Uyên Lão Tổ, ngươi không thể giết ta!</w:t>
      </w:r>
    </w:p>
    <w:p>
      <w:pPr>
        <w:pStyle w:val="BodyText"/>
      </w:pPr>
      <w:r>
        <w:t xml:space="preserve">Nhược Ly Tinh Chủ hoảng sợ rống lớn.</w:t>
      </w:r>
    </w:p>
    <w:p>
      <w:pPr>
        <w:pStyle w:val="BodyText"/>
      </w:pPr>
      <w:r>
        <w:t xml:space="preserve">- Ta không trông nom ngươi là đệ tử của ai, cho dù sư phó của ngươi tới, ta cũng chiếu giết không tha!</w:t>
      </w:r>
    </w:p>
    <w:p>
      <w:pPr>
        <w:pStyle w:val="BodyText"/>
      </w:pPr>
      <w:r>
        <w:t xml:space="preserve">Diệp Thần hừ lạnh một tiếng, "thình thịch" một tiếng, một cỗ năng lượng lấy Ma Linh Thần hạm làm trung tâm, hướng bốn phía dật tán, "Sưu" một tiếng, một đạo cột sáng cự đại phá vỡ bầu trời.</w:t>
      </w:r>
    </w:p>
    <w:p>
      <w:pPr>
        <w:pStyle w:val="BodyText"/>
      </w:pPr>
      <w:r>
        <w:t xml:space="preserve">Nhược Ly Tinh Chủ kinh hô một tiếng, xoay người nghĩ muốn chạy trốn, nhưng mà đạo cột sáng kia tốc độ thật sự là quá nhanh, căn bản không để cho hắn có bất kỳ thời gian phản ứng nào, "Oanh" một tiếng, hắn cảm giác bị một đoàn năng lượng nóng rực nuốt hết, từng đợt đau đớn tê tâm liệt phế truyền đến, chỉ chốc lát sau, hắn liền hóa thành một đạo hỏa đoàn giống như sao băng, từ trên trời rơi xuống.</w:t>
      </w:r>
    </w:p>
    <w:p>
      <w:pPr>
        <w:pStyle w:val="BodyText"/>
      </w:pPr>
      <w:r>
        <w:t xml:space="preserve">Sau khi Nhược Ly Tinh Chủ bị đánh một kích, còn chưa chết thấu, thê lương kêu thảm, linh hồn dật tán đến không trung, hướng về phía phương hướng Ma Linh Thần hạm mắng to:</w:t>
      </w:r>
    </w:p>
    <w:p>
      <w:pPr>
        <w:pStyle w:val="BodyText"/>
      </w:pPr>
      <w:r>
        <w:t xml:space="preserve">- Một ngày nào đó, các ngươi sẽ gặp báo ứng!</w:t>
      </w:r>
    </w:p>
    <w:p>
      <w:pPr>
        <w:pStyle w:val="BodyText"/>
      </w:pPr>
      <w:r>
        <w:t xml:space="preserve">- Hôm nay sẽ là báo ứng của ngươi!</w:t>
      </w:r>
    </w:p>
    <w:p>
      <w:pPr>
        <w:pStyle w:val="BodyText"/>
      </w:pPr>
      <w:r>
        <w:t xml:space="preserve">Trên mặt Diệp Thần mang theo ma khí nhè nhẹ, vẻ mặt lạnh lùng xơ xác tiêu điều.</w:t>
      </w:r>
    </w:p>
    <w:p>
      <w:pPr>
        <w:pStyle w:val="BodyText"/>
      </w:pPr>
      <w:r>
        <w:t xml:space="preserve">Oanh! Oanh! Oanh!</w:t>
      </w:r>
    </w:p>
    <w:p>
      <w:pPr>
        <w:pStyle w:val="BodyText"/>
      </w:pPr>
      <w:r>
        <w:t xml:space="preserve">Từng đạo hắc sắc quang mang oanh kích ở trên người Nhược Ly Tinh Chủ, đem thân thể Nhược Ly Tinh Chủ oanh nát bấy, bị hoả diễm cháy thành tro bụi, cho đến hồn phi phách tán!</w:t>
      </w:r>
    </w:p>
    <w:p>
      <w:pPr>
        <w:pStyle w:val="BodyText"/>
      </w:pPr>
      <w:r>
        <w:t xml:space="preserve">Lại một Tinh Chủ bị cấp hai Tử Quang Ma Tháp oanh lạc!</w:t>
      </w:r>
    </w:p>
    <w:p>
      <w:pPr>
        <w:pStyle w:val="BodyText"/>
      </w:pPr>
      <w:r>
        <w:t xml:space="preserve">- Cái thứ hai!</w:t>
      </w:r>
    </w:p>
    <w:p>
      <w:pPr>
        <w:pStyle w:val="BodyText"/>
      </w:pPr>
      <w:r>
        <w:t xml:space="preserve">Ánh mắt Diệp Thần lạnh lẽo, tiếp tục sưu tầm Tinh Chủ tiếp theo.</w:t>
      </w:r>
    </w:p>
    <w:p>
      <w:pPr>
        <w:pStyle w:val="BodyText"/>
      </w:pPr>
      <w:r>
        <w:t xml:space="preserve">Cùng lúc đó, Diệp Thần cũng không có bỏ qua cho những Thị Thần cường giả tứ tán bôn đào kia, Tử Quang Ma Tháp một vòng lại một vòng bắn ra, quét ngang tảng lớn Thị Thần, giết đến cuối cùng, tất cả Thị Thần cũng không dám tụ ở chung một chỗ, lại càng không dám đi lên Thiên Hà lâu thuyền cùng tiểu hành tinh thể, nếu không mục tiêu quá lớn, bọn họ phân tán trốn đến các nơi của Thiên Nguyên Tinh.</w:t>
      </w:r>
    </w:p>
    <w:p>
      <w:pPr>
        <w:pStyle w:val="BodyText"/>
      </w:pPr>
      <w:r>
        <w:t xml:space="preserve">Những Thị Thần này không có Thiên Hà lâu thuyền cùng tiểu hành tinh thể, căn bản không cách nào rời đi Thiên Nguyên Tinh, thần hồn Diệp Thần chung quanh tìm tòi những Tinh Chủ che dấu kia, lát nữa lại tới thu thập những Thị Thần này cũng không muộn!</w:t>
      </w:r>
    </w:p>
    <w:p>
      <w:pPr>
        <w:pStyle w:val="BodyText"/>
      </w:pPr>
      <w:r>
        <w:t xml:space="preserve">Đông Xuyên đại lục, trong một tòa hạp cốc sâu thẳm, một Tinh Chủ biến thành người bình thường, núp trong hạp cốc, hắn kinh hãi đảm chiến, mặc dù mới vừa rồi trong người công kích Diệp Thần không có hắn, nhưng mà Diệp Thần thật giống như không muốn bỏ qua cho hắn.</w:t>
      </w:r>
    </w:p>
    <w:p>
      <w:pPr>
        <w:pStyle w:val="BodyText"/>
      </w:pPr>
      <w:r>
        <w:t xml:space="preserve">Hắn sở dĩ đi tới Thiên Nguyên Tinh, là mơ ước tài phú Thiên Nguyên Tinh, trừ thăm dò pháo đài thần bí dưới đáy biển ra, hắn còn giết không ít cường giả Thiên Nguyên Tinh, từ trên người những người đó cướp được một chút bảo vật, bất quá đây hết thảy cũng là bí mật tiến hành.</w:t>
      </w:r>
    </w:p>
    <w:p>
      <w:pPr>
        <w:pStyle w:val="BodyText"/>
      </w:pPr>
      <w:r>
        <w:t xml:space="preserve">Đang lúc này, "Oanh" một tiếng vang thật lớn, một đạo quang mang xuyên thấu sơn thể phía trước hắn, oanh kích ở trên lồng ngực của hắn, ở trong cột sáng nóng rực, nhục thể của hắn nhanh chóng hòa tan.</w:t>
      </w:r>
    </w:p>
    <w:p>
      <w:pPr>
        <w:pStyle w:val="BodyText"/>
      </w:pPr>
      <w:r>
        <w:t xml:space="preserve">Trong ánh mắt của hắn hiện lên thần sắc khó có thể tin, Diệp Thần là làm sao phát hiện hắn? Theo lý thuyết lấy thực lực Diệp Thần căn bản không thể nào phát hiện chỗ ở của hắn.</w:t>
      </w:r>
    </w:p>
    <w:p>
      <w:pPr>
        <w:pStyle w:val="BodyText"/>
      </w:pPr>
      <w:r>
        <w:t xml:space="preserve">- Thiên Nguyên. . . Tinh. . . Hồn!</w:t>
      </w:r>
    </w:p>
    <w:p>
      <w:pPr>
        <w:pStyle w:val="BodyText"/>
      </w:pPr>
      <w:r>
        <w:t xml:space="preserve">Hắn bỗng nhiên nghĩ tới điều gì, trợn to hai mắt, khó khăn phun ra mấy chữ cuối cùng, thân thể nhanh chóng hóa thành than cốc.</w:t>
      </w:r>
    </w:p>
    <w:p>
      <w:pPr>
        <w:pStyle w:val="BodyText"/>
      </w:pPr>
      <w:r>
        <w:t xml:space="preserve">Diệp Thần vẫn không có bỏ qua, rầm rầm rầm, từng đạo hắc sắc quang mang oanh kích ở trên người của hắn, oanh hắn vào sâu dưới đất mấy ngàn mét, cuối cùng hóa thành một đống bùn đen.</w:t>
      </w:r>
    </w:p>
    <w:p>
      <w:pPr>
        <w:pStyle w:val="BodyText"/>
      </w:pPr>
      <w:r>
        <w:t xml:space="preserve">Lại một hạ vị Tinh Chủ táng thân ở Thiên Nguyên Tinh.</w:t>
      </w:r>
    </w:p>
    <w:p>
      <w:pPr>
        <w:pStyle w:val="BodyText"/>
      </w:pPr>
      <w:r>
        <w:t xml:space="preserve">- Các ngươi đám đồ bỏ đi này, ta phải giết đến sau này ai cũng không dám đặt chân Thiên Nguyên Tinh! Ai cũng không dám đánh chú ý Thiên Nguyên Tinh!</w:t>
      </w:r>
    </w:p>
    <w:p>
      <w:pPr>
        <w:pStyle w:val="BodyText"/>
      </w:pPr>
      <w:r>
        <w:t xml:space="preserve">Thanh âm Diệp Thần chìm giận, vang dội cả Thiên Nguyên Tinh, làm những hạ vị Tinh Chủ núp ở các nơi kia kinh hồn táng đảm.</w:t>
      </w:r>
    </w:p>
    <w:p>
      <w:pPr>
        <w:pStyle w:val="BodyText"/>
      </w:pPr>
      <w:r>
        <w:t xml:space="preserve">Bọn họ hối hận a, tại sao lại tới Thiên Nguyên Tinh đụng phải Sát Thần như Diệp Thần vậy!</w:t>
      </w:r>
    </w:p>
    <w:p>
      <w:pPr>
        <w:pStyle w:val="BodyText"/>
      </w:pPr>
      <w:r>
        <w:t xml:space="preserve">Dưới đáy biển sâu, một đạo cột sáng rơi xuống, hưng phấn két, nước biển bay lên, một Tinh Chủ thân ở bên trong đáy biển kia, không kịp né tránh cột sáng của cấp hai Tử Quang Ma Tháp, bị oanh vào trong nham thạch đáy biển, da thịt trên người phát ra trận trận khét lẹt.</w:t>
      </w:r>
    </w:p>
    <w:p>
      <w:pPr>
        <w:pStyle w:val="BodyText"/>
      </w:pPr>
      <w:r>
        <w:t xml:space="preserve">Rầm rầm rầm, liên tiếp năm đạo hắc sắc quang mang oanh kích, hạ vị Tinh Chủ kia bị oanh thành tro, cho dù Tinh Hồn chỗ của bọn họ tới đây, cũng hoàn toàn nhận không ra!</w:t>
      </w:r>
    </w:p>
    <w:p>
      <w:pPr>
        <w:pStyle w:val="BodyText"/>
      </w:pPr>
      <w:r>
        <w:t xml:space="preserve">- Cái thứ năm!</w:t>
      </w:r>
    </w:p>
    <w:p>
      <w:pPr>
        <w:pStyle w:val="BodyText"/>
      </w:pPr>
      <w:r>
        <w:t xml:space="preserve">- Thứ sáu!</w:t>
      </w:r>
    </w:p>
    <w:p>
      <w:pPr>
        <w:pStyle w:val="BodyText"/>
      </w:pPr>
      <w:r>
        <w:t xml:space="preserve">- Cái thứ bảy!</w:t>
      </w:r>
    </w:p>
    <w:p>
      <w:pPr>
        <w:pStyle w:val="BodyText"/>
      </w:pPr>
      <w:r>
        <w:t xml:space="preserve">Lần lượt Tinh Chủ bị oanh giết.</w:t>
      </w:r>
    </w:p>
    <w:p>
      <w:pPr>
        <w:pStyle w:val="BodyText"/>
      </w:pPr>
      <w:r>
        <w:t xml:space="preserve">Đến đây còn có một người không có tìm được, đó chính là Ngọc Bàn Tinh Chủ!</w:t>
      </w:r>
    </w:p>
    <w:p>
      <w:pPr>
        <w:pStyle w:val="BodyText"/>
      </w:pPr>
      <w:r>
        <w:t xml:space="preserve">Ngọc Bàn Tinh Chủ kia không biết núp ở nơi nào, thần hồn Diệp Thần không ngừng sưu tầm, Ma Linh Thần hạm ở trên không trung qua lại bay vút, Tử Quang Ma Tháp không ngừng phát ra từng đạo hắc sắc quang mang, đem những Thị Thần còn dư lại nhất nhất oanh giết, khóc thét kêu thảm thiết vang một mảnh, Thiên Nguyên Tinh chính là địa ngục của bọn họ. Những Thị Thần này bị oanh ngay cả xương cũng tìm không được .</w:t>
      </w:r>
    </w:p>
    <w:p>
      <w:pPr>
        <w:pStyle w:val="BodyText"/>
      </w:pPr>
      <w:r>
        <w:t xml:space="preserve">Còn dư lại một người cuối cùng, rốt cuộc ở nơi đâu?</w:t>
      </w:r>
    </w:p>
    <w:p>
      <w:pPr>
        <w:pStyle w:val="BodyText"/>
      </w:pPr>
      <w:r>
        <w:t xml:space="preserve">Diệp Thần cau mày, mới vừa rồi thời điểm đánh chết mấy Tinh Chủ, Thiên Nguyên Tinh Hồn cũng chỉ dẫn cho Diệp Thần, hết lần này tới lần khác còn dư lại Ngọc Bàn Tinh Chủ này, Thiên Nguyên Tinh Hồn lại không nói cho hắn biết phương vị của Ngọc Bàn Tinh Chủ.</w:t>
      </w:r>
    </w:p>
    <w:p>
      <w:pPr>
        <w:pStyle w:val="BodyText"/>
      </w:pPr>
      <w:r>
        <w:t xml:space="preserve">Ma Linh Thần hạm không ngừng ở trên bầu trời xẹt qua, thần hồn Diệp Thần tìm kiếm núi non sông ngòi phía dưới, tìm kiếm tung tích của Ngọc Bàn Tinh Chủ.</w:t>
      </w:r>
    </w:p>
    <w:p>
      <w:pPr>
        <w:pStyle w:val="BodyText"/>
      </w:pPr>
      <w:r>
        <w:t xml:space="preserve">Trên đài cao trung ương Ma Linh Thần hạm, Diệp Thần lẳng lặng ngồi xếp bằng, dụng ý niệm điều khiển cả chiếc thân hạm, đúng lúc này, một đạo thân ảnh hơi mờ như ẩn như hiện, hiện ra ở cách Diệp Thần không xa.</w:t>
      </w:r>
    </w:p>
    <w:p>
      <w:pPr>
        <w:pStyle w:val="BodyText"/>
      </w:pPr>
      <w:r>
        <w:t xml:space="preserve">Thân ảnh này, chính là Thiên Nguyên Tinh Hồn!</w:t>
      </w:r>
    </w:p>
    <w:p>
      <w:pPr>
        <w:pStyle w:val="BodyText"/>
      </w:pPr>
      <w:r>
        <w:t xml:space="preserve">Đám người Long Đế, Thanh Đế rối rít khom người.</w:t>
      </w:r>
    </w:p>
    <w:p>
      <w:pPr>
        <w:pStyle w:val="BodyText"/>
      </w:pPr>
      <w:r>
        <w:t xml:space="preserve">- Tinh Hồn đại nhân!</w:t>
      </w:r>
    </w:p>
    <w:p>
      <w:pPr>
        <w:pStyle w:val="BodyText"/>
      </w:pPr>
      <w:r>
        <w:t xml:space="preserve">- Tinh Hồn đại nhân!</w:t>
      </w:r>
    </w:p>
    <w:p>
      <w:pPr>
        <w:pStyle w:val="BodyText"/>
      </w:pPr>
      <w:r>
        <w:t xml:space="preserve">Long Đế, Thanh Đế thấy Thiên Nguyên Tinh Hồn, nhất thời rơi lệ đầy mặt, bọn họ nghĩ tới đám người Yêu Đế cùng Văn chết trận Đế.</w:t>
      </w:r>
    </w:p>
    <w:p>
      <w:pPr>
        <w:pStyle w:val="BodyText"/>
      </w:pPr>
      <w:r>
        <w:t xml:space="preserve">Thiên Nguyên Tinh Hồn nhìn đám người Long Đế, Thanh Đế một chút, trong con ngươi lộ ra một tia từ ái.</w:t>
      </w:r>
    </w:p>
    <w:p>
      <w:pPr>
        <w:pStyle w:val="BodyText"/>
      </w:pPr>
      <w:r>
        <w:t xml:space="preserve">- Các ngươi chịu khổ !</w:t>
      </w:r>
    </w:p>
    <w:p>
      <w:pPr>
        <w:pStyle w:val="BodyText"/>
      </w:pPr>
      <w:r>
        <w:t xml:space="preserve">Thiên Nguyên Tinh Hồn bùi ngùi thở dài nói, tay phải vừa động, ở trong lòng bàn tay nàng trôi nổi hai khỏa ngọc châu trắng noãn, ngọc châu kia thánh khiết tinh khiết, sáng bóng lưu chuyển, tràn đầy một loại lực lượng ấm áp.</w:t>
      </w:r>
    </w:p>
    <w:p>
      <w:pPr>
        <w:pStyle w:val="Compact"/>
      </w:pPr>
      <w:r>
        <w:t xml:space="preserve">- Hai khỏa Thiên Nguyên Thánh Châu này chia ra phong ấn mạng văn của Yêu Đế cùng Văn Đế. Đáng tiếc bọn họ hồn phi phách tán, còn lại một tia mạng văn này một khi tiêu tán, liền không cách nào cứu vãn. Hôm nay cho dù một lần nữa chế tạo cho bọn hắn một bộ thân thể, cũng là vô dụng, ta không cách nào cứu bọn họ về!</w:t>
      </w:r>
      <w:r>
        <w:br w:type="textWrapping"/>
      </w:r>
      <w:r>
        <w:br w:type="textWrapping"/>
      </w:r>
    </w:p>
    <w:p>
      <w:pPr>
        <w:pStyle w:val="Heading2"/>
      </w:pPr>
      <w:bookmarkStart w:id="1262" w:name="chương-1242-thu-hoạch.-1"/>
      <w:bookmarkEnd w:id="1262"/>
      <w:r>
        <w:t xml:space="preserve">1240. Chương 1242: Thu Hoạch. (1)</w:t>
      </w:r>
    </w:p>
    <w:p>
      <w:pPr>
        <w:pStyle w:val="Compact"/>
      </w:pPr>
      <w:r>
        <w:br w:type="textWrapping"/>
      </w:r>
      <w:r>
        <w:br w:type="textWrapping"/>
      </w:r>
      <w:r>
        <w:t xml:space="preserve">Yêu Đế thi triển mười đuôi Ly Miêu nhất tộc tế huyết bí pháp, thời điểm Văn Đế chết là trực tiếp thi triển giải thể bí pháp, nếu như chỉ có chẳng qua là bị giết, còn dư lại một đạo tàn hồn mà nói, Tinh Hồn nói không chừng còn có biện pháp, nhưng mà hiện tại, Yêu Đế cùng Văn Đế chỉ còn lại một đạo mạng văn, Tinh Hồn cũng không thể ra sức.</w:t>
      </w:r>
    </w:p>
    <w:p>
      <w:pPr>
        <w:pStyle w:val="BodyText"/>
      </w:pPr>
      <w:r>
        <w:t xml:space="preserve">- Chẳng lẽ không có biện pháp cứu về bọn họ sao?</w:t>
      </w:r>
    </w:p>
    <w:p>
      <w:pPr>
        <w:pStyle w:val="BodyText"/>
      </w:pPr>
      <w:r>
        <w:t xml:space="preserve">Long Đế ngẩng đầu, trong con ngươi lệ quang lóe lên, nhìn hai khỏa Thiên Nguyên Thánh Châu kia trong ánh mắt tràn đầy quyến luyến.</w:t>
      </w:r>
    </w:p>
    <w:p>
      <w:pPr>
        <w:pStyle w:val="BodyText"/>
      </w:pPr>
      <w:r>
        <w:t xml:space="preserve">- Tinh Không mênh mông, không có gì không có, nếu có thể tìm được một chút đại năng cường giả, mời bọn họ xuất thủ, nói không chừng còn có cơ hội!</w:t>
      </w:r>
    </w:p>
    <w:p>
      <w:pPr>
        <w:pStyle w:val="BodyText"/>
      </w:pPr>
      <w:r>
        <w:t xml:space="preserve">Tinh Hồn nhìn lên hư không, sâu thẳm nói.</w:t>
      </w:r>
    </w:p>
    <w:p>
      <w:pPr>
        <w:pStyle w:val="BodyText"/>
      </w:pPr>
      <w:r>
        <w:t xml:space="preserve">- Trong tinh không, có rất nhiều cường giả, là vượt quá chúng ta tưởng tượng.</w:t>
      </w:r>
    </w:p>
    <w:p>
      <w:pPr>
        <w:pStyle w:val="BodyText"/>
      </w:pPr>
      <w:r>
        <w:t xml:space="preserve">Long Đế cùng một đám Thị Thần cũng trầm mặc lại.</w:t>
      </w:r>
    </w:p>
    <w:p>
      <w:pPr>
        <w:pStyle w:val="BodyText"/>
      </w:pPr>
      <w:r>
        <w:t xml:space="preserve">Chỉ chốc lát sau, Long Đế bỗng nhiên "phù phù" một tiếng, hướng Tinh Hồn quỳ xuống.</w:t>
      </w:r>
    </w:p>
    <w:p>
      <w:pPr>
        <w:pStyle w:val="BodyText"/>
      </w:pPr>
      <w:r>
        <w:t xml:space="preserve">- Tinh Hồn đại nhân, ta có một điều thỉnh cầu!</w:t>
      </w:r>
    </w:p>
    <w:p>
      <w:pPr>
        <w:pStyle w:val="BodyText"/>
      </w:pPr>
      <w:r>
        <w:t xml:space="preserve">Long Đế cúi đầu ôm quyền, trên mặt của hắn có một loại quyết tuyệt nói không ra lời.</w:t>
      </w:r>
    </w:p>
    <w:p>
      <w:pPr>
        <w:pStyle w:val="BodyText"/>
      </w:pPr>
      <w:r>
        <w:t xml:space="preserve">- Nói đi.</w:t>
      </w:r>
    </w:p>
    <w:p>
      <w:pPr>
        <w:pStyle w:val="BodyText"/>
      </w:pPr>
      <w:r>
        <w:t xml:space="preserve">Tựa hồ là hiểu cái gì, Thiên Nguyên Tinh Hồn nhẹ nhàng thở dài.</w:t>
      </w:r>
    </w:p>
    <w:p>
      <w:pPr>
        <w:pStyle w:val="BodyText"/>
      </w:pPr>
      <w:r>
        <w:t xml:space="preserve">Long Đế trầm mặc chốc lát, làm như không biết từ đâu nói đến, mở miệng nói, giọng nói cũng là xuất kỳ bình tĩnh, hắn chậm rãi nói:</w:t>
      </w:r>
    </w:p>
    <w:p>
      <w:pPr>
        <w:pStyle w:val="BodyText"/>
      </w:pPr>
      <w:r>
        <w:t xml:space="preserve">- Ta theo đuổi Tinh Hồn đại nhân, bảo vệ Thiên Nguyên Tinh đã hơn ngàn năm, vì bảo vệ Thiên Nguyên Tinh, thê tử nữ nhi ta chết trận, Đằng Vân cũng thiếu chút nữa cách ta đi, nhưng mà những thứ này, ta cũng không có chút nào oán hận, Thiên Nguyên Tinh hàng tỉ sinh linh cần ta, nơi này là cố hương của ta, cho dù giao ra sinh mệnh, ta cũng không oán hận. Trước kia ta làm hết thảy, cũng là vì Thiên Nguyên Tinh, hôm nay, ta muốn vì mình làm một ít chuyện.</w:t>
      </w:r>
    </w:p>
    <w:p>
      <w:pPr>
        <w:pStyle w:val="BodyText"/>
      </w:pPr>
      <w:r>
        <w:t xml:space="preserve">Long Đế nhìn sâu Thiên Nguyên thánh châu trong tay Thiên Nguyên Tinh Hồn một cái, cho đến một khắc Yêu Đế rời đi kia, Long Đế mới hiểu được, Yêu Đế đối với hắn mà nói là trọng yếu cỡ nào, song mặt mũi của nàng, thanh âm của nàng, tất cả đều tiêu tán, không còn có chỗ tìm kiếm, Yêu Đế chết đi để cho hắn tâm như tro tàn, nghe được Thiên Nguyên Tinh Hồn nói còn có thể cứu sống Yêu Đế, trong tim của hắn lần nữa dấy lên một tia hy vọng sống sót, giờ khắc này, hắn quyết định để xuống tín niệm bảo vệ Thiên Nguyên Tinh, đi về phía Tinh Không mịt mờ không biết kia!</w:t>
      </w:r>
    </w:p>
    <w:p>
      <w:pPr>
        <w:pStyle w:val="BodyText"/>
      </w:pPr>
      <w:r>
        <w:t xml:space="preserve">Có Ma Linh Thần hạm, Long Đế cảm thấy, hắn rốt cục có thể để xuống gánh nặng bảo vệ Thiên Nguyên Tinh này.</w:t>
      </w:r>
    </w:p>
    <w:p>
      <w:pPr>
        <w:pStyle w:val="BodyText"/>
      </w:pPr>
      <w:r>
        <w:t xml:space="preserve">Ngay cả chỉ có một đường sinh cơ, ngay cả Tinh Không mịt mờ không biết kia nơi nào là đường về, Long Đế cũng đã quyết định, cho dù dùng cả đời cuối cùng này, hắn cũng muốn để cho Yêu Đế sống lại!</w:t>
      </w:r>
    </w:p>
    <w:p>
      <w:pPr>
        <w:pStyle w:val="BodyText"/>
      </w:pPr>
      <w:r>
        <w:t xml:space="preserve">Long Đế trong lúc mơ hồ phảng phất nhìn thấy, năm kia lần đầu gặp gỡ, một thiếu nữ người mặc sa y trắng noãn, cười cười hướng mình đi tới, thì ra từ một khắc kia bắt đầu, hắn cũng đã tâm động, chẳng qua là hắn vẫn không muốn thừa nhận mà thôi.</w:t>
      </w:r>
    </w:p>
    <w:p>
      <w:pPr>
        <w:pStyle w:val="BodyText"/>
      </w:pPr>
      <w:r>
        <w:t xml:space="preserve">- Tuyết Yên, thật xin lỗi, ta đến hiện tại mới hiểu được...</w:t>
      </w:r>
    </w:p>
    <w:p>
      <w:pPr>
        <w:pStyle w:val="BodyText"/>
      </w:pPr>
      <w:r>
        <w:t xml:space="preserve">Trong con ngươi Long Đế nước mắt cũng ngăn không được nữa, từ trên gương mặt thủy chung cương nghị của hắn chảy xuống.</w:t>
      </w:r>
    </w:p>
    <w:p>
      <w:pPr>
        <w:pStyle w:val="BodyText"/>
      </w:pPr>
      <w:r>
        <w:t xml:space="preserve">Thiên Nguyên Tinh Hồn gật đầu hỏi:</w:t>
      </w:r>
    </w:p>
    <w:p>
      <w:pPr>
        <w:pStyle w:val="BodyText"/>
      </w:pPr>
      <w:r>
        <w:t xml:space="preserve">- Ngươi có biết, ngươi phải đi đâu không?</w:t>
      </w:r>
    </w:p>
    <w:p>
      <w:pPr>
        <w:pStyle w:val="BodyText"/>
      </w:pPr>
      <w:r>
        <w:t xml:space="preserve">Long Đế lắc đầu nói:</w:t>
      </w:r>
    </w:p>
    <w:p>
      <w:pPr>
        <w:pStyle w:val="BodyText"/>
      </w:pPr>
      <w:r>
        <w:t xml:space="preserve">- Ta không biết.</w:t>
      </w:r>
    </w:p>
    <w:p>
      <w:pPr>
        <w:pStyle w:val="BodyText"/>
      </w:pPr>
      <w:r>
        <w:t xml:space="preserve">Trong lòng hắn cũng là mờ mịt, vũ trụ mênh mông, nơi nào mới là điểm cuối? Đến lúc đó còn có thể trở về hay không? Đây hết thảy cũng không biết được .</w:t>
      </w:r>
    </w:p>
    <w:p>
      <w:pPr>
        <w:pStyle w:val="BodyText"/>
      </w:pPr>
      <w:r>
        <w:t xml:space="preserve">Thiên Nguyên Tinh Hồn từ ái nhìn Long Đế, tựa như nhìn con của mình, tay phải nàng nhẹ nhàng động, Thiên Nguyên thánh châu phong ấn mạng văn của Yêu Đế chậm rãi phiêu khởi, bay tới trước mặt Long Đế.</w:t>
      </w:r>
    </w:p>
    <w:p>
      <w:pPr>
        <w:pStyle w:val="BodyText"/>
      </w:pPr>
      <w:r>
        <w:t xml:space="preserve">Long Đế nhìn Thiên Nguyên thánh châu sáng bóng lưu động kia, trong mắt nước mắt không ngừng tích lạc, run rẩy vươn tay, đem nó vững vàng giữ tại tâm.</w:t>
      </w:r>
    </w:p>
    <w:p>
      <w:pPr>
        <w:pStyle w:val="BodyText"/>
      </w:pPr>
      <w:r>
        <w:t xml:space="preserve">- Đi đi, hài tử.</w:t>
      </w:r>
    </w:p>
    <w:p>
      <w:pPr>
        <w:pStyle w:val="BodyText"/>
      </w:pPr>
      <w:r>
        <w:t xml:space="preserve">Trên mặt Thiên Nguyên Tinh Hồn vô hỉ vô bi, nhưng trong giọng nói khó tránh khỏi mang theo một tia thương cảm, nói.</w:t>
      </w:r>
    </w:p>
    <w:p>
      <w:pPr>
        <w:pStyle w:val="BodyText"/>
      </w:pPr>
      <w:r>
        <w:t xml:space="preserve">- Chuyến đi này chẳng biết lúc nào mới có thể gặp lại.</w:t>
      </w:r>
    </w:p>
    <w:p>
      <w:pPr>
        <w:pStyle w:val="BodyText"/>
      </w:pPr>
      <w:r>
        <w:t xml:space="preserve">Long Đế yên lặng hướng về phía Thiên Nguyên Tinh Hồn khấu tạ, đem Thiên Nguyên Thánh Châu kia trân trọng thu vào.</w:t>
      </w:r>
    </w:p>
    <w:p>
      <w:pPr>
        <w:pStyle w:val="BodyText"/>
      </w:pPr>
      <w:r>
        <w:t xml:space="preserve">Lúc này, Thanh Đế cũng "phù phù" một tiếng quỳ xuống, nhìn về phía Thiên Nguyên Tinh Hồn nói:</w:t>
      </w:r>
    </w:p>
    <w:p>
      <w:pPr>
        <w:pStyle w:val="BodyText"/>
      </w:pPr>
      <w:r>
        <w:t xml:space="preserve">- Thanh Tư hóa thân thành Ma, vi phạm lời dạy của Tinh Hồn đại nhân, nếu còn ở lại Thiên Nguyên Tinh, nhất định sẽ mang đến một chút phiền toái cho Thiên Nguyên Tinh. Mời Tinh Hồn đại nhân đem Văn Đế mạng văn giao cho ta, Thanh Tư mặc dù vô năng, nhưng chắc chắn nghĩ hết mọi biện pháp sống lại Văn Đế!</w:t>
      </w:r>
    </w:p>
    <w:p>
      <w:pPr>
        <w:pStyle w:val="BodyText"/>
      </w:pPr>
      <w:r>
        <w:t xml:space="preserve">- Bất kể ngươi có thành Ma hay không, trong mắt của ta, ngươi thủy chung cũng là hài tử của ta, ngươi không cần vì thế rời đi Thiên Nguyên Tinh.</w:t>
      </w:r>
    </w:p>
    <w:p>
      <w:pPr>
        <w:pStyle w:val="BodyText"/>
      </w:pPr>
      <w:r>
        <w:t xml:space="preserve">Thiên Nguyên Tinh Hồn thanh âm bình thản nói, nàng sinh tồn năm tháng dài dòng, đã sớm nhìn thấu sanh ly tử biệt, nhưng vẫn là không hy vọng những người bảo vệ Thiên Nguyên Tinh cả đời này cứ như vậy cô đơn rời đi.</w:t>
      </w:r>
    </w:p>
    <w:p>
      <w:pPr>
        <w:pStyle w:val="BodyText"/>
      </w:pPr>
      <w:r>
        <w:t xml:space="preserve">- Xin Tinh Hồn đại nhân thành toàn!</w:t>
      </w:r>
    </w:p>
    <w:p>
      <w:pPr>
        <w:pStyle w:val="BodyText"/>
      </w:pPr>
      <w:r>
        <w:t xml:space="preserve">Thanh Đế cắn răng kiên quyết nói, trên người hắn ma khí tung hoành, nhưng mà thần trí còn là phi thường tỉnh táo, hắn không muốn bởi vì mình mà vùi lấp Thiên Nguyên Tinh ở trong nguy cơ.</w:t>
      </w:r>
    </w:p>
    <w:p>
      <w:pPr>
        <w:pStyle w:val="BodyText"/>
      </w:pPr>
      <w:r>
        <w:t xml:space="preserve">- Được rồi.</w:t>
      </w:r>
    </w:p>
    <w:p>
      <w:pPr>
        <w:pStyle w:val="BodyText"/>
      </w:pPr>
      <w:r>
        <w:t xml:space="preserve">Thiên Nguyên Tinh Hồn biết không cưỡng cầu được, nhu hòa nói.</w:t>
      </w:r>
    </w:p>
    <w:p>
      <w:pPr>
        <w:pStyle w:val="BodyText"/>
      </w:pPr>
      <w:r>
        <w:t xml:space="preserve">- Lúc ờ bên ngoài, chú ý bảo vệ mình, nếu muốn trở về, Thiên Nguyên Tinh bất cứ lúc nào cũng hoan nghênh ngươi.</w:t>
      </w:r>
    </w:p>
    <w:p>
      <w:pPr>
        <w:pStyle w:val="BodyText"/>
      </w:pPr>
      <w:r>
        <w:t xml:space="preserve">Trong mắt Thanh Đế ngấn lệ hiện lên, nặng nề gật đầu, nhận lấy Thiên Nguyên thánh châu phong ấn mạng văn Văn Đế, cẩn thận bảo đảm tốt.</w:t>
      </w:r>
    </w:p>
    <w:p>
      <w:pPr>
        <w:pStyle w:val="BodyText"/>
      </w:pPr>
      <w:r>
        <w:t xml:space="preserve">Thấy Long Đế, Thanh Đế vì sống lại Yêu Đế cùng Văn Đế mà muốn rời khỏi Thiên Nguyên Tinh, đi vào vũ trụ mịt mờ không biết, trong lòng Diệp Thần ảm nhiên.</w:t>
      </w:r>
    </w:p>
    <w:p>
      <w:pPr>
        <w:pStyle w:val="BodyText"/>
      </w:pPr>
      <w:r>
        <w:t xml:space="preserve">Bọn họ những người này, từng cái từng cái chung quy cũng phải rời khỏi Thiên Nguyên Tinh, đi về phía Tinh Không mênh mông, này phảng phất là một loại số mệnh.</w:t>
      </w:r>
    </w:p>
    <w:p>
      <w:pPr>
        <w:pStyle w:val="BodyText"/>
      </w:pPr>
      <w:r>
        <w:t xml:space="preserve">Mọi người trong lúc nhất thời cũng trầm mặc lại, trong lòng đau thương, trận chiến này, mặc dù Thiên Nguyên Tinh thắng, nhưng cũng có rất nhiều người vĩnh viễn rời bọn họ đi.</w:t>
      </w:r>
    </w:p>
    <w:p>
      <w:pPr>
        <w:pStyle w:val="BodyText"/>
      </w:pPr>
      <w:r>
        <w:t xml:space="preserve">- Tinh Hồn đại nhân, còn có Ngọc Bàn Tinh Chủ, không biết núp ở chỗ nào, nên xử trí như thế nào, kính xin Tinh Hồn đại nhân chỉ thị!</w:t>
      </w:r>
    </w:p>
    <w:p>
      <w:pPr>
        <w:pStyle w:val="BodyText"/>
      </w:pPr>
      <w:r>
        <w:t xml:space="preserve">Diệp Thần nói, thu hồi thương cảm trong lòng, trước mắt vẫn là trước đem Tinh Chủ cuối cùng tìm được đã.</w:t>
      </w:r>
    </w:p>
    <w:p>
      <w:pPr>
        <w:pStyle w:val="BodyText"/>
      </w:pPr>
      <w:r>
        <w:t xml:space="preserve">Thiên Nguyên Tinh Hồn nhìn phương xa, trên mặt hiện ra thần sắc nhớ lại, chậm rãi nói:</w:t>
      </w:r>
    </w:p>
    <w:p>
      <w:pPr>
        <w:pStyle w:val="BodyText"/>
      </w:pPr>
      <w:r>
        <w:t xml:space="preserve">- Năm đó thời điểm Thiên Nguyên Tinh ta bị Tổ Ma tập kích, tiền nhậm Ngọc Bàn Tinh Tinh Chủ từng trợ giúp qua chúng ta, cùng Thiên Nguyên Tinh coi như là chung hoạn nạn, mặc dù hiện nhiệm Ngọc Bàn Tinh Chủ chưa chắc cảm động và nhớ nhung tình nghĩa năm đó, nhưng nếu chúng ta giết nàng, Ngọc Bàn Tinh liền nguy hiểm, cho nên vẫn là phóng nàng một con đường sống a.</w:t>
      </w:r>
    </w:p>
    <w:p>
      <w:pPr>
        <w:pStyle w:val="BodyText"/>
      </w:pPr>
      <w:r>
        <w:t xml:space="preserve">- Nhưng mà, cho dù chúng ta thả nàng, nàng cũng có thể không cảm kích chúng ta, ngược lại còn có thể ghi hận chúng ta!</w:t>
      </w:r>
    </w:p>
    <w:p>
      <w:pPr>
        <w:pStyle w:val="BodyText"/>
      </w:pPr>
      <w:r>
        <w:t xml:space="preserve">Chúng Thị Thần Vũ Đế sầu lo nói.</w:t>
      </w:r>
    </w:p>
    <w:p>
      <w:pPr>
        <w:pStyle w:val="BodyText"/>
      </w:pPr>
      <w:r>
        <w:t xml:space="preserve">Thiên Nguyên Tinh Hồn coi như là có tình có nghĩa, nếu không những Thiên Nguyên Tinh Thị Thần này sẽ không ủng hộ nàng như thế.</w:t>
      </w:r>
    </w:p>
    <w:p>
      <w:pPr>
        <w:pStyle w:val="BodyText"/>
      </w:pPr>
      <w:r>
        <w:t xml:space="preserve">Diệp Thần suy nghĩ một chút, gật đầu nói:</w:t>
      </w:r>
    </w:p>
    <w:p>
      <w:pPr>
        <w:pStyle w:val="Compact"/>
      </w:pPr>
      <w:r>
        <w:t xml:space="preserve">- Vậy thì thả nàng a, một Ngọc Bàn Tinh Chủ mà thôi, đối với chúng ta không thành được uy hiếp!</w:t>
      </w:r>
      <w:r>
        <w:br w:type="textWrapping"/>
      </w:r>
      <w:r>
        <w:br w:type="textWrapping"/>
      </w:r>
    </w:p>
    <w:p>
      <w:pPr>
        <w:pStyle w:val="Heading2"/>
      </w:pPr>
      <w:bookmarkStart w:id="1263" w:name="chương-1243-thu-hoạch.-2"/>
      <w:bookmarkEnd w:id="1263"/>
      <w:r>
        <w:t xml:space="preserve">1241. Chương 1243: Thu Hoạch. (2)</w:t>
      </w:r>
    </w:p>
    <w:p>
      <w:pPr>
        <w:pStyle w:val="Compact"/>
      </w:pPr>
      <w:r>
        <w:br w:type="textWrapping"/>
      </w:r>
      <w:r>
        <w:br w:type="textWrapping"/>
      </w:r>
      <w:r>
        <w:t xml:space="preserve">Nghe được lời của Diệp Thần, những Thị Thần khác tất cả cũng gật đầu đồng ý, thử nghĩ xem cũng phải, hôm nay Thiên Nguyên tinh có Ma Linh Thần hạm, còn có nhiều Tử Quang Ma Tháp như vậy, cường giả bình thường là căn bản tấn công không vào.</w:t>
      </w:r>
    </w:p>
    <w:p>
      <w:pPr>
        <w:pStyle w:val="BodyText"/>
      </w:pPr>
      <w:r>
        <w:t xml:space="preserve">- Diệp Thần ca ca, mười mấy yêu ma quỷ quái khổng lồ kia là vật gì?</w:t>
      </w:r>
    </w:p>
    <w:p>
      <w:pPr>
        <w:pStyle w:val="BodyText"/>
      </w:pPr>
      <w:r>
        <w:t xml:space="preserve">A Ly mở trừng hai mắt, nghi ngờ hỏi.</w:t>
      </w:r>
    </w:p>
    <w:p>
      <w:pPr>
        <w:pStyle w:val="BodyText"/>
      </w:pPr>
      <w:r>
        <w:t xml:space="preserve">- Trên lưng của bọn nó, thật giống như cũng bày đặt Tử Quang Ma Tháp!</w:t>
      </w:r>
    </w:p>
    <w:p>
      <w:pPr>
        <w:pStyle w:val="BodyText"/>
      </w:pPr>
      <w:r>
        <w:t xml:space="preserve">Những Thạch Ma này lúc đứng dậy cao chừng năm sáu chục thước, thể tích khổng lồ, giống như là viễn cổ cự thú, trên lưng của bọn nó cũng chở từng ngọn Tử Quang Ma Tháp.</w:t>
      </w:r>
    </w:p>
    <w:p>
      <w:pPr>
        <w:pStyle w:val="BodyText"/>
      </w:pPr>
      <w:r>
        <w:t xml:space="preserve">- Đó là Thạch Ma!</w:t>
      </w:r>
    </w:p>
    <w:p>
      <w:pPr>
        <w:pStyle w:val="BodyText"/>
      </w:pPr>
      <w:r>
        <w:t xml:space="preserve">Diệp Thần nói, có những Thạch Ma này, coi như là mình mang theo Ma Linh Thần hạm đi những địa phương khác, Tinh Chủ bình thường cũng không cách nào xâm phạm Thiên Nguyên Tinh!</w:t>
      </w:r>
    </w:p>
    <w:p>
      <w:pPr>
        <w:pStyle w:val="BodyText"/>
      </w:pPr>
      <w:r>
        <w:t xml:space="preserve">Diệp Thần ý niệm vừa động, mấy cửa đá đột nhiên mở ra, mười con Thạch Ma chở Tử Quang Ma Tháp từ trên bầu trời ấy ngàn thước rơi xuống, tứ chi bọn nó mở ra, oanh một tiếng rơi ở trên mặt đất, đem mặt đất ném ra từng cái từng cái hố to.</w:t>
      </w:r>
    </w:p>
    <w:p>
      <w:pPr>
        <w:pStyle w:val="BodyText"/>
      </w:pPr>
      <w:r>
        <w:t xml:space="preserve">Từ mấy ngàn thước rơi xuống, những Thạch Ma này lông tóc vô thương, chậm rãi đứng lên, lấy tốc độ cực nhanh, hướng các phương hướng đi tới.</w:t>
      </w:r>
    </w:p>
    <w:p>
      <w:pPr>
        <w:pStyle w:val="BodyText"/>
      </w:pPr>
      <w:r>
        <w:t xml:space="preserve">Diệp Thần chuẩn bị đem mười con Thạch Ma này bố trí ở các nơi Thiên Nguyên Đại Lục, sau này Tinh Chủ cấp cường giả bình thường nếu xâm chiếm Thiên Nguyên Tinh, chỉ là mười con Thạch Ma này, cũng đủ để đem những hạ vị Tinh Chủ kia oanh giết, cũng có thể miễn cưỡng đối kháng một chút trung vị Tinh Chủ, thượng vị Tinh Chủ .</w:t>
      </w:r>
    </w:p>
    <w:p>
      <w:pPr>
        <w:pStyle w:val="BodyText"/>
      </w:pPr>
      <w:r>
        <w:t xml:space="preserve">Diệp Thần đem quyền chỉ huy mười chỉ Thạch Ma này giao cho đám người A Ly, Nữu Nhi, Bệ Linh.</w:t>
      </w:r>
    </w:p>
    <w:p>
      <w:pPr>
        <w:pStyle w:val="BodyText"/>
      </w:pPr>
      <w:r>
        <w:t xml:space="preserve">Bắc Lăng đại lục, trong một tòa hạp cốc ánh sáng mờ mờ.</w:t>
      </w:r>
    </w:p>
    <w:p>
      <w:pPr>
        <w:pStyle w:val="BodyText"/>
      </w:pPr>
      <w:r>
        <w:t xml:space="preserve">Một nữ nhân vóc người thon dài, người mặc cẩm y, đang lẳng lặng núp ở trong rừng cây rậm rạp.</w:t>
      </w:r>
    </w:p>
    <w:p>
      <w:pPr>
        <w:pStyle w:val="BodyText"/>
      </w:pPr>
      <w:r>
        <w:t xml:space="preserve">Nữ nhân này chính là Ngọc Bàn Tinh Chủ, nàng da trắng nõn, mặt mũi thanh tú, bàn về thùy mị, coi như là mỹ nữ .</w:t>
      </w:r>
    </w:p>
    <w:p>
      <w:pPr>
        <w:pStyle w:val="BodyText"/>
      </w:pPr>
      <w:r>
        <w:t xml:space="preserve">Chẳng qua là lúc này, đầu tóc nàng có chút xốc xếch, hoa dung thất sắc, lộ ra vẻ có chút chật vật cùng sợ hãi, cùng lúc trước trong trẻo lạnh lùng cao ngạo hoàn toàn bất đồng.</w:t>
      </w:r>
    </w:p>
    <w:p>
      <w:pPr>
        <w:pStyle w:val="BodyText"/>
      </w:pPr>
      <w:r>
        <w:t xml:space="preserve">Tổng cộng có tám hạ vị Tinh Chủ cấp cường giả đi tới Thiên Nguyên Tinh, hôm nay chỉ còn lại có nàng một người, nghĩ đến mấy Tinh Chủ bị Tử Quang Ma Tháp oanh kích giống như than cốc, chết ở trong hoang dã, nàng không khỏi lòng có ưu tư.</w:t>
      </w:r>
    </w:p>
    <w:p>
      <w:pPr>
        <w:pStyle w:val="BodyText"/>
      </w:pPr>
      <w:r>
        <w:t xml:space="preserve">Mấy Tinh Chủ cũng giấu rất khá, nhưng vẫn bị giết chết.</w:t>
      </w:r>
    </w:p>
    <w:p>
      <w:pPr>
        <w:pStyle w:val="BodyText"/>
      </w:pPr>
      <w:r>
        <w:t xml:space="preserve">Ở trên Thiên Nguyên tinh này, coi như là bất kỳ một tia gió thổi cỏ lay, cũng chạy không khỏi ánh mắt Thiên Nguyên Tinh Hồn, Ngọc Bàn Tinh Chủ kinh hoàng chờ đợi vận mệnh đối với nàng thẩm phán.</w:t>
      </w:r>
    </w:p>
    <w:p>
      <w:pPr>
        <w:pStyle w:val="BodyText"/>
      </w:pPr>
      <w:r>
        <w:t xml:space="preserve">Ở trước lúc tới Thiên Nguyên Tinh, nàng nghe Ngọc Bàn Tinh Hồn đã nói, Ngọc Bàn Tinh cùng Thiên Nguyên Tinh ở vài ngàn năm trước có giao hảo, nhưng mà sau lại mất đi liên lạc, lúc ấy nàng dè bỉu, chuyện vài ngàn năm trước này, đã sớm bị quên lãng, ai còn có thể nhớ tình nghĩa vài ngàn năm trước? Thật là buồn cười!</w:t>
      </w:r>
    </w:p>
    <w:p>
      <w:pPr>
        <w:pStyle w:val="BodyText"/>
      </w:pPr>
      <w:r>
        <w:t xml:space="preserve">Cho nên thời điểm Nhược Ly Tinh Chủ muốn giết đám người Diệp Thần, Ngọc Bàn Tinh Chủ cũng không có ngăn cản, đối với nàng mà nói, Thiên Nguyên Tinh sinh tử tồn vong, cũng cùng nàng không liên quan.</w:t>
      </w:r>
    </w:p>
    <w:p>
      <w:pPr>
        <w:pStyle w:val="BodyText"/>
      </w:pPr>
      <w:r>
        <w:t xml:space="preserve">Nhưng mà không nghĩ tới, đám người Diệp Thần ở nàng xem tới hẳn phải chết không thể nghi ngờ, trong lúc bất chợt triệu hồi ra Ma Linh Thần hạm cường đại, tình thế thoáng cái nghịch chuyển, Tử Quang Ma Tháp kinh khủng trên Ma Linh Thần hạm oanh giết tất cả Thị Thần còn có bảy Tinh Chủ đi tới Thiên Nguyên Tinh.</w:t>
      </w:r>
    </w:p>
    <w:p>
      <w:pPr>
        <w:pStyle w:val="BodyText"/>
      </w:pPr>
      <w:r>
        <w:t xml:space="preserve">Hôm nay, chỉ còn lại có nàng.</w:t>
      </w:r>
    </w:p>
    <w:p>
      <w:pPr>
        <w:pStyle w:val="BodyText"/>
      </w:pPr>
      <w:r>
        <w:t xml:space="preserve">Nàng còn có thể thoát được tánh mạng sao?</w:t>
      </w:r>
    </w:p>
    <w:p>
      <w:pPr>
        <w:pStyle w:val="BodyText"/>
      </w:pPr>
      <w:r>
        <w:t xml:space="preserve">Cũng không phải nàng sợ chết, chẳng qua là cảm thấy giống như bảy Tinh Chủ kia như vậy, thật sự là bị chết quá oan ! Không cùng địch thủ lực lượng ngang nhau sinh tử đánh một trận, cứ như vậy, không có tiếng tăm gì, chết ở dưới một đạo quang mang, cả người bị đốt thành than cốc.</w:t>
      </w:r>
    </w:p>
    <w:p>
      <w:pPr>
        <w:pStyle w:val="BodyText"/>
      </w:pPr>
      <w:r>
        <w:t xml:space="preserve">Nếu chết như vậy, nàng thật sự là không cam lòng!</w:t>
      </w:r>
    </w:p>
    <w:p>
      <w:pPr>
        <w:pStyle w:val="BodyText"/>
      </w:pPr>
      <w:r>
        <w:t xml:space="preserve">Bỗng nhiên, nàng nghe được một chút tiếng vang, ý niệm đảo qua, trong con ngươi hiện lên một tia thần sắc buồn bã, nàng xem đến ba con Thạch Ma khổng lồ từ phương hướng bất đồng hướng nàng tiến tới gần, trên lưng mỗi con Thạch Ma, cũng khiêng một tòa cấp hai Tử Quang Ma Tháp.</w:t>
      </w:r>
    </w:p>
    <w:p>
      <w:pPr>
        <w:pStyle w:val="BodyText"/>
      </w:pPr>
      <w:r>
        <w:t xml:space="preserve">Ba con Thạch Ma nằm úp sấp ở trên vách núi cao cao phía xa, quan sát Ngọc Bàn Tinh Chủ trong hạp cốc.</w:t>
      </w:r>
    </w:p>
    <w:p>
      <w:pPr>
        <w:pStyle w:val="BodyText"/>
      </w:pPr>
      <w:r>
        <w:t xml:space="preserve">Trên bầu trời Ma Linh Thần hạm cũng bay tới, lơ lửng ở trên bầu trời.</w:t>
      </w:r>
    </w:p>
    <w:p>
      <w:pPr>
        <w:pStyle w:val="BodyText"/>
      </w:pPr>
      <w:r>
        <w:t xml:space="preserve">Ngọc Bàn Tinh Chủ hiểu, lúc này nàng phản kháng cũng là phí công, cấp hai Tử Quang Ma Tháp tùy tiện thả ra một đạo quang mang, là có thể đem nàng oanh giết thành tro!</w:t>
      </w:r>
    </w:p>
    <w:p>
      <w:pPr>
        <w:pStyle w:val="BodyText"/>
      </w:pPr>
      <w:r>
        <w:t xml:space="preserve">Ngọc Bàn Tinh Chủ tuyệt vọng nhắm hai mắt lại, đang đợi tử thần phủ xuống.</w:t>
      </w:r>
    </w:p>
    <w:p>
      <w:pPr>
        <w:pStyle w:val="BodyText"/>
      </w:pPr>
      <w:r>
        <w:t xml:space="preserve">- Ngươi đi đi!</w:t>
      </w:r>
    </w:p>
    <w:p>
      <w:pPr>
        <w:pStyle w:val="BodyText"/>
      </w:pPr>
      <w:r>
        <w:t xml:space="preserve">Đúng lúc này, thanh âm Diệp Thần bỗng nhiên truyền tới trong lổ tai Ngọc Bàn Tinh Chủ.</w:t>
      </w:r>
    </w:p>
    <w:p>
      <w:pPr>
        <w:pStyle w:val="BodyText"/>
      </w:pPr>
      <w:r>
        <w:t xml:space="preserve">Ngọc Bàn Tinh Chủ chợt mở hai mắt ra, ngửa đầu nhìn về phía Ma Linh Thần hạm ở không trung, trên mặt tràn đầy thần sắc khó có thể tin.</w:t>
      </w:r>
    </w:p>
    <w:p>
      <w:pPr>
        <w:pStyle w:val="BodyText"/>
      </w:pPr>
      <w:r>
        <w:t xml:space="preserve">- Các ngươi chịu thả ta đi?</w:t>
      </w:r>
    </w:p>
    <w:p>
      <w:pPr>
        <w:pStyle w:val="BodyText"/>
      </w:pPr>
      <w:r>
        <w:t xml:space="preserve">Ngọc Bàn Tinh Chủ run giọng hỏi, không thể tin được đây là thật.</w:t>
      </w:r>
    </w:p>
    <w:p>
      <w:pPr>
        <w:pStyle w:val="BodyText"/>
      </w:pPr>
      <w:r>
        <w:t xml:space="preserve">- Lần này thả ngươi, lần sau nếu ngươi còn dám tới Thiên Nguyên Tinh, sẽ không có vận khí tốt như vậy !</w:t>
      </w:r>
    </w:p>
    <w:p>
      <w:pPr>
        <w:pStyle w:val="BodyText"/>
      </w:pPr>
      <w:r>
        <w:t xml:space="preserve">Diệp Thần hừ lạnh một tiếng.</w:t>
      </w:r>
    </w:p>
    <w:p>
      <w:pPr>
        <w:pStyle w:val="BodyText"/>
      </w:pPr>
      <w:r>
        <w:t xml:space="preserve">- Còn có, nếu như ngươi tiết lộ bất kỳ một tia tin tức về Thiên Nguyên Tinh, vậy thì đừng trách ta đến Ngọc Bàn Tinh các ngươi, đem Ngọc Bàn Tinh bọn ngươi giết không còn một ngọn cỏ!</w:t>
      </w:r>
    </w:p>
    <w:p>
      <w:pPr>
        <w:pStyle w:val="BodyText"/>
      </w:pPr>
      <w:r>
        <w:t xml:space="preserve">Ngọc Bàn Tinh Chủ có chút không giải thích được, tại sao Diệp Thần lại buông tha nàng, khi nàng ngẩng đầu nhìn đến Thiên Nguyên Tinh Hồn như ẩn như hiện trong hư không, nàng bỗng nhiên hiểu cái gì.</w:t>
      </w:r>
    </w:p>
    <w:p>
      <w:pPr>
        <w:pStyle w:val="BodyText"/>
      </w:pPr>
      <w:r>
        <w:t xml:space="preserve">Mặc dù nàng không có nhớ tình nghĩa năm đó, nhưng mà Thiên Nguyên Tinh lại không có quên.</w:t>
      </w:r>
    </w:p>
    <w:p>
      <w:pPr>
        <w:pStyle w:val="BodyText"/>
      </w:pPr>
      <w:r>
        <w:t xml:space="preserve">Giờ khắc này, nàng xấu hổ không đất dung thân.</w:t>
      </w:r>
    </w:p>
    <w:p>
      <w:pPr>
        <w:pStyle w:val="BodyText"/>
      </w:pPr>
      <w:r>
        <w:t xml:space="preserve">Gương mặt Ngọc Bàn Tinh Chủ đỏ bừng, trong mắt ngấn lệ lóe lên, nàng cắn môi, nhìn sâu Thiên Nguyên Tinh Hồn một cái, lăng không dựng lên, ngồi lên một chiếc Thiên Hà lâu thuyền.</w:t>
      </w:r>
    </w:p>
    <w:p>
      <w:pPr>
        <w:pStyle w:val="BodyText"/>
      </w:pPr>
      <w:r>
        <w:t xml:space="preserve">Thiên Hà lâu thuyền hóa thành một đạo lưu quang, biến mất ở phía chân trời.</w:t>
      </w:r>
    </w:p>
    <w:p>
      <w:pPr>
        <w:pStyle w:val="BodyText"/>
      </w:pPr>
      <w:r>
        <w:t xml:space="preserve">Thiên Nguyên Tinh Hồn khẽ mỉm cười, nàng thấy được vẻ xấu hổ trong con ngươi Ngọc Bàn Tinh Chủ, Ngọc Bàn Tinh Chủ này bản tính không tính là quá xấu.</w:t>
      </w:r>
    </w:p>
    <w:p>
      <w:pPr>
        <w:pStyle w:val="BodyText"/>
      </w:pPr>
      <w:r>
        <w:t xml:space="preserve">Một cuộc đại chiến oanh oanh liệt liệt lúc đó hạ màn.</w:t>
      </w:r>
    </w:p>
    <w:p>
      <w:pPr>
        <w:pStyle w:val="BodyText"/>
      </w:pPr>
      <w:r>
        <w:t xml:space="preserve">Trên Thiên Nguyên tinh một mảnh hỗn độn, nơi nơi là phế tích, bất kể là Tinh Chủ chết đi hay là thi thể Thị Thần, cũng bị thu nạp lên, mai táng ở một chỗ. Bảo vật, túi càn khôn của những Tinh Chủ, Thị Thần này rơi ở Thiên Nguyên Tinh, cũng bị thu thập lên.</w:t>
      </w:r>
    </w:p>
    <w:p>
      <w:pPr>
        <w:pStyle w:val="BodyText"/>
      </w:pPr>
      <w:r>
        <w:t xml:space="preserve">Trận chiến này Thiên nguyên tinh thu hoạch phong phú, trừ đại lượng bảo vật giá trị không rẻ ra, những Thị Thần, Tinh Chủ kia còn ở trên Thiên Nguyên tinh để lại hơn ba trăm chiếc Thiên Hà lâu thuyền cùng tiểu hành tinh thể.</w:t>
      </w:r>
    </w:p>
    <w:p>
      <w:pPr>
        <w:pStyle w:val="BodyText"/>
      </w:pPr>
      <w:r>
        <w:t xml:space="preserve">Đằng Vân hưng phấn kiểm kê lấy các loại đồ vật, đem Ảnh Kim, Ma Kim, Tử Kim các loại tất cả đều thu nạp, đem các loại Đạo Khí phân phát xuống dưới.</w:t>
      </w:r>
    </w:p>
    <w:p>
      <w:pPr>
        <w:pStyle w:val="BodyText"/>
      </w:pPr>
      <w:r>
        <w:t xml:space="preserve">- Đằng Vân, ta phải ly khai Thiên Nguyên Tinh rồi, ngươi ở lại chỗ này, thay vi phụ hảo hảo thủ hộ Thiên Nguyên Tinh!</w:t>
      </w:r>
    </w:p>
    <w:p>
      <w:pPr>
        <w:pStyle w:val="Compact"/>
      </w:pPr>
      <w:r>
        <w:t xml:space="preserve">Long Đế hiền lành nhìn xem Đằng Vân, hắn vuốt ve Thiên Nguyên Thánh Châu giấu kỹ trong ngực thoáng một phát, trong nội tâm tuy không bỏ, nhưng lại đã quyết định đi.</w:t>
      </w:r>
      <w:r>
        <w:br w:type="textWrapping"/>
      </w:r>
      <w:r>
        <w:br w:type="textWrapping"/>
      </w:r>
    </w:p>
    <w:p>
      <w:pPr>
        <w:pStyle w:val="Heading2"/>
      </w:pPr>
      <w:bookmarkStart w:id="1264" w:name="chương-1244-từ-biệt-1"/>
      <w:bookmarkEnd w:id="1264"/>
      <w:r>
        <w:t xml:space="preserve">1242. Chương 1244: Từ Biệt! (1)</w:t>
      </w:r>
    </w:p>
    <w:p>
      <w:pPr>
        <w:pStyle w:val="Compact"/>
      </w:pPr>
      <w:r>
        <w:br w:type="textWrapping"/>
      </w:r>
      <w:r>
        <w:br w:type="textWrapping"/>
      </w:r>
      <w:r>
        <w:t xml:space="preserve">Nghe được Long Đế nói, Đằng Vân ha ha nở nụ cười thoáng một phát nói:</w:t>
      </w:r>
    </w:p>
    <w:p>
      <w:pPr>
        <w:pStyle w:val="BodyText"/>
      </w:pPr>
      <w:r>
        <w:t xml:space="preserve">- Ta biết rõ phụ thân phải đi, cho nên đã cùng Tinh Hồn đại nhân nói tốt rồi, đi theo phụ thân cùng một chỗ ly khai Thiên Nguyên Tinh!</w:t>
      </w:r>
    </w:p>
    <w:p>
      <w:pPr>
        <w:pStyle w:val="BodyText"/>
      </w:pPr>
      <w:r>
        <w:t xml:space="preserve">- Ngươi cũng muốn đi?</w:t>
      </w:r>
    </w:p>
    <w:p>
      <w:pPr>
        <w:pStyle w:val="BodyText"/>
      </w:pPr>
      <w:r>
        <w:t xml:space="preserve">Long Đế sửng sốt một chút, hắn vốn là muốn một mình lên đường, trong vũ trụ mênh mông này, tràn đầy nguy hiểm, Long Đế thậm chí không biết mục đích của mình là phương nào, hắn không hy vọng nhi tử đi theo mình chịu khổ.</w:t>
      </w:r>
    </w:p>
    <w:p>
      <w:pPr>
        <w:pStyle w:val="BodyText"/>
      </w:pPr>
      <w:r>
        <w:t xml:space="preserve">- Đó là đương nhiên, ai bảo ta là con của ngươi!</w:t>
      </w:r>
    </w:p>
    <w:p>
      <w:pPr>
        <w:pStyle w:val="BodyText"/>
      </w:pPr>
      <w:r>
        <w:t xml:space="preserve">Đằng Vân trừng mắt nhìn, sáng lạn cười nói.</w:t>
      </w:r>
    </w:p>
    <w:p>
      <w:pPr>
        <w:pStyle w:val="BodyText"/>
      </w:pPr>
      <w:r>
        <w:t xml:space="preserve">Nhìn xem dáng tươi cười ôn hòa của Đằng Vân, hốc mắt Long Đế không khỏi có chút hiện hồng.</w:t>
      </w:r>
    </w:p>
    <w:p>
      <w:pPr>
        <w:pStyle w:val="BodyText"/>
      </w:pPr>
      <w:r>
        <w:t xml:space="preserve">- Mặc kệ đi tới chỗ nào, về sau nhớ rõ thường về Thiên Nguyên Tinh xem!</w:t>
      </w:r>
    </w:p>
    <w:p>
      <w:pPr>
        <w:pStyle w:val="BodyText"/>
      </w:pPr>
      <w:r>
        <w:t xml:space="preserve">Diệp Thần truyền âm cho Đằng Vân, Long Đế nói.</w:t>
      </w:r>
    </w:p>
    <w:p>
      <w:pPr>
        <w:pStyle w:val="BodyText"/>
      </w:pPr>
      <w:r>
        <w:t xml:space="preserve">- Thiên Nguyên Tinh giao cho ngươi rồi!</w:t>
      </w:r>
    </w:p>
    <w:p>
      <w:pPr>
        <w:pStyle w:val="BodyText"/>
      </w:pPr>
      <w:r>
        <w:t xml:space="preserve">Long Đế trịnh trọng nhắc nhở nói, quan tâm nhiều năm như vậy, đột nhiên buông tay, hắn còn có chút không quen.</w:t>
      </w:r>
    </w:p>
    <w:p>
      <w:pPr>
        <w:pStyle w:val="BodyText"/>
      </w:pPr>
      <w:r>
        <w:t xml:space="preserve">- Ta minh bạch!</w:t>
      </w:r>
    </w:p>
    <w:p>
      <w:pPr>
        <w:pStyle w:val="BodyText"/>
      </w:pPr>
      <w:r>
        <w:t xml:space="preserve">Diệp Thần gật đầu nói.</w:t>
      </w:r>
    </w:p>
    <w:p>
      <w:pPr>
        <w:pStyle w:val="BodyText"/>
      </w:pPr>
      <w:r>
        <w:t xml:space="preserve">- Mặc kệ về sau phát sinh chuyện gì, Đằng Vân ta đều nhận thức Diệp Thần ngươi cái huynh đệ này! Chúng ta sau này còn gặp lại!</w:t>
      </w:r>
    </w:p>
    <w:p>
      <w:pPr>
        <w:pStyle w:val="BodyText"/>
      </w:pPr>
      <w:r>
        <w:t xml:space="preserve">Đằng Vân thu hồi dáng tươi cười, vô cùng trịnh trọng nói .</w:t>
      </w:r>
    </w:p>
    <w:p>
      <w:pPr>
        <w:pStyle w:val="BodyText"/>
      </w:pPr>
      <w:r>
        <w:t xml:space="preserve">- Sau này còn gặp lại! Bảo trọng!</w:t>
      </w:r>
    </w:p>
    <w:p>
      <w:pPr>
        <w:pStyle w:val="BodyText"/>
      </w:pPr>
      <w:r>
        <w:t xml:space="preserve">Hốc mắt Diệp Thần không khỏi có chút ướt át, từ nay về sau trời nam đất bắc, tương lại gặp lại không biết là năm nào.</w:t>
      </w:r>
    </w:p>
    <w:p>
      <w:pPr>
        <w:pStyle w:val="BodyText"/>
      </w:pPr>
      <w:r>
        <w:t xml:space="preserve">Đem hết thảy an bài thỏa đáng, hai người leo lên một chiếc Thiên Hà lâu thuyền, bất kể là Long Đế hay là Đằng Vân, quay đầu lại nhìn xem đại địa Thiên Nguyên rộng lớn kia, đều lộ ra thần sắc không bỏ.</w:t>
      </w:r>
    </w:p>
    <w:p>
      <w:pPr>
        <w:pStyle w:val="BodyText"/>
      </w:pPr>
      <w:r>
        <w:t xml:space="preserve">Xa xa, Diệp Thần cùng một đám Thị Thần Thiên Nguyên Tinh càng không ngừng vẫy tay.</w:t>
      </w:r>
    </w:p>
    <w:p>
      <w:pPr>
        <w:pStyle w:val="BodyText"/>
      </w:pPr>
      <w:r>
        <w:t xml:space="preserve">Tuy phi thường không bỏ, nhưng Long Đế cùng Đằng Vân vẫn dứt khoát xoay người, đi vào bên trong Thiên Hà lâu thuyền.</w:t>
      </w:r>
    </w:p>
    <w:p>
      <w:pPr>
        <w:pStyle w:val="BodyText"/>
      </w:pPr>
      <w:r>
        <w:t xml:space="preserve">Từ biệt, Thiên Nguyên Tinh.</w:t>
      </w:r>
    </w:p>
    <w:p>
      <w:pPr>
        <w:pStyle w:val="BodyText"/>
      </w:pPr>
      <w:r>
        <w:t xml:space="preserve">Từ biệt, cố hương ta yêu!</w:t>
      </w:r>
    </w:p>
    <w:p>
      <w:pPr>
        <w:pStyle w:val="BodyText"/>
      </w:pPr>
      <w:r>
        <w:t xml:space="preserve">Cuối cùng nhìn thoáng qua phiến đại địa sinh dưỡng bọn hắn này, Long Đế cùng Đằng Vân đều mắt rưng rưng, không quản xem bọn hắn làm khỉ gió gì đi đến phương nào, tại đây đều vĩnh viễn là quê quán của bọn hắn.</w:t>
      </w:r>
    </w:p>
    <w:p>
      <w:pPr>
        <w:pStyle w:val="BodyText"/>
      </w:pPr>
      <w:r>
        <w:t xml:space="preserve">Thiên Hà lâu thuyền chở Long Đế cùng Đằng Vân, chậm rãi bốc lên đến không trung, "Vèo" một tiếng, biến mất ở phía chân trời xa xôi.</w:t>
      </w:r>
    </w:p>
    <w:p>
      <w:pPr>
        <w:pStyle w:val="BodyText"/>
      </w:pPr>
      <w:r>
        <w:t xml:space="preserve">Một chỗ khác. Thanh Đế cũng bước lên một chiếc Thiên Hà lâu thuyền, hắn mang theo Thiên Nguyên Thánh Châu phong tồn mệnh văn của Văn Đế, thật sâu nhìn đại địa Thiên Nguyên tinh, cuối cùng làm việc nghĩa không được chùn bước đi vào trong Thiên Hà lâu thuyền.</w:t>
      </w:r>
    </w:p>
    <w:p>
      <w:pPr>
        <w:pStyle w:val="BodyText"/>
      </w:pPr>
      <w:r>
        <w:t xml:space="preserve">Không biết tiếp theo trở lại, sẽ là lúc nào, khi đó Thiên Nguyên Tinh, phải chăng đã người và vật không còn?</w:t>
      </w:r>
    </w:p>
    <w:p>
      <w:pPr>
        <w:pStyle w:val="BodyText"/>
      </w:pPr>
      <w:r>
        <w:t xml:space="preserve">- Thiên Nguyên Tinh, xin nhờ ngươi rồi!</w:t>
      </w:r>
    </w:p>
    <w:p>
      <w:pPr>
        <w:pStyle w:val="BodyText"/>
      </w:pPr>
      <w:r>
        <w:t xml:space="preserve">Thanh Đế truyền âm cho Diệp Thần, trên người hắn ma khí quanh quẩn, so với trước càng thêm nồng đậm rồi, hắn thậm chí không biết lúc nào mình sẽ bị ma khí ảnh hưởng đánh mất lý trí. Chỉ cần ý thức hoàn toàn thanh tỉnh, hắn đều không thể quên mất phiến cố thổ hắn yêu nhiệt tình này.</w:t>
      </w:r>
    </w:p>
    <w:p>
      <w:pPr>
        <w:pStyle w:val="BodyText"/>
      </w:pPr>
      <w:r>
        <w:t xml:space="preserve">- Thanh Đế đại nhân xin yên tâm, Thiên Nguyên Tinh giao cho ta a. Chính ngươi bảo trọng!</w:t>
      </w:r>
    </w:p>
    <w:p>
      <w:pPr>
        <w:pStyle w:val="BodyText"/>
      </w:pPr>
      <w:r>
        <w:t xml:space="preserve">Diệp Thần nói, đối với Thanh Đế đầy cõi lòng kính ý, bất kể là Long Đế, Đằng Vân hay là Thanh Đế, đều là người khả kính.</w:t>
      </w:r>
    </w:p>
    <w:p>
      <w:pPr>
        <w:pStyle w:val="BodyText"/>
      </w:pPr>
      <w:r>
        <w:t xml:space="preserve">Chở Thiên Hà lâu thuyền của Thanh Đế chậm rãi lên không, mở ra "xuyên qua không gian", biến mất ở phía chân trời.</w:t>
      </w:r>
    </w:p>
    <w:p>
      <w:pPr>
        <w:pStyle w:val="BodyText"/>
      </w:pPr>
      <w:r>
        <w:t xml:space="preserve">Xa xa, thân ảnh Thiên Nguyên Tinh Hồn ở trong hư không phiêu đãng, ngóng nhìn lấy hai chiếc Thiên Hà lâu thuyền rời đi, nàng nhẹ nhàng thở dài một tiếng, giờ phút này nàng, đã hoàn toàn nhìn không tới vận mệnh ba người Long Đế, Đằng Vân, Thanh Đế rồi.</w:t>
      </w:r>
    </w:p>
    <w:p>
      <w:pPr>
        <w:pStyle w:val="BodyText"/>
      </w:pPr>
      <w:r>
        <w:t xml:space="preserve">Cái vũ trụ mênh mông kia, giống như là một con Hắc Ám Cự Thú tiềm phục tại chỗ tối, tùy thời chờ phệ người.</w:t>
      </w:r>
    </w:p>
    <w:p>
      <w:pPr>
        <w:pStyle w:val="BodyText"/>
      </w:pPr>
      <w:r>
        <w:t xml:space="preserve">Chứng kiến bọn người Long Đế, Thanh Đế, Đằng Vân ly khai, tất cả mọi người không khỏi có vài phần thương cảm chi sắc.</w:t>
      </w:r>
    </w:p>
    <w:p>
      <w:pPr>
        <w:pStyle w:val="BodyText"/>
      </w:pPr>
      <w:r>
        <w:t xml:space="preserve">Cho tới nay, mấy vị Thị Thần Long Đế, Thanh Đế, Yêu Đế đều là trụ cột của Thiên Nguyên Tinh, hôm nay mặc dù có Thạch ma, Nhị cấp Tử Quang Ma Tháp còn có Ma Linh thần hạm, nhưng trong nội tâm bọn hắn y nguyên vắng vẻ.</w:t>
      </w:r>
    </w:p>
    <w:p>
      <w:pPr>
        <w:pStyle w:val="BodyText"/>
      </w:pPr>
      <w:r>
        <w:t xml:space="preserve">Diệp Thần ngẩng đầu nhìn lên Tinh Không vô tận, bọn hắn vẫn là cần thăm dò vũ trụ mênh mông thêm nữa, mới có thể bảo đảm Thiên Nguyên Tinh an toàn, trên Thiên Nguyên Tinh này, sinh ra đời rất nhiều người khả kính đáng yêu.</w:t>
      </w:r>
    </w:p>
    <w:p>
      <w:pPr>
        <w:pStyle w:val="BodyText"/>
      </w:pPr>
      <w:r>
        <w:t xml:space="preserve">Diệp Thần nghĩ tới Tiểu Thiên đang phát triển.</w:t>
      </w:r>
    </w:p>
    <w:p>
      <w:pPr>
        <w:pStyle w:val="BodyText"/>
      </w:pPr>
      <w:r>
        <w:t xml:space="preserve">Nghĩ tới Đạm Đài Lăng, A Ly, Nữu Nhi còn có Bệ Linh.</w:t>
      </w:r>
    </w:p>
    <w:p>
      <w:pPr>
        <w:pStyle w:val="BodyText"/>
      </w:pPr>
      <w:r>
        <w:t xml:space="preserve">Nghĩ tới phụ thân, thúc công còn có một đám tộc nhân Diệp gia.</w:t>
      </w:r>
    </w:p>
    <w:p>
      <w:pPr>
        <w:pStyle w:val="BodyText"/>
      </w:pPr>
      <w:r>
        <w:t xml:space="preserve">Từ hôm nay trở đi, Thiên Nguyên Tinh ta sẽ không còn mặc người chém giết! Ta muốn cho Chư Thiên yêu ma quỷ quái này, nghe được danh tiếng Diệp Thần ta, tất cả đều lui tán!</w:t>
      </w:r>
    </w:p>
    <w:p>
      <w:pPr>
        <w:pStyle w:val="BodyText"/>
      </w:pPr>
      <w:r>
        <w:t xml:space="preserve">Từ hôm nay trở đi, ta muốn đem dấu chân đạp khắp Tinh Không!</w:t>
      </w:r>
    </w:p>
    <w:p>
      <w:pPr>
        <w:pStyle w:val="BodyText"/>
      </w:pPr>
      <w:r>
        <w:t xml:space="preserve">Cuối cùng có một ngày, Diệp Thần ta nhất định sẽ trở thành chúa tể phiến Tinh Vũ này!</w:t>
      </w:r>
    </w:p>
    <w:p>
      <w:pPr>
        <w:pStyle w:val="BodyText"/>
      </w:pPr>
      <w:r>
        <w:t xml:space="preserve">Nhìn xa Tinh Không hồi lâu, trong nội tâm Diệp Thần kích tình bành trướng, lúc quay đầu lại xem, Đạm Đài Lăng cùng Tiểu Thiên ở mấy Thị Thần hộ tống đã về tới Thiên Nguyên Tinh, Tiểu Thiên cầm lấy U Hải Chi Linh khanh khách cười, Đạm Đài Lăng, A Ly, Nữu Nhi cùng Bệ Linh đang cười nói tự nhiên.</w:t>
      </w:r>
    </w:p>
    <w:p>
      <w:pPr>
        <w:pStyle w:val="BodyText"/>
      </w:pPr>
      <w:r>
        <w:t xml:space="preserve">Hết thảy mỹ hảo như thế, đây là hết thảy hắn thủ hộ.</w:t>
      </w:r>
    </w:p>
    <w:p>
      <w:pPr>
        <w:pStyle w:val="BodyText"/>
      </w:pPr>
      <w:r>
        <w:t xml:space="preserve">Long Đế, Đằng Vân đi rồi, đem hai khối Vực thú tinh hạch lưu lại Thiên Nguyên Tinh, hai quả Vực thú tinh hạch này nếu rời tay, có thể đổi lấy không ít tài phú.</w:t>
      </w:r>
    </w:p>
    <w:p>
      <w:pPr>
        <w:pStyle w:val="BodyText"/>
      </w:pPr>
      <w:r>
        <w:t xml:space="preserve">Diệp Thần chuẩn đồ đi truyền tống thông đạo ẩn nấp kia, đem tiền tài cùng thủ hạ hắn từ U Hồn Tinh kiếm lấy triệu tập lại, toàn bộ đưa đến Thiên Nguyên Tinh.</w:t>
      </w:r>
    </w:p>
    <w:p>
      <w:pPr>
        <w:pStyle w:val="BodyText"/>
      </w:pPr>
      <w:r>
        <w:t xml:space="preserve">Diệp Thần chuẩn bị mua sắm càng nhiều Thị Thần nữa, làm cho cả Thiên Nguyên Tinh chính thức lớn mạnh!</w:t>
      </w:r>
    </w:p>
    <w:p>
      <w:pPr>
        <w:pStyle w:val="BodyText"/>
      </w:pPr>
      <w:r>
        <w:t xml:space="preserve">Đã có Nhị cấp Tử Quang Ma Tháp thủ hộ, coi như là Vân Ẩn Tinh Chủ, tiến vào Thiên Nguyên Tinh, cũng phải cẩn thận suy tính một phen, bởi vì Nhị cấp Tử Quang Ma Tháp tuy không cách nào đánh gục Vân Ẩn Tinh Chủ, nhưng mà kích thương hắn vẫn là có thể, hơn mười tòa Tử Quang Ma Tháp cùng nhau công kích, coi như là Cao vị Tinh Chủ cường giả, cũng không dám chính diện chống lại.</w:t>
      </w:r>
    </w:p>
    <w:p>
      <w:pPr>
        <w:pStyle w:val="BodyText"/>
      </w:pPr>
      <w:r>
        <w:t xml:space="preserve">Vân Ẩn Tinh!</w:t>
      </w:r>
    </w:p>
    <w:p>
      <w:pPr>
        <w:pStyle w:val="BodyText"/>
      </w:pPr>
      <w:r>
        <w:t xml:space="preserve">Nghĩ đến Vân Ẩn Tinh Chủ, trong đôi mắt Diệp Thần bắn ra ra một đạo hàn quang.</w:t>
      </w:r>
    </w:p>
    <w:p>
      <w:pPr>
        <w:pStyle w:val="BodyText"/>
      </w:pPr>
      <w:r>
        <w:t xml:space="preserve">Lúc này đây, đều là Vân Ẩn Tinh Chủ cố ý lộ ra tin tức Hạ Địa Quỳnh Lâu rước lấy, thiếu chút nữa để cho Thiên Nguyên Tinh lâm vào hủy diệt, đã như vầy, đây hết thảy liền muốn cho Vân Ẩn Tinh nợ máu trả bằng máu!</w:t>
      </w:r>
    </w:p>
    <w:p>
      <w:pPr>
        <w:pStyle w:val="BodyText"/>
      </w:pPr>
      <w:r>
        <w:t xml:space="preserve">Chờ an bài tốt sự vụ Thiên Nguyên Tinh, Diệp Thần liền chuẩn bị tiến về Vân Ẩn Tinh, đến Vân Ẩn Tinh chiến thống khoái!</w:t>
      </w:r>
    </w:p>
    <w:p>
      <w:pPr>
        <w:pStyle w:val="BodyText"/>
      </w:pPr>
      <w:r>
        <w:t xml:space="preserve">Trong thời gian mấy chục ngày kế tiếp, Diệp Thần đem mấy vạn Chiến Hoàng trên U Hồn Tinh lặng lẽ chuyển dời đến Thiên Nguyên Tinh, ngoại trừ mấy vạn Chiến Hoàng kia ra, còn có Diệp Thần ở Thiên Nguyên Tinh tích lũy xuống cự lượng tài phú, nhiều đến mấy ngàn ức Ma Kim còn có vô số Tinh Thần Chi Thạch, Tinh Thần Hạch Tâm cùng Tinh Thần Tinh Tủy. Sự vụ trên U Hồn Tinh, Diệp Thần đều giao cho Ma Nhãn còn có Tử Nghiên Nguyệt quản lý rồi, hơn nữa có Mục Không hiệp trợ, Tổ Ma trên U Hồn Tinh không làm gì được Ma Nhãn cùng Tử Nghiên Nguyệt.</w:t>
      </w:r>
    </w:p>
    <w:p>
      <w:pPr>
        <w:pStyle w:val="BodyText"/>
      </w:pPr>
      <w:r>
        <w:t xml:space="preserve">Hôm nay Thiên Nguyên Tinh, cơ hồ có thể dùng giàu đến chảy mỡ để hình dung.</w:t>
      </w:r>
    </w:p>
    <w:p>
      <w:pPr>
        <w:pStyle w:val="BodyText"/>
      </w:pPr>
      <w:r>
        <w:t xml:space="preserve">* * * * * *</w:t>
      </w:r>
    </w:p>
    <w:p>
      <w:pPr>
        <w:pStyle w:val="Compact"/>
      </w:pPr>
      <w:r>
        <w:t xml:space="preserve">Hắc Tốt Tinh, đây là một khỏa Tử Tinh, mặt ngoài tinh thể một mảnh hoang vu, loạn thạch xây thành, gió lạnh gào thét.</w:t>
      </w:r>
      <w:r>
        <w:br w:type="textWrapping"/>
      </w:r>
      <w:r>
        <w:br w:type="textWrapping"/>
      </w:r>
    </w:p>
    <w:p>
      <w:pPr>
        <w:pStyle w:val="Heading2"/>
      </w:pPr>
      <w:bookmarkStart w:id="1265" w:name="chương-1245-từ-biệt-2"/>
      <w:bookmarkEnd w:id="1265"/>
      <w:r>
        <w:t xml:space="preserve">1243. Chương 1245: Từ Biệt! (2)</w:t>
      </w:r>
    </w:p>
    <w:p>
      <w:pPr>
        <w:pStyle w:val="Compact"/>
      </w:pPr>
      <w:r>
        <w:br w:type="textWrapping"/>
      </w:r>
      <w:r>
        <w:br w:type="textWrapping"/>
      </w:r>
      <w:r>
        <w:t xml:space="preserve">Nhưng chính là một khỏa tinh thể không có Tinh Hồn như vậy, lại là một cái chợ đêm cực kỳ nổi danh trong Thiên Hà tinh vực, do ba Cao vị Tinh Chủ cấp cường giả cầm giữ.</w:t>
      </w:r>
    </w:p>
    <w:p>
      <w:pPr>
        <w:pStyle w:val="BodyText"/>
      </w:pPr>
      <w:r>
        <w:t xml:space="preserve">Trên Hắc Tốt Tinh, dừng lại đại lượng Thiên Hà lâu thuyền cùng tiểu hành tinh thể, thậm chí còn có Thiên Hà thần hạm giá trị kinh người.</w:t>
      </w:r>
    </w:p>
    <w:p>
      <w:pPr>
        <w:pStyle w:val="BodyText"/>
      </w:pPr>
      <w:r>
        <w:t xml:space="preserve">Thân hạm Thiên Hà thần hạm so với Thiên Hà lâu thuyền lớn hơn mấy lần, cực kỳ uy vũ, Thiên Hà lâu thuyền cùng tiểu hành tinh thể cùng nó vừa so, liền giống như hài đồng, không chịu nổi một kích.</w:t>
      </w:r>
    </w:p>
    <w:p>
      <w:pPr>
        <w:pStyle w:val="BodyText"/>
      </w:pPr>
      <w:r>
        <w:t xml:space="preserve">Chỉ có tinh thể tương đối giàu có, mới có thể mua được Thiên Hà thần hạm, mà người có thể lái được Thiên Hà thần hạm, ở trên chợ đêm thường thường đều có thể đạt được chiêu đãi so sánh nhiệt tình.</w:t>
      </w:r>
    </w:p>
    <w:p>
      <w:pPr>
        <w:pStyle w:val="BodyText"/>
      </w:pPr>
      <w:r>
        <w:t xml:space="preserve">Mấy Thị Thần cấp cường giả từ trên một chiếc Thiên Hà thần hạm thản nhiên đi xuống, bọn hắn liếc xéo Thiên Hà lâu thuyền cùng tiểu hành tinh thể chung quanh, trong mắt hiện ra vài phần trào phúng, chắp hai tay sau lưng, ngạo nghễ nhìn quét những người khác.</w:t>
      </w:r>
    </w:p>
    <w:p>
      <w:pPr>
        <w:pStyle w:val="BodyText"/>
      </w:pPr>
      <w:r>
        <w:t xml:space="preserve">Như loại vật Thiên Hà thần hạm này, không phải người bình thường có thể dùng được, bọn hắn có được vốn liếng cuồng ngạo. Tại chợ đêm, bọn hắn là một đám người địa vị cao quý nhất!</w:t>
      </w:r>
    </w:p>
    <w:p>
      <w:pPr>
        <w:pStyle w:val="BodyText"/>
      </w:pPr>
      <w:r>
        <w:t xml:space="preserve">Đúng lúc này, trên không bỗng nhiên tối sầm lại, một hồi cuồng phong cạo đến, cát bay đá chạy, mấy Thị Thần không tự chủ được bị cuồng phong thổi trúng bay ngược đi ra ngoài.</w:t>
      </w:r>
    </w:p>
    <w:p>
      <w:pPr>
        <w:pStyle w:val="BodyText"/>
      </w:pPr>
      <w:r>
        <w:t xml:space="preserve">- Là ai, cả gan vô lễ dám như thế?</w:t>
      </w:r>
    </w:p>
    <w:p>
      <w:pPr>
        <w:pStyle w:val="BodyText"/>
      </w:pPr>
      <w:r>
        <w:t xml:space="preserve">Một Thị Thần tức giận mắng, thời điểm bọn hắn ngẩng đầu, nguyên một đám hoảng sợ thất sắc, tranh thủ thời gian câm miệng không dám nói, hận không thể phiến mình hai cái tát.</w:t>
      </w:r>
    </w:p>
    <w:p>
      <w:pPr>
        <w:pStyle w:val="BodyText"/>
      </w:pPr>
      <w:r>
        <w:t xml:space="preserve">Cuồng phong gào thét, một chiếc thần hạm áp che bầu trời, ầm ầm hàng lâm đến trên Hắc Tốt Tinh, không chỉ mấy người bọn hắn, Thiên Hà lâu thuyền cùng tiểu hành tinh thể chung quanh cũng bị cuồng phong chà xát chấn động, ngay cả Thiên Hà thần hạm của bọn hắn cũng kịch liệt đong đưa, nghiêng về một bên.</w:t>
      </w:r>
    </w:p>
    <w:p>
      <w:pPr>
        <w:pStyle w:val="BodyText"/>
      </w:pPr>
      <w:r>
        <w:t xml:space="preserve">Mấy Thị Thần này bị dọa đến sắc mặt đại biến, cuống quít hướng một bên bay vút đi, không còn có bộ dạng vênh váo tự đắc như vừa rồi, trở nên kính cẩn coi chừng.</w:t>
      </w:r>
    </w:p>
    <w:p>
      <w:pPr>
        <w:pStyle w:val="BodyText"/>
      </w:pPr>
      <w:r>
        <w:t xml:space="preserve">"Ông long" một tiếng vang thật lớn, chiếc thân hạm cực lớn kia chậm rãi đáp xuống trên Hắc Tốt Tinh, lúc này mọi người mới nhìn rõ tướng mạo của nó.</w:t>
      </w:r>
    </w:p>
    <w:p>
      <w:pPr>
        <w:pStyle w:val="BodyText"/>
      </w:pPr>
      <w:r>
        <w:t xml:space="preserve">Chiếc thần hạm này cao 2000-3000m, dài 5000-6000m, toàn thân thiểm diệu lấy sáng bóng giống như hắc thủy tinh, trên thân hạm đứng sừng sững lấy mười ngọn tháp nhọn cao ngất, một cỗ năng lượng đáng sợ chấn động dật tán ra, nhìn qua liền làm cho người tâm kinh đảm hàn.</w:t>
      </w:r>
    </w:p>
    <w:p>
      <w:pPr>
        <w:pStyle w:val="BodyText"/>
      </w:pPr>
      <w:r>
        <w:t xml:space="preserve">- Cái này, đây là một chiếc. . . Ma Linh thần hạm!</w:t>
      </w:r>
    </w:p>
    <w:p>
      <w:pPr>
        <w:pStyle w:val="BodyText"/>
      </w:pPr>
      <w:r>
        <w:t xml:space="preserve">Có người nhận ra chiếc cự hạm này, lắp bắp nói ra.</w:t>
      </w:r>
    </w:p>
    <w:p>
      <w:pPr>
        <w:pStyle w:val="BodyText"/>
      </w:pPr>
      <w:r>
        <w:t xml:space="preserve">- Trời ạ! Thật là Ma Linh thần hạm trong truyền thuyết!</w:t>
      </w:r>
    </w:p>
    <w:p>
      <w:pPr>
        <w:pStyle w:val="BodyText"/>
      </w:pPr>
      <w:r>
        <w:t xml:space="preserve">- Huyết Sắc Thần Quốc đỉnh tiêm Luyện Khí Đại Sư kiệt tác!</w:t>
      </w:r>
    </w:p>
    <w:p>
      <w:pPr>
        <w:pStyle w:val="BodyText"/>
      </w:pPr>
      <w:r>
        <w:t xml:space="preserve">- Nhìn thượng diện trang bị tháp cao, đó là Tử Quang Ma Tháp sao?</w:t>
      </w:r>
    </w:p>
    <w:p>
      <w:pPr>
        <w:pStyle w:val="BodyText"/>
      </w:pPr>
      <w:r>
        <w:t xml:space="preserve">- Xác thực là Tử Quang Ma Tháp, hơn nữa tất cả đều là Nhị cấp!</w:t>
      </w:r>
    </w:p>
    <w:p>
      <w:pPr>
        <w:pStyle w:val="BodyText"/>
      </w:pPr>
      <w:r>
        <w:t xml:space="preserve">- Cái gì? Đúng là Nhị cấp Tử Quang Ma Tháp! Ngay cả Tinh Chủ cấp cường giả cũng có thể oanh rơi Nhị cấp Tử Quang Ma Tháp!</w:t>
      </w:r>
    </w:p>
    <w:p>
      <w:pPr>
        <w:pStyle w:val="BodyText"/>
      </w:pPr>
      <w:r>
        <w:t xml:space="preserve">Trên Hắc Tốt Tinh đã xảy ra đại chấn động, kể cả ba Cao vị Tinh Chủ kia ở bên trong, ánh mắt mọi người đều tập trung đến nơi này, nghị luận nhao nhao, trên mặt tràn đầy rung động cùng kính sợ.</w:t>
      </w:r>
    </w:p>
    <w:p>
      <w:pPr>
        <w:pStyle w:val="BodyText"/>
      </w:pPr>
      <w:r>
        <w:t xml:space="preserve">- Chẳng lẽ là vị chí cường giả nào phủ xuống Hắc Tốt Tinh?</w:t>
      </w:r>
    </w:p>
    <w:p>
      <w:pPr>
        <w:pStyle w:val="BodyText"/>
      </w:pPr>
      <w:r>
        <w:t xml:space="preserve">Tại Thiên Hà tinh vực, Chí cường giả có thể dùng được Ma Linh thần hạm cũng có thể đếm được trên đầu ngón tay, không biết đến tột cùng là vị đại nhân vật nào hàng lâm nơi đây, tất cả mọi người cẩn thận phỏng đoán lấy, mật thiết chú ý tại đây.</w:t>
      </w:r>
    </w:p>
    <w:p>
      <w:pPr>
        <w:pStyle w:val="BodyText"/>
      </w:pPr>
      <w:r>
        <w:t xml:space="preserve">Ma Linh thần hạm kết cấu đặc thù, ngay cả ý niệm của các Tinh Chủ cường giả, cũng dò xét không được bên trong Ma Linh thần hạm đến cùng là dạng gì, đương nhiên bọn hắn cũng không dám tùy ý dò xét.</w:t>
      </w:r>
    </w:p>
    <w:p>
      <w:pPr>
        <w:pStyle w:val="BodyText"/>
      </w:pPr>
      <w:r>
        <w:t xml:space="preserve">Không biết sẽ có người nào từ trong Ma Linh thần hạm đi ra, mọi người nín hơi chờ đợi.</w:t>
      </w:r>
    </w:p>
    <w:p>
      <w:pPr>
        <w:pStyle w:val="BodyText"/>
      </w:pPr>
      <w:r>
        <w:t xml:space="preserve">"Vèo" một tiếng, trên Ma Linh thần hạm hàng hạ một đạo cột sáng cực đại, truyền tống đi ra một người.</w:t>
      </w:r>
    </w:p>
    <w:p>
      <w:pPr>
        <w:pStyle w:val="BodyText"/>
      </w:pPr>
      <w:r>
        <w:t xml:space="preserve">Người này tuổi còn rất trẻ, bộ dạng chỉ có hai mươi tuổi, khuôn mặt kiên nghị, thần sắc trầm ổn mà tự tin, ăn mặc một thân trang phục cực kỳ bình thường, vẻ mặt bình tĩnh từ trong cột sáng đi ra.</w:t>
      </w:r>
    </w:p>
    <w:p>
      <w:pPr>
        <w:pStyle w:val="BodyText"/>
      </w:pPr>
      <w:r>
        <w:t xml:space="preserve">Người này đúng là Diệp Thần, hắn đương nhiên cảm thấy, ba Tinh Chủ trên Hắc Tốt Tinh đều nhìn xem hắn, trừ lần đó ra, trên cơ bản tất cả Thị Thần đều nhìn chăm chú lên hắn, bất quá hắn thần sắc không thay đổi chút nào, lộ ra thong dong hào phóng.</w:t>
      </w:r>
    </w:p>
    <w:p>
      <w:pPr>
        <w:pStyle w:val="BodyText"/>
      </w:pPr>
      <w:r>
        <w:t xml:space="preserve">Trang phục của Diệp Thần, rất dễ dàng để cho người tưởng rằng hắn là một người hầu.</w:t>
      </w:r>
    </w:p>
    <w:p>
      <w:pPr>
        <w:pStyle w:val="BodyText"/>
      </w:pPr>
      <w:r>
        <w:t xml:space="preserve">Chứng kiến Diệp Thần một người xuất hiện, tất cả người chú ý cũng không khỏi có loại cảm giác không nói gì, đại nhân vật hào quang vạn trượng trong tưởng tượng của bọn hắn, toàn bộ đều không có, không nghĩ tới trên Ma Linh thần hạm to như vậy chỉ đi ra một người.</w:t>
      </w:r>
    </w:p>
    <w:p>
      <w:pPr>
        <w:pStyle w:val="BodyText"/>
      </w:pPr>
      <w:r>
        <w:t xml:space="preserve">Diệp Thần ở trước chiếc Ma Linh thần hạm, lộ ra nhỏ bé như vậy, bất quá mọi người cũng không có coi thường Diệp Thần, xem trang phục Diệp Thần, cơ hồ tất cả mọi người đã cho rằng, Diệp Thần nhất định là tôi tớ của chủ nhân Ma Linh thần hạm, có thể trở thành tôi tớ của chí cường giả, Diệp Thần cũng tuyệt không phải nhân vật đơn giản.</w:t>
      </w:r>
    </w:p>
    <w:p>
      <w:pPr>
        <w:pStyle w:val="BodyText"/>
      </w:pPr>
      <w:r>
        <w:t xml:space="preserve">Xem ra chủ nhân Ma Linh thần hạm căn bản khinh thường tự mình đi ra, chỉ phái người hầu tới.</w:t>
      </w:r>
    </w:p>
    <w:p>
      <w:pPr>
        <w:pStyle w:val="BodyText"/>
      </w:pPr>
      <w:r>
        <w:t xml:space="preserve">Cơ hồ đồng thời, ba vị Tinh Chủ Hắc Tốt Tinh còn có thế lực khắp nơi, đều đã có động tác, bọn hắn nhao nhao phái người, chuẩn bị cùng Diệp Thần tiếp xúc, không biết chủ nhân Ma Linh thần hạm là ai, nếu như có thể trèo lên một đại nhân vật như vậy, đối với bọn họ mà nói là tuyệt đối sẽ có không ít chỗ tốt.</w:t>
      </w:r>
    </w:p>
    <w:p>
      <w:pPr>
        <w:pStyle w:val="BodyText"/>
      </w:pPr>
      <w:r>
        <w:t xml:space="preserve">Ba vị Tinh Chủ ở chợ đêm Hắc Tốt Tinh đều là Cao vị Tinh Chủ, tuy Cao vị Tinh Chủ ở từng cái tinh khu, đã xem như Tinh Chủ tương đối mạnh rồi, nhưng mà cùng chí cường giả so với, vẫn là kém không chỉ một cấp độ.</w:t>
      </w:r>
    </w:p>
    <w:p>
      <w:pPr>
        <w:pStyle w:val="BodyText"/>
      </w:pPr>
      <w:r>
        <w:t xml:space="preserve">Hạ vị, Trung vị, Cao vị, Thiên Vị, đỉnh phong, từng cái giai vị chia làm nhị trọng, thời điểm Tinh Chủ nhất trọng, nhị trọng là Hạ vị, tam trọng, tứ trọng là Trung vị, này suy ra, đạt tới Cửu Trọng, thập trọng mới đỉnh phong chi cảnh.</w:t>
      </w:r>
    </w:p>
    <w:p>
      <w:pPr>
        <w:pStyle w:val="BodyText"/>
      </w:pPr>
      <w:r>
        <w:t xml:space="preserve">Toàn bộ Thiên Hà tinh vực, ở bên trong Tinh Chủ đỉnh phong cường giả, có thể đạt được danh hiệu chí cường giả, cũng chỉ có ba mươi hai người mà thôi.</w:t>
      </w:r>
    </w:p>
    <w:p>
      <w:pPr>
        <w:pStyle w:val="BodyText"/>
      </w:pPr>
      <w:r>
        <w:t xml:space="preserve">Tại Thiên Hà tinh vực, Tinh Chủ có thể đạt được danh hiệu chí cường, vĩnh viễn đều chỉ có ba mươi hai người, mỗi khi có một người đạt được danh xưng chí cường, cũng ý nghĩa có một người sẽ mất đi danh xưng chí cường.</w:t>
      </w:r>
    </w:p>
    <w:p>
      <w:pPr>
        <w:pStyle w:val="BodyText"/>
      </w:pPr>
      <w:r>
        <w:t xml:space="preserve">Nhưng mà trăm ngàn năm qua, đám chí cường giả thay đổi là rất nhỏ, trừ khi là tao ngộ đại chiến tranh, có chí cường giả chết mất, mới có thể có chí cường giả mới thượng vị, bởi vì nhóm chí cường giả thường thường có thực lực nghiền áp Tinh Chủ bình thường.</w:t>
      </w:r>
    </w:p>
    <w:p>
      <w:pPr>
        <w:pStyle w:val="BodyText"/>
      </w:pPr>
      <w:r>
        <w:t xml:space="preserve">Từng cái chí cường giả, tại Thiên Hà tinh vực đều có được quyền vị phi thường cao, sau lưng hắn cũng thường thường có một thế lực phi thường khổng lồ.</w:t>
      </w:r>
    </w:p>
    <w:p>
      <w:pPr>
        <w:pStyle w:val="BodyText"/>
      </w:pPr>
      <w:r>
        <w:t xml:space="preserve">Có thể trèo lên một chí cường giả, đó là sự tình bao nhiêu Tinh Chủ bình thường tha thiết ước mơ!</w:t>
      </w:r>
    </w:p>
    <w:p>
      <w:pPr>
        <w:pStyle w:val="Compact"/>
      </w:pPr>
      <w:r>
        <w:t xml:space="preserve">Hôm nay lại có một chí cường giả đi tới cái chợ đêm này, ba Cao vị Tinh Chủ kia kích động có thể nghĩ.</w:t>
      </w:r>
      <w:r>
        <w:br w:type="textWrapping"/>
      </w:r>
      <w:r>
        <w:br w:type="textWrapping"/>
      </w:r>
    </w:p>
    <w:p>
      <w:pPr>
        <w:pStyle w:val="Heading2"/>
      </w:pPr>
      <w:bookmarkStart w:id="1266" w:name="chương-1246-buôn-bán-vực-thú-tinh-hạch."/>
      <w:bookmarkEnd w:id="1266"/>
      <w:r>
        <w:t xml:space="preserve">1244. Chương 1246: Buôn Bán Vực Thú Tinh Hạch.</w:t>
      </w:r>
    </w:p>
    <w:p>
      <w:pPr>
        <w:pStyle w:val="Compact"/>
      </w:pPr>
      <w:r>
        <w:br w:type="textWrapping"/>
      </w:r>
      <w:r>
        <w:br w:type="textWrapping"/>
      </w:r>
      <w:r>
        <w:t xml:space="preserve">Bất quá bọn hắn cũng minh bạch, dục tốc bất đạt, nếu như làm sự tình gì khiến chí cường giả kia phản cảm, ngược lại được không bù mất. Nếu không cẩn thận chọc giận hắn, bọn hắn có thể chịu không được lửa giận của chí cường giả, vẫn là xem trước một chút vị chí cường giả này yêu thích nói sau!</w:t>
      </w:r>
    </w:p>
    <w:p>
      <w:pPr>
        <w:pStyle w:val="BodyText"/>
      </w:pPr>
      <w:r>
        <w:t xml:space="preserve">Diệp Thần không coi ai ra gì tiến nhập chợ đêm, cùng trước kia không đồng dạng là, lần này Diệp Thần vừa tiến đến, Thị Thần trên đường phố nhao nhao tránh lui. Người hầu của Chí cường giả, cũng không phải bọn hắn có thể trêu chọc.</w:t>
      </w:r>
    </w:p>
    <w:p>
      <w:pPr>
        <w:pStyle w:val="BodyText"/>
      </w:pPr>
      <w:r>
        <w:t xml:space="preserve">Diệp Thần trực tiếp hướng phương hướng Thanh Viễn cầm đồ đi đến.</w:t>
      </w:r>
    </w:p>
    <w:p>
      <w:pPr>
        <w:pStyle w:val="BodyText"/>
      </w:pPr>
      <w:r>
        <w:t xml:space="preserve">Lam Duyệt Nhi đã ở cửa ra vào hãng cầm đồ nghênh đón rồi, thời điểm ý niệm của nàng thấy rõ là Diệp Thần từ Ma Linh thần hạm đi đến, kinh ngạc đến nới rộng con mắt. Nàng không rõ, vì cái gì lần trước Diệp Thần đến Hắc Tốt Tinh, bởi vì buôn bán một kiện Thiên Ngân Chiến Giáp tổn hại bị người Đức Nhân cầm đồ đuổi giết.</w:t>
      </w:r>
    </w:p>
    <w:p>
      <w:pPr>
        <w:pStyle w:val="BodyText"/>
      </w:pPr>
      <w:r>
        <w:t xml:space="preserve">Nếu như Diệp Thần nói rõ hắn là nô bộc của chí cường giả nào đó, ai còn dám động đến hắn?</w:t>
      </w:r>
    </w:p>
    <w:p>
      <w:pPr>
        <w:pStyle w:val="BodyText"/>
      </w:pPr>
      <w:r>
        <w:t xml:space="preserve">Chẳng lẽ hiện tại bọn nô bộc của chí cường giả, cũng ưa thích giả heo ăn thịt hổ hay sao?</w:t>
      </w:r>
    </w:p>
    <w:p>
      <w:pPr>
        <w:pStyle w:val="BodyText"/>
      </w:pPr>
      <w:r>
        <w:t xml:space="preserve">Nghĩ đến kiện Thiên Ngân Chiến Giáp từ Thần Vực chảy kia ra, Lam Duyệt Nhi thật sâu hướng bầu trời xa xa nhìn thoáng qua, Thần Vực là địa phương ngay cả chí cường giả cũng không cách nào chạm đến, chí cường giả này rõ ràng ở chợ đêm rời tay một kiện Thiên Ngân Chiến Giáp từ Thần Vực chảy ra, không biết đến tột cùng là lai lịch gì.</w:t>
      </w:r>
    </w:p>
    <w:p>
      <w:pPr>
        <w:pStyle w:val="BodyText"/>
      </w:pPr>
      <w:r>
        <w:t xml:space="preserve">Bất quá đây hết thảy cũng không phải nàng cái cấp độ này đủ khả năng chạm đến, tuy sau lưng của nàng có một thế lực khổng lồ chèo chống, có thể coi là thế lực sau lưng của nàng, cũng không dám đơn giản đắc tội một vị chí cường giả. Huống chi vị chí cường giả này rất có thể cùng Thần Vực có quan hệ!</w:t>
      </w:r>
    </w:p>
    <w:p>
      <w:pPr>
        <w:pStyle w:val="BodyText"/>
      </w:pPr>
      <w:r>
        <w:t xml:space="preserve">Có thể nói như vầy, nếu có một vị chí cường giả đứng ở trước mặt nàng, bảo nàng lấy hết quần áo nằm xuống, nàng cũng phải ngoan ngoãn nghe theo.</w:t>
      </w:r>
    </w:p>
    <w:p>
      <w:pPr>
        <w:pStyle w:val="BodyText"/>
      </w:pPr>
      <w:r>
        <w:t xml:space="preserve">Đây chính là chiến lực đỉnh phong toàn bộ Thiên Hà tinh vực, từng chí cường giả đều khống chế lấy một cỗ thế lực cường đại vô cùng!</w:t>
      </w:r>
    </w:p>
    <w:p>
      <w:pPr>
        <w:pStyle w:val="BodyText"/>
      </w:pPr>
      <w:r>
        <w:t xml:space="preserve">- Các hạ mời đến!</w:t>
      </w:r>
    </w:p>
    <w:p>
      <w:pPr>
        <w:pStyle w:val="BodyText"/>
      </w:pPr>
      <w:r>
        <w:t xml:space="preserve">Chứng kiến Diệp Thần đi tới, Lam Duyệt Nhi vẻ mặt ôn hoà nói, tuy lần trước thái độ của nàng đã rất không tồi. Nhưng lần này rõ ràng so với lúc trước càng thêm khách khí nhiều lắm.</w:t>
      </w:r>
    </w:p>
    <w:p>
      <w:pPr>
        <w:pStyle w:val="BodyText"/>
      </w:pPr>
      <w:r>
        <w:t xml:space="preserve">Ngay cả là nô bộc chí cường giả, thân phận hắn cũng là không như bình thường.</w:t>
      </w:r>
    </w:p>
    <w:p>
      <w:pPr>
        <w:pStyle w:val="BodyText"/>
      </w:pPr>
      <w:r>
        <w:t xml:space="preserve">Chứng kiến Diệp Thần đi thẳng vào Thanh Viễn cầm đồ, thế lực khắp nơi trên Hắc Tốt Tinh đều khiếp sợ không thôi, Diệp Thần đi vào Hắc Tốt Tinh làm chuyện thứ nhất lại là thẳng đến Thanh Viễn cầm đồ.</w:t>
      </w:r>
    </w:p>
    <w:p>
      <w:pPr>
        <w:pStyle w:val="BodyText"/>
      </w:pPr>
      <w:r>
        <w:t xml:space="preserve">Người trên Hắc Tốt Tinh, kể cả ba vị Tinh Chủ Hắc Tốt Tinh đều sớm đã đoán được sau lưng lão bản Thanh Viễn cầm đồ Lam Duyệt Nhi có một thế lực lớn, thế nhưng mà bọn hắn lại không nghĩ rằng, sau lưng Lam Duyệt Nhi, rõ ràng đứng một chí cường giả!</w:t>
      </w:r>
    </w:p>
    <w:p>
      <w:pPr>
        <w:pStyle w:val="BodyText"/>
      </w:pPr>
      <w:r>
        <w:t xml:space="preserve">Ba vị Tinh Chủ kia thấy một màn như vậy, tâm tư không khỏi lập tức lung lay, xem ra phải hảo hảo gần hơn cùng Lam Duyệt Nhi quan hệ thoáng một phát rồi.</w:t>
      </w:r>
    </w:p>
    <w:p>
      <w:pPr>
        <w:pStyle w:val="BodyText"/>
      </w:pPr>
      <w:r>
        <w:t xml:space="preserve">Diệp Thần bị Lam Duyệt Nhi dẫn tới một gian mật thất trong Thanh Viễn cầm đồ.</w:t>
      </w:r>
    </w:p>
    <w:p>
      <w:pPr>
        <w:pStyle w:val="BodyText"/>
      </w:pPr>
      <w:r>
        <w:t xml:space="preserve">Nhìn quanh bốn phía thoáng một phát, gian mật thất này rõ ràng so sánh với lần kia lắp đặt thiết bị muốn xa hoa nhiều lắm, bài trí không gì không giỏi, lộ ra vô cùng có thưởng thức.</w:t>
      </w:r>
    </w:p>
    <w:p>
      <w:pPr>
        <w:pStyle w:val="BodyText"/>
      </w:pPr>
      <w:r>
        <w:t xml:space="preserve">Lam Duyệt Nhi hữu lễ mời Diệp Thần nhập tọa, thái độ đã không lộ vẻ nịnh nọt, lại để cho người cảm thấy như tắm gió xuân, cực kỳ thoải mái.</w:t>
      </w:r>
    </w:p>
    <w:p>
      <w:pPr>
        <w:pStyle w:val="BodyText"/>
      </w:pPr>
      <w:r>
        <w:t xml:space="preserve">- Lần trước có chỗ thất lễ, kính xin rộng lòng tha thứ.</w:t>
      </w:r>
    </w:p>
    <w:p>
      <w:pPr>
        <w:pStyle w:val="BodyText"/>
      </w:pPr>
      <w:r>
        <w:t xml:space="preserve">Lam Duyệt Nhi cười nói, tự tay vì Diệp Thần pha một ly trà.</w:t>
      </w:r>
    </w:p>
    <w:p>
      <w:pPr>
        <w:pStyle w:val="BodyText"/>
      </w:pPr>
      <w:r>
        <w:t xml:space="preserve">- Là ta tận lực giấu diếm, còn phải đa tạ Lam chưởng quỹ xuất thủ tương trợ.</w:t>
      </w:r>
    </w:p>
    <w:p>
      <w:pPr>
        <w:pStyle w:val="BodyText"/>
      </w:pPr>
      <w:r>
        <w:t xml:space="preserve">Diệp Thần cười lắc đầu.</w:t>
      </w:r>
    </w:p>
    <w:p>
      <w:pPr>
        <w:pStyle w:val="BodyText"/>
      </w:pPr>
      <w:r>
        <w:t xml:space="preserve">- Khách khí.</w:t>
      </w:r>
    </w:p>
    <w:p>
      <w:pPr>
        <w:pStyle w:val="BodyText"/>
      </w:pPr>
      <w:r>
        <w:t xml:space="preserve">Lam Duyệt Nhi vuốt mái tóc, tư thái lã lướt ở đối diện Diệp Thần ngồi xuống, hỏi.</w:t>
      </w:r>
    </w:p>
    <w:p>
      <w:pPr>
        <w:pStyle w:val="BodyText"/>
      </w:pPr>
      <w:r>
        <w:t xml:space="preserve">- Không biết ngài lần này tới là...</w:t>
      </w:r>
    </w:p>
    <w:p>
      <w:pPr>
        <w:pStyle w:val="BodyText"/>
      </w:pPr>
      <w:r>
        <w:t xml:space="preserve">- Lần này muốn mời Lam chưởng quỹ hỗ trợ bán ra vài món hàng.</w:t>
      </w:r>
    </w:p>
    <w:p>
      <w:pPr>
        <w:pStyle w:val="BodyText"/>
      </w:pPr>
      <w:r>
        <w:t xml:space="preserve">Diệp Thần cúi đầu uống một ngụm trà, nâng mắt nhìn Lam Duyệt Nhi nói.</w:t>
      </w:r>
    </w:p>
    <w:p>
      <w:pPr>
        <w:pStyle w:val="BodyText"/>
      </w:pPr>
      <w:r>
        <w:t xml:space="preserve">Trong nội tâm Lam Duyệt Nhi nghi hoặc, vị chí cường giả này muốn bán cái gì, vì cái gì không đi tìm Chí Tôn Liên Minh, ngược lại muốn tới chợ đêm ra hàng đây này?</w:t>
      </w:r>
    </w:p>
    <w:p>
      <w:pPr>
        <w:pStyle w:val="BodyText"/>
      </w:pPr>
      <w:r>
        <w:t xml:space="preserve">Bất quá, nàng cũng không dám hỏi thăm quá nhiều, chỉ là có chút hãi hùng khiếp vía, không biết vị chí cường giả này muốn bán cái gì, chí cường giả lấy ra đồ vật, quả quyết không phải đơn giản như vậy.</w:t>
      </w:r>
    </w:p>
    <w:p>
      <w:pPr>
        <w:pStyle w:val="BodyText"/>
      </w:pPr>
      <w:r>
        <w:t xml:space="preserve">- Không biết là cái gì, ta nhất định hết sức nỗ lực.</w:t>
      </w:r>
    </w:p>
    <w:p>
      <w:pPr>
        <w:pStyle w:val="BodyText"/>
      </w:pPr>
      <w:r>
        <w:t xml:space="preserve">Lam Duyệt Nhi cẩn thận nói, trong lòng có chút khẩn trương, chí cường giả yêu cầu là không cho cự tuyệt.</w:t>
      </w:r>
    </w:p>
    <w:p>
      <w:pPr>
        <w:pStyle w:val="BodyText"/>
      </w:pPr>
      <w:r>
        <w:t xml:space="preserve">Tại Hắc Tốt Tinh, thậm chí ở bên trong khu vực phi thường quảng đại, Lam Duyệt Nhi đều xem như nhân vật có uy tín danh dự, nói chuyện cũng là cực có phân lượng, thế nhưng mà cùng chí cường giả so, vẫn là chênh lệch nhiều lắm, hơn nữa chí cường giả có thể có được Ma Linh thần hạm, cho dù ở bên trong những chí cường giả kia, đoán chừng cũng có thể đứng hàng Top 10 đi à nha.</w:t>
      </w:r>
    </w:p>
    <w:p>
      <w:pPr>
        <w:pStyle w:val="BodyText"/>
      </w:pPr>
      <w:r>
        <w:t xml:space="preserve">Thiên Hà tinh vực Ma Linh thần hạm quá hiếm có rồi, số ít mấy chiếc cũng là từ bên Huyết Sắc Thần Quốc kia lưu lạc tới, có rất ít người có thể có được loại thần hạm cấp bậc này.</w:t>
      </w:r>
    </w:p>
    <w:p>
      <w:pPr>
        <w:pStyle w:val="BodyText"/>
      </w:pPr>
      <w:r>
        <w:t xml:space="preserve">Mỗi một chiếc Ma Linh thần hạm, đều đại biểu cho cự lượng tài phú!</w:t>
      </w:r>
    </w:p>
    <w:p>
      <w:pPr>
        <w:pStyle w:val="BodyText"/>
      </w:pPr>
      <w:r>
        <w:t xml:space="preserve">Diệp Thần vụng trộm chú ý đến thần sắc củ Lam Duyệt Nhi, từ thần sắc của Lam Duyệt Nhi phân tích, cùng hắn dự đoán đồng dạng, Lam Duyệt Nhi khẳng định hiểu lầm sau lưng của hắn có một vị tuyệt thế cường giả.</w:t>
      </w:r>
    </w:p>
    <w:p>
      <w:pPr>
        <w:pStyle w:val="BodyText"/>
      </w:pPr>
      <w:r>
        <w:t xml:space="preserve">Lại để cho người cảm thấy cao thâm mạt trắc mà sinh ra kiêng kị thật sâu, một chiêu này Diệp Thần xem như vận dụng được như lô hoả thuần thanh rồi.</w:t>
      </w:r>
    </w:p>
    <w:p>
      <w:pPr>
        <w:pStyle w:val="BodyText"/>
      </w:pPr>
      <w:r>
        <w:t xml:space="preserve">Diệp Thần cười thần bí, tay phải khẽ nhúc nhích, trên đất trước người hắn lập tức xuất hiện một khối Vực thú tinh hạch lớn như Tiểu Sơn.</w:t>
      </w:r>
    </w:p>
    <w:p>
      <w:pPr>
        <w:pStyle w:val="BodyText"/>
      </w:pPr>
      <w:r>
        <w:t xml:space="preserve">- Vực thú tinh hạch!</w:t>
      </w:r>
    </w:p>
    <w:p>
      <w:pPr>
        <w:pStyle w:val="BodyText"/>
      </w:pPr>
      <w:r>
        <w:t xml:space="preserve">Lam Duyệt Nhi che miệng thiếu chút nữa kinh kêu ra tiếng, mắt trợn trừng, nàng đột nhiên đã minh bạch, vì cái gì vị chí cường giả này không đi Chí Tôn Liên Minh giao dịch, mà lựa chọn chợ đêm Hắc Tốt Tinh rồi.</w:t>
      </w:r>
    </w:p>
    <w:p>
      <w:pPr>
        <w:pStyle w:val="BodyText"/>
      </w:pPr>
      <w:r>
        <w:t xml:space="preserve">Vực thú, đó là một loại sinh vật phi thường cường đại, là chiến lực so với Tinh Chủ còn cường đại đỉnh phong hơn!</w:t>
      </w:r>
    </w:p>
    <w:p>
      <w:pPr>
        <w:pStyle w:val="BodyText"/>
      </w:pPr>
      <w:r>
        <w:t xml:space="preserve">Vực thú thuộc về loại chủng tộc thứ hai, cùng Tinh Hồn tầm đó là quan hệ liên minh, nghe theo Tinh Hồn điều khiển. Toàn bộ Thiên Hà tinh vực, bên trong lãnh thổ quốc gia vô tận bao la, có vài chục vạn con Vực thú vì Tinh Hồn chinh chiến.</w:t>
      </w:r>
    </w:p>
    <w:p>
      <w:pPr>
        <w:pStyle w:val="BodyText"/>
      </w:pPr>
      <w:r>
        <w:t xml:space="preserve">Về phần toàn bộ Vĩnh Hằng Thần Quốc, số lượng Vực thú nhiều đến khó tính toán.</w:t>
      </w:r>
    </w:p>
    <w:p>
      <w:pPr>
        <w:pStyle w:val="BodyText"/>
      </w:pPr>
      <w:r>
        <w:t xml:space="preserve">Vực thú chia làm sáu chủng quần, cường đại nhất chính là hai cái tộc đàn Thần Chiến Vực thú cùng Hoàng Kim Vực thú. Nghe nói coi như là ấu sinh cũng so Vực thú trưởng thành bình thường cường đại mấy lần.</w:t>
      </w:r>
    </w:p>
    <w:p>
      <w:pPr>
        <w:pStyle w:val="BodyText"/>
      </w:pPr>
      <w:r>
        <w:t xml:space="preserve">Nhưng càng cường đại, càng khó được, số lượng Vực thú hai cái tộc đàn này đều phi thường thưa thớt, bốn loại Vực thú còn lại lại tương đối thông thường, sinh sống ở từng cái tinh vực của Vĩnh Hằng Thần Quốc.</w:t>
      </w:r>
    </w:p>
    <w:p>
      <w:pPr>
        <w:pStyle w:val="Compact"/>
      </w:pPr>
      <w:r>
        <w:t xml:space="preserve">Cùng nhân loại đồng dạng, nhóm Vực thú là chủng tộc phụ thuộc Tinh Hồn, bọn hắn cũng có lãnh địa của mình, tại Thiên Hà tinh vực, có một địa phương tên là Vạn Thú tinh khu, nơi đó là hang ổ của đám Vực thú, dưới tình huống không có được cho phép, nhân loại căn bản không cách nào tiến vào trong đó.</w:t>
      </w:r>
      <w:r>
        <w:br w:type="textWrapping"/>
      </w:r>
      <w:r>
        <w:br w:type="textWrapping"/>
      </w:r>
    </w:p>
    <w:p>
      <w:pPr>
        <w:pStyle w:val="Heading2"/>
      </w:pPr>
      <w:bookmarkStart w:id="1267" w:name="chương-1247-mua-sắm-thị-thần-cường-giả.-1"/>
      <w:bookmarkEnd w:id="1267"/>
      <w:r>
        <w:t xml:space="preserve">1245. Chương 1247: Mua Sắm Thị Thần Cường Giả. (1)</w:t>
      </w:r>
    </w:p>
    <w:p>
      <w:pPr>
        <w:pStyle w:val="Compact"/>
      </w:pPr>
      <w:r>
        <w:br w:type="textWrapping"/>
      </w:r>
      <w:r>
        <w:br w:type="textWrapping"/>
      </w:r>
      <w:r>
        <w:t xml:space="preserve">Không có người biết rõ bên trong đến cùng có bao nhiêu Vực thú, nghe nói chỗ đó ở ba con Vực thú Mẫu Hoàng, những Vực thú này dùng Mẫu Hoàng làm hạch tâm, như bầy ong không ngừng sinh sôi nảy nở lấy.</w:t>
      </w:r>
    </w:p>
    <w:p>
      <w:pPr>
        <w:pStyle w:val="BodyText"/>
      </w:pPr>
      <w:r>
        <w:t xml:space="preserve">Mỗi khi có một con Vực thú trưởng thành, đều có Tinh Chủ tiến đến tiếp, nhóm Tinh Chủ sẽ tốn hao cự lượng tiền tài, tống xuất vô số Tinh Thần Hạch Tâm cùng Tinh Thần Tinh Tủy,… mới có thể mời đến một con Vực thú trưởng thành vì bọn họ chinh chiến.</w:t>
      </w:r>
    </w:p>
    <w:p>
      <w:pPr>
        <w:pStyle w:val="BodyText"/>
      </w:pPr>
      <w:r>
        <w:t xml:space="preserve">Coi như là Chí Tôn Liên Minh, tổng cộng cũng không quá đáng chỉ có được ba con Vực thú trưởng thành mà thôi.</w:t>
      </w:r>
    </w:p>
    <w:p>
      <w:pPr>
        <w:pStyle w:val="BodyText"/>
      </w:pPr>
      <w:r>
        <w:t xml:space="preserve">Đương nhiên, ngoại trừ Chí Tôn Liên Minh, vẫn có không ít thế lực có được Vực thú trưởng thành.</w:t>
      </w:r>
    </w:p>
    <w:p>
      <w:pPr>
        <w:pStyle w:val="BodyText"/>
      </w:pPr>
      <w:r>
        <w:t xml:space="preserve">Về phần Vực thú tinh hạch, bên trong thứ này ẩn chứa năng lượng phi thường cường đại, đối với Vực thú mà nói, giá trị Vực thú tinh hạch so với Tinh Thần Tinh Tủy còn muốn trân quý nhiều lắm. Nhóm Vực thú cùng nhân loại tầm đó có một hiệp nghị, phàm là phát hiện loại vật Vực thú tinh hạch này, nhân loại là không thể tư dùng, phải phái người đưa đến Vạn Thú tinh khu.</w:t>
      </w:r>
    </w:p>
    <w:p>
      <w:pPr>
        <w:pStyle w:val="BodyText"/>
      </w:pPr>
      <w:r>
        <w:t xml:space="preserve">Nhưng mà, sự tình không có lợi ích ai sẽ làm? Ai sẽ đem vật trân quý như Vực thú tinh hạch giao ra đây?</w:t>
      </w:r>
    </w:p>
    <w:p>
      <w:pPr>
        <w:pStyle w:val="BodyText"/>
      </w:pPr>
      <w:r>
        <w:t xml:space="preserve">Bất quá Vực thú tinh hạch thành niên phi thường hiếm có, bởi vì đám Vực thú thân thể thật sự quá cường hãn, chỉ có một chút Tinh Chủ đỉnh phong thậm chí là chí cường giả, mới có thể lấy được Vực thú tinh hạch, trở ngại thân phận còn có quan hệ cùng đám Vực thú hợp tác, bọn hắn đạt được Vực thú tinh hạch, đều sẽ giao trở lại Vạn Thú tinh khu.</w:t>
      </w:r>
    </w:p>
    <w:p>
      <w:pPr>
        <w:pStyle w:val="BodyText"/>
      </w:pPr>
      <w:r>
        <w:t xml:space="preserve">Tinh Chủ đỉnh phong, chí cường giả lại thế nào nguyện ý làm sự tình cố hết sức không nịnh nọt như vậy, cho nên bọn hắn ngay cả Vực thú tinh hạch của Vực thú ở bên trong những Vĩnh Hằng Tinh Mộ kia cũng lười góp nhặt.</w:t>
      </w:r>
    </w:p>
    <w:p>
      <w:pPr>
        <w:pStyle w:val="BodyText"/>
      </w:pPr>
      <w:r>
        <w:t xml:space="preserve">Ánh mắt Lam Duyệt Nhi biến ảo, xem ra vị chí cường giả này rất thiếu tiền, bằng không sẽ không lén buôn bán Vực thú tinh hạch, nếu không bị Vực thú Mẫu Hoàng biết, nhất định sẽ đem vị chí cường giả này liệt vào hộ cự tuyệt vãng lai.</w:t>
      </w:r>
    </w:p>
    <w:p>
      <w:pPr>
        <w:pStyle w:val="BodyText"/>
      </w:pPr>
      <w:r>
        <w:t xml:space="preserve">Loại vật Vực thú tinh hạch này, nói lý ra vẫn có một ít giao dịch như vậy.</w:t>
      </w:r>
    </w:p>
    <w:p>
      <w:pPr>
        <w:pStyle w:val="BodyText"/>
      </w:pPr>
      <w:r>
        <w:t xml:space="preserve">Lam Duyệt Nhi cẩn thận xem xét khối Vực thú tinh hạch kia một phen, rất nhanh được ra kết luận, cẩn thận từng li từng tí nói:</w:t>
      </w:r>
    </w:p>
    <w:p>
      <w:pPr>
        <w:pStyle w:val="BodyText"/>
      </w:pPr>
      <w:r>
        <w:t xml:space="preserve">- Khối Vực thú tinh hạch này, có thể hối đoái hơn ba trăm tấn Tinh Thần Tinh Tủy! Nhưng mà ta tại đây, trong lúc nhất thời chỉ sợ làm không ra cự lượng Tinh Thần Tinh Tủy như thế...</w:t>
      </w:r>
    </w:p>
    <w:p>
      <w:pPr>
        <w:pStyle w:val="BodyText"/>
      </w:pPr>
      <w:r>
        <w:t xml:space="preserve">Tinh Thần Tinh Tủy bản thân cũng là phi thường hiếm có, đem Tinh Thần Chi Thạch cấu thành hành tinh chiết xuất, khả năng cũng chỉ có thể có được mấy tấn Tinh Thần Tinh Tủy mà thôi.</w:t>
      </w:r>
    </w:p>
    <w:p>
      <w:pPr>
        <w:pStyle w:val="BodyText"/>
      </w:pPr>
      <w:r>
        <w:t xml:space="preserve">Bất kể là Vực thú tinh hạch hay là Tinh Thần Tinh Tủy, ở trên thị trường lưu thông đều phi thường thiếu.</w:t>
      </w:r>
    </w:p>
    <w:p>
      <w:pPr>
        <w:pStyle w:val="BodyText"/>
      </w:pPr>
      <w:r>
        <w:t xml:space="preserve">- Hơn ba trăm tấn Tinh Thần Tinh Tủy a...</w:t>
      </w:r>
    </w:p>
    <w:p>
      <w:pPr>
        <w:pStyle w:val="BodyText"/>
      </w:pPr>
      <w:r>
        <w:t xml:space="preserve">Trong lòng Diệp Thần như dừng lại, nhưng trên mặt lại bất động thanh sắc, trầm ngâm chốc lát nói.</w:t>
      </w:r>
    </w:p>
    <w:p>
      <w:pPr>
        <w:pStyle w:val="BodyText"/>
      </w:pPr>
      <w:r>
        <w:t xml:space="preserve">- Chủ thượng chúng ta không cần Tinh Thần Tinh Tủy.</w:t>
      </w:r>
    </w:p>
    <w:p>
      <w:pPr>
        <w:pStyle w:val="BodyText"/>
      </w:pPr>
      <w:r>
        <w:t xml:space="preserve">- Cái kia xin hỏi chủ thượng các hạ cần dùng cái gì?</w:t>
      </w:r>
    </w:p>
    <w:p>
      <w:pPr>
        <w:pStyle w:val="BodyText"/>
      </w:pPr>
      <w:r>
        <w:t xml:space="preserve">- Thị Thần cường giả, tốt nhất là thực lực cường một ít!</w:t>
      </w:r>
    </w:p>
    <w:p>
      <w:pPr>
        <w:pStyle w:val="BodyText"/>
      </w:pPr>
      <w:r>
        <w:t xml:space="preserve">Diệp Thần chắc chắc nói .</w:t>
      </w:r>
    </w:p>
    <w:p>
      <w:pPr>
        <w:pStyle w:val="BodyText"/>
      </w:pPr>
      <w:r>
        <w:t xml:space="preserve">Trong nội tâm Lam Duyệt Nhi hoang mang không thôi, một chí cường giả, coi như là Tinh Chủ cấp thủ hạ, cũng có thể triệu hồi ra một bó to, muốn nhiều Thị Thần cường giả như vậy làm gì?</w:t>
      </w:r>
    </w:p>
    <w:p>
      <w:pPr>
        <w:pStyle w:val="BodyText"/>
      </w:pPr>
      <w:r>
        <w:t xml:space="preserve">Cái này thật là có điểm không hiểu thấu, làm cho người rất khó hiểu rồi.</w:t>
      </w:r>
    </w:p>
    <w:p>
      <w:pPr>
        <w:pStyle w:val="BodyText"/>
      </w:pPr>
      <w:r>
        <w:t xml:space="preserve">Bằng vào mười ngọn Nhị cấp Tử Quang Ma Tháp trên Ma Linh thần hạm kia, miểu sát một đoàn Thị Thần cũng dễ dàng!</w:t>
      </w:r>
    </w:p>
    <w:p>
      <w:pPr>
        <w:pStyle w:val="BodyText"/>
      </w:pPr>
      <w:r>
        <w:t xml:space="preserve">Bất quá mặc dù trong nội tâm Lam Duyệt Nhi không giải, cũng không dám mở miệng hỏi thăm, tìm hiểu bí mật của chí cường giả, đây không phải muốn chết sao?</w:t>
      </w:r>
    </w:p>
    <w:p>
      <w:pPr>
        <w:pStyle w:val="BodyText"/>
      </w:pPr>
      <w:r>
        <w:t xml:space="preserve">- Một khối Vực thú tinh hạch như vậy có thể đổi hơn 100 vị Thị Thần bát trọng cường giả trở lên, ta cái hãng cầm đồ nho nhỏ này ăn không vô nhiều như vậy, bất quá ta có thể đi liên lạc ba vị Tinh Chủ Hắc Tốt Tinh, bọn hắn có thể đủ thỏa mãn chủ thượng của các hạ yêu cầu!</w:t>
      </w:r>
    </w:p>
    <w:p>
      <w:pPr>
        <w:pStyle w:val="BodyText"/>
      </w:pPr>
      <w:r>
        <w:t xml:space="preserve">Lam Duyệt Nhi nói.</w:t>
      </w:r>
    </w:p>
    <w:p>
      <w:pPr>
        <w:pStyle w:val="BodyText"/>
      </w:pPr>
      <w:r>
        <w:t xml:space="preserve">Diệp Thần có chút gật đầu nói:</w:t>
      </w:r>
    </w:p>
    <w:p>
      <w:pPr>
        <w:pStyle w:val="BodyText"/>
      </w:pPr>
      <w:r>
        <w:t xml:space="preserve">- Vậy thì do Lam chưởng quỹ đi liên lạc a, chủ thượng chúng ta không muốn gặp bất luận kẻ nào! Nếu như cái sinh ý này thành công rồi, ta tại đây sẽ kéo dài hàng, trong tay chúng ta Vực thú tinh hạch rất nhiều!</w:t>
      </w:r>
    </w:p>
    <w:p>
      <w:pPr>
        <w:pStyle w:val="BodyText"/>
      </w:pPr>
      <w:r>
        <w:t xml:space="preserve">- Minh bạch!</w:t>
      </w:r>
    </w:p>
    <w:p>
      <w:pPr>
        <w:pStyle w:val="BodyText"/>
      </w:pPr>
      <w:r>
        <w:t xml:space="preserve">Lam Duyệt Nhi hiểu rõ gật đầu.</w:t>
      </w:r>
    </w:p>
    <w:p>
      <w:pPr>
        <w:pStyle w:val="BodyText"/>
      </w:pPr>
      <w:r>
        <w:t xml:space="preserve">Lam Duyệt Nhi để cho Diệp Thần ở trong mật thất chờ một lát, sau đó tự mình đi hội kiến Hắc Tốt Tinh ba Cao vị Tinh Chủ rồi.</w:t>
      </w:r>
    </w:p>
    <w:p>
      <w:pPr>
        <w:pStyle w:val="BodyText"/>
      </w:pPr>
      <w:r>
        <w:t xml:space="preserve">Sau khi ba Cao vị Tinh Chủ kia biết được tình huống, lập tức mừng rỡ như điên, không hề chỉ là vì tiếp một cuộc đại mua bán kiếm tiền, mà bọn hắn rất có thể mượn chuyện này trèo lên một vị chí cường giả!</w:t>
      </w:r>
    </w:p>
    <w:p>
      <w:pPr>
        <w:pStyle w:val="BodyText"/>
      </w:pPr>
      <w:r>
        <w:t xml:space="preserve">Bọn hắn giúp vị chí cường giả này bán đi đại lượng Vực thú tinh hạch, nếu như lúc sau đụng phải sự tình gì, vị chí cường giả này có thể thoáng che chở bọn hắn một phát, bọn hắn liền hưởng thụ vô cùng rồi.</w:t>
      </w:r>
    </w:p>
    <w:p>
      <w:pPr>
        <w:pStyle w:val="BodyText"/>
      </w:pPr>
      <w:r>
        <w:t xml:space="preserve">Hắc Tốt Tinh Chúa Tể Giả, Cao vị Tinh Chủ, bọn hắn nhìn như phong quang, kì thực nguy hiểm trùng trùng điệp điệp, có rất nhiều Tinh Chủ so với bọn hắn cường đại đều đang ngó chừng lợi nhuận cực lớn bên chợ đêm này! Bọn hắn hơi không cẩn thận, một bước đạp sai, liền có khả năng đắc tội một ít người không thể trêu vào! Đây cũng là nguyên nhân bọn hắn thực sự muốn đạt được chí cường giả che chở. Huống chi vị đại nhân này vẫn là một chí cường giả có được Ma Linh thần hạm!</w:t>
      </w:r>
    </w:p>
    <w:p>
      <w:pPr>
        <w:pStyle w:val="BodyText"/>
      </w:pPr>
      <w:r>
        <w:t xml:space="preserve">Ba Cao vị Tinh Chủ kia rất nhanh quyết định, phàm là vị chí cường giả này bán đi Vực thú tinh hạch, bọn hắn đều dùng giá cả tương đối ua xuống. Bất kể như thế nào, loại vật Vực thú tinh hạch này qua tay bán đi, bọn hắn vẫn có thể đạt được không ít lợi nhuận.</w:t>
      </w:r>
    </w:p>
    <w:p>
      <w:pPr>
        <w:pStyle w:val="BodyText"/>
      </w:pPr>
      <w:r>
        <w:t xml:space="preserve">Lam Duyệt Nhi rất nhanh liền đem tin tức mang về, Diệp Thần đem hai khỏa Vực thú tinh hạch bán đi, đổi về 300 vị Thị Thần bát trọng cường giả trở lên.</w:t>
      </w:r>
    </w:p>
    <w:p>
      <w:pPr>
        <w:pStyle w:val="BodyText"/>
      </w:pPr>
      <w:r>
        <w:t xml:space="preserve">- Lam chưởng quỹ, chúng ta sau này còn gặp lại, chờ tiếp theo có hàng rồi, lại giao dịch với các ngươi!</w:t>
      </w:r>
    </w:p>
    <w:p>
      <w:pPr>
        <w:pStyle w:val="BodyText"/>
      </w:pPr>
      <w:r>
        <w:t xml:space="preserve">Diệp Thần khẽ mĩm cười nói, hơn ba trăm vị Thị Thần, cái kia quả thực có thể tạo thành một tiểu quân đoàn rồi.</w:t>
      </w:r>
    </w:p>
    <w:p>
      <w:pPr>
        <w:pStyle w:val="BodyText"/>
      </w:pPr>
      <w:r>
        <w:t xml:space="preserve">Lần này thu hoạch làm cho trong nội tâm Diệp Thần phấn chấn không thôi, ngẫm lại những thi thể Vực thú bên trong Vĩnh Hằng Tinh Mộ kia, toàn bộ Vĩnh Hằng Tinh Mộ quả thực là một bảo tàng cự đại!</w:t>
      </w:r>
    </w:p>
    <w:p>
      <w:pPr>
        <w:pStyle w:val="BodyText"/>
      </w:pPr>
      <w:r>
        <w:t xml:space="preserve">- Các hạ đi tốt, mời thay ta ân cần thăm hỏi chủ thượng các hạ!</w:t>
      </w:r>
    </w:p>
    <w:p>
      <w:pPr>
        <w:pStyle w:val="BodyText"/>
      </w:pPr>
      <w:r>
        <w:t xml:space="preserve">Lam Duyệt Nhi vũ mị cười cười, tóc dài phiên phi, có một loại động lòng người chi sắc nói không nên lời.</w:t>
      </w:r>
    </w:p>
    <w:p>
      <w:pPr>
        <w:pStyle w:val="BodyText"/>
      </w:pPr>
      <w:r>
        <w:t xml:space="preserve">- Ta biết rồi.</w:t>
      </w:r>
    </w:p>
    <w:p>
      <w:pPr>
        <w:pStyle w:val="BodyText"/>
      </w:pPr>
      <w:r>
        <w:t xml:space="preserve">Diệp Thần có chút gật đầu, mang theo 300 vị Thị Thần kia chung một chỗ, hướng Ma Linh thần hạm đi đến.</w:t>
      </w:r>
    </w:p>
    <w:p>
      <w:pPr>
        <w:pStyle w:val="BodyText"/>
      </w:pPr>
      <w:r>
        <w:t xml:space="preserve">Trên Ma Linh thần hạm hạ đạo đạo cột sáng, đem Diệp Thần cùng 300 Thị Thần kia tất cả đều thu vào bên trong Ma Linh thần hạm.</w:t>
      </w:r>
    </w:p>
    <w:p>
      <w:pPr>
        <w:pStyle w:val="BodyText"/>
      </w:pPr>
      <w:r>
        <w:t xml:space="preserve">Sau đó, Ma Linh thần hạm khởi động, "Vèo" một tiếng, biến mất ở trong Hắc Ám tinh không.</w:t>
      </w:r>
    </w:p>
    <w:p>
      <w:pPr>
        <w:pStyle w:val="BodyText"/>
      </w:pPr>
      <w:r>
        <w:t xml:space="preserve">Giờ phút này bất kể là Lam Duyệt Nhi, hay là ba cái Cao vị Tinh Chủ kia, hoặc là nhóm Thị Thần trên chợ đêm, nhìn xem đằng sau Ma Linh thần hạm lưu lại vĩ quang thật dài, đều có một ít tâm tư không thuộc.</w:t>
      </w:r>
    </w:p>
    <w:p>
      <w:pPr>
        <w:pStyle w:val="Compact"/>
      </w:pPr>
      <w:r>
        <w:t xml:space="preserve">Không biết vị chí cường giả này tiếp theo lúc nào sẽ đến Hắc Tốt Tinh?</w:t>
      </w:r>
      <w:r>
        <w:br w:type="textWrapping"/>
      </w:r>
      <w:r>
        <w:br w:type="textWrapping"/>
      </w:r>
    </w:p>
    <w:p>
      <w:pPr>
        <w:pStyle w:val="Heading2"/>
      </w:pPr>
      <w:bookmarkStart w:id="1268" w:name="chương-1248-mua-sắm-thị-thần-cường-giả.-2"/>
      <w:bookmarkEnd w:id="1268"/>
      <w:r>
        <w:t xml:space="preserve">1246. Chương 1248: Mua Sắm Thị Thần Cường Giả. (2)</w:t>
      </w:r>
    </w:p>
    <w:p>
      <w:pPr>
        <w:pStyle w:val="Compact"/>
      </w:pPr>
      <w:r>
        <w:br w:type="textWrapping"/>
      </w:r>
      <w:r>
        <w:br w:type="textWrapping"/>
      </w:r>
      <w:r>
        <w:t xml:space="preserve">Tin tức một chí cường giả đặt chân Hắc Tốt Tinh, rất nhanh truyền bá ra, tất cả mọi người đang suy đoán lấy thân phận chân thật vị chí cường giả này, bất quá mặc cho bọn hắn nghĩ vỡ đầu, cũng không có khả năng đoán được, cái gọi là chí cường giả, căn bản là không tồn tại.</w:t>
      </w:r>
    </w:p>
    <w:p>
      <w:pPr>
        <w:pStyle w:val="BodyText"/>
      </w:pPr>
      <w:r>
        <w:t xml:space="preserve">Hơn nữa, bọn hắn cũng không nghĩ ra, tiếp theo thời điểm Diệp Thần lại đến, căn bản không triệu hồi ra Ma Linh thần hạm, mà là đặc biệt ít xuất hiện.</w:t>
      </w:r>
    </w:p>
    <w:p>
      <w:pPr>
        <w:pStyle w:val="BodyText"/>
      </w:pPr>
      <w:r>
        <w:t xml:space="preserve">Trên Thiên Nguyên tinh.</w:t>
      </w:r>
    </w:p>
    <w:p>
      <w:pPr>
        <w:pStyle w:val="BodyText"/>
      </w:pPr>
      <w:r>
        <w:t xml:space="preserve">Sau khi Long Đế, Thanh Đế, Đằng Vân rời khỏi, Võ Đế, Loan Đế cùng Sầm Đế ba vị Thị Thần cũng muốn tiến về Vũ Trụ Thâm Xử thăm dò, sau khi Diệp Thần mang về 300 Thị Thần bát trọng trở lên, bọn hắn cảm thấy thời cơ đã thành thục, giờ phút này Thiên Nguyên Tinh, bọn hắn có ở đây không đều là giống nhau, tăng thêm trên Thiên Nguyên tinh có hơn ba trăm chiếc Thiên Hà lâu thuyền, tiểu hành tinh thể, bọn hắn ly khai cũng phi thường thuận tiện.</w:t>
      </w:r>
    </w:p>
    <w:p>
      <w:pPr>
        <w:pStyle w:val="BodyText"/>
      </w:pPr>
      <w:r>
        <w:t xml:space="preserve">Đối với những Thị Thần này, Diệp Thần vẫn có một ít cảm tình, dù sao cùng một chỗ đã trải qua nhiều cuộc chiến sinh tử như vậy, Diệp Thần ỗi người bọn hắn năm Thị Thần nô bộc.</w:t>
      </w:r>
    </w:p>
    <w:p>
      <w:pPr>
        <w:pStyle w:val="BodyText"/>
      </w:pPr>
      <w:r>
        <w:t xml:space="preserve">Từng chiếc từng chiếc Thiên Hà lâu thuyền bay lên, Võ Đế, Loan Đế, Sầm Đế một tên tiếp theo một tên, chạy nhanh hướng về phía Tinh Không mênh mông.</w:t>
      </w:r>
    </w:p>
    <w:p>
      <w:pPr>
        <w:pStyle w:val="BodyText"/>
      </w:pPr>
      <w:r>
        <w:t xml:space="preserve">Diệp Thần phái người đem Thiên Nguyên Thành ở trong chiến hỏa thiếu chút nữa biến thành phế tích tu sửa một phen, một lần nữa bố trí kiếm trận cường đại.</w:t>
      </w:r>
    </w:p>
    <w:p>
      <w:pPr>
        <w:pStyle w:val="BodyText"/>
      </w:pPr>
      <w:r>
        <w:t xml:space="preserve">Hôm nay Thiên Nguyên Tinh, ngoại trừ từ chợ đêm mang về đến 300 Thị Thần, còn có Diệp Thần từ U Hồn Tinh mang về mấy vạn Chiến Hoàng, nghiễm nhiên thành một tinh thể thực lực tương đối cường đại.</w:t>
      </w:r>
    </w:p>
    <w:p>
      <w:pPr>
        <w:pStyle w:val="BodyText"/>
      </w:pPr>
      <w:r>
        <w:t xml:space="preserve">Thiên Nguyên Thành, Chiến Hoàng Điện, Long Đế đi rồi, Diệp Thần đã biến thành chúa tể Chiến Hoàng Điện.</w:t>
      </w:r>
    </w:p>
    <w:p>
      <w:pPr>
        <w:pStyle w:val="BodyText"/>
      </w:pPr>
      <w:r>
        <w:t xml:space="preserve">Toàn bộ Thiên Nguyên Tinh hàng tỉ sinh linh, hôm nay đều nghe Diệp Thần hiệu lệnh.</w:t>
      </w:r>
    </w:p>
    <w:p>
      <w:pPr>
        <w:pStyle w:val="BodyText"/>
      </w:pPr>
      <w:r>
        <w:t xml:space="preserve">Hơn ba trăm Thị Thần còn có mấy vạn Chiến Hoàng, cũng làm cho Chiến Hoàng Điện hôm nay trở nên vô cùng cường đại.</w:t>
      </w:r>
    </w:p>
    <w:p>
      <w:pPr>
        <w:pStyle w:val="BodyText"/>
      </w:pPr>
      <w:r>
        <w:t xml:space="preserve">Diệp Thần dung hợp Linh thể cho những Thị Thần mới tới, những Thị Thần này liền đối với Diệp Thần vô cùng trung thành rồi.</w:t>
      </w:r>
    </w:p>
    <w:p>
      <w:pPr>
        <w:pStyle w:val="BodyText"/>
      </w:pPr>
      <w:r>
        <w:t xml:space="preserve">Trên đài cao Chiến Hoàng Điện, Diệp Thần ngồi ở chỗ kia, hai cái phân thân dung hợp, Diệp Thần đối với thiên địa vũ trụ lại có một phen lĩnh ngộ mới, đối với ma cùng đạo, cũng có lý giải khắc sâu, cho nên hắn cũng không có lựa chọn tiếp tục phân thân, mà là nhận thức hai cái phân thân sau khi dung hợp lĩnh ngộ một tia cảnh giới rất nhỏ.</w:t>
      </w:r>
    </w:p>
    <w:p>
      <w:pPr>
        <w:pStyle w:val="BodyText"/>
      </w:pPr>
      <w:r>
        <w:t xml:space="preserve">Mỗi lĩnh ngộ một ít, tu vi Diệp Thần sẽ bộc phát tăng lên.</w:t>
      </w:r>
    </w:p>
    <w:p>
      <w:pPr>
        <w:pStyle w:val="BodyText"/>
      </w:pPr>
      <w:r>
        <w:t xml:space="preserve">Mặc kệ làm chuyện gì, mỗi thời mỗi khắc, Diệp Thần cũng có thể cảm giác được tu vi bản thân tăng trưởng.</w:t>
      </w:r>
    </w:p>
    <w:p>
      <w:pPr>
        <w:pStyle w:val="BodyText"/>
      </w:pPr>
      <w:r>
        <w:t xml:space="preserve">Đại Đạo quy nhất, ma cũng là một loại đạo!</w:t>
      </w:r>
    </w:p>
    <w:p>
      <w:pPr>
        <w:pStyle w:val="BodyText"/>
      </w:pPr>
      <w:r>
        <w:t xml:space="preserve">Cái ma phân thân kia ở U Hồn Tinh lĩnh ngộ cũng là phi thường khắc sâu, hai chủng tư tưởng giao hội cùng một chỗ, làm cho thời điểm Diệp Thần lĩnh ngộ, thỉnh thoảng sinh ra đủ loại hoang mang.</w:t>
      </w:r>
    </w:p>
    <w:p>
      <w:pPr>
        <w:pStyle w:val="BodyText"/>
      </w:pPr>
      <w:r>
        <w:t xml:space="preserve">Cùng vũ trụ mênh mông so sánh, nhân loại thật sự quá nhỏ bé rồi, lực lượng cá nhân cường đại trở lại, cũng không cách nào ngăn cản vũ trụ biến thiên, cho dù lĩnh ngộ Đại Đạo, lại có ai có thể ngăn cản thời gian nước lũ?</w:t>
      </w:r>
    </w:p>
    <w:p>
      <w:pPr>
        <w:pStyle w:val="BodyText"/>
      </w:pPr>
      <w:r>
        <w:t xml:space="preserve">Cuối cùng có một ngày, nhân loại bất quá là một hạt hơi bụi trong vũ trụ mênh mông mà thôi.</w:t>
      </w:r>
    </w:p>
    <w:p>
      <w:pPr>
        <w:pStyle w:val="BodyText"/>
      </w:pPr>
      <w:r>
        <w:t xml:space="preserve">Chính là một hạt hơi bụi như vậy rõ ràng cũng dám nói lĩnh ngộ vũ trụ Đại Đạo?</w:t>
      </w:r>
    </w:p>
    <w:p>
      <w:pPr>
        <w:pStyle w:val="BodyText"/>
      </w:pPr>
      <w:r>
        <w:t xml:space="preserve">Diệp Thần suy nghĩ biến hóa ngàn vạn, khi thì nghi hoặc trầm tư, khi thì rộng mở trong sáng.</w:t>
      </w:r>
    </w:p>
    <w:p>
      <w:pPr>
        <w:pStyle w:val="BodyText"/>
      </w:pPr>
      <w:r>
        <w:t xml:space="preserve">Thần hồn hướng bốn phía kéo dài đưa ra ngoài, đem Chiến Hoàng cùng Thị Thần ở bên trong Chiến Hoàng Điện toàn bộ bao phủ trong đó.</w:t>
      </w:r>
    </w:p>
    <w:p>
      <w:pPr>
        <w:pStyle w:val="BodyText"/>
      </w:pPr>
      <w:r>
        <w:t xml:space="preserve">Thần hồn lẫn nhau trao đổi dung hợp, trên người hơn ba trăm Thị Thần còn có mấy vạn Chiến Hoàng, đều xuất hiện một tia thần hồn khí tức, khí tức thần hồn của đám Chiến Hoàng, giống như là ánh trăng sạch sẽ, mà thần hồn khí tức trên người Thị Thần, giống như là mặt trời nóng bỏng.</w:t>
      </w:r>
    </w:p>
    <w:p>
      <w:pPr>
        <w:pStyle w:val="BodyText"/>
      </w:pPr>
      <w:r>
        <w:t xml:space="preserve">Lực lượng hơn ba trăm Thị Thần, không ngừng hội tụ đến trên người Diệp Thần, Diệp Thần cảm giác được thần hồn của hắn đang không ngừng lớn mạnh lấy.</w:t>
      </w:r>
    </w:p>
    <w:p>
      <w:pPr>
        <w:pStyle w:val="BodyText"/>
      </w:pPr>
      <w:r>
        <w:t xml:space="preserve">Sở dĩ Diệp Thần dùng Vực thú tinh hạch đổi 300 Thị Thần trở lại, chính là vì cùng những Thị Thần này cùng nhau tu luyện.</w:t>
      </w:r>
    </w:p>
    <w:p>
      <w:pPr>
        <w:pStyle w:val="BodyText"/>
      </w:pPr>
      <w:r>
        <w:t xml:space="preserve">Mấy vạn Chiến Hoàng còn chưa đủ, cần lực lượng những Thị Thần này, mới có thể để cho hắn trở nên càng mạnh hơn nữa!</w:t>
      </w:r>
    </w:p>
    <w:p>
      <w:pPr>
        <w:pStyle w:val="BodyText"/>
      </w:pPr>
      <w:r>
        <w:t xml:space="preserve">Như là ngàn vạn nhánh sông hội tụ đến chung một chỗ, cuối cùng nhất tạo thành nước sông cuồn cuộn, thủy triều mãnh liệt.</w:t>
      </w:r>
    </w:p>
    <w:p>
      <w:pPr>
        <w:pStyle w:val="BodyText"/>
      </w:pPr>
      <w:r>
        <w:t xml:space="preserve">Tu vi Diệp Thần nguyên bản đã đạt đến Thị Thần thất trọng, ở dưới cỗ lực lượng này mang tất cả, một đạo khí tức cường thịnh phóng lên trời, tu vi Diệp Thần rất nhanh đã đột phá đến Thị Thần bát trọng.</w:t>
      </w:r>
    </w:p>
    <w:p>
      <w:pPr>
        <w:pStyle w:val="BodyText"/>
      </w:pPr>
      <w:r>
        <w:t xml:space="preserve">Tấn giai xong, lực lượng Diệp Thần phụng dưỡng cha mẹ trở về những Thị Thần còn có Chiến Hoàng kia.</w:t>
      </w:r>
    </w:p>
    <w:p>
      <w:pPr>
        <w:pStyle w:val="BodyText"/>
      </w:pPr>
      <w:r>
        <w:t xml:space="preserve">Bên trong mấy vạn Chiến Hoàng này, có không ít người đều là Chiến Hoàng thập trọng, khoảng cách Thị Thần chỉ vẹn vẹn có một đường chênh lệch mà thôi, lúc này đạt được lực lượng Diệp Thần phụng dưỡng, từng đạo khí tức phóng lên trời, lập tức liền có hơn mười người tiến nhập Thị Thần cảnh giới.</w:t>
      </w:r>
    </w:p>
    <w:p>
      <w:pPr>
        <w:pStyle w:val="BodyText"/>
      </w:pPr>
      <w:r>
        <w:t xml:space="preserve">Ngoại trừ những Chiến Hoàng nô bộc này, tu vi nhóm Diệp gia Chiến Hoàng cũng tăng lên rất nhanh.</w:t>
      </w:r>
    </w:p>
    <w:p>
      <w:pPr>
        <w:pStyle w:val="BodyText"/>
      </w:pPr>
      <w:r>
        <w:t xml:space="preserve">Lúc nào mới có thể đạt tới Thị Thần thập trọng?</w:t>
      </w:r>
    </w:p>
    <w:p>
      <w:pPr>
        <w:pStyle w:val="BodyText"/>
      </w:pPr>
      <w:r>
        <w:t xml:space="preserve">Chỉ cần có thể đạt tới Thị Thần thập trọng, như vậy Diệp Thần có thể mở ra một bộ phận chiến giáp Hạ Địa Quỳnh Lâu, chờ lấy được những chiến giáp kia, mục tiêu kế tiếp, là Vân Ẩn Tinh!</w:t>
      </w:r>
    </w:p>
    <w:p>
      <w:pPr>
        <w:pStyle w:val="BodyText"/>
      </w:pPr>
      <w:r>
        <w:t xml:space="preserve">Diệp Thần tuyệt đối sẽ không tha thứ Vân Ẩn Tinh Chủ đối với Thiên Nguyên Tinh làm hết thảy, nghĩ đến bọn người Yêu Đế cùng Văn Đế chết đi, trong đôi mắt Diệp Thần hiện lên một đạo sát khí lạnh lẻo, Vân Ẩn Tinh Chủ đã muốn hủy diệt Thiên Nguyên Tinh, như vậy hắn phải trả một cái giá lớn ngang nhau!</w:t>
      </w:r>
    </w:p>
    <w:p>
      <w:pPr>
        <w:pStyle w:val="BodyText"/>
      </w:pPr>
      <w:r>
        <w:t xml:space="preserve">Diệp Thần ngẫu nhiên sẽ đi Diệp gia lãnh địa nhìn các tộc nhân, còn có bọn người Tiểu Thiên, Đạm Đài Lăng, A Ly, Diệp Nữu, Bệ Linh, phần lớn thời gian khác, Diệp Thần đều điên cuồng lợi dụng các loại Linh Dược, ma dược trùng kích cảnh giới.</w:t>
      </w:r>
    </w:p>
    <w:p>
      <w:pPr>
        <w:pStyle w:val="BodyText"/>
      </w:pPr>
      <w:r>
        <w:t xml:space="preserve">Tu vi đám Diệp gia tộc nhân cũng tăng lên rất nhanh, về phần Tiểu Thiên, tốc độ tu luyện có thể dùng nghịch thiên để hình dung.</w:t>
      </w:r>
    </w:p>
    <w:p>
      <w:pPr>
        <w:pStyle w:val="BodyText"/>
      </w:pPr>
      <w:r>
        <w:t xml:space="preserve">Tinh Chủ tu luyện cùng người bình thường tu luyện là hoàn toàn không đồng dạng, một khi bị tuyển định làm Tinh Chủ, Tinh Hồn dung hợp độ sẽ đạt tới trăm phần trăm kinh người, trên Thiên Nguyên tinh hàng tỉ sinh linh tu luyện đạt được tu vi, có một bộ phận sẽ chảy vào trong cơ thể Tinh Chủ, để cho Tinh Chủ trở nên càng cường đại hơn.</w:t>
      </w:r>
    </w:p>
    <w:p>
      <w:pPr>
        <w:pStyle w:val="BodyText"/>
      </w:pPr>
      <w:r>
        <w:t xml:space="preserve">Cho nên Tiểu Thiên coi như mình không tu luyện, tốc độ tu vi hắn tăng lên, cũng xa xa vượt qua người bình thường tưởng tượng.</w:t>
      </w:r>
    </w:p>
    <w:p>
      <w:pPr>
        <w:pStyle w:val="BodyText"/>
      </w:pPr>
      <w:r>
        <w:t xml:space="preserve">Hơn nữa, Diệp Thần đã mang đến 300 Thị Thần còn có mấy vạn Chiến Hoàng, cái này trực tiếp đưa đến tốc độ Tiểu Thiên tu luyện bắt đầu bạo tăng.</w:t>
      </w:r>
    </w:p>
    <w:p>
      <w:pPr>
        <w:pStyle w:val="BodyText"/>
      </w:pPr>
      <w:r>
        <w:t xml:space="preserve">Số lượng cường giả trên một tinh thể càng nhiều, Tinh Hồn tuyển định Tinh Chủ tốc độ tu luyện sẽ càng nhanh!</w:t>
      </w:r>
    </w:p>
    <w:p>
      <w:pPr>
        <w:pStyle w:val="BodyText"/>
      </w:pPr>
      <w:r>
        <w:t xml:space="preserve">- Ba ba, ôm một cái!</w:t>
      </w:r>
    </w:p>
    <w:p>
      <w:pPr>
        <w:pStyle w:val="BodyText"/>
      </w:pPr>
      <w:r>
        <w:t xml:space="preserve">Tiểu Thiên đã dài ra mấy khỏa răng sữa, âm thanh như trẻ đang bú kêu, hướng về Diệp Thần duỗi ra bàn tay nhỏ bé.</w:t>
      </w:r>
    </w:p>
    <w:p>
      <w:pPr>
        <w:pStyle w:val="Compact"/>
      </w:pPr>
      <w:r>
        <w:t xml:space="preserve">Nhìn xem Tiểu Thiên hoạt bát đáng yêu, Diệp Thần không khỏi lộ ra nụ cười hiền lành, hắn đem Tiểu Thiên bế lên, hướng bên cạnh nhìn lại, Đạm Đài Lăng cũng lộ ra dáng tươi cười ôn nhu. Xa xa Bệ Linh, Diệp Nữu còn có A Ly đang tụ cùng một chỗ nói chuyện phiếm, nhìn xem Tiểu Thiên cũng đầy vẻ yêu thích.</w:t>
      </w:r>
      <w:r>
        <w:br w:type="textWrapping"/>
      </w:r>
      <w:r>
        <w:br w:type="textWrapping"/>
      </w:r>
    </w:p>
    <w:p>
      <w:pPr>
        <w:pStyle w:val="Heading2"/>
      </w:pPr>
      <w:bookmarkStart w:id="1269" w:name="chương-1249-thân-phận-nam-cung-trạch-1"/>
      <w:bookmarkEnd w:id="1269"/>
      <w:r>
        <w:t xml:space="preserve">1247. Chương 1249: Thân Phận Nam Cung Trạch? (1)</w:t>
      </w:r>
    </w:p>
    <w:p>
      <w:pPr>
        <w:pStyle w:val="Compact"/>
      </w:pPr>
      <w:r>
        <w:br w:type="textWrapping"/>
      </w:r>
      <w:r>
        <w:br w:type="textWrapping"/>
      </w:r>
      <w:r>
        <w:t xml:space="preserve">Trên đồng cỏ khoáng đạt nhiều loại hoa giống như gấm, một ít tộc nhân đi ngang qua đây, tất cả đều mỉm cười hướng bên Diệp Thần xem đi qua.</w:t>
      </w:r>
    </w:p>
    <w:p>
      <w:pPr>
        <w:pStyle w:val="BodyText"/>
      </w:pPr>
      <w:r>
        <w:t xml:space="preserve">Diệp Mông chứng kiến Diệp Thần, chần chờ một chút, vẫn là hướng Diệp Thần đi tới, gãi gãi đầu nói:</w:t>
      </w:r>
    </w:p>
    <w:p>
      <w:pPr>
        <w:pStyle w:val="BodyText"/>
      </w:pPr>
      <w:r>
        <w:t xml:space="preserve">- Diệp Thần ca ca, ta có một điều thỉnh cầu!</w:t>
      </w:r>
    </w:p>
    <w:p>
      <w:pPr>
        <w:pStyle w:val="BodyText"/>
      </w:pPr>
      <w:r>
        <w:t xml:space="preserve">- Chuyện gì?</w:t>
      </w:r>
    </w:p>
    <w:p>
      <w:pPr>
        <w:pStyle w:val="BodyText"/>
      </w:pPr>
      <w:r>
        <w:t xml:space="preserve">Diệp Thần mỉm cười nhìn về phía Diệp Mông, hôm nay Diệp Mông, so trước kia thành thục ổn trọng nhiều lắm rồi.</w:t>
      </w:r>
    </w:p>
    <w:p>
      <w:pPr>
        <w:pStyle w:val="BodyText"/>
      </w:pPr>
      <w:r>
        <w:t xml:space="preserve">- Ta muốn rời đi Thiên Nguyên Tinh!</w:t>
      </w:r>
    </w:p>
    <w:p>
      <w:pPr>
        <w:pStyle w:val="BodyText"/>
      </w:pPr>
      <w:r>
        <w:t xml:space="preserve">Diệp Mông cúi đầu nói.</w:t>
      </w:r>
    </w:p>
    <w:p>
      <w:pPr>
        <w:pStyle w:val="BodyText"/>
      </w:pPr>
      <w:r>
        <w:t xml:space="preserve">- Ly khai Thiên Nguyên Tinh? Tại đây không tốt sao?</w:t>
      </w:r>
    </w:p>
    <w:p>
      <w:pPr>
        <w:pStyle w:val="BodyText"/>
      </w:pPr>
      <w:r>
        <w:t xml:space="preserve">Diệp Thần sửng sốt một chút, an ủi Diệp Mông nói:</w:t>
      </w:r>
    </w:p>
    <w:p>
      <w:pPr>
        <w:pStyle w:val="BodyText"/>
      </w:pPr>
      <w:r>
        <w:t xml:space="preserve">- Diệp Mông, ta biết rõ Nhị thúc chết, đối với ngươi đả kích rất lớn, nhưng mà chúng ta nhiều tộc nhân như vậy cùng một chỗ sinh hoạt, đều là thân nhân, như vậy không thật là tốt ư, tại sao phải đi?</w:t>
      </w:r>
    </w:p>
    <w:p>
      <w:pPr>
        <w:pStyle w:val="BodyText"/>
      </w:pPr>
      <w:r>
        <w:t xml:space="preserve">- Cũng không phải tại đây không tốt, mà là ta muốn đi ra ngoài một chút, ta không muốn cả đời tầm thường vô vi đợi ở chỗ này như vậy, ta muốn vì Diệp gia làm chút chuyện, vì Diệp Thần ca ca chia sẻ một ít! Chúng ta không thể vĩnh viễn đều sinh hoạt ở dưới Diệp Thần ca ca che chở, vĩnh viễn đều do ngươi chống cự nguy hiểm cho chúng ta. Hơn nữa, trọng yếu hơn là, ta muốn trở nên càng mạnh hơn nữa, vì phụ thân báo thù!</w:t>
      </w:r>
    </w:p>
    <w:p>
      <w:pPr>
        <w:pStyle w:val="BodyText"/>
      </w:pPr>
      <w:r>
        <w:t xml:space="preserve">Trong đôi mắt Diệp Mông hiện lên một tia kiên quyết chi sắc, tuy Quỷ Tuyệt đã chết, nhưng mà Diệp Mông đem khoản nợ này tính toán ở trên người tất cả Tổ Ma.</w:t>
      </w:r>
    </w:p>
    <w:p>
      <w:pPr>
        <w:pStyle w:val="BodyText"/>
      </w:pPr>
      <w:r>
        <w:t xml:space="preserve">Diệp Mông nghe nhóm Thị Thần khác đã từng nói qua, trong tinh không có rất nhiều Tổ Ma, tùy thời có thể tới hủy diệt Thiên Nguyên Tinh, nghĩ đến tộc nhân trên Thiên Nguyên Tinh, hắn cảm thấy hắn phải làm chút gì đó.</w:t>
      </w:r>
    </w:p>
    <w:p>
      <w:pPr>
        <w:pStyle w:val="BodyText"/>
      </w:pPr>
      <w:r>
        <w:t xml:space="preserve">Diệp Thần trầm mặc hồi lâu, hắn hiểu được, không đơn thuần là Diệp Mông, còn có rất nhiều tộc nhân đều muốn đi ra ngoài, tiến vào Tinh Không mênh mông lưu lạc một phen, dùng tu vi Chiến Hoàng cấp tiến vào trong tinh không vẫn có chút quá sớm, cực kỳ nguy hiểm.</w:t>
      </w:r>
    </w:p>
    <w:p>
      <w:pPr>
        <w:pStyle w:val="BodyText"/>
      </w:pPr>
      <w:r>
        <w:t xml:space="preserve">Nhưng mà hắn cũng minh bạch, nếu như một mực để cho bọn người Diệp Mông dừng lại ở Thiên Nguyên Tinh, bọn hắn sẽ cảm thấy giống như là chim trong lồng, cảm thấy bị đè nén.</w:t>
      </w:r>
    </w:p>
    <w:p>
      <w:pPr>
        <w:pStyle w:val="BodyText"/>
      </w:pPr>
      <w:r>
        <w:t xml:space="preserve">- Diệp Mông, ngươi là hài tử duy nhất của Nhị thúc!</w:t>
      </w:r>
    </w:p>
    <w:p>
      <w:pPr>
        <w:pStyle w:val="BodyText"/>
      </w:pPr>
      <w:r>
        <w:t xml:space="preserve">Diệp Thần ngẩng đầu, nhìn xem Diệp Mông nói.</w:t>
      </w:r>
    </w:p>
    <w:p>
      <w:pPr>
        <w:pStyle w:val="BodyText"/>
      </w:pPr>
      <w:r>
        <w:t xml:space="preserve">- Ta minh bạch, nhưng mà Diệp Thần ca ca không phải cũng vậy sao?</w:t>
      </w:r>
    </w:p>
    <w:p>
      <w:pPr>
        <w:pStyle w:val="BodyText"/>
      </w:pPr>
      <w:r>
        <w:t xml:space="preserve">Diệp Mông ngẩng đầu, kiên định nói.</w:t>
      </w:r>
    </w:p>
    <w:p>
      <w:pPr>
        <w:pStyle w:val="BodyText"/>
      </w:pPr>
      <w:r>
        <w:t xml:space="preserve">- Tuy Diệp Thần ca ca có phân thân, nhưng mà cũng không phải mỗi lần đều thi triển phân thân mới đi ra ngoài, không phải sao? Nguy hiểm là khó tránh khỏi, coi như là dừng lại ở trên Thiên Nguyên Tinh cũng đồng dạng nguy hiểm!</w:t>
      </w:r>
    </w:p>
    <w:p>
      <w:pPr>
        <w:pStyle w:val="BodyText"/>
      </w:pPr>
      <w:r>
        <w:t xml:space="preserve">Diệp Thần nhíu mày nghĩ nghĩ, nói:</w:t>
      </w:r>
    </w:p>
    <w:p>
      <w:pPr>
        <w:pStyle w:val="BodyText"/>
      </w:pPr>
      <w:r>
        <w:t xml:space="preserve">- Đã như vầy, ta đây phái hai Thị Thần thập trọng bảo hộ ngươi, ngươi phải nghe bọn hắn, qua địa phương nguy hiểm tuyệt đối không thể tiến vào! Tận mau trở lại. biết không?</w:t>
      </w:r>
    </w:p>
    <w:p>
      <w:pPr>
        <w:pStyle w:val="BodyText"/>
      </w:pPr>
      <w:r>
        <w:t xml:space="preserve">- Minh bạch, cám ơn Diệp Thần ca ca!</w:t>
      </w:r>
    </w:p>
    <w:p>
      <w:pPr>
        <w:pStyle w:val="BodyText"/>
      </w:pPr>
      <w:r>
        <w:t xml:space="preserve">Diệp Mông mừng rỡ như điên nói, ngửa đầu nhìn lên bầu trời, hắn rất muốn biết trong tinh không hết thảy đến cùng là dạng gì!</w:t>
      </w:r>
    </w:p>
    <w:p>
      <w:pPr>
        <w:pStyle w:val="BodyText"/>
      </w:pPr>
      <w:r>
        <w:t xml:space="preserve">- Diệp Thần ca ca, ta cùng Diệp Mông đi chung!</w:t>
      </w:r>
    </w:p>
    <w:p>
      <w:pPr>
        <w:pStyle w:val="BodyText"/>
      </w:pPr>
      <w:r>
        <w:t xml:space="preserve">Diệp Tuyền mím môi ngòn ngọt cười, nói:</w:t>
      </w:r>
    </w:p>
    <w:p>
      <w:pPr>
        <w:pStyle w:val="BodyText"/>
      </w:pPr>
      <w:r>
        <w:t xml:space="preserve">- Cha ta hắn cũng đã đồng ý!</w:t>
      </w:r>
    </w:p>
    <w:p>
      <w:pPr>
        <w:pStyle w:val="BodyText"/>
      </w:pPr>
      <w:r>
        <w:t xml:space="preserve">Bọn hắn đã có ý nghĩ như vậy, ngăn cản bọn hắn chỉ biết hoàn toàn ngược lại, Diệp Thần nhẹ gật đầu, cảm thấy bất đắc dĩ nói:</w:t>
      </w:r>
    </w:p>
    <w:p>
      <w:pPr>
        <w:pStyle w:val="BodyText"/>
      </w:pPr>
      <w:r>
        <w:t xml:space="preserve">- Ta đây cũng phái cho ngươi hai Thị Thần thập trọng hộ vệ a!</w:t>
      </w:r>
    </w:p>
    <w:p>
      <w:pPr>
        <w:pStyle w:val="BodyText"/>
      </w:pPr>
      <w:r>
        <w:t xml:space="preserve">Diệp gia tộc nhân có rất nhiều người đều có cách nghĩ cùng loại, thậm chí nghĩ giúp Diệp Thần chia sẻ một ít, Diệp Thần biết rõ cản trở không được, phàm là có người muốn tiến về Tinh Không mênh mông. Diệp Thần đều phân phối cho bọn hắn hai Thị Thần nô bộc, hơn nữa dặn dò những Thị Thần kia nhất định không thể để cho những tộc nhân này tùy tiện xâm nhập địa phương nguy hiểm.</w:t>
      </w:r>
    </w:p>
    <w:p>
      <w:pPr>
        <w:pStyle w:val="BodyText"/>
      </w:pPr>
      <w:r>
        <w:t xml:space="preserve">Những Thị Thần này phần lớn đều ở trong tinh không bò lăn đánh nhau rất nhiều năm, kinh nghiệm của bọn hắn vẫn là tương đối phong phú, hơn nữa Diệp Thần cũng không lo lắng vấn đề trung thành của bọn hắn.</w:t>
      </w:r>
    </w:p>
    <w:p>
      <w:pPr>
        <w:pStyle w:val="BodyText"/>
      </w:pPr>
      <w:r>
        <w:t xml:space="preserve">Dùng Thiên Nguyên Tinh làm trung tâm, từng chiếc từng chiếc Thiên Hà lâu thuyền biến mất ở phía chân trời, chạy nhanh hướng về phía vũ trụ mênh mông.</w:t>
      </w:r>
    </w:p>
    <w:p>
      <w:pPr>
        <w:pStyle w:val="BodyText"/>
      </w:pPr>
      <w:r>
        <w:t xml:space="preserve">Diệp Thần mua được hơn ba trăm Thị Thần, cuối cùng chỉ còn lại có hơn 100. Diệp Thần lại chạy Hắc Tốt Tinh một chuyến, cơ hồ đã tiêu hao hết tất cả tài phú của Thiên Nguyên Tinh, lại mua về hơn hai trăm Thị Thần.</w:t>
      </w:r>
    </w:p>
    <w:p>
      <w:pPr>
        <w:pStyle w:val="BodyText"/>
      </w:pPr>
      <w:r>
        <w:t xml:space="preserve">Xem ra Thiên Nguyên Tinh vẫn là không đủ tiền, Diệp Thần sờ lên cằm suy nghĩ.</w:t>
      </w:r>
    </w:p>
    <w:p>
      <w:pPr>
        <w:pStyle w:val="BodyText"/>
      </w:pPr>
      <w:r>
        <w:t xml:space="preserve">- Đợi giải quyết Vân Ẩn Tinh Chủ, liền đi Vĩnh Hằng Tinh Mộ chuẩn bị nhiều hơn một chút Vực thú tinh hạch!</w:t>
      </w:r>
    </w:p>
    <w:p>
      <w:pPr>
        <w:pStyle w:val="BodyText"/>
      </w:pPr>
      <w:r>
        <w:t xml:space="preserve">Diệp Thần thầm nghĩ, đem hết thảy sự tình an bài thỏa đáng, tiếp tục ở trong Chiến Hoàng Điện tu luyện.</w:t>
      </w:r>
    </w:p>
    <w:p>
      <w:pPr>
        <w:pStyle w:val="BodyText"/>
      </w:pPr>
      <w:r>
        <w:t xml:space="preserve">Theo thời gian trôi qua, tu vi Diệp Thần không ngừng tăng lên.</w:t>
      </w:r>
    </w:p>
    <w:p>
      <w:pPr>
        <w:pStyle w:val="BodyText"/>
      </w:pPr>
      <w:r>
        <w:t xml:space="preserve">Luận thực lực, ngoại trừ Đằng Vân loại có được thân thể đệ nhất loại chủng tộc này, Thị Thần thập trọng cường giả cũng không phải đối thủ của Diệp Thần.</w:t>
      </w:r>
    </w:p>
    <w:p>
      <w:pPr>
        <w:pStyle w:val="BodyText"/>
      </w:pPr>
      <w:r>
        <w:t xml:space="preserve">Thời điểm nhắm mắt ngồi xếp bằng, Diệp Thần mơ hồ đã nghe được thanh âm của Thiên Nguyên Tinh Hồn, ở bên tai của hắn quanh quẩn. Phảng phất là một khúc ca dao êm tai, làm cho Huyền Khí trong cơ thể Diệp Thần càng không ngừng kích động lấy.</w:t>
      </w:r>
    </w:p>
    <w:p>
      <w:pPr>
        <w:pStyle w:val="BodyText"/>
      </w:pPr>
      <w:r>
        <w:t xml:space="preserve">Diệp Thần có thể cảm giác được, Thiên Nguyên Tinh Hồn giống như dùng phương thức đặc thù nào đó, trợ giúp hắn tu luyện.</w:t>
      </w:r>
    </w:p>
    <w:p>
      <w:pPr>
        <w:pStyle w:val="BodyText"/>
      </w:pPr>
      <w:r>
        <w:t xml:space="preserve">- Tinh Hồn đại nhân, ta có một việc không rõ.</w:t>
      </w:r>
    </w:p>
    <w:p>
      <w:pPr>
        <w:pStyle w:val="BodyText"/>
      </w:pPr>
      <w:r>
        <w:t xml:space="preserve">Diệp Thần bỗng nhiên mở to mắt hỏi.</w:t>
      </w:r>
    </w:p>
    <w:p>
      <w:pPr>
        <w:pStyle w:val="BodyText"/>
      </w:pPr>
      <w:r>
        <w:t xml:space="preserve">- Cái gì không rõ?</w:t>
      </w:r>
    </w:p>
    <w:p>
      <w:pPr>
        <w:pStyle w:val="BodyText"/>
      </w:pPr>
      <w:r>
        <w:t xml:space="preserve">Thân ảnh hư nhạt của Thiên Nguyên Tinh Hồn xuất hiện ở trước mặt Diệp Thần, thanh âm bình thản hỏi thăm.</w:t>
      </w:r>
    </w:p>
    <w:p>
      <w:pPr>
        <w:pStyle w:val="BodyText"/>
      </w:pPr>
      <w:r>
        <w:t xml:space="preserve">- Ta là ai?</w:t>
      </w:r>
    </w:p>
    <w:p>
      <w:pPr>
        <w:pStyle w:val="BodyText"/>
      </w:pPr>
      <w:r>
        <w:t xml:space="preserve">Thần sắc Diệp Thần vô cùng trịnh trọng.</w:t>
      </w:r>
    </w:p>
    <w:p>
      <w:pPr>
        <w:pStyle w:val="BodyText"/>
      </w:pPr>
      <w:r>
        <w:t xml:space="preserve">Đã từng, hắn ình chỉ là một cái cực kỳ bình thường trong chúng sinh, bởi vì đã nhận được một thanh phi đao thần kỳ mà xuyên việt đến Thiên Nguyên Tinh, về sau hắn thời gian dần qua phát hiện, sự tình cũng không phải là hắn tưởng tượng đơn giản như vậy.</w:t>
      </w:r>
    </w:p>
    <w:p>
      <w:pPr>
        <w:pStyle w:val="BodyText"/>
      </w:pPr>
      <w:r>
        <w:t xml:space="preserve">Phi đao cường đại làm cho người rung động, đồng thời hết thảy cùng phi đao có quan hệ, kể cả Thiên Tinh ấn phó ấn, Sư gia, Thiên Tinh ấn chủ ấn cùng phong ấn sinh vật không biết ở bên trong chủ ấn, còn có Hạ Địa Quỳnh Lâu tám tầng, chín tầng che dấu chiến giáp, Vực thú, đều làm hắn sinh ra vô tận liên tưởng, phảng phất có một bàn tay Vận Mệnh thôi động hết thảy.</w:t>
      </w:r>
    </w:p>
    <w:p>
      <w:pPr>
        <w:pStyle w:val="BodyText"/>
      </w:pPr>
      <w:r>
        <w:t xml:space="preserve">Theo thời gian trôi qua, Diệp Thần càng ngày càng cảm giác được, chuyện này thật không đơn giản, chỉ là Áo xám lão giả kia, nhân vật cường hãn ngay cả Tinh Chủ cấp cường giả cũng không thể chống lại, Hạ Địa Quỳnh Lâu còn có chủ nhân phi đao, đến tột cùng là tồn tại dạng gì?</w:t>
      </w:r>
    </w:p>
    <w:p>
      <w:pPr>
        <w:pStyle w:val="BodyText"/>
      </w:pPr>
      <w:r>
        <w:t xml:space="preserve">Nếu như không phải phi đao tác dụng thần kỳ, Diệp Thần tuyệt đối không cách nào ở trong thời gian mấy năm ngắn ngủn, tăng lên tới cảnh giới bây giờ.</w:t>
      </w:r>
    </w:p>
    <w:p>
      <w:pPr>
        <w:pStyle w:val="BodyText"/>
      </w:pPr>
      <w:r>
        <w:t xml:space="preserve">Nhưng mà, mặc dù đề thăng cho tới cảnh giới như bây giờ, Diệp Thần cũng y nguyên cảm giác được bản thân nhỏ bé, đoán chừng ở trong mắt chủ nhân phi đao, Diệp Thần hiện tại vẫn là như con sâu cái kiến không chịu nổi một kích.</w:t>
      </w:r>
    </w:p>
    <w:p>
      <w:pPr>
        <w:pStyle w:val="BodyText"/>
      </w:pPr>
      <w:r>
        <w:t xml:space="preserve">- Ta cũng không biết.</w:t>
      </w:r>
    </w:p>
    <w:p>
      <w:pPr>
        <w:pStyle w:val="BodyText"/>
      </w:pPr>
      <w:r>
        <w:t xml:space="preserve">Thiên Nguyên Tinh Hồn nhẹ nhàng thở dài một tiếng, nói:</w:t>
      </w:r>
    </w:p>
    <w:p>
      <w:pPr>
        <w:pStyle w:val="BodyText"/>
      </w:pPr>
      <w:r>
        <w:t xml:space="preserve">- Về phi đao trong cơ thể ngươi, còn có bí mật Hạ Địa Quỳnh Lâu, đều phải do ngươi đi thăm dò, bất quá ta phải nhắc nhở ngươi chính là, mặc kệ đến lúc nào, ngươi đều phải kiên trì bản tâm!</w:t>
      </w:r>
    </w:p>
    <w:p>
      <w:pPr>
        <w:pStyle w:val="Compact"/>
      </w:pPr>
      <w:r>
        <w:t xml:space="preserve">Kiên trì bản tâm? Tinh Hồn ý tứ, là để ình không nên bị những người khác khống chế, cuối cùng biến thành người kia ngay cả mình cũng không muốn trở thành?</w:t>
      </w:r>
      <w:r>
        <w:br w:type="textWrapping"/>
      </w:r>
      <w:r>
        <w:br w:type="textWrapping"/>
      </w:r>
    </w:p>
    <w:p>
      <w:pPr>
        <w:pStyle w:val="Heading2"/>
      </w:pPr>
      <w:bookmarkStart w:id="1270" w:name="chương-1250-thân-phận-nam-cung-trạch-2"/>
      <w:bookmarkEnd w:id="1270"/>
      <w:r>
        <w:t xml:space="preserve">1248. Chương 1250: Thân Phận Nam Cung Trạch? (2)</w:t>
      </w:r>
    </w:p>
    <w:p>
      <w:pPr>
        <w:pStyle w:val="Compact"/>
      </w:pPr>
      <w:r>
        <w:br w:type="textWrapping"/>
      </w:r>
      <w:r>
        <w:br w:type="textWrapping"/>
      </w:r>
      <w:r>
        <w:t xml:space="preserve">Tinh Hồn nhất định biết chút ít gì, chỉ là nàng không muốn nhiều lời, hoặc là có cái gì khó nói?</w:t>
      </w:r>
    </w:p>
    <w:p>
      <w:pPr>
        <w:pStyle w:val="BodyText"/>
      </w:pPr>
      <w:r>
        <w:t xml:space="preserve">Diệp Thần nhẹ cau mày, trong nội tâm nghi hoặc trùng trùng điệp điệp.</w:t>
      </w:r>
    </w:p>
    <w:p>
      <w:pPr>
        <w:pStyle w:val="BodyText"/>
      </w:pPr>
      <w:r>
        <w:t xml:space="preserve">- Nếu như ngươi có thể đi vào Tinh Chủ, mở ra tám tầng cùng chín tầng Hạ Địa Quỳnh Lâu, đến lúc đó sứ mạng của ta liền hoàn thành...</w:t>
      </w:r>
    </w:p>
    <w:p>
      <w:pPr>
        <w:pStyle w:val="BodyText"/>
      </w:pPr>
      <w:r>
        <w:t xml:space="preserve">Thiên Nguyên Tinh Hồn cao quý ung dung, nhìn xem hư không cuối cùng sâu kín nói.</w:t>
      </w:r>
    </w:p>
    <w:p>
      <w:pPr>
        <w:pStyle w:val="BodyText"/>
      </w:pPr>
      <w:r>
        <w:t xml:space="preserve">Sứ mạng hoàn thành? Không biết những lời này cảu Thiên Nguyên Tinh Hồn là có ý gì? Diệp Thần nhíu lông mày thoáng một phát, hẳn sứ mạng của Thiên Nguyên Tinh Hồn, là che chở mình đạt tới Tinh Chủ cấp?</w:t>
      </w:r>
    </w:p>
    <w:p>
      <w:pPr>
        <w:pStyle w:val="BodyText"/>
      </w:pPr>
      <w:r>
        <w:t xml:space="preserve">Vì cái gì Diệp Thần từ trong miệng Thiên Nguyên Tinh Hồn, đã nghe được ý tứ cảnh cáo nồng đậm?</w:t>
      </w:r>
    </w:p>
    <w:p>
      <w:pPr>
        <w:pStyle w:val="BodyText"/>
      </w:pPr>
      <w:r>
        <w:t xml:space="preserve">- Về sau nếu như không phải tất yếu, không cần thi triển Thần Cảnh phân thân, vạn nhất diễn sinh ra một cái ý thức khác, không phải ngươi có khả năng khống chế!</w:t>
      </w:r>
    </w:p>
    <w:p>
      <w:pPr>
        <w:pStyle w:val="BodyText"/>
      </w:pPr>
      <w:r>
        <w:t xml:space="preserve">Thiên Nguyên Tinh Hồn nhìn xem Diệp Thần, trịnh trọng dặn dò, nàng nhìn ra được, giờ phút này trong nội tâm Diệp Thần mâu thuẫn trùng trùng điệp điệp, ma phân thân cùng phân thân nguyên lai hai chủng tư tưởng không ngừng xung đột va chạm, như vậy tuy có thể cực đại xúc tiến tu vi tăng lên, nhưng mà rất dễ dàng tẩu hỏa nhập ma.</w:t>
      </w:r>
    </w:p>
    <w:p>
      <w:pPr>
        <w:pStyle w:val="BodyText"/>
      </w:pPr>
      <w:r>
        <w:t xml:space="preserve">- Đa tạ Tinh Hồn đại nhân dạy bảo!</w:t>
      </w:r>
    </w:p>
    <w:p>
      <w:pPr>
        <w:pStyle w:val="BodyText"/>
      </w:pPr>
      <w:r>
        <w:t xml:space="preserve">Diệp Thần nhẹ gật đầu, hắn cũng cảm thấy một vài vấn đề, cho nên lần này thời điểm đi chợ đêm không có thi triển phân thân, Tinh Hồn khích lệ, nhất định là có một ít nguyên nhân, nghĩ nghĩ lại hỏi.</w:t>
      </w:r>
    </w:p>
    <w:p>
      <w:pPr>
        <w:pStyle w:val="BodyText"/>
      </w:pPr>
      <w:r>
        <w:t xml:space="preserve">- Tòa thành lũy thần bí kia lại là chuyện gì xảy ra?</w:t>
      </w:r>
    </w:p>
    <w:p>
      <w:pPr>
        <w:pStyle w:val="BodyText"/>
      </w:pPr>
      <w:r>
        <w:t xml:space="preserve">- Tòa thành lũy này, bất quá là một cái bẫy mà thôi!</w:t>
      </w:r>
    </w:p>
    <w:p>
      <w:pPr>
        <w:pStyle w:val="BodyText"/>
      </w:pPr>
      <w:r>
        <w:t xml:space="preserve">Thiên Nguyên Tinh Hồn cười nhạt một tiếng nói.</w:t>
      </w:r>
    </w:p>
    <w:p>
      <w:pPr>
        <w:pStyle w:val="BodyText"/>
      </w:pPr>
      <w:r>
        <w:t xml:space="preserve">Nghe được Thiên Nguyên Tinh Hồn nói, Diệp Thần không khỏi cười khổ, Thiên Nguyên Tinh Hồn làm việc thật đúng là cẩn thận, thứ này có lẽ bố trí không biết bao nhiêu vạn năm, ngay cả các cường giả trên Thiên Nguyên Tinh cũng không biết đó là một cái bẫy.</w:t>
      </w:r>
    </w:p>
    <w:p>
      <w:pPr>
        <w:pStyle w:val="BodyText"/>
      </w:pPr>
      <w:r>
        <w:t xml:space="preserve">Khó trách thành lũy thần bí này bình thường đều bị Thiên Nguyên Tinh Hồn ẩn dấu đi, thẳng đến tất cả mọi người vì Hạ Địa Quỳnh Lâu chen chúc mà đến, mới hoàn toàn mở ra.</w:t>
      </w:r>
    </w:p>
    <w:p>
      <w:pPr>
        <w:pStyle w:val="BodyText"/>
      </w:pPr>
      <w:r>
        <w:t xml:space="preserve">Tòa thành lũy thần bí này vừa xuất thế, thoáng cái lại để ọi người đưa ánh mắt từ Hạ Địa Quỳnh Lâu dời đi.</w:t>
      </w:r>
    </w:p>
    <w:p>
      <w:pPr>
        <w:pStyle w:val="BodyText"/>
      </w:pPr>
      <w:r>
        <w:t xml:space="preserve">Thiên Nguyên Tinh Hồn tánh mạng kéo dài, kiến thức uyên bác, mặc dù không có lực công kích cường đại, nhưng y nguyên không phải nhân loại bình thường có thể đối phó được, dù đối phương là một Tinh Chủ.</w:t>
      </w:r>
    </w:p>
    <w:p>
      <w:pPr>
        <w:pStyle w:val="BodyText"/>
      </w:pPr>
      <w:r>
        <w:t xml:space="preserve">- Còn có nghi vấn gì?</w:t>
      </w:r>
    </w:p>
    <w:p>
      <w:pPr>
        <w:pStyle w:val="BodyText"/>
      </w:pPr>
      <w:r>
        <w:t xml:space="preserve">Thiên Nguyên Tinh Hồn nhìn về phía Diệp Thần khẽ mĩm cười nói, Diệp Thần y nguyên cau mày, bộ dạng có rất nhiều vấn đề.</w:t>
      </w:r>
    </w:p>
    <w:p>
      <w:pPr>
        <w:pStyle w:val="BodyText"/>
      </w:pPr>
      <w:r>
        <w:t xml:space="preserve">- Ta còn muốn hỏi thăm Tinh Hồn đại nhân một chuyện.</w:t>
      </w:r>
    </w:p>
    <w:p>
      <w:pPr>
        <w:pStyle w:val="BodyText"/>
      </w:pPr>
      <w:r>
        <w:t xml:space="preserve">- Sự tình gì?</w:t>
      </w:r>
    </w:p>
    <w:p>
      <w:pPr>
        <w:pStyle w:val="BodyText"/>
      </w:pPr>
      <w:r>
        <w:t xml:space="preserve">Thiên Nguyên Tinh Hồn thái độ thân thiết, vô cùng có kiên nhẫn.</w:t>
      </w:r>
    </w:p>
    <w:p>
      <w:pPr>
        <w:pStyle w:val="BodyText"/>
      </w:pPr>
      <w:r>
        <w:t xml:space="preserve">- Nam Cung Trạch có lai lịch gì?</w:t>
      </w:r>
    </w:p>
    <w:p>
      <w:pPr>
        <w:pStyle w:val="BodyText"/>
      </w:pPr>
      <w:r>
        <w:t xml:space="preserve">Diệp Thần hỏi, đây là nghi hoặc trong lòng hắn cho tới nay.</w:t>
      </w:r>
    </w:p>
    <w:p>
      <w:pPr>
        <w:pStyle w:val="BodyText"/>
      </w:pPr>
      <w:r>
        <w:t xml:space="preserve">- Nam Cung Trạch?</w:t>
      </w:r>
    </w:p>
    <w:p>
      <w:pPr>
        <w:pStyle w:val="BodyText"/>
      </w:pPr>
      <w:r>
        <w:t xml:space="preserve">Thiên Nguyên Tinh Hồn trầm ngâm chốc lát nói.</w:t>
      </w:r>
    </w:p>
    <w:p>
      <w:pPr>
        <w:pStyle w:val="BodyText"/>
      </w:pPr>
      <w:r>
        <w:t xml:space="preserve">- Ta cũng không biết hắn là ai...</w:t>
      </w:r>
    </w:p>
    <w:p>
      <w:pPr>
        <w:pStyle w:val="BodyText"/>
      </w:pPr>
      <w:r>
        <w:t xml:space="preserve">Thiên Nguyên Tinh Hồn nói, lại để cho Diệp Thần càng thêm nghi ngờ, Thiên Nguyên Tinh Hồn đối với chuyện phát sinh trên Thiên Nguyên Tinh không phải không gì không biết đấy sao?</w:t>
      </w:r>
    </w:p>
    <w:p>
      <w:pPr>
        <w:pStyle w:val="BodyText"/>
      </w:pPr>
      <w:r>
        <w:t xml:space="preserve">Thiên Nguyên Tinh Hồn suy nghĩ một chút nói:</w:t>
      </w:r>
    </w:p>
    <w:p>
      <w:pPr>
        <w:pStyle w:val="BodyText"/>
      </w:pPr>
      <w:r>
        <w:t xml:space="preserve">- Trên Thiên Nguyên Tinh này phát sinh qua hết thảy, đều chạy không khỏi ánh mắt của ta, duy chỉ có bên trong Hạ Địa Quỳnh Lâu còn có U Minh Cung, là ta nhìn không thấy. Về thân phận Nam Cung Trạch, ta có ba loại suy đoán.</w:t>
      </w:r>
    </w:p>
    <w:p>
      <w:pPr>
        <w:pStyle w:val="BodyText"/>
      </w:pPr>
      <w:r>
        <w:t xml:space="preserve">Diệp Thần có chút kinh ngạc, ngay cả Thiên Nguyên Tinh Hồn, cũng gần kề chỉ là suy đoán mà thôi?</w:t>
      </w:r>
    </w:p>
    <w:p>
      <w:pPr>
        <w:pStyle w:val="BodyText"/>
      </w:pPr>
      <w:r>
        <w:t xml:space="preserve">- Ba loại suy đoán gì?</w:t>
      </w:r>
    </w:p>
    <w:p>
      <w:pPr>
        <w:pStyle w:val="BodyText"/>
      </w:pPr>
      <w:r>
        <w:t xml:space="preserve">- Loại suy đoán thứ nhất, hắn có khả năng là Tộc trưởng Cự Linh nhất tộc, người kia bị Thiên Nguyên trấn áp. Năm đó Thiên Nguyên là dùng Hạ Địa Quỳnh Lâu đem hắn trấn áp, có người đồn đãi nói U Minh Cung đã trấn áp thi thể Tộc trưởng Cự Linh nhất tộc, kì thực đây chỉ là nghe nhầm đồn bậy mà thôi, Thiên Nguyên thúc dục một phần lực lượng của Hạ Địa Quỳnh Lâu mới trấn áp hắn, U Minh Cung kia là Cự Linh nhất tộc Tộc trưởng khi còn tại thế kiến tạo, ta cũng không biết đó là lấy làm gì, thẳng đến ma phân thân của ngươi trở lại, ta mới biết được đó là một cái truyền tống thông đạo!</w:t>
      </w:r>
    </w:p>
    <w:p>
      <w:pPr>
        <w:pStyle w:val="BodyText"/>
      </w:pPr>
      <w:r>
        <w:t xml:space="preserve">- Tộc trưởng Cự Linh nhất tộc?</w:t>
      </w:r>
    </w:p>
    <w:p>
      <w:pPr>
        <w:pStyle w:val="BodyText"/>
      </w:pPr>
      <w:r>
        <w:t xml:space="preserve">Diệp Thần trầm ngâm, ngược lại là có khả năng này, bởi vì Thôn Thiên lão giả từng cảm nhận được trên người Nam Cung Trạch có ma khí phi thường cường đại, chỉ là Nam Cung Trạch tựa hồ cũng không có bị Tổ Ma khống chế. Cái này lại nên giải thích như thế nào? Chẳng lẽ là như Thanh Đế đồng dạng, đem ma khí áp chế?</w:t>
      </w:r>
    </w:p>
    <w:p>
      <w:pPr>
        <w:pStyle w:val="BodyText"/>
      </w:pPr>
      <w:r>
        <w:t xml:space="preserve">- Loại suy đoán thứ hai, Tinh Huyền bị chết có chút kỳ quặc, thời điểm Tinh Huyền ly khai Thiên Nguyên Tinh, là Thiên Vị Tinh Chủ cảnh giới, lúc trở lại ta cảm giác được linh hồn của hắn cường đại mấy chục lần, thậm chí vượt qua Tinh Chủ đỉnh phong, linh hồn của hắn tiến nhập Hạ Địa Quỳnh Lâu, liền không còn có đi ra. Ta từng cho rằng linh hồn của hắn đã bị chết ở Hạ Địa Quỳnh Lâu, hiện tại xem ra, cũng có khả năng hắn lợi dụng một loại phương thức khác sống lại!</w:t>
      </w:r>
    </w:p>
    <w:p>
      <w:pPr>
        <w:pStyle w:val="BodyText"/>
      </w:pPr>
      <w:r>
        <w:t xml:space="preserve">- Tinh Huyền?</w:t>
      </w:r>
    </w:p>
    <w:p>
      <w:pPr>
        <w:pStyle w:val="BodyText"/>
      </w:pPr>
      <w:r>
        <w:t xml:space="preserve">Diệp Thần sửng sốt một chút, cái này tựa hồ có chút không hợp thói thường rồi, cho tới nay hắn đều cho rằng, Tinh Huyền đã bị chết, hỏi.</w:t>
      </w:r>
    </w:p>
    <w:p>
      <w:pPr>
        <w:pStyle w:val="BodyText"/>
      </w:pPr>
      <w:r>
        <w:t xml:space="preserve">- Nam Cung Trạch là Tinh Huyền xác suất nhiều đến bao nhiêu?</w:t>
      </w:r>
    </w:p>
    <w:p>
      <w:pPr>
        <w:pStyle w:val="BodyText"/>
      </w:pPr>
      <w:r>
        <w:t xml:space="preserve">Tướng mạo Nam Cung Trạch xác thực cùng Tinh Huyền phi thường giống, cơ hồ là trong một cái mô hình khắc đi ra. Nhưng mà đồng thời lại có một vấn đề, dùng thực lực của Nam Cung Trạch, cải biến dung mạo của mình thoáng một phát cũng không khó, cũng có khả năng chỉ là mượn tướng mạo của Tinh Huyền thoáng một phát mà thôi.</w:t>
      </w:r>
    </w:p>
    <w:p>
      <w:pPr>
        <w:pStyle w:val="BodyText"/>
      </w:pPr>
      <w:r>
        <w:t xml:space="preserve">- Ta cũng chỉ là suy đoán mà thôi, dù sao ta không biết bên trong Hạ Địa Quỳnh Lâu đến cùng xảy ra chuyện gì.</w:t>
      </w:r>
    </w:p>
    <w:p>
      <w:pPr>
        <w:pStyle w:val="BodyText"/>
      </w:pPr>
      <w:r>
        <w:t xml:space="preserve">Thiên Nguyên Tinh Hồn nói.</w:t>
      </w:r>
    </w:p>
    <w:p>
      <w:pPr>
        <w:pStyle w:val="BodyText"/>
      </w:pPr>
      <w:r>
        <w:t xml:space="preserve">- Cái kia loại suy đoán thứ ba là gì?</w:t>
      </w:r>
    </w:p>
    <w:p>
      <w:pPr>
        <w:pStyle w:val="BodyText"/>
      </w:pPr>
      <w:r>
        <w:t xml:space="preserve">- Bất kể là Cự Linh nhất tộc Tộc trưởng, hoặc là Tinh Huyền, đều cùng Cửu Lê lão giả có quan hệ. Cho nên Nam Cung Trạch chưa chắc là người Thiên Nguyên Tinh chúng ta, cũng có thể tới từ địa phương khác. Đương nhiên đây cũng chỉ là một loại suy đoán mà thôi. Bất kể là Cự Linh nhất tộc Tộc trưởng, hoặc là Tinh Huyền, ta đều phi thường quen thuộc, nhưng mà từ trên người Nam Cung Trạch, ta cảm thụ không đến khí tức của bọn hắn.</w:t>
      </w:r>
    </w:p>
    <w:p>
      <w:pPr>
        <w:pStyle w:val="BodyText"/>
      </w:pPr>
      <w:r>
        <w:t xml:space="preserve">Nguyên lai Áo xám lão giả kia gọi Cửu Lê.</w:t>
      </w:r>
    </w:p>
    <w:p>
      <w:pPr>
        <w:pStyle w:val="BodyText"/>
      </w:pPr>
      <w:r>
        <w:t xml:space="preserve">Nếu như Nam Cung Trạch đến từ địa phương khác, hắn tại sao phải lựa chọn cùng Tinh Huyền lớn lên giống như đúc?</w:t>
      </w:r>
    </w:p>
    <w:p>
      <w:pPr>
        <w:pStyle w:val="BodyText"/>
      </w:pPr>
      <w:r>
        <w:t xml:space="preserve">Diệp Thần vốn là muốn thông qua Thiên Nguyên Tinh Hồn tìm được đáp án, không nghĩ tới đáp án tựa hồ càng thêm khó bề phân biệt rồi.</w:t>
      </w:r>
    </w:p>
    <w:p>
      <w:pPr>
        <w:pStyle w:val="BodyText"/>
      </w:pPr>
      <w:r>
        <w:t xml:space="preserve">- Không biết hiện tại Nam Cung Trạch đi nơi nào?</w:t>
      </w:r>
    </w:p>
    <w:p>
      <w:pPr>
        <w:pStyle w:val="BodyText"/>
      </w:pPr>
      <w:r>
        <w:t xml:space="preserve">Diệp Thần thở dài, hết thảy cùng Hạ Địa Quỳnh Lâu có quan hệ, tựa hồ rất khó truy tìm đến đáp án xác thực.</w:t>
      </w:r>
    </w:p>
    <w:p>
      <w:pPr>
        <w:pStyle w:val="BodyText"/>
      </w:pPr>
      <w:r>
        <w:t xml:space="preserve">- Theo ta được biết, sau khi cứu các ngươi xong, Nam Cung Trạch đi tìm Long Đế, đem Thần Hoàng mang đi, hai người cùng một chỗ tiến vào U Minh Cung, về sau liền không còn có trở lại.</w:t>
      </w:r>
    </w:p>
    <w:p>
      <w:pPr>
        <w:pStyle w:val="BodyText"/>
      </w:pPr>
      <w:r>
        <w:t xml:space="preserve">Thiên Nguyên Tinh Hồn giải thích nói.</w:t>
      </w:r>
    </w:p>
    <w:p>
      <w:pPr>
        <w:pStyle w:val="BodyText"/>
      </w:pPr>
      <w:r>
        <w:t xml:space="preserve">- Tiến vào U Minh Cung?</w:t>
      </w:r>
    </w:p>
    <w:p>
      <w:pPr>
        <w:pStyle w:val="BodyText"/>
      </w:pPr>
      <w:r>
        <w:t xml:space="preserve">Diệp Thần lông mi nhảy lên, ma phân thân của hắn tại U Hồn Tinh đã từng gặp Thần Hoàng, Thần Hoàng cùng một ít Tổ Ma cường giả chung một chỗ.</w:t>
      </w:r>
    </w:p>
    <w:p>
      <w:pPr>
        <w:pStyle w:val="Compact"/>
      </w:pPr>
      <w:r>
        <w:t xml:space="preserve">Hẳn là Nam Cung Trạch đã tao ngộ bất trắc? Nhưng mà Diệp Thần nghĩ nghĩ, lại cảm thấy không đúng, Nam Cung Trạch đã có nắm chắc đem Thần Hoàng mang đi như vậy, chắc có lẽ không đơn giản bị Thần Hoàng phản chế như vậy mới đúng.</w:t>
      </w:r>
      <w:r>
        <w:br w:type="textWrapping"/>
      </w:r>
      <w:r>
        <w:br w:type="textWrapping"/>
      </w:r>
    </w:p>
    <w:p>
      <w:pPr>
        <w:pStyle w:val="Heading2"/>
      </w:pPr>
      <w:bookmarkStart w:id="1271" w:name="chương-1251-hoàng-kim-thương-lộ."/>
      <w:bookmarkEnd w:id="1271"/>
      <w:r>
        <w:t xml:space="preserve">1249. Chương 1251: Hoàng Kim Thương Lộ.</w:t>
      </w:r>
    </w:p>
    <w:p>
      <w:pPr>
        <w:pStyle w:val="Compact"/>
      </w:pPr>
      <w:r>
        <w:br w:type="textWrapping"/>
      </w:r>
      <w:r>
        <w:br w:type="textWrapping"/>
      </w:r>
      <w:r>
        <w:t xml:space="preserve">Diệp Thần tại U Hồn tinh coi như là kinh doanh thật lâu, phát hiện cường giả cùng Tổ Ma Huyền Ngục lui tới rất nhiều, Tổ Ma tại U Hồn tinh kinh doanh còn là phi thường kinh người, chẳng qua hiện nay Diệp Thần đã không sợ hãi bọn người Huyền Ngục thế nào rồi, cũng không biết Huyền Trọng so với Huyền Ngục còn mạnh hơn, đến cùng thân ở phương nào.</w:t>
      </w:r>
    </w:p>
    <w:p>
      <w:pPr>
        <w:pStyle w:val="BodyText"/>
      </w:pPr>
      <w:r>
        <w:t xml:space="preserve">Nếu như 500 Thị Thần cấp Tổ Ma kia còn dám tới Thiên Nguyên Tinh, Diệp Thần nhất định sẽ dùng Nhị cấp Tử Quang Ma Tháp giết bọn chúng mảnh giáp không lưu!</w:t>
      </w:r>
    </w:p>
    <w:p>
      <w:pPr>
        <w:pStyle w:val="BodyText"/>
      </w:pPr>
      <w:r>
        <w:t xml:space="preserve">Tử Vân Tinh cùng U Hồn Tinh tầm đó có một thông đạo bí mật, lối đi này hôm nay chỉ có Diệp Thần biết rõ, lui tới hai đại Thần Quốc, tuyệt đối là rất có lợi, Diệp Thần chuẩn bị phái một ít thủ hạ đi chợ đêm mua sắm một ít đồ vật Huyết Sắc Thần Quốc khan hiếm, vận chuyển đến U Hồn Tinh buôn bán, sau đó lại từ U Hồn Tinh mua sắm một ít đồ vật Vĩnh Hằng Thần Quốc khan hiếm, bởi như vậy một hồi, quả thực có thể kiếm lấy món lợi kếch sù!</w:t>
      </w:r>
    </w:p>
    <w:p>
      <w:pPr>
        <w:pStyle w:val="BodyText"/>
      </w:pPr>
      <w:r>
        <w:t xml:space="preserve">Đây tuyệt đối là một Hoàng Kim thương lộ!</w:t>
      </w:r>
    </w:p>
    <w:p>
      <w:pPr>
        <w:pStyle w:val="BodyText"/>
      </w:pPr>
      <w:r>
        <w:t xml:space="preserve">Con mắt Diệp Thần tỏa sáng, lập tức phái thủ hạ đi an bài, chỉ có một chút Ma Nhân mới có thể vãng lai U Hồn Tinh, thời điểm tại U Hồn Tinh sẽ không lọt vào vây công, cho nên Diệp Thần phái mấy Ma Nhân tấn giai Thị Thần không bao lâu từ Huyết Sắc Thần Quốc bên kia mang đến.</w:t>
      </w:r>
    </w:p>
    <w:p>
      <w:pPr>
        <w:pStyle w:val="BodyText"/>
      </w:pPr>
      <w:r>
        <w:t xml:space="preserve">Đem hết thảy an bài thỏa đáng, Diệp Thần tiếp tục tu luyện, đã có Thiên Nguyên Tinh Hồn phụ trợ, lại cùng nhiều Thị Thần, Chiến Hoàng như vậy thần hồn dung hợp tu luyện, tốc độ tu luyện của Diệp Thần vẫn là tương đối nhanh.</w:t>
      </w:r>
    </w:p>
    <w:p>
      <w:pPr>
        <w:pStyle w:val="BodyText"/>
      </w:pPr>
      <w:r>
        <w:t xml:space="preserve">Đoán chừng qua không được bao lâu, Diệp Thần có thể tu luyện tới Thị Thần thập trọng, đến lúc đó liền có thể mở ra một bộ phận tài phú của Hạ Địa Quỳnh Lâu!</w:t>
      </w:r>
    </w:p>
    <w:p>
      <w:pPr>
        <w:pStyle w:val="BodyText"/>
      </w:pPr>
      <w:r>
        <w:t xml:space="preserve">Một ngày này, một chiếc Thiên Hà lâu thuyền đột nhiên xuất hiện ở trên không Thiên Nguyên Tinh, trong nháy mắt nó xuất hiện, Nhị cấp Tử Quang Ma Tháp trên lưng mười con thạch ma, phân bố tại các nơi của Thiên Nguyên Tinh, đã nhắm ngay chiếc Thiên Hà lâu thuyền này.</w:t>
      </w:r>
    </w:p>
    <w:p>
      <w:pPr>
        <w:pStyle w:val="BodyText"/>
      </w:pPr>
      <w:r>
        <w:t xml:space="preserve">Thiên Hà lâu thuyền chậm rãi hạ thấp, hai thân ảnh xuất hiện ở trên bầu trời, đúng là Hoang Đế cùng Dương Đế phản bội Thiên Nguyên Tinh!</w:t>
      </w:r>
    </w:p>
    <w:p>
      <w:pPr>
        <w:pStyle w:val="BodyText"/>
      </w:pPr>
      <w:r>
        <w:t xml:space="preserve">Hoang Đế cùng Dương Đế ý niệm đảo qua Thiên Nguyên Tinh, cảm giác được mấy trăm đạo khí tức Thị Thần cấp, không khỏi kinh ngạc vạn phần.</w:t>
      </w:r>
    </w:p>
    <w:p>
      <w:pPr>
        <w:pStyle w:val="BodyText"/>
      </w:pPr>
      <w:r>
        <w:t xml:space="preserve">Sau khi đi Vân Ẩn Tinh, Hoang Đế cùng Dương Đế cũng không tốt qua.</w:t>
      </w:r>
    </w:p>
    <w:p>
      <w:pPr>
        <w:pStyle w:val="BodyText"/>
      </w:pPr>
      <w:r>
        <w:t xml:space="preserve">Vân Ẩn Tinh có rất nhiều Thị Thần, Hoang Đế cùng Dương Đế ở bên kia cũng không có bị coi trọng, tăng thêm bọn hắn lại là phản bội Thiên Nguyên Tinh gia nhập Vân Ẩn Tinh, Vân Ẩn Tinh Chủ khó tránh khỏi sẽ đối với bọn họ có chỗ đề phòng, cho hai người bọn họ tài nguyên tu luyện cũng không nhiều.</w:t>
      </w:r>
    </w:p>
    <w:p>
      <w:pPr>
        <w:pStyle w:val="BodyText"/>
      </w:pPr>
      <w:r>
        <w:t xml:space="preserve">Sau khi bị vắng vẻ, Hoang Đế cùng Dương Đế không khỏi nhớ tới thời gian ở Thiên Nguyên Tinh, tuy Thiên Nguyên Tinh không có một Tinh Chủ nào, nhưng mà bọn hắn dù sao cũng là Thị Thần cường giả nói một không hai, vạn chúng ủng hộ, mà tới Vân Ẩn Tinh, bọn hắn phát hiện bọn hắn cái gì cũng không phải, giống như là hai con chó hoang bị nuôi nhốt.</w:t>
      </w:r>
    </w:p>
    <w:p>
      <w:pPr>
        <w:pStyle w:val="BodyText"/>
      </w:pPr>
      <w:r>
        <w:t xml:space="preserve">Hoặc là nói, ngay cả chó hoang cũng không bằng.</w:t>
      </w:r>
    </w:p>
    <w:p>
      <w:pPr>
        <w:pStyle w:val="BodyText"/>
      </w:pPr>
      <w:r>
        <w:t xml:space="preserve">Gần đây một thời gian ngắn, Vân Ẩn Tinh Chủ bởi vì tiểu nữ nhi Nguyễn Thanh Vũ đột nhiên mất tích, hơn mười Thị Thần không hiểu biến mất mà giận dữ, hai người bọn họ càng không dễ chịu lắm.</w:t>
      </w:r>
    </w:p>
    <w:p>
      <w:pPr>
        <w:pStyle w:val="BodyText"/>
      </w:pPr>
      <w:r>
        <w:t xml:space="preserve">Về sau bọn hắn nghe nói Thiên Nguyên Tinh bị vây công, Thiên Nguyên Tinh cùng tám Hạ vị Tinh Chủ, hơn năm ngàn Thị Thần khai chiến, lúc ấy trong nội tâm bọn hắn xác thực khẩn trương thoáng một phát, dù sao Thiên Nguyên Tinh là quê hương của bọn hắn, bọn hắn còn nghĩ đến, một ngày kia có thể vinh quy quê cũ, hướng bọn người Long Đế chứng minh, quyết định của bọn hắn là sáng suốt cỡ nào, bọn hắn cũng không có phản bội Thiên Nguyên Tinh!</w:t>
      </w:r>
    </w:p>
    <w:p>
      <w:pPr>
        <w:pStyle w:val="BodyText"/>
      </w:pPr>
      <w:r>
        <w:t xml:space="preserve">Nghe nói trận đại chiến kia, Yêu Đế cùng Văn Đế chết trận, nhưng mà để cho bọn hắn vô cùng khiếp sợ chính là, tám Hạ vị Tinh Chủ kia lại bị giết chỉ có một người chạy trốn, hơn năm ngàn Thị Thần toàn quân bị diệt.</w:t>
      </w:r>
    </w:p>
    <w:p>
      <w:pPr>
        <w:pStyle w:val="BodyText"/>
      </w:pPr>
      <w:r>
        <w:t xml:space="preserve">Thiên Nguyên Tinh lúc nào đã có được thực lực cường đại như thế?</w:t>
      </w:r>
    </w:p>
    <w:p>
      <w:pPr>
        <w:pStyle w:val="BodyText"/>
      </w:pPr>
      <w:r>
        <w:t xml:space="preserve">Nếu có thực lực cường đại như vậy, còn sợ hơn năm trăm Thị Thần cấp Tổ Ma kia sao?</w:t>
      </w:r>
    </w:p>
    <w:p>
      <w:pPr>
        <w:pStyle w:val="BodyText"/>
      </w:pPr>
      <w:r>
        <w:t xml:space="preserve">Ngọc Bàn Tinh Chủ chạy ra chỉ nói là bảy Hạ vị Tinh Chủ bị giết, hơn năm ngàn Thị Thần toàn quân bị diệt, thế nhưng mà nàng lại không nói trên Thiên Nguyên Tinh rốt cuộc đã xảy ra chuyện gì.</w:t>
      </w:r>
    </w:p>
    <w:p>
      <w:pPr>
        <w:pStyle w:val="BodyText"/>
      </w:pPr>
      <w:r>
        <w:t xml:space="preserve">Bởi vì sự kiện này, Vân Ẩn Tinh Chủ đem Hoang Đế cùng Dương Đế khống chế, không ngừng truy vấn, Thiên Nguyên Tinh có phải còn ẩn tàng thủ đoạn gì hay không, nhưng mà Hoang Đế cùng Dương Đế nơi nào biết rõ? Sau khi bọn hắn bị khống chế, càng thêm tưởng niệm lấy Thiên Nguyên Tinh.</w:t>
      </w:r>
    </w:p>
    <w:p>
      <w:pPr>
        <w:pStyle w:val="BodyText"/>
      </w:pPr>
      <w:r>
        <w:t xml:space="preserve">Về sau, thủ hạ Vân Ẩn Tinh Chủ trải qua nhiều mặt nghe ngóng, rốt cục ở bên trong Vĩnh Hằng Tinh Mộ tìm được thi thể bọn người Nguyễn Thanh Vũ.</w:t>
      </w:r>
    </w:p>
    <w:p>
      <w:pPr>
        <w:pStyle w:val="BodyText"/>
      </w:pPr>
      <w:r>
        <w:t xml:space="preserve">Vân Ẩn Tinh Chủ biết rõ tin tức kia, lập tức giận dữ, bốn phía phái người truy tra hung thủ, nhân thủ toàn bộ Vân Ẩn Tinh bị phái đi ra hơn phân nửa, ngay cả Vân Ẩn Tinh Chủ cũng thỉnh thoảng không biết tung tích.</w:t>
      </w:r>
    </w:p>
    <w:p>
      <w:pPr>
        <w:pStyle w:val="BodyText"/>
      </w:pPr>
      <w:r>
        <w:t xml:space="preserve">Hoang Đế cùng Dương Đế thật sự kìm nén không được, liền trộm một chiếc Thiên Hà lâu thuyền trở lại, thời điểm bọn hắn trở lại Thiên Nguyên Tinh, lại phát hiện người và vật đã không còn, hôm nay Thiên Nguyên Tinh rõ ràng có hơn ba trăm Thị Thần, còn có mấy vạn Chiến Hoàng!</w:t>
      </w:r>
    </w:p>
    <w:p>
      <w:pPr>
        <w:pStyle w:val="BodyText"/>
      </w:pPr>
      <w:r>
        <w:t xml:space="preserve">Mặt khác, trên Nhị cấp Tử Quang Ma Tháp phát ra khí tức khiếp người, cũng làm cho Hoang Đế cùng Dương Đế khiếp sợ không thôi, bọn hắn cảm giác được, những Tử Quang Ma Tháp kia tùy thời đều có thể oanh rơi bọn chúng.</w:t>
      </w:r>
    </w:p>
    <w:p>
      <w:pPr>
        <w:pStyle w:val="BodyText"/>
      </w:pPr>
      <w:r>
        <w:t xml:space="preserve">Phát hiện Hoang Đế cùng Dương Đế đến, Diệp Thần ngồi xếp bằng ở bên trong Chiến Hoàng Điện, hừ lạnh một tiếng, thanh âm long long mà oanh minh, truyền âm nói:</w:t>
      </w:r>
    </w:p>
    <w:p>
      <w:pPr>
        <w:pStyle w:val="BodyText"/>
      </w:pPr>
      <w:r>
        <w:t xml:space="preserve">- Không biết nhị vị đến Thiên Nguyên Tinh ta cần làm chuyện gì?</w:t>
      </w:r>
    </w:p>
    <w:p>
      <w:pPr>
        <w:pStyle w:val="BodyText"/>
      </w:pPr>
      <w:r>
        <w:t xml:space="preserve">- Diệp Thần, ngươi đem bọn người Long Đế thế nào!</w:t>
      </w:r>
    </w:p>
    <w:p>
      <w:pPr>
        <w:pStyle w:val="BodyText"/>
      </w:pPr>
      <w:r>
        <w:t xml:space="preserve">Hoang Đế nhìn về phía Chiến Hoàng Điện, thanh sắc đều lệ hất vấn, hồn niệm hắn quét toàn bộ Thiên Nguyên Tinh, cũng không thấy bóng dáng bọn người Long Đế, không khỏi hoài nghi có phải Diệp Thần ám hại bọn người Long Đế, độc tài quyền hành hay không.</w:t>
      </w:r>
    </w:p>
    <w:p>
      <w:pPr>
        <w:pStyle w:val="BodyText"/>
      </w:pPr>
      <w:r>
        <w:t xml:space="preserve">Không chờ Diệp Thần trả lời, một tiếng hét to truyền đến:</w:t>
      </w:r>
    </w:p>
    <w:p>
      <w:pPr>
        <w:pStyle w:val="BodyText"/>
      </w:pPr>
      <w:r>
        <w:t xml:space="preserve">- Các ngươi còn có mặt mũi trở lại!</w:t>
      </w:r>
    </w:p>
    <w:p>
      <w:pPr>
        <w:pStyle w:val="BodyText"/>
      </w:pPr>
      <w:r>
        <w:t xml:space="preserve">Một tráng hán thân hình cao lớn lăng không mà lên, bay vút đến đối diện Hoang Đế cùng Dương Đế, xa xa tương đối, đúng là Linh Đế, trước kia ở bên trong thập đại Thị Thần, hiện tại chỉ còn lại Linh Đế còn ở lại trên Thiên Nguyên Tinh.</w:t>
      </w:r>
    </w:p>
    <w:p>
      <w:pPr>
        <w:pStyle w:val="BodyText"/>
      </w:pPr>
      <w:r>
        <w:t xml:space="preserve">- Linh Đế, ngươi tới vừa vặn, vì sao trên Thiên Nguyên Tinh chỉ còn lại ngươi, bọn người Long Đế đều đi nơi nào? Có phải cũng đã bị Diệp Thần ám hại rồi hay không!</w:t>
      </w:r>
    </w:p>
    <w:p>
      <w:pPr>
        <w:pStyle w:val="BodyText"/>
      </w:pPr>
      <w:r>
        <w:t xml:space="preserve">Dương Đế trầm mặt hỏi.</w:t>
      </w:r>
    </w:p>
    <w:p>
      <w:pPr>
        <w:pStyle w:val="BodyText"/>
      </w:pPr>
      <w:r>
        <w:t xml:space="preserve">- Các ngươi hai tên phản đồ này, có tư cách gì hoài nghi Diệp Thần!</w:t>
      </w:r>
    </w:p>
    <w:p>
      <w:pPr>
        <w:pStyle w:val="BodyText"/>
      </w:pPr>
      <w:r>
        <w:t xml:space="preserve">Linh Đế giận không kiềm được nói.</w:t>
      </w:r>
    </w:p>
    <w:p>
      <w:pPr>
        <w:pStyle w:val="BodyText"/>
      </w:pPr>
      <w:r>
        <w:t xml:space="preserve">- Nếu không phải Vân Ẩn Tinh Chủ đối ngoại tuyên dương tin tức Thiên Nguyên Tinh có Hạ Địa Quỳnh Lâu, Thiên Nguyên Tinh như thế nào lại lọt vào nhiều Thị Thần cùng Tinh Chủ như vậy vây công? Yêu Đế cùng Văn Đế như thế nào lại chết trận?</w:t>
      </w:r>
    </w:p>
    <w:p>
      <w:pPr>
        <w:pStyle w:val="BodyText"/>
      </w:pPr>
      <w:r>
        <w:t xml:space="preserve">Nghĩ đến chỗ đáng hận, Linh Đế trừng mắt Hoang Đế cùng Dương Đế, con mắt đều muốn phun ra lửa.</w:t>
      </w:r>
    </w:p>
    <w:p>
      <w:pPr>
        <w:pStyle w:val="BodyText"/>
      </w:pPr>
      <w:r>
        <w:t xml:space="preserve">- Việc này tạm thời không đề cập tới!</w:t>
      </w:r>
    </w:p>
    <w:p>
      <w:pPr>
        <w:pStyle w:val="BodyText"/>
      </w:pPr>
      <w:r>
        <w:t xml:space="preserve">Sắc mặt Hoang Đế cứng đờ nói:</w:t>
      </w:r>
    </w:p>
    <w:p>
      <w:pPr>
        <w:pStyle w:val="Compact"/>
      </w:pPr>
      <w:r>
        <w:t xml:space="preserve">- Yêu Đế cùng Văn Đế chết trận, mấy Thị Thần khác đâu này?</w:t>
      </w:r>
      <w:r>
        <w:br w:type="textWrapping"/>
      </w:r>
      <w:r>
        <w:br w:type="textWrapping"/>
      </w:r>
    </w:p>
    <w:p>
      <w:pPr>
        <w:pStyle w:val="Heading2"/>
      </w:pPr>
      <w:bookmarkStart w:id="1272" w:name="chương-1252-thị-thần-cửu-trọng.-1"/>
      <w:bookmarkEnd w:id="1272"/>
      <w:r>
        <w:t xml:space="preserve">1250. Chương 1252: Thị Thần Cửu Trọng. (1)</w:t>
      </w:r>
    </w:p>
    <w:p>
      <w:pPr>
        <w:pStyle w:val="Compact"/>
      </w:pPr>
      <w:r>
        <w:br w:type="textWrapping"/>
      </w:r>
      <w:r>
        <w:br w:type="textWrapping"/>
      </w:r>
      <w:r>
        <w:t xml:space="preserve">- Long Đế cùng Thanh Đế vì phục sinh Yêu Đế, Văn Đế, đã cưỡi Thiên Hà lâu thuyền tiến về Vũ Trụ Thâm Xử, không giống các ngươi, nghe được tin dữ như thế, lại vẫn có thể thờ ơ!</w:t>
      </w:r>
    </w:p>
    <w:p>
      <w:pPr>
        <w:pStyle w:val="BodyText"/>
      </w:pPr>
      <w:r>
        <w:t xml:space="preserve">Linh Đế liếc xéo hai người, trong cơn giận dữ nói:</w:t>
      </w:r>
    </w:p>
    <w:p>
      <w:pPr>
        <w:pStyle w:val="BodyText"/>
      </w:pPr>
      <w:r>
        <w:t xml:space="preserve">- Bọn người Loan Đế muốn đi thăm dò vũ trụ, cũng đều đã đi ra!</w:t>
      </w:r>
    </w:p>
    <w:p>
      <w:pPr>
        <w:pStyle w:val="BodyText"/>
      </w:pPr>
      <w:r>
        <w:t xml:space="preserve">- Như thế nói đến, hiện tại toàn bộ Thiên Nguyên Tinh chỉ còn lại mấy người các ngươi?</w:t>
      </w:r>
    </w:p>
    <w:p>
      <w:pPr>
        <w:pStyle w:val="BodyText"/>
      </w:pPr>
      <w:r>
        <w:t xml:space="preserve">Hoang Đế lườm phương hướng Chiến Hoàng Điện, đùa cợt nói,</w:t>
      </w:r>
    </w:p>
    <w:p>
      <w:pPr>
        <w:pStyle w:val="BodyText"/>
      </w:pPr>
      <w:r>
        <w:t xml:space="preserve">0 Ta đã sớm nói, Diệp Thần người này bụng dạ khó lường, Long Đế rõ ràng vì bồi dưỡng hắn, mà cam nguyện hao hết tất cả Linh Dược Thiên Nguyên Tinh! Hôm nay rốt cục tự thực ác quả, bị xa lánh đi ra Thiên Nguyên Tinh! Linh Đế, ngươi cũng muốn trợ Trụ vi ngược sao?</w:t>
      </w:r>
    </w:p>
    <w:p>
      <w:pPr>
        <w:pStyle w:val="BodyText"/>
      </w:pPr>
      <w:r>
        <w:t xml:space="preserve">- Trong mắt ác nhân, tất cả mọi người là ác!</w:t>
      </w:r>
    </w:p>
    <w:p>
      <w:pPr>
        <w:pStyle w:val="BodyText"/>
      </w:pPr>
      <w:r>
        <w:t xml:space="preserve">Linh Đế đối với Hoang Đế cực kỳ tức giận, nếu không có Diệp Thần, Thiên Nguyên Tinh đã sớm rơi vào tay giặc, Linh Đế đối với Diệp Thần rất là chịu phục, Hoang Đế cùng Dương Đế không biết chân tướng sự tình, liền chửi bới như thế, thật sự là đáng giận đến cực điểm!</w:t>
      </w:r>
    </w:p>
    <w:p>
      <w:pPr>
        <w:pStyle w:val="BodyText"/>
      </w:pPr>
      <w:r>
        <w:t xml:space="preserve">Diệp Thần cười to ba tiếng, nói:</w:t>
      </w:r>
    </w:p>
    <w:p>
      <w:pPr>
        <w:pStyle w:val="BodyText"/>
      </w:pPr>
      <w:r>
        <w:t xml:space="preserve">- Hoang Đế, Dương Đế, không quản các ngươi nói như thế nào, ta đều khinh thường phản bác. Ta chỉ hỏi các ngươi một chút, các ngươi không phải đã đầu nhập vào Vân Ẩn Tinh sao? Tại sao lại trở lại rồi? Không phải là muốn thuyết phục chúng ta đầu nhập vào Vân Ẩn Tinh a? Chậc chậc, Vân Ẩn Tinh thiếu chút nữa để cho Thiên Nguyên Tinh hủy diệt, các ngươi không phải nhận thức tặc làm cha chứ? Như thế nào, hiện tại Vân Ẩn Tinh Chủ không chịu thu các ngươi?</w:t>
      </w:r>
    </w:p>
    <w:p>
      <w:pPr>
        <w:pStyle w:val="BodyText"/>
      </w:pPr>
      <w:r>
        <w:t xml:space="preserve">Diệp Thần chọt trúng chỗ đau của Hoang Đế cùng Dương Đế, bất kể nói thế nào, bọn hắn cũng đã phản bội Thiên Nguyên Tinh! Đây tuyệt đối là bọn hắn suốt đời sỉ nhục!</w:t>
      </w:r>
    </w:p>
    <w:p>
      <w:pPr>
        <w:pStyle w:val="BodyText"/>
      </w:pPr>
      <w:r>
        <w:t xml:space="preserve">Phản bội chạy trốn ra Vân Ẩn Tinh, trở lại Thiên Nguyên Tinh lại phát hiện, hôm nay Thiên Nguyên Tinh đã người và vật không còn, hơn nữa người nơi này, cũng không hề xem bọn hắn là Thị Thần chí cao vô thượng, bọn hắn bỗng nhiên có một loại cảm giác, biến thành cô nhi không nhà để về.</w:t>
      </w:r>
    </w:p>
    <w:p>
      <w:pPr>
        <w:pStyle w:val="BodyText"/>
      </w:pPr>
      <w:r>
        <w:t xml:space="preserve">Hoang Đế cùng Dương Đế nắm đấm niết đến khanh khách vang lên.</w:t>
      </w:r>
    </w:p>
    <w:p>
      <w:pPr>
        <w:pStyle w:val="BodyText"/>
      </w:pPr>
      <w:r>
        <w:t xml:space="preserve">- Diệp Thần, ngươi nhớ kỹ cho ta, hai người chúng ta nhất định sẽ đem Thiên Nguyên Tinh từ trong tay ngươi đoạt lại!</w:t>
      </w:r>
    </w:p>
    <w:p>
      <w:pPr>
        <w:pStyle w:val="BodyText"/>
      </w:pPr>
      <w:r>
        <w:t xml:space="preserve">Hoang Đế cùng Dương Đế nghiến răng nghiến lợi nói .</w:t>
      </w:r>
    </w:p>
    <w:p>
      <w:pPr>
        <w:pStyle w:val="BodyText"/>
      </w:pPr>
      <w:r>
        <w:t xml:space="preserve">- Hừ hừ, ta ngược lại muốn nhìn, các ngươi có bổn sự này hay không, xem trước một chút các ngươi có thể rời được Thiên Nguyên Tinh hay không nói sau!</w:t>
      </w:r>
    </w:p>
    <w:p>
      <w:pPr>
        <w:pStyle w:val="BodyText"/>
      </w:pPr>
      <w:r>
        <w:t xml:space="preserve">Diệp Thần vừa dứt lời, sưu sưu sưu, lần lượt Thị Thần bay vút đến không trung, trong nháy mắt, trên trăm Thị Thần đem Hoang Đế cùng Dương Đế vây quanh ở bên trong.</w:t>
      </w:r>
    </w:p>
    <w:p>
      <w:pPr>
        <w:pStyle w:val="BodyText"/>
      </w:pPr>
      <w:r>
        <w:t xml:space="preserve">Tất cả đều là bát trọng Thị Thần trở lên, một cỗ khí tức cường đại áp bách mà đến.</w:t>
      </w:r>
    </w:p>
    <w:p>
      <w:pPr>
        <w:pStyle w:val="BodyText"/>
      </w:pPr>
      <w:r>
        <w:t xml:space="preserve">Tử Quang Ma Tháp trên người mười con thạch ma cũng đã nhắm ngay Thiên Hà lâu thuyền sau lưng Hoang Đế, Dương Đế, một khi Hoang Đế cùng Dương Đế tiến vào Thiên Hà lâu thuyền, chiếc Thiên Hà lâu thuyền kia lập tức sẽ bị oanh bạo!</w:t>
      </w:r>
    </w:p>
    <w:p>
      <w:pPr>
        <w:pStyle w:val="BodyText"/>
      </w:pPr>
      <w:r>
        <w:t xml:space="preserve">Diệp Thần đến cùng từ nơi nào tìm đến nhiều Thị Thần như vậy, đều là Thị Thần bát trọng trở lên, rõ ràng đều đối với Diệp Thần duy mệnh là từ!</w:t>
      </w:r>
    </w:p>
    <w:p>
      <w:pPr>
        <w:pStyle w:val="BodyText"/>
      </w:pPr>
      <w:r>
        <w:t xml:space="preserve">Cảm giác được cỗ khí tức cường đại kia áp bách mà đến, Hoang Đế cùng Dương Đế trong lòng run sợ, bọn hắn căn bản không thể nào là đối thủ những Thị Thần này!</w:t>
      </w:r>
    </w:p>
    <w:p>
      <w:pPr>
        <w:pStyle w:val="BodyText"/>
      </w:pPr>
      <w:r>
        <w:t xml:space="preserve">Hôm nay Thiên Nguyên Tinh đã xưa đâu bằng nay rồi!</w:t>
      </w:r>
    </w:p>
    <w:p>
      <w:pPr>
        <w:pStyle w:val="BodyText"/>
      </w:pPr>
      <w:r>
        <w:t xml:space="preserve">Trong nội tâm Hoang Đế cùng Dương Đế hiện lên một cái ý niệm, Diệp Thần đã có thể sử dụng nhiều Thị Thần như vậy, hoàn toàn không cần phải đem bọn người Long Đế bức đi, cho dù Long Đế ở đây, trên Thiên Nguyên Tinh cũng không có bất kỳ một cỗ thế lực, có thể cùng Diệp Thần chống lại, dùng tính cách của Long Đế, cho dù chết trận, cũng sẽ không bị người bức đi, trừ khi thật là vì phục sinh Yêu Đế tự nguyện ly khai.</w:t>
      </w:r>
    </w:p>
    <w:p>
      <w:pPr>
        <w:pStyle w:val="BodyText"/>
      </w:pPr>
      <w:r>
        <w:t xml:space="preserve">Lúc trước ly khai Thiên Nguyên Tinh, là cảm thấy Thiên Nguyên Tinh đã bị Tổ Ma uy hiếp, lại bị Vân Ẩn Tinh Chủ ngấp nghé, cuối cùng nhất không phải hủy diệt là đầu nhập vào Vân Ẩn Tinh, nhưng mà hiện tại, Thiên Nguyên Tinh cường thịnh đã đến mức ngay cả bảy Hạ vị Tinh Chủ, hơn năm ngàn Thị Thần cũng có thể làm mất, bọn hắn đã chú ý tới mười ngọn Nhị cấp Tử Quang Ma Tháp vô cùng cường đại kia.</w:t>
      </w:r>
    </w:p>
    <w:p>
      <w:pPr>
        <w:pStyle w:val="BodyText"/>
      </w:pPr>
      <w:r>
        <w:t xml:space="preserve">Giờ phút này, bọn hắn rốt cục đã có chút hối hận, nếu như lúc trước ở lại Thiên Nguyên Tinh, nhất định sẽ không rơi đến hoàn cảnh quẫn bách như bây giờ.</w:t>
      </w:r>
    </w:p>
    <w:p>
      <w:pPr>
        <w:pStyle w:val="BodyText"/>
      </w:pPr>
      <w:r>
        <w:t xml:space="preserve">Xa xa trong hư không một thân ảnh chậm rãi hiện thân, đúng là Thiên Nguyên Tinh Hồn.</w:t>
      </w:r>
    </w:p>
    <w:p>
      <w:pPr>
        <w:pStyle w:val="BodyText"/>
      </w:pPr>
      <w:r>
        <w:t xml:space="preserve">- Thả bọn họ đi a, bọn hắn thủ hộ Thiên Nguyên Tinh cũng có hơn một ngàn năm, vì Thiên Nguyên Tinh làm cống hiến không nhỏ, mấy lần thiếu chút nữa chết trận. Từ hôm nay trở đi, bọn họ cùng Thiên Nguyên Tinh ta không tiếp tục liên quan!</w:t>
      </w:r>
    </w:p>
    <w:p>
      <w:pPr>
        <w:pStyle w:val="BodyText"/>
      </w:pPr>
      <w:r>
        <w:t xml:space="preserve">Thiên Nguyên Tinh Hồn thản nhiên nói, ánh mắt nhìn xem Hoang Đế cùng Dương Đế mang theo một tia thương xót.</w:t>
      </w:r>
    </w:p>
    <w:p>
      <w:pPr>
        <w:pStyle w:val="BodyText"/>
      </w:pPr>
      <w:r>
        <w:t xml:space="preserve">Trước kia mười Thị Thần thủ hộ Thiên Nguyên Tinh, chết thì chết, đi thì đi, cuối cùng nhất chỉ còn lại một người Linh Đế rồi.</w:t>
      </w:r>
    </w:p>
    <w:p>
      <w:pPr>
        <w:pStyle w:val="BodyText"/>
      </w:pPr>
      <w:r>
        <w:t xml:space="preserve">- Tinh Hồn đại nhân!</w:t>
      </w:r>
    </w:p>
    <w:p>
      <w:pPr>
        <w:pStyle w:val="BodyText"/>
      </w:pPr>
      <w:r>
        <w:t xml:space="preserve">Hoang Đế cùng Dương Đế chứng kiến Tinh Hồn, rốt cục nhịn không được "phù phù" một tiếng quỳ xuống.</w:t>
      </w:r>
    </w:p>
    <w:p>
      <w:pPr>
        <w:pStyle w:val="BodyText"/>
      </w:pPr>
      <w:r>
        <w:t xml:space="preserve">- Chúng ta ly khai Thiên Nguyên Tinh cũng không phải là phản bội, chúng ta tùy thời đều nguyện vì Thiên Nguyên Tinh mà chiến, xin Tinh Hồn đại nhân tha thứ chúng ta!</w:t>
      </w:r>
    </w:p>
    <w:p>
      <w:pPr>
        <w:pStyle w:val="BodyText"/>
      </w:pPr>
      <w:r>
        <w:t xml:space="preserve">- Hai người các ngươi ở thời điểm nguy nan, phản bội Thiên Nguyên Tinh, hôm nay ta đem bọn ngươi khu trục ra Thiên Nguyên Tinh, về sau các ngươi không bao giờ là người Thiên Nguyên Tinh nữa!</w:t>
      </w:r>
    </w:p>
    <w:p>
      <w:pPr>
        <w:pStyle w:val="BodyText"/>
      </w:pPr>
      <w:r>
        <w:t xml:space="preserve">Thiên Nguyên Tinh Hồn thanh âm bình tĩnh không có sóng, lạnh lùng mà cao quý.</w:t>
      </w:r>
    </w:p>
    <w:p>
      <w:pPr>
        <w:pStyle w:val="BodyText"/>
      </w:pPr>
      <w:r>
        <w:t xml:space="preserve">Nghe được những lời này của Tinh Hồn, Hoang Đế cùng Dương Đế đột nhiên cảm giác trong nội tâm vắng vẻ, Vân Ẩn Tinh không thể đi rồi, Thiên Nguyên Tinh cũng không thể trở về, bọn hắn sắp sửa đi con đường nào?</w:t>
      </w:r>
    </w:p>
    <w:p>
      <w:pPr>
        <w:pStyle w:val="BodyText"/>
      </w:pPr>
      <w:r>
        <w:t xml:space="preserve">Ngay cả Thiên Nguyên Tinh Hồn cũng không muốn thu bọn hắn rồi, bọn hắn lại có thể diện gì ở lại Thiên Nguyên Tinh?</w:t>
      </w:r>
    </w:p>
    <w:p>
      <w:pPr>
        <w:pStyle w:val="BodyText"/>
      </w:pPr>
      <w:r>
        <w:t xml:space="preserve">- Tinh Hồn đại nhân bảo trọng!</w:t>
      </w:r>
    </w:p>
    <w:p>
      <w:pPr>
        <w:pStyle w:val="BodyText"/>
      </w:pPr>
      <w:r>
        <w:t xml:space="preserve">Hoang Đế cùng Dương Đế biết rõ không thể vãn hồi, quay đầu lại nhìn thoáng qua Thiên Nguyên Tinh, bọn hắn xác thực là vì trong lòng khiếp đảm mà phản bội Thiên Nguyên Tinh, nhưng mà bọn hắn đối với Thiên Nguyên Tinh vẫn là mang cảm tình thâm hậu, bọn hắn nguyên lai tưởng rằng, đầu nhập vào Vân Ẩn Tinh Chủ, nếu Thiên Nguyên Tinh tao ngộ nguy nan, bọn hắn có thể thỉnh Vân Ẩn Tinh Chủ ra tay, đến lúc đó bọn người Long Đế sẽ cảm kích bọn hắn.</w:t>
      </w:r>
    </w:p>
    <w:p>
      <w:pPr>
        <w:pStyle w:val="BodyText"/>
      </w:pPr>
      <w:r>
        <w:t xml:space="preserve">Thẳng về sau, bọn hắn mới phát hiện, bọn hắn sai quá không hợp thói thường rồi, Vân Ẩn Tinh Chủ là căn bản sẽ không giúp Thiên Nguyên Tinh, mà bọn hắn cũng bởi vì một lần phản bội kia, phạm vào sai lầm không cách nào vãn hồi.</w:t>
      </w:r>
    </w:p>
    <w:p>
      <w:pPr>
        <w:pStyle w:val="BodyText"/>
      </w:pPr>
      <w:r>
        <w:t xml:space="preserve">Bọn hắn rốt cuộc không cách nào trở lại lúc trước rồi.</w:t>
      </w:r>
    </w:p>
    <w:p>
      <w:pPr>
        <w:pStyle w:val="BodyText"/>
      </w:pPr>
      <w:r>
        <w:t xml:space="preserve">Hoang Đế cùng Dương Đế cô đơn trèo lên lên Thiên Hà lâu thuyền, Thiên Hà lâu thuyền chậm rãi bay lên, "Vèo" một tiếng, mở ra xuyên qua không gian và thời gian biến mất.</w:t>
      </w:r>
    </w:p>
    <w:p>
      <w:pPr>
        <w:pStyle w:val="BodyText"/>
      </w:pPr>
      <w:r>
        <w:t xml:space="preserve">Trên bầu trời truyền đến một tiếng thở dài của Thiên Nguyên Tinh Hồn.</w:t>
      </w:r>
    </w:p>
    <w:p>
      <w:pPr>
        <w:pStyle w:val="BodyText"/>
      </w:pPr>
      <w:r>
        <w:t xml:space="preserve">- Tinh Hồn đại nhân không cần đau buồn, bọn hắn đây là tự làm tự chịu!</w:t>
      </w:r>
    </w:p>
    <w:p>
      <w:pPr>
        <w:pStyle w:val="Compact"/>
      </w:pPr>
      <w:r>
        <w:t xml:space="preserve">Diệp Thần nói, hắn đối với Hoang Đế cùng Dương Đế không có cảm tình gì, nếu như không phải xem ở trên mặt mũi Thiên Nguyên Tinh Hồn, hắn chắc chắn sẽ không bỏ qua Hoang Đế cùng Dương Đế. Ai biết hai người kia có phải âm thầm đối với bọn họ ghi hận trong lòng hay không? Về sau nói không chừng sẽ âm thầm làm mấy chuyện xấu!</w:t>
      </w:r>
      <w:r>
        <w:br w:type="textWrapping"/>
      </w:r>
      <w:r>
        <w:br w:type="textWrapping"/>
      </w:r>
    </w:p>
    <w:p>
      <w:pPr>
        <w:pStyle w:val="Heading2"/>
      </w:pPr>
      <w:bookmarkStart w:id="1273" w:name="chương-1253-thị-thần-cửu-trọng.-2"/>
      <w:bookmarkEnd w:id="1273"/>
      <w:r>
        <w:t xml:space="preserve">1251. Chương 1253: Thị Thần Cửu Trọng. (2)</w:t>
      </w:r>
    </w:p>
    <w:p>
      <w:pPr>
        <w:pStyle w:val="Compact"/>
      </w:pPr>
      <w:r>
        <w:br w:type="textWrapping"/>
      </w:r>
      <w:r>
        <w:br w:type="textWrapping"/>
      </w:r>
      <w:r>
        <w:t xml:space="preserve">- Có thể là ta già rồi a.</w:t>
      </w:r>
    </w:p>
    <w:p>
      <w:pPr>
        <w:pStyle w:val="BodyText"/>
      </w:pPr>
      <w:r>
        <w:t xml:space="preserve">Thiên Nguyên Tinh Hồn cười nhạt một tiếng nói, tuyệt đại bộ phận Tinh Hồn càng sống được lâu, đối với cảm tình càng đạm mạc, mà Thiên Nguyên Tinh Hồn càng sống lâu, đối với cảm tình thấy càng nặng, cho nên nàng coi như là dị loại bên trong Tinh Hồn rồi.</w:t>
      </w:r>
    </w:p>
    <w:p>
      <w:pPr>
        <w:pStyle w:val="BodyText"/>
      </w:pPr>
      <w:r>
        <w:t xml:space="preserve">Sau khi Hoang Đế, Dương Đế rời khỏi, Diệp Thần thu hồi ánh mắt, tiếp tục ngồi xếp bằng tu luyện, bên trong nội tâm của hắn hai chủng tư tưởng, y nguyên vẫn còn kịch liệt giao phong lấy, Diệp Thần có chút minh bạch, phân thân càng lâu, phân thân tầm đó kinh nghiệm sự tình sẽ không giống, sinh ra cách nghĩ bất đồng, làm cho tâm tình không cách nào cố định.</w:t>
      </w:r>
    </w:p>
    <w:p>
      <w:pPr>
        <w:pStyle w:val="BodyText"/>
      </w:pPr>
      <w:r>
        <w:t xml:space="preserve">Khó trách Thiên Nguyên Tinh Hồn nói, tận lực không nên thi triển Thần Cảnh phân thân, về sau nếu như muốn thi triển Thần Cảnh phân thân, cũng không thể tách ra quá lâu, nếu không đối với tu luyện có hại vô ích!</w:t>
      </w:r>
    </w:p>
    <w:p>
      <w:pPr>
        <w:pStyle w:val="BodyText"/>
      </w:pPr>
      <w:r>
        <w:t xml:space="preserve">Diệp Thần nhắm mắt ngồi xếp bằng, trong nội tâm không minh, yên lặng vận chuyển Cửu Tinh Thiên Thần Quyết đệ tứ trọng pháp quyết, cố gắng cảm ứng Thời Không Đạo Văn chi lực trong hư không.</w:t>
      </w:r>
    </w:p>
    <w:p>
      <w:pPr>
        <w:pStyle w:val="BodyText"/>
      </w:pPr>
      <w:r>
        <w:t xml:space="preserve">Đệ tứ trọng pháp quyết, giảng thuật chính là siêu thoát thời không, tuy Diệp Thần còn không có đạt tới Tinh Chủ cấp, lại đối với Thời Không Đạo Văn chi lực đã có lĩnh ngộ thô sơ giản lược, tu luyện đệ tứ trọng pháp quyết này tiến cảnh coi như nhanh.</w:t>
      </w:r>
    </w:p>
    <w:p>
      <w:pPr>
        <w:pStyle w:val="BodyText"/>
      </w:pPr>
      <w:r>
        <w:t xml:space="preserve">Theo Diệp Thần không ngừng vận chuyển đệ tứ trọng pháp quyết, quanh người Diệp Thần chậm rãi hiện ra chín khỏa tinh thể cực lớn, những tinh thể này như ẩn như hiện, khổng lồ vô cùng, vờn quanh lấy Diệp Thần vận chuyển, đưa hắn phụ trợ giống như Thần linh đến thế gian.</w:t>
      </w:r>
    </w:p>
    <w:p>
      <w:pPr>
        <w:pStyle w:val="BodyText"/>
      </w:pPr>
      <w:r>
        <w:t xml:space="preserve">Lực lượng ở giữa thiên địa, phảng phất đều hướng chín khỏa tinh thể này hội tụ mà đến.</w:t>
      </w:r>
    </w:p>
    <w:p>
      <w:pPr>
        <w:pStyle w:val="BodyText"/>
      </w:pPr>
      <w:r>
        <w:t xml:space="preserve">Trên người Diệp Thần, kim quang chói mắt, tựa như bị tố lên một tầng Kim Thân.</w:t>
      </w:r>
    </w:p>
    <w:p>
      <w:pPr>
        <w:pStyle w:val="BodyText"/>
      </w:pPr>
      <w:r>
        <w:t xml:space="preserve">Thời Không Đạo Văn chi lực trong vũ trụ thần bí kia, chậm rãi dung nhập đến bên trong Cửu Tinh.</w:t>
      </w:r>
    </w:p>
    <w:p>
      <w:pPr>
        <w:pStyle w:val="BodyText"/>
      </w:pPr>
      <w:r>
        <w:t xml:space="preserve">Chín khỏa tinh thể phát ra ánh sáng rực rỡ, phảng phất muốn từ hư ảnh chuyển thành ngưng thực, cảnh tượng cực kỳ kinh người.</w:t>
      </w:r>
    </w:p>
    <w:p>
      <w:pPr>
        <w:pStyle w:val="BodyText"/>
      </w:pPr>
      <w:r>
        <w:t xml:space="preserve">Đột nhiên tầm đó, Diệp Thần cảm giác được toàn thân hàng tỉ tế bào, như là bị kim đâm, kịch liệt đau nhức khó nhịn, cái trán chảy ra mồ hôi rậm rạp.</w:t>
      </w:r>
    </w:p>
    <w:p>
      <w:pPr>
        <w:pStyle w:val="BodyText"/>
      </w:pPr>
      <w:r>
        <w:t xml:space="preserve">Hàng tỉ loại đau đớn, đều kéo dài đến trong óc, bị phóng đại gấp trăm lần, cái loại đau đớn mãnh liệt nầy để cho Diệp Thần cơ hồ muốn choáng váng.</w:t>
      </w:r>
    </w:p>
    <w:p>
      <w:pPr>
        <w:pStyle w:val="BodyText"/>
      </w:pPr>
      <w:r>
        <w:t xml:space="preserve">Phảng phất có lực lượng cường đại thần bí nào đó, hướng tế bào toàn thân oanh đi vào.</w:t>
      </w:r>
    </w:p>
    <w:p>
      <w:pPr>
        <w:pStyle w:val="BodyText"/>
      </w:pPr>
      <w:r>
        <w:t xml:space="preserve">Bên trong mỗi một tế bào, đều có Cửu Tinh vận chuyển.</w:t>
      </w:r>
    </w:p>
    <w:p>
      <w:pPr>
        <w:pStyle w:val="BodyText"/>
      </w:pPr>
      <w:r>
        <w:t xml:space="preserve">Toàn thân hàng tỉ cái tế bào, đều dấu diếm một Cửu Tinh!</w:t>
      </w:r>
    </w:p>
    <w:p>
      <w:pPr>
        <w:pStyle w:val="BodyText"/>
      </w:pPr>
      <w:r>
        <w:t xml:space="preserve">Cửu Tinh bên trong những tế bào này đều đi theo chín khỏa tinh thể quanh người Diệp Thần kia cùng nhau vận chuyển, một cỗ lực lượng thần bí bị dẫn dắt mà động.</w:t>
      </w:r>
    </w:p>
    <w:p>
      <w:pPr>
        <w:pStyle w:val="BodyText"/>
      </w:pPr>
      <w:r>
        <w:t xml:space="preserve">Cửu Tinh mỗi một lần vận chuyển, đều kéo lực lượng vô cùng trong vũ trụ mênh mông tràn vào trong cơ thể Diệp Thần.</w:t>
      </w:r>
    </w:p>
    <w:p>
      <w:pPr>
        <w:pStyle w:val="BodyText"/>
      </w:pPr>
      <w:r>
        <w:t xml:space="preserve">Ầm ầm!</w:t>
      </w:r>
    </w:p>
    <w:p>
      <w:pPr>
        <w:pStyle w:val="BodyText"/>
      </w:pPr>
      <w:r>
        <w:t xml:space="preserve">Bên trong Cửu Tinh, phảng phất có một Kim sắc chi môn dấu diếm mở ra, hướng Kim sắc chi môn kia nhìn lại, loáng thoáng phảng phất đã nghe được từng tiếng linh hoạt kỳ ảo chi âm, lại có nhiều loại hoa giống như gấm, cảnh đẹp như vẽ.</w:t>
      </w:r>
    </w:p>
    <w:p>
      <w:pPr>
        <w:pStyle w:val="BodyText"/>
      </w:pPr>
      <w:r>
        <w:t xml:space="preserve">Gần kề chỉ là hướng chỗ đó nhìn thoáng qua, Diệp Thần liền cảm giác trong Đan Điền "Oanh" một tiếng vang thật lớn, tu vi trở nên bạo tăng gấp mấy lần.</w:t>
      </w:r>
    </w:p>
    <w:p>
      <w:pPr>
        <w:pStyle w:val="BodyText"/>
      </w:pPr>
      <w:r>
        <w:t xml:space="preserve">Một cỗ khí tức bàng bạc dùng Diệp Thần làm trung tâm, hướng bốn phía khuếch tán đi ra ngoài.</w:t>
      </w:r>
    </w:p>
    <w:p>
      <w:pPr>
        <w:pStyle w:val="BodyText"/>
      </w:pPr>
      <w:r>
        <w:t xml:space="preserve">Thị Thần Cửu Trọng!</w:t>
      </w:r>
    </w:p>
    <w:p>
      <w:pPr>
        <w:pStyle w:val="BodyText"/>
      </w:pPr>
      <w:r>
        <w:t xml:space="preserve">Thời gian ngắn ngủi như vậy liền tấn giai đến Thị Thần Cửu Trọng, tốc độ tu luyện của Diệp Thần, thật sự không phải người thường có thể đụng.</w:t>
      </w:r>
    </w:p>
    <w:p>
      <w:pPr>
        <w:pStyle w:val="BodyText"/>
      </w:pPr>
      <w:r>
        <w:t xml:space="preserve">Bên trong bầu trời xa xa, trên mặt Thiên Nguyên Tinh Hồn xẹt qua một vẻ kinh dị, nàng nhìn thoáng qua phương hướng Hạ Địa Quỳnh Lâu, làm như tự nhủ nói:</w:t>
      </w:r>
    </w:p>
    <w:p>
      <w:pPr>
        <w:pStyle w:val="BodyText"/>
      </w:pPr>
      <w:r>
        <w:t xml:space="preserve">- Thị Thần Cửu Trọng liền mơ hồ thấy được Thần Vực, xem ra hắn tiến độ so với trong tưởng tượng của ngươi phải nhanh một ít.</w:t>
      </w:r>
    </w:p>
    <w:p>
      <w:pPr>
        <w:pStyle w:val="BodyText"/>
      </w:pPr>
      <w:r>
        <w:t xml:space="preserve">Tầng bảy Hạ Địa Quỳnh Lâu, Áo xám lão giả ngồi xếp bằng trong hư không phảng phất đã nghe được Thiên Nguyên Tinh Hồn nói, chậm rãi mở to mắt, dùng thanh âm trầm thấp khàn giọng nói:</w:t>
      </w:r>
    </w:p>
    <w:p>
      <w:pPr>
        <w:pStyle w:val="BodyText"/>
      </w:pPr>
      <w:r>
        <w:t xml:space="preserve">- Theo lý thuyết dùng Thần Vực chi lực của ta, có thể suy diễn đến tương lai của hắn trăm năm về sau, nhưng mà sau khi ma phân thân trở về, hết thảy đều đã sinh ra biến hóa không thể biết trước. Xem ra ta cũng chỉ có thể yên lặng theo dõi kỳ biến rồi!</w:t>
      </w:r>
    </w:p>
    <w:p>
      <w:pPr>
        <w:pStyle w:val="BodyText"/>
      </w:pPr>
      <w:r>
        <w:t xml:space="preserve">Thiên Nguyên Tinh Hồn cười nhạt một tiếng, không có nói cái gì nữa, thân ảnh của nàng ở trong hư không dần dần biến mất.</w:t>
      </w:r>
    </w:p>
    <w:p>
      <w:pPr>
        <w:pStyle w:val="BodyText"/>
      </w:pPr>
      <w:r>
        <w:t xml:space="preserve">Thời gian chuyển dời, Diệp Thần y nguyên không ngừng tĩnh tu lấy, tăng lên tu vi, hắn cảm giác được thần hồn đang không ngừng khuếch trương, thần hồn hóa thành một Dạ Xoa, cái kia toàn thân đêm đen như mực xiên, hôm nay cũng khỏa lên một tầng Kim Thân.</w:t>
      </w:r>
    </w:p>
    <w:p>
      <w:pPr>
        <w:pStyle w:val="BodyText"/>
      </w:pPr>
      <w:r>
        <w:t xml:space="preserve">Mới qua một ngày, lại có một chiếc Thiên Hà lâu thuyền chậm rãi đáp xuống Thiên Nguyên Tinh, hơn mười người từ trong Thiên Hà lâu thuyền bay vọt mà ra.</w:t>
      </w:r>
    </w:p>
    <w:p>
      <w:pPr>
        <w:pStyle w:val="BodyText"/>
      </w:pPr>
      <w:r>
        <w:t xml:space="preserve">Ánh mắt mấy người Diệp Thần lập tức tập trung vào trên người đám người kia.</w:t>
      </w:r>
    </w:p>
    <w:p>
      <w:pPr>
        <w:pStyle w:val="BodyText"/>
      </w:pPr>
      <w:r>
        <w:t xml:space="preserve">Chính giữa hơn mười người này, có năm cái là Thị Thần cường giả, còn lại đều là Chiến Hoàng, xem hình trang phục của bọn hắn, rõ ràng cho thấy đến từ Vân Ẩn Tinh!</w:t>
      </w:r>
    </w:p>
    <w:p>
      <w:pPr>
        <w:pStyle w:val="BodyText"/>
      </w:pPr>
      <w:r>
        <w:t xml:space="preserve">Gần đây một thời gian ngắn, Vân Ẩn Tinh Chủ dẫn người tiến về Vĩnh Hằng Tinh Mộ, tiến đến truy tra hung thủ sát hại Nguyễn Thanh Vũ, toàn bộ Vân Ẩn Tinh chỉ còn lại có hơn mười Thị Thần, tạm thời do Thị Thần Ngự Ẩn quản lý.</w:t>
      </w:r>
    </w:p>
    <w:p>
      <w:pPr>
        <w:pStyle w:val="BodyText"/>
      </w:pPr>
      <w:r>
        <w:t xml:space="preserve">Không nghĩ tới, hai người Hoang Đế cùng Dương Đế mấy ngày trước đây một mực bị giám thị, đột nhiên đã lừa gạt tất cả mọi người, trộm một chiếc Thiên Hà lâu thuyền đi ra Vân Ẩn Tinh.</w:t>
      </w:r>
    </w:p>
    <w:p>
      <w:pPr>
        <w:pStyle w:val="BodyText"/>
      </w:pPr>
      <w:r>
        <w:t xml:space="preserve">Ngự Ẩn hổn hển, nếu như Vân Ẩn Tinh Chủ trở lại, phát hiện Hoang Đế cùng Dương Đế chạy, hơn nữa mang đi một chiếc Thiên Hà lâu thuyền, tất nhiên sẽ trùng trùng điệp điệp trách phạt hắn, hắn đem Vân Ẩn Tinh giao ột Thị Thần khác quản lý, mang theo mấy người đuổi tới.</w:t>
      </w:r>
    </w:p>
    <w:p>
      <w:pPr>
        <w:pStyle w:val="BodyText"/>
      </w:pPr>
      <w:r>
        <w:t xml:space="preserve">Bọn hắn cái thứ nhất nghĩ đến chính là, Hoang Đế cùng Dương Đế chạy, nhất định là đến Thiên Nguyên Tinh!</w:t>
      </w:r>
    </w:p>
    <w:p>
      <w:pPr>
        <w:pStyle w:val="BodyText"/>
      </w:pPr>
      <w:r>
        <w:t xml:space="preserve">Vì vậy, bọn hắn vội vã đuổi tới Thiên Nguyên Tinh.</w:t>
      </w:r>
    </w:p>
    <w:p>
      <w:pPr>
        <w:pStyle w:val="BodyText"/>
      </w:pPr>
      <w:r>
        <w:t xml:space="preserve">Trước kia tuy nghe nói qua bên Thiên Nguyên Tinh đã xảy ra đại sự, bảy Hạ vị Tinh Chủ cùng hơn năm ngàn Thị Thần bị giết, nhưng mà trong nội tâm bọn hắn y nguyên có chút bán tín bán nghi, cái kia rất có thể là nghe nhầm đồn bậy mà thôi.</w:t>
      </w:r>
    </w:p>
    <w:p>
      <w:pPr>
        <w:pStyle w:val="BodyText"/>
      </w:pPr>
      <w:r>
        <w:t xml:space="preserve">Phải biết rằng, ngay ở trước kia không lâu, Thiên Nguyên Tinh vẫn chỉ là một tinh thể nhỏ yếu chỉ có mười Thị Thần mà thôi, trong nội tâm bọn hắn đối với Thiên Nguyên Tinh cực kỳ miệt thị, nếu như Thiên Nguyên Tinh thực cường đại như vậy, cái kia Hoang Đế cùng Dương Đế cũng không phản bội Thiên Nguyên Tinh đầu nhập vào bọn hắn rồi.</w:t>
      </w:r>
    </w:p>
    <w:p>
      <w:pPr>
        <w:pStyle w:val="BodyText"/>
      </w:pPr>
      <w:r>
        <w:t xml:space="preserve">Đám người Ngự Ẩn hùng hổ lướt ra Thiên Hà lâu thuyền, lại đột nhiên cảm giác được Thiên Nguyên Tinh rõ ràng có hơn ba trăm Thị Thần, theo chân bọn họ suy nghĩ cái Thiên Nguyên Tinh nhỏ yếu kia tựa hồ hoàn toàn bất đồng, trong nháy mắt này, bọn hắn cơ hồ hoài nghi mình có phải đến nhầm địa phương hay không.</w:t>
      </w:r>
    </w:p>
    <w:p>
      <w:pPr>
        <w:pStyle w:val="BodyText"/>
      </w:pPr>
      <w:r>
        <w:t xml:space="preserve">- Không biết chư vị Vân Ẩn Tinh, lần này đến đây lại có gì muốn làm?</w:t>
      </w:r>
    </w:p>
    <w:p>
      <w:pPr>
        <w:pStyle w:val="BodyText"/>
      </w:pPr>
      <w:r>
        <w:t xml:space="preserve">Diệp Thần truyền âm nói, thanh âm lạnh lùng, nhếch miệng lên một tia cười lạnh dù bận vẫn ung dung.</w:t>
      </w:r>
    </w:p>
    <w:p>
      <w:pPr>
        <w:pStyle w:val="Compact"/>
      </w:pPr>
      <w:r>
        <w:t xml:space="preserve">- Ta là Vân Ẩn Tinh Chủ đại nhân phái tới!</w:t>
      </w:r>
      <w:r>
        <w:br w:type="textWrapping"/>
      </w:r>
      <w:r>
        <w:br w:type="textWrapping"/>
      </w:r>
    </w:p>
    <w:p>
      <w:pPr>
        <w:pStyle w:val="Heading2"/>
      </w:pPr>
      <w:bookmarkStart w:id="1274" w:name="chương-1254-thầy-trò-ân-oán.-1"/>
      <w:bookmarkEnd w:id="1274"/>
      <w:r>
        <w:t xml:space="preserve">1252. Chương 1254: Thầy Trò Ân Oán. (1)</w:t>
      </w:r>
    </w:p>
    <w:p>
      <w:pPr>
        <w:pStyle w:val="Compact"/>
      </w:pPr>
      <w:r>
        <w:br w:type="textWrapping"/>
      </w:r>
      <w:r>
        <w:br w:type="textWrapping"/>
      </w:r>
      <w:r>
        <w:t xml:space="preserve">Ngự Ẩn cao giọng nói, có một loại cao ngạo chi sắc nói không nên lời, mặc dù Thiên Nguyên Tinh đã có hơn ba trăm Thị Thần, cái kia thì thế nào, Thiên Nguyên Tinh ngay cả Tinh Chủ cũng không có, là quả quyết không dám trêu chọc Vân Ẩn Tinh, nếu không Vân Ẩn Tinh Chủ giận dữ, Thiên Nguyên Tinh nhất định máu chảy thành sông!</w:t>
      </w:r>
    </w:p>
    <w:p>
      <w:pPr>
        <w:pStyle w:val="BodyText"/>
      </w:pPr>
      <w:r>
        <w:t xml:space="preserve">- Vân Ẩn Tinh Chủ phái tới hay sao?</w:t>
      </w:r>
    </w:p>
    <w:p>
      <w:pPr>
        <w:pStyle w:val="BodyText"/>
      </w:pPr>
      <w:r>
        <w:t xml:space="preserve">Diệp Thần lông mi nhảy lên, trong đôi mắt hiện lên một đạo sát cơ.</w:t>
      </w:r>
    </w:p>
    <w:p>
      <w:pPr>
        <w:pStyle w:val="BodyText"/>
      </w:pPr>
      <w:r>
        <w:t xml:space="preserve">- Hoang Đế cùng Dương Đế hai tên phản đồ kia, có phải chạy về Thiên Nguyên Tinh các ngươi hay không?</w:t>
      </w:r>
    </w:p>
    <w:p>
      <w:pPr>
        <w:pStyle w:val="BodyText"/>
      </w:pPr>
      <w:r>
        <w:t xml:space="preserve">Ngự Ẩn vênh váo tự đắc chất vấn.</w:t>
      </w:r>
    </w:p>
    <w:p>
      <w:pPr>
        <w:pStyle w:val="BodyText"/>
      </w:pPr>
      <w:r>
        <w:t xml:space="preserve">- Phải thì như thế nào, không phải thì như thế nào?</w:t>
      </w:r>
    </w:p>
    <w:p>
      <w:pPr>
        <w:pStyle w:val="BodyText"/>
      </w:pPr>
      <w:r>
        <w:t xml:space="preserve">- Phải, lập tức đem Hoang Đế cùng Dương Đế giao ra đây, ta muốn dẫn bọn hắn trở về!</w:t>
      </w:r>
    </w:p>
    <w:p>
      <w:pPr>
        <w:pStyle w:val="BodyText"/>
      </w:pPr>
      <w:r>
        <w:t xml:space="preserve">Ý niệm của Ngự Ẩn không kiêng nể gì cả đảo qua toàn bộ Thiên Nguyên Tinh, truy tìm tung tích của Hoang Đế cùng Dương Đế! Khi Ngự Ẩn chứng kiến trên Thiên Nguyên Tinh dừng lại nhiều chiếc Thiên Hà lâu thuyền cùng tiểu hành tinh thể như vậy, trong mắt không khỏi hiện lên một tia tham lam, hắn con mắt đi lòng vòng, nói tiếp.</w:t>
      </w:r>
    </w:p>
    <w:p>
      <w:pPr>
        <w:pStyle w:val="BodyText"/>
      </w:pPr>
      <w:r>
        <w:t xml:space="preserve">- Hoang Đế cùng Dương Đế trộm Vân Ẩn Tinh chúng ta một chiếc Thiên Hà lâu thuyền, các ngươi phải lấy ra mười chiếc bồi thường!</w:t>
      </w:r>
    </w:p>
    <w:p>
      <w:pPr>
        <w:pStyle w:val="BodyText"/>
      </w:pPr>
      <w:r>
        <w:t xml:space="preserve">- A? Mười chiếc? Ngươi thật đúng là nói ra miệng được!</w:t>
      </w:r>
    </w:p>
    <w:p>
      <w:pPr>
        <w:pStyle w:val="BodyText"/>
      </w:pPr>
      <w:r>
        <w:t xml:space="preserve">Diệp Thần cười lạnh một tiếng, khí thế đột nhiên đại thịnh, hừ nói.</w:t>
      </w:r>
    </w:p>
    <w:p>
      <w:pPr>
        <w:pStyle w:val="BodyText"/>
      </w:pPr>
      <w:r>
        <w:t xml:space="preserve">- Người Vân Ẩn Tinh tới vừa vặn, ta đang muốn đi Vân Ẩn Tinh các ngươi đây này! Không nghĩ tới các ngươi lại tự mình đưa tới cửa rồi!</w:t>
      </w:r>
    </w:p>
    <w:p>
      <w:pPr>
        <w:pStyle w:val="BodyText"/>
      </w:pPr>
      <w:r>
        <w:t xml:space="preserve">- Đi Vân Ẩn Tinh chúng ta? Làm gì?</w:t>
      </w:r>
    </w:p>
    <w:p>
      <w:pPr>
        <w:pStyle w:val="BodyText"/>
      </w:pPr>
      <w:r>
        <w:t xml:space="preserve">Ngự Ẩn cảm thấy không thích hợp, trong nội tâm âm thầm cảnh giác.</w:t>
      </w:r>
    </w:p>
    <w:p>
      <w:pPr>
        <w:pStyle w:val="BodyText"/>
      </w:pPr>
      <w:r>
        <w:t xml:space="preserve">- Còn muốn Thiên Hà lâu thuyền của chúng ta, không bằng chiếc Thiên Hà lâu thuyền này của các ngươi cũng cùng nhau lưu lại a!</w:t>
      </w:r>
    </w:p>
    <w:p>
      <w:pPr>
        <w:pStyle w:val="BodyText"/>
      </w:pPr>
      <w:r>
        <w:t xml:space="preserve">Diệp Thần hừ lạnh một tiếng.</w:t>
      </w:r>
    </w:p>
    <w:p>
      <w:pPr>
        <w:pStyle w:val="BodyText"/>
      </w:pPr>
      <w:r>
        <w:t xml:space="preserve">Diệp Thần ý niệm khẽ động, sau một khắc, một chỗ ở Đông Xuyên Đại Lục, một cổ năng lượng cường đại chấn động khuếch tán ra, cỗ năng lượng này chấn động khủng bố khiến lòng run sợ, Ngự Ẩn bỗng dưng mở to hai mắt, sắc mặt đại biến, trong đầu hiện lên một cái ý niệm, chạy!</w:t>
      </w:r>
    </w:p>
    <w:p>
      <w:pPr>
        <w:pStyle w:val="BodyText"/>
      </w:pPr>
      <w:r>
        <w:t xml:space="preserve">Đáng tiếc đã không còn kịp rồi, một đạo tia sáng cự đại vạch phá bầu trời, hướng về bọn người Ngự Ẩn thẳng tắp phóng tới.</w:t>
      </w:r>
    </w:p>
    <w:p>
      <w:pPr>
        <w:pStyle w:val="BodyText"/>
      </w:pPr>
      <w:r>
        <w:t xml:space="preserve">"Ầm ầm" một tiếng vang thật lớn, một cỗ lực lượng kinh khủng đem Vân Ẩn Tinh Thị Thần cùng Chiến Hoàng kể cả Ngự Ẩn ở bên trong, tất cả đều cuốn bay đi ra ngoài, nhóm Chiến Hoàng toàn bộ tan thành mây khói, năm Thị Thần bốn chết một thương, chỉ còn lại có Ngự Ẩn chảy máu tươi như điên, vô cùng thê thảm.</w:t>
      </w:r>
    </w:p>
    <w:p>
      <w:pPr>
        <w:pStyle w:val="BodyText"/>
      </w:pPr>
      <w:r>
        <w:t xml:space="preserve">Thân thể Ngự Ẩn rách tung toé, tất cả đều là tổn thương cực nóng, hắn ôm ngực, con mắt cũng sắp không mở ra được rồi, trừng mắt phương hướng Chiến Hoàng Điện, rung giọng nói:</w:t>
      </w:r>
    </w:p>
    <w:p>
      <w:pPr>
        <w:pStyle w:val="BodyText"/>
      </w:pPr>
      <w:r>
        <w:t xml:space="preserve">- Các ngươi, các ngươi thật to gan! Rõ ràng dám giết người Vân Ẩn Tinh ta!</w:t>
      </w:r>
    </w:p>
    <w:p>
      <w:pPr>
        <w:pStyle w:val="BodyText"/>
      </w:pPr>
      <w:r>
        <w:t xml:space="preserve">- Người từ Vân Ẩn Tinh đi ra, quả nhiên đều là một cái đức hạnh, Nguyễn Thanh Vũ kia đồng dạng, ngươi cũng đồng dạng, Vân Ẩn Tinh Chủ cũng đồng dạng!</w:t>
      </w:r>
    </w:p>
    <w:p>
      <w:pPr>
        <w:pStyle w:val="BodyText"/>
      </w:pPr>
      <w:r>
        <w:t xml:space="preserve">Diệp Thần khinh thường nói.</w:t>
      </w:r>
    </w:p>
    <w:p>
      <w:pPr>
        <w:pStyle w:val="BodyText"/>
      </w:pPr>
      <w:r>
        <w:t xml:space="preserve">Ngự Ẩn như bị sét đánh, khó có thể tin nhìn về phía Diệp Thần nói:</w:t>
      </w:r>
    </w:p>
    <w:p>
      <w:pPr>
        <w:pStyle w:val="BodyText"/>
      </w:pPr>
      <w:r>
        <w:t xml:space="preserve">- Tiểu công chúa đúng là ngươi giết?</w:t>
      </w:r>
    </w:p>
    <w:p>
      <w:pPr>
        <w:pStyle w:val="BodyText"/>
      </w:pPr>
      <w:r>
        <w:t xml:space="preserve">- Không phải ta giết, nhưng mà cũng không sai biệt lắm.</w:t>
      </w:r>
    </w:p>
    <w:p>
      <w:pPr>
        <w:pStyle w:val="BodyText"/>
      </w:pPr>
      <w:r>
        <w:t xml:space="preserve">Diệp Thần bình tĩnh nói.</w:t>
      </w:r>
    </w:p>
    <w:p>
      <w:pPr>
        <w:pStyle w:val="BodyText"/>
      </w:pPr>
      <w:r>
        <w:t xml:space="preserve">- Ngươi… ngươi điên rồi! Tinh Chủ chúng ta tuyệt đối sẽ không bỏ qua cho ngươi! Tinh Chủ chúng ta chắc chắn san bằng ngươi cái Thiên Nguyên Tinh này, cho Thiên Nguyên Tinh các ngươi không có một ngọn cỏ!</w:t>
      </w:r>
    </w:p>
    <w:p>
      <w:pPr>
        <w:pStyle w:val="BodyText"/>
      </w:pPr>
      <w:r>
        <w:t xml:space="preserve">Ngự Ẩn thần sắc kích động lớn tiếng nói, Diệp Thần dám đem lời như vậy nói ra miệng, hắn cũng đã minh bạch, hắn khẳng định đi không được nữa!</w:t>
      </w:r>
    </w:p>
    <w:p>
      <w:pPr>
        <w:pStyle w:val="BodyText"/>
      </w:pPr>
      <w:r>
        <w:t xml:space="preserve">- San bằng Thiên Nguyên Tinh ta, hắn đại khái có thể tới thử một lần!</w:t>
      </w:r>
    </w:p>
    <w:p>
      <w:pPr>
        <w:pStyle w:val="BodyText"/>
      </w:pPr>
      <w:r>
        <w:t xml:space="preserve">Diệp Thần thần sắc lạnh lùng, tay phải vung lên, Tử Quang Ma Tháp phương hướng Đông Xuyên Đại Lục lần nữa khởi động, "Oanh" một tiếng, một chùm tia sáng vạch phá bầu trời, oanh kích ở trên người Ngự Ẩn, Ngự Ẩn kêu thảm tan thành mây khói.</w:t>
      </w:r>
    </w:p>
    <w:p>
      <w:pPr>
        <w:pStyle w:val="BodyText"/>
      </w:pPr>
      <w:r>
        <w:t xml:space="preserve">Đoán chừng Ngự Ẩn như thế nào cũng không nghĩ ra, bọn hắn lần này tới Thiên Nguyên Tinh, không chỉ toàn quân bị diệt, còn tặng không cho Thiên Nguyên Tinh một chiếc Thiên Hà lâu thuyền.</w:t>
      </w:r>
    </w:p>
    <w:p>
      <w:pPr>
        <w:pStyle w:val="BodyText"/>
      </w:pPr>
      <w:r>
        <w:t xml:space="preserve">Cùng ma phân thân dung hợp, hơn nữa đã minh bạch vũ trụ tàn khốc, tâm tính Diệp Thần dần dần đã xảy ra một ít cải biến, có ít người cho dù ngươi buông tha hắn, hắn cũng chưa chắc có thể được ngươi cảm hóa.</w:t>
      </w:r>
    </w:p>
    <w:p>
      <w:pPr>
        <w:pStyle w:val="BodyText"/>
      </w:pPr>
      <w:r>
        <w:t xml:space="preserve">Đối với những tiểu nhân này, vậy thì chỉ có giết!</w:t>
      </w:r>
    </w:p>
    <w:p>
      <w:pPr>
        <w:pStyle w:val="BodyText"/>
      </w:pPr>
      <w:r>
        <w:t xml:space="preserve">Nếu như lòng dạ đàn bà, chết đúng là chính ngươi!</w:t>
      </w:r>
    </w:p>
    <w:p>
      <w:pPr>
        <w:pStyle w:val="BodyText"/>
      </w:pPr>
      <w:r>
        <w:t xml:space="preserve">Dùng không được bao lâu, Vân Ẩn Tinh Chủ sẽ truy xét đến Thiên Nguyên Tinh, đến lúc đó Thiên Nguyên Tinh cùng Vân Ẩn Tinh tầm đó, sẽ có một hồi đại chiến! Không biết uy lực của Nhị cấp Tử Quang Ma Tháp có đủ đánh chết Vân Ẩn Tinh Chủ hay không.</w:t>
      </w:r>
    </w:p>
    <w:p>
      <w:pPr>
        <w:pStyle w:val="BodyText"/>
      </w:pPr>
      <w:r>
        <w:t xml:space="preserve">Ở trước khi đại chiến tiến đến, phải tranh thủ thời gian để ình tấn giai đến Thị Thần thập trọng mới được!</w:t>
      </w:r>
    </w:p>
    <w:p>
      <w:pPr>
        <w:pStyle w:val="BodyText"/>
      </w:pPr>
      <w:r>
        <w:t xml:space="preserve">Diệp Thần minh bạch, Thiên Nguyên Tinh cùng Vân Ẩn Tinh tầm đó đã hoàn toàn không cách nào cùng tồn tại rồi, không phải ngươi chết chính là ta vong, đối mặt một Cao vị Tinh Chủ, trong lòng Diệp Thần vẫn có chút tâm thần bất định, không biết Nhị cấp Tử Quang Ma Tháp có thể phát huy hiệu dụng hay không.</w:t>
      </w:r>
    </w:p>
    <w:p>
      <w:pPr>
        <w:pStyle w:val="BodyText"/>
      </w:pPr>
      <w:r>
        <w:t xml:space="preserve">Tuy nắm giữ truyền tống thông đạo lui tới Vĩnh Hằng Thần Quốc cùng Huyết Sắc Thần Quốc, nhưng mà trong thời gian ngắn, Diệp Thần còn không cách nào lợi dụng cái Hoàng Kim thương lộ này tích súc đầy đủ tài phú, cũng không cách nào đạt được Tam cấp Tử Quang Ma Tháp đẳng cấp càng cao.</w:t>
      </w:r>
    </w:p>
    <w:p>
      <w:pPr>
        <w:pStyle w:val="BodyText"/>
      </w:pPr>
      <w:r>
        <w:t xml:space="preserve">Cho nên Diệp Thần nghẹn lấy một cỗ kình khí, muốn trùng kích Thị Thần thập trọng lấy được một bộ phận tài phú ở tầng thứ tám Hạ Địa Quỳnh Lâu, không biết có thể đạt được một hai bộ Thiên Ngân Chiến Giáp hay không, chỉ cần có được Thiên Ngân Chiến Giáp, cho dù đối mặt Cao vị Tinh Chủ, ít nhất cũng có tiền vốn bảo vệ tánh mạng!</w:t>
      </w:r>
    </w:p>
    <w:p>
      <w:pPr>
        <w:pStyle w:val="BodyText"/>
      </w:pPr>
      <w:r>
        <w:t xml:space="preserve">Cao vị Tinh Chủ công kích, là rất khó đột phá Thiên Ngân Chiến Giáp, Thiên Ngân Chiến Giáp so với Thần Tướng ma trang kém một chút điểm, thậm chí có thể đối phó được Thiên vị Tinh Chủ công kích.</w:t>
      </w:r>
    </w:p>
    <w:p>
      <w:pPr>
        <w:pStyle w:val="BodyText"/>
      </w:pPr>
      <w:r>
        <w:t xml:space="preserve">Lúc Diệp Thần tu luyện, một thân ảnh bay vút đến Chiến Hoàng Điện, Diệp Thần hướng bên kia nhìn thoáng qua, phát hiện là Tiểu Dực, không khỏi mỉm cười, Tiểu Dực tựa như thân đệ đệ của hắn.</w:t>
      </w:r>
    </w:p>
    <w:p>
      <w:pPr>
        <w:pStyle w:val="BodyText"/>
      </w:pPr>
      <w:r>
        <w:t xml:space="preserve">- Tiểu Dực, sao ngươi lại tới đây?</w:t>
      </w:r>
    </w:p>
    <w:p>
      <w:pPr>
        <w:pStyle w:val="BodyText"/>
      </w:pPr>
      <w:r>
        <w:t xml:space="preserve">Diệp Thần mỉm cười nói.</w:t>
      </w:r>
    </w:p>
    <w:p>
      <w:pPr>
        <w:pStyle w:val="BodyText"/>
      </w:pPr>
      <w:r>
        <w:t xml:space="preserve">Tiểu Dực hiện tại đã bảy tám tuổi, khuôn mặt như trước phấn ục ục óng ánh sáng long lanh, lộ ra thập phần đáng yêu.</w:t>
      </w:r>
    </w:p>
    <w:p>
      <w:pPr>
        <w:pStyle w:val="BodyText"/>
      </w:pPr>
      <w:r>
        <w:t xml:space="preserve">- Diệp Thần ca ca hiện tại cũng không có thời gian cùng Tiểu Dực chơi, Tiểu Dực phải tới tìm Diệp Thần ca ca rồi.</w:t>
      </w:r>
    </w:p>
    <w:p>
      <w:pPr>
        <w:pStyle w:val="BodyText"/>
      </w:pPr>
      <w:r>
        <w:t xml:space="preserve">Tiểu Dực phiền muộn vểnh lên miệng nói, không đơn thuần là Diệp Thần, A Ly, Nữu nhi, Bệ Linh, Đạm Đài Lăng,… nguyên một đám cũng bắt đầu bế quan tu luyện.</w:t>
      </w:r>
    </w:p>
    <w:p>
      <w:pPr>
        <w:pStyle w:val="BodyText"/>
      </w:pPr>
      <w:r>
        <w:t xml:space="preserve">Mỗi người đều minh bạch, Thiên Nguyên Tinh tuy nhìn như an toàn, nhưng mà tình cảnh y nguyên phi thường nguy hiểm.</w:t>
      </w:r>
    </w:p>
    <w:p>
      <w:pPr>
        <w:pStyle w:val="BodyText"/>
      </w:pPr>
      <w:r>
        <w:t xml:space="preserve">- Tiểu Dực nghe lời, chờ Diệp Thần ca ca tu luyện tới Tinh Chủ cấp rồi, lại cùng ngươi chơi!</w:t>
      </w:r>
    </w:p>
    <w:p>
      <w:pPr>
        <w:pStyle w:val="BodyText"/>
      </w:pPr>
      <w:r>
        <w:t xml:space="preserve">Diệp Thần sủng nịch sờ lên đầu Tiểu Dực.</w:t>
      </w:r>
    </w:p>
    <w:p>
      <w:pPr>
        <w:pStyle w:val="BodyText"/>
      </w:pPr>
      <w:r>
        <w:t xml:space="preserve">- Tiểu Dực minh bạch!</w:t>
      </w:r>
    </w:p>
    <w:p>
      <w:pPr>
        <w:pStyle w:val="BodyText"/>
      </w:pPr>
      <w:r>
        <w:t xml:space="preserve">Tiểu Dực nhẹ gật đầu.</w:t>
      </w:r>
    </w:p>
    <w:p>
      <w:pPr>
        <w:pStyle w:val="BodyText"/>
      </w:pPr>
      <w:r>
        <w:t xml:space="preserve">- Ta biết rõ không nên tới quấy rầy Diệp Thần ca ca, nhưng mà sư phụ ta hắn nói nhất định phải tới!</w:t>
      </w:r>
    </w:p>
    <w:p>
      <w:pPr>
        <w:pStyle w:val="BodyText"/>
      </w:pPr>
      <w:r>
        <w:t xml:space="preserve">Thôn Thiên lão giả?</w:t>
      </w:r>
    </w:p>
    <w:p>
      <w:pPr>
        <w:pStyle w:val="Compact"/>
      </w:pPr>
      <w:r>
        <w:t xml:space="preserve">Diệp Thần bỗng nhiên nghĩ tới một sự tình, về khối Thương Mãng Cổ Bi kia!</w:t>
      </w:r>
      <w:r>
        <w:br w:type="textWrapping"/>
      </w:r>
      <w:r>
        <w:br w:type="textWrapping"/>
      </w:r>
    </w:p>
    <w:p>
      <w:pPr>
        <w:pStyle w:val="Heading2"/>
      </w:pPr>
      <w:bookmarkStart w:id="1275" w:name="chương-1255-thầy-trò-ân-oán.-2"/>
      <w:bookmarkEnd w:id="1275"/>
      <w:r>
        <w:t xml:space="preserve">1253. Chương 1255: Thầy Trò Ân Oán. (2)</w:t>
      </w:r>
    </w:p>
    <w:p>
      <w:pPr>
        <w:pStyle w:val="Compact"/>
      </w:pPr>
      <w:r>
        <w:br w:type="textWrapping"/>
      </w:r>
      <w:r>
        <w:br w:type="textWrapping"/>
      </w:r>
      <w:r>
        <w:t xml:space="preserve">Tiểu Dực tay phải mở ra, trong lòng bàn tay của hắn, Hồn Yểm Bảo Châu chói mắt, một lão giả lông mi trắng, vẻ mặt suy bại xuất hiện ở trong tầm mắt Diệp Thần, y nguyên ăn mặc kiện áo đen kia, trên áo đen ấn lấy Khô Lâu cực đại, trong mấy cái hốc mắt lóe ra Hồng sắc Hỏa Diễm, Khô Lâu ở trên đỉnh đầu của hắn xoay quanh.</w:t>
      </w:r>
    </w:p>
    <w:p>
      <w:pPr>
        <w:pStyle w:val="BodyText"/>
      </w:pPr>
      <w:r>
        <w:t xml:space="preserve">- Thôn Thiên tiền bối!</w:t>
      </w:r>
    </w:p>
    <w:p>
      <w:pPr>
        <w:pStyle w:val="BodyText"/>
      </w:pPr>
      <w:r>
        <w:t xml:space="preserve">Diệp Thần thần thái cung kính nói, đối với trưởng lão, Diệp Thần vô luận đã đến cảnh giới gì, thủy chung đều bảo trì thái độ khiêm cung.</w:t>
      </w:r>
    </w:p>
    <w:p>
      <w:pPr>
        <w:pStyle w:val="BodyText"/>
      </w:pPr>
      <w:r>
        <w:t xml:space="preserve">Thôn Thiên lão giả nhìn nhìn Diệp Thần, nhíu mày nói:</w:t>
      </w:r>
    </w:p>
    <w:p>
      <w:pPr>
        <w:pStyle w:val="BodyText"/>
      </w:pPr>
      <w:r>
        <w:t xml:space="preserve">- Ta nghe nói, ngươi đi U Hồn Tinh?</w:t>
      </w:r>
    </w:p>
    <w:p>
      <w:pPr>
        <w:pStyle w:val="BodyText"/>
      </w:pPr>
      <w:r>
        <w:t xml:space="preserve">- Đúng vậy!</w:t>
      </w:r>
    </w:p>
    <w:p>
      <w:pPr>
        <w:pStyle w:val="BodyText"/>
      </w:pPr>
      <w:r>
        <w:t xml:space="preserve">Diệp Thần gật đầu nói, trong đầu hắn hiện lên mấy cái ý niệm, giờ phút này hắn có lẽ đã xác định, Thôn Thiên lão giả là từ bên U Hồn Tinh kia tới, xem ra, Thôn Thiên lão giả thật sự cùng Thương Mãng Cổ Bi có quan hệ.</w:t>
      </w:r>
    </w:p>
    <w:p>
      <w:pPr>
        <w:pStyle w:val="BodyText"/>
      </w:pPr>
      <w:r>
        <w:t xml:space="preserve">- Ngươi tại U Hồn Tinh, đã trải qua chuyện gì, giảng cho ta nghe một chút?</w:t>
      </w:r>
    </w:p>
    <w:p>
      <w:pPr>
        <w:pStyle w:val="BodyText"/>
      </w:pPr>
      <w:r>
        <w:t xml:space="preserve">Thôn Thiên lão giả làm như rất bình thản, nhưng ánh mắt lại mang theo một cỗ nóng bỏng khó có thể che dấu.</w:t>
      </w:r>
    </w:p>
    <w:p>
      <w:pPr>
        <w:pStyle w:val="BodyText"/>
      </w:pPr>
      <w:r>
        <w:t xml:space="preserve">- Ta lấy được vật này!</w:t>
      </w:r>
    </w:p>
    <w:p>
      <w:pPr>
        <w:pStyle w:val="BodyText"/>
      </w:pPr>
      <w:r>
        <w:t xml:space="preserve">Diệp Thần mỉm cười, đi thẳng vào vấn đề nói, tay phải khẽ động, trong tay xuất hiện một khối tiểu bia màu đen vô tự.</w:t>
      </w:r>
    </w:p>
    <w:p>
      <w:pPr>
        <w:pStyle w:val="BodyText"/>
      </w:pPr>
      <w:r>
        <w:t xml:space="preserve">Tấm bia cổ này không biết là thạch đầu gì điêu thành, đã phi thường tàn phá cũ kỹ rồi, xem xét liền biết trải qua vô số tuế nguyệt, trên tấm bia cổ này không có một chữ, chỉ rậm rạp lấy từng đạo thạch văn, một cỗ cảm giác mênh mông tang thương cuồn cuộn mà ra.</w:t>
      </w:r>
    </w:p>
    <w:p>
      <w:pPr>
        <w:pStyle w:val="BodyText"/>
      </w:pPr>
      <w:r>
        <w:t xml:space="preserve">- Đây là… Thương Mãng Cổ Bi!</w:t>
      </w:r>
    </w:p>
    <w:p>
      <w:pPr>
        <w:pStyle w:val="BodyText"/>
      </w:pPr>
      <w:r>
        <w:t xml:space="preserve">Thôn Thiên lão giả trừng lớn hai mắt, nghẹn ngào hô, hắn đến tìm Diệp Thần, vốn chỉ là muốn từ trong miệng Diệp Thần giải hiện trạng U Hồn Tinh thoáng một phát mà thôi, hắn như thế nào cũng không nghĩ ra, Thương Mãng Cổ Bi lại có thể xuất hiện ở trong tay Diệp Thần!</w:t>
      </w:r>
    </w:p>
    <w:p>
      <w:pPr>
        <w:pStyle w:val="BodyText"/>
      </w:pPr>
      <w:r>
        <w:t xml:space="preserve">Thương Mãng Cổ Bi tổng cộng có bảy khối, không có ai biết nó đến tột cùng là lai lịch ra sao, cái này mặc dù chỉ là một khối trong đó, nhưng sự cường đại của nó là không thể nghi ngờ.</w:t>
      </w:r>
    </w:p>
    <w:p>
      <w:pPr>
        <w:pStyle w:val="BodyText"/>
      </w:pPr>
      <w:r>
        <w:t xml:space="preserve">- Thôn Thiên tiền bối biết rõ thứ này?</w:t>
      </w:r>
    </w:p>
    <w:p>
      <w:pPr>
        <w:pStyle w:val="BodyText"/>
      </w:pPr>
      <w:r>
        <w:t xml:space="preserve">Diệp Thần xem xét Thôn Thiên lão giả phản ứng, đã biết rõ mình đoán không lầm, cười tủm tỉm hỏi thăm.</w:t>
      </w:r>
    </w:p>
    <w:p>
      <w:pPr>
        <w:pStyle w:val="BodyText"/>
      </w:pPr>
      <w:r>
        <w:t xml:space="preserve">Thôn Thiên lão giả phục hồi tinh thần lại, ho một tiếng, lại bày làm ra một bộ tư thái cao nhân, chắp tay nói:</w:t>
      </w:r>
    </w:p>
    <w:p>
      <w:pPr>
        <w:pStyle w:val="BodyText"/>
      </w:pPr>
      <w:r>
        <w:t xml:space="preserve">- Ma công của ta, là từ trên Thương Mãng Cổ Bi ngộ đến!</w:t>
      </w:r>
    </w:p>
    <w:p>
      <w:pPr>
        <w:pStyle w:val="BodyText"/>
      </w:pPr>
      <w:r>
        <w:t xml:space="preserve">- Tiền bối có biết lai lịch Thương Mãng Cổ Bi này hay không?</w:t>
      </w:r>
    </w:p>
    <w:p>
      <w:pPr>
        <w:pStyle w:val="BodyText"/>
      </w:pPr>
      <w:r>
        <w:t xml:space="preserve">- Thương Mãng Cổ Bi này cực kỳ thần bí, ta chỉ biết là năm đó ở trước một tòa cổ mộ vô danh của Huyết Sắc Thần Quốc, đứng sừng sững lấy bảy tấm bia cổ, có rất nhiều người ở trong đó lĩnh ngộ Ma Đạo, cũng có người tọa hóa thành tro cốt. Về sau có một đại gia tộc của Huyết Sắc Thần Quốc phát hiện, bảy tấm bia cổ này là Siêu cấp bảo vật, cho nên bọn họ liền đem mộ bia móc ra, không nghĩ tới rước lấy họa sát thân, toàn cả gia tộc trong vòng một đêm, bị thế lực thần bí diệt tộc, về sau những tấm bia cổ này lưu lạc bốn phía.</w:t>
      </w:r>
    </w:p>
    <w:p>
      <w:pPr>
        <w:pStyle w:val="BodyText"/>
      </w:pPr>
      <w:r>
        <w:t xml:space="preserve">Thôn Thiên lão giả liếc tấm bia đá trong tay Diệp Thần một cái nói:</w:t>
      </w:r>
    </w:p>
    <w:p>
      <w:pPr>
        <w:pStyle w:val="BodyText"/>
      </w:pPr>
      <w:r>
        <w:t xml:space="preserve">- Trong đó một khối đã rơi vào trong tay của ta, rất có thể chính là khối trong tay ngươi này!</w:t>
      </w:r>
    </w:p>
    <w:p>
      <w:pPr>
        <w:pStyle w:val="BodyText"/>
      </w:pPr>
      <w:r>
        <w:t xml:space="preserve">- Khối trong tay của ta? Tại sao Thôn Thiên tiền bối lại rơi mất tấm bia cổ này?</w:t>
      </w:r>
    </w:p>
    <w:p>
      <w:pPr>
        <w:pStyle w:val="BodyText"/>
      </w:pPr>
      <w:r>
        <w:t xml:space="preserve">Thôn Thiên lão giả mặt đỏ lên, phiền muộn mà lại căm giận nói:</w:t>
      </w:r>
    </w:p>
    <w:p>
      <w:pPr>
        <w:pStyle w:val="BodyText"/>
      </w:pPr>
      <w:r>
        <w:t xml:space="preserve">- Nói rất dài dòng, năm đó ta ma công đại thành, có một người muốn bái ta làm thầy, ta liền dốc lòng dạy bảo cho hắn, không nghĩ tới người này là cái vong ân phụ nghĩa, bụng dạ khó lường, đem ta phong ấn tiến vào Hồn Yểm Bảo Châu, đánh cắp tấm bia cổ này. Người kia gọi Huyết Cừu!</w:t>
      </w:r>
    </w:p>
    <w:p>
      <w:pPr>
        <w:pStyle w:val="BodyText"/>
      </w:pPr>
      <w:r>
        <w:t xml:space="preserve">Nghe được Thôn Thiên lão giả nói, Diệp Thần giật mình há to miệng, sự tình không khỏi cũng thật trùng hợp, không nghĩ tới Huyết Cừu lại là đệ tử của Thôn Thiên lão giả!</w:t>
      </w:r>
    </w:p>
    <w:p>
      <w:pPr>
        <w:pStyle w:val="BodyText"/>
      </w:pPr>
      <w:r>
        <w:t xml:space="preserve">Thôn Thiên lão giả nhìn xem tấm bia cổ trong tay Diệp Thần, bỗng nhiên nhẹ ồ lên một tiếng, nhắm lại hai mắt, Trường Mi màu trắng không gió mà bay, ma bào màu đen thổi phồng lên, bay phất phới.</w:t>
      </w:r>
    </w:p>
    <w:p>
      <w:pPr>
        <w:pStyle w:val="BodyText"/>
      </w:pPr>
      <w:r>
        <w:t xml:space="preserve">Chỉ thấy Thương Mãng Cổ Bi kia chậm rãi bồng bềnh đến giữa không trung, một cỗ ma khí dày đặc từ trên Thương Mãng Cổ Bi tứ tán ra, tràn đầy một cỗ khí thế như lôi đình.</w:t>
      </w:r>
    </w:p>
    <w:p>
      <w:pPr>
        <w:pStyle w:val="BodyText"/>
      </w:pPr>
      <w:r>
        <w:t xml:space="preserve">- Không nghĩ tới ngươi cũng có hôm nay, Huyết Cừu đồ nhi!</w:t>
      </w:r>
    </w:p>
    <w:p>
      <w:pPr>
        <w:pStyle w:val="BodyText"/>
      </w:pPr>
      <w:r>
        <w:t xml:space="preserve">Thôn Thiên lão giả gào thét một tiếng, quanh người ma khí tung hoành, một cỗ ma khí cường đại hướng Thương Mãng Cổ Bi khóa đi lên.</w:t>
      </w:r>
    </w:p>
    <w:p>
      <w:pPr>
        <w:pStyle w:val="BodyText"/>
      </w:pPr>
      <w:r>
        <w:t xml:space="preserve">Trong nội tâm Diệp Thần rùng mình, cảm giác được ma khí của Thôn Thiên lão giả cùng Thương Mãng Cổ Bi ma khí đụng nhau, vội vàng cầm lên Tiểu Dực hướng bên cạnh lao đi.</w:t>
      </w:r>
    </w:p>
    <w:p>
      <w:pPr>
        <w:pStyle w:val="BodyText"/>
      </w:pPr>
      <w:r>
        <w:t xml:space="preserve">"Ầm ầm" một tiếng vang thật lớn, hai đạo ma khí đụng vào cùng một chỗ, toàn bộ Chiến Hoàng Điện lập tức sụp đổ, bụi mù nổi lên bốn phía.</w:t>
      </w:r>
    </w:p>
    <w:p>
      <w:pPr>
        <w:pStyle w:val="BodyText"/>
      </w:pPr>
      <w:r>
        <w:t xml:space="preserve">Một cái hư ảnh màu đỏ như máu, đột ngột xuất hiện ở trong hư không phía trên Thương Mãng Cổ Bi, không phải Huyết Cừu là ai?</w:t>
      </w:r>
    </w:p>
    <w:p>
      <w:pPr>
        <w:pStyle w:val="BodyText"/>
      </w:pPr>
      <w:r>
        <w:t xml:space="preserve">Diệp Thần trực giác đúng vậy, Huyết Cừu không dễ dàng chết như vậy, hắn một mực tiềm phục ở bên trong Thương Mãng Cổ Bi, bởi vì sợ hãi phi đao trong đầu Diệp Thần, hắn thủy chung không dám ra đoạt xá Diệp Thần, muốn chờ Thương Mãng Cổ Bi lưu lạc đến trong tay người khác, lại đoạt xá những người khác, không nghĩ tới lại bị Thôn Thiên lão giả phát hiện.</w:t>
      </w:r>
    </w:p>
    <w:p>
      <w:pPr>
        <w:pStyle w:val="BodyText"/>
      </w:pPr>
      <w:r>
        <w:t xml:space="preserve">- Sư phó, chúng ta lại gặp mặt, không nghĩ tới lão nhân gia ngài đến bây giờ vẫn còn sống!</w:t>
      </w:r>
    </w:p>
    <w:p>
      <w:pPr>
        <w:pStyle w:val="BodyText"/>
      </w:pPr>
      <w:r>
        <w:t xml:space="preserve">Huyết Cừu âm thanh lạnh lùng nói, trên khuôn mặt tái nhợt mang theo một tia giống như cười mà không phải cười, trên thực tế hắn vẫn là có chút chột dạ, tuy tu vi của hắn đã đến Tinh Chủ đỉnh phong cảnh giới, năm đó tu vi Thôn Thiên lão giả cũng là Tinh Chủ đỉnh phong, nhưng mà Thôn Thiên lão giả nắm giữ trong tay mười hai quyển ma công kia, phi thường bá đạo.</w:t>
      </w:r>
    </w:p>
    <w:p>
      <w:pPr>
        <w:pStyle w:val="BodyText"/>
      </w:pPr>
      <w:r>
        <w:t xml:space="preserve">- Thật sự là thiên lý sáng tỏ, báo ứng khó chịu!</w:t>
      </w:r>
    </w:p>
    <w:p>
      <w:pPr>
        <w:pStyle w:val="BodyText"/>
      </w:pPr>
      <w:r>
        <w:t xml:space="preserve">Thôn Thiên lão giả toàn thân khí thế nghiêm nghị, cùng bộ dạng bình thường hoàn toàn bất đồng, nhìn hằm hằm lấy Huyết Cừu trong hư không nói:</w:t>
      </w:r>
    </w:p>
    <w:p>
      <w:pPr>
        <w:pStyle w:val="BodyText"/>
      </w:pPr>
      <w:r>
        <w:t xml:space="preserve">- Năm đó ngươi xếp đặt thiết kế đem ta phong ấn tiến vào Hồn Yểm Bảo Châu, không nghĩ tới hôm nay ngươi cũng gặp người khác ám toán, không có thân thể!</w:t>
      </w:r>
    </w:p>
    <w:p>
      <w:pPr>
        <w:pStyle w:val="BodyText"/>
      </w:pPr>
      <w:r>
        <w:t xml:space="preserve">- Sư phó, kỳ thật hai người chúng ta không phải là địch nhân, năm đó là ngươi không chịu đem mười hai quyển ma công kia truyền thụ cho ta, ta mới có thể đem ngươi phong ấn tiến vào Hồn Yểm Bảo Châu. Sau khi ngươi bị phong ấn tiến vào Hồn Yểm Bảo Châu, nếu chịu đem ma công truyền thụ cho ta, mà không phải chạy trốn, ta cũng sẽ giúp ngươi cải tạo thân thể!</w:t>
      </w:r>
    </w:p>
    <w:p>
      <w:pPr>
        <w:pStyle w:val="BodyText"/>
      </w:pPr>
      <w:r>
        <w:t xml:space="preserve">Huyết Cừu thần sắc ngạo nghễ nói.</w:t>
      </w:r>
    </w:p>
    <w:p>
      <w:pPr>
        <w:pStyle w:val="BodyText"/>
      </w:pPr>
      <w:r>
        <w:t xml:space="preserve">- Dùng thân thể Huyết Ma nhất tộc của ta, nhất định có thể đem mười hai quyển ma công kia phát dương quang đại, đến lúc đó xưng bá một phương, lão nhân gia ngài cũng có thể vinh quang vô hạn!</w:t>
      </w:r>
    </w:p>
    <w:p>
      <w:pPr>
        <w:pStyle w:val="BodyText"/>
      </w:pPr>
      <w:r>
        <w:t xml:space="preserve">- Ngươi rắm chó!</w:t>
      </w:r>
    </w:p>
    <w:p>
      <w:pPr>
        <w:pStyle w:val="BodyText"/>
      </w:pPr>
      <w:r>
        <w:t xml:space="preserve">Thôn Thiên lão giả tức giận chửi bới, Huyết Cừu rõ ràng còn nghĩ đến mười hai quyển Ma Kinh kia, hắn phẫn nộ đến lông mi dựng ngược.</w:t>
      </w:r>
    </w:p>
    <w:p>
      <w:pPr>
        <w:pStyle w:val="Compact"/>
      </w:pPr>
      <w:r>
        <w:t xml:space="preserve">- Mười hai quyển Ma Kinh kia căn bản không phải bất luận kẻ nào cũng có thể tu luyện, năm đó vi sư cũng bởi vì lo lắng ngươi tu luyện sẽ bạo thể mà vong, mới ngăn cản ngươi, không nghĩ tới ngươi là loại vong ân phụ nghĩa như vậy!</w:t>
      </w:r>
      <w:r>
        <w:br w:type="textWrapping"/>
      </w:r>
      <w:r>
        <w:br w:type="textWrapping"/>
      </w:r>
    </w:p>
    <w:p>
      <w:pPr>
        <w:pStyle w:val="Heading2"/>
      </w:pPr>
      <w:bookmarkStart w:id="1276" w:name="chương-1256-sớm-biết-hôm-nay-sao-lúc-trước-còn-làm-1"/>
      <w:bookmarkEnd w:id="1276"/>
      <w:r>
        <w:t xml:space="preserve">1254. Chương 1256: Sớm Biết Hôm Nay, Sao Lúc Trước Còn Làm… (1)</w:t>
      </w:r>
    </w:p>
    <w:p>
      <w:pPr>
        <w:pStyle w:val="Compact"/>
      </w:pPr>
      <w:r>
        <w:br w:type="textWrapping"/>
      </w:r>
      <w:r>
        <w:br w:type="textWrapping"/>
      </w:r>
      <w:r>
        <w:t xml:space="preserve">Huyết Cừu cười nhạo một tiếng nói:</w:t>
      </w:r>
    </w:p>
    <w:p>
      <w:pPr>
        <w:pStyle w:val="BodyText"/>
      </w:pPr>
      <w:r>
        <w:t xml:space="preserve">- Sư phó, lão nhân gia ngài thật sự là nói giỡn, Huyết Ma nhất tộc ta là một trong vài loại huyết thống cường đại nhất trong loại chủng tộc thứ hai, có ma công gì ta không thể tu luyện? Đây bất quá là ngươi từ chối chi từ mà thôi!</w:t>
      </w:r>
    </w:p>
    <w:p>
      <w:pPr>
        <w:pStyle w:val="BodyText"/>
      </w:pPr>
      <w:r>
        <w:t xml:space="preserve">- Bảy khối Thương Mãng Cổ Bi, mỗi người đều có thể ở phía trên lĩnh ngộ đến Ma Kinh bất đồng, ta lĩnh ngộ, ngươi chưa hẳn có thể tu luyện!</w:t>
      </w:r>
    </w:p>
    <w:p>
      <w:pPr>
        <w:pStyle w:val="BodyText"/>
      </w:pPr>
      <w:r>
        <w:t xml:space="preserve">Thôn Thiên lão giả trầm giọng nói.</w:t>
      </w:r>
    </w:p>
    <w:p>
      <w:pPr>
        <w:pStyle w:val="BodyText"/>
      </w:pPr>
      <w:r>
        <w:t xml:space="preserve">- Cho dù không thể tu luyện, ngươi không lấy ra cho ta, ta làm sao biết có thể tu luyện hay không?</w:t>
      </w:r>
    </w:p>
    <w:p>
      <w:pPr>
        <w:pStyle w:val="BodyText"/>
      </w:pPr>
      <w:r>
        <w:t xml:space="preserve">Huyết Cừu căn bản không nghe khuyên bảo, cố chấp nói.</w:t>
      </w:r>
    </w:p>
    <w:p>
      <w:pPr>
        <w:pStyle w:val="BodyText"/>
      </w:pPr>
      <w:r>
        <w:t xml:space="preserve">- Nếu như ngươi năm đó đem mười hai quyển Ma Kinh kia dạy cho ta, ta cũng không nhất định phải tự mình cầm Thương Mãng Cổ Bi đến lĩnh ngộ, hiện tại cũng sẽ không rơi xuống bộ dạng này!</w:t>
      </w:r>
    </w:p>
    <w:p>
      <w:pPr>
        <w:pStyle w:val="BodyText"/>
      </w:pPr>
      <w:r>
        <w:t xml:space="preserve">- Nếu ngươi muốn mười hai quyển Ma Kinh kia như vậy, hiện tại ta liền cho ngươi!</w:t>
      </w:r>
    </w:p>
    <w:p>
      <w:pPr>
        <w:pStyle w:val="BodyText"/>
      </w:pPr>
      <w:r>
        <w:t xml:space="preserve">Trong tay Thôn Thiên lão giả trống rỗng xuất hiện một quyển sách, hướng Huyết Cừu nện tới.</w:t>
      </w:r>
    </w:p>
    <w:p>
      <w:pPr>
        <w:pStyle w:val="BodyText"/>
      </w:pPr>
      <w:r>
        <w:t xml:space="preserve">Huyết Cừu nghiêng người hiện lên, mặc cho quyển sách kia hướng về sau mặt bay đi, hắn cười lạnh nói:</w:t>
      </w:r>
    </w:p>
    <w:p>
      <w:pPr>
        <w:pStyle w:val="BodyText"/>
      </w:pPr>
      <w:r>
        <w:t xml:space="preserve">- Ngươi bây giờ cho ta, ta làm sao biết ngươi có động tay chân hay không?</w:t>
      </w:r>
    </w:p>
    <w:p>
      <w:pPr>
        <w:pStyle w:val="BodyText"/>
      </w:pPr>
      <w:r>
        <w:t xml:space="preserve">Thôn Thiên lão giả tức giận đến quả thực muốn thổ huyết, chòm râu càng không ngừng run run, thần sắc phẫn nộ đến cực điểm.</w:t>
      </w:r>
    </w:p>
    <w:p>
      <w:pPr>
        <w:pStyle w:val="BodyText"/>
      </w:pPr>
      <w:r>
        <w:t xml:space="preserve">- Thôn Thiên tiền bối, người này tâm thuật bất chánh, hôm nay hết thảy, càng là trừng phạt đúng tội, cái gọi là trời tạo nghiệp chướng vẫn còn có thể sống, tự gây nghiệt không thể sống! Khó trách lão bà hắn đội nón xanh, đường đệ ám hại hắn, cuối cùng càng là tự tay giết con trai ruột của mình! Người như vậy, căn bản không nên sống trên đời!</w:t>
      </w:r>
    </w:p>
    <w:p>
      <w:pPr>
        <w:pStyle w:val="BodyText"/>
      </w:pPr>
      <w:r>
        <w:t xml:space="preserve">Diệp Thần đứng ở một bên, nhìn xem Huyết Cừu cười lạnh nói.</w:t>
      </w:r>
    </w:p>
    <w:p>
      <w:pPr>
        <w:pStyle w:val="BodyText"/>
      </w:pPr>
      <w:r>
        <w:t xml:space="preserve">- Ngươi lại tính toán cái gì? Một nhân loại mà thôi, cũng dám cười nhạo Huyết Ma nhất tộc ta cao quý!</w:t>
      </w:r>
    </w:p>
    <w:p>
      <w:pPr>
        <w:pStyle w:val="BodyText"/>
      </w:pPr>
      <w:r>
        <w:t xml:space="preserve">Sắc mặt Huyết Cừu âm trầm như nước.</w:t>
      </w:r>
    </w:p>
    <w:p>
      <w:pPr>
        <w:pStyle w:val="BodyText"/>
      </w:pPr>
      <w:r>
        <w:t xml:space="preserve">- Mặc dù hiện tại ta chỉ còn lại có một đám hồn phách, ngươi một nhân loại đệ tam loại chủng tộc, cũng xứng ở chỗ này đối với ta khoa tay múa chân! Xem ta không giết ngươi!</w:t>
      </w:r>
    </w:p>
    <w:p>
      <w:pPr>
        <w:pStyle w:val="BodyText"/>
      </w:pPr>
      <w:r>
        <w:t xml:space="preserve">Huyết Cừu đột nhiên hóa ra một đôi móng vuốt, hướng Diệp Thần bắt đi lên, một cỗ huyết tinh chi khí hướng Diệp Thần đập vào mặt.</w:t>
      </w:r>
    </w:p>
    <w:p>
      <w:pPr>
        <w:pStyle w:val="BodyText"/>
      </w:pPr>
      <w:r>
        <w:t xml:space="preserve">- Năm đó bị ngươi phong ấn tiến vào Hồn Yểm Bảo Châu, ta không phải là đối thủ của ngươi, hôm nay ngươi cũng chỉ còn lại có một đạo hồn phách, chúng ta xem đến tột cùng ai càng mạnh hơn nữa!</w:t>
      </w:r>
    </w:p>
    <w:p>
      <w:pPr>
        <w:pStyle w:val="BodyText"/>
      </w:pPr>
      <w:r>
        <w:t xml:space="preserve">Thôn Thiên lão giả quát to một tiếng, trên người vô số đạo Ma ảnh hướng Huyết Cừu oanh khứ.</w:t>
      </w:r>
    </w:p>
    <w:p>
      <w:pPr>
        <w:pStyle w:val="BodyText"/>
      </w:pPr>
      <w:r>
        <w:t xml:space="preserve">Ầm ầm!</w:t>
      </w:r>
    </w:p>
    <w:p>
      <w:pPr>
        <w:pStyle w:val="BodyText"/>
      </w:pPr>
      <w:r>
        <w:t xml:space="preserve">Cả hai va chạm tạo thành lực trùng kích cường đại trực tiếp đem Chiến Hoàng Điện oanh kích chỉ còn lại có một mảnh phế tích, Diệp Thần mang theo Tiểu Dực bay vút ra, đứng rất xa.</w:t>
      </w:r>
    </w:p>
    <w:p>
      <w:pPr>
        <w:pStyle w:val="BodyText"/>
      </w:pPr>
      <w:r>
        <w:t xml:space="preserve">Rầm rầm rầm!</w:t>
      </w:r>
    </w:p>
    <w:p>
      <w:pPr>
        <w:pStyle w:val="BodyText"/>
      </w:pPr>
      <w:r>
        <w:t xml:space="preserve">Một hồng một hắc lưỡng đạo Ma ảnh cự đại ở trên bầu trời kịch liệt đụng nhau, hai Tinh Chủ đỉnh phong cường giả, cho dù chỉ còn lại có một đạo hồn phách, y nguyên không phải người bình thường có thể chống lại.</w:t>
      </w:r>
    </w:p>
    <w:p>
      <w:pPr>
        <w:pStyle w:val="BodyText"/>
      </w:pPr>
      <w:r>
        <w:t xml:space="preserve">Ngoại trừ hai đạo Ma ảnh, Thương Mãng Cổ Bi cùng Hồn Yểm Bảo Châu cũng đang không ngừng đụng nhau, tuy Hồn Yểm Bảo Châu là một kiện chí bảo, nhưng cùng Thương Mãng Cổ Bi so sánh vẫn có một đoạn chênh lệch, bất quá Thương Mãng Cổ Bi là vật vô chủ, mà Hồn Yểm Bảo Châu ở dưới sự thao túng của Tiểu Dực, liền lộ ra linh hoạt rất nhiều.</w:t>
      </w:r>
    </w:p>
    <w:p>
      <w:pPr>
        <w:pStyle w:val="BodyText"/>
      </w:pPr>
      <w:r>
        <w:t xml:space="preserve">Hôm nay Tiểu Dực đã có thể phát huy ra năm thành uy lực của Hồn Yểm Bảo Châu.</w:t>
      </w:r>
    </w:p>
    <w:p>
      <w:pPr>
        <w:pStyle w:val="BodyText"/>
      </w:pPr>
      <w:r>
        <w:t xml:space="preserve">Trên bầu trời Ma ảnh trùng trùng điệp điệp, huyết quang trận trận.</w:t>
      </w:r>
    </w:p>
    <w:p>
      <w:pPr>
        <w:pStyle w:val="BodyText"/>
      </w:pPr>
      <w:r>
        <w:t xml:space="preserve">Thôn Thiên lão giả cùng Huyết Cừu đánh càng ngày càng kịch liệt, trên bầu trời gió nổi mây phun, nổ đùng trận trận, quần tinh ảm đạm.</w:t>
      </w:r>
    </w:p>
    <w:p>
      <w:pPr>
        <w:pStyle w:val="BodyText"/>
      </w:pPr>
      <w:r>
        <w:t xml:space="preserve">Toàn bộ hư không phảng phất bị xé nứt, hai thân ảnh tựa như Viễn Cổ Cự Nhân, ở trên bầu trời không ngừng đụng nhau, hai người quyết đấu, lại như là thiên quân vạn mã đối chiến.</w:t>
      </w:r>
    </w:p>
    <w:p>
      <w:pPr>
        <w:pStyle w:val="BodyText"/>
      </w:pPr>
      <w:r>
        <w:t xml:space="preserve">- Vạn Ma chiến trận!</w:t>
      </w:r>
    </w:p>
    <w:p>
      <w:pPr>
        <w:pStyle w:val="BodyText"/>
      </w:pPr>
      <w:r>
        <w:t xml:space="preserve">Huyết Cừu gào thét một tiếng, sau lưng xuất hiện vô số đạo thân ảnh huyết sắc, bọn hắn nguyên một đám dữ tợn mà khủng bố, giống như thủy triều nổ vang hướng Thôn Thiên lão giả phóng đi.</w:t>
      </w:r>
    </w:p>
    <w:p>
      <w:pPr>
        <w:pStyle w:val="BodyText"/>
      </w:pPr>
      <w:r>
        <w:t xml:space="preserve">- Vạn Ma chiến trận? Không nghĩ tới ngươi rõ ràng thật sự đem bí pháp này tu luyện thành công!</w:t>
      </w:r>
    </w:p>
    <w:p>
      <w:pPr>
        <w:pStyle w:val="BodyText"/>
      </w:pPr>
      <w:r>
        <w:t xml:space="preserve">Thôn Thiên lão giả hoảng sợ biến sắc, khó có thể tin nói.</w:t>
      </w:r>
    </w:p>
    <w:p>
      <w:pPr>
        <w:pStyle w:val="BodyText"/>
      </w:pPr>
      <w:r>
        <w:t xml:space="preserve">- Vì tu thành một cái bí pháp, ngươi thật sự giết mấy vạn Chiến Hoàng?</w:t>
      </w:r>
    </w:p>
    <w:p>
      <w:pPr>
        <w:pStyle w:val="BodyText"/>
      </w:pPr>
      <w:r>
        <w:t xml:space="preserve">Huyết Cừu ha ha cuồng tiếu, mặt mũi tràn đầy đùa cợt nói:</w:t>
      </w:r>
    </w:p>
    <w:p>
      <w:pPr>
        <w:pStyle w:val="BodyText"/>
      </w:pPr>
      <w:r>
        <w:t xml:space="preserve">- Ta cũng không giống như sư phó lão nhân gia ngài, tu ma công nhưng lại ngay cả con gà cũng không dám giết! Muốn tu luyện ba cái Khô Lâu rõ ràng còn chuyên đi tìm ba bộ tử thi! Thật sự là cười chết người rồi! Chỉ bằng sư phó như vậy, cũng xứng làm ma sao? Ma là cái gì? Ma là giết hết muôn dân trăm họ! Ma là chưởng diệt thiên đạo! Ma là Duy Ngã Độc Tôn! Như sư phó như vậy, vẫn là tranh thủ thời gian tìm một chỗ dưỡng lão đi thôi!</w:t>
      </w:r>
    </w:p>
    <w:p>
      <w:pPr>
        <w:pStyle w:val="BodyText"/>
      </w:pPr>
      <w:r>
        <w:t xml:space="preserve">Thôn Thiên lão giả nhìn xem Huyết Cừu cuồng tiếu không chỉ, sắc mặt khó coi đến cực điểm.</w:t>
      </w:r>
    </w:p>
    <w:p>
      <w:pPr>
        <w:pStyle w:val="BodyText"/>
      </w:pPr>
      <w:r>
        <w:t xml:space="preserve">- Thị sát khát máu thành tánh, tất nhiên tâm trí không có, hôm nay, vi sư nhất định phải thanh lý môn hộ!</w:t>
      </w:r>
    </w:p>
    <w:p>
      <w:pPr>
        <w:pStyle w:val="BodyText"/>
      </w:pPr>
      <w:r>
        <w:t xml:space="preserve">Thôn Thiên lão giả huyễn hóa thành một Cự Ma, mở ra miệng lớn dính máu nói:</w:t>
      </w:r>
    </w:p>
    <w:p>
      <w:pPr>
        <w:pStyle w:val="BodyText"/>
      </w:pPr>
      <w:r>
        <w:t xml:space="preserve">- Ngươi không phải rất là hiếu kỳ mười hai quyển Ma Kinh kia lêđến cùng ghi lại cái bí pháp gì sao? Hôm nay liền cho ngươi hảo hảo coi một chút! Thôn thiên phệ địa!</w:t>
      </w:r>
    </w:p>
    <w:p>
      <w:pPr>
        <w:pStyle w:val="BodyText"/>
      </w:pPr>
      <w:r>
        <w:t xml:space="preserve">Rống!</w:t>
      </w:r>
    </w:p>
    <w:p>
      <w:pPr>
        <w:pStyle w:val="BodyText"/>
      </w:pPr>
      <w:r>
        <w:t xml:space="preserve">Một tiếng kêu to, trong miệng Cự Ma kia, xuất hiện một cái vòng xoáy cự đại, cả phiến thiên địa phảng phất đều xoay tròn, bên trong Vạn Ma chiến trận kia nguyên một đám huyết sắc thân ảnh tất cả đều bị hút vào trong miệng Cự Ma.</w:t>
      </w:r>
    </w:p>
    <w:p>
      <w:pPr>
        <w:pStyle w:val="BodyText"/>
      </w:pPr>
      <w:r>
        <w:t xml:space="preserve">Thấy một màn như vậy, Huyết Cừu không khỏi sắc mặt đại biến, hắn cảm giác được lực lượng trên người đang nhanh chóng trôi qua, bị Cự Ma kia hút vào!</w:t>
      </w:r>
    </w:p>
    <w:p>
      <w:pPr>
        <w:pStyle w:val="BodyText"/>
      </w:pPr>
      <w:r>
        <w:t xml:space="preserve">Bí pháp thật cường đại!</w:t>
      </w:r>
    </w:p>
    <w:p>
      <w:pPr>
        <w:pStyle w:val="BodyText"/>
      </w:pPr>
      <w:r>
        <w:t xml:space="preserve">Cái này là trên Thương Mãng Cổ Bi ghi lại ma công bí pháp sao? Quả nhiên cường đại vô cùng!</w:t>
      </w:r>
    </w:p>
    <w:p>
      <w:pPr>
        <w:pStyle w:val="BodyText"/>
      </w:pPr>
      <w:r>
        <w:t xml:space="preserve">Trong mắt Huyết Cừu hiện lên một đạo hàn mang điên cuồng, quát to một tiếng:</w:t>
      </w:r>
    </w:p>
    <w:p>
      <w:pPr>
        <w:pStyle w:val="BodyText"/>
      </w:pPr>
      <w:r>
        <w:t xml:space="preserve">- Bí pháp… luyện cốt nhục trì!</w:t>
      </w:r>
    </w:p>
    <w:p>
      <w:pPr>
        <w:pStyle w:val="BodyText"/>
      </w:pPr>
      <w:r>
        <w:t xml:space="preserve">Toàn thân Huyết Cừu hồng mang đại thịnh, cả người đều hóa thành một cái Huyết Trì cự đại, bao phủ cả phiến thiên không, mùi máu tươi nồng đậm tứ tán, từng đạo huyết dịch như rót trút xuống mà xuống, phàm là hết thảy chạm đến nó, đều xì xì toát ra khói trắng, bị nhanh chóng hòa tan mất.</w:t>
      </w:r>
    </w:p>
    <w:p>
      <w:pPr>
        <w:pStyle w:val="BodyText"/>
      </w:pPr>
      <w:r>
        <w:t xml:space="preserve">Mắt thấy máu tươi như là thác nước trút xuống, ở trong Thiên Nguyên Thành lan tràn ra, Diệp Thần tranh thủ thời gian cầm lên Tiểu Dực, thả người phi phiêu, sưu sưu sưu, Thị Thần cùng Chiến Hoàng thân ở Thiên Nguyên Thành cũng đều lập tức bỏ chạy!</w:t>
      </w:r>
    </w:p>
    <w:p>
      <w:pPr>
        <w:pStyle w:val="BodyText"/>
      </w:pPr>
      <w:r>
        <w:t xml:space="preserve">Bí pháp thật cường đại!</w:t>
      </w:r>
    </w:p>
    <w:p>
      <w:pPr>
        <w:pStyle w:val="BodyText"/>
      </w:pPr>
      <w:r>
        <w:t xml:space="preserve">Cái máu tươi kia chảy xuôi ở trên kết giới Thiên Nguyên Đại Lục, Diệp Thần phảng phất cảm giác được, cái kết giới này có một tia dấu hiệu bị hòa tan.</w:t>
      </w:r>
    </w:p>
    <w:p>
      <w:pPr>
        <w:pStyle w:val="BodyText"/>
      </w:pPr>
      <w:r>
        <w:t xml:space="preserve">Thôn Thiên lão giả biến thành Cự Ma cũng cảm giác được Huyết Trì này không giống bình thường, lập tức đình chỉ thôn phệ, tranh thủ thời gian bay ngược mà ra.</w:t>
      </w:r>
    </w:p>
    <w:p>
      <w:pPr>
        <w:pStyle w:val="BodyText"/>
      </w:pPr>
      <w:r>
        <w:t xml:space="preserve">- Sư phó, ta thừa nhận lão nhân gia ngài ngộ tính rất cao, có thể từ trên Thương Mãng Cổ Bi ghi chép lại mười hai quyển Ma Kinh, thật sự là xưa nay hiếm thấy! Nhưng mà ta đã ở dưới Thương Mãng Cổ Bi tĩnh tu vạn năm, rốt cục để cho ta biết bí mật của Thương Mãng Cổ Bi, tu luyện ra Vô Thượng ma công!</w:t>
      </w:r>
    </w:p>
    <w:p>
      <w:pPr>
        <w:pStyle w:val="Compact"/>
      </w:pPr>
      <w:r>
        <w:t xml:space="preserve">Huyết Cừu cười lạnh liên tục, âm trầm nhìn xem Thôn Thiên lão giả.</w:t>
      </w:r>
      <w:r>
        <w:br w:type="textWrapping"/>
      </w:r>
      <w:r>
        <w:br w:type="textWrapping"/>
      </w:r>
    </w:p>
    <w:p>
      <w:pPr>
        <w:pStyle w:val="Heading2"/>
      </w:pPr>
      <w:bookmarkStart w:id="1277" w:name="chương-1257-sớm-biết-hôm-nay-sao-lúc-trước-còn-làm-2"/>
      <w:bookmarkEnd w:id="1277"/>
      <w:r>
        <w:t xml:space="preserve">1255. Chương 1257: Sớm Biết Hôm Nay, Sao Lúc Trước Còn Làm… (2)</w:t>
      </w:r>
    </w:p>
    <w:p>
      <w:pPr>
        <w:pStyle w:val="Compact"/>
      </w:pPr>
      <w:r>
        <w:br w:type="textWrapping"/>
      </w:r>
      <w:r>
        <w:br w:type="textWrapping"/>
      </w:r>
      <w:r>
        <w:t xml:space="preserve">Thôn Thiên lão giả thần sắc hơi run sợ, hẳn là Huyết Cừu đã ở trên Thương Mãng Cổ Bi ngộ đạo cái gì? Huyết Ma nhất tộc là một trong mấy chủng tộc cường đại nhất trong loại chủng tộc thứ hai, nếu thật sự tu luyện thành công, xác thực so với hắn phải cường đại hơn nhiều.</w:t>
      </w:r>
    </w:p>
    <w:p>
      <w:pPr>
        <w:pStyle w:val="BodyText"/>
      </w:pPr>
      <w:r>
        <w:t xml:space="preserve">- Hồn phách của ngươi bị phong ấn ở bên trong Hồn Yểm Bảo Châu, thực lực bị áp chế rồi, mà ngươi mới thu tiểu đồ đệ chẳng qua là Thị Thần cảnh giới, căn bản không cách nào làm cho ngươi phát huy ra toàn bộ thực lực, tối đa cũng chỉ tương đương với một Hạ vị Tinh Chủ mà thôi, mà ta lại bất đồng, tuy ta chỉ còn lại có hồn phách, nhưng mà y nguyên có thể bằng vào Thương Mãng Cổ Bi, bộc phát ra thực lực tương đương với Trung vị Tinh Chủ! Cho nên mặc dù ngươi lĩnh ngộ ma công trên Thương Mãng Cổ Bi, cũng không thể nào là đối thủ của ta.</w:t>
      </w:r>
    </w:p>
    <w:p>
      <w:pPr>
        <w:pStyle w:val="BodyText"/>
      </w:pPr>
      <w:r>
        <w:t xml:space="preserve">Huyết Cừu cuồng tiếu lấy, không ngừng thúc dục máu tươi ở bên trong Huyết Trì phún dũng ra.</w:t>
      </w:r>
    </w:p>
    <w:p>
      <w:pPr>
        <w:pStyle w:val="BodyText"/>
      </w:pPr>
      <w:r>
        <w:t xml:space="preserve">Huyết Trì nhanh chóng hướng ra phía ngoài lan tràn, trong Thiên Nguyên Thành có mấy Chiến Hoàng cấp cường giả không thể kịp thoát đi, bị cuốn vào trong Huyết trì, lập tức bị chôn vùi, hòa tan tiến vào trong Huyết trì.</w:t>
      </w:r>
    </w:p>
    <w:p>
      <w:pPr>
        <w:pStyle w:val="BodyText"/>
      </w:pPr>
      <w:r>
        <w:t xml:space="preserve">Huyết Trì thật là khủng khiếp!</w:t>
      </w:r>
    </w:p>
    <w:p>
      <w:pPr>
        <w:pStyle w:val="BodyText"/>
      </w:pPr>
      <w:r>
        <w:t xml:space="preserve">Huyết Ma nhất tộc bí pháp, dưới tác dụng của Thương Mãng Cổ Bi, uy lực bị phóng đại mấy lần.</w:t>
      </w:r>
    </w:p>
    <w:p>
      <w:pPr>
        <w:pStyle w:val="BodyText"/>
      </w:pPr>
      <w:r>
        <w:t xml:space="preserve">Diệp Thần nhíu lông mày thoáng một phát, Huyết Cừu này khi còn sống không hổ là Tinh Chủ đỉnh phong cấp cường giả, mặc dù chỉ còn lại có một đám hồn phách, bằng vào Thương Mãng Cổ Bi, cũng có thể phát huy ra thực lực Trung vị Tinh Chủ.</w:t>
      </w:r>
    </w:p>
    <w:p>
      <w:pPr>
        <w:pStyle w:val="BodyText"/>
      </w:pPr>
      <w:r>
        <w:t xml:space="preserve">- Trung vị Tinh Chủ?</w:t>
      </w:r>
    </w:p>
    <w:p>
      <w:pPr>
        <w:pStyle w:val="BodyText"/>
      </w:pPr>
      <w:r>
        <w:t xml:space="preserve">Diệp Thần ngẩng đầu nhìn huyết thủy trên bầu trời, trong đầu bỗng nhiên hiện lên một cái ý niệm.</w:t>
      </w:r>
    </w:p>
    <w:p>
      <w:pPr>
        <w:pStyle w:val="BodyText"/>
      </w:pPr>
      <w:r>
        <w:t xml:space="preserve">- Đã chỉ là một Trung vị Tinh Chủ, ta đây liền không khách khí!</w:t>
      </w:r>
    </w:p>
    <w:p>
      <w:pPr>
        <w:pStyle w:val="BodyText"/>
      </w:pPr>
      <w:r>
        <w:t xml:space="preserve">Trước đây Huyết Cừu một mực ở trong Thương Mãng Cổ Bi ngủ say, bị Thôn Thiên lão giả tỉnh lại liền đấu võ rồi, căn bản không rõ ràng lắm tình huống cụ thể của ngoại giới.</w:t>
      </w:r>
    </w:p>
    <w:p>
      <w:pPr>
        <w:pStyle w:val="BodyText"/>
      </w:pPr>
      <w:r>
        <w:t xml:space="preserve">Thời điểm Huyết Cừu cảm giác được có chút khác thường, Đông Xuyên, Nam Hoang, Tây Viêm, Bắc Lăng, mười ngọn Nhị cấp Tử Quang Ma Tháp ở trên lưng nhóm thạch ma trên bốn tòa đại lục đã nhắm ngay hắn.</w:t>
      </w:r>
    </w:p>
    <w:p>
      <w:pPr>
        <w:pStyle w:val="BodyText"/>
      </w:pPr>
      <w:r>
        <w:t xml:space="preserve">Không tốt! Lại là Nhị cấp Tử Quang Ma Tháp!</w:t>
      </w:r>
    </w:p>
    <w:p>
      <w:pPr>
        <w:pStyle w:val="BodyText"/>
      </w:pPr>
      <w:r>
        <w:t xml:space="preserve">Trong lòng Huyết Cừu nghiêm nghị sinh kinh, cảm thấy cổ năng lượng đáng sợ kia chấn động, không khỏi sắc mặt đại biến, là năng lượng Tử Quang Ma Tháp chấn động! Hắn thân là Huyết Ma nhất tộc, tự nhiên biết rõ Nhị cấp Tử Quang Ma Tháp lợi hại! Những người này từ nơi này đạt được Nhị cấp Tử Quang Ma Tháp!</w:t>
      </w:r>
    </w:p>
    <w:p>
      <w:pPr>
        <w:pStyle w:val="BodyText"/>
      </w:pPr>
      <w:r>
        <w:t xml:space="preserve">Huyết Cừu lập tức hóa thành một đạo huyết quang, nhanh chóng hướng Thương Mãng Cổ Bi bỏ trốn.</w:t>
      </w:r>
    </w:p>
    <w:p>
      <w:pPr>
        <w:pStyle w:val="BodyText"/>
      </w:pPr>
      <w:r>
        <w:t xml:space="preserve">Thương Mãng Cổ Bi với tư cách Thiên Địa chí bảo, đừng nói Nhị cấp Tử Quang Ma Tháp, coi như là Tam cấp Tứ cấp, cũng chưa chắc có thể đem nó thế nào.</w:t>
      </w:r>
    </w:p>
    <w:p>
      <w:pPr>
        <w:pStyle w:val="BodyText"/>
      </w:pPr>
      <w:r>
        <w:t xml:space="preserve">- Nghiệt đồ chạy đi đâu!</w:t>
      </w:r>
    </w:p>
    <w:p>
      <w:pPr>
        <w:pStyle w:val="BodyText"/>
      </w:pPr>
      <w:r>
        <w:t xml:space="preserve">Thôn Thiên lão giả lông mi ngược lại, trầm giọng quát, trên người hóa ra từng đạo ma liệm màu đen thô chừng cánh tay, từ bốn phương tám hướng hướng Huyết Cừu cuốn tới, "loảng xoảng " một tiếng, đem Huyết Cừu một mực khóa tại nguyên chỗ.</w:t>
      </w:r>
    </w:p>
    <w:p>
      <w:pPr>
        <w:pStyle w:val="BodyText"/>
      </w:pPr>
      <w:r>
        <w:t xml:space="preserve">Những ma liệm màu đen này đều do ma khí biến thành, chính là một trong bí pháp ma công mà Thôn Thiên lão giả tu luyện.</w:t>
      </w:r>
    </w:p>
    <w:p>
      <w:pPr>
        <w:pStyle w:val="BodyText"/>
      </w:pPr>
      <w:r>
        <w:t xml:space="preserve">- Lão bất tử này, ta muốn ngươi đẹp mắt!</w:t>
      </w:r>
    </w:p>
    <w:p>
      <w:pPr>
        <w:pStyle w:val="BodyText"/>
      </w:pPr>
      <w:r>
        <w:t xml:space="preserve">Huyết Cừu lớn tiếng tức giận mắng, muốn tránh thoát, đã thấy những ma liệm màu đen kia không ngừng hấp thu ma khí chung quanh, trở nên càng tráng kiện, căn bản tranh không mở.</w:t>
      </w:r>
    </w:p>
    <w:p>
      <w:pPr>
        <w:pStyle w:val="BodyText"/>
      </w:pPr>
      <w:r>
        <w:t xml:space="preserve">Oanh!</w:t>
      </w:r>
    </w:p>
    <w:p>
      <w:pPr>
        <w:pStyle w:val="BodyText"/>
      </w:pPr>
      <w:r>
        <w:t xml:space="preserve">Nhị cấp Tử Quang Ma Tháp rốt cục thúc dục, một đạo tia sáng cự đại "Oanh" một tiếng, oanh kích ở trong Huyết trì chung quanh Huyết Cừu.</w:t>
      </w:r>
    </w:p>
    <w:p>
      <w:pPr>
        <w:pStyle w:val="BodyText"/>
      </w:pPr>
      <w:r>
        <w:t xml:space="preserve">Xì xì xì!</w:t>
      </w:r>
    </w:p>
    <w:p>
      <w:pPr>
        <w:pStyle w:val="BodyText"/>
      </w:pPr>
      <w:r>
        <w:t xml:space="preserve">Chùm tia sáng tráng kiện kia cùng máu tươi bên trong Huyết Trì trở mình lăn, bốc lên đạo đạo khói trắng, bị tan rã một mảng lớn.</w:t>
      </w:r>
    </w:p>
    <w:p>
      <w:pPr>
        <w:pStyle w:val="BodyText"/>
      </w:pPr>
      <w:r>
        <w:t xml:space="preserve">Huyết Cừu "A" kêu thảm thiết một tiếng, Huyết Trì này chính là Huyết Cừu đã trải qua vô số tuổi tác, giết chóc vô số Chiến Hoàng, Thị Thần bắt đầu ngưng luyện, bên trong ẩn chứa huyết khí, đã cùng hồn phách của hắn dung hợp đến chung một chỗ.</w:t>
      </w:r>
    </w:p>
    <w:p>
      <w:pPr>
        <w:pStyle w:val="BodyText"/>
      </w:pPr>
      <w:r>
        <w:t xml:space="preserve">Huyết Trì lọt vào công kích, tương đương hồn phách của Huyết Cừu cũng bị công kích.</w:t>
      </w:r>
    </w:p>
    <w:p>
      <w:pPr>
        <w:pStyle w:val="BodyText"/>
      </w:pPr>
      <w:r>
        <w:t xml:space="preserve">Đã trúng một kích của Nhị cấp Tử Quang Ma Tháp, Huyết Trì co rút lại một ít, sắc mặt Huyết Cừu tái nhợt, tự hồ bị trọng thương, dốc sức liều mạng muốn tránh ra ma liệm màu đen.</w:t>
      </w:r>
    </w:p>
    <w:p>
      <w:pPr>
        <w:pStyle w:val="BodyText"/>
      </w:pPr>
      <w:r>
        <w:t xml:space="preserve">Xem ra Nhị cấp Tử Quang Ma Tháp công kích, đối với Huyết Cừu là hữu hiệu! Diệp Thần ý niệm khẽ động, lập tức bốn phương tám hướng, một đạo lại một đạo tia sáng, hướng Huyết Cừu oanh tới.</w:t>
      </w:r>
    </w:p>
    <w:p>
      <w:pPr>
        <w:pStyle w:val="BodyText"/>
      </w:pPr>
      <w:r>
        <w:t xml:space="preserve">Rầm rầm rầm!</w:t>
      </w:r>
    </w:p>
    <w:p>
      <w:pPr>
        <w:pStyle w:val="BodyText"/>
      </w:pPr>
      <w:r>
        <w:t xml:space="preserve">Đạo đạo chùm sáng oanh kích trên huyết trì, mỗi lần trúng mục tiêu, Huyết Trì đều bị bốc hơi mất rất nhiều, Huyết Cừu phát ra trận trận tiếng kêu thảm thiết thê lương, hắn thống khổ giãy dụa, lại bị ma liệm của Thôn Thiên lão giả một mực khóa tại nguyên chỗ.</w:t>
      </w:r>
    </w:p>
    <w:p>
      <w:pPr>
        <w:pStyle w:val="BodyText"/>
      </w:pPr>
      <w:r>
        <w:t xml:space="preserve">- A!</w:t>
      </w:r>
    </w:p>
    <w:p>
      <w:pPr>
        <w:pStyle w:val="BodyText"/>
      </w:pPr>
      <w:r>
        <w:t xml:space="preserve">Huyết Cừu càng không ngừng gào rú, Tử Quang Ma Tháp mỗi nhất kích, với hắn mà nói đều là một cái tra tấn cự đại, hắn thống khổ khóc thét lấy.</w:t>
      </w:r>
    </w:p>
    <w:p>
      <w:pPr>
        <w:pStyle w:val="BodyText"/>
      </w:pPr>
      <w:r>
        <w:t xml:space="preserve">- Sư phó, ta sai rồi, xin lão nhân gia ngài buông tha ta!</w:t>
      </w:r>
    </w:p>
    <w:p>
      <w:pPr>
        <w:pStyle w:val="BodyText"/>
      </w:pPr>
      <w:r>
        <w:t xml:space="preserve">Huyết Cừu khóc thảm cầu khẩn.</w:t>
      </w:r>
    </w:p>
    <w:p>
      <w:pPr>
        <w:pStyle w:val="BodyText"/>
      </w:pPr>
      <w:r>
        <w:t xml:space="preserve">- Ai, sớm biết hôm nay, sao lúc trước còn làm!</w:t>
      </w:r>
    </w:p>
    <w:p>
      <w:pPr>
        <w:pStyle w:val="BodyText"/>
      </w:pPr>
      <w:r>
        <w:t xml:space="preserve">Thôn Thiên lão giả chứng kiến Huyết Cừu thống khổ vạn phần, lông mi lại cúi xuống dưới, trên mặt hiện ra vài phần không đành lòng.</w:t>
      </w:r>
    </w:p>
    <w:p>
      <w:pPr>
        <w:pStyle w:val="BodyText"/>
      </w:pPr>
      <w:r>
        <w:t xml:space="preserve">- Sư phó, ta sai rồi!</w:t>
      </w:r>
    </w:p>
    <w:p>
      <w:pPr>
        <w:pStyle w:val="BodyText"/>
      </w:pPr>
      <w:r>
        <w:t xml:space="preserve">Huyết Cừu thống khổ cầu khẩn.</w:t>
      </w:r>
    </w:p>
    <w:p>
      <w:pPr>
        <w:pStyle w:val="BodyText"/>
      </w:pPr>
      <w:r>
        <w:t xml:space="preserve">- Từ nay về sau, ta nhất định lắng nghe sư phó dạy bảo, không hề giết người!</w:t>
      </w:r>
    </w:p>
    <w:p>
      <w:pPr>
        <w:pStyle w:val="BodyText"/>
      </w:pPr>
      <w:r>
        <w:t xml:space="preserve">Thôn Thiên lão giả chần chờ một chút, cảm giác được Diệp Thần lập tức muốn chỉ huy Tử Quang Ma Tháp phát động đợt công kích thứ hai, thân hình Thôn Thiên lão giả khẽ động, chắn trước người Huyết Cừu.</w:t>
      </w:r>
    </w:p>
    <w:p>
      <w:pPr>
        <w:pStyle w:val="BodyText"/>
      </w:pPr>
      <w:r>
        <w:t xml:space="preserve">- Diệp Thần, hay là thôi đi, lạc đường biết quay lại, vẫn còn không muộn!</w:t>
      </w:r>
    </w:p>
    <w:p>
      <w:pPr>
        <w:pStyle w:val="BodyText"/>
      </w:pPr>
      <w:r>
        <w:t xml:space="preserve">Thôn Thiên lão giả ôn tồn khuyên giải nói, tuy Huyết Cừu phi thường bất tài, nhưng ở trong suy nghĩ của hắn, Huyết Cừu vẫn là đệ tử của hắn.</w:t>
      </w:r>
    </w:p>
    <w:p>
      <w:pPr>
        <w:pStyle w:val="BodyText"/>
      </w:pPr>
      <w:r>
        <w:t xml:space="preserve">- Huyết Cừu, sau này nhất định phải hảo hảo làm người!</w:t>
      </w:r>
    </w:p>
    <w:p>
      <w:pPr>
        <w:pStyle w:val="BodyText"/>
      </w:pPr>
      <w:r>
        <w:t xml:space="preserve">Huyết Cừu loại người này sẽ sám hối? Đó là tuyệt đối không có khả năng! Ngay khi Thôn Thiên lão giả nói chuyện, Huyết Cừu phía sau hắn đột nhiên động.</w:t>
      </w:r>
    </w:p>
    <w:p>
      <w:pPr>
        <w:pStyle w:val="BodyText"/>
      </w:pPr>
      <w:r>
        <w:t xml:space="preserve">- Thôn Thiên tiền bối, coi chừng!</w:t>
      </w:r>
    </w:p>
    <w:p>
      <w:pPr>
        <w:pStyle w:val="BodyText"/>
      </w:pPr>
      <w:r>
        <w:t xml:space="preserve">Diệp Thần gấp giọng kêu lên.</w:t>
      </w:r>
    </w:p>
    <w:p>
      <w:pPr>
        <w:pStyle w:val="BodyText"/>
      </w:pPr>
      <w:r>
        <w:t xml:space="preserve">- Sư phó, coi chừng!</w:t>
      </w:r>
    </w:p>
    <w:p>
      <w:pPr>
        <w:pStyle w:val="BodyText"/>
      </w:pPr>
      <w:r>
        <w:t xml:space="preserve">Tiểu Dực cũng là vẻ mặt lo lắng.</w:t>
      </w:r>
    </w:p>
    <w:p>
      <w:pPr>
        <w:pStyle w:val="BodyText"/>
      </w:pPr>
      <w:r>
        <w:t xml:space="preserve">Huyết Cừu thừa dịp Thôn Thiên lão giả không có chú ý, "Bành" một tiếng tránh ra ma liệm, trong Huyết Trì còn sót lại máu tươi lập tức hướng Thôn Thiên lão giả, Thôn Thiên lão giả còn muốn né tránh đã chậm.</w:t>
      </w:r>
    </w:p>
    <w:p>
      <w:pPr>
        <w:pStyle w:val="BodyText"/>
      </w:pPr>
      <w:r>
        <w:t xml:space="preserve">"Phốc" một tiếng, Huyết Trì đem Thôn Thiên lão giả nuốt vào.</w:t>
      </w:r>
    </w:p>
    <w:p>
      <w:pPr>
        <w:pStyle w:val="BodyText"/>
      </w:pPr>
      <w:r>
        <w:t xml:space="preserve">- Lão bất tử này, ta là ma! Không phải người! Tại sao phải hảo hảo làm người? Thật sự là tức cười! Đợi ta cắn nuốt ngươi, tu vi nhất định bạo tăng, lại chậm rãi thu thập mấy cái tiểu tạp chủng này!</w:t>
      </w:r>
    </w:p>
    <w:p>
      <w:pPr>
        <w:pStyle w:val="BodyText"/>
      </w:pPr>
      <w:r>
        <w:t xml:space="preserve">Huyết Cừu ha ha cuồng tiếu nói.</w:t>
      </w:r>
    </w:p>
    <w:p>
      <w:pPr>
        <w:pStyle w:val="BodyText"/>
      </w:pPr>
      <w:r>
        <w:t xml:space="preserve">Huyết Trì lan tràn, Thôn Thiên lão giả ở trong Huyết trì kết thành một đạo hình dáng kén tằm, đau khổ giãy dụa lấy.</w:t>
      </w:r>
    </w:p>
    <w:p>
      <w:pPr>
        <w:pStyle w:val="BodyText"/>
      </w:pPr>
      <w:r>
        <w:t xml:space="preserve">- Nghiệt súc, uổng ta tin tưởng ngươi như vậy, ngươi cái đồ vật heo chó không bằng này!</w:t>
      </w:r>
    </w:p>
    <w:p>
      <w:pPr>
        <w:pStyle w:val="BodyText"/>
      </w:pPr>
      <w:r>
        <w:t xml:space="preserve">Thôn Thiên lão giả phẫn nộ lớn tiếng chửi bới.</w:t>
      </w:r>
    </w:p>
    <w:p>
      <w:pPr>
        <w:pStyle w:val="BodyText"/>
      </w:pPr>
      <w:r>
        <w:t xml:space="preserve">- Tùy ngươi mắng như thế nào, có thể được ta thôn phệ, coi như là phúc khí của ngươi, ngươi cái lão phế vật này đã sống lâu như vậy rồi, cũng nên nghỉ một chút a!</w:t>
      </w:r>
    </w:p>
    <w:p>
      <w:pPr>
        <w:pStyle w:val="BodyText"/>
      </w:pPr>
      <w:r>
        <w:t xml:space="preserve">Huyết Cừu thần sắc dữ tợn nói .</w:t>
      </w:r>
    </w:p>
    <w:p>
      <w:pPr>
        <w:pStyle w:val="BodyText"/>
      </w:pPr>
      <w:r>
        <w:t xml:space="preserve">- Đáng giận!</w:t>
      </w:r>
    </w:p>
    <w:p>
      <w:pPr>
        <w:pStyle w:val="Compact"/>
      </w:pPr>
      <w:r>
        <w:t xml:space="preserve">Tiểu Dực chứng kiến Thôn Thiên lão giả bị Huyết Trì thôn phệ, nguy tại sớm tối, xiết chặt nắm tay nhỏ, khuôn mặt nhỏ nhắn trướng đến đỏ bừng, tràn đầy phẫn nộ.</w:t>
      </w:r>
      <w:r>
        <w:br w:type="textWrapping"/>
      </w:r>
      <w:r>
        <w:br w:type="textWrapping"/>
      </w:r>
    </w:p>
    <w:p>
      <w:pPr>
        <w:pStyle w:val="Heading2"/>
      </w:pPr>
      <w:bookmarkStart w:id="1278" w:name="chương-1258-chu-ấn-tạc"/>
      <w:bookmarkEnd w:id="1278"/>
      <w:r>
        <w:t xml:space="preserve">1256. Chương 1258: Chủ Ấn, Tạc!</w:t>
      </w:r>
    </w:p>
    <w:p>
      <w:pPr>
        <w:pStyle w:val="Compact"/>
      </w:pPr>
      <w:r>
        <w:br w:type="textWrapping"/>
      </w:r>
      <w:r>
        <w:br w:type="textWrapping"/>
      </w:r>
      <w:r>
        <w:t xml:space="preserve">Không đợi Diệp Thần cản trở, trên lưng Tiểu Dực dài ra một đôi ma dực, "Vụt" một tiếng bay đến không trung, quanh người ma khí ngưng hóa ra vô số đầu Cự Xà hướng Huyết Cừu đánh tới.</w:t>
      </w:r>
    </w:p>
    <w:p>
      <w:pPr>
        <w:pStyle w:val="BodyText"/>
      </w:pPr>
      <w:r>
        <w:t xml:space="preserve">- Ngươi là tiểu đồ đệ mà lão phế vật mới thu a!</w:t>
      </w:r>
    </w:p>
    <w:p>
      <w:pPr>
        <w:pStyle w:val="BodyText"/>
      </w:pPr>
      <w:r>
        <w:t xml:space="preserve">Huyết Cừu khinh miệt liếc Tiểu Dực một cái.</w:t>
      </w:r>
    </w:p>
    <w:p>
      <w:pPr>
        <w:pStyle w:val="BodyText"/>
      </w:pPr>
      <w:r>
        <w:t xml:space="preserve">- Không nghĩ tới hắn đối với ngươi còn rất để bụng, rõ ràng đem bí pháp ở bên trong mười hai quyển Ma Kinh đều dạy cho ngươi! Đáng tiếc, tu vi của ngươi vẫn là quá yếu, các ngươi đã thầy trò tình thâm như thế, vậy hôm nay các ngươi cùng chết a!</w:t>
      </w:r>
    </w:p>
    <w:p>
      <w:pPr>
        <w:pStyle w:val="BodyText"/>
      </w:pPr>
      <w:r>
        <w:t xml:space="preserve">Huyết Cừu nhe răng cười lấy, hóa ra móng vuốt sắc bén hướng Tiểu Dực chộp tới.</w:t>
      </w:r>
    </w:p>
    <w:p>
      <w:pPr>
        <w:pStyle w:val="BodyText"/>
      </w:pPr>
      <w:r>
        <w:t xml:space="preserve">Diệp Thần thấy một màn như vậy, trong nội tâm lo lắng, giờ phút này hắn không thể lại thúc dục Nhị cấp Tử Quang Ma Tháp, một khi thúc dục, rất có thể sẽ làm bị thương đến Thôn Thiên lão giả trong Huyết Trì! Hơn nữa Tiểu Dực cũng có thể sẽ bị suy giảm tới!</w:t>
      </w:r>
    </w:p>
    <w:p>
      <w:pPr>
        <w:pStyle w:val="BodyText"/>
      </w:pPr>
      <w:r>
        <w:t xml:space="preserve">Chính diện đối kháng không phải đối thủ của Huyết Cừu, Tiểu Dực quá vọng động rồi.</w:t>
      </w:r>
    </w:p>
    <w:p>
      <w:pPr>
        <w:pStyle w:val="BodyText"/>
      </w:pPr>
      <w:r>
        <w:t xml:space="preserve">Tuy Tiểu Dực tu luyện ma công cường đại, nhưng dù sao vẫn chỉ là một Thị Thần mà thôi, căn bản không phải đối thủ của Huyết Cừu, Huyết Cừu rất có thể sẽ đem Tiểu Dực cắn nuốt!</w:t>
      </w:r>
    </w:p>
    <w:p>
      <w:pPr>
        <w:pStyle w:val="BodyText"/>
      </w:pPr>
      <w:r>
        <w:t xml:space="preserve">Diệp Thần tâm niệm thay đổi thật nhanh, ánh mắt đã rơi vào Thương Mãng Cổ Bi trôi nổi trong bầu trời xa xa kia, trong đôi mắt hàn quang lóe lên, nhanh chóng hướng Thương Mãng Cổ Bi nhào tới.</w:t>
      </w:r>
    </w:p>
    <w:p>
      <w:pPr>
        <w:pStyle w:val="BodyText"/>
      </w:pPr>
      <w:r>
        <w:t xml:space="preserve">Huyết Cừu liếc qua Diệp Thần, khinh thường cười lạnh một tiếng, Diệp Thần cho rằng đã khống chế Thương Mãng Cổ Bi, liền có thể đối phó được hắn sao? Đó là không có khả năng! Thương Mãng Cổ Bi là tồn tại kiên cố nhất thế gian, bất kỳ vật gì cũng không thể đem nó phá hư, cũng sẽ không dễ dàng nhận chủ, trừ khi có người có thể tập hợp đủ toàn bộ bảy tấm bia cổ!</w:t>
      </w:r>
    </w:p>
    <w:p>
      <w:pPr>
        <w:pStyle w:val="BodyText"/>
      </w:pPr>
      <w:r>
        <w:t xml:space="preserve">Hồn phách Huyết Cừu ký túc ở bên trong khối Thương Mãng Cổ Bi, có thể vận dụng một phần lực lượng của Thương Mãng Cổ Bi, Diệp Thần khống chế Thương Mãng Cổ Bi cũng vô dụng!</w:t>
      </w:r>
    </w:p>
    <w:p>
      <w:pPr>
        <w:pStyle w:val="BodyText"/>
      </w:pPr>
      <w:r>
        <w:t xml:space="preserve">- Đợi ta cắn nuốt lão bất tử kia, còn có Tiểu chút chít này, lại đến đối phó ngươi!</w:t>
      </w:r>
    </w:p>
    <w:p>
      <w:pPr>
        <w:pStyle w:val="BodyText"/>
      </w:pPr>
      <w:r>
        <w:t xml:space="preserve">Huyết Cừu hừ lạnh một tiếng, hư không một nhiếp, nắm lấy cổ Tiểu Dực.</w:t>
      </w:r>
    </w:p>
    <w:p>
      <w:pPr>
        <w:pStyle w:val="BodyText"/>
      </w:pPr>
      <w:r>
        <w:t xml:space="preserve">Diệp Thần tranh thủ thời gian, hóa thành một đạo lưu quang, lướt hướng Thương Mãng Cổ Bi, "Bành" một tiếng, đem Thương Mãng Cổ Bi chộp trong tay.</w:t>
      </w:r>
    </w:p>
    <w:p>
      <w:pPr>
        <w:pStyle w:val="BodyText"/>
      </w:pPr>
      <w:r>
        <w:t xml:space="preserve">Huyết Cừu y nguyên đối phó Tiểu Dực cùng Thôn Thiên lão giả, một cỗ lực lượng ma tính từ trên người Tiểu Dực cùng Thôn Thiên lão giả trôi qua, hướng Huyết Cừu hội tụ mà đi.</w:t>
      </w:r>
    </w:p>
    <w:p>
      <w:pPr>
        <w:pStyle w:val="BodyText"/>
      </w:pPr>
      <w:r>
        <w:t xml:space="preserve">- Ha ha! Ta cảm thấy lực lượng vô cùng! Lão bất tử này, ngươi đã không chịu đem mười hai quyển Ma Kinh kia giao cho ta, ta đây liền tự mình tới lấy!</w:t>
      </w:r>
    </w:p>
    <w:p>
      <w:pPr>
        <w:pStyle w:val="BodyText"/>
      </w:pPr>
      <w:r>
        <w:t xml:space="preserve">Huyết Cừu lộ ra dáng tươi cười tàn khốc khát máu.</w:t>
      </w:r>
    </w:p>
    <w:p>
      <w:pPr>
        <w:pStyle w:val="BodyText"/>
      </w:pPr>
      <w:r>
        <w:t xml:space="preserve">- Ta muốn nguyên một đám các ngươi toàn bộ trở thành một bộ phận thân thể của ta!</w:t>
      </w:r>
    </w:p>
    <w:p>
      <w:pPr>
        <w:pStyle w:val="BodyText"/>
      </w:pPr>
      <w:r>
        <w:t xml:space="preserve">- Cái kia phải xem ngươi có năng lực như thế hay không!</w:t>
      </w:r>
    </w:p>
    <w:p>
      <w:pPr>
        <w:pStyle w:val="BodyText"/>
      </w:pPr>
      <w:r>
        <w:t xml:space="preserve">Ánh mắt Diệp Thần sâm lãnh, nhìn về phía Thương Mãng Cổ Bi trong tay, Thương Mãng Cổ Bi này đã là cái tai họa, kia liền phá hủy nó!</w:t>
      </w:r>
    </w:p>
    <w:p>
      <w:pPr>
        <w:pStyle w:val="BodyText"/>
      </w:pPr>
      <w:r>
        <w:t xml:space="preserve">Diệp Thần tay phải khẽ động, ngưng hóa ra một thanh Huyền Khí Phi Đao, Huyền Khí Phi Đao óng ánh sáng chói, hào quang lưu chuyển, hướng trên Thương Mãng Cổ Bi kích bắn đi.</w:t>
      </w:r>
    </w:p>
    <w:p>
      <w:pPr>
        <w:pStyle w:val="BodyText"/>
      </w:pPr>
      <w:r>
        <w:t xml:space="preserve">Bành! ! !</w:t>
      </w:r>
    </w:p>
    <w:p>
      <w:pPr>
        <w:pStyle w:val="BodyText"/>
      </w:pPr>
      <w:r>
        <w:t xml:space="preserve">Một tiếng muộn hưởng, Diệp Thần kinh ngạc phát hiện, Huyền Khí Phi Đao kích xuất trên Thương Mãng Cổ Bi, rõ ràng không có đem Thương Mãng Cổ Bi oanh xuyên!</w:t>
      </w:r>
    </w:p>
    <w:p>
      <w:pPr>
        <w:pStyle w:val="BodyText"/>
      </w:pPr>
      <w:r>
        <w:t xml:space="preserve">Đây là lần thứ nhất Diệp Thần gặp được đồ vật Huyền Khí Phi Đao không cách nào oanh mở, cái Thương Mãng Cổ Bi này đến cùng là cái gì?</w:t>
      </w:r>
    </w:p>
    <w:p>
      <w:pPr>
        <w:pStyle w:val="BodyText"/>
      </w:pPr>
      <w:r>
        <w:t xml:space="preserve">Huyền Khí Phi Đao dù sao cũng là một tia ý niệm của phi đao trong đầu Diệp Thần biến thành, thực sự không phải là bản thể phi đao, cho nên đụng phải một ít Siêu cấp bảo vật trong thiên địa, còn không cách nào oanh mở.</w:t>
      </w:r>
    </w:p>
    <w:p>
      <w:pPr>
        <w:pStyle w:val="BodyText"/>
      </w:pPr>
      <w:r>
        <w:t xml:space="preserve">Bất quá Huyền Khí Phi Đao oanh kích trên Thương Mãng Cổ Bi, Thương Mãng Cổ Bi tràn ra một tia vết rạn.</w:t>
      </w:r>
    </w:p>
    <w:p>
      <w:pPr>
        <w:pStyle w:val="BodyText"/>
      </w:pPr>
      <w:r>
        <w:t xml:space="preserve">Thương Mãng Cổ Bi này, so với phi đao trong đầu Diệp Thần, vẫn là kém một đoạn!</w:t>
      </w:r>
    </w:p>
    <w:p>
      <w:pPr>
        <w:pStyle w:val="BodyText"/>
      </w:pPr>
      <w:r>
        <w:t xml:space="preserve">Thương Mãng Cổ Bi kịch liệt run rẩy lên, nó tồn tại tuế nguyệt cực kỳ dài dòng buồn chán rồi, có được linh tính nhất định, phát hiện mình có khả năng bị hủy diệt, sợ hãi nhanh chóng thu liễm lấy năng lượng.</w:t>
      </w:r>
    </w:p>
    <w:p>
      <w:pPr>
        <w:pStyle w:val="BodyText"/>
      </w:pPr>
      <w:r>
        <w:t xml:space="preserve">Huyết Cừu kinh ngạc phát hiện, lực lượng của mình đang không thể khống chế lưu hồi Thương Mãng Cổ Bi, huyết thuỷ trong Huyết Trì kia cũng càng ngày càng ít, càng ngày càng mỏng manh.</w:t>
      </w:r>
    </w:p>
    <w:p>
      <w:pPr>
        <w:pStyle w:val="BodyText"/>
      </w:pPr>
      <w:r>
        <w:t xml:space="preserve">Huyết Cừu khó có thể tin nhìn về phía Diệp Thần, hắn thử qua dùng vô số loại phương pháp, dùng vô số loại bảo vật, cũng không thể phá vỡ Thương Mãng Cổ Bi, ở hắn xem ra, Thương Mãng Cổ Bi là căn bản không có khả năng tổn hại, đây cũng là vì cái gì sau khi hắn chết, lại ký sinh trên Thương Mãng Cổ Bi!</w:t>
      </w:r>
    </w:p>
    <w:p>
      <w:pPr>
        <w:pStyle w:val="BodyText"/>
      </w:pPr>
      <w:r>
        <w:t xml:space="preserve">Một khi cùng Thương Mãng Cổ Bi dung hợp, hắn chẳng khác nào đã có được một thân thể vô cùng cường hãn, trọn đời Bất Diệt!</w:t>
      </w:r>
    </w:p>
    <w:p>
      <w:pPr>
        <w:pStyle w:val="BodyText"/>
      </w:pPr>
      <w:r>
        <w:t xml:space="preserve">Huyết Cừu một mực ở trong Thương Mãng Cổ Bi kiên nhẫn cùng đợi, muốn tìm được một cỗ thân thể đầy đủ cường đại, lại đi đoạt xá!</w:t>
      </w:r>
    </w:p>
    <w:p>
      <w:pPr>
        <w:pStyle w:val="BodyText"/>
      </w:pPr>
      <w:r>
        <w:t xml:space="preserve">Nhưng mà bây giờ, Thương Mãng Cổ Bi tở hắn xem ra chí cường, rõ ràng bị Huyền Khí Phi Đao của Diệp Thần, oanh ra một tia vết rạn, hắn cảm thấy Thương Mãng Cổ Bi sợ hãi, nếu như không tranh thủ thời gian tiêu diệt Diệp Thần, Thương Mãng Cổ Bi sẽ trực tiếp bị oanh toái!</w:t>
      </w:r>
    </w:p>
    <w:p>
      <w:pPr>
        <w:pStyle w:val="BodyText"/>
      </w:pPr>
      <w:r>
        <w:t xml:space="preserve">Một khi Thương Mãng Cổ Bi bị oanh toái, hồn phách Huyết Cừu mất đi chỗ ký sinh, cũng không cách nào thuyên chuyển lực lượng Thương Mãng Cổ Bi, sẽ mặc người chém giết!</w:t>
      </w:r>
    </w:p>
    <w:p>
      <w:pPr>
        <w:pStyle w:val="BodyText"/>
      </w:pPr>
      <w:r>
        <w:t xml:space="preserve">- Đáng giận, muốn hủy tấm bia cổ của ta, ta muốn ngươi chết!</w:t>
      </w:r>
    </w:p>
    <w:p>
      <w:pPr>
        <w:pStyle w:val="BodyText"/>
      </w:pPr>
      <w:r>
        <w:t xml:space="preserve">Huyết Cừu kêu to, bất chấp Thôn Thiên lão giả cùng Tiểu Dực, bỏ xuống bọn hắn, mang theo Huyết Trì mãnh liệt bành trướng, hướng Diệp Thần phốc rơi xuống.</w:t>
      </w:r>
    </w:p>
    <w:p>
      <w:pPr>
        <w:pStyle w:val="BodyText"/>
      </w:pPr>
      <w:r>
        <w:t xml:space="preserve">Thương Mãng Cổ Bi có được năng lực bảo hộ mình, Huyền Khí Phi Đao trong lúc nhất thời muốn phá đi nó vẫn có độ khó nhất định, mà Huyết Trì kinh khủng kia đã nhanh chóng hàng lâm.</w:t>
      </w:r>
    </w:p>
    <w:p>
      <w:pPr>
        <w:pStyle w:val="BodyText"/>
      </w:pPr>
      <w:r>
        <w:t xml:space="preserve">Huyết Cừu dữ tợn hướng Diệp Thần phốc rơi xuống.</w:t>
      </w:r>
    </w:p>
    <w:p>
      <w:pPr>
        <w:pStyle w:val="BodyText"/>
      </w:pPr>
      <w:r>
        <w:t xml:space="preserve">Một cỗ huyết tinh chi khí đầm đặc đập vào mặt, tựa như sóng to gió lớn, muốn đem Diệp Thần nuốt hết, tốc độ Huyết Cừu quá nhanh, Diệp Thần căn bản không kịp đào thoát.</w:t>
      </w:r>
    </w:p>
    <w:p>
      <w:pPr>
        <w:pStyle w:val="BodyText"/>
      </w:pPr>
      <w:r>
        <w:t xml:space="preserve">Cái huyết thủy mãnh liệt kia, một khi nhiễm lên, sẽ đem thân thể Diệp Thần triệt để hòa tan!</w:t>
      </w:r>
    </w:p>
    <w:p>
      <w:pPr>
        <w:pStyle w:val="BodyText"/>
      </w:pPr>
      <w:r>
        <w:t xml:space="preserve">- Diệp Thần ca ca coi chừng!</w:t>
      </w:r>
    </w:p>
    <w:p>
      <w:pPr>
        <w:pStyle w:val="BodyText"/>
      </w:pPr>
      <w:r>
        <w:t xml:space="preserve">Tiểu Dực gấp giọng kêu to.</w:t>
      </w:r>
    </w:p>
    <w:p>
      <w:pPr>
        <w:pStyle w:val="BodyText"/>
      </w:pPr>
      <w:r>
        <w:t xml:space="preserve">- Nghiệt súc, chớ có càn rỡ!</w:t>
      </w:r>
    </w:p>
    <w:p>
      <w:pPr>
        <w:pStyle w:val="BodyText"/>
      </w:pPr>
      <w:r>
        <w:t xml:space="preserve">Thôn Thiên lão giả hô to lấy, hóa thân Cự Ma, hướng Huyết Cừu nhào đầu về phía trước, thế nhưng mà lực lượng ma tính của hắn bị cắn nuốt hơn phân nửa, đang đứng ở bên trong suy yếu, đã không còn kịp rồi.</w:t>
      </w:r>
    </w:p>
    <w:p>
      <w:pPr>
        <w:pStyle w:val="BodyText"/>
      </w:pPr>
      <w:r>
        <w:t xml:space="preserve">Huyết Trì mãnh liệt, huyết thủy đầy trời bao phủ mà xuống.</w:t>
      </w:r>
    </w:p>
    <w:p>
      <w:pPr>
        <w:pStyle w:val="BodyText"/>
      </w:pPr>
      <w:r>
        <w:t xml:space="preserve">Diệp Thần bất quá là Thị Thần Cửu Trọng, căn bản không phải đối thủ của Trung vị Tinh Chủ cấp Huyết Cừu.</w:t>
      </w:r>
    </w:p>
    <w:p>
      <w:pPr>
        <w:pStyle w:val="BodyText"/>
      </w:pPr>
      <w:r>
        <w:t xml:space="preserve">Trong nháy mắt này, trong đầu Diệp Thần hiện lên vô số ý niệm, giờ phút này hắn, tuy chỉ có Thị Thần Cửu Trọng, lại có được Thiên Hoang Thánh Thể, đó là một trong những thân thể cường đại nhất thế gian, nếu như không cần một ít bí pháp đặc thù, căn bản không cách nào đem Thiên Hoang Thánh Thể oanh diệt, ngược lại sẽ để cho Thiên Hoang Thánh Thể càng đánh càng cường!</w:t>
      </w:r>
    </w:p>
    <w:p>
      <w:pPr>
        <w:pStyle w:val="BodyText"/>
      </w:pPr>
      <w:r>
        <w:t xml:space="preserve">Không biết Huyết Trì có thể đem Thiên Hoang Thánh Thể hòa tan hay không...</w:t>
      </w:r>
    </w:p>
    <w:p>
      <w:pPr>
        <w:pStyle w:val="BodyText"/>
      </w:pPr>
      <w:r>
        <w:t xml:space="preserve">Nhìn xem Huyết Trì mãnh liệt đập vào mặt, trong lòng Diệp Thần gào to, liều mạng!</w:t>
      </w:r>
    </w:p>
    <w:p>
      <w:pPr>
        <w:pStyle w:val="Compact"/>
      </w:pPr>
      <w:r>
        <w:t xml:space="preserve">Diệp Thần tay phải khẽ động, Thiên Tinh ấn chủ ấn từ từ bay ra.</w:t>
      </w:r>
      <w:r>
        <w:br w:type="textWrapping"/>
      </w:r>
      <w:r>
        <w:br w:type="textWrapping"/>
      </w:r>
    </w:p>
    <w:p>
      <w:pPr>
        <w:pStyle w:val="Heading2"/>
      </w:pPr>
      <w:bookmarkStart w:id="1279" w:name="chương-1259-thị-thần-thập-trọng.-1"/>
      <w:bookmarkEnd w:id="1279"/>
      <w:r>
        <w:t xml:space="preserve">1257. Chương 1259: Thị Thần Thập Trọng. (1)</w:t>
      </w:r>
    </w:p>
    <w:p>
      <w:pPr>
        <w:pStyle w:val="Compact"/>
      </w:pPr>
      <w:r>
        <w:br w:type="textWrapping"/>
      </w:r>
      <w:r>
        <w:br w:type="textWrapping"/>
      </w:r>
      <w:r>
        <w:t xml:space="preserve">Chủ ấn thường thường không có gì lạ, giống như là một khối thạch đầu bình thường điêu khắc mà thành con dấu.</w:t>
      </w:r>
    </w:p>
    <w:p>
      <w:pPr>
        <w:pStyle w:val="BodyText"/>
      </w:pPr>
      <w:r>
        <w:t xml:space="preserve">Diệp Thần mạnh mà đem chủ ấn hướng Huyết Cừu ném tới, chủ ấn lập tức bị Huyết Trì nuốt hết, ngay sau đó Diệp Thần cũng bị Huyết Trì nuốt vào.</w:t>
      </w:r>
    </w:p>
    <w:p>
      <w:pPr>
        <w:pStyle w:val="BodyText"/>
      </w:pPr>
      <w:r>
        <w:t xml:space="preserve">Vừa vào Huyết Trì, Diệp Thần liền cảm giác được thân thể truyền đến trận trận đau nhức như kịch liệt, nhưng hắn dù sao có được Thiên Hoang Thánh Thể, tạm thời còn có thể chịu được, thần hồn của hắn chăm chú tập trung vào vị trí chủ ấn, thần hồn ngưng tụ thành một nhúm, hung hăng hướng chủ ấn cấm chế đâm xuống dưới!</w:t>
      </w:r>
    </w:p>
    <w:p>
      <w:pPr>
        <w:pStyle w:val="BodyText"/>
      </w:pPr>
      <w:r>
        <w:t xml:space="preserve">Lúc này, thần hồn Diệp Thần oanh hướng chủ ấn cấm chế, so mấy lần trước cường đại hơn gấp mấy trăm lần!</w:t>
      </w:r>
    </w:p>
    <w:p>
      <w:pPr>
        <w:pStyle w:val="BodyText"/>
      </w:pPr>
      <w:r>
        <w:t xml:space="preserve">- Nổ đi!</w:t>
      </w:r>
    </w:p>
    <w:p>
      <w:pPr>
        <w:pStyle w:val="BodyText"/>
      </w:pPr>
      <w:r>
        <w:t xml:space="preserve">Diệp Thần gào thét.</w:t>
      </w:r>
    </w:p>
    <w:p>
      <w:pPr>
        <w:pStyle w:val="BodyText"/>
      </w:pPr>
      <w:r>
        <w:t xml:space="preserve">Ông… một tiếng, một âm thanh chói tai nhanh chóng truyền bá ra, chỉ là trong nháy mắt, thế giới phảng phất đều an tĩnh.</w:t>
      </w:r>
    </w:p>
    <w:p>
      <w:pPr>
        <w:pStyle w:val="BodyText"/>
      </w:pPr>
      <w:r>
        <w:t xml:space="preserve">Diệp Thần, Huyết Cừu, Thôn Thiên lão giả, Tiểu Dực, còn có xa xa những Thị Thần lo lắng đang xem cuộc chiến kia, lỗ tai tất cả đều mất tiếng.</w:t>
      </w:r>
    </w:p>
    <w:p>
      <w:pPr>
        <w:pStyle w:val="BodyText"/>
      </w:pPr>
      <w:r>
        <w:t xml:space="preserve">Thời gian phảng phất ở thời khắc này dừng lại, bọn hắn nghe không được thanh âm bất luận kẻ nào nói chuyện, trước mắt cũng giống như cách một tầng hơi mỏng, khán bất chân thiết.</w:t>
      </w:r>
    </w:p>
    <w:p>
      <w:pPr>
        <w:pStyle w:val="BodyText"/>
      </w:pPr>
      <w:r>
        <w:t xml:space="preserve">Sau một lát yên tĩnh.</w:t>
      </w:r>
    </w:p>
    <w:p>
      <w:pPr>
        <w:pStyle w:val="BodyText"/>
      </w:pPr>
      <w:r>
        <w:t xml:space="preserve">Oanh! ! !</w:t>
      </w:r>
    </w:p>
    <w:p>
      <w:pPr>
        <w:pStyle w:val="BodyText"/>
      </w:pPr>
      <w:r>
        <w:t xml:space="preserve">Một tiếng nổ mạnh kinh thiên truyền đến, dùng Thiên Tinh ấn chủ ấn làm trung tâm, một cỗ lực trùng kích kinh khủng quét ngang đi ra ngoài.</w:t>
      </w:r>
    </w:p>
    <w:p>
      <w:pPr>
        <w:pStyle w:val="BodyText"/>
      </w:pPr>
      <w:r>
        <w:t xml:space="preserve">Đây hết thảy tới quá nhanh, Diệp Thần đang ở trong Huyết Trì, căn bản không có biện pháp thoát đi, chỉ cảm thấy một cỗ lực lượng cuồng mãnh bá đạo, đột nhiên oanh kích ở lồng ngực của mình.</w:t>
      </w:r>
    </w:p>
    <w:p>
      <w:pPr>
        <w:pStyle w:val="BodyText"/>
      </w:pPr>
      <w:r>
        <w:t xml:space="preserve">Diệp Thần "Oa" một tiếng, chảy máu tươi như điên, cả người bị nhấc lên, giống đạn pháo hình người bay ngược mà ra, thoát ly Huyết Trì, toàn thân huyết nhục mơ hồ, hiện đầy vết thương đáng sợ.</w:t>
      </w:r>
    </w:p>
    <w:p>
      <w:pPr>
        <w:pStyle w:val="BodyText"/>
      </w:pPr>
      <w:r>
        <w:t xml:space="preserve">Tiểu Dực cùng Thôn Thiên lão giả rời đi xa hơn một chút, bị một cỗ lực trùng kích mạnh mẽ nhấc lên lộn ra ngoài, tuy thụ một tí thương, bất quá may mắn tánh mạng cũng không lo ngại.</w:t>
      </w:r>
    </w:p>
    <w:p>
      <w:pPr>
        <w:pStyle w:val="BodyText"/>
      </w:pPr>
      <w:r>
        <w:t xml:space="preserve">Thảm nhất chính là Huyết Cừu, Thiên Tinh ấn chủ ấn là ở trong Huyết Trì bộc phát, cổ lực lượng cường hoành này toàn bộ oanh kích trong Huyết trì, lập tức để cho Huyết Trì lập tức nứt vỡ, chia năm xẻ bảy, máu tươi đỏ thẫm tất cả đều tan rã trên không trung.</w:t>
      </w:r>
    </w:p>
    <w:p>
      <w:pPr>
        <w:pStyle w:val="BodyText"/>
      </w:pPr>
      <w:r>
        <w:t xml:space="preserve">Hồn phách Huyết Cừu giống như một mảnh giấy vụn, bị cỗ lực lượng kia trùng kích bay ra ngoài, nhận lấy bị thương trí mạng, ngay cả hồn phách hư ảnh cũng ảm đạm xuống, trở nên rách tung toé, như ẩn như hiện, tựa hồ tùy thời sẽ nhạt nhòa.</w:t>
      </w:r>
    </w:p>
    <w:p>
      <w:pPr>
        <w:pStyle w:val="BodyText"/>
      </w:pPr>
      <w:r>
        <w:t xml:space="preserve">- A! A!</w:t>
      </w:r>
    </w:p>
    <w:p>
      <w:pPr>
        <w:pStyle w:val="BodyText"/>
      </w:pPr>
      <w:r>
        <w:t xml:space="preserve">Huyết Cừu hoảng sợ thống khổ kêu ré lấy, tuy hồn phách ảm đạm, nhưng bởi vì ký sinh ở bên trong Thương Mãng Cổ Bi kiên cố, nhất thời lại không có tiêu vong.</w:t>
      </w:r>
    </w:p>
    <w:p>
      <w:pPr>
        <w:pStyle w:val="BodyText"/>
      </w:pPr>
      <w:r>
        <w:t xml:space="preserve">Diệp Thần cũng bị thương cực kỳ nghiêm trọng, lúc này đây cách Thiên Tinh ấn chủ ấn thật sự quá thân cận rồi, hơn nữa căn bản không có né tránh, cho dù hắn có được Thiên Hoang Thánh Thể, xương cốt trên người vẫn là bị xung kích đứt gãy vài gốc.</w:t>
      </w:r>
    </w:p>
    <w:p>
      <w:pPr>
        <w:pStyle w:val="BodyText"/>
      </w:pPr>
      <w:r>
        <w:t xml:space="preserve">Diệp Thần cảm giác trước mắt từng đợt biến thành màu đen, tùy thời sẽ hôn mê, nhưng hắn cường chống một tia ý thức, nỗ lực dùng thần hồn dò xét.</w:t>
      </w:r>
    </w:p>
    <w:p>
      <w:pPr>
        <w:pStyle w:val="BodyText"/>
      </w:pPr>
      <w:r>
        <w:t xml:space="preserve">Nếu như Huyết Cừu Bất Tử, hắn đã bất tỉnh, Thiên Nguyên Tinh tất nhiên lâm vào một mảnh hỗn loạn! Diệp Thần phảng phất thấy được cảnh tượng Thiên Nguyên Tinh bị Huyết Trì bao phủ, hắn tuyệt không cho phép chuyện như vậy phát sinh!</w:t>
      </w:r>
    </w:p>
    <w:p>
      <w:pPr>
        <w:pStyle w:val="BodyText"/>
      </w:pPr>
      <w:r>
        <w:t xml:space="preserve">Nhưng mà sự tình để cho Diệp Thần không tưởng được đã xảy ra, Huyết Cừu rõ ràng đã nằm trên mặt đất hấp hối rồi, hồn phách hư ảnh lại dùng tốc độ cực nhanh phục hồi như cũ!</w:t>
      </w:r>
    </w:p>
    <w:p>
      <w:pPr>
        <w:pStyle w:val="BodyText"/>
      </w:pPr>
      <w:r>
        <w:t xml:space="preserve">Miệng vết thương trên người Huyết Cừu vốn là trước sau sáng rõ đang lấy tốc độ mắt thường thấy được chữa trị lấy, hư ảnh một lần nữa trở nên ngưng thực, tiếp tục như vậy, qua không được bao lâu hắn sẽ khôi phục chiến lực!</w:t>
      </w:r>
    </w:p>
    <w:p>
      <w:pPr>
        <w:pStyle w:val="BodyText"/>
      </w:pPr>
      <w:r>
        <w:t xml:space="preserve">Trong nội tâm Diệp Thần kinh hãi, bỗng nhiên nhìn về phía Thương Mãng Cổ Bi kia, Thương Mãng Cổ Bi hào quang lập loè, giống như có vài phần linh tính, nhất định là Thương Mãng Cổ Bi đang làm trò quỷ!</w:t>
      </w:r>
    </w:p>
    <w:p>
      <w:pPr>
        <w:pStyle w:val="BodyText"/>
      </w:pPr>
      <w:r>
        <w:t xml:space="preserve">Toàn thân Thương Mãng Cổ Bi phát ra ô quang, nó cảm nhận được Huyền Khí Phi Đao của Diệp Thần uy hiếp, muốn thông qua Huyết Cừu thoát khỏi nguy cơ!</w:t>
      </w:r>
    </w:p>
    <w:p>
      <w:pPr>
        <w:pStyle w:val="BodyText"/>
      </w:pPr>
      <w:r>
        <w:t xml:space="preserve">Huyết Cừu đã nhận được lực lượng của Thương Mãng Cổ Bi ủng hộ, thương thế trên người nhanh chóng khôi phục, hắn liều lĩnh phá lên cười:</w:t>
      </w:r>
    </w:p>
    <w:p>
      <w:pPr>
        <w:pStyle w:val="BodyText"/>
      </w:pPr>
      <w:r>
        <w:t xml:space="preserve">- Cái phá thạch đầu này cũng không gì hơn cái này, muốn diệt ta, còn rất sớm! Hôm nay ta muốn đại khai sát giới, giết sạch tất cả mọi người các ngươi!</w:t>
      </w:r>
    </w:p>
    <w:p>
      <w:pPr>
        <w:pStyle w:val="BodyText"/>
      </w:pPr>
      <w:r>
        <w:t xml:space="preserve">Chỉ thấy lúc này, tiếng cuồng tiếu của Huyết Cừu im bặt mà dừng, cấm chế Thiên Tinh ấn chủ ấn, bị thần hồn Diệp Thần xuyên thấu cửa động, đột nhiên truyền đến một cỗ hấp lực cực lớn, hồn phách Huyết Cừu không tự chủ được bị cỗ lực lượng này xé rách.</w:t>
      </w:r>
    </w:p>
    <w:p>
      <w:pPr>
        <w:pStyle w:val="BodyText"/>
      </w:pPr>
      <w:r>
        <w:t xml:space="preserve">- Đây là có chuyện gì? Bên trong là cái gì?</w:t>
      </w:r>
    </w:p>
    <w:p>
      <w:pPr>
        <w:pStyle w:val="BodyText"/>
      </w:pPr>
      <w:r>
        <w:t xml:space="preserve">Huyết Cừu sợ hãi kêu to, hắn cảm giác được, cỗ lực lượng này căn bản không phải hắn có thể đối kháng, cổ hấp lực này càng không ngừng lôi kéo lấy hắn, muốn thôn phệ hắn đi vào!</w:t>
      </w:r>
    </w:p>
    <w:p>
      <w:pPr>
        <w:pStyle w:val="BodyText"/>
      </w:pPr>
      <w:r>
        <w:t xml:space="preserve">- Chuyện gì xảy ra!</w:t>
      </w:r>
    </w:p>
    <w:p>
      <w:pPr>
        <w:pStyle w:val="BodyText"/>
      </w:pPr>
      <w:r>
        <w:t xml:space="preserve">Trên mặt Huyết Cừu tràn đầy sợ hãi!</w:t>
      </w:r>
    </w:p>
    <w:p>
      <w:pPr>
        <w:pStyle w:val="BodyText"/>
      </w:pPr>
      <w:r>
        <w:t xml:space="preserve">Bên trong Thiên Tinh ấn chủ ấn, truyền đến một tiếng trầm hống xa xưa, thanh âm này tựa như Viễn Cổ Cự Thú gào thét, một cỗ uy áp giống như bài sơn đảo hải lan tràn ra, để cho tất cả mọi người kinh hồn táng đảm không thôi.</w:t>
      </w:r>
    </w:p>
    <w:p>
      <w:pPr>
        <w:pStyle w:val="BodyText"/>
      </w:pPr>
      <w:r>
        <w:t xml:space="preserve">Thương Mãng Cổ Bi vốn là ô quang bắn ra bốn phía, vừa nghe đến âm thanh trầm hống này, lập tức thu liễm hào quang trên người, "Xoạch" một tiếng rơi trên mặt đất, không nhúc nhích.</w:t>
      </w:r>
    </w:p>
    <w:p>
      <w:pPr>
        <w:pStyle w:val="BodyText"/>
      </w:pPr>
      <w:r>
        <w:t xml:space="preserve">Tiếng hô kinh thiên động địa, khí tức khủng bố để cho người không rét mà run.</w:t>
      </w:r>
    </w:p>
    <w:p>
      <w:pPr>
        <w:pStyle w:val="BodyText"/>
      </w:pPr>
      <w:r>
        <w:t xml:space="preserve">- Là cái gì?</w:t>
      </w:r>
    </w:p>
    <w:p>
      <w:pPr>
        <w:pStyle w:val="BodyText"/>
      </w:pPr>
      <w:r>
        <w:t xml:space="preserve">Huyết Cừu vô cùng hoảng sợ, hồn phách của hắn không ngừng bị hút vào bên trong Thiên Tinh ấn chủ ấn, mặc cho hắn giãy dụa như thế nào, cũng là tốn công vô ích, hắn cảm giác được có đồ vật gì cực kì khủng bố đang cắn xé hồn phách của hắn!</w:t>
      </w:r>
    </w:p>
    <w:p>
      <w:pPr>
        <w:pStyle w:val="BodyText"/>
      </w:pPr>
      <w:r>
        <w:t xml:space="preserve">- Không muốn, không muốn giết ta!</w:t>
      </w:r>
    </w:p>
    <w:p>
      <w:pPr>
        <w:pStyle w:val="BodyText"/>
      </w:pPr>
      <w:r>
        <w:t xml:space="preserve">Huyết Cừu thê lương kêu thảm thiết quanh quẩn ở trên bầu trời, sau một lát, hồn phách chui vào chủ ấn biến mất không thấy.</w:t>
      </w:r>
    </w:p>
    <w:p>
      <w:pPr>
        <w:pStyle w:val="BodyText"/>
      </w:pPr>
      <w:r>
        <w:t xml:space="preserve">Thanh âm xa xưa trầm hống kia, cũng biến mất vô tung.</w:t>
      </w:r>
    </w:p>
    <w:p>
      <w:pPr>
        <w:pStyle w:val="BodyText"/>
      </w:pPr>
      <w:r>
        <w:t xml:space="preserve">Sau một lát, Thiên Địa một lần nữa yên tĩnh xuống dưới, Thiên Tinh ấn chủ ấn biến trở về bộ dạng thường thường không có gì lạ kia, từ trên bầu trời rơi xuống.</w:t>
      </w:r>
    </w:p>
    <w:p>
      <w:pPr>
        <w:pStyle w:val="BodyText"/>
      </w:pPr>
      <w:r>
        <w:t xml:space="preserve">Giờ phút này, bất kể là Tiểu Dực cùng Thôn Thiên lão giả bị thương, hay là nhóm Thị Thần xa xa kia, toàn bộ cũng nhịn không được da đầu run lên.</w:t>
      </w:r>
    </w:p>
    <w:p>
      <w:pPr>
        <w:pStyle w:val="BodyText"/>
      </w:pPr>
      <w:r>
        <w:t xml:space="preserve">Ngay cả Diệp Thần, cũng hãi hùng khiếp vía không thôi.</w:t>
      </w:r>
    </w:p>
    <w:p>
      <w:pPr>
        <w:pStyle w:val="BodyText"/>
      </w:pPr>
      <w:r>
        <w:t xml:space="preserve">Bên trong Thiên Tinh ấn chủ ấn, đến cùng giấu cái gì đó?</w:t>
      </w:r>
    </w:p>
    <w:p>
      <w:pPr>
        <w:pStyle w:val="BodyText"/>
      </w:pPr>
      <w:r>
        <w:t xml:space="preserve">- Con mẹ nó, cái quái vật kia rõ ràng đem Huyết Cừu nuốt luôn rồi, quả nhiên hung mãnh!</w:t>
      </w:r>
    </w:p>
    <w:p>
      <w:pPr>
        <w:pStyle w:val="BodyText"/>
      </w:pPr>
      <w:r>
        <w:t xml:space="preserve">Giờ phút này, Sư gia trên bầu trời xa xa, cũng không khỏi run rẩy hai cái, vừa rồi thời điểm Diệp Thần cùng Huyết Cừu đối chiến, hắn vẫn muốn muốn tìm cơ hội tham chiến, thế nhưng mà không đợi hắn có hành động, Diệp Thần liền thúc dục Thiên Tinh ấn chủ ấn.</w:t>
      </w:r>
    </w:p>
    <w:p>
      <w:pPr>
        <w:pStyle w:val="BodyText"/>
      </w:pPr>
      <w:r>
        <w:t xml:space="preserve">Chứng kiến Huyết Cừu bị Thiên Tinh ấn chủ ấn thôn phệ, lúc này Diệp Thần mới yên lòng lại, ý thức dần dần mơ hồ, sau lưng một đạo Tử Hỏa nâng hắn lên giữa không trung.</w:t>
      </w:r>
    </w:p>
    <w:p>
      <w:pPr>
        <w:pStyle w:val="Compact"/>
      </w:pPr>
      <w:r>
        <w:t xml:space="preserve">Mơ mơ màng màng, Diệp Thần phảng phất mơ một giấc mộng, trong mộng hắn lờ mờ thấy được một thân ảnh vô cùng cự đại, sau đó là một vài bức hình ảnh chiến tranh, khắp nơi đều là máu tươi, khắp nơi đều là giết chóc, vô số Cự Thú ở trong tinh không chém giết, cái thân ảnh kia ở trên chiến trường đánh đâu thắng đó.</w:t>
      </w:r>
      <w:r>
        <w:br w:type="textWrapping"/>
      </w:r>
      <w:r>
        <w:br w:type="textWrapping"/>
      </w:r>
    </w:p>
    <w:p>
      <w:pPr>
        <w:pStyle w:val="Heading2"/>
      </w:pPr>
      <w:bookmarkStart w:id="1280" w:name="chương-1260-thị-thần-thập-trọng.-2"/>
      <w:bookmarkEnd w:id="1280"/>
      <w:r>
        <w:t xml:space="preserve">1258. Chương 1260: Thị Thần Thập Trọng. (2)</w:t>
      </w:r>
    </w:p>
    <w:p>
      <w:pPr>
        <w:pStyle w:val="Compact"/>
      </w:pPr>
      <w:r>
        <w:br w:type="textWrapping"/>
      </w:r>
      <w:r>
        <w:br w:type="textWrapping"/>
      </w:r>
      <w:r>
        <w:t xml:space="preserve">Khi Diệp Thần muốn xem rõ thân ảnh kia, cái thân ảnh kia lại mơ mơ hồ hồ biến mất không thấy.</w:t>
      </w:r>
    </w:p>
    <w:p>
      <w:pPr>
        <w:pStyle w:val="BodyText"/>
      </w:pPr>
      <w:r>
        <w:t xml:space="preserve">Thiên Tinh ấn chủ ấn bị mở ra, vật kia ở bên trong chủ ấn ở trên bầu trời lưu lại một tia ý niệm, làm cho Diệp Thần nằm mộng cổ quái như vậy.</w:t>
      </w:r>
    </w:p>
    <w:p>
      <w:pPr>
        <w:pStyle w:val="BodyText"/>
      </w:pPr>
      <w:r>
        <w:t xml:space="preserve">Diệp Thần bỗng nhiên bừng tỉnh, cúi đầu nhìn thoáng qua thân thể của mình, trên người y nguyên che kín miệng vết thương, huyết nhục mơ hồ.</w:t>
      </w:r>
    </w:p>
    <w:p>
      <w:pPr>
        <w:pStyle w:val="BodyText"/>
      </w:pPr>
      <w:r>
        <w:t xml:space="preserve">Thiên Hoang Thánh Thể cùng thân thể bình thường khác biệt là, coi như là bị phá hư rồi, chỉ cần không phải bị bí pháp dung luyện, đều có thể nhanh chóng khôi phục lại.</w:t>
      </w:r>
    </w:p>
    <w:p>
      <w:pPr>
        <w:pStyle w:val="BodyText"/>
      </w:pPr>
      <w:r>
        <w:t xml:space="preserve">Tuy Diệp Thần cảm giác mình tựa hồ hôn mê thời gian rất dài, kỳ thật chẳng qua là một cái chớp mắt mà thôi.</w:t>
      </w:r>
    </w:p>
    <w:p>
      <w:pPr>
        <w:pStyle w:val="BodyText"/>
      </w:pPr>
      <w:r>
        <w:t xml:space="preserve">Huyết Cừu đã chết, Diệp Thần tâm thần trầm tĩnh lại, hắn cảm giác được, thân thể của mình đang lấy tốc độ cực nhanh chữa trị lấy.</w:t>
      </w:r>
    </w:p>
    <w:p>
      <w:pPr>
        <w:pStyle w:val="BodyText"/>
      </w:pPr>
      <w:r>
        <w:t xml:space="preserve">Cờ rốp cờ rốp!</w:t>
      </w:r>
    </w:p>
    <w:p>
      <w:pPr>
        <w:pStyle w:val="BodyText"/>
      </w:pPr>
      <w:r>
        <w:t xml:space="preserve">Cơ bắp tự phát rung rung, cốt cách đứt gãy một lần nữa nối liền, vô tận Huyền Khí bắt đầu khởi động, cốt cách rất nhanh khôi phục như lúc ban đầu, hơn nữa so trước kia càng chắc chắn hơn!</w:t>
      </w:r>
    </w:p>
    <w:p>
      <w:pPr>
        <w:pStyle w:val="BodyText"/>
      </w:pPr>
      <w:r>
        <w:t xml:space="preserve">Miệng vết thương trên người có chút run run, miệng vết thương nhanh chóng khép lại, làn da bóng loáng như mới, giống như là hài nhi mới sinh.</w:t>
      </w:r>
    </w:p>
    <w:p>
      <w:pPr>
        <w:pStyle w:val="BodyText"/>
      </w:pPr>
      <w:r>
        <w:t xml:space="preserve">Vụt vụt vụt!</w:t>
      </w:r>
    </w:p>
    <w:p>
      <w:pPr>
        <w:pStyle w:val="BodyText"/>
      </w:pPr>
      <w:r>
        <w:t xml:space="preserve">Trên người Diệp Thần không ngừng bộc phát ra một cỗ lại một cỗ khí tức cường đại.</w:t>
      </w:r>
    </w:p>
    <w:p>
      <w:pPr>
        <w:pStyle w:val="BodyText"/>
      </w:pPr>
      <w:r>
        <w:t xml:space="preserve">- Muốn lên cấp?</w:t>
      </w:r>
    </w:p>
    <w:p>
      <w:pPr>
        <w:pStyle w:val="BodyText"/>
      </w:pPr>
      <w:r>
        <w:t xml:space="preserve">Xa xa Sư gia kinh ngạc nhìn thoáng qua Diệp Thần, tốc độ tu vi Diệp Thần tăng lên, làm hắn kinh ngạc vạn phần, không hổ là người Áo xám lão giả kia gắng sức bồi dưỡng, tiến độ tu luyện quả nhiên không phải người bình thường có thể tưởng tượng.</w:t>
      </w:r>
    </w:p>
    <w:p>
      <w:pPr>
        <w:pStyle w:val="BodyText"/>
      </w:pPr>
      <w:r>
        <w:t xml:space="preserve">Nghĩ đến Áo xám lão giả kia thực lực cường đại, trong lòng Sư gia không khỏi run lên, đó là Siêu cấp cường giả ngay cả Tinh Chủ cũng phải nhìn lên! Đối với loại cấp bậc cường giả nầy mà nói, tùy tiện truyền điểm tu luyện công pháp cho người bình thường tu luyện, cho dù thiên phú lại kém cỏi, trong mười năm tu luyện tới Thị Thần chỉ sợ cũng không khó.</w:t>
      </w:r>
    </w:p>
    <w:p>
      <w:pPr>
        <w:pStyle w:val="BodyText"/>
      </w:pPr>
      <w:r>
        <w:t xml:space="preserve">Diệp Thần tu luyện Cửu Tinh Thiên Thần Quyết, hẳn cũng là một trong chí cường công pháp nào đó, hắn ngắm nhìn Diệp Thần, không biết về sau Diệp Thần có thể đạt tới độ cao gì? Có thể trở thành tồn tại như Áo xám lão giả hay không?</w:t>
      </w:r>
    </w:p>
    <w:p>
      <w:pPr>
        <w:pStyle w:val="BodyText"/>
      </w:pPr>
      <w:r>
        <w:t xml:space="preserve">Cả người Diệp Thần đều kinh nghiệm lấy biến hóa nghiêng trời lệch đất.</w:t>
      </w:r>
    </w:p>
    <w:p>
      <w:pPr>
        <w:pStyle w:val="BodyText"/>
      </w:pPr>
      <w:r>
        <w:t xml:space="preserve">Thân thể không ngừng đúc lại, không ngừng tăng cường, khí tức Thiên Hoang Thánh Thể lan tràn ra.</w:t>
      </w:r>
    </w:p>
    <w:p>
      <w:pPr>
        <w:pStyle w:val="BodyText"/>
      </w:pPr>
      <w:r>
        <w:t xml:space="preserve">Cửu Tinh bên trong mỗi một tế bào, đều đang không ngừng vận chuyển, Thời Không Đạo Văn chi lực ở giữa vũ trụ giống như triều dâng, dũng mãnh vào thể nội Diệp Thần.</w:t>
      </w:r>
    </w:p>
    <w:p>
      <w:pPr>
        <w:pStyle w:val="BodyText"/>
      </w:pPr>
      <w:r>
        <w:t xml:space="preserve">Cả người giống như là muốn bị trướng phát nổ.</w:t>
      </w:r>
    </w:p>
    <w:p>
      <w:pPr>
        <w:pStyle w:val="BodyText"/>
      </w:pPr>
      <w:r>
        <w:t xml:space="preserve">Những Thời Không Đạo Văn chi lực này tiến vào thể nội Diệp Thần, tất cả đều biến mất không thấy, không biết che dấu đến địa phương nào.</w:t>
      </w:r>
    </w:p>
    <w:p>
      <w:pPr>
        <w:pStyle w:val="BodyText"/>
      </w:pPr>
      <w:r>
        <w:t xml:space="preserve">Sau khi trở thành Thị Thần, theo đẳng cấp tăng lên, Diệp Thần cảm giác được mình cùng Thời Không Đạo Văn chi lực ở giữa vũ trụ liên hệ càng ngày càng thân mật, mơ hồ phảng phất nhìn thấy cái gì, thế nhưng mà cái loại cảm giác này còn phi thường mơ hồ.</w:t>
      </w:r>
    </w:p>
    <w:p>
      <w:pPr>
        <w:pStyle w:val="BodyText"/>
      </w:pPr>
      <w:r>
        <w:t xml:space="preserve">Giống như đã đứng ở bên cánh cửa, lại như cũ không cách nào đi phía trước bước ra một bước.</w:t>
      </w:r>
    </w:p>
    <w:p>
      <w:pPr>
        <w:pStyle w:val="BodyText"/>
      </w:pPr>
      <w:r>
        <w:t xml:space="preserve">Rầm rập!</w:t>
      </w:r>
    </w:p>
    <w:p>
      <w:pPr>
        <w:pStyle w:val="BodyText"/>
      </w:pPr>
      <w:r>
        <w:t xml:space="preserve">Bên trong mỗi một tế bào của thân thể Diệp Thần, đều ẩn hàm trận trận sấm sét chi âm, kim chói.</w:t>
      </w:r>
    </w:p>
    <w:p>
      <w:pPr>
        <w:pStyle w:val="BodyText"/>
      </w:pPr>
      <w:r>
        <w:t xml:space="preserve">Thiên Hoang Thánh Thể của Diệp Thần trải qua trọng thương lúc này đây, lại so lúc trước càng cường đại hơn vài phần, cường độ thân thể tăng lên gấp mấy lần!</w:t>
      </w:r>
    </w:p>
    <w:p>
      <w:pPr>
        <w:pStyle w:val="BodyText"/>
      </w:pPr>
      <w:r>
        <w:t xml:space="preserve">Diệp Thần có chút minh bạch, nguyên lai Thiên Hoang Thánh Thể, chính là muốn ở bên trong không ngừng tôi luyện, trở nên càng ngày càng mạnh, không ngừng trọng thương, không ngừng trọng cấu!</w:t>
      </w:r>
    </w:p>
    <w:p>
      <w:pPr>
        <w:pStyle w:val="BodyText"/>
      </w:pPr>
      <w:r>
        <w:t xml:space="preserve">Chỉ cần còn thừa lại một tia hồn phách, Thiên Hoang Thánh Thể có thể từ trong trọng thương khôi phục, trở nên càng cường</w:t>
      </w:r>
    </w:p>
    <w:p>
      <w:pPr>
        <w:pStyle w:val="BodyText"/>
      </w:pPr>
      <w:r>
        <w:t xml:space="preserve">Rốt cục thân thể Diệp Thần hoàn toàn khôi phục, tu vi cũng một cước bước vào Thị Thần mười trọng cảnh giới</w:t>
      </w:r>
    </w:p>
    <w:p>
      <w:pPr>
        <w:pStyle w:val="BodyText"/>
      </w:pPr>
      <w:r>
        <w:t xml:space="preserve">Diệp Thần nhúc nhích tứ chi, thân thể từng cái đốt ngón tay truyền đến một hồi "đùng đùng" thanh âm, bên trong mỗi một động tác, tựa hồ cũng ẩn chứa một tia Thời Không Đạo Văn chi lực.</w:t>
      </w:r>
    </w:p>
    <w:p>
      <w:pPr>
        <w:pStyle w:val="BodyText"/>
      </w:pPr>
      <w:r>
        <w:t xml:space="preserve">Diệp Thần bay vút xuống, đem Thiên Tinh ấn chủ ấn nhặt lên, một lần nữa cất kỹ.</w:t>
      </w:r>
    </w:p>
    <w:p>
      <w:pPr>
        <w:pStyle w:val="BodyText"/>
      </w:pPr>
      <w:r>
        <w:t xml:space="preserve">Tuy đối với đồ vật bên trong Thiên Tinh ấn chủ ấn mang mãnh liệt kính sợ chi tâm, nhưng Diệp Thần là tuyệt đối không muốn đem Thiên Tinh ấn chủ ấn vứt bỏ, cái chủ ấn này ở lúc mấu chốt, là có thể phát huy tác dụng không nhỏ!</w:t>
      </w:r>
    </w:p>
    <w:p>
      <w:pPr>
        <w:pStyle w:val="BodyText"/>
      </w:pPr>
      <w:r>
        <w:t xml:space="preserve">Nhưng mà cho tới bây giờ Diệp Thần vẫn là không dám mạo hiểm mở ra Thiên Tinh ấn chủ ấn.</w:t>
      </w:r>
    </w:p>
    <w:p>
      <w:pPr>
        <w:pStyle w:val="BodyText"/>
      </w:pPr>
      <w:r>
        <w:t xml:space="preserve">Bên trong Chủ ấn không biết phong ấn cái gì, chỉ là cái kia tràn ra năng lượng, liền đủ để cho Diệp Thần chịu không được, nếu mở ra Thiên Tinh ấn chủ ấn hoặc là tiến vào bên trong chủ ấn, nói không chừng sẽ thịt nát xương tan!</w:t>
      </w:r>
    </w:p>
    <w:p>
      <w:pPr>
        <w:pStyle w:val="BodyText"/>
      </w:pPr>
      <w:r>
        <w:t xml:space="preserve">Cỗ lực lượng kia còn không phải Diệp Thần hiện tại có thể chống lại.</w:t>
      </w:r>
    </w:p>
    <w:p>
      <w:pPr>
        <w:pStyle w:val="BodyText"/>
      </w:pPr>
      <w:r>
        <w:t xml:space="preserve">Nghĩ đến Huyết Cừu bị cắn nuốt, Diệp Thần lòng còn sợ hãi, sau khi Huyết Cừu bị nuốt đi vào, ngay cả một điểm tiếng vang cũng không có, đồ vật ở bên trong chủ ấn, thật sự là quá mức hung tàn, Huyết Cừu này luôn nghĩ đến cắn nuốt sạch nguyên một đám sinh linh, để ình trở nên càng cường đại hơn, cuối cùng lại bị đồ vật ở bên trong chủ ấn cắn nuốt</w:t>
      </w:r>
    </w:p>
    <w:p>
      <w:pPr>
        <w:pStyle w:val="BodyText"/>
      </w:pPr>
      <w:r>
        <w:t xml:space="preserve">Không biết cái này có tính một loại báo ứng hay không?</w:t>
      </w:r>
    </w:p>
    <w:p>
      <w:pPr>
        <w:pStyle w:val="BodyText"/>
      </w:pPr>
      <w:r>
        <w:t xml:space="preserve">Diệp Thần nắm chặt lại nắm đấm, cảm thụ được lực lượng cường hoành bành trướng trong thể nội, nở một nụ cười.</w:t>
      </w:r>
    </w:p>
    <w:p>
      <w:pPr>
        <w:pStyle w:val="BodyText"/>
      </w:pPr>
      <w:r>
        <w:t xml:space="preserve">Rốt cục, Thị Thần thập trọng rồi!</w:t>
      </w:r>
    </w:p>
    <w:p>
      <w:pPr>
        <w:pStyle w:val="BodyText"/>
      </w:pPr>
      <w:r>
        <w:t xml:space="preserve">Thị Thần thập trọng, Diệp Thần như thế nào sẽ quên, đã đến Thị Thần thập trọng, hắn liền có thể mở ra một bộ phận bảo tàng của Hạ Địa Quỳnh Lâu rồi!</w:t>
      </w:r>
    </w:p>
    <w:p>
      <w:pPr>
        <w:pStyle w:val="BodyText"/>
      </w:pPr>
      <w:r>
        <w:t xml:space="preserve">Diệp Thần nhìn nhìn Thương Mãng Cổ Bi nằm trên mặt đất vẫn không nhúc nhích, vừa rồi thiếu chút nữa bị tấm bia cổ này hại chết, may mắn Thiên Tinh ấn chủ ấn cuối cùng phát uy, để cho tấm bia cổ này ngoan ngoãn thu hồi lực lượng.</w:t>
      </w:r>
    </w:p>
    <w:p>
      <w:pPr>
        <w:pStyle w:val="BodyText"/>
      </w:pPr>
      <w:r>
        <w:t xml:space="preserve">Trên Thương Mãng Cổ Bi ghi chép lấy ma công, muốn bắt nó giao cho Thôn Thiên lão giả cùng Tiểu Dực hay không?</w:t>
      </w:r>
    </w:p>
    <w:p>
      <w:pPr>
        <w:pStyle w:val="BodyText"/>
      </w:pPr>
      <w:r>
        <w:t xml:space="preserve">- Thôn Thiên tiền bối, khối Thương Mãng Cổ Bi này vật quy nguyên chủ, cho ngươi đi.</w:t>
      </w:r>
    </w:p>
    <w:p>
      <w:pPr>
        <w:pStyle w:val="BodyText"/>
      </w:pPr>
      <w:r>
        <w:t xml:space="preserve">Diệp Thần nhìn về phía Thôn Thiên lão giả nói, chuẩn bị đem Thương Mãng Cổ Bi vứt cho Thôn Thiên lão giả.</w:t>
      </w:r>
    </w:p>
    <w:p>
      <w:pPr>
        <w:pStyle w:val="BodyText"/>
      </w:pPr>
      <w:r>
        <w:t xml:space="preserve">Chỉ thấy lúc này, Thôn Thiên lão giả lắc đầu, nhìn xem Diệp Thần ý vị thâm trường nói:</w:t>
      </w:r>
    </w:p>
    <w:p>
      <w:pPr>
        <w:pStyle w:val="BodyText"/>
      </w:pPr>
      <w:r>
        <w:t xml:space="preserve">- Ta đã từ trên Thương Mãng Cổ Bi lĩnh ngộ mười hai quyển Ma Kinh kia, cho nên nó đối với ta đã không có tác dụng quá lớn, khối Thương Mãng Cổ Bi này ngươi vẫn là hảo hảo thu lấy a, đối với ngươi nói không chừng có một ít tác dụng!</w:t>
      </w:r>
    </w:p>
    <w:p>
      <w:pPr>
        <w:pStyle w:val="BodyText"/>
      </w:pPr>
      <w:r>
        <w:t xml:space="preserve">Trong lời nói của Thôn Thiên lão giả, tựa hồ có một tia ý tứ hàm xúc khác, Diệp Thần nghĩ nghĩ, nhẹ gật đầu, đem Thương Mãng Cổ Bi thu vào.</w:t>
      </w:r>
    </w:p>
    <w:p>
      <w:pPr>
        <w:pStyle w:val="BodyText"/>
      </w:pPr>
      <w:r>
        <w:t xml:space="preserve">Diệp Thần sờ lên đầu Tiểu Dực nói:</w:t>
      </w:r>
    </w:p>
    <w:p>
      <w:pPr>
        <w:pStyle w:val="BodyText"/>
      </w:pPr>
      <w:r>
        <w:t xml:space="preserve">- Tiểu Dực, về sau nhất định phải đi theo Thôn Thiên tiền bối hảo hảo tu luyện!</w:t>
      </w:r>
    </w:p>
    <w:p>
      <w:pPr>
        <w:pStyle w:val="BodyText"/>
      </w:pPr>
      <w:r>
        <w:t xml:space="preserve">- Ân!</w:t>
      </w:r>
    </w:p>
    <w:p>
      <w:pPr>
        <w:pStyle w:val="BodyText"/>
      </w:pPr>
      <w:r>
        <w:t xml:space="preserve">Tiểu Dực trùng trùng điệp điệp gật đầu, tâm linh Tiểu Dực còn nhỏ, cũng đã minh bạch một đạo lý, nhỏ yếu sẽ bị đánh, vũ trụ là tàn khốc.</w:t>
      </w:r>
    </w:p>
    <w:p>
      <w:pPr>
        <w:pStyle w:val="BodyText"/>
      </w:pPr>
      <w:r>
        <w:t xml:space="preserve">Thiên Nguyên Thành bị hủy đến rối tinh rối mù, Diệp Thần để ột đám Thị Thần đối với Thiên Nguyên Thành tiến hành chữa trị, mình thì chạy tới Hạ Địa Quỳnh Lâu.</w:t>
      </w:r>
    </w:p>
    <w:p>
      <w:pPr>
        <w:pStyle w:val="BodyText"/>
      </w:pPr>
      <w:r>
        <w:t xml:space="preserve">Không biết lúc này đây, có thể từ trong Hạ Địa Quỳnh Lâu lấy ra bảo tàng gì!</w:t>
      </w:r>
    </w:p>
    <w:p>
      <w:pPr>
        <w:pStyle w:val="Compact"/>
      </w:pPr>
      <w:r>
        <w:t xml:space="preserve">Ở trên đường bay vút, thần hồn Diệp Thần từ bên trong Thương Mãng Cổ Bi đảo qua, phát hiện che giấu trong góc Thương Mãng Cổ Bi, có một không gian thần bí, xem ra trước kia Huyết Cừu là giấu kín ở chỗ này. Trước kia thời điểm thần hồn Diệp Thần điều tra, cũng không có phát hiện trong Thương Mãng Cổ Bi có một chỗ như vậy.</w:t>
      </w:r>
      <w:r>
        <w:br w:type="textWrapping"/>
      </w:r>
      <w:r>
        <w:br w:type="textWrapping"/>
      </w:r>
    </w:p>
    <w:p>
      <w:pPr>
        <w:pStyle w:val="Heading2"/>
      </w:pPr>
      <w:bookmarkStart w:id="1281" w:name="chương-1261-van-xin-ngài.-1"/>
      <w:bookmarkEnd w:id="1281"/>
      <w:r>
        <w:t xml:space="preserve">1259. Chương 1261: Van Xin Ngài. (1)</w:t>
      </w:r>
    </w:p>
    <w:p>
      <w:pPr>
        <w:pStyle w:val="Compact"/>
      </w:pPr>
      <w:r>
        <w:br w:type="textWrapping"/>
      </w:r>
      <w:r>
        <w:br w:type="textWrapping"/>
      </w:r>
      <w:r>
        <w:t xml:space="preserve">Nguồn bị trùng chương nên em cũng làm theo như thế các bác theo dõi em gộp lại nên hơi dài nhé.</w:t>
      </w:r>
    </w:p>
    <w:p>
      <w:pPr>
        <w:pStyle w:val="BodyText"/>
      </w:pPr>
      <w:r>
        <w:t xml:space="preserve">Chương 1251: Quỳnh Lâu bảo tàng! (1)</w:t>
      </w:r>
    </w:p>
    <w:p>
      <w:pPr>
        <w:pStyle w:val="BodyText"/>
      </w:pPr>
      <w:r>
        <w:t xml:space="preserve">Có thể là Huyết Cừu làm một tí tay chân, sau khi Huyết Cừu chết, cái Thần Bí Không Gian này mới hiển lộ đi ra.</w:t>
      </w:r>
    </w:p>
    <w:p>
      <w:pPr>
        <w:pStyle w:val="BodyText"/>
      </w:pPr>
      <w:r>
        <w:t xml:space="preserve">Diệp Thần hướng bên trong nhìn thoáng qua, bên trong trống rỗng, lưu lại một cái nhẫn.</w:t>
      </w:r>
    </w:p>
    <w:p>
      <w:pPr>
        <w:pStyle w:val="BodyText"/>
      </w:pPr>
      <w:r>
        <w:t xml:space="preserve">Đúng là thời điểm Diệp Thần ở Ngục Ma giới, chiếc nhẫn bảo thạch không hiểu thấu mất tích kia!</w:t>
      </w:r>
    </w:p>
    <w:p>
      <w:pPr>
        <w:pStyle w:val="BodyText"/>
      </w:pPr>
      <w:r>
        <w:t xml:space="preserve">Diệp Thần tay phải khẽ động, đem chiếc nhẫn bảo thạch màu lam kia thu vào.</w:t>
      </w:r>
    </w:p>
    <w:p>
      <w:pPr>
        <w:pStyle w:val="BodyText"/>
      </w:pPr>
      <w:r>
        <w:t xml:space="preserve">Chiếc nhẫn bảo thạch màu lam này cuối cùng nhất vẫn là rơi vào trong tay của hắn!</w:t>
      </w:r>
    </w:p>
    <w:p>
      <w:pPr>
        <w:pStyle w:val="BodyText"/>
      </w:pPr>
      <w:r>
        <w:t xml:space="preserve">Diệp Thần đem cái giới chỉ này ra, mở ra không gian bên trong bảo thạch giới chỉ, bên trong mấy ngàn kiện ma khí còn có vô số ma dược, tài liệu trân quý, tất cả đều ánh vào tầm mắt, đây là Huyết Cừu trân tàng, tương đương với tài phú toàn bộ U Hồn Tinh!</w:t>
      </w:r>
    </w:p>
    <w:p>
      <w:pPr>
        <w:pStyle w:val="BodyText"/>
      </w:pPr>
      <w:r>
        <w:t xml:space="preserve">Thiên Nguyên Tinh tuy tích lũy không ít tài phú, nhưng mà trước kia bị Vân Ẩn Tinh Chủ vơ vét rất nhiều, tăng thêm mua sắm Thị Thần tiêu hết, toàn bộ tài phú Thiên Nguyên Tinh trên cơ bản đã không rồi. Nhưng mà đem vật trong cái giới chỉ này toàn bộ bán đi, đổi lấy tài phú lập tức có thể cho Thiên Nguyên Tinh giàu đến chảy mỡ!</w:t>
      </w:r>
    </w:p>
    <w:p>
      <w:pPr>
        <w:pStyle w:val="BodyText"/>
      </w:pPr>
      <w:r>
        <w:t xml:space="preserve">Đây vẫn chỉ là tiểu tiền mà thôi!</w:t>
      </w:r>
    </w:p>
    <w:p>
      <w:pPr>
        <w:pStyle w:val="BodyText"/>
      </w:pPr>
      <w:r>
        <w:t xml:space="preserve">Chính thức tài phú, hẳn là những chiến giáp trong Hạ Địa Quỳnh Lâu kia, binh khí, còn có trứng Vực thú!</w:t>
      </w:r>
    </w:p>
    <w:p>
      <w:pPr>
        <w:pStyle w:val="BodyText"/>
      </w:pPr>
      <w:r>
        <w:t xml:space="preserve">Diệp Thần thả người lao đi, tiến nhập bên trong Hạ Địa Quỳnh Lâu.</w:t>
      </w:r>
    </w:p>
    <w:p>
      <w:pPr>
        <w:pStyle w:val="BodyText"/>
      </w:pPr>
      <w:r>
        <w:t xml:space="preserve">Sau một lát, Diệp Thần xuất hiện ở tầng bảy Hạ Địa Quỳnh Lâu, đứng ở trong hư không, hướng xa xa nhìn lại, chỉ thấy Áo xám lão giả đang lẳng lặng ngồi xếp bằng, trên người của hắn, Thất Thải ánh sáng chói mắt.</w:t>
      </w:r>
    </w:p>
    <w:p>
      <w:pPr>
        <w:pStyle w:val="BodyText"/>
      </w:pPr>
      <w:r>
        <w:t xml:space="preserve">Phảng phất là cảm giác được Diệp Thần đến, Áo xám lão giả bình tĩnh nhìn thoáng qua Diệp Thần, thanh âm xa xưa vang lên:</w:t>
      </w:r>
    </w:p>
    <w:p>
      <w:pPr>
        <w:pStyle w:val="BodyText"/>
      </w:pPr>
      <w:r>
        <w:t xml:space="preserve">- Ngươi đã đến rồi?</w:t>
      </w:r>
    </w:p>
    <w:p>
      <w:pPr>
        <w:pStyle w:val="BodyText"/>
      </w:pPr>
      <w:r>
        <w:t xml:space="preserve">- Tiền bối, ta đã đến Thị Thần thập trọng rồi!</w:t>
      </w:r>
    </w:p>
    <w:p>
      <w:pPr>
        <w:pStyle w:val="BodyText"/>
      </w:pPr>
      <w:r>
        <w:t xml:space="preserve">Trong lòng Diệp Thần có một loại kích động kìm nén không được, rốt cục có thể mở ra bảo tàng tầng tám Hạ Địa Quỳnh Lâu rồi! Không biết Thị Thần thập trọng tiến vào Hạ Địa Quỳnh Lâu, có thể lấy được bao nhiêu thứ, chỉ cần có thể tùy tiện lấy được một ít, đoán chừng đều là giá trị liên thành!</w:t>
      </w:r>
    </w:p>
    <w:p>
      <w:pPr>
        <w:pStyle w:val="BodyText"/>
      </w:pPr>
      <w:r>
        <w:t xml:space="preserve">- Chính ngươi vào đi thôi!</w:t>
      </w:r>
    </w:p>
    <w:p>
      <w:pPr>
        <w:pStyle w:val="BodyText"/>
      </w:pPr>
      <w:r>
        <w:t xml:space="preserve">Áo xám lão giả gật đầu nói.</w:t>
      </w:r>
    </w:p>
    <w:p>
      <w:pPr>
        <w:pStyle w:val="BodyText"/>
      </w:pPr>
      <w:r>
        <w:t xml:space="preserve">- Ta nên cầm cái nào?</w:t>
      </w:r>
    </w:p>
    <w:p>
      <w:pPr>
        <w:pStyle w:val="BodyText"/>
      </w:pPr>
      <w:r>
        <w:t xml:space="preserve">Diệp Thần hỏi, lòng hắn sóng triều động, chẳng lẽ Áo xám lão giả không cùng theo một lúc đi vào sao?</w:t>
      </w:r>
    </w:p>
    <w:p>
      <w:pPr>
        <w:pStyle w:val="BodyText"/>
      </w:pPr>
      <w:r>
        <w:t xml:space="preserve">- Ngươi có thể cầm được, đều là của ngươi, lấy không được, cái kia chứng minh thực lực của ngươi còn chưa đủ, vật kia tạm thời còn không quy ngươi sở hữu!</w:t>
      </w:r>
    </w:p>
    <w:p>
      <w:pPr>
        <w:pStyle w:val="BodyText"/>
      </w:pPr>
      <w:r>
        <w:t xml:space="preserve">Áo xám lão giả lạnh nhạt nói, giống như là kể ra một chuyện bình thường.</w:t>
      </w:r>
    </w:p>
    <w:p>
      <w:pPr>
        <w:pStyle w:val="BodyText"/>
      </w:pPr>
      <w:r>
        <w:t xml:space="preserve">- Dù sao Hạ Địa Quỳnh Lâu tám tầng cùng chín tầng này, ngươi tùy thời có thể ra vào!</w:t>
      </w:r>
    </w:p>
    <w:p>
      <w:pPr>
        <w:pStyle w:val="BodyText"/>
      </w:pPr>
      <w:r>
        <w:t xml:space="preserve">Nghe được Áo xám lão giả nioi1, Diệp Thần gật đầu nói:</w:t>
      </w:r>
    </w:p>
    <w:p>
      <w:pPr>
        <w:pStyle w:val="BodyText"/>
      </w:pPr>
      <w:r>
        <w:t xml:space="preserve">- Cảm ơn tiền bối!</w:t>
      </w:r>
    </w:p>
    <w:p>
      <w:pPr>
        <w:pStyle w:val="BodyText"/>
      </w:pPr>
      <w:r>
        <w:t xml:space="preserve">Mang tâm tình bất định, Diệp Thần triệu hồi ra Huyền Khí Phi Đao, chỉ thấy đại môn tầng tám Hạ Địa Quỳnh Lâu từ từ mở ra.</w:t>
      </w:r>
    </w:p>
    <w:p>
      <w:pPr>
        <w:pStyle w:val="BodyText"/>
      </w:pPr>
      <w:r>
        <w:t xml:space="preserve">- Ta tiến vào!</w:t>
      </w:r>
    </w:p>
    <w:p>
      <w:pPr>
        <w:pStyle w:val="BodyText"/>
      </w:pPr>
      <w:r>
        <w:t xml:space="preserve">Diệp Thần cùng Áo xám lão giả nói.</w:t>
      </w:r>
    </w:p>
    <w:p>
      <w:pPr>
        <w:pStyle w:val="BodyText"/>
      </w:pPr>
      <w:r>
        <w:t xml:space="preserve">Áo xám lão giả có chút gật đầu, cũng không nói lời nào.</w:t>
      </w:r>
    </w:p>
    <w:p>
      <w:pPr>
        <w:pStyle w:val="BodyText"/>
      </w:pPr>
      <w:r>
        <w:t xml:space="preserve">Lúc này đây, bộ dáng Áo xám lão giả cũng không muốn đi vào, Diệp Thần một mình một người, đi vào tầng tám Hạ Địa Quỳnh Lâu.</w:t>
      </w:r>
    </w:p>
    <w:p>
      <w:pPr>
        <w:pStyle w:val="BodyText"/>
      </w:pPr>
      <w:r>
        <w:t xml:space="preserve">Quang ảnh xoay chuyển, thời điểm Diệp Thần lần nữa mở to mắt. Hạ Địa Quỳnh Lâu tám tầng hết thảy xuất hiện lần nữa ở trước mắt Diệp Thần, vô số chiến giáp giống như là binh sĩ chỉnh tề xếp thành hàng, đứng ở trong hư không phía trước, rậm rạp chằng chịt.</w:t>
      </w:r>
    </w:p>
    <w:p>
      <w:pPr>
        <w:pStyle w:val="BodyText"/>
      </w:pPr>
      <w:r>
        <w:t xml:space="preserve">Đây là một cái phương trận vô cùng lớn, các loại chiến giáp, chiến binh chỉnh tề rậm rạp, dùng 10 tỷ mà tính, rậm rạp chằng chịt.</w:t>
      </w:r>
    </w:p>
    <w:p>
      <w:pPr>
        <w:pStyle w:val="BodyText"/>
      </w:pPr>
      <w:r>
        <w:t xml:space="preserve">Dù đây đã là lần thứ hai đi tới nơi này, nhưng Diệp Thần y nguyên cảm giác được vô cùng rung động.</w:t>
      </w:r>
    </w:p>
    <w:p>
      <w:pPr>
        <w:pStyle w:val="BodyText"/>
      </w:pPr>
      <w:r>
        <w:t xml:space="preserve">Một hàng chiến giáp, thấy mà Diệp Thần hoa mắt.</w:t>
      </w:r>
    </w:p>
    <w:p>
      <w:pPr>
        <w:pStyle w:val="BodyText"/>
      </w:pPr>
      <w:r>
        <w:t xml:space="preserve">Áo xám lão giả nói, Diệp Thần có thể lấy đi một bộ phận chiến giáp, thế nhưng mà Diệp Thần không biết, chiến giáp nào là có thể thu, chiến giáp nào là không thể thu.</w:t>
      </w:r>
    </w:p>
    <w:p>
      <w:pPr>
        <w:pStyle w:val="BodyText"/>
      </w:pPr>
      <w:r>
        <w:t xml:space="preserve">Diệp Thần lấy ra Lôi Minh Chi Giới, khẽ quát một tiếng:</w:t>
      </w:r>
    </w:p>
    <w:p>
      <w:pPr>
        <w:pStyle w:val="BodyText"/>
      </w:pPr>
      <w:r>
        <w:t xml:space="preserve">- Thu cho ta!</w:t>
      </w:r>
    </w:p>
    <w:p>
      <w:pPr>
        <w:pStyle w:val="BodyText"/>
      </w:pPr>
      <w:r>
        <w:t xml:space="preserve">Một cỗ gió lốc hướng những chiến giáp kia bay tới, một bộ phận chiến giáp bị cuốn, nhanh chóng bay về phía Diệp Thần.</w:t>
      </w:r>
    </w:p>
    <w:p>
      <w:pPr>
        <w:pStyle w:val="BodyText"/>
      </w:pPr>
      <w:r>
        <w:t xml:space="preserve">Kim Chung Chiến Giáp, Kim Chung Chiến Giáp. . .</w:t>
      </w:r>
    </w:p>
    <w:p>
      <w:pPr>
        <w:pStyle w:val="BodyText"/>
      </w:pPr>
      <w:r>
        <w:t xml:space="preserve">Một hàng Kim Chung Chiến Giáp, ngàn vạn bộ. Sau một lát, biến thành hơn mười vạn bộ. . . Toàn bộ hướng Diệp Thần Lôi Minh Chi Giới bay tới, sưu sưu sưu. Tựa như Giang Hà nhập biển, nhao nhao tiến nhập chính giữa Lôi Minh Chi Giới.</w:t>
      </w:r>
    </w:p>
    <w:p>
      <w:pPr>
        <w:pStyle w:val="BodyText"/>
      </w:pPr>
      <w:r>
        <w:t xml:space="preserve">Thị Thần thập trọng cường giả cũng không thể đơn giản đánh bại Kim Chung Chiến Giáp, số lượng khổng lồ như vậy, làm cho Diệp Thần kinh hãi không thôi.</w:t>
      </w:r>
    </w:p>
    <w:p>
      <w:pPr>
        <w:pStyle w:val="BodyText"/>
      </w:pPr>
      <w:r>
        <w:t xml:space="preserve">Trời ạ, khó có thể tưởng tượng, cuối cùng là một số tài phú khổng lồ cỡ nào?</w:t>
      </w:r>
    </w:p>
    <w:p>
      <w:pPr>
        <w:pStyle w:val="BodyText"/>
      </w:pPr>
      <w:r>
        <w:t xml:space="preserve">Một bộ Kim Chung Chiến Giáp, giá trị cũng đã phi thường kinh người rồi.</w:t>
      </w:r>
    </w:p>
    <w:p>
      <w:pPr>
        <w:pStyle w:val="BodyText"/>
      </w:pPr>
      <w:r>
        <w:t xml:space="preserve">Huống chi số lượng khổng lồ như thế! Hơn nữa những Kim Chung Chiến Giáp này chế tác phi thường hoàn mỹ!</w:t>
      </w:r>
    </w:p>
    <w:p>
      <w:pPr>
        <w:pStyle w:val="BodyText"/>
      </w:pPr>
      <w:r>
        <w:t xml:space="preserve">Ngoại trừ vô số Kim Chung Chiến Giáp ra, còn có rất nhiều Cửu phẩm Thập phẩm Đạo Khí.</w:t>
      </w:r>
    </w:p>
    <w:p>
      <w:pPr>
        <w:pStyle w:val="BodyText"/>
      </w:pPr>
      <w:r>
        <w:t xml:space="preserve">Nhiều trang bị như vậy, đủ để trang bị một chi quân đoàn cường đại rồi. Mặc những chiến giáp này, ở trong Thị Thần vô địch! Coi như là Diệp Thần, muốn công phá những chiến giáp này cũng phải hao phí một ít thời gian.</w:t>
      </w:r>
    </w:p>
    <w:p>
      <w:pPr>
        <w:pStyle w:val="BodyText"/>
      </w:pPr>
      <w:r>
        <w:t xml:space="preserve">Toàn bộ Lôi Minh Chi Giới đều nhanh chứa không nổi rồi, vẫn chỉ là thu nạp một bộ phận mà thôi! Bên trong còn rất nhiều, vô số!</w:t>
      </w:r>
    </w:p>
    <w:p>
      <w:pPr>
        <w:pStyle w:val="BodyText"/>
      </w:pPr>
      <w:r>
        <w:t xml:space="preserve">Diệp Thần bỗng nhiên có chút minh bạch, ý đồ nguyên chủ nhân của Hạ Địa Quỳnh Lâu, đây rõ ràng là muốn cho hắn chế tạo một chi bộ đội số lượng to lớn! Thế nhưng mà, chế tạo ra một chi bộ đội như vậy muốn làm gì đây? Diệp Thần có chút nghi hoặc, đến tột cùng cần bao nhiêu người, mới có thể mang hết những chiến giáp này?</w:t>
      </w:r>
    </w:p>
    <w:p>
      <w:pPr>
        <w:pStyle w:val="BodyText"/>
      </w:pPr>
      <w:r>
        <w:t xml:space="preserve">Nguyên chủ nhân Hạ Địa Quỳnh Lâu, cũng đã là tồn tại Thần linh, còn muốn một chi quân đội khổng lồ như vậy làm gì, chẳng lẻ muốn chinh chiến từng cái Thần Quốc sao?</w:t>
      </w:r>
    </w:p>
    <w:p>
      <w:pPr>
        <w:pStyle w:val="BodyText"/>
      </w:pPr>
      <w:r>
        <w:t xml:space="preserve">Mặc kệ nguyên chủ nhân Hạ Địa Quỳnh Lâu ý đồ là cái gì, Diệp Thần chỉ biết một việc là, những tài phú này hiện tại quy hắn rồi, trong lòng hưng phấn khó có thể ức chế.</w:t>
      </w:r>
    </w:p>
    <w:p>
      <w:pPr>
        <w:pStyle w:val="BodyText"/>
      </w:pPr>
      <w:r>
        <w:t xml:space="preserve">Chứng kiến Lôi Minh Chi Giới sắp chứa không nổi rồi, Diệp Thần ngừng lại.</w:t>
      </w:r>
    </w:p>
    <w:p>
      <w:pPr>
        <w:pStyle w:val="BodyText"/>
      </w:pPr>
      <w:r>
        <w:t xml:space="preserve">Không biết có thể lấy được mấy bộ Hắc Vân Chiến Giáp cùng Thiên Ngân Chiến Giáp so với Kim Chung Chiến Giáp cao cấp hơn hay không.</w:t>
      </w:r>
    </w:p>
    <w:p>
      <w:pPr>
        <w:pStyle w:val="BodyText"/>
      </w:pPr>
      <w:r>
        <w:t xml:space="preserve">Hắc Vân Chiến Giáp so với Kim Chung Chiến Giáp cao hơn một cấp bậc, cho dù Trung vị Tinh Chủ, Cao vị Tinh Chủ cũng không cách nào đơn giản công phá, về phần Thiên Ngân Chiến Giáp, càng cường đại rồi, coi như là Thiên vị Tinh Chủ cấp cường giả, muốn công phá cũng phải tìm chút thời giờ.</w:t>
      </w:r>
    </w:p>
    <w:p>
      <w:pPr>
        <w:pStyle w:val="BodyText"/>
      </w:pPr>
      <w:r>
        <w:t xml:space="preserve">Tại đây còn có chiến giáp so với Thiên Ngân Chiến Giáp cường đại hơn, chỉ là Diệp Thần gọi không ra danh tự.</w:t>
      </w:r>
    </w:p>
    <w:p>
      <w:pPr>
        <w:pStyle w:val="BodyText"/>
      </w:pPr>
      <w:r>
        <w:t xml:space="preserve">Diệp Thần hướng phía trước mặt bay vút mà đi, nhìn xem một hàng Hắc Vân Chiến Giáp, Diệp Thần tay phải hư không một nhiếp, chỉ thấy mấy trăm bộ Hắc Vân Chiến Giáp hướng Diệp Thần bay tới.</w:t>
      </w:r>
    </w:p>
    <w:p>
      <w:pPr>
        <w:pStyle w:val="BodyText"/>
      </w:pPr>
      <w:r>
        <w:t xml:space="preserve">Kiểm lại một chút, tổng cộng là 500 bộ.</w:t>
      </w:r>
    </w:p>
    <w:p>
      <w:pPr>
        <w:pStyle w:val="BodyText"/>
      </w:pPr>
      <w:r>
        <w:t xml:space="preserve">Thời điểm Diệp Thần còn muốn thu hoạch càng nhiều nữa, lại phát hiện, đã không cách nào thu nhiếp càng nhiều.</w:t>
      </w:r>
    </w:p>
    <w:p>
      <w:pPr>
        <w:pStyle w:val="BodyText"/>
      </w:pPr>
      <w:r>
        <w:t xml:space="preserve">Thị Thần thập trọng xem ra chỉ có thể đạt được 500 bộ Hắc Vân Chiến Giáp!</w:t>
      </w:r>
    </w:p>
    <w:p>
      <w:pPr>
        <w:pStyle w:val="BodyText"/>
      </w:pPr>
      <w:r>
        <w:t xml:space="preserve">Có thể có được 500 bộ Hắc Vân Chiến Giáp, Diệp Thần đã phi thường thỏa mãn, đây chính là chiến giáp ngay cả Trung vị, Cao vị Tinh Chủ đều rất khó công phá, Diệp Thần đi bên Thiên Ngân Chiến Giáp kia nhìn một chút, mặc kệ Diệp Thần dùng bao nhiêu khí lực muốn đem chúng cầm lấy, những Thiên Ngân Chiến Giáp kia y nguyên huyền nổi giữa không trung, không chút sứt mẻ.</w:t>
      </w:r>
    </w:p>
    <w:p>
      <w:pPr>
        <w:pStyle w:val="BodyText"/>
      </w:pPr>
      <w:r>
        <w:t xml:space="preserve">*****************************************************************</w:t>
      </w:r>
    </w:p>
    <w:p>
      <w:pPr>
        <w:pStyle w:val="BodyText"/>
      </w:pPr>
      <w:r>
        <w:t xml:space="preserve">Chương 1252: Quỳnh Lâu bảo tàng! (2)</w:t>
      </w:r>
    </w:p>
    <w:p>
      <w:pPr>
        <w:pStyle w:val="BodyText"/>
      </w:pPr>
      <w:r>
        <w:t xml:space="preserve">Xem ra dùng thực lực trước mắt của Diệp Thần, còn không có được cho phép, không cách nào lấy được Thiên Ngân Chiến Giáp rồi.</w:t>
      </w:r>
    </w:p>
    <w:p>
      <w:pPr>
        <w:pStyle w:val="BodyText"/>
      </w:pPr>
      <w:r>
        <w:t xml:space="preserve">Nhìn xem Hắc Vân Chiến Giáp cùng Thiên Ngân Chiến Giáp kéo vô cùng, nhiều đến 10 tỷ bộ, trong nội tâm Diệp Thần cảm khái ngàn vạn, nếu có một ngày, có thể lấy được tất cả Hắc Vân Chiến Giáp cùng Thiên Ngân Chiến Giáp, thật là sự tình kinh người cỡ nào!</w:t>
      </w:r>
    </w:p>
    <w:p>
      <w:pPr>
        <w:pStyle w:val="BodyText"/>
      </w:pPr>
      <w:r>
        <w:t xml:space="preserve">Bên trong tám tầng cùng chín tầng Hạ Địa Quỳnh Lâu này che dấu tài phú, khả năng toàn bộ Thiên Hà tinh vực cũng không thể tới đánh đồng. Về phần Vĩnh Hằng Thần Quốc, Diệp Thần cũng không biết, toàn bộ Vĩnh Hằng Thần Quốc mênh mông vô cùng, ai biết Vĩnh Hằng Thần Quốc đến cùng nhiều đến bao nhiêu?</w:t>
      </w:r>
    </w:p>
    <w:p>
      <w:pPr>
        <w:pStyle w:val="BodyText"/>
      </w:pPr>
      <w:r>
        <w:t xml:space="preserve">Toàn bộ Thiên Nguyên Tinh tạm thời còn không dùng được nhiều như vậy, về phần bán đi, nhiều Kim Chung Chiến Giáp như vậy có thể bán được đi đâu? Có ai có thể tiêu hóa được nhiều Kim Chung Chiến Giáp như vậy? Huống chi Diệp Thần cảm thấy, Hạ Địa Quỳnh Lâu là một cái bí mật che dấu rất sâu, nếu có quá nhiều chiến giáp, binh khí từ trong Hạ Địa Quỳnh Lâu chảy ra, nói không chừng sẽ đưa tới một ít cường giả chú ý, được không bù mất. Cho nên vẫn là ình dùng so sánh tốt, huống chi hiện tại Diệp Thần căn bản không thiếu tiền!</w:t>
      </w:r>
    </w:p>
    <w:p>
      <w:pPr>
        <w:pStyle w:val="BodyText"/>
      </w:pPr>
      <w:r>
        <w:t xml:space="preserve">Cầm 500 bộ Hắc Vân Chiến Giáp cùng hơn hai mươi vạn bộ Kim Chung Chiến Giáp, lúc này Diệp Thần mới cảm thấy mỹ mãn hướng Cửu Lê lão giả cáo từ, đi ra Hạ Địa Quỳnh Lâu.</w:t>
      </w:r>
    </w:p>
    <w:p>
      <w:pPr>
        <w:pStyle w:val="BodyText"/>
      </w:pPr>
      <w:r>
        <w:t xml:space="preserve">Suốt hơn hai mươi vạn bộ Kim Chung Chiến Giáp, toàn bộ Thiên Nguyên Tinh, mới hơn ba trăm Thị Thần, mấy vạn Chiến Hoàng mà thôi! Để cho người tu vi thấp hơn mặc, thì có điểm quá lãng phí rồi.</w:t>
      </w:r>
    </w:p>
    <w:p>
      <w:pPr>
        <w:pStyle w:val="BodyText"/>
      </w:pPr>
      <w:r>
        <w:t xml:space="preserve">Diệp Thần chuẩn bị để cho tất cả Chiến Hoàng một người một bộ Kim Chung Chiến Giáp, Thị Thần một người một bộ Hắc Vân Chiến Giáp!</w:t>
      </w:r>
    </w:p>
    <w:p>
      <w:pPr>
        <w:pStyle w:val="BodyText"/>
      </w:pPr>
      <w:r>
        <w:t xml:space="preserve">Trước kia Diệp Thần luôn lo lắng không đủ tiền dùng, hôm nay đã có nhiều chiến giáp như vậy, lại có Hoàng Kim thương lộ, hắn bỗng nhiên có một loại cảm giác tài đại khí thô, hơn nữa bên trong Hạ Địa Quỳnh Lâu còn có rất nhiều Kim Chung Chiến Giáp, xa xa không có lấy hết! Cái kia chính là một bảo khố vô cùng khổng lồ!</w:t>
      </w:r>
    </w:p>
    <w:p>
      <w:pPr>
        <w:pStyle w:val="BodyText"/>
      </w:pPr>
      <w:r>
        <w:t xml:space="preserve">Đạt được những chiến giáp này, Chiến Hoàng cùng Thị Thần toàn bộ Thiên Nguyên Tinh đều sôi trào, đây chính là nguyên bộ Kim Chung Chiến Giáp cùng Hắc Vân Chiến Giáp!</w:t>
      </w:r>
    </w:p>
    <w:p>
      <w:pPr>
        <w:pStyle w:val="BodyText"/>
      </w:pPr>
      <w:r>
        <w:t xml:space="preserve">Cho dù ở trên một ít tinh thể phi thường giàu có và đông đúc, Kim Chung Chiến Giáp cùng Hắc Vân Chiến Giáp cũng là đồ vật phi thường hiếm có, người bình thường căn bản dùng không nổi, mà bây giờ trên Thiên Nguyên Tinh một đám Chiến Hoàng nhân thủ một bộ Kim Chung Chiến Giáp, đủ để bễ nghễ Thị Thần cường giả bình thường, nhóm Thị Thần một bộ Hắc Vân Chiến Giáp, đủ để bễ nghễ Hạ vị Tinh Chủ.</w:t>
      </w:r>
    </w:p>
    <w:p>
      <w:pPr>
        <w:pStyle w:val="BodyText"/>
      </w:pPr>
      <w:r>
        <w:t xml:space="preserve">- Xem ra phải mua càng nhiều Chiến Hoàng cùng Thị Thần nữa rồi!</w:t>
      </w:r>
    </w:p>
    <w:p>
      <w:pPr>
        <w:pStyle w:val="BodyText"/>
      </w:pPr>
      <w:r>
        <w:t xml:space="preserve">Trong nội tâm Diệp Thần hào khí vạn trượng thầm nghĩ, những chiến giáp này Diệp Thần là tuyệt đối sẽ không đối ngoại bán ra, Diệp Thần chuẩn bị thông qua truyền tống thông đạo ở giữa Vĩnh Hằng Thần Quốc cùng Huyết Sắc Thần Quốc tích lũy tài phú, sau đó đại lượng mua vào Chiến Hoàng cùng Thị Thần. Sau đó cho từng cái Chiến Hoàng, từng cái Thị Thần tất cả đều trang bị một bộ chiến giáp!</w:t>
      </w:r>
    </w:p>
    <w:p>
      <w:pPr>
        <w:pStyle w:val="BodyText"/>
      </w:pPr>
      <w:r>
        <w:t xml:space="preserve">Trên thị trường có thể mua được nô bộc mạnh nhất, cũng là Thị thần cấp rồi, Tinh Chủ cấp cường giả sẽ rất ít xuất hiện trên thị trường. Đã đến Tinh Chủ cấp bậc, tùy tiện cũng có thể có được một mảnh lãnh địa của mình, ai sẽ nguyện ý làm nô lệ cho người khác?</w:t>
      </w:r>
    </w:p>
    <w:p>
      <w:pPr>
        <w:pStyle w:val="BodyText"/>
      </w:pPr>
      <w:r>
        <w:t xml:space="preserve">Tinh Chủ quá hiếm, ở trên một ít chiến trường, một khi Tinh Chủ bị bắt, cũng chọn tự vận, bọn họ là một ít người có thân phận có địa vị, không dễ dàng bị người khống chế như vậy. Cho nên trên thị trường là mua không được Tinh Chủ cấp cường giả, cho dù có, giá cả cũng quý đến trình độ kinh người.</w:t>
      </w:r>
    </w:p>
    <w:p>
      <w:pPr>
        <w:pStyle w:val="BodyText"/>
      </w:pPr>
      <w:r>
        <w:t xml:space="preserve">Nếu trên thị trường có Tinh Chủ cấp cường giả xuất hiện, dùng tài lực hiện tại của Diệp Thần nhất định sẽ ra tay!</w:t>
      </w:r>
    </w:p>
    <w:p>
      <w:pPr>
        <w:pStyle w:val="BodyText"/>
      </w:pPr>
      <w:r>
        <w:t xml:space="preserve">Rốt cục tu luyện đến Thị Thần thập trọng, rốt cục lấy được tài phú tám tầng Hạ Địa Quỳnh Lâu, đỉnh đầu còn thừa lại gần 200 bộ Hắc Vân Chiến Giáp, cùng với đại lượng Kim Chung Chiến Giáp. Đã có nhiều Chiến Hoàng mặc Kim Chung Chiến Giáp cùng Thị Thần mặc Hắc Vân Chiến Giáp như vậy, Thiên Nguyên Tinh an nguy hoàn toàn không cần lo lắng rồi!</w:t>
      </w:r>
    </w:p>
    <w:p>
      <w:pPr>
        <w:pStyle w:val="BodyText"/>
      </w:pPr>
      <w:r>
        <w:t xml:space="preserve">Trong đôi mắt Diệp Thần hiện lên một đạo hàn quang, hết thảy đều đã chuẩn bị sẵn sàng, thời điểm đã đến, cũng nên đi Vân Ẩn Tinh một chuyến rồi. Nghĩ đến một loạt thù mới hận cũ, Diệp Thần đã nhịn lâu rồi!</w:t>
      </w:r>
    </w:p>
    <w:p>
      <w:pPr>
        <w:pStyle w:val="BodyText"/>
      </w:pPr>
      <w:r>
        <w:t xml:space="preserve">Không biết Vân Ẩn Tinh Chủ hiện tại có ở Vân Ẩn Tinh hay không!</w:t>
      </w:r>
    </w:p>
    <w:p>
      <w:pPr>
        <w:pStyle w:val="BodyText"/>
      </w:pPr>
      <w:r>
        <w:t xml:space="preserve">Nếu như có, vừa vặn tính toán tổng nợ thoáng một phát! Nếu như không, cái kia Vân Ẩn Tinh sẽ bị Diệp Thần hắn tiếp quản, đợi đến lúc Vân Ẩn Tinh Chủ trở lại, lại cùng hắn quyết nhất tử chiến, đây là Thiên Nguyên Tinh cùng Vân Ẩn Tinh ở giữa chiến tranh, không phải ngươi chết chính là ta vong!</w:t>
      </w:r>
    </w:p>
    <w:p>
      <w:pPr>
        <w:pStyle w:val="BodyText"/>
      </w:pPr>
      <w:r>
        <w:t xml:space="preserve">Vân Ẩn Tinh.</w:t>
      </w:r>
    </w:p>
    <w:p>
      <w:pPr>
        <w:pStyle w:val="BodyText"/>
      </w:pPr>
      <w:r>
        <w:t xml:space="preserve">Cả khỏa Vân Ẩn Tinh giống như một hạt châu u lam, làm đẹp ở trong Thiên Mạc màu đen.</w:t>
      </w:r>
    </w:p>
    <w:p>
      <w:pPr>
        <w:pStyle w:val="BodyText"/>
      </w:pPr>
      <w:r>
        <w:t xml:space="preserve">Trên Vân Ẩn Tinh, mây mù lượn lờ, Bích Lam bao la hải dương mênh mông, ở giữa lẻ tẻ tán rơi lấy từng hòn đảo hoặc lớn hoặc nhỏ, trên những hòn đảo này đều không ngoại lệ, đều kiến tạo cung điện rộng rãi đồ sộ, lộ ra xa hoa, giống như tiên cảnh.</w:t>
      </w:r>
    </w:p>
    <w:p>
      <w:pPr>
        <w:pStyle w:val="BodyText"/>
      </w:pPr>
      <w:r>
        <w:t xml:space="preserve">Đây là một tinh thể so với Thiên Nguyên Tinh hơi nhỏ hơn một điểm, 90% trở lên đều là hải dương, cho nên trong Vân Ẩn Tinh tuyệt đại bộ phận sinh linh đều là thủy sinh sinh linh, mà nhân loại, đại bộ phận đều tụ cư ở trên hòn đảo.</w:t>
      </w:r>
    </w:p>
    <w:p>
      <w:pPr>
        <w:pStyle w:val="BodyText"/>
      </w:pPr>
      <w:r>
        <w:t xml:space="preserve">Tuy số lượng nhân loại phi thường ít, cùng sinh linh khác hoàn toàn không thể so, nhưng mà trên Vân Ẩn Tinh, vẫn là nhân loại chiếm cứ quyền chủ đạo.</w:t>
      </w:r>
    </w:p>
    <w:p>
      <w:pPr>
        <w:pStyle w:val="BodyText"/>
      </w:pPr>
      <w:r>
        <w:t xml:space="preserve">Tinh Hồn sáng tạo ra vô số đệ tam loại chủng tộc, nhân loại vẫn luôn là nổi tiếng trong đó.</w:t>
      </w:r>
    </w:p>
    <w:p>
      <w:pPr>
        <w:pStyle w:val="BodyText"/>
      </w:pPr>
      <w:r>
        <w:t xml:space="preserve">So với tinh thể quanh thân, Vân Ẩn Tinh được cho phi thường dồi dào, tăng thêm Vân Ẩn Tinh Chủ tu vi đạt đến Cao vị Tinh Chủ cấp, Vân Ẩn Tinh một mực đều dùng lĩnh tụ tinh khu tự ình là, nên thời điểm toàn bộ Chiến Hoàng, Thị Thần Vân Ẩn Tinh đi tinh thể khác, đều có một loại ngạo khí cùng cảm giác về sự ưu việt.</w:t>
      </w:r>
    </w:p>
    <w:p>
      <w:pPr>
        <w:pStyle w:val="BodyText"/>
      </w:pPr>
      <w:r>
        <w:t xml:space="preserve">Vân Ẩn Tinh tuy phong quang, nhưng sau lưng cũng dấu diếm lấy một ít nguy cơ, sau khi Vân Ẩn Tinh Chủ Nguyễn Vũ Điền tiền nhiệm, vì chính mình mua vài món bảo vật cường đại, tài phú Vân Ẩn Tinh bị tiêu hao hết tám phần trở lên, cái này làm cho tài nguyên tu luyện của Vân Ẩn Tinh có chút giật gấu vá vai, số lượng Chiến Hoàng, Thị Thần, so sánh với trước kia giảm bớt rất nhiều.</w:t>
      </w:r>
    </w:p>
    <w:p>
      <w:pPr>
        <w:pStyle w:val="BodyText"/>
      </w:pPr>
      <w:r>
        <w:t xml:space="preserve">Bất quá, không ai dám nói Vân Ẩn Tinh Chủ không phải, Tinh Chủ làm bất luận quyết định gì, tất cả mọi người không có quyền bác bỏ, đây là quyền uy tuyệt đối của Tinh Chủ!</w:t>
      </w:r>
    </w:p>
    <w:p>
      <w:pPr>
        <w:pStyle w:val="BodyText"/>
      </w:pPr>
      <w:r>
        <w:t xml:space="preserve">Về sau, Vân Ẩn Tinh Chủ phái Thị Thần Tả Ẩn cùng Thiên Nguyên Tinh tiến hành giao dịch, bọn hắn dùng giá tiền cao tới vài lần thậm chí gấp mấy chục lần, bán đi đại lượng Đạo Khí, Linh Dược… cho Thiên Nguyên Tinh, hung ác buôn bán lời một số, Vân Ẩn Tinh lập tức lại trở nên giàu có.</w:t>
      </w:r>
    </w:p>
    <w:p>
      <w:pPr>
        <w:pStyle w:val="BodyText"/>
      </w:pPr>
      <w:r>
        <w:t xml:space="preserve">Ở Vân Ẩn Tinh Tu Luyện giả xem ra, người Thiên Nguyên Tinh quả thực là một đám ngu ngốc, đồng dạng giá tiền đến chợ đêm có thể mua được số lượng Đạo Khí cùng Linh Dược nhiều nhiều lắm!</w:t>
      </w:r>
    </w:p>
    <w:p>
      <w:pPr>
        <w:pStyle w:val="BodyText"/>
      </w:pPr>
      <w:r>
        <w:t xml:space="preserve">*****************************************************************</w:t>
      </w:r>
    </w:p>
    <w:p>
      <w:pPr>
        <w:pStyle w:val="BodyText"/>
      </w:pPr>
      <w:r>
        <w:t xml:space="preserve">Chương 1253: Tiếp quản Vân Ẩn Tinh!</w:t>
      </w:r>
    </w:p>
    <w:p>
      <w:pPr>
        <w:pStyle w:val="BodyText"/>
      </w:pPr>
      <w:r>
        <w:t xml:space="preserve">Ngay cả bọn người Long Đế cũng không cách nào công tác thống kê, Thiên Nguyên Tinh tất cả gia tộc nhiều năm tích lũy xuống chút ít tài phú kia, có bao nhiêu bị Vân Ẩn Tinh lừa gạt đi ra.</w:t>
      </w:r>
    </w:p>
    <w:p>
      <w:pPr>
        <w:pStyle w:val="BodyText"/>
      </w:pPr>
      <w:r>
        <w:t xml:space="preserve">Khi đó Thiên Nguyên Tinh, tin tức cực đoan bế tắc, ngay cả một chiếc Thiên Hà lâu thuyền hoặc là tiểu hành tinh thể cũng không có, lại có được cự lượng tài phú, ở người Vân Ẩn Tinh xem ra, là một đám dê béo đợi làm thịt, Tả sau khi Ẩn từ Thiên Nguyên Tinh giao dịch trở về, toàn bộ Vân Ẩn Tinh đều sôi trào.</w:t>
      </w:r>
    </w:p>
    <w:p>
      <w:pPr>
        <w:pStyle w:val="BodyText"/>
      </w:pPr>
      <w:r>
        <w:t xml:space="preserve">Lúc ấy Vân Ẩn Tinh Chủ còn chuyên môn triệu tập tất cả Thị Thần cùng Chiến Hoàng mở một hồi hội nghị, đề tài thảo luận là muốn công chiếm Thiên Nguyên Tinh hay không. Về sau bởi vì một ít nguyên nhân tạm thời mắc cạn, nhưng mà từ khi đó bắt đầu, bọn hắn cũng đã đem Thiên Nguyên Tinh trở thành vật trong túi của mình.</w:t>
      </w:r>
    </w:p>
    <w:p>
      <w:pPr>
        <w:pStyle w:val="BodyText"/>
      </w:pPr>
      <w:r>
        <w:t xml:space="preserve">Lại về sau, Vân Ẩn Tinh Chủ từ Thiên Nguyên Tinh trọng thương trở về, đều này làm cho bọn hắn càng phẫn nộ, rất nhiều người kêu gào lấy muốn tiêu diệt Thiên Nguyên Tinh, nhưng mà khi bọn hắn biết rõ Vân Ẩn Tinh Chủ là bị một kiện bảo vật gây thương tích, nguyên một đám hai mặt nhìn nhau, bọn hắn cũng không thể tiến lên cùng một kiện bảo vật đánh cho ngươi chết ta sống a, phải biết rằng kiện bảo vật kia ngay cả Vân Ẩn Tinh Chủ cũng có thể kích thương!</w:t>
      </w:r>
    </w:p>
    <w:p>
      <w:pPr>
        <w:pStyle w:val="BodyText"/>
      </w:pPr>
      <w:r>
        <w:t xml:space="preserve">Vân Ẩn Tinh Chủ phái người đem tin tức Thiên Nguyên Tinh có một tòa siêu cấp bảo vật Hạ Địa Quỳnh Lâu tản ra ngoài, chung quanh mấy cái tinh khu đều oanh động, có rất nhiều Tinh Chủ đều phái Thị Thần tiến về trước, có một ít Hạ vị Tinh Chủ thậm chí tự mình tiến tới.</w:t>
      </w:r>
    </w:p>
    <w:p>
      <w:pPr>
        <w:pStyle w:val="BodyText"/>
      </w:pPr>
      <w:r>
        <w:t xml:space="preserve">Toàn bộ Thiên Nguyên Tinh lâm vào hỗn loạn, Vân Ẩn Tinh Chủ còn phái hai Thị Thần một mực chú ý đến tình huống bên Thiên Nguyên Tinh kia, chuẩn bị chờ Thiên Nguyên Tinh bị đánh tàn rồi, Vân Ẩn Tinh Chủ lại đi đem Thiên Nguyên Tinh tiếp thu.</w:t>
      </w:r>
    </w:p>
    <w:p>
      <w:pPr>
        <w:pStyle w:val="BodyText"/>
      </w:pPr>
      <w:r>
        <w:t xml:space="preserve">Thế nhưng mà ai cũng không ngờ tới, những Thị Thần cùng Hạ vị Tinh Chủ cấp cường giả kia, cuối cùng nhất chỉ chạy một cái Hạ vị Tinh Chủ ra, những thứ khác tất cả đều bị chết ở trên Thiên Nguyên Tinh!</w:t>
      </w:r>
    </w:p>
    <w:p>
      <w:pPr>
        <w:pStyle w:val="BodyText"/>
      </w:pPr>
      <w:r>
        <w:t xml:space="preserve">Cái tin tức này quá rung động rồi, tất cả mọi người khó có thể tin.</w:t>
      </w:r>
    </w:p>
    <w:p>
      <w:pPr>
        <w:pStyle w:val="BodyText"/>
      </w:pPr>
      <w:r>
        <w:t xml:space="preserve">Bất quá, Vân Ẩn Tinh Chủ đã từng lĩnh giáo qua Hạ Địa Quỳnh Lâu lợi hại, sau khi nghe tin tức này, trong lòng của hắn không khỏi đối với Thiên Nguyên Tinh cảm giác kiêng kị sâu sắc, hắn suy đoán, hẳn là Thiên Nguyên Tinh còn ẩn tàng thủ đoạn khác?</w:t>
      </w:r>
    </w:p>
    <w:p>
      <w:pPr>
        <w:pStyle w:val="BodyText"/>
      </w:pPr>
      <w:r>
        <w:t xml:space="preserve">Vì thế, hắn còn chuyên môn đem Hoang Đế, Dương Đế khống chế lại chất vấn, đáng tiếc cái gì cũng không có hỏi lên.</w:t>
      </w:r>
    </w:p>
    <w:p>
      <w:pPr>
        <w:pStyle w:val="BodyText"/>
      </w:pPr>
      <w:r>
        <w:t xml:space="preserve">Ở trong khoảng thời gian Vân Ẩn Tinh Chủ dưỡng thương này, Nguyễn Thanh Vũ mang theo một đám Thị Thần vụng trộm chạy ra ngoài, nghe nói là đi Vĩnh Hằng Tinh Mộ, sau đó liền không còn có trở lại.</w:t>
      </w:r>
    </w:p>
    <w:p>
      <w:pPr>
        <w:pStyle w:val="BodyText"/>
      </w:pPr>
      <w:r>
        <w:t xml:space="preserve">Vân Ẩn Tinh Chủ phái người khắp nơi truy tra hướng đi của Nguyễn Thanh Vũ, thậm chí vận dụng rất nhiều quan hệ, cuối cùng nhất nương theo một tia manh mối, ở bên trong Vĩnh Hằng Tinh Mộ đã tìm được thi thể Nguyễn Thanh Vũ.</w:t>
      </w:r>
    </w:p>
    <w:p>
      <w:pPr>
        <w:pStyle w:val="BodyText"/>
      </w:pPr>
      <w:r>
        <w:t xml:space="preserve">Biết được tin ái nữ đã chết, Vân Ẩn Tinh Chủ giận tím mặt, là ai lớn mật như thế, dám giết nữ nhi của hắn! Hắn tự mình khởi hành tiến về Vĩnh Hằng Tinh Mộ, điều động lên lực lượng mấy chục cái tinh thể phụ cận, bốn phía tìm người giúp hắn truy tra hung thủ.</w:t>
      </w:r>
    </w:p>
    <w:p>
      <w:pPr>
        <w:pStyle w:val="BodyText"/>
      </w:pPr>
      <w:r>
        <w:t xml:space="preserve">Vân Ẩn Tinh Chủ ra ngoài liền một mực chưa có trở về, lúc này trên Vân Ẩn Tinh còn lưu lại hơn mười Thị Thần cùng với sáu bảy trăm Chiến Hoàng, đầu lĩnh chính là một Thị Thần tên là Hữu Ẩn, tu vi đạt đến Thị Thần thập trọng, dưới Vân Ẩn Tinh Chủ đệ nhất nhân, là ca ca Tả Ẩn.</w:t>
      </w:r>
    </w:p>
    <w:p>
      <w:pPr>
        <w:pStyle w:val="BodyText"/>
      </w:pPr>
      <w:r>
        <w:t xml:space="preserve">- Không biết phụ thân đại nhân khi nào mới có thể trở về...</w:t>
      </w:r>
    </w:p>
    <w:p>
      <w:pPr>
        <w:pStyle w:val="BodyText"/>
      </w:pPr>
      <w:r>
        <w:t xml:space="preserve">Một Thị Thần tuổi trẻ lớn lên hình cầu mập mạp lẩm bẩm nói, hắn đầu đội kim quan, người mặc áo mãng bào, lộ ra dị thường đẹp đẽ quý giá, chỉ là khuôn mặt mang theo vài phần hung ác nham hiểm.</w:t>
      </w:r>
    </w:p>
    <w:p>
      <w:pPr>
        <w:pStyle w:val="BodyText"/>
      </w:pPr>
      <w:r>
        <w:t xml:space="preserve">Thị Thần này gọi Nguyễn Phong Minh, là trong bảy con trai của Vân Ẩn Tinh Chủ tu vi mạnh nhất, lúc này hắn ngẩng đầu nhìn lên bầu trời, không biết vì cái gì, khóe mắt của hắn không ngừng nhảy lên, trong nội tâm cũng không cách nào ngưng định, cảm giác tựa hồ có sự tình gì không tốt muốn phát sinh.</w:t>
      </w:r>
    </w:p>
    <w:p>
      <w:pPr>
        <w:pStyle w:val="BodyText"/>
      </w:pPr>
      <w:r>
        <w:t xml:space="preserve">- Tiểu công chúa chết, làm cho Tinh Chủ đại nhân cực kỳ tức giận, bất kể là ai làm, đều phải trả một cái giá lớn! Tinh Chủ đại nhân chắc chắn tàn sát hết cửu tộc bọn hắn, mới sẽ bỏ qua!</w:t>
      </w:r>
    </w:p>
    <w:p>
      <w:pPr>
        <w:pStyle w:val="BodyText"/>
      </w:pPr>
      <w:r>
        <w:t xml:space="preserve">Hữu Ẩn hừ lạnh một tiếng nói, trong mắt lóe ra hào quang cừu hận.</w:t>
      </w:r>
    </w:p>
    <w:p>
      <w:pPr>
        <w:pStyle w:val="BodyText"/>
      </w:pPr>
      <w:r>
        <w:t xml:space="preserve">Hắn hổn hển như thế, cũng không phải thật sự bởi vì Nguyễn Thanh Vũ, mà là vì đệ đệ Tả Ẩn chết, thời điểm thi thể Nguyễn Thanh Vũ bị phát hiện, thi thể Tả Ẩn cùng với mười Vân Ẩn Tinh Thị Thần khác cũng đồng thời bị phát hiện rồi.</w:t>
      </w:r>
    </w:p>
    <w:p>
      <w:pPr>
        <w:pStyle w:val="BodyText"/>
      </w:pPr>
      <w:r>
        <w:t xml:space="preserve">Hữu Ẩn cùng đệ đệ quan hệ rất tốt, hôm nay đệ đệ không minh bạch chết rồi, trong lòng của hắn ngoại trừ đối với hung thủ hận đến nghiến răng nghiến lợi ra, đối với Nguyễn Thanh Vũ chết đi cũng có lời oán thán, nếu không phải Nguyễn Thanh Vũ trộm lén đi ra ngoài, đệ đệ của hắn cũng sẽ không chết.</w:t>
      </w:r>
    </w:p>
    <w:p>
      <w:pPr>
        <w:pStyle w:val="BodyText"/>
      </w:pPr>
      <w:r>
        <w:t xml:space="preserve">Nhưng Nguyễn Phong Minh lại không biết cách nghĩ chân thật của Hữu Ẩn, nhếch miệng nói:</w:t>
      </w:r>
    </w:p>
    <w:p>
      <w:pPr>
        <w:pStyle w:val="BodyText"/>
      </w:pPr>
      <w:r>
        <w:t xml:space="preserve">- Phụ thân đại nhân cũng quá chuyện bé xé ra to rồi, ở bên trong Vĩnh Hằng Tinh Mộ, chết người là quá bình thường, nói không chừng là Tổ Ma làm, cho dù phụ thân đại nhân truy xét đến ngọn nguồn, khả năng cũng truy tra không ra kết quả gì!</w:t>
      </w:r>
    </w:p>
    <w:p>
      <w:pPr>
        <w:pStyle w:val="BodyText"/>
      </w:pPr>
      <w:r>
        <w:t xml:space="preserve">Đối với Nguyễn Thanh Vũ chết, Nguyễn Phong Minh lại không có bao nhiêu cảm xúc thương cảm, ngược lại nhìn có chút hả hê, Vân Ẩn Tinh Chủ đối với tiểu nữ nhi quá mức sủng ái, cái gì cũng bất công Nguyễn Thanh Vũ, ngay cả Ngốc Thứu hung hồn nuôi nhiều năm cũng cho Nguyễn Thanh Vũ, cái này để ấy người bọn hắn làm ca ca cực kỳ ghen ghét, trong lòng của hắn ước gì Nguyễn Thanh Vũ chết sớm một chút rồi!</w:t>
      </w:r>
    </w:p>
    <w:p>
      <w:pPr>
        <w:pStyle w:val="BodyText"/>
      </w:pPr>
      <w:r>
        <w:t xml:space="preserve">Hữu Ẩn đối với sự tình huynh muội bọn họ cảm tình không tốt tự nhiên biết thanh thanh sở sở, không muốn ở trên sự tình này cùng Nguyễn Phong Minh nói thêm cái gì, hắn chau mày, trong lòng có chút sầu lo, Ngự Ẩn mang theo mấy người truy tung Hoang Đế cùng Dương Đế, thế nhưng mà vì cái gì đến bây giờ vẫn chưa về?</w:t>
      </w:r>
    </w:p>
    <w:p>
      <w:pPr>
        <w:pStyle w:val="BodyText"/>
      </w:pPr>
      <w:r>
        <w:t xml:space="preserve">- Theo Tinh Chủ đại nhân phỏng đoán, chuyện tiểu công chúa chết ở Vĩnh Hằng Tinh Mộ này, tất nhiên cùng Thiên Nguyên Tinh có quan hệ!</w:t>
      </w:r>
    </w:p>
    <w:p>
      <w:pPr>
        <w:pStyle w:val="BodyText"/>
      </w:pPr>
      <w:r>
        <w:t xml:space="preserve">Hữu Ẩn thanh âm trầm thấp nói, trong mắt sát cơ lành lạnh thoáng hiện.</w:t>
      </w:r>
    </w:p>
    <w:p>
      <w:pPr>
        <w:pStyle w:val="BodyText"/>
      </w:pPr>
      <w:r>
        <w:t xml:space="preserve">- Đã như vậy, phụ thân đại nhân làm gì đi Vĩnh Hằng Tinh Mộ tìm chứng cớ, trực tiếp đi đem Thiên Nguyên Tinh diệt là được.</w:t>
      </w:r>
    </w:p>
    <w:p>
      <w:pPr>
        <w:pStyle w:val="BodyText"/>
      </w:pPr>
      <w:r>
        <w:t xml:space="preserve">Nguyễn Phong Minh có chút khinh thường nói.</w:t>
      </w:r>
    </w:p>
    <w:p>
      <w:pPr>
        <w:pStyle w:val="BodyText"/>
      </w:pPr>
      <w:r>
        <w:t xml:space="preserve">- Tinh Chủ đại nhân là một trong những Tinh Chủ có uy vọng của Thanh Nguyên Tinh Khu Tinh Chủ liên minh chúng ta, là người có thể tranh đoạt quyền lãnh đạo liên minh, Tinh Chủ đại nhân không muốn cho người lưu lại đầu đề câu chuyện!</w:t>
      </w:r>
    </w:p>
    <w:p>
      <w:pPr>
        <w:pStyle w:val="BodyText"/>
      </w:pPr>
      <w:r>
        <w:t xml:space="preserve">- Phụ thân đại nhân là quá mức lòng dạ đàn bà rồi, nếu như ngay từ đầu công chiếm Thiên Nguyên Tinh, có ai dám nói xấu? Hôm nay sự kiện Hạ Địa Quỳnh Lâu vừa ra, Thiên Nguyên Tinh ngược lại thành tiêu điểm cho tất cả mọi người, mà phụ thân cũng bởi vì ở Thiên Nguyên Tinh trọng thương, mà thành một chuyện cười!</w:t>
      </w:r>
    </w:p>
    <w:p>
      <w:pPr>
        <w:pStyle w:val="BodyText"/>
      </w:pPr>
      <w:r>
        <w:t xml:space="preserve">Nguyễn Phong Minh có chút bất mãn nói, ở hắn xem ra, chỉ là một cái Thiên Nguyên Tinh, căn bản không đáng bọn hắn thận trọng đối đãi như thế.</w:t>
      </w:r>
    </w:p>
    <w:p>
      <w:pPr>
        <w:pStyle w:val="BodyText"/>
      </w:pPr>
      <w:r>
        <w:t xml:space="preserve">*****************************************************************</w:t>
      </w:r>
    </w:p>
    <w:p>
      <w:pPr>
        <w:pStyle w:val="BodyText"/>
      </w:pPr>
      <w:r>
        <w:t xml:space="preserve">Chương 1254: Hắc Vân Chiến Giáp, chấn nhiếp! (1)</w:t>
      </w:r>
    </w:p>
    <w:p>
      <w:pPr>
        <w:pStyle w:val="BodyText"/>
      </w:pPr>
      <w:r>
        <w:t xml:space="preserve">Lúc này, trên Vân Ẩn Tinh ngoại trừ Hữu Ẩn cùng Nguyễn Phong Minh, còn có mười bốn Thị Thần cùng hơn bảy trăm Chiến Hoàng, trong bọn họ phần lớn người đều ở từng cái hòn đảo hoặc là đáy biển dốc lòng tu luyện.</w:t>
      </w:r>
    </w:p>
    <w:p>
      <w:pPr>
        <w:pStyle w:val="BodyText"/>
      </w:pPr>
      <w:r>
        <w:t xml:space="preserve">Tất cả mọi người rất buông lỏng, không có bất kỳ cảm giác nguy cơ.</w:t>
      </w:r>
    </w:p>
    <w:p>
      <w:pPr>
        <w:pStyle w:val="BodyText"/>
      </w:pPr>
      <w:r>
        <w:t xml:space="preserve">Vân Ẩn Tinh đã hơn một ngàn năm không có phát sinh qua chiến tranh rồi, Tổ Ma bình thường căn bản không dám vào phạm Vân Ẩn Tinh, dù sao Tinh Chủ bọn hắn là Cao vị Tinh Chủ, Thị Thần cấp Tổ Ma tới quả thực là chịu chết.</w:t>
      </w:r>
    </w:p>
    <w:p>
      <w:pPr>
        <w:pStyle w:val="BodyText"/>
      </w:pPr>
      <w:r>
        <w:t xml:space="preserve">Bầu trời xanh thẳm, từng đoàn từng đoàn mây mù trắng noãn nhẹ nhàng phiêu động, một mảnh yên lặng tường hòa, đúng lúc này, một chiếc thần hạm màu đen cực lớn "Vèo" một tiếng, trống rỗng xuất hiện ở trên không Vân Ẩn Tinh, đánh tan mây mù chung quanh, phóng xuất ra một cỗ uy áp mênh mông cuồn cuộn.</w:t>
      </w:r>
    </w:p>
    <w:p>
      <w:pPr>
        <w:pStyle w:val="BodyText"/>
      </w:pPr>
      <w:r>
        <w:t xml:space="preserve">Chiếc thần hạm màu đen này cũng không biết dùng kim loại gì chế tạo thành, mặt ngoài kim loại đen sáng bóng lưu động lấy Kim sắc văn lạc nhàn nhạt, rộng rãi mà bá khí, trên thân hạm đứng sừng sững lấy từng tòa Tử Quang Ma Tháp đỏ thẫm, từng đợt năng lượng cường đại chấn động khuếch tán ra, làm cho lòng người lạnh mình.</w:t>
      </w:r>
    </w:p>
    <w:p>
      <w:pPr>
        <w:pStyle w:val="BodyText"/>
      </w:pPr>
      <w:r>
        <w:t xml:space="preserve">Thần hạm màu đen này dài năm sáu ngàn mét, cao 2000-3000m, Cự Vô Phách áp che bầu trời, cho người một loại cảm giác hít thở không thông không thể phá vỡ.</w:t>
      </w:r>
    </w:p>
    <w:p>
      <w:pPr>
        <w:pStyle w:val="BodyText"/>
      </w:pPr>
      <w:r>
        <w:t xml:space="preserve">Trong nháy mắt, tất cả Thị Thần còn có Chiến Hoàng trên Vân Ẩn Tinh, ánh mắt đều tập trung ở trên chiếc thần hạm màu đen này.</w:t>
      </w:r>
    </w:p>
    <w:p>
      <w:pPr>
        <w:pStyle w:val="BodyText"/>
      </w:pPr>
      <w:r>
        <w:t xml:space="preserve">- Trời ạ! Đây là trong truyền thuyết chỉ có mấy chí cường giả mới có thể có được Ma Linh thần hạm sao?</w:t>
      </w:r>
    </w:p>
    <w:p>
      <w:pPr>
        <w:pStyle w:val="BodyText"/>
      </w:pPr>
      <w:r>
        <w:t xml:space="preserve">- Ma Linh thần hạm như thế nào sẽ xuất hiện ở chỗ này? Chẳng lẽ là vị chí cường giả nào hàng lâm?</w:t>
      </w:r>
    </w:p>
    <w:p>
      <w:pPr>
        <w:pStyle w:val="BodyText"/>
      </w:pPr>
      <w:r>
        <w:t xml:space="preserve">- Nhìn tháp cao đỏ thẫm trên Ma Linh thần hạm, rõ ràng là Tử Quang Ma Tháp a! Lại có suốt mười ngọn!</w:t>
      </w:r>
    </w:p>
    <w:p>
      <w:pPr>
        <w:pStyle w:val="BodyText"/>
      </w:pPr>
      <w:r>
        <w:t xml:space="preserve">Vân Ẩn Tinh Thị Thần cùng Chiến Hoàng nhẹ giọng nghị luận, tất cả đều nơm nớp lo sợ, không biết chiếc Cự Ma thần hạm này tại sao phải xuất hiện ở đây, cái kia đứng sừng sững từng tòa Tử Quang Ma Tháp, tản ra khí tức tử vong đầm đặc, trên đỉnh tháp đạo đạo quang mang kia, tựa như từng con hung thú làm cho người sợ hãi, hung ác nhìn chăm chú bọn hắn.</w:t>
      </w:r>
    </w:p>
    <w:p>
      <w:pPr>
        <w:pStyle w:val="BodyText"/>
      </w:pPr>
      <w:r>
        <w:t xml:space="preserve">Giờ phút này, Diệp Thần đang đứng ở trên sân thượng trung ương Ma Linh thần hạm, ý niệm của hắn cùng Ma Linh thần hạm dung hợp làm một thể, thần hồn hướng ra phía ngoài quét tới, nhanh chóng tìm kiếm.</w:t>
      </w:r>
    </w:p>
    <w:p>
      <w:pPr>
        <w:pStyle w:val="BodyText"/>
      </w:pPr>
      <w:r>
        <w:t xml:space="preserve">Thần hồn đảo qua, Vân Ẩn Tinh Chủ rõ ràng không có ở Vân Ẩn Tinh!</w:t>
      </w:r>
    </w:p>
    <w:p>
      <w:pPr>
        <w:pStyle w:val="BodyText"/>
      </w:pPr>
      <w:r>
        <w:t xml:space="preserve">Thật sự là làm cho người rất thất vọng rồi, Vân Ẩn Tinh Chủ rõ ràng không có ở đây!</w:t>
      </w:r>
    </w:p>
    <w:p>
      <w:pPr>
        <w:pStyle w:val="BodyText"/>
      </w:pPr>
      <w:r>
        <w:t xml:space="preserve">Bất quá, Vân Ẩn Tinh Chủ sớm muộn sẽ trở lại!</w:t>
      </w:r>
    </w:p>
    <w:p>
      <w:pPr>
        <w:pStyle w:val="BodyText"/>
      </w:pPr>
      <w:r>
        <w:t xml:space="preserve">- Ta là Thiên Nguyên Tinh Diệp Thần, từ hôm nay trở đi, Vân Ẩn Tinh bị ta tiếp quản! Từ nay về sau, Vân Ẩn Tinh chính là thuộc tinh Thiên Nguyên Tinh ta, bất luận người nào phản kháng, giết! Bất luận ai không phục theo mệnh lệnh ta, giết! Bất luận người nào đối với Thiên Nguyên Tinh bất kính, giết!</w:t>
      </w:r>
    </w:p>
    <w:p>
      <w:pPr>
        <w:pStyle w:val="BodyText"/>
      </w:pPr>
      <w:r>
        <w:t xml:space="preserve">Thanh âm Diệp Thần lãnh khốc, truyền khắp toàn bộ Vân Ẩn Tinh.</w:t>
      </w:r>
    </w:p>
    <w:p>
      <w:pPr>
        <w:pStyle w:val="BodyText"/>
      </w:pPr>
      <w:r>
        <w:t xml:space="preserve">Thanh âm Diệp Thần vừa mới rơi xuống, toàn bộ Vân Ẩn Tinh Tu Luyện giả toàn bộ sôi trào!</w:t>
      </w:r>
    </w:p>
    <w:p>
      <w:pPr>
        <w:pStyle w:val="BodyText"/>
      </w:pPr>
      <w:r>
        <w:t xml:space="preserve">- Trăm ngàn năm qua, không có bất kỳ người nào dám can đảm xâm chiếm Vân Ẩn Tinh ta, Thiên Nguyên Tinh các ngươi tính toán cái gì!</w:t>
      </w:r>
    </w:p>
    <w:p>
      <w:pPr>
        <w:pStyle w:val="BodyText"/>
      </w:pPr>
      <w:r>
        <w:t xml:space="preserve">- Thật sự là cười chết người rồi, ta còn tưởng rằng là một vị chí cường giả hàng lâm Vân Ẩn Tinh chúng ta, nguyên lai là một đám rác rưởi Thiên Nguyên Tinh!</w:t>
      </w:r>
    </w:p>
    <w:p>
      <w:pPr>
        <w:pStyle w:val="BodyText"/>
      </w:pPr>
      <w:r>
        <w:t xml:space="preserve">- Chỉ là một cái Man Hoang Tinh thể, lại dám lấn đến trên đầu Vân Ẩn Tinh ta, thật sự là không biết tự lượng sức mình!</w:t>
      </w:r>
    </w:p>
    <w:p>
      <w:pPr>
        <w:pStyle w:val="BodyText"/>
      </w:pPr>
      <w:r>
        <w:t xml:space="preserve">Bọn hắn cho tới bây giờ đều không có đem Thiên Nguyên Tinh để vào mắt, vừa nghe nói là Thiên Nguyên Tinh đến, nguyên một đám nhao nhao chửi bới, tất cả đều xì mũi coi thường, nếu như là một chí cường giả hàng lâm, bọn hắn nói không chừng sẽ khuất phục, nhưng người Thiên Nguyên Tinh rõ ràng cũng dám đánh đến tận cửa rồi, cái này để cho bọn hắn không khỏi cảm giác quá mức vớ vẩn, người Thiên Nguyên Tinh không phải là đầu óc hư mất đi à nha?</w:t>
      </w:r>
    </w:p>
    <w:p>
      <w:pPr>
        <w:pStyle w:val="BodyText"/>
      </w:pPr>
      <w:r>
        <w:t xml:space="preserve">Bọn hắn đối với Thiên Nguyên Tinh hiểu rõ không thể bảo là không sâu, Thiên Nguyên Tinh bế tắc rớt lại phía sau, ngay cả Tinh Chủ cấp cường giả cũng không có, làm sao dám xâm chiếm Vân Ẩn Tinh bọn hắn?</w:t>
      </w:r>
    </w:p>
    <w:p>
      <w:pPr>
        <w:pStyle w:val="BodyText"/>
      </w:pPr>
      <w:r>
        <w:t xml:space="preserve">- Thức thời liền đem Ma Linh thần hạm lưu lại, chính mình từ chỗ nào đến cút ngay về chỗ đó, nếu không coi chừng sau khi Tinh Chủ chúng ta trở về, cho các ngươi có đến mà không có về!</w:t>
      </w:r>
    </w:p>
    <w:p>
      <w:pPr>
        <w:pStyle w:val="BodyText"/>
      </w:pPr>
      <w:r>
        <w:t xml:space="preserve">- Lại dám vào phạm Vân Ẩn Tinh ta, ăn hết tim gấu gan báo sao!</w:t>
      </w:r>
    </w:p>
    <w:p>
      <w:pPr>
        <w:pStyle w:val="BodyText"/>
      </w:pPr>
      <w:r>
        <w:t xml:space="preserve">- Vân Ẩn Tinh Chủ chúng ta là Cao vị Tinh Chủ cấp cường giả, các ngươi là không muốn sống a?</w:t>
      </w:r>
    </w:p>
    <w:p>
      <w:pPr>
        <w:pStyle w:val="BodyText"/>
      </w:pPr>
      <w:r>
        <w:t xml:space="preserve">Những Thị Thần trên Vân Ẩn Tinh kia nhao nhao mở miệng đùa cợt, mặc dù bọn hắn đối với Ma Linh thần hạm có chút kiêng kị, nhưng ỷ có Vân Ẩn Tinh Chủ làm chỗ dựa, y nguyên không chút nào yếu thế, có ít người đỏ mắt Ma Linh thần hạm, thậm chí muốn lưu Ma Linh thần hạm lại.</w:t>
      </w:r>
    </w:p>
    <w:p>
      <w:pPr>
        <w:pStyle w:val="BodyText"/>
      </w:pPr>
      <w:r>
        <w:t xml:space="preserve">Sắc mặt Diệp Thần âm trầm xuống, lúc trước thời điểm Vân Ẩn Tinh Chủ đến Thiên Nguyên Tinh diễu võ dương oai, Diệp Thần liền thề, nhất định phải gấp bội hoàn trả. Hắn đối với mấy người Vân Ẩn Tinh này, là không có hảo cảm, một đám người làm cho người chán ghét!</w:t>
      </w:r>
    </w:p>
    <w:p>
      <w:pPr>
        <w:pStyle w:val="BodyText"/>
      </w:pPr>
      <w:r>
        <w:t xml:space="preserve">Ở những người Vân Ẩn Tinh này xem ra, Thiên Nguyên Tinh chính là một tinh thể Man Hoang chưa khai hóa, lẽ ra thần phục Vân Ẩn Tinh bọn hắn, trên Thiên Nguyên Tinh tất cả tài nguyên đều vì Vân Ẩn Tinh sở dụng!</w:t>
      </w:r>
    </w:p>
    <w:p>
      <w:pPr>
        <w:pStyle w:val="BodyText"/>
      </w:pPr>
      <w:r>
        <w:t xml:space="preserve">Nhớ rõ năm đó Tả Ẩn lần đầu tiên đến Thiên Nguyên Tinh, đề chút ít yêu cầu vô lý kia, ngoại trừ cống hiến tài nguyên, cống hiến mỹ nữ, thậm chí còn đưa ra đem Tiểu Thiên giao cho Vân Ẩn Tinh Chủ nuôi dưỡng!</w:t>
      </w:r>
    </w:p>
    <w:p>
      <w:pPr>
        <w:pStyle w:val="BodyText"/>
      </w:pPr>
      <w:r>
        <w:t xml:space="preserve">Nghĩ tới đây, trong lòng Diệp Thần ma tính liền rục rịch, sát ý trùng thiên.</w:t>
      </w:r>
    </w:p>
    <w:p>
      <w:pPr>
        <w:pStyle w:val="BodyText"/>
      </w:pPr>
      <w:r>
        <w:t xml:space="preserve">- Ta lập lại một lần, từ nay về sau, Vân Ẩn Tinh chính là thuộc tinh của Thiên Nguyên Tinh ta! Bất luận người nào phản kháng, giết! Bất luận người nào không phục mệnh lệnh ta, giết! Bất luận người nào đối với Thiên Nguyên Tinh bất kính, giết!</w:t>
      </w:r>
    </w:p>
    <w:p>
      <w:pPr>
        <w:pStyle w:val="BodyText"/>
      </w:pPr>
      <w:r>
        <w:t xml:space="preserve">Thanh âm Diệp Thần chém đinh chặt sắt, lãnh khốc vô cùng, có một loại khí thế chân thật đáng tin.</w:t>
      </w:r>
    </w:p>
    <w:p>
      <w:pPr>
        <w:pStyle w:val="BodyText"/>
      </w:pPr>
      <w:r>
        <w:t xml:space="preserve">- Ha ha ha, thật sự là tức cười! Ngươi tính toán thơm bơ vậy sao, cũng dám ở Vân Ẩn Tinh giương oai!</w:t>
      </w:r>
    </w:p>
    <w:p>
      <w:pPr>
        <w:pStyle w:val="BodyText"/>
      </w:pPr>
      <w:r>
        <w:t xml:space="preserve">Một Thị Thần khinh miệt cười lớn, lăng không lướt lên, chỉ vào Ma Linh thần hạm trên bầu trời kêu gào.</w:t>
      </w:r>
    </w:p>
    <w:p>
      <w:pPr>
        <w:pStyle w:val="BodyText"/>
      </w:pPr>
      <w:r>
        <w:t xml:space="preserve">Trong mắt Diệp Thần hàn mang lóe lên, chỉ thấy trên Ma Linh thần hạm một tòa Tử Quang Ma Tháp rất nhỏ run lên, trên thân tháp đỏ thẫm như Liệt Diễm, phù văn thần bí phiền phức nhanh chóng diễn hóa. Một cỗ năng lượng kinh khủng chấn động, mênh mông cuồn cuộn mà ra.</w:t>
      </w:r>
    </w:p>
    <w:p>
      <w:pPr>
        <w:pStyle w:val="BodyText"/>
      </w:pPr>
      <w:r>
        <w:t xml:space="preserve">Ngay sau đó, trên đỉnh tòa Tử Quang Ma Tháp này, một đạo quang cầu màu đen trống rỗng hình thành, sau đó bỗng nhiên ngưng lại."Ầm ầm" một tiếng vang thật lớn, một chùm tia sáng màu đen vạch phá bầu trời, chuẩn xác oanh hướng Thị Thần kia.</w:t>
      </w:r>
    </w:p>
    <w:p>
      <w:pPr>
        <w:pStyle w:val="BodyText"/>
      </w:pPr>
      <w:r>
        <w:t xml:space="preserve">Thị Thần kia chứng kiến quang cầu màu đen đánh úp lại, muốn tránh né đã không còn kịp rồi. Bị quang cầu màu đen đánh trúng, thân thể lập tức nổ tung lên, ngay cả kêu thảm thiết cũng không thể. Trực tiếp hóa thành tro tàn, cặn bã cũng không có lưu lại.</w:t>
      </w:r>
    </w:p>
    <w:p>
      <w:pPr>
        <w:pStyle w:val="BodyText"/>
      </w:pPr>
      <w:r>
        <w:t xml:space="preserve">Một Thị Thần mà thôi, cùng Nhị cấp Tử Quang Ma Tháp khiêu chiến, quả thực là muốn chết!</w:t>
      </w:r>
    </w:p>
    <w:p>
      <w:pPr>
        <w:pStyle w:val="BodyText"/>
      </w:pPr>
      <w:r>
        <w:t xml:space="preserve">- Còn có ai?</w:t>
      </w:r>
    </w:p>
    <w:p>
      <w:pPr>
        <w:pStyle w:val="BodyText"/>
      </w:pPr>
      <w:r>
        <w:t xml:space="preserve">Diệp Thần hừ lạnh một tiếng, thần hồn đảo qua toàn bộ Vân Ẩn Tinh.</w:t>
      </w:r>
    </w:p>
    <w:p>
      <w:pPr>
        <w:pStyle w:val="BodyText"/>
      </w:pPr>
      <w:r>
        <w:t xml:space="preserve">*****************************************************************</w:t>
      </w:r>
    </w:p>
    <w:p>
      <w:pPr>
        <w:pStyle w:val="BodyText"/>
      </w:pPr>
      <w:r>
        <w:t xml:space="preserve">Chương 1255: Hắc Vân Chiến Giáp, chấn nhiếp! (2)</w:t>
      </w:r>
    </w:p>
    <w:p>
      <w:pPr>
        <w:pStyle w:val="BodyText"/>
      </w:pPr>
      <w:r>
        <w:t xml:space="preserve">Tĩnh!</w:t>
      </w:r>
    </w:p>
    <w:p>
      <w:pPr>
        <w:pStyle w:val="BodyText"/>
      </w:pPr>
      <w:r>
        <w:t xml:space="preserve">Cả khỏa Vân Ẩn Tinh yên tĩnh giống như chết!</w:t>
      </w:r>
    </w:p>
    <w:p>
      <w:pPr>
        <w:pStyle w:val="BodyText"/>
      </w:pPr>
      <w:r>
        <w:t xml:space="preserve">Chứng kiến Tử Quang Ma Tháp chỉ một cú đánh, liền đem một Thị Thần cường giả đuổi giết đến nỗi ngay cả cặn bã cũng không thừa, tất cả mọi người câm như hến.</w:t>
      </w:r>
    </w:p>
    <w:p>
      <w:pPr>
        <w:pStyle w:val="BodyText"/>
      </w:pPr>
      <w:r>
        <w:t xml:space="preserve">Bọn hắn còn là lần đầu tiên kiến thức đến Nhị cấp Tử Quang Ma Tháp uy lực cường đại.</w:t>
      </w:r>
    </w:p>
    <w:p>
      <w:pPr>
        <w:pStyle w:val="BodyText"/>
      </w:pPr>
      <w:r>
        <w:t xml:space="preserve">Tử Quang Ma Tháp thật đáng sợ!</w:t>
      </w:r>
    </w:p>
    <w:p>
      <w:pPr>
        <w:pStyle w:val="BodyText"/>
      </w:pPr>
      <w:r>
        <w:t xml:space="preserve">Thời điểm bọn hắn nhìn về phía Ma Linh thần hạm, trong mắt tràn đầy thần sắc sợ hãi.</w:t>
      </w:r>
    </w:p>
    <w:p>
      <w:pPr>
        <w:pStyle w:val="BodyText"/>
      </w:pPr>
      <w:r>
        <w:t xml:space="preserve">Nếu như Vân Ẩn Tinh Chủ ở đây, bọn hắn còn có thể có chút ít lực lượng, nhưng mà Vân Ẩn Tinh Chủ ra ngoài đến bây giờ vẫn chưa về.</w:t>
      </w:r>
    </w:p>
    <w:p>
      <w:pPr>
        <w:pStyle w:val="BodyText"/>
      </w:pPr>
      <w:r>
        <w:t xml:space="preserve">Nguyễn Phong Minh cùng Hữu Ẩn vốn còn đối với Diệp Thần xì mũi coi thường, nhưng nhìn đến Nhị cấp Tử Quang Ma Tháp lập tức miểu sát một Thị Thần, trong nội tâm bọn hắn cũng không khỏi có chút khiếp đảm, bọn hắn có thể cảm nhận được khí tức tử vong hủy diệt kia, nếu như mới vừa rồi bị Tử Quang Ma Tháp đánh trúng chính là bọn hắn, bọn hắn cũng là hẳn phải chết không thể nghi ngờ!</w:t>
      </w:r>
    </w:p>
    <w:p>
      <w:pPr>
        <w:pStyle w:val="BodyText"/>
      </w:pPr>
      <w:r>
        <w:t xml:space="preserve">Nguyễn Phong Minh cùng Hữu Ẩn đều rụt, đối mặt Diệp Thần cường thế, còn có Nhị cấp Tử Quang Ma Tháp khủng bố như thế, bọn hắn nào còn dám đi ra tìm chết?</w:t>
      </w:r>
    </w:p>
    <w:p>
      <w:pPr>
        <w:pStyle w:val="BodyText"/>
      </w:pPr>
      <w:r>
        <w:t xml:space="preserve">Ngay cả Nguyễn Phong Minh cùng Hữu Ẩn cũng không nói gì, những người khác càng không dám có bất kỳ dị nghị gì rồi.</w:t>
      </w:r>
    </w:p>
    <w:p>
      <w:pPr>
        <w:pStyle w:val="BodyText"/>
      </w:pPr>
      <w:r>
        <w:t xml:space="preserve">Bất kể như thế nào, chờ Tinh Chủ trở lại nói sau, Diệp Thần cũng không quá đáng là có được một chiếc Ma Linh thần hạm cùng vài toà Tử Quang Ma Tháp mà thôi, hẳn là không làm gì được một Cao vị Tinh Chủ cấp cường giả.</w:t>
      </w:r>
    </w:p>
    <w:p>
      <w:pPr>
        <w:pStyle w:val="BodyText"/>
      </w:pPr>
      <w:r>
        <w:t xml:space="preserve">- Hắn cũng chỉ có thể núp ở bên trong Ma Linh thần hạm mà thôi! Chúng ta vẫn là chờ Tinh Chủ đại nhân trở lại a!</w:t>
      </w:r>
    </w:p>
    <w:p>
      <w:pPr>
        <w:pStyle w:val="BodyText"/>
      </w:pPr>
      <w:r>
        <w:t xml:space="preserve">Tử Quang Ma Tháp một kích liền đuổi giết một Thị Thần, tất cả Thị Thần, Chiến Hoàng Vân Ẩn Tinh toàn bộ không có lên tiếng, không có một cái nào còn dám đứng ra.</w:t>
      </w:r>
    </w:p>
    <w:p>
      <w:pPr>
        <w:pStyle w:val="BodyText"/>
      </w:pPr>
      <w:r>
        <w:t xml:space="preserve">- Nguyên lai Vân Ẩn Tinh, đều là một đám nhuyễn đản! Nhìn như hung hăng càn quấy bá đạo, nhưng đến trước mắt sống chết, nguyên một đám đều kinh sợ rồi!</w:t>
      </w:r>
    </w:p>
    <w:p>
      <w:pPr>
        <w:pStyle w:val="BodyText"/>
      </w:pPr>
      <w:r>
        <w:t xml:space="preserve">Diệp Thần đùa cợt cười lạnh một tiếng, lúc trước thời điểm Thiên Nguyên Tinh đụng phải nguy cơ, ngoại trừ số ít mấy người, Thiên Nguyên Tinh tuyệt đại bộ phận Thị Thần cùng Chiến Hoàng chưa từng sợ hãi qua?</w:t>
      </w:r>
    </w:p>
    <w:p>
      <w:pPr>
        <w:pStyle w:val="BodyText"/>
      </w:pPr>
      <w:r>
        <w:t xml:space="preserve">Nhưng mà thời điểm Vân Ẩn Tinh nguy cơ, ngoại trừ Thị Thần vừa rồi nhảy ra kia, rõ ràng không có một cái nào phản kháng, thật sự là đáng buồn đáng tiếc.</w:t>
      </w:r>
    </w:p>
    <w:p>
      <w:pPr>
        <w:pStyle w:val="BodyText"/>
      </w:pPr>
      <w:r>
        <w:t xml:space="preserve">Vừa rồi Thị Thần kia nếu như biết rõ uy lực Nhị cấp Tử Quang Ma Tháp, đoán chừng hắn cũng không dám nhảy ra ngoài.</w:t>
      </w:r>
    </w:p>
    <w:p>
      <w:pPr>
        <w:pStyle w:val="BodyText"/>
      </w:pPr>
      <w:r>
        <w:t xml:space="preserve">- Một đám rác rưởi bắt nạt kẻ yếu, sợ hãi kẻ mạnh!</w:t>
      </w:r>
    </w:p>
    <w:p>
      <w:pPr>
        <w:pStyle w:val="BodyText"/>
      </w:pPr>
      <w:r>
        <w:t xml:space="preserve">Diệp Thần khinh thường nói, thanh âm của hắn truyền khắp toàn bộ Vân Ẩn Tinh.</w:t>
      </w:r>
    </w:p>
    <w:p>
      <w:pPr>
        <w:pStyle w:val="BodyText"/>
      </w:pPr>
      <w:r>
        <w:t xml:space="preserve">Sau khi bọn người Hữu Ẩn, Nguyễn Phong Minh nghe được Diệp Thần nói, lỗ tai không khỏi nóng lên, có chút xấu hổ, bất quá lúc này bảo vệ tánh mạng cần nhất, ai cũng không muốn làm chim đầu đàn. Hai người bọn họ Thị Thần thập trọng không ra mặt, Thị Thần, Chiến Hoàng khác càng sẽ không lên đi chịu chết rồi.</w:t>
      </w:r>
    </w:p>
    <w:p>
      <w:pPr>
        <w:pStyle w:val="BodyText"/>
      </w:pPr>
      <w:r>
        <w:t xml:space="preserve">- Từ hôm nay trở đi, tất cả Chiến Hoàng cùng Thị Thần Vân Ẩn Tinh đều bị nhốt lại, chờ xử lý! Phàm là có người phản kháng, giết không tha!</w:t>
      </w:r>
    </w:p>
    <w:p>
      <w:pPr>
        <w:pStyle w:val="BodyText"/>
      </w:pPr>
      <w:r>
        <w:t xml:space="preserve">Thanh âm Diệp Thần uy nghiêm vang lên, trên Ma Linh thần hạm hào quang thiểm diệu, sưu sưu sưu, nguyên một đám thân ảnh xuất hiện ở trên bầu trời.</w:t>
      </w:r>
    </w:p>
    <w:p>
      <w:pPr>
        <w:pStyle w:val="BodyText"/>
      </w:pPr>
      <w:r>
        <w:t xml:space="preserve">- Rõ ràng dám từ bên trong Ma Linh thần hạm đi ra, quả thực là muốn chết! Chúng ta trảo mấy con tin, xem bọn hắn còn dám đối với chúng ta động thủ hay không!</w:t>
      </w:r>
    </w:p>
    <w:p>
      <w:pPr>
        <w:pStyle w:val="BodyText"/>
      </w:pPr>
      <w:r>
        <w:t xml:space="preserve">Hữu Ẩn truyền âm cho Nguyễn Phong Minh nói, Thiên Nguyên Tinh không có một Tinh Chủ nào, Hữu Ẩn thân là Thị Thần thập trọng cường giả, vẫn là tương đương có tự tin.</w:t>
      </w:r>
    </w:p>
    <w:p>
      <w:pPr>
        <w:pStyle w:val="BodyText"/>
      </w:pPr>
      <w:r>
        <w:t xml:space="preserve">- Như vậy có thể có chút nguy hiểm hay không? Có phải vẫn là chờ phụ thân đại nhân trở lại rồi nói sau. . .</w:t>
      </w:r>
    </w:p>
    <w:p>
      <w:pPr>
        <w:pStyle w:val="BodyText"/>
      </w:pPr>
      <w:r>
        <w:t xml:space="preserve">Nguyễn Phong Minh có chút tâm e sợ nhìn thoáng qua Tử Quang Ma Tháp trên Ma Linh thần hạm, cảm giác trong nội tâm có chút phát run, những Tử Quang Ma Tháp này thật sự quá mạnh mẽ, hắn căn bản đề không nổi bao nhiêu tin tưởng đối kháng.</w:t>
      </w:r>
    </w:p>
    <w:p>
      <w:pPr>
        <w:pStyle w:val="BodyText"/>
      </w:pPr>
      <w:r>
        <w:t xml:space="preserve">- Chờ bọn hắn đi đến bên cạnh rồi, chúng ta lại đối phó bọn hắn! Đến lúc đó có con tin nơi tay, xem bọn hắn còn dám sử dụng Tử Quang Ma Tháp hay không, ha ha ha!</w:t>
      </w:r>
    </w:p>
    <w:p>
      <w:pPr>
        <w:pStyle w:val="BodyText"/>
      </w:pPr>
      <w:r>
        <w:t xml:space="preserve">Hữu Ẩn âm hiểm cười lấy truyền âm nói, tràn đầy tự tin, nhưng khi ý niệm của hắn đảo qua những người từ trong Ma Linh thần hạm đi ra, nhịn không được bật thốt lên mắng.</w:t>
      </w:r>
    </w:p>
    <w:p>
      <w:pPr>
        <w:pStyle w:val="BodyText"/>
      </w:pPr>
      <w:r>
        <w:t xml:space="preserve">- Con mẹ nó!</w:t>
      </w:r>
    </w:p>
    <w:p>
      <w:pPr>
        <w:pStyle w:val="BodyText"/>
      </w:pPr>
      <w:r>
        <w:t xml:space="preserve">Lúc này, Nguyễn Phong Minh cũng nhìn thấy những người từ trong Ma Linh thần hạm đi ra, lập tức cả kinh con mắt đều thiếu chút nữa trừng thoát vành mắt rồi, miệng há to đến đủ để nhét mấy trứng vịt.</w:t>
      </w:r>
    </w:p>
    <w:p>
      <w:pPr>
        <w:pStyle w:val="BodyText"/>
      </w:pPr>
      <w:r>
        <w:t xml:space="preserve">Mà Thị Thần cùng Chiến Hoàng khác trên Vân Ẩn Tinh biểu tình tình cũng không kém bao nhiêu, cả đám đều sợ ngây người, mở to hai mắt nhìn, khó mà tin được mình chứng kiến.</w:t>
      </w:r>
    </w:p>
    <w:p>
      <w:pPr>
        <w:pStyle w:val="BodyText"/>
      </w:pPr>
      <w:r>
        <w:t xml:space="preserve">Vốn là có mấy người cùng Hữu Ẩn ôm ý định giống nhau, lúc này đều không thể không bỏ đi ý niệm trong đầu, trong lòng trận trận phát lạnh.</w:t>
      </w:r>
    </w:p>
    <w:p>
      <w:pPr>
        <w:pStyle w:val="BodyText"/>
      </w:pPr>
      <w:r>
        <w:t xml:space="preserve">Chỉ thấy những người ở bên trong Ma Linh thần hạm đi ra kia, cả đám đều chỉnh tề ăn mặc áo giáp màu đen, những áo giáp này toàn thân nước sơn đen như mực, thượng diện hiện đầy trận ấn phiền phức, áo giáp cùng thân thể mật thiết dán hợp, đem cả người vũ trang đến tận răng, chung quanh chiến giáp quanh quẩn lấy từng vầng sáng, trong vầng sáng có sương mù Phiêu Miểu, để cho người nhìn không rõ, tản ra thần bí mà uy thế cường đại.</w:t>
      </w:r>
    </w:p>
    <w:p>
      <w:pPr>
        <w:pStyle w:val="BodyText"/>
      </w:pPr>
      <w:r>
        <w:t xml:space="preserve">Chỉ là nhìn thoáng qua, Hữu Ẩn, Nguyễn Phong Minh cùng với những Thị Thần Vân Ẩn Tinh khác liền nhận ra được, đây là Hắc Vân Chiến Giáp trong truyền thuyết!</w:t>
      </w:r>
    </w:p>
    <w:p>
      <w:pPr>
        <w:pStyle w:val="BodyText"/>
      </w:pPr>
      <w:r>
        <w:t xml:space="preserve">Mặc dù bọn hắn không có được chứng kiến Hắc Vân Chiến Giáp chính thức, lại đối với uy danh của nó đã sớm như sấm bên tai, đã ở trong rất nhiều quyển sách từng gặp kiểu dáng Hắc Vân Chiến Giáp, bởi vậy nhìn thoáng qua liền nhận ra rồi.</w:t>
      </w:r>
    </w:p>
    <w:p>
      <w:pPr>
        <w:pStyle w:val="BodyText"/>
      </w:pPr>
      <w:r>
        <w:t xml:space="preserve">Hắc Vân Chiến Giáp, lực phòng ngự cực kỳ kinh người, ngay cả Cao vị Tinh Chủ muốn công phá cũng phải phí một phen khí lực!</w:t>
      </w:r>
    </w:p>
    <w:p>
      <w:pPr>
        <w:pStyle w:val="BodyText"/>
      </w:pPr>
      <w:r>
        <w:t xml:space="preserve">Ở trên chợ đêm, một bộ chiến giáp như vậy, giá cả đắt đỏ đến làm cho người nghẹn họng nhìn trân trối, hơn mười chiếc Thiên Hà lâu thuyền, cũng chưa chắc vượt một bộ Hắc Vân Chiến Giáp như vậy!</w:t>
      </w:r>
    </w:p>
    <w:p>
      <w:pPr>
        <w:pStyle w:val="BodyText"/>
      </w:pPr>
      <w:r>
        <w:t xml:space="preserve">Đây là chiến giáp mà bao nhiêu cường giả tha thiết ước mơ! Thế nhưng mà loại chiến giáp này quá khan hiếm rồi, căn bản không phải Võ Giả bình thường có thể có được.</w:t>
      </w:r>
    </w:p>
    <w:p>
      <w:pPr>
        <w:pStyle w:val="BodyText"/>
      </w:pPr>
      <w:r>
        <w:t xml:space="preserve">Nhưng mà, bọn hắn nhìn thấy gì?</w:t>
      </w:r>
    </w:p>
    <w:p>
      <w:pPr>
        <w:pStyle w:val="BodyText"/>
      </w:pPr>
      <w:r>
        <w:t xml:space="preserve">Bọn hắn vậy mà chứng kiến, những người từ Ma Linh thần hạm kia đi ra, chừng hơn một trăm người, mỗi người trên người đều mặc một bộ Hắc Vân Chiến Giáp như vậy!</w:t>
      </w:r>
    </w:p>
    <w:p>
      <w:pPr>
        <w:pStyle w:val="BodyText"/>
      </w:pPr>
      <w:r>
        <w:t xml:space="preserve">Lão thiên gia! Cái này có thật không vậy? Vân Ẩn Tinh Thị Thần cùng Chiến Hoàng tất cả đều ở trong lòng hò hét, quá mức rung động rồi.</w:t>
      </w:r>
    </w:p>
    <w:p>
      <w:pPr>
        <w:pStyle w:val="BodyText"/>
      </w:pPr>
      <w:r>
        <w:t xml:space="preserve">Suốt hơn 100 cái, vậy mà mỗi người đều mặc Hắc Vân Chiến Giáp!</w:t>
      </w:r>
    </w:p>
    <w:p>
      <w:pPr>
        <w:pStyle w:val="BodyText"/>
      </w:pPr>
      <w:r>
        <w:t xml:space="preserve">Đây chính là hơn 100 bộ! Chỉ là hơn 100 bộ Hắc Vân Chiến Giáp này, giá trị của nó so với tài phú toàn bộ Vân Ẩn Tinh bọn hắn cộng lại còn nhiều hơn!</w:t>
      </w:r>
    </w:p>
    <w:p>
      <w:pPr>
        <w:pStyle w:val="BodyText"/>
      </w:pPr>
      <w:r>
        <w:t xml:space="preserve">Bọn hắn không phải là đang nằm mơ a?</w:t>
      </w:r>
    </w:p>
    <w:p>
      <w:pPr>
        <w:pStyle w:val="BodyText"/>
      </w:pPr>
      <w:r>
        <w:t xml:space="preserve">Nhưng mà, sự thật nói cho bọn hắn biết, cái này thật không phải là mộng!</w:t>
      </w:r>
    </w:p>
    <w:p>
      <w:pPr>
        <w:pStyle w:val="BodyText"/>
      </w:pPr>
      <w:r>
        <w:t xml:space="preserve">Nguyên lai cái Man Hoang Tinh thể bọn hắn một mực không có để vào mắt kia, thậm chí có một chiếc Ma Linh thần hạm, còn có nhiều Hắc Vân Chiến Giáp như thế, đây rốt cuộc là chuyện gì xảy ra? Chẳng lẽ bọn hắn mở ra bảo tàng gì hay sao? Bọn hắn quả thực muốn điên mất rồi, cái này còn đánh thế nào?</w:t>
      </w:r>
    </w:p>
    <w:p>
      <w:pPr>
        <w:pStyle w:val="BodyText"/>
      </w:pPr>
      <w:r>
        <w:t xml:space="preserve">*****************************************************************</w:t>
      </w:r>
    </w:p>
    <w:p>
      <w:pPr>
        <w:pStyle w:val="BodyText"/>
      </w:pPr>
      <w:r>
        <w:t xml:space="preserve">Chương 1256: Trấn áp! (1)</w:t>
      </w:r>
    </w:p>
    <w:p>
      <w:pPr>
        <w:pStyle w:val="BodyText"/>
      </w:pPr>
      <w:r>
        <w:t xml:space="preserve">Trên bầu trời bộ bộ chiến giáp lành lạnh kia, lập tức để cho tất cả mọi người bọn hắn đánh mất dũng khí chống cự.</w:t>
      </w:r>
    </w:p>
    <w:p>
      <w:pPr>
        <w:pStyle w:val="BodyText"/>
      </w:pPr>
      <w:r>
        <w:t xml:space="preserve">Hữu Ẩn cùng Nguyễn Phong Minh nhìn nhau cười khổ, mặc dù đối phương theo chân bọn họ đồng dạng cũng chỉ là Thị Thần cường giả, nhưng bọn hắn cho dù liều mạng, cũng không cách nào công phá Hắc Vân Chiến Giáp mặc trên người những Thị Thần kia! Cho nên nếu như đánh nhau, bọn hắn cũng chỉ có phần bị bẹp!</w:t>
      </w:r>
    </w:p>
    <w:p>
      <w:pPr>
        <w:pStyle w:val="BodyText"/>
      </w:pPr>
      <w:r>
        <w:t xml:space="preserve">Ma Linh thần hạm cực lớn lơ lửng ở trên bầu trời, năng lượng khủng bố trên mười ngọn Tử Quang Ma Tháp chấn động tứ tán, uy hiếp lấy toàn bộ Vân Ẩn Tinh.</w:t>
      </w:r>
    </w:p>
    <w:p>
      <w:pPr>
        <w:pStyle w:val="BodyText"/>
      </w:pPr>
      <w:r>
        <w:t xml:space="preserve">Hơn 100 tên Thị Thần mặc Hắc Vân Chiến Giáp kia thả người bay vút xuống, chạy về phía các nơi Vân Ẩn Tinh.</w:t>
      </w:r>
    </w:p>
    <w:p>
      <w:pPr>
        <w:pStyle w:val="BodyText"/>
      </w:pPr>
      <w:r>
        <w:t xml:space="preserve">Vân Ẩn Tinh nguyên một đám Thị Thần cùng Chiến Hoàng tất cả đều bị những Thiên Nguyên Tinh Thị Thần này tóm đi ra, như xách con gà con xách đến trên quảng trường Vân Ẩn Tinh Chủ đảo.</w:t>
      </w:r>
    </w:p>
    <w:p>
      <w:pPr>
        <w:pStyle w:val="BodyText"/>
      </w:pPr>
      <w:r>
        <w:t xml:space="preserve">Trong sân rộng phương viên mấy vạn mét này, đứng sừng sững lấy một tòa điêu khắc cực kỳ to lớn, pho tượng kia cao tới hơn trăm mét, toàn thân dùng Lưu Văn ngọc chắc chắn mài thành, hiện ra trắng noãn thần thánh ánh sáng chói lọi, pho tượng này đúng là Vân Ẩn Tinh Chủ.</w:t>
      </w:r>
    </w:p>
    <w:p>
      <w:pPr>
        <w:pStyle w:val="BodyText"/>
      </w:pPr>
      <w:r>
        <w:t xml:space="preserve">Một cột sáng màu đen từ Tử Quang Ma Tháp trên Ma Linh thần hạm kích xạ ra, "Ầm ầm" một tiếng vang thật lớn, tòa điêu khắc Vân Ẩn Tinh Chủ to lớn này lập tức bị oanh thành bã vụn.</w:t>
      </w:r>
    </w:p>
    <w:p>
      <w:pPr>
        <w:pStyle w:val="BodyText"/>
      </w:pPr>
      <w:r>
        <w:t xml:space="preserve">Thị Thần, Chiến Hoàng Vân Ẩn Tinh thấy một màn như vậy, toàn bộ nơm nớp lo sợ, không ai đứng ra phản đối.</w:t>
      </w:r>
    </w:p>
    <w:p>
      <w:pPr>
        <w:pStyle w:val="BodyText"/>
      </w:pPr>
      <w:r>
        <w:t xml:space="preserve">Mà ngay cả Nguyễn Phong Minh cùng mấy nhi tử Vân Ẩn Tinh Chủ khác, cũng đều không dám nói gì.</w:t>
      </w:r>
    </w:p>
    <w:p>
      <w:pPr>
        <w:pStyle w:val="BodyText"/>
      </w:pPr>
      <w:r>
        <w:t xml:space="preserve">- Quỳ xuống!</w:t>
      </w:r>
    </w:p>
    <w:p>
      <w:pPr>
        <w:pStyle w:val="BodyText"/>
      </w:pPr>
      <w:r>
        <w:t xml:space="preserve">Một Thị Thần đi tới quát, hung hăng tát Nguyễn Phong Minh một cái.</w:t>
      </w:r>
    </w:p>
    <w:p>
      <w:pPr>
        <w:pStyle w:val="BodyText"/>
      </w:pPr>
      <w:r>
        <w:t xml:space="preserve">Đôi má của Nguyễn Phong Minh lập tức sưng lên, hắn dị thường tức giận, trong mắt phóng hỏa, từ nhỏ đến lớn, còn chưa từng có người nào cả gan dám đánh mặt của hắn như thế!</w:t>
      </w:r>
    </w:p>
    <w:p>
      <w:pPr>
        <w:pStyle w:val="BodyText"/>
      </w:pPr>
      <w:r>
        <w:t xml:space="preserve">Hắn nhìn hằm hằm Thị Thần trước người, muốn xông tới dốc sức liều mạng, nhưng mà khi hắn ngẩng đầu nhìn chiến giáp trên người những Thị Thần này, thoáng cái đánh mất tâm lý chống cự.</w:t>
      </w:r>
    </w:p>
    <w:p>
      <w:pPr>
        <w:pStyle w:val="BodyText"/>
      </w:pPr>
      <w:r>
        <w:t xml:space="preserve">Hắc Vân Chiến Giáp này căn bản không phải bọn hắn có thể công phá được, cho dù phụ thân hắn Vân Ẩn Tinh Chủ ở đây, cũng không cách nào đem những Thị Thần mặc Hắc Vân Chiến Giáp này một kích đánh chết!</w:t>
      </w:r>
    </w:p>
    <w:p>
      <w:pPr>
        <w:pStyle w:val="BodyText"/>
      </w:pPr>
      <w:r>
        <w:t xml:space="preserve">- Còn không quỳ xuống!</w:t>
      </w:r>
    </w:p>
    <w:p>
      <w:pPr>
        <w:pStyle w:val="BodyText"/>
      </w:pPr>
      <w:r>
        <w:t xml:space="preserve">Thị Thần kia lạnh lùng quát, lần nữa giương lên tay.</w:t>
      </w:r>
    </w:p>
    <w:p>
      <w:pPr>
        <w:pStyle w:val="BodyText"/>
      </w:pPr>
      <w:r>
        <w:t xml:space="preserve">Nguyễn Phong Minh cừu hận nhìn xem Thị Thần kia, trong mắt hiện lên giãy dụa kịch liệt, nhưng cuối cùng, hắn bùi ngùi thở dài, cúi xuống đầu lâu cao ngạo.</w:t>
      </w:r>
    </w:p>
    <w:p>
      <w:pPr>
        <w:pStyle w:val="BodyText"/>
      </w:pPr>
      <w:r>
        <w:t xml:space="preserve">"Phù phù" một tiếng, Nguyễn Phong Minh quỳ trên mặt đất, hắn cảm giác lỗ tai nóng rát, đây tuyệt đối là sỉ nhục lớn nhất suốt đời hắn, nhưng mà vì mạng sống, cái này cũng không có biện pháp!</w:t>
      </w:r>
    </w:p>
    <w:p>
      <w:pPr>
        <w:pStyle w:val="BodyText"/>
      </w:pPr>
      <w:r>
        <w:t xml:space="preserve">Chứng kiến Nguyễn Phong Minh quỳ xuống, đằng sau những Thị Thần cùng Chiến Hoàng kia lập tức "Phù phù", "Phù phù" quỳ một mảng lớn, bọn hắn cảm thấy thẹn rủ xuống cái đầu, không dám nhìn bất luận kẻ nào.</w:t>
      </w:r>
    </w:p>
    <w:p>
      <w:pPr>
        <w:pStyle w:val="BodyText"/>
      </w:pPr>
      <w:r>
        <w:t xml:space="preserve">Hữu Ẩn vốn còn muốn chống cự một chút, nhưng nhìn ba Thị Thần mặc Hắc Vân Chiến Giáp nhìn thèm thuồng hướng mình đi tới, trong lòng hắn không khỏi run lên, đầu gối mềm nhũn, cũng quỳ xuống.</w:t>
      </w:r>
    </w:p>
    <w:p>
      <w:pPr>
        <w:pStyle w:val="BodyText"/>
      </w:pPr>
      <w:r>
        <w:t xml:space="preserve">Trên mặt đất quỳ xuống một mảng lớn, có mấy cái hơi chút kiên cường không muốn quỳ, sau khi bị bạo đánh một trận, cũng đều khuất phục quỳ xuống.</w:t>
      </w:r>
    </w:p>
    <w:p>
      <w:pPr>
        <w:pStyle w:val="BodyText"/>
      </w:pPr>
      <w:r>
        <w:t xml:space="preserve">Chứng kiến những Thị Thần cùng Chiến Hoàng này không có một thân vũ lực, lại quỳ đầy đất, trong đôi mắt Diệp Thần tràn đầy miệt thị. Nhớ năm đó, Đông Lâm Quận Vương phủ Hắc Giáp Quân binh áp Diệp gia bảo, các tộc nhân của hắn cận kề cái chết không quỳ; thời điểm gặp phải một đám Thị Thần vây công, Thiên Nguyên Tinh Yêu Đế, Văn Đế… một đám Thị Thần tử chiến không lùi, cái này là khí tiết bực nào! Hạng gì đảm phách!</w:t>
      </w:r>
    </w:p>
    <w:p>
      <w:pPr>
        <w:pStyle w:val="BodyText"/>
      </w:pPr>
      <w:r>
        <w:t xml:space="preserve">Mà đám người này, một điểm cốt khí cũng không có!</w:t>
      </w:r>
    </w:p>
    <w:p>
      <w:pPr>
        <w:pStyle w:val="BodyText"/>
      </w:pPr>
      <w:r>
        <w:t xml:space="preserve">Quả nhiên cái dạng Tinh Chủ gì, sẽ có cái dạng thủ hạ đó.</w:t>
      </w:r>
    </w:p>
    <w:p>
      <w:pPr>
        <w:pStyle w:val="BodyText"/>
      </w:pPr>
      <w:r>
        <w:t xml:space="preserve">Không biết Vân Ẩn Tinh Tinh Hồn ở nơi nào, thấy một màn như vậy có thể xấu hổ muốn chết hay không!</w:t>
      </w:r>
    </w:p>
    <w:p>
      <w:pPr>
        <w:pStyle w:val="BodyText"/>
      </w:pPr>
      <w:r>
        <w:t xml:space="preserve">Giờ phút này, bất kể là Hữu Ẩn, Nguyễn Phong Minh, hay là một đám Thị Thần, Chiến Hoàng còn lại, trong nội tâm đều có chút tâm thần bất an, không biết kế tiếp chờ đợi bọn hắn là cái gì, không biết Diệp Thần có thể cuồng tính đại phát đem bọn họ tất cả đều giết đi hay không.</w:t>
      </w:r>
    </w:p>
    <w:p>
      <w:pPr>
        <w:pStyle w:val="BodyText"/>
      </w:pPr>
      <w:r>
        <w:t xml:space="preserve">Thế nhưng mà cho dù Diệp Thần muốn đem bọn họ giết, bọn hắn ngay cả một điểm dũng khí chạy trốn cũng không có.</w:t>
      </w:r>
    </w:p>
    <w:p>
      <w:pPr>
        <w:pStyle w:val="BodyText"/>
      </w:pPr>
      <w:r>
        <w:t xml:space="preserve">Bọn hắn bị hơn 100 Thị Thần mặc Hắc Vân Chiến Giáp bao quanh, trên đỉnh đầu lại có Ma Linh thần hạm nhìn chằm chằm, mặc dù bọn hắn có thể xông ra những Thị Thần này vây quanh, cũng sẽ bị Nhị cấp Tử Quang Ma Tháp một kích oanh rơi xuống!</w:t>
      </w:r>
    </w:p>
    <w:p>
      <w:pPr>
        <w:pStyle w:val="BodyText"/>
      </w:pPr>
      <w:r>
        <w:t xml:space="preserve">Bọn hắn cảm giác trên đỉnh đầu của mình treo lấy một thanh lợi kiếm, tùy thời sẽ rơi xuống.</w:t>
      </w:r>
    </w:p>
    <w:p>
      <w:pPr>
        <w:pStyle w:val="BodyText"/>
      </w:pPr>
      <w:r>
        <w:t xml:space="preserve">Bọn hắn không chỗ có thể trốn, căn bản phản kháng không được.</w:t>
      </w:r>
    </w:p>
    <w:p>
      <w:pPr>
        <w:pStyle w:val="BodyText"/>
      </w:pPr>
      <w:r>
        <w:t xml:space="preserve">Cảm thụ được Ma Linh thần hạm uy hiếp cực lớn, hàng tỉ sinh linh toàn bộ Vân Ẩn Tinh đều run rẩy lấy.</w:t>
      </w:r>
    </w:p>
    <w:p>
      <w:pPr>
        <w:pStyle w:val="BodyText"/>
      </w:pPr>
      <w:r>
        <w:t xml:space="preserve">Hắc Vân Chiến Giáp ngăm đen sáng bóng, để cho bọn hắn cảm nhận được một cỗ sát khí nghiêm nghị, dưới tình huống Vân Ẩn Tinh Chủ không có mặt, hơn 100 Thị Thần này liền đủ để đem tất cả sinh linh Vân Ẩn Tinh tàn sát sạch sẽ!</w:t>
      </w:r>
    </w:p>
    <w:p>
      <w:pPr>
        <w:pStyle w:val="BodyText"/>
      </w:pPr>
      <w:r>
        <w:t xml:space="preserve">Nhìn xem bộ dạng những Thị Thần cùng Chiến Hoàng này nơm nớp lo sợ, Diệp Thần không có chút đồng tình nào, nếu không phải người Vân Ẩn Tinh ham bọn tài phú Thiên Nguyên Tinh của hắn, mình không chiếm tới tay liền đem tin tức tuyên dương ra ngoài, Thiên Nguyên Tinh bọn hắn như thế nào lại chết nhiều người như vậy?</w:t>
      </w:r>
    </w:p>
    <w:p>
      <w:pPr>
        <w:pStyle w:val="BodyText"/>
      </w:pPr>
      <w:r>
        <w:t xml:space="preserve">Thiện ác cuối cùng có báo, hiện tại chính là thời điểm bọn họ nhấm nháp ác quả!</w:t>
      </w:r>
    </w:p>
    <w:p>
      <w:pPr>
        <w:pStyle w:val="BodyText"/>
      </w:pPr>
      <w:r>
        <w:t xml:space="preserve">Ánh mắt Diệp Thần lạnh lùng đảo qua Vân Ẩn Tinh Chủ đảo, trước khi Vân Ẩn Tinh Chủ về, nhất định phải giải trừ võ trang tất cả mọi người bọn hắn!</w:t>
      </w:r>
    </w:p>
    <w:p>
      <w:pPr>
        <w:pStyle w:val="BodyText"/>
      </w:pPr>
      <w:r>
        <w:t xml:space="preserve">Hắn hiểu được, một khi Vân Ẩn Tinh Chủ trở lại, tất nhiên sẽ là một hồi ác chiến!</w:t>
      </w:r>
    </w:p>
    <w:p>
      <w:pPr>
        <w:pStyle w:val="BodyText"/>
      </w:pPr>
      <w:r>
        <w:t xml:space="preserve">Về phần giết bọn chúng đi, ngược lại là không cần, trước hết để cho bọn hắn tạm thời đánh mất sức chiến đấu là được.</w:t>
      </w:r>
    </w:p>
    <w:p>
      <w:pPr>
        <w:pStyle w:val="BodyText"/>
      </w:pPr>
      <w:r>
        <w:t xml:space="preserve">- Oanh bạo đan điền của bọn hắn, sau đó dùng bí pháp khóa lại tu vi của bọn hắn!</w:t>
      </w:r>
    </w:p>
    <w:p>
      <w:pPr>
        <w:pStyle w:val="BodyText"/>
      </w:pPr>
      <w:r>
        <w:t xml:space="preserve">Diệp Thần lạnh quát to một tiếng nói.</w:t>
      </w:r>
    </w:p>
    <w:p>
      <w:pPr>
        <w:pStyle w:val="BodyText"/>
      </w:pPr>
      <w:r>
        <w:t xml:space="preserve">- Vâng!</w:t>
      </w:r>
    </w:p>
    <w:p>
      <w:pPr>
        <w:pStyle w:val="BodyText"/>
      </w:pPr>
      <w:r>
        <w:t xml:space="preserve">Diệp Thần thủ hạ hơn 100 Thị Thần ầm ầm xác nhận.</w:t>
      </w:r>
    </w:p>
    <w:p>
      <w:pPr>
        <w:pStyle w:val="BodyText"/>
      </w:pPr>
      <w:r>
        <w:t xml:space="preserve">Những Thị Thần Vân Ẩn Tinh quỳ trên mặt đất kia thoáng cái sôi trào lên, để cho bọn hắn quỳ xuống, bọn hắn vẫn có thể tiếp thụ, nhưng mà một khi bị phế sạch tu vi, bọn hắn liền triệt để thành dê đợi làm thịt!</w:t>
      </w:r>
    </w:p>
    <w:p>
      <w:pPr>
        <w:pStyle w:val="BodyText"/>
      </w:pPr>
      <w:r>
        <w:t xml:space="preserve">- Muốn phế bỏ tu vi của chúng ta, không có khả năng!</w:t>
      </w:r>
    </w:p>
    <w:p>
      <w:pPr>
        <w:pStyle w:val="BodyText"/>
      </w:pPr>
      <w:r>
        <w:t xml:space="preserve">- Mơ tưởng, cùng các ngươi liều mạng!</w:t>
      </w:r>
    </w:p>
    <w:p>
      <w:pPr>
        <w:pStyle w:val="BodyText"/>
      </w:pPr>
      <w:r>
        <w:t xml:space="preserve">Lần lượt Thị Thần cùng Chiến Hoàng đại hống bắn người lên, trong tay trống rỗng xuất hiện một tí Đạo Khí, bổ về phía những Thị Thần Thiên Nguyên Tinh mặc Hắc Vân Chiến Giáp bên cạnh kia.</w:t>
      </w:r>
    </w:p>
    <w:p>
      <w:pPr>
        <w:pStyle w:val="BodyText"/>
      </w:pPr>
      <w:r>
        <w:t xml:space="preserve">Bành bành bành!</w:t>
      </w:r>
    </w:p>
    <w:p>
      <w:pPr>
        <w:pStyle w:val="BodyText"/>
      </w:pPr>
      <w:r>
        <w:t xml:space="preserve">Trên Hắc Vân Chiến Giáp từng vầng sáng nương theo lấy mây mù khuếch tán ra, những người này công kích, cũng chỉ có thể để cho trận ấn trên Hắc Vân Chiến Giáp tràn ra tí ti gợn sóng mà thôi, căn bản không cách nào đục lỗ Hắc Vân Chiến Giáp, càng không thể đối với Thị Thần Thiên Nguyên Tinh mặc Hắc Vân Chiến Giáp tạo thành bất luận tổn thương gì.</w:t>
      </w:r>
    </w:p>
    <w:p>
      <w:pPr>
        <w:pStyle w:val="BodyText"/>
      </w:pPr>
      <w:r>
        <w:t xml:space="preserve">Bị những Vân Ẩn Tinh Thị Thần, Chiến Hoàng này công kích, các Thị Thần Thiên Nguyên Tinh đều nổi giận, xông đi lên là một chầu quyền đấm cước đá.</w:t>
      </w:r>
    </w:p>
    <w:p>
      <w:pPr>
        <w:pStyle w:val="BodyText"/>
      </w:pPr>
      <w:r>
        <w:t xml:space="preserve">*****************************************************************</w:t>
      </w:r>
    </w:p>
    <w:p>
      <w:pPr>
        <w:pStyle w:val="BodyText"/>
      </w:pPr>
      <w:r>
        <w:t xml:space="preserve">Chương 1257: Trấn áp! (2)</w:t>
      </w:r>
    </w:p>
    <w:p>
      <w:pPr>
        <w:pStyle w:val="BodyText"/>
      </w:pPr>
      <w:r>
        <w:t xml:space="preserve">Bành bành bành!</w:t>
      </w:r>
    </w:p>
    <w:p>
      <w:pPr>
        <w:pStyle w:val="BodyText"/>
      </w:pPr>
      <w:r>
        <w:t xml:space="preserve">Những Vân Ẩn Tinh Thị Thần cùng Chiến Hoàng kia đều bị đánh thành tôm luộc, cong thân thể, kêu thảm thiết liên tục, rất nhiều đều bị đánh thành mắt gấu mèo, mặt mũi bầm dập.</w:t>
      </w:r>
    </w:p>
    <w:p>
      <w:pPr>
        <w:pStyle w:val="BodyText"/>
      </w:pPr>
      <w:r>
        <w:t xml:space="preserve">- Không nên giết ta!</w:t>
      </w:r>
    </w:p>
    <w:p>
      <w:pPr>
        <w:pStyle w:val="BodyText"/>
      </w:pPr>
      <w:r>
        <w:t xml:space="preserve">- Không cần đánh nữa!</w:t>
      </w:r>
    </w:p>
    <w:p>
      <w:pPr>
        <w:pStyle w:val="BodyText"/>
      </w:pPr>
      <w:r>
        <w:t xml:space="preserve">Những Thị Thần cùng Chiến Hoàng Vân Ẩn Tinh bị hành hung này cầu khẩn, Hắc Vân Chiến Giáp phòng ngự thật sự quá mạnh mẽ, bọn hắn căn bản lay bất động, trong nội tâm tất cả mọi người đều có một loại cảm giác vô lực thật sâu, ngẫm lại vẫn là bảo vệ tánh mạng quan trọng hơn, nhịn không được mở miệng cầu xin tha thứ, bị phế sạch tu vi tổng so với bị hành hung đến chết đỡ một ít.</w:t>
      </w:r>
    </w:p>
    <w:p>
      <w:pPr>
        <w:pStyle w:val="BodyText"/>
      </w:pPr>
      <w:r>
        <w:t xml:space="preserve">- Tha mạng a!</w:t>
      </w:r>
    </w:p>
    <w:p>
      <w:pPr>
        <w:pStyle w:val="BodyText"/>
      </w:pPr>
      <w:r>
        <w:t xml:space="preserve">Vân Ẩn Tinh Thị Thần cùng Chiến Hoàng cầu xin tha thứ càng ngày càng nhiều, trên mặt đất khóc thét một mảnh.</w:t>
      </w:r>
    </w:p>
    <w:p>
      <w:pPr>
        <w:pStyle w:val="BodyText"/>
      </w:pPr>
      <w:r>
        <w:t xml:space="preserve">Một đám nhu nhược! Trong nội tâm Diệp Thần khinh thường oán thầm.</w:t>
      </w:r>
    </w:p>
    <w:p>
      <w:pPr>
        <w:pStyle w:val="BodyText"/>
      </w:pPr>
      <w:r>
        <w:t xml:space="preserve">Ngay thời điểm các Thị Thần Thiên Nguyên Tinh vây đánh những Thị Thần, Chiến Hoàng Vân Ẩn Tinh này, đầu lĩnh Hữu Ẩn còn có hai Thị Thần, hơn mười Chiến Hoàng đột nhiên bay lên trời, chia nhau hướng bốn phương tám hướng lao đi.</w:t>
      </w:r>
    </w:p>
    <w:p>
      <w:pPr>
        <w:pStyle w:val="BodyText"/>
      </w:pPr>
      <w:r>
        <w:t xml:space="preserve">Bọn hắn muốn thừa dịp loạn chạy trốn!</w:t>
      </w:r>
    </w:p>
    <w:p>
      <w:pPr>
        <w:pStyle w:val="BodyText"/>
      </w:pPr>
      <w:r>
        <w:t xml:space="preserve">- Muốn chạy? Quá coi thường Tử Quang Ma Tháp của ta đi à nha!</w:t>
      </w:r>
    </w:p>
    <w:p>
      <w:pPr>
        <w:pStyle w:val="BodyText"/>
      </w:pPr>
      <w:r>
        <w:t xml:space="preserve">Diệp Thần hừ lạnh nói, trong đôi mắt hiện lên một đạo hàn mang, tâm niệm vừa động, mười ngọn Tử Quang Ma Tháp đồng thời vận chuyển, năng lượng trên đỉnh tháp nhanh chóng ngưng tụ.</w:t>
      </w:r>
    </w:p>
    <w:p>
      <w:pPr>
        <w:pStyle w:val="BodyText"/>
      </w:pPr>
      <w:r>
        <w:t xml:space="preserve">Sưu sưu sưu! Từng đạo tia sáng màu đen vạch phá bầu trời.</w:t>
      </w:r>
    </w:p>
    <w:p>
      <w:pPr>
        <w:pStyle w:val="BodyText"/>
      </w:pPr>
      <w:r>
        <w:t xml:space="preserve">Phốc phốc phốc! Lần lượt thân ảnh bị những chùm tia sáng màu đen này đánh trúng, thân thể hóa thành khói bụi.</w:t>
      </w:r>
    </w:p>
    <w:p>
      <w:pPr>
        <w:pStyle w:val="BodyText"/>
      </w:pPr>
      <w:r>
        <w:t xml:space="preserve">Trong chớp mắt, hơn mười thân ảnh chôn vùi bên trong ánh sáng màu đen.</w:t>
      </w:r>
    </w:p>
    <w:p>
      <w:pPr>
        <w:pStyle w:val="BodyText"/>
      </w:pPr>
      <w:r>
        <w:t xml:space="preserve">Sau khi hơn mười người này bị giết chết, còn thừa lại sáu thân ảnh, đã lướt đi rất xa.</w:t>
      </w:r>
    </w:p>
    <w:p>
      <w:pPr>
        <w:pStyle w:val="BodyText"/>
      </w:pPr>
      <w:r>
        <w:t xml:space="preserve">Kể cả Hữu Ẩn ở bên trong, sáu người bay vút đi ra ngoài này đều có một loại cảm giác tìm được đường sống trong chỗ chết, trong nội tâm bọn hắn kinh hoàng, càng thêm điên cuồng chạy thục mạng.</w:t>
      </w:r>
    </w:p>
    <w:p>
      <w:pPr>
        <w:pStyle w:val="BodyText"/>
      </w:pPr>
      <w:r>
        <w:t xml:space="preserve">- Chạy mất?</w:t>
      </w:r>
    </w:p>
    <w:p>
      <w:pPr>
        <w:pStyle w:val="BodyText"/>
      </w:pPr>
      <w:r>
        <w:t xml:space="preserve">Nguyễn Phong Minh nhẹ giọng thì thào, đồng tử kịch liệt co rút lại, vừa rồi Hữu Ẩn gọi hắn cùng một chỗ chạy trốn, nhưng mà hắn e sợ, hắn đối với Tử Quang Ma Tháp có một loại cảm giác sợ hãi mãnh liệt, cảm thấy ở dưới Tử Quang Ma Tháp, căn bản không có khả năng có bất kỳ cơ hội mạng sống. Không nghĩ tới bọn người Hữu Ẩn rõ ràng chạy mất, điều này làm hắn không khỏi có chút hối hận, sớm biết có thể thành công như vậy, liền kéo mấy cái Chiến Hoàng đệm lưng, sau đó mình cũng thừa cơ chạy mất, tổng so ở lại chỗ này bị người phế bỏ tu vi tốt!</w:t>
      </w:r>
    </w:p>
    <w:p>
      <w:pPr>
        <w:pStyle w:val="BodyText"/>
      </w:pPr>
      <w:r>
        <w:t xml:space="preserve">Hữu Ẩn lạnh quát to một tiếng, thân thể hóa thành một con hắc ưng cực lớn, tựa như một đạo lưu quang màu đen, cực kỳ nhanh hướng địa phương đỗ Thiên Hà lâu thuyền của Vân Ẩn Tinh lao đi.</w:t>
      </w:r>
    </w:p>
    <w:p>
      <w:pPr>
        <w:pStyle w:val="BodyText"/>
      </w:pPr>
      <w:r>
        <w:t xml:space="preserve">Sau khi từ Thiên Nguyên Tinh đã lấy được đại lượng tài phú, Vân Ẩn Tinh lại mua hai chiếc Thiên Hà lâu thuyền, tăng thêm ba chiếc nguyên lai, có tất cả năm chiếc.</w:t>
      </w:r>
    </w:p>
    <w:p>
      <w:pPr>
        <w:pStyle w:val="BodyText"/>
      </w:pPr>
      <w:r>
        <w:t xml:space="preserve">Về sau Hoang Đế, Dương Đế trộm đi một chiếc, bọn người Ngự Ẩn mang đi một chiếc, Vân Ẩn Tinh Chủ mang đi một chiếc, thời điểm bọn người Nguyễn Thanh Vũ đi Vĩnh Hằng Tinh Mộ cũng mang đi một chiếc, cho nên Vân Ẩn Tinh hôm nay chỉ còn lại có một chiếc Thiên Hà lâu thuyền!</w:t>
      </w:r>
    </w:p>
    <w:p>
      <w:pPr>
        <w:pStyle w:val="BodyText"/>
      </w:pPr>
      <w:r>
        <w:t xml:space="preserve">Một chiếc Thiên Hà lâu thuyền này là toàn bộ hi vọng của Hữu Ẩn, Nguyễn Phong Minh có chút buồn bực, nếu như Hữu Ẩn cưỡi chiếc Thiên Hà lâu thuyền này đào tẩu, vậy hắn sẽ không có cơ hội thứ hai rồi.</w:t>
      </w:r>
    </w:p>
    <w:p>
      <w:pPr>
        <w:pStyle w:val="BodyText"/>
      </w:pPr>
      <w:r>
        <w:t xml:space="preserve">Trong nội tâm Nguyễn Phong Minh ảo não không thôi.</w:t>
      </w:r>
    </w:p>
    <w:p>
      <w:pPr>
        <w:pStyle w:val="BodyText"/>
      </w:pPr>
      <w:r>
        <w:t xml:space="preserve">Hữu Ẩn biến thành hắc ưng có được cực tốc, cánh đen giương lên, chỉ là trong nháy mắt, liền đã tới phụ cận chiếc Thiên Hà lâu thuyền kia.</w:t>
      </w:r>
    </w:p>
    <w:p>
      <w:pPr>
        <w:pStyle w:val="BodyText"/>
      </w:pPr>
      <w:r>
        <w:t xml:space="preserve">Ngay tại trước mắt!</w:t>
      </w:r>
    </w:p>
    <w:p>
      <w:pPr>
        <w:pStyle w:val="BodyText"/>
      </w:pPr>
      <w:r>
        <w:t xml:space="preserve">Lập tức có thể thoát đi rồi!</w:t>
      </w:r>
    </w:p>
    <w:p>
      <w:pPr>
        <w:pStyle w:val="BodyText"/>
      </w:pPr>
      <w:r>
        <w:t xml:space="preserve">Trong nội tâm Hữu Ẩn cuồng hỉ, liều lĩnh hướng về Thiên Hà lâu thuyền phóng đi.</w:t>
      </w:r>
    </w:p>
    <w:p>
      <w:pPr>
        <w:pStyle w:val="BodyText"/>
      </w:pPr>
      <w:r>
        <w:t xml:space="preserve">Ngay thời điểm hắn cho là mình được cứu, đột nhiên tầm đó, một đạo tia sáng màu đen lần nữa vạch phá bầu trời, thẳng kích mà đến.</w:t>
      </w:r>
    </w:p>
    <w:p>
      <w:pPr>
        <w:pStyle w:val="BodyText"/>
      </w:pPr>
      <w:r>
        <w:t xml:space="preserve">Cái hắc quang kia tốc độ thật sự quá nhanh, Hữu Ẩn trừng lớn mắt, căn bản phản ứng không kịp nữa, tử vong chi khí đập vào mặt.</w:t>
      </w:r>
    </w:p>
    <w:p>
      <w:pPr>
        <w:pStyle w:val="BodyText"/>
      </w:pPr>
      <w:r>
        <w:t xml:space="preserve">"Oanh" một tiếng vang thật lớn, đạo tia sáng màu đen kia nuốt sống nửa người hắn đi vào, oanh kích lên Thiên Hà lâu thuyền, Thiên Hà lâu thuyền lập tức nghiền nát chia năm xẻ bảy.</w:t>
      </w:r>
    </w:p>
    <w:p>
      <w:pPr>
        <w:pStyle w:val="BodyText"/>
      </w:pPr>
      <w:r>
        <w:t xml:space="preserve">Một chiếc Thiên Hà lâu thuyền duy nhất cứ như vậy tan vỡ rồi.</w:t>
      </w:r>
    </w:p>
    <w:p>
      <w:pPr>
        <w:pStyle w:val="BodyText"/>
      </w:pPr>
      <w:r>
        <w:t xml:space="preserve">Chứng kiến chùm tia sáng màu đen này đem Thiên Hà lâu thuyền oanh nát bấy, cảnh tượng hài cốt kim loại kia thiêu đốt lên tứ tán vẩy ra, giống như là một thanh Thiết Chuy hung hăng đập vào trong lòng Nguyễn Phong Minh, vẻ mặt hắn hôi bại, nguyên lai chạy trốn bất quá là nằm mơ mà thôi.</w:t>
      </w:r>
    </w:p>
    <w:p>
      <w:pPr>
        <w:pStyle w:val="BodyText"/>
      </w:pPr>
      <w:r>
        <w:t xml:space="preserve">Chùm tia sáng đánh nát Thiên Hà lâu thuyền, trên bầu trời hài cốt bay múa, mấy lông chim màu đen chậm rãi rơi xuống.</w:t>
      </w:r>
    </w:p>
    <w:p>
      <w:pPr>
        <w:pStyle w:val="BodyText"/>
      </w:pPr>
      <w:r>
        <w:t xml:space="preserve">Đáng thương Hữu Ẩn là Thị Thần thập trọng cường giả, tồn tại gần với Vân Ẩn Tinh Chủ, bị một kích này trực tiếp oanh thành tro!</w:t>
      </w:r>
    </w:p>
    <w:p>
      <w:pPr>
        <w:pStyle w:val="BodyText"/>
      </w:pPr>
      <w:r>
        <w:t xml:space="preserve">Sau một lát, tất cả Thị Thần, Chiến Hoàng chạy trốn toàn bộ bị oanh giết, một tên cũng không để lại!</w:t>
      </w:r>
    </w:p>
    <w:p>
      <w:pPr>
        <w:pStyle w:val="BodyText"/>
      </w:pPr>
      <w:r>
        <w:t xml:space="preserve">Nguyễn Phong Minh thần sắc héo đốn quỳ trên mặt đất, cũng không dám bay lên một tia ý niệm chạy trốn trong đầu nữa.</w:t>
      </w:r>
    </w:p>
    <w:p>
      <w:pPr>
        <w:pStyle w:val="BodyText"/>
      </w:pPr>
      <w:r>
        <w:t xml:space="preserve">Các Thị Thần Thiên Nguyên Tinh trước đem những Thị Thần cùng Chiến Hoàng Vân Ẩn Tinh còn lại này oanh bạo đan điền, sau đó dùng bí pháp phong ấn tu vi của bọn hắn.</w:t>
      </w:r>
    </w:p>
    <w:p>
      <w:pPr>
        <w:pStyle w:val="BodyText"/>
      </w:pPr>
      <w:r>
        <w:t xml:space="preserve">Lần lượt, lập tức muốn đến phiên Nguyễn Phong Minh rồi, tuy trong nội tâm Nguyễn Phong Minh tràn đầy không cam lòng, nhưng mà lúc này hắn cũng không dám nói gì rồi, chỉ là ngoan ngoãn quỳ ở nơi đó.</w:t>
      </w:r>
    </w:p>
    <w:p>
      <w:pPr>
        <w:pStyle w:val="BodyText"/>
      </w:pPr>
      <w:r>
        <w:t xml:space="preserve">Diệp Thần y nguyên thao túng lấy Ma Linh thần hạm, thần hồn chú ý toàn bộ Vân Ẩn Tinh.</w:t>
      </w:r>
    </w:p>
    <w:p>
      <w:pPr>
        <w:pStyle w:val="BodyText"/>
      </w:pPr>
      <w:r>
        <w:t xml:space="preserve">Ngẩng đầu nhìn thoáng qua bầu trời xa xôi, Diệp Thần nắm chặc nắm đấm, hiện tại liền chờ Vân Ẩn Tinh Chủ trở lại, tiến hành đánh một trận cuối cùng nhất!</w:t>
      </w:r>
    </w:p>
    <w:p>
      <w:pPr>
        <w:pStyle w:val="BodyText"/>
      </w:pPr>
      <w:r>
        <w:t xml:space="preserve">Diệp Thần cúi đầu, ánh mắt lạnh lùng nhìn Vân Ẩn Tinh phía dưới, chiếm lĩnh Vân Ẩn Tinh này, coi như là bước đầu tiên hắn bước ra vũ trụ a!</w:t>
      </w:r>
    </w:p>
    <w:p>
      <w:pPr>
        <w:pStyle w:val="BodyText"/>
      </w:pPr>
      <w:r>
        <w:t xml:space="preserve">Ma Linh thần hạm lẳng lặng lơ lửng trên không trung chờ đợi.</w:t>
      </w:r>
    </w:p>
    <w:p>
      <w:pPr>
        <w:pStyle w:val="BodyText"/>
      </w:pPr>
      <w:r>
        <w:t xml:space="preserve">Vừa lúc đó, một cái hư ảnh nhàn nhạt xuất hiện ở cách đó không xa phía trước Ma Linh thần hạm, là trung niên nhân hơi có vẻ mập mạp, mặt mũi hắn tràn đầy giận dữ mà nhìn chằm chằm vào Ma Linh thần hạm.</w:t>
      </w:r>
    </w:p>
    <w:p>
      <w:pPr>
        <w:pStyle w:val="BodyText"/>
      </w:pPr>
      <w:r>
        <w:t xml:space="preserve">- Người Thiên Nguyên Tinh các ngươi cũng quá làm càn lớn mật rồi, rõ ràng dám ở Vân Ẩn Tinh ta hung hăng càn quấy như thế!</w:t>
      </w:r>
    </w:p>
    <w:p>
      <w:pPr>
        <w:pStyle w:val="BodyText"/>
      </w:pPr>
      <w:r>
        <w:t xml:space="preserve">Trung niên nhân kia tức giận mắng, một bộ khẩu khí trên cao nhìn xuống.</w:t>
      </w:r>
    </w:p>
    <w:p>
      <w:pPr>
        <w:pStyle w:val="BodyText"/>
      </w:pPr>
      <w:r>
        <w:t xml:space="preserve">Chứng kiến người trung niên này, Diệp Thần lập tức ý thức được, đối phương đúng là Vân Ẩn Tinh Hồn!</w:t>
      </w:r>
    </w:p>
    <w:p>
      <w:pPr>
        <w:pStyle w:val="BodyText"/>
      </w:pPr>
      <w:r>
        <w:t xml:space="preserve">Vân Ẩn Tinh Hồn vừa lên liền dùng loại thái độ này nói chuyện, lông mi Diệp Thần nhảy lên, người khác sợ Tinh Hồn, hắn lại không sợ.</w:t>
      </w:r>
    </w:p>
    <w:p>
      <w:pPr>
        <w:pStyle w:val="BodyText"/>
      </w:pPr>
      <w:r>
        <w:t xml:space="preserve">Diệp Thần cười lạnh nói:</w:t>
      </w:r>
    </w:p>
    <w:p>
      <w:pPr>
        <w:pStyle w:val="BodyText"/>
      </w:pPr>
      <w:r>
        <w:t xml:space="preserve">- Vân Ẩn Tinh Hồn nói đùa, ta luôn luôn là người ẩn nhẫn ít xuất hiện, ở đâu có khoa trương? Lúc trước Vân Ẩn Tinh Chủ tại Thiên Nguyên Tinh ta, dùng lực lượng một người trấn áp tất cả Thị Thần Thiên Nguyên Tinh ta, càng muốn ở trước mặt mọi người giết ta, nếu không có Thiên Nguyên Tinh Hồn đại nhân thi triển ra Tinh Hồn chi vực, ta khả năng đã sớm mất mạng. Luận hung hăng càn quấy, ta còn không kịp nổi một nửa Vân Ẩn Tinh Chủ đây này, còn đang học tập!</w:t>
      </w:r>
    </w:p>
    <w:p>
      <w:pPr>
        <w:pStyle w:val="BodyText"/>
      </w:pPr>
      <w:r>
        <w:t xml:space="preserve">- Ngươi. . .</w:t>
      </w:r>
    </w:p>
    <w:p>
      <w:pPr>
        <w:pStyle w:val="BodyText"/>
      </w:pPr>
      <w:r>
        <w:t xml:space="preserve">Bị Diệp Thần đỉnh trở lại, Vân Ẩn Tinh Hồn tức giận đến thân thể run nhè nhẹ, chìm nộ mắng.</w:t>
      </w:r>
    </w:p>
    <w:p>
      <w:pPr>
        <w:pStyle w:val="BodyText"/>
      </w:pPr>
      <w:r>
        <w:t xml:space="preserve">*****************************************************************</w:t>
      </w:r>
    </w:p>
    <w:p>
      <w:pPr>
        <w:pStyle w:val="BodyText"/>
      </w:pPr>
      <w:r>
        <w:t xml:space="preserve">Chương 1258: Vân Ẩn Tinh Chủ trở về! (1)</w:t>
      </w:r>
    </w:p>
    <w:p>
      <w:pPr>
        <w:pStyle w:val="BodyText"/>
      </w:pPr>
      <w:r>
        <w:t xml:space="preserve">- Ta mặc kệ ngươi cùng Vũ Điền tầm đó có ân oán gì, hôm nay ngươi ở Vân Ẩn Tinh ta làm một chuyện, ta chắc chắn truy cứu đến cùng! Nếu như các ngươi không thối lui, đừng trách ta không khách khí!</w:t>
      </w:r>
    </w:p>
    <w:p>
      <w:pPr>
        <w:pStyle w:val="BodyText"/>
      </w:pPr>
      <w:r>
        <w:t xml:space="preserve">Tinh Hồn trừ đi một tí bí pháp ra, bản thân không có bất kỳ sức chiến đấu, Diệp Thần vô tình cười lạnh nói:</w:t>
      </w:r>
    </w:p>
    <w:p>
      <w:pPr>
        <w:pStyle w:val="BodyText"/>
      </w:pPr>
      <w:r>
        <w:t xml:space="preserve">- Không biết Vân Ẩn Tinh Hồn muốn đối với chúng ta không khách khí như thế nào? Chẳng lẽ là chuẩn bị như Thiên Nguyên Tinh Hồn đại nhân đồng dạng mở ra Tinh Hồn chi vực sao? Nếu như Vân Ẩn Tinh Hồn chuẩn bị mở ra Tinh Hồn chi vực, ta đây ngược lại giảm đi rất nhiều phiền toái!</w:t>
      </w:r>
    </w:p>
    <w:p>
      <w:pPr>
        <w:pStyle w:val="BodyText"/>
      </w:pPr>
      <w:r>
        <w:t xml:space="preserve">Ánh mắt Diệp Thần xẹt qua Thiên Tinh ấn phó ấn bày trong lòng bàn tay trái, hắn đặc biệt đem Thiên Tinh ấn phó ấn mang đi qua, nếu như Vân Ẩn Tinh Hồn thật muốn mở ra Tinh Hồn chi vực tự bạo tinh hạch, vậy hắn sẽ trốn vào bên trong Thiên Tinh ấn phó ấn.</w:t>
      </w:r>
    </w:p>
    <w:p>
      <w:pPr>
        <w:pStyle w:val="BodyText"/>
      </w:pPr>
      <w:r>
        <w:t xml:space="preserve">Ngươi bạo của ngươi tốt rồi, ta không phụng bồi!</w:t>
      </w:r>
    </w:p>
    <w:p>
      <w:pPr>
        <w:pStyle w:val="BodyText"/>
      </w:pPr>
      <w:r>
        <w:t xml:space="preserve">Vân Ẩn Tinh Hồn quả thực giận điên lên, hắn sống tuế nguyệt dài dằng dặc, trước đây chưa từng có người đối với hắn bất kính qua như thế?</w:t>
      </w:r>
    </w:p>
    <w:p>
      <w:pPr>
        <w:pStyle w:val="BodyText"/>
      </w:pPr>
      <w:r>
        <w:t xml:space="preserve">Tinh Hồn cùng đệ nhất loại chủng tộc khác không giống, ngoại trừ số ít Cao giai Tinh Hồn, như bọn hắn loại Tinh Hồn bình thường này không cách nào ngưng hóa hình thể thực tế, bọn hắn chỉ có thể dựa vào đệ tam loại chủng tộc thủ bọn hắn sáng tạo ra, đến thủ hộ bọn hắn.</w:t>
      </w:r>
    </w:p>
    <w:p>
      <w:pPr>
        <w:pStyle w:val="BodyText"/>
      </w:pPr>
      <w:r>
        <w:t xml:space="preserve">Vân Ẩn Tinh Chủ là Thủ Hộ Giả cường đại nhất Vân Ẩn Tinh, đáng tiếc bây giờ Vân Ẩn Tinh Chủ không có ở đây, còn lại mấy cái Thị Thần, Chiến Hoàng bên kia bị giết thì giết, trảo đã trảo, còn có năng lực gì thủ hộ hắn?</w:t>
      </w:r>
    </w:p>
    <w:p>
      <w:pPr>
        <w:pStyle w:val="BodyText"/>
      </w:pPr>
      <w:r>
        <w:t xml:space="preserve">Về phần mở ra Tinh Hồn chi vực, Vân Ẩn Tinh Hồn cũng không muốn mở ra Tinh Hồn chi vực, mở ra Tinh Hồn chi vực là phải tiêu hao bổn nguyên lực lượng, cho dù mở ra Tinh Hồn chi vực, chẳng lẽ hắn còn có thể thật sự tự bạo tinh hạch hay sao? Ta đường đường là Tinh Hồn đệ nhất loại chủng tộc, chẳng lẻ muốn tự bạo tinh hạch cùng một nhân loại đệ tam loại chủng tộc đồng quy vu tận? Thật sự là chê cười!</w:t>
      </w:r>
    </w:p>
    <w:p>
      <w:pPr>
        <w:pStyle w:val="BodyText"/>
      </w:pPr>
      <w:r>
        <w:t xml:space="preserve">- Hôm nay ngươi làm những chuyện như vậy ta đều nhớ kỹ, chờ Vũ Điền trở lại, xem đến lúc đó hắn thu thập ngươi như thế nào!</w:t>
      </w:r>
    </w:p>
    <w:p>
      <w:pPr>
        <w:pStyle w:val="BodyText"/>
      </w:pPr>
      <w:r>
        <w:t xml:space="preserve">Vân Ẩn Tinh Hồn hừ lạnh một tiếng, tuy trên miệng hắn nói như vậy, nhưng liếc qua mười ngọn Nhị cấp Tử Quang Ma Tháp trên Ma Linh thần hạm, trong mắt không khỏi hiện lên một vòng thần sắc lo lắng.</w:t>
      </w:r>
    </w:p>
    <w:p>
      <w:pPr>
        <w:pStyle w:val="BodyText"/>
      </w:pPr>
      <w:r>
        <w:t xml:space="preserve">Diệp Thần mang Ma Linh thần hạm, Tử Quang Ma Tháp cường thế mà đến, đã sớm làm xong chuẩn bị trực diện Vân Ẩn Tinh Chủ!</w:t>
      </w:r>
    </w:p>
    <w:p>
      <w:pPr>
        <w:pStyle w:val="BodyText"/>
      </w:pPr>
      <w:r>
        <w:t xml:space="preserve">- Đợi Vân Ẩn Tinh Chủ trở lại?</w:t>
      </w:r>
    </w:p>
    <w:p>
      <w:pPr>
        <w:pStyle w:val="BodyText"/>
      </w:pPr>
      <w:r>
        <w:t xml:space="preserve">Trong mắt Diệp Thần sát khí nghiêm nghị.</w:t>
      </w:r>
    </w:p>
    <w:p>
      <w:pPr>
        <w:pStyle w:val="BodyText"/>
      </w:pPr>
      <w:r>
        <w:t xml:space="preserve">- Ta đang chờ hắn trở lại! Vừa vặn nợ mới nợ cũ cùng tính một lượt!</w:t>
      </w:r>
    </w:p>
    <w:p>
      <w:pPr>
        <w:pStyle w:val="BodyText"/>
      </w:pPr>
      <w:r>
        <w:t xml:space="preserve">Diệp Thần bất kính như thế, Vân Ẩn Tinh Hồn cả giận hừ một tiếng, thân ảnh chậm rãi biến mất, biến mất không thấy gì nữa.</w:t>
      </w:r>
    </w:p>
    <w:p>
      <w:pPr>
        <w:pStyle w:val="BodyText"/>
      </w:pPr>
      <w:r>
        <w:t xml:space="preserve">- Nguyên lai Vân Ẩn Tinh Hồn là cái nhuyễn đản, trách không được toàn bộ mọi người Vân Ẩn Tinh là nhuyễn đản!</w:t>
      </w:r>
    </w:p>
    <w:p>
      <w:pPr>
        <w:pStyle w:val="BodyText"/>
      </w:pPr>
      <w:r>
        <w:t xml:space="preserve">Diệp Thần ha ha cười nói, thanh âm truyền bá ra ngoài rất xa, làm cho tất cả mọi người trên Vân Ẩn Tinh cảm thấy mặt không ánh sáng, vừa thẹn vừa giận, lại không có biện pháp.</w:t>
      </w:r>
    </w:p>
    <w:p>
      <w:pPr>
        <w:pStyle w:val="BodyText"/>
      </w:pPr>
      <w:r>
        <w:t xml:space="preserve">Lúc trước Thiên Nguyên Tinh Hồn đối mặt Vân Ẩn Tinh Chủ, vì bảo hộ một nhân loại, dám uy hiếp đối phương tự bạo tinh hạch, Vân Ẩn Tinh Hồn có đảm lượng làm như vậy sao? Đoán chừng ngay cả thử một lần cũng không dám!</w:t>
      </w:r>
    </w:p>
    <w:p>
      <w:pPr>
        <w:pStyle w:val="BodyText"/>
      </w:pPr>
      <w:r>
        <w:t xml:space="preserve">Luận khí phách cùng đảm lượng, Vân Ẩn Tinh Hồn căn bản không thể cùng Thiên Nguyên Tinh Hồn so sánh.</w:t>
      </w:r>
    </w:p>
    <w:p>
      <w:pPr>
        <w:pStyle w:val="BodyText"/>
      </w:pPr>
      <w:r>
        <w:t xml:space="preserve">Trong lòng Diệp Thần đối với Thiên Nguyên Tinh Hồn còn là phi thường chịu phục, trên Thiên Nguyên Tinh tất cả đệ tam loại chủng tộc đều là Thiên Nguyên Tinh Hồn sáng tạo, mặc dù có số ít mấy cái là bại hoại, nhưng mà tuyệt đại bộ phận, đều là thiết cốt boong boong, Long Đế, Thanh Đế, Đằng Vân, coi như là Yêu Đế, Loan Đế những nữ tính này, cũng đều là nữ anh hùng!</w:t>
      </w:r>
    </w:p>
    <w:p>
      <w:pPr>
        <w:pStyle w:val="BodyText"/>
      </w:pPr>
      <w:r>
        <w:t xml:space="preserve">Nhìn lại đám nhuyễn đản Vân Ẩn Tinh này, Diệp Thần như thế nào lại đem những người này để vào mắt?</w:t>
      </w:r>
    </w:p>
    <w:p>
      <w:pPr>
        <w:pStyle w:val="BodyText"/>
      </w:pPr>
      <w:r>
        <w:t xml:space="preserve">- Từ hôm nay trở đi, Vân Ẩn Tinh quy Thiên Nguyên Tinh quản hạt, nếu có người dám nhiều lời nói nhảm, vậy trước tiên chịu lên một cái Tử Quang Ma Tháp nói sau!</w:t>
      </w:r>
    </w:p>
    <w:p>
      <w:pPr>
        <w:pStyle w:val="BodyText"/>
      </w:pPr>
      <w:r>
        <w:t xml:space="preserve">Diệp Thần hừ một tiếng, về phần Vân Ẩn Tinh Hồn, tuy Vân Ẩn Tinh Hồn sẽ không chịu phục, nhất định sẽ chỉ huy một đám thủ hạ của hắn tạo phản, Diệp Thần không làm gì được Vân Ẩn Tinh Hồn, nhưng đồng thời Vân Ẩn Tinh Hồn cũng không làm gì được Diệp Thần.</w:t>
      </w:r>
    </w:p>
    <w:p>
      <w:pPr>
        <w:pStyle w:val="BodyText"/>
      </w:pPr>
      <w:r>
        <w:t xml:space="preserve">Nghĩ nghĩ, về sau phàm là Vân Ẩn Tinh sinh ra đời một Chiến Hoàng cấp trở lên, toàn bộ khống chế lại, trước dẫn đạo Linh thể nói sau!</w:t>
      </w:r>
    </w:p>
    <w:p>
      <w:pPr>
        <w:pStyle w:val="BodyText"/>
      </w:pPr>
      <w:r>
        <w:t xml:space="preserve">Tuy làm như vậy có chút hung ác, nhưng mà ở trong vũ trụ tàn khốc, đây là cách sinh tồn, tổng so chờ Vân Ẩn Tinh Hồn tích lũy đủ lực lượng phản công muốn tốt! Diệp Thần không có tùy ý lạm sát, đã là phi thường nhân từ rồi, nếu đổi thành người khác, giờ phút này chỉ sợ sớm đã giết được máu chảy thành sông rồi.</w:t>
      </w:r>
    </w:p>
    <w:p>
      <w:pPr>
        <w:pStyle w:val="BodyText"/>
      </w:pPr>
      <w:r>
        <w:t xml:space="preserve">Không đối với bọn họ hung ác một điểm, bọn hắn còn tưởng rằng Thiên Nguyên Tinh dễ khi dễ đây này!</w:t>
      </w:r>
    </w:p>
    <w:p>
      <w:pPr>
        <w:pStyle w:val="BodyText"/>
      </w:pPr>
      <w:r>
        <w:t xml:space="preserve">Ánh mắt Diệp Thần hướng phương hướng Vân Ẩn Tinh Chủ đảo quét tới, bên kia chỉ còn lại có một Thị Thần thập trọng còn có mấy Chiến Hoàng không có bị khống chế, Thị Thần thập trọng kia tựa hồ rất có điểm thân phận bộ dạng, Diệp Thần đang muốn để cho nhóm Thị Thần thủ hạ nhanh lên, đột nhiên cảm ứng được trong tinh không xa xôi, một chiếc Thiên Hà lâu thuyền đang hướng Vân Ẩn Tinh nhanh chóng tiếp cận.</w:t>
      </w:r>
    </w:p>
    <w:p>
      <w:pPr>
        <w:pStyle w:val="BodyText"/>
      </w:pPr>
      <w:r>
        <w:t xml:space="preserve">Ý niệm cùng Ma Linh thần hạm dung hợp, đã có thể cảm ứng được khoảng cách phi thường xa.</w:t>
      </w:r>
    </w:p>
    <w:p>
      <w:pPr>
        <w:pStyle w:val="BodyText"/>
      </w:pPr>
      <w:r>
        <w:t xml:space="preserve">- Rốt cuộc đã tới sao?</w:t>
      </w:r>
    </w:p>
    <w:p>
      <w:pPr>
        <w:pStyle w:val="BodyText"/>
      </w:pPr>
      <w:r>
        <w:t xml:space="preserve">Diệp Thần thấp giọng tự nói, ánh mắt nhìn xem phương xa băng hàn như sương.</w:t>
      </w:r>
    </w:p>
    <w:p>
      <w:pPr>
        <w:pStyle w:val="BodyText"/>
      </w:pPr>
      <w:r>
        <w:t xml:space="preserve">"Vèo" một tiếng, một chiếc Thiên Hà lâu thuyền xuất hiện ở trên bầu trời Vân Ẩn Tinh.</w:t>
      </w:r>
    </w:p>
    <w:p>
      <w:pPr>
        <w:pStyle w:val="BodyText"/>
      </w:pPr>
      <w:r>
        <w:t xml:space="preserve">Từng đạo ý niệm từ bên trong Thiên Hà lâu thuyền thấu đi ra, tất cả đều là Cao vị Tinh Chủ cấp, lại khoảng chừng sáu cái!</w:t>
      </w:r>
    </w:p>
    <w:p>
      <w:pPr>
        <w:pStyle w:val="BodyText"/>
      </w:pPr>
      <w:r>
        <w:t xml:space="preserve">Trong lòng Diệp Thần nghiêm nghị, tại sao có thể có nhiều Cao vị Tinh Chủ như vậy?</w:t>
      </w:r>
    </w:p>
    <w:p>
      <w:pPr>
        <w:pStyle w:val="BodyText"/>
      </w:pPr>
      <w:r>
        <w:t xml:space="preserve">Diệp Thần không biết là, vì truy tra Nguyễn Thanh Vũ chết, Vân Ẩn Tinh Chủ vận dụng rất nhiều quan hệ, thậm chí thỉnh động năm Cao vị Tinh Chủ khác của Thanh Nguyên Tinh Khu, khiến các Cao vị Tinh Chủ này phái phần đông Thị Thần cùng Chiến Hoàng giúp hắn truy tra thủ phạm đánh chết Nguyễn Thanh Vũ.</w:t>
      </w:r>
    </w:p>
    <w:p>
      <w:pPr>
        <w:pStyle w:val="BodyText"/>
      </w:pPr>
      <w:r>
        <w:t xml:space="preserve">Lúc này đây, Vân Ẩn Tinh Chủ đem năm Cao vị Tinh Chủ này mời về Vân Ẩn Tinh, chính là vì hảo hảo mở tiệc chiêu đãi mấy vị Tinh Chủ này, song khi hắn trở lại Vân Ẩn Tinh, lại phát hiện trên bầu trời Vân Ẩn Tinh dừng lại một chiếc Ma Linh thần hạm, thân hạm Ma Linh thần hạm cực đại, lóe ra sáng bóng khiếp người.</w:t>
      </w:r>
    </w:p>
    <w:p>
      <w:pPr>
        <w:pStyle w:val="BodyText"/>
      </w:pPr>
      <w:r>
        <w:t xml:space="preserve">- Đây là có chuyện gì?</w:t>
      </w:r>
    </w:p>
    <w:p>
      <w:pPr>
        <w:pStyle w:val="BodyText"/>
      </w:pPr>
      <w:r>
        <w:t xml:space="preserve">Vân Ẩn Tinh Chủ quá sợ hãi, phản ứng đầu tiên là suy đoán, chẳng lẽ là chí cường giả nào đến tìm hiểu Vân Ẩn Tinh?</w:t>
      </w:r>
    </w:p>
    <w:p>
      <w:pPr>
        <w:pStyle w:val="BodyText"/>
      </w:pPr>
      <w:r>
        <w:t xml:space="preserve">Năm Cao vị Tinh Chủ khác cũng là hai mặt nhìn nhau, không rõ ràng cho lắm, Vân Ẩn Tinh như thế nào sẽ dừng lại một chiếc Ma Linh thần hạm? Nhớ rõ lần thứ nhất thời điểm chứng kiến Ma Linh thần hạm, là ở Thiên Hà tinh vực Tinh Chủ đại hội, đó là mấy vị chí cường giả của Chí Tôn Liên Minh tổ chức, bọn hắn xa xa đã từng gặp một chiếc Ma Linh thần hạm lơ lửng trong hư không.</w:t>
      </w:r>
    </w:p>
    <w:p>
      <w:pPr>
        <w:pStyle w:val="BodyText"/>
      </w:pPr>
      <w:r>
        <w:t xml:space="preserve">*****************************************************************</w:t>
      </w:r>
    </w:p>
    <w:p>
      <w:pPr>
        <w:pStyle w:val="BodyText"/>
      </w:pPr>
      <w:r>
        <w:t xml:space="preserve">Chương 1259: Vân Ẩn Tinh Chủ trở về! (2)</w:t>
      </w:r>
    </w:p>
    <w:p>
      <w:pPr>
        <w:pStyle w:val="BodyText"/>
      </w:pPr>
      <w:r>
        <w:t xml:space="preserve">Lúc ấy bọn hắn cũng chỉ là nhìn thoáng qua mà thôi, bộ dạng Ma Linh thần hạm kia liền thật sâu khắc ở trong óc của bọn hắn, rốt cuộc không cách nào xóa đi.</w:t>
      </w:r>
    </w:p>
    <w:p>
      <w:pPr>
        <w:pStyle w:val="BodyText"/>
      </w:pPr>
      <w:r>
        <w:t xml:space="preserve">Mỗi một chiếc Ma Linh thần hạm đều đại biểu cho cự lượng tài phú cùng địa vị cao thượng, trừ đi một tí chí cường giả khống chế lấy Siêu cấp thế lực, người bình thường căn bản mua không nổi Ma Linh thần hạm, đây chính là nguyên nhân vì cái gì bọn họ vừa nhìn thấy Ma Linh thần hạm liền liên tưởng đến chí cường giả.</w:t>
      </w:r>
    </w:p>
    <w:p>
      <w:pPr>
        <w:pStyle w:val="BodyText"/>
      </w:pPr>
      <w:r>
        <w:t xml:space="preserve">Hơn nữa, trên chiếc Ma Linh thần hạm này đứng sừng sững mười ngọn Tử Quang Ma Tháp, cũng làm bọn hắn kinh hồn táng đảm, Nhị cấp Tử Quang Ma Tháp tuy không đủ để một kích đuổi giết bọn chúng những Cao vị Tinh Chủ này, nhưng uy lực cũng là không thể khinh thường.</w:t>
      </w:r>
    </w:p>
    <w:p>
      <w:pPr>
        <w:pStyle w:val="BodyText"/>
      </w:pPr>
      <w:r>
        <w:t xml:space="preserve">Một chiếc Ma Linh thần hạm rõ ràng xuất hiện ở đây, rốt cuộc là vì sao mà đến?</w:t>
      </w:r>
    </w:p>
    <w:p>
      <w:pPr>
        <w:pStyle w:val="BodyText"/>
      </w:pPr>
      <w:r>
        <w:t xml:space="preserve">Sáu Cao vị Tinh Chủ ánh mắt quét về phía Vân Ẩn Tinh Chủ đảo xa xa, đã thấy hơn 100 Thị Thần mặc áo giáp màu đen, đem bọn người Nguyễn Phong Minh vây vào giữa, bên cạnh những Vân Ẩn Tinh Thị Thần cùng Chiến Hoàng kia té trên mặt đất rầm rì, cả đám đều bị phế sạch tu vi, sau đó ở trên thân đã hạ bí pháp phong ấn tu vi, bảy con trai của Vân Ẩn Tinh Chủ, thiếu đi hai cái không có mặt, chỉ có Nguyễn Phong Minh còn không có bị phế sạch tu vi.</w:t>
      </w:r>
    </w:p>
    <w:p>
      <w:pPr>
        <w:pStyle w:val="BodyText"/>
      </w:pPr>
      <w:r>
        <w:t xml:space="preserve">Nhìn xem những áo giáp màu đen này, bất kể là Vân Ẩn Tinh Chủ hay là năm Cao vị Tinh Chủ còn lại trong nội tâm tất cả đều sợ hãi, lại là Hắc Vân Chiến Giáp! Hơn nữa có trên trăm bộ!</w:t>
      </w:r>
    </w:p>
    <w:p>
      <w:pPr>
        <w:pStyle w:val="BodyText"/>
      </w:pPr>
      <w:r>
        <w:t xml:space="preserve">Phải biết rằng, những Hắc Vân Chiến Giáp này tùy tiện mấy bộ cũng đủ để cho bọn hắn táng gia bại sản!</w:t>
      </w:r>
    </w:p>
    <w:p>
      <w:pPr>
        <w:pStyle w:val="BodyText"/>
      </w:pPr>
      <w:r>
        <w:t xml:space="preserve">Rốt cuộc là ai, rõ ràng có được tài lực hùng hậu như thế! Bọn hắn nhìn về phía Ma Linh thần hạm, nguyên một đám thần sắc cung kính sợ hãi, không biết rốt cuộc là vị nhân vật thần bí nào đã đến Vân Ẩn Tinh, hơn nữa vị nhân vật thần bí này cùng Vân Ẩn Tinh bộ dạng có một ít ân oán, đem Vân Ẩn Tinh Thị Thần cùng Chiến Hoàng giày vò đến thảm như vậy.</w:t>
      </w:r>
    </w:p>
    <w:p>
      <w:pPr>
        <w:pStyle w:val="BodyText"/>
      </w:pPr>
      <w:r>
        <w:t xml:space="preserve">Ý niệm của bọn hắn không cách nào xuyên thấu Ma Linh thần hạm, cho dù có thể xuyên thấu bọn hắn cũng không dám xem!</w:t>
      </w:r>
    </w:p>
    <w:p>
      <w:pPr>
        <w:pStyle w:val="BodyText"/>
      </w:pPr>
      <w:r>
        <w:t xml:space="preserve">Năm Cao vị Tinh Chủ bị mời đến trong nội tâm đều lầm bầm, sớm biết như vậy bọn hắn sẽ không đến Vân Ẩn Tinh rồi, bọn hắn tuyệt đối không nghĩ tới Vân Ẩn Tinh Chủ lại đắc tội nhân vật khó lường như vậy, vạn nhất vị chí cường giả này giận lây sang bọn hắn, bọn hắn một cái cũng đừng muốn đi ra Vân Ẩn Tinh này!</w:t>
      </w:r>
    </w:p>
    <w:p>
      <w:pPr>
        <w:pStyle w:val="BodyText"/>
      </w:pPr>
      <w:r>
        <w:t xml:space="preserve">Mà lúc này Vân Ẩn Tinh Chủ, cũng là sợ hãi sầu lo không thôi, như thế nào cũng nghĩ không thông, chính mình khi nào đắc tội một chí cường giả, nhìn con của mình cùng Thị Thần, Chiến Hoàng Vân Ẩn Tinh ở phía dưới bị phế sạch tu vi, hắn căn bản không có một tia chống lại chi tâm, ngoại trừ hoảng sợ, hắn chỉ hận mình như thế nào sớm trở lại như vậy!</w:t>
      </w:r>
    </w:p>
    <w:p>
      <w:pPr>
        <w:pStyle w:val="BodyText"/>
      </w:pPr>
      <w:r>
        <w:t xml:space="preserve">Ở trên Vân Ẩn Tinh Chủ đảo, Nguyễn Phong Minh mắt thấy muốn đến phiên mình bị phế tu vi, chợt thấy Vân Ẩn Tinh Chủ trở lại, thần sắc kích động vạn phần, thừa dịp chung quanh những Thị Thần Thiên Nguyên Tinh mặc Hắc Vân Chiến Giáp kia không chú ý, hắn đột nhiên nhảy lên, hướng về không trung nhanh chóng lao đi.</w:t>
      </w:r>
    </w:p>
    <w:p>
      <w:pPr>
        <w:pStyle w:val="BodyText"/>
      </w:pPr>
      <w:r>
        <w:t xml:space="preserve">- Phụ thân! Là Thiên Nguyên Tinh. . .</w:t>
      </w:r>
    </w:p>
    <w:p>
      <w:pPr>
        <w:pStyle w:val="BodyText"/>
      </w:pPr>
      <w:r>
        <w:t xml:space="preserve">Nguyễn Phong Minh lớn tiếng kêu lên, hướng về Thiên Hà lâu thuyền bay vút, ở hắn xem ra, những Tử Quang Ma Tháp này căn bản không làm gì được phụ thân hắn cả, phụ thân hắn đã trở lại, vậy hắn có lẽ đã an toàn.</w:t>
      </w:r>
    </w:p>
    <w:p>
      <w:pPr>
        <w:pStyle w:val="BodyText"/>
      </w:pPr>
      <w:r>
        <w:t xml:space="preserve">Đúng lúc này, một đạo tia sáng màu đen khủng bố thẳng kích mà đến, "Oanh" một tiếng đánh trúng vào Nguyễn Phong Minh, Nguyễn Phong Minh im bặt mà dừng, thân thể ở bên trong chùm tia sáng màu đen bị thiêu đốt, hài cốt không còn.</w:t>
      </w:r>
    </w:p>
    <w:p>
      <w:pPr>
        <w:pStyle w:val="BodyText"/>
      </w:pPr>
      <w:r>
        <w:t xml:space="preserve">Mắt thấy con của mình ở trước mặt bị giết, tuy trong lòng Vân Ẩn Tinh Chủ có chút run rẩy, lại không có dấu hiệu bạo đi chút nào, chỉ là đối với Ma Linh thần hạm chắp tay, thần thái cung kính dị thường nói:</w:t>
      </w:r>
    </w:p>
    <w:p>
      <w:pPr>
        <w:pStyle w:val="BodyText"/>
      </w:pPr>
      <w:r>
        <w:t xml:space="preserve">- Không biết các hạ là vị chí cường giả nào, đến Vân Ẩn Tinh ta muốn làm gì? Các hạ đã giết nhiều Thị Thần cùng Chiến Hoàng Vân Ẩn Tinh ta như vậy, mặc dù chúng ta có chỗ gì đắc tội, cũng thỉnh các hạ rộng lòng tha thứ, tha thứ chúng ta vô tâm.</w:t>
      </w:r>
    </w:p>
    <w:p>
      <w:pPr>
        <w:pStyle w:val="BodyText"/>
      </w:pPr>
      <w:r>
        <w:t xml:space="preserve">- Ha ha ha! Vũ Điền, ngươi sẽ không quên ta chứ, ta là Thiên Nguyên Tinh Diệp Thần! Vừa rồi ta giết con của ngươi, ngươi rõ ràng còn xin ta nguôi giận, ngươi cái Tinh Chủ này làm thật sự là uất ức a! Hôm nay ta đến Vân Ẩn Tinh các ngươi đòi nợ rồi!</w:t>
      </w:r>
    </w:p>
    <w:p>
      <w:pPr>
        <w:pStyle w:val="BodyText"/>
      </w:pPr>
      <w:r>
        <w:t xml:space="preserve">Diệp Thần đùa cợt cười to, đối với Vân Ẩn Tinh Chủ tràn đầy xem thường, Vân Ẩn Tinh Chủ cho rằng người ở bên trong Ma Linh thần hạm là Chí Cường Giả, mặc dù con ruột bị giết, rõ ràng cũng rút lui, thật sự là không có cốt khí!</w:t>
      </w:r>
    </w:p>
    <w:p>
      <w:pPr>
        <w:pStyle w:val="BodyText"/>
      </w:pPr>
      <w:r>
        <w:t xml:space="preserve">Diệp Thần minh bạch, cho dù hắn không tự báo thân phận, Vân Ẩn Tinh Hồn cũng sẽ nói ra, không bằng thản nhiên làm một hồi.</w:t>
      </w:r>
    </w:p>
    <w:p>
      <w:pPr>
        <w:pStyle w:val="BodyText"/>
      </w:pPr>
      <w:r>
        <w:t xml:space="preserve">- Là ngươi!</w:t>
      </w:r>
    </w:p>
    <w:p>
      <w:pPr>
        <w:pStyle w:val="BodyText"/>
      </w:pPr>
      <w:r>
        <w:t xml:space="preserve">Vân Ẩn Tinh Chủ sắc mặt đột biến, quắc mắt nhìn trừng trừng, nghĩ đến vừa rồi Nguyễn Phong Minh bị Tử Quang Ma Tháp đuổi giết, lòng của hắn có chút run rẩy thoáng một phát, lớn tiếng nói.</w:t>
      </w:r>
    </w:p>
    <w:p>
      <w:pPr>
        <w:pStyle w:val="BodyText"/>
      </w:pPr>
      <w:r>
        <w:t xml:space="preserve">- Ngươi rõ ràng dám đến Vân Ẩn Tinh ta!</w:t>
      </w:r>
    </w:p>
    <w:p>
      <w:pPr>
        <w:pStyle w:val="BodyText"/>
      </w:pPr>
      <w:r>
        <w:t xml:space="preserve">Vân Ẩn Tinh Chủ nghĩ mãi mà không rõ, dùng thực lực Diệp Thần, tài lực Thiên Nguyên Tinh, là như thế nào làm đến Ma Linh thần hạm, Tử Quang Ma Tháp cùng nhiều Hắc Vân Chiến Giáp như vậy!</w:t>
      </w:r>
    </w:p>
    <w:p>
      <w:pPr>
        <w:pStyle w:val="BodyText"/>
      </w:pPr>
      <w:r>
        <w:t xml:space="preserve">- Ta như thế nào không dám tới? Vũ Điền, hôm nay ta là tới giết ngươi!</w:t>
      </w:r>
    </w:p>
    <w:p>
      <w:pPr>
        <w:pStyle w:val="BodyText"/>
      </w:pPr>
      <w:r>
        <w:t xml:space="preserve">Diệp Thần quát lạnh nói.</w:t>
      </w:r>
    </w:p>
    <w:p>
      <w:pPr>
        <w:pStyle w:val="BodyText"/>
      </w:pPr>
      <w:r>
        <w:t xml:space="preserve">Vân Ẩn Tinh Chủ thần sắc âm trầm đến cực điểm, dùng lực lượng một mình hắn, sợ là không cách nào công phá Ma Linh thần hạm, hắn nhìn thoáng qua năm Cao vị Tinh Chủ bên cạnh, chắp tay nói:</w:t>
      </w:r>
    </w:p>
    <w:p>
      <w:pPr>
        <w:pStyle w:val="BodyText"/>
      </w:pPr>
      <w:r>
        <w:t xml:space="preserve">- Y Lê huynh, Vân Bằng huynh, Quang Diệu huynh, Chu Hâm huynh, Tử Xuân muội muội, sáu người chúng ta cùng một chỗ hợp lực giết hắn đi, chiếm Ma Linh thần hạm của hắn, do năm vị các ngươi chia đều như thế nào?</w:t>
      </w:r>
    </w:p>
    <w:p>
      <w:pPr>
        <w:pStyle w:val="BodyText"/>
      </w:pPr>
      <w:r>
        <w:t xml:space="preserve">Nghe được Vân Ẩn Tinh Chủ nói, năm vị Tinh Chủ kia hai mặt nhìn nhau, đều có chút chần chờ bất định, nếu như muốn đoạt Ma Linh thần hạm, nhất định phải phóng thích ý niệm công tiến Ma Linh thần hạm, làm như vậy vẫn là tương đối nguy hiểm, đương nhiên, cũng có khả năng thành công nhất định.</w:t>
      </w:r>
    </w:p>
    <w:p>
      <w:pPr>
        <w:pStyle w:val="BodyText"/>
      </w:pPr>
      <w:r>
        <w:t xml:space="preserve">Tuy ngấp nghé Ma Linh thần hạm, bọn hắn cũng không dám mạo muội hành động, trong nội tâm tâm thần bất định, lo lắng vạn nhất chọc người không nên dây vào, cái kia thì phiền toái.</w:t>
      </w:r>
    </w:p>
    <w:p>
      <w:pPr>
        <w:pStyle w:val="BodyText"/>
      </w:pPr>
      <w:r>
        <w:t xml:space="preserve">Ánh mắt Diệp Thần quét về phía năm Cao vị Tinh Chủ khác, hừ lạnh một tiếng, nói:</w:t>
      </w:r>
    </w:p>
    <w:p>
      <w:pPr>
        <w:pStyle w:val="BodyText"/>
      </w:pPr>
      <w:r>
        <w:t xml:space="preserve">- Mấy vị cũng muốn tham chiến sao? Nếu như các ngươi cũng muốn tham chiến, ta đây liền đem chư vị cùng nhau diệt sát! Nếu các ngươi muốn kiến thức uy lực Ma Linh thần hạm của sư phụ ta, cũng có thể đi lên thử một lần!</w:t>
      </w:r>
    </w:p>
    <w:p>
      <w:pPr>
        <w:pStyle w:val="BodyText"/>
      </w:pPr>
      <w:r>
        <w:t xml:space="preserve">- Đừng nghe hắn nói bậy, hắn bất quá là một Thị Thần mà thôi, có cái gì sư phó?</w:t>
      </w:r>
    </w:p>
    <w:p>
      <w:pPr>
        <w:pStyle w:val="BodyText"/>
      </w:pPr>
      <w:r>
        <w:t xml:space="preserve">Vân Ẩn Tinh Chủ tranh thủ thời gian phản bác.</w:t>
      </w:r>
    </w:p>
    <w:p>
      <w:pPr>
        <w:pStyle w:val="BodyText"/>
      </w:pPr>
      <w:r>
        <w:t xml:space="preserve">Nhưng mà trên mặt năm Tinh Chủ kia nghi kị chi sắc càng sâu, nếu như Diệp Thần không có một chỗ dựa cường đại nào, chỉ là một Thị Thần bình thường, chiếc Ma Linh thần hạm này là từ đâu đến? Phía dưới trên trăm Thị Thần kia trên người Hắc Vân Sáo Trang lại là từ đâu đến?</w:t>
      </w:r>
    </w:p>
    <w:p>
      <w:pPr>
        <w:pStyle w:val="BodyText"/>
      </w:pPr>
      <w:r>
        <w:t xml:space="preserve">*****************************************************************</w:t>
      </w:r>
    </w:p>
    <w:p>
      <w:pPr>
        <w:pStyle w:val="BodyText"/>
      </w:pPr>
      <w:r>
        <w:t xml:space="preserve">Chương 1260: Chúng bạn xa lánh!</w:t>
      </w:r>
    </w:p>
    <w:p>
      <w:pPr>
        <w:pStyle w:val="BodyText"/>
      </w:pPr>
      <w:r>
        <w:t xml:space="preserve">Đây chính là Ma Linh thần hạm cùng Hắc Vân Sáo Trang! Sau lưng đại biểu cho rất nhiều đồ vật, cho dù Diệp Thần tự mình nói cho bọn hắn biết, hắn chỉ là từ Thiên Nguyên Tinh đến, không có bất kỳ chỗ dựa, những Cao vị Tinh Chủ này cũng sẽ không tin tưởng!</w:t>
      </w:r>
    </w:p>
    <w:p>
      <w:pPr>
        <w:pStyle w:val="BodyText"/>
      </w:pPr>
      <w:r>
        <w:t xml:space="preserve">Chỉ là một bộ Hắc Vân Chiến Giáp cũng đã là bọn hắn những Tinh Chủ này cầu còn không được, huống chi là trên trăm bộ! Nếu không có tài phú cùng quyền thế nghịch thiên, ai sẽ trang bị cho thủ hạ Hắc Vân Chiến Giáp?</w:t>
      </w:r>
    </w:p>
    <w:p>
      <w:pPr>
        <w:pStyle w:val="BodyText"/>
      </w:pPr>
      <w:r>
        <w:t xml:space="preserve">Chứng kiến năm Cao vị Tinh Chủ này nguyên một đám chần chờ bất định, Vân Ẩn Tinh Chủ nóng nảy, dùng lực lượng một mình hắn, sợ là căn bản không cách nào oanh ra Ma Linh thần hạm.</w:t>
      </w:r>
    </w:p>
    <w:p>
      <w:pPr>
        <w:pStyle w:val="BodyText"/>
      </w:pPr>
      <w:r>
        <w:t xml:space="preserve">Dùng ý niệm oanh mở Ma Linh thần hạm bất quá chỉ là phán đoán của Vân Ẩn Tinh Chủ mà thôi, đừng nói Vân Ẩn Tinh Chủ, cho dù sáu Cao vị Tinh Chủ này cùng một chỗ, cũng mơ tưởng dùng ý niệm hoặc là dựa vào thân thể oanh mở Ma Linh thần hạm, không nói Cao vị Tinh Chủ, dù là Thiên vị Tinh Chủ cũng rất khó.</w:t>
      </w:r>
    </w:p>
    <w:p>
      <w:pPr>
        <w:pStyle w:val="BodyText"/>
      </w:pPr>
      <w:r>
        <w:t xml:space="preserve">Đây chính là Ma Linh thần hạm mà Chí Cường Giả nhóm mới có thể hưởng dụng!</w:t>
      </w:r>
    </w:p>
    <w:p>
      <w:pPr>
        <w:pStyle w:val="BodyText"/>
      </w:pPr>
      <w:r>
        <w:t xml:space="preserve">Vân Ẩn Tinh Chủ muốn động thủ, lại không dám, chung quanh bộ dáng năm Cao vị Tinh Chủ kia cũng không quá ủng hộ hắn.</w:t>
      </w:r>
    </w:p>
    <w:p>
      <w:pPr>
        <w:pStyle w:val="BodyText"/>
      </w:pPr>
      <w:r>
        <w:t xml:space="preserve">Thấy một màn như vậy, trong nội tâm Diệp Thần liền có cân nhắc, như Vân Ẩn Tinh Chủ loại này, kết giao đoán chừng cũng là một đám hồ bằng cẩu hữu mà thôi. Muốn đối phó những người này thật sự quá đơn giản, Diệp Thần nhàn nhạt nói:</w:t>
      </w:r>
    </w:p>
    <w:p>
      <w:pPr>
        <w:pStyle w:val="BodyText"/>
      </w:pPr>
      <w:r>
        <w:t xml:space="preserve">- Nếu như các ngươi không muốn cùng Vân Ẩn Tinh Chủ chết chung, vậy thì cùng hắn phân rõ giới hạn, sự tình hôm nay, ta có thể không truy cứu!</w:t>
      </w:r>
    </w:p>
    <w:p>
      <w:pPr>
        <w:pStyle w:val="BodyText"/>
      </w:pPr>
      <w:r>
        <w:t xml:space="preserve">Nghe được Diệp Thần nói, trong nội tâm Vân Ẩn Tinh Chủ cả kinh, bay lên một tia dự cảm bất hảo.</w:t>
      </w:r>
    </w:p>
    <w:p>
      <w:pPr>
        <w:pStyle w:val="BodyText"/>
      </w:pPr>
      <w:r>
        <w:t xml:space="preserve">Chỉ thấy Diệp Thần vừa dứt lời, năm Cao vị Tinh Chủ Y Lê nhanh chóng thối lui, cùng Vân Ẩn Tinh Chủ bảo trì khoảng cách nhất định.</w:t>
      </w:r>
    </w:p>
    <w:p>
      <w:pPr>
        <w:pStyle w:val="BodyText"/>
      </w:pPr>
      <w:r>
        <w:t xml:space="preserve">Y Lê cười xấu hổ, đối với Ma Linh thần hạm chắp tay nói:</w:t>
      </w:r>
    </w:p>
    <w:p>
      <w:pPr>
        <w:pStyle w:val="BodyText"/>
      </w:pPr>
      <w:r>
        <w:t xml:space="preserve">- Các hạ không nên hiểu lầm, ta cùng Vân Ẩn Tinh Chủ này không có giao tình gì, bất quá là bị hắn mời đến uống rượu, nếu như biết rõ hắn đắc tội các hạ, ta như thế nào cũng sẽ không đến!</w:t>
      </w:r>
    </w:p>
    <w:p>
      <w:pPr>
        <w:pStyle w:val="BodyText"/>
      </w:pPr>
      <w:r>
        <w:t xml:space="preserve">- Đúng vậy a, ha ha, các hạ cùng Vân Ẩn Tinh Chủ ở giữa ân oán, chúng ta tuyệt sẽ không nhúng tay!</w:t>
      </w:r>
    </w:p>
    <w:p>
      <w:pPr>
        <w:pStyle w:val="BodyText"/>
      </w:pPr>
      <w:r>
        <w:t xml:space="preserve">Một bên Vân Bằng Tinh Chủ cũng nịnh nọt cười cười nói.</w:t>
      </w:r>
    </w:p>
    <w:p>
      <w:pPr>
        <w:pStyle w:val="BodyText"/>
      </w:pPr>
      <w:r>
        <w:t xml:space="preserve">Ba Cao vị Tinh Chủ khác cũng vội vàng gật đầu, cùng Vân Ẩn Tinh Chủ bỏ ngay liên quan.</w:t>
      </w:r>
    </w:p>
    <w:p>
      <w:pPr>
        <w:pStyle w:val="BodyText"/>
      </w:pPr>
      <w:r>
        <w:t xml:space="preserve">- Chúng ta cùng Vân Ẩn Tinh Chủ không có bất cứ quan hệ nào! Các hạ vạn lần không nên hiểu lầm!</w:t>
      </w:r>
    </w:p>
    <w:p>
      <w:pPr>
        <w:pStyle w:val="BodyText"/>
      </w:pPr>
      <w:r>
        <w:t xml:space="preserve">Nghe năm Cao vị Tinh Chủ nói như vậy, Vân Ẩn Tinh Chủ cảm giác trước mắt biến thành màu đen, gấp muốn nộ.</w:t>
      </w:r>
    </w:p>
    <w:p>
      <w:pPr>
        <w:pStyle w:val="BodyText"/>
      </w:pPr>
      <w:r>
        <w:t xml:space="preserve">- Các ngươi!</w:t>
      </w:r>
    </w:p>
    <w:p>
      <w:pPr>
        <w:pStyle w:val="BodyText"/>
      </w:pPr>
      <w:r>
        <w:t xml:space="preserve">Vân Ẩn Tinh Chủ chỉ vào năm Cao vị Tinh Chủ kia, ngón tay run nhè nhẹ mắng to.</w:t>
      </w:r>
    </w:p>
    <w:p>
      <w:pPr>
        <w:pStyle w:val="BodyText"/>
      </w:pPr>
      <w:r>
        <w:t xml:space="preserve">- Các ngươi đám tiểu nhân vong ân phụ nghĩa này, thực là một đám bạch nhãn lang!</w:t>
      </w:r>
    </w:p>
    <w:p>
      <w:pPr>
        <w:pStyle w:val="BodyText"/>
      </w:pPr>
      <w:r>
        <w:t xml:space="preserve">- Vũ Điền, lời này của ngươi liền không đúng! Chúng ta như thế nào vong ân phụ nghĩa? Ngươi đối với chúng ta có ân nghĩa gì?</w:t>
      </w:r>
    </w:p>
    <w:p>
      <w:pPr>
        <w:pStyle w:val="BodyText"/>
      </w:pPr>
      <w:r>
        <w:t xml:space="preserve">Y Lê Tinh Chủ đùa cợt nói .</w:t>
      </w:r>
    </w:p>
    <w:p>
      <w:pPr>
        <w:pStyle w:val="BodyText"/>
      </w:pPr>
      <w:r>
        <w:t xml:space="preserve">- Hừ, đừng nói ngươi đối với chúng ta không có bất kỳ ân nghĩa, cho dù có, chúng ta cũng sẽ không cùng ngươi bực tiểu nhân này làm bạn! Đừng đem ngươi cùng chúng ta nói gần như vậy!</w:t>
      </w:r>
    </w:p>
    <w:p>
      <w:pPr>
        <w:pStyle w:val="BodyText"/>
      </w:pPr>
      <w:r>
        <w:t xml:space="preserve">Vân Bằng Tinh Chủ vẻ mặt chính khí, đại nghĩa nó.</w:t>
      </w:r>
    </w:p>
    <w:p>
      <w:pPr>
        <w:pStyle w:val="BodyText"/>
      </w:pPr>
      <w:r>
        <w:t xml:space="preserve">- Chúng ta sớm đã đem ngươi nhìn thấu rồi, ngươi người này ích kỷ sợ chết, gặp được cường giả, ngay cả con ruột bị giết, ngươi ngay cả cái rắm cũng không dám phóng! Ta không tin nếu như thời điểm chúng ta gặp được nguy hiểm, ngươi sẽ ra tay!</w:t>
      </w:r>
    </w:p>
    <w:p>
      <w:pPr>
        <w:pStyle w:val="BodyText"/>
      </w:pPr>
      <w:r>
        <w:t xml:space="preserve">- Đúng vậy, như ngươi loại thế hệ bất trung bất hiếu bất nhân bất nghĩa này, cũng đừng có bày ra một bộ hưng sư vấn tội rồi! Chúng ta là sẽ không cùng ngươi thông đồng làm bậy!</w:t>
      </w:r>
    </w:p>
    <w:p>
      <w:pPr>
        <w:pStyle w:val="BodyText"/>
      </w:pPr>
      <w:r>
        <w:t xml:space="preserve">Tử Xuân Tinh Chủ dịu dàng nói, trên mặt xinh đẹp mang thần sắc xem thường.</w:t>
      </w:r>
    </w:p>
    <w:p>
      <w:pPr>
        <w:pStyle w:val="BodyText"/>
      </w:pPr>
      <w:r>
        <w:t xml:space="preserve">- Cách làm người của ngươi để cho chúng ta trơ trẽn! Như ngươi loại người này, nên bị phanh thây xé xác!</w:t>
      </w:r>
    </w:p>
    <w:p>
      <w:pPr>
        <w:pStyle w:val="BodyText"/>
      </w:pPr>
      <w:r>
        <w:t xml:space="preserve">Năm Cao vị Tinh Chủ này nhao nhao đối với Vân Ẩn Tinh Chủ mở miệng châm chọc, đều khinh thường tới làm bạn.</w:t>
      </w:r>
    </w:p>
    <w:p>
      <w:pPr>
        <w:pStyle w:val="BodyText"/>
      </w:pPr>
      <w:r>
        <w:t xml:space="preserve">Vân Ẩn bị chửi đến máu chó xối đầu, hắn thân là Tinh Chủ, chưa từng bị người nhục mạ qua như thế, tức giận đến hai lỗ tai đỏ bừng, ngay cả con mắt cũng đỏ, hiển nhiên là khí nộ tới cực điểm.</w:t>
      </w:r>
    </w:p>
    <w:p>
      <w:pPr>
        <w:pStyle w:val="BodyText"/>
      </w:pPr>
      <w:r>
        <w:t xml:space="preserve">Diệp Thần đứng ở bên trong Ma Linh thần hạm, nhìn xem trò khôi hài này, không nghĩ tới mình còn không có ra tay, bọn hắn cũng đã chó cắn chó trước cắn lên rồi.</w:t>
      </w:r>
    </w:p>
    <w:p>
      <w:pPr>
        <w:pStyle w:val="BodyText"/>
      </w:pPr>
      <w:r>
        <w:t xml:space="preserve">- Mấy vị Tinh Chủ đại nhân quả nhiên là anh minh, hiên ngang lẫm liệt. Không bằng như vậy, nếu mấy vị Tinh Chủ đại nhân giúp ta thu thập Vân Ẩn Tinh Chủ, ta liền đem tất cả tài phú Vân Ẩn Tinh phân cho chư vị, như thế nào?</w:t>
      </w:r>
    </w:p>
    <w:p>
      <w:pPr>
        <w:pStyle w:val="BodyText"/>
      </w:pPr>
      <w:r>
        <w:t xml:space="preserve">Diệp Thần nhàn nhạt mỉm cười nói.</w:t>
      </w:r>
    </w:p>
    <w:p>
      <w:pPr>
        <w:pStyle w:val="BodyText"/>
      </w:pPr>
      <w:r>
        <w:t xml:space="preserve">Nghe được Diệp Thần nói, năm Cao vị Tinh Chủ kia con mắt lập tức phát sáng lên, lóe ra hào quang sâu kín, đây chính là tài phú toàn bộ Vân Ẩn Tinh!</w:t>
      </w:r>
    </w:p>
    <w:p>
      <w:pPr>
        <w:pStyle w:val="BodyText"/>
      </w:pPr>
      <w:r>
        <w:t xml:space="preserve">Dù sao Vân Ẩn Tinh Chủ đắc tội người không nên đắc tội, tất nhiên là phải chết, còn không bằng tiện nghi bọn hắn, trong lòng có ý nghĩ này, bọn hắn liền khó có thể ức chế rồi!</w:t>
      </w:r>
    </w:p>
    <w:p>
      <w:pPr>
        <w:pStyle w:val="BodyText"/>
      </w:pPr>
      <w:r>
        <w:t xml:space="preserve">Chứng kiến những hảo hữu ngày xưa này nghe được Diệp Thần nói xong, cả đám đều rục rịch, Vân Ẩn Tinh Chủ cũng không khỏi sinh ra một loại cảm giác bi thương, lúc này đây hắn là thắm thiết cảm nhận được tư vị bị người phản bội.</w:t>
      </w:r>
    </w:p>
    <w:p>
      <w:pPr>
        <w:pStyle w:val="BodyText"/>
      </w:pPr>
      <w:r>
        <w:t xml:space="preserve">Nhìn xem bộ dạng Vân Ẩn Tinh Chủ vừa sợ vừa giận, trong nội tâm Diệp Thần thoải mái không thôi.</w:t>
      </w:r>
    </w:p>
    <w:p>
      <w:pPr>
        <w:pStyle w:val="BodyText"/>
      </w:pPr>
      <w:r>
        <w:t xml:space="preserve">Nếu năm Cao vị Tinh Chủ này nguyện ý động thủ, thật ra để hắn giảm bớt đi một chút phiền toái.</w:t>
      </w:r>
    </w:p>
    <w:p>
      <w:pPr>
        <w:pStyle w:val="BodyText"/>
      </w:pPr>
      <w:r>
        <w:t xml:space="preserve">Cũng không phải tất cả Tinh Chủ đều là như vậy, ở bên trong Vĩnh Hằng Thần Quốc, tuyệt đại bộ phận Tinh Chủ vẫn tương đối chính nghĩa, bất quá ngưu tầm ngưu mã tầm mã, người dùng bầy phân, cùng Vân Ẩn đi đến cùng một chỗ, cơ bản cũng không phải vật gì tốt.</w:t>
      </w:r>
    </w:p>
    <w:p>
      <w:pPr>
        <w:pStyle w:val="BodyText"/>
      </w:pPr>
      <w:r>
        <w:t xml:space="preserve">Trong đôi mắt Vân Ẩn Tinh Chủ hiện lên một tia hào quang ngoan lệ, hướng Ma Linh thần hạm xa xa nhìn thoáng qua, giờ phút này hắn thống hận nhất, vẫn là Diệp Thần!</w:t>
      </w:r>
    </w:p>
    <w:p>
      <w:pPr>
        <w:pStyle w:val="BodyText"/>
      </w:pPr>
      <w:r>
        <w:t xml:space="preserve">- Ngươi điên rồi!</w:t>
      </w:r>
    </w:p>
    <w:p>
      <w:pPr>
        <w:pStyle w:val="BodyText"/>
      </w:pPr>
      <w:r>
        <w:t xml:space="preserve">Vân Ẩn Tinh Chủ nghiến răng nghiến lợi oán hận nói.</w:t>
      </w:r>
    </w:p>
    <w:p>
      <w:pPr>
        <w:pStyle w:val="BodyText"/>
      </w:pPr>
      <w:r>
        <w:t xml:space="preserve">- Cũng vậy thôi!</w:t>
      </w:r>
    </w:p>
    <w:p>
      <w:pPr>
        <w:pStyle w:val="BodyText"/>
      </w:pPr>
      <w:r>
        <w:t xml:space="preserve">Diệp Thần nhếch miệng lên một tia cười lạnh, đáp lại nói.</w:t>
      </w:r>
    </w:p>
    <w:p>
      <w:pPr>
        <w:pStyle w:val="BodyText"/>
      </w:pPr>
      <w:r>
        <w:t xml:space="preserve">Diệp Thần nhìn về phía mấy Cao vị Tinh Chủ nói:</w:t>
      </w:r>
    </w:p>
    <w:p>
      <w:pPr>
        <w:pStyle w:val="BodyText"/>
      </w:pPr>
      <w:r>
        <w:t xml:space="preserve">- Kính xin mấy vị Tinh Chủ làm thay rồi, nếu giết Vân Ẩn, ta sẽ nhớ kỹ mấy vị hôm nay làm hết thảy, sẽ lại chuẩn bị một phần hậu lễ đưa đến chỗ tinh thể chư vị!</w:t>
      </w:r>
    </w:p>
    <w:p>
      <w:pPr>
        <w:pStyle w:val="BodyText"/>
      </w:pPr>
      <w:r>
        <w:t xml:space="preserve">Nghe được Diệp Thần nói, mấy Cao vị Tinh Chủ nhao nhao hòa cùng.</w:t>
      </w:r>
    </w:p>
    <w:p>
      <w:pPr>
        <w:pStyle w:val="BodyText"/>
      </w:pPr>
      <w:r>
        <w:t xml:space="preserve">- Các hạ khách khí, chúng ta đây là nên phải đấy!</w:t>
      </w:r>
    </w:p>
    <w:p>
      <w:pPr>
        <w:pStyle w:val="BodyText"/>
      </w:pPr>
      <w:r>
        <w:t xml:space="preserve">- Vũ Điền, ngươi là tuyệt đối đánh bất quá năm người chúng ta, vẫn là bó tay chịu trói a!</w:t>
      </w:r>
    </w:p>
    <w:p>
      <w:pPr>
        <w:pStyle w:val="BodyText"/>
      </w:pPr>
      <w:r>
        <w:t xml:space="preserve">Y Lê Tinh Chủ ngạo nghễ nói ra.</w:t>
      </w:r>
    </w:p>
    <w:p>
      <w:pPr>
        <w:pStyle w:val="BodyText"/>
      </w:pPr>
      <w:r>
        <w:t xml:space="preserve">- Đánh không lại các ngươi? Vậy cũng chưa hẳn!</w:t>
      </w:r>
    </w:p>
    <w:p>
      <w:pPr>
        <w:pStyle w:val="BodyText"/>
      </w:pPr>
      <w:r>
        <w:t xml:space="preserve">Vân Ẩn Tinh Chủ hừ lạnh một tiếng, ánh mắt điên cuồng nói:</w:t>
      </w:r>
    </w:p>
    <w:p>
      <w:pPr>
        <w:pStyle w:val="BodyText"/>
      </w:pPr>
      <w:r>
        <w:t xml:space="preserve">- Đừng quên, đây là khu vực Vân Ẩn Tinh ta! Các ngươi nếu rút đi, ta nói không chừng còn có thể tha các ngươi một mạng, nếu không lùi, đừng trách ta trở mặt vô tình, cái mạng nhỏ của các ngươi đều giao ở chỗ này!</w:t>
      </w:r>
    </w:p>
    <w:p>
      <w:pPr>
        <w:pStyle w:val="BodyText"/>
      </w:pPr>
      <w:r>
        <w:t xml:space="preserve">Ánh mắt bọn người Y Lê Tinh Chủ lóe lên một cái, ở trên Vân Ẩn Tinh, Vân Ẩn Tinh Chủ có Tinh Hồn ủng hộ, xác thực có thể so với bình thường khó đối phó hơn một ít, không biết Vân Ẩn Tinh Hồn có thủ đoạn dấu diếm gì không.</w:t>
      </w:r>
    </w:p>
    <w:p>
      <w:pPr>
        <w:pStyle w:val="BodyText"/>
      </w:pPr>
      <w:r>
        <w:t xml:space="preserve">*****************************************************************</w:t>
      </w:r>
    </w:p>
    <w:p>
      <w:pPr>
        <w:pStyle w:val="BodyText"/>
      </w:pPr>
      <w:r>
        <w:t xml:space="preserve">Chương 1261: Van xin ngài. (1)</w:t>
      </w:r>
    </w:p>
    <w:p>
      <w:pPr>
        <w:pStyle w:val="BodyText"/>
      </w:pPr>
      <w:r>
        <w:t xml:space="preserve">- Vân Ẩn Tinh Hồn bất quá là cái nhuyễn đản mà thôi, Vũ Điền, ngươi hù dọa ai!</w:t>
      </w:r>
    </w:p>
    <w:p>
      <w:pPr>
        <w:pStyle w:val="BodyText"/>
      </w:pPr>
      <w:r>
        <w:t xml:space="preserve">Diệp Thần quát khẽ nói:</w:t>
      </w:r>
    </w:p>
    <w:p>
      <w:pPr>
        <w:pStyle w:val="BodyText"/>
      </w:pPr>
      <w:r>
        <w:t xml:space="preserve">- Chư vị Tinh Chủ không cần phải lo lắng, có Tử Quang Ma Tháp của ta tương trợ, các ngươi chơi chết Vũ Điền dễ dàng!</w:t>
      </w:r>
    </w:p>
    <w:p>
      <w:pPr>
        <w:pStyle w:val="BodyText"/>
      </w:pPr>
      <w:r>
        <w:t xml:space="preserve">Bọn người Y Lê Tinh Chủ nhìn nhau, hiện tại tên đã trên dây, không phát không được rồi.</w:t>
      </w:r>
    </w:p>
    <w:p>
      <w:pPr>
        <w:pStyle w:val="BodyText"/>
      </w:pPr>
      <w:r>
        <w:t xml:space="preserve">- Giết!</w:t>
      </w:r>
    </w:p>
    <w:p>
      <w:pPr>
        <w:pStyle w:val="BodyText"/>
      </w:pPr>
      <w:r>
        <w:t xml:space="preserve">Y Lê Tinh Chủ vừa mới nói xong, năm Cao vị Tinh Chủ thả người hướng Vân Ẩn Tinh Chủ chụp một cái.</w:t>
      </w:r>
    </w:p>
    <w:p>
      <w:pPr>
        <w:pStyle w:val="BodyText"/>
      </w:pPr>
      <w:r>
        <w:t xml:space="preserve">- Một đám tiểu nhân!</w:t>
      </w:r>
    </w:p>
    <w:p>
      <w:pPr>
        <w:pStyle w:val="BodyText"/>
      </w:pPr>
      <w:r>
        <w:t xml:space="preserve">Vân Ẩn Tinh Chủ tức giận mắng lấy xông tới.</w:t>
      </w:r>
    </w:p>
    <w:p>
      <w:pPr>
        <w:pStyle w:val="BodyText"/>
      </w:pPr>
      <w:r>
        <w:t xml:space="preserve">Lục đạo thân ảnh giao thoa tung hoành, ở trên bầu trời đánh thành một đoàn.</w:t>
      </w:r>
    </w:p>
    <w:p>
      <w:pPr>
        <w:pStyle w:val="BodyText"/>
      </w:pPr>
      <w:r>
        <w:t xml:space="preserve">Kình khí lưu bắn, hư không vỡ vụn.</w:t>
      </w:r>
    </w:p>
    <w:p>
      <w:pPr>
        <w:pStyle w:val="BodyText"/>
      </w:pPr>
      <w:r>
        <w:t xml:space="preserve">Đạo đạo Thời Không Đạo Văn chi lực tản mạn khắp nơi, như muốn đem mọi thứ toàn bộ cát liệt.</w:t>
      </w:r>
    </w:p>
    <w:p>
      <w:pPr>
        <w:pStyle w:val="BodyText"/>
      </w:pPr>
      <w:r>
        <w:t xml:space="preserve">Vân Ẩn Tinh Chủ độc chiến năm Cao vị Tinh Chủ, tuy thực lực Vân Ẩn Tinh Chủ vô cùng inh, nhưng mà bị năm người vây công, rất nhanh liền muốn không kiên trì nổi rồi, Vân Ẩn Tinh Chủ ở trong Cao vị Tinh Chủ, được cho đỉnh tiêm rồi, nhưng mà muốn đánh bại năm Cao vị Tinh Chủ, vẫn là kém nhiều lắm!</w:t>
      </w:r>
    </w:p>
    <w:p>
      <w:pPr>
        <w:pStyle w:val="BodyText"/>
      </w:pPr>
      <w:r>
        <w:t xml:space="preserve">"Bành" một tiếng, ngực Vân Ẩn Tinh Chủ trúng một chưởng, trong miệng tràn ra một tia máu tươi, lảo đảo té ngã đi ra ngoài.</w:t>
      </w:r>
    </w:p>
    <w:p>
      <w:pPr>
        <w:pStyle w:val="BodyText"/>
      </w:pPr>
      <w:r>
        <w:t xml:space="preserve">- Các ngươi, ngoan độc!</w:t>
      </w:r>
    </w:p>
    <w:p>
      <w:pPr>
        <w:pStyle w:val="BodyText"/>
      </w:pPr>
      <w:r>
        <w:t xml:space="preserve">Vân Ẩn Tinh Chủ ác độc nhìn về phía Y Lê Tinh Chủ, một chưởng này đúng là do Y Lê Tinh Chủ ban tặng.</w:t>
      </w:r>
    </w:p>
    <w:p>
      <w:pPr>
        <w:pStyle w:val="BodyText"/>
      </w:pPr>
      <w:r>
        <w:t xml:space="preserve">- Vũ Điền, cái này không thể trách chúng ta, đây là ngươi tự làm tự chịu!</w:t>
      </w:r>
    </w:p>
    <w:p>
      <w:pPr>
        <w:pStyle w:val="BodyText"/>
      </w:pPr>
      <w:r>
        <w:t xml:space="preserve">Y Lê Tinh Chủ hừ nhẹ nói.</w:t>
      </w:r>
    </w:p>
    <w:p>
      <w:pPr>
        <w:pStyle w:val="BodyText"/>
      </w:pPr>
      <w:r>
        <w:t xml:space="preserve">- Ta muốn các ngươi toàn bộ đi chết!</w:t>
      </w:r>
    </w:p>
    <w:p>
      <w:pPr>
        <w:pStyle w:val="BodyText"/>
      </w:pPr>
      <w:r>
        <w:t xml:space="preserve">Vân Ẩn Tinh Chủ tóc tai bù xù, giống như điên cuồng lớn tiếng gào thét, thanh âm chấn đắc toàn bộ Vân Ẩn Tinh, mặt biển đều phập phồng bất định.</w:t>
      </w:r>
    </w:p>
    <w:p>
      <w:pPr>
        <w:pStyle w:val="BodyText"/>
      </w:pPr>
      <w:r>
        <w:t xml:space="preserve">- Tinh Hồn đại nhân, thỉnh đem tinh hạch chi lực ban thưởng cho ta đi, Vũ Điền nguyện vì ngài liều chết chiến một trận!</w:t>
      </w:r>
    </w:p>
    <w:p>
      <w:pPr>
        <w:pStyle w:val="BodyText"/>
      </w:pPr>
      <w:r>
        <w:t xml:space="preserve">Thoại âm Vũ Điền rơi xuống, toàn bộ Vân Ẩn Tinh gió nổi mây phun, sóng biển ngập trời, một cỗ lực lượng thần bí từ bốn phương tám hướng hướng Vân Ẩn Tinh Chủ hội tụ đi qua, khí tức trên thân Vân Ẩn Tinh Chủ càng ngày càng mạnh, hóa thành một đạo quang cầu nóng bỏng, ở trên bầu trời hào quang vạn trượng.</w:t>
      </w:r>
    </w:p>
    <w:p>
      <w:pPr>
        <w:pStyle w:val="BodyText"/>
      </w:pPr>
      <w:r>
        <w:t xml:space="preserve">- Đây là có chuyện gì?</w:t>
      </w:r>
    </w:p>
    <w:p>
      <w:pPr>
        <w:pStyle w:val="BodyText"/>
      </w:pPr>
      <w:r>
        <w:t xml:space="preserve">Tử Xuân Tinh Chủ tranh thủ thời gian dùng tay che chắn hào quang chói mắt kia, có chút bối rối nói .</w:t>
      </w:r>
    </w:p>
    <w:p>
      <w:pPr>
        <w:pStyle w:val="BodyText"/>
      </w:pPr>
      <w:r>
        <w:t xml:space="preserve">- Tinh Hồn bí pháp, Di Hoa Tiếp Mộc Chi Thuật! Tinh Hồn đang đem một phần lực lượng tinh hạch, chuyển dời đến trên người Vân Ẩn!</w:t>
      </w:r>
    </w:p>
    <w:p>
      <w:pPr>
        <w:pStyle w:val="BodyText"/>
      </w:pPr>
      <w:r>
        <w:t xml:space="preserve">Y Lê Tinh Chủ bỗng nhiên kinh hãi nói.</w:t>
      </w:r>
    </w:p>
    <w:p>
      <w:pPr>
        <w:pStyle w:val="BodyText"/>
      </w:pPr>
      <w:r>
        <w:t xml:space="preserve">Diệp Thần đứng ở bên trong Ma Linh thần hạm, hướng xa xa nhìn lại, khí tức trên thân Vân Ẩn Tinh Chủ đang nhanh chóng kéo lên, quanh thân tinh khí nồng đậm vờn quanh, cả người phảng phất đều hừng hực thiêu đốt.</w:t>
      </w:r>
    </w:p>
    <w:p>
      <w:pPr>
        <w:pStyle w:val="BodyText"/>
      </w:pPr>
      <w:r>
        <w:t xml:space="preserve">- Tinh Hồn bí pháp, Di Hoa Tiếp Mộc Chi Thuật? Bộ dạng giống như rất cường đại.</w:t>
      </w:r>
    </w:p>
    <w:p>
      <w:pPr>
        <w:pStyle w:val="BodyText"/>
      </w:pPr>
      <w:r>
        <w:t xml:space="preserve">Ánh mắt Diệp Thần thâm thúy nhìn về phía Vân Ẩn Tinh Chủ xa xa.</w:t>
      </w:r>
    </w:p>
    <w:p>
      <w:pPr>
        <w:pStyle w:val="BodyText"/>
      </w:pPr>
      <w:r>
        <w:t xml:space="preserve">- Ngươi nghĩ muốn đạt được lực lượng như vậy, không bằng ta cũng tiễn đưa ngươi một ít tốt rồi!</w:t>
      </w:r>
    </w:p>
    <w:p>
      <w:pPr>
        <w:pStyle w:val="BodyText"/>
      </w:pPr>
      <w:r>
        <w:t xml:space="preserve">Mười ngọn Tử Quang Ma Tháp trên Ma Linh thần hạm tất cả đều sáng lên, phù văn phiền phức cực tốc diễn hóa, từng đợt năng lượng khủng bố dật tán ra, từng khỏa quang cầu màu đen ở đỉnh ngọn tháp co lại mà thành.</w:t>
      </w:r>
    </w:p>
    <w:p>
      <w:pPr>
        <w:pStyle w:val="BodyText"/>
      </w:pPr>
      <w:r>
        <w:t xml:space="preserve">Rầm rầm rầm! ! !</w:t>
      </w:r>
    </w:p>
    <w:p>
      <w:pPr>
        <w:pStyle w:val="BodyText"/>
      </w:pPr>
      <w:r>
        <w:t xml:space="preserve">Mười đạo tia sáng màu đen đồng thời đánh ra, ở giữa không trung hội tụ thành một nhúm hắc quang vô cùng tráng kiện, thẳng tắp hướng về Vân Ẩn Tinh Chủ vị trí oanh khứ.</w:t>
      </w:r>
    </w:p>
    <w:p>
      <w:pPr>
        <w:pStyle w:val="BodyText"/>
      </w:pPr>
      <w:r>
        <w:t xml:space="preserve">"Oanh" một tiếng nổ vang, tựa như kinh thiên chi lôi, chấn đắc cả khỏa Vân Ẩn Tinh đều rung rung, trên bầu trời mây mù trở mình, mặt ngoài tinh thể sóng biển ngập trời.</w:t>
      </w:r>
    </w:p>
    <w:p>
      <w:pPr>
        <w:pStyle w:val="BodyText"/>
      </w:pPr>
      <w:r>
        <w:t xml:space="preserve">Cột sáng màu đen oanh kích ở trên người Vân Ẩn Tinh Chủ, quanh thân Vân Ẩn Tinh Chủ còn tràn ngập tinh hạch chi lực màu trắng, cả người gục bay đi ra ngoài, "oa oa oa" cuồng ói máu đen, hắn toàn thân hơi nước, thân thể bị bỏng thành tro bụi, vô cùng thê thảm.</w:t>
      </w:r>
    </w:p>
    <w:p>
      <w:pPr>
        <w:pStyle w:val="BodyText"/>
      </w:pPr>
      <w:r>
        <w:t xml:space="preserve">Vân Ẩn Tinh Hồn đang quán thâu lực lượng cho Vân Ẩn Tinh Chủ, là tinh hạch chi lực thuần khiết, người bình thường căn bản không cách nào ở lúc này tới gần, nếu không rất có thể sẽ bị bỏng thành tro tàn, nhưng mà Tử Quang Ma Tháp của Diệp Thần phóng thích tử quang, lại ẩn chứa tử khí mãnh liệt, cái tử khí này oanh kích tiến vào thể nội Vân Ẩn Tinh Chủ, lập tức đã tạo thành thương thế nghiêm trọng cho Vân Ẩn Tinh Chủ.</w:t>
      </w:r>
    </w:p>
    <w:p>
      <w:pPr>
        <w:pStyle w:val="BodyText"/>
      </w:pPr>
      <w:r>
        <w:t xml:space="preserve">Hai chủng năng lượng ở trong thể nội bốc lên xung đột, làm cho thể nội Vân Ẩn Tinh Chủ ruột gan đứt từng khúc, kinh mạch vỡ vụn, hơn nữa cổ tử khí này còn đang không ngừng ăn mòn lấy nhục thể của hắn.</w:t>
      </w:r>
    </w:p>
    <w:p>
      <w:pPr>
        <w:pStyle w:val="BodyText"/>
      </w:pPr>
      <w:r>
        <w:t xml:space="preserve">Vân Ẩn Tinh Chủ ngửa mặt lên trời điên cuồng gào thét, thanh âm thê lương đến cực điểm, hắn cơ hồ cũng bị giận điên lên, chỉ kém một ít, là hắn có thể ở trong thời gian ngắn có được thực lực cực kỳ cường hãn, sau đó đem mấy Cao vị Tinh Chủ này tiêu diệt, lại chậm rãi đối phó Diệp Thần.</w:t>
      </w:r>
    </w:p>
    <w:p>
      <w:pPr>
        <w:pStyle w:val="BodyText"/>
      </w:pPr>
      <w:r>
        <w:t xml:space="preserve">Hắn nghĩ đến mặc dù tốt, nhưng Diệp Thần như thế nào lại cho hắn cơ hội này?</w:t>
      </w:r>
    </w:p>
    <w:p>
      <w:pPr>
        <w:pStyle w:val="BodyText"/>
      </w:pPr>
      <w:r>
        <w:t xml:space="preserve">Toàn thân Vân Ẩn Tinh Chủ tản ra hương vị khét lẹt, làn da huyết hồng, bộ lông trên người đều bị đốt rụi, ngực sụp đổ, muốn bao nhiêu bi thảm có bấy nhiêu bi thảm.</w:t>
      </w:r>
    </w:p>
    <w:p>
      <w:pPr>
        <w:pStyle w:val="BodyText"/>
      </w:pPr>
      <w:r>
        <w:t xml:space="preserve">Tuy Nhị cấp Tử Quang Ma Tháp không cách nào đem Cao vị Tinh Chủ một kích tiêu diệt, nhưng mà mười ngọn Nhị cấp Tử Quang Ma Tháp đồng loạt oanh kích, đủ để đem hắn trọng thương.</w:t>
      </w:r>
    </w:p>
    <w:p>
      <w:pPr>
        <w:pStyle w:val="BodyText"/>
      </w:pPr>
      <w:r>
        <w:t xml:space="preserve">Chứng kiến Vũ Điền đã trúng mười ngọn Tử Quang Ma Tháp một kích bi thảm, ngay cả bọn người Y Lê Tinh Chủ cũng không khỏi lông tóc dựng đứng, phía sau lưng lạnh cả người, quá thảm rồi!</w:t>
      </w:r>
    </w:p>
    <w:p>
      <w:pPr>
        <w:pStyle w:val="BodyText"/>
      </w:pPr>
      <w:r>
        <w:t xml:space="preserve">May mắn bị Tử Quang Ma Tháp đánh trúng không phải bọn hắn!</w:t>
      </w:r>
    </w:p>
    <w:p>
      <w:pPr>
        <w:pStyle w:val="BodyText"/>
      </w:pPr>
      <w:r>
        <w:t xml:space="preserve">Ngẫm lại Vân Ẩn Tinh Chủ thật sự là ngưu bức a, làm sao lại trêu chọc một người như vậy đây này?</w:t>
      </w:r>
    </w:p>
    <w:p>
      <w:pPr>
        <w:pStyle w:val="BodyText"/>
      </w:pPr>
      <w:r>
        <w:t xml:space="preserve">Vân Ẩn Tinh Chủ thả người bay vút chạy như điên, bản thân bị trọng thương, hắn đã vô tâm ham chiến rồi.</w:t>
      </w:r>
    </w:p>
    <w:p>
      <w:pPr>
        <w:pStyle w:val="BodyText"/>
      </w:pPr>
      <w:r>
        <w:t xml:space="preserve">Chứng kiến Vân Ẩn Tinh Chủ hướng xa xa chạy trốn, Diệp Thần hừ lạnh một tiếng nói:</w:t>
      </w:r>
    </w:p>
    <w:p>
      <w:pPr>
        <w:pStyle w:val="BodyText"/>
      </w:pPr>
      <w:r>
        <w:t xml:space="preserve">- Muốn chạy? Ta ngược lại muốn nhìn rốt cuộc là ngươi nhanh hay là Ma Linh thần hạm nhanh!</w:t>
      </w:r>
    </w:p>
    <w:p>
      <w:pPr>
        <w:pStyle w:val="BodyText"/>
      </w:pPr>
      <w:r>
        <w:t xml:space="preserve">Diệp Thần ý niệm khẽ động, "Vèo" một tiếng, Ma Linh thần hạm mở ra xuyên qua không gian và thời gian, lập tức xuất hiện ở phía trước Vân Ẩn Tinh Chủ, Tử Quang Ma Tháp lần nữa vận chuyển, từng đạo tia sáng màu đen khủng bố vạch phá bầu trời.</w:t>
      </w:r>
    </w:p>
    <w:p>
      <w:pPr>
        <w:pStyle w:val="BodyText"/>
      </w:pPr>
      <w:r>
        <w:t xml:space="preserve">Rầm rầm rầm!</w:t>
      </w:r>
    </w:p>
    <w:p>
      <w:pPr>
        <w:pStyle w:val="BodyText"/>
      </w:pPr>
      <w:r>
        <w:t xml:space="preserve">Một đạo lại một đạo tia sáng màu đen oanh kích ở trên người Vân Ẩn Tinh Chủ, một mùi khét lẹt nồng đậm từ trên người Vân Ẩn Tinh Chủ bay ra.</w:t>
      </w:r>
    </w:p>
    <w:p>
      <w:pPr>
        <w:pStyle w:val="BodyText"/>
      </w:pPr>
      <w:r>
        <w:t xml:space="preserve">- Mặt mũi ngươi khá lớn rồi, rõ ràng để cho ta mở ra xuyên qua không gian và thời gian đối phó ngươi!</w:t>
      </w:r>
    </w:p>
    <w:p>
      <w:pPr>
        <w:pStyle w:val="BodyText"/>
      </w:pPr>
      <w:r>
        <w:t xml:space="preserve">Diệp Thần ý niệm khẽ động, mười ngọn Tử Quang Ma Tháp toàn bộ oanh kích một vòng.</w:t>
      </w:r>
    </w:p>
    <w:p>
      <w:pPr>
        <w:pStyle w:val="BodyText"/>
      </w:pPr>
      <w:r>
        <w:t xml:space="preserve">Vân Ẩn Tinh Chủ bị oanh đến toàn bộ thành một đống than đen, thế nhưng mà hắn còn đang không ngừng bỏ mạng chạy trốn, đã hoàn toàn không quan tâm rồi.</w:t>
      </w:r>
    </w:p>
    <w:p>
      <w:pPr>
        <w:pStyle w:val="BodyText"/>
      </w:pPr>
      <w:r>
        <w:t xml:space="preserve">Ma Linh thần hạm càng không ngừng tiến hành xuyên qua không gian và thời gian, tựa như U Linh, thỉnh thoảng lại xuất hiện ở chung quanh Vân Ẩn Tinh Chủ, Tinh Thần Hạch Tâm bên trong Tử Quang Ma Tháp không ngừng thiêu đốt, đã chuẩn bị tiến hành vòng thứ ba oanh kích rồi.</w:t>
      </w:r>
    </w:p>
    <w:p>
      <w:pPr>
        <w:pStyle w:val="Compact"/>
      </w:pPr>
      <w:r>
        <w:t xml:space="preserve">Vân Ẩn Tinh Chủ muốn khóc cũng đã có, mặc kệ hắn chạy trốn như thế nào, tốc độ của hắn đều so ra kém Ma Linh thần hạm, hắn lại có thể chạy trốn đi nơi nào?</w:t>
      </w:r>
      <w:r>
        <w:br w:type="textWrapping"/>
      </w:r>
      <w:r>
        <w:br w:type="textWrapping"/>
      </w:r>
    </w:p>
    <w:p>
      <w:pPr>
        <w:pStyle w:val="Heading2"/>
      </w:pPr>
      <w:bookmarkStart w:id="1282" w:name="chương-1262-van-xin-ngài.-2"/>
      <w:bookmarkEnd w:id="1282"/>
      <w:r>
        <w:t xml:space="preserve">1260. Chương 1262: Van Xin Ngài. (2)</w:t>
      </w:r>
    </w:p>
    <w:p>
      <w:pPr>
        <w:pStyle w:val="Compact"/>
      </w:pPr>
      <w:r>
        <w:br w:type="textWrapping"/>
      </w:r>
      <w:r>
        <w:br w:type="textWrapping"/>
      </w:r>
      <w:r>
        <w:t xml:space="preserve">Trên Vân Ẩn Tinh, căn bản không có bất luận chỗ ẩn thân nào cho hắn. Tuy tử quang của Tử Quang Ma Tháp, còn không cách nào thoáng cái oanh hắn đến thần hồn câu diệt, nhưng mà mỗi một lần oanh kích, đều có thể tăng thêm thương thế của hắn.</w:t>
      </w:r>
    </w:p>
    <w:p>
      <w:pPr>
        <w:pStyle w:val="BodyText"/>
      </w:pPr>
      <w:r>
        <w:t xml:space="preserve">- Ta liều mạng với ngươi!</w:t>
      </w:r>
    </w:p>
    <w:p>
      <w:pPr>
        <w:pStyle w:val="BodyText"/>
      </w:pPr>
      <w:r>
        <w:t xml:space="preserve">Vân Ẩn Tinh Chủ quát to, đột nhiên bạo lên, hướng Ma Linh thần hạm nhào tới, một chưởng oanh kích trên Ma Linh thần hạm.</w:t>
      </w:r>
    </w:p>
    <w:p>
      <w:pPr>
        <w:pStyle w:val="BodyText"/>
      </w:pPr>
      <w:r>
        <w:t xml:space="preserve">"Oành" một tiếng vang thật lớn, một hồi gợn sóng khuếch tán ra.</w:t>
      </w:r>
    </w:p>
    <w:p>
      <w:pPr>
        <w:pStyle w:val="BodyText"/>
      </w:pPr>
      <w:r>
        <w:t xml:space="preserve">Vân Ẩn Tinh Chủ công kích chẳng những không có công phá Ma Linh thần hạm, ngược lại bị bên ngoài Ma Linh thần hạm bố trí trận ấn bắn bay đi ra ngoài.</w:t>
      </w:r>
    </w:p>
    <w:p>
      <w:pPr>
        <w:pStyle w:val="BodyText"/>
      </w:pPr>
      <w:r>
        <w:t xml:space="preserve">Rầm rầm rầm!</w:t>
      </w:r>
    </w:p>
    <w:p>
      <w:pPr>
        <w:pStyle w:val="BodyText"/>
      </w:pPr>
      <w:r>
        <w:t xml:space="preserve">Lại là từng đạo tia sáng màu đen vạch phá bầu trời, oanh kích ở trên người Vân Ẩn Tinh Chủ.</w:t>
      </w:r>
    </w:p>
    <w:p>
      <w:pPr>
        <w:pStyle w:val="BodyText"/>
      </w:pPr>
      <w:r>
        <w:t xml:space="preserve">- Ta hận....</w:t>
      </w:r>
    </w:p>
    <w:p>
      <w:pPr>
        <w:pStyle w:val="BodyText"/>
      </w:pPr>
      <w:r>
        <w:t xml:space="preserve">Vân Ẩn Tinh Chủ phiền muộn rống to, giận dữ công tâm, lại nhổ ra mấy ngụm máu tươi.</w:t>
      </w:r>
    </w:p>
    <w:p>
      <w:pPr>
        <w:pStyle w:val="BodyText"/>
      </w:pPr>
      <w:r>
        <w:t xml:space="preserve">Sớm biết hôm nay, lúc kia hắn nên đem Diệp Thần giết chết, hơn nữa ra tay đem Thiên Nguyên Tinh tiêu diệt!</w:t>
      </w:r>
    </w:p>
    <w:p>
      <w:pPr>
        <w:pStyle w:val="BodyText"/>
      </w:pPr>
      <w:r>
        <w:t xml:space="preserve">Nhưng mà bây giờ hối hận đã không còn kịp rồi.</w:t>
      </w:r>
    </w:p>
    <w:p>
      <w:pPr>
        <w:pStyle w:val="BodyText"/>
      </w:pPr>
      <w:r>
        <w:t xml:space="preserve">Vân Ẩn Tinh Hồn xuất hiện ở trên bầu trời xa xa, hắn hoàn toàn không nghĩ tới, Vũ Điền rõ ràng không dùng được như vậy, theo lý thuyết dùng thực lực Vũ Điền, tăng thêm có hắn cung cấp tinh hạch chi lực, mặc dù đánh không lại, cũng không dễ dàng bị thua như vậy mới đúng!</w:t>
      </w:r>
    </w:p>
    <w:p>
      <w:pPr>
        <w:pStyle w:val="BodyText"/>
      </w:pPr>
      <w:r>
        <w:t xml:space="preserve">Nhưng mà Vân Ẩn Tinh Chủ kinh nghiệm chiến đấu quá ít, hơn một ngàn năm qua, Vân Ẩn Tinh Chủ không có trải qua một lần đại chiến, bản năng chiến đấu đã sớm thoái hoá, cho rằng dung hợp tinh hạch chi lực là vô địch rồi, đánh giá thấp uy lực của Nhị cấp Tử Quang Ma Tháp.</w:t>
      </w:r>
    </w:p>
    <w:p>
      <w:pPr>
        <w:pStyle w:val="BodyText"/>
      </w:pPr>
      <w:r>
        <w:t xml:space="preserve">- Phế vật!</w:t>
      </w:r>
    </w:p>
    <w:p>
      <w:pPr>
        <w:pStyle w:val="BodyText"/>
      </w:pPr>
      <w:r>
        <w:t xml:space="preserve">Vân Ẩn Tinh Hồn mắng một tiếng, nhìn phía xa tức giận nói.</w:t>
      </w:r>
    </w:p>
    <w:p>
      <w:pPr>
        <w:pStyle w:val="BodyText"/>
      </w:pPr>
      <w:r>
        <w:t xml:space="preserve">- Các ngươi đủ chưa? Nếu như các ngươi lại không rời đi, đừng trách ta không khách khí!</w:t>
      </w:r>
    </w:p>
    <w:p>
      <w:pPr>
        <w:pStyle w:val="BodyText"/>
      </w:pPr>
      <w:r>
        <w:t xml:space="preserve">Chứng kiến Vân Ẩn Tinh Hồn xuất hiện, năm Cao vị Tinh Chủ đang chuẩn bị vây lên đi đánh chó mù đường lập tức có chút chần chờ.</w:t>
      </w:r>
    </w:p>
    <w:p>
      <w:pPr>
        <w:pStyle w:val="BodyText"/>
      </w:pPr>
      <w:r>
        <w:t xml:space="preserve">- Vân Ẩn Tinh Hồn đại nhân bớt giận, một hồi sẽ qua thôi, ngài chờ một chốc!</w:t>
      </w:r>
    </w:p>
    <w:p>
      <w:pPr>
        <w:pStyle w:val="BodyText"/>
      </w:pPr>
      <w:r>
        <w:t xml:space="preserve">Diệp Thần cười nói, Tử Quang Ma Tháp trên Ma Linh thần hạm lần nữa tụ năng lượng, một đạo tia sáng màu đen ầm ầm hướng phía Vân Ẩn Tinh Hồn kích bắn đi.</w:t>
      </w:r>
    </w:p>
    <w:p>
      <w:pPr>
        <w:pStyle w:val="BodyText"/>
      </w:pPr>
      <w:r>
        <w:t xml:space="preserve">"Vèo" một tiếng, đạo tử quang kia xuyên thấu thân thể Vân Ẩn Tinh Hồn, lại không có đối với Vân Ẩn Tinh Hồn tạo thành bất cứ thương tổn gì.</w:t>
      </w:r>
    </w:p>
    <w:p>
      <w:pPr>
        <w:pStyle w:val="BodyText"/>
      </w:pPr>
      <w:r>
        <w:t xml:space="preserve">Diệp Thần nhíu lông mày thoáng một phát, Vân Ẩn Tinh Hồn là không có thật thể, ngay cả Tử Quang Ma Tháp cũng oanh giết không được?</w:t>
      </w:r>
    </w:p>
    <w:p>
      <w:pPr>
        <w:pStyle w:val="BodyText"/>
      </w:pPr>
      <w:r>
        <w:t xml:space="preserve">Vân Ẩn Tinh Hồn thấy Diệp Thần rõ ràng thúc dục Tử Quang Ma Tháp oanh hắn, lập tức tức giận đến tóc dực đứng.</w:t>
      </w:r>
    </w:p>
    <w:p>
      <w:pPr>
        <w:pStyle w:val="BodyText"/>
      </w:pPr>
      <w:r>
        <w:t xml:space="preserve">- Tức chết ta rồi! Các ngươi đây là muốn tạo phản sao?</w:t>
      </w:r>
    </w:p>
    <w:p>
      <w:pPr>
        <w:pStyle w:val="BodyText"/>
      </w:pPr>
      <w:r>
        <w:t xml:space="preserve">Vân Ẩn Tinh Hồn cuồng loạn gào thét.</w:t>
      </w:r>
    </w:p>
    <w:p>
      <w:pPr>
        <w:pStyle w:val="BodyText"/>
      </w:pPr>
      <w:r>
        <w:t xml:space="preserve">- Thực xin lỗi, Vân Ẩn Tinh Hồn đại nhân, vừa rồi đánh trật rồi!</w:t>
      </w:r>
    </w:p>
    <w:p>
      <w:pPr>
        <w:pStyle w:val="BodyText"/>
      </w:pPr>
      <w:r>
        <w:t xml:space="preserve">Diệp Thần vẻ mặt người vô tội nói, trong lòng nghĩ lấy có biện pháp nào có thể đối phó Vân Ẩn Tinh Hồn, nghĩ nghĩ, muốn đối phó Vân Ẩn Tinh Hồn, vẫn là trước tiên đem Vân Ẩn Tinh Chủ tiêu diệt nói sau.</w:t>
      </w:r>
    </w:p>
    <w:p>
      <w:pPr>
        <w:pStyle w:val="BodyText"/>
      </w:pPr>
      <w:r>
        <w:t xml:space="preserve">- Đợi ta trước thu thập tên ngu ngốc Vân Ẩn Tinh Chủ này, lại hướng Tinh Hồn đại nhân xin lỗi!</w:t>
      </w:r>
    </w:p>
    <w:p>
      <w:pPr>
        <w:pStyle w:val="BodyText"/>
      </w:pPr>
      <w:r>
        <w:t xml:space="preserve">- Ngươi! Ngươi...</w:t>
      </w:r>
    </w:p>
    <w:p>
      <w:pPr>
        <w:pStyle w:val="BodyText"/>
      </w:pPr>
      <w:r>
        <w:t xml:space="preserve">Vân Ẩn Tinh Hồn bị tức đến độ sắp phát nổ rồi, hắn phẫn nộ bạo rống, toàn bộ Vân Ẩn Tinh lập tức mây đen rậm rạp, sắc trời lập tức tối sầm xuống, trên bầu trời sấm sét trận trận, trong không khí tràn đầy khí tức ngưng trệ.</w:t>
      </w:r>
    </w:p>
    <w:p>
      <w:pPr>
        <w:pStyle w:val="BodyText"/>
      </w:pPr>
      <w:r>
        <w:t xml:space="preserve">Tinh Hồn chi vực!</w:t>
      </w:r>
    </w:p>
    <w:p>
      <w:pPr>
        <w:pStyle w:val="BodyText"/>
      </w:pPr>
      <w:r>
        <w:t xml:space="preserve">Bọn người Y Lê Tinh Chủ sắc mặt đại biến, chẳng lẽ Vân Ẩn Tinh Chủ bị chọc giận, chuẩn bị tự bạo tinh hạch?</w:t>
      </w:r>
    </w:p>
    <w:p>
      <w:pPr>
        <w:pStyle w:val="BodyText"/>
      </w:pPr>
      <w:r>
        <w:t xml:space="preserve">Nếu như Vân Ẩn Tinh Hồn tự bạo tinh hạch, bọn hắn một cái cũng chạy không được!</w:t>
      </w:r>
    </w:p>
    <w:p>
      <w:pPr>
        <w:pStyle w:val="BodyText"/>
      </w:pPr>
      <w:r>
        <w:t xml:space="preserve">- Tinh Hồn đại nhân xin bớt giận!</w:t>
      </w:r>
    </w:p>
    <w:p>
      <w:pPr>
        <w:pStyle w:val="BodyText"/>
      </w:pPr>
      <w:r>
        <w:t xml:space="preserve">Y Lê Tinh Chủ tranh thủ thời gian cúi đầu tạ lỗi, vẻ mặt sợ hãi.</w:t>
      </w:r>
    </w:p>
    <w:p>
      <w:pPr>
        <w:pStyle w:val="BodyText"/>
      </w:pPr>
      <w:r>
        <w:t xml:space="preserve">- Tinh Hồn đại nhân, chúng ta cam đoan không hề đối với Vân Ẩn Tinh Chủ động thủ, kính xin Tinh Hồn đại nhân đình chỉ phóng thích Tinh Hồn chi vực!</w:t>
      </w:r>
    </w:p>
    <w:p>
      <w:pPr>
        <w:pStyle w:val="BodyText"/>
      </w:pPr>
      <w:r>
        <w:t xml:space="preserve">Bọn người Vân Bằng cũng là sắc mặt bối rối không thôi.</w:t>
      </w:r>
    </w:p>
    <w:p>
      <w:pPr>
        <w:pStyle w:val="BodyText"/>
      </w:pPr>
      <w:r>
        <w:t xml:space="preserve">Diệp Thần đang ở bên trong Ma Linh thần hạm khẽ cười nói:</w:t>
      </w:r>
    </w:p>
    <w:p>
      <w:pPr>
        <w:pStyle w:val="BodyText"/>
      </w:pPr>
      <w:r>
        <w:t xml:space="preserve">- Tinh Hồn đại nhân muốn tự bạo tinh hạch sao? Từ nhỏ đến lớn, ta còn không thấy được qua tinh hạch tự bạo, hôm nay có thể được thêm kiến thức rồi!</w:t>
      </w:r>
    </w:p>
    <w:p>
      <w:pPr>
        <w:pStyle w:val="BodyText"/>
      </w:pPr>
      <w:r>
        <w:t xml:space="preserve">Diệp Thần vừa nói, Tử Quang Ma Tháp trên Ma Linh thần hạm càng không ngừng kích bắn ra từng đạo tia sáng.</w:t>
      </w:r>
    </w:p>
    <w:p>
      <w:pPr>
        <w:pStyle w:val="BodyText"/>
      </w:pPr>
      <w:r>
        <w:t xml:space="preserve">Rầm rầm rầm!</w:t>
      </w:r>
    </w:p>
    <w:p>
      <w:pPr>
        <w:pStyle w:val="BodyText"/>
      </w:pPr>
      <w:r>
        <w:t xml:space="preserve">Vân Ẩn Tinh Chủ bị đốt trọi thành than đen, vẫn còn bị Tử Quang Ma Tháp không ngừng chà đạp lấy, kêu thảm thiết liên tục, nghe đến mọi người đau răng rồi.</w:t>
      </w:r>
    </w:p>
    <w:p>
      <w:pPr>
        <w:pStyle w:val="BodyText"/>
      </w:pPr>
      <w:r>
        <w:t xml:space="preserve">Hạ vị Tinh Chủ chịu lên Tử Quang Ma Tháp một hai lần oanh kích liền quải điệu rồi, mà Cao vị Tinh Chủ không phải dễ dàng chết như vậy, nhưng lúc này Vân Ẩn Tinh Chủ lại tình nguyện lập tức chết mất, không ngừng bị tử quang oanh kích, là một loại cực kỳ bi thảm khó có thể hình dung!</w:t>
      </w:r>
    </w:p>
    <w:p>
      <w:pPr>
        <w:pStyle w:val="BodyText"/>
      </w:pPr>
      <w:r>
        <w:t xml:space="preserve">Vân Ẩn Tinh Hồn tức giận đến toàn thân phát run.</w:t>
      </w:r>
    </w:p>
    <w:p>
      <w:pPr>
        <w:pStyle w:val="BodyText"/>
      </w:pPr>
      <w:r>
        <w:t xml:space="preserve">- Ngươi, ngươi cư nhiên không đem ta để vào mắt như thế!</w:t>
      </w:r>
    </w:p>
    <w:p>
      <w:pPr>
        <w:pStyle w:val="BodyText"/>
      </w:pPr>
      <w:r>
        <w:t xml:space="preserve">Vân Ẩn Tinh Hồn chỉ vào Ma Linh thần hạm mắng to, một nhân loại đệ tam loại chủng tộc, rõ ràng không đem hắn đường đường Tinh Hồn để vào mắt, hắn đã ở vào biên giới bạo tạc, cả người đều bao phủ ở bên trong đạo đạo Lôi Đình, thoạt nhìn uy thế kinh người.</w:t>
      </w:r>
    </w:p>
    <w:p>
      <w:pPr>
        <w:pStyle w:val="BodyText"/>
      </w:pPr>
      <w:r>
        <w:t xml:space="preserve">- Tinh Hồn đại nhân, xin bớt giận a!</w:t>
      </w:r>
    </w:p>
    <w:p>
      <w:pPr>
        <w:pStyle w:val="BodyText"/>
      </w:pPr>
      <w:r>
        <w:t xml:space="preserve">- Tinh Hồn đại nhân, ngài nhất định phải tỉnh táo a!</w:t>
      </w:r>
    </w:p>
    <w:p>
      <w:pPr>
        <w:pStyle w:val="BodyText"/>
      </w:pPr>
      <w:r>
        <w:t xml:space="preserve">Bọn người Y Lê Tinh Chủ e sợ cho Vân Ẩn Tinh Hồn một cái cảm xúc không khống chế được, tự bạo tinh hạch, nhao nhao bối rối khuyên giải.</w:t>
      </w:r>
    </w:p>
    <w:p>
      <w:pPr>
        <w:pStyle w:val="BodyText"/>
      </w:pPr>
      <w:r>
        <w:t xml:space="preserve">Lại nghe lúc này, thanh âm Diệp Thần không mặn không nhạt nói:</w:t>
      </w:r>
    </w:p>
    <w:p>
      <w:pPr>
        <w:pStyle w:val="BodyText"/>
      </w:pPr>
      <w:r>
        <w:t xml:space="preserve">- Tinh Hồn đại nhân nổ đi, xin lỗi không tiễn!</w:t>
      </w:r>
    </w:p>
    <w:p>
      <w:pPr>
        <w:pStyle w:val="BodyText"/>
      </w:pPr>
      <w:r>
        <w:t xml:space="preserve">- Ngươi, ngươi...</w:t>
      </w:r>
    </w:p>
    <w:p>
      <w:pPr>
        <w:pStyle w:val="BodyText"/>
      </w:pPr>
      <w:r>
        <w:t xml:space="preserve">Vân Ẩn Tinh Hồn chỉ vào Ma Linh thần hạm, tay càng không ngừng run lên, nói không ra lời.</w:t>
      </w:r>
    </w:p>
    <w:p>
      <w:pPr>
        <w:pStyle w:val="BodyText"/>
      </w:pPr>
      <w:r>
        <w:t xml:space="preserve">- Tinh Hồn đại nhân, ngài nhất định phải tỉnh táo!</w:t>
      </w:r>
    </w:p>
    <w:p>
      <w:pPr>
        <w:pStyle w:val="BodyText"/>
      </w:pPr>
      <w:r>
        <w:t xml:space="preserve">- Vì hàng tỉ sinh linh Vân Ẩn Tinh, ngài ngàn vạn lần không muốn làm chuyện điên rồ a!</w:t>
      </w:r>
    </w:p>
    <w:p>
      <w:pPr>
        <w:pStyle w:val="BodyText"/>
      </w:pPr>
      <w:r>
        <w:t xml:space="preserve">Bọn người Y Lê Tinh Chủ không ngừng lau mồ hôi lạnh trên trán.</w:t>
      </w:r>
    </w:p>
    <w:p>
      <w:pPr>
        <w:pStyle w:val="BodyText"/>
      </w:pPr>
      <w:r>
        <w:t xml:space="preserve">- Ngàn vạn lần không thể tự bạo tinh hạch!</w:t>
      </w:r>
    </w:p>
    <w:p>
      <w:pPr>
        <w:pStyle w:val="BodyText"/>
      </w:pPr>
      <w:r>
        <w:t xml:space="preserve">Thanh âm Diệp Thần lần nữa ung dung truyền đến:</w:t>
      </w:r>
    </w:p>
    <w:p>
      <w:pPr>
        <w:pStyle w:val="BodyText"/>
      </w:pPr>
      <w:r>
        <w:t xml:space="preserve">- Tinh Hồn đại nhân, không cần chần chờ, tự bạo tinh hạch chỉ là thời gian một cái nháy mắt, bành! Ngài liền thăng thiên rồi! Nói không chừng ngài còn có thể nghe được ở chỗ sâu trong Vĩnh Hằng Thần Quốc triệu hoán đây này!</w:t>
      </w:r>
    </w:p>
    <w:p>
      <w:pPr>
        <w:pStyle w:val="BodyText"/>
      </w:pPr>
      <w:r>
        <w:t xml:space="preserve">Lúc nói chuyện, Tử Quang Ma Tháp còn đang không ngừng oanh kích lấy Vân Ẩn Tinh Chủ, bộ dạng không đem Vân Ẩn Tinh Chủ oanh thành cặn bã thề không bỏ qua.</w:t>
      </w:r>
    </w:p>
    <w:p>
      <w:pPr>
        <w:pStyle w:val="BodyText"/>
      </w:pPr>
      <w:r>
        <w:t xml:space="preserve">Vân Ẩn Tinh Hồn mặt đều khí trắng rồi, Diệp Thần thật sự là quá ghê tởm! Khinh người quá đáng!</w:t>
      </w:r>
    </w:p>
    <w:p>
      <w:pPr>
        <w:pStyle w:val="BodyText"/>
      </w:pPr>
      <w:r>
        <w:t xml:space="preserve">Nhưng mà, bản thân Vân Ẩn Tinh Hồn không có sức chiến đấu, Vân Ẩn Tinh Chủ lại bị đánh thành khối than đen, không hề có lực hoàn thủ.</w:t>
      </w:r>
    </w:p>
    <w:p>
      <w:pPr>
        <w:pStyle w:val="BodyText"/>
      </w:pPr>
      <w:r>
        <w:t xml:space="preserve">Chẳng lẽ hắn thật muốn tự bạo tinh hạch?</w:t>
      </w:r>
    </w:p>
    <w:p>
      <w:pPr>
        <w:pStyle w:val="BodyText"/>
      </w:pPr>
      <w:r>
        <w:t xml:space="preserve">Cùng một đám đệ tam loại chủng tộc đồng quy vu tận? Cái kia không khỏi cũng quá không đáng rồi! Hắn đường đường là Tinh Hồn cao quý!</w:t>
      </w:r>
    </w:p>
    <w:p>
      <w:pPr>
        <w:pStyle w:val="BodyText"/>
      </w:pPr>
      <w:r>
        <w:t xml:space="preserve">Vân Ẩn Tinh Hồn nghĩ nghĩ, chậm rãi thu liễm Tinh Hồn chi vực, nhìn thoáng qua Vũ Điền xa xa, được rồi, cũng không quá đáng chết một Tinh Chủ mà thôi, hắn còn có thể lại bồi dưỡng một cái.</w:t>
      </w:r>
    </w:p>
    <w:p>
      <w:pPr>
        <w:pStyle w:val="BodyText"/>
      </w:pPr>
      <w:r>
        <w:t xml:space="preserve">- Nếu ngài không tự bạo tinh hạch, ngài là bọn hèn nhát! Phế vật! Nhuyễn đản! Cầu ngài tự bạo tinh hạch!</w:t>
      </w:r>
    </w:p>
    <w:p>
      <w:pPr>
        <w:pStyle w:val="BodyText"/>
      </w:pPr>
      <w:r>
        <w:t xml:space="preserve">Diệp Thần lại nói vài câu châm chọc.</w:t>
      </w:r>
    </w:p>
    <w:p>
      <w:pPr>
        <w:pStyle w:val="BodyText"/>
      </w:pPr>
      <w:r>
        <w:t xml:space="preserve">Vân Ẩn Tinh Hồn thoáng chút tỉnh táo, nghe được những lời này của Diệp Thần, mặt lập tức lại trướng thành màu tím sậm, phẫn nộ rít gào nói:</w:t>
      </w:r>
    </w:p>
    <w:p>
      <w:pPr>
        <w:pStyle w:val="Compact"/>
      </w:pPr>
      <w:r>
        <w:t xml:space="preserve">- Đừng cho là ta không dám tự bạo tinh hạch, lão tử liều mạng với ngươi!</w:t>
      </w:r>
      <w:r>
        <w:br w:type="textWrapping"/>
      </w:r>
      <w:r>
        <w:br w:type="textWrapping"/>
      </w:r>
    </w:p>
    <w:p>
      <w:pPr>
        <w:pStyle w:val="Heading2"/>
      </w:pPr>
      <w:bookmarkStart w:id="1283" w:name="chương-1263-ép-khô-nó-1"/>
      <w:bookmarkEnd w:id="1283"/>
      <w:r>
        <w:t xml:space="preserve">1261. Chương 1263: Ép Khô Nó! (1)</w:t>
      </w:r>
    </w:p>
    <w:p>
      <w:pPr>
        <w:pStyle w:val="Compact"/>
      </w:pPr>
      <w:r>
        <w:br w:type="textWrapping"/>
      </w:r>
      <w:r>
        <w:br w:type="textWrapping"/>
      </w:r>
      <w:r>
        <w:t xml:space="preserve">Vân Ẩn Tinh Hồn gần đây tự kiềm chế thân phận, giờ phút này lại giống nhân loại đồng dạng phát nổ nói tục.</w:t>
      </w:r>
    </w:p>
    <w:p>
      <w:pPr>
        <w:pStyle w:val="BodyText"/>
      </w:pPr>
      <w:r>
        <w:t xml:space="preserve">- Tinh Hồn đại nhân, ngàn vạn lần phải tỉnh táo!</w:t>
      </w:r>
    </w:p>
    <w:p>
      <w:pPr>
        <w:pStyle w:val="BodyText"/>
      </w:pPr>
      <w:r>
        <w:t xml:space="preserve">- Tinh Hồn đại nhân, vì hàng tỉ sinh linh, xin ngài nhất định phải khắc chế!</w:t>
      </w:r>
    </w:p>
    <w:p>
      <w:pPr>
        <w:pStyle w:val="BodyText"/>
      </w:pPr>
      <w:r>
        <w:t xml:space="preserve">Vân Ẩn Tinh Hồn vừa mới thu liễm Tinh Hồn chi vực, bọn người Y Lê Tinh Chủ dẫn theo tâm đã phóng ra rồi, nhưng lập tức lại huyền đi lên.</w:t>
      </w:r>
    </w:p>
    <w:p>
      <w:pPr>
        <w:pStyle w:val="BodyText"/>
      </w:pPr>
      <w:r>
        <w:t xml:space="preserve">Giờ phút này, mấy Cao vị Tinh Chủ kia tâm muốn khóc đều đã có, Diệp Thần tổ tông, ngài không thể bớt tranh cãi sao!</w:t>
      </w:r>
    </w:p>
    <w:p>
      <w:pPr>
        <w:pStyle w:val="BodyText"/>
      </w:pPr>
      <w:r>
        <w:t xml:space="preserve">Nhưng mà không quản xem bọn hắn làm khỉ gió gì, là khóc không ra nước mắt như thế nào, thoại ngữ lạnh lẽo của Diệp Thần vẫn không ngừng từ trong Ma Linh thần hạm truyền ra:</w:t>
      </w:r>
    </w:p>
    <w:p>
      <w:pPr>
        <w:pStyle w:val="BodyText"/>
      </w:pPr>
      <w:r>
        <w:t xml:space="preserve">- Tốt, có cốt khí! Là đàn ông, Diệp Thần ta bội phục ngươi! Nhanh tự bạo a! Không bạo là bọn hèn nhát! Phế vật! Nhuyễn đản!</w:t>
      </w:r>
    </w:p>
    <w:p>
      <w:pPr>
        <w:pStyle w:val="BodyText"/>
      </w:pPr>
      <w:r>
        <w:t xml:space="preserve">Giờ phút này nếu Diệp Thần không phải thân ở bên trong Ma Linh thần hạm, bọn người Y Lê Tinh Chủ đã sớm xông đi lên cùng hắn dốc sức liều mạng rồi, Vân Ẩn Tinh Hồn đại nhân đang ở vào thời kỳ cảm xúc cực không ổn định, ngươi không thể nói điểm thoại ngữ trấn an sao, lại không ngừng kích thích hắn!</w:t>
      </w:r>
    </w:p>
    <w:p>
      <w:pPr>
        <w:pStyle w:val="BodyText"/>
      </w:pPr>
      <w:r>
        <w:t xml:space="preserve">- Tức chết ta rồi! Tức chết ta rồi!</w:t>
      </w:r>
    </w:p>
    <w:p>
      <w:pPr>
        <w:pStyle w:val="BodyText"/>
      </w:pPr>
      <w:r>
        <w:t xml:space="preserve">Vân Ẩn Tinh Hồn rống giận, đã ở vào biên giới tự bạo tinh hạch rồi, nhưng mà chân chính đối mặt sắp tử vong, dù là hắn sinh tồn vài vạn năm, cũng không khỏi được phi thường khủng hoảng.</w:t>
      </w:r>
    </w:p>
    <w:p>
      <w:pPr>
        <w:pStyle w:val="BodyText"/>
      </w:pPr>
      <w:r>
        <w:t xml:space="preserve">Có một ít sinh linh sống rất dài lâu, liền xem phai nhạt sinh tử, cũng có một ít sinh linh sống được càng dài, lại càng không muốn chết. Vân Ẩn Tinh Hồn rõ ràng thuộc về thứ hai.</w:t>
      </w:r>
    </w:p>
    <w:p>
      <w:pPr>
        <w:pStyle w:val="BodyText"/>
      </w:pPr>
      <w:r>
        <w:t xml:space="preserve">- Ta nói, Vân Ẩn Tinh Hồn đại nhân, ngươi có thể nhanh lên hay không, thời gian của ta rất quý, một hơi thời gian có thể lợi nhuận ngàn vạn Ma Kim, ngươi lại không nhanh bạo một chút, ta tổn thất rất lớn đó a!</w:t>
      </w:r>
    </w:p>
    <w:p>
      <w:pPr>
        <w:pStyle w:val="BodyText"/>
      </w:pPr>
      <w:r>
        <w:t xml:space="preserve">Diệp Thần giống như cười mà không phải cười nói, một bên tiếp tục thúc dục Tử Quang Ma Tháp thay nhau oanh kích Vân Ẩn Tinh Chủ.</w:t>
      </w:r>
    </w:p>
    <w:p>
      <w:pPr>
        <w:pStyle w:val="BodyText"/>
      </w:pPr>
      <w:r>
        <w:t xml:space="preserve">Đáng thương Vân Ẩn Tinh Chủ, trong lúc nói chuyện này, đã bị Tử Quang Ma Tháp oanh kích vài vòng, một lần lại một lần, bị làm nhục được chết đi sống lại, linh hồn dật tán, hắn sắp nhịn không được chỉ vào cái mũi Vân Ẩn Tinh Hồn mắng to, ngươi con mẹ nó như thế nào còn không bạo?</w:t>
      </w:r>
    </w:p>
    <w:p>
      <w:pPr>
        <w:pStyle w:val="BodyText"/>
      </w:pPr>
      <w:r>
        <w:t xml:space="preserve">- Vân Ẩn Tinh Hồn đại nhân, ta nói ngươi cũng quá hèn nhát rồi, dưỡng đi ra thủ hạ cũng đều là một đám nhút nhát không có cốt khí, ngươi thật đường đường là Tinh Hồn sao? Ngươi quả thực là ném mặt Tinh Hồn nhất tộc! Ngươi là một đống phân!</w:t>
      </w:r>
    </w:p>
    <w:p>
      <w:pPr>
        <w:pStyle w:val="BodyText"/>
      </w:pPr>
      <w:r>
        <w:t xml:space="preserve">Diệp Thần thình lình toát ra mấy câu, kiên nhẫn đả kích lấy Vân Ẩn Tinh Hồn.</w:t>
      </w:r>
    </w:p>
    <w:p>
      <w:pPr>
        <w:pStyle w:val="BodyText"/>
      </w:pPr>
      <w:r>
        <w:t xml:space="preserve">Vân Ẩn Tinh Hồn tức giận đến bờ môi thẳng run, thế nhưng mà lại để cho hắn quyết định tự bạo tinh hạch hắn lại không dám phóng ra một bước này, Lôi Đình chớp động, mây đen quay cuồng, lại thủy chung không có tự bạo.</w:t>
      </w:r>
    </w:p>
    <w:p>
      <w:pPr>
        <w:pStyle w:val="BodyText"/>
      </w:pPr>
      <w:r>
        <w:t xml:space="preserve">Vừa mới bắt đầu thời điểm Vân Ẩn Tinh Hồn nói muốn tự bạo tinh hạch, bọn người Y Lê Tinh Chủ, Vân Bằng Tinh Chủ bối rối khuyên bảo Vân Ẩn Tinh Hồn không nên vọng động.</w:t>
      </w:r>
    </w:p>
    <w:p>
      <w:pPr>
        <w:pStyle w:val="BodyText"/>
      </w:pPr>
      <w:r>
        <w:t xml:space="preserve">Nhưng mà qua lâu như vậy, Diệp Thần mắng Vân Ẩn Tinh Hồn máu chó xối đầu, Vân Ẩn Tinh Hồn y nguyên không có bất cứ động tĩnh gì, bọn người Y Lê Tinh Chủ, Vân Bằng Tinh Chủ cũng bắt đầu an tĩnh trở lại, bọn hắn cũng đều mơ tưởng như Vân Ẩn Tinh Chủ đồng dạng hỏi một câu: Ngươi con mẹ nó có bạo hay không? Không bạo chúng ta liền đi, thật sự là lãng phí cảm tình!</w:t>
      </w:r>
    </w:p>
    <w:p>
      <w:pPr>
        <w:pStyle w:val="BodyText"/>
      </w:pPr>
      <w:r>
        <w:t xml:space="preserve">- Mấy vị Tinh Chủ, kế tiếp Vân Ẩn Tinh Chủ xin nhờ mấy vị rồi!</w:t>
      </w:r>
    </w:p>
    <w:p>
      <w:pPr>
        <w:pStyle w:val="BodyText"/>
      </w:pPr>
      <w:r>
        <w:t xml:space="preserve">Diệp Thần khẽ mĩm cười nói.</w:t>
      </w:r>
    </w:p>
    <w:p>
      <w:pPr>
        <w:pStyle w:val="BodyText"/>
      </w:pPr>
      <w:r>
        <w:t xml:space="preserve">- Tốt các hạ xin yên tâm!</w:t>
      </w:r>
    </w:p>
    <w:p>
      <w:pPr>
        <w:pStyle w:val="BodyText"/>
      </w:pPr>
      <w:r>
        <w:t xml:space="preserve">Bọn người Y Lê Tinh Chủ đối với phương hướng Ma Linh thần hạm chắp tay, năm người hóa thành lưu quang xông đi lên, đối với Vân Ẩn Tinh Chủ đã biến thành một cục thịt bùn một chầu bạo đánh.</w:t>
      </w:r>
    </w:p>
    <w:p>
      <w:pPr>
        <w:pStyle w:val="BodyText"/>
      </w:pPr>
      <w:r>
        <w:t xml:space="preserve">Bành bành bành!</w:t>
      </w:r>
    </w:p>
    <w:p>
      <w:pPr>
        <w:pStyle w:val="BodyText"/>
      </w:pPr>
      <w:r>
        <w:t xml:space="preserve">Vân Ẩn Tinh Chủ bị đánh đến chết đi sống lại, ngay cả tiếng chửi bậy cũng không phát ra được rồi.</w:t>
      </w:r>
    </w:p>
    <w:p>
      <w:pPr>
        <w:pStyle w:val="BodyText"/>
      </w:pPr>
      <w:r>
        <w:t xml:space="preserve">Thảm!</w:t>
      </w:r>
    </w:p>
    <w:p>
      <w:pPr>
        <w:pStyle w:val="BodyText"/>
      </w:pPr>
      <w:r>
        <w:t xml:space="preserve">Thật sự là quá thảm rồi!</w:t>
      </w:r>
    </w:p>
    <w:p>
      <w:pPr>
        <w:pStyle w:val="BodyText"/>
      </w:pPr>
      <w:r>
        <w:t xml:space="preserve">Giờ phút này Vân Ẩn Tinh Chủ thật sự là muốn nhiều thảm có nhiều thảm! Bị đánh cho toàn bộ không có nhân dạng rồi.</w:t>
      </w:r>
    </w:p>
    <w:p>
      <w:pPr>
        <w:pStyle w:val="BodyText"/>
      </w:pPr>
      <w:r>
        <w:t xml:space="preserve">Năm Cao vị Tinh Chủ tất cả đều bạo đánh Vân Ẩn Tinh Chủ, lực chú ý của Diệp Thần cũng đặt ở trên người Vân Ẩn Tinh Chủ, Vân Ẩn Tinh Hồn bị gạt qua một bên, không người để ý tới.</w:t>
      </w:r>
    </w:p>
    <w:p>
      <w:pPr>
        <w:pStyle w:val="BodyText"/>
      </w:pPr>
      <w:r>
        <w:t xml:space="preserve">- Ta thật muốn tự bạo tinh hạch rồi!</w:t>
      </w:r>
    </w:p>
    <w:p>
      <w:pPr>
        <w:pStyle w:val="BodyText"/>
      </w:pPr>
      <w:r>
        <w:t xml:space="preserve">Vân Ẩn Tinh Hồn trừng mắt hét to một tiếng.</w:t>
      </w:r>
    </w:p>
    <w:p>
      <w:pPr>
        <w:pStyle w:val="BodyText"/>
      </w:pPr>
      <w:r>
        <w:t xml:space="preserve">Y Lê Tinh Chủ quay đầu lại, cao thấp nhìn thoáng qua Vân Ẩn Tinh Hồn tức giận nói:</w:t>
      </w:r>
    </w:p>
    <w:p>
      <w:pPr>
        <w:pStyle w:val="BodyText"/>
      </w:pPr>
      <w:r>
        <w:t xml:space="preserve">- Nổ đi, xin ngài nhanh lên!</w:t>
      </w:r>
    </w:p>
    <w:p>
      <w:pPr>
        <w:pStyle w:val="BodyText"/>
      </w:pPr>
      <w:r>
        <w:t xml:space="preserve">Nghe được Y Lê Tinh Chủ nói, biểu lộ của Vân Ẩn Tinh Hồn giống như là ăn hết một con ruồi, muốn nhiều khó coi có nhiều khó coi, cuối cùng nhất do do dự dự, nhưng vẫn là chậm rãi thu liễm lại Tinh Hồn chi vực, Vân Ẩn Tinh lại khôi phục bầu trời trong xanh.</w:t>
      </w:r>
    </w:p>
    <w:p>
      <w:pPr>
        <w:pStyle w:val="BodyText"/>
      </w:pPr>
      <w:r>
        <w:t xml:space="preserve">Vân Ẩn Tinh Hồn cảm giác rốt cuộc không mặt mũi thấy người, nhìn thoáng qua phương hướng Vân Ẩn Tinh Chủ, "Vèo" một tiếng núp vào, đoán chừng trải qua Diệp Thần lúc này đây đả kích lớn như vậy, một hai vạn năm sau hắn cũng không dám ra ngoài gặp người rồi.</w:t>
      </w:r>
    </w:p>
    <w:p>
      <w:pPr>
        <w:pStyle w:val="BodyText"/>
      </w:pPr>
      <w:r>
        <w:t xml:space="preserve">Hôm nay tao ngộ hết thảy, tuyệt đối là hắn suốt đời sỉ nhục! Diệp Thần mắng hắn nhuyễn đản, hèn nhát, phế vật, y nguyên quanh quẩn ở trong tai của hắn.</w:t>
      </w:r>
    </w:p>
    <w:p>
      <w:pPr>
        <w:pStyle w:val="BodyText"/>
      </w:pPr>
      <w:r>
        <w:t xml:space="preserve">Vân Ẩn Tinh Chủ bị chà đạp đến hồn phi phách tán, biến thành một đống bùn đen rơi xuống trên Vân Ẩn Tinh.</w:t>
      </w:r>
    </w:p>
    <w:p>
      <w:pPr>
        <w:pStyle w:val="BodyText"/>
      </w:pPr>
      <w:r>
        <w:t xml:space="preserve">- Xong rồi!</w:t>
      </w:r>
    </w:p>
    <w:p>
      <w:pPr>
        <w:pStyle w:val="BodyText"/>
      </w:pPr>
      <w:r>
        <w:t xml:space="preserve">Y Lê Tinh Chủ phủi tay, đánh cho thực thống khoái.</w:t>
      </w:r>
    </w:p>
    <w:p>
      <w:pPr>
        <w:pStyle w:val="BodyText"/>
      </w:pPr>
      <w:r>
        <w:t xml:space="preserve">- Mấy vị Tinh Chủ, làm phiền rồi.</w:t>
      </w:r>
    </w:p>
    <w:p>
      <w:pPr>
        <w:pStyle w:val="BodyText"/>
      </w:pPr>
      <w:r>
        <w:t xml:space="preserve">Diệp Thần cười nói.</w:t>
      </w:r>
    </w:p>
    <w:p>
      <w:pPr>
        <w:pStyle w:val="BodyText"/>
      </w:pPr>
      <w:r>
        <w:t xml:space="preserve">- Các hạ khách khí, đây là chúng ta nên phải đấy!</w:t>
      </w:r>
    </w:p>
    <w:p>
      <w:pPr>
        <w:pStyle w:val="BodyText"/>
      </w:pPr>
      <w:r>
        <w:t xml:space="preserve">Y Lê Tinh Chủ cười hắc hắc nói.</w:t>
      </w:r>
    </w:p>
    <w:p>
      <w:pPr>
        <w:pStyle w:val="BodyText"/>
      </w:pPr>
      <w:r>
        <w:t xml:space="preserve">Chứng kiến Vân Ẩn Tinh Chủ bị giết chết, khẩu hờn dỗi Diệp Thần giấu ở trong lòng kia rốt cục khoan khoái dễ chịu rồi, về phần tài phú của Vân Ẩn Tinh, mấy Cao vị Tinh Chủ này muốn cầm bao nhiêu thì cầm bao nhiêu, dù sao Diệp Thần cũng không quan tâm ít đồ này.</w:t>
      </w:r>
    </w:p>
    <w:p>
      <w:pPr>
        <w:pStyle w:val="BodyText"/>
      </w:pPr>
      <w:r>
        <w:t xml:space="preserve">Khống chế thông đạo bí mật lui tới Vĩnh Hằng Thần Quốc cùng Huyết Sắc Thần Quốc, Diệp Thần há lại sẽ đem chút món tiền nhỏ này để vào mắt?</w:t>
      </w:r>
    </w:p>
    <w:p>
      <w:pPr>
        <w:pStyle w:val="BodyText"/>
      </w:pPr>
      <w:r>
        <w:t xml:space="preserve">Về phần đồng ý đưa cho bọn người Y Lê Tinh Chủ lễ vật, sau khi bọn hắn trở về chậm rãi chờ xem, mấy cái Tinh Chủ này cùng Vân Ẩn Tinh Chủ căn bản chính là cá mè một lứa, Diệp Thần cũng lười cùng những người này kết giao.</w:t>
      </w:r>
    </w:p>
    <w:p>
      <w:pPr>
        <w:pStyle w:val="BodyText"/>
      </w:pPr>
      <w:r>
        <w:t xml:space="preserve">Phân ra tài phú Vân Ẩn Tinh xong, bọn người Y Lê Tinh Chủ hướng Diệp Thần cáo từ, vô cùng cao hứng rời đi.</w:t>
      </w:r>
    </w:p>
    <w:p>
      <w:pPr>
        <w:pStyle w:val="BodyText"/>
      </w:pPr>
      <w:r>
        <w:t xml:space="preserve">Về phần Diệp Thần đồng ý đưa cho bọn họ một phần lễ vật, bọn hắn cũng muốn hướng Diệp Thần đòi hỏi, nhưng nhìn đến Ma Linh thần hạm cực lớn kia, bọn hắn muốn nói cũng đều thu trở lại.</w:t>
      </w:r>
    </w:p>
    <w:p>
      <w:pPr>
        <w:pStyle w:val="BodyText"/>
      </w:pPr>
      <w:r>
        <w:t xml:space="preserve">Được rồi, nếu như vạn nhất có ngôn ngữ gì không hợp, đắc tội Diệp Thần, vậy thì quá thảm rồi, Vân Ẩn Tinh Chủ là vết xe đổ máu chảy đầm đìa a!</w:t>
      </w:r>
    </w:p>
    <w:p>
      <w:pPr>
        <w:pStyle w:val="BodyText"/>
      </w:pPr>
      <w:r>
        <w:t xml:space="preserve">Bọn người Y Lê Tinh Chủ đã đi ra.</w:t>
      </w:r>
    </w:p>
    <w:p>
      <w:pPr>
        <w:pStyle w:val="BodyText"/>
      </w:pPr>
      <w:r>
        <w:t xml:space="preserve">Vân Ẩn Tinh Hồn núp vào, không dám ra gặp người rồi, Vân Ẩn Tinh Chủ bị Tử Quang Ma Tháp của Diệp Thần đuổi giết thành cặn bã, những Vân Ẩn Tinh Thị Thần, Chiến Hoàng kia không khỏi có chút bi thương, Vân Ẩn Tinh đã không có bất kỳ hi vọng rồi.</w:t>
      </w:r>
    </w:p>
    <w:p>
      <w:pPr>
        <w:pStyle w:val="BodyText"/>
      </w:pPr>
      <w:r>
        <w:t xml:space="preserve">- Từ nay về sau, Vân Ẩn Tinh hết thảy sinh linh đều do ta tiếp quản!</w:t>
      </w:r>
    </w:p>
    <w:p>
      <w:pPr>
        <w:pStyle w:val="BodyText"/>
      </w:pPr>
      <w:r>
        <w:t xml:space="preserve">Thanh âm Diệp Thần uy nghiêm vang vọng toàn bộ Vân Ẩn Tinh.</w:t>
      </w:r>
    </w:p>
    <w:p>
      <w:pPr>
        <w:pStyle w:val="Compact"/>
      </w:pPr>
      <w:r>
        <w:t xml:space="preserve">Thanh âm này làm cho hàng tỉ sinh linh Vân Ẩn Tinh run rẩy lấy.</w:t>
      </w:r>
      <w:r>
        <w:br w:type="textWrapping"/>
      </w:r>
      <w:r>
        <w:br w:type="textWrapping"/>
      </w:r>
    </w:p>
    <w:p>
      <w:pPr>
        <w:pStyle w:val="Heading2"/>
      </w:pPr>
      <w:bookmarkStart w:id="1284" w:name="chương-1264-ép-khô-nó-2"/>
      <w:bookmarkEnd w:id="1284"/>
      <w:r>
        <w:t xml:space="preserve">1262. Chương 1264: Ép Khô Nó! (2)</w:t>
      </w:r>
    </w:p>
    <w:p>
      <w:pPr>
        <w:pStyle w:val="Compact"/>
      </w:pPr>
      <w:r>
        <w:br w:type="textWrapping"/>
      </w:r>
      <w:r>
        <w:br w:type="textWrapping"/>
      </w:r>
      <w:r>
        <w:t xml:space="preserve">Diệp Thần mặc Hắc Vân Chiến Giáp từ bên trong Ma Linh thần hạm lướt đi, đem Ma Linh thần hạm thu vào trong Lôi Minh Chi Giới.</w:t>
      </w:r>
    </w:p>
    <w:p>
      <w:pPr>
        <w:pStyle w:val="BodyText"/>
      </w:pPr>
      <w:r>
        <w:t xml:space="preserve">Những Thị Thần cùng Chiến Hoàng kia đều bị phế đi đan điền, ủ rũ cúi đầu.</w:t>
      </w:r>
    </w:p>
    <w:p>
      <w:pPr>
        <w:pStyle w:val="BodyText"/>
      </w:pPr>
      <w:r>
        <w:t xml:space="preserve">Diệp Thần rơi xuống, dung hợp một đạo Linh thể cho những Thị Thần, Chiến Hoàng này, chỉ có người dung hợp Linh thể, mới có thể giải trừ phong ấn trên người.</w:t>
      </w:r>
    </w:p>
    <w:p>
      <w:pPr>
        <w:pStyle w:val="BodyText"/>
      </w:pPr>
      <w:r>
        <w:t xml:space="preserve">Về phần chút ít sinh linh dưới Chiến Hoàng kia, nhất là Đạo Huyền cảnh giới, toàn bộ quản chế.</w:t>
      </w:r>
    </w:p>
    <w:p>
      <w:pPr>
        <w:pStyle w:val="BodyText"/>
      </w:pPr>
      <w:r>
        <w:t xml:space="preserve">Từ ngày hôm nay bắt đầu, Vân Ẩn Tinh triệt để trở thành thuộc tinh của Thiên Nguyên Tinh!</w:t>
      </w:r>
    </w:p>
    <w:p>
      <w:pPr>
        <w:pStyle w:val="BodyText"/>
      </w:pPr>
      <w:r>
        <w:t xml:space="preserve">Vân Ẩn Tinh có được vùng biển phi thường khoáng đạt, để cho Vân Ẩn Tinh chuyên môn nuôi dưỡng các loại thần ngư tốt rồi.</w:t>
      </w:r>
    </w:p>
    <w:p>
      <w:pPr>
        <w:pStyle w:val="BodyText"/>
      </w:pPr>
      <w:r>
        <w:t xml:space="preserve">Nuôi dưỡng thần ngư cung ứng Thiên Nguyên Tinh, hoặc là cầm đi chợ đêm bán lấy tiền. Tuy hàng năm thu nhập cùng tài phú kếch xù của Hạ Địa Quỳnh Lâu so sánh, thật sự không có ý nghĩa, nhưng mà tài phú bên trong Hạ Địa Quỳnh Lâu là cố định, cuối cùng có một ngày sẽ bị cầm sạch, miệng ăn núi lở vẫn chưa được.</w:t>
      </w:r>
    </w:p>
    <w:p>
      <w:pPr>
        <w:pStyle w:val="BodyText"/>
      </w:pPr>
      <w:r>
        <w:t xml:space="preserve">Diệp Thần nghĩ tới một người, cái kia chính là Lăng Vũ!</w:t>
      </w:r>
    </w:p>
    <w:p>
      <w:pPr>
        <w:pStyle w:val="BodyText"/>
      </w:pPr>
      <w:r>
        <w:t xml:space="preserve">Lúc trước vừa mới tiến đến Thiên Nguyên Đại Lục, Diệp Thần liền phát hiện Lăng Vũ là một nhân tài, thiên phú tu luyện của Lăng Vũ xác thực không được tốt lắm, nhưng ý nghĩ kinh doanh vẫn là không tệ. Trước kia thời điểm hắn ở Yên Vân Thánh Thành làm chủ nông trường, hiện tại để cho hắn đến Vân Ẩn Tinh làm chủ nông trường càng lớn tốt rồi, dù sao đây là nghề nghiệp của hắn!</w:t>
      </w:r>
    </w:p>
    <w:p>
      <w:pPr>
        <w:pStyle w:val="BodyText"/>
      </w:pPr>
      <w:r>
        <w:t xml:space="preserve">Nghĩ nghĩ, Diệp Thần chuẩn bị lưu cho Lăng Vũ 100 Thị Thần hộ vệ, lại cho hắn một bộ Hắc Vân Chiến Giáp, như vậy bảo vệ tánh mạng hẳn là không có vấn đề rồi, nếu như gặp được phiền toái, ngồi Thiên Hà lâu thuyền chạy về Thiên Nguyên Tinh hướng hắn báo cáo là tốt rồi.</w:t>
      </w:r>
    </w:p>
    <w:p>
      <w:pPr>
        <w:pStyle w:val="BodyText"/>
      </w:pPr>
      <w:r>
        <w:t xml:space="preserve">Hơn mười ngày sau, Lăng Vũ cưỡi một chiếc Thiên Hà lâu thuyền tới Vân Ẩn Tinh.</w:t>
      </w:r>
    </w:p>
    <w:p>
      <w:pPr>
        <w:pStyle w:val="BodyText"/>
      </w:pPr>
      <w:r>
        <w:t xml:space="preserve">- Lão Đại, cái này là địa phương nào? Chúng ta tới đây làm gì?</w:t>
      </w:r>
    </w:p>
    <w:p>
      <w:pPr>
        <w:pStyle w:val="BodyText"/>
      </w:pPr>
      <w:r>
        <w:t xml:space="preserve">Lăng Vũ còn là lần đầu tiên kinh nghiệm Tinh Không xuyên thẳng qua, hắn lăng không đứng đấy, nhìn tinh thể xanh thẳm khổng lồ phía dưới, trong nội tâm có nghi vấn liên tiếp.</w:t>
      </w:r>
    </w:p>
    <w:p>
      <w:pPr>
        <w:pStyle w:val="BodyText"/>
      </w:pPr>
      <w:r>
        <w:t xml:space="preserve">Hôm nay Lăng Vũ ở Tử Hoa Thần Triều, chính là tồn tại nhất đẳng, tuy tu vi của hắn không được, nhưng địa vị lại vô cùng cao thượng, ngay cả nhạc phụ đại nhân của hắn, ở trước mặt hắn ngay cả cái rắm cũng không dám phóng một cái.</w:t>
      </w:r>
    </w:p>
    <w:p>
      <w:pPr>
        <w:pStyle w:val="BodyText"/>
      </w:pPr>
      <w:r>
        <w:t xml:space="preserve">Bởi vì ai cũng biết, Lăng Vũ có một cái huynh đệ như Diệp Thần!</w:t>
      </w:r>
    </w:p>
    <w:p>
      <w:pPr>
        <w:pStyle w:val="BodyText"/>
      </w:pPr>
      <w:r>
        <w:t xml:space="preserve">Diệp Thần là lão ba Tinh Chủ, người cầm quyền thực tế Thiên Nguyên Tinh, ai dám không phục?</w:t>
      </w:r>
    </w:p>
    <w:p>
      <w:pPr>
        <w:pStyle w:val="BodyText"/>
      </w:pPr>
      <w:r>
        <w:t xml:space="preserve">Hôm nay Lăng Vũ, thời gian trôi qua khoái hoạt giống như Thần Tiên, đối với Diệp Thần cũng là lòng mang cảm kích.</w:t>
      </w:r>
    </w:p>
    <w:p>
      <w:pPr>
        <w:pStyle w:val="BodyText"/>
      </w:pPr>
      <w:r>
        <w:t xml:space="preserve">- Nơi này là Vân Ẩn Tinh!</w:t>
      </w:r>
    </w:p>
    <w:p>
      <w:pPr>
        <w:pStyle w:val="BodyText"/>
      </w:pPr>
      <w:r>
        <w:t xml:space="preserve">- Vân Ẩn Tinh, chính là hang ổ của Vân Ẩn Tinh Chủ?</w:t>
      </w:r>
    </w:p>
    <w:p>
      <w:pPr>
        <w:pStyle w:val="BodyText"/>
      </w:pPr>
      <w:r>
        <w:t xml:space="preserve">Lăng Vũ sửng sốt một chút, nghĩ đến Vân Ẩn Tinh Chủ kia dùng một người chi uy áp chế toàn bộ Thiên Nguyên Tinh, trong lòng của hắn không khỏi bay lên vài phần hàn ý.</w:t>
      </w:r>
    </w:p>
    <w:p>
      <w:pPr>
        <w:pStyle w:val="BodyText"/>
      </w:pPr>
      <w:r>
        <w:t xml:space="preserve">- Vân Ẩn Tinh Chủ đã chết.</w:t>
      </w:r>
    </w:p>
    <w:p>
      <w:pPr>
        <w:pStyle w:val="BodyText"/>
      </w:pPr>
      <w:r>
        <w:t xml:space="preserve">Diệp Thần bình tĩnh nói.</w:t>
      </w:r>
    </w:p>
    <w:p>
      <w:pPr>
        <w:pStyle w:val="BodyText"/>
      </w:pPr>
      <w:r>
        <w:t xml:space="preserve">- Chết?</w:t>
      </w:r>
    </w:p>
    <w:p>
      <w:pPr>
        <w:pStyle w:val="BodyText"/>
      </w:pPr>
      <w:r>
        <w:t xml:space="preserve">Lăng Vũ kinh ngạc vạn phần, cường giả như Vân Ẩn Tinh Chủ, lại có thể chết?</w:t>
      </w:r>
    </w:p>
    <w:p>
      <w:pPr>
        <w:pStyle w:val="BodyText"/>
      </w:pPr>
      <w:r>
        <w:t xml:space="preserve">Bất quá nghĩ đến trước kia, Diệp Thần triệu hồi ra Ma Linh thần hạm đuổi giết nguyên một đám Hạ vị Tinh Chủ, Lăng Vũ lại cảm thấy Vân Ẩn Tinh Chủ chết không có gì quá kỳ quái rồi.</w:t>
      </w:r>
    </w:p>
    <w:p>
      <w:pPr>
        <w:pStyle w:val="BodyText"/>
      </w:pPr>
      <w:r>
        <w:t xml:space="preserve">Nghĩ đến cuộc chiến đấu kia, Lăng Vũ y nguyên cảm xúc bành trướng, hận không thể mình cũng là thân ở trong tràng chiến đấu kia, hẳn là Vân Ẩn Tinh Chủ kia cũng bị Diệp Thần dùng Ma Linh thần hạm tiêu diệt?</w:t>
      </w:r>
    </w:p>
    <w:p>
      <w:pPr>
        <w:pStyle w:val="BodyText"/>
      </w:pPr>
      <w:r>
        <w:t xml:space="preserve">- Cho ngươi tới nơi này, là muốn ngươi giúp ta làm chút chuyện, sau này Vân Ẩn Tinh quy ngươi quản hạt!</w:t>
      </w:r>
    </w:p>
    <w:p>
      <w:pPr>
        <w:pStyle w:val="BodyText"/>
      </w:pPr>
      <w:r>
        <w:t xml:space="preserve">Diệp Thần nhìn về phía Lăng Vũ, vỗ vỗ bờ vai của hắn nói.</w:t>
      </w:r>
    </w:p>
    <w:p>
      <w:pPr>
        <w:pStyle w:val="BodyText"/>
      </w:pPr>
      <w:r>
        <w:t xml:space="preserve">- Toàn bộ Vân Ẩn Tinh quy ta quản?</w:t>
      </w:r>
    </w:p>
    <w:p>
      <w:pPr>
        <w:pStyle w:val="BodyText"/>
      </w:pPr>
      <w:r>
        <w:t xml:space="preserve">Lăng Vũ chỉ vào cái mũi của mình, kinh ngạc vạn phần, nhìn xem tinh thể to lớn kia, trong nội tâm nhấc lên sóng to gió lớn.</w:t>
      </w:r>
    </w:p>
    <w:p>
      <w:pPr>
        <w:pStyle w:val="BodyText"/>
      </w:pPr>
      <w:r>
        <w:t xml:space="preserve">- Ta sẽ phân phối cho ngươi 100 Thị Thần hộ vệ, hiện tại chỉ là một Vân Ẩn Tinh mà thôi, về sau nói không chừng còn muốn ngươi quản lý mười mấy cái tinh thể!</w:t>
      </w:r>
    </w:p>
    <w:p>
      <w:pPr>
        <w:pStyle w:val="BodyText"/>
      </w:pPr>
      <w:r>
        <w:t xml:space="preserve">Diệp Thần cười nhạt một tiếng nói.</w:t>
      </w:r>
    </w:p>
    <w:p>
      <w:pPr>
        <w:pStyle w:val="BodyText"/>
      </w:pPr>
      <w:r>
        <w:t xml:space="preserve">Lăng Vũ ngây ngốc nhìn xem Diệp Thần, hồi lâu mới hồi phục tinh thần lại, trong nội tâm hào tình vạn trượng, kích động vạn phần, ánh mắt nhìn về phía Diệp Thần càng thêm sùng bái rồi.</w:t>
      </w:r>
    </w:p>
    <w:p>
      <w:pPr>
        <w:pStyle w:val="BodyText"/>
      </w:pPr>
      <w:r>
        <w:t xml:space="preserve">Hắn còn rõ ràng nhớ rõ lúc trước Diệp Thần nói hắn cách cục quá nhỏ, hôm nay xem ra, cách cục của mình thật là quá nhỏ quá nhỏ rồi.</w:t>
      </w:r>
    </w:p>
    <w:p>
      <w:pPr>
        <w:pStyle w:val="BodyText"/>
      </w:pPr>
      <w:r>
        <w:t xml:space="preserve">Cái gì là cách cục? Đây mới là cách cục! Cái gì vua của một nước, Đạo Đình chi chủ tất cả đều nhược phát nổ!</w:t>
      </w:r>
    </w:p>
    <w:p>
      <w:pPr>
        <w:pStyle w:val="BodyText"/>
      </w:pPr>
      <w:r>
        <w:t xml:space="preserve">- Diệp Thần Đại ca, ngươi muốn ta làm cái gì ta sẽ làm cái đó!</w:t>
      </w:r>
    </w:p>
    <w:p>
      <w:pPr>
        <w:pStyle w:val="BodyText"/>
      </w:pPr>
      <w:r>
        <w:t xml:space="preserve">Lăng Vũ kích động nói .</w:t>
      </w:r>
    </w:p>
    <w:p>
      <w:pPr>
        <w:pStyle w:val="BodyText"/>
      </w:pPr>
      <w:r>
        <w:t xml:space="preserve">Diệp Thần quay đầu nhìn nhìn Vân Ẩn Tinh xanh thẳm, nói:</w:t>
      </w:r>
    </w:p>
    <w:p>
      <w:pPr>
        <w:pStyle w:val="BodyText"/>
      </w:pPr>
      <w:r>
        <w:t xml:space="preserve">- Ta muốn ngươi đem Vân Ẩn Tinh này phát huy ra giá trị lớn nhất, tận khả năng cung cấp cho Thiên Nguyên Tinh càng nhiều Linh Dược tài nguyên nữa!</w:t>
      </w:r>
    </w:p>
    <w:p>
      <w:pPr>
        <w:pStyle w:val="BodyText"/>
      </w:pPr>
      <w:r>
        <w:t xml:space="preserve">Nghe được Diệp Thần nói, Lăng Vũ lộ ra thần sắc hiểu rõ, khóe miệng có chút giơ lên nói:</w:t>
      </w:r>
    </w:p>
    <w:p>
      <w:pPr>
        <w:pStyle w:val="BodyText"/>
      </w:pPr>
      <w:r>
        <w:t xml:space="preserve">- Ta hiểu rồi, Diệp Thần Đại ca ngươi yên tâm, ta sẽ ép khô Vân Ẩn Tinh này!</w:t>
      </w:r>
    </w:p>
    <w:p>
      <w:pPr>
        <w:pStyle w:val="BodyText"/>
      </w:pPr>
      <w:r>
        <w:t xml:space="preserve">- Rất tốt!</w:t>
      </w:r>
    </w:p>
    <w:p>
      <w:pPr>
        <w:pStyle w:val="BodyText"/>
      </w:pPr>
      <w:r>
        <w:t xml:space="preserve">Thấy Lăng Vũ lĩnh hội ý của mình, Diệp Thần thoả mãn cười cười.</w:t>
      </w:r>
    </w:p>
    <w:p>
      <w:pPr>
        <w:pStyle w:val="BodyText"/>
      </w:pPr>
      <w:r>
        <w:t xml:space="preserve">Diệp Thần cho Lăng Vũ một bộ Hắc Vân Chiến Giáp, còn có trên trăm Thị Thần nô bộc, sau đó đem Vân Ẩn Tinh triệt để giao cho Lăng Vũ quản lý.</w:t>
      </w:r>
    </w:p>
    <w:p>
      <w:pPr>
        <w:pStyle w:val="BodyText"/>
      </w:pPr>
      <w:r>
        <w:t xml:space="preserve">Giải quyết hết Vân Ẩn Tinh Chủ, cũng đem Vân Ẩn Tinh phó thác cho Lăng Vũ, Diệp Thần coi như là giải quyết xong một cọc tâm sự.</w:t>
      </w:r>
    </w:p>
    <w:p>
      <w:pPr>
        <w:pStyle w:val="BodyText"/>
      </w:pPr>
      <w:r>
        <w:t xml:space="preserve">- Ta đi trước, chờ ngươi an bài tốt tất cả công việc Vân Ẩn Tinh, ngươi vẫn có thể tùy thời trở về Thiên Nguyên Tinh!</w:t>
      </w:r>
    </w:p>
    <w:p>
      <w:pPr>
        <w:pStyle w:val="BodyText"/>
      </w:pPr>
      <w:r>
        <w:t xml:space="preserve">Diệp Thần vỗ vỗ bả vai Lăng Vũ nói.</w:t>
      </w:r>
    </w:p>
    <w:p>
      <w:pPr>
        <w:pStyle w:val="BodyText"/>
      </w:pPr>
      <w:r>
        <w:t xml:space="preserve">Ma Linh thần hạm chậm rãi bay lên, bay đến không trung, sau đó "Vèo" một tiếng mở ra xuyên qua không gian và thời gian biến mất.</w:t>
      </w:r>
    </w:p>
    <w:p>
      <w:pPr>
        <w:pStyle w:val="BodyText"/>
      </w:pPr>
      <w:r>
        <w:t xml:space="preserve">Lăng Vũ đối với Ma Linh thần hạm phất phất tay, cúi đầu nhìn về phía Vân Ẩn Tinh xanh thẳm phía dưới, hắn nhìn ra được, Diệp Thần đối với Vân Ẩn Tinh này không có cảm tình gì, nhớ ngày đó, Vân Ẩn Tinh Chủ đối với Thiên Nguyên Tinh làm hết thảy, thậm chí thiếu chút nữa giết Diệp Thần, trong nội tâm Lăng Vũ cũng đối với Vân Ẩn Tinh cực kỳ chán ghét.</w:t>
      </w:r>
    </w:p>
    <w:p>
      <w:pPr>
        <w:pStyle w:val="BodyText"/>
      </w:pPr>
      <w:r>
        <w:t xml:space="preserve">- Đã như vầy, kế tiếp tất cả mọi người các ngươi, đều vì Vân Ẩn Tinh Chủ còn tiểu công chúa không coi ai ra gì kia của các ngươi làm hết thảy mà chậm rãi chuộc tội a!</w:t>
      </w:r>
    </w:p>
    <w:p>
      <w:pPr>
        <w:pStyle w:val="BodyText"/>
      </w:pPr>
      <w:r>
        <w:t xml:space="preserve">Lăng Vũ nhếch miệng lên một tia cười lạnh.</w:t>
      </w:r>
    </w:p>
    <w:p>
      <w:pPr>
        <w:pStyle w:val="BodyText"/>
      </w:pPr>
      <w:r>
        <w:t xml:space="preserve">- Không có ở Vân Ẩn Tinh các ngươi chăn nuôi Hồn thú, đã là tiện nghi các ngươi!</w:t>
      </w:r>
    </w:p>
    <w:p>
      <w:pPr>
        <w:pStyle w:val="BodyText"/>
      </w:pPr>
      <w:r>
        <w:t xml:space="preserve">Phụ cận Vân Ẩn Tinh còn có mấy trăm tinh thể không có sinh mạng, dẹp xong Vân Ẩn Tinh, những tinh thể không có sinh mạng này cũng đều quy Lăng Vũ quản hạt rồi, may mắn truyền tống thông đạo từ Vân Ẩn Tinh liên tiếp những tinh thể này rất thuận tiện, cũng có thể thu hoạch không ít tài nguyên.</w:t>
      </w:r>
    </w:p>
    <w:p>
      <w:pPr>
        <w:pStyle w:val="BodyText"/>
      </w:pPr>
      <w:r>
        <w:t xml:space="preserve">Đoán chừng không dùng được mấy tháng, Vân Ẩn Tinh sẽ có liên tục không ngừng tài nguyên vận chuyển hướng Thiên Nguyên Tinh rồi.</w:t>
      </w:r>
    </w:p>
    <w:p>
      <w:pPr>
        <w:pStyle w:val="Compact"/>
      </w:pPr>
      <w:r>
        <w:t xml:space="preserve">Diệp Thần cưỡi lấy Ma Linh thần hạm, chạy ở trong vũ trụ trống trải yên tĩnh, nhìn phía xa quần tinh lập loè, những tinh thể lập loè này không biết cách bên này đến cùng xa bao nhiêu, có cưỡi Ma Linh thần hạm vài thập niên cũng chưa hẳn có thể đến.</w:t>
      </w:r>
      <w:r>
        <w:br w:type="textWrapping"/>
      </w:r>
      <w:r>
        <w:br w:type="textWrapping"/>
      </w:r>
    </w:p>
    <w:p>
      <w:pPr>
        <w:pStyle w:val="Heading2"/>
      </w:pPr>
      <w:bookmarkStart w:id="1285" w:name="chương-1265-gặp-lại-hiên-linh"/>
      <w:bookmarkEnd w:id="1285"/>
      <w:r>
        <w:t xml:space="preserve">1263. Chương 1265: Gặp Lại Hiên Linh!</w:t>
      </w:r>
    </w:p>
    <w:p>
      <w:pPr>
        <w:pStyle w:val="Compact"/>
      </w:pPr>
      <w:r>
        <w:br w:type="textWrapping"/>
      </w:r>
      <w:r>
        <w:br w:type="textWrapping"/>
      </w:r>
      <w:r>
        <w:t xml:space="preserve">Vĩnh Hằng Thần Quốc, Thiên Ma Thần Quốc, Huyết Sắc Thần Quốc, những Siêu cấp Thần Quốc khổng lồ này, từng cái đều có được quốc thổ vô cùng bao la cùng thế lực cực kỳ cường đại, Thiên Nguyên Tinh thật sự quá không có ý nghĩa, nếu như Thần Quốc tầm đó phát sinh chiến tranh, tùy tiện phát sinh điểm sự tình gì, Thiên Nguyên Tinh liền có khả năng tan thành mây khói.</w:t>
      </w:r>
    </w:p>
    <w:p>
      <w:pPr>
        <w:pStyle w:val="BodyText"/>
      </w:pPr>
      <w:r>
        <w:t xml:space="preserve">Tuy giết chết Vân Ẩn Tinh Chủ, Diệp Thần cũng không có bởi vậy cảm giác được an tâm.</w:t>
      </w:r>
    </w:p>
    <w:p>
      <w:pPr>
        <w:pStyle w:val="BodyText"/>
      </w:pPr>
      <w:r>
        <w:t xml:space="preserve">Không luận những Thần Quốc này ở giữa chiến tranh, trước kia trận chiến Thiên Nguyên Tinh ấy, Diệp Thần đắc tội người cũng không ít, giết rất nhiều bộ đội trực hệ cùng dòng chính Tinh Chủ, còn có Nhược Ly Tinh Chủ kia nói cái gì Ly Uyên lão tổ, chỉ bằng vào Ma Linh thần hạm còn chưa đủ để chấn nhiếp tất cả mọi người!</w:t>
      </w:r>
    </w:p>
    <w:p>
      <w:pPr>
        <w:pStyle w:val="BodyText"/>
      </w:pPr>
      <w:r>
        <w:t xml:space="preserve">Thiên Hà tinh vực có rất nhiều Siêu cấp thế lực, chỉ có tham dự đến chính giữa những thế lực này, có được quyền lực cùng địa vị nhất định, những người kia mới không dám đơn giản động tới ngươi! Mới có thể bảo vệ chí thân của mình!</w:t>
      </w:r>
    </w:p>
    <w:p>
      <w:pPr>
        <w:pStyle w:val="BodyText"/>
      </w:pPr>
      <w:r>
        <w:t xml:space="preserve">Ma Linh thần hạm ở trong tinh không xuyên thẳng qua, cuối cùng nhất đi tới phụ cận Thiên Nguyên Tinh, Diệp Thần chợt phát hiện, một chiếc Thiên Hà lâu thuyền đang ở trong hư không dừng lại, như là đang đợi cái gì.</w:t>
      </w:r>
    </w:p>
    <w:p>
      <w:pPr>
        <w:pStyle w:val="BodyText"/>
      </w:pPr>
      <w:r>
        <w:t xml:space="preserve">Diệp Thần nhíu mày thao túng Ma Linh thần hạm chậm rãi ngừng lại, ý niệm hướng chiếc Thiên Hà lâu thuyền kia quét tới.</w:t>
      </w:r>
    </w:p>
    <w:p>
      <w:pPr>
        <w:pStyle w:val="BodyText"/>
      </w:pPr>
      <w:r>
        <w:t xml:space="preserve">Bên trong Thiên Hà lâu thuyền, Hiên Linh lão giả cùng một Thị Thần cấp Tổ Ma, đang lẳng lặng nhắm mắt ngồi ở chỗ kia, phảng phất là cảm thấy Ma Linh thần hạm tới gần, bọn hắn cùng một chỗ mở mắt.</w:t>
      </w:r>
    </w:p>
    <w:p>
      <w:pPr>
        <w:pStyle w:val="BodyText"/>
      </w:pPr>
      <w:r>
        <w:t xml:space="preserve">- Ngươi trở lại rồi?</w:t>
      </w:r>
    </w:p>
    <w:p>
      <w:pPr>
        <w:pStyle w:val="BodyText"/>
      </w:pPr>
      <w:r>
        <w:t xml:space="preserve">Hiên Linh Thị Thần khẽ mĩm cười nói.</w:t>
      </w:r>
    </w:p>
    <w:p>
      <w:pPr>
        <w:pStyle w:val="BodyText"/>
      </w:pPr>
      <w:r>
        <w:t xml:space="preserve">- Hiên Linh, không nghĩ tới ngươi còn dám tới gặp ta!</w:t>
      </w:r>
    </w:p>
    <w:p>
      <w:pPr>
        <w:pStyle w:val="BodyText"/>
      </w:pPr>
      <w:r>
        <w:t xml:space="preserve">Diệp Thần quát khẽ nói, cùng lúc trước thời điểm vừa tới Tử Vân Tinh bất đồng, Diệp Thần đã không còn là Thần Hải Cảnh nhỏ yếu kia, trong khoảng thời gian này tu vi Diệp Thần tăng lên nhanh đến kinh người, đã đem Hiên Linh xa xa lắc tại đằng sau.</w:t>
      </w:r>
    </w:p>
    <w:p>
      <w:pPr>
        <w:pStyle w:val="BodyText"/>
      </w:pPr>
      <w:r>
        <w:t xml:space="preserve">Nhưng Hiên Linh Thị Thần lại cười nhạt một tiếng nói:</w:t>
      </w:r>
    </w:p>
    <w:p>
      <w:pPr>
        <w:pStyle w:val="BodyText"/>
      </w:pPr>
      <w:r>
        <w:t xml:space="preserve">- Không nghĩ tới tu vi của ngươi tăng lên nhanh như vậy, càng là có được Ma Linh thần hạm cùng Tử Quang Ma Tháp, xem ra Thiên Nguyên Tinh Hồn coi trọng ngươi không phải là không có nguyên nhân. Ta tới nơi này tìm ngươi cũng không phải là muốn cùng ngươi nhất quyết sinh tử.</w:t>
      </w:r>
    </w:p>
    <w:p>
      <w:pPr>
        <w:pStyle w:val="BodyText"/>
      </w:pPr>
      <w:r>
        <w:t xml:space="preserve">- Vậy ngươi tới muốn làm gì?</w:t>
      </w:r>
    </w:p>
    <w:p>
      <w:pPr>
        <w:pStyle w:val="BodyText"/>
      </w:pPr>
      <w:r>
        <w:t xml:space="preserve">Diệp Thần hừ lạnh một tiếng nói.</w:t>
      </w:r>
    </w:p>
    <w:p>
      <w:pPr>
        <w:pStyle w:val="BodyText"/>
      </w:pPr>
      <w:r>
        <w:t xml:space="preserve">- Muốn hợp tác với ngươi!</w:t>
      </w:r>
    </w:p>
    <w:p>
      <w:pPr>
        <w:pStyle w:val="BodyText"/>
      </w:pPr>
      <w:r>
        <w:t xml:space="preserve">Hiên Linh Thị Thần cười cười nói.</w:t>
      </w:r>
    </w:p>
    <w:p>
      <w:pPr>
        <w:pStyle w:val="BodyText"/>
      </w:pPr>
      <w:r>
        <w:t xml:space="preserve">- Hợp tác? Ha ha, thật sự là buồn cười! Với Tổ Ma các ngươi hợp tác?</w:t>
      </w:r>
    </w:p>
    <w:p>
      <w:pPr>
        <w:pStyle w:val="BodyText"/>
      </w:pPr>
      <w:r>
        <w:t xml:space="preserve">Diệp Thần cười nhạo nói, Hiên Linh là một người phản bội, hắn đối với Hiên Linh không có hảo cảm gì.</w:t>
      </w:r>
    </w:p>
    <w:p>
      <w:pPr>
        <w:pStyle w:val="BodyText"/>
      </w:pPr>
      <w:r>
        <w:t xml:space="preserve">- Thế gian không có bằng hữu hoặc là địch nhân vĩnh viễn, chỉ có lợi ích vĩnh viễn. Chúng ta với ngươi cũng là như thế.</w:t>
      </w:r>
    </w:p>
    <w:p>
      <w:pPr>
        <w:pStyle w:val="BodyText"/>
      </w:pPr>
      <w:r>
        <w:t xml:space="preserve">Hiên Linh tính tình rất tốt mà nói, tựa hồ không ngại thái độ của Diệp Thần.</w:t>
      </w:r>
    </w:p>
    <w:p>
      <w:pPr>
        <w:pStyle w:val="BodyText"/>
      </w:pPr>
      <w:r>
        <w:t xml:space="preserve">- Ta cũng muốn nghe một chút, các ngươi đến tột cùng muốn hợp tác như thế nào?</w:t>
      </w:r>
    </w:p>
    <w:p>
      <w:pPr>
        <w:pStyle w:val="BodyText"/>
      </w:pPr>
      <w:r>
        <w:t xml:space="preserve">Diệp Thần khiêu mi nói.</w:t>
      </w:r>
    </w:p>
    <w:p>
      <w:pPr>
        <w:pStyle w:val="BodyText"/>
      </w:pPr>
      <w:r>
        <w:t xml:space="preserve">- Ngươi có lẽ cũng đã nhìn ra Vĩnh Hằng Thần Quốc cũng không gì hơn cái này, Tinh Hồn tầm đó từng người tự chiến, lại vì tư lợi, chúng ta thân là nhân loại, tại sao phải thần phục với một chủng tộc như vậy? Nhân loại chúng ta có lẽ có tương lai của mình, mà không phải bị Tinh Hồn nô dịch!</w:t>
      </w:r>
    </w:p>
    <w:p>
      <w:pPr>
        <w:pStyle w:val="BodyText"/>
      </w:pPr>
      <w:r>
        <w:t xml:space="preserve">Trong mắt Hiên Linh lão giả thoáng hiện một tia cuồng nhiệt, phảng phất thấy được tương lai theo như lời hắn.</w:t>
      </w:r>
    </w:p>
    <w:p>
      <w:pPr>
        <w:pStyle w:val="BodyText"/>
      </w:pPr>
      <w:r>
        <w:t xml:space="preserve">- Thái độ của Tinh Hồn đối với nhân loại chúng ta, kỳ thật tràn đầy mâu thuẫn. Bọn hắn đã muốn nô dịch chúng ta, để cho nhân loại chúng ta trở nên càng mạnh hơn nữa, đến chống cự Tổ Ma xâm lấn, nhưng đồng thời, bọn hắn cũng sợ hãi chúng ta, bọn hắn sáng tạo nhân loại thật sự quá thông minh, thông minh đến vượt qua đệ tam loại chủng tộc khác, có một ít nhân loại đã thoát khỏi khống chế của bọn hắn, bước về phía vũ trụ mênh mông, đã trở thành một ít tồn tại làm bọn hắn cảm giác được sợ hãi. Cho nên bọn hắn cũng thời khắc đề phòng lấy nhân loại chúng ta!</w:t>
      </w:r>
    </w:p>
    <w:p>
      <w:pPr>
        <w:pStyle w:val="BodyText"/>
      </w:pPr>
      <w:r>
        <w:t xml:space="preserve">Hiên Linh lão giả tiếp tục nói.</w:t>
      </w:r>
    </w:p>
    <w:p>
      <w:pPr>
        <w:pStyle w:val="BodyText"/>
      </w:pPr>
      <w:r>
        <w:t xml:space="preserve">Diệp Thần bình tĩnh nghe, hắn xác thực cảm giác được, ngoại trừ Thiên Nguyên Tinh Hồn, Tử Vân Tinh Hồn, những Tinh Hồn khác cũng không phải cao quý thần thánh như vậy, như Thiên Nguyên Tinh Hồn, Tử Vân Tinh Hồn loại này, xác thực đáng giá thủ hộ, thế nhưng mà Tinh Hồn khác đâu này? Đến cùng có bao nhiêu Tinh Hồn là tốt, có bao nhiêu Tinh Hồn là như Vân Ẩn Tinh Hồn loại bại hoại này?</w:t>
      </w:r>
    </w:p>
    <w:p>
      <w:pPr>
        <w:pStyle w:val="BodyText"/>
      </w:pPr>
      <w:r>
        <w:t xml:space="preserve">Thấy Diệp Thần trầm mặc, Hiên Linh Thị Thần cảm thấy tâm tư Diệp Thần có chút dao động, càng thêm kích động nói:</w:t>
      </w:r>
    </w:p>
    <w:p>
      <w:pPr>
        <w:pStyle w:val="BodyText"/>
      </w:pPr>
      <w:r>
        <w:t xml:space="preserve">- Với tư cách đệ tam loại chủng tộc, vận mệnh nhân loại chúng ta, hoàn toàn bị Tinh Hồn khống chế, hết thảy đều là thân bất do kỷ! Thẳng đến ta bước ra Tử Vân Tinh, tiếp xúc đến vũ trụ mênh mông, mới hiểu được, Tổ Ma căn bản không phải uy hiếp lớn nhất của nhân loại, Tinh Hồn mới là!</w:t>
      </w:r>
    </w:p>
    <w:p>
      <w:pPr>
        <w:pStyle w:val="BodyText"/>
      </w:pPr>
      <w:r>
        <w:t xml:space="preserve">Nghe được những lời này của Hiên Linh Thị Thần, Diệp Thần không khỏi nhíu mày, trầm giọng nói:</w:t>
      </w:r>
    </w:p>
    <w:p>
      <w:pPr>
        <w:pStyle w:val="BodyText"/>
      </w:pPr>
      <w:r>
        <w:t xml:space="preserve">- Hiên Linh Thị Thần, Tử Vân Tinh Hồn có thua thiệt qua ngươi?</w:t>
      </w:r>
    </w:p>
    <w:p>
      <w:pPr>
        <w:pStyle w:val="BodyText"/>
      </w:pPr>
      <w:r>
        <w:t xml:space="preserve">- Không có.</w:t>
      </w:r>
    </w:p>
    <w:p>
      <w:pPr>
        <w:pStyle w:val="BodyText"/>
      </w:pPr>
      <w:r>
        <w:t xml:space="preserve">- Diệp Thần ta sinh ở cái thế giới này, đỉnh thiên lập địa, có ân báo ân, có oán báo oán. Thiên Nguyên Tinh Hồn cùng Tử Vân Tinh Hồn đối với ta có ân, ta tất sẽ không lấy oán trả ơn!</w:t>
      </w:r>
    </w:p>
    <w:p>
      <w:pPr>
        <w:pStyle w:val="BodyText"/>
      </w:pPr>
      <w:r>
        <w:t xml:space="preserve">Diệp Thần kiên định nói .</w:t>
      </w:r>
    </w:p>
    <w:p>
      <w:pPr>
        <w:pStyle w:val="BodyText"/>
      </w:pPr>
      <w:r>
        <w:t xml:space="preserve">Hiên Linh Thị Thần ha ha phá lên cười, lắc đầu thở dài:</w:t>
      </w:r>
    </w:p>
    <w:p>
      <w:pPr>
        <w:pStyle w:val="BodyText"/>
      </w:pPr>
      <w:r>
        <w:t xml:space="preserve">- Ngươi quá ngây thơ rồi! Ngay cả vận mệnh của ngươi đều là Thiên Nguyên Tinh Hồn chúa tể, ngươi làm hết thảy, ngươi suy nghĩ hết thảy, Thiên Nguyên Tinh Hồn không gì không biết! Ai biết có phải Thiên Nguyên Tinh Hồn cố ý hay không? Nói không chừng ngươi bị Thiên Nguyên Tinh Hồn lừa gạt rồi, Thiên Nguyên Tinh Hồn muốn lừa ngươi thật sự quá đơn giản! Nàng sống mấy ngàn vạn năm, lừa ngươi một cái ngây thơ vô tri, cho ngươi vì nàng hiệu lực còn không đơn giản?</w:t>
      </w:r>
    </w:p>
    <w:p>
      <w:pPr>
        <w:pStyle w:val="BodyText"/>
      </w:pPr>
      <w:r>
        <w:t xml:space="preserve">Giờ khắc này, Diệp Thần có chút nghi ngờ, xác thực, dùng năng lực của Thiên Nguyên Tinh Hồn, muốn lừa gạt hắn thật sự rất đơn giản.</w:t>
      </w:r>
    </w:p>
    <w:p>
      <w:pPr>
        <w:pStyle w:val="BodyText"/>
      </w:pPr>
      <w:r>
        <w:t xml:space="preserve">Diệp Thần cẩn thận hồi tưởng trước kia đủ loại, Thiên Nguyên Tinh Hồn lừa hắn cái gì? Chỉ cần Diệp Thần có thể xác định, Thiên Nguyên Tinh Hồn đối với mình không có ác ý cái kia như vậy là đủ rồi! Diệp Thần thừa nhận, xác thực có một ít Tinh Hồn vì tư lợi, không phải vật gì tốt, nhưng có lẽ không kể cả Thiên Nguyên Tinh Hồn cùng Tử Vân Tinh Hồn.</w:t>
      </w:r>
    </w:p>
    <w:p>
      <w:pPr>
        <w:pStyle w:val="BodyText"/>
      </w:pPr>
      <w:r>
        <w:t xml:space="preserve">Diệp Thần tự nhiên có phán đoán của mình, nếu quả thật sai, cái kia cũng chỉ có thể tự nhận không may!</w:t>
      </w:r>
    </w:p>
    <w:p>
      <w:pPr>
        <w:pStyle w:val="BodyText"/>
      </w:pPr>
      <w:r>
        <w:t xml:space="preserve">Mặt khác còn một điều, nhân loại là Tinh Hồn sáng tạo, tuyệt đại bộ phận nhân loại đều tuân theo tính cách của Tinh Hồn, đương nhiên cũng có ngoại lệ, nhưng mà một ít Thị Thần thụ Tinh Hồn ảnh hưởng sâu nhất, là có thể phản ánh tính cách Tinh Hồn.</w:t>
      </w:r>
    </w:p>
    <w:p>
      <w:pPr>
        <w:pStyle w:val="BodyText"/>
      </w:pPr>
      <w:r>
        <w:t xml:space="preserve">Long Đế, Yêu Đế, Loan Đế, Thanh Đế, Văn Đế, Võ Đế, Linh Đế, Sầm Đế, nguyên một đám người này, vì Thiên Nguyên Tinh, hùng hồn đi cứu nguy đất nước, Tinh Hồn có thể dưỡng dục ra một đám người như vậy, bản tính hắn khẳng định cũng sẽ không âm u, coi như là Hoang Đế cùng Dương Đế phản bội Thiên Nguyên Tinh, càng về sau cũng nhớ lấy Thiên Nguyên Tinh, chỉ có điều phương pháp thủ hộ Thiên Nguyên Tinh sai mà thôi.</w:t>
      </w:r>
    </w:p>
    <w:p>
      <w:pPr>
        <w:pStyle w:val="BodyText"/>
      </w:pPr>
      <w:r>
        <w:t xml:space="preserve">Như Vân Ẩn Tinh cái loại nầy, Tinh Hồn là dạng người gì, sẽ đản đã sinh Tinh Chủ cùng Thị Thần cái dạng đó!</w:t>
      </w:r>
    </w:p>
    <w:p>
      <w:pPr>
        <w:pStyle w:val="Compact"/>
      </w:pPr>
      <w:r>
        <w:t xml:space="preserve">Nghĩ tới đây, nội tâm Diệp Thần thản nhiên rất nhiều.</w:t>
      </w:r>
      <w:r>
        <w:br w:type="textWrapping"/>
      </w:r>
      <w:r>
        <w:br w:type="textWrapping"/>
      </w:r>
    </w:p>
    <w:p>
      <w:pPr>
        <w:pStyle w:val="Heading2"/>
      </w:pPr>
      <w:bookmarkStart w:id="1286" w:name="chương-1266-nam-cung-trạch-lại-xuất-hiện-1"/>
      <w:bookmarkEnd w:id="1286"/>
      <w:r>
        <w:t xml:space="preserve">1264. Chương 1266: Nam Cung Trạch Lại Xuất Hiện! (1)</w:t>
      </w:r>
    </w:p>
    <w:p>
      <w:pPr>
        <w:pStyle w:val="Compact"/>
      </w:pPr>
      <w:r>
        <w:br w:type="textWrapping"/>
      </w:r>
      <w:r>
        <w:br w:type="textWrapping"/>
      </w:r>
      <w:r>
        <w:t xml:space="preserve">- Mặc kệ ngươi nói như thế nào, ta cũng sẽ không phản bội Thiên Nguyên Tinh Hồn, cũng sẽ không hợp tác với Tổ Ma các ngươi!</w:t>
      </w:r>
    </w:p>
    <w:p>
      <w:pPr>
        <w:pStyle w:val="BodyText"/>
      </w:pPr>
      <w:r>
        <w:t xml:space="preserve">Diệp Thần lạnh lùng thốt.</w:t>
      </w:r>
    </w:p>
    <w:p>
      <w:pPr>
        <w:pStyle w:val="BodyText"/>
      </w:pPr>
      <w:r>
        <w:t xml:space="preserve">- Ta biết rõ sẽ không dễ dàng thuyết phục ngươi như vậy. Nhưng mà ngươi phải hiểu được, bằng vào một Thiên Nguyên Tinh là ngăn cản không được Tổ Ma đại quân, ở Thiên Ma Thần Quốc cùng Vĩnh Hằng Thần Quốc chiến tranh, các ngươi bất quá là pháo hôi mà thôi, đi vào Vĩnh Hằng Thần Quốc chỉ là Tổ Ma đại quân tiên phong, một khi đại quân Tổ Ma hàng lâm, đừng nói là ngươi một cái Thiên Nguyên Tinh nho nhỏ, coi như là toàn bộ Vĩnh Hằng Thần Quốc Thiên Hà tinh vực, cũng sẽ tan thành mây khói!</w:t>
      </w:r>
    </w:p>
    <w:p>
      <w:pPr>
        <w:pStyle w:val="BodyText"/>
      </w:pPr>
      <w:r>
        <w:t xml:space="preserve">Trong mắt Hiên Linh Thị Thần tách ra đạo đạo thần quang.</w:t>
      </w:r>
    </w:p>
    <w:p>
      <w:pPr>
        <w:pStyle w:val="BodyText"/>
      </w:pPr>
      <w:r>
        <w:t xml:space="preserve">Diệp Thần lông mi nhảy lên, lạnh lùng thốt:</w:t>
      </w:r>
    </w:p>
    <w:p>
      <w:pPr>
        <w:pStyle w:val="BodyText"/>
      </w:pPr>
      <w:r>
        <w:t xml:space="preserve">- Ta mặc kệ cái gì Tổ Ma đại quân, ta chỉ biết phàm là có người xâm chiếm Thiên Nguyên Tinh, ta tất sát đến hắn mảnh giáp không lưu.</w:t>
      </w:r>
    </w:p>
    <w:p>
      <w:pPr>
        <w:pStyle w:val="BodyText"/>
      </w:pPr>
      <w:r>
        <w:t xml:space="preserve">Ít nhất trong mấy năm này, Tổ Ma đại quân sẽ không đến, một ít Thị Thần cấp Tổ Ma lẻ tẻ, hiện tại Diệp Thần căn bản không để vào mắt, tới bao nhiêu trực tiếp dùng Tử Quang Ma Tháp oanh diệt!</w:t>
      </w:r>
    </w:p>
    <w:p>
      <w:pPr>
        <w:pStyle w:val="BodyText"/>
      </w:pPr>
      <w:r>
        <w:t xml:space="preserve">Hiên Linh Thị Thần cũng minh bạch, tạm thời cho dù toàn bộ Tổ Ma phiến tinh khu này tụ tập lại tiến công Thiên Nguyên Tinh, cũng không cách nào đem Thiên Nguyên Tinh cùng Tử Vân Tinh công hãm!</w:t>
      </w:r>
    </w:p>
    <w:p>
      <w:pPr>
        <w:pStyle w:val="BodyText"/>
      </w:pPr>
      <w:r>
        <w:t xml:space="preserve">- Ngươi đã không phải đến xâm chiếm Thiên Nguyên Tinh, ta đây để ngươi ly khai, trở về nói cho chủ tử các ngươi, tốt nhất chớ chọc ta, nếu không ta sẽ để cho hắn hối tiếc không kịp!</w:t>
      </w:r>
    </w:p>
    <w:p>
      <w:pPr>
        <w:pStyle w:val="BodyText"/>
      </w:pPr>
      <w:r>
        <w:t xml:space="preserve">Diệp Thần đối xử lạnh nhạt nhìn lướt qua Hiên Linh Thị Thần, thúc dục Ma Linh thần hạm từ bên cạnh Thiên Hà lâu thuyền xẹt qua, tiến nhập Thiên Nguyên Tinh.</w:t>
      </w:r>
    </w:p>
    <w:p>
      <w:pPr>
        <w:pStyle w:val="BodyText"/>
      </w:pPr>
      <w:r>
        <w:t xml:space="preserve">Hiên Linh Thị Thần nhìn xem Ma Linh thần hạm biến mất trong tầm mắt, lập tức phảng phất già nua thêm vài phần, bùi ngùi thở dài một tiếng.</w:t>
      </w:r>
    </w:p>
    <w:p>
      <w:pPr>
        <w:pStyle w:val="BodyText"/>
      </w:pPr>
      <w:r>
        <w:t xml:space="preserve">Không biết Diệp Thần từ nơi nào làm đến Ma Linh thần hạm còn có Nhị cấp Tử Quang Ma Tháp loại đồ vật nghịch thiên này, hơn nữa tốc độ Diệp Thần phát triển cũng quá kinh người, cái này căn bản không phải tốc độ tu luyện của nhân loại, quả thực có thể so với một ít Siêu cấp thiên tài trong loại chủng tộc thứ hai rồi!</w:t>
      </w:r>
    </w:p>
    <w:p>
      <w:pPr>
        <w:pStyle w:val="BodyText"/>
      </w:pPr>
      <w:r>
        <w:t xml:space="preserve">Huyền Trọng đại nhân vốn muốn điều binh khiển tướng tiến công Thiên Nguyên Tinh, nhưng mà hôm nay Thiên Nguyên Tinh tựa như tường đồng vách sắt, còn công được đi vào thế nào? Chỉ có thể kiên nhẫn chờ đợi thời cơ rồi.</w:t>
      </w:r>
    </w:p>
    <w:p>
      <w:pPr>
        <w:pStyle w:val="BodyText"/>
      </w:pPr>
      <w:r>
        <w:t xml:space="preserve">Thiên Hà lâu thuyền ly khai phụ cận Thiên Nguyên Tinh, hướng xa xa bay đi, "Vèo" một tiếng biến mất trong hư không.</w:t>
      </w:r>
    </w:p>
    <w:p>
      <w:pPr>
        <w:pStyle w:val="BodyText"/>
      </w:pPr>
      <w:r>
        <w:t xml:space="preserve">Diệp Thần quay đầu lại nhìn cái Thiên Hà lâu thuyền kia biến mất, cau mày, suy nghĩ sâu xa, xem ra những Tổ Ma này vẫn là không muốn buông tha cho Thiên Nguyên Tinh, đã như vầy, vậy hãy để cho Thiên Nguyên Tinh cường đại đến làm bọn hắn nhượng bộ lui binh mới thôi!</w:t>
      </w:r>
    </w:p>
    <w:p>
      <w:pPr>
        <w:pStyle w:val="BodyText"/>
      </w:pPr>
      <w:r>
        <w:t xml:space="preserve">Thiên Nguyên Tinh.</w:t>
      </w:r>
    </w:p>
    <w:p>
      <w:pPr>
        <w:pStyle w:val="BodyText"/>
      </w:pPr>
      <w:r>
        <w:t xml:space="preserve">Theo hoàng kim thương lộ ở giữa Huyết Sắc thần quốc cùng Vĩnh Hằng thần quốc bị đưa vào hoạt động, có rất nhiều Diệp gia tộc nhân liền bận rộn lên, có mang theo Thị Thần đi tới đi lui chợ đen, mua các loại đồ vật Huyết Sắc thần quốc khan hiếm, đồng thời đem trân vật từ Huyết Sắc thần quốc mua về kia thả vào chợ đen buôn bán, tài phú liên tục không ngừng thu về.</w:t>
      </w:r>
    </w:p>
    <w:p>
      <w:pPr>
        <w:pStyle w:val="BodyText"/>
      </w:pPr>
      <w:r>
        <w:t xml:space="preserve">Bên Huyết Sắc thần quốc kia, Tử Nghiên Nguyệt thông qua một chút quan hệ của Mục Không, mua đến 16 tòa Tử Quang Ma Tháp cấp hai cũng toàn bộ vận tới, Diệp Thần muốn một tòa cấp ba Tử Quang Ma Tháp, nhưng mà địa vị của bọn họ còn chưa đủ, bất quá nghe nói Mục Không đã đi hỗ trợ hiệp đàm, nếu như có thể có một tòa cấp ba Tử Quang Ma Tháp, đừng nói là cao vị Tinh Chủ, coi như là Thiên Vị Tinh Chủ tới Thiên Nguyên Tinh, cũng sẽ bỏ mạng!</w:t>
      </w:r>
    </w:p>
    <w:p>
      <w:pPr>
        <w:pStyle w:val="BodyText"/>
      </w:pPr>
      <w:r>
        <w:t xml:space="preserve">16 tòa Tử Quang Ma Tháp cấp hai bị Diệp Thần bố trí ở các nơi Thiên Nguyên Tinh cùng Tử Vân Tinh, có những cấp hai Tử Quang Ma Tháp này, trong mấy năm chỉ cần không trêu chọc đến Thiên Vị Tinh Chủ, Thiên Nguyên Tinh có thể vô tư.</w:t>
      </w:r>
    </w:p>
    <w:p>
      <w:pPr>
        <w:pStyle w:val="BodyText"/>
      </w:pPr>
      <w:r>
        <w:t xml:space="preserve">Trong lãnh địa Diệp gia, Diệp Thần ngồi ở trên cỏ, ngẩng đầu nhìn lên không vô tận ánh sao, ánh sao lấp lánh.</w:t>
      </w:r>
    </w:p>
    <w:p>
      <w:pPr>
        <w:pStyle w:val="BodyText"/>
      </w:pPr>
      <w:r>
        <w:t xml:space="preserve">Bọn người Long Đế, Thanh Đế, Đằng Vân, Diệp Mông đã đi về phía vũ trụ mịt mờ, kế tiếp, hắn cũng muốn đi vào trong vũ trụ xông xáo !</w:t>
      </w:r>
    </w:p>
    <w:p>
      <w:pPr>
        <w:pStyle w:val="BodyText"/>
      </w:pPr>
      <w:r>
        <w:t xml:space="preserve">Ánh mắt của hắn hướng nơi xa nhìn lại, trong Diệp gia lãnh địa đèn đuốc sáng trưng, từng cái từng cái thân ảnh quen thuộc ở trong đó.</w:t>
      </w:r>
    </w:p>
    <w:p>
      <w:pPr>
        <w:pStyle w:val="BodyText"/>
      </w:pPr>
      <w:r>
        <w:t xml:space="preserve">Bọn họ chính là người Diệp Thần vẫn bảo vệ.</w:t>
      </w:r>
    </w:p>
    <w:p>
      <w:pPr>
        <w:pStyle w:val="BodyText"/>
      </w:pPr>
      <w:r>
        <w:t xml:space="preserve">Nghĩ đến muốn rời khỏi Đạm Đài, A Ly, Bệ Linh cùng Nữu Nhi , trong lòng Diệp Thần tràn đầy thương cảm, mặc dù Diệp Thần cũng muốn hóa ra phân thân làm bạn các nàng, nhưng mà cho tới bây giờ, trong đầu Diệp Thần hai cổ ý thức còn không có hoàn toàn dung hợp, nghe Tinh Hồn khuyên, Diệp Thần cũng không dám tùy tiện phân thân nữa.</w:t>
      </w:r>
    </w:p>
    <w:p>
      <w:pPr>
        <w:pStyle w:val="BodyText"/>
      </w:pPr>
      <w:r>
        <w:t xml:space="preserve">Vạn nhất thật cùng Tinh Hồn nói giống nhau, sinh ra một loại ý thức khác liền nguy hiểm.</w:t>
      </w:r>
    </w:p>
    <w:p>
      <w:pPr>
        <w:pStyle w:val="BodyText"/>
      </w:pPr>
      <w:r>
        <w:t xml:space="preserve">Nhưng mà nếu như mang các nàng theo, vũ trụ mịt mờ kia cũng quá nguy hiểm, Diệp Thần không muốn làm cho các nàng mạo hiểm như vậy.</w:t>
      </w:r>
    </w:p>
    <w:p>
      <w:pPr>
        <w:pStyle w:val="BodyText"/>
      </w:pPr>
      <w:r>
        <w:t xml:space="preserve">Nếu như đi vũ trụ mà nói, Diệp Thần nhất định sẽ mai danh ẩn tích, đổi lại một thân phận xuất hiện, trong lòng hắn mục tiêu thứ nhất chính là tiến vào tổ chức cường đại nhất Thiên Hà tinh vực… Chí Tôn liên minh!</w:t>
      </w:r>
    </w:p>
    <w:p>
      <w:pPr>
        <w:pStyle w:val="BodyText"/>
      </w:pPr>
      <w:r>
        <w:t xml:space="preserve">Đang ở thời điểm Diệp Thần ngẩng đầu nhìn lên bầu trời, đột nhiên cảm giác được trong bụi cỏ cách đó không xa hiện lên một luồng khí tức thần bí, sợi khí tức này mờ ảo không chừng, nhưng cực kỳ cường đại!</w:t>
      </w:r>
    </w:p>
    <w:p>
      <w:pPr>
        <w:pStyle w:val="BodyText"/>
      </w:pPr>
      <w:r>
        <w:t xml:space="preserve">- Người nào?</w:t>
      </w:r>
    </w:p>
    <w:p>
      <w:pPr>
        <w:pStyle w:val="BodyText"/>
      </w:pPr>
      <w:r>
        <w:t xml:space="preserve">Diệp Thần chìm quát một tiếng, nhảy dựng lên, thần hồn trong nháy mắt nhập vào cơ thể ra, hướng sợi khí tức kia khóa tới.</w:t>
      </w:r>
    </w:p>
    <w:p>
      <w:pPr>
        <w:pStyle w:val="BodyText"/>
      </w:pPr>
      <w:r>
        <w:t xml:space="preserve">Sợi khí tức kia cũng không có ý tứ tránh né, chỉ chốc lát sau, chỉ thấy một thân ảnh thon dài xuất hiện ở cách Diệp Thần không xa.</w:t>
      </w:r>
    </w:p>
    <w:p>
      <w:pPr>
        <w:pStyle w:val="BodyText"/>
      </w:pPr>
      <w:r>
        <w:t xml:space="preserve">- Là ngươi!</w:t>
      </w:r>
    </w:p>
    <w:p>
      <w:pPr>
        <w:pStyle w:val="BodyText"/>
      </w:pPr>
      <w:r>
        <w:t xml:space="preserve">Thấy đối phương xuất hiện, Diệp Thần sửng sốt một chút, xuất hiện ở trước mắt hắn chính là một khuôn mặt tuấn dật xuất trần, người trước mắt này không phải Nam Cung Trạch thì là ai?</w:t>
      </w:r>
    </w:p>
    <w:p>
      <w:pPr>
        <w:pStyle w:val="BodyText"/>
      </w:pPr>
      <w:r>
        <w:t xml:space="preserve">- Chính xác, là ta!</w:t>
      </w:r>
    </w:p>
    <w:p>
      <w:pPr>
        <w:pStyle w:val="BodyText"/>
      </w:pPr>
      <w:r>
        <w:t xml:space="preserve">Nam Cung Trạch khẽ mĩm cười nói, thong dong bình tĩnh.</w:t>
      </w:r>
    </w:p>
    <w:p>
      <w:pPr>
        <w:pStyle w:val="BodyText"/>
      </w:pPr>
      <w:r>
        <w:t xml:space="preserve">Nam Cung Trạch mặc một thân trường bào màu đen, thân hình thon dài, mặt mũi tuấn tú, trên người lộ ra một cỗ cao quý chi khí nói không ra lời. Diệp Thần có thể cảm giác được, khí tức của Nam Cung Trạch so với trước kia lại cường đại rất nhiều, ngay cả hắn cũng nhìn không thấu Nam Cung Trạch rốt cuộc là cảnh giới gì.</w:t>
      </w:r>
    </w:p>
    <w:p>
      <w:pPr>
        <w:pStyle w:val="BodyText"/>
      </w:pPr>
      <w:r>
        <w:t xml:space="preserve">- Ngươi đi U Hồn Tinh?</w:t>
      </w:r>
    </w:p>
    <w:p>
      <w:pPr>
        <w:pStyle w:val="BodyText"/>
      </w:pPr>
      <w:r>
        <w:t xml:space="preserve">Diệp Thần dò hỏi, thần hồn của hắn cẩn thận quét qua Nam Cung Trạch, xác định người trước mắt đúng là Nam Cung Trạch không sai, lúc này mới yên lòng lại.</w:t>
      </w:r>
    </w:p>
    <w:p>
      <w:pPr>
        <w:pStyle w:val="BodyText"/>
      </w:pPr>
      <w:r>
        <w:t xml:space="preserve">Nam Cung Trạch khẽ vuốt cằm nói:</w:t>
      </w:r>
    </w:p>
    <w:p>
      <w:pPr>
        <w:pStyle w:val="BodyText"/>
      </w:pPr>
      <w:r>
        <w:t xml:space="preserve">- Ta trở lại, là muốn hướng ngươi hỏi một kiện đồ vật.</w:t>
      </w:r>
    </w:p>
    <w:p>
      <w:pPr>
        <w:pStyle w:val="BodyText"/>
      </w:pPr>
      <w:r>
        <w:t xml:space="preserve">- Tư Mẫu Tinh Bàn?</w:t>
      </w:r>
    </w:p>
    <w:p>
      <w:pPr>
        <w:pStyle w:val="BodyText"/>
      </w:pPr>
      <w:r>
        <w:t xml:space="preserve">Diệp Thần hiểu rõ nói, từ trong không gian bao tay lấy ra Tư Mẫu Tinh Bàn, đưa cho Nam Cung Trạch nói.</w:t>
      </w:r>
    </w:p>
    <w:p>
      <w:pPr>
        <w:pStyle w:val="BodyText"/>
      </w:pPr>
      <w:r>
        <w:t xml:space="preserve">- Đây là ngươi muốn!</w:t>
      </w:r>
    </w:p>
    <w:p>
      <w:pPr>
        <w:pStyle w:val="BodyText"/>
      </w:pPr>
      <w:r>
        <w:t xml:space="preserve">- Ngươi không hỏi xem ta muốn nó làm cái gì sao?</w:t>
      </w:r>
    </w:p>
    <w:p>
      <w:pPr>
        <w:pStyle w:val="BodyText"/>
      </w:pPr>
      <w:r>
        <w:t xml:space="preserve">Trong con ngươi Nam Cung Trạch hiện lên một tia kinh dị, nhìn về phía Diệp Thần hỏi, hắn không nghĩ tới Diệp Thần sẽ ảng khoái như vậy.</w:t>
      </w:r>
    </w:p>
    <w:p>
      <w:pPr>
        <w:pStyle w:val="BodyText"/>
      </w:pPr>
      <w:r>
        <w:t xml:space="preserve">- Ta tin tưởng ngươi muốn Tư Mẫu Tinh Bàn này tự có đạo lý của ngươi!</w:t>
      </w:r>
    </w:p>
    <w:p>
      <w:pPr>
        <w:pStyle w:val="BodyText"/>
      </w:pPr>
      <w:r>
        <w:t xml:space="preserve">Diệp Thần cười nói.</w:t>
      </w:r>
    </w:p>
    <w:p>
      <w:pPr>
        <w:pStyle w:val="Compact"/>
      </w:pPr>
      <w:r>
        <w:t xml:space="preserve">Nam Cung Trạch nhìn sâu Diệp Thần một cái, tay phải vừa động, hướng trong Tư Mẫu Tinh Bàn rót vào một tia huyền khí, chỉ chốc lát sau, chỉ thấy Tư Mẫu Tinh Bàn ánh sáng như bông hoa đại phóng, từng sợi sóng gợn màu bạc lấy Tư Mẫu Tinh Bàn làm trung tâm, hướng bốn phía khuếch tán ra.</w:t>
      </w:r>
      <w:r>
        <w:br w:type="textWrapping"/>
      </w:r>
      <w:r>
        <w:br w:type="textWrapping"/>
      </w:r>
    </w:p>
    <w:p>
      <w:pPr>
        <w:pStyle w:val="Heading2"/>
      </w:pPr>
      <w:bookmarkStart w:id="1287" w:name="chương-1267-nam-cung-trạch-lại-xuất-hiện-2"/>
      <w:bookmarkEnd w:id="1287"/>
      <w:r>
        <w:t xml:space="preserve">1265. Chương 1267: Nam Cung Trạch Lại Xuất Hiện! (2)</w:t>
      </w:r>
    </w:p>
    <w:p>
      <w:pPr>
        <w:pStyle w:val="Compact"/>
      </w:pPr>
      <w:r>
        <w:br w:type="textWrapping"/>
      </w:r>
      <w:r>
        <w:br w:type="textWrapping"/>
      </w:r>
      <w:r>
        <w:t xml:space="preserve">Chỉ thấy trong Tư Mẫu Tinh Bàn, từng sợi hoa quang trán phóng ra, trong hư không chung quanh cao năm sáu thước, xuất hiện từng cái từng cái điểm sáng, những điểm sáng kia giống như là từng con đom đóm, nhưng mà nhìn kỹ lại, lại là một bộ tinh đồ.</w:t>
      </w:r>
    </w:p>
    <w:p>
      <w:pPr>
        <w:pStyle w:val="BodyText"/>
      </w:pPr>
      <w:r>
        <w:t xml:space="preserve">- Vật này chính là siêu cấp trọng bảo, bị Thiên Nguyên Tinh Chủ giấu diếm trong Hạ Địa Quỳnh Lâu, Thiên Nguyên Tinh Hồn vẫn gọi nó là Tinh Hồn Đạo Khí che dấu tai mắt người, trên thực tế nó như thế nào là Tinh Hồn Đạo Khí bình thường? Cái đồ vật này là từ Thần Vực chảy ra, đến tột cùng là bảo vật cấp bậc gì, ngay cả ta cũng không rõ ràng lắm.</w:t>
      </w:r>
    </w:p>
    <w:p>
      <w:pPr>
        <w:pStyle w:val="BodyText"/>
      </w:pPr>
      <w:r>
        <w:t xml:space="preserve">Nam Cung Trạch tay phải một ngón tay, chỉ thấy trong quần tinh, mơ hồ có một luồng sóng ban điểm hoạt động, chỉ vào một mảnh Tinh Thể nói.</w:t>
      </w:r>
    </w:p>
    <w:p>
      <w:pPr>
        <w:pStyle w:val="BodyText"/>
      </w:pPr>
      <w:r>
        <w:t xml:space="preserve">- Nơi này là Thiên Ma thần quốc, nơi này là Huyết Sắc thần quốc, nơi này là Vĩnh Hằng thần quốc, Thiên Nguyên Tinh chúng ta đang ở vào giải đất biên giới của Huyết Sắc thần quốc cùng Vĩnh Hằng thần quốc.</w:t>
      </w:r>
    </w:p>
    <w:p>
      <w:pPr>
        <w:pStyle w:val="BodyText"/>
      </w:pPr>
      <w:r>
        <w:t xml:space="preserve">Nhìn bức tinh đồ này, Diệp Thần đối với tình huống giải đất biên giới mấy đại thần quốc, có hiểu rõ đại khái.</w:t>
      </w:r>
    </w:p>
    <w:p>
      <w:pPr>
        <w:pStyle w:val="BodyText"/>
      </w:pPr>
      <w:r>
        <w:t xml:space="preserve">- Giá trị chân chính của Tư Mẫu Tinh Bàn, cũng không ở bức tinh đồ này, còn có một chút tác dụng thần bí ngay cả ta cũng không rõ ràng lắm. Ta chuẩn bị mang nó đi Huyết Sắc thần quốc!</w:t>
      </w:r>
    </w:p>
    <w:p>
      <w:pPr>
        <w:pStyle w:val="BodyText"/>
      </w:pPr>
      <w:r>
        <w:t xml:space="preserve">Nam Cung Trạch nhìn về phía Diệp Thần, mỉm cười nói.</w:t>
      </w:r>
    </w:p>
    <w:p>
      <w:pPr>
        <w:pStyle w:val="BodyText"/>
      </w:pPr>
      <w:r>
        <w:t xml:space="preserve">- Nếu như ngươi hiện tại hối hận mà nói, ta có thể đem Tư Mẫu Tinh Bàn trả ngươi.</w:t>
      </w:r>
    </w:p>
    <w:p>
      <w:pPr>
        <w:pStyle w:val="BodyText"/>
      </w:pPr>
      <w:r>
        <w:t xml:space="preserve">Diệp Thần lắc đầu nói:</w:t>
      </w:r>
    </w:p>
    <w:p>
      <w:pPr>
        <w:pStyle w:val="BodyText"/>
      </w:pPr>
      <w:r>
        <w:t xml:space="preserve">- Bảo vật bất quá là vật ngoại thân, ta coi trọng ngươi người bằng này hữu hơn!</w:t>
      </w:r>
    </w:p>
    <w:p>
      <w:pPr>
        <w:pStyle w:val="BodyText"/>
      </w:pPr>
      <w:r>
        <w:t xml:space="preserve">Nghe được lời của Diệp Thần, Nam Cung Trạch ha ha phá lên cười, có một loại khoái trá nói không ra lời, gật đầu nói:</w:t>
      </w:r>
    </w:p>
    <w:p>
      <w:pPr>
        <w:pStyle w:val="BodyText"/>
      </w:pPr>
      <w:r>
        <w:t xml:space="preserve">- Không nghĩ tới Nam Cung Trạch ta, cũng sẽ có một bằng hữu. Bất quá ngươi người bằng hữu này, ta nhận! Ngàn vạn năm qua, ngươi là người bằng hữu duy nhất của ta!</w:t>
      </w:r>
    </w:p>
    <w:p>
      <w:pPr>
        <w:pStyle w:val="BodyText"/>
      </w:pPr>
      <w:r>
        <w:t xml:space="preserve">Nghe được lời của Nam Cung Trạch, Diệp Thần cũng khẽ mỉm cười, trong lòng cũng có chút sướng khoái, mặc dù không biết Nam Cung Trạch rốt cuộc là lai lịch ra sao, nhưng mà Diệp Thần nhận định, Nam Cung Trạch người này cũng không tệ lắm. Có mấy lần Diệp Thần cũng muốn mở miệng hỏi thăm Nam Cung Trạch, thân phận chân thật của hắn, nhưng cuối cùng vẫn là nhịn được, đã là bằng hữu , cần gì phải hỏi tới quá khứ của Nam Cung Trạch?</w:t>
      </w:r>
    </w:p>
    <w:p>
      <w:pPr>
        <w:pStyle w:val="BodyText"/>
      </w:pPr>
      <w:r>
        <w:t xml:space="preserve">- Ngàn vạn năm.</w:t>
      </w:r>
    </w:p>
    <w:p>
      <w:pPr>
        <w:pStyle w:val="BodyText"/>
      </w:pPr>
      <w:r>
        <w:t xml:space="preserve">Trong lòng Diệp Thần không khỏi kinh ngạc, xem ra Nam Cung Trạch đã sống thật lâu.</w:t>
      </w:r>
    </w:p>
    <w:p>
      <w:pPr>
        <w:pStyle w:val="BodyText"/>
      </w:pPr>
      <w:r>
        <w:t xml:space="preserve">Mặt khác, Diệp Thần còn có một chút nghi ngờ, chẳng lẽ ở lúc trước gặp phải hắn, Nam Cung Trạch ngay cả một người bạn cũng không có? Hoặc Nam Cung Trạch cho là, những người khác đều không phải bằng hữu có thể thật lòng đối đãi?</w:t>
      </w:r>
    </w:p>
    <w:p>
      <w:pPr>
        <w:pStyle w:val="BodyText"/>
      </w:pPr>
      <w:r>
        <w:t xml:space="preserve">- Ta phải đi!</w:t>
      </w:r>
    </w:p>
    <w:p>
      <w:pPr>
        <w:pStyle w:val="BodyText"/>
      </w:pPr>
      <w:r>
        <w:t xml:space="preserve">Nam Cung Trạch cười nhạt nói.</w:t>
      </w:r>
    </w:p>
    <w:p>
      <w:pPr>
        <w:pStyle w:val="BodyText"/>
      </w:pPr>
      <w:r>
        <w:t xml:space="preserve">Nam Cung Trạch muốn đi, không khỏi cũng quá gấp gáp một điểm.</w:t>
      </w:r>
    </w:p>
    <w:p>
      <w:pPr>
        <w:pStyle w:val="BodyText"/>
      </w:pPr>
      <w:r>
        <w:t xml:space="preserve">- Ngươi kế tiếp có tính toán gì không?</w:t>
      </w:r>
    </w:p>
    <w:p>
      <w:pPr>
        <w:pStyle w:val="BodyText"/>
      </w:pPr>
      <w:r>
        <w:t xml:space="preserve">Diệp Thần hỏi.</w:t>
      </w:r>
    </w:p>
    <w:p>
      <w:pPr>
        <w:pStyle w:val="BodyText"/>
      </w:pPr>
      <w:r>
        <w:t xml:space="preserve">- Ta chuẩn bị tiếp tục đi Huyết Sắc thần quốc, ta cần mượn thế lực của ngươi đang ở Huyết Sắc thần quốc!</w:t>
      </w:r>
    </w:p>
    <w:p>
      <w:pPr>
        <w:pStyle w:val="BodyText"/>
      </w:pPr>
      <w:r>
        <w:t xml:space="preserve">Nam Cung Trạch nhìn về phía Diệp Thần trịnh trọng nói.</w:t>
      </w:r>
    </w:p>
    <w:p>
      <w:pPr>
        <w:pStyle w:val="BodyText"/>
      </w:pPr>
      <w:r>
        <w:t xml:space="preserve">Diệp Thần khẽ gật đầu nói:</w:t>
      </w:r>
    </w:p>
    <w:p>
      <w:pPr>
        <w:pStyle w:val="BodyText"/>
      </w:pPr>
      <w:r>
        <w:t xml:space="preserve">- Ngươi đi Ma Đô Chi Thành, tìm một người gọi Ma Nhãn, ta sẽ phái người truyền lời cho bọn hắn, để cho bọn họ sau này nghe theo ngươi điều khiển.</w:t>
      </w:r>
    </w:p>
    <w:p>
      <w:pPr>
        <w:pStyle w:val="BodyText"/>
      </w:pPr>
      <w:r>
        <w:t xml:space="preserve">Diệp Thần cũng không có hỏi thăm mục đích Nam Cung Trạch làm như vậy, hắn tin tưởng Nam Cung Trạch làm người.</w:t>
      </w:r>
    </w:p>
    <w:p>
      <w:pPr>
        <w:pStyle w:val="BodyText"/>
      </w:pPr>
      <w:r>
        <w:t xml:space="preserve">- Vậy thì đa tạ !</w:t>
      </w:r>
    </w:p>
    <w:p>
      <w:pPr>
        <w:pStyle w:val="BodyText"/>
      </w:pPr>
      <w:r>
        <w:t xml:space="preserve">Nam Cung Trạch cười sang sảng một tiếng, nhìn thoáng qua Diệp Thần.</w:t>
      </w:r>
    </w:p>
    <w:p>
      <w:pPr>
        <w:pStyle w:val="BodyText"/>
      </w:pPr>
      <w:r>
        <w:t xml:space="preserve">- Gặp lại sau, ngày sau gặp nhau, hẳn là lúc ta và ngươi oai phong một cõi!</w:t>
      </w:r>
    </w:p>
    <w:p>
      <w:pPr>
        <w:pStyle w:val="BodyText"/>
      </w:pPr>
      <w:r>
        <w:t xml:space="preserve">Mặc dù Diệp Thần không biết Nam Cung Trạch muốn làm cái gì, nhưng hắn có thể để xác định, Nam Cung Trạch toan tính tất nhiên không nhỏ. Nếu Nam Cung Trạch nói như vậy, vậy hắn cũng sẽ không rơi ở phía sau!</w:t>
      </w:r>
    </w:p>
    <w:p>
      <w:pPr>
        <w:pStyle w:val="BodyText"/>
      </w:pPr>
      <w:r>
        <w:t xml:space="preserve">- Tốt, ngày sau gặp nhau, hẳn là lúc huynh đệ ta oai phong một cõi!</w:t>
      </w:r>
    </w:p>
    <w:p>
      <w:pPr>
        <w:pStyle w:val="BodyText"/>
      </w:pPr>
      <w:r>
        <w:t xml:space="preserve">Diệp Thần cũng hào khí vạn trượng nói.</w:t>
      </w:r>
    </w:p>
    <w:p>
      <w:pPr>
        <w:pStyle w:val="BodyText"/>
      </w:pPr>
      <w:r>
        <w:t xml:space="preserve">- Huynh đệ?</w:t>
      </w:r>
    </w:p>
    <w:p>
      <w:pPr>
        <w:pStyle w:val="BodyText"/>
      </w:pPr>
      <w:r>
        <w:t xml:space="preserve">Nam Cung Trạch nghe được xưng hô thế này, ha ha cười một tiếng, cực kỳ vui vẻ nói.</w:t>
      </w:r>
    </w:p>
    <w:p>
      <w:pPr>
        <w:pStyle w:val="BodyText"/>
      </w:pPr>
      <w:r>
        <w:t xml:space="preserve">- Hảo huynh đệ, chúng ta ngày sau gặp lại!</w:t>
      </w:r>
    </w:p>
    <w:p>
      <w:pPr>
        <w:pStyle w:val="BodyText"/>
      </w:pPr>
      <w:r>
        <w:t xml:space="preserve">Thân ảnh Nam Cung Trạch dần dần nhạt đi, chỉ chốc lát sau liền mất tích.</w:t>
      </w:r>
    </w:p>
    <w:p>
      <w:pPr>
        <w:pStyle w:val="BodyText"/>
      </w:pPr>
      <w:r>
        <w:t xml:space="preserve">Trong lòng Diệp Thần hơi kinh, Nam Cung Trạch cũng không biết là dùng bí pháp gì, lại không chỗ truy tìm, xem ra thực lực Nam Cung Trạch, hoàn toàn không kém hơn mình, thậm chí còn cường đại hơn nhiều.</w:t>
      </w:r>
    </w:p>
    <w:p>
      <w:pPr>
        <w:pStyle w:val="BodyText"/>
      </w:pPr>
      <w:r>
        <w:t xml:space="preserve">Diệp Thần hiểu, thực lực hiện tại của Nam Cung Trạch, so sánh với Tinh Chủ muốn yếu một ít, nhưng mà trên thực tế Nam Cung Trạch là cố ý áp chế tu vi, thực lực chân chánh của hắn xa xa không chỉ như vậy!</w:t>
      </w:r>
    </w:p>
    <w:p>
      <w:pPr>
        <w:pStyle w:val="BodyText"/>
      </w:pPr>
      <w:r>
        <w:t xml:space="preserve">Nam Cung Trạch thần long kiến thủ bất kiến vĩ, không biết lần sau gặp nhau, sẽ là lúc nào .</w:t>
      </w:r>
    </w:p>
    <w:p>
      <w:pPr>
        <w:pStyle w:val="BodyText"/>
      </w:pPr>
      <w:r>
        <w:t xml:space="preserve">Lấy tài trí cùng thực lực của Nam Cung Trạch, mặc dù đến Huyết Sắc thần quốc, khẳng định cũng có thể kinh doanh lên thế lực của mình, Diệp Thần không muốn đến lúc đó bị Nam Cung Trạch coi thường.</w:t>
      </w:r>
    </w:p>
    <w:p>
      <w:pPr>
        <w:pStyle w:val="BodyText"/>
      </w:pPr>
      <w:r>
        <w:t xml:space="preserve">Trong lòng Diệp Thần đã có một chút quyết định.</w:t>
      </w:r>
    </w:p>
    <w:p>
      <w:pPr>
        <w:pStyle w:val="BodyText"/>
      </w:pPr>
      <w:r>
        <w:t xml:space="preserve">Trong bụi cỏ kia, thỉnh thoảng lại truyền đến mấy tiếng côn trùng kêu vang.</w:t>
      </w:r>
    </w:p>
    <w:p>
      <w:pPr>
        <w:pStyle w:val="BodyText"/>
      </w:pPr>
      <w:r>
        <w:t xml:space="preserve">Thời gian chậm rãi trôi qua.</w:t>
      </w:r>
    </w:p>
    <w:p>
      <w:pPr>
        <w:pStyle w:val="BodyText"/>
      </w:pPr>
      <w:r>
        <w:t xml:space="preserve">Một làn gió thơm đập vào mặt, mùi thơm kia vô cùng quen thuộc cùng thân thiết.</w:t>
      </w:r>
    </w:p>
    <w:p>
      <w:pPr>
        <w:pStyle w:val="BodyText"/>
      </w:pPr>
      <w:r>
        <w:t xml:space="preserve">- Diệp Thần tiểu đệ đệ, ngươi suy nghĩ cái gì vậy?</w:t>
      </w:r>
    </w:p>
    <w:p>
      <w:pPr>
        <w:pStyle w:val="BodyText"/>
      </w:pPr>
      <w:r>
        <w:t xml:space="preserve">Gương mặt mị hoặc của Bệ Linh, xuất hiện ở phía bên phải Diệp Thần.</w:t>
      </w:r>
    </w:p>
    <w:p>
      <w:pPr>
        <w:pStyle w:val="BodyText"/>
      </w:pPr>
      <w:r>
        <w:t xml:space="preserve">Cúi đầu nhìn lại, chỉ thấy Bệ Linh lông mi cong cong, trong mắt sáng linh động có một loại quyến rũ nói không ra lời, trên gương mặt trắng nõn phiếm một tia ngọc chất sáng bóng, hồng nhuận trong sáng, đẹp không sao tả xiết.</w:t>
      </w:r>
    </w:p>
    <w:p>
      <w:pPr>
        <w:pStyle w:val="BodyText"/>
      </w:pPr>
      <w:r>
        <w:t xml:space="preserve">Giờ phút này nàng mặc một thân y sa màu hồng, đem vóc người có lồi có lõm vẽ hoàn mỹ, cổ áo mở rất thấp, trước ngực một đôi đầy đặn cùng vĩ ngạn mơ hồ có thể thấy được, cảnh xuân chợt tiết, làm người ta không khỏi tâm tinh chập chờn.</w:t>
      </w:r>
    </w:p>
    <w:p>
      <w:pPr>
        <w:pStyle w:val="BodyText"/>
      </w:pPr>
      <w:r>
        <w:t xml:space="preserve">Nơi bắp đùi, một đôi đùi đẹp thon dài thẳng tắp, phiếm ngọc trạch trong suốt, có một loại ý vị không khỏi làm người kinh tâm.</w:t>
      </w:r>
    </w:p>
    <w:p>
      <w:pPr>
        <w:pStyle w:val="BodyText"/>
      </w:pPr>
      <w:r>
        <w:t xml:space="preserve">Diệp Thần không khỏi cười khổ, Bệ Linh đây cũng quá hấp dẫn người, lúc trước vì chuyện tình Thiên Nguyên Tinh chung quanh bôn ba, không cách nào cùng Bệ Linh tố một chút tương tư tình, hôm nay cuối cùng hơi có thời gian rảnh rỗi.</w:t>
      </w:r>
    </w:p>
    <w:p>
      <w:pPr>
        <w:pStyle w:val="BodyText"/>
      </w:pPr>
      <w:r>
        <w:t xml:space="preserve">- Tiểu đệ đệ, để cho ta sinh tiểu tử mập mạp cho ngươi có được hay không?</w:t>
      </w:r>
    </w:p>
    <w:p>
      <w:pPr>
        <w:pStyle w:val="BodyText"/>
      </w:pPr>
      <w:r>
        <w:t xml:space="preserve">Bệ Linh thổ khí như lan, thanh âm mị hoặc ở bên tai Diệp Thần vang lên, làn gió thơm ấm áp kia thổi tới trên cổ Diệp Thần, để cho Diệp Thần không khỏi khó có thể tự giữ.</w:t>
      </w:r>
    </w:p>
    <w:p>
      <w:pPr>
        <w:pStyle w:val="BodyText"/>
      </w:pPr>
      <w:r>
        <w:t xml:space="preserve">- Qua một thời gian ngắn, ta có thể muốn rời khỏi Thiên Nguyên Tinh, đi một chỗ rất xa!</w:t>
      </w:r>
    </w:p>
    <w:p>
      <w:pPr>
        <w:pStyle w:val="BodyText"/>
      </w:pPr>
      <w:r>
        <w:t xml:space="preserve">Diệp Thần hơi có chút thương cảm nói.</w:t>
      </w:r>
    </w:p>
    <w:p>
      <w:pPr>
        <w:pStyle w:val="BodyText"/>
      </w:pPr>
      <w:r>
        <w:t xml:space="preserve">- Nam nhân luôn là muốn đi ra ngoài làm việc, thân là nữ nhân, ta nguyện ý ở trên Thiên Nguyên tinh chờ ngươi trở lại, cho dù là cả đời! Cái gì cũng chớ nói, hảo hảo yêu tỷ tỷ a!</w:t>
      </w:r>
    </w:p>
    <w:p>
      <w:pPr>
        <w:pStyle w:val="BodyText"/>
      </w:pPr>
      <w:r>
        <w:t xml:space="preserve">Bệ Linh ở bên tai Diệp Thần nhẹ giọng rù rì, nàng trong mắt sáng rõ, tràn đầy thâm tình, loáng thoáng ngấn lệ lóe lên.</w:t>
      </w:r>
    </w:p>
    <w:p>
      <w:pPr>
        <w:pStyle w:val="BodyText"/>
      </w:pPr>
      <w:r>
        <w:t xml:space="preserve">Mặc dù Bệ Linh mị hoặc, nhưng mà Diệp Thần là một người đàn ông duy nhất của nàng, từ đông đại lục trong Diệp gia sơn cốc bắt đầu, tâm Bệ Linh liền liên hệ ở trên thân một người Diệp Thần. Từ nay về sau các loại sinh tử khúc chiết, từ Quỷ Môn Quan đi trở về, Bệ Linh càng thêm cảm tạ Thượng Thiên, làm cho nàng có thể có được trước mắt hết thảy.</w:t>
      </w:r>
    </w:p>
    <w:p>
      <w:pPr>
        <w:pStyle w:val="BodyText"/>
      </w:pPr>
      <w:r>
        <w:t xml:space="preserve">- Ta bảo đảm, sau khi ra ngoài dùng không được bao lâu sẽ trở lại!</w:t>
      </w:r>
    </w:p>
    <w:p>
      <w:pPr>
        <w:pStyle w:val="BodyText"/>
      </w:pPr>
      <w:r>
        <w:t xml:space="preserve">Trong lòng Diệp Thần tràn đầy thương tiếc, ôm lấy Bệ Linh thật chặc.</w:t>
      </w:r>
    </w:p>
    <w:p>
      <w:pPr>
        <w:pStyle w:val="Compact"/>
      </w:pPr>
      <w:r>
        <w:t xml:space="preserve">Trong lúc nhất thời, cảnh xuân vô hạn. . .</w:t>
      </w:r>
      <w:r>
        <w:br w:type="textWrapping"/>
      </w:r>
      <w:r>
        <w:br w:type="textWrapping"/>
      </w:r>
    </w:p>
    <w:p>
      <w:pPr>
        <w:pStyle w:val="Heading2"/>
      </w:pPr>
      <w:bookmarkStart w:id="1288" w:name="chương-1268-ly-khai.-1"/>
      <w:bookmarkEnd w:id="1288"/>
      <w:r>
        <w:t xml:space="preserve">1266. Chương 1268: Ly Khai. (1)</w:t>
      </w:r>
    </w:p>
    <w:p>
      <w:pPr>
        <w:pStyle w:val="Compact"/>
      </w:pPr>
      <w:r>
        <w:br w:type="textWrapping"/>
      </w:r>
      <w:r>
        <w:br w:type="textWrapping"/>
      </w:r>
      <w:r>
        <w:t xml:space="preserve">Giờ phút này, cách đó không xa, A Ly bỉu môi dậm chân, tức giận đến mặt đỏ lên, chứng kiến một màn kia, nàng không khỏi đôi má ửng đỏ một mảnh:</w:t>
      </w:r>
    </w:p>
    <w:p>
      <w:pPr>
        <w:pStyle w:val="BodyText"/>
      </w:pPr>
      <w:r>
        <w:t xml:space="preserve">- Bệ Linh cái Hồ Ly Tinh này!</w:t>
      </w:r>
    </w:p>
    <w:p>
      <w:pPr>
        <w:pStyle w:val="BodyText"/>
      </w:pPr>
      <w:r>
        <w:t xml:space="preserve">Nghe được A Ly nói, Nữu Nhi hé miệng cười cười, nàng không dám nhìn cái chỗ kia, chỉ nghe được tiếng rên rỉ tê dại nhẹ nhàng vui vẻ kia của Bệ Linh, lập tức ngượng ngùng không thôi, nói khẽ:</w:t>
      </w:r>
    </w:p>
    <w:p>
      <w:pPr>
        <w:pStyle w:val="BodyText"/>
      </w:pPr>
      <w:r>
        <w:t xml:space="preserve">- A Ly, Linh Nhi tỷ tỷ cùng Diệp Thần ca ca cùng chung hoạn nạn, nói không chừng sẽ sinh cái hài tử cùng Tiểu Thiên đồng dạng đáng yêu, chẳng lẽ ngươi không muốn hài tử sao?</w:t>
      </w:r>
    </w:p>
    <w:p>
      <w:pPr>
        <w:pStyle w:val="BodyText"/>
      </w:pPr>
      <w:r>
        <w:t xml:space="preserve">A Ly vểnh vểnh miệng lên, hầm hừ nói:</w:t>
      </w:r>
    </w:p>
    <w:p>
      <w:pPr>
        <w:pStyle w:val="BodyText"/>
      </w:pPr>
      <w:r>
        <w:t xml:space="preserve">- Diệp Thần ca ca cũng đã có hai lão bà rồi, ta mới không cần cùng hắn sinh tiểu hài tử đây này!</w:t>
      </w:r>
    </w:p>
    <w:p>
      <w:pPr>
        <w:pStyle w:val="BodyText"/>
      </w:pPr>
      <w:r>
        <w:t xml:space="preserve">Nữu Nhi cười khẽ một tiếng, nhìn xem A Ly, nàng biết rõ A Ly bất quá là đang nói nhảm.</w:t>
      </w:r>
    </w:p>
    <w:p>
      <w:pPr>
        <w:pStyle w:val="BodyText"/>
      </w:pPr>
      <w:r>
        <w:t xml:space="preserve">Nghĩ đến vừa rồi Diệp Thần nói muốn đi chỗ rất xa, nàng lại không khỏi có chút thương cảm.</w:t>
      </w:r>
    </w:p>
    <w:p>
      <w:pPr>
        <w:pStyle w:val="BodyText"/>
      </w:pPr>
      <w:r>
        <w:t xml:space="preserve">Bất quá nàng biết rõ, ly biệt là khó tránh khỏi, đã trải qua rất nhiều mưa gió, nàng đã so với trước kia phải kiên cường rất nhiều.</w:t>
      </w:r>
    </w:p>
    <w:p>
      <w:pPr>
        <w:pStyle w:val="BodyText"/>
      </w:pPr>
      <w:r>
        <w:t xml:space="preserve">Vũ Trụ Thâm Xử đến cùng có mấy thứ gì đó, nàng cũng không khỏi tràn ngập tò mò.</w:t>
      </w:r>
    </w:p>
    <w:p>
      <w:pPr>
        <w:pStyle w:val="BodyText"/>
      </w:pPr>
      <w:r>
        <w:t xml:space="preserve">Một khi đối với vũ trụ mênh mông sinh ra hiếu kỳ, đại địa dưới chân kia liền rốt cuộc không cách nào giam cầm bọn hắn rồi, nhân loại là một tộc đàn có được trí tuệ cao đẳng, cái này có lẽ là nguyên nhân làm một ít Tinh Hồn tin cậy vào nhân loại, đồng thời lại đề phòng nhân loại rồi.</w:t>
      </w:r>
    </w:p>
    <w:p>
      <w:pPr>
        <w:pStyle w:val="BodyText"/>
      </w:pPr>
      <w:r>
        <w:t xml:space="preserve">Chỉ sợ cũng chỉ có số ít Tinh Hồn, ví dụ như Thiên Nguyên Tinh Hồn, mới có thể đối với nhân loại chân thành đối đãi.</w:t>
      </w:r>
    </w:p>
    <w:p>
      <w:pPr>
        <w:pStyle w:val="BodyText"/>
      </w:pPr>
      <w:r>
        <w:t xml:space="preserve">Ở trên Thiên Nguyên Tinh dừng lại gần nửa tháng, Diệp Thần làm bạn cùng Đạm Đài, Bệ Linh, A Ly còn có Nữu Nhi, thỉnh thoảng cũng mang theo Tiểu Thiên bốn phía chơi đùa, hưởng thụ lấy niềm vui gia đình.</w:t>
      </w:r>
    </w:p>
    <w:p>
      <w:pPr>
        <w:pStyle w:val="BodyText"/>
      </w:pPr>
      <w:r>
        <w:t xml:space="preserve">Sau khi khống chế Hoàng Kim thương lộ, tài phú liên tục không ngừng chảy vào Thiên Nguyên Tinh, trừ đi một tí phương diện thu nhập tiền tài, Diệp Thần còn không ngừng mua vào đại lượng Nhị cấp Tử Quang Ma Tháp, Thị Thần, mặt khác còn mua một ít các loại đội thuyền như Thiên Hà thần hạm.</w:t>
      </w:r>
    </w:p>
    <w:p>
      <w:pPr>
        <w:pStyle w:val="BodyText"/>
      </w:pPr>
      <w:r>
        <w:t xml:space="preserve">Hôm nay Thiên Nguyên Tinh cùng trước kia bế tắc đã hoàn toàn không giống, chỉ là cường giả Thị Thần cấp, thì nhiều đến hơn một ngàn người, Chiến Hoàng càng là đột phá số lượng năm vạn!</w:t>
      </w:r>
    </w:p>
    <w:p>
      <w:pPr>
        <w:pStyle w:val="BodyText"/>
      </w:pPr>
      <w:r>
        <w:t xml:space="preserve">Thiên Nguyên Tinh Đông Đại Lục tu kiến một tòa bến cảng, hơn một ngàn chiếc Thiên Hà lâu thuyền chỉnh tề xếp đặt tại đó, ngay cả Thiên Hà thần hạm cũng nhiều hơn đạt mười chiếc.</w:t>
      </w:r>
    </w:p>
    <w:p>
      <w:pPr>
        <w:pStyle w:val="BodyText"/>
      </w:pPr>
      <w:r>
        <w:t xml:space="preserve">Bên cạnh bến cảng đứng sừng sững lấy từng tòa tháp nhọn cao ngất màu hồng đỏ thẫm, đúng là Nhị cấp Tử Quang Ma Tháp, một cỗ năng lượng cường đại gợn sóng khuếch tán ra, thủ vệ lấy Thiên Nguyên Tinh.</w:t>
      </w:r>
    </w:p>
    <w:p>
      <w:pPr>
        <w:pStyle w:val="BodyText"/>
      </w:pPr>
      <w:r>
        <w:t xml:space="preserve">Thiên Hà lâu thuyền, Thiên Hà thần hạm không ngừng ra vào, Diệp gia tộc nhân không cam lòng cứ như vậy tầm thường vô vi, bọn hắn mang theo một ít Thị Thần người hầu vãng lai xuyên thẳng qua trong tinh không, cùng một ít tinh thể từng cái tinh khu thành lập nên vãng lai, giao dịch các loại vật phẩm.</w:t>
      </w:r>
    </w:p>
    <w:p>
      <w:pPr>
        <w:pStyle w:val="BodyText"/>
      </w:pPr>
      <w:r>
        <w:t xml:space="preserve">Càng về sau, Cao vị Tinh Chủ mấy cái tinh khu chung quanh càng là công khai tuyên bố, nếu ai trêu chọc Thiên Nguyên Tinh, sẽ theo chân bọn họ đối đầu.</w:t>
      </w:r>
    </w:p>
    <w:p>
      <w:pPr>
        <w:pStyle w:val="BodyText"/>
      </w:pPr>
      <w:r>
        <w:t xml:space="preserve">Diệp Thần giết nhiều Hạ vị Tinh Chủ còn có Thị Thần của các tinh thể như vậy, có một ít tinh thể nguyên vốn đã kêu gào muốn kết minh tiến công Thiên Nguyên Tinh rồi, nhưng nghe đến mấy Cao vị Tinh Chủ này phóng lời nói, nguyên một đám cũng đều rụt trở về.</w:t>
      </w:r>
    </w:p>
    <w:p>
      <w:pPr>
        <w:pStyle w:val="BodyText"/>
      </w:pPr>
      <w:r>
        <w:t xml:space="preserve">Lại về sau, Thiên Nguyên Tinh cùng mấy tinh thể của tinh khu quanh thân bắt đầu có mậu dịch vãng lai, sau khi người những tinh thể kia đến Thiên Nguyên Tinh, phát hiện từng tòa Nhị cấp Tử Quang Ma Tháp đứng sừng sững, cả đám đều kinh hãi lạnh mình, nếu trước kia bọn hắn không có xác minh tình huống, liền tùy tiện xâm nhập Thiên Nguyên Tinh, vậy kết cục của bọn họ liền bi thảm rồi, khẳng định bị Nhị cấp Tử Quang Ma Tháp oanh đến nỗi ngay cả cặn bã cũng không thừa.</w:t>
      </w:r>
    </w:p>
    <w:p>
      <w:pPr>
        <w:pStyle w:val="BodyText"/>
      </w:pPr>
      <w:r>
        <w:t xml:space="preserve">Mặc dù có một ít tinh thể Tinh Chủ vẫn ghi hận Thiên Nguyên Tinh, nhưng mà bọn hắn trong lúc nhất thời cũng không dám có bất kỳ cử động rồi.</w:t>
      </w:r>
    </w:p>
    <w:p>
      <w:pPr>
        <w:pStyle w:val="BodyText"/>
      </w:pPr>
      <w:r>
        <w:t xml:space="preserve">Thiên Nguyên Tinh không ngừng từ Huyết Sắc Thần Quốc mua vào các loại vật phẩm, buôn bán đến từng cái tinh thể ở Vĩnh Hằng Thần Quốc, dần dần có dấu hiệu trở thành trung tâm mậu dịch của mấy cái tinh khu phụ cận.</w:t>
      </w:r>
    </w:p>
    <w:p>
      <w:pPr>
        <w:pStyle w:val="BodyText"/>
      </w:pPr>
      <w:r>
        <w:t xml:space="preserve">Mỗi ngày Thiên Hà lâu thuyền theo từng cái tinh thể đi tới đi lui trên Thiên Nguyên Tinh, có chừng hơn một ngàn chiếc, phàm là đi vào Thiên Nguyên Tinh, phần lớn trong lòng còn có kính sợ, bởi vì bọn họ có thể cảm giác được Thiên Nguyên Tinh phồn vinh. Tăng thêm lại có nhiều Cao vị Tinh Chủ tỏ thái độ vì Thiên Nguyên Tinh làm chỗ dựa như vậy, những người muốn động Thiên Nguyên Tinh kia, đều cẩn thận cân nhắc một phen rồi.</w:t>
      </w:r>
    </w:p>
    <w:p>
      <w:pPr>
        <w:pStyle w:val="BodyText"/>
      </w:pPr>
      <w:r>
        <w:t xml:space="preserve">Bên Huyết Sắc Thần Quốc kia, trải qua Ma Nhãn, Tử Nghiên Nguyệt còn có bọn người Mục Không cố gắng, Diệp Thần muốn một tòa tam cấp Tử Quang Ma Tháp rốt cục bị vận chuyển đến Thiên Nguyên Tinh.</w:t>
      </w:r>
    </w:p>
    <w:p>
      <w:pPr>
        <w:pStyle w:val="BodyText"/>
      </w:pPr>
      <w:r>
        <w:t xml:space="preserve">Đây là một tòa cự tháp màu đen cao tới hơn 1000m, so với Nhị cấp Tử Quang Ma Tháp cao gấp hai, một lần oanh kích tiêu hao Tinh Thần Hạch Tâm rất nhiều, đương nhiên uy lực cũng là cực kỳ khủng bố.</w:t>
      </w:r>
    </w:p>
    <w:p>
      <w:pPr>
        <w:pStyle w:val="BodyText"/>
      </w:pPr>
      <w:r>
        <w:t xml:space="preserve">Vì Thiên Nguyên Tinh Tử Quang Ma Tháp đều có thể hiệu suất cao vận chuyển, Diệp Thần trữ hàng Tinh Thần Hạch Tâm cùng Tinh Thần Tinh Tủy, đã đủ khiến Tử Quang Ma Tháp này thúc dục mấy trăm lần rồi.</w:t>
      </w:r>
    </w:p>
    <w:p>
      <w:pPr>
        <w:pStyle w:val="BodyText"/>
      </w:pPr>
      <w:r>
        <w:t xml:space="preserve">Sau khi mở ra Hoàng Kim thương lộ, Thiên Nguyên Tinh tài phú cách vài ngày đều dùng tốc độ vài lần tăng trưởng.</w:t>
      </w:r>
    </w:p>
    <w:p>
      <w:pPr>
        <w:pStyle w:val="BodyText"/>
      </w:pPr>
      <w:r>
        <w:t xml:space="preserve">Diệp Thần từng nghĩ qua, muốn lấy một ít Tử Quang Ma Tháp, Ma Linh thần hạm… đến Thiên Hà tinh vực buôn bán hay không, tùy tiện bán đi một chiếc Ma Linh thần hạm, cũng đủ để chống đỡ vượt mấy trăm giao dịch khác, nhưng mà sau khi suy nghĩ một chút, Diệp Thần vẫn là buông tha.</w:t>
      </w:r>
    </w:p>
    <w:p>
      <w:pPr>
        <w:pStyle w:val="BodyText"/>
      </w:pPr>
      <w:r>
        <w:t xml:space="preserve">Dù sao Tử Quang Ma Tháp, Ma Linh thần hạm loại vật này thật sự quá đáng chú ý rồi, ở trước khi không có đủ thực lực, vẫn là không muốn mạo muội giao dịch cho thỏa đáng.</w:t>
      </w:r>
    </w:p>
    <w:p>
      <w:pPr>
        <w:pStyle w:val="BodyText"/>
      </w:pPr>
      <w:r>
        <w:t xml:space="preserve">Thiên Nguyên Tinh vững bước phát triển, đã có tam cực Tử Quang Ma Tháp, phương diện an toàn cũng có đầy đủ bảo đảm.</w:t>
      </w:r>
    </w:p>
    <w:p>
      <w:pPr>
        <w:pStyle w:val="BodyText"/>
      </w:pPr>
      <w:r>
        <w:t xml:space="preserve">Cuối cùng đã tới thời khắc cáo biệt.</w:t>
      </w:r>
    </w:p>
    <w:p>
      <w:pPr>
        <w:pStyle w:val="BodyText"/>
      </w:pPr>
      <w:r>
        <w:t xml:space="preserve">Diệp gia tộc nhân tụ tập ở Diệp gia lãnh địa, cùng Diệp Thần chảy nước mắt cáo biệt.</w:t>
      </w:r>
    </w:p>
    <w:p>
      <w:pPr>
        <w:pStyle w:val="BodyText"/>
      </w:pPr>
      <w:r>
        <w:t xml:space="preserve">Diệp Thần chuẩn bị cưỡi Ma Linh thần hạm đi ra, cái này để cho Diệp Thần nghĩ nhớ lại năm đó, hắn vì Diệp gia bảo phát triển cùng an nguy, mà bước lên lữ trình tiến về đế đô.</w:t>
      </w:r>
    </w:p>
    <w:p>
      <w:pPr>
        <w:pStyle w:val="BodyText"/>
      </w:pPr>
      <w:r>
        <w:t xml:space="preserve">- Diệp Thần tiểu tử, ta với ngươi cùng đi, tuy ta không nỡ bỏ nhóm tiểu mẫu Sư của ta, nhưng mà một mình ngươi đi ra ngoài, cũng quá nguy hiểm!</w:t>
      </w:r>
    </w:p>
    <w:p>
      <w:pPr>
        <w:pStyle w:val="BodyText"/>
      </w:pPr>
      <w:r>
        <w:t xml:space="preserve">Sư gia lắc lắc lông bờm nồng đậm, hào sảng cười nói.</w:t>
      </w:r>
    </w:p>
    <w:p>
      <w:pPr>
        <w:pStyle w:val="BodyText"/>
      </w:pPr>
      <w:r>
        <w:t xml:space="preserve">Diệp Thần nghe được Sư gia nói, trong nội tâm hơi có chút cảm động, khi hắn ngẩng đầu nhìn lại, chỉ thấy bên cạnh một đám tiểu mẫu Sư vây quanh Sư gia chuyển, nguyên một đám nước mắt xoạch xoạch xuống mất.</w:t>
      </w:r>
    </w:p>
    <w:p>
      <w:pPr>
        <w:pStyle w:val="BodyText"/>
      </w:pPr>
      <w:r>
        <w:t xml:space="preserve">Bọn tiểu mẫu Sư này, sợ là chừng trên trăm con, hơn nữa có mấy con tiểu mẫu Sư đã mang thai, Diệp Thần cười khổ cuống quít, đến cùng là lúc nào, Sư gia đã thành lập lên hậu cung khổng lồ như thế?</w:t>
      </w:r>
    </w:p>
    <w:p>
      <w:pPr>
        <w:pStyle w:val="BodyText"/>
      </w:pPr>
      <w:r>
        <w:t xml:space="preserve">Sư gia ngẩng đầu nhìn hướng Tinh Không thâm thúy kia, ánh mắt thâm trầm và kiên định, phóng khoáng nói:</w:t>
      </w:r>
    </w:p>
    <w:p>
      <w:pPr>
        <w:pStyle w:val="Compact"/>
      </w:pPr>
      <w:r>
        <w:t xml:space="preserve">- Lý tưởng của ta, là kéo dài Tử Hỏa Tinh Sư nhất tộc huy hoàng, đem tánh mạng hạt giống rơi vãi hướng cái vũ trụ mênh mông kia!</w:t>
      </w:r>
      <w:r>
        <w:br w:type="textWrapping"/>
      </w:r>
      <w:r>
        <w:br w:type="textWrapping"/>
      </w:r>
    </w:p>
    <w:p>
      <w:pPr>
        <w:pStyle w:val="Heading2"/>
      </w:pPr>
      <w:bookmarkStart w:id="1289" w:name="chương-1269-ly-khai.-2"/>
      <w:bookmarkEnd w:id="1289"/>
      <w:r>
        <w:t xml:space="preserve">1267. Chương 1269: Ly Khai. (2)</w:t>
      </w:r>
    </w:p>
    <w:p>
      <w:pPr>
        <w:pStyle w:val="Compact"/>
      </w:pPr>
      <w:r>
        <w:br w:type="textWrapping"/>
      </w:r>
      <w:r>
        <w:br w:type="textWrapping"/>
      </w:r>
      <w:r>
        <w:t xml:space="preserve">Chứng kiến Sư gia vẻ mặt nghiêm túc, biểu lộ thâm trầm, Diệp Thần còn cho rằng Sư gia ở thời khắc này đã có triết tư gì, không nghĩ tới đúng là toát ra một câu như vậy.</w:t>
      </w:r>
    </w:p>
    <w:p>
      <w:pPr>
        <w:pStyle w:val="BodyText"/>
      </w:pPr>
      <w:r>
        <w:t xml:space="preserve">Cái này... Thật là một lý tưởng vĩ đại!</w:t>
      </w:r>
    </w:p>
    <w:p>
      <w:pPr>
        <w:pStyle w:val="BodyText"/>
      </w:pPr>
      <w:r>
        <w:t xml:space="preserve">Diệp Thần ánh mắt chuyển hướng bọn người Diệp Thương Huyền, Diệp Chiến Thiên.</w:t>
      </w:r>
    </w:p>
    <w:p>
      <w:pPr>
        <w:pStyle w:val="BodyText"/>
      </w:pPr>
      <w:r>
        <w:t xml:space="preserve">- Hài tử, đi ra ngoài nhất định phải bảo vệ tốt chính mình!</w:t>
      </w:r>
    </w:p>
    <w:p>
      <w:pPr>
        <w:pStyle w:val="BodyText"/>
      </w:pPr>
      <w:r>
        <w:t xml:space="preserve">Diệp Chiến Thiên lo lắng nhìn xem Diệp Thần, vỗ vỗ bờ vai của hắn.</w:t>
      </w:r>
    </w:p>
    <w:p>
      <w:pPr>
        <w:pStyle w:val="BodyText"/>
      </w:pPr>
      <w:r>
        <w:t xml:space="preserve">Bọn người Diệp Thương Huyền cũng có chút thương cảm, bất quá từ một khắc Diệp Thần bước ra Diệp gia sơn cốc này bắt đầu, bọn hắn cũng đã minh bạch, Diệp Thần tuyệt không phải vật trong ao, sẽ không bị trói buộc ở một địa phương nhỏ bé.</w:t>
      </w:r>
    </w:p>
    <w:p>
      <w:pPr>
        <w:pStyle w:val="BodyText"/>
      </w:pPr>
      <w:r>
        <w:t xml:space="preserve">Chỉ là lúc trước, bọn hắn cảm thấy Diệp gia sơn cốc là địa phương nhỏ bé, mà bây giờ, sau khi tầm mắt khoáng đạt, bọn hắn phát hiện Thiên Nguyên Tinh cũng không quá đáng là góc của vũ trụ mà thôi.</w:t>
      </w:r>
    </w:p>
    <w:p>
      <w:pPr>
        <w:pStyle w:val="BodyText"/>
      </w:pPr>
      <w:r>
        <w:t xml:space="preserve">- Ân! Phụ thân, thúc công, các ngươi yên tâm, ra bên ngoài, chỉ có phần ta khi dễ người khác, không có người khi dễ đến trên đầu ta!</w:t>
      </w:r>
    </w:p>
    <w:p>
      <w:pPr>
        <w:pStyle w:val="BodyText"/>
      </w:pPr>
      <w:r>
        <w:t xml:space="preserve">Diệp Thần cởi mở cười nói, trong lòng của hắn có một loại tự tin mãnh liệt.</w:t>
      </w:r>
    </w:p>
    <w:p>
      <w:pPr>
        <w:pStyle w:val="BodyText"/>
      </w:pPr>
      <w:r>
        <w:t xml:space="preserve">- Hơn nữa ta cũng tùy thời có thể cưỡi Ma Linh thần hạm chạy về!</w:t>
      </w:r>
    </w:p>
    <w:p>
      <w:pPr>
        <w:pStyle w:val="BodyText"/>
      </w:pPr>
      <w:r>
        <w:t xml:space="preserve">Nghe được Diệp Thần nói, bọn người Diệp Thương Huyền, Diệp Chiến Thiên không khỏi cười cười, tâm tình cũng dễ dàng không ít.</w:t>
      </w:r>
    </w:p>
    <w:p>
      <w:pPr>
        <w:pStyle w:val="BodyText"/>
      </w:pPr>
      <w:r>
        <w:t xml:space="preserve">Ánh mắt Diệp Thần lại nhìn về phía Tiểu Thiên bên cạnh, đem Tiểu Thiên bế lên.</w:t>
      </w:r>
    </w:p>
    <w:p>
      <w:pPr>
        <w:pStyle w:val="BodyText"/>
      </w:pPr>
      <w:r>
        <w:t xml:space="preserve">Tiểu Thiên khanh khách nở nụ cười, huy động bàn tay mập mạp nhỏ bé, ôm lấy đầu Diệp Thần.</w:t>
      </w:r>
    </w:p>
    <w:p>
      <w:pPr>
        <w:pStyle w:val="BodyText"/>
      </w:pPr>
      <w:r>
        <w:t xml:space="preserve">Tuy hắn vẫn là một tiểu oa nhi, nhưng mà phi thường thông minh, đem mặt Diệp Thần thật sâu khắc ở trong đầu.</w:t>
      </w:r>
    </w:p>
    <w:p>
      <w:pPr>
        <w:pStyle w:val="BodyText"/>
      </w:pPr>
      <w:r>
        <w:t xml:space="preserve">Diệp Thần ôm Tiểu Thiên đáng yêu, nhìn về phía Đạm Đài Lăng ở bên cạnh mỉm cười đứng thẳng, phong độ tư thái yểu điệu, trong lòng có vô tận cảm kích.</w:t>
      </w:r>
    </w:p>
    <w:p>
      <w:pPr>
        <w:pStyle w:val="BodyText"/>
      </w:pPr>
      <w:r>
        <w:t xml:space="preserve">- Nhớ thường trở lại!</w:t>
      </w:r>
    </w:p>
    <w:p>
      <w:pPr>
        <w:pStyle w:val="BodyText"/>
      </w:pPr>
      <w:r>
        <w:t xml:space="preserve">Đạm Đài Lăng ôn nhu cười nói.</w:t>
      </w:r>
    </w:p>
    <w:p>
      <w:pPr>
        <w:pStyle w:val="BodyText"/>
      </w:pPr>
      <w:r>
        <w:t xml:space="preserve">- Ân!</w:t>
      </w:r>
    </w:p>
    <w:p>
      <w:pPr>
        <w:pStyle w:val="BodyText"/>
      </w:pPr>
      <w:r>
        <w:t xml:space="preserve">Diệp Thần nhẹ gật đầu, có được Ma Linh thần hạm, nếu như Diệp Thần muốn trở về, coi như là ở đầu kia tinh vực, cũng có thể trong nửa tháng trở về, cho nên ly biệt thương cảm liền phai nhạt rất nhiều.</w:t>
      </w:r>
    </w:p>
    <w:p>
      <w:pPr>
        <w:pStyle w:val="BodyText"/>
      </w:pPr>
      <w:r>
        <w:t xml:space="preserve">- Diệp Thần ca ca gặp lại!</w:t>
      </w:r>
    </w:p>
    <w:p>
      <w:pPr>
        <w:pStyle w:val="BodyText"/>
      </w:pPr>
      <w:r>
        <w:t xml:space="preserve">Nữu Nhi quơ quơ bàn tay nhỏ bé nói, trong mắt của nàng tràn đầy không muốn xa rời đối với Diệp Thần.</w:t>
      </w:r>
    </w:p>
    <w:p>
      <w:pPr>
        <w:pStyle w:val="BodyText"/>
      </w:pPr>
      <w:r>
        <w:t xml:space="preserve">Hướng bên cạnh nhìn lại, Bệ Linh cũng là hốc mắt chứa nước, hướng hắn xua tay.</w:t>
      </w:r>
    </w:p>
    <w:p>
      <w:pPr>
        <w:pStyle w:val="BodyText"/>
      </w:pPr>
      <w:r>
        <w:t xml:space="preserve">Diệp gia tộc nhân đều hướng Diệp Thần vẫy tay từ biệt.</w:t>
      </w:r>
    </w:p>
    <w:p>
      <w:pPr>
        <w:pStyle w:val="BodyText"/>
      </w:pPr>
      <w:r>
        <w:t xml:space="preserve">Không biết A Ly đi nơi nào, Diệp Thần muốn cùng A Ly cáo biệt, thế nhưng mà cho dù hắn dùng thần hồn tìm tòi toàn bộ Diệp gia lãnh địa, cũng tìm không thấy A Ly, Diệp Thần đợi đã lâu, cũng không đợi đến A Ly xuất hiện.</w:t>
      </w:r>
    </w:p>
    <w:p>
      <w:pPr>
        <w:pStyle w:val="BodyText"/>
      </w:pPr>
      <w:r>
        <w:t xml:space="preserve">Có lẽ A Ly biết rõ Diệp Thần phải ly khai, rất tức giận, cho nên trốn đi.</w:t>
      </w:r>
    </w:p>
    <w:p>
      <w:pPr>
        <w:pStyle w:val="BodyText"/>
      </w:pPr>
      <w:r>
        <w:t xml:space="preserve">Diệp Thần không khỏi thở dài một tiếng, thật sự đợi không được rồi, dù sao qua không được bao lâu hắn có lẽ sẽ trở lại, Diệp Thần đối với Sư gia ở bên cạnh nói:</w:t>
      </w:r>
    </w:p>
    <w:p>
      <w:pPr>
        <w:pStyle w:val="BodyText"/>
      </w:pPr>
      <w:r>
        <w:t xml:space="preserve">- Sư gia, chúng ta đi thôi!</w:t>
      </w:r>
    </w:p>
    <w:p>
      <w:pPr>
        <w:pStyle w:val="BodyText"/>
      </w:pPr>
      <w:r>
        <w:t xml:space="preserve">- Tốt!</w:t>
      </w:r>
    </w:p>
    <w:p>
      <w:pPr>
        <w:pStyle w:val="BodyText"/>
      </w:pPr>
      <w:r>
        <w:t xml:space="preserve">Sư gia cùng những tiểu mẫu Sư kia quơ quơ móng vuốt, thả người tiến vào Ma Linh thần hạm.</w:t>
      </w:r>
    </w:p>
    <w:p>
      <w:pPr>
        <w:pStyle w:val="BodyText"/>
      </w:pPr>
      <w:r>
        <w:t xml:space="preserve">Diệp Thần cũng bay vút tiến vào bên trong Ma Linh thần hạm.</w:t>
      </w:r>
    </w:p>
    <w:p>
      <w:pPr>
        <w:pStyle w:val="BodyText"/>
      </w:pPr>
      <w:r>
        <w:t xml:space="preserve">Ma Linh thần hạm chậm rãi lên không, ở trong tiếng cáo biệt của Diệp gia tộc nhân, mở ra xuyên qua không gian và thời gian, "Vèo" một tiếng, biến mất trên bầu trời.</w:t>
      </w:r>
    </w:p>
    <w:p>
      <w:pPr>
        <w:pStyle w:val="BodyText"/>
      </w:pPr>
      <w:r>
        <w:t xml:space="preserve">Tiến vào Ma Linh thần hạm, Diệp Thần thi triển Thâu Thiên Hoán Nhật bí pháp thoáng một phát, biến hóa dung mạo thành một thanh niên tướng mạo bình thường.</w:t>
      </w:r>
    </w:p>
    <w:p>
      <w:pPr>
        <w:pStyle w:val="BodyText"/>
      </w:pPr>
      <w:r>
        <w:t xml:space="preserve">- Diệp Thần tiểu tử, xem ra ngươi lúc này đây, đã có một ít cách nghĩ, ngươi muốn đi đâu?</w:t>
      </w:r>
    </w:p>
    <w:p>
      <w:pPr>
        <w:pStyle w:val="BodyText"/>
      </w:pPr>
      <w:r>
        <w:t xml:space="preserve">Sư gia nhiều hứng thú nhìn về phía Diệp Thần hỏi.</w:t>
      </w:r>
    </w:p>
    <w:p>
      <w:pPr>
        <w:pStyle w:val="BodyText"/>
      </w:pPr>
      <w:r>
        <w:t xml:space="preserve">- Ta chuẩn bị thay hình đổi dạng, đi Chí Tôn Liên Minh nhìn một cái!</w:t>
      </w:r>
    </w:p>
    <w:p>
      <w:pPr>
        <w:pStyle w:val="BodyText"/>
      </w:pPr>
      <w:r>
        <w:t xml:space="preserve">Diệp Thần nói, đây là tổ chức khổng lồ nhất Thiên Hà tinh vực, muốn giải Thiên Hà tinh vực, vậy thì từ Chí Tôn Liên Minh bắt đầu đi!</w:t>
      </w:r>
    </w:p>
    <w:p>
      <w:pPr>
        <w:pStyle w:val="BodyText"/>
      </w:pPr>
      <w:r>
        <w:t xml:space="preserve">Lúc này đây đi ra ngoài, Diệp Thần dẫn theo vài chiếc Thiên Hà lâu thuyền, còn dẫn theo nhiều Túi Càn Khôn không gian siêu đại, Lôi Minh Chi Giới, cùng với từ chỗ Huyết Cừu đoạt đến Bảo Thạch Giới Chỉ, bên trong chất đầy đại lượng Ma Kim, Tinh Thần Hạch Tâm, Tinh Thần Tinh Tủy,… còn có Hắc Vân Chiến Giáp, Kim Chung Chiến Giáp cùng các loại Cao cấp chiến binh.</w:t>
      </w:r>
    </w:p>
    <w:p>
      <w:pPr>
        <w:pStyle w:val="BodyText"/>
      </w:pPr>
      <w:r>
        <w:t xml:space="preserve">Có thể nói, coi như là có chút chí cường giả, cũng chưa chắc có thể như Diệp Thần có tiền như vậy.</w:t>
      </w:r>
    </w:p>
    <w:p>
      <w:pPr>
        <w:pStyle w:val="BodyText"/>
      </w:pPr>
      <w:r>
        <w:t xml:space="preserve">Ngoại trừ những vật này ra, Diệp Thần còn dẫn theo hai Thị Thần thập trọng nô bộc.</w:t>
      </w:r>
    </w:p>
    <w:p>
      <w:pPr>
        <w:pStyle w:val="BodyText"/>
      </w:pPr>
      <w:r>
        <w:t xml:space="preserve">- Chí Tôn Liên Minh? Có chút ý tứ. Bất quá tu vi ngươi hiện tại còn quá thấp, ngay cả Tinh Chủ cũng không phải!</w:t>
      </w:r>
    </w:p>
    <w:p>
      <w:pPr>
        <w:pStyle w:val="BodyText"/>
      </w:pPr>
      <w:r>
        <w:t xml:space="preserve">Sư gia cau mày nói.</w:t>
      </w:r>
    </w:p>
    <w:p>
      <w:pPr>
        <w:pStyle w:val="BodyText"/>
      </w:pPr>
      <w:r>
        <w:t xml:space="preserve">- Muốn tu luyện tới Tinh Chủ cấp, nếu như không có Tinh Hồn trợ giúp, thật sự quá khó khăn.</w:t>
      </w:r>
    </w:p>
    <w:p>
      <w:pPr>
        <w:pStyle w:val="BodyText"/>
      </w:pPr>
      <w:r>
        <w:t xml:space="preserve">- Tuy muốn đạt tới Tinh Chủ cấp phi thường khó, nhưng cũng không phải là không có cơ hội!</w:t>
      </w:r>
    </w:p>
    <w:p>
      <w:pPr>
        <w:pStyle w:val="BodyText"/>
      </w:pPr>
      <w:r>
        <w:t xml:space="preserve">Diệp Thần suy nghĩ một chút nói.</w:t>
      </w:r>
    </w:p>
    <w:p>
      <w:pPr>
        <w:pStyle w:val="BodyText"/>
      </w:pPr>
      <w:r>
        <w:t xml:space="preserve">- Theo ta được biết, chỉ có đệ tam loại chủng tộc, mới nhất định phải ở dưới sự trợ giúp của Tinh Hồn mới có thể tu luyện tới Tinh Chủ cấp, nhưng mà chúng ta bây giờ đã có được Thiên Hoang Thánh Thể, đây là thân thể tương đương với đệ nhất loại chủng tộc, chỉ cần siêng năng tu luyện, có thể dựa vào lực lượng của mình đột phá đến Tinh Chủ cấp!</w:t>
      </w:r>
    </w:p>
    <w:p>
      <w:pPr>
        <w:pStyle w:val="BodyText"/>
      </w:pPr>
      <w:r>
        <w:t xml:space="preserve">- Siêng năng tu luyện?</w:t>
      </w:r>
    </w:p>
    <w:p>
      <w:pPr>
        <w:pStyle w:val="BodyText"/>
      </w:pPr>
      <w:r>
        <w:t xml:space="preserve">Sư gia dùng móng vuốt gãi gãi đầu, vẻ mặt buồn rầu, hắn chưa bao giờ biết rõ chăm chỉ là vật gì.</w:t>
      </w:r>
    </w:p>
    <w:p>
      <w:pPr>
        <w:pStyle w:val="BodyText"/>
      </w:pPr>
      <w:r>
        <w:t xml:space="preserve">- Phải tu luyện như thế nào?</w:t>
      </w:r>
    </w:p>
    <w:p>
      <w:pPr>
        <w:pStyle w:val="BodyText"/>
      </w:pPr>
      <w:r>
        <w:t xml:space="preserve">- Ta phát hiện Thiên Hoang Thánh Thể có một đặc tính, Thiên Hoang Thánh Thể trừ khi bị một ít Siêu cấp bí pháp dung luyện, nếu không thân thể là Bất Diệt, hơn nữa sẽ càng đánh càng cường! Thân thể bị nát bấy một lần, sẽ tăng cường một lần!</w:t>
      </w:r>
    </w:p>
    <w:p>
      <w:pPr>
        <w:pStyle w:val="BodyText"/>
      </w:pPr>
      <w:r>
        <w:t xml:space="preserve">Diệp Thần tràn đầy tin tưởng nói .</w:t>
      </w:r>
    </w:p>
    <w:p>
      <w:pPr>
        <w:pStyle w:val="BodyText"/>
      </w:pPr>
      <w:r>
        <w:t xml:space="preserve">Sư gia đột nhiên nghĩ đến cái gì, vẻ sợ hãi cả kinh nói:</w:t>
      </w:r>
    </w:p>
    <w:p>
      <w:pPr>
        <w:pStyle w:val="BodyText"/>
      </w:pPr>
      <w:r>
        <w:t xml:space="preserve">- Ngươi muốn thế nào?</w:t>
      </w:r>
    </w:p>
    <w:p>
      <w:pPr>
        <w:pStyle w:val="BodyText"/>
      </w:pPr>
      <w:r>
        <w:t xml:space="preserve">- Ta muốn cho Sư gia theo giúp ta cùng một chỗ tu luyện!</w:t>
      </w:r>
    </w:p>
    <w:p>
      <w:pPr>
        <w:pStyle w:val="BodyText"/>
      </w:pPr>
      <w:r>
        <w:t xml:space="preserve">Diệp Thần cười hắc hắc, tay phải khẽ động, lấy ra Thiên Tinh ấn phó ấn.</w:t>
      </w:r>
    </w:p>
    <w:p>
      <w:pPr>
        <w:pStyle w:val="BodyText"/>
      </w:pPr>
      <w:r>
        <w:t xml:space="preserve">- Chúng ta đến bên trong phó ấn đi đánh tốt rồi, về phần Ma Linh thần hạm, liền giao cho bọn họ lái a!</w:t>
      </w:r>
    </w:p>
    <w:p>
      <w:pPr>
        <w:pStyle w:val="BodyText"/>
      </w:pPr>
      <w:r>
        <w:t xml:space="preserve">Diệp Thần nhìn thoáng qua hai Thị Thần nô bộc bên cạnh.</w:t>
      </w:r>
    </w:p>
    <w:p>
      <w:pPr>
        <w:pStyle w:val="BodyText"/>
      </w:pPr>
      <w:r>
        <w:t xml:space="preserve">Sư gia đã minh bạch Diệp Thần muốn làm gì rồi, vẻ mặt không tình nguyện, kêu rên không thôi.</w:t>
      </w:r>
    </w:p>
    <w:p>
      <w:pPr>
        <w:pStyle w:val="BodyText"/>
      </w:pPr>
      <w:r>
        <w:t xml:space="preserve">- Không! Ta cũng không phải thụ ngược đãi cuồng, Diệp Thần, một mình ngươi đi Chí Tôn Liên Minh a, ta không đi!</w:t>
      </w:r>
    </w:p>
    <w:p>
      <w:pPr>
        <w:pStyle w:val="BodyText"/>
      </w:pPr>
      <w:r>
        <w:t xml:space="preserve">Sư gia phiền muộn kêu to.</w:t>
      </w:r>
    </w:p>
    <w:p>
      <w:pPr>
        <w:pStyle w:val="BodyText"/>
      </w:pPr>
      <w:r>
        <w:t xml:space="preserve">- Sư gia, không cần khẩn trương, ta ra tay sẽ rất nhẹ!</w:t>
      </w:r>
    </w:p>
    <w:p>
      <w:pPr>
        <w:pStyle w:val="BodyText"/>
      </w:pPr>
      <w:r>
        <w:t xml:space="preserve">Diệp Thần ranh mãnh cười nói, tay phải khẽ động, mở ra Thiên Tinh ấn phó ấn, đem Sư gia mang vào trong không gian phó ấn.</w:t>
      </w:r>
    </w:p>
    <w:p>
      <w:pPr>
        <w:pStyle w:val="BodyText"/>
      </w:pPr>
      <w:r>
        <w:t xml:space="preserve">Trong không gian Phó ấn.</w:t>
      </w:r>
    </w:p>
    <w:p>
      <w:pPr>
        <w:pStyle w:val="BodyText"/>
      </w:pPr>
      <w:r>
        <w:t xml:space="preserve">Vừa mới tiến không gian phó ấn, Diệp Thần vung lên nắm đấm, hướng phía Sư gia một quyền oanh đi lên, "Bành" một tiếng, Sư gia toàn bộ bị oanh bay đi ra ngoài, đập vào trên cấm chế phó ấn, lập tức đau đến Sư gia ngao ngao thẳng gọi.</w:t>
      </w:r>
    </w:p>
    <w:p>
      <w:pPr>
        <w:pStyle w:val="BodyText"/>
      </w:pPr>
      <w:r>
        <w:t xml:space="preserve">- Diệp Thần tiểu tử, ngươi tên khốn kiếp này, hạ thủ cũng quá nhanh đi!</w:t>
      </w:r>
    </w:p>
    <w:p>
      <w:pPr>
        <w:pStyle w:val="BodyText"/>
      </w:pPr>
      <w:r>
        <w:t xml:space="preserve">Sư gia nhe răng trợn mắt nói .</w:t>
      </w:r>
    </w:p>
    <w:p>
      <w:pPr>
        <w:pStyle w:val="BodyText"/>
      </w:pPr>
      <w:r>
        <w:t xml:space="preserve">- Năm đó ta ở bên trong phó ấn, bị Sư gia giày vò thảm như vậy, điểm ấy thương tính toán cái gì.</w:t>
      </w:r>
    </w:p>
    <w:p>
      <w:pPr>
        <w:pStyle w:val="BodyText"/>
      </w:pPr>
      <w:r>
        <w:t xml:space="preserve">Diệp Thần hì hì cười nói.</w:t>
      </w:r>
    </w:p>
    <w:p>
      <w:pPr>
        <w:pStyle w:val="BodyText"/>
      </w:pPr>
      <w:r>
        <w:t xml:space="preserve">- Sư gia, chúng ta nhất định sẽ trở nên càng mạnh hơn nữa!</w:t>
      </w:r>
    </w:p>
    <w:p>
      <w:pPr>
        <w:pStyle w:val="BodyText"/>
      </w:pPr>
      <w:r>
        <w:t xml:space="preserve">- Diệp Thần tiểu tử, ngươi đây là trắng trợn trả thù a, Sư gia ta liều mạng với ngươi!</w:t>
      </w:r>
    </w:p>
    <w:p>
      <w:pPr>
        <w:pStyle w:val="Compact"/>
      </w:pPr>
      <w:r>
        <w:t xml:space="preserve">Sư gia kêu to, thả người phốc lên, vung lên móng vuốt sắc bén hướng ngực Diệp Thần chộp tới.</w:t>
      </w:r>
      <w:r>
        <w:br w:type="textWrapping"/>
      </w:r>
      <w:r>
        <w:br w:type="textWrapping"/>
      </w:r>
    </w:p>
    <w:p>
      <w:pPr>
        <w:pStyle w:val="Heading2"/>
      </w:pPr>
      <w:bookmarkStart w:id="1290" w:name="chương-1270-chí-tôn-thánh-địa"/>
      <w:bookmarkEnd w:id="1290"/>
      <w:r>
        <w:t xml:space="preserve">1268. Chương 1270: Chí Tôn Thánh Địa!</w:t>
      </w:r>
    </w:p>
    <w:p>
      <w:pPr>
        <w:pStyle w:val="Compact"/>
      </w:pPr>
      <w:r>
        <w:br w:type="textWrapping"/>
      </w:r>
      <w:r>
        <w:br w:type="textWrapping"/>
      </w:r>
      <w:r>
        <w:t xml:space="preserve">Ngẩng đầu nhìn Sư gia nhào lên, con mắt Diệp Thần tỏa sáng, trong nội tâm chiến ý hừng hực.</w:t>
      </w:r>
    </w:p>
    <w:p>
      <w:pPr>
        <w:pStyle w:val="BodyText"/>
      </w:pPr>
      <w:r>
        <w:t xml:space="preserve">- Tới vừa vặn!</w:t>
      </w:r>
    </w:p>
    <w:p>
      <w:pPr>
        <w:pStyle w:val="BodyText"/>
      </w:pPr>
      <w:r>
        <w:t xml:space="preserve">Diệp Thần đối với Sư gia công kích không tránh không né, "Bành" một tiếng, dùng ngực trúng một kích của Sư gia, sau đó bắt lấy chân trước của Sư gia một cái ném qua vai. "Oanh" một tiếng vang thật lớn, Sư gia bị Diệp Thần nắm đến hung hăng nện trên mặt đất.</w:t>
      </w:r>
    </w:p>
    <w:p>
      <w:pPr>
        <w:pStyle w:val="BodyText"/>
      </w:pPr>
      <w:r>
        <w:t xml:space="preserve">Diệp Thần cúi đầu nhìn lại, cơ bắp cùng xương sườn ở ngực bị Sư gia làm bị thương kia, đang lấy tốc độ mắt thường thấy được phục hồi như cũ.</w:t>
      </w:r>
    </w:p>
    <w:p>
      <w:pPr>
        <w:pStyle w:val="BodyText"/>
      </w:pPr>
      <w:r>
        <w:t xml:space="preserve">Sau khi phục hồi như cũ thân thể sẽ so với trước khi bị thương mạnh hơn vài phần.</w:t>
      </w:r>
    </w:p>
    <w:p>
      <w:pPr>
        <w:pStyle w:val="BodyText"/>
      </w:pPr>
      <w:r>
        <w:t xml:space="preserve">Quả nhiên không hổ là Thiên Hoang Thánh Thể!</w:t>
      </w:r>
    </w:p>
    <w:p>
      <w:pPr>
        <w:pStyle w:val="BodyText"/>
      </w:pPr>
      <w:r>
        <w:t xml:space="preserve">Ma luyện càng nhiều, sẽ càng cường!</w:t>
      </w:r>
    </w:p>
    <w:p>
      <w:pPr>
        <w:pStyle w:val="BodyText"/>
      </w:pPr>
      <w:r>
        <w:t xml:space="preserve">Sư gia bị vung đến thất điên bát đảo, xương cốt trên người cũng bị gảy mấy cây, bất quá bởi vì hắn cũng là Thiên Hoang Thánh Thể, cũng đang nhanh chóng khôi phục lấy.</w:t>
      </w:r>
    </w:p>
    <w:p>
      <w:pPr>
        <w:pStyle w:val="BodyText"/>
      </w:pPr>
      <w:r>
        <w:t xml:space="preserve">- Rống!</w:t>
      </w:r>
    </w:p>
    <w:p>
      <w:pPr>
        <w:pStyle w:val="BodyText"/>
      </w:pPr>
      <w:r>
        <w:t xml:space="preserve">Sư gia một lần nữa đứng lên, gào thét một tiếng, một cái bước xa, "Bành" một tiếng đem Diệp Thần đánh bay đi ra ngoài.</w:t>
      </w:r>
    </w:p>
    <w:p>
      <w:pPr>
        <w:pStyle w:val="BodyText"/>
      </w:pPr>
      <w:r>
        <w:t xml:space="preserve">Hai người giống như là điên rồi, liều lĩnh đánh thành một đoàn.</w:t>
      </w:r>
    </w:p>
    <w:p>
      <w:pPr>
        <w:pStyle w:val="BodyText"/>
      </w:pPr>
      <w:r>
        <w:t xml:space="preserve">Thân thể không ngừng bị xé nát, khôi phục, lại bị xé nát, lại khôi phục…</w:t>
      </w:r>
    </w:p>
    <w:p>
      <w:pPr>
        <w:pStyle w:val="BodyText"/>
      </w:pPr>
      <w:r>
        <w:t xml:space="preserve">Trong không gian Phó ấn, huyết nhục văng khắp nơi, đó căn bản không giống như là bằng hữu ở giữa đọ sức, giống như là sinh tử chém giết, nhưng mà theo chiến đấu không ngừng xâm nhập, khí tức hai người cũng càng đánh càng cường.</w:t>
      </w:r>
    </w:p>
    <w:p>
      <w:pPr>
        <w:pStyle w:val="BodyText"/>
      </w:pPr>
      <w:r>
        <w:t xml:space="preserve">Cứ như vậy qua một ngày, hai ngày, ba ngày...</w:t>
      </w:r>
    </w:p>
    <w:p>
      <w:pPr>
        <w:pStyle w:val="BodyText"/>
      </w:pPr>
      <w:r>
        <w:t xml:space="preserve">Thời gian lén lút trôi qua.</w:t>
      </w:r>
    </w:p>
    <w:p>
      <w:pPr>
        <w:pStyle w:val="BodyText"/>
      </w:pPr>
      <w:r>
        <w:t xml:space="preserve">Diệp Thần cảm giác được, tuy trước kia hắn tu luyện đến Thị Thần thập trọng, tu vi đã đạt tới Thị Thần thập trọng đỉnh phong, cũng đã đến biên giới hiểu được áo nghĩa Thời Không Đạo Văn, còn kém phóng ra một bước kia, nhưng mà trên thực tế thân thể Diệp Thần còn không có đạt tới trình độ mạnh nhất của cảnh giới này.</w:t>
      </w:r>
    </w:p>
    <w:p>
      <w:pPr>
        <w:pStyle w:val="BodyText"/>
      </w:pPr>
      <w:r>
        <w:t xml:space="preserve">Theo cùng Sư gia không ngừng chiến đấu, Diệp Thần cảm giác được nhục thể của mình cũng đang không ngừng tăng cường, rốt cục đạt đến một điểm tới hạn.</w:t>
      </w:r>
    </w:p>
    <w:p>
      <w:pPr>
        <w:pStyle w:val="BodyText"/>
      </w:pPr>
      <w:r>
        <w:t xml:space="preserve">Nếu như cường độ thân thể tiếp tục tăng lên, sợ là ngay cả thân thể cũng có thể cùng Hạ vị Tinh Chủ đối kháng rồi!</w:t>
      </w:r>
    </w:p>
    <w:p>
      <w:pPr>
        <w:pStyle w:val="BodyText"/>
      </w:pPr>
      <w:r>
        <w:t xml:space="preserve">Tuy thời điểm chiến đấu, cái loại thân thể bị xé nứt nát bấy kia đau đớn, tuyệt đối là một loại tra tấn không thuộc mình, nhưng mà sau khi sống qua, cái loại hưng phấn cùng kích động khi thực lực tăng cường kia, lại để cho Diệp Thần cảm giác nhiệt huyết bành trướng.</w:t>
      </w:r>
    </w:p>
    <w:p>
      <w:pPr>
        <w:pStyle w:val="BodyText"/>
      </w:pPr>
      <w:r>
        <w:t xml:space="preserve">Trở nên mạnh mẽ! Đây là Diệp Thần cho tới nay kiên định tín niệm, chỉ có có được một khỏa cường giả chi tâm, mới có thể ở trên con đường tu luyện đi được xa hơn!</w:t>
      </w:r>
    </w:p>
    <w:p>
      <w:pPr>
        <w:pStyle w:val="BodyText"/>
      </w:pPr>
      <w:r>
        <w:t xml:space="preserve">Một người một Sư chiến đấu suốt 15 ngày đêm, đánh đến hôn thiên ám địa.</w:t>
      </w:r>
    </w:p>
    <w:p>
      <w:pPr>
        <w:pStyle w:val="BodyText"/>
      </w:pPr>
      <w:r>
        <w:t xml:space="preserve">Thẳng đến một Thị Thần nô bộc ở bên ngoài phó ấn không gian nói chuyện, mới làm cho Diệp Thần cùng Sư gia đình chỉ chiến đấu.</w:t>
      </w:r>
    </w:p>
    <w:p>
      <w:pPr>
        <w:pStyle w:val="BodyText"/>
      </w:pPr>
      <w:r>
        <w:t xml:space="preserve">- Chủ nhân, chúng ta đã tới phụ cận Nguyên Hòa Tinh khu, xa hơn đi về phía trước ba ngày, là tổng bộ Chí Tôn Liên Minh, Chí Tôn Thánh Địa rồi!</w:t>
      </w:r>
    </w:p>
    <w:p>
      <w:pPr>
        <w:pStyle w:val="BodyText"/>
      </w:pPr>
      <w:r>
        <w:t xml:space="preserve">Thị Thần người hầu kia truyền âm cho Diệp Thần nói.</w:t>
      </w:r>
    </w:p>
    <w:p>
      <w:pPr>
        <w:pStyle w:val="BodyText"/>
      </w:pPr>
      <w:r>
        <w:t xml:space="preserve">Tiếp qua ba ngày sẽ đến Chí Tôn Thánh Địa? Không biết trong truyền thuyết Chí Tôn thánh địa là địa phương dạng gì!</w:t>
      </w:r>
    </w:p>
    <w:p>
      <w:pPr>
        <w:pStyle w:val="BodyText"/>
      </w:pPr>
      <w:r>
        <w:t xml:space="preserve">Ở trên Tinh Đồ xem ra, Chí Tôn Thánh Địa cũng không phải chỉ một cái tinh thể, mà là do 16 khỏa tinh thể tạo thành, tinh thể ở vào trung ương là gấp năm sáu lần tinh thể khác, tinh thể khác quay chung quanh hắn vận chuyển.</w:t>
      </w:r>
    </w:p>
    <w:p>
      <w:pPr>
        <w:pStyle w:val="BodyText"/>
      </w:pPr>
      <w:r>
        <w:t xml:space="preserve">Không biết Chí Tôn Thánh Địa sẽ là một phen cảnh tượng dạng gì?</w:t>
      </w:r>
    </w:p>
    <w:p>
      <w:pPr>
        <w:pStyle w:val="BodyText"/>
      </w:pPr>
      <w:r>
        <w:t xml:space="preserve">Ngay khi Diệp Thần trầm tư, đột nhiên đã nhận ra một tia khí tức quen thuộc.</w:t>
      </w:r>
    </w:p>
    <w:p>
      <w:pPr>
        <w:pStyle w:val="BodyText"/>
      </w:pPr>
      <w:r>
        <w:t xml:space="preserve">Thần hồn Diệp Thần quét qua, phát hiện trong kho hàng phía sau Ma Linh thần hạm, một quả hạt châu màu trắng đang lẳng lặng lơ lửng.</w:t>
      </w:r>
    </w:p>
    <w:p>
      <w:pPr>
        <w:pStyle w:val="BodyText"/>
      </w:pPr>
      <w:r>
        <w:t xml:space="preserve">Lại là Mê Huyễn Bảo Châu!</w:t>
      </w:r>
    </w:p>
    <w:p>
      <w:pPr>
        <w:pStyle w:val="BodyText"/>
      </w:pPr>
      <w:r>
        <w:t xml:space="preserve">Mê Huyễn Bảo Châu tại sao lại ở chỗ này? Chẳng lẽ A Ly vụng trộm trốn ơở bên trong Ma Linh thần hạm?</w:t>
      </w:r>
    </w:p>
    <w:p>
      <w:pPr>
        <w:pStyle w:val="BodyText"/>
      </w:pPr>
      <w:r>
        <w:t xml:space="preserve">Diệp Thần cảm thấy kinh ngạc, thần hồn nhanh chóng tìm tòi toàn bộ Ma Linh thần hạm, lại tìm không thấy A Ly, hẳn là giờ phút này A Ly đang ở bên trong Mê Huyễn Bảo Châu?</w:t>
      </w:r>
    </w:p>
    <w:p>
      <w:pPr>
        <w:pStyle w:val="BodyText"/>
      </w:pPr>
      <w:r>
        <w:t xml:space="preserve">Diệp Thần ý niệm khẽ động, cùng Sư gia chung một chỗ từ trong không gian Thiên Tinh ấn đi ra! Tay phải hư nhiếp, Mê Huyễn Bảo Châu hướng hắn trôi nổi đi qua.</w:t>
      </w:r>
    </w:p>
    <w:p>
      <w:pPr>
        <w:pStyle w:val="BodyText"/>
      </w:pPr>
      <w:r>
        <w:t xml:space="preserve">Diệp Thần bắt lấy Mê Huyễn Bảo Châu, thần hồn muốn thẩm thấu tiến vào bên trong Mê Huyễn Bảo Châu, tìm được chỗ của A Ly.</w:t>
      </w:r>
    </w:p>
    <w:p>
      <w:pPr>
        <w:pStyle w:val="BodyText"/>
      </w:pPr>
      <w:r>
        <w:t xml:space="preserve">Nhưng mà làm cho Diệp Thần có chút nghi hoặc chính là, dùng tu vi hắn hôm nay Thị Thần thập trọng, thần hồn y nguyên không cách nào xuyên thấu Mê Huyễn Bảo Châu, Mê Huyễn Bảo Châu này rốt cuộc là tồn tại cấp bậc gì? Cái này lại để cho Diệp Thần có chút tò mò.</w:t>
      </w:r>
    </w:p>
    <w:p>
      <w:pPr>
        <w:pStyle w:val="BodyText"/>
      </w:pPr>
      <w:r>
        <w:t xml:space="preserve">Đợi đã lâu, cũng không thấy bên trong Mê Huyễn Bảo Châu truyền đến động tĩnh gì, Diệp Thần cũng không biết A Ly đến cùng có ở bên trong Mê Huyễn Bảo Châu hay không.</w:t>
      </w:r>
    </w:p>
    <w:p>
      <w:pPr>
        <w:pStyle w:val="BodyText"/>
      </w:pPr>
      <w:r>
        <w:t xml:space="preserve">Được rồi, vẫn là trước thu lại a.</w:t>
      </w:r>
    </w:p>
    <w:p>
      <w:pPr>
        <w:pStyle w:val="BodyText"/>
      </w:pPr>
      <w:r>
        <w:t xml:space="preserve">Theo lý thuyết A Ly là sẽ không đem Mê Huyễn Bảo Châu rơi mất đấy.</w:t>
      </w:r>
    </w:p>
    <w:p>
      <w:pPr>
        <w:pStyle w:val="BodyText"/>
      </w:pPr>
      <w:r>
        <w:t xml:space="preserve">Diệp Thần đem Mê Huyễn Bảo Châu thu vào bên trong Thiên Tinh ấn phó ấn.</w:t>
      </w:r>
    </w:p>
    <w:p>
      <w:pPr>
        <w:pStyle w:val="BodyText"/>
      </w:pPr>
      <w:r>
        <w:t xml:space="preserve">- Diệp Thần tiểu tử, tiểu Ly Miêu cũng tới?</w:t>
      </w:r>
    </w:p>
    <w:p>
      <w:pPr>
        <w:pStyle w:val="BodyText"/>
      </w:pPr>
      <w:r>
        <w:t xml:space="preserve">Sư gia hướng Diệp Thần trừng mắt nhìn, cười xấu xa nói, tuy vừa cùng Diệp Thần đánh một trận, đánh cho hắn chết đi sống lại, nhưng mà hắn cũng cảm thấy thực lực của mình tăng lên, cũng không có tức giận.</w:t>
      </w:r>
    </w:p>
    <w:p>
      <w:pPr>
        <w:pStyle w:val="BodyText"/>
      </w:pPr>
      <w:r>
        <w:t xml:space="preserve">- Ta cũng không biết.</w:t>
      </w:r>
    </w:p>
    <w:p>
      <w:pPr>
        <w:pStyle w:val="BodyText"/>
      </w:pPr>
      <w:r>
        <w:t xml:space="preserve">Diệp Thần cười khổ giang tay ra, hắn căn bản không biết Mê Huyễn Bảo Châu tại sao lại xuất hiện ở bên trong Ma Linh thần hạm.</w:t>
      </w:r>
    </w:p>
    <w:p>
      <w:pPr>
        <w:pStyle w:val="BodyText"/>
      </w:pPr>
      <w:r>
        <w:t xml:space="preserve">- Chúng ta ở trên tinh thể phía trước đỗ một lát, sau đó đổi Thiên Hà thần hạm a.</w:t>
      </w:r>
    </w:p>
    <w:p>
      <w:pPr>
        <w:pStyle w:val="BodyText"/>
      </w:pPr>
      <w:r>
        <w:t xml:space="preserve">Sư gia nghĩ nghĩ, gật đầu nói:</w:t>
      </w:r>
    </w:p>
    <w:p>
      <w:pPr>
        <w:pStyle w:val="BodyText"/>
      </w:pPr>
      <w:r>
        <w:t xml:space="preserve">- Ma Linh thần hạm xác thực quá rêu rao rồi, Thiên Hà thần hạm lại không có vấn đề.</w:t>
      </w:r>
    </w:p>
    <w:p>
      <w:pPr>
        <w:pStyle w:val="BodyText"/>
      </w:pPr>
      <w:r>
        <w:t xml:space="preserve">Ma Linh thần hạm ngừng vào trên một khỏa tinh thể hoang vu, Diệp Thần dùng Lôi Minh Chi Giới đem Ma Linh thần hạm thu vào, lại lấy ra một chiếc Thiên Hà thần hạm, tất cả mọi người đổi đi lên.</w:t>
      </w:r>
    </w:p>
    <w:p>
      <w:pPr>
        <w:pStyle w:val="BodyText"/>
      </w:pPr>
      <w:r>
        <w:t xml:space="preserve">Thiên Hà thần hạm ở trong tinh không xuyên thẳng qua, căn cứ Tinh Đồ chỉ thị, Chí Tôn Thánh Địa đã ngay ở cách đó không xa rồi.</w:t>
      </w:r>
    </w:p>
    <w:p>
      <w:pPr>
        <w:pStyle w:val="BodyText"/>
      </w:pPr>
      <w:r>
        <w:t xml:space="preserve">Xuyên qua một mảnh tiểu hành tinh dày đặc, chợt phát hiện cuối cùng của hư không xa xa, có một đội nhân mã đang hướng phương hướng Chí Tôn Thánh Địa đi vào.</w:t>
      </w:r>
    </w:p>
    <w:p>
      <w:pPr>
        <w:pStyle w:val="BodyText"/>
      </w:pPr>
      <w:r>
        <w:t xml:space="preserve">Trên mặt Diệp Thần, Sư gia cùng hai Thị Thần nô bộc kia đều lộ ra thần sắc khiếp sợ, đây không phải là một đội nhân mã bình thường, phi ở phía trước nhất rõ ràng là ba con Vực thú!</w:t>
      </w:r>
    </w:p>
    <w:p>
      <w:pPr>
        <w:pStyle w:val="BodyText"/>
      </w:pPr>
      <w:r>
        <w:t xml:space="preserve">Đây là Diệp Thần lần thứ nhất chứng kiến Vực thú sống biết bay, chỉ thấy ba con Vực thú phía trước nhất kia hình thể tựa như từng khỏa tinh thể, thân hình nhân loại ở trước mặt chút ít quái vật khổng lồ này, giống như là hạt bụi nhỏ bé.</w:t>
      </w:r>
    </w:p>
    <w:p>
      <w:pPr>
        <w:pStyle w:val="BodyText"/>
      </w:pPr>
      <w:r>
        <w:t xml:space="preserve">Hàng trăm vạn chiếc Thiên Hà lâu thuyền, Thiên Hà thần hạm xếp thành đội ngũ chỉnh tề phi hành lấy, tuy mỗi một chiếc Thiên Hà lâu thuyền, Thiên Hà thần hạm đều dài đến vài trăm mét trở lên, nhưng mà thể tích bọn hắn cùng Vực thú so sánh, giống như là một đám con kiến đứng dưới chân con voi.</w:t>
      </w:r>
    </w:p>
    <w:p>
      <w:pPr>
        <w:pStyle w:val="BodyText"/>
      </w:pPr>
      <w:r>
        <w:t xml:space="preserve">Nếu Vực thú nhắm chúng hắt cái xì hơi, cũng đủ để hủy diệt hơn mười thậm chí trên trăm chiếc Thiên Hà lâu thuyền.</w:t>
      </w:r>
    </w:p>
    <w:p>
      <w:pPr>
        <w:pStyle w:val="BodyText"/>
      </w:pPr>
      <w:r>
        <w:t xml:space="preserve">May mắn, Vực thú là không hắt xì.</w:t>
      </w:r>
    </w:p>
    <w:p>
      <w:pPr>
        <w:pStyle w:val="Compact"/>
      </w:pPr>
      <w:r>
        <w:t xml:space="preserve">Trước kia Diệp Thần ở Vĩnh Hằng Tinh Mộ chứng kiến Vực thú, chỉ là vô số cỗ tử thi mà thôi, hôm nay chứng kiến sống, trình độ rung động xa xa không phải thi thể Vực thú có thể so sánh.</w:t>
      </w:r>
      <w:r>
        <w:br w:type="textWrapping"/>
      </w:r>
      <w:r>
        <w:br w:type="textWrapping"/>
      </w:r>
    </w:p>
    <w:p>
      <w:pPr>
        <w:pStyle w:val="Heading2"/>
      </w:pPr>
      <w:bookmarkStart w:id="1291" w:name="chương-1271-chân-linh-chi-nguyên.-1"/>
      <w:bookmarkEnd w:id="1291"/>
      <w:r>
        <w:t xml:space="preserve">1269. Chương 1271: Chân Linh Chi Nguyên. (1)</w:t>
      </w:r>
    </w:p>
    <w:p>
      <w:pPr>
        <w:pStyle w:val="Compact"/>
      </w:pPr>
      <w:r>
        <w:br w:type="textWrapping"/>
      </w:r>
      <w:r>
        <w:br w:type="textWrapping"/>
      </w:r>
      <w:r>
        <w:t xml:space="preserve">Ba con Vực thú này cũng không biết là chủng quần nào bên trong Vực thú, toàn thân là một loại Thanh Đồng sắc điệu, phảng phất toàn thân do kim loại cấu tạo thành, trên đầu mọc ra một đôi sừng nhọn cực lớn.</w:t>
      </w:r>
    </w:p>
    <w:p>
      <w:pPr>
        <w:pStyle w:val="BodyText"/>
      </w:pPr>
      <w:r>
        <w:t xml:space="preserve">Những thi thể Vực thú trong Vĩnh Hằng Tinh Mộ kia, đồng tử cũng đã mất đi sắc thái, mà ba con Vực thú này đồng tử là màu vàng kim óng ánh, chỉ hướng bên kia liếc mắt nhìn, linh hồn cũng cảm giác được một loại bốc cháy mãnh liệt, giống như là muốn bị đốt thành tro bụi.</w:t>
      </w:r>
    </w:p>
    <w:p>
      <w:pPr>
        <w:pStyle w:val="BodyText"/>
      </w:pPr>
      <w:r>
        <w:t xml:space="preserve">Vực thú thật cường đại, gần kề chỉ là liếc nhìn như vậy, Diệp Thần liền cảm giác được, như Vân Ẩn Tinh Chủ loại Cao vị Tinh Chủ này, ở trước mặt Vực thú, quả thực như là con sâu cái kiến.</w:t>
      </w:r>
    </w:p>
    <w:p>
      <w:pPr>
        <w:pStyle w:val="BodyText"/>
      </w:pPr>
      <w:r>
        <w:t xml:space="preserve">Về phần Thiên vị Tinh Chủ, đỉnh phong cấp Tinh Chủ thậm chí là Chí cường giả, Diệp Thần lại không biết.</w:t>
      </w:r>
    </w:p>
    <w:p>
      <w:pPr>
        <w:pStyle w:val="BodyText"/>
      </w:pPr>
      <w:r>
        <w:t xml:space="preserve">Ba con Vực thú kia ở trong tinh không chậm chạp bay vút lấy, không biết những Cự Thú này dùng tốc độ nhanh nhất phi hành, có thể đạt tới cái tốc độ dạng gì.</w:t>
      </w:r>
    </w:p>
    <w:p>
      <w:pPr>
        <w:pStyle w:val="BodyText"/>
      </w:pPr>
      <w:r>
        <w:t xml:space="preserve">Diệp Thần chú ý tới, trên thân ba con Vực thú có một vết thương sâu đủ thấy xương, như là bị lợi khí cực lớn của người nào đó trảm thương, thượng diện bôi lên không ít thuốc bột màu trắng, xem vết thương này hẳn là vừa bị trảm không bao lâu.</w:t>
      </w:r>
    </w:p>
    <w:p>
      <w:pPr>
        <w:pStyle w:val="BodyText"/>
      </w:pPr>
      <w:r>
        <w:t xml:space="preserve">Đạo vết thương này dài đến năm sáu ngàn mét, rộng cũng hơn trăm mét, cơ hồ đem vai Vực thú kia xé ra, huyết nhục phụ cận miệng vết thương một mảnh đen kịt chi sắc.</w:t>
      </w:r>
    </w:p>
    <w:p>
      <w:pPr>
        <w:pStyle w:val="BodyText"/>
      </w:pPr>
      <w:r>
        <w:t xml:space="preserve">Diệp Thần âm thầm kinh hãi, đến tột cùng là dạng vũ khí gì, có thể ở trên người Vực thú lưu lại một vết thương lớn như vậy?</w:t>
      </w:r>
    </w:p>
    <w:p>
      <w:pPr>
        <w:pStyle w:val="BodyText"/>
      </w:pPr>
      <w:r>
        <w:t xml:space="preserve">Trước kia thời điểm ở Vĩnh Hằng Tinh Mộ, Diệp Thần nghe nói mấy vị chí cường giả của Chí Tôn Liên Minh mang theo ba con Vực thú còn có thủ hạ quân đoàn đi tiến công Tổ linh chi địa bị Tổ Ma chiếm lĩnh, không biết là khải hoàn trở về, hay là không công mà lui.</w:t>
      </w:r>
    </w:p>
    <w:p>
      <w:pPr>
        <w:pStyle w:val="BodyText"/>
      </w:pPr>
      <w:r>
        <w:t xml:space="preserve">Chỉ nhìn vết thương trên người con Vực thú kia, một trận chiến này bọn hắn có lẽ cũng không thoải mái, ngay cả Vực thú cũng bị trảm thương.</w:t>
      </w:r>
    </w:p>
    <w:p>
      <w:pPr>
        <w:pStyle w:val="BodyText"/>
      </w:pPr>
      <w:r>
        <w:t xml:space="preserve">- WOW! Diệp Thần tiểu tử, những đại gia hỏa này có lẽ là Vực thú trong truyền thuyết a?</w:t>
      </w:r>
    </w:p>
    <w:p>
      <w:pPr>
        <w:pStyle w:val="BodyText"/>
      </w:pPr>
      <w:r>
        <w:t xml:space="preserve">Sư gia ở một bên líu lưỡi nói.</w:t>
      </w:r>
    </w:p>
    <w:p>
      <w:pPr>
        <w:pStyle w:val="BodyText"/>
      </w:pPr>
      <w:r>
        <w:t xml:space="preserve">- Đúng vậy.</w:t>
      </w:r>
    </w:p>
    <w:p>
      <w:pPr>
        <w:pStyle w:val="BodyText"/>
      </w:pPr>
      <w:r>
        <w:t xml:space="preserve">Diệp Thần gật đầu nói.</w:t>
      </w:r>
    </w:p>
    <w:p>
      <w:pPr>
        <w:pStyle w:val="BodyText"/>
      </w:pPr>
      <w:r>
        <w:t xml:space="preserve">- Chậc chậc chậc, trên người những người kia rơi xuống một cọng lông cũng có thể áp chết một người!</w:t>
      </w:r>
    </w:p>
    <w:p>
      <w:pPr>
        <w:pStyle w:val="BodyText"/>
      </w:pPr>
      <w:r>
        <w:t xml:space="preserve">Sư gia rung đùi đắc ý tán thưởng, cũng là rung động vô cùng, tuy nghe nói Tử Hỏa Tinh Sư nhất tộc có một ít tồn tại cường đại phi thường cổ xưa, bất quá cái kia cũng chỉ là truyền thuyết mà thôi, Sư gia nghe nói qua Vực thú đại danh, cái này còn là lần đầu tiên nhìn thấy Vực thú chính thức.</w:t>
      </w:r>
    </w:p>
    <w:p>
      <w:pPr>
        <w:pStyle w:val="BodyText"/>
      </w:pPr>
      <w:r>
        <w:t xml:space="preserve">Thiên Hà thần hạm của bọn người Diệp Thần xa xa theo sát đại bộ đội hạo hạo đãng đãng phía trước kia, chậm rãi đi vào, ở phía trước xa xôi, Chí Tôn Thánh Địa trong truyền thuyết đã xuất hiện ở bên trong tầm mắt của bọn hắn.</w:t>
      </w:r>
    </w:p>
    <w:p>
      <w:pPr>
        <w:pStyle w:val="BodyText"/>
      </w:pPr>
      <w:r>
        <w:t xml:space="preserve">Một mảnh Tinh Không này tựa hồ khác với khu vực khác, Huyền Khí đặc biệt nồng đậm, càng tới gần, càng có một loại cảm giác toàn thân thư thái, ở phiến Tinh Không này tu luyện, nhất định có thể nhanh hơn tăng lên tu vi.</w:t>
      </w:r>
    </w:p>
    <w:p>
      <w:pPr>
        <w:pStyle w:val="BodyText"/>
      </w:pPr>
      <w:r>
        <w:t xml:space="preserve">Trung gian là một khỏa tinh thể cực lớn, chừng gấp mười lần Thiên Nguyên Tinh, ngay cả Vực thú khổng lồ ở trước mặt nó cũng lộ ra xinh xắn lanh lợi.</w:t>
      </w:r>
    </w:p>
    <w:p>
      <w:pPr>
        <w:pStyle w:val="BodyText"/>
      </w:pPr>
      <w:r>
        <w:t xml:space="preserve">15 khỏa tinh thể nhỏ hơn vây quanh nó vận chuyển, trên mỗi một khỏa tinh thể đều vờn quanh lấy tinh vân dày đặc, ở trong khe hở từng cái tinh thể, từng chiếc từng chiếc Thiên Hà lâu thuyền, Thiên Hà thần hạm qua lại xuyên thẳng, đương nhiên cũng có một ít tiểu hành tinh thể.</w:t>
      </w:r>
    </w:p>
    <w:p>
      <w:pPr>
        <w:pStyle w:val="BodyText"/>
      </w:pPr>
      <w:r>
        <w:t xml:space="preserve">Trừ lần đó ra, tinh thể tầm đó còn nổi lơ lửng từng tòa kiến trúc kết cấu kim loại, cũng không biết những kiến trúc này dùng để làm gì, như mà có một ít công năng phòng ngự, mặt khác ở bên trong chủ tinh, đứng sừng sững lấy từng tòa Kim sắc Thần Điện vàng son lộng lẫy, tòa Kim sắc Thần Điện này ấy vạn mét, rộng rãi đồ sộ, cao vút trong mây, giống như từng thanh lợi kiếm cắm vào trong vũ trụ.</w:t>
      </w:r>
    </w:p>
    <w:p>
      <w:pPr>
        <w:pStyle w:val="BodyText"/>
      </w:pPr>
      <w:r>
        <w:t xml:space="preserve">Nơi này chính là Chí Tôn Thánh Địa trong truyền thuyết rồi!</w:t>
      </w:r>
    </w:p>
    <w:p>
      <w:pPr>
        <w:pStyle w:val="BodyText"/>
      </w:pPr>
      <w:r>
        <w:t xml:space="preserve">Địa phương phồn hoa nhất Vĩnh Hằng Thần Quốc Thiên Hà tinh vực, thậm chí có thể được xưng là trung tâm Thiên Hà tinh vực!</w:t>
      </w:r>
    </w:p>
    <w:p>
      <w:pPr>
        <w:pStyle w:val="BodyText"/>
      </w:pPr>
      <w:r>
        <w:t xml:space="preserve">Ba con Vực thú xa xa ngừng lại, chúng cứ như vậy trôi nổi ở trong hư không, có một con Vực thú như là ngủ rồi, nhắm mắt lại.</w:t>
      </w:r>
    </w:p>
    <w:p>
      <w:pPr>
        <w:pStyle w:val="BodyText"/>
      </w:pPr>
      <w:r>
        <w:t xml:space="preserve">Trăm vạn Thiên Hà lâu thuyền, Thiên Hà thần hạm kia thì tiếp tục đi tới, tiến nhập bên trong Chí Tôn Thánh Địa.</w:t>
      </w:r>
    </w:p>
    <w:p>
      <w:pPr>
        <w:pStyle w:val="BodyText"/>
      </w:pPr>
      <w:r>
        <w:t xml:space="preserve">Thiên Hà thần hạm của Diệp Thần cũng chầm chậm dựa vào, không biết tại đây có cần các loại đồ vật như giấy thông hành hay không, bất quá Thiên Hà thần hạm của Diệp Thần cũng không có bị ngăn trở, thuận lợi ngừng vào trên một phó tinh. Bởi vì Diệp Thần chứng kiến, bên chủ tinh kia cũng không có bao nhiêu Thiên Hà lâu thuyền cùng Thiên Hà thần hạm lui tới, mà là một ít Đạp Vân thần hạm cao cấp hơn.</w:t>
      </w:r>
    </w:p>
    <w:p>
      <w:pPr>
        <w:pStyle w:val="BodyText"/>
      </w:pPr>
      <w:r>
        <w:t xml:space="preserve">Những cái kia có thể tiến vào chủ tinh, có lẽ đều là người cực có thân phận địa vị tại Chí Tôn Thánh Địa.</w:t>
      </w:r>
    </w:p>
    <w:p>
      <w:pPr>
        <w:pStyle w:val="BodyText"/>
      </w:pPr>
      <w:r>
        <w:t xml:space="preserve">Chí Tôn Thánh Địa phồn hoa, vẫn là vượt ra khỏi Diệp Thần tưởng tượng.</w:t>
      </w:r>
    </w:p>
    <w:p>
      <w:pPr>
        <w:pStyle w:val="BodyText"/>
      </w:pPr>
      <w:r>
        <w:t xml:space="preserve">Thiên Hà tinh vực đến cùng có bao nhiêu tinh khu, bao nhiêu tinh thể, số lượng này không cách nào công tác thống kê, Thị Thần, Tinh Chủ từng cái tinh khu thường xuyên tới nơi này, bởi vì nơi này cơ hồ là trung tâm Thiên Hà tinh vực!</w:t>
      </w:r>
    </w:p>
    <w:p>
      <w:pPr>
        <w:pStyle w:val="BodyText"/>
      </w:pPr>
      <w:r>
        <w:t xml:space="preserve">Ở chỗ này, các loại giao dịch đều phi thường hưng thịnh, chợ đêm Hắc Tốt Tinh cùng nơi này là hoàn toàn không cách nào bằng được.</w:t>
      </w:r>
    </w:p>
    <w:p>
      <w:pPr>
        <w:pStyle w:val="BodyText"/>
      </w:pPr>
      <w:r>
        <w:t xml:space="preserve">Hơn nữa tại đây giao dịch đồ vật, tuyệt đại bộ phận đều rất cao đoan.</w:t>
      </w:r>
    </w:p>
    <w:p>
      <w:pPr>
        <w:pStyle w:val="BodyText"/>
      </w:pPr>
      <w:r>
        <w:t xml:space="preserve">Thiên Hà lâu thuyền, Thiên Hà thần hạm, Đạp Vân thần hạm, có chút thú con đỉnh phong trong đệ tam loại chủng tộc, ví dụ như Hắc Dực yêu linh, Xích Viêm Kim Giác thú…</w:t>
      </w:r>
    </w:p>
    <w:p>
      <w:pPr>
        <w:pStyle w:val="BodyText"/>
      </w:pPr>
      <w:r>
        <w:t xml:space="preserve">Cũng có một ít thú con loại chủng tộc thứ hai, đều là từ một ít loại chủng tộc thứ hai xuống dốc lưu lạc ra, đương nhiên như U Hải Chi Linh loại này, là tuyệt đối không có.</w:t>
      </w:r>
    </w:p>
    <w:p>
      <w:pPr>
        <w:pStyle w:val="BodyText"/>
      </w:pPr>
      <w:r>
        <w:t xml:space="preserve">Cũng có các loại cấp bậc chiến giáp, binh khí, còn có chút Thời không chi nỏ loại hình phòng ngự, cùng Tử Quang Ma Tháp đồng dạng, có được uy lực thập phần cường đại.</w:t>
      </w:r>
    </w:p>
    <w:p>
      <w:pPr>
        <w:pStyle w:val="BodyText"/>
      </w:pPr>
      <w:r>
        <w:t xml:space="preserve">Tại đây còn có sân thi đấu, đánh bạc tràng, thanh lâu… phàm là nên có, tại đây cơ hồ toàn bộ đều có.</w:t>
      </w:r>
    </w:p>
    <w:p>
      <w:pPr>
        <w:pStyle w:val="BodyText"/>
      </w:pPr>
      <w:r>
        <w:t xml:space="preserve">Tại đây nô lệ tràng cực kỳ hưng thịnh, mỗi ngày đều bán đi ngàn vạn Thị Thần cấp nô lệ.</w:t>
      </w:r>
    </w:p>
    <w:p>
      <w:pPr>
        <w:pStyle w:val="BodyText"/>
      </w:pPr>
      <w:r>
        <w:t xml:space="preserve">Thiên Hà tinh vực bao la khôn cùng, khắp nơi đều có chiến tranh, những Thị Thần đã mất đi gia viên kia, cũng chỉ có thể bị trở thành nô lệ mua bán.</w:t>
      </w:r>
    </w:p>
    <w:p>
      <w:pPr>
        <w:pStyle w:val="BodyText"/>
      </w:pPr>
      <w:r>
        <w:t xml:space="preserve">Còn có dong binh doanh, có đủ tiền, ngay cả Tinh Chủ cấp tay chân cũng có thể thuê được, thậm chí còn có thể thuê đến một con Vực thú còn nhỏ!</w:t>
      </w:r>
    </w:p>
    <w:p>
      <w:pPr>
        <w:pStyle w:val="BodyText"/>
      </w:pPr>
      <w:r>
        <w:t xml:space="preserve">Vực thú còn nhỏ bình thường, kỳ thật thực lực cũng đã có thể đạt tới Cao vị thậm chí là Thiên vị Tinh Chủ rồi!</w:t>
      </w:r>
    </w:p>
    <w:p>
      <w:pPr>
        <w:pStyle w:val="BodyText"/>
      </w:pPr>
      <w:r>
        <w:t xml:space="preserve">Vô số phú hào đến từ từng cái tinh thể, đều ở chỗ này dừng lại, nơi này là cái động tiêu tiền như nước.</w:t>
      </w:r>
    </w:p>
    <w:p>
      <w:pPr>
        <w:pStyle w:val="BodyText"/>
      </w:pPr>
      <w:r>
        <w:t xml:space="preserve">Tại đây giàu có cùng phồn hoa xa xa vượt ra khỏi Huyết Sắc Thần Quốc U Hồn Tinh, mấy trăm U Hồn Tinh tài phú cộng lại, sợ cũng không cách nào cùng Chí Tôn Thánh Địa đánh đồng.</w:t>
      </w:r>
    </w:p>
    <w:p>
      <w:pPr>
        <w:pStyle w:val="Compact"/>
      </w:pPr>
      <w:r>
        <w:t xml:space="preserve">Hướng phương hướng chủ tinh nhìn lại, sáu căn "Trụ trời" đường kính vài trăm mét cao ngất đứng sừng sững, thẳng vào Vân Tiêu, một mực kéo dài đến trong hư không, ở đỉnh "Trụ trời" kia, ngồi xếp bằng sáu thân ảnh cự đại, đó là ý niệm sáu vị Chí cường giả ngưng hóa Pháp Tướng, tựa như sáu Cự Linh Thần!</w:t>
      </w:r>
      <w:r>
        <w:br w:type="textWrapping"/>
      </w:r>
      <w:r>
        <w:br w:type="textWrapping"/>
      </w:r>
    </w:p>
    <w:p>
      <w:pPr>
        <w:pStyle w:val="Heading2"/>
      </w:pPr>
      <w:bookmarkStart w:id="1292" w:name="chương-1272-chân-linh-chi-nguyên.-2"/>
      <w:bookmarkEnd w:id="1292"/>
      <w:r>
        <w:t xml:space="preserve">1270. Chương 1272: Chân Linh Chi Nguyên. (2)</w:t>
      </w:r>
    </w:p>
    <w:p>
      <w:pPr>
        <w:pStyle w:val="Compact"/>
      </w:pPr>
      <w:r>
        <w:br w:type="textWrapping"/>
      </w:r>
      <w:r>
        <w:br w:type="textWrapping"/>
      </w:r>
      <w:r>
        <w:t xml:space="preserve">Sáu Chí cường giả này, là người sáng tạo Chí Tôn Thánh Địa.</w:t>
      </w:r>
    </w:p>
    <w:p>
      <w:pPr>
        <w:pStyle w:val="BodyText"/>
      </w:pPr>
      <w:r>
        <w:t xml:space="preserve">Bọn họ đều là Thiên Hà tinh vực bài danh Top 10 Chí cường giả, bài danh theo thứ tự là thứ nhất, thứ ba, thứ năm, thứ sáu, thứ chín cùng thứ mười, sáu người bọn hắn là Lục Đại cự đầu của Chí Tôn Thánh Địa.</w:t>
      </w:r>
    </w:p>
    <w:p>
      <w:pPr>
        <w:pStyle w:val="BodyText"/>
      </w:pPr>
      <w:r>
        <w:t xml:space="preserve">Thiên Hà thần hạm của Diệp Thần chậm rãi tựa vào bến cảng một khỏa phó tinh, Diệp Thần chứng kiến Thiên Hà lâu thuyền, Thiên Hà thần hạm khác đều dừng lại ở chỗ này.</w:t>
      </w:r>
    </w:p>
    <w:p>
      <w:pPr>
        <w:pStyle w:val="BodyText"/>
      </w:pPr>
      <w:r>
        <w:t xml:space="preserve">Trên người Sư gia ánh sáng tím lóe lên, biến mất tiến vào hình xăm phía sau lưng Diệp Thần.</w:t>
      </w:r>
    </w:p>
    <w:p>
      <w:pPr>
        <w:pStyle w:val="BodyText"/>
      </w:pPr>
      <w:r>
        <w:t xml:space="preserve">Thiên Hà thần hạm ngừng ổn, Diệp Thần liền đi ra ngoài, vừa đi ra bên ngoài chợt nghe thanh âm "rầm rầm rầm", đại địa nhẹ nhàng rung động lắc lư, hướng phía trước mặt nhìn lại, chỉ thấy một cự nhân thân cao hơn 20m hướng Diệp Thần đi tới.</w:t>
      </w:r>
    </w:p>
    <w:p>
      <w:pPr>
        <w:pStyle w:val="BodyText"/>
      </w:pPr>
      <w:r>
        <w:t xml:space="preserve">Cự nhân này đầu vuông tai to, nửa người trên để trần, lộ ra từng khối cơ bắp cường tráng, hắn liếc qua Thiên Hà thần hạm, thanh âm trầm thấp nói:</w:t>
      </w:r>
    </w:p>
    <w:p>
      <w:pPr>
        <w:pStyle w:val="BodyText"/>
      </w:pPr>
      <w:r>
        <w:t xml:space="preserve">- Thiên Hà thần hạm đỗ phí tổn là một Chân Linh một tháng, nếu như chưa đủ một tháng theo như một tháng thu!</w:t>
      </w:r>
    </w:p>
    <w:p>
      <w:pPr>
        <w:pStyle w:val="BodyText"/>
      </w:pPr>
      <w:r>
        <w:t xml:space="preserve">- Chân Linh?</w:t>
      </w:r>
    </w:p>
    <w:p>
      <w:pPr>
        <w:pStyle w:val="BodyText"/>
      </w:pPr>
      <w:r>
        <w:t xml:space="preserve">Diệp Thần sửng sốt một chút, cái gì gọi là Chân Linh?</w:t>
      </w:r>
    </w:p>
    <w:p>
      <w:pPr>
        <w:pStyle w:val="BodyText"/>
      </w:pPr>
      <w:r>
        <w:t xml:space="preserve">- Ngươi không có Chân Linh chi nguyên?</w:t>
      </w:r>
    </w:p>
    <w:p>
      <w:pPr>
        <w:pStyle w:val="BodyText"/>
      </w:pPr>
      <w:r>
        <w:t xml:space="preserve">Cự nhân kia lại lườm Diệp Thần nói:</w:t>
      </w:r>
    </w:p>
    <w:p>
      <w:pPr>
        <w:pStyle w:val="BodyText"/>
      </w:pPr>
      <w:r>
        <w:t xml:space="preserve">- Không có Chân Linh chi nguyên, ta có thể mang ngươi đi hối đoái, Ma Kim, Tinh Thần Hạch Tâm cũng có thể hối đoái trở thành Chân Linh chi nguyên.</w:t>
      </w:r>
    </w:p>
    <w:p>
      <w:pPr>
        <w:pStyle w:val="BodyText"/>
      </w:pPr>
      <w:r>
        <w:t xml:space="preserve">- Mời dẫn ta đi qua a.</w:t>
      </w:r>
    </w:p>
    <w:p>
      <w:pPr>
        <w:pStyle w:val="BodyText"/>
      </w:pPr>
      <w:r>
        <w:t xml:space="preserve">Diệp Thần gật đầu nói, không biết Chân Linh chi nguyên này đến cùng là cái gì, hẳn là tại Chí Tôn Thánh Địa giao dịch, đều phải sử dụng Chân Linh chi nguyên sao?</w:t>
      </w:r>
    </w:p>
    <w:p>
      <w:pPr>
        <w:pStyle w:val="BodyText"/>
      </w:pPr>
      <w:r>
        <w:t xml:space="preserve">Nghe được Diệp Thần nói, trong mắt cự nhân kia hiện lên vẻ vui mừng, thái độ nhiệt tình nói:</w:t>
      </w:r>
    </w:p>
    <w:p>
      <w:pPr>
        <w:pStyle w:val="BodyText"/>
      </w:pPr>
      <w:r>
        <w:t xml:space="preserve">- Mời đi theo ta.</w:t>
      </w:r>
    </w:p>
    <w:p>
      <w:pPr>
        <w:pStyle w:val="BodyText"/>
      </w:pPr>
      <w:r>
        <w:t xml:space="preserve">Cự nhân kia một bên mang theo Diệp Thần đi lên phía trước, một bên giới thiệu nói:</w:t>
      </w:r>
    </w:p>
    <w:p>
      <w:pPr>
        <w:pStyle w:val="BodyText"/>
      </w:pPr>
      <w:r>
        <w:t xml:space="preserve">- Chúng ta tại đây hối đoái một tấn Tinh Thần Chi Thạch có thể hối đoái mười Chân Linh chi nguyên, nếu như là những vật khác, toàn bộ dựa theo giá thị trường đổi.</w:t>
      </w:r>
    </w:p>
    <w:p>
      <w:pPr>
        <w:pStyle w:val="BodyText"/>
      </w:pPr>
      <w:r>
        <w:t xml:space="preserve">Diệp Thần có chút gật đầu, một mực theo cự nhân này đi vào một đại sảnh, chỗ đó có rất nhiều người đang hối đoái Chân Linh chi nguyên.</w:t>
      </w:r>
    </w:p>
    <w:p>
      <w:pPr>
        <w:pStyle w:val="BodyText"/>
      </w:pPr>
      <w:r>
        <w:t xml:space="preserve">Rất nhiều người quần áo đẹp đẽ quý giá, nhưng mà kiểu dáng kỳ lạ, tướng mạo cũng không giống nhau, toàn bộ là đến từ từng cái tinh khu.</w:t>
      </w:r>
    </w:p>
    <w:p>
      <w:pPr>
        <w:pStyle w:val="BodyText"/>
      </w:pPr>
      <w:r>
        <w:t xml:space="preserve">Thần hồn Diệp Thần đảo qua Chân Linh chi nguyên mà những người này hối đoái ra, phát hiện là một khối Tinh Thạch vàng vàng lớn cỡ móng tay mà thôi, hoàn toàn không có bất kỳ năng lượng chấn động, thoạt nhìn không dùng được.</w:t>
      </w:r>
    </w:p>
    <w:p>
      <w:pPr>
        <w:pStyle w:val="BodyText"/>
      </w:pPr>
      <w:r>
        <w:t xml:space="preserve">Lại phải dùng một tấn Tinh Thần Chi Thạch, mới có thể hối đoái đến mười cái Chân Linh chi nguyên?</w:t>
      </w:r>
    </w:p>
    <w:p>
      <w:pPr>
        <w:pStyle w:val="BodyText"/>
      </w:pPr>
      <w:r>
        <w:t xml:space="preserve">Thật sự là lừa bịp a!</w:t>
      </w:r>
    </w:p>
    <w:p>
      <w:pPr>
        <w:pStyle w:val="BodyText"/>
      </w:pPr>
      <w:r>
        <w:t xml:space="preserve">Tinh Thần Chi Thạch tuy không phải hi hữu như vậy, ở trên rất nhiều tinh thể đều có thể thu thập, nhưng cũng không trở thành giá rẻ đến trình độ như vậy.</w:t>
      </w:r>
    </w:p>
    <w:p>
      <w:pPr>
        <w:pStyle w:val="BodyText"/>
      </w:pPr>
      <w:r>
        <w:t xml:space="preserve">- Chân Linh chi nguyên là sáu vị Chí Tôn ở trên chủ tinh Chí Tôn Thánh Địa phát hiện, vật ấy chỉ ở trên chủ tinh mới có, tăng thêm trên Chân Linh chi nguyên này được gia trì trận ấn đặc thù, bất luận kẻ nào cũng không thể giả tạo, phàm là tiến vào Chí Tôn Thánh Địa, đều phải dùng Chân Linh chi nguyên giao dịch!</w:t>
      </w:r>
    </w:p>
    <w:p>
      <w:pPr>
        <w:pStyle w:val="BodyText"/>
      </w:pPr>
      <w:r>
        <w:t xml:space="preserve">Cự nhân kia thấy Diệp Thần giống như là lần đầu tiên đến Chí Tôn Thánh Địa, liền giải thích nói.</w:t>
      </w:r>
    </w:p>
    <w:p>
      <w:pPr>
        <w:pStyle w:val="BodyText"/>
      </w:pPr>
      <w:r>
        <w:t xml:space="preserve">Nghe cự nhân này nói, Diệp Thần lông mi nhảy lên, sáu vị Chí cường giả này thật sự là hảo thủ đoạn, dùng một ít Chân Linh chi nguyên hoàn toàn vô dụng, liền từ bên ngoài đổi đến vô số tài phú, gần kề chỉ là bởi vì, ở bên trong Chí Tôn Thánh Địa giao dịch bất kỳ vật gì, đều phải sử dụng Chân Linh chi nguyên, bọn hắn có thể liên tục không ngừng thu đến Tinh Thần Chi Thạch.</w:t>
      </w:r>
    </w:p>
    <w:p>
      <w:pPr>
        <w:pStyle w:val="BodyText"/>
      </w:pPr>
      <w:r>
        <w:t xml:space="preserve">Nếu như hối đoái Chân Linh chi nguyên, phải ở Chí Tôn Thánh Địa xài hết mới được, nếu không mang đi đại lượng Chân Linh chi nguyên, đến địa phương khác những Chân Linh chi nguyên này liền là một đống rác rưởi vô dụng!</w:t>
      </w:r>
    </w:p>
    <w:p>
      <w:pPr>
        <w:pStyle w:val="BodyText"/>
      </w:pPr>
      <w:r>
        <w:t xml:space="preserve">Cũng may hôm nay Diệp Thần, căn bản không lo tiền, đã có được Hoàng Kim thương lộ, bên trong Chí Tôn Thánh Địa này so với hắn có tiền sợ là không nhiều.</w:t>
      </w:r>
    </w:p>
    <w:p>
      <w:pPr>
        <w:pStyle w:val="BodyText"/>
      </w:pPr>
      <w:r>
        <w:t xml:space="preserve">- Xin hỏi ngài muốn hối đoái bao nhiêu Chân Linh chi nguyên?</w:t>
      </w:r>
    </w:p>
    <w:p>
      <w:pPr>
        <w:pStyle w:val="BodyText"/>
      </w:pPr>
      <w:r>
        <w:t xml:space="preserve">Có một Tam Nhãn tộc bồi bàn hướng Diệp Thần đi tới dò hỏi, tướng mạo hắn cùng nhân loại bình thường tương tự, chỉ có điều cái trán dài hơn một con mắt.</w:t>
      </w:r>
    </w:p>
    <w:p>
      <w:pPr>
        <w:pStyle w:val="BodyText"/>
      </w:pPr>
      <w:r>
        <w:t xml:space="preserve">- Trước hối đoái 200 vạn a.</w:t>
      </w:r>
    </w:p>
    <w:p>
      <w:pPr>
        <w:pStyle w:val="BodyText"/>
      </w:pPr>
      <w:r>
        <w:t xml:space="preserve">Diệp Thần tùy ý nói, hắn là chuẩn bị ở Chí Tôn Thánh Địa xông ra một phen thiên địa, đổi nhiều Chân Linh chi nguyên là không có chỗ hỏng.</w:t>
      </w:r>
    </w:p>
    <w:p>
      <w:pPr>
        <w:pStyle w:val="BodyText"/>
      </w:pPr>
      <w:r>
        <w:t xml:space="preserve">- Bao nhiêu?</w:t>
      </w:r>
    </w:p>
    <w:p>
      <w:pPr>
        <w:pStyle w:val="BodyText"/>
      </w:pPr>
      <w:r>
        <w:t xml:space="preserve">Tam Nhãn tộc kia còn cho là mình nghe lầm, có chút khó có thể tin nhìn về phía Diệp Thần, con mắt thứ ba ở trán trừng đặc biệt lớn, người bình thường đến Chí Tôn Thánh Địa, hối đoái mấy ngàn cũng đã rất nhiều rồi, Diệp Thần rõ ràng mới mở miệng muốn hối đoái 200 vạn!</w:t>
      </w:r>
    </w:p>
    <w:p>
      <w:pPr>
        <w:pStyle w:val="BodyText"/>
      </w:pPr>
      <w:r>
        <w:t xml:space="preserve">- 200 vạn Chân Linh chi nguyên!</w:t>
      </w:r>
    </w:p>
    <w:p>
      <w:pPr>
        <w:pStyle w:val="BodyText"/>
      </w:pPr>
      <w:r>
        <w:t xml:space="preserve">Diệp Thần đành phải nói một lần nữa.</w:t>
      </w:r>
    </w:p>
    <w:p>
      <w:pPr>
        <w:pStyle w:val="BodyText"/>
      </w:pPr>
      <w:r>
        <w:t xml:space="preserve">- Ngài… mời ngài đi theo ta! Bên kia là phòng khách quý!</w:t>
      </w:r>
    </w:p>
    <w:p>
      <w:pPr>
        <w:pStyle w:val="BodyText"/>
      </w:pPr>
      <w:r>
        <w:t xml:space="preserve">Tam Nhãn tộc kia kích động đến nỗi ngay cả lời nói cũng nói bất lợi rồi, thái độ lập tức trở nên cực kỳ cung kính, khom người đem Diệp Thần nghênh tiến vào một gian phòng khách quý.</w:t>
      </w:r>
    </w:p>
    <w:p>
      <w:pPr>
        <w:pStyle w:val="BodyText"/>
      </w:pPr>
      <w:r>
        <w:t xml:space="preserve">Cái cự nhân đem Diệp Thần mang tới kia ngây ngốc nhìn xem Diệp Thần, nước miếng xoạch xoạch chảy xuống, 200 vạn Chân Linh chi nguyên a, thằng này thực có tiền!</w:t>
      </w:r>
    </w:p>
    <w:p>
      <w:pPr>
        <w:pStyle w:val="BodyText"/>
      </w:pPr>
      <w:r>
        <w:t xml:space="preserve">Bên trong 200 vạn này hắn có thể có 1% hoa hồng, thì ra là 2000 Chân Linh chi nguyên! Cái này đã chống đỡ vượt hắn năm năm thu nhập rồi, hắn ở chỗ này phụ trách trông giữ những lâu thuyền, thần hạm kia, một tháng mới có thể lấy được một Chân Linh mà thôi, tính cả hoa hồng, một năm trôi qua có mấy trăm Chân Linh đã rất khó lường rồi.</w:t>
      </w:r>
    </w:p>
    <w:p>
      <w:pPr>
        <w:pStyle w:val="BodyText"/>
      </w:pPr>
      <w:r>
        <w:t xml:space="preserve">Hơn nữa công việc này, không biết có bao nhiêu người muốn đoạt lấy!</w:t>
      </w:r>
    </w:p>
    <w:p>
      <w:pPr>
        <w:pStyle w:val="BodyText"/>
      </w:pPr>
      <w:r>
        <w:t xml:space="preserve">Diệp Thần tiến vào phòng khách quý, một phòng khách quý to như vậy cũng chỉ có Diệp Thần cùng một người trẻ tuổi hoa bào khác.</w:t>
      </w:r>
    </w:p>
    <w:p>
      <w:pPr>
        <w:pStyle w:val="BodyText"/>
      </w:pPr>
      <w:r>
        <w:t xml:space="preserve">- Xin ngài ở chỗ này chờ một chốc, ta trước hướng chủ quản trình báo.</w:t>
      </w:r>
    </w:p>
    <w:p>
      <w:pPr>
        <w:pStyle w:val="BodyText"/>
      </w:pPr>
      <w:r>
        <w:t xml:space="preserve">Tam Nhãn tộc kia cung kính nói, sau khi bái đã đi ra.</w:t>
      </w:r>
    </w:p>
    <w:p>
      <w:pPr>
        <w:pStyle w:val="BodyText"/>
      </w:pPr>
      <w:r>
        <w:t xml:space="preserve">Lúc này, người trẻ tuổi ngồi ở đối diện hướng Diệp Thần xem đi qua, mỉm cười rất có hàm dưỡng, hướng Diệp Thần đánh cái bắt chuyện, đánh giá Diệp Thần thoáng một phát nói:</w:t>
      </w:r>
    </w:p>
    <w:p>
      <w:pPr>
        <w:pStyle w:val="BodyText"/>
      </w:pPr>
      <w:r>
        <w:t xml:space="preserve">- Ta gọi Bành Dương, là một lãnh chúa, nắm giữ ba mươi mốt tinh thể có tánh mạng, thủ hạ có ba mươi Tinh Chủ.</w:t>
      </w:r>
    </w:p>
    <w:p>
      <w:pPr>
        <w:pStyle w:val="BodyText"/>
      </w:pPr>
      <w:r>
        <w:t xml:space="preserve">Bành Dương là Tinh Chủ, hắn chứng kiến Diệp Thần một Thị Thần rõ ràng tiến vào phòng khách quý, không khỏi có chút tò mò, phải biết rằng có thể đi vào phòng khách quý, mỗi lần hối đoái Chân Linh sẽ không ít hơn năm vạn.</w:t>
      </w:r>
    </w:p>
    <w:p>
      <w:pPr>
        <w:pStyle w:val="BodyText"/>
      </w:pPr>
      <w:r>
        <w:t xml:space="preserve">Đối phương tuy rất tự phụ, nhưng nhìn hắn coi như thân mật, Diệp Thần liền cười nói:</w:t>
      </w:r>
    </w:p>
    <w:p>
      <w:pPr>
        <w:pStyle w:val="BodyText"/>
      </w:pPr>
      <w:r>
        <w:t xml:space="preserve">- Ta gọi Thần Dạ!</w:t>
      </w:r>
    </w:p>
    <w:p>
      <w:pPr>
        <w:pStyle w:val="BodyText"/>
      </w:pPr>
      <w:r>
        <w:t xml:space="preserve">- Xem bộ dạng huynh đệ không giống như là lãnh chúa.</w:t>
      </w:r>
    </w:p>
    <w:p>
      <w:pPr>
        <w:pStyle w:val="BodyText"/>
      </w:pPr>
      <w:r>
        <w:t xml:space="preserve">Bành Dương mỉm cười nói, lãnh chúa ít nhất đều là Tinh Chủ cấp cường giả, bất quá ở Chí Tôn tinh, một ít Thị Thần cũng có được bối cảnh cùng thế lực cực kỳ khổng lồ, hắn liếc thấy đi ra, Diệp Thần là Thị Thần thập trọng cường giả, hơn nữa tu vi so với Thị Thần thập trọng bình thường cao hơn rất nhiều, có thể là thiên tài của một ít thế lực bồi dưỡng cũng nói không chừng.</w:t>
      </w:r>
    </w:p>
    <w:p>
      <w:pPr>
        <w:pStyle w:val="BodyText"/>
      </w:pPr>
      <w:r>
        <w:t xml:space="preserve">Có thể tiến vào phòng khách quý, cũng không phải nhân vật bình thường.</w:t>
      </w:r>
    </w:p>
    <w:p>
      <w:pPr>
        <w:pStyle w:val="BodyText"/>
      </w:pPr>
      <w:r>
        <w:t xml:space="preserve">- Ta là người làm ăn!</w:t>
      </w:r>
    </w:p>
    <w:p>
      <w:pPr>
        <w:pStyle w:val="BodyText"/>
      </w:pPr>
      <w:r>
        <w:t xml:space="preserve">Diệp Thần trả lời.</w:t>
      </w:r>
    </w:p>
    <w:p>
      <w:pPr>
        <w:pStyle w:val="Compact"/>
      </w:pPr>
      <w:r>
        <w:t xml:space="preserve">Cảm ơn bác Vũ Viết Thịnh đã ủng hộ truyện tại nhé.</w:t>
      </w:r>
      <w:r>
        <w:br w:type="textWrapping"/>
      </w:r>
      <w:r>
        <w:br w:type="textWrapping"/>
      </w:r>
    </w:p>
    <w:p>
      <w:pPr>
        <w:pStyle w:val="Heading2"/>
      </w:pPr>
      <w:bookmarkStart w:id="1293" w:name="chương-1273-sân-thi-đấu.-1"/>
      <w:bookmarkEnd w:id="1293"/>
      <w:r>
        <w:t xml:space="preserve">1271. Chương 1273: Sân Thi Đấu. (1)</w:t>
      </w:r>
    </w:p>
    <w:p>
      <w:pPr>
        <w:pStyle w:val="Compact"/>
      </w:pPr>
      <w:r>
        <w:br w:type="textWrapping"/>
      </w:r>
      <w:r>
        <w:br w:type="textWrapping"/>
      </w:r>
      <w:r>
        <w:t xml:space="preserve">- Ha ha, huynh đệ có thể đi vào nơi này, sinh ý làm được khẳng định không nhỏ, ta thích nhất là người làm ăn rồi, lãnh địa của ta cũng tùy thời hoan nghênh người làm ăn đến chỗ chúng ta giao dịch!</w:t>
      </w:r>
    </w:p>
    <w:p>
      <w:pPr>
        <w:pStyle w:val="BodyText"/>
      </w:pPr>
      <w:r>
        <w:t xml:space="preserve">Bành Dương cởi mở nở nụ cười, tay phải khẽ động, đưa cho Diệp Thần một tấm Tinh Đồ nói:</w:t>
      </w:r>
    </w:p>
    <w:p>
      <w:pPr>
        <w:pStyle w:val="BodyText"/>
      </w:pPr>
      <w:r>
        <w:t xml:space="preserve">- Đây là Tinh Đồ lãnh địa của ta, về sau kính xin nhiều hơn vào xem, lão ba ta là Lam Ảnh Tinh Chủ, là một chủ quản bên trong Chí Tôn Thánh Địa!</w:t>
      </w:r>
    </w:p>
    <w:p>
      <w:pPr>
        <w:pStyle w:val="BodyText"/>
      </w:pPr>
      <w:r>
        <w:t xml:space="preserve">Nghe được Bành Dương nói, trong nội tâm Diệp Thần khẽ động, nguyên lai Bành Dương ở bên trong Chí Tôn Thánh Địa là có một ít bối cảnh, trách không được tuổi còn trẻ liền nắm giữ hơn ba mươi tinh thể có tánh mạng.</w:t>
      </w:r>
    </w:p>
    <w:p>
      <w:pPr>
        <w:pStyle w:val="BodyText"/>
      </w:pPr>
      <w:r>
        <w:t xml:space="preserve">- Về sau huynh đệ chúng ta vãng lai nhiều hơn a!</w:t>
      </w:r>
    </w:p>
    <w:p>
      <w:pPr>
        <w:pStyle w:val="BodyText"/>
      </w:pPr>
      <w:r>
        <w:t xml:space="preserve">Bành Dương ha ha cười nói.</w:t>
      </w:r>
    </w:p>
    <w:p>
      <w:pPr>
        <w:pStyle w:val="BodyText"/>
      </w:pPr>
      <w:r>
        <w:t xml:space="preserve">- Nhất định!</w:t>
      </w:r>
    </w:p>
    <w:p>
      <w:pPr>
        <w:pStyle w:val="BodyText"/>
      </w:pPr>
      <w:r>
        <w:t xml:space="preserve">Diệp Thần nhẹ gật đầu, đánh giá trang phục Bành Dương thoáng một phát, trên tay Bành Dương đeo ba cái nhẫn, tuy cùng Lôi Minh Chi Giới không cách nào đánh đồng, nhưng xem xét cũng là chủng loại so sánh đắt đỏ kia, trên cổ còn có một vòng cổ bảo thạch làm đẹp, là dùng Tinh Thần Tinh Tủy tôi luyện ra tinh hoa rèn thành.</w:t>
      </w:r>
    </w:p>
    <w:p>
      <w:pPr>
        <w:pStyle w:val="BodyText"/>
      </w:pPr>
      <w:r>
        <w:t xml:space="preserve">Thằng này có chút hư vinh, nhưng cũng không phải cái loại làm cho người chán ghét. Diệp Thần tùy tiện cùng Bành Dương nói chuyện phiếm vài câu, chỉ là mơ hồ lộ ra sinh ý của mình làm rất lớn.</w:t>
      </w:r>
    </w:p>
    <w:p>
      <w:pPr>
        <w:pStyle w:val="BodyText"/>
      </w:pPr>
      <w:r>
        <w:t xml:space="preserve">Sau một lát, một trung niên nhân thân hình cao lớn đi vào gian phòng này, đúng là chủ quản ở đây.</w:t>
      </w:r>
    </w:p>
    <w:p>
      <w:pPr>
        <w:pStyle w:val="BodyText"/>
      </w:pPr>
      <w:r>
        <w:t xml:space="preserve">- Bành thiếu gia, đây là ngài muốn hối đoái, tổng cộng năm mươi ba vạn sáu ngàn bảy trăm Chân Linh!</w:t>
      </w:r>
    </w:p>
    <w:p>
      <w:pPr>
        <w:pStyle w:val="BodyText"/>
      </w:pPr>
      <w:r>
        <w:t xml:space="preserve">chủ quản này đưa cho Bành Dương một cái Túi Càn Khôn, Bành Dương chỉ nhìn lướt qua, liền đem cái Túi Càn Khôn kia ném vào trong nhẫn không gian.</w:t>
      </w:r>
    </w:p>
    <w:p>
      <w:pPr>
        <w:pStyle w:val="BodyText"/>
      </w:pPr>
      <w:r>
        <w:t xml:space="preserve">- Vị thiếu gia này xưng hô như thế nào?</w:t>
      </w:r>
    </w:p>
    <w:p>
      <w:pPr>
        <w:pStyle w:val="BodyText"/>
      </w:pPr>
      <w:r>
        <w:t xml:space="preserve">Chủ quản kia nhìn về phía Diệp Thần, phi thường khách khí hỏi thăm.</w:t>
      </w:r>
    </w:p>
    <w:p>
      <w:pPr>
        <w:pStyle w:val="BodyText"/>
      </w:pPr>
      <w:r>
        <w:t xml:space="preserve">- Thần Dạ!</w:t>
      </w:r>
    </w:p>
    <w:p>
      <w:pPr>
        <w:pStyle w:val="BodyText"/>
      </w:pPr>
      <w:r>
        <w:t xml:space="preserve">Diệp Thần nói.</w:t>
      </w:r>
    </w:p>
    <w:p>
      <w:pPr>
        <w:pStyle w:val="BodyText"/>
      </w:pPr>
      <w:r>
        <w:t xml:space="preserve">- Thần thiếu gia, có thể cho ta nhìn xem vật ngươi muốn hối đoái hay không?</w:t>
      </w:r>
    </w:p>
    <w:p>
      <w:pPr>
        <w:pStyle w:val="BodyText"/>
      </w:pPr>
      <w:r>
        <w:t xml:space="preserve">Diệp Thần tay phải khẽ động, lấy ra một cái Túi Càn Khôn, bên trong cái gì đó đều có, Tinh Thần Chi Thạch, Tinh Thần Hạch Tâm, Tinh Thần Tinh Tủy, Ma Kim, Tử Kim...</w:t>
      </w:r>
    </w:p>
    <w:p>
      <w:pPr>
        <w:pStyle w:val="BodyText"/>
      </w:pPr>
      <w:r>
        <w:t xml:space="preserve">Chủ quản kia nhìn lướt qua, thoáng có chút giật mình nhìn thoáng qua Diệp Thần, khách khí hỏi thăm:</w:t>
      </w:r>
    </w:p>
    <w:p>
      <w:pPr>
        <w:pStyle w:val="BodyText"/>
      </w:pPr>
      <w:r>
        <w:t xml:space="preserve">- Tất cả những thứ này đều muốn hối đoái sao?</w:t>
      </w:r>
    </w:p>
    <w:p>
      <w:pPr>
        <w:pStyle w:val="BodyText"/>
      </w:pPr>
      <w:r>
        <w:t xml:space="preserve">Diệp Thần nhẹ gật đầu.</w:t>
      </w:r>
    </w:p>
    <w:p>
      <w:pPr>
        <w:pStyle w:val="BodyText"/>
      </w:pPr>
      <w:r>
        <w:t xml:space="preserve">- Chúng ta nhất định sẽ cho các hạ giá cả công chính nhất, ta đi công tác thống kê thoáng một phát, một lần nữa liệt kê cho ngài một tờ đơn, nếu ngài cảm thấy loại đồ vật nào chúng ta cho giá không đủ công đạo, hoặc là nhà khác so với chúng ta cho nhiều hơn, ngài có thể cầm tờ đơn tới tìm ta!</w:t>
      </w:r>
    </w:p>
    <w:p>
      <w:pPr>
        <w:pStyle w:val="BodyText"/>
      </w:pPr>
      <w:r>
        <w:t xml:space="preserve">Chủ quản kia có chút kích động nói .</w:t>
      </w:r>
    </w:p>
    <w:p>
      <w:pPr>
        <w:pStyle w:val="BodyText"/>
      </w:pPr>
      <w:r>
        <w:t xml:space="preserve">- Làm phiền rồi!</w:t>
      </w:r>
    </w:p>
    <w:p>
      <w:pPr>
        <w:pStyle w:val="BodyText"/>
      </w:pPr>
      <w:r>
        <w:t xml:space="preserve">Diệp Thần gật đầu nói.</w:t>
      </w:r>
    </w:p>
    <w:p>
      <w:pPr>
        <w:pStyle w:val="BodyText"/>
      </w:pPr>
      <w:r>
        <w:t xml:space="preserve">Chủ quản chắp tay, mang theo cái Túi Càn Khôn kia đi ra.</w:t>
      </w:r>
    </w:p>
    <w:p>
      <w:pPr>
        <w:pStyle w:val="BodyText"/>
      </w:pPr>
      <w:r>
        <w:t xml:space="preserve">- Ta một mực theo chân bọn họ buôn bán, bọn hắn cho giá tiền coi như công đạo !</w:t>
      </w:r>
    </w:p>
    <w:p>
      <w:pPr>
        <w:pStyle w:val="BodyText"/>
      </w:pPr>
      <w:r>
        <w:t xml:space="preserve">Bành Dương ha ha cười nói.</w:t>
      </w:r>
    </w:p>
    <w:p>
      <w:pPr>
        <w:pStyle w:val="BodyText"/>
      </w:pPr>
      <w:r>
        <w:t xml:space="preserve">- Huynh đệ, nhìn dáng vẻ của ngươi, có lẽ là lần đầu tiên đến Chí Tôn Thánh Địa a, nếu ngươi không có chỗ đi, ta mang ngươi đi vài chỗ, bảo đảm làm ngươi vui vẻ!</w:t>
      </w:r>
    </w:p>
    <w:p>
      <w:pPr>
        <w:pStyle w:val="BodyText"/>
      </w:pPr>
      <w:r>
        <w:t xml:space="preserve">Diệp Thần nghĩ nghĩ, mình còn vừa mới đến Chí Tôn Thánh Địa, cũng không biết nên đi nơi nào, để cho Bành Dương mang theo nhìn xem cũng tốt, bên trong Chí Tôn Thánh Địa này, do sáu vị chí cường giả quản hạt, trừ đi một tí chỗ đặc thù, địa phương khác là cấm giết chóc.</w:t>
      </w:r>
    </w:p>
    <w:p>
      <w:pPr>
        <w:pStyle w:val="BodyText"/>
      </w:pPr>
      <w:r>
        <w:t xml:space="preserve">- Tốt!</w:t>
      </w:r>
    </w:p>
    <w:p>
      <w:pPr>
        <w:pStyle w:val="BodyText"/>
      </w:pPr>
      <w:r>
        <w:t xml:space="preserve">Diệp Thần nhẹ gật đầu.</w:t>
      </w:r>
    </w:p>
    <w:p>
      <w:pPr>
        <w:pStyle w:val="BodyText"/>
      </w:pPr>
      <w:r>
        <w:t xml:space="preserve">Bành Dương ha ha cười nói:</w:t>
      </w:r>
    </w:p>
    <w:p>
      <w:pPr>
        <w:pStyle w:val="BodyText"/>
      </w:pPr>
      <w:r>
        <w:t xml:space="preserve">- Hảo huynh đệ!</w:t>
      </w:r>
    </w:p>
    <w:p>
      <w:pPr>
        <w:pStyle w:val="BodyText"/>
      </w:pPr>
      <w:r>
        <w:t xml:space="preserve">Bọn hắn ở bên trong phòng khách quý chờ trong chốc lát, sau một lát, chủ quản kia trở lại rồi.</w:t>
      </w:r>
    </w:p>
    <w:p>
      <w:pPr>
        <w:pStyle w:val="BodyText"/>
      </w:pPr>
      <w:r>
        <w:t xml:space="preserve">Hắn lau mồ hôi nóng trên trán, bởi vì Diệp Thần cho hắn đồ đạc, thật sự nhiều lắm, có rất nhiều Tinh Thần Hạch Tâm, Tinh Thần Tinh Tủy, còn có một chút khoáng vật quý hiếm, có thể tùy tiện xuất ra nhiều tiền như vậy đến hối đoái Chân Linh, cũng không biết là người nào, sợ là có chút bối cảnh a.</w:t>
      </w:r>
    </w:p>
    <w:p>
      <w:pPr>
        <w:pStyle w:val="BodyText"/>
      </w:pPr>
      <w:r>
        <w:t xml:space="preserve">- Thần thiếu gia, đây là của ngài, tổng cộng năm trăm chín mươi hai vạn bảy ngàn Chân Linh!</w:t>
      </w:r>
    </w:p>
    <w:p>
      <w:pPr>
        <w:pStyle w:val="BodyText"/>
      </w:pPr>
      <w:r>
        <w:t xml:space="preserve">CTthái độ chủ quản kia cực kỳ kính cẩn nói .</w:t>
      </w:r>
    </w:p>
    <w:p>
      <w:pPr>
        <w:pStyle w:val="BodyText"/>
      </w:pPr>
      <w:r>
        <w:t xml:space="preserve">Diệp Thần có chút gật đầu, trong nội tâm cảm thấy kinh ngạc, không nghĩ tới sẽ nhiều như vậy, hắn vốn chỉ là muốn hối đoái 200 vạn, không nghĩ tới một lần hối đoái tiếp cận 600 vạn, bất quá 600 vạn thì 600 vạn a, dù sao trong tay hắn các loại đồ vật nhiều lắm, không biết có bao nhiêu.</w:t>
      </w:r>
    </w:p>
    <w:p>
      <w:pPr>
        <w:pStyle w:val="BodyText"/>
      </w:pPr>
      <w:r>
        <w:t xml:space="preserve">Bành Dương cũng hơi có vẻ kinh ngạc nhìn thoáng qua Diệp Thần, mặc dù nói 600 vạn Chân Linh, hắn cũng có thể cầm được đi ra, nhưng quả quyết sẽ không tùy ý như vậy, Diệp Thần tùy tiện có thể xuất ra đồ vật giá trị tiếp cận 600 vạn hối đoái Chân Linh, không khỏi cũng quá kinh người.</w:t>
      </w:r>
    </w:p>
    <w:p>
      <w:pPr>
        <w:pStyle w:val="BodyText"/>
      </w:pPr>
      <w:r>
        <w:t xml:space="preserve">Tuy cảm thấy Diệp Thần rất có tiền, nhưng Bành Dương cũng không để ở trong lòng thế nào, dù sao cha hắn là chủ quản Chí Tôn Thánh Địa, hắn bái kiến tiền nhiều hơn đi.</w:t>
      </w:r>
    </w:p>
    <w:p>
      <w:pPr>
        <w:pStyle w:val="BodyText"/>
      </w:pPr>
      <w:r>
        <w:t xml:space="preserve">Hối đoái hoàn tất, Bành Dương cao giọng cười nói:</w:t>
      </w:r>
    </w:p>
    <w:p>
      <w:pPr>
        <w:pStyle w:val="BodyText"/>
      </w:pPr>
      <w:r>
        <w:t xml:space="preserve">- Đi, huynh đệ mang ngươi đi sống phóng túng!</w:t>
      </w:r>
    </w:p>
    <w:p>
      <w:pPr>
        <w:pStyle w:val="BodyText"/>
      </w:pPr>
      <w:r>
        <w:t xml:space="preserve">Nghe được Bành Dương nói, Diệp Thần cười nhạt một tiếng, lại nghe thấy một thanh âm ở trong đầu Diệp Thần vang lên, là thanh âm của Sư gia, lộ ra có chút hưng phấn:</w:t>
      </w:r>
    </w:p>
    <w:p>
      <w:pPr>
        <w:pStyle w:val="BodyText"/>
      </w:pPr>
      <w:r>
        <w:t xml:space="preserve">- Sống phóng túng, đây mới là nhân sinh a!</w:t>
      </w:r>
    </w:p>
    <w:p>
      <w:pPr>
        <w:pStyle w:val="BodyText"/>
      </w:pPr>
      <w:r>
        <w:t xml:space="preserve">...</w:t>
      </w:r>
    </w:p>
    <w:p>
      <w:pPr>
        <w:pStyle w:val="BodyText"/>
      </w:pPr>
      <w:r>
        <w:t xml:space="preserve">Diệp Thần im lặng.</w:t>
      </w:r>
    </w:p>
    <w:p>
      <w:pPr>
        <w:pStyle w:val="BodyText"/>
      </w:pPr>
      <w:r>
        <w:t xml:space="preserve">Dưới sự dẫn dắt của Bành Dương, Diệp Thần xuyên qua một con đường dài hẹp do kim loại phố thành, hướng phía trước mặt đi tới, hai bên đường đi đứng sừng sững từng tòa đài cao, để đặt từng cái Thời Không cự nỏ, đầu mũi tên kia rét lạnh, lộ ra một loại hương vị sát khí nghiêm nghị.</w:t>
      </w:r>
    </w:p>
    <w:p>
      <w:pPr>
        <w:pStyle w:val="BodyText"/>
      </w:pPr>
      <w:r>
        <w:t xml:space="preserve">Tuy Chí Tôn Thánh Địa ngợp trong vàng son, phi thường phồn hoa, nhưng mà người có ý chí liền sẽ phát hiện, tại đây phòng bị vẫn là tương đối sâm nghiêm.</w:t>
      </w:r>
    </w:p>
    <w:p>
      <w:pPr>
        <w:pStyle w:val="BodyText"/>
      </w:pPr>
      <w:r>
        <w:t xml:space="preserve">Đại khái 10 phút sau, một tòa kiến trúc cự đại hình tròn xuất hiện ở trong tầm mắt Diệp Thần.</w:t>
      </w:r>
    </w:p>
    <w:p>
      <w:pPr>
        <w:pStyle w:val="BodyText"/>
      </w:pPr>
      <w:r>
        <w:t xml:space="preserve">- Đó là sân thi đấu, có thể đánh bạc, là sản nghiệp của Tổ An tinh Ly Uyên lão tổ!</w:t>
      </w:r>
    </w:p>
    <w:p>
      <w:pPr>
        <w:pStyle w:val="BodyText"/>
      </w:pPr>
      <w:r>
        <w:t xml:space="preserve">Bành Dương mỉm cười giới thiệu nói.</w:t>
      </w:r>
    </w:p>
    <w:p>
      <w:pPr>
        <w:pStyle w:val="BodyText"/>
      </w:pPr>
      <w:r>
        <w:t xml:space="preserve">- Chí Tôn Thánh Địa có tất cả 15 khỏa phó tinh, khỏa phó tinh này kêu là Tổ An tinh, Ly Uyên lão tổ là một Tinh Chủ đỉnh phong cấp cường giả, môn hạ đệ tử mấy trăm, đều là Tinh Chủ cấp, sản nghiệp của hắn trải rộng toàn bộ Tổ An tinh, là người giàu có nhất Tổ An tinh.</w:t>
      </w:r>
    </w:p>
    <w:p>
      <w:pPr>
        <w:pStyle w:val="BodyText"/>
      </w:pPr>
      <w:r>
        <w:t xml:space="preserve">Nghe được Bành Dương nói, trong nội tâm Diệp Thần rùng mình, hắn còn nhớ rõ, ban đầu ở Thiên Nguyên Tinh đánh chết Nhược Ly Tinh Chủ, Nhược Ly Tinh Chủ đã từng nói qua, hắn là đệ tử Ly Uyên lão tổ.</w:t>
      </w:r>
    </w:p>
    <w:p>
      <w:pPr>
        <w:pStyle w:val="BodyText"/>
      </w:pPr>
      <w:r>
        <w:t xml:space="preserve">Nghĩ nghĩ, Ly Uyên lão tổ thân làm một Tinh Chủ đỉnh phong cường giả, môn hạ đệ tử hơn trăm, từng cái đều là Tinh Chủ cấp, chết cái Hạ vị Tinh Chủ Nhược Ly Tinh Chủ, đoán chừng Ly Uyên lão tổ khả năng cũng nghĩ không ra có một người đệ tử như vậy.</w:t>
      </w:r>
    </w:p>
    <w:p>
      <w:pPr>
        <w:pStyle w:val="BodyText"/>
      </w:pPr>
      <w:r>
        <w:t xml:space="preserve">Tuy trong nội tâm suy đoán như vậy, nhưng Diệp Thần cảm thấy, vẫn là sớm đề phòng một hai cho thỏa đáng, có chỗ chuẩn bị, mới có thể miễn cho Ly Uyên lão tổ đột nhiên làm khó dễ.</w:t>
      </w:r>
    </w:p>
    <w:p>
      <w:pPr>
        <w:pStyle w:val="Compact"/>
      </w:pPr>
      <w:r>
        <w:t xml:space="preserve">- Bình thường ở trong sân đấu tham gia thi đấu thể thao, đều là Thị Thần cấp, Tinh Chủ cấp cường giả là sẽ không tham dự, bất quá có rất nhiều Tinh Chủ cấp cường giả sẽ mang thủ hạ Thị Thần tới khiêu chiến, một khi khiêu chiến thắng, vậy thì sẽ đạt được tiền thưởng phong phú, có chút thậm chí cao tới mấy vạn Chân Linh, nếu như liên tục thắng mấy trận thậm chí là mấy chục tràng, tiền thưởng sẽ không ngừng tăng!</w:t>
      </w:r>
      <w:r>
        <w:br w:type="textWrapping"/>
      </w:r>
      <w:r>
        <w:br w:type="textWrapping"/>
      </w:r>
    </w:p>
    <w:p>
      <w:pPr>
        <w:pStyle w:val="Heading2"/>
      </w:pPr>
      <w:bookmarkStart w:id="1294" w:name="chương-1274-sân-thi-đấu.-2"/>
      <w:bookmarkEnd w:id="1294"/>
      <w:r>
        <w:t xml:space="preserve">1272. Chương 1274: Sân Thi Đấu. (2)</w:t>
      </w:r>
    </w:p>
    <w:p>
      <w:pPr>
        <w:pStyle w:val="Compact"/>
      </w:pPr>
      <w:r>
        <w:br w:type="textWrapping"/>
      </w:r>
      <w:r>
        <w:br w:type="textWrapping"/>
      </w:r>
      <w:r>
        <w:t xml:space="preserve">Bành Dương có chút hưng phấn nói, nói đến sân thi đấu, bộ dạng hắn có chút rục rịch, hắn là một Trung vị Tinh Chủ cấp cường giả, là không thể nào tham gia thi đấu thể thao, đoán chừng là muốn đi đánh cuộc một lần.</w:t>
      </w:r>
    </w:p>
    <w:p>
      <w:pPr>
        <w:pStyle w:val="BodyText"/>
      </w:pPr>
      <w:r>
        <w:t xml:space="preserve">Diệp Thần nhìn ra được, tâm tính của Bành Dương còn chưa đủ kiên định, đánh bạc tính vẫn có chút lớn, sở dĩ Bành Dương có thể tu luyện tới Trung vị Tinh Chủ cấp, đoán chừng cùng cha của hắn có liên quan.</w:t>
      </w:r>
    </w:p>
    <w:p>
      <w:pPr>
        <w:pStyle w:val="BodyText"/>
      </w:pPr>
      <w:r>
        <w:t xml:space="preserve">Cùng Tu Luyện giả bình thường bất đồng chính là, Tinh Chủ cấp cường giả chỉ cần Tinh Hồn dung hợp độ đủ cao, đạt được Tinh Hồn tán thành, căn bản không cần tu luyện quá nhiều, tu vi tăng trưởng cũng so với người bình thường phải nhanh nhiều lắm!</w:t>
      </w:r>
    </w:p>
    <w:p>
      <w:pPr>
        <w:pStyle w:val="BodyText"/>
      </w:pPr>
      <w:r>
        <w:t xml:space="preserve">- Thế nào, có hứng thú chơi vài ván hay không?</w:t>
      </w:r>
    </w:p>
    <w:p>
      <w:pPr>
        <w:pStyle w:val="BodyText"/>
      </w:pPr>
      <w:r>
        <w:t xml:space="preserve">Bành Dương nhìn về phía Diệp Thần, cười hỏi.</w:t>
      </w:r>
    </w:p>
    <w:p>
      <w:pPr>
        <w:pStyle w:val="BodyText"/>
      </w:pPr>
      <w:r>
        <w:t xml:space="preserve">- Vào xem cũng được.</w:t>
      </w:r>
    </w:p>
    <w:p>
      <w:pPr>
        <w:pStyle w:val="BodyText"/>
      </w:pPr>
      <w:r>
        <w:t xml:space="preserve">Diệp Thần nhẹ gật đầu.</w:t>
      </w:r>
    </w:p>
    <w:p>
      <w:pPr>
        <w:pStyle w:val="BodyText"/>
      </w:pPr>
      <w:r>
        <w:t xml:space="preserve">Hai người cùng một chỗ đi vào, chỉ thấy bên trong sân đấu to như vậy, mấy chục vạn người tại đó không ngừng hò hét, vung giơ hai tay, cả đám đều thần sắc kích động vạn phần, trong tay bọn họ hoặc nhiều hoặc ít đều cầm tí nhãn hiệu, thượng diện ghi chép tình huống bọn hắn đặt cược.</w:t>
      </w:r>
    </w:p>
    <w:p>
      <w:pPr>
        <w:pStyle w:val="BodyText"/>
      </w:pPr>
      <w:r>
        <w:t xml:space="preserve">- Giết hắn đi!</w:t>
      </w:r>
    </w:p>
    <w:p>
      <w:pPr>
        <w:pStyle w:val="BodyText"/>
      </w:pPr>
      <w:r>
        <w:t xml:space="preserve">- Giết hắn đi, ngươi cái phế vật này!</w:t>
      </w:r>
    </w:p>
    <w:p>
      <w:pPr>
        <w:pStyle w:val="BodyText"/>
      </w:pPr>
      <w:r>
        <w:t xml:space="preserve">- Má..., cái này cũng trốn không thoát?</w:t>
      </w:r>
    </w:p>
    <w:p>
      <w:pPr>
        <w:pStyle w:val="BodyText"/>
      </w:pPr>
      <w:r>
        <w:t xml:space="preserve">Ngồi ở trước nhất sân thi đấu hàng, là Tinh Chủ đến từ từng cái tinh khu, bọn hắn cũng là mặt đỏ lên, ánh mắt cuồng nhiệt, không ngừng hò hét chửi bậy.</w:t>
      </w:r>
    </w:p>
    <w:p>
      <w:pPr>
        <w:pStyle w:val="BodyText"/>
      </w:pPr>
      <w:r>
        <w:t xml:space="preserve">Ngồi ở phía sau cơ bản đều là một ít Thị Thần cùng Chiến Hoàng.</w:t>
      </w:r>
    </w:p>
    <w:p>
      <w:pPr>
        <w:pStyle w:val="BodyText"/>
      </w:pPr>
      <w:r>
        <w:t xml:space="preserve">Nhóm Tinh Chủ phổ biến so sánh có tiền, đặt cược lớn hơn một chút, động mấy ngàn thậm chí là hơn vạn Chân Linh.</w:t>
      </w:r>
    </w:p>
    <w:p>
      <w:pPr>
        <w:pStyle w:val="BodyText"/>
      </w:pPr>
      <w:r>
        <w:t xml:space="preserve">Chung quanh sân thi đấu này từng vòng đều là chỗ ngồi, tầng cuối cùng nhất là sân bãi thi đấu thể thao, cực kỳ khoáng đạt, tầm mắt rõ ràng.</w:t>
      </w:r>
    </w:p>
    <w:p>
      <w:pPr>
        <w:pStyle w:val="BodyText"/>
      </w:pPr>
      <w:r>
        <w:t xml:space="preserve">Ở trên sân thi đấu, mười cái lồng sắt cự đại xếp thành một hàng, những lồng sắt này từng cái đều lớn như một gian phòng, bị Tinh Chủ đỉnh phong cấp cường giả cài đặt cấm chế đặc thù, bên trong mặc dù đánh cho càng lợi hại, lực lượng cũng không cách nào lộ ra bên ngoài lồng sắt.</w:t>
      </w:r>
    </w:p>
    <w:p>
      <w:pPr>
        <w:pStyle w:val="BodyText"/>
      </w:pPr>
      <w:r>
        <w:t xml:space="preserve">Ở trong lồng, từng cái đều giam giữ hai Thị Thần, bọn hắn ở bên trong chém giết, hoàn toàn là tư thế cắn xé nhau, mỗi cuộc chiến đấu chấm dứt đều có một Thị Thần được mang ra.</w:t>
      </w:r>
    </w:p>
    <w:p>
      <w:pPr>
        <w:pStyle w:val="BodyText"/>
      </w:pPr>
      <w:r>
        <w:t xml:space="preserve">Nhìn đến đây, Diệp Thần nhíu lông mày thoáng một phát, cái này cùng đánh hắc quyền của thế giới kia có chút tương tự.</w:t>
      </w:r>
    </w:p>
    <w:p>
      <w:pPr>
        <w:pStyle w:val="BodyText"/>
      </w:pPr>
      <w:r>
        <w:t xml:space="preserve">Bành Dương hai mắt tỏa sáng nhìn xem, dị thường hưng phấn nói:</w:t>
      </w:r>
    </w:p>
    <w:p>
      <w:pPr>
        <w:pStyle w:val="BodyText"/>
      </w:pPr>
      <w:r>
        <w:t xml:space="preserve">- Cái sân thi đấu này, chỉ là một trong những sản nghiệp của Ly Uyên lão tổ mà thôi, chỉ có Thị Thần thập trọng cường giả, mới có tư cách ở chỗ này thi đấu thể thao! Thị Thần thập trọng so đấu, thoạt nhìn là so với cấp thấp càng kích thích!</w:t>
      </w:r>
    </w:p>
    <w:p>
      <w:pPr>
        <w:pStyle w:val="BodyText"/>
      </w:pPr>
      <w:r>
        <w:t xml:space="preserve">Một quốc gia suy sụp, thường thường là từ bên trong bắt đầu mục nát.</w:t>
      </w:r>
    </w:p>
    <w:p>
      <w:pPr>
        <w:pStyle w:val="BodyText"/>
      </w:pPr>
      <w:r>
        <w:t xml:space="preserve">Những Thị Thần này chưa cùng Tổ Ma quyết chiến, lại không minh bạch bị chết ở trong sân đấu như thế, chết ở trong tay người một nhà, lại có nhiều người nhìn quen không trách như vậy, khó trách Vĩnh Hằng Thần Quốc Thiên Hà tinh vực sẽ gặp đến Tổ Ma công kích, liên tiếp bại lui, đánh mất mảng lớn lãnh địa.</w:t>
      </w:r>
    </w:p>
    <w:p>
      <w:pPr>
        <w:pStyle w:val="BodyText"/>
      </w:pPr>
      <w:r>
        <w:t xml:space="preserve">Đi ra Thiên Nguyên Tinh, Diệp Thần liền phát hiện, thế giới bên ngoài xa xa so với Thiên Nguyên Tinh muốn phức tạp hắc ám nhiều lắm!</w:t>
      </w:r>
    </w:p>
    <w:p>
      <w:pPr>
        <w:pStyle w:val="BodyText"/>
      </w:pPr>
      <w:r>
        <w:t xml:space="preserve">Diệp Thần không cách nào đi cải biến cái gì, dựa vào Chí Tôn Liên Minh bảo hộ Thiên Hà tinh vực là căn bản không đáng tin cậy, nói không chừng có một ngày, bản thân Chí Tôn Liên Minh cũng sẽ ở dưới Tổ Ma tiến công mà tan thành mây khói, muốn thủ hộ Thiên Nguyên Tinh, chỉ có để cho Thiên Nguyên Tinh trở nên càng mạnh hơn nữa!</w:t>
      </w:r>
    </w:p>
    <w:p>
      <w:pPr>
        <w:pStyle w:val="BodyText"/>
      </w:pPr>
      <w:r>
        <w:t xml:space="preserve">- Ta đây dựa theo quy tắc của các ngươi, với các ngươi chơi một chút!</w:t>
      </w:r>
    </w:p>
    <w:p>
      <w:pPr>
        <w:pStyle w:val="BodyText"/>
      </w:pPr>
      <w:r>
        <w:t xml:space="preserve">Trong nội tâm Diệp Thần hừ lạnh một tiếng, trong mắt hàn mang chợt lóe lên.</w:t>
      </w:r>
    </w:p>
    <w:p>
      <w:pPr>
        <w:pStyle w:val="BodyText"/>
      </w:pPr>
      <w:r>
        <w:t xml:space="preserve">- Giết hắn đi!</w:t>
      </w:r>
    </w:p>
    <w:p>
      <w:pPr>
        <w:pStyle w:val="BodyText"/>
      </w:pPr>
      <w:r>
        <w:t xml:space="preserve">- Mau giết hắn, ngươi cái ngu xuẩn này!</w:t>
      </w:r>
    </w:p>
    <w:p>
      <w:pPr>
        <w:pStyle w:val="BodyText"/>
      </w:pPr>
      <w:r>
        <w:t xml:space="preserve">- Làm tốt lắm!</w:t>
      </w:r>
    </w:p>
    <w:p>
      <w:pPr>
        <w:pStyle w:val="BodyText"/>
      </w:pPr>
      <w:r>
        <w:t xml:space="preserve">Chung quanh chửi bậy cùng tiếng hò hét không dứt bên tai, Diệp Thần hướng lồng giam phía dưới nhìn lại, ở trong một cái lồng, một Thị Thần hình thể cường tráng tựa như Tinh Tinh, cầm lên thân thể một Thị Thần khác, hung hăng đánh tới lồng sắt bên cạnh, "Oanh" một tiếng nổ vang, Thị Thần bị nện kia gân cốt trên người toàn bộ đứt gãy, đã mất đi sức phản kháng.</w:t>
      </w:r>
    </w:p>
    <w:p>
      <w:pPr>
        <w:pStyle w:val="BodyText"/>
      </w:pPr>
      <w:r>
        <w:t xml:space="preserve">Thị Thần bị nện thương kia phát ra tiếng kêu thảm thiết như mổ heo, ngã xuống đất gào thét, Tinh Tinh Thị Thần kia chậm rãi đem chân đặt ở trên đầu lâu Thị Thần kia, trong mắt thoáng hiện sắc thái điên cuồng, một cước hung hăng giẫm xuống, "Bành" một tiếng trầm đục, hết thảy đều đã xong.</w:t>
      </w:r>
    </w:p>
    <w:p>
      <w:pPr>
        <w:pStyle w:val="BodyText"/>
      </w:pPr>
      <w:r>
        <w:t xml:space="preserve">Toàn bộ sân thi đấu bộc phát ra tiếng hoan hô đinh tai nhức óc, tiếng hoan hô kia tựa như hải khiếu.</w:t>
      </w:r>
    </w:p>
    <w:p>
      <w:pPr>
        <w:pStyle w:val="BodyText"/>
      </w:pPr>
      <w:r>
        <w:t xml:space="preserve">- Ngươi thấy được sao? Đó là Thú Cốt! Tồn tại cường đại nhất bên trong Thị Thần thập trọng! Hắn mười ngày này đã thắng liền hai mươi sáu tràng rồi!</w:t>
      </w:r>
    </w:p>
    <w:p>
      <w:pPr>
        <w:pStyle w:val="BodyText"/>
      </w:pPr>
      <w:r>
        <w:t xml:space="preserve">Bành Dương kích động lớn tiếng nói, sắc mặt đỏ lên một mảnh.</w:t>
      </w:r>
    </w:p>
    <w:p>
      <w:pPr>
        <w:pStyle w:val="BodyText"/>
      </w:pPr>
      <w:r>
        <w:t xml:space="preserve">- Ta ở trên người hắn, đã thắng hơn sáu vạn Chân Linh rồi! Trận tiếp theo ta cũng muốn áp hắn!</w:t>
      </w:r>
    </w:p>
    <w:p>
      <w:pPr>
        <w:pStyle w:val="BodyText"/>
      </w:pPr>
      <w:r>
        <w:t xml:space="preserve">Diệp Thần nhìn Thị Thần phía xa kia, tinh tường cảm nhận được một cổ lực lượng cường đại, sức chiến đấu xác thực kinh người.</w:t>
      </w:r>
    </w:p>
    <w:p>
      <w:pPr>
        <w:pStyle w:val="BodyText"/>
      </w:pPr>
      <w:r>
        <w:t xml:space="preserve">Thần hồn đảo qua toàn bộ sân thi đấu, chứng kiến bên trong sân đấu một mảnh vui mừng, xem ra áp đại tinh tinh này còn thật không ít.</w:t>
      </w:r>
    </w:p>
    <w:p>
      <w:pPr>
        <w:pStyle w:val="BodyText"/>
      </w:pPr>
      <w:r>
        <w:t xml:space="preserve">- Thần Dạ huynh đệ ngươi tu vi cũng là Thị Thần thập trọng a!</w:t>
      </w:r>
    </w:p>
    <w:p>
      <w:pPr>
        <w:pStyle w:val="BodyText"/>
      </w:pPr>
      <w:r>
        <w:t xml:space="preserve">Bành Dương bỗng nhiên nhìn thoáng qua Diệp Thần, ha ha cười nói.</w:t>
      </w:r>
    </w:p>
    <w:p>
      <w:pPr>
        <w:pStyle w:val="BodyText"/>
      </w:pPr>
      <w:r>
        <w:t xml:space="preserve">- Bất quá, dùng thể cốt của Thần Dạ huynh đệ, sợ là qua không được mấy quyền của Thú Cốt!</w:t>
      </w:r>
    </w:p>
    <w:p>
      <w:pPr>
        <w:pStyle w:val="BodyText"/>
      </w:pPr>
      <w:r>
        <w:t xml:space="preserve">- Vậy sao?</w:t>
      </w:r>
    </w:p>
    <w:p>
      <w:pPr>
        <w:pStyle w:val="BodyText"/>
      </w:pPr>
      <w:r>
        <w:t xml:space="preserve">Diệp Thần cười nhạt một tiếng, từ chối cho ý kiến, nhìn nhìn Thú Cốt xa xa nói:</w:t>
      </w:r>
    </w:p>
    <w:p>
      <w:pPr>
        <w:pStyle w:val="BodyText"/>
      </w:pPr>
      <w:r>
        <w:t xml:space="preserve">- Nếu như đánh thắng hắn, có thể lấy được bao nhiêu tiền?</w:t>
      </w:r>
    </w:p>
    <w:p>
      <w:pPr>
        <w:pStyle w:val="BodyText"/>
      </w:pPr>
      <w:r>
        <w:t xml:space="preserve">- Đả bại hắn, tiền thưởng đã tích lũy đến 230 vạn Chân Linh!</w:t>
      </w:r>
    </w:p>
    <w:p>
      <w:pPr>
        <w:pStyle w:val="BodyText"/>
      </w:pPr>
      <w:r>
        <w:t xml:space="preserve">Bành Dương kinh ngạc nhìn thoáng qua Diệp Thần, vội vàng khoát khoát tay nói:</w:t>
      </w:r>
    </w:p>
    <w:p>
      <w:pPr>
        <w:pStyle w:val="BodyText"/>
      </w:pPr>
      <w:r>
        <w:t xml:space="preserve">- Ta chỉ là nói đùa, vì 230 vạn Chân Linh, huynh đệ hoàn toàn không cần phải đi mạo hiểm như vậy, người đi vào khiêu chiến Thú Cốt, không có một cái nào là còn sống đi ra!</w:t>
      </w:r>
    </w:p>
    <w:p>
      <w:pPr>
        <w:pStyle w:val="BodyText"/>
      </w:pPr>
      <w:r>
        <w:t xml:space="preserve">- Cái kia tỉ lệ đặt cược Thú Cốt là bao nhiêu?</w:t>
      </w:r>
    </w:p>
    <w:p>
      <w:pPr>
        <w:pStyle w:val="BodyText"/>
      </w:pPr>
      <w:r>
        <w:t xml:space="preserve">Diệp Thần bất động thanh sắc tiếp tục hỏi.</w:t>
      </w:r>
    </w:p>
    <w:p>
      <w:pPr>
        <w:pStyle w:val="BodyText"/>
      </w:pPr>
      <w:r>
        <w:t xml:space="preserve">- Một bồi hai mươi!</w:t>
      </w:r>
    </w:p>
    <w:p>
      <w:pPr>
        <w:pStyle w:val="BodyText"/>
      </w:pPr>
      <w:r>
        <w:t xml:space="preserve">Bành Dương nói:</w:t>
      </w:r>
    </w:p>
    <w:p>
      <w:pPr>
        <w:pStyle w:val="BodyText"/>
      </w:pPr>
      <w:r>
        <w:t xml:space="preserve">- Thần Dạ huynh đệ vẫn là cùng ta ching một chỗ đặt cược a!</w:t>
      </w:r>
    </w:p>
    <w:p>
      <w:pPr>
        <w:pStyle w:val="BodyText"/>
      </w:pPr>
      <w:r>
        <w:t xml:space="preserve">Nói cách khác, nếu như Thú Cốt bị người đánh bại, mua một Chân Linh, có thể đạt được hai mươi Chân Linh! Diệp Thần tâm tư thay đổi thật nhanh, ánh mắt lóe ra.</w:t>
      </w:r>
    </w:p>
    <w:p>
      <w:pPr>
        <w:pStyle w:val="BodyText"/>
      </w:pPr>
      <w:r>
        <w:t xml:space="preserve">Lúc này, lại có một Thị Thần tiến vào lồng sắt kia, khiêu chiến Thú Cốt, cũng là tồn tại tương đối mạnh bên trong Thị Thần thập trọng, nghe nói đã ở địa phương khác thắng liền mười hai tràng rồi, chỉ có những Thị Thần cường giả thắng liền này, mới có cơ hội khiêu chiến Thú Cốt.</w:t>
      </w:r>
    </w:p>
    <w:p>
      <w:pPr>
        <w:pStyle w:val="BodyText"/>
      </w:pPr>
      <w:r>
        <w:t xml:space="preserve">Toàn trường bộc phát ra tiếng hoan hô giống như sóng biển.</w:t>
      </w:r>
    </w:p>
    <w:p>
      <w:pPr>
        <w:pStyle w:val="BodyText"/>
      </w:pPr>
      <w:r>
        <w:t xml:space="preserve">- Đặt cược đã bắt đầu!</w:t>
      </w:r>
    </w:p>
    <w:p>
      <w:pPr>
        <w:pStyle w:val="BodyText"/>
      </w:pPr>
      <w:r>
        <w:t xml:space="preserve">Ở từng điểm đặt cược, có người cao giọng quát hô.</w:t>
      </w:r>
    </w:p>
    <w:p>
      <w:pPr>
        <w:pStyle w:val="BodyText"/>
      </w:pPr>
      <w:r>
        <w:t xml:space="preserve">- Áp Thú Cốt thắng, 300 Chân Linh!</w:t>
      </w:r>
    </w:p>
    <w:p>
      <w:pPr>
        <w:pStyle w:val="BodyText"/>
      </w:pPr>
      <w:r>
        <w:t xml:space="preserve">- Áp Thú Cốt thắng, 500 Chân Linh!</w:t>
      </w:r>
    </w:p>
    <w:p>
      <w:pPr>
        <w:pStyle w:val="BodyText"/>
      </w:pPr>
      <w:r>
        <w:t xml:space="preserve">- Áp Thú Cốt thắng, 3000 Chân Linh!</w:t>
      </w:r>
    </w:p>
    <w:p>
      <w:pPr>
        <w:pStyle w:val="BodyText"/>
      </w:pPr>
      <w:r>
        <w:t xml:space="preserve">Người áp Thú Cốt thắng lập tức bạo rạp.</w:t>
      </w:r>
    </w:p>
    <w:p>
      <w:pPr>
        <w:pStyle w:val="BodyText"/>
      </w:pPr>
      <w:r>
        <w:t xml:space="preserve">- Huynh đệ, cùng ta chung một chỗ áp Thú Cốt thắng a, bảo đảm có thể thắng!</w:t>
      </w:r>
    </w:p>
    <w:p>
      <w:pPr>
        <w:pStyle w:val="BodyText"/>
      </w:pPr>
      <w:r>
        <w:t xml:space="preserve">Bành Dương hưng phấn nói, lần này hắn chuẩn bị áp mười vạn Chân Linh xuống.</w:t>
      </w:r>
    </w:p>
    <w:p>
      <w:pPr>
        <w:pStyle w:val="BodyText"/>
      </w:pPr>
      <w:r>
        <w:t xml:space="preserve">- Trên thế giới này, không có tiền đặt cược bảo đảm có thể thắng.</w:t>
      </w:r>
    </w:p>
    <w:p>
      <w:pPr>
        <w:pStyle w:val="Compact"/>
      </w:pPr>
      <w:r>
        <w:t xml:space="preserve">Diệp Thần nói khẽ, ánh mắt hướng hàng thính phòng phía trước sân thi đấu nhìn lại.</w:t>
      </w:r>
      <w:r>
        <w:br w:type="textWrapping"/>
      </w:r>
      <w:r>
        <w:br w:type="textWrapping"/>
      </w:r>
    </w:p>
    <w:p>
      <w:pPr>
        <w:pStyle w:val="Heading2"/>
      </w:pPr>
      <w:bookmarkStart w:id="1295" w:name="chương-1275-nhà-cái-phía-sau-màn."/>
      <w:bookmarkEnd w:id="1295"/>
      <w:r>
        <w:t xml:space="preserve">1273. Chương 1275: Nhà Cái Phía Sau Màn.</w:t>
      </w:r>
    </w:p>
    <w:p>
      <w:pPr>
        <w:pStyle w:val="Compact"/>
      </w:pPr>
      <w:r>
        <w:br w:type="textWrapping"/>
      </w:r>
      <w:r>
        <w:br w:type="textWrapping"/>
      </w:r>
      <w:r>
        <w:t xml:space="preserve">Chỉ thấy một đám Tinh Chủ thân mặc hắc bào, ngồi ở trên nhất bọn hắn đều vây quanh một lão giả, lão giả này trên người tử khí mờ mịt, thân hình thon gầy, râu tóc bạc trắng, hơi có chút tiên phong đạo cốt, chỉ là trong ánh mắt thỉnh thoảng hiện lên đạo đạo tinh quang.</w:t>
      </w:r>
    </w:p>
    <w:p>
      <w:pPr>
        <w:pStyle w:val="BodyText"/>
      </w:pPr>
      <w:r>
        <w:t xml:space="preserve">Phát hiện ánh mắt Diệp Thần nhìn chăm chú xa xa, Bành Dương cũng hướng bên kia nhìn thoáng qua, cười cười nói:</w:t>
      </w:r>
    </w:p>
    <w:p>
      <w:pPr>
        <w:pStyle w:val="BodyText"/>
      </w:pPr>
      <w:r>
        <w:t xml:space="preserve">- Lão đầu ngồi ở giữa nhất kia là Ly Uyên lão tổ, người có quyền thế nhất Tổ An Tinh!</w:t>
      </w:r>
    </w:p>
    <w:p>
      <w:pPr>
        <w:pStyle w:val="BodyText"/>
      </w:pPr>
      <w:r>
        <w:t xml:space="preserve">Diệp Thần tròng mắt hơi híp, nguyên lai người kia là Ly Uyên lão tổ, Ly Uyên lão tổ đã đến rồi, xem ra trận thi đấu thể thao này vẫn là đưa tới không ít chú ý.</w:t>
      </w:r>
    </w:p>
    <w:p>
      <w:pPr>
        <w:pStyle w:val="BodyText"/>
      </w:pPr>
      <w:r>
        <w:t xml:space="preserve">Tiền đặt cược trận thi đấu thể thao này, sợ là không biết có bao nhiêu, Ly Uyên lão tổ có thể sẽ không để cho Thú Cốt thắng!</w:t>
      </w:r>
    </w:p>
    <w:p>
      <w:pPr>
        <w:pStyle w:val="BodyText"/>
      </w:pPr>
      <w:r>
        <w:t xml:space="preserve">Bất luận một hồi đánh bạc gì, đều là nhà cái ở phía sau thao túng!</w:t>
      </w:r>
    </w:p>
    <w:p>
      <w:pPr>
        <w:pStyle w:val="BodyText"/>
      </w:pPr>
      <w:r>
        <w:t xml:space="preserve">Trận thi đấu thể thao này kết quả ai có thể đoán trước?</w:t>
      </w:r>
    </w:p>
    <w:p>
      <w:pPr>
        <w:pStyle w:val="BodyText"/>
      </w:pPr>
      <w:r>
        <w:t xml:space="preserve">Diệp Thần cũng không có vội vã đặt cược, mà là kiên nhẫn ngồi, về phần Bành Dương, thì rơi xuống mười vạn Chân Linh.</w:t>
      </w:r>
    </w:p>
    <w:p>
      <w:pPr>
        <w:pStyle w:val="BodyText"/>
      </w:pPr>
      <w:r>
        <w:t xml:space="preserve">Trung ương nhất sân thi đấu, Ly Uyên lão tổ cùng mấy Tinh Chủ cấp đệ tử đang trò chuyện.</w:t>
      </w:r>
    </w:p>
    <w:p>
      <w:pPr>
        <w:pStyle w:val="BodyText"/>
      </w:pPr>
      <w:r>
        <w:t xml:space="preserve">- Sư phó, trận thi đấu thể thao này, áp Thú Cốt thắng đã vượt qua 5000 vạn Chân Linh rồi!</w:t>
      </w:r>
    </w:p>
    <w:p>
      <w:pPr>
        <w:pStyle w:val="BodyText"/>
      </w:pPr>
      <w:r>
        <w:t xml:space="preserve">Bên trong một đệ tử ở bên tai Ly Uyên lão tổ nhẹ nói.</w:t>
      </w:r>
    </w:p>
    <w:p>
      <w:pPr>
        <w:pStyle w:val="BodyText"/>
      </w:pPr>
      <w:r>
        <w:t xml:space="preserve">Ly Uyên lão tổ hơi nhíu lông mày thoáng một phát, trầm giọng nói:</w:t>
      </w:r>
    </w:p>
    <w:p>
      <w:pPr>
        <w:pStyle w:val="BodyText"/>
      </w:pPr>
      <w:r>
        <w:t xml:space="preserve">- Các ngươi cùng Di Đạc đàm được thế nào?</w:t>
      </w:r>
    </w:p>
    <w:p>
      <w:pPr>
        <w:pStyle w:val="BodyText"/>
      </w:pPr>
      <w:r>
        <w:t xml:space="preserve">- Hồi bẩm sư phó, tiểu tử Di Đạc kia nói, cho hắn 3000 vạn Chân Linh, hắn mới bằng lòng để cho Thú Cốt thua, nếu không hắn sẽ một mực đánh tiếp! Sau lưng tiểu tử này có chỗ dựa, hoàn toàn không đem chúng ta để vào mắt!</w:t>
      </w:r>
    </w:p>
    <w:p>
      <w:pPr>
        <w:pStyle w:val="BodyText"/>
      </w:pPr>
      <w:r>
        <w:t xml:space="preserve">Bên cạnh một đệ tử khác cung thanh nói, hắn gọi Thi Diệc, là Trung vị Tinh Chủ cường giả dưới tay Ly Uyên lão tổ.</w:t>
      </w:r>
    </w:p>
    <w:p>
      <w:pPr>
        <w:pStyle w:val="BodyText"/>
      </w:pPr>
      <w:r>
        <w:t xml:space="preserve">Trong đôi mắt Ly Uyên lão tổ hiện lên một tia tàn nhẫn, mắng chửi nói:</w:t>
      </w:r>
    </w:p>
    <w:p>
      <w:pPr>
        <w:pStyle w:val="BodyText"/>
      </w:pPr>
      <w:r>
        <w:t xml:space="preserve">- Chẳng lẽ các ngươi ngay cả một Thị Thần thập trọng có thể đả bại Thú Cốt cũng tìm không ra sao?</w:t>
      </w:r>
    </w:p>
    <w:p>
      <w:pPr>
        <w:pStyle w:val="BodyText"/>
      </w:pPr>
      <w:r>
        <w:t xml:space="preserve">Thi Diệc lau mồ hôi trên trán, ngượng ngùng nói:</w:t>
      </w:r>
    </w:p>
    <w:p>
      <w:pPr>
        <w:pStyle w:val="BodyText"/>
      </w:pPr>
      <w:r>
        <w:t xml:space="preserve">- Sư phó, tiểu tử Di Đạc kia rõ ràng đến có chuẩn bị, cũng không biết từ nơi nào tìm được Thị Thần thập trọng như Thú Cốt, cảm giác so với Hạ vị Tinh Chủ cũng không kém rồi! Người nổi bật bên trong mấy Thị Thần thập trọng của chúng ta, cũng đã bị Thú Cốt đánh chết!</w:t>
      </w:r>
    </w:p>
    <w:p>
      <w:pPr>
        <w:pStyle w:val="BodyText"/>
      </w:pPr>
      <w:r>
        <w:t xml:space="preserve">- Phế vật!</w:t>
      </w:r>
    </w:p>
    <w:p>
      <w:pPr>
        <w:pStyle w:val="BodyText"/>
      </w:pPr>
      <w:r>
        <w:t xml:space="preserve">Ly Uyên lão tổ nhìn lao lung phía dưới, thần sắc âm trầm, trên người tử khí lập tức nồng đậm không ít.</w:t>
      </w:r>
    </w:p>
    <w:p>
      <w:pPr>
        <w:pStyle w:val="BodyText"/>
      </w:pPr>
      <w:r>
        <w:t xml:space="preserve">Bên cạnh các đệ tử Ly Uyên lão tổ nhao nhao không dám lên tiếng, không dám nói nữa.</w:t>
      </w:r>
    </w:p>
    <w:p>
      <w:pPr>
        <w:pStyle w:val="BodyText"/>
      </w:pPr>
      <w:r>
        <w:t xml:space="preserve">Người đối với Ly Uyên lão tổ có chỗ hiểu rõ sẽ biết, giờ phút này hắn phi thường tức giận, nếu lại tiếp tục nói chuyện, nhất định sẽ bị trùng phạt.</w:t>
      </w:r>
    </w:p>
    <w:p>
      <w:pPr>
        <w:pStyle w:val="BodyText"/>
      </w:pPr>
      <w:r>
        <w:t xml:space="preserve">- Thần Dạ huynh đệ, ngươi không đặt cược? Nghe ta là chuẩn!</w:t>
      </w:r>
    </w:p>
    <w:p>
      <w:pPr>
        <w:pStyle w:val="BodyText"/>
      </w:pPr>
      <w:r>
        <w:t xml:space="preserve">Bành Dương vỗ vỗ bả vai Diệp Thần cười nói.</w:t>
      </w:r>
    </w:p>
    <w:p>
      <w:pPr>
        <w:pStyle w:val="BodyText"/>
      </w:pPr>
      <w:r>
        <w:t xml:space="preserve">Diệp Thần lắc đầu nói:</w:t>
      </w:r>
    </w:p>
    <w:p>
      <w:pPr>
        <w:pStyle w:val="BodyText"/>
      </w:pPr>
      <w:r>
        <w:t xml:space="preserve">- Ta xem tình huống trước một chút nói sau.</w:t>
      </w:r>
    </w:p>
    <w:p>
      <w:pPr>
        <w:pStyle w:val="BodyText"/>
      </w:pPr>
      <w:r>
        <w:t xml:space="preserve">Bành Dương thấy thế, cũng không nói thêm gì nữa.</w:t>
      </w:r>
    </w:p>
    <w:p>
      <w:pPr>
        <w:pStyle w:val="BodyText"/>
      </w:pPr>
      <w:r>
        <w:t xml:space="preserve">Rất nhiều người chen chúc đi tới đặt cược, đều là áp Thú Cốt thắng, nhà cái nói không chừng sẽ ở trong đó làm một ít tay chân, bằng không thì sợ là muốn bồi không ít tiền!</w:t>
      </w:r>
    </w:p>
    <w:p>
      <w:pPr>
        <w:pStyle w:val="BodyText"/>
      </w:pPr>
      <w:r>
        <w:t xml:space="preserve">Đại khái 10 phút qua đi, đặt cược hoàn tất, trong lồng giam phía dưới truyền đến một tiếng bạo rống, giống như là dã thú rít gào.</w:t>
      </w:r>
    </w:p>
    <w:p>
      <w:pPr>
        <w:pStyle w:val="BodyText"/>
      </w:pPr>
      <w:r>
        <w:t xml:space="preserve">Đó là Thú Cốt phát ra, một khi bắt đầu chiến đấu, Thú Cốt giống như là một dã thú hung mãnh, cơ bắp toàn thân cứng như sắt thép, phát ra sâu kín sáng bóng, thần sắc hắn dữ tợn, lộ ra răng nanh bén nhọn</w:t>
      </w:r>
    </w:p>
    <w:p>
      <w:pPr>
        <w:pStyle w:val="BodyText"/>
      </w:pPr>
      <w:r>
        <w:t xml:space="preserve">Chứng kiến bộ dạng của Thú Cốt, khí thế của trung niên nhân cùng Thú Cốt đối chiến liền nhược thêm vài phần.</w:t>
      </w:r>
    </w:p>
    <w:p>
      <w:pPr>
        <w:pStyle w:val="BodyText"/>
      </w:pPr>
      <w:r>
        <w:t xml:space="preserve">Bành bành bành!</w:t>
      </w:r>
    </w:p>
    <w:p>
      <w:pPr>
        <w:pStyle w:val="BodyText"/>
      </w:pPr>
      <w:r>
        <w:t xml:space="preserve">Trong lồng giam xảy ra chiến đấu kịch liệt, song phương không có bất kỳ vũ khí, hoàn toàn là từng quyền đến thịt chém giết, giống như là hai con dã thú giúp nhau cắn xé. Hai Thị Thần thập trọng cường giả sức chiến đấu mạnh như vậy, nếu như đến trên chiến trường, không biết có thể giết chết bao nhiêu Thị Thần cấp Tổ Ma.</w:t>
      </w:r>
    </w:p>
    <w:p>
      <w:pPr>
        <w:pStyle w:val="BodyText"/>
      </w:pPr>
      <w:r>
        <w:t xml:space="preserve">Hôm nay lại như là hai đồ chơi, bị nhốt ở trong lồng, tự giết lẫn nhau.</w:t>
      </w:r>
    </w:p>
    <w:p>
      <w:pPr>
        <w:pStyle w:val="BodyText"/>
      </w:pPr>
      <w:r>
        <w:t xml:space="preserve">Diệp Thần thở dài một tiếng.</w:t>
      </w:r>
    </w:p>
    <w:p>
      <w:pPr>
        <w:pStyle w:val="BodyText"/>
      </w:pPr>
      <w:r>
        <w:t xml:space="preserve">Thú Cốt phát ra tiếng hô cuồng nộ, mạnh mẽ bắt được cái cổ của đối thủ, trong mắt lóe ra hào quang điên cuồng khát máu, mạnh mẽ đem đối thủ kia xé rách thành mảnh vỡ.</w:t>
      </w:r>
    </w:p>
    <w:p>
      <w:pPr>
        <w:pStyle w:val="BodyText"/>
      </w:pPr>
      <w:r>
        <w:t xml:space="preserve">Tiên Huyết Phi Tiên, thảm thiết dị thường, Thú Cốt cao ngang kêu to, càng không ngừng dùng hai tay đánh lấy bộ ngực của mình, toàn bộ sân thi đấu phát ra tiếng hoan hô sấm sét.</w:t>
      </w:r>
    </w:p>
    <w:p>
      <w:pPr>
        <w:pStyle w:val="BodyText"/>
      </w:pPr>
      <w:r>
        <w:t xml:space="preserve">Lại một đối thủ bị Thú Cốt giết chết.</w:t>
      </w:r>
    </w:p>
    <w:p>
      <w:pPr>
        <w:pStyle w:val="BodyText"/>
      </w:pPr>
      <w:r>
        <w:t xml:space="preserve">Toàn bộ sân thi đấu đều sôi trào, rất nhiều người đều bởi vì áp Thú Cốt đã kiếm được không ít tiền.</w:t>
      </w:r>
    </w:p>
    <w:p>
      <w:pPr>
        <w:pStyle w:val="BodyText"/>
      </w:pPr>
      <w:r>
        <w:t xml:space="preserve">- Ha ha! Ta nói không sai a, Thần Dạ huynh đệ, áp Thú Cốt đảm bảo thắng a!</w:t>
      </w:r>
    </w:p>
    <w:p>
      <w:pPr>
        <w:pStyle w:val="BodyText"/>
      </w:pPr>
      <w:r>
        <w:t xml:space="preserve">Bành Dương hưng phấn xoa xoa đôi bàn tay, thoải mái cười to.</w:t>
      </w:r>
    </w:p>
    <w:p>
      <w:pPr>
        <w:pStyle w:val="BodyText"/>
      </w:pPr>
      <w:r>
        <w:t xml:space="preserve">Trải qua trận chiến đấu này, kế tiếp những người khác không có tư cách khiêu chiến Thú Cốt rồi, Thú Cốt cứ như vậy lẳng lặng ngồi trong lồng, đợi đối thủ kế tiếp.</w:t>
      </w:r>
    </w:p>
    <w:p>
      <w:pPr>
        <w:pStyle w:val="BodyText"/>
      </w:pPr>
      <w:r>
        <w:t xml:space="preserve">Người trong chín cái lồng khác trên sân thi đấu vẫn còn chém giết, chỉ có cường giả thắng liền, mới có thể khiêu chiến Thú Cốt.</w:t>
      </w:r>
    </w:p>
    <w:p>
      <w:pPr>
        <w:pStyle w:val="BodyText"/>
      </w:pPr>
      <w:r>
        <w:t xml:space="preserve">Những ván bài khác vẫn còn tiếp tục.</w:t>
      </w:r>
    </w:p>
    <w:p>
      <w:pPr>
        <w:pStyle w:val="BodyText"/>
      </w:pPr>
      <w:r>
        <w:t xml:space="preserve">- Ngươi không áp vài trận?</w:t>
      </w:r>
    </w:p>
    <w:p>
      <w:pPr>
        <w:pStyle w:val="BodyText"/>
      </w:pPr>
      <w:r>
        <w:t xml:space="preserve">Bành Dương nhìn về phía Diệp Thần, cười nói.</w:t>
      </w:r>
    </w:p>
    <w:p>
      <w:pPr>
        <w:pStyle w:val="BodyText"/>
      </w:pPr>
      <w:r>
        <w:t xml:space="preserve">Diệp Thần lắc đầu.</w:t>
      </w:r>
    </w:p>
    <w:p>
      <w:pPr>
        <w:pStyle w:val="BodyText"/>
      </w:pPr>
      <w:r>
        <w:t xml:space="preserve">- Kề bên này còn có địa phương khác sao?</w:t>
      </w:r>
    </w:p>
    <w:p>
      <w:pPr>
        <w:pStyle w:val="BodyText"/>
      </w:pPr>
      <w:r>
        <w:t xml:space="preserve">Diệp Thần hỏi Bành Dương.</w:t>
      </w:r>
    </w:p>
    <w:p>
      <w:pPr>
        <w:pStyle w:val="BodyText"/>
      </w:pPr>
      <w:r>
        <w:t xml:space="preserve">Bành Dương vừa thắng một số tiền lớn, hưng phấn còn không có đi qua, có chút không muốn đi, bất quá xem bộ dạng Diệp Thần không có hứng thú gì, nhân tiện nói:</w:t>
      </w:r>
    </w:p>
    <w:p>
      <w:pPr>
        <w:pStyle w:val="BodyText"/>
      </w:pPr>
      <w:r>
        <w:t xml:space="preserve">- Bên cạnh sân thi đấu ngược lại là có mấy nơi đi, bất quá đều không có ý gì, có một cái chuyên môn buôn bán các loại sinh vật, lãnh địa của ta ngược lại là theo chân bọn họ từng có một ít giao dịch. Bất quá những vật kia ta đều lười quản, do thuộc hạ của ta toàn quyền phụ trách. Còn có kỹ quán, nhưng mà loại địa phương kia cấp độ quá thấp, nếu như huynh đệ ngươi có hứng thú, lần sau ta mang ngươi đi Lôi Vân tinh!</w:t>
      </w:r>
    </w:p>
    <w:p>
      <w:pPr>
        <w:pStyle w:val="BodyText"/>
      </w:pPr>
      <w:r>
        <w:t xml:space="preserve">Nói đến kỹ quán, khóe miệng Bành Dương lộ ra một dáng tươi cười ý vị thâm trường, hắn đối với phương diện này vẫn là rất có tâm đắc.</w:t>
      </w:r>
    </w:p>
    <w:p>
      <w:pPr>
        <w:pStyle w:val="BodyText"/>
      </w:pPr>
      <w:r>
        <w:t xml:space="preserve">- Các loại sinh vật? Là sinh vật gì?</w:t>
      </w:r>
    </w:p>
    <w:p>
      <w:pPr>
        <w:pStyle w:val="BodyText"/>
      </w:pPr>
      <w:r>
        <w:t xml:space="preserve">Diệp Thần đối với cái này ngược lại là có một ít hứng thú.</w:t>
      </w:r>
    </w:p>
    <w:p>
      <w:pPr>
        <w:pStyle w:val="BodyText"/>
      </w:pPr>
      <w:r>
        <w:t xml:space="preserve">- Ví dụ như các loại Linh Dược, còn có một chút sinh linh ăn vào có thể tăng lên tu vi bản thân.</w:t>
      </w:r>
    </w:p>
    <w:p>
      <w:pPr>
        <w:pStyle w:val="BodyText"/>
      </w:pPr>
      <w:r>
        <w:t xml:space="preserve">Bành Dương suy nghĩ một chút nói.</w:t>
      </w:r>
    </w:p>
    <w:p>
      <w:pPr>
        <w:pStyle w:val="BodyText"/>
      </w:pPr>
      <w:r>
        <w:t xml:space="preserve">- Bọn hắn buôn bán, đều là hạt giống Linh Dược, hoặc là sinh linh thú con,… bình thường chỉ có những lãnh chúa có được lãnh địa kia, mới có thể mua sắm những vật này.</w:t>
      </w:r>
    </w:p>
    <w:p>
      <w:pPr>
        <w:pStyle w:val="BodyText"/>
      </w:pPr>
      <w:r>
        <w:t xml:space="preserve">- Bành huynh đừng quên, ta là một người làm ăn, dựa vào các loại đồ vật đầu cơ trục lợi kiếm tiền.</w:t>
      </w:r>
    </w:p>
    <w:p>
      <w:pPr>
        <w:pStyle w:val="BodyText"/>
      </w:pPr>
      <w:r>
        <w:t xml:space="preserve">Diệp Thần trừng mắt nhìn, lạnh nhạt cười nói.</w:t>
      </w:r>
    </w:p>
    <w:p>
      <w:pPr>
        <w:pStyle w:val="BodyText"/>
      </w:pPr>
      <w:r>
        <w:t xml:space="preserve">Bành Dương cười khổ nói:</w:t>
      </w:r>
    </w:p>
    <w:p>
      <w:pPr>
        <w:pStyle w:val="BodyText"/>
      </w:pPr>
      <w:r>
        <w:t xml:space="preserve">- Thần Dạ huynh đệ thật đúng là người làm ăn, tùy thời tùy chỗ đều không quên buôn bán. Được rồi, ta đây liền mang ngươi đi một chuyến!</w:t>
      </w:r>
    </w:p>
    <w:p>
      <w:pPr>
        <w:pStyle w:val="BodyText"/>
      </w:pPr>
      <w:r>
        <w:t xml:space="preserve">Việc buôn bán bất quá là Diệp Thần từ chối chi từ mà thôi, mục đích thực sự của Diệp Thần, là muốn mua sắm một ít hạt giống Linh Dược tốt còn có linh thú con, đưa về Thiên Nguyên Tinh cùng Tử Vân Tinh.</w:t>
      </w:r>
    </w:p>
    <w:p>
      <w:pPr>
        <w:pStyle w:val="Compact"/>
      </w:pPr>
      <w:r>
        <w:t xml:space="preserve">Gieo trồng Linh Dược cao đẳng, chăn nuôi những sinh linh kia, thật là rất có lợi, một phương diện có thể liên tục không ngừng sản sinh thu nhập, một mặt khác, các loại đồ vật như Linh Dược cũng có thể dùng đến tăng thực lực lên.</w:t>
      </w:r>
      <w:r>
        <w:br w:type="textWrapping"/>
      </w:r>
      <w:r>
        <w:br w:type="textWrapping"/>
      </w:r>
    </w:p>
    <w:p>
      <w:pPr>
        <w:pStyle w:val="Heading2"/>
      </w:pPr>
      <w:bookmarkStart w:id="1296" w:name="chương-1276-thiên-tài-địa-bảo.-1"/>
      <w:bookmarkEnd w:id="1296"/>
      <w:r>
        <w:t xml:space="preserve">1274. Chương 1276: Thiên Tài Địa Bảo. (1)</w:t>
      </w:r>
    </w:p>
    <w:p>
      <w:pPr>
        <w:pStyle w:val="Compact"/>
      </w:pPr>
      <w:r>
        <w:br w:type="textWrapping"/>
      </w:r>
      <w:r>
        <w:br w:type="textWrapping"/>
      </w:r>
      <w:r>
        <w:t xml:space="preserve">Đương nhiên đồ vật quá mức thấp, Diệp Thần là chướng mắt, muốn mua phải mua cái loại cao đoan nhất!</w:t>
      </w:r>
    </w:p>
    <w:p>
      <w:pPr>
        <w:pStyle w:val="BodyText"/>
      </w:pPr>
      <w:r>
        <w:t xml:space="preserve">- Thần Dạ huynh đệ đã có hứng thú, ta đây liền mang Thần Dạ huynh đệ qua đi xem a.</w:t>
      </w:r>
    </w:p>
    <w:p>
      <w:pPr>
        <w:pStyle w:val="BodyText"/>
      </w:pPr>
      <w:r>
        <w:t xml:space="preserve">Bành Dương có chút buồn bực nói, tuy không quá muốn đi, nhưng vẫn lưu luyến đi ra.</w:t>
      </w:r>
    </w:p>
    <w:p>
      <w:pPr>
        <w:pStyle w:val="BodyText"/>
      </w:pPr>
      <w:r>
        <w:t xml:space="preserve">Ở dưới Bành Dương dẫn dắt, bọn hắn xuyên qua một hành lang, trực tiếp tiến nhập một tòa kiến trúc bên cạnh.</w:t>
      </w:r>
    </w:p>
    <w:p>
      <w:pPr>
        <w:pStyle w:val="BodyText"/>
      </w:pPr>
      <w:r>
        <w:t xml:space="preserve">Diệp Thần phát hiện đó là một kỹ quán, có rất nhiều nữ nhân dáng người xinh đẹp đang bốn phía ôm khách, trận trận gió thơm đập vào mặt.</w:t>
      </w:r>
    </w:p>
    <w:p>
      <w:pPr>
        <w:pStyle w:val="BodyText"/>
      </w:pPr>
      <w:r>
        <w:t xml:space="preserve">Loại cấp bậc này, coi như là Bành Dương cũng không để vào mắt. Diệp Thần cùng Bành Dương bỏ qua đi tới, xuyên qua mấy cái lối đi nhỏ, rốt cục tới một đại sảnh so sánh khoáng đạt.</w:t>
      </w:r>
    </w:p>
    <w:p>
      <w:pPr>
        <w:pStyle w:val="BodyText"/>
      </w:pPr>
      <w:r>
        <w:t xml:space="preserve">Phiến đại sảnh khoáng đạt này, trung gian là một đường nhỏ dài hẹp, hai bên đường trưng bày nguyên một đám ngăn tủ, trong những tủ này có gieo trồng các loại thực vật, thanh kỳ bách quái, có thì chăn nuôi các loại động vật, có như xà, có như ếch, cũng có như cá.</w:t>
      </w:r>
    </w:p>
    <w:p>
      <w:pPr>
        <w:pStyle w:val="BodyText"/>
      </w:pPr>
      <w:r>
        <w:t xml:space="preserve">Phía dưới từng ngăn tủ Thủy Tinh, đều dán một ít thẻ bài, thượng diện văn tự rậm rạp chằng chịt, giới thiệu thập phần tường tận, kể cả những vật này thích hợp sinh trưởng ở hoàn cảnh gì, như thế nào gieo trồng chăn nuôi, như thế nào thu thập, như thế nào gây giống….</w:t>
      </w:r>
    </w:p>
    <w:p>
      <w:pPr>
        <w:pStyle w:val="BodyText"/>
      </w:pPr>
      <w:r>
        <w:t xml:space="preserve">- Cái tiệm này chia làm thượng trung hạ ba tầng, càng lên cao, cấp độ đồ vật càng cao! Những vật này thu thập ở các nơi trong vũ trụ, loại mầm có được năng lực gây giống phi thường khó kiếm, hơn nữa đều là độc nhất, địa phương khác căn bản tìm không thấy những vật này, chủ quán chính mình không gây giống, cho nên đều rất quý. Lãnh địa của ta vì mua sắm một cây Tuyết Nhung thảo, tiêu hết trọn vẹn 200 vạn Chân Linh!</w:t>
      </w:r>
    </w:p>
    <w:p>
      <w:pPr>
        <w:pStyle w:val="BodyText"/>
      </w:pPr>
      <w:r>
        <w:t xml:space="preserve">Bành Dương có chút đau lòng nói.</w:t>
      </w:r>
    </w:p>
    <w:p>
      <w:pPr>
        <w:pStyle w:val="BodyText"/>
      </w:pPr>
      <w:r>
        <w:t xml:space="preserve">- Bất quá gieo trồng bảy năm, hiện tại tiền vốn trên cơ bản cũng đã lợi nhuận trở lại rồi!</w:t>
      </w:r>
    </w:p>
    <w:p>
      <w:pPr>
        <w:pStyle w:val="BodyText"/>
      </w:pPr>
      <w:r>
        <w:t xml:space="preserve">Nơi này là một tầng dưới cùng nhất, nhưng mà tại đây mỗi gieo trồng thực vật cùng động vật, không sai biệt lắm đều là trăm vạn Chân Linh.</w:t>
      </w:r>
    </w:p>
    <w:p>
      <w:pPr>
        <w:pStyle w:val="BodyText"/>
      </w:pPr>
      <w:r>
        <w:t xml:space="preserve">Những vật này giá trị bản thân cũng không có đắt đỏ như vậy, chỉ là chúng có được năng lực gây giống, lại là từ các nơi trong vũ trụ thu nạp lên, phẩm loại thập phần đầy đủ, tăng thêm rất nhiều thứ thập phần hiếm có hiếm thấy, cho nên giá cả rất cao.</w:t>
      </w:r>
    </w:p>
    <w:p>
      <w:pPr>
        <w:pStyle w:val="BodyText"/>
      </w:pPr>
      <w:r>
        <w:t xml:space="preserve">- Ngươi xem cái này, là từ Huyết Sắc Thần Quốc thu đến, gọi Huyết Oa, những thứ này là ấu oa của nó.</w:t>
      </w:r>
    </w:p>
    <w:p>
      <w:pPr>
        <w:pStyle w:val="BodyText"/>
      </w:pPr>
      <w:r>
        <w:t xml:space="preserve">Bành Dương chỉ vào một ngăn tủ Thủy Tinh, lắc đầu thở dài nói:</w:t>
      </w:r>
    </w:p>
    <w:p>
      <w:pPr>
        <w:pStyle w:val="BodyText"/>
      </w:pPr>
      <w:r>
        <w:t xml:space="preserve">- Loại Huyết Oa này tánh mạng kéo dài, loại mầm công mua vào giá cả không sai biệt lắm là 50 vạn, loại mầm mẫu là 120 vạn, cùng một chỗ mua là 200 vạn. Một bằng hữu lãnh chúa của ta mua một đôi trở về, nuôi hơn mười năm! Còn phải dưỡng năm năm nữa chúng mới có thể gây giống hậu đại, tuy đôi Huyết Oa kia hiện tại đã giá trị một ngàn hai trăm vạn Chân Linh rồi, nhưng mà bằng hữu ta vì chúng, ăn mặc tiết kiệm, không biết hao phí bao nhiêu tâm huyết.</w:t>
      </w:r>
    </w:p>
    <w:p>
      <w:pPr>
        <w:pStyle w:val="BodyText"/>
      </w:pPr>
      <w:r>
        <w:t xml:space="preserve">Huyết Oa? Diệp Thần cúi đầu nhìn lại, những Huyết Oa này chỉ giống như ngón cái, toàn thân màu đỏ như máu, những phương diện tướng mạo khác, cùng con ếch bình thường không sai biệt lắm.</w:t>
      </w:r>
    </w:p>
    <w:p>
      <w:pPr>
        <w:pStyle w:val="BodyText"/>
      </w:pPr>
      <w:r>
        <w:t xml:space="preserve">- Bất quá tiếp qua năm năm, chờ đôi Huyết Oa kia có thể sinh con , vậy hắn liền khổ tận cam lai rồi, Huyết Oa một lần ít nhất có thể sinh sản trăm đôi thú con, mỗi năm năm sinh sản một lần!</w:t>
      </w:r>
    </w:p>
    <w:p>
      <w:pPr>
        <w:pStyle w:val="BodyText"/>
      </w:pPr>
      <w:r>
        <w:t xml:space="preserve">Nói đến đây, Bành Dương lại không khỏi có chút cực kỳ hâm mộ, bất quá thật muốn để cho hắn đi chăn nuôi một đôi Huyết Oa, hắn là tuyệt đối sẽ không làm, suốt hơn hai mươi năm, càng không ngừng đầu nhập các loại tài nguyên a! Vậy hắn kế tiếp đều phải qua cuộc sống khổ sở!</w:t>
      </w:r>
    </w:p>
    <w:p>
      <w:pPr>
        <w:pStyle w:val="BodyText"/>
      </w:pPr>
      <w:r>
        <w:t xml:space="preserve">Nghe Bành Dương giới thiệu, Diệp Thần đối với một ít tình huống của Thiên Hà tinh vực đã có hiểu rõ càng sâu, Thiên Hà tinh vực có một ít lãnh chúa, thủ hạ nắm giữ hơn mười thậm chí là mấy trăm tinh thể, rất nhiều người dựa vào trong lãnh địa gieo trồng chăn nuôi các loại linh vật, đổi lấy tiền lời khổng lồ.</w:t>
      </w:r>
    </w:p>
    <w:p>
      <w:pPr>
        <w:pStyle w:val="BodyText"/>
      </w:pPr>
      <w:r>
        <w:t xml:space="preserve">Mà Chí Tôn Thánh Địa, đúng là căn cứ những lãnh chúa kia!</w:t>
      </w:r>
    </w:p>
    <w:p>
      <w:pPr>
        <w:pStyle w:val="BodyText"/>
      </w:pPr>
      <w:r>
        <w:t xml:space="preserve">Diệp Thần đối với Huyết Oa cũng không quá cảm thấy hứng thú, tuy nuôi dưỡng Huyết Oa tiền lời rất lớn, nhưng mà cần thời gian quá dài rồi.</w:t>
      </w:r>
    </w:p>
    <w:p>
      <w:pPr>
        <w:pStyle w:val="BodyText"/>
      </w:pPr>
      <w:r>
        <w:t xml:space="preserve">Diệp Thần cất bước đi lên bậc thang.</w:t>
      </w:r>
    </w:p>
    <w:p>
      <w:pPr>
        <w:pStyle w:val="BodyText"/>
      </w:pPr>
      <w:r>
        <w:t xml:space="preserve">- Thần Dạ huynh đệ ngươi muốn lên lâu?</w:t>
      </w:r>
    </w:p>
    <w:p>
      <w:pPr>
        <w:pStyle w:val="BodyText"/>
      </w:pPr>
      <w:r>
        <w:t xml:space="preserve">Bành Dương có chút chần chờ.</w:t>
      </w:r>
    </w:p>
    <w:p>
      <w:pPr>
        <w:pStyle w:val="BodyText"/>
      </w:pPr>
      <w:r>
        <w:t xml:space="preserve">- Làm sao vậy?</w:t>
      </w:r>
    </w:p>
    <w:p>
      <w:pPr>
        <w:pStyle w:val="BodyText"/>
      </w:pPr>
      <w:r>
        <w:t xml:space="preserve">Diệp Thần nghi hoặc nhìn về phía Bành Dương.</w:t>
      </w:r>
    </w:p>
    <w:p>
      <w:pPr>
        <w:pStyle w:val="BodyText"/>
      </w:pPr>
      <w:r>
        <w:t xml:space="preserve">Bành Dương cười khổ nói:</w:t>
      </w:r>
    </w:p>
    <w:p>
      <w:pPr>
        <w:pStyle w:val="BodyText"/>
      </w:pPr>
      <w:r>
        <w:t xml:space="preserve">- Tầng trên đồ vật thật sự là quá mắc, chúng ta đi lên lại có thể làm cái gì? Những vật kia chỉ có Siêu cấp thế lực, mới có thể dùng tiền đi mua, về phần tầng trên nhất là địa phương nhóm Chí cường giả giao dịch, đồ vật chỗ đó cũng không thể dùng tiền tài mua bán, chỉ có thể trao đổi!"</w:t>
      </w:r>
    </w:p>
    <w:p>
      <w:pPr>
        <w:pStyle w:val="BodyText"/>
      </w:pPr>
      <w:r>
        <w:t xml:space="preserve">- Nhìn xem cũng không sao!</w:t>
      </w:r>
    </w:p>
    <w:p>
      <w:pPr>
        <w:pStyle w:val="BodyText"/>
      </w:pPr>
      <w:r>
        <w:t xml:space="preserve">Diệp Thần cười nhạt một tiếng nói.</w:t>
      </w:r>
    </w:p>
    <w:p>
      <w:pPr>
        <w:pStyle w:val="BodyText"/>
      </w:pPr>
      <w:r>
        <w:t xml:space="preserve">Bành Dương bất đắc dĩ, chỉ có thể đi theo Diệp Thần lên lầu hai, lầu hai bố trí, rõ ràng càng có phong cách, chính giữa đi ra phi thường khoáng đạt, trước từng ngăn tủ Thủy Tinh đều bố trí chỗ ngồi, toàn bộ đại sảnh phi thường trống trải, chỉ có mấy người ở trước một ít ngăn tủ ngừng chân quan sát.</w:t>
      </w:r>
    </w:p>
    <w:p>
      <w:pPr>
        <w:pStyle w:val="BodyText"/>
      </w:pPr>
      <w:r>
        <w:t xml:space="preserve">Những người này đều mặc quần áo và trang sức hoa lệ, khí vũ hiên ngang, xem xét đã biết rõ có lai lịch lớn.</w:t>
      </w:r>
    </w:p>
    <w:p>
      <w:pPr>
        <w:pStyle w:val="BodyText"/>
      </w:pPr>
      <w:r>
        <w:t xml:space="preserve">Cảm giác được có người đi lên, những người này đều xem đi qua, khi thấy rõ bộ dạng Diệp Thần cùng Bành Dương, những người này đều khinh thường quay đầu lại, không hề liếc mắt nhìn nhiều.</w:t>
      </w:r>
    </w:p>
    <w:p>
      <w:pPr>
        <w:pStyle w:val="BodyText"/>
      </w:pPr>
      <w:r>
        <w:t xml:space="preserve">Bành Dương bị những ánh mắt này quét qua, lập tức có một loại cảm giác da đầu run lên, những người này Bành Dương đều có chút quen mặt, trước kia đi theo phụ thân tham gia một ít tiệc tối nhân vật trọng yếu của Chí Tôn Thánh Địa, hắn xa xa nhìn thấy qua.</w:t>
      </w:r>
    </w:p>
    <w:p>
      <w:pPr>
        <w:pStyle w:val="BodyText"/>
      </w:pPr>
      <w:r>
        <w:t xml:space="preserve">Lúc ấy, hắn đem tướng mạo những người này đều thật sâu khắc trong đầu, chính là vì về sau thời điểm gặp rắc rối không muốn chọc tới những người này.</w:t>
      </w:r>
    </w:p>
    <w:p>
      <w:pPr>
        <w:pStyle w:val="BodyText"/>
      </w:pPr>
      <w:r>
        <w:t xml:space="preserve">Nói cho cùng, phụ thân hắn kỳ thật chỉ là một tiểu chủ quản của Chí Tôn Thánh Địa mà thôi, cùng những đại nhân vật kia, căn bản không phải một cấp độ.</w:t>
      </w:r>
    </w:p>
    <w:p>
      <w:pPr>
        <w:pStyle w:val="BodyText"/>
      </w:pPr>
      <w:r>
        <w:t xml:space="preserve">Bị những người này nhìn lên một cái, đầu Bành Dương co rụt lại không có lực lượng gì rồi.</w:t>
      </w:r>
    </w:p>
    <w:p>
      <w:pPr>
        <w:pStyle w:val="BodyText"/>
      </w:pPr>
      <w:r>
        <w:t xml:space="preserve">Nhưng Diệp Thần lại đối với ánh mắt những người này không thèm để ý, như là nhàn nhã dạo chơi, vừa đi vừa nhìn</w:t>
      </w:r>
    </w:p>
    <w:p>
      <w:pPr>
        <w:pStyle w:val="BodyText"/>
      </w:pPr>
      <w:r>
        <w:t xml:space="preserve">Diệp Thần nhìn giá cả những vật kia, tại đây mỗi một kiện đồ vật, ít nhất đều là ngàn vạn Chân Linh trở lên.</w:t>
      </w:r>
    </w:p>
    <w:p>
      <w:pPr>
        <w:pStyle w:val="BodyText"/>
      </w:pPr>
      <w:r>
        <w:t xml:space="preserve">Bành Dương không muốn thượng lâu, không phải là không có nguyên nhân, nhìn xem những giá cả này, trong lòng hắn không khỏi chột dạ, cho dù đem tất cả tài phú trong lãnh địa hắn đều tụ lại, cũng không quá đáng mấy ngàn vạn Chân Linh mà thôi, tại đây tùy tiện một kiện đồ vật, đều có thể chống đỡ vượt hắn toàn bộ thân gia.</w:t>
      </w:r>
    </w:p>
    <w:p>
      <w:pPr>
        <w:pStyle w:val="BodyText"/>
      </w:pPr>
      <w:r>
        <w:t xml:space="preserve">Diệp Thần ngược lại là hơi có chút hứng thú, dùng tài lực hiện tại của hắn mua xuống một hai kiện vẫn là dư dả, Diệp Thần chuẩn bị lựa chọn một ít phù hợp mua xuống, sau đó để cho Thị Thần nô bộc đưa về Thiên Nguyên Tinh.</w:t>
      </w:r>
    </w:p>
    <w:p>
      <w:pPr>
        <w:pStyle w:val="Compact"/>
      </w:pPr>
      <w:r>
        <w:t xml:space="preserve">Đi một đoạn đường, Diệp Thần đứng ở trước một cái tủ Thủy Tinh, trong tủ Thủy Tinh này bị rót đầy nước, trong đó có mấy con cá nhỏ đang ở bên trong vui sướng bơi đùa, những cá con này mỗi đầu cũng chỉ lớn như đậu nành, toàn thân lóng lánh lấy bạch sắc quang mang óng ánh, giống như là mỹ ngọc tạo hình thành.</w:t>
      </w:r>
      <w:r>
        <w:br w:type="textWrapping"/>
      </w:r>
      <w:r>
        <w:br w:type="textWrapping"/>
      </w:r>
    </w:p>
    <w:p>
      <w:pPr>
        <w:pStyle w:val="Heading2"/>
      </w:pPr>
      <w:bookmarkStart w:id="1297" w:name="chương-1277-thiên-tài-địa-bảo.-2"/>
      <w:bookmarkEnd w:id="1297"/>
      <w:r>
        <w:t xml:space="preserve">1275. Chương 1277: Thiên Tài Địa Bảo. (2)</w:t>
      </w:r>
    </w:p>
    <w:p>
      <w:pPr>
        <w:pStyle w:val="Compact"/>
      </w:pPr>
      <w:r>
        <w:br w:type="textWrapping"/>
      </w:r>
      <w:r>
        <w:br w:type="textWrapping"/>
      </w:r>
      <w:r>
        <w:t xml:space="preserve">- Linh Tiên Ngư, sinh trưởng tại Vô Tận Tinh Hải, chỉ cần có nước là có thể sống, mỗi cách một năm sản một lần trứng, mỗi lần đẻ trứng có thể ấp trứng mấy vạn con, bất quá chỉ có hơn mười phần vạn xác suất có thể sinh hạ mẫu ngư, mặt khác đều là cá đực. Công ngư nuốt Tinh Thần Chi Thạch, Tinh Thần Hạch Tâm hoặc là Tinh Thần Tinh Tủy phát triển, đại khái hai năm lớn lên, mỗi đầu công cá trưởng thành giá trị ít nhất mấy trăm Chân Linh, hơi đỡ một ít, thậm chí giá trị mấy ngàn Chân Linh trở lên.</w:t>
      </w:r>
    </w:p>
    <w:p>
      <w:pPr>
        <w:pStyle w:val="BodyText"/>
      </w:pPr>
      <w:r>
        <w:t xml:space="preserve">Diệp Thần cẩn thận đọc những tài liệu kia, Linh Tiên Ngư này ngược lại là dường như thích hợp tại Vân Ẩn Tinh nuôi dưỡng.</w:t>
      </w:r>
    </w:p>
    <w:p>
      <w:pPr>
        <w:pStyle w:val="BodyText"/>
      </w:pPr>
      <w:r>
        <w:t xml:space="preserve">Một đầu mẫu Linh Tiên Ngư giá tiền là hơn hai ngàn vạn Chân Linh, chỉ cần ba năm có thể hồi vốn, hơn nữa công Linh Tiên Ngư có thể cung ứng cho Thị Thần, Chiến Hoàng cấp Tu Luyện giả.</w:t>
      </w:r>
    </w:p>
    <w:p>
      <w:pPr>
        <w:pStyle w:val="BodyText"/>
      </w:pPr>
      <w:r>
        <w:t xml:space="preserve">Dùng tài lực của hắn, ngược lại là có thể mua một đầu mẫu Linh Tiên Ngư trở về, bất quá phải đem một ít bảo vật tùy thân mang, Tinh Thần Hạch Tâm… bán đi một ít, mới có thể đổi đến đủ nhiều Chân Linh tới mua mẫu Linh Tiên Ngư.</w:t>
      </w:r>
    </w:p>
    <w:p>
      <w:pPr>
        <w:pStyle w:val="BodyText"/>
      </w:pPr>
      <w:r>
        <w:t xml:space="preserve">Về phần công, mới mấy trăm mấy ngàn Chân Linh, tùy tiện mua một ít trở về là được rồi.</w:t>
      </w:r>
    </w:p>
    <w:p>
      <w:pPr>
        <w:pStyle w:val="BodyText"/>
      </w:pPr>
      <w:r>
        <w:t xml:space="preserve">Ngoại trừ mẫu Linh Tiên Ngư ra, Diệp Thần còn nhìn trúng một loại thực vật, gọi Tinh Hồn Chi Thụ, nghe nói gieo trồng ở trên tinh thể, có thể thu nạp Thời Không Đạo Văn chi lực trong vũ trụ, trợ giúp Tinh Hồn phát triển, số lượng càng nhiều, hiệu quả càng cường, mỗi gốc giá tiền là 5000 vạn Chân Linh.</w:t>
      </w:r>
    </w:p>
    <w:p>
      <w:pPr>
        <w:pStyle w:val="BodyText"/>
      </w:pPr>
      <w:r>
        <w:t xml:space="preserve">Chỉ là, những Tinh Hồn Chi Thụ này không cách nào sinh sôi nẩy nở, hơn nữa chỉ là cây non mà thôi.</w:t>
      </w:r>
    </w:p>
    <w:p>
      <w:pPr>
        <w:pStyle w:val="BodyText"/>
      </w:pPr>
      <w:r>
        <w:t xml:space="preserve">Chúng phi thường còn nhỏ, nhưng mà sau khi lớn lên có thể cao tới mấy vạn mét!</w:t>
      </w:r>
    </w:p>
    <w:p>
      <w:pPr>
        <w:pStyle w:val="BodyText"/>
      </w:pPr>
      <w:r>
        <w:t xml:space="preserve">Tinh Hồn Chi Thụ vẫn là tương đối đắt đỏ, tạm thời Diệp Thần còn không có nhiều tiền dư như vậy mua sắm, trước mua chút ít Linh Tiên Ngư trở về rồi hãy nói!</w:t>
      </w:r>
    </w:p>
    <w:p>
      <w:pPr>
        <w:pStyle w:val="BodyText"/>
      </w:pPr>
      <w:r>
        <w:t xml:space="preserve">Ngoại trừ những vật này ra, trong đại sảnh này cũng không thiếu Linh Dược, sinh linh khác, đều là thiên tài địa bảo trong vũ trụ, đến từ từng cái Thần Quốc, từng cái Vũ Trụ Bí Cảnh.</w:t>
      </w:r>
    </w:p>
    <w:p>
      <w:pPr>
        <w:pStyle w:val="BodyText"/>
      </w:pPr>
      <w:r>
        <w:t xml:space="preserve">Rất nhiều thứ đều phải xâm nhập địa phương phi thường nguy hiểm mới có thể đạt được, cho nên mỗi cái đều giá trị liên thành, cho dù một ít lãnh chúa nắm giữ hơn mười khỏa tinh thể, cũng chưa chắc có thể thừa nhận được, chỉ có một chút Siêu cấp thế lực mới có thể mua được những vật này.</w:t>
      </w:r>
    </w:p>
    <w:p>
      <w:pPr>
        <w:pStyle w:val="BodyText"/>
      </w:pPr>
      <w:r>
        <w:t xml:space="preserve">Diệp Thần có một ít nghi hoặc, đến tột cùng là người nào, có thể mở ra một chỗ như vậy?</w:t>
      </w:r>
    </w:p>
    <w:p>
      <w:pPr>
        <w:pStyle w:val="BodyText"/>
      </w:pPr>
      <w:r>
        <w:t xml:space="preserve">Không biết quán chủ nơi đây đến tột cùng là người ra sao.</w:t>
      </w:r>
    </w:p>
    <w:p>
      <w:pPr>
        <w:pStyle w:val="BodyText"/>
      </w:pPr>
      <w:r>
        <w:t xml:space="preserve">- Cái quán này là người nào mở?</w:t>
      </w:r>
    </w:p>
    <w:p>
      <w:pPr>
        <w:pStyle w:val="BodyText"/>
      </w:pPr>
      <w:r>
        <w:t xml:space="preserve">Diệp Thần hỏi thăm Bành Dương.</w:t>
      </w:r>
    </w:p>
    <w:p>
      <w:pPr>
        <w:pStyle w:val="BodyText"/>
      </w:pPr>
      <w:r>
        <w:t xml:space="preserve">- Ta cũng không rõ ràng lắm, quán chủ phi thường thần bí, chưa từng hiện thân qua, không có ai biết lai lịch của hắn, nghe nói ngay cả Ly Uyên lão tổ cũng không dám đơn giản trêu chọc vị quán chủ này.</w:t>
      </w:r>
    </w:p>
    <w:p>
      <w:pPr>
        <w:pStyle w:val="BodyText"/>
      </w:pPr>
      <w:r>
        <w:t xml:space="preserve">Bành Dương nhỏ giọng nói, kỳ thật hắn cũng rất tò mò, nhưng mà hắn hiểu được, dùng thân phận của hắn không nên tìm tòi nghiên cứu, cái kia là muốn chết.</w:t>
      </w:r>
    </w:p>
    <w:p>
      <w:pPr>
        <w:pStyle w:val="BodyText"/>
      </w:pPr>
      <w:r>
        <w:t xml:space="preserve">Diệp Thần có chút gật đầu nói:</w:t>
      </w:r>
    </w:p>
    <w:p>
      <w:pPr>
        <w:pStyle w:val="BodyText"/>
      </w:pPr>
      <w:r>
        <w:t xml:space="preserve">- Không biết coi như xong.</w:t>
      </w:r>
    </w:p>
    <w:p>
      <w:pPr>
        <w:pStyle w:val="BodyText"/>
      </w:pPr>
      <w:r>
        <w:t xml:space="preserve">Có thể mở một cái tiệm như vậy, vị quán chủ này xác thực là có năng lực, hẳn là nhân vật không kém hơn Ly Uyên lão tổ, hơn nữa nghe Bành Dương nói, có một ít Chí cường giả ở tầng thứ ba giao dịch, có thể thấy được quán chủ giao du rộng rãi.</w:t>
      </w:r>
    </w:p>
    <w:p>
      <w:pPr>
        <w:pStyle w:val="BodyText"/>
      </w:pPr>
      <w:r>
        <w:t xml:space="preserve">Diệp Thần kinh ngạc phát hiện, những thiên tài địa bảo trưng bày ở trong tủ Thủy Tinh này, một ít tư liệu trong không gian bao tay rõ ràng cũng có ghi lại.</w:t>
      </w:r>
    </w:p>
    <w:p>
      <w:pPr>
        <w:pStyle w:val="BodyText"/>
      </w:pPr>
      <w:r>
        <w:t xml:space="preserve">Cái này thật là khiến người cảm giác phi thường thần kỳ.</w:t>
      </w:r>
    </w:p>
    <w:p>
      <w:pPr>
        <w:pStyle w:val="BodyText"/>
      </w:pPr>
      <w:r>
        <w:t xml:space="preserve">Thiên Hỏa bao tay là của Nam Cung Trạch.</w:t>
      </w:r>
    </w:p>
    <w:p>
      <w:pPr>
        <w:pStyle w:val="BodyText"/>
      </w:pPr>
      <w:r>
        <w:t xml:space="preserve">Như vậy những tài liệu trong không gian bao tay này cũng hẳn là của Nam Cung Trạch, thân phận Nam Cung Trạch càng ngày càng thần bí rồi, ở bên trong tư liệu của hắn, rõ ràng ngay cả thiên tài địa bảo trong vũ trụ đều có ghi lại!</w:t>
      </w:r>
    </w:p>
    <w:p>
      <w:pPr>
        <w:pStyle w:val="BodyText"/>
      </w:pPr>
      <w:r>
        <w:t xml:space="preserve">Diệp Thần suy nghĩ ngàn vạn, lẳng lặng đi dạo, tản bộ, ở bên cạnh từng cái tủ Thủy Tinh xuyên thẳng qua.</w:t>
      </w:r>
    </w:p>
    <w:p>
      <w:pPr>
        <w:pStyle w:val="BodyText"/>
      </w:pPr>
      <w:r>
        <w:t xml:space="preserve">- Vị khách nhân này, ngài có nhìn trúng cái gì không?</w:t>
      </w:r>
    </w:p>
    <w:p>
      <w:pPr>
        <w:pStyle w:val="BodyText"/>
      </w:pPr>
      <w:r>
        <w:t xml:space="preserve">Lúc này, một thanh âm thanh thúy vang lên.</w:t>
      </w:r>
    </w:p>
    <w:p>
      <w:pPr>
        <w:pStyle w:val="BodyText"/>
      </w:pPr>
      <w:r>
        <w:t xml:space="preserve">Diệp Thần ngẩng đầu nhìn lại, phát hiện đối phương là một Thanh y gã sai vặt, gã sai vặt kia mắt to trong trẻo, tuy mặc quần áo vải thô, nhưng sắc mặt hồng nhuận phơn phớt, thanh tú dị thường, làn da non mịn vô cùng, so với nữ nhân bình thường còn tốt hơn, ngũ quan tinh xảo, cử chỉ tầm đó có một loại khí chất ưu nhã nói không nên lời.</w:t>
      </w:r>
    </w:p>
    <w:p>
      <w:pPr>
        <w:pStyle w:val="BodyText"/>
      </w:pPr>
      <w:r>
        <w:t xml:space="preserve">Tuy là nam, nhưng thoạt nhìn, lại có vài phần khí âm nhu, hơn nữa tuấn tú có chút quá mức rồi.</w:t>
      </w:r>
    </w:p>
    <w:p>
      <w:pPr>
        <w:pStyle w:val="BodyText"/>
      </w:pPr>
      <w:r>
        <w:t xml:space="preserve">Nghĩ nghĩ, trong thiên hạ nam nhân tuấn tú giống như nữ nhân chỗ nào cũng có.</w:t>
      </w:r>
    </w:p>
    <w:p>
      <w:pPr>
        <w:pStyle w:val="BodyText"/>
      </w:pPr>
      <w:r>
        <w:t xml:space="preserve">Diệp Thần cảm thấy một tia khí tức khác thường, Diệp Thần cảm giác được, mặc dù Thanh y sai vặt này cùng người bình thường không có gì khác nhau, nhưng mà tu vi thực lực còn là phi thường mạnh.</w:t>
      </w:r>
    </w:p>
    <w:p>
      <w:pPr>
        <w:pStyle w:val="BodyText"/>
      </w:pPr>
      <w:r>
        <w:t xml:space="preserve">- Ta chỉ là nhìn xem, tạm thời còn không mua.</w:t>
      </w:r>
    </w:p>
    <w:p>
      <w:pPr>
        <w:pStyle w:val="BodyText"/>
      </w:pPr>
      <w:r>
        <w:t xml:space="preserve">Diệp Thần lắc đầu nói, suy đoán lai lịch gã Thanh y này, nếu như chỉ là tôi tớ tại đây, vậy khí chất tôi tớ trong này không khỏi có chút quá tốt, người này lúc nói chuyện rất có một cỗ khí độ thong dong bình tĩnh.</w:t>
      </w:r>
    </w:p>
    <w:p>
      <w:pPr>
        <w:pStyle w:val="BodyText"/>
      </w:pPr>
      <w:r>
        <w:t xml:space="preserve">- Là như thế này a! Nếu như muốn mua mấy thứ gì đó, có thể tùy thời gọi ta đến, gọi ta Tiếu Lâm là được.</w:t>
      </w:r>
    </w:p>
    <w:p>
      <w:pPr>
        <w:pStyle w:val="BodyText"/>
      </w:pPr>
      <w:r>
        <w:t xml:space="preserve">Thanh y kia mỉm cười gật gật đầu.</w:t>
      </w:r>
    </w:p>
    <w:p>
      <w:pPr>
        <w:pStyle w:val="BodyText"/>
      </w:pPr>
      <w:r>
        <w:t xml:space="preserve">- Ta đi mời khách nhân khác, ngài từ từ xem.</w:t>
      </w:r>
    </w:p>
    <w:p>
      <w:pPr>
        <w:pStyle w:val="BodyText"/>
      </w:pPr>
      <w:r>
        <w:t xml:space="preserve">Sau khi nói xong, Thanh y kia hướng bên cạnh đi đến, mời đến khách nhân khác.</w:t>
      </w:r>
    </w:p>
    <w:p>
      <w:pPr>
        <w:pStyle w:val="BodyText"/>
      </w:pPr>
      <w:r>
        <w:t xml:space="preserve">Nhìn xem bóng lưng gã sai vặt kia, Diệp Thần trầm tư, hẳn người này thật sự là gã sai vặt phụ trách chào hỏi khách tại đây? Luận khí chất, cùng một gã sai vặt có chút không quá giống, bất quá Đại Thiên vũ trụ, không thiếu cái lạ, ngược lại cũng không phải làm cho người kỳ quái.</w:t>
      </w:r>
    </w:p>
    <w:p>
      <w:pPr>
        <w:pStyle w:val="BodyText"/>
      </w:pPr>
      <w:r>
        <w:t xml:space="preserve">Diệp Thần hướng phương hướng gã sai vặt kia nhìn lại, chỉ thấy thời điểm mấy khách hàng kia chứng kiến Thanh y kia, trên mặt đều mang theo dáng tươi cười, bộ dạng thập phần khách khí.</w:t>
      </w:r>
    </w:p>
    <w:p>
      <w:pPr>
        <w:pStyle w:val="BodyText"/>
      </w:pPr>
      <w:r>
        <w:t xml:space="preserve">Ngẫm lại cũng thế, có thể ở chỗ này làm việc, thân phận địa vị cũng không giống bình thường.</w:t>
      </w:r>
    </w:p>
    <w:p>
      <w:pPr>
        <w:pStyle w:val="BodyText"/>
      </w:pPr>
      <w:r>
        <w:t xml:space="preserve">- Ngươi muốn mua Linh Tiên Ngư? Một đầu mẫu Linh Tiên Ngư là bán được hơn hai ngàn vạn Chân Linh!</w:t>
      </w:r>
    </w:p>
    <w:p>
      <w:pPr>
        <w:pStyle w:val="BodyText"/>
      </w:pPr>
      <w:r>
        <w:t xml:space="preserve">Bành Dương giật mình nói, hắn không nghĩ tới Diệp Thần sẽ có tiền như vậy.</w:t>
      </w:r>
    </w:p>
    <w:p>
      <w:pPr>
        <w:pStyle w:val="BodyText"/>
      </w:pPr>
      <w:r>
        <w:t xml:space="preserve">- Mua mấy cái vẫn là không có vấn đề, bất quá ta nghĩ nghĩ, vẫn là trước đi đánh mấy trận thi đấu thể thao, lợi nhuận đủ tiền mua Linh Tiên Ngư!</w:t>
      </w:r>
    </w:p>
    <w:p>
      <w:pPr>
        <w:pStyle w:val="BodyText"/>
      </w:pPr>
      <w:r>
        <w:t xml:space="preserve">Diệp Thần khẽ mĩm cười nói.</w:t>
      </w:r>
    </w:p>
    <w:p>
      <w:pPr>
        <w:pStyle w:val="BodyText"/>
      </w:pPr>
      <w:r>
        <w:t xml:space="preserve">- Thần Dạ huynh đệ nói đùa!</w:t>
      </w:r>
    </w:p>
    <w:p>
      <w:pPr>
        <w:pStyle w:val="BodyText"/>
      </w:pPr>
      <w:r>
        <w:t xml:space="preserve">Bành Dương cười nói, có chút không tin, người có tiền như Diệp Thần, sẽ đánh thi đấu thể thao? Không cẩn thận chính là muốn chết!</w:t>
      </w:r>
    </w:p>
    <w:p>
      <w:pPr>
        <w:pStyle w:val="BodyText"/>
      </w:pPr>
      <w:r>
        <w:t xml:space="preserve">Nhưng Diệp Thần lại cười nhạt một tiếng, nghiêm túc nói:</w:t>
      </w:r>
    </w:p>
    <w:p>
      <w:pPr>
        <w:pStyle w:val="BodyText"/>
      </w:pPr>
      <w:r>
        <w:t xml:space="preserve">- Chúng ta về sân thi đấu a!</w:t>
      </w:r>
    </w:p>
    <w:p>
      <w:pPr>
        <w:pStyle w:val="BodyText"/>
      </w:pPr>
      <w:r>
        <w:t xml:space="preserve">Trước kia Diệp Thần không muốn đánh, là vì hắn cảm thấy mình đủ tiền rồi, không có gì mua không được, đến nơi đây nhìn một chút, Diệp Thần phát hiện đồ vật có thể mua còn rất ít.</w:t>
      </w:r>
    </w:p>
    <w:p>
      <w:pPr>
        <w:pStyle w:val="BodyText"/>
      </w:pPr>
      <w:r>
        <w:t xml:space="preserve">Những thiên tài địa bảo trong vũ trụ này nếu mua về, đối với Thiên Nguyên Tinh tương lai phát triển là cực có lợi.</w:t>
      </w:r>
    </w:p>
    <w:p>
      <w:pPr>
        <w:pStyle w:val="BodyText"/>
      </w:pPr>
      <w:r>
        <w:t xml:space="preserve">Xem thần sắc Diệp Thần không giống như là nói giỡn, Bành Dương nghi ngờ, chẳng lẽ Diệp Thần thực chuẩn bị đi thi đấu thể thao?</w:t>
      </w:r>
    </w:p>
    <w:p>
      <w:pPr>
        <w:pStyle w:val="Compact"/>
      </w:pPr>
      <w:r>
        <w:t xml:space="preserve">Hai người cùng một chỗ, hướng sân thi đấu đi đến, trên đường đi Diệp Thần cùng Bành Dương nói chuyện phiếm, hỏi thăm hắn một ít tình huống của Chí Tôn Thánh Địa.</w:t>
      </w:r>
      <w:r>
        <w:br w:type="textWrapping"/>
      </w:r>
      <w:r>
        <w:br w:type="textWrapping"/>
      </w:r>
    </w:p>
    <w:p>
      <w:pPr>
        <w:pStyle w:val="Heading2"/>
      </w:pPr>
      <w:bookmarkStart w:id="1298" w:name="chương-1278-một-kích.-1"/>
      <w:bookmarkEnd w:id="1298"/>
      <w:r>
        <w:t xml:space="preserve">1276. Chương 1278: Một Kích. (1)</w:t>
      </w:r>
    </w:p>
    <w:p>
      <w:pPr>
        <w:pStyle w:val="Compact"/>
      </w:pPr>
      <w:r>
        <w:br w:type="textWrapping"/>
      </w:r>
      <w:r>
        <w:br w:type="textWrapping"/>
      </w:r>
      <w:r>
        <w:t xml:space="preserve">- Qua nửa tháng nữa, chính là Chí Tôn Thánh Địa mỗi năm một lần Chân Vũ đại hội, nếu như Thần Dạ huynh đệ đối với thực lực của mình có lòng tin như vậy, không ngại đi thử một lần, nói không chừng sẽ bị cao tầng khác của Chí Tôn Thánh Địa nhìn trúng.</w:t>
      </w:r>
    </w:p>
    <w:p>
      <w:pPr>
        <w:pStyle w:val="BodyText"/>
      </w:pPr>
      <w:r>
        <w:t xml:space="preserve">Bành Dương nói.</w:t>
      </w:r>
    </w:p>
    <w:p>
      <w:pPr>
        <w:pStyle w:val="BodyText"/>
      </w:pPr>
      <w:r>
        <w:t xml:space="preserve">- Chân Vũ đại hội?</w:t>
      </w:r>
    </w:p>
    <w:p>
      <w:pPr>
        <w:pStyle w:val="BodyText"/>
      </w:pPr>
      <w:r>
        <w:t xml:space="preserve">- Chính xác, đến lúc đó thiên tài đến từ cả Thiên Hà tinh vực, cũng sẽ tụ tập ở Chí Tôn Thánh Địa tiến hành giác trục, nếu như ngươi có thể ở Chân Vũ đại hội giương tài năng trẻ, nói không chừng sẽ khiến thế lực khắp nơi coi trọng.</w:t>
      </w:r>
    </w:p>
    <w:p>
      <w:pPr>
        <w:pStyle w:val="BodyText"/>
      </w:pPr>
      <w:r>
        <w:t xml:space="preserve">Bành Dương cười cười nói.</w:t>
      </w:r>
    </w:p>
    <w:p>
      <w:pPr>
        <w:pStyle w:val="BodyText"/>
      </w:pPr>
      <w:r>
        <w:t xml:space="preserve">- Đây cũng là địa phương thế lực khắp nơi phân cao thấp, so đấu thực lực hậu bối.</w:t>
      </w:r>
    </w:p>
    <w:p>
      <w:pPr>
        <w:pStyle w:val="BodyText"/>
      </w:pPr>
      <w:r>
        <w:t xml:space="preserve">- Nha.</w:t>
      </w:r>
    </w:p>
    <w:p>
      <w:pPr>
        <w:pStyle w:val="BodyText"/>
      </w:pPr>
      <w:r>
        <w:t xml:space="preserve">Diệp Thần gật đầu, nhàn nhạt đáp một tiếng, bộ dáng hứng thú không phải rất lớn</w:t>
      </w:r>
    </w:p>
    <w:p>
      <w:pPr>
        <w:pStyle w:val="BodyText"/>
      </w:pPr>
      <w:r>
        <w:t xml:space="preserve">- Chân Vũ đại hội so đấu phân các đẳng cấp, bị chú ý nhất chính là Thị Thần thập trọng cùng hạ vị Tinh Chủ so đấu, nghe nói Thị Thần thập trọng so đấu, nếu như bắt được Top 3, có thể đạt được một quả Huyết Linh Thánh Quả, còn có những phần thưởng khác, Huyết Linh Thánh Quả kia chính là Chí Tôn từ Thượng Giang tinh vực một trong ngũ đại bí cảnh Đại Đạo Hoàng lăng hái tới, nghe nói có thể trợ giúp Thị Thần thập trọng cường giả ở dưới tình huống không có Tinh Hồn phụ trợ, đánh sâu vào hạ vị Tinh Chủ!</w:t>
      </w:r>
    </w:p>
    <w:p>
      <w:pPr>
        <w:pStyle w:val="BodyText"/>
      </w:pPr>
      <w:r>
        <w:t xml:space="preserve">Bành Dương nói.</w:t>
      </w:r>
    </w:p>
    <w:p>
      <w:pPr>
        <w:pStyle w:val="BodyText"/>
      </w:pPr>
      <w:r>
        <w:t xml:space="preserve">- Bình thường muốn thành tựu Tinh Chủ, phải có Tinh Hồn phụ trợ mới được, mà Huyết Linh Thánh Quả, sau khi phục dụng có thể làm cho người đạt được một chút hiệu dụng khó có thể tưởng tượng!</w:t>
      </w:r>
    </w:p>
    <w:p>
      <w:pPr>
        <w:pStyle w:val="BodyText"/>
      </w:pPr>
      <w:r>
        <w:t xml:space="preserve">Ở dưới tình huống không có Tinh Hồn giúp đỡ, đánh sâu vào hạ vị Tinh Chủ? Diệp Thần ánh mắt sáng lên, Huyết Linh Thánh Quả này đối với hắn mà nói, vẫn còn là rất có sức hấp dẫn, nếu như có thể tấn cấp tiến vào hạ vị Tinh Chủ, như vậy thực lực Diệp Thần sẽ tăng lên đến một tầng thứ hoàn toàn mới!</w:t>
      </w:r>
    </w:p>
    <w:p>
      <w:pPr>
        <w:pStyle w:val="BodyText"/>
      </w:pPr>
      <w:r>
        <w:t xml:space="preserve">- Xem ra Thần Dạ huynh đệ cảm thấy rất hứng thú, bất quá ta ở chỗ này phải trước giội một chậu nước lạnh cho Thần Dạ huynh đệ, đến đây tranh đoạt Huyết Linh Thánh Quả, cũng là siêu cấp thiên tài thế lực khắp nơi bồi dưỡng được, Thiên Hà tinh vực diện tích lãnh thổ bát ngát, có rất nhiều nghịch thiên cấp thiên tài, thậm chí ngay cả Thú Cốt, cũng hoàn toàn không cách nào tới đánh đồng!</w:t>
      </w:r>
    </w:p>
    <w:p>
      <w:pPr>
        <w:pStyle w:val="BodyText"/>
      </w:pPr>
      <w:r>
        <w:t xml:space="preserve">Bành Dương thở dài nói.</w:t>
      </w:r>
    </w:p>
    <w:p>
      <w:pPr>
        <w:pStyle w:val="BodyText"/>
      </w:pPr>
      <w:r>
        <w:t xml:space="preserve">Diệp Thần khẽ vuốt cằm, cười nói:</w:t>
      </w:r>
    </w:p>
    <w:p>
      <w:pPr>
        <w:pStyle w:val="BodyText"/>
      </w:pPr>
      <w:r>
        <w:t xml:space="preserve">- Đa tạ Bành Dương huynh đệ nhắc nhở, ta tham gia hay không còn không nhất định đây này!</w:t>
      </w:r>
    </w:p>
    <w:p>
      <w:pPr>
        <w:pStyle w:val="BodyText"/>
      </w:pPr>
      <w:r>
        <w:t xml:space="preserve">Đang khi nói chuyện, hai người đã trở lại sân đấu.</w:t>
      </w:r>
    </w:p>
    <w:p>
      <w:pPr>
        <w:pStyle w:val="BodyText"/>
      </w:pPr>
      <w:r>
        <w:t xml:space="preserve">Trong khoảng thời gian bọn hắn rời đi này, Thú Cốt vừa thắng một cuộc, đã thắng liên tiếp hai mươi tám tràng, tạm thời không ai còn dám khiêu chiến Thú Cốt, Thú Cốt ngồi ở trong lồng giam nghỉ ngơi, ánh mắt hung ác quét nhìn mọi người chung quanh. Giết chóc đối với hắn mà nói, bất quá là chuyện thường như cơm bữa mà thôi, trong lồng giam thi thể cũng đã đầy đất.</w:t>
      </w:r>
    </w:p>
    <w:p>
      <w:pPr>
        <w:pStyle w:val="BodyText"/>
      </w:pPr>
      <w:r>
        <w:t xml:space="preserve">Người bình thường đánh xong một cuộc, cũng sẽ có nửa giờ thời gian nghỉ ngơi, nhưng chỉ có Thú Cốt, vẫn đợi chờ người tiếp theo khiêu chiến.</w:t>
      </w:r>
    </w:p>
    <w:p>
      <w:pPr>
        <w:pStyle w:val="BodyText"/>
      </w:pPr>
      <w:r>
        <w:t xml:space="preserve">Trong chín lồng giam khác, đã xuất hiện người thắng liên tiếp bốn năm tràng, trong bọn họ mạnh nhất sẽ khiêu chiến Thú Cốt.</w:t>
      </w:r>
    </w:p>
    <w:p>
      <w:pPr>
        <w:pStyle w:val="BodyText"/>
      </w:pPr>
      <w:r>
        <w:t xml:space="preserve">- Giúp ta đi ghi danh a, ta đi xuống trước đánh mấy trận nóng người!</w:t>
      </w:r>
    </w:p>
    <w:p>
      <w:pPr>
        <w:pStyle w:val="BodyText"/>
      </w:pPr>
      <w:r>
        <w:t xml:space="preserve">Diệp Thần đối với Bành Dương nói, hắn cũng trước thắng liên tiếp mấy trận, mới có thể khiêu chiến Thú Cốt.</w:t>
      </w:r>
    </w:p>
    <w:p>
      <w:pPr>
        <w:pStyle w:val="BodyText"/>
      </w:pPr>
      <w:r>
        <w:t xml:space="preserve">Bành Dương không nghĩ tới Diệp Thần thật muốn đi xuống, loại địa phương sân đấu này, động một chút là muốn chết người, lấy thân gia Diệp Thần, hẳn là không cần ở loại địa phương này xen lẫn mới phải.</w:t>
      </w:r>
    </w:p>
    <w:p>
      <w:pPr>
        <w:pStyle w:val="BodyText"/>
      </w:pPr>
      <w:r>
        <w:t xml:space="preserve">Làm người dự thi, Diệp Thần chỉ có thể thắng tiền thưởng, không thể đặt cược, Diệp Thần đem Sư gia ở sau lưng gọi đi ra ngoài.</w:t>
      </w:r>
    </w:p>
    <w:p>
      <w:pPr>
        <w:pStyle w:val="BodyText"/>
      </w:pPr>
      <w:r>
        <w:t xml:space="preserve">- Sư gia ngươi đi giúp ta đặt cược a!</w:t>
      </w:r>
    </w:p>
    <w:p>
      <w:pPr>
        <w:pStyle w:val="BodyText"/>
      </w:pPr>
      <w:r>
        <w:t xml:space="preserve">Diệp Thần đem hơn năm trăm vạn Chân linh trên người tất cả đều giao cho Sư gia.</w:t>
      </w:r>
    </w:p>
    <w:p>
      <w:pPr>
        <w:pStyle w:val="BodyText"/>
      </w:pPr>
      <w:r>
        <w:t xml:space="preserve">- Không thành vấn đề!</w:t>
      </w:r>
    </w:p>
    <w:p>
      <w:pPr>
        <w:pStyle w:val="BodyText"/>
      </w:pPr>
      <w:r>
        <w:t xml:space="preserve">Sư gia dũng cảm nói, hắn đối với Diệp Thần vẫn là tương đối có lòng tin, lấy Thiên Hoang Thánh Thể của Diệp Thần, Thị Thần thập trọng cường giả bình thường căn bản không làm gì được Diệp Thần, đây là tiền kiếm không, làm sao không kiếm? Sư gia biến thành hình tượng một người trung niên, mang theo những số tiền kia biến mất ở trong đám người.</w:t>
      </w:r>
    </w:p>
    <w:p>
      <w:pPr>
        <w:pStyle w:val="BodyText"/>
      </w:pPr>
      <w:r>
        <w:t xml:space="preserve">Sau một lúc lâu, Bành Dương chạy trở lại, đối với Diệp Thần nói:</w:t>
      </w:r>
    </w:p>
    <w:p>
      <w:pPr>
        <w:pStyle w:val="BodyText"/>
      </w:pPr>
      <w:r>
        <w:t xml:space="preserve">- Thần Dạ huynh đệ, đây là kết quả ngươi muốn! Trận đầu đấu chính là Hùng Nhạc kia, hắn đã thắng ba tràng !</w:t>
      </w:r>
    </w:p>
    <w:p>
      <w:pPr>
        <w:pStyle w:val="BodyText"/>
      </w:pPr>
      <w:r>
        <w:t xml:space="preserve">Diệp Thần gật đầu đối với Bành Dương cười cười nói:</w:t>
      </w:r>
    </w:p>
    <w:p>
      <w:pPr>
        <w:pStyle w:val="BodyText"/>
      </w:pPr>
      <w:r>
        <w:t xml:space="preserve">- Đa tạ, ta một hồi sẽ trở lại!</w:t>
      </w:r>
    </w:p>
    <w:p>
      <w:pPr>
        <w:pStyle w:val="BodyText"/>
      </w:pPr>
      <w:r>
        <w:t xml:space="preserve">- Ta sẽ ủng hộ Thần Dạ huynh đệ, ta đã xuống năm vạn chân linh, đánh cuộc Thần Dạ huynh đệ thắng!</w:t>
      </w:r>
    </w:p>
    <w:p>
      <w:pPr>
        <w:pStyle w:val="BodyText"/>
      </w:pPr>
      <w:r>
        <w:t xml:space="preserve">Bành Dương cười nói, kì thực trong lòng hắn cũng không có nhiều nắm chặc, không biết thực lực Diệp Thần rốt cuộc như thế nào, có hy vọng thắng lợi hay không, bất quá mới vừa rồi hắn thắng không ít, năm vạn chân linh đối với hắn mà nói không coi vào đâu.</w:t>
      </w:r>
    </w:p>
    <w:p>
      <w:pPr>
        <w:pStyle w:val="BodyText"/>
      </w:pPr>
      <w:r>
        <w:t xml:space="preserve">Diệp Thần đi vào trong lồng giam kia.</w:t>
      </w:r>
    </w:p>
    <w:p>
      <w:pPr>
        <w:pStyle w:val="BodyText"/>
      </w:pPr>
      <w:r>
        <w:t xml:space="preserve">Thú Cốt vẫn ngồi xếp bằng ở trong lồng giam lớn nhất, bởi vì Thú Cốt không có đánh, ánh mắt của mọi người tất cả đều tập trung ở trong lồng khác.</w:t>
      </w:r>
    </w:p>
    <w:p>
      <w:pPr>
        <w:pStyle w:val="BodyText"/>
      </w:pPr>
      <w:r>
        <w:t xml:space="preserve">- Hùng Nhạc lại có đối thủ mới!</w:t>
      </w:r>
    </w:p>
    <w:p>
      <w:pPr>
        <w:pStyle w:val="BodyText"/>
      </w:pPr>
      <w:r>
        <w:t xml:space="preserve">- Hắn nhất định sẽ đem đối phương xé nát!</w:t>
      </w:r>
    </w:p>
    <w:p>
      <w:pPr>
        <w:pStyle w:val="BodyText"/>
      </w:pPr>
      <w:r>
        <w:t xml:space="preserve">- Hùng Nhạc! Xé nát hắn cho lão tử!</w:t>
      </w:r>
    </w:p>
    <w:p>
      <w:pPr>
        <w:pStyle w:val="BodyText"/>
      </w:pPr>
      <w:r>
        <w:t xml:space="preserve">Mấy chục vạn ánh mắt, tất cả đều tập trung ở trong lồng giam Diệp Thần, Hùng Nhạc còn có hai người khác, cũng là người lựa chọn khiêu chiến Thú Cốt, ngay tiếp theo tất cả mọi người chú ý lên Diệp Thần.</w:t>
      </w:r>
    </w:p>
    <w:p>
      <w:pPr>
        <w:pStyle w:val="BodyText"/>
      </w:pPr>
      <w:r>
        <w:t xml:space="preserve">Mà Diệp Thần, thoạt nhìn có chút non mặt, bộ dạng tuổi rất trẻ, hẳn là một tay mơ mới vừa vào sân đấu.</w:t>
      </w:r>
    </w:p>
    <w:p>
      <w:pPr>
        <w:pStyle w:val="BodyText"/>
      </w:pPr>
      <w:r>
        <w:t xml:space="preserve">Hàng năm đều có trên vạn tay mơ, muốn đến trong sân đấu kiếm tiền, kết quả cơ hồ toàn bộ chết ở trên sân đấu, theo bọn họ, Diệp Thần rất có thể cũng sẽ là một cái trong đó.</w:t>
      </w:r>
    </w:p>
    <w:p>
      <w:pPr>
        <w:pStyle w:val="BodyText"/>
      </w:pPr>
      <w:r>
        <w:t xml:space="preserve">- Người trẻ tuổi, tiền sân đấu không phải là dễ kiếm như vậy, vẫn là về nhà bú mẹ vài năm nữa a!</w:t>
      </w:r>
    </w:p>
    <w:p>
      <w:pPr>
        <w:pStyle w:val="BodyText"/>
      </w:pPr>
      <w:r>
        <w:t xml:space="preserve">- Hùng Nhạc một đầu ngón tay cũng có thể bóp ngươi chết bầm!</w:t>
      </w:r>
    </w:p>
    <w:p>
      <w:pPr>
        <w:pStyle w:val="BodyText"/>
      </w:pPr>
      <w:r>
        <w:t xml:space="preserve">Mấy Thị Thần ngồi ở hàng sau có chút cuồng vọng lớn tiếng kêu la, những Tinh không dân du cư kia cũng đi tới Chí Tôn Thánh Địa, bọn họ cùng một đám thổ phỉ không có gì khác nhau.</w:t>
      </w:r>
    </w:p>
    <w:p>
      <w:pPr>
        <w:pStyle w:val="BodyText"/>
      </w:pPr>
      <w:r>
        <w:t xml:space="preserve">Những Thị Thần có thế lực quy chúc kia, còn có những Tinh Chủ cấp cường giả, thì lộ ra vẻ hơi chút an tĩnh, bất quá cũng không có bao nhiêu người coi trọng Diệp Thần.</w:t>
      </w:r>
    </w:p>
    <w:p>
      <w:pPr>
        <w:pStyle w:val="BodyText"/>
      </w:pPr>
      <w:r>
        <w:t xml:space="preserve">Diệp Thần đối với mọi người phản ứng không chút nào để ý, thong dong đi vào lao lung, mang mắt nhìn đi, đối diện Hùng Nhạc giống như là một tòa tháp sắt, da thịt toàn thân như sắt cứng, hùng tráng có lực, toàn thân lộ ra một cổ cảm giác bị áp bách cường đại.</w:t>
      </w:r>
    </w:p>
    <w:p>
      <w:pPr>
        <w:pStyle w:val="BodyText"/>
      </w:pPr>
      <w:r>
        <w:t xml:space="preserve">- Ha ha! Lại một cái vào đi tìm chết! Tiểu tử, ta muốn đem ngươi hung hăng xé nát, sau đó ăn thịt của ngươi!</w:t>
      </w:r>
    </w:p>
    <w:p>
      <w:pPr>
        <w:pStyle w:val="BodyText"/>
      </w:pPr>
      <w:r>
        <w:t xml:space="preserve">Hùng Nhạc liếm liếm đôi môi, hung tàn ngó chừng Diệp Thần nói, trong mắt có một tia khinh miệt, hắn cảm thấy Diệp Thần vừa nhìn chính là loại tay mơ mới ra đời, căn bản không thể uy hiếp được hắn.</w:t>
      </w:r>
    </w:p>
    <w:p>
      <w:pPr>
        <w:pStyle w:val="BodyText"/>
      </w:pPr>
      <w:r>
        <w:t xml:space="preserve">Lúc này, một nữ nhân vóc người nhiệt lạt, quần áo bại lộ lã lướt đi tới trước lao lung, nũng nịu hỏi:</w:t>
      </w:r>
    </w:p>
    <w:p>
      <w:pPr>
        <w:pStyle w:val="BodyText"/>
      </w:pPr>
      <w:r>
        <w:t xml:space="preserve">- Hai vị chuẩn bị xong chưa?</w:t>
      </w:r>
    </w:p>
    <w:p>
      <w:pPr>
        <w:pStyle w:val="BodyText"/>
      </w:pPr>
      <w:r>
        <w:t xml:space="preserve">- Đối phó loại tay mơ này lão tử còn cần chuẩn bị sao?</w:t>
      </w:r>
    </w:p>
    <w:p>
      <w:pPr>
        <w:pStyle w:val="BodyText"/>
      </w:pPr>
      <w:r>
        <w:t xml:space="preserve">Hùng Nhạc tư thái bễ nghễ nói, ngó chừng trước ngực người đàn bà kia cao cao nổi lên, hung hăng nhìn mấy lần.</w:t>
      </w:r>
    </w:p>
    <w:p>
      <w:pPr>
        <w:pStyle w:val="BodyText"/>
      </w:pPr>
      <w:r>
        <w:t xml:space="preserve">- Ôi, thật là chán!</w:t>
      </w:r>
    </w:p>
    <w:p>
      <w:pPr>
        <w:pStyle w:val="Compact"/>
      </w:pPr>
      <w:r>
        <w:t xml:space="preserve">Người đàn bà kia hờn dỗi đối với Hùng Nhạc nói, lại quay đầu nhìn về phía Diệp Thần, vứt cái mị nhãn nói.</w:t>
      </w:r>
      <w:r>
        <w:br w:type="textWrapping"/>
      </w:r>
      <w:r>
        <w:br w:type="textWrapping"/>
      </w:r>
    </w:p>
    <w:p>
      <w:pPr>
        <w:pStyle w:val="Heading2"/>
      </w:pPr>
      <w:bookmarkStart w:id="1299" w:name="chương-1279-một-kích.-2"/>
      <w:bookmarkEnd w:id="1299"/>
      <w:r>
        <w:t xml:space="preserve">1277. Chương 1279: Một Kích. (2)</w:t>
      </w:r>
    </w:p>
    <w:p>
      <w:pPr>
        <w:pStyle w:val="Compact"/>
      </w:pPr>
      <w:r>
        <w:br w:type="textWrapping"/>
      </w:r>
      <w:r>
        <w:br w:type="textWrapping"/>
      </w:r>
      <w:r>
        <w:t xml:space="preserve">- Tiểu huynh đệ, vóc người thật là đẹp, đợi lát nữa cũng phải cẩn thận một chút nha.</w:t>
      </w:r>
    </w:p>
    <w:p>
      <w:pPr>
        <w:pStyle w:val="BodyText"/>
      </w:pPr>
      <w:r>
        <w:t xml:space="preserve">- Có thể bắt đầu.</w:t>
      </w:r>
    </w:p>
    <w:p>
      <w:pPr>
        <w:pStyle w:val="BodyText"/>
      </w:pPr>
      <w:r>
        <w:t xml:space="preserve">Diệp Thần mặt không chút thay đổi nói.</w:t>
      </w:r>
    </w:p>
    <w:p>
      <w:pPr>
        <w:pStyle w:val="BodyText"/>
      </w:pPr>
      <w:r>
        <w:t xml:space="preserve">Người đàn bà kia thấy không có gì vui, khó chịu bĩu môi, lắc lắc vòng eo thủy xà, xoay người ngó những người xem kia, giơ lên một tấm bảng cao cao.</w:t>
      </w:r>
    </w:p>
    <w:p>
      <w:pPr>
        <w:pStyle w:val="BodyText"/>
      </w:pPr>
      <w:r>
        <w:t xml:space="preserve">- Bắt đầu!</w:t>
      </w:r>
    </w:p>
    <w:p>
      <w:pPr>
        <w:pStyle w:val="BodyText"/>
      </w:pPr>
      <w:r>
        <w:t xml:space="preserve">Người đàn bà kia dịu dàng nói, tấm bảng trong tay rơi xuống.</w:t>
      </w:r>
    </w:p>
    <w:p>
      <w:pPr>
        <w:pStyle w:val="BodyText"/>
      </w:pPr>
      <w:r>
        <w:t xml:space="preserve">Cả sân đấu cũng sôi trào.</w:t>
      </w:r>
    </w:p>
    <w:p>
      <w:pPr>
        <w:pStyle w:val="BodyText"/>
      </w:pPr>
      <w:r>
        <w:t xml:space="preserve">- Xé nát hắn!</w:t>
      </w:r>
    </w:p>
    <w:p>
      <w:pPr>
        <w:pStyle w:val="BodyText"/>
      </w:pPr>
      <w:r>
        <w:t xml:space="preserve">- Hùng Nhạc, Hùng Nhạc!</w:t>
      </w:r>
    </w:p>
    <w:p>
      <w:pPr>
        <w:pStyle w:val="BodyText"/>
      </w:pPr>
      <w:r>
        <w:t xml:space="preserve">Tiếng hô to liên tiếp.</w:t>
      </w:r>
    </w:p>
    <w:p>
      <w:pPr>
        <w:pStyle w:val="BodyText"/>
      </w:pPr>
      <w:r>
        <w:t xml:space="preserve">Trong sân đấu rất nhiều người cũng áp rót ở trên người Hùng Nhạc, Diệp Thần tỉ lệ đặt cược cao tới 1: 3, phần lớn người đều cho rằng Diệp Thần không thể nào thắng.</w:t>
      </w:r>
    </w:p>
    <w:p>
      <w:pPr>
        <w:pStyle w:val="BodyText"/>
      </w:pPr>
      <w:r>
        <w:t xml:space="preserve">Cảm giác được khán giả trên sân đấu cảm xúc nhiệt liệt, Hùng Nhạc gào khóc thẳng gọi, vung thiết quyền, một bộ hưng phấn, miệng rộng cười toe toét miệt thị nhìn Diệp Thần.</w:t>
      </w:r>
    </w:p>
    <w:p>
      <w:pPr>
        <w:pStyle w:val="BodyText"/>
      </w:pPr>
      <w:r>
        <w:t xml:space="preserve">Đồng dạng là Thị Thần thập trọng, thực lực Hùng Nhạc so sánh với Thị Thần thập trọng cường giả bình thường mạnh hơn rất nhiều, người chết ở dưới tay hắn, đã đếm không hết, mới vừa rồi, hắn cũng đã giết chết ba, hắn có tự tin có thể đánh chết Diệp Thần!</w:t>
      </w:r>
    </w:p>
    <w:p>
      <w:pPr>
        <w:pStyle w:val="BodyText"/>
      </w:pPr>
      <w:r>
        <w:t xml:space="preserve">Mà Diệp Thần cũng chỉ là lẳng lặng đứng như vậy, bình tĩnh nhìn về phía Hùng Nhạc.</w:t>
      </w:r>
    </w:p>
    <w:p>
      <w:pPr>
        <w:pStyle w:val="BodyText"/>
      </w:pPr>
      <w:r>
        <w:t xml:space="preserve">Giờ phút này trong thính phòng sân đấu, Sư gia ngồi ở nơi đó, lộ ra vẻ chán đến chết, thấy bộ dạng Hùng Nhạc kia lớn lối, Sư gia liếc mắt, nói một câu:</w:t>
      </w:r>
    </w:p>
    <w:p>
      <w:pPr>
        <w:pStyle w:val="BodyText"/>
      </w:pPr>
      <w:r>
        <w:t xml:space="preserve">- Ngu ngốc!</w:t>
      </w:r>
    </w:p>
    <w:p>
      <w:pPr>
        <w:pStyle w:val="BodyText"/>
      </w:pPr>
      <w:r>
        <w:t xml:space="preserve">Hắn đã cược ba trăm vạn chân linh, đánh cuộc Diệp Thần thắng.</w:t>
      </w:r>
    </w:p>
    <w:p>
      <w:pPr>
        <w:pStyle w:val="BodyText"/>
      </w:pPr>
      <w:r>
        <w:t xml:space="preserve">Cả sân đấu sóng người cuồn cuộn, Bành Dương xem bên phải một chút, lại xem bên trái một chút, cười khổ không ngừng, hắn đặt cược năm vạn chân linh, nói không chừng sẽ phải múc nước rồi .</w:t>
      </w:r>
    </w:p>
    <w:p>
      <w:pPr>
        <w:pStyle w:val="BodyText"/>
      </w:pPr>
      <w:r>
        <w:t xml:space="preserve">- Rống!</w:t>
      </w:r>
    </w:p>
    <w:p>
      <w:pPr>
        <w:pStyle w:val="BodyText"/>
      </w:pPr>
      <w:r>
        <w:t xml:space="preserve">Hùng Nhạc phát ra tiếng hô cuồng nộ giống như dã thú, hướng Diệp Thần đánh tới, thiết quyền khổng lồ kia mang theo lực lượng kinh khủng, hướng Diệp Thần đập phá lên.</w:t>
      </w:r>
    </w:p>
    <w:p>
      <w:pPr>
        <w:pStyle w:val="BodyText"/>
      </w:pPr>
      <w:r>
        <w:t xml:space="preserve">Thấy Hùng Nhạc nhào đầu về phía trước, lông mày Diệp Thần hơi nhăn, trong đan điền Cửu Tinh vận chuyển, khẽ quát một tiếng, hướng về phía quả đấm Hùng Nhạc một quyền oanh tới.</w:t>
      </w:r>
    </w:p>
    <w:p>
      <w:pPr>
        <w:pStyle w:val="BodyText"/>
      </w:pPr>
      <w:r>
        <w:t xml:space="preserve">- Lại dám cùng thiết quyền của Hùng Nhạc đối chiến, thật là muốn chết!</w:t>
      </w:r>
    </w:p>
    <w:p>
      <w:pPr>
        <w:pStyle w:val="BodyText"/>
      </w:pPr>
      <w:r>
        <w:t xml:space="preserve">- Tay tiểu tử này sợ là muốn phế bỏ.</w:t>
      </w:r>
    </w:p>
    <w:p>
      <w:pPr>
        <w:pStyle w:val="BodyText"/>
      </w:pPr>
      <w:r>
        <w:t xml:space="preserve">Người cá Hùng Nhạc thắng lộ ra nụ cười, thật giống như đã thấy Hùng Nhạc thắng lợi.</w:t>
      </w:r>
    </w:p>
    <w:p>
      <w:pPr>
        <w:pStyle w:val="BodyText"/>
      </w:pPr>
      <w:r>
        <w:t xml:space="preserve">Oanh!</w:t>
      </w:r>
    </w:p>
    <w:p>
      <w:pPr>
        <w:pStyle w:val="BodyText"/>
      </w:pPr>
      <w:r>
        <w:t xml:space="preserve">Thiết quyền cảu hai người đụng lại với nhau, một cỗ kình khí khuếch tán ra, trùng kích tóc hai người toàn bộ về phía sau bay ngược.</w:t>
      </w:r>
    </w:p>
    <w:p>
      <w:pPr>
        <w:pStyle w:val="BodyText"/>
      </w:pPr>
      <w:r>
        <w:t xml:space="preserve">Diệp Thần vẫn vững vàng đứng tại nguyên chỗ, trên mặt không có một tia ba động.</w:t>
      </w:r>
    </w:p>
    <w:p>
      <w:pPr>
        <w:pStyle w:val="BodyText"/>
      </w:pPr>
      <w:r>
        <w:t xml:space="preserve">Mà ánh mắt hưng phấn thị huyết của Hùng Nhạc dừng hình ảnh, da thịt trên mặt quỷ dị chiến động, chỉ nghe "lạc băng lạc băng" mấy tiếng, quả đấm của hắn chia năm xẻ bảy đi ra ngoài, máu tươi văng khắp nơi.</w:t>
      </w:r>
    </w:p>
    <w:p>
      <w:pPr>
        <w:pStyle w:val="BodyText"/>
      </w:pPr>
      <w:r>
        <w:t xml:space="preserve">Diệp Thần quyền kình tịch quyển cả thân thể Hùng Nhạc, quyền kình đến đâu, xương cốt trong cơ thể Hùng Nhạc rối rít gảy lìa, rốt cục kêu thảm thiết một tiếng, tựa như diều đứt dây bay ngược ra ngoài, thân thể hung hăng đụng vào lao lung, chảy máu tươi như điên té trên mặt đất, ngất rồi.</w:t>
      </w:r>
    </w:p>
    <w:p>
      <w:pPr>
        <w:pStyle w:val="BodyText"/>
      </w:pPr>
      <w:r>
        <w:t xml:space="preserve">Diệp Thần hướng Hùng Nhạc té xỉu trên đất nhìn thoáng qua, thần sắc bình tĩnh.</w:t>
      </w:r>
    </w:p>
    <w:p>
      <w:pPr>
        <w:pStyle w:val="BodyText"/>
      </w:pPr>
      <w:r>
        <w:t xml:space="preserve">Chỉ là một quyền, Diệp Thần liền đánh bại Hùng Nhạc!</w:t>
      </w:r>
    </w:p>
    <w:p>
      <w:pPr>
        <w:pStyle w:val="BodyText"/>
      </w:pPr>
      <w:r>
        <w:t xml:space="preserve">Cả sân đấu lâm vào trong yên tĩnh ngắn ngủi, chúng nhân làm sao cũng không nghĩ tới Hùng Nhạc lại không chịu được một kích như thế, lại bị Diệp Thần một quyền oanh bò không dậy nổi !</w:t>
      </w:r>
    </w:p>
    <w:p>
      <w:pPr>
        <w:pStyle w:val="BodyText"/>
      </w:pPr>
      <w:r>
        <w:t xml:space="preserve">Hùng Nhạc ở bên trong Thị Thần thập trọng cường giả, tuyệt đối cũng được cho hàng ngũ đứng đầu, dễ dàng như vậy liền bị thua, để cho tất cả mọi người bất ngờ.</w:t>
      </w:r>
    </w:p>
    <w:p>
      <w:pPr>
        <w:pStyle w:val="BodyText"/>
      </w:pPr>
      <w:r>
        <w:t xml:space="preserve">Chẳng ai ngờ rằng, Diệp Thần nhìn như gầy yếu, lại có sức bật cường đại như thế!</w:t>
      </w:r>
    </w:p>
    <w:p>
      <w:pPr>
        <w:pStyle w:val="BodyText"/>
      </w:pPr>
      <w:r>
        <w:t xml:space="preserve">Cả sân đấu áp Hùng Nhạc thắng đếm không hết, bọn họ từng cái từng cái sau khi trố mắt, tất cả đều tức giận vạn phần.</w:t>
      </w:r>
    </w:p>
    <w:p>
      <w:pPr>
        <w:pStyle w:val="BodyText"/>
      </w:pPr>
      <w:r>
        <w:t xml:space="preserve">- Thua rồi, thật là đồ bỏ đi!</w:t>
      </w:r>
    </w:p>
    <w:p>
      <w:pPr>
        <w:pStyle w:val="BodyText"/>
      </w:pPr>
      <w:r>
        <w:t xml:space="preserve">- Không chịu nổi một kích như vậy, lúc trước thắng mấy trận kia cũng là làm giả a!</w:t>
      </w:r>
    </w:p>
    <w:p>
      <w:pPr>
        <w:pStyle w:val="BodyText"/>
      </w:pPr>
      <w:r>
        <w:t xml:space="preserve">- Làm hại lão tử bồi nhiều tiền như vậy!</w:t>
      </w:r>
    </w:p>
    <w:p>
      <w:pPr>
        <w:pStyle w:val="BodyText"/>
      </w:pPr>
      <w:r>
        <w:t xml:space="preserve">Những người này rối rít oán trách, nhưng không ai đi trông nom Hùng Nhạc sinh tử.</w:t>
      </w:r>
    </w:p>
    <w:p>
      <w:pPr>
        <w:pStyle w:val="BodyText"/>
      </w:pPr>
      <w:r>
        <w:t xml:space="preserve">Một quyền này của Diệp Thần mặc dù rất nặng, nhưng là giữ Hùng Nhạc một mạng, lấy thực lực Thị Thần thập trọng của Hùng Nhạc, hẳn là có thể khôi phục như cũ.</w:t>
      </w:r>
    </w:p>
    <w:p>
      <w:pPr>
        <w:pStyle w:val="BodyText"/>
      </w:pPr>
      <w:r>
        <w:t xml:space="preserve">Trên thính phòng, Sư gia bẹp miệng thoáng một phát.</w:t>
      </w:r>
    </w:p>
    <w:p>
      <w:pPr>
        <w:pStyle w:val="BodyText"/>
      </w:pPr>
      <w:r>
        <w:t xml:space="preserve">- Tiền này thật sự là dễ kiếm a!</w:t>
      </w:r>
    </w:p>
    <w:p>
      <w:pPr>
        <w:pStyle w:val="BodyText"/>
      </w:pPr>
      <w:r>
        <w:t xml:space="preserve">Sư gia cười híp mắt nói, Diệp Thần tỉ lệ đặt cược là một bồi ba, hắn đặt ở trên người Diệp Thần 300 vạn Chân Linh, trực tiếp biến thành chín trăm vạn, cái tốc độ kiếm tiền này, thật sự là quá nhanh!</w:t>
      </w:r>
    </w:p>
    <w:p>
      <w:pPr>
        <w:pStyle w:val="BodyText"/>
      </w:pPr>
      <w:r>
        <w:t xml:space="preserve">Ngoại trừ số ít mấy người như Sư gia, trên thính phòng tuyệt đại bộ phận mọi người hùng hùng hổ hổ, tức giận không thôi, lúc này đây tiền của bọn hắn tất cả đều bồi hết.</w:t>
      </w:r>
    </w:p>
    <w:p>
      <w:pPr>
        <w:pStyle w:val="BodyText"/>
      </w:pPr>
      <w:r>
        <w:t xml:space="preserve">Bành Dương thì lộ ra có chút hưng phấn, không nghĩ tới Diệp Thần rõ ràng thắng, tiền áp trên người Diệp Thần trực tiếp biến thành mười lăm vạn, buôn bán lời một số.</w:t>
      </w:r>
    </w:p>
    <w:p>
      <w:pPr>
        <w:pStyle w:val="BodyText"/>
      </w:pPr>
      <w:r>
        <w:t xml:space="preserve">Bành Dương đối với Diệp Thần đã có nhận thức mới, Diệp Thần có thể thắng được nhẹ nhàng như vậy, xem ra thực lực Diệp Thần ở trong Thị Thần thập trọng, được cho tương đối mạnh rồi.</w:t>
      </w:r>
    </w:p>
    <w:p>
      <w:pPr>
        <w:pStyle w:val="BodyText"/>
      </w:pPr>
      <w:r>
        <w:t xml:space="preserve">Trong thính phòng.</w:t>
      </w:r>
    </w:p>
    <w:p>
      <w:pPr>
        <w:pStyle w:val="BodyText"/>
      </w:pPr>
      <w:r>
        <w:t xml:space="preserve">Ly Uyên lão tổ ngồi ở chỗ kia xem cuộc chiến.</w:t>
      </w:r>
    </w:p>
    <w:p>
      <w:pPr>
        <w:pStyle w:val="BodyText"/>
      </w:pPr>
      <w:r>
        <w:t xml:space="preserve">~~- Tiểu tử này thực lực không tệ, an bài hắn cùng Thú Cốt đánh đi!</w:t>
      </w:r>
    </w:p>
    <w:p>
      <w:pPr>
        <w:pStyle w:val="BodyText"/>
      </w:pPr>
      <w:r>
        <w:t xml:space="preserve">Ngón tay Ly Uyên lão tổ đánh lấy lan can chỗ ngồi, hạ lệnh.</w:t>
      </w:r>
    </w:p>
    <w:p>
      <w:pPr>
        <w:pStyle w:val="BodyText"/>
      </w:pPr>
      <w:r>
        <w:t xml:space="preserve">- Trận này tiểu tử kia giúp chúng ta kiếm được hơn ba nghìn vạn Chân Linh, sư phó không an bài hắn đánh nhiều mấy trận sao?</w:t>
      </w:r>
    </w:p>
    <w:p>
      <w:pPr>
        <w:pStyle w:val="BodyText"/>
      </w:pPr>
      <w:r>
        <w:t xml:space="preserve">Bên cạnh có đệ tử ở bên tai Ly Uyên lão tổ nói.</w:t>
      </w:r>
    </w:p>
    <w:p>
      <w:pPr>
        <w:pStyle w:val="BodyText"/>
      </w:pPr>
      <w:r>
        <w:t xml:space="preserve">- Trận này hắn thắng quá dễ dàng, thể hiện quá nhiều thực lực, an bài đối thủ cho hắn, những người kia nhất định sẽ áp hắn rồi! Cho nên trực tiếp an bài để cho hắn khiêu chiến Thú Cốt!</w:t>
      </w:r>
    </w:p>
    <w:p>
      <w:pPr>
        <w:pStyle w:val="BodyText"/>
      </w:pPr>
      <w:r>
        <w:t xml:space="preserve">Ly Uyên lão tổ nhíu mày trầm giọng nói, những trận đấu của sân thi đấu này, tuyệt đại bộ phận đều là hắn âm thầm thao túng, thủ hạ hắn cũng sẽ ở khắp nơi Thiên Hà tinh vực xem xét tay chân dự thi, thao túng ván bài.</w:t>
      </w:r>
    </w:p>
    <w:p>
      <w:pPr>
        <w:pStyle w:val="BodyText"/>
      </w:pPr>
      <w:r>
        <w:t xml:space="preserve">Những chuyện này, hắn bình thường đều là giao cho bọn thủ hạ đi làm, duy chỉ có lần này ra Thú Cốt cái ngoài ý muốn như vậy, để cho hắn thua không ít tiền, hắn mới sẽ đích thân tới.</w:t>
      </w:r>
    </w:p>
    <w:p>
      <w:pPr>
        <w:pStyle w:val="BodyText"/>
      </w:pPr>
      <w:r>
        <w:t xml:space="preserve">Nếu Thú Cốt ly khai sân thi đấu, Ly Uyên lão tổ có thể an bài một hồi ngoài ý muốn để cho Thú Cốt chết mất, nhưng mà Thú Cốt một mực dừng lại ở trong lồng giam, đã gần nửa tháng rồi, Ly Uyên lão tổ cũng không có biện pháp.</w:t>
      </w:r>
    </w:p>
    <w:p>
      <w:pPr>
        <w:pStyle w:val="BodyText"/>
      </w:pPr>
      <w:r>
        <w:t xml:space="preserve">Muốn tìm được một Thị Thần thập trọng so với Thú Cốt càng mạnh hơn nữa, thật sự quá khó khăn. Ly Uyên lão tổ bởi vậy chết không ít thủ hạ, lửa giận trong lòng hắn đã tích súc rất nhiều.</w:t>
      </w:r>
    </w:p>
    <w:p>
      <w:pPr>
        <w:pStyle w:val="BodyText"/>
      </w:pPr>
      <w:r>
        <w:t xml:space="preserve">Áp chú kim ngạch ở trên người Thú Cốt, càng ngày càng cao, nếu như Thú Cốt không thua, bọn hắn phải bồi thường tiền rồi!</w:t>
      </w:r>
    </w:p>
    <w:p>
      <w:pPr>
        <w:pStyle w:val="BodyText"/>
      </w:pPr>
      <w:r>
        <w:t xml:space="preserve">Không biết tiểu tử này có thể giúp hắn dọn dẹp Thú Cốt hay không... Ly Uyên lão tổ híp mắt nhìn Diệp Thần, ánh mắt thâm trầm.</w:t>
      </w:r>
    </w:p>
    <w:p>
      <w:pPr>
        <w:pStyle w:val="BodyText"/>
      </w:pPr>
      <w:r>
        <w:t xml:space="preserve">Một thanh âm ở trong sân đấu vang lên.</w:t>
      </w:r>
    </w:p>
    <w:p>
      <w:pPr>
        <w:pStyle w:val="BodyText"/>
      </w:pPr>
      <w:r>
        <w:t xml:space="preserve">- Kế tiếp, Thần Dạ đối kháng Thú Cốt!</w:t>
      </w:r>
    </w:p>
    <w:p>
      <w:pPr>
        <w:pStyle w:val="BodyText"/>
      </w:pPr>
      <w:r>
        <w:t xml:space="preserve">Diệp Thần hơi có chút kinh ngạc, bất quá ngẫm lại cũng hiểu, Ly Uyên lão tổ đoán chừng ở trên người Thú Cốt thua trước rồi, đang lo tìm không thấy người áp chế Thú Cốt đây này.</w:t>
      </w:r>
    </w:p>
    <w:p>
      <w:pPr>
        <w:pStyle w:val="BodyText"/>
      </w:pPr>
      <w:r>
        <w:t xml:space="preserve">Diệp Thần được an bài tiến vào trong lồng giam của Thú Cốt.</w:t>
      </w:r>
    </w:p>
    <w:p>
      <w:pPr>
        <w:pStyle w:val="Compact"/>
      </w:pPr>
      <w:r>
        <w:t xml:space="preserve">Thấy có người tiến đến, Thú Cốt đưa mắt lên nhìn, ánh mắt khát máu mà hung ác trừng mắt Diệp Thần, trận đấu còn chưa có bắt đầu, cho nên hắn không có động tác.</w:t>
      </w:r>
      <w:r>
        <w:br w:type="textWrapping"/>
      </w:r>
      <w:r>
        <w:br w:type="textWrapping"/>
      </w:r>
    </w:p>
    <w:p>
      <w:pPr>
        <w:pStyle w:val="Heading2"/>
      </w:pPr>
      <w:bookmarkStart w:id="1300" w:name="chương-1280-ván-bài"/>
      <w:bookmarkEnd w:id="1300"/>
      <w:r>
        <w:t xml:space="preserve">1278. Chương 1280: Ván Bài!</w:t>
      </w:r>
    </w:p>
    <w:p>
      <w:pPr>
        <w:pStyle w:val="Compact"/>
      </w:pPr>
      <w:r>
        <w:br w:type="textWrapping"/>
      </w:r>
      <w:r>
        <w:br w:type="textWrapping"/>
      </w:r>
      <w:r>
        <w:t xml:space="preserve">Đối mặt ánh mắt của Thú Cốt, Diệp Thần thản nhiên ngồi ở đối diện hắn, trong lồng giam chồng chất thi cốt để cho Diệp Thần cảm giác có chút buồn bực, không khỏi nhíu lông mày thoáng một phát.</w:t>
      </w:r>
    </w:p>
    <w:p>
      <w:pPr>
        <w:pStyle w:val="BodyText"/>
      </w:pPr>
      <w:r>
        <w:t xml:space="preserve">Toàn bộ sân thi đấu đều sôi trào, rốt cục lại có người khiêu chiến Thú Cốt rồi!</w:t>
      </w:r>
    </w:p>
    <w:p>
      <w:pPr>
        <w:pStyle w:val="BodyText"/>
      </w:pPr>
      <w:r>
        <w:t xml:space="preserve">- Ta áp Thú Cốt, 3000 Chân Linh!</w:t>
      </w:r>
    </w:p>
    <w:p>
      <w:pPr>
        <w:pStyle w:val="BodyText"/>
      </w:pPr>
      <w:r>
        <w:t xml:space="preserve">- Ta áp Thú Cốt một vạn Chân Linh!</w:t>
      </w:r>
    </w:p>
    <w:p>
      <w:pPr>
        <w:pStyle w:val="BodyText"/>
      </w:pPr>
      <w:r>
        <w:t xml:space="preserve">...</w:t>
      </w:r>
    </w:p>
    <w:p>
      <w:pPr>
        <w:pStyle w:val="BodyText"/>
      </w:pPr>
      <w:r>
        <w:t xml:space="preserve">Từng đợt rồi lại từng đợt điên cuồng áp chú, người áp Thú Cốt thắng càng ngày càng nhiều, số lượng bão táp, đã đạt đến hơn trăm triệu Chân Linh. Có một bộ phận thậm chí áp Thú Cốt một hiệp liền tiêu diệt Diệp Thần. Tuy Diệp Thần thắng Hùng Nhạc, thể hiện thực lực rất mạnh, nhưng bọn hắn y nguyên cảm thấy Diệp Thần không phải đối thủ của Thú Cốt.</w:t>
      </w:r>
    </w:p>
    <w:p>
      <w:pPr>
        <w:pStyle w:val="BodyText"/>
      </w:pPr>
      <w:r>
        <w:t xml:space="preserve">- Một tên mao đầu tiểu tử mà thôi, mới thắng một hồi liền dám khiêu chiến Thú Cốt?</w:t>
      </w:r>
    </w:p>
    <w:p>
      <w:pPr>
        <w:pStyle w:val="BodyText"/>
      </w:pPr>
      <w:r>
        <w:t xml:space="preserve">- Ta cá là hắn một hiệp đã bị Thú Cốt tiêu diệt!</w:t>
      </w:r>
    </w:p>
    <w:p>
      <w:pPr>
        <w:pStyle w:val="BodyText"/>
      </w:pPr>
      <w:r>
        <w:t xml:space="preserve">Trong thính phòng.</w:t>
      </w:r>
    </w:p>
    <w:p>
      <w:pPr>
        <w:pStyle w:val="BodyText"/>
      </w:pPr>
      <w:r>
        <w:t xml:space="preserve">- Sư phó, đã đột phá một trăm triệu Chân Linh rồi! Rất nhiều người đều đánh bạc tiểu tử kia một hiệp liền thua! Nếu như tiểu tử kia một hiệp liền thua, chúng ta khả năng phải bồi hơn hai ức Chân Linh! Nếu như tiểu tử kia sống qua ba hiệp. Chúng ta có thể lợi nhuận hơn một tỷ Chân Linh.</w:t>
      </w:r>
    </w:p>
    <w:p>
      <w:pPr>
        <w:pStyle w:val="BodyText"/>
      </w:pPr>
      <w:r>
        <w:t xml:space="preserve">Một đệ tử lau mồ hôi lạnh đối với Ly Uyên lão tổ nói.</w:t>
      </w:r>
    </w:p>
    <w:p>
      <w:pPr>
        <w:pStyle w:val="BodyText"/>
      </w:pPr>
      <w:r>
        <w:t xml:space="preserve">Ly Uyên lão tổ khẽ cau mày, dĩ vãng mỗi một lần trận đấu, hắn trên cơ bản đều có thể thao túng, người bình thường cũng không dám đắc tội hắn, cho nên thường xuyên thay hắn đánh giả đấu. Nhưng mà Thú Cốt này, lại hoàn toàn ở bên ngoài dự liệu của hắn, rất có thể là thế lực lớn nào đó muốn làm thịt hắn, cố ý an bài tới.</w:t>
      </w:r>
    </w:p>
    <w:p>
      <w:pPr>
        <w:pStyle w:val="BodyText"/>
      </w:pPr>
      <w:r>
        <w:t xml:space="preserve">Theo Diệp Thần một quyền đánh bại Hùng Nhạc xem ra, thực lực Diệp Thần vẫn là coi như không tệ, nhưng có thể đánh bại Thú Cốt hay không hiện tại ai cũng nói không tốt.</w:t>
      </w:r>
    </w:p>
    <w:p>
      <w:pPr>
        <w:pStyle w:val="BodyText"/>
      </w:pPr>
      <w:r>
        <w:t xml:space="preserve">Xa xa trên khán đài, Bành Dương nhìn lao lung phía dưới, trong nội tâm mâu thuẫn giãy dụa, tuy Diệp Thần cùng hắn xưng huynh gọi đệ, hắn muốn áp Diệp Thần thắng, thế nhưng mà hắn lại không cho rằng Diệp Thần thật có thể thắng.</w:t>
      </w:r>
    </w:p>
    <w:p>
      <w:pPr>
        <w:pStyle w:val="BodyText"/>
      </w:pPr>
      <w:r>
        <w:t xml:space="preserve">- Thần Dạ huynh đệ, cũng không phải ta không ủng hộ ngươi a, mà là Thú Cốt này thật sự quá mạnh mẽ, ngươi căn bản không thể nào là đối thủ của hắn a!</w:t>
      </w:r>
    </w:p>
    <w:p>
      <w:pPr>
        <w:pStyle w:val="BodyText"/>
      </w:pPr>
      <w:r>
        <w:t xml:space="preserve">Bành Dương mặc niệm nói:</w:t>
      </w:r>
    </w:p>
    <w:p>
      <w:pPr>
        <w:pStyle w:val="BodyText"/>
      </w:pPr>
      <w:r>
        <w:t xml:space="preserve">- Nếu ngươi chết, ta đốt chút tiền giấy cho ngươi, ngươi ngàn vạn lần đừng trách ta không có áp ngươi!</w:t>
      </w:r>
    </w:p>
    <w:p>
      <w:pPr>
        <w:pStyle w:val="BodyText"/>
      </w:pPr>
      <w:r>
        <w:t xml:space="preserve">Ở hắn xem ra, Diệp Thần khiêu chiến Thú Cốt cơ hồ là không thể nào thắng, Thú Cốt đã thắng liền hai mươi tám tràng rồi, tuyệt đại bộ phận Thị Thần thập trọng, đều là bị Thú Cốt một kích tiêu diệt!</w:t>
      </w:r>
    </w:p>
    <w:p>
      <w:pPr>
        <w:pStyle w:val="BodyText"/>
      </w:pPr>
      <w:r>
        <w:t xml:space="preserve">Vẻ mặt Bành Dương chột dạ đi đến trước quầy áp chú.</w:t>
      </w:r>
    </w:p>
    <w:p>
      <w:pPr>
        <w:pStyle w:val="BodyText"/>
      </w:pPr>
      <w:r>
        <w:t xml:space="preserve">- Ta áp Thú Cốt thắng, một hiệp a, 50 vạn Chân Linh!</w:t>
      </w:r>
    </w:p>
    <w:p>
      <w:pPr>
        <w:pStyle w:val="BodyText"/>
      </w:pPr>
      <w:r>
        <w:t xml:space="preserve">Bành Dương cực kỳ nhanh áp tiền, giả trang làm cái gì cũng không biết, về tới trên khán đài, đứng lên đối với Diệp Thần trong lồng giam phất tay, dõng dạc hô.</w:t>
      </w:r>
    </w:p>
    <w:p>
      <w:pPr>
        <w:pStyle w:val="BodyText"/>
      </w:pPr>
      <w:r>
        <w:t xml:space="preserve">- Thần Dạ huynh đệ cố gắng lên! Bành Dương ta kiên định duy trì ngươi!</w:t>
      </w:r>
    </w:p>
    <w:p>
      <w:pPr>
        <w:pStyle w:val="BodyText"/>
      </w:pPr>
      <w:r>
        <w:t xml:space="preserve">Chuyện này nếu truyền đi, Bành Dương mơ tưởng ở trong vòng bằng hữu ngẩng đầu lên làm người rồi.</w:t>
      </w:r>
    </w:p>
    <w:p>
      <w:pPr>
        <w:pStyle w:val="BodyText"/>
      </w:pPr>
      <w:r>
        <w:t xml:space="preserve">Sư gia cũng đi tới trước quầy áp tiền.</w:t>
      </w:r>
    </w:p>
    <w:p>
      <w:pPr>
        <w:pStyle w:val="BodyText"/>
      </w:pPr>
      <w:r>
        <w:t xml:space="preserve">- Động tác nhanh lên!</w:t>
      </w:r>
    </w:p>
    <w:p>
      <w:pPr>
        <w:pStyle w:val="BodyText"/>
      </w:pPr>
      <w:r>
        <w:t xml:space="preserve">Bên cạnh vây quanh một đám người, càng không ngừng thúc giục, bọn hắn cũng đều chờ đợi áp chú đây này!</w:t>
      </w:r>
    </w:p>
    <w:p>
      <w:pPr>
        <w:pStyle w:val="BodyText"/>
      </w:pPr>
      <w:r>
        <w:t xml:space="preserve">Sư gia không đếm xỉa mà đem tiền đưa tới:</w:t>
      </w:r>
    </w:p>
    <w:p>
      <w:pPr>
        <w:pStyle w:val="BodyText"/>
      </w:pPr>
      <w:r>
        <w:t xml:space="preserve">- Ta áp Thần Dạ thắng, một hiệp, chín trăm vạn Chân Linh!</w:t>
      </w:r>
    </w:p>
    <w:p>
      <w:pPr>
        <w:pStyle w:val="BodyText"/>
      </w:pPr>
      <w:r>
        <w:t xml:space="preserve">Nghe được Sư gia nói, những người chung quanh kia giống như xem kẻ đần trừng mắt Sư gia.</w:t>
      </w:r>
    </w:p>
    <w:p>
      <w:pPr>
        <w:pStyle w:val="BodyText"/>
      </w:pPr>
      <w:r>
        <w:t xml:space="preserve">Phụ trách áp chú kinh ngạc ngẩng đầu hỏi:</w:t>
      </w:r>
    </w:p>
    <w:p>
      <w:pPr>
        <w:pStyle w:val="BodyText"/>
      </w:pPr>
      <w:r>
        <w:t xml:space="preserve">- Ngươi xác định ngươi không có nói sai?</w:t>
      </w:r>
    </w:p>
    <w:p>
      <w:pPr>
        <w:pStyle w:val="BodyText"/>
      </w:pPr>
      <w:r>
        <w:t xml:space="preserve">- Áp Thần Dạ, một hiệp thắng, chín trăm vạn Chân Linh!</w:t>
      </w:r>
    </w:p>
    <w:p>
      <w:pPr>
        <w:pStyle w:val="BodyText"/>
      </w:pPr>
      <w:r>
        <w:t xml:space="preserve">Sư gia tức giận lập lại một lần.</w:t>
      </w:r>
    </w:p>
    <w:p>
      <w:pPr>
        <w:pStyle w:val="BodyText"/>
      </w:pPr>
      <w:r>
        <w:t xml:space="preserve">- Thằng này là người ngu a!</w:t>
      </w:r>
    </w:p>
    <w:p>
      <w:pPr>
        <w:pStyle w:val="BodyText"/>
      </w:pPr>
      <w:r>
        <w:t xml:space="preserve">- Rõ ràng áp Thần Dạ thắng, hơn nữa còn là một hiệp!</w:t>
      </w:r>
    </w:p>
    <w:p>
      <w:pPr>
        <w:pStyle w:val="BodyText"/>
      </w:pPr>
      <w:r>
        <w:t xml:space="preserve">Mọi người cười nhạo một tiếng, bọn hắn ngẫng đầu, nhìn tỉ lệ đặt cược, Diệp Thần một hiệp thắng Thú Cốt, tỉ lệ đặt cược là 1:20, nói cách khác, nếu như Diệp Thần một hiệp liền thắng, Sư gia có thể trực tiếp doanh thu 180 triệu Chân Linh!</w:t>
      </w:r>
    </w:p>
    <w:p>
      <w:pPr>
        <w:pStyle w:val="BodyText"/>
      </w:pPr>
      <w:r>
        <w:t xml:space="preserve">Cái xác suất này phi thường nhỏ, nhưng số ngạch này thật sự là quá kinh người.</w:t>
      </w:r>
    </w:p>
    <w:p>
      <w:pPr>
        <w:pStyle w:val="BodyText"/>
      </w:pPr>
      <w:r>
        <w:t xml:space="preserve">Sư gia cầm nhãn hiệu áp chú, thản nhiên thẳng bước đi, lưu lại một bầy người trợn mắt há hốc mồm.</w:t>
      </w:r>
    </w:p>
    <w:p>
      <w:pPr>
        <w:pStyle w:val="BodyText"/>
      </w:pPr>
      <w:r>
        <w:t xml:space="preserve">Bên cạnh những người kia ngươi nhìn ta, ta nhìn ngươi, có mấy người nhìn xem bóng lưng Sư gia, vẻ mặt như có điều suy nghĩ, bọn hắn cũng rót một tí. Áp Diệp Thần một hiệp thắng Thú Cốt, bất quá số lượng tương đối ít.</w:t>
      </w:r>
    </w:p>
    <w:p>
      <w:pPr>
        <w:pStyle w:val="BodyText"/>
      </w:pPr>
      <w:r>
        <w:t xml:space="preserve">Nếu không có cực kỳ nắm chắc, ai sẽ đem chín trăm vạn Chân Linh tiện tay ném ra?</w:t>
      </w:r>
    </w:p>
    <w:p>
      <w:pPr>
        <w:pStyle w:val="BodyText"/>
      </w:pPr>
      <w:r>
        <w:t xml:space="preserve">Áp chú càng ngày càng nhiều, tổng ngạch áp chú đã đột phá 200 triệu, áp Diệp Thần thắng cực nhỏ, Sư gia áp chín trăm vạn, đã là một khoản phi thường lớn.</w:t>
      </w:r>
    </w:p>
    <w:p>
      <w:pPr>
        <w:pStyle w:val="BodyText"/>
      </w:pPr>
      <w:r>
        <w:t xml:space="preserve">Bởi vì tuyệt đại bộ phận người cảm thấy, thực lực Diệp Thần cũng không tệ lắm, cho nên rất nhiều người áp Thú Cốt ở trong ba hiệp tiêu diệt Diệp Thần.</w:t>
      </w:r>
    </w:p>
    <w:p>
      <w:pPr>
        <w:pStyle w:val="BodyText"/>
      </w:pPr>
      <w:r>
        <w:t xml:space="preserve">Nếu Diệp Thần sống qua ba cái hiệp, rất nhiều người sẽ chửi mẹ rồi.</w:t>
      </w:r>
    </w:p>
    <w:p>
      <w:pPr>
        <w:pStyle w:val="BodyText"/>
      </w:pPr>
      <w:r>
        <w:t xml:space="preserve">Ở trong sân đấu, mười chiêu là một hiệp, ba hiệp là 30 chiêu!</w:t>
      </w:r>
    </w:p>
    <w:p>
      <w:pPr>
        <w:pStyle w:val="BodyText"/>
      </w:pPr>
      <w:r>
        <w:t xml:space="preserve">Áp chú hoàn tất, kim ngạch áp chú cơ hồ là một khoản lớn nhất từ trước tới nay.</w:t>
      </w:r>
    </w:p>
    <w:p>
      <w:pPr>
        <w:pStyle w:val="BodyText"/>
      </w:pPr>
      <w:r>
        <w:t xml:space="preserve">Trên khán đài tất cả mọi người nhìn chằm chằm vào lao lung trung ương.</w:t>
      </w:r>
    </w:p>
    <w:p>
      <w:pPr>
        <w:pStyle w:val="BodyText"/>
      </w:pPr>
      <w:r>
        <w:t xml:space="preserve">- Thú Cốt, xé nát hắn!</w:t>
      </w:r>
    </w:p>
    <w:p>
      <w:pPr>
        <w:pStyle w:val="BodyText"/>
      </w:pPr>
      <w:r>
        <w:t xml:space="preserve">- Giết hắn đi!</w:t>
      </w:r>
    </w:p>
    <w:p>
      <w:pPr>
        <w:pStyle w:val="BodyText"/>
      </w:pPr>
      <w:r>
        <w:t xml:space="preserve">- Thú Cốt! Thú Cốt! Thú Cốt!</w:t>
      </w:r>
    </w:p>
    <w:p>
      <w:pPr>
        <w:pStyle w:val="BodyText"/>
      </w:pPr>
      <w:r>
        <w:t xml:space="preserve">Trong sân đấu tiếng gào liên tiếp, như là sóng to gió lớn, hào khí nhiệt liệt chưa từng có.</w:t>
      </w:r>
    </w:p>
    <w:p>
      <w:pPr>
        <w:pStyle w:val="BodyText"/>
      </w:pPr>
      <w:r>
        <w:t xml:space="preserve">Trong lồng giam, Thú Cốt mắt như chuông đồng, sát cơ nghiêm nghị mà nhìn chằm chằm vào Diệp Thần.</w:t>
      </w:r>
    </w:p>
    <w:p>
      <w:pPr>
        <w:pStyle w:val="BodyText"/>
      </w:pPr>
      <w:r>
        <w:t xml:space="preserve">Toàn bộ lao lung đều phong bế, cũng ý nghĩa kế tiếp chính là một hồi đánh cận chiến!</w:t>
      </w:r>
    </w:p>
    <w:p>
      <w:pPr>
        <w:pStyle w:val="BodyText"/>
      </w:pPr>
      <w:r>
        <w:t xml:space="preserve">Mùi huyết tinh nồng đậm tràn ngập toàn bộ lao lung, tại đây bị cấm chế phong bế, bất kể là mùi hay là Huyền Khí, đều không thể lộ ra bên ngoài cấm chế.</w:t>
      </w:r>
    </w:p>
    <w:p>
      <w:pPr>
        <w:pStyle w:val="BodyText"/>
      </w:pPr>
      <w:r>
        <w:t xml:space="preserve">Đột nhiên tầm đó, Thú Cốt như là cảm ứng được cái gì, nhìn xem một kiện đồ vật lớn như hạt gạo trong lòng bàn tay, đồ vật kia phát ra ông ông chiến minh, khóe miệng của hắn đột nhiên lộ ra một tia bi thương mỉm cười. Trong tươi cười này, tựa hồ lại mang theo vài phần thỏa mãn.</w:t>
      </w:r>
    </w:p>
    <w:p>
      <w:pPr>
        <w:pStyle w:val="BodyText"/>
      </w:pPr>
      <w:r>
        <w:t xml:space="preserve">Trong nội tâm Diệp Thần có chút nghi hoặc, vì cái gì Thú Cốt lại đột nhiên lộ ra vẻ mặt như thế. Cảm giác ở đâu có điểm gì là lạ.</w:t>
      </w:r>
    </w:p>
    <w:p>
      <w:pPr>
        <w:pStyle w:val="BodyText"/>
      </w:pPr>
      <w:r>
        <w:t xml:space="preserve">Bên ngoài lao lung, một thiếu nữ nóng bỏng đem nhãn hiệu trong tay vung xuống.</w:t>
      </w:r>
    </w:p>
    <w:p>
      <w:pPr>
        <w:pStyle w:val="BodyText"/>
      </w:pPr>
      <w:r>
        <w:t xml:space="preserve">- Chiến đấu bắt đầu!</w:t>
      </w:r>
    </w:p>
    <w:p>
      <w:pPr>
        <w:pStyle w:val="BodyText"/>
      </w:pPr>
      <w:r>
        <w:t xml:space="preserve">Cơ hồ cùng một thời khắc, Thú Cốt đứng lên, một cỗ sát khí lan tràn ra.</w:t>
      </w:r>
    </w:p>
    <w:p>
      <w:pPr>
        <w:pStyle w:val="BodyText"/>
      </w:pPr>
      <w:r>
        <w:t xml:space="preserve">Diệp Thần nhíu lông mày thoáng một phát, từ trên người Thú Cốt, hắn cảm giác ra một loại khí tức khác thường, hình như là khí tức của loại chủng tộc thứ hai nào đó, cái loại khí tức nầy ký sinh ở trong cơ thể Thú Cốt.</w:t>
      </w:r>
    </w:p>
    <w:p>
      <w:pPr>
        <w:pStyle w:val="BodyText"/>
      </w:pPr>
      <w:r>
        <w:t xml:space="preserve">Thì ra là thế, trách không được thằng này so với Thị Thần thập trọng cường giả bình thường lợi hại nhiều như vậy.</w:t>
      </w:r>
    </w:p>
    <w:p>
      <w:pPr>
        <w:pStyle w:val="BodyText"/>
      </w:pPr>
      <w:r>
        <w:t xml:space="preserve">- Nhìn xem là thân thể loại chủng tộc thứ hai của ngươi lợi hại, hay là Thiên Hoang Thánh Thể của ta lợi hại!</w:t>
      </w:r>
    </w:p>
    <w:p>
      <w:pPr>
        <w:pStyle w:val="BodyText"/>
      </w:pPr>
      <w:r>
        <w:t xml:space="preserve">Diệp Thần trận địa sẵn sàng đón quân địch, trong cơ thể Cửu Tinh vận chuyển, một cỗ Thời Không Đạo Văn chi lực phóng thích ra, phất tay tầm đó, liền có lực lượng vô cùng bành trướng, hắn đối với Thú Cốt vươn một ngón tay.</w:t>
      </w:r>
    </w:p>
    <w:p>
      <w:pPr>
        <w:pStyle w:val="Compact"/>
      </w:pPr>
      <w:r>
        <w:t xml:space="preserve">Cảm giác được thực lực của Diệp Thần cũng phi thường kinh người, thần sắc Thú Cốt trở nên ngưng trọng lên, nhưng mà khi hắn chứng kiến Diệp Thần thủ thế, hắn như là bị nhục nhã, trên mặt hiện ra thần sắc cuồng nộ, một cỗ Huyền Khí hồng sắc như là Hỏa Diễm, không ngừng bốc lên, vờn quanh quanh thân Thú Cốt.</w:t>
      </w:r>
      <w:r>
        <w:br w:type="textWrapping"/>
      </w:r>
      <w:r>
        <w:br w:type="textWrapping"/>
      </w:r>
    </w:p>
    <w:p>
      <w:pPr>
        <w:pStyle w:val="Heading2"/>
      </w:pPr>
      <w:bookmarkStart w:id="1301" w:name="chương-1281-tẩu-vi-thượng-sách.-1"/>
      <w:bookmarkEnd w:id="1301"/>
      <w:r>
        <w:t xml:space="preserve">1279. Chương 1281: Tẩu Vi Thượng Sách. (1)</w:t>
      </w:r>
    </w:p>
    <w:p>
      <w:pPr>
        <w:pStyle w:val="Compact"/>
      </w:pPr>
      <w:r>
        <w:br w:type="textWrapping"/>
      </w:r>
      <w:r>
        <w:br w:type="textWrapping"/>
      </w:r>
      <w:r>
        <w:t xml:space="preserve">- Người này thật sự là hung hăng càn quấy, lại muốn một hiệp đả bại Thú Cốt!</w:t>
      </w:r>
    </w:p>
    <w:p>
      <w:pPr>
        <w:pStyle w:val="BodyText"/>
      </w:pPr>
      <w:r>
        <w:t xml:space="preserve">- Thật sự là vô tri!</w:t>
      </w:r>
    </w:p>
    <w:p>
      <w:pPr>
        <w:pStyle w:val="BodyText"/>
      </w:pPr>
      <w:r>
        <w:t xml:space="preserve">- Đợi bị Thú Cốt xé thành mảnh nhỏ a!</w:t>
      </w:r>
    </w:p>
    <w:p>
      <w:pPr>
        <w:pStyle w:val="BodyText"/>
      </w:pPr>
      <w:r>
        <w:t xml:space="preserve">Thú Cốt gào thét một tiếng, vung lên thiết quyền hướng Diệp Thần vọt lên.</w:t>
      </w:r>
    </w:p>
    <w:p>
      <w:pPr>
        <w:pStyle w:val="BodyText"/>
      </w:pPr>
      <w:r>
        <w:t xml:space="preserve">Diệp Thần nhẹ nhàng một cái đón đỡ, "Bành" một tiếng, quyền kình lưu bắn.</w:t>
      </w:r>
    </w:p>
    <w:p>
      <w:pPr>
        <w:pStyle w:val="BodyText"/>
      </w:pPr>
      <w:r>
        <w:t xml:space="preserve">Hai cỗ Huyền Khí cường đại ở trong lồng giam đụng nhau, chấn đắc lao lung có chút phát run.</w:t>
      </w:r>
    </w:p>
    <w:p>
      <w:pPr>
        <w:pStyle w:val="BodyText"/>
      </w:pPr>
      <w:r>
        <w:t xml:space="preserve">Thú Cốt liên tiếp mấy quyền oanh kích ở trên người Diệp Thần, nhưng mà Diệp Thần hình như là cố ý cho hắn đánh, đã trúng mấy quyền rõ ràng lông tóc ít bị tổn thương.</w:t>
      </w:r>
    </w:p>
    <w:p>
      <w:pPr>
        <w:pStyle w:val="BodyText"/>
      </w:pPr>
      <w:r>
        <w:t xml:space="preserve">Vốn là dùng thực lực Thú Cốt, muốn đục lỗ thân thể Thị Thần thập trọng cường giả bình thường quả thực là dễ dàng, nhưng mà hắn thật không ngờ, thân thể Diệp Thần cư nhiên cường đại như thế.</w:t>
      </w:r>
    </w:p>
    <w:p>
      <w:pPr>
        <w:pStyle w:val="BodyText"/>
      </w:pPr>
      <w:r>
        <w:t xml:space="preserve">Thú Cốt cảm thấy áp lực khủng bố, người trước người này, căn bản không phải hắn có thể địch nổi.</w:t>
      </w:r>
    </w:p>
    <w:p>
      <w:pPr>
        <w:pStyle w:val="BodyText"/>
      </w:pPr>
      <w:r>
        <w:t xml:space="preserve">Cái này không phải Thị Thần thập trọng, quả thực so với một Hạ vị Tinh Chủ cũng không chút thua kém rồi!</w:t>
      </w:r>
    </w:p>
    <w:p>
      <w:pPr>
        <w:pStyle w:val="BodyText"/>
      </w:pPr>
      <w:r>
        <w:t xml:space="preserve">Cùng Thú Cốt qua tay mấy chiêu, đã trúng mấy quyền, Diệp Thần liền có một loại cảm giác, tuy ở bên trong Thị Thần thập trọng cường giả, Thú Cốt đã tính toán phi thường cường đại rồi, nhưng mà cùng Sư gia so sánh, vẫn là thua kém nhiều lắm.</w:t>
      </w:r>
    </w:p>
    <w:p>
      <w:pPr>
        <w:pStyle w:val="BodyText"/>
      </w:pPr>
      <w:r>
        <w:t xml:space="preserve">Cường độ thân thể hoàn toàn không phải một cấp độ!</w:t>
      </w:r>
    </w:p>
    <w:p>
      <w:pPr>
        <w:pStyle w:val="BodyText"/>
      </w:pPr>
      <w:r>
        <w:t xml:space="preserve">Quả nhiên Thiên Hoang Thánh Thể, không phải thân thể bình thường có thể so sánh!</w:t>
      </w:r>
    </w:p>
    <w:p>
      <w:pPr>
        <w:pStyle w:val="BodyText"/>
      </w:pPr>
      <w:r>
        <w:t xml:space="preserve">Quyền kình của Thú Cốt oanh kích trên người hắn, cảm giác có chút bay bổng, không phải hữu lực như vậy.</w:t>
      </w:r>
    </w:p>
    <w:p>
      <w:pPr>
        <w:pStyle w:val="BodyText"/>
      </w:pPr>
      <w:r>
        <w:t xml:space="preserve">Đã là chiêu thứ chín!</w:t>
      </w:r>
    </w:p>
    <w:p>
      <w:pPr>
        <w:pStyle w:val="BodyText"/>
      </w:pPr>
      <w:r>
        <w:t xml:space="preserve">- Chấm dứt a!</w:t>
      </w:r>
    </w:p>
    <w:p>
      <w:pPr>
        <w:pStyle w:val="BodyText"/>
      </w:pPr>
      <w:r>
        <w:t xml:space="preserve">Trong đôi mắt Diệp Thần đột nhiên bắn ra một đạo hàn mang, vung lên nắm đấm hướng Thú Cốt oanh khứ.</w:t>
      </w:r>
    </w:p>
    <w:p>
      <w:pPr>
        <w:pStyle w:val="BodyText"/>
      </w:pPr>
      <w:r>
        <w:t xml:space="preserve">Quyền kình của Diệp Thần cùng không khí ma sát, bạo phát ra đạo đạo Hỏa Tinh.</w:t>
      </w:r>
    </w:p>
    <w:p>
      <w:pPr>
        <w:pStyle w:val="BodyText"/>
      </w:pPr>
      <w:r>
        <w:t xml:space="preserve">- Tốc độ thật nhanh!</w:t>
      </w:r>
    </w:p>
    <w:p>
      <w:pPr>
        <w:pStyle w:val="BodyText"/>
      </w:pPr>
      <w:r>
        <w:t xml:space="preserve">Đồng tử Thú Cốt kịch liệt co rút lại, muốn trốn tránh, nhưng mà đã không còn kịp rồi, một cổ lực lượng mãnh liệt bành trướng, hướng bộ ngực của hắn oanh kích đi qua.</w:t>
      </w:r>
    </w:p>
    <w:p>
      <w:pPr>
        <w:pStyle w:val="BodyText"/>
      </w:pPr>
      <w:r>
        <w:t xml:space="preserve">Bành!</w:t>
      </w:r>
    </w:p>
    <w:p>
      <w:pPr>
        <w:pStyle w:val="BodyText"/>
      </w:pPr>
      <w:r>
        <w:t xml:space="preserve">Bên trong cổ quyền kình này ẩn chứa lực lượng không thể địch nổi.</w:t>
      </w:r>
    </w:p>
    <w:p>
      <w:pPr>
        <w:pStyle w:val="BodyText"/>
      </w:pPr>
      <w:r>
        <w:t xml:space="preserve">Thú Cốt phảng phất đã nghe được thanh âm cốt cách toàn thân mình bị cỗ lực lượng kia nghiền ép tới nát bấy, thật là bá đạo! Thú Cốt vẫn cảm thấy, ở bên trong Thị Thần thập trọng cường giả, hắn là tồn tại cường đại nhất, nhưng mà hôm nay, hắn thất bại, bị bại không hề có lực hoàn thủ!</w:t>
      </w:r>
    </w:p>
    <w:p>
      <w:pPr>
        <w:pStyle w:val="BodyText"/>
      </w:pPr>
      <w:r>
        <w:t xml:space="preserve">Hắn phảng phất thấy được tinh cầu xa xôi kia, gia viên bị Ly Uyên lão tổ đệ tử chiếm lĩnh, những tộc nhân bị trở thành nô lệ bán lấy tiền mặt kia. . .</w:t>
      </w:r>
    </w:p>
    <w:p>
      <w:pPr>
        <w:pStyle w:val="BodyText"/>
      </w:pPr>
      <w:r>
        <w:t xml:space="preserve">Trong mắt của hắn hiện lên một tia đau thương, lại có một tia thỏa mãn.</w:t>
      </w:r>
    </w:p>
    <w:p>
      <w:pPr>
        <w:pStyle w:val="BodyText"/>
      </w:pPr>
      <w:r>
        <w:t xml:space="preserve">Thú Cốt bị đánh đến cả người bay đến không trung, ầm ầm một tiếng ngã trên mặt đất.</w:t>
      </w:r>
    </w:p>
    <w:p>
      <w:pPr>
        <w:pStyle w:val="BodyText"/>
      </w:pPr>
      <w:r>
        <w:t xml:space="preserve">Toàn bộ sân thi đấu xôn xao.</w:t>
      </w:r>
    </w:p>
    <w:p>
      <w:pPr>
        <w:pStyle w:val="BodyText"/>
      </w:pPr>
      <w:r>
        <w:t xml:space="preserve">Cốt cách toàn thân Thú Cốt vỡ vụn, vô lực chiến một trận nữa, hắn mềm liệt trên mặt đất, ánh mắt quật cường vẫn đang gắt gao nhìn xem Diệp Thần.</w:t>
      </w:r>
    </w:p>
    <w:p>
      <w:pPr>
        <w:pStyle w:val="BodyText"/>
      </w:pPr>
      <w:r>
        <w:t xml:space="preserve">Diệp Thần nhìn Thú Cốt trên mặt đất, có chút nghi hoặc, trên người Thú Cốt rõ ràng cất dấu khí tức loại chủng tộc thứ hai nào đó, tuy mặc dù Thú Cốt phóng xuất ra cỗ lực lượng kia, cũng chưa hẳn là đối thủ của hắn, nhưng mà Thú Cốt hoàn toàn không có phóng thích, như là cầu chết, không biết là có ý gì.</w:t>
      </w:r>
    </w:p>
    <w:p>
      <w:pPr>
        <w:pStyle w:val="BodyText"/>
      </w:pPr>
      <w:r>
        <w:t xml:space="preserve">Trong đầu Diệp Thần bỗng nhiên hiện lên một cái ý niệm, trận đấu này là bị thao túng! Quả nhiên lại là Ly Uyên lão tổ sao?</w:t>
      </w:r>
    </w:p>
    <w:p>
      <w:pPr>
        <w:pStyle w:val="BodyText"/>
      </w:pPr>
      <w:r>
        <w:t xml:space="preserve">Diệp Thần bỗng nhiên ngẩng đầu nhìn thoáng qua thính phòng trung ương, chỗ của Ly Uyên lão tổ.</w:t>
      </w:r>
    </w:p>
    <w:p>
      <w:pPr>
        <w:pStyle w:val="BodyText"/>
      </w:pPr>
      <w:r>
        <w:t xml:space="preserve">Trên Sân thi đấu là bất luận ván bài gì, khẳng định đều có người ở sau lưng thao túng!</w:t>
      </w:r>
    </w:p>
    <w:p>
      <w:pPr>
        <w:pStyle w:val="BodyText"/>
      </w:pPr>
      <w:r>
        <w:t xml:space="preserve">Trận đấu đã xong!</w:t>
      </w:r>
    </w:p>
    <w:p>
      <w:pPr>
        <w:pStyle w:val="BodyText"/>
      </w:pPr>
      <w:r>
        <w:t xml:space="preserve">Toàn bộ sân đấu một mảnh tiếng động lớn xôn xao ồn ào.</w:t>
      </w:r>
    </w:p>
    <w:p>
      <w:pPr>
        <w:pStyle w:val="BodyText"/>
      </w:pPr>
      <w:r>
        <w:t xml:space="preserve">- Thảo! Đáng chết! Làm hại lão tử bồi nhiều tiền như vậy!</w:t>
      </w:r>
    </w:p>
    <w:p>
      <w:pPr>
        <w:pStyle w:val="BodyText"/>
      </w:pPr>
      <w:r>
        <w:t xml:space="preserve">- Rõ ràng một hiệp cũng nhịn không được! Điều này sao có thể!</w:t>
      </w:r>
    </w:p>
    <w:p>
      <w:pPr>
        <w:pStyle w:val="BodyText"/>
      </w:pPr>
      <w:r>
        <w:t xml:space="preserve">- Làm thịt hắn!</w:t>
      </w:r>
    </w:p>
    <w:p>
      <w:pPr>
        <w:pStyle w:val="BodyText"/>
      </w:pPr>
      <w:r>
        <w:t xml:space="preserve">- Giết Thú Cốt!</w:t>
      </w:r>
    </w:p>
    <w:p>
      <w:pPr>
        <w:pStyle w:val="BodyText"/>
      </w:pPr>
      <w:r>
        <w:t xml:space="preserve">- Không giết Thú Cốt khó có thể cho ta hả giận!</w:t>
      </w:r>
    </w:p>
    <w:p>
      <w:pPr>
        <w:pStyle w:val="BodyText"/>
      </w:pPr>
      <w:r>
        <w:t xml:space="preserve">Những người trên thính phòng kia điên cuồng kêu la lấy, hận không thể để cho Thú Cốt lập tức chết mất, trước kia bọn hắn đúng là từ trên người Thú Cốt kiếm được không ít tiền, nhưng rất nhiều người lúc này đây toàn bộ mất đi!</w:t>
      </w:r>
    </w:p>
    <w:p>
      <w:pPr>
        <w:pStyle w:val="BodyText"/>
      </w:pPr>
      <w:r>
        <w:t xml:space="preserve">Xem Thú Cốt trên mặt đất mềm liệt như bùn, y nguyên còn dùng ánh mắt quật cường bất khuất nhìn mình, Diệp Thần truyền âm cho Thú Cốt nói:</w:t>
      </w:r>
    </w:p>
    <w:p>
      <w:pPr>
        <w:pStyle w:val="BodyText"/>
      </w:pPr>
      <w:r>
        <w:t xml:space="preserve">- Mặc dù ngươi phóng xuất ra cỗ hơi thở kia, ngươi vẫn là thua!</w:t>
      </w:r>
    </w:p>
    <w:p>
      <w:pPr>
        <w:pStyle w:val="BodyText"/>
      </w:pPr>
      <w:r>
        <w:t xml:space="preserve">Nói xong hắn bình tĩnh từ bên người Thú Cốt đi qua, ly khai lung lao.</w:t>
      </w:r>
    </w:p>
    <w:p>
      <w:pPr>
        <w:pStyle w:val="BodyText"/>
      </w:pPr>
      <w:r>
        <w:t xml:space="preserve">Thú Cốt ngạc nhiên, Diệp Thần biết rõ hắn che giấu thực lực? Xem ra thực lực Diệp Thần, đúng là còn trên hắn.</w:t>
      </w:r>
    </w:p>
    <w:p>
      <w:pPr>
        <w:pStyle w:val="BodyText"/>
      </w:pPr>
      <w:r>
        <w:t xml:space="preserve">- Ngươi hôm nay nếu như không giết ta, ta còn có thể khiêu chiến ngươi!</w:t>
      </w:r>
    </w:p>
    <w:p>
      <w:pPr>
        <w:pStyle w:val="BodyText"/>
      </w:pPr>
      <w:r>
        <w:t xml:space="preserve">Thú Cốt nhìn xem bóng lưng Diệp Thần, kiên định nói.</w:t>
      </w:r>
    </w:p>
    <w:p>
      <w:pPr>
        <w:pStyle w:val="BodyText"/>
      </w:pPr>
      <w:r>
        <w:t xml:space="preserve">- Tùy thời phụng bồi!</w:t>
      </w:r>
    </w:p>
    <w:p>
      <w:pPr>
        <w:pStyle w:val="BodyText"/>
      </w:pPr>
      <w:r>
        <w:t xml:space="preserve">Diệp Thần từ trong lồng giam đi ra ngoài, hoàn toàn không để ý tới những người trên thính phòng kia kêu gào.</w:t>
      </w:r>
    </w:p>
    <w:p>
      <w:pPr>
        <w:pStyle w:val="BodyText"/>
      </w:pPr>
      <w:r>
        <w:t xml:space="preserve">Những cái kia bởi vì Thú Cốt thua tiền, hiện tại hận không thể giết Thú Cốt!</w:t>
      </w:r>
    </w:p>
    <w:p>
      <w:pPr>
        <w:pStyle w:val="BodyText"/>
      </w:pPr>
      <w:r>
        <w:t xml:space="preserve">Lúc này, trên thính phòng, Ly Uyên lão tổ lộ ra một dáng tươi cười khoan khoái dễ chịu. Không nghĩ tới trận thi đấu này nhanh như vậy đã xong, Thú Cốt không có sống qua một hiệp liền thua, người trẻ tuổi gọi Thần Dạ này, thực lực coi như không tệ, nếu như là đệ tử của hắn, hắn thậm chí nguyện ý đối với hắn gắng sức nuôi dưỡng.</w:t>
      </w:r>
    </w:p>
    <w:p>
      <w:pPr>
        <w:pStyle w:val="BodyText"/>
      </w:pPr>
      <w:r>
        <w:t xml:space="preserve">- Thế nào, công tác thống kê ra chưa, chúng ta thắng bao nhiêu?</w:t>
      </w:r>
    </w:p>
    <w:p>
      <w:pPr>
        <w:pStyle w:val="BodyText"/>
      </w:pPr>
      <w:r>
        <w:t xml:space="preserve">Ly Uyên lão tổ mỉm cười nhìn về phía đệ tử Thi Diệc bên cạnh hỏi, rốt cục giải quyết Thú Cốt cái phiền toái này. Hắn tâm tình thật tốt, hắn râu bạc trắng tóc trắng, cười rộ lên tựa như một lão nhân hiền lành.</w:t>
      </w:r>
    </w:p>
    <w:p>
      <w:pPr>
        <w:pStyle w:val="BodyText"/>
      </w:pPr>
      <w:r>
        <w:t xml:space="preserve">Thi Diệc lại khổ lấy khuôn mặt, run run rẩy rẩy nói:</w:t>
      </w:r>
    </w:p>
    <w:p>
      <w:pPr>
        <w:pStyle w:val="BodyText"/>
      </w:pPr>
      <w:r>
        <w:t xml:space="preserve">- Hồi, hồi bẩm sư phó. Chúng ta. . . Chúng ta thua lỗ hơn ba trăm triệu Chân Linh!</w:t>
      </w:r>
    </w:p>
    <w:p>
      <w:pPr>
        <w:pStyle w:val="BodyText"/>
      </w:pPr>
      <w:r>
        <w:t xml:space="preserve">- Cái gì?</w:t>
      </w:r>
    </w:p>
    <w:p>
      <w:pPr>
        <w:pStyle w:val="BodyText"/>
      </w:pPr>
      <w:r>
        <w:t xml:space="preserve">Nụ cười hiền lành của Ly Uyên lão tổ cương trên mặt, sắc mặt đột nhiên âm trầm xuống, trên người tử khí nồng đậm bốc lên, cực kì khủng bố. Tức giận nói.</w:t>
      </w:r>
    </w:p>
    <w:p>
      <w:pPr>
        <w:pStyle w:val="BodyText"/>
      </w:pPr>
      <w:r>
        <w:t xml:space="preserve">- Tại sao có thể như vậy! Các ngươi xác định không có tính toán sai?</w:t>
      </w:r>
    </w:p>
    <w:p>
      <w:pPr>
        <w:pStyle w:val="BodyText"/>
      </w:pPr>
      <w:r>
        <w:t xml:space="preserve">- Sư phó, chúng ta không có tính toán sai. Sự tình là như thế này. Chúng ta nhìn xem cá cược phát hiện, có một người cược chín trăm vạn Chân Linh, áp Thần Dạ ở trong một hiệp đánh bại Thú Cốt!</w:t>
      </w:r>
    </w:p>
    <w:p>
      <w:pPr>
        <w:pStyle w:val="BodyText"/>
      </w:pPr>
      <w:r>
        <w:t xml:space="preserve">Thi Diệc kiên trì nói, hắn nỗ lực vận chuyển Huyền Khí chống cự, mới không có bị Ly Uyên lão tổ nộ khí chấn thương.</w:t>
      </w:r>
    </w:p>
    <w:p>
      <w:pPr>
        <w:pStyle w:val="BodyText"/>
      </w:pPr>
      <w:r>
        <w:t xml:space="preserve">Chín trăm vạn, tỉ lệ đặt cược một so với hai mươi, trực tiếp đến được 180 triệu!</w:t>
      </w:r>
    </w:p>
    <w:p>
      <w:pPr>
        <w:pStyle w:val="BodyText"/>
      </w:pPr>
      <w:r>
        <w:t xml:space="preserve">- Một hiệp?</w:t>
      </w:r>
    </w:p>
    <w:p>
      <w:pPr>
        <w:pStyle w:val="BodyText"/>
      </w:pPr>
      <w:r>
        <w:t xml:space="preserve">Trong mắt Ly Uyên lão tổ lão tinh quang thoáng hiện, hơi chút tỉnh táo một tí, cau mày nói.</w:t>
      </w:r>
    </w:p>
    <w:p>
      <w:pPr>
        <w:pStyle w:val="BodyText"/>
      </w:pPr>
      <w:r>
        <w:t xml:space="preserve">- Xem ra hẳn là người cùng Thần Dạ có quan hệ đặt cược! Nhưng mà dù vậy, chúng ta cũng có thể lợi nhuận mới đúng!</w:t>
      </w:r>
    </w:p>
    <w:p>
      <w:pPr>
        <w:pStyle w:val="BodyText"/>
      </w:pPr>
      <w:r>
        <w:t xml:space="preserve">Lúc này đây thi đấu, người đặt cược rất nhiều, có rất nhiều đều là đánh bạc Thú Cốt thắng, danh ngạch đặt cược đạt đến hơn ba trăm triệu.</w:t>
      </w:r>
    </w:p>
    <w:p>
      <w:pPr>
        <w:pStyle w:val="BodyText"/>
      </w:pPr>
      <w:r>
        <w:t xml:space="preserve">Hơn ba trăm triệu tiền đặt cược, cho dù bồi 180 triệu, cũng sẽ không thiếu a!</w:t>
      </w:r>
    </w:p>
    <w:p>
      <w:pPr>
        <w:pStyle w:val="Compact"/>
      </w:pPr>
      <w:r>
        <w:t xml:space="preserve">- Ngoại trừ vụn vặt lẻ tẻ một ít cùng rót, trước khi thi đấu bắt đầu, có người đột nhiên đặt cược 200 triệu 3000 vạn Chân Linh! Đánh bạc Diệp Thần có thể thắng, không có hạn chế, tỉ lệ đặt cược là 1: 3, cho nên. . . cho nên chúng ta thoáng cái bồi mất hơn sáu trăm triệu chín nghìn vạn! Khấu trừ kim ngạch cược, bồi hơn ba trăm triệu Chân Linh!</w:t>
      </w:r>
      <w:r>
        <w:br w:type="textWrapping"/>
      </w:r>
      <w:r>
        <w:br w:type="textWrapping"/>
      </w:r>
    </w:p>
    <w:p>
      <w:pPr>
        <w:pStyle w:val="Heading2"/>
      </w:pPr>
      <w:bookmarkStart w:id="1302" w:name="chương-1282-tẩu-vi-thượng-sách.-2"/>
      <w:bookmarkEnd w:id="1302"/>
      <w:r>
        <w:t xml:space="preserve">1280. Chương 1282: Tẩu Vi Thượng Sách. (2)</w:t>
      </w:r>
    </w:p>
    <w:p>
      <w:pPr>
        <w:pStyle w:val="Compact"/>
      </w:pPr>
      <w:r>
        <w:br w:type="textWrapping"/>
      </w:r>
      <w:r>
        <w:br w:type="textWrapping"/>
      </w:r>
      <w:r>
        <w:t xml:space="preserve">Nghe xong Thi Diệc nói, Ly Uyên lão tổ phẫn nộ, khí đến sắc mặt tím xanh, chín trăm vạn kia, hẳn là bản thân Thần Dạ cược, ngược lại còn không đến mức để cho Ly Uyên lão tổ sinh khí cỡ nào, bởi vì Ly Uyên lão tổ có chút muốn đem Diệp Thần mời chào, chỉ cần Diệp Thần một mực không tấn giai Tinh Chủ, có thể giúp hắn làm ván bài, tiền kiếm được tuyệt đối không chỉ 180 triệu này!</w:t>
      </w:r>
    </w:p>
    <w:p>
      <w:pPr>
        <w:pStyle w:val="BodyText"/>
      </w:pPr>
      <w:r>
        <w:t xml:space="preserve">Nhưng mà, 200 triệu 3000 vạn đặt cược kia, tuyệt đối đến có chuẩn bị!</w:t>
      </w:r>
    </w:p>
    <w:p>
      <w:pPr>
        <w:pStyle w:val="BodyText"/>
      </w:pPr>
      <w:r>
        <w:t xml:space="preserve">Thời điểm Diệp Thần cùng Thú Cốt quyết đấu, Thú Cốt tuyệt đối phóng nước rồi!</w:t>
      </w:r>
    </w:p>
    <w:p>
      <w:pPr>
        <w:pStyle w:val="BodyText"/>
      </w:pPr>
      <w:r>
        <w:t xml:space="preserve">Đây hết thảy đều là có người ở sau lưng thao túng!</w:t>
      </w:r>
    </w:p>
    <w:p>
      <w:pPr>
        <w:pStyle w:val="BodyText"/>
      </w:pPr>
      <w:r>
        <w:t xml:space="preserve">Thú Cốt thắng liền nhiều tràng như vậy, đoán chừng đều là người kia gây nên!</w:t>
      </w:r>
    </w:p>
    <w:p>
      <w:pPr>
        <w:pStyle w:val="BodyText"/>
      </w:pPr>
      <w:r>
        <w:t xml:space="preserve">Cái này để cho Ly Uyên lão tổ phi thường phẫn nộ, ở trong sân đấu của hắn, còn là lần đầu tiên phát sinh chuyện như vậy.</w:t>
      </w:r>
    </w:p>
    <w:p>
      <w:pPr>
        <w:pStyle w:val="BodyText"/>
      </w:pPr>
      <w:r>
        <w:t xml:space="preserve">- Có điều tra ra, là ai nhận tiền hay không?</w:t>
      </w:r>
    </w:p>
    <w:p>
      <w:pPr>
        <w:pStyle w:val="BodyText"/>
      </w:pPr>
      <w:r>
        <w:t xml:space="preserve">Ly Uyên lão tổ trầm giọng nói, trong mắt lóe ra hào quang nguy hiểm, nếu hắn biết là ai làm, tuyệt đối sẽ làm cho người nọ đẹp mắt!</w:t>
      </w:r>
    </w:p>
    <w:p>
      <w:pPr>
        <w:pStyle w:val="BodyText"/>
      </w:pPr>
      <w:r>
        <w:t xml:space="preserve">- Người bên kia nhận được tiền xong, liền thần bí biến mất, còn có Thú Cốt, chúng ta một cái không có chú ý, hiện tại cũng không biết đi đâu!</w:t>
      </w:r>
    </w:p>
    <w:p>
      <w:pPr>
        <w:pStyle w:val="BodyText"/>
      </w:pPr>
      <w:r>
        <w:t xml:space="preserve">Thi Diệc cẩn thận hồi bẩm.</w:t>
      </w:r>
    </w:p>
    <w:p>
      <w:pPr>
        <w:pStyle w:val="BodyText"/>
      </w:pPr>
      <w:r>
        <w:t xml:space="preserve">- Một đám phế vật!</w:t>
      </w:r>
    </w:p>
    <w:p>
      <w:pPr>
        <w:pStyle w:val="BodyText"/>
      </w:pPr>
      <w:r>
        <w:t xml:space="preserve">Ly Uyên lão tổ mắng to, tức giận chi cực, bị người xếp đặt một đạo, rõ ràng ngay cả đối phương là ai cũng không biết, đây tuyệt đối là một cái sỉ nhục! Từ một ít thủ pháp làm chuyện này đến xem, thân phận của đối phương khẳng định không đơn giản.</w:t>
      </w:r>
    </w:p>
    <w:p>
      <w:pPr>
        <w:pStyle w:val="BodyText"/>
      </w:pPr>
      <w:r>
        <w:t xml:space="preserve">Ngay khi Ly Uyên lão tổ tức giận đến chửi ầm lên, bến cảng xa xa, ở trong một chiếc Thiên Hà lâu thuyền, một trung niên nhân mặc hoa bào thoải mái ngồi ở trên mặt ghế, hắn tướng mạo đường đường, cái trán no đủ, trên người lộ ra một cỗ uy nghiêm chi khí sống Thượng vị.</w:t>
      </w:r>
    </w:p>
    <w:p>
      <w:pPr>
        <w:pStyle w:val="BodyText"/>
      </w:pPr>
      <w:r>
        <w:t xml:space="preserve">Mười mấy người cung kính đứng hầu hai bên, trong đó có một người đúng là Thú Cốt bị Diệp Thần đả thương, lúc này đã miễn cưỡng có thể đứng thẳng lên rồi.</w:t>
      </w:r>
    </w:p>
    <w:p>
      <w:pPr>
        <w:pStyle w:val="BodyText"/>
      </w:pPr>
      <w:r>
        <w:t xml:space="preserve">- Di Cuồng, lúc này đây ngươi làm tốt lắm!</w:t>
      </w:r>
    </w:p>
    <w:p>
      <w:pPr>
        <w:pStyle w:val="BodyText"/>
      </w:pPr>
      <w:r>
        <w:t xml:space="preserve">Trung niên nhân kia khẽ cười nói, nguyên lai Thú Cốt tên thật là Di Cuồng, trước kia ở trong sân đấu, dùng bất quá là danh hiệu mà thôi.</w:t>
      </w:r>
    </w:p>
    <w:p>
      <w:pPr>
        <w:pStyle w:val="BodyText"/>
      </w:pPr>
      <w:r>
        <w:t xml:space="preserve">- Di Cuồng hổ thẹn, thiếu chút nữa để cho kế hoạch của chủ nhân nước chảy về biển đông, may mắn chủ nhân cơ trí, tạm thời cải biến chủ ý, ném ở trên người của người kia!</w:t>
      </w:r>
    </w:p>
    <w:p>
      <w:pPr>
        <w:pStyle w:val="BodyText"/>
      </w:pPr>
      <w:r>
        <w:t xml:space="preserve">Di Cuồng có chút chán nản cúi đầu nói.</w:t>
      </w:r>
    </w:p>
    <w:p>
      <w:pPr>
        <w:pStyle w:val="BodyText"/>
      </w:pPr>
      <w:r>
        <w:t xml:space="preserve">- Ha ha, không sao, thời điểm người nọ ra tay đánh bại Hùng Nhạc, ta đã nhìn ra, thực lực người này có lẽ không dưới ngươi, ai thắng ai thua rất khó đoán trước.</w:t>
      </w:r>
    </w:p>
    <w:p>
      <w:pPr>
        <w:pStyle w:val="BodyText"/>
      </w:pPr>
      <w:r>
        <w:t xml:space="preserve">Hoa bào trung niên nhân nói, dựa theo kế hoạch sớm định ra, hắn là chuẩn bị để cho Thú Cốt thắng liền 30 tràng, sau đó lại an bài người đi lên đem Thú Cốt đả bại, thẳng đến Diệp Thần xuất hiện, hắn mới tạm thời cải biến kế hoạch, bất quá thu hoạch cũng xem là tốt rồi.</w:t>
      </w:r>
    </w:p>
    <w:p>
      <w:pPr>
        <w:pStyle w:val="BodyText"/>
      </w:pPr>
      <w:r>
        <w:t xml:space="preserve">- Di Cuồng hổ thẹn, cho dù Di Cuồng mở ra Thú Linh trong cơ thể, chỉ sợ y nguyên không phải là đối thủ của hắn.</w:t>
      </w:r>
    </w:p>
    <w:p>
      <w:pPr>
        <w:pStyle w:val="BodyText"/>
      </w:pPr>
      <w:r>
        <w:t xml:space="preserve">Di Cuồng cúi đầu thất bại nói .</w:t>
      </w:r>
    </w:p>
    <w:p>
      <w:pPr>
        <w:pStyle w:val="BodyText"/>
      </w:pPr>
      <w:r>
        <w:t xml:space="preserve">- Người nọ ở trong Thị Thần thập trọng, xác thực là không tệ rồi, là hạt giống tốt.</w:t>
      </w:r>
    </w:p>
    <w:p>
      <w:pPr>
        <w:pStyle w:val="BodyText"/>
      </w:pPr>
      <w:r>
        <w:t xml:space="preserve">Hoa bào trung niên nhân có chút gật đầu nói:</w:t>
      </w:r>
    </w:p>
    <w:p>
      <w:pPr>
        <w:pStyle w:val="BodyText"/>
      </w:pPr>
      <w:r>
        <w:t xml:space="preserve">- Ta điều tra rồi, người nọ vừa tới Chí Tôn Thánh Địa không bao lâu, phái mấy người cùng hắn tiếp xúc một chút đi. Không thể để cho hắn bị Ly Uyên lão tổ khống chế, lão già Ly Uyên kia, đã đem Tổ An Tinh khiến cho chướng khí mù mịt rồi! Nếu người nọ bị Ly Uyên khống chế lại, đoán chừng sẽ bị dùng để làm ván bài!</w:t>
      </w:r>
    </w:p>
    <w:p>
      <w:pPr>
        <w:pStyle w:val="BodyText"/>
      </w:pPr>
      <w:r>
        <w:t xml:space="preserve">Hoa bào trung niên nhân tựa hồ đối với Ly Uyên lão tổ rất là bất mãn.</w:t>
      </w:r>
    </w:p>
    <w:p>
      <w:pPr>
        <w:pStyle w:val="BodyText"/>
      </w:pPr>
      <w:r>
        <w:t xml:space="preserve">- Ta về chủ tinh đi, Di Đạc, chuyện này do ngươi đến an bài a, nếu như Tinh Hồn dung hợp độ của người nọ có thể đạt tới tám mươi trở lên, liền cùng Tinh Hồn Thánh Điện liên lạc thoáng một phát, xem hắn có thể đảm nhiệm Tinh Chủ hay không!</w:t>
      </w:r>
    </w:p>
    <w:p>
      <w:pPr>
        <w:pStyle w:val="BodyText"/>
      </w:pPr>
      <w:r>
        <w:t xml:space="preserve">Hoa bào trung niên nhân nhìn về phía một thanh niên tóc xanh bên cạnh nói.</w:t>
      </w:r>
    </w:p>
    <w:p>
      <w:pPr>
        <w:pStyle w:val="BodyText"/>
      </w:pPr>
      <w:r>
        <w:t xml:space="preserve">Thanh niên tóc xanh này là một Trung vị Tinh Chủ cấp cường giả, nhưng mà ở trước mặt hoa bào trung niên nhân, y nguyên cung kính, không dám có một tia lãnh đạm.</w:t>
      </w:r>
    </w:p>
    <w:p>
      <w:pPr>
        <w:pStyle w:val="BodyText"/>
      </w:pPr>
      <w:r>
        <w:t xml:space="preserve">- Vâng, đại nhân!</w:t>
      </w:r>
    </w:p>
    <w:p>
      <w:pPr>
        <w:pStyle w:val="BodyText"/>
      </w:pPr>
      <w:r>
        <w:t xml:space="preserve">Di Đạc cung kính đáp.</w:t>
      </w:r>
    </w:p>
    <w:p>
      <w:pPr>
        <w:pStyle w:val="BodyText"/>
      </w:pPr>
      <w:r>
        <w:t xml:space="preserve">Di Đạc đi an bài chuyện này rồi, hoa bào trung niên nhân cưỡi Thiên Hà lâu thuyền chậm rãi bay lên, hướng chủ tinh Chí Tôn Thánh Địa bay đi.</w:t>
      </w:r>
    </w:p>
    <w:p>
      <w:pPr>
        <w:pStyle w:val="BodyText"/>
      </w:pPr>
      <w:r>
        <w:t xml:space="preserve">Sư gia nhận được số tiền lớn kia xong, biến mất ở trong đám người, tùy thời chuẩn bị cùng Diệp Thần liên hệ.</w:t>
      </w:r>
    </w:p>
    <w:p>
      <w:pPr>
        <w:pStyle w:val="BodyText"/>
      </w:pPr>
      <w:r>
        <w:t xml:space="preserve">Diệp Thần nhận được hơn 100 vạn Chân Linh tiền thưởng, cùng Bành Dương đụng đầu.</w:t>
      </w:r>
    </w:p>
    <w:p>
      <w:pPr>
        <w:pStyle w:val="BodyText"/>
      </w:pPr>
      <w:r>
        <w:t xml:space="preserve">- Bành huynh, như thế nào đây? Có lẽ thắng rất nhiều a?</w:t>
      </w:r>
    </w:p>
    <w:p>
      <w:pPr>
        <w:pStyle w:val="BodyText"/>
      </w:pPr>
      <w:r>
        <w:t xml:space="preserve">Diệp Thần nắm bả vai Bành Dương, ha ha cười nói.</w:t>
      </w:r>
    </w:p>
    <w:p>
      <w:pPr>
        <w:pStyle w:val="BodyText"/>
      </w:pPr>
      <w:r>
        <w:t xml:space="preserve">Bành Dương xấu hổ phải chết, trong lòng của hắn hối hận a, sớm biết như vậy liền ném trên người Diệp Thần, kết quả không nghĩ tới tiền trong tay bồi sạch sẽ!</w:t>
      </w:r>
    </w:p>
    <w:p>
      <w:pPr>
        <w:pStyle w:val="BodyText"/>
      </w:pPr>
      <w:r>
        <w:t xml:space="preserve">Bành Dương ngượng ngùng cười nói:</w:t>
      </w:r>
    </w:p>
    <w:p>
      <w:pPr>
        <w:pStyle w:val="BodyText"/>
      </w:pPr>
      <w:r>
        <w:t xml:space="preserve">- Ha ha, khá tốt, hơi chút lợi nhuận!</w:t>
      </w:r>
    </w:p>
    <w:p>
      <w:pPr>
        <w:pStyle w:val="BodyText"/>
      </w:pPr>
      <w:r>
        <w:t xml:space="preserve">Diệp Thần như thế nào lại nhìn không ra, Bành Dương đoán chừng căn bản không có áp ở trên người hắn, bất quá hắn cũng không có tiếp tục truy vấn đi xuống, không biết Sư gia thu hoạch thế nào.</w:t>
      </w:r>
    </w:p>
    <w:p>
      <w:pPr>
        <w:pStyle w:val="BodyText"/>
      </w:pPr>
      <w:r>
        <w:t xml:space="preserve">Xa xa trong đám người, Sư gia truyền âm cho Diệp Thần nói:</w:t>
      </w:r>
    </w:p>
    <w:p>
      <w:pPr>
        <w:pStyle w:val="BodyText"/>
      </w:pPr>
      <w:r>
        <w:t xml:space="preserve">- Diệp Thần tiểu tử, ngươi phóng nước cũng phóng thật lợi hại, chiêu thứ mười mới làm rụng hắn, làm hại Sư gia ta kinh một thân mồ hôi lạnh, thiếu chút nữa tiền toàn bộ trôi theo dòng nước. Bất quá khá tốt, lúc này đây buôn bán lời 180 triệu, bề ngoài giống như một ít phú hào của Chí Tôn Thánh Địa cũng không có nhiều tiền như vậy!</w:t>
      </w:r>
    </w:p>
    <w:p>
      <w:pPr>
        <w:pStyle w:val="BodyText"/>
      </w:pPr>
      <w:r>
        <w:t xml:space="preserve">- Ly Uyên lão tổ lúc này đây cũng buôn bán lời không ít a!</w:t>
      </w:r>
    </w:p>
    <w:p>
      <w:pPr>
        <w:pStyle w:val="BodyText"/>
      </w:pPr>
      <w:r>
        <w:t xml:space="preserve">Diệp Thần nhìn thoáng qua khán đài xa xa.</w:t>
      </w:r>
    </w:p>
    <w:p>
      <w:pPr>
        <w:pStyle w:val="BodyText"/>
      </w:pPr>
      <w:r>
        <w:t xml:space="preserve">- Lời cái rắm! Hắn thiếu chút nữa bồi cả khố!</w:t>
      </w:r>
    </w:p>
    <w:p>
      <w:pPr>
        <w:pStyle w:val="BodyText"/>
      </w:pPr>
      <w:r>
        <w:t xml:space="preserve">Sư gia vẻ mặt nhìn có chút hả hê, cười ha ha nói:</w:t>
      </w:r>
    </w:p>
    <w:p>
      <w:pPr>
        <w:pStyle w:val="BodyText"/>
      </w:pPr>
      <w:r>
        <w:t xml:space="preserve">- Cũng không biết là ai, ở lúc thi đấu lập tức sẽ bắt đầu, đột nhiên hạ hơn hai trăm triệu, đánh bạc ngươi thắng. Cho nên Ly Uyên lão tổ lúc này đây, ít nhất bồi ba trăm triệu!</w:t>
      </w:r>
    </w:p>
    <w:p>
      <w:pPr>
        <w:pStyle w:val="BodyText"/>
      </w:pPr>
      <w:r>
        <w:t xml:space="preserve">Đột nhiên hạ xuống hơn hai trăm triệu? Diệp Thần bỗng nhiên nghĩ tới điều gì, trong nội tâm kinh một chầu, lúc ấy Thú Cốt biểu lộ có chút kỳ quái, về sau lại cố ý không có phát huy ra toàn bộ thực lực, xem ra là có người ở sau lưng thao túng, nguyên lai ở sau lưng thao túng không phải Ly Uyên lão tổ, không biết đến tột cùng là ai.</w:t>
      </w:r>
    </w:p>
    <w:p>
      <w:pPr>
        <w:pStyle w:val="BodyText"/>
      </w:pPr>
      <w:r>
        <w:t xml:space="preserve">Diệp Thần nhíu lông mày thoáng một phát, cái này có chút phiền phức rồi, nếu như Ly Uyên lão tổ thắng tiền, cho dù bị hắn thắng hơn một tỷ, đoán chừng cũng sẽ không để ở trong lòng như thế nào, nhưng mà hiện tại Ly Uyên lão tổ thua tiền, vạn nhất đem khoản nợ này tính toán đến trên đầu của hắn. . .</w:t>
      </w:r>
    </w:p>
    <w:p>
      <w:pPr>
        <w:pStyle w:val="BodyText"/>
      </w:pPr>
      <w:r>
        <w:t xml:space="preserve">Vẫn là tẩu vi thượng sách!</w:t>
      </w:r>
    </w:p>
    <w:p>
      <w:pPr>
        <w:pStyle w:val="BodyText"/>
      </w:pPr>
      <w:r>
        <w:t xml:space="preserve">- Sư gia, chúng ta đi!</w:t>
      </w:r>
    </w:p>
    <w:p>
      <w:pPr>
        <w:pStyle w:val="BodyText"/>
      </w:pPr>
      <w:r>
        <w:t xml:space="preserve">Diệp Thần truyền âm cho Sư gia nói.</w:t>
      </w:r>
    </w:p>
    <w:p>
      <w:pPr>
        <w:pStyle w:val="BodyText"/>
      </w:pPr>
      <w:r>
        <w:t xml:space="preserve">- Bành Dương huynh đệ, ta đột nhiên tạm thời có chút việc gấp, đi trước, về sau có cơ hội lại liên hệ ngươi!</w:t>
      </w:r>
    </w:p>
    <w:p>
      <w:pPr>
        <w:pStyle w:val="BodyText"/>
      </w:pPr>
      <w:r>
        <w:t xml:space="preserve">Diệp Thần cười đối với Bành Dương nói, hắn cũng không có đem Bành Dương trở thành bằng hữu có thể thiệt tình đối đãi, chỉ là thông qua Bành Dương hiểu rõ một ít tình huống Chí Tôn Thánh Địa mà thôi.</w:t>
      </w:r>
    </w:p>
    <w:p>
      <w:pPr>
        <w:pStyle w:val="BodyText"/>
      </w:pPr>
      <w:r>
        <w:t xml:space="preserve">- Như vậy a, Thần Dạ huynh đệ lần sau đến Chí Tôn Thánh Địa, đừng quên đến Tổ An Tinh Cổ Lam biệt viện tìm ta, đến bên trong đó chỉ cần báo tên của ta là được rồi!</w:t>
      </w:r>
    </w:p>
    <w:p>
      <w:pPr>
        <w:pStyle w:val="Compact"/>
      </w:pPr>
      <w:r>
        <w:t xml:space="preserve">Bành Dương tranh thủ thời gian nói.</w:t>
      </w:r>
      <w:r>
        <w:br w:type="textWrapping"/>
      </w:r>
      <w:r>
        <w:br w:type="textWrapping"/>
      </w:r>
    </w:p>
    <w:p>
      <w:pPr>
        <w:pStyle w:val="Heading2"/>
      </w:pPr>
      <w:bookmarkStart w:id="1303" w:name="chương-1283-mời-chào.-1"/>
      <w:bookmarkEnd w:id="1303"/>
      <w:r>
        <w:t xml:space="preserve">1281. Chương 1283: Mời Chào. (1)</w:t>
      </w:r>
    </w:p>
    <w:p>
      <w:pPr>
        <w:pStyle w:val="Compact"/>
      </w:pPr>
      <w:r>
        <w:br w:type="textWrapping"/>
      </w:r>
      <w:r>
        <w:br w:type="textWrapping"/>
      </w:r>
      <w:r>
        <w:t xml:space="preserve">- Tốt! Sau này còn gặp lại!</w:t>
      </w:r>
    </w:p>
    <w:p>
      <w:pPr>
        <w:pStyle w:val="BodyText"/>
      </w:pPr>
      <w:r>
        <w:t xml:space="preserve">Diệp Thần nhẹ gật đầu, hướng bên ngoài sân thi đấu đi ra.</w:t>
      </w:r>
    </w:p>
    <w:p>
      <w:pPr>
        <w:pStyle w:val="BodyText"/>
      </w:pPr>
      <w:r>
        <w:t xml:space="preserve">Diệp Thần cảm giác được, đằng sau đã có hai người theo đuôi rồi, Diệp Thần cùng Sư gia quay người tiến vào một hành lang.</w:t>
      </w:r>
    </w:p>
    <w:p>
      <w:pPr>
        <w:pStyle w:val="BodyText"/>
      </w:pPr>
      <w:r>
        <w:t xml:space="preserve">- Hai vị huynh đệ, chúng ta muốn hỏi ít chuyện tình.</w:t>
      </w:r>
    </w:p>
    <w:p>
      <w:pPr>
        <w:pStyle w:val="BodyText"/>
      </w:pPr>
      <w:r>
        <w:t xml:space="preserve">Đột nhiên, có ba người kéo lại hai người đi theo sau lưng Diệp Thần kia.</w:t>
      </w:r>
    </w:p>
    <w:p>
      <w:pPr>
        <w:pStyle w:val="BodyText"/>
      </w:pPr>
      <w:r>
        <w:t xml:space="preserve">- Tránh ra!</w:t>
      </w:r>
    </w:p>
    <w:p>
      <w:pPr>
        <w:pStyle w:val="BodyText"/>
      </w:pPr>
      <w:r>
        <w:t xml:space="preserve">Hai người kia nhíu mày hừ lạnh nói.</w:t>
      </w:r>
    </w:p>
    <w:p>
      <w:pPr>
        <w:pStyle w:val="BodyText"/>
      </w:pPr>
      <w:r>
        <w:t xml:space="preserve">- Các ngươi như thế nào như vậy?</w:t>
      </w:r>
    </w:p>
    <w:p>
      <w:pPr>
        <w:pStyle w:val="BodyText"/>
      </w:pPr>
      <w:r>
        <w:t xml:space="preserve">- Nói chuyện một chút cũng không khách khí!</w:t>
      </w:r>
    </w:p>
    <w:p>
      <w:pPr>
        <w:pStyle w:val="BodyText"/>
      </w:pPr>
      <w:r>
        <w:t xml:space="preserve">- Muốn đánh nhau đúng không?</w:t>
      </w:r>
    </w:p>
    <w:p>
      <w:pPr>
        <w:pStyle w:val="BodyText"/>
      </w:pPr>
      <w:r>
        <w:t xml:space="preserve">Sau một khắc, năm người liền "bành bành bành" đánh ở chung một chỗ.</w:t>
      </w:r>
    </w:p>
    <w:p>
      <w:pPr>
        <w:pStyle w:val="BodyText"/>
      </w:pPr>
      <w:r>
        <w:t xml:space="preserve">Diệp Thần cùng Sư gia đã ly khai, đến chỗ rất xa, Diệp Thần tìm góc tối không người thi triển Thâu Thiên Hoán Nhật bí pháp, đổi thoáng dung mạo một phát.</w:t>
      </w:r>
    </w:p>
    <w:p>
      <w:pPr>
        <w:pStyle w:val="BodyText"/>
      </w:pPr>
      <w:r>
        <w:t xml:space="preserve">- Kỳ quái, giống như có người giúp chúng ta, cũng không biết là người nào!</w:t>
      </w:r>
    </w:p>
    <w:p>
      <w:pPr>
        <w:pStyle w:val="BodyText"/>
      </w:pPr>
      <w:r>
        <w:t xml:space="preserve">Diệp Thần nhíu lông mày thoáng một phát, có chút nghi hoặc.</w:t>
      </w:r>
    </w:p>
    <w:p>
      <w:pPr>
        <w:pStyle w:val="BodyText"/>
      </w:pPr>
      <w:r>
        <w:t xml:space="preserve">Hẳn là có một nhóm người khác, cũng chú ý tới bọn hắn? Diệp Thần nghĩ tới người sau lưng Thú Cốt kia, đối phương hẳn là người thần thông quảng đại.</w:t>
      </w:r>
    </w:p>
    <w:p>
      <w:pPr>
        <w:pStyle w:val="BodyText"/>
      </w:pPr>
      <w:r>
        <w:t xml:space="preserve">Dựa theo kế hoạch sớm định ra, Diệp Thần cùng Sư gia chung một chỗ tiến vào tràng quán buôn bán các loại thiên tài địa bảo kia, trực tiếp đi lên lầu hai.</w:t>
      </w:r>
    </w:p>
    <w:p>
      <w:pPr>
        <w:pStyle w:val="BodyText"/>
      </w:pPr>
      <w:r>
        <w:t xml:space="preserve">- Ngài lại tới nữa? Xin hỏi cần chút gì đó?</w:t>
      </w:r>
    </w:p>
    <w:p>
      <w:pPr>
        <w:pStyle w:val="BodyText"/>
      </w:pPr>
      <w:r>
        <w:t xml:space="preserve">Thanh y nhân kia chứng kiến Diệp Thần, trên mặt lộ ra một tia cười nhạt, mỉm cười nói.</w:t>
      </w:r>
    </w:p>
    <w:p>
      <w:pPr>
        <w:pStyle w:val="BodyText"/>
      </w:pPr>
      <w:r>
        <w:t xml:space="preserve">Trong nội tâm Diệp Thần rùng mình, ngắm nhìn bốn phía, đối phương đúng là cùng mình nói chuyện đú. Thanh y nhân gọi Tiếu Lâm này cũng không biết là người nào, rõ ràng có thể xem thấu Thâu Thiên Hoán Nhật bí pháp của mình! Có được năng lực như vậy, tại sao phải ở địa phương này, làm một gã sai vặt?</w:t>
      </w:r>
    </w:p>
    <w:p>
      <w:pPr>
        <w:pStyle w:val="BodyText"/>
      </w:pPr>
      <w:r>
        <w:t xml:space="preserve">- Là cùng các hạ nói chuyện không sai, vừa rồi các hạ cùng một người khác đã tới chỗ ta rồi. Thỉnh các hạ yên tâm, bổn điếm làm ăn luôn giữ bí mật khách hàng!</w:t>
      </w:r>
    </w:p>
    <w:p>
      <w:pPr>
        <w:pStyle w:val="BodyText"/>
      </w:pPr>
      <w:r>
        <w:t xml:space="preserve">Tiếu Lâm trừng mắt nhìn, cười nói.</w:t>
      </w:r>
    </w:p>
    <w:p>
      <w:pPr>
        <w:pStyle w:val="BodyText"/>
      </w:pPr>
      <w:r>
        <w:t xml:space="preserve">Nghe được Tiếu Lâm nói, Diệp Thần thoáng yên tâm một ít, Thâu Thiên Hoán Nhật bí pháp của hắn là rất khó bị người nhìn thấu, đối phương quả thực có chút thần bí, hơn nữa cũng không biết là tu vi gì.</w:t>
      </w:r>
    </w:p>
    <w:p>
      <w:pPr>
        <w:pStyle w:val="BodyText"/>
      </w:pPr>
      <w:r>
        <w:t xml:space="preserve">Bất quá ngẫm lại, sinh ý bọn hắn đã làm được lớn như vậy, có lẽ là sẽ chú ý danh dự.</w:t>
      </w:r>
    </w:p>
    <w:p>
      <w:pPr>
        <w:pStyle w:val="BodyText"/>
      </w:pPr>
      <w:r>
        <w:t xml:space="preserve">- Ta muốn Linh Tiên Ngư, Tinh Hồn Chi Thụ, Tử Lam hoa, U Minh thảo, Ám Linh Quả!</w:t>
      </w:r>
    </w:p>
    <w:p>
      <w:pPr>
        <w:pStyle w:val="BodyText"/>
      </w:pPr>
      <w:r>
        <w:t xml:space="preserve">Diệp Thần báo ra thiên tài địa bảo liên tiếp, đột nhiên đã có nhiều tiền như vậy, Diệp Thần quyết định tranh thủ thời gian tốn ra, đổi thành các loại thiên tài địa bảo chở về Thiên Nguyên Tinh nói sau, phóng trong tay thật sự quá phỏng tay rồi.</w:t>
      </w:r>
    </w:p>
    <w:p>
      <w:pPr>
        <w:pStyle w:val="BodyText"/>
      </w:pPr>
      <w:r>
        <w:t xml:space="preserve">- Nhiều như vậy?</w:t>
      </w:r>
    </w:p>
    <w:p>
      <w:pPr>
        <w:pStyle w:val="BodyText"/>
      </w:pPr>
      <w:r>
        <w:t xml:space="preserve">Trên mặt Tiếu Lâm lộ ra vẻ kinh ngạc, hắn không nghĩ tới Diệp Thần sẽ có tiền như vậy, khẽ mĩm cười nói.</w:t>
      </w:r>
    </w:p>
    <w:p>
      <w:pPr>
        <w:pStyle w:val="BodyText"/>
      </w:pPr>
      <w:r>
        <w:t xml:space="preserve">- Ta cái này đi chuẩn bị cho các hạ, xin ngài chờ một chốc. Cùng đồ vật tầng thứ nhất không giống, tất cả đồ vật tầng hai, toàn bộ Thiên Hà tinh vực đều là độc nhất phần, không có địa phương khác có thể tìm được phần thứ hai đi ra, hơn nữa một khi bán cho khách hàng, chúng ta cũng không lại bán đồ vật đồng dạng!</w:t>
      </w:r>
    </w:p>
    <w:p>
      <w:pPr>
        <w:pStyle w:val="BodyText"/>
      </w:pPr>
      <w:r>
        <w:t xml:space="preserve">Diệp Thần nhẹ gật đầu, khó trách những thứ kia đều bán mắc như vậy.</w:t>
      </w:r>
    </w:p>
    <w:p>
      <w:pPr>
        <w:pStyle w:val="BodyText"/>
      </w:pPr>
      <w:r>
        <w:t xml:space="preserve">Ngẫm lại cũng thế, vật dùng hiếm là quý, nếu như mỗi người đều dưỡng Linh Tiên Ngư, Linh Tiên Ngư liền không đáng giá, những vật khác cũng đồng dạng.</w:t>
      </w:r>
    </w:p>
    <w:p>
      <w:pPr>
        <w:pStyle w:val="BodyText"/>
      </w:pPr>
      <w:r>
        <w:t xml:space="preserve">Tiếu Lâm nhìn nhìn Diệp Thần, lại nhìn Sư gia một chút nói:</w:t>
      </w:r>
    </w:p>
    <w:p>
      <w:pPr>
        <w:pStyle w:val="BodyText"/>
      </w:pPr>
      <w:r>
        <w:t xml:space="preserve">- Ta đã truyền âm thông tri thuộc hạ của ta rồi, qua một hồi bọn hắn sẽ giúp hai vị đem đồ vật đều thu thập xong, chúng ta cũng có thể giúp ngài mang thứ đó đưa đến địa điểm chỉ định!</w:t>
      </w:r>
    </w:p>
    <w:p>
      <w:pPr>
        <w:pStyle w:val="BodyText"/>
      </w:pPr>
      <w:r>
        <w:t xml:space="preserve">- Đưa đến địa điểm chỉ định thì không cần.</w:t>
      </w:r>
    </w:p>
    <w:p>
      <w:pPr>
        <w:pStyle w:val="BodyText"/>
      </w:pPr>
      <w:r>
        <w:t xml:space="preserve">Diệp Thần khoát tay áo, hắn như thế nào lại đơn giản đem vị trí Thiên Nguyên Tinh để lộ ra?</w:t>
      </w:r>
    </w:p>
    <w:p>
      <w:pPr>
        <w:pStyle w:val="BodyText"/>
      </w:pPr>
      <w:r>
        <w:t xml:space="preserve">- Mặt khác, nếu trên tay hai vị có thiên tài địa bảo gì muốn bán ra, ta nhất định sẽ cho hai vị một cái giá vừa ý, ví dụ như Thiên Hoang Thánh Quả….</w:t>
      </w:r>
    </w:p>
    <w:p>
      <w:pPr>
        <w:pStyle w:val="BodyText"/>
      </w:pPr>
      <w:r>
        <w:t xml:space="preserve">Tiếu Lâm mỉm cười nhìn về phía Diệp Thần cùng Sư gia, giống như có thâm ý nói .</w:t>
      </w:r>
    </w:p>
    <w:p>
      <w:pPr>
        <w:pStyle w:val="BodyText"/>
      </w:pPr>
      <w:r>
        <w:t xml:space="preserve">Nghe được Tiếu Lâm nói, trong nội tâm Diệp Thần cả kinh, lập tức cảnh giác, Tiếu Lâm là làm sao biết hắn và Sư gia có được Thiên Hoang Thánh Thể? Liền cái này cũng có thể nhìn ra được? Thực lực Tiếu Lâm này, không khỏi cũng quá kinh khủng đi, phải biết rằng trước kia thời điểm trên sân thi đấu, ngay cả Ly Uyên lão tổ cũng không có nhìn ra hắn có được Thiên Hoang Thánh Thể!</w:t>
      </w:r>
    </w:p>
    <w:p>
      <w:pPr>
        <w:pStyle w:val="BodyText"/>
      </w:pPr>
      <w:r>
        <w:t xml:space="preserve">Mặc dù Ly Uyên lão tổ không có tiến vào hàng ngũ chí cường giả, nhưng là Tinh Chủ đỉnh phong cấp cường giả!</w:t>
      </w:r>
    </w:p>
    <w:p>
      <w:pPr>
        <w:pStyle w:val="BodyText"/>
      </w:pPr>
      <w:r>
        <w:t xml:space="preserve">Sư gia cũng là cả kinh đến tóc cũng thiếu chút nữa bị dựng lên, đề phòng nhìn chằm chằm vào Tiếu Lâm.</w:t>
      </w:r>
    </w:p>
    <w:p>
      <w:pPr>
        <w:pStyle w:val="BodyText"/>
      </w:pPr>
      <w:r>
        <w:t xml:space="preserve">Chứng kiến thần sắc của Diệp Thần cùng Sư gia, Tiếu Lâm cười cười nói:</w:t>
      </w:r>
    </w:p>
    <w:p>
      <w:pPr>
        <w:pStyle w:val="BodyText"/>
      </w:pPr>
      <w:r>
        <w:t xml:space="preserve">- Hai vị không cần khẩn trương, chúng ta chỉ là một ít thương nhân mà thôi, chưa bao giờ làm sự tình giết người cướp của. Nếu như các ngươi nguyện ý bán cho chúng ta, chúng ta liền tiếp thu, nếu như các ngươi không muốn bán, chúng ta cũng sẽ không cưỡng cầu, càng sẽ không đem bất kỳ tin tức gì của hai vị tiết lộ cho ngoại nhân!</w:t>
      </w:r>
    </w:p>
    <w:p>
      <w:pPr>
        <w:pStyle w:val="BodyText"/>
      </w:pPr>
      <w:r>
        <w:t xml:space="preserve">Diệp Thần trầm mặc, nghĩ nghĩ, dùng năng lực của Tiếu Lâm, hoàn toàn không cần giải thích cái gì, Tiếu Lâm đã giải thích như vậy, cái kia chứng minh hắn xác thực không có ác ý gì.</w:t>
      </w:r>
    </w:p>
    <w:p>
      <w:pPr>
        <w:pStyle w:val="BodyText"/>
      </w:pPr>
      <w:r>
        <w:t xml:space="preserve">- Chúng ta tạm thời không có Thiên Hoang Thánh Quả dư thừa, nếu như cần bán ra, sẽ liên hệ các ngươi!</w:t>
      </w:r>
    </w:p>
    <w:p>
      <w:pPr>
        <w:pStyle w:val="BodyText"/>
      </w:pPr>
      <w:r>
        <w:t xml:space="preserve">Thần hồn Diệp Thần ở trên người Tiếu Lâm đảo qua, hắn hoàn toàn nhìn không thấu tu vi của Tiếu Lâm, cảm giác Tiếu Lâm giống như là một người bình thường, nhưng trong nội tâm Diệp Thần minh bạch, đối phương tuyệt không thể nào là một người bình thường!</w:t>
      </w:r>
    </w:p>
    <w:p>
      <w:pPr>
        <w:pStyle w:val="BodyText"/>
      </w:pPr>
      <w:r>
        <w:t xml:space="preserve">- Người này không đơn giản!</w:t>
      </w:r>
    </w:p>
    <w:p>
      <w:pPr>
        <w:pStyle w:val="BodyText"/>
      </w:pPr>
      <w:r>
        <w:t xml:space="preserve">Sư gia truyền âm cho Diệp Thần nói:</w:t>
      </w:r>
    </w:p>
    <w:p>
      <w:pPr>
        <w:pStyle w:val="BodyText"/>
      </w:pPr>
      <w:r>
        <w:t xml:space="preserve">- Thân thể hắn hẳn không phải là đệ tam loại chủng tộc, khả năng theo chúng ta đồng dạng, cũng là ăn hết Linh Dược nào đó!</w:t>
      </w:r>
    </w:p>
    <w:p>
      <w:pPr>
        <w:pStyle w:val="BodyText"/>
      </w:pPr>
      <w:r>
        <w:t xml:space="preserve">Sư gia ý niệm cũng dò xét không ra bất kỳ tin tức gì.</w:t>
      </w:r>
    </w:p>
    <w:p>
      <w:pPr>
        <w:pStyle w:val="BodyText"/>
      </w:pPr>
      <w:r>
        <w:t xml:space="preserve">Diệp Thần nhẹ gật đầu, tại đây mua bán đúng là các loại thiên tài địa bảo trong thiên địa, bọn hắn làm sao có thể không lưu một ít thứ tốt cho người mình?</w:t>
      </w:r>
    </w:p>
    <w:p>
      <w:pPr>
        <w:pStyle w:val="BodyText"/>
      </w:pPr>
      <w:r>
        <w:t xml:space="preserve">Sau một lúc lâu, Diệp Thần muốn thiên tài địa bảo đã thu thập xong, Diệp Thần thanh toán Chân Linh, để cho Sư gia trước mang thứ đó đưa đến Thiên Hà lâu thuyền, để cho hai Thị Thần nô bộc bên kia trực tiếp đưa về Thiên Nguyên Tinh nói sau, trong đó Linh Tiên Ngư là chuẩn bị giao cho Lăng Vũ ở bên trong Vân Ẩn Tinh nuôi thả.</w:t>
      </w:r>
    </w:p>
    <w:p>
      <w:pPr>
        <w:pStyle w:val="BodyText"/>
      </w:pPr>
      <w:r>
        <w:t xml:space="preserve">Sư gia đi rồi, Diệp Thần lại đi dạo một vòng, giống như đang đợi cái gì.</w:t>
      </w:r>
    </w:p>
    <w:p>
      <w:pPr>
        <w:pStyle w:val="BodyText"/>
      </w:pPr>
      <w:r>
        <w:t xml:space="preserve">- Ngươi đi đi, ta tùy tiện đi dạo một vòng.</w:t>
      </w:r>
    </w:p>
    <w:p>
      <w:pPr>
        <w:pStyle w:val="BodyText"/>
      </w:pPr>
      <w:r>
        <w:t xml:space="preserve">Diệp Thần đối với Tiếu Lâm ở bên cạnh cùng đi nói.</w:t>
      </w:r>
    </w:p>
    <w:p>
      <w:pPr>
        <w:pStyle w:val="BodyText"/>
      </w:pPr>
      <w:r>
        <w:t xml:space="preserve">Tiếu Lâm hơi gật đầu cười, nói:</w:t>
      </w:r>
    </w:p>
    <w:p>
      <w:pPr>
        <w:pStyle w:val="BodyText"/>
      </w:pPr>
      <w:r>
        <w:t xml:space="preserve">- Nếu có cái gì cần, có thể tùy thời tìm ta!</w:t>
      </w:r>
    </w:p>
    <w:p>
      <w:pPr>
        <w:pStyle w:val="BodyText"/>
      </w:pPr>
      <w:r>
        <w:t xml:space="preserve">Tiếu Lâm phi thường khách khí rời đi.</w:t>
      </w:r>
    </w:p>
    <w:p>
      <w:pPr>
        <w:pStyle w:val="BodyText"/>
      </w:pPr>
      <w:r>
        <w:t xml:space="preserve">Diệp Thần nhìn xem bóng lưng Tiếu Lâm như có điều suy nghĩ, sau một lát, hắn hướng cửa vào tầng hai nhìn lại, chỉ thấy đi một người đi lên, ánh mắt quét một vòng, liền hướng Diệp Thần đi tới.</w:t>
      </w:r>
    </w:p>
    <w:p>
      <w:pPr>
        <w:pStyle w:val="Compact"/>
      </w:pPr>
      <w:r>
        <w:t xml:space="preserve">Theo ly khai sân thi đấu bắt đầu, Diệp Thần liền cảm giác có một đôi mắt nhìn chăm chú lên hắn, ngay cả thời điểm hắn thi triển Thâu Thiên Hoán Nhật đổi dung mạo, cũng bị đối phương thấy được, là thủ hạ người kia giúp mình thoát khỏi Ly Uyên lão tổ theo dõi, Diệp Thần suy đoán đối phương nhất định sẽ tìm đến mình, cho nên quyết đoán để cho Sư gia đi trước.</w:t>
      </w:r>
      <w:r>
        <w:br w:type="textWrapping"/>
      </w:r>
      <w:r>
        <w:br w:type="textWrapping"/>
      </w:r>
    </w:p>
    <w:p>
      <w:pPr>
        <w:pStyle w:val="Heading2"/>
      </w:pPr>
      <w:bookmarkStart w:id="1304" w:name="chương-1284-mời-chào.-2"/>
      <w:bookmarkEnd w:id="1304"/>
      <w:r>
        <w:t xml:space="preserve">1282. Chương 1284: Mời Chào. (2)</w:t>
      </w:r>
    </w:p>
    <w:p>
      <w:pPr>
        <w:pStyle w:val="Compact"/>
      </w:pPr>
      <w:r>
        <w:br w:type="textWrapping"/>
      </w:r>
      <w:r>
        <w:br w:type="textWrapping"/>
      </w:r>
      <w:r>
        <w:t xml:space="preserve">Đối phương đã theo dõi mình, hơn nữa ít nhất là một Trung vị Tinh Chủ, hắn muốn đi cũng không dễ dàng như vậy rồi, xem trước một chút đối phương nói như thế nào!</w:t>
      </w:r>
    </w:p>
    <w:p>
      <w:pPr>
        <w:pStyle w:val="BodyText"/>
      </w:pPr>
      <w:r>
        <w:t xml:space="preserve">Ít nhất Diệp Thần có thể để xác định, người này không phải người của Ly Uyên lão tổ!</w:t>
      </w:r>
    </w:p>
    <w:p>
      <w:pPr>
        <w:pStyle w:val="BodyText"/>
      </w:pPr>
      <w:r>
        <w:t xml:space="preserve">- Xin chào, ta gọi Di Đạc, Thần Di nhất tộc.</w:t>
      </w:r>
    </w:p>
    <w:p>
      <w:pPr>
        <w:pStyle w:val="BodyText"/>
      </w:pPr>
      <w:r>
        <w:t xml:space="preserve">Di Đạc nhìn xem Diệp Thần, khẽ mĩm cười nói, lộ ra phi thường khách khí.</w:t>
      </w:r>
    </w:p>
    <w:p>
      <w:pPr>
        <w:pStyle w:val="BodyText"/>
      </w:pPr>
      <w:r>
        <w:t xml:space="preserve">- Xin chào, các hạ tìm ta có chuyện gì?</w:t>
      </w:r>
    </w:p>
    <w:p>
      <w:pPr>
        <w:pStyle w:val="BodyText"/>
      </w:pPr>
      <w:r>
        <w:t xml:space="preserve">Diệp Thần đi thẳng vào vấn đề hỏi thăm, trong lòng có chút kinh ngạc, Thần Di nhất tộc? Diệp Thần nhớ tới, con hộ thể Thần Thú kia của Lăng Vũ, là Thiên Hải Thần Di nhất tộc, hẳn là cả hai là một chủng tộc hay sao? Bất quá Di Đạc này, là một Trung vị Tinh Chủ cấp cường giả, không phải Lăng Vũ thủ hạ Thiên Hải Thần Di có thể so sánh.</w:t>
      </w:r>
    </w:p>
    <w:p>
      <w:pPr>
        <w:pStyle w:val="BodyText"/>
      </w:pPr>
      <w:r>
        <w:t xml:space="preserve">Trong nội tâm Di Đạc đối với Diệp Thần rất hài lòng, tuy tu vi Diệp Thần chỉ có Thị Thần thập trọng, nhưng đối mặt Trung vị Tinh Chủ cũng có thể trấn định như thế, phần tâm tính thong dong này cũng không phải là người bình thường có thể so sánh, hắn mỉm cười nói:</w:t>
      </w:r>
    </w:p>
    <w:p>
      <w:pPr>
        <w:pStyle w:val="BodyText"/>
      </w:pPr>
      <w:r>
        <w:t xml:space="preserve">- Chủ nhân nhà ta đối với các hạ cảm thấy rất hứng thú, muốn mời chào các hạ.</w:t>
      </w:r>
    </w:p>
    <w:p>
      <w:pPr>
        <w:pStyle w:val="BodyText"/>
      </w:pPr>
      <w:r>
        <w:t xml:space="preserve">Diệp Thần con mắt nhắm lại, trong nội tâm hiện lên rất nhiều ý niệm, hỏi:</w:t>
      </w:r>
    </w:p>
    <w:p>
      <w:pPr>
        <w:pStyle w:val="BodyText"/>
      </w:pPr>
      <w:r>
        <w:t xml:space="preserve">- Không biết chủ nhân các hạ là ai?</w:t>
      </w:r>
    </w:p>
    <w:p>
      <w:pPr>
        <w:pStyle w:val="BodyText"/>
      </w:pPr>
      <w:r>
        <w:t xml:space="preserve">- Tạm thời còn không tiện lộ ra.</w:t>
      </w:r>
    </w:p>
    <w:p>
      <w:pPr>
        <w:pStyle w:val="BodyText"/>
      </w:pPr>
      <w:r>
        <w:t xml:space="preserve">Di Đạc cười cười nói.</w:t>
      </w:r>
    </w:p>
    <w:p>
      <w:pPr>
        <w:pStyle w:val="BodyText"/>
      </w:pPr>
      <w:r>
        <w:t xml:space="preserve">- Ta ngay cả chủ nhân các ngươi cũng không biết, lại như thế nào tin tưởng các ngươi?</w:t>
      </w:r>
    </w:p>
    <w:p>
      <w:pPr>
        <w:pStyle w:val="BodyText"/>
      </w:pPr>
      <w:r>
        <w:t xml:space="preserve">- Ta chỉ có thể nói cho ngươi biết, chủ nhân nhà ta là nhân vật trọng yếu của Chí Tôn Thánh Địa. Ngoại trừ chủ nhân nhà ta, Ly Uyên lão tổ tựa hồ đối với các hạ cũng có một ít hứng thú, mục đích của Ly Uyên lão tổ, đoán chừng là muốn đem các hạ khống chế lại, ngăn cản ngươi tấn chức thành Tinh Chủ, sau đó trở thành công cụ kiếm tiền của hắn. Nếu như ngươi nguyện ý gia nhập chúng ta, liền hoàn toàn không cần phải lo lắng Ly Uyên lão tổ làm khó dễ ngươi rồi, chủ nhân nhà ta sẽ cung cấp cho ngươi một ít tài nguyên tu luyện, cái kia đều là bên ngoài mua không được, có thể trợ giúp các hạ tấn chức Tinh Chủ cấp!</w:t>
      </w:r>
    </w:p>
    <w:p>
      <w:pPr>
        <w:pStyle w:val="BodyText"/>
      </w:pPr>
      <w:r>
        <w:t xml:space="preserve">- Ta đây phải bỏ ra cái gì?</w:t>
      </w:r>
    </w:p>
    <w:p>
      <w:pPr>
        <w:pStyle w:val="BodyText"/>
      </w:pPr>
      <w:r>
        <w:t xml:space="preserve">Diệp Thần khiêu mi hỏi, bầu trời cũng sẽ không vô duyên vô cớ rớt bánh a.</w:t>
      </w:r>
    </w:p>
    <w:p>
      <w:pPr>
        <w:pStyle w:val="BodyText"/>
      </w:pPr>
      <w:r>
        <w:t xml:space="preserve">- Tạm thời còn không cần, chờ ngươi tấn thăng đến Hạ vị Tinh Chủ cấp, phân đất phong hầu lãnh địa, ngươi dĩ nhiên sẽ trở thành người phe phái chúng ta, bởi vì những phái hệ khác là sẽ không thu nhận ngươi. Đến lúc đó bất kể là ngươi vì ích lợi của mình, hay là vì lợi ích phe phái, ngươi tự nhiên sẽ làm ra lựa chọn!</w:t>
      </w:r>
    </w:p>
    <w:p>
      <w:pPr>
        <w:pStyle w:val="BodyText"/>
      </w:pPr>
      <w:r>
        <w:t xml:space="preserve">Di Đạc bình tĩnh nói.</w:t>
      </w:r>
    </w:p>
    <w:p>
      <w:pPr>
        <w:pStyle w:val="BodyText"/>
      </w:pPr>
      <w:r>
        <w:t xml:space="preserve">Không có điều khoản buộc chặt?</w:t>
      </w:r>
    </w:p>
    <w:p>
      <w:pPr>
        <w:pStyle w:val="BodyText"/>
      </w:pPr>
      <w:r>
        <w:t xml:space="preserve">Xem ra chủ nhân Di Đạc phi thường tự tin, một khi gia nhập phe phái bọn hắn, liền không phản bội.</w:t>
      </w:r>
    </w:p>
    <w:p>
      <w:pPr>
        <w:pStyle w:val="BodyText"/>
      </w:pPr>
      <w:r>
        <w:t xml:space="preserve">Nghĩ nghĩ, thực lực chủ nhân Di Đạc, có lẽ không thua Ly Uyên lão tổ, cho nên ít nhất là một Tinh Chủ đỉnh phong cấp cường giả.</w:t>
      </w:r>
    </w:p>
    <w:p>
      <w:pPr>
        <w:pStyle w:val="BodyText"/>
      </w:pPr>
      <w:r>
        <w:t xml:space="preserve">Bọn hắn hẳn là cần bồi dưỡng một ít nhân tài.</w:t>
      </w:r>
    </w:p>
    <w:p>
      <w:pPr>
        <w:pStyle w:val="BodyText"/>
      </w:pPr>
      <w:r>
        <w:t xml:space="preserve">Mình lẻ loi một mình đi vào Chí Tôn Thánh Địa, không có bất kỳ bối cảnh, muốn ở chỗ này đứng vững gót chân xác thực là rất khó, mà chủ nhân Di Đạc, không có tính điều khoản ước thúc, cái này để cho Diệp Thần hơi có chút ý động.</w:t>
      </w:r>
    </w:p>
    <w:p>
      <w:pPr>
        <w:pStyle w:val="BodyText"/>
      </w:pPr>
      <w:r>
        <w:t xml:space="preserve">Di Đạc chủ nhân, cùng Ly Uyên lão tổ hẳn là đối đầu, cho nên thiết lập ván cục lừa Ly Uyên lão tổ một bả!</w:t>
      </w:r>
    </w:p>
    <w:p>
      <w:pPr>
        <w:pStyle w:val="BodyText"/>
      </w:pPr>
      <w:r>
        <w:t xml:space="preserve">Diệp Thần sờ lên cằm trầm tư, hắn đã giết một đệ tử của Ly Uyên lão tổ, lại hắc Ly Uyên lão tổ nhiều tiền như vậy, nếu Ly Uyên lão tổ biết mà nói, nhất định sẽ thu thập hắn, chẳng bằng mượn nhờ lực lượng từ Di Đạc!</w:t>
      </w:r>
    </w:p>
    <w:p>
      <w:pPr>
        <w:pStyle w:val="BodyText"/>
      </w:pPr>
      <w:r>
        <w:t xml:space="preserve">- Ta có thể gia nhập thế lực các ngươi, nhưng mà phải như thế nào liên lạc với các ngươi đâu này?</w:t>
      </w:r>
    </w:p>
    <w:p>
      <w:pPr>
        <w:pStyle w:val="BodyText"/>
      </w:pPr>
      <w:r>
        <w:t xml:space="preserve">Diệp Thần làm quyết định, thản nhiên nhìn về phía Di Đạc hỏi.</w:t>
      </w:r>
    </w:p>
    <w:p>
      <w:pPr>
        <w:pStyle w:val="BodyText"/>
      </w:pPr>
      <w:r>
        <w:t xml:space="preserve">Di Đạc nở nụ cười, hắn phi thường thưởng thức Diệp Thần thẳng thắn.</w:t>
      </w:r>
    </w:p>
    <w:p>
      <w:pPr>
        <w:pStyle w:val="BodyText"/>
      </w:pPr>
      <w:r>
        <w:t xml:space="preserve">- Đây là Minh Bài của ngươi, sau khi ta trở về sẽ đem ngươi ghi chép trong danh sách. Về sau ngươi đến Chí Tôn Thánh Địa chủ tinh hoặc là phó tinh bất luận một Thiên Loan phủ đệ nào, báo danh hào của ngươi là được. Hơn nữa, chúng ta muốn biết vị trí của ngươi vô cùng đơn giản!</w:t>
      </w:r>
    </w:p>
    <w:p>
      <w:pPr>
        <w:pStyle w:val="BodyText"/>
      </w:pPr>
      <w:r>
        <w:t xml:space="preserve">Di Đạc ném cho Diệp Thần một tấm Minh Bài nói:</w:t>
      </w:r>
    </w:p>
    <w:p>
      <w:pPr>
        <w:pStyle w:val="BodyText"/>
      </w:pPr>
      <w:r>
        <w:t xml:space="preserve">- Nửa tháng sau, ngươi đi tham gia Chân Vũ đại hội a, nếu như ngươi cơ duyên tốt, nói không chừng có thể nhìn thấy chủ nhân nhà ta!</w:t>
      </w:r>
    </w:p>
    <w:p>
      <w:pPr>
        <w:pStyle w:val="BodyText"/>
      </w:pPr>
      <w:r>
        <w:t xml:space="preserve">- Tốt!</w:t>
      </w:r>
    </w:p>
    <w:p>
      <w:pPr>
        <w:pStyle w:val="BodyText"/>
      </w:pPr>
      <w:r>
        <w:t xml:space="preserve">Diệp Thần tiếp nhận Minh Bài, nhìn thoáng qua, đó là một tấm thiết bài màu đen, chỉ lớn bằng ngón cái, đen ngòm, cũng không có ghi bất luận chữ gì, nghi hoặc nói.</w:t>
      </w:r>
    </w:p>
    <w:p>
      <w:pPr>
        <w:pStyle w:val="BodyText"/>
      </w:pPr>
      <w:r>
        <w:t xml:space="preserve">- Thứ này muốn dùng như thế nào?</w:t>
      </w:r>
    </w:p>
    <w:p>
      <w:pPr>
        <w:pStyle w:val="BodyText"/>
      </w:pPr>
      <w:r>
        <w:t xml:space="preserve">- Nhỏ một giọt huyết lên!</w:t>
      </w:r>
    </w:p>
    <w:p>
      <w:pPr>
        <w:pStyle w:val="BodyText"/>
      </w:pPr>
      <w:r>
        <w:t xml:space="preserve">Di Đạc nói.</w:t>
      </w:r>
    </w:p>
    <w:p>
      <w:pPr>
        <w:pStyle w:val="BodyText"/>
      </w:pPr>
      <w:r>
        <w:t xml:space="preserve">Diệp Thần thoáng có chút chần chờ, nghĩ nghĩ, mình bất quá Thị Thần thập trọng mà thôi, đối phương thật muốn đem mình thế nào, quả thực dễ dàng, căn bản không cần phải phí nhiều trắc trở như vậy!</w:t>
      </w:r>
    </w:p>
    <w:p>
      <w:pPr>
        <w:pStyle w:val="BodyText"/>
      </w:pPr>
      <w:r>
        <w:t xml:space="preserve">Diệp Thần đem ngón tay vạch phá, nhỏ ra một giọt máu đi lên, chỉ thấy giọt máu kia dần dần cùng Minh Bài dung hợp, sau đó Minh Bài màu đen kia "Vèo" một tiếng, biến mất tiến vào trong ngón tay.</w:t>
      </w:r>
    </w:p>
    <w:p>
      <w:pPr>
        <w:pStyle w:val="BodyText"/>
      </w:pPr>
      <w:r>
        <w:t xml:space="preserve">- Đã có nó, chúng ta có thể biết rõ phương vị của ngươi, nếu như ngươi gặp được phiền toái, cần cầu cứu, chỉ cần thi triển ý niệm trùng kích khối Minh Bài này, mọi người phe phái chúng ta ở chung quanh có thể biết!</w:t>
      </w:r>
    </w:p>
    <w:p>
      <w:pPr>
        <w:pStyle w:val="BodyText"/>
      </w:pPr>
      <w:r>
        <w:t xml:space="preserve">Di Đạc mỉm cười nói.</w:t>
      </w:r>
    </w:p>
    <w:p>
      <w:pPr>
        <w:pStyle w:val="BodyText"/>
      </w:pPr>
      <w:r>
        <w:t xml:space="preserve">- Hoan nghênh ngươi gia nhập chúng ta!</w:t>
      </w:r>
    </w:p>
    <w:p>
      <w:pPr>
        <w:pStyle w:val="BodyText"/>
      </w:pPr>
      <w:r>
        <w:t xml:space="preserve">Diệp Thần cười cười, nói:</w:t>
      </w:r>
    </w:p>
    <w:p>
      <w:pPr>
        <w:pStyle w:val="BodyText"/>
      </w:pPr>
      <w:r>
        <w:t xml:space="preserve">- Các ngươi đã cùng Ly Uyên lão tổ không hợp, ta có nên ẩn núp tiến vào bọn họ, làm một cái nội ứng hay không?</w:t>
      </w:r>
    </w:p>
    <w:p>
      <w:pPr>
        <w:pStyle w:val="BodyText"/>
      </w:pPr>
      <w:r>
        <w:t xml:space="preserve">Diệp Thần có nghĩ qua, làm bộ bị Ly Uyên lão tổ mời chào, biến thành thủ hạ của Ly Uyên lão tổ, Ly Uyên lão tổ kia có hành động gì hắn đều có thể biết được nhất thanh nhị sở rồi.</w:t>
      </w:r>
    </w:p>
    <w:p>
      <w:pPr>
        <w:pStyle w:val="BodyText"/>
      </w:pPr>
      <w:r>
        <w:t xml:space="preserve">Di Đạc lắc đầu nói:</w:t>
      </w:r>
    </w:p>
    <w:p>
      <w:pPr>
        <w:pStyle w:val="BodyText"/>
      </w:pPr>
      <w:r>
        <w:t xml:space="preserve">- Về sau không chỉ nói các ngươi, mà phải nói chúng ta. Ly Uyên lão tổ là lão hồ ly giảo hoạt, trước kia hắn phái người theo dõi ngươi, bị người của chúng ta ngăn trở rồi, hắn nhất định có thể đoán được chúng ta đã có tiếp xúc với ngươi, cho dù ngươi gia nhập vào bọn hắn, hắn cũng sẽ không tín nhiệm ngươi, nếu như bị hắn phát hiện cái gì, vậy ngươi liền nguy hiểm!</w:t>
      </w:r>
    </w:p>
    <w:p>
      <w:pPr>
        <w:pStyle w:val="BodyText"/>
      </w:pPr>
      <w:r>
        <w:t xml:space="preserve">Nghe được Di Đạc nói, Diệp Thần nhẹ gật đầu, Di Đạc nghĩ còn là phi thường chu đáo.</w:t>
      </w:r>
    </w:p>
    <w:p>
      <w:pPr>
        <w:pStyle w:val="BodyText"/>
      </w:pPr>
      <w:r>
        <w:t xml:space="preserve">- Đợi lát nữa ta sẽ phái người yểm hộ ngươi ly khai. Chúng ta ở lúc Chân Vũ đại hội gặp lại!</w:t>
      </w:r>
    </w:p>
    <w:p>
      <w:pPr>
        <w:pStyle w:val="BodyText"/>
      </w:pPr>
      <w:r>
        <w:t xml:space="preserve">Di Đạc cười nói.</w:t>
      </w:r>
    </w:p>
    <w:p>
      <w:pPr>
        <w:pStyle w:val="BodyText"/>
      </w:pPr>
      <w:r>
        <w:t xml:space="preserve">- Tốt! Đến lúc đó gặp!</w:t>
      </w:r>
    </w:p>
    <w:p>
      <w:pPr>
        <w:pStyle w:val="BodyText"/>
      </w:pPr>
      <w:r>
        <w:t xml:space="preserve">Diệp Thần nói, hắn đối với chủ nhân sau lưng Di Đạc sinh ra hiếu kỳ mãnh liệt, không biết đối phương rốt cuộc là người dạng gì, nửa tháng sau là Chân Vũ đại hội, không biết đến lúc đó có thể nhìn thấy chủ nhân Di Đạc hay không.</w:t>
      </w:r>
    </w:p>
    <w:p>
      <w:pPr>
        <w:pStyle w:val="BodyText"/>
      </w:pPr>
      <w:r>
        <w:t xml:space="preserve">Những người này cũng để ý Chân Vũ đại hội như thế, Chân Vũ đại hội rốt cuộc là thế nào đây này?</w:t>
      </w:r>
    </w:p>
    <w:p>
      <w:pPr>
        <w:pStyle w:val="BodyText"/>
      </w:pPr>
      <w:r>
        <w:t xml:space="preserve">Chí Tôn Thánh Địa, tất cả thế lực lớn mọc lên san sát như rừng. Ở giữa quan hệ phức tạp giao thoa, thân ở trong đó, phải cẩn thận làm việc mới được!</w:t>
      </w:r>
    </w:p>
    <w:p>
      <w:pPr>
        <w:pStyle w:val="BodyText"/>
      </w:pPr>
      <w:r>
        <w:t xml:space="preserve">Diệp Thần mua xong những thiên tài địa bảo kia, lặng yên từ cửa sau đã đi ra.</w:t>
      </w:r>
    </w:p>
    <w:p>
      <w:pPr>
        <w:pStyle w:val="BodyText"/>
      </w:pPr>
      <w:r>
        <w:t xml:space="preserve">Lúc này, trong một gian phòng nghỉ xa hoa của sân thi đấu, Ly Uyên lão tổ đang giận dữ.</w:t>
      </w:r>
    </w:p>
    <w:p>
      <w:pPr>
        <w:pStyle w:val="Compact"/>
      </w:pPr>
      <w:r>
        <w:t xml:space="preserve">- Các ngươi là làm ăn cái gì không biết! Nhiều Hạ vị Tinh Chủ như vậy, thậm chí ngay cả một Thị Thần thập trọng cũng mất dấu rồi!</w:t>
      </w:r>
      <w:r>
        <w:br w:type="textWrapping"/>
      </w:r>
      <w:r>
        <w:br w:type="textWrapping"/>
      </w:r>
    </w:p>
    <w:p>
      <w:pPr>
        <w:pStyle w:val="Heading2"/>
      </w:pPr>
      <w:bookmarkStart w:id="1305" w:name="chương-1285-thiên-chi-yêu-thánh"/>
      <w:bookmarkEnd w:id="1305"/>
      <w:r>
        <w:t xml:space="preserve">1283. Chương 1285: Thiên Chi Yêu Thánh?</w:t>
      </w:r>
    </w:p>
    <w:p>
      <w:pPr>
        <w:pStyle w:val="Compact"/>
      </w:pPr>
      <w:r>
        <w:br w:type="textWrapping"/>
      </w:r>
      <w:r>
        <w:br w:type="textWrapping"/>
      </w:r>
      <w:r>
        <w:t xml:space="preserve">Ly Uyên lão tổ tức giận đến toàn thân tử khí kịch liệt rung rung, tản mát ra từng đợt khí tức khủng bố.</w:t>
      </w:r>
    </w:p>
    <w:p>
      <w:pPr>
        <w:pStyle w:val="BodyText"/>
      </w:pPr>
      <w:r>
        <w:t xml:space="preserve">- Một đám phế vật!</w:t>
      </w:r>
    </w:p>
    <w:p>
      <w:pPr>
        <w:pStyle w:val="BodyText"/>
      </w:pPr>
      <w:r>
        <w:t xml:space="preserve">- Sư phó xin bớt giận, chúng ta đang trên đường truy tung người kia, bị mấy người cản trở rồi. Những người kia rõ ràng đến có chuẩn bị. Hơn nữa có mấy cái đều là Trung vị Tinh Chủ, chúng ta căn bản không phải đối thủ a!</w:t>
      </w:r>
    </w:p>
    <w:p>
      <w:pPr>
        <w:pStyle w:val="BodyText"/>
      </w:pPr>
      <w:r>
        <w:t xml:space="preserve">Thi Diệc cúi đầu, tranh thủ thời gian giải thích nói.</w:t>
      </w:r>
    </w:p>
    <w:p>
      <w:pPr>
        <w:pStyle w:val="BodyText"/>
      </w:pPr>
      <w:r>
        <w:t xml:space="preserve">Tinh Chủ tầm đó, có thể thi triển Thời Không Đạo Văn chi lực ngăn chặn ý niệm của đối phương, cho nên bọn hắn mới có thể mất dấu Diệp Thần rồi.</w:t>
      </w:r>
    </w:p>
    <w:p>
      <w:pPr>
        <w:pStyle w:val="BodyText"/>
      </w:pPr>
      <w:r>
        <w:t xml:space="preserve">Sắc mặt Ly Uyên lão tổ âm trầm đến cực điểm, mấy ngày nay mọi việc không thuận, rõ ràng cho thấy có người đang âm thầm cùng hắn đối đầu. Đối phương thế lực cũng không yếu, xem ra đã cùng Diệp Thần tiếp xúc qua rồi.</w:t>
      </w:r>
    </w:p>
    <w:p>
      <w:pPr>
        <w:pStyle w:val="BodyText"/>
      </w:pPr>
      <w:r>
        <w:t xml:space="preserve">Để cho Ly Uyên lão tổ phẫn nộ nhất chính là, qua lâu như vậy, mình rõ ràng ngay cả đối thủ là ai cũng không có làm tinh tường!</w:t>
      </w:r>
    </w:p>
    <w:p>
      <w:pPr>
        <w:pStyle w:val="BodyText"/>
      </w:pPr>
      <w:r>
        <w:t xml:space="preserve">- Sau này không cho phép cái gọi Thần Dạ kia tái nhập sân thi đấu!</w:t>
      </w:r>
    </w:p>
    <w:p>
      <w:pPr>
        <w:pStyle w:val="BodyText"/>
      </w:pPr>
      <w:r>
        <w:t xml:space="preserve">Ly Uyên lão tổ hừ một tiếng hạ lệnh, dưới tay hắn vốn là có một đám Thị Thần thập trọng, là hắn chuyên môn bồi dưỡng thay hắn đánh giả thi đấu, nhưng hiện tại những người kia đã bị chết thất thất bát bát rồi. Tất cả đều là bị Thú Cốt tiêu diệt, nếu cái gọi Thần Dạ kia lại bị đối phương khống chế, như Thú Cốt đồng dạng đến sân đấu, sau này cái sân thi đấu kia liền mở không nổi nữa!</w:t>
      </w:r>
    </w:p>
    <w:p>
      <w:pPr>
        <w:pStyle w:val="BodyText"/>
      </w:pPr>
      <w:r>
        <w:t xml:space="preserve">- Vâng!</w:t>
      </w:r>
    </w:p>
    <w:p>
      <w:pPr>
        <w:pStyle w:val="BodyText"/>
      </w:pPr>
      <w:r>
        <w:t xml:space="preserve">Bọn người Thi Diệc bề bộn cung thanh đáp, ám ám thở dài một hơi, may mắn sư phó không có trách tội bọn hắn.</w:t>
      </w:r>
    </w:p>
    <w:p>
      <w:pPr>
        <w:pStyle w:val="BodyText"/>
      </w:pPr>
      <w:r>
        <w:t xml:space="preserve">- Còn có, nếu như phát hiện Thần Dạ kia, tìm cơ hội làm thịt hắn cho ta!</w:t>
      </w:r>
    </w:p>
    <w:p>
      <w:pPr>
        <w:pStyle w:val="BodyText"/>
      </w:pPr>
      <w:r>
        <w:t xml:space="preserve">Trong đôi mắt Ly Uyên lão tổ hiện lên một đạo hàn mang.</w:t>
      </w:r>
    </w:p>
    <w:p>
      <w:pPr>
        <w:pStyle w:val="BodyText"/>
      </w:pPr>
      <w:r>
        <w:t xml:space="preserve">- Sư phó yên tâm, nếu như tiểu tử kia lại dám xuất hiện, chúng ta nhất định để cho hắn có đến mà không có về!</w:t>
      </w:r>
    </w:p>
    <w:p>
      <w:pPr>
        <w:pStyle w:val="BodyText"/>
      </w:pPr>
      <w:r>
        <w:t xml:space="preserve">Sau khi Diệp Thần đi ra, lần nữa thi triển Thâu Thiên Hoán Nhật bí pháp, đổi dung mạo, lúc này mới cùng Sư gia ở bên ngoài đụng đầu.</w:t>
      </w:r>
    </w:p>
    <w:p>
      <w:pPr>
        <w:pStyle w:val="BodyText"/>
      </w:pPr>
      <w:r>
        <w:t xml:space="preserve">Tổ An Tinh này là không thể tiếp tục ở lại, vạn nhất bị Ly Uyên lão tổ thủ hạ bắt được cái kia thì phiền toái.</w:t>
      </w:r>
    </w:p>
    <w:p>
      <w:pPr>
        <w:pStyle w:val="BodyText"/>
      </w:pPr>
      <w:r>
        <w:t xml:space="preserve">Diệp Thần tìm địa phương che giấu, lấy ra một chiếc Thiên Hà thần hạm, cưỡi Thiên Hà thần hạm hướng một khỏa phó tinh khác bay đi.</w:t>
      </w:r>
    </w:p>
    <w:p>
      <w:pPr>
        <w:pStyle w:val="BodyText"/>
      </w:pPr>
      <w:r>
        <w:t xml:space="preserve">Kế tiếp một thời gian ngắn, Diệp Thần một bên tiếp tục cùng Sư gia chém giết tu luyện, một bên quen thuộc lấy tình huống Chí Tôn Thánh Địa, Diệp Thần cuối cùng đối với Chí Tôn Thánh Địa đã có đại khái hiểu rõ.</w:t>
      </w:r>
    </w:p>
    <w:p>
      <w:pPr>
        <w:pStyle w:val="BodyText"/>
      </w:pPr>
      <w:r>
        <w:t xml:space="preserve">Chí Tôn Thánh Địa có tất cả sáu vị Chí Tôn tọa trấn, đều là chí cường giả của Thiên Hà tinh vực.</w:t>
      </w:r>
    </w:p>
    <w:p>
      <w:pPr>
        <w:pStyle w:val="BodyText"/>
      </w:pPr>
      <w:r>
        <w:t xml:space="preserve">Trên 15 khỏa phó tinh, mỗi một khỏa phó tinh đều có một vị Tinh Chủ đỉnh phong cấp cường giả, ở trong đó cũng kể cả Ly Uyên lão tổ, thực lực của bọn hắn tuy cùng chí cường giả không thể so, nhưng cũng là tồn tại gần với chí cường giả, ở bên trong Chí Tôn Thánh Địa, xem như một phương chư hầu.</w:t>
      </w:r>
    </w:p>
    <w:p>
      <w:pPr>
        <w:pStyle w:val="BodyText"/>
      </w:pPr>
      <w:r>
        <w:t xml:space="preserve">Bên trong Chí Tôn Liên Minh, từng Chí Tôn tầm đó tuy duy trì lấy mặt ngoài hòa bình, nhưng âm thầm tựa hồ lại phân làm từng phe phái, lẫn nhau tầm đó tranh đoạt lấy quyền vị bên trong Chí Tôn Liên Minh, từng phe phái đều ở bốn phía mời chào nhân tài.</w:t>
      </w:r>
    </w:p>
    <w:p>
      <w:pPr>
        <w:pStyle w:val="BodyText"/>
      </w:pPr>
      <w:r>
        <w:t xml:space="preserve">Tóm lại, càng là địa phương phồn thịnh, nước lại càng sâu.</w:t>
      </w:r>
    </w:p>
    <w:p>
      <w:pPr>
        <w:pStyle w:val="BodyText"/>
      </w:pPr>
      <w:r>
        <w:t xml:space="preserve">Thời gian ngày từng ngày đi qua, cách thời gian Chân Vũ đại hội chính thức bắt đầu càng ngày càng gần rồi.</w:t>
      </w:r>
    </w:p>
    <w:p>
      <w:pPr>
        <w:pStyle w:val="BodyText"/>
      </w:pPr>
      <w:r>
        <w:t xml:space="preserve">Nửa tháng trước, liền có vô số Thiên Hà lâu thuyền cùng Thiên Hà thần hạm từ bốn phương tám hướng chạy đến Chí Tôn Thánh Địa, mấy ngày nay người chạy tới càng nhiều, người ở Chí Tôn Thánh Địa so với thường ngày nhiều hơn mấy lần, lộ ra đặc biệt náo nhiệt.</w:t>
      </w:r>
    </w:p>
    <w:p>
      <w:pPr>
        <w:pStyle w:val="BodyText"/>
      </w:pPr>
      <w:r>
        <w:t xml:space="preserve">Những người này đến từ các nơi của Thiên Hà tinh vực, Chí Tôn Thánh Địa hàng năm đều tổ chức một lần Chân Vũ đại hội, ngoại trừ Chí Tôn Liên Minh ra, cự đầu thế lực khắp nơi khác cũng tụ tập không ít.</w:t>
      </w:r>
    </w:p>
    <w:p>
      <w:pPr>
        <w:pStyle w:val="BodyText"/>
      </w:pPr>
      <w:r>
        <w:t xml:space="preserve">Ở trên Chân Vũ đại hội trổ tài, sẽ bị tất cả thế lực lớn mời chào, một khi tiến vào những thế lực này, sau này sẽ một bước lên mây, bị những thế lực này trọng điểm bồi dưỡng.</w:t>
      </w:r>
    </w:p>
    <w:p>
      <w:pPr>
        <w:pStyle w:val="BodyText"/>
      </w:pPr>
      <w:r>
        <w:t xml:space="preserve">Diệp Thần cùng Sư gia ở một chợ giao dịch trong Bắc Mông Tinh mò mẫm đi dạo, chợ giao dịch này tụ tập thương nhân đến từ các địa phương của Thiên Hà tinh vực, mua bán đều là một ít đồ vật thiên kì bách quái, chủ yếu dùng các loại khoáng thạch kim loại làm chủ.</w:t>
      </w:r>
    </w:p>
    <w:p>
      <w:pPr>
        <w:pStyle w:val="BodyText"/>
      </w:pPr>
      <w:r>
        <w:t xml:space="preserve">Rất nhiều khoáng thạch căn bản gọi không ra danh tự, cũng không biết có chỗ đặc thù gì, thời điểm phân biệt khoáng thạch rất khảo nghiệm nhãn lực người mua.</w:t>
      </w:r>
    </w:p>
    <w:p>
      <w:pPr>
        <w:pStyle w:val="BodyText"/>
      </w:pPr>
      <w:r>
        <w:t xml:space="preserve">Có người khả năng dùng giá rẻ mua được một khối quáng thạch hiếm thấy giá trị liên thành, cũng có người khả năng dùng giá trên trời mua vào một khối thạch đầu thường thường không có gì lạ.</w:t>
      </w:r>
    </w:p>
    <w:p>
      <w:pPr>
        <w:pStyle w:val="BodyText"/>
      </w:pPr>
      <w:r>
        <w:t xml:space="preserve">Chuyện như vậy, tại đây cơ hồ mỗi ngày đều trình diễn, ở trên chợ giao dịch, ngoại trừ nhãn lực, cũng phải nhìn vận khí.</w:t>
      </w:r>
    </w:p>
    <w:p>
      <w:pPr>
        <w:pStyle w:val="BodyText"/>
      </w:pPr>
      <w:r>
        <w:t xml:space="preserve">Tại đây rồng rắn lẫn lộn, lưu lượng người rất lớn, tự nhiên cũng thành nơi các loại tin tức giao hội.</w:t>
      </w:r>
    </w:p>
    <w:p>
      <w:pPr>
        <w:pStyle w:val="BodyText"/>
      </w:pPr>
      <w:r>
        <w:t xml:space="preserve">Cách đó không xa, có mấy người đang tụ cùng một chỗ trò chuyện lên sự tình Chân Vũ đại hội, Diệp Thần giả bộ như một người mua hàng xem khoáng thạch, một bên nghiêng tai lắng nghe.</w:t>
      </w:r>
    </w:p>
    <w:p>
      <w:pPr>
        <w:pStyle w:val="BodyText"/>
      </w:pPr>
      <w:r>
        <w:t xml:space="preserve">- Nghe nói nhân mã Tam đại Tinh Cung, hai đại Thần đình cùng với Tàng Phong Kiếm Các đều đã đến, có người chứng kiến những người này tiến vào chủ tinh rồi!</w:t>
      </w:r>
    </w:p>
    <w:p>
      <w:pPr>
        <w:pStyle w:val="BodyText"/>
      </w:pPr>
      <w:r>
        <w:t xml:space="preserve">- Cái này việc buôn bán của chúng ta mới có thể tốt hơn không ít, những năm qua vào lúc này, lượng thành giao đều là gấp bội bình thường!</w:t>
      </w:r>
    </w:p>
    <w:p>
      <w:pPr>
        <w:pStyle w:val="BodyText"/>
      </w:pPr>
      <w:r>
        <w:t xml:space="preserve">Một chủ quán bán khoáng thạch cười híp mắt nói.</w:t>
      </w:r>
    </w:p>
    <w:p>
      <w:pPr>
        <w:pStyle w:val="BodyText"/>
      </w:pPr>
      <w:r>
        <w:t xml:space="preserve">- Không sai, những năm qua vào lúc này, ta mỗi ngày đều có thể bán mấy vạn Chân Linh!</w:t>
      </w:r>
    </w:p>
    <w:p>
      <w:pPr>
        <w:pStyle w:val="BodyText"/>
      </w:pPr>
      <w:r>
        <w:t xml:space="preserve">Chủ quán khác bộ dạng cũng có chút hưng phấn.</w:t>
      </w:r>
    </w:p>
    <w:p>
      <w:pPr>
        <w:pStyle w:val="BodyText"/>
      </w:pPr>
      <w:r>
        <w:t xml:space="preserve">- Ta hôm nay đã đụng phải nhiều khách hàng thế lực lớn rồi!</w:t>
      </w:r>
    </w:p>
    <w:p>
      <w:pPr>
        <w:pStyle w:val="BodyText"/>
      </w:pPr>
      <w:r>
        <w:t xml:space="preserve">Tam đại Tinh Cung, hai đại Thần đình theo thứ tự là Xích Viêm Tinh Cung, Ngọc Hư Tinh Cung, Bích Thủy Tinh Cung cùng Huyền Nữ Thần Đình, Chúc Chiếu Thần Đình, đều là Siêu cấp thế lực lớn của Thiên Hà tinh vực, còn có Tàng Phong Kiếm Các, bọn họ đều là tồn tại gần với Chí Tôn Liên Minh, nghe nói những thế lực này đều là người thượng diện của Vĩnh Hằng Thần Quốc phái tới, tất cả phân đất phong hầu, từng cái thế lực đều có Chí Tôn còn có Vực thú tọa trấn.</w:t>
      </w:r>
    </w:p>
    <w:p>
      <w:pPr>
        <w:pStyle w:val="BodyText"/>
      </w:pPr>
      <w:r>
        <w:t xml:space="preserve">Bảy cỗ thế lực này có thể nói trụ cột của Vĩnh Hằng Thần Quốc Thiên Hà tinh vực rồi.</w:t>
      </w:r>
    </w:p>
    <w:p>
      <w:pPr>
        <w:pStyle w:val="BodyText"/>
      </w:pPr>
      <w:r>
        <w:t xml:space="preserve">- Không biết năm nay sẽ có bao nhiêu thiên tài hiện lên, nghe cao tầng phụ trách Chân Vũ đại hội lần này lộ ra, năm nay đại khái sẽ có hơn hai trăm vạn tân tấn cao thủ từ các nơi của Thiên Hà tinh vực chạy đến, bất kể là ai, nếu như có thể bị bảy thế lực lớn chọn trúng, tuyệt đối là vinh quang của tinh thể bọn hắn!</w:t>
      </w:r>
    </w:p>
    <w:p>
      <w:pPr>
        <w:pStyle w:val="BodyText"/>
      </w:pPr>
      <w:r>
        <w:t xml:space="preserve">Thiên Hà tinh vực bao la khôn cùng, ai cũng không có công tác thống kê qua đến cùng có bao nhiêu khỏa tinh thể có tánh mạng, cũng không có ai công tác thống kê qua có bao nhiêu Tinh Chủ, có rất nhiều tinh thể như Thiên Nguyên Tinh đồng dạng, đã ngăn cách rất lâu rồi.</w:t>
      </w:r>
    </w:p>
    <w:p>
      <w:pPr>
        <w:pStyle w:val="BodyText"/>
      </w:pPr>
      <w:r>
        <w:t xml:space="preserve">Số lượng Tinh Chủ cũng khó công tác thống kê, về phần Thị Thần cường giả, vậy thì càng nhiều.</w:t>
      </w:r>
    </w:p>
    <w:p>
      <w:pPr>
        <w:pStyle w:val="Compact"/>
      </w:pPr>
      <w:r>
        <w:t xml:space="preserve">Ở bên trong Thiên Hà tinh vực bao la khôn cùng, nhân tài xuất hiện lớp lớp, rất nhiều thiên tài đều như tinh thần chói mắt.</w:t>
      </w:r>
      <w:r>
        <w:br w:type="textWrapping"/>
      </w:r>
      <w:r>
        <w:br w:type="textWrapping"/>
      </w:r>
    </w:p>
    <w:p>
      <w:pPr>
        <w:pStyle w:val="Heading2"/>
      </w:pPr>
      <w:bookmarkStart w:id="1306" w:name="chương-1286-đại-đạo-hoàng-lăng-1"/>
      <w:bookmarkEnd w:id="1306"/>
      <w:r>
        <w:t xml:space="preserve">1284. Chương 1286: Đại Đạo Hoàng Lăng! (1)</w:t>
      </w:r>
    </w:p>
    <w:p>
      <w:pPr>
        <w:pStyle w:val="Compact"/>
      </w:pPr>
      <w:r>
        <w:br w:type="textWrapping"/>
      </w:r>
      <w:r>
        <w:br w:type="textWrapping"/>
      </w:r>
      <w:r>
        <w:t xml:space="preserve">Những chí cường giả kia, có hơn phân nửa ở thời điểm tuổi trẻ đều đã tham gia Chân Vũ đại hội, năm đó bọn hắn đều từng ở trên Chân Vũ đại hội Sất Trá Phong Vân, khinh thường quần hùng.</w:t>
      </w:r>
    </w:p>
    <w:p>
      <w:pPr>
        <w:pStyle w:val="BodyText"/>
      </w:pPr>
      <w:r>
        <w:t xml:space="preserve">Mỗi một lần Chân Vũ đại hội, đều có rất nhiều thiên tài xuất hiện, đã trở thành trụ cột của tất cả thế lực lớn, cho nên mỗi một lần Chân Vũ đại hội, nhóm cự đầu tất cả thế lực lớn cơ bản đều trình diện.</w:t>
      </w:r>
    </w:p>
    <w:p>
      <w:pPr>
        <w:pStyle w:val="BodyText"/>
      </w:pPr>
      <w:r>
        <w:t xml:space="preserve">Đồng thời, những cao thủ buồn bực thất bại, không có được coi trọng của thế lực khắp nơi kia, cũng đều sẽ tham gia Chân Vũ đại hội, nếu có thể ở trong Chân Vũ đại hội thắng được thứ tự tương đối cao, sau khi bọn hắn trở về, lập tức sẽ bị trọng điểm bồi dưỡng. Bởi vậy, mỗi khi đến thời điểm Chân Vũ đại hội, những cao thủ hậu bối của thế lực khắp nơi đều trước đến tham gia luận võ.</w:t>
      </w:r>
    </w:p>
    <w:p>
      <w:pPr>
        <w:pStyle w:val="BodyText"/>
      </w:pPr>
      <w:r>
        <w:t xml:space="preserve">Trước khi tham gia Chân Vũ đại hội, sẽ có một ít Thiên vị Tinh Chủ chuyên môn kiểm tra mệnh văn người dự thi, trong mệnh văn lưu lại một đạo hoa văn, đại biểu một người sống trăm năm trở lên, một khi có được vượt qua năm đạo hoa văn, thì ra là vượt qua 500 tuổi, liền không có tư cách tham gia Chân Vũ đại hội rồi.</w:t>
      </w:r>
    </w:p>
    <w:p>
      <w:pPr>
        <w:pStyle w:val="BodyText"/>
      </w:pPr>
      <w:r>
        <w:t xml:space="preserve">Cho nên, chỉ có một chút cao thủ trẻ tuổi, mới tham ngộ Chân Vũ đại hội, quá già, cho dù thiên phú lại trác tuyệt, cũng không có cơ hội rồi.</w:t>
      </w:r>
    </w:p>
    <w:p>
      <w:pPr>
        <w:pStyle w:val="BodyText"/>
      </w:pPr>
      <w:r>
        <w:t xml:space="preserve">Bảy thế lực lớn, mỗi một cỗ thế lực đều là quái vật khổng lồ, ngoại trừ Chí Tôn cường giả ra, phía dưới Tinh Chủ đỉnh phong, Thiên vị Tinh Chủ tụ tập, quản hạt khu vực cũng bao la khôn cùng, đem trọn khu vực phồn hoa nhất của Thiên Hà tinh vực chia làm bảy khối.</w:t>
      </w:r>
    </w:p>
    <w:p>
      <w:pPr>
        <w:pStyle w:val="BodyText"/>
      </w:pPr>
      <w:r>
        <w:t xml:space="preserve">Chí Tôn Liên Minh tuy là một cỗ thế lực mạnh nhất Thiên Hà tinh vực, lại không thể hiệu lệnh thế lực khác, lẫn nhau tầm đó đã hợp tác lại là quan hệ cạnh tranh.</w:t>
      </w:r>
    </w:p>
    <w:p>
      <w:pPr>
        <w:pStyle w:val="BodyText"/>
      </w:pPr>
      <w:r>
        <w:t xml:space="preserve">- Ta nơi này có một tin tức kinh người!</w:t>
      </w:r>
    </w:p>
    <w:p>
      <w:pPr>
        <w:pStyle w:val="BodyText"/>
      </w:pPr>
      <w:r>
        <w:t xml:space="preserve">Một trung niên tráng hán nhìn chung quanh, để sát vào bên tai những người kia, thần thần bí bí nói .</w:t>
      </w:r>
    </w:p>
    <w:p>
      <w:pPr>
        <w:pStyle w:val="BodyText"/>
      </w:pPr>
      <w:r>
        <w:t xml:space="preserve">- A? Tin tức gì?</w:t>
      </w:r>
    </w:p>
    <w:p>
      <w:pPr>
        <w:pStyle w:val="BodyText"/>
      </w:pPr>
      <w:r>
        <w:t xml:space="preserve">- Ta nghe nói, lúc này đây, sẽ có một vị Thiên Chi Yêu Thánh đến đây xem thi đấu!</w:t>
      </w:r>
    </w:p>
    <w:p>
      <w:pPr>
        <w:pStyle w:val="BodyText"/>
      </w:pPr>
      <w:r>
        <w:t xml:space="preserve">- Thiên Chi Yêu Thánh?</w:t>
      </w:r>
    </w:p>
    <w:p>
      <w:pPr>
        <w:pStyle w:val="BodyText"/>
      </w:pPr>
      <w:r>
        <w:t xml:space="preserve">Mấy người khác đều hít một hơi khí lạnh, giật mình há to miệng.</w:t>
      </w:r>
    </w:p>
    <w:p>
      <w:pPr>
        <w:pStyle w:val="BodyText"/>
      </w:pPr>
      <w:r>
        <w:t xml:space="preserve">- Thật sự có Thiên Chi Yêu Thánh tương lai xem thi đấu sao?</w:t>
      </w:r>
    </w:p>
    <w:p>
      <w:pPr>
        <w:pStyle w:val="BodyText"/>
      </w:pPr>
      <w:r>
        <w:t xml:space="preserve">- Chắc chắn 100%!</w:t>
      </w:r>
    </w:p>
    <w:p>
      <w:pPr>
        <w:pStyle w:val="BodyText"/>
      </w:pPr>
      <w:r>
        <w:t xml:space="preserve">Trung niên tráng kia hán lời thề son sắt nói .</w:t>
      </w:r>
    </w:p>
    <w:p>
      <w:pPr>
        <w:pStyle w:val="BodyText"/>
      </w:pPr>
      <w:r>
        <w:t xml:space="preserve">- Trời ạ! Không nghĩ tới lần này sẽ có Thiên Chi Yêu Thánh đến, cái này quả thật là tin tức kinh người!</w:t>
      </w:r>
    </w:p>
    <w:p>
      <w:pPr>
        <w:pStyle w:val="BodyText"/>
      </w:pPr>
      <w:r>
        <w:t xml:space="preserve">- Thiên Chi Yêu Thánh đã hơn một ngàn năm không có lộ diện, không thể tưởng được lần này lại bỗng nhiên xuất hiện, cái này thực là cơ hội ngàn năm một thuở!</w:t>
      </w:r>
    </w:p>
    <w:p>
      <w:pPr>
        <w:pStyle w:val="BodyText"/>
      </w:pPr>
      <w:r>
        <w:t xml:space="preserve">- Nếu như vị Tinh Chủ nào bị Thiên Chi Yêu Thánh chọn trúng mang đi, tuyệt đối là vinh quang của toàn bộ Thiên Hà tinh vực chúng ta a!</w:t>
      </w:r>
    </w:p>
    <w:p>
      <w:pPr>
        <w:pStyle w:val="BodyText"/>
      </w:pPr>
      <w:r>
        <w:t xml:space="preserve">Mấy người kia đều bị tin tức này chấn kinh rồi, kích động nghị luận nhao nhao.</w:t>
      </w:r>
    </w:p>
    <w:p>
      <w:pPr>
        <w:pStyle w:val="BodyText"/>
      </w:pPr>
      <w:r>
        <w:t xml:space="preserve">Thiên Chi Yêu Thánh cũng là trung thành với Tinh Hồn, bọn hắn cùng Vực thú đồng dạng, cũng thuộc về loại chủng tộc thứ hai, từng Thiên Chi Yêu Thánh đều là tồn tại đại năng siêu việt Tinh Chủ đỉnh phong!</w:t>
      </w:r>
    </w:p>
    <w:p>
      <w:pPr>
        <w:pStyle w:val="BodyText"/>
      </w:pPr>
      <w:r>
        <w:t xml:space="preserve">Đi qua hơn mười vạn năm dài dòng buồn chán, Thiên Hà tinh vực tổng cộng có năm vị Tinh Chủ bị Thiên Chi Yêu Thánh chọn trúng, mang về phía ở chỗ sâu trong Vĩnh Hằng Thần Quốc.</w:t>
      </w:r>
    </w:p>
    <w:p>
      <w:pPr>
        <w:pStyle w:val="BodyText"/>
      </w:pPr>
      <w:r>
        <w:t xml:space="preserve">Không có ai biết năm vị Tinh Chủ kia về sau thế nào, nhưng mà có đồn đãi nói, năm vị Tinh Chủ kia đã lấy được phong hào, từ đệ tam loại chủng tộc biến thành loại chủng tộc thứ hai, trở thành tồn tại đại năng siêu việt Tinh Chủ, đã từng có người ở trong Chí Tôn Thánh Địa chứng kiến đó một vị đại nhân cưỡi thần liễn đẹp đẽ quý giá, tại chủ tinh Chí Tôn Thánh Địa dừng lại mấy ngày.</w:t>
      </w:r>
    </w:p>
    <w:p>
      <w:pPr>
        <w:pStyle w:val="BodyText"/>
      </w:pPr>
      <w:r>
        <w:t xml:space="preserve">Nghe nói Chí Tôn Liên Minh là vì đã nhận được vị đại nhân kia che chở, mới có thể trở thành cường đại nhất trong bảy thế lực lớn.</w:t>
      </w:r>
    </w:p>
    <w:p>
      <w:pPr>
        <w:pStyle w:val="BodyText"/>
      </w:pPr>
      <w:r>
        <w:t xml:space="preserve">Đương nhiên, những cái kia cũng chỉ là truyền thuyết, tình huống chân thật như thế nào, bọn hắn những người bình thường này sao có thể hiểu rõ.</w:t>
      </w:r>
    </w:p>
    <w:p>
      <w:pPr>
        <w:pStyle w:val="BodyText"/>
      </w:pPr>
      <w:r>
        <w:t xml:space="preserve">Thiên Chi Yêu Thánh hàng lâm, tuyệt đối là một việc trọng đại, bất luận kẻ nào trong bảy thế lực lớn bị chọn trúng mang đi, cỗ thế lực kia liền lập tức có thể nước lên thì thuyền lên, bất kỳ một Tinh Chủ ở tinh thể xa xôi nào, nếu có thể bị chọn trúng, cái tinh thể kia cũng sẽ bị tất cả thế lực lớn phụng dưỡng!</w:t>
      </w:r>
    </w:p>
    <w:p>
      <w:pPr>
        <w:pStyle w:val="BodyText"/>
      </w:pPr>
      <w:r>
        <w:t xml:space="preserve">Thiên Chi Yêu Thánh, đến tột cùng là tồn tại dạng gì? Diệp Thần hơi cau mày, trong nội tâm âm thầm suy nghĩ.</w:t>
      </w:r>
    </w:p>
    <w:p>
      <w:pPr>
        <w:pStyle w:val="BodyText"/>
      </w:pPr>
      <w:r>
        <w:t xml:space="preserve">Theo thời gian trôi qua, đối với Vĩnh Hằng Thần Quốc hiểu rõ càng ngày càng nhiều, Diệp Thần dần dần phát hiện, chủng tộc hiệu trung với Tinh Hồn vẫn là khá nhiều, ngoại trừ nhân loại, Yêu thú những đệ tam loại chủng tộc này, còn có Vực thú, Thiên Chi Yêu Thánh chúng chủng tộc thứ hai, trong vũ trụ mênh mông có lẽ còn có rất nhiều đệ nhị loại, đệ tam loại chủng tộc nghe lệnh Tinh Hồn.</w:t>
      </w:r>
    </w:p>
    <w:p>
      <w:pPr>
        <w:pStyle w:val="BodyText"/>
      </w:pPr>
      <w:r>
        <w:t xml:space="preserve">Nếu như Đệ tam loại chủng tộc đạt được Tinh Hồn cho phép, thậm chí có thể hướng loại chủng tộc thứ hai phát triển, có được thân thể loại chủng tộc thứ hai!</w:t>
      </w:r>
    </w:p>
    <w:p>
      <w:pPr>
        <w:pStyle w:val="BodyText"/>
      </w:pPr>
      <w:r>
        <w:t xml:space="preserve">Như Thiên Nguyên Tinh Hồn, Vân Ẩn Tinh Hồn loại này, khả năng bất quá là cấp thấp Tinh Hồn mà thôi.</w:t>
      </w:r>
    </w:p>
    <w:p>
      <w:pPr>
        <w:pStyle w:val="BodyText"/>
      </w:pPr>
      <w:r>
        <w:t xml:space="preserve">Bên trong Tinh Hồn, có lẽ còn có một chút tồn tại cường đại chính thức, bằng không thì, tại sao chấn nhiếp những nhị loại chủng tộc cường đại kia?</w:t>
      </w:r>
    </w:p>
    <w:p>
      <w:pPr>
        <w:pStyle w:val="BodyText"/>
      </w:pPr>
      <w:r>
        <w:t xml:space="preserve">Diệp Thần không khỏi nghĩ đến Tử Vân Tinh Hồn, hắn từng nghe Thiên Nguyên Tinh Hồn nói, Tử Vân Tinh Hồn là từ chỗ sâu trong Vĩnh Hằng Thần Quốc bay ra một đám Tàn Hồn, bám vào trên Tử Vân Tinh, hơn nữa Tử Vân Tinh Hồn huyết thống so sánh đặc thù.</w:t>
      </w:r>
    </w:p>
    <w:p>
      <w:pPr>
        <w:pStyle w:val="BodyText"/>
      </w:pPr>
      <w:r>
        <w:t xml:space="preserve">Như vậy, Tử Vân Tinh Hồn nên biết một sự tình ở chỗ sâu trong Vĩnh Hằng Thần Quốc!</w:t>
      </w:r>
    </w:p>
    <w:p>
      <w:pPr>
        <w:pStyle w:val="BodyText"/>
      </w:pPr>
      <w:r>
        <w:t xml:space="preserve">Diệp Thần quyết định, nếu có cơ hội trở về, liền đi hỏi Tử Vân Tinh Hồn, hiểu rõ tình huống ở chỗ sâu trong Vĩnh Hằng Thần Quốc thoáng một phát a.</w:t>
      </w:r>
    </w:p>
    <w:p>
      <w:pPr>
        <w:pStyle w:val="BodyText"/>
      </w:pPr>
      <w:r>
        <w:t xml:space="preserve">- Đáng tiếc a, Quang Vũ Tinh ta, mấy chục tỷ miệng người, Tinh Hồn dung hợp độ vượt qua bảy mươi tổng cộng mới ba cái, ta đã là một cái Tinh Hồn dung hợp độ cao nhất trong đó rồi, tuyệt đại bộ phận người Tinh Hồn dung hợp độ đều chỉ có hơn mười hai mươi, thấp nhất thậm chí chỉ có một! Sinh ở một chỗ như vậy, thật sự là đổ tám đời nấm mốc rồi. Mấy vạn năm qua, toàn bộ Quang Vũ Tinh còn không ai ở trên Chân Vũ đại hội thò đầu!</w:t>
      </w:r>
    </w:p>
    <w:p>
      <w:pPr>
        <w:pStyle w:val="BodyText"/>
      </w:pPr>
      <w:r>
        <w:t xml:space="preserve">Một Thị Thần bán khoáng thạch không khỏi phiền muộn mắng một tiếng, bất quá hắn cũng không dám mắng Tinh Hồn, tại Chí Tôn Thánh Địa nếu như nhục mạ Tinh Hồn bị người nghe được, hậu quả là vô cùng nghiêm trọng, rất có thể sẽ bị khu trục đi ra ngoài.</w:t>
      </w:r>
    </w:p>
    <w:p>
      <w:pPr>
        <w:pStyle w:val="BodyText"/>
      </w:pPr>
      <w:r>
        <w:t xml:space="preserve">Diệp Thần đang ở bên cạnh Thị Thần, nghe được người kia nói thấp nhất chỉ có một, Diệp Thần có chút nghi hoặc, hẳn là trong mấy chục tỷ người Quang Vũ Tinh, ngay cả một cái Tinh Hồn dung hợp độ là 0 cũng không có qua?</w:t>
      </w:r>
    </w:p>
    <w:p>
      <w:pPr>
        <w:pStyle w:val="BodyText"/>
      </w:pPr>
      <w:r>
        <w:t xml:space="preserve">Diệp Thần tiến lên đối với Thị Thần nói chuyện kia đánh cái bắt chuyện, cười hỏi:</w:t>
      </w:r>
    </w:p>
    <w:p>
      <w:pPr>
        <w:pStyle w:val="BodyText"/>
      </w:pPr>
      <w:r>
        <w:t xml:space="preserve">- Hắc, lão ca, Quang Vũ Tinh các ngươi không có Tinh Hồn dung hợp độ là 0 đấy sao?</w:t>
      </w:r>
    </w:p>
    <w:p>
      <w:pPr>
        <w:pStyle w:val="BodyText"/>
      </w:pPr>
      <w:r>
        <w:t xml:space="preserve">Thị Thần kia bị Diệp Thần hỏi sửng sốt một chút, lập tức ha ha phá lên cười nói:</w:t>
      </w:r>
    </w:p>
    <w:p>
      <w:pPr>
        <w:pStyle w:val="Compact"/>
      </w:pPr>
      <w:r>
        <w:t xml:space="preserve">- Huynh đệ, ngươi là nói đùa a, làm sao có thể có Tinh Hồn dung hợp độ là 0? Ta lưu lạc qua nhiều tinh thể như vậy, không có một ngàn cũng có mấy trăm rồi, chưa từng nghe nói qua có người Tinh Hồn dung hợp độ là 0!</w:t>
      </w:r>
      <w:r>
        <w:br w:type="textWrapping"/>
      </w:r>
      <w:r>
        <w:br w:type="textWrapping"/>
      </w:r>
    </w:p>
    <w:p>
      <w:pPr>
        <w:pStyle w:val="Heading2"/>
      </w:pPr>
      <w:bookmarkStart w:id="1307" w:name="chương-1287-đại-đạo-hoàng-lăng-2"/>
      <w:bookmarkEnd w:id="1307"/>
      <w:r>
        <w:t xml:space="preserve">1285. Chương 1287: Đại Đạo Hoàng Lăng! (2)</w:t>
      </w:r>
    </w:p>
    <w:p>
      <w:pPr>
        <w:pStyle w:val="Compact"/>
      </w:pPr>
      <w:r>
        <w:br w:type="textWrapping"/>
      </w:r>
      <w:r>
        <w:br w:type="textWrapping"/>
      </w:r>
      <w:r>
        <w:t xml:space="preserve">- Đúng đấy, chỉ cần là đệ tam loại chủng tộc do Tinh Hồn sáng tạo, Tinh Hồn dung hợp độ liền không có khả năng là 0!</w:t>
      </w:r>
    </w:p>
    <w:p>
      <w:pPr>
        <w:pStyle w:val="BodyText"/>
      </w:pPr>
      <w:r>
        <w:t xml:space="preserve">Bên cạnh Thị Thần khác tiếp lời nói.</w:t>
      </w:r>
    </w:p>
    <w:p>
      <w:pPr>
        <w:pStyle w:val="BodyText"/>
      </w:pPr>
      <w:r>
        <w:t xml:space="preserve">Nghe được bọn hắn nói, trong nội tâm Diệp Thần bay lên một nghi hoặc sâu sắc, hắn còn tưởng rằng, trên từng cái tinh thể hoặc nhiều hoặc ít đều sẽ xuất hiện một hai người Tinh Hồn dung hợp độ là 0 như vậy, không nghĩ tới Tinh Hồn dung hợp độ là 0 rõ ràng hiếm có như vậy!</w:t>
      </w:r>
    </w:p>
    <w:p>
      <w:pPr>
        <w:pStyle w:val="BodyText"/>
      </w:pPr>
      <w:r>
        <w:t xml:space="preserve">Chẳng lẽ chỉ có trên Thiên Nguyên Tinh mới có Tinh Hồn dung hợp độ là 0?</w:t>
      </w:r>
    </w:p>
    <w:p>
      <w:pPr>
        <w:pStyle w:val="BodyText"/>
      </w:pPr>
      <w:r>
        <w:t xml:space="preserve">Thị Thần này có lẽ nói không giả, như bọn hắn loại làm mua bán này, đi qua địa phương khẳng định rất nhiều, kiến thức khẳng định cũng không ít, vậy tại sao trong lịch sử Thiên Nguyên Tinh, từng sinh ra đời qua nhiều người Tinh Hồn dung hợp độ là 0 như thế?</w:t>
      </w:r>
    </w:p>
    <w:p>
      <w:pPr>
        <w:pStyle w:val="BodyText"/>
      </w:pPr>
      <w:r>
        <w:t xml:space="preserve">Nghĩ tới Nhược Vân không biết đi nơi nào, nghĩ tới mình, còn có ba tiền bối trong lịch sử Thiên Nguyên Tinh biến mất kia, tổng cộng năm người!</w:t>
      </w:r>
    </w:p>
    <w:p>
      <w:pPr>
        <w:pStyle w:val="BodyText"/>
      </w:pPr>
      <w:r>
        <w:t xml:space="preserve">Năm người Tinh Hồn dung hợp độ là 0, tất cả đều xuất hiện trên Thiên Nguyên Tinh, hẳn là ở trong đó có huyền diệu gì?</w:t>
      </w:r>
    </w:p>
    <w:p>
      <w:pPr>
        <w:pStyle w:val="BodyText"/>
      </w:pPr>
      <w:r>
        <w:t xml:space="preserve">Kể cả chính hắn ở bên trong, năm người Tinh Hồn dung hợp độ là 0, khả năng tồn tại liên hệ nào đó. Ngoại trừ Nhược Vân, không biết ba người khác đi nơi nào, còn sống hay không...</w:t>
      </w:r>
    </w:p>
    <w:p>
      <w:pPr>
        <w:pStyle w:val="BodyText"/>
      </w:pPr>
      <w:r>
        <w:t xml:space="preserve">Diệp Thần ở một cái thế giới khác lấy được phi đao, tại sao phải xuyên việt đến Thiên Nguyên Tinh?</w:t>
      </w:r>
    </w:p>
    <w:p>
      <w:pPr>
        <w:pStyle w:val="BodyText"/>
      </w:pPr>
      <w:r>
        <w:t xml:space="preserve">Thiên Nguyên Tinh Hồn vì sao cam nguyện tự bạo tinh hạch, cũng phải bảo vệ phân thân của hắn? Theo lý thuyết dùng thân phận địa vị của Tinh Hồn, căn bản không cần phải làm như vậy!</w:t>
      </w:r>
    </w:p>
    <w:p>
      <w:pPr>
        <w:pStyle w:val="BodyText"/>
      </w:pPr>
      <w:r>
        <w:t xml:space="preserve">Như Thiên Nguyên Tinh Hồn, nếu như tìm kiếm tự bảo vệ mình, coi như là Tinh Chủ cũng không làm gì được nàng cả, bọn hắn hoàn toàn có thể không đếm xỉa đến.</w:t>
      </w:r>
    </w:p>
    <w:p>
      <w:pPr>
        <w:pStyle w:val="BodyText"/>
      </w:pPr>
      <w:r>
        <w:t xml:space="preserve">Thiên Nguyên Tinh Hồn tuyệt đối còn che giấu cái gì!</w:t>
      </w:r>
    </w:p>
    <w:p>
      <w:pPr>
        <w:pStyle w:val="BodyText"/>
      </w:pPr>
      <w:r>
        <w:t xml:space="preserve">Đúng lúc này, một thanh âm trầm thấp khàn khàn vang lên:</w:t>
      </w:r>
    </w:p>
    <w:p>
      <w:pPr>
        <w:pStyle w:val="BodyText"/>
      </w:pPr>
      <w:r>
        <w:t xml:space="preserve">- Các ngươi không biết, cũng không có nghĩa là không có!</w:t>
      </w:r>
    </w:p>
    <w:p>
      <w:pPr>
        <w:pStyle w:val="BodyText"/>
      </w:pPr>
      <w:r>
        <w:t xml:space="preserve">Nghe được đột nhiên có người chen vào nói, bọn người Diệp Thần ngẩng đầu hướng nơi phát ra thanh âm nhìn lại, chỉ thấy nói chuyện chính là một trung niên nhân tướng mạo cực kỳ xấu xí.</w:t>
      </w:r>
    </w:p>
    <w:p>
      <w:pPr>
        <w:pStyle w:val="BodyText"/>
      </w:pPr>
      <w:r>
        <w:t xml:space="preserve">Hắn là một người đầu trọc, ở mặt, cổ, tay… của hắn, những nơi lõa lồ ở bên ngoài, trên làn da đều hiện đầy hình xăm, đó là một loại đồ văn phi thường phiền phức ảo diệu, cho người một loại cảm giác thần bí mà quỷ dị, lần thứ nhất chứng kiến hắn, tuyệt đối sẽ bị hình xăm rậm rạp trên người hắn sẽ giật mình.</w:t>
      </w:r>
    </w:p>
    <w:p>
      <w:pPr>
        <w:pStyle w:val="BodyText"/>
      </w:pPr>
      <w:r>
        <w:t xml:space="preserve">Hắn dáng người trung đẳng, hất lên một kiện áo đen rách rưới, thoạt nhìn cực kỳ chán nản, hơn nữa, đôi mắt hắn lại không có con mắt, chỉ là một mảnh màu trắng đục ngầu.</w:t>
      </w:r>
    </w:p>
    <w:p>
      <w:pPr>
        <w:pStyle w:val="BodyText"/>
      </w:pPr>
      <w:r>
        <w:t xml:space="preserve">Mặc dù không có con mắt, nhưng Diệp Thần lại cảm giác được, trong ánh mắt kia lóe ra hào quang lợi hại, giống như là con mắt chim ưng.</w:t>
      </w:r>
    </w:p>
    <w:p>
      <w:pPr>
        <w:pStyle w:val="BodyText"/>
      </w:pPr>
      <w:r>
        <w:t xml:space="preserve">Đây là một loại cảm giác kỳ quái.</w:t>
      </w:r>
    </w:p>
    <w:p>
      <w:pPr>
        <w:pStyle w:val="BodyText"/>
      </w:pPr>
      <w:r>
        <w:t xml:space="preserve">- Hẳn là ngươi bái kiến người có Tinh Hồn dung hợp độ là 0 hay sao?</w:t>
      </w:r>
    </w:p>
    <w:p>
      <w:pPr>
        <w:pStyle w:val="BodyText"/>
      </w:pPr>
      <w:r>
        <w:t xml:space="preserve">Bên cạnh một người phục hồi tinh thần lại, chứng kiến là một cái mù lòa, có chút khinh thường nói.</w:t>
      </w:r>
    </w:p>
    <w:p>
      <w:pPr>
        <w:pStyle w:val="BodyText"/>
      </w:pPr>
      <w:r>
        <w:t xml:space="preserve">- Một cái mù lòa, cho dù thực sự có người Tinh Hồn dung hợp độ là 0, hắn cũng nhìn không thấy!</w:t>
      </w:r>
    </w:p>
    <w:p>
      <w:pPr>
        <w:pStyle w:val="BodyText"/>
      </w:pPr>
      <w:r>
        <w:t xml:space="preserve">Một người khác cười nhạo một tiếng nói, đúng là Thị Thần đến từ Quang Vũ Tinh kia.</w:t>
      </w:r>
    </w:p>
    <w:p>
      <w:pPr>
        <w:pStyle w:val="BodyText"/>
      </w:pPr>
      <w:r>
        <w:t xml:space="preserve">Nghe được Thị Thần kia nói, sắc mặt người đầu trọc mù lòa kia bỗng nhiên sẳng giọng xuống dưới, bỗng nhiên quay đầu hướng Quang Vũ Tinh Thị Thần kia, trên mặt hiện lên một vòng hung ác.</w:t>
      </w:r>
    </w:p>
    <w:p>
      <w:pPr>
        <w:pStyle w:val="BodyText"/>
      </w:pPr>
      <w:r>
        <w:t xml:space="preserve">- A!</w:t>
      </w:r>
    </w:p>
    <w:p>
      <w:pPr>
        <w:pStyle w:val="BodyText"/>
      </w:pPr>
      <w:r>
        <w:t xml:space="preserve">Quang Vũ Tinh Thị Thần kia đột nhiên phát ra tiếng kêu thảm thiết thê lương, cánh tay phải của hắn cũng không biết vì sao thiêu đốt, rất nhanh bị thiêu cháy đen một mảnh, bốc lên đạo đạo khói trắng.</w:t>
      </w:r>
    </w:p>
    <w:p>
      <w:pPr>
        <w:pStyle w:val="BodyText"/>
      </w:pPr>
      <w:r>
        <w:t xml:space="preserve">Quang Vũ Tinh Thị Thần kia hoảng sợ lui về phía sau, thống khổ che cánh tay phải, lúc này mới khá hơn một chút, hắn sợ hãi nhìn thoáng qua mù lòa này, không dám tiếp tục nhiều chuyện rồi.</w:t>
      </w:r>
    </w:p>
    <w:p>
      <w:pPr>
        <w:pStyle w:val="BodyText"/>
      </w:pPr>
      <w:r>
        <w:t xml:space="preserve">Cái đầu trọc trên mặt hiện đầy hình xăm, nhìn như mắt mù này, không biết là lai lịch gì, lại lợi hại như thế.</w:t>
      </w:r>
    </w:p>
    <w:p>
      <w:pPr>
        <w:pStyle w:val="BodyText"/>
      </w:pPr>
      <w:r>
        <w:t xml:space="preserve">Những người khác nhao nhao sợ hãi lui về phía sau, kinh nghi bất định nhìn xem tên mù lòa, bọn hắn hoàn toàn không có nhìn ra mù lòa là như thế nào ra tay, Quang Vũ Tinh Thị Thần kia không hiểu thấu bị thương, hẳn đối phương là một Tinh Chủ hay sao?</w:t>
      </w:r>
    </w:p>
    <w:p>
      <w:pPr>
        <w:pStyle w:val="BodyText"/>
      </w:pPr>
      <w:r>
        <w:t xml:space="preserve">Bọn hắn cũng không dám mở miệng mạo phạm nữa.</w:t>
      </w:r>
    </w:p>
    <w:p>
      <w:pPr>
        <w:pStyle w:val="BodyText"/>
      </w:pPr>
      <w:r>
        <w:t xml:space="preserve">Chỉ có Diệp Thần bình tĩnh nhìn xem người mù lòa này, trong nội tâm cũng có chút nghi hoặc, vừa rồi ngay cả hắn cũng không có thấy rõ người mù lòa này là như thế nào ra chiêu, không có nhìn ra Quang Vũ Tinh Thị Thần kia là như thế nào bị thương.</w:t>
      </w:r>
    </w:p>
    <w:p>
      <w:pPr>
        <w:pStyle w:val="BodyText"/>
      </w:pPr>
      <w:r>
        <w:t xml:space="preserve">Cái người mù lòa này tuyệt đối không đơn giản!</w:t>
      </w:r>
    </w:p>
    <w:p>
      <w:pPr>
        <w:pStyle w:val="BodyText"/>
      </w:pPr>
      <w:r>
        <w:t xml:space="preserve">- Tiền bối nói bái kiến qua người Tinh Hồn dung hợp độ là 0, không biết là đã gặp ở nơi nào?</w:t>
      </w:r>
    </w:p>
    <w:p>
      <w:pPr>
        <w:pStyle w:val="BodyText"/>
      </w:pPr>
      <w:r>
        <w:t xml:space="preserve">Diệp Thần lễ phép dò hỏi.</w:t>
      </w:r>
    </w:p>
    <w:p>
      <w:pPr>
        <w:pStyle w:val="BodyText"/>
      </w:pPr>
      <w:r>
        <w:t xml:space="preserve">Người mù lòa kia nâng đầu lên thoáng một phát, nhìn về phía Diệp Thần, mặc dù đối phương không có con mắt, nhưng Diệp Thần y nguyên cảm giác được đối phương đang nhìn chăm chú lên hắn, đây là một loại cảm giác nói không nên lời.</w:t>
      </w:r>
    </w:p>
    <w:p>
      <w:pPr>
        <w:pStyle w:val="BodyText"/>
      </w:pPr>
      <w:r>
        <w:t xml:space="preserve">- Ta bất quá là một Tinh Không dân du cư mà thôi, chưa nói tới cái gì tiền bối. Hơn nữa ta là một người mù lòa, tự nhiên không có khả năng 'gặp' qua người Tinh Hồn dung hợp độ là 0.</w:t>
      </w:r>
    </w:p>
    <w:p>
      <w:pPr>
        <w:pStyle w:val="BodyText"/>
      </w:pPr>
      <w:r>
        <w:t xml:space="preserve">Người mù lòa kia khẽ hừ một tiếng, sắc mặt bình tĩnh nói.</w:t>
      </w:r>
    </w:p>
    <w:p>
      <w:pPr>
        <w:pStyle w:val="BodyText"/>
      </w:pPr>
      <w:r>
        <w:t xml:space="preserve">- Hắc, mù lòa, vậy làm sao ngươi biết có người Tinh Hồn dung hợp độ là 0?</w:t>
      </w:r>
    </w:p>
    <w:p>
      <w:pPr>
        <w:pStyle w:val="BodyText"/>
      </w:pPr>
      <w:r>
        <w:t xml:space="preserve">Sư gia ở một bên mở miệng cười hỏi, tuy Sư gia không biết người mù lòa là dùng phương pháp gì bị thương Quang Vũ Tinh Thị Thần kia, nhưng mà Sư gia không có tim không có phổi lúc nói chuyện y nguyên phi thường tùy ý.</w:t>
      </w:r>
    </w:p>
    <w:p>
      <w:pPr>
        <w:pStyle w:val="BodyText"/>
      </w:pPr>
      <w:r>
        <w:t xml:space="preserve">Người mù lòa này khả năng có cái gì cấm kị, chán ghét người khác gọi hắn mù lòa, Diệp Thần ý bảo Sư gia không nên chủ động trêu chọc đối phương.</w:t>
      </w:r>
    </w:p>
    <w:p>
      <w:pPr>
        <w:pStyle w:val="BodyText"/>
      </w:pPr>
      <w:r>
        <w:t xml:space="preserve">Nghe được Sư gia nói, người mù lòa kia lại không có tức giận, có thể là cảm giác được Sư gia không có ác ý gì, hắn chỉ là cười nhạt một tiếng nói:</w:t>
      </w:r>
    </w:p>
    <w:p>
      <w:pPr>
        <w:pStyle w:val="BodyText"/>
      </w:pPr>
      <w:r>
        <w:t xml:space="preserve">- Ta mù lòa mắt nhưng tâm không mù! Tuy chưa thấy qua, nhưng ta đã có nghe qua.</w:t>
      </w:r>
    </w:p>
    <w:p>
      <w:pPr>
        <w:pStyle w:val="BodyText"/>
      </w:pPr>
      <w:r>
        <w:t xml:space="preserve">- Cái kia tiền bối nghe được người Tinh Hồn dung hợp độ là 0 kia là ai?</w:t>
      </w:r>
    </w:p>
    <w:p>
      <w:pPr>
        <w:pStyle w:val="BodyText"/>
      </w:pPr>
      <w:r>
        <w:t xml:space="preserve">Diệp Thần truy vấn, trong nội tâm cực kỳ hiếu kỳ, hẳn còn có người Tinh Hồn dung hợp độ là 0 thứ sáu?</w:t>
      </w:r>
    </w:p>
    <w:p>
      <w:pPr>
        <w:pStyle w:val="BodyText"/>
      </w:pPr>
      <w:r>
        <w:t xml:space="preserve">Một đám người Tinh Hồn dung hợp độ là 0, hẳn là tồn tại đặc thù trong vũ trụ.</w:t>
      </w:r>
    </w:p>
    <w:p>
      <w:pPr>
        <w:pStyle w:val="BodyText"/>
      </w:pPr>
      <w:r>
        <w:t xml:space="preserve">- Các ngươi có từng nghe nói qua Đại Đạo Hoàng Lăng?</w:t>
      </w:r>
    </w:p>
    <w:p>
      <w:pPr>
        <w:pStyle w:val="BodyText"/>
      </w:pPr>
      <w:r>
        <w:t xml:space="preserve">Người mù lòa kia khuôn mặt nghiêm chỉnh, hình xăm trên mặt tựa hồ nhúc nhích, rồi lại giống như không có, lộ ra cực kỳ quỷ dị, chỉ là không có người phát giác điểm này.</w:t>
      </w:r>
    </w:p>
    <w:p>
      <w:pPr>
        <w:pStyle w:val="BodyText"/>
      </w:pPr>
      <w:r>
        <w:t xml:space="preserve">- Đại Đạo Hoàng Lăng?</w:t>
      </w:r>
    </w:p>
    <w:p>
      <w:pPr>
        <w:pStyle w:val="BodyText"/>
      </w:pPr>
      <w:r>
        <w:t xml:space="preserve">Diệp Thần không khỏi nhíu mày, hắn từng nghe nói qua bốn chữ Đại Đạo Hoàng Lăng này, là nghe Bành Dương nói, nếu như ở trên Chân Vũ đại hội, trong Thị Thần thập trọng cường giả quyết đấu, đạt được Top 3, có thể có cơ hội đạt được một quả Huyết Linh Thánh quả, loại Huyết Linh Thánh quả này đúng là Đại Đạo Hoàng Lăng sản xuất!</w:t>
      </w:r>
    </w:p>
    <w:p>
      <w:pPr>
        <w:pStyle w:val="BodyText"/>
      </w:pPr>
      <w:r>
        <w:t xml:space="preserve">Theo như lời Bành Dương, Đại Đạo Hoàng Lăng là một trong Ngũ Đại Bí Cảnh của Thiên Hà tinh vực!</w:t>
      </w:r>
    </w:p>
    <w:p>
      <w:pPr>
        <w:pStyle w:val="BodyText"/>
      </w:pPr>
      <w:r>
        <w:t xml:space="preserve">- Cái kia Đại Đạo Hoàng Lăng là địa phương nào?</w:t>
      </w:r>
    </w:p>
    <w:p>
      <w:pPr>
        <w:pStyle w:val="BodyText"/>
      </w:pPr>
      <w:r>
        <w:t xml:space="preserve">Sư gia tò mò hỏi.</w:t>
      </w:r>
    </w:p>
    <w:p>
      <w:pPr>
        <w:pStyle w:val="Compact"/>
      </w:pPr>
      <w:r>
        <w:t xml:space="preserve">Người mù lòa kia lại trầm mặc, tròng trắng con mắt nhìn xem Sư gia, dù là Sư gia từ trước đến nay thần kinh thô, cũng bị hắn nhìn có chút trong nội tâm sợ hãi.</w:t>
      </w:r>
      <w:r>
        <w:br w:type="textWrapping"/>
      </w:r>
      <w:r>
        <w:br w:type="textWrapping"/>
      </w:r>
    </w:p>
    <w:p>
      <w:pPr>
        <w:pStyle w:val="Heading2"/>
      </w:pPr>
      <w:bookmarkStart w:id="1308" w:name="chương-1288-thân-vẫn-mà-đạo-tồn-1"/>
      <w:bookmarkEnd w:id="1308"/>
      <w:r>
        <w:t xml:space="preserve">1286. Chương 1288: Thân Vẫn Mà Đạo Tồn! (1)</w:t>
      </w:r>
    </w:p>
    <w:p>
      <w:pPr>
        <w:pStyle w:val="Compact"/>
      </w:pPr>
      <w:r>
        <w:br w:type="textWrapping"/>
      </w:r>
      <w:r>
        <w:br w:type="textWrapping"/>
      </w:r>
      <w:r>
        <w:t xml:space="preserve">Mọi người ở đây cho là hắn sẽ không nói, người mù lòa kia chậm rãi mở miệng:</w:t>
      </w:r>
    </w:p>
    <w:p>
      <w:pPr>
        <w:pStyle w:val="BodyText"/>
      </w:pPr>
      <w:r>
        <w:t xml:space="preserve">- Đại Đạo Hoàng Lăng, chính là lăng mộ của một vị tuyệt thế cường giả, tên thật vị tuyệt thế cường giả kia, đã sớm không phải là thế nhân có thể biết rồi, mọi người thói quen gọi hắn là Đại Đạo Thiên Quân!</w:t>
      </w:r>
    </w:p>
    <w:p>
      <w:pPr>
        <w:pStyle w:val="BodyText"/>
      </w:pPr>
      <w:r>
        <w:t xml:space="preserve">- Đại Đạo Thiên Quân?</w:t>
      </w:r>
    </w:p>
    <w:p>
      <w:pPr>
        <w:pStyle w:val="BodyText"/>
      </w:pPr>
      <w:r>
        <w:t xml:space="preserve">- Đúng vậy, ai cũng không biết hắn là nhân vật niên đại nào, trước khi Chí Tôn Thánh Địa sinh ra đời, Đại Đạo Hoàng Lăng cũng đã tồn tại! Coi như là một ít Tinh Chủ đỉnh phong cường giả, cũng không dám tiến vào ở chỗ sâu trong Đại Đạo Hoàng Lăng, chỉ dám ở bên ngoài Đại Đạo Hoàng Lăng bồi hồi. Sau khi Đại Đạo Thiên Quân chết tán rơi máu huyết, ở trong Đại Đạo hoàng lăng ngưng hóa thành các loại yêu vật của chủng tộc thứ hai, cũng có Linh Dược, thần bí khó lường. Gần kề chỉ là một tia tinh huyết, liền có thể diễn sinh ra vô số tánh mạng, cường giả loại này, ở trong mắt người bình thường, đã là tồn tại có thể so với Thần Minh!</w:t>
      </w:r>
    </w:p>
    <w:p>
      <w:pPr>
        <w:pStyle w:val="BodyText"/>
      </w:pPr>
      <w:r>
        <w:t xml:space="preserve">Mù lòa tựa hồ có chút kích động, trong đôi mắt không có con mắt kia, tựa hồ có đạo đạo thần thái tách ra.</w:t>
      </w:r>
    </w:p>
    <w:p>
      <w:pPr>
        <w:pStyle w:val="BodyText"/>
      </w:pPr>
      <w:r>
        <w:t xml:space="preserve">Trong nội tâm Diệp Thần sợ hãi thán phục, không biết Đại Đạo Thiên Quân này khi còn sống, là kinh tài tuyệt diễm bực nào, thân thể Đại Đạo Thiên Quân, có lẽ đã không thuộc về phạm trù đệ tam loại chủng tộc rồi.</w:t>
      </w:r>
    </w:p>
    <w:p>
      <w:pPr>
        <w:pStyle w:val="BodyText"/>
      </w:pPr>
      <w:r>
        <w:t xml:space="preserve">- Theo ta được biết, thời điểm Đại Đạo Thiên Quân kia vẫn là một nhân loại, Tinh Hồn dung hợp độ là 0!</w:t>
      </w:r>
    </w:p>
    <w:p>
      <w:pPr>
        <w:pStyle w:val="BodyText"/>
      </w:pPr>
      <w:r>
        <w:t xml:space="preserve">Mù lòa nhìn về phía Diệp Thần tiếp tục nói, trên mặt lộ ra một tia mỉm cười thần bí.</w:t>
      </w:r>
    </w:p>
    <w:p>
      <w:pPr>
        <w:pStyle w:val="BodyText"/>
      </w:pPr>
      <w:r>
        <w:t xml:space="preserve">Đại Đạo Thiên Quân, cũng là một người Tinh Hồn dung hợp độ là 0?</w:t>
      </w:r>
    </w:p>
    <w:p>
      <w:pPr>
        <w:pStyle w:val="BodyText"/>
      </w:pPr>
      <w:r>
        <w:t xml:space="preserve">Diệp Thần kinh ngạc ngẩng đầu nhìn người mù lòa trước mắt, hắn là làm sao biết chuyện này?</w:t>
      </w:r>
    </w:p>
    <w:p>
      <w:pPr>
        <w:pStyle w:val="BodyText"/>
      </w:pPr>
      <w:r>
        <w:t xml:space="preserve">Thân phận lai lịch người mù lòa này, thật đúng là làm cho người hiếu kỳ.</w:t>
      </w:r>
    </w:p>
    <w:p>
      <w:pPr>
        <w:pStyle w:val="BodyText"/>
      </w:pPr>
      <w:r>
        <w:t xml:space="preserve">- Mọi người suy đoán, trong lăng mộ Đại Đạo Thiên Quân, giấu kín lấy Thần Huyết cùng tinh phách của hắn, từ xưa đến nay, bao nhiêu cường giả tiến vào, muốn tìm đến Thần Huyết cùng tinh phách của hắn,nhưng đều thất bại. Theo ta được biết, chỉ có hậu duệ của Đại Đạo Thiên Quân, mới có thể tiến nhập trong đó!</w:t>
      </w:r>
    </w:p>
    <w:p>
      <w:pPr>
        <w:pStyle w:val="BodyText"/>
      </w:pPr>
      <w:r>
        <w:t xml:space="preserve">Trong ánh mắt thuần trắng kia, phảng phất có một tia ánh mắt, từ trên người Diệp Thần đảo qua.</w:t>
      </w:r>
    </w:p>
    <w:p>
      <w:pPr>
        <w:pStyle w:val="BodyText"/>
      </w:pPr>
      <w:r>
        <w:t xml:space="preserve">Thần Huyết cùng tinh phách của Đại Đạo Thiên Quân, tất nhiên là Thần Vật được vạn chúng khao khát, trong năm tháng đã lâu như thế, rõ ràng không ai có thể xâm nhập Đại Đạo Hoàng Lăng! Khó có thể tưởng tượng, khi Đại Đạo Thiên Quân còn sống đến tột cùng là một tồn tại dạng gì.</w:t>
      </w:r>
    </w:p>
    <w:p>
      <w:pPr>
        <w:pStyle w:val="BodyText"/>
      </w:pPr>
      <w:r>
        <w:t xml:space="preserve">- Trên thực tế, ở vạn năm trước, từng có một người tiến nhập ở chỗ sâu trong Đại Đạo Hoàng Lăng.</w:t>
      </w:r>
    </w:p>
    <w:p>
      <w:pPr>
        <w:pStyle w:val="BodyText"/>
      </w:pPr>
      <w:r>
        <w:t xml:space="preserve">Khóe miệng mù lòa nhẹ cười, cao thâm mạt trắc nói.</w:t>
      </w:r>
    </w:p>
    <w:p>
      <w:pPr>
        <w:pStyle w:val="BodyText"/>
      </w:pPr>
      <w:r>
        <w:t xml:space="preserve">- Tên kia là ai?</w:t>
      </w:r>
    </w:p>
    <w:p>
      <w:pPr>
        <w:pStyle w:val="BodyText"/>
      </w:pPr>
      <w:r>
        <w:t xml:space="preserve">Sư gia nhịn không được hỏi.</w:t>
      </w:r>
    </w:p>
    <w:p>
      <w:pPr>
        <w:pStyle w:val="BodyText"/>
      </w:pPr>
      <w:r>
        <w:t xml:space="preserve">- Người nọ đến từ một tinh cầu xa xôi ở biên giới Huyết Sắc Thần Quốc cùng Vĩnh Hằng Thần Quốc, nghe nói, người này Tinh Hồn dung hợp độ cũng là 0!</w:t>
      </w:r>
    </w:p>
    <w:p>
      <w:pPr>
        <w:pStyle w:val="BodyText"/>
      </w:pPr>
      <w:r>
        <w:t xml:space="preserve">Mù lòa nói.</w:t>
      </w:r>
    </w:p>
    <w:p>
      <w:pPr>
        <w:pStyle w:val="BodyText"/>
      </w:pPr>
      <w:r>
        <w:t xml:space="preserve">Tinh cầu xa xôi ở biên giới Huyết Sắc Thần Quốc cùng Vĩnh Hằng Thần Quốc? Trong nội tâm Diệp Thần khẽ động, hẳn là Thiên Nguyên Tinh không thể nghi ngờ! Trong lịch sử Thiên Nguyên Tinh từng xuất hiện qua ba người Tinh Hồn dung hợp độ là 0, không biết tiến vào Đại Đạo Hoàng Lăng này là ai trong bọn họ?</w:t>
      </w:r>
    </w:p>
    <w:p>
      <w:pPr>
        <w:pStyle w:val="BodyText"/>
      </w:pPr>
      <w:r>
        <w:t xml:space="preserve">- Tiền bối có biết, người kia về sau đi nơi nào hay không?</w:t>
      </w:r>
    </w:p>
    <w:p>
      <w:pPr>
        <w:pStyle w:val="BodyText"/>
      </w:pPr>
      <w:r>
        <w:t xml:space="preserve">Diệp Thần hỏi, nếu có thể tìm được người kia, có thể đạt được không ít tin tức!</w:t>
      </w:r>
    </w:p>
    <w:p>
      <w:pPr>
        <w:pStyle w:val="BodyText"/>
      </w:pPr>
      <w:r>
        <w:t xml:space="preserve">- Đáng tiếc, sau khi hắn tiến vào Đại Đạo Hoàng Lăng, liền không còn có đi ra.</w:t>
      </w:r>
    </w:p>
    <w:p>
      <w:pPr>
        <w:pStyle w:val="BodyText"/>
      </w:pPr>
      <w:r>
        <w:t xml:space="preserve">Mù lòa lắc đầu thở dài một tiếng.</w:t>
      </w:r>
    </w:p>
    <w:p>
      <w:pPr>
        <w:pStyle w:val="BodyText"/>
      </w:pPr>
      <w:r>
        <w:t xml:space="preserve">- Trong tuế nguyệt dài dằng dặc đến nay, có thể tiến vào ở chỗ sâu trong Đại Đạo Hoàng Lăng, cũng chỉ có hắn một người mà thôi!</w:t>
      </w:r>
    </w:p>
    <w:p>
      <w:pPr>
        <w:pStyle w:val="BodyText"/>
      </w:pPr>
      <w:r>
        <w:t xml:space="preserve">Nghe được người mù lòa nói, Diệp Thần cũng cảm giác sâu sắc tiếc nuối, không biết vị tiền bối Tinh Hồn dung hợp độ là 0 kia còn sống trên đời hay không.</w:t>
      </w:r>
    </w:p>
    <w:p>
      <w:pPr>
        <w:pStyle w:val="BodyText"/>
      </w:pPr>
      <w:r>
        <w:t xml:space="preserve">Đúng lúc này, Diệp Thần đột nhiên phát hiện, hình xăm trên mặt, trên cổ người mù lòa, đúng là đã xảy ra một ít biến hóa kỳ quái, đồ án sinh ra vài phần vặn vẹo, hướng trong hình xăm đồ án kia nhìn lại, Diệp Thần thấy được một tấm Tinh Đồ phiền phức, một chỗ trong Tinh Đồ đánh dấu lấy cái gì, tiếp tục xem đi, cái hình xăm kia lại đã xảy ra một ít biến hóa, hóa thành một mê cung địa đồ, tràn đầy huyền diệu, để cho người khó có thể có thể nhìn thấu.</w:t>
      </w:r>
    </w:p>
    <w:p>
      <w:pPr>
        <w:pStyle w:val="BodyText"/>
      </w:pPr>
      <w:r>
        <w:t xml:space="preserve">- Diệp Thần, ngươi làm sao vậy?</w:t>
      </w:r>
    </w:p>
    <w:p>
      <w:pPr>
        <w:pStyle w:val="BodyText"/>
      </w:pPr>
      <w:r>
        <w:t xml:space="preserve">Sư gia chứng kiến Diệp Thần ngơ ngác nhìn hình xăm trên mặt người mù lòa, lên tiếng hỏi.</w:t>
      </w:r>
    </w:p>
    <w:p>
      <w:pPr>
        <w:pStyle w:val="BodyText"/>
      </w:pPr>
      <w:r>
        <w:t xml:space="preserve">Thanh âm của Sư gia, để cho Diệp Thần đột nhiên bừng tỉnh, lại nhìn hướng khuôn mặt người mù lòa, đã thấy hình xăm trên mặt người mù lòa, tựa hồ không hề biến hóa, vẫn là phiền phức như vậy, thực sự nhìn không ra chỗ huyền diệu gì.</w:t>
      </w:r>
    </w:p>
    <w:p>
      <w:pPr>
        <w:pStyle w:val="BodyText"/>
      </w:pPr>
      <w:r>
        <w:t xml:space="preserve">Hắn vừa rồi rõ ràng thấy được một tấm Tinh Đồ cùng một mê cung địa đồ, trong nội tâm Diệp Thần thầm run sợ, ngẩng đầu nhìn hướng người mù lòa, đã thấy người mù lòa hướng hắn mỉm cười, lộ ra một ngụm răng vàng.</w:t>
      </w:r>
    </w:p>
    <w:p>
      <w:pPr>
        <w:pStyle w:val="BodyText"/>
      </w:pPr>
      <w:r>
        <w:t xml:space="preserve">Người mù lòa này rốt cuộc là lai lịch ra sao? Hình xăm trên mặt hắn, đến tột cùng là chuyện gì xảy ra?</w:t>
      </w:r>
    </w:p>
    <w:p>
      <w:pPr>
        <w:pStyle w:val="BodyText"/>
      </w:pPr>
      <w:r>
        <w:t xml:space="preserve">- Diệp Thần tiểu tử, người mù lòa này không đơn giản, ngươi cẩn thận một chút!</w:t>
      </w:r>
    </w:p>
    <w:p>
      <w:pPr>
        <w:pStyle w:val="BodyText"/>
      </w:pPr>
      <w:r>
        <w:t xml:space="preserve">Sư gia truyền âm cho Diệp Thần nói, hắn chứng kiến Diệp Thần hình như là bị đồ vật thần bí khó lường nào đó hấp dẫn, lúc này mới mở miệng nhắc nhở Diệp Thần.</w:t>
      </w:r>
    </w:p>
    <w:p>
      <w:pPr>
        <w:pStyle w:val="BodyText"/>
      </w:pPr>
      <w:r>
        <w:t xml:space="preserve">- Ta minh bạch!</w:t>
      </w:r>
    </w:p>
    <w:p>
      <w:pPr>
        <w:pStyle w:val="BodyText"/>
      </w:pPr>
      <w:r>
        <w:t xml:space="preserve">Diệp Thần sinh ra vài phần cảnh giác, người mù lòa này rốt cuộc là ở chỗ này vô tình gặp được, hay là hướng về phía hắn đến? Tấm Tinh Đồ cùng mê cung địa đồ kia, phảng phất chỉ dẫn lấy hắn đi một chỗ!</w:t>
      </w:r>
    </w:p>
    <w:p>
      <w:pPr>
        <w:pStyle w:val="BodyText"/>
      </w:pPr>
      <w:r>
        <w:t xml:space="preserve">Đầu trọc mù lòa lộ ra mỉm cười thần bí khó lường, xúc động nói:</w:t>
      </w:r>
    </w:p>
    <w:p>
      <w:pPr>
        <w:pStyle w:val="BodyText"/>
      </w:pPr>
      <w:r>
        <w:t xml:space="preserve">- Khi Đại Đạo Thiên Quân còn sống, cánh tay có thể che bầu trời, nhưng cuối cùng nhất cũng khó trốn Thiên Đạo Luân Hồi, sinh tử như ngày đêm, ngay cả là loại nhân vật tuyệt diễm như Đại Đạo Thiên Quân, cuối cùng nhất cũng không quá đáng hóa thành một nhúm đất vàng trong vũ trụ.</w:t>
      </w:r>
    </w:p>
    <w:p>
      <w:pPr>
        <w:pStyle w:val="BodyText"/>
      </w:pPr>
      <w:r>
        <w:t xml:space="preserve">Sinh tử như ngày đêm? Trong nội tâm Diệp Thần khẽ động, hơi có điều ngộ ra, nhân loại cùng các loại sinh linh sinh tử, giống như là ngày đêm biến ảo, khó có thể đào thoát.</w:t>
      </w:r>
    </w:p>
    <w:p>
      <w:pPr>
        <w:pStyle w:val="BodyText"/>
      </w:pPr>
      <w:r>
        <w:t xml:space="preserve">- Hôm nay ở chỗ này dừng lại, ngày mai lại đi phương nào, gặp được là hữu duyên, nếu như có cơ hội, ngày sau còn có thể tương kiến, cáo biệt!</w:t>
      </w:r>
    </w:p>
    <w:p>
      <w:pPr>
        <w:pStyle w:val="BodyText"/>
      </w:pPr>
      <w:r>
        <w:t xml:space="preserve">Mù lòa ha ha cười cười, đi nhanh ly khai.</w:t>
      </w:r>
    </w:p>
    <w:p>
      <w:pPr>
        <w:pStyle w:val="BodyText"/>
      </w:pPr>
      <w:r>
        <w:t xml:space="preserve">Diệp Thần cùng Sư gia nhìn xem bóng lưng người mù lòa, chỉ nghe thanh âm phóng khoáng của người mù lòa kia từ đằng xa truyền đến.</w:t>
      </w:r>
    </w:p>
    <w:p>
      <w:pPr>
        <w:pStyle w:val="BodyText"/>
      </w:pPr>
      <w:r>
        <w:t xml:space="preserve">- Vạn vật vô số, tất cả quy nguyên, Thiên Địa không dài, huống hồ nhân loại? Thiên Địa hùng kiệt, công pháp cái thế, cuối cùng cũng khó trốn Thiên Đạo Luân Hồi, người lòng mang thiên hạ, thân vẫn mà đạo tồn. . .</w:t>
      </w:r>
    </w:p>
    <w:p>
      <w:pPr>
        <w:pStyle w:val="BodyText"/>
      </w:pPr>
      <w:r>
        <w:t xml:space="preserve">Thân vẫn mà đạo tồn, Diệp Thần nghe được những lời này của người mù lòa, lập tức nghiêm nghị kính nể, có thể nói ra lời như vậy, người mù lòa kia đối với đạo lĩnh ngộ, có lẽ đã đến một cảnh giới phi thường cao.</w:t>
      </w:r>
    </w:p>
    <w:p>
      <w:pPr>
        <w:pStyle w:val="BodyText"/>
      </w:pPr>
      <w:r>
        <w:t xml:space="preserve">Không biết người mù lòa này đến cùng là thân phận gì!</w:t>
      </w:r>
    </w:p>
    <w:p>
      <w:pPr>
        <w:pStyle w:val="BodyText"/>
      </w:pPr>
      <w:r>
        <w:t xml:space="preserve">Thân vẫn mà đạo tồn, cái này nói là ai đây?</w:t>
      </w:r>
    </w:p>
    <w:p>
      <w:pPr>
        <w:pStyle w:val="BodyText"/>
      </w:pPr>
      <w:r>
        <w:t xml:space="preserve">Cái Tinh Đồ còn có mê cung địa đồ kia, hẳn là chỉ hướng Đại Đạo Hoàng Lăng?</w:t>
      </w:r>
    </w:p>
    <w:p>
      <w:pPr>
        <w:pStyle w:val="Compact"/>
      </w:pPr>
      <w:r>
        <w:t xml:space="preserve">Nghĩ đến tiền bối Tinh Hồn dung hợp độ là 0, sau khi tiến vào Đại Đạo Hoàng Lăng liền không còn có đi ra kia, Diệp Thần trầm tư, Tinh Chủ đỉnh phong cảnh giới cường giả, còn không cách nào đối phó một ít yêu vật trong Đại Đạo Hoàng Lăng, lại càng không cần phải nói hắn rồi.</w:t>
      </w:r>
      <w:r>
        <w:br w:type="textWrapping"/>
      </w:r>
      <w:r>
        <w:br w:type="textWrapping"/>
      </w:r>
    </w:p>
    <w:p>
      <w:pPr>
        <w:pStyle w:val="Heading2"/>
      </w:pPr>
      <w:bookmarkStart w:id="1309" w:name="chương-1289-thân-vẫn-mà-đạo-tồn-2"/>
      <w:bookmarkEnd w:id="1309"/>
      <w:r>
        <w:t xml:space="preserve">1287. Chương 1289: Thân Vẫn Mà Đạo Tồn! (2)</w:t>
      </w:r>
    </w:p>
    <w:p>
      <w:pPr>
        <w:pStyle w:val="Compact"/>
      </w:pPr>
      <w:r>
        <w:br w:type="textWrapping"/>
      </w:r>
      <w:r>
        <w:br w:type="textWrapping"/>
      </w:r>
      <w:r>
        <w:t xml:space="preserve">Hướng phương hướng người mù lòa rời đi nhìn thoáng qua, người mù lòa kia đã mất bóng dáng, ngay cả thần hồn cũng truy tung không đến rồi.</w:t>
      </w:r>
    </w:p>
    <w:p>
      <w:pPr>
        <w:pStyle w:val="BodyText"/>
      </w:pPr>
      <w:r>
        <w:t xml:space="preserve">Chứng kiến người mù lòa rời đi, lúc này những Thị Thần bên cạnh kia mới thở dài một hơi, người mù lòa kia cho bọn hắn áp lực không hiểu, về phần người mù lòa cùng Diệp Thần vừa rồi đối thoại, bọn hắn mơ mơ hồ hồ nghe không rõ, cũng không biết người mù lòa kia cùng Diệp Thần nói cái gì.</w:t>
      </w:r>
    </w:p>
    <w:p>
      <w:pPr>
        <w:pStyle w:val="BodyText"/>
      </w:pPr>
      <w:r>
        <w:t xml:space="preserve">- Sư gia, chúng ta đi thôi!</w:t>
      </w:r>
    </w:p>
    <w:p>
      <w:pPr>
        <w:pStyle w:val="BodyText"/>
      </w:pPr>
      <w:r>
        <w:t xml:space="preserve">Diệp Thần nói.</w:t>
      </w:r>
    </w:p>
    <w:p>
      <w:pPr>
        <w:pStyle w:val="BodyText"/>
      </w:pPr>
      <w:r>
        <w:t xml:space="preserve">Một người một Sư, một đường đi dạo, thu nạp lấy tin tức đến từ khắp nơi.</w:t>
      </w:r>
    </w:p>
    <w:p>
      <w:pPr>
        <w:pStyle w:val="BodyText"/>
      </w:pPr>
      <w:r>
        <w:t xml:space="preserve">Ngoại trừ thảo luận những tân tấn Tinh Chủ kia, những người ở đây thảo luận tối đa, có lẽ là Thị Thần thập trọng cường giả, bởi vì Thị Thần thập trọng, đã đến thời điểm tấn giai Tinh Chủ mấu chốt nhất, nếu như có thể ở trên Chân Vũ đại hội bộc lộ tài năng, lập tức sẽ bị an bài đến trên tinh thể nào đó, trở thành tồn tại Tinh Chủ cấp.</w:t>
      </w:r>
    </w:p>
    <w:p>
      <w:pPr>
        <w:pStyle w:val="BodyText"/>
      </w:pPr>
      <w:r>
        <w:t xml:space="preserve">Hàng năm đều có một ít Tinh Hồn mới sinh ra đời, những Tinh Hồn này cũng cần Tinh Chủ thủ hộ, nếu các cường giả Thị Thần thập trọng lấy được phong hào Tinh Chủ, tương đương một bước lên trời, thân phận địa vị lập tức hoàn toàn bất đồng.</w:t>
      </w:r>
    </w:p>
    <w:p>
      <w:pPr>
        <w:pStyle w:val="BodyText"/>
      </w:pPr>
      <w:r>
        <w:t xml:space="preserve">- Nghe nói Xích Viêm Tinh Cung đứng đầu Tam đại Tinh Cung, đã có một Thị Thần thập trọng thiên tài, lĩnh ngộ năm đạo Thời Không Đạo Văn, lúc này đây Chân Vũ đại hội, vị trí thứ nhất sợ là chạy không thoát!</w:t>
      </w:r>
    </w:p>
    <w:p>
      <w:pPr>
        <w:pStyle w:val="BodyText"/>
      </w:pPr>
      <w:r>
        <w:t xml:space="preserve">Một Thị Thần nhỏ giọng nói .</w:t>
      </w:r>
    </w:p>
    <w:p>
      <w:pPr>
        <w:pStyle w:val="BodyText"/>
      </w:pPr>
      <w:r>
        <w:t xml:space="preserve">Bên cạnh mấy người biết vậy nên hâm mộ ghen ghét.</w:t>
      </w:r>
    </w:p>
    <w:p>
      <w:pPr>
        <w:pStyle w:val="BodyText"/>
      </w:pPr>
      <w:r>
        <w:t xml:space="preserve">- Những thiên tài tất cả thế lực lớn này, mỗi ngày cũng không biết tiêu hao bao nhiêu tài nguyên, nếu cho ta nhiều tài nguyên như vậy, ta cũng có thể. Đáng tiếc ta sinh trưởng trên một tinh thể nghèo nàn, ngay cả cơ hội tiến vào những Siêu cấp thế lực kia cũng không có!</w:t>
      </w:r>
    </w:p>
    <w:p>
      <w:pPr>
        <w:pStyle w:val="BodyText"/>
      </w:pPr>
      <w:r>
        <w:t xml:space="preserve">- Ai mà không đồng dạng?</w:t>
      </w:r>
    </w:p>
    <w:p>
      <w:pPr>
        <w:pStyle w:val="BodyText"/>
      </w:pPr>
      <w:r>
        <w:t xml:space="preserve">- Chó má! Cho dù cho các ngươi nhiều tài nguyên như vậy, lấy chút thiên phú của các ngươi, cũng muốn được việc?</w:t>
      </w:r>
    </w:p>
    <w:p>
      <w:pPr>
        <w:pStyle w:val="BodyText"/>
      </w:pPr>
      <w:r>
        <w:t xml:space="preserve">Bên cạnh một người không lưu tình chút nào châm chọc nói.</w:t>
      </w:r>
    </w:p>
    <w:p>
      <w:pPr>
        <w:pStyle w:val="BodyText"/>
      </w:pPr>
      <w:r>
        <w:t xml:space="preserve">Năm đạo Thời Không Đạo Văn chi lực, là có ý gì?</w:t>
      </w:r>
    </w:p>
    <w:p>
      <w:pPr>
        <w:pStyle w:val="BodyText"/>
      </w:pPr>
      <w:r>
        <w:t xml:space="preserve">- Diệp Thần tiểu tử, ta nghe bên kia có người nói, muốn tấn giai Tinh Chủ, ít nhất phải lĩnh ngộ một đạo Thời Không Đạo Văn chi lực trở lên, Thời Không Đạo Văn chi lực chung chia làm bảy loại, phân biệt có xích chanh hoàng lục thanh lam tử bảy loại nhan sắc, bảy loại này chính là trụ cột cấu thành các loại lực lượng trong tinh không. Lĩnh ngộ một đạo Thời Không Đạo Văn chi lực, có Tinh Hồn phụ trợ, liền có thể tấn giai Tinh Chủ cấp, ở trước khi tấn giai Tinh Chủ, lĩnh ngộ Thời Không Đạo Văn chi lực càng nhiều, sau khi tấn giai Tinh Chủ thực lực lại càng cường!</w:t>
      </w:r>
    </w:p>
    <w:p>
      <w:pPr>
        <w:pStyle w:val="BodyText"/>
      </w:pPr>
      <w:r>
        <w:t xml:space="preserve">Sư gia nói.</w:t>
      </w:r>
    </w:p>
    <w:p>
      <w:pPr>
        <w:pStyle w:val="BodyText"/>
      </w:pPr>
      <w:r>
        <w:t xml:space="preserve">Lĩnh ngộ các loại lực lượng Huyền Khí, chỉ có thể ở trên một tinh thể, thành một cường giả, mà muốn trở thành cường giả trong vũ trụ, phải nắm giữ Thời Không Đạo Văn chi lực trong tinh không.</w:t>
      </w:r>
    </w:p>
    <w:p>
      <w:pPr>
        <w:pStyle w:val="BodyText"/>
      </w:pPr>
      <w:r>
        <w:t xml:space="preserve">Thời Không Đạo Văn chi lực là một loại lực lượng so với Huyền Khí muốn thâm ảo nhiều lắm.</w:t>
      </w:r>
    </w:p>
    <w:p>
      <w:pPr>
        <w:pStyle w:val="BodyText"/>
      </w:pPr>
      <w:r>
        <w:t xml:space="preserve">Thời Không Đạo Văn chi lực phân thành bảy loại, cái này để cho Diệp Thần nhớ tới ánh sáng chiếu ở trên đám mây chiết xạ ra cầu vồng, cũng là thất sắc.</w:t>
      </w:r>
    </w:p>
    <w:p>
      <w:pPr>
        <w:pStyle w:val="BodyText"/>
      </w:pPr>
      <w:r>
        <w:t xml:space="preserve">Xem ra trong vũ trụ rất nhiều thứ đều là lẫn nhau liên hệ, quang cũng là một loại hình thức biểu hiện của Thời Không Đạo Văn chi lực!</w:t>
      </w:r>
    </w:p>
    <w:p>
      <w:pPr>
        <w:pStyle w:val="BodyText"/>
      </w:pPr>
      <w:r>
        <w:t xml:space="preserve">- Lĩnh ngộ Thời Không Đạo Văn chi lực càng nhiều, sau khi tấn giai Tinh Chủ lại càng cường sao?</w:t>
      </w:r>
    </w:p>
    <w:p>
      <w:pPr>
        <w:pStyle w:val="BodyText"/>
      </w:pPr>
      <w:r>
        <w:t xml:space="preserve">Diệp Thần lông mày chau lên, hắn đến bây giờ còn không có lĩnh ngộ một đạo Thời Không Đạo Văn chi lực, xem ra không có người chỉ điểm hoặc là Tinh Hồn phụ trợ, Thị Thần thập trọng muốn tấn giai đến Tinh Chủ cũng không phải dễ dàng như vậy.</w:t>
      </w:r>
    </w:p>
    <w:p>
      <w:pPr>
        <w:pStyle w:val="BodyText"/>
      </w:pPr>
      <w:r>
        <w:t xml:space="preserve">Muốn tu luyện lĩnh ngộ Thời Không Đạo Văn chi lực, đến tột cùng phải từ đâu bắt đầu đây?</w:t>
      </w:r>
    </w:p>
    <w:p>
      <w:pPr>
        <w:pStyle w:val="BodyText"/>
      </w:pPr>
      <w:r>
        <w:t xml:space="preserve">Cửu Tinh trong đan điền Diệp Thần, đã hấp thu không ít Thời Không Đạo Văn chi lực, nhưng mà Diệp Thần chỉ là hấp thu một cỗ lực lượng như vậy mà thôi, cũng không có chính thức lĩnh hội hơn nữa đem hắn vận dụng!</w:t>
      </w:r>
    </w:p>
    <w:p>
      <w:pPr>
        <w:pStyle w:val="BodyText"/>
      </w:pPr>
      <w:r>
        <w:t xml:space="preserve">Cảm thụ được những Thời Không Đạo Văn chi lực lưu động trong cơ thể kia, cái loại thời không giao hội hình thành lực lượng này, Diệp Thần tựa hồ lĩnh ngộ đến cái gì, nhưng lại cực kỳ mơ hồ.</w:t>
      </w:r>
    </w:p>
    <w:p>
      <w:pPr>
        <w:pStyle w:val="BodyText"/>
      </w:pPr>
      <w:r>
        <w:t xml:space="preserve">Tuy ở trong Thị Thần thập trọng, Diệp Thần đã có được Thiên Hoang Thánh Thể, bất kể là ở tu vi hay là phương diện cường độ thân thể, đều đã đạt đến đỉnh phong cực hạn, nhưng mà phương diện cảnh giới, bởi vì Diệp Thần dù sao thời gian tu luyện quá ngắn, muốn ở trong thời gian ngắn lĩnh ngộ Thời Không Đạo Văn chi lực còn quá khó khăn. Những Thị Thần thập trọng cường giả lĩnh ngộ Thời Không Đạo Văn chi lực kia, ít nhất cũng đã sống trăm năm trở lên rồi.</w:t>
      </w:r>
    </w:p>
    <w:p>
      <w:pPr>
        <w:pStyle w:val="BodyText"/>
      </w:pPr>
      <w:r>
        <w:t xml:space="preserve">Trăm năm thời gian có thể lĩnh ngộ Thời Không Đạo Văn chi lực, dù chỉ là một đạo, cũng đã được tính là thiên tài rồi. Về phần những thiên tài lĩnh ngộ ba đạo trở lên, càng là hiếm thấy, những người này một khi đến Tinh Chủ cảnh giới, Hạ vị Tinh Chủ bình thường căn bản khó có thể cùng bọn họ chống lại! Ngày sau tiền đồ cũng là bất khả hạn lượng!</w:t>
      </w:r>
    </w:p>
    <w:p>
      <w:pPr>
        <w:pStyle w:val="BodyText"/>
      </w:pPr>
      <w:r>
        <w:t xml:space="preserve">Xuyên qua chợ giao dịch tiếng người huyên náo, tiếp tục đi phía trước, một tòa thành rộng rãi xuất hiện ở trước mắt Diệp Thần cùng Sư gia.</w:t>
      </w:r>
    </w:p>
    <w:p>
      <w:pPr>
        <w:pStyle w:val="BodyText"/>
      </w:pPr>
      <w:r>
        <w:t xml:space="preserve">- Chỗ đó là địa phương nào?</w:t>
      </w:r>
    </w:p>
    <w:p>
      <w:pPr>
        <w:pStyle w:val="BodyText"/>
      </w:pPr>
      <w:r>
        <w:t xml:space="preserve">Diệp Thần lẩm bẩm nói, ngẩng đầu nhìn lại, tòa thành này đất đai cực kỳ rộng lớn, tường thành cao tới vài trăm mét, trên đỉnh tường thành cao ngất kia, bố trí từng dãy thời không chi nỏ, đề phòng sâm nghiêm.</w:t>
      </w:r>
    </w:p>
    <w:p>
      <w:pPr>
        <w:pStyle w:val="BodyText"/>
      </w:pPr>
      <w:r>
        <w:t xml:space="preserve">- Người trẻ tuổi, ngươi là từ tinh thể khác tới a?</w:t>
      </w:r>
    </w:p>
    <w:p>
      <w:pPr>
        <w:pStyle w:val="BodyText"/>
      </w:pPr>
      <w:r>
        <w:t xml:space="preserve">Một lão giả quần áo mộc mạc ngồi ở bên cạnh cửa ra vào Giao Dịch Thị Tràng, nhìn xem Diệp Thần mỉm cười nói.</w:t>
      </w:r>
    </w:p>
    <w:p>
      <w:pPr>
        <w:pStyle w:val="BodyText"/>
      </w:pPr>
      <w:r>
        <w:t xml:space="preserve">- Đúng vậy, lão bá, ngươi biết tòa thành kia là địa phương nào không?</w:t>
      </w:r>
    </w:p>
    <w:p>
      <w:pPr>
        <w:pStyle w:val="BodyText"/>
      </w:pPr>
      <w:r>
        <w:t xml:space="preserve">Diệp Thần nhìn về phía lão giả kia hỏi.</w:t>
      </w:r>
    </w:p>
    <w:p>
      <w:pPr>
        <w:pStyle w:val="BodyText"/>
      </w:pPr>
      <w:r>
        <w:t xml:space="preserve">- Đó là Thí Luyện Chi Địa, người Chí Tôn Thánh Địa ai cũng biết.</w:t>
      </w:r>
    </w:p>
    <w:p>
      <w:pPr>
        <w:pStyle w:val="BodyText"/>
      </w:pPr>
      <w:r>
        <w:t xml:space="preserve">Lão giả kia cười ha hả nói.</w:t>
      </w:r>
    </w:p>
    <w:p>
      <w:pPr>
        <w:pStyle w:val="BodyText"/>
      </w:pPr>
      <w:r>
        <w:t xml:space="preserve">- Hàng năm thiên tài của Chí Tôn Thánh Địa còn có từng cái tinh thể chung quanh, đều tiến vào Thí Luyện Chi Địa lưu lạc, nếu như ở bên trong Thí Luyện Chi Địa biểu hiện đầy đủ xuất sắc, sẽ bị Chí Tôn Liên Minh thu nạp, trở thành thành viên của Chí Tôn Liên Minh. Ý niệm của sáu vị Chí Tôn cơ hồ mỗi ngày đều chú ý tình huống Thí Luyện Chi Địa! Người trẻ tuổi, ngươi muốn đi vào thử xem hay không?</w:t>
      </w:r>
    </w:p>
    <w:p>
      <w:pPr>
        <w:pStyle w:val="BodyText"/>
      </w:pPr>
      <w:r>
        <w:t xml:space="preserve">- Thí Luyện Chi Địa?</w:t>
      </w:r>
    </w:p>
    <w:p>
      <w:pPr>
        <w:pStyle w:val="BodyText"/>
      </w:pPr>
      <w:r>
        <w:t xml:space="preserve">Diệp Thần ngẩng đầu hướng xa xa nhìn lại, chỉ thấy thỉnh thoảng có một ít người cả đàn cả lũ tiến vào tòa thành kia, nhìn về phía lão giả kia hỏi.</w:t>
      </w:r>
    </w:p>
    <w:p>
      <w:pPr>
        <w:pStyle w:val="BodyText"/>
      </w:pPr>
      <w:r>
        <w:t xml:space="preserve">- Lão bá có biết trong thí luyện chi địa này, là tình huống gì không?</w:t>
      </w:r>
    </w:p>
    <w:p>
      <w:pPr>
        <w:pStyle w:val="BodyText"/>
      </w:pPr>
      <w:r>
        <w:t xml:space="preserve">- A..., người trẻ tuổi vẫn là rất có lễ phép. Lão đầu tử sẽ nói một ít chuyện cho ngươi nghe a.</w:t>
      </w:r>
    </w:p>
    <w:p>
      <w:pPr>
        <w:pStyle w:val="BodyText"/>
      </w:pPr>
      <w:r>
        <w:t xml:space="preserve">Lão giả kia tựa hồ đối với Diệp Thần rất có hảo cảm, tiếp tục nói.</w:t>
      </w:r>
    </w:p>
    <w:p>
      <w:pPr>
        <w:pStyle w:val="Compact"/>
      </w:pPr>
      <w:r>
        <w:t xml:space="preserve">- Bên trong Thí Luyện Chi Địa này có mười lăm vị Chí Tôn Liên Minh Thái Thượng trưởng lão tọa trấn, mười lăm vị Thái Thượng trưởng lão này, không có ai biết tu vi của bọn hắn đạt tới cảnh giới gì, chỉ biết thân phận địa vị bọn hắn, vẫn còn trên sáu vị Chí Tôn! Nếu có thể có được bọn hắn một đôi lời chỉ điểm, đối với tu luyện chắc chắn rất có giúp ích! Bất quá muốn đụng phải mười lăm vị trưởng lão kia, phải xem cơ duyên rồi.</w:t>
      </w:r>
      <w:r>
        <w:br w:type="textWrapping"/>
      </w:r>
      <w:r>
        <w:br w:type="textWrapping"/>
      </w:r>
    </w:p>
    <w:p>
      <w:pPr>
        <w:pStyle w:val="Heading2"/>
      </w:pPr>
      <w:bookmarkStart w:id="1310" w:name="chương-1290-thí-luyện-chi-địa"/>
      <w:bookmarkEnd w:id="1310"/>
      <w:r>
        <w:t xml:space="preserve">1288. Chương 1290: Thí Luyện Chi Địa!</w:t>
      </w:r>
    </w:p>
    <w:p>
      <w:pPr>
        <w:pStyle w:val="Compact"/>
      </w:pPr>
      <w:r>
        <w:br w:type="textWrapping"/>
      </w:r>
      <w:r>
        <w:br w:type="textWrapping"/>
      </w:r>
      <w:r>
        <w:t xml:space="preserve">Diệp Thần nhìn nhiều lão giả này, hắn phát hiện lão giả này bất quá chỉ là một Chiến Hoàng mà thôi, chẳng lẽ là chuyên môn ngồi ở chỗ này chỉ dẫn cho người hay sao? Đối với lão giả hòa thiện này, Diệp Thần vẫn là rất khách khí.</w:t>
      </w:r>
    </w:p>
    <w:p>
      <w:pPr>
        <w:pStyle w:val="BodyText"/>
      </w:pPr>
      <w:r>
        <w:t xml:space="preserve">- Dù sao Chân Vũ đại hội còn chưa có bắt đầu, chúng ta không ngại tiến vào Thí Luyện Chi Địa nhìn một chút!</w:t>
      </w:r>
    </w:p>
    <w:p>
      <w:pPr>
        <w:pStyle w:val="BodyText"/>
      </w:pPr>
      <w:r>
        <w:t xml:space="preserve">Sư gia đã biến trở về hình thể sư tử, run rẩy lông bờm xoã tung, nhìn về phía tòa thành kia nói, bộ dạng có chút kích động.</w:t>
      </w:r>
    </w:p>
    <w:p>
      <w:pPr>
        <w:pStyle w:val="BodyText"/>
      </w:pPr>
      <w:r>
        <w:t xml:space="preserve">Diệp Thần đối với Thí Luyện Chi Địa này cũng có một chút hiếu kỳ, liền gật đầu, cáo biệt lão giả kia, mang theo Sư gia chung một chỗ, hướng tòa thành phía trước kia đi đến.</w:t>
      </w:r>
    </w:p>
    <w:p>
      <w:pPr>
        <w:pStyle w:val="BodyText"/>
      </w:pPr>
      <w:r>
        <w:t xml:space="preserve">Bởi vì Chân Vũ đại hội sắp tổ chức, thiên tài từ các nơi của Thiên Hà tinh vực tất cả đều hội tụ đến Chí Tôn Thánh Địa, thừa dịp hiện tại Chân Vũ đại hội còn chưa bắt đầu, rất nhiều người đều chạy vào Thí Luyện Chi Địa, vì nghênh đón Chân Vũ đại hội sắp đến làm chuẩn bị.</w:t>
      </w:r>
    </w:p>
    <w:p>
      <w:pPr>
        <w:pStyle w:val="BodyText"/>
      </w:pPr>
      <w:r>
        <w:t xml:space="preserve">Một người một Sư đi vào bên trong tòa thành, trong lâu đài là một mảnh đại sảnh phi thường khoáng đạt, rất nhiều người tốp năm tốp ba tụ cùng một chỗ.</w:t>
      </w:r>
    </w:p>
    <w:p>
      <w:pPr>
        <w:pStyle w:val="BodyText"/>
      </w:pPr>
      <w:r>
        <w:t xml:space="preserve">Diệp Thần cùng Sư gia xuyên qua đám người, nghe những người kia nói chuyện phiếm lại hiểu rõ đến không ít tin tức của Thí Luyện Chi Địa.</w:t>
      </w:r>
    </w:p>
    <w:p>
      <w:pPr>
        <w:pStyle w:val="BodyText"/>
      </w:pPr>
      <w:r>
        <w:t xml:space="preserve">Trung tâm đại sảnh rộng thoáng là ba tòa truyền tống pháp trận cự đại.</w:t>
      </w:r>
    </w:p>
    <w:p>
      <w:pPr>
        <w:pStyle w:val="BodyText"/>
      </w:pPr>
      <w:r>
        <w:t xml:space="preserve">Thí Luyện Chi Địa chia làm Chiến Hoàng, Thị Thần, Tinh Chủ ba cấp bậc, mặc dù nói là Thí Luyện Chi Địa, nhưng người chết ở bên trong cũng không ít.</w:t>
      </w:r>
    </w:p>
    <w:p>
      <w:pPr>
        <w:pStyle w:val="BodyText"/>
      </w:pPr>
      <w:r>
        <w:t xml:space="preserve">Nghe nói Thí Luyện Chi Địa là mấy vị Thái Thượng trưởng lão của Chí Tôn Liên Minh mở ra, liên thông chính là khu vực biên giới Vĩnh Hằng Tinh Mộ, chỗ đó Tổ Ma hoành hành, phi thường nguy hiểm.</w:t>
      </w:r>
    </w:p>
    <w:p>
      <w:pPr>
        <w:pStyle w:val="BodyText"/>
      </w:pPr>
      <w:r>
        <w:t xml:space="preserve">Hơn trăm năm trước, Thí Luyện Chi Địa liền xuất hiện qua một đại nguy cơ, bởi vì tao ngộ Tổ Ma triều dâng, mấy trăm Thị Thần tiến vào trong đó, Tinh Chủ toàn quân bị diệt. Cuối cùng Tổ Ma triều dâng bị mười lăm vị Thái Thượng trưởng lão kia đánh tan, nhưng mà bên Chí Tôn Liên Minh này cũng tổn thất thảm trọng.</w:t>
      </w:r>
    </w:p>
    <w:p>
      <w:pPr>
        <w:pStyle w:val="BodyText"/>
      </w:pPr>
      <w:r>
        <w:t xml:space="preserve">Tuy tao ngộ qua nguy hiểm, nhưng Thí Luyện Chi Địa vẫn tồn tại.</w:t>
      </w:r>
    </w:p>
    <w:p>
      <w:pPr>
        <w:pStyle w:val="BodyText"/>
      </w:pPr>
      <w:r>
        <w:t xml:space="preserve">Mười lăm vị Thái Thượng trưởng lão kia cho rằng, muốn tu luyện thành một cường giả, tao ngộ các loại nguy hiểm không biết là bình thường, chỉ có không ngừng kinh nghiệm sinh tử, cảm ngộ Thiên Địa Đại Đạo, mới có thể trở thành cường giả chân chính!</w:t>
      </w:r>
    </w:p>
    <w:p>
      <w:pPr>
        <w:pStyle w:val="BodyText"/>
      </w:pPr>
      <w:r>
        <w:t xml:space="preserve">Bên cạnh ba cái pháp trận, riêng phần mình đứng sừng sững lấy một tấm bia đá cao lớn, thượng diện Thời Không Đạo Văn chi lực lưu chuyển, khắc ấn lấy mỗi một cái tên, trên mỗi một tấm bia đá đều ghi chép lấy 100 danh tự.</w:t>
      </w:r>
    </w:p>
    <w:p>
      <w:pPr>
        <w:pStyle w:val="BodyText"/>
      </w:pPr>
      <w:r>
        <w:t xml:space="preserve">Phàm là có thể ở bên trong một Thí Luyện Chi Địa tiến vào Top 100 cường giả, đều được cho tuyệt thế thiên tài rồi, thế lực khắp nơi đều đối với người trên tấm bia đá đại lực mời chào. Về phần Top 10, càng là chói mắt chú mục, cuối cùng nhất đều trở thành đối tượng trọng điểm bồi dưỡng của tất cả thế lực lớn.</w:t>
      </w:r>
    </w:p>
    <w:p>
      <w:pPr>
        <w:pStyle w:val="BodyText"/>
      </w:pPr>
      <w:r>
        <w:t xml:space="preserve">Danh tự trên tấm bia đá, mỗi cách năm năm sẽ thay đổi, thay thế một lần, muốn để cho danh tự tiếp tục xuất hiện trên tấm bia đá, mỗi cách năm năm ít nhất đều phải tiến vào Thí Luyện Chi Địa một lần.</w:t>
      </w:r>
    </w:p>
    <w:p>
      <w:pPr>
        <w:pStyle w:val="BodyText"/>
      </w:pPr>
      <w:r>
        <w:t xml:space="preserve">Một ít người lục tục ngo ngoe tiến nhập truyền tống pháp trận, sưu sưu sưu, từng đạo hào quang hiện lên, những người này biến mất ở trong pháp trận, bị truyền tống tiến vào Thí Luyện Chi Địa.</w:t>
      </w:r>
    </w:p>
    <w:p>
      <w:pPr>
        <w:pStyle w:val="BodyText"/>
      </w:pPr>
      <w:r>
        <w:t xml:space="preserve">Trong đại điện tuyệt đại bộ phận mọi người là tổ chức thành đoàn thể tiến vào, tốp năm tốp ba, đội ngũ nhân số tối đa có thể đạt tới hai ba mươi người.</w:t>
      </w:r>
    </w:p>
    <w:p>
      <w:pPr>
        <w:pStyle w:val="BodyText"/>
      </w:pPr>
      <w:r>
        <w:t xml:space="preserve">Nhìn xem một hàng danh tự trên tấm bia đá, trong nội tâm Diệp Thần khẽ động, không biết ở trong Thị Thần, hắn có thể sắp xếp tiến trước mấy?</w:t>
      </w:r>
    </w:p>
    <w:p>
      <w:pPr>
        <w:pStyle w:val="BodyText"/>
      </w:pPr>
      <w:r>
        <w:t xml:space="preserve">Phải biết rằng, nơi này chính là tụ tập thiên tài đến từ toàn bộ Thiên Hà tinh vực!</w:t>
      </w:r>
    </w:p>
    <w:p>
      <w:pPr>
        <w:pStyle w:val="BodyText"/>
      </w:pPr>
      <w:r>
        <w:t xml:space="preserve">- Sư gia, chúng ta cũng vào đi thôi!</w:t>
      </w:r>
    </w:p>
    <w:p>
      <w:pPr>
        <w:pStyle w:val="BodyText"/>
      </w:pPr>
      <w:r>
        <w:t xml:space="preserve">Diệp Thần nhìn về phía Sư gia ở bên cạnh nói, mang theo Sư gia cùng một chỗ, bước chân vào một cái Truyền Tống Trận bên trong.</w:t>
      </w:r>
    </w:p>
    <w:p>
      <w:pPr>
        <w:pStyle w:val="BodyText"/>
      </w:pPr>
      <w:r>
        <w:t xml:space="preserve">Cái truyền tống trận này đi thông, chính là Thị thần cấp Thí Luyện Chi Địa!</w:t>
      </w:r>
    </w:p>
    <w:p>
      <w:pPr>
        <w:pStyle w:val="BodyText"/>
      </w:pPr>
      <w:r>
        <w:t xml:space="preserve">- Tiến vào Thí Luyện Chi Địa ba ngày sau, các ngươi sẽ bị tự động truyền tống đi ra!</w:t>
      </w:r>
    </w:p>
    <w:p>
      <w:pPr>
        <w:pStyle w:val="BodyText"/>
      </w:pPr>
      <w:r>
        <w:t xml:space="preserve">Bên cạnh một trung niên nhân thủ vệ truyền tống pháp trận mặt không biểu tình nói .</w:t>
      </w:r>
    </w:p>
    <w:p>
      <w:pPr>
        <w:pStyle w:val="BodyText"/>
      </w:pPr>
      <w:r>
        <w:t xml:space="preserve">Sưu sưu! Hai đạo quang mang hiện lên, Diệp Thần cùng Sư gia biến mất ở trong truyền tống pháp trận. Tràng cảnh đột biến, thời điểm Diệp Thần cùng Sư gia lần nữa mở to mắt, phát hiện mình đã ở vào trong một phiến hư không, từng khỏa Tử Tinh vô thanh vô tức lơ lửng, chung quanh khắp nơi đều là Tổ Ma cùng Ma Nhân, Diệp Thần cùng Sư gia vừa xuất hiện, Diệp Thần liền cảm giác được có rất nhiều Tổ Ma cùng Ma Nhân đã chú ý tới bọn hắn.</w:t>
      </w:r>
    </w:p>
    <w:p>
      <w:pPr>
        <w:pStyle w:val="BodyText"/>
      </w:pPr>
      <w:r>
        <w:t xml:space="preserve">Cùng địa phương khác của Vĩnh Hằng Tinh Mộ bất đồng chính là, phụ cận Thí Luyện Chi Địa này, như là bao phủ ở bên trong lực lượng thần bí nào đó, phảng phất có một đôi mắt không gì không biết, đang quan sát lấy hết thảy.</w:t>
      </w:r>
    </w:p>
    <w:p>
      <w:pPr>
        <w:pStyle w:val="BodyText"/>
      </w:pPr>
      <w:r>
        <w:t xml:space="preserve">Có thể là mấy vị Thái Thượng trưởng lão của Chí Tôn Liên Minh kia!</w:t>
      </w:r>
    </w:p>
    <w:p>
      <w:pPr>
        <w:pStyle w:val="BodyText"/>
      </w:pPr>
      <w:r>
        <w:t xml:space="preserve">Ở bên trong Thí Luyện Chi Địa hết thảy là bị giam khống, so với địa phương khác của Vĩnh Hằng Tinh Mộ muốn an toàn rất nhiều, nhưng mà có một điểm, bảo vật ở bên trong Thí Luyện Chi Địa trên cơ bản đều đã bị người vơ vét sạch sẽ rồi, muốn tìm được bảo vật là rất khó.</w:t>
      </w:r>
    </w:p>
    <w:p>
      <w:pPr>
        <w:pStyle w:val="BodyText"/>
      </w:pPr>
      <w:r>
        <w:t xml:space="preserve">Sưu sưu sưu! Chung quanh nguyên một đám thân ảnh xuất hiện ở bên trong Thí Luyện Chi Địa, hơn hai mươi người, hình như là cùng một đội, ăn mặc trường bào màu xám thống nhất, chỗ cổ áo trường bào, thêu lên một đồ án ngân xà, những người này tu vi đều không kém, chí ít có một nửa là Thị Thần thập trọng.</w:t>
      </w:r>
    </w:p>
    <w:p>
      <w:pPr>
        <w:pStyle w:val="BodyText"/>
      </w:pPr>
      <w:r>
        <w:t xml:space="preserve">Đằng sau Diệp Thần cùng Sư gia, còn có rất nhiều người cũng đi theo tiến nhập Thí Luyện Chi Địa.</w:t>
      </w:r>
    </w:p>
    <w:p>
      <w:pPr>
        <w:pStyle w:val="BodyText"/>
      </w:pPr>
      <w:r>
        <w:t xml:space="preserve">Ngay sau đó, phảng phất nhận lấy khiêu khích, những Tổ Ma chung quanh kia cuồng nộ rống lên, cả đàn cả lũ hướng bọn họ chụp một cái đi lên, còn có những Ma Nhân xếp bằng ở trên Tử Tinh tu luyện kia, cũng bay lên trời, đánh về phía bọn người Diệp Thần.</w:t>
      </w:r>
    </w:p>
    <w:p>
      <w:pPr>
        <w:pStyle w:val="BodyText"/>
      </w:pPr>
      <w:r>
        <w:t xml:space="preserve">Những Tổ Ma cùng Ma Nhân này, ít nhất đều chính là Thị Thần cấp.</w:t>
      </w:r>
    </w:p>
    <w:p>
      <w:pPr>
        <w:pStyle w:val="BodyText"/>
      </w:pPr>
      <w:r>
        <w:t xml:space="preserve">- Giết!</w:t>
      </w:r>
    </w:p>
    <w:p>
      <w:pPr>
        <w:pStyle w:val="BodyText"/>
      </w:pPr>
      <w:r>
        <w:t xml:space="preserve">Những Thị Thần vừa truyền tống vào này gào thét, cùng những Tổ Ma kia chiến lại với nhau.</w:t>
      </w:r>
    </w:p>
    <w:p>
      <w:pPr>
        <w:pStyle w:val="BodyText"/>
      </w:pPr>
      <w:r>
        <w:t xml:space="preserve">Đầu lĩnh trong những Thị Thần này chính là một thiếu niên cầm ngân cung trong tay, hắn mặc một thân áo bào màu bạc, dáng người cao ngất, khuôn mặt tuấn tú, một đầu tóc đen buộc ở sau ót, vẻ mặt hưng phấn, trong ánh mắt lộ ra ngạo nghễ chi khí.</w:t>
      </w:r>
    </w:p>
    <w:p>
      <w:pPr>
        <w:pStyle w:val="BodyText"/>
      </w:pPr>
      <w:r>
        <w:t xml:space="preserve">- Tất cả Tổ Ma đều lưu cho ta!</w:t>
      </w:r>
    </w:p>
    <w:p>
      <w:pPr>
        <w:pStyle w:val="BodyText"/>
      </w:pPr>
      <w:r>
        <w:t xml:space="preserve">Thiếu niên lạnh quát to một tiếng, từ trong ống tên phía sau rút ra sáu mũi tên, vãn ở trên dây, "Vèo" thoáng một phát thả ra, chỉ thấy sáu đạo ngân sắc hàn quang vạch phá bầu trời, bắn ở trên người những Tổ Ma phía xa kia.</w:t>
      </w:r>
    </w:p>
    <w:p>
      <w:pPr>
        <w:pStyle w:val="BodyText"/>
      </w:pPr>
      <w:r>
        <w:t xml:space="preserve">Phốc phốc phốc! Sáu Tổ Ma bị mũi tên bắn trúng, thân thể đột nhiên bạo toái, tan thành mây khói.</w:t>
      </w:r>
    </w:p>
    <w:p>
      <w:pPr>
        <w:pStyle w:val="BodyText"/>
      </w:pPr>
      <w:r>
        <w:t xml:space="preserve">Chung quanh những người mặc trường bào màu xám kia đối với thiếu niên này đều có chút kính sợ, cho dù đả thương Tổ Ma, cũng không dám đơn giản giết chết, tất cả đều giao do thiếu niên kia thu hoạch.</w:t>
      </w:r>
    </w:p>
    <w:p>
      <w:pPr>
        <w:pStyle w:val="BodyText"/>
      </w:pPr>
      <w:r>
        <w:t xml:space="preserve">Lần lượt Tổ Ma ở trong mũi tên của hắn bắn chết đi.</w:t>
      </w:r>
    </w:p>
    <w:p>
      <w:pPr>
        <w:pStyle w:val="Compact"/>
      </w:pPr>
      <w:r>
        <w:t xml:space="preserve">Nhưng mà, còn có càng nhiều Tổ Ma cùng Ma Nhân từ bốn phương tám hướng xúm lại mà đến, những người kia lâm vào trong khổ chiến.</w:t>
      </w:r>
      <w:r>
        <w:br w:type="textWrapping"/>
      </w:r>
      <w:r>
        <w:br w:type="textWrapping"/>
      </w:r>
    </w:p>
    <w:p>
      <w:pPr>
        <w:pStyle w:val="Heading2"/>
      </w:pPr>
      <w:bookmarkStart w:id="1311" w:name="chương-1291-tiểu-nhân-đau-nhức-nằm-bẹp-dí-1"/>
      <w:bookmarkEnd w:id="1311"/>
      <w:r>
        <w:t xml:space="preserve">1289. Chương 1291: Tiểu Nhân Đau Nhức Nằm Bẹp Dí! (1)</w:t>
      </w:r>
    </w:p>
    <w:p>
      <w:pPr>
        <w:pStyle w:val="Compact"/>
      </w:pPr>
      <w:r>
        <w:br w:type="textWrapping"/>
      </w:r>
      <w:r>
        <w:br w:type="textWrapping"/>
      </w:r>
      <w:r>
        <w:t xml:space="preserve">Ở Tổ Ma cùng Ma Nhân nhiều lắm, như châu chấu du đãng trong hư không, phát hiện ở đâu có chiến đấu liền cả đàn cả lũ tụ tập tới, giết chóc vô cùng.</w:t>
      </w:r>
    </w:p>
    <w:p>
      <w:pPr>
        <w:pStyle w:val="BodyText"/>
      </w:pPr>
      <w:r>
        <w:t xml:space="preserve">Diệp Thần cùng Sư gia đồng loạt hướng bên cạnh phóng đi, Diệp Thần lấy ra Mộ Ảnh Chi Kiếm, một kiếm vung xuống, kiếm ảnh thật lớn chém rụng, lập tức trên trăm Tổ Ma phát ra tiếng kêu thảm thiết thê lương, bị Mộ Ảnh Chi Kiếm nuốt hết.</w:t>
      </w:r>
    </w:p>
    <w:p>
      <w:pPr>
        <w:pStyle w:val="BodyText"/>
      </w:pPr>
      <w:r>
        <w:t xml:space="preserve">Sư gia cũng cuồng mãnh ra tay, gào thét một tiếng, trên người bốc cháy lên ngọn lửa màu tím hừng hực, há mồm phun ra đạo đạo Tử Hỏa, những Tổ Ma kia bị Tử Hỏa đánh trúng, lập tức kêu thảm hóa thành tro tàn, coi như là bị Tử Hỏa Hỏa Tinh bắn tung tóe rơi xuống trên người, những Tổ Ma kia cũng thống khổ kêu thảm thiết cuống quít.</w:t>
      </w:r>
    </w:p>
    <w:p>
      <w:pPr>
        <w:pStyle w:val="BodyText"/>
      </w:pPr>
      <w:r>
        <w:t xml:space="preserve">Đối mặt vô số Tổ Ma vây công, Diệp Thần cùng Sư gia sinh sinh giết ra một con đường máu.</w:t>
      </w:r>
    </w:p>
    <w:p>
      <w:pPr>
        <w:pStyle w:val="BodyText"/>
      </w:pPr>
      <w:r>
        <w:t xml:space="preserve">Thiếu niên kia không ngừng bắn xuất ra đạo đạo mũi tên, hướng bên Diệp Thần liếc qua, trong đôi mắt hiện lên một chút kinh ngạc.</w:t>
      </w:r>
    </w:p>
    <w:p>
      <w:pPr>
        <w:pStyle w:val="BodyText"/>
      </w:pPr>
      <w:r>
        <w:t xml:space="preserve">- Hắn là người nào?</w:t>
      </w:r>
    </w:p>
    <w:p>
      <w:pPr>
        <w:pStyle w:val="BodyText"/>
      </w:pPr>
      <w:r>
        <w:t xml:space="preserve">Thiếu niên liếc qua một trung niên nhân thân hình cao lớn cường tráng bên cạnh hỏi.</w:t>
      </w:r>
    </w:p>
    <w:p>
      <w:pPr>
        <w:pStyle w:val="BodyText"/>
      </w:pPr>
      <w:r>
        <w:t xml:space="preserve">Người trung niên này là một Thị Thần thập trọng cường giả, toàn thân đều là cơ bắp, trên người lộ ra một cỗ khí tức cường hoành.</w:t>
      </w:r>
    </w:p>
    <w:p>
      <w:pPr>
        <w:pStyle w:val="BodyText"/>
      </w:pPr>
      <w:r>
        <w:t xml:space="preserve">Người này ở bên trong Thị Thần thập trọng cường giả, có lẽ được cho đỉnh tiêm rồi.</w:t>
      </w:r>
    </w:p>
    <w:p>
      <w:pPr>
        <w:pStyle w:val="BodyText"/>
      </w:pPr>
      <w:r>
        <w:t xml:space="preserve">- Ta chưa thấy qua, không biết hai người kia lai lịch ra sao, có thể là cao thủ trẻ tuổi do thế lực khác bồi dưỡng!</w:t>
      </w:r>
    </w:p>
    <w:p>
      <w:pPr>
        <w:pStyle w:val="BodyText"/>
      </w:pPr>
      <w:r>
        <w:t xml:space="preserve">Người trung niên kia hơi nhíu lông mày thoáng một phát, nói khẽ.</w:t>
      </w:r>
    </w:p>
    <w:p>
      <w:pPr>
        <w:pStyle w:val="BodyText"/>
      </w:pPr>
      <w:r>
        <w:t xml:space="preserve">- Thiếu gia, một người một Sư kia không đơn giản!</w:t>
      </w:r>
    </w:p>
    <w:p>
      <w:pPr>
        <w:pStyle w:val="BodyText"/>
      </w:pPr>
      <w:r>
        <w:t xml:space="preserve">- Không đơn giản thì như thế nào? Ngoại trừ mấy vị trong Tinh Huy Thánh Địa kia, ở trong Thị Thần, bổn thiếu gia còn chưa từng đem ai để vào mắt qua!</w:t>
      </w:r>
    </w:p>
    <w:p>
      <w:pPr>
        <w:pStyle w:val="BodyText"/>
      </w:pPr>
      <w:r>
        <w:t xml:space="preserve">Thiếu niên Lâm Dật khẽ hừ một tiếng nói, hắn trời sinh tính ngạo mạn, sinh ra tuyệt hảo, thêm thiên tư thông minh, ở trong cùng thế hệ khó gặp gỡ địch thủ, từ trước đến nay mắt cao hơn đầu.</w:t>
      </w:r>
    </w:p>
    <w:p>
      <w:pPr>
        <w:pStyle w:val="BodyText"/>
      </w:pPr>
      <w:r>
        <w:t xml:space="preserve">Trung niên nhân kia nhíu mày, lại không nói thêm gì, cung kính đứng hầu ở một bên.</w:t>
      </w:r>
    </w:p>
    <w:p>
      <w:pPr>
        <w:pStyle w:val="BodyText"/>
      </w:pPr>
      <w:r>
        <w:t xml:space="preserve">Ánh mắt Lâm Dật nhịn không được nhìn lướt qua Mộ Ảnh Chi Kiếm trong tay Diệp Thần, trong đôi mắt hiện lên một tia tham lam.</w:t>
      </w:r>
    </w:p>
    <w:p>
      <w:pPr>
        <w:pStyle w:val="BodyText"/>
      </w:pPr>
      <w:r>
        <w:t xml:space="preserve">Thanh kiếm này, không biết là bảo vật cấp bậc gì, lại có uy lực như thế!</w:t>
      </w:r>
    </w:p>
    <w:p>
      <w:pPr>
        <w:pStyle w:val="BodyText"/>
      </w:pPr>
      <w:r>
        <w:t xml:space="preserve">Coi như là bên trong Chí Tôn Liên Minh, lợi khí như vậy cũng hãn hữu. Nếu trong tay hắn có một thanh lợi kiếm như vậy, ở trong Thị Thần cường giả bài danh Top 10 cũng không phải là không được!</w:t>
      </w:r>
    </w:p>
    <w:p>
      <w:pPr>
        <w:pStyle w:val="BodyText"/>
      </w:pPr>
      <w:r>
        <w:t xml:space="preserve">Lâm Dật tuy cao ngạo, bất quá trong nội tâm vẫn còn có chút đúng mực, biết rõ thế giới to lớn, có rất nhiều thế lực cường đại xác thực không phải hắn có thể mạo muội trêu chọc, nhưng nếu một kích phải trúng, chết không có đối chứng, lại có quan hệ gì đâu này?</w:t>
      </w:r>
    </w:p>
    <w:p>
      <w:pPr>
        <w:pStyle w:val="BodyText"/>
      </w:pPr>
      <w:r>
        <w:t xml:space="preserve">Diệp Thần đang hướng ra phía ngoài phá vòng vây, thúc dục Mộ Ảnh Chi Kiếm, đạo đạo bóng kiếm không ngừng cắn nuốt Tổ Ma chung quanh.</w:t>
      </w:r>
    </w:p>
    <w:p>
      <w:pPr>
        <w:pStyle w:val="BodyText"/>
      </w:pPr>
      <w:r>
        <w:t xml:space="preserve">Lâm Dật nhìn chằm chằm vào bóng lưng Diệp Thần, trên mặt hiện lên một tia dị sắc, từ phía sau lưng lấy ra sáu Ngân Tiễn, khoác lên trên cung, đầu mũi tên kia lóe ra hàn mang lành lạnh.</w:t>
      </w:r>
    </w:p>
    <w:p>
      <w:pPr>
        <w:pStyle w:val="BodyText"/>
      </w:pPr>
      <w:r>
        <w:t xml:space="preserve">Diệp Thần Mộ Ảnh Chi Kiếm không ngừng vung trảm mà ra, những Tổ Ma cùng Ma Nhân kia vọt tới phụ cận, lại nhao nhao bị bóng kiếm Mộ Ảnh Chi Kiếm chém rụng.</w:t>
      </w:r>
    </w:p>
    <w:p>
      <w:pPr>
        <w:pStyle w:val="BodyText"/>
      </w:pPr>
      <w:r>
        <w:t xml:space="preserve">Đây quả thực là nghiêng về một bên tàn sát!</w:t>
      </w:r>
    </w:p>
    <w:p>
      <w:pPr>
        <w:pStyle w:val="BodyText"/>
      </w:pPr>
      <w:r>
        <w:t xml:space="preserve">Thí Luyện Chi Địa này là mấy vị Thái Thượng trưởng lão của Chí Tôn Liên Minh bố trí, Tinh Chủ cấp Tổ Ma đều bị ngăn cách ở bên ngoài, có thể ở chỗ này, đều là một ít Thị Thần cấp, đối với Diệp Thần mà nói, đối phó cũng không khó khăn.</w:t>
      </w:r>
    </w:p>
    <w:p>
      <w:pPr>
        <w:pStyle w:val="BodyText"/>
      </w:pPr>
      <w:r>
        <w:t xml:space="preserve">Ngay thời điểm Diệp Thần huy kiếm chém về phía mấy Tổ Ma bên cạnh, đột nhiên tầm đó, hắn cảm giác được một đạo hàn mang từ phía sau lưng nhập vào cơ thể mà đến, cái loại cảm giác lạnh buốt này thẳng thấu nội tâm.</w:t>
      </w:r>
    </w:p>
    <w:p>
      <w:pPr>
        <w:pStyle w:val="BodyText"/>
      </w:pPr>
      <w:r>
        <w:t xml:space="preserve">Phảng phất bị độc xà theo dõi.</w:t>
      </w:r>
    </w:p>
    <w:p>
      <w:pPr>
        <w:pStyle w:val="BodyText"/>
      </w:pPr>
      <w:r>
        <w:t xml:space="preserve">Nguy hiểm!</w:t>
      </w:r>
    </w:p>
    <w:p>
      <w:pPr>
        <w:pStyle w:val="BodyText"/>
      </w:pPr>
      <w:r>
        <w:t xml:space="preserve">Trong nội tâm Diệp Thần rùng mình, ngạnh kháng mấy Tổ Ma công kích, bỗng nhiên quay người, vung lên Mộ Ảnh Chi Kiếm đón đỡ.</w:t>
      </w:r>
    </w:p>
    <w:p>
      <w:pPr>
        <w:pStyle w:val="BodyText"/>
      </w:pPr>
      <w:r>
        <w:t xml:space="preserve">Phốc phốc! Sau một khắc, móng vuốt sắc bén của mấy Tổ Ma đã công kích ở trên người Diệp Thần, ở sau lưng Diệp Thần mở ra đạo đạo vết máu, công kích của bọn nó tuy lợi hại, nhưng không cách nào làm Diệp Thần có được Thiên Hoang Thánh Thể một kích xé nát.</w:t>
      </w:r>
    </w:p>
    <w:p>
      <w:pPr>
        <w:pStyle w:val="BodyText"/>
      </w:pPr>
      <w:r>
        <w:t xml:space="preserve">Cùng thời khắc đó, chỉ nghe "Đinh" một tiếng, một đạo Ngân sắc hàn quang xuất ở trên kiếm thể Mộ Ảnh Chi Kiếm, rơi xuống.</w:t>
      </w:r>
    </w:p>
    <w:p>
      <w:pPr>
        <w:pStyle w:val="BodyText"/>
      </w:pPr>
      <w:r>
        <w:t xml:space="preserve">Diệp Thần duỗi ra tay phải, đem mũi tên trụy lạc kia trảo trong tay, đây là một mũi tên Ngân sắc, thượng diện hiện đầy từng đạo điêu văn độc xà, đầu mũi tên lóe ra hàn quang u lam, rõ ràng cho thấy có độc.</w:t>
      </w:r>
    </w:p>
    <w:p>
      <w:pPr>
        <w:pStyle w:val="BodyText"/>
      </w:pPr>
      <w:r>
        <w:t xml:space="preserve">Hướng xa xa nhìn thoáng qua, trong đôi mắt Diệp Thần hiện lên một đạo hàn mang.</w:t>
      </w:r>
    </w:p>
    <w:p>
      <w:pPr>
        <w:pStyle w:val="BodyText"/>
      </w:pPr>
      <w:r>
        <w:t xml:space="preserve">Hắn cũng không có chủ động trêu chọc những người kia, không nghĩ tới đối phương rõ ràng ở thời điểm hắn đối phó Tổ Ma ám toán hắn, Diệp Thần nổi giận!</w:t>
      </w:r>
    </w:p>
    <w:p>
      <w:pPr>
        <w:pStyle w:val="BodyText"/>
      </w:pPr>
      <w:r>
        <w:t xml:space="preserve">Xa xa thiếu niên Lâm Dật kia chứng kiến Diệp Thần rõ ràng chặn mũi tên, đồng tử co rút lại một chút, hắn không nghĩ tới Diệp Thần ở thời điểm cùng Tổ Ma chém giết, rõ ràng còn có thể đón đỡ mũi tên của hắn. Hắn cho rằng một đạo mũi tên này cũng đủ để cho Diệp Thần đi đời nhà ma rồi.</w:t>
      </w:r>
    </w:p>
    <w:p>
      <w:pPr>
        <w:pStyle w:val="BodyText"/>
      </w:pPr>
      <w:r>
        <w:t xml:space="preserve">Hắn tính toán rất khá, lại không biết là, thân thể cùng tu vi Diệp Thần, đều đã đạt đến Thị Thần thập trọng đỉnh phong, đối với hoàn cảnh quanh thân cảm giác cũng nhạy cảm đến trình độ không giống tầm thường, có thể sử dụng Mộ Ảnh Chi Kiếm đem mũi tên cách đỡ cũng không kỳ quái.</w:t>
      </w:r>
    </w:p>
    <w:p>
      <w:pPr>
        <w:pStyle w:val="BodyText"/>
      </w:pPr>
      <w:r>
        <w:t xml:space="preserve">Sư gia dùng móng vuốt sắc bén đập nát mấy Tổ Ma công kích Diệp Thần, nhìn về phía Diệp Thần trầm giọng hỏi:</w:t>
      </w:r>
    </w:p>
    <w:p>
      <w:pPr>
        <w:pStyle w:val="BodyText"/>
      </w:pPr>
      <w:r>
        <w:t xml:space="preserve">- Diệp Thần tiểu tử, vừa rồi là chuyện gì xảy ra?</w:t>
      </w:r>
    </w:p>
    <w:p>
      <w:pPr>
        <w:pStyle w:val="BodyText"/>
      </w:pPr>
      <w:r>
        <w:t xml:space="preserve">- Có người bắn tên trộm!</w:t>
      </w:r>
    </w:p>
    <w:p>
      <w:pPr>
        <w:pStyle w:val="BodyText"/>
      </w:pPr>
      <w:r>
        <w:t xml:space="preserve">Diệp Thần nhìn Lâm Dật phía xa, trong thanh âm lộ ra một vòng hàn ý sâm lãnh.</w:t>
      </w:r>
    </w:p>
    <w:p>
      <w:pPr>
        <w:pStyle w:val="BodyText"/>
      </w:pPr>
      <w:r>
        <w:t xml:space="preserve">- Lẽ nào lại như vậy! Chúng ta không có chọc bọn hắn, bọn hắn ngược lại trước đã tìm tới cửa!</w:t>
      </w:r>
    </w:p>
    <w:p>
      <w:pPr>
        <w:pStyle w:val="BodyText"/>
      </w:pPr>
      <w:r>
        <w:t xml:space="preserve">Sư gia khó chịu hừ hừ vài tiếng, trên người Tử Hỏa càng lớn!</w:t>
      </w:r>
    </w:p>
    <w:p>
      <w:pPr>
        <w:pStyle w:val="BodyText"/>
      </w:pPr>
      <w:r>
        <w:t xml:space="preserve">Bọn hộ vệ bên cạnh Lâm Dật thấy một màn như vậy, cảm giác được mùi thuốc súng đầm đặc trong không khí, lập tức tụ lại ở bên cạnh Lâm Dật, phòng bị nhìn xem Diệp Thần cùng Sư gia.</w:t>
      </w:r>
    </w:p>
    <w:p>
      <w:pPr>
        <w:pStyle w:val="BodyText"/>
      </w:pPr>
      <w:r>
        <w:t xml:space="preserve">Thị Thần thập trọng hộ vệ Ngụy Phong ở bên cạnh Lâm Dật kia cũng nhíu lông mày thoáng một phát, hắn đã khuyên bảo Lâm Dật, không nên trêu chọc người nọ còn có đầu sư tử kia, thế nhưng mà Lâm Dật không nghe, thân là hạ nhân, hắn cũng không nên nói thêm cái gì.</w:t>
      </w:r>
    </w:p>
    <w:p>
      <w:pPr>
        <w:pStyle w:val="BodyText"/>
      </w:pPr>
      <w:r>
        <w:t xml:space="preserve">Nếu như Lâm Dật một mũi tên đem người kia bắn chết, cũng là khá tốt, không có đem người bắn chết lại để lại tay cầm, vấn đề này chỉ sợ có chút phiền toái.</w:t>
      </w:r>
    </w:p>
    <w:p>
      <w:pPr>
        <w:pStyle w:val="BodyText"/>
      </w:pPr>
      <w:r>
        <w:t xml:space="preserve">Ngụy Phong canh giữ ở bên người Lâm Dật, trong tay nắm một đôi vòng thép trầm trọng, đôi mắt hắn như chim ưng, nhìn chằm chằm vào Diệp Thần cùng Sư gia phía trước.</w:t>
      </w:r>
    </w:p>
    <w:p>
      <w:pPr>
        <w:pStyle w:val="BodyText"/>
      </w:pPr>
      <w:r>
        <w:t xml:space="preserve">Nếu như hai người kia chứng kiến bên mình nhiều người như vậy rút đi, vậy hẳn là không có vấn đề gì, nếu như Diệp Thần cùng Sư gia dám tới, vậy thì phải cẩn thận ứng đối rồi.</w:t>
      </w:r>
    </w:p>
    <w:p>
      <w:pPr>
        <w:pStyle w:val="BodyText"/>
      </w:pPr>
      <w:r>
        <w:t xml:space="preserve">Diệp Thần cùng Sư gia một lát cũng không có dừng lại, thả người liền hướng bọn họ lướt đi tới.</w:t>
      </w:r>
    </w:p>
    <w:p>
      <w:pPr>
        <w:pStyle w:val="Compact"/>
      </w:pPr>
      <w:r>
        <w:t xml:space="preserve">Trong lòng Ngụy Phong căng thẳng, nắm chặc vòng thép trong tay, từ tình huống Diệp Thần cùng Tổ Ma chiến đấu vừa rồi liền có thể thấy được, thực lực Diệp Thần rất cường, con Tử Hỏa Tinh Sư bên cạnh kia tựa hồ cũng so với Thị Thần thập trọng bình thường mạnh hơn rất nhiều.</w:t>
      </w:r>
      <w:r>
        <w:br w:type="textWrapping"/>
      </w:r>
      <w:r>
        <w:br w:type="textWrapping"/>
      </w:r>
    </w:p>
    <w:p>
      <w:pPr>
        <w:pStyle w:val="Heading2"/>
      </w:pPr>
      <w:bookmarkStart w:id="1312" w:name="chương-1292-tiểu-nhân-đau-nhức-nằm-bẹp-dí-2"/>
      <w:bookmarkEnd w:id="1312"/>
      <w:r>
        <w:t xml:space="preserve">1290. Chương 1292: Tiểu Nhân Đau Nhức Nằm Bẹp Dí! (2)</w:t>
      </w:r>
    </w:p>
    <w:p>
      <w:pPr>
        <w:pStyle w:val="Compact"/>
      </w:pPr>
      <w:r>
        <w:br w:type="textWrapping"/>
      </w:r>
      <w:r>
        <w:br w:type="textWrapping"/>
      </w:r>
      <w:r>
        <w:t xml:space="preserve">Không có một mũi tên đem Diệp Thần bắn chết, Lâm Dật hơi có chút ảo não, nhưng trong nội tâm cũng không sợ hãi, tay của hắn như có như không khoác lên trên dây, tùy thời chuẩn bị động thủ.</w:t>
      </w:r>
    </w:p>
    <w:p>
      <w:pPr>
        <w:pStyle w:val="BodyText"/>
      </w:pPr>
      <w:r>
        <w:t xml:space="preserve">Ánh mắt Diệp Thần đã rơi vào trên người Lâm Dật được mọi người túm tụm, vừa rồi mũi tên kia rõ ràng là Lâm Dật bắn!</w:t>
      </w:r>
    </w:p>
    <w:p>
      <w:pPr>
        <w:pStyle w:val="BodyText"/>
      </w:pPr>
      <w:r>
        <w:t xml:space="preserve">Song phương một bên giết chóc Tổ Ma chung quanh, một bên tới gần, một mùi thuốc súng dày đặc ở trong không khí uấn nhưỡng lấy, chiến đấu hết sức căng thẳng.</w:t>
      </w:r>
    </w:p>
    <w:p>
      <w:pPr>
        <w:pStyle w:val="BodyText"/>
      </w:pPr>
      <w:r>
        <w:t xml:space="preserve">- Bằng hữu, sự tình vừa rồi có chút hiểu lầm, ta vốn là muốn bắn chết Tổ Ma, không nghĩ tới bắn lệch, bắn về phía các hạ, bất quá khá tốt ngươi không có việc gì.</w:t>
      </w:r>
    </w:p>
    <w:p>
      <w:pPr>
        <w:pStyle w:val="BodyText"/>
      </w:pPr>
      <w:r>
        <w:t xml:space="preserve">Lâm Dật cao giọng nói, tuy miệng hắn nói như vậy, nhưng trên mặt y nguyên có một cỗ ngạo mạn chi khí, cũng không có thành ý gì, ở hắn xem ra, hướng Diệp Thần giải thích như vậy đã là rất cho Diệp Thần mặt mũi, nếu không phải bận tâm sau lưng Diệp Thần khả năng có bối cảnh gì, hắn mới chẳng muốn chủ động mở miệng.</w:t>
      </w:r>
    </w:p>
    <w:p>
      <w:pPr>
        <w:pStyle w:val="BodyText"/>
      </w:pPr>
      <w:r>
        <w:t xml:space="preserve">- Bắn lệch?</w:t>
      </w:r>
    </w:p>
    <w:p>
      <w:pPr>
        <w:pStyle w:val="BodyText"/>
      </w:pPr>
      <w:r>
        <w:t xml:space="preserve">Diệp Thần cười nhạo một tiếng.</w:t>
      </w:r>
    </w:p>
    <w:p>
      <w:pPr>
        <w:pStyle w:val="BodyText"/>
      </w:pPr>
      <w:r>
        <w:t xml:space="preserve">- Thật sự là chê cười, mũi tên của các hạ bắn ra thật đúng là lệch, ở giữa ngực!</w:t>
      </w:r>
    </w:p>
    <w:p>
      <w:pPr>
        <w:pStyle w:val="BodyText"/>
      </w:pPr>
      <w:r>
        <w:t xml:space="preserve">- Mũi tên bắn lầm là rất bình thường, thiếu gia nhà ta đã hướng hai vị xin lỗi rồi, hi vọng hai vị không cần truy cứu, chúng ta dĩ hòa vi quý, cùng một chỗ đồng tâm hiệp lực đối kháng Tổ Ma!</w:t>
      </w:r>
    </w:p>
    <w:p>
      <w:pPr>
        <w:pStyle w:val="BodyText"/>
      </w:pPr>
      <w:r>
        <w:t xml:space="preserve">Ngụy Phong ở một bên nói, tuy nói như vậy, nhưng mà ngữ khí thái độ nói chuyện, y nguyên phi thường cường thế.</w:t>
      </w:r>
    </w:p>
    <w:p>
      <w:pPr>
        <w:pStyle w:val="BodyText"/>
      </w:pPr>
      <w:r>
        <w:t xml:space="preserve">- Vậy cũng là xin lỗi?</w:t>
      </w:r>
    </w:p>
    <w:p>
      <w:pPr>
        <w:pStyle w:val="BodyText"/>
      </w:pPr>
      <w:r>
        <w:t xml:space="preserve">Sư gia nhếch miệng, có chút khinh thường nói.</w:t>
      </w:r>
    </w:p>
    <w:p>
      <w:pPr>
        <w:pStyle w:val="BodyText"/>
      </w:pPr>
      <w:r>
        <w:t xml:space="preserve">Diệp Thần cũng là trong nội tâm cười lạnh, nếu như không phải hắn phản ứng kịp thời, đoán chừng hiện tại đã bị bắn chết rồi, vậy hắn cùng ai kêu oan đây? Thế nhưng mà ngữ khí thái độ nói chuyện của đối phương, căn bản không có ý tứ thành tâm nhận lầm! Diệp Thần phẫn nộ trong lòng có thể nghĩ, thời điểm đối kháng Tổ Ma, rõ ràng còn có người ở phía sau bắn tên trộm, có thể nhẫn nại nhưng không thể nhẫn nhục!</w:t>
      </w:r>
    </w:p>
    <w:p>
      <w:pPr>
        <w:pStyle w:val="BodyText"/>
      </w:pPr>
      <w:r>
        <w:t xml:space="preserve">Mộ Ảnh Chi Kiếm trong tay Diệp Thần kiếm quang tăng vọt.</w:t>
      </w:r>
    </w:p>
    <w:p>
      <w:pPr>
        <w:pStyle w:val="BodyText"/>
      </w:pPr>
      <w:r>
        <w:t xml:space="preserve">- Thiếu gia nhà ta là Chí Tôn Liên Minh Ngân Xà Thánh Đường Thiếu chủ, không biết các hạ xuống thân ở đâu? Đi vào Chí Tôn Thánh Địa ta, với tư cách chủ nhà, chúng ta cũng có thể tận tình địa chủ hữu nghị!</w:t>
      </w:r>
    </w:p>
    <w:p>
      <w:pPr>
        <w:pStyle w:val="BodyText"/>
      </w:pPr>
      <w:r>
        <w:t xml:space="preserve">Ngụy Phong nói, trên mặt lộ ra một tia thần sắc ngạo nghễ.</w:t>
      </w:r>
    </w:p>
    <w:p>
      <w:pPr>
        <w:pStyle w:val="BodyText"/>
      </w:pPr>
      <w:r>
        <w:t xml:space="preserve">Hắn bày ra thân phận của Lâm Dật, là muốn cho Diệp Thần cùng Sư gia biết khó mà lui!</w:t>
      </w:r>
    </w:p>
    <w:p>
      <w:pPr>
        <w:pStyle w:val="BodyText"/>
      </w:pPr>
      <w:r>
        <w:t xml:space="preserve">- Hừ, một cái Ngân Xà Thánh Đường Thiếu chủ mà thôi, rất giỏi sao?</w:t>
      </w:r>
    </w:p>
    <w:p>
      <w:pPr>
        <w:pStyle w:val="BodyText"/>
      </w:pPr>
      <w:r>
        <w:t xml:space="preserve">Diệp Thần tức giận hừ nói, hắn ghét nhất loại người lấy thế đè người này!</w:t>
      </w:r>
    </w:p>
    <w:p>
      <w:pPr>
        <w:pStyle w:val="BodyText"/>
      </w:pPr>
      <w:r>
        <w:t xml:space="preserve">Trước kia hắn cố kỵ Diệp gia cùng Thiên Nguyên Tinh, nhiều khi không thể không ẩn nhẫn, hiện tại hắn đi tới Chí Tôn Thánh Địa, tại đây không có người biết rõ lai lịch của hắn, hắn cũng không có gì phải sợ!</w:t>
      </w:r>
    </w:p>
    <w:p>
      <w:pPr>
        <w:pStyle w:val="BodyText"/>
      </w:pPr>
      <w:r>
        <w:t xml:space="preserve">Đối với loại người Lâm Dật, Ngụy Phong này, là phải để cho bọn hắn trả giá thật nhiều mới biết sai!</w:t>
      </w:r>
    </w:p>
    <w:p>
      <w:pPr>
        <w:pStyle w:val="BodyText"/>
      </w:pPr>
      <w:r>
        <w:t xml:space="preserve">Sát khí trên người Diệp Thần tăng vọt, khóa hướng Lâm Dật.</w:t>
      </w:r>
    </w:p>
    <w:p>
      <w:pPr>
        <w:pStyle w:val="BodyText"/>
      </w:pPr>
      <w:r>
        <w:t xml:space="preserve">- Nơi nào đến nhà quê, dám không đem Ngân Xà Thánh Đường ta để vào mắt!</w:t>
      </w:r>
    </w:p>
    <w:p>
      <w:pPr>
        <w:pStyle w:val="BodyText"/>
      </w:pPr>
      <w:r>
        <w:t xml:space="preserve">Lâm Dật cũng nổi giận, hắn từ trước đến nay ngạo mạn, hôm nay đã là nhượng bộ một bước, hơn nữa nói rõ thân phận, nhưng đối phương căn bản không thèm chịu nể mặt mũi, cái này để cho hắn cảm thấy tự tôn nhận lấy vũ nhục, chỉ vào Diệp Thần đối với Ngụy Phong nói:</w:t>
      </w:r>
    </w:p>
    <w:p>
      <w:pPr>
        <w:pStyle w:val="BodyText"/>
      </w:pPr>
      <w:r>
        <w:t xml:space="preserve">- Giết hắn cho ta!</w:t>
      </w:r>
    </w:p>
    <w:p>
      <w:pPr>
        <w:pStyle w:val="BodyText"/>
      </w:pPr>
      <w:r>
        <w:t xml:space="preserve">- Thiếu gia...</w:t>
      </w:r>
    </w:p>
    <w:p>
      <w:pPr>
        <w:pStyle w:val="BodyText"/>
      </w:pPr>
      <w:r>
        <w:t xml:space="preserve">Ngụy Phong có chút khó xử, Diệp Thần ngay cả Ngân Xà Thánh Đường cũng không để vào mắt, thế lực sau lưng chỉ sợ không đơn giản, nếu như thế này kết xuống thù hận, sau khi hắn trở về không tốt hướng chủ thượng bàn giao.</w:t>
      </w:r>
    </w:p>
    <w:p>
      <w:pPr>
        <w:pStyle w:val="BodyText"/>
      </w:pPr>
      <w:r>
        <w:t xml:space="preserve">- Giết hắn cho ta!</w:t>
      </w:r>
    </w:p>
    <w:p>
      <w:pPr>
        <w:pStyle w:val="BodyText"/>
      </w:pPr>
      <w:r>
        <w:t xml:space="preserve">Lâm Dật phẫn nộ kêu to, căn bản không quan tâm.</w:t>
      </w:r>
    </w:p>
    <w:p>
      <w:pPr>
        <w:pStyle w:val="BodyText"/>
      </w:pPr>
      <w:r>
        <w:t xml:space="preserve">Trên người Ngụy Phong bộc phát ra một cỗ khí tức cường đại, bảo vệ Lâm Dật, nhìn về phía Diệp Thần nói:</w:t>
      </w:r>
    </w:p>
    <w:p>
      <w:pPr>
        <w:pStyle w:val="BodyText"/>
      </w:pPr>
      <w:r>
        <w:t xml:space="preserve">- Chúng ta bây giờ ở bên trong Thí Luyện Chi Địa, nếu như đánh nhau đối với song phương cũng không tốt, kính xin các hạ nghĩ lại! Huống chi Thí Luyện Chi Địa này chính là địa bàn của Chí Tôn Liên Minh ta, mười lăm vị Thái Thượng trưởng lão của Chí Tôn Liên Minh đều đang nhìn, nếu ở chỗ này sát nhân, các hạ chỉ sợ cũng chạy không được!</w:t>
      </w:r>
    </w:p>
    <w:p>
      <w:pPr>
        <w:pStyle w:val="BodyText"/>
      </w:pPr>
      <w:r>
        <w:t xml:space="preserve">- Diệp Thần tiểu tử, xem ra chúng ta xác thực không có biện pháp ở chỗ này sát nhân! Nếu ở bên ngoài, Sư gia ta khẳng định sống sờ sờ mà lột da tiểu tử kia!</w:t>
      </w:r>
    </w:p>
    <w:p>
      <w:pPr>
        <w:pStyle w:val="BodyText"/>
      </w:pPr>
      <w:r>
        <w:t xml:space="preserve">Sư gia căm giận nói .</w:t>
      </w:r>
    </w:p>
    <w:p>
      <w:pPr>
        <w:pStyle w:val="BodyText"/>
      </w:pPr>
      <w:r>
        <w:t xml:space="preserve">- Tội chết có thể miễn, tội sống khó tha! Rõ ràng ở thời điểm ta đối kháng Tổ Ma ở sau lưng bắn tên trộm, cho dù Chí Tôn Liên Minh Thái Thượng trưởng lão đến, ta cũng muốn theo chân bọn họ lý luận!</w:t>
      </w:r>
    </w:p>
    <w:p>
      <w:pPr>
        <w:pStyle w:val="BodyText"/>
      </w:pPr>
      <w:r>
        <w:t xml:space="preserve">Diệp Thần khẽ nói, đột nhiên ra tay, hướng Lâm Dật chộp tới.</w:t>
      </w:r>
    </w:p>
    <w:p>
      <w:pPr>
        <w:pStyle w:val="BodyText"/>
      </w:pPr>
      <w:r>
        <w:t xml:space="preserve">Chứng kiến Diệp Thần ra tay, Ngụy Phong bạo quát to một tiếng:</w:t>
      </w:r>
    </w:p>
    <w:p>
      <w:pPr>
        <w:pStyle w:val="BodyText"/>
      </w:pPr>
      <w:r>
        <w:t xml:space="preserve">- Nếu các hạ động thủ trước, vậy thì đừng trách ta không khách khí!</w:t>
      </w:r>
    </w:p>
    <w:p>
      <w:pPr>
        <w:pStyle w:val="BodyText"/>
      </w:pPr>
      <w:r>
        <w:t xml:space="preserve">Ngụy Phong nắm vòng thép, hướng Diệp Thần oanh đi qua.</w:t>
      </w:r>
    </w:p>
    <w:p>
      <w:pPr>
        <w:pStyle w:val="BodyText"/>
      </w:pPr>
      <w:r>
        <w:t xml:space="preserve">- Cút!</w:t>
      </w:r>
    </w:p>
    <w:p>
      <w:pPr>
        <w:pStyle w:val="BodyText"/>
      </w:pPr>
      <w:r>
        <w:t xml:space="preserve">Sư gia gào thét một tiếng, vung lên móng vuốt sắc bén đập rơi.</w:t>
      </w:r>
    </w:p>
    <w:p>
      <w:pPr>
        <w:pStyle w:val="BodyText"/>
      </w:pPr>
      <w:r>
        <w:t xml:space="preserve">Bành một tiếng nổ vang!</w:t>
      </w:r>
    </w:p>
    <w:p>
      <w:pPr>
        <w:pStyle w:val="BodyText"/>
      </w:pPr>
      <w:r>
        <w:t xml:space="preserve">Sư gia một móng vuốt đem vòng thép kia chấn bay ngược trở về, đụng vào ngực Ngụy Phong, đem Ngụy Phong đánh bay ngược ra.</w:t>
      </w:r>
    </w:p>
    <w:p>
      <w:pPr>
        <w:pStyle w:val="BodyText"/>
      </w:pPr>
      <w:r>
        <w:t xml:space="preserve">Đồng dạng là Thị Thần thập trọng, lực lượng của Ngụy Phong, cùng Sư gia có được Thiên Hoang Thánh Thể hoàn toàn không có thể so. Ngụy Phong hoàn toàn không nghĩ tới, Sư gia rõ ràng có được lực lượng cường đại như thế!</w:t>
      </w:r>
    </w:p>
    <w:p>
      <w:pPr>
        <w:pStyle w:val="BodyText"/>
      </w:pPr>
      <w:r>
        <w:t xml:space="preserve">Diệp Thần tựa như chim ưng, phốc rơi xuống.</w:t>
      </w:r>
    </w:p>
    <w:p>
      <w:pPr>
        <w:pStyle w:val="BodyText"/>
      </w:pPr>
      <w:r>
        <w:t xml:space="preserve">Cảm giác được khí thế cường hoành kia của Diệp Thần, Lâm Dật cười lạnh một tiếng, hướng về sau lui lại mấy bước, những hộ vệ bên người Lâm Dật kia nhao nhao hướng Diệp Thần phóng đi. Muốn đối phó Diệp Thần, căn bản không cần hắn tự mình động thủ!</w:t>
      </w:r>
    </w:p>
    <w:p>
      <w:pPr>
        <w:pStyle w:val="BodyText"/>
      </w:pPr>
      <w:r>
        <w:t xml:space="preserve">- Muốn chết!</w:t>
      </w:r>
    </w:p>
    <w:p>
      <w:pPr>
        <w:pStyle w:val="BodyText"/>
      </w:pPr>
      <w:r>
        <w:t xml:space="preserve">Cho dù bị mấy hộ vệ đối diện này vây công, Diệp Thần vẫn không có lui ra phía sau một bước, dựa vào Thiên Hoang Thánh Thể cường hãn, bành bành bành, đem nguyên một đám hộ vệ đánh bay đi ra ngoài.</w:t>
      </w:r>
    </w:p>
    <w:p>
      <w:pPr>
        <w:pStyle w:val="BodyText"/>
      </w:pPr>
      <w:r>
        <w:t xml:space="preserve">Ngay cả Thị Thần thập trọng thị vệ, cũng bị Diệp Thần một kích đánh bay đi ra ngoài.</w:t>
      </w:r>
    </w:p>
    <w:p>
      <w:pPr>
        <w:pStyle w:val="BodyText"/>
      </w:pPr>
      <w:r>
        <w:t xml:space="preserve">Chứng kiến Diệp Thần dũng mãnh bá đạo như thế, trong nội tâm Lâm Dật cả kinh, hắn không nghĩ tới thực lực Diệp Thần rõ ràng mạnh như vậy, nhiều hộ vệ như vậy rõ ràng ngăn cản không nổi Diệp Thần.</w:t>
      </w:r>
    </w:p>
    <w:p>
      <w:pPr>
        <w:pStyle w:val="BodyText"/>
      </w:pPr>
      <w:r>
        <w:t xml:space="preserve">- Một đám phế vật!</w:t>
      </w:r>
    </w:p>
    <w:p>
      <w:pPr>
        <w:pStyle w:val="BodyText"/>
      </w:pPr>
      <w:r>
        <w:t xml:space="preserve">Hắn tức giận chửi bới, giương cung lên dây, chuẩn bị bắn chết Diệp Thần, nhưng mà không đợi hắn thả ra mũi tên, Diệp Thần đã đến phụ cận.</w:t>
      </w:r>
    </w:p>
    <w:p>
      <w:pPr>
        <w:pStyle w:val="BodyText"/>
      </w:pPr>
      <w:r>
        <w:t xml:space="preserve">- Rời tay!</w:t>
      </w:r>
    </w:p>
    <w:p>
      <w:pPr>
        <w:pStyle w:val="BodyText"/>
      </w:pPr>
      <w:r>
        <w:t xml:space="preserve">Diệp Thần quát, đem cung tên trong tay Lâm Dật chấn rời tay bay đi ra ngoài, chưởng kình phun ra nuốt vào, "Bành" một tiếng, một chưởng oanh kích trên ngực Lâm Dật.</w:t>
      </w:r>
    </w:p>
    <w:p>
      <w:pPr>
        <w:pStyle w:val="BodyText"/>
      </w:pPr>
      <w:r>
        <w:t xml:space="preserve">Lâm Dật kêu thảm thiết một tiếng, xương sườn ở ngực "đùng đùng" đoạn vài căn, bị Diệp Thần một chưởng oanh bay ra ngoài thật xa, chảy máu tươi như điên, quần áo nghiền nát, chật vật không chịu nổi.</w:t>
      </w:r>
    </w:p>
    <w:p>
      <w:pPr>
        <w:pStyle w:val="BodyText"/>
      </w:pPr>
      <w:r>
        <w:t xml:space="preserve">- Ngươi rõ ràng dám đánh thương ta! Ta sẽ làm cho ngươi chết rất khó coi!</w:t>
      </w:r>
    </w:p>
    <w:p>
      <w:pPr>
        <w:pStyle w:val="BodyText"/>
      </w:pPr>
      <w:r>
        <w:t xml:space="preserve">Lâm Dật giống như điên cuồng chỉ vào Diệp Thần mắng to.</w:t>
      </w:r>
    </w:p>
    <w:p>
      <w:pPr>
        <w:pStyle w:val="Compact"/>
      </w:pPr>
      <w:r>
        <w:t xml:space="preserve">Diệp Thần lông mi chau lên, hắn ghét nhất có người uy hiếp hắn như vậy, nếu phóng Lâm Dật đi, tương lai Lâm Dật nhất định sẽ lần nữa tìm tới tận cửa, Diệp Thần về phía trước một bước bước ra, một cước đá vào trên mặt Lâm Dật, "Bành" một tiếng, răng cửa Lâm Dật mất mấy khỏa, đôi má cao cao sưng phồng lên, oa oa đang nói gì đó, có thể là vì miệng hở, mồm miệng không rõ, căn bản không biết đang nói cái gì, hình như là mắng to Diệp Thần.</w:t>
      </w:r>
      <w:r>
        <w:br w:type="textWrapping"/>
      </w:r>
      <w:r>
        <w:br w:type="textWrapping"/>
      </w:r>
    </w:p>
    <w:p>
      <w:pPr>
        <w:pStyle w:val="Heading2"/>
      </w:pPr>
      <w:bookmarkStart w:id="1313" w:name="chương-1293-phe-phái.-1"/>
      <w:bookmarkEnd w:id="1313"/>
      <w:r>
        <w:t xml:space="preserve">1291. Chương 1293: Phe Phái. (1)</w:t>
      </w:r>
    </w:p>
    <w:p>
      <w:pPr>
        <w:pStyle w:val="Compact"/>
      </w:pPr>
      <w:r>
        <w:br w:type="textWrapping"/>
      </w:r>
      <w:r>
        <w:br w:type="textWrapping"/>
      </w:r>
      <w:r>
        <w:t xml:space="preserve">Diệp Thần đem Lâm Dật bạo đánh một chầu, bành bành bành, đánh đến Lâm Dật chết đi sống lại.</w:t>
      </w:r>
    </w:p>
    <w:p>
      <w:pPr>
        <w:pStyle w:val="BodyText"/>
      </w:pPr>
      <w:r>
        <w:t xml:space="preserve">Như loại tiểu nhân sau lưng bắn tên trộm này, nên hảo hảo giáo huấn một lần!</w:t>
      </w:r>
    </w:p>
    <w:p>
      <w:pPr>
        <w:pStyle w:val="BodyText"/>
      </w:pPr>
      <w:r>
        <w:t xml:space="preserve">Nếu không ai biết về sau thời điểm cùng Tổ Ma đánh, hắn có thể ở sau lưng của ngươi bắn một mũi tên hay không!</w:t>
      </w:r>
    </w:p>
    <w:p>
      <w:pPr>
        <w:pStyle w:val="BodyText"/>
      </w:pPr>
      <w:r>
        <w:t xml:space="preserve">Diệp Thần một bên đánh Lâm Dật tơi bời, một bên đợi mấy Chí Tôn Liên Minh Thái Thượng trưởng lão phản ứng, nếu như những Thái Thượng trưởng lão kia hoàn toàn không ra, có thể thấy bọn họ căn bản không đem người như Lâm Dật để vào mắt, cái kia Diệp Thần liền không để Lâm Dật ly khai Thí Luyện Chi Địa, nếu như những Thái Thượng trưởng lão kia lên tiếng che chở Lâm Dật, cái kia Diệp Thần cũng chỉ có thể tự nhận không may, Lâm Dật mệnh không có đến tuyệt lộ.</w:t>
      </w:r>
    </w:p>
    <w:p>
      <w:pPr>
        <w:pStyle w:val="BodyText"/>
      </w:pPr>
      <w:r>
        <w:t xml:space="preserve">- Hỗn đản, tạp chủng!</w:t>
      </w:r>
    </w:p>
    <w:p>
      <w:pPr>
        <w:pStyle w:val="BodyText"/>
      </w:pPr>
      <w:r>
        <w:t xml:space="preserve">Cho dù Lâm Dật bị đánh vô cùng thê thảm, cũng không chịu yếu thế, oa oa kêu to, những hộ vệ kia ý đồ xông lên cứu Lâm Dật, đều bị Diệp Thần đánh bay đi ra ngoài, bọn hắn chỉ có thể trơ mắt nhìn Lâm Dật bị bạo đánh.</w:t>
      </w:r>
    </w:p>
    <w:p>
      <w:pPr>
        <w:pStyle w:val="BodyText"/>
      </w:pPr>
      <w:r>
        <w:t xml:space="preserve">Diệp Thần một mực đem Lâm Dật đánh đến hơi thở mong manh, chỉ còn lại có một hơi. Thanh âm của Lâm Dật càng ngày càng yếu, một khuôn mặt anh tuấn đã không thành bộ dáng.</w:t>
      </w:r>
    </w:p>
    <w:p>
      <w:pPr>
        <w:pStyle w:val="BodyText"/>
      </w:pPr>
      <w:r>
        <w:t xml:space="preserve">- Hắn có lẽ đã bị giáo huấn rồi, dừng tay a.</w:t>
      </w:r>
    </w:p>
    <w:p>
      <w:pPr>
        <w:pStyle w:val="BodyText"/>
      </w:pPr>
      <w:r>
        <w:t xml:space="preserve">Lúc này, trong hư không một thanh âm uy nghiêm vang lên.</w:t>
      </w:r>
    </w:p>
    <w:p>
      <w:pPr>
        <w:pStyle w:val="BodyText"/>
      </w:pPr>
      <w:r>
        <w:t xml:space="preserve">Nghe được thanh âm này, trong nội tâm Diệp Thần khẽ động, Chí Tôn Liên Minh Thái Thượng trưởng lão rốt cục lên tiếng!</w:t>
      </w:r>
    </w:p>
    <w:p>
      <w:pPr>
        <w:pStyle w:val="BodyText"/>
      </w:pPr>
      <w:r>
        <w:t xml:space="preserve">Nghĩ đến Lâm Dật vừa rồi ám toán mình, Diệp Thần chiếu vào trên mặt Lâm Dật lại đạp một cước.</w:t>
      </w:r>
    </w:p>
    <w:p>
      <w:pPr>
        <w:pStyle w:val="BodyText"/>
      </w:pPr>
      <w:r>
        <w:t xml:space="preserve">Lâm Dật đau nhức kêu một tiếng, cả khuôn mặt sưng giống như đầu heo, hiện đầy máu ứ đọng, đoán chừng hiện tại coi như là cha ruột hắn tới, cũng không nhận ra được hắn rồi!</w:t>
      </w:r>
    </w:p>
    <w:p>
      <w:pPr>
        <w:pStyle w:val="BodyText"/>
      </w:pPr>
      <w:r>
        <w:t xml:space="preserve">Sau khi Diệp Thần đá một cước, đã bị một cỗ lực lượng ôn hòa nhanh chóng đẩy ra, Diệp Thần rốt cuộc đánh không đến Lâm Dật rồi.</w:t>
      </w:r>
    </w:p>
    <w:p>
      <w:pPr>
        <w:pStyle w:val="BodyText"/>
      </w:pPr>
      <w:r>
        <w:t xml:space="preserve">Lại nhìn Lâm Dật, chỉ thấy một đám hộ vệ vọt lên, đưa hắn run run rẩy rẩy dìu dắt, giờ phút này Lâm Dật mặt mũi bầm dập, hàm răng mất thì mất, đoạn đã đoạn, nào còn có hình tượng anh tuấn mỹ thiếu niên trước kia? Thẳng đến ăn mấy khỏa đan dược của hộ vệ cho, hắn mới trì hoãn mấy ngụm khí.</w:t>
      </w:r>
    </w:p>
    <w:p>
      <w:pPr>
        <w:pStyle w:val="BodyText"/>
      </w:pPr>
      <w:r>
        <w:t xml:space="preserve">- Ta muốn giết ngươi! Ta nhất định phải giết ngươi!</w:t>
      </w:r>
    </w:p>
    <w:p>
      <w:pPr>
        <w:pStyle w:val="BodyText"/>
      </w:pPr>
      <w:r>
        <w:t xml:space="preserve">Lâm Dật run rẩy chỉ vào Diệp Thần, cuồng loạn hô to, hắn một mực sống an nhàn sung sướng, chưa từng bị người đánh tơi bời qua như thế?</w:t>
      </w:r>
    </w:p>
    <w:p>
      <w:pPr>
        <w:pStyle w:val="BodyText"/>
      </w:pPr>
      <w:r>
        <w:t xml:space="preserve">Nghe được Lâm Dật kêu gào, ánh mắt Diệp Thần lạnh như băng nhìn về phía Lâm Dật, hừ lạnh một tiếng, tạm thời trước hết nghe trưởng lão Chí Tôn Liên Minh nói như thế nào!</w:t>
      </w:r>
    </w:p>
    <w:p>
      <w:pPr>
        <w:pStyle w:val="BodyText"/>
      </w:pPr>
      <w:r>
        <w:t xml:space="preserve">- Im ngay!</w:t>
      </w:r>
    </w:p>
    <w:p>
      <w:pPr>
        <w:pStyle w:val="BodyText"/>
      </w:pPr>
      <w:r>
        <w:t xml:space="preserve">Trong hư không truyền đến một tiếng gầm lên uy nghiêm, một cỗ lực lượng mênh mông phô thiên cái địa trấn áp xuống, làm ọi người tại đây lập tức cảm thấy một cỗ áp lực đáng sợ.</w:t>
      </w:r>
    </w:p>
    <w:p>
      <w:pPr>
        <w:pStyle w:val="BodyText"/>
      </w:pPr>
      <w:r>
        <w:t xml:space="preserve">Lâm Dật chửi bậy im bặt mà dừng, trực tiếp bị cỗ lực lượng kia ép tới quỳ gối trong hư không.</w:t>
      </w:r>
    </w:p>
    <w:p>
      <w:pPr>
        <w:pStyle w:val="BodyText"/>
      </w:pPr>
      <w:r>
        <w:t xml:space="preserve">- Minh… Minh Lộc Thái Thượng trưởng lão?</w:t>
      </w:r>
    </w:p>
    <w:p>
      <w:pPr>
        <w:pStyle w:val="BodyText"/>
      </w:pPr>
      <w:r>
        <w:t xml:space="preserve">Nghe được thanh âm này, mọi người Ngân Xà Thánh Đường tất cả đều câm như hến, trên mặt cũng không dám có chút ngạo mạn nữa, tất cả đều cung kính dị thường.</w:t>
      </w:r>
    </w:p>
    <w:p>
      <w:pPr>
        <w:pStyle w:val="BodyText"/>
      </w:pPr>
      <w:r>
        <w:t xml:space="preserve">- Lâm Dật, ngươi có biết sai hay không?</w:t>
      </w:r>
    </w:p>
    <w:p>
      <w:pPr>
        <w:pStyle w:val="BodyText"/>
      </w:pPr>
      <w:r>
        <w:t xml:space="preserve">Minh Lộc Thái Thượng trưởng lão lạnh quát to một tiếng.</w:t>
      </w:r>
    </w:p>
    <w:p>
      <w:pPr>
        <w:pStyle w:val="BodyText"/>
      </w:pPr>
      <w:r>
        <w:t xml:space="preserve">- Ngươi thật to gan! Thời điểm cùng Tổ Ma đánh nhau chết sống, lại ám bắn tên trộm ý đồ bắn chết đồng môn, ngươi có biết tội của ngươi không?</w:t>
      </w:r>
    </w:p>
    <w:p>
      <w:pPr>
        <w:pStyle w:val="BodyText"/>
      </w:pPr>
      <w:r>
        <w:t xml:space="preserve">Lâm Dật giật mình sửng sốt một chút, Diệp Thần rõ ràng cũng là người Chí Tôn Thánh Địa?</w:t>
      </w:r>
    </w:p>
    <w:p>
      <w:pPr>
        <w:pStyle w:val="BodyText"/>
      </w:pPr>
      <w:r>
        <w:t xml:space="preserve">Diệp Thần thế nào lại là người Chí Tôn Thánh Địa? Nếu như Diệp Thần là người của Chí Tôn Thánh Địa, tu vi lại mạnh như vậy, hắn như thế nào cho tới bây giờ chưa nghe nói qua?</w:t>
      </w:r>
    </w:p>
    <w:p>
      <w:pPr>
        <w:pStyle w:val="BodyText"/>
      </w:pPr>
      <w:r>
        <w:t xml:space="preserve">Lâm Dật đột nhiên có một loại cảm giác bị lừa thật sâu, nếu như Diệp Thần là người ngoại môn, Lâm Dật đem hắn bắn chết cũng còn dễ nói, đoán chừng Thái Thượng trưởng lão cũng sẽ không miệt mài theo đuổi, nhưng Diệp Thần dĩ nhiên là đồng môn, hơn nữa vừa rồi sự tình bắn tên trộm lại bị bắt quả tang đấy.</w:t>
      </w:r>
    </w:p>
    <w:p>
      <w:pPr>
        <w:pStyle w:val="BodyText"/>
      </w:pPr>
      <w:r>
        <w:t xml:space="preserve">Lâm trận ám toán đồng môn, ở bên trong Chí Tôn Liên Minh, đây chính là trọng tội!</w:t>
      </w:r>
    </w:p>
    <w:p>
      <w:pPr>
        <w:pStyle w:val="BodyText"/>
      </w:pPr>
      <w:r>
        <w:t xml:space="preserve">Ân! Diệp Thần lại là người Chí Tôn Liên Minh, vừa rồi tại sao hắn không nói?</w:t>
      </w:r>
    </w:p>
    <w:p>
      <w:pPr>
        <w:pStyle w:val="BodyText"/>
      </w:pPr>
      <w:r>
        <w:t xml:space="preserve">Diệp Thần nghe Minh Lộc Thái Thượng trưởng lão nói, trong nội tâm thoáng cảm giác thoải mái một tí, Minh Lộc không phải đến thiên vị Lâm Dật, thoạt nhìn còn rất công chính, cái này làm cho Diệp Thần đối với Chí Tôn Liên Minh có một tí hảo cảm.</w:t>
      </w:r>
    </w:p>
    <w:p>
      <w:pPr>
        <w:pStyle w:val="BodyText"/>
      </w:pPr>
      <w:r>
        <w:t xml:space="preserve">- Ta biết sai rồi, xin Minh Lộc Thái Thượng trưởng lão tha thứ, ta cũng không biết hắn là người của Chí Tôn Liên Minh chúng ta!</w:t>
      </w:r>
    </w:p>
    <w:p>
      <w:pPr>
        <w:pStyle w:val="BodyText"/>
      </w:pPr>
      <w:r>
        <w:t xml:space="preserve">Lâm Dật khuất nhục cúi đầu nói, tuy rất không cam lòng, nhưng ở trước mặt Thái Thượng trưởng lão, hắn cũng không dám làm càn, trong lòng của hắn đem Diệp Thần mắng chó huyết xối đầu, nếu không phải Diệp Thần, hắn cũng sẽ không gây ra đại phiền toái như thế!</w:t>
      </w:r>
    </w:p>
    <w:p>
      <w:pPr>
        <w:pStyle w:val="BodyText"/>
      </w:pPr>
      <w:r>
        <w:t xml:space="preserve">Nhưng hắn lại quên, chuyện này căn bản là chính bản thân hắn khơi mào trước.</w:t>
      </w:r>
    </w:p>
    <w:p>
      <w:pPr>
        <w:pStyle w:val="BodyText"/>
      </w:pPr>
      <w:r>
        <w:t xml:space="preserve">Trong nội tâm Lâm Dật hừ lạnh, ngươi đã là người Chí Tôn Liên Minh, xem ta về sau thu thập ngươi như thế nào!</w:t>
      </w:r>
    </w:p>
    <w:p>
      <w:pPr>
        <w:pStyle w:val="BodyText"/>
      </w:pPr>
      <w:r>
        <w:t xml:space="preserve">- Cho dù ngươi không biết hắn là người Chí Tôn Liên Minh chúng ta, thời điểm người khác đối phó Tổ Ma ám toán, hành vi tiểu nhân như thế, cũng là ném mặt Chí Tôn Liên Minh ta, tội không thể tha thứ!</w:t>
      </w:r>
    </w:p>
    <w:p>
      <w:pPr>
        <w:pStyle w:val="BodyText"/>
      </w:pPr>
      <w:r>
        <w:t xml:space="preserve">Minh Lộc hừ một tiếng, lạnh lùng nói .</w:t>
      </w:r>
    </w:p>
    <w:p>
      <w:pPr>
        <w:pStyle w:val="BodyText"/>
      </w:pPr>
      <w:r>
        <w:t xml:space="preserve">- Minh Lộc Thái Thượng trưởng lão, Lâm Dật thật chỉ là lầm bắn, kính xin Minh Lộc Thái Thượng trưởng lão khai ân!</w:t>
      </w:r>
    </w:p>
    <w:p>
      <w:pPr>
        <w:pStyle w:val="BodyText"/>
      </w:pPr>
      <w:r>
        <w:t xml:space="preserve">Lâm Dật có chút bối rối.</w:t>
      </w:r>
    </w:p>
    <w:p>
      <w:pPr>
        <w:pStyle w:val="BodyText"/>
      </w:pPr>
      <w:r>
        <w:t xml:space="preserve">- Còn dám nói xạo! Hiện tại thêm một trọng tội nữa, xảo ngôn lệnh sắc, lừa gạt Thái Thượng trưởng lão!</w:t>
      </w:r>
    </w:p>
    <w:p>
      <w:pPr>
        <w:pStyle w:val="BodyText"/>
      </w:pPr>
      <w:r>
        <w:t xml:space="preserve">Minh Lộc phẫn nộ quát, khí tức áp bách Lâm Dật đáng sợ hơn.</w:t>
      </w:r>
    </w:p>
    <w:p>
      <w:pPr>
        <w:pStyle w:val="BodyText"/>
      </w:pPr>
      <w:r>
        <w:t xml:space="preserve">- Lâm Dật, có tội phải phạt, ta phạt ngươi đến Chấp Pháp Đường trượng trách một ngàn, ở trong Hỏa Linh Lô diện bích một tháng!</w:t>
      </w:r>
    </w:p>
    <w:p>
      <w:pPr>
        <w:pStyle w:val="BodyText"/>
      </w:pPr>
      <w:r>
        <w:t xml:space="preserve">Nghe được Minh Lộc nói, sắc mặt Lâm Dật thoáng cái trở nên tái nhợt vô cùng, trượng trách một ngàn khá tốt, hắn có lẽ vẫn qua được, nhưng mà tại Hỏa Linh Lô diện bích một tháng, đây tuyệt đối là tra tấn lớn lao, diện bích bảy ngày, cũng đủ để cho Thị Thần bình thường chỉ còn lại có nửa cái mạng đi ra, một tháng sau hắn có thể đi ra hay không còn là một vấn đề.</w:t>
      </w:r>
    </w:p>
    <w:p>
      <w:pPr>
        <w:pStyle w:val="BodyText"/>
      </w:pPr>
      <w:r>
        <w:t xml:space="preserve">Chứng kiến biểu lộ của Lâm Dật, Diệp Thần suy đoán, không biết Hỏa Linh Lô kia là cái gì, rõ ràng để cho Lâm Dật e ngại như thế.</w:t>
      </w:r>
    </w:p>
    <w:p>
      <w:pPr>
        <w:pStyle w:val="BodyText"/>
      </w:pPr>
      <w:r>
        <w:t xml:space="preserve">- Xin Minh Lộc Thái Thượng trưởng lão khai ân!</w:t>
      </w:r>
    </w:p>
    <w:p>
      <w:pPr>
        <w:pStyle w:val="BodyText"/>
      </w:pPr>
      <w:r>
        <w:t xml:space="preserve">Lâm Dật sắc mặt thảm biến, cũng không dám có bất kỳ lòng kiêu ngạo nữa, bành bành bành không ngừng dập đầu cầu xin tha thứ.</w:t>
      </w:r>
    </w:p>
    <w:p>
      <w:pPr>
        <w:pStyle w:val="BodyText"/>
      </w:pPr>
      <w:r>
        <w:t xml:space="preserve">Xa xa Ngụy Phong cũng lo lắng vạn phần, hắn hộ tống Thiếu chủ đi ra, không nghĩ tới gặp chuyện như vậy, sau khi trở về hắn khẳng định cũng không dễ qua, nhưng mà Thái Thượng trưởng lão nhất ngôn cửu đỉnh, ai dám phản bác?</w:t>
      </w:r>
    </w:p>
    <w:p>
      <w:pPr>
        <w:pStyle w:val="BodyText"/>
      </w:pPr>
      <w:r>
        <w:t xml:space="preserve">Nghe được Minh Lộc trưởng lão xử lý, trong nội tâm Diệp Thần rất là sảng khoái, nếu như Lâm Dật ám toán mình, Chí Tôn Liên Minh Thái Thượng trưởng lão còn không trùng phạt Lâm Dật, vô cùng thiên vị, như vậy cái Chí Tôn Liên Minh này, không vào cũng thế.</w:t>
      </w:r>
    </w:p>
    <w:p>
      <w:pPr>
        <w:pStyle w:val="BodyText"/>
      </w:pPr>
      <w:r>
        <w:t xml:space="preserve">Đúng lúc này, một thanh âm khác hư vô phiêu miểu truyền đến, âm sắc tinh tế tỉ mỉ nhu nhuận, là một nữ nhân.</w:t>
      </w:r>
    </w:p>
    <w:p>
      <w:pPr>
        <w:pStyle w:val="BodyText"/>
      </w:pPr>
      <w:r>
        <w:t xml:space="preserve">- Minh Lộc, xử trí như vậy, phải chăng quá nặng rồi.</w:t>
      </w:r>
    </w:p>
    <w:p>
      <w:pPr>
        <w:pStyle w:val="BodyText"/>
      </w:pPr>
      <w:r>
        <w:t xml:space="preserve">- Minh Ngọc, vậy ngươi cảm thấy nên xử trí như thế nào?</w:t>
      </w:r>
    </w:p>
    <w:p>
      <w:pPr>
        <w:pStyle w:val="Compact"/>
      </w:pPr>
      <w:r>
        <w:t xml:space="preserve">Minh Lộc hừ lạnh một tiếng, nghe được Minh Ngọc đối với hắn nghi vấn, phi thường bất mãn.</w:t>
      </w:r>
      <w:r>
        <w:br w:type="textWrapping"/>
      </w:r>
      <w:r>
        <w:br w:type="textWrapping"/>
      </w:r>
    </w:p>
    <w:p>
      <w:pPr>
        <w:pStyle w:val="Heading2"/>
      </w:pPr>
      <w:bookmarkStart w:id="1314" w:name="chương-1294-phe-phái.-2"/>
      <w:bookmarkEnd w:id="1314"/>
      <w:r>
        <w:t xml:space="preserve">1292. Chương 1294: Phe Phái. (2)</w:t>
      </w:r>
    </w:p>
    <w:p>
      <w:pPr>
        <w:pStyle w:val="Compact"/>
      </w:pPr>
      <w:r>
        <w:br w:type="textWrapping"/>
      </w:r>
      <w:r>
        <w:br w:type="textWrapping"/>
      </w:r>
      <w:r>
        <w:t xml:space="preserve">- Lâm Dật hắn cũng không biết người này là người của Chí Tôn Liên Minh chúng ta, cho nên mới ra tay, không tính là bắn chết đồng môn. Hơn nữa, hiện tại sự tình gì cũng không có phát sinh, đồng môn tầm đó, oan gia nên giải không nên kết, không bằng để cho Lâm Dật hướng người tuổi trẻ kia nói lời xin lỗi, trở về trượng trách một ngàn, về phần Hỏa Linh Lô diện bích một tháng, quên đi, ở trong Hỏa Linh Lô ngốc một tháng, há có cơ hội sống?</w:t>
      </w:r>
    </w:p>
    <w:p>
      <w:pPr>
        <w:pStyle w:val="BodyText"/>
      </w:pPr>
      <w:r>
        <w:t xml:space="preserve">Minh Ngọc nhàn nhạt nói.</w:t>
      </w:r>
    </w:p>
    <w:p>
      <w:pPr>
        <w:pStyle w:val="BodyText"/>
      </w:pPr>
      <w:r>
        <w:t xml:space="preserve">- Nếu như Lâm Dật chết rồi, Lâm Mậu chắc chắn sẽ không thôi, đến lúc đó đối với người tuổi trẻ kia cũng không tốt. Oan oan tương báo tới khi nào a?</w:t>
      </w:r>
    </w:p>
    <w:p>
      <w:pPr>
        <w:pStyle w:val="BodyText"/>
      </w:pPr>
      <w:r>
        <w:t xml:space="preserve">Lâm Mậu là Ngân Xà Thánh Đường đường chủ, phụ thân Lâm Dật, Ngân Lôi Tinh Chủ!</w:t>
      </w:r>
    </w:p>
    <w:p>
      <w:pPr>
        <w:pStyle w:val="BodyText"/>
      </w:pPr>
      <w:r>
        <w:t xml:space="preserve">Diệp Thần xem như nghe ra một ít môn đạo rồi, tâm tư thay đổi thật nhanh, Chí Tôn Liên Minh bởi vì tất cả thế lực chi nhánh quá khổng lồ rồi, rõ ràng cho thấy chia làm mấy phe phái.</w:t>
      </w:r>
    </w:p>
    <w:p>
      <w:pPr>
        <w:pStyle w:val="BodyText"/>
      </w:pPr>
      <w:r>
        <w:t xml:space="preserve">Minh Ngọc Thái Thượng trưởng lão hẳn là cùng Ngân Xà Thánh Đường một phe, cho nên mới che chở Lâm Dật.</w:t>
      </w:r>
    </w:p>
    <w:p>
      <w:pPr>
        <w:pStyle w:val="BodyText"/>
      </w:pPr>
      <w:r>
        <w:t xml:space="preserve">Mà Minh Lộc Thái Thượng trưởng lão giúp mình, khả năng là bởi vì khối Minh Bài trong tay mình kia!</w:t>
      </w:r>
    </w:p>
    <w:p>
      <w:pPr>
        <w:pStyle w:val="BodyText"/>
      </w:pPr>
      <w:r>
        <w:t xml:space="preserve">Minh Lộc hừ lạnh một tiếng nói:</w:t>
      </w:r>
    </w:p>
    <w:p>
      <w:pPr>
        <w:pStyle w:val="BodyText"/>
      </w:pPr>
      <w:r>
        <w:t xml:space="preserve">- Lâm Dật hành vi tiểu nhân như thế, ngươi rõ ràng còn che chở hắn, quả thực là bại hoại thanh danh của Chí Tôn Liên Minh ta!</w:t>
      </w:r>
    </w:p>
    <w:p>
      <w:pPr>
        <w:pStyle w:val="BodyText"/>
      </w:pPr>
      <w:r>
        <w:t xml:space="preserve">- Minh Lộc, ngươi nói rõ ràng cho ta, ta như thế nào bại hoại thanh danh Chí Tôn Liên Minh?</w:t>
      </w:r>
    </w:p>
    <w:p>
      <w:pPr>
        <w:pStyle w:val="BodyText"/>
      </w:pPr>
      <w:r>
        <w:t xml:space="preserve">Minh Ngọc thay đổi bộ dạng lạnh nhạt vừa rồi, không thuận theo không buông tha chất vấn.</w:t>
      </w:r>
    </w:p>
    <w:p>
      <w:pPr>
        <w:pStyle w:val="BodyText"/>
      </w:pPr>
      <w:r>
        <w:t xml:space="preserve">Hai Thái Thượng trưởng lão tranh chấp không dứt, bất quá Minh Lộc hiển nhiên là không muốn cùng Minh Ngọc loại người không nói đạo lý này cãi lộn nhiều.</w:t>
      </w:r>
    </w:p>
    <w:p>
      <w:pPr>
        <w:pStyle w:val="BodyText"/>
      </w:pPr>
      <w:r>
        <w:t xml:space="preserve">- Lâm Dật, ngươi trở về đi, không cần để ý hắn!</w:t>
      </w:r>
    </w:p>
    <w:p>
      <w:pPr>
        <w:pStyle w:val="BodyText"/>
      </w:pPr>
      <w:r>
        <w:t xml:space="preserve">Minh Ngọc lạnh lùng thốt.</w:t>
      </w:r>
    </w:p>
    <w:p>
      <w:pPr>
        <w:pStyle w:val="BodyText"/>
      </w:pPr>
      <w:r>
        <w:t xml:space="preserve">- Vâng, Minh Ngọc Thái Thượng trưởng lão!</w:t>
      </w:r>
    </w:p>
    <w:p>
      <w:pPr>
        <w:pStyle w:val="BodyText"/>
      </w:pPr>
      <w:r>
        <w:t xml:space="preserve">Lâm Dật mừng rỡ như điên, đôi mắt hung dữ nhìn sang Diệp Thần, mang lấy thủ hạ "Vèo" một tiếng truyền đưa ra Thí Luyện Chi Địa.</w:t>
      </w:r>
    </w:p>
    <w:p>
      <w:pPr>
        <w:pStyle w:val="BodyText"/>
      </w:pPr>
      <w:r>
        <w:t xml:space="preserve">Thí Luyện Chi Địa không có truyền tống pháp trận đi ra ngoài, chỉ cần Thái Thượng trưởng lão thi pháp thoáng một phát, liền có thể bị truyền tống ra ngoài.</w:t>
      </w:r>
    </w:p>
    <w:p>
      <w:pPr>
        <w:pStyle w:val="BodyText"/>
      </w:pPr>
      <w:r>
        <w:t xml:space="preserve">Khó trách Lâm Dật dám cả gan làm loạn như vậy, nguyên lai là thượng diện có người che chở, không có sợ hãi!</w:t>
      </w:r>
    </w:p>
    <w:p>
      <w:pPr>
        <w:pStyle w:val="BodyText"/>
      </w:pPr>
      <w:r>
        <w:t xml:space="preserve">Diệp Thần tức giận không thôi, xem ra mình sợ rằng cũng phải bị cuốn vào bên trong Chí Tôn Liên Minh phe phái đấu tranh.</w:t>
      </w:r>
    </w:p>
    <w:p>
      <w:pPr>
        <w:pStyle w:val="BodyText"/>
      </w:pPr>
      <w:r>
        <w:t xml:space="preserve">Diệp Thần không khỏi nghĩ lên câu nói kia của Di Đạc, một khi bị đánh lên phe phái lạc ấn của bọn hắn, sau này bất kể là vì lợi ích phe phái hay là lợi ích bản thân, Diệp Thần đều sẽ làm ra lựa chọn.</w:t>
      </w:r>
    </w:p>
    <w:p>
      <w:pPr>
        <w:pStyle w:val="BodyText"/>
      </w:pPr>
      <w:r>
        <w:t xml:space="preserve">Hiện tại Diệp Thần đối với những lời này đã có nhận thức càng sâu, nếu như hắn không đứng ở bên Minh Lộc Thái Thượng trưởng lão, không có Minh Lộc Thái Thượng trưởng lão che chở, cái kia Minh Ngọc Thái Thượng trưởng lão không chừng sẽ dùng phương pháp gì đó đối phó hắn!</w:t>
      </w:r>
    </w:p>
    <w:p>
      <w:pPr>
        <w:pStyle w:val="BodyText"/>
      </w:pPr>
      <w:r>
        <w:t xml:space="preserve">Muốn ở bên trong Chí Tôn Liên Minh đạt được đầy đủ quyền vị, bị phe phái coi trọng, làm địch nhân sợ hãi, nhất định phải biểu hiện ra đủ thực lực hoặc là tiềm lực!</w:t>
      </w:r>
    </w:p>
    <w:p>
      <w:pPr>
        <w:pStyle w:val="BodyText"/>
      </w:pPr>
      <w:r>
        <w:t xml:space="preserve">Diệp Thần cùng Sư gia nhìn nhau, bọn hắn tâm ý tương thông, cũng đã sáng tỏ hiện trạng.</w:t>
      </w:r>
    </w:p>
    <w:p>
      <w:pPr>
        <w:pStyle w:val="BodyText"/>
      </w:pPr>
      <w:r>
        <w:t xml:space="preserve">Đã như vầy, vậy thì hướng những người này chứng minh giá trị của mình a!</w:t>
      </w:r>
    </w:p>
    <w:p>
      <w:pPr>
        <w:pStyle w:val="BodyText"/>
      </w:pPr>
      <w:r>
        <w:t xml:space="preserve">Ít nhất để cho lũ tiểu nhân như Lâm Dật về sau chứng kiến mình cũng không dám làm bậy!</w:t>
      </w:r>
    </w:p>
    <w:p>
      <w:pPr>
        <w:pStyle w:val="BodyText"/>
      </w:pPr>
      <w:r>
        <w:t xml:space="preserve">Diệp Thần mang theo Sư gia chung một chỗ, thẳng hướng ở chỗ sâu trong Thí Luyện Chi Địa, càng đến chỗ sâu, số lượng Tổ Ma càng nhiều, thực lực lại càng cường, bất quá Diệp Thần cùng Sư gia giết đến cao hứng, trên đường đi Tổ Ma thây người nằm xuống đầy tinh không.</w:t>
      </w:r>
    </w:p>
    <w:p>
      <w:pPr>
        <w:pStyle w:val="BodyText"/>
      </w:pPr>
      <w:r>
        <w:t xml:space="preserve">Ở chỗ sâu trong Vĩnh Hằng Tinh Mộ, trên một khỏa Tử Tinh lớn hơn, chỗ đó bố trí một mảnh Bạch Ngọc đài cao, một lão giả mặc trường bào màu trắng, râu tóc bạc trắng, nhất phái tiên phong đạo cốt đang xếp bằng ở trên Bạch Ngọc đài cao, trong đôi mắt của hắn tách ra đạo đạo tinh quang, phảng phất hết thảy đều chạy không khỏi ánh mắt của hắn.</w:t>
      </w:r>
    </w:p>
    <w:p>
      <w:pPr>
        <w:pStyle w:val="BodyText"/>
      </w:pPr>
      <w:r>
        <w:t xml:space="preserve">Lão giả này đúng là Minh Lộc Thái Thượng trưởng lão mới vừa rồi lên tiếng.</w:t>
      </w:r>
    </w:p>
    <w:p>
      <w:pPr>
        <w:pStyle w:val="BodyText"/>
      </w:pPr>
      <w:r>
        <w:t xml:space="preserve">Lão giả thời khắc chú ý Diệp Thần, vuốt vuốt chòm râu, thoả mãn gật đầu.</w:t>
      </w:r>
    </w:p>
    <w:p>
      <w:pPr>
        <w:pStyle w:val="BodyText"/>
      </w:pPr>
      <w:r>
        <w:t xml:space="preserve">- Không biết bọn hắn từ chỗ nào tìm đến một đệ tử Thị Thần thập trọng như vậy, còn không có lĩnh ngộ Thời Không Đạo Văn chi lực, cũng đã mạnh như vậy rồi, thiên phú không tồi, rất đáng được bồi dưỡng, cũng không biết hắn có thể lĩnh ngộ Thời Không Đạo Văn chi lực hay không, nếu như lĩnh ngộ, tương lai tiền đồ bất khả hạn lượng, nếu như lĩnh ngộ không được, vậy thì có chút đáng tiếc, đầu sư tử kia cũng không tệ!</w:t>
      </w:r>
    </w:p>
    <w:p>
      <w:pPr>
        <w:pStyle w:val="BodyText"/>
      </w:pPr>
      <w:r>
        <w:t xml:space="preserve">Lão giả thì thào lầm bầm lầu bầu.</w:t>
      </w:r>
    </w:p>
    <w:p>
      <w:pPr>
        <w:pStyle w:val="BodyText"/>
      </w:pPr>
      <w:r>
        <w:t xml:space="preserve">Mà ở lúc lão giả nói chuyện, trên một khỏa Tử Tinh cách hắn mấy vạn km, một trung niên mỹ phụ người mặc váy dài thanh sắc, cũng chú ý Diệp Thần cùng Sư gia một đường sát phạt, đôi mi thanh tú của nàng trói chặt, khuôn mặt hàm sương, bộ dạng có chút bất mãn.</w:t>
      </w:r>
    </w:p>
    <w:p>
      <w:pPr>
        <w:pStyle w:val="BodyText"/>
      </w:pPr>
      <w:r>
        <w:t xml:space="preserve">Diệp Thần cùng Sư gia thiên phú rất không tồi, bất quá để cho nàng kinh ngạc nhất chính là, thể chất của Diệp Thần cùng Sư gia tựa hồ có chút đặc thù.</w:t>
      </w:r>
    </w:p>
    <w:p>
      <w:pPr>
        <w:pStyle w:val="BodyText"/>
      </w:pPr>
      <w:r>
        <w:t xml:space="preserve">- Không biết Tử Long Thánh Đường từ nơi nào mời chào đến hai cái hậu bối này, bộ dạng thiên phú không tồi!</w:t>
      </w:r>
    </w:p>
    <w:p>
      <w:pPr>
        <w:pStyle w:val="BodyText"/>
      </w:pPr>
      <w:r>
        <w:t xml:space="preserve">Minh Ngọc khẽ hừ một tiếng, bất quá gần kề chỉ là hai cái hậu bối mà thôi, còn không cách nào làm cho nàng coi trọng.</w:t>
      </w:r>
    </w:p>
    <w:p>
      <w:pPr>
        <w:pStyle w:val="BodyText"/>
      </w:pPr>
      <w:r>
        <w:t xml:space="preserve">Nếu như Thị Thần không cách nào lĩnh ngộ Thời Không Đạo Văn chi lực, dù cường đại thế nào cũng chỉ là Thị Thần mà thôi, còn chưa đủ làm cho nàng để vào mắt.</w:t>
      </w:r>
    </w:p>
    <w:p>
      <w:pPr>
        <w:pStyle w:val="BodyText"/>
      </w:pPr>
      <w:r>
        <w:t xml:space="preserve">Toàn bộ Chí Tôn Liên Minh có tất cả đại phe phái, lẫn nhau tầm đó thực lực cân đối, giúp nhau cản tay, tuy ngẫu nhiên có chút mâu thuẫn, nhưng vì duy trì địa vị bá chủ của Chí Tôn Liên Minh tại Thiên Hà tinh vực, bọn hắn thủy chung bảo trì khắc chế, cũng không để âu thuẫn trở nên gay gắt.</w:t>
      </w:r>
    </w:p>
    <w:p>
      <w:pPr>
        <w:pStyle w:val="BodyText"/>
      </w:pPr>
      <w:r>
        <w:t xml:space="preserve">Đây cũng là nguyên nhân vừa rồi Minh Lộc Thái Thượng trưởng lão nguyện ý buông tha Lâm Dật, dùng Lâm Dật sai lầm, Minh Lộc Thái Thượng trưởng lão quyết muốn truy cứu, cái kia nhất định là tử tội!</w:t>
      </w:r>
    </w:p>
    <w:p>
      <w:pPr>
        <w:pStyle w:val="BodyText"/>
      </w:pPr>
      <w:r>
        <w:t xml:space="preserve">Diệp Thần cùng Sư gia một đường sát phạt, không ngừng xâm nhập, trên bầu trời cả đàn cả lũ Tổ Ma cùng Ma Nhân không ngừng vây đến, nhưng vẫn bị Diệp Thần cùng Sư gia sinh sinh xé mở một lỗ lớn, mở một đường máu đi đến.</w:t>
      </w:r>
    </w:p>
    <w:p>
      <w:pPr>
        <w:pStyle w:val="BodyText"/>
      </w:pPr>
      <w:r>
        <w:t xml:space="preserve">Ngay thời điểm Diệp Thần tiếp tục đi đến bên trong, Minh Bài biến mất ở trong đầu ngón tay phải Diệp Thần đột nhiên ông ông ông rung rung, phát ra một hồi hào quang yếu ớt, cái hào quang kia chỉ hướng một hướng khác.</w:t>
      </w:r>
    </w:p>
    <w:p>
      <w:pPr>
        <w:pStyle w:val="BodyText"/>
      </w:pPr>
      <w:r>
        <w:t xml:space="preserve">Trong nội tâm Diệp Thần rùng mình, nhớ tới Di Đạc đã từng nói qua, đây là tín hiệu cầu cứu, có người gặp phiền toái!</w:t>
      </w:r>
    </w:p>
    <w:p>
      <w:pPr>
        <w:pStyle w:val="BodyText"/>
      </w:pPr>
      <w:r>
        <w:t xml:space="preserve">Tuy Diệp Thần xem như gia nhập Chí Tôn Liên Minh, thế nhưng mà đối với Chí Tôn Liên Minh còn không có lòng trung thành gì, hắn thậm chí không biết vị trí phe phái của mình, đến cùng là một cái tình huống dạng gì, ngoại trừ Di Đạc, hắn căn bản không biết những người khác.</w:t>
      </w:r>
    </w:p>
    <w:p>
      <w:pPr>
        <w:pStyle w:val="BodyText"/>
      </w:pPr>
      <w:r>
        <w:t xml:space="preserve">Bất quá đã có người cầu cứu, Diệp Thần cũng không cách nào không đếm xỉa đến, thấy chết mà không cứu được.</w:t>
      </w:r>
    </w:p>
    <w:p>
      <w:pPr>
        <w:pStyle w:val="BodyText"/>
      </w:pPr>
      <w:r>
        <w:t xml:space="preserve">- Sư gia, đi, chúng ta đi nhìn xem!</w:t>
      </w:r>
    </w:p>
    <w:p>
      <w:pPr>
        <w:pStyle w:val="BodyText"/>
      </w:pPr>
      <w:r>
        <w:t xml:space="preserve">Diệp Thần nói, cùng Sư gia hóa thành lưỡng đạo lưu quang, hướng phương hướng hào quang của Minh Bài chỉ thị bay vút đi.</w:t>
      </w:r>
    </w:p>
    <w:p>
      <w:pPr>
        <w:pStyle w:val="Compact"/>
      </w:pPr>
      <w:r>
        <w:t xml:space="preserve">Dọc theo con đường này, y nguyên không ngừng có Tổ Ma cùng Ma Nhân vây giết lên, Diệp Thần cùng Sư gia đẫm máu chiến đấu hăng hái, một bên không ngừng chém giết Tổ Ma cùng Ma Nhân, một bên mở rộng thần hồn hướng xa xa điều tra.</w:t>
      </w:r>
      <w:r>
        <w:br w:type="textWrapping"/>
      </w:r>
      <w:r>
        <w:br w:type="textWrapping"/>
      </w:r>
    </w:p>
    <w:p>
      <w:pPr>
        <w:pStyle w:val="Heading2"/>
      </w:pPr>
      <w:bookmarkStart w:id="1315" w:name="chương-1295-hồng-sắc-tổ-ma.-1"/>
      <w:bookmarkEnd w:id="1315"/>
      <w:r>
        <w:t xml:space="preserve">1293. Chương 1295: Hồng Sắc Tổ Ma. (1)</w:t>
      </w:r>
    </w:p>
    <w:p>
      <w:pPr>
        <w:pStyle w:val="Compact"/>
      </w:pPr>
      <w:r>
        <w:br w:type="textWrapping"/>
      </w:r>
      <w:r>
        <w:br w:type="textWrapping"/>
      </w:r>
      <w:r>
        <w:t xml:space="preserve">Chỉ thấy ở phía xa, trên một khỏa Tử Tinh, tám người mặc áo tím đang bị Tổ Ma bao quanh vây khốn.</w:t>
      </w:r>
    </w:p>
    <w:p>
      <w:pPr>
        <w:pStyle w:val="BodyText"/>
      </w:pPr>
      <w:r>
        <w:t xml:space="preserve">Chung quanh bọn họ số lượng Tổ Ma cực đông, tất cả đều điên cuồng xung phong liều chết, giống như đàn sói vây công con mồi.</w:t>
      </w:r>
    </w:p>
    <w:p>
      <w:pPr>
        <w:pStyle w:val="BodyText"/>
      </w:pPr>
      <w:r>
        <w:t xml:space="preserve">Ở bên trong tám người này năm nữ ba nam, đều ra sức chống cự Tổ Ma mà liều giết, trong đó có hai người đã bị thương, những người khác cũng chỉ là mệt mỏi ứng đối, tình huống không thể lạc quan, tràn đầy nguy cơ.</w:t>
      </w:r>
    </w:p>
    <w:p>
      <w:pPr>
        <w:pStyle w:val="BodyText"/>
      </w:pPr>
      <w:r>
        <w:t xml:space="preserve">Bị Tổ Ma gây thương tích, trên người sẽ sót lại một ít ma khí, rất dễ dàng bị ma khí khống chế, may mắn bọn hắn có Chí Tôn Liên Minh đặc chế đan dược, ăn xong có thể nhanh chóng khôi phục thương thế.</w:t>
      </w:r>
    </w:p>
    <w:p>
      <w:pPr>
        <w:pStyle w:val="BodyText"/>
      </w:pPr>
      <w:r>
        <w:t xml:space="preserve">- Uyển Nhi sư tỷ, tại đây Tổ Ma nhiều lắm, chúng ta giết không nổi làm sao bây giờ?</w:t>
      </w:r>
    </w:p>
    <w:p>
      <w:pPr>
        <w:pStyle w:val="BodyText"/>
      </w:pPr>
      <w:r>
        <w:t xml:space="preserve">Bên trong một thiếu nữ dáng người nhỏ nhắn xinh xắn hô, thanh âm nàng thanh thúy như chim hoàng oanh, mọc ra một khuôn mặt em bé đáng yêu, chỉ là lúc này trên khuôn mặt nhỏ nhắn tràn đầy vẻ lo lắng.</w:t>
      </w:r>
    </w:p>
    <w:p>
      <w:pPr>
        <w:pStyle w:val="BodyText"/>
      </w:pPr>
      <w:r>
        <w:t xml:space="preserve">Trong tám người này, đầu lĩnh là một nữ tử là Hứa Uyển Nhi, nàng mặc lấy một thân trang phục màu tím, làn da trắng nõn như ngọc, mặt mày thanh tú như vẽ, mái tóc đen nhánh ở sau ót trát thành một nhúm, lộ ra tư thế hiên ngang, cầm trong tay song kiếm, là Thị Thần thập trọng.</w:t>
      </w:r>
    </w:p>
    <w:p>
      <w:pPr>
        <w:pStyle w:val="BodyText"/>
      </w:pPr>
      <w:r>
        <w:t xml:space="preserve">Tuy Hứa Uyển Nhi có vài phần tư sắc, nhưng cùng A Ly, Đạm Đài, Bệ Linh còn có Nhu nhi so sánh, lại thua kém thêm vài phần.</w:t>
      </w:r>
    </w:p>
    <w:p>
      <w:pPr>
        <w:pStyle w:val="BodyText"/>
      </w:pPr>
      <w:r>
        <w:t xml:space="preserve">Mấy người khác tựa hồ cũng dùng Hứa Uyển Nhi này cầm đầu.</w:t>
      </w:r>
    </w:p>
    <w:p>
      <w:pPr>
        <w:pStyle w:val="BodyText"/>
      </w:pPr>
      <w:r>
        <w:t xml:space="preserve">Hứa Uyển Nhi ngắm nhìn bốn phía, thần sắc có chút lo lắng, bọn hắn vốn là đi theo đại bộ đội cùng một chỗ tiến vào Thí Luyện Chi Địa, bọn hắn một đường đến giải đất trung tâm Thí Luyện Chi Địa, sau khi đi vào phát hiện Tổ Ma cũng không phải nhiều như vậy, liền phân thành tiểu đội tản ra, không nghĩ tới không biết từ nơi nào đột nhiên tuôn ra một đoàn Tổ Ma như vậy, vây khốn bọn chúng rồi.</w:t>
      </w:r>
    </w:p>
    <w:p>
      <w:pPr>
        <w:pStyle w:val="BodyText"/>
      </w:pPr>
      <w:r>
        <w:t xml:space="preserve">- Có tin tức của Lý sư huynh hay không?</w:t>
      </w:r>
    </w:p>
    <w:p>
      <w:pPr>
        <w:pStyle w:val="BodyText"/>
      </w:pPr>
      <w:r>
        <w:t xml:space="preserve">Hứa Uyển Nhi gấp giọng hỏi, huy kiếm đem một Tổ Ma vọt tới phụ cận đánh chết.</w:t>
      </w:r>
    </w:p>
    <w:p>
      <w:pPr>
        <w:pStyle w:val="BodyText"/>
      </w:pPr>
      <w:r>
        <w:t xml:space="preserve">- Còn không có! Bọn người Lý sư huynh đoán chừng đã tiến vào chỗ càng sâu của Thí Luyện Chi Địa rồi!</w:t>
      </w:r>
    </w:p>
    <w:p>
      <w:pPr>
        <w:pStyle w:val="BodyText"/>
      </w:pPr>
      <w:r>
        <w:t xml:space="preserve">Thiếu nữ dáng người nhỏ nhắn xinh xắn kia vừa ngăn cản Tổ Ma tiến công, vừa nói, nàng gọi Như Nguyệt, là tuổi nhỏ nhất trong tám người này.</w:t>
      </w:r>
    </w:p>
    <w:p>
      <w:pPr>
        <w:pStyle w:val="BodyText"/>
      </w:pPr>
      <w:r>
        <w:t xml:space="preserve">Khoảng chừng năm sáu trăm Tổ Ma vây khốn bọn chúng ở trung ương, làm bọn hắn thi triển thế võ toàn thân, thúc dục kiếm trận bảo vệ tánh mạng, mới miễn cưỡng giữ vững được xuống.</w:t>
      </w:r>
    </w:p>
    <w:p>
      <w:pPr>
        <w:pStyle w:val="BodyText"/>
      </w:pPr>
      <w:r>
        <w:t xml:space="preserve">Diệp Thần phát hiện, bên trong đám Tổ Ma kia lờ mờ có một Tổ Ma toàn thân đỏ thẫm, những Tổ Ma bên cạnh kia giống như đều nghe hắn chỉ huy, Tổ Ma này là Thị Thần thập trọng, nhưng mà tu vi so với Thị Thần thập trọng Tổ Ma bình thường mạnh hơn rất nhiều, quanh thân có Thời Không Đạo Văn chi lực lưu chuyển, rõ ràng cho thấy cách Tinh Chủ chỉ thiếu chút nữa mà thôi!</w:t>
      </w:r>
    </w:p>
    <w:p>
      <w:pPr>
        <w:pStyle w:val="BodyText"/>
      </w:pPr>
      <w:r>
        <w:t xml:space="preserve">Tám người này đoán chừng là gặp ám toán không may, cho nên bị khốn trụ, mà bằng hữu của bọn hắn tựa hồ cũng tiến về chỗ càng sâu của Thí Luyện Chi Địa rồi.</w:t>
      </w:r>
    </w:p>
    <w:p>
      <w:pPr>
        <w:pStyle w:val="BodyText"/>
      </w:pPr>
      <w:r>
        <w:t xml:space="preserve">Hứa Uyển Nhi thần sắc lo nghĩ, nếu tiếp tục đánh xuống, nàng cùng những sư muội, sư đệ này chỉ sợ đều phải táng thân nơi này!</w:t>
      </w:r>
    </w:p>
    <w:p>
      <w:pPr>
        <w:pStyle w:val="BodyText"/>
      </w:pPr>
      <w:r>
        <w:t xml:space="preserve">Tuy Thí Luyện Chi Địa là Chí Tôn Liên Minh Thái Thượng trưởng lão sở thiết, nhưng mà nhóm Thái Thượng trưởng lão cũng muốn tu luyện, bình thường sẽ không ra tay, hàng năm người chết ở bên trong Thí Luyện Chi Địa vẫn là khá nhiều.</w:t>
      </w:r>
    </w:p>
    <w:p>
      <w:pPr>
        <w:pStyle w:val="BodyText"/>
      </w:pPr>
      <w:r>
        <w:t xml:space="preserve">Nếu như gần kề chỉ là chết rồi, thật cũng không có cái gì, nếu như bị Tổ Ma khống chế, biến thành Ma Nhân, cái kia tình nguyện chết dứt khoát!</w:t>
      </w:r>
    </w:p>
    <w:p>
      <w:pPr>
        <w:pStyle w:val="BodyText"/>
      </w:pPr>
      <w:r>
        <w:t xml:space="preserve">Bành bành bành! Trên Tử Tinh không ngừng phát sinh kịch chiến, đám người Hứa Uyển Nhi đã đến lúc nỏ mạnh hết đà.</w:t>
      </w:r>
    </w:p>
    <w:p>
      <w:pPr>
        <w:pStyle w:val="BodyText"/>
      </w:pPr>
      <w:r>
        <w:t xml:space="preserve">Mắt thấy hộ thân kiếm trận của bọn hắn sẽ bị công phá, hai đạo thân ảnh bỗng nhiên giết đi ra.</w:t>
      </w:r>
    </w:p>
    <w:p>
      <w:pPr>
        <w:pStyle w:val="BodyText"/>
      </w:pPr>
      <w:r>
        <w:t xml:space="preserve">Hai đạo thân ảnh này một cái là người trẻ tuổi mặc một bộ áo trắng, cái khác thì là Hùng Sư toàn thân thiêu đốt lên ngọn lửa màu tím, bọn hắn đúng là Diệp Thần cùng Sư gia!</w:t>
      </w:r>
    </w:p>
    <w:p>
      <w:pPr>
        <w:pStyle w:val="BodyText"/>
      </w:pPr>
      <w:r>
        <w:t xml:space="preserve">Thấy có người giết ra, trong lòng đám người Hứa Uyển Nhi lập tức dấy lên một tia hi vọng.</w:t>
      </w:r>
    </w:p>
    <w:p>
      <w:pPr>
        <w:pStyle w:val="BodyText"/>
      </w:pPr>
      <w:r>
        <w:t xml:space="preserve">- Đa tạ hai vị đến đây cứu giúp, Chí Tôn Liên Minh Tử Long Thánh Đường Hứa Uyển Nhi ta vô cùng cảm kích!</w:t>
      </w:r>
    </w:p>
    <w:p>
      <w:pPr>
        <w:pStyle w:val="BodyText"/>
      </w:pPr>
      <w:r>
        <w:t xml:space="preserve">Hứa Uyển Nhi cao giọng nói ra, khi bọn hắn chứng kiến khí thế của Diệp Thần cùng Sư gia một đường hung mãnh sát phạt, không khỏi sửng sốt một chút.</w:t>
      </w:r>
    </w:p>
    <w:p>
      <w:pPr>
        <w:pStyle w:val="BodyText"/>
      </w:pPr>
      <w:r>
        <w:t xml:space="preserve">Diệp Thần cùng Sư gia quả thực có thể dùng đánh đâu thắng đó để hình dung, Diệp Thần huy động Mộ Ảnh Chi Kiếm trong tay, kiếm quang lưu bắn, từng đạo bóng kiếm khủng bố màu đen giống như Tử Thần chi dực, mang đi Tổ Ma như mọc thành phiến.</w:t>
      </w:r>
    </w:p>
    <w:p>
      <w:pPr>
        <w:pStyle w:val="BodyText"/>
      </w:pPr>
      <w:r>
        <w:t xml:space="preserve">Mà Hùng Sư kia toàn thân Tử Hỏa hừng hực, khiến cho không khí chung quanh đều thiêu đốt nóng lên, hắn đến đâu, Tổ Ma chung quanh nhao nhao ở trong Tử Hỏa thê lương kêu thảm thiết, cuối cùng nhất đốt thiêu thành tro tàn.</w:t>
      </w:r>
    </w:p>
    <w:p>
      <w:pPr>
        <w:pStyle w:val="BodyText"/>
      </w:pPr>
      <w:r>
        <w:t xml:space="preserve">- Hai người kia thực lực thực cường!</w:t>
      </w:r>
    </w:p>
    <w:p>
      <w:pPr>
        <w:pStyle w:val="BodyText"/>
      </w:pPr>
      <w:r>
        <w:t xml:space="preserve">Cái miệng nhỏ nhắn của Như Nguyệt giương thật to, sợ hãi thán phục liên tục.</w:t>
      </w:r>
    </w:p>
    <w:p>
      <w:pPr>
        <w:pStyle w:val="BodyText"/>
      </w:pPr>
      <w:r>
        <w:t xml:space="preserve">Trong Chí Tôn Liên Minh Thị Thần thập trọng thiên tài, có mười người mạnh nhất, bọn hắn cao cư đầu bảng bài danh của Thị Thần cấp Thí Luyện Chi Địa, một người cao nhất lĩnh ngộ bốn đạo Thời Không Đạo Văn chi lực, những thứ khác cũng đều ít nhất lĩnh ngộ hai đạo Thời Không Đạo Văn chi lực trở lên, vì tấn giai Tinh Chủ cấp làm lấy chuẩn bị cuối cùng.</w:t>
      </w:r>
    </w:p>
    <w:p>
      <w:pPr>
        <w:pStyle w:val="BodyText"/>
      </w:pPr>
      <w:r>
        <w:t xml:space="preserve">Trước mắt hai người kia biểu hiện ra thực lực, dĩ nhiên không kém hơn mười vị sư huynh, sư tỷ kia rồi!</w:t>
      </w:r>
    </w:p>
    <w:p>
      <w:pPr>
        <w:pStyle w:val="BodyText"/>
      </w:pPr>
      <w:r>
        <w:t xml:space="preserve">Hứa Uyển Nhi một đôi mắt sáng cũng lóe ra hào quang khó nói lên lời, may mắn hai người kia kịp thời đuổi tới, bọn hắn rốt cục được cứu trợ rồi!</w:t>
      </w:r>
    </w:p>
    <w:p>
      <w:pPr>
        <w:pStyle w:val="BodyText"/>
      </w:pPr>
      <w:r>
        <w:t xml:space="preserve">Tổ Ma ngược lại đầy đất, Diệp Thần cầm Mộ Ảnh Chi Kiếm trong tay, hướng đầu lĩnh trong Tổ Ma, chính là Tổ Ma toàn thân màu hồng đỏ thẫm kia đánh tới, muốn đem Tổ Ma này chém giết.</w:t>
      </w:r>
    </w:p>
    <w:p>
      <w:pPr>
        <w:pStyle w:val="BodyText"/>
      </w:pPr>
      <w:r>
        <w:t xml:space="preserve">Tổ Ma đỏ thẫm kia ánh mắt u ám thật sâu nhìn thoáng qua Diệp Thần, "phốc" hóa thành một đạo khói khí màu đỏ bỏ trốn.</w:t>
      </w:r>
    </w:p>
    <w:p>
      <w:pPr>
        <w:pStyle w:val="BodyText"/>
      </w:pPr>
      <w:r>
        <w:t xml:space="preserve">- Chạy đi đâu!</w:t>
      </w:r>
    </w:p>
    <w:p>
      <w:pPr>
        <w:pStyle w:val="BodyText"/>
      </w:pPr>
      <w:r>
        <w:t xml:space="preserve">Diệp Thần quát to, một kiếm vung trảm xuống, một đạo kiếm khí màu đen dài đến vài trăm mét hướng về Tổ Ma kia truy kích mà đi.</w:t>
      </w:r>
    </w:p>
    <w:p>
      <w:pPr>
        <w:pStyle w:val="BodyText"/>
      </w:pPr>
      <w:r>
        <w:t xml:space="preserve">Đúng lúc này, chỉ thấy trên trăm Tổ Ma bên cạnh toàn bộ điên cuồng hướng kiếm khí của Mộ Ảnh Chi Kiếm đánh tới.</w:t>
      </w:r>
    </w:p>
    <w:p>
      <w:pPr>
        <w:pStyle w:val="BodyText"/>
      </w:pPr>
      <w:r>
        <w:t xml:space="preserve">Phốc phốc phốc! Những Tổ Ma kia ở trong bóng kiếm Mộ Ảnh Chi Kiếm nhanh chóng chôn vùi, thời điểm Diệp Thần nhìn lại, phát hiện Tổ Ma đỏ thẫm kia đã không thấy rồi.</w:t>
      </w:r>
    </w:p>
    <w:p>
      <w:pPr>
        <w:pStyle w:val="BodyText"/>
      </w:pPr>
      <w:r>
        <w:t xml:space="preserve">Trong nội tâm Diệp Thần thất kinh không thôi, không biết Tổ Ma đỏ thẫm này xảy ra biến dị gì, Tổ Ma khác tất cả đều nghe lệnh của hắn, rõ ràng cam nguyện nguyên một đám đi tìm cái chết, yểm hộ hắn chạy trốn, không biết Tổ Ma kia rốt cuộc là cái đồ chơi gì, về sau phải cẩn thận cho thỏa đáng.</w:t>
      </w:r>
    </w:p>
    <w:p>
      <w:pPr>
        <w:pStyle w:val="BodyText"/>
      </w:pPr>
      <w:r>
        <w:t xml:space="preserve">Một bên khác, Sư gia cũng giết đến Tổ Ma liên tiếp bại lui, Tử Hỏa cắn nuốt vô số Tổ Ma.</w:t>
      </w:r>
    </w:p>
    <w:p>
      <w:pPr>
        <w:pStyle w:val="BodyText"/>
      </w:pPr>
      <w:r>
        <w:t xml:space="preserve">Sau khi hồng sắc Tổ Ma trốn đi, những Tổ Ma còn lại kia cũng nhao nhao tứ tán né ra, Diệp Thần cùng Sư gia bay thấp đến trên khỏa Tử Tinh kia.</w:t>
      </w:r>
    </w:p>
    <w:p>
      <w:pPr>
        <w:pStyle w:val="BodyText"/>
      </w:pPr>
      <w:r>
        <w:t xml:space="preserve">- Đa tạ ân cứu mạng của hai vị, không biết hai vị xưng hô như thế nào?</w:t>
      </w:r>
    </w:p>
    <w:p>
      <w:pPr>
        <w:pStyle w:val="Compact"/>
      </w:pPr>
      <w:r>
        <w:t xml:space="preserve">Hứa Uyển Nhi ôm quyền nói, trên mặt xinh đẹp mang một vòng cởi mở khí khái hào hùng, trong mắt tràn đầy cảm kích.</w:t>
      </w:r>
      <w:r>
        <w:br w:type="textWrapping"/>
      </w:r>
      <w:r>
        <w:br w:type="textWrapping"/>
      </w:r>
    </w:p>
    <w:p>
      <w:pPr>
        <w:pStyle w:val="Heading2"/>
      </w:pPr>
      <w:bookmarkStart w:id="1316" w:name="chương-1296-hồng-sắc-tổ-ma.-2"/>
      <w:bookmarkEnd w:id="1316"/>
      <w:r>
        <w:t xml:space="preserve">1294. Chương 1296: Hồng Sắc Tổ Ma. (2)</w:t>
      </w:r>
    </w:p>
    <w:p>
      <w:pPr>
        <w:pStyle w:val="Compact"/>
      </w:pPr>
      <w:r>
        <w:br w:type="textWrapping"/>
      </w:r>
      <w:r>
        <w:br w:type="textWrapping"/>
      </w:r>
      <w:r>
        <w:t xml:space="preserve">- Thần Dạ!</w:t>
      </w:r>
    </w:p>
    <w:p>
      <w:pPr>
        <w:pStyle w:val="BodyText"/>
      </w:pPr>
      <w:r>
        <w:t xml:space="preserve">Diệp Thần có chút gật đầu nói.</w:t>
      </w:r>
    </w:p>
    <w:p>
      <w:pPr>
        <w:pStyle w:val="BodyText"/>
      </w:pPr>
      <w:r>
        <w:t xml:space="preserve">- Các ngươi bảo ta Sư gia thì tốt rồi!</w:t>
      </w:r>
    </w:p>
    <w:p>
      <w:pPr>
        <w:pStyle w:val="BodyText"/>
      </w:pPr>
      <w:r>
        <w:t xml:space="preserve">Sư gia lắc lông bờm trên đầu, có chút tự kỷ nói .</w:t>
      </w:r>
    </w:p>
    <w:p>
      <w:pPr>
        <w:pStyle w:val="BodyText"/>
      </w:pPr>
      <w:r>
        <w:t xml:space="preserve">Sau lưng Hứa Uyển Nhi, những người khác cũng đều nhao nhao nói lời cảm tạ.</w:t>
      </w:r>
    </w:p>
    <w:p>
      <w:pPr>
        <w:pStyle w:val="BodyText"/>
      </w:pPr>
      <w:r>
        <w:t xml:space="preserve">- Nhị vị là đi ngang qua đây sao?</w:t>
      </w:r>
    </w:p>
    <w:p>
      <w:pPr>
        <w:pStyle w:val="BodyText"/>
      </w:pPr>
      <w:r>
        <w:t xml:space="preserve">Hứa Uyển Nhi có chút cẩn thận hỏi.</w:t>
      </w:r>
    </w:p>
    <w:p>
      <w:pPr>
        <w:pStyle w:val="BodyText"/>
      </w:pPr>
      <w:r>
        <w:t xml:space="preserve">- Ta nhận được tín hiệu cầu cứu của các ngươi, liền chạy tới!</w:t>
      </w:r>
    </w:p>
    <w:p>
      <w:pPr>
        <w:pStyle w:val="BodyText"/>
      </w:pPr>
      <w:r>
        <w:t xml:space="preserve">Diệp Thần nói, tay phải khẽ động, bày Minh Bài của mình thoáng một phát.</w:t>
      </w:r>
    </w:p>
    <w:p>
      <w:pPr>
        <w:pStyle w:val="BodyText"/>
      </w:pPr>
      <w:r>
        <w:t xml:space="preserve">- Nguyên lai là người Tử Long Thánh Đường chúng ta!</w:t>
      </w:r>
    </w:p>
    <w:p>
      <w:pPr>
        <w:pStyle w:val="BodyText"/>
      </w:pPr>
      <w:r>
        <w:t xml:space="preserve">Hứa Uyển Nhi cùng mấy người sau lưng nhìn nhau cười cười, thoáng cái trở nên nhẹ nhõm tự tại rất nhiều.</w:t>
      </w:r>
    </w:p>
    <w:p>
      <w:pPr>
        <w:pStyle w:val="BodyText"/>
      </w:pPr>
      <w:r>
        <w:t xml:space="preserve">- Không biết Thần Dạ sư huynh là lúc nào gia nhập Tử Long Thánh Đường chúng ta?</w:t>
      </w:r>
    </w:p>
    <w:p>
      <w:pPr>
        <w:pStyle w:val="BodyText"/>
      </w:pPr>
      <w:r>
        <w:t xml:space="preserve">Một người trong đó hỏi.</w:t>
      </w:r>
    </w:p>
    <w:p>
      <w:pPr>
        <w:pStyle w:val="BodyText"/>
      </w:pPr>
      <w:r>
        <w:t xml:space="preserve">- Đúng vậy a, chúng ta còn không nhận ra Thần Dạ sư huynh đây này!</w:t>
      </w:r>
    </w:p>
    <w:p>
      <w:pPr>
        <w:pStyle w:val="BodyText"/>
      </w:pPr>
      <w:r>
        <w:t xml:space="preserve">Như Nguyệt cũng hé miệng cười cười, theo lý thuyết nếu như Diệp Thần gia nhập Tử Long Thánh Đường đã rất lâu rồi, bọn hắn có lẽ nhận thức mới đúng, dùng thực lực của Diệp Thần cùng Sư gia, chỉ sợ trên Thị Thần cấp Thí Luyện Chi Địa bài danh đã nổi danh a.</w:t>
      </w:r>
    </w:p>
    <w:p>
      <w:pPr>
        <w:pStyle w:val="BodyText"/>
      </w:pPr>
      <w:r>
        <w:t xml:space="preserve">- Ta vừa gia nhập không bao lâu!</w:t>
      </w:r>
    </w:p>
    <w:p>
      <w:pPr>
        <w:pStyle w:val="BodyText"/>
      </w:pPr>
      <w:r>
        <w:t xml:space="preserve">Diệp Thần nói, hắn cảm giác Tổ Ma đỏ thẫm kia cũng không có chính thức rời đi, mà là ở một chỗ âm thầm nhìn xem bọn hắn, cho nên Diệp Thần không dám buông lỏng cảnh giác.</w:t>
      </w:r>
    </w:p>
    <w:p>
      <w:pPr>
        <w:pStyle w:val="BodyText"/>
      </w:pPr>
      <w:r>
        <w:t xml:space="preserve">- Thì ra là thế!</w:t>
      </w:r>
    </w:p>
    <w:p>
      <w:pPr>
        <w:pStyle w:val="BodyText"/>
      </w:pPr>
      <w:r>
        <w:t xml:space="preserve">Mọi người giật mình.</w:t>
      </w:r>
    </w:p>
    <w:p>
      <w:pPr>
        <w:pStyle w:val="BodyText"/>
      </w:pPr>
      <w:r>
        <w:t xml:space="preserve">- Kế tiếp các ngươi chuẩn bị đi nơi nào, hay là đi về?</w:t>
      </w:r>
    </w:p>
    <w:p>
      <w:pPr>
        <w:pStyle w:val="BodyText"/>
      </w:pPr>
      <w:r>
        <w:t xml:space="preserve">Diệp Thần nhìn về phía bọn người Hứa Uyển Nhi hỏi.</w:t>
      </w:r>
    </w:p>
    <w:p>
      <w:pPr>
        <w:pStyle w:val="BodyText"/>
      </w:pPr>
      <w:r>
        <w:t xml:space="preserve">Trong lòng đám người Hứa Uyển Nhi là muốn đi cùng Diệp Thần và Sư gia, nhưng mà bọn hắn cũng minh bạch, bọn hắn chỉ làm liên lụy Diệp Thần cùng Sư gia, Diệp Thần vừa gia nhập Chí Tôn Liên Minh không bao lâu, khẳng định muốn trùng kích bài danh Thị Thần cấp Thí Luyện Chi Địa thoáng một phát, căn bản không rảnh phân thân chiếu cố bọn hắn.</w:t>
      </w:r>
    </w:p>
    <w:p>
      <w:pPr>
        <w:pStyle w:val="BodyText"/>
      </w:pPr>
      <w:r>
        <w:t xml:space="preserve">- Ta đem các ngươi đưa đến địa phương an toàn a!</w:t>
      </w:r>
    </w:p>
    <w:p>
      <w:pPr>
        <w:pStyle w:val="BodyText"/>
      </w:pPr>
      <w:r>
        <w:t xml:space="preserve">Thấy bọn người Hứa Uyển Nhi mặt lộ vẻ chần chờ, Diệp Thần suy nghĩ một chút nói.</w:t>
      </w:r>
    </w:p>
    <w:p>
      <w:pPr>
        <w:pStyle w:val="BodyText"/>
      </w:pPr>
      <w:r>
        <w:t xml:space="preserve">- Như vậy đi, Thần Dạ sư huynh, các ngươi khẳng định phải tiếp tục xâm nhập Thí Luyện Chi Địa, chúng ta là cùng Lý sư huynh chung một chỗ vào, bọn hắn có lẽ đã ở chỗ sâu trong Thí Luyện Chi Địa rồi! Ngươi lại mang bọn ta một đoạn đường, chúng ta có lẽ có thể tìm được bọn hắn rồi.</w:t>
      </w:r>
    </w:p>
    <w:p>
      <w:pPr>
        <w:pStyle w:val="BodyText"/>
      </w:pPr>
      <w:r>
        <w:t xml:space="preserve">Hứa Uyển Nhi nói.</w:t>
      </w:r>
    </w:p>
    <w:p>
      <w:pPr>
        <w:pStyle w:val="BodyText"/>
      </w:pPr>
      <w:r>
        <w:t xml:space="preserve">- Có thể!</w:t>
      </w:r>
    </w:p>
    <w:p>
      <w:pPr>
        <w:pStyle w:val="BodyText"/>
      </w:pPr>
      <w:r>
        <w:t xml:space="preserve">Diệp Thần có chút gật đầu.</w:t>
      </w:r>
    </w:p>
    <w:p>
      <w:pPr>
        <w:pStyle w:val="BodyText"/>
      </w:pPr>
      <w:r>
        <w:t xml:space="preserve">Bọn người Hứa Uyển Nhi đối với Diệp Thần cùng Sư gia tràn đầy cảm kích, nếu không có Diệp Thần cùng Sư gia, hiện tại bọn hắn chỉ sợ đã thân vẫn tại đây, hay hoặc đã biến thành Ma Nhân.</w:t>
      </w:r>
    </w:p>
    <w:p>
      <w:pPr>
        <w:pStyle w:val="BodyText"/>
      </w:pPr>
      <w:r>
        <w:t xml:space="preserve">- Chúng ta đi thôi.</w:t>
      </w:r>
    </w:p>
    <w:p>
      <w:pPr>
        <w:pStyle w:val="BodyText"/>
      </w:pPr>
      <w:r>
        <w:t xml:space="preserve">Diệp Thần cùng Sư gia bay lên trời, mang theo tám người sau lưng hướng chỗ càng sâu của Thí Luyện Chi Địa lao đi.</w:t>
      </w:r>
    </w:p>
    <w:p>
      <w:pPr>
        <w:pStyle w:val="BodyText"/>
      </w:pPr>
      <w:r>
        <w:t xml:space="preserve">- Các ngươi đã tới bao nhiêu người?</w:t>
      </w:r>
    </w:p>
    <w:p>
      <w:pPr>
        <w:pStyle w:val="BodyText"/>
      </w:pPr>
      <w:r>
        <w:t xml:space="preserve">Diệp Thần hỏi, một bên huy động Mộ Ảnh Chi Kiếm, đem ven đường gặp được Tổ Ma toàn bộ chém giết thành mảnh vỡ.</w:t>
      </w:r>
    </w:p>
    <w:p>
      <w:pPr>
        <w:pStyle w:val="BodyText"/>
      </w:pPr>
      <w:r>
        <w:t xml:space="preserve">Chứng kiến Diệp Thần một đường sát phạt, trong đôi mắt bọn người Hứa Uyển Nhi dị sắc gợn gợn, tràn đầy kính yêu, thực lực Diệp Thần thật cường, sợ là cùng Lý sư huynh cũng tương xứng rồi, bên cạnh Sư gia tuy là một đầu sư tử, cũng không chút thua kém.</w:t>
      </w:r>
    </w:p>
    <w:p>
      <w:pPr>
        <w:pStyle w:val="BodyText"/>
      </w:pPr>
      <w:r>
        <w:t xml:space="preserve">- Chúng ta tổng cộng đến hơn trăm người, dẫn đội chính là Lý sư huynh, Lý sư huynh là một trong thiên tài bài danh Top 3 của Tử Long Thánh Đường chúng ta, tại Thị Thần cấp Thí Luyện Chi Địa bài danh thứ sáu, hắn đã lĩnh ngộ đạo Thời Không Đạo Văn chi lực thứ ba, nghe nói đường chủ đại nhân muốn an bài cho hắn một tinh thể, để cho hắn tấn giai Hạ vị Tinh Chủ, nhưng mà Lý sư huynh không đồng ý, hắn còn muốn lĩnh ngộ đạo Thời Không Đạo Văn chi lực thứ tư!</w:t>
      </w:r>
    </w:p>
    <w:p>
      <w:pPr>
        <w:pStyle w:val="BodyText"/>
      </w:pPr>
      <w:r>
        <w:t xml:space="preserve">Hứa Uyển Nhi nhìn ra Diệp Thần đối với Tử Long Thánh Đường còn không thế nào hiểu rõ, liền giải thích một phen.</w:t>
      </w:r>
    </w:p>
    <w:p>
      <w:pPr>
        <w:pStyle w:val="BodyText"/>
      </w:pPr>
      <w:r>
        <w:t xml:space="preserve">- Nha.</w:t>
      </w:r>
    </w:p>
    <w:p>
      <w:pPr>
        <w:pStyle w:val="BodyText"/>
      </w:pPr>
      <w:r>
        <w:t xml:space="preserve">Diệp Thần nhàn nhạt lên tiếng, lĩnh ngộ ba đạo Thời Không Đạo Văn chi lực sao? Khả năng đã tính toán là phi thường rất giỏi đi à nha. Rõ ràng không muốn tấn giai Tinh Chủ, xem ra lĩnh ngộ Thời Không Đạo Văn chi lực càng nhiều, đối với tương lai ảnh hưởng hẳn là phi thường lớn.</w:t>
      </w:r>
    </w:p>
    <w:p>
      <w:pPr>
        <w:pStyle w:val="BodyText"/>
      </w:pPr>
      <w:r>
        <w:t xml:space="preserve">Không biết mình lúc nào mới có thể lĩnh ngộ đạo Thời Không Đạo Văn chi lực thứ nhất?</w:t>
      </w:r>
    </w:p>
    <w:p>
      <w:pPr>
        <w:pStyle w:val="BodyText"/>
      </w:pPr>
      <w:r>
        <w:t xml:space="preserve">- Diệp Thần tiểu tử, Tổ Ma đầu lĩnh kia còn theo ở phía sau, chỉ là không biết ở vị trí nào!</w:t>
      </w:r>
    </w:p>
    <w:p>
      <w:pPr>
        <w:pStyle w:val="BodyText"/>
      </w:pPr>
      <w:r>
        <w:t xml:space="preserve">Sư gia truyền âm nhắc nhở Diệp Thần nói.</w:t>
      </w:r>
    </w:p>
    <w:p>
      <w:pPr>
        <w:pStyle w:val="BodyText"/>
      </w:pPr>
      <w:r>
        <w:t xml:space="preserve">Diệp Thần khẽ gật đầu, hắn cũng cảm thấy.</w:t>
      </w:r>
    </w:p>
    <w:p>
      <w:pPr>
        <w:pStyle w:val="BodyText"/>
      </w:pPr>
      <w:r>
        <w:t xml:space="preserve">Tên kia tuy cũng là Thị Thần thập trọng, hơn nữa không biết xảy ra biến dị gì, nhưng có lẽ còn uy hiếp không được hắn, hiện tại Diệp Thần có một loại tự tin mãnh liệt, đối mặt bất luận Thị Thần thập trọng cường giả gì, hắn đều sẽ không dễ dàng bị thua!</w:t>
      </w:r>
    </w:p>
    <w:p>
      <w:pPr>
        <w:pStyle w:val="BodyText"/>
      </w:pPr>
      <w:r>
        <w:t xml:space="preserve">Bọn người Hứa Uyển Nhi đi theo đằng sau Diệp Thần cùng Sư gia, tiếp tục xâm nhập Thí Luyện Chi Địa.</w:t>
      </w:r>
    </w:p>
    <w:p>
      <w:pPr>
        <w:pStyle w:val="BodyText"/>
      </w:pPr>
      <w:r>
        <w:t xml:space="preserve">Đại khái sau nửa giờ, Hứa Uyển Nhi đột nhiên kinh hỉ nói:</w:t>
      </w:r>
    </w:p>
    <w:p>
      <w:pPr>
        <w:pStyle w:val="BodyText"/>
      </w:pPr>
      <w:r>
        <w:t xml:space="preserve">- Ta nhận được tin tức của Lý sư huynh!</w:t>
      </w:r>
    </w:p>
    <w:p>
      <w:pPr>
        <w:pStyle w:val="BodyText"/>
      </w:pPr>
      <w:r>
        <w:t xml:space="preserve">Bọn người Như Nguyệt nghe được tin tức này, lập tức mừng rỡ hoan hô.</w:t>
      </w:r>
    </w:p>
    <w:p>
      <w:pPr>
        <w:pStyle w:val="BodyText"/>
      </w:pPr>
      <w:r>
        <w:t xml:space="preserve">Sau một lúc lâu, xa xa trong hư không Hắc Ám xuất hiện một đội nhân mã.</w:t>
      </w:r>
    </w:p>
    <w:p>
      <w:pPr>
        <w:pStyle w:val="BodyText"/>
      </w:pPr>
      <w:r>
        <w:t xml:space="preserve">Đội nhân mã này chừng hơn trăm người, mỗi người ăn mặc đẹp đẽ quý giá, siêu phàm thoát tục, xem xét liền biết rất có lai lịch.</w:t>
      </w:r>
    </w:p>
    <w:p>
      <w:pPr>
        <w:pStyle w:val="BodyText"/>
      </w:pPr>
      <w:r>
        <w:t xml:space="preserve">Đầu lĩnh chính là một người trẻ tuổi mặc Tử sắc chiến giáp, hắn dáng người cường tráng, khuôn mặt cương nghị, thoạt nhìn tư thế oai hùng bừng bừng phấn chấn, rất có khí thế.</w:t>
      </w:r>
    </w:p>
    <w:p>
      <w:pPr>
        <w:pStyle w:val="BodyText"/>
      </w:pPr>
      <w:r>
        <w:t xml:space="preserve">Hắn chứng kiến bọn người Hứa Uyển Nhi, lập tức thả người lướt đi tới, rơi ở trước người bọn hắn, ánh mắt của hắn rơi vào trên người Hứa Uyển Nhi, hiện lên một tia nhu hòa chi sắc.</w:t>
      </w:r>
    </w:p>
    <w:p>
      <w:pPr>
        <w:pStyle w:val="BodyText"/>
      </w:pPr>
      <w:r>
        <w:t xml:space="preserve">- Uyển Nhi, các ngươi vừa rồi đi nơi nào? Chúng ta đang tìm các ngươi khắp nơi!</w:t>
      </w:r>
    </w:p>
    <w:p>
      <w:pPr>
        <w:pStyle w:val="BodyText"/>
      </w:pPr>
      <w:r>
        <w:t xml:space="preserve">Người trẻ tuổi kia liếc qua Diệp Thần cùng Sư gia, liền phối hợp đối với Hứa Uyển Nhi ngữ khí ôn nhu nói .</w:t>
      </w:r>
    </w:p>
    <w:p>
      <w:pPr>
        <w:pStyle w:val="BodyText"/>
      </w:pPr>
      <w:r>
        <w:t xml:space="preserve">Diệp Thần nhíu mày, người này có lẽ là Lý sư huynh trong miệng mấy người Hứa Uyển Nhi rồi. Thằng này tựa hồ có chút tự phụ, một bộ không coi ai ra gì.</w:t>
      </w:r>
    </w:p>
    <w:p>
      <w:pPr>
        <w:pStyle w:val="BodyText"/>
      </w:pPr>
      <w:r>
        <w:t xml:space="preserve">Diệp Thần không để ý đến Lý sư huynh kia, dùng thần hồn lướt qua đám người phía sau hắn, phát hiện những người này thiên phú đều cũng không tệ lắm, ít nhất đều là Thị Thần bát trọng trở lên, khí tức trên thân cùng Thị Thần bình thường hoặc nhiều hoặc ít đều có một ít bất đồng.</w:t>
      </w:r>
    </w:p>
    <w:p>
      <w:pPr>
        <w:pStyle w:val="BodyText"/>
      </w:pPr>
      <w:r>
        <w:t xml:space="preserve">Chí Tôn Liên Minh được xưng thế lực mạnh nhất Thiên Hà tinh vực, không phải là không có nguyên nhân, người không có chút bổn sự hoặc là năng lực đặc thù, là không có tư cách gia nhập Chí Tôn Liên Minh.</w:t>
      </w:r>
    </w:p>
    <w:p>
      <w:pPr>
        <w:pStyle w:val="BodyText"/>
      </w:pPr>
      <w:r>
        <w:t xml:space="preserve">- Lý sư huynh, chúng ta vừa rồi không cẩn thận bị Tổ Ma vây công, thiếu chút nữa chết, may mắn vị Thần Dạ Đại ca cùng Sư gia này hỗ trợ, mới giúp chúng ta thoát khốn. Thần Dạ Đại ca là mới gia nhập Tử Long Thánh Đường chúng ta, cũng là người của chúng ta.</w:t>
      </w:r>
    </w:p>
    <w:p>
      <w:pPr>
        <w:pStyle w:val="BodyText"/>
      </w:pPr>
      <w:r>
        <w:t xml:space="preserve">Hứa Uyển Nhi giới thiệu nói, cảm kích liếc nhìn Diệp Thần cùng Sư gia.</w:t>
      </w:r>
    </w:p>
    <w:p>
      <w:pPr>
        <w:pStyle w:val="BodyText"/>
      </w:pPr>
      <w:r>
        <w:t xml:space="preserve">- A? Là thế này sao, cái kia đa tạ hai vị rồi! Ta gọi Lý Dịch, không nghĩ tới nhị vị cũng là người Tử Long Thánh Đường ta, không biết người tiếp dẫn nhị vị là ai?</w:t>
      </w:r>
    </w:p>
    <w:p>
      <w:pPr>
        <w:pStyle w:val="BodyText"/>
      </w:pPr>
      <w:r>
        <w:t xml:space="preserve">Lý Dịch giống như lúc này mới nhìn đến Diệp Thần cùng Sư gia, ánh mắt nhìn bọn hắn từ trên xuống dưới, trong đôi mắt của hắn hiện lên một đám hào quang không dễ cảm thấy</w:t>
      </w:r>
    </w:p>
    <w:p>
      <w:pPr>
        <w:pStyle w:val="BodyText"/>
      </w:pPr>
      <w:r>
        <w:t xml:space="preserve">Thực lực Diệp Thần tựa hồ rất cường!</w:t>
      </w:r>
    </w:p>
    <w:p>
      <w:pPr>
        <w:pStyle w:val="BodyText"/>
      </w:pPr>
      <w:r>
        <w:t xml:space="preserve">- Di Đạc!</w:t>
      </w:r>
    </w:p>
    <w:p>
      <w:pPr>
        <w:pStyle w:val="Compact"/>
      </w:pPr>
      <w:r>
        <w:t xml:space="preserve">Diệp Thần nói, hắn có thể cảm giác được, ánh mắt Lý Dịch cũng không phải hữu hảo như vậy, còn đối với Hứa Uyển Nhi, tựa hồ có chút ý tứ kia.</w:t>
      </w:r>
      <w:r>
        <w:br w:type="textWrapping"/>
      </w:r>
      <w:r>
        <w:br w:type="textWrapping"/>
      </w:r>
    </w:p>
    <w:p>
      <w:pPr>
        <w:pStyle w:val="Heading2"/>
      </w:pPr>
      <w:bookmarkStart w:id="1317" w:name="chương-1297-bị-theo-đuôi."/>
      <w:bookmarkEnd w:id="1317"/>
      <w:r>
        <w:t xml:space="preserve">1295. Chương 1297: Bị Theo Đuôi.</w:t>
      </w:r>
    </w:p>
    <w:p>
      <w:pPr>
        <w:pStyle w:val="Compact"/>
      </w:pPr>
      <w:r>
        <w:br w:type="textWrapping"/>
      </w:r>
      <w:r>
        <w:br w:type="textWrapping"/>
      </w:r>
      <w:r>
        <w:t xml:space="preserve">- Nguyên lai là Di đại nhân dẫn tiến vào!</w:t>
      </w:r>
    </w:p>
    <w:p>
      <w:pPr>
        <w:pStyle w:val="BodyText"/>
      </w:pPr>
      <w:r>
        <w:t xml:space="preserve">Lý Dịch cười cười, thái độ trở nên khách khí một điểm.</w:t>
      </w:r>
    </w:p>
    <w:p>
      <w:pPr>
        <w:pStyle w:val="BodyText"/>
      </w:pPr>
      <w:r>
        <w:t xml:space="preserve">Diệp Thần có thể rõ ràng cảm giác được ngữ khí của Lý Dịch biến hóa, đối với Lý Dịch không khỏi có chút khinh thường, hắn phát giác được Lý Dịch chảy xuôi lấy ba đạo Thời Không Đạo Văn chi lực, một đạo nóng bỏng, một đạo lạnh như băng, một đạo khác bén nhọn.</w:t>
      </w:r>
    </w:p>
    <w:p>
      <w:pPr>
        <w:pStyle w:val="BodyText"/>
      </w:pPr>
      <w:r>
        <w:t xml:space="preserve">Lý Dịch mỉm cười ôm quyền nói:</w:t>
      </w:r>
    </w:p>
    <w:p>
      <w:pPr>
        <w:pStyle w:val="BodyText"/>
      </w:pPr>
      <w:r>
        <w:t xml:space="preserve">- Thần Dạ huynh đệ xem ra thực lực bất phàm, về sau chúng ta có thể luận bàn nhiều hơn! Phàm là có sư đệ sư muội hướng ta xin chỉ điểm, ta đều vui lòng dạy bảo!</w:t>
      </w:r>
    </w:p>
    <w:p>
      <w:pPr>
        <w:pStyle w:val="BodyText"/>
      </w:pPr>
      <w:r>
        <w:t xml:space="preserve">Diệp Thần có thể cảm giác được Lý Dịch cái loại tư thế trên cao nhìn xuống kia, không có ôm quyền hoàn lễ, chỉ là nhàn nhạt nói:</w:t>
      </w:r>
    </w:p>
    <w:p>
      <w:pPr>
        <w:pStyle w:val="BodyText"/>
      </w:pPr>
      <w:r>
        <w:t xml:space="preserve">- Nghe nói Lý Dịch huynh ở Tử Long Thánh Đường Thị Thần thập trọng cao thủ trẻ tuổi có thể đứng vào Top 3?</w:t>
      </w:r>
    </w:p>
    <w:p>
      <w:pPr>
        <w:pStyle w:val="BodyText"/>
      </w:pPr>
      <w:r>
        <w:t xml:space="preserve">- Đây đều là mọi người cho Lý Dịch ta mặt mũi.</w:t>
      </w:r>
    </w:p>
    <w:p>
      <w:pPr>
        <w:pStyle w:val="BodyText"/>
      </w:pPr>
      <w:r>
        <w:t xml:space="preserve">Lý Dịch ha ha cười nói, trên mặt có vài phần ngạo sắc.</w:t>
      </w:r>
    </w:p>
    <w:p>
      <w:pPr>
        <w:pStyle w:val="BodyText"/>
      </w:pPr>
      <w:r>
        <w:t xml:space="preserve">- Về sau nói không chừng phải cùng Lý Dịch huynh cạnh tranh rồi, nếu có địa phương gì đắc tội, kính xin đừng nên trách.</w:t>
      </w:r>
    </w:p>
    <w:p>
      <w:pPr>
        <w:pStyle w:val="BodyText"/>
      </w:pPr>
      <w:r>
        <w:t xml:space="preserve">Diệp Thần vẻ mặt lạnh nhạt nói .</w:t>
      </w:r>
    </w:p>
    <w:p>
      <w:pPr>
        <w:pStyle w:val="BodyText"/>
      </w:pPr>
      <w:r>
        <w:t xml:space="preserve">Ngạo sắc trên mặt Lý Dịch cứng lại rồi, nhịn không được khóe miệng có chút run rẩy, hắn cho là hắn đã đủ cuồng rồi, không nghĩ tới đến một cái so với hắn càng cuồng.</w:t>
      </w:r>
    </w:p>
    <w:p>
      <w:pPr>
        <w:pStyle w:val="BodyText"/>
      </w:pPr>
      <w:r>
        <w:t xml:space="preserve">Một cái mới tới, liền nói muốn cùng hắn cạnh tranh, thật sự là buồn cười đến cực điểm! Hắn không có cảm nhận được quanh người Diệp Thần có bất kỳ Thời Không Đạo Văn chi lực chảy xuôi, có thể thấy được Diệp Thần ngay cả một đạo Thời Không Đạo Văn chi lực cũng không có lĩnh ngộ!</w:t>
      </w:r>
    </w:p>
    <w:p>
      <w:pPr>
        <w:pStyle w:val="BodyText"/>
      </w:pPr>
      <w:r>
        <w:t xml:space="preserve">Một đạo Thời Không Đạo Văn chi lực cũng không có lĩnh ngộ, đã nghĩ muốn cùng hắn cạnh tranh, hắn là nên nói Thần Dạ này chí hướng rộng lớn, hay vẫn không biết tự lượng sức mình đây này?</w:t>
      </w:r>
    </w:p>
    <w:p>
      <w:pPr>
        <w:pStyle w:val="BodyText"/>
      </w:pPr>
      <w:r>
        <w:t xml:space="preserve">Nếu động thủ hắn nhất định muốn cho Diệp Thần lĩnh giáo Thời Không Đạo Văn chi lực lợi hại thoáng một phát!</w:t>
      </w:r>
    </w:p>
    <w:p>
      <w:pPr>
        <w:pStyle w:val="BodyText"/>
      </w:pPr>
      <w:r>
        <w:t xml:space="preserve">Cũng không phải tùy tiện một người tới thì có tư cách cùng Lý Dịch hắn cạnh tranh!</w:t>
      </w:r>
    </w:p>
    <w:p>
      <w:pPr>
        <w:pStyle w:val="BodyText"/>
      </w:pPr>
      <w:r>
        <w:t xml:space="preserve">Lý Dịch khinh miệt cười cười.</w:t>
      </w:r>
    </w:p>
    <w:p>
      <w:pPr>
        <w:pStyle w:val="BodyText"/>
      </w:pPr>
      <w:r>
        <w:t xml:space="preserve">Hứa Uyển Nhi cảm giác được Diệp Thần, Sư gia cùng Lý Dịch tầm đó mùi thuốc súng dày đặc, không khỏi có chút lo lắng, Lý Dịch thân là Tử Long Thánh Đường Thị Thần thập trọng bài danh Top 3 cao thủ, có một ít ngạo khí là khó tránh khỏi, vừa rồi đối với Diệp Thần cùng Sư gia thái độ có chút khinh thị, đoán chừng Diệp Thần cũng cảm thấy, cho nên hiện tại không lưu tình chút nào đánh trả.</w:t>
      </w:r>
    </w:p>
    <w:p>
      <w:pPr>
        <w:pStyle w:val="BodyText"/>
      </w:pPr>
      <w:r>
        <w:t xml:space="preserve">- Uyển Nhi, chúng ta đi thôi.</w:t>
      </w:r>
    </w:p>
    <w:p>
      <w:pPr>
        <w:pStyle w:val="BodyText"/>
      </w:pPr>
      <w:r>
        <w:t xml:space="preserve">Lý Dịch đối với bọn người Hứa Uyển Nhi ở bên cạnh nói, quay đầu lại nhìn thoáng qua Diệp Thần, giống như cười mà không phải cười nói:</w:t>
      </w:r>
    </w:p>
    <w:p>
      <w:pPr>
        <w:pStyle w:val="BodyText"/>
      </w:pPr>
      <w:r>
        <w:t xml:space="preserve">- Muốn khiêu chiến ta, trước ở bài danh Thí Luyện Chi Địa tiến nhập Top 100 rồi nói sau!</w:t>
      </w:r>
    </w:p>
    <w:p>
      <w:pPr>
        <w:pStyle w:val="BodyText"/>
      </w:pPr>
      <w:r>
        <w:t xml:space="preserve">- Thần Dạ đại ca, Lý Dịch sư huynh kỳ thật cũng không có ác ý!</w:t>
      </w:r>
    </w:p>
    <w:p>
      <w:pPr>
        <w:pStyle w:val="BodyText"/>
      </w:pPr>
      <w:r>
        <w:t xml:space="preserve">Hứa Uyển Nhi lo lắng giải thích nói.</w:t>
      </w:r>
    </w:p>
    <w:p>
      <w:pPr>
        <w:pStyle w:val="BodyText"/>
      </w:pPr>
      <w:r>
        <w:t xml:space="preserve">- Đã đem các ngươi đưa đến địa phương rồi, ta đi trước!</w:t>
      </w:r>
    </w:p>
    <w:p>
      <w:pPr>
        <w:pStyle w:val="BodyText"/>
      </w:pPr>
      <w:r>
        <w:t xml:space="preserve">Diệp Thần cười nhạt một tiếng.</w:t>
      </w:r>
    </w:p>
    <w:p>
      <w:pPr>
        <w:pStyle w:val="BodyText"/>
      </w:pPr>
      <w:r>
        <w:t xml:space="preserve">- Sư gia, chúng ta đi thôi!</w:t>
      </w:r>
    </w:p>
    <w:p>
      <w:pPr>
        <w:pStyle w:val="BodyText"/>
      </w:pPr>
      <w:r>
        <w:t xml:space="preserve">Hai người thả người lao đi.</w:t>
      </w:r>
    </w:p>
    <w:p>
      <w:pPr>
        <w:pStyle w:val="BodyText"/>
      </w:pPr>
      <w:r>
        <w:t xml:space="preserve">Hứa Uyển Nhi cùng bọn người Như Nguyệt nhìn xem bóng lưng Diệp Thần cùng Sư gia, trong nội tâm đều có một ít ảo não. Lúc Lý Dịch đối với người nói chuyện, có chút tự phụ cùng trên cao nhìn xuống, mà Diệp Thần cũng là góc cạnh rõ ràng, hai người phóng cùng một chỗ, tất nhiên sẽ đối chọi gay gắt.</w:t>
      </w:r>
    </w:p>
    <w:p>
      <w:pPr>
        <w:pStyle w:val="BodyText"/>
      </w:pPr>
      <w:r>
        <w:t xml:space="preserve">- Cái gì đó, ngay cả Thí Luyện Chi Địa bài danh cũng chưa đi lên, rõ ràng muốn khiêu chiến Lý sư huynh! Thật sự là không biết trời cao đất rộng!</w:t>
      </w:r>
    </w:p>
    <w:p>
      <w:pPr>
        <w:pStyle w:val="BodyText"/>
      </w:pPr>
      <w:r>
        <w:t xml:space="preserve">Một thanh niên dáng người hơi béo sau lưng Lý Dịch mặt mũi tràn đầy rỗ, cười nhạo một tiếng, hắn gọi Lý Thanh, là đường huynh đệ của Lý Dịch.</w:t>
      </w:r>
    </w:p>
    <w:p>
      <w:pPr>
        <w:pStyle w:val="BodyText"/>
      </w:pPr>
      <w:r>
        <w:t xml:space="preserve">- Đúng đấy, ngay cả một đạo Thời Không Đạo Văn chi lực cũng không có lĩnh ngộ, cũng không nghĩ xem mình có bao nhiêu cân lượng!</w:t>
      </w:r>
    </w:p>
    <w:p>
      <w:pPr>
        <w:pStyle w:val="BodyText"/>
      </w:pPr>
      <w:r>
        <w:t xml:space="preserve">Mấy người bên cạnh phụ họa lấy nói.</w:t>
      </w:r>
    </w:p>
    <w:p>
      <w:pPr>
        <w:pStyle w:val="BodyText"/>
      </w:pPr>
      <w:r>
        <w:t xml:space="preserve">Như Nguyệt có chút bất mãn cong lên miệng, muốn phản bác những người này.</w:t>
      </w:r>
    </w:p>
    <w:p>
      <w:pPr>
        <w:pStyle w:val="BodyText"/>
      </w:pPr>
      <w:r>
        <w:t xml:space="preserve">Hứa Uyển Nhi giữ chặt nàng, nhẹ lắc đầu, cùng những người này cãi lại cũng không có gì dùng, ngược lại khiến cho đồng môn tầm đó sinh ra kẽ hở, nàng tin tưởng dùng thực lực của Diệp Thần cùng Sư gia, nhất định có thể làm cho những người này lau mắt mà nhìn.</w:t>
      </w:r>
    </w:p>
    <w:p>
      <w:pPr>
        <w:pStyle w:val="BodyText"/>
      </w:pPr>
      <w:r>
        <w:t xml:space="preserve">- Đến Thí Luyện Chi Địa đã là ngày thứ ba, chúng ta lập tức có thể ra rồi!</w:t>
      </w:r>
    </w:p>
    <w:p>
      <w:pPr>
        <w:pStyle w:val="BodyText"/>
      </w:pPr>
      <w:r>
        <w:t xml:space="preserve">Lý Dịch nhìn thoáng qua bóng lưng Diệp Thần cùng Sư gia lao đi, khinh miệt nở nụ cười thoáng một phát, quay đầu đối với chúng nhân nói.</w:t>
      </w:r>
    </w:p>
    <w:p>
      <w:pPr>
        <w:pStyle w:val="BodyText"/>
      </w:pPr>
      <w:r>
        <w:t xml:space="preserve">- Hiện tại người đã tập hợp, cái kia liền không còn vấn đề, chúng ta đợi đến giờ liền đi thôi.</w:t>
      </w:r>
    </w:p>
    <w:p>
      <w:pPr>
        <w:pStyle w:val="BodyText"/>
      </w:pPr>
      <w:r>
        <w:t xml:space="preserve">Hứa Uyển Nhi thoáng có chút thương cảm cùng bất đắc dĩ nhìn thoáng qua Diệp Thần cùng Sư gia đi xa.</w:t>
      </w:r>
    </w:p>
    <w:p>
      <w:pPr>
        <w:pStyle w:val="BodyText"/>
      </w:pPr>
      <w:r>
        <w:t xml:space="preserve">Đại khái nửa ngày sau, nguyên một đám bọn hắn bị truyền tống ra ngoài.</w:t>
      </w:r>
    </w:p>
    <w:p>
      <w:pPr>
        <w:pStyle w:val="BodyText"/>
      </w:pPr>
      <w:r>
        <w:t xml:space="preserve">Ở chỗ sâu trong Thí Luyện Chi Địa, trên một khỏa Tử Tinh, Diệp Thần cùng Sư gia đã không biết chém giết bao nhiêu Thị Thần cấp Tổ Ma, càng đến trung tâm Thí Luyện Chi Địa, tao ngộ đến Tổ Ma càng cường đại, có rất nhiều rõ ràng đã có thể thao túng Thời Không Đạo Văn chi lực.</w:t>
      </w:r>
    </w:p>
    <w:p>
      <w:pPr>
        <w:pStyle w:val="BodyText"/>
      </w:pPr>
      <w:r>
        <w:t xml:space="preserve">Đã đến Thị Thần thập trọng, đối với Thời Không Đạo Văn chi lực lĩnh ngộ càng ngày càng sâu khắc, một loại hoặc là vài loại Thời Không Đạo Văn chi lực nào đó sẽ tụ lại ở bên ngoài thân, vận dụng những lực lượng này có thể bộc phát ra thực lực phi thường cường đại, nhưng mà chân chính muốn tu luyện thành Tinh Chủ, muốn đem những Thời Không Đạo Văn chi lực này thu nạp dung hợp, đạt tới Thiên Nhân Hợp Nhất Chi Cảnh trong truyền thuyết.</w:t>
      </w:r>
    </w:p>
    <w:p>
      <w:pPr>
        <w:pStyle w:val="BodyText"/>
      </w:pPr>
      <w:r>
        <w:t xml:space="preserve">Tổ Ma tuy là ma, thế nhưng mà tu luyện của bọn hắn cùng nhân loại đồng dạng, cũng cần lĩnh ngộ Thời Không Đạo Văn chi lực.</w:t>
      </w:r>
    </w:p>
    <w:p>
      <w:pPr>
        <w:pStyle w:val="BodyText"/>
      </w:pPr>
      <w:r>
        <w:t xml:space="preserve">Cùng nhân loại bất đồng chính là, Tổ Ma là thứ hai loại chủng tộc, trình độ bọn hắn cùng Thời Không Đạo Văn chi lực phù hợp, viễn siêu nhân loại bình thường. Cơ hồ từng cái Tổ Ma, chỉ cần kinh nghiệm mấy trăm hơn một ngàn năm tu luyện, trên cơ bản đều có thể trở thành Tinh Chủ cấp cường giả, thậm chí trở thành tồn tại cường đại hơn.</w:t>
      </w:r>
    </w:p>
    <w:p>
      <w:pPr>
        <w:pStyle w:val="BodyText"/>
      </w:pPr>
      <w:r>
        <w:t xml:space="preserve">Mà nhân loại bởi vì bản thân nhân thể cực hạn, ở bên trong trên trăm ức người, khả năng mới có một cái có thể tấn giai Tinh Chủ, hơn nữa Tinh Chủ đã là đỉnh phong bọn hắn đủ khả năng đạt tới rồi, trừ khi bọn hắn có thể thoát khỏi thân thể nhân loại, trở thành loại chủng tộc thứ hai.</w:t>
      </w:r>
    </w:p>
    <w:p>
      <w:pPr>
        <w:pStyle w:val="BodyText"/>
      </w:pPr>
      <w:r>
        <w:t xml:space="preserve">Tựu như Diệp Thần Thiên Hoang Thánh Thể đồng dạng, Diệp Thần Thiên Hoang Thánh Thể là thân thể có thể so với đệ nhất loại chủng tộc, so loại chủng tộc thứ hai bình thường còn cường đại hơn một ít, nhưng mà cũng không phải chân chính đệ nhất loại chủng tộc.</w:t>
      </w:r>
    </w:p>
    <w:p>
      <w:pPr>
        <w:pStyle w:val="BodyText"/>
      </w:pPr>
      <w:r>
        <w:t xml:space="preserve">Cho nên Diệp Thần ở trên việc tu luyện, đã có được một ít ưu thế may mắn.</w:t>
      </w:r>
    </w:p>
    <w:p>
      <w:pPr>
        <w:pStyle w:val="BodyText"/>
      </w:pPr>
      <w:r>
        <w:t xml:space="preserve">Ở phiến Thí Luyện Chi Địa, Diệp Thần một bên điên cuồng chiến đấu, một bên cảm ngộ Thời Không Đạo Văn chi lực trong vũ trụ.</w:t>
      </w:r>
    </w:p>
    <w:p>
      <w:pPr>
        <w:pStyle w:val="BodyText"/>
      </w:pPr>
      <w:r>
        <w:t xml:space="preserve">Thời Không Đạo Văn chi lực hư vô phiêu miểu, để cho người khó có thể nắm lấy, một ít người tư chất nông cạn, hoàn toàn không cách nào cảm ứng được sự hiện hữu của nó.</w:t>
      </w:r>
    </w:p>
    <w:p>
      <w:pPr>
        <w:pStyle w:val="BodyText"/>
      </w:pPr>
      <w:r>
        <w:t xml:space="preserve">Đương nhiên, Diệp Thần hiển nhiên không phải người tư chất nông cạn, sau khi tiến vào Vô Ngã cảnh giới, Diệp Thần mơ hồ như là cảm ứng được cái gì.</w:t>
      </w:r>
    </w:p>
    <w:p>
      <w:pPr>
        <w:pStyle w:val="Compact"/>
      </w:pPr>
      <w:r>
        <w:t xml:space="preserve">Hắn cảm giác được, ở trong hư không kia, tựa hồ có đạo đạo Thời Không Đạo Văn chi lực sắc thái pha tạp chảy xuôi mà qua, loại lực lượng này thần bí, bỗng nhiên tức thì, rất khó bắt, lại là chân thật tồn tại!</w:t>
      </w:r>
      <w:r>
        <w:br w:type="textWrapping"/>
      </w:r>
      <w:r>
        <w:br w:type="textWrapping"/>
      </w:r>
    </w:p>
    <w:p>
      <w:pPr>
        <w:pStyle w:val="Heading2"/>
      </w:pPr>
      <w:bookmarkStart w:id="1318" w:name="chương-1298-bài-danh-1"/>
      <w:bookmarkEnd w:id="1318"/>
      <w:r>
        <w:t xml:space="preserve">1296. Chương 1298: Bài Danh! (1)</w:t>
      </w:r>
    </w:p>
    <w:p>
      <w:pPr>
        <w:pStyle w:val="Compact"/>
      </w:pPr>
      <w:r>
        <w:br w:type="textWrapping"/>
      </w:r>
      <w:r>
        <w:br w:type="textWrapping"/>
      </w:r>
      <w:r>
        <w:t xml:space="preserve">Sau khi cảm ứng được Thời Không Đạo Văn chi lực tồn tại, Diệp Thần cảm giác cả người mình đều đã mất đi sức nặng, ở trong hư không trôi nổi, phảng phất mình chính là Tinh Linh sinh hoạt ở trong vũ trụ.</w:t>
      </w:r>
    </w:p>
    <w:p>
      <w:pPr>
        <w:pStyle w:val="BodyText"/>
      </w:pPr>
      <w:r>
        <w:t xml:space="preserve">Liên tiếp mấy giờ đồng hồ, Diệp Thần không ngừng chém giết Tổ Ma điên cuồng vọt tới, trải qua từng tràng huyết chiến, trên cảnh giới so với trước tăng lên không ít.</w:t>
      </w:r>
    </w:p>
    <w:p>
      <w:pPr>
        <w:pStyle w:val="BodyText"/>
      </w:pPr>
      <w:r>
        <w:t xml:space="preserve">Tại đây nhóm Tổ Ma như là hoàn toàn đánh mất lý trí, nguyên một đám hung hãn không sợ chết, đối với Diệp Thần cùng Sư gia tiến công không có đình chỉ qua.</w:t>
      </w:r>
    </w:p>
    <w:p>
      <w:pPr>
        <w:pStyle w:val="BodyText"/>
      </w:pPr>
      <w:r>
        <w:t xml:space="preserve">- Diệp Thần tiểu tử, những Tổ Ma này có chút dị thường, như là có ai ở phía sau đem ra sử dụng, hẳn là muốn tiêu hao thể lực của chúng ta, sau đó thừa dịp hư mà vào!</w:t>
      </w:r>
    </w:p>
    <w:p>
      <w:pPr>
        <w:pStyle w:val="BodyText"/>
      </w:pPr>
      <w:r>
        <w:t xml:space="preserve">Sư gia rầu rĩ không vui nói, ở trong chiến đấu không dứt, Sư gia không khỏi có chút bực bội, cái này còn có hết hay không, ngay cả thời gian đi tiểu cũng không có!</w:t>
      </w:r>
    </w:p>
    <w:p>
      <w:pPr>
        <w:pStyle w:val="BodyText"/>
      </w:pPr>
      <w:r>
        <w:t xml:space="preserve">Bất quá, Sư gia đã có được Thiên Hoang Thánh Thể, tinh lực dồi dào ngược lại là không có cảm giác đến mệt mỏi.</w:t>
      </w:r>
    </w:p>
    <w:p>
      <w:pPr>
        <w:pStyle w:val="BodyText"/>
      </w:pPr>
      <w:r>
        <w:t xml:space="preserve">- Ta cũng phát hiện!</w:t>
      </w:r>
    </w:p>
    <w:p>
      <w:pPr>
        <w:pStyle w:val="BodyText"/>
      </w:pPr>
      <w:r>
        <w:t xml:space="preserve">Diệp Thần nhẹ gật đầu, hắn một mực cảnh giác chú ý đến chung quanh.</w:t>
      </w:r>
    </w:p>
    <w:p>
      <w:pPr>
        <w:pStyle w:val="BodyText"/>
      </w:pPr>
      <w:r>
        <w:t xml:space="preserve">Hắn nghĩ tới Tổ Ma đỏ thẫm trước kia, Tổ Ma kia cùng Tổ Ma bình thường rất không giống, Tổ Ma bình thường trí tuệ tựa hồ tương đối thấp, mà Tổ Ma kia ở một khắc Diệp Thần chứng kiến nó, giống như có điểm không giống người thường.</w:t>
      </w:r>
    </w:p>
    <w:p>
      <w:pPr>
        <w:pStyle w:val="BodyText"/>
      </w:pPr>
      <w:r>
        <w:t xml:space="preserve">Diệp Thần một mực cảm giác đằng sau có người theo đuôi, có lẽ chính là Tổ Ma đỏ thẫm kia rồi!</w:t>
      </w:r>
    </w:p>
    <w:p>
      <w:pPr>
        <w:pStyle w:val="BodyText"/>
      </w:pPr>
      <w:r>
        <w:t xml:space="preserve">Không biết tên kia đến cùng muốn làm gì!</w:t>
      </w:r>
    </w:p>
    <w:p>
      <w:pPr>
        <w:pStyle w:val="BodyText"/>
      </w:pPr>
      <w:r>
        <w:t xml:space="preserve">Ngay thời điểm Diệp Thần cùng Sư gia không ngừng giết chóc những Thị Thần cấp Tổ Ma này, đột nhiên tầm đó, xa xa trong hư không phiêu đến một ngọc giản lớn cỡ bàn tay.</w:t>
      </w:r>
    </w:p>
    <w:p>
      <w:pPr>
        <w:pStyle w:val="BodyText"/>
      </w:pPr>
      <w:r>
        <w:t xml:space="preserve">Cái ngọc giản kia trực tiếp phiêu đến trước mặt Diệp Thần, lơ lửng tại đó bất động.</w:t>
      </w:r>
    </w:p>
    <w:p>
      <w:pPr>
        <w:pStyle w:val="BodyText"/>
      </w:pPr>
      <w:r>
        <w:t xml:space="preserve">Miếng ngọc giản kia óng ánh sáng long lanh, tản ra ánh sáng nhàn nhạt, thượng diện không có vật gì.</w:t>
      </w:r>
    </w:p>
    <w:p>
      <w:pPr>
        <w:pStyle w:val="BodyText"/>
      </w:pPr>
      <w:r>
        <w:t xml:space="preserve">- Giết lâu như vậy, ngọc giản rốt cuộc đã tới.</w:t>
      </w:r>
    </w:p>
    <w:p>
      <w:pPr>
        <w:pStyle w:val="BodyText"/>
      </w:pPr>
      <w:r>
        <w:t xml:space="preserve">Diệp Thần nói, tại Thí Luyện Chi Địa nếu bài danh tiến vào Top 100, có thể ở trên ngọc giản lưu lại danh tự, trên tấm bia đá ở cửa vào Thí Luyện Chi Địa, tên kia sẽ hiển hiện ra, do đó khiến cho thế lực khắp nơi chú ý.</w:t>
      </w:r>
    </w:p>
    <w:p>
      <w:pPr>
        <w:pStyle w:val="BodyText"/>
      </w:pPr>
      <w:r>
        <w:t xml:space="preserve">Diệp Thần duỗi ra ngón tay, ở trên ngọc giản để lại hai chữ rồng bay phượng múa… Thần Dạ!</w:t>
      </w:r>
    </w:p>
    <w:p>
      <w:pPr>
        <w:pStyle w:val="BodyText"/>
      </w:pPr>
      <w:r>
        <w:t xml:space="preserve">Sau một lát, trước mặt Sư gia cũng nhiều một khối ngọc giản lớn cỡ bàn tay, Sư gia ha ha cười cười, cũng rất tiêu sái ở phía trên để lại hai chữ… Sư gia!</w:t>
      </w:r>
    </w:p>
    <w:p>
      <w:pPr>
        <w:pStyle w:val="BodyText"/>
      </w:pPr>
      <w:r>
        <w:t xml:space="preserve">Hai khối ngọc giản kia bay đi ở chỗ sâu trong hư không, biến mất không thấy.</w:t>
      </w:r>
    </w:p>
    <w:p>
      <w:pPr>
        <w:pStyle w:val="BodyText"/>
      </w:pPr>
      <w:r>
        <w:t xml:space="preserve">- Diệp Thần tiểu tử, ngươi nói nếu ta nổi danh rồi, có thể có rất nhiều tiểu mẫu Sư mộ danh mà đến hay không?</w:t>
      </w:r>
    </w:p>
    <w:p>
      <w:pPr>
        <w:pStyle w:val="BodyText"/>
      </w:pPr>
      <w:r>
        <w:t xml:space="preserve">Sư gia nghiêm trang hỏi thăm.</w:t>
      </w:r>
    </w:p>
    <w:p>
      <w:pPr>
        <w:pStyle w:val="BodyText"/>
      </w:pPr>
      <w:r>
        <w:t xml:space="preserve">- Nghĩ đến có lẽ sẽ có a.</w:t>
      </w:r>
    </w:p>
    <w:p>
      <w:pPr>
        <w:pStyle w:val="BodyText"/>
      </w:pPr>
      <w:r>
        <w:t xml:space="preserve">Diệp Thần có vài phần buồn cười khen Sư gia thoáng một phát.</w:t>
      </w:r>
    </w:p>
    <w:p>
      <w:pPr>
        <w:pStyle w:val="BodyText"/>
      </w:pPr>
      <w:r>
        <w:t xml:space="preserve">Nghe được Diệp Thần trả lời, Sư gia lộ ra tươi cười đắc ý, nói:</w:t>
      </w:r>
    </w:p>
    <w:p>
      <w:pPr>
        <w:pStyle w:val="BodyText"/>
      </w:pPr>
      <w:r>
        <w:t xml:space="preserve">- Cái kia Sư gia ta khổ cực ở chỗ này giết Tổ Ma như vậy cũng đáng!</w:t>
      </w:r>
    </w:p>
    <w:p>
      <w:pPr>
        <w:pStyle w:val="BodyText"/>
      </w:pPr>
      <w:r>
        <w:t xml:space="preserve">Lúc này, ở lối vào Thí Luyện Chi Địa.</w:t>
      </w:r>
    </w:p>
    <w:p>
      <w:pPr>
        <w:pStyle w:val="BodyText"/>
      </w:pPr>
      <w:r>
        <w:t xml:space="preserve">Lý Thanh đang ở phụ cận chuẩn bị tìm người cùng một chỗ lại tiến vào Thí Luyện Chi Địa, đột nhiên nhìn tấm bia đá bên cạnh truyền tống pháp trận kia.</w:t>
      </w:r>
    </w:p>
    <w:p>
      <w:pPr>
        <w:pStyle w:val="BodyText"/>
      </w:pPr>
      <w:r>
        <w:t xml:space="preserve">Chỉ thấy tấm bia đá trung ương kia, thình lình xuất hiện hai danh tự, Thần Dạ cùng Sư gia!</w:t>
      </w:r>
    </w:p>
    <w:p>
      <w:pPr>
        <w:pStyle w:val="BodyText"/>
      </w:pPr>
      <w:r>
        <w:t xml:space="preserve">Lý Thanh sợ hãi cả kinh, hắn không nghĩ tới, Thần Dạkia rõ ràng thật sự tiến vào Top 100, ngay cả đầu sư tử bên cạnh hắn cũng cùng một chỗ tiến vào!</w:t>
      </w:r>
    </w:p>
    <w:p>
      <w:pPr>
        <w:pStyle w:val="BodyText"/>
      </w:pPr>
      <w:r>
        <w:t xml:space="preserve">- Đại ca, Thần Dạ còn có Sư gia kia, cũng đã tiến vào Top 100!</w:t>
      </w:r>
    </w:p>
    <w:p>
      <w:pPr>
        <w:pStyle w:val="BodyText"/>
      </w:pPr>
      <w:r>
        <w:t xml:space="preserve">Lý Thanh truyền âm cho Lý Dịch.</w:t>
      </w:r>
    </w:p>
    <w:p>
      <w:pPr>
        <w:pStyle w:val="BodyText"/>
      </w:pPr>
      <w:r>
        <w:t xml:space="preserve">Lý Dịch đang ngồi xếp bằng tu luyện bỗng dưng mở mắt, ý niệm hướng tấm bia đá kia quét tới.</w:t>
      </w:r>
    </w:p>
    <w:p>
      <w:pPr>
        <w:pStyle w:val="BodyText"/>
      </w:pPr>
      <w:r>
        <w:t xml:space="preserve">Lúc này, người Tử Long Thánh Đường nhao nhao tụ lại trước tấm bia đá đó.</w:t>
      </w:r>
    </w:p>
    <w:p>
      <w:pPr>
        <w:pStyle w:val="BodyText"/>
      </w:pPr>
      <w:r>
        <w:t xml:space="preserve">Bọn hắn rõ ràng nhớ mới lúc trước, Diệp Thần nói muốn khiêu chiến Lý Dịch, bọn hắn còn cười nhạo Diệp Thần ngay cả Thí Luyện Chi Địa Top 100 cũng vào không được, không nghĩ tới bọn hắn vừa mới đi ra không bao lâu, một người một Sư kia đều tiến vào Top 100 rồi.</w:t>
      </w:r>
    </w:p>
    <w:p>
      <w:pPr>
        <w:pStyle w:val="BodyText"/>
      </w:pPr>
      <w:r>
        <w:t xml:space="preserve">Bọn hắn lập tức có một loại cảm giác nói ra bị đánh trở về, trên mặt nóng rát.</w:t>
      </w:r>
    </w:p>
    <w:p>
      <w:pPr>
        <w:pStyle w:val="BodyText"/>
      </w:pPr>
      <w:r>
        <w:t xml:space="preserve">Hàng năm người tiến vào Thí Luyện Chi Địa vô số kể, trong đó thiên tài xuất hiện lớp lớp, Top 100 không phải dễ vào như vậy, có thể tiến vào Top 100, không có chỗ nào mà không phải là thế hệ kinh tài tuyệt diễm.</w:t>
      </w:r>
    </w:p>
    <w:p>
      <w:pPr>
        <w:pStyle w:val="BodyText"/>
      </w:pPr>
      <w:r>
        <w:t xml:space="preserve">- Cũng không quá đáng là vừa mới tiến Top 100 mà thôi!</w:t>
      </w:r>
    </w:p>
    <w:p>
      <w:pPr>
        <w:pStyle w:val="BodyText"/>
      </w:pPr>
      <w:r>
        <w:t xml:space="preserve">Lý Dịch hừ lạnh một tiếng, hơi có chút khinh thường, một lần nữa nhắm hai mắt.</w:t>
      </w:r>
    </w:p>
    <w:p>
      <w:pPr>
        <w:pStyle w:val="BodyText"/>
      </w:pPr>
      <w:r>
        <w:t xml:space="preserve">Lúc này bọn người Hứa Uyển Nhi, Như Nguyệt cũng tụ tập trước tấm bia đá.</w:t>
      </w:r>
    </w:p>
    <w:p>
      <w:pPr>
        <w:pStyle w:val="BodyText"/>
      </w:pPr>
      <w:r>
        <w:t xml:space="preserve">- Thần Dạ Đại ca thật là lợi hại!</w:t>
      </w:r>
    </w:p>
    <w:p>
      <w:pPr>
        <w:pStyle w:val="BodyText"/>
      </w:pPr>
      <w:r>
        <w:t xml:space="preserve">- Sư gia cũng thật là lợi hại a!</w:t>
      </w:r>
    </w:p>
    <w:p>
      <w:pPr>
        <w:pStyle w:val="BodyText"/>
      </w:pPr>
      <w:r>
        <w:t xml:space="preserve">Bọn hắn nghĩ đến trước kia Diệp Thần cùng Sư gia giết chóc những Thị Thần cấp Tổ Ma, giống như là chém dưa thái rau, ngẫm lại cũng thế, thực lực Diệp Thần cùng Sư gia mạnh như vậy, tiến Top 100 hẳn là phi thường nhẹ nhõm.</w:t>
      </w:r>
    </w:p>
    <w:p>
      <w:pPr>
        <w:pStyle w:val="BodyText"/>
      </w:pPr>
      <w:r>
        <w:t xml:space="preserve">Người Tử Long Thánh Đường xúm lại ở trước tấm bia đá càng ngày càng nhiều, mọi người hưng phấn nghị luận nhao nhao.</w:t>
      </w:r>
    </w:p>
    <w:p>
      <w:pPr>
        <w:pStyle w:val="BodyText"/>
      </w:pPr>
      <w:r>
        <w:t xml:space="preserve">- Thị Thần Tử Long Thánh Đường chúng ta tiến Top 100 tổng cộng 16 người, xem ra hôm nay muốn gia tăng hai cái rồi!</w:t>
      </w:r>
    </w:p>
    <w:p>
      <w:pPr>
        <w:pStyle w:val="BodyText"/>
      </w:pPr>
      <w:r>
        <w:t xml:space="preserve">- Chỉ tăng lên một cái, Sư gia kia không phải người Tử Long Thánh Đường chúng ta.</w:t>
      </w:r>
    </w:p>
    <w:p>
      <w:pPr>
        <w:pStyle w:val="BodyText"/>
      </w:pPr>
      <w:r>
        <w:t xml:space="preserve">- Sư gia kia cùng Thần Dạ quan hệ không phải là nông cạn, Thần Dạ đã gia nhập Tử Long Thánh Đường chúng ta, Sư gia kia cũng tất nhiên sẽ gia nhập.</w:t>
      </w:r>
    </w:p>
    <w:p>
      <w:pPr>
        <w:pStyle w:val="BodyText"/>
      </w:pPr>
      <w:r>
        <w:t xml:space="preserve">- Không biết hai người bọn họ ở bên trong Thí Luyện Chi Địa đã có vài ngày, cuối cùng có thể vọt tới vị trí gì!</w:t>
      </w:r>
    </w:p>
    <w:p>
      <w:pPr>
        <w:pStyle w:val="BodyText"/>
      </w:pPr>
      <w:r>
        <w:t xml:space="preserve">- Các ngươi nghe nói không, Thần Dạ kia nói muốn khiêu chiến Lý Dịch sư huynh!</w:t>
      </w:r>
    </w:p>
    <w:p>
      <w:pPr>
        <w:pStyle w:val="BodyText"/>
      </w:pPr>
      <w:r>
        <w:t xml:space="preserve">- Hắn nói giỡn đó a, Lý Dịch sư huynh là bên trong tất cả Thị Thần của Chí Tôn Liên Minh bài danh Top 3 a!</w:t>
      </w:r>
    </w:p>
    <w:p>
      <w:pPr>
        <w:pStyle w:val="BodyText"/>
      </w:pPr>
      <w:r>
        <w:t xml:space="preserve">Nghe được tiếng nghị luận của bọn hắn, Lý Dịch nhắm lại con mắt có chút rung rung, sắc mặt có chút không được tốt xem.</w:t>
      </w:r>
    </w:p>
    <w:p>
      <w:pPr>
        <w:pStyle w:val="BodyText"/>
      </w:pPr>
      <w:r>
        <w:t xml:space="preserve">- Muốn khiêu chiến ta, ta ngược lại muốn nhìn ngươi có bản lãnh gì!</w:t>
      </w:r>
    </w:p>
    <w:p>
      <w:pPr>
        <w:pStyle w:val="BodyText"/>
      </w:pPr>
      <w:r>
        <w:t xml:space="preserve">Trong nội tâm Lý Dịch thầm hận, bị một nhân vật mới bắn tiếng khiêu chiến, đây là một loại vũ nhục đối với hắn!</w:t>
      </w:r>
    </w:p>
    <w:p>
      <w:pPr>
        <w:pStyle w:val="BodyText"/>
      </w:pPr>
      <w:r>
        <w:t xml:space="preserve">Đúng lúc này, những đệ tử Tử Long Thánh Đường kia phát ra một mảnh tiếng kinh hô.</w:t>
      </w:r>
    </w:p>
    <w:p>
      <w:pPr>
        <w:pStyle w:val="BodyText"/>
      </w:pPr>
      <w:r>
        <w:t xml:space="preserve">- Các ngươi xem, bài danh của Thần Dạ thăng thật nhanh, Sư gia kia cũng thế!</w:t>
      </w:r>
    </w:p>
    <w:p>
      <w:pPr>
        <w:pStyle w:val="BodyText"/>
      </w:pPr>
      <w:r>
        <w:t xml:space="preserve">Ngay khi bọn hắn nói chuyện, Diệp Thần cùng Sư gia bài danh đã nhanh chóng thăng lên đến tám mươi ba cùng 85.</w:t>
      </w:r>
    </w:p>
    <w:p>
      <w:pPr>
        <w:pStyle w:val="BodyText"/>
      </w:pPr>
      <w:r>
        <w:t xml:space="preserve">- Giả dối a? Sau khi tiến vào Top 100 bài danh tăng lên là rất khó, làm sao có thể nhanh như vậy!</w:t>
      </w:r>
    </w:p>
    <w:p>
      <w:pPr>
        <w:pStyle w:val="BodyText"/>
      </w:pPr>
      <w:r>
        <w:t xml:space="preserve">- Bọn hắn hẳn là giết Thị Thần thập trọng Tổ Ma!</w:t>
      </w:r>
    </w:p>
    <w:p>
      <w:pPr>
        <w:pStyle w:val="BodyText"/>
      </w:pPr>
      <w:r>
        <w:t xml:space="preserve">- Sau khi tiến vào Top 100, nhóm Thái Thượng trưởng lão đều chú ý tới bọn hắn, bọn hắn không có khả năng làm bộ!</w:t>
      </w:r>
    </w:p>
    <w:p>
      <w:pPr>
        <w:pStyle w:val="BodyText"/>
      </w:pPr>
      <w:r>
        <w:t xml:space="preserve">Bọn người Hứa Uyển Nhi, Như Nguyệt vì Diệp Thần cùng Sư gia cãi lại.</w:t>
      </w:r>
    </w:p>
    <w:p>
      <w:pPr>
        <w:pStyle w:val="BodyText"/>
      </w:pPr>
      <w:r>
        <w:t xml:space="preserve">- Trời ạ! Vẫn còn thăng! Tốc độ thật nhanh!</w:t>
      </w:r>
    </w:p>
    <w:p>
      <w:pPr>
        <w:pStyle w:val="BodyText"/>
      </w:pPr>
      <w:r>
        <w:t xml:space="preserve">Chỉ có một lát mà thôi, bài danh của Diệp Thần cùng Sư gia vậy mà phi lên tới năm mươi ba cùng năm mươi chín, ngay cả bọn người Hứa Uyển Nhi cùng Như Nguyệt cũng đều ngạc nhiên, bọn hắn cũng có chút nghi hoặc, Diệp Thần cùng Sư gia có phải thật là ăn gian hay không.</w:t>
      </w:r>
    </w:p>
    <w:p>
      <w:pPr>
        <w:pStyle w:val="Compact"/>
      </w:pPr>
      <w:r>
        <w:t xml:space="preserve">Nghe tiếng kinh hô của mọi người, Lý Dịch rốt cục kiềm nén không được, mở ra hai con ngươi, nhìn về phía tấm bia đá bài danh kia, sắc mặt càng thêm khó coi rồi.</w:t>
      </w:r>
      <w:r>
        <w:br w:type="textWrapping"/>
      </w:r>
      <w:r>
        <w:br w:type="textWrapping"/>
      </w:r>
    </w:p>
    <w:p>
      <w:pPr>
        <w:pStyle w:val="Heading2"/>
      </w:pPr>
      <w:bookmarkStart w:id="1319" w:name="chương-1299-bài-danh-2"/>
      <w:bookmarkEnd w:id="1319"/>
      <w:r>
        <w:t xml:space="preserve">1297. Chương 1299: Bài Danh! (2)</w:t>
      </w:r>
    </w:p>
    <w:p>
      <w:pPr>
        <w:pStyle w:val="Compact"/>
      </w:pPr>
      <w:r>
        <w:br w:type="textWrapping"/>
      </w:r>
      <w:r>
        <w:br w:type="textWrapping"/>
      </w:r>
      <w:r>
        <w:t xml:space="preserve">Diệp Thần cùng Sư gia ở bên trong giết cao hứng, căn bản không biết người bên ngoài đối với bọn họ nghị luận, cũng không biết bọn hắn bài danh đang bão táp phi thăng.</w:t>
      </w:r>
    </w:p>
    <w:p>
      <w:pPr>
        <w:pStyle w:val="BodyText"/>
      </w:pPr>
      <w:r>
        <w:t xml:space="preserve">Bọn hắn đi vào bên trong, đây vẫn chỉ là ngày đầu tiên mà thôi.</w:t>
      </w:r>
    </w:p>
    <w:p>
      <w:pPr>
        <w:pStyle w:val="BodyText"/>
      </w:pPr>
      <w:r>
        <w:t xml:space="preserve">Đằng sau còn có hai ngày thời gian!</w:t>
      </w:r>
    </w:p>
    <w:p>
      <w:pPr>
        <w:pStyle w:val="BodyText"/>
      </w:pPr>
      <w:r>
        <w:t xml:space="preserve">Bên trong Chí Tôn liên minh, người từng phe phái cũng đang thảo luận lấy, rất nhiều người đều đối với Diệp Thần cùng Sư gia hiện ra một ít hứng thú.</w:t>
      </w:r>
    </w:p>
    <w:p>
      <w:pPr>
        <w:pStyle w:val="BodyText"/>
      </w:pPr>
      <w:r>
        <w:t xml:space="preserve">Lý Dịch gắt gao nhìn chằm chằm vào tấm bia đá, nhìn xem thứ tự Thần Dạ không ngừng bay lên, sắc mặt càng ngày càng khó coi, nghĩ đến vừa rồi Diệp Thần nói muốn khiêu chiến hắn, hắn nghe càng chói tai.</w:t>
      </w:r>
    </w:p>
    <w:p>
      <w:pPr>
        <w:pStyle w:val="BodyText"/>
      </w:pPr>
      <w:r>
        <w:t xml:space="preserve">Ở bên trong Tử Long Thánh Đường Thị Thần thập trọng cường giả, hắn bài danh thứ ba, toàn bộ Chí Tôn Thánh Địa bài danh thứ sáu, trong lòng của hắn một mực có một cỗ ngạo khí, muốn trở thành đệ nhất bên trong Tử Long Thánh Đường Thị Thần thập trọng!</w:t>
      </w:r>
    </w:p>
    <w:p>
      <w:pPr>
        <w:pStyle w:val="BodyText"/>
      </w:pPr>
      <w:r>
        <w:t xml:space="preserve">Hắn đã lĩnh ngộ ba đạo Thời Không Đạo Văn chi lực, một mực đều không muốn đạt được Tinh Hồn trợ giúp tấn giai Tinh Chủ, muốn ở trên Chân Vũ đại hội đoạt được Top 3, lấy được một quả Huyết Linh Thánh quả.</w:t>
      </w:r>
    </w:p>
    <w:p>
      <w:pPr>
        <w:pStyle w:val="BodyText"/>
      </w:pPr>
      <w:r>
        <w:t xml:space="preserve">Hắn há có thể cho phép một vô danh tiểu tốt đối với mình khiêu khích?</w:t>
      </w:r>
    </w:p>
    <w:p>
      <w:pPr>
        <w:pStyle w:val="BodyText"/>
      </w:pPr>
      <w:r>
        <w:t xml:space="preserve">Huống chi Diệp Thần ngay cả một đạo Thời Không Đạo Văn chi lực cũng không có lĩnh ngộ!</w:t>
      </w:r>
    </w:p>
    <w:p>
      <w:pPr>
        <w:pStyle w:val="BodyText"/>
      </w:pPr>
      <w:r>
        <w:t xml:space="preserve">- Ngươi đã muốn khiêu chiến ta, ta đây sẽ theo ngươi chơi đùa!</w:t>
      </w:r>
    </w:p>
    <w:p>
      <w:pPr>
        <w:pStyle w:val="BodyText"/>
      </w:pPr>
      <w:r>
        <w:t xml:space="preserve">Ánh mắt Lý Dịch âm trầm.</w:t>
      </w:r>
    </w:p>
    <w:p>
      <w:pPr>
        <w:pStyle w:val="BodyText"/>
      </w:pPr>
      <w:r>
        <w:t xml:space="preserve">- Nếu như ngươi thua, là phải trả giá thật nhiều!</w:t>
      </w:r>
    </w:p>
    <w:p>
      <w:pPr>
        <w:pStyle w:val="BodyText"/>
      </w:pPr>
      <w:r>
        <w:t xml:space="preserve">Lại qua mấy giờ, bài danh của Diệp Thần đã đến 26, Sư gia là 33.</w:t>
      </w:r>
    </w:p>
    <w:p>
      <w:pPr>
        <w:pStyle w:val="BodyText"/>
      </w:pPr>
      <w:r>
        <w:t xml:space="preserve">Khắp nơi đều rất khó hiểu, Diệp Thần cùng Sư gia bài danh như thế nào sẽ tăng vọt nhanh như vậy, phải biết rằng có thể ở Thí Luyện Chi Địa bài danh cao như vậy, thường thường đều là nhân vật nổi tiếng bên trong Thị Thần thập trọng, rất nhiều người đều có được năng lực đặc thù, đã đến trình độ kia, muốn tăng lên một thứ tự đều là phi thường khó khăn, có rất ít người có thể xông nhanh như vậy.</w:t>
      </w:r>
    </w:p>
    <w:p>
      <w:pPr>
        <w:pStyle w:val="BodyText"/>
      </w:pPr>
      <w:r>
        <w:t xml:space="preserve">- Đã đến trình độ này, có lẽ sẽ dừng lại đi à nha!</w:t>
      </w:r>
    </w:p>
    <w:p>
      <w:pPr>
        <w:pStyle w:val="BodyText"/>
      </w:pPr>
      <w:r>
        <w:t xml:space="preserve">Chút ít Thị Thần thập trọng ở trước tấm bia đá nghị luận nhao nhao, có một ít Thị Thần thập trọng cường giả ra vào Thí Luyện Chi Địa vài chục lần, thật vất vả tăng lên một thứ tự, kết quả bị Diệp Thần cùng Sư gia thoáng cái đá xuống dưới, ngược lại mất một cái thứ tự, trong tâm bọn họ thổ huyết có thể nghĩ.</w:t>
      </w:r>
    </w:p>
    <w:p>
      <w:pPr>
        <w:pStyle w:val="BodyText"/>
      </w:pPr>
      <w:r>
        <w:t xml:space="preserve">- Lại hướng lên đám người kia, đều là một đám biến thái rồi! Ít nhất đều lĩnh ngộ hai đạo Thời Không Đạo Văn chi lực trở lên!</w:t>
      </w:r>
    </w:p>
    <w:p>
      <w:pPr>
        <w:pStyle w:val="BodyText"/>
      </w:pPr>
      <w:r>
        <w:t xml:space="preserve">- Chắc có lẽ không lại tiếp tục hướng lên a, ta nghe nói Thần Dạ này ngay cả một đạo Thời Không Đạo Văn chi lực cũng không có lĩnh hội!</w:t>
      </w:r>
    </w:p>
    <w:p>
      <w:pPr>
        <w:pStyle w:val="BodyText"/>
      </w:pPr>
      <w:r>
        <w:t xml:space="preserve">Trước tấm bia đá, một người lặng yên đứng đó, hắn lớn lên cực kỳ cường tráng, thân hình cao lớn, tựa như một đầu dã thú hung mãnh, ở chung quanh hắn, tạo thành một mảnh khu vực chân không, những người khác xa xa lách ở một bên, không dám đơn giản tới gần.</w:t>
      </w:r>
    </w:p>
    <w:p>
      <w:pPr>
        <w:pStyle w:val="BodyText"/>
      </w:pPr>
      <w:r>
        <w:t xml:space="preserve">- Di Cuồng, ngươi nói người này có thể tới trình độ gì? Hắn đi vào có lẽ đã là ngày thứ ba a, đoán chừng là chạy nước rút cuối cùng đi à nha?</w:t>
      </w:r>
    </w:p>
    <w:p>
      <w:pPr>
        <w:pStyle w:val="BodyText"/>
      </w:pPr>
      <w:r>
        <w:t xml:space="preserve">Chỉ có một thanh niên đứng ở bên người hắn, cười nhìn về phía người kia hỏi.</w:t>
      </w:r>
    </w:p>
    <w:p>
      <w:pPr>
        <w:pStyle w:val="BodyText"/>
      </w:pPr>
      <w:r>
        <w:t xml:space="preserve">Di Cuồng này tóc ngược lại, lồng ngực ngăm đen, hàm răng bén nhọn, tướng mạo hơi có vẻ dữ tợn, thế nhưng mà đôi mắt của hắn, lại như Lam Bảo Thạch thanh tịnh. Di Cuồng này đúng là Thú Cốt ở trong lồng giam cùng Diệp Thần đánh qua một trận, chỉ là hắn hôm nay đã thay đổi một bộ dung mạo khác, cho dù Ly Uyên lão tổ tới, đoán chừng cũng nhận thức không ra hắn rồi.</w:t>
      </w:r>
    </w:p>
    <w:p>
      <w:pPr>
        <w:pStyle w:val="BodyText"/>
      </w:pPr>
      <w:r>
        <w:t xml:space="preserve">Mà cái tên Di Cuồng này, ở trên tấm bia đá thình lình xếp hạng thứ ba, phía trước chỉ có hai người.</w:t>
      </w:r>
    </w:p>
    <w:p>
      <w:pPr>
        <w:pStyle w:val="BodyText"/>
      </w:pPr>
      <w:r>
        <w:t xml:space="preserve">- Nếu như hắn muốn, có thể cùng Linh Thước chiến một trận, chỉ sợ ngay cả Nhung Nguyên cũng không phải là đối thủ của hắn.</w:t>
      </w:r>
    </w:p>
    <w:p>
      <w:pPr>
        <w:pStyle w:val="BodyText"/>
      </w:pPr>
      <w:r>
        <w:t xml:space="preserve">Trong đôi mắt thanh tịnh của Di Cuồng hiện lên một đạo dị sắc, thì thào nói, hắn nghĩ tới trước kia ở trong lồng giam, một quyền không thể địch nổi, dễ như trở bàn tay của Diệp Thần, thân thể Diệp Thần thật sự quá cường đại.</w:t>
      </w:r>
    </w:p>
    <w:p>
      <w:pPr>
        <w:pStyle w:val="BodyText"/>
      </w:pPr>
      <w:r>
        <w:t xml:space="preserve">- Điều này sao có thể? Linh Thước cùng Nhung Nguyên đều là lĩnh ngộ bốn đạo Thời Không Đạo Văn chi lực, mà ngươi tuy chỉ lĩnh ngộ ba đạo, nhưng mà người thừa kế Tinh Diệu Thú Linh, đây chính là tồn tại cường đại của loại chủng tộc thứ hai!</w:t>
      </w:r>
    </w:p>
    <w:p>
      <w:pPr>
        <w:pStyle w:val="BodyText"/>
      </w:pPr>
      <w:r>
        <w:t xml:space="preserve">Người thanh niên bên cạnh kia khó có thể tin, đột nhiên nghĩ đến cái gì, kinh ngạc vạn phần nói.</w:t>
      </w:r>
    </w:p>
    <w:p>
      <w:pPr>
        <w:pStyle w:val="BodyText"/>
      </w:pPr>
      <w:r>
        <w:t xml:space="preserve">- Ngươi đã cùng hắn giao thủ, hơn nữa thua? Không thể nào, ngươi có lẽ không có triệu hồi ra Thú Linh a?</w:t>
      </w:r>
    </w:p>
    <w:p>
      <w:pPr>
        <w:pStyle w:val="BodyText"/>
      </w:pPr>
      <w:r>
        <w:t xml:space="preserve">Di Cuồng ánh mắt thâm thúy, hắn xác thực không có triệu hồi ra Thú Linh, nhưng mà hắn có một loại cảm giác, cho dù triệu hồi ra Thú Linh, hắn cũng sẽ không là đối thủ của Diệp Thần.</w:t>
      </w:r>
    </w:p>
    <w:p>
      <w:pPr>
        <w:pStyle w:val="BodyText"/>
      </w:pPr>
      <w:r>
        <w:t xml:space="preserve">Gặp Di Cuồng không có trả lời, người thanh niên kia càng khó hiểu rồi, chẳng lẽ người kia thật sự đánh bại Di Cuồng?</w:t>
      </w:r>
    </w:p>
    <w:p>
      <w:pPr>
        <w:pStyle w:val="BodyText"/>
      </w:pPr>
      <w:r>
        <w:t xml:space="preserve">Nếu thật là như vậy, cái kia Chí Tôn Liên Minh Tam đại Thánh Đường sợ là muốn dẫn phát động đất rồi.</w:t>
      </w:r>
    </w:p>
    <w:p>
      <w:pPr>
        <w:pStyle w:val="BodyText"/>
      </w:pPr>
      <w:r>
        <w:t xml:space="preserve">Có thể ở bên trong Thị Thần thập trọng tiến vào Top 5, cái kia chính là đối tượng trọng điểm bồi dưỡng của toàn bộ Chí Tôn Liên Minh, bởi vì loại thiên tài này, một khi được phong làm Tinh Chủ, đạt được lực lượng của Tinh Hồn, tu vi sẽ đột nhiên tăng mạnh.</w:t>
      </w:r>
    </w:p>
    <w:p>
      <w:pPr>
        <w:pStyle w:val="BodyText"/>
      </w:pPr>
      <w:r>
        <w:t xml:space="preserve">Lúc này, ở tầng cao nhất trong Thí Luyện Chi Địa, trong một tòa đại sảnh khoáng đạt.</w:t>
      </w:r>
    </w:p>
    <w:p>
      <w:pPr>
        <w:pStyle w:val="BodyText"/>
      </w:pPr>
      <w:r>
        <w:t xml:space="preserve">Trên ghế ngồi phía trước, một hoa bào trung niên ngồi lẳng lặng thưởng thức trà, Di Đạc cung kính đứng ở một bên.</w:t>
      </w:r>
    </w:p>
    <w:p>
      <w:pPr>
        <w:pStyle w:val="BodyText"/>
      </w:pPr>
      <w:r>
        <w:t xml:space="preserve">- Xem ra Thần Dạ này, muốn ở trên Thí Luyện Chi Địa bài danh phát lực rồi, kế tiếp Ngân Xà Thánh Đường cùng Kim Dực Thánh Đường đoán chừng đều chú ý tới hắn, phái người cùng hai Thánh Đường còn lại thông báo một tiếng, Thần Dạ đã gia nhập Tử Long Thánh Đường ta rồi!</w:t>
      </w:r>
    </w:p>
    <w:p>
      <w:pPr>
        <w:pStyle w:val="BodyText"/>
      </w:pPr>
      <w:r>
        <w:t xml:space="preserve">Trên mặt Hoa bào trung niên lộ ra một vòng vui vẻ, nhấp một ngụm trà nói.</w:t>
      </w:r>
    </w:p>
    <w:p>
      <w:pPr>
        <w:pStyle w:val="BodyText"/>
      </w:pPr>
      <w:r>
        <w:t xml:space="preserve">- Vâng!</w:t>
      </w:r>
    </w:p>
    <w:p>
      <w:pPr>
        <w:pStyle w:val="BodyText"/>
      </w:pPr>
      <w:r>
        <w:t xml:space="preserve">Di Đạc cung thanh đáp.</w:t>
      </w:r>
    </w:p>
    <w:p>
      <w:pPr>
        <w:pStyle w:val="BodyText"/>
      </w:pPr>
      <w:r>
        <w:t xml:space="preserve">- Như Di Cuồng loại lĩnh ngộ ba đạo Thời Không Đạo Văn chi lực này, rõ ràng cũng không phải đối thủ của Thần Dạ, Thần Dạ này tựa hồ ngay cả một đạo Thời Không Đạo Văn chi lực cũng không có lĩnh hội a?</w:t>
      </w:r>
    </w:p>
    <w:p>
      <w:pPr>
        <w:pStyle w:val="BodyText"/>
      </w:pPr>
      <w:r>
        <w:t xml:space="preserve">Hoa bào trung niên có chút nghi ngờ nói, ánh mắt của hắn thâm thúy nhìn tấm bia đá phía xa, không biết Thần Dạ này, có thể mang cho hắn kinh hỉ như thế nào?</w:t>
      </w:r>
    </w:p>
    <w:p>
      <w:pPr>
        <w:pStyle w:val="BodyText"/>
      </w:pPr>
      <w:r>
        <w:t xml:space="preserve">- Chủ nhân, thời điểm ta tiếp xúc Thần Dạ, phát hiện thân thể của hắn mặc dù không có Thời Không Đạo Văn chi lực lưu chuyển, nhưng thể nội hắn giống như có dung hợp Thời Không Đạo Văn chi lực, đây là địa phương làm cho ta cảm giác có chút kỳ quái.</w:t>
      </w:r>
    </w:p>
    <w:p>
      <w:pPr>
        <w:pStyle w:val="BodyText"/>
      </w:pPr>
      <w:r>
        <w:t xml:space="preserve">Di Đạc hơi cau mày nói.</w:t>
      </w:r>
    </w:p>
    <w:p>
      <w:pPr>
        <w:pStyle w:val="BodyText"/>
      </w:pPr>
      <w:r>
        <w:t xml:space="preserve">- Không có lĩnh ngộ Thời Không Đạo Văn chi lực, thể nội cũng đã dung hợp Thời Không Đạo Văn chi lực sao?</w:t>
      </w:r>
    </w:p>
    <w:p>
      <w:pPr>
        <w:pStyle w:val="BodyText"/>
      </w:pPr>
      <w:r>
        <w:t xml:space="preserve">Hoa bào trung niên trầm ngâm, theo lý thuyết muốn trở thành Tinh Chủ, đầu tiên phải lĩnh ngộ một đạo hoặc là nhiều đạo Thời Không Đạo Văn chi lực, như vậy Thời Không Đạo Văn chi lực sẽ hội tụ đến quanh thân Tu Luyện giả.</w:t>
      </w:r>
    </w:p>
    <w:p>
      <w:pPr>
        <w:pStyle w:val="Compact"/>
      </w:pPr>
      <w:r>
        <w:t xml:space="preserve">Giai đoạn này, thân thể thời gian dài thấm vào Thời Không Đạo Văn chi lực, sẽ từ từ dung hợp. Nếu như là thân thể đệ nhất loại, thứ hai loại chủng tộc, quá trình dung hợp sẽ rất nhanh. Mà đệ tam loại chủng tộc, quá trình dung hợp liền tương đối khó khăn rồi, thường thường cần Tinh Hồn trợ giúp mới có thể hoàn thành.</w:t>
      </w:r>
      <w:r>
        <w:br w:type="textWrapping"/>
      </w:r>
      <w:r>
        <w:br w:type="textWrapping"/>
      </w:r>
    </w:p>
    <w:p>
      <w:pPr>
        <w:pStyle w:val="Heading2"/>
      </w:pPr>
      <w:bookmarkStart w:id="1320" w:name="chương-1300-dị-biến-tổ-ma."/>
      <w:bookmarkEnd w:id="1320"/>
      <w:r>
        <w:t xml:space="preserve">1298. Chương 1300: Dị Biến Tổ Ma.</w:t>
      </w:r>
    </w:p>
    <w:p>
      <w:pPr>
        <w:pStyle w:val="Compact"/>
      </w:pPr>
      <w:r>
        <w:br w:type="textWrapping"/>
      </w:r>
      <w:r>
        <w:br w:type="textWrapping"/>
      </w:r>
      <w:r>
        <w:t xml:space="preserve">Thể chất Diệp Thần tựa hồ có chút đặc thù!</w:t>
      </w:r>
    </w:p>
    <w:p>
      <w:pPr>
        <w:pStyle w:val="BodyText"/>
      </w:pPr>
      <w:r>
        <w:t xml:space="preserve">- Chúng ta lại kiên nhẫn xem một chút đi, xem hắn đến tột cùng có thể đạt tới trình độ nào.</w:t>
      </w:r>
    </w:p>
    <w:p>
      <w:pPr>
        <w:pStyle w:val="BodyText"/>
      </w:pPr>
      <w:r>
        <w:t xml:space="preserve">Hoa bào trung niên nhân cười nhạt một tiếng, bình tĩnh nói.</w:t>
      </w:r>
    </w:p>
    <w:p>
      <w:pPr>
        <w:pStyle w:val="BodyText"/>
      </w:pPr>
      <w:r>
        <w:t xml:space="preserve">- Xích Viêm Tinh Cung đã có người lĩnh ngộ đạo Thời Không Đạo Văn chi lực thứ năm, nếu như không có gì bất ngờ xảy ra, người nọ tu luyện tới Chí Cường Giả có lẽ không khó. Hậu bối Chí Tôn Liên Minh chúng ta, cũng không thể rớt lại phía sau mới được!</w:t>
      </w:r>
    </w:p>
    <w:p>
      <w:pPr>
        <w:pStyle w:val="BodyText"/>
      </w:pPr>
      <w:r>
        <w:t xml:space="preserve">Xích Viêm Tinh Cung đã có năm Chí Cường Giả, so với Chí Tôn Liên Minh chỉ ít một cái mà thôi, hơn nữa tổng thể thực lực gần với Chí Tôn Liên Minh, là tồn tại đủ để cùng Chí Tôn Liên Minh địch nổi, hơn nữa một đám hậu bối của bọn hắn, nhân tài xuất hiện lớp lớp, càng làm cho Chí Tôn Liên Minh cảm thấy uy hiếp lớn lao.</w:t>
      </w:r>
    </w:p>
    <w:p>
      <w:pPr>
        <w:pStyle w:val="BodyText"/>
      </w:pPr>
      <w:r>
        <w:t xml:space="preserve">Chí Tôn Liên Minh cho tới nay đều là bá chủ của Thiên Hà tinh vực, cái địa vị này, bọn họ là tuyệt đối không muốn chắp tay để cho người.</w:t>
      </w:r>
    </w:p>
    <w:p>
      <w:pPr>
        <w:pStyle w:val="BodyText"/>
      </w:pPr>
      <w:r>
        <w:t xml:space="preserve">Vì duy trì địa vị bá chủ tương lai, Chí Tôn Liên Minh Tam đại Thánh Đường đều ở bên trong Thiên Hà tinh vực không ngừng xem xét nhân tài có thể bồi dưỡng.</w:t>
      </w:r>
    </w:p>
    <w:p>
      <w:pPr>
        <w:pStyle w:val="BodyText"/>
      </w:pPr>
      <w:r>
        <w:t xml:space="preserve">Diệp Thần cũng chính là ở thời kì này, tiến nhập tầm mắt của hắn, hắn đối với Diệp Thần vẫn là có chút coi trọng.</w:t>
      </w:r>
    </w:p>
    <w:p>
      <w:pPr>
        <w:pStyle w:val="BodyText"/>
      </w:pPr>
      <w:r>
        <w:t xml:space="preserve">Di Cuồng đã là người nổi bật trong trẻ tuổi rồi, nhưng y nguyên không phải đối thủ của Diệp Thần. Trước kia sự kiện sân thi đấu kia, là Di Cuồng chính mình mãnh liệt yêu cầu gia nhập, hắn thiết lập ván cục lừa Ly Uyên lão tổ một bả, đoạt được tiền tài cũng cơ hồ toàn bộ dùng để bồi dưỡng Di Cuồng rồi.</w:t>
      </w:r>
    </w:p>
    <w:p>
      <w:pPr>
        <w:pStyle w:val="BodyText"/>
      </w:pPr>
      <w:r>
        <w:t xml:space="preserve">Không nghĩ tới trên sân thi đấu kia, rõ ràng để cho hắn có thu hoạch mới.</w:t>
      </w:r>
    </w:p>
    <w:p>
      <w:pPr>
        <w:pStyle w:val="BodyText"/>
      </w:pPr>
      <w:r>
        <w:t xml:space="preserve">Tuy Di Cuồng là đệ tử kiệt xuất nhất Tử Long Thánh Đường, nhưng mà cùng Ngân Xà Thánh Đường Linh Thước còn có Kim Dực Thánh Đường Nhung Nguyên so sánh, vẫn là kém một đoạn, không biết Diệp Thần mới tới này, có thể khiêu chiến hai người phía trước kia hay không!</w:t>
      </w:r>
    </w:p>
    <w:p>
      <w:pPr>
        <w:pStyle w:val="BodyText"/>
      </w:pPr>
      <w:r>
        <w:t xml:space="preserve">Lúc này Diệp Thần, có thể nói là vạn chúng chú mục, Ngân Xà Thánh Đường cùng Kim Dực Thánh Đường nguyên vốn chuẩn bị chờ Diệp Thần từ Thí Luyện Chi Địa đi ra lại đến mời chào Diệp Thần, không nghĩ tới Tử Long Thánh Đường truyền đến tin tức cho bọn hắn, Diệp Thần đã gia nhập Tử Long Thánh Đường rồi, hai đại Thánh Đường kia cũng chỉ có thể thôi.</w:t>
      </w:r>
    </w:p>
    <w:p>
      <w:pPr>
        <w:pStyle w:val="BodyText"/>
      </w:pPr>
      <w:r>
        <w:t xml:space="preserve">Ở Thí Luyện Chi Địa bị Diệp Thần bạo đánh một chầu, lại ở Chấp Pháp Đường ăn một ngàn trượng, Lâm Dật nhìn xem tấm bia đá Thị Thần cấp Thí Luyện Chi Địa, ánh mắt âm trầm như nước. Diệp Thần tiến vào bài danh Top 100 của Thí Luyện Chi Địa, lại gia nhập Tử Long Thánh Đường, hắn muốn đối phó Diệp Thần liền có chút phiền phức, trong nội tâm không khỏi tức giận vạn phần.</w:t>
      </w:r>
    </w:p>
    <w:p>
      <w:pPr>
        <w:pStyle w:val="BodyText"/>
      </w:pPr>
      <w:r>
        <w:t xml:space="preserve">- Ta nhất định phải làm thịt hắn!</w:t>
      </w:r>
    </w:p>
    <w:p>
      <w:pPr>
        <w:pStyle w:val="BodyText"/>
      </w:pPr>
      <w:r>
        <w:t xml:space="preserve">Lâm Dật cắn chặt hàm răng, lần này ở bên trong Thí Luyện Chi Địa tao ngộ, tuyệt đối là hắn đời này sỉ nhục lớn nhất.</w:t>
      </w:r>
    </w:p>
    <w:p>
      <w:pPr>
        <w:pStyle w:val="BodyText"/>
      </w:pPr>
      <w:r>
        <w:t xml:space="preserve">Thí Luyện Chi Địa, trên một khỏa Tử Tinh.</w:t>
      </w:r>
    </w:p>
    <w:p>
      <w:pPr>
        <w:pStyle w:val="BodyText"/>
      </w:pPr>
      <w:r>
        <w:t xml:space="preserve">Diệp Thần nắm chặt Mộ Ảnh Chi Kiếm, cùng Sư gia chung một chỗ, quay mắt về phía Tổ Ma giống như triều dâng kia.</w:t>
      </w:r>
    </w:p>
    <w:p>
      <w:pPr>
        <w:pStyle w:val="BodyText"/>
      </w:pPr>
      <w:r>
        <w:t xml:space="preserve">Theo thời gian trôi qua, Diệp Thần dần dần phát hiện những Tổ Ma này nhìn như điên cuồng, nhưng ở thời điểm tiến công, vẫn có trận hình nhất định.</w:t>
      </w:r>
    </w:p>
    <w:p>
      <w:pPr>
        <w:pStyle w:val="BodyText"/>
      </w:pPr>
      <w:r>
        <w:t xml:space="preserve">Gia hỏa ở sau lưng thao túng kia, hắn đến cùng muốn làm gì?</w:t>
      </w:r>
    </w:p>
    <w:p>
      <w:pPr>
        <w:pStyle w:val="BodyText"/>
      </w:pPr>
      <w:r>
        <w:t xml:space="preserve">Diệp Thần khẽ quát một tiếng, phóng xuất ra thần hồn, hướng bốn phía kéo dài đưa ra ngoài truy tìm hồng sắc Tổ Ma kia.</w:t>
      </w:r>
    </w:p>
    <w:p>
      <w:pPr>
        <w:pStyle w:val="BodyText"/>
      </w:pPr>
      <w:r>
        <w:t xml:space="preserve">Một mực bị người âm thầm nhìn chằm chằm vào, thật sự để cho người không thế nào an tâm.</w:t>
      </w:r>
    </w:p>
    <w:p>
      <w:pPr>
        <w:pStyle w:val="BodyText"/>
      </w:pPr>
      <w:r>
        <w:t xml:space="preserve">Thần hồn ở trong một đám Tử Tinh phụ cận tìm kiếm, một mực truy tìm lấy tung tích hồng sắc Tổ Ma kia, nhưng mà đập vào mắt, tất cả đều là cả đàn cả lũ Tổ Ma bình thường, nhìn không tới thân ảnh hồng sắc Tổ Ma kia.</w:t>
      </w:r>
    </w:p>
    <w:p>
      <w:pPr>
        <w:pStyle w:val="BodyText"/>
      </w:pPr>
      <w:r>
        <w:t xml:space="preserve">Tìm không thấy nó sao?</w:t>
      </w:r>
    </w:p>
    <w:p>
      <w:pPr>
        <w:pStyle w:val="BodyText"/>
      </w:pPr>
      <w:r>
        <w:t xml:space="preserve">Diệp Thần hơi nhíu mày, cũng không buông bỏ, tiếp tục tìm kiếm.</w:t>
      </w:r>
    </w:p>
    <w:p>
      <w:pPr>
        <w:pStyle w:val="BodyText"/>
      </w:pPr>
      <w:r>
        <w:t xml:space="preserve">- Thế nào, tìm được hắn không?</w:t>
      </w:r>
    </w:p>
    <w:p>
      <w:pPr>
        <w:pStyle w:val="BodyText"/>
      </w:pPr>
      <w:r>
        <w:t xml:space="preserve">Sư gia ở một bên hỏi. Chương mới cập nhật tại doc truyen . o.r.g nha các bác!</w:t>
      </w:r>
    </w:p>
    <w:p>
      <w:pPr>
        <w:pStyle w:val="BodyText"/>
      </w:pPr>
      <w:r>
        <w:t xml:space="preserve">- Còn không có!</w:t>
      </w:r>
    </w:p>
    <w:p>
      <w:pPr>
        <w:pStyle w:val="BodyText"/>
      </w:pPr>
      <w:r>
        <w:t xml:space="preserve">Diệp Thần lắc đầu, thật sự là kỳ quái, rõ ràng cảm giác được tên kia một mực theo đuôi bọn hắn, vì cái gì hết lần này tới lần khác tìm không thấy hắn đâu này?</w:t>
      </w:r>
    </w:p>
    <w:p>
      <w:pPr>
        <w:pStyle w:val="BodyText"/>
      </w:pPr>
      <w:r>
        <w:t xml:space="preserve">Bỗng nhiên trong đầu Diệp Thần linh quang lóe lên, thằng này nhất định là giấu ở trong Tổ Ma bình thường rồi!</w:t>
      </w:r>
    </w:p>
    <w:p>
      <w:pPr>
        <w:pStyle w:val="BodyText"/>
      </w:pPr>
      <w:r>
        <w:t xml:space="preserve">Cảm ứng đến cỗ khí tức kia, thần hồn Diệp Thần một đường truy tung tới, quả nhiên phát hiện, ở chính giữa Tổ Ma bình thường thành đàn, một đạo hồng quang chợt lóe lên.</w:t>
      </w:r>
    </w:p>
    <w:p>
      <w:pPr>
        <w:pStyle w:val="BodyText"/>
      </w:pPr>
      <w:r>
        <w:t xml:space="preserve">- Sư gia, thằng này muốn chạy! Chúng ta truy!</w:t>
      </w:r>
    </w:p>
    <w:p>
      <w:pPr>
        <w:pStyle w:val="BodyText"/>
      </w:pPr>
      <w:r>
        <w:t xml:space="preserve">Diệp Thần nói, thân thể lăng không lướt lên, ở chính giữa bầy Tổ Ma vây công bọn hắn kia sinh sinh mở ra một đường máu.</w:t>
      </w:r>
    </w:p>
    <w:p>
      <w:pPr>
        <w:pStyle w:val="BodyText"/>
      </w:pPr>
      <w:r>
        <w:t xml:space="preserve">- Rốt cục bị chúng ta phát hiện, nãi nãi, đoạn đường này nhìn chằm chằm làm Sư gia ta rất không thoải mái a!</w:t>
      </w:r>
    </w:p>
    <w:p>
      <w:pPr>
        <w:pStyle w:val="BodyText"/>
      </w:pPr>
      <w:r>
        <w:t xml:space="preserve">Sư gia cũng bạo rống lên một tiếng, đem Tổ Ma chung quanh toàn bộ đánh bay ra ngoài.</w:t>
      </w:r>
    </w:p>
    <w:p>
      <w:pPr>
        <w:pStyle w:val="BodyText"/>
      </w:pPr>
      <w:r>
        <w:t xml:space="preserve">Diệp Thần cùng Sư gia không ngừng chém giết, hướng về đạo hồng quang kia một đường truy tung đi.</w:t>
      </w:r>
    </w:p>
    <w:p>
      <w:pPr>
        <w:pStyle w:val="BodyText"/>
      </w:pPr>
      <w:r>
        <w:t xml:space="preserve">Hồng sắc Tổ Ma kia bỏ trốn cực nhanh, xuyên qua từng mảnh khu vực Tử Tinh tụ tập, "Vèo" một tiếng, chui vào chính giữa một khỏa Tử Tinh cực lớn, biến mất ở mặt ngoài tinh thể.</w:t>
      </w:r>
    </w:p>
    <w:p>
      <w:pPr>
        <w:pStyle w:val="BodyText"/>
      </w:pPr>
      <w:r>
        <w:t xml:space="preserve">Diệp Thần cùng Sư gia chăm chú truy ở phía sau, sau một lát, bọn hắn cũng đến mặt ngoài tinh thể này.</w:t>
      </w:r>
    </w:p>
    <w:p>
      <w:pPr>
        <w:pStyle w:val="BodyText"/>
      </w:pPr>
      <w:r>
        <w:t xml:space="preserve">- Tên kia tiến vào trong!</w:t>
      </w:r>
    </w:p>
    <w:p>
      <w:pPr>
        <w:pStyle w:val="BodyText"/>
      </w:pPr>
      <w:r>
        <w:t xml:space="preserve">Sư gia nhíu mày nói.</w:t>
      </w:r>
    </w:p>
    <w:p>
      <w:pPr>
        <w:pStyle w:val="BodyText"/>
      </w:pPr>
      <w:r>
        <w:t xml:space="preserve">Diệp Thần cảm ứng thoáng một phát, cái tinh thể này có chút không giống người thường, mặt ngoài rậm rạp lấy một tầng kết giới, không biết bên trong có bí mật gì.</w:t>
      </w:r>
    </w:p>
    <w:p>
      <w:pPr>
        <w:pStyle w:val="BodyText"/>
      </w:pPr>
      <w:r>
        <w:t xml:space="preserve">- Hiện tại chúng ta nên làm cái gì bây giờ?</w:t>
      </w:r>
    </w:p>
    <w:p>
      <w:pPr>
        <w:pStyle w:val="BodyText"/>
      </w:pPr>
      <w:r>
        <w:t xml:space="preserve">Sư gia phun ra câu chửi thề, nhìn về phía Diệp Thần hỏi.</w:t>
      </w:r>
    </w:p>
    <w:p>
      <w:pPr>
        <w:pStyle w:val="BodyText"/>
      </w:pPr>
      <w:r>
        <w:t xml:space="preserve">- Vào xem!</w:t>
      </w:r>
    </w:p>
    <w:p>
      <w:pPr>
        <w:pStyle w:val="BodyText"/>
      </w:pPr>
      <w:r>
        <w:t xml:space="preserve">Diệp Thần suy nghĩ một chút nói, hắn cảm giác, cảm thấy hồng sắc Tổ Ma kia có chút cổ quái, nói không chừng bên trong Thí Luyện Chi Địa này, có cất dấu chút bí mật, nói xong, hắn thả người nhảy vào trong tinh thể này.</w:t>
      </w:r>
    </w:p>
    <w:p>
      <w:pPr>
        <w:pStyle w:val="BodyText"/>
      </w:pPr>
      <w:r>
        <w:t xml:space="preserve">Có được Thiên Hoang Thánh Thể, kẻ tài cao gan cũng lớn, Sư gia cũng không nói gì thêm, đi theo đằng sau Diệp Thần, một người một Sư "vèo" một tiếng, cũng biến mất tiến vào trong tinh thể.</w:t>
      </w:r>
    </w:p>
    <w:p>
      <w:pPr>
        <w:pStyle w:val="BodyText"/>
      </w:pPr>
      <w:r>
        <w:t xml:space="preserve">Giờ phút này, trên một khỏa Tử Tinh cách nơi này phi thường xa xôi, Minh Lộc Thái Thượng trưởng lão đang ngồi xếp bằng bỗng nhiên mở hai mắt ra.</w:t>
      </w:r>
    </w:p>
    <w:p>
      <w:pPr>
        <w:pStyle w:val="BodyText"/>
      </w:pPr>
      <w:r>
        <w:t xml:space="preserve">- Ồ?</w:t>
      </w:r>
    </w:p>
    <w:p>
      <w:pPr>
        <w:pStyle w:val="BodyText"/>
      </w:pPr>
      <w:r>
        <w:t xml:space="preserve">Minh Lộc Thái Thượng trưởng lão ý niệm nhanh chóng quét ngang, lại phát hiện toàn bộ Thí Luyện Chi Địa, đã cảm thụ không đến khí tức của Diệp Thần rồi, không biết Diệp Thần đi nơi nào.</w:t>
      </w:r>
    </w:p>
    <w:p>
      <w:pPr>
        <w:pStyle w:val="BodyText"/>
      </w:pPr>
      <w:r>
        <w:t xml:space="preserve">Cho là mình cảm giác không nhạy, Minh Lộc trưởng lão lại dụng ý niệm tìm tòi một lần, vẫn không có phát hiện chỗ của Diệp Thần.</w:t>
      </w:r>
    </w:p>
    <w:p>
      <w:pPr>
        <w:pStyle w:val="BodyText"/>
      </w:pPr>
      <w:r>
        <w:t xml:space="preserve">Chẳng lẽ Diệp Thần dùng phương pháp đặc thù gì, đã đi ra Thí Luyện Chi Địa?</w:t>
      </w:r>
    </w:p>
    <w:p>
      <w:pPr>
        <w:pStyle w:val="BodyText"/>
      </w:pPr>
      <w:r>
        <w:t xml:space="preserve">Cái này có chút kỳ quái rồi, Thí Luyện Chi Địa là một khu vực phong bế, ngoại trừ thông qua truyền tống pháp trận, người ở phía ngoài vào không được, người ở bên trong cũng ra không được.</w:t>
      </w:r>
    </w:p>
    <w:p>
      <w:pPr>
        <w:pStyle w:val="BodyText"/>
      </w:pPr>
      <w:r>
        <w:t xml:space="preserve">Diệp Thần cùng Sư gia đến cùng đi nơi nào?</w:t>
      </w:r>
    </w:p>
    <w:p>
      <w:pPr>
        <w:pStyle w:val="BodyText"/>
      </w:pPr>
      <w:r>
        <w:t xml:space="preserve">Minh Lộc Thái Thượng trưởng lão truy tung lấy khí tức của Diệp Thần cùng Sư gia, ý niệm của hắn ở địa phương cuối cùng Diệp Thần cùng Sư gia biến mất cẩn thận sưu tầm lấy, thế nhưng mà ngoại trừ chứng kiến một đống Tử Tinh, thì không có phát hiện gì.</w:t>
      </w:r>
    </w:p>
    <w:p>
      <w:pPr>
        <w:pStyle w:val="BodyText"/>
      </w:pPr>
      <w:r>
        <w:t xml:space="preserve">Trong đó có một khỏa Tử Tinh so Tử Tinh bình thường lớn hơn mấy lần, nhưng cũng không có địa phương quá mức kỳ quái.</w:t>
      </w:r>
    </w:p>
    <w:p>
      <w:pPr>
        <w:pStyle w:val="Compact"/>
      </w:pPr>
      <w:r>
        <w:t xml:space="preserve">Giờ phút này, bên trong Tử Tinh cực lớn kia, sau khi Diệp Thần cùng Sư gia đi vào, phát hiện tại đây dĩ nhiên là một mảnh không gian vô cùng khoáng đạt.</w:t>
      </w:r>
      <w:r>
        <w:br w:type="textWrapping"/>
      </w:r>
      <w:r>
        <w:br w:type="textWrapping"/>
      </w:r>
    </w:p>
    <w:p>
      <w:pPr>
        <w:pStyle w:val="Heading2"/>
      </w:pPr>
      <w:bookmarkStart w:id="1321" w:name="chương-1301-thời-không-đạo-ngân.-1"/>
      <w:bookmarkEnd w:id="1321"/>
      <w:r>
        <w:t xml:space="preserve">1299. Chương 1301: Thời Không Đạo Ngân. (1)</w:t>
      </w:r>
    </w:p>
    <w:p>
      <w:pPr>
        <w:pStyle w:val="Compact"/>
      </w:pPr>
      <w:r>
        <w:br w:type="textWrapping"/>
      </w:r>
      <w:r>
        <w:br w:type="textWrapping"/>
      </w:r>
      <w:r>
        <w:t xml:space="preserve">Nguyên lai toàn bộ Tử Tinh là ảo cảnh!</w:t>
      </w:r>
    </w:p>
    <w:p>
      <w:pPr>
        <w:pStyle w:val="BodyText"/>
      </w:pPr>
      <w:r>
        <w:t xml:space="preserve">Ở trung ương mảnh không gian này, có một cục thịt Hồng sắc thập phần lớn, đường kính chừng mấy ngàn mét, nó giống như là một trái tim, "bành bành bành" không ngừng nhúc nhích, mỗi một lần nhảy lên, thanh âm tựa như chấn lôi, để àng tai người đau nhức, thế nhưng mà thanh âm tại đây tựa hồ bị kết giới ngăn cản, truyền bá không ra bên ngoài.</w:t>
      </w:r>
    </w:p>
    <w:p>
      <w:pPr>
        <w:pStyle w:val="BodyText"/>
      </w:pPr>
      <w:r>
        <w:t xml:space="preserve">Cục thịt hồng sắc này bao khỏa trong một ngọn lửa đỏ thẫm, hừng hực thiêu đốt lên.</w:t>
      </w:r>
    </w:p>
    <w:p>
      <w:pPr>
        <w:pStyle w:val="BodyText"/>
      </w:pPr>
      <w:r>
        <w:t xml:space="preserve">Theo cục thịt này mỗi một lần nhảy lên, một cỗ năng lượng khủng bố dùng cục thịt này làm trung tâm, tản mát ra từng đạo gợn sóng.</w:t>
      </w:r>
    </w:p>
    <w:p>
      <w:pPr>
        <w:pStyle w:val="BodyText"/>
      </w:pPr>
      <w:r>
        <w:t xml:space="preserve">Ở chung quanh cục thịt, tụ lại mấy trăm Tổ Ma, những Tổ Ma này đều cùng Tổ Ma vừa rồi kia đồng dạng, thân thể đều là màu hồng đỏ thẫm!</w:t>
      </w:r>
    </w:p>
    <w:p>
      <w:pPr>
        <w:pStyle w:val="BodyText"/>
      </w:pPr>
      <w:r>
        <w:t xml:space="preserve">- Thằng này đến cùng là cái gì?</w:t>
      </w:r>
    </w:p>
    <w:p>
      <w:pPr>
        <w:pStyle w:val="BodyText"/>
      </w:pPr>
      <w:r>
        <w:t xml:space="preserve">Sư gia kinh ngạc mở to hai mắt nhìn, hắn cảm giác được, dùng cục thịt kia làm trung tâm khuếch tán ra năng lượng, có một loại khí tức hủy diệt hết thảy!</w:t>
      </w:r>
    </w:p>
    <w:p>
      <w:pPr>
        <w:pStyle w:val="BodyText"/>
      </w:pPr>
      <w:r>
        <w:t xml:space="preserve">Diệp Thần cũng là thần sắc nghiêm nghị, cảm thấy một cỗ hàn ý thật sâu, tuy không biết cục thịt như trái tim này nhảy lên đến cùng là cái gì, nhưng hắn có thể cảm giác được, bên trong cục thịt này, thai nghén lấy một tánh mạng phi thường cường đại đáng sợ!</w:t>
      </w:r>
    </w:p>
    <w:p>
      <w:pPr>
        <w:pStyle w:val="BodyText"/>
      </w:pPr>
      <w:r>
        <w:t xml:space="preserve">Phát hiện Diệp Thần cùng Sư gia tiến nhập nơi đây, trong đám Tổ Ma kia có sáu Tổ Ma đỏ thẫm biểu lộ dữ tợn, oa oa kêu lớn lên, hướng Diệp Thần cùng Sư gia đánh tới, thân thể của bọn hắn trong lúc đó bạo tăng mấy chục lần, biến thành quái vật khổng lồ ấy ngàn thước, trên người thiêu đốt lên Hỏa Diễm nóng bỏng hừng hực.</w:t>
      </w:r>
    </w:p>
    <w:p>
      <w:pPr>
        <w:pStyle w:val="BodyText"/>
      </w:pPr>
      <w:r>
        <w:t xml:space="preserve">- Những đại gia hỏa này không đơn giản, cẩn thận một chút!</w:t>
      </w:r>
    </w:p>
    <w:p>
      <w:pPr>
        <w:pStyle w:val="BodyText"/>
      </w:pPr>
      <w:r>
        <w:t xml:space="preserve">Sư gia sắc mặt ngưng trọng nói .</w:t>
      </w:r>
    </w:p>
    <w:p>
      <w:pPr>
        <w:pStyle w:val="BodyText"/>
      </w:pPr>
      <w:r>
        <w:t xml:space="preserve">Diệp Thần vung lên Mộ Ảnh Chi Kiếm trong tay, quát to một tiếng, vung chém mà ra, một đạo kiếm ảnh dài hơn 1000m chém ra, "Oanh" một tiếng vang thật lớn, đạo bóng kiếm kia trảm vào trên người một Tổ Ma đỏ thẫm, "Bành" một tiếng, hồng sắc Tổ Ma kia bị Mộ Ảnh Chi Kiếm kiếm khí trảm thương, lui về phía sau mấy bước, chỉ thấy một cỗ máu tươi đỏ thẫm từ trong vết thương dạt dào tuôn ra.</w:t>
      </w:r>
    </w:p>
    <w:p>
      <w:pPr>
        <w:pStyle w:val="BodyText"/>
      </w:pPr>
      <w:r>
        <w:t xml:space="preserve">Cái máu tươi đỏ thẫm này, lại như nhân loại!</w:t>
      </w:r>
    </w:p>
    <w:p>
      <w:pPr>
        <w:pStyle w:val="BodyText"/>
      </w:pPr>
      <w:r>
        <w:t xml:space="preserve">Diệp Thần cau chặt lông mày, những Tổ Ma này rất cổ quái, trong thân thể có thể chảy ra máu tươi như nhân loại, đây đều cùng cục thịt thần bí kia có quan hệ!</w:t>
      </w:r>
    </w:p>
    <w:p>
      <w:pPr>
        <w:pStyle w:val="BodyText"/>
      </w:pPr>
      <w:r>
        <w:t xml:space="preserve">Cái cục thịt này đến cùng là cái gì?</w:t>
      </w:r>
    </w:p>
    <w:p>
      <w:pPr>
        <w:pStyle w:val="BodyText"/>
      </w:pPr>
      <w:r>
        <w:t xml:space="preserve">Tổ Ma kia bị Mộ Ảnh Chi Kiếm của Diệp Thần gây thương tích, phẫn nộ ngửa mặt lên trời hét to một tiếng, một đôi con mắt đỏ bừng nhìn chằm chằm vào Diệp Thần, khóe miệng lộ ra răng nanh sắc bén, tựa như dã thú bị thương, lần nữa hướng Diệp Thần chụp một cái đi lên.</w:t>
      </w:r>
    </w:p>
    <w:p>
      <w:pPr>
        <w:pStyle w:val="BodyText"/>
      </w:pPr>
      <w:r>
        <w:t xml:space="preserve">Bành! ! !</w:t>
      </w:r>
    </w:p>
    <w:p>
      <w:pPr>
        <w:pStyle w:val="BodyText"/>
      </w:pPr>
      <w:r>
        <w:t xml:space="preserve">Sư gia há mồm phun ra một đoàn Tử Hỏa, oanh kích trên người hồng sắc Tổ Ma, hỏa hoa văng khắp nơi, tuy thân thể hồng sắc Tổ Ma kia bị đốt trọi một khối, nhưng không giống Tổ Ma khác, đụng chạm lấy Tử Hỏa liền bị thiêu đốt hầu như không còn, chỉ là bị một ít thương mà thôi.</w:t>
      </w:r>
    </w:p>
    <w:p>
      <w:pPr>
        <w:pStyle w:val="BodyText"/>
      </w:pPr>
      <w:r>
        <w:t xml:space="preserve">- Diệp Thần tiểu tử, những vật này có cổ quái, chúng ta sợ là không phải đối thủ của bọn nó!</w:t>
      </w:r>
    </w:p>
    <w:p>
      <w:pPr>
        <w:pStyle w:val="BodyText"/>
      </w:pPr>
      <w:r>
        <w:t xml:space="preserve">Sư gia hét lớn, thả người bay vút, tránh đi hồng sắc Tổ Ma công kích.</w:t>
      </w:r>
    </w:p>
    <w:p>
      <w:pPr>
        <w:pStyle w:val="BodyText"/>
      </w:pPr>
      <w:r>
        <w:t xml:space="preserve">Những hồng sắc Tổ Ma này tuy cũng chỉ là Thị Thần thập trọng, nhưng mà quanh người bị một loại lực lượng quái dị vây quanh, bất kể là Mộ Ảnh Chi Kiếm hay là Sư gia Tử Hỏa, đều không thể đem hắn đơn giản giết hết!</w:t>
      </w:r>
    </w:p>
    <w:p>
      <w:pPr>
        <w:pStyle w:val="BodyText"/>
      </w:pPr>
      <w:r>
        <w:t xml:space="preserve">Sáu hồng sắc Tổ Ma thân cao ngàn mét đem Diệp Thần cùng Sư gia bao quanh ở trung tâm, đồng loạt đánh giết mà đến, tình huống thập phần nguy cấp.</w:t>
      </w:r>
    </w:p>
    <w:p>
      <w:pPr>
        <w:pStyle w:val="BodyText"/>
      </w:pPr>
      <w:r>
        <w:t xml:space="preserve">- Diệp Thần tiểu tử, nhanh dùng phi đao của ngươi!</w:t>
      </w:r>
    </w:p>
    <w:p>
      <w:pPr>
        <w:pStyle w:val="BodyText"/>
      </w:pPr>
      <w:r>
        <w:t xml:space="preserve">Sư gia một bên tránh né lấy hồng sắc Tổ Ma công kích, một bên gấp giọng hô.</w:t>
      </w:r>
    </w:p>
    <w:p>
      <w:pPr>
        <w:pStyle w:val="BodyText"/>
      </w:pPr>
      <w:r>
        <w:t xml:space="preserve">Ánh mắt Diệp Thần ngưng tụ, quanh người đã xuất hiện trên trăm thanh Huyền Khí Phi Đao, những Huyền Khí Phi Đao này vầng sáng bắn ra bốn phía, lẳng lặng lơ lửng ở quanh người Diệp Thần.</w:t>
      </w:r>
    </w:p>
    <w:p>
      <w:pPr>
        <w:pStyle w:val="BodyText"/>
      </w:pPr>
      <w:r>
        <w:t xml:space="preserve">Bên trong một hồng sắc Tổ Ma kêu to nhào tới trước mặt Diệp Thần, hắn hung ác một trảo hướng Diệp Thần đập xuống.</w:t>
      </w:r>
    </w:p>
    <w:p>
      <w:pPr>
        <w:pStyle w:val="BodyText"/>
      </w:pPr>
      <w:r>
        <w:t xml:space="preserve">Kình phong gào thét mà đến, đem tóc Diệp Thần thổi bay lên.</w:t>
      </w:r>
    </w:p>
    <w:p>
      <w:pPr>
        <w:pStyle w:val="BodyText"/>
      </w:pPr>
      <w:r>
        <w:t xml:space="preserve">Diệp Thần linh mẫn nghiêng người tránh ra, cảm giác được móng vuốt sắc bén của hồng sắc Tổ Ma từ bên cạnh chụp được, hắn lạnh quát to một tiếng, Huyền Khí Phi Đao quanh người như là nhận lấy một cỗ lực lượng đem ra sử dụng, sưu sưu sưu, toàn bộ hướng hồng sắc Tổ Ma bắn tới.</w:t>
      </w:r>
    </w:p>
    <w:p>
      <w:pPr>
        <w:pStyle w:val="BodyText"/>
      </w:pPr>
      <w:r>
        <w:t xml:space="preserve">Phốc phốc phốc! ! !</w:t>
      </w:r>
    </w:p>
    <w:p>
      <w:pPr>
        <w:pStyle w:val="BodyText"/>
      </w:pPr>
      <w:r>
        <w:t xml:space="preserve">Trên trăm thanh Huyền Khí Phi Đao ở trên người hồng sắc Tổ Ma kia, bắn ra nguyên một đám lỗ máu, trên những lỗ máu kia máu tươi chảy đầm đìa.</w:t>
      </w:r>
    </w:p>
    <w:p>
      <w:pPr>
        <w:pStyle w:val="BodyText"/>
      </w:pPr>
      <w:r>
        <w:t xml:space="preserve">- Bạo!</w:t>
      </w:r>
    </w:p>
    <w:p>
      <w:pPr>
        <w:pStyle w:val="BodyText"/>
      </w:pPr>
      <w:r>
        <w:t xml:space="preserve">Diệp Thần quát to một tiếng.</w:t>
      </w:r>
    </w:p>
    <w:p>
      <w:pPr>
        <w:pStyle w:val="BodyText"/>
      </w:pPr>
      <w:r>
        <w:t xml:space="preserve">Những Huyền Khí Phi Đao bắn vào thể nội hồng sắc Tổ Ma kia lập tức toàn bộ nổ bung.</w:t>
      </w:r>
    </w:p>
    <w:p>
      <w:pPr>
        <w:pStyle w:val="BodyText"/>
      </w:pPr>
      <w:r>
        <w:t xml:space="preserve">Bành bành bành! Từng tiếng muộn hưởng truyền lai.</w:t>
      </w:r>
    </w:p>
    <w:p>
      <w:pPr>
        <w:pStyle w:val="BodyText"/>
      </w:pPr>
      <w:r>
        <w:t xml:space="preserve">Tổ Ma thê lương kêu thảm, thân thể của hắn bị tạc như là bột nhão, chia năm xẻ bảy đi ra ngoài.</w:t>
      </w:r>
    </w:p>
    <w:p>
      <w:pPr>
        <w:pStyle w:val="BodyText"/>
      </w:pPr>
      <w:r>
        <w:t xml:space="preserve">Chết một con!</w:t>
      </w:r>
    </w:p>
    <w:p>
      <w:pPr>
        <w:pStyle w:val="BodyText"/>
      </w:pPr>
      <w:r>
        <w:t xml:space="preserve">- Làm tốt lắm!</w:t>
      </w:r>
    </w:p>
    <w:p>
      <w:pPr>
        <w:pStyle w:val="BodyText"/>
      </w:pPr>
      <w:r>
        <w:t xml:space="preserve">Sư gia kêu lên, trên người Tử Hỏa hừng hực, không ngừng nhảy lên, tránh né những Tổ Ma kia công kích, còn thỉnh thoảng đem chúng thiêu đến làn da tiêu mất một khối.</w:t>
      </w:r>
    </w:p>
    <w:p>
      <w:pPr>
        <w:pStyle w:val="BodyText"/>
      </w:pPr>
      <w:r>
        <w:t xml:space="preserve">Chỉ thấy lúc này, bên cạnh ba con hồng sắc Tổ Ma khác đã hướng Diệp Thần đánh tới.</w:t>
      </w:r>
    </w:p>
    <w:p>
      <w:pPr>
        <w:pStyle w:val="BodyText"/>
      </w:pPr>
      <w:r>
        <w:t xml:space="preserve">Diệp Thần một bên né tránh, một bên một lần nữa ngưng tụ Huyền Khí Phi Đao.</w:t>
      </w:r>
    </w:p>
    <w:p>
      <w:pPr>
        <w:pStyle w:val="BodyText"/>
      </w:pPr>
      <w:r>
        <w:t xml:space="preserve">Những Tổ Ma này thật sự quá kì quái, rõ ràng có được huyết nhục chi thân đồng dạng nhân loại, Yêu thú, theo lý thuyết, như Tổ Ma loại chủng tộc thứ hai này, đều là linh hồn thể mới đúng! Chúng làm thân thể nhân loại làm gì?</w:t>
      </w:r>
    </w:p>
    <w:p>
      <w:pPr>
        <w:pStyle w:val="BodyText"/>
      </w:pPr>
      <w:r>
        <w:t xml:space="preserve">Quanh người Diệp Thần Huyền Khí Phi Đao đã kích bắn ra, hướng Tổ Ma bên cạnh oanh kích mà đi.</w:t>
      </w:r>
    </w:p>
    <w:p>
      <w:pPr>
        <w:pStyle w:val="BodyText"/>
      </w:pPr>
      <w:r>
        <w:t xml:space="preserve">Bành bành bành!</w:t>
      </w:r>
    </w:p>
    <w:p>
      <w:pPr>
        <w:pStyle w:val="BodyText"/>
      </w:pPr>
      <w:r>
        <w:t xml:space="preserve">Lại là nhiều tiếng muộn hưởng truyền lai, lại một hồng sắc Tổ Ma bị Huyền Khí Phi Đao nổ nát.</w:t>
      </w:r>
    </w:p>
    <w:p>
      <w:pPr>
        <w:pStyle w:val="BodyText"/>
      </w:pPr>
      <w:r>
        <w:t xml:space="preserve">- Diệp Thần tiểu tử, vẫn là Huyền Khí Phi Đao của ngươi dễ dùng a, Má..., những thứ này sau khi đã có thân thể đồng dạng nhân loại, trở nên cứng hơn, khó đối phó hơn rồi!</w:t>
      </w:r>
    </w:p>
    <w:p>
      <w:pPr>
        <w:pStyle w:val="BodyText"/>
      </w:pPr>
      <w:r>
        <w:t xml:space="preserve">Sư gia nhịn không được phiền muộn nói .</w:t>
      </w:r>
    </w:p>
    <w:p>
      <w:pPr>
        <w:pStyle w:val="BodyText"/>
      </w:pPr>
      <w:r>
        <w:t xml:space="preserve">Nghe được Sư gia nói, trong nội tâm Diệp Thần đột nhiên hiện lên một đạo linh quang, những hồng sắc Tổ Ma này xác thực so Tổ Ma bình thường muốn khó đối phó nhiều lắm, hẳn đây cũng là một loại tiến hóa? Từ loại chủng tộc thứ hai hướng đệ tam loại chủng tộc tiến hóa?</w:t>
      </w:r>
    </w:p>
    <w:p>
      <w:pPr>
        <w:pStyle w:val="BodyText"/>
      </w:pPr>
      <w:r>
        <w:t xml:space="preserve">Diệp Thần nghi ngờ, trong vũ trụ có rất nhiều bí mật, là hắn không cách nào lý giải, theo lý thuyết loại chủng tộc thứ hai, so với đệ tam loại chủng tộc càng mạnh hơn nữa mới đúng, tại sao nhóm Tổ Ma phải tiến hóa ngược?</w:t>
      </w:r>
    </w:p>
    <w:p>
      <w:pPr>
        <w:pStyle w:val="BodyText"/>
      </w:pPr>
      <w:r>
        <w:t xml:space="preserve">Diệp Thần một bên suy tư, một bên không ngừng ra tay.</w:t>
      </w:r>
    </w:p>
    <w:p>
      <w:pPr>
        <w:pStyle w:val="BodyText"/>
      </w:pPr>
      <w:r>
        <w:t xml:space="preserve">Thứ hai!</w:t>
      </w:r>
    </w:p>
    <w:p>
      <w:pPr>
        <w:pStyle w:val="BodyText"/>
      </w:pPr>
      <w:r>
        <w:t xml:space="preserve">Thứ ba!</w:t>
      </w:r>
    </w:p>
    <w:p>
      <w:pPr>
        <w:pStyle w:val="BodyText"/>
      </w:pPr>
      <w:r>
        <w:t xml:space="preserve">Diệp Thần lại giết chết hai hồng sắc Tổ Ma, ngay thời điểm hắn chuẩn bị tiêu diệt Tổ Ma còn lại kia, chỉ thấy xa xa, cục thịt Hồng sắc cực lớn kia đột nhiên tách ra từng đạo hồng mang, Diệp Thần liền chứng kiến một cột sáng hồng sắc rơi vào trên thân thể một hồng sắc Tổ Ma đã chết, sau đó, sự tình quỷ dị đã xảy ra!</w:t>
      </w:r>
    </w:p>
    <w:p>
      <w:pPr>
        <w:pStyle w:val="BodyText"/>
      </w:pPr>
      <w:r>
        <w:t xml:space="preserve">Chỉ thấy thân thể hồng sắc Tổ Ma kia đã bạo liệt lại một lần nữa tổ hợp lại với nhau, vết thương mặt ngoài thân thể nhanh chóng chữa trị, rất nhanh trở nên hoàn hảo như lúc ban đầu, thân thể kia đột nhiên mở ra hai mắt Huyết Hồng, một lần nữa đứng lên!</w:t>
      </w:r>
    </w:p>
    <w:p>
      <w:pPr>
        <w:pStyle w:val="Compact"/>
      </w:pPr>
      <w:r>
        <w:t xml:space="preserve">Những thứ này rõ ràng còn có thể phục sinh!</w:t>
      </w:r>
      <w:r>
        <w:br w:type="textWrapping"/>
      </w:r>
      <w:r>
        <w:br w:type="textWrapping"/>
      </w:r>
    </w:p>
    <w:p>
      <w:pPr>
        <w:pStyle w:val="Heading2"/>
      </w:pPr>
      <w:bookmarkStart w:id="1322" w:name="chương-1302-thời-không-đạo-ngân.-2"/>
      <w:bookmarkEnd w:id="1322"/>
      <w:r>
        <w:t xml:space="preserve">1300. Chương 1302: Thời Không Đạo Ngân. (2)</w:t>
      </w:r>
    </w:p>
    <w:p>
      <w:pPr>
        <w:pStyle w:val="Compact"/>
      </w:pPr>
      <w:r>
        <w:br w:type="textWrapping"/>
      </w:r>
      <w:r>
        <w:br w:type="textWrapping"/>
      </w:r>
      <w:r>
        <w:t xml:space="preserve">Diệp Thần không khỏi cảm thấy da đầu run lên, cái này không khỏi cũng quá quỷ dị.</w:t>
      </w:r>
    </w:p>
    <w:p>
      <w:pPr>
        <w:pStyle w:val="BodyText"/>
      </w:pPr>
      <w:r>
        <w:t xml:space="preserve">- Má ơi! Chúng rõ ràng còn có thể sống trở lại!</w:t>
      </w:r>
    </w:p>
    <w:p>
      <w:pPr>
        <w:pStyle w:val="BodyText"/>
      </w:pPr>
      <w:r>
        <w:t xml:space="preserve">Sư gia quái kêu một tiếng, hiển nhiên cũng là chấn kinh không nhỏ.</w:t>
      </w:r>
    </w:p>
    <w:p>
      <w:pPr>
        <w:pStyle w:val="BodyText"/>
      </w:pPr>
      <w:r>
        <w:t xml:space="preserve">Sắc mặt Diệp Thần ngưng trọng nhìn về phía cục thịt Hồng sắc kia, căn nguyên hết thảy vấn đề, đều ở trên cục thịt cực lớn kia, cho dù hắn và Sư gia đem những hồng sắc Tổ Ma này toàn bộ giết sạch, có cục thịt kia, những hồng sắc Tổ Ma này vẫn là sẽ phục sinh!</w:t>
      </w:r>
    </w:p>
    <w:p>
      <w:pPr>
        <w:pStyle w:val="BodyText"/>
      </w:pPr>
      <w:r>
        <w:t xml:space="preserve">- Sư gia, tiếp tục như vậy không được, những thứ này biết phục sinh, chúng ta phải tiêu diệt đại gia hỏa kia mới được!</w:t>
      </w:r>
    </w:p>
    <w:p>
      <w:pPr>
        <w:pStyle w:val="BodyText"/>
      </w:pPr>
      <w:r>
        <w:t xml:space="preserve">Diệp Thần truyền âm cho Sư gia nói.</w:t>
      </w:r>
    </w:p>
    <w:p>
      <w:pPr>
        <w:pStyle w:val="BodyText"/>
      </w:pPr>
      <w:r>
        <w:t xml:space="preserve">Sư gia ngưng lông mày hướng xa xa nhìn lại, bên trong cục thịt Hồng sắc kia tản mát ra một cỗ lực lượng hủy diệt, cỗ lực lượng này làm hắn cũng cảm giác được có vài phần sợ hãi, lưng lạnh cả người.</w:t>
      </w:r>
    </w:p>
    <w:p>
      <w:pPr>
        <w:pStyle w:val="BodyText"/>
      </w:pPr>
      <w:r>
        <w:t xml:space="preserve">- Diệp Thần tiểu tử, không bằng chúng ta rút đi a, vật kia đoán chừng khó đối phó!</w:t>
      </w:r>
    </w:p>
    <w:p>
      <w:pPr>
        <w:pStyle w:val="BodyText"/>
      </w:pPr>
      <w:r>
        <w:t xml:space="preserve">Sư gia nhịn không được run rẩy lông bờm trên người, đem một phần hàn ý kia run mất.</w:t>
      </w:r>
    </w:p>
    <w:p>
      <w:pPr>
        <w:pStyle w:val="BodyText"/>
      </w:pPr>
      <w:r>
        <w:t xml:space="preserve">- Thế nhưng mà, mảnh không gian này hình như là bị phong bế, chúng ta ra không được rồi! Thằng này hẳn là không muốn bị người phát hiện, cho nên đi vào được, ra không được!</w:t>
      </w:r>
    </w:p>
    <w:p>
      <w:pPr>
        <w:pStyle w:val="BodyText"/>
      </w:pPr>
      <w:r>
        <w:t xml:space="preserve">Diệp Thần ngưng lông mày nói, hắn dùng thần hồn thăm dò thoáng một phát, phát hiện căn bản không cách nào ly khai nơi đây, ngay cả thần hồn cũng bị kết giới kia bắn ngược trở lại.</w:t>
      </w:r>
    </w:p>
    <w:p>
      <w:pPr>
        <w:pStyle w:val="BodyText"/>
      </w:pPr>
      <w:r>
        <w:t xml:space="preserve">Ai có thể nghĩ đến, bên trong Thí Luyện Chi Địa, lại có thể tồn tại một chỗ như vậy?</w:t>
      </w:r>
    </w:p>
    <w:p>
      <w:pPr>
        <w:pStyle w:val="BodyText"/>
      </w:pPr>
      <w:r>
        <w:t xml:space="preserve">- Cái kia xem ra không phải nó chết, chính là chúng ta chết rồi!</w:t>
      </w:r>
    </w:p>
    <w:p>
      <w:pPr>
        <w:pStyle w:val="BodyText"/>
      </w:pPr>
      <w:r>
        <w:t xml:space="preserve">Sư gia nóng tính lên, gào thét một tiếng, quanh người Tử Hỏa trở nên càng thêm hừng hực.</w:t>
      </w:r>
    </w:p>
    <w:p>
      <w:pPr>
        <w:pStyle w:val="BodyText"/>
      </w:pPr>
      <w:r>
        <w:t xml:space="preserve">Sư gia cũng không phải người sợ phiền phức, đã biết rõ ra không được, cái kia cũng chỉ có thể liều mạng!</w:t>
      </w:r>
    </w:p>
    <w:p>
      <w:pPr>
        <w:pStyle w:val="BodyText"/>
      </w:pPr>
      <w:r>
        <w:t xml:space="preserve">- Chúng ta cùng một chỗ giết đi qua!</w:t>
      </w:r>
    </w:p>
    <w:p>
      <w:pPr>
        <w:pStyle w:val="BodyText"/>
      </w:pPr>
      <w:r>
        <w:t xml:space="preserve">Diệp Thần trầm giọng nói, hắn đã đem chủ ấn cùng phó ấn đều cầm ở trong tay rồi, nếu như Sư gia gặp được nguy hiểm, hắn liền lập tức dùng phó ấn cứu Sư gia, nếu như gặp được một ít tình huống không lường được, vậy thì phóng thích chủ ấn!</w:t>
      </w:r>
    </w:p>
    <w:p>
      <w:pPr>
        <w:pStyle w:val="BodyText"/>
      </w:pPr>
      <w:r>
        <w:t xml:space="preserve">Diệp Thần cùng Sư gia né những hồng sắc Tổ Ma kia, giống như sao băng, phóng tới cục thịt ở trung ương mảnh không gian này.</w:t>
      </w:r>
    </w:p>
    <w:p>
      <w:pPr>
        <w:pStyle w:val="BodyText"/>
      </w:pPr>
      <w:r>
        <w:t xml:space="preserve">Lúc tiếp cận đến cách cục thịt Hồng sắc còn có năm sáu ngàn mét, Diệp Thần ý niệm khẽ động, quanh người Huyền Khí Phi Đao sưu sưu sưu, toàn bộ nhắm cục thịt kia kích bắn đi.</w:t>
      </w:r>
    </w:p>
    <w:p>
      <w:pPr>
        <w:pStyle w:val="BodyText"/>
      </w:pPr>
      <w:r>
        <w:t xml:space="preserve">Những Huyền Khí Phi Đao kia ở trên bầu trời xẹt qua từng đạo lưu quang, nhưng mà đột nhiên tầm đó, chúng toàn bộ hư không tiêu thất, ngay cả Diệp Thần cũng cảm ứng không đến rồi.</w:t>
      </w:r>
    </w:p>
    <w:p>
      <w:pPr>
        <w:pStyle w:val="BodyText"/>
      </w:pPr>
      <w:r>
        <w:t xml:space="preserve">- Đây là có chuyện gì?</w:t>
      </w:r>
    </w:p>
    <w:p>
      <w:pPr>
        <w:pStyle w:val="BodyText"/>
      </w:pPr>
      <w:r>
        <w:t xml:space="preserve">Trong nội tâm Diệp Thần cả kinh, nghi hoặc vạn phần, những Huyền Khí Phi Đao này như thế nào trong lúc đó không thấy? Hắn cho tới bây giờ còn chưa bao giờ gặp chuyện như vậy.</w:t>
      </w:r>
    </w:p>
    <w:p>
      <w:pPr>
        <w:pStyle w:val="BodyText"/>
      </w:pPr>
      <w:r>
        <w:t xml:space="preserve">- Diệp Thần coi chừng!</w:t>
      </w:r>
    </w:p>
    <w:p>
      <w:pPr>
        <w:pStyle w:val="BodyText"/>
      </w:pPr>
      <w:r>
        <w:t xml:space="preserve">Bỗng nhiên, tiếng hò hét của Sư gia từ bên cạnh truyền đến.</w:t>
      </w:r>
    </w:p>
    <w:p>
      <w:pPr>
        <w:pStyle w:val="BodyText"/>
      </w:pPr>
      <w:r>
        <w:t xml:space="preserve">Trong nội tâm Diệp Thần rùng mình, quay đầu nhìn lại, chỉ thấy Sư gia cũng hư không tiêu thất rồi, không biết chuyện gì xảy ra, đột nhiên tầm đó, hắn cảm giác được một cỗ Thời Không Đạo Văn chi lực nồng đậm đập vào mặt, hắn muốn trốn tránh đã không còn kịp rồi.</w:t>
      </w:r>
    </w:p>
    <w:p>
      <w:pPr>
        <w:pStyle w:val="BodyText"/>
      </w:pPr>
      <w:r>
        <w:t xml:space="preserve">Sau một lát, Diệp Thần lần nữa mở mắt, phát hiện mình cùng Sư gia đều bị phong bế trong một không gian bịt kín.</w:t>
      </w:r>
    </w:p>
    <w:p>
      <w:pPr>
        <w:pStyle w:val="BodyText"/>
      </w:pPr>
      <w:r>
        <w:t xml:space="preserve">Chứng kiến Diệp Thần cũng đi vào, Sư gia đạp không nể mặt, cười khổ nói:</w:t>
      </w:r>
    </w:p>
    <w:p>
      <w:pPr>
        <w:pStyle w:val="BodyText"/>
      </w:pPr>
      <w:r>
        <w:t xml:space="preserve">- Diệp Thần tiểu tử, xem ra chúng ta bị giam cầm rồi, chung quanh đại gia hỏa kia, hiện đầy Thời Không Đạo Ngân, mỗi một đám Thời Không Đạo Ngân đều là một không gian, đem chúng ta phong bế ở bên trong.</w:t>
      </w:r>
    </w:p>
    <w:p>
      <w:pPr>
        <w:pStyle w:val="BodyText"/>
      </w:pPr>
      <w:r>
        <w:t xml:space="preserve">Những Thời Không Đạo Ngân này giống như là từng vết nứt không gian, muốn từ nơi này đi ra ngoài là rất khó, trừ khi thực lực cường đại tới trình độ nhất định, có thể đem những Thời Không Đạo Ngân này phân giải thành Thời Không Đạo Văn chi lực, mới có thể đánh phá nó!</w:t>
      </w:r>
    </w:p>
    <w:p>
      <w:pPr>
        <w:pStyle w:val="BodyText"/>
      </w:pPr>
      <w:r>
        <w:t xml:space="preserve">Lần thứ nhất tao ngộ Thời Không Đạo Ngân, là thời điểm hắn và Nhược Lan thông qua truyền tống pháp trận, tiến về Tử Vân Tinh, cảm giác không gian như là bị cắt đứt.</w:t>
      </w:r>
    </w:p>
    <w:p>
      <w:pPr>
        <w:pStyle w:val="BodyText"/>
      </w:pPr>
      <w:r>
        <w:t xml:space="preserve">Tại đây Thời Không Đạo Ngân rõ ràng so với bên Tử Vân Tinh kia càng cường đại hơn, hắn và Sư gia rõ ràng bị hoàn toàn giam cầm ở bên trong.</w:t>
      </w:r>
    </w:p>
    <w:p>
      <w:pPr>
        <w:pStyle w:val="BodyText"/>
      </w:pPr>
      <w:r>
        <w:t xml:space="preserve">Diệp Thần hướng phía trước nhìn lại, chỉ thấy khắp nơi đều có thi cốt nhân loại, rất nhiều thi cốt cũng đã hủ hóa cực kỳ nghiêm trọng rồi.</w:t>
      </w:r>
    </w:p>
    <w:p>
      <w:pPr>
        <w:pStyle w:val="BodyText"/>
      </w:pPr>
      <w:r>
        <w:t xml:space="preserve">- Ở bên trong Thời Không Đạo Ngân, tốc độ tánh mạng trôi qua là mấy vạn thậm chí hơn mười vạn lần bên ngoài, coi như là tuyệt thế cường giả, cũng ngăn cản không nổi lực lượng tánh mạng trôi qua, cuối cùng nhất biến thành xương khô.</w:t>
      </w:r>
    </w:p>
    <w:p>
      <w:pPr>
        <w:pStyle w:val="BodyText"/>
      </w:pPr>
      <w:r>
        <w:t xml:space="preserve">Sư gia cười khổ nói.</w:t>
      </w:r>
    </w:p>
    <w:p>
      <w:pPr>
        <w:pStyle w:val="BodyText"/>
      </w:pPr>
      <w:r>
        <w:t xml:space="preserve">- May mắn chúng ta có được Thiên Hoang Thánh Thể, còn có thể chống lại, nếu như là thân thể bình thường, chúng ta bây giờ khả năng đã già không thành bộ dáng rồi.</w:t>
      </w:r>
    </w:p>
    <w:p>
      <w:pPr>
        <w:pStyle w:val="BodyText"/>
      </w:pPr>
      <w:r>
        <w:t xml:space="preserve">Trong nội tâm Diệp Thần hơi kinh, không nghĩ tới cái Thời Không Đạo Ngân này rõ ràng lợi hại như vậy, chẳng lẽ bọn hắn hoàn toàn không có biện pháp đột phá mảnh không gian này sao?</w:t>
      </w:r>
    </w:p>
    <w:p>
      <w:pPr>
        <w:pStyle w:val="BodyText"/>
      </w:pPr>
      <w:r>
        <w:t xml:space="preserve">Hắn đứng lên, một đường hướng phía trước mặt đi đến, thời điểm chân rơi xuống đất đụng phải chút ít thi cốt kia, lập tức biến thành tro bụi.</w:t>
      </w:r>
    </w:p>
    <w:p>
      <w:pPr>
        <w:pStyle w:val="BodyText"/>
      </w:pPr>
      <w:r>
        <w:t xml:space="preserve">Diệp Thần dùng quyền kình oanh kích lấy biên giới mảnh không gian này, thế nhưng mà một cỗ lực lượng cực lớn bắn ngược chấn hắn liên tiếp lui về phía sau, mảnh không gian này không chút sứt mẻ, không gì phá nổi.</w:t>
      </w:r>
    </w:p>
    <w:p>
      <w:pPr>
        <w:pStyle w:val="BodyText"/>
      </w:pPr>
      <w:r>
        <w:t xml:space="preserve">- Trừ khi có thể đem chúng phân giải, nếu không căn bản không cách nào phá vỡ!</w:t>
      </w:r>
    </w:p>
    <w:p>
      <w:pPr>
        <w:pStyle w:val="BodyText"/>
      </w:pPr>
      <w:r>
        <w:t xml:space="preserve">Sư gia lắc đầu thở dài.</w:t>
      </w:r>
    </w:p>
    <w:p>
      <w:pPr>
        <w:pStyle w:val="BodyText"/>
      </w:pPr>
      <w:r>
        <w:t xml:space="preserve">- Mặc kệ cường đại cỡ nào, chắc chắn sẽ có một nhược điểm mấu chốt mà lại trí mạng, chúng ta tìm xem xem!</w:t>
      </w:r>
    </w:p>
    <w:p>
      <w:pPr>
        <w:pStyle w:val="BodyText"/>
      </w:pPr>
      <w:r>
        <w:t xml:space="preserve">Diệp Thần cũng không buông bỏ, cất bước hướng phía trước mặt đi đến.</w:t>
      </w:r>
    </w:p>
    <w:p>
      <w:pPr>
        <w:pStyle w:val="BodyText"/>
      </w:pPr>
      <w:r>
        <w:t xml:space="preserve">Những lời này của Diệp Thần vẫn là có đạo lý, Sư gia cũng một lần nữa giữ vững tinh thần, đi theo đằng sau Diệp Thần, bốn phía tìm tòi.</w:t>
      </w:r>
    </w:p>
    <w:p>
      <w:pPr>
        <w:pStyle w:val="BodyText"/>
      </w:pPr>
      <w:r>
        <w:t xml:space="preserve">Bọn hắn một đường về phía trước, đạp trên thi cốt khắp nơi trên đất, theo không gian Thời Không Đạo Ngân hẹp dài đi lên phía trước, ven đường cẩn thận tìm kiếm nhược điểm của mảnh không gian này.</w:t>
      </w:r>
    </w:p>
    <w:p>
      <w:pPr>
        <w:pStyle w:val="BodyText"/>
      </w:pPr>
      <w:r>
        <w:t xml:space="preserve">Nhưng mà, bọn hắn một mực đều không thể tìm được phương pháp nào bài trừ nó, sau khi đi một khoảng cách, một đạo thân ảnh ngồi xếp bằng bỗng nhiên xuất hiện ở trước mắt bọn hắn.</w:t>
      </w:r>
    </w:p>
    <w:p>
      <w:pPr>
        <w:pStyle w:val="BodyText"/>
      </w:pPr>
      <w:r>
        <w:t xml:space="preserve">Một lão giả thân thể khô cạn, suy yếu không chịu nổi, cứ như vậy lẳng lặng ngồi ở chỗ kia, y phục của hắn cũng đã hoàn toàn mục nát rồi, cả người chỉ còn lại có một bộ xương, da của hắn là một loại nhan sắc u ám, tựa như gốc cây già, khoác ở trên thân thể.</w:t>
      </w:r>
    </w:p>
    <w:p>
      <w:pPr>
        <w:pStyle w:val="BodyText"/>
      </w:pPr>
      <w:r>
        <w:t xml:space="preserve">Vành mắt của hắn thật sâu lõm đi vào, bởi vì không có huyết nhục chèo chống, bộ dạng đầu lâu đã rõ ràng có thể thấy được rồi.</w:t>
      </w:r>
    </w:p>
    <w:p>
      <w:pPr>
        <w:pStyle w:val="BodyText"/>
      </w:pPr>
      <w:r>
        <w:t xml:space="preserve">Diệp Thần bái kiến lão nhân lớn nhất, hẳn là Hiên Linh Thị Thần rồi, Hiên Linh sống rất lâu, tánh mạng đã trôi qua chỉ còn lại một tia, cảm giác lập tức muốn nhập Thổ, mà người này, so với Hiên Linh còn muốn khoa trương nhiều lắm, phảng phất cũng chỉ có một hơi cuối cùng rồi.</w:t>
      </w:r>
    </w:p>
    <w:p>
      <w:pPr>
        <w:pStyle w:val="Compact"/>
      </w:pPr>
      <w:r>
        <w:t xml:space="preserve">Hắn cứ như vậy nhắm chặc hai mắt, ngồi ở chỗ kia, ở trên người hắn, đã cảm thụ không đến một tia khí tức tánh mạng, nếu như không phải trên người hắn dật tràn ra Huyền Khí cùng Thời Không Đạo Văn chi lực, Diệp Thần cơ hồ cho rằng hắn đã chết!</w:t>
      </w:r>
      <w:r>
        <w:br w:type="textWrapping"/>
      </w:r>
      <w:r>
        <w:br w:type="textWrapping"/>
      </w:r>
    </w:p>
    <w:p>
      <w:pPr>
        <w:pStyle w:val="Heading2"/>
      </w:pPr>
      <w:bookmarkStart w:id="1323" w:name="chương-1303-thanh-dương-tinh-chủ.-1"/>
      <w:bookmarkEnd w:id="1323"/>
      <w:r>
        <w:t xml:space="preserve">1301. Chương 1303: Thanh Dương Tinh Chủ. (1)</w:t>
      </w:r>
    </w:p>
    <w:p>
      <w:pPr>
        <w:pStyle w:val="Compact"/>
      </w:pPr>
      <w:r>
        <w:br w:type="textWrapping"/>
      </w:r>
      <w:r>
        <w:br w:type="textWrapping"/>
      </w:r>
      <w:r>
        <w:t xml:space="preserve">Trên người còn có lưu một tia Huyền Khí cùng Thời Không Đạo Văn chi lực, chứng minh hắn vẫn là một người sống, bởi vì thân thể một người chết, thì không cách nào dự trữ bất luận lực lượng gì.</w:t>
      </w:r>
    </w:p>
    <w:p>
      <w:pPr>
        <w:pStyle w:val="BodyText"/>
      </w:pPr>
      <w:r>
        <w:t xml:space="preserve">Cảm thụ được trên người đối phương dật tràn ra khí tức, trong nội tâm Diệp Thần rùng mình, đối phương tuyệt đối là một Tinh Chủ cấp cường giả, hơn nữa rất có thể đã đạt tới Tinh Chủ đỉnh phong.</w:t>
      </w:r>
    </w:p>
    <w:p>
      <w:pPr>
        <w:pStyle w:val="BodyText"/>
      </w:pPr>
      <w:r>
        <w:t xml:space="preserve">Bởi vì tánh mạng trôi qua, hắn khả năng đã tương đương với sống trên vạn năm thậm chí là vài vạn năm, lập tức muốn chết già rồi.</w:t>
      </w:r>
    </w:p>
    <w:p>
      <w:pPr>
        <w:pStyle w:val="BodyText"/>
      </w:pPr>
      <w:r>
        <w:t xml:space="preserve">Phảng phất cảm giác được có người tiếp cận, hắn đột nhiên chậm rãi mở mắt, tuy trong ánh mắt u ám không sáng, che kín một loại tro tàn chi sắc, nhưng mà hắn dù sao vẫn còn sống!</w:t>
      </w:r>
    </w:p>
    <w:p>
      <w:pPr>
        <w:pStyle w:val="BodyText"/>
      </w:pPr>
      <w:r>
        <w:t xml:space="preserve">- Các ngươi là người nào? Tại sao lại ở chỗ này?</w:t>
      </w:r>
    </w:p>
    <w:p>
      <w:pPr>
        <w:pStyle w:val="BodyText"/>
      </w:pPr>
      <w:r>
        <w:t xml:space="preserve">Hắn thanh âm khàn giọng hỏi thăm, giống như là dao và cưa, hơn nữa hữu khí vô lực, nói cực kỳ chậm chạp.</w:t>
      </w:r>
    </w:p>
    <w:p>
      <w:pPr>
        <w:pStyle w:val="BodyText"/>
      </w:pPr>
      <w:r>
        <w:t xml:space="preserve">- Tiền bối, chúng ta không cẩn thận ngộ nhập tại đây.</w:t>
      </w:r>
    </w:p>
    <w:p>
      <w:pPr>
        <w:pStyle w:val="BodyText"/>
      </w:pPr>
      <w:r>
        <w:t xml:space="preserve">Diệp Thần nói, đối phương cũng là như mình đồng dạng, trong lúc vô tình bị nhốt tại đây a?</w:t>
      </w:r>
    </w:p>
    <w:p>
      <w:pPr>
        <w:pStyle w:val="BodyText"/>
      </w:pPr>
      <w:r>
        <w:t xml:space="preserve">Nghe được Diệp Thần nói, trong đôi mắt lão giả kia, rốt cục hiện lên một tia tánh mạng hi quang.</w:t>
      </w:r>
    </w:p>
    <w:p>
      <w:pPr>
        <w:pStyle w:val="BodyText"/>
      </w:pPr>
      <w:r>
        <w:t xml:space="preserve">- Các ngươi. . . Tới nơi này đã bao lâu?</w:t>
      </w:r>
    </w:p>
    <w:p>
      <w:pPr>
        <w:pStyle w:val="BodyText"/>
      </w:pPr>
      <w:r>
        <w:t xml:space="preserve">Hắn phi thường chậm chạp ngẩng đầu nhìn hướng Diệp Thần cùng Sư gia, nói chuyện đều đứt quãng, giống như tùy thời sẽ tắt thở, mặt của hắn đã khô héo đến nhìn không ra một tia biểu lộ rồi.</w:t>
      </w:r>
    </w:p>
    <w:p>
      <w:pPr>
        <w:pStyle w:val="BodyText"/>
      </w:pPr>
      <w:r>
        <w:t xml:space="preserve">- Chúng ta mới vừa vặn tiến đến một hồi.</w:t>
      </w:r>
    </w:p>
    <w:p>
      <w:pPr>
        <w:pStyle w:val="BodyText"/>
      </w:pPr>
      <w:r>
        <w:t xml:space="preserve">Diệp Thần nói.</w:t>
      </w:r>
    </w:p>
    <w:p>
      <w:pPr>
        <w:pStyle w:val="BodyText"/>
      </w:pPr>
      <w:r>
        <w:t xml:space="preserve">- Khó trách các ngươi còn sống. . . Đi vào nơi này. . . liền không khả năng sống đi ra ngoài rồi. . .</w:t>
      </w:r>
    </w:p>
    <w:p>
      <w:pPr>
        <w:pStyle w:val="BodyText"/>
      </w:pPr>
      <w:r>
        <w:t xml:space="preserve">Thanh âm của hắn cực kỳ khàn giọng, nghe không ra là cái cảm xúc gì, đoán chừng hắn ngay cả cảm xúc cũng đã vô lực có được.</w:t>
      </w:r>
    </w:p>
    <w:p>
      <w:pPr>
        <w:pStyle w:val="BodyText"/>
      </w:pPr>
      <w:r>
        <w:t xml:space="preserve">Nghe được lão giả này nói, Diệp Thần cùng Sư gia cũng không khỏi trong nội tâm rùng mình.</w:t>
      </w:r>
    </w:p>
    <w:p>
      <w:pPr>
        <w:pStyle w:val="BodyText"/>
      </w:pPr>
      <w:r>
        <w:t xml:space="preserve">Diệp Thần ở đối diện lão giả ngồi xuống, nhìn xem hắn hỏi:</w:t>
      </w:r>
    </w:p>
    <w:p>
      <w:pPr>
        <w:pStyle w:val="BodyText"/>
      </w:pPr>
      <w:r>
        <w:t xml:space="preserve">- Tiền bối tên gọi là gì, tới nơi này đã bao lâu?</w:t>
      </w:r>
    </w:p>
    <w:p>
      <w:pPr>
        <w:pStyle w:val="BodyText"/>
      </w:pPr>
      <w:r>
        <w:t xml:space="preserve">- Ta là Thanh Dương Tinh Chủ, từng là một Chí Cường Giả, tới nơi này đã hơn năm trăm năm.</w:t>
      </w:r>
    </w:p>
    <w:p>
      <w:pPr>
        <w:pStyle w:val="BodyText"/>
      </w:pPr>
      <w:r>
        <w:t xml:space="preserve">Lão giả kia ánh mắt dường như có chút bi ai, chậm rãi hướng đống xương khô xa xa kia nhìn thoáng qua, nói:</w:t>
      </w:r>
    </w:p>
    <w:p>
      <w:pPr>
        <w:pStyle w:val="BodyText"/>
      </w:pPr>
      <w:r>
        <w:t xml:space="preserve">- Cùng ta chung một chỗ vào còn có hơn hai mươi Tinh Chủ, cũng đã hóa thành bụi bậm!</w:t>
      </w:r>
    </w:p>
    <w:p>
      <w:pPr>
        <w:pStyle w:val="BodyText"/>
      </w:pPr>
      <w:r>
        <w:t xml:space="preserve">Lão giả này đúng là một Chí Cường Giả!</w:t>
      </w:r>
    </w:p>
    <w:p>
      <w:pPr>
        <w:pStyle w:val="BodyText"/>
      </w:pPr>
      <w:r>
        <w:t xml:space="preserve">Năm trăm năm, gần kề chỉ là năm trăm năm mà thôi, một Chí Cường Giả có thể dùng các loại phương pháp đem tánh mạng kéo dài vạn năm thậm chí vài chục vạn năm, rõ ràng bởi vì sinh mệnh trôi qua nhanh hơn, biến thành dáng vẻ hiện tại, tại đây thật sự là đáng sợ, nếu không nghĩ biện pháp đi ra ngoài, chỉ sợ coi như là Thiên Hoang Thánh Thể, cũng phải già chết ở chỗ này!</w:t>
      </w:r>
    </w:p>
    <w:p>
      <w:pPr>
        <w:pStyle w:val="BodyText"/>
      </w:pPr>
      <w:r>
        <w:t xml:space="preserve">- Tiền bối, ngươi có biết cục thịt hồng sắc bên ngoài kia, đến cùng là cái gì hay không?</w:t>
      </w:r>
    </w:p>
    <w:p>
      <w:pPr>
        <w:pStyle w:val="BodyText"/>
      </w:pPr>
      <w:r>
        <w:t xml:space="preserve">Diệp Thần nhíu mày hỏi, cục thịt Hồng sắc kia thật không đơn giản, vị Thanh Dương Tinh Chủ này còn có mấy Tinh Chủ kia, rất có thể chính là vì cục thịt Hồng sắc này mà đến!</w:t>
      </w:r>
    </w:p>
    <w:p>
      <w:pPr>
        <w:pStyle w:val="BodyText"/>
      </w:pPr>
      <w:r>
        <w:t xml:space="preserve">Nghe được Diệp Thần nói lên cục thịt Hồng sắc bên ngoài, trong đôi mắt Thanh Dương Tinh Chủ hiện lên một vẻ sợ hãi, run rẩy nói:</w:t>
      </w:r>
    </w:p>
    <w:p>
      <w:pPr>
        <w:pStyle w:val="BodyText"/>
      </w:pPr>
      <w:r>
        <w:t xml:space="preserve">- Nó gọi. . . Xích Diễm Ma Thai! Là đệ nhất loại chủng tộc. Chúng am hiểu thôn phệ một ít tử vật, để ình trở nên càng ngày càng lớn mạnh, thẳng đến một khắc phá thai mà ra, chúng sẽ biến thành tồn tại phi thường khủng bố.</w:t>
      </w:r>
    </w:p>
    <w:p>
      <w:pPr>
        <w:pStyle w:val="BodyText"/>
      </w:pPr>
      <w:r>
        <w:t xml:space="preserve">Xích Diễm Ma Thai? Trong nội tâm Diệp Thần hơi trầm xuống, không nghĩ tới cục thịt kia là đệ nhất loại chủng tộc.</w:t>
      </w:r>
    </w:p>
    <w:p>
      <w:pPr>
        <w:pStyle w:val="BodyText"/>
      </w:pPr>
      <w:r>
        <w:t xml:space="preserve">Tròng mắt Thanh Dương Tinh Chủ bỗng nhúc nhích, làm như vô lực nói tiếp, có chút khao khát nhìn về phía Diệp Thần nói:</w:t>
      </w:r>
    </w:p>
    <w:p>
      <w:pPr>
        <w:pStyle w:val="BodyText"/>
      </w:pPr>
      <w:r>
        <w:t xml:space="preserve">Các ngươi có thể cho ta một ít tinh khí hay không?</w:t>
      </w:r>
    </w:p>
    <w:p>
      <w:pPr>
        <w:pStyle w:val="BodyText"/>
      </w:pPr>
      <w:r>
        <w:t xml:space="preserve">Diệp Thần nghĩ nghĩ, từ bên trong Túi Càn Khôn lấy ra một ít Linh Dược, đưa cho Thanh Dương Tinh Chủ.</w:t>
      </w:r>
    </w:p>
    <w:p>
      <w:pPr>
        <w:pStyle w:val="BodyText"/>
      </w:pPr>
      <w:r>
        <w:t xml:space="preserve">Chứng kiến những Linh Dược này phát ra bảo huy, trên người Thanh Dương Tinh Chủ không biết từ chỗ nào làm ra khí lực, lại giơ tay lên ôm đồm tới, ăn như hổ đói, rất nhanh liền đem những Linh Dược kia toàn bộ nuốt chững xuống.</w:t>
      </w:r>
    </w:p>
    <w:p>
      <w:pPr>
        <w:pStyle w:val="BodyText"/>
      </w:pPr>
      <w:r>
        <w:t xml:space="preserve">Sau một lúc lâu, tình huống của hắn tựa hồ chuyển biến tốt đẹp một tí, thân thể càng có sức mạnh, có thể thoáng hoạt động, cũng có thể thi triển một ít thuật pháp thấp kém rồi.</w:t>
      </w:r>
    </w:p>
    <w:p>
      <w:pPr>
        <w:pStyle w:val="BodyText"/>
      </w:pPr>
      <w:r>
        <w:t xml:space="preserve">Thanh Dương Tinh Chủ có một tí khí lực, liền tiếp tục nói:</w:t>
      </w:r>
    </w:p>
    <w:p>
      <w:pPr>
        <w:pStyle w:val="BodyText"/>
      </w:pPr>
      <w:r>
        <w:t xml:space="preserve">- Xích Diễm Ma Thai một khi ấp trứng, sẽ trở nên phi thường cường đại, lúc trước ta cùng những Tinh Chủ này tiến đến, là muốn đem nó diệt trừ! Thế nhưng mà bất đắc dĩ bị nhốt bên trong những Thời Không Đạo Ngân này.</w:t>
      </w:r>
    </w:p>
    <w:p>
      <w:pPr>
        <w:pStyle w:val="BodyText"/>
      </w:pPr>
      <w:r>
        <w:t xml:space="preserve">Hắn tay phải vung lên, ném cho Diệp Thần một quyển sách rách rưới.</w:t>
      </w:r>
    </w:p>
    <w:p>
      <w:pPr>
        <w:pStyle w:val="BodyText"/>
      </w:pPr>
      <w:r>
        <w:t xml:space="preserve">Diệp Thần nghi hoặc đem quyển sách mở ra, từng màn hình ảnh ánh vào trong tầm mắt.</w:t>
      </w:r>
    </w:p>
    <w:p>
      <w:pPr>
        <w:pStyle w:val="BodyText"/>
      </w:pPr>
      <w:r>
        <w:t xml:space="preserve">Chỉ thấy trong hư không mênh mông bao la bát ngát, một cự nhân cao lớn giống như tinh thể ngạo nghễ mà đứng, hắn tay phải tùy ý bao quát, liền bắt lấy vô số sinh linh, hướng trong mồm nuốt vào, hắn há miệng khẽ hấp, liền có vô số sinh linh bị hắn hút vào trong bụng.</w:t>
      </w:r>
    </w:p>
    <w:p>
      <w:pPr>
        <w:pStyle w:val="BodyText"/>
      </w:pPr>
      <w:r>
        <w:t xml:space="preserve">Cái cự nhân kia điên cuồng càn quét sạch sinh linh trên tinh thể đó, sau đó liền chui vào trong khỏa tinh thể kia, không ngừng thôn phệ tinh thể, cuối cùng nhất toàn bộ tinh thể đều bị hắn thôn phệ chỉ còn lại có một cái xác không.</w:t>
      </w:r>
    </w:p>
    <w:p>
      <w:pPr>
        <w:pStyle w:val="BodyText"/>
      </w:pPr>
      <w:r>
        <w:t xml:space="preserve">Thôn phệ hết một cái tinh thể, hắn thả người nhảy lên, ở trong hư không cực tốc ghé qua, đáp xuống đến trên tinh thể khác, tiếp tục điên cuồng thôn phệ.</w:t>
      </w:r>
    </w:p>
    <w:p>
      <w:pPr>
        <w:pStyle w:val="BodyText"/>
      </w:pPr>
      <w:r>
        <w:t xml:space="preserve">Không chỉ là các loại sinh linh, tinh thể, ngay cả Tổ Ma, Vực thú… cũng là đối tượng bị cự nhân thôn phệ!</w:t>
      </w:r>
    </w:p>
    <w:p>
      <w:pPr>
        <w:pStyle w:val="BodyText"/>
      </w:pPr>
      <w:r>
        <w:t xml:space="preserve">Diệp Thần thấy kinh hãi không thôi, cái cự nhân đáng sợ này chính là do Xích Diễm Ma Thai ấp trứng ra sao? Thật sự là quá cường đại!</w:t>
      </w:r>
    </w:p>
    <w:p>
      <w:pPr>
        <w:pStyle w:val="BodyText"/>
      </w:pPr>
      <w:r>
        <w:t xml:space="preserve">Ma vật như vậy một khi sinh ra đời, không biết có bao nhiêu tinh thể sẽ sinh linh đồ thán!</w:t>
      </w:r>
    </w:p>
    <w:p>
      <w:pPr>
        <w:pStyle w:val="BodyText"/>
      </w:pPr>
      <w:r>
        <w:t xml:space="preserve">- May mắn Xích Diễm Ma Thai bên ngoài kia còn phải vài vạn năm nữa mới có thể ấp trứng, bằng không mà nói, toàn bộ Thiên Hà tinh vực sẽ gặp phải một trường hạo kiếp!</w:t>
      </w:r>
    </w:p>
    <w:p>
      <w:pPr>
        <w:pStyle w:val="BodyText"/>
      </w:pPr>
      <w:r>
        <w:t xml:space="preserve">Thanh Dương Tinh Chủ lòng còn sợ hãi nói, hắn nhìn về phía chiếc nhẫn trên tay Diệp Thần, ánh mắt lộ ra một tia khát vọng khó có thể ức chế, nói:</w:t>
      </w:r>
    </w:p>
    <w:p>
      <w:pPr>
        <w:pStyle w:val="BodyText"/>
      </w:pPr>
      <w:r>
        <w:t xml:space="preserve">- Còn có Linh Dược không? Có thể một lần nữa cho ta một ít hay không?</w:t>
      </w:r>
    </w:p>
    <w:p>
      <w:pPr>
        <w:pStyle w:val="BodyText"/>
      </w:pPr>
      <w:r>
        <w:t xml:space="preserve">Chứng kiến Thanh Dương Tinh Chủ bộ dáng đáng thương như vậy, Diệp Thần có chút mềm lòng rồi, lại lấy ra một ít Linh Dược bình thường, đưa cho Thanh Dương Tinh Chủ.</w:t>
      </w:r>
    </w:p>
    <w:p>
      <w:pPr>
        <w:pStyle w:val="BodyText"/>
      </w:pPr>
      <w:r>
        <w:t xml:space="preserve">Thanh Dương Tinh Chủ ăn tươi nuốt sống mà đem tất cả Linh Dược nuốt xuống, làn da khô cạn trên người hắn kia rốt cục toả ra một tia sáng rọi của tánh mạng, trên người nhiều hơn một tia sinh khí.</w:t>
      </w:r>
    </w:p>
    <w:p>
      <w:pPr>
        <w:pStyle w:val="BodyText"/>
      </w:pPr>
      <w:r>
        <w:t xml:space="preserve">Chí Cường Giả quả nhiên có năng lực phi phàm, không phải Tu Luyện giả bình thường có thể so sánh, chỉ là nuốt vào một ít Linh Dược bình thường mà thôi, có thể nhanh chóng đem những Linh Dược kia chuyển hóa thành Sinh Mệnh lực lượng.</w:t>
      </w:r>
    </w:p>
    <w:p>
      <w:pPr>
        <w:pStyle w:val="BodyText"/>
      </w:pPr>
      <w:r>
        <w:t xml:space="preserve">- Thanh Dương tiền bối ở chỗ này lâu như vậy, có biết như thế nào ly khai không?</w:t>
      </w:r>
    </w:p>
    <w:p>
      <w:pPr>
        <w:pStyle w:val="BodyText"/>
      </w:pPr>
      <w:r>
        <w:t xml:space="preserve">Diệp Thần hỏi.</w:t>
      </w:r>
    </w:p>
    <w:p>
      <w:pPr>
        <w:pStyle w:val="BodyText"/>
      </w:pPr>
      <w:r>
        <w:t xml:space="preserve">- Ta ở chỗ này lục lọi năm trăm năm, mới biết được như thế nào ly khai nơi đây, nhưng mà dùng lực lượng của ta bây giờ, hoàn toàn không được, trừ khi có thể làm cho ta khôi phục thực lực Tinh Chủ cấp, mới có thể làm được!</w:t>
      </w:r>
    </w:p>
    <w:p>
      <w:pPr>
        <w:pStyle w:val="Compact"/>
      </w:pPr>
      <w:r>
        <w:t xml:space="preserve">Thanh Dương Tinh Chủ nói, không tự chủ được nhìn xem bao tay cùng chiếc nhẫn của Diệp Thần, trong mắt hiện lên một đạo tinh quang.</w:t>
      </w:r>
      <w:r>
        <w:br w:type="textWrapping"/>
      </w:r>
      <w:r>
        <w:br w:type="textWrapping"/>
      </w:r>
    </w:p>
    <w:p>
      <w:pPr>
        <w:pStyle w:val="Heading2"/>
      </w:pPr>
      <w:bookmarkStart w:id="1324" w:name="chương-1304-thanh-dương-tinh-chủ.-2"/>
      <w:bookmarkEnd w:id="1324"/>
      <w:r>
        <w:t xml:space="preserve">1302. Chương 1304: Thanh Dương Tinh Chủ. (2)</w:t>
      </w:r>
    </w:p>
    <w:p>
      <w:pPr>
        <w:pStyle w:val="Compact"/>
      </w:pPr>
      <w:r>
        <w:br w:type="textWrapping"/>
      </w:r>
      <w:r>
        <w:br w:type="textWrapping"/>
      </w:r>
      <w:r>
        <w:t xml:space="preserve">Diệp Thần rõ ràng ngay cả Lôi Minh Chi Giới cũng có, trong này Linh Dược có lẽ có không ít!</w:t>
      </w:r>
    </w:p>
    <w:p>
      <w:pPr>
        <w:pStyle w:val="BodyText"/>
      </w:pPr>
      <w:r>
        <w:t xml:space="preserve">Sư gia tranh thủ thời gian truyền âm cho Diệp Thần nói:</w:t>
      </w:r>
    </w:p>
    <w:p>
      <w:pPr>
        <w:pStyle w:val="BodyText"/>
      </w:pPr>
      <w:r>
        <w:t xml:space="preserve">- Diệp Thần tiểu tử, ngươi phải cẩn thận một chút, lão nhân này không biết nhân phẩm như thế nào, nếu để cho hắn khôi phục thực lực Tinh Chủ cấp, chúng ta có thể tự bảo vệ mình hay không còn là một vấn đề.</w:t>
      </w:r>
    </w:p>
    <w:p>
      <w:pPr>
        <w:pStyle w:val="BodyText"/>
      </w:pPr>
      <w:r>
        <w:t xml:space="preserve">- Ta biết rõ, hắn cũng đem ta nghĩ quá đơn giản. Hắn nói có chút sơ hở, cũng không thể tận tín.</w:t>
      </w:r>
    </w:p>
    <w:p>
      <w:pPr>
        <w:pStyle w:val="BodyText"/>
      </w:pPr>
      <w:r>
        <w:t xml:space="preserve">Diệp Thần truyền âm cho Sư gia nói.</w:t>
      </w:r>
    </w:p>
    <w:p>
      <w:pPr>
        <w:pStyle w:val="BodyText"/>
      </w:pPr>
      <w:r>
        <w:t xml:space="preserve">- A? Hắn ở đâu lộ ra sơ hở?</w:t>
      </w:r>
    </w:p>
    <w:p>
      <w:pPr>
        <w:pStyle w:val="BodyText"/>
      </w:pPr>
      <w:r>
        <w:t xml:space="preserve">Sư gia hỏi.</w:t>
      </w:r>
    </w:p>
    <w:p>
      <w:pPr>
        <w:pStyle w:val="BodyText"/>
      </w:pPr>
      <w:r>
        <w:t xml:space="preserve">- Vừa rồi hắn nói là diệt trừ Xích Diễm Ma Thai, mới mang hai mươi mấy Tinh Chủ kia vào, đây nhất định là nói dối! Xích Diễm Ma Thai ở bên ngoài bố trí kết giới, tại đây chỉ có thể vào không thể ra, hắn là làm sao biết nơi này có Xích Diễm Ma Thai? Bọn hắn rất có thể chỉ là ngộ nhập mà thôi! Nếu bọn hắn thật sự biết rõ nơi này có Xích Diễm Ma Thai, biết rõ Xích Diễm Ma Thai cường đại, hắn như thế nào lại chỉ đem hai mươi mấy Tinh Chủ tiến đến? Nhất định sẽ dùng phương pháp của hắn hủy diệt đi hành tinh này, há lại sẽ đơn giản tiến đến mạo hiểm?</w:t>
      </w:r>
    </w:p>
    <w:p>
      <w:pPr>
        <w:pStyle w:val="BodyText"/>
      </w:pPr>
      <w:r>
        <w:t xml:space="preserve">Diệp Thần cười nhạt một tiếng nói:</w:t>
      </w:r>
    </w:p>
    <w:p>
      <w:pPr>
        <w:pStyle w:val="BodyText"/>
      </w:pPr>
      <w:r>
        <w:t xml:space="preserve">- Hắn muốn đem mình ngụy trang thành thế hệ đạo đức cao thượng, để cho chúng ta tín nhiệm hắn, lại không nghĩ rằng bởi vậy lộ ra sơ hở!</w:t>
      </w:r>
    </w:p>
    <w:p>
      <w:pPr>
        <w:pStyle w:val="BodyText"/>
      </w:pPr>
      <w:r>
        <w:t xml:space="preserve">Nghe được Diệp Thần nói, Sư gia ha ha cười nói:</w:t>
      </w:r>
    </w:p>
    <w:p>
      <w:pPr>
        <w:pStyle w:val="BodyText"/>
      </w:pPr>
      <w:r>
        <w:t xml:space="preserve">- Diệp Thần tiểu tử, xem ra ngươi phát triển rất nhanh, đã biết rõ nhân tâm hiểm ác rồi!</w:t>
      </w:r>
    </w:p>
    <w:p>
      <w:pPr>
        <w:pStyle w:val="BodyText"/>
      </w:pPr>
      <w:r>
        <w:t xml:space="preserve">- Đôi khi, phát triển cũng là một sự tình rất đáng buồn!</w:t>
      </w:r>
    </w:p>
    <w:p>
      <w:pPr>
        <w:pStyle w:val="BodyText"/>
      </w:pPr>
      <w:r>
        <w:t xml:space="preserve">Diệp Thần có chút cảm khái nói.</w:t>
      </w:r>
    </w:p>
    <w:p>
      <w:pPr>
        <w:pStyle w:val="BodyText"/>
      </w:pPr>
      <w:r>
        <w:t xml:space="preserve">Sư gia trầm mặc lại, nếu như không phải nhân tâm hiểm ác, người cần gì phải học lõi đời, thời khắc như gai nhím bảo vệ mình?</w:t>
      </w:r>
    </w:p>
    <w:p>
      <w:pPr>
        <w:pStyle w:val="BodyText"/>
      </w:pPr>
      <w:r>
        <w:t xml:space="preserve">Thanh Dương Tinh Chủ thấy Diệp Thần không có trả lời, cùng Sư gia truyền âm trò chuyện cái gì, hắn có chút sốt ruột nói:</w:t>
      </w:r>
    </w:p>
    <w:p>
      <w:pPr>
        <w:pStyle w:val="BodyText"/>
      </w:pPr>
      <w:r>
        <w:t xml:space="preserve">- Chỉ cần các ngươi cho ta đủ Linh Dược, chúng ta có thể đi ra ngoài rồi, đây là cơ hội duy nhất!</w:t>
      </w:r>
    </w:p>
    <w:p>
      <w:pPr>
        <w:pStyle w:val="BodyText"/>
      </w:pPr>
      <w:r>
        <w:t xml:space="preserve">Diệp Thần lắc đầu nói:</w:t>
      </w:r>
    </w:p>
    <w:p>
      <w:pPr>
        <w:pStyle w:val="BodyText"/>
      </w:pPr>
      <w:r>
        <w:t xml:space="preserve">- Thanh Dương tiền bối, Linh Dược trong tay chúng ta căn bản không đủ để cho Thanh Dương tiền bối khôi phục thực lực Tinh Chủ cấp, nếu như những Linh Dược này toàn bộ cho Thanh Dương tiền bối, cái kia kế tiếp chúng ta sẽ không có đồ vật bảo vệ tánh mạng rồi.</w:t>
      </w:r>
    </w:p>
    <w:p>
      <w:pPr>
        <w:pStyle w:val="BodyText"/>
      </w:pPr>
      <w:r>
        <w:t xml:space="preserve">Nghe được Diệp Thần nói, đồng tử Thanh Dương Tinh Chủ rụt rụt, gấp giọng nói:</w:t>
      </w:r>
    </w:p>
    <w:p>
      <w:pPr>
        <w:pStyle w:val="BodyText"/>
      </w:pPr>
      <w:r>
        <w:t xml:space="preserve">- Không thử thử làm sao biết? Nói không chừng ta không cần khôi phục thực lực Tinh Chủ cấp, cũng có thể mở ra đạo Thời Không Đạo Ngân này!</w:t>
      </w:r>
    </w:p>
    <w:p>
      <w:pPr>
        <w:pStyle w:val="BodyText"/>
      </w:pPr>
      <w:r>
        <w:t xml:space="preserve">- Thanh Dương Tinh Chủ, chỉ có thể xin lỗi.</w:t>
      </w:r>
    </w:p>
    <w:p>
      <w:pPr>
        <w:pStyle w:val="BodyText"/>
      </w:pPr>
      <w:r>
        <w:t xml:space="preserve">Sư gia run rẩy lông bờm nói.</w:t>
      </w:r>
    </w:p>
    <w:p>
      <w:pPr>
        <w:pStyle w:val="BodyText"/>
      </w:pPr>
      <w:r>
        <w:t xml:space="preserve">Thanh Dương Tinh Chủ nhìn nhìn Diệp Thần, lại nhìn Sư gia một chút, có chút tức giận nói:</w:t>
      </w:r>
    </w:p>
    <w:p>
      <w:pPr>
        <w:pStyle w:val="BodyText"/>
      </w:pPr>
      <w:r>
        <w:t xml:space="preserve">- Trong cuộc sống là có các ngươi những người chỉ cầu tự bảo vệ mình này, nhân tâm mới có thể trở nên càng ngày càng lạnh! Xem ra chúng ta khẳng định đều phải chết ở chỗ này rồi!</w:t>
      </w:r>
    </w:p>
    <w:p>
      <w:pPr>
        <w:pStyle w:val="BodyText"/>
      </w:pPr>
      <w:r>
        <w:t xml:space="preserve">Diệp Thần lông mi nhảy lên, hừ lạnh một tiếng.</w:t>
      </w:r>
    </w:p>
    <w:p>
      <w:pPr>
        <w:pStyle w:val="BodyText"/>
      </w:pPr>
      <w:r>
        <w:t xml:space="preserve">Thấy sắc mặt Diệp Thần cùng Sư gia có chút giận dữ, Thanh Dương Tinh Chủ ho một tiếng, khoát khoát tay nói:</w:t>
      </w:r>
    </w:p>
    <w:p>
      <w:pPr>
        <w:pStyle w:val="BodyText"/>
      </w:pPr>
      <w:r>
        <w:t xml:space="preserve">- Mà thôi mà thôi, các ngươi cho ta những Linh Dược này, coi như là đối với ta có ân, tất cả mọi người đã ra không được, làm bạn cũng tốt!</w:t>
      </w:r>
    </w:p>
    <w:p>
      <w:pPr>
        <w:pStyle w:val="BodyText"/>
      </w:pPr>
      <w:r>
        <w:t xml:space="preserve">Lúc này thần sắc của Diệp Thần cùng Sư gia mới hơi trì hoãn.</w:t>
      </w:r>
    </w:p>
    <w:p>
      <w:pPr>
        <w:pStyle w:val="BodyText"/>
      </w:pPr>
      <w:r>
        <w:t xml:space="preserve">Thanh Dương Tinh Chủ bỗng nhiên chú ý tới cái gì, kinh ngạc nhìn về phía Diệp Thần cùng Sư gia hỏi:</w:t>
      </w:r>
    </w:p>
    <w:p>
      <w:pPr>
        <w:pStyle w:val="BodyText"/>
      </w:pPr>
      <w:r>
        <w:t xml:space="preserve">- Ta như thế nào cảm giác không thấy tánh mạng của các ngươi trôi qua? Đây là có chuyện gì?</w:t>
      </w:r>
    </w:p>
    <w:p>
      <w:pPr>
        <w:pStyle w:val="BodyText"/>
      </w:pPr>
      <w:r>
        <w:t xml:space="preserve">- Thể chất chúng ta so sánh đặc thù.</w:t>
      </w:r>
    </w:p>
    <w:p>
      <w:pPr>
        <w:pStyle w:val="BodyText"/>
      </w:pPr>
      <w:r>
        <w:t xml:space="preserve">Diệp Thần thuận miệng nói ra, Thiên Hoang Thánh Thể ở bên trong Thời Không Đạo Ngân, tánh mạng trôi qua cũng không phải là hoàn toàn đình chỉ, bất quá trôi qua tương đối ít mà thôi.</w:t>
      </w:r>
    </w:p>
    <w:p>
      <w:pPr>
        <w:pStyle w:val="BodyText"/>
      </w:pPr>
      <w:r>
        <w:t xml:space="preserve">Thanh Dương Tinh Chủ tròng mắt vòng vo thoáng một phát, hắn rốt cục phát hiện thể chất của Diệp Thần cùng Sư gia cùng người bình thường xác thực rất không giống, người bình thường đi vào nơi này tánh mạng trôi qua là phi thường nhanh, hắn tận mắt thấy mấy Hạ vị Tinh Chủ trong vài năm liền biến thành lão đầu chết hết, nếu như đổi lại Thị Thần, rất có thể chỉ có thể chống đỡ một hai tháng mà thôi, thậm chí ngắn hơn!</w:t>
      </w:r>
    </w:p>
    <w:p>
      <w:pPr>
        <w:pStyle w:val="BodyText"/>
      </w:pPr>
      <w:r>
        <w:t xml:space="preserve">Mà Diệp Thần cùng Sư gia tuy cũng chỉ là Thị Thần cấp, nhưng mà tánh mạng trôi qua rõ ràng chậm như vậy, quả thực có thể nói không đáng kể, có thể thấy được loại thân thể này thật không đơn giản, ít nhất là thân thể loại chủng tộc thứ hai!</w:t>
      </w:r>
    </w:p>
    <w:p>
      <w:pPr>
        <w:pStyle w:val="BodyText"/>
      </w:pPr>
      <w:r>
        <w:t xml:space="preserve">- Các ngươi còn không có lĩnh ngộ Thời Không Đạo Văn chi lực a?</w:t>
      </w:r>
    </w:p>
    <w:p>
      <w:pPr>
        <w:pStyle w:val="BodyText"/>
      </w:pPr>
      <w:r>
        <w:t xml:space="preserve">Thanh Dương Tinh Chủ mở miệng hỏi, ánh mắt thâm thúy nhìn về phía Diệp Thần cùng Sư gia.</w:t>
      </w:r>
    </w:p>
    <w:p>
      <w:pPr>
        <w:pStyle w:val="BodyText"/>
      </w:pPr>
      <w:r>
        <w:t xml:space="preserve">- Ân!</w:t>
      </w:r>
    </w:p>
    <w:p>
      <w:pPr>
        <w:pStyle w:val="BodyText"/>
      </w:pPr>
      <w:r>
        <w:t xml:space="preserve">Diệp Thần có chút gật đầu nói.</w:t>
      </w:r>
    </w:p>
    <w:p>
      <w:pPr>
        <w:pStyle w:val="BodyText"/>
      </w:pPr>
      <w:r>
        <w:t xml:space="preserve">- Ta nơi này có một bản tập, là độc môn bí pháp của ta, giảng thuật như thế nào lĩnh ngộ Thời Không Đạo Văn chi lực, ta dùng nó cùng các ngươi trao đổi Linh Dược, như thế nào?</w:t>
      </w:r>
    </w:p>
    <w:p>
      <w:pPr>
        <w:pStyle w:val="BodyText"/>
      </w:pPr>
      <w:r>
        <w:t xml:space="preserve">Thanh Dương Tinh Chủ khát vọng nhìn xem Diệp Thần cùng Sư gia nói.</w:t>
      </w:r>
    </w:p>
    <w:p>
      <w:pPr>
        <w:pStyle w:val="BodyText"/>
      </w:pPr>
      <w:r>
        <w:t xml:space="preserve">- Hai người chúng ta ra không được, muốn cái bí pháp này lại có gì dùng?</w:t>
      </w:r>
    </w:p>
    <w:p>
      <w:pPr>
        <w:pStyle w:val="BodyText"/>
      </w:pPr>
      <w:r>
        <w:t xml:space="preserve">Diệp Thần buông buông tay, không có hứng thú gì nói, vừa nói, một bên dùng thần hồn điều tra tình huống bên trong này.</w:t>
      </w:r>
    </w:p>
    <w:p>
      <w:pPr>
        <w:pStyle w:val="BodyText"/>
      </w:pPr>
      <w:r>
        <w:t xml:space="preserve">Thanh Dương Tinh Chủ cười khổ không thôi, hướng dẫn từng bước nói:</w:t>
      </w:r>
    </w:p>
    <w:p>
      <w:pPr>
        <w:pStyle w:val="BodyText"/>
      </w:pPr>
      <w:r>
        <w:t xml:space="preserve">- Điều này cũng đúng, bất quá đã có bí pháp này, các ngươi ít nhất có thể nhiều mấy phần hi vọng đi ra ngoài không phải sao? Các ngươi thể chất đặc thù, nói không chừng có thể ở chỗ này sống một hai ngàn năm thậm chí càng lâu, nếu có thể đột phá đến Tinh Chủ cấp, có lẽ có thể đi ra ngoài rồi, không phải sao?</w:t>
      </w:r>
    </w:p>
    <w:p>
      <w:pPr>
        <w:pStyle w:val="BodyText"/>
      </w:pPr>
      <w:r>
        <w:t xml:space="preserve">Diệp Thần nhìn thoáng qua Thanh Dương Tinh Chủ, đột nhiên cảm giác được hắn có vài phần đáng buồn, vốn là Chí Cường Giả như Thanh Dương Tinh Chủ, ở thế giới bên ngoài nhất định là tồn tại Sất Trá Phong Vân, thế nhưng mà ở chỗ này, đã trải qua tánh mạng trôi qua dài dòng buồn chán, cùng một lão giả sắp nhập thổ không có gì khác nhau rồi.</w:t>
      </w:r>
    </w:p>
    <w:p>
      <w:pPr>
        <w:pStyle w:val="BodyText"/>
      </w:pPr>
      <w:r>
        <w:t xml:space="preserve">Thời điểm bọn hắn nói chuyện phiếm, Thời Không Đạo Ngân kia đột nhiên kịch liệt rung động.</w:t>
      </w:r>
    </w:p>
    <w:p>
      <w:pPr>
        <w:pStyle w:val="BodyText"/>
      </w:pPr>
      <w:r>
        <w:t xml:space="preserve">- Chuyện gì xảy ra?</w:t>
      </w:r>
    </w:p>
    <w:p>
      <w:pPr>
        <w:pStyle w:val="BodyText"/>
      </w:pPr>
      <w:r>
        <w:t xml:space="preserve">Diệp Thần biến sắc.</w:t>
      </w:r>
    </w:p>
    <w:p>
      <w:pPr>
        <w:pStyle w:val="BodyText"/>
      </w:pPr>
      <w:r>
        <w:t xml:space="preserve">Sư gia cùng Thanh Dương Tinh Chủ cũng sợ hãi, không biết chuyện gì xảy ra.</w:t>
      </w:r>
    </w:p>
    <w:p>
      <w:pPr>
        <w:pStyle w:val="BodyText"/>
      </w:pPr>
      <w:r>
        <w:t xml:space="preserve">Thời Không Đạo Ngân hình thành không gian phảng phất đã xảy ra địa chấn, kịch liệt rung rung, xuất hiện đạo đạo vết rách.</w:t>
      </w:r>
    </w:p>
    <w:p>
      <w:pPr>
        <w:pStyle w:val="BodyText"/>
      </w:pPr>
      <w:r>
        <w:t xml:space="preserve">Một mảnh xúc tu dài hẹp màu đỏ tươi, từ trong vết rách duỗi tiến đến, cuốn hướng Diệp Thần cùng Sư gia.</w:t>
      </w:r>
    </w:p>
    <w:p>
      <w:pPr>
        <w:pStyle w:val="BodyText"/>
      </w:pPr>
      <w:r>
        <w:t xml:space="preserve">Những vòi xúc tu này, là Xích Diễm Ma Thai!</w:t>
      </w:r>
    </w:p>
    <w:p>
      <w:pPr>
        <w:pStyle w:val="BodyText"/>
      </w:pPr>
      <w:r>
        <w:t xml:space="preserve">Diệp Thần tâm niệm thay đổi thật nhanh, vì cái gì Thanh Dương Tinh Chủ bị vây ở chỗ này lâu như vậy, Xích Diễm Ma Thai cùng hắn bình an vô sự, mà hắn và Sư gia vừa tiến đến, Xích Diễm Ma Thai cứ như vậy không thể chờ đợi được nghĩ muốn đem hắn và Sư gia tiêu diệt?</w:t>
      </w:r>
    </w:p>
    <w:p>
      <w:pPr>
        <w:pStyle w:val="BodyText"/>
      </w:pPr>
      <w:r>
        <w:t xml:space="preserve">Nghĩ đến trước kia hồng sắc Tổ Ma ở bên ngoài một mực theo dõi bọn hắn, Diệp Thần bỗng nhiên có chút minh bạch, hồng sắc Tổ Ma kia nhất định là cố ý dụ dỗ bọn họ chạy tới, Xích Diễm Ma Thai này có thể là nhìn trúng nhục thể của bọn hắn!</w:t>
      </w:r>
    </w:p>
    <w:p>
      <w:pPr>
        <w:pStyle w:val="BodyText"/>
      </w:pPr>
      <w:r>
        <w:t xml:space="preserve">Mặc cho ai cũng không có khả năng nghĩ đến, ở bên trong Thí Luyện Chi Địa nhìn như an toàn, rõ ràng có một tồn tại khủng bố như vậy!</w:t>
      </w:r>
    </w:p>
    <w:p>
      <w:pPr>
        <w:pStyle w:val="Compact"/>
      </w:pPr>
      <w:r>
        <w:t xml:space="preserve">Vòi xúc tu cực tốc xoắn tới, thời gian cấp bách.</w:t>
      </w:r>
      <w:r>
        <w:br w:type="textWrapping"/>
      </w:r>
      <w:r>
        <w:br w:type="textWrapping"/>
      </w:r>
    </w:p>
    <w:p>
      <w:pPr>
        <w:pStyle w:val="Heading2"/>
      </w:pPr>
      <w:bookmarkStart w:id="1325" w:name="chương-1305-không-làm-chết-sẽ-không-phải-chết-1"/>
      <w:bookmarkEnd w:id="1325"/>
      <w:r>
        <w:t xml:space="preserve">1303. Chương 1305: Không Làm Chết Sẽ Không Phải Chết! (1)</w:t>
      </w:r>
    </w:p>
    <w:p>
      <w:pPr>
        <w:pStyle w:val="Compact"/>
      </w:pPr>
      <w:r>
        <w:br w:type="textWrapping"/>
      </w:r>
      <w:r>
        <w:br w:type="textWrapping"/>
      </w:r>
      <w:r>
        <w:t xml:space="preserve">Diệp Thần vận chuyển Cửu Tinh Thiên Thần Quyết, ở quanh thân ngưng hóa ra đạo đạo Huyền Khí Phi Đao kích bắn mà ra.</w:t>
      </w:r>
    </w:p>
    <w:p>
      <w:pPr>
        <w:pStyle w:val="BodyText"/>
      </w:pPr>
      <w:r>
        <w:t xml:space="preserve">Phốc phốc phốc! Máu tươi văng khắp nơi, rất nhiều vòi xúc tu bị trảm rơi xuống, rơi trên mặt đất hóa thành huyết sắc khói khí, tiêu tán trên không trung.</w:t>
      </w:r>
    </w:p>
    <w:p>
      <w:pPr>
        <w:pStyle w:val="BodyText"/>
      </w:pPr>
      <w:r>
        <w:t xml:space="preserve">Sư gia toàn thân Tử Hỏa bốc lên, trong miệng phun ra từng đạo Liệt Diễm, nhưng mà phải đốt một lát, mới có thể đem vòi xúc tu này đốt trọi.</w:t>
      </w:r>
    </w:p>
    <w:p>
      <w:pPr>
        <w:pStyle w:val="BodyText"/>
      </w:pPr>
      <w:r>
        <w:t xml:space="preserve">Bên trong mảnh không gian này vòi xúc tu của Xích Diễm Ma Thai càng ngày càng nhiều, từ bốn phương tám hướng duỗi đến.</w:t>
      </w:r>
    </w:p>
    <w:p>
      <w:pPr>
        <w:pStyle w:val="BodyText"/>
      </w:pPr>
      <w:r>
        <w:t xml:space="preserve">Trong đôi mắt Thanh Dương Tinh Chủ kia hiện lên một tia sợ hãi, hắn ở chỗ này dày vò hơn năm trăm năm, y nguyên không chịu buông tha cho hi vọng đi ra ngoài, cũng là bởi vì quá muốn sống, làm một Chí Cường Giả, hắn đã từng phong quang hạng gì, tiêu sái hạng gì, hắn muốn rời khỏi địa phương quỷ quái này, hắn không muốn cứ như vậy chết đi!</w:t>
      </w:r>
    </w:p>
    <w:p>
      <w:pPr>
        <w:pStyle w:val="BodyText"/>
      </w:pPr>
      <w:r>
        <w:t xml:space="preserve">Nhưng mà, hắn vừa tiếp xúc tới vòi xúc tu của Xích Diễm Ma Thai, làn da trên người lập tức bị ăn mòn một khối lớn, mắt thấy tại đây vòi xúc tu càng ngày càng nhiều, tiếp tục như vậy, hắn hẳn phải chết không thể nghi ngờ!</w:t>
      </w:r>
    </w:p>
    <w:p>
      <w:pPr>
        <w:pStyle w:val="BodyText"/>
      </w:pPr>
      <w:r>
        <w:t xml:space="preserve">Ở dưới tử vong uy hiếp, trong đôi mắt hắn hiện lên một đạo hàn quang, quyết định bí quá hoá liều!</w:t>
      </w:r>
    </w:p>
    <w:p>
      <w:pPr>
        <w:pStyle w:val="BodyText"/>
      </w:pPr>
      <w:r>
        <w:t xml:space="preserve">Hắn nhìn chằm chằm vào Diệp Thần cách đó không xa, thân thể đột nhiên bạo lên, thôi phát ra tiềm lực tánh mạng cuối cùng, hướng Diệp Thần nhào tới.</w:t>
      </w:r>
    </w:p>
    <w:p>
      <w:pPr>
        <w:pStyle w:val="BodyText"/>
      </w:pPr>
      <w:r>
        <w:t xml:space="preserve">Thanh Dương Tinh Chủ hé miệng hướng trên cánh tay Diệp Thần hung hăng cắn xuống dưới.</w:t>
      </w:r>
    </w:p>
    <w:p>
      <w:pPr>
        <w:pStyle w:val="BodyText"/>
      </w:pPr>
      <w:r>
        <w:t xml:space="preserve">Thanh Dương Tinh Chủ đem tánh mạng tiềm lực hoàn toàn bạo phát ra, đã không kém hơn Thị Thần thập trọng cường giả, vừa rồi hắn cũng đã kế hoạch rất lâu.</w:t>
      </w:r>
    </w:p>
    <w:p>
      <w:pPr>
        <w:pStyle w:val="BodyText"/>
      </w:pPr>
      <w:r>
        <w:t xml:space="preserve">Thân thể Diệp Thần phi thường đặc thù, với hắn mà nói tuyệt đối là đại bổ vật, chỉ cần hắn nuốt một khối huyết nhục của Diệp Thần, hắn có thể nhanh chóng khôi phục rất nhiều thực lực!</w:t>
      </w:r>
    </w:p>
    <w:p>
      <w:pPr>
        <w:pStyle w:val="BodyText"/>
      </w:pPr>
      <w:r>
        <w:t xml:space="preserve">Ở hắn xem ra, Diệp Thần chính là một hình người Linh Dược, dùng tu vi hắn còn thừa không có mấy, là đánh không lại Diệp Thần cùng Sư gia, nhưng mà bây giờ là cơ hội tốt!</w:t>
      </w:r>
    </w:p>
    <w:p>
      <w:pPr>
        <w:pStyle w:val="BodyText"/>
      </w:pPr>
      <w:r>
        <w:t xml:space="preserve">Chỉ cần ăn tươi huyết nhục của Diệp Thần, là hắn có thể đạt được tân sinh!</w:t>
      </w:r>
    </w:p>
    <w:p>
      <w:pPr>
        <w:pStyle w:val="BodyText"/>
      </w:pPr>
      <w:r>
        <w:t xml:space="preserve">Trong đôi mắt Thanh Dương Tinh Chủ lóe ra thần sắc điên cuồng!</w:t>
      </w:r>
    </w:p>
    <w:p>
      <w:pPr>
        <w:pStyle w:val="BodyText"/>
      </w:pPr>
      <w:r>
        <w:t xml:space="preserve">Hắn đã hoàn toàn không để ý mặt khác rồi, Chí Cường Giả vinh quang, tôn nghiêm tất cả đều bị hắn ném qua một bên, hắn chỉ muốn mạng sống!</w:t>
      </w:r>
    </w:p>
    <w:p>
      <w:pPr>
        <w:pStyle w:val="BodyText"/>
      </w:pPr>
      <w:r>
        <w:t xml:space="preserve">Một ngụm lão răng khô cạn kia, càng ngày càng tiếp cận huyết nhục của Diệp Thần, Thanh Dương Tinh Chủ phảng phất thấy được một khắc mình trùng hoạch tân sinh này.</w:t>
      </w:r>
    </w:p>
    <w:p>
      <w:pPr>
        <w:pStyle w:val="BodyText"/>
      </w:pPr>
      <w:r>
        <w:t xml:space="preserve">- Đáng chết! Lão già hèn hạ kia!</w:t>
      </w:r>
    </w:p>
    <w:p>
      <w:pPr>
        <w:pStyle w:val="BodyText"/>
      </w:pPr>
      <w:r>
        <w:t xml:space="preserve">Xa xa Sư gia gào thét, thế nhưng mà hắn bị vòi xúc tu ngăn cản, đuổi không đến.</w:t>
      </w:r>
    </w:p>
    <w:p>
      <w:pPr>
        <w:pStyle w:val="BodyText"/>
      </w:pPr>
      <w:r>
        <w:t xml:space="preserve">Diệp Thần cũng đang đối phó vòi xúc tu của Xích Diễm Ma Thai, hoàn toàn không ra tay để đối phó Thanh Dương Tinh Chủ.</w:t>
      </w:r>
    </w:p>
    <w:p>
      <w:pPr>
        <w:pStyle w:val="BodyText"/>
      </w:pPr>
      <w:r>
        <w:t xml:space="preserve">Chẳng lẽ sẽ bị lão gia hỏa này sinh sinh gặm một khối thịt?</w:t>
      </w:r>
    </w:p>
    <w:p>
      <w:pPr>
        <w:pStyle w:val="BodyText"/>
      </w:pPr>
      <w:r>
        <w:t xml:space="preserve">Đột nhiên tầm đó, "cờ rốp" một tiếng giòn vang truyền đến.</w:t>
      </w:r>
    </w:p>
    <w:p>
      <w:pPr>
        <w:pStyle w:val="BodyText"/>
      </w:pPr>
      <w:r>
        <w:t xml:space="preserve">Thanh Dương Tinh Chủ thống khổ kêu thảm lên, trên một ngụm lão răng kia, từng đạo vết rạn nhanh chóng khuếch tán ra, toái chia năm xẻ bảy đi ra ngoài.</w:t>
      </w:r>
    </w:p>
    <w:p>
      <w:pPr>
        <w:pStyle w:val="BodyText"/>
      </w:pPr>
      <w:r>
        <w:t xml:space="preserve">Lý tưởng là mỹ hảo, thực tế thì tàn khốc.</w:t>
      </w:r>
    </w:p>
    <w:p>
      <w:pPr>
        <w:pStyle w:val="BodyText"/>
      </w:pPr>
      <w:r>
        <w:t xml:space="preserve">Trong nháy mắt Thanh Dương Tinh Chủ muốn cắn Diệp Thần Diệp, Thần triệu hồi ra Hắc Vân Chiến Giáp.</w:t>
      </w:r>
    </w:p>
    <w:p>
      <w:pPr>
        <w:pStyle w:val="BodyText"/>
      </w:pPr>
      <w:r>
        <w:t xml:space="preserve">Mặc dù hàm răng của Thanh Dương Tinh Chủ y nguyên phi thường cứng rắn, nhưng cắn lên trên Hắc Vân Chiến Giáp, vẫn để cho hắn sụp đổ mất một ngụm răng.</w:t>
      </w:r>
    </w:p>
    <w:p>
      <w:pPr>
        <w:pStyle w:val="BodyText"/>
      </w:pPr>
      <w:r>
        <w:t xml:space="preserve">Thanh Dương Tinh Chủ như thế nào cũng không có khả năng nghĩ đến, trên người Diệp Thần rõ ràng còn có một bộ Hắc Vân Chiến Giáp!</w:t>
      </w:r>
    </w:p>
    <w:p>
      <w:pPr>
        <w:pStyle w:val="BodyText"/>
      </w:pPr>
      <w:r>
        <w:t xml:space="preserve">Giờ phút này hắn, không khỏi nước mắt tuôn đầy mặt.</w:t>
      </w:r>
    </w:p>
    <w:p>
      <w:pPr>
        <w:pStyle w:val="BodyText"/>
      </w:pPr>
      <w:r>
        <w:t xml:space="preserve">Đây quả thật là thiên muốn vong ta sao?</w:t>
      </w:r>
    </w:p>
    <w:p>
      <w:pPr>
        <w:pStyle w:val="BodyText"/>
      </w:pPr>
      <w:r>
        <w:t xml:space="preserve">Ta không cam lòng a!</w:t>
      </w:r>
    </w:p>
    <w:p>
      <w:pPr>
        <w:pStyle w:val="BodyText"/>
      </w:pPr>
      <w:r>
        <w:t xml:space="preserve">Ta đường đường một Chí Cường Giả, bị nhốt tại địa phương quỷ quái này năm trăm năm, bị thụ vô tận cực khổ, chẳng lẽ hôm nay muốn không minh bạch như vậy chết đi sao?</w:t>
      </w:r>
    </w:p>
    <w:p>
      <w:pPr>
        <w:pStyle w:val="BodyText"/>
      </w:pPr>
      <w:r>
        <w:t xml:space="preserve">Nhớ năm đó, thời điểm thân là Chí Cường Giả, cho dù Diệp Thần triệu hồi ra Hắc Vân Chiến Giáp, hắn cũng có thể một kích nổ nát!</w:t>
      </w:r>
    </w:p>
    <w:p>
      <w:pPr>
        <w:pStyle w:val="BodyText"/>
      </w:pPr>
      <w:r>
        <w:t xml:space="preserve">Ta hận a!</w:t>
      </w:r>
    </w:p>
    <w:p>
      <w:pPr>
        <w:pStyle w:val="BodyText"/>
      </w:pPr>
      <w:r>
        <w:t xml:space="preserve">Thanh Dương Tinh Chủ bưng lấy hàm răng vỡ vụn, khóc không ra nước mắt.</w:t>
      </w:r>
    </w:p>
    <w:p>
      <w:pPr>
        <w:pStyle w:val="BodyText"/>
      </w:pPr>
      <w:r>
        <w:t xml:space="preserve">Diệp Thần hừ một tiếng, lạnh lùng nhìn lướt qua Thanh Dương Tinh Chủ, nhấc chân đem Thanh Dương Tinh Chủ đá đi ra ngoài.</w:t>
      </w:r>
    </w:p>
    <w:p>
      <w:pPr>
        <w:pStyle w:val="BodyText"/>
      </w:pPr>
      <w:r>
        <w:t xml:space="preserve">"Đùng đùng" một hồi giòn vang, Thanh Dương Tinh Chủ đứt gãy vài cây xương, sau khi Sinh Mệnh lực trôi qua, xương cốt của Thanh Dương Tinh Chủ đã trở nên phi thường giòn rồi.</w:t>
      </w:r>
    </w:p>
    <w:p>
      <w:pPr>
        <w:pStyle w:val="BodyText"/>
      </w:pPr>
      <w:r>
        <w:t xml:space="preserve">Không tìm đường chết sẽ không phải chết!</w:t>
      </w:r>
    </w:p>
    <w:p>
      <w:pPr>
        <w:pStyle w:val="BodyText"/>
      </w:pPr>
      <w:r>
        <w:t xml:space="preserve">Nếu như Thanh Dương Tinh Chủ không ở thời khắc mấu chốt này đào ngũ tương hướng, Diệp Thần là chuẩn bị cứu hắn một mạng, thế nhưng mà Thanh Dương Tinh Chủ lại muốn ăn huyết nhục của hắn, cái kia Diệp Thần cũng sẽ không hạ thủ lưu tình rồi.</w:t>
      </w:r>
    </w:p>
    <w:p>
      <w:pPr>
        <w:pStyle w:val="BodyText"/>
      </w:pPr>
      <w:r>
        <w:t xml:space="preserve">Thanh Dương Tinh Chủ bị Diệp Thần một cước đá bay, kêu thảm rơi trên mặt đất, ngay sau đó liền bị Xích Diễm Ma Thai xúc tu xuyên thủng rồi.</w:t>
      </w:r>
    </w:p>
    <w:p>
      <w:pPr>
        <w:pStyle w:val="BodyText"/>
      </w:pPr>
      <w:r>
        <w:t xml:space="preserve">Cái xúc tu kia tựa hồ có thể hấp thu tánh mạng tinh hoa của hắn, Thanh Dương Tinh Chủ hoảng sợ kêu to, dốc sức liều mạng giãy dụa, nhưng thân thể vẫn nhanh chóng khô quắt, cuối cùng biến thành tro tàn.</w:t>
      </w:r>
    </w:p>
    <w:p>
      <w:pPr>
        <w:pStyle w:val="BodyText"/>
      </w:pPr>
      <w:r>
        <w:t xml:space="preserve">Ở trên mặt đất phía sau thi thể Thanh Dương Tinh Chủ, mấy tấm giấy màu xám lẳng lặng rơi tại đó, thượng diện tràn đầy dấu vết tuế nguyệt tang thương.</w:t>
      </w:r>
    </w:p>
    <w:p>
      <w:pPr>
        <w:pStyle w:val="BodyText"/>
      </w:pPr>
      <w:r>
        <w:t xml:space="preserve">Diệp Thần quét cuốn giấy kia, trong nội tâm khẽ động, nghĩ tới bí pháp theo như lời Thanh Dương Tinh Chủ, mặc kệ trên cuồn giấy kia ghi lại có phải bí pháp hay không, đã trải qua thời gian lâu như vậy, những cuồn giấy này rõ ràng hoàn hảo không tổn hao gì, hẳn không phải là phàm vật!</w:t>
      </w:r>
    </w:p>
    <w:p>
      <w:pPr>
        <w:pStyle w:val="BodyText"/>
      </w:pPr>
      <w:r>
        <w:t xml:space="preserve">Diệp Thần tay phải hư nhiếp, đem mấy cuốn sách kia thu vào.</w:t>
      </w:r>
    </w:p>
    <w:p>
      <w:pPr>
        <w:pStyle w:val="BodyText"/>
      </w:pPr>
      <w:r>
        <w:t xml:space="preserve">Bành bành bành!</w:t>
      </w:r>
    </w:p>
    <w:p>
      <w:pPr>
        <w:pStyle w:val="BodyText"/>
      </w:pPr>
      <w:r>
        <w:t xml:space="preserve">Diệp Thần cùng Sư gia không ngừng công kích vòi xúc tu của Xích Diễm Ma Thai, miễn cho bị những vòi xúc tu này cuốn lấy.</w:t>
      </w:r>
    </w:p>
    <w:p>
      <w:pPr>
        <w:pStyle w:val="BodyText"/>
      </w:pPr>
      <w:r>
        <w:t xml:space="preserve">- Sư gia, tiến vào phó ấn!</w:t>
      </w:r>
    </w:p>
    <w:p>
      <w:pPr>
        <w:pStyle w:val="BodyText"/>
      </w:pPr>
      <w:r>
        <w:t xml:space="preserve">Diệp Thần quát to một tiếng, thần hồn khẽ động, mang theo Sư gia cùng một chỗ, hư không tiêu thất ngay tại chỗ.</w:t>
      </w:r>
    </w:p>
    <w:p>
      <w:pPr>
        <w:pStyle w:val="BodyText"/>
      </w:pPr>
      <w:r>
        <w:t xml:space="preserve">Bên trong Phó ấn, Diệp Thần cùng Sư gia đều có chút chật vật, bất quá cũng may đều không có bị thương.</w:t>
      </w:r>
    </w:p>
    <w:p>
      <w:pPr>
        <w:pStyle w:val="BodyText"/>
      </w:pPr>
      <w:r>
        <w:t xml:space="preserve">- Lão già kia thật sự là chết chưa hết tội!</w:t>
      </w:r>
    </w:p>
    <w:p>
      <w:pPr>
        <w:pStyle w:val="BodyText"/>
      </w:pPr>
      <w:r>
        <w:t xml:space="preserve">Sư gia căm giận mắng một tiếng, Thanh Dương Tinh Chủ lấy oán trả ơn, chết cũng là đáng đời.</w:t>
      </w:r>
    </w:p>
    <w:p>
      <w:pPr>
        <w:pStyle w:val="BodyText"/>
      </w:pPr>
      <w:r>
        <w:t xml:space="preserve">- Được rồi, người chết như đèn diệt, đây là hắn tự tìm.</w:t>
      </w:r>
    </w:p>
    <w:p>
      <w:pPr>
        <w:pStyle w:val="BodyText"/>
      </w:pPr>
      <w:r>
        <w:t xml:space="preserve">Diệp Thần lắc đầu, thần hồn hướng ra phía ngoài nhìn thoáng qua, chỉ thấy bên ngoài khắp nơi đều là vòi xúc tu của Xích Diễm Ma Thai, trong thời gian ngắn nhất định là ra không được rồi.</w:t>
      </w:r>
    </w:p>
    <w:p>
      <w:pPr>
        <w:pStyle w:val="BodyText"/>
      </w:pPr>
      <w:r>
        <w:t xml:space="preserve">Bọn hắn cũng chỉ có thể ở chỗ này trước nghỉ ngơi một thời gian ngắn rồi.</w:t>
      </w:r>
    </w:p>
    <w:p>
      <w:pPr>
        <w:pStyle w:val="BodyText"/>
      </w:pPr>
      <w:r>
        <w:t xml:space="preserve">Diệp Thần lấy ra cuốn giấy vừa mới đến tay, trở mình nhìn một chút, phát hiện cuốn giấy tổng cộng có sáu cái, đều ghi chép một ít bí pháp tu luyện, trong đó có một trang giấy là giảng thuật như thế nào lĩnh ngộ Thời Không Đạo Văn chi lực!</w:t>
      </w:r>
    </w:p>
    <w:p>
      <w:pPr>
        <w:pStyle w:val="BodyText"/>
      </w:pPr>
      <w:r>
        <w:t xml:space="preserve">Trên cuốn giấy ghi lại, Thời Không Đạo Văn chi lực là vũ trụ mới bắt đầu sinh ra liền hình thành, rậm rạp ở trong vũ trụ, bảy loại Thời Không Đạo Văn chi lực hỗn hợp chung một chỗ, sẽ che dấu ở trong hư không, để ọi người không cách nào đơn giản phát giác, muốn lĩnh ngộ một chủng Thời Không Đạo Văn chi lực nào đó, đầu tiên phải học được đem nó phân giải ra.</w:t>
      </w:r>
    </w:p>
    <w:p>
      <w:pPr>
        <w:pStyle w:val="BodyText"/>
      </w:pPr>
      <w:r>
        <w:t xml:space="preserve">Phân giải?</w:t>
      </w:r>
    </w:p>
    <w:p>
      <w:pPr>
        <w:pStyle w:val="Compact"/>
      </w:pPr>
      <w:r>
        <w:t xml:space="preserve">Trong nội tâm Diệp Thần khẽ động, bỗng nhiên đã minh bạch một ít đạo lý, thì ra là thế, thể nội hắn là dung hợp Thời Không Đạo Văn chi lực, cho nên cảm ngộ, khẳng định so người khác nhanh hơn nhiều lắm.</w:t>
      </w:r>
      <w:r>
        <w:br w:type="textWrapping"/>
      </w:r>
      <w:r>
        <w:br w:type="textWrapping"/>
      </w:r>
    </w:p>
    <w:p>
      <w:pPr>
        <w:pStyle w:val="Heading2"/>
      </w:pPr>
      <w:bookmarkStart w:id="1326" w:name="chương-1306-không-làm-chết-sẽ-không-phải-chết-2"/>
      <w:bookmarkEnd w:id="1326"/>
      <w:r>
        <w:t xml:space="preserve">1304. Chương 1306: Không Làm Chết Sẽ Không Phải Chết! (2)</w:t>
      </w:r>
    </w:p>
    <w:p>
      <w:pPr>
        <w:pStyle w:val="Compact"/>
      </w:pPr>
      <w:r>
        <w:br w:type="textWrapping"/>
      </w:r>
      <w:r>
        <w:br w:type="textWrapping"/>
      </w:r>
      <w:r>
        <w:t xml:space="preserve">Về phần năm cuốn sách khác, thì là giảng thuật đến sau Tinh Chủ tu luyện như thế nào, Diệp Thần tạm thời còn không dùng được.</w:t>
      </w:r>
    </w:p>
    <w:p>
      <w:pPr>
        <w:pStyle w:val="BodyText"/>
      </w:pPr>
      <w:r>
        <w:t xml:space="preserve">Đem cuốn giấy như thế nào lĩnh ngộ Thời Không Đạo Văn chi lực đưa cho Sư gia, để cho Sư gia nhìn một chút, Diệp Thần lẳng lặng ngồi xuống, một bên tu luyện một bên chú ý đến tình huống bên ngoài.</w:t>
      </w:r>
    </w:p>
    <w:p>
      <w:pPr>
        <w:pStyle w:val="BodyText"/>
      </w:pPr>
      <w:r>
        <w:t xml:space="preserve">Những vòi xúc tu của Xích Diễm Ma Thai kia, tựa hồ có thể cảm giác được Diệp Thần cùng Sư gia còn ở nơi này, cho nên chậm chạp không muốn rời đi.</w:t>
      </w:r>
    </w:p>
    <w:p>
      <w:pPr>
        <w:pStyle w:val="BodyText"/>
      </w:pPr>
      <w:r>
        <w:t xml:space="preserve">- Sư gia, chúng ta phải như thế nào mới có thể đột phá Thời Không Đạo Ngân này?</w:t>
      </w:r>
    </w:p>
    <w:p>
      <w:pPr>
        <w:pStyle w:val="BodyText"/>
      </w:pPr>
      <w:r>
        <w:t xml:space="preserve">Diệp Thần nghĩ nghĩ, nói:</w:t>
      </w:r>
    </w:p>
    <w:p>
      <w:pPr>
        <w:pStyle w:val="BodyText"/>
      </w:pPr>
      <w:r>
        <w:t xml:space="preserve">- Muốn dùng chủ ấn oanh một chút thử xem hay không?</w:t>
      </w:r>
    </w:p>
    <w:p>
      <w:pPr>
        <w:pStyle w:val="BodyText"/>
      </w:pPr>
      <w:r>
        <w:t xml:space="preserve">Sư gia con mắt sáng ngời nói:</w:t>
      </w:r>
    </w:p>
    <w:p>
      <w:pPr>
        <w:pStyle w:val="BodyText"/>
      </w:pPr>
      <w:r>
        <w:t xml:space="preserve">- Như thế cũng là một cái biện pháp, muốn phá giải Thời Không Đạo Ngân, trừ khi sử dụng lực lượng phi thường cao tầng, vật kia ở bên trong chủ ấn của ngươi, tuyệt đối là đủ rồi!</w:t>
      </w:r>
    </w:p>
    <w:p>
      <w:pPr>
        <w:pStyle w:val="BodyText"/>
      </w:pPr>
      <w:r>
        <w:t xml:space="preserve">- Sư gia, ngươi một mực đều không có nói cho ta biết, ở bên trong chủ ấn đến cùng phong ấn cái gì?</w:t>
      </w:r>
    </w:p>
    <w:p>
      <w:pPr>
        <w:pStyle w:val="BodyText"/>
      </w:pPr>
      <w:r>
        <w:t xml:space="preserve">Diệp Thần hỏi.</w:t>
      </w:r>
    </w:p>
    <w:p>
      <w:pPr>
        <w:pStyle w:val="BodyText"/>
      </w:pPr>
      <w:r>
        <w:t xml:space="preserve">Trong đôi mắt Sư gia hiện lên một ý sợ hãi, tranh thủ thời gian lắc đầu, giữ kín như bưng nói:</w:t>
      </w:r>
    </w:p>
    <w:p>
      <w:pPr>
        <w:pStyle w:val="BodyText"/>
      </w:pPr>
      <w:r>
        <w:t xml:space="preserve">- Trên thực tế ta cũng chỉ là kinh hồng thoáng nhìn mà thôi, ta cũng không biết cái kia là cái gì, ta chỉ biết là vật kia quá kinh khủng!</w:t>
      </w:r>
    </w:p>
    <w:p>
      <w:pPr>
        <w:pStyle w:val="BodyText"/>
      </w:pPr>
      <w:r>
        <w:t xml:space="preserve">Chứng kiến Sư gia gần đây tùy tiện thoáng run lên, Diệp Thần cũng không khỏi có chút da đầu run lên, đến cùng là cái gì, lại đem Sư gia dọa thành như vậy?</w:t>
      </w:r>
    </w:p>
    <w:p>
      <w:pPr>
        <w:pStyle w:val="BodyText"/>
      </w:pPr>
      <w:r>
        <w:t xml:space="preserve">- Vậy thì dùng chủ ấn oanh nó!</w:t>
      </w:r>
    </w:p>
    <w:p>
      <w:pPr>
        <w:pStyle w:val="BodyText"/>
      </w:pPr>
      <w:r>
        <w:t xml:space="preserve">Diệp Thần tung người ra phó ấn, tay phải khẽ động, Thiên Tinh ấn chủ ấn lơ lửng.</w:t>
      </w:r>
    </w:p>
    <w:p>
      <w:pPr>
        <w:pStyle w:val="BodyText"/>
      </w:pPr>
      <w:r>
        <w:t xml:space="preserve">Lúc này, xúc tu của Xích Diễm Ma Thai từ bốn phương tám hướng bao vây tới, cuốn hướng Diệp Thần.</w:t>
      </w:r>
    </w:p>
    <w:p>
      <w:pPr>
        <w:pStyle w:val="BodyText"/>
      </w:pPr>
      <w:r>
        <w:t xml:space="preserve">- Cho ngươi nếm thử uy lực chủ ấn!</w:t>
      </w:r>
    </w:p>
    <w:p>
      <w:pPr>
        <w:pStyle w:val="BodyText"/>
      </w:pPr>
      <w:r>
        <w:t xml:space="preserve">Diệp Thần ý niệm trong đầu khẽ động, thần hồn mạnh mẽ hướng cấm chế chủ ấn oanh khứ, ở lúc oanh kích cấm chế, chính hắn "Vèo" một tiếng chui vào bên trong phó ấn.</w:t>
      </w:r>
    </w:p>
    <w:p>
      <w:pPr>
        <w:pStyle w:val="BodyText"/>
      </w:pPr>
      <w:r>
        <w:t xml:space="preserve">Ông!</w:t>
      </w:r>
    </w:p>
    <w:p>
      <w:pPr>
        <w:pStyle w:val="BodyText"/>
      </w:pPr>
      <w:r>
        <w:t xml:space="preserve">Một cỗ lực lượng vô cùng kinh khủng dùng chủ ấn làm trung tâm, hướng bốn phương tám hướng oanh ra ngoài.</w:t>
      </w:r>
    </w:p>
    <w:p>
      <w:pPr>
        <w:pStyle w:val="BodyText"/>
      </w:pPr>
      <w:r>
        <w:t xml:space="preserve">Oanh! ! !</w:t>
      </w:r>
    </w:p>
    <w:p>
      <w:pPr>
        <w:pStyle w:val="BodyText"/>
      </w:pPr>
      <w:r>
        <w:t xml:space="preserve">Những xúc tu Xích Diễm Ma Thai kia ở thời điểm tiếp xúc đến lực lượng chủ ấn, lập tức chia năm xẻ bảy, hóa thành hư vô.</w:t>
      </w:r>
    </w:p>
    <w:p>
      <w:pPr>
        <w:pStyle w:val="BodyText"/>
      </w:pPr>
      <w:r>
        <w:t xml:space="preserve">Xích Diễm Ma Thai ở bên ngoài Thời Không Đạo Ngân phát ra một tiếng kêu thảm thiết thê lương.</w:t>
      </w:r>
    </w:p>
    <w:p>
      <w:pPr>
        <w:pStyle w:val="BodyText"/>
      </w:pPr>
      <w:r>
        <w:t xml:space="preserve">Lực lượng Chủ ấn oanh kích trên đạo Thời Không Đạo Ngân, Thời Không Đạo Ngân kịch liệt chấn động, tràn ra từng đạo vết rách, từ trên vết rách tràn ra lực lượng, cũng làm cho Xích Diễm Ma Thai thụ một tí thương, hai Tổ Ma chung quanh nó kêu thảm lập tức hóa thành hư vô.</w:t>
      </w:r>
    </w:p>
    <w:p>
      <w:pPr>
        <w:pStyle w:val="BodyText"/>
      </w:pPr>
      <w:r>
        <w:t xml:space="preserve">Lần thứ nhất oanh kích, vì an toàn, Diệp Thần cũng không có phóng xuất ra toàn bộ uy lực của chủ ấn, nhưng không nghĩ tới hiệu quả rõ ràng như thế, Thời Không Đạo Ngân cũng bị oanh nứt ra.</w:t>
      </w:r>
    </w:p>
    <w:p>
      <w:pPr>
        <w:pStyle w:val="BodyText"/>
      </w:pPr>
      <w:r>
        <w:t xml:space="preserve">Lực lượng Chủ ấn dần dần tiêu tán, Diệp Thần lần nữa từ bên trong phó ấn đi ra, tay phải hư nhiếp, chủ ấn lăng không bay tới.</w:t>
      </w:r>
    </w:p>
    <w:p>
      <w:pPr>
        <w:pStyle w:val="BodyText"/>
      </w:pPr>
      <w:r>
        <w:t xml:space="preserve">Hắn lại một lần nữa thi triển thần hồn, hướng cấm chế chủ ấn xuyên thấu đi vào, lần nữa trốn vào bên trong phó ấn.</w:t>
      </w:r>
    </w:p>
    <w:p>
      <w:pPr>
        <w:pStyle w:val="BodyText"/>
      </w:pPr>
      <w:r>
        <w:t xml:space="preserve">Oanh!</w:t>
      </w:r>
    </w:p>
    <w:p>
      <w:pPr>
        <w:pStyle w:val="BodyText"/>
      </w:pPr>
      <w:r>
        <w:t xml:space="preserve">Lại là một tiếng nổ vang!</w:t>
      </w:r>
    </w:p>
    <w:p>
      <w:pPr>
        <w:pStyle w:val="BodyText"/>
      </w:pPr>
      <w:r>
        <w:t xml:space="preserve">Một cổ khủng bố uy lực hướng bốn phương tám hướng oanh kích ra.</w:t>
      </w:r>
    </w:p>
    <w:p>
      <w:pPr>
        <w:pStyle w:val="BodyText"/>
      </w:pPr>
      <w:r>
        <w:t xml:space="preserve">Đạo Thời Không Đạo Ngân này rốt cục bị oanh chia năm xẻ bảy, Diệp Thần cùng Sư gia lăng không mà ra.</w:t>
      </w:r>
    </w:p>
    <w:p>
      <w:pPr>
        <w:pStyle w:val="BodyText"/>
      </w:pPr>
      <w:r>
        <w:t xml:space="preserve">Xích Diễm Ma Thai kia tựa hồ cũng cảm giác được uy lực của chủ ấn, một xúc tu cực kỳ nhanh duỗi đi qua, đem chủ ấn cuốn tới, muốn đem nó làm của riêng.</w:t>
      </w:r>
    </w:p>
    <w:p>
      <w:pPr>
        <w:pStyle w:val="BodyText"/>
      </w:pPr>
      <w:r>
        <w:t xml:space="preserve">Thấy một màn như vậy, Diệp Thần mỉm cười, cái này cùng muốn chết có cái gì khác nhau?</w:t>
      </w:r>
    </w:p>
    <w:p>
      <w:pPr>
        <w:pStyle w:val="BodyText"/>
      </w:pPr>
      <w:r>
        <w:t xml:space="preserve">Thần hồn Diệp Thần ngưng tụ thành một nhúm, hướng chủ ấn trên xúc tu của Xích Diễm Ma Thai đâm vào.</w:t>
      </w:r>
    </w:p>
    <w:p>
      <w:pPr>
        <w:pStyle w:val="BodyText"/>
      </w:pPr>
      <w:r>
        <w:t xml:space="preserve">Ầm ầm!</w:t>
      </w:r>
    </w:p>
    <w:p>
      <w:pPr>
        <w:pStyle w:val="BodyText"/>
      </w:pPr>
      <w:r>
        <w:t xml:space="preserve">Lại là một hồi thanh âm nổ đùng kinh thiên động địa, cổ lực lượng trùng kích này mang một mảng lớn khu vực, lực lượng trùng kích oanh kích ở trên Xích Diễm Ma Thai, một bên Xích Diễm Ma Thai lập tức thật sâu lõm xuống, xuất hiện một cái hố sâu, huyết nhục mơ hồ.</w:t>
      </w:r>
    </w:p>
    <w:p>
      <w:pPr>
        <w:pStyle w:val="BodyText"/>
      </w:pPr>
      <w:r>
        <w:t xml:space="preserve">Diệp Thần thản nhiên từ bên trong phó ấn đi ra, thò tay đem chủ ấn trảo trong tay.</w:t>
      </w:r>
    </w:p>
    <w:p>
      <w:pPr>
        <w:pStyle w:val="BodyText"/>
      </w:pPr>
      <w:r>
        <w:t xml:space="preserve">- Nếu như không phải chủ ấn này, chỉ sợ cũng bị ngươi khốn chết ở bên trong Thời Không Đạo Ngân, kế tiếp cũng phải cho ngươi nếm thử lợi hại!</w:t>
      </w:r>
    </w:p>
    <w:p>
      <w:pPr>
        <w:pStyle w:val="BodyText"/>
      </w:pPr>
      <w:r>
        <w:t xml:space="preserve">Diệp Thần lạnh quát to một tiếng, tay phải khẽ động, triệu hồi ra Ma Linh thần hạm.</w:t>
      </w:r>
    </w:p>
    <w:p>
      <w:pPr>
        <w:pStyle w:val="BodyText"/>
      </w:pPr>
      <w:r>
        <w:t xml:space="preserve">Ma Linh thần hạm đem Sư gia thu đi vào, sau một lát, dưới sự thao túng của Sư gia, trên Tử Quang Ma Tháp từng đạo tử quang màu đen kích bắn ra, bành bành bành! Lần lượt Tổ Ma ở dưới Tử Quang Ma Tháp oanh kích hóa thành tro tàn.</w:t>
      </w:r>
    </w:p>
    <w:p>
      <w:pPr>
        <w:pStyle w:val="BodyText"/>
      </w:pPr>
      <w:r>
        <w:t xml:space="preserve">Không có Tổ Ma ngăn cản, Diệp Thần mang theo chủ ấn, lăng không hướng Xích Diễm Ma Thai lao đi.</w:t>
      </w:r>
    </w:p>
    <w:p>
      <w:pPr>
        <w:pStyle w:val="BodyText"/>
      </w:pPr>
      <w:r>
        <w:t xml:space="preserve">Rầm rầm rầm!</w:t>
      </w:r>
    </w:p>
    <w:p>
      <w:pPr>
        <w:pStyle w:val="BodyText"/>
      </w:pPr>
      <w:r>
        <w:t xml:space="preserve">Mấy trăm Tổ Ma kia rất nhanh ở dưới Tử Quang Ma Tháp oanh kích chết hầu như không còn.</w:t>
      </w:r>
    </w:p>
    <w:p>
      <w:pPr>
        <w:pStyle w:val="BodyText"/>
      </w:pPr>
      <w:r>
        <w:t xml:space="preserve">Ma Linh Thần hạm tử quang bắt đầu oanh kích ở trên Xích Diễm Ma Thai, mặc dù đối với Xích Diễm Ma Thai cũng tạo thành một chút thương tổn, nhưng bởi vì lực lượng tựa hồ quá yếu, chỉ chẳng qua là ở mặt ngoài Xích Diễm Ma Thai tạo thành một chút nám đen mà thôi.</w:t>
      </w:r>
    </w:p>
    <w:p>
      <w:pPr>
        <w:pStyle w:val="BodyText"/>
      </w:pPr>
      <w:r>
        <w:t xml:space="preserve">Xích Diễm Ma Thai này vẫn còn là tương đối cường đại, đây vẫn chỉ là phôi thai mà thôi, liền có thể ngăn cản được cấp hai Tử Quang Ma Tháp oanh kích, phải biết rằng, ngay cả cao vị Tinh Chủ ở cấp hai Tử Quang Ma Tháp oanh kích dày đặc như thế cũng phải bị thương nặng!</w:t>
      </w:r>
    </w:p>
    <w:p>
      <w:pPr>
        <w:pStyle w:val="BodyText"/>
      </w:pPr>
      <w:r>
        <w:t xml:space="preserve">Quả thực khó có thể tưởng tượng, nếu như Xích Diễm Ma Thai này ấp trứng đi ra ngoài, sẽ mạnh tới trình độ nào!</w:t>
      </w:r>
    </w:p>
    <w:p>
      <w:pPr>
        <w:pStyle w:val="BodyText"/>
      </w:pPr>
      <w:r>
        <w:t xml:space="preserve">Diệp Thần không khỏi nhớ lại lúc trước Thanh Dương Tinh Chủ cho hắn nhìn qua hình ảnh, Cự Nhân kia cắn nuốt tinh cầu.</w:t>
      </w:r>
    </w:p>
    <w:p>
      <w:pPr>
        <w:pStyle w:val="BodyText"/>
      </w:pPr>
      <w:r>
        <w:t xml:space="preserve">Hàng tỉ sinh linh ở trước mặt Cự Nhân, đều chẳng qua là con kiến hôi mà thôi.</w:t>
      </w:r>
    </w:p>
    <w:p>
      <w:pPr>
        <w:pStyle w:val="BodyText"/>
      </w:pPr>
      <w:r>
        <w:t xml:space="preserve">Phải giết Xích Diễm Ma Thai này, chấm dứt hậu hoạn!</w:t>
      </w:r>
    </w:p>
    <w:p>
      <w:pPr>
        <w:pStyle w:val="BodyText"/>
      </w:pPr>
      <w:r>
        <w:t xml:space="preserve">Diệp Thần thần sắc nghiêm nghị, tay bày Thiên Tinh Ấn chủ ấn hướng Xích Diễm Ma Thai nhích tới gần.</w:t>
      </w:r>
    </w:p>
    <w:p>
      <w:pPr>
        <w:pStyle w:val="BodyText"/>
      </w:pPr>
      <w:r>
        <w:t xml:space="preserve">Xích Diễm Ma Thai kịch liệt rung động, nó đối với chủ ấn của Diệp Thần vô cùng sợ hãi, phảng phất cảm thấy ngày tận thế đang ở trước mắt.</w:t>
      </w:r>
    </w:p>
    <w:p>
      <w:pPr>
        <w:pStyle w:val="BodyText"/>
      </w:pPr>
      <w:r>
        <w:t xml:space="preserve">- Van cầu ngươi, bỏ qua cho ta!</w:t>
      </w:r>
    </w:p>
    <w:p>
      <w:pPr>
        <w:pStyle w:val="BodyText"/>
      </w:pPr>
      <w:r>
        <w:t xml:space="preserve">Lúc này, một thanh âm non nớt run rẩy truyền tới.</w:t>
      </w:r>
    </w:p>
    <w:p>
      <w:pPr>
        <w:pStyle w:val="BodyText"/>
      </w:pPr>
      <w:r>
        <w:t xml:space="preserve">Xích Diễm Ma Thai này lại có thể dùng ý niệm cùng mình trao đổi?</w:t>
      </w:r>
    </w:p>
    <w:p>
      <w:pPr>
        <w:pStyle w:val="BodyText"/>
      </w:pPr>
      <w:r>
        <w:t xml:space="preserve">Diệp Thần lạnh lùng đáp lại nói:</w:t>
      </w:r>
    </w:p>
    <w:p>
      <w:pPr>
        <w:pStyle w:val="BodyText"/>
      </w:pPr>
      <w:r>
        <w:t xml:space="preserve">- Ta tại sao phải bỏ qua ngươi?</w:t>
      </w:r>
    </w:p>
    <w:p>
      <w:pPr>
        <w:pStyle w:val="BodyText"/>
      </w:pPr>
      <w:r>
        <w:t xml:space="preserve">- Ta có thể đem Ma Thai Chi Tâm của ta cho ngươi, xin bỏ qua cho ta!</w:t>
      </w:r>
    </w:p>
    <w:p>
      <w:pPr>
        <w:pStyle w:val="BodyText"/>
      </w:pPr>
      <w:r>
        <w:t xml:space="preserve">Cái thanh âm non nớt kia, hơi khóc nức nở nói.</w:t>
      </w:r>
    </w:p>
    <w:p>
      <w:pPr>
        <w:pStyle w:val="BodyText"/>
      </w:pPr>
      <w:r>
        <w:t xml:space="preserve">- Ma Thai Chi Tâm?</w:t>
      </w:r>
    </w:p>
    <w:p>
      <w:pPr>
        <w:pStyle w:val="BodyText"/>
      </w:pPr>
      <w:r>
        <w:t xml:space="preserve">Diệp Thần bỗng nhiên ngừng một chút, kia là vật gì? Diệp Thần nghĩ tới điều gì, thần hồn nhanh chóng tìm kiếm tư liệu trong không gian bao tay, rất nhanh liền tìm ra miêu tả về Ma Thai Chi Tâm.</w:t>
      </w:r>
    </w:p>
    <w:p>
      <w:pPr>
        <w:pStyle w:val="BodyText"/>
      </w:pPr>
      <w:r>
        <w:t xml:space="preserve">Ma Thai Chi Tâm là thứ trọng yếu nhất của Xích Diễm Ma Thai, lớn ước chừng lòng bài tay, xích hồng sắc, chính là tinh hoa của Xích Diễm Ma Thai ngưng kết thành, tác dụng cụ thể không biết, tự hồ chỉ có Tinh Hồn mới có thể hưởng dụng, có thể làm cho Tinh Hồn trở nên càng cường đại hơn.</w:t>
      </w:r>
    </w:p>
    <w:p>
      <w:pPr>
        <w:pStyle w:val="BodyText"/>
      </w:pPr>
      <w:r>
        <w:t xml:space="preserve">- Các ngươi muốn giết Xích Diễm Ma Thai chúng ta, không phải là vì Ma Thai Chi Tâm sao?</w:t>
      </w:r>
    </w:p>
    <w:p>
      <w:pPr>
        <w:pStyle w:val="BodyText"/>
      </w:pPr>
      <w:r>
        <w:t xml:space="preserve">Cái thanh âm ngây thơ kia rốt cục không nhịn được, khóc ồ lên, trong thanh âm kia, tựa hồ đầy ngập cừu hận.</w:t>
      </w:r>
    </w:p>
    <w:p>
      <w:pPr>
        <w:pStyle w:val="BodyText"/>
      </w:pPr>
      <w:r>
        <w:t xml:space="preserve">- Ta mới ra đời, ba ba mụ mụ của ta liền chết ở dưới Vực thú công kích, bọn họ đem ta lưu ở nơi này, ta một người cô độc sống năm tháng dài dòng. Đây là truyền thừa trí nhớ của ta!</w:t>
      </w:r>
    </w:p>
    <w:p>
      <w:pPr>
        <w:pStyle w:val="Compact"/>
      </w:pPr>
      <w:r>
        <w:t xml:space="preserve">Trong hư không xuất hiện từng màn hình ảnh.</w:t>
      </w:r>
      <w:r>
        <w:br w:type="textWrapping"/>
      </w:r>
      <w:r>
        <w:br w:type="textWrapping"/>
      </w:r>
    </w:p>
    <w:p>
      <w:pPr>
        <w:pStyle w:val="Heading2"/>
      </w:pPr>
      <w:bookmarkStart w:id="1327" w:name="chương-1307-thần-huyết."/>
      <w:bookmarkEnd w:id="1327"/>
      <w:r>
        <w:t xml:space="preserve">1305. Chương 1307: Thần Huyết.</w:t>
      </w:r>
    </w:p>
    <w:p>
      <w:pPr>
        <w:pStyle w:val="Compact"/>
      </w:pPr>
      <w:r>
        <w:br w:type="textWrapping"/>
      </w:r>
      <w:r>
        <w:br w:type="textWrapping"/>
      </w:r>
      <w:r>
        <w:t xml:space="preserve">Ở vô cùng xa xưa trước kia, thời điểm Tổ Ma còn không có xuất hiện, Xích Diễm Thần Linh nhất tộc cùng Tinh Hồn nhất tộc trong lúc đó, cũng đã bị vây trong chiến hoả.</w:t>
      </w:r>
    </w:p>
    <w:p>
      <w:pPr>
        <w:pStyle w:val="BodyText"/>
      </w:pPr>
      <w:r>
        <w:t xml:space="preserve">Tinh Hồn sáng tạo vô số loại chủng tộc thứ ba, hàng phục Vực thú, Thiên Chi Yêu Thánh loại chủng tộc thứ hai, cổ động giết chóc Xích Diễm Thần Linh nhất tộc, sáng lập Vĩnh Hằng thần quốc khổng lồ. Người Xích Diễm Thần Linh nhất tộc may mắn còn sống sót chỉ có thể ở trong vũ trụ lưu lạc, tránh né Tinh Hồn nhất tộc đuổi giết.</w:t>
      </w:r>
    </w:p>
    <w:p>
      <w:pPr>
        <w:pStyle w:val="BodyText"/>
      </w:pPr>
      <w:r>
        <w:t xml:space="preserve">Sau đó, Tổ Ma quật khởi, Thiên Ma thần quốc cùng Vĩnh Hằng thần quốc khai chiến, Xích Diễm Thần Linh nhất tộc mới tránh khỏi nguy hiểm diệt tộc, nhưng cũng là tổn thất thảm trọng, tộc nhân may mắn còn sống sót xuống cực kỳ ít.</w:t>
      </w:r>
    </w:p>
    <w:p>
      <w:pPr>
        <w:pStyle w:val="BodyText"/>
      </w:pPr>
      <w:r>
        <w:t xml:space="preserve">Tinh Hồn cổ động tàn sát Xích Diễm Thần Linh nhất tộc, mục đích kia đúng là vì Xích Diễm Ma Thai Ma Thai Chi Tâm!</w:t>
      </w:r>
    </w:p>
    <w:p>
      <w:pPr>
        <w:pStyle w:val="BodyText"/>
      </w:pPr>
      <w:r>
        <w:t xml:space="preserve">Ma Thai Chi Tâm là vật trân quý nhất của Xích Diễm Ma Thai ở lúc ấp trứng, một khi ấp trứng ra mất đi Ma Thai Chi Tâm, như vậy ấp trứng ra Xích Diễm Thần Linh chính là một chút dị dạng, ngay cả loại chủng tộc thứ hai cũng có thể tuỳ ý khi dễ bọn họ. Vì bảo vệ đời sau của mình, lúc này Xích Diễm Thần Linh mới cùng Tinh Hồn tử chiến, cuối cùng cho đến cơ hồ diệt tộc.</w:t>
      </w:r>
    </w:p>
    <w:p>
      <w:pPr>
        <w:pStyle w:val="BodyText"/>
      </w:pPr>
      <w:r>
        <w:t xml:space="preserve">Nhìn từng màn hình ảnh xẹt qua, thần hồn Diệp Thần phảng phất cảm giác được, nội tâm Xích Diễm Ma Thai bi thương.</w:t>
      </w:r>
    </w:p>
    <w:p>
      <w:pPr>
        <w:pStyle w:val="BodyText"/>
      </w:pPr>
      <w:r>
        <w:t xml:space="preserve">Đây chính là vũ trụ ở giữa mạnh được yếu thua ư, ngay cả Tinh Hồn cao quý trong suy nghĩ loài người, cuối cùng cũng chạy không thoát thiết luật này?</w:t>
      </w:r>
    </w:p>
    <w:p>
      <w:pPr>
        <w:pStyle w:val="BodyText"/>
      </w:pPr>
      <w:r>
        <w:t xml:space="preserve">Diệp Thần trầm mặc hồi lâu, trong lòng có một loại cảm xúc khó tả.</w:t>
      </w:r>
    </w:p>
    <w:p>
      <w:pPr>
        <w:pStyle w:val="BodyText"/>
      </w:pPr>
      <w:r>
        <w:t xml:space="preserve">Không biết Xích Diễm Ma Thai này nói hết thảy là thật hay giả, Diệp Thần dùng Tinh Thần Thủy Tinh ghi chép xuống, chuẩn bị trở về đi tìm Thiên Nguyên Tinh Hồn hỏi rõ ràng.</w:t>
      </w:r>
    </w:p>
    <w:p>
      <w:pPr>
        <w:pStyle w:val="BodyText"/>
      </w:pPr>
      <w:r>
        <w:t xml:space="preserve">Dù sao Xích Diễm Ma Thai ấp trứng còn cần thời gian dài dòng, thậm chí cần vài ngàn năm, Diệp Thần quyết định, chờ biết rõ ràng rồi hãy nói!</w:t>
      </w:r>
    </w:p>
    <w:p>
      <w:pPr>
        <w:pStyle w:val="BodyText"/>
      </w:pPr>
      <w:r>
        <w:t xml:space="preserve">- Hôm nay ta tạm thời bỏ qua cho ngươi, bất quá sau khi ta rời đi, ngươi nhất định phải đóng cửa mảnh không gian này, không thể hấp dẫn càng nhiều người tiến vào nữa!</w:t>
      </w:r>
    </w:p>
    <w:p>
      <w:pPr>
        <w:pStyle w:val="BodyText"/>
      </w:pPr>
      <w:r>
        <w:t xml:space="preserve">Diệp Thần suy nghĩ một chút nghiêm mặt nói, dù sao Xích Diễm Ma Thai cũng chạy không đi nơi nào.</w:t>
      </w:r>
    </w:p>
    <w:p>
      <w:pPr>
        <w:pStyle w:val="BodyText"/>
      </w:pPr>
      <w:r>
        <w:t xml:space="preserve">- Ngươi không quan tâm Ma Thai Chi Tâm của ta sao?</w:t>
      </w:r>
    </w:p>
    <w:p>
      <w:pPr>
        <w:pStyle w:val="BodyText"/>
      </w:pPr>
      <w:r>
        <w:t xml:space="preserve">Xích Diễm Ma Thai kinh ngạc hỏi, thanh âm tràn đầy ngây thơ có chút khó có thể tin.</w:t>
      </w:r>
    </w:p>
    <w:p>
      <w:pPr>
        <w:pStyle w:val="BodyText"/>
      </w:pPr>
      <w:r>
        <w:t xml:space="preserve">- Ta muốn Ma Thai Chi Tâm của ngươi có gì dùng?</w:t>
      </w:r>
    </w:p>
    <w:p>
      <w:pPr>
        <w:pStyle w:val="BodyText"/>
      </w:pPr>
      <w:r>
        <w:t xml:space="preserve">Diệp Thần nói, tung người bay vút đi ra ngoài.</w:t>
      </w:r>
    </w:p>
    <w:p>
      <w:pPr>
        <w:pStyle w:val="BodyText"/>
      </w:pPr>
      <w:r>
        <w:t xml:space="preserve">- Nếu như ta biết ngươi gạt ta, ta nhất định sẽ trở về thu thập ngươi, dù sao ngươi cũng chạy không thoát!</w:t>
      </w:r>
    </w:p>
    <w:p>
      <w:pPr>
        <w:pStyle w:val="BodyText"/>
      </w:pPr>
      <w:r>
        <w:t xml:space="preserve">Diệp Thần từ trong tư liệu của Nam Cung Trạch, đã biết Xích Diễm Ma Thai ở lúc trước ấp trứng là không có biện pháp di chuyển địa phương .</w:t>
      </w:r>
    </w:p>
    <w:p>
      <w:pPr>
        <w:pStyle w:val="BodyText"/>
      </w:pPr>
      <w:r>
        <w:t xml:space="preserve">- Diệp Thần tiểu tử, ngươi thật bỏ qua cho nó?</w:t>
      </w:r>
    </w:p>
    <w:p>
      <w:pPr>
        <w:pStyle w:val="BodyText"/>
      </w:pPr>
      <w:r>
        <w:t xml:space="preserve">Sư gia truyền âm cho Diệp Thần nói.</w:t>
      </w:r>
    </w:p>
    <w:p>
      <w:pPr>
        <w:pStyle w:val="BodyText"/>
      </w:pPr>
      <w:r>
        <w:t xml:space="preserve">- Tạm thời trước bỏ qua cho nó, dù sao trong khoảng thời gian ngắn nó cũng không có biện pháp ấp trứng đi ra ngoài.</w:t>
      </w:r>
    </w:p>
    <w:p>
      <w:pPr>
        <w:pStyle w:val="BodyText"/>
      </w:pPr>
      <w:r>
        <w:t xml:space="preserve">Diệp Thần thở dài một tiếng nói.</w:t>
      </w:r>
    </w:p>
    <w:p>
      <w:pPr>
        <w:pStyle w:val="BodyText"/>
      </w:pPr>
      <w:r>
        <w:t xml:space="preserve">- Nếu như Tinh Hồn thật chỉ là vì bản thân chi dục, mà hủy diệt một chủng tộc, vậy thì hơn nữa!</w:t>
      </w:r>
    </w:p>
    <w:p>
      <w:pPr>
        <w:pStyle w:val="BodyText"/>
      </w:pPr>
      <w:r>
        <w:t xml:space="preserve">Trong lòng Diệp Thần có một loại trực giác, Xích Diễm Ma Thai cho hắn nhìn hết thảy, là không giả bộ.</w:t>
      </w:r>
    </w:p>
    <w:p>
      <w:pPr>
        <w:pStyle w:val="BodyText"/>
      </w:pPr>
      <w:r>
        <w:t xml:space="preserve">Trước kia thời điểm ở Thiên Nguyên Tinh, Diệp Thần tâm tư rất đơn giản, chỉ là muốn bảo vệ Thiên Nguyên Tinh mà thôi, nhưng tiến vào vũ trụ to lớn này, tâm tư của hắn dần dần có chút thay đổi. Mặc dù đối với Thiên Nguyên Tinh Hồn vẫn tràn đầy cảm kích cùng kính nể, nhưng cũng không giống như những người khác như vậy, ngu trung theo đuổi Tinh Hồn.</w:t>
      </w:r>
    </w:p>
    <w:p>
      <w:pPr>
        <w:pStyle w:val="BodyText"/>
      </w:pPr>
      <w:r>
        <w:t xml:space="preserve">Có lúc Diệp Thần suy nghĩ, tại sao Tinh Hồn dung hợp độ của mình là 0, này có thể là một loại số mệnh hay không? Những người Tinh Hồn dung hợp độ là 0 khác có phải cũng giống như hắn hay không?</w:t>
      </w:r>
    </w:p>
    <w:p>
      <w:pPr>
        <w:pStyle w:val="BodyText"/>
      </w:pPr>
      <w:r>
        <w:t xml:space="preserve">Những người như hắn kia, bọn họ đều ở địa phương nào trong vũ trụ, đang làm những gì?</w:t>
      </w:r>
    </w:p>
    <w:p>
      <w:pPr>
        <w:pStyle w:val="BodyText"/>
      </w:pPr>
      <w:r>
        <w:t xml:space="preserve">- Sư gia, chúng ta đi thôi!</w:t>
      </w:r>
    </w:p>
    <w:p>
      <w:pPr>
        <w:pStyle w:val="BodyText"/>
      </w:pPr>
      <w:r>
        <w:t xml:space="preserve">Diệp Thần nói, chuẩn bị cùng Sư gia rời đi.</w:t>
      </w:r>
    </w:p>
    <w:p>
      <w:pPr>
        <w:pStyle w:val="BodyText"/>
      </w:pPr>
      <w:r>
        <w:t xml:space="preserve">Xích Diễm Ma Thai hiển nhiên không nghĩ tới Diệp Thần cùng Sư gia lại không cần Ma Thai Chi Tâm của nó, nó bỗng nhiên có chút ý thức được, Diệp Thần, Sư gia cùng những người khác là không đồng dạng, trong lòng nó đối với Diệp Thần tràn đầy cảm kích, Diệp Thần hoàn toàn có thể giết nó!</w:t>
      </w:r>
    </w:p>
    <w:p>
      <w:pPr>
        <w:pStyle w:val="BodyText"/>
      </w:pPr>
      <w:r>
        <w:t xml:space="preserve">- Chờ một chút! Đây là phụ thân ta từ trong tay một Thiên Chi Thánh Yêu đoạt được, ta hiện tại đem tặng cho các ngươi a!</w:t>
      </w:r>
    </w:p>
    <w:p>
      <w:pPr>
        <w:pStyle w:val="BodyText"/>
      </w:pPr>
      <w:r>
        <w:t xml:space="preserve">Xích Diễm Ma Thai gọi hắn lại, một cái xúc tua bay ra, phía trên vòng quanh một cái bình ngọc, bình ngọc này một tay là có thể cầm được.</w:t>
      </w:r>
    </w:p>
    <w:p>
      <w:pPr>
        <w:pStyle w:val="BodyText"/>
      </w:pPr>
      <w:r>
        <w:t xml:space="preserve">- Phụ thân ta nói, trong bình ngọc này chứa thần huyết nào đó!</w:t>
      </w:r>
    </w:p>
    <w:p>
      <w:pPr>
        <w:pStyle w:val="BodyText"/>
      </w:pPr>
      <w:r>
        <w:t xml:space="preserve">Diệp Thần hư không một nhiếp, đem bình ngọc chộp trong tay, bình ngọc này hiện ra một loại hình dáng hơi mờ, có thể mơ hồ thấy chất lỏng nào đó bên trong.</w:t>
      </w:r>
    </w:p>
    <w:p>
      <w:pPr>
        <w:pStyle w:val="BodyText"/>
      </w:pPr>
      <w:r>
        <w:t xml:space="preserve">Bất kể chất lỏng này đến cùng là thần huyết thật hay không, ở trước lúc biết hiệu dụng cụ thể của nó, xác định nó không có độc, Diệp Thần là sẽ không tùy ý dùng.</w:t>
      </w:r>
    </w:p>
    <w:p>
      <w:pPr>
        <w:pStyle w:val="BodyText"/>
      </w:pPr>
      <w:r>
        <w:t xml:space="preserve">Nói đến thần huyết, Diệp Thần liền nghĩ tới Đại Đạo Hoàng Lăng, nghe nói nơi đó ẩn núp thần huyết cùng tinh phách của Đại Đạo Thiên Quân. Không biết hai loại thần huyết này có phải tương tự hay không.</w:t>
      </w:r>
    </w:p>
    <w:p>
      <w:pPr>
        <w:pStyle w:val="BodyText"/>
      </w:pPr>
      <w:r>
        <w:t xml:space="preserve">- Đa tạ!</w:t>
      </w:r>
    </w:p>
    <w:p>
      <w:pPr>
        <w:pStyle w:val="BodyText"/>
      </w:pPr>
      <w:r>
        <w:t xml:space="preserve">Diệp Thần giơ giơ bình ngọc trong tay, nhìn thoáng qua Xích Diễm Ma Thai nơi xa.</w:t>
      </w:r>
    </w:p>
    <w:p>
      <w:pPr>
        <w:pStyle w:val="BodyText"/>
      </w:pPr>
      <w:r>
        <w:t xml:space="preserve">- Không cần cám ơn, cám ơn ngươi bỏ qua cho ta.</w:t>
      </w:r>
    </w:p>
    <w:p>
      <w:pPr>
        <w:pStyle w:val="BodyText"/>
      </w:pPr>
      <w:r>
        <w:t xml:space="preserve">Xích Diễm Ma Thai dùng ý niệm truyền đến một tia tin tức.</w:t>
      </w:r>
    </w:p>
    <w:p>
      <w:pPr>
        <w:pStyle w:val="BodyText"/>
      </w:pPr>
      <w:r>
        <w:t xml:space="preserve">Diệp Thần đem bình ngọc này thu vào, cùng Sư gia từ bên trong viên tử tinh này đi ra ngoài, xuất hiện ở phía ngoài.</w:t>
      </w:r>
    </w:p>
    <w:p>
      <w:pPr>
        <w:pStyle w:val="BodyText"/>
      </w:pPr>
      <w:r>
        <w:t xml:space="preserve">Vì để tránh cho Chí Tôn liên minh Thái thượng trưởng lão chú ý tới mình, hai người ẩn nặc khí tức cùng nhau hướng nơi xa lao đi, tiếp tục ở trong Tổ Ma xung phong liều chết.</w:t>
      </w:r>
    </w:p>
    <w:p>
      <w:pPr>
        <w:pStyle w:val="BodyText"/>
      </w:pPr>
      <w:r>
        <w:t xml:space="preserve">Ở trên viên Tử tinh cực kỳ xa xôi, Minh Lộc thái thượng trưởng lão nghi ngờ nhăn chân mày một chút, lẩm bẩm:</w:t>
      </w:r>
    </w:p>
    <w:p>
      <w:pPr>
        <w:pStyle w:val="BodyText"/>
      </w:pPr>
      <w:r>
        <w:t xml:space="preserve">- Thật là kỳ quái, lại vừa tại nguyên chỗ xuất hiện, chẳng lẽ mới vừa rồi bọn họ ngộ nhập bên trong Thời không đạo ngân?</w:t>
      </w:r>
    </w:p>
    <w:p>
      <w:pPr>
        <w:pStyle w:val="BodyText"/>
      </w:pPr>
      <w:r>
        <w:t xml:space="preserve">Trong Vĩnh Hằng Tinh Mộ thỉnh thoảng sẽ xuất hiện một chút Thời không đạo ngân, có thể là có chút cường giả khi còn sống lưu lại, chỉ là bình thường Thời không đạo ngân không có cường đại như Thời không đạo ngân ở chung quanh Xích Diễm Ma Thai mà thôi.</w:t>
      </w:r>
    </w:p>
    <w:p>
      <w:pPr>
        <w:pStyle w:val="BodyText"/>
      </w:pPr>
      <w:r>
        <w:t xml:space="preserve">Mỗi một sợi Thời không đạo ngân cũng là một không gian vỡ vụn, một khi tiến vào trong đó, người ở phía ngoài là cảm ứng không tới khí tức của bọn hắn .</w:t>
      </w:r>
    </w:p>
    <w:p>
      <w:pPr>
        <w:pStyle w:val="BodyText"/>
      </w:pPr>
      <w:r>
        <w:t xml:space="preserve">Nghĩ đến loại khả năng này, Minh Lộc thái thượng trưởng lão liền không có hoài nghi cái gì.</w:t>
      </w:r>
    </w:p>
    <w:p>
      <w:pPr>
        <w:pStyle w:val="BodyText"/>
      </w:pPr>
      <w:r>
        <w:t xml:space="preserve">Lối vào Thí luyện chi địa.</w:t>
      </w:r>
    </w:p>
    <w:p>
      <w:pPr>
        <w:pStyle w:val="BodyText"/>
      </w:pPr>
      <w:r>
        <w:t xml:space="preserve">Cũng không có thiếu người tụ ở trước tấm bia đá Thị Thần cấp.</w:t>
      </w:r>
    </w:p>
    <w:p>
      <w:pPr>
        <w:pStyle w:val="BodyText"/>
      </w:pPr>
      <w:r>
        <w:t xml:space="preserve">Diệp Thần cùng Sư gia xếp hạng, đã giữ vững ở hai mươi sáu cùng ba mươi mốt thời gian rất lâu bất động.</w:t>
      </w:r>
    </w:p>
    <w:p>
      <w:pPr>
        <w:pStyle w:val="BodyText"/>
      </w:pPr>
      <w:r>
        <w:t xml:space="preserve">- Ta nói, bọn họ mới vừa rồi hẳn là chạy nước rút cuối cùng!</w:t>
      </w:r>
    </w:p>
    <w:p>
      <w:pPr>
        <w:pStyle w:val="BodyText"/>
      </w:pPr>
      <w:r>
        <w:t xml:space="preserve">- Đoán chừng bọn họ xếp hạng không sai biệt lắm là ở đây, trong ngắn hạn không xông lên được !</w:t>
      </w:r>
    </w:p>
    <w:p>
      <w:pPr>
        <w:pStyle w:val="BodyText"/>
      </w:pPr>
      <w:r>
        <w:t xml:space="preserve">- Bất quá có thể có trình độ này, đã vô cùng khó lường rồi!</w:t>
      </w:r>
    </w:p>
    <w:p>
      <w:pPr>
        <w:pStyle w:val="BodyText"/>
      </w:pPr>
      <w:r>
        <w:t xml:space="preserve">- Vậy cũng là bỗng nhiên nổi tiếng, đáng tiếc không có càng tiến một bước, nếu không, tuyệt đối có thể khiến cho Chí Tôn liên minh động đất .</w:t>
      </w:r>
    </w:p>
    <w:p>
      <w:pPr>
        <w:pStyle w:val="Compact"/>
      </w:pPr>
      <w:r>
        <w:t xml:space="preserve">Mọi người vây tụ ở trước tấm bia đá, nghị luận rối rít.</w:t>
      </w:r>
      <w:r>
        <w:br w:type="textWrapping"/>
      </w:r>
      <w:r>
        <w:br w:type="textWrapping"/>
      </w:r>
    </w:p>
    <w:p>
      <w:pPr>
        <w:pStyle w:val="Heading2"/>
      </w:pPr>
      <w:bookmarkStart w:id="1328" w:name="chương-1308-tinh-huy-thánh-địa.-1"/>
      <w:bookmarkEnd w:id="1328"/>
      <w:r>
        <w:t xml:space="preserve">1306. Chương 1308: Tinh Huy Thánh Địa. (1)</w:t>
      </w:r>
    </w:p>
    <w:p>
      <w:pPr>
        <w:pStyle w:val="Compact"/>
      </w:pPr>
      <w:r>
        <w:br w:type="textWrapping"/>
      </w:r>
      <w:r>
        <w:br w:type="textWrapping"/>
      </w:r>
      <w:r>
        <w:t xml:space="preserve">Mặc dù Lý Dịch vẫn ngồi xếp bằng tu luyện, nhưng ý niệm thời khắc chú ý xếp hạng trên tấm bia đá, gặp tình hình này, trong lòng cười lạnh một tiếng, một người một sư cũng không gì hơn cái này! Nếu như chỉ chẳng qua là loại trình độ này mà nói, nghĩ muốn khiêu chiến hắn còn rất sớm!</w:t>
      </w:r>
    </w:p>
    <w:p>
      <w:pPr>
        <w:pStyle w:val="BodyText"/>
      </w:pPr>
      <w:r>
        <w:t xml:space="preserve">Đúng lúc này, Diệp Thần cùng Sư gia xếp hạng đột nhiên bắt đầu phát lực, tiếp tục bão táp, lấy tốc độ thật nhanh nhảy lên đến mười sáu cùng hai mươi mốt.</w:t>
      </w:r>
    </w:p>
    <w:p>
      <w:pPr>
        <w:pStyle w:val="BodyText"/>
      </w:pPr>
      <w:r>
        <w:t xml:space="preserve">- Chuyện gì xảy ra?</w:t>
      </w:r>
    </w:p>
    <w:p>
      <w:pPr>
        <w:pStyle w:val="BodyText"/>
      </w:pPr>
      <w:r>
        <w:t xml:space="preserve">- Làm sao đột nhiên lại bắt đầu tiêu thăng rồi?</w:t>
      </w:r>
    </w:p>
    <w:p>
      <w:pPr>
        <w:pStyle w:val="BodyText"/>
      </w:pPr>
      <w:r>
        <w:t xml:space="preserve">Mọi người kinh ngạc nhìn tấm bia đá, có ít người thậm chí không tin dụi dụi con ngươi, hoài nghi mình có phải hoa mắt hay không.</w:t>
      </w:r>
    </w:p>
    <w:p>
      <w:pPr>
        <w:pStyle w:val="BodyText"/>
      </w:pPr>
      <w:r>
        <w:t xml:space="preserve">Hai người này, không khỏi cũng giết quá nhanh đi! Muốn để cho xếp hạng bay lên nhanh như vậy, coi như là những người xếp hạng vô cùng gần phía trước, ít nhất cũng phải tốt mấy giờ a?</w:t>
      </w:r>
    </w:p>
    <w:p>
      <w:pPr>
        <w:pStyle w:val="BodyText"/>
      </w:pPr>
      <w:r>
        <w:t xml:space="preserve">Bọn họ loáng thoáng có thể tưởng tượng giờ phút này tình hình bên trong Thí luyện chi địa, cái gọi Thần Dạ cùng Sư gia này hẳn là điên cuồng giết chóc Thị Thần thập trọng Tổ Ma!</w:t>
      </w:r>
    </w:p>
    <w:p>
      <w:pPr>
        <w:pStyle w:val="BodyText"/>
      </w:pPr>
      <w:r>
        <w:t xml:space="preserve">Lấy tốc độ như vậy, vọt vào Top 10 sợ rằng cũng không phải việc khó gì!</w:t>
      </w:r>
    </w:p>
    <w:p>
      <w:pPr>
        <w:pStyle w:val="BodyText"/>
      </w:pPr>
      <w:r>
        <w:t xml:space="preserve">Một khi vọt vào Top 10, được chú ý liền hoàn toàn không giống với lúc trước, Diệp Thần cùng Sư gia vẫn chỉ là mới vừa gia nhập Chí Tôn liên minh không bao lâu mà thôi.</w:t>
      </w:r>
    </w:p>
    <w:p>
      <w:pPr>
        <w:pStyle w:val="BodyText"/>
      </w:pPr>
      <w:r>
        <w:t xml:space="preserve">Trong lòng mọi người khó nói lên lời, có chút ghen ghét.</w:t>
      </w:r>
    </w:p>
    <w:p>
      <w:pPr>
        <w:pStyle w:val="BodyText"/>
      </w:pPr>
      <w:r>
        <w:t xml:space="preserve">- Thần Dạ đại ca thật là lợi hại a!</w:t>
      </w:r>
    </w:p>
    <w:p>
      <w:pPr>
        <w:pStyle w:val="BodyText"/>
      </w:pPr>
      <w:r>
        <w:t xml:space="preserve">Hứa Uyển Nhi nhìn bảng xếp hạng, sợ hãi than nói.</w:t>
      </w:r>
    </w:p>
    <w:p>
      <w:pPr>
        <w:pStyle w:val="BodyText"/>
      </w:pPr>
      <w:r>
        <w:t xml:space="preserve">Đám người Như Nguyệt cũng khiếp sợ không dứt, trong lòng tràn đầy sùng bái, lúc trước mặc dù bọn họ có thể cảm giác được, thực lực Diệp Thần cùng Sư gia hẳn là phi thường mạnh, nhưng không nghĩ tới lại cường đại đến trình độ như vậy!</w:t>
      </w:r>
    </w:p>
    <w:p>
      <w:pPr>
        <w:pStyle w:val="BodyText"/>
      </w:pPr>
      <w:r>
        <w:t xml:space="preserve">Bất quá suy nghĩ một chút, chờ tương lai Diệp Thần ở trong Chí Tôn liên minh có địa vị cao thượng, chưa chắc còn có thể nhớ được bọn họ, trong lòng lại không khỏi có chút mất mác.</w:t>
      </w:r>
    </w:p>
    <w:p>
      <w:pPr>
        <w:pStyle w:val="BodyText"/>
      </w:pPr>
      <w:r>
        <w:t xml:space="preserve">Nghe đám người Hứa Uyển Nhi đối với Diệp Thần than thở, trong lòng Lý Dịch rất không là tư vị, không khỏi nắm chặc quả đấm, mặc dù Diệp Thần xếp hạng còn không có vượt qua hắn, nhưng từ tốc độ Diệp Thần xếp hạng bay lên xem, thực lực Diệp Thần có thể không kém hơn hắn, điều này làm cho hắn vô cùng khó chịu.</w:t>
      </w:r>
    </w:p>
    <w:p>
      <w:pPr>
        <w:pStyle w:val="BodyText"/>
      </w:pPr>
      <w:r>
        <w:t xml:space="preserve">Giờ phút này, các đệ tử trẻ tuổi của Chí Tôn liên minh tam đại thánh đường, cơ hồ toàn bộ chiếm được tin tức, cái tên "Thần Dạ" này rất nhanh liền truyền ra.</w:t>
      </w:r>
    </w:p>
    <w:p>
      <w:pPr>
        <w:pStyle w:val="BodyText"/>
      </w:pPr>
      <w:r>
        <w:t xml:space="preserve">Chẳng lẽ Top 10 Thị Thần thập trọng vốn là kiên trì xếp hạng kia, hôm nay phải đổi chủ sao?</w:t>
      </w:r>
    </w:p>
    <w:p>
      <w:pPr>
        <w:pStyle w:val="BodyText"/>
      </w:pPr>
      <w:r>
        <w:t xml:space="preserve">Ngay thời điểm nhóm đệ tử trẻ tuổi của Chí Tôn Liên Minh Tam đại Thánh Đường đối với Diệp Thần cùng Sư gia hâm mộ sùng bái ghen ghét, cao tầng Chí Tôn Liên Minh đang tranh luận lmột việc.</w:t>
      </w:r>
    </w:p>
    <w:p>
      <w:pPr>
        <w:pStyle w:val="BodyText"/>
      </w:pPr>
      <w:r>
        <w:t xml:space="preserve">Tam đại Thánh Đường đường chủ, toàn bộ đều là Tinh Chủ đỉnh phong cấp cường giả, thực lực gần với mười lăm vị Thái Thượng trưởng lão cùng sáu vị Chí Tôn, bình thường mười lăm vị Thái Thượng trưởng lão cùng sáu vị Chí Tôn rất ít lộ diện, hết thảy sự tình đều do Tam đại Thánh Đường đường chủ còn có 15 phó tinh Tinh Chủ cộng đồng thương nghị giải quyết.</w:t>
      </w:r>
    </w:p>
    <w:p>
      <w:pPr>
        <w:pStyle w:val="BodyText"/>
      </w:pPr>
      <w:r>
        <w:t xml:space="preserve">Trong một tòa đại sảnh khoáng đạt của Tử Long Thánh Đường, hoa bào trung niên nhân bình tĩnh ngồi ở trên mặt ghế, bọn người Di Đạc đứng ở bên cạnh, phía trên đại sảnh xuất hiện từng đạo hư ảnh, có tất cả mười bảy người.</w:t>
      </w:r>
    </w:p>
    <w:p>
      <w:pPr>
        <w:pStyle w:val="BodyText"/>
      </w:pPr>
      <w:r>
        <w:t xml:space="preserve">Hoa bào trung niên nhân này đúng là Tử Long Thánh Đường đường chủ, Tử Tuyệt Tinh Chủ, Tinh Chủ đỉnh phong cấp cường giả.</w:t>
      </w:r>
    </w:p>
    <w:p>
      <w:pPr>
        <w:pStyle w:val="BodyText"/>
      </w:pPr>
      <w:r>
        <w:t xml:space="preserve">- Ta muốn vì Thần Dạ còn có đầu Tử Hỏa Tinh Sư vừa mới gia nhập Tử Long Thánh Đường kia xin đến Liên minh Thánh Địa tiến hành bồi dưỡng, không biết các vị nghĩ như thế nào?</w:t>
      </w:r>
    </w:p>
    <w:p>
      <w:pPr>
        <w:pStyle w:val="BodyText"/>
      </w:pPr>
      <w:r>
        <w:t xml:space="preserve">Tử Tuyệt Tinh Chủ mỉm cười nhìn về phía chúng nhân nói.</w:t>
      </w:r>
    </w:p>
    <w:p>
      <w:pPr>
        <w:pStyle w:val="BodyText"/>
      </w:pPr>
      <w:r>
        <w:t xml:space="preserve">- Hiện tại không khỏi còn sớm một chút, chờ hắn đến Top 10 rồi nói sau!</w:t>
      </w:r>
    </w:p>
    <w:p>
      <w:pPr>
        <w:pStyle w:val="BodyText"/>
      </w:pPr>
      <w:r>
        <w:t xml:space="preserve">Bên trong hư ảnh kia một người mở miệng nói, đúng là Ngân Xà Thánh Đường đường chủ Ngân Lôi Tinh Chủ, hắn mặc một thân Ngân sắc chiến giáp, thân hình cao lớn khôi ngô, khuôn mặt chìm túc, lộ ra cực kỳ uy nghiêm.</w:t>
      </w:r>
    </w:p>
    <w:p>
      <w:pPr>
        <w:pStyle w:val="BodyText"/>
      </w:pPr>
      <w:r>
        <w:t xml:space="preserve">- Ta cũng không đồng ý, tiểu tử này không biết từ nơi nào xuất hiện, chúng ta còn không rõ ràng lắm lai lịch của hắn, hiện tại lại để cho hắn tiến vào Thánh Địa, không khỏi quá qua loa đi à nha!</w:t>
      </w:r>
    </w:p>
    <w:p>
      <w:pPr>
        <w:pStyle w:val="BodyText"/>
      </w:pPr>
      <w:r>
        <w:t xml:space="preserve">Ly Uyên lão tổ căm giận nói, hắn làm sao có thể nhận không ra, Thần Dạ này đúng là tiểu tử ở trên sân thi đấu để cho hắn bồi ba trăm triệu kia!</w:t>
      </w:r>
    </w:p>
    <w:p>
      <w:pPr>
        <w:pStyle w:val="BodyText"/>
      </w:pPr>
      <w:r>
        <w:t xml:space="preserve">Ly Uyên lão tổ vốn là muốn mời chào Diệp Thần, không nghĩ tới bị Tử Tuyệt Tinh Chủ vượt lên trước một bước, không khỏi hận đến nghiến răng. Tử Tuyệt Tinh Chủ cho tới nay đều cùng hắn đối đầu, hôm nay quan hệ càng là cương tới cực điểm. Cho nên, mặc kệ Tử Tuyệt Tinh Chủ muốn làm sự tình gì, Ly Uyên lão tổ nhất định sẽ ngán chân.</w:t>
      </w:r>
    </w:p>
    <w:p>
      <w:pPr>
        <w:pStyle w:val="BodyText"/>
      </w:pPr>
      <w:r>
        <w:t xml:space="preserve">- Lai lịch của hắn chúng ta đã thẩm tra qua, ta có thể vì hắn làm đảm bảo!</w:t>
      </w:r>
    </w:p>
    <w:p>
      <w:pPr>
        <w:pStyle w:val="BodyText"/>
      </w:pPr>
      <w:r>
        <w:t xml:space="preserve">Tử Tuyệt Tinh Chủ một mực thần sắc bình tĩnh, cười nhạt một tiếng nói.</w:t>
      </w:r>
    </w:p>
    <w:p>
      <w:pPr>
        <w:pStyle w:val="BodyText"/>
      </w:pPr>
      <w:r>
        <w:t xml:space="preserve">- Cho dù bọn hắn vọt vào Top 10, đem bọn họ đưa đến Tinh Huy Thánh Địa bồi dưỡng, lãng phí nhiều tài nguyên như vậy ở trên người Thần Dạ cùng đầu sư tử kia có đáng giá hay không? Dù sao hắn và đầu sư tử kia đến bây giờ mới thôi, ngay cả một đạo Thời Không Đạo Văn chi lực cũng không có lĩnh ngộ!</w:t>
      </w:r>
    </w:p>
    <w:p>
      <w:pPr>
        <w:pStyle w:val="BodyText"/>
      </w:pPr>
      <w:r>
        <w:t xml:space="preserve">Ngân Lôi Tinh Chủ khẽ hừ một tiếng, có chút khinh miệt nói .</w:t>
      </w:r>
    </w:p>
    <w:p>
      <w:pPr>
        <w:pStyle w:val="BodyText"/>
      </w:pPr>
      <w:r>
        <w:t xml:space="preserve">- Chính vì hắn còn không có lĩnh ngộ Thời Không Đạo Văn chi lực, mới càng làm cho người chờ mong không phải sao?</w:t>
      </w:r>
    </w:p>
    <w:p>
      <w:pPr>
        <w:pStyle w:val="BodyText"/>
      </w:pPr>
      <w:r>
        <w:t xml:space="preserve">Tử Tuyệt Tinh Chủ tự tin khẽ cười nói.</w:t>
      </w:r>
    </w:p>
    <w:p>
      <w:pPr>
        <w:pStyle w:val="BodyText"/>
      </w:pPr>
      <w:r>
        <w:t xml:space="preserve">- Mấy ngàn năm nay, các ngươi có từng thấy ai ngay cả một đạo Thời Không Đạo Văn chi lực cũng không có lĩnh ngộ, ở Thị Thần cấp Thí Luyện Chi Địa bài danh xông lên Top 10 sao?</w:t>
      </w:r>
    </w:p>
    <w:p>
      <w:pPr>
        <w:pStyle w:val="BodyText"/>
      </w:pPr>
      <w:r>
        <w:t xml:space="preserve">Tất cả mọi người trầm mặc lại không nói gì, Ngân Lôi Tinh Chủ cùng Ly Uyên lão tổ cho dù muốn phản bác, cũng tìm không ra ví dụ.</w:t>
      </w:r>
    </w:p>
    <w:p>
      <w:pPr>
        <w:pStyle w:val="BodyText"/>
      </w:pPr>
      <w:r>
        <w:t xml:space="preserve">- Không có a?</w:t>
      </w:r>
    </w:p>
    <w:p>
      <w:pPr>
        <w:pStyle w:val="BodyText"/>
      </w:pPr>
      <w:r>
        <w:t xml:space="preserve">Tử Tuyệt Tinh Chủ nhìn mọi người, tao nhã nói.</w:t>
      </w:r>
    </w:p>
    <w:p>
      <w:pPr>
        <w:pStyle w:val="BodyText"/>
      </w:pPr>
      <w:r>
        <w:t xml:space="preserve">- Chúng ta đều là từ lúc kia tới, vị trí Thí Luyện Chi Địa tuy thay đổi vài chục lần, nhưng độ khó tiến vào Top 10, mọi người chắc hẳn đều rất rõ ràng. Mấy ngàn năm nay, vô số thiên tài vẫn lạc, phàm là tiến vào Top 10, không có người nào mà không phải thiên chi kiêu tử? Tuy rất nhiều người ở lúc cùng Tổ Ma chiến đấu chết đi, thế nhưng mà ai cũng không thể phủ nhận bọn hắn thiên phú trác tuyệt! Mà Thần Dạ cùng Tử Hỏa Tinh Sư kia, ngay cả một đạo Thời Không Đạo Văn chi lực cũng không có lĩnh ngộ, lại có thể xông vào Top 10, chẳng lẽ các ngươi không biết là có thể chờ mong thoáng một phát sao?</w:t>
      </w:r>
    </w:p>
    <w:p>
      <w:pPr>
        <w:pStyle w:val="BodyText"/>
      </w:pPr>
      <w:r>
        <w:t xml:space="preserve">Nghe được Tử Tuyệt Tinh Chủ nói, ngoại trừ Ngân Lôi Tinh Chủ cùng Ly Uyên lão tổ, những người khác có vài phần ý động.</w:t>
      </w:r>
    </w:p>
    <w:p>
      <w:pPr>
        <w:pStyle w:val="BodyText"/>
      </w:pPr>
      <w:r>
        <w:t xml:space="preserve">- Mọi người không ngại cùng ta chung một chỗ, cược một ván như thế nào? Dù sao bất quá là lãng phí một ít tài nguyên mà thôi. Bọn hắn đến từ một Man Hoang chi địa xa xôi, không có người dạy bảo bọn hắn như thế nào lĩnh ngộ Thời Không Đạo Văn chi lực, nói không chừng bọn hắn lĩnh ngộ Thời Không Đạo Văn chi lực xong, sẽ so với người bình thường càng cường đại hơn!</w:t>
      </w:r>
    </w:p>
    <w:p>
      <w:pPr>
        <w:pStyle w:val="Compact"/>
      </w:pPr>
      <w:r>
        <w:t xml:space="preserve">Tử Tuyệt Tinh Chủ khẽ mĩm cười nói.</w:t>
      </w:r>
      <w:r>
        <w:br w:type="textWrapping"/>
      </w:r>
      <w:r>
        <w:br w:type="textWrapping"/>
      </w:r>
    </w:p>
    <w:p>
      <w:pPr>
        <w:pStyle w:val="Heading2"/>
      </w:pPr>
      <w:bookmarkStart w:id="1329" w:name="chương-1309-tinh-huy-thánh-địa.-2"/>
      <w:bookmarkEnd w:id="1329"/>
      <w:r>
        <w:t xml:space="preserve">1307. Chương 1309: Tinh Huy Thánh Địa. (2)</w:t>
      </w:r>
    </w:p>
    <w:p>
      <w:pPr>
        <w:pStyle w:val="Compact"/>
      </w:pPr>
      <w:r>
        <w:br w:type="textWrapping"/>
      </w:r>
      <w:r>
        <w:br w:type="textWrapping"/>
      </w:r>
      <w:r>
        <w:t xml:space="preserve">- Được rồi, ta bị ngươi thuyết phục rồi, dù sao đánh bạc một lần cũng sẽ không có tổn thất gì quá lớn!</w:t>
      </w:r>
    </w:p>
    <w:p>
      <w:pPr>
        <w:pStyle w:val="BodyText"/>
      </w:pPr>
      <w:r>
        <w:t xml:space="preserve">Kim Dực Thánh Đường đường chủ Kim Lũ Tinh Chủ bình thản nói.</w:t>
      </w:r>
    </w:p>
    <w:p>
      <w:pPr>
        <w:pStyle w:val="BodyText"/>
      </w:pPr>
      <w:r>
        <w:t xml:space="preserve">Tuy ba vị Thánh Đường đường chủ cùng mười lăm vị phó tinh chủ địa vị là bình đẳng, nhưng mà Kim Lũ Tinh Chủ thực lực mạnh nhất, ở chính giữa mọi người cực kỳ có quyền uy, nghe được Kim Lũ Tinh Chủ tỏ thái độ, mọi người nhao nhao tỏ vẻ đồng ý.</w:t>
      </w:r>
    </w:p>
    <w:p>
      <w:pPr>
        <w:pStyle w:val="BodyText"/>
      </w:pPr>
      <w:r>
        <w:t xml:space="preserve">Ngân Lôi Tinh Chủ thấy đại thế đã mất, hừ lạnh một tiếng không có tỏ thái độ, Ly Uyên lão tổ cũng trực tiếp bỏ quyền.</w:t>
      </w:r>
    </w:p>
    <w:p>
      <w:pPr>
        <w:pStyle w:val="BodyText"/>
      </w:pPr>
      <w:r>
        <w:t xml:space="preserve">Thấy một màn như vậy, Tử Tuyệt Tinh Chủ mỉm cười.</w:t>
      </w:r>
    </w:p>
    <w:p>
      <w:pPr>
        <w:pStyle w:val="BodyText"/>
      </w:pPr>
      <w:r>
        <w:t xml:space="preserve">Hư ảnh phía trên đại sảnh từng đạo tiêu tán, cuối cùng khôi phục bình tĩnh.</w:t>
      </w:r>
    </w:p>
    <w:p>
      <w:pPr>
        <w:pStyle w:val="BodyText"/>
      </w:pPr>
      <w:r>
        <w:t xml:space="preserve">- Chủ nhân, ta xuất hiện ở chỗ này có phải không quá thỏa đáng hay không? Dù sao ta trước kia là tôi tớ của La Âm Chí Tôn. Lúc này đây sự kiện sân thi đấu, Ly Uyên lão tổ rất dễ dàng tưởng rằng La Âm Chí Tôn thụ ý, hiện tại ta xuất hiện ở chỗ này, chủ nhân cùng Ly Uyên lão tổ ở giữa mâu thuẫn sẽ trở nên gay gắt rồi.</w:t>
      </w:r>
    </w:p>
    <w:p>
      <w:pPr>
        <w:pStyle w:val="BodyText"/>
      </w:pPr>
      <w:r>
        <w:t xml:space="preserve">Di Đạc có chút băn khoăn nói, trước kia đúng là Di Đạc mang theo Thú Cốt đi tham gia thi đấu thể thao.</w:t>
      </w:r>
    </w:p>
    <w:p>
      <w:pPr>
        <w:pStyle w:val="BodyText"/>
      </w:pPr>
      <w:r>
        <w:t xml:space="preserve">- Không sao.</w:t>
      </w:r>
    </w:p>
    <w:p>
      <w:pPr>
        <w:pStyle w:val="BodyText"/>
      </w:pPr>
      <w:r>
        <w:t xml:space="preserve">Tử Tuyệt Tinh Chủ ha ha cười nói.</w:t>
      </w:r>
    </w:p>
    <w:p>
      <w:pPr>
        <w:pStyle w:val="BodyText"/>
      </w:pPr>
      <w:r>
        <w:t xml:space="preserve">- Ly Uyên lão già kia đã sớm xem ta không vừa mắt rồi, chúng ta làm gì để ý hắn?</w:t>
      </w:r>
    </w:p>
    <w:p>
      <w:pPr>
        <w:pStyle w:val="BodyText"/>
      </w:pPr>
      <w:r>
        <w:t xml:space="preserve">- Thế nhưng mà. . .</w:t>
      </w:r>
    </w:p>
    <w:p>
      <w:pPr>
        <w:pStyle w:val="BodyText"/>
      </w:pPr>
      <w:r>
        <w:t xml:space="preserve">Di Đạc vẫn còn có chút lo lắng.</w:t>
      </w:r>
    </w:p>
    <w:p>
      <w:pPr>
        <w:pStyle w:val="BodyText"/>
      </w:pPr>
      <w:r>
        <w:t xml:space="preserve">- Không nói những thứ này.</w:t>
      </w:r>
    </w:p>
    <w:p>
      <w:pPr>
        <w:pStyle w:val="BodyText"/>
      </w:pPr>
      <w:r>
        <w:t xml:space="preserve">Tử Tuyệt Tinh Chủ khoát tay áo nói:</w:t>
      </w:r>
    </w:p>
    <w:p>
      <w:pPr>
        <w:pStyle w:val="BodyText"/>
      </w:pPr>
      <w:r>
        <w:t xml:space="preserve">- Ta nhận được Minh Lộc Thái Thượng trưởng lão cho ta một ít hình ảnh, Thần Dạ kia thật không đơn giản, không có lĩnh ngộ Thời Không Đạo Văn chi lực, trong cơ thể đã dung hợp Thời Không Đạo Văn chi lực rồi, phương pháp tu luyện của hắn cùng thường nhân bất đồng, hơn nữa thân thể cũng cực kỳ đặc thù, là hạt giống không tệ. Đầu sư tử kia là hậu duệ Tử Hỏa Tinh Sư, cũng rất không tồi. Ly Uyên lão già kia biết rõ bọn hắn bị chúng ta mời chào, nhất định sẽ âm thầm thi một ít thủ đoạn làm khó dễ bọn hắn, ngươi phải chú ý nhiều hơn, lúc cần thiết giúp bọn hắn hóa giải thoáng một phát.</w:t>
      </w:r>
    </w:p>
    <w:p>
      <w:pPr>
        <w:pStyle w:val="BodyText"/>
      </w:pPr>
      <w:r>
        <w:t xml:space="preserve">Di Đạc nghe được Tử Tuyệt Tinh Chủ nói, lập tức liền minh bạch, khom người nói:</w:t>
      </w:r>
    </w:p>
    <w:p>
      <w:pPr>
        <w:pStyle w:val="BodyText"/>
      </w:pPr>
      <w:r>
        <w:t xml:space="preserve">- Chủ nhân inh! Kể từ đó, chúng ta có thể để cho Thần Dạ cùng Tử Hỏa Tinh Sư kia quy tâm rồi!</w:t>
      </w:r>
    </w:p>
    <w:p>
      <w:pPr>
        <w:pStyle w:val="BodyText"/>
      </w:pPr>
      <w:r>
        <w:t xml:space="preserve">- Như loại nhân vật thiên tài này, nếu muốn thu ình dùng, phải đối với bọn họ thi ân mới được, dùng sức mạnh thủ đoạn sẽ chỉ làm hắn càng thêm bắn ngược!</w:t>
      </w:r>
    </w:p>
    <w:p>
      <w:pPr>
        <w:pStyle w:val="BodyText"/>
      </w:pPr>
      <w:r>
        <w:t xml:space="preserve">Tử Tuyệt Tinh Chủ nói, hắn đúng là dựa vào loại phương pháp này, mời chào rất nhiều thủ hạ đắc lực.</w:t>
      </w:r>
    </w:p>
    <w:p>
      <w:pPr>
        <w:pStyle w:val="BodyText"/>
      </w:pPr>
      <w:r>
        <w:t xml:space="preserve">- Lần này chủ nhân giới thiệu bọn hắn tiến vào Tinh Huy Thánh Địa, sau khi bọn hắn biết rõ, chắc chắn cũng đối với chủ nhân mang ơn.</w:t>
      </w:r>
    </w:p>
    <w:p>
      <w:pPr>
        <w:pStyle w:val="BodyText"/>
      </w:pPr>
      <w:r>
        <w:t xml:space="preserve">Di Đạc nói, hắn đối với Tử Tuyệt Tinh Chủ cũng là lòng mang cảm kích, lúc trước nếu không phải Tử Tuyệt Tinh Chủ cầu tình, hắn phạm sai lầm, có lẽ sẽ bị La Âm Chí Tôn hung hăng trách phạt, nói không chừng đã mất đi một thân tu vi, thành một phế nhân.</w:t>
      </w:r>
    </w:p>
    <w:p>
      <w:pPr>
        <w:pStyle w:val="BodyText"/>
      </w:pPr>
      <w:r>
        <w:t xml:space="preserve">- Sự tình dẫn dắt bọn hắn tiến vào Tinh Huy Thánh Địa giao cho ngươi rồi!</w:t>
      </w:r>
    </w:p>
    <w:p>
      <w:pPr>
        <w:pStyle w:val="BodyText"/>
      </w:pPr>
      <w:r>
        <w:t xml:space="preserve">Tử Tuyệt Tinh Chủ mỉm cười nói.</w:t>
      </w:r>
    </w:p>
    <w:p>
      <w:pPr>
        <w:pStyle w:val="BodyText"/>
      </w:pPr>
      <w:r>
        <w:t xml:space="preserve">- Vâng!</w:t>
      </w:r>
    </w:p>
    <w:p>
      <w:pPr>
        <w:pStyle w:val="BodyText"/>
      </w:pPr>
      <w:r>
        <w:t xml:space="preserve">Di Đạc cung kính đáp.</w:t>
      </w:r>
    </w:p>
    <w:p>
      <w:pPr>
        <w:pStyle w:val="BodyText"/>
      </w:pPr>
      <w:r>
        <w:t xml:space="preserve">Lối vào Thí Luyện Chi Địa, trên tấm bia đá bài danh Thị Thần cấp Thí Luyện Chi Địa, Diệp Thần cùng Sư gia như tất cả mọi người đoán trước đồng dạng, lục tục tiến nhập Top 10, tuy tất cả mọi người đã đoán được kết quả như vậy, nhưng khi sự tình thật sự như trong dự đoán phát sinh, bọn hắn vẫn là không khỏi sợ hãi thán phục liên tục.</w:t>
      </w:r>
    </w:p>
    <w:p>
      <w:pPr>
        <w:pStyle w:val="BodyText"/>
      </w:pPr>
      <w:r>
        <w:t xml:space="preserve">Bài danh Top 10 Thí Luyện Chi Địa, đã có vài chục năm không có động đậy rồi, không nghĩ tới hôm nay rõ ràng liên tiếp thay đổi hai lần.</w:t>
      </w:r>
    </w:p>
    <w:p>
      <w:pPr>
        <w:pStyle w:val="BodyText"/>
      </w:pPr>
      <w:r>
        <w:t xml:space="preserve">- Bọn hắn đi vào đã bao lâu? Đây là ngày thứ mấy?</w:t>
      </w:r>
    </w:p>
    <w:p>
      <w:pPr>
        <w:pStyle w:val="BodyText"/>
      </w:pPr>
      <w:r>
        <w:t xml:space="preserve">- Nghe nói mới đi vào một ngày rưỡi!</w:t>
      </w:r>
    </w:p>
    <w:p>
      <w:pPr>
        <w:pStyle w:val="BodyText"/>
      </w:pPr>
      <w:r>
        <w:t xml:space="preserve">- Mới một ngày rưỡi? Điều này sao có thể?</w:t>
      </w:r>
    </w:p>
    <w:p>
      <w:pPr>
        <w:pStyle w:val="BodyText"/>
      </w:pPr>
      <w:r>
        <w:t xml:space="preserve">- Đi vào một ngày rưỡi có thể đạt tới trình độ này, đây chẳng phải là nói bọn hắn thậm chí có thể đi vào Top 3?</w:t>
      </w:r>
    </w:p>
    <w:p>
      <w:pPr>
        <w:pStyle w:val="BodyText"/>
      </w:pPr>
      <w:r>
        <w:t xml:space="preserve">- Trời ạ! Hai người kia đến cùng là lai lịch gì?</w:t>
      </w:r>
    </w:p>
    <w:p>
      <w:pPr>
        <w:pStyle w:val="BodyText"/>
      </w:pPr>
      <w:r>
        <w:t xml:space="preserve">- Một ngày rưỡi, từ hơn 100 một đường giết tiến Top 3, cái này ở trong lịch sử Thí Luyện Chi Địa, chỉ sợ cũng là sự tình điên cuồng!</w:t>
      </w:r>
    </w:p>
    <w:p>
      <w:pPr>
        <w:pStyle w:val="BodyText"/>
      </w:pPr>
      <w:r>
        <w:t xml:space="preserve">- Bọn hắn thật sự ngay cả một đạo Thời Không Đạo Văn chi lực cũng không có lĩnh hội sao?</w:t>
      </w:r>
    </w:p>
    <w:p>
      <w:pPr>
        <w:pStyle w:val="BodyText"/>
      </w:pPr>
      <w:r>
        <w:t xml:space="preserve">- Thật sự là để cho người khó có thể tin!</w:t>
      </w:r>
    </w:p>
    <w:p>
      <w:pPr>
        <w:pStyle w:val="BodyText"/>
      </w:pPr>
      <w:r>
        <w:t xml:space="preserve">Một đám người tụ ở trước tấm bia đá, mật thiết chú ý bài danh thay đổi, rung động sợ hãi thán phục không thôi.</w:t>
      </w:r>
    </w:p>
    <w:p>
      <w:pPr>
        <w:pStyle w:val="BodyText"/>
      </w:pPr>
      <w:r>
        <w:t xml:space="preserve">Cách đó không xa, sắc mặt Lý Dịch càng ngày càng kém, dựa theo xu thế này xuống dưới, Diệp Thần cùng đầu sư tử kia ở trên bài danh đơn giản có thể vượt qua hắn!</w:t>
      </w:r>
    </w:p>
    <w:p>
      <w:pPr>
        <w:pStyle w:val="BodyText"/>
      </w:pPr>
      <w:r>
        <w:t xml:space="preserve">Nghĩ đến trước kia Diệp Thần khiêu chiến mình, Lý Dịch cảm thấy thật sự là nuốt không trôi cơn tức này! Diệp Thần bất quá là có lợi khí trong tay mà thôi!</w:t>
      </w:r>
    </w:p>
    <w:p>
      <w:pPr>
        <w:pStyle w:val="BodyText"/>
      </w:pPr>
      <w:r>
        <w:t xml:space="preserve">- Ngươi đã có thể đi vào Top 10, cái kia nhất định sẽ đi Tinh Huy Thánh Địa, đến lúc đó chúng ta lại phân cao thấp!</w:t>
      </w:r>
    </w:p>
    <w:p>
      <w:pPr>
        <w:pStyle w:val="BodyText"/>
      </w:pPr>
      <w:r>
        <w:t xml:space="preserve">Lý Dịch khẽ nói, quay người rời đi.</w:t>
      </w:r>
    </w:p>
    <w:p>
      <w:pPr>
        <w:pStyle w:val="BodyText"/>
      </w:pPr>
      <w:r>
        <w:t xml:space="preserve">Trẻ tuổi Tam đại Thánh Đường cũng đang thảo luận lấy Diệp Thần cùng Sư gia, hai cái mới tới rõ ràng nhanh như vậy liền vọt vào Top 10, cái kia ý nghĩa cuộc chiến Thị Thần thập trọng đỉnh phong của Chân Vũ đại hội lại thêm mấy trận hay!</w:t>
      </w:r>
    </w:p>
    <w:p>
      <w:pPr>
        <w:pStyle w:val="BodyText"/>
      </w:pPr>
      <w:r>
        <w:t xml:space="preserve">Mặt khác, tin tức Diệp Thần cùng Sư gia bị Tử Tuyệt Tinh Chủ đề cử tiến vào Tinh Huy Thánh Địa, cũng nhanh chóng truyền bá ra rồi.</w:t>
      </w:r>
    </w:p>
    <w:p>
      <w:pPr>
        <w:pStyle w:val="BodyText"/>
      </w:pPr>
      <w:r>
        <w:t xml:space="preserve">Đối với tin tức này, các đệ tử trẻ tuổi cũng không có cảm giác kinh ngạc, dù sao chỉ cần đi vào Top 10, muốn vào Tinh Huy Thánh Địa liền không là việc khó gì.</w:t>
      </w:r>
    </w:p>
    <w:p>
      <w:pPr>
        <w:pStyle w:val="BodyText"/>
      </w:pPr>
      <w:r>
        <w:t xml:space="preserve">Bên trong Thí Luyện Chi Địa, Diệp Thần cùng Sư gia cũng không biết bọn hắn đã trở thành nhân vật chủ đề, vẫn còn tiếp tục trong đổ máu.</w:t>
      </w:r>
    </w:p>
    <w:p>
      <w:pPr>
        <w:pStyle w:val="BodyText"/>
      </w:pPr>
      <w:r>
        <w:t xml:space="preserve">- Diệp Thần tiểu tử, Thần Huyết kia đến cùng là cái gì?</w:t>
      </w:r>
    </w:p>
    <w:p>
      <w:pPr>
        <w:pStyle w:val="BodyText"/>
      </w:pPr>
      <w:r>
        <w:t xml:space="preserve">Sư gia một bên giết chóc Tổ Ma, một bên truyền âm cho Diệp Thần hỏi, hắn đối với cái gọi là Thần Huyết kia, vẫn có vài phần hiếu kỳ.</w:t>
      </w:r>
    </w:p>
    <w:p>
      <w:pPr>
        <w:pStyle w:val="BodyText"/>
      </w:pPr>
      <w:r>
        <w:t xml:space="preserve">Diệp Thần không dám hiện tại đem bình Thần Huyết kia lấy ra, vạn nhất bị Thái Thượng trưởng lão nào đó nhìn chằm chằm vào liền không tốt.</w:t>
      </w:r>
    </w:p>
    <w:p>
      <w:pPr>
        <w:pStyle w:val="BodyText"/>
      </w:pPr>
      <w:r>
        <w:t xml:space="preserve">Hắn đem thần hồn kéo dài tiến vào trong không gian bao tay, tiến vào trong bình ngọc.</w:t>
      </w:r>
    </w:p>
    <w:p>
      <w:pPr>
        <w:pStyle w:val="BodyText"/>
      </w:pPr>
      <w:r>
        <w:t xml:space="preserve">Chỉ thấy trong bình ngọc kia chứa đại khái nửa bình huyết dịch, huyết dịch kia nhìn về phía trên cùng huyết nhân loại có chút tương tự, cũng là Hồng sắc, nhưng mà so với huyết dịch nhân loại muốn trong suốt rất nhiều, tựa như Hồng sắc mã não, tản ra óng ánh sáng bóng, xa hoa.</w:t>
      </w:r>
    </w:p>
    <w:p>
      <w:pPr>
        <w:pStyle w:val="BodyText"/>
      </w:pPr>
      <w:r>
        <w:t xml:space="preserve">Thần hồn thăm dò qua, Diệp Thần có thể cảm giác được trong máu kia ẩn chứa một cỗ lực lượng khổng lồ tựa như biển lớn mênh mông, một cỗ thơm ngát chi khí khó nói nên lời dật tán mà ra.</w:t>
      </w:r>
    </w:p>
    <w:p>
      <w:pPr>
        <w:pStyle w:val="BodyText"/>
      </w:pPr>
      <w:r>
        <w:t xml:space="preserve">Diệp Thần thần hồn gần kề chỉ là tiếp xúc một đám mùi thơm ngát chi khí mà thôi, liền cảm giác toàn bộ thần hồn giống như sôi trào lên, tràn đầy một loại cảm giác lực lượng kinh người.</w:t>
      </w:r>
    </w:p>
    <w:p>
      <w:pPr>
        <w:pStyle w:val="BodyText"/>
      </w:pPr>
      <w:r>
        <w:t xml:space="preserve">Gần kề chỉ là một đám mùi thơm ngát chi khí đã cường đại như thế, trong nội tâm Diệp Thần khiếp sợ không thôi, trong Thần Huyết này ẩn chứa lực lượng, dù chỉ là một giọt, liền đủ để cho Thị Thần thập trọng cường giả bình thường bạo thể mà vong!</w:t>
      </w:r>
    </w:p>
    <w:p>
      <w:pPr>
        <w:pStyle w:val="Compact"/>
      </w:pPr>
      <w:r>
        <w:t xml:space="preserve">Diệp Thần không biết dùng Thiên Hoang Thánh Thể của hắn, có thể dung nạp cỗ lực lượng này hay không, ngay cả Diệp Thần cũng không dám đơn giản nếm thử.</w:t>
      </w:r>
      <w:r>
        <w:br w:type="textWrapping"/>
      </w:r>
      <w:r>
        <w:br w:type="textWrapping"/>
      </w:r>
    </w:p>
    <w:p>
      <w:pPr>
        <w:pStyle w:val="Heading2"/>
      </w:pPr>
      <w:bookmarkStart w:id="1330" w:name="chương-1310-thiên-chi-kiêu-tử.-1"/>
      <w:bookmarkEnd w:id="1330"/>
      <w:r>
        <w:t xml:space="preserve">1308. Chương 1310: Thiên Chi Kiêu Tử. (1)</w:t>
      </w:r>
    </w:p>
    <w:p>
      <w:pPr>
        <w:pStyle w:val="Compact"/>
      </w:pPr>
      <w:r>
        <w:br w:type="textWrapping"/>
      </w:r>
      <w:r>
        <w:br w:type="textWrapping"/>
      </w:r>
      <w:r>
        <w:t xml:space="preserve">- Xích Diễm Ma Thai có lẽ không có gạt ta, thứ này thật không đơn giản! Không phải người bình thường có thể sáng tạo ra được!</w:t>
      </w:r>
    </w:p>
    <w:p>
      <w:pPr>
        <w:pStyle w:val="BodyText"/>
      </w:pPr>
      <w:r>
        <w:t xml:space="preserve">Diệp Thần sợ hãi thán phục nói, chai Thần Huyết này, hẳn là cực kỳ trân quý!</w:t>
      </w:r>
    </w:p>
    <w:p>
      <w:pPr>
        <w:pStyle w:val="BodyText"/>
      </w:pPr>
      <w:r>
        <w:t xml:space="preserve">Xích Diễm Ma Thai bắt nó tiễn đưa ình, đủ để chứng minh thành ý của nó!</w:t>
      </w:r>
    </w:p>
    <w:p>
      <w:pPr>
        <w:pStyle w:val="BodyText"/>
      </w:pPr>
      <w:r>
        <w:t xml:space="preserve">Ở bên trong Thí Luyện Chi Địa đợi đầy ba ngày, lúc này Diệp Thần cùng Sư gia mới bị truyền tống ra Thí Luyện Chi Địa.</w:t>
      </w:r>
    </w:p>
    <w:p>
      <w:pPr>
        <w:pStyle w:val="BodyText"/>
      </w:pPr>
      <w:r>
        <w:t xml:space="preserve">Khi Diệp Thần cùng Sư gia xuất hiện ở trên Thí Luyện Chi Địa truyền tống pháp trận, trong đại sảnh có nhiều hơn một nửa người đều đem ánh mắt rơi vào trên người hắn và Sư gia, sắc mặt có chút quái dị nói không nên lời.</w:t>
      </w:r>
    </w:p>
    <w:p>
      <w:pPr>
        <w:pStyle w:val="BodyText"/>
      </w:pPr>
      <w:r>
        <w:t xml:space="preserve">Diệp Thần cùng Sư gia đều bị nhìn thấy có chút không hiểu thấu.</w:t>
      </w:r>
    </w:p>
    <w:p>
      <w:pPr>
        <w:pStyle w:val="BodyText"/>
      </w:pPr>
      <w:r>
        <w:t xml:space="preserve">- Những người này làm sao vậy?</w:t>
      </w:r>
    </w:p>
    <w:p>
      <w:pPr>
        <w:pStyle w:val="BodyText"/>
      </w:pPr>
      <w:r>
        <w:t xml:space="preserve">Diệp Thần nghi hoặc nói, như thế nào nhiều người như nhìn quái vật xem mình như vậy?</w:t>
      </w:r>
    </w:p>
    <w:p>
      <w:pPr>
        <w:pStyle w:val="BodyText"/>
      </w:pPr>
      <w:r>
        <w:t xml:space="preserve">Ánh mắt Diệp Thần tùy ý quét qua, thấy được tấm bia đá bài danh Thị Thần cấp bên cạnh pháp trận, giờ mới hiểu được vì cái gì những người này sẽ chú ý bọn hắn như thế.</w:t>
      </w:r>
    </w:p>
    <w:p>
      <w:pPr>
        <w:pStyle w:val="BodyText"/>
      </w:pPr>
      <w:r>
        <w:t xml:space="preserve">Chỉ thấy trên tấm bia đá Thị Thần cấp Thí Luyện Chi Địa, danh tự "Thần Dạ" cùng "Sư gia" phân biệt chiếm vị trí thứ ba cùng thứ năm!</w:t>
      </w:r>
    </w:p>
    <w:p>
      <w:pPr>
        <w:pStyle w:val="BodyText"/>
      </w:pPr>
      <w:r>
        <w:t xml:space="preserve">Một nhân vật mới ở trong ba ngày vọt tới trình độ như vậy, thật sự là chưa từng có ai.</w:t>
      </w:r>
    </w:p>
    <w:p>
      <w:pPr>
        <w:pStyle w:val="BodyText"/>
      </w:pPr>
      <w:r>
        <w:t xml:space="preserve">Diệp Thần nhìn về phía đỉnh tấm bia đá, không biết Nhung Nguyên xếp hàng thứ nhất cùng Linh Thước bài danh thứ hai là dạng người gì, cường đến trình độ nào.</w:t>
      </w:r>
    </w:p>
    <w:p>
      <w:pPr>
        <w:pStyle w:val="BodyText"/>
      </w:pPr>
      <w:r>
        <w:t xml:space="preserve">Trên thực tế Diệp Thần cùng Sư gia ở bên trong Thí Luyện Chi Địa, qua đi rất nhiều thời gian, nếu quả thật nhẫn tâm trùng kích bài danh, nói không chừng có thể xông đến rất cao, bất quá Diệp Thần cảm thấy đã đủ rồi, vọt tới đệ nhất cũng không có ý nghĩa gì.</w:t>
      </w:r>
    </w:p>
    <w:p>
      <w:pPr>
        <w:pStyle w:val="BodyText"/>
      </w:pPr>
      <w:r>
        <w:t xml:space="preserve">Nếu như biết rõ Diệp Thần ý nghĩ như vậy, không biết có bao nhiêu người sẽ thổ huyết, bọn hắn không ngừng tiến vào Thí Luyện Chi Địa, tôi luyện bản thân, chính là vì có thể ở trên bài danh Thí Luyện Chi Địa bộc lộ tài năng, đạt được cao tầng chú ý, đạt được càng nhiều tài nguyên nữa, đạt được bồi dưỡng rất tốt.</w:t>
      </w:r>
    </w:p>
    <w:p>
      <w:pPr>
        <w:pStyle w:val="BodyText"/>
      </w:pPr>
      <w:r>
        <w:t xml:space="preserve">Nếu có thể ở trên bài danh đạt tới vị trí thứ nhất, thậm chí có thể ở loại địa phương Tinh Huy Thánh Địa này đạt được một tòa phủ đệ! Đây là vinh quang lớn cỡ nào!</w:t>
      </w:r>
    </w:p>
    <w:p>
      <w:pPr>
        <w:pStyle w:val="BodyText"/>
      </w:pPr>
      <w:r>
        <w:t xml:space="preserve">Có thể ở trên bài danh Thí Luyện Chi Địa đạt tới đệ nhất, tuyệt đối là đối tượng trọng điểm bồi dưỡng nhất của toàn bộ Chí Tôn Liên Minh, có hi vọng trùng kích Chí Cường Giả nhất!</w:t>
      </w:r>
    </w:p>
    <w:p>
      <w:pPr>
        <w:pStyle w:val="BodyText"/>
      </w:pPr>
      <w:r>
        <w:t xml:space="preserve">Bất quá, có thể làm được tới loại trình độ như Diệp Thần cùng Sư gia này, cũng đã là vạn chúng chú mục rồi.</w:t>
      </w:r>
    </w:p>
    <w:p>
      <w:pPr>
        <w:pStyle w:val="BodyText"/>
      </w:pPr>
      <w:r>
        <w:t xml:space="preserve">- Hai vị mời đi theo ta a, chủ nhân phái ta tiếp dẫn các ngươi tiến về Tinh Huy Thánh Địa!</w:t>
      </w:r>
    </w:p>
    <w:p>
      <w:pPr>
        <w:pStyle w:val="BodyText"/>
      </w:pPr>
      <w:r>
        <w:t xml:space="preserve">Di Đạc hợp thời xuất hiện ở trước mặt Diệp Thần cùng Sư gia, khẽ cười nói.</w:t>
      </w:r>
    </w:p>
    <w:p>
      <w:pPr>
        <w:pStyle w:val="BodyText"/>
      </w:pPr>
      <w:r>
        <w:t xml:space="preserve">- Tinh Huy Thánh Địa?</w:t>
      </w:r>
    </w:p>
    <w:p>
      <w:pPr>
        <w:pStyle w:val="BodyText"/>
      </w:pPr>
      <w:r>
        <w:t xml:space="preserve">- Đúng vậy, Tinh Huy Thánh Địa chỉ có nhân tài cực kỳ có thiên phú bên trong Thị Thần thập trọng mới có thể đi, nếu như các ngươi ở bên kia biểu hiện ra đầy đủ thiên phú, thậm chí có cơ hội trở thành đệ tử một vị Chí Tôn, ví dụ như Nhung Nguyên, hắn đã là đệ tử Thần Mộc Chí Tôn, trước mắt bên kia đã có mười một người, tăng thêm các ngươi là mười ba người!</w:t>
      </w:r>
    </w:p>
    <w:p>
      <w:pPr>
        <w:pStyle w:val="BodyText"/>
      </w:pPr>
      <w:r>
        <w:t xml:space="preserve">Di Đạc cười giải thích nói.</w:t>
      </w:r>
    </w:p>
    <w:p>
      <w:pPr>
        <w:pStyle w:val="BodyText"/>
      </w:pPr>
      <w:r>
        <w:t xml:space="preserve">Trở thành đệ tử Chí Tôn?</w:t>
      </w:r>
    </w:p>
    <w:p>
      <w:pPr>
        <w:pStyle w:val="BodyText"/>
      </w:pPr>
      <w:r>
        <w:t xml:space="preserve">Hiện tại Diệp Thần xác thực cần tăng thực lực lên, nếu như trở thành đệ tử Chí Tôn nào đó, không thể nghi ngờ là một con đường tắt.</w:t>
      </w:r>
    </w:p>
    <w:p>
      <w:pPr>
        <w:pStyle w:val="BodyText"/>
      </w:pPr>
      <w:r>
        <w:t xml:space="preserve">Tuy trước đây Diệp Thần gặp được qua một vị Chí Cường Giả Thanh Dương Tinh Chủ, nhưng Thanh Dương Tinh Chủ tánh mạng trôi qua hầu như không còn, ngay cả Hạ vị Tinh Chủ cũng không bằng, Chí Cường Giả chính thức, thực lực chỉ sợ là hắn hiện tại khó có thể tưởng tượng.</w:t>
      </w:r>
    </w:p>
    <w:p>
      <w:pPr>
        <w:pStyle w:val="BodyText"/>
      </w:pPr>
      <w:r>
        <w:t xml:space="preserve">Diệp Thần nghĩ nghĩ, trước đi Tinh Huy Thánh Địa nhìn xem tình huống cũng tốt, liền dẫn Sư gia, đi theo Di Đạc ra tòa đại sảnh này.</w:t>
      </w:r>
    </w:p>
    <w:p>
      <w:pPr>
        <w:pStyle w:val="BodyText"/>
      </w:pPr>
      <w:r>
        <w:t xml:space="preserve">Trong đại sảnh vô số đệ tử nhìn xem bóng lưng Diệp Thần cùng Sư gia rời đi, trên mặt tràn đầy thần sắc cực kỳ hâm mộ, tiến về Tinh Huy Thánh Địa, đó là sự tình bọn họ mong muốn mà không thể cầu!</w:t>
      </w:r>
    </w:p>
    <w:p>
      <w:pPr>
        <w:pStyle w:val="BodyText"/>
      </w:pPr>
      <w:r>
        <w:t xml:space="preserve">Cũng chỉ có thiên chi kiêu tử như Diệp Thần cùng Sư gia, mới có cơ hội tiến về Tinh Huy Thánh Địa!</w:t>
      </w:r>
    </w:p>
    <w:p>
      <w:pPr>
        <w:pStyle w:val="BodyText"/>
      </w:pPr>
      <w:r>
        <w:t xml:space="preserve">- Về sau các ngươi trực tiếp bảo ta Di Đạc là được!</w:t>
      </w:r>
    </w:p>
    <w:p>
      <w:pPr>
        <w:pStyle w:val="BodyText"/>
      </w:pPr>
      <w:r>
        <w:t xml:space="preserve">Di Đạc một bên mỉm cười nói, một bên ở phía trước dẫn đường.</w:t>
      </w:r>
    </w:p>
    <w:p>
      <w:pPr>
        <w:pStyle w:val="BodyText"/>
      </w:pPr>
      <w:r>
        <w:t xml:space="preserve">- Ta có một chuyện khó hiểu.</w:t>
      </w:r>
    </w:p>
    <w:p>
      <w:pPr>
        <w:pStyle w:val="BodyText"/>
      </w:pPr>
      <w:r>
        <w:t xml:space="preserve">Diệp Thần nói.</w:t>
      </w:r>
    </w:p>
    <w:p>
      <w:pPr>
        <w:pStyle w:val="BodyText"/>
      </w:pPr>
      <w:r>
        <w:t xml:space="preserve">- Cứ nói đừng ngại, chỉ cần là ta biết đến, nhất định sẽ tận lực giải đáp cho các ngươi.</w:t>
      </w:r>
    </w:p>
    <w:p>
      <w:pPr>
        <w:pStyle w:val="BodyText"/>
      </w:pPr>
      <w:r>
        <w:t xml:space="preserve">- Ở bên trong Chí Tôn Liên Minh, đến tột cùng là sáu vị Chí Tôn cường, hay là mười lăm vị Thái Thượng trưởng lão kia càng mạnh hơn nữa?</w:t>
      </w:r>
    </w:p>
    <w:p>
      <w:pPr>
        <w:pStyle w:val="BodyText"/>
      </w:pPr>
      <w:r>
        <w:t xml:space="preserve">Diệp Thần hỏi, thời điểm ở Thí Luyện Chi Địa hắn liền có nghi vấn này rồi.</w:t>
      </w:r>
    </w:p>
    <w:p>
      <w:pPr>
        <w:pStyle w:val="BodyText"/>
      </w:pPr>
      <w:r>
        <w:t xml:space="preserve">Di Đạc cười cười nói:</w:t>
      </w:r>
    </w:p>
    <w:p>
      <w:pPr>
        <w:pStyle w:val="BodyText"/>
      </w:pPr>
      <w:r>
        <w:t xml:space="preserve">- Nguyên lai là vấn đề này, cái này ta thật đúng là không rõ lắm, mười lăm vị Thái Thượng trưởng lão cũng đã từng là Chí Cường Giả, chỉ là đến tuổi nhất định, thực lực của bọn hắn sẽ đi vào suy yếu kỳ, lúc kia bọn hắn liền bắt đầu ẩn lui, không hề ở trong cuộc sống xuất hiện, che dấu thực lực bản thân, chuyên tâm tu luyện, truy cầu Trường Sinh chi đạo.</w:t>
      </w:r>
    </w:p>
    <w:p>
      <w:pPr>
        <w:pStyle w:val="BodyText"/>
      </w:pPr>
      <w:r>
        <w:t xml:space="preserve">- Nguyên lai Thái Thượng trưởng lão đều là một ít từng đã là Chí Cường Giả!</w:t>
      </w:r>
    </w:p>
    <w:p>
      <w:pPr>
        <w:pStyle w:val="BodyText"/>
      </w:pPr>
      <w:r>
        <w:t xml:space="preserve">Diệp Thần giật mình, nói:</w:t>
      </w:r>
    </w:p>
    <w:p>
      <w:pPr>
        <w:pStyle w:val="BodyText"/>
      </w:pPr>
      <w:r>
        <w:t xml:space="preserve">- Thực lực bọn hắn đã suy yếu rồi, cái kia tự nhiên vẫn là sáu vị Chí Tôn hiện tại mạnh hơn!</w:t>
      </w:r>
    </w:p>
    <w:p>
      <w:pPr>
        <w:pStyle w:val="BodyText"/>
      </w:pPr>
      <w:r>
        <w:t xml:space="preserve">- Vậy thì không nhất định rồi, thế nhân chỉ là không biết thực lực Thái Thượng trưởng lão mà thôi. Cũng có một ít Thái Thượng trưởng lão đi vào suy yếu kỳ đã tìm được Trường Sinh chi pháp nào đó, càng ngày càng mạnh, thậm chí thoát ly loại chủng tộc thứ ba, có được thân thể loại chủng tộc thứ hai!</w:t>
      </w:r>
    </w:p>
    <w:p>
      <w:pPr>
        <w:pStyle w:val="BodyText"/>
      </w:pPr>
      <w:r>
        <w:t xml:space="preserve">Di Đạc lắc đầu nói.</w:t>
      </w:r>
    </w:p>
    <w:p>
      <w:pPr>
        <w:pStyle w:val="BodyText"/>
      </w:pPr>
      <w:r>
        <w:t xml:space="preserve">- Cho nên, bất kể là luận thân phận hay là luận địa vị, sáu vị Chí Tôn cũng không sánh bằng mười lăm vị Thái Thượng trưởng lão kia, nhưng mà những Thái Thượng trưởng lão kia trừ khi Chí Tôn Liên Minh đến thời điểm sinh tử tồn vong, bọn hắn là sẽ không dễ dàng rời núi.</w:t>
      </w:r>
    </w:p>
    <w:p>
      <w:pPr>
        <w:pStyle w:val="BodyText"/>
      </w:pPr>
      <w:r>
        <w:t xml:space="preserve">Thoát ly loại chủng tộc thứ ba, trở thành loại chủng tộc thứ hai?</w:t>
      </w:r>
    </w:p>
    <w:p>
      <w:pPr>
        <w:pStyle w:val="BodyText"/>
      </w:pPr>
      <w:r>
        <w:t xml:space="preserve">Có lẽ đối với một ít Chí Cường Giả mà nói, có lẽ vẫn có một ít phương pháp có thể đạt được thân thể loại chủng tộc thứ hai.</w:t>
      </w:r>
    </w:p>
    <w:p>
      <w:pPr>
        <w:pStyle w:val="BodyText"/>
      </w:pPr>
      <w:r>
        <w:t xml:space="preserve">Ánh mắt Diệp Thần thâm thúy, đây vẫn chỉ là thực lực biểu hiện ra ngoài mà thôi, Chí Tôn Liên Minh có thể tại Thiên Hà tinh vực sừng sững lâu như vậy, thế lực ổn cư đệ nhất, tất nhiên còn ẩn tàng một ít thực lực.</w:t>
      </w:r>
    </w:p>
    <w:p>
      <w:pPr>
        <w:pStyle w:val="BodyText"/>
      </w:pPr>
      <w:r>
        <w:t xml:space="preserve">Diệp Thần cùng Sư gia chung một chỗ, theo sau Di Đạc lên một chiếc Thiên Hà thần hạm, Thiên Hà thần hạm cất cánh, khai hướng chủ tinh của Chí Tôn Thánh Địa.</w:t>
      </w:r>
    </w:p>
    <w:p>
      <w:pPr>
        <w:pStyle w:val="BodyText"/>
      </w:pPr>
      <w:r>
        <w:t xml:space="preserve">Đại khái sau nửa giờ, bọn hắn cưỡi Thiên Hà thần hạm xuyên qua từng đạo phòng tuyến rậm rạp, đi tới chủ tinh.</w:t>
      </w:r>
    </w:p>
    <w:p>
      <w:pPr>
        <w:pStyle w:val="BodyText"/>
      </w:pPr>
      <w:r>
        <w:t xml:space="preserve">Diệp Thần dùng thần hồn hướng ra phía ngoài nhìn lại, chỉ thấy sáu cây cột cực lớn giống như Thông Thiên chi trụ đứng sửng ở trên chủ tinh, tốc hành Vân Tiêu, thượng diện hào quang lóng lánh, sáu đạo thân ảnh cự đại ngồi xếp bằng trên đó, mỗi người uy nghiêm đoan trang, giống như Thần linh quan sát đại địa.</w:t>
      </w:r>
    </w:p>
    <w:p>
      <w:pPr>
        <w:pStyle w:val="BodyText"/>
      </w:pPr>
      <w:r>
        <w:t xml:space="preserve">Trên không Chủ tinh từng đạo bạch sắc quang mang tựa như một mảnh sợi tơ dài hẹp đan vào cùng một chỗ, trên chủ tinh rậm rạp lấy tháp cao san sát, đỉnh tháp cao để từng tòa thời không chi nỏ cực lớn.</w:t>
      </w:r>
    </w:p>
    <w:p>
      <w:pPr>
        <w:pStyle w:val="Compact"/>
      </w:pPr>
      <w:r>
        <w:t xml:space="preserve">Chủ tinh phòng giữ phi thường sâm nghiêm, nếu như người bình thường muốn mạnh mẽ xâm nhập, chắc chắn bị chết rất thảm.</w:t>
      </w:r>
      <w:r>
        <w:br w:type="textWrapping"/>
      </w:r>
      <w:r>
        <w:br w:type="textWrapping"/>
      </w:r>
    </w:p>
    <w:p>
      <w:pPr>
        <w:pStyle w:val="Heading2"/>
      </w:pPr>
      <w:bookmarkStart w:id="1331" w:name="chương-1311-thiên-chi-kiêu-tử.-2"/>
      <w:bookmarkEnd w:id="1331"/>
      <w:r>
        <w:t xml:space="preserve">1309. Chương 1311: Thiên Chi Kiêu Tử. (2)</w:t>
      </w:r>
    </w:p>
    <w:p>
      <w:pPr>
        <w:pStyle w:val="Compact"/>
      </w:pPr>
      <w:r>
        <w:br w:type="textWrapping"/>
      </w:r>
      <w:r>
        <w:br w:type="textWrapping"/>
      </w:r>
      <w:r>
        <w:t xml:space="preserve">Thiên Hà thần hạm tựa vào một tòa sân thượng rộng lớn, Diệp Thần cùng Sư gia đi xuống Thiên Hà thần hạm.</w:t>
      </w:r>
    </w:p>
    <w:p>
      <w:pPr>
        <w:pStyle w:val="BodyText"/>
      </w:pPr>
      <w:r>
        <w:t xml:space="preserve">- Các ngươi đứng ở chỗ này chờ một lát, lập tức sẽ có người tới tiếp dẫn các ngươi!</w:t>
      </w:r>
    </w:p>
    <w:p>
      <w:pPr>
        <w:pStyle w:val="BodyText"/>
      </w:pPr>
      <w:r>
        <w:t xml:space="preserve">Di Đạc mỉm cười nói.</w:t>
      </w:r>
    </w:p>
    <w:p>
      <w:pPr>
        <w:pStyle w:val="BodyText"/>
      </w:pPr>
      <w:r>
        <w:t xml:space="preserve">- Ta không thể lại tiếp tục đi theo rồi.</w:t>
      </w:r>
    </w:p>
    <w:p>
      <w:pPr>
        <w:pStyle w:val="BodyText"/>
      </w:pPr>
      <w:r>
        <w:t xml:space="preserve">Cùng Diệp Thần và Sư gia cáo biệt, Di Đạc quay trở về Thiên Hà thần hạm, Thiên Hà thần hạm bay lên trời, đã đi ra chủ tinh.</w:t>
      </w:r>
    </w:p>
    <w:p>
      <w:pPr>
        <w:pStyle w:val="BodyText"/>
      </w:pPr>
      <w:r>
        <w:t xml:space="preserve">Diệp Thần cùng Sư gia đứng tại nguyên chỗ, ngắm nhìn bốn phía, chỉ thấy xa xa một người hướng bên nàyđi tới, đó là người trẻ tuổi, một thân trang phục người hầu, tu vi chỉ có Chiến Hoàng cấp mà thôi.</w:t>
      </w:r>
    </w:p>
    <w:p>
      <w:pPr>
        <w:pStyle w:val="BodyText"/>
      </w:pPr>
      <w:r>
        <w:t xml:space="preserve">- Hai vị sư huynh, ta là Tinh Huy Thánh Địa Tiếp Dẫn Sứ, gọi Quản Dục, mời hai vị sư huynh đi theo ta!</w:t>
      </w:r>
    </w:p>
    <w:p>
      <w:pPr>
        <w:pStyle w:val="BodyText"/>
      </w:pPr>
      <w:r>
        <w:t xml:space="preserve">Người trẻ tuổi kia nhìn thấy Diệp Thần cùng Sư gia, trên mặt lộ ra dáng tươi cười phi thường nhiệt tình, ở phía trước vì bọn họ dẫn đường.</w:t>
      </w:r>
    </w:p>
    <w:p>
      <w:pPr>
        <w:pStyle w:val="BodyText"/>
      </w:pPr>
      <w:r>
        <w:t xml:space="preserve">- Không biết Tinh Huy Thánh Địa này là cái địa phương dạng gì!</w:t>
      </w:r>
    </w:p>
    <w:p>
      <w:pPr>
        <w:pStyle w:val="BodyText"/>
      </w:pPr>
      <w:r>
        <w:t xml:space="preserve">Sư gia lầm bầm một tiếng.</w:t>
      </w:r>
    </w:p>
    <w:p>
      <w:pPr>
        <w:pStyle w:val="BodyText"/>
      </w:pPr>
      <w:r>
        <w:t xml:space="preserve">- Tinh Huy Thánh Địa là nơi Chí Tôn Liên Minh chúng ta bồi dưỡng đệ tử tốt nhất, hai vị sư huynh rất nhanh có thể cảm nhận được chỗ tốt của phiến Thánh Địa này rồi.</w:t>
      </w:r>
    </w:p>
    <w:p>
      <w:pPr>
        <w:pStyle w:val="BodyText"/>
      </w:pPr>
      <w:r>
        <w:t xml:space="preserve">Quản Dục cười nói.</w:t>
      </w:r>
    </w:p>
    <w:p>
      <w:pPr>
        <w:pStyle w:val="BodyText"/>
      </w:pPr>
      <w:r>
        <w:t xml:space="preserve">- Tốt nhất chi địa? Tại Thí Luyện Chi Địa Thị Thần bài danh tiến vào Top 3, có thể tiến vào Tinh Huy Thánh Địa này sao?</w:t>
      </w:r>
    </w:p>
    <w:p>
      <w:pPr>
        <w:pStyle w:val="BodyText"/>
      </w:pPr>
      <w:r>
        <w:t xml:space="preserve">Diệp Thần hỏi, theo lý thuyết, hắn vừa mới gia nhập Chí Tôn Liên Minh, những người kia sẽ không thể nhanh như vậy để cho hắn tiến vào hạch tâm chi địa mới đúng.</w:t>
      </w:r>
    </w:p>
    <w:p>
      <w:pPr>
        <w:pStyle w:val="BodyText"/>
      </w:pPr>
      <w:r>
        <w:t xml:space="preserve">- Hai vị sư huynh kinh tài tuyệt diễm, thiên phú kinh người, đã nhận được Tử Long Thánh Đường đường chủ đại lực đề cử, mới có thể nhanh như vậy đi vào Tinh Huy Thánh Địa.</w:t>
      </w:r>
    </w:p>
    <w:p>
      <w:pPr>
        <w:pStyle w:val="BodyText"/>
      </w:pPr>
      <w:r>
        <w:t xml:space="preserve">Quản Dục thái độ khách khí hữu lễ, nhân vật thiên tài như Diệp Thần cùng Sư gia, tương lai thành tựu nhất định không thể hạn lượng, hắn không dám chậm trễ chút nào.</w:t>
      </w:r>
    </w:p>
    <w:p>
      <w:pPr>
        <w:pStyle w:val="BodyText"/>
      </w:pPr>
      <w:r>
        <w:t xml:space="preserve">Tử Long Thánh Đường đường chủ? Diệp Thần nghĩ thầm, xem ra vị đường chủ này có lẽ là chủ nhân trong miệng Di Đạc.</w:t>
      </w:r>
    </w:p>
    <w:p>
      <w:pPr>
        <w:pStyle w:val="BodyText"/>
      </w:pPr>
      <w:r>
        <w:t xml:space="preserve">Diệp Thần cùng Sư gia đi theo đằng sau Quản Dục, lướt xuống đài cao, theo một con đường hẹp quanh co, một đường hướng phía trước mặt đi đến, dần dần tiến nhập trong một mảnh rừng tĩnh mịch, tại đây chim hót hoa nở, đẹp không sao tả xiết, để cho người cảm giác tựa như thân ở trong họa.</w:t>
      </w:r>
    </w:p>
    <w:p>
      <w:pPr>
        <w:pStyle w:val="BodyText"/>
      </w:pPr>
      <w:r>
        <w:t xml:space="preserve">Ở trong rừng u tĩnh mỹ diệu xuyên thẳng qua, đạp trên đường đá xanh đi thẳng tới, phía trước đình đài lầu các, cầu nhỏ nước chảy như ẩn như hiện, mơ hồ có thể nghe được âm thanh thác nước ào ào.</w:t>
      </w:r>
    </w:p>
    <w:p>
      <w:pPr>
        <w:pStyle w:val="BodyText"/>
      </w:pPr>
      <w:r>
        <w:t xml:space="preserve">Rừng cây tầm đó có thể chứng kiến một nhúm Tinh Huy rơi xuống.</w:t>
      </w:r>
    </w:p>
    <w:p>
      <w:pPr>
        <w:pStyle w:val="BodyText"/>
      </w:pPr>
      <w:r>
        <w:t xml:space="preserve">- Phiến Tinh Huy Thánh Địa này tổng cộng ở mười một vị sư huynh sư tỷ, bọn hắn riêng phần mình chọn lựa một khối địa phương tu luyện, đợi lát nữa ta sẽ nói cho hai vị sư huynh ở đâu là chỗ tu luyện của bọn hắn, về sau nhị vị cũng có thể tìm một chỗ, tránh cho cùng những sư huynh sư tỷ kia phát sinh xung đột!</w:t>
      </w:r>
    </w:p>
    <w:p>
      <w:pPr>
        <w:pStyle w:val="BodyText"/>
      </w:pPr>
      <w:r>
        <w:t xml:space="preserve">Quản Dục nói.</w:t>
      </w:r>
    </w:p>
    <w:p>
      <w:pPr>
        <w:pStyle w:val="BodyText"/>
      </w:pPr>
      <w:r>
        <w:t xml:space="preserve">- Hẳn là dĩ vãng thường xuyên phát sinh xung đột sao?</w:t>
      </w:r>
    </w:p>
    <w:p>
      <w:pPr>
        <w:pStyle w:val="BodyText"/>
      </w:pPr>
      <w:r>
        <w:t xml:space="preserve">Diệp Thần nhìn về phía Quản Dục hỏi.</w:t>
      </w:r>
    </w:p>
    <w:p>
      <w:pPr>
        <w:pStyle w:val="BodyText"/>
      </w:pPr>
      <w:r>
        <w:t xml:space="preserve">- Mười một vị sư huynh sư tỷ, mỗi một vị đều là thiên chi kiêu tử kinh tài tuyệt diễm, ít nhất lĩnh ngộ hai đạo Thời Không Đạo Văn chi lực trở lên, là trụ cột tương lai của Chí Tôn Liên Minh. Bọn hắn không ai phục ai, duy nhất có thể làm cho tất cả mọi người tin phục, là Nhung Nguyên sư huynh cùng Linh Thước sư tỷ rồi, hai người bọn hắn đều là Siêu cấp thiên tài lĩnh ngộ bốn đạo Thời Không Đạo Văn chi lực!</w:t>
      </w:r>
    </w:p>
    <w:p>
      <w:pPr>
        <w:pStyle w:val="BodyText"/>
      </w:pPr>
      <w:r>
        <w:t xml:space="preserve">Quản Dục nhẹ giọng giải thích nói.</w:t>
      </w:r>
    </w:p>
    <w:p>
      <w:pPr>
        <w:pStyle w:val="BodyText"/>
      </w:pPr>
      <w:r>
        <w:t xml:space="preserve">- Trải qua hơn mười năm mài hợp, bọn hắn ở giữa xung đột cũng thiếu đi rất nhiều, nhị vị sư huynh vừa tới, kính xin nhường nhịn nhiều hơn!</w:t>
      </w:r>
    </w:p>
    <w:p>
      <w:pPr>
        <w:pStyle w:val="BodyText"/>
      </w:pPr>
      <w:r>
        <w:t xml:space="preserve">Trên đường đến, Di Đạc liền đã nói với Diệp Thần cùng Sư gia rồi, Chí Tôn Liên Minh hàng năm cung cấp cho Tinh Huy Thánh Địa tài nguyên là có số lượng nhất định, trong đó một bộ phận lớn là bình phân chia cho từng thành viên, một bộ phận khác thì là căn cứ tình huống mỗi cá nhân tu luyện, còn có một phần vì Chí Tôn Liên Minh làm ra cống hiến, mà phân phát ban thưởng.</w:t>
      </w:r>
    </w:p>
    <w:p>
      <w:pPr>
        <w:pStyle w:val="BodyText"/>
      </w:pPr>
      <w:r>
        <w:t xml:space="preserve">Diệp Thần cùng Sư gia vừa mới gia nhập Tinh Huy Thánh Địa, bộ phận bình quân tài nguyên kia vốn là mười một người chia đều, mà bây giờ những tài nguyên này phải mười ba người chia đều, những người khác nhất định sẽ phi thường bất mãn!</w:t>
      </w:r>
    </w:p>
    <w:p>
      <w:pPr>
        <w:pStyle w:val="BodyText"/>
      </w:pPr>
      <w:r>
        <w:t xml:space="preserve">Có thể tiến vào Tinh Huy Thánh Địa, từng cái thiên phú đều phi thường trác tuyệt, tương lai chính là trụ cột Chí Tôn Liên Minh, bọn hắn có thể hưởng thụ đến tài nguyên, đều là một ít Cực phẩm bên ngoài khó có thể mua được, nhưng mà những vật này, lại bị những người khác phân đi, trong nội tâm khó chịu cũng là khó tránh khỏi.</w:t>
      </w:r>
    </w:p>
    <w:p>
      <w:pPr>
        <w:pStyle w:val="BodyText"/>
      </w:pPr>
      <w:r>
        <w:t xml:space="preserve">Bất quá mặc dù bọn hắn khó chịu thì như thế nào, Diệp Thần cùng Sư gia mới sẽ không để ý có thể bị những người này xa lánh hay không!</w:t>
      </w:r>
    </w:p>
    <w:p>
      <w:pPr>
        <w:pStyle w:val="BodyText"/>
      </w:pPr>
      <w:r>
        <w:t xml:space="preserve">Chứng kiến thần sắc Diệp Thần cùng Sư gia chẳng hề để ý, trong nội tâm Quản Dục cười khổ, từng cái vừa đến nơi đây, đều là ngạo khí như thế, nhưng mà dùng không được bao lâu, cái ngạo khí này đoán chừng cũng sẽ bị chậm rãi mài bình rồi.</w:t>
      </w:r>
    </w:p>
    <w:p>
      <w:pPr>
        <w:pStyle w:val="BodyText"/>
      </w:pPr>
      <w:r>
        <w:t xml:space="preserve">Quản Dục dẫn dắt lấy Diệp Thần cùng Sư gia một đường hướng phía trước đi đến, hắn ngẫng đầu, chỉ thấy xa xa cửa vào Thánh Địa, một thân ảnh dị thường cao lớn lỗi lạc mà đứng, ánh mắt lợi hại hướng bên này xem đi qua.</w:t>
      </w:r>
    </w:p>
    <w:p>
      <w:pPr>
        <w:pStyle w:val="BodyText"/>
      </w:pPr>
      <w:r>
        <w:t xml:space="preserve">Chứng kiến đạo nhân ảnh kia, Quản Dục không khỏi cảm thấy da đầu xiết chặt, nhanh như vậy đã tới rồi sao? Hi vọng hắn sẽ không bị tai bay vạ gió mới tốt!</w:t>
      </w:r>
    </w:p>
    <w:p>
      <w:pPr>
        <w:pStyle w:val="BodyText"/>
      </w:pPr>
      <w:r>
        <w:t xml:space="preserve">Tại đây từng cái sư huynh sư tỷ đều là Thị Thần thập trọng, hơn nữa ít nhất lĩnh ngộ hai đạo Thời Không Đạo Văn chi lực trở lên, nếu đánh nhau, hắn một cái Chiến Hoàng là không chịu nổi.</w:t>
      </w:r>
    </w:p>
    <w:p>
      <w:pPr>
        <w:pStyle w:val="BodyText"/>
      </w:pPr>
      <w:r>
        <w:t xml:space="preserve">Chứng kiến thân ảnh xa xa cường tráng cao lớn giống như mãnh thú kia, Diệp Thần con mắt tế mị, hắn và Sư gia vừa mới đến, hẳn là có người đã không thể chờ đợi được sao?</w:t>
      </w:r>
    </w:p>
    <w:p>
      <w:pPr>
        <w:pStyle w:val="BodyText"/>
      </w:pPr>
      <w:r>
        <w:t xml:space="preserve">Bất quá, Diệp Thần từ trên thân người kia, lại không có cảm nhận được địch ý rõ ràng, đối phương chỉ là đang đánh giá hắn mà thôi.</w:t>
      </w:r>
    </w:p>
    <w:p>
      <w:pPr>
        <w:pStyle w:val="BodyText"/>
      </w:pPr>
      <w:r>
        <w:t xml:space="preserve">Ngoại trừ người này, Diệp Thần còn cảm giác được còn có mười đạo ý niệm khác, đang quan sát đến đây.</w:t>
      </w:r>
    </w:p>
    <w:p>
      <w:pPr>
        <w:pStyle w:val="BodyText"/>
      </w:pPr>
      <w:r>
        <w:t xml:space="preserve">Mười đạo ý niệm kia đang lẫn nhau trao đổi lấy.</w:t>
      </w:r>
    </w:p>
    <w:p>
      <w:pPr>
        <w:pStyle w:val="BodyText"/>
      </w:pPr>
      <w:r>
        <w:t xml:space="preserve">- Không nghĩ tới lại tiến đến hai cái! Hừ, ngay cả một đạo Thời Không Đạo Văn chi lực cũng không có lĩnh hội, rõ ràng cũng an bài tiến Tinh Huy Thánh Địa, không biết nhóm cao tầng là nghĩ như thế nào!</w:t>
      </w:r>
    </w:p>
    <w:p>
      <w:pPr>
        <w:pStyle w:val="BodyText"/>
      </w:pPr>
      <w:r>
        <w:t xml:space="preserve">Một người trong đó bất mãn nói, hắn gọi Dư Chung, bài danh gần với Di Cuồng.</w:t>
      </w:r>
    </w:p>
    <w:p>
      <w:pPr>
        <w:pStyle w:val="BodyText"/>
      </w:pPr>
      <w:r>
        <w:t xml:space="preserve">- Ta cùng hắn ở bên trong Thí Luyện Chi Địa chạm qua mặt, thực lực cũng chỉ thường thôi!</w:t>
      </w:r>
    </w:p>
    <w:p>
      <w:pPr>
        <w:pStyle w:val="BodyText"/>
      </w:pPr>
      <w:r>
        <w:t xml:space="preserve">Lý Dịch khinh thường nói, hắn truyền lại cho những người khác tin tức như vậy, là dấu diếm một ít mục đích, Lý Dịch không rõ ràng lắm thực lực của Diệp Thần cùng Sư gia đến cùng như thế nào, muốn người khác lên trước đi dò xét một phen.</w:t>
      </w:r>
    </w:p>
    <w:p>
      <w:pPr>
        <w:pStyle w:val="BodyText"/>
      </w:pPr>
      <w:r>
        <w:t xml:space="preserve">- Thực lực, ngay cả một đạo Thời Không Đạo Văn chi lực cũng không có lĩnh hội, lại có thể tiến Tinh Huy Thánh Địa, hẳn là ở trong liên minh có bối cảnh gì không được hay sao?</w:t>
      </w:r>
    </w:p>
    <w:p>
      <w:pPr>
        <w:pStyle w:val="BodyText"/>
      </w:pPr>
      <w:r>
        <w:t xml:space="preserve">Một thanh âm nữ tính mềm mại đáng yêu khẽ cười nói.</w:t>
      </w:r>
    </w:p>
    <w:p>
      <w:pPr>
        <w:pStyle w:val="BodyText"/>
      </w:pPr>
      <w:r>
        <w:t xml:space="preserve">- Ai biết được!</w:t>
      </w:r>
    </w:p>
    <w:p>
      <w:pPr>
        <w:pStyle w:val="Compact"/>
      </w:pPr>
      <w:r>
        <w:t xml:space="preserve">- Bọn hắn trước kia ở bên trong Thí Luyện Chi Địa bài danh vọt tới thứ ba cùng thứ năm! Nói không chừng thật đúng là có chút thực lực!</w:t>
      </w:r>
      <w:r>
        <w:br w:type="textWrapping"/>
      </w:r>
      <w:r>
        <w:br w:type="textWrapping"/>
      </w:r>
    </w:p>
    <w:p>
      <w:pPr>
        <w:pStyle w:val="Heading2"/>
      </w:pPr>
      <w:bookmarkStart w:id="1332" w:name="chương-1312-đốn-ngộ."/>
      <w:bookmarkEnd w:id="1332"/>
      <w:r>
        <w:t xml:space="preserve">1310. Chương 1312: Đốn Ngộ.</w:t>
      </w:r>
    </w:p>
    <w:p>
      <w:pPr>
        <w:pStyle w:val="Compact"/>
      </w:pPr>
      <w:r>
        <w:br w:type="textWrapping"/>
      </w:r>
      <w:r>
        <w:br w:type="textWrapping"/>
      </w:r>
      <w:r>
        <w:t xml:space="preserve">Mọi người nghị luận nhao nhao, những người khác biểu đạt một tí cái nhìn, duy chỉ có Nhung Nguyên thủy chung trầm mặc không nói.</w:t>
      </w:r>
    </w:p>
    <w:p>
      <w:pPr>
        <w:pStyle w:val="BodyText"/>
      </w:pPr>
      <w:r>
        <w:t xml:space="preserve">Diệp Thần cùng Sư gia đến, đối với những người khác ảnh hưởng rất lớn, nhưng mà Nhung Nguyên lại hoàn toàn không cần lo lắng, bởi vì hắn là đệ tử La Âm Chí Tôn, căn bản không thiếu tài nguyên, cho nên không quan tâm điểm được mất này, chỉ là dùng một loại ánh mắt dò xét xem kỹ lấy Diệp Thần cùng Sư gia.</w:t>
      </w:r>
    </w:p>
    <w:p>
      <w:pPr>
        <w:pStyle w:val="BodyText"/>
      </w:pPr>
      <w:r>
        <w:t xml:space="preserve">- Di Cuồng sáng sớm liền đi cửa vào Thánh Địa đứng đấy rồi, là muốn làm gì vậy?</w:t>
      </w:r>
    </w:p>
    <w:p>
      <w:pPr>
        <w:pStyle w:val="BodyText"/>
      </w:pPr>
      <w:r>
        <w:t xml:space="preserve">- Chẳng lẽ Di Cuồng chuẩn bị đánh bọn hắn một chầu? Như vậy cũng tốt, sớm để cho bọn hắn nhận rõ sự thật, làm một nhân vật mới, đã đến Tinh Huy Thánh Địa, về sau phải kẹp lấy cái đuôi làm người!</w:t>
      </w:r>
    </w:p>
    <w:p>
      <w:pPr>
        <w:pStyle w:val="BodyText"/>
      </w:pPr>
      <w:r>
        <w:t xml:space="preserve">Dư Chung cười lạnh một tiếng nói.</w:t>
      </w:r>
    </w:p>
    <w:p>
      <w:pPr>
        <w:pStyle w:val="BodyText"/>
      </w:pPr>
      <w:r>
        <w:t xml:space="preserve">- Hai người kia, là Tử Tuyệt Tinh Chủ dẫn tiến vào!</w:t>
      </w:r>
    </w:p>
    <w:p>
      <w:pPr>
        <w:pStyle w:val="BodyText"/>
      </w:pPr>
      <w:r>
        <w:t xml:space="preserve">Một người trong đó nói.</w:t>
      </w:r>
    </w:p>
    <w:p>
      <w:pPr>
        <w:pStyle w:val="BodyText"/>
      </w:pPr>
      <w:r>
        <w:t xml:space="preserve">- Tử Tuyệt Tinh Chủ đối với hai người kia ưu ái có thừa, Di Cuồng đối với bọn họ khẳng định rất bất mãn!</w:t>
      </w:r>
    </w:p>
    <w:p>
      <w:pPr>
        <w:pStyle w:val="BodyText"/>
      </w:pPr>
      <w:r>
        <w:t xml:space="preserve">Lý Dịch suy nghĩ một chút nói.</w:t>
      </w:r>
    </w:p>
    <w:p>
      <w:pPr>
        <w:pStyle w:val="BodyText"/>
      </w:pPr>
      <w:r>
        <w:t xml:space="preserve">Thời điểm bọn hắn ngồi đợi xem kịch vui, nhưng Di Cuồng lại cười nhạt một tiếng, hướng về Diệp Thần đi đến.</w:t>
      </w:r>
    </w:p>
    <w:p>
      <w:pPr>
        <w:pStyle w:val="BodyText"/>
      </w:pPr>
      <w:r>
        <w:t xml:space="preserve">- Chúng ta đã gặp một lần rồi.</w:t>
      </w:r>
    </w:p>
    <w:p>
      <w:pPr>
        <w:pStyle w:val="BodyText"/>
      </w:pPr>
      <w:r>
        <w:t xml:space="preserve">Di Cuồng ở bên cạnh Diệp Thần đứng lại, mở miệng nói, trên người một mực thu liễm lấy khí tức nào đó phóng đi ra ngoài.</w:t>
      </w:r>
    </w:p>
    <w:p>
      <w:pPr>
        <w:pStyle w:val="BodyText"/>
      </w:pPr>
      <w:r>
        <w:t xml:space="preserve">Cỗ khí tức này tựa hồ có chút quen thuộc, Diệp Thần cảm thấy trong cơ thể đối phương che dấu khí tức loại chủng tộc thứ hai, liền lập tức hiểu rõ ra, là Thú Cốt trước kia tại sân thi đấu giao thủ qua một lần!</w:t>
      </w:r>
    </w:p>
    <w:p>
      <w:pPr>
        <w:pStyle w:val="BodyText"/>
      </w:pPr>
      <w:r>
        <w:t xml:space="preserve">- Nguyên lai là ngươi!</w:t>
      </w:r>
    </w:p>
    <w:p>
      <w:pPr>
        <w:pStyle w:val="BodyText"/>
      </w:pPr>
      <w:r>
        <w:t xml:space="preserve">Diệp Thần cười nói, lại không có quá mức ngạc nhiên.</w:t>
      </w:r>
    </w:p>
    <w:p>
      <w:pPr>
        <w:pStyle w:val="BodyText"/>
      </w:pPr>
      <w:r>
        <w:t xml:space="preserve">- Đi theo ta, ta mang bọn ngươi đi vào!</w:t>
      </w:r>
    </w:p>
    <w:p>
      <w:pPr>
        <w:pStyle w:val="BodyText"/>
      </w:pPr>
      <w:r>
        <w:t xml:space="preserve">Di Cuồng nhìn thoáng qua Quản Dục nói:</w:t>
      </w:r>
    </w:p>
    <w:p>
      <w:pPr>
        <w:pStyle w:val="BodyText"/>
      </w:pPr>
      <w:r>
        <w:t xml:space="preserve">- Quản Dục, ngươi đi về trước đi!</w:t>
      </w:r>
    </w:p>
    <w:p>
      <w:pPr>
        <w:pStyle w:val="BodyText"/>
      </w:pPr>
      <w:r>
        <w:t xml:space="preserve">- Vâng!</w:t>
      </w:r>
    </w:p>
    <w:p>
      <w:pPr>
        <w:pStyle w:val="BodyText"/>
      </w:pPr>
      <w:r>
        <w:t xml:space="preserve">Quản Dục gật đầu như bằm tỏi, như được đại xá, vô cùng nhanh rời đi.</w:t>
      </w:r>
    </w:p>
    <w:p>
      <w:pPr>
        <w:pStyle w:val="BodyText"/>
      </w:pPr>
      <w:r>
        <w:t xml:space="preserve">Diệp Thần cùng Sư gia chứng kiến bộ dáng của hắn, không khỏi cười nhạt một tiếng, đi theo đằng sau Di Cuồng một đường hướng trong Thánh địa đi đến.</w:t>
      </w:r>
    </w:p>
    <w:p>
      <w:pPr>
        <w:pStyle w:val="BodyText"/>
      </w:pPr>
      <w:r>
        <w:t xml:space="preserve">Diệp Thần có thể cảm giác được mười cổ ý niệm đang quan sát đến bọn hắn, trong mười cổ ý niệm này có hơn phân nửa mang theo địch ý, bất quá Diệp Thần cùng Sư gia không lọt vào mắt sự hiện hữu của bọn hắn.</w:t>
      </w:r>
    </w:p>
    <w:p>
      <w:pPr>
        <w:pStyle w:val="BodyText"/>
      </w:pPr>
      <w:r>
        <w:t xml:space="preserve">Mười đạo ý niệm kia trao đổi lẫn nhau lấy.</w:t>
      </w:r>
    </w:p>
    <w:p>
      <w:pPr>
        <w:pStyle w:val="BodyText"/>
      </w:pPr>
      <w:r>
        <w:t xml:space="preserve">- Nguyên lai bọn hắn nhận thức!</w:t>
      </w:r>
    </w:p>
    <w:p>
      <w:pPr>
        <w:pStyle w:val="BodyText"/>
      </w:pPr>
      <w:r>
        <w:t xml:space="preserve">Dư Chung phiền muộn nói, hắn vốn muốn nhìn trò hay, không nghĩ tới xem không được, nếu như một người một Sư này có Di Cuồng bảo kê, những người khác muốn động hai người bọn họ liền tương đối khó khăn rồi!</w:t>
      </w:r>
    </w:p>
    <w:p>
      <w:pPr>
        <w:pStyle w:val="BodyText"/>
      </w:pPr>
      <w:r>
        <w:t xml:space="preserve">- Tiểu tử này thật sự là quá cuồng vọng rồi, lại dám không lọt vào mắt sự hiện hữu của chúng ta!</w:t>
      </w:r>
    </w:p>
    <w:p>
      <w:pPr>
        <w:pStyle w:val="BodyText"/>
      </w:pPr>
      <w:r>
        <w:t xml:space="preserve">Lý Dịch ở một bên châm ngòi thổi gió nói.</w:t>
      </w:r>
    </w:p>
    <w:p>
      <w:pPr>
        <w:pStyle w:val="BodyText"/>
      </w:pPr>
      <w:r>
        <w:t xml:space="preserve">- Nếu không giáo huấn bọn hắn một chút, bọn hắn quả thực khi chúng ta không tồn tại! Đừng tưởng rằng có Di Cuồng làm chỗ dựa liền rất giỏi!</w:t>
      </w:r>
    </w:p>
    <w:p>
      <w:pPr>
        <w:pStyle w:val="BodyText"/>
      </w:pPr>
      <w:r>
        <w:t xml:space="preserve">- Nhung Nguyên sư huynh, Linh Thước sư tỷ, hai người bọn họ có Di Cuồng bảo kê, cũng chỉ hai người các ngươi mới có thể cho hai cái mới tới một chút giáo huấn rồi!</w:t>
      </w:r>
    </w:p>
    <w:p>
      <w:pPr>
        <w:pStyle w:val="BodyText"/>
      </w:pPr>
      <w:r>
        <w:t xml:space="preserve">Nhung Nguyên giống như không nghe thấy, không có bất kỳ đáp lại, hắn tuy dùng ý niệm quan sát đến tình huống ngoại giới, nhưng kì thực đang đứng ở trạng thái nhất tâm lưỡng dụng, đang trong tu luyện.</w:t>
      </w:r>
    </w:p>
    <w:p>
      <w:pPr>
        <w:pStyle w:val="BodyText"/>
      </w:pPr>
      <w:r>
        <w:t xml:space="preserve">- Chuyện này giao cho ta tốt rồi!</w:t>
      </w:r>
    </w:p>
    <w:p>
      <w:pPr>
        <w:pStyle w:val="BodyText"/>
      </w:pPr>
      <w:r>
        <w:t xml:space="preserve">Linh Thước thanh âm nhẹ nhàng cười nói, nàng là người Ngân Xà Thánh Đường, Ngân Xà Thánh Đường đường chủ Ngân Lôi Tinh Chủ ủy thác cho nàng một sự tình, nàng tự nhiên là nghĩa bất dung từ đi hoàn thành, khóe miệng nàng có chút nhếch lên, nói khẽ.</w:t>
      </w:r>
    </w:p>
    <w:p>
      <w:pPr>
        <w:pStyle w:val="BodyText"/>
      </w:pPr>
      <w:r>
        <w:t xml:space="preserve">- Liền để cho ta cùng các ngươi chơi đùa tốt rồi!</w:t>
      </w:r>
    </w:p>
    <w:p>
      <w:pPr>
        <w:pStyle w:val="BodyText"/>
      </w:pPr>
      <w:r>
        <w:t xml:space="preserve">Trung tâm Tinh Huy Thánh Địa là một quảng trường cự đại, nơi này là địa phương những thiên tài đệ tử kia tu luyện cùng tỷ thí, đôi khi còn sẽ có Chí Tôn thậm chí một vị Thái Thượng trưởng lão ở trên không ngưng hóa Pháp Tướng diễn giải.</w:t>
      </w:r>
    </w:p>
    <w:p>
      <w:pPr>
        <w:pStyle w:val="BodyText"/>
      </w:pPr>
      <w:r>
        <w:t xml:space="preserve">- Ta nói ta còn có thể khiêu chiến ngươi, hiện tại ta còn không phải là đối thủ của ngươi, năm tháng sau, chúng ta ở chỗ này lại đánh một hồi!</w:t>
      </w:r>
    </w:p>
    <w:p>
      <w:pPr>
        <w:pStyle w:val="BodyText"/>
      </w:pPr>
      <w:r>
        <w:t xml:space="preserve">Di Cuồng nhìn về phía Diệp Thần kiên định nói, trong đôi mắt thiêu đốt lên một vòng chiến ý hừng hực.</w:t>
      </w:r>
    </w:p>
    <w:p>
      <w:pPr>
        <w:pStyle w:val="BodyText"/>
      </w:pPr>
      <w:r>
        <w:t xml:space="preserve">- Tùy thời phụng bồi!</w:t>
      </w:r>
    </w:p>
    <w:p>
      <w:pPr>
        <w:pStyle w:val="BodyText"/>
      </w:pPr>
      <w:r>
        <w:t xml:space="preserve">Diệp Thần nhàn nhạt nói, hắn hiện tại cũng muốn tìm một ít đối thủ lực lượng ngang nhau, trong luận bàn tăng lên tu vi của mình.</w:t>
      </w:r>
    </w:p>
    <w:p>
      <w:pPr>
        <w:pStyle w:val="BodyText"/>
      </w:pPr>
      <w:r>
        <w:t xml:space="preserve">Dọc theo con đường này tiếp xúc xuống, Diệp Thần phát hiện Di Cuồng người này không hề giống ở trong sân đấu biểu hiện ra ngoài dạng hung tàn thị sát khát máu, tính tình cũng so sánh ngay thẳng, cho nên Diệp Thần đối với hắn ấn tượng có chỗ đổi mới.</w:t>
      </w:r>
    </w:p>
    <w:p>
      <w:pPr>
        <w:pStyle w:val="BodyText"/>
      </w:pPr>
      <w:r>
        <w:t xml:space="preserve">- Ngươi đã là người Tử Long Thánh Đường, là thiên tài Tử Long Thánh Đường gắng sức bồi dưỡng, đường chủ như thế nào lại bỏ mặc ngươi đi đánh thi đấu thể thao? Thậm chí cho ngươi chủ động thua ở trên tay của ta, chẳng lẽ hắn không sợ ta giết ngươi sao?</w:t>
      </w:r>
    </w:p>
    <w:p>
      <w:pPr>
        <w:pStyle w:val="BodyText"/>
      </w:pPr>
      <w:r>
        <w:t xml:space="preserve">Diệp Thần nghi hoặc hỏi thăm.</w:t>
      </w:r>
    </w:p>
    <w:p>
      <w:pPr>
        <w:pStyle w:val="BodyText"/>
      </w:pPr>
      <w:r>
        <w:t xml:space="preserve">Nói lên cái này, trên mặt Di Cuồng lộ ra phẫn hận thật sâu cùng đau thương trầm thống, trầm mặc một lát, hắn mới nghiến răng nghiến lợi nói:</w:t>
      </w:r>
    </w:p>
    <w:p>
      <w:pPr>
        <w:pStyle w:val="BodyText"/>
      </w:pPr>
      <w:r>
        <w:t xml:space="preserve">- Đi sân thi đấu là ta chủ động yêu cầu, ta cùng với lão già Ly Uyên kia có thù không đợi trời chung, ta ngày đó giết chết người, có hơn phân nửa đều là nanh vuốt của hắn, chuyên môn thay hắn kiếm tiền! Ta chỉ hận mình bây giờ không có năng lực lập tức giết hắn đi!</w:t>
      </w:r>
    </w:p>
    <w:p>
      <w:pPr>
        <w:pStyle w:val="BodyText"/>
      </w:pPr>
      <w:r>
        <w:t xml:space="preserve">Chứng kiến thần sắc của Di Cuồng, trong nội tâm Diệp Thần thở dài, thì ra là thế, trách không được tính tình Di Cuồng trước sau khác biệt lớn như vậy.</w:t>
      </w:r>
    </w:p>
    <w:p>
      <w:pPr>
        <w:pStyle w:val="BodyText"/>
      </w:pPr>
      <w:r>
        <w:t xml:space="preserve">- Ngày đó vốn là một cái cục thiết kế tốt, không nghĩ tới ngươi đột nhiên tiến vào, làm cho kế hoạch bị làm rối loạn.</w:t>
      </w:r>
    </w:p>
    <w:p>
      <w:pPr>
        <w:pStyle w:val="BodyText"/>
      </w:pPr>
      <w:r>
        <w:t xml:space="preserve">Di Cuồng cảm xúc bình tĩnh một chút, rồi nói tiếp.</w:t>
      </w:r>
    </w:p>
    <w:p>
      <w:pPr>
        <w:pStyle w:val="BodyText"/>
      </w:pPr>
      <w:r>
        <w:t xml:space="preserve">- Bất quá đường chủ đại nhân cũng không phải là hoàn toàn không có chuẩn bị, cho dù ngày đó ngươi thật sự đem ta giết, đường chủ đại nhân cũng có thể dùng Tử Long Thánh Đường bí pháp đem ta phục sinh! Bởi vì trước khi tiến vào sân thi đấu, ta lo lắng kế hoạch có sơ sẩy, sớm đem mệnh châu giao cho đường chủ đại nhân. Lại nói tiếp, ta cũng muốn cảm tạ ngươi, nếu như không phải ngươi hạ thủ lưu tình, ta nhất định sẽ hao tổn rất nhiều tu vi.</w:t>
      </w:r>
    </w:p>
    <w:p>
      <w:pPr>
        <w:pStyle w:val="BodyText"/>
      </w:pPr>
      <w:r>
        <w:t xml:space="preserve">Diệp Thần lắc đầu, nói:</w:t>
      </w:r>
    </w:p>
    <w:p>
      <w:pPr>
        <w:pStyle w:val="BodyText"/>
      </w:pPr>
      <w:r>
        <w:t xml:space="preserve">- Ta và ngươi không có thâm cừu đại hận, ta làm gì đối với ngươi hạ tử thủ?</w:t>
      </w:r>
    </w:p>
    <w:p>
      <w:pPr>
        <w:pStyle w:val="BodyText"/>
      </w:pPr>
      <w:r>
        <w:t xml:space="preserve">- Vô luận như thế nào, ta đều phải cám ơn ngươi!</w:t>
      </w:r>
    </w:p>
    <w:p>
      <w:pPr>
        <w:pStyle w:val="BodyText"/>
      </w:pPr>
      <w:r>
        <w:t xml:space="preserve">Di Cuồng trịnh trọng nói.</w:t>
      </w:r>
    </w:p>
    <w:p>
      <w:pPr>
        <w:pStyle w:val="BodyText"/>
      </w:pPr>
      <w:r>
        <w:t xml:space="preserve">Diệp Thần đành phải gật đầu cười, hắn rốt cục biết rõ sự tình từ đầu đến cuối, ngẫm lại Ly Uyên lão tổ cũng thực oan, bị hung hăng âm một bả, bồi nhiều như vậy, không biết sau khi trở về có thể thổ huyết hay không. Coi như là đối với Ly Uyên lão tổ loại cường giả cấp bậc này, ba trăm triệu Chân Linh cũng là một số lớn rồi.</w:t>
      </w:r>
    </w:p>
    <w:p>
      <w:pPr>
        <w:pStyle w:val="BodyText"/>
      </w:pPr>
      <w:r>
        <w:t xml:space="preserve">Cất bước tiến vào trong sân rộng, Diệp Thần đột nhiên cảm giác được một cỗ lực lượng mãnh liệt bành trướng đập vào mặt.</w:t>
      </w:r>
    </w:p>
    <w:p>
      <w:pPr>
        <w:pStyle w:val="BodyText"/>
      </w:pPr>
      <w:r>
        <w:t xml:space="preserve">- Nơi này có sáu vị Chí Tôn cùng mười lăm vị Thái Thượng trưởng lão bố trí xuống cấm chế, đồng thời cũng có bọn hắn lưu lại Thời Không Đạo Văn chi lực, hai mươi mốt loại lực lượng bất đồng ở trong đó giao thoa tung hoành, đồng thời chủ tinh Tinh Hồn cũng đem Thời Không Đạo Văn chi lực trong tinh không ngưng tụ, thiên tài lĩnh ngộ Thời Không Đạo Văn chi lực thân ở trong đó tu luyện một ngày, tương đương với thiên tài bình thường ở bên ngoài tu luyện một tháng!</w:t>
      </w:r>
    </w:p>
    <w:p>
      <w:pPr>
        <w:pStyle w:val="Compact"/>
      </w:pPr>
      <w:r>
        <w:t xml:space="preserve">Di Cuồng giới thiệu nói.</w:t>
      </w:r>
      <w:r>
        <w:br w:type="textWrapping"/>
      </w:r>
      <w:r>
        <w:br w:type="textWrapping"/>
      </w:r>
    </w:p>
    <w:p>
      <w:pPr>
        <w:pStyle w:val="Heading2"/>
      </w:pPr>
      <w:bookmarkStart w:id="1333" w:name="chương-1313-đối-chọi-gay-gắt.-1"/>
      <w:bookmarkEnd w:id="1333"/>
      <w:r>
        <w:t xml:space="preserve">1311. Chương 1313: Đối Chọi Gay Gắt. (1)</w:t>
      </w:r>
    </w:p>
    <w:p>
      <w:pPr>
        <w:pStyle w:val="Compact"/>
      </w:pPr>
      <w:r>
        <w:br w:type="textWrapping"/>
      </w:r>
      <w:r>
        <w:br w:type="textWrapping"/>
      </w:r>
      <w:r>
        <w:t xml:space="preserve">Lại có địa phương như vậy, Tinh Huy Thánh Địa này quả nhiên không hổ là bồi dưỡng chi địa tốt nhất!</w:t>
      </w:r>
    </w:p>
    <w:p>
      <w:pPr>
        <w:pStyle w:val="BodyText"/>
      </w:pPr>
      <w:r>
        <w:t xml:space="preserve">- Nếu như ngươi có thể lĩnh ngộ Thời Không Đạo Văn chi lực, thì càng có thể cảm nhận được nơi đây bất phàm rồi.</w:t>
      </w:r>
    </w:p>
    <w:p>
      <w:pPr>
        <w:pStyle w:val="BodyText"/>
      </w:pPr>
      <w:r>
        <w:t xml:space="preserve">Di Cuồng nói.</w:t>
      </w:r>
    </w:p>
    <w:p>
      <w:pPr>
        <w:pStyle w:val="BodyText"/>
      </w:pPr>
      <w:r>
        <w:t xml:space="preserve">Diệp Thần bước vào trong sân rộng, cảm giác được chung quanh tràng cảnh nhanh chóng biến ảo, ngẩng đầu nhìn lại, là Tinh Không đầy trời sáng chói, một nhúm Tinh Huy nhu hòa, tựa như ngàn vạn sợi tơ đổ xuống, có thể nói nhân gian cảnh đẹp.</w:t>
      </w:r>
    </w:p>
    <w:p>
      <w:pPr>
        <w:pStyle w:val="BodyText"/>
      </w:pPr>
      <w:r>
        <w:t xml:space="preserve">Trong cuộc sống các loại cảnh tượng thiên kì bách quái tất cả đều chất chứa ở bên trong Thời Không Đạo Văn.</w:t>
      </w:r>
    </w:p>
    <w:p>
      <w:pPr>
        <w:pStyle w:val="BodyText"/>
      </w:pPr>
      <w:r>
        <w:t xml:space="preserve">Thời điểm Thời Không Đạo Văn chi lực ở trong tinh không lưu động, các loại sinh linh kinh nghiệm đủ loại, đều chiếu rọi ở bên trong Thời Không Đạo Văn, làm cho Thời Không Đạo Văn chi lực cũng sinh ra một chút linh trí, nó là tồn tại tiếp cận Đạo nhất.</w:t>
      </w:r>
    </w:p>
    <w:p>
      <w:pPr>
        <w:pStyle w:val="BodyText"/>
      </w:pPr>
      <w:r>
        <w:t xml:space="preserve">Thân ở trong đó, thấm vào bên trong Thời Không Đạo Văn chi lực, Diệp Thần liếc nhìn lại, trong cuộc sống đủ loại chìm nổi, thu hết vào mắt.</w:t>
      </w:r>
    </w:p>
    <w:p>
      <w:pPr>
        <w:pStyle w:val="BodyText"/>
      </w:pPr>
      <w:r>
        <w:t xml:space="preserve">Thế nhân đều khổ, chúng sinh không ngừng giãy dụa cầu sinh, ngay cả là một con sâu cái kiến, chúng dùng phương thức hèn mọn nhất để sống, y nguyên cùng vận mệnh không ngừng chống lại, sẽ không nhẹ nhàng buông tha cho.</w:t>
      </w:r>
    </w:p>
    <w:p>
      <w:pPr>
        <w:pStyle w:val="BodyText"/>
      </w:pPr>
      <w:r>
        <w:t xml:space="preserve">Diệp Thần bỗng nhiên có một ít hiểu được, nếu như Thời Không Đạo Văn chi lực là một tồn tại có được linh trí, cái kia nhất định là một trí giả buồn phiền, bởi vì hắn xem lấy hết nhân thế tang thương.</w:t>
      </w:r>
    </w:p>
    <w:p>
      <w:pPr>
        <w:pStyle w:val="BodyText"/>
      </w:pPr>
      <w:r>
        <w:t xml:space="preserve">Như vậy nó nhất định là rất khổ, bởi vì chúng sinh khổ, đều bị hắn nhìn ở trong mắt.</w:t>
      </w:r>
    </w:p>
    <w:p>
      <w:pPr>
        <w:pStyle w:val="BodyText"/>
      </w:pPr>
      <w:r>
        <w:t xml:space="preserve">Nếu như Thời Không Đạo Văn có linh, cái kia nhất định là "Phật" trong thế giới kiếp trước kia quan sát nhân gian.</w:t>
      </w:r>
    </w:p>
    <w:p>
      <w:pPr>
        <w:pStyle w:val="BodyText"/>
      </w:pPr>
      <w:r>
        <w:t xml:space="preserve">Đặt mình phiến trong sân rộng này, tâm cảnh Diệp Thần đặc biệt linh hoạt kỳ ảo.</w:t>
      </w:r>
    </w:p>
    <w:p>
      <w:pPr>
        <w:pStyle w:val="BodyText"/>
      </w:pPr>
      <w:r>
        <w:t xml:space="preserve">Đủ loại lĩnh ngộ, hiểu rõ tại tâm, Diệp Thần mang một tia thương xót chi tâm, dùng một loại phương thức thành tín nhất, cảm thụ được Thời Không Đạo Văn chi lực chung quanh, thời gian dần qua, Thời Không Đạo Văn chi lực phảng phất nhận lấy tác động, điên cuồng từ bốn phương tám hướng mãnh liệt đến.</w:t>
      </w:r>
    </w:p>
    <w:p>
      <w:pPr>
        <w:pStyle w:val="BodyText"/>
      </w:pPr>
      <w:r>
        <w:t xml:space="preserve">Từng sợi Thời Không Đạo Văn chi lực kia, tách ra đạo đạo hào quang bảy màu, đem Diệp Thần quay chung quanh ở trung tâm, để cho hắn thoạt nhìn giống như một Thiên Thần hạ phàm.</w:t>
      </w:r>
    </w:p>
    <w:p>
      <w:pPr>
        <w:pStyle w:val="BodyText"/>
      </w:pPr>
      <w:r>
        <w:t xml:space="preserve">Diệp Thần vẫn còn như lão tăng nhập định, cứ như vậy bình tĩnh đứng ở trung tâm Thời Không Đạo Văn chi lực, lẳng lặng thể ngộ.</w:t>
      </w:r>
    </w:p>
    <w:p>
      <w:pPr>
        <w:pStyle w:val="BodyText"/>
      </w:pPr>
      <w:r>
        <w:t xml:space="preserve">Đây là một cơ hội, tuy còn chưa đủ để cho Diệp Thần thoáng cái hoàn toàn lĩnh hội Thời Không Đạo Văn chi lực, nhưng lại làm cho Diệp Thần cùng Thời Không Đạo Văn chi lực càng thêm gần sát rồi.</w:t>
      </w:r>
    </w:p>
    <w:p>
      <w:pPr>
        <w:pStyle w:val="BodyText"/>
      </w:pPr>
      <w:r>
        <w:t xml:space="preserve">Diệp Thần cảm giác được, những Thời Không Đạo Văn chi lực này tựa như vô số Tinh Linh, từ bốn phương tám hướng hướng trong cơ thể mãnh liệt mà đến.</w:t>
      </w:r>
    </w:p>
    <w:p>
      <w:pPr>
        <w:pStyle w:val="BodyText"/>
      </w:pPr>
      <w:r>
        <w:t xml:space="preserve">Thời không ở quanh người Diệp Thần lưu chuyển, phảng phất lập tức liền đã qua ngàn vạn năm.</w:t>
      </w:r>
    </w:p>
    <w:p>
      <w:pPr>
        <w:pStyle w:val="BodyText"/>
      </w:pPr>
      <w:r>
        <w:t xml:space="preserve">Chứng kiến Diệp Thần phía trước đột nhiên đứng vững bước, Di Cuồng sửng sốt một chút, sau một lúc lâu, bốn phương tám hướng Thời Không Đạo Văn chi lực đều hướng Diệp Thần mãnh liệt mà đến, hắn tinh tường cảm ứng được Thời Không Đạo Văn chi lực hân hoan tung tăng như chim sẻ.</w:t>
      </w:r>
    </w:p>
    <w:p>
      <w:pPr>
        <w:pStyle w:val="BodyText"/>
      </w:pPr>
      <w:r>
        <w:t xml:space="preserve">Trong lòng của hắn rung động không thôi, Diệp Thần mới vừa vặn bước vào đây mà thôi, thì có đốn ngộ!</w:t>
      </w:r>
    </w:p>
    <w:p>
      <w:pPr>
        <w:pStyle w:val="BodyText"/>
      </w:pPr>
      <w:r>
        <w:t xml:space="preserve">Cuối cùng là một loại thiên phú kinh diễm cỡ nào!</w:t>
      </w:r>
    </w:p>
    <w:p>
      <w:pPr>
        <w:pStyle w:val="BodyText"/>
      </w:pPr>
      <w:r>
        <w:t xml:space="preserve">Phải biết rằng hắn ở chỗ này tu luyện mấy chục năm, cũng mới vừa vặn bước vào cánh cửa tu luyện Thời Không Đạo Văn chi lực mà thôi!</w:t>
      </w:r>
    </w:p>
    <w:p>
      <w:pPr>
        <w:pStyle w:val="BodyText"/>
      </w:pPr>
      <w:r>
        <w:t xml:space="preserve">Trong sân rộng rậm rạp Thời Không Đạo Văn chi lực, điên cuồng hướng Diệp Thần dũng mãnh lao tới, trong lúc nhất thời gió nổi mây phun, dùng Diệp Thần làm trung tâm, tạo thành một vòng xoáy cự đại.</w:t>
      </w:r>
    </w:p>
    <w:p>
      <w:pPr>
        <w:pStyle w:val="BodyText"/>
      </w:pPr>
      <w:r>
        <w:t xml:space="preserve">Thời Không Đạo Văn chi lực trên phiến quảng trường này, có một phần là sáu vị Chí Tôn, mười lăm vị Thái Thượng trưởng lão lưu lại, trong đó ẩn chứa lý giải của những Chí Tôn cùng mười lăm vị Thái Thượng trưởng lão này đối với Thời Không Đạo Văn chi lực, bình thường cho dù bọn người Di Cuồng, hao hết tâm lực cũng mới có thể lĩnh ngộ nhỏ tí tẹo trong đó, mỗi lĩnh ngộ một chút, là có thể để cho tu vi của bọn hắn đột nhiên tăng mạnh.</w:t>
      </w:r>
    </w:p>
    <w:p>
      <w:pPr>
        <w:pStyle w:val="BodyText"/>
      </w:pPr>
      <w:r>
        <w:t xml:space="preserve">Mà giờ khắc này, hai mươi mốt đạo Thời Không Đạo Văn chi lực trong ngày thường bất động này, rõ ràng tất cả đều tuôn hướng Diệp Thần, giống như hài tử lạc đường gặp được người nhà, hân hoan tung tăng như chim sẻ không thôi.</w:t>
      </w:r>
    </w:p>
    <w:p>
      <w:pPr>
        <w:pStyle w:val="BodyText"/>
      </w:pPr>
      <w:r>
        <w:t xml:space="preserve">Nếu hai mươi mốt đạo Thời Không Đạo Văn này toàn bộ bị Diệp Thần lĩnh ngộ, cái kia sẽ là một việc kinh người cỡ nào!</w:t>
      </w:r>
    </w:p>
    <w:p>
      <w:pPr>
        <w:pStyle w:val="BodyText"/>
      </w:pPr>
      <w:r>
        <w:t xml:space="preserve">Thiên phú của Diệp Thần, tốt đến làm Di Cuồng cũng cảm giác ghen ghét.</w:t>
      </w:r>
    </w:p>
    <w:p>
      <w:pPr>
        <w:pStyle w:val="BodyText"/>
      </w:pPr>
      <w:r>
        <w:t xml:space="preserve">Trong nội tâm Di Cuồng không khỏi dâng lên một loại cảm giác vô lực thật sâu, nếu Diệp Thần lĩnh ngộ những Thời Không Đạo Văn chi lực này, như vậy hắn nói muốn khiêu chiến Diệp Thần, quả thực là không biết tự lượng sức mình rồi!</w:t>
      </w:r>
    </w:p>
    <w:p>
      <w:pPr>
        <w:pStyle w:val="BodyText"/>
      </w:pPr>
      <w:r>
        <w:t xml:space="preserve">Bất quá Di Cuồng cũng biết, mỗi người đều có cơ duyên riêng phần mình, hôm nay đốn ngộ, là cơ duyên của Diệp Thần, mỗi người đều phải thản nhiên tiếp nhận vận mệnh của mình, tung không bằng người, cũng không cần nhụt chí!</w:t>
      </w:r>
    </w:p>
    <w:p>
      <w:pPr>
        <w:pStyle w:val="BodyText"/>
      </w:pPr>
      <w:r>
        <w:t xml:space="preserve">Cảm giác Thời Không Đạo Văn chi lực điên cuồng cuồn cuộn, trong nội tâm Di Cuồng thật lâu khó có thể bình tĩnh, kinh nghiệm lần đốn ngộ này, không biết thực lực Diệp Thần sẽ tăng lên tới trình độ nào.</w:t>
      </w:r>
    </w:p>
    <w:p>
      <w:pPr>
        <w:pStyle w:val="BodyText"/>
      </w:pPr>
      <w:r>
        <w:t xml:space="preserve">Ngay khi Diệp Thần lĩnh ngộ lấy từng sợi Thời Không Đạo Văn chi lực trên bầu trời, trừ Di Cuồng ra mười người kia cũng đều bị kinh động, ý niệm của bọn hắn lập tức chú ý tới dị trạng bên quảng trường này.</w:t>
      </w:r>
    </w:p>
    <w:p>
      <w:pPr>
        <w:pStyle w:val="BodyText"/>
      </w:pPr>
      <w:r>
        <w:t xml:space="preserve">Trong lòng mọi người không khỏi đều có một loại rung động không hiểu, dĩ vãng bọn hắn ở trong sân rộng tu luyện, nghe nhóm Chí Tôn, Thái Thượng trưởng lão diễn giải, mặc dù có chỗ đốn ngộ. Cũng chỉ là thoáng tác động Thời Không Đạo Văn chi lực chung quanh mà thôi.</w:t>
      </w:r>
    </w:p>
    <w:p>
      <w:pPr>
        <w:pStyle w:val="BodyText"/>
      </w:pPr>
      <w:r>
        <w:t xml:space="preserve">Nhưng hiện tại, Diệp Thần đốn ngộ, rõ ràng dẫn dắt toàn bộ Thời Không Đạo Văn chi lực của quảng trường ở quanh người hắn xoay quanh!</w:t>
      </w:r>
    </w:p>
    <w:p>
      <w:pPr>
        <w:pStyle w:val="BodyText"/>
      </w:pPr>
      <w:r>
        <w:t xml:space="preserve">Cái này thật sự quá kinh người.</w:t>
      </w:r>
    </w:p>
    <w:p>
      <w:pPr>
        <w:pStyle w:val="BodyText"/>
      </w:pPr>
      <w:r>
        <w:t xml:space="preserve">Một khi đốn ngộ hoàn tất, tu vi của Diệp Thần nhất định tăng vọt!</w:t>
      </w:r>
    </w:p>
    <w:p>
      <w:pPr>
        <w:pStyle w:val="BodyText"/>
      </w:pPr>
      <w:r>
        <w:t xml:space="preserve">Hẳn là một gia hỏa có thể khiêu chiến Nhung Nguyên sư huynh cùng Linh Thước sư tỷ muốn sinh ra đời sao?</w:t>
      </w:r>
    </w:p>
    <w:p>
      <w:pPr>
        <w:pStyle w:val="BodyText"/>
      </w:pPr>
      <w:r>
        <w:t xml:space="preserve">Không! Dựa theo tình hình hôm này, chỉ sợ tương lai ngay cả Nhung Nguyên sư huynh cùng Linh Thước sư tỷ cũng sẽ không là đối thủ của hắn!</w:t>
      </w:r>
    </w:p>
    <w:p>
      <w:pPr>
        <w:pStyle w:val="BodyText"/>
      </w:pPr>
      <w:r>
        <w:t xml:space="preserve">Lý Dịch nhìn xem một màn trên quảng trường này, trong đôi mắt trán ra từng đạo tơ máu, thần sắc kích động dị thường, trong lòng hắn dâng lên một cỗ không cam lòng thật sâu, thế nhưng mà sau một lát, lại không khỏi chán nản, trong lòng của hắn dĩ nhiên minh bạch. Tương lai hắn căn bản không có khả năng sẽ là đối thủ của Diệp Thần, nếu lại trêu chọc Diệp Thần, chỉ sợ nhất định là con đường chết!</w:t>
      </w:r>
    </w:p>
    <w:p>
      <w:pPr>
        <w:pStyle w:val="BodyText"/>
      </w:pPr>
      <w:r>
        <w:t xml:space="preserve">Xem ra chờ Diệp Thần đốn ngộ hoàn tất, hắn muốn hướng Diệp Thần xin lỗi rồi, bằng không mà nói, về sau sợ là không có ngày tốt lành qua.</w:t>
      </w:r>
    </w:p>
    <w:p>
      <w:pPr>
        <w:pStyle w:val="BodyText"/>
      </w:pPr>
      <w:r>
        <w:t xml:space="preserve">Ở trước mặt thiên tài như vậy, hắn coi như là tự ình rất cao, không cam tâm nữa, cũng không thể không cúi đầu!</w:t>
      </w:r>
    </w:p>
    <w:p>
      <w:pPr>
        <w:pStyle w:val="BodyText"/>
      </w:pPr>
      <w:r>
        <w:t xml:space="preserve">Giờ phút này, Nhung Nguyên cùng Linh Thước cũng đều chăm chú nhìn chăm chú lên Diệp Thần, Diệp Thần vừa lúc tiến vào, bọn hắn cũng không có đem Diệp Thần để vào mắt, bọn họ là Chí Tôn Liên Minh chỉ vẹn vẹn có hai cái lĩnh ngộ bốn đạo Thời Không Đạo Văn chi lực. Diệp Thần muốn tu luyện tới trình độ như bọn hắn, qua vài thập niên nói sau!</w:t>
      </w:r>
    </w:p>
    <w:p>
      <w:pPr>
        <w:pStyle w:val="Compact"/>
      </w:pPr>
      <w:r>
        <w:t xml:space="preserve">Thế nhưng mà hôm nay, bọn hắn lại không nghĩ như vậy rồi.</w:t>
      </w:r>
      <w:r>
        <w:br w:type="textWrapping"/>
      </w:r>
      <w:r>
        <w:br w:type="textWrapping"/>
      </w:r>
    </w:p>
    <w:p>
      <w:pPr>
        <w:pStyle w:val="Heading2"/>
      </w:pPr>
      <w:bookmarkStart w:id="1334" w:name="chương-1314-đối-chọi-gay-gắt.-2"/>
      <w:bookmarkEnd w:id="1334"/>
      <w:r>
        <w:t xml:space="preserve">1312. Chương 1314: Đối Chọi Gay Gắt. (2)</w:t>
      </w:r>
    </w:p>
    <w:p>
      <w:pPr>
        <w:pStyle w:val="Compact"/>
      </w:pPr>
      <w:r>
        <w:br w:type="textWrapping"/>
      </w:r>
      <w:r>
        <w:br w:type="textWrapping"/>
      </w:r>
      <w:r>
        <w:t xml:space="preserve">Dựa theo tình hình hiện tại này, thời điểm Diệp Thần đốn ngộ, động tĩnh không khỏi cũng quá lớn!</w:t>
      </w:r>
    </w:p>
    <w:p>
      <w:pPr>
        <w:pStyle w:val="BodyText"/>
      </w:pPr>
      <w:r>
        <w:t xml:space="preserve">Một khi Diệp Thần đốn ngộ hoàn tất, lĩnh ngộ Thời Không Đạo Văn chi lực, tất nhiên là một thiên tài kinh thế hãi tục, nếu như lần nữa đến một vị Chí Tôn dạy bảo, cái kia tu vi nhất định là đột nhiên tăng mạnh, sợ là không dùng được vài năm. Bất kể là Nhung Nguyên hay Linh Thước, cũng sẽ không là đối thủ của hắn!</w:t>
      </w:r>
    </w:p>
    <w:p>
      <w:pPr>
        <w:pStyle w:val="BodyText"/>
      </w:pPr>
      <w:r>
        <w:t xml:space="preserve">Phải ngăn cản hắn!</w:t>
      </w:r>
    </w:p>
    <w:p>
      <w:pPr>
        <w:pStyle w:val="BodyText"/>
      </w:pPr>
      <w:r>
        <w:t xml:space="preserve">Đây là ý niệm trong đầu Linh Thước cùng Nhung Nguyên trong nháy mắt hiện lên.</w:t>
      </w:r>
    </w:p>
    <w:p>
      <w:pPr>
        <w:pStyle w:val="BodyText"/>
      </w:pPr>
      <w:r>
        <w:t xml:space="preserve">Trên quảng trường, Di Cuồng cùng Sư gia đều nhìn xem Diệp Thần lâm vào bên trong đốn ngộ, không dám quấy rầy hắn.</w:t>
      </w:r>
    </w:p>
    <w:p>
      <w:pPr>
        <w:pStyle w:val="BodyText"/>
      </w:pPr>
      <w:r>
        <w:t xml:space="preserve">Đúng lúc này, chỉ nghe một tiếng hừ lạnh truyền đến:</w:t>
      </w:r>
    </w:p>
    <w:p>
      <w:pPr>
        <w:pStyle w:val="BodyText"/>
      </w:pPr>
      <w:r>
        <w:t xml:space="preserve">- Người phương nào dám can đảm tại Tinh Huy Thánh Địa ta làm càn?</w:t>
      </w:r>
    </w:p>
    <w:p>
      <w:pPr>
        <w:pStyle w:val="BodyText"/>
      </w:pPr>
      <w:r>
        <w:t xml:space="preserve">Trong thanh âm này lộ ra vô cùng bá đạo cùng uy nghiêm.</w:t>
      </w:r>
    </w:p>
    <w:p>
      <w:pPr>
        <w:pStyle w:val="BodyText"/>
      </w:pPr>
      <w:r>
        <w:t xml:space="preserve">Là thanh âm của Nhung Nguyên! Trong thanh âm này ẩn chứa Thời Không Đạo Văn chi lực hùng hồn, một cỗ ám kình hướng Diệp Thần mãnh liệt mà đi.</w:t>
      </w:r>
    </w:p>
    <w:p>
      <w:pPr>
        <w:pStyle w:val="BodyText"/>
      </w:pPr>
      <w:r>
        <w:t xml:space="preserve">Thời điểm sáu vị Chí Tôn cùng Thái Thượng trưởng lão nhóm không có mặt, Nhung Nguyên là Chúa Tể Giả Tinh Huy Thánh Địa này!</w:t>
      </w:r>
    </w:p>
    <w:p>
      <w:pPr>
        <w:pStyle w:val="BodyText"/>
      </w:pPr>
      <w:r>
        <w:t xml:space="preserve">Lúc này Diệp Thần đang ở vào thời khắc mấu chốt lĩnh ngộ Thời Không Đạo Văn chi lực, một khi bị cắt đứt, tu vi nhất định tổn hao nhiều, thậm chí còn có thể tẩu hỏa nhập ma!</w:t>
      </w:r>
    </w:p>
    <w:p>
      <w:pPr>
        <w:pStyle w:val="BodyText"/>
      </w:pPr>
      <w:r>
        <w:t xml:space="preserve">Cảm giác được Ám Kình của Nhung Nguyên mãnh liệt mà đến, Di Cuồng nhíu lông mày thoáng một phát, Nhung Nguyên người này bình thường rất ít quản nhàn sự những người khác, nhưng mà một thân khí lượng nhỏ hẹp, không thể dung người, từ trước đến nay dùng trẻ tuổi đệ nhất cao thủ tự ình là, quyết không cho phép bất luận kẻ nào khiêu khích hắn uy nghiêm.</w:t>
      </w:r>
    </w:p>
    <w:p>
      <w:pPr>
        <w:pStyle w:val="BodyText"/>
      </w:pPr>
      <w:r>
        <w:t xml:space="preserve">Một khi có người uy hiếp được địa vị của hắn, kẻ nhẹ đánh thành tàn phế, kẻ nặng trực tiếp đánh chết.</w:t>
      </w:r>
    </w:p>
    <w:p>
      <w:pPr>
        <w:pStyle w:val="BodyText"/>
      </w:pPr>
      <w:r>
        <w:t xml:space="preserve">Xem ra Nhung Nguyên cảm giác được Diệp Thần có thể sẽ đối với hắn tạo thành một ít uy hiếp, cho nên muốn ra tay cản trở Diệp Thần đốn ngộ!</w:t>
      </w:r>
    </w:p>
    <w:p>
      <w:pPr>
        <w:pStyle w:val="BodyText"/>
      </w:pPr>
      <w:r>
        <w:t xml:space="preserve">Tuy Di Cuồng cùng Diệp Thần cũng không phải sinh tử chi giao, nhưng mà nhìn không được hành vi tiểu nhân của Nhung Nguyên giờ phút này!</w:t>
      </w:r>
    </w:p>
    <w:p>
      <w:pPr>
        <w:pStyle w:val="BodyText"/>
      </w:pPr>
      <w:r>
        <w:t xml:space="preserve">- Muốn đánh gãy hắn đốn ngộ sao? Trước qua cửa ải này của ta!</w:t>
      </w:r>
    </w:p>
    <w:p>
      <w:pPr>
        <w:pStyle w:val="BodyText"/>
      </w:pPr>
      <w:r>
        <w:t xml:space="preserve">Di Cuồng lạnh quát to một tiếng, tiến lên một bước, thúc dục Thời Không Đạo Văn chi lực chung quanh đón đánh đi lên.</w:t>
      </w:r>
    </w:p>
    <w:p>
      <w:pPr>
        <w:pStyle w:val="BodyText"/>
      </w:pPr>
      <w:r>
        <w:t xml:space="preserve">- Không biết tự lượng sức mình!</w:t>
      </w:r>
    </w:p>
    <w:p>
      <w:pPr>
        <w:pStyle w:val="BodyText"/>
      </w:pPr>
      <w:r>
        <w:t xml:space="preserve">Nhung Nguyên hừ lạnh nói, hắn không nghĩ tới Di Cuồng rõ ràng dám cùng hắn đối kháng, đây là đối với uy nghicủa hắn êm khiêu khích!</w:t>
      </w:r>
    </w:p>
    <w:p>
      <w:pPr>
        <w:pStyle w:val="BodyText"/>
      </w:pPr>
      <w:r>
        <w:t xml:space="preserve">Hắn thúc dục một bộ phận Thời Không Đạo Văn chi lực, hướng Di Cuồng oanh đi lên.</w:t>
      </w:r>
    </w:p>
    <w:p>
      <w:pPr>
        <w:pStyle w:val="BodyText"/>
      </w:pPr>
      <w:r>
        <w:t xml:space="preserve">Thời Không Đạo Văn chi lực của hai người ở trên không trung kịch liệt va chạm, bạo phát ra đạo đạo hỏa hoa sáng lạn.</w:t>
      </w:r>
    </w:p>
    <w:p>
      <w:pPr>
        <w:pStyle w:val="BodyText"/>
      </w:pPr>
      <w:r>
        <w:t xml:space="preserve">Sau một lát, trong miệng Di Cuồng tràn ra một vòi máu tươi, ở giao đấu rơi vào hạ phong.</w:t>
      </w:r>
    </w:p>
    <w:p>
      <w:pPr>
        <w:pStyle w:val="BodyText"/>
      </w:pPr>
      <w:r>
        <w:t xml:space="preserve">- Cút!</w:t>
      </w:r>
    </w:p>
    <w:p>
      <w:pPr>
        <w:pStyle w:val="BodyText"/>
      </w:pPr>
      <w:r>
        <w:t xml:space="preserve">Nhung Nguyên lạnh quát to một tiếng, Thời Không Đạo Văn chi lực oanh kích Di Cuồng càng nhiều.</w:t>
      </w:r>
    </w:p>
    <w:p>
      <w:pPr>
        <w:pStyle w:val="BodyText"/>
      </w:pPr>
      <w:r>
        <w:t xml:space="preserve">Oanh một tiếng trầm đục.</w:t>
      </w:r>
    </w:p>
    <w:p>
      <w:pPr>
        <w:pStyle w:val="BodyText"/>
      </w:pPr>
      <w:r>
        <w:t xml:space="preserve">Di Cuồng "oa" một tiếng, chảy như điên máu tươi bay ngược mà ra.</w:t>
      </w:r>
    </w:p>
    <w:p>
      <w:pPr>
        <w:pStyle w:val="BodyText"/>
      </w:pPr>
      <w:r>
        <w:t xml:space="preserve">Cả hai thực lực căn bản không phải một cấp độ, tuy Di Cuồng lĩnh ngộ ba đạo Thời Không Đạo Văn chi lực, còn có thể thuyên chuyển một bộ phận lực lượng thần bí, nhưng bất kể là đối với Thời Không Đạo Văn lĩnh ngộ, hay là tu vi, đều cùng Nhung Nguyên kém một mảng lớn!</w:t>
      </w:r>
    </w:p>
    <w:p>
      <w:pPr>
        <w:pStyle w:val="BodyText"/>
      </w:pPr>
      <w:r>
        <w:t xml:space="preserve">Nhung Nguyên đi theo La Âm Chí Tôn tu luyện, là người có cơ hội lĩnh ngộ đạo thứ năm Thời Không Đạo Văn chi lực nhất, toàn bộ Chí Tôn Liên Minh mấy ngàn năm khó gặp thiên tài, cả hai chênh lệch không phải nhỏ tí tẹo!</w:t>
      </w:r>
    </w:p>
    <w:p>
      <w:pPr>
        <w:pStyle w:val="BodyText"/>
      </w:pPr>
      <w:r>
        <w:t xml:space="preserve">Rõ ràng vì một người xa lạ, mà cùng ta đối kháng, quả thực muốn chết! Nhung Nguyên khinh thường hừ lạnh một tiếng, hiện tại quan trọng nhất là ngăn cản Diệp Thần đốn ngộ, hắn không hề để ý tới Di Cuồng, tiếp tục thúc dục Ám Kình hướng về Diệp Thần bao phủ mà đi.</w:t>
      </w:r>
    </w:p>
    <w:p>
      <w:pPr>
        <w:pStyle w:val="BodyText"/>
      </w:pPr>
      <w:r>
        <w:t xml:space="preserve">Một cỗ Ám Kình giống như là Thái Sơn áp đỉnh, lực lượng khủng bố phảng phất muốn đem Diệp Thần sinh sinh đập vụn.</w:t>
      </w:r>
    </w:p>
    <w:p>
      <w:pPr>
        <w:pStyle w:val="BodyText"/>
      </w:pPr>
      <w:r>
        <w:t xml:space="preserve">Linh Thước nhìn xem một màn này, trong mắt hào quang lưu chuyển, trên mặt đẹp đẽ kia, lộ ra một tia dáng tươi cười âm hiểm, cười khẽ một tiếng, Nhung Nguyên đã ra tay, nàng có thể tiết kiệm không ít khí lực rồi.</w:t>
      </w:r>
    </w:p>
    <w:p>
      <w:pPr>
        <w:pStyle w:val="BodyText"/>
      </w:pPr>
      <w:r>
        <w:t xml:space="preserve">Nàng biết rõ, dùng tâm tính của Nhung Nguyên, một khi có người khiêu khích, nhất định sẽ trước thiếu kiên nhẫn, cho nên nàng kiên nhẫn chờ Nhung Nguyên động thủ trước, làm cho nàng không nghĩ tới chính là, Nhung Nguyên càng không hề cố kỵ như thế, dùng loại phương thức hiển nhiên này đánh gãy người nọ đốn ngộ.</w:t>
      </w:r>
    </w:p>
    <w:p>
      <w:pPr>
        <w:pStyle w:val="BodyText"/>
      </w:pPr>
      <w:r>
        <w:t xml:space="preserve">Tại Tinh Huy Thánh Địa, đánh gãy những người khác tu luyện là sẽ bị trách phạt, bất quá nghĩ nghĩ, Nhung Nguyên thượng diện có La Âm Chí Tôn bảo kê, đoán chừng không có gì phải sợ.</w:t>
      </w:r>
    </w:p>
    <w:p>
      <w:pPr>
        <w:pStyle w:val="BodyText"/>
      </w:pPr>
      <w:r>
        <w:t xml:space="preserve">Dùng thực lực của Nhung Nguyên, đã xuất thủ, Diệp Thần kia chỉ có tội bị thụ.</w:t>
      </w:r>
    </w:p>
    <w:p>
      <w:pPr>
        <w:pStyle w:val="BodyText"/>
      </w:pPr>
      <w:r>
        <w:t xml:space="preserve">Nàng nhìn có chút hả hê nhìn xem Diệp Thần, trong nội tâm lạnh lùng cười cười, thầm nghĩ, ta thừa nhận ngươi thiên phú quả thật không tệ, nếu cho ngươi hơn mười hai mươi năm, thành tựu nhất định ở phía trên chúng ta, chỉ tiếc, ngươi sinh không phải lúc, gặp chúng ta!</w:t>
      </w:r>
    </w:p>
    <w:p>
      <w:pPr>
        <w:pStyle w:val="BodyText"/>
      </w:pPr>
      <w:r>
        <w:t xml:space="preserve">Ngay thời điểm lực lượng của Nhung Nguyên hướng Diệp Thần trấn áp tới, quanh người Diệp Thần đột nhiên dâng lên đạo đạo Tử Hỏa, ngọn lửa màu tím hừng hực kia, đem Diệp Thần hoàn toàn bảo hộ lên.</w:t>
      </w:r>
    </w:p>
    <w:p>
      <w:pPr>
        <w:pStyle w:val="BodyText"/>
      </w:pPr>
      <w:r>
        <w:t xml:space="preserve">- Hừ hừ, các ngươi coi Sư gia ta không tồn tại sao?</w:t>
      </w:r>
    </w:p>
    <w:p>
      <w:pPr>
        <w:pStyle w:val="BodyText"/>
      </w:pPr>
      <w:r>
        <w:t xml:space="preserve">Sư gia cười lạnh một tiếng nói, sau khi đến Tinh Huy Thánh Địa, hắn liền cảm nhận được những người này địch ý, chỉ là không nghĩ tới Di Cuồng vì bảo hộ Diệp Thần, rõ ràng dám cùng người mạnh nhất ở đây đối kháng, như thế làm hắn có chút ngoài ý muốn.</w:t>
      </w:r>
    </w:p>
    <w:p>
      <w:pPr>
        <w:pStyle w:val="BodyText"/>
      </w:pPr>
      <w:r>
        <w:t xml:space="preserve">Tuy biết rõ mình không phải là đối thủ của Nhung Nguyên, nhưng Sư gia vẫn là thi triển ra bổn mạng Tử Hỏa, kiên trì lên.</w:t>
      </w:r>
    </w:p>
    <w:p>
      <w:pPr>
        <w:pStyle w:val="BodyText"/>
      </w:pPr>
      <w:r>
        <w:t xml:space="preserve">Loại thời điểm này, chống đỡ nhiều một khắc, Diệp Thần liền có hi vọng từ trong đốn ngộ tỉnh lại!</w:t>
      </w:r>
    </w:p>
    <w:p>
      <w:pPr>
        <w:pStyle w:val="BodyText"/>
      </w:pPr>
      <w:r>
        <w:t xml:space="preserve">Ầm ầm!</w:t>
      </w:r>
    </w:p>
    <w:p>
      <w:pPr>
        <w:pStyle w:val="BodyText"/>
      </w:pPr>
      <w:r>
        <w:t xml:space="preserve">Ám Kình của Nhung Nguyên oanh kích trên Sư gia bổn mạng Tử Hỏa, cả hai kịch liệt chạm vào nhau.</w:t>
      </w:r>
    </w:p>
    <w:p>
      <w:pPr>
        <w:pStyle w:val="BodyText"/>
      </w:pPr>
      <w:r>
        <w:t xml:space="preserve">Sư gia bổn mạng Tử Hỏa ảm đạm vài phần, nhưng mà rõ ràng ngăn cản được Nhung Nguyên Ám Kình.</w:t>
      </w:r>
    </w:p>
    <w:p>
      <w:pPr>
        <w:pStyle w:val="BodyText"/>
      </w:pPr>
      <w:r>
        <w:t xml:space="preserve">Thần sắc Nhung Nguyên ngưng lại, không nghĩ tới Ám Kình của mình rõ ràng bị Sư gia cản trở xuống, giờ phút này hắn còn đang nhắm mắt tu luyện, chỉ có thể động dụng ba thành thực lực, hắn đã dùng hết một thành lực lượng, cho rằng nhẹ nhõm liền có thể tiêu diệt Diệp Thần rồi, nhưng không nghĩ tới rõ ràng bị Di Cuồng cùng Sư gia ngăn cản xuống dưới.</w:t>
      </w:r>
    </w:p>
    <w:p>
      <w:pPr>
        <w:pStyle w:val="BodyText"/>
      </w:pPr>
      <w:r>
        <w:t xml:space="preserve">- Không biết tự lượng sức mình! Ta ngược lại muốn nhìn, các ngươi đến tột cùng có mấy phần năng lực!</w:t>
      </w:r>
    </w:p>
    <w:p>
      <w:pPr>
        <w:pStyle w:val="BodyText"/>
      </w:pPr>
      <w:r>
        <w:t xml:space="preserve">Nhung Nguyên cười lạnh một tiếng, thúc dục Thời Không Đạo Văn chi lực, tăng thêm lực đạo, một cỗ lực lượng càng thêm mãnh liệt bành trướng, hướng Sư gia bổn mạng Tử Hỏa trấn áp xuống dưới.</w:t>
      </w:r>
    </w:p>
    <w:p>
      <w:pPr>
        <w:pStyle w:val="BodyText"/>
      </w:pPr>
      <w:r>
        <w:t xml:space="preserve">Nương tựa theo Thiên Hoang Thánh Thể, bổn mạng Tử Hỏa của Sư gia đã cường đại đến trình độ phi thường kinh người, mặc dù ngay cả một đạo Thời Không Đạo Văn chi lực cũng không có lĩnh hội, hắn vẫn là miễn cưỡng có thể chịu đựng được.</w:t>
      </w:r>
    </w:p>
    <w:p>
      <w:pPr>
        <w:pStyle w:val="BodyText"/>
      </w:pPr>
      <w:r>
        <w:t xml:space="preserve">- Ồ?</w:t>
      </w:r>
    </w:p>
    <w:p>
      <w:pPr>
        <w:pStyle w:val="BodyText"/>
      </w:pPr>
      <w:r>
        <w:t xml:space="preserve">Nhung Nguyên có chút kinh ngạc, đầu Tử Hỏa Tinh Sư này rõ ràng ngay cả một đạo Thời Không Đạo Văn chi lực cũng không có lĩnh ngộ, tại sao lại cường đại như thế? Cái này sâu sắc vượt quá dự liệu của hắn, trong lòng của hắn hơi run sợ, tuyệt không thể để cho Diệp Thần tiếp tục đốn ngộ đi xuống!</w:t>
      </w:r>
    </w:p>
    <w:p>
      <w:pPr>
        <w:pStyle w:val="Compact"/>
      </w:pPr>
      <w:r>
        <w:t xml:space="preserve">Hắn lại tăng thêm vài phần lực đạo, trấn áp Sư gia.</w:t>
      </w:r>
      <w:r>
        <w:br w:type="textWrapping"/>
      </w:r>
      <w:r>
        <w:br w:type="textWrapping"/>
      </w:r>
    </w:p>
    <w:p>
      <w:pPr>
        <w:pStyle w:val="Heading2"/>
      </w:pPr>
      <w:bookmarkStart w:id="1335" w:name="chương-1315-sư-gia-ta-phế-đi-ngươi.-1"/>
      <w:bookmarkEnd w:id="1335"/>
      <w:r>
        <w:t xml:space="preserve">1313. Chương 1315: Sư Gia Ta Phế Đi Ngươi. (1)</w:t>
      </w:r>
    </w:p>
    <w:p>
      <w:pPr>
        <w:pStyle w:val="Compact"/>
      </w:pPr>
      <w:r>
        <w:br w:type="textWrapping"/>
      </w:r>
      <w:r>
        <w:br w:type="textWrapping"/>
      </w:r>
      <w:r>
        <w:t xml:space="preserve">- Diệp Thần tiểu tử, ngươi phải nhanh lên một chút a!</w:t>
      </w:r>
    </w:p>
    <w:p>
      <w:pPr>
        <w:pStyle w:val="BodyText"/>
      </w:pPr>
      <w:r>
        <w:t xml:space="preserve">Sư gia có chút lo lắng lẩm bẩm nói, bổn mạng Tử Hỏa của hắn y nguyên gắt gao bảo vệ Diệp Thần.</w:t>
      </w:r>
    </w:p>
    <w:p>
      <w:pPr>
        <w:pStyle w:val="BodyText"/>
      </w:pPr>
      <w:r>
        <w:t xml:space="preserve">Đối với Thời Không Đạo Văn chi lực đã có lý giải phi thường khắc sâu, Diệp Thần cảm giác được, nếu như cho hắn đầy đủ thời giờ, hắn nhất định có thể lĩnh ngộ ra bảy đạo Thời Không Đạo Văn chi lực!</w:t>
      </w:r>
    </w:p>
    <w:p>
      <w:pPr>
        <w:pStyle w:val="BodyText"/>
      </w:pPr>
      <w:r>
        <w:t xml:space="preserve">Lúc này đây cơ hội đốn ngộ ngàn năm một thuở, nhưng không nghĩ tới bị Nhung Nguyên cắt đứt, tuy như thế, Di Cuồng cùng Sư gia đã tranh thủ đầy đủ nhiều thời giờ cho hắn, Diệp Thần thu nạp một bộ phận Thời Không Đạo Văn chi lực, sinh sinh dừng lại, trong người chậm rãi phân giải ra một đạo Thời Không Đạo Văn chi lực màu hồng đỏ thẫm.</w:t>
      </w:r>
    </w:p>
    <w:p>
      <w:pPr>
        <w:pStyle w:val="BodyText"/>
      </w:pPr>
      <w:r>
        <w:t xml:space="preserve">Người khác lĩnh ngộ Thời Không Đạo Văn chi lực, đều là ở bên ngoài cơ thể, mà Diệp Thần Thời Không Đạo Văn chi lực thì là giấu ở trong cơ thể.</w:t>
      </w:r>
    </w:p>
    <w:p>
      <w:pPr>
        <w:pStyle w:val="BodyText"/>
      </w:pPr>
      <w:r>
        <w:t xml:space="preserve">Nếu có đầy đủ thời gian, trên quảng trường này một mực tu luyện, Diệp Thần có thể đủ phân giải ra càng nhiều Thời Không Đạo Văn chi lực nữa!</w:t>
      </w:r>
    </w:p>
    <w:p>
      <w:pPr>
        <w:pStyle w:val="BodyText"/>
      </w:pPr>
      <w:r>
        <w:t xml:space="preserve">Nhưng hiện tại thời gian quá ngắn, hắn chỉ phân giải ra một đạo.</w:t>
      </w:r>
    </w:p>
    <w:p>
      <w:pPr>
        <w:pStyle w:val="BodyText"/>
      </w:pPr>
      <w:r>
        <w:t xml:space="preserve">Bất quá, chỉ có một đạo cũng vậy là đủ rồi!</w:t>
      </w:r>
    </w:p>
    <w:p>
      <w:pPr>
        <w:pStyle w:val="BodyText"/>
      </w:pPr>
      <w:r>
        <w:t xml:space="preserve">Diệp Thần bỗng dưng mở to mắt, trong đôi mắt một đạo thần quang hiện lên, cái kia lợi hại hào quang phảng phất xuyên thấu hư không, một mực khóa hướng Nhung Nguyên xa xa đang trong tu luyện.</w:t>
      </w:r>
    </w:p>
    <w:p>
      <w:pPr>
        <w:pStyle w:val="BodyText"/>
      </w:pPr>
      <w:r>
        <w:t xml:space="preserve">Mặc dù chỉ là phân giải ra một đạo Thời Không Đạo Văn chi lực, nhưng mà giờ phút này thực lực Diệp Thần so với lúc trước muốn cường rất nhiều.</w:t>
      </w:r>
    </w:p>
    <w:p>
      <w:pPr>
        <w:pStyle w:val="BodyText"/>
      </w:pPr>
      <w:r>
        <w:t xml:space="preserve">Quan trọng là, Diệp Thần đã biết như thế nào mượn lực lượng Thời Không Đạo Văn!</w:t>
      </w:r>
    </w:p>
    <w:p>
      <w:pPr>
        <w:pStyle w:val="BodyText"/>
      </w:pPr>
      <w:r>
        <w:t xml:space="preserve">Như Nhung Nguyên loại này, chỉ so cường độ thân thể cùng tu vi, bất kể là Diệp Thần hay là Sư gia, đều so Nhung Nguyên muốn mạnh hơn nhiều.</w:t>
      </w:r>
    </w:p>
    <w:p>
      <w:pPr>
        <w:pStyle w:val="BodyText"/>
      </w:pPr>
      <w:r>
        <w:t xml:space="preserve">Nhưng mà Nhung Nguyên lĩnh ngộ bốn đạo Thời Không Đạo Văn chi lực, có thể mượn Thời Không Đạo Văn phát huy ra mấy lần lực lượng bản thân.</w:t>
      </w:r>
    </w:p>
    <w:p>
      <w:pPr>
        <w:pStyle w:val="BodyText"/>
      </w:pPr>
      <w:r>
        <w:t xml:space="preserve">Ý niệm của Diệp Thần đảo qua cuốn giấy trong không gian bao tay, đó là Thanh Dương Tinh Chủ lưu lại, thượng diện ghi lại bí pháp như thế nào sử dụng Thời Không Đạo Văn chi lực.</w:t>
      </w:r>
    </w:p>
    <w:p>
      <w:pPr>
        <w:pStyle w:val="BodyText"/>
      </w:pPr>
      <w:r>
        <w:t xml:space="preserve">Diệp Thần nhanh chóng nắm giữ loại bí pháp này, một đạo Thời Không Đạo Văn chi lực đỏ thẫm lập tức ở thể nội lưu chuyển, Diệp Thần lập tức có một loại cảm giác toàn thân tràn đầy lực lượng.</w:t>
      </w:r>
    </w:p>
    <w:p>
      <w:pPr>
        <w:pStyle w:val="BodyText"/>
      </w:pPr>
      <w:r>
        <w:t xml:space="preserve">Chứng kiến Diệp Thần tỉnh lại, Sư gia rốt cục thở dài một hơi, hắn cảm giác được Nhung Nguyên bảo lưu lại thực lực, nếu như lại tiếp tục đánh tiếp, hắn chỉ sợ không phải đối thủ của Nhung Nguyên!</w:t>
      </w:r>
    </w:p>
    <w:p>
      <w:pPr>
        <w:pStyle w:val="BodyText"/>
      </w:pPr>
      <w:r>
        <w:t xml:space="preserve">Di Cuồng cũng thoáng buông lỏng một ít, nếu như Diệp Thần bị Nhung Nguyên quấy rầy, đốn ngộ gián đoạn, rất có thể sẽ thực lực bạo giảm hoặc là tẩu hỏa nhập ma, cái kia tuyệt đối không phải hắn nguyện ý chứng kiến.</w:t>
      </w:r>
    </w:p>
    <w:p>
      <w:pPr>
        <w:pStyle w:val="BodyText"/>
      </w:pPr>
      <w:r>
        <w:t xml:space="preserve">Hắn muốn không hề giữ lại, đường đường chính chính theo sát Diệp Thần chiến một trận! Dù biết rõ thất bại, cũng thua tâm phục khẩu phục!</w:t>
      </w:r>
    </w:p>
    <w:p>
      <w:pPr>
        <w:pStyle w:val="BodyText"/>
      </w:pPr>
      <w:r>
        <w:t xml:space="preserve">Chứng kiến Diệp Thần tỉnh lại, những người khác thần sắc không đồng nhất, trong nội tâm Dư Chung cười lạnh, đốn ngộ bị cưỡng ép đánh gãy như vậy, đoán chừng tổn thất rất lớn a.</w:t>
      </w:r>
    </w:p>
    <w:p>
      <w:pPr>
        <w:pStyle w:val="BodyText"/>
      </w:pPr>
      <w:r>
        <w:t xml:space="preserve">- Từ trong đốn ngộ cưỡng ép tỉnh lại, nhất định là có một ít ảnh hưởng!</w:t>
      </w:r>
    </w:p>
    <w:p>
      <w:pPr>
        <w:pStyle w:val="BodyText"/>
      </w:pPr>
      <w:r>
        <w:t xml:space="preserve">Trên mặt xinh đẹp của Linh Thước lộ ra một tia thần sắc thoả mãn, Diệp Thần chỉ là tận khả năng đem ảnh hưởng hạ xuống thấp nhất mà thôi.</w:t>
      </w:r>
    </w:p>
    <w:p>
      <w:pPr>
        <w:pStyle w:val="BodyText"/>
      </w:pPr>
      <w:r>
        <w:t xml:space="preserve">Nhung Nguyên chứng kiến Diệp Thần tỉnh lại, quanh người vẫn không có một loại Thời Không Đạo Văn chi lực nào lưu chuyển liền minh bạch Diệp Thần đốn ngộ bị mình cắt đứt, đã cắt đứt Diệp Thần đốn ngộ, cái kia cũng không cần phải tiếp tục đánh xuống, hắn triệt hồi lực lượng áp chế trên bổn mạng Tử Hỏa của Sư gia.</w:t>
      </w:r>
    </w:p>
    <w:p>
      <w:pPr>
        <w:pStyle w:val="BodyText"/>
      </w:pPr>
      <w:r>
        <w:t xml:space="preserve">Nếu như không phải Nhung Nguyên, Diệp Thần hoàn toàn có thể tiếp tục lĩnh ngộ xuống dưới, mãi cho đến nắm giữ bảy đạo Thời Không Đạo Văn chi lực mới thôi, nhưng hiện tại bởi vì Nhung Nguyên quan hệ, chỉ lĩnh ngộ một đạo Thời Không Đạo Văn chi lực.</w:t>
      </w:r>
    </w:p>
    <w:p>
      <w:pPr>
        <w:pStyle w:val="BodyText"/>
      </w:pPr>
      <w:r>
        <w:t xml:space="preserve">Nhung Nguyên rõ ràng là muốn ngăn cản Diệp Thần uy hiếp địa vị của hắn!</w:t>
      </w:r>
    </w:p>
    <w:p>
      <w:pPr>
        <w:pStyle w:val="BodyText"/>
      </w:pPr>
      <w:r>
        <w:t xml:space="preserve">- Như vậy liền muốn xong rồi? Không khỏi cũng quá coi thường ta đi!</w:t>
      </w:r>
    </w:p>
    <w:p>
      <w:pPr>
        <w:pStyle w:val="BodyText"/>
      </w:pPr>
      <w:r>
        <w:t xml:space="preserve">Diệp Thần hừ lạnh một tiếng, tóc đen bay lên, vận chuyển một đạo Thời Không Đạo Văn chi lực màu hồng đỏ thẫm trong cơ thể kia, cuối cùng nhất chậm rãi ngưng tụ thành một đạo lực lượng châm nhỏ.</w:t>
      </w:r>
    </w:p>
    <w:p>
      <w:pPr>
        <w:pStyle w:val="BodyText"/>
      </w:pPr>
      <w:r>
        <w:t xml:space="preserve">Thời Không Đạo Văn chi lực, nếu sau khi ngưng thực tuyệt đối so với Huyền Khí phải cường đại hơn nhiều!</w:t>
      </w:r>
    </w:p>
    <w:p>
      <w:pPr>
        <w:pStyle w:val="BodyText"/>
      </w:pPr>
      <w:r>
        <w:t xml:space="preserve">Trong nội tâm Diệp Thần khẽ động, lại ở trên đạo Thời Không Đạo Văn chi lực này dung hợp một tia ý niệm phi đao.</w:t>
      </w:r>
    </w:p>
    <w:p>
      <w:pPr>
        <w:pStyle w:val="BodyText"/>
      </w:pPr>
      <w:r>
        <w:t xml:space="preserve">Tay phải vung lên, đạo Thời Không Đạo Văn chi lực này ngưng hóa thành châm nhỏ, dùng một loại tốc độ cực kỳ kinh người, hóa thành một đạo lưu quang, hướng phương hướng Nhung Nguyên kích bắn đi.</w:t>
      </w:r>
    </w:p>
    <w:p>
      <w:pPr>
        <w:pStyle w:val="BodyText"/>
      </w:pPr>
      <w:r>
        <w:t xml:space="preserve">Nhung Nguyên vừa đem lực lượng áp chế trên bổn mạng Tử Hỏa của Sư gia triệt tiêu, liền cảm giác được một đạo hàn quang lợi hại hướng hắn kích bắn đi qua.</w:t>
      </w:r>
    </w:p>
    <w:p>
      <w:pPr>
        <w:pStyle w:val="BodyText"/>
      </w:pPr>
      <w:r>
        <w:t xml:space="preserve">Nhung Nguyên ý niệm đang nhất tâm nhị dụng, trong đó đại bộ phận còn đắm chìm trong tu luyện, khi hắn cảm giác được đạo hàn quang này ngay lập tức tới, không khỏi giận không kiềm được!</w:t>
      </w:r>
    </w:p>
    <w:p>
      <w:pPr>
        <w:pStyle w:val="BodyText"/>
      </w:pPr>
      <w:r>
        <w:t xml:space="preserve">Diệp Thần rõ ràng còn dám phản kích!</w:t>
      </w:r>
    </w:p>
    <w:p>
      <w:pPr>
        <w:pStyle w:val="BodyText"/>
      </w:pPr>
      <w:r>
        <w:t xml:space="preserve">Cái này ở hắn xem ra, là hành vi khiêu khích vô cùng nghiêm trọng!</w:t>
      </w:r>
    </w:p>
    <w:p>
      <w:pPr>
        <w:pStyle w:val="BodyText"/>
      </w:pPr>
      <w:r>
        <w:t xml:space="preserve">Có người ở Tinh Huy Thánh Địa khiêu chiến quyền uy của hắn, đây là không có thể tha thứ!</w:t>
      </w:r>
    </w:p>
    <w:p>
      <w:pPr>
        <w:pStyle w:val="BodyText"/>
      </w:pPr>
      <w:r>
        <w:t xml:space="preserve">Nhung Nguyên ngưng hóa ra một đạo Thời Không Đạo Văn chi lực hùng hậu, không khí kịch liệt chấn động, cuốn hướng đạo hàn quang kia.</w:t>
      </w:r>
    </w:p>
    <w:p>
      <w:pPr>
        <w:pStyle w:val="BodyText"/>
      </w:pPr>
      <w:r>
        <w:t xml:space="preserve">- Phá cho ta!</w:t>
      </w:r>
    </w:p>
    <w:p>
      <w:pPr>
        <w:pStyle w:val="BodyText"/>
      </w:pPr>
      <w:r>
        <w:t xml:space="preserve">Nhung Nguyên lạnh quát to một tiếng.</w:t>
      </w:r>
    </w:p>
    <w:p>
      <w:pPr>
        <w:pStyle w:val="BodyText"/>
      </w:pPr>
      <w:r>
        <w:t xml:space="preserve">Nhưng mà ngoài dự liệu của hắn là, "phốc" một tiếng vang nhỏ, hắn ngưng tụ Thời Không Đạo Văn chi lực rõ ràng bị Diệp Thần xuyên thấu!</w:t>
      </w:r>
    </w:p>
    <w:p>
      <w:pPr>
        <w:pStyle w:val="BodyText"/>
      </w:pPr>
      <w:r>
        <w:t xml:space="preserve">Bọn người Linh Thước thấy một màn như vậy, đều kinh ngạc không thôi, thực lực Nhung Nguyên bọn hắn đều phi thường tinh tường, Thần Dạ này rõ ràng có thể đục lỗ phòng ngự của Nhung Nguyên, thật sự là không thể tưởng tượng!</w:t>
      </w:r>
    </w:p>
    <w:p>
      <w:pPr>
        <w:pStyle w:val="BodyText"/>
      </w:pPr>
      <w:r>
        <w:t xml:space="preserve">- Chuyện gì xảy ra?</w:t>
      </w:r>
    </w:p>
    <w:p>
      <w:pPr>
        <w:pStyle w:val="BodyText"/>
      </w:pPr>
      <w:r>
        <w:t xml:space="preserve">Nhung Nguyên cũng sửng sốt một chút, hoàn toàn không nghĩ tới đạo hàn quang này của Diệp Thần rõ ràng có thể đột phá Thời Không Đạo Văn chi lực của hắn, hắn ý niệm khẽ động, trên người đột nhiên xuất hiện trọn vẹn chiến giáp màu đen, đem thân thể của hắn hoàn toàn phòng hộ lên.</w:t>
      </w:r>
    </w:p>
    <w:p>
      <w:pPr>
        <w:pStyle w:val="BodyText"/>
      </w:pPr>
      <w:r>
        <w:t xml:space="preserve">Chứng kiến bộ chiến giáp màu đen kia, bọn người Linh Thước con mắt sáng ngời, trong nội tâm sợ hãi thán phục không thôi.</w:t>
      </w:r>
    </w:p>
    <w:p>
      <w:pPr>
        <w:pStyle w:val="BodyText"/>
      </w:pPr>
      <w:r>
        <w:t xml:space="preserve">Nhung Nguyên mặc trên người, lại là Hắc Vân Chiến Giáp!</w:t>
      </w:r>
    </w:p>
    <w:p>
      <w:pPr>
        <w:pStyle w:val="BodyText"/>
      </w:pPr>
      <w:r>
        <w:t xml:space="preserve">Linh Thước khẽ cắn cặp môi đỏ mọng, trên mặt lộ ra hâm mộ ghen ghét không che dấu được, hừ nhẹ nói:</w:t>
      </w:r>
    </w:p>
    <w:p>
      <w:pPr>
        <w:pStyle w:val="BodyText"/>
      </w:pPr>
      <w:r>
        <w:t xml:space="preserve">- Quả nhiên thân là La Âm Chí Tôn đệ tử, đãi ngộ không giống bình thường, ngay cả Hắc Vân Chiến Giáp cũng có!</w:t>
      </w:r>
    </w:p>
    <w:p>
      <w:pPr>
        <w:pStyle w:val="BodyText"/>
      </w:pPr>
      <w:r>
        <w:t xml:space="preserve">Ngay cả Linh Thước bài danh thứ hai cũng như vậy, những người khác đối với Hắc Vân Chiến Giáp càng đỏ mắt.</w:t>
      </w:r>
    </w:p>
    <w:p>
      <w:pPr>
        <w:pStyle w:val="BodyText"/>
      </w:pPr>
      <w:r>
        <w:t xml:space="preserve">Phải biết bên ngoài một bộ Hắc Vân Chiến Giáp là bán giá trên trời!</w:t>
      </w:r>
    </w:p>
    <w:p>
      <w:pPr>
        <w:pStyle w:val="BodyText"/>
      </w:pPr>
      <w:r>
        <w:t xml:space="preserve">Bọn hắn thân là đệ tử kiệt xuất nhất Chí Tôn Liên Minh, tuy mỗi ngày đều có thể phân đến rất nhiều tài nguyên, nhưng này đều là dùng để tu luyện, bọn hắn muốn lấy được một bộ Hắc Vân Chiến Giáp, ít nhất phải tích lũy hơn mười thậm chí trên trăm năm tài phú!</w:t>
      </w:r>
    </w:p>
    <w:p>
      <w:pPr>
        <w:pStyle w:val="Compact"/>
      </w:pPr>
      <w:r>
        <w:t xml:space="preserve">Nhung Nguyên đang ở vào thời khắc mấu chốt tu luyện, nếu như không phải đột nhiên cảm ứng được Diệp Thần đốn ngộ dị tượng kinh người kia, hắn là tuyệt đối sẽ không lựa chọn ở thời điểm này động thủ, tuy Thời Không Đạo Văn chi lực của hắn không có thể ngăn cản công kích của Diệp Thần, nhưng trong lòng của hắn cảm thấy, triệu hồi ra Hắc Vân Chiến Giáp nhất định vậy là đủ rồi.</w:t>
      </w:r>
      <w:r>
        <w:br w:type="textWrapping"/>
      </w:r>
      <w:r>
        <w:br w:type="textWrapping"/>
      </w:r>
    </w:p>
    <w:p>
      <w:pPr>
        <w:pStyle w:val="Heading2"/>
      </w:pPr>
      <w:bookmarkStart w:id="1336" w:name="chương-1316-sư-gia-ta-phế-đi-ngươi.-2"/>
      <w:bookmarkEnd w:id="1336"/>
      <w:r>
        <w:t xml:space="preserve">1314. Chương 1316: Sư Gia Ta Phế Đi Ngươi. (2)</w:t>
      </w:r>
    </w:p>
    <w:p>
      <w:pPr>
        <w:pStyle w:val="Compact"/>
      </w:pPr>
      <w:r>
        <w:br w:type="textWrapping"/>
      </w:r>
      <w:r>
        <w:br w:type="textWrapping"/>
      </w:r>
      <w:r>
        <w:t xml:space="preserve">Cho nên, Nhung Nguyên cũng không để ý gì tới, y nguyên tiếp tục tu luyện, chuẩn bị chờ tu luyện xong lại đi thu thập Diệp Thần.</w:t>
      </w:r>
    </w:p>
    <w:p>
      <w:pPr>
        <w:pStyle w:val="BodyText"/>
      </w:pPr>
      <w:r>
        <w:t xml:space="preserve">Diệp Thần bắn ra châm nhỏ kia phi tốc mà đến, trên không trung lưu lại một đạo hư ảnh.</w:t>
      </w:r>
    </w:p>
    <w:p>
      <w:pPr>
        <w:pStyle w:val="BodyText"/>
      </w:pPr>
      <w:r>
        <w:t xml:space="preserve">Chỉ nghe "Phốc" một tiếng trầm đục, đạo hàn quang kia chui vào bên trong Hắc Vân Chiến Giáp, ở trên Hắc Vân Chiến Giáp xuyên thấu ra một cái lỗ nhỏ, chui vào trong thân thể Nhung Nguyên, sau một lát "Bành" một tiếng nổ tung.</w:t>
      </w:r>
    </w:p>
    <w:p>
      <w:pPr>
        <w:pStyle w:val="BodyText"/>
      </w:pPr>
      <w:r>
        <w:t xml:space="preserve">Nhung Nguyên đột nhiên bị công kích, oOa" một tiếng nhổ ra một ngụm máu tươi, cả người bắn bay đi ra ngoài, "bành" một tiếng ngã rơi trên mặt đất.</w:t>
      </w:r>
    </w:p>
    <w:p>
      <w:pPr>
        <w:pStyle w:val="BodyText"/>
      </w:pPr>
      <w:r>
        <w:t xml:space="preserve">Diệp Thần dùng Thời Không Đạo Văn chi lực ngưng hóa châm nhỏ, dung hợp một tia Huyền Khí Phi Đao ý niệm, quả thực là vô kiên bất tồi, cho dù Hắc Vân Chiến Giáp cũng không cách nào ngăn cản!</w:t>
      </w:r>
    </w:p>
    <w:p>
      <w:pPr>
        <w:pStyle w:val="BodyText"/>
      </w:pPr>
      <w:r>
        <w:t xml:space="preserve">Nhung Nguyên đang ở trong tu luyện không nghĩ tới thoáng cái trúng chiêu, châm nhỏ nổ bung đem huyết mạch của hắn nổ năm xẻ bảy, tu vi thiếu chút nữa phế bỏ, cả người co quắp té trên mặt đất, huyết nhục mơ hồ, trong lúc nhất thời lại khó có thể nhúc nhích.</w:t>
      </w:r>
    </w:p>
    <w:p>
      <w:pPr>
        <w:pStyle w:val="BodyText"/>
      </w:pPr>
      <w:r>
        <w:t xml:space="preserve">Luận khí lực, thân thể Nhung Nguyên căn bản không có khả năng cùng Diệp Thần và Sư gia Thiên Hoang Thánh Thể đánh đồng, sau khi bị thương nhất thời bán hội căn bản không đứng dậy được.</w:t>
      </w:r>
    </w:p>
    <w:p>
      <w:pPr>
        <w:pStyle w:val="BodyText"/>
      </w:pPr>
      <w:r>
        <w:t xml:space="preserve">Nhung Nguyên mở to hai mắt nhìn, khó mà tin được mình lại sẽ chịu thương thế nặng như vậy, trong nội tâm giống như sóng to gió lớn, gấp nộ công tâm, "oa" một tiếng, lại nhổ ra mấy ngụm máu tươi.</w:t>
      </w:r>
    </w:p>
    <w:p>
      <w:pPr>
        <w:pStyle w:val="BodyText"/>
      </w:pPr>
      <w:r>
        <w:t xml:space="preserve">Giờ phút này Nhung Nguyên, toàn thân vết thương chồng chất, như một con chó chết co quắp trên mặt đất, toàn thân rung rung, chảy máu tươi như điên, thoạt nhìn vô cùng thê thảm.</w:t>
      </w:r>
    </w:p>
    <w:p>
      <w:pPr>
        <w:pStyle w:val="BodyText"/>
      </w:pPr>
      <w:r>
        <w:t xml:space="preserve">Thấy một màn như vậy, bất kể là bọn người Linh Thước hay là Di Cuồng đều mắt choáng váng, kinh ngạc há to miệng.</w:t>
      </w:r>
    </w:p>
    <w:p>
      <w:pPr>
        <w:pStyle w:val="BodyText"/>
      </w:pPr>
      <w:r>
        <w:t xml:space="preserve">Bọn hắn chưa từng thấy qua Nhung Nguyên không ai bì nổi bị đánh được thảm như vậy qua?</w:t>
      </w:r>
    </w:p>
    <w:p>
      <w:pPr>
        <w:pStyle w:val="BodyText"/>
      </w:pPr>
      <w:r>
        <w:t xml:space="preserve">Diệp Thần bắn đi ra ngoài đạo hàn quang kia đến cùng là cái gì? Rõ ràng ngay cả Hắc Vân Chiến Giáp cũng có thể bắn thủng? Bắn vào thể nội rõ ràng còn có thể nổ bung, cái đồ chơi này thật là độc ác!</w:t>
      </w:r>
    </w:p>
    <w:p>
      <w:pPr>
        <w:pStyle w:val="BodyText"/>
      </w:pPr>
      <w:r>
        <w:t xml:space="preserve">Trong nội tâm bọn hắn bốc lên trận trận hàn ý, may mắn chống lại Diệp Thần không phải bọn hắn. Dùng thực lực của Nhung Nguyên chịu lên một châm rõ ràng cũng biến thành như vậy, nếu đổi lại bọn hắn, sợ là ngay cả mạng sống cũng không còn a</w:t>
      </w:r>
    </w:p>
    <w:p>
      <w:pPr>
        <w:pStyle w:val="BodyText"/>
      </w:pPr>
      <w:r>
        <w:t xml:space="preserve">Nhung Nguyên lĩnh ngộ bốn đạo Thời Không Đạo Văn chi lực, lại là đệ tử La Âm Chí Tôn, ở bên trong Tinh Huy Thánh Địa, bất luận kẻ nào nhìn thấy Nhung Nguyên đều tự giác nhượng bộ lui binh, nào có người dám đem hắn thương thành như vậy?</w:t>
      </w:r>
    </w:p>
    <w:p>
      <w:pPr>
        <w:pStyle w:val="BodyText"/>
      </w:pPr>
      <w:r>
        <w:t xml:space="preserve">Diệp Thần là người thứ nhất!</w:t>
      </w:r>
    </w:p>
    <w:p>
      <w:pPr>
        <w:pStyle w:val="BodyText"/>
      </w:pPr>
      <w:r>
        <w:t xml:space="preserve">Nhung Nguyên nằm rạp trên mặt đất, cả buổi mới thất tha thất thểu bò lên, bên trong Hắc Vân Chiến Giáp một đôi mắt oán độc nhìn chằm chằm vào Diệp Thần.</w:t>
      </w:r>
    </w:p>
    <w:p>
      <w:pPr>
        <w:pStyle w:val="BodyText"/>
      </w:pPr>
      <w:r>
        <w:t xml:space="preserve">- Một mũi tên chi thù, đợi ngày ta khôi phục, tất nhiên gấp 10 lần hoàn trả!</w:t>
      </w:r>
    </w:p>
    <w:p>
      <w:pPr>
        <w:pStyle w:val="BodyText"/>
      </w:pPr>
      <w:r>
        <w:t xml:space="preserve">Trong thanh âm của Nhung Nguyên, lộ ra một loại sát ý sâm lãnh, hắn động sát niệm, tuy bên trong Tinh Huy Thánh Địa cấm tiệt đồng môn giết chóc, nhưng mà hắn nhất định phải làm cho Diệp Thần chết!</w:t>
      </w:r>
    </w:p>
    <w:p>
      <w:pPr>
        <w:pStyle w:val="BodyText"/>
      </w:pPr>
      <w:r>
        <w:t xml:space="preserve">Một kích này của Diệp Thần, rất có thể làm cho hắn vĩnh viễn đều không thể lại lĩnh ngộ đạo Thời Không Đạo Văn chi lực thứ năm rồi, thù này bất cộng đái thiên!</w:t>
      </w:r>
    </w:p>
    <w:p>
      <w:pPr>
        <w:pStyle w:val="BodyText"/>
      </w:pPr>
      <w:r>
        <w:t xml:space="preserve">La Âm Chí Tôn đối với Nhung Nguyên một mực ký thác kỳ vọng, hi vọng Nhung Nguyên có thể kế thừa y bát của hắn, thành một Chí Cường Giả. Nhung Nguyên cũng vẫn là hi vọng như vậy, cho nên hắn muốn lĩnh ngộ năm đạo Thời Không Đạo Văn chi lực trở lên lại tấn giai Tinh Chủ, nhưng hôm nay ngoài ý muốn, để cho hắn gần như điên cuồng.</w:t>
      </w:r>
    </w:p>
    <w:p>
      <w:pPr>
        <w:pStyle w:val="BodyText"/>
      </w:pPr>
      <w:r>
        <w:t xml:space="preserve">Hắn giống như một đầu ác lang, hung dữ trừng mắt Diệp Thần.</w:t>
      </w:r>
    </w:p>
    <w:p>
      <w:pPr>
        <w:pStyle w:val="BodyText"/>
      </w:pPr>
      <w:r>
        <w:t xml:space="preserve">- Xem ra tiểu tử này còn không nhận ra tình huống, thật sự là lâu không bị ăn đòn!</w:t>
      </w:r>
    </w:p>
    <w:p>
      <w:pPr>
        <w:pStyle w:val="BodyText"/>
      </w:pPr>
      <w:r>
        <w:t xml:space="preserve">Sư gia hừ hừ một tiếng nói.</w:t>
      </w:r>
    </w:p>
    <w:p>
      <w:pPr>
        <w:pStyle w:val="BodyText"/>
      </w:pPr>
      <w:r>
        <w:t xml:space="preserve">- Sư gia, chúng ta cùng một chỗ dẹp hắn!</w:t>
      </w:r>
    </w:p>
    <w:p>
      <w:pPr>
        <w:pStyle w:val="BodyText"/>
      </w:pPr>
      <w:r>
        <w:t xml:space="preserve">Diệp Thần hừ lạnh một tiếng, chuẩn bị cùng Sư gia đi đánh Nhung Nguyên, đánh đến Nhung Nguyên răng rơi đầy đất mới thôi!</w:t>
      </w:r>
    </w:p>
    <w:p>
      <w:pPr>
        <w:pStyle w:val="BodyText"/>
      </w:pPr>
      <w:r>
        <w:t xml:space="preserve">Di Cuồng không khỏi da đầu run lên, Diệp Thần cùng Sư gia bị thương Nhung Nguyên thì cũng thôi, rõ ràng còn muốn đi lên đánh Nhung Nguyên?</w:t>
      </w:r>
    </w:p>
    <w:p>
      <w:pPr>
        <w:pStyle w:val="BodyText"/>
      </w:pPr>
      <w:r>
        <w:t xml:space="preserve">Hắn tranh thủ thời gian giữ chặt Diệp Thần, khuyên nhủ:</w:t>
      </w:r>
    </w:p>
    <w:p>
      <w:pPr>
        <w:pStyle w:val="BodyText"/>
      </w:pPr>
      <w:r>
        <w:t xml:space="preserve">- Các ngươi không muốn sống chăng? Hắn là đệ tử của La Âm Chí Tôn! Các ngươi không sợ La Âm Chí Tôn tìm các ngươi phiền toái?</w:t>
      </w:r>
    </w:p>
    <w:p>
      <w:pPr>
        <w:pStyle w:val="BodyText"/>
      </w:pPr>
      <w:r>
        <w:t xml:space="preserve">- Ta quản hắn khỉ gió có phải Chí Tôn đệ tử hay không! Các ngươi đều nhìn thấy, mới vừa rồi là hắn công kích ta trước, đã cắt đứt đốn ngộ của ta! Ta bất quá là hoàn thủ mà thôi! Hiện tại hắn còn gọi rầm rĩ muốn gấp 10 lần hoàn trả, chúng ta cũng là bị buộc bất đắc dĩ, phòng vệ chính đáng mà thôi.</w:t>
      </w:r>
    </w:p>
    <w:p>
      <w:pPr>
        <w:pStyle w:val="BodyText"/>
      </w:pPr>
      <w:r>
        <w:t xml:space="preserve">Diệp Thần vẻ mặt bất đắc dĩ, vung tay lên nói:</w:t>
      </w:r>
    </w:p>
    <w:p>
      <w:pPr>
        <w:pStyle w:val="BodyText"/>
      </w:pPr>
      <w:r>
        <w:t xml:space="preserve">- Sư gia, chúng ta lên!</w:t>
      </w:r>
    </w:p>
    <w:p>
      <w:pPr>
        <w:pStyle w:val="BodyText"/>
      </w:pPr>
      <w:r>
        <w:t xml:space="preserve">- Nhất định phải đánh tới tiểu tử kia biết rõ sai mới thôi!</w:t>
      </w:r>
    </w:p>
    <w:p>
      <w:pPr>
        <w:pStyle w:val="BodyText"/>
      </w:pPr>
      <w:r>
        <w:t xml:space="preserve">Sư gia ngao kêu gào lấy, cùng Diệp Thần chung một chỗ phóng tới vị trí của Nhung Nguyên.</w:t>
      </w:r>
    </w:p>
    <w:p>
      <w:pPr>
        <w:pStyle w:val="BodyText"/>
      </w:pPr>
      <w:r>
        <w:t xml:space="preserve">Di Cuồng ngây ngốc nhìn xem Diệp Thần, Diệp Thần cùng Sư gia không khỏi cũng quá hung tàn đi, Nhung Nguyên cũng đã thương thành như vậy, còn muốn đánh? Vạn nhất La Âm Chí Tôn biết rõ, truy cứu tới làm sao bây giờ?</w:t>
      </w:r>
    </w:p>
    <w:p>
      <w:pPr>
        <w:pStyle w:val="BodyText"/>
      </w:pPr>
      <w:r>
        <w:t xml:space="preserve">- Diệp Thần tiểu tử, theo ngươi lăn lộn là thống khoái!</w:t>
      </w:r>
    </w:p>
    <w:p>
      <w:pPr>
        <w:pStyle w:val="BodyText"/>
      </w:pPr>
      <w:r>
        <w:t xml:space="preserve">Sư gia hào khí vạn trượng nói, nếu như đổi lại hắn lúc trước, bị Nhung Nguyên ức hiếp đến trên đầu, kiêng kị bối cảnh Nhung Nguyên khẳng định sẽ nhịn, nhưng mà Diệp Thần lại dám đem đối phương trọng thương, về sau còn muốn đánh một trận tơi bời!</w:t>
      </w:r>
    </w:p>
    <w:p>
      <w:pPr>
        <w:pStyle w:val="BodyText"/>
      </w:pPr>
      <w:r>
        <w:t xml:space="preserve">Nhung Nguyên vừa mới đứng lên, còn ở vào bên trong Hắc Vân Chiến Giáp bảo hộ, còn không có kịp phản ứng, liền bị Diệp Thần một quyền quật ngược trên mặt đất, "bành" một tiếng, đầu nặng nề đập vào trên mặt đất.</w:t>
      </w:r>
    </w:p>
    <w:p>
      <w:pPr>
        <w:pStyle w:val="BodyText"/>
      </w:pPr>
      <w:r>
        <w:t xml:space="preserve">- Trên người tiểu tử này có Hắc Vân Chiến Giáp!</w:t>
      </w:r>
    </w:p>
    <w:p>
      <w:pPr>
        <w:pStyle w:val="BodyText"/>
      </w:pPr>
      <w:r>
        <w:t xml:space="preserve">Sư gia phiền muộn nói, dùng thực lực của hắn còn không cách nào công phá Hắc Vân Chiến Giáp.</w:t>
      </w:r>
    </w:p>
    <w:p>
      <w:pPr>
        <w:pStyle w:val="BodyText"/>
      </w:pPr>
      <w:r>
        <w:t xml:space="preserve">- Ta đem Hắc Vân Chiến Giáp của hắn tháo bỏ xuống, Sư gia đánh hắn! Cho La Âm Chí Tôn một chút mặt mũi, đừng đem hắn đánh chết, đánh cho tàn phế là được rồi!</w:t>
      </w:r>
    </w:p>
    <w:p>
      <w:pPr>
        <w:pStyle w:val="BodyText"/>
      </w:pPr>
      <w:r>
        <w:t xml:space="preserve">Diệp Thần nói, hắn hiểu được Tinh Huy Thánh Địa là cấm sát nhân, cho nên chỉ có thể nhịn rồi.</w:t>
      </w:r>
    </w:p>
    <w:p>
      <w:pPr>
        <w:pStyle w:val="BodyText"/>
      </w:pPr>
      <w:r>
        <w:t xml:space="preserve">Sưu sưu! Hai đạo Huyền Khí Phi Đao kích bắn ra, phá vỡ hai cái nẹp chân của Hắc Vân Chiến Giáp.</w:t>
      </w:r>
    </w:p>
    <w:p>
      <w:pPr>
        <w:pStyle w:val="BodyText"/>
      </w:pPr>
      <w:r>
        <w:t xml:space="preserve">- Lớn mật! Ta muốn giết các ngươi!</w:t>
      </w:r>
    </w:p>
    <w:p>
      <w:pPr>
        <w:pStyle w:val="BodyText"/>
      </w:pPr>
      <w:r>
        <w:t xml:space="preserve">Nhung Nguyên cảm giác được hạ bộ không còn, thanh sắc đều lệ quát to, thân là Tinh Huy Thánh Địa đệ nhất cao thủ, hắn chưa từng bị người khi dễ qua như thế? Nếu như không phải hắn không cẩn thận, há lại sẽ gặp không may Diệp Thần ám toán?</w:t>
      </w:r>
    </w:p>
    <w:p>
      <w:pPr>
        <w:pStyle w:val="BodyText"/>
      </w:pPr>
      <w:r>
        <w:t xml:space="preserve">Hắn phẫn nộ gào thét, lớn tiếng chửi bới Diệp Thần cùng Sư gia.</w:t>
      </w:r>
    </w:p>
    <w:p>
      <w:pPr>
        <w:pStyle w:val="BodyText"/>
      </w:pPr>
      <w:r>
        <w:t xml:space="preserve">- Muốn giết chúng ta? Sư gia ta trước phế đi tiểu tử ngươi nói sau!</w:t>
      </w:r>
    </w:p>
    <w:p>
      <w:pPr>
        <w:pStyle w:val="BodyText"/>
      </w:pPr>
      <w:r>
        <w:t xml:space="preserve">Sư gia hắc hắc cười lạnh nói, nâng lên đại móng vuốt, chiếu vào hạ bộ Nhung Nguyên hung hăng bắt xuống dưới.</w:t>
      </w:r>
    </w:p>
    <w:p>
      <w:pPr>
        <w:pStyle w:val="BodyText"/>
      </w:pPr>
      <w:r>
        <w:t xml:space="preserve">- Ngao!</w:t>
      </w:r>
    </w:p>
    <w:p>
      <w:pPr>
        <w:pStyle w:val="BodyText"/>
      </w:pPr>
      <w:r>
        <w:t xml:space="preserve">Một tiếng kêu thảm thiết thê lương, vang vọng toàn bộ quảng trường, thanh âm kia để cho người nghe sợ nổi da gà, trận trận lông tơ đứng thẳng.</w:t>
      </w:r>
    </w:p>
    <w:p>
      <w:pPr>
        <w:pStyle w:val="BodyText"/>
      </w:pPr>
      <w:r>
        <w:t xml:space="preserve">Nghe được thanh âm này, bất kể là Linh Thước hay là bọn người Lý Dịch, toàn bộ da đầu đều chập choạng mất.</w:t>
      </w:r>
    </w:p>
    <w:p>
      <w:pPr>
        <w:pStyle w:val="BodyText"/>
      </w:pPr>
      <w:r>
        <w:t xml:space="preserve">Thật thê thảm!</w:t>
      </w:r>
    </w:p>
    <w:p>
      <w:pPr>
        <w:pStyle w:val="BodyText"/>
      </w:pPr>
      <w:r>
        <w:t xml:space="preserve">Móng vuốt của Sư gia giống như đại ma bàn, thoáng một phát hung hăng một chưởng vỗ xuống...</w:t>
      </w:r>
    </w:p>
    <w:p>
      <w:pPr>
        <w:pStyle w:val="Compact"/>
      </w:pPr>
      <w:r>
        <w:t xml:space="preserve">Lý Dịch, Dư Chung,… chỉ cần là nam, chỉ ngẫm lại cũng không tự chủ được bế hai chân, cảm giác giữa hai chân một hồi lạnh cả người.</w:t>
      </w:r>
      <w:r>
        <w:br w:type="textWrapping"/>
      </w:r>
      <w:r>
        <w:br w:type="textWrapping"/>
      </w:r>
    </w:p>
    <w:p>
      <w:pPr>
        <w:pStyle w:val="Heading2"/>
      </w:pPr>
      <w:bookmarkStart w:id="1337" w:name="chương-1317-đạo-thời-không-đạo-văn-chi-lưc-thứ-hai-1"/>
      <w:bookmarkEnd w:id="1337"/>
      <w:r>
        <w:t xml:space="preserve">1315. Chương 1317: Đạo Thời Không Đạo Văn Chi Lực Thứ Hai! (1)</w:t>
      </w:r>
    </w:p>
    <w:p>
      <w:pPr>
        <w:pStyle w:val="Compact"/>
      </w:pPr>
      <w:r>
        <w:br w:type="textWrapping"/>
      </w:r>
      <w:r>
        <w:br w:type="textWrapping"/>
      </w:r>
      <w:r>
        <w:t xml:space="preserve">Diệp Thần cùng Sư gia quả thực là hai thổ phỉ sống!</w:t>
      </w:r>
    </w:p>
    <w:p>
      <w:pPr>
        <w:pStyle w:val="BodyText"/>
      </w:pPr>
      <w:r>
        <w:t xml:space="preserve">Nghe Nhung Nguyên đã không giống người rú thảm, tất cả mọi người không khỏi lộ ra ánh mắt thương hại, gặp gỡ hai cái thổ phỉ này, Nhung Nguyên thật sự là đổ tám đời huyết môi a!</w:t>
      </w:r>
    </w:p>
    <w:p>
      <w:pPr>
        <w:pStyle w:val="BodyText"/>
      </w:pPr>
      <w:r>
        <w:t xml:space="preserve">- Tiểu tử, có tức giận hay không? Cúi đầu hướng Sư gia ta nhận sai, hôm nay bỏ qua ngươi, bằng không thì... Hừ hừ!</w:t>
      </w:r>
    </w:p>
    <w:p>
      <w:pPr>
        <w:pStyle w:val="BodyText"/>
      </w:pPr>
      <w:r>
        <w:t xml:space="preserve">Sư gia trên cao nhìn xuống quan sát Nhung Nguyên, dò xét liếc hạ bộ Nhung Nguyên, nhắm vào dưới đũng quần Nhung Nguyên lại là hung hăng một móng vuốt, cười hắc hắc nói:</w:t>
      </w:r>
    </w:p>
    <w:p>
      <w:pPr>
        <w:pStyle w:val="BodyText"/>
      </w:pPr>
      <w:r>
        <w:t xml:space="preserve">- Sư gia ta cho ngươi nếm thử uy lực đoạn tử tuyệt tôn trảo của ta!</w:t>
      </w:r>
    </w:p>
    <w:p>
      <w:pPr>
        <w:pStyle w:val="BodyText"/>
      </w:pPr>
      <w:r>
        <w:t xml:space="preserve">Diệp Thần một hồi im lặng, móng vuốt của Sư gia theo như vị trí này thật sự là...</w:t>
      </w:r>
    </w:p>
    <w:p>
      <w:pPr>
        <w:pStyle w:val="BodyText"/>
      </w:pPr>
      <w:r>
        <w:t xml:space="preserve">Lúc này Nhung Nguyên đã là sắc mặt tái nhợt giống như trang giấy, toàn thân mồ hôi lạnh ứa ra, nhưng mà hắn y nguyên cắn chặt hàm răng, thanh âm run rẩy hung dữ nhổ ra mấy chữ:</w:t>
      </w:r>
    </w:p>
    <w:p>
      <w:pPr>
        <w:pStyle w:val="BodyText"/>
      </w:pPr>
      <w:r>
        <w:t xml:space="preserve">- Hèn hạ! Nếu như không phải gặp các ngươi ám toán, các ngươi há có thể là đối thủ của ta! Có gan chờ ta khôi phục, chúng ta quang minh chính đại đánh một hồi!</w:t>
      </w:r>
    </w:p>
    <w:p>
      <w:pPr>
        <w:pStyle w:val="BodyText"/>
      </w:pPr>
      <w:r>
        <w:t xml:space="preserve">- Quang minh chính đại?</w:t>
      </w:r>
    </w:p>
    <w:p>
      <w:pPr>
        <w:pStyle w:val="BodyText"/>
      </w:pPr>
      <w:r>
        <w:t xml:space="preserve">Sư gia nhíu mày, trên móng vuốt "Vụt" một tiếng nhảy lên một đoàn Tử Hỏa, chiếu vào hạ bộ Nhung Nguyên trùng trùng điệp điệp vỗ hai cái, tức giận nói.</w:t>
      </w:r>
    </w:p>
    <w:p>
      <w:pPr>
        <w:pStyle w:val="BodyText"/>
      </w:pPr>
      <w:r>
        <w:t xml:space="preserve">- Tiểu tử ngươi cũng xứng nói quang minh chính đại? Ở người khác đốn ngộ thời khắc mấu chốt ra tay ám toán cũng được xưng tụng quang minh chính đại?</w:t>
      </w:r>
    </w:p>
    <w:p>
      <w:pPr>
        <w:pStyle w:val="BodyText"/>
      </w:pPr>
      <w:r>
        <w:t xml:space="preserve">Nhung Nguyên cảm giác trước mắt trận trận biến thành màu đen, đau đến nước mắt chảy ra, hai chân bị Tử Hỏa nướng, xì xì hơi nước, đen ngòm, thật sự là thảm đến không thể lại thảm rồi.</w:t>
      </w:r>
    </w:p>
    <w:p>
      <w:pPr>
        <w:pStyle w:val="BodyText"/>
      </w:pPr>
      <w:r>
        <w:t xml:space="preserve">Bọn người Lý Dịch thấy ngược lại hút một hơi khí lạnh, chiêu này của Sư gia thật sự là quá độc ác!</w:t>
      </w:r>
    </w:p>
    <w:p>
      <w:pPr>
        <w:pStyle w:val="BodyText"/>
      </w:pPr>
      <w:r>
        <w:t xml:space="preserve">- Trời tạo nghiệp chướng vẫn còn có thể sống, tự gây nghiệt không thể sống! Đây là ngươi tự tìm!</w:t>
      </w:r>
    </w:p>
    <w:p>
      <w:pPr>
        <w:pStyle w:val="BodyText"/>
      </w:pPr>
      <w:r>
        <w:t xml:space="preserve">Diệp Thần hừ lạnh một tiếng nói, như Nhung Nguyên loại tiểu nhân này, cùng hắn giảng đạo lý là vô dụng, chỉ có đem hắn sợ hắn mới không dám trêu chọc ngươi.</w:t>
      </w:r>
    </w:p>
    <w:p>
      <w:pPr>
        <w:pStyle w:val="BodyText"/>
      </w:pPr>
      <w:r>
        <w:t xml:space="preserve">- Các ngươi, hai người các ngươi nhớ kỹ cho ta!</w:t>
      </w:r>
    </w:p>
    <w:p>
      <w:pPr>
        <w:pStyle w:val="BodyText"/>
      </w:pPr>
      <w:r>
        <w:t xml:space="preserve">Nhung Nguyên trì hoãn qua một hơi, trong mắt lộ hung quang mà nhìn chằm chằm vào Diệp Thần cùng Sư gia, nghiến răng nghiến lợi nói.</w:t>
      </w:r>
    </w:p>
    <w:p>
      <w:pPr>
        <w:pStyle w:val="BodyText"/>
      </w:pPr>
      <w:r>
        <w:t xml:space="preserve">- Trừ khi các ngươi giết ta, bằng không thì chờ ta khôi phục, xem ta thu thập các ngươi như thế nào!</w:t>
      </w:r>
    </w:p>
    <w:p>
      <w:pPr>
        <w:pStyle w:val="BodyText"/>
      </w:pPr>
      <w:r>
        <w:t xml:space="preserve">Nhung Nguyên cảm giác hạ bộ của mình đã hồ mất, nhưng hắn tin tưởng vững chắc Diệp Thần cùng Sư gia không dám giết mình, hôm nay là hắn nhất thời chủ quan mới bị bọn hắn thực hiện được, chờ hắn khôi phục, nhất định phải huyết tẩy sỉ nhục hôm nay!</w:t>
      </w:r>
    </w:p>
    <w:p>
      <w:pPr>
        <w:pStyle w:val="BodyText"/>
      </w:pPr>
      <w:r>
        <w:t xml:space="preserve">- Tiểu tử miệng còn rất ngạnh, hôm nay ta trước thu thập ngươi nói sau!</w:t>
      </w:r>
    </w:p>
    <w:p>
      <w:pPr>
        <w:pStyle w:val="BodyText"/>
      </w:pPr>
      <w:r>
        <w:t xml:space="preserve">Sư gia hừ lạnh một tiếng nói.</w:t>
      </w:r>
    </w:p>
    <w:p>
      <w:pPr>
        <w:pStyle w:val="BodyText"/>
      </w:pPr>
      <w:r>
        <w:t xml:space="preserve">Diệp Thần cuối cùng đem Hắc Vân Chiến Giáp trên người Nhung Nguyên toàn bộ nổ nát, Sư gia nắm lên Nhung Nguyên lại là một chầu hành hung.</w:t>
      </w:r>
    </w:p>
    <w:p>
      <w:pPr>
        <w:pStyle w:val="BodyText"/>
      </w:pPr>
      <w:r>
        <w:t xml:space="preserve">Giờ phút này, Nhung Nguyên quả thực là vô cùng thê thảm.</w:t>
      </w:r>
    </w:p>
    <w:p>
      <w:pPr>
        <w:pStyle w:val="BodyText"/>
      </w:pPr>
      <w:r>
        <w:t xml:space="preserve">Diệp Thần biết rõ, chín người khác đều ở bên cạnh nhìn xem, bọn hắn cho tới nay đều dùng Nhung Nguyên như Thiên Lôi sai đâu đánh đó, hắn và Sư gia đánh tơi bời Nhung Nguyên, cũng là vì giết gà dọa khỉ.</w:t>
      </w:r>
    </w:p>
    <w:p>
      <w:pPr>
        <w:pStyle w:val="BodyText"/>
      </w:pPr>
      <w:r>
        <w:t xml:space="preserve">Trong nội tâm Nhung Nguyên hận a, hận không thể thổ huyết ba lít, nếu như không phải vừa rồi không cẩn thận, gặp Diệp Thần ám toán, nếu không dùng hắn lĩnh ngộ đối với Thời Không Đạo Văn chi lực, há lại sẽ thua ở trên tay Diệp Thần!</w:t>
      </w:r>
    </w:p>
    <w:p>
      <w:pPr>
        <w:pStyle w:val="BodyText"/>
      </w:pPr>
      <w:r>
        <w:t xml:space="preserve">Thể nội kinh mạch loạn rối tinh rối mù, hắn thật vất vả ngưng tụ một tia Thời Không Đạo Văn chi lực, lại trực tiếp bị Sư gia đánh tan.</w:t>
      </w:r>
    </w:p>
    <w:p>
      <w:pPr>
        <w:pStyle w:val="BodyText"/>
      </w:pPr>
      <w:r>
        <w:t xml:space="preserve">Nhung Nguyên bị Sư gia đánh đến toàn thân tím xanh, y phục trên người cũng bị Tử Hỏa thiêu rách tung toé, khuôn mặt kia vốn là anh tuấn tiêu sái, hôm nay tựa như một cái đầu heo.</w:t>
      </w:r>
    </w:p>
    <w:p>
      <w:pPr>
        <w:pStyle w:val="BodyText"/>
      </w:pPr>
      <w:r>
        <w:t xml:space="preserve">Chín người còn lại kìm lòng không được rụt rụt đầu, bọn hắn cũng không muốn trở nên như Nhung Nguyên đồng dạng, Lý Dịch nguyên vốn chuẩn bị cùng Diệp Thần phân cao thấp triệt để rụt, ngay cả Nhung Nguyên cũng ở trên tay Diệp Thần ăn thiệt thòi lớn như vậy, hắn không cảm giác mình có thể ở trên tay Diệp Thần chiếm được chỗ tốt gì.</w:t>
      </w:r>
    </w:p>
    <w:p>
      <w:pPr>
        <w:pStyle w:val="BodyText"/>
      </w:pPr>
      <w:r>
        <w:t xml:space="preserve">May mắn chưa cùng Diệp Thần và Sư gia phát sinh đại mâu thuẫn gì, bằng không thì thảm rồi. Hai người này căn bản chính là hai thổ phỉ sống, quá hung tàn rồi!</w:t>
      </w:r>
    </w:p>
    <w:p>
      <w:pPr>
        <w:pStyle w:val="BodyText"/>
      </w:pPr>
      <w:r>
        <w:t xml:space="preserve">Về phần Linh Thước, cũng là vẻ mặt ngưng trọng, nàng nhìn Diệp Thần cùng Sư gia phía xa, tuy nói Nhung Nguyên là bị Diệp Thần ám toán, không cẩn thận mới ăn thiệt thòi, nhưng Diệp Thần rõ ràng ngay cả Hắc Vân Chiến Giáp cũng có thể phá vỡ, cho nên Diệp Thần tất nhiên là dấu diếm một tí thủ đoạn.</w:t>
      </w:r>
    </w:p>
    <w:p>
      <w:pPr>
        <w:pStyle w:val="BodyText"/>
      </w:pPr>
      <w:r>
        <w:t xml:space="preserve">Người này không đơn giản, về sau vẫn là không muốn đơn giản trêu chọc thì tốt hơn!</w:t>
      </w:r>
    </w:p>
    <w:p>
      <w:pPr>
        <w:pStyle w:val="BodyText"/>
      </w:pPr>
      <w:r>
        <w:t xml:space="preserve">Bất quá, Nhung Nguyên bị đánh thảm như vậy, nếu La Âm Chí Tôn biết, chuyện này chỉ sợ là khó có thể thiện rồi.</w:t>
      </w:r>
    </w:p>
    <w:p>
      <w:pPr>
        <w:pStyle w:val="BodyText"/>
      </w:pPr>
      <w:r>
        <w:t xml:space="preserve">Việc này tuyệt đối là Nhung Nguyên suốt đời sỉ nhục, dùng Nhung Nguyên tính cách cao ngạo là tuyệt đối sẽ không nói cho La Âm Chí Tôn, ánh mắt Linh Thước lập loè, trong nội tâm nàng có một tí cách nghĩ, đáng tiếc trong khoảng thời gian này La Âm Chí Tôn tựa hồ đang bế quan.</w:t>
      </w:r>
    </w:p>
    <w:p>
      <w:pPr>
        <w:pStyle w:val="BodyText"/>
      </w:pPr>
      <w:r>
        <w:t xml:space="preserve">- Coi như hết!</w:t>
      </w:r>
    </w:p>
    <w:p>
      <w:pPr>
        <w:pStyle w:val="BodyText"/>
      </w:pPr>
      <w:r>
        <w:t xml:space="preserve">Diệp Thần khoát khoát tay nói, Nhung Nguyên đã bị Sư gia giáo huấn đủ thảm rồi, xem ra Nhung Nguyên này là cái xương cứng, dù giáo huấn thế nào cũng rất khó để cho Nhung Nguyên chịu thua, tại đây cấm sát nhân, tiếp tục đánh xuống cũng không có ý gì.</w:t>
      </w:r>
    </w:p>
    <w:p>
      <w:pPr>
        <w:pStyle w:val="BodyText"/>
      </w:pPr>
      <w:r>
        <w:t xml:space="preserve">Lúc này Sư gia mới dừng tay, truyền âm cho Diệp Thần nói:</w:t>
      </w:r>
    </w:p>
    <w:p>
      <w:pPr>
        <w:pStyle w:val="BodyText"/>
      </w:pPr>
      <w:r>
        <w:t xml:space="preserve">- Diệp Thần tiểu tử, nếu như buông tha hắn, tiểu tử này nhất định là mối họa!</w:t>
      </w:r>
    </w:p>
    <w:p>
      <w:pPr>
        <w:pStyle w:val="BodyText"/>
      </w:pPr>
      <w:r>
        <w:t xml:space="preserve">Tuy Diệp Thần cùng hắn có được Thiên Hoang Thánh Thể, nhưng luận thực lực, Nhung Nguyên vẫn là mạnh hơn bọn hắn một bậc, lần này là Nhung Nguyên nhất thời không có phòng bị, nếu chờ Nhung Nguyên khôi phục lại, vậy thì phi thường phiền toái.</w:t>
      </w:r>
    </w:p>
    <w:p>
      <w:pPr>
        <w:pStyle w:val="BodyText"/>
      </w:pPr>
      <w:r>
        <w:t xml:space="preserve">- Nếu như hắn còn dám đưa tới cửa, vậy thì lại đánh hắn một lần!</w:t>
      </w:r>
    </w:p>
    <w:p>
      <w:pPr>
        <w:pStyle w:val="BodyText"/>
      </w:pPr>
      <w:r>
        <w:t xml:space="preserve">Diệp Thần hừ một tiếng nói, hắn cũng không phải người sợ phiền phức gì.</w:t>
      </w:r>
    </w:p>
    <w:p>
      <w:pPr>
        <w:pStyle w:val="BodyText"/>
      </w:pPr>
      <w:r>
        <w:t xml:space="preserve">- Vậy được rồi!</w:t>
      </w:r>
    </w:p>
    <w:p>
      <w:pPr>
        <w:pStyle w:val="BodyText"/>
      </w:pPr>
      <w:r>
        <w:t xml:space="preserve">Sư gia gật đầu nói, Diệp Thần đã có tự tin như vậy, hắn cũng không nói thêm cái gì rồi.</w:t>
      </w:r>
    </w:p>
    <w:p>
      <w:pPr>
        <w:pStyle w:val="BodyText"/>
      </w:pPr>
      <w:r>
        <w:t xml:space="preserve">Diệp Thần cùng Sư gia đem Nhung Nguyên hoàn toàn thay đổi ném tại nguyên chỗ, vỗ vỗ tay đi ra.</w:t>
      </w:r>
    </w:p>
    <w:p>
      <w:pPr>
        <w:pStyle w:val="BodyText"/>
      </w:pPr>
      <w:r>
        <w:t xml:space="preserve">Bọn hắn ở trên quảng trường tìm một chỗ tốt nhất, ngồi xuống tu luyện, không người nào dám đi lên nói nhiều một câu.</w:t>
      </w:r>
    </w:p>
    <w:p>
      <w:pPr>
        <w:pStyle w:val="BodyText"/>
      </w:pPr>
      <w:r>
        <w:t xml:space="preserve">- Thần Dạ, các ngươi làm Nhung Nguyên bị thương, nếu La Âm Chí Tôn biết, hắn chắc chắn giận dữ, La Âm Chí Tôn từ trước đến nay phi thường bao che khuyết điểm! Các ngươi cần phải chuẩn bị sẵn sàng!</w:t>
      </w:r>
    </w:p>
    <w:p>
      <w:pPr>
        <w:pStyle w:val="BodyText"/>
      </w:pPr>
      <w:r>
        <w:t xml:space="preserve">Di Cuồng ở phía xa truyền âm cho Diệp Thần nói:</w:t>
      </w:r>
    </w:p>
    <w:p>
      <w:pPr>
        <w:pStyle w:val="BodyText"/>
      </w:pPr>
      <w:r>
        <w:t xml:space="preserve">- May mắn La Âm Chí Tôn gần đây không biết là đi ra ngoài hay là đang bế quan, đã thật lâu không có xuất hiện. Hơn nữa, hôm nay chuyện này, hẳn là Nhung Nguyên sỉ nhục lớn nhất, dùng tính tình cao ngạo của Nhung Nguyên, là sẽ không nói cho La Âm Chí Tôn, bất quá những người khác thì không nhất định rồi!</w:t>
      </w:r>
    </w:p>
    <w:p>
      <w:pPr>
        <w:pStyle w:val="BodyText"/>
      </w:pPr>
      <w:r>
        <w:t xml:space="preserve">Nghĩ nghĩ, Di Cuồng lại nói:</w:t>
      </w:r>
    </w:p>
    <w:p>
      <w:pPr>
        <w:pStyle w:val="BodyText"/>
      </w:pPr>
      <w:r>
        <w:t xml:space="preserve">- Hôm nay chuyện này, Nhung Nguyên đuối lý trước, nếu truy tra, La Âm Chí Tôn cũng không có biện pháp đem các ngươi thế nào, Chí Tôn cùng Thái Thượng trưởng lão khác cũng sẽ ra mặt.</w:t>
      </w:r>
    </w:p>
    <w:p>
      <w:pPr>
        <w:pStyle w:val="BodyText"/>
      </w:pPr>
      <w:r>
        <w:t xml:space="preserve">Nghe được Di Cuồng nói, trong nội tâm Diệp Thần đại khái đều biết rồi.</w:t>
      </w:r>
    </w:p>
    <w:p>
      <w:pPr>
        <w:pStyle w:val="Compact"/>
      </w:pPr>
      <w:r>
        <w:t xml:space="preserve">Sở dĩ hắn dám đánh tơi bời Nhung Nguyên, trong nội tâm cũng là sớm có tính toán, bên trong Chí Tôn Liên Minh từng phe phái giúp nhau ngăn cản, nếu La Âm Chí Tôn ra mặt đàn áp hắn, nhất định sẽ có người ra mặt bảo vệ hắn, hắn đánh bại Nhung Nguyên, tương đương với chứng minh mình có giá trị lôi kéo! Cho nên Diệp Thần không sợ hãi.</w:t>
      </w:r>
      <w:r>
        <w:br w:type="textWrapping"/>
      </w:r>
      <w:r>
        <w:br w:type="textWrapping"/>
      </w:r>
    </w:p>
    <w:p>
      <w:pPr>
        <w:pStyle w:val="Heading2"/>
      </w:pPr>
      <w:bookmarkStart w:id="1338" w:name="chương-1318-đạo-thời-không-đạo-văn-chi-lưc-thứ-hai-2"/>
      <w:bookmarkEnd w:id="1338"/>
      <w:r>
        <w:t xml:space="preserve">1316. Chương 1318: Đạo Thời Không Đạo Văn Chi Lực Thứ Hai! (2)</w:t>
      </w:r>
    </w:p>
    <w:p>
      <w:pPr>
        <w:pStyle w:val="Compact"/>
      </w:pPr>
      <w:r>
        <w:br w:type="textWrapping"/>
      </w:r>
      <w:r>
        <w:br w:type="textWrapping"/>
      </w:r>
      <w:r>
        <w:t xml:space="preserve">Mấy người còn lại cũng tiến vào quảng trường tu luyện, bất quá bọn hắn đều cách khá xa, e sợ cho Diệp Thần cái tên sát tinh này tìm tới tận cửa.</w:t>
      </w:r>
    </w:p>
    <w:p>
      <w:pPr>
        <w:pStyle w:val="BodyText"/>
      </w:pPr>
      <w:r>
        <w:t xml:space="preserve">Diệp Thần nhắm mắt ngồi xếp bằng, lẳng lặng lĩnh ngộ lấy Thời Không Đạo Văn lực lượng, chỉ cần không có ai tới trêu chọc mình, hắn cũng sẽ không chủ động thêu dệt chuyện.</w:t>
      </w:r>
    </w:p>
    <w:p>
      <w:pPr>
        <w:pStyle w:val="BodyText"/>
      </w:pPr>
      <w:r>
        <w:t xml:space="preserve">Một đạo Thời Không Đạo Văn chi lực màu hồng đỏ thẫm trong cơ thể kia vây quanh Cửu Tinh lưu chuyển, Diệp Thần đã có thể thuần thục điều khiển sức mạnh đạo Thời Không Đạo Văn này.</w:t>
      </w:r>
    </w:p>
    <w:p>
      <w:pPr>
        <w:pStyle w:val="BodyText"/>
      </w:pPr>
      <w:r>
        <w:t xml:space="preserve">Cùng người bình thường bất đồng chính là, người khác lĩnh ngộ Thời Không Đạo Văn chi lực đều ở bên ngoài thân thể, có thể bị người cảm giác đến, mà Diệp Thần lĩnh ngộ, Thời Không Đạo Văn chi lực lại che dấu trong thân thể.</w:t>
      </w:r>
    </w:p>
    <w:p>
      <w:pPr>
        <w:pStyle w:val="BodyText"/>
      </w:pPr>
      <w:r>
        <w:t xml:space="preserve">Một đạo Thời Không Đạo Văn kia tựa như một rặng mây đỏ màu đỏ, rực rỡ tươi đẹp chói mắt, đem Cửu Tinh thể nội làm nổi bật cực kỳ sáng chói.</w:t>
      </w:r>
    </w:p>
    <w:p>
      <w:pPr>
        <w:pStyle w:val="BodyText"/>
      </w:pPr>
      <w:r>
        <w:t xml:space="preserve">Diệp Thần dần dần tiến nhập cảnh giới vô ngã, quên mất chung quanh hết thảy, hắn cảm giác được, trong toàn bộ vũ trụ, khắp nơi đều là các loại Thời Không Đạo Văn chi lực, tựa như nguyên một đám Tinh Linh, hắn để tâm linh hoàn toàn rộng mở, cho Thời Không Đạo Văn này tiến vào.</w:t>
      </w:r>
    </w:p>
    <w:p>
      <w:pPr>
        <w:pStyle w:val="BodyText"/>
      </w:pPr>
      <w:r>
        <w:t xml:space="preserve">Lúc này, dùng Diệp Thần làm trung tâm, toàn bộ quảng trường tạo thành một vòng xoáy cự đại, những Thời Không Đạo Văn chi lực kia điên cuồng bị cuốn vào thể nội Diệp Thần.</w:t>
      </w:r>
    </w:p>
    <w:p>
      <w:pPr>
        <w:pStyle w:val="BodyText"/>
      </w:pPr>
      <w:r>
        <w:t xml:space="preserve">Diệp Thần hoàn toàn không biết ngoại giới xảy ra chuyện gì, y nguyên đắm chìm bên trong tu luyện của mình.</w:t>
      </w:r>
    </w:p>
    <w:p>
      <w:pPr>
        <w:pStyle w:val="BodyText"/>
      </w:pPr>
      <w:r>
        <w:t xml:space="preserve">Sư gia mở to mắt, cười khổ cuống quít, mới vừa rồi hắn thật vất vả nắm giữ bí quyết phân giải Thời Không Đạo Văn chi lực, muốn hấp thu một ít Thời Không Đạo Văn chi lực, lại phát hiện Thời Không Đạo Văn chi lực chung quanh điên cuồng bị rút đi, căn bản không có phần của hắn.</w:t>
      </w:r>
    </w:p>
    <w:p>
      <w:pPr>
        <w:pStyle w:val="BodyText"/>
      </w:pPr>
      <w:r>
        <w:t xml:space="preserve">Giờ phút này mấy người khác đang ở trên quảng trường tu luyện, hoảng sợ nhìn thân ảnh Diệp Thần ngồi xếp bằng phía xa, bọn hắn cho rằng, trước kia Diệp Thần đốn ngộ bị Nhung Nguyên đánh gãy, trên cảnh giới tất nhiên sẽ có tổn thương, không nghĩ tới bất quá một lát, Diệp Thần thu nạp Thời Không Đạo Văn chi lực so với vừa rồi càng thêm hung tàn!</w:t>
      </w:r>
    </w:p>
    <w:p>
      <w:pPr>
        <w:pStyle w:val="BodyText"/>
      </w:pPr>
      <w:r>
        <w:t xml:space="preserve">Chỉ cần Diệp Thần ở chỗ này tiếp tục tu luyện, Thời Không Đạo Văn chi lực trong phiến quảng trường này căn bản không có phần của bọn hắn! Bọn hắn thật vất vả đem một bộ phận Thời Không Đạo Văn chi lực hấp dẫn đến quanh người, lập tức bị Diệp Thần cuốn đi rồi, cái này còn tu luyện thế nào?</w:t>
      </w:r>
    </w:p>
    <w:p>
      <w:pPr>
        <w:pStyle w:val="BodyText"/>
      </w:pPr>
      <w:r>
        <w:t xml:space="preserve">Trong nội tâm bọn hắn phiền muộn không thôi, rồi lại không thể làm gì, ngay cả đệ nhất cao thủ Nhung Nguyên cũng thua ở trong tay Diệp Thần rồi, bọn hắn ai còn dám tìm Diệp Thần phiền toái?</w:t>
      </w:r>
    </w:p>
    <w:p>
      <w:pPr>
        <w:pStyle w:val="BodyText"/>
      </w:pPr>
      <w:r>
        <w:t xml:space="preserve">Diệp Thần lẳng lặng cảm thụ được Thời Không Đạo Văn chi lực ở trong thể nội diễn hóa, ngoại trừ đạo Thời Không Đạo Văn chi lực màu hồng đỏ thẫm kia ra, một đạo chanh sắc Thời Không Đạo Văn chi lực đang chậm rãi thành hình.</w:t>
      </w:r>
    </w:p>
    <w:p>
      <w:pPr>
        <w:pStyle w:val="BodyText"/>
      </w:pPr>
      <w:r>
        <w:t xml:space="preserve">Đạo Thời Không Đạo Văn chi lực thứ hai!</w:t>
      </w:r>
    </w:p>
    <w:p>
      <w:pPr>
        <w:pStyle w:val="BodyText"/>
      </w:pPr>
      <w:r>
        <w:t xml:space="preserve">Sau khi lĩnh ngộ đạo Thời Không Đạo Văn chi lực thứ hai, Diệp Thần cảm giác lực lượng bản thân lập tức bạo tăng mấy thành.</w:t>
      </w:r>
    </w:p>
    <w:p>
      <w:pPr>
        <w:pStyle w:val="BodyText"/>
      </w:pPr>
      <w:r>
        <w:t xml:space="preserve">Liên tục lĩnh ngộ hai đạo Thời Không Đạo Văn chi lực, cái này đối với Tu Luyện giả loại chủng tộc thứ ba bình thường mà nói là khó có thể tưởng tượng, bọn hắn đều phải trải qua mấy năm, mấy chục năm, có chút thiên phú kém thậm chí muốn mấy trăm năm mới có thể tu luyện ra một đạo Thời Không Đạo Văn chi lực.</w:t>
      </w:r>
    </w:p>
    <w:p>
      <w:pPr>
        <w:pStyle w:val="BodyText"/>
      </w:pPr>
      <w:r>
        <w:t xml:space="preserve">Thân thể Diệp Thần là Thiên Hoang Thánh Thể trong truyền thuyết, trên việc tu luyện bất kể là lực lượng thần hồn hay lực lượng Huyền Khí, đều đã đạt đến đỉnh phong, tu luyện ra đạo Thời Không Đạo Văn chi lực thứ hai, thực lực Diệp Thần đã đạt đến đỉnh phong khó có thể tưởng tượng của Thị Thần cấp.</w:t>
      </w:r>
    </w:p>
    <w:p>
      <w:pPr>
        <w:pStyle w:val="BodyText"/>
      </w:pPr>
      <w:r>
        <w:t xml:space="preserve">Nếu như Diệp Thần nguyện ý, tùy thời có thể tấn giai Tinh Chủ! Bởi vì có được Thiên Hoang Thánh Thể, hắn thậm chí không cần Tinh Hồn phụ trợ, liền có thể tấn giai.</w:t>
      </w:r>
    </w:p>
    <w:p>
      <w:pPr>
        <w:pStyle w:val="BodyText"/>
      </w:pPr>
      <w:r>
        <w:t xml:space="preserve">Bất quá Diệp Thần đã có cách nghĩ khác, hắn muốn lĩnh ngộ càng nhiều Thời Không Đạo Văn chi lực nữa lại trùng kích Tinh Chủ!</w:t>
      </w:r>
    </w:p>
    <w:p>
      <w:pPr>
        <w:pStyle w:val="BodyText"/>
      </w:pPr>
      <w:r>
        <w:t xml:space="preserve">Hiện tại lại nhìn trên cuộn giấy của Thanh Dương Tinh Chủ ghi lại tu luyện chi pháp, Diệp Thần phát hiện mình lại có lĩnh hội mới, phương pháp Thanh Dương Tinh Chủ phân giải Thời Không Đạo Văn chi lực, xác thực là phi thường hữu hiệu.</w:t>
      </w:r>
    </w:p>
    <w:p>
      <w:pPr>
        <w:pStyle w:val="BodyText"/>
      </w:pPr>
      <w:r>
        <w:t xml:space="preserve">Ngay lúc Diệp Thần tĩnh tâm tu luyện, trên bầu trời đột nhiên xuất hiện một hư ảnh thân cao vài trăm mét, đó là một lão già tóc bạc, tóc trắng bay múa, mặc một thân đạo bào màu trắng, có một loại tiên phong đạo cốt chi khí nói không nên lời, thần sắc hắn trang trọng, quan sát phía dưới.</w:t>
      </w:r>
    </w:p>
    <w:p>
      <w:pPr>
        <w:pStyle w:val="BodyText"/>
      </w:pPr>
      <w:r>
        <w:t xml:space="preserve">Trong nháy mắt hắn xuất hiện, Thời Không Đạo Văn chi lực trên khắp quảng trường đột nhiên nồng đậm mấy chục lần, bất luận người nào vào trong đó, đều cảm thấy một cỗ lực lượng thấm nội tâm người.</w:t>
      </w:r>
    </w:p>
    <w:p>
      <w:pPr>
        <w:pStyle w:val="BodyText"/>
      </w:pPr>
      <w:r>
        <w:t xml:space="preserve">Lúc này, Diệp Thần y nguyên đắm chìm trong tu luyện của mình, lúc hư ảnh lão giả kia xuất hiện, Diệp Thần cảm giác được toàn thân lỗ chân lông phảng phất đều thư giãn ra, toàn thân thư thái, sảng khoái tinh thần.</w:t>
      </w:r>
    </w:p>
    <w:p>
      <w:pPr>
        <w:pStyle w:val="BodyText"/>
      </w:pPr>
      <w:r>
        <w:t xml:space="preserve">Thời Không Đạo Văn chi lực thật nồng đậm!</w:t>
      </w:r>
    </w:p>
    <w:p>
      <w:pPr>
        <w:pStyle w:val="BodyText"/>
      </w:pPr>
      <w:r>
        <w:t xml:space="preserve">Diệp Thần điên cuồng hấp thu lấy cỗ lực lượng này, những Thời Không Đạo Văn chi lực này liên tục không ngừng tiến vào bên trong đan điền Cửu Tinh.</w:t>
      </w:r>
    </w:p>
    <w:p>
      <w:pPr>
        <w:pStyle w:val="BodyText"/>
      </w:pPr>
      <w:r>
        <w:t xml:space="preserve">- Thần Mộc Chí Tôn!</w:t>
      </w:r>
    </w:p>
    <w:p>
      <w:pPr>
        <w:pStyle w:val="BodyText"/>
      </w:pPr>
      <w:r>
        <w:t xml:space="preserve">Có người thở nhẹ ra thanh âm, bọn người Linh Thước, Lý Dịch ngẩng đầu nhìn đến thân ảnh trong hư không, tất cả đều đứng dậy cúi đầu, dáng vẻ thập phần thành kính.</w:t>
      </w:r>
    </w:p>
    <w:p>
      <w:pPr>
        <w:pStyle w:val="BodyText"/>
      </w:pPr>
      <w:r>
        <w:t xml:space="preserve">Thần Mộc Chí Tôn có chút gật đầu, vuốt ve râu bạc trắng thật dài, hiền lành nói:</w:t>
      </w:r>
    </w:p>
    <w:p>
      <w:pPr>
        <w:pStyle w:val="BodyText"/>
      </w:pPr>
      <w:r>
        <w:t xml:space="preserve">- Mấy vị Chí Tôn còn lại đang ở Thiên Âm Thánh Địa bế quan, hôm nay do ta đến diễn giải cho các ngươi!</w:t>
      </w:r>
    </w:p>
    <w:p>
      <w:pPr>
        <w:pStyle w:val="BodyText"/>
      </w:pPr>
      <w:r>
        <w:t xml:space="preserve">Thần Mộc Chí Tôn bản tôn đang ở địa phương cực kỳ xa xôi, hình ảnh trên bầu trời bất quá là ý niệm của hắn ngưng hóa mà thành.</w:t>
      </w:r>
    </w:p>
    <w:p>
      <w:pPr>
        <w:pStyle w:val="BodyText"/>
      </w:pPr>
      <w:r>
        <w:t xml:space="preserve">- Hôm nay giống như nhiều hơn hai nhân vật mới.</w:t>
      </w:r>
    </w:p>
    <w:p>
      <w:pPr>
        <w:pStyle w:val="BodyText"/>
      </w:pPr>
      <w:r>
        <w:t xml:space="preserve">Thần Mộc Chí Tôn mỉm cười, ánh mắt như là bị cái gì hấp dẫn, đã rơi vào trên người Diệp Thần cùng Sư gia.</w:t>
      </w:r>
    </w:p>
    <w:p>
      <w:pPr>
        <w:pStyle w:val="BodyText"/>
      </w:pPr>
      <w:r>
        <w:t xml:space="preserve">Giờ phút này Diệp Thần còn ở vào trong tu luyện, đang điên cuồng hút vào Thời Không Đạo Văn chi lực chung quanh, Diệp Thần giống như một cái động không đáy, khiến cho Thời Không Đạo Văn chi lực trên quảng trường dùng hắn làm trung tâm, tạo thành một vòng xoáy cự đại.</w:t>
      </w:r>
    </w:p>
    <w:p>
      <w:pPr>
        <w:pStyle w:val="BodyText"/>
      </w:pPr>
      <w:r>
        <w:t xml:space="preserve">Trước khi không có đạt tới Tinh Chủ cảnh giới, điên cuồng thu nạp Thời Không Đạo Văn chi lực như thế quả thực là muốn chết! Bởi vì thân thể Thị Thần, căn bản không cách nào dung nạp nhiều Thời Không Đạo Văn chi lực như vậy, rất dễ dàng bạo thể mà vong, cho nên sau khi Thị Thần cường giả lĩnh ngộ Thời Không Đạo Văn chi lực, đều chỉ đem Thời Không Đạo Văn chi lực hấp thu đến bên người, mượn Thời Không Đạo Văn chi lực chiến đấu.</w:t>
      </w:r>
    </w:p>
    <w:p>
      <w:pPr>
        <w:pStyle w:val="BodyText"/>
      </w:pPr>
      <w:r>
        <w:t xml:space="preserve">Diệp Thần tựa hồ cùng người bình thường có chút không quá đồng dạng, vẫn chỉ là Thị Thần cấp mà thôi, rõ ràng bắt đầu thu nạp Thời Không Đạo Văn chi lực trong vũ trụ rồi.</w:t>
      </w:r>
    </w:p>
    <w:p>
      <w:pPr>
        <w:pStyle w:val="BodyText"/>
      </w:pPr>
      <w:r>
        <w:t xml:space="preserve">Ngoại trừ Diệp Thần, đầu sư tử bên cạnh này bộ dạng cũng không đơn giản.</w:t>
      </w:r>
    </w:p>
    <w:p>
      <w:pPr>
        <w:pStyle w:val="BodyText"/>
      </w:pPr>
      <w:r>
        <w:t xml:space="preserve">Thần Mộc Chí Tôn cảm giác được, trên thân thể Diệp Thần cùng đầu sư tử bên cạnh hắn kia đều ẩn chứa sinh cơ cực kỳ tràn đầy!</w:t>
      </w:r>
    </w:p>
    <w:p>
      <w:pPr>
        <w:pStyle w:val="Compact"/>
      </w:pPr>
      <w:r>
        <w:t xml:space="preserve">Thần Mộc Chí Tôn nhìn lại xem, càng xem càng cảm thấy Diệp Thần cùng đầu sư tử kia không đơn giản, vuốt vuốt râu dài, trong mắt hiện lên một tia thần sắc thoả mãn.</w:t>
      </w:r>
      <w:r>
        <w:br w:type="textWrapping"/>
      </w:r>
      <w:r>
        <w:br w:type="textWrapping"/>
      </w:r>
    </w:p>
    <w:p>
      <w:pPr>
        <w:pStyle w:val="Heading2"/>
      </w:pPr>
      <w:bookmarkStart w:id="1339" w:name="chương-1319-theo-ngươi-lăn-lộn-rồi"/>
      <w:bookmarkEnd w:id="1339"/>
      <w:r>
        <w:t xml:space="preserve">1317. Chương 1319: Theo Ngươi Lăn Lộn Rồi!</w:t>
      </w:r>
    </w:p>
    <w:p>
      <w:pPr>
        <w:pStyle w:val="Compact"/>
      </w:pPr>
      <w:r>
        <w:br w:type="textWrapping"/>
      </w:r>
      <w:r>
        <w:br w:type="textWrapping"/>
      </w:r>
      <w:r>
        <w:t xml:space="preserve">- Hai người bọn họ vừa tới Tinh Huy Thánh Địa?</w:t>
      </w:r>
    </w:p>
    <w:p>
      <w:pPr>
        <w:pStyle w:val="BodyText"/>
      </w:pPr>
      <w:r>
        <w:t xml:space="preserve">Thần Mộc Chí Tôn nhìn về phía Linh Thước, Lý Dịch ở bên cạnh hỏi.</w:t>
      </w:r>
    </w:p>
    <w:p>
      <w:pPr>
        <w:pStyle w:val="BodyText"/>
      </w:pPr>
      <w:r>
        <w:t xml:space="preserve">- Đúng vậy, Thần Mộc Chí Tôn!</w:t>
      </w:r>
    </w:p>
    <w:p>
      <w:pPr>
        <w:pStyle w:val="BodyText"/>
      </w:pPr>
      <w:r>
        <w:t xml:space="preserve">Linh Thước gật đầu hồi bẩm, ở trong một đám thiên tài Tinh Huy Thánh Địa, Linh Thước cùng Thần Mộc Chí Tôn quan hệ càng thêm thân cận một ít, bởi vì Thần Mộc Chí Tôn từng tỏ vẻ qua, nếu như tu vi Linh Thước có thể lại đề thăng một điểm, sẽ thu Linh Thước làm đồ đệ.</w:t>
      </w:r>
    </w:p>
    <w:p>
      <w:pPr>
        <w:pStyle w:val="BodyText"/>
      </w:pPr>
      <w:r>
        <w:t xml:space="preserve">Linh Thước có lẽ đã đem Thần Mộc Chí Tôn trở thành sư phụ của mình đối đãi rồi.</w:t>
      </w:r>
    </w:p>
    <w:p>
      <w:pPr>
        <w:pStyle w:val="BodyText"/>
      </w:pPr>
      <w:r>
        <w:t xml:space="preserve">- Trước đây có Chí Tôn nào thu hai người bọn họ làm đồ đệ không?</w:t>
      </w:r>
    </w:p>
    <w:p>
      <w:pPr>
        <w:pStyle w:val="BodyText"/>
      </w:pPr>
      <w:r>
        <w:t xml:space="preserve">Thần Mộc Chí Tôn quan sát Linh Thước hỏi.</w:t>
      </w:r>
    </w:p>
    <w:p>
      <w:pPr>
        <w:pStyle w:val="BodyText"/>
      </w:pPr>
      <w:r>
        <w:t xml:space="preserve">Trong nội tâm Linh Thước mạnh mẽ máy động, bỗng nhiên có một loại dự cảm bất hảo, thế nhưng mà nàng cũng không dám lừa gạt Thần Mộc Chí Tôn, trong lòng không khỏi phát khổ, có chút buồn bực lắc đầu nói:</w:t>
      </w:r>
    </w:p>
    <w:p>
      <w:pPr>
        <w:pStyle w:val="BodyText"/>
      </w:pPr>
      <w:r>
        <w:t xml:space="preserve">- Không có.</w:t>
      </w:r>
    </w:p>
    <w:p>
      <w:pPr>
        <w:pStyle w:val="BodyText"/>
      </w:pPr>
      <w:r>
        <w:t xml:space="preserve">Nghe được Linh Thước nói, Thần Mộc Chí Tôn mỉm cười, thoả mãn gật gật đầu, liền không hề hỏi nhiều rồi.</w:t>
      </w:r>
    </w:p>
    <w:p>
      <w:pPr>
        <w:pStyle w:val="BodyText"/>
      </w:pPr>
      <w:r>
        <w:t xml:space="preserve">Bất kể là Thiên Hà tinh vực, hay là cả Vĩnh Hằng Thần Quốc, thầy trò đều là quan hệ cực kỳ trọng yếu, một ngày vi sư, cả đời vi phụ!</w:t>
      </w:r>
    </w:p>
    <w:p>
      <w:pPr>
        <w:pStyle w:val="BodyText"/>
      </w:pPr>
      <w:r>
        <w:t xml:space="preserve">Thần Mộc Chí Tôn tuyển nhận mấy đệ tử, nhưng còn chuẩn bị bồi dưỡng nhiều mấy cái nữa, tuy Linh Thước thiên phú rất không tồi, nhưng thủy chung không thể để cho hắn chính thức thoả mãn, tổng cảm giác còn kém một chút như vậy, thế cho nên do dự đến nay.</w:t>
      </w:r>
    </w:p>
    <w:p>
      <w:pPr>
        <w:pStyle w:val="BodyText"/>
      </w:pPr>
      <w:r>
        <w:t xml:space="preserve">Nhưng mà hôm nay, hắn vừa nhìn thấy Diệp Thần cùng Sư gia, liền động ý niệm thu đồ đệ trong đầu. Làm một Chí Tôn, hắn liếc thấy ra Diệp Thần cùng Sư gia không giống người thường. Nếu đối với một người một Sư này bồi dưỡng nhiều hơn, đợi một thời gian, bọn hắn tất nhiên sẽ đại phóng dị sắc!</w:t>
      </w:r>
    </w:p>
    <w:p>
      <w:pPr>
        <w:pStyle w:val="BodyText"/>
      </w:pPr>
      <w:r>
        <w:t xml:space="preserve">Trong vũ trụ nguy hiểm trùng trùng điệp điệp, mặc dù là Chí Cường Giả, cũng cần một ít trợ thủ đắc lực giúp đỡ, nhóm Chí Tôn thường xuyên sẽ ở các nơi trong vũ trụ tìm kiếm thiên tài thiên phú trác tuyệt tiến hành bồi dưỡng. Trong Thị Thần thập trọng lĩnh ngộ hai đạo Thời Không Đạo Văn chi lực trở lên, càng là đối tượng bọn hắn trọng điểm chú ý.</w:t>
      </w:r>
    </w:p>
    <w:p>
      <w:pPr>
        <w:pStyle w:val="BodyText"/>
      </w:pPr>
      <w:r>
        <w:t xml:space="preserve">Diệp Thần y nguyên còn đắm chìm trong tu luyện, đối với ngoại giới phát sinh hết thảy hoàn toàn chẳng quan tâm.</w:t>
      </w:r>
    </w:p>
    <w:p>
      <w:pPr>
        <w:pStyle w:val="BodyText"/>
      </w:pPr>
      <w:r>
        <w:t xml:space="preserve">Thần Mộc Chí Tôn đưa tay nhẹ nhàng vung lên, một cỗ Thời Không Đạo Văn chi lực tựa như thác nước màu sắc rực rỡ, đổ xuống ở trên người Diệp Thần cùng Sư gia.</w:t>
      </w:r>
    </w:p>
    <w:p>
      <w:pPr>
        <w:pStyle w:val="BodyText"/>
      </w:pPr>
      <w:r>
        <w:t xml:space="preserve">Một Chí Cường Giả có thể vận dụng Thời Không Đạo Văn chi lực là phi thường lớn, Thời Không Đạo Văn chi lực trong vũ trụ bị lực lượng của Thần Mộc Chí Tôn dẫn dắt, tất cả đều sinh động hẳn lên, như là Tinh Linh bay múa, điên cuồng tuôn hướng trong quảng trường.</w:t>
      </w:r>
    </w:p>
    <w:p>
      <w:pPr>
        <w:pStyle w:val="BodyText"/>
      </w:pPr>
      <w:r>
        <w:t xml:space="preserve">Thần Mộc Chí Tôn muốn xem xem, Diệp Thần đến cùng có thể hấp thu bao nhiêu Thời Không Đạo Văn chi lực!</w:t>
      </w:r>
    </w:p>
    <w:p>
      <w:pPr>
        <w:pStyle w:val="BodyText"/>
      </w:pPr>
      <w:r>
        <w:t xml:space="preserve">Trong quảng trường, bọn người Linh Thước, Di Cuồng, Lý Dịch lập tức cảm thấy một cỗ áp lực giống như hít thở không thông, tại đây Thời Không Đạo Văn chi lực thức sự quá nồng đậm rồi, bọn hắn cơ hồ muốn không chịu nổi!</w:t>
      </w:r>
    </w:p>
    <w:p>
      <w:pPr>
        <w:pStyle w:val="BodyText"/>
      </w:pPr>
      <w:r>
        <w:t xml:space="preserve">Theo chân bọn họ trái lại chính là, Diệp Thần cùng Sư gia lại như cá gặp nước, cảm giác toàn thân sảng khoái không thôi.</w:t>
      </w:r>
    </w:p>
    <w:p>
      <w:pPr>
        <w:pStyle w:val="BodyText"/>
      </w:pPr>
      <w:r>
        <w:t xml:space="preserve">Thiên Hoang Thánh Thể là thân thể cường hãn tiếp cận đệ nhất loại chủng tộc, chút Thời Không Đạo Văn chi lực như vậy là sẽ không để cho bọn hắn cảm giác được áp lực. Về phần Diệp Thần, Cửu Tinh trong đan điền hắn, giống như là một cái hắc động thật lớn, không ngừng nuốt trôi lấy Thời Không Đạo Văn chi lực dũng mãnh vào, những Thời Không Đạo Văn chi lực kia tiến vào Cửu Tinh, nhanh chóng biến mất không thấy gì nữa, không có để lại một tia dấu vết.</w:t>
      </w:r>
    </w:p>
    <w:p>
      <w:pPr>
        <w:pStyle w:val="BodyText"/>
      </w:pPr>
      <w:r>
        <w:t xml:space="preserve">Ngay cả Diệp Thần cũng thập phần nghi hoặc, không biết những Thời Không Đạo Văn chi lực này đi nơi nào. Tuy biến mất rất nhiều, nhưng một bộ phận lớn trong đó bị Diệp Thần hấp thu luyện hóa.</w:t>
      </w:r>
    </w:p>
    <w:p>
      <w:pPr>
        <w:pStyle w:val="BodyText"/>
      </w:pPr>
      <w:r>
        <w:t xml:space="preserve">Theo thời gian trôi qua, Diệp Thần đối với nắm giữ hai đạo Thời Không Đạo Văn chi lực càng thêm tinh chuẩn rồi.</w:t>
      </w:r>
    </w:p>
    <w:p>
      <w:pPr>
        <w:pStyle w:val="BodyText"/>
      </w:pPr>
      <w:r>
        <w:t xml:space="preserve">Hai đạo Thời Không Đạo Văn chi lực đỏ thẫm cùng da cam như là hai dây lụa hoa mắt, vây quanh Cửu Tinh không ngừng vận chuyển.</w:t>
      </w:r>
    </w:p>
    <w:p>
      <w:pPr>
        <w:pStyle w:val="BodyText"/>
      </w:pPr>
      <w:r>
        <w:t xml:space="preserve">Ngoại nhân không cách nào chứng kiến Cửu Tinh thế giới trong thể nội Diệp Thần, cho nên căn bản không biết Diệp Thần đã lĩnh ngộ hai đạo Thời Không Đạo Văn chi lực, trừ khi Diệp Thần ở trong kinh mạch vận chuyển Thời Không Đạo Văn chi lực, bọn hắn mới có thể phát hiện thể nội Diệp Thần dị thường.</w:t>
      </w:r>
    </w:p>
    <w:p>
      <w:pPr>
        <w:pStyle w:val="BodyText"/>
      </w:pPr>
      <w:r>
        <w:t xml:space="preserve">Sau một lát, Diệp Thần chậm rãi thu công, mở mắt.</w:t>
      </w:r>
    </w:p>
    <w:p>
      <w:pPr>
        <w:pStyle w:val="BodyText"/>
      </w:pPr>
      <w:r>
        <w:t xml:space="preserve">- Diệp Thần tiểu tử, lão đầu này giống như tên là Thần Mộc Chí Tôn!</w:t>
      </w:r>
    </w:p>
    <w:p>
      <w:pPr>
        <w:pStyle w:val="BodyText"/>
      </w:pPr>
      <w:r>
        <w:t xml:space="preserve">Sư gia thấy Diệp Thần thu công, vội truyền âm cho Diệp Thần nói.</w:t>
      </w:r>
    </w:p>
    <w:p>
      <w:pPr>
        <w:pStyle w:val="BodyText"/>
      </w:pPr>
      <w:r>
        <w:t xml:space="preserve">Diệp Thần ngẩng đầu nhìn lại, chỉ thấy hư ảnh một lão giả râu tóc bạc trắng, tiên phong đạo cốt, xuất hiện ở trong tầm mắt, cái hư ảnh này thân cao vài trăm mét, Pháp Tướng trang nghiêm, quanh thân năm đạo Thời Không Đạo Văn chi lực màu sắc bất đồng lưu chuyển, phụ trợ hắn giống như Thần Minh hạ phàm, làm cho lòng người sinh kính sợ.</w:t>
      </w:r>
    </w:p>
    <w:p>
      <w:pPr>
        <w:pStyle w:val="BodyText"/>
      </w:pPr>
      <w:r>
        <w:t xml:space="preserve">- Thần Mộc Chí Tôn, lĩnh ngộ năm đạo Thời Không Đạo Văn chi lực mới tấn giai Tinh Chủ! Cho tới bây giờ trở thành Tinh Chủ đã có hơn năm nghìn năm, ở bên trong Chí Cường Giả, đứng hàng thứ sáu!</w:t>
      </w:r>
    </w:p>
    <w:p>
      <w:pPr>
        <w:pStyle w:val="BodyText"/>
      </w:pPr>
      <w:r>
        <w:t xml:space="preserve">Di Cuồng cũng truyền âm cho Diệp Thần nói:</w:t>
      </w:r>
    </w:p>
    <w:p>
      <w:pPr>
        <w:pStyle w:val="BodyText"/>
      </w:pPr>
      <w:r>
        <w:t xml:space="preserve">- Vị Thần Mộc Chí Tôn này đối với hai người các ngươi có một ít hứng thú, đây là cơ duyên lớn lao của các ngươi, ngàn vạn lần không nên bỏ qua!</w:t>
      </w:r>
    </w:p>
    <w:p>
      <w:pPr>
        <w:pStyle w:val="BodyText"/>
      </w:pPr>
      <w:r>
        <w:t xml:space="preserve">Diệp Thần có thể cảm giác được Di Cuồng hảo ý, hắn đối với Di Cuồng cũng rất có hảo cảm, cảm thấy Di Cuồng là một bằng hữu không tệ, khẽ mĩm cười nói:</w:t>
      </w:r>
    </w:p>
    <w:p>
      <w:pPr>
        <w:pStyle w:val="BodyText"/>
      </w:pPr>
      <w:r>
        <w:t xml:space="preserve">- Ta hiểu được!</w:t>
      </w:r>
    </w:p>
    <w:p>
      <w:pPr>
        <w:pStyle w:val="BodyText"/>
      </w:pPr>
      <w:r>
        <w:t xml:space="preserve">- Hai người các ngươi gia nhập Chí Tôn Liên Minh ta đã bao lâu?</w:t>
      </w:r>
    </w:p>
    <w:p>
      <w:pPr>
        <w:pStyle w:val="BodyText"/>
      </w:pPr>
      <w:r>
        <w:t xml:space="preserve">Thần Mộc Chí Tôn quan sát lấy Diệp Thần cùng Sư gia, hiền lành hỏi thăm.</w:t>
      </w:r>
    </w:p>
    <w:p>
      <w:pPr>
        <w:pStyle w:val="BodyText"/>
      </w:pPr>
      <w:r>
        <w:t xml:space="preserve">- Hồi bẩm Thần Mộc Chí Tôn, chúng ta tới Chí Tôn Liên Minh chưa đến nửa tháng!</w:t>
      </w:r>
    </w:p>
    <w:p>
      <w:pPr>
        <w:pStyle w:val="BodyText"/>
      </w:pPr>
      <w:r>
        <w:t xml:space="preserve">Diệp Thần cung kính trả lời, vị Thần Mộc Chí Tôn trước mắt này, là một Chí Cường Giả chính thức, so với Thanh Dương Tinh Chủ bị vây ở chính giữa Thời Không Đạo Văn chi lực kia tự nhiên là phải cường đại hơn nhiều!</w:t>
      </w:r>
    </w:p>
    <w:p>
      <w:pPr>
        <w:pStyle w:val="BodyText"/>
      </w:pPr>
      <w:r>
        <w:t xml:space="preserve">- Chưa đến nửa tháng?</w:t>
      </w:r>
    </w:p>
    <w:p>
      <w:pPr>
        <w:pStyle w:val="BodyText"/>
      </w:pPr>
      <w:r>
        <w:t xml:space="preserve">Thần Mộc Chí Tôn khẽ nhíu mày, Diệp Thần cùng Sư gia gia nhập Chí Tôn Liên Minh thời gian quá ngắn, ngay cả hắn cũng không khỏi trong lòng còn có cảnh giác.</w:t>
      </w:r>
    </w:p>
    <w:p>
      <w:pPr>
        <w:pStyle w:val="BodyText"/>
      </w:pPr>
      <w:r>
        <w:t xml:space="preserve">- Đúng vậy.</w:t>
      </w:r>
    </w:p>
    <w:p>
      <w:pPr>
        <w:pStyle w:val="BodyText"/>
      </w:pPr>
      <w:r>
        <w:t xml:space="preserve">Diệp Thần thản nhiên gật đầu, trong nội tâm thập phần bình tĩnh.</w:t>
      </w:r>
    </w:p>
    <w:p>
      <w:pPr>
        <w:pStyle w:val="BodyText"/>
      </w:pPr>
      <w:r>
        <w:t xml:space="preserve">- Hai người các ngươi sinh ra ở địa phương nào?</w:t>
      </w:r>
    </w:p>
    <w:p>
      <w:pPr>
        <w:pStyle w:val="BodyText"/>
      </w:pPr>
      <w:r>
        <w:t xml:space="preserve">Thần Mộc Chí Tôn lại hỏi.</w:t>
      </w:r>
    </w:p>
    <w:p>
      <w:pPr>
        <w:pStyle w:val="BodyText"/>
      </w:pPr>
      <w:r>
        <w:t xml:space="preserve">- Hồi bẩm Thần Mộc Chí Tôn, hai người chúng ta sanh ra ở trên một tinh thể phi thường xa xôi, bởi vì ở bên ngoài đắc tội quá nhiều người, thật sự không thể đem danh tự cùng phương vị cái tinh thể kia nói cho những người khác, kính xin Thần Mộc Chí Tôn thứ lỗi!</w:t>
      </w:r>
    </w:p>
    <w:p>
      <w:pPr>
        <w:pStyle w:val="BodyText"/>
      </w:pPr>
      <w:r>
        <w:t xml:space="preserve">Thần sắc Diệp Thần kiên quyết nói, nhìn lướt qua bọn người Linh Thước.</w:t>
      </w:r>
    </w:p>
    <w:p>
      <w:pPr>
        <w:pStyle w:val="BodyText"/>
      </w:pPr>
      <w:r>
        <w:t xml:space="preserve">Thần Mộc Chí Tôn nhẹ gật đầu, trong nội tâm hiểu rõ, lúc Diệp Thần nói chuyện, vẫn là tương đối bằng phẳng, hắn có thể thấy được Diệp Thần cũng không có nói dối, khẽ mĩm cười nói:</w:t>
      </w:r>
    </w:p>
    <w:p>
      <w:pPr>
        <w:pStyle w:val="BodyText"/>
      </w:pPr>
      <w:r>
        <w:t xml:space="preserve">- Các ngươi có bằng lòng bái ta làm thầy hay không?</w:t>
      </w:r>
    </w:p>
    <w:p>
      <w:pPr>
        <w:pStyle w:val="Compact"/>
      </w:pPr>
      <w:r>
        <w:t xml:space="preserve">Diệp Thần hơi sững sờ, hắn biết rõ Thần Mộc Chí Tôn có ý tứ thu đồ đệ, nhưng không nghĩ tới Thần Mộc Chí Tôn cư nhiên bức thiết như thế, gần kề chỉ là thuận miệng hỏi hắn vài câu, liền muốn thu đồ đệ, không khỏi có chút chần chờ.</w:t>
      </w:r>
      <w:r>
        <w:br w:type="textWrapping"/>
      </w:r>
      <w:r>
        <w:br w:type="textWrapping"/>
      </w:r>
    </w:p>
    <w:p>
      <w:pPr>
        <w:pStyle w:val="Heading2"/>
      </w:pPr>
      <w:bookmarkStart w:id="1340" w:name="chương-1320-mệnh-văn-của-diệp-thần.-1"/>
      <w:bookmarkEnd w:id="1340"/>
      <w:r>
        <w:t xml:space="preserve">1318. Chương 1320: Mệnh Văn Của Diệp Thần. (1)</w:t>
      </w:r>
    </w:p>
    <w:p>
      <w:pPr>
        <w:pStyle w:val="Compact"/>
      </w:pPr>
      <w:r>
        <w:br w:type="textWrapping"/>
      </w:r>
      <w:r>
        <w:br w:type="textWrapping"/>
      </w:r>
      <w:r>
        <w:t xml:space="preserve">Mấy thiên tài khác của Tinh Huy Thánh Địa nghe được Thần Mộc Chí Tôn nói, cũng đều kinh ngạc há to miệng, trong mắt nhìn về phía Diệp Thần cùng Sư gia không khỏi hâm mộ lại ghen ghét, vận khí một người một Sư này, không khỏi cũng quá tốt đi!</w:t>
      </w:r>
    </w:p>
    <w:p>
      <w:pPr>
        <w:pStyle w:val="BodyText"/>
      </w:pPr>
      <w:r>
        <w:t xml:space="preserve">Bọn hắn tại Tinh Huy Thánh Địa tu luyện thời gian dài như vậy, trong nội tâm chờ đợi nhất, không phải là bị một vị Chí Tôn nhìn trúng, thu làm đệ tử sao? Nếu như Thần Mộc Chí Tôn nguyện ý thu bọn hắn làm đồ đệ, bọn hắn tất nhiên là cuồng hỉ lập tức đáp ứng rồi, mà Diệp Thần này, rõ ràng còn mặt lộ vẻ do dự!</w:t>
      </w:r>
    </w:p>
    <w:p>
      <w:pPr>
        <w:pStyle w:val="BodyText"/>
      </w:pPr>
      <w:r>
        <w:t xml:space="preserve">Điều này thật sự là để cho trong nội tâm bọn hắn nén giận không thôi.</w:t>
      </w:r>
    </w:p>
    <w:p>
      <w:pPr>
        <w:pStyle w:val="BodyText"/>
      </w:pPr>
      <w:r>
        <w:t xml:space="preserve">Di Cuồng thấy Diệp Thần do dự, trong nội tâm gấp đến độ muốn chết, vội vàng truyền âm cho Diệp Thần nói:</w:t>
      </w:r>
    </w:p>
    <w:p>
      <w:pPr>
        <w:pStyle w:val="BodyText"/>
      </w:pPr>
      <w:r>
        <w:t xml:space="preserve">- Thần Mộc Chí Tôn đức cao vọng trọng, đối với hậu bối Chí Tôn Liên Minh bảo vệ có thừa, nếu ngươi có thể bái Thần Mộc Chí Tôn làm sư, tiền đồ bất khả hạn lượng!</w:t>
      </w:r>
    </w:p>
    <w:p>
      <w:pPr>
        <w:pStyle w:val="BodyText"/>
      </w:pPr>
      <w:r>
        <w:t xml:space="preserve">Nghe được Di Cuồng nói như vậy, trong nội tâm Diệp Thần nghi kị thiếu đi một tí.</w:t>
      </w:r>
    </w:p>
    <w:p>
      <w:pPr>
        <w:pStyle w:val="BodyText"/>
      </w:pPr>
      <w:r>
        <w:t xml:space="preserve">- Diệp Thần tiểu tử, chúng ta muốn bái sư hay không? Bất quá, nếu có Chí Cường Giả làm chỗ dựa, quả thật không tệ!</w:t>
      </w:r>
    </w:p>
    <w:p>
      <w:pPr>
        <w:pStyle w:val="BodyText"/>
      </w:pPr>
      <w:r>
        <w:t xml:space="preserve">Sư gia cười hắc hắc nói.</w:t>
      </w:r>
    </w:p>
    <w:p>
      <w:pPr>
        <w:pStyle w:val="BodyText"/>
      </w:pPr>
      <w:r>
        <w:t xml:space="preserve">- Ít nhất nếu như La Âm Chí Tôn bởi vì sự tình Nhung Nguyên bão nổi, thượng diện của chúng ta đã có người bảo kê rồi!</w:t>
      </w:r>
    </w:p>
    <w:p>
      <w:pPr>
        <w:pStyle w:val="BodyText"/>
      </w:pPr>
      <w:r>
        <w:t xml:space="preserve">Diệp Thần cân nhắc thoáng một phát, bái Thần Mộc Chí Tôn vi sư, xác thực có trăm lợi mà không một hại.</w:t>
      </w:r>
    </w:p>
    <w:p>
      <w:pPr>
        <w:pStyle w:val="BodyText"/>
      </w:pPr>
      <w:r>
        <w:t xml:space="preserve">- Này, Lão Đầu, chúng ta bái ngươi làm thầy, ngươi có thể cho chúng ta chỗ tốt gì?</w:t>
      </w:r>
    </w:p>
    <w:p>
      <w:pPr>
        <w:pStyle w:val="BodyText"/>
      </w:pPr>
      <w:r>
        <w:t xml:space="preserve">Sư gia ngẩng đầu nhìn Thần Mộc Chí Tôn, tùy tiện hỏi thăm.</w:t>
      </w:r>
    </w:p>
    <w:p>
      <w:pPr>
        <w:pStyle w:val="BodyText"/>
      </w:pPr>
      <w:r>
        <w:t xml:space="preserve">Sư gia bản tính hào sảng, cùng Diệp Thần chung một chỗ bốn phía lưu lạc, sinh tử cũng đều nhìn quen rồi, hắn hôm nay thần kinh không ổn định, không sợ trời không sợ đất, cho dù đối mặt Chí Cường Giả như Thần Mộc Chí Tôn, cũng không có nửa điểm câu nệ.</w:t>
      </w:r>
    </w:p>
    <w:p>
      <w:pPr>
        <w:pStyle w:val="BodyText"/>
      </w:pPr>
      <w:r>
        <w:t xml:space="preserve">Bọn người Linh Thước, Lý Dịch tất cả đều sắc mặt quái dị nhìn về phía Sư gia, Thần Mộc Chí Tôn muốn thu đồ đệ, hai người kia không tranh thủ thời gian tạ ơn, rõ ràng còn hỏi Thần Mộc Chí Tôn có thể cho bọn hắn chỗ tốt gì? Bao nhiêu người muốn bái Chí Cường Giả vi sư, nhưng không được a!</w:t>
      </w:r>
    </w:p>
    <w:p>
      <w:pPr>
        <w:pStyle w:val="BodyText"/>
      </w:pPr>
      <w:r>
        <w:t xml:space="preserve">Nghe được Thần Mộc Chí Tôn nói muốn thu Diệp Thần cùng Sư gia làm đồ đệ, trong nội tâm Linh Thước tức giận không thôi, đối với Diệp Thần vô cùng oán hận, nếu như Diệp Thần không hiện ra, nàng sẽ là đệ tử của Thần Mộc Chí Tôn!</w:t>
      </w:r>
    </w:p>
    <w:p>
      <w:pPr>
        <w:pStyle w:val="BodyText"/>
      </w:pPr>
      <w:r>
        <w:t xml:space="preserve">Nghe được Sư gia nói, Thần Mộc Chí Tôn vốn là sửng sốt một chút, lập tức cười ha ha nói:</w:t>
      </w:r>
    </w:p>
    <w:p>
      <w:pPr>
        <w:pStyle w:val="BodyText"/>
      </w:pPr>
      <w:r>
        <w:t xml:space="preserve">- Bái lão già ta làm sư, đương nhiên là có rất nhiều chỗ tốt! Ngươi hỏi những người khác một chút sẽ biết, hơn nữa ta sẽ truyền thụ cho các ngươi một ít bí pháp độc đáo ta sáng tạo! Chờ các ngươi đến Tinh Chủ cấp, ta sẽ dẫn các ngươi tiến về một ít Bí Cảnh tu luyện, đến lúc đó tu luyện, tất nhiên làm chơi ăn thật!</w:t>
      </w:r>
    </w:p>
    <w:p>
      <w:pPr>
        <w:pStyle w:val="BodyText"/>
      </w:pPr>
      <w:r>
        <w:t xml:space="preserve">- Cái kia tốt, về sau chúng ta theo ngươi lăn lộn!</w:t>
      </w:r>
    </w:p>
    <w:p>
      <w:pPr>
        <w:pStyle w:val="BodyText"/>
      </w:pPr>
      <w:r>
        <w:t xml:space="preserve">Sư gia vung móng vuốt lên, sảng khoái nói .</w:t>
      </w:r>
    </w:p>
    <w:p>
      <w:pPr>
        <w:pStyle w:val="BodyText"/>
      </w:pPr>
      <w:r>
        <w:t xml:space="preserve">Diệp Thần cùng Sư gia đã thành lễ bái sư.</w:t>
      </w:r>
    </w:p>
    <w:p>
      <w:pPr>
        <w:pStyle w:val="BodyText"/>
      </w:pPr>
      <w:r>
        <w:t xml:space="preserve">- Sư tôn!</w:t>
      </w:r>
    </w:p>
    <w:p>
      <w:pPr>
        <w:pStyle w:val="BodyText"/>
      </w:pPr>
      <w:r>
        <w:t xml:space="preserve">Diệp Thần chắp tay nói, tuy cùng Thần Mộc Chí Tôn tầm đó, còn không có quá nhiều kết giao, nhưng Diệp Thần có thể cảm giác được, Thần Mộc Chí Tôn hẳn là một người rất hiền lành.</w:t>
      </w:r>
    </w:p>
    <w:p>
      <w:pPr>
        <w:pStyle w:val="BodyText"/>
      </w:pPr>
      <w:r>
        <w:t xml:space="preserve">Linh Thước nhìn xem Diệp Thần, ghen ghét đến con mắt đỏ lên, trong nội tâm nàng có một loại không cam lòng thật sâu, nàng rất muốn chất vấn Thần Mộc Chí Tôn!</w:t>
      </w:r>
    </w:p>
    <w:p>
      <w:pPr>
        <w:pStyle w:val="BodyText"/>
      </w:pPr>
      <w:r>
        <w:t xml:space="preserve">Dựa vào cái gì?</w:t>
      </w:r>
    </w:p>
    <w:p>
      <w:pPr>
        <w:pStyle w:val="BodyText"/>
      </w:pPr>
      <w:r>
        <w:t xml:space="preserve">Nàng ở Tinh Huy Thánh Địa đã lâu như vậy, mỗi ngày không ngừng khổ tu, từng điểm từng điểm phát triển, từ lĩnh ngộ ba đạo Thời Không Đạo Văn chi lực, đến lĩnh ngộ bốn đạo Thời Không Đạo Văn chi lực, bề ngoài đã hiện ra thiên phú hơn người, tuy Thần Mộc Chí Tôn tỏ vẻ qua muốn nhận nàng làm đồ đệ, lại chậm chạp không có chính thức thu nàng, mà Diệp Thần cùng Sư gia, mới đến không quá nửa ngày, Thần Mộc Chí Tôn liền thu bọn hắn làm đồ đệ!</w:t>
      </w:r>
    </w:p>
    <w:p>
      <w:pPr>
        <w:pStyle w:val="BodyText"/>
      </w:pPr>
      <w:r>
        <w:t xml:space="preserve">Nàng không rõ, Diệp Thần cùng Sư gia đến cùng so với nàng cường ở nơi nào, ngay cả một đạo Thời Không Đạo Văn chi lực cũng không có lĩnh hội, vì cái gì có thể làm bị thương Nhung Nguyên, vì cái gì có thể được Thần Mộc Chí Tôn coi trọng, chẳng lẽ thiên phú của Diệp Thần cùng Sư gia thật sự so với nàng còn tốt hơn sao?</w:t>
      </w:r>
    </w:p>
    <w:p>
      <w:pPr>
        <w:pStyle w:val="BodyText"/>
      </w:pPr>
      <w:r>
        <w:t xml:space="preserve">Trong nội tâm nàng oán hận, ghen ghét, lại không dám nói ra, Thần Mộc Chí Tôn ở chỗ này, làm sao có phần nàng nói chuyện?</w:t>
      </w:r>
    </w:p>
    <w:p>
      <w:pPr>
        <w:pStyle w:val="BodyText"/>
      </w:pPr>
      <w:r>
        <w:t xml:space="preserve">Cho dù trong nội tâm nàng có nhiều bất mãn cùng không cam lòng hơn nữa, cũng không dám nghi vấn quyết định của Chí Tôn.</w:t>
      </w:r>
    </w:p>
    <w:p>
      <w:pPr>
        <w:pStyle w:val="BodyText"/>
      </w:pPr>
      <w:r>
        <w:t xml:space="preserve">Về phần bọn người Lý Dịch, thì là cực kỳ hâm mộ, Diệp Thần cùng Sư gia bị Thần Mộc Chí Tôn thu làm đồ đệ, bất kể là thân phận địa vị, hay là đãi ngộ, cũng không phải bọn hắn có thể với tới, trừ khi bọn hắn có thể biểu hiện ra càng nhiều thiên phú nữa, cùng Diệp Thần và Sư gia đồng dạng đạt được Chí Tôn coi trọng.</w:t>
      </w:r>
    </w:p>
    <w:p>
      <w:pPr>
        <w:pStyle w:val="BodyText"/>
      </w:pPr>
      <w:r>
        <w:t xml:space="preserve">Chứng kiến Diệp Thần cùng Sư gia hướng mình hành lễ, Thần Mộc Chí Tôn vuốt râu khoan khoái cười to vài tiếng, hắn đối với thiên phú của Diệp Thần cùng Sư gia là rất hài lòng, hắn tin tưởng mình sẽ không nhìn lầm. Về phần nhân phẩm, hắn cũng có thể từ phương diện Diệp Thần cùng Sư gia đối xử với mọi người, có thể suy đoán ra một hai.</w:t>
      </w:r>
    </w:p>
    <w:p>
      <w:pPr>
        <w:pStyle w:val="BodyText"/>
      </w:pPr>
      <w:r>
        <w:t xml:space="preserve">Phẩm tính của Diệp Thần cùng Sư gia đều coi như không tệ, tâm tính cũng là thượng đẳng, tính cách như vậy, ở trên con đường tu luyện, cũng là phi thường có lợi.</w:t>
      </w:r>
    </w:p>
    <w:p>
      <w:pPr>
        <w:pStyle w:val="BodyText"/>
      </w:pPr>
      <w:r>
        <w:t xml:space="preserve">May mắn hôm nay là hắn tới nơi này diễn giải, nếu không sẽ tiện nghi mấy Chí Tôn khác rồi, đệ tử thiên phú trác tuyệt là phi thường khó kiếm!</w:t>
      </w:r>
    </w:p>
    <w:p>
      <w:pPr>
        <w:pStyle w:val="BodyText"/>
      </w:pPr>
      <w:r>
        <w:t xml:space="preserve">- Không tệ không tệ! Chờ ta nói pháp cho bọn hắn xong, ta tiễn đưa hai người các ngươi một ít gì đó, coi như là vi sư cho các ngươi lễ gặp mặt!</w:t>
      </w:r>
    </w:p>
    <w:p>
      <w:pPr>
        <w:pStyle w:val="BodyText"/>
      </w:pPr>
      <w:r>
        <w:t xml:space="preserve">Thần Mộc Chí Tôn khẽ cười nói.</w:t>
      </w:r>
    </w:p>
    <w:p>
      <w:pPr>
        <w:pStyle w:val="BodyText"/>
      </w:pPr>
      <w:r>
        <w:t xml:space="preserve">- Đa tạ sư tôn!</w:t>
      </w:r>
    </w:p>
    <w:p>
      <w:pPr>
        <w:pStyle w:val="BodyText"/>
      </w:pPr>
      <w:r>
        <w:t xml:space="preserve">Diệp Thần cùng Sư gia hướng Thần Mộc Chí Tôn nói lời cảm tạ.</w:t>
      </w:r>
    </w:p>
    <w:p>
      <w:pPr>
        <w:pStyle w:val="BodyText"/>
      </w:pPr>
      <w:r>
        <w:t xml:space="preserve">Mọi người xếp bằng ở trên quảng trường, ngửa đầu nhìn xem Thần Mộc Chí Tôn, cung kính lắng nghe.</w:t>
      </w:r>
    </w:p>
    <w:p>
      <w:pPr>
        <w:pStyle w:val="BodyText"/>
      </w:pPr>
      <w:r>
        <w:t xml:space="preserve">Loại cường giả như Thần Mộc Chí Tôn này, đối với thiên địa Đại Đạo lý giải, đã đạt đến trình độ thường nhân khó có thể tưởng tượng, chữ chữ châu ngọc, nghe đến mọi người như si mê như say sưa, mỗi người đều có thu hoạch hoặc nhiều hoặc ít.</w:t>
      </w:r>
    </w:p>
    <w:p>
      <w:pPr>
        <w:pStyle w:val="BodyText"/>
      </w:pPr>
      <w:r>
        <w:t xml:space="preserve">Thần Mộc Chí Tôn tay phải vung lên, trên không quảng trường quần tinh lập loè, khó có thể tính toán, tạo thành một mảnh Tinh Đồ phiền phức.</w:t>
      </w:r>
    </w:p>
    <w:p>
      <w:pPr>
        <w:pStyle w:val="BodyText"/>
      </w:pPr>
      <w:r>
        <w:t xml:space="preserve">Bọn hắn phảng phất đặt mình trong tinh hà, nhìn xem tinh vân chung quanh như mọc thành phiến, trong nội tâm lập tức sinh ra một loại cảm giác khó nói lên lời.</w:t>
      </w:r>
    </w:p>
    <w:p>
      <w:pPr>
        <w:pStyle w:val="BodyText"/>
      </w:pPr>
      <w:r>
        <w:t xml:space="preserve">Nhìn xem Tinh Hải biến ảo, trong nội tâm Diệp Thần không khỏi có chút xúc động.</w:t>
      </w:r>
    </w:p>
    <w:p>
      <w:pPr>
        <w:pStyle w:val="BodyText"/>
      </w:pPr>
      <w:r>
        <w:t xml:space="preserve">- Ở giữa thiên địa, tất cả vật thể đều vận động, chỉ có Thiên Đạo là cố định, nó xỏ xuyên qua toàn bộ vũ trụ. Trước mắt các ngươi chứng kiến là tinh vực chúng ta đã biết, nhưng mà cái này gần kề chỉ là một bộ phận của vũ trụ. Chúng ta ở trong vũ trụ mênh mông, bất quá là muối bỏ biển mà thôi!</w:t>
      </w:r>
    </w:p>
    <w:p>
      <w:pPr>
        <w:pStyle w:val="BodyText"/>
      </w:pPr>
      <w:r>
        <w:t xml:space="preserve">Thần Mộc Chí Tôn thần thái bình thản, êm tai nói.</w:t>
      </w:r>
    </w:p>
    <w:p>
      <w:pPr>
        <w:pStyle w:val="Compact"/>
      </w:pPr>
      <w:r>
        <w:t xml:space="preserve">- Chúng ta tuy nhỏ bé, nhưng mà Vạn Vật sinh linh đều có đạo, thông một đạo mà đủ vạn đạo, là Thiên Đạo. Nếu có thể lĩnh ngộ Thiên Địa Đại Đạo, liền có thể cùng Thiên Địa vĩnh tồn, cái kia lại là một loại cảnh giới khác.</w:t>
      </w:r>
      <w:r>
        <w:br w:type="textWrapping"/>
      </w:r>
      <w:r>
        <w:br w:type="textWrapping"/>
      </w:r>
    </w:p>
    <w:p>
      <w:pPr>
        <w:pStyle w:val="Heading2"/>
      </w:pPr>
      <w:bookmarkStart w:id="1341" w:name="chương-1321-mệnh-văn-của-diệp-thần.-2"/>
      <w:bookmarkEnd w:id="1341"/>
      <w:r>
        <w:t xml:space="preserve">1319. Chương 1321: Mệnh Văn Của Diệp Thần. (2)</w:t>
      </w:r>
    </w:p>
    <w:p>
      <w:pPr>
        <w:pStyle w:val="Compact"/>
      </w:pPr>
      <w:r>
        <w:br w:type="textWrapping"/>
      </w:r>
      <w:r>
        <w:br w:type="textWrapping"/>
      </w:r>
      <w:r>
        <w:t xml:space="preserve">Thần Mộc Chí Tôn vừa nói, bên trong Tinh Đồ nguyên một đám tinh thể không ngừng diễn biến lấy, lúc lớn lúc nhỏ, tựa như vô số đom đóm bay múa.</w:t>
      </w:r>
    </w:p>
    <w:p>
      <w:pPr>
        <w:pStyle w:val="BodyText"/>
      </w:pPr>
      <w:r>
        <w:t xml:space="preserve">Tất cả mọi người si mê nhìn xem bức Tinh Đồ mỹ diệu này.</w:t>
      </w:r>
    </w:p>
    <w:p>
      <w:pPr>
        <w:pStyle w:val="BodyText"/>
      </w:pPr>
      <w:r>
        <w:t xml:space="preserve">Vũ trụ Tạo Hóa thần kỳ, để cho vô số người sợ hãi thán phục không thôi.</w:t>
      </w:r>
    </w:p>
    <w:p>
      <w:pPr>
        <w:pStyle w:val="BodyText"/>
      </w:pPr>
      <w:r>
        <w:t xml:space="preserve">Thần hồn Diệp Thần ở trên Tinh Đồ đảo qua, trong nội tâm không khỏi rung động vạn phần.</w:t>
      </w:r>
    </w:p>
    <w:p>
      <w:pPr>
        <w:pStyle w:val="BodyText"/>
      </w:pPr>
      <w:r>
        <w:t xml:space="preserve">Ngưng mắt nhìn phiến Tinh Đồ này, Diệp Thần bỗng nhiên có một loại cảm giác kỳ diệu, Cửu Tinh trong Đan Điền, giống như là nhận lấy dẫn dắt nào đó, dùng một loại phương thức tràn ngập ảo diệu vận chuyển.</w:t>
      </w:r>
    </w:p>
    <w:p>
      <w:pPr>
        <w:pStyle w:val="BodyText"/>
      </w:pPr>
      <w:r>
        <w:t xml:space="preserve">Phương thức những tinh thể bên trong Tinh Đồ kia vận chuyển cùng phương thức Cửu Tinh vận chuyển, cơ hồ là nhất trí.</w:t>
      </w:r>
    </w:p>
    <w:p>
      <w:pPr>
        <w:pStyle w:val="BodyText"/>
      </w:pPr>
      <w:r>
        <w:t xml:space="preserve">Cửu Tinh Thiên Thần!</w:t>
      </w:r>
    </w:p>
    <w:p>
      <w:pPr>
        <w:pStyle w:val="BodyText"/>
      </w:pPr>
      <w:r>
        <w:t xml:space="preserve">Công pháp này có lẽ là một vị đại năng từ tinh thể vận động biến hóa mà lĩnh ngộ đi ra!</w:t>
      </w:r>
    </w:p>
    <w:p>
      <w:pPr>
        <w:pStyle w:val="BodyText"/>
      </w:pPr>
      <w:r>
        <w:t xml:space="preserve">Ngôi sao vận chuyển, chỉ có Thiên Đạo cố định.</w:t>
      </w:r>
    </w:p>
    <w:p>
      <w:pPr>
        <w:pStyle w:val="BodyText"/>
      </w:pPr>
      <w:r>
        <w:t xml:space="preserve">Kinh mạch vận chuyển, chỉ có tâm tình cố định.</w:t>
      </w:r>
    </w:p>
    <w:p>
      <w:pPr>
        <w:pStyle w:val="BodyText"/>
      </w:pPr>
      <w:r>
        <w:t xml:space="preserve">Đặt mình bên trong Tinh Đồ, Diệp Thần đối với tu luyện lại có lĩnh hội càng sâu, hắn phảng phất cảm giác được, ý niệm của mình, là một thế giới mênh mông.</w:t>
      </w:r>
    </w:p>
    <w:p>
      <w:pPr>
        <w:pStyle w:val="BodyText"/>
      </w:pPr>
      <w:r>
        <w:t xml:space="preserve">Diệp Thần cảm giác mình phảng phất đưa thân vào trong vũ trụ mênh mông, thế giới trong đan điền không ngừng khuếch trương, đỏ thẫm cùng da cam hai chủng Thời Không Đạo Văn chi lực không ngừng hình thành, càng ngày càng nhiều, thời gian dần qua, chính giữa hai đạo Thời Không Đạo Văn chi lực, đạo Thời Không Đạo Văn chi lực thứ ba dần dần thai nghén ra!</w:t>
      </w:r>
    </w:p>
    <w:p>
      <w:pPr>
        <w:pStyle w:val="BodyText"/>
      </w:pPr>
      <w:r>
        <w:t xml:space="preserve">Diệp Thần phát hiện, hơn mười phiến tinh vực câu liền một chỗ, cái hình dạng kia lại cùng ngón tay nhân loại có vài phần tương tự.</w:t>
      </w:r>
    </w:p>
    <w:p>
      <w:pPr>
        <w:pStyle w:val="BodyText"/>
      </w:pPr>
      <w:r>
        <w:t xml:space="preserve">Thần Mộc Chí Tôn nói, đây là tất cả tinh vực bọn hắn đã biết, nhưng mà này còn chỉ là một bộ phận của vũ trụ, nếu như tất cả tinh vực trong vũ trụ hợp cùng một chỗ, sẽ là cái dạng gì?</w:t>
      </w:r>
    </w:p>
    <w:p>
      <w:pPr>
        <w:pStyle w:val="BodyText"/>
      </w:pPr>
      <w:r>
        <w:t xml:space="preserve">Đột nhiên, Diệp Thần cảm thấy, cái vũ trụ này có quá nhiều bí mật, đang đợi hắn đi tìm ra đáp án!</w:t>
      </w:r>
    </w:p>
    <w:p>
      <w:pPr>
        <w:pStyle w:val="BodyText"/>
      </w:pPr>
      <w:r>
        <w:t xml:space="preserve">Chung quanh Thời Không Đạo Văn chi lực lần nữa cuồn cuộn, từ bốn phương tám hướng hướng Diệp Thần hội tụ mà đến.</w:t>
      </w:r>
    </w:p>
    <w:p>
      <w:pPr>
        <w:pStyle w:val="BodyText"/>
      </w:pPr>
      <w:r>
        <w:t xml:space="preserve">Phảng phất Côn Bằng phun ra nuốt vào, chung quanh Thời Không Đạo Văn chi lực rất nhanh bị Diệp Thần trừu không còn một mảnh.</w:t>
      </w:r>
    </w:p>
    <w:p>
      <w:pPr>
        <w:pStyle w:val="BodyText"/>
      </w:pPr>
      <w:r>
        <w:t xml:space="preserve">Cảm giác được bên này dị trạng, Thần Mộc Chí Tôn kinh ngạc nhìn thoáng qua Diệp Thần, Diệp Thần tựa hồ lại có một ít cảm ngộ!</w:t>
      </w:r>
    </w:p>
    <w:p>
      <w:pPr>
        <w:pStyle w:val="BodyText"/>
      </w:pPr>
      <w:r>
        <w:t xml:space="preserve">Trong vũ trụ mênh mông, nhân tài xuất hiện lớp lớp, thiên phú cảu Diệp Thần quả thực để cho hắn có chút giật mình.</w:t>
      </w:r>
    </w:p>
    <w:p>
      <w:pPr>
        <w:pStyle w:val="BodyText"/>
      </w:pPr>
      <w:r>
        <w:t xml:space="preserve">Nếu có thể bồi dưỡng, tuyệt đối sẽ thành trụ cột của Chí Tôn Liên Minh!</w:t>
      </w:r>
    </w:p>
    <w:p>
      <w:pPr>
        <w:pStyle w:val="BodyText"/>
      </w:pPr>
      <w:r>
        <w:t xml:space="preserve">Thần Mộc Chí Tôn Pháp Tướng lộ ra một tia mỉm cười thản nhiên, hắn tiếp tục diễn giải, cái thanh âm to hữu lực kia ở trên không quảng trường quanh quẩn.</w:t>
      </w:r>
    </w:p>
    <w:p>
      <w:pPr>
        <w:pStyle w:val="BodyText"/>
      </w:pPr>
      <w:r>
        <w:t xml:space="preserve">Một mực nói mấy giờ đồng hồ, lúc này Thần Mộc Chí Tôn mới dừng lại, nhìn về phía Diệp Thần cùng Sư gia.</w:t>
      </w:r>
    </w:p>
    <w:p>
      <w:pPr>
        <w:pStyle w:val="BodyText"/>
      </w:pPr>
      <w:r>
        <w:t xml:space="preserve">- Hai người các ngươi có cảm ngộ gì không?</w:t>
      </w:r>
    </w:p>
    <w:p>
      <w:pPr>
        <w:pStyle w:val="BodyText"/>
      </w:pPr>
      <w:r>
        <w:t xml:space="preserve">Thần Mộc Chí Tôn mỉm cười nói.</w:t>
      </w:r>
    </w:p>
    <w:p>
      <w:pPr>
        <w:pStyle w:val="BodyText"/>
      </w:pPr>
      <w:r>
        <w:t xml:space="preserve">- Đa tạ sư tôn chỉ điểm! Đồ nhi cảm xúc rất nhiều!</w:t>
      </w:r>
    </w:p>
    <w:p>
      <w:pPr>
        <w:pStyle w:val="BodyText"/>
      </w:pPr>
      <w:r>
        <w:t xml:space="preserve">Diệp Thần cung kính nói, Thần Mộc Chí Tôn không hổ là Chí Tôn cường giả, đối với thiên đạo lý giải viễn siêu thường nhân, hắn nói hết thảy, để cho Diệp Thần rất có cảm ngộ, trên cảnh giới cũng đã nhận được một loại thăng hoa, theo thời gian trôi qua, hắn đối với hết thảy trong vũ trụ, sinh ra lòng hiếu kỳ càng thêm mãnh liệt.</w:t>
      </w:r>
    </w:p>
    <w:p>
      <w:pPr>
        <w:pStyle w:val="BodyText"/>
      </w:pPr>
      <w:r>
        <w:t xml:space="preserve">- Ta cũng nghe hiểu không ít, thu hoạch rất nhiều!</w:t>
      </w:r>
    </w:p>
    <w:p>
      <w:pPr>
        <w:pStyle w:val="BodyText"/>
      </w:pPr>
      <w:r>
        <w:t xml:space="preserve">Sư gia nhếch miệng cười nói.</w:t>
      </w:r>
    </w:p>
    <w:p>
      <w:pPr>
        <w:pStyle w:val="BodyText"/>
      </w:pPr>
      <w:r>
        <w:t xml:space="preserve">Tuy bọn người Linh Thước cùng Lý Dịch cũng lĩnh ngộ một ít, nhưng rất nhiều thứ đều cái hiểu cái không, nhưng bọn hắn lại không có ý tứ nói mình không có nghe hiểu, liền không có hỏi thăm Thần Mộc Chí Tôn, mà là đem Thần Mộc Chí Tôn nói hết thảy tất cả đều dụng tâm ghi nhớ, chuẩn bị sau khi trở về lại tiếp tục lục lọi.</w:t>
      </w:r>
    </w:p>
    <w:p>
      <w:pPr>
        <w:pStyle w:val="BodyText"/>
      </w:pPr>
      <w:r>
        <w:t xml:space="preserve">- Hôm nay giảng đến nơi đây, hai người các ngươi đi theo ta!</w:t>
      </w:r>
    </w:p>
    <w:p>
      <w:pPr>
        <w:pStyle w:val="BodyText"/>
      </w:pPr>
      <w:r>
        <w:t xml:space="preserve">Thần Mộc Chí Tôn nhìn thoáng qua Diệp Thần cùng Sư gia, hắn tay phải vung lên, Diệp Thần cùng Sư gia liền biến mất tại chỗ.</w:t>
      </w:r>
    </w:p>
    <w:p>
      <w:pPr>
        <w:pStyle w:val="BodyText"/>
      </w:pPr>
      <w:r>
        <w:t xml:space="preserve">Trên bầu trời, Thần Mộc Chí Tôn Pháp Tướng, cũng chậm rãi tiêu tán rồi.</w:t>
      </w:r>
    </w:p>
    <w:p>
      <w:pPr>
        <w:pStyle w:val="BodyText"/>
      </w:pPr>
      <w:r>
        <w:t xml:space="preserve">- Linh Thước tỷ, Thần Mộc Chí Tôn không phải nói muốn thu ngài làm đồ đệ sao? Tại sao lại thay đổi?</w:t>
      </w:r>
    </w:p>
    <w:p>
      <w:pPr>
        <w:pStyle w:val="BodyText"/>
      </w:pPr>
      <w:r>
        <w:t xml:space="preserve">Dư Chung tiến đến bên người Linh Thước, thấp giọng hỏi, trong ánh mắt càng nhiều hơn là nhìn có chút hả hê, chỉ có điều không dám biểu hiện quá rõ ràng.</w:t>
      </w:r>
    </w:p>
    <w:p>
      <w:pPr>
        <w:pStyle w:val="BodyText"/>
      </w:pPr>
      <w:r>
        <w:t xml:space="preserve">Linh Thước như thế nào lại không biết tâm tư của Dư Chung, trong nội tâm thầm hận, lại cũng chỉ hừ lạnh một tiếng nói:</w:t>
      </w:r>
    </w:p>
    <w:p>
      <w:pPr>
        <w:pStyle w:val="BodyText"/>
      </w:pPr>
      <w:r>
        <w:t xml:space="preserve">- Ta làm sao biết!</w:t>
      </w:r>
    </w:p>
    <w:p>
      <w:pPr>
        <w:pStyle w:val="BodyText"/>
      </w:pPr>
      <w:r>
        <w:t xml:space="preserve">Cho dù Thần Mộc Chí Tôn đã đi ra, nàng cũng không dám nói Thần Mộc Chí Tôn không phải.</w:t>
      </w:r>
    </w:p>
    <w:p>
      <w:pPr>
        <w:pStyle w:val="BodyText"/>
      </w:pPr>
      <w:r>
        <w:t xml:space="preserve">- Không biết còn có Chí Tôn khác để ý Linh Thước tỷ hay không, aii, khó a.</w:t>
      </w:r>
    </w:p>
    <w:p>
      <w:pPr>
        <w:pStyle w:val="BodyText"/>
      </w:pPr>
      <w:r>
        <w:t xml:space="preserve">Dư Chung nhếch miệng lên một tia đùa cợt nhàn nhạt, lắc đầu hít một tiếng, quay người đi ra. Bọn hắn mấy người này ngày bình thường lục đục với nhau, thời điểm Linh Thước được Thần Mộc Chí Tôn ưu ái, Linh Thước liền mắt cao hơn đầu, rất ít đem người khác để vào mắt.</w:t>
      </w:r>
    </w:p>
    <w:p>
      <w:pPr>
        <w:pStyle w:val="BodyText"/>
      </w:pPr>
      <w:r>
        <w:t xml:space="preserve">Bị Dư Chung chế ngạo, Linh Thước tức giận đến nghiến chặc hàm răng.</w:t>
      </w:r>
    </w:p>
    <w:p>
      <w:pPr>
        <w:pStyle w:val="BodyText"/>
      </w:pPr>
      <w:r>
        <w:t xml:space="preserve">Những người khác nhìn xem Linh Thước, cũng là thần sắc khác nhau, riêng phần mình trở về chỗ ở của mình tiếp tục tu luyện.</w:t>
      </w:r>
    </w:p>
    <w:p>
      <w:pPr>
        <w:pStyle w:val="BodyText"/>
      </w:pPr>
      <w:r>
        <w:t xml:space="preserve">Quảng trường cuối cùng, Nhung Nguyên ngồi xếp bằng, hắn bị đánh rất thảm, trên thân khắp nơi đều là Tử Hỏa tổn thương, thể nội kinh mạch đến bây giờ còn không có khôi phục lại, chứng kiến Diệp Thần cùng Sư gia bị Thần Mộc Chí Tôn mang đi, trong đôi mắt của hắn hiện lên một tia oán độc.</w:t>
      </w:r>
    </w:p>
    <w:p>
      <w:pPr>
        <w:pStyle w:val="BodyText"/>
      </w:pPr>
      <w:r>
        <w:t xml:space="preserve">Diệp Thần cùng Sư gia bị Thần Mộc Chí Tôn thu làm đệ tử, tuy La Âm Chí Tôn bài danh ở trên Thần Mộc Chí Tôn, nhưng mà hắn muốn đối phó Diệp Thần cùng Sư gia, liền có chút khó khăn rồi, dù sao hai Chí Tôn sẽ không vì hai tiểu bối tranh chấp mà vạch mặt.</w:t>
      </w:r>
    </w:p>
    <w:p>
      <w:pPr>
        <w:pStyle w:val="BodyText"/>
      </w:pPr>
      <w:r>
        <w:t xml:space="preserve">Nghĩ đến lúc trước hắn thụ khuất nhục, trong lòng của hắn tràn đầy cừu hận, thù này bất cộng đái thiên!</w:t>
      </w:r>
    </w:p>
    <w:p>
      <w:pPr>
        <w:pStyle w:val="BodyText"/>
      </w:pPr>
      <w:r>
        <w:t xml:space="preserve">Thần Mộc cung, ở trong một khu rừng rậm rạp của chủ tinh Chí Tôn Thánh Địa.</w:t>
      </w:r>
    </w:p>
    <w:p>
      <w:pPr>
        <w:pStyle w:val="BodyText"/>
      </w:pPr>
      <w:r>
        <w:t xml:space="preserve">Tại đây Cổ Mộc che trời, một gốc Cự Mộc giống như Kình Thiên chi trụ, thẳng vào Vân Tiêu, cao ngất mà bao la hùng vĩ, tán cây giống như cái dù che trời, bỏ ra mảng lớn bóng cây xanh râm mát, lá cây từng mảnh óng ánh, như thủy tinh tạo hình thành, dưới ánh mặt trời chiết xạ xuất ra đạo đạo Thất Thải lăng quang.</w:t>
      </w:r>
    </w:p>
    <w:p>
      <w:pPr>
        <w:pStyle w:val="BodyText"/>
      </w:pPr>
      <w:r>
        <w:t xml:space="preserve">Trên những Cự Mộc này kết từng khỏa trái cây óng ánh sáng long lanh, trận trận mùi thơm ngát mê người phiêu tán khắp rừng rậm, nghe thấy chi làm người sảng khoái tinh thần.</w:t>
      </w:r>
    </w:p>
    <w:p>
      <w:pPr>
        <w:pStyle w:val="BodyText"/>
      </w:pPr>
      <w:r>
        <w:t xml:space="preserve">Bên trong Cổ Mộc màu xanh lá, làm đẹp lấy cung điện san sát như lưu ly đúc thành, Tiên Vụ lượn lờ, đúng như tiên cảnh xa hoa.</w:t>
      </w:r>
    </w:p>
    <w:p>
      <w:pPr>
        <w:pStyle w:val="BodyText"/>
      </w:pPr>
      <w:r>
        <w:t xml:space="preserve">Trong một tòa cung điện hùng vĩ, hai người một Sư ngồi trên mặt đất.</w:t>
      </w:r>
    </w:p>
    <w:p>
      <w:pPr>
        <w:pStyle w:val="BodyText"/>
      </w:pPr>
      <w:r>
        <w:t xml:space="preserve">- Đến Thần Mộc cung ta, liền đem nơi đây trở thành nhà mình, không cần quá mức chú ý những tục lễ kia!</w:t>
      </w:r>
    </w:p>
    <w:p>
      <w:pPr>
        <w:pStyle w:val="BodyText"/>
      </w:pPr>
      <w:r>
        <w:t xml:space="preserve">Thần Mộc Chí Tôn mỉm cười nói, lộ ra phi thường hiền hoà.</w:t>
      </w:r>
    </w:p>
    <w:p>
      <w:pPr>
        <w:pStyle w:val="BodyText"/>
      </w:pPr>
      <w:r>
        <w:t xml:space="preserve">Diệp Thần cùng Sư gia đúng là cảm thấy Thần Mộc Chí Tôn rất hòa khí, lúc này mới nguyện ý bái Thần Mộc Chí Tôn làm sư, nếu đổi lại một ít người Diệp Thần xem không vừa mắt, cho dù đối phương là một Chí Cường Giả, Diệp Thần cũng sẽ không bái đối phương làm sư.</w:t>
      </w:r>
    </w:p>
    <w:p>
      <w:pPr>
        <w:pStyle w:val="BodyText"/>
      </w:pPr>
      <w:r>
        <w:t xml:space="preserve">- Hai người các ngươi thân thể có chút đặc thù, tựa hồ vẫn còn trên loại chủng tộc thứ hai bình thường, hai người các ngươi hẳn là ăn Linh Dược đặc thù nào đó, mới đạt được thân thể như vậy a? Bất quá có một điểm để cho ta phi thường nghi hoặc!</w:t>
      </w:r>
    </w:p>
    <w:p>
      <w:pPr>
        <w:pStyle w:val="Compact"/>
      </w:pPr>
      <w:r>
        <w:t xml:space="preserve">Thần Mộc Chí Tôn nhìn xem Diệp Thần cùng Sư gia nói.</w:t>
      </w:r>
      <w:r>
        <w:br w:type="textWrapping"/>
      </w:r>
      <w:r>
        <w:br w:type="textWrapping"/>
      </w:r>
    </w:p>
    <w:p>
      <w:pPr>
        <w:pStyle w:val="Heading2"/>
      </w:pPr>
      <w:bookmarkStart w:id="1342" w:name="chương-1322-cự-cốt-1"/>
      <w:bookmarkEnd w:id="1342"/>
      <w:r>
        <w:t xml:space="preserve">1320. Chương 1322: Cự Cốt! ! (1)</w:t>
      </w:r>
    </w:p>
    <w:p>
      <w:pPr>
        <w:pStyle w:val="Compact"/>
      </w:pPr>
      <w:r>
        <w:br w:type="textWrapping"/>
      </w:r>
      <w:r>
        <w:br w:type="textWrapping"/>
      </w:r>
      <w:r>
        <w:t xml:space="preserve">Thần Mộc Chí Tôn có thể nhìn ra điểm này, Diệp Thần cùng Sư gia cũng không cảm thấy ngoài ý muốn.</w:t>
      </w:r>
    </w:p>
    <w:p>
      <w:pPr>
        <w:pStyle w:val="BodyText"/>
      </w:pPr>
      <w:r>
        <w:t xml:space="preserve">- Không biết sư tôn có gì nghi hoặc?</w:t>
      </w:r>
    </w:p>
    <w:p>
      <w:pPr>
        <w:pStyle w:val="BodyText"/>
      </w:pPr>
      <w:r>
        <w:t xml:space="preserve">Diệp Thần hỏi.</w:t>
      </w:r>
    </w:p>
    <w:p>
      <w:pPr>
        <w:pStyle w:val="BodyText"/>
      </w:pPr>
      <w:r>
        <w:t xml:space="preserve">- Ta vừa rồi dùng Thần Mộc Chi Đồng tra xem mệnh văn hai người các ngươi.</w:t>
      </w:r>
    </w:p>
    <w:p>
      <w:pPr>
        <w:pStyle w:val="BodyText"/>
      </w:pPr>
      <w:r>
        <w:t xml:space="preserve">Thần Mộc Chí Tôn nhìn xem Diệp Thần, trong mắt có một tia đau buồn âm thầm, nói:</w:t>
      </w:r>
    </w:p>
    <w:p>
      <w:pPr>
        <w:pStyle w:val="BodyText"/>
      </w:pPr>
      <w:r>
        <w:t xml:space="preserve">- Mệnh văn của ngươi mơ mơ hồ hồ, không rõ ràng lắm, có lẽ chỉ sống hai mươi năm tả hữu, nhưng lại giống như sống thật lâu. Đây là tiếp theo, theo lý thuyết dùng tu vi ngươi bây giờ là Thị Thần thập trọng, thân thể lại đặc thù như thế, ít nhất có thể sống mấy ngàn năm mới phải, nhưng ta chứng kiến, mệnh văn của ngươi không hề dài, khả năng chỉ còn lại có mười năm tuổi thọ!</w:t>
      </w:r>
    </w:p>
    <w:p>
      <w:pPr>
        <w:pStyle w:val="BodyText"/>
      </w:pPr>
      <w:r>
        <w:t xml:space="preserve">- Chỉ còn lại có mười năm tuổi thọ? Điều này sao có thể?</w:t>
      </w:r>
    </w:p>
    <w:p>
      <w:pPr>
        <w:pStyle w:val="BodyText"/>
      </w:pPr>
      <w:r>
        <w:t xml:space="preserve">Sư gia kinh ngạc nói, coi như là một người bình thường, tuổi thọ cũng sẽ không ngắn như vậy a?</w:t>
      </w:r>
    </w:p>
    <w:p>
      <w:pPr>
        <w:pStyle w:val="BodyText"/>
      </w:pPr>
      <w:r>
        <w:t xml:space="preserve">Diệp Thần nhíu mày hỏi:</w:t>
      </w:r>
    </w:p>
    <w:p>
      <w:pPr>
        <w:pStyle w:val="BodyText"/>
      </w:pPr>
      <w:r>
        <w:t xml:space="preserve">- Sư tôn chuyện này là thật?</w:t>
      </w:r>
    </w:p>
    <w:p>
      <w:pPr>
        <w:pStyle w:val="BodyText"/>
      </w:pPr>
      <w:r>
        <w:t xml:space="preserve">Hắn cũng không có cảm giác thân thể có khác thường gì, vì cái gì chỉ còn lại mười năm tuổi thọ?</w:t>
      </w:r>
    </w:p>
    <w:p>
      <w:pPr>
        <w:pStyle w:val="BodyText"/>
      </w:pPr>
      <w:r>
        <w:t xml:space="preserve">Thần Mộc Chí Tôn lắc đầu nói:</w:t>
      </w:r>
    </w:p>
    <w:p>
      <w:pPr>
        <w:pStyle w:val="BodyText"/>
      </w:pPr>
      <w:r>
        <w:t xml:space="preserve">- Thần Mộc Chi Đồng của ta có thể nhìn thấu tâm hồn, có rất ít thời điểm phạm sai lầm, thế nhưng mà đối với ngươi, ta cũng không dám chắc, cũng có khả năng là ta nhìn lầm rồi!</w:t>
      </w:r>
    </w:p>
    <w:p>
      <w:pPr>
        <w:pStyle w:val="BodyText"/>
      </w:pPr>
      <w:r>
        <w:t xml:space="preserve">- Đợi ta tinh tế tính toán một chút.</w:t>
      </w:r>
    </w:p>
    <w:p>
      <w:pPr>
        <w:pStyle w:val="BodyText"/>
      </w:pPr>
      <w:r>
        <w:t xml:space="preserve">Thần Mộc Chí Tôn nói, nhắm lại hai tròng mắt, quanh thân năm đạo Thời không đạo văn màu sắc khác nhau nhanh chóng lưu chuyển, tán phát ra trận trận chấn động lớn.</w:t>
      </w:r>
    </w:p>
    <w:p>
      <w:pPr>
        <w:pStyle w:val="BodyText"/>
      </w:pPr>
      <w:r>
        <w:t xml:space="preserve">Diệp Thần cùng Sư gia không dám quấy rầy hắn, lẳng lặng ngồi ở một bên.</w:t>
      </w:r>
    </w:p>
    <w:p>
      <w:pPr>
        <w:pStyle w:val="BodyText"/>
      </w:pPr>
      <w:r>
        <w:t xml:space="preserve">Trên người Thần Mộc Chí Tôn bỗng dưng tản mát ra từng vết sáng, những ánh sáng này giống như tinh thần, ở trong hư không tạo thành một bộ đồ hình phiền phức, không ngừng biến hóa.</w:t>
      </w:r>
    </w:p>
    <w:p>
      <w:pPr>
        <w:pStyle w:val="BodyText"/>
      </w:pPr>
      <w:r>
        <w:t xml:space="preserve">Hồi lâu sau, Thần Mộc Chí Tôn mới chậm rãi mở mắt, trên người phát sáng toàn bộ tản đi.</w:t>
      </w:r>
    </w:p>
    <w:p>
      <w:pPr>
        <w:pStyle w:val="BodyText"/>
      </w:pPr>
      <w:r>
        <w:t xml:space="preserve">- Như thế nào?</w:t>
      </w:r>
    </w:p>
    <w:p>
      <w:pPr>
        <w:pStyle w:val="BodyText"/>
      </w:pPr>
      <w:r>
        <w:t xml:space="preserve">Sư gia có chút vội vàng hỏi.</w:t>
      </w:r>
    </w:p>
    <w:p>
      <w:pPr>
        <w:pStyle w:val="BodyText"/>
      </w:pPr>
      <w:r>
        <w:t xml:space="preserve">- Ta dùng Hành Thiên thuật tính toán, mệnh cách của ngươi kiếp số nặng nề, hơn nữa là một người Thiên Sát, địch nhân vô số, chỉ có phá tẫn kiếp số, mới có thể trường tồn hậu thế!</w:t>
      </w:r>
    </w:p>
    <w:p>
      <w:pPr>
        <w:pStyle w:val="BodyText"/>
      </w:pPr>
      <w:r>
        <w:t xml:space="preserve">Ánh mắt Thần Mộc Chí Tôn hơi có thâm ý nhìn về phía Diệp Thần nói.</w:t>
      </w:r>
    </w:p>
    <w:p>
      <w:pPr>
        <w:pStyle w:val="BodyText"/>
      </w:pPr>
      <w:r>
        <w:t xml:space="preserve">- Phá tẫn kiếp số?</w:t>
      </w:r>
    </w:p>
    <w:p>
      <w:pPr>
        <w:pStyle w:val="BodyText"/>
      </w:pPr>
      <w:r>
        <w:t xml:space="preserve">Diệp Thần cau mày, đã biết cả đời, quả thật rất nhiều đau khổ, bất quá cuối cùng cũng chuyển nguy thành an, không biết tương lai có thể có kiếp số gì lớn hơn nữa đang chờ hắn hay không.</w:t>
      </w:r>
    </w:p>
    <w:p>
      <w:pPr>
        <w:pStyle w:val="BodyText"/>
      </w:pPr>
      <w:r>
        <w:t xml:space="preserve">Diệp Thần ánh mắt kiên định, hắn tin chắc nhân định thắng thiên, bất kể có nhiều khó khăn, hắn cũng có thể mở một đường máu!</w:t>
      </w:r>
    </w:p>
    <w:p>
      <w:pPr>
        <w:pStyle w:val="BodyText"/>
      </w:pPr>
      <w:r>
        <w:t xml:space="preserve">Thần Mộc Chí Tôn thấy Diệp Thần tâm tính kiên định như thế, mắt lộ ra vẻ tán thưởng, lại nhìn về phía Sư gia nói:</w:t>
      </w:r>
    </w:p>
    <w:p>
      <w:pPr>
        <w:pStyle w:val="BodyText"/>
      </w:pPr>
      <w:r>
        <w:t xml:space="preserve">- Ngươi mặc dù không phải là người thiên địa khí vận gia thân, nhưng mệnh cách cực dài, cho dù gặp phải kiếp số nặng nề, cũng có thể gặp dữ hóa lành, chuyển nguy thành an, là một phúc tinh. Khí vận của ngươi, thay đổi khí vận Thần Dạ, cho nên Thần Dạ mới có thể tồn tại đến nay! Khí vận nói đến huyền diệu khó giải thích, chỉ có một chút đại năng mới có thể chừng.</w:t>
      </w:r>
    </w:p>
    <w:p>
      <w:pPr>
        <w:pStyle w:val="BodyText"/>
      </w:pPr>
      <w:r>
        <w:t xml:space="preserve">Khí vận? Mệnh Số?</w:t>
      </w:r>
    </w:p>
    <w:p>
      <w:pPr>
        <w:pStyle w:val="BodyText"/>
      </w:pPr>
      <w:r>
        <w:t xml:space="preserve">Sư gia thay đổi khí vận của mình?</w:t>
      </w:r>
    </w:p>
    <w:p>
      <w:pPr>
        <w:pStyle w:val="BodyText"/>
      </w:pPr>
      <w:r>
        <w:t xml:space="preserve">Diệp Thần trong lòng khẽ nhúc nhích, giống như là bỗng nhiên lĩnh ngộ đến cái gì, nếu như thế gian này thật có đại năng nào đó nắm giữ thiên địa khí vận tồn tại, vậy bọn họ trong lúc đó, nhất định cũng đấu khí vận! Chỉ có thiên địa khí vận, mới có thể giết hết những đại năng này.</w:t>
      </w:r>
    </w:p>
    <w:p>
      <w:pPr>
        <w:pStyle w:val="BodyText"/>
      </w:pPr>
      <w:r>
        <w:t xml:space="preserve">Giờ phút này, Diệp Thần đối với chủ nhân Hạ Địa Quỳnh Lâu, có càng hiếu kỳ sâu thật, nói không chừng chủ nhân Hạ Địa Quỳnh Lâu coi đến kiếp số trong đời hắn, mới chộp Sư gia tới, phong ấn vào Thiên Tinh Ấn, sau đó làm hắn chiếm được Thiên Tinh Ấn, để cho Sư gia hóa giải kiếp số trên người hắn!</w:t>
      </w:r>
    </w:p>
    <w:p>
      <w:pPr>
        <w:pStyle w:val="BodyText"/>
      </w:pPr>
      <w:r>
        <w:t xml:space="preserve">Thiên Tinh Ấn có hai quả, một quả phó ấn một quả chủ ấn, chủ nhân Quỳnh Lâu nhất định là có một chút an bài đặc thù!</w:t>
      </w:r>
    </w:p>
    <w:p>
      <w:pPr>
        <w:pStyle w:val="BodyText"/>
      </w:pPr>
      <w:r>
        <w:t xml:space="preserve">- Tiểu tử, xem ra ngươi nhất định là đời trước không có làm chuyện gì tốt, đời này mới có thể kiếp số nặng nề .</w:t>
      </w:r>
    </w:p>
    <w:p>
      <w:pPr>
        <w:pStyle w:val="BodyText"/>
      </w:pPr>
      <w:r>
        <w:t xml:space="preserve">Sư gia cảm thán một tiếng, móng vuốt vỗ vỗ bả vai Diệp Thần nói.</w:t>
      </w:r>
    </w:p>
    <w:p>
      <w:pPr>
        <w:pStyle w:val="BodyText"/>
      </w:pPr>
      <w:r>
        <w:t xml:space="preserve">- Ngươi yên tâm, có Sư gia ta ở đây, nhất định có thể để ngươi gặp dữ hóa lành!</w:t>
      </w:r>
    </w:p>
    <w:p>
      <w:pPr>
        <w:pStyle w:val="BodyText"/>
      </w:pPr>
      <w:r>
        <w:t xml:space="preserve">Diệp Thần bật cười nói:</w:t>
      </w:r>
    </w:p>
    <w:p>
      <w:pPr>
        <w:pStyle w:val="BodyText"/>
      </w:pPr>
      <w:r>
        <w:t xml:space="preserve">- Có phúc tinh Sư gia ở đây, ta còn có cái gì có thể lo lắng?</w:t>
      </w:r>
    </w:p>
    <w:p>
      <w:pPr>
        <w:pStyle w:val="BodyText"/>
      </w:pPr>
      <w:r>
        <w:t xml:space="preserve">Hắn biết Sư gia là quan tâm mình, trong lòng không khỏi một trận cảm động.</w:t>
      </w:r>
    </w:p>
    <w:p>
      <w:pPr>
        <w:pStyle w:val="BodyText"/>
      </w:pPr>
      <w:r>
        <w:t xml:space="preserve">Thần Mộc Chí Tôn nhìn một người một sư này nói:</w:t>
      </w:r>
    </w:p>
    <w:p>
      <w:pPr>
        <w:pStyle w:val="BodyText"/>
      </w:pPr>
      <w:r>
        <w:t xml:space="preserve">- Các ngươi đã thành đồ đệ của ta, cho dù đem hết toàn lực, ta cũng sẽ vì các ngươi hóa giải kiếp số trong đời!</w:t>
      </w:r>
    </w:p>
    <w:p>
      <w:pPr>
        <w:pStyle w:val="BodyText"/>
      </w:pPr>
      <w:r>
        <w:t xml:space="preserve">- Tạ ơn sư tôn!</w:t>
      </w:r>
    </w:p>
    <w:p>
      <w:pPr>
        <w:pStyle w:val="BodyText"/>
      </w:pPr>
      <w:r>
        <w:t xml:space="preserve">Diệp Thần cung kính nói.</w:t>
      </w:r>
    </w:p>
    <w:p>
      <w:pPr>
        <w:pStyle w:val="BodyText"/>
      </w:pPr>
      <w:r>
        <w:t xml:space="preserve">Bất kể là Sư gia, hay là Diệp Thần, vào giờ khắc này cũng đối với Thần Mộc Chí Tôn có hảo cảm càng sâu.</w:t>
      </w:r>
    </w:p>
    <w:p>
      <w:pPr>
        <w:pStyle w:val="BodyText"/>
      </w:pPr>
      <w:r>
        <w:t xml:space="preserve">- Hai người các ngươi ở trong Thần Mộc Cung của ta tu luyện a, nếu như có vấn đề gì, có thể bất cứ lúc nào hỏi ta, ba ngày sau ta sẽ dẫn các ngươi đi một chỗ!</w:t>
      </w:r>
    </w:p>
    <w:p>
      <w:pPr>
        <w:pStyle w:val="BodyText"/>
      </w:pPr>
      <w:r>
        <w:t xml:space="preserve">Thần Mộc Chí Tôn cười thần bí nói.</w:t>
      </w:r>
    </w:p>
    <w:p>
      <w:pPr>
        <w:pStyle w:val="BodyText"/>
      </w:pPr>
      <w:r>
        <w:t xml:space="preserve">- Vâng, sư tôn.</w:t>
      </w:r>
    </w:p>
    <w:p>
      <w:pPr>
        <w:pStyle w:val="BodyText"/>
      </w:pPr>
      <w:r>
        <w:t xml:space="preserve">- Vốn là vi sư muốn đưa các ngươi một ít đồ vật, nhưng các ngươi ngay cả Hắc Vân Chiến Giáp cũng có, các loại bảo vật bộ dạng cũng không ít. Thần Dạ thật giống như đã có một vũ khí, vũ khí kia cũng là phi phàm.</w:t>
      </w:r>
    </w:p>
    <w:p>
      <w:pPr>
        <w:pStyle w:val="BodyText"/>
      </w:pPr>
      <w:r>
        <w:t xml:space="preserve">Thần Mộc Chí Tôn nhìn về phía Sư gia bên cạnh, nói.</w:t>
      </w:r>
    </w:p>
    <w:p>
      <w:pPr>
        <w:pStyle w:val="BodyText"/>
      </w:pPr>
      <w:r>
        <w:t xml:space="preserve">- Nếu Thần Dạ đã có vũ khí, ta đây sẽ đưa ngươi một kiện đồ vật a!</w:t>
      </w:r>
    </w:p>
    <w:p>
      <w:pPr>
        <w:pStyle w:val="BodyText"/>
      </w:pPr>
      <w:r>
        <w:t xml:space="preserve">- Tốt tốt, lão đầu tử, ngươi rốt cục bắt đầu nói chánh sự rồi!</w:t>
      </w:r>
    </w:p>
    <w:p>
      <w:pPr>
        <w:pStyle w:val="BodyText"/>
      </w:pPr>
      <w:r>
        <w:t xml:space="preserve">Sư gia một trận kích động, chờ đợi nhìn Thần Mộc Chí Tôn, có bảo bối thu, hắn dĩ nhiên sẽ không nương tay .</w:t>
      </w:r>
    </w:p>
    <w:p>
      <w:pPr>
        <w:pStyle w:val="BodyText"/>
      </w:pPr>
      <w:r>
        <w:t xml:space="preserve">Cảm tình hắn nói đến bây giờ, nói cũng không phải là chánh sự? Thần Mộc Chí Tôn liếc mắt, bất quá cùng một người một sư này một phen nói chuyện với nhau, hắn cảm giác mình cũng đi theo trẻ tuổi rất nhiều.</w:t>
      </w:r>
    </w:p>
    <w:p>
      <w:pPr>
        <w:pStyle w:val="BodyText"/>
      </w:pPr>
      <w:r>
        <w:t xml:space="preserve">- Vật này có chút kỳ dị, ta đến nay vẫn không hiểu nổi nó là vật gì. Ta có một loại cảm giác, phía trên nó phát ra khí tức, cùng khí tức trong nhục thể của các ngươi có mấy phần tương tự!</w:t>
      </w:r>
    </w:p>
    <w:p>
      <w:pPr>
        <w:pStyle w:val="BodyText"/>
      </w:pPr>
      <w:r>
        <w:t xml:space="preserve">Thần Mộc Chí Tôn nghiêm mặt nói, tay phải vừa động, một cây cự cốt dài đến một thước năm sáu xuất hiện ở trong tay của hắn.</w:t>
      </w:r>
    </w:p>
    <w:p>
      <w:pPr>
        <w:pStyle w:val="BodyText"/>
      </w:pPr>
      <w:r>
        <w:t xml:space="preserve">Gốc cự cốt này toàn thân xanh đậm sắc, hai đầu hơi lớn hơn, ở giữa tương đối dài nhỏ, nhìn dáng dấp giống như là xương đùi sinh vật nào đó, chẳng qua là cây cự cốt này thoạt nhìn thường thường không có gì lạ, không có bất kỳ huyền khí ba động.</w:t>
      </w:r>
    </w:p>
    <w:p>
      <w:pPr>
        <w:pStyle w:val="BodyText"/>
      </w:pPr>
      <w:r>
        <w:t xml:space="preserve">- Uy, lão đầu tử, chúng ta đi theo ngươi lăn lộn, ngươi lại đưa chúng ta một cây xương, không khỏi cũng quá keo kiệt đi!</w:t>
      </w:r>
    </w:p>
    <w:p>
      <w:pPr>
        <w:pStyle w:val="BodyText"/>
      </w:pPr>
      <w:r>
        <w:t xml:space="preserve">Sư gia thấy gốc xương kia, vẻ mặt thất vọng, ồn ào có chút bất mãn nói.</w:t>
      </w:r>
    </w:p>
    <w:p>
      <w:pPr>
        <w:pStyle w:val="BodyText"/>
      </w:pPr>
      <w:r>
        <w:t xml:space="preserve">Mặc dù Sư gia nói chuyện giọng nói tùy tiện, nhưng Thần Mộc Chí Tôn cũng không ngại, chẳng qua là cười nhạt.</w:t>
      </w:r>
    </w:p>
    <w:p>
      <w:pPr>
        <w:pStyle w:val="BodyText"/>
      </w:pPr>
      <w:r>
        <w:t xml:space="preserve">Diệp Thần đưa tay sờ sờ căn cốt kia, nhất thời cảm thấy một cỗ khí tức cực kỳ khủng bố, chủ nhân cây xương này, khi còn sống tuyệt đối là một tồn tại phi thường cường đại!</w:t>
      </w:r>
    </w:p>
    <w:p>
      <w:pPr>
        <w:pStyle w:val="BodyText"/>
      </w:pPr>
      <w:r>
        <w:t xml:space="preserve">Hơn nữa khí tức này, lại để cho Diệp Thần cảm giác được có mấy phần quen thuộc.</w:t>
      </w:r>
    </w:p>
    <w:p>
      <w:pPr>
        <w:pStyle w:val="Compact"/>
      </w:pPr>
      <w:r>
        <w:t xml:space="preserve">Diệp Thần đưa tay từ trên xương lấy ra, lập tức liền không cảm giác được cổ khí tức kia, trong lòng không khỏi quái lạ, xương này quả nhiên không đơn giản.</w:t>
      </w:r>
      <w:r>
        <w:br w:type="textWrapping"/>
      </w:r>
      <w:r>
        <w:br w:type="textWrapping"/>
      </w:r>
    </w:p>
    <w:p>
      <w:pPr>
        <w:pStyle w:val="Heading2"/>
      </w:pPr>
      <w:bookmarkStart w:id="1343" w:name="chương-1323-cự-cốt-2"/>
      <w:bookmarkEnd w:id="1343"/>
      <w:r>
        <w:t xml:space="preserve">1321. Chương 1323: Cự Cốt! ! (2)</w:t>
      </w:r>
    </w:p>
    <w:p>
      <w:pPr>
        <w:pStyle w:val="Compact"/>
      </w:pPr>
      <w:r>
        <w:br w:type="textWrapping"/>
      </w:r>
      <w:r>
        <w:br w:type="textWrapping"/>
      </w:r>
      <w:r>
        <w:t xml:space="preserve">Thấy vẻ mặt của Diệp Thần cùng Thần Mộc Chí Tôn, Sư gia bán tín bán nghi, móng vuốt chụp tới, đem căn cốt kia cầm, lập tức cảm giác được một cỗ lực lượng vô cùng cuồn cuộn ở phía trên bắt đầu khởi động, loại lực lượng này tựa hồ cũng không phải là Thời không đạo văn lực, nhưng hàm chứa một loại khí tức bá đạo vô cùng.</w:t>
      </w:r>
    </w:p>
    <w:p>
      <w:pPr>
        <w:pStyle w:val="BodyText"/>
      </w:pPr>
      <w:r>
        <w:t xml:space="preserve">Sư gia kinh ngạc mở to hai mắt nhìn, nhưng ngay sau đó lộ ra vẻ mặt kiếm được rồi, hiển nhiên đối với gốc cây xương này hết sức hài lòng.</w:t>
      </w:r>
    </w:p>
    <w:p>
      <w:pPr>
        <w:pStyle w:val="BodyText"/>
      </w:pPr>
      <w:r>
        <w:t xml:space="preserve">- Đây là cái xương gì?</w:t>
      </w:r>
    </w:p>
    <w:p>
      <w:pPr>
        <w:pStyle w:val="BodyText"/>
      </w:pPr>
      <w:r>
        <w:t xml:space="preserve">Diệp Thần nghi ngờ hỏi thăm.</w:t>
      </w:r>
    </w:p>
    <w:p>
      <w:pPr>
        <w:pStyle w:val="BodyText"/>
      </w:pPr>
      <w:r>
        <w:t xml:space="preserve">Thần Mộc Chí Tôn lắc đầu nói:</w:t>
      </w:r>
    </w:p>
    <w:p>
      <w:pPr>
        <w:pStyle w:val="BodyText"/>
      </w:pPr>
      <w:r>
        <w:t xml:space="preserve">- Ta cũng không biết, vật này chính là ta từ trong Đại Đạo Hoàng Lăng đạt được, lúc ấy vì tranh đoạt vật này, mấy chí cường giả đánh đập tàn nhẫn, sau cơ duyên xảo hợp bị ta được đến, nhưng mà ta vẫn không có thể phá giải nó huyền bí. Bất quá cây cốt này tuyệt đối bất phàm!</w:t>
      </w:r>
    </w:p>
    <w:p>
      <w:pPr>
        <w:pStyle w:val="BodyText"/>
      </w:pPr>
      <w:r>
        <w:t xml:space="preserve">Thần Mộc Chí Tôn tay phải vừa động, trong tay trống rỗng xuất hiện một thanh lợi kiếm, nói:</w:t>
      </w:r>
    </w:p>
    <w:p>
      <w:pPr>
        <w:pStyle w:val="BodyText"/>
      </w:pPr>
      <w:r>
        <w:t xml:space="preserve">- Đây là lợi kiếm Thập phẩm đạo khí cấp.</w:t>
      </w:r>
    </w:p>
    <w:p>
      <w:pPr>
        <w:pStyle w:val="BodyText"/>
      </w:pPr>
      <w:r>
        <w:t xml:space="preserve">Hắn đem Thập phẩm đạo khí này đặt ở trên bàn, từ trong tay Sư gia cầm qua căn cốt kia, nhẹ nhàng gõ đi xuống, ở địa phương cách Thập phẩm đạo khí còn có một tấc đột nhiên dừng lại.</w:t>
      </w:r>
    </w:p>
    <w:p>
      <w:pPr>
        <w:pStyle w:val="BodyText"/>
      </w:pPr>
      <w:r>
        <w:t xml:space="preserve">Chỉ nghe "thình thịch" nhất thanh muộn hưởng, thanh lợi kiếm kia trong nháy mắt biến thành bụi bay.</w:t>
      </w:r>
    </w:p>
    <w:p>
      <w:pPr>
        <w:pStyle w:val="BodyText"/>
      </w:pPr>
      <w:r>
        <w:t xml:space="preserve">Mặc dù xương cách Thanh thập phẩm đạo khí này còn có một tấc, không có rơi xuống, nhưng mà thanh lợi kiếm kia đã biến thành bụi.</w:t>
      </w:r>
    </w:p>
    <w:p>
      <w:pPr>
        <w:pStyle w:val="BodyText"/>
      </w:pPr>
      <w:r>
        <w:t xml:space="preserve">Thật là lợi hại!</w:t>
      </w:r>
    </w:p>
    <w:p>
      <w:pPr>
        <w:pStyle w:val="BodyText"/>
      </w:pPr>
      <w:r>
        <w:t xml:space="preserve">Thần Mộc Chí Tôn đối với Diệp Thần cùng Sư gia nói:</w:t>
      </w:r>
    </w:p>
    <w:p>
      <w:pPr>
        <w:pStyle w:val="BodyText"/>
      </w:pPr>
      <w:r>
        <w:t xml:space="preserve">- Trên Đạo khí, chính là Thần binh, Thần binh chia làm Thứ Thần Binh, Địa Thần Binh cùng Thiên Thần Binh, cả Chí Tôn Thánh Địa, chỉ có Chân Linh Chi Kiếm trấn thủ Chân linh kiếm trận, có thể được xưng tụng Địa Thần Binh, cả Thiên Hà tinh vực có thể tới Địa Thần Binh có chừng năm vật, Thứ Thần Binh có rất nhiều, về phần Thiên Thần Binh, ngay cả lão phu ta cũng chưa từng thấy qua. Mà căn cốt này, theo ta được biết, ngay cả Chân Linh Chi Kiếm cũng mơ tưởng ở phía trên nó lưu lại một tia dấu vết!</w:t>
      </w:r>
    </w:p>
    <w:p>
      <w:pPr>
        <w:pStyle w:val="BodyText"/>
      </w:pPr>
      <w:r>
        <w:t xml:space="preserve">Thần binh? Trong lòng Diệp Thần khẽ nhúc nhích, không biết Mộ Ảnh Chi Kiếm trong tay mình thuộc về cấp bậc binh khí gì.</w:t>
      </w:r>
    </w:p>
    <w:p>
      <w:pPr>
        <w:pStyle w:val="BodyText"/>
      </w:pPr>
      <w:r>
        <w:t xml:space="preserve">- Ngay cả Địa Thần Binh cũng không thể lưu lại bất cứ dấu vết gì?</w:t>
      </w:r>
    </w:p>
    <w:p>
      <w:pPr>
        <w:pStyle w:val="BodyText"/>
      </w:pPr>
      <w:r>
        <w:t xml:space="preserve">Sư gia ngó chừng căn cốt kia, ánh mắt thiếu chút nữa toát ra lục quang, cười hắc hắc nói.</w:t>
      </w:r>
    </w:p>
    <w:p>
      <w:pPr>
        <w:pStyle w:val="BodyText"/>
      </w:pPr>
      <w:r>
        <w:t xml:space="preserve">- Lão đầu tử, ngươi đã nói đem xương này cho ta, không cho đổi ý a!</w:t>
      </w:r>
    </w:p>
    <w:p>
      <w:pPr>
        <w:pStyle w:val="BodyText"/>
      </w:pPr>
      <w:r>
        <w:t xml:space="preserve">Sư gia đối với gốc xương này thật là càng xem càng vừa ý, vũ khí bá đạo như thế, thật đúng là không thấy nhiều, sau này có người dám chọc Sư gia ta, Sư gia ta một xương đập chết hắn!</w:t>
      </w:r>
    </w:p>
    <w:p>
      <w:pPr>
        <w:pStyle w:val="BodyText"/>
      </w:pPr>
      <w:r>
        <w:t xml:space="preserve">Ngay cả Địa Thần Binh cũng không thể ở trên căn cốt này lưu lại nửa phần dấu vết, cây xương này đúng là phi thường mạnh</w:t>
      </w:r>
    </w:p>
    <w:p>
      <w:pPr>
        <w:pStyle w:val="BodyText"/>
      </w:pPr>
      <w:r>
        <w:t xml:space="preserve">- Di? Vết thương này là làm sao tới?</w:t>
      </w:r>
    </w:p>
    <w:p>
      <w:pPr>
        <w:pStyle w:val="BodyText"/>
      </w:pPr>
      <w:r>
        <w:t xml:space="preserve">Sư gia nhẹ ồ lên một tiếng, hắn chú ý tới, trên xương này giống như là bị người chém một chút, để lại một dấu vết thật sâu.</w:t>
      </w:r>
    </w:p>
    <w:p>
      <w:pPr>
        <w:pStyle w:val="BodyText"/>
      </w:pPr>
      <w:r>
        <w:t xml:space="preserve">- Đây cũng là địa phương ta cảm giác kỳ quái, nhìn vết thương kia, giống như là bị phi đao nào đó gây thương tích!</w:t>
      </w:r>
    </w:p>
    <w:p>
      <w:pPr>
        <w:pStyle w:val="BodyText"/>
      </w:pPr>
      <w:r>
        <w:t xml:space="preserve">Thần Mộc Chí Tôn nhíu mày nói.</w:t>
      </w:r>
    </w:p>
    <w:p>
      <w:pPr>
        <w:pStyle w:val="BodyText"/>
      </w:pPr>
      <w:r>
        <w:t xml:space="preserve">- Binh khí này bá đạo như thế, chủ nhân xương lớn là đại năng cấp, bị đả thương vết thương lại không cách nào khép lại, thật là kỳ quái.</w:t>
      </w:r>
    </w:p>
    <w:p>
      <w:pPr>
        <w:pStyle w:val="BodyText"/>
      </w:pPr>
      <w:r>
        <w:t xml:space="preserve">Phi đao gây thương tích? Diệp Thần cảm giác trái tim mãnh liệt nhảy một chút, phi đao? Cái phi đao gì?</w:t>
      </w:r>
    </w:p>
    <w:p>
      <w:pPr>
        <w:pStyle w:val="BodyText"/>
      </w:pPr>
      <w:r>
        <w:t xml:space="preserve">Chẳng lẽ cùng phi đao trong đầu hắn có liên hệ gì?</w:t>
      </w:r>
    </w:p>
    <w:p>
      <w:pPr>
        <w:pStyle w:val="BodyText"/>
      </w:pPr>
      <w:r>
        <w:t xml:space="preserve">Diệp Thần cúi đầu, so dấu vết trên xương một chút, phát hiện cùng phi đao lớn nhỏ đúng là vô cùng phù hợp, chẳng lẽ đạo vết thương này, là phi đao trong đầu mình gây thương tích?</w:t>
      </w:r>
    </w:p>
    <w:p>
      <w:pPr>
        <w:pStyle w:val="BodyText"/>
      </w:pPr>
      <w:r>
        <w:t xml:space="preserve">Chủ nhân cây xương kia cùng phi đao có liên hệ gì? Chẳng lẽ phi đao trong đầu hắn cùng Đại Đạo Hoàng Lăng cũng có một chút liên hệ?</w:t>
      </w:r>
    </w:p>
    <w:p>
      <w:pPr>
        <w:pStyle w:val="BodyText"/>
      </w:pPr>
      <w:r>
        <w:t xml:space="preserve">Thấy Diệp Thần trầm tư cái gì, Sư gia như có biết, bất quá cũng không có ở vấn đề này tiếp tục thảo luận đi xuống.</w:t>
      </w:r>
    </w:p>
    <w:p>
      <w:pPr>
        <w:pStyle w:val="BodyText"/>
      </w:pPr>
      <w:r>
        <w:t xml:space="preserve">Sư gia vuốt vuốt cây xương, vẻ mặt vui vẻ.</w:t>
      </w:r>
    </w:p>
    <w:p>
      <w:pPr>
        <w:pStyle w:val="BodyText"/>
      </w:pPr>
      <w:r>
        <w:t xml:space="preserve">Thần Mộc Chí Tôn khẽ mĩm cười nói:</w:t>
      </w:r>
    </w:p>
    <w:p>
      <w:pPr>
        <w:pStyle w:val="BodyText"/>
      </w:pPr>
      <w:r>
        <w:t xml:space="preserve">- Các ngươi ở chỗ này tiếp tục tu luyện đi! Ta đi xử lý một ít chuyện, ba ngày sau lại tới tìm các ngươi!</w:t>
      </w:r>
    </w:p>
    <w:p>
      <w:pPr>
        <w:pStyle w:val="BodyText"/>
      </w:pPr>
      <w:r>
        <w:t xml:space="preserve">Thần Mộc Chí Tôn nói xong, thân ảnh liền biến mất không thấy.</w:t>
      </w:r>
    </w:p>
    <w:p>
      <w:pPr>
        <w:pStyle w:val="BodyText"/>
      </w:pPr>
      <w:r>
        <w:t xml:space="preserve">- Diệp Thần tiểu tử, ngươi có thể đoán được cây xương này rốt cuộc là lai lịch ra sao hay không?</w:t>
      </w:r>
    </w:p>
    <w:p>
      <w:pPr>
        <w:pStyle w:val="BodyText"/>
      </w:pPr>
      <w:r>
        <w:t xml:space="preserve">Sư gia nhìn về phía Diệp Thần hỏi.</w:t>
      </w:r>
    </w:p>
    <w:p>
      <w:pPr>
        <w:pStyle w:val="BodyText"/>
      </w:pPr>
      <w:r>
        <w:t xml:space="preserve">Diệp Thần lắc đầu nói:</w:t>
      </w:r>
    </w:p>
    <w:p>
      <w:pPr>
        <w:pStyle w:val="BodyText"/>
      </w:pPr>
      <w:r>
        <w:t xml:space="preserve">- Xem ra có thời gian mà nói, chúng ta phải đi Đại Đạo Hoàng Lăng một chuyến!</w:t>
      </w:r>
    </w:p>
    <w:p>
      <w:pPr>
        <w:pStyle w:val="BodyText"/>
      </w:pPr>
      <w:r>
        <w:t xml:space="preserve">Diệp Thần nghĩ tới lão già mù kia, trong tối tăm, hắn thật giống như nhất định sẽ cùng Đại Đạo Hoàng Lăng sinh ra một chút gút mắt.</w:t>
      </w:r>
    </w:p>
    <w:p>
      <w:pPr>
        <w:pStyle w:val="BodyText"/>
      </w:pPr>
      <w:r>
        <w:t xml:space="preserve">Các đầu mối, tất cả đều chỉ hướng Đại Đạo Hoàng Lăng!</w:t>
      </w:r>
    </w:p>
    <w:p>
      <w:pPr>
        <w:pStyle w:val="BodyText"/>
      </w:pPr>
      <w:r>
        <w:t xml:space="preserve">Diệp Thần muốn phá giải phi đao chi mê, nhất định phải đi đến đó!</w:t>
      </w:r>
    </w:p>
    <w:p>
      <w:pPr>
        <w:pStyle w:val="BodyText"/>
      </w:pPr>
      <w:r>
        <w:t xml:space="preserve">- Đại Đạo Hoàng Lăng kia sợ là sẽ có một chút nguy hiểm, tu vi chúng ta hiện tại, sợ rằng vẫn là không đủ, trước tu luyện tới Tinh Chủ rồi nói sau!</w:t>
      </w:r>
    </w:p>
    <w:p>
      <w:pPr>
        <w:pStyle w:val="BodyText"/>
      </w:pPr>
      <w:r>
        <w:t xml:space="preserve">Sư gia suy nghĩ một chút nói, chỉ có đạt tới Tinh Chủ, rất nhiều địa phương mới có thể tùy tâm sở dục đi.</w:t>
      </w:r>
    </w:p>
    <w:p>
      <w:pPr>
        <w:pStyle w:val="BodyText"/>
      </w:pPr>
      <w:r>
        <w:t xml:space="preserve">Diệp Thần trầm ngâm chốc lát, cũng gật đầu, mặc dù muốn đi Đại Đạo Hoàng Lăng, cũng không vội ở nhất thời.</w:t>
      </w:r>
    </w:p>
    <w:p>
      <w:pPr>
        <w:pStyle w:val="BodyText"/>
      </w:pPr>
      <w:r>
        <w:t xml:space="preserve">Diệp Thần ngồi xếp bằng ở trong đại điện trống trải, bắt đầu tu luyện, nơi này nơi nơi nồng nặc Thời không đạo văn lực, càng làm cho Diệp Thần cảm giác được như cá gặp nước.</w:t>
      </w:r>
    </w:p>
    <w:p>
      <w:pPr>
        <w:pStyle w:val="BodyText"/>
      </w:pPr>
      <w:r>
        <w:t xml:space="preserve">Tiến vào trạng thái vô ngã tu luyện, Diệp Thần cảm giác được đạo Thời không đạo văn lực thứ ba trong cơ thể, đang từ từ diễn hóa.</w:t>
      </w:r>
    </w:p>
    <w:p>
      <w:pPr>
        <w:pStyle w:val="BodyText"/>
      </w:pPr>
      <w:r>
        <w:t xml:space="preserve">Người bình thường muốn tu luyện ra một đạo Thời không đạo văn lực, trên căn bản đều phải tiêu hết mấy năm thậm chí là mấy chục năm thời gian, càng đi lên càng khó, nhưng mà Diệp Thần thể chất đặc thù, nhất định ở trên việc tu luyện cùng người khác bất đồng.</w:t>
      </w:r>
    </w:p>
    <w:p>
      <w:pPr>
        <w:pStyle w:val="BodyText"/>
      </w:pPr>
      <w:r>
        <w:t xml:space="preserve">Diệp Thần cảm giác được phi đao trong đầu ong ong chiến minh, ngay sau đó huyền khí mãnh liệt cuồn cuộn, tựa như hồng thủy xông ào vào trong thế giới đan điền của Diệp Thần.</w:t>
      </w:r>
    </w:p>
    <w:p>
      <w:pPr>
        <w:pStyle w:val="BodyText"/>
      </w:pPr>
      <w:r>
        <w:t xml:space="preserve">Huyền khí rối rít hướng Cửu Tinh hội tụ, dần dần nhiều tia Thời không đạo văn lực từ trong chút ít huyền khí này đi ra ngoài.</w:t>
      </w:r>
    </w:p>
    <w:p>
      <w:pPr>
        <w:pStyle w:val="BodyText"/>
      </w:pPr>
      <w:r>
        <w:t xml:space="preserve">Lực lượng vô cùng mênh mông, ở trong cơ thể Diệp Thần kích động.</w:t>
      </w:r>
    </w:p>
    <w:p>
      <w:pPr>
        <w:pStyle w:val="BodyText"/>
      </w:pPr>
      <w:r>
        <w:t xml:space="preserve">Trong phi đao hàm chứa Thời không đạo văn lực nồng nặc, độ dày kia là gấp mười lần ngoại giới, hơn nữa cuồn cuộn không dứt.</w:t>
      </w:r>
    </w:p>
    <w:p>
      <w:pPr>
        <w:pStyle w:val="BodyText"/>
      </w:pPr>
      <w:r>
        <w:t xml:space="preserve">Phi đao này huyền ảo, hoàn toàn vượt quá Diệp Thần tưởng tượng.</w:t>
      </w:r>
    </w:p>
    <w:p>
      <w:pPr>
        <w:pStyle w:val="BodyText"/>
      </w:pPr>
      <w:r>
        <w:t xml:space="preserve">Ở dưới cổ Thời không đạo văn lực này tẩm bổ, đạo Thời không đạo văn lực màu vàng thứ ba đang từ từ tạo thành.</w:t>
      </w:r>
    </w:p>
    <w:p>
      <w:pPr>
        <w:pStyle w:val="BodyText"/>
      </w:pPr>
      <w:r>
        <w:t xml:space="preserve">Đại khái sau nửa giờ, Thời không đạo văn lực màu vàng rốt cục hoàn toàn thành hình.</w:t>
      </w:r>
    </w:p>
    <w:p>
      <w:pPr>
        <w:pStyle w:val="BodyText"/>
      </w:pPr>
      <w:r>
        <w:t xml:space="preserve">Rốt cục lĩnh ngộ ba đạo Thời không đạo văn lực!</w:t>
      </w:r>
    </w:p>
    <w:p>
      <w:pPr>
        <w:pStyle w:val="BodyText"/>
      </w:pPr>
      <w:r>
        <w:t xml:space="preserve">Diệp Thần không khỏi có mấy phần mừng rỡ, xem ra lĩnh ngộ Thời không đạo văn lực, không hề giống những người khác nói quá khó khăn.</w:t>
      </w:r>
    </w:p>
    <w:p>
      <w:pPr>
        <w:pStyle w:val="BodyText"/>
      </w:pPr>
      <w:r>
        <w:t xml:space="preserve">Đoán chừng nếu những người khác biết ý nghĩ của Diệp Thần giờ phút này, sợ là ngay cả tâm khóc cũng có, lĩnh ngộ Thời không đạo văn lực là một việc vô cùng khó khăn, nếu không cũng sẽ không có nhiều siêu cấp thiên tài ở sau khi lĩnh ngộ hai ba đạo, liền dừng bước như vậy.</w:t>
      </w:r>
    </w:p>
    <w:p>
      <w:pPr>
        <w:pStyle w:val="Compact"/>
      </w:pPr>
      <w:r>
        <w:t xml:space="preserve">Nơi xa, Sư gia nhắm mắt tu luyện, hắn nắm căn cốt kia, Thời không đạo văn lực trên người cùng khí tức cây xương tạo thành trận trận cộng minh, chỉ chốc lát sau, trên mặt hắn lộ ra vẻ hưng phấn.</w:t>
      </w:r>
      <w:r>
        <w:br w:type="textWrapping"/>
      </w:r>
      <w:r>
        <w:br w:type="textWrapping"/>
      </w:r>
    </w:p>
    <w:p>
      <w:pPr>
        <w:pStyle w:val="Heading2"/>
      </w:pPr>
      <w:bookmarkStart w:id="1344" w:name="chương-1324-linh-thần-chi-địa.-1"/>
      <w:bookmarkEnd w:id="1344"/>
      <w:r>
        <w:t xml:space="preserve">1322. Chương 1324: Linh Thần Chi Địa. (1)</w:t>
      </w:r>
    </w:p>
    <w:p>
      <w:pPr>
        <w:pStyle w:val="Compact"/>
      </w:pPr>
      <w:r>
        <w:br w:type="textWrapping"/>
      </w:r>
      <w:r>
        <w:br w:type="textWrapping"/>
      </w:r>
      <w:r>
        <w:t xml:space="preserve">- Chủ nhân cây xương này khi còn sống nhất định là kẻ có được Thiên Hoang Thánh Thể!</w:t>
      </w:r>
    </w:p>
    <w:p>
      <w:pPr>
        <w:pStyle w:val="BodyText"/>
      </w:pPr>
      <w:r>
        <w:t xml:space="preserve">Sư gia ở trên cái xương thần bí này cảm nhận được một tia khí tức Thiên Hoang Thánh Thể, trong lòng hắn rung mạnh, Thiên Hoang Thánh Thể cường đại hắn là biết đến, ở trong chiến đấu thường thường càng đánh càng mạnh, rất khó bị hủy diệt, chủ nhân gốc cây xương khẳng định đã đem Thiên Hoang Thánh Thể tu luyện đến tầng thứ khó có thể tưởng tượng.</w:t>
      </w:r>
    </w:p>
    <w:p>
      <w:pPr>
        <w:pStyle w:val="BodyText"/>
      </w:pPr>
      <w:r>
        <w:t xml:space="preserve">Nhưng mà, chủ nhân gốc cây xương vẫn bị hủy diệt!</w:t>
      </w:r>
    </w:p>
    <w:p>
      <w:pPr>
        <w:pStyle w:val="BodyText"/>
      </w:pPr>
      <w:r>
        <w:t xml:space="preserve">Không biết địch nhân của hắn rốt cuộc dùng phương pháp gì, lại đem kẻ có được Thiên Hoang Thánh Thể đánh chết!</w:t>
      </w:r>
    </w:p>
    <w:p>
      <w:pPr>
        <w:pStyle w:val="BodyText"/>
      </w:pPr>
      <w:r>
        <w:t xml:space="preserve">Mặc dù chủ nhân cây xương đã chết thật lâu, nhưng cây xương di lưu lại khí tức huyền ảo, sau khi Sư gia nắm xương tu luyện, Thiên Hoang Thánh Thể dần dần xảy ra một chút biến hóa, bên cạnh cũng dần dần xuất hiện một đạo Thời không đạo văn lực tử sắc.</w:t>
      </w:r>
    </w:p>
    <w:p>
      <w:pPr>
        <w:pStyle w:val="BodyText"/>
      </w:pPr>
      <w:r>
        <w:t xml:space="preserve">Diệp Thần trước lĩnh ngộ, là Thời không đạo văn lực màu đỏ, nhưng Sư gia trước lĩnh ngộ, là màu tím.</w:t>
      </w:r>
    </w:p>
    <w:p>
      <w:pPr>
        <w:pStyle w:val="BodyText"/>
      </w:pPr>
      <w:r>
        <w:t xml:space="preserve">Lĩnh ngộ đạo Thời không đạo văn lực thứ nhất, ý nghĩa Sư gia ở trên việc tu luyện Thời không đạo văn lực, rốt cục cũng nhập môn !</w:t>
      </w:r>
    </w:p>
    <w:p>
      <w:pPr>
        <w:pStyle w:val="BodyText"/>
      </w:pPr>
      <w:r>
        <w:t xml:space="preserve">Diệp Thần cứ như vậy ngồi xếp bằng tu luyện, hoàn toàn tiến vào trạng thái Vô Ngã, giờ khắc này, Diệp Thần thiếp thân để đặt Mê Huyễn Bảo Châu, đang phát ra một trận quang mang đen tối khó hiểu.</w:t>
      </w:r>
    </w:p>
    <w:p>
      <w:pPr>
        <w:pStyle w:val="BodyText"/>
      </w:pPr>
      <w:r>
        <w:t xml:space="preserve">Trên người Diệp Thần tràn ra Thời không đạo văn lực, chậm rãi chảy xuôi vào bên trong Mê Huyễn Bảo Châu, sau khi hội tụ đại lượng Thời không đạo văn lực, Mê Huyễn Bảo Châu dần dần bình tĩnh xuống, vẫn cứ lẳng lặng ở trong ngực Diệp Thần như vậy.</w:t>
      </w:r>
    </w:p>
    <w:p>
      <w:pPr>
        <w:pStyle w:val="BodyText"/>
      </w:pPr>
      <w:r>
        <w:t xml:space="preserve">Diệp Thần cùng Sư gia cũng không có phát hiện Mê Huyễn Bảo Châu dị thường.</w:t>
      </w:r>
    </w:p>
    <w:p>
      <w:pPr>
        <w:pStyle w:val="BodyText"/>
      </w:pPr>
      <w:r>
        <w:t xml:space="preserve">Ba ngày thời gian, thoáng một cái đã qua, Diệp Thần đã có thể hoàn toàn chưởng khống ba đạo Thời không đạo văn lực trong cơ thể.</w:t>
      </w:r>
    </w:p>
    <w:p>
      <w:pPr>
        <w:pStyle w:val="BodyText"/>
      </w:pPr>
      <w:r>
        <w:t xml:space="preserve">Thần Mộc Chí Tôn lần nữa xuất hiện ở trong cung điện này, hắn không khỏi nhẹ ồ lên một tiếng, nhìn nhiều Diệp Thần cùng Sư gia một cái.</w:t>
      </w:r>
    </w:p>
    <w:p>
      <w:pPr>
        <w:pStyle w:val="BodyText"/>
      </w:pPr>
      <w:r>
        <w:t xml:space="preserve">Hắn phát hiện, quanh người Sư gia nhiều hơn một đạo tử sắc Thời không đạo văn, hiển nhiên là lĩnh ngộ Thời không đạo văn lực màu tím, mới ba ngày thời gian là có thể lĩnh ngộ một đạo Thời không đạo văn lực, thiên phú bực này, tuyệt đối là thiên tài siêu quần bạt tụy.</w:t>
      </w:r>
    </w:p>
    <w:p>
      <w:pPr>
        <w:pStyle w:val="BodyText"/>
      </w:pPr>
      <w:r>
        <w:t xml:space="preserve">Bất quá, để cho hắn để ý hơn là Diệp Thần.</w:t>
      </w:r>
    </w:p>
    <w:p>
      <w:pPr>
        <w:pStyle w:val="BodyText"/>
      </w:pPr>
      <w:r>
        <w:t xml:space="preserve">Thần Mộc Chí Tôn cũng không có ở quanh người Diệp Thần cảm nhận được Thời không đạo văn lực, nhưng không biết tại sao, hắn cảm thấy tu vi của Diệp Thần so với trước tinh tiến rất nhiều, hơn nữa thực lực của Diệp Thần, so sánh với Sư gia lĩnh ngộ Thời không đạo văn lực mạnh hơn!</w:t>
      </w:r>
    </w:p>
    <w:p>
      <w:pPr>
        <w:pStyle w:val="BodyText"/>
      </w:pPr>
      <w:r>
        <w:t xml:space="preserve">Điều này làm cho hắn có chút nghi ngờ, Diệp Thần cùng Sư gia thể chất giống nhau, thực lực thân thể hẳn là không kém nhiều mới đúng, theo lý thuyết, Sư gia lĩnh ngộ Thời không đạo văn, Diệp Thần tuyệt sẽ không là đối thủ của Sư gia, nhưng vì sao hắn cảm thấy Diệp Thần so sánh với Sư gia muốn cường đại hơn rất nhiều?</w:t>
      </w:r>
    </w:p>
    <w:p>
      <w:pPr>
        <w:pStyle w:val="BodyText"/>
      </w:pPr>
      <w:r>
        <w:t xml:space="preserve">Thần Mộc Chí Tôn sống lâu như vậy, coi như là kiến thức rộng rãi, nhưng vẫn nhìn không thấu Diệp Thần, điều này làm cho trong lòng hắn có chút nghi hoặc, đồng thời cũng đối với Diệp Thần thưởng thức hơn.</w:t>
      </w:r>
    </w:p>
    <w:p>
      <w:pPr>
        <w:pStyle w:val="BodyText"/>
      </w:pPr>
      <w:r>
        <w:t xml:space="preserve">Cảm giác được Thần Mộc Chí Tôn đến, Diệp Thần cùng Sư gia mở mắt.</w:t>
      </w:r>
    </w:p>
    <w:p>
      <w:pPr>
        <w:pStyle w:val="BodyText"/>
      </w:pPr>
      <w:r>
        <w:t xml:space="preserve">- Sư tôn!</w:t>
      </w:r>
    </w:p>
    <w:p>
      <w:pPr>
        <w:pStyle w:val="BodyText"/>
      </w:pPr>
      <w:r>
        <w:t xml:space="preserve">Thần Mộc Chí Tôn khẽ mỉm cười gật đầu, trong tay của hắn cầm lấy hai cái túi càn khôn, đưa cho Diệp Thần cùng Sư gia nói:</w:t>
      </w:r>
    </w:p>
    <w:p>
      <w:pPr>
        <w:pStyle w:val="BodyText"/>
      </w:pPr>
      <w:r>
        <w:t xml:space="preserve">- Đây là Thần Mộc Cung ta sản xuất linh dược, Thần Diễm Quả, mỗi ngày ăn một quả đối với tu luyện rất có ích lợi, nơi này có hai phần, mỗi phần hơn hai ngàn quả, nếu ăn xong rồi, các ngươi lại hướng ta lấy!</w:t>
      </w:r>
    </w:p>
    <w:p>
      <w:pPr>
        <w:pStyle w:val="BodyText"/>
      </w:pPr>
      <w:r>
        <w:t xml:space="preserve">- Tạ ơn sư tôn!</w:t>
      </w:r>
    </w:p>
    <w:p>
      <w:pPr>
        <w:pStyle w:val="BodyText"/>
      </w:pPr>
      <w:r>
        <w:t xml:space="preserve">Diệp Thần cùng Sư gia nhận lấy túi càn khôn của Thần Mộc Chí Tôn, hướng bên trong nhìn thoáng qua, chính là những cự mộc chung quanh Thần Mộc Cung kia kết trái cây, toàn thân đỏ ngầu, trong suốt trong sáng, hương thơm xông vào mũi.</w:t>
      </w:r>
    </w:p>
    <w:p>
      <w:pPr>
        <w:pStyle w:val="BodyText"/>
      </w:pPr>
      <w:r>
        <w:t xml:space="preserve">- Kế tiếp vi sư sẽ mang bọn ngươi đi một chỗ, sau khi đi vào nơi đó có bao nhiêu tạo hóa cơ duyên, phải nhìn chính các ngươi !</w:t>
      </w:r>
    </w:p>
    <w:p>
      <w:pPr>
        <w:pStyle w:val="BodyText"/>
      </w:pPr>
      <w:r>
        <w:t xml:space="preserve">Thần Mộc Chí Tôn thần bí cười cười nói, hắn tay phải vung lên, bầu trời Thần Mộc Cung xuất hiện một chiếc Đạp Vân Thần Hạm.</w:t>
      </w:r>
    </w:p>
    <w:p>
      <w:pPr>
        <w:pStyle w:val="BodyText"/>
      </w:pPr>
      <w:r>
        <w:t xml:space="preserve">Chiếc Đạp Vân Thần Hạm này vô cùng xa hoa, dài chừng mấy ngàn thước. Ở trong nhiều Thần hạm, Đạp Vân Thần Hạm so sánh với Thiên Hà Thần Hạm cao hơn một ít, so sánh với Ma Linh Thần hạm kém một chút, nhưng cũng đã là Thần hạm mà người bình thường khó có thể với tới, nhất là chiếc Đạp Vân Thần Hạm này so sánh với Đạp Vân Thần Hạm bình thường còn muốn lớn hơn nhiều lắm, rõ ràng cho thấy đặc biệt chế tạo.</w:t>
      </w:r>
    </w:p>
    <w:p>
      <w:pPr>
        <w:pStyle w:val="BodyText"/>
      </w:pPr>
      <w:r>
        <w:t xml:space="preserve">Cả Chí Tôn Thánh Địa tổng cộng chỉ có một chiếc Ma Linh Thần hạm, là Hoạt Bát Chí Tôn sở hữu. Chí Tôn còn lại dùng nhiều nhất đúng là Đạp Vân Thần Hạm, loại vật Ma Linh Thần hạm này, không phải có tiền là có thể mua được, cả Thiên Hà tinh vực, từ bên Huyết Sắc thần quốc kia buôn lậu tới Ma Linh Thần hạm có thể đếm được trên đầu ngón tay.</w:t>
      </w:r>
    </w:p>
    <w:p>
      <w:pPr>
        <w:pStyle w:val="BodyText"/>
      </w:pPr>
      <w:r>
        <w:t xml:space="preserve">- Đây là Đạp Vân Thần Hạm, so sánh với Thiên Hà Thần Hạm bình thường phải nhanh rất nhiều, chúng ta đại khái bảy ngày là có thể qua lại, vừa lúc các ngươi vẫn có thể kịp về Chân Vũ đại hội!</w:t>
      </w:r>
    </w:p>
    <w:p>
      <w:pPr>
        <w:pStyle w:val="BodyText"/>
      </w:pPr>
      <w:r>
        <w:t xml:space="preserve">Thần Mộc Chí Tôn mỉm cười nói.</w:t>
      </w:r>
    </w:p>
    <w:p>
      <w:pPr>
        <w:pStyle w:val="BodyText"/>
      </w:pPr>
      <w:r>
        <w:t xml:space="preserve">Thần Mộc Chí Tôn cho là Diệp Thần không có ngồi qua loại siêu cấp Thần hạm như Đạp Vân Thần Hạm này, liền giới thiệu một phen, nếu như Thần Mộc Chí Tôn biết trong tay Diệp Thần có một chiếc Ma Linh Thần hạm, không biết sẽ có cảm tưởng thế nào.</w:t>
      </w:r>
    </w:p>
    <w:p>
      <w:pPr>
        <w:pStyle w:val="BodyText"/>
      </w:pPr>
      <w:r>
        <w:t xml:space="preserve">Diệp Thần cùng Sư gia gật đầu.</w:t>
      </w:r>
    </w:p>
    <w:p>
      <w:pPr>
        <w:pStyle w:val="BodyText"/>
      </w:pPr>
      <w:r>
        <w:t xml:space="preserve">Thần Mộc Chí Tôn một bộ thần bí, không biết Thần Mộc Chí Tôn muốn dẫn mình đi nơi nào?</w:t>
      </w:r>
    </w:p>
    <w:p>
      <w:pPr>
        <w:pStyle w:val="BodyText"/>
      </w:pPr>
      <w:r>
        <w:t xml:space="preserve">Sau khi hai người một sư tiến vào, Đạp Vân Thần Hạm chậm rãi dâng lên.</w:t>
      </w:r>
    </w:p>
    <w:p>
      <w:pPr>
        <w:pStyle w:val="BodyText"/>
      </w:pPr>
      <w:r>
        <w:t xml:space="preserve">"Sưu" một tiếng, Đạp Vân Thần Hạm mở ra không gian xuyên qua, biến mất ở cuối hư không.</w:t>
      </w:r>
    </w:p>
    <w:p>
      <w:pPr>
        <w:pStyle w:val="BodyText"/>
      </w:pPr>
      <w:r>
        <w:t xml:space="preserve">Đạp Vân Thần Hạm cực tốc xuyên qua thành từng mảnh tiểu hành tinh, chậm rãi ở trên một tử tinh cự đại màu đen rơi xuống.</w:t>
      </w:r>
    </w:p>
    <w:p>
      <w:pPr>
        <w:pStyle w:val="BodyText"/>
      </w:pPr>
      <w:r>
        <w:t xml:space="preserve">Trên một mảnh đất trống trải, ngừng từng chiếc từng chiếc cự hạm, ít cũng trăm chiếc, phần lớn là Thiên Hà Thần Hạm, ngay cả Đạp Vân Thần Hạm cũng tùy ý có thể thấy được. Diệp Thần có thể cảm giác được, ở trên tử tinh này, chừng hơn ngàn đạo khí tức cường giả, ít nhất cũng là Tinh Chủ cấp!</w:t>
      </w:r>
    </w:p>
    <w:p>
      <w:pPr>
        <w:pStyle w:val="BodyText"/>
      </w:pPr>
      <w:r>
        <w:t xml:space="preserve">Đây rốt cuộc là một địa phương dạng gì? Tại sao có thể có nhiều cường giả như vậy hội tụ ở chỗ này?</w:t>
      </w:r>
    </w:p>
    <w:p>
      <w:pPr>
        <w:pStyle w:val="BodyText"/>
      </w:pPr>
      <w:r>
        <w:t xml:space="preserve">Diệp Thần cùng Sư gia đi theo Thần Mộc Chí Tôn cùng đi xuống Đạp Vân Thần Hạm, một đường hướng phía trước đi tới.</w:t>
      </w:r>
    </w:p>
    <w:p>
      <w:pPr>
        <w:pStyle w:val="BodyText"/>
      </w:pPr>
      <w:r>
        <w:t xml:space="preserve">- Sư tôn, đây là nơi nào?</w:t>
      </w:r>
    </w:p>
    <w:p>
      <w:pPr>
        <w:pStyle w:val="BodyText"/>
      </w:pPr>
      <w:r>
        <w:t xml:space="preserve">Diệp Thần không khỏi có chút ngạc nhiên hỏi.</w:t>
      </w:r>
    </w:p>
    <w:p>
      <w:pPr>
        <w:pStyle w:val="BodyText"/>
      </w:pPr>
      <w:r>
        <w:t xml:space="preserve">- Nơi này là Linh Thần chi địa!</w:t>
      </w:r>
    </w:p>
    <w:p>
      <w:pPr>
        <w:pStyle w:val="BodyText"/>
      </w:pPr>
      <w:r>
        <w:t xml:space="preserve">Thần Mộc Chí Tôn trịnh trọng nói.</w:t>
      </w:r>
    </w:p>
    <w:p>
      <w:pPr>
        <w:pStyle w:val="BodyText"/>
      </w:pPr>
      <w:r>
        <w:t xml:space="preserve">- Đây là một chỗ vô cùng thần bí, ngay cả ta cũng không biết nó là làm sao tạo thành, Chí Tôn liên minh chúng ta có tất cả sáu trăm danh sách, hàng năm có thể mang sáu trăm tên đệ tử đến Linh Thần chi địa, mỗi đệ tử hàng năm chỉ có thể vào một lần! Ở chỗ này so đấu không phải là thực lực, mà là hồn niệm, ý niệm!</w:t>
      </w:r>
    </w:p>
    <w:p>
      <w:pPr>
        <w:pStyle w:val="BodyText"/>
      </w:pPr>
      <w:r>
        <w:t xml:space="preserve">- Hồn niệm, ý niệm?</w:t>
      </w:r>
    </w:p>
    <w:p>
      <w:pPr>
        <w:pStyle w:val="Compact"/>
      </w:pPr>
      <w:r>
        <w:t xml:space="preserve">Diệp Thần trong lòng vừa động, thần hồn của hắn khác với hồn niệm cùng ý niệm bình thường, không biết ở Linh Thần chi địa này sẽ như thế nào .</w:t>
      </w:r>
      <w:r>
        <w:br w:type="textWrapping"/>
      </w:r>
      <w:r>
        <w:br w:type="textWrapping"/>
      </w:r>
    </w:p>
    <w:p>
      <w:pPr>
        <w:pStyle w:val="Heading2"/>
      </w:pPr>
      <w:bookmarkStart w:id="1345" w:name="chương-1325-linh-thần-chi-địa.-2"/>
      <w:bookmarkEnd w:id="1345"/>
      <w:r>
        <w:t xml:space="preserve">1323. Chương 1325: Linh Thần Chi Địa. (2)</w:t>
      </w:r>
    </w:p>
    <w:p>
      <w:pPr>
        <w:pStyle w:val="Compact"/>
      </w:pPr>
      <w:r>
        <w:br w:type="textWrapping"/>
      </w:r>
      <w:r>
        <w:br w:type="textWrapping"/>
      </w:r>
      <w:r>
        <w:t xml:space="preserve">- Chờ đến đó các ngươi sẽ biết, hàng năm sẽ có rất nhiều thiên tài tiến vào Linh Thần chi địa, ta xem các ngươi thiên phú không tồi, ở Linh Thần chi địa nói không chừng gặp được một chút cơ duyên! Bình thường ít nhất phải hạ vị Tinh Chủ mới có thể tới nơi này, nhưng hồn niệm cùng ý niệm của các ngươi, hẳn là đã không kém hạ vị Tinh Chủ, nếu có thể tăng cường một chút, nói không chừng có thể ở Chân Vũ đại hội đại phóng dị sắc.</w:t>
      </w:r>
    </w:p>
    <w:p>
      <w:pPr>
        <w:pStyle w:val="BodyText"/>
      </w:pPr>
      <w:r>
        <w:t xml:space="preserve">Thần Mộc Chí Tôn nói, mang theo Diệp Thần, Sư gia cùng nhau, tung người lao đi.</w:t>
      </w:r>
    </w:p>
    <w:p>
      <w:pPr>
        <w:pStyle w:val="BodyText"/>
      </w:pPr>
      <w:r>
        <w:t xml:space="preserve">Trong nháy mắt, bọn họ đã đến hơn ngàn dặm.</w:t>
      </w:r>
    </w:p>
    <w:p>
      <w:pPr>
        <w:pStyle w:val="BodyText"/>
      </w:pPr>
      <w:r>
        <w:t xml:space="preserve">Đợi đến lúc bọn họ ngừng lại, trong hư không lẳng lặng ngưng lập mấy chục người, những người này ít nhất cũng là Tinh Chủ đỉnh cấp cường giả, nghe Thần Mộc Chí Tôn nói, những này là đầu sỏ đến từ thế lực khắp nơi, bọn họ đều là mang theo đệ tử của mình tới.</w:t>
      </w:r>
    </w:p>
    <w:p>
      <w:pPr>
        <w:pStyle w:val="BodyText"/>
      </w:pPr>
      <w:r>
        <w:t xml:space="preserve">Hướng nơi xa nhìn lại, cảnh tượng đập vào mi mắt, để cho Diệp Thần cảm thấy rung động thật sâu.</w:t>
      </w:r>
    </w:p>
    <w:p>
      <w:pPr>
        <w:pStyle w:val="BodyText"/>
      </w:pPr>
      <w:r>
        <w:t xml:space="preserve">Chỉ thấy phía trước là một mảnh bình nguyên vô cùng bát ngát, trên mặt đất màu đen ươn ướt, để vô số thạch quan màu đen, kéo dài tới cuối đường chân trời.</w:t>
      </w:r>
    </w:p>
    <w:p>
      <w:pPr>
        <w:pStyle w:val="BodyText"/>
      </w:pPr>
      <w:r>
        <w:t xml:space="preserve">Những thạch quan này trên căn bản đã mở ra, chỉ có một số nhỏ là phong bế, trong những thạch quan mở ra kia không có vật gì, nhưng dù vậy, cũng làm cho người cảm thấy vô cùng quỷ dị .</w:t>
      </w:r>
    </w:p>
    <w:p>
      <w:pPr>
        <w:pStyle w:val="BodyText"/>
      </w:pPr>
      <w:r>
        <w:t xml:space="preserve">Một cổ khí tức màu đen, ở chung quanh thạch quan quanh quẩn, phảng phất từng cái từng cái Quỷ Hồn ở phiêu đãng.</w:t>
      </w:r>
    </w:p>
    <w:p>
      <w:pPr>
        <w:pStyle w:val="BodyText"/>
      </w:pPr>
      <w:r>
        <w:t xml:space="preserve">Những thạch quan này tất cả đều dài chừng hai thước, nắp quan cùng trên vách hòm quan tài tạo hình các loại đồ án u quỷ quỷ dị, trông rất sống động.</w:t>
      </w:r>
    </w:p>
    <w:p>
      <w:pPr>
        <w:pStyle w:val="BodyText"/>
      </w:pPr>
      <w:r>
        <w:t xml:space="preserve">Thần hồn Diệp Thần ở trong chút ít thạch quan này quét qua, liền cảm giác được trận trận lạnh lẽo thấu lưng.</w:t>
      </w:r>
    </w:p>
    <w:p>
      <w:pPr>
        <w:pStyle w:val="BodyText"/>
      </w:pPr>
      <w:r>
        <w:t xml:space="preserve">Nơi này tại sao có nhiều thạch quan như thế? Thạch quan hẳn là dùng để đặt thi thể, nhưng mà trong những thạch quan này rỗng tuếch, những thi thể kia đi nơi nào? Những thạch quan này có chỗ đặc thù gì?</w:t>
      </w:r>
    </w:p>
    <w:p>
      <w:pPr>
        <w:pStyle w:val="BodyText"/>
      </w:pPr>
      <w:r>
        <w:t xml:space="preserve">Trong lòng Diệp Thần tràn đầy rung động cùng nghi ngờ, đúng lúc này, một đạo thanh âm hơi có vẻ âm nhu cắt đứt Diệp Thần trầm tư.</w:t>
      </w:r>
    </w:p>
    <w:p>
      <w:pPr>
        <w:pStyle w:val="BodyText"/>
      </w:pPr>
      <w:r>
        <w:t xml:space="preserve">- Thần Mộc Chí Tôn, đã lâu không gặp!</w:t>
      </w:r>
    </w:p>
    <w:p>
      <w:pPr>
        <w:pStyle w:val="BodyText"/>
      </w:pPr>
      <w:r>
        <w:t xml:space="preserve">Chỉ thấy một thanh niên sắc mặt tái nhợt lướt đến phụ cận, cười mà như không cười nhìn Thần Mộc Chí Tôn nói.</w:t>
      </w:r>
    </w:p>
    <w:p>
      <w:pPr>
        <w:pStyle w:val="BodyText"/>
      </w:pPr>
      <w:r>
        <w:t xml:space="preserve">Người này mặc trường bào màu đen, càng nổi bật lên sắc mặt hắn tái nhợt không có chút huyết sắc nào, ánh mắt hắn dài nhỏ, trong ánh mắt mang theo một cỗ âm độc khí như độc xà, làm cho người ta có một loại cảm giác yêu dị, mặc dù hắn nhìn như thanh niên, nhưng tuổi thật tuyệt sẽ không trẻ.</w:t>
      </w:r>
    </w:p>
    <w:p>
      <w:pPr>
        <w:pStyle w:val="BodyText"/>
      </w:pPr>
      <w:r>
        <w:t xml:space="preserve">Người này vừa tới, Diệp Thần cùng Sư gia nhất thời liền cảm giác được một cổ áp lực cường đại.</w:t>
      </w:r>
    </w:p>
    <w:p>
      <w:pPr>
        <w:pStyle w:val="BodyText"/>
      </w:pPr>
      <w:r>
        <w:t xml:space="preserve">Thực lực người này sợ là không kém Thần Mộc Chí Tôn!</w:t>
      </w:r>
    </w:p>
    <w:p>
      <w:pPr>
        <w:pStyle w:val="BodyText"/>
      </w:pPr>
      <w:r>
        <w:t xml:space="preserve">Thần Mộc Chí Tôn tay phải vung lên, thay Diệp Thần cùng Sư gia hóa giải áp lực trên người, thần sắc bình tĩnh nói:</w:t>
      </w:r>
    </w:p>
    <w:p>
      <w:pPr>
        <w:pStyle w:val="BodyText"/>
      </w:pPr>
      <w:r>
        <w:t xml:space="preserve">- Linh Xà Chí Tôn, đã lâu không gặp!</w:t>
      </w:r>
    </w:p>
    <w:p>
      <w:pPr>
        <w:pStyle w:val="BodyText"/>
      </w:pPr>
      <w:r>
        <w:t xml:space="preserve">- Ha ha, Thần Mộc Chí Tôn vẫn là vô cùng đứng đắn như vậy!</w:t>
      </w:r>
    </w:p>
    <w:p>
      <w:pPr>
        <w:pStyle w:val="BodyText"/>
      </w:pPr>
      <w:r>
        <w:t xml:space="preserve">Linh Xà Chí Tôn nhìn lướt qua Diệp Thần cùng Sư gia, cười nói.</w:t>
      </w:r>
    </w:p>
    <w:p>
      <w:pPr>
        <w:pStyle w:val="BodyText"/>
      </w:pPr>
      <w:r>
        <w:t xml:space="preserve">- Xem ra Thần Mộc Chí Tôn thu hai đệ tử thiên phú không tồi, bất quá năm nay, Xích Viêm Tinh Cung chúng ta ra mấy siêu cấp thiên tài, lần này Chân Vũ đại hội, Chí Tôn liên minh sợ là phải đem thứ tự liên tục mười năm chắp tay nhường cho !</w:t>
      </w:r>
    </w:p>
    <w:p>
      <w:pPr>
        <w:pStyle w:val="BodyText"/>
      </w:pPr>
      <w:r>
        <w:t xml:space="preserve">- Đối với mấy vị thiên tài Xích Viêm Tinh Cung các ngươi, lão phu cũng có nghe thấy. Bất quá, không thể nói quá sớm, chúng ta vẫn là phải so qua mới biết được thắng bại.</w:t>
      </w:r>
    </w:p>
    <w:p>
      <w:pPr>
        <w:pStyle w:val="BodyText"/>
      </w:pPr>
      <w:r>
        <w:t xml:space="preserve">Thần Mộc Chí Tôn bình tĩnh nói.</w:t>
      </w:r>
    </w:p>
    <w:p>
      <w:pPr>
        <w:pStyle w:val="BodyText"/>
      </w:pPr>
      <w:r>
        <w:t xml:space="preserve">Linh Xà Chí Tôn lông mày gạt gạt, trong ánh mắt dài nhỏ kia lóe ra một luồng hàn mang, nhưng mà không có nói thêm cái gì.</w:t>
      </w:r>
    </w:p>
    <w:p>
      <w:pPr>
        <w:pStyle w:val="BodyText"/>
      </w:pPr>
      <w:r>
        <w:t xml:space="preserve">- Thần Mộc Chí Tôn nếu đem hai đệ tử này đến Linh Thần chi địa, có lẽ đối với hai đệ tử này rất có kỳ vọng. Vừa lúc ta cũng có mấy đệ tử ở bên trong Linh Thần chi địa, bọn họ nói không chừng sẽ đụng với nhau!</w:t>
      </w:r>
    </w:p>
    <w:p>
      <w:pPr>
        <w:pStyle w:val="BodyText"/>
      </w:pPr>
      <w:r>
        <w:t xml:space="preserve">Linh Xà Chí Tôn liếc nhìn Diệp Thần cùng Sư gia, khóe miệng câu ra một nụ cười nói.</w:t>
      </w:r>
    </w:p>
    <w:p>
      <w:pPr>
        <w:pStyle w:val="BodyText"/>
      </w:pPr>
      <w:r>
        <w:t xml:space="preserve">Diệp Thần cùng Sư gia có thể cảm giác được trên người Linh Xà Chí Tôn thấu ra địch ý, xem ra Chí Tôn liên minh cùng Xích Viêm Tinh Cung trong lúc đó, hơi có một chút mâu thuẫn.</w:t>
      </w:r>
    </w:p>
    <w:p>
      <w:pPr>
        <w:pStyle w:val="BodyText"/>
      </w:pPr>
      <w:r>
        <w:t xml:space="preserve">Thần Mộc Chí Tôn không tỏ rõ thái độ, nhìn về phía Diệp Thần cùng Sư gia nói:</w:t>
      </w:r>
    </w:p>
    <w:p>
      <w:pPr>
        <w:pStyle w:val="BodyText"/>
      </w:pPr>
      <w:r>
        <w:t xml:space="preserve">- Hai người các ngươi đi xuống đi!</w:t>
      </w:r>
    </w:p>
    <w:p>
      <w:pPr>
        <w:pStyle w:val="BodyText"/>
      </w:pPr>
      <w:r>
        <w:t xml:space="preserve">Diệp Thần cùng Sư gia nhìn nhau, tung người hướng xuống dưới lao đi.</w:t>
      </w:r>
    </w:p>
    <w:p>
      <w:pPr>
        <w:pStyle w:val="BodyText"/>
      </w:pPr>
      <w:r>
        <w:t xml:space="preserve">Chỉ chốc lát sau, Thần Mộc Chí Tôn truyền âm tới:</w:t>
      </w:r>
    </w:p>
    <w:p>
      <w:pPr>
        <w:pStyle w:val="BodyText"/>
      </w:pPr>
      <w:r>
        <w:t xml:space="preserve">- Các ngươi tiến vào một thạch quan, đem nắp quan đắp lên, liền có thể đi vào Linh Thần chi địa !</w:t>
      </w:r>
    </w:p>
    <w:p>
      <w:pPr>
        <w:pStyle w:val="BodyText"/>
      </w:pPr>
      <w:r>
        <w:t xml:space="preserve">Diệp Thần cùng Sư gia cũng không khỏi có chút nghi ngờ, Linh Thần chi địa này rốt cuộc là một địa phương dạng gì?</w:t>
      </w:r>
    </w:p>
    <w:p>
      <w:pPr>
        <w:pStyle w:val="BodyText"/>
      </w:pPr>
      <w:r>
        <w:t xml:space="preserve">Thạch quan trùng điệp không dứt, lộ ra khí tức âm trầm kinh khủng nhè nhẹ, khoảng cách thạch quan phía dưới càng ngày càng gần, Diệp Thần bỗng nhiên cảm giác được, phi đao trong đầu ong ong chiến minh lên, nó giống như là cảm ứng được cái gì!</w:t>
      </w:r>
    </w:p>
    <w:p>
      <w:pPr>
        <w:pStyle w:val="BodyText"/>
      </w:pPr>
      <w:r>
        <w:t xml:space="preserve">Diệp Thần mơ hồ cảm giác được, có một cỗ khí tức kỳ dị, đang giấu ở trong những thạch quan này!</w:t>
      </w:r>
    </w:p>
    <w:p>
      <w:pPr>
        <w:pStyle w:val="BodyText"/>
      </w:pPr>
      <w:r>
        <w:t xml:space="preserve">- Diệp Thần tiểu tử, những thạch quan này thoạt nhìn rất đáng sợ...</w:t>
      </w:r>
    </w:p>
    <w:p>
      <w:pPr>
        <w:pStyle w:val="BodyText"/>
      </w:pPr>
      <w:r>
        <w:t xml:space="preserve">Sư gia run rẩy lông bờm trên người, đem cổ hàn ý âm lãnh này run mất.</w:t>
      </w:r>
    </w:p>
    <w:p>
      <w:pPr>
        <w:pStyle w:val="BodyText"/>
      </w:pPr>
      <w:r>
        <w:t xml:space="preserve">Diệp Thần cười cười nói:</w:t>
      </w:r>
    </w:p>
    <w:p>
      <w:pPr>
        <w:pStyle w:val="BodyText"/>
      </w:pPr>
      <w:r>
        <w:t xml:space="preserve">- Những người khác đã tiến vào, chúng ta cũng không cần khẩn trương.</w:t>
      </w:r>
    </w:p>
    <w:p>
      <w:pPr>
        <w:pStyle w:val="BodyText"/>
      </w:pPr>
      <w:r>
        <w:t xml:space="preserve">- Cái kia cũng phải, Sư gia ta liền đi nhìn một cái, cái Linh Thần chi địa này rốt cuộc là một địa phương dạng gì!"</w:t>
      </w:r>
    </w:p>
    <w:p>
      <w:pPr>
        <w:pStyle w:val="BodyText"/>
      </w:pPr>
      <w:r>
        <w:t xml:space="preserve">Sư gia dũng khí cường tráng, thả người lướt xuống, tiến nhập một cỗ thạch quan, sau khi tiến vào thạch quan, cái nắp quan tài thạch quan kia liền nhanh chóng khép kín.</w:t>
      </w:r>
    </w:p>
    <w:p>
      <w:pPr>
        <w:pStyle w:val="BodyText"/>
      </w:pPr>
      <w:r>
        <w:t xml:space="preserve">Ngay khi nắp quan tài khép kín, Diệp Thần liền cảm giác được, khí tức của Sư gia biến mất, cảm ứng không đến chút nào rồi.</w:t>
      </w:r>
    </w:p>
    <w:p>
      <w:pPr>
        <w:pStyle w:val="BodyText"/>
      </w:pPr>
      <w:r>
        <w:t xml:space="preserve">Hẳn là Sư gia đã thông qua thạch quan, tiến nhập một không gian khác?</w:t>
      </w:r>
    </w:p>
    <w:p>
      <w:pPr>
        <w:pStyle w:val="BodyText"/>
      </w:pPr>
      <w:r>
        <w:t xml:space="preserve">Diệp Thần nghĩ nghĩ, cũng hướng xuống lao đi, chuẩn bị tiến vào một cỗ thạch quan trong đó, nhưng mà bỗng nhiên tầm đó, Diệp Thần phảng phất nghe được một thanh âm thần bí, thanh âm kia như là kêu gọi hắn.</w:t>
      </w:r>
    </w:p>
    <w:p>
      <w:pPr>
        <w:pStyle w:val="BodyText"/>
      </w:pPr>
      <w:r>
        <w:t xml:space="preserve">Chần chờ một chút, Diệp Thần truy tìm lấy thanh âm này, một đường nhắm phía cuối cùng lao đi.</w:t>
      </w:r>
    </w:p>
    <w:p>
      <w:pPr>
        <w:pStyle w:val="BodyText"/>
      </w:pPr>
      <w:r>
        <w:t xml:space="preserve">Thần Mộc Chí Tôn nhẹ ồ lên một tiếng, có chút nghi hoặc nhìn xem Diệp Thần, người bình thường đều chỉ tìm thạch quan ở gần tiến vào, vì cái gì Diệp Thần muốn một đường đi đến bên trong, đi xa như vậy?</w:t>
      </w:r>
    </w:p>
    <w:p>
      <w:pPr>
        <w:pStyle w:val="BodyText"/>
      </w:pPr>
      <w:r>
        <w:t xml:space="preserve">Linh Xà Chí Tôn cũng có chút kinh ngạc, nhìn xem bóng lưng Diệp Thần lao đi, ánh mắt đen tối.</w:t>
      </w:r>
    </w:p>
    <w:p>
      <w:pPr>
        <w:pStyle w:val="BodyText"/>
      </w:pPr>
      <w:r>
        <w:t xml:space="preserve">- Hai người đệ tử này của Thần Mộc Chí Tôn, thiên phú thật tốt, rất có thể ở trên Chân Vũ đại hội đại phóng dị sắc!</w:t>
      </w:r>
    </w:p>
    <w:p>
      <w:pPr>
        <w:pStyle w:val="BodyText"/>
      </w:pPr>
      <w:r>
        <w:t xml:space="preserve">Khóe miệng Linh Xà Chí Tôn có chút kéo nói.</w:t>
      </w:r>
    </w:p>
    <w:p>
      <w:pPr>
        <w:pStyle w:val="BodyText"/>
      </w:pPr>
      <w:r>
        <w:t xml:space="preserve">- Linh Xà Chí Tôn quá khen!</w:t>
      </w:r>
    </w:p>
    <w:p>
      <w:pPr>
        <w:pStyle w:val="BodyText"/>
      </w:pPr>
      <w:r>
        <w:t xml:space="preserve">Thần Mộc Chí Tôn cười nhạt một tiếng.</w:t>
      </w:r>
    </w:p>
    <w:p>
      <w:pPr>
        <w:pStyle w:val="BodyText"/>
      </w:pPr>
      <w:r>
        <w:t xml:space="preserve">- Ta cũng thu một đệ tử thiên phú không tồi, Yêu thú Không Linh Xà, nếu có cơ hội mà nói, có thể cho hai người bọn hắn luận bàn một phen!</w:t>
      </w:r>
    </w:p>
    <w:p>
      <w:pPr>
        <w:pStyle w:val="BodyText"/>
      </w:pPr>
      <w:r>
        <w:t xml:space="preserve">Linh Xà Chí Tôn vẻ bên ngoài thì cười nhưng trong lòng không cười nói .</w:t>
      </w:r>
    </w:p>
    <w:p>
      <w:pPr>
        <w:pStyle w:val="BodyText"/>
      </w:pPr>
      <w:r>
        <w:t xml:space="preserve">Thần Mộc Chí Tôn thần sắc bình thản, cũng không phản ứng.trở về</w:t>
      </w:r>
    </w:p>
    <w:p>
      <w:pPr>
        <w:pStyle w:val="Compact"/>
      </w:pPr>
      <w:r>
        <w:t xml:space="preserve">Linh Xà Chí Tôn rất căm tức, ở trong Chí Cường Giả bài danh, thứ hạng của Linh Xà Chí Tôn là thứ bảy, so với Thần Mộc Chí Tôn kém một vị mà thôi, mỗi một lần khiêu chiến Thần Mộc Chí Tôn luôn khó khăn lắm bị thua, cái này thành khúc mắc vĩnh viễn khó có thể tiêu tan của hắn.</w:t>
      </w:r>
      <w:r>
        <w:br w:type="textWrapping"/>
      </w:r>
      <w:r>
        <w:br w:type="textWrapping"/>
      </w:r>
    </w:p>
    <w:p>
      <w:pPr>
        <w:pStyle w:val="Heading2"/>
      </w:pPr>
      <w:bookmarkStart w:id="1346" w:name="chương-1326-linh-thần."/>
      <w:bookmarkEnd w:id="1346"/>
      <w:r>
        <w:t xml:space="preserve">1324. Chương 1326: Linh Thần.</w:t>
      </w:r>
    </w:p>
    <w:p>
      <w:pPr>
        <w:pStyle w:val="Compact"/>
      </w:pPr>
      <w:r>
        <w:br w:type="textWrapping"/>
      </w:r>
      <w:r>
        <w:br w:type="textWrapping"/>
      </w:r>
      <w:r>
        <w:t xml:space="preserve">Cho nên, ở trên bất cứ chuyện gì, hắn đều muốn cùng Thần Mộc Chí Tôn đấu, nhưng hết lần này tới lần khác Thần Mộc Chí Tôn vĩnh viễn đều là bộ dạng lạnh nhạt, vẻ mặt không sao cả, để cho hắn càng thêm khó chịu.</w:t>
      </w:r>
    </w:p>
    <w:p>
      <w:pPr>
        <w:pStyle w:val="BodyText"/>
      </w:pPr>
      <w:r>
        <w:t xml:space="preserve">Thần Mộc Chí Tôn không có để ý tới Linh Xà Chí Tôn, ý niệm của hắn một mực chú ý hướng đi của Diệp Thần, không biết Diệp Thần là muốn đi đâu?</w:t>
      </w:r>
    </w:p>
    <w:p>
      <w:pPr>
        <w:pStyle w:val="BodyText"/>
      </w:pPr>
      <w:r>
        <w:t xml:space="preserve">Diệp Thần truy tìm lấy thanh âm thần bí kia, bay vút hơn mười dặm, lúc này mới ngừng lại.</w:t>
      </w:r>
    </w:p>
    <w:p>
      <w:pPr>
        <w:pStyle w:val="BodyText"/>
      </w:pPr>
      <w:r>
        <w:t xml:space="preserve">Hướng phía dưới nhìn lại, chỉ thấy phía dưới trên một sườn đất cao cao nổi lên, lẳng lặng để một cỗ thạch quan phong bế, thạch quan này so với thạch quan bình thường muốn lớn hơn mấy lần, thượng diện điêu khắc lấy các loại phù văn phiền phức, trên phù văn lưu chuyển từng đạo ánh sáng nhạt, tràn đầy một loại khí tức thần bí khó lường.</w:t>
      </w:r>
    </w:p>
    <w:p>
      <w:pPr>
        <w:pStyle w:val="BodyText"/>
      </w:pPr>
      <w:r>
        <w:t xml:space="preserve">Diệp Thần bay thấp đến trước thạch quan này, đạo thanh âm thần bí kia trực tiếp ở trong lòng hắn vang lên, thanh âm tựa hồ càng lớn, chính là trong chỗ này không sai!</w:t>
      </w:r>
    </w:p>
    <w:p>
      <w:pPr>
        <w:pStyle w:val="BodyText"/>
      </w:pPr>
      <w:r>
        <w:t xml:space="preserve">Diệp Thần chần chờ một lát, đưa tay xoa thạch quan này, trong nháy mắt tay Diệp Thần tiếp xúc đến thạch quan kia, nắp quan tài trầm trọng chậm rãi mở ra.</w:t>
      </w:r>
    </w:p>
    <w:p>
      <w:pPr>
        <w:pStyle w:val="BodyText"/>
      </w:pPr>
      <w:r>
        <w:t xml:space="preserve">Diệp Thần nghĩ nghĩ, thả người lướt vào trong thạch quan, nắp quan tài lại chậm rãi đóng cửa.</w:t>
      </w:r>
    </w:p>
    <w:p>
      <w:pPr>
        <w:pStyle w:val="BodyText"/>
      </w:pPr>
      <w:r>
        <w:t xml:space="preserve">Thấy một màn như vậy, Thần Mộc Chí Tôn chấn kinh rồi, lúc phản ứng muốn ra tay cản trở đã quá muộn.</w:t>
      </w:r>
    </w:p>
    <w:p>
      <w:pPr>
        <w:pStyle w:val="BodyText"/>
      </w:pPr>
      <w:r>
        <w:t xml:space="preserve">Thạch quan ở đây, một đám Chí Cường Giả của Chí Tôn Liên Minh đều đã từng tới thăm dò qua, có một bộ phận thạch quan là một mực phong bế, kể cả thạch quan Diệp Thần đi vào kia.</w:t>
      </w:r>
    </w:p>
    <w:p>
      <w:pPr>
        <w:pStyle w:val="BodyText"/>
      </w:pPr>
      <w:r>
        <w:t xml:space="preserve">Diệp Thần đi vào cái thạch quan kia là lớn nhất trong tất cả thạch quan, một đám Chí Tôn đã từng nếm thử đem thạch quan kia mở ra, nhưng mà mặc kệ dùng phương pháp gì, đều thất bại, cuối cùng nhất cũng không giải quyết được gì.</w:t>
      </w:r>
    </w:p>
    <w:p>
      <w:pPr>
        <w:pStyle w:val="BodyText"/>
      </w:pPr>
      <w:r>
        <w:t xml:space="preserve">Nhưng hiện tại, cái thạch quan kia đột nhiên mở ra, cái này để cho Thần Mộc Chí Tôn phi thường khiếp sợ, bởi vì trước kia thạch quan này chưa bao giờ mở ra qua!</w:t>
      </w:r>
    </w:p>
    <w:p>
      <w:pPr>
        <w:pStyle w:val="BodyText"/>
      </w:pPr>
      <w:r>
        <w:t xml:space="preserve">Thời gian một cái nháy mắt, Diệp Thần rõ ràng liền tiến vào, nắp quan tài đã khép lại, hắn muốn dụng ý niệm điều tra, nhưng căn bản không cách nào tiến vào.</w:t>
      </w:r>
    </w:p>
    <w:p>
      <w:pPr>
        <w:pStyle w:val="BodyText"/>
      </w:pPr>
      <w:r>
        <w:t xml:space="preserve">Tiến nhập cái thạch quan này, Diệp Thần còn ra được hay không?</w:t>
      </w:r>
    </w:p>
    <w:p>
      <w:pPr>
        <w:pStyle w:val="BodyText"/>
      </w:pPr>
      <w:r>
        <w:t xml:space="preserve">Phải biết rằng ngay cả nhóm Chí Cường Giả, cũng không thể mở ra cái thạch quan này!</w:t>
      </w:r>
    </w:p>
    <w:p>
      <w:pPr>
        <w:pStyle w:val="BodyText"/>
      </w:pPr>
      <w:r>
        <w:t xml:space="preserve">Nhìn xem cái thạch quan kia phong bế, Thần Mộc Chí Tôn có chút nghi hoặc, vì cái gì nhiều Chí Cường Giả như vậy cũng không thể mở ra thạch quan, hết lần này tới lần khác Diệp Thần mới đến liền mở ra?</w:t>
      </w:r>
    </w:p>
    <w:p>
      <w:pPr>
        <w:pStyle w:val="BodyText"/>
      </w:pPr>
      <w:r>
        <w:t xml:space="preserve">Mang một tia lo lắng, Thần Mộc Chí Tôn kiên nhẫn chờ đợi.</w:t>
      </w:r>
    </w:p>
    <w:p>
      <w:pPr>
        <w:pStyle w:val="BodyText"/>
      </w:pPr>
      <w:r>
        <w:t xml:space="preserve">Diệp Thần tiến nhập trong thạch quan, nắp quan tài bỗng nhiên khép lại, bên trong trở nên một mảnh đen kịt, bất quá thần hồn Diệp Thần vẫn có thể "xem" đến tình cảnh trong thạch quan.</w:t>
      </w:r>
    </w:p>
    <w:p>
      <w:pPr>
        <w:pStyle w:val="BodyText"/>
      </w:pPr>
      <w:r>
        <w:t xml:space="preserve">Đây là một cái không gian phong bế, lớn như một gian phòng lớn, trên nội bích hiện đầy các loại phù điêu, những phù điêu này là một ít U Quỷ tướng mạo dữ tợn, để cho trong thạch quan tăng thêm vài phần âm trầm.</w:t>
      </w:r>
    </w:p>
    <w:p>
      <w:pPr>
        <w:pStyle w:val="BodyText"/>
      </w:pPr>
      <w:r>
        <w:t xml:space="preserve">Trong nội tâm Diệp Thần cảnh giác, quan sát đến phù điêu trên nội bích, thời gian dần qua, từng đợt bối rối mãnh liệt đánh úp lại, Diệp Thần cố gắng muốn bảo trì thanh tỉnh, nhưng vẫn chậm rãi ngủ say.</w:t>
      </w:r>
    </w:p>
    <w:p>
      <w:pPr>
        <w:pStyle w:val="BodyText"/>
      </w:pPr>
      <w:r>
        <w:t xml:space="preserve">Trong bóng tối, thần hồn bồng bềnh đung đưa tiến nhập không trung, các loại Phù Quang xẹt qua, Diệp Thần cảm giác được, thần hồn của mình phảng phất đi tới một thế giới khác.</w:t>
      </w:r>
    </w:p>
    <w:p>
      <w:pPr>
        <w:pStyle w:val="BodyText"/>
      </w:pPr>
      <w:r>
        <w:t xml:space="preserve">Đây là một mảnh thế giới rộng lớn bao la bát ngát.</w:t>
      </w:r>
    </w:p>
    <w:p>
      <w:pPr>
        <w:pStyle w:val="BodyText"/>
      </w:pPr>
      <w:r>
        <w:t xml:space="preserve">Bầu trời cũng không có mây đậm đặc che đậy mặt trời, nhưng bầu trời tại đây lại tối tăm lu mờ, ánh mặt trời phảng phất bị cái gì cách trở, không cách nào chiếu xạ đến cả vùng đất.</w:t>
      </w:r>
    </w:p>
    <w:p>
      <w:pPr>
        <w:pStyle w:val="BodyText"/>
      </w:pPr>
      <w:r>
        <w:t xml:space="preserve">Cả vùng đất mênh mông vô tận, khắp nơi đều là các loại u hồn du đãng.</w:t>
      </w:r>
    </w:p>
    <w:p>
      <w:pPr>
        <w:pStyle w:val="BodyText"/>
      </w:pPr>
      <w:r>
        <w:t xml:space="preserve">Mà ở trên bầu trời kia, đứng sừng sững lấy một cự nhân, đang cúi đầu bao quát lấy đại địa.</w:t>
      </w:r>
    </w:p>
    <w:p>
      <w:pPr>
        <w:pStyle w:val="BodyText"/>
      </w:pPr>
      <w:r>
        <w:t xml:space="preserve">- Hoan nghênh các ngươi đến Linh Thần chi địa, ta là Chúa Tể Giả Linh Thần chi địa, Linh Thần! Nhục thể của các ngươi còn ở trong thạch quan, mà linh hồn của các ngươi, đang ở trong thế giới ta sáng tạo này.</w:t>
      </w:r>
    </w:p>
    <w:p>
      <w:pPr>
        <w:pStyle w:val="BodyText"/>
      </w:pPr>
      <w:r>
        <w:t xml:space="preserve">Cự nhân kia cười lớn nói, thanh âm kia bốn phía phiêu đãng.</w:t>
      </w:r>
    </w:p>
    <w:p>
      <w:pPr>
        <w:pStyle w:val="BodyText"/>
      </w:pPr>
      <w:r>
        <w:t xml:space="preserve">- Tất cả người linh hồn bị trọng thương, đều bị tống xuất ra khỏi thế giới này, nếu như các ngươi nguyện ý, linh hồn của các ngươi có thể vĩnh viễn ở trong thế giới này, đây là một thế giới vĩnh sinh!</w:t>
      </w:r>
    </w:p>
    <w:p>
      <w:pPr>
        <w:pStyle w:val="BodyText"/>
      </w:pPr>
      <w:r>
        <w:t xml:space="preserve">Thế giới vĩnh sinh?</w:t>
      </w:r>
    </w:p>
    <w:p>
      <w:pPr>
        <w:pStyle w:val="BodyText"/>
      </w:pPr>
      <w:r>
        <w:t xml:space="preserve">Diệp Thần đưa tay, cúi đầu nhìn lại, chỉ thấy tay phải chỉ là một hư ảnh nhàn nhạt, không có thật thể.</w:t>
      </w:r>
    </w:p>
    <w:p>
      <w:pPr>
        <w:pStyle w:val="BodyText"/>
      </w:pPr>
      <w:r>
        <w:t xml:space="preserve">Cùng Linh Thần này nói đồng dạng, hắn chỉ là linh hồn vào được mà thôi, thân thể còn ở lại trong thạch quan.</w:t>
      </w:r>
    </w:p>
    <w:p>
      <w:pPr>
        <w:pStyle w:val="BodyText"/>
      </w:pPr>
      <w:r>
        <w:t xml:space="preserve">Linh Thần đến tột cùng là người nào, rõ ràng có thể sáng tạo ra một thế giới như vậy?</w:t>
      </w:r>
    </w:p>
    <w:p>
      <w:pPr>
        <w:pStyle w:val="BodyText"/>
      </w:pPr>
      <w:r>
        <w:t xml:space="preserve">Linh Thần kia tiếp tục nói:</w:t>
      </w:r>
    </w:p>
    <w:p>
      <w:pPr>
        <w:pStyle w:val="BodyText"/>
      </w:pPr>
      <w:r>
        <w:t xml:space="preserve">- Thời gian ở chỗ này là bất động, ta ở trong từng Bí Cảnh của thế giới này đều thả một loại đồ vật gọi Linh Thần chi thạch, chỉ cần các ngươi tìm được đủ nhiều Linh Thần chi thạch, có thể cùng ta hối đoái một ít Hồn binh chỉ có trong truyền thuyết mới sẽ xuất hiện, linh hồn bí pháp thậm chí còn có một chút đồ vật khó có thể tưởng tượng!</w:t>
      </w:r>
    </w:p>
    <w:p>
      <w:pPr>
        <w:pStyle w:val="BodyText"/>
      </w:pPr>
      <w:r>
        <w:t xml:space="preserve">Hồn binh, linh hồn bí pháp? Còn có đồ vật khó có thể tưởng tượng?</w:t>
      </w:r>
    </w:p>
    <w:p>
      <w:pPr>
        <w:pStyle w:val="BodyText"/>
      </w:pPr>
      <w:r>
        <w:t xml:space="preserve">Diệp Thần rốt cục minh bạch vì cái gì Thần Mộc Chí Tôn dẫn hắn cùng Sư gia tới nơi này rồi, nếu có thể từ trong tay Linh Thần đổi lấy một ít đồ vật đặc biệt, đối với tu luyện hẳn là có lợi thật lớn.</w:t>
      </w:r>
    </w:p>
    <w:p>
      <w:pPr>
        <w:pStyle w:val="BodyText"/>
      </w:pPr>
      <w:r>
        <w:t xml:space="preserve">Người bình thường linh hồn tiến vào Linh Thần chi địa, là không thể nào mang vũ khí.</w:t>
      </w:r>
    </w:p>
    <w:p>
      <w:pPr>
        <w:pStyle w:val="BodyText"/>
      </w:pPr>
      <w:r>
        <w:t xml:space="preserve">Diệp Thần tay phải khẽ động, trong tay xuất hiện một xiềng xích dài lớn, toàn thân ngân bạch, chừng 4-5m, một khâu khấu trừ một khâu, mũi nhọn còn có hai cây chùy đâm, thứ này như ẩn như hiện, khi thì trừ khử không thấy, mà lúc xuất hiện, tựa như một đầu linh xà, chỉ có Diệp Thần có thể rõ ràng cảm giác được sự hiện hữu của nó.</w:t>
      </w:r>
    </w:p>
    <w:p>
      <w:pPr>
        <w:pStyle w:val="BodyText"/>
      </w:pPr>
      <w:r>
        <w:t xml:space="preserve">Nghe được Linh Thần nói lên hai chữ "Hồn binh", Diệp Thần liền nghĩ tới cây xiềng xích này.</w:t>
      </w:r>
    </w:p>
    <w:p>
      <w:pPr>
        <w:pStyle w:val="BodyText"/>
      </w:pPr>
      <w:r>
        <w:t xml:space="preserve">Cái này là năm đó, hắn và Nhất Khối vì tìm Trư Củng Củng, xông vào một huyệt động thần bí lấy được, Sư gia đã từng nói qua, xiềng xích này là Hồn binh trong truyền thuyết.</w:t>
      </w:r>
    </w:p>
    <w:p>
      <w:pPr>
        <w:pStyle w:val="BodyText"/>
      </w:pPr>
      <w:r>
        <w:t xml:space="preserve">Tuy cái Hồn binh này, ở trong Hồn binh cũng không tính phi thường cao đẳng, nhưng chỉ cần rót vào một tia thần hồn, vẫn có thể phát huy ra uy lực không nhỏ, có thể trực tiếp công kích hồn niệm của đối phương!</w:t>
      </w:r>
    </w:p>
    <w:p>
      <w:pPr>
        <w:pStyle w:val="BodyText"/>
      </w:pPr>
      <w:r>
        <w:t xml:space="preserve">- Linh Thần chi thạch? Không biết là cái gì.</w:t>
      </w:r>
    </w:p>
    <w:p>
      <w:pPr>
        <w:pStyle w:val="BodyText"/>
      </w:pPr>
      <w:r>
        <w:t xml:space="preserve">Diệp Thần lẩm bẩm nói, bay lên trời, muốn tìm chỗ Sư gia, lại phát hiện phiến thế giới này quá mức rộng lớn, Sư gia không biết đi nơi nào, nhất thời bán hội chỉ sợ tìm không thấy.</w:t>
      </w:r>
    </w:p>
    <w:p>
      <w:pPr>
        <w:pStyle w:val="BodyText"/>
      </w:pPr>
      <w:r>
        <w:t xml:space="preserve">Diệp Thần cầm Hồn binh trong tay, ở trên bầu trời bay vút, bốn phía tìm kiếm.</w:t>
      </w:r>
    </w:p>
    <w:p>
      <w:pPr>
        <w:pStyle w:val="BodyText"/>
      </w:pPr>
      <w:r>
        <w:t xml:space="preserve">Xa xa nguyên một đám thân ảnh xẹt qua, tất cả mọi người là trạng thái linh hồn, đang cùng những U Quỷ trôi nổi kia chiến đấu.</w:t>
      </w:r>
    </w:p>
    <w:p>
      <w:pPr>
        <w:pStyle w:val="BodyText"/>
      </w:pPr>
      <w:r>
        <w:t xml:space="preserve">Những người này đều là cường giả đến từ thế lực khắp nơi, trong đó có rất nhiều đã là Tinh Chủ cấp rồi, Hạ vị Tinh Chủ, Trung vị Tinh Chủ, ngược lại là không có chứng kiến Cao vị Tinh Chủ.</w:t>
      </w:r>
    </w:p>
    <w:p>
      <w:pPr>
        <w:pStyle w:val="BodyText"/>
      </w:pPr>
      <w:r>
        <w:t xml:space="preserve">Diệp Thần không muốn cùng những người này giao phong, hướng xa xa lao đi.</w:t>
      </w:r>
    </w:p>
    <w:p>
      <w:pPr>
        <w:pStyle w:val="Compact"/>
      </w:pPr>
      <w:r>
        <w:t xml:space="preserve">Lúc này, một tiếng hí vang lên, chỉ thấy một cái Hắc Ảnh dùng tốc độ phi thường nhanh hướng Diệp Thần đánh tới, chứng kiến bóng đen kia đánh tới, Diệp Thần lạnh quát một tiếng, Hồn binh trong tay lập tức như là một đầu linh xà, đột nhiên hướng bóng đen kia xuyên thủng.</w:t>
      </w:r>
      <w:r>
        <w:br w:type="textWrapping"/>
      </w:r>
      <w:r>
        <w:br w:type="textWrapping"/>
      </w:r>
    </w:p>
    <w:p>
      <w:pPr>
        <w:pStyle w:val="Heading2"/>
      </w:pPr>
      <w:bookmarkStart w:id="1347" w:name="chương-1327-cổ-thành-bí-cảnh.-1"/>
      <w:bookmarkEnd w:id="1347"/>
      <w:r>
        <w:t xml:space="preserve">1325. Chương 1327: Cổ Thành Bí Cảnh. (1)</w:t>
      </w:r>
    </w:p>
    <w:p>
      <w:pPr>
        <w:pStyle w:val="Compact"/>
      </w:pPr>
      <w:r>
        <w:br w:type="textWrapping"/>
      </w:r>
      <w:r>
        <w:br w:type="textWrapping"/>
      </w:r>
      <w:r>
        <w:t xml:space="preserve">"Phốc" một tiếng trầm đục.</w:t>
      </w:r>
    </w:p>
    <w:p>
      <w:pPr>
        <w:pStyle w:val="BodyText"/>
      </w:pPr>
      <w:r>
        <w:t xml:space="preserve">Bóng đen kia phát ra tiếng kêu thảm thiết thê lương, móng vuốt sắc bén tiếp tục chụp vào Diệp Thần, Diệp Thần có thể chứng kiến khuôn mặt nó hung ác dữ tợn.</w:t>
      </w:r>
    </w:p>
    <w:p>
      <w:pPr>
        <w:pStyle w:val="BodyText"/>
      </w:pPr>
      <w:r>
        <w:t xml:space="preserve">Ánh mắt Diệp Thần phát lạnh, thần hồn chi lực rót vào xiềng xích, chùy đâm phía trước xiềng xích lắc lư một cái, phốc phốc! Cái bóng đen kia toàn thân rạn nứt, cuối cùng bạo liệt đi ra ngoài.</w:t>
      </w:r>
    </w:p>
    <w:p>
      <w:pPr>
        <w:pStyle w:val="BodyText"/>
      </w:pPr>
      <w:r>
        <w:t xml:space="preserve">U Quỷ này cũng không phải cường đại cỡ nào, bộ dạng chỉ có Thị Thần thập trọng.</w:t>
      </w:r>
    </w:p>
    <w:p>
      <w:pPr>
        <w:pStyle w:val="BodyText"/>
      </w:pPr>
      <w:r>
        <w:t xml:space="preserve">Đánh chết U Quỷ này, Diệp Thần tiếp tục bay vút, thần hồn ở trên sơn xuyên đại địa đảo qua, không biết Linh Thần chi thạch là cái dạng gì.</w:t>
      </w:r>
    </w:p>
    <w:p>
      <w:pPr>
        <w:pStyle w:val="BodyText"/>
      </w:pPr>
      <w:r>
        <w:t xml:space="preserve">Hướng xa xa nhìn lại, chỉ thấy phương xa một đạo cột sáng hồng sắc phóng lên trời, ở trong phiến thế giới này lộ ra đặc biệt bắt mắt.</w:t>
      </w:r>
    </w:p>
    <w:p>
      <w:pPr>
        <w:pStyle w:val="BodyText"/>
      </w:pPr>
      <w:r>
        <w:t xml:space="preserve">- Có người mở ra Bí Cảnh!</w:t>
      </w:r>
    </w:p>
    <w:p>
      <w:pPr>
        <w:pStyle w:val="BodyText"/>
      </w:pPr>
      <w:r>
        <w:t xml:space="preserve">- Huyết quang nồng đậm như thế, chỗ đó nhất định có rất nhiều Linh Thần chi thạch!</w:t>
      </w:r>
    </w:p>
    <w:p>
      <w:pPr>
        <w:pStyle w:val="BodyText"/>
      </w:pPr>
      <w:r>
        <w:t xml:space="preserve">Nguyên một đám thân ảnh hô quát lấy, nhao nhao hướng địa phương đạo cột sáng hồng sắc kia lao đi.</w:t>
      </w:r>
    </w:p>
    <w:p>
      <w:pPr>
        <w:pStyle w:val="BodyText"/>
      </w:pPr>
      <w:r>
        <w:t xml:space="preserve">Đạt được Linh Thần chi thạch, có thể hướng Linh Thần hối đoái các loại thần binh lợi khí, thậm chí có linh hồn bí pháp trong truyền thuyết, Hồn binh...</w:t>
      </w:r>
    </w:p>
    <w:p>
      <w:pPr>
        <w:pStyle w:val="BodyText"/>
      </w:pPr>
      <w:r>
        <w:t xml:space="preserve">Có người nói, Linh Thần là linh hồn hàng tỉ chủng tộc sau khi chết ngưng tụ biến thành, có lẽ xem như loại chủng tộc thứ hai, thực lực của nó, coi như là nhóm Tinh Hồn cũng không dám đơn giản trêu chọc.</w:t>
      </w:r>
    </w:p>
    <w:p>
      <w:pPr>
        <w:pStyle w:val="BodyText"/>
      </w:pPr>
      <w:r>
        <w:t xml:space="preserve">Cũng có người nói, bản thân Linh Thần là Khí Linh của một kiện Thiên Thần binh</w:t>
      </w:r>
    </w:p>
    <w:p>
      <w:pPr>
        <w:pStyle w:val="BodyText"/>
      </w:pPr>
      <w:r>
        <w:t xml:space="preserve">Những khả năng này cũng chỉ là tin đồn mà thôi, duy nhất có thể xác định chính là, có rất nhiều người ở bên trong Linh Thần chi địa lấy được các loại chí bảo kinh thế, để cho thực lực của bọn hắn nhận được tăng cường.</w:t>
      </w:r>
    </w:p>
    <w:p>
      <w:pPr>
        <w:pStyle w:val="BodyText"/>
      </w:pPr>
      <w:r>
        <w:t xml:space="preserve">Những người này đến từ thế lực khắp nơi, có Chí Tôn Liên Minh, Tam đại Tinh Cung, hai đại Thần đình cùng với Tàng Phong Kiếm Các, cũng có dân du cư đến từ các nơi vũ trụ, có mấy trăm đạo thân ảnh, bọn hắn giống như là con ruồi ngửi được vị thịt, tất cả đều đánh về phía kia.</w:t>
      </w:r>
    </w:p>
    <w:p>
      <w:pPr>
        <w:pStyle w:val="BodyText"/>
      </w:pPr>
      <w:r>
        <w:t xml:space="preserve">Dùng tính cách ưa thích tham gia náo nhiệt của Sư gia, rất có thể sẽ như đám người kia đồng dạng, đến địa phương quang trụ hồng sắc kia kiếm chát.</w:t>
      </w:r>
    </w:p>
    <w:p>
      <w:pPr>
        <w:pStyle w:val="BodyText"/>
      </w:pPr>
      <w:r>
        <w:t xml:space="preserve">Diệp Thần lăng không lướt lên, hóa thành một vòng lưu quang, cũng hướng bên kia chạy vội mà đi.</w:t>
      </w:r>
    </w:p>
    <w:p>
      <w:pPr>
        <w:pStyle w:val="BodyText"/>
      </w:pPr>
      <w:r>
        <w:t xml:space="preserve">Ở bên trong Hoang Nguyên rộng lớn, một mảnh kiến trúc to lớn đang từ lòng đất chậm rãi bay lên.</w:t>
      </w:r>
    </w:p>
    <w:p>
      <w:pPr>
        <w:pStyle w:val="BodyText"/>
      </w:pPr>
      <w:r>
        <w:t xml:space="preserve">Đại địa chấn động, thổ thạch tung bay, bụi mù nổi lên bốn phía, một tòa thành trì cổ xưa trống rỗng xuất hiện trong phiến hoang dã này.</w:t>
      </w:r>
    </w:p>
    <w:p>
      <w:pPr>
        <w:pStyle w:val="BodyText"/>
      </w:pPr>
      <w:r>
        <w:t xml:space="preserve">Đây là một Bí Cảnh, không biết bị ai mở ra, cả tòa cổ thành bao phủ ở giữa đạo đạo hồng quang hừng hực, nhưng mà đồng thời, một cỗ Hắc Ám chi khí nồng đậm, đang dật tán bốn phía, bao phủ cả tòa cổ thành.</w:t>
      </w:r>
    </w:p>
    <w:p>
      <w:pPr>
        <w:pStyle w:val="BodyText"/>
      </w:pPr>
      <w:r>
        <w:t xml:space="preserve">Có hai Tinh Không dân du cư nhanh chóng vọt tới trước tòa cổ thành này, nhưng vừa mới tới gần, liền bị Hắc Ám chi khí cuốn ở bên trong, lập tức linh hồn phát ra tiếng vang "xì xì", bốc lên trận trận khói trắng, cuối cùng nhất biến thành tro tàn.</w:t>
      </w:r>
    </w:p>
    <w:p>
      <w:pPr>
        <w:pStyle w:val="BodyText"/>
      </w:pPr>
      <w:r>
        <w:t xml:space="preserve">Linh hồn hai người kia đã bị trọng thương, đi ra Linh Thần Chi Địa.</w:t>
      </w:r>
    </w:p>
    <w:p>
      <w:pPr>
        <w:pStyle w:val="BodyText"/>
      </w:pPr>
      <w:r>
        <w:t xml:space="preserve">Những người khác thấy thế, nhao nhao dừng lại thân hình, không dám mạo muội tới gần tòa cổ thành kia rồi, chỉ ở phía xa đang trông xem thế nào.</w:t>
      </w:r>
    </w:p>
    <w:p>
      <w:pPr>
        <w:pStyle w:val="BodyText"/>
      </w:pPr>
      <w:r>
        <w:t xml:space="preserve">Sau một lát, Hắc Ám chi khí bao phủ ở chung quanh Cổ Thành dần dần ngưng tụ, biến hóa thành từng bầy U Quỷ, những U Quỷ này toàn thân đen kịt, con mắt Huyết Hồng, có mặc chiến giáp, có cưỡi lấy ngựa cao to, có thì cưỡi lấy chiến xa, chúng ở trên bầu trời chung quanh Cổ Thành dàn ra một cái phương trận cự đại, ngăn cản lấy mọi người tiến vào Cổ Thành.</w:t>
      </w:r>
    </w:p>
    <w:p>
      <w:pPr>
        <w:pStyle w:val="BodyText"/>
      </w:pPr>
      <w:r>
        <w:t xml:space="preserve">Giờ khắc này, tất cả mọi người phảng phất đi tới một cổ chiến trường tư thế hào hùng, đao quang kiếm ảnh.</w:t>
      </w:r>
    </w:p>
    <w:p>
      <w:pPr>
        <w:pStyle w:val="BodyText"/>
      </w:pPr>
      <w:r>
        <w:t xml:space="preserve">Những cường giả đi vào Linh Thần Chi Địa kia xa xa trông xem thế nào, không dám tới gần.</w:t>
      </w:r>
    </w:p>
    <w:p>
      <w:pPr>
        <w:pStyle w:val="BodyText"/>
      </w:pPr>
      <w:r>
        <w:t xml:space="preserve">Xa xa, một đạo Tử sắc vượt qua, cái thân ảnh kia không phải Sư gia là ai?</w:t>
      </w:r>
    </w:p>
    <w:p>
      <w:pPr>
        <w:pStyle w:val="BodyText"/>
      </w:pPr>
      <w:r>
        <w:t xml:space="preserve">Bành bành bành! Tử Hỏa vẩy ra, Ngân Quang bay múa, Sư gia đang cùng một thân ảnh ác chiến, vừa đánh vừa lui.</w:t>
      </w:r>
    </w:p>
    <w:p>
      <w:pPr>
        <w:pStyle w:val="BodyText"/>
      </w:pPr>
      <w:r>
        <w:t xml:space="preserve">Không biết đối phương là người phương nào, Sư gia rõ ràng không phải là đối thủ của hắn!</w:t>
      </w:r>
    </w:p>
    <w:p>
      <w:pPr>
        <w:pStyle w:val="BodyText"/>
      </w:pPr>
      <w:r>
        <w:t xml:space="preserve">Diệp Thần cực tốc hướng bên kia tiến đến, thần hồn nhìn lướt qua khuôn mặt đối phương, chỉ thấy đối phương là một người tuổi còn trẻ, sắc mặt tái nhợt, dáng người thon gầy, trước kia có lẽ không có nhìn thấy qua, nhưng mà từ trên người của hắn, Diệp Thần lại cảm thấy một loại khí tức quen thuộc, cỗ khí tức này Diệp Thần còn tràn đầy ấn tượng.</w:t>
      </w:r>
    </w:p>
    <w:p>
      <w:pPr>
        <w:pStyle w:val="BodyText"/>
      </w:pPr>
      <w:r>
        <w:t xml:space="preserve">- Diệp Thần tiểu tử, thằng này chính là đầu Không Linh Xà kia!</w:t>
      </w:r>
    </w:p>
    <w:p>
      <w:pPr>
        <w:pStyle w:val="BodyText"/>
      </w:pPr>
      <w:r>
        <w:t xml:space="preserve">Sư gia cũng phát hiện Diệp Thần, tranh thủ thời gian truyền âm cho Diệp Thần nói.</w:t>
      </w:r>
    </w:p>
    <w:p>
      <w:pPr>
        <w:pStyle w:val="BodyText"/>
      </w:pPr>
      <w:r>
        <w:t xml:space="preserve">Diệp Thần cũng nhận ra khí tức trên thân đối phương, lạnh quát to một tiếng, Hồn binh xiềng xích trong tay hướng người kia kích bắn đi.</w:t>
      </w:r>
    </w:p>
    <w:p>
      <w:pPr>
        <w:pStyle w:val="BodyText"/>
      </w:pPr>
      <w:r>
        <w:t xml:space="preserve">"Bành" một tiếng, kình khí nổ vang, người trẻ tuổi kia thả người lui về phía sau mấy bước.</w:t>
      </w:r>
    </w:p>
    <w:p>
      <w:pPr>
        <w:pStyle w:val="BodyText"/>
      </w:pPr>
      <w:r>
        <w:t xml:space="preserve">Lúc này Sư gia mới khó khăn lắm đứng lại, trên người hắn thụ một tí thương, bộ dạng hơi có chút chật vật, chỉ là những miệng vết thương kia nhanh chóng khép lại rồi.</w:t>
      </w:r>
    </w:p>
    <w:p>
      <w:pPr>
        <w:pStyle w:val="BodyText"/>
      </w:pPr>
      <w:r>
        <w:t xml:space="preserve">- Thằng này không biết làm gì, thay đổi một bộ thể xác, rõ ràng đã có được thực lực Tinh Chủ cấp, linh hồn cũng tăng cường mấy lần!</w:t>
      </w:r>
    </w:p>
    <w:p>
      <w:pPr>
        <w:pStyle w:val="BodyText"/>
      </w:pPr>
      <w:r>
        <w:t xml:space="preserve">Sư gia căm giận nói, nhìn xem Không Nguyên Sơn đối diện.</w:t>
      </w:r>
    </w:p>
    <w:p>
      <w:pPr>
        <w:pStyle w:val="BodyText"/>
      </w:pPr>
      <w:r>
        <w:t xml:space="preserve">- Không nghĩ tới chúng ta lại gặp mặt!</w:t>
      </w:r>
    </w:p>
    <w:p>
      <w:pPr>
        <w:pStyle w:val="BodyText"/>
      </w:pPr>
      <w:r>
        <w:t xml:space="preserve">Không Nguyên Sơn híp mắt, nhàn nhạt quét về phía Diệp Thần cùng Sư gia.</w:t>
      </w:r>
    </w:p>
    <w:p>
      <w:pPr>
        <w:pStyle w:val="BodyText"/>
      </w:pPr>
      <w:r>
        <w:t xml:space="preserve">- Hồi lâu không thấy, không thể tưởng được thực lực của các ngươi tấn chức nhanh như vậy!</w:t>
      </w:r>
    </w:p>
    <w:p>
      <w:pPr>
        <w:pStyle w:val="BodyText"/>
      </w:pPr>
      <w:r>
        <w:t xml:space="preserve">- Ngươi cũng không đơn giản, không biết dùng phương pháp gì, rõ ràng đã đi ra Thiên Nguyên Tinh!</w:t>
      </w:r>
    </w:p>
    <w:p>
      <w:pPr>
        <w:pStyle w:val="BodyText"/>
      </w:pPr>
      <w:r>
        <w:t xml:space="preserve">Diệp Thần lạnh lùng nhìn chăm chú lên Không Nguyên Sơn phía trước, đầu Không Linh Xà này rõ ràng đã có thực lực Hạ vị Tinh Chủ cấp, có lẽ là từ đâu lấy một bộ thể xác Tinh Chủ cường giả, chỉ là không biết vì cái gì, thể xác Tinh Chủ cường giả, lại bị hắn chiếm cứ.</w:t>
      </w:r>
    </w:p>
    <w:p>
      <w:pPr>
        <w:pStyle w:val="BodyText"/>
      </w:pPr>
      <w:r>
        <w:t xml:space="preserve">- Ha ha ha! Các ngươi khẳng định cảm thấy rất kỳ quái, ta đến tột cùng là sống thế nào xuống, cũng không nghĩ ra ta sẽ xuất hiện ở chỗ này!</w:t>
      </w:r>
    </w:p>
    <w:p>
      <w:pPr>
        <w:pStyle w:val="BodyText"/>
      </w:pPr>
      <w:r>
        <w:t xml:space="preserve">Không Nguyên Sơn ngửa đầu cười to, trong mắt hiện lên một tia thần sắc đắc ý.</w:t>
      </w:r>
    </w:p>
    <w:p>
      <w:pPr>
        <w:pStyle w:val="BodyText"/>
      </w:pPr>
      <w:r>
        <w:t xml:space="preserve">- Không ngại nói cho các ngươi biết a, lần kia Từ Thanh bị các ngươi kích thương, ta chiếm cứ nhục thể của hắn, về sau nhận được Thần Chủ chỉ dẫn, đã đi ra Thiên Nguyên Tinh!</w:t>
      </w:r>
    </w:p>
    <w:p>
      <w:pPr>
        <w:pStyle w:val="BodyText"/>
      </w:pPr>
      <w:r>
        <w:t xml:space="preserve">Trách không được, trước kia Diệp Thần dùng thần hồn tìm khắp toàn bộ Thiên Nguyên Tinh, cũng không có phát hiện Không Nguyên Sơn! Hắn còn tưởng rằng Không Nguyên Sơn đã chết ở trong chiến loạn.</w:t>
      </w:r>
    </w:p>
    <w:p>
      <w:pPr>
        <w:pStyle w:val="BodyText"/>
      </w:pPr>
      <w:r>
        <w:t xml:space="preserve">Thần Chủ?</w:t>
      </w:r>
    </w:p>
    <w:p>
      <w:pPr>
        <w:pStyle w:val="BodyText"/>
      </w:pPr>
      <w:r>
        <w:t xml:space="preserve">Diệp Thần chợt nhớ tới những lời trước khi Thần Đoán chết nói, hắn nói sớm muộn còn có thể gặp lại, cái Thần Chủ kia đến tột cùng là lai lịch gì?</w:t>
      </w:r>
    </w:p>
    <w:p>
      <w:pPr>
        <w:pStyle w:val="BodyText"/>
      </w:pPr>
      <w:r>
        <w:t xml:space="preserve">Diệp Thần nguyên cho là mình đã đến cảnh giới này, hoàn toàn có thể không đem lời nói lúc trước của Thần Đoán để vào mắt, nhưng hiện tại xem ra, thực lực Thần Chủ giấu ở phía sau màn này, viễn siêu dự tính của hắn!</w:t>
      </w:r>
    </w:p>
    <w:p>
      <w:pPr>
        <w:pStyle w:val="BodyText"/>
      </w:pPr>
      <w:r>
        <w:t xml:space="preserve">- Hôm nay ta đã bái Linh Xà Chí Tôn làm sư, càng là lĩnh ngộ ba đạo Thời Không Đạo Văn chi lực, đã có thực lực Hạ vị Tinh Chủ cấp, nếu các ngươi ngoan ngoãn bó tay chịu trói, ta có thể tha các ngươi một mạng!</w:t>
      </w:r>
    </w:p>
    <w:p>
      <w:pPr>
        <w:pStyle w:val="Compact"/>
      </w:pPr>
      <w:r>
        <w:t xml:space="preserve">Không Nguyên Sơn híp mắt, ánh mắt thỉnh thoảng lại rơi vào trên người Sư gia, vừa rồi Sư gia ở trên tay hắn bị thụ thương nặng như vậy, rõ ràng thời gian nháy con mắt liền khôi phục như lúc ban đầu rồi, cái cường độ linh hồn này, không giống bình thường!</w:t>
      </w:r>
      <w:r>
        <w:br w:type="textWrapping"/>
      </w:r>
      <w:r>
        <w:br w:type="textWrapping"/>
      </w:r>
    </w:p>
    <w:p>
      <w:pPr>
        <w:pStyle w:val="Heading2"/>
      </w:pPr>
      <w:bookmarkStart w:id="1348" w:name="chương-1328-cổ-thành-bí-cảnh.-2"/>
      <w:bookmarkEnd w:id="1348"/>
      <w:r>
        <w:t xml:space="preserve">1326. Chương 1328: Cổ Thành Bí Cảnh. (2)</w:t>
      </w:r>
    </w:p>
    <w:p>
      <w:pPr>
        <w:pStyle w:val="Compact"/>
      </w:pPr>
      <w:r>
        <w:br w:type="textWrapping"/>
      </w:r>
      <w:r>
        <w:br w:type="textWrapping"/>
      </w:r>
      <w:r>
        <w:t xml:space="preserve">Quanh người Không Nguyên Sơn, hắc khí quanh quẩn, quanh người xuất hiện từng mảnh lân giáp.</w:t>
      </w:r>
    </w:p>
    <w:p>
      <w:pPr>
        <w:pStyle w:val="BodyText"/>
      </w:pPr>
      <w:r>
        <w:t xml:space="preserve">Mặc dù chỉ là linh hồn thể, nhưng mà tại Linh Thần Chi Địa, linh hồn có thể có được xúc cảm chân thật như thân thể.</w:t>
      </w:r>
    </w:p>
    <w:p>
      <w:pPr>
        <w:pStyle w:val="BodyText"/>
      </w:pPr>
      <w:r>
        <w:t xml:space="preserve">Đôi mắt dài nhỏ thâm thúy kia, không có hảo ý nhìn xem Diệp Thần cùng Sư gia.</w:t>
      </w:r>
    </w:p>
    <w:p>
      <w:pPr>
        <w:pStyle w:val="BodyText"/>
      </w:pPr>
      <w:r>
        <w:t xml:space="preserve">- Diệp Thần tiểu tử, có phương pháp gì có thể giết chết hắn không?</w:t>
      </w:r>
    </w:p>
    <w:p>
      <w:pPr>
        <w:pStyle w:val="BodyText"/>
      </w:pPr>
      <w:r>
        <w:t xml:space="preserve">Sư gia truyền âm cho Diệp Thần, ở Linh Thần Chi Địa, bọn họ đều là trạng thái linh hồn, đơn thuần cường độ linh hồn, Diệp Thần cùng Sư gia cũng không phải đối thủ của Không Nguyên Sơn, dù sao Không Nguyên Sơn đã là Hạ vị Tinh Chủ cấp.</w:t>
      </w:r>
    </w:p>
    <w:p>
      <w:pPr>
        <w:pStyle w:val="BodyText"/>
      </w:pPr>
      <w:r>
        <w:t xml:space="preserve">- Tại Linh Thần Chi Địa cứ để cho hắn tiếp tục hung hăng càn quấy một hồi a, nếu đem hắn hù rồi, lần sau hắn ở bên ngoài gặp được chúng ta khẳng định sẽ có cảnh giác!</w:t>
      </w:r>
    </w:p>
    <w:p>
      <w:pPr>
        <w:pStyle w:val="BodyText"/>
      </w:pPr>
      <w:r>
        <w:t xml:space="preserve">Diệp Thần cười nhạt một tiếng nói.</w:t>
      </w:r>
    </w:p>
    <w:p>
      <w:pPr>
        <w:pStyle w:val="BodyText"/>
      </w:pPr>
      <w:r>
        <w:t xml:space="preserve">Nếu ở bên ngoài, mặc dù tu vi Không Nguyên Sơn so với bọn hắn cao, cái kia lại có thể như thế nào? Diệp Thần cùng Sư gia căn bản không sợ hắn.</w:t>
      </w:r>
    </w:p>
    <w:p>
      <w:pPr>
        <w:pStyle w:val="BodyText"/>
      </w:pPr>
      <w:r>
        <w:t xml:space="preserve">Diệp Thần chỉ cần triệu hồi ra Ma Linh thần hạm, tiểu tử này cho dù dài hơn mấy chân cũng chạy không thoát, nhưng mà ở chỗ này, cho dù đem Không Nguyên Sơn tiêu diệt cũng không có chút ý nghĩa nào, vẫn là trước không muốn đánh rắn động cỏ thì tốt hơn.</w:t>
      </w:r>
    </w:p>
    <w:p>
      <w:pPr>
        <w:pStyle w:val="BodyText"/>
      </w:pPr>
      <w:r>
        <w:t xml:space="preserve">Không Nguyên Sơn rất sớm liền rời đi Thiên Nguyên Tinh, cho nên cũng không biết Diệp Thần có được Ma Linh thần hạm.</w:t>
      </w:r>
    </w:p>
    <w:p>
      <w:pPr>
        <w:pStyle w:val="BodyText"/>
      </w:pPr>
      <w:r>
        <w:t xml:space="preserve">Không Nguyên Sơn âm thầm đắc ý, lại không nghĩ rằng Diệp Thần cùng Sư gia hoàn toàn là đang đùa bỡn hắn mà thôi, hắn đem Diệp Thần cùng Sư gia trở thành con mồi, lại không nghĩ rằng, Diệp Thần cùng Sư gia cũng đem hắn trở thành con mồi.</w:t>
      </w:r>
    </w:p>
    <w:p>
      <w:pPr>
        <w:pStyle w:val="BodyText"/>
      </w:pPr>
      <w:r>
        <w:t xml:space="preserve">- Vẫn là tiểu tử ngươi âm, chờ hắn ra bên ngoài, lại để cho hắn muốn khóc cũng không kịp!</w:t>
      </w:r>
    </w:p>
    <w:p>
      <w:pPr>
        <w:pStyle w:val="BodyText"/>
      </w:pPr>
      <w:r>
        <w:t xml:space="preserve">Sư gia nháy mắt ra hiệu, cười hắc hắc nói.</w:t>
      </w:r>
    </w:p>
    <w:p>
      <w:pPr>
        <w:pStyle w:val="BodyText"/>
      </w:pPr>
      <w:r>
        <w:t xml:space="preserve">- Hôm nay trước cho các ngươi một chút giáo huấn, chờ sau khi ra ngoài lại tiêu diệt các ngươi!</w:t>
      </w:r>
    </w:p>
    <w:p>
      <w:pPr>
        <w:pStyle w:val="BodyText"/>
      </w:pPr>
      <w:r>
        <w:t xml:space="preserve">Không Nguyên Sơn cười lạnh một tiếng, hóa thành một đạo bóng đen, hướng Diệp Thần cùng Sư gia đánh tới.</w:t>
      </w:r>
    </w:p>
    <w:p>
      <w:pPr>
        <w:pStyle w:val="BodyText"/>
      </w:pPr>
      <w:r>
        <w:t xml:space="preserve">Từng đạo khí tức Hắc Ám, tựa như linh xà khóa hướng Diệp Thần cùng Sư gia.</w:t>
      </w:r>
    </w:p>
    <w:p>
      <w:pPr>
        <w:pStyle w:val="BodyText"/>
      </w:pPr>
      <w:r>
        <w:t xml:space="preserve">- Đi!</w:t>
      </w:r>
    </w:p>
    <w:p>
      <w:pPr>
        <w:pStyle w:val="BodyText"/>
      </w:pPr>
      <w:r>
        <w:t xml:space="preserve">Diệp Thần giả bộ như giật mình bối rối, khẽ quát một tiếng nói.</w:t>
      </w:r>
    </w:p>
    <w:p>
      <w:pPr>
        <w:pStyle w:val="BodyText"/>
      </w:pPr>
      <w:r>
        <w:t xml:space="preserve">Diệp Thần cùng Sư gia hóa thành hai đạo lưu quang, hướng ra phía ngoài bỏ trốn.</w:t>
      </w:r>
    </w:p>
    <w:p>
      <w:pPr>
        <w:pStyle w:val="BodyText"/>
      </w:pPr>
      <w:r>
        <w:t xml:space="preserve">- Xem các ngươi chạy đi đâu!</w:t>
      </w:r>
    </w:p>
    <w:p>
      <w:pPr>
        <w:pStyle w:val="BodyText"/>
      </w:pPr>
      <w:r>
        <w:t xml:space="preserve">Không Nguyên Sơn hừ lạnh một tiếng, đạo đạo khí tức hắc ám hóa thành hình dạng yêu xà, theo sát sau lưng Diệp Thần cùng Sư gia đuổi theo.</w:t>
      </w:r>
    </w:p>
    <w:p>
      <w:pPr>
        <w:pStyle w:val="BodyText"/>
      </w:pPr>
      <w:r>
        <w:t xml:space="preserve">Diệp Thần vung lên Hồn binh xiềng xích trong tay, hóa thành thiên vạn đạo hàn quang, hướng những yêu xà kia chém tới.</w:t>
      </w:r>
    </w:p>
    <w:p>
      <w:pPr>
        <w:pStyle w:val="BodyText"/>
      </w:pPr>
      <w:r>
        <w:t xml:space="preserve">Bành bành bành! Nhiều tiếng nổ vang.</w:t>
      </w:r>
    </w:p>
    <w:p>
      <w:pPr>
        <w:pStyle w:val="BodyText"/>
      </w:pPr>
      <w:r>
        <w:t xml:space="preserve">Hồn binh xiềng xích trong tay Diệp Thần phá vỡ những yêu xà kia, mang theo Sư gia thả người lao đi.</w:t>
      </w:r>
    </w:p>
    <w:p>
      <w:pPr>
        <w:pStyle w:val="BodyText"/>
      </w:pPr>
      <w:r>
        <w:t xml:space="preserve">- Tiểu tử này rõ ràng ngay cả Hồn binh cũng có!</w:t>
      </w:r>
    </w:p>
    <w:p>
      <w:pPr>
        <w:pStyle w:val="BodyText"/>
      </w:pPr>
      <w:r>
        <w:t xml:space="preserve">Không Nguyên Sơn biến sắc, nếu hồn niệm bị Hồn binh đánh trúng, liền rất khó khôi phục, tuy Hồn binh trong tay Diệp Thần cấp bậc cũng không cao, nhưng mà rất khó phòng ngự, Hồn binh cực kỳ hiếm thấy hi hữu, không biết như thế nào bị tiểu tử Diệp Thần kia lấy được.</w:t>
      </w:r>
    </w:p>
    <w:p>
      <w:pPr>
        <w:pStyle w:val="BodyText"/>
      </w:pPr>
      <w:r>
        <w:t xml:space="preserve">Ngay khi Không Nguyên Sơn chần chờ, Diệp Thần cùng Sư gia đã lướt đi rất xa.</w:t>
      </w:r>
    </w:p>
    <w:p>
      <w:pPr>
        <w:pStyle w:val="BodyText"/>
      </w:pPr>
      <w:r>
        <w:t xml:space="preserve">Xa xa trên không Cổ Thành.</w:t>
      </w:r>
    </w:p>
    <w:p>
      <w:pPr>
        <w:pStyle w:val="BodyText"/>
      </w:pPr>
      <w:r>
        <w:t xml:space="preserve">- Ô…</w:t>
      </w:r>
    </w:p>
    <w:p>
      <w:pPr>
        <w:pStyle w:val="BodyText"/>
      </w:pPr>
      <w:r>
        <w:t xml:space="preserve">Kèn vang lên, những U Quỷ kia phảng phất như binh sĩ đã nghe được mệnh lệnh, bày trận xung phong liều chết mà ra, tựa như Giang Hà trào lên, dùng xu thế bài sơn đảo hải xông vào trong đám người, cùng các cường giả thế lực khắp nơi triển khai chém giết kịch liệt.</w:t>
      </w:r>
    </w:p>
    <w:p>
      <w:pPr>
        <w:pStyle w:val="BodyText"/>
      </w:pPr>
      <w:r>
        <w:t xml:space="preserve">Một đám Tinh Chủ cấp U Quỷ hướng Không Nguyên Sơn mạnh mẽ đâm tới.</w:t>
      </w:r>
    </w:p>
    <w:p>
      <w:pPr>
        <w:pStyle w:val="BodyText"/>
      </w:pPr>
      <w:r>
        <w:t xml:space="preserve">- Coi như các ngươi vận khí tốt!</w:t>
      </w:r>
    </w:p>
    <w:p>
      <w:pPr>
        <w:pStyle w:val="BodyText"/>
      </w:pPr>
      <w:r>
        <w:t xml:space="preserve">Không Nguyên Sơn mắng một tiếng, chứng kiến những U Quỷ kia tới, hắn chỉ có thể tạm lánh mũi nhọn.</w:t>
      </w:r>
    </w:p>
    <w:p>
      <w:pPr>
        <w:pStyle w:val="BodyText"/>
      </w:pPr>
      <w:r>
        <w:t xml:space="preserve">Hắn hóa thành một đạo lưu quang, rời xa tại đây, cùng mấy cường giả Xích Viêm Tinh Cung hội tụ đến chung một chỗ.</w:t>
      </w:r>
    </w:p>
    <w:p>
      <w:pPr>
        <w:pStyle w:val="BodyText"/>
      </w:pPr>
      <w:r>
        <w:t xml:space="preserve">Xa xa trống trận lôi động, tiếng ngựa tê minh.</w:t>
      </w:r>
    </w:p>
    <w:p>
      <w:pPr>
        <w:pStyle w:val="BodyText"/>
      </w:pPr>
      <w:r>
        <w:t xml:space="preserve">Những U Quỷ chung quanh Cổ Thành kia, điên cuồng xung phong liều chết lấy.</w:t>
      </w:r>
    </w:p>
    <w:p>
      <w:pPr>
        <w:pStyle w:val="BodyText"/>
      </w:pPr>
      <w:r>
        <w:t xml:space="preserve">Những người tiến vào Linh Thần Chi Địa kia, cùng những U Quỷ kia đẫm máu chém giết.</w:t>
      </w:r>
    </w:p>
    <w:p>
      <w:pPr>
        <w:pStyle w:val="BodyText"/>
      </w:pPr>
      <w:r>
        <w:t xml:space="preserve">Những U Quỷ này rõ ràng tuyệt đại bộ phận ít nhất đều là Hạ vị Tinh Chủ cấp, trong lúc nhất thời phảng phất toàn bộ Linh Thần Chi Địa đều rung chuyển lên, thiên hôn địa ám, đạo đạo hàn quang vạch phá bầu trời.</w:t>
      </w:r>
    </w:p>
    <w:p>
      <w:pPr>
        <w:pStyle w:val="BodyText"/>
      </w:pPr>
      <w:r>
        <w:t xml:space="preserve">Nhiều Tinh Chủ cấp cường giả như thế đọ sức, phảng phất muốn đem bầu trời chấn sụp.</w:t>
      </w:r>
    </w:p>
    <w:p>
      <w:pPr>
        <w:pStyle w:val="BodyText"/>
      </w:pPr>
      <w:r>
        <w:t xml:space="preserve">Hư không vỡ vụn, thời không thác loạn.</w:t>
      </w:r>
    </w:p>
    <w:p>
      <w:pPr>
        <w:pStyle w:val="BodyText"/>
      </w:pPr>
      <w:r>
        <w:t xml:space="preserve">Đạo đạo Thời Không Đạo Văn chi lực ở trên bầu trời giao thoa.</w:t>
      </w:r>
    </w:p>
    <w:p>
      <w:pPr>
        <w:pStyle w:val="BodyText"/>
      </w:pPr>
      <w:r>
        <w:t xml:space="preserve">Song phương kịch chiến lâm vào bên trong giằng co.</w:t>
      </w:r>
    </w:p>
    <w:p>
      <w:pPr>
        <w:pStyle w:val="BodyText"/>
      </w:pPr>
      <w:r>
        <w:t xml:space="preserve">Thời gian dần qua, chiến trường càng khuếch trương càng lớn, lan tràn đến chỗ rất xa.</w:t>
      </w:r>
    </w:p>
    <w:p>
      <w:pPr>
        <w:pStyle w:val="BodyText"/>
      </w:pPr>
      <w:r>
        <w:t xml:space="preserve">Bành bành bành!</w:t>
      </w:r>
    </w:p>
    <w:p>
      <w:pPr>
        <w:pStyle w:val="BodyText"/>
      </w:pPr>
      <w:r>
        <w:t xml:space="preserve">Từng đạo kình khí khủng bố ở trên mặt đất để lại nguyên một đám hố to.</w:t>
      </w:r>
    </w:p>
    <w:p>
      <w:pPr>
        <w:pStyle w:val="BodyText"/>
      </w:pPr>
      <w:r>
        <w:t xml:space="preserve">Diệp Thần cùng Sư gia cẩn thận tránh né những U Quỷ giống như điên cuồng kia, những thứ này vẻ mặt đói khát dữ tợn, điên cuồng truy kích lấy tất cả người xâm nhập.</w:t>
      </w:r>
    </w:p>
    <w:p>
      <w:pPr>
        <w:pStyle w:val="BodyText"/>
      </w:pPr>
      <w:r>
        <w:t xml:space="preserve">Hướng Cổ Thành xa xa nhìn lại, đạo đạo hồng quang lập loè, từng khối thạch đầu Hồng sắc lơ lửng trên bầu trời.</w:t>
      </w:r>
    </w:p>
    <w:p>
      <w:pPr>
        <w:pStyle w:val="BodyText"/>
      </w:pPr>
      <w:r>
        <w:t xml:space="preserve">Những thạch đầu này là Linh Thần chi thạch trong truyền thuyết sao?</w:t>
      </w:r>
    </w:p>
    <w:p>
      <w:pPr>
        <w:pStyle w:val="BodyText"/>
      </w:pPr>
      <w:r>
        <w:t xml:space="preserve">Đạt được Linh Thần chi thạch liền có thể cùng Linh Thần hối đoái các loại bảo vật!</w:t>
      </w:r>
    </w:p>
    <w:p>
      <w:pPr>
        <w:pStyle w:val="BodyText"/>
      </w:pPr>
      <w:r>
        <w:t xml:space="preserve">Chứng kiến Linh Thần chi thạch xuất hiện, tất cả mọi người không khỏi mắt đỏ lên, nhưng mà chung quanh Cổ Thành khắp nơi đều là U Quỷ, bọn hắn căn bản không cách nào tới gần!</w:t>
      </w:r>
    </w:p>
    <w:p>
      <w:pPr>
        <w:pStyle w:val="BodyText"/>
      </w:pPr>
      <w:r>
        <w:t xml:space="preserve">Diệp Thần cùng Sư gia cũng chỉ có thể xa xa trông xem thế nào, hiện tại muốn đi vào bên trong Cổ Thành thật sự quá khó khăn.</w:t>
      </w:r>
    </w:p>
    <w:p>
      <w:pPr>
        <w:pStyle w:val="BodyText"/>
      </w:pPr>
      <w:r>
        <w:t xml:space="preserve">Đáng tiếc sau khi đi vào Linh Thần Chi Địa, ngoại trừ Hồn binh cái gì cũng không thể dùng, Diệp Thần cũng là không có biện pháp.</w:t>
      </w:r>
    </w:p>
    <w:p>
      <w:pPr>
        <w:pStyle w:val="BodyText"/>
      </w:pPr>
      <w:r>
        <w:t xml:space="preserve">Làm như thế nào mới có thể tiến nhập Cổ Thành?</w:t>
      </w:r>
    </w:p>
    <w:p>
      <w:pPr>
        <w:pStyle w:val="BodyText"/>
      </w:pPr>
      <w:r>
        <w:t xml:space="preserve">Ngay thời điểm Diệp Thần cùng Sư gia trầm tư, xa xa đột nhiên giết ra một đội nhân mã, một mạch liều chết, hướng phương hướng Cổ Thành đánh tới.</w:t>
      </w:r>
    </w:p>
    <w:p>
      <w:pPr>
        <w:pStyle w:val="BodyText"/>
      </w:pPr>
      <w:r>
        <w:t xml:space="preserve">- Đội nhân mã kia là người Ngọc Hư Tinh Cung, dẫn đầu chính là một Trung vị Tinh Chủ, gọi Võ Cuồng, cùng hắn đi còn có hơn mười Hạ vị, Trung vị Tinh Chủ!</w:t>
      </w:r>
    </w:p>
    <w:p>
      <w:pPr>
        <w:pStyle w:val="BodyText"/>
      </w:pPr>
      <w:r>
        <w:t xml:space="preserve">Sư gia nói, hắn so với Diệp Thần trước tiến vào Linh Thần Chi Địa, cho nên dò thăm được một tí tin tức.</w:t>
      </w:r>
    </w:p>
    <w:p>
      <w:pPr>
        <w:pStyle w:val="BodyText"/>
      </w:pPr>
      <w:r>
        <w:t xml:space="preserve">- Đi, chúng ta theo sát bọn hắn!</w:t>
      </w:r>
    </w:p>
    <w:p>
      <w:pPr>
        <w:pStyle w:val="BodyText"/>
      </w:pPr>
      <w:r>
        <w:t xml:space="preserve">Diệp Thần suy nghĩ một chút nói, hai thân ảnh theo đuôi lấy những người kia, hướng phương hướng Cổ Thành tới gần.</w:t>
      </w:r>
    </w:p>
    <w:p>
      <w:pPr>
        <w:pStyle w:val="BodyText"/>
      </w:pPr>
      <w:r>
        <w:t xml:space="preserve">Diệp Thần cùng Sư gia xa xa theo đuôi những người kia, một đường tiếp cận hướng tòa cổ thành kia.</w:t>
      </w:r>
    </w:p>
    <w:p>
      <w:pPr>
        <w:pStyle w:val="BodyText"/>
      </w:pPr>
      <w:r>
        <w:t xml:space="preserve">Diệp Thần thúc dục lấy Hồn binh xiềng xích trong tay, chém giết sáu U Quỷ, khoảng cách Cổ Thành càng ngày càng gần rồi.</w:t>
      </w:r>
    </w:p>
    <w:p>
      <w:pPr>
        <w:pStyle w:val="BodyText"/>
      </w:pPr>
      <w:r>
        <w:t xml:space="preserve">Bọn người Võ Cuồng bức lui nhóm U Quỷ thủ vệ chung quanh, bành bành bành, lần lượt U Quỷ bị bọn hắn tiêu diệt, một đám người vọt vào bên trong Cổ Thành.</w:t>
      </w:r>
    </w:p>
    <w:p>
      <w:pPr>
        <w:pStyle w:val="BodyText"/>
      </w:pPr>
      <w:r>
        <w:t xml:space="preserve">Một loại áp lực không hiểu đập vào mặt, tất cả mọi người cảm giác thực lực bị lực lượng thần bí nào đó chế trụ.</w:t>
      </w:r>
    </w:p>
    <w:p>
      <w:pPr>
        <w:pStyle w:val="BodyText"/>
      </w:pPr>
      <w:r>
        <w:t xml:space="preserve">- Đoạt!</w:t>
      </w:r>
    </w:p>
    <w:p>
      <w:pPr>
        <w:pStyle w:val="BodyText"/>
      </w:pPr>
      <w:r>
        <w:t xml:space="preserve">Bọn người Võ Cuồng ý niệm khẽ động, đạo đạo linh hồn khí tức hướng những Linh Thần chi thạch huyền nổi giữa không trung kia bay tới, lập tức liền có mấy ngàn khối Linh Thần chi thạch bị bọn người Võ Cuồng thu vào.</w:t>
      </w:r>
    </w:p>
    <w:p>
      <w:pPr>
        <w:pStyle w:val="BodyText"/>
      </w:pPr>
      <w:r>
        <w:t xml:space="preserve">Diệp Thần cùng Sư gia cũng theo sát phía sau, tiến nhập bên trong Cổ Thành, vì để tránh cho cùng bọn người Võ Cuồng tao ngộ, lách mình tiến nhập trong một hẻm nhỏ.</w:t>
      </w:r>
    </w:p>
    <w:p>
      <w:pPr>
        <w:pStyle w:val="Compact"/>
      </w:pPr>
      <w:r>
        <w:t xml:space="preserve">Vừa tiến vào trong tòa cổ thành này, Diệp Thần liền cảm thấy một cỗ áp lực đáng sợ, cổ áp lực này từ bốn phương tám hướng áp chế tới, áp chế tu vi thần hồn.</w:t>
      </w:r>
      <w:r>
        <w:br w:type="textWrapping"/>
      </w:r>
      <w:r>
        <w:br w:type="textWrapping"/>
      </w:r>
    </w:p>
    <w:p>
      <w:pPr>
        <w:pStyle w:val="Heading2"/>
      </w:pPr>
      <w:bookmarkStart w:id="1349" w:name="chương-1329-phi-đao-tàn-phiến-1"/>
      <w:bookmarkEnd w:id="1349"/>
      <w:r>
        <w:t xml:space="preserve">1327. Chương 1329: Phi Đao Tàn Phiến! (1)</w:t>
      </w:r>
    </w:p>
    <w:p>
      <w:pPr>
        <w:pStyle w:val="Compact"/>
      </w:pPr>
      <w:r>
        <w:br w:type="textWrapping"/>
      </w:r>
      <w:r>
        <w:br w:type="textWrapping"/>
      </w:r>
      <w:r>
        <w:t xml:space="preserve">Sư gia cảm giác cũng là không sai biệt lắm.</w:t>
      </w:r>
    </w:p>
    <w:p>
      <w:pPr>
        <w:pStyle w:val="BodyText"/>
      </w:pPr>
      <w:r>
        <w:t xml:space="preserve">Trong tòa cổ thành này đường phố tung hoành, hai bên là một kiến trúc nhà nóc phong cách tiên minh, chung quanh rỗng tuếch, không có một người, cũng không có u quỷ lui tới.</w:t>
      </w:r>
    </w:p>
    <w:p>
      <w:pPr>
        <w:pStyle w:val="BodyText"/>
      </w:pPr>
      <w:r>
        <w:t xml:space="preserve">Trong Cổ thành tựa hồ cất dấu một loại khí tức thần bí, sau khi tiến vào Cổ Thành, Diệp Thần cảm giác được trong tối tăm phảng phất có một đôi mắt nhìn chăm chú vào mình, suy nghĩ một chút, có thể kia chỉ là một loại ảo giác.</w:t>
      </w:r>
    </w:p>
    <w:p>
      <w:pPr>
        <w:pStyle w:val="BodyText"/>
      </w:pPr>
      <w:r>
        <w:t xml:space="preserve">Phần lớn Linh Thần Chi Thạch đã bị đám người Vũ Cuồng cầm đi, Diệp Thần cùng Sư gia ở trong hẻm nhỏ cướp được hai khối.</w:t>
      </w:r>
    </w:p>
    <w:p>
      <w:pPr>
        <w:pStyle w:val="BodyText"/>
      </w:pPr>
      <w:r>
        <w:t xml:space="preserve">Những Linh Thần Chi Thạch này toàn thân hiện lên xích hồng sắc, giống như là mã não trong suốt trong sáng, tản ra nhiệt độ nóng bỏng.</w:t>
      </w:r>
    </w:p>
    <w:p>
      <w:pPr>
        <w:pStyle w:val="BodyText"/>
      </w:pPr>
      <w:r>
        <w:t xml:space="preserve">Tay nắm lấy Linh Thần Chi Thạch, một cổ nhiệt lưu ôn nhuận chảy xuôi vào bên trong linh hồn.</w:t>
      </w:r>
    </w:p>
    <w:p>
      <w:pPr>
        <w:pStyle w:val="BodyText"/>
      </w:pPr>
      <w:r>
        <w:t xml:space="preserve">Hết thảy trong Linh Thần chi địa này, tất cả đều là Linh Thần chế tạo nên, bao gồm Linh Thần Chi Thạch này.</w:t>
      </w:r>
    </w:p>
    <w:p>
      <w:pPr>
        <w:pStyle w:val="BodyText"/>
      </w:pPr>
      <w:r>
        <w:t xml:space="preserve">Cảm thụ được Linh Thần Chi Thạch ẩn chứa lực lượng, Diệp Thần cũng không khỏi không cảm khái Linh Thần cường đại.</w:t>
      </w:r>
    </w:p>
    <w:p>
      <w:pPr>
        <w:pStyle w:val="BodyText"/>
      </w:pPr>
      <w:r>
        <w:t xml:space="preserve">Đúng lúc này, Diệp Thần trong lúc mơ hồ phảng phất thấy, một thân ảnh cao lớn hùng tráng, cùng Cự Nhân trên bầu trời Linh Thần chi địa kia giống nhau như đúc, linh hồn của Diệp Thần cùng hắn trao đổi.</w:t>
      </w:r>
    </w:p>
    <w:p>
      <w:pPr>
        <w:pStyle w:val="BodyText"/>
      </w:pPr>
      <w:r>
        <w:t xml:space="preserve">- Thiên Hoang Thánh Thể, nhân loại Tinh Hồn dung hợp độ là 0 đích, có chút ý tứ!</w:t>
      </w:r>
    </w:p>
    <w:p>
      <w:pPr>
        <w:pStyle w:val="BodyText"/>
      </w:pPr>
      <w:r>
        <w:t xml:space="preserve">Cự Nhân kia nhàn nhạt mỉm cười nói, thanh âm của hắn phảng phất ở sâu trong linh hồn Diệp Thần vang lên.</w:t>
      </w:r>
    </w:p>
    <w:p>
      <w:pPr>
        <w:pStyle w:val="BodyText"/>
      </w:pPr>
      <w:r>
        <w:t xml:space="preserve">Diệp Thần trong lòng rùng mình, Linh Thần này lại một cái liền xem thấu lai lịch của hắn.</w:t>
      </w:r>
    </w:p>
    <w:p>
      <w:pPr>
        <w:pStyle w:val="BodyText"/>
      </w:pPr>
      <w:r>
        <w:t xml:space="preserve">- Ở trong Linh Thần chi địa này, cất dấu vô số bí cảnh, ẩn núp vô số Linh Thần Chi Thạch, nếu như các ngươi đạt được đầy đủ Linh Thần Chi Thạch, là có thể đổi các loại vật phẩm!</w:t>
      </w:r>
    </w:p>
    <w:p>
      <w:pPr>
        <w:pStyle w:val="BodyText"/>
      </w:pPr>
      <w:r>
        <w:t xml:space="preserve">Thanh âm Linh Thần già nua trầm thấp.</w:t>
      </w:r>
    </w:p>
    <w:p>
      <w:pPr>
        <w:pStyle w:val="BodyText"/>
      </w:pPr>
      <w:r>
        <w:t xml:space="preserve">Linh Thần mở ra hai tay, các loại vật phẩm huyền phù ở trước người của hắn, phía trên mỗi một vật phẩm, cũng nổi lơ lửng một chút văn tự Cổ lão, tản ra một cổ khí tức cường đại.</w:t>
      </w:r>
    </w:p>
    <w:p>
      <w:pPr>
        <w:pStyle w:val="BodyText"/>
      </w:pPr>
      <w:r>
        <w:t xml:space="preserve">Thấy những đồ này, Diệp Thần không khỏi kinh hãi.</w:t>
      </w:r>
    </w:p>
    <w:p>
      <w:pPr>
        <w:pStyle w:val="BodyText"/>
      </w:pPr>
      <w:r>
        <w:t xml:space="preserve">Bởi vì những đồ này mỗi một vật là cực kỳ trân quý.</w:t>
      </w:r>
    </w:p>
    <w:p>
      <w:pPr>
        <w:pStyle w:val="BodyText"/>
      </w:pPr>
      <w:r>
        <w:t xml:space="preserve">Hồn Binh, linh hồn bí pháp, linh hồn chiến giáp, linh hồn bí bảo, các loại linh dược hi hữu, bảo thạch, Hồn Ngọc tinh túy, thậm chí còn có các loại thiên địa chi linh, hộ thể Linh Thú, đủ loại vật phẩm, toàn bộ trưng bày ở đó, nhiều có mấy vạn vật.</w:t>
      </w:r>
    </w:p>
    <w:p>
      <w:pPr>
        <w:pStyle w:val="BodyText"/>
      </w:pPr>
      <w:r>
        <w:t xml:space="preserve">Diệp Thần nhanh chóng quét nhìn qua, nơi này mỗi một kiện đồ vật, cũng là phi thường trân quý.</w:t>
      </w:r>
    </w:p>
    <w:p>
      <w:pPr>
        <w:pStyle w:val="BodyText"/>
      </w:pPr>
      <w:r>
        <w:t xml:space="preserve">Tùy tiện bắt được một vật, cũng có thể làm cho lực lượng Linh Hồn của người ta trong nháy mắt tăng lên không ít!</w:t>
      </w:r>
    </w:p>
    <w:p>
      <w:pPr>
        <w:pStyle w:val="BodyText"/>
      </w:pPr>
      <w:r>
        <w:t xml:space="preserve">Bất quá Hồn Binh tiện nghi nhất, cũng muốn mấy ngàn Linh Thần Chi Thạch mới có thể đổi được!</w:t>
      </w:r>
    </w:p>
    <w:p>
      <w:pPr>
        <w:pStyle w:val="BodyText"/>
      </w:pPr>
      <w:r>
        <w:t xml:space="preserve">Diệp Thần càng không ngừng xem, phát hiện trong vật phẩm có thể đổi, có một ít đồ vật vô cùng cao quý, một vật là siêu cấp Hồn Binh Phệ Linh kiếm, một vật là hộ thể Linh Thú La Thiên Yêu Mị, hai kiện đồ vật này cũng muốn mười mấy vạn Linh Thần Chi Thạch mới có thể đổi.</w:t>
      </w:r>
    </w:p>
    <w:p>
      <w:pPr>
        <w:pStyle w:val="BodyText"/>
      </w:pPr>
      <w:r>
        <w:t xml:space="preserve">Xa hơn có một chút linh dược,… thế nhưng cần trăm vạn Linh Thần Chi Thạch mới có thể đổi</w:t>
      </w:r>
    </w:p>
    <w:p>
      <w:pPr>
        <w:pStyle w:val="BodyText"/>
      </w:pPr>
      <w:r>
        <w:t xml:space="preserve">Mà cao quý nhất, là một tàn phiến, cần 2000 vạn Linh Thần Chi Thạch mới có thể đổi! Hơn nữa tàn phiến này cùng những vật khác không giống nhau, là một vật phẩm duy nhất!</w:t>
      </w:r>
    </w:p>
    <w:p>
      <w:pPr>
        <w:pStyle w:val="BodyText"/>
      </w:pPr>
      <w:r>
        <w:t xml:space="preserve">Siêu cấp Hồn Binh, La Thiên Yêu Mị, thậm chí ngay cả số lẽ của nó cũng không bằng!</w:t>
      </w:r>
    </w:p>
    <w:p>
      <w:pPr>
        <w:pStyle w:val="BodyText"/>
      </w:pPr>
      <w:r>
        <w:t xml:space="preserve">Tàn phiến kia không biết là từ vũ khí gì rớt xuống, chỉ lớn bằng một ngón cái, ánh sáng màu bạc, đầu tiên nhìn qua cảm thấy nó giống như một tiểu Thái Dương, tản ra quang mang chói mắt, nhưng thời điểm nhìn kỹ, lại phát hiện nó đã thần quang nội liễm, từng sợi hàn mang ở mặt ngoài lưu chuyển.</w:t>
      </w:r>
    </w:p>
    <w:p>
      <w:pPr>
        <w:pStyle w:val="BodyText"/>
      </w:pPr>
      <w:r>
        <w:t xml:space="preserve">Nhìn hình dáng tàn phiến này, rõ ràng là tàn phiến một ngọn phi đao!</w:t>
      </w:r>
    </w:p>
    <w:p>
      <w:pPr>
        <w:pStyle w:val="BodyText"/>
      </w:pPr>
      <w:r>
        <w:t xml:space="preserve">Trong lòng Diệp Thần rung mạnh, hắn không nhìn lầm, mặc dù tàn phiến này chỉ lớn bằng ngón cái, hoàn toàn nhìn không ra bộ dạng lúc đầy đủ, nhưng phía trên này ẩn chứa vạn chủng chân ý, khí tức đặc biệt kia, hắn tuyệt sẽ không nhận lầm!</w:t>
      </w:r>
    </w:p>
    <w:p>
      <w:pPr>
        <w:pStyle w:val="BodyText"/>
      </w:pPr>
      <w:r>
        <w:t xml:space="preserve">Khối tàn phiến này, tuyệt đối là một phần của ngọn phi đao trong đầu hắn kia!</w:t>
      </w:r>
    </w:p>
    <w:p>
      <w:pPr>
        <w:pStyle w:val="BodyText"/>
      </w:pPr>
      <w:r>
        <w:t xml:space="preserve">Huyền khí ngưng hóa thành phi đao chẳng qua là một tia ý hình của phi đao trong đầu, liền sắc bén như vậy, cơ hồ không có gì không phá, Diệp Thần khó có thể tưởng tượng, bản thể phi đao sẽ cường đại cở nào!</w:t>
      </w:r>
    </w:p>
    <w:p>
      <w:pPr>
        <w:pStyle w:val="BodyText"/>
      </w:pPr>
      <w:r>
        <w:t xml:space="preserve">Nhưng mà, phi đao cường đại như thế, tại sao lại nghiền nát chỉ còn lại có một đạo tàn phiến?</w:t>
      </w:r>
    </w:p>
    <w:p>
      <w:pPr>
        <w:pStyle w:val="BodyText"/>
      </w:pPr>
      <w:r>
        <w:t xml:space="preserve">Diệp Thần cau chặt hai hàng lông mày, trong lòng nghi ngờ nặng nề, cẩn thận quan sát tàn phiến kia.</w:t>
      </w:r>
    </w:p>
    <w:p>
      <w:pPr>
        <w:pStyle w:val="BodyText"/>
      </w:pPr>
      <w:r>
        <w:t xml:space="preserve">- Di? Phi đao tàn phiến này cũng không giống như là bị người chặt đứt!</w:t>
      </w:r>
    </w:p>
    <w:p>
      <w:pPr>
        <w:pStyle w:val="BodyText"/>
      </w:pPr>
      <w:r>
        <w:t xml:space="preserve">Diệp Thần lẩm bẩm nói.</w:t>
      </w:r>
    </w:p>
    <w:p>
      <w:pPr>
        <w:pStyle w:val="BodyText"/>
      </w:pPr>
      <w:r>
        <w:t xml:space="preserve">- Mà là tự động phân giải! Nếu như là bị những vũ khí khác chặt đứt, mặt vỡ kia tất nhiên phi thường kim duệ! Cũng sẽ không là loại hình thoi quy tắc này!</w:t>
      </w:r>
    </w:p>
    <w:p>
      <w:pPr>
        <w:pStyle w:val="BodyText"/>
      </w:pPr>
      <w:r>
        <w:t xml:space="preserve">Tại sao bản thể Phi đao lại tự động phân giải?</w:t>
      </w:r>
    </w:p>
    <w:p>
      <w:pPr>
        <w:pStyle w:val="BodyText"/>
      </w:pPr>
      <w:r>
        <w:t xml:space="preserve">Trừ khối tàn phiến này, những bộ phận khác hôm nay lại đang ở phương nào?</w:t>
      </w:r>
    </w:p>
    <w:p>
      <w:pPr>
        <w:pStyle w:val="BodyText"/>
      </w:pPr>
      <w:r>
        <w:t xml:space="preserve">Cho tới nay, Diệp Thần đều tìm kiếm huyền bí của ngọn phi đao trong đầu kia, bây giờ nhìn lại, phi đao trong đầu hắn chỉ là một hư hình, cái hư hình này rất có thể chẳng qua là khí linh của phi đao! Mà bản thể phi đao đã vỡ vụn, tán lạc các nơi trong vũ trụ!</w:t>
      </w:r>
    </w:p>
    <w:p>
      <w:pPr>
        <w:pStyle w:val="BodyText"/>
      </w:pPr>
      <w:r>
        <w:t xml:space="preserve">Tin tức này thật là làm cho người ta rung động, trong lòng Diệp Thần thật lâu khó có thể bình tĩnh.</w:t>
      </w:r>
    </w:p>
    <w:p>
      <w:pPr>
        <w:pStyle w:val="BodyText"/>
      </w:pPr>
      <w:r>
        <w:t xml:space="preserve">Linh Thần là từ đâu nhận được cái tàn phiến này? Không biết hắn có tin tức những tàn phiến phi đao khác hay không?</w:t>
      </w:r>
    </w:p>
    <w:p>
      <w:pPr>
        <w:pStyle w:val="BodyText"/>
      </w:pPr>
      <w:r>
        <w:t xml:space="preserve">Diệp Thần chỉ trong nháy mắt liền làm một quyết định, nhất định phải nhận được tàn phiến phi đao này!</w:t>
      </w:r>
    </w:p>
    <w:p>
      <w:pPr>
        <w:pStyle w:val="BodyText"/>
      </w:pPr>
      <w:r>
        <w:t xml:space="preserve">Vô luận như thế nào, hắn cũng phải cỡi bỏ phi đao chi mê!</w:t>
      </w:r>
    </w:p>
    <w:p>
      <w:pPr>
        <w:pStyle w:val="BodyText"/>
      </w:pPr>
      <w:r>
        <w:t xml:space="preserve">Đáng tiếc, muốn nhận được 2000 vạn Linh Thần Chi Thạch, sao mà khó khăn!</w:t>
      </w:r>
    </w:p>
    <w:p>
      <w:pPr>
        <w:pStyle w:val="BodyText"/>
      </w:pPr>
      <w:r>
        <w:t xml:space="preserve">Diệp Thần đem hai quả Linh Thần Chi Thạch thu vào, cùng Sư gia ở bên cạnh nhìn nhau.</w:t>
      </w:r>
    </w:p>
    <w:p>
      <w:pPr>
        <w:pStyle w:val="BodyText"/>
      </w:pPr>
      <w:r>
        <w:t xml:space="preserve">- Kia là tàn phiến phi đao?</w:t>
      </w:r>
    </w:p>
    <w:p>
      <w:pPr>
        <w:pStyle w:val="BodyText"/>
      </w:pPr>
      <w:r>
        <w:t xml:space="preserve">Sư gia truyền âm cho Diệp Thần, dùng một loại giọng nói hỏi ý hỏi, bất quá hắn không có nói hết lời, nơi này là thế giới Linh Thần sáng tạo, bọn họ trao đổi hết thảy, cũng sẽ bị Linh Thần biết được.</w:t>
      </w:r>
    </w:p>
    <w:p>
      <w:pPr>
        <w:pStyle w:val="BodyText"/>
      </w:pPr>
      <w:r>
        <w:t xml:space="preserve">Diệp Thần kiên định gật đầu, hai người tâm ý tương thông, Sư gia cũng hiểu .</w:t>
      </w:r>
    </w:p>
    <w:p>
      <w:pPr>
        <w:pStyle w:val="BodyText"/>
      </w:pPr>
      <w:r>
        <w:t xml:space="preserve">Muốn nhận được tàn phiến phi đao kia, thật sự là khó như lên trời, nhưng bọn hắn không muốn buông tha!</w:t>
      </w:r>
    </w:p>
    <w:p>
      <w:pPr>
        <w:pStyle w:val="BodyText"/>
      </w:pPr>
      <w:r>
        <w:t xml:space="preserve">Diệp Thần cùng Sư gia ở trong cổ thành tìm kiếm, trừ hai quả Linh Thần Chi Thạch kia, lại tìm được mười một mai.</w:t>
      </w:r>
    </w:p>
    <w:p>
      <w:pPr>
        <w:pStyle w:val="BodyText"/>
      </w:pPr>
      <w:r>
        <w:t xml:space="preserve">Phần lớn Linh Thần Chi Thạch đã bị đám người Vũ Cuồng lấy đi .</w:t>
      </w:r>
    </w:p>
    <w:p>
      <w:pPr>
        <w:pStyle w:val="BodyText"/>
      </w:pPr>
      <w:r>
        <w:t xml:space="preserve">Lúc này, hồn niệm đám người Vũ Cuồng truy tung đến Diệp Thần.</w:t>
      </w:r>
    </w:p>
    <w:p>
      <w:pPr>
        <w:pStyle w:val="BodyText"/>
      </w:pPr>
      <w:r>
        <w:t xml:space="preserve">- Vũ Cuồng, bên kia có hai người, hình như là đi theo phía sau chúng ta vào Cổ Thành, chúng ta có muốn giết chết hắn hay không?</w:t>
      </w:r>
    </w:p>
    <w:p>
      <w:pPr>
        <w:pStyle w:val="BodyText"/>
      </w:pPr>
      <w:r>
        <w:t xml:space="preserve">Một người bên cạnh Vũ Cuồng mở miệng hỏi.</w:t>
      </w:r>
    </w:p>
    <w:p>
      <w:pPr>
        <w:pStyle w:val="BodyText"/>
      </w:pPr>
      <w:r>
        <w:t xml:space="preserve">Vũ Cuồng hướng Diệp Thần cùng Sư gia nhìn thoáng qua, chỉ chốc lát sau lắc đầu nói:</w:t>
      </w:r>
    </w:p>
    <w:p>
      <w:pPr>
        <w:pStyle w:val="BodyText"/>
      </w:pPr>
      <w:r>
        <w:t xml:space="preserve">- Được rồi, để cho bọn họ chiếm chút tiện nghi đi, hai cái Thị Thần thập trọng, thiên phú không tồi, hẳn là đệ tử một vị cường giả, Ngọc Hư Tinh Cung chúng ta vẫn là không nên tùy tiện gây thù hằn cho thỏa đáng!</w:t>
      </w:r>
    </w:p>
    <w:p>
      <w:pPr>
        <w:pStyle w:val="BodyText"/>
      </w:pPr>
      <w:r>
        <w:t xml:space="preserve">Đám người Vũ Cuồng hướng chỗ càng sâu trong Cổ Thành lao đi. Bọn họ cũng không muốn ở trên người Diệp Thần cùng Sư gia tốn nhiều thời gian, chỉ muốn thu thập nhiều một chút Linh Thần Chi Thạch!</w:t>
      </w:r>
    </w:p>
    <w:p>
      <w:pPr>
        <w:pStyle w:val="Compact"/>
      </w:pPr>
      <w:r>
        <w:t xml:space="preserve">Diệp Thần cùng Sư gia nhìn nhau, thở phào nhẹ nhõm, cũng một đường hướng chỗ sâu trong Cổ Thành sưu tầm.</w:t>
      </w:r>
      <w:r>
        <w:br w:type="textWrapping"/>
      </w:r>
      <w:r>
        <w:br w:type="textWrapping"/>
      </w:r>
    </w:p>
    <w:p>
      <w:pPr>
        <w:pStyle w:val="Heading2"/>
      </w:pPr>
      <w:bookmarkStart w:id="1350" w:name="chương-1330-phi-đao-tàn-phiến-2"/>
      <w:bookmarkEnd w:id="1350"/>
      <w:r>
        <w:t xml:space="preserve">1328. Chương 1330: Phi Đao Tàn Phiến! (2)</w:t>
      </w:r>
    </w:p>
    <w:p>
      <w:pPr>
        <w:pStyle w:val="Compact"/>
      </w:pPr>
      <w:r>
        <w:br w:type="textWrapping"/>
      </w:r>
      <w:r>
        <w:br w:type="textWrapping"/>
      </w:r>
      <w:r>
        <w:t xml:space="preserve">Chỉ chốc lát sau, người tiến vào Cổ Thành càng ngày càng nhiều, mọi người Xích Viêm Tinh Cung còn có hai đại Thần Đình tiến vào, sau khi bọn họ đi vào phát hiện Linh Thần Chi Thạch đã bị thu thập đến còn thừa không có mấy, nhất thời tức giận không dứt. Bọn họ cũng chỉ là chậm một bước mà thôi!</w:t>
      </w:r>
    </w:p>
    <w:p>
      <w:pPr>
        <w:pStyle w:val="BodyText"/>
      </w:pPr>
      <w:r>
        <w:t xml:space="preserve">Ánh mắt dài nhỏ của Không Nguyên Sơn sưu tầm chung quanh, hắn ngửi được hai đạo khí tức quen thuộc.</w:t>
      </w:r>
    </w:p>
    <w:p>
      <w:pPr>
        <w:pStyle w:val="BodyText"/>
      </w:pPr>
      <w:r>
        <w:t xml:space="preserve">Hắn không nghĩ tới, Diệp Thần cùng Sư gia lại so với hắn trước một bước tiến vào Cổ Thành.</w:t>
      </w:r>
    </w:p>
    <w:p>
      <w:pPr>
        <w:pStyle w:val="BodyText"/>
      </w:pPr>
      <w:r>
        <w:t xml:space="preserve">Hai người này quả nhiên là chỗ nào cũng có!</w:t>
      </w:r>
    </w:p>
    <w:p>
      <w:pPr>
        <w:pStyle w:val="BodyText"/>
      </w:pPr>
      <w:r>
        <w:t xml:space="preserve">- Đi, đi bên trong xem một chút!</w:t>
      </w:r>
    </w:p>
    <w:p>
      <w:pPr>
        <w:pStyle w:val="BodyText"/>
      </w:pPr>
      <w:r>
        <w:t xml:space="preserve">Từng cái từng cái thân ảnh hướng chỗ sâu trong Cổ Thành lướt vào.</w:t>
      </w:r>
    </w:p>
    <w:p>
      <w:pPr>
        <w:pStyle w:val="BodyText"/>
      </w:pPr>
      <w:r>
        <w:t xml:space="preserve">Giờ phút này, Diệp Thần cùng Sư gia đã tiến vào chỗ sâu của Cổ Thành, nơi này nơi nơi tràn ngập một cỗ khí tức máu tanh, này làm Diệp Thần cùng Sư gia cũng không khỏi cảnh giác lên, cùng đám người Vũ Cuồng điên cuồng cướp đoạt Linh Thần Chi Thạch bất đồng, Diệp Thần cùng Sư gia lộ ra vẻ vô cùng cẩn thận, thu liễm khí tức bản thân.</w:t>
      </w:r>
    </w:p>
    <w:p>
      <w:pPr>
        <w:pStyle w:val="BodyText"/>
      </w:pPr>
      <w:r>
        <w:t xml:space="preserve">Ầm!</w:t>
      </w:r>
    </w:p>
    <w:p>
      <w:pPr>
        <w:pStyle w:val="BodyText"/>
      </w:pPr>
      <w:r>
        <w:t xml:space="preserve">Một tiếng vang thật lớn, mặt đất Cổ Thành đột nhiên nổ ra, vô số đạo hồng quang phóng lên cao, càng nhiều Linh Thần Chi Thạch từ dưới đất lao ra, bay đến trên bầu trời.</w:t>
      </w:r>
    </w:p>
    <w:p>
      <w:pPr>
        <w:pStyle w:val="BodyText"/>
      </w:pPr>
      <w:r>
        <w:t xml:space="preserve">Thấy Linh Thần Chi Thạch đầy trời, tất cả mọi người điên cuồng, từng cái từng cái phóng lên cao, cướp đoạt Linh Thần Chi Thạch, rất nhiều người không tiếc vì Linh Thần Chi Thạch đánh đập tàn nhẫn.</w:t>
      </w:r>
    </w:p>
    <w:p>
      <w:pPr>
        <w:pStyle w:val="BodyText"/>
      </w:pPr>
      <w:r>
        <w:t xml:space="preserve">Tinh Chủ ở giữa chiến đấu, một cổ khí tức cường đại trấn áp xuống, tòa cổ thành này trong nháy mắt bể nát.</w:t>
      </w:r>
    </w:p>
    <w:p>
      <w:pPr>
        <w:pStyle w:val="BodyText"/>
      </w:pPr>
      <w:r>
        <w:t xml:space="preserve">Diệp Thần cảm giác được, trong cổ thành này hàm chứa lực lượng Linh Hồn thần bí nào đó, hắn cũng không có giống như những người khác xông đi lên cướp đoạt Linh Thần Chi Thạch như vậy, mà là ngồi xuống, tâm thần kiên định tìm kiếm nơi phát ra cổ lực lượng Linh Hồn này.</w:t>
      </w:r>
    </w:p>
    <w:p>
      <w:pPr>
        <w:pStyle w:val="BodyText"/>
      </w:pPr>
      <w:r>
        <w:t xml:space="preserve">Hết thảy lực lượng, cũng nguyên từ dưới đất Cổ Thành!</w:t>
      </w:r>
    </w:p>
    <w:p>
      <w:pPr>
        <w:pStyle w:val="BodyText"/>
      </w:pPr>
      <w:r>
        <w:t xml:space="preserve">Thời điểm mọi người ở đây tranh đoạt Linh Thần Chi Thạch, u quỷ phía ngoài Cổ Thành đột nhiên toàn bộ xông ào vào trong cổ thành, đem mọi người bao vây lại.</w:t>
      </w:r>
    </w:p>
    <w:p>
      <w:pPr>
        <w:pStyle w:val="BodyText"/>
      </w:pPr>
      <w:r>
        <w:t xml:space="preserve">Lúc trước các u quỷ đều chỉ ở ngoài thành hoạt động, không nghĩ tới đột nhiên tràn vào bên trong thành, những người đó nhất thời lâm vào trong vòng vây nặng nề.</w:t>
      </w:r>
    </w:p>
    <w:p>
      <w:pPr>
        <w:pStyle w:val="BodyText"/>
      </w:pPr>
      <w:r>
        <w:t xml:space="preserve">- Giết!</w:t>
      </w:r>
    </w:p>
    <w:p>
      <w:pPr>
        <w:pStyle w:val="BodyText"/>
      </w:pPr>
      <w:r>
        <w:t xml:space="preserve">Nhân mã khắp nơi sát khí ngất trời, cùng u quỷ vọt vào trong Cổ Thành chém giết.</w:t>
      </w:r>
    </w:p>
    <w:p>
      <w:pPr>
        <w:pStyle w:val="BodyText"/>
      </w:pPr>
      <w:r>
        <w:t xml:space="preserve">- Sư gia, đi theo ta!</w:t>
      </w:r>
    </w:p>
    <w:p>
      <w:pPr>
        <w:pStyle w:val="BodyText"/>
      </w:pPr>
      <w:r>
        <w:t xml:space="preserve">Diệp Thần truyền âm cho Sư gia nói, thời điểm người khác tranh đoạt Linh Thần Chi Thạch, thần hồn Diệp Thần đã tìm kiếm được một cửa vào.</w:t>
      </w:r>
    </w:p>
    <w:p>
      <w:pPr>
        <w:pStyle w:val="BodyText"/>
      </w:pPr>
      <w:r>
        <w:t xml:space="preserve">Hai cái thân ảnh vượt qua, tiến vào trong một đại điện, xuyên qua hành lang hẹp dài, nhanh chóng hướng dưới đất Cổ Thành lướt gấp.</w:t>
      </w:r>
    </w:p>
    <w:p>
      <w:pPr>
        <w:pStyle w:val="BodyText"/>
      </w:pPr>
      <w:r>
        <w:t xml:space="preserve">Một đường đi đến bên trong, chạy như điên mấy chục phút đồng hồ, một tòa địa cung khổng lồ hiện ra ở trước mắt Diệp Thần cùng Sư gia.</w:t>
      </w:r>
    </w:p>
    <w:p>
      <w:pPr>
        <w:pStyle w:val="BodyText"/>
      </w:pPr>
      <w:r>
        <w:t xml:space="preserve">Phía trước là một thạch thất, từng đạo cửa đá hiện ra.</w:t>
      </w:r>
    </w:p>
    <w:p>
      <w:pPr>
        <w:pStyle w:val="BodyText"/>
      </w:pPr>
      <w:r>
        <w:t xml:space="preserve">- Không biết trong những thạch thất này có những thứ gì.</w:t>
      </w:r>
    </w:p>
    <w:p>
      <w:pPr>
        <w:pStyle w:val="BodyText"/>
      </w:pPr>
      <w:r>
        <w:t xml:space="preserve">Sư gia nóng lòng muốn thử nói, tiến lên ra sức đẩy ra một cửa đá, một cái mật thất xuất hiện ở trước mắt của bọn hắn, trong mật thất này hồng sáng lóng lánh, chất đầy Linh Thần Chi Thạch, chừng mấy ngàn viên!</w:t>
      </w:r>
    </w:p>
    <w:p>
      <w:pPr>
        <w:pStyle w:val="BodyText"/>
      </w:pPr>
      <w:r>
        <w:t xml:space="preserve">- Diệp Thần tiểu tử, chúng ta phát tài!</w:t>
      </w:r>
    </w:p>
    <w:p>
      <w:pPr>
        <w:pStyle w:val="BodyText"/>
      </w:pPr>
      <w:r>
        <w:t xml:space="preserve">Sư gia mừng như điên nói, hai mắt phát sáng.</w:t>
      </w:r>
    </w:p>
    <w:p>
      <w:pPr>
        <w:pStyle w:val="BodyText"/>
      </w:pPr>
      <w:r>
        <w:t xml:space="preserve">Mấy ngàn Linh Thần Chi Thạch mặc dù không đủ để đổi phi đao tàn phiến, còn có những cao cấp vật phẩm khác, nhưng cũng đã đủ đổi một Hồn Binh !</w:t>
      </w:r>
    </w:p>
    <w:p>
      <w:pPr>
        <w:pStyle w:val="BodyText"/>
      </w:pPr>
      <w:r>
        <w:t xml:space="preserve">- Sư gia, cẩn thận một chút, có thể có bẫy rập!</w:t>
      </w:r>
    </w:p>
    <w:p>
      <w:pPr>
        <w:pStyle w:val="BodyText"/>
      </w:pPr>
      <w:r>
        <w:t xml:space="preserve">Mặc dù thấy được nhiều Linh Thần Chi Thạch đang ở trước mắt như thế, Diệp Thần vẫn duy trì tỉnh táo, trong lòng hắn thủy chung có một loại cảm giác, nơi này tràn đầy nguy hiểm.</w:t>
      </w:r>
    </w:p>
    <w:p>
      <w:pPr>
        <w:pStyle w:val="BodyText"/>
      </w:pPr>
      <w:r>
        <w:t xml:space="preserve">- Ta biết.</w:t>
      </w:r>
    </w:p>
    <w:p>
      <w:pPr>
        <w:pStyle w:val="BodyText"/>
      </w:pPr>
      <w:r>
        <w:t xml:space="preserve">Sư gia gật đầu nói, dụng ý điều tra cả mật thất, sau khi xác nhận an toàn, tay phải hắn mới hư không một nhiếp, đem tất cả Linh Thần Chi Thạch tất cả đều góp nhặt.</w:t>
      </w:r>
    </w:p>
    <w:p>
      <w:pPr>
        <w:pStyle w:val="BodyText"/>
      </w:pPr>
      <w:r>
        <w:t xml:space="preserve">Các chủng đồ vật như Túi càn khôn, đều không thể mang vào Linh Thần chi địa, nhưng mà vẫn có thể đem tất cả vật phẩm đựng vào trong không gian túi càn khôn, bởi vì linh hồn của bọn hắn cũng không có rời khỏi thân thể!</w:t>
      </w:r>
    </w:p>
    <w:p>
      <w:pPr>
        <w:pStyle w:val="BodyText"/>
      </w:pPr>
      <w:r>
        <w:t xml:space="preserve">Diệp Thần cùng Sư gia tiếp tục mở ra từng cái từng cái mật thất, chốc lát liền thu nạp hơn vạn Linh Thần Chi Thạch.</w:t>
      </w:r>
    </w:p>
    <w:p>
      <w:pPr>
        <w:pStyle w:val="BodyText"/>
      </w:pPr>
      <w:r>
        <w:t xml:space="preserve">- Đi!</w:t>
      </w:r>
    </w:p>
    <w:p>
      <w:pPr>
        <w:pStyle w:val="BodyText"/>
      </w:pPr>
      <w:r>
        <w:t xml:space="preserve">Diệp Thần cùng Sư gia tiếp tục hướng chỗ sâu trong địa cung lao đi.</w:t>
      </w:r>
    </w:p>
    <w:p>
      <w:pPr>
        <w:pStyle w:val="BodyText"/>
      </w:pPr>
      <w:r>
        <w:t xml:space="preserve">Chỗ sâu của Địa cung, hồng quang ngất trời, phảng phất như dung nham, một cổ khí lưu nóng hổi đập vào mặt.</w:t>
      </w:r>
    </w:p>
    <w:p>
      <w:pPr>
        <w:pStyle w:val="BodyText"/>
      </w:pPr>
      <w:r>
        <w:t xml:space="preserve">Nơi đó khẳng định có Linh Thần Chi Thạch nhiều hơn!</w:t>
      </w:r>
    </w:p>
    <w:p>
      <w:pPr>
        <w:pStyle w:val="BodyText"/>
      </w:pPr>
      <w:r>
        <w:t xml:space="preserve">- Chúng ta động tác phải nhanh lên một chút ! Những người phía trên đó khẳng định rất nhanh sẽ phát hiện nơi này!</w:t>
      </w:r>
    </w:p>
    <w:p>
      <w:pPr>
        <w:pStyle w:val="BodyText"/>
      </w:pPr>
      <w:r>
        <w:t xml:space="preserve">Diệp Thần nói, nếu những người phía ngoài đi vào, những Linh Thần Chi Thạch trong địa cung sẽ không tới phiên bọn họ!</w:t>
      </w:r>
    </w:p>
    <w:p>
      <w:pPr>
        <w:pStyle w:val="BodyText"/>
      </w:pPr>
      <w:r>
        <w:t xml:space="preserve">Bầu trời Cổ Thành, các màu thần quang lấp lánh, kình khí chung quanh lưu bắn, nhân mã khắp nơi còn đang xen lẫn trong chiến đấu.</w:t>
      </w:r>
    </w:p>
    <w:p>
      <w:pPr>
        <w:pStyle w:val="BodyText"/>
      </w:pPr>
      <w:r>
        <w:t xml:space="preserve">Không Nguyên Sơn vừa tả trùng hữu đột, hồn niệm vừa sưu tầm chung quanh, hắn truy tìm tung tích Diệp Thần cùng Sư gia, hắn phát hiện khí tức Diệp Thần cùng Sư gia tiến vào một chỗ, sau đó liền biến mất không thấy.</w:t>
      </w:r>
    </w:p>
    <w:p>
      <w:pPr>
        <w:pStyle w:val="BodyText"/>
      </w:pPr>
      <w:r>
        <w:t xml:space="preserve">Hồn niệm quét qua, hắn phát hiện hành lang kia thông hướng sâu trong lòng đất Cổ Thành, ánh mắt dài nhỏ của hắn bỗng dưng trợn to, lập tức phản ứng tới đây.</w:t>
      </w:r>
    </w:p>
    <w:p>
      <w:pPr>
        <w:pStyle w:val="BodyText"/>
      </w:pPr>
      <w:r>
        <w:t xml:space="preserve">Sâu trong lòng đất này khẳng định chôn dấu Linh Thần Chi Thạch!</w:t>
      </w:r>
    </w:p>
    <w:p>
      <w:pPr>
        <w:pStyle w:val="BodyText"/>
      </w:pPr>
      <w:r>
        <w:t xml:space="preserve">- Xích Viêm Tinh Cung, đi theo ta!</w:t>
      </w:r>
    </w:p>
    <w:p>
      <w:pPr>
        <w:pStyle w:val="BodyText"/>
      </w:pPr>
      <w:r>
        <w:t xml:space="preserve">Không Nguyên Sơn hét lớn một tiếng, hóa thành một đạo lưu quang, "Sưu" một tiếng chui vào trong địa đạo.</w:t>
      </w:r>
    </w:p>
    <w:p>
      <w:pPr>
        <w:pStyle w:val="BodyText"/>
      </w:pPr>
      <w:r>
        <w:t xml:space="preserve">Những người Xích Viêm Tinh Cung khác thấy một màn như vậy, tất cả cũng đều chui vào trong địa đạo.</w:t>
      </w:r>
    </w:p>
    <w:p>
      <w:pPr>
        <w:pStyle w:val="BodyText"/>
      </w:pPr>
      <w:r>
        <w:t xml:space="preserve">Phát hiện người Xích Viêm Tinh Cung cử động dị thường, những cường giả thế lực khắp nơi khác cũng rối rít mở một đường máu xông vào trong địa đạo.</w:t>
      </w:r>
    </w:p>
    <w:p>
      <w:pPr>
        <w:pStyle w:val="BodyText"/>
      </w:pPr>
      <w:r>
        <w:t xml:space="preserve">Trong địa cung hẹp dài, Không Nguyên Sơn một đường bay vút, thấy từng cái từng cái mật thất cửa đá đại khai, Trong những mật thất này còn lưu lại khí tức Linh Thần Chi Thạch nồng nặc.</w:t>
      </w:r>
    </w:p>
    <w:p>
      <w:pPr>
        <w:pStyle w:val="BodyText"/>
      </w:pPr>
      <w:r>
        <w:t xml:space="preserve">Càng đi đến bên trong bay vút, sắc mặt của hắn càng đen đến khó coi, Linh Thần Chi Thạch nơi này hiển nhiên đã bị Diệp Thần cùng Sư gia lấy không !</w:t>
      </w:r>
    </w:p>
    <w:p>
      <w:pPr>
        <w:pStyle w:val="BodyText"/>
      </w:pPr>
      <w:r>
        <w:t xml:space="preserve">Dọc theo đường đi nhiều mật thất như thế, mỗi gian mật thất cũng lớn như vậy, một người một sư rốt cuộc lấy được bao nhiêu Linh Thần Chi Thạch?</w:t>
      </w:r>
    </w:p>
    <w:p>
      <w:pPr>
        <w:pStyle w:val="BodyText"/>
      </w:pPr>
      <w:r>
        <w:t xml:space="preserve">Không Nguyên Sơn ghen tỵ đến nổi điên, một khi Linh Thần Chi Thạch được thu vào trong túi càn khôn, cho dù hắn ở Linh Thần chi địa đem Diệp Thần cùng Sư gia giết chết, cũng không cách nào đoạt lại những Linh Thần Chi Thạch kia, bởi vì thân thể Diệp Thần cùng Sư gia không ở chỗ này!</w:t>
      </w:r>
    </w:p>
    <w:p>
      <w:pPr>
        <w:pStyle w:val="BodyText"/>
      </w:pPr>
      <w:r>
        <w:t xml:space="preserve">Sưu sưu sưu!</w:t>
      </w:r>
    </w:p>
    <w:p>
      <w:pPr>
        <w:pStyle w:val="BodyText"/>
      </w:pPr>
      <w:r>
        <w:t xml:space="preserve">Từng đạo thân ảnh điên cuồng hướng chỗ sâu trong địa cung lướt gấp.</w:t>
      </w:r>
    </w:p>
    <w:p>
      <w:pPr>
        <w:pStyle w:val="BodyText"/>
      </w:pPr>
      <w:r>
        <w:t xml:space="preserve">Trong đường hầm Địa cung, Diệp Thần cùng Sư gia một đường đi đến, vừa thu thập Linh Thần Chi Thạch, vừa chạy như điên về phía trước.</w:t>
      </w:r>
    </w:p>
    <w:p>
      <w:pPr>
        <w:pStyle w:val="BodyText"/>
      </w:pPr>
      <w:r>
        <w:t xml:space="preserve">Linh Thần Chi Thạch trong địa cung, cơ hồ tất cả đều rơi vào trong tay Diệp Thần cùng Sư gia, chừng ba bốn vạn!</w:t>
      </w:r>
    </w:p>
    <w:p>
      <w:pPr>
        <w:pStyle w:val="BodyText"/>
      </w:pPr>
      <w:r>
        <w:t xml:space="preserve">Diệp Thần nắm lên một viên Linh Thần Chi Thạch, hướng trên mặt đất phái sau tùy ý vứt ra ngoài.</w:t>
      </w:r>
    </w:p>
    <w:p>
      <w:pPr>
        <w:pStyle w:val="BodyText"/>
      </w:pPr>
      <w:r>
        <w:t xml:space="preserve">Thấy cử động của Diệp Thần, Sư gia lập tức hiểu, cười hắc hắc nói:</w:t>
      </w:r>
    </w:p>
    <w:p>
      <w:pPr>
        <w:pStyle w:val="BodyText"/>
      </w:pPr>
      <w:r>
        <w:t xml:space="preserve">- Diệp Thần tiểu tử ngươi thật là giảo hoạt ! Bất quá này thật đúng là biện pháp tốt!</w:t>
      </w:r>
    </w:p>
    <w:p>
      <w:pPr>
        <w:pStyle w:val="BodyText"/>
      </w:pPr>
      <w:r>
        <w:t xml:space="preserve">Diệp Thần chuẩn bị dùng những Linh Thần Chi Thạch rơi lả tả này trì hoãn những người phía sau hành động!</w:t>
      </w:r>
    </w:p>
    <w:p>
      <w:pPr>
        <w:pStyle w:val="BodyText"/>
      </w:pPr>
      <w:r>
        <w:t xml:space="preserve">Sư gia cũng nắm lên một xấp dầy Linh Thần Chi Thạch, chung quanh tán lạc, cả thảy hơn ngàn viên.</w:t>
      </w:r>
    </w:p>
    <w:p>
      <w:pPr>
        <w:pStyle w:val="Compact"/>
      </w:pPr>
      <w:r>
        <w:br w:type="textWrapping"/>
      </w:r>
      <w:r>
        <w:br w:type="textWrapping"/>
      </w:r>
    </w:p>
    <w:p>
      <w:pPr>
        <w:pStyle w:val="Heading2"/>
      </w:pPr>
      <w:bookmarkStart w:id="1351" w:name="chương-1331-cướp-đoạt"/>
      <w:bookmarkEnd w:id="1351"/>
      <w:r>
        <w:t xml:space="preserve">1329. Chương 1331: Cướp Đoạt!</w:t>
      </w:r>
    </w:p>
    <w:p>
      <w:pPr>
        <w:pStyle w:val="Compact"/>
      </w:pPr>
      <w:r>
        <w:br w:type="textWrapping"/>
      </w:r>
      <w:r>
        <w:br w:type="textWrapping"/>
      </w:r>
      <w:r>
        <w:t xml:space="preserve">Lấy được ba bốn vạn Linh Thần Chi Thạch, tán rụng một hai ngàn bọn họ cũng không cảm thấy đau lòng đến cỡ nào, chủ yếu nhất chính là kéo những người phía sau, bọn họ có thể tìm đến càng nhiều Linh Thần Chi Thạch!</w:t>
      </w:r>
    </w:p>
    <w:p>
      <w:pPr>
        <w:pStyle w:val="BodyText"/>
      </w:pPr>
      <w:r>
        <w:t xml:space="preserve">Chỉ chốc lát sau, bọn họ đã ở trong đường hầm lướt đi vài trăm dặm.</w:t>
      </w:r>
    </w:p>
    <w:p>
      <w:pPr>
        <w:pStyle w:val="BodyText"/>
      </w:pPr>
      <w:r>
        <w:t xml:space="preserve">Thình thịch thình thịch!</w:t>
      </w:r>
    </w:p>
    <w:p>
      <w:pPr>
        <w:pStyle w:val="BodyText"/>
      </w:pPr>
      <w:r>
        <w:t xml:space="preserve">Phía sau truyền đến tiếng đánh nhau kịch liệt.</w:t>
      </w:r>
    </w:p>
    <w:p>
      <w:pPr>
        <w:pStyle w:val="BodyText"/>
      </w:pPr>
      <w:r>
        <w:t xml:space="preserve">Những người kia quả nhiên vì Linh Thần Chi Thạch tranh đoạt lên!</w:t>
      </w:r>
    </w:p>
    <w:p>
      <w:pPr>
        <w:pStyle w:val="BodyText"/>
      </w:pPr>
      <w:r>
        <w:t xml:space="preserve">Nghe được thanh âm những người đó hô quát đánh nhau, Diệp Thần cùng Sư gia nhìn nhau cười một tiếng, không dám có dừng lại chốc lát, một đường hướng tiền phương lao đi.</w:t>
      </w:r>
    </w:p>
    <w:p>
      <w:pPr>
        <w:pStyle w:val="BodyText"/>
      </w:pPr>
      <w:r>
        <w:t xml:space="preserve">Trong nội cung này cũng không biết bị người nào bày ra cấm chế, ngay cả Tinh Chủ cường giả, cũng mơ tưởng phát huy ra toàn bộ thực lực!</w:t>
      </w:r>
    </w:p>
    <w:p>
      <w:pPr>
        <w:pStyle w:val="BodyText"/>
      </w:pPr>
      <w:r>
        <w:t xml:space="preserve">Chạy như điên vài trăm dặm, một cái thương khố cự đại xuất hiện ở trong tầm mắt Diệp Thần cùng Sư gia.</w:t>
      </w:r>
    </w:p>
    <w:p>
      <w:pPr>
        <w:pStyle w:val="BodyText"/>
      </w:pPr>
      <w:r>
        <w:t xml:space="preserve">Bên trong thương khố này, chất đầy Linh Thần Chi Thạch giống như núi nhỏ, số lượng cực kỳ kinh người cả thương khố giống như một vòng Thái Dương lửa đỏ, quang mang vạn trượng.</w:t>
      </w:r>
    </w:p>
    <w:p>
      <w:pPr>
        <w:pStyle w:val="BodyText"/>
      </w:pPr>
      <w:r>
        <w:t xml:space="preserve">- Phát đạt ! Cái này phát đạt !</w:t>
      </w:r>
    </w:p>
    <w:p>
      <w:pPr>
        <w:pStyle w:val="BodyText"/>
      </w:pPr>
      <w:r>
        <w:t xml:space="preserve">Sư gia bị chiếu đến mặt mày hồng hào, mừng như điên nói.</w:t>
      </w:r>
    </w:p>
    <w:p>
      <w:pPr>
        <w:pStyle w:val="BodyText"/>
      </w:pPr>
      <w:r>
        <w:t xml:space="preserve">Đang ở thời điểm Diệp Thần cùng Sư gia phát hiện thương khố kia, phía sau một thân ảnh lướt gấp đến, chính là Không Nguyên Sơn vẫn theo đuôi ở phía sau Diệp Thần cùng Sư gia!</w:t>
      </w:r>
    </w:p>
    <w:p>
      <w:pPr>
        <w:pStyle w:val="BodyText"/>
      </w:pPr>
      <w:r>
        <w:t xml:space="preserve">Không Nguyên Sơn không có để ý những Linh Thần Chi Thạch trên mặt đất, mà là một đường truy tung tới đây, khi hắn thấy đống Linh Thần Chi Thạch giống như núi nhỏ kia, ánh mắt của hắn thoáng cái đỏ lên, cực tốc đánh tới.</w:t>
      </w:r>
    </w:p>
    <w:p>
      <w:pPr>
        <w:pStyle w:val="BodyText"/>
      </w:pPr>
      <w:r>
        <w:t xml:space="preserve">- Những này đều là của ta!</w:t>
      </w:r>
    </w:p>
    <w:p>
      <w:pPr>
        <w:pStyle w:val="BodyText"/>
      </w:pPr>
      <w:r>
        <w:t xml:space="preserve">Không Nguyên Sơn dữ dội quát một tiếng hướng Diệp Thần cùng Sư gia đánh tới, lớn tiếng nói.</w:t>
      </w:r>
    </w:p>
    <w:p>
      <w:pPr>
        <w:pStyle w:val="BodyText"/>
      </w:pPr>
      <w:r>
        <w:t xml:space="preserve">- Các ngươi mơ tưởng cướp đi Linh Thần Chi Thạch ở nơi này!</w:t>
      </w:r>
    </w:p>
    <w:p>
      <w:pPr>
        <w:pStyle w:val="BodyText"/>
      </w:pPr>
      <w:r>
        <w:t xml:space="preserve">- Sư gia, ta ngăn hắn!</w:t>
      </w:r>
    </w:p>
    <w:p>
      <w:pPr>
        <w:pStyle w:val="BodyText"/>
      </w:pPr>
      <w:r>
        <w:t xml:space="preserve">Diệp Thần thúc dục Thời không đạo văn lực trong cơ thể, thân hình nhanh chóng biến ảo, hóa thành một Kim Giáp Dạ Xoa, vung lên quả đấm hướng Không Nguyên Sơn oanh khứ.</w:t>
      </w:r>
    </w:p>
    <w:p>
      <w:pPr>
        <w:pStyle w:val="BodyText"/>
      </w:pPr>
      <w:r>
        <w:t xml:space="preserve">Oanh!</w:t>
      </w:r>
    </w:p>
    <w:p>
      <w:pPr>
        <w:pStyle w:val="BodyText"/>
      </w:pPr>
      <w:r>
        <w:t xml:space="preserve">Một tiếng vang thật lớn, kình khí kích động, chấn đắc bốn vách địa cung cũng kịch liệt rung động.</w:t>
      </w:r>
    </w:p>
    <w:p>
      <w:pPr>
        <w:pStyle w:val="BodyText"/>
      </w:pPr>
      <w:r>
        <w:t xml:space="preserve">Diệp Thần đăng đăng đăng lui về phía sau mấy bước, nhưng vẫn chặn lại cửa vào thương khố, Không Nguyên Sơn cũng không chịu nổi, thân thể bị thương, lảo đảo mấy bước.</w:t>
      </w:r>
    </w:p>
    <w:p>
      <w:pPr>
        <w:pStyle w:val="BodyText"/>
      </w:pPr>
      <w:r>
        <w:t xml:space="preserve">Không Nguyên Sơn kinh ngạc vạn phần, hắn cảm giác được, Diệp Thần vẫn chỉ là Thị Thần thập trọng mà thôi, mà hắn đã là hạ vị Tinh Chủ, theo lý thuyết hoàn toàn có thể bóp áp Diệp Thần mới đúng, tại sao ngược lại chẳng qua là khó khăn lắm đánh ngang tay?</w:t>
      </w:r>
    </w:p>
    <w:p>
      <w:pPr>
        <w:pStyle w:val="BodyText"/>
      </w:pPr>
      <w:r>
        <w:t xml:space="preserve">Phía sau Diệp Thần, Sư gia hưng phấn không thôi, đang điên cuồng thu thập những Linh Thần Chi Thạch kia, Linh Thần Chi Thạch trong kho hàng tựa như giang hà vào biển, bị Sư gia cuốn vào trong không gian trữ vật.</w:t>
      </w:r>
    </w:p>
    <w:p>
      <w:pPr>
        <w:pStyle w:val="BodyText"/>
      </w:pPr>
      <w:r>
        <w:t xml:space="preserve">Thấy càng ngày càng nhiều Linh Thần Chi Thạch nhanh chóng bị Sư gia lấy đi, Không Nguyên Sơn ghen tỵ đến ánh mắt đỏ hơn, dữ dội rống một tiếng nói:</w:t>
      </w:r>
    </w:p>
    <w:p>
      <w:pPr>
        <w:pStyle w:val="BodyText"/>
      </w:pPr>
      <w:r>
        <w:t xml:space="preserve">- Ta muốn giết các ngươi!</w:t>
      </w:r>
    </w:p>
    <w:p>
      <w:pPr>
        <w:pStyle w:val="BodyText"/>
      </w:pPr>
      <w:r>
        <w:t xml:space="preserve">"Hô" một tiếng dị vang, Không Nguyên Sơn hóa ra bản thể Cự Xà, hướng Diệp Thần đánh tới.</w:t>
      </w:r>
    </w:p>
    <w:p>
      <w:pPr>
        <w:pStyle w:val="BodyText"/>
      </w:pPr>
      <w:r>
        <w:t xml:space="preserve">Diệp Thần cũng rống lớn, thân hình tăng vọt, biến thành Kim Giáp Dạ Xoa thần sắc trang nghiêm, từng đạo thần hồn rót vào Hồn Binh xiềng xích, mũi nhọn Hồn Binh xiềng xích hàn mang chợt tăng vọt.</w:t>
      </w:r>
    </w:p>
    <w:p>
      <w:pPr>
        <w:pStyle w:val="BodyText"/>
      </w:pPr>
      <w:r>
        <w:t xml:space="preserve">Giờ phút này, trong quan tài bên ngoài.</w:t>
      </w:r>
    </w:p>
    <w:p>
      <w:pPr>
        <w:pStyle w:val="BodyText"/>
      </w:pPr>
      <w:r>
        <w:t xml:space="preserve">Thân thể Diệp Thần lẳng lặng nằm ở bên trong, trên thạch bích chung quanh quan tài, điêu khắc chi chít u quỷ, giống như bách quỷ xuất hành, lộ ra vẻ âm trầm kinh khủng.</w:t>
      </w:r>
    </w:p>
    <w:p>
      <w:pPr>
        <w:pStyle w:val="BodyText"/>
      </w:pPr>
      <w:r>
        <w:t xml:space="preserve">Đúng lúc này, chuyện tình quỷ dị xảy ra, những u quỷ trên phù điêu này phảng phất sống lại, tản mát ra ánh sáng lốm đa lốm đốm, chiếu sáng quan tài bịt kín này.</w:t>
      </w:r>
    </w:p>
    <w:p>
      <w:pPr>
        <w:pStyle w:val="BodyText"/>
      </w:pPr>
      <w:r>
        <w:t xml:space="preserve">Ánh mắt những u quỷ kia thật giống như đột nhiên động, nhất tề nhìn về phía Diệp Thần trong lúc ngủ say.</w:t>
      </w:r>
    </w:p>
    <w:p>
      <w:pPr>
        <w:pStyle w:val="BodyText"/>
      </w:pPr>
      <w:r>
        <w:t xml:space="preserve">Trong thạch quan phát sáng càng ngày càng sáng, cuối cùng ngưng tụ thành thất thải quang mang chói mắt, những thất thải quang mang này tất cả đều từ từ thẩm thấu vào trong thân thể Diệp Thần.</w:t>
      </w:r>
    </w:p>
    <w:p>
      <w:pPr>
        <w:pStyle w:val="BodyText"/>
      </w:pPr>
      <w:r>
        <w:t xml:space="preserve">Cùng lúc đó, ở bên trong địa cung Linh Thần chi địa.</w:t>
      </w:r>
    </w:p>
    <w:p>
      <w:pPr>
        <w:pStyle w:val="BodyText"/>
      </w:pPr>
      <w:r>
        <w:t xml:space="preserve">Sau khi hóa ra Kim Giáp Dạ Xoa, Diệp Thần bỗng nhiên cảm giác được bốn phương tám hướng phảng phất có một loại lực lượng kinh khủng, tất cả đều hội tụ đến trên người Kim Giáp Dạ Xoa, khí thế Kim Giáp Dạ Xoa "vụt vụt vụt" tăng vọt, thân hình đột nhiên phồng lớn lên mấy lần.</w:t>
      </w:r>
    </w:p>
    <w:p>
      <w:pPr>
        <w:pStyle w:val="BodyText"/>
      </w:pPr>
      <w:r>
        <w:t xml:space="preserve">Trong lòng Không Nguyên Sơn run lên, hắn đột nhiên cảm giác được, thực lực Diệp Thần thật giống như trong nháy mắt tăng cường rất nhiều!</w:t>
      </w:r>
    </w:p>
    <w:p>
      <w:pPr>
        <w:pStyle w:val="BodyText"/>
      </w:pPr>
      <w:r>
        <w:t xml:space="preserve">Cỗ lực lượng này là từ bốn phương tám hướng của Linh Thần chi địa tràn vào thân thể Diệp Thần!</w:t>
      </w:r>
    </w:p>
    <w:p>
      <w:pPr>
        <w:pStyle w:val="BodyText"/>
      </w:pPr>
      <w:r>
        <w:t xml:space="preserve">Chẳng lẽ Diệp Thần biết chút huyền bí của Linh Thần chi địa, có thể mượn lực lượng Linh Thần chi địa?</w:t>
      </w:r>
    </w:p>
    <w:p>
      <w:pPr>
        <w:pStyle w:val="BodyText"/>
      </w:pPr>
      <w:r>
        <w:t xml:space="preserve">Cảm giác được Diệp Thần đột nhiên trở nên mạnh mẻ, Không Nguyên Sơn muốn tránh né đã không còn kịp rồi.</w:t>
      </w:r>
    </w:p>
    <w:p>
      <w:pPr>
        <w:pStyle w:val="BodyText"/>
      </w:pPr>
      <w:r>
        <w:t xml:space="preserve">"Hô" một tiếng, Hồn Binh xiềng xích trong tay Diệp Thần đánh tới, mũi nhọn "phốc" một tiếng xuyên thủng linh hồn Không Nguyên Sơn.</w:t>
      </w:r>
    </w:p>
    <w:p>
      <w:pPr>
        <w:pStyle w:val="BodyText"/>
      </w:pPr>
      <w:r>
        <w:t xml:space="preserve">- A!</w:t>
      </w:r>
    </w:p>
    <w:p>
      <w:pPr>
        <w:pStyle w:val="BodyText"/>
      </w:pPr>
      <w:r>
        <w:t xml:space="preserve">Không Nguyên Sơn phát ra tiếng kêu thảm thiết thê lương.</w:t>
      </w:r>
    </w:p>
    <w:p>
      <w:pPr>
        <w:pStyle w:val="BodyText"/>
      </w:pPr>
      <w:r>
        <w:t xml:space="preserve">Kim Giáp Dạ Xoa nhanh chóng vòng quanh Không Nguyên Sơn chạy một vòng, Hồn Binh xiềng xích đem phần đuôi của Không Nguyên Sơn cuốn lấy thật chặc.</w:t>
      </w:r>
    </w:p>
    <w:p>
      <w:pPr>
        <w:pStyle w:val="BodyText"/>
      </w:pPr>
      <w:r>
        <w:t xml:space="preserve">Rống!</w:t>
      </w:r>
    </w:p>
    <w:p>
      <w:pPr>
        <w:pStyle w:val="BodyText"/>
      </w:pPr>
      <w:r>
        <w:t xml:space="preserve">Diệp Thần biến thành Kim Giáp Dạ Xoa phát ra tiếng rống giận, cầm lên Hồn Binh xiềng xích hướng ra phía ngoài quăng đi ra.</w:t>
      </w:r>
    </w:p>
    <w:p>
      <w:pPr>
        <w:pStyle w:val="BodyText"/>
      </w:pPr>
      <w:r>
        <w:t xml:space="preserve">Thân thể Không Nguyên Sơn không tự chủ được bị vứt bay đi ra ngoài, "Ầm" một tiếng, bị hung hăng nện ở trên mặt tường địa cung, đau đến hắn hai mắt biến thành màu đen.</w:t>
      </w:r>
    </w:p>
    <w:p>
      <w:pPr>
        <w:pStyle w:val="BodyText"/>
      </w:pPr>
      <w:r>
        <w:t xml:space="preserve">Kim Giáp Dạ Xoa cầm lên Hồn Binh xiềng xích không ngừng cuồng vứt, Không Nguyên Sơn không ngừng bay ngược, đánh tới mặt tường bên cạnh.</w:t>
      </w:r>
    </w:p>
    <w:p>
      <w:pPr>
        <w:pStyle w:val="BodyText"/>
      </w:pPr>
      <w:r>
        <w:t xml:space="preserve">Oanh! Oanh! Oanh!</w:t>
      </w:r>
    </w:p>
    <w:p>
      <w:pPr>
        <w:pStyle w:val="BodyText"/>
      </w:pPr>
      <w:r>
        <w:t xml:space="preserve">Không Nguyên Sơn bị nện bảy ngất tám tố, thiên cuồng địa chuyển.</w:t>
      </w:r>
    </w:p>
    <w:p>
      <w:pPr>
        <w:pStyle w:val="BodyText"/>
      </w:pPr>
      <w:r>
        <w:t xml:space="preserve">Thấy một màn như vậy, Sư gia có chút nghi ngờ, theo lý thuyết thực lực Diệp Thần cùng Không Nguyên Sơn tương đối, căn bản không đủ để bóp áp Không Nguyên Sơn, hắn không rõ thực lực Diệp Thần làm sao trong lúc bất chợt tăng cường nhiều như vậy, đem Không Nguyên Sơn dữ dội đánh một trận.</w:t>
      </w:r>
    </w:p>
    <w:p>
      <w:pPr>
        <w:pStyle w:val="BodyText"/>
      </w:pPr>
      <w:r>
        <w:t xml:space="preserve">Bất quá, bất kể là nguyên nhân gì, thấy Không Nguyên Sơn bị đánh, hắn cảm giác rất thoải mái là được.</w:t>
      </w:r>
    </w:p>
    <w:p>
      <w:pPr>
        <w:pStyle w:val="BodyText"/>
      </w:pPr>
      <w:r>
        <w:t xml:space="preserve">Sư gia tiếp tục điên cuồng thu nạp Linh Thần Chi Thạch trong kho hàng, Linh Thần Chi Thạch cao giống núi nhỏ bị Sư gia lấy đi tám chín phần mười, còn dư lại một đống nho nhỏ.</w:t>
      </w:r>
    </w:p>
    <w:p>
      <w:pPr>
        <w:pStyle w:val="BodyText"/>
      </w:pPr>
      <w:r>
        <w:t xml:space="preserve">- Bọn họ ở đây!</w:t>
      </w:r>
    </w:p>
    <w:p>
      <w:pPr>
        <w:pStyle w:val="BodyText"/>
      </w:pPr>
      <w:r>
        <w:t xml:space="preserve">Đúng lúc này, nơi xa một nhóm người hô quát hướng bên này bay vút đến.</w:t>
      </w:r>
    </w:p>
    <w:p>
      <w:pPr>
        <w:pStyle w:val="BodyText"/>
      </w:pPr>
      <w:r>
        <w:t xml:space="preserve">- Sư gia, chúng ta đi mau!</w:t>
      </w:r>
    </w:p>
    <w:p>
      <w:pPr>
        <w:pStyle w:val="BodyText"/>
      </w:pPr>
      <w:r>
        <w:t xml:space="preserve">Diệp Thần chợt đem Không Nguyên Sơn hướng đám người kia quăng đi ra ngoài, thu hồi Hồn Binh xiềng xích.</w:t>
      </w:r>
    </w:p>
    <w:p>
      <w:pPr>
        <w:pStyle w:val="BodyText"/>
      </w:pPr>
      <w:r>
        <w:t xml:space="preserve">Sư gia có chút không bỏ nhìn nhìn một ít Linh Thần Chi Thạch còn dư lại, được rồi, dù sao đã cầm không ít.</w:t>
      </w:r>
    </w:p>
    <w:p>
      <w:pPr>
        <w:pStyle w:val="BodyText"/>
      </w:pPr>
      <w:r>
        <w:t xml:space="preserve">- Đi!</w:t>
      </w:r>
    </w:p>
    <w:p>
      <w:pPr>
        <w:pStyle w:val="BodyText"/>
      </w:pPr>
      <w:r>
        <w:t xml:space="preserve">Hai cái thân ảnh lướt đi, tiến vào một cái đường rẽ trong thương khố.</w:t>
      </w:r>
    </w:p>
    <w:p>
      <w:pPr>
        <w:pStyle w:val="BodyText"/>
      </w:pPr>
      <w:r>
        <w:t xml:space="preserve">Không Nguyên Sơn té rơi trên mặt đất, bị những người phía sau xông lên một cước đá văng ra, những người này điên cuồng cướp đoạt những Linh Thần Chi Thạch còn dư lại.</w:t>
      </w:r>
    </w:p>
    <w:p>
      <w:pPr>
        <w:pStyle w:val="BodyText"/>
      </w:pPr>
      <w:r>
        <w:t xml:space="preserve">Rất nhanh, còn dư lại một ít Linh Thần Chi Thạch cũng bị những người này thu không còn một mống.</w:t>
      </w:r>
    </w:p>
    <w:p>
      <w:pPr>
        <w:pStyle w:val="BodyText"/>
      </w:pPr>
      <w:r>
        <w:t xml:space="preserve">- Ta và các ngươi không xong!</w:t>
      </w:r>
    </w:p>
    <w:p>
      <w:pPr>
        <w:pStyle w:val="BodyText"/>
      </w:pPr>
      <w:r>
        <w:t xml:space="preserve">Không Nguyên Sơn ý thức mơ hồ, hình dáng ba hoa đoán bậy rống giận, nhưng chỉ có thể ngồi xuống khôi phục, nếu không hắn sẽ phải linh hồn tiêu tán, rời đi Linh Thần chi địa !</w:t>
      </w:r>
    </w:p>
    <w:p>
      <w:pPr>
        <w:pStyle w:val="BodyText"/>
      </w:pPr>
      <w:r>
        <w:t xml:space="preserve">Những địa phương khác trong Địa cung cũng phát hiện thương khố tương tự chứa Linh Thần Chi Thạch, dẫn phát thế lực khắp nơi tranh đoạt, có người cướp được không ít Linh Thần Chi Thạch, có người thì vận khí tương đối kém, ở trong quá trình tranh đoạt bị oanh nổ tung, thối lui ra khỏi Linh Thần chi địa.</w:t>
      </w:r>
    </w:p>
    <w:p>
      <w:pPr>
        <w:pStyle w:val="Compact"/>
      </w:pPr>
      <w:r>
        <w:br w:type="textWrapping"/>
      </w:r>
      <w:r>
        <w:br w:type="textWrapping"/>
      </w:r>
    </w:p>
    <w:p>
      <w:pPr>
        <w:pStyle w:val="Heading2"/>
      </w:pPr>
      <w:bookmarkStart w:id="1352" w:name="chương-1332-luyện-hóa-dung-hồn-thảo-1"/>
      <w:bookmarkEnd w:id="1352"/>
      <w:r>
        <w:t xml:space="preserve">1330. Chương 1332: Luyện Hóa Dung Hồn Thảo! (1)</w:t>
      </w:r>
    </w:p>
    <w:p>
      <w:pPr>
        <w:pStyle w:val="Compact"/>
      </w:pPr>
      <w:r>
        <w:br w:type="textWrapping"/>
      </w:r>
      <w:r>
        <w:br w:type="textWrapping"/>
      </w:r>
      <w:r>
        <w:t xml:space="preserve">Mà Diệp Thần cùng Sư gia, lại là tận lực tránh khỏi cùng những người khác giao phong, không ngừng ở trong địa cung thăm dò.</w:t>
      </w:r>
    </w:p>
    <w:p>
      <w:pPr>
        <w:pStyle w:val="BodyText"/>
      </w:pPr>
      <w:r>
        <w:t xml:space="preserve">Thử tính toán một cái, Diệp Thần cùng Sư gia đã lấy tới hơn hai mươi vạn Linh Thần Chi Thạch.</w:t>
      </w:r>
    </w:p>
    <w:p>
      <w:pPr>
        <w:pStyle w:val="BodyText"/>
      </w:pPr>
      <w:r>
        <w:t xml:space="preserve">Hơn hai mươi vạn, đã có thể hướng Linh Thần đổi một ít đồ vật, nhưng muốn đổi đến phi đao tàn phiến, vẫn là kém rất nhiều .</w:t>
      </w:r>
    </w:p>
    <w:p>
      <w:pPr>
        <w:pStyle w:val="BodyText"/>
      </w:pPr>
      <w:r>
        <w:t xml:space="preserve">Diệp Thần cùng Sư gia không khỏi có chút mất mác, xem ra muốn nhận được phi đao tàn phiến, so với bọn hắn tưởng tượng muốn khó hơn nhiều!</w:t>
      </w:r>
    </w:p>
    <w:p>
      <w:pPr>
        <w:pStyle w:val="BodyText"/>
      </w:pPr>
      <w:r>
        <w:t xml:space="preserve">Trăm ngàn năm qua, cũng không phải là không có người bắt được qua 2000 vạn Linh Thần Chi Thạch, chẳng qua là không người nào biết một mảnh phi đao tàn phiến như vậy rốt cuộc có nơi đặc dị gì, cộng thêm đổi phi đao tàn phiến cần cự lượng Linh Thần Chi Thạch như thế, rất nhiều người cũng chần chờ, cuối cùng đổi bảo vật khác.</w:t>
      </w:r>
    </w:p>
    <w:p>
      <w:pPr>
        <w:pStyle w:val="BodyText"/>
      </w:pPr>
      <w:r>
        <w:t xml:space="preserve">- Diệp Thần tiểu tử, dựa theo tốc độ này đi xuống, cho dù chúng ta ở chỗ này nghỉ ngơi mấy năm, cũng chưa chắc có thể lấy đủ 2000 vạn Linh Thần Chi Thạch a!</w:t>
      </w:r>
    </w:p>
    <w:p>
      <w:pPr>
        <w:pStyle w:val="BodyText"/>
      </w:pPr>
      <w:r>
        <w:t xml:space="preserve">Sư gia buồn bực nói, hơn hai mươi vạn Linh Thần Chi Thạch đã coi là rất nhiều, nhưng mà muốn đổi phi đao tàn phiến còn kém quá xa .</w:t>
      </w:r>
    </w:p>
    <w:p>
      <w:pPr>
        <w:pStyle w:val="BodyText"/>
      </w:pPr>
      <w:r>
        <w:t xml:space="preserve">Sau khi bọn họ đi vào, coi như là thu hoạch phong phú, nhưng vẫn chỉ lấy tới hơn hai mươi vạn mà thôi.</w:t>
      </w:r>
    </w:p>
    <w:p>
      <w:pPr>
        <w:pStyle w:val="BodyText"/>
      </w:pPr>
      <w:r>
        <w:t xml:space="preserve">Phải thế nào mới có thể nhanh chóng gọp đủ 2000 vạn Linh Thần Chi Thạch đây?</w:t>
      </w:r>
    </w:p>
    <w:p>
      <w:pPr>
        <w:pStyle w:val="BodyText"/>
      </w:pPr>
      <w:r>
        <w:t xml:space="preserve">Diệp Thần nhướng mày suy nghĩ một chút, nhìn về phía Sư gia nói:</w:t>
      </w:r>
    </w:p>
    <w:p>
      <w:pPr>
        <w:pStyle w:val="BodyText"/>
      </w:pPr>
      <w:r>
        <w:t xml:space="preserve">- Sư gia, Linh Thần Chi Thạch có thể ở bên ngoài giao dịch hay không?</w:t>
      </w:r>
    </w:p>
    <w:p>
      <w:pPr>
        <w:pStyle w:val="BodyText"/>
      </w:pPr>
      <w:r>
        <w:t xml:space="preserve">Nếu ở bên ngoài có thể mua được Linh Thần Chi Thạch, vậy hắn sẽ đại lượng mua, gọp đủ 2000 vạn này! Bất kể như thế nào, nhất định phải bắt được phi đao tàn phiến kia!</w:t>
      </w:r>
    </w:p>
    <w:p>
      <w:pPr>
        <w:pStyle w:val="BodyText"/>
      </w:pPr>
      <w:r>
        <w:t xml:space="preserve">- Trước kia vừa lúc tiến vào, ta nghe bọn hắn nói Linh Thần Chi Thạch là có thể ở bên ngoài giao dịch, bất quá mỗi một khối Linh Thần Chi Thạch giá cả đều cực kỳ đắt đỏ, nghe nói tại Chí Tôn Liên Minh có thể bán được mấy chục vạn Chân Linh một khối!</w:t>
      </w:r>
    </w:p>
    <w:p>
      <w:pPr>
        <w:pStyle w:val="BodyText"/>
      </w:pPr>
      <w:r>
        <w:t xml:space="preserve">Sư gia lập tức minh bạch ý định của Diệp Thần, buồn rầu nói .</w:t>
      </w:r>
    </w:p>
    <w:p>
      <w:pPr>
        <w:pStyle w:val="BodyText"/>
      </w:pPr>
      <w:r>
        <w:t xml:space="preserve">Mấy chục vạn Chân Linh một khối?</w:t>
      </w:r>
    </w:p>
    <w:p>
      <w:pPr>
        <w:pStyle w:val="BodyText"/>
      </w:pPr>
      <w:r>
        <w:t xml:space="preserve">Nghe được cái giá tiền này, ngay cả Diệp Thần cũng hút một hơi khí lạnh, dựa theo cái giá tiền này, muốn gom góp 2000 vạn Linh Thần Chi Thạch, cái kia thật sự là một cái thiên văn sổ tự, coi như là toàn bộ Chí Tôn Liên Minh, chỉ sợ cũng không cách nào gom góp ra một khoản tiền lớn như vậy!</w:t>
      </w:r>
    </w:p>
    <w:p>
      <w:pPr>
        <w:pStyle w:val="BodyText"/>
      </w:pPr>
      <w:r>
        <w:t xml:space="preserve">Bất quá cũng có thể lý giải, Linh Thần Chi Thạch có thể hối đoái những vật này, là bảo bối rất nhiều người tha thiết ước mơ, bên ngoài căn bản mua không được!</w:t>
      </w:r>
    </w:p>
    <w:p>
      <w:pPr>
        <w:pStyle w:val="BodyText"/>
      </w:pPr>
      <w:r>
        <w:t xml:space="preserve">- Xem ra muốn dựa vào thu mua Linh Thần Chi Thạch đến gom góp 2000 vạn có chút khó khăn, chỉ có thể nghĩ biện pháp khác, thật sự không được cũng chỉ có thể chậm rãi gom. . .</w:t>
      </w:r>
    </w:p>
    <w:p>
      <w:pPr>
        <w:pStyle w:val="BodyText"/>
      </w:pPr>
      <w:r>
        <w:t xml:space="preserve">Diệp Thần lẩm bẩm nói.</w:t>
      </w:r>
    </w:p>
    <w:p>
      <w:pPr>
        <w:pStyle w:val="BodyText"/>
      </w:pPr>
      <w:r>
        <w:t xml:space="preserve">Vô luận như thế nào, Linh Thần Chi Địa lần này không có uổng phí đến, ít nhất đã biết phi đao tàn phiến ở chỗ này, tóm lại là có biện pháp nắm bắt phi đao tàn phiến tới tay!</w:t>
      </w:r>
    </w:p>
    <w:p>
      <w:pPr>
        <w:pStyle w:val="BodyText"/>
      </w:pPr>
      <w:r>
        <w:t xml:space="preserve">- Ai, thực lực chúng ta bây giờ vẫn là hơi yếu một chút, nếu có thể đè nặng đám cháu trai đánh kia, tốc độ gom góp Linh Thần Chi Thạch nhất định có thể tăng lên rất nhiều!</w:t>
      </w:r>
    </w:p>
    <w:p>
      <w:pPr>
        <w:pStyle w:val="BodyText"/>
      </w:pPr>
      <w:r>
        <w:t xml:space="preserve">Sư gia dùng móng vuốt gãi gãi đầu, có chút căm giận nói, bọn hắn đoạn đường này sưu tầm Linh Thần Chi Thạch, đều là trốn tránh đội ngũ khắp nơi, không dám chính diện giao phong, Sư gia cảm thấy tương đối biệt khuất.</w:t>
      </w:r>
    </w:p>
    <w:p>
      <w:pPr>
        <w:pStyle w:val="BodyText"/>
      </w:pPr>
      <w:r>
        <w:t xml:space="preserve">- Tăng thực lực lên!</w:t>
      </w:r>
    </w:p>
    <w:p>
      <w:pPr>
        <w:pStyle w:val="BodyText"/>
      </w:pPr>
      <w:r>
        <w:t xml:space="preserve">Diệp Thần con mắt sáng ngời, cười nói.</w:t>
      </w:r>
    </w:p>
    <w:p>
      <w:pPr>
        <w:pStyle w:val="BodyText"/>
      </w:pPr>
      <w:r>
        <w:t xml:space="preserve">- Sư gia, đi! Chúng ta đi hối đoái bảo vật!</w:t>
      </w:r>
    </w:p>
    <w:p>
      <w:pPr>
        <w:pStyle w:val="BodyText"/>
      </w:pPr>
      <w:r>
        <w:t xml:space="preserve">Sư gia ngẩn người nói:</w:t>
      </w:r>
    </w:p>
    <w:p>
      <w:pPr>
        <w:pStyle w:val="BodyText"/>
      </w:pPr>
      <w:r>
        <w:t xml:space="preserve">- Cái kia phi đao tàn phiến làm sao bây giờ?</w:t>
      </w:r>
    </w:p>
    <w:p>
      <w:pPr>
        <w:pStyle w:val="BodyText"/>
      </w:pPr>
      <w:r>
        <w:t xml:space="preserve">- Không có đầu nhập, nào có sản xuất? Trước tăng thực lực lên, đến lúc đó nhất định có thể cướp được càng nhiều Linh Thần Chi Thạch nữa!</w:t>
      </w:r>
    </w:p>
    <w:p>
      <w:pPr>
        <w:pStyle w:val="BodyText"/>
      </w:pPr>
      <w:r>
        <w:t xml:space="preserve">Diệp Thần kiên định nói.</w:t>
      </w:r>
    </w:p>
    <w:p>
      <w:pPr>
        <w:pStyle w:val="BodyText"/>
      </w:pPr>
      <w:r>
        <w:t xml:space="preserve">- Ta nhất định sẽ gom góp đủ 2000 vạn Linh Thần Chi Thạch!</w:t>
      </w:r>
    </w:p>
    <w:p>
      <w:pPr>
        <w:pStyle w:val="BodyText"/>
      </w:pPr>
      <w:r>
        <w:t xml:space="preserve">Người tiến vào Cổ Thành phần lớn thu hoạch tương đối khá, có không ít người đều cướp được mấy ngàn thậm chí là mấy vạn Linh Thần Chi Thạch. Bọn hắn nhao nhao hướng Linh Thần hối đoái các loại vật phẩm, kể cả linh hồn bí pháp, Hồn binh,… hối đoái nhiều nhất là một ít linh hồn bí dược, bởi vì chút ít linh hồn bí dược này có thể tăng cường tu vi, để cho người cường độ linh hồn không đủ càng dễ lĩnh ngộ Thời Không Đạo Văn chi lực.</w:t>
      </w:r>
    </w:p>
    <w:p>
      <w:pPr>
        <w:pStyle w:val="BodyText"/>
      </w:pPr>
      <w:r>
        <w:t xml:space="preserve">Ngoại vật cuối cùng không bằng tăng lên tu vi bản thân càng thêm thực tế!</w:t>
      </w:r>
    </w:p>
    <w:p>
      <w:pPr>
        <w:pStyle w:val="BodyText"/>
      </w:pPr>
      <w:r>
        <w:t xml:space="preserve">Bi kịch nhất tất nhiên là Không Nguyên Sơn rồi. Hắn dọc theo con đường này không ngừng truy tung Diệp Thần cùng Sư gia, kết quả thời điểm những người khác đoạt Linh Thần Chi Thạch hắn không có cướp được cái gì, sau khi tiến vào cung điện dưới mặt đất bị Diệp Thần đột nhiên tu vi tăng nhiều đánh một chầu tơi bời, chỉ có thể ngồi xuống khôi phục tu vi, sau khi khôi phục, lại phát hiện Linh Thần Chi Thạch đã bị những người khác tranh không còn một mảnh.</w:t>
      </w:r>
    </w:p>
    <w:p>
      <w:pPr>
        <w:pStyle w:val="BodyText"/>
      </w:pPr>
      <w:r>
        <w:t xml:space="preserve">Nhìn xem những người khác vô cùng vui vẻ hối đoái các loại bảo vật. Không Nguyên Sơn tâm muốn khóc cũng đã có, đối với Diệp Thần cùng Sư gia càng là hận đến nghiến răng nghiến lợi.</w:t>
      </w:r>
    </w:p>
    <w:p>
      <w:pPr>
        <w:pStyle w:val="BodyText"/>
      </w:pPr>
      <w:r>
        <w:t xml:space="preserve">Diệp Thần xem lấy những bảo vật có thể hối đoái, một ít Cao cấp Hồn binh tuy so với Hồn binh xiềng xích muốn tốt, nhưng cũng không thể trên phạm vi lớn tăng lên thực lực của mình, về phần linh hồn bí pháp, cũng không phải quá cần. Ánh mắt của hắn cuối cùng nhất tập trung ở trên một kiện vật phẩm.</w:t>
      </w:r>
    </w:p>
    <w:p>
      <w:pPr>
        <w:pStyle w:val="BodyText"/>
      </w:pPr>
      <w:r>
        <w:t xml:space="preserve">Linh hồn bí dược: Dung Hồn Thảo.</w:t>
      </w:r>
    </w:p>
    <w:p>
      <w:pPr>
        <w:pStyle w:val="BodyText"/>
      </w:pPr>
      <w:r>
        <w:t xml:space="preserve">Một cây Dung Hồn Thảo cần chín vạn Linh Thần Chi Thạch mới có thể hối đoái đến, luyện hóa Dung Hồn Thảo có thể gia tốc lĩnh ngộ Thời Không Đạo Văn chi lực!</w:t>
      </w:r>
    </w:p>
    <w:p>
      <w:pPr>
        <w:pStyle w:val="BodyText"/>
      </w:pPr>
      <w:r>
        <w:t xml:space="preserve">Dung Hồn Thảo đối với một người tu vi Thị Thần thập trọng mà nói, tuyệt đối là Siêu cấp chí bảo!</w:t>
      </w:r>
    </w:p>
    <w:p>
      <w:pPr>
        <w:pStyle w:val="BodyText"/>
      </w:pPr>
      <w:r>
        <w:t xml:space="preserve">Thị Thần thập trọng cho dù tiến vào Linh Thần Chi Địa, cũng đoạt không đến Linh Thần Chi Thạch, duy chỉ có Diệp Thần cùng Sư gia ngoại lệ, Diệp Thần cùng Sư gia thực đủ sức để đối kháng Hạ vị Tinh Chủ, có thể cướp được nhiều Linh Thần Chi Thạch như vậy.</w:t>
      </w:r>
    </w:p>
    <w:p>
      <w:pPr>
        <w:pStyle w:val="BodyText"/>
      </w:pPr>
      <w:r>
        <w:t xml:space="preserve">Chứng kiến Dung Hồn Thảo, Diệp Thần lập tức hiểu dụng ý của Thần Mộc Chí Tôn đem hắn cùng Sư gia đưa đến Linh Thần Chi Địa.</w:t>
      </w:r>
    </w:p>
    <w:p>
      <w:pPr>
        <w:pStyle w:val="BodyText"/>
      </w:pPr>
      <w:r>
        <w:t xml:space="preserve">Như loại vật Dung Hồn Thảo này, bên ngoài là căn bản mua không được.</w:t>
      </w:r>
    </w:p>
    <w:p>
      <w:pPr>
        <w:pStyle w:val="BodyText"/>
      </w:pPr>
      <w:r>
        <w:t xml:space="preserve">Mua xuống hai gốc Dung Hồn Thảo, Linh Thần Chi Thạch còn có thừa!</w:t>
      </w:r>
    </w:p>
    <w:p>
      <w:pPr>
        <w:pStyle w:val="BodyText"/>
      </w:pPr>
      <w:r>
        <w:t xml:space="preserve">- Sư gia, mua hai gốc Dung Hồn Thảo!</w:t>
      </w:r>
    </w:p>
    <w:p>
      <w:pPr>
        <w:pStyle w:val="BodyText"/>
      </w:pPr>
      <w:r>
        <w:t xml:space="preserve">Diệp Thần lập tức liền làm quyết định.</w:t>
      </w:r>
    </w:p>
    <w:p>
      <w:pPr>
        <w:pStyle w:val="BodyText"/>
      </w:pPr>
      <w:r>
        <w:t xml:space="preserve">Sư gia tiêu hết mười tám vạn Linh Thần Chi Thạch hối đoái hai gốc Dung Hồn Thảo, còn thừa lại năm vạn Linh Thần Chi Thạch, Sư gia lại mua một quyển linh hồn bí pháp thích hợp hắn tu luyện, đem 23 vạn Linh Thần Chi Thạch toàn bộ bỏ đi ra ngoài.</w:t>
      </w:r>
    </w:p>
    <w:p>
      <w:pPr>
        <w:pStyle w:val="BodyText"/>
      </w:pPr>
      <w:r>
        <w:t xml:space="preserve">Trong Địa cung, cường giả khắp nơi vẫn còn bốn phía tìm tòi, tại đây phi thường khổng lồ, phương viên mấy ngàn km. Sau khi bị cấm chế áp chế, những Tinh Chủ cường giả này phát huy không ra thực lực vốn có, trong địa cung này thỉnh thoảng sẽ toát ra một ít U Quỷ, phát sinh trận trận hỗn chiến.</w:t>
      </w:r>
    </w:p>
    <w:p>
      <w:pPr>
        <w:pStyle w:val="BodyText"/>
      </w:pPr>
      <w:r>
        <w:t xml:space="preserve">Diệp Thần cùng Sư gia tìm một địa phương tương đối ẩn nấp, chuẩn bị luyện hóa Dung Hồn Thảo.</w:t>
      </w:r>
    </w:p>
    <w:p>
      <w:pPr>
        <w:pStyle w:val="BodyText"/>
      </w:pPr>
      <w:r>
        <w:t xml:space="preserve">- Sư gia, ngươi giúp ta hộ pháp a!</w:t>
      </w:r>
    </w:p>
    <w:p>
      <w:pPr>
        <w:pStyle w:val="BodyText"/>
      </w:pPr>
      <w:r>
        <w:t xml:space="preserve">Diệp Thần nói, từ vừa rồi hóa thân Kim Giáp Dạ Xoa cùng Không Nguyên Sơn đánh một trận xong, trong nội tâm Diệp Thần sinh ra một loại cảm giác kỳ dị, tại Linh Thần Chi Địa tu luyện, nói không chừng có thể làm chơi ăn thật!</w:t>
      </w:r>
    </w:p>
    <w:p>
      <w:pPr>
        <w:pStyle w:val="Compact"/>
      </w:pPr>
      <w:r>
        <w:br w:type="textWrapping"/>
      </w:r>
      <w:r>
        <w:br w:type="textWrapping"/>
      </w:r>
    </w:p>
    <w:p>
      <w:pPr>
        <w:pStyle w:val="Heading2"/>
      </w:pPr>
      <w:bookmarkStart w:id="1353" w:name="chương-1333-luyện-hóa-dung-hồn-thảo-2"/>
      <w:bookmarkEnd w:id="1353"/>
      <w:r>
        <w:t xml:space="preserve">1331. Chương 1333: Luyện Hóa Dung Hồn Thảo! (2)</w:t>
      </w:r>
    </w:p>
    <w:p>
      <w:pPr>
        <w:pStyle w:val="Compact"/>
      </w:pPr>
      <w:r>
        <w:br w:type="textWrapping"/>
      </w:r>
      <w:r>
        <w:br w:type="textWrapping"/>
      </w:r>
      <w:r>
        <w:t xml:space="preserve">Sư gia nhẹ gật đầu, ngồi ở bên cạnh một bên nghiên cứu lấy linh hồn bí pháp mới được, một bên cảnh giác chú ý đến chung quanh.</w:t>
      </w:r>
    </w:p>
    <w:p>
      <w:pPr>
        <w:pStyle w:val="BodyText"/>
      </w:pPr>
      <w:r>
        <w:t xml:space="preserve">Diệp Thần ngồi xuống, lấy ra một cây Dung Hồn Thảo, Dung Hồn Thảo này chỉ dài như một ngón tay, toàn thân trong suốt như ngọc, lúc ẩn lúc hiện, tản ra một cỗ khí tức linh hồn tinh khiết.</w:t>
      </w:r>
    </w:p>
    <w:p>
      <w:pPr>
        <w:pStyle w:val="BodyText"/>
      </w:pPr>
      <w:r>
        <w:t xml:space="preserve">Diệp Thần đem Dung Hồn Thảo ngậm ở trong miệng, bắt đầu cảm ngộ Thời Không Đạo Văn chi lực trong thiên địa này.</w:t>
      </w:r>
    </w:p>
    <w:p>
      <w:pPr>
        <w:pStyle w:val="BodyText"/>
      </w:pPr>
      <w:r>
        <w:t xml:space="preserve">Thời gian dần qua, Dung Hồn Thảo trong miệng giống như hòa tan, hóa thành một đạo cam tuyền mát lạnh, dung nhập mỗi một chỗ linh hồn của Diệp Thần.</w:t>
      </w:r>
    </w:p>
    <w:p>
      <w:pPr>
        <w:pStyle w:val="BodyText"/>
      </w:pPr>
      <w:r>
        <w:t xml:space="preserve">Linh hồn Diệp Thần toàn thân sáng lên, trở nên sáng long lanh óng ánh, phảng phất muốn tan rã, rồi lại thủy chung không tiêu tan.</w:t>
      </w:r>
    </w:p>
    <w:p>
      <w:pPr>
        <w:pStyle w:val="BodyText"/>
      </w:pPr>
      <w:r>
        <w:t xml:space="preserve">Diệp Thần cảm giác được linh hồn của mình dần dần bốc lên đến trên bầu trời, phía trên trong hư không, một cự nhân cao lớn vô cùng đang cúi đầu quan sát lấy hắn.</w:t>
      </w:r>
    </w:p>
    <w:p>
      <w:pPr>
        <w:pStyle w:val="BodyText"/>
      </w:pPr>
      <w:r>
        <w:t xml:space="preserve">Đúng là chúa tể Linh Thần Chi Địa, Linh Thần!</w:t>
      </w:r>
    </w:p>
    <w:p>
      <w:pPr>
        <w:pStyle w:val="BodyText"/>
      </w:pPr>
      <w:r>
        <w:t xml:space="preserve">Diệp Thần lẳng lặng xếp bằng ở trong lòng bàn tay Linh Thần.</w:t>
      </w:r>
    </w:p>
    <w:p>
      <w:pPr>
        <w:pStyle w:val="BodyText"/>
      </w:pPr>
      <w:r>
        <w:t xml:space="preserve">Vạn vật đều vận động, chỉ có Thiên Đạo cố định.</w:t>
      </w:r>
    </w:p>
    <w:p>
      <w:pPr>
        <w:pStyle w:val="BodyText"/>
      </w:pPr>
      <w:r>
        <w:t xml:space="preserve">Diệp Thần ngồi xếp bằng bất động, cảm thụ được Thiên Địa Đại Đạo, thời gian dần qua, chung quanh vô số đạo bảy sắc cầu vồng, từ bốn phương tám hướng hội tụ mà đến.</w:t>
      </w:r>
    </w:p>
    <w:p>
      <w:pPr>
        <w:pStyle w:val="BodyText"/>
      </w:pPr>
      <w:r>
        <w:t xml:space="preserve">Giờ phút này thân thể Diệp Thần trong thạch quan, cũng hoàn toàn thấm vào bên trong bảy sắc cầu vồng.</w:t>
      </w:r>
    </w:p>
    <w:p>
      <w:pPr>
        <w:pStyle w:val="BodyText"/>
      </w:pPr>
      <w:r>
        <w:t xml:space="preserve">Ở thời khắc này, trong nội tâm Diệp Thần hiện lên tí ti đốn ngộ, Cửu Tinh vận chuyển, cả người phảng phất đều hóa thành bảy sắc cầu vồng.</w:t>
      </w:r>
    </w:p>
    <w:p>
      <w:pPr>
        <w:pStyle w:val="BodyText"/>
      </w:pPr>
      <w:r>
        <w:t xml:space="preserve">Hướng xa xa nhìn lại, Diệp Thần mơ hồ thấy được một mảnh tiên cảnh như mộng ảo, chỗ đó hết thảy đều là mỹ diệu động lòng người như thế, trên bầu trời một đạo thất sắc cầu vồng phảng phất câu thông lấy trời cùng đất, đồ sộ vô cùng, xinh đẹp vô cùng!</w:t>
      </w:r>
    </w:p>
    <w:p>
      <w:pPr>
        <w:pStyle w:val="BodyText"/>
      </w:pPr>
      <w:r>
        <w:t xml:space="preserve">Diệp Thần không biết cái kia là địa phương nào, nhưng mà nó giống như là một loại trí nhớ khắc sâu, khắc ở trong linh hồn hắn.</w:t>
      </w:r>
    </w:p>
    <w:p>
      <w:pPr>
        <w:pStyle w:val="BodyText"/>
      </w:pPr>
      <w:r>
        <w:t xml:space="preserve">Ở thời khắc này, Diệp Thần lĩnh ngộ đến rất nhiều thứ.</w:t>
      </w:r>
    </w:p>
    <w:p>
      <w:pPr>
        <w:pStyle w:val="BodyText"/>
      </w:pPr>
      <w:r>
        <w:t xml:space="preserve">Trong cơ thể Diệp Thần, đạo Thời Không Đạo Văn chi lực màu xanh lá thứ tư đang dần dần hình thành.</w:t>
      </w:r>
    </w:p>
    <w:p>
      <w:pPr>
        <w:pStyle w:val="BodyText"/>
      </w:pPr>
      <w:r>
        <w:t xml:space="preserve">Rốt cục đã có được bốn đạo Thời Không Đạo Văn chi lực!</w:t>
      </w:r>
    </w:p>
    <w:p>
      <w:pPr>
        <w:pStyle w:val="BodyText"/>
      </w:pPr>
      <w:r>
        <w:t xml:space="preserve">Ở bên trong thiên tài trẻ tuổi của Chí Tôn Liên Minh, lĩnh ngộ đạo Thời Không Đạo Văn chi lực thứ tư đã là tồn tại đỉnh phong nhất.</w:t>
      </w:r>
    </w:p>
    <w:p>
      <w:pPr>
        <w:pStyle w:val="BodyText"/>
      </w:pPr>
      <w:r>
        <w:t xml:space="preserve">Ở bên trong Thị Thần thập trọng cường giả toàn bộ Thiên Hà tinh vực, trước mắt cũng chỉ vẹn vẹn có một người lĩnh ngộ đạo Thời Không Đạo Văn chi lực thứ năm!</w:t>
      </w:r>
    </w:p>
    <w:p>
      <w:pPr>
        <w:pStyle w:val="BodyText"/>
      </w:pPr>
      <w:r>
        <w:t xml:space="preserve">Nếu có thể lĩnh ngộ năm đạo Thời Không Đạo Văn chi lực lại tấn giai Tinh Chủ. Cái kia tương lai sẽ rất có cơ hội trở thành Chí Cường Giả!</w:t>
      </w:r>
    </w:p>
    <w:p>
      <w:pPr>
        <w:pStyle w:val="BodyText"/>
      </w:pPr>
      <w:r>
        <w:t xml:space="preserve">"Ông" một tiếng, quanh người Diệp Thần xuất hiện một thân ảnh Kim Giáp Dạ Xoa cự đại, giống như là nhóm Chí Tôn ngưng hóa ra Pháp Tướng.</w:t>
      </w:r>
    </w:p>
    <w:p>
      <w:pPr>
        <w:pStyle w:val="BodyText"/>
      </w:pPr>
      <w:r>
        <w:t xml:space="preserve">Không biết vì cái gì, Diệp Thần lại cảm giác được, Linh Thần trong hư không giống như có vài phần quen thuộc cùng thân thiết. Mà Linh Thần cúi đầu nhìn xem Kim Giáp Dạ Xoa, trong thần sắc lại như có vài phần cung kính chi ý.</w:t>
      </w:r>
    </w:p>
    <w:p>
      <w:pPr>
        <w:pStyle w:val="BodyText"/>
      </w:pPr>
      <w:r>
        <w:t xml:space="preserve">Có lẽ gần kề chỉ là lỗi cảm giác của hắn a, phải biết rằng Linh Thần là cường giả sáng tạo ra một phương thế giới, ngay cả Chí Cường Giả cũng không cách nào tới địch nổi!</w:t>
      </w:r>
    </w:p>
    <w:p>
      <w:pPr>
        <w:pStyle w:val="BodyText"/>
      </w:pPr>
      <w:r>
        <w:t xml:space="preserve">Diệp Thần xếp bằng ở trong lòng bàn tay Linh Thần, trong nháy mắt này, phảng phất bách niên thời gian cực nhanh, lại phảng phất thời gian đình trệ ở Vĩnh Hằng.</w:t>
      </w:r>
    </w:p>
    <w:p>
      <w:pPr>
        <w:pStyle w:val="BodyText"/>
      </w:pPr>
      <w:r>
        <w:t xml:space="preserve">Thần hồn Diệp Thần không ngừng tăng cường, Kim Giáp Dạ Xoa kia không ngừng trở nên càng lớn, thần sắc dữ tợn trên mặt không ngừng rút đi, trở nên vô cùng trang nghiêm, vô cùng tinh khiết.</w:t>
      </w:r>
    </w:p>
    <w:p>
      <w:pPr>
        <w:pStyle w:val="BodyText"/>
      </w:pPr>
      <w:r>
        <w:t xml:space="preserve">Trong đầu Diệp Thần bỗng nhiên hiện lên một cái ý niệm, Linh Thần cùng Kim Giáp Dạ Xoa, có phải là cùng loại tồn tại nào đó hay không?</w:t>
      </w:r>
    </w:p>
    <w:p>
      <w:pPr>
        <w:pStyle w:val="BodyText"/>
      </w:pPr>
      <w:r>
        <w:t xml:space="preserve">Ý nghĩ này chỉ là một cái thoáng qua, Diệp Thần liền không có nhớ lại.</w:t>
      </w:r>
    </w:p>
    <w:p>
      <w:pPr>
        <w:pStyle w:val="BodyText"/>
      </w:pPr>
      <w:r>
        <w:t xml:space="preserve">Giờ phút này, từng cái cử động rất nhỏ của Kim Giáp Dạ Xoa, đều phảng phất có được vạn quân lực, ở bên trong Linh Thần Chi Địa, đừng nói Hạ vị Tinh Chủ, coi như là Trung vị Tinh Chủ cũng chưa hẳn là đối thủ Kim Giáp Dạ Xoa này!</w:t>
      </w:r>
    </w:p>
    <w:p>
      <w:pPr>
        <w:pStyle w:val="BodyText"/>
      </w:pPr>
      <w:r>
        <w:t xml:space="preserve">Diệp Thần một mực ngồi xếp bằng tu luyện thật lâu.</w:t>
      </w:r>
    </w:p>
    <w:p>
      <w:pPr>
        <w:pStyle w:val="BodyText"/>
      </w:pPr>
      <w:r>
        <w:t xml:space="preserve">Xa xa, ở chỗ sâu trong cung điện dưới mặt đất.</w:t>
      </w:r>
    </w:p>
    <w:p>
      <w:pPr>
        <w:pStyle w:val="BodyText"/>
      </w:pPr>
      <w:r>
        <w:t xml:space="preserve">Theo các cường giả kia đối với cung điện dưới mặt đất thăm dò càng thêm xâm nhập, bọn hắn ở chỗ sâu trong cung điện dưới mặt đất phát hiện một tòa Kim sắc đại điện.</w:t>
      </w:r>
    </w:p>
    <w:p>
      <w:pPr>
        <w:pStyle w:val="BodyText"/>
      </w:pPr>
      <w:r>
        <w:t xml:space="preserve">Trong Kim sắc đại điện ánh sáng màu đỏ trùng thiên, một U Quỷ hình thể cực lớn, thân mặc chiến giáp màu đỏ, cầm trong tay Lang Nha bổng đứng ở lối vào Kim sắc đại điện, bễ nghễ chúng sinh.</w:t>
      </w:r>
    </w:p>
    <w:p>
      <w:pPr>
        <w:pStyle w:val="BodyText"/>
      </w:pPr>
      <w:r>
        <w:t xml:space="preserve">Rống!</w:t>
      </w:r>
    </w:p>
    <w:p>
      <w:pPr>
        <w:pStyle w:val="BodyText"/>
      </w:pPr>
      <w:r>
        <w:t xml:space="preserve">U Quỷ khổng lồ kia thực lực chừng Cao vị Tinh Chủ, huy động Lang Nha bổng gầm thét, tiếng hô của hắn chấn đắc một đám người thực lực yếu kém bay ngược ra, bị thương không nhẹ.</w:t>
      </w:r>
    </w:p>
    <w:p>
      <w:pPr>
        <w:pStyle w:val="BodyText"/>
      </w:pPr>
      <w:r>
        <w:t xml:space="preserve">- Giết!</w:t>
      </w:r>
    </w:p>
    <w:p>
      <w:pPr>
        <w:pStyle w:val="BodyText"/>
      </w:pPr>
      <w:r>
        <w:t xml:space="preserve">Trong thế lực khắp nơi, một đám Hạ vị, Trung vị Tinh Chủ xông tới.</w:t>
      </w:r>
    </w:p>
    <w:p>
      <w:pPr>
        <w:pStyle w:val="BodyText"/>
      </w:pPr>
      <w:r>
        <w:t xml:space="preserve">Bành bành bành!</w:t>
      </w:r>
    </w:p>
    <w:p>
      <w:pPr>
        <w:pStyle w:val="BodyText"/>
      </w:pPr>
      <w:r>
        <w:t xml:space="preserve">Toàn bộ cung điện dưới mặt đất sáng ngời bắt đầu chuyển động, U Quỷ khổng lồ kia huy động Lang Nha bổng, đem người vây công nó nhao nhao đánh bay đi ra ngoài.</w:t>
      </w:r>
    </w:p>
    <w:p>
      <w:pPr>
        <w:pStyle w:val="BodyText"/>
      </w:pPr>
      <w:r>
        <w:t xml:space="preserve">Những người kia chú ý tới Linh Thần Chi Thạch chồng chất như núi trong Kim sắc đại điện, nguyên một đám cuồng nhiệt vô cùng, Linh Thần Chi Thạch tại đây tuyệt đối so với trước kia bọn hắn ở địa phương khác tìm được Linh Thần Chi Thạch muốn hơn rất nhiều!</w:t>
      </w:r>
    </w:p>
    <w:p>
      <w:pPr>
        <w:pStyle w:val="BodyText"/>
      </w:pPr>
      <w:r>
        <w:t xml:space="preserve">Nếu như lấy được những Linh Thần Chi Thạch kia, bọn hắn liền phát đạt!</w:t>
      </w:r>
    </w:p>
    <w:p>
      <w:pPr>
        <w:pStyle w:val="BodyText"/>
      </w:pPr>
      <w:r>
        <w:t xml:space="preserve">- Xông đi vào!</w:t>
      </w:r>
    </w:p>
    <w:p>
      <w:pPr>
        <w:pStyle w:val="BodyText"/>
      </w:pPr>
      <w:r>
        <w:t xml:space="preserve">Có mấy Tinh Chủ ý đồ dùng những phương pháp khác né qua U Quỷ khổng lồ kia. Nhưng mà U Quỷ khổng lồ kia rống giận huy động Lang Nha bổng nện xuống dưới, "Oanh" một tiếng, đạo đạo lôi điện đan vào, bành bành bành! Lần lượt người bị lôi điện oanh trúng, linh hồn bị hao tổn, đi ra Linh Thần Chi Địa.</w:t>
      </w:r>
    </w:p>
    <w:p>
      <w:pPr>
        <w:pStyle w:val="BodyText"/>
      </w:pPr>
      <w:r>
        <w:t xml:space="preserve">- Ta là Xích Viêm Tinh Cung, Cổ Viêm Tinh Chủ, không giết U Quỷ khổng lồ này, mọi người chúng ta đều mơ tưởng được Linh Thần Chi Thạch bên trong!</w:t>
      </w:r>
    </w:p>
    <w:p>
      <w:pPr>
        <w:pStyle w:val="BodyText"/>
      </w:pPr>
      <w:r>
        <w:t xml:space="preserve">Một trung niên nhân thân hình khôi ngô nhìn quanh mọi người cao giọng nói, linh hồn của hắn phảng phất thiêu đốt lên ngọn lửa nóng bỏng, tản ra khí tức khủng bố.</w:t>
      </w:r>
    </w:p>
    <w:p>
      <w:pPr>
        <w:pStyle w:val="BodyText"/>
      </w:pPr>
      <w:r>
        <w:t xml:space="preserve">Không Nguyên Sơn đứng ở bên cạnh Cổ Viêm Tinh Chủ, cùng hắn chung một chỗ, còn có mười mấy người Xích Viêm Tinh Cung.</w:t>
      </w:r>
    </w:p>
    <w:p>
      <w:pPr>
        <w:pStyle w:val="BodyText"/>
      </w:pPr>
      <w:r>
        <w:t xml:space="preserve">Nghe được danh hào Cổ Viêm Tinh Chủ này, thân hình mọi người hơi ngừng.</w:t>
      </w:r>
    </w:p>
    <w:p>
      <w:pPr>
        <w:pStyle w:val="BodyText"/>
      </w:pPr>
      <w:r>
        <w:t xml:space="preserve">Ở trong Trung vị Tinh Chủ, tên tuổi Cổ Viêm Tinh Chủ cực thịnh, bởi vì, trăm năm trước thời điểm Cổ Viêm Tinh Chủ còn là một Thị Thần, là thiên tài lúc ấy có thể đếm được trên đầu ngón tay, lúc trước hắn là lĩnh ngộ năm đạo Thời Không Đạo Văn chi lực lại tấn giai Tinh Chủ, cũng là tồn tại có cơ hội trùng kích Chí Cường Giả!</w:t>
      </w:r>
    </w:p>
    <w:p>
      <w:pPr>
        <w:pStyle w:val="BodyText"/>
      </w:pPr>
      <w:r>
        <w:t xml:space="preserve">Hôm nay tấn giai Trung vị Tinh Chủ, Trung vị Tinh Chủ bình thường căn bản không phải là đối thủ của hắn!</w:t>
      </w:r>
    </w:p>
    <w:p>
      <w:pPr>
        <w:pStyle w:val="BodyText"/>
      </w:pPr>
      <w:r>
        <w:t xml:space="preserve">- Cái kia phải làm sao bây giờ?</w:t>
      </w:r>
    </w:p>
    <w:p>
      <w:pPr>
        <w:pStyle w:val="BodyText"/>
      </w:pPr>
      <w:r>
        <w:t xml:space="preserve">Có người hỏi.</w:t>
      </w:r>
    </w:p>
    <w:p>
      <w:pPr>
        <w:pStyle w:val="BodyText"/>
      </w:pPr>
      <w:r>
        <w:t xml:space="preserve">- Xích Viêm Tinh Cung ta dẫn đầu, chúng ta cùng một chỗ đánh chết U Quỷ khổng lồ này, nếu có ai trộm gian dùng mánh lới, liền đừng trách ta trở mặt!</w:t>
      </w:r>
    </w:p>
    <w:p>
      <w:pPr>
        <w:pStyle w:val="BodyText"/>
      </w:pPr>
      <w:r>
        <w:t xml:space="preserve">Cổ Viêm hừ một tiếng nói.</w:t>
      </w:r>
    </w:p>
    <w:p>
      <w:pPr>
        <w:pStyle w:val="BodyText"/>
      </w:pPr>
      <w:r>
        <w:t xml:space="preserve">Các cường giả thế lực khắp nơi khác nhìn nhau.</w:t>
      </w:r>
    </w:p>
    <w:p>
      <w:pPr>
        <w:pStyle w:val="BodyText"/>
      </w:pPr>
      <w:r>
        <w:t xml:space="preserve">- Tốt!</w:t>
      </w:r>
    </w:p>
    <w:p>
      <w:pPr>
        <w:pStyle w:val="BodyText"/>
      </w:pPr>
      <w:r>
        <w:t xml:space="preserve">- Nếu như đến bên trong, những Linh Thần Chi Thạch kia làm sao chia?</w:t>
      </w:r>
    </w:p>
    <w:p>
      <w:pPr>
        <w:pStyle w:val="BodyText"/>
      </w:pPr>
      <w:r>
        <w:t xml:space="preserve">- Xích Viêm Tinh Cung ta muốn bắt một nửa!</w:t>
      </w:r>
    </w:p>
    <w:p>
      <w:pPr>
        <w:pStyle w:val="BodyText"/>
      </w:pPr>
      <w:r>
        <w:t xml:space="preserve">Cổ Viêm chân thật đáng tin nói, vênh váo hung hăng.</w:t>
      </w:r>
    </w:p>
    <w:p>
      <w:pPr>
        <w:pStyle w:val="BodyText"/>
      </w:pPr>
      <w:r>
        <w:t xml:space="preserve">Nghe được lời của Cổ Viêm, những người này thoáng cái tạc mở nồi. Nhất là mấy người Chí Tôn Liên Minh, càng là phi thường bất mãn!</w:t>
      </w:r>
    </w:p>
    <w:p>
      <w:pPr>
        <w:pStyle w:val="Compact"/>
      </w:pPr>
      <w:r>
        <w:br w:type="textWrapping"/>
      </w:r>
      <w:r>
        <w:br w:type="textWrapping"/>
      </w:r>
    </w:p>
    <w:p>
      <w:pPr>
        <w:pStyle w:val="Heading2"/>
      </w:pPr>
      <w:bookmarkStart w:id="1354" w:name="chương-1334-linh-thần-chi-địa-huyền-bí.-1"/>
      <w:bookmarkEnd w:id="1354"/>
      <w:r>
        <w:t xml:space="preserve">1332. Chương 1334: Linh Thần Chi Địa Huyền Bí. (1)</w:t>
      </w:r>
    </w:p>
    <w:p>
      <w:pPr>
        <w:pStyle w:val="Compact"/>
      </w:pPr>
      <w:r>
        <w:br w:type="textWrapping"/>
      </w:r>
      <w:r>
        <w:br w:type="textWrapping"/>
      </w:r>
      <w:r>
        <w:t xml:space="preserve">- Dựa vào cái gì! Người Chí Tôn Liên Minh ta ở chỗ này, ở đâu đến phiên Xích Viêm Tinh Cung các ngươi nói chuyện!</w:t>
      </w:r>
    </w:p>
    <w:p>
      <w:pPr>
        <w:pStyle w:val="BodyText"/>
      </w:pPr>
      <w:r>
        <w:t xml:space="preserve">Một Chí Tôn Liên Minh Hạ vị Tinh Chủ hừ lạnh một tiếng.</w:t>
      </w:r>
    </w:p>
    <w:p>
      <w:pPr>
        <w:pStyle w:val="BodyText"/>
      </w:pPr>
      <w:r>
        <w:t xml:space="preserve">Cổ Viêm lạnh lùng nhìn lướt qua Hạ vị Tinh Chủ kia, một chưởng đánh ra, "Bành" một tiếng, một đoàn lửa nóng bỏng đem Chí Tôn Liên Minh Hạ vị Tinh Chủ kia nuốt hết.</w:t>
      </w:r>
    </w:p>
    <w:p>
      <w:pPr>
        <w:pStyle w:val="BodyText"/>
      </w:pPr>
      <w:r>
        <w:t xml:space="preserve">Chí Tôn Liên Minh Hạ vị Tinh Chủ kia kêu thảm, biến thành tro tàn, hắn như thế nào cũng không nghĩ ra, Cổ Viêm rõ ràng hoàn toàn không đem Chí Tôn Liên Minh để vào mắt!</w:t>
      </w:r>
    </w:p>
    <w:p>
      <w:pPr>
        <w:pStyle w:val="BodyText"/>
      </w:pPr>
      <w:r>
        <w:t xml:space="preserve">- Còn ai có ý kiến? Lúc này đây Chân Vũ đại hội, Xích Viêm Tinh Cung ta sẽ khiêu chiến Chí Tôn Liên Minh, cho các ngươi những Chí Tôn Liên Minh này, thua tâm phục khẩu phục!</w:t>
      </w:r>
    </w:p>
    <w:p>
      <w:pPr>
        <w:pStyle w:val="BodyText"/>
      </w:pPr>
      <w:r>
        <w:t xml:space="preserve">Cổ Viêm cuồng tiếu một tiếng.</w:t>
      </w:r>
    </w:p>
    <w:p>
      <w:pPr>
        <w:pStyle w:val="BodyText"/>
      </w:pPr>
      <w:r>
        <w:t xml:space="preserve">Các cường giả Chí Tôn Liên Minh còn lại sắc mặt giận dữ, bọn hắn không nghĩ tới Cổ Viêm hung hăng càn quấy làm bậy như thế. Chỉ tiếc lúc này đây bọn hắn chỉ có mấy người, nếu mấy cái cùng thế hệ trong Chí Tôn Liên Minh vào đây, có thể cùng Cổ Viêm chống lại, bọn hắn cũng không e ngại Cổ Viêm!</w:t>
      </w:r>
    </w:p>
    <w:p>
      <w:pPr>
        <w:pStyle w:val="BodyText"/>
      </w:pPr>
      <w:r>
        <w:t xml:space="preserve">Bọn hắn sắc mặt giận dữ, nguyên một đám muốn đi lên động thủ.</w:t>
      </w:r>
    </w:p>
    <w:p>
      <w:pPr>
        <w:pStyle w:val="BodyText"/>
      </w:pPr>
      <w:r>
        <w:t xml:space="preserve">Diệp Thần cảm giác đến nơi này hết thảy, tuy hắn vừa mới gia nhập Chí Tôn Liên Minh không bao lâu, nhưng bởi vì bọn người Thần Mộc Chí Tôn, Di Đạc, Di Cuồng quan hệ, hắn đối với Chí Tôn Liên Minh vẫn có một ít lòng trung thành như vậy, chứng kiến Cổ Viêm hung hăng càn quấy như thế, cũng rất là khó chịu, không khỏi hừ lạnh một tiếng.</w:t>
      </w:r>
    </w:p>
    <w:p>
      <w:pPr>
        <w:pStyle w:val="BodyText"/>
      </w:pPr>
      <w:r>
        <w:t xml:space="preserve">Diệp Thần xếp bằng ở tại chỗ đột nhiên biến mất.</w:t>
      </w:r>
    </w:p>
    <w:p>
      <w:pPr>
        <w:pStyle w:val="BodyText"/>
      </w:pPr>
      <w:r>
        <w:t xml:space="preserve">- Người Chí Tôn Liên Minh ta ở chỗ này, nào đến phiên người Xích Viêm Tinh Cung các ngươi nói chuyện!</w:t>
      </w:r>
    </w:p>
    <w:p>
      <w:pPr>
        <w:pStyle w:val="BodyText"/>
      </w:pPr>
      <w:r>
        <w:t xml:space="preserve">Thần hồn Diệp Thần biến thành Kim Giáp Dạ Xoa, đột nhiên xuất hiện ở trước người Cổ Viêm.</w:t>
      </w:r>
    </w:p>
    <w:p>
      <w:pPr>
        <w:pStyle w:val="BodyText"/>
      </w:pPr>
      <w:r>
        <w:t xml:space="preserve">Chứng kiến Kim Giáp Dạ Xoa trống rỗng xuất hiện, Không Nguyên Sơn ngây ngẩn cả người, hắn vừa định đi lên dốc sức liều mạng, rồi lại mạnh mẽ định trụ bước chân, bởi vì hắn cảm giác được, Kim Giáp Dạ Xoa này, còn cường đại hơn hồi nãy vài phần!</w:t>
      </w:r>
    </w:p>
    <w:p>
      <w:pPr>
        <w:pStyle w:val="BodyText"/>
      </w:pPr>
      <w:r>
        <w:t xml:space="preserve">Thần sắc Không Nguyên Sơn âm lãnh, trong nội tâm hồ nghi, Diệp Thần chẳng qua là Thị Thần thập trọng mà thôi, vì cái gì linh hồn biến thành Kim Giáp Dạ Xoa sẽ cường đại như thế?</w:t>
      </w:r>
    </w:p>
    <w:p>
      <w:pPr>
        <w:pStyle w:val="BodyText"/>
      </w:pPr>
      <w:r>
        <w:t xml:space="preserve">Cổ Viêm Tinh Chủ cau mày, hắn cảm giác được khí tức trên thân Kim Giáp Dạ Xoa, so với hắn không chút thua kém, thậm chí còn hơn, hơn nữa lộ ra một cỗ khí tức thần bí cổ quái, hắn cảnh giác nhìn xem Kim Giáp Dạ Xoa, cũng không có mạo muội tiến lên động thủ.</w:t>
      </w:r>
    </w:p>
    <w:p>
      <w:pPr>
        <w:pStyle w:val="BodyText"/>
      </w:pPr>
      <w:r>
        <w:t xml:space="preserve">Nếu đánh nhau, hắn chỉ sợ không phải đối thủ Kim Giáp Dạ Xoa này!</w:t>
      </w:r>
    </w:p>
    <w:p>
      <w:pPr>
        <w:pStyle w:val="BodyText"/>
      </w:pPr>
      <w:r>
        <w:t xml:space="preserve">Trong lòng Cổ Viêm Tinh Chủ nghiêm nghị, trước đây chưa từng nghe thấy Chí Tôn Liên Minh có nhân vật số má như vậy, không biết là từ đâu xuất hiện!</w:t>
      </w:r>
    </w:p>
    <w:p>
      <w:pPr>
        <w:pStyle w:val="BodyText"/>
      </w:pPr>
      <w:r>
        <w:t xml:space="preserve">Kim Giáp Dạ Xoa uy phong lẫm lẫm, chấn nhiếp tất cả cường giả Xích Viêm Tinh Cung.</w:t>
      </w:r>
    </w:p>
    <w:p>
      <w:pPr>
        <w:pStyle w:val="BodyText"/>
      </w:pPr>
      <w:r>
        <w:t xml:space="preserve">Bên cạnh năm Tinh Chủ cường giả của Chí Tôn Liên Minh đều đứng ở sau lưng Kim Giáp Dạ Xoa, nghiễm nhiên dùng Diệp Thần như Thiên Lôi sai đâu đánh đó.</w:t>
      </w:r>
    </w:p>
    <w:p>
      <w:pPr>
        <w:pStyle w:val="BodyText"/>
      </w:pPr>
      <w:r>
        <w:t xml:space="preserve">Năm Tinh Chủ cường giả này có hai cái Trung vị Tinh Chủ, ba cái Hạ vị Tinh Chủ.</w:t>
      </w:r>
    </w:p>
    <w:p>
      <w:pPr>
        <w:pStyle w:val="BodyText"/>
      </w:pPr>
      <w:r>
        <w:t xml:space="preserve">- Không biết các hạ xưng hô như thế nào? Ta gọi Thành Hổ, là Lam Ảnh Tinh Chủ!</w:t>
      </w:r>
    </w:p>
    <w:p>
      <w:pPr>
        <w:pStyle w:val="BodyText"/>
      </w:pPr>
      <w:r>
        <w:t xml:space="preserve">Một Trung vị Tinh Chủ đầu lĩnh trong năm người nhìn về phía Diệp Thần chắp tay nói.</w:t>
      </w:r>
    </w:p>
    <w:p>
      <w:pPr>
        <w:pStyle w:val="BodyText"/>
      </w:pPr>
      <w:r>
        <w:t xml:space="preserve">- Ta gọi Thần Dạ, là đệ tử Thần Mộc Chí Tôn.</w:t>
      </w:r>
    </w:p>
    <w:p>
      <w:pPr>
        <w:pStyle w:val="BodyText"/>
      </w:pPr>
      <w:r>
        <w:t xml:space="preserve">Diệp Thần nói.</w:t>
      </w:r>
    </w:p>
    <w:p>
      <w:pPr>
        <w:pStyle w:val="BodyText"/>
      </w:pPr>
      <w:r>
        <w:t xml:space="preserve">Nghe được Diệp Thần nói, mấy người này lập tức hiện ra vài phần thần sắc kích động.</w:t>
      </w:r>
    </w:p>
    <w:p>
      <w:pPr>
        <w:pStyle w:val="BodyText"/>
      </w:pPr>
      <w:r>
        <w:t xml:space="preserve">- Nguyên lai là đệ tử Thần Mộc Chí Tôn! Hạnh ngộ hạnh ngộ!</w:t>
      </w:r>
    </w:p>
    <w:p>
      <w:pPr>
        <w:pStyle w:val="BodyText"/>
      </w:pPr>
      <w:r>
        <w:t xml:space="preserve">- Trách không được mạnh như vậy!</w:t>
      </w:r>
    </w:p>
    <w:p>
      <w:pPr>
        <w:pStyle w:val="BodyText"/>
      </w:pPr>
      <w:r>
        <w:t xml:space="preserve">Nhìn xem Kim Giáp Dạ Xoa cao lớn, bọn hắn đều lộ ra vẻ kính sợ.</w:t>
      </w:r>
    </w:p>
    <w:p>
      <w:pPr>
        <w:pStyle w:val="BodyText"/>
      </w:pPr>
      <w:r>
        <w:t xml:space="preserve">- Hôm nay đa tạ Thần Dạ huynh đệ ra tay, chúng ta vô cùng cảm kích, ngày sau có cái gì cần muốn giúp đỡ, Thần Dạ huynh đệ cứ việc nói!</w:t>
      </w:r>
    </w:p>
    <w:p>
      <w:pPr>
        <w:pStyle w:val="BodyText"/>
      </w:pPr>
      <w:r>
        <w:t xml:space="preserve">Bọn người Thành Hổ nhao nhao nói ra.</w:t>
      </w:r>
    </w:p>
    <w:p>
      <w:pPr>
        <w:pStyle w:val="BodyText"/>
      </w:pPr>
      <w:r>
        <w:t xml:space="preserve">Trên trận, khí tức của Cổ Viêm Tinh Chủ cùng Kim Giáp Dạ Xoa áp chế tất cả mọi người, thoáng cái biến thành cục diện song phương giằng co.</w:t>
      </w:r>
    </w:p>
    <w:p>
      <w:pPr>
        <w:pStyle w:val="BodyText"/>
      </w:pPr>
      <w:r>
        <w:t xml:space="preserve">Không Nguyên Sơn thật sự không nghĩ ra, Diệp Thần trước kia biểu hiện ra ngoài thực lực, rõ ràng chỉ là Thị Thần thập trọng mà thôi, vì cái gì hóa ra Kim Giáp Dạ Xoa đột nhiên thực lực bạo tăng, thậm chí so với Cổ Viêm Tinh Chủ còn mạnh hơn</w:t>
      </w:r>
    </w:p>
    <w:p>
      <w:pPr>
        <w:pStyle w:val="BodyText"/>
      </w:pPr>
      <w:r>
        <w:t xml:space="preserve">Phải biết rằng, Cổ Viêm Tinh Chủ là cường giả lĩnh ngộ năm đạo Thời Không Đạo Văn chi lực!</w:t>
      </w:r>
    </w:p>
    <w:p>
      <w:pPr>
        <w:pStyle w:val="BodyText"/>
      </w:pPr>
      <w:r>
        <w:t xml:space="preserve">Còn lại các cường giả mấy phương thế lực nhìn nhìn Cổ Viêm Tinh Chủ, lại nhìn Kim Giáp Dạ Xoa một chút, bọn hắn không biết nên nghe ai, mang theo người một nhà đứng ở một bên.</w:t>
      </w:r>
    </w:p>
    <w:p>
      <w:pPr>
        <w:pStyle w:val="BodyText"/>
      </w:pPr>
      <w:r>
        <w:t xml:space="preserve">Giằng co một lát, Cổ Viêm Tinh Chủ hừ lạnh một tiếng nói:</w:t>
      </w:r>
    </w:p>
    <w:p>
      <w:pPr>
        <w:pStyle w:val="BodyText"/>
      </w:pPr>
      <w:r>
        <w:t xml:space="preserve">- Nếu như một mực đứng ở chỗ này, chúng ta ai cũng không chiếm được những Linh Thần Chi Thạch kia!</w:t>
      </w:r>
    </w:p>
    <w:p>
      <w:pPr>
        <w:pStyle w:val="BodyText"/>
      </w:pPr>
      <w:r>
        <w:t xml:space="preserve">- Cho dù muốn liều, Linh Thần Chi Thạch bên trong cũng có thể là tất cả mọi người bình phân, dựa vào cái gì Xích Viêm Tinh Cung các ngươi muốn lấy một nửa, các ngươi không khỏi cũng quá tham lam đi à nha?</w:t>
      </w:r>
    </w:p>
    <w:p>
      <w:pPr>
        <w:pStyle w:val="BodyText"/>
      </w:pPr>
      <w:r>
        <w:t xml:space="preserve">Diệp Thần biến thành Kim Giáp Dạ Xoa lạnh lùng thốt.</w:t>
      </w:r>
    </w:p>
    <w:p>
      <w:pPr>
        <w:pStyle w:val="BodyText"/>
      </w:pPr>
      <w:r>
        <w:t xml:space="preserve">Nghe được Kim Giáp Dạ Xoa nói, các cường giả thế lực còn lại nhìn nhau, cũng đều nhao nhao nhận đồng. Cổ Viêm Tinh Chủ nói muốn lấy đi một nửa, những người khác là tuyệt đối sẽ không đồng ý, Thần Dạ này nói, cũng làm cho bọn hắn có chút nhận đồng.</w:t>
      </w:r>
    </w:p>
    <w:p>
      <w:pPr>
        <w:pStyle w:val="BodyText"/>
      </w:pPr>
      <w:r>
        <w:t xml:space="preserve">- Chúng ta nghe Thần Dạ huynh đệ!</w:t>
      </w:r>
    </w:p>
    <w:p>
      <w:pPr>
        <w:pStyle w:val="BodyText"/>
      </w:pPr>
      <w:r>
        <w:t xml:space="preserve">- Nghĩ đến dùng danh vọng của Chí Tôn Liên Minh, sẽ không lường gạt chúng ta!</w:t>
      </w:r>
    </w:p>
    <w:p>
      <w:pPr>
        <w:pStyle w:val="BodyText"/>
      </w:pPr>
      <w:r>
        <w:t xml:space="preserve">Rất nhanh, các cường giả thế lực khắp nơi tất cả đều đứng ở bên Diệp Thần.</w:t>
      </w:r>
    </w:p>
    <w:p>
      <w:pPr>
        <w:pStyle w:val="BodyText"/>
      </w:pPr>
      <w:r>
        <w:t xml:space="preserve">Sắc mặt Cổ Viêm Tinh Chủ hắc đến khó coi, nếu như Diệp Thần không có xuất hiện, bọn hắn nuốt đi một nửa, những người khác cũng không dám nói thêm cái gì, nhưng mà hiện tại, Diệp Thần có thể cùng hắn chống lại, lúc trước hắn nói những lời này, lập tức để cho hắn mất nhân tâm.</w:t>
      </w:r>
    </w:p>
    <w:p>
      <w:pPr>
        <w:pStyle w:val="BodyText"/>
      </w:pPr>
      <w:r>
        <w:t xml:space="preserve">Có hơn ba mươi Trung vị Tinh Chủ cùng hơn năm mươi Hạ vị Tinh Chủ nhất trí tỏ vẻ nguyện ý nghe theo Diệp Thần điều khiển.</w:t>
      </w:r>
    </w:p>
    <w:p>
      <w:pPr>
        <w:pStyle w:val="BodyText"/>
      </w:pPr>
      <w:r>
        <w:t xml:space="preserve">Bên Diệp Thần lập tức thanh thế lớn lên, mà bên Xích Viêm Tinh Cung kia, lại có vẻ có chút thế đơn lực bạc.</w:t>
      </w:r>
    </w:p>
    <w:p>
      <w:pPr>
        <w:pStyle w:val="BodyText"/>
      </w:pPr>
      <w:r>
        <w:t xml:space="preserve">- Các ngươi chuẩn bị làm sao bây giờ? Nghe theo điều khiển của ta, sau khi đạt được Linh Thần Chi Thạch chia đều, hay là cự tuyệt tham dự?</w:t>
      </w:r>
    </w:p>
    <w:p>
      <w:pPr>
        <w:pStyle w:val="BodyText"/>
      </w:pPr>
      <w:r>
        <w:t xml:space="preserve">Thần sắc Diệp Thần lãnh đạm nhìn xem Cổ Viêm.</w:t>
      </w:r>
    </w:p>
    <w:p>
      <w:pPr>
        <w:pStyle w:val="BodyText"/>
      </w:pPr>
      <w:r>
        <w:t xml:space="preserve">Cổ Viêm cười lạnh một tiếng nói:</w:t>
      </w:r>
    </w:p>
    <w:p>
      <w:pPr>
        <w:pStyle w:val="BodyText"/>
      </w:pPr>
      <w:r>
        <w:t xml:space="preserve">- Xích Viêm Tinh Cung chúng ta không tham dự!</w:t>
      </w:r>
    </w:p>
    <w:p>
      <w:pPr>
        <w:pStyle w:val="BodyText"/>
      </w:pPr>
      <w:r>
        <w:t xml:space="preserve">Lại để cho hắn nghe theo Diệp Thần điều khiển, cái kia quả thực là nằm mơ!</w:t>
      </w:r>
    </w:p>
    <w:p>
      <w:pPr>
        <w:pStyle w:val="BodyText"/>
      </w:pPr>
      <w:r>
        <w:t xml:space="preserve">- Các ngươi đã không tham dự, vậy thì xéo đi cho chúng ta, chúng ta cũng không muốn ở thời điểm cùng U Quỷ khổng lồ đấu, đột nhiên bị người ám toán!</w:t>
      </w:r>
    </w:p>
    <w:p>
      <w:pPr>
        <w:pStyle w:val="BodyText"/>
      </w:pPr>
      <w:r>
        <w:t xml:space="preserve">Diệp Thần chắp tay nói.</w:t>
      </w:r>
    </w:p>
    <w:p>
      <w:pPr>
        <w:pStyle w:val="BodyText"/>
      </w:pPr>
      <w:r>
        <w:t xml:space="preserve">Nghe được Diệp Thần nói, chung quanh những Tinh Chủ cường giả kia tất cả đều đầy cõi lòng đề phòng nhìn xem Cổ Viêm, xác thực, nếu như thời điểm bọn hắn đối phó U Quỷ khổng lồ kia, đột nhiên bị bọn người Cổ Viêm ở sau lưng đánh lén, cái kia hơn phân nửa sẽ thất bại, ở đây thực lực Cổ Viêm gần với Diệp Thần biến thành Kim Giáp binh sĩ.</w:t>
      </w:r>
    </w:p>
    <w:p>
      <w:pPr>
        <w:pStyle w:val="BodyText"/>
      </w:pPr>
      <w:r>
        <w:t xml:space="preserve">Trong nội tâm Cổ Viêm tức giận không thôi, nhưng nhìn xem những Tinh Chủ kia ánh mắt cảnh giác, hắn không thể không lùi bước, dù thực lực cá nhân hắn siêu tuyệt, nhưng vẫn không cách nào cùng nhiều cường giả như vậy chống lại.</w:t>
      </w:r>
    </w:p>
    <w:p>
      <w:pPr>
        <w:pStyle w:val="BodyText"/>
      </w:pPr>
      <w:r>
        <w:t xml:space="preserve">Trầm mặc hồi lâu, Cổ Viêm cắn răng nói:</w:t>
      </w:r>
    </w:p>
    <w:p>
      <w:pPr>
        <w:pStyle w:val="BodyText"/>
      </w:pPr>
      <w:r>
        <w:t xml:space="preserve">- Cái kia tốt, ta nghe theo ngươi điều khiển, nhưng mà ngươi không thể để cho người Xích Viêm Tinh Cung chúng ta chịu chết!</w:t>
      </w:r>
    </w:p>
    <w:p>
      <w:pPr>
        <w:pStyle w:val="Compact"/>
      </w:pPr>
      <w:r>
        <w:br w:type="textWrapping"/>
      </w:r>
      <w:r>
        <w:br w:type="textWrapping"/>
      </w:r>
    </w:p>
    <w:p>
      <w:pPr>
        <w:pStyle w:val="Heading2"/>
      </w:pPr>
      <w:bookmarkStart w:id="1355" w:name="chương-1335-linh-thần-chi-địa-huyền-bí.-2"/>
      <w:bookmarkEnd w:id="1355"/>
      <w:r>
        <w:t xml:space="preserve">1333. Chương 1335: Linh Thần Chi Địa Huyền Bí. (2)</w:t>
      </w:r>
    </w:p>
    <w:p>
      <w:pPr>
        <w:pStyle w:val="Compact"/>
      </w:pPr>
      <w:r>
        <w:br w:type="textWrapping"/>
      </w:r>
      <w:r>
        <w:br w:type="textWrapping"/>
      </w:r>
      <w:r>
        <w:t xml:space="preserve">- Yên tâm, Chí Tôn Liên Minh ta mới sẽ không làm sự tình hèn hạ như vậy!</w:t>
      </w:r>
    </w:p>
    <w:p>
      <w:pPr>
        <w:pStyle w:val="BodyText"/>
      </w:pPr>
      <w:r>
        <w:t xml:space="preserve">Diệp Thần nhanh chóng chỉ huy mọi người, chủ yếu là Trung vị Tinh Chủ, từ hai cánh công kích U Quỷ khổng lồ, thực lực Cổ Viêm mạnh nhất, cho nên phải đứng ở tiền tuyến chiến đấu.</w:t>
      </w:r>
    </w:p>
    <w:p>
      <w:pPr>
        <w:pStyle w:val="BodyText"/>
      </w:pPr>
      <w:r>
        <w:t xml:space="preserve">Không Nguyên Sơn đứng ở một bên, ánh mắt dài nhỏ kia thỉnh thoảng lại quét nhìn Diệp Thần, linh hồn Diệp Thần như thế nào sẽ trở nên mạnh như vậy, chẳng lẽ Linh Thần Chi Địa này, thật sự có chút ảo diệu thường nhân khó có thể phát hiện?</w:t>
      </w:r>
    </w:p>
    <w:p>
      <w:pPr>
        <w:pStyle w:val="BodyText"/>
      </w:pPr>
      <w:r>
        <w:t xml:space="preserve">Diệp Thần biến thành Kim Giáp Dạ Xoa lạnh lùng nhìn lướt qua Không Nguyên Sơn, hiện tại hắn chẳng muốn cùng Không Nguyên Sơn nói nhảm, nhanh chóng làm ra chỉ huy cùng điều phối.</w:t>
      </w:r>
    </w:p>
    <w:p>
      <w:pPr>
        <w:pStyle w:val="BodyText"/>
      </w:pPr>
      <w:r>
        <w:t xml:space="preserve">- Chúng ta đều ở tiền tuyến chiến đấu, vậy ngươi làm gì?</w:t>
      </w:r>
    </w:p>
    <w:p>
      <w:pPr>
        <w:pStyle w:val="BodyText"/>
      </w:pPr>
      <w:r>
        <w:t xml:space="preserve">Cổ Viêm hừ một tiếng nhìn xem Diệp Thần.</w:t>
      </w:r>
    </w:p>
    <w:p>
      <w:pPr>
        <w:pStyle w:val="BodyText"/>
      </w:pPr>
      <w:r>
        <w:t xml:space="preserve">- Không phải là chuẩn bị bảo toàn chính mình, ngồi mát ăn bát vàng a?</w:t>
      </w:r>
    </w:p>
    <w:p>
      <w:pPr>
        <w:pStyle w:val="BodyText"/>
      </w:pPr>
      <w:r>
        <w:t xml:space="preserve">Những người khác nghe được lời của Cổ Viêm, toàn bộ đều nhìn về phía Diệp Thần.</w:t>
      </w:r>
    </w:p>
    <w:p>
      <w:pPr>
        <w:pStyle w:val="BodyText"/>
      </w:pPr>
      <w:r>
        <w:t xml:space="preserve">- Các ngươi đợi lát nữa sẽ biết!</w:t>
      </w:r>
    </w:p>
    <w:p>
      <w:pPr>
        <w:pStyle w:val="BodyText"/>
      </w:pPr>
      <w:r>
        <w:t xml:space="preserve">Diệp Thần bình tĩnh nói.</w:t>
      </w:r>
    </w:p>
    <w:p>
      <w:pPr>
        <w:pStyle w:val="BodyText"/>
      </w:pPr>
      <w:r>
        <w:t xml:space="preserve">- Tốt rồi, bắt đầu đi!</w:t>
      </w:r>
    </w:p>
    <w:p>
      <w:pPr>
        <w:pStyle w:val="BodyText"/>
      </w:pPr>
      <w:r>
        <w:t xml:space="preserve">U Quỷ khổng lồ cầm trong tay Lang Nha bổng kia rống giận, thế nhưng mà nó là canh giữ ở lối vào đại môn Kim điện không đi ra, chỉ phát ra trận trận tiếng rống giận dữ, chấn đắc toàn bộ cung điện dưới mặt đất không ngừng run rẩy.</w:t>
      </w:r>
    </w:p>
    <w:p>
      <w:pPr>
        <w:pStyle w:val="BodyText"/>
      </w:pPr>
      <w:r>
        <w:t xml:space="preserve">- Giết!</w:t>
      </w:r>
    </w:p>
    <w:p>
      <w:pPr>
        <w:pStyle w:val="BodyText"/>
      </w:pPr>
      <w:r>
        <w:t xml:space="preserve">Hơn hai mươi Trung vị Tinh Chủ phân thành hai đội, từ hai bên hướng U Quỷ khổng lồ kia phóng đi</w:t>
      </w:r>
    </w:p>
    <w:p>
      <w:pPr>
        <w:pStyle w:val="BodyText"/>
      </w:pPr>
      <w:r>
        <w:t xml:space="preserve">Ở trong địa cung, thực lực bị áp chế, lại không có vũ khí gì có thể dùng, bọn hắn chỉ có thể dựa vào một đôi nhục quyền cùng U Quỷ khổng lồ đánh nhau.</w:t>
      </w:r>
    </w:p>
    <w:p>
      <w:pPr>
        <w:pStyle w:val="BodyText"/>
      </w:pPr>
      <w:r>
        <w:t xml:space="preserve">Cổ Viêm ở chính diện U Quỷ khổng lồ, chưởng kình của hắn oanh kích ở trên người U Quỷ khổng lồ, bành bành bành! Truyền đến từng tiếng trầm đục, thế nhưng mà U Quỷ khổng lồ kia lại hoàn toàn không có bị hao tổn, huy động Lang Nha bổng trong tay hung hăng đập phá xuống dưới.</w:t>
      </w:r>
    </w:p>
    <w:p>
      <w:pPr>
        <w:pStyle w:val="BodyText"/>
      </w:pPr>
      <w:r>
        <w:t xml:space="preserve">Oanh!</w:t>
      </w:r>
    </w:p>
    <w:p>
      <w:pPr>
        <w:pStyle w:val="BodyText"/>
      </w:pPr>
      <w:r>
        <w:t xml:space="preserve">Đá vụn vẩy ra, U Quỷ khổng lồ để lại một cái hố sâu trên mặt đất.</w:t>
      </w:r>
    </w:p>
    <w:p>
      <w:pPr>
        <w:pStyle w:val="BodyText"/>
      </w:pPr>
      <w:r>
        <w:t xml:space="preserve">Bành bành bành!</w:t>
      </w:r>
    </w:p>
    <w:p>
      <w:pPr>
        <w:pStyle w:val="BodyText"/>
      </w:pPr>
      <w:r>
        <w:t xml:space="preserve">Những Tinh Chủ linh hồn này cùng U Quỷ khổng lồ chiến lại với nhau, Thời Không Đạo Văn chi lực không ngừng bắn ra.</w:t>
      </w:r>
    </w:p>
    <w:p>
      <w:pPr>
        <w:pStyle w:val="BodyText"/>
      </w:pPr>
      <w:r>
        <w:t xml:space="preserve">Bọn hắn hành động tuy linh hoạt, nhưng mà không quản xem bọn hắn làm khỉ gió gì, công kích như thế nào, đều không thể ở trên người U Quỷ khổng lồ lưu lại một chút vết thương, những Tinh Chủ này thất kinh không thôi, U Quỷ khổng lồ này thật sự quá cường đại! Bọn hắn không khỏi sinh ra một chút khiếp sợ chi ý, bọn hắn căn bản không có khả năng đánh thắng được U Quỷ khổng lồ này.</w:t>
      </w:r>
    </w:p>
    <w:p>
      <w:pPr>
        <w:pStyle w:val="BodyText"/>
      </w:pPr>
      <w:r>
        <w:t xml:space="preserve">Có một Trung vị Tinh Chủ trộm gian dùng mánh lới muốn thừa cơ tiến vào trong Kim sắc đại điện, Lang Nha bổng của U Quỷ khổng lồ gào thét lên rơi xuống, đạo đạo Thời Không Đạo Văn chi lực tập trung ở trên người Trung vị Tinh Chủ kia, làm cho hắn không cách nào nhúc nhích, "Bành" một tiếng, Lang Nha bổng đem Trung vị Tinh Chủ kia đuổi giết.</w:t>
      </w:r>
    </w:p>
    <w:p>
      <w:pPr>
        <w:pStyle w:val="BodyText"/>
      </w:pPr>
      <w:r>
        <w:t xml:space="preserve">- Thần Dạ huynh đệ, chúng ta căn bản thương không đến thằng này.</w:t>
      </w:r>
    </w:p>
    <w:p>
      <w:pPr>
        <w:pStyle w:val="BodyText"/>
      </w:pPr>
      <w:r>
        <w:t xml:space="preserve">Thành Hổ gấp giọng truyền âm cho Diệp Thần.</w:t>
      </w:r>
    </w:p>
    <w:p>
      <w:pPr>
        <w:pStyle w:val="BodyText"/>
      </w:pPr>
      <w:r>
        <w:t xml:space="preserve">- Dẫn nó ra bên ngoài!</w:t>
      </w:r>
    </w:p>
    <w:p>
      <w:pPr>
        <w:pStyle w:val="BodyText"/>
      </w:pPr>
      <w:r>
        <w:t xml:space="preserve">Diệp Thần phát hiện U Quỷ khổng lồ này càng tới gần tòa Kim sắc đại điện phía sau, thực lực lại càng cường!</w:t>
      </w:r>
    </w:p>
    <w:p>
      <w:pPr>
        <w:pStyle w:val="BodyText"/>
      </w:pPr>
      <w:r>
        <w:t xml:space="preserve">Nghe được Diệp Thần nói, mọi người vừa đánh vừa lui, chậm rãi đem U Quỷ khổng lồ kia dẫn hướng ra phía ngoài.</w:t>
      </w:r>
    </w:p>
    <w:p>
      <w:pPr>
        <w:pStyle w:val="BodyText"/>
      </w:pPr>
      <w:r>
        <w:t xml:space="preserve">U Quỷ khổng lồ đi ra một khoảng cách, liền buông tha cho tiếp tục truy đuổi những Tinh Chủ này.</w:t>
      </w:r>
    </w:p>
    <w:p>
      <w:pPr>
        <w:pStyle w:val="BodyText"/>
      </w:pPr>
      <w:r>
        <w:t xml:space="preserve">- Ngay lúc này!</w:t>
      </w:r>
    </w:p>
    <w:p>
      <w:pPr>
        <w:pStyle w:val="BodyText"/>
      </w:pPr>
      <w:r>
        <w:t xml:space="preserve">Diệp Thần biến thành Kim Giáp Dạ Xoa lập tức xuất hiện ở sau lưng U Quỷ khổng lồ kia, trên tay của hắn, đạo đạo Thời Không Đạo Văn chi lực lưu chuyển, cuối cùng nhất hội tụ đến trên nắm tay, một cái thiết quyền hướng hậu tâm U Quỷ khổng lồ oanh ra!</w:t>
      </w:r>
    </w:p>
    <w:p>
      <w:pPr>
        <w:pStyle w:val="BodyText"/>
      </w:pPr>
      <w:r>
        <w:t xml:space="preserve">"Bành" một tiếng vang thật lớn.</w:t>
      </w:r>
    </w:p>
    <w:p>
      <w:pPr>
        <w:pStyle w:val="BodyText"/>
      </w:pPr>
      <w:r>
        <w:t xml:space="preserve">U Quỷ khổng lồ bị Diệp Thần oanh bay ngược mà ra, té lăn quay trên mặt đất, chỗ lưng lõm xuống thật sâu, bi rống liên tục.</w:t>
      </w:r>
    </w:p>
    <w:p>
      <w:pPr>
        <w:pStyle w:val="BodyText"/>
      </w:pPr>
      <w:r>
        <w:t xml:space="preserve">Một quyền này, rõ ràng làm cho U Quỷ khổng lồ bị trọng thương!</w:t>
      </w:r>
    </w:p>
    <w:p>
      <w:pPr>
        <w:pStyle w:val="BodyText"/>
      </w:pPr>
      <w:r>
        <w:t xml:space="preserve">Bọn người Thành Hổ kinh ngạc nhìn thoáng qua Diệp Thần, bọn hắn cùng U Quỷ khổng lồ chiến đấu đến bây giờ, đều không thể ở trên người nó lưu lại một chút vết thương, không nghĩ tới thực lực Diệp Thần cư nhiên cường đại như thế, một quyền ở trên người U Quỷ khổng lồ, để lại một quyền ấn.</w:t>
      </w:r>
    </w:p>
    <w:p>
      <w:pPr>
        <w:pStyle w:val="BodyText"/>
      </w:pPr>
      <w:r>
        <w:t xml:space="preserve">Cổ Viêm cũng khiếp sợ không hiểu nhìn xem Diệp Thần, trong nội tâm xẹt qua một vòng kiêng kị thật sâu, trước kia hắn còn cảm thấy thực lực Diệp Thần cùng mình sàn sàn nhau, hiện tại xem ra thực lực Diệp Thần khả năng so với hắn mạnh gấp mấy lần!</w:t>
      </w:r>
    </w:p>
    <w:p>
      <w:pPr>
        <w:pStyle w:val="BodyText"/>
      </w:pPr>
      <w:r>
        <w:t xml:space="preserve">Trong nháy mắt này, hắn đã không có ý niệm cùng Diệp Thần chiến một trận trong đầu.</w:t>
      </w:r>
    </w:p>
    <w:p>
      <w:pPr>
        <w:pStyle w:val="BodyText"/>
      </w:pPr>
      <w:r>
        <w:t xml:space="preserve">- Cổ Viêm Đại ca, tu vi người này chỉ có Thị Thần thập trọng, có thể là phát hiện huyền bí nào đó của Linh Thần Chi Địa, mới đột nhiên có được thực lực cường đại như vậy!</w:t>
      </w:r>
    </w:p>
    <w:p>
      <w:pPr>
        <w:pStyle w:val="BodyText"/>
      </w:pPr>
      <w:r>
        <w:t xml:space="preserve">Không Nguyên Sơn truyền âm cho Cổ Viêm nói.</w:t>
      </w:r>
    </w:p>
    <w:p>
      <w:pPr>
        <w:pStyle w:val="BodyText"/>
      </w:pPr>
      <w:r>
        <w:t xml:space="preserve">Cái gì? Chỉ có tu vi Thị Thần thập trọng?</w:t>
      </w:r>
    </w:p>
    <w:p>
      <w:pPr>
        <w:pStyle w:val="BodyText"/>
      </w:pPr>
      <w:r>
        <w:t xml:space="preserve">Cổ Viêm Tinh Chủ cau mày, có chút khó có thể tin, nếu như thực lực thân thể Diệp Thần thật sự vẫn chỉ là Thị Thần thập trọng, vì cái gì ở Linh Thần Chi Địa, lực lượng linh hồn của hắn có thể so với Trung vị Tinh Chủ?</w:t>
      </w:r>
    </w:p>
    <w:p>
      <w:pPr>
        <w:pStyle w:val="BodyText"/>
      </w:pPr>
      <w:r>
        <w:t xml:space="preserve">Chẳng lẽ Linh Thần Chi Địa thực sự có huyền bí gì không thể biết?</w:t>
      </w:r>
    </w:p>
    <w:p>
      <w:pPr>
        <w:pStyle w:val="BodyText"/>
      </w:pPr>
      <w:r>
        <w:t xml:space="preserve">Nếu ở bên ngoài, một Thị Thần thập trọng dám can đảm khiêu khích hắn, tất nhiên sẽ bị hắn một chưởng chụp chết, nhưng mà ở bên trong Linh Thần Chi Địa, Diệp Thần lại có được thực lực siêu việt hắn!</w:t>
      </w:r>
    </w:p>
    <w:p>
      <w:pPr>
        <w:pStyle w:val="BodyText"/>
      </w:pPr>
      <w:r>
        <w:t xml:space="preserve">U Quỷ khổng lồ kia bị Diệp Thần một kích trọng thương, tất cả Trung vị Tinh Chủ cường giả một loạt mà lên, đem U Quỷ khổng lồ kia áp chế trên mặt đất.</w:t>
      </w:r>
    </w:p>
    <w:p>
      <w:pPr>
        <w:pStyle w:val="BodyText"/>
      </w:pPr>
      <w:r>
        <w:t xml:space="preserve">Diệp Thần thả người nhảy lên, chiếu vào đầu U Quỷ khổng lồ một quyền oanh đi.</w:t>
      </w:r>
    </w:p>
    <w:p>
      <w:pPr>
        <w:pStyle w:val="BodyText"/>
      </w:pPr>
      <w:r>
        <w:t xml:space="preserve">Oanh!</w:t>
      </w:r>
    </w:p>
    <w:p>
      <w:pPr>
        <w:pStyle w:val="BodyText"/>
      </w:pPr>
      <w:r>
        <w:t xml:space="preserve">Đá vụn vẩy ra, đầu U Quỷ khổng lồ bị oanh hãm xuống dưới một cái hố cạn, Diệp Thần một quyền lại một quyền oanh xuống, "Bành" một tiếng, đầu U Quỷ khổng lồ kia bị đánh bạo, rốt cục hóa thành một đạo khói đen, biến mất không thấy gì nữa.</w:t>
      </w:r>
    </w:p>
    <w:p>
      <w:pPr>
        <w:pStyle w:val="BodyText"/>
      </w:pPr>
      <w:r>
        <w:t xml:space="preserve">Thấy một màn như vậy, sau lưng Cổ Viêm Tinh Chủ lộ ra hàn ý thật sâu, nếu một quyền này oanh kích trên đầu của hắn, đầu của hắn sợ là cũng bị một quyền oanh bạo, rời khỏi Linh Thần Chi Địa rồi.</w:t>
      </w:r>
    </w:p>
    <w:p>
      <w:pPr>
        <w:pStyle w:val="BodyText"/>
      </w:pPr>
      <w:r>
        <w:t xml:space="preserve">Rốt cuộc là cái huyền bí gì, lại để ột Thị Thần thập trọng tiến vào Linh Thần Chi Địa, linh hồn tăng cường đến loại trình độ này?</w:t>
      </w:r>
    </w:p>
    <w:p>
      <w:pPr>
        <w:pStyle w:val="BodyText"/>
      </w:pPr>
      <w:r>
        <w:t xml:space="preserve">Cổ Viêm Tinh Chủ ngửa đầu nhìn xem bầu trời Linh Thần Chi Địa tối tăm mờ mịt, trong nội tâm cực kỳ hâm mộ không thôi, nếu mình cũng có thể nắm giữ loại huyền bí này, cái kia liền có thể quét ngang toàn bộ Linh Thần Chi Địa rồi!</w:t>
      </w:r>
    </w:p>
    <w:p>
      <w:pPr>
        <w:pStyle w:val="BodyText"/>
      </w:pPr>
      <w:r>
        <w:t xml:space="preserve">Trong nội tâm Không Nguyên Sơn phi thường phiền muộn, ở bên trong Linh Thần Chi Địa, cho dù làm mất răng hắn cũng chỉ có thể hướng trong bụng nuốt.</w:t>
      </w:r>
    </w:p>
    <w:p>
      <w:pPr>
        <w:pStyle w:val="BodyText"/>
      </w:pPr>
      <w:r>
        <w:t xml:space="preserve">- Chờ ra đến bên ngoài, xem ta thu thập ngươi như thế nào!</w:t>
      </w:r>
    </w:p>
    <w:p>
      <w:pPr>
        <w:pStyle w:val="BodyText"/>
      </w:pPr>
      <w:r>
        <w:t xml:space="preserve">Không Nguyên Sơn nhìn chằm chằm vào Diệp Thần, trong nội tâm hừ lạnh.</w:t>
      </w:r>
    </w:p>
    <w:p>
      <w:pPr>
        <w:pStyle w:val="BodyText"/>
      </w:pPr>
      <w:r>
        <w:t xml:space="preserve">- Đi!</w:t>
      </w:r>
    </w:p>
    <w:p>
      <w:pPr>
        <w:pStyle w:val="BodyText"/>
      </w:pPr>
      <w:r>
        <w:t xml:space="preserve">Đem cự quái kia đuổi giết, Diệp Thần mang theo mọi người hướng trong Kim sắc đại điện chạy đi.</w:t>
      </w:r>
    </w:p>
    <w:p>
      <w:pPr>
        <w:pStyle w:val="BodyText"/>
      </w:pPr>
      <w:r>
        <w:t xml:space="preserve">Nguyên một đám thân ảnh dùng tốc độ phi thường nhanh, tiến nhập trong Kim sắc đại điện.</w:t>
      </w:r>
    </w:p>
    <w:p>
      <w:pPr>
        <w:pStyle w:val="BodyText"/>
      </w:pPr>
      <w:r>
        <w:t xml:space="preserve">Trong Kim sắc đại điện không gian cực kỳ rộng lớn, phương viên mấy chục thước, hai hàng trụ lớn cao tới vài trăm mét song song đứng vững.</w:t>
      </w:r>
    </w:p>
    <w:p>
      <w:pPr>
        <w:pStyle w:val="Compact"/>
      </w:pPr>
      <w:r>
        <w:br w:type="textWrapping"/>
      </w:r>
      <w:r>
        <w:br w:type="textWrapping"/>
      </w:r>
    </w:p>
    <w:p>
      <w:pPr>
        <w:pStyle w:val="Heading2"/>
      </w:pPr>
      <w:bookmarkStart w:id="1356" w:name="chương-1336-pháp-trận."/>
      <w:bookmarkEnd w:id="1356"/>
      <w:r>
        <w:t xml:space="preserve">1334. Chương 1336: Pháp Trận.</w:t>
      </w:r>
    </w:p>
    <w:p>
      <w:pPr>
        <w:pStyle w:val="Compact"/>
      </w:pPr>
      <w:r>
        <w:br w:type="textWrapping"/>
      </w:r>
      <w:r>
        <w:br w:type="textWrapping"/>
      </w:r>
      <w:r>
        <w:t xml:space="preserve">Bốn phía vách tường, trên mặt đất, trên cột, khắp nơi hiện đầy trận ấn dày đặc, một cỗ khí tức thần bí lưu chuyển, sáu Kim sắc Khôi Lỗi thân ấy chục thước, phân chiếm sáu góc, tạo thành một trận pháp thần bí, mà trung ương, đống Linh Thần Chi Thạch như núi kia, lại để cho người nhìn không khỏi tâm tình kích động, khó có thể bình tĩnh.</w:t>
      </w:r>
    </w:p>
    <w:p>
      <w:pPr>
        <w:pStyle w:val="BodyText"/>
      </w:pPr>
      <w:r>
        <w:t xml:space="preserve">Tại đây số lượng Linh Thần Chi Thạch, so với trước phát hiện còn muốn hơn rất nhiều, chừng hơn trăm lần!</w:t>
      </w:r>
    </w:p>
    <w:p>
      <w:pPr>
        <w:pStyle w:val="BodyText"/>
      </w:pPr>
      <w:r>
        <w:t xml:space="preserve">Nếu lấy được những Linh Thần Chi Thạch này, không biết có thể hối đoái kiện phi đao tàn phiến kia hay không!</w:t>
      </w:r>
    </w:p>
    <w:p>
      <w:pPr>
        <w:pStyle w:val="BodyText"/>
      </w:pPr>
      <w:r>
        <w:t xml:space="preserve">Diệp Thần cũng không khỏi có chút tâm động, nếu có thể cầm hết Linh Thần Chi Thạch nơi đây, mặc dù không thể hối đoái phi đao tàn phiến, những vật khác có lẽ có thể tùy ý hối đoái rồi!</w:t>
      </w:r>
    </w:p>
    <w:p>
      <w:pPr>
        <w:pStyle w:val="BodyText"/>
      </w:pPr>
      <w:r>
        <w:t xml:space="preserve">Nhìn xem sáu Kim sắc Khôi Lỗi thân ấy chục thước kia, Diệp Thần sinh lòng cảnh giác, tuy hắn từ trên chút ít Kim sắc Khôi Lỗi này cảm thụ không đến bất luận khí tức gì, nhưng mà sáu Kim sắc Khôi Lỗi kia thủ tại chỗ này, nhất định bất phàm!</w:t>
      </w:r>
    </w:p>
    <w:p>
      <w:pPr>
        <w:pStyle w:val="BodyText"/>
      </w:pPr>
      <w:r>
        <w:t xml:space="preserve">Trên mặt đất dưới chân những Kim sắc Khôi Lỗi này hiện đầy các loại trận ấn rậm rạp chằng chịt, ngay cả trên người chúng nó cũng có.</w:t>
      </w:r>
    </w:p>
    <w:p>
      <w:pPr>
        <w:pStyle w:val="BodyText"/>
      </w:pPr>
      <w:r>
        <w:t xml:space="preserve">Đây là một trận pháp cực kỳ tinh thâm!</w:t>
      </w:r>
    </w:p>
    <w:p>
      <w:pPr>
        <w:pStyle w:val="BodyText"/>
      </w:pPr>
      <w:r>
        <w:t xml:space="preserve">Có một Tinh Không dân du cư Trung vị Tinh Chủ cấp chứng kiến đống Linh Thần Chi Thạch như núi kia, có chút kìm nén không được, thả người lướt lên, hướng trong đại điện đánh tới.</w:t>
      </w:r>
    </w:p>
    <w:p>
      <w:pPr>
        <w:pStyle w:val="BodyText"/>
      </w:pPr>
      <w:r>
        <w:t xml:space="preserve">Diệp Thần muốn ngăn cản đã không còn kịp rồi.</w:t>
      </w:r>
    </w:p>
    <w:p>
      <w:pPr>
        <w:pStyle w:val="BodyText"/>
      </w:pPr>
      <w:r>
        <w:t xml:space="preserve">"Oanh" một tiếng, trên không đại điện đột nhiên hàng hạ một đạo kim quang, đem linh hồn Trung vị Tinh Chủ kia oanh thành cặn bã.</w:t>
      </w:r>
    </w:p>
    <w:p>
      <w:pPr>
        <w:pStyle w:val="BodyText"/>
      </w:pPr>
      <w:r>
        <w:t xml:space="preserve">Trong nội tâm tất cả mọi người cả kinh, lông mày thâm tỏa, vừa rồi Trung vị Tinh Chủ kia, thậm chí không thể dựa vào gần sáu Kim sắc Khôi Lỗi này, liền bị đuổi giết rồi, những người khác liền không dám có bất kỳ cử động.</w:t>
      </w:r>
    </w:p>
    <w:p>
      <w:pPr>
        <w:pStyle w:val="BodyText"/>
      </w:pPr>
      <w:r>
        <w:t xml:space="preserve">Nơi này hung hiểm trùng trùng điệp điệp!</w:t>
      </w:r>
    </w:p>
    <w:p>
      <w:pPr>
        <w:pStyle w:val="BodyText"/>
      </w:pPr>
      <w:r>
        <w:t xml:space="preserve">Bọn người Thành Hổ đồng loạt nhìn về phía Diệp Thần.</w:t>
      </w:r>
    </w:p>
    <w:p>
      <w:pPr>
        <w:pStyle w:val="BodyText"/>
      </w:pPr>
      <w:r>
        <w:t xml:space="preserve">- Thần Dạ huynh đệ có phương pháp gì không?</w:t>
      </w:r>
    </w:p>
    <w:p>
      <w:pPr>
        <w:pStyle w:val="BodyText"/>
      </w:pPr>
      <w:r>
        <w:t xml:space="preserve">Thành Hổ nói, nhìn vô số Linh Thần Chi Thạch phía xa kia, trong lòng của hắn không khỏi cực kỳ khát vọng, nhưng mà cũng minh bạch, tuy những Linh Thần Chi Thạch này gần trong gang tấc, nhưng muốn nắm bắt tới tay lại không phải sự tình đơn giản gì.</w:t>
      </w:r>
    </w:p>
    <w:p>
      <w:pPr>
        <w:pStyle w:val="BodyText"/>
      </w:pPr>
      <w:r>
        <w:t xml:space="preserve">Các cường giả thế lực khắp nơi nghị luận nhao nhao, xem ra bọn hắn chỉ sợ muốn dừng bước tại đây rồi.</w:t>
      </w:r>
    </w:p>
    <w:p>
      <w:pPr>
        <w:pStyle w:val="BodyText"/>
      </w:pPr>
      <w:r>
        <w:t xml:space="preserve">Cổ Viêm nhàn nhạt nhìn lướt qua Diệp Thần nói:</w:t>
      </w:r>
    </w:p>
    <w:p>
      <w:pPr>
        <w:pStyle w:val="BodyText"/>
      </w:pPr>
      <w:r>
        <w:t xml:space="preserve">- Hiện tại ngươi là đầu lĩnh, ngươi nói cho chúng ta biết phải nên làm như thế nào?</w:t>
      </w:r>
    </w:p>
    <w:p>
      <w:pPr>
        <w:pStyle w:val="BodyText"/>
      </w:pPr>
      <w:r>
        <w:t xml:space="preserve">- Không có bản lĩnh cũng đừng thể hiện!</w:t>
      </w:r>
    </w:p>
    <w:p>
      <w:pPr>
        <w:pStyle w:val="BodyText"/>
      </w:pPr>
      <w:r>
        <w:t xml:space="preserve">Không Nguyên Sơn ở một bên lành lạnh nói .</w:t>
      </w:r>
    </w:p>
    <w:p>
      <w:pPr>
        <w:pStyle w:val="BodyText"/>
      </w:pPr>
      <w:r>
        <w:t xml:space="preserve">Sắc mặt bọn người Thành Hổ có chút giận dữ, những người Xích Viêm Tinh Cung này quả thực đáng giận. Loại ngữ khí ám phúng này, để cho người nghe phi thường khó chịu.</w:t>
      </w:r>
    </w:p>
    <w:p>
      <w:pPr>
        <w:pStyle w:val="BodyText"/>
      </w:pPr>
      <w:r>
        <w:t xml:space="preserve">- Muốn tìm được phương pháp phá trận rất đơn giản, không bằng nhị vị giúp ta thăm dò trận pháp này rốt cuộc là vận tác như thế nào thoáng một phát, như thế nào?</w:t>
      </w:r>
    </w:p>
    <w:p>
      <w:pPr>
        <w:pStyle w:val="BodyText"/>
      </w:pPr>
      <w:r>
        <w:t xml:space="preserve">Diệp Thần giống như cười mà không phải cười nhìn xem Cổ Viêm cùng Không Nguyên Sơn.</w:t>
      </w:r>
    </w:p>
    <w:p>
      <w:pPr>
        <w:pStyle w:val="BodyText"/>
      </w:pPr>
      <w:r>
        <w:t xml:space="preserve">- Ngươi!</w:t>
      </w:r>
    </w:p>
    <w:p>
      <w:pPr>
        <w:pStyle w:val="BodyText"/>
      </w:pPr>
      <w:r>
        <w:t xml:space="preserve">Cổ Viêm nhìn hằm hằm Diệp Thần, trong đôi mắt toát ra một tia sát ý, cuối cùng nhất ẩn trở về.</w:t>
      </w:r>
    </w:p>
    <w:p>
      <w:pPr>
        <w:pStyle w:val="BodyText"/>
      </w:pPr>
      <w:r>
        <w:t xml:space="preserve">- Muốn để cho ta đi lên chịu chết, không có cửa đâu!</w:t>
      </w:r>
    </w:p>
    <w:p>
      <w:pPr>
        <w:pStyle w:val="BodyText"/>
      </w:pPr>
      <w:r>
        <w:t xml:space="preserve">Không Nguyên Sơn hừ lạnh một tiếng.</w:t>
      </w:r>
    </w:p>
    <w:p>
      <w:pPr>
        <w:pStyle w:val="BodyText"/>
      </w:pPr>
      <w:r>
        <w:t xml:space="preserve">- Muốn người khác phá trận, lại không chịu lên đi chịu chết, trong thiên hạ nào có sự tình dễ dàng như vậy!</w:t>
      </w:r>
    </w:p>
    <w:p>
      <w:pPr>
        <w:pStyle w:val="BodyText"/>
      </w:pPr>
      <w:r>
        <w:t xml:space="preserve">Thành Hổ cười nhạo một tiếng nói, hắn xem như phục Diệp Thần rồi, câu nói đầu tiên đem Cổ Viêm cùng Không Nguyên Sơn nghẹn đến không có lời.</w:t>
      </w:r>
    </w:p>
    <w:p>
      <w:pPr>
        <w:pStyle w:val="BodyText"/>
      </w:pPr>
      <w:r>
        <w:t xml:space="preserve">Diệp Thần biến thành Kim Giáp Dạ Xoa ở trong đại điện ngồi xuống, hắn cảm giác được khí cơ toàn bộ Linh Thần Chi Địa vận chuyển, giống như là vô số đường kinh mạch.</w:t>
      </w:r>
    </w:p>
    <w:p>
      <w:pPr>
        <w:pStyle w:val="BodyText"/>
      </w:pPr>
      <w:r>
        <w:t xml:space="preserve">Vừa rồi hắn cơ hồ là tu luyện, đồng thời trong nháy mắt đã đến lối vào tòa Kim sắc đại điện này, cho nên Linh Thần Chi Địa này, nhất định có rất nhiều chỗ ảo diệu không muốn người biết.</w:t>
      </w:r>
    </w:p>
    <w:p>
      <w:pPr>
        <w:pStyle w:val="BodyText"/>
      </w:pPr>
      <w:r>
        <w:t xml:space="preserve">Diệp Thần cảm thấy, mấu chốt vẫn là muốn tiếp tục tìm kiếm ảo diệu Linh Thần Chi Địa.</w:t>
      </w:r>
    </w:p>
    <w:p>
      <w:pPr>
        <w:pStyle w:val="BodyText"/>
      </w:pPr>
      <w:r>
        <w:t xml:space="preserve">Ngay lúc Diệp Thần ngồi xếp bằng tu luyện, một đạo thân ảnh Tử sắc vội vã chạy tới, đúng là Sư gia, vừa rồi hắn hộ pháp cho Diệp Thần, không nghĩ tới Diệp Thần đột nhiên tại nguyên chỗ biến mất.</w:t>
      </w:r>
    </w:p>
    <w:p>
      <w:pPr>
        <w:pStyle w:val="BodyText"/>
      </w:pPr>
      <w:r>
        <w:t xml:space="preserve">- Diệp Thần tiểu tử, rốt cuộc tìm được ngươi rồi!</w:t>
      </w:r>
    </w:p>
    <w:p>
      <w:pPr>
        <w:pStyle w:val="BodyText"/>
      </w:pPr>
      <w:r>
        <w:t xml:space="preserve">Sư gia nhếch miệng cười cười truyền âm nói, vừa rồi Diệp Thần không biết dùng phương pháp gì, trong nháy mắt, liền rời đi tại chỗ.</w:t>
      </w:r>
    </w:p>
    <w:p>
      <w:pPr>
        <w:pStyle w:val="BodyText"/>
      </w:pPr>
      <w:r>
        <w:t xml:space="preserve">Hắn quay đầu nhìn nhìn, phát hiện tình huống nơi này có chút vi diệu, lại hướng phía trước mặt nhìn lại, chứng kiến đống Linh Thần Chi Thạch như núi kia, ánh mắt của hắn lập tức phát sáng lên, phát ra lục quang sâu kín.</w:t>
      </w:r>
    </w:p>
    <w:p>
      <w:pPr>
        <w:pStyle w:val="BodyText"/>
      </w:pPr>
      <w:r>
        <w:t xml:space="preserve">- Phát tài phát tài!</w:t>
      </w:r>
    </w:p>
    <w:p>
      <w:pPr>
        <w:pStyle w:val="BodyText"/>
      </w:pPr>
      <w:r>
        <w:t xml:space="preserve">Sư gia âm thầm nghĩ, chứng kiến những người chung quanh không có động tác, minh bạch trận pháp phía trước khả năng không dễ phá, cho nên hắn cũng đứng vững bước, không có hành động thiếu suy nghĩ.</w:t>
      </w:r>
    </w:p>
    <w:p>
      <w:pPr>
        <w:pStyle w:val="BodyText"/>
      </w:pPr>
      <w:r>
        <w:t xml:space="preserve">Diệp Thần lẳng lặng ngồi xếp bằng, trong nội tâm không minh, hắn lại một lần nữa cảm ứng được Linh Thần bao quát.</w:t>
      </w:r>
    </w:p>
    <w:p>
      <w:pPr>
        <w:pStyle w:val="BodyText"/>
      </w:pPr>
      <w:r>
        <w:t xml:space="preserve">Diệp Thần phát hiện, trước mắt mình chứng kiến, đã xảy ra biến hóa kỳ diệu, trong toàn bộ Kim sắc đại điện, hiện đầy tí ti mạch lạc, sáu Kim sắc Khôi Lỗi cự đại kia cũng giống như vậy.</w:t>
      </w:r>
    </w:p>
    <w:p>
      <w:pPr>
        <w:pStyle w:val="BodyText"/>
      </w:pPr>
      <w:r>
        <w:t xml:space="preserve">Diệp Thần ngồi ở chỗ kia, hồi lâu không có động tĩnh, bọn người Cổ Viêm chờ có chút không kiên nhẫn nữa.</w:t>
      </w:r>
    </w:p>
    <w:p>
      <w:pPr>
        <w:pStyle w:val="BodyText"/>
      </w:pPr>
      <w:r>
        <w:t xml:space="preserve">- Tiểu tử này đến cùng muốn thế nào?</w:t>
      </w:r>
    </w:p>
    <w:p>
      <w:pPr>
        <w:pStyle w:val="BodyText"/>
      </w:pPr>
      <w:r>
        <w:t xml:space="preserve">- Hắn có lẽ cũng không nghĩ ra biện pháp rồi!</w:t>
      </w:r>
    </w:p>
    <w:p>
      <w:pPr>
        <w:pStyle w:val="BodyText"/>
      </w:pPr>
      <w:r>
        <w:t xml:space="preserve">Mấy người Xích Viêm Tinh Cung ở bên người Cổ Viêm trò chuyện với nhau.</w:t>
      </w:r>
    </w:p>
    <w:p>
      <w:pPr>
        <w:pStyle w:val="BodyText"/>
      </w:pPr>
      <w:r>
        <w:t xml:space="preserve">- Hiện tại chúng ta phải làm gì?</w:t>
      </w:r>
    </w:p>
    <w:p>
      <w:pPr>
        <w:pStyle w:val="BodyText"/>
      </w:pPr>
      <w:r>
        <w:t xml:space="preserve">- Muốn xông một cái thử xem hay không?</w:t>
      </w:r>
    </w:p>
    <w:p>
      <w:pPr>
        <w:pStyle w:val="BodyText"/>
      </w:pPr>
      <w:r>
        <w:t xml:space="preserve">Cổ Viêm nhìn thoáng qua Diệp Thần, Diệp Thần đang ngồi xếp bằng tu luyện, trên người lộ ra một cỗ khí tức thần bí, hắn mặt âm trầm nói:</w:t>
      </w:r>
    </w:p>
    <w:p>
      <w:pPr>
        <w:pStyle w:val="BodyText"/>
      </w:pPr>
      <w:r>
        <w:t xml:space="preserve">- Tiểu tử này đối với Linh Thần Chi Địa hiểu rõ vượt xa chúng ta! Hắn rất có thể đã nghĩ tới phương pháp tiến vào, nhưng mà không nói cho chúng ta biết, đến lúc đó có thể độc chiếm những Linh Thần Chi Thạch này!</w:t>
      </w:r>
    </w:p>
    <w:p>
      <w:pPr>
        <w:pStyle w:val="BodyText"/>
      </w:pPr>
      <w:r>
        <w:t xml:space="preserve">Không Nguyên Sơn oán hận nhìn thoáng qua Diệp Thần, hắn rất muốn biết, Diệp Thần đến cùng phát hiện cái gì? Linh Thần Chi Địa đến cùng có ảo diệu gì?</w:t>
      </w:r>
    </w:p>
    <w:p>
      <w:pPr>
        <w:pStyle w:val="BodyText"/>
      </w:pPr>
      <w:r>
        <w:t xml:space="preserve">Bọn người Cổ Viêm cũng dứt khoát ngồi xuống, xếp bằng tu luyện.</w:t>
      </w:r>
    </w:p>
    <w:p>
      <w:pPr>
        <w:pStyle w:val="BodyText"/>
      </w:pPr>
      <w:r>
        <w:t xml:space="preserve">Xem ai hao tổn qua được ai!</w:t>
      </w:r>
    </w:p>
    <w:p>
      <w:pPr>
        <w:pStyle w:val="BodyText"/>
      </w:pPr>
      <w:r>
        <w:t xml:space="preserve">Chứng kiến cử động của những người Xích Viêm Tinh Cung này, các cường giả thế lực khắp nơi khác hai mặt nhìn nhau, bọn hắn trong lúc nhất thời cũng tìm không thấy phương pháp phá trận, lung tung đi đến bên trong xông rất có thể sẽ toàn quân bị diệt, ly khai tại đây lại cảm thấy không cam lòng, nhiều Linh Thần Chi Thạch như vậy, ai cam lòng đi?</w:t>
      </w:r>
    </w:p>
    <w:p>
      <w:pPr>
        <w:pStyle w:val="BodyText"/>
      </w:pPr>
      <w:r>
        <w:t xml:space="preserve">Kết quả là, kề bên này xuất hiện một tràng cảnh kỳ dị, tất cả mọi người ở bên ngoài Kim sắc đại điện ngồi xuống, nhắm mắt tu luyện.</w:t>
      </w:r>
    </w:p>
    <w:p>
      <w:pPr>
        <w:pStyle w:val="BodyText"/>
      </w:pPr>
      <w:r>
        <w:t xml:space="preserve">Đằng sau thỉnh thoảng còn có nhiều người đến đây, có ít người thử trùng kích pháp trận, nhưng đều trực tiếp bị pháp trận đuổi giết, có ít người dứt khoát cùng bọn người Diệp Thần đồng dạng, ở bên ngoài Kim sắc đại điện ngồi xuống, người nơi này càng ngày càng nhiều, cuối cùng đạt đến mấy trăm.</w:t>
      </w:r>
    </w:p>
    <w:p>
      <w:pPr>
        <w:pStyle w:val="BodyText"/>
      </w:pPr>
      <w:r>
        <w:t xml:space="preserve">Tất cả mọi người nghĩ đến những Linh Thần Chi Thạch ở trong ương pháp trận kia, nhưng ai cũng không có biện pháp tốt gì.</w:t>
      </w:r>
    </w:p>
    <w:p>
      <w:pPr>
        <w:pStyle w:val="BodyText"/>
      </w:pPr>
      <w:r>
        <w:t xml:space="preserve">Diệp Thần đối với tình huống ngoại giới chẳng quan tâm, yên lặng ngồi xếp bằng, hắn cảm giác được, trong toàn bộ Kim sắc đại điện chảy xuôi khí cơ, giống như là một tấm lưới rậm rạp chằng chịt tơ mỏng, hiện đầy toàn bộ Kim sắc đại điện, những tơ mỏng này có tất cả bảy loại nhan sắc, rực rỡ tươi đẹp chói mắt, trong đó dầy đặc nhất, có lẽ chính là sáu Kim sắc Khôi Lỗi rồi.</w:t>
      </w:r>
    </w:p>
    <w:p>
      <w:pPr>
        <w:pStyle w:val="Compact"/>
      </w:pPr>
      <w:r>
        <w:br w:type="textWrapping"/>
      </w:r>
      <w:r>
        <w:br w:type="textWrapping"/>
      </w:r>
    </w:p>
    <w:p>
      <w:pPr>
        <w:pStyle w:val="Heading2"/>
      </w:pPr>
      <w:bookmarkStart w:id="1357" w:name="chương-1337-cao-vị-tinh-chủ-1"/>
      <w:bookmarkEnd w:id="1357"/>
      <w:r>
        <w:t xml:space="preserve">1335. Chương 1337: Cao Vị Tinh Chủ? (1)</w:t>
      </w:r>
    </w:p>
    <w:p>
      <w:pPr>
        <w:pStyle w:val="Compact"/>
      </w:pPr>
      <w:r>
        <w:br w:type="textWrapping"/>
      </w:r>
      <w:r>
        <w:br w:type="textWrapping"/>
      </w:r>
      <w:r>
        <w:t xml:space="preserve">Giống như là một đống nút thắt rậm rạp chằng chịt, không biết đầu sợi ở nơi nào.</w:t>
      </w:r>
    </w:p>
    <w:p>
      <w:pPr>
        <w:pStyle w:val="BodyText"/>
      </w:pPr>
      <w:r>
        <w:t xml:space="preserve">Diệp Thần muốn thông qua phương pháp thuấn di vừa rồi kia tiến vào pháp trận, lại phát hiện cái pháp trận này giống như là một cấm chế, đem hắn chắn ở bên ngoài.</w:t>
      </w:r>
    </w:p>
    <w:p>
      <w:pPr>
        <w:pStyle w:val="BodyText"/>
      </w:pPr>
      <w:r>
        <w:t xml:space="preserve">Xem ra vẫn là phải nghĩ những phương pháp khác phá trận.</w:t>
      </w:r>
    </w:p>
    <w:p>
      <w:pPr>
        <w:pStyle w:val="BodyText"/>
      </w:pPr>
      <w:r>
        <w:t xml:space="preserve">Cảm thụ được khí cơ của Linh Thần Chi Địa, Diệp Thần sinh ra một loại cảm giác thần bí, cái đại trận trong Kim sắc đại điện này, rõ ràng phản chiếu ở trong đầu của hắn.</w:t>
      </w:r>
    </w:p>
    <w:p>
      <w:pPr>
        <w:pStyle w:val="BodyText"/>
      </w:pPr>
      <w:r>
        <w:t xml:space="preserve">Đây là một loại cảm giác thần kỳ.</w:t>
      </w:r>
    </w:p>
    <w:p>
      <w:pPr>
        <w:pStyle w:val="BodyText"/>
      </w:pPr>
      <w:r>
        <w:t xml:space="preserve">Một ít thanh âm phảng phất đến từ viễn cổ, ở trong pháp trận quanh quẩn, loáng thoáng.</w:t>
      </w:r>
    </w:p>
    <w:p>
      <w:pPr>
        <w:pStyle w:val="BodyText"/>
      </w:pPr>
      <w:r>
        <w:t xml:space="preserve">Diệp Thần nghiêng tai lắng nghe, rốt cục nghe rõ những thanh âm kia đang nói cái gì, hình như là có mấy người đang đối thoại.</w:t>
      </w:r>
    </w:p>
    <w:p>
      <w:pPr>
        <w:pStyle w:val="BodyText"/>
      </w:pPr>
      <w:r>
        <w:t xml:space="preserve">- Chúng ta là chủng tộc cao quý nhất trong vũ trụ! Vũ trụ ở trong bàn tay chúng ta! Chúng ta là Thần linh Vĩnh Hằng! Tại sao chúng ta phải áp chế năng lực của mình?</w:t>
      </w:r>
    </w:p>
    <w:p>
      <w:pPr>
        <w:pStyle w:val="BodyText"/>
      </w:pPr>
      <w:r>
        <w:t xml:space="preserve">- Ta là Vương cường đại nhất thế gian! Các ngươi tất cả mọi người phải nghe lệnh ta! Là ta để cho Thiên Đạo quang vinh, Thiên Đạo tất thuận theo ta!</w:t>
      </w:r>
    </w:p>
    <w:p>
      <w:pPr>
        <w:pStyle w:val="BodyText"/>
      </w:pPr>
      <w:r>
        <w:t xml:space="preserve">- Ta lật tay tầm đó có thể hủy diệt hết thảy! Các ngươi rõ ràng cả gan dám phản kháng quyền uy của ta?</w:t>
      </w:r>
    </w:p>
    <w:p>
      <w:pPr>
        <w:pStyle w:val="BodyText"/>
      </w:pPr>
      <w:r>
        <w:t xml:space="preserve">Một hồi thanh âm kêu loạn cãi lộn, không biết là ai hô quát, ngay sau đó, là thanh âm tư thế hào hùng, Diệp Thần phảng phất đnghe được tiếng hò hét của vô số chủng tộc, cuối cùng nhất toàn bộ quy về Tịch Diệt.</w:t>
      </w:r>
    </w:p>
    <w:p>
      <w:pPr>
        <w:pStyle w:val="BodyText"/>
      </w:pPr>
      <w:r>
        <w:t xml:space="preserve">Những âm thanh này bồng bềnh mịt mù, như có như không, không thể nào tìm kiếm.</w:t>
      </w:r>
    </w:p>
    <w:p>
      <w:pPr>
        <w:pStyle w:val="BodyText"/>
      </w:pPr>
      <w:r>
        <w:t xml:space="preserve">Trong nội tâm Diệp Thần khẽ động, hẳn những thứ này đều là trí nhớ Linh Thần?</w:t>
      </w:r>
    </w:p>
    <w:p>
      <w:pPr>
        <w:pStyle w:val="BodyText"/>
      </w:pPr>
      <w:r>
        <w:t xml:space="preserve">Diệp Thần có chút nghi hoặc, đến tột cùng là chủng tộc gì, dám xưng chủng tộc đẳng cấp cao nhất vũ trụ? Chẳng lẽ là Tinh Hồn sao? Nhưng coi như là Tinh Hồn, chỉ sợ cũng không phải đẳng cấp cao nhất, bởi vì có một ít đệ nhất loại chủng tộc là tồn tại cao đẳng như Tinh Hồn đồng dạng.</w:t>
      </w:r>
    </w:p>
    <w:p>
      <w:pPr>
        <w:pStyle w:val="BodyText"/>
      </w:pPr>
      <w:r>
        <w:t xml:space="preserve">Ở thời khắc này, Diệp Thần phảng phất cảm nhận được chút ít ý niệm cường hoành còn sót lại ở xa xưa kia.</w:t>
      </w:r>
    </w:p>
    <w:p>
      <w:pPr>
        <w:pStyle w:val="BodyText"/>
      </w:pPr>
      <w:r>
        <w:t xml:space="preserve">Trong cơ thể đạo Thanh sắc Thời Không Đạo Văn chi lực thứ năm rục rịch, bắt đầu chậm chạp hình thành.</w:t>
      </w:r>
    </w:p>
    <w:p>
      <w:pPr>
        <w:pStyle w:val="BodyText"/>
      </w:pPr>
      <w:r>
        <w:t xml:space="preserve">Sau khi cảm ngộ đến đạo Thời Không Đạo Văn chi lực thứ năm, Diệp Thần phảng phất nhận lấy cảm xúc nào đó lây nhiễm, trong lồng ngực hào khí ngàn vạn, sinh ra tình cảm ôm ấp ngạo thị thiên hạ kịch liệt.</w:t>
      </w:r>
    </w:p>
    <w:p>
      <w:pPr>
        <w:pStyle w:val="BodyText"/>
      </w:pPr>
      <w:r>
        <w:t xml:space="preserve">- Các ngươi tính toán cái gì đó, ta là Vĩnh Hằng chúa tể!</w:t>
      </w:r>
    </w:p>
    <w:p>
      <w:pPr>
        <w:pStyle w:val="BodyText"/>
      </w:pPr>
      <w:r>
        <w:t xml:space="preserve">- Ta là tồn tại cường đại nhất thế gian, sinh linh đẳng cấp cao nhất trong vũ trụ!</w:t>
      </w:r>
    </w:p>
    <w:p>
      <w:pPr>
        <w:pStyle w:val="BodyText"/>
      </w:pPr>
      <w:r>
        <w:t xml:space="preserve">Sau một lát, Diệp Thần đột nhiên bừng tỉnh, lắc đầu, hắn giống như bị Linh Thần Chi Địa Thời Không Đạo Văn chi lực ảnh hưởng tới cảm xúc, hắn chính thức không phải là cái dạng này.</w:t>
      </w:r>
    </w:p>
    <w:p>
      <w:pPr>
        <w:pStyle w:val="BodyText"/>
      </w:pPr>
      <w:r>
        <w:t xml:space="preserve">Diệp Thần cau mày, đây hết thảy thật sự quá kì quái, bất quá lĩnh ngộ đạo Thời Không Đạo Văn chi lực thứ năm, để cho hắn cảm thấy hưng phấn mãnh liệt.</w:t>
      </w:r>
    </w:p>
    <w:p>
      <w:pPr>
        <w:pStyle w:val="BodyText"/>
      </w:pPr>
      <w:r>
        <w:t xml:space="preserve">Lĩnh ngộ ra năm đạo Thời Không Đạo Văn chi lực, vậy ý nghĩa đã có được thiên phú trùng kích Chí Cường Giả!</w:t>
      </w:r>
    </w:p>
    <w:p>
      <w:pPr>
        <w:pStyle w:val="BodyText"/>
      </w:pPr>
      <w:r>
        <w:t xml:space="preserve">Diệp Thần ngồi xếp bằng, thời gian bất tri bất giác trôi qua.</w:t>
      </w:r>
    </w:p>
    <w:p>
      <w:pPr>
        <w:pStyle w:val="BodyText"/>
      </w:pPr>
      <w:r>
        <w:t xml:space="preserve">Không biết qua bao lâu, nắm giữ đệ ngũ đạo Thời không đạo văn lực được tùy tâm sở dục, Diệp Thần phát hiện mình đối với lĩnh ngộ Thời không đạo văn lại lên một tầng thứ mới.</w:t>
      </w:r>
    </w:p>
    <w:p>
      <w:pPr>
        <w:pStyle w:val="BodyText"/>
      </w:pPr>
      <w:r>
        <w:t xml:space="preserve">Diệp Thần dự cảm đến, đối với hắn mà nói, lĩnh ngộ bảy đạo Thời không đạo văn lực cũng cũng không phải là chuyện tình không cách nào hoàn thành!</w:t>
      </w:r>
    </w:p>
    <w:p>
      <w:pPr>
        <w:pStyle w:val="BodyText"/>
      </w:pPr>
      <w:r>
        <w:t xml:space="preserve">Đây chính là người tu luyện Cửu Tinh Thiên Thần Quyết cùng người khác bất đồng, chuyện tình theo người khác không cách nào tưởng tượng, ở Diệp Thần cũng là có thể!</w:t>
      </w:r>
    </w:p>
    <w:p>
      <w:pPr>
        <w:pStyle w:val="BodyText"/>
      </w:pPr>
      <w:r>
        <w:t xml:space="preserve">Bởi vì trong huyền khí phi đao bản thân liền hàm chứa Thời không đạo văn lực, Diệp Thần từ thời điểm vừa mới bắt đầu tu luyện huyền khí, thân thể cũng đã thấm vào ở trong Thời không đạo văn lực, hơn nữa còn là Thời không đạo văn lực trải qua đề luyện tinh thuần nhất, cộng thêm tu luyện Cửu Tinh Thiên Thần Quyết công pháp cũng là cao nhất trong tất cả công pháp, cho nên tốc độ tu luyện của Diệp Thần, nhanh đến trình độ người bình thường không cách nào với tới, ngắn ngủn mấy năm thời gian liền tu luyện đến cảnh giới hôm nay.</w:t>
      </w:r>
    </w:p>
    <w:p>
      <w:pPr>
        <w:pStyle w:val="BodyText"/>
      </w:pPr>
      <w:r>
        <w:t xml:space="preserve">Hơn nữa, Diệp Thần tương lai thành tựu, cũng không phải là người bình thường có thể tưởng tượng.</w:t>
      </w:r>
    </w:p>
    <w:p>
      <w:pPr>
        <w:pStyle w:val="BodyText"/>
      </w:pPr>
      <w:r>
        <w:t xml:space="preserve">Có thể nói, địa phương Diệp Thần khởi bước, so sánh với sinh linh bình thường cao hơn rất nhiều cấp độ.</w:t>
      </w:r>
    </w:p>
    <w:p>
      <w:pPr>
        <w:pStyle w:val="BodyText"/>
      </w:pPr>
      <w:r>
        <w:t xml:space="preserve">Ở trên thiên phú, Diệp Thần đủ để bễ nghễ loại chủng tộc thứ ba thậm chí loại chủng tộc thứ hai, thậm chí đã không kém hơn chút đệ nhất loại chủng tộc !</w:t>
      </w:r>
    </w:p>
    <w:p>
      <w:pPr>
        <w:pStyle w:val="BodyText"/>
      </w:pPr>
      <w:r>
        <w:t xml:space="preserve">Diệp Thần nghĩ tới Cửu Lê lão giả trong Hạ Địa Quỳnh Lâu, đây mới thực sự là đại năng, Diệp Thần muốn trở thành, chính là tồn tại giống như Cửu Lê lão giả thậm chí so sánh với Cửu Lê lão giả mạnh hơn!</w:t>
      </w:r>
    </w:p>
    <w:p>
      <w:pPr>
        <w:pStyle w:val="BodyText"/>
      </w:pPr>
      <w:r>
        <w:t xml:space="preserve">Vào giờ khắc này, Diệp Thần có tâm cường giả vô cùng kiên định!</w:t>
      </w:r>
    </w:p>
    <w:p>
      <w:pPr>
        <w:pStyle w:val="BodyText"/>
      </w:pPr>
      <w:r>
        <w:t xml:space="preserve">Diệp Thần cảm giác mình giống như là ngồi ở trong lòng bàn tay Linh Thần, chuyên tâm tu luyện, đắm chìm ở trong cảm giác tu luyện.</w:t>
      </w:r>
    </w:p>
    <w:p>
      <w:pPr>
        <w:pStyle w:val="BodyText"/>
      </w:pPr>
      <w:r>
        <w:t xml:space="preserve">Diệp Thần có thể bảo trì bình thản như thế, nhưng những người khác đã chờ không nhịn được.</w:t>
      </w:r>
    </w:p>
    <w:p>
      <w:pPr>
        <w:pStyle w:val="BodyText"/>
      </w:pPr>
      <w:r>
        <w:t xml:space="preserve">Rất nhiều người trơ mắt nhìn vô số Linh Thần Chi Thạch ở phía trước, trong lòng như bị mèo cào, tâm ngứa khó nhịn, nhưng chỉ có thể nhìn căn bản lấy không đến tay, trong lòng không khỏi vừa lo lắng vừa buồn bực.</w:t>
      </w:r>
    </w:p>
    <w:p>
      <w:pPr>
        <w:pStyle w:val="BodyText"/>
      </w:pPr>
      <w:r>
        <w:t xml:space="preserve">Bọn họ thấy Diệp Thần chậm chạp vẫn không nhúc nhích, đã riêng phần mình bắt đầu nghĩ biện pháp phá trận .</w:t>
      </w:r>
    </w:p>
    <w:p>
      <w:pPr>
        <w:pStyle w:val="BodyText"/>
      </w:pPr>
      <w:r>
        <w:t xml:space="preserve">- Ta biết trận pháp này làm sao phá!</w:t>
      </w:r>
    </w:p>
    <w:p>
      <w:pPr>
        <w:pStyle w:val="BodyText"/>
      </w:pPr>
      <w:r>
        <w:t xml:space="preserve">Vũ Cuồng đột nhiên mừng như điên nói, thanh âm của hắn hấp dẫn chúng nhân chú ý.</w:t>
      </w:r>
    </w:p>
    <w:p>
      <w:pPr>
        <w:pStyle w:val="BodyText"/>
      </w:pPr>
      <w:r>
        <w:t xml:space="preserve">- Ta lúc trước từng bắt được qua một bản cổ tịch, căn cứ sách cổ ghi lại, cái trận này hẳn gọi là Lục Hợp La Thiên trận, sáu tượng gỗ màu vàng kia chính là mắt trận, ba giả ba thật, đồng thời công kích ba Kim giáp khôi lỗi thật, đem bọn họ giết hết là có thể phá trận! Các ngươi đi theo phía sau ta, sẽ không bị trận pháp công kích!</w:t>
      </w:r>
    </w:p>
    <w:p>
      <w:pPr>
        <w:pStyle w:val="BodyText"/>
      </w:pPr>
      <w:r>
        <w:t xml:space="preserve">Nghe được lời của Vũ Cuồng, bên cạnh hơn hai mươi trung vị Tinh Chủ còn có hơn ba mươi hạ vị Tinh Chủ rối rít đứng dậy.</w:t>
      </w:r>
    </w:p>
    <w:p>
      <w:pPr>
        <w:pStyle w:val="BodyText"/>
      </w:pPr>
      <w:r>
        <w:t xml:space="preserve">- Kia là thật?</w:t>
      </w:r>
    </w:p>
    <w:p>
      <w:pPr>
        <w:pStyle w:val="BodyText"/>
      </w:pPr>
      <w:r>
        <w:t xml:space="preserve">- Có ai nguyện ý cùng ta cùng nhau phá trận?</w:t>
      </w:r>
    </w:p>
    <w:p>
      <w:pPr>
        <w:pStyle w:val="BodyText"/>
      </w:pPr>
      <w:r>
        <w:t xml:space="preserve">Vũ Cuồng nhìn về phía mọi người.</w:t>
      </w:r>
    </w:p>
    <w:p>
      <w:pPr>
        <w:pStyle w:val="BodyText"/>
      </w:pPr>
      <w:r>
        <w:t xml:space="preserve">- Ta!</w:t>
      </w:r>
    </w:p>
    <w:p>
      <w:pPr>
        <w:pStyle w:val="BodyText"/>
      </w:pPr>
      <w:r>
        <w:t xml:space="preserve">- Ta cũng nguyện ý!</w:t>
      </w:r>
    </w:p>
    <w:p>
      <w:pPr>
        <w:pStyle w:val="BodyText"/>
      </w:pPr>
      <w:r>
        <w:t xml:space="preserve">Lập tức có gần trăm người phụ họa, tất cả mọi người chờ đến nôn nóng không dứt, nghe nói có biện pháp phá trận, tự nhiên tinh thần quần chúng bắt đầu khởi động.</w:t>
      </w:r>
    </w:p>
    <w:p>
      <w:pPr>
        <w:pStyle w:val="BodyText"/>
      </w:pPr>
      <w:r>
        <w:t xml:space="preserve">Bất quá, cũng có một chút người bất vi sở động, lựa chọn ở một bên ngắm nhìn.</w:t>
      </w:r>
    </w:p>
    <w:p>
      <w:pPr>
        <w:pStyle w:val="BodyText"/>
      </w:pPr>
      <w:r>
        <w:t xml:space="preserve">- Diệp Thần tiểu tử, ngươi chuẩn bị đi phá trận sao?</w:t>
      </w:r>
    </w:p>
    <w:p>
      <w:pPr>
        <w:pStyle w:val="BodyText"/>
      </w:pPr>
      <w:r>
        <w:t xml:space="preserve">Sư gia truyền âm cho Diệp Thần hỏi.</w:t>
      </w:r>
    </w:p>
    <w:p>
      <w:pPr>
        <w:pStyle w:val="BodyText"/>
      </w:pPr>
      <w:r>
        <w:t xml:space="preserve">Diệp Thần hướng sáu Kim giáp khôi lỗi phía trước nhìn lại, lắc đầu nói:</w:t>
      </w:r>
    </w:p>
    <w:p>
      <w:pPr>
        <w:pStyle w:val="BodyText"/>
      </w:pPr>
      <w:r>
        <w:t xml:space="preserve">- Chúng ta vẫn là không đi, cho dù biết ba tượng gỗ kia là mắt trận, đi vào cũng là hẳn phải chết không thể nghi ngờ, huống chi hoàn toàn không biết mắt trận là người nào!</w:t>
      </w:r>
    </w:p>
    <w:p>
      <w:pPr>
        <w:pStyle w:val="BodyText"/>
      </w:pPr>
      <w:r>
        <w:t xml:space="preserve">- Từ tục tĩu nói trước, người không theo chúng ta cùng nhau vào trận, đợi lát nữa một khối Linh Thần Chi Thạch cũng đừng nghĩ cầm!</w:t>
      </w:r>
    </w:p>
    <w:p>
      <w:pPr>
        <w:pStyle w:val="BodyText"/>
      </w:pPr>
      <w:r>
        <w:t xml:space="preserve">Vũ Cuồng quét nhìn mọi người, mặt mũi chìm túc quát lên.</w:t>
      </w:r>
    </w:p>
    <w:p>
      <w:pPr>
        <w:pStyle w:val="BodyText"/>
      </w:pPr>
      <w:r>
        <w:t xml:space="preserve">Những người vốn là ngồi xếp bằng không động tới kia hai mặt nhìn nhau, lục tục lại có một chút người đứng lên, nhân số đội ngũ phá trận đạt đến hơn một trăm hai mươi người.</w:t>
      </w:r>
    </w:p>
    <w:p>
      <w:pPr>
        <w:pStyle w:val="BodyText"/>
      </w:pPr>
      <w:r>
        <w:t xml:space="preserve">- Cổ Viêm đại ca, chúng ta muốn cùng nhau đi vào sao?</w:t>
      </w:r>
    </w:p>
    <w:p>
      <w:pPr>
        <w:pStyle w:val="BodyText"/>
      </w:pPr>
      <w:r>
        <w:t xml:space="preserve">Không Nguyên Sơn truyền âm cho Cổ Viêm Tinh Chủ nói.</w:t>
      </w:r>
    </w:p>
    <w:p>
      <w:pPr>
        <w:pStyle w:val="Compact"/>
      </w:pPr>
      <w:r>
        <w:br w:type="textWrapping"/>
      </w:r>
      <w:r>
        <w:br w:type="textWrapping"/>
      </w:r>
    </w:p>
    <w:p>
      <w:pPr>
        <w:pStyle w:val="Heading2"/>
      </w:pPr>
      <w:bookmarkStart w:id="1358" w:name="chương-1338-cao-vị-tinh-chủ-2"/>
      <w:bookmarkEnd w:id="1358"/>
      <w:r>
        <w:t xml:space="preserve">1336. Chương 1338: Cao Vị Tinh Chủ? (2)</w:t>
      </w:r>
    </w:p>
    <w:p>
      <w:pPr>
        <w:pStyle w:val="Compact"/>
      </w:pPr>
      <w:r>
        <w:br w:type="textWrapping"/>
      </w:r>
      <w:r>
        <w:br w:type="textWrapping"/>
      </w:r>
      <w:r>
        <w:t xml:space="preserve">Cổ Viêm Tinh Chủ hướng Diệp Thần nhìn thoáng qua, trầm mặc chốc lát nói:</w:t>
      </w:r>
    </w:p>
    <w:p>
      <w:pPr>
        <w:pStyle w:val="BodyText"/>
      </w:pPr>
      <w:r>
        <w:t xml:space="preserve">- Thần Dạ người này vô cùng giảo hoạt, lại biết một chút huyền bí cảu Linh Thần chi địa, nếu hắn không chịu đi vào, tất nhiên có đạo lý của hắn. Nhưng chúng ta cũng phải làm hai tay chuẩn bị, Không Nguyên Sơn, ngươi mang mấy người theo vào đi, nếu quả thật có thể phá trận, có thể đoạt bao nhiêu Linh Thần Chi Thạch thì đoạt bao nhiêu!</w:t>
      </w:r>
    </w:p>
    <w:p>
      <w:pPr>
        <w:pStyle w:val="BodyText"/>
      </w:pPr>
      <w:r>
        <w:t xml:space="preserve">Sau khi Không Nguyên Sơn nghe xong có chút buồn bực, hắn cũng muốn lưu ở phía ngoài yên lặng theo dõi kỳ biến, mặc dù hắn là đệ tử Linh Xà Chí Tôn, nhưng mà địa vị ở Xích Viêm Tinh Cung, lại so ra kém Cổ Viêm Tinh Chủ, Cổ Viêm Tinh Chủ là một trong mấy người có cơ hội đánh sâu vào Chí cường giả nhất!</w:t>
      </w:r>
    </w:p>
    <w:p>
      <w:pPr>
        <w:pStyle w:val="BodyText"/>
      </w:pPr>
      <w:r>
        <w:t xml:space="preserve">Lời của Cổ Viêm Tinh Chủ, Không Nguyên Sơn không dám cãi, không thể làm gì khác hơn là bất đắc dĩ dẫn dắt bảy người Xích Viêm Tinh Cung đứng lên, gia nhập đội ngũ đám người Vũ Cuồng.</w:t>
      </w:r>
    </w:p>
    <w:p>
      <w:pPr>
        <w:pStyle w:val="BodyText"/>
      </w:pPr>
      <w:r>
        <w:t xml:space="preserve">Ở dưới sự hướng dẫn của Vũ Cuồng, một nhóm người nối đuôi nhau mà vào, tiến vào trong trận.</w:t>
      </w:r>
    </w:p>
    <w:p>
      <w:pPr>
        <w:pStyle w:val="BodyText"/>
      </w:pPr>
      <w:r>
        <w:t xml:space="preserve">Chúng nhân dè dặt lướt qua giới tuyến trận pháp, nhưng không có như những người lúc trước, gặp phải kim sắc quang trụ công kích, chứng minh Vũ Cuồng vào trận đúng phương vị!</w:t>
      </w:r>
    </w:p>
    <w:p>
      <w:pPr>
        <w:pStyle w:val="BodyText"/>
      </w:pPr>
      <w:r>
        <w:t xml:space="preserve">Những người bước vào pháp trận thở phào nhẹ nhõm, ngay sau đó lộ ra vẻ mừng rỡ như điên, chỉ cần có thể phá trận, bọn họ rất nhanh là có thể đạt được cự lượng Linh Thần Chi Thạch !</w:t>
      </w:r>
    </w:p>
    <w:p>
      <w:pPr>
        <w:pStyle w:val="BodyText"/>
      </w:pPr>
      <w:r>
        <w:t xml:space="preserve">Thấy những người này không có bị trận pháp công kích, tròng mắt Cổ Viêm Tinh Chủ chợt co rúc nhanh, hắn do dự, có muốn đi theo đám người Vũ Cuồng cùng nhau vào trận hay không, nhưng sau khi suy nghĩ một chút, hắn vẫn là kiềm chế, dù sao hắn đã nhớ lấy phương vị vào trận, đợi lát nữa vẫn là có cơ hội.</w:t>
      </w:r>
    </w:p>
    <w:p>
      <w:pPr>
        <w:pStyle w:val="BodyText"/>
      </w:pPr>
      <w:r>
        <w:t xml:space="preserve">Bất quá rất nhiều người không giống Cổ Viêm Tinh Chủ bảo trì bình thản như vậy, rối rít đứng lên, đi vào theo.</w:t>
      </w:r>
    </w:p>
    <w:p>
      <w:pPr>
        <w:pStyle w:val="BodyText"/>
      </w:pPr>
      <w:r>
        <w:t xml:space="preserve">- Diệp Thần tiểu tử, nói không chừng bọn họ thật có thể phá trận!</w:t>
      </w:r>
    </w:p>
    <w:p>
      <w:pPr>
        <w:pStyle w:val="BodyText"/>
      </w:pPr>
      <w:r>
        <w:t xml:space="preserve">Sư gia vội vàng xao động, trung ương trận pháp nhiều Linh Thần Chi Thạch như vậy, chẳng lẽ sẽ bị những người này chia cắt sao ?</w:t>
      </w:r>
    </w:p>
    <w:p>
      <w:pPr>
        <w:pStyle w:val="BodyText"/>
      </w:pPr>
      <w:r>
        <w:t xml:space="preserve">- Sư gia không cần gấp gáp, chúng ta tiếp tục xem đi.</w:t>
      </w:r>
    </w:p>
    <w:p>
      <w:pPr>
        <w:pStyle w:val="BodyText"/>
      </w:pPr>
      <w:r>
        <w:t xml:space="preserve">Diệp Thần thần sắc bình tĩnh nói.</w:t>
      </w:r>
    </w:p>
    <w:p>
      <w:pPr>
        <w:pStyle w:val="BodyText"/>
      </w:pPr>
      <w:r>
        <w:t xml:space="preserve">Sư gia cũng không biết Diệp Thần phát hiện huyền bí của Linh Thần chi địa, nhưng thấy hắn chắc chắc như thế, cũng không nói thêm lời, ở bên cạnh Diệp Thần ngồi xuống.</w:t>
      </w:r>
    </w:p>
    <w:p>
      <w:pPr>
        <w:pStyle w:val="BodyText"/>
      </w:pPr>
      <w:r>
        <w:t xml:space="preserve">Đột nhiên trong lúc đó, đại trận trong đại điện chuyển động, sau khi đám người Vũ Cuồng tiến vào đại trận, trận pháp đột nhiên đóng cửa.</w:t>
      </w:r>
    </w:p>
    <w:p>
      <w:pPr>
        <w:pStyle w:val="BodyText"/>
      </w:pPr>
      <w:r>
        <w:t xml:space="preserve">Sáu Kim giáp khôi lỗi thật giống như sống lại, toàn bộ mở mắt, lộ ra con ngươi màu đỏ, giống như người thật nhìn chăm chú mọi người xông trận.</w:t>
      </w:r>
    </w:p>
    <w:p>
      <w:pPr>
        <w:pStyle w:val="BodyText"/>
      </w:pPr>
      <w:r>
        <w:t xml:space="preserve">- Giết bọn họ!</w:t>
      </w:r>
    </w:p>
    <w:p>
      <w:pPr>
        <w:pStyle w:val="BodyText"/>
      </w:pPr>
      <w:r>
        <w:t xml:space="preserve">Vũ Cuồng thấy phía sau chừng hơn hai trăm người, trong lòng sức mạnh tăng nhiều, mặc dù không biết ba Kim giáp khôi lỗi nào là mắt trận, nhưng nhiều người như vậy, có thể đem sáu Kim giáp khôi lỗi toàn bộ vây giết a!</w:t>
      </w:r>
    </w:p>
    <w:p>
      <w:pPr>
        <w:pStyle w:val="BodyText"/>
      </w:pPr>
      <w:r>
        <w:t xml:space="preserve">Những Kim giáp khôi lỗi này mặc dù mở mắt, hai cánh tay có thể hoạt động, nhưng bọn họ thật giống như chỉ có thể đứng tại nguyên chỗ.</w:t>
      </w:r>
    </w:p>
    <w:p>
      <w:pPr>
        <w:pStyle w:val="BodyText"/>
      </w:pPr>
      <w:r>
        <w:t xml:space="preserve">Hơn hai trăm người chia làm sáu đội, hướng sáu Kim giáp khôi lỗi kia xung phong liều chết.</w:t>
      </w:r>
    </w:p>
    <w:p>
      <w:pPr>
        <w:pStyle w:val="BodyText"/>
      </w:pPr>
      <w:r>
        <w:t xml:space="preserve">Thình thịch thình thịch!</w:t>
      </w:r>
    </w:p>
    <w:p>
      <w:pPr>
        <w:pStyle w:val="BodyText"/>
      </w:pPr>
      <w:r>
        <w:t xml:space="preserve">Trong pháp trận Thời không đạo văn lực không ngừng kích động, hai bên lâm vào trong chiến đấu hỗn loạn.</w:t>
      </w:r>
    </w:p>
    <w:p>
      <w:pPr>
        <w:pStyle w:val="BodyText"/>
      </w:pPr>
      <w:r>
        <w:t xml:space="preserve">Sáu Kim giáp khôi lỗi thực lực cực mạnh, tay sắt quét ngang, oanh xuất ra đạo đạo quyền ảnh màu vàng.</w:t>
      </w:r>
    </w:p>
    <w:p>
      <w:pPr>
        <w:pStyle w:val="BodyText"/>
      </w:pPr>
      <w:r>
        <w:t xml:space="preserve">Mấy tiếng kêu thảm thiết vang lên, vài Tinh Chủ bị những Kim giáp khôi lỗi này oanh trung, linh hồn trực tiếp bị oanh nổ tung, rời đi Linh Thần chi địa.</w:t>
      </w:r>
    </w:p>
    <w:p>
      <w:pPr>
        <w:pStyle w:val="BodyText"/>
      </w:pPr>
      <w:r>
        <w:t xml:space="preserve">- Bọn người kia quá cường đại!</w:t>
      </w:r>
    </w:p>
    <w:p>
      <w:pPr>
        <w:pStyle w:val="BodyText"/>
      </w:pPr>
      <w:r>
        <w:t xml:space="preserve">- Chúng ta vốn không phải là đối thủ của chúng!</w:t>
      </w:r>
    </w:p>
    <w:p>
      <w:pPr>
        <w:pStyle w:val="BodyText"/>
      </w:pPr>
      <w:r>
        <w:t xml:space="preserve">- Cái này không thể nào! Bọn họ chỉ là một chút ít tượng gỗ mà thôi, trên người cũng cảm thụ không tới bất kỳ Thời không đạo văn lực!</w:t>
      </w:r>
    </w:p>
    <w:p>
      <w:pPr>
        <w:pStyle w:val="BodyText"/>
      </w:pPr>
      <w:r>
        <w:t xml:space="preserve">Vũ Cuồng buồn bực kêu lên, hắn có nghĩ qua những Kim giáp khôi lỗi này hẳn là không đơn giản, nhưng mà không có nghĩ tới những Kim giáp khôi lỗi này lại mạnh như vậy!</w:t>
      </w:r>
    </w:p>
    <w:p>
      <w:pPr>
        <w:pStyle w:val="BodyText"/>
      </w:pPr>
      <w:r>
        <w:t xml:space="preserve">Trong Pháp trận một mảnh hỗn loạn, xen lẫn trong chiến đấu không ngừng có người linh hồn bị oanh nổ tung.</w:t>
      </w:r>
    </w:p>
    <w:p>
      <w:pPr>
        <w:pStyle w:val="BodyText"/>
      </w:pPr>
      <w:r>
        <w:t xml:space="preserve">- Chúng ta mau lui ra ngoài!</w:t>
      </w:r>
    </w:p>
    <w:p>
      <w:pPr>
        <w:pStyle w:val="BodyText"/>
      </w:pPr>
      <w:r>
        <w:t xml:space="preserve">Mắt thấy tiếp tục như vậy sẽ chết thảm trọng, Vũ Cuồng mang theo mọi người muốn từ đường cũ trở về.</w:t>
      </w:r>
    </w:p>
    <w:p>
      <w:pPr>
        <w:pStyle w:val="BodyText"/>
      </w:pPr>
      <w:r>
        <w:t xml:space="preserve">- Không được, đường lui về phía sau đã phong bế!</w:t>
      </w:r>
    </w:p>
    <w:p>
      <w:pPr>
        <w:pStyle w:val="BodyText"/>
      </w:pPr>
      <w:r>
        <w:t xml:space="preserve">- Tại sao sẽ như vậy? Đây không phải là Lục Hợp La Thiên trận!</w:t>
      </w:r>
    </w:p>
    <w:p>
      <w:pPr>
        <w:pStyle w:val="BodyText"/>
      </w:pPr>
      <w:r>
        <w:t xml:space="preserve">Vũ Cuồng vội vàng xao động gãi gãi đầu, nhưng nghĩ không ra biện pháp đi ra ngoài.</w:t>
      </w:r>
    </w:p>
    <w:p>
      <w:pPr>
        <w:pStyle w:val="BodyText"/>
      </w:pPr>
      <w:r>
        <w:t xml:space="preserve">Đúng lúc này, trên bầu trời từng đạo kim sắc quang trụ rơi xuống, rầm rầm rầm! Những người đi vào này lần lượt bị oanh bạo linh hồn, ngay cả Vũ Cuồng cũng không thể may mắn thoát khỏi.</w:t>
      </w:r>
    </w:p>
    <w:p>
      <w:pPr>
        <w:pStyle w:val="BodyText"/>
      </w:pPr>
      <w:r>
        <w:t xml:space="preserve">Không Nguyên Sơn buồn bực a, đây là hắn lần đầu tiên tới Linh Thần chi địa, vốn tưởng rằng có thể bắt được một chút bảo vật, nhưng hắn cơ hồ không có nhận được gì cả, lúc trước bị Diệp Thần hung ác tàn bạo một phen, hiện tại lại biệt khuất bị vây ở trong trận, cuối cùng hắn cũng không thể chạy ra pháp trận, bị một cột sáng kim sắc trực tiếp oanh bạo linh hồn.</w:t>
      </w:r>
    </w:p>
    <w:p>
      <w:pPr>
        <w:pStyle w:val="BodyText"/>
      </w:pPr>
      <w:r>
        <w:t xml:space="preserve">Người chết càng ngày càng nhiều, kêu thảm thiết liên tục, người tiến vào pháp trận, cuối cùng toàn quân bị diệt, một cái cũng không có chạy ra.</w:t>
      </w:r>
    </w:p>
    <w:p>
      <w:pPr>
        <w:pStyle w:val="BodyText"/>
      </w:pPr>
      <w:r>
        <w:t xml:space="preserve">Phía ngoài còn dư lại hơn một trăm người thấy một màn như vậy, tất cả đều âm thầm hút một hơi lãnh khí, may mắn bọn họ không có đi vào, nếu không bọn họ cũng khó thoát khỏi.</w:t>
      </w:r>
    </w:p>
    <w:p>
      <w:pPr>
        <w:pStyle w:val="BodyText"/>
      </w:pPr>
      <w:r>
        <w:t xml:space="preserve">Cổ Viêm Tinh Chủ nhìn sâu Diệp Thần bất động như núi ngồi ở chỗ đó tu luyện một cái, Diệp Thần nhất định biết những người này đi vào chỉ có thể chịu chết, cho nên mới lù lù bất động!</w:t>
      </w:r>
    </w:p>
    <w:p>
      <w:pPr>
        <w:pStyle w:val="BodyText"/>
      </w:pPr>
      <w:r>
        <w:t xml:space="preserve">Diệp Thần nhất định biết phương pháp phá trận, chờ bọn hắn toàn bộ rời đi, lại độc chiếm Linh Thần Chi Thạch bên trong!</w:t>
      </w:r>
    </w:p>
    <w:p>
      <w:pPr>
        <w:pStyle w:val="BodyText"/>
      </w:pPr>
      <w:r>
        <w:t xml:space="preserve">Cổ Viêm Tinh Chủ chắc chắc chú ý, hắn tuyệt sẽ không rời đi, hắn muốn nhìn Diệp Thần kế tiếp có hành động gì.</w:t>
      </w:r>
    </w:p>
    <w:p>
      <w:pPr>
        <w:pStyle w:val="BodyText"/>
      </w:pPr>
      <w:r>
        <w:t xml:space="preserve">Nhìn hơn hai trăm người toàn bộ bị diệt, phía ngoài còn dư lại hơn một trăm người hai mặt nhìn nhau, lộ ra cười khổ bất đắc dĩ, người nào cũng không có cách nào phá vỡ trận pháp này.</w:t>
      </w:r>
    </w:p>
    <w:p>
      <w:pPr>
        <w:pStyle w:val="BodyText"/>
      </w:pPr>
      <w:r>
        <w:t xml:space="preserve">Có một chút người đứng lên, xoay người rời đi.</w:t>
      </w:r>
    </w:p>
    <w:p>
      <w:pPr>
        <w:pStyle w:val="BodyText"/>
      </w:pPr>
      <w:r>
        <w:t xml:space="preserve">Mặc dù trong pháp trận có rất nhiều Linh Thần Chi Thạch, nhưng mà lấy không được lại có ích lợi gì? Thay vì ở chỗ này lãng phí thời gian, không bằng đi chỗ khác dạo, nói không chừng còn có thể tìm tới một chút Linh Thần Chi Thạch.</w:t>
      </w:r>
    </w:p>
    <w:p>
      <w:pPr>
        <w:pStyle w:val="BodyText"/>
      </w:pPr>
      <w:r>
        <w:t xml:space="preserve">Lục tục rời đi mấy chục người, trong cả đại điện còn dư lại sáu bảy mươi người.</w:t>
      </w:r>
    </w:p>
    <w:p>
      <w:pPr>
        <w:pStyle w:val="BodyText"/>
      </w:pPr>
      <w:r>
        <w:t xml:space="preserve">Trong những người lưu lại này, bên Xích Viêm Tinh Cung kia có hơn hai mươi người, bên Diệp Thần có tám người.</w:t>
      </w:r>
    </w:p>
    <w:p>
      <w:pPr>
        <w:pStyle w:val="BodyText"/>
      </w:pPr>
      <w:r>
        <w:t xml:space="preserve">Lúc trước thời điểm đám người Vũ Cuồng muốn vào pháp trận, đám người Thành Hổ cũng có một chút động tâm, nhưng khi bọn hắn thấy Diệp Thần ngồi xếp bằng bất động, lại có một chút chần chờ, cuối cùng vẫn là quyết định lưu lại, muốn nhìn xem Diệp Thần chuẩn bị làm sao.</w:t>
      </w:r>
    </w:p>
    <w:p>
      <w:pPr>
        <w:pStyle w:val="BodyText"/>
      </w:pPr>
      <w:r>
        <w:t xml:space="preserve">Dù sao nếu không phải Diệp Thần, nói không chừng bọn họ đã bị đám người Cổ Viêm giết chết.</w:t>
      </w:r>
    </w:p>
    <w:p>
      <w:pPr>
        <w:pStyle w:val="BodyText"/>
      </w:pPr>
      <w:r>
        <w:t xml:space="preserve">Thấy bọn người Vũ Cuồng ở trong pháp trận toàn quân bị diệt, bọn họ âm thầm kinh hãi, nếu như bọn họ vào pháp trận, tám chín phần mười cũng giống như những người đ.</w:t>
      </w:r>
    </w:p>
    <w:p>
      <w:pPr>
        <w:pStyle w:val="BodyText"/>
      </w:pPr>
      <w:r>
        <w:t xml:space="preserve">Cho nên, đám người Thành Hổ càng thêm kiên định tín niệm, nghe Diệp Thần hẳn là không sai, Diệp Thần là đệ tử Thần Mộc Chí Tôn! Nếu như bọn họ biết, bổn tôn Diệp Thần còn chỉ có Thị Thần thập trọng, không biết sẽ nghĩ như thế nào.</w:t>
      </w:r>
    </w:p>
    <w:p>
      <w:pPr>
        <w:pStyle w:val="Compact"/>
      </w:pPr>
      <w:r>
        <w:br w:type="textWrapping"/>
      </w:r>
      <w:r>
        <w:br w:type="textWrapping"/>
      </w:r>
    </w:p>
    <w:p>
      <w:pPr>
        <w:pStyle w:val="Heading2"/>
      </w:pPr>
      <w:bookmarkStart w:id="1359" w:name="chương-1339-phá-trận.-1"/>
      <w:bookmarkEnd w:id="1359"/>
      <w:r>
        <w:t xml:space="preserve">1337. Chương 1339: Phá Trận. (1)</w:t>
      </w:r>
    </w:p>
    <w:p>
      <w:pPr>
        <w:pStyle w:val="Compact"/>
      </w:pPr>
      <w:r>
        <w:br w:type="textWrapping"/>
      </w:r>
      <w:r>
        <w:br w:type="textWrapping"/>
      </w:r>
      <w:r>
        <w:t xml:space="preserve">Tất cả mọi người đang đợi động tác của Diệp Thần, mà Diệp Thần lại như cũ bất động như núi ngồi xếp bằng, cảm giác được lực lượng tinh thần từ bốn phương tám hướng hội tụ đến trên người mình, Diệp Thần phát hiện mình nghiễm nhiên đã có thực lực cao vị Tinh Chủ cấp!</w:t>
      </w:r>
    </w:p>
    <w:p>
      <w:pPr>
        <w:pStyle w:val="BodyText"/>
      </w:pPr>
      <w:r>
        <w:t xml:space="preserve">Người tiến vào Linh Thần chi địa, mạnh nhất cũng chỉ là trung vị Tinh Chủ mà thôi, cao vị Tinh Chủ là không vào được, mà giờ khắc này, Diệp Thần rất có thể là cả Linh Thần chi địa một người duy nhất thực lực linh hồn đạt tới cao vị Tinh Chủ!</w:t>
      </w:r>
    </w:p>
    <w:p>
      <w:pPr>
        <w:pStyle w:val="BodyText"/>
      </w:pPr>
      <w:r>
        <w:t xml:space="preserve">Cổ Viêm Tinh Chủ thời khắc chú ý Diệp Thần, hắn cảm giác được trên người Diệp Thần thấu ra khí tức dần dần kéo lên, càng ngày càng mạnh, cho đến hoàn toàn áp qua mọi người bọn hắn!</w:t>
      </w:r>
    </w:p>
    <w:p>
      <w:pPr>
        <w:pStyle w:val="BodyText"/>
      </w:pPr>
      <w:r>
        <w:t xml:space="preserve">Cổ Viêm Tinh Chủ không khỏi kinh hãi trong lòng, Diệp Thần rốt cuộc ngộ đến thứ gì? Nếu như hắn cảm giác không sai mà nói, Diệp Thần thật giống như đang không ngừng hấp thu lực lượng của Linh Thần chi địa!</w:t>
      </w:r>
    </w:p>
    <w:p>
      <w:pPr>
        <w:pStyle w:val="BodyText"/>
      </w:pPr>
      <w:r>
        <w:t xml:space="preserve">Nếu tiếp tục như vậy đi xuống, hắn sẽ không có thủ đoạn ngăn được Diệp Thần, cho dù Diệp Thần phá trận, lấy được những Linh Thần Chi Thạch kia, hắn cũng không có biện pháp phân một chén canh !</w:t>
      </w:r>
    </w:p>
    <w:p>
      <w:pPr>
        <w:pStyle w:val="BodyText"/>
      </w:pPr>
      <w:r>
        <w:t xml:space="preserve">Cổ Viêm Tinh Chủ con ngươi chuyển động, trong con ngươi lóe ra một tia hàn quang.</w:t>
      </w:r>
    </w:p>
    <w:p>
      <w:pPr>
        <w:pStyle w:val="BodyText"/>
      </w:pPr>
      <w:r>
        <w:t xml:space="preserve">Nhất định phải từ Diệp Thần nhận được huyền bí của Linh Thần chi địa! Như vậy sau này hắn có thể ở Linh Thần chi địa đánh đâu thắng đó; không gì cản nổi !</w:t>
      </w:r>
    </w:p>
    <w:p>
      <w:pPr>
        <w:pStyle w:val="BodyText"/>
      </w:pPr>
      <w:r>
        <w:t xml:space="preserve">Một Thị Thần thập trọng, nắm giữ huyền bí Linh Thần chi địa, lại có thể ở chỗ này có thực lực trung vị Tinh Chủ, vậy hắn một cái trung vị Tinh Chủ, có thể lên Thiên Vị hay không?</w:t>
      </w:r>
    </w:p>
    <w:p>
      <w:pPr>
        <w:pStyle w:val="BodyText"/>
      </w:pPr>
      <w:r>
        <w:t xml:space="preserve">Cổ Viêm Tinh Chủ tâm tình kích động nghĩ tới, Diệp Thần đã mở mắt.</w:t>
      </w:r>
    </w:p>
    <w:p>
      <w:pPr>
        <w:pStyle w:val="BodyText"/>
      </w:pPr>
      <w:r>
        <w:t xml:space="preserve">Tất cả mọi người nhìn chăm chú vào Diệp Thần, bởi vì Diệp Thần là hy vọng duy nhất phá vỡ pháp trận.</w:t>
      </w:r>
    </w:p>
    <w:p>
      <w:pPr>
        <w:pStyle w:val="BodyText"/>
      </w:pPr>
      <w:r>
        <w:t xml:space="preserve">Thấy Diệp Thần mở hai mắt, đứng dậy, trong tâm mọi người cũng không khỏi kích động, chẳng lẽ Diệp Thần đã nghĩ ra phương pháp phá trận rồi?</w:t>
      </w:r>
    </w:p>
    <w:p>
      <w:pPr>
        <w:pStyle w:val="BodyText"/>
      </w:pPr>
      <w:r>
        <w:t xml:space="preserve">Chỉ thấy Diệp Thần đứng lên, trực tiếp hướng đám người Cổ Viêm Tinh Chủ đi tới.</w:t>
      </w:r>
    </w:p>
    <w:p>
      <w:pPr>
        <w:pStyle w:val="BodyText"/>
      </w:pPr>
      <w:r>
        <w:t xml:space="preserve">Cổ Viêm Tinh Chủ đứng dậy, thần sắc bất thiện nhìn Diệp Thần.</w:t>
      </w:r>
    </w:p>
    <w:p>
      <w:pPr>
        <w:pStyle w:val="BodyText"/>
      </w:pPr>
      <w:r>
        <w:t xml:space="preserve">Đi theo phía sau hắn còn có mười mấy trung vị, hạ vị Tinh Chủ, tất cả bọn họ đều đề phòng nhìn về phía Diệp Thần, bộ dạng như lâm đại địch.</w:t>
      </w:r>
    </w:p>
    <w:p>
      <w:pPr>
        <w:pStyle w:val="BodyText"/>
      </w:pPr>
      <w:r>
        <w:t xml:space="preserve">- Ngươi muốn làm gì?</w:t>
      </w:r>
    </w:p>
    <w:p>
      <w:pPr>
        <w:pStyle w:val="BodyText"/>
      </w:pPr>
      <w:r>
        <w:t xml:space="preserve">Cổ Viêm Tinh Chủ híp mắt, ngó chừng Diệp Thần, hắn cảm giác được trên người Diệp Thần lộ ra một cỗ khí tức mạnh mẽ, cổ khí tức này chỉ sợ không phải hắn có thể địch nổi.</w:t>
      </w:r>
    </w:p>
    <w:p>
      <w:pPr>
        <w:pStyle w:val="BodyText"/>
      </w:pPr>
      <w:r>
        <w:t xml:space="preserve">- Rất đơn giản, cho người Xích Viêm Tinh Cung các ngươi cút đi!</w:t>
      </w:r>
    </w:p>
    <w:p>
      <w:pPr>
        <w:pStyle w:val="BodyText"/>
      </w:pPr>
      <w:r>
        <w:t xml:space="preserve">Diệp Thần lạnh lùng nhìn Cổ Viêm Tinh Chủ nói.</w:t>
      </w:r>
    </w:p>
    <w:p>
      <w:pPr>
        <w:pStyle w:val="BodyText"/>
      </w:pPr>
      <w:r>
        <w:t xml:space="preserve">- Ngươi. . . Khinh người quá đáng!</w:t>
      </w:r>
    </w:p>
    <w:p>
      <w:pPr>
        <w:pStyle w:val="BodyText"/>
      </w:pPr>
      <w:r>
        <w:t xml:space="preserve">Cổ Viêm Tinh Chủ chỉ vào Diệp Thần, giận đến cả người phát run, chưa từng có người dám đối với hắn nói chuyện như vậy!</w:t>
      </w:r>
    </w:p>
    <w:p>
      <w:pPr>
        <w:pStyle w:val="BodyText"/>
      </w:pPr>
      <w:r>
        <w:t xml:space="preserve">Trên người Cổ Viêm Tinh Chủ bộc phát ra một cỗ chiến ý nóng bỏng, hắn dù sao cũng là trong Xích Viêm Tinh Cung, có tiềm lực đánh sâu vào Chí cường giả nhất!</w:t>
      </w:r>
    </w:p>
    <w:p>
      <w:pPr>
        <w:pStyle w:val="BodyText"/>
      </w:pPr>
      <w:r>
        <w:t xml:space="preserve">- Khinh người quá đáng?</w:t>
      </w:r>
    </w:p>
    <w:p>
      <w:pPr>
        <w:pStyle w:val="BodyText"/>
      </w:pPr>
      <w:r>
        <w:t xml:space="preserve">Diệp Thần hừ cười nói.</w:t>
      </w:r>
    </w:p>
    <w:p>
      <w:pPr>
        <w:pStyle w:val="BodyText"/>
      </w:pPr>
      <w:r>
        <w:t xml:space="preserve">- Tất cả mọi người là người biết chuyện, mới vừa rồi thời điểm ngươi cường thế, liền xuất thủ đối phó người Chí Tôn liên minh ta, muốn đem người Chí Tôn liên minh chúng ta thanh trừ đi ra ngoài, chẳng lẽ liền cho phép Xích Viêm Tinh Cung các ngươi ỷ thế khinh người, mà không cho phép Chí Tôn liên minh ta thanh tràng sao? Xích Viêm Tinh Cung các ngươi không khỏi cũng quá bá đạo a!</w:t>
      </w:r>
    </w:p>
    <w:p>
      <w:pPr>
        <w:pStyle w:val="BodyText"/>
      </w:pPr>
      <w:r>
        <w:t xml:space="preserve">Đám người Thành Hổ đã đứng ở phía sau Diệp Thần, lúc này cũng có một loại cảm giác hãnh diện.</w:t>
      </w:r>
    </w:p>
    <w:p>
      <w:pPr>
        <w:pStyle w:val="BodyText"/>
      </w:pPr>
      <w:r>
        <w:t xml:space="preserve">- Chính xác, Cổ Viêm, đây là ngươi tự tìm!</w:t>
      </w:r>
    </w:p>
    <w:p>
      <w:pPr>
        <w:pStyle w:val="BodyText"/>
      </w:pPr>
      <w:r>
        <w:t xml:space="preserve">Đám người Thành Hổ phụ họa nói.</w:t>
      </w:r>
    </w:p>
    <w:p>
      <w:pPr>
        <w:pStyle w:val="BodyText"/>
      </w:pPr>
      <w:r>
        <w:t xml:space="preserve">- Hơn nữa, Cổ Viêm, đừng cho là ta không biết trong lòng ngươi có chủ ý gì, ngươi nghĩ chờ chúng ta phá vỡ pháp trận, ngồi mát ăn bát vàng, từ trong tay chúng ta cướp đoạt Linh Thần Chi Thạch!</w:t>
      </w:r>
    </w:p>
    <w:p>
      <w:pPr>
        <w:pStyle w:val="BodyText"/>
      </w:pPr>
      <w:r>
        <w:t xml:space="preserve">Diệp Thần khinh thường nhìn về phía Cổ Viêm Tinh Chủ.</w:t>
      </w:r>
    </w:p>
    <w:p>
      <w:pPr>
        <w:pStyle w:val="BodyText"/>
      </w:pPr>
      <w:r>
        <w:t xml:space="preserve">- Đã như vậy, ta tại sao không ở lúc trước phá vỡ pháp trận đem các ngươi thanh trừ ra Linh Thần chi địa đây?</w:t>
      </w:r>
    </w:p>
    <w:p>
      <w:pPr>
        <w:pStyle w:val="BodyText"/>
      </w:pPr>
      <w:r>
        <w:t xml:space="preserve">Cổ Viêm Tinh Chủ ỷ vào bên mình nhiều người, cho là đám người Diệp Thần sẽ không theo bọn họ vạch mặt đánh một cuộc, nhưng mà Diệp Thần làm việc, so với hắn tưởng tượng muốn quả quyết tàn nhẫn nhiều lắm.</w:t>
      </w:r>
    </w:p>
    <w:p>
      <w:pPr>
        <w:pStyle w:val="BodyText"/>
      </w:pPr>
      <w:r>
        <w:t xml:space="preserve">- Thần Dạ, ngươi đừng quá đắc ý, ngươi cho rằng bằng mấy người các ngươi, có thể nhẹ nhàng đem chúng ta giết chết như vậy sao? Cùng lắm thì chúng ta liều cái cá chết lưới rách!</w:t>
      </w:r>
    </w:p>
    <w:p>
      <w:pPr>
        <w:pStyle w:val="BodyText"/>
      </w:pPr>
      <w:r>
        <w:t xml:space="preserve">Cổ Viêm Tinh Chủ tàn bạo quát lên.</w:t>
      </w:r>
    </w:p>
    <w:p>
      <w:pPr>
        <w:pStyle w:val="BodyText"/>
      </w:pPr>
      <w:r>
        <w:t xml:space="preserve">- Cá chết lưới rách? Kia phải xem các ngươi có bản lãnh này hay không !</w:t>
      </w:r>
    </w:p>
    <w:p>
      <w:pPr>
        <w:pStyle w:val="BodyText"/>
      </w:pPr>
      <w:r>
        <w:t xml:space="preserve">Diệp Thần cười lạnh một tiếng, biến thành Kim Giáp Dạ Xoa, một quyền hướng Cổ Viêm Tinh Chủ trào ra.</w:t>
      </w:r>
    </w:p>
    <w:p>
      <w:pPr>
        <w:pStyle w:val="BodyText"/>
      </w:pPr>
      <w:r>
        <w:t xml:space="preserve">Cổ Viêm Tinh Chủ thần sắc biến đổi, trong nháy mắt này, hắn phảng phất thấy được thiên vạn đạo quyền ảnh phô thiên cái địa hướng mình đánh tới, hắn quát to một tiếng, quanh người xuất hiện từng đạo Xích Viêm hộ thể, tựa như mặc vào một chiến giáp đỏ ngầu.</w:t>
      </w:r>
    </w:p>
    <w:p>
      <w:pPr>
        <w:pStyle w:val="BodyText"/>
      </w:pPr>
      <w:r>
        <w:t xml:space="preserve">Một cổ hoả diễm hừng hực phóng lên cao, Cổ Viêm Tinh Chủ giống như một Hỏa diễm cự nhân, hắn lĩnh ngộ thanh xích cam lam tử năm đạo Thời không đạo văn lực không ngừng dung hợp vào thân thể của hắn.</w:t>
      </w:r>
    </w:p>
    <w:p>
      <w:pPr>
        <w:pStyle w:val="BodyText"/>
      </w:pPr>
      <w:r>
        <w:t xml:space="preserve">Oanh! ! !</w:t>
      </w:r>
    </w:p>
    <w:p>
      <w:pPr>
        <w:pStyle w:val="BodyText"/>
      </w:pPr>
      <w:r>
        <w:t xml:space="preserve">Sau một khắc, thiên vạn đạo quyền ảnh oanh kích ở trên người Cổ Viêm Tinh Chủ, hoả diễm hừng hực trên người Cổ Viêm Tinh Chủ bị sinh sôi áp chế đi xuống, ngay sau đó chiến giáp đỏ ngầu cũng rối rít vỡ vụn đi ra ngoài.</w:t>
      </w:r>
    </w:p>
    <w:p>
      <w:pPr>
        <w:pStyle w:val="BodyText"/>
      </w:pPr>
      <w:r>
        <w:t xml:space="preserve">Bộ ngực Cổ Viêm Tinh Chủ bị đánh một quyền, nhất thời hãm một khối, thống khổ kêu thảm thiết một tiếng, cả người bay ra ngoài, đập vào trên mặt tường đại điện té rơi xuống.</w:t>
      </w:r>
    </w:p>
    <w:p>
      <w:pPr>
        <w:pStyle w:val="BodyText"/>
      </w:pPr>
      <w:r>
        <w:t xml:space="preserve">Những trung vị, hạ vị Tinh Chủ bên cạnh Cổ Viêm Tinh Chủ kia cũng đều bị quyền ảnh của Diệp Thần đánh trúng, toàn bộ bay ra ngoài, rối rít kêu thảm té rớt trên mặt đất.</w:t>
      </w:r>
    </w:p>
    <w:p>
      <w:pPr>
        <w:pStyle w:val="BodyText"/>
      </w:pPr>
      <w:r>
        <w:t xml:space="preserve">Diệp Thần một quyền liền đánh bay mọi người Xích Viêm Tinh Cung, đám người Thành Hổ nguyên vốn chuẩn bị động thủ, thấy một màn như vậy tất cả đều trợn tròn mắt, kinh ngạc há to miệng.</w:t>
      </w:r>
    </w:p>
    <w:p>
      <w:pPr>
        <w:pStyle w:val="BodyText"/>
      </w:pPr>
      <w:r>
        <w:t xml:space="preserve">Diệp Thần không khỏi cũng quá cường hãn đi, Xích Viêm Tinh Cung nhiều người như vậy, hoàn toàn bị bóp áp, không hề có lực hoàn thủ!</w:t>
      </w:r>
    </w:p>
    <w:p>
      <w:pPr>
        <w:pStyle w:val="BodyText"/>
      </w:pPr>
      <w:r>
        <w:t xml:space="preserve">Thực lực Diệp Thần sợ là cao vị Tinh Chủ đi? Nhưng mà, cao vị Tinh Chủ là không cách nào tiến vào Linh Thần chi địa, tại sao Diệp Thần có thể có được thực lực cường đại như vậy?</w:t>
      </w:r>
    </w:p>
    <w:p>
      <w:pPr>
        <w:pStyle w:val="BodyText"/>
      </w:pPr>
      <w:r>
        <w:t xml:space="preserve">Ngay cả Sư gia cũng kinh ngạc vạn phần, mắt to nhìn chằm chằm, có chút nghi ngờ, Diệp Thần lúc nào có thực lực cường đại như vậy?</w:t>
      </w:r>
    </w:p>
    <w:p>
      <w:pPr>
        <w:pStyle w:val="BodyText"/>
      </w:pPr>
      <w:r>
        <w:t xml:space="preserve">Diệp Thần lĩnh ngộ năm đạo Thời không đạo văn lực, cộng thêm thu nạp lực lượng Linh Hồn thần bí trong Linh Thần chi địa, thực lực của hắn ở bên trong Linh Thần chi địa, đã hoàn toàn tìm không được đối thủ nào .</w:t>
      </w:r>
    </w:p>
    <w:p>
      <w:pPr>
        <w:pStyle w:val="BodyText"/>
      </w:pPr>
      <w:r>
        <w:t xml:space="preserve">Đám người Cổ Viêm Tinh Chủ hoàn toàn là không có chút huyền niệm nào bị quét ngang!</w:t>
      </w:r>
    </w:p>
    <w:p>
      <w:pPr>
        <w:pStyle w:val="BodyText"/>
      </w:pPr>
      <w:r>
        <w:t xml:space="preserve">Cổ Viêm Tinh Chủ che bộ ngực, chật vật té lăn trên đất, trong ánh mắt nhìn Diệp Thần lộ ra sợ hãi cùng phẫn hận.</w:t>
      </w:r>
    </w:p>
    <w:p>
      <w:pPr>
        <w:pStyle w:val="BodyText"/>
      </w:pPr>
      <w:r>
        <w:t xml:space="preserve">Tại sao? Cái này không thể nào! Diệp Thần rõ ràng chỉ là một Thị Thần mà thôi! Tại sao lại có thể ở Linh Thần chi địa có thực lực cao vị Tinh Chủ? Diệp Thần rốt cuộc phát hiện cái gì?</w:t>
      </w:r>
    </w:p>
    <w:p>
      <w:pPr>
        <w:pStyle w:val="BodyText"/>
      </w:pPr>
      <w:r>
        <w:t xml:space="preserve">Linh hồn Cổ Viêm Tinh Chủ mỏng manh vài phần, ở trong Linh Thần chi địa này, hắn đã hoàn toàn không có cơ hội lật bàn!</w:t>
      </w:r>
    </w:p>
    <w:p>
      <w:pPr>
        <w:pStyle w:val="BodyText"/>
      </w:pPr>
      <w:r>
        <w:t xml:space="preserve">Thua ở trong tay Diệp Thần, thua ở trong tay một Thị Thần, hắn thật sự là quá không cam lòng !</w:t>
      </w:r>
    </w:p>
    <w:p>
      <w:pPr>
        <w:pStyle w:val="BodyText"/>
      </w:pPr>
      <w:r>
        <w:t xml:space="preserve">Hắn đường đường là Cổ Viêm Tinh Chủ, lĩnh ngộ năm đạo Thời không đạo văn lực, là người Xích Viêm Tinh Cung có hy vọng đánh sâu vào Chí cường giả nhất!</w:t>
      </w:r>
    </w:p>
    <w:p>
      <w:pPr>
        <w:pStyle w:val="Compact"/>
      </w:pPr>
      <w:r>
        <w:br w:type="textWrapping"/>
      </w:r>
      <w:r>
        <w:br w:type="textWrapping"/>
      </w:r>
    </w:p>
    <w:p>
      <w:pPr>
        <w:pStyle w:val="Heading2"/>
      </w:pPr>
      <w:bookmarkStart w:id="1360" w:name="chương-1340-phá-trận.-2"/>
      <w:bookmarkEnd w:id="1360"/>
      <w:r>
        <w:t xml:space="preserve">1338. Chương 1340: Phá Trận. (2)</w:t>
      </w:r>
    </w:p>
    <w:p>
      <w:pPr>
        <w:pStyle w:val="Compact"/>
      </w:pPr>
      <w:r>
        <w:br w:type="textWrapping"/>
      </w:r>
      <w:r>
        <w:br w:type="textWrapping"/>
      </w:r>
      <w:r>
        <w:t xml:space="preserve">Hắn tuyệt không cam lòng thua ở trong tay Diệp Thần, nếu không thể giết chết Diệp Thần, hắn từ đó mất đi tâm cường giả, tu vi khó có thể đột phá nữa!</w:t>
      </w:r>
    </w:p>
    <w:p>
      <w:pPr>
        <w:pStyle w:val="BodyText"/>
      </w:pPr>
      <w:r>
        <w:t xml:space="preserve">Tâm tình Cổ Viêm Tinh Chủ dị thường kích động, trong ánh mắt nhìn Diệp Thần tràn đầy thần sắc điên cuồng.</w:t>
      </w:r>
    </w:p>
    <w:p>
      <w:pPr>
        <w:pStyle w:val="BodyText"/>
      </w:pPr>
      <w:r>
        <w:t xml:space="preserve">- Ta muốn ngươi chết!</w:t>
      </w:r>
    </w:p>
    <w:p>
      <w:pPr>
        <w:pStyle w:val="BodyText"/>
      </w:pPr>
      <w:r>
        <w:t xml:space="preserve">Cổ Viêm Tinh Chủ bỗng nhiên dữ dội quát một tiếng, nhảy dựng lên, liều lĩnh xông về Diệp Thần, trên người Liệt Diễm hừng hực, cho dù thiêu đốt lực lượng Linh Hồn, hắn cũng muốn giết chết Diệp Thần!</w:t>
      </w:r>
    </w:p>
    <w:p>
      <w:pPr>
        <w:pStyle w:val="BodyText"/>
      </w:pPr>
      <w:r>
        <w:t xml:space="preserve">Diệp Thần thần sắc không thay đổi, không nói hai lời, lại là một quyền trào ra, ngàn vạn đạo quyền ảnh ngưng tụ thành một đạo, quyền ảnh kia phảng phất như chân thật, có một cỗ xu thế vô địch trực tiếp oanh kích ở trước ngực Cổ Viêm Tinh Chủ.</w:t>
      </w:r>
    </w:p>
    <w:p>
      <w:pPr>
        <w:pStyle w:val="BodyText"/>
      </w:pPr>
      <w:r>
        <w:t xml:space="preserve">- A!</w:t>
      </w:r>
    </w:p>
    <w:p>
      <w:pPr>
        <w:pStyle w:val="BodyText"/>
      </w:pPr>
      <w:r>
        <w:t xml:space="preserve">Cổ Viêm Tinh Chủ kêu thảm thiết một tiếng, linh hồn nổ tung toái, tiêu tán ở trong Linh Thần chi địa.</w:t>
      </w:r>
    </w:p>
    <w:p>
      <w:pPr>
        <w:pStyle w:val="BodyText"/>
      </w:pPr>
      <w:r>
        <w:t xml:space="preserve">Đây là nghiền áp không có chút huyền niệm nào!</w:t>
      </w:r>
    </w:p>
    <w:p>
      <w:pPr>
        <w:pStyle w:val="BodyText"/>
      </w:pPr>
      <w:r>
        <w:t xml:space="preserve">Thấy một màn như vậy, những người Xích Viêm Tinh Cung kia luống cuống, bọn họ nhìn Linh Thần Chi Thạch trong pháp trận phía xa kia, trong ánh mắt tràn đầy không cam lòng.</w:t>
      </w:r>
    </w:p>
    <w:p>
      <w:pPr>
        <w:pStyle w:val="BodyText"/>
      </w:pPr>
      <w:r>
        <w:t xml:space="preserve">- Thần Dạ, ngươi không nên đắc ý, chờ ra đến bên ngoài, xem chúng ta làm sao thu thập ngươi!</w:t>
      </w:r>
    </w:p>
    <w:p>
      <w:pPr>
        <w:pStyle w:val="BodyText"/>
      </w:pPr>
      <w:r>
        <w:t xml:space="preserve">Những người Xích Viêm Tinh Cung rối rít kêu la phóng ngoan thoại.</w:t>
      </w:r>
    </w:p>
    <w:p>
      <w:pPr>
        <w:pStyle w:val="BodyText"/>
      </w:pPr>
      <w:r>
        <w:t xml:space="preserve">- Chúng ta nhất định sẽ làm thịt ngươi!</w:t>
      </w:r>
    </w:p>
    <w:p>
      <w:pPr>
        <w:pStyle w:val="BodyText"/>
      </w:pPr>
      <w:r>
        <w:t xml:space="preserve">Diệp Thần thần sắc lạnh nhạt nhìn những người này, chậm rãi giơ lên hữu quyền.</w:t>
      </w:r>
    </w:p>
    <w:p>
      <w:pPr>
        <w:pStyle w:val="BodyText"/>
      </w:pPr>
      <w:r>
        <w:t xml:space="preserve">- Cút đi!</w:t>
      </w:r>
    </w:p>
    <w:p>
      <w:pPr>
        <w:pStyle w:val="BodyText"/>
      </w:pPr>
      <w:r>
        <w:t xml:space="preserve">Diệp Thần quát to, một đạo chưởng kình trào ra.</w:t>
      </w:r>
    </w:p>
    <w:p>
      <w:pPr>
        <w:pStyle w:val="BodyText"/>
      </w:pPr>
      <w:r>
        <w:t xml:space="preserve">Thình thịch thình thịch!</w:t>
      </w:r>
    </w:p>
    <w:p>
      <w:pPr>
        <w:pStyle w:val="BodyText"/>
      </w:pPr>
      <w:r>
        <w:t xml:space="preserve">Những người Xích Viêm Tinh Cung này linh hồn rối rít bị Diệp Thần oanh nổ tung, rời đi Linh Thần chi địa.</w:t>
      </w:r>
    </w:p>
    <w:p>
      <w:pPr>
        <w:pStyle w:val="BodyText"/>
      </w:pPr>
      <w:r>
        <w:t xml:space="preserve">Diệp Thần thu tay lại, quay đầu, ánh mắt quét qua những người khác.</w:t>
      </w:r>
    </w:p>
    <w:p>
      <w:pPr>
        <w:pStyle w:val="BodyText"/>
      </w:pPr>
      <w:r>
        <w:t xml:space="preserve">Trừ mấy người Chí Tôn liên minh ra, những cường giả thế lực khắp nơi khác ngươi nhìn ta, ta nhìn ngươi, trong lòng khiếp sợ không dứt, cả đám đều yên lặng rời đi tòa đại điện này.</w:t>
      </w:r>
    </w:p>
    <w:p>
      <w:pPr>
        <w:pStyle w:val="BodyText"/>
      </w:pPr>
      <w:r>
        <w:t xml:space="preserve">Nếu như những người này có bản lãnh bắt được Linh Thần Chi Thạch, Diệp Thần sẽ không ngăn trở, nhưng mà những người này muốn ngồi mát ăn bát vàng, từ chỗ hắn phân một chén canh, Diệp Thần cảm giác mình còn không có tinh thần vô tư kính dâng như vậy!</w:t>
      </w:r>
    </w:p>
    <w:p>
      <w:pPr>
        <w:pStyle w:val="BodyText"/>
      </w:pPr>
      <w:r>
        <w:t xml:space="preserve">Đám người Thành Hổ nhìn Diệp Thần, trong con ngươi tràn đầy kính sợ.</w:t>
      </w:r>
    </w:p>
    <w:p>
      <w:pPr>
        <w:pStyle w:val="BodyText"/>
      </w:pPr>
      <w:r>
        <w:t xml:space="preserve">Diệp Thần một lần lại một lần biểu hiện, để cho bọn họ cảm giác được cực độ chấn kinh, khó trách Diệp Thần có thể trở thành đệ tử Thần Mộc Chí Tôn, Chí Tôn đệ tử, quả nhiên không giống vật thường!</w:t>
      </w:r>
    </w:p>
    <w:p>
      <w:pPr>
        <w:pStyle w:val="BodyText"/>
      </w:pPr>
      <w:r>
        <w:t xml:space="preserve">- Thần Dạ huynh đệ, chúng ta cũng đi, hôm nay có thể biết Thần Dạ huynh đệ, chính là vinh hạnh của chúng ta từ lúc sanh ra!</w:t>
      </w:r>
    </w:p>
    <w:p>
      <w:pPr>
        <w:pStyle w:val="BodyText"/>
      </w:pPr>
      <w:r>
        <w:t xml:space="preserve">Thành Hổ thành khẩn nói, Diệp Thần nhất định là có biện pháp bắt được Linh Thần Chi Thạch trong pháp trận, bọn họ ở chỗ này cũng không giúp đỡ được cái gì, vô công bất thụ lộc.</w:t>
      </w:r>
    </w:p>
    <w:p>
      <w:pPr>
        <w:pStyle w:val="BodyText"/>
      </w:pPr>
      <w:r>
        <w:t xml:space="preserve">Diệp Thần lắc đầu nói:</w:t>
      </w:r>
    </w:p>
    <w:p>
      <w:pPr>
        <w:pStyle w:val="BodyText"/>
      </w:pPr>
      <w:r>
        <w:t xml:space="preserve">- Ta còn có chút việc muốn cho các ngươi đi hỗ trợ, các ngươi lưu lại giúp ta bắt được những Linh Thần Chi Thạch kia, ta đưa các ngươi mỗi người một chiếc Thiên Hà Thần Hạm, coi như là thù lao, như thế nào?</w:t>
      </w:r>
    </w:p>
    <w:p>
      <w:pPr>
        <w:pStyle w:val="BodyText"/>
      </w:pPr>
      <w:r>
        <w:t xml:space="preserve">Diệp Thần quá cần Linh Thần Chi Thạch, hắn cần suốt 2000 vạn Linh Thần Chi Thạch mới có thể đổi phi đao tàn phiến hắn muốn, cho nên hắn muốn dùng Thiên Hà Thần Hạm tới cùng đám người Thành Hổ trao đổi.</w:t>
      </w:r>
    </w:p>
    <w:p>
      <w:pPr>
        <w:pStyle w:val="BodyText"/>
      </w:pPr>
      <w:r>
        <w:t xml:space="preserve">Đám người Thành Hổ nhìn nhau, trong lòng đều có chút kích động, đối với bọn họ mà nói, một chiếc Thiên Hà Thần Hạm đã là tài phú rất lớn, bọn họ bình thời chỉ có thể sử dụng Thiên Hà lâu thuyền, cùng Thiên Hà Thần Hạm hoàn toàn không là một cấp bậc.</w:t>
      </w:r>
    </w:p>
    <w:p>
      <w:pPr>
        <w:pStyle w:val="BodyText"/>
      </w:pPr>
      <w:r>
        <w:t xml:space="preserve">Thiên Hà Thần Hạm a! Diệp Thần lại đồng ý cho bọn hắn mỗi người một chiếc! Bọn họ có thể nào không kích động?</w:t>
      </w:r>
    </w:p>
    <w:p>
      <w:pPr>
        <w:pStyle w:val="BodyText"/>
      </w:pPr>
      <w:r>
        <w:t xml:space="preserve">- Vậy thì cung kính không bằng tuân mệnh.</w:t>
      </w:r>
    </w:p>
    <w:p>
      <w:pPr>
        <w:pStyle w:val="BodyText"/>
      </w:pPr>
      <w:r>
        <w:t xml:space="preserve">- Vạn phần cảm tạ!</w:t>
      </w:r>
    </w:p>
    <w:p>
      <w:pPr>
        <w:pStyle w:val="BodyText"/>
      </w:pPr>
      <w:r>
        <w:t xml:space="preserve">Đám người Thành Hổ rối rít nói.</w:t>
      </w:r>
    </w:p>
    <w:p>
      <w:pPr>
        <w:pStyle w:val="BodyText"/>
      </w:pPr>
      <w:r>
        <w:t xml:space="preserve">Diệp Thần dù sao cũng là đệ tử Thần Mộc Chí Tôn, bọn họ tin tưởng Diệp Thần sẽ tuân thủ hứa hẹn.</w:t>
      </w:r>
    </w:p>
    <w:p>
      <w:pPr>
        <w:pStyle w:val="BodyText"/>
      </w:pPr>
      <w:r>
        <w:t xml:space="preserve">Diệp Thần nhắm mắt ngồi xếp bằng, cảm thụ được khí cơ pháp trận, dùng lực lượng Linh Hồn dẫn dắt pháp trận, sau đó chỉ dẫn Thành Hổ, Sư gia tiến vào trong pháp trận.</w:t>
      </w:r>
    </w:p>
    <w:p>
      <w:pPr>
        <w:pStyle w:val="BodyText"/>
      </w:pPr>
      <w:r>
        <w:t xml:space="preserve">- vào Khảm Ly vị, nhiễu Khôn vị. . .</w:t>
      </w:r>
    </w:p>
    <w:p>
      <w:pPr>
        <w:pStyle w:val="BodyText"/>
      </w:pPr>
      <w:r>
        <w:t xml:space="preserve">Ở Diệp Thần chỉ dẫn, đám người Sư gia, Thành Hổ một đường ở trong pháp trận nhiễu hành, pháp trận vẫn không có bị kích hoạt, sáu Kim Giáp khôi lỗi kia cũng không có bất cứ động tĩnh gì, dần dần, Sư gia cùng Thành Hổ đã vây quanh lưng sau một Kim Giáp khôi lỗi.</w:t>
      </w:r>
    </w:p>
    <w:p>
      <w:pPr>
        <w:pStyle w:val="BodyText"/>
      </w:pPr>
      <w:r>
        <w:t xml:space="preserve">Lúc này, Diệp Thần truyền âm cho Sư gia nói:</w:t>
      </w:r>
    </w:p>
    <w:p>
      <w:pPr>
        <w:pStyle w:val="BodyText"/>
      </w:pPr>
      <w:r>
        <w:t xml:space="preserve">- Sư gia, ở trên lưng Kim Giáp khôi lỗi trước người ngươi lưu lại một đạo linh hồn Tử Hỏa!</w:t>
      </w:r>
    </w:p>
    <w:p>
      <w:pPr>
        <w:pStyle w:val="BodyText"/>
      </w:pPr>
      <w:r>
        <w:t xml:space="preserve">Nghe được lời của Diệp Thần, Sư gia khẽ động, ở đầu ngón tay ngưng tụ lên một đạo linh hồn Tử Hỏa, đạo linh hồn Tử Hỏa kia biến mất ở phía sau lưng Kim Giáp khôi lỗi.</w:t>
      </w:r>
    </w:p>
    <w:p>
      <w:pPr>
        <w:pStyle w:val="BodyText"/>
      </w:pPr>
      <w:r>
        <w:t xml:space="preserve">Diệp Thần để cho đám người Thành Hổ chiếm cứ mấy vị trí mấu chốt nhất của pháp trận, sau đó mở mắt, trực tiếp hướng trong pháp trận đi tới.</w:t>
      </w:r>
    </w:p>
    <w:p>
      <w:pPr>
        <w:pStyle w:val="BodyText"/>
      </w:pPr>
      <w:r>
        <w:t xml:space="preserve">Sư gia ở sau lưng ba Kim Giáp khôi lỗi trong đó để lại linh hồn Tử Hỏa, mà Diệp Thần thì ở trên lưng ba Kim Giáp khôi lỗi còn lại hạ một tia linh hồn.</w:t>
      </w:r>
    </w:p>
    <w:p>
      <w:pPr>
        <w:pStyle w:val="BodyText"/>
      </w:pPr>
      <w:r>
        <w:t xml:space="preserve">Sưu sưu sưu! Sáu Kim Giáp khôi lỗi bỗng dưng tại nguyên chỗ biến mất, bị Diệp Thần cùng Sư gia thu vào trong không gian trữ vật.</w:t>
      </w:r>
    </w:p>
    <w:p>
      <w:pPr>
        <w:pStyle w:val="BodyText"/>
      </w:pPr>
      <w:r>
        <w:t xml:space="preserve">Diệp Thần quả nhiên tìm được phương pháp phá trận chân chính!</w:t>
      </w:r>
    </w:p>
    <w:p>
      <w:pPr>
        <w:pStyle w:val="BodyText"/>
      </w:pPr>
      <w:r>
        <w:t xml:space="preserve">Mặc dù đám người Thành Hổ có chút ngạc nhiên, Diệp Thần rốt cuộc phát hiện cái ảo diệu gì, nhưng bọn hắn cũng không có hỏi nhiều, này dù sao cũng là Diệp Thần bí mật.</w:t>
      </w:r>
    </w:p>
    <w:p>
      <w:pPr>
        <w:pStyle w:val="BodyText"/>
      </w:pPr>
      <w:r>
        <w:t xml:space="preserve">Để cho bọn họ khiếp sợ hơn chính là, Diệp Thần cùng Sư gia lại đem sáu Kim Giáp khôi lỗi thu!</w:t>
      </w:r>
    </w:p>
    <w:p>
      <w:pPr>
        <w:pStyle w:val="BodyText"/>
      </w:pPr>
      <w:r>
        <w:t xml:space="preserve">Sáu Kim Giáp khôi lỗi này thực lực phi thường cường hãn, mặc dù vẫn đứng tại nguyên chỗ không nhúc nhích, nhưng mà ở phương diện thực lực, đã áp qua trung vị Tinh Chủ bình thường, bọn họ có chút nghi ngờ, những Kim Giáp khôi lỗi này nếu bị mang ra bên ngoài, còn có thể sử dụng sao?</w:t>
      </w:r>
    </w:p>
    <w:p>
      <w:pPr>
        <w:pStyle w:val="BodyText"/>
      </w:pPr>
      <w:r>
        <w:t xml:space="preserve">Diệp Thần thuận theo khí cơ pháp trận, ở trong pháp trận vòng tới vòng lui, đi vào trong pháp trận, hướng phía trước nhìn lại, đống Linh Thần Chi Thạch như núi kia hiện ra ở trước mắt hắn!</w:t>
      </w:r>
    </w:p>
    <w:p>
      <w:pPr>
        <w:pStyle w:val="BodyText"/>
      </w:pPr>
      <w:r>
        <w:t xml:space="preserve">Kim sắc đại điện này cực kỳ khoáng đạt, nóc nhà đại điện cao chừng hơn trăm mét, mà từng đống Linh Thần Chi Thạch trước mắt này, lại đều chồng chất sắp tiếp cận nóc nhà rồi.</w:t>
      </w:r>
    </w:p>
    <w:p>
      <w:pPr>
        <w:pStyle w:val="BodyText"/>
      </w:pPr>
      <w:r>
        <w:t xml:space="preserve">Từng khối Linh Thần Chi Thạch giống như mã não, óng ánh xinh đẹp, ánh sáng màu đỏ chói mắt, một hồi sóng nhiệt trước mặt mà đến, linh hồn Diệp Thần đắm chìm trong sóng nhiệt này, chẳng những không có cảm giác được khó chịu, ngược lại cảm thấy một cỗ khí tức ôn nhuận chảy xuôi trong linh hồn, cực kỳ sảng khoái.</w:t>
      </w:r>
    </w:p>
    <w:p>
      <w:pPr>
        <w:pStyle w:val="BodyText"/>
      </w:pPr>
      <w:r>
        <w:t xml:space="preserve">Chứng kiến nhiều Linh Thần Chi Thạch như vậy, dù là Diệp Thần, cũng không khỏi có chút kích động, không biết trong pháp trận này đến cùng có bao nhiêu khối Linh Thần Chi Thạch, Diệp Thần bắt đầu nhanh chóng thu nạp những Linh Thần Chi Thạch này.</w:t>
      </w:r>
    </w:p>
    <w:p>
      <w:pPr>
        <w:pStyle w:val="BodyText"/>
      </w:pPr>
      <w:r>
        <w:t xml:space="preserve">Sưu sưu sưu! Từng khối Linh Thần Chi Thạch tựa như Giang Hà trào lên bị thu tiến vào trong không gian Lôi Minh Chi Giới.</w:t>
      </w:r>
    </w:p>
    <w:p>
      <w:pPr>
        <w:pStyle w:val="BodyText"/>
      </w:pPr>
      <w:r>
        <w:t xml:space="preserve">Hồng mang bắt đầu khởi động, nhìn xem nhiều Linh Thần Chi Thạch như vậy bị Diệp Thần lấy đi, bọn người Thành Hổ tuy cực kỳ hâm mộ, nhưng cũng không có lòng ganh tỵ gì, dù sao lấy năng lực của bọn hắn, căn bản lấy không được những Linh Thần Chi Thạch này, pháp trận là Diệp Thần phá vỡ.</w:t>
      </w:r>
    </w:p>
    <w:p>
      <w:pPr>
        <w:pStyle w:val="BodyText"/>
      </w:pPr>
      <w:r>
        <w:t xml:space="preserve">Đại khái sau nửa giờ, đống Linh Thần Chi Thạch kia rốt cục đều bị Diệp Thần thu vào.</w:t>
      </w:r>
    </w:p>
    <w:p>
      <w:pPr>
        <w:pStyle w:val="BodyText"/>
      </w:pPr>
      <w:r>
        <w:t xml:space="preserve">Kiểm lại một chút, tổng cộng có hơn 1100 vạn khối Linh Thần Chi Thạch!</w:t>
      </w:r>
    </w:p>
    <w:p>
      <w:pPr>
        <w:pStyle w:val="Compact"/>
      </w:pPr>
      <w:r>
        <w:br w:type="textWrapping"/>
      </w:r>
      <w:r>
        <w:br w:type="textWrapping"/>
      </w:r>
    </w:p>
    <w:p>
      <w:pPr>
        <w:pStyle w:val="Heading2"/>
      </w:pPr>
      <w:bookmarkStart w:id="1361" w:name="chương-1341-vô-thượng-đại-đạo.-1"/>
      <w:bookmarkEnd w:id="1361"/>
      <w:r>
        <w:t xml:space="preserve">1339. Chương 1341: Vô Thượng Đại Đạo. (1)</w:t>
      </w:r>
    </w:p>
    <w:p>
      <w:pPr>
        <w:pStyle w:val="Compact"/>
      </w:pPr>
      <w:r>
        <w:br w:type="textWrapping"/>
      </w:r>
      <w:r>
        <w:br w:type="textWrapping"/>
      </w:r>
      <w:r>
        <w:t xml:space="preserve">Không nghĩ tới lần này thu hoạch lớn như vậy, tuy khoảng cách hối đoái phi đao tàn phiến còn kém một chút, nhưng Diệp Thần đã rất thỏa mãn. Đem so với trước cần thu thập hơn hai ngàn vạn Linh Thần Chi Thạch, hiện tại chỉ cần lại thu thập hơn tám trăm vạn Linh Thần Chi Thạch, vậy thì đơn giản hơn nhiều.</w:t>
      </w:r>
    </w:p>
    <w:p>
      <w:pPr>
        <w:pStyle w:val="BodyText"/>
      </w:pPr>
      <w:r>
        <w:t xml:space="preserve">2000 vạn Linh Thần Chi Thạch, đã hoàn thành hơn một nửa!</w:t>
      </w:r>
    </w:p>
    <w:p>
      <w:pPr>
        <w:pStyle w:val="BodyText"/>
      </w:pPr>
      <w:r>
        <w:t xml:space="preserve">Chỉ cần lại sưu tập hơn tám trăm vạn Linh Thần Chi Thạch, Diệp Thần có thể hối đoái đến phi đao tàn phiến hắn muốn rồi!</w:t>
      </w:r>
    </w:p>
    <w:p>
      <w:pPr>
        <w:pStyle w:val="BodyText"/>
      </w:pPr>
      <w:r>
        <w:t xml:space="preserve">- Chờ ra đến bên ngoài, ta nhất định sẽ thực hiện hứa hẹn, đưa cho chư vị mỗi người một chiếc Thiên Hà thần hạm!</w:t>
      </w:r>
    </w:p>
    <w:p>
      <w:pPr>
        <w:pStyle w:val="BodyText"/>
      </w:pPr>
      <w:r>
        <w:t xml:space="preserve">Diệp Thần chân thành đối với bọn người Thành Hổ nói, nếu không phải bọn người Thành Hổ hỗ trợ, hắn cũng không có biện pháp nhanh như vậy lấy được Linh Thần Chi Thạch trong đại điện này, trong nội tâm Diệp Thần đối với bọn người Thành Hổ còn là phi thường cảm kích.</w:t>
      </w:r>
    </w:p>
    <w:p>
      <w:pPr>
        <w:pStyle w:val="BodyText"/>
      </w:pPr>
      <w:r>
        <w:t xml:space="preserve">Ở bọn người Thành Hổ xem ra, tiễn đưa bọn hắn mỗi người một chiếc Thiên Hà thần hạm thật sự là quá đại thủ bút rồi.</w:t>
      </w:r>
    </w:p>
    <w:p>
      <w:pPr>
        <w:pStyle w:val="BodyText"/>
      </w:pPr>
      <w:r>
        <w:t xml:space="preserve">Tuy trong nội tâm có chút lo lắng Diệp Thần sẽ nuốt lời, nhưng bọn hắn cũng không nói gì, dù sao mạng của bọn hắn là Diệp Thần cứu, nếu như không phải Diệp Thần, bọn hắn nói không chừng đã bị đánh chết ly khai Linh Thần Chi Địa rồi, hơn nữa dùng thực lực của Diệp Thần, cho dù Diệp Thần đem tất cả Linh Thần Chi Thạch độc chiếm, những người khác cũng không thể nói gì hơn.</w:t>
      </w:r>
    </w:p>
    <w:p>
      <w:pPr>
        <w:pStyle w:val="BodyText"/>
      </w:pPr>
      <w:r>
        <w:t xml:space="preserve">- Thần Dạ huynh đệ khách khí!</w:t>
      </w:r>
    </w:p>
    <w:p>
      <w:pPr>
        <w:pStyle w:val="BodyText"/>
      </w:pPr>
      <w:r>
        <w:t xml:space="preserve">Thành Hổ chắp tay nói.</w:t>
      </w:r>
    </w:p>
    <w:p>
      <w:pPr>
        <w:pStyle w:val="BodyText"/>
      </w:pPr>
      <w:r>
        <w:t xml:space="preserve">- Trận pháp đã phá, vậy thì không có sự tình gì của chúng ta rồi, chúng ta cáo từ trước!</w:t>
      </w:r>
    </w:p>
    <w:p>
      <w:pPr>
        <w:pStyle w:val="BodyText"/>
      </w:pPr>
      <w:r>
        <w:t xml:space="preserve">- Ra đến bên ngoài, ta làm như thế nào đem Thiên Hà thần hạm đưa cho các ngươi?</w:t>
      </w:r>
    </w:p>
    <w:p>
      <w:pPr>
        <w:pStyle w:val="BodyText"/>
      </w:pPr>
      <w:r>
        <w:t xml:space="preserve">Diệp Thần hỏi.</w:t>
      </w:r>
    </w:p>
    <w:p>
      <w:pPr>
        <w:pStyle w:val="BodyText"/>
      </w:pPr>
      <w:r>
        <w:t xml:space="preserve">- Chúng ta ở bên trong Thiên Vũ tinh Thiên Vũ Biệt Viện.</w:t>
      </w:r>
    </w:p>
    <w:p>
      <w:pPr>
        <w:pStyle w:val="BodyText"/>
      </w:pPr>
      <w:r>
        <w:t xml:space="preserve">Thành Hổ cùng mấy người còn lại chung một chỗ, hướng Diệp Thần cùng Sư gia cáo từ liền rời đi.</w:t>
      </w:r>
    </w:p>
    <w:p>
      <w:pPr>
        <w:pStyle w:val="BodyText"/>
      </w:pPr>
      <w:r>
        <w:t xml:space="preserve">- Ta cảm thấy hắn không có khả năng thực hiện lời hứa, mỗi người một chiếc Thiên Hà thần hạm, cái kia chính là suốt năm chiếc! Mặc cho ai cũng cầm không ra!</w:t>
      </w:r>
    </w:p>
    <w:p>
      <w:pPr>
        <w:pStyle w:val="BodyText"/>
      </w:pPr>
      <w:r>
        <w:t xml:space="preserve">Một cái tên là Thành Du ở bên cạnh Thành Hổ lầm bầm một tiếng nói.</w:t>
      </w:r>
    </w:p>
    <w:p>
      <w:pPr>
        <w:pStyle w:val="BodyText"/>
      </w:pPr>
      <w:r>
        <w:t xml:space="preserve">- Đúng vậy a, đây chính là Thiên Hà thần hạm! Đừng nói năm chiếc, coi như là một chiếc, cũng không phải người bình thường có thể sử dụng được, làm sao có thể nói tiễn đưa sẽ đưa?</w:t>
      </w:r>
    </w:p>
    <w:p>
      <w:pPr>
        <w:pStyle w:val="BodyText"/>
      </w:pPr>
      <w:r>
        <w:t xml:space="preserve">Một người khác cũng không tin lắc đầu thở dài.</w:t>
      </w:r>
    </w:p>
    <w:p>
      <w:pPr>
        <w:pStyle w:val="BodyText"/>
      </w:pPr>
      <w:r>
        <w:t xml:space="preserve">- Bất kể như thế nào, mới vừa rồi là hắn trước cứu chúng ta, chúng ta làm cũng chỉ là tiện tay mà thôi, làm người phải tâm tình bình thản, được mất tâm không nghĩ quá nặng!</w:t>
      </w:r>
    </w:p>
    <w:p>
      <w:pPr>
        <w:pStyle w:val="BodyText"/>
      </w:pPr>
      <w:r>
        <w:t xml:space="preserve">Thành Hổ nói:</w:t>
      </w:r>
    </w:p>
    <w:p>
      <w:pPr>
        <w:pStyle w:val="BodyText"/>
      </w:pPr>
      <w:r>
        <w:t xml:space="preserve">- Cho dù hắn không tuân thủ hứa hẹn, cũng không có gì!</w:t>
      </w:r>
    </w:p>
    <w:p>
      <w:pPr>
        <w:pStyle w:val="BodyText"/>
      </w:pPr>
      <w:r>
        <w:t xml:space="preserve">Nếu như Diệp Thần tuân thủ hứa hẹn, cái kia Thành Hổ cảm thấy Diệp Thần là bằng hữu đáng giá giao du, nếu như Diệp Thần vi phạm hứa hẹn, cặp kia coi như là thanh toán xong rồi, ai cũng không nợ ai.</w:t>
      </w:r>
    </w:p>
    <w:p>
      <w:pPr>
        <w:pStyle w:val="BodyText"/>
      </w:pPr>
      <w:r>
        <w:t xml:space="preserve">- Sư gia, chúng ta còn kém hơn tám trăm vạn Linh Thần Chi Thạch!</w:t>
      </w:r>
    </w:p>
    <w:p>
      <w:pPr>
        <w:pStyle w:val="BodyText"/>
      </w:pPr>
      <w:r>
        <w:t xml:space="preserve">Diệp Thần nói, bất quá thu thập hơn tám trăm vạn Linh Thần Chi Thạch, mặc dù có một ít độ khó, nhưng mà so với nguyên lai muốn đơn giản rất nhiều, chỉ cần mở ra một hai Bí Cảnh, trên cơ bản có thể đạt được một hai trăm vạn Linh Thần Chi Thạch!</w:t>
      </w:r>
    </w:p>
    <w:p>
      <w:pPr>
        <w:pStyle w:val="BodyText"/>
      </w:pPr>
      <w:r>
        <w:t xml:space="preserve">Chỉ cần mở nhiều mấy cái Bí Cảnh, có lẽ có thể gom góp 2000 vạn!</w:t>
      </w:r>
    </w:p>
    <w:p>
      <w:pPr>
        <w:pStyle w:val="BodyText"/>
      </w:pPr>
      <w:r>
        <w:t xml:space="preserve">- Hiện tại chúng ta muốn đi đâu?</w:t>
      </w:r>
    </w:p>
    <w:p>
      <w:pPr>
        <w:pStyle w:val="BodyText"/>
      </w:pPr>
      <w:r>
        <w:t xml:space="preserve">Sư gia hỏi.</w:t>
      </w:r>
    </w:p>
    <w:p>
      <w:pPr>
        <w:pStyle w:val="BodyText"/>
      </w:pPr>
      <w:r>
        <w:t xml:space="preserve">- Chúng ta ở trong cung điện dưới mặt đất tìm tiếp, không có phát hiện mới liền ly khai, đi xem có Bí Cảnh khác hay không, ta ở bên trong Linh Thần Chi Địa đã có thực lực Cao vị Tinh Chủ cấp, muốn lấy được hơn tám trăm vạn Linh Thần Chi Thạch có lẽ không khó!</w:t>
      </w:r>
    </w:p>
    <w:p>
      <w:pPr>
        <w:pStyle w:val="BodyText"/>
      </w:pPr>
      <w:r>
        <w:t xml:space="preserve">Diệp Thần tự tin nói .</w:t>
      </w:r>
    </w:p>
    <w:p>
      <w:pPr>
        <w:pStyle w:val="BodyText"/>
      </w:pPr>
      <w:r>
        <w:t xml:space="preserve">Diệp Thần cùng Sư gia ở bên trong cung điện dưới mặt đất lại tìm tòi một phen, không có thu hoạch khác, liền đi địa phương khác của Linh Thần Chi Địa, tìm kiếm Bí Cảnh khác rồi.</w:t>
      </w:r>
    </w:p>
    <w:p>
      <w:pPr>
        <w:pStyle w:val="BodyText"/>
      </w:pPr>
      <w:r>
        <w:t xml:space="preserve">Kế tiếp vài ngày bọn hắn không ngừng sưu tầm, không ngừng tích lũy Linh Thần Chi Thạch, Linh Thần Chi Thạch bên trong Lôi Minh Chi Giới càng ngày càng nhiều.</w:t>
      </w:r>
    </w:p>
    <w:p>
      <w:pPr>
        <w:pStyle w:val="BodyText"/>
      </w:pPr>
      <w:r>
        <w:t xml:space="preserve">Trong khoảng thời gian này, các cường giả thế lực khắp nơi khác bên trong Linh Thần Chi Địa phiền muộn phải chết, mỗi khi bọn hắn phát hiện một Bí Cảnh, thời điểm cho rằng sẽ có đại thu hoạch, đều gặp được một người một Sư, giống như châu chấu quá cảnh, nhanh chóng đem Linh Thần Chi Thạch bên trong Bí Cảnh mang tất cả không còn, để cho bọn hắn ngay cả chén canh cũng không có!</w:t>
      </w:r>
    </w:p>
    <w:p>
      <w:pPr>
        <w:pStyle w:val="BodyText"/>
      </w:pPr>
      <w:r>
        <w:t xml:space="preserve">Những người này tuy phiền muộn muốn thổ huyết, rồi lại không thể làm gì, bởi vì đối phương có được thực lực Cao vị Tinh Chủ cấp, bọn hắn căn bản không phải đối thủ.</w:t>
      </w:r>
    </w:p>
    <w:p>
      <w:pPr>
        <w:pStyle w:val="BodyText"/>
      </w:pPr>
      <w:r>
        <w:t xml:space="preserve">Bọn hắn thật sự không nghĩ ra, vì cái gì Cao vị Tinh Chủ rõ ràng có thể đi vào Linh Thần Chi Địa?</w:t>
      </w:r>
    </w:p>
    <w:p>
      <w:pPr>
        <w:pStyle w:val="BodyText"/>
      </w:pPr>
      <w:r>
        <w:t xml:space="preserve">Mấy ngày sau, Diệp Thần cùng Sư gia liền gom góp đủ hơn hai ngàn vạn Linh Thần Chi Thạch, còn xa xa vượt qua, đạt đến hơn hai ngàn ba trăm vạn!</w:t>
      </w:r>
    </w:p>
    <w:p>
      <w:pPr>
        <w:pStyle w:val="BodyText"/>
      </w:pPr>
      <w:r>
        <w:t xml:space="preserve">Cái hiệu suất này quả thực kinh người!</w:t>
      </w:r>
    </w:p>
    <w:p>
      <w:pPr>
        <w:pStyle w:val="BodyText"/>
      </w:pPr>
      <w:r>
        <w:t xml:space="preserve">Rốt cục có thể đi hối đoái tàn phiến phi đao rồi!</w:t>
      </w:r>
    </w:p>
    <w:p>
      <w:pPr>
        <w:pStyle w:val="BodyText"/>
      </w:pPr>
      <w:r>
        <w:t xml:space="preserve">Diệp Thần dụng ý niệm cùng Linh Thần câu thông.</w:t>
      </w:r>
    </w:p>
    <w:p>
      <w:pPr>
        <w:pStyle w:val="BodyText"/>
      </w:pPr>
      <w:r>
        <w:t xml:space="preserve">- Ngươi thật sự chuẩn bị hối đoái tàn phiến này sao?</w:t>
      </w:r>
    </w:p>
    <w:p>
      <w:pPr>
        <w:pStyle w:val="BodyText"/>
      </w:pPr>
      <w:r>
        <w:t xml:space="preserve">Linh Thần hỏi, trong thanh âm tràn đầy cảm giác tang thương.</w:t>
      </w:r>
    </w:p>
    <w:p>
      <w:pPr>
        <w:pStyle w:val="BodyText"/>
      </w:pPr>
      <w:r>
        <w:t xml:space="preserve">- Đúng vậy!</w:t>
      </w:r>
    </w:p>
    <w:p>
      <w:pPr>
        <w:pStyle w:val="BodyText"/>
      </w:pPr>
      <w:r>
        <w:t xml:space="preserve">Diệp Thần kiên định nói.</w:t>
      </w:r>
    </w:p>
    <w:p>
      <w:pPr>
        <w:pStyle w:val="BodyText"/>
      </w:pPr>
      <w:r>
        <w:t xml:space="preserve">- Đây là 2000 vạn Linh Thần Chi Thạch!</w:t>
      </w:r>
    </w:p>
    <w:p>
      <w:pPr>
        <w:pStyle w:val="BodyText"/>
      </w:pPr>
      <w:r>
        <w:t xml:space="preserve">Đem 2000 vạn Linh Thần Chi Thạch giao cho Linh Thần, kiện phi đao tàn phiến kia trống rỗng xuất hiện ở trước người Diệp Thần, cái tàn phiến kia tuy chỉ lớn như ngón cái, lại tản ra hào quang chói mắt, giống như một tiểu mặt trời, toàn bộ Linh Thần Chi Địa tối tăm lu mờ tựa hồ cũng bị nó chiếu sáng.</w:t>
      </w:r>
    </w:p>
    <w:p>
      <w:pPr>
        <w:pStyle w:val="BodyText"/>
      </w:pPr>
      <w:r>
        <w:t xml:space="preserve">Bất quá, tia sáng này chỉ là một cái chớp mắt, rất nhanh liền nội liễm, chỉ để lại một khối tàn phiến sáng như bạc lơ lửng ở trước người Diệp Thần.</w:t>
      </w:r>
    </w:p>
    <w:p>
      <w:pPr>
        <w:pStyle w:val="BodyText"/>
      </w:pPr>
      <w:r>
        <w:t xml:space="preserve">Diệp Thần nhìn xem tàn phiến này, hắn có một loại trực giác, khối tàn phiến này hẳn là một bộ phận mũi đao của phi đao, cực kỳ kim duệ!</w:t>
      </w:r>
    </w:p>
    <w:p>
      <w:pPr>
        <w:pStyle w:val="BodyText"/>
      </w:pPr>
      <w:r>
        <w:t xml:space="preserve">Nội tâm Diệp Thần kích động, thật lâu khó có thể bình tĩnh, cho tới nay, hắn đều truy tìm huyền bí của phi đao trong đầu, hôm nay, rốt cục để cho hắn tìm được một kiện tàn phiến của phi đao, cái này đối với Diệp Thần mà nói, ý nghĩa phi phàm!</w:t>
      </w:r>
    </w:p>
    <w:p>
      <w:pPr>
        <w:pStyle w:val="BodyText"/>
      </w:pPr>
      <w:r>
        <w:t xml:space="preserve">Diệp Thần chậm rãi duỗi ra tay phải, trong nháy mắt va chạm vào phi đao, "Ông" một tiếng, phi đao trong đầu Diệp Thần kịch liệt vù vù.</w:t>
      </w:r>
    </w:p>
    <w:p>
      <w:pPr>
        <w:pStyle w:val="BodyText"/>
      </w:pPr>
      <w:r>
        <w:t xml:space="preserve">Chỗ tay một mảnh mát lạnh, phảng phất nâng một mảnh bông tuyết, cái tàn phiến này mỏng như cánh ve, nhẹ như không có gì, lại có một cỗ khí tức vô cùng mênh mông bàng bạc, so với đại dương mênh mông càng sâu, so với Tinh Không càng rộng, thông qua đầu ngón tay tiếp xúc, truyền vào trong óc Diệp Thần!</w:t>
      </w:r>
    </w:p>
    <w:p>
      <w:pPr>
        <w:pStyle w:val="BodyText"/>
      </w:pPr>
      <w:r>
        <w:t xml:space="preserve">Trong nháy mắt này, tư duy của Diệp Thần phảng phất xuyên thẳng qua vô số vũ trụ không gian, trong phi đao ẩn chứa vô cùng ảo diệu, phảng phất thời không đều ngưng núp ở trong phi đao.</w:t>
      </w:r>
    </w:p>
    <w:p>
      <w:pPr>
        <w:pStyle w:val="BodyText"/>
      </w:pPr>
      <w:r>
        <w:t xml:space="preserve">Giờ khắc này, Diệp Thần đã minh bạch, phi đao trong đầu hắn, cũng không phải là bản thể phi đao, mà chỉ là Khí Linh, bản thể phi đao đã chia năm xẻ bảy, tán lạc các nơi trong vũ trụ, chỉ có tìm được tất cả mảnh vỡ phi đao, đem chúng dung hợp, lại rót vào Khí Linh, phi đao mới có thể khôi phục bộ dáng vốn có!</w:t>
      </w:r>
    </w:p>
    <w:p>
      <w:pPr>
        <w:pStyle w:val="BodyText"/>
      </w:pPr>
      <w:r>
        <w:t xml:space="preserve">Trong nội tâm Diệp Thần rung động không thôi, gần kề chỉ là Khí Linh phi đao, cũng đã cường đại đến trình độ như vậy, nếu như là phi đao nguyên vẹn, này sẽ là một loại tồn tại dạng gì?</w:t>
      </w:r>
    </w:p>
    <w:p>
      <w:pPr>
        <w:pStyle w:val="Compact"/>
      </w:pPr>
      <w:r>
        <w:br w:type="textWrapping"/>
      </w:r>
      <w:r>
        <w:br w:type="textWrapping"/>
      </w:r>
    </w:p>
    <w:p>
      <w:pPr>
        <w:pStyle w:val="Heading2"/>
      </w:pPr>
      <w:bookmarkStart w:id="1362" w:name="chương-1342-vô-thượng-đại-đạo.-2"/>
      <w:bookmarkEnd w:id="1362"/>
      <w:r>
        <w:t xml:space="preserve">1340. Chương 1342: Vô Thượng Đại Đạo. (2)</w:t>
      </w:r>
    </w:p>
    <w:p>
      <w:pPr>
        <w:pStyle w:val="Compact"/>
      </w:pPr>
      <w:r>
        <w:br w:type="textWrapping"/>
      </w:r>
      <w:r>
        <w:br w:type="textWrapping"/>
      </w:r>
      <w:r>
        <w:t xml:space="preserve">Thiên Thần binh trong truyền thuyết sao?</w:t>
      </w:r>
    </w:p>
    <w:p>
      <w:pPr>
        <w:pStyle w:val="BodyText"/>
      </w:pPr>
      <w:r>
        <w:t xml:space="preserve">Thật sự có chút khó có thể tưởng tượng, đến tột cùng là tồn tại dạng gì, mới có thể sáng tạo ra thần binh lợi khí kinh người như vậy!</w:t>
      </w:r>
    </w:p>
    <w:p>
      <w:pPr>
        <w:pStyle w:val="BodyText"/>
      </w:pPr>
      <w:r>
        <w:t xml:space="preserve">Chẳng lẽ là như trong truyền thuyết, là Thiên Địa thai nghén sao?</w:t>
      </w:r>
    </w:p>
    <w:p>
      <w:pPr>
        <w:pStyle w:val="BodyText"/>
      </w:pPr>
      <w:r>
        <w:t xml:space="preserve">Tay nắm lấy phi đao tàn phiến, Diệp Thần cảm giác được năm đạo Thời Không Đạo Văn chi lực trong thể nội mình không ngừng quay vòng lên, hồng tử cam lục thanh năm đạo Thời Không Đạo Văn chi lực vờn quanh lấy Cửu Tinh lưu động, như là Thiên Hà sáng lạn, xa hoa, ở trong đó, tựa hồ có hai đạo Thời Không Đạo Văn chi lực khác như ẩn như hiện, trôi qua tức thì.</w:t>
      </w:r>
    </w:p>
    <w:p>
      <w:pPr>
        <w:pStyle w:val="BodyText"/>
      </w:pPr>
      <w:r>
        <w:t xml:space="preserve">Đạo thứ sáu cùng đạo thứ bảy Thời Không Đạo Văn chi lực cũng đang trong thai nghén!</w:t>
      </w:r>
    </w:p>
    <w:p>
      <w:pPr>
        <w:pStyle w:val="BodyText"/>
      </w:pPr>
      <w:r>
        <w:t xml:space="preserve">Trong nội tâm Diệp Thần cuồng hỉ, lĩnh ngộ năm đạo Thời Không Đạo Văn chi lực, đã là sự tình phi thường khó lường, trước mắt hắn chứng kiến mấy Chí Cường Giả, tối đa cũng chỉ lĩnh ngộ năm đạo Thời Không Đạo Văn chi lực mà thôi, tựa hồ còn chưa nghe nói qua có ai lĩnh ngộ sáu đạo Thời Không Đạo Văn chi lực.</w:t>
      </w:r>
    </w:p>
    <w:p>
      <w:pPr>
        <w:pStyle w:val="BodyText"/>
      </w:pPr>
      <w:r>
        <w:t xml:space="preserve">Nhưng mà giờ khắc này tiếp xúc phi đao, Diệp Thần ẩn ẩn có một loại cảm giác, đạo thứ sáu cùng đạo thứ bảy Thời Không Đạo Văn chi lực sắp tạo thành!</w:t>
      </w:r>
    </w:p>
    <w:p>
      <w:pPr>
        <w:pStyle w:val="BodyText"/>
      </w:pPr>
      <w:r>
        <w:t xml:space="preserve">Đây là một loại cảm giác phi thường kỳ diệu.</w:t>
      </w:r>
    </w:p>
    <w:p>
      <w:pPr>
        <w:pStyle w:val="BodyText"/>
      </w:pPr>
      <w:r>
        <w:t xml:space="preserve">Nếu có thể lĩnh ngộ bảy đạo Thời Không Đạo Văn chi lực, tương lai có thể đạt tới thành tựu dạng gì?</w:t>
      </w:r>
    </w:p>
    <w:p>
      <w:pPr>
        <w:pStyle w:val="BodyText"/>
      </w:pPr>
      <w:r>
        <w:t xml:space="preserve">Diệp Thần nhắm mắt cảm thụ, trong nội tâm hiện lên trận trận đốn ngộ kỳ diệu.</w:t>
      </w:r>
    </w:p>
    <w:p>
      <w:pPr>
        <w:pStyle w:val="BodyText"/>
      </w:pPr>
      <w:r>
        <w:t xml:space="preserve">Trên phi đao tàn phiến này, ẩn chứa lực lượng thời không vô tận, tay cầm phi đao, cảm giác lập tức đã vượt qua ngàn năm.</w:t>
      </w:r>
    </w:p>
    <w:p>
      <w:pPr>
        <w:pStyle w:val="BodyText"/>
      </w:pPr>
      <w:r>
        <w:t xml:space="preserve">Diệp Thần lĩnh ngộ đến chân nghĩa vũ trụ cùng thời không, hết thảy đều là hư giả, chỉ có Thiên Đạo là thật!</w:t>
      </w:r>
    </w:p>
    <w:p>
      <w:pPr>
        <w:pStyle w:val="BodyText"/>
      </w:pPr>
      <w:r>
        <w:t xml:space="preserve">Ở thời khắc này, Diệp Thần lĩnh ngộ đối với thiên đạo, so với lúc trước lại cao hơn một cấp độ.</w:t>
      </w:r>
    </w:p>
    <w:p>
      <w:pPr>
        <w:pStyle w:val="BodyText"/>
      </w:pPr>
      <w:r>
        <w:t xml:space="preserve">Nguyên lai cảm ngộ bảy đạo Thời Không Đạo Văn chi lực cũng không phải là sự tình khó khăn cỡ nào, Diệp Thần lộ ra một tia dáng tươi cười hiểu rõ.</w:t>
      </w:r>
    </w:p>
    <w:p>
      <w:pPr>
        <w:pStyle w:val="BodyText"/>
      </w:pPr>
      <w:r>
        <w:t xml:space="preserve">Một bên Sư gia kinh ngạc nhìn thoáng qua, dáng tươi cười của Diệp Thần giờ phút này, cho hắn một loại cảm giác phi thường cổ quái, giống như là xem thấu thế gian vạn vật, siêu thoát vãng sinh.</w:t>
      </w:r>
    </w:p>
    <w:p>
      <w:pPr>
        <w:pStyle w:val="BodyText"/>
      </w:pPr>
      <w:r>
        <w:t xml:space="preserve">- Diệp Thần tiểu tử, ngươi ngộ đến cái gì?</w:t>
      </w:r>
    </w:p>
    <w:p>
      <w:pPr>
        <w:pStyle w:val="BodyText"/>
      </w:pPr>
      <w:r>
        <w:t xml:space="preserve">- Một loại Vô Thượng Thiên Đạo siêu việt hết thảy!</w:t>
      </w:r>
    </w:p>
    <w:p>
      <w:pPr>
        <w:pStyle w:val="BodyText"/>
      </w:pPr>
      <w:r>
        <w:t xml:space="preserve">Diệp Thần khẽ mĩm cười nói, nhìn thoáng qua phi đao tàn phiến trong tay, chủ nhân phi đao đem hắn lý giải đối với thế gian vạn vật tất cả đều dung nhập đến bên trong ngọn phi đao này, sau đó sáng tạo ra phi đao! Tuy Diệp Thần chỉ lĩnh ngộ đến một tia, cũng làm cho hắn hưởng thụ vô cùng rồi.</w:t>
      </w:r>
    </w:p>
    <w:p>
      <w:pPr>
        <w:pStyle w:val="BodyText"/>
      </w:pPr>
      <w:r>
        <w:t xml:space="preserve">Vô Thượng Thiên Đạo siêu việt hết thảy?</w:t>
      </w:r>
    </w:p>
    <w:p>
      <w:pPr>
        <w:pStyle w:val="BodyText"/>
      </w:pPr>
      <w:r>
        <w:t xml:space="preserve">Trong nội tâm Sư gia ám run sợ, thực như Diệp Thần nói cường đại như vậy?</w:t>
      </w:r>
    </w:p>
    <w:p>
      <w:pPr>
        <w:pStyle w:val="BodyText"/>
      </w:pPr>
      <w:r>
        <w:t xml:space="preserve">Mặc dù chỉ là phi đao tàn phiến, nhưng cái phi đao tàn phiến này cũng đã là vũ khí sắc bén nhất thế gian rồi!</w:t>
      </w:r>
    </w:p>
    <w:p>
      <w:pPr>
        <w:pStyle w:val="BodyText"/>
      </w:pPr>
      <w:r>
        <w:t xml:space="preserve">Diệp Thần thận trọng đem phi đao tàn phiến thu vào.</w:t>
      </w:r>
    </w:p>
    <w:p>
      <w:pPr>
        <w:pStyle w:val="BodyText"/>
      </w:pPr>
      <w:r>
        <w:t xml:space="preserve">- Chúng ta còn thừa lại hơn ba trăm vạn Linh Thần Chi Thạch.</w:t>
      </w:r>
    </w:p>
    <w:p>
      <w:pPr>
        <w:pStyle w:val="BodyText"/>
      </w:pPr>
      <w:r>
        <w:t xml:space="preserve">Diệp Thần đối với Sư gia nói:</w:t>
      </w:r>
    </w:p>
    <w:p>
      <w:pPr>
        <w:pStyle w:val="BodyText"/>
      </w:pPr>
      <w:r>
        <w:t xml:space="preserve">- Sư gia có cái gì cần hối đoái, tranh thủ thời gian hối đoái đi à nha, chúng ta không sai biệt lắm nên ra đi rồi!</w:t>
      </w:r>
    </w:p>
    <w:p>
      <w:pPr>
        <w:pStyle w:val="BodyText"/>
      </w:pPr>
      <w:r>
        <w:t xml:space="preserve">Hơn ba trăm vạn Linh Thần Chi Thạch, có lẽ có thể hối đoái không ít thứ.</w:t>
      </w:r>
    </w:p>
    <w:p>
      <w:pPr>
        <w:pStyle w:val="BodyText"/>
      </w:pPr>
      <w:r>
        <w:t xml:space="preserve">Sư gia nhìn nhìn đống vật phẩm kia.</w:t>
      </w:r>
    </w:p>
    <w:p>
      <w:pPr>
        <w:pStyle w:val="BodyText"/>
      </w:pPr>
      <w:r>
        <w:t xml:space="preserve">- Vũ khí đã có, linh hồn bí pháp cũng có, chẳng lẽ mua một bộ linh hồn chiến giáp?</w:t>
      </w:r>
    </w:p>
    <w:p>
      <w:pPr>
        <w:pStyle w:val="BodyText"/>
      </w:pPr>
      <w:r>
        <w:t xml:space="preserve">Sư gia ở trong các vật phẩm lựa lấy, ánh mắt rơi vào trên một quyển sách nhỏ, hắn nhíu lông mày thoáng một phát.</w:t>
      </w:r>
    </w:p>
    <w:p>
      <w:pPr>
        <w:pStyle w:val="BodyText"/>
      </w:pPr>
      <w:r>
        <w:t xml:space="preserve">- Thần Luyện Chi Pháp? Đây là vật gì? Lại tới hơn hai trăm tám mươi vạn Linh Thần Chi Thạch, mắc như vậy!</w:t>
      </w:r>
    </w:p>
    <w:p>
      <w:pPr>
        <w:pStyle w:val="BodyText"/>
      </w:pPr>
      <w:r>
        <w:t xml:space="preserve">Đây là một bản sách nhỏ, thoạt nhìn thập phần cổ xưa, mặt bìa hơi có chút ố vàng, cạnh góc đều bị mài mòn rồi, nhưng bốn chữ "Thần Luyện Chi Pháp" trên bìa mặt lại như là vừa mới viết lên, tràn đầy lực lượng thần bí.</w:t>
      </w:r>
    </w:p>
    <w:p>
      <w:pPr>
        <w:pStyle w:val="BodyText"/>
      </w:pPr>
      <w:r>
        <w:t xml:space="preserve">- Diệp Thần tiểu tử, hình như là phương pháp rèn luyện thân thể nào đó, nhưng mà so với phương pháp rèn luyện thân thể bình thường cao hơn rất nhiều, thứ này không đơn giản!</w:t>
      </w:r>
    </w:p>
    <w:p>
      <w:pPr>
        <w:pStyle w:val="BodyText"/>
      </w:pPr>
      <w:r>
        <w:t xml:space="preserve">Sư gia nhìn xem bài tựa trên sách nhỏ, sắc mặt nghiêm nghị nói .</w:t>
      </w:r>
    </w:p>
    <w:p>
      <w:pPr>
        <w:pStyle w:val="BodyText"/>
      </w:pPr>
      <w:r>
        <w:t xml:space="preserve">- Thần Luyện Chi Pháp?</w:t>
      </w:r>
    </w:p>
    <w:p>
      <w:pPr>
        <w:pStyle w:val="BodyText"/>
      </w:pPr>
      <w:r>
        <w:t xml:space="preserve">Diệp Thần nhíu mày nghĩ nghĩ, sau một lát nói:</w:t>
      </w:r>
    </w:p>
    <w:p>
      <w:pPr>
        <w:pStyle w:val="BodyText"/>
      </w:pPr>
      <w:r>
        <w:t xml:space="preserve">- vậy hối đoái nó a!</w:t>
      </w:r>
    </w:p>
    <w:p>
      <w:pPr>
        <w:pStyle w:val="BodyText"/>
      </w:pPr>
      <w:r>
        <w:t xml:space="preserve">- Ta đây mua!</w:t>
      </w:r>
    </w:p>
    <w:p>
      <w:pPr>
        <w:pStyle w:val="BodyText"/>
      </w:pPr>
      <w:r>
        <w:t xml:space="preserve">Sư gia gật đầu.</w:t>
      </w:r>
    </w:p>
    <w:p>
      <w:pPr>
        <w:pStyle w:val="BodyText"/>
      </w:pPr>
      <w:r>
        <w:t xml:space="preserve">Sư gia bỏ ra hơn hai trăm tám mươi vạn Linh Thần Chi Thạch, đem bản Thần Luyện Chi Pháp này hối đoái xuống dưới.</w:t>
      </w:r>
    </w:p>
    <w:p>
      <w:pPr>
        <w:pStyle w:val="BodyText"/>
      </w:pPr>
      <w:r>
        <w:t xml:space="preserve">Còn thừa lại hơn hai mươi vạn Linh Thần Chi Thạch, cũng không có gì có thể hối đoái được rồi, Diệp Thần liền giữ lại, Diệp Thần cảm giác hắn có lẽ còn có thể lại đến Linh Thần Chi Địa!</w:t>
      </w:r>
    </w:p>
    <w:p>
      <w:pPr>
        <w:pStyle w:val="BodyText"/>
      </w:pPr>
      <w:r>
        <w:t xml:space="preserve">Bên trong Linh Thần Chi Địa này, còn có một chút bí mật đợi hắn đi khai quật!</w:t>
      </w:r>
    </w:p>
    <w:p>
      <w:pPr>
        <w:pStyle w:val="BodyText"/>
      </w:pPr>
      <w:r>
        <w:t xml:space="preserve">Ở bên ngoài Linh Thần Chi Địa, trong thạch quan cực lớn kia, bảy đạo Thời Không Đạo Văn chi lực nhanh chóng lưu chuyển, sắc thái sáng lạn, đem thạch quan chiếu rọi như là ban ngày.</w:t>
      </w:r>
    </w:p>
    <w:p>
      <w:pPr>
        <w:pStyle w:val="BodyText"/>
      </w:pPr>
      <w:r>
        <w:t xml:space="preserve">Trên vách hòm quan tài, nguyên một đám U Quỷ như là sống lại, trên gương mặt dữ tợn một đôi con mắt ngay ngắn nhìn chằm chằm vào Diệp Thần nằm ở trong quan tài, trong ánh mắt lại không có chút tà ác chi sắc nào, ngược lại như là cầu nguyện, tràn đầy chân thành.</w:t>
      </w:r>
    </w:p>
    <w:p>
      <w:pPr>
        <w:pStyle w:val="BodyText"/>
      </w:pPr>
      <w:r>
        <w:t xml:space="preserve">Đúng lúc này, lông mày Diệp Thần bỗng nhúc nhích, muốn tỉnh lại.</w:t>
      </w:r>
    </w:p>
    <w:p>
      <w:pPr>
        <w:pStyle w:val="BodyText"/>
      </w:pPr>
      <w:r>
        <w:t xml:space="preserve">Lập tức, Thời Không Đạo Văn chi lực trong thạch quan nhanh chóng thu liễm, mà những U Quỷ trên vách đá hòm quan tài cũng khôi phục thành bộ dáng lúc trước, trong thạch quan một lần nữa lâm vào Hắc Ám.</w:t>
      </w:r>
    </w:p>
    <w:p>
      <w:pPr>
        <w:pStyle w:val="BodyText"/>
      </w:pPr>
      <w:r>
        <w:t xml:space="preserve">Diệp Thần chậm rãi mở hai mắt ra, thanh tỉnh lại, ở một khắc mở mắt này, hắn cảm giác được cả người đều tràn đầy một loại sinh cơ bàng bạc, trong cơ thể giống như có lực lượng vô cùng.</w:t>
      </w:r>
    </w:p>
    <w:p>
      <w:pPr>
        <w:pStyle w:val="BodyText"/>
      </w:pPr>
      <w:r>
        <w:t xml:space="preserve">- Linh Thần Chi Địa này thật sự là không có uổng phí đến, thu hoạch quá lớn, thực lực tăng lên rất nhiều, quan trọng nhất là, lấy được phi đao tàn phiến!</w:t>
      </w:r>
    </w:p>
    <w:p>
      <w:pPr>
        <w:pStyle w:val="BodyText"/>
      </w:pPr>
      <w:r>
        <w:t xml:space="preserve">Diệp Thần tâm tình sung sướng lẩm bẩm nói, tâm niệm vừa động, kiện phi đao tàn phiến kia trống rỗng xuất hiện trong lòng bàn tay của hắn.</w:t>
      </w:r>
    </w:p>
    <w:p>
      <w:pPr>
        <w:pStyle w:val="BodyText"/>
      </w:pPr>
      <w:r>
        <w:t xml:space="preserve">Không biết phi đao tàn phiến khác đều tán lạc nơi nào? Lúc nào mới có thể tập hợp đủ tất cả tàn phiến, đúc lại phi đao?</w:t>
      </w:r>
    </w:p>
    <w:p>
      <w:pPr>
        <w:pStyle w:val="BodyText"/>
      </w:pPr>
      <w:r>
        <w:t xml:space="preserve">Diệp Thần nhẹ nhàng xoa xoa tàn phiến trong tay, trong nội tâm đối với lai lịch phi đao càng thêm hiếu kỳ rồi.</w:t>
      </w:r>
    </w:p>
    <w:p>
      <w:pPr>
        <w:pStyle w:val="BodyText"/>
      </w:pPr>
      <w:r>
        <w:t xml:space="preserve">Đem phi đao tàn phiến một lần nữa cất kỹ, Diệp Thần đứng lên, chậm rãi đẩy ra nắp quan tài, từ bên trong lăng không lướt lên.</w:t>
      </w:r>
    </w:p>
    <w:p>
      <w:pPr>
        <w:pStyle w:val="BodyText"/>
      </w:pPr>
      <w:r>
        <w:t xml:space="preserve">Thần Mộc Chí Tôn chứng kiến Diệp Thần đi ra, rốt cục thoải mái cười cười, vốn hắn còn lo lắng Diệp Thần sẽ bị vây ở trong thạch quan đặc thù kia ra không được, hiện tại xem ra, lo lắng của hắn là dư thừa rồi.</w:t>
      </w:r>
    </w:p>
    <w:p>
      <w:pPr>
        <w:pStyle w:val="BodyText"/>
      </w:pPr>
      <w:r>
        <w:t xml:space="preserve">Diệp Thần cùng Sư gia lướt đến trước mặt Thần Mộc Chí Tôn.</w:t>
      </w:r>
    </w:p>
    <w:p>
      <w:pPr>
        <w:pStyle w:val="BodyText"/>
      </w:pPr>
      <w:r>
        <w:t xml:space="preserve">- Thế nào, ở bên trong có thu hoạch gì không, có hối đoái đến các loại linh hồn bí dược như Dung Hồn Thảo không?</w:t>
      </w:r>
    </w:p>
    <w:p>
      <w:pPr>
        <w:pStyle w:val="BodyText"/>
      </w:pPr>
      <w:r>
        <w:t xml:space="preserve">Thần Mộc Chí Tôn cười nhìn về phía Diệp Thần cùng Sư gia hỏi.</w:t>
      </w:r>
    </w:p>
    <w:p>
      <w:pPr>
        <w:pStyle w:val="BodyText"/>
      </w:pPr>
      <w:r>
        <w:t xml:space="preserve">- Có, đa tạ sư tôn mang bọn ta đến Linh Thần Chi Địa!</w:t>
      </w:r>
    </w:p>
    <w:p>
      <w:pPr>
        <w:pStyle w:val="BodyText"/>
      </w:pPr>
      <w:r>
        <w:t xml:space="preserve">Diệp Thần chân thành nói, nếu không phải Thần Mộc Chí Tôn, hắn khả năng vĩnh viễn cũng không biết nơi này có một kiện phi đao tàn phiến.</w:t>
      </w:r>
    </w:p>
    <w:p>
      <w:pPr>
        <w:pStyle w:val="BodyText"/>
      </w:pPr>
      <w:r>
        <w:t xml:space="preserve">Ở Thần Mộc Chí Tôn xem ra, dùng thực lực của Diệp Thần cùng Sư gia, tiến vào Linh Thần Chi Địa nếu có thể làm ra hơn mười hai mươi vạn Linh Thần Chi Thạch, hối đoái một hai gốc Dung Hồn Thảo các loại linh hồn bí dược, cũng đã phi thường không tệ rồi.</w:t>
      </w:r>
    </w:p>
    <w:p>
      <w:pPr>
        <w:pStyle w:val="Compact"/>
      </w:pPr>
      <w:r>
        <w:br w:type="textWrapping"/>
      </w:r>
      <w:r>
        <w:br w:type="textWrapping"/>
      </w:r>
    </w:p>
    <w:p>
      <w:pPr>
        <w:pStyle w:val="Heading2"/>
      </w:pPr>
      <w:bookmarkStart w:id="1363" w:name="chương-1343-chân-vũ-đại-hội"/>
      <w:bookmarkEnd w:id="1363"/>
      <w:r>
        <w:t xml:space="preserve">1341. Chương 1343: Chân Vũ Đại Hội!</w:t>
      </w:r>
    </w:p>
    <w:p>
      <w:pPr>
        <w:pStyle w:val="Compact"/>
      </w:pPr>
      <w:r>
        <w:br w:type="textWrapping"/>
      </w:r>
      <w:r>
        <w:br w:type="textWrapping"/>
      </w:r>
      <w:r>
        <w:t xml:space="preserve">Nếu như Thần Mộc Chí Tôn biết rõ Diệp Thần cùng Sư gia đem đồ vật đắt tiền nhất của Linh Thần Chi Địa hối đoái đi rồi, không biết sẽ có cảm tưởng thế nào.</w:t>
      </w:r>
    </w:p>
    <w:p>
      <w:pPr>
        <w:pStyle w:val="BodyText"/>
      </w:pPr>
      <w:r>
        <w:t xml:space="preserve">Xa xa, chúng Tinh Chủ ở bên trong Linh Thần Chi Địa đi ra chứng kiến Diệp Thần, nhao nhao toát ra thần sắc tức giận, nhưng khi bọn hắn chứng kiến Thần Mộc Chí Tôn, cả đám đều xám xịt quay bước đi, nói giỡn sao, đang ở trước mặt một Chí Tôn tìm đệ tử của hắn phiền toái, cái kia quả thực là muốn chết!</w:t>
      </w:r>
    </w:p>
    <w:p>
      <w:pPr>
        <w:pStyle w:val="BodyText"/>
      </w:pPr>
      <w:r>
        <w:t xml:space="preserve">Xa xa, bọn người Không Nguyên Sơn cùng Cổ Viêm đi theo đằng sau Linh Xà Chí Tôn, bọn hắn chứng kiến Diệp Thần, trong đôi mắt hiện lên một vòng hận ý, bất quá vẫn là đi theo Linh Xà Chí Tôn đi ra.</w:t>
      </w:r>
    </w:p>
    <w:p>
      <w:pPr>
        <w:pStyle w:val="BodyText"/>
      </w:pPr>
      <w:r>
        <w:t xml:space="preserve">Ở trước mặt Chí Tôn, bọn hắn cũng không dám làm càn, nghĩ đến đống Linh Thần Chi Thạch như núi kia, lòng của bọn hắn giống như là bị người hung hăng đâm một đao.</w:t>
      </w:r>
    </w:p>
    <w:p>
      <w:pPr>
        <w:pStyle w:val="BodyText"/>
      </w:pPr>
      <w:r>
        <w:t xml:space="preserve">- Chúng ta trở về đi.</w:t>
      </w:r>
    </w:p>
    <w:p>
      <w:pPr>
        <w:pStyle w:val="BodyText"/>
      </w:pPr>
      <w:r>
        <w:t xml:space="preserve">Thần Mộc Chí Tôn khẽ mĩm cười nói, hắn cảm giác được tu vi của Diệp Thần cùng Sư gia đều có chỗ tăng cường, đối với chuyến này vẫn là tương đối thoả mãn.</w:t>
      </w:r>
    </w:p>
    <w:p>
      <w:pPr>
        <w:pStyle w:val="BodyText"/>
      </w:pPr>
      <w:r>
        <w:t xml:space="preserve">- Vâng, sư tôn!</w:t>
      </w:r>
    </w:p>
    <w:p>
      <w:pPr>
        <w:pStyle w:val="BodyText"/>
      </w:pPr>
      <w:r>
        <w:t xml:space="preserve">Diệp Thần gật đầu nói.</w:t>
      </w:r>
    </w:p>
    <w:p>
      <w:pPr>
        <w:pStyle w:val="BodyText"/>
      </w:pPr>
      <w:r>
        <w:t xml:space="preserve">Diệp Thần cùng Sư gia đi theo đằng sau Thần Mộc Chí Tôn, lên Đạp Vân thần hạm, Đạp Vân thần hạm chậm rãi lên không, "Vèo" một tiếng mở ra xuyên qua không gian và thời gian biến mất.</w:t>
      </w:r>
    </w:p>
    <w:p>
      <w:pPr>
        <w:pStyle w:val="BodyText"/>
      </w:pPr>
      <w:r>
        <w:t xml:space="preserve">Chí Tôn Thánh Địa Thiên Vũ tinh.</w:t>
      </w:r>
    </w:p>
    <w:p>
      <w:pPr>
        <w:pStyle w:val="BodyText"/>
      </w:pPr>
      <w:r>
        <w:t xml:space="preserve">Thiên Vũ tinh là một trong 15 phó tinh, nhưng mà địa vị Thiên Vũ tinh cùng mấy phó tinh khác bất đồng, bởi vì Thiên Vũ tinh Chưởng Khống Giả Thiên Vũ Tinh Chủ, là một Chí Cường Giả, Thiên Vũ Chí Tôn!</w:t>
      </w:r>
    </w:p>
    <w:p>
      <w:pPr>
        <w:pStyle w:val="BodyText"/>
      </w:pPr>
      <w:r>
        <w:t xml:space="preserve">Ở bên trong Thiên Hà tinh vực tất cả Chí Cường Giả, Thiên Vũ Chí Tôn bài danh thứ năm, ở trên Thần Mộc Chí Tôn.</w:t>
      </w:r>
    </w:p>
    <w:p>
      <w:pPr>
        <w:pStyle w:val="BodyText"/>
      </w:pPr>
      <w:r>
        <w:t xml:space="preserve">Tuy Chưởng Khống Giả thực tế Thiên Vũ tinh là Thiên Vũ Chí Tôn, nhưng nàng bình thường cũng không hỏi qua việc vặt, sự vụ cụ thể do Mộc Vũ Tinh Chủ chưởng quản, Mộc Vũ Tinh Chủ là một Tinh Chủ đỉnh phong cấp cường giả.</w:t>
      </w:r>
    </w:p>
    <w:p>
      <w:pPr>
        <w:pStyle w:val="BodyText"/>
      </w:pPr>
      <w:r>
        <w:t xml:space="preserve">Bọn người Thành Hổ là đệ tử Mộc Vũ Tinh Chủ.</w:t>
      </w:r>
    </w:p>
    <w:p>
      <w:pPr>
        <w:pStyle w:val="BodyText"/>
      </w:pPr>
      <w:r>
        <w:t xml:space="preserve">Thiên Vũ Biệt Viện, trong một đại sảnh, bọn người Thành Hổ đang lắng nghe Mộc Vũ Tinh Chủ dạy bảo.</w:t>
      </w:r>
    </w:p>
    <w:p>
      <w:pPr>
        <w:pStyle w:val="BodyText"/>
      </w:pPr>
      <w:r>
        <w:t xml:space="preserve">Mộc Vũ Tinh Chủ ngồi ở trên mặt ghế thái sư, là một mỹ phụ thần thái ung dung.</w:t>
      </w:r>
    </w:p>
    <w:p>
      <w:pPr>
        <w:pStyle w:val="BodyText"/>
      </w:pPr>
      <w:r>
        <w:t xml:space="preserve">Đúng lúc này, bên ngoài đại sảnh truyền đến thanh âm người hầu.</w:t>
      </w:r>
    </w:p>
    <w:p>
      <w:pPr>
        <w:pStyle w:val="BodyText"/>
      </w:pPr>
      <w:r>
        <w:t xml:space="preserve">- Bẩm báo, bên ngoài có khách tới chơi, nghe nói là Thần Dạ đệ tử Thần Mộc Chí Tôn phái tôi tớ tới!</w:t>
      </w:r>
    </w:p>
    <w:p>
      <w:pPr>
        <w:pStyle w:val="BodyText"/>
      </w:pPr>
      <w:r>
        <w:t xml:space="preserve">Mộc Vũ Tinh Chủ đôi mi thanh tú cau lại, nhìn về phía bọn người Thành Hổ hỏi:</w:t>
      </w:r>
    </w:p>
    <w:p>
      <w:pPr>
        <w:pStyle w:val="BodyText"/>
      </w:pPr>
      <w:r>
        <w:t xml:space="preserve">- Các ngươi có nhận thức người này?</w:t>
      </w:r>
    </w:p>
    <w:p>
      <w:pPr>
        <w:pStyle w:val="BodyText"/>
      </w:pPr>
      <w:r>
        <w:t xml:space="preserve">- Đúng vậy, sư phó, là ở Linh Thần Chi Địa nhận thức!</w:t>
      </w:r>
    </w:p>
    <w:p>
      <w:pPr>
        <w:pStyle w:val="BodyText"/>
      </w:pPr>
      <w:r>
        <w:t xml:space="preserve">Thành Hổ gật đầu nói, trong nội tâm khẽ nhúc nhích, không thể tưởng được Thần Dạ thật sự tìm tới.</w:t>
      </w:r>
    </w:p>
    <w:p>
      <w:pPr>
        <w:pStyle w:val="BodyText"/>
      </w:pPr>
      <w:r>
        <w:t xml:space="preserve">Đúng lúc này, Thành Du bị kích động chạy tiến đến, thần sắc kích động hô:</w:t>
      </w:r>
    </w:p>
    <w:p>
      <w:pPr>
        <w:pStyle w:val="BodyText"/>
      </w:pPr>
      <w:r>
        <w:t xml:space="preserve">- Sư tôn, Đại ca! Thần Dạ kia quả nhiên thủ tín, hắn phái người đưa tới năm chiếc Thiên Hà thần hạm, hơn nữa đều là chủng loại xa hoa nhất kia! Trừ lần đó ra, hắn còn tiễn đưa chúng ta một ít Tinh Thần Tinh Tủy! Lễ vật phi thường phong phú, nghe nói là vì cảm tạ chúng ta giúp hắn phá trận!</w:t>
      </w:r>
    </w:p>
    <w:p>
      <w:pPr>
        <w:pStyle w:val="BodyText"/>
      </w:pPr>
      <w:r>
        <w:t xml:space="preserve">- Thật sự đưa năm chiếc Thiên Hà thần hạm?</w:t>
      </w:r>
    </w:p>
    <w:p>
      <w:pPr>
        <w:pStyle w:val="BodyText"/>
      </w:pPr>
      <w:r>
        <w:t xml:space="preserve">Dù là Thành Hổ từ trước đến nay ổn trọng, cũng không khỏi sợ ngây người, không nghĩ tới Diệp Thần thật sự thủ tín như vậy, năm chiếc Thiên Hà thần hạm là giá trị rất xa xỉ!</w:t>
      </w:r>
    </w:p>
    <w:p>
      <w:pPr>
        <w:pStyle w:val="BodyText"/>
      </w:pPr>
      <w:r>
        <w:t xml:space="preserve">Mấy người còn lại cũng là vẻ mặt khiếp sợ, sau đó không khỏi một hồi cuồng hỉ.</w:t>
      </w:r>
    </w:p>
    <w:p>
      <w:pPr>
        <w:pStyle w:val="BodyText"/>
      </w:pPr>
      <w:r>
        <w:t xml:space="preserve">- Chúng ta rõ ràng còn hoài nghi Thần Dạ huynh đệ thành ý, thật sự là thẹn với hắn!</w:t>
      </w:r>
    </w:p>
    <w:p>
      <w:pPr>
        <w:pStyle w:val="BodyText"/>
      </w:pPr>
      <w:r>
        <w:t xml:space="preserve">Thành Hổ áy náy nói .</w:t>
      </w:r>
    </w:p>
    <w:p>
      <w:pPr>
        <w:pStyle w:val="BodyText"/>
      </w:pPr>
      <w:r>
        <w:t xml:space="preserve">Bọn người Thành Du nghe Thành Hổ nói, cũng không khỏi cảm thấy hổ thẹn, trong nội tâm đối với Diệp Thần hảo cảm tăng nhiều.</w:t>
      </w:r>
    </w:p>
    <w:p>
      <w:pPr>
        <w:pStyle w:val="BodyText"/>
      </w:pPr>
      <w:r>
        <w:t xml:space="preserve">- Nói xem chuyện gì xảy ra a!</w:t>
      </w:r>
    </w:p>
    <w:p>
      <w:pPr>
        <w:pStyle w:val="BodyText"/>
      </w:pPr>
      <w:r>
        <w:t xml:space="preserve">Mộc Vũ Tinh Chủ nhìn về phía Thành Hổ nói, không khỏi có vài phần hiếu kỳ, không biết người nào thủ bút lớn như vậy, rõ ràng thoáng cái đưa năm chiếc Thiên Hà thần hạm cho người khác, coi như nàng là Tinh Chủ đỉnh phong, tống xuất hậu lễ như thế cũng phải cân nhắc một phen.</w:t>
      </w:r>
    </w:p>
    <w:p>
      <w:pPr>
        <w:pStyle w:val="BodyText"/>
      </w:pPr>
      <w:r>
        <w:t xml:space="preserve">- Vâng!</w:t>
      </w:r>
    </w:p>
    <w:p>
      <w:pPr>
        <w:pStyle w:val="BodyText"/>
      </w:pPr>
      <w:r>
        <w:t xml:space="preserve">Thành Hổ bề bộn đem chuyện đã xảy ra ở Linh Thần Chi Địa nói tỉ mỉ một lần.</w:t>
      </w:r>
    </w:p>
    <w:p>
      <w:pPr>
        <w:pStyle w:val="BodyText"/>
      </w:pPr>
      <w:r>
        <w:t xml:space="preserve">- Ở bên trong Linh Thần Chi Địa rõ ràng có được thực lực Cao vị Tinh Chủ cấp? Thần Dạ này thật đúng là bất phàm!</w:t>
      </w:r>
    </w:p>
    <w:p>
      <w:pPr>
        <w:pStyle w:val="BodyText"/>
      </w:pPr>
      <w:r>
        <w:t xml:space="preserve">Mộc Vũ Tinh Chủ tán thưởng nói, không biết Thần Mộc Chí Tôn lúc nào thu một đệ tử xuất sắc như vậy, nàng không nói gì thêm nữa, tiểu bối ở giữa giao tình, nàng sẽ không can thiệp nhiều.</w:t>
      </w:r>
    </w:p>
    <w:p>
      <w:pPr>
        <w:pStyle w:val="BodyText"/>
      </w:pPr>
      <w:r>
        <w:t xml:space="preserve">Tinh Huy Thánh Địa.</w:t>
      </w:r>
    </w:p>
    <w:p>
      <w:pPr>
        <w:pStyle w:val="BodyText"/>
      </w:pPr>
      <w:r>
        <w:t xml:space="preserve">Diệp Thần cùng Sư gia bị Thần Mộc Chí Tôn thu làm đệ tử, ở bên trong Tinh Huy Thánh Địa đã có được một tòa cung điện chuyên chúc, đãi ngộ như vậy, trước kia chỉ vẹn vẹn có Nhung Nguyên có được.</w:t>
      </w:r>
    </w:p>
    <w:p>
      <w:pPr>
        <w:pStyle w:val="BodyText"/>
      </w:pPr>
      <w:r>
        <w:t xml:space="preserve">Bất quá hiện tại, cung điện của Diệp Thần so với Nhung Nguyên còn muốn lớn hơn nhiều lắm.</w:t>
      </w:r>
    </w:p>
    <w:p>
      <w:pPr>
        <w:pStyle w:val="BodyText"/>
      </w:pPr>
      <w:r>
        <w:t xml:space="preserve">Đạo thứ sáu cùng đạo thứ bảy Thời Không Đạo Văn chi lực của Diệp Thần càng ngày càng rõ ràng, Diệp Thần cảm giác được thực lực tăng lên rất lớn.</w:t>
      </w:r>
    </w:p>
    <w:p>
      <w:pPr>
        <w:pStyle w:val="BodyText"/>
      </w:pPr>
      <w:r>
        <w:t xml:space="preserve">Diệp Thần có chút chờ mong, chờ lĩnh ngộ bảy đạo Thời Không Đạo Văn chi lực lại tấn giai Tinh Chủ, không biết sẽ có hiệu quả dạng gì.</w:t>
      </w:r>
    </w:p>
    <w:p>
      <w:pPr>
        <w:pStyle w:val="BodyText"/>
      </w:pPr>
      <w:r>
        <w:t xml:space="preserve">Diệp Thần ngồi xếp bằng, cùng Sư gia cùng nhau nghiên cứu Thần Luyện Chi Pháp từ Linh Thần Chi Địa mang đi ra.</w:t>
      </w:r>
    </w:p>
    <w:p>
      <w:pPr>
        <w:pStyle w:val="BodyText"/>
      </w:pPr>
      <w:r>
        <w:t xml:space="preserve">Thần Luyện Chi Pháp chia làm Luyện Huyết, Luyện Cốt, Luyện Phách ba phân loại, Thị Thần liền có thể tu luyện, phải tới Tinh Chủ đỉnh phong mới có thể tu luyện đại thành, phân biệt có thể luyện ra thần huyết, thần cốt cùng tinh phách, trở thành tồn tại vô cùng cường hoành.</w:t>
      </w:r>
    </w:p>
    <w:p>
      <w:pPr>
        <w:pStyle w:val="BodyText"/>
      </w:pPr>
      <w:r>
        <w:t xml:space="preserve">- Thần huyết, thần cốt cùng tinh phách?</w:t>
      </w:r>
    </w:p>
    <w:p>
      <w:pPr>
        <w:pStyle w:val="BodyText"/>
      </w:pPr>
      <w:r>
        <w:t xml:space="preserve">Diệp Thần nghĩ tới điều gì, nghe nói bên trong Đại Đạo Hoàng Lăng có chút sinh linh, là do Thần Huyết cùng tinh phách của Đại Đạo Thiên Quân biến thành, hẳn là cường giả như Đại Đạo Thiên Quân, tu luyện đều là công pháp nào đó cùng loại với Thần Luyện Chi Pháp sao?</w:t>
      </w:r>
    </w:p>
    <w:p>
      <w:pPr>
        <w:pStyle w:val="BodyText"/>
      </w:pPr>
      <w:r>
        <w:t xml:space="preserve">Diệp Thần nhìn nhìn chút pháp quyết đằng sau Cửu Tinh Thiên Thần Quyết, sau khi cẩn thận cân nhắc liền phát hiện, trong Cửu Tinh Thiên Thần Quyết cũng ẩn chứa pháp môn Luyện Huyết, Luyện Cốt, Luyện Phách, so với Thần Luyện Chi Pháp cao thâm hơn, nhưng phải tới Tinh Chủ đỉnh phong mới có thể tu luyện.</w:t>
      </w:r>
    </w:p>
    <w:p>
      <w:pPr>
        <w:pStyle w:val="BodyText"/>
      </w:pPr>
      <w:r>
        <w:t xml:space="preserve">Pháp môn tu luyện Cửu Tinh Thiên Thần Quyết, cùng phương pháp tu luyện bình thường có chỗ bất đồng.</w:t>
      </w:r>
    </w:p>
    <w:p>
      <w:pPr>
        <w:pStyle w:val="BodyText"/>
      </w:pPr>
      <w:r>
        <w:t xml:space="preserve">Hai loại công pháp bất đồng, lẫn nhau tầm đó có thể sẽ sinh ra bài xích, Thần Luyện Chi Pháp này chỉ sợ không thích hợp hắn tu luyện.</w:t>
      </w:r>
    </w:p>
    <w:p>
      <w:pPr>
        <w:pStyle w:val="BodyText"/>
      </w:pPr>
      <w:r>
        <w:t xml:space="preserve">- Sư gia, Thần Luyện Chi Pháp này vẫn là ngươi tới tu luyện a.</w:t>
      </w:r>
    </w:p>
    <w:p>
      <w:pPr>
        <w:pStyle w:val="BodyText"/>
      </w:pPr>
      <w:r>
        <w:t xml:space="preserve">Diệp Thần nói, cầm sách nhỏ trong tay đưa cho Sư gia.</w:t>
      </w:r>
    </w:p>
    <w:p>
      <w:pPr>
        <w:pStyle w:val="BodyText"/>
      </w:pPr>
      <w:r>
        <w:t xml:space="preserve">Tuy Diệp Thần cảm thấy Thần Luyện Chi Pháp không thích hợp mình tu luyện, nhưng mà một ít pháp môn Luyện Huyết, Luyện Cốt, Luyện Phách bên trong, lại để cho Diệp Thần mở ra một thế giới hoàn toàn mới, nguyên lai muốn đạt tới cấp độ rất cao, còn phải kinh nghiệm những trình tự mấu chốt này.</w:t>
      </w:r>
    </w:p>
    <w:p>
      <w:pPr>
        <w:pStyle w:val="BodyText"/>
      </w:pPr>
      <w:r>
        <w:t xml:space="preserve">Thông qua đối lập, cân nhắc, Diệp Thần đối với một ít áo nghĩa của Cửu Tinh Thiên Thần Quyết công pháp, cũng hiểu rõ được càng thêm thấu triệt rồi.</w:t>
      </w:r>
    </w:p>
    <w:p>
      <w:pPr>
        <w:pStyle w:val="BodyText"/>
      </w:pPr>
      <w:r>
        <w:t xml:space="preserve">Đạo thứ sáu cùng đạo thứ bảy Thời Không Đạo Văn chi lực tuy còn không có chính thức thành hình, nhưng Diệp Thần cảm giác được, một bước cuối cùng này cũng là ở trong tầm tay rồi!</w:t>
      </w:r>
    </w:p>
    <w:p>
      <w:pPr>
        <w:pStyle w:val="BodyText"/>
      </w:pPr>
      <w:r>
        <w:t xml:space="preserve">Ngay khi Diệp Thần cùng Sư gia ở trong cung điện tu luyện, tiếng trống long long, tiếng nhạc hùng tráng truyền khắp toàn bộ Chí Tôn Thánh Địa, để cho người nhiệt huyết sôi trào.</w:t>
      </w:r>
    </w:p>
    <w:p>
      <w:pPr>
        <w:pStyle w:val="BodyText"/>
      </w:pPr>
      <w:r>
        <w:t xml:space="preserve">Mỗi năm một lần Chân Vũ đại hội, rốt cục lập tức muốn tổ chức rồi!</w:t>
      </w:r>
    </w:p>
    <w:p>
      <w:pPr>
        <w:pStyle w:val="Compact"/>
      </w:pPr>
      <w:r>
        <w:br w:type="textWrapping"/>
      </w:r>
      <w:r>
        <w:br w:type="textWrapping"/>
      </w:r>
    </w:p>
    <w:p>
      <w:pPr>
        <w:pStyle w:val="Heading2"/>
      </w:pPr>
      <w:bookmarkStart w:id="1364" w:name="chương-1344-linh-lung-chí-tôn.-1"/>
      <w:bookmarkEnd w:id="1364"/>
      <w:r>
        <w:t xml:space="preserve">1342. Chương 1344: Linh Lung Chí Tôn. (1)</w:t>
      </w:r>
    </w:p>
    <w:p>
      <w:pPr>
        <w:pStyle w:val="Compact"/>
      </w:pPr>
      <w:r>
        <w:br w:type="textWrapping"/>
      </w:r>
      <w:r>
        <w:br w:type="textWrapping"/>
      </w:r>
      <w:r>
        <w:t xml:space="preserve">Vô số lâu thuyền, thần hạm, từ Thâm Xử của Hắc Ám Tinh Không lái tới, tiến nhập Chí Tôn Thánh Địa, bên trong Chí Tôn Thánh Địa kín người hết chỗ.</w:t>
      </w:r>
    </w:p>
    <w:p>
      <w:pPr>
        <w:pStyle w:val="BodyText"/>
      </w:pPr>
      <w:r>
        <w:t xml:space="preserve">Trong hư không phía trên chủ tinh Chí Tôn Thánh Địa, bị người bố trí từng tòa đạo tràng cực lớn, các cường giả thế lực khắp nơi hư không mà đứng, hướng phương hướng đạo tràng trông xem thế nào.</w:t>
      </w:r>
    </w:p>
    <w:p>
      <w:pPr>
        <w:pStyle w:val="BodyText"/>
      </w:pPr>
      <w:r>
        <w:t xml:space="preserve">Trên không Đạo tràng, đó là ý niệm từng vị Chí Cường Giả ngưng hóa thành pháp tướng cự đại, bọn hắn giống như là nguyên một đám thần phật, quan sát lấy phía dưới.</w:t>
      </w:r>
    </w:p>
    <w:p>
      <w:pPr>
        <w:pStyle w:val="BodyText"/>
      </w:pPr>
      <w:r>
        <w:t xml:space="preserve">Chí Tôn Liên Minh, Tam đại Tinh Cung, hai đại Thần đình cùng với Tàng Phong Kiếm Các Chí Cường Giả, tất cả đều có mặt, còn có những bá chủ hùng cứ một phương, tất cả cũng đều đến rồi.</w:t>
      </w:r>
    </w:p>
    <w:p>
      <w:pPr>
        <w:pStyle w:val="BodyText"/>
      </w:pPr>
      <w:r>
        <w:t xml:space="preserve">- Không phải nói có Thiên Chi Yêu Thánh đến sao?</w:t>
      </w:r>
    </w:p>
    <w:p>
      <w:pPr>
        <w:pStyle w:val="BodyText"/>
      </w:pPr>
      <w:r>
        <w:t xml:space="preserve">Mọi người vây xem nghị luận nhao nhao.</w:t>
      </w:r>
    </w:p>
    <w:p>
      <w:pPr>
        <w:pStyle w:val="BodyText"/>
      </w:pPr>
      <w:r>
        <w:t xml:space="preserve">- Thiên Chi Yêu Thánh đại nhân như thế nào sẽ đơn giản lộ diện? Có lẽ hắn đang ở một nơi hẻo lánh nhìn xem!</w:t>
      </w:r>
    </w:p>
    <w:p>
      <w:pPr>
        <w:pStyle w:val="BodyText"/>
      </w:pPr>
      <w:r>
        <w:t xml:space="preserve">- Khả năng chỉ là lời đồn a, bao năm qua Chân Vũ đại hội, chưa bao giờ có Thiên Chi Yêu Thánh xuất hiện!</w:t>
      </w:r>
    </w:p>
    <w:p>
      <w:pPr>
        <w:pStyle w:val="BodyText"/>
      </w:pPr>
      <w:r>
        <w:t xml:space="preserve">Mấy tỷ sinh linh, cường giả đến từ khắp nơi Thiên Hà tinh vực tất cả đều tụ tập ở chung quanh hư không đạo tràng, cái tiếng người sôi trào kia, để cho vô số người cảm xúc bành trướng.</w:t>
      </w:r>
    </w:p>
    <w:p>
      <w:pPr>
        <w:pStyle w:val="BodyText"/>
      </w:pPr>
      <w:r>
        <w:t xml:space="preserve">Cái này sẽ là một hồi chiến đấu đỉnh phong trên đời chú mục!</w:t>
      </w:r>
    </w:p>
    <w:p>
      <w:pPr>
        <w:pStyle w:val="BodyText"/>
      </w:pPr>
      <w:r>
        <w:t xml:space="preserve">Chân Vũ đại hội lập tức muốn bắt đầu, bao năm qua Chân Vũ đại hội, bao nhiêu thiên tài kinh tài tuyệt diễm ở chỗ này hiện lên, bao nhiêu người yên lặng vô danh, ở trong Chân Vũ đại hội đại phóng dị sắc, cuối cùng trở thành đối tượng thế lực khắp nơi tranh nhau chiêu dụ.</w:t>
      </w:r>
    </w:p>
    <w:p>
      <w:pPr>
        <w:pStyle w:val="BodyText"/>
      </w:pPr>
      <w:r>
        <w:t xml:space="preserve">Cơ hồ từng cái Chí cường giả, từng cái Tinh Chủ đỉnh, cũng là từ Chân Vũ đại hội lan truyền ra, cuối cùng đi tới vị trí bây giờ!</w:t>
      </w:r>
    </w:p>
    <w:p>
      <w:pPr>
        <w:pStyle w:val="BodyText"/>
      </w:pPr>
      <w:r>
        <w:t xml:space="preserve">Những thiên tài này giác đấu, vì thắng lợi, vì vinh quang, vì bước lên đỉnh phong mà vô số người tha thiết ước mơ kia, những thiên tài kia cũng chờ xuất phát, nóng lòng muốn thử.</w:t>
      </w:r>
    </w:p>
    <w:p>
      <w:pPr>
        <w:pStyle w:val="BodyText"/>
      </w:pPr>
      <w:r>
        <w:t xml:space="preserve">Ở trong tất cả trận đấu, Thị Thần thập trọng cùng hạ vị Tinh Chủ quyết đấu là dẫn phát chú ý nhất.</w:t>
      </w:r>
    </w:p>
    <w:p>
      <w:pPr>
        <w:pStyle w:val="BodyText"/>
      </w:pPr>
      <w:r>
        <w:t xml:space="preserve">Lúc Thị Thần thập trọng nếu có trụ cột tốt, trở thành Tinh Chủ sẽ tiến triển cực nhanh, còn Hạ vị Tinh Chủ, là bước đầu tiên bước vào Tinh Chủ, cạnh tranh cũng là phi thường lớn.</w:t>
      </w:r>
    </w:p>
    <w:p>
      <w:pPr>
        <w:pStyle w:val="BodyText"/>
      </w:pPr>
      <w:r>
        <w:t xml:space="preserve">Đồng thời, ở trên Chân Vũ đại hội, Chí cường giả cũng sẽ phải chịu khiêu chiến rất lớn, cả Thiên Hà tinh vực, bát ngát khôn cùng, sinh linh vô số, nhưng chỗ ngồi của Chí cường giả chỉ có 32!</w:t>
      </w:r>
    </w:p>
    <w:p>
      <w:pPr>
        <w:pStyle w:val="BodyText"/>
      </w:pPr>
      <w:r>
        <w:t xml:space="preserve">Vô số tinh chủ đỉnh cường giả, cũng muốn đưa thân hàng ngũ Chí cường, cho nên bọn họ sẽ đối với Chí cường giả khởi xướng khiêu chiến, nếu có cường giả quật khởi, xếp hạng Chí cường giả cũng có thể sẽ phát sinh một chút thay đổi.</w:t>
      </w:r>
    </w:p>
    <w:p>
      <w:pPr>
        <w:pStyle w:val="BodyText"/>
      </w:pPr>
      <w:r>
        <w:t xml:space="preserve">Ánh mắt hàng tỉ sinh linh, tất cả đều tụ tập ở đạo tràng trên hư không.</w:t>
      </w:r>
    </w:p>
    <w:p>
      <w:pPr>
        <w:pStyle w:val="BodyText"/>
      </w:pPr>
      <w:r>
        <w:t xml:space="preserve">Trừ lần đó ra, Tinh Hồn khắp nơi của Thiên Hà tinh vực, sau khi thi triển bí pháp, cũng có thể thông qua Tinh Thần Thủy Tinh nhìn đến đây hết thảy.</w:t>
      </w:r>
    </w:p>
    <w:p>
      <w:pPr>
        <w:pStyle w:val="BodyText"/>
      </w:pPr>
      <w:r>
        <w:t xml:space="preserve">Từng cái từng cái đạo tràng ở trong hư không, vô cùng trống trải, chung quanh hiện đầy cấm chế, giống như là bị một cái bọt khí vây quanh ở bên trong.</w:t>
      </w:r>
    </w:p>
    <w:p>
      <w:pPr>
        <w:pStyle w:val="BodyText"/>
      </w:pPr>
      <w:r>
        <w:t xml:space="preserve">Từng cái từng cái đạo tràng này, từng cái dài mười mấy vạn thước, chiều rộng mười mấy vạn thước.</w:t>
      </w:r>
    </w:p>
    <w:p>
      <w:pPr>
        <w:pStyle w:val="BodyText"/>
      </w:pPr>
      <w:r>
        <w:t xml:space="preserve">Khó có thể tưởng tượng, đến tột cùng là người nào có thần thông lớn như thế, bố trí nơi này hết thảy.</w:t>
      </w:r>
    </w:p>
    <w:p>
      <w:pPr>
        <w:pStyle w:val="BodyText"/>
      </w:pPr>
      <w:r>
        <w:t xml:space="preserve">Thấy đạo tràng rộng rãi kia, mọi người nhiệt huyết cũng thiêu đốt.</w:t>
      </w:r>
    </w:p>
    <w:p>
      <w:pPr>
        <w:pStyle w:val="BodyText"/>
      </w:pPr>
      <w:r>
        <w:t xml:space="preserve">Tiếng chuông nổi lên, cổ nhạc tề thiên.</w:t>
      </w:r>
    </w:p>
    <w:p>
      <w:pPr>
        <w:pStyle w:val="BodyText"/>
      </w:pPr>
      <w:r>
        <w:t xml:space="preserve">Diệp Thần chúng Thị Thần thập trọng cũng bị phân phối ở chung quanh một đạo tràng trong đó, cùng một đám đệ tử Chí Tôn liên minh xem chiến.</w:t>
      </w:r>
    </w:p>
    <w:p>
      <w:pPr>
        <w:pStyle w:val="BodyText"/>
      </w:pPr>
      <w:r>
        <w:t xml:space="preserve">Các đệ tử trong Chí Tôn liên minh cũng không nhiều, chỉ có mấy trăm vạn người, nhưng mà ngoại môn đệ tử đến từ khắp nơi là đếm không hết, dù sao thế lực Chí Tôn liên minh trải rộng cả Thiên Hà tinh vực.</w:t>
      </w:r>
    </w:p>
    <w:p>
      <w:pPr>
        <w:pStyle w:val="BodyText"/>
      </w:pPr>
      <w:r>
        <w:t xml:space="preserve">Nội môn mười mấy vạn đệ tử ở mấy ngàn vạn ngoại môn đệ tử vòng vây, chiếm cứ một góc hư không.</w:t>
      </w:r>
    </w:p>
    <w:p>
      <w:pPr>
        <w:pStyle w:val="BodyText"/>
      </w:pPr>
      <w:r>
        <w:t xml:space="preserve">Vô số ánh mắt nóng bỏng, tất cả đều tập trung ở trên thân bọn người Diệp Thần.</w:t>
      </w:r>
    </w:p>
    <w:p>
      <w:pPr>
        <w:pStyle w:val="BodyText"/>
      </w:pPr>
      <w:r>
        <w:t xml:space="preserve">Trên thân bọn người Diệp Thần mặc đạo bào tinh huy màu trắng, cả Chí Tôn liên minh, chỉ có mười ba người có thể mặc y phục như thế, đó là dấu hiệu độc hữu của Tinh Huy Thánh Địa!</w:t>
      </w:r>
    </w:p>
    <w:p>
      <w:pPr>
        <w:pStyle w:val="BodyText"/>
      </w:pPr>
      <w:r>
        <w:t xml:space="preserve">Mười ba người này đại biểu siêu cấp thiên tài tuyệt diễm nhất trong Thị Thần thập trọng!</w:t>
      </w:r>
    </w:p>
    <w:p>
      <w:pPr>
        <w:pStyle w:val="BodyText"/>
      </w:pPr>
      <w:r>
        <w:t xml:space="preserve">Cảm nhận được ánh mắt mọi người nóng bỏng, đám người Nhung Nguyên, Linh Thước không khỏi đứng thẳng sống lưng, ngạo nghễ mà đứng.</w:t>
      </w:r>
    </w:p>
    <w:p>
      <w:pPr>
        <w:pStyle w:val="BodyText"/>
      </w:pPr>
      <w:r>
        <w:t xml:space="preserve">Chỉ có Diệp Thần cùng Sư gia vẻ mặt lười nhác, hồn nhiên không có đem chuyện này là quan trọng.</w:t>
      </w:r>
    </w:p>
    <w:p>
      <w:pPr>
        <w:pStyle w:val="BodyText"/>
      </w:pPr>
      <w:r>
        <w:t xml:space="preserve">Chung quanh Thị Thần cấp hư không đạo tràng, là những Thị Thần thập trọng cường giả khác của thế lực khắp nơi, bọn họ riêng phần mình mặc y phục thống nhất, chia ra chiếm cứ một góc hư không đạo tràng.</w:t>
      </w:r>
    </w:p>
    <w:p>
      <w:pPr>
        <w:pStyle w:val="BodyText"/>
      </w:pPr>
      <w:r>
        <w:t xml:space="preserve">Đối diện đám người Diệp Thần, đúng lúc là người Xích Viêm Tinh Cung, bọn họ mặc y phục xích hồng sắc, chừng mấy ngàn vạn người.</w:t>
      </w:r>
    </w:p>
    <w:p>
      <w:pPr>
        <w:pStyle w:val="BodyText"/>
      </w:pPr>
      <w:r>
        <w:t xml:space="preserve">- Nghe nói Xích Viêm Tinh Cung Côn Viêm, là một Thị Thần duy nhất trước mắt của Thiên Hà tinh vực lĩnh ngộ năm đạo Thời không đạo văn lực! Có thể đạt được một chữ 'Viêm' phong hào, ý nghĩa cao tầng Xích Viêm Tinh Cung cho là hắn có cơ hội đạt được danh hiệu chí cường!</w:t>
      </w:r>
    </w:p>
    <w:p>
      <w:pPr>
        <w:pStyle w:val="BodyText"/>
      </w:pPr>
      <w:r>
        <w:t xml:space="preserve">- Kể từ khi Cốc Vũ sư tỷ tấn cấp Tinh Chủ, bên trong Thị Thần thập trọng của Chí Tôn liên minh chúng ta, tựa hồ chưa có người lĩnh ngộ năm đạo Thời không đạo văn lực a?</w:t>
      </w:r>
    </w:p>
    <w:p>
      <w:pPr>
        <w:pStyle w:val="BodyText"/>
      </w:pPr>
      <w:r>
        <w:t xml:space="preserve">- Nhung Nguyên sư huynh lĩnh ngộ bốn đạo, đáng tiếc còn không có lĩnh ngộ đệ ngũ đạo!</w:t>
      </w:r>
    </w:p>
    <w:p>
      <w:pPr>
        <w:pStyle w:val="BodyText"/>
      </w:pPr>
      <w:r>
        <w:t xml:space="preserve">Nghe được mọi người nghị luận, Nhung Nguyên hung hăng nhìn Diệp Thần một cái, nếu không phải Diệp Thần trọng thương hắn, nói không chừng hắn đã lĩnh ngộ đệ ngũ đạo, nhưng mà hiện tại, hắn khoảng cách lĩnh ngộ đệ ngũ đạo Thời không đạo văn lực đã càng ngày càng xa .</w:t>
      </w:r>
    </w:p>
    <w:p>
      <w:pPr>
        <w:pStyle w:val="BodyText"/>
      </w:pPr>
      <w:r>
        <w:t xml:space="preserve">- Lần này tỷ võ, chúng ta sợ là muốn thua, Chí Tôn liên minh chúng ta đã liên tục mười năm áp qua Xích Viêm Tinh Cung, nhưng mà nghe nói năm nay Xích Viêm Tinh Cung thế tới hung hung!</w:t>
      </w:r>
    </w:p>
    <w:p>
      <w:pPr>
        <w:pStyle w:val="BodyText"/>
      </w:pPr>
      <w:r>
        <w:t xml:space="preserve">Thực lực Xích Viêm Tinh Cung, gần so với Chí Tôn liên minh kém hơn một chút mà thôi, có năm Chí Tôn, vẫn là người có lực tranh đoạt bá chủ Thiên Hà tinh vực.</w:t>
      </w:r>
    </w:p>
    <w:p>
      <w:pPr>
        <w:pStyle w:val="BodyText"/>
      </w:pPr>
      <w:r>
        <w:t xml:space="preserve">Hướng bên Xích Viêm Tinh Cung kia nhìn lại, chỉ thấy phía trước nhất, Côn Viêm một thân bạch y ngạo nghễ mà đứng, ở toàn cảnh là đỏ ngầu lộ ra vẻ càng bắt mắt.</w:t>
      </w:r>
    </w:p>
    <w:p>
      <w:pPr>
        <w:pStyle w:val="BodyText"/>
      </w:pPr>
      <w:r>
        <w:t xml:space="preserve">Tất cả Thị Thần xem chiến cũng hướng bên kia quăng đi ánh mắt hâm mộ.</w:t>
      </w:r>
    </w:p>
    <w:p>
      <w:pPr>
        <w:pStyle w:val="BodyText"/>
      </w:pPr>
      <w:r>
        <w:t xml:space="preserve">Thiên Hà tinh vực hàng năm cũng sẽ hiện lên một chút thiên tài, giống như tân tinh dâng lên, những người này tương lai đều sẽ là trụ cột của Thiên Hà tinh vực!</w:t>
      </w:r>
    </w:p>
    <w:p>
      <w:pPr>
        <w:pStyle w:val="BodyText"/>
      </w:pPr>
      <w:r>
        <w:t xml:space="preserve">Nhưng ở trong tất cả Thị Thần thập trọng siêu cấp thiên tài, Côn Viêm không thể nghi ngờ là chói mắt nhất, lĩnh ngộ năm đạo Thời không đạo văn lực, lập tức chuẩn bị tấn cấp Tinh Chủ , tu vi có thể nói đã đạt đến cực hạn Thị Thần thập trọng!</w:t>
      </w:r>
    </w:p>
    <w:p>
      <w:pPr>
        <w:pStyle w:val="BodyText"/>
      </w:pPr>
      <w:r>
        <w:t xml:space="preserve">Vậy cơ hồ là một cái không cách nào vượt qua, làm vô số người theo không kịp.</w:t>
      </w:r>
    </w:p>
    <w:p>
      <w:pPr>
        <w:pStyle w:val="BodyText"/>
      </w:pPr>
      <w:r>
        <w:t xml:space="preserve">Bên Xích Viêm Tinh Cung kia đã bắn tiếng, Côn Viêm là Thị Thần thập trọng đệ nhất nhân, không người nào có thể khiêu chiến!</w:t>
      </w:r>
    </w:p>
    <w:p>
      <w:pPr>
        <w:pStyle w:val="BodyText"/>
      </w:pPr>
      <w:r>
        <w:t xml:space="preserve">- Diệp Thần tiểu tử, ngươi đệ lục đạo, đệ thất đạo Thời không đạo văn lực tu luyện thế nào rồi?</w:t>
      </w:r>
    </w:p>
    <w:p>
      <w:pPr>
        <w:pStyle w:val="BodyText"/>
      </w:pPr>
      <w:r>
        <w:t xml:space="preserve">Sư gia liếc mắt Côn Viêm một cái, cười hì hì truyền âm cho Diệp Thần nói, tu luyện ra đệ ngũ đạo Thời không đạo văn lực, cũng dám được xưng thiên tài? Diệp Thần đệ lục đạo cùng đệ thất đạo đều sắp tu luyện ra tới!</w:t>
      </w:r>
    </w:p>
    <w:p>
      <w:pPr>
        <w:pStyle w:val="Compact"/>
      </w:pPr>
      <w:r>
        <w:br w:type="textWrapping"/>
      </w:r>
      <w:r>
        <w:br w:type="textWrapping"/>
      </w:r>
    </w:p>
    <w:p>
      <w:pPr>
        <w:pStyle w:val="Heading2"/>
      </w:pPr>
      <w:bookmarkStart w:id="1365" w:name="chương-1345-linh-lung-chí-tôn.-2"/>
      <w:bookmarkEnd w:id="1365"/>
      <w:r>
        <w:t xml:space="preserve">1343. Chương 1345: Linh Lung Chí Tôn. (2)</w:t>
      </w:r>
    </w:p>
    <w:p>
      <w:pPr>
        <w:pStyle w:val="Compact"/>
      </w:pPr>
      <w:r>
        <w:br w:type="textWrapping"/>
      </w:r>
      <w:r>
        <w:br w:type="textWrapping"/>
      </w:r>
      <w:r>
        <w:t xml:space="preserve">Mặc dù Sư gia chỉ lĩnh ngộ ba đạo Thời không đạo văn lực, nhưng hắn có Thiên Hoang Thánh Thể, Côn Viêm chưa chắc là đối thủ của hắn!</w:t>
      </w:r>
    </w:p>
    <w:p>
      <w:pPr>
        <w:pStyle w:val="BodyText"/>
      </w:pPr>
      <w:r>
        <w:t xml:space="preserve">- Nhanh thôi!</w:t>
      </w:r>
    </w:p>
    <w:p>
      <w:pPr>
        <w:pStyle w:val="BodyText"/>
      </w:pPr>
      <w:r>
        <w:t xml:space="preserve">Diệp Thần nói, khoảng cách lĩnh ngộ đệ lục đạo cùng đệ thất đạo Thời không đạo văn lực, còn kém một chút như vậy.</w:t>
      </w:r>
    </w:p>
    <w:p>
      <w:pPr>
        <w:pStyle w:val="BodyText"/>
      </w:pPr>
      <w:r>
        <w:t xml:space="preserve">- Hôm nay khí trời tốt, náo nhiệt như thế, Sư gia ta đi ra chơi một chút!</w:t>
      </w:r>
    </w:p>
    <w:p>
      <w:pPr>
        <w:pStyle w:val="BodyText"/>
      </w:pPr>
      <w:r>
        <w:t xml:space="preserve">Sư gia cười nói, tung người lướt hướng phía sau.</w:t>
      </w:r>
    </w:p>
    <w:p>
      <w:pPr>
        <w:pStyle w:val="BodyText"/>
      </w:pPr>
      <w:r>
        <w:t xml:space="preserve">Hôm nay Sư gia biến hóa hình người, mặc tinh huy đạo bào, tự giác hết sức tiêu sái, mới vừa rồi hắn nhìn thấy phía sau có rất nhiều mỹ nữ, cơ hội như vậy nếu lãng phí, thật sự là tội lỗi a!</w:t>
      </w:r>
    </w:p>
    <w:p>
      <w:pPr>
        <w:pStyle w:val="BodyText"/>
      </w:pPr>
      <w:r>
        <w:t xml:space="preserve">Phía sau các Thị Thần đệ tử của Chí Tôn đó liên minh thấy trên người Sư gia một thân tinh huy đạo bào, cả đám đều mặt lộ vẻ cung kính.</w:t>
      </w:r>
    </w:p>
    <w:p>
      <w:pPr>
        <w:pStyle w:val="BodyText"/>
      </w:pPr>
      <w:r>
        <w:t xml:space="preserve">Sư gia tung người rơi vào trước mặt một nữ đệ tử xinh đẹp, nữ đệ tử xinh đẹp này chính là Linh Vũ Huyền Sư biến thành, nàng người mặc trường bào tơ lụa, có một loại mạn diệu động lòng người nói không ra lời, rất gợi cảm, bị vô số Linh Vũ Huyền Sư biến thành cường giả vòng vây.</w:t>
      </w:r>
    </w:p>
    <w:p>
      <w:pPr>
        <w:pStyle w:val="BodyText"/>
      </w:pPr>
      <w:r>
        <w:t xml:space="preserve">Sư gia cười dài đụng đi lên nói:</w:t>
      </w:r>
    </w:p>
    <w:p>
      <w:pPr>
        <w:pStyle w:val="BodyText"/>
      </w:pPr>
      <w:r>
        <w:t xml:space="preserve">- Cô nương xinh đẹp, ta cảm thấy ngươi thiên phú dị bẩm, có tiềm lực, Sư gia ta xem tốt ngươi, không bằng đến hành cung của Sư gia ta ở Tinh Huy Thánh Địa, chúng ta gối đầu trường đàm, Sư gia ta dạy cho ngươi linh hồn bí pháp được không?</w:t>
      </w:r>
    </w:p>
    <w:p>
      <w:pPr>
        <w:pStyle w:val="BodyText"/>
      </w:pPr>
      <w:r>
        <w:t xml:space="preserve">- Có thật không?</w:t>
      </w:r>
    </w:p>
    <w:p>
      <w:pPr>
        <w:pStyle w:val="BodyText"/>
      </w:pPr>
      <w:r>
        <w:t xml:space="preserve">Nữ đệ tử kia chớp chớp mắt to thanh thuần, nhìn Sư gia.</w:t>
      </w:r>
    </w:p>
    <w:p>
      <w:pPr>
        <w:pStyle w:val="BodyText"/>
      </w:pPr>
      <w:r>
        <w:t xml:space="preserve">- Đó là dĩ nhiên!</w:t>
      </w:r>
    </w:p>
    <w:p>
      <w:pPr>
        <w:pStyle w:val="BodyText"/>
      </w:pPr>
      <w:r>
        <w:t xml:space="preserve">Sư gia vỗ bộ ngực lớn tiếng nói.</w:t>
      </w:r>
    </w:p>
    <w:p>
      <w:pPr>
        <w:pStyle w:val="BodyText"/>
      </w:pPr>
      <w:r>
        <w:t xml:space="preserve">Ai ngờ nữ đệ tử kia bỗng nhiên biến sắc, đá mạnh một cước ở dưới đũng quần Sư gia, tàn bạo nói:</w:t>
      </w:r>
    </w:p>
    <w:p>
      <w:pPr>
        <w:pStyle w:val="BodyText"/>
      </w:pPr>
      <w:r>
        <w:t xml:space="preserve">- Tử sắc quỷ! Dám đùa giỡn lão nương, nhìn lão nương ta không phế đi ngươi, Tinh Huy Thánh Địa rất giỏi a! Lão nương ta là Linh Vũ Huyền Sư! Cha ta là Linh Vũ Tinh Chủ, cao vị Tinh Chủ, tổ gia gia ta là Mục Dã Chí Tôn! Đánh hắn cho ta! Lão nương gọi Điền Linh Nhi, ngươi nhớ kỹ cho lão nương!</w:t>
      </w:r>
    </w:p>
    <w:p>
      <w:pPr>
        <w:pStyle w:val="BodyText"/>
      </w:pPr>
      <w:r>
        <w:t xml:space="preserve">Sư gia kêu đau một tiếng, che hạ bộ, thần sắc thống khổ, bất quá hắn là Thiên Hoang Thánh Thể, còn không đến mức bị thương.</w:t>
      </w:r>
    </w:p>
    <w:p>
      <w:pPr>
        <w:pStyle w:val="BodyText"/>
      </w:pPr>
      <w:r>
        <w:t xml:space="preserve">Lúc này, một đám Linh Vũ Huyền Sư một loạt mà lên, hướng về phía Sư gia một bữa đánh tơi bời.</w:t>
      </w:r>
    </w:p>
    <w:p>
      <w:pPr>
        <w:pStyle w:val="BodyText"/>
      </w:pPr>
      <w:r>
        <w:t xml:space="preserve">Đang ở thời điểm những Linh Vũ Huyền Sư kia đánh tơi bời Sư gia, Sư gia đột nhiên đi phía trước lảo đảo mấy bước, vươn ra bàn tay to như quạt hương bồ, thừa dịp loạn ở trên bộ ngực cao vút của Điền Linh Nhi kia ngắt một thanh, cười hắc hắc nói:</w:t>
      </w:r>
    </w:p>
    <w:p>
      <w:pPr>
        <w:pStyle w:val="BodyText"/>
      </w:pPr>
      <w:r>
        <w:t xml:space="preserve">- Thật mềm!</w:t>
      </w:r>
    </w:p>
    <w:p>
      <w:pPr>
        <w:pStyle w:val="BodyText"/>
      </w:pPr>
      <w:r>
        <w:t xml:space="preserve">Điền Linh Nhi cảm giác bộ ngực bị tập kích, trên mặt trướng đến đỏ bừng, hét lớn:</w:t>
      </w:r>
    </w:p>
    <w:p>
      <w:pPr>
        <w:pStyle w:val="BodyText"/>
      </w:pPr>
      <w:r>
        <w:t xml:space="preserve">- Lại dám sờ lão nương! Lão nương ta muốn làm thịt ngươi!</w:t>
      </w:r>
    </w:p>
    <w:p>
      <w:pPr>
        <w:pStyle w:val="BodyText"/>
      </w:pPr>
      <w:r>
        <w:t xml:space="preserve">Sư gia chợt lướt, chạy ra khỏi mọi người vây quanh, cười ha ha bay vút đi, Điền Linh Nhi mang theo một đám Linh Vũ Huyền Sư đang muốn xông đi lên vây công Sư gia.</w:t>
      </w:r>
    </w:p>
    <w:p>
      <w:pPr>
        <w:pStyle w:val="BodyText"/>
      </w:pPr>
      <w:r>
        <w:t xml:space="preserve">- Người phương nào tiếng động lớn xôn xao!</w:t>
      </w:r>
    </w:p>
    <w:p>
      <w:pPr>
        <w:pStyle w:val="BodyText"/>
      </w:pPr>
      <w:r>
        <w:t xml:space="preserve">Một thanh âm trầm thấp vang lên.</w:t>
      </w:r>
    </w:p>
    <w:p>
      <w:pPr>
        <w:pStyle w:val="BodyText"/>
      </w:pPr>
      <w:r>
        <w:t xml:space="preserve">Điền Linh Nhi lập tức dẫn người rụt trở về, người đến là một Tinh Chủ đỉnh cường giả Long Ưng Tinh Chủ, là cao tầng của Chí Tôn liên minh.</w:t>
      </w:r>
    </w:p>
    <w:p>
      <w:pPr>
        <w:pStyle w:val="BodyText"/>
      </w:pPr>
      <w:r>
        <w:t xml:space="preserve">- Ở chỗ này lớn tiếng náo động, còn thể thống gì!</w:t>
      </w:r>
    </w:p>
    <w:p>
      <w:pPr>
        <w:pStyle w:val="BodyText"/>
      </w:pPr>
      <w:r>
        <w:t xml:space="preserve">Long Ưng Tinh Chủ khiển trách một tiếng.</w:t>
      </w:r>
    </w:p>
    <w:p>
      <w:pPr>
        <w:pStyle w:val="BodyText"/>
      </w:pPr>
      <w:r>
        <w:t xml:space="preserve">Điền Linh Nhi có chút ủy khuất, mới vừa rồi là nàng bị sờ có được hay không, sai cũng không phải là nàng!</w:t>
      </w:r>
    </w:p>
    <w:p>
      <w:pPr>
        <w:pStyle w:val="BodyText"/>
      </w:pPr>
      <w:r>
        <w:t xml:space="preserve">Long Ưng Tinh Chủ cũng có chút bất đắc dĩ, Sư gia hôm nay là đệ tử Thần Mộc Chí Tôn, bình thường chỉ cần không làm chuyện tình quá giới hạn, sẽ chuyện lớn hóa nhỏ, chuyện nhỏ hóa không ! Cái chuyện sờ ngực này, cũng không tính lớn lắm a…</w:t>
      </w:r>
    </w:p>
    <w:p>
      <w:pPr>
        <w:pStyle w:val="BodyText"/>
      </w:pPr>
      <w:r>
        <w:t xml:space="preserve">Thấy bộ dạng Sư gia nhảy ra ngoài, Diệp Thần không khỏi xấu hổ, bất đắc dĩ vuốt trán.</w:t>
      </w:r>
    </w:p>
    <w:p>
      <w:pPr>
        <w:pStyle w:val="BodyText"/>
      </w:pPr>
      <w:r>
        <w:t xml:space="preserve">- Diệp Thần tiểu tử, con quỷ nhỏ này đủ vị, Sư gia ta thích, lúc nào cùng Sư gia ta cùng nhau đem nàng trói!</w:t>
      </w:r>
    </w:p>
    <w:p>
      <w:pPr>
        <w:pStyle w:val="BodyText"/>
      </w:pPr>
      <w:r>
        <w:t xml:space="preserve">Sư gia hăng hái bừng bừng nói.</w:t>
      </w:r>
    </w:p>
    <w:p>
      <w:pPr>
        <w:pStyle w:val="BodyText"/>
      </w:pPr>
      <w:r>
        <w:t xml:space="preserve">- Cái này ngươi tự mình đi trói, ta không có hứng thú!</w:t>
      </w:r>
    </w:p>
    <w:p>
      <w:pPr>
        <w:pStyle w:val="BodyText"/>
      </w:pPr>
      <w:r>
        <w:t xml:space="preserve">Diệp Thần vội vàng nói, nếu hắn cũng tham dự vào, sợ rằng cũng phải bị đánh lên ấn ký "Tử sắc quỷ", kia thật đúng là oan uổng.</w:t>
      </w:r>
    </w:p>
    <w:p>
      <w:pPr>
        <w:pStyle w:val="BodyText"/>
      </w:pPr>
      <w:r>
        <w:t xml:space="preserve">- Diệp Thần tiểu tử, ngươi cũng quá không có nghĩa khí!</w:t>
      </w:r>
    </w:p>
    <w:p>
      <w:pPr>
        <w:pStyle w:val="BodyText"/>
      </w:pPr>
      <w:r>
        <w:t xml:space="preserve">Sư gia lầm bầm một tiếng, hướng chỗ ở của Điền Linh Nhi tễ mi lộng nhãn, giận đến Điền Linh Nhi lại là một trận giơ chân.</w:t>
      </w:r>
    </w:p>
    <w:p>
      <w:pPr>
        <w:pStyle w:val="BodyText"/>
      </w:pPr>
      <w:r>
        <w:t xml:space="preserve">Diệp Thần cười lắc đầu, ở trong hư không ngồi xuống, từ từ tĩnh tâm, ngoại giới mặc dù rối rít hỗn loạn, nhưng tâm thần Diệp Thần vô cùng yên lặng.</w:t>
      </w:r>
    </w:p>
    <w:p>
      <w:pPr>
        <w:pStyle w:val="BodyText"/>
      </w:pPr>
      <w:r>
        <w:t xml:space="preserve">Hướng trên bầu trời nhìn lại, trong hư không kia tràn đầy từng đạo thất thải hà quang.</w:t>
      </w:r>
    </w:p>
    <w:p>
      <w:pPr>
        <w:pStyle w:val="BodyText"/>
      </w:pPr>
      <w:r>
        <w:t xml:space="preserve">Từng cái từng cái Chí Tôn, pháp tướng trang nghiêm, tràn đầy uy nghiêm vô thượng, lẫn nhau trong lúc đó tựa hồ là đang âm thầm đấu cái gì, thời không đạo văn lực quanh quẩn lưu chuyển, khí thế thịnh nhất, là một cô gái.</w:t>
      </w:r>
    </w:p>
    <w:p>
      <w:pPr>
        <w:pStyle w:val="BodyText"/>
      </w:pPr>
      <w:r>
        <w:t xml:space="preserve">Nữ tử này người mặc một bộ bạch y đơn giản, nhưng sướng đến để cho thiên địa vạn vật cũng mất đi màu sắc.</w:t>
      </w:r>
    </w:p>
    <w:p>
      <w:pPr>
        <w:pStyle w:val="BodyText"/>
      </w:pPr>
      <w:r>
        <w:t xml:space="preserve">Như khinh vân che nguyệt, như thời xưa còn lưu lại tuyết nguyệt, sướng đến không giống người thế tục, làm cho người ta cảm giác như mộng ảo.</w:t>
      </w:r>
    </w:p>
    <w:p>
      <w:pPr>
        <w:pStyle w:val="BodyText"/>
      </w:pPr>
      <w:r>
        <w:t xml:space="preserve">Khí tức của nàng lấn át mọi người, mỗi người gặp nàng, liền phảng phất tâm thần chiếm được tinh lọc.</w:t>
      </w:r>
    </w:p>
    <w:p>
      <w:pPr>
        <w:pStyle w:val="BodyText"/>
      </w:pPr>
      <w:r>
        <w:t xml:space="preserve">Từng người đã gặp nàng, trong lòng cũng sẽ kìm lòng không được sinh ra một tia ái mộ, nhưng mà nàng là Thần Nữ thánh khiết trong suy nghĩ của tất cả người, tất cả mọi người không dám ở trong lòng đối với nàng có bất kỳ một tia khinh nhờn.</w:t>
      </w:r>
    </w:p>
    <w:p>
      <w:pPr>
        <w:pStyle w:val="BodyText"/>
      </w:pPr>
      <w:r>
        <w:t xml:space="preserve">Nàng chính là Chí Tôn liên minh, tồn tại cường đại nhất trong tất cả Chí Tôn, Linh Lung Chí Tôn!</w:t>
      </w:r>
    </w:p>
    <w:p>
      <w:pPr>
        <w:pStyle w:val="BodyText"/>
      </w:pPr>
      <w:r>
        <w:t xml:space="preserve">Bình thường Chí cường giả cũng ít nhất thông qua các loại phương pháp kéo dài tánh mạng, sống ngoài năm sáu ngàn năm, mà Linh Lung Chí Tôn, đến nay chỉ có hơn hai ngàn tuổi mà thôi.</w:t>
      </w:r>
    </w:p>
    <w:p>
      <w:pPr>
        <w:pStyle w:val="BodyText"/>
      </w:pPr>
      <w:r>
        <w:t xml:space="preserve">Nàng giống như sơ dương quật khởi, trở thành tồn tại chiếu rọi muôn đời, dung nhan tuyệt mỹ giống như nàng kia, đương thời không hai!</w:t>
      </w:r>
    </w:p>
    <w:p>
      <w:pPr>
        <w:pStyle w:val="BodyText"/>
      </w:pPr>
      <w:r>
        <w:t xml:space="preserve">Mặc Ngọc Chí Tôn lui ở tuyến hai, trở thành Chí Tôn liên minh Thái Thượng Trưởng Lão, cả Chí Tôn liên minh do Linh Lung Chí Tôn tiếp quản.</w:t>
      </w:r>
    </w:p>
    <w:p>
      <w:pPr>
        <w:pStyle w:val="BodyText"/>
      </w:pPr>
      <w:r>
        <w:t xml:space="preserve">Trong tình hình chung, Linh Lung Chí Tôn cũng rất ít hiện thân, chỉ có ở thời điểm Chân Vũ đại hội, mới sẽ xuất hiện.</w:t>
      </w:r>
    </w:p>
    <w:p>
      <w:pPr>
        <w:pStyle w:val="BodyText"/>
      </w:pPr>
      <w:r>
        <w:t xml:space="preserve">Lụa mỏng man vũ, Linh Lung Chí Tôn mỹ lệ để cho tất cả mọi người cảm giác được một cỗ cảm giác hít thở không thông khó nói lên lời.</w:t>
      </w:r>
    </w:p>
    <w:p>
      <w:pPr>
        <w:pStyle w:val="BodyText"/>
      </w:pPr>
      <w:r>
        <w:t xml:space="preserve">Thực lực của nàng, lấn át mọi người, nghe nói cả Thiên Hà tinh vực, Linh Lung Chí Tôn là tiếp cận người Thiên Đạo nhất, không có ai biết nàng ở Tinh Chủ cảnh giới đỉnh cao bước ra bao xa, ở hơn một nghìn năm trước, Linh Lung Chí Tôn cũng đã là tồn tại đánh đâu thắng đó; không gì cản nổi, bất kỳ Chí cường giả đều không thể tới chống lại!</w:t>
      </w:r>
    </w:p>
    <w:p>
      <w:pPr>
        <w:pStyle w:val="BodyText"/>
      </w:pPr>
      <w:r>
        <w:t xml:space="preserve">Theo nói không người nào có thể ở trên tay Linh Lung Chí Tôn đi qua năm chiêu, ngay cả là Chí cường giả xếp hạng thứ hai!</w:t>
      </w:r>
    </w:p>
    <w:p>
      <w:pPr>
        <w:pStyle w:val="BodyText"/>
      </w:pPr>
      <w:r>
        <w:t xml:space="preserve">Ở trước mặt vô tận quang huy kia của Linh Lung Chí Tôn, tất cả mọi người không khỏi tự ti mặc cảm.</w:t>
      </w:r>
    </w:p>
    <w:p>
      <w:pPr>
        <w:pStyle w:val="BodyText"/>
      </w:pPr>
      <w:r>
        <w:t xml:space="preserve">Ở trong một đám pháp tướng, khí tức gần với Linh Lung Chí Tôn, chính là Xích Viêm Tinh Cung Thần Viêm Chí Tôn.</w:t>
      </w:r>
    </w:p>
    <w:p>
      <w:pPr>
        <w:pStyle w:val="BodyText"/>
      </w:pPr>
      <w:r>
        <w:t xml:space="preserve">Pháp tướng khổng lồ của Thần Viêm Chí Tôn ngồi xếp bằng ở trong hư không, mặt mũi hắn cương nghị, thân hình khôi ngô, trên người để trần, từng cục da thịt căng đầy tràn đầy sức bật, cả người thiêu đốt lên hoả diễm hừng hực, giống như Hỏa Thần trong truyền thuyết.</w:t>
      </w:r>
    </w:p>
    <w:p>
      <w:pPr>
        <w:pStyle w:val="BodyText"/>
      </w:pPr>
      <w:r>
        <w:t xml:space="preserve">Trên người của hắn, hiện đầy đạo đạo hình xăm hồng sắc, một ít đoàn hình xăm hoả diễm ở bộ ngực, lộ ra vẻ càng bắt mắt.</w:t>
      </w:r>
    </w:p>
    <w:p>
      <w:pPr>
        <w:pStyle w:val="Compact"/>
      </w:pPr>
      <w:r>
        <w:br w:type="textWrapping"/>
      </w:r>
      <w:r>
        <w:br w:type="textWrapping"/>
      </w:r>
    </w:p>
    <w:p>
      <w:pPr>
        <w:pStyle w:val="Heading2"/>
      </w:pPr>
      <w:bookmarkStart w:id="1366" w:name="chương-1346-khiêu-chiến.-1"/>
      <w:bookmarkEnd w:id="1366"/>
      <w:r>
        <w:t xml:space="preserve">1344. Chương 1346: Khiêu Chiến. (1)</w:t>
      </w:r>
    </w:p>
    <w:p>
      <w:pPr>
        <w:pStyle w:val="Compact"/>
      </w:pPr>
      <w:r>
        <w:br w:type="textWrapping"/>
      </w:r>
      <w:r>
        <w:br w:type="textWrapping"/>
      </w:r>
      <w:r>
        <w:t xml:space="preserve">Khí tức của Linh Lung Chí Tôn, làm tất cả Chí cường giả cũng cảm thấy một cổ áp lực cường đại, thăng không dậy nổi chút lòng chống cự nào, duy chỉ có Thần Viêm Chí Tôn, bằng vào hoả diễm hừng hực, ngăn cản khí tức Linh Lung Chí Tôn áp bách.</w:t>
      </w:r>
    </w:p>
    <w:p>
      <w:pPr>
        <w:pStyle w:val="BodyText"/>
      </w:pPr>
      <w:r>
        <w:t xml:space="preserve">- Linh Lung, năm mươi năm trước ước chiến, còn nhớ hay không?</w:t>
      </w:r>
    </w:p>
    <w:p>
      <w:pPr>
        <w:pStyle w:val="BodyText"/>
      </w:pPr>
      <w:r>
        <w:t xml:space="preserve">Thanh âm của Thần Viêm Chí Tôn ở trong hư không nổ vang, phảng phất bài sơn đảo hải, mang theo một cỗ khí thế bức nhân.</w:t>
      </w:r>
    </w:p>
    <w:p>
      <w:pPr>
        <w:pStyle w:val="BodyText"/>
      </w:pPr>
      <w:r>
        <w:t xml:space="preserve">Linh Lung Chí Tôn nhẹ giơ lên hai tròng mắt, giờ khắc này hư không phảng phất vỡ vụn, một cỗ lực lượng vô cùng bàng bạc, dường như muốn đem hết thảy mai một.</w:t>
      </w:r>
    </w:p>
    <w:p>
      <w:pPr>
        <w:pStyle w:val="BodyText"/>
      </w:pPr>
      <w:r>
        <w:t xml:space="preserve">Đến loại tầng thứ như Linh Lung Chí Tôn này, từng cái tâm tình ba động, cũng đủ để rung chuyển thời không!</w:t>
      </w:r>
    </w:p>
    <w:p>
      <w:pPr>
        <w:pStyle w:val="BodyText"/>
      </w:pPr>
      <w:r>
        <w:t xml:space="preserve">- Bất cứ lúc nào phụng bồi!</w:t>
      </w:r>
    </w:p>
    <w:p>
      <w:pPr>
        <w:pStyle w:val="BodyText"/>
      </w:pPr>
      <w:r>
        <w:t xml:space="preserve">Thanh âm của Linh Lung Chí Tôn, bình tĩnh không gợn sóng, giống như là ti trúc chi âm, dễ nghe vô cùng, đồng thời lại có một loại lực lượng dao động nhân tâm, phảng phất mơ hồ mang theo kim qua thiết mã chi âm.</w:t>
      </w:r>
    </w:p>
    <w:p>
      <w:pPr>
        <w:pStyle w:val="BodyText"/>
      </w:pPr>
      <w:r>
        <w:t xml:space="preserve">- Tốt! Chờ Chân Vũ đại hội kết thúc, liền là lúc chúng ta đánh một trận!</w:t>
      </w:r>
    </w:p>
    <w:p>
      <w:pPr>
        <w:pStyle w:val="BodyText"/>
      </w:pPr>
      <w:r>
        <w:t xml:space="preserve">Thần Viêm Chí Tôn cười ha ha nói, thanh như chấn lôi, ở trong hư không quanh quẩn thật lâu.</w:t>
      </w:r>
    </w:p>
    <w:p>
      <w:pPr>
        <w:pStyle w:val="BodyText"/>
      </w:pPr>
      <w:r>
        <w:t xml:space="preserve">Tiếng nói Thần Viêm Chí Tôn rơi xuống, mọi người ồ lên.</w:t>
      </w:r>
    </w:p>
    <w:p>
      <w:pPr>
        <w:pStyle w:val="BodyText"/>
      </w:pPr>
      <w:r>
        <w:t xml:space="preserve">Sau khi Chân Vũ đại hội chấm dứt, lại có thể thấy Linh Lung Chí Tôn cùng Thần Viêm Chí Tôn ở giữa chiến đấu sao?</w:t>
      </w:r>
    </w:p>
    <w:p>
      <w:pPr>
        <w:pStyle w:val="BodyText"/>
      </w:pPr>
      <w:r>
        <w:t xml:space="preserve">Hàng tỉ sinh linh cũng không khỏi cảm xúc cuồn cuộn, khẩn cấp muốn xem đến Chí Tôn ở giữa so đấu.</w:t>
      </w:r>
    </w:p>
    <w:p>
      <w:pPr>
        <w:pStyle w:val="BodyText"/>
      </w:pPr>
      <w:r>
        <w:t xml:space="preserve">Linh Lung Chí Tôn là thiên tài chói mắt nhất của Thiên Hà tinh vực ngàn vạn năm qua, hôm nay đã hoàn toàn xứng đáng Thiên Hà tinh vực đệ nhất nhân, nàng tu vi cái thế, không người nào có thể với tới!</w:t>
      </w:r>
    </w:p>
    <w:p>
      <w:pPr>
        <w:pStyle w:val="BodyText"/>
      </w:pPr>
      <w:r>
        <w:t xml:space="preserve">Về phần Thần Viêm Chí Tôn, lại là đệ nhất nhân của Xích Viêm Tinh Cung, vị thứ hai trong Chí cường giả, thực lực vượt xa những chí cường khác, cũng không người nào biết Thần Viêm Chí Tôn đạt đến cảnh giới gì.</w:t>
      </w:r>
    </w:p>
    <w:p>
      <w:pPr>
        <w:pStyle w:val="BodyText"/>
      </w:pPr>
      <w:r>
        <w:t xml:space="preserve">Hơn một nghìn năm, Thần Viêm Chí Tôn đã hai lần khiêu chiến Linh Lung Chí Tôn, kết quả đều bại trong tay Linh Lung Chí Tôn.</w:t>
      </w:r>
    </w:p>
    <w:p>
      <w:pPr>
        <w:pStyle w:val="BodyText"/>
      </w:pPr>
      <w:r>
        <w:t xml:space="preserve">Có thể nói, hai người bọn họ, đại biểu võ đạo cao nhất của Thiên Hà tinh vực!</w:t>
      </w:r>
    </w:p>
    <w:p>
      <w:pPr>
        <w:pStyle w:val="BodyText"/>
      </w:pPr>
      <w:r>
        <w:t xml:space="preserve">Hai tuyệt thế cường giả như vậy số mệnh tỷ thí, có thể không để ọi người mong đợi sao?</w:t>
      </w:r>
    </w:p>
    <w:p>
      <w:pPr>
        <w:pStyle w:val="BodyText"/>
      </w:pPr>
      <w:r>
        <w:t xml:space="preserve">Ô —— ô —— ô ——</w:t>
      </w:r>
    </w:p>
    <w:p>
      <w:pPr>
        <w:pStyle w:val="BodyText"/>
      </w:pPr>
      <w:r>
        <w:t xml:space="preserve">Kèn lệnh huýt dài.</w:t>
      </w:r>
    </w:p>
    <w:p>
      <w:pPr>
        <w:pStyle w:val="BodyText"/>
      </w:pPr>
      <w:r>
        <w:t xml:space="preserve">Đông! Đông! Đông!</w:t>
      </w:r>
    </w:p>
    <w:p>
      <w:pPr>
        <w:pStyle w:val="BodyText"/>
      </w:pPr>
      <w:r>
        <w:t xml:space="preserve">Trống trận đâm động.</w:t>
      </w:r>
    </w:p>
    <w:p>
      <w:pPr>
        <w:pStyle w:val="BodyText"/>
      </w:pPr>
      <w:r>
        <w:t xml:space="preserve">Vạn chúng mong đợi Chân Vũ đại hội rốt cục bắt đầu!</w:t>
      </w:r>
    </w:p>
    <w:p>
      <w:pPr>
        <w:pStyle w:val="BodyText"/>
      </w:pPr>
      <w:r>
        <w:t xml:space="preserve">Trên từng cái đạo tràng khổng lồ, đều có ngàn vạn người ở trong đó tỷ võ, từng cái cũng là thiên tài trong các Tinh khu, tất cả mọi người muốn ở Chân Vũ đại hội bộc lộ tài năng, được Chí Tôn để ý.</w:t>
      </w:r>
    </w:p>
    <w:p>
      <w:pPr>
        <w:pStyle w:val="BodyText"/>
      </w:pPr>
      <w:r>
        <w:t xml:space="preserve">Giờ phút này, La Âm Chí Tôn ngồi xếp bằng ở trong hư không hừ lạnh một tiếng.</w:t>
      </w:r>
    </w:p>
    <w:p>
      <w:pPr>
        <w:pStyle w:val="BodyText"/>
      </w:pPr>
      <w:r>
        <w:t xml:space="preserve">- Thần Mộc, nghe nói đệ tử ngươi mới thu nhận Thần Dạ, đem đệ tử Nhung Nguyên của ta đả thương, làm hại hắn không cách nào lĩnh ngộ đệ ngũ đạo Thời không đạo văn lực, có chuyện này sao?</w:t>
      </w:r>
    </w:p>
    <w:p>
      <w:pPr>
        <w:pStyle w:val="BodyText"/>
      </w:pPr>
      <w:r>
        <w:t xml:space="preserve">La Âm Chí Tôn chất vấn Thần Mộc Chí Tôn ở bên cạnh nói.</w:t>
      </w:r>
    </w:p>
    <w:p>
      <w:pPr>
        <w:pStyle w:val="BodyText"/>
      </w:pPr>
      <w:r>
        <w:t xml:space="preserve">Ở trong Chí Tôn liên minh, tu vi La Âm Chí Tôn gần với Linh Lung Chí Tôn, dĩ nhiên, thực lực của hắn là không thể nào cùng Linh Lung Chí Tôn đánh đồng, nhưng mà so sánh với những Chí Tôn khác lại mạnh hơn một chút, hắn địa vị cao cả, trừ Linh Lung Chí Tôn, là không ai bằng.</w:t>
      </w:r>
    </w:p>
    <w:p>
      <w:pPr>
        <w:pStyle w:val="BodyText"/>
      </w:pPr>
      <w:r>
        <w:t xml:space="preserve">Thần Mộc Chí Tôn thần sắc lạnh nhạt nói:</w:t>
      </w:r>
    </w:p>
    <w:p>
      <w:pPr>
        <w:pStyle w:val="BodyText"/>
      </w:pPr>
      <w:r>
        <w:t xml:space="preserve">- Tiểu bối ở giữa tranh đấu, liền tùy bọn họ đi, Nhung Nguyên đánh không lại Thần Dạ, bại trong tay Thần Dạ, kia là chính bản thân hắn tài nghệ không bằng người, chúng ta những thế hệ trước này, cũng không thể đem cái mông ngồi trật!</w:t>
      </w:r>
    </w:p>
    <w:p>
      <w:pPr>
        <w:pStyle w:val="BodyText"/>
      </w:pPr>
      <w:r>
        <w:t xml:space="preserve">- Lấy tu vi của Nhung Nguyên, nếu không phải gặp ám toán, Thần Dạ làm sao có thể bị thương hắn? Nhung Nguyên vì vậy mất đi cơ hội lĩnh ngộ đệ ngũ đạo Thời không đạo văn lực, Chí Tôn liên minh chúng ta mất đi một thiên tài!</w:t>
      </w:r>
    </w:p>
    <w:p>
      <w:pPr>
        <w:pStyle w:val="BodyText"/>
      </w:pPr>
      <w:r>
        <w:t xml:space="preserve">La Âm Chí Tôn hừ lạnh một tiếng nói, hắn thật cũng không có tự hạ thân phận đi tìm Diệp Thần một cái tiểu bối phiền toái, chẳng qua là Nhung Nguyên là hắn gắng sức bồi dưỡng, hy vọng có thể ở Chân Vũ đại hội thượng đại phóng dị sắc, lại không nghĩ rằng còn không có ở Chân Vũ đại hội có thành tựu, đã bị Diệp Thần phế đi, hắn làm sao có thể không tức giận?</w:t>
      </w:r>
    </w:p>
    <w:p>
      <w:pPr>
        <w:pStyle w:val="BodyText"/>
      </w:pPr>
      <w:r>
        <w:t xml:space="preserve">Thần Mộc Chí Tôn xem thường nói:</w:t>
      </w:r>
    </w:p>
    <w:p>
      <w:pPr>
        <w:pStyle w:val="BodyText"/>
      </w:pPr>
      <w:r>
        <w:t xml:space="preserve">- Tiểu tử Nhung Nguyên kia ta đã thấy mấy lần, thiên phú cũng thường, không dễ dàng lĩnh ngộ đệ ngũ đạo Thời không đạo văn lực như vậy, thua ở trên tay Thần Dạ cũng là hợp lý! Hơn nữa, Nhung Nguyên người này trong mắt không người, lòng dạ hẹp hòi, nếu có thể kinh nghiệm một chút ngăn trở lại đứng lên, kia sẽ tốt hơn, nếu bò không dậy nổi. . . Hắc hắc, thiên tài không chịu nổi một bại như vậy, không có cũng được!</w:t>
      </w:r>
    </w:p>
    <w:p>
      <w:pPr>
        <w:pStyle w:val="BodyText"/>
      </w:pPr>
      <w:r>
        <w:t xml:space="preserve">- Theo như ý của ngươi là, Thần Dạ thiên phú cao hơn Nhung Nguyên sao?</w:t>
      </w:r>
    </w:p>
    <w:p>
      <w:pPr>
        <w:pStyle w:val="BodyText"/>
      </w:pPr>
      <w:r>
        <w:t xml:space="preserve">La Âm Chí Tôn trừng mắt lên, khẽ hừ một tiếng nói.</w:t>
      </w:r>
    </w:p>
    <w:p>
      <w:pPr>
        <w:pStyle w:val="BodyText"/>
      </w:pPr>
      <w:r>
        <w:t xml:space="preserve">- Đó là tự nhiên!</w:t>
      </w:r>
    </w:p>
    <w:p>
      <w:pPr>
        <w:pStyle w:val="BodyText"/>
      </w:pPr>
      <w:r>
        <w:t xml:space="preserve">Thần Mộc Chí Tôn vạn phần chắc chắc nói.</w:t>
      </w:r>
    </w:p>
    <w:p>
      <w:pPr>
        <w:pStyle w:val="BodyText"/>
      </w:pPr>
      <w:r>
        <w:t xml:space="preserve">- Nếu như hắn có thể đánh bại Xích Viêm Tinh Cung Côn Viêm, vì Chí Tôn liên minh ta tranh được một tia vinh quang, ta liền không truy cứu, nếu như hắn ở trên tay Côn Viêm bị thua, vậy thì theo như đồng môn tương tàn trách phạt!</w:t>
      </w:r>
    </w:p>
    <w:p>
      <w:pPr>
        <w:pStyle w:val="BodyText"/>
      </w:pPr>
      <w:r>
        <w:t xml:space="preserve">La Âm Chí Tôn chân thật đáng tin nói.</w:t>
      </w:r>
    </w:p>
    <w:p>
      <w:pPr>
        <w:pStyle w:val="BodyText"/>
      </w:pPr>
      <w:r>
        <w:t xml:space="preserve">Thần Mộc Chí Tôn lông mày hơi nhăn, hơi có chút không vui, nhưng mà suy nghĩ một chút, liền không nói gì thêm, hắn đối với Diệp Thần cùng Sư gia, vẫn còn là hơi có một chút mong đợi, không biết Diệp Thần cùng Sư gia, có phải là đối thủ của Côn Viêm hay không.</w:t>
      </w:r>
    </w:p>
    <w:p>
      <w:pPr>
        <w:pStyle w:val="BodyText"/>
      </w:pPr>
      <w:r>
        <w:t xml:space="preserve">Pháp tướng những Chí Tôn cường giả này vờn quanh ở bầu trời các đạo tràng, mắt nhìn xuống phía dưới, ánh mắt của bọn họ ở trong đám người phía dưới tìm kiếm, tìm kiếm những đệ tử thích hợp bồi dưỡng.</w:t>
      </w:r>
    </w:p>
    <w:p>
      <w:pPr>
        <w:pStyle w:val="BodyText"/>
      </w:pPr>
      <w:r>
        <w:t xml:space="preserve">Linh Lung Chí Tôn lẳng lặng ngồi xếp bằng, tựa như cửu thiên tiên nữ, Băng Cơ Ngọc Cốt, dung nhan tuyệt thế, trên người sáng mờ vạn trượng.</w:t>
      </w:r>
    </w:p>
    <w:p>
      <w:pPr>
        <w:pStyle w:val="BodyText"/>
      </w:pPr>
      <w:r>
        <w:t xml:space="preserve">Ngón tay ngọc của nàng giống như là bấm đốt ngón tay, quan sát phía dưới, ánh mắt của nàng rơi vào trên người Diệp Thần, chỉ chốc lát sau, nàng lộ ra một nụ cười làm Bách Hoa thất sắc, liền nhắm lại hai mắt.</w:t>
      </w:r>
    </w:p>
    <w:p>
      <w:pPr>
        <w:pStyle w:val="BodyText"/>
      </w:pPr>
      <w:r>
        <w:t xml:space="preserve">Thần Viêm Chí Tôn thấy vẻ mặt của Linh Lung Chí Tôn, tựa hồ cũng đã nhận ra cái gì, hướng xuống dưới nhìn lại, khẽ nhướng mày.</w:t>
      </w:r>
    </w:p>
    <w:p>
      <w:pPr>
        <w:pStyle w:val="BodyText"/>
      </w:pPr>
      <w:r>
        <w:t xml:space="preserve">Trừ Chí Tôn liên minh, Chí Tôn thế lực khắp nơi còn lại, tất cả cũng lẫn nhau truyền âm trao đổi.</w:t>
      </w:r>
    </w:p>
    <w:p>
      <w:pPr>
        <w:pStyle w:val="BodyText"/>
      </w:pPr>
      <w:r>
        <w:t xml:space="preserve">- Năm nay tựa hồ không có quá nhiều thiên tài hiện lên a!</w:t>
      </w:r>
    </w:p>
    <w:p>
      <w:pPr>
        <w:pStyle w:val="BodyText"/>
      </w:pPr>
      <w:r>
        <w:t xml:space="preserve">Ngọc Hư Tinh Cung Thanh Hư Chí Tôn lắc đầu thở dài nói, hồn niệm của hắn ở trên thân hàng tỉ người tham gia Chân Vũ đại hội quét qua, nhưng không có để cho hắn phát hiện đặc biệt vui mừng.</w:t>
      </w:r>
    </w:p>
    <w:p>
      <w:pPr>
        <w:pStyle w:val="BodyText"/>
      </w:pPr>
      <w:r>
        <w:t xml:space="preserve">Dĩ nhiên, hắn cũng chỉ là thô sơ giản lược nhìn một chút, có cá lọt lưới cũng là rất bình thường.</w:t>
      </w:r>
    </w:p>
    <w:p>
      <w:pPr>
        <w:pStyle w:val="BodyText"/>
      </w:pPr>
      <w:r>
        <w:t xml:space="preserve">- Bây giờ chẳng qua là lúc đầu tỷ võ, có một chút thiên tài nói không chừng có thể ở cuối cùng ngang trời xuất thế, Thanh Hư Chí Tôn không ngại nhìn tiếp.</w:t>
      </w:r>
    </w:p>
    <w:p>
      <w:pPr>
        <w:pStyle w:val="BodyText"/>
      </w:pPr>
      <w:r>
        <w:t xml:space="preserve">Thần Mộc Chí Tôn hiền hòa cười nói.</w:t>
      </w:r>
    </w:p>
    <w:p>
      <w:pPr>
        <w:pStyle w:val="BodyText"/>
      </w:pPr>
      <w:r>
        <w:t xml:space="preserve">- Vài ngàn năm trước, thời đại trăm nhà đua tiếng, thiên tài xuất hiện lớp lớp đã không tồn tại nữa. Chủ yếu là bởi vì Tổ Linh Chi Địa bị Tổ Ma xâm chiếm, năm đó bên trong mười một thiên tài có chín là từ Tổ Linh Chi Địa đi ra!</w:t>
      </w:r>
    </w:p>
    <w:p>
      <w:pPr>
        <w:pStyle w:val="BodyText"/>
      </w:pPr>
      <w:r>
        <w:t xml:space="preserve">Quang Minh Thần Đình Linh Đăng Chí Tôn xúc động thở dài nói.</w:t>
      </w:r>
    </w:p>
    <w:p>
      <w:pPr>
        <w:pStyle w:val="Compact"/>
      </w:pPr>
      <w:r>
        <w:br w:type="textWrapping"/>
      </w:r>
      <w:r>
        <w:br w:type="textWrapping"/>
      </w:r>
    </w:p>
    <w:p>
      <w:pPr>
        <w:pStyle w:val="Heading2"/>
      </w:pPr>
      <w:bookmarkStart w:id="1367" w:name="chương-1347-khiêu-chiến.-2"/>
      <w:bookmarkEnd w:id="1367"/>
      <w:r>
        <w:t xml:space="preserve">1345. Chương 1347: Khiêu Chiến. (2)</w:t>
      </w:r>
    </w:p>
    <w:p>
      <w:pPr>
        <w:pStyle w:val="Compact"/>
      </w:pPr>
      <w:r>
        <w:br w:type="textWrapping"/>
      </w:r>
      <w:r>
        <w:br w:type="textWrapping"/>
      </w:r>
      <w:r>
        <w:t xml:space="preserve">Tổ Linh Chi Địa, đó là vĩnh hằng đau nhức của tất cả cường giả Thiên Hà tinh vực, nơi đó là khởi nguyên của Thiên Hà tinh vực, nhưng mà hôm nay lại bị Tổ Ma xâm chiếm, vì đoạt lại Tổ Linh Chi Địa, bảy thế lực lớn từng liên thủ mấy trăm lần, nhưng vẫn không cách nào đem Tổ Linh Chi Địa từ trong tay Tổ Ma đoạt lại.</w:t>
      </w:r>
    </w:p>
    <w:p>
      <w:pPr>
        <w:pStyle w:val="BodyText"/>
      </w:pPr>
      <w:r>
        <w:t xml:space="preserve">Nói tới Tổ Linh Chi Địa, một đám Chí Tôn cũng không khỏi có chút ảm nhiên.</w:t>
      </w:r>
    </w:p>
    <w:p>
      <w:pPr>
        <w:pStyle w:val="BodyText"/>
      </w:pPr>
      <w:r>
        <w:t xml:space="preserve">- Mấy vị Chí Tôn không cần đau buồn, chúng ta sớm muộn sẽ cầm lại Tổ Linh Chi Địa!</w:t>
      </w:r>
    </w:p>
    <w:p>
      <w:pPr>
        <w:pStyle w:val="BodyText"/>
      </w:pPr>
      <w:r>
        <w:t xml:space="preserve">Thanh âm Linh Lung Chí Tôn linh hoạt kỳ ảo, khẽ mĩm cười nói, giống như gió mát quất vào mặt, băng tuyết tan rã.</w:t>
      </w:r>
    </w:p>
    <w:p>
      <w:pPr>
        <w:pStyle w:val="BodyText"/>
      </w:pPr>
      <w:r>
        <w:t xml:space="preserve">- Bồi dưỡng đệ tử đắc lực nhiều hơn, tăng cường thực lực của chúng ta mới là quan trọng nhất!</w:t>
      </w:r>
    </w:p>
    <w:p>
      <w:pPr>
        <w:pStyle w:val="BodyText"/>
      </w:pPr>
      <w:r>
        <w:t xml:space="preserve">- Linh Lung Chí Tôn nói phải !</w:t>
      </w:r>
    </w:p>
    <w:p>
      <w:pPr>
        <w:pStyle w:val="BodyText"/>
      </w:pPr>
      <w:r>
        <w:t xml:space="preserve">Chúng Chí Tôn rối rít nói.</w:t>
      </w:r>
    </w:p>
    <w:p>
      <w:pPr>
        <w:pStyle w:val="BodyText"/>
      </w:pPr>
      <w:r>
        <w:t xml:space="preserve">Một bên Thần Viêm Chí Tôn xem thường cười nhạt, cũng không nói gì.</w:t>
      </w:r>
    </w:p>
    <w:p>
      <w:pPr>
        <w:pStyle w:val="BodyText"/>
      </w:pPr>
      <w:r>
        <w:t xml:space="preserve">Chí Tôn xem chiến, làm đông đảo các cường giả tham gia Chân Vũ đại hội từng cái từng cái nhiệt huyết sôi trào, nếu có thể được Chí Tôn thưởng thức, sau này là có thể một bước lên mây!</w:t>
      </w:r>
    </w:p>
    <w:p>
      <w:pPr>
        <w:pStyle w:val="BodyText"/>
      </w:pPr>
      <w:r>
        <w:t xml:space="preserve">Chân Vũ đại hội so đấu, người dự không thể động dụng vũ khí, so đấu tất cả đều là thực lực bản thân.</w:t>
      </w:r>
    </w:p>
    <w:p>
      <w:pPr>
        <w:pStyle w:val="BodyText"/>
      </w:pPr>
      <w:r>
        <w:t xml:space="preserve">Chí Tôn ban đầu định ra quy định như thế, liền là vì công bình, vì có thể sàng chọn ra cường giả chân chính!</w:t>
      </w:r>
    </w:p>
    <w:p>
      <w:pPr>
        <w:pStyle w:val="BodyText"/>
      </w:pPr>
      <w:r>
        <w:t xml:space="preserve">Cường giả ở đạo tràng so đấu vũ kỹ đếm không hết, từng người đều triển hiện ra tu vi cao nhất của bản thân.</w:t>
      </w:r>
    </w:p>
    <w:p>
      <w:pPr>
        <w:pStyle w:val="BodyText"/>
      </w:pPr>
      <w:r>
        <w:t xml:space="preserve">Trên Đạo tràng, tiếng đánh nhau không dứt bên tai, các loại vũ kỹ sáng lạng chói mắt, tình hình chiến đấu dị thường kịch liệt.</w:t>
      </w:r>
    </w:p>
    <w:p>
      <w:pPr>
        <w:pStyle w:val="BodyText"/>
      </w:pPr>
      <w:r>
        <w:t xml:space="preserve">Nơi Thị Thần cấp so tài, cường giả vô số, chi chít, có một địa phương lại giống như bị trống rỗng, chỉ đứng một người.</w:t>
      </w:r>
    </w:p>
    <w:p>
      <w:pPr>
        <w:pStyle w:val="BodyText"/>
      </w:pPr>
      <w:r>
        <w:t xml:space="preserve">Đó chính là Côn Viêm!</w:t>
      </w:r>
    </w:p>
    <w:p>
      <w:pPr>
        <w:pStyle w:val="BodyText"/>
      </w:pPr>
      <w:r>
        <w:t xml:space="preserve">Hắn mặt như quan ngọc, tư thái tiêu sái, có Long Phượng chi tư, lúc này chắp tay lăng không mà đứng, cằm khẽ nâng, thần sắc cao ngạo, bễ nghễ nhìn cường giả tứ phương, trên người tản ra khí tức cường đại.</w:t>
      </w:r>
    </w:p>
    <w:p>
      <w:pPr>
        <w:pStyle w:val="BodyText"/>
      </w:pPr>
      <w:r>
        <w:t xml:space="preserve">Cường giả khắp nơi bị khí thế của hắn sở nhiếp, trong lúc nhất thời không người dám tiến lên so đấu.</w:t>
      </w:r>
    </w:p>
    <w:p>
      <w:pPr>
        <w:pStyle w:val="BodyText"/>
      </w:pPr>
      <w:r>
        <w:t xml:space="preserve">Trong mắt Côn Viêm hiện lên thần sắc đắc ý, trong suy nghĩ tràn đầy một loại cuồng ngạo bễ nghễ thiên hạ, hắn điểm chỉ phương hướng Chí Tôn liên minh, ngạo nghễ nói:</w:t>
      </w:r>
    </w:p>
    <w:p>
      <w:pPr>
        <w:pStyle w:val="BodyText"/>
      </w:pPr>
      <w:r>
        <w:t xml:space="preserve">- Chí Tôn liên minh, có ai dám cùng Xích Viêm Tinh Cung ta đánh một trận?</w:t>
      </w:r>
    </w:p>
    <w:p>
      <w:pPr>
        <w:pStyle w:val="BodyText"/>
      </w:pPr>
      <w:r>
        <w:t xml:space="preserve">Thanh âm Côn Viêm, truyền khắp mỗi một cái góc nhỏ của đạo tràng.</w:t>
      </w:r>
    </w:p>
    <w:p>
      <w:pPr>
        <w:pStyle w:val="BodyText"/>
      </w:pPr>
      <w:r>
        <w:t xml:space="preserve">Xích Viêm Tinh Cung khiêu chiến Chí Tôn liên minh sao? Cái này có trò hay để nhìn! Những Thị Thần vây xem kia nghị luận rối rít, từng cái từng cái thần sắc kích động.</w:t>
      </w:r>
    </w:p>
    <w:p>
      <w:pPr>
        <w:pStyle w:val="BodyText"/>
      </w:pPr>
      <w:r>
        <w:t xml:space="preserve">Tựa hồ ở từng cái cấp bậc đạo tràng, Xích Viêm Tinh Cung cũng hướng Chí Tôn liên minh phát ra khiêu chiến!</w:t>
      </w:r>
    </w:p>
    <w:p>
      <w:pPr>
        <w:pStyle w:val="BodyText"/>
      </w:pPr>
      <w:r>
        <w:t xml:space="preserve">Mọi người cảm thấy, Xích Viêm Tinh Cung quyết tâm muốn khiêu chiến địa vị bá chủ của Chí Tôn liên minh!</w:t>
      </w:r>
    </w:p>
    <w:p>
      <w:pPr>
        <w:pStyle w:val="BodyText"/>
      </w:pPr>
      <w:r>
        <w:t xml:space="preserve">- Có gì không dám?</w:t>
      </w:r>
    </w:p>
    <w:p>
      <w:pPr>
        <w:pStyle w:val="BodyText"/>
      </w:pPr>
      <w:r>
        <w:t xml:space="preserve">Nhung Nguyên hét to nói, lăng không lướt đi, sau khi hắn bị Diệp Thần trọng thương, mặc dù tu vi bị hao tổn, nhưng mà ở trước lúc Chân Vũ đại hội, La Âm Chí Tôn đã giúp hắn chữa hết thương tích trên người, kinh mạch bị hao tổn không phải là dễ dàng khôi phục như vậy, sau khi ăn đan dược của La Âm Chí Tôn cho, hắn miễn cưỡng có thể đạt tới trình độ thời kỳ đỉnh.</w:t>
      </w:r>
    </w:p>
    <w:p>
      <w:pPr>
        <w:pStyle w:val="BodyText"/>
      </w:pPr>
      <w:r>
        <w:t xml:space="preserve">Nhung Nguyên cùng Côn Viêm tương đối mà đứng, khí thế nghiêm nghị nói:</w:t>
      </w:r>
    </w:p>
    <w:p>
      <w:pPr>
        <w:pStyle w:val="BodyText"/>
      </w:pPr>
      <w:r>
        <w:t xml:space="preserve">- Chí Tôn liên minh ta chưa từng sợ qua người nào!</w:t>
      </w:r>
    </w:p>
    <w:p>
      <w:pPr>
        <w:pStyle w:val="BodyText"/>
      </w:pPr>
      <w:r>
        <w:t xml:space="preserve">Linh Thước chúng thiên tài Tinh Huy Thánh Địa cũng rối rít lướt thân ra, trận địa sẵn sàng đón quân địch.</w:t>
      </w:r>
    </w:p>
    <w:p>
      <w:pPr>
        <w:pStyle w:val="BodyText"/>
      </w:pPr>
      <w:r>
        <w:t xml:space="preserve">Bất kể là Nhung Nguyên, Linh Thước, hay là vài người khác, bọn họ có thể tiến vào Tinh Huy Thánh Địa, thiên phú so với người bình thường tự nhiên muốn ưu việt nhiều lắm, tự nhiên cũng có mấy phần ngạo khí.</w:t>
      </w:r>
    </w:p>
    <w:p>
      <w:pPr>
        <w:pStyle w:val="BodyText"/>
      </w:pPr>
      <w:r>
        <w:t xml:space="preserve">Làm người Tinh Huy Thánh Địa, bọn họ sao cho phép những người khác đối với Chí Tôn liên minh khiêu khích?</w:t>
      </w:r>
    </w:p>
    <w:p>
      <w:pPr>
        <w:pStyle w:val="BodyText"/>
      </w:pPr>
      <w:r>
        <w:t xml:space="preserve">Mười một người Tinh Huy Thánh Địa đứng ở phía trước nhất của Chí Tôn liên minh, bọn họ ngạo nghễ, tư thế oai hùng, cho những Thị Thần cường giả phía sau ủng hộ lớn lao.</w:t>
      </w:r>
    </w:p>
    <w:p>
      <w:pPr>
        <w:pStyle w:val="BodyText"/>
      </w:pPr>
      <w:r>
        <w:t xml:space="preserve">- Nhung Nguyên sư huynh, giáo huấn cái khẩu xuất cuồng ngôn này một chút, giương uy danh Chí Tôn liên minh ta!</w:t>
      </w:r>
    </w:p>
    <w:p>
      <w:pPr>
        <w:pStyle w:val="BodyText"/>
      </w:pPr>
      <w:r>
        <w:t xml:space="preserve">- Nhung Nguyên sư huynh, giương ta uy phong!</w:t>
      </w:r>
    </w:p>
    <w:p>
      <w:pPr>
        <w:pStyle w:val="BodyText"/>
      </w:pPr>
      <w:r>
        <w:t xml:space="preserve">Bên Chí Tôn liên minh này, mấy ngàn vạn đệ tử tinh thần quần chúng bắt đầu khởi động, reo hò có tiếng, giống như sóng gió ngập trời, trải qua hồi lâu không thôi.</w:t>
      </w:r>
    </w:p>
    <w:p>
      <w:pPr>
        <w:pStyle w:val="BodyText"/>
      </w:pPr>
      <w:r>
        <w:t xml:space="preserve">Trên Thị Thần cấp đạo tràng, hào khí nhiệt liệt chưa từng có, Chí Tôn Liên Minh cùng Xích Viêm Tinh Cung so đấu sắp bắt đầu, chiến đấu hết sức căng thẳng.</w:t>
      </w:r>
    </w:p>
    <w:p>
      <w:pPr>
        <w:pStyle w:val="BodyText"/>
      </w:pPr>
      <w:r>
        <w:t xml:space="preserve">Di Cuồng cũng cùng mấy đệ tử Tinh Huy Thánh Địa khác đồng dạng, đứng ở phía trước nhất mọi người, ngay cả là trầm ổn như hắn, cảm nhận được tiếng gầm sau lưng như nước thủy triều, cũng không khỏi nhiệt huyết bành trướng.</w:t>
      </w:r>
    </w:p>
    <w:p>
      <w:pPr>
        <w:pStyle w:val="BodyText"/>
      </w:pPr>
      <w:r>
        <w:t xml:space="preserve">Thời khắc vì Chí Tôn Liên Minh vinh quang đã đến!</w:t>
      </w:r>
    </w:p>
    <w:p>
      <w:pPr>
        <w:pStyle w:val="BodyText"/>
      </w:pPr>
      <w:r>
        <w:t xml:space="preserve">Hắn một mực điên cuồng tu luyện, vì chính là giờ khắc này!</w:t>
      </w:r>
    </w:p>
    <w:p>
      <w:pPr>
        <w:pStyle w:val="BodyText"/>
      </w:pPr>
      <w:r>
        <w:t xml:space="preserve">Tuy thủ hạ Ly Uyên lão tổ hủy diệt tinh cầu của hắn, nhưng mà Tử Tuyệt Tinh Chủ giống như là phụ thân của hắn, một lần nữa cho hắn một cái gia viên, Chí Tôn Liên Minh chính là nhà của hắn!</w:t>
      </w:r>
    </w:p>
    <w:p>
      <w:pPr>
        <w:pStyle w:val="BodyText"/>
      </w:pPr>
      <w:r>
        <w:t xml:space="preserve">Cho dù chết, hắn cũng muốn bảo vệ vinh quang của Chí Tôn Liên Minh!</w:t>
      </w:r>
    </w:p>
    <w:p>
      <w:pPr>
        <w:pStyle w:val="BodyText"/>
      </w:pPr>
      <w:r>
        <w:t xml:space="preserve">Cảm thụ được các đệ tử Chí Tôn Liên Minh điên cuồng hò hét, Di Cuồng cảm giác máu của mình thiêu đốt!</w:t>
      </w:r>
    </w:p>
    <w:p>
      <w:pPr>
        <w:pStyle w:val="BodyText"/>
      </w:pPr>
      <w:r>
        <w:t xml:space="preserve">Đúng lúc này, Di Cuồng đột nhiên phát hiện bên người giống như thiếu đi hai người, Tinh Huy Thánh Địa không phải có mười ba đệ tử sao?</w:t>
      </w:r>
    </w:p>
    <w:p>
      <w:pPr>
        <w:pStyle w:val="BodyText"/>
      </w:pPr>
      <w:r>
        <w:t xml:space="preserve">Hắn có chút nghi hoặc quay đầu lại, lại phát hiện Diệp Thần cùng Sư gia rõ ràng còn ở phía sau nhàn nhã ngồi.</w:t>
      </w:r>
    </w:p>
    <w:p>
      <w:pPr>
        <w:pStyle w:val="BodyText"/>
      </w:pPr>
      <w:r>
        <w:t xml:space="preserve">Lúc này, Diệp Thần cùng Sư gia rõ ràng còn ngồi ở chỗ đó!</w:t>
      </w:r>
    </w:p>
    <w:p>
      <w:pPr>
        <w:pStyle w:val="BodyText"/>
      </w:pPr>
      <w:r>
        <w:t xml:space="preserve">- Các ngươi như thế nào không lên?</w:t>
      </w:r>
    </w:p>
    <w:p>
      <w:pPr>
        <w:pStyle w:val="BodyText"/>
      </w:pPr>
      <w:r>
        <w:t xml:space="preserve">Di Cuồng phiền muộn hỏi thăm, chứng kiến bộ dạng Diệp Thần cùng Sư gia như việc không liên quan đến mình, không khỏi có chút bực mình.</w:t>
      </w:r>
    </w:p>
    <w:p>
      <w:pPr>
        <w:pStyle w:val="BodyText"/>
      </w:pPr>
      <w:r>
        <w:t xml:space="preserve">- Đi lên làm gì? Ngồi ở chỗ này không phải đồng dạng sao?</w:t>
      </w:r>
    </w:p>
    <w:p>
      <w:pPr>
        <w:pStyle w:val="BodyText"/>
      </w:pPr>
      <w:r>
        <w:t xml:space="preserve">Diệp Thần vẻ mặt người vô tội nói, chẳng lẽ phải tiến lên vài bước, mới có thể biểu hiện uy phong?</w:t>
      </w:r>
    </w:p>
    <w:p>
      <w:pPr>
        <w:pStyle w:val="BodyText"/>
      </w:pPr>
      <w:r>
        <w:t xml:space="preserve">Di Cuồng bị hỏi đến sững sờ, Diệp Thần nói không sai, tiến lên vài bước cùng ngồi ở chỗ kia xác thực là giống nhau, nhưng vấn đề là, ở thời khắc này, chẳng lẽ Diệp Thần cùng Sư gia tâm tình không kích động sao?</w:t>
      </w:r>
    </w:p>
    <w:p>
      <w:pPr>
        <w:pStyle w:val="BodyText"/>
      </w:pPr>
      <w:r>
        <w:t xml:space="preserve">Giờ khắc này, Di Cuồng cảm thấy trên bờ vai gánh nặng! Hắn cùng Diệp Thần, Sư gia không giống, hắn một mực vì có thể gia nhập Tinh Huy Thánh Địa mà cảm thấy Vô Thượng vinh quang!</w:t>
      </w:r>
    </w:p>
    <w:p>
      <w:pPr>
        <w:pStyle w:val="BodyText"/>
      </w:pPr>
      <w:r>
        <w:t xml:space="preserve">Vì Chí Tôn Liên Minh tranh thủ vinh quang, đây là sứ mạng của tất cả đệ tử Tinh Huy Thánh Địa!</w:t>
      </w:r>
    </w:p>
    <w:p>
      <w:pPr>
        <w:pStyle w:val="BodyText"/>
      </w:pPr>
      <w:r>
        <w:t xml:space="preserve">Nhung Nguyên xem thường nhìn thoáng qua Diệp Thần cùng Sư gia đằng sau, hắn không rõ hai cái cặn bã không hề cảm giác vinh quang đáng nói như vậy, rốt cuộc là như thế nào gia nhập Chí Tôn Liên Minh!</w:t>
      </w:r>
    </w:p>
    <w:p>
      <w:pPr>
        <w:pStyle w:val="BodyText"/>
      </w:pPr>
      <w:r>
        <w:t xml:space="preserve">Phía sau trong đám người, bọn người Hứa Uyển Nhi, Như Nguyệt hướng Diệp Thần cùng Sư gia phất phất tay.</w:t>
      </w:r>
    </w:p>
    <w:p>
      <w:pPr>
        <w:pStyle w:val="BodyText"/>
      </w:pPr>
      <w:r>
        <w:t xml:space="preserve">- Thần Dạ Đại ca cố gắng lên!</w:t>
      </w:r>
    </w:p>
    <w:p>
      <w:pPr>
        <w:pStyle w:val="BodyText"/>
      </w:pPr>
      <w:r>
        <w:t xml:space="preserve">- Cố gắng lên a!</w:t>
      </w:r>
    </w:p>
    <w:p>
      <w:pPr>
        <w:pStyle w:val="BodyText"/>
      </w:pPr>
      <w:r>
        <w:t xml:space="preserve">Sư gia khó chịu bẹp miệng thoáng một phát, nói:</w:t>
      </w:r>
    </w:p>
    <w:p>
      <w:pPr>
        <w:pStyle w:val="BodyText"/>
      </w:pPr>
      <w:r>
        <w:t xml:space="preserve">- Diệp Thần tiểu tử, xem ra ngươi còn rất được hoan nghênh! Kỳ thật Sư gia ta cũng là vạn người mê mệt!</w:t>
      </w:r>
    </w:p>
    <w:p>
      <w:pPr>
        <w:pStyle w:val="BodyText"/>
      </w:pPr>
      <w:r>
        <w:t xml:space="preserve">Sư gia quay người cười hắc hắc hướng Điền Linh Nhi xa xa phất phất tay.</w:t>
      </w:r>
    </w:p>
    <w:p>
      <w:pPr>
        <w:pStyle w:val="BodyText"/>
      </w:pPr>
      <w:r>
        <w:t xml:space="preserve">Điền Linh Nhi chứng kiến bộ dạng háo sắc của Sư gia, sắc mặt lập tức trở nên tái nhợt, nghiến chặc hàm răng, hận không thể đi lên đánh tơi bời Sư gia một chầu.</w:t>
      </w:r>
    </w:p>
    <w:p>
      <w:pPr>
        <w:pStyle w:val="BodyText"/>
      </w:pPr>
      <w:r>
        <w:t xml:space="preserve">Chứng kiến Điền Linh Nhi như vậy, con mắt Sư gia thiếu chút nữa bốc lên Lục Quang, con quỷ nhỏ này quả nhiên đủ nóng bỏng! Sư gia ta thích!</w:t>
      </w:r>
    </w:p>
    <w:p>
      <w:pPr>
        <w:pStyle w:val="Compact"/>
      </w:pPr>
      <w:r>
        <w:br w:type="textWrapping"/>
      </w:r>
      <w:r>
        <w:br w:type="textWrapping"/>
      </w:r>
    </w:p>
    <w:p>
      <w:pPr>
        <w:pStyle w:val="Heading2"/>
      </w:pPr>
      <w:bookmarkStart w:id="1368" w:name="chương-1348-quyết-đấu."/>
      <w:bookmarkEnd w:id="1368"/>
      <w:r>
        <w:t xml:space="preserve">1346. Chương 1348: Quyết Đấu.</w:t>
      </w:r>
    </w:p>
    <w:p>
      <w:pPr>
        <w:pStyle w:val="Compact"/>
      </w:pPr>
      <w:r>
        <w:br w:type="textWrapping"/>
      </w:r>
      <w:r>
        <w:br w:type="textWrapping"/>
      </w:r>
      <w:r>
        <w:t xml:space="preserve">- Hai đệ tử Tinh Huy Thánh Địa kia như thế nào co lại ở phía sau?</w:t>
      </w:r>
    </w:p>
    <w:p>
      <w:pPr>
        <w:pStyle w:val="BodyText"/>
      </w:pPr>
      <w:r>
        <w:t xml:space="preserve">- Thật sự là làm Tinh Huy Thánh Địa mất mặt!</w:t>
      </w:r>
    </w:p>
    <w:p>
      <w:pPr>
        <w:pStyle w:val="BodyText"/>
      </w:pPr>
      <w:r>
        <w:t xml:space="preserve">- Người như vậy sao có thể tiến vào Tinh Huy Thánh Địa?</w:t>
      </w:r>
    </w:p>
    <w:p>
      <w:pPr>
        <w:pStyle w:val="BodyText"/>
      </w:pPr>
      <w:r>
        <w:t xml:space="preserve">Một chúng đệ tử chứng kiến Diệp Thần cùng Sư gia còn lười nhác xếp bằng ở đằng sau, nghị luận nhao nhao.</w:t>
      </w:r>
    </w:p>
    <w:p>
      <w:pPr>
        <w:pStyle w:val="BodyText"/>
      </w:pPr>
      <w:r>
        <w:t xml:space="preserve">- Đoán chừng là thực lực không đủ, sợ đi lên mất mặt!</w:t>
      </w:r>
    </w:p>
    <w:p>
      <w:pPr>
        <w:pStyle w:val="BodyText"/>
      </w:pPr>
      <w:r>
        <w:t xml:space="preserve">- Thực lực không đủ sao có thể gia nhập Tinh Huy Thánh Địa?</w:t>
      </w:r>
    </w:p>
    <w:p>
      <w:pPr>
        <w:pStyle w:val="BodyText"/>
      </w:pPr>
      <w:r>
        <w:t xml:space="preserve">- Hình như là mới gia nhập a, đoán chừng thực lực còn không cách nào cùng với mấy đệ tử khác so sánh.</w:t>
      </w:r>
    </w:p>
    <w:p>
      <w:pPr>
        <w:pStyle w:val="BodyText"/>
      </w:pPr>
      <w:r>
        <w:t xml:space="preserve">Những đệ tử Chí Tôn Liên Minh này nhao nhao nói xong, đối với Diệp Thần cùng Sư gia rất là bất mãn cùng khinh thường.</w:t>
      </w:r>
    </w:p>
    <w:p>
      <w:pPr>
        <w:pStyle w:val="BodyText"/>
      </w:pPr>
      <w:r>
        <w:t xml:space="preserve">Côn Viêm nhìn xem mười một người Chí Tôn Liên Minh ở phía trước ngạo nghễ mà đứng, khinh thường cười nhạo một tiếng nói:</w:t>
      </w:r>
    </w:p>
    <w:p>
      <w:pPr>
        <w:pStyle w:val="BodyText"/>
      </w:pPr>
      <w:r>
        <w:t xml:space="preserve">- Nhung Nguyên, ngươi không phải là đối thủ của ta! Liền mấy người các ngươi? Chí Tôn Thánh Địa không có người sao? Ngay cả lĩnh ngộ bốn đạo Thời Không Đạo Văn chi lực cũng mới hai cái mà thôi?</w:t>
      </w:r>
    </w:p>
    <w:p>
      <w:pPr>
        <w:pStyle w:val="BodyText"/>
      </w:pPr>
      <w:r>
        <w:t xml:space="preserve">- Côn Viêm, ai thắng ai thua, đánh qua mới biết được!</w:t>
      </w:r>
    </w:p>
    <w:p>
      <w:pPr>
        <w:pStyle w:val="BodyText"/>
      </w:pPr>
      <w:r>
        <w:t xml:space="preserve">Nhung Nguyên sắc mặt âm trầm, nhìn chằm chằm vào Côn Viêm, hắn là Chí Tôn Liên Minh trẻ tuổi đệ nhất cao thủ, hắn không cho phép mình thua ở trong tay Côn Viêm! Tuy biết rõ khả năng không phải đối thủ của Côn Viêm, nhưng lúc này hắn không có lựa chọn nào khác, chỉ có chiến một trận!</w:t>
      </w:r>
    </w:p>
    <w:p>
      <w:pPr>
        <w:pStyle w:val="BodyText"/>
      </w:pPr>
      <w:r>
        <w:t xml:space="preserve">Trung ương Đạo tràng, được mở mang ra một địa phương khoáng đạt, là sân thi đấu của Chí Tôn Liên Minh cùng Xích Viêm Tinh Cung.</w:t>
      </w:r>
    </w:p>
    <w:p>
      <w:pPr>
        <w:pStyle w:val="BodyText"/>
      </w:pPr>
      <w:r>
        <w:t xml:space="preserve">- Chỉ bằng mấy người các ngươi, xem ra một trận chiến này, cũng không cần ta tự mình động thủ!</w:t>
      </w:r>
    </w:p>
    <w:p>
      <w:pPr>
        <w:pStyle w:val="BodyText"/>
      </w:pPr>
      <w:r>
        <w:t xml:space="preserve">Côn Viêm khinh miệt cười nói, phía sau của hắn lướt ra mười một thân ảnh, có ba người là lĩnh ngộ bốn đạo Thời Không Đạo Văn chi lực, tám cái lĩnh ngộ ba đạo Thời Không Đạo Văn chi lực.</w:t>
      </w:r>
    </w:p>
    <w:p>
      <w:pPr>
        <w:pStyle w:val="BodyText"/>
      </w:pPr>
      <w:r>
        <w:t xml:space="preserve">- Muốn đánh với ta, trước đánh thắng bọn hắn nói sau!</w:t>
      </w:r>
    </w:p>
    <w:p>
      <w:pPr>
        <w:pStyle w:val="BodyText"/>
      </w:pPr>
      <w:r>
        <w:t xml:space="preserve">- Ngươi!</w:t>
      </w:r>
    </w:p>
    <w:p>
      <w:pPr>
        <w:pStyle w:val="BodyText"/>
      </w:pPr>
      <w:r>
        <w:t xml:space="preserve">Sắc mặt Nhung Nguyên cực kỳ khó coi, Côn Viêm quả thực hoàn toàn không đem hắn để vào mắt, trầm giọng nói.</w:t>
      </w:r>
    </w:p>
    <w:p>
      <w:pPr>
        <w:pStyle w:val="BodyText"/>
      </w:pPr>
      <w:r>
        <w:t xml:space="preserve">- Lý Dịch, ngươi lên!</w:t>
      </w:r>
    </w:p>
    <w:p>
      <w:pPr>
        <w:pStyle w:val="BodyText"/>
      </w:pPr>
      <w:r>
        <w:t xml:space="preserve">Lý Dịch nhẹ gật đầu, thả người hướng trung ương đạo tràng lao đi, bên Xích Viêm Tinh Cung kia cũng lướt ra một người, là lĩnh ngộ ba đạo Thời Không Đạo Văn chi lực.</w:t>
      </w:r>
    </w:p>
    <w:p>
      <w:pPr>
        <w:pStyle w:val="BodyText"/>
      </w:pPr>
      <w:r>
        <w:t xml:space="preserve">Hai cái thân ảnh lướt đến đạo tràng trung ương.</w:t>
      </w:r>
    </w:p>
    <w:p>
      <w:pPr>
        <w:pStyle w:val="BodyText"/>
      </w:pPr>
      <w:r>
        <w:t xml:space="preserve">- Chí Tôn Liên Minh thật sự là một năm không bằng một năm!</w:t>
      </w:r>
    </w:p>
    <w:p>
      <w:pPr>
        <w:pStyle w:val="BodyText"/>
      </w:pPr>
      <w:r>
        <w:t xml:space="preserve">Người kia lạnh lùng cười nói, hắn gọi Vũ Văn Bá, là đệ tử trọng điểm bồi dưỡng bên trong Thị Thần thập trọng của Xích Viêm Tinh Cung.</w:t>
      </w:r>
    </w:p>
    <w:p>
      <w:pPr>
        <w:pStyle w:val="BodyText"/>
      </w:pPr>
      <w:r>
        <w:t xml:space="preserve">- Tại Chí Tôn Thánh Địa ta cũng dám càn rỡ như thế, xem ta giáo huấn ngươi như thế nào!</w:t>
      </w:r>
    </w:p>
    <w:p>
      <w:pPr>
        <w:pStyle w:val="BodyText"/>
      </w:pPr>
      <w:r>
        <w:t xml:space="preserve">Lý Dịch điểm chỉ đối phương tức giận nói, quanh người ba đạo Thời Không Đạo Văn chi lực lưu chuyển, hóa thành ba con Mãnh Hổ, rống giận hướng Vũ Văn Bá đánh tới.</w:t>
      </w:r>
    </w:p>
    <w:p>
      <w:pPr>
        <w:pStyle w:val="BodyText"/>
      </w:pPr>
      <w:r>
        <w:t xml:space="preserve">Thời Không Đạo Văn chi lực quanh người Vũ Văn Bá ngưng tụ thành một bộ chiến giáp màu đỏ, thân hình hắn thoáng cái tăng vọt mấy lần, một quyền hướng Mãnh Hổ kia oanh khứ.</w:t>
      </w:r>
    </w:p>
    <w:p>
      <w:pPr>
        <w:pStyle w:val="BodyText"/>
      </w:pPr>
      <w:r>
        <w:t xml:space="preserve">Oanh!</w:t>
      </w:r>
    </w:p>
    <w:p>
      <w:pPr>
        <w:pStyle w:val="BodyText"/>
      </w:pPr>
      <w:r>
        <w:t xml:space="preserve">Thời Không Đạo Văn chi lực kích động, Lý Dịch cùng Vũ Văn Bá chiến lại với nhau.</w:t>
      </w:r>
    </w:p>
    <w:p>
      <w:pPr>
        <w:pStyle w:val="BodyText"/>
      </w:pPr>
      <w:r>
        <w:t xml:space="preserve">Các đệ tử Chí Tôn Liên Minh cùng Xích Viêm Tinh Cung la lên điếc tai nhức óc, như muốn đột phá phía chân trời.</w:t>
      </w:r>
    </w:p>
    <w:p>
      <w:pPr>
        <w:pStyle w:val="BodyText"/>
      </w:pPr>
      <w:r>
        <w:t xml:space="preserve">Ngoại trừ Lý Dịch cùng Vũ Văn Bá quyết đấu, các đệ tử bình thường của Chí Tôn Liên Minh cùng Xích Viêm Tinh Cung, cũng nhao nhao lên sân khấu, ở các nơi đạo tràng chiến thành một đoàn.</w:t>
      </w:r>
    </w:p>
    <w:p>
      <w:pPr>
        <w:pStyle w:val="BodyText"/>
      </w:pPr>
      <w:r>
        <w:t xml:space="preserve">Đây là cuộc chiến vinh quang của song phương!</w:t>
      </w:r>
    </w:p>
    <w:p>
      <w:pPr>
        <w:pStyle w:val="BodyText"/>
      </w:pPr>
      <w:r>
        <w:t xml:space="preserve">Mười năm qua, Xích Viêm Tinh Cung đều bị Chí Tôn Liên Minh đè ép một đầu, các đệ tử Xích Viêm Tinh Cung đều khát vọng đem Chí Tôn Liên Minh hung hăng dẫm nát dưới chân.</w:t>
      </w:r>
    </w:p>
    <w:p>
      <w:pPr>
        <w:pStyle w:val="BodyText"/>
      </w:pPr>
      <w:r>
        <w:t xml:space="preserve">Xích Viêm Tinh Cung muốn trở thành bá chủ Thiên Hà tinh vực, như vậy nhất định phải đem Chí Tôn Liên Minh đè xuống! Bất kể là thực lực đám Chí Tôn, hay là thực lực hậu bối!</w:t>
      </w:r>
    </w:p>
    <w:p>
      <w:pPr>
        <w:pStyle w:val="BodyText"/>
      </w:pPr>
      <w:r>
        <w:t xml:space="preserve">Lý Dịch cùng Vũ Văn Bá càng đánh càng nhanh, hóa xuất ra đạo đạo tàn ảnh.</w:t>
      </w:r>
    </w:p>
    <w:p>
      <w:pPr>
        <w:pStyle w:val="BodyText"/>
      </w:pPr>
      <w:r>
        <w:t xml:space="preserve">Thời điểm mọi người ở đây không phát giác gì, trong đôi mắt Vũ Văn Bá đột nhiên hiện lên một đạo hắc mang yêu dị, thân hình của hắn đột nhiên tăng vọt, từng đạo quyền ảnh khủng bố hướng Lý Dịch oanh ra.</w:t>
      </w:r>
    </w:p>
    <w:p>
      <w:pPr>
        <w:pStyle w:val="BodyText"/>
      </w:pPr>
      <w:r>
        <w:t xml:space="preserve">"Bành" một tiếng, thanh âm tựa như Kim Chung va chạm.</w:t>
      </w:r>
    </w:p>
    <w:p>
      <w:pPr>
        <w:pStyle w:val="BodyText"/>
      </w:pPr>
      <w:r>
        <w:t xml:space="preserve">Lý Dịch bị Thời Không Đạo Văn chi lực của Vũ Văn Bá oanh bay đi ra ngoài, nặng nề ngã rơi trên mặt đất, trọng thương chảy máu tươi như điên.</w:t>
      </w:r>
    </w:p>
    <w:p>
      <w:pPr>
        <w:pStyle w:val="BodyText"/>
      </w:pPr>
      <w:r>
        <w:t xml:space="preserve">- Chỉ bằng ngươi chút thực lực ấy, cũng dám làm đối thủ của ta?</w:t>
      </w:r>
    </w:p>
    <w:p>
      <w:pPr>
        <w:pStyle w:val="BodyText"/>
      </w:pPr>
      <w:r>
        <w:t xml:space="preserve">Vũ Văn Bá đùa cợt cười lạnh.</w:t>
      </w:r>
    </w:p>
    <w:p>
      <w:pPr>
        <w:pStyle w:val="BodyText"/>
      </w:pPr>
      <w:r>
        <w:t xml:space="preserve">Lý Dịch cắn chặc hàm răng, dùng nắm đấm không ngừng đấm vào mặt đất, vô cùng ảo não, thực lực của Vũ Văn Bá muốn cường qua hắn rất nhiều nhiều nữa...!</w:t>
      </w:r>
    </w:p>
    <w:p>
      <w:pPr>
        <w:pStyle w:val="BodyText"/>
      </w:pPr>
      <w:r>
        <w:t xml:space="preserve">Thua?</w:t>
      </w:r>
    </w:p>
    <w:p>
      <w:pPr>
        <w:pStyle w:val="BodyText"/>
      </w:pPr>
      <w:r>
        <w:t xml:space="preserve">Các đệ tử Chí Tôn Liên Minh một mảnh yên tĩnh, có chút khó mà tin được.</w:t>
      </w:r>
    </w:p>
    <w:p>
      <w:pPr>
        <w:pStyle w:val="BodyText"/>
      </w:pPr>
      <w:r>
        <w:t xml:space="preserve">Đồng dạng là lĩnh ngộ ba đạo Thời Không Đạo Văn chi lực, vì sao Lý Dịch sư huynh không phải đối thủ của Vũ Văn Bá này? Rõ ràng trong thời gian ngắn như vậy liền đơn giản bị thua.</w:t>
      </w:r>
    </w:p>
    <w:p>
      <w:pPr>
        <w:pStyle w:val="BodyText"/>
      </w:pPr>
      <w:r>
        <w:t xml:space="preserve">Vũ Văn Bá cười nhạo một tiếng, hai tay ôm ngực đi đến trước người Lý Dịch, một cỗ khí tức cường hoành áp chế đến Lý Dịch không cách nào nhúc nhích.</w:t>
      </w:r>
    </w:p>
    <w:p>
      <w:pPr>
        <w:pStyle w:val="BodyText"/>
      </w:pPr>
      <w:r>
        <w:t xml:space="preserve">- Hắn muốn làm gì? Chẳng lẽ muốn giết Lý Dịch sư huynh sao?</w:t>
      </w:r>
    </w:p>
    <w:p>
      <w:pPr>
        <w:pStyle w:val="BodyText"/>
      </w:pPr>
      <w:r>
        <w:t xml:space="preserve">Các đệ tử Chí Tôn Liên Minh khiếp sợ nhìn xem một màn này.</w:t>
      </w:r>
    </w:p>
    <w:p>
      <w:pPr>
        <w:pStyle w:val="BodyText"/>
      </w:pPr>
      <w:r>
        <w:t xml:space="preserve">- Phế vật!</w:t>
      </w:r>
    </w:p>
    <w:p>
      <w:pPr>
        <w:pStyle w:val="BodyText"/>
      </w:pPr>
      <w:r>
        <w:t xml:space="preserve">Nhung Nguyên ảo não vạn phần, nắm chặc nắm đấm, chứng kiến Vũ Văn Bá đi về hướng Lý Dịch, hắn cũng rất nghi hoặc, chẳng lẽ Vũ Văn Bá muốn trái với quy định Chân Vũ đại hội, sát nhân hay sao?</w:t>
      </w:r>
    </w:p>
    <w:p>
      <w:pPr>
        <w:pStyle w:val="BodyText"/>
      </w:pPr>
      <w:r>
        <w:t xml:space="preserve">Chỉ thấy lúc này, Vũ Văn Bá đi tới trước mặt Lý Dịch, chân phải bước ra, đem đầu Lý Dịch hung hăng dẫm nát dưới chân.</w:t>
      </w:r>
    </w:p>
    <w:p>
      <w:pPr>
        <w:pStyle w:val="BodyText"/>
      </w:pPr>
      <w:r>
        <w:t xml:space="preserve">"Bành" một tiếng, đầu Lý Dịch hung hăng đâm vào trên mặt đất, hắn khí nộ nảy ra, kịch liệt giãy dụa, thế nhưng mà khí tức của Vũ Văn Bá ép tới hắn không cách nào nhúc nhích, bị người giẫm đầu, đây tuyệt đối là hắn suốt đời sỉ nhục!</w:t>
      </w:r>
    </w:p>
    <w:p>
      <w:pPr>
        <w:pStyle w:val="BodyText"/>
      </w:pPr>
      <w:r>
        <w:t xml:space="preserve">Vũ Văn Bá ngẩng đầu nhìn phương hướng Chí Tôn Liên Minh, xem thường cuồng tiếu nói:</w:t>
      </w:r>
    </w:p>
    <w:p>
      <w:pPr>
        <w:pStyle w:val="BodyText"/>
      </w:pPr>
      <w:r>
        <w:t xml:space="preserve">- Cái này là thiên tài Chí Tôn Liên Minh Tinh Huy Thánh Địa sao? Không gì hơn cái này! Ha ha ha!</w:t>
      </w:r>
    </w:p>
    <w:p>
      <w:pPr>
        <w:pStyle w:val="BodyText"/>
      </w:pPr>
      <w:r>
        <w:t xml:space="preserve">Tiếng cười liều lĩnh của Vũ Văn Bá ở bên tai các đệ tử Chí Tôn Liên Minh quanh quẩn.</w:t>
      </w:r>
    </w:p>
    <w:p>
      <w:pPr>
        <w:pStyle w:val="BodyText"/>
      </w:pPr>
      <w:r>
        <w:t xml:space="preserve">- Khinh người quá đáng!</w:t>
      </w:r>
    </w:p>
    <w:p>
      <w:pPr>
        <w:pStyle w:val="BodyText"/>
      </w:pPr>
      <w:r>
        <w:t xml:space="preserve">- Có thể nhẫn nại nhưng không thể nhẫn nhục!</w:t>
      </w:r>
    </w:p>
    <w:p>
      <w:pPr>
        <w:pStyle w:val="BodyText"/>
      </w:pPr>
      <w:r>
        <w:t xml:space="preserve">Phần đông các đệ tử Chí Tôn Liên Minh nhao nhao đứng dậy, bọn hắn triệt để ra phẫn nộ rồi.</w:t>
      </w:r>
    </w:p>
    <w:p>
      <w:pPr>
        <w:pStyle w:val="BodyText"/>
      </w:pPr>
      <w:r>
        <w:t xml:space="preserve">- Diệp Thần tiểu tử, những thứ này thật đúng là có chút không quá làm người khác ưa thích!</w:t>
      </w:r>
    </w:p>
    <w:p>
      <w:pPr>
        <w:pStyle w:val="BodyText"/>
      </w:pPr>
      <w:r>
        <w:t xml:space="preserve">Trong đôi mắt Sư gia hiện lên một đạo hàn quang, vốn hắn là hoàn toàn không muốn tham gia cái Chân Vũ đại hội này, nhưng mà hiện tại, hắn cũng bị những người Xích Viêm Tinh Cung này chọc giận, tuy người bị giẫm là Lý Dịch.</w:t>
      </w:r>
    </w:p>
    <w:p>
      <w:pPr>
        <w:pStyle w:val="BodyText"/>
      </w:pPr>
      <w:r>
        <w:t xml:space="preserve">- Chúng ta nhìn tiếp a.</w:t>
      </w:r>
    </w:p>
    <w:p>
      <w:pPr>
        <w:pStyle w:val="BodyText"/>
      </w:pPr>
      <w:r>
        <w:t xml:space="preserve">Diệp Thần bất động như núi nói, thanh âm của hắn tỉnh táo đến thần kỳ.</w:t>
      </w:r>
    </w:p>
    <w:p>
      <w:pPr>
        <w:pStyle w:val="BodyText"/>
      </w:pPr>
      <w:r>
        <w:t xml:space="preserve">Bất quá, dùng Sư gia đối với Diệp Thần hiểu rõ, hắn hiểu được Diệp Thần đã có quyết đoán.</w:t>
      </w:r>
    </w:p>
    <w:p>
      <w:pPr>
        <w:pStyle w:val="BodyText"/>
      </w:pPr>
      <w:r>
        <w:t xml:space="preserve">Vũ Văn Bá giẫm đầu Lý Dịch, ở trên mặt Lý Dịch nghiền nghiền, cúi đầu đối với Lý Dịch nói:</w:t>
      </w:r>
    </w:p>
    <w:p>
      <w:pPr>
        <w:pStyle w:val="BodyText"/>
      </w:pPr>
      <w:r>
        <w:t xml:space="preserve">- Chút bổn sự như vậy, cũng đừng có đi ra mất mặt xấu hổ! Lăn trở về đi!</w:t>
      </w:r>
    </w:p>
    <w:p>
      <w:pPr>
        <w:pStyle w:val="BodyText"/>
      </w:pPr>
      <w:r>
        <w:t xml:space="preserve">Vũ Văn Bá một cước đem Lý Dịch đá bay đi ra ngoài.</w:t>
      </w:r>
    </w:p>
    <w:p>
      <w:pPr>
        <w:pStyle w:val="BodyText"/>
      </w:pPr>
      <w:r>
        <w:t xml:space="preserve">Lý Dịch chảy máu tươi như điên, bị đá bay trở về chính giữa chúng đệ tử Chí Tôn Liên Minh, chật vật té trên mặt đất.</w:t>
      </w:r>
    </w:p>
    <w:p>
      <w:pPr>
        <w:pStyle w:val="BodyText"/>
      </w:pPr>
      <w:r>
        <w:t xml:space="preserve">Hắn cúi đầu, cắn chặc hàm răng, toàn thân run rẩy, trải qua chuyện này, hắn chỉ sợ cả đời đều không ngẩng đầu lên được rồi, võ đạo chi lộ, nói không chừng muốn như vậy dừng lại rồi!</w:t>
      </w:r>
    </w:p>
    <w:p>
      <w:pPr>
        <w:pStyle w:val="Compact"/>
      </w:pPr>
      <w:r>
        <w:br w:type="textWrapping"/>
      </w:r>
      <w:r>
        <w:br w:type="textWrapping"/>
      </w:r>
    </w:p>
    <w:p>
      <w:pPr>
        <w:pStyle w:val="Heading2"/>
      </w:pPr>
      <w:bookmarkStart w:id="1369" w:name="chương-1349-di-cuồng-lên-sân-khấu-1"/>
      <w:bookmarkEnd w:id="1369"/>
      <w:r>
        <w:t xml:space="preserve">1347. Chương 1349: Di Cuồng Lên Sân Khấu! (1)</w:t>
      </w:r>
    </w:p>
    <w:p>
      <w:pPr>
        <w:pStyle w:val="Compact"/>
      </w:pPr>
      <w:r>
        <w:br w:type="textWrapping"/>
      </w:r>
      <w:r>
        <w:br w:type="textWrapping"/>
      </w:r>
      <w:r>
        <w:t xml:space="preserve">Những đệ tử Xích Viêm Tinh Cung kia sôi trào, tiếng la rung trời, nhắm phương hướng Chí Tôn Liên Minh phát ra âm thanh đùa cợt.</w:t>
      </w:r>
    </w:p>
    <w:p>
      <w:pPr>
        <w:pStyle w:val="BodyText"/>
      </w:pPr>
      <w:r>
        <w:t xml:space="preserve">Các đệ tử của thế lực còn lại hai mặt nhìn nhau, bọn hắn có chút nghi hoặc, vì cái gì người Xích Viêm Tinh Cung ngang nhiên khiêu khích Chí Tôn Liên Minh như thế? Đây là tư thế muốn kết tử thù a! Chẳng lẽ Xích Viêm Tinh Cung thật sự muốn cùng Chí Tôn Liên Minh quyết sinh tử?</w:t>
      </w:r>
    </w:p>
    <w:p>
      <w:pPr>
        <w:pStyle w:val="BodyText"/>
      </w:pPr>
      <w:r>
        <w:t xml:space="preserve">Đây chính là một đại sự, nếu Xích Viêm Tinh Cung thật sự quyết định làm như vậy, sợ là cả Thiên Hà tinh vực sẽ chấn động rồi!</w:t>
      </w:r>
    </w:p>
    <w:p>
      <w:pPr>
        <w:pStyle w:val="BodyText"/>
      </w:pPr>
      <w:r>
        <w:t xml:space="preserve">Một khi hai Siêu cấp bá chủ này khai chiến, toàn bộ Thiên Hà tinh vực đều không được an bình rồi.</w:t>
      </w:r>
    </w:p>
    <w:p>
      <w:pPr>
        <w:pStyle w:val="BodyText"/>
      </w:pPr>
      <w:r>
        <w:t xml:space="preserve">Dĩ vãng ở Chân Vũ đại hội, song phương tầm đó tuy lẫn nhau phân cao thấp, nhưng còn bảo trì khắc chế, nhưng mà lúc này đây, cử động của Vũ Văn Bá lộ ra một loại ý tứ hàm xúc khác.</w:t>
      </w:r>
    </w:p>
    <w:p>
      <w:pPr>
        <w:pStyle w:val="BodyText"/>
      </w:pPr>
      <w:r>
        <w:t xml:space="preserve">Nếu như không có cao tầng thụ ý, Vũ Văn Bá một đệ tử không có ý nghĩa như vậy, làm sao dám kịch liệt khơi mào hai đại Siêu cấp thế lực ở giữa mâu thuẫn như vậy?</w:t>
      </w:r>
    </w:p>
    <w:p>
      <w:pPr>
        <w:pStyle w:val="BodyText"/>
      </w:pPr>
      <w:r>
        <w:t xml:space="preserve">Không chỉ là những đệ tử bình thường này, Chí Tôn thế lực khắp nơi thấy một màn như vậy, trong nội tâm cũng không khỏi lộp bộp một tiếng.</w:t>
      </w:r>
    </w:p>
    <w:p>
      <w:pPr>
        <w:pStyle w:val="BodyText"/>
      </w:pPr>
      <w:r>
        <w:t xml:space="preserve">Đây là có chuyện gì?</w:t>
      </w:r>
    </w:p>
    <w:p>
      <w:pPr>
        <w:pStyle w:val="BodyText"/>
      </w:pPr>
      <w:r>
        <w:t xml:space="preserve">Chẳng lẽ Xích Viêm Tinh Cung thật sự chuẩn bị cùng Chí Tôn Liên Minh khai chiến? Cái này có thể khó lường!</w:t>
      </w:r>
    </w:p>
    <w:p>
      <w:pPr>
        <w:pStyle w:val="BodyText"/>
      </w:pPr>
      <w:r>
        <w:t xml:space="preserve">Nếu Xích Viêm Tinh Cung thật sự làm như vậy, hậu quả là vô cùng nghiêm trọng, Chí Tôn thế lực khắp nơi cũng sẽ ra mặt cản trở, một khi bởi vì hai đại Siêu cấp thế lực khai chiến, cái kia quả thực là sinh linh đồ thán! Phải biết rằng, hiện tại Thiên Hà tinh vực căn bản chịu không được đại chiến như vậy!</w:t>
      </w:r>
    </w:p>
    <w:p>
      <w:pPr>
        <w:pStyle w:val="BodyText"/>
      </w:pPr>
      <w:r>
        <w:t xml:space="preserve">Thần Viêm Chí Tôn cười lạnh liếc nhìn Linh Lung Chí Tôn, cái gì cũng không nói.</w:t>
      </w:r>
    </w:p>
    <w:p>
      <w:pPr>
        <w:pStyle w:val="BodyText"/>
      </w:pPr>
      <w:r>
        <w:t xml:space="preserve">Thần sắc Linh Lung Chí Tôn thủy chung bình tĩnh, có một loại vẻ đẹp siêu phàm thoát tục nói không nên lời, phảng phất thế gian hỗn loạn không cách nào khiến cho nàng sinh ra một tia cảm xúc chấn động.</w:t>
      </w:r>
    </w:p>
    <w:p>
      <w:pPr>
        <w:pStyle w:val="BodyText"/>
      </w:pPr>
      <w:r>
        <w:t xml:space="preserve">Chứng kiến bộ dạng Linh Lung Chí Tôn đạm mạc, khóe miệng Thần Viêm Chí Tôn vốn là cười lạnh không khỏi cứng đờ, trong mắt hiện lên một tia lệ khí, trong nội tâm hừ lạnh một tiếng, tiếp tục xem hướng phía dưới.</w:t>
      </w:r>
    </w:p>
    <w:p>
      <w:pPr>
        <w:pStyle w:val="BodyText"/>
      </w:pPr>
      <w:r>
        <w:t xml:space="preserve">Lần này Chân Vũ đại hội vừa mới mở màn, Chí Tôn Liên Minh cùng Xích Viêm Tinh Cung ở giữa thi đấu liền cực kỳ kịch liệt rồi.</w:t>
      </w:r>
    </w:p>
    <w:p>
      <w:pPr>
        <w:pStyle w:val="BodyText"/>
      </w:pPr>
      <w:r>
        <w:t xml:space="preserve">Tranh chấp đầu tiên ở các đệ tử Thị Thần thập trọng tầm đó nâng lên.</w:t>
      </w:r>
    </w:p>
    <w:p>
      <w:pPr>
        <w:pStyle w:val="BodyText"/>
      </w:pPr>
      <w:r>
        <w:t xml:space="preserve">Tất cả Chí Tôn đều yên lặng theo dõi kỳ biến, cùng đợi tình huống phát triển tiếp sau.</w:t>
      </w:r>
    </w:p>
    <w:p>
      <w:pPr>
        <w:pStyle w:val="BodyText"/>
      </w:pPr>
      <w:r>
        <w:t xml:space="preserve">Trên đạo tràng Thị Thần thập trọng, hào khí giương cung bạt kiếm, đệ tử song phương đều nhìn hằm hằm lấy đối phương, trong mắt muốn phun ra lửa.</w:t>
      </w:r>
    </w:p>
    <w:p>
      <w:pPr>
        <w:pStyle w:val="BodyText"/>
      </w:pPr>
      <w:r>
        <w:t xml:space="preserve">- Xích Viêm Tinh Cung khinh người quá đáng!</w:t>
      </w:r>
    </w:p>
    <w:p>
      <w:pPr>
        <w:pStyle w:val="BodyText"/>
      </w:pPr>
      <w:r>
        <w:t xml:space="preserve">- Thực coi Chí Tôn Liên Minh ta không có người sao!</w:t>
      </w:r>
    </w:p>
    <w:p>
      <w:pPr>
        <w:pStyle w:val="BodyText"/>
      </w:pPr>
      <w:r>
        <w:t xml:space="preserve">Nhung Nguyên cau mày, sắc mặt cực kỳ ngưng trọng.</w:t>
      </w:r>
    </w:p>
    <w:p>
      <w:pPr>
        <w:pStyle w:val="BodyText"/>
      </w:pPr>
      <w:r>
        <w:t xml:space="preserve">Người Xích Viêm Tinh Cung khí thế hung hung, hắn nhạy cảm cảm thấy một loại ý tứ hàm xúc khác, ngẩng đầu hướng mấy Chí Tôn trên không Chí Tôn Liên Minh nhìn thoáng qua, không biết nhóm Chí Tôn sẽ có động tác như thế nào?</w:t>
      </w:r>
    </w:p>
    <w:p>
      <w:pPr>
        <w:pStyle w:val="BodyText"/>
      </w:pPr>
      <w:r>
        <w:t xml:space="preserve">Tỷ thí lần này tuyệt đối không thể thua!</w:t>
      </w:r>
    </w:p>
    <w:p>
      <w:pPr>
        <w:pStyle w:val="BodyText"/>
      </w:pPr>
      <w:r>
        <w:t xml:space="preserve">Nếu thua, người Xích Viêm Tinh Cung khẳng định càng thêm khoa trương!</w:t>
      </w:r>
    </w:p>
    <w:p>
      <w:pPr>
        <w:pStyle w:val="BodyText"/>
      </w:pPr>
      <w:r>
        <w:t xml:space="preserve">Tuy tính cách Nhung Nguyên cao ngạo quái gở, nhưng hắn thân là một thành viên của Chí Tôn Liên Minh, từ nhỏ ở chỗ này lớn lên, Chí Tôn Liên Minh với hắn mà nói, ý nghĩa phi phàm, cho dù chết, hắn cũng muốn bảo vệ vinh quang của Chí Tôn Liên Minh!</w:t>
      </w:r>
    </w:p>
    <w:p>
      <w:pPr>
        <w:pStyle w:val="BodyText"/>
      </w:pPr>
      <w:r>
        <w:t xml:space="preserve">- Linh Thước, ngươi lên đi!</w:t>
      </w:r>
    </w:p>
    <w:p>
      <w:pPr>
        <w:pStyle w:val="BodyText"/>
      </w:pPr>
      <w:r>
        <w:t xml:space="preserve">Nhung Nguyên nhìn chằm chằm vào người Xích Viêm Tinh Cung trầm giọng nói, bên trong Thị Thần thập trọng của Chí Tôn Liên Minh, chỉ vẹn vẹn có hắn và Linh Thước lĩnh ngộ bốn đạo Thời Không Đạo Văn chi lực, những cái kia lĩnh ngộ năm đạo Thời Không Đạo Văn chi lực, cũng đã tấn giai Tinh Chủ rồi.</w:t>
      </w:r>
    </w:p>
    <w:p>
      <w:pPr>
        <w:pStyle w:val="BodyText"/>
      </w:pPr>
      <w:r>
        <w:t xml:space="preserve">Linh Thước nhăn lại đôi mi thanh tú, thoáng có chút chần chờ, nàng cảm giác được, người Xích Viêm Tinh Cung hùng hổ, nàng lên rồi, cũng chưa hẳn là đối thủ của đối phương, nếu như Lý Dịch bị người nhục nhã, nàng về sau còn gặp người thế nào?</w:t>
      </w:r>
    </w:p>
    <w:p>
      <w:pPr>
        <w:pStyle w:val="BodyText"/>
      </w:pPr>
      <w:r>
        <w:t xml:space="preserve">Ngay thời điểm Linh Thước chần chờ, Di Cuồng đứng dậy, âm thanh như chuông lớn nói:</w:t>
      </w:r>
    </w:p>
    <w:p>
      <w:pPr>
        <w:pStyle w:val="BodyText"/>
      </w:pPr>
      <w:r>
        <w:t xml:space="preserve">- Để cho ta tới!</w:t>
      </w:r>
    </w:p>
    <w:p>
      <w:pPr>
        <w:pStyle w:val="BodyText"/>
      </w:pPr>
      <w:r>
        <w:t xml:space="preserve">- Vậy để cho hắn lên đi!</w:t>
      </w:r>
    </w:p>
    <w:p>
      <w:pPr>
        <w:pStyle w:val="BodyText"/>
      </w:pPr>
      <w:r>
        <w:t xml:space="preserve">Trong nội tâm Linh Thước thở dài một hơi, vội vàng phụ họa nói.</w:t>
      </w:r>
    </w:p>
    <w:p>
      <w:pPr>
        <w:pStyle w:val="BodyText"/>
      </w:pPr>
      <w:r>
        <w:t xml:space="preserve">Nhung Nguyên hung dữ trừng mắt liếc Linh Thước, nhìn thoáng qua Di Cuồng nói:</w:t>
      </w:r>
    </w:p>
    <w:p>
      <w:pPr>
        <w:pStyle w:val="BodyText"/>
      </w:pPr>
      <w:r>
        <w:t xml:space="preserve">- Trận chiến này đang mang trọng đại, Di Cuồng, ngươi có nắm chắc hay không?</w:t>
      </w:r>
    </w:p>
    <w:p>
      <w:pPr>
        <w:pStyle w:val="BodyText"/>
      </w:pPr>
      <w:r>
        <w:t xml:space="preserve">- Đả bại tiểu tử này vô cùng đơn giản!</w:t>
      </w:r>
    </w:p>
    <w:p>
      <w:pPr>
        <w:pStyle w:val="BodyText"/>
      </w:pPr>
      <w:r>
        <w:t xml:space="preserve">Di Cuồng chắc chắc nói .</w:t>
      </w:r>
    </w:p>
    <w:p>
      <w:pPr>
        <w:pStyle w:val="BodyText"/>
      </w:pPr>
      <w:r>
        <w:t xml:space="preserve">Nhung Nguyên cùng Di Cuồng tầm đó, đã từng có một ít mâu thuẫn, nhưng hôm nay đang mang vinh dự của Chí Tôn Liên Minh, những cái khác cũng có thể buông, Nhung Nguyên trịnh trọng nói:</w:t>
      </w:r>
    </w:p>
    <w:p>
      <w:pPr>
        <w:pStyle w:val="BodyText"/>
      </w:pPr>
      <w:r>
        <w:t xml:space="preserve">- Nếu ngươi thắng, Nhung Nguyên ta bày rượu hướng ngươi bồi tội, trước đây chúng ta có khúc mắc liền xóa bỏ!</w:t>
      </w:r>
    </w:p>
    <w:p>
      <w:pPr>
        <w:pStyle w:val="BodyText"/>
      </w:pPr>
      <w:r>
        <w:t xml:space="preserve">Di Cuồng có chút ngoài ý muốn nhìn thoáng qua Nhung Nguyên, Nhung Nguyên người này bảo thủ, vênh váo hung hăng, cùng tất cả mọi người quan hệ cũng không phải rất tốt, trước kia cử động đánh lén Diệp Thần, càng là có chút bỉ ổi, nhưng không có nghĩ đến thời điểm này, lại có thể nói ra lời như vậy, để cho Di Cuồng đối với Nhung Nguyên ấn tượng có chút đổi mới.</w:t>
      </w:r>
    </w:p>
    <w:p>
      <w:pPr>
        <w:pStyle w:val="BodyText"/>
      </w:pPr>
      <w:r>
        <w:t xml:space="preserve">Ngược lại là Linh Thước, lâm trận sợ hãi, để cho Di Cuồng có chút khinh thường, hắn có chút minh bạch, vì cái gì Thần Mộc Chí Tôn chậm chạp không có thu Linh Thước làm đồ đệ, chỉ sợ không phải bởi vì Linh Thước thiên phú không đủ, mà là phẩm tính không quá tốt!</w:t>
      </w:r>
    </w:p>
    <w:p>
      <w:pPr>
        <w:pStyle w:val="BodyText"/>
      </w:pPr>
      <w:r>
        <w:t xml:space="preserve">- Tốt!</w:t>
      </w:r>
    </w:p>
    <w:p>
      <w:pPr>
        <w:pStyle w:val="BodyText"/>
      </w:pPr>
      <w:r>
        <w:t xml:space="preserve">Di Cuồng cũng là hào khí ngất trời, hắn thả người hướng đạo tràng trung ương lao đi.</w:t>
      </w:r>
    </w:p>
    <w:p>
      <w:pPr>
        <w:pStyle w:val="BodyText"/>
      </w:pPr>
      <w:r>
        <w:t xml:space="preserve">Côn Viêm lăng không mà đứng, áo bào trắng bay lên, oai hùng anh phát, ánh mắt của hắn ở trên người Di Cuồng quét thêm vài lần, trong đôi mắt xẹt qua một tia thần sắc kinh dị, trầm giọng nói:</w:t>
      </w:r>
    </w:p>
    <w:p>
      <w:pPr>
        <w:pStyle w:val="BodyText"/>
      </w:pPr>
      <w:r>
        <w:t xml:space="preserve">- Vũ Văn Bá, ngươi trở lại. Vũ Văn Tường, ngươi lên!</w:t>
      </w:r>
    </w:p>
    <w:p>
      <w:pPr>
        <w:pStyle w:val="BodyText"/>
      </w:pPr>
      <w:r>
        <w:t xml:space="preserve">Đạo tràng trung ương, Vũ Văn Bá có chút buồn bực, hắn đang chuẩn bị đem Di Cuồng cũng đánh một trận tơi bời, nhưng mà hắn không dám không nghe Côn Viêm, thả người lướt trở về chỗ chúng đệ tử Xích Viêm Tinh Cung, một người khác mặc chiến giáp đỏ thẫm, mặt mày cùng Vũ Văn Bá có vài phần tương tự thả người lướt đi lên.</w:t>
      </w:r>
    </w:p>
    <w:p>
      <w:pPr>
        <w:pStyle w:val="BodyText"/>
      </w:pPr>
      <w:r>
        <w:t xml:space="preserve">Người này là ca ca của Vũ Văn Bá, lĩnh ngộ bốn đạo Thời Không Đạo Văn chi lực, thực lực so với Vũ Văn Bá cường đại hơn nhiều.</w:t>
      </w:r>
    </w:p>
    <w:p>
      <w:pPr>
        <w:pStyle w:val="BodyText"/>
      </w:pPr>
      <w:r>
        <w:t xml:space="preserve">Bên Chí Tôn Liên Minh nghị luận nhao nhao.</w:t>
      </w:r>
    </w:p>
    <w:p>
      <w:pPr>
        <w:pStyle w:val="BodyText"/>
      </w:pPr>
      <w:r>
        <w:t xml:space="preserve">Xích Viêm Tinh Cung rõ ràng thay người rồi!</w:t>
      </w:r>
    </w:p>
    <w:p>
      <w:pPr>
        <w:pStyle w:val="BodyText"/>
      </w:pPr>
      <w:r>
        <w:t xml:space="preserve">Dùng người lĩnh ngộ bốn đạo Thời Không Đạo Văn chi lực đối phó một cái chỉ lĩnh ngộ ba đạo Thời Không Đạo Văn chi lực?</w:t>
      </w:r>
    </w:p>
    <w:p>
      <w:pPr>
        <w:pStyle w:val="BodyText"/>
      </w:pPr>
      <w:r>
        <w:t xml:space="preserve">- Chúng ta không có hứng thú cùng với các ngươi từng bước từng bước chơi qua, ta một người liền đầy đủ đá toàn bộ các ngươi rồi! Ngươi thức thời vẫn là đi xuống đi, cho người mạnh nhất cảu các ngươi đi lên!</w:t>
      </w:r>
    </w:p>
    <w:p>
      <w:pPr>
        <w:pStyle w:val="BodyText"/>
      </w:pPr>
      <w:r>
        <w:t xml:space="preserve">Vũ Văn Tường hai tay ôm ngực, khinh miệt nhìn xem Di Cuồng, bốn đạo Thời Không Đạo Văn chi lực ở quanh người hắn lưu chuyển, một cỗ lực lượng hướng kinh khủng Di Cuồng áp chế đi qua.</w:t>
      </w:r>
    </w:p>
    <w:p>
      <w:pPr>
        <w:pStyle w:val="BodyText"/>
      </w:pPr>
      <w:r>
        <w:t xml:space="preserve">Thực lực của Vũ Văn Tường, muốn áp đảo Di Cuồng một bậc!</w:t>
      </w:r>
    </w:p>
    <w:p>
      <w:pPr>
        <w:pStyle w:val="BodyText"/>
      </w:pPr>
      <w:r>
        <w:t xml:space="preserve">Dù sao Di Cuồng mới lĩnh ngộ ba đạo Thời Không Đạo Văn chi lực mà thôi.</w:t>
      </w:r>
    </w:p>
    <w:p>
      <w:pPr>
        <w:pStyle w:val="BodyText"/>
      </w:pPr>
      <w:r>
        <w:t xml:space="preserve">- Đả bại các ngươi những tôm tép nhãi nhép này, có ta cũng đã đủ rồi!</w:t>
      </w:r>
    </w:p>
    <w:p>
      <w:pPr>
        <w:pStyle w:val="BodyText"/>
      </w:pPr>
      <w:r>
        <w:t xml:space="preserve">Di Cuồng quát to, trên người bắn ra một cỗ khí tức mạnh mẽ, tựa như lợi kiếm ra khỏi vỏ, hướng Vũ Văn Tường xuyên thủng mà đi.</w:t>
      </w:r>
    </w:p>
    <w:p>
      <w:pPr>
        <w:pStyle w:val="BodyText"/>
      </w:pPr>
      <w:r>
        <w:t xml:space="preserve">Cảm giác được cổ lực lượng mạnh mẽ này, lúc này Vũ Văn Tường mới hơi chút chăm chú, bắt đầu coi trọng Di Cuồng hơn.</w:t>
      </w:r>
    </w:p>
    <w:p>
      <w:pPr>
        <w:pStyle w:val="Compact"/>
      </w:pPr>
      <w:r>
        <w:br w:type="textWrapping"/>
      </w:r>
      <w:r>
        <w:br w:type="textWrapping"/>
      </w:r>
    </w:p>
    <w:p>
      <w:pPr>
        <w:pStyle w:val="Heading2"/>
      </w:pPr>
      <w:bookmarkStart w:id="1370" w:name="chương-1350-di-cuồng-lên-sân-khấu-2"/>
      <w:bookmarkEnd w:id="1370"/>
      <w:r>
        <w:t xml:space="preserve">1348. Chương 1350: Di Cuồng Lên Sân Khấu! (2)</w:t>
      </w:r>
    </w:p>
    <w:p>
      <w:pPr>
        <w:pStyle w:val="Compact"/>
      </w:pPr>
      <w:r>
        <w:br w:type="textWrapping"/>
      </w:r>
      <w:r>
        <w:br w:type="textWrapping"/>
      </w:r>
      <w:r>
        <w:t xml:space="preserve">- Lĩnh ngộ ba đạo Thời Không Đạo Văn chi lực thì có thực lực bực này, xem như không tệ, bất quá muốn thắng ta, còn kém xa lắm!</w:t>
      </w:r>
    </w:p>
    <w:p>
      <w:pPr>
        <w:pStyle w:val="BodyText"/>
      </w:pPr>
      <w:r>
        <w:t xml:space="preserve">Vũ Văn Tường hừ lạnh một tiếng, chung quanh Thời Không Đạo Văn chi lực như là long xà, không ngừng ở quanh người hắn xoay quanh, khí tức của Vũ Văn Tường không ngừng kéo lên, cái kia thịnh nhất là một đạo hồng sắc Thời Không Đạo Văn chi lực, giống như là Hỏa Diễm hừng hực phóng lên trời.</w:t>
      </w:r>
    </w:p>
    <w:p>
      <w:pPr>
        <w:pStyle w:val="BodyText"/>
      </w:pPr>
      <w:r>
        <w:t xml:space="preserve">Di Cuồng nổi giận gầm lên một tiếng, Thời Không Đạo Văn chi lực quanh người hắn hóa thành một con Cự Thú dữ tợn, phốc phốc phốc! Trên ngón tay Di Cuồng dài ra móng tay bén nhọn, bộ lông trên người cũng đột nhiên trở nên dị thường tràn đầy, hắn như là hóa thân thành một con Mãnh Hổ, đột nhiên thả người mà lên, hướng Vũ Văn Tường đánh tới.</w:t>
      </w:r>
    </w:p>
    <w:p>
      <w:pPr>
        <w:pStyle w:val="BodyText"/>
      </w:pPr>
      <w:r>
        <w:t xml:space="preserve">Bành!</w:t>
      </w:r>
    </w:p>
    <w:p>
      <w:pPr>
        <w:pStyle w:val="BodyText"/>
      </w:pPr>
      <w:r>
        <w:t xml:space="preserve">Hai cỗ lực lượng kịch liệt đụng nhau, một cỗ sóng xung kích cực lớn hướng bốn phía chấn động đi ra ngoài.</w:t>
      </w:r>
    </w:p>
    <w:p>
      <w:pPr>
        <w:pStyle w:val="BodyText"/>
      </w:pPr>
      <w:r>
        <w:t xml:space="preserve">Chúng đệ tử Chí Tôn Liên Minh khẩn trương nhìn xem đạo tràng trung ương luận võ, trong lòng bàn tay cũng không khỏi đổ mồ hôi.</w:t>
      </w:r>
    </w:p>
    <w:p>
      <w:pPr>
        <w:pStyle w:val="BodyText"/>
      </w:pPr>
      <w:r>
        <w:t xml:space="preserve">- Di Cuồng sư huynh cố gắng lên a!</w:t>
      </w:r>
    </w:p>
    <w:p>
      <w:pPr>
        <w:pStyle w:val="BodyText"/>
      </w:pPr>
      <w:r>
        <w:t xml:space="preserve">- Di Cuồng sư huynh phóng xuất ra Thú Linh, hắn nhất định sẽ thắng!</w:t>
      </w:r>
    </w:p>
    <w:p>
      <w:pPr>
        <w:pStyle w:val="BodyText"/>
      </w:pPr>
      <w:r>
        <w:t xml:space="preserve">Các đệ tử Chí Tôn Liên Minh hò hét, giống như bài sơn đảo hải, để cho người nhiệt huyết sôi sục, nghe tiếng gọi ầm ĩ kích động kia, trong nội tâm Diệp Thần cũng không khỏi nhúc nhích, không có nghĩ tới những đệ tử Chí Tôn Liên Minh đến từ khắp nơi kia, ở thời khắc này cư nhiên đoàn kết như thế, có được cảm giác vinh dự mạnh như vậy.</w:t>
      </w:r>
    </w:p>
    <w:p>
      <w:pPr>
        <w:pStyle w:val="BodyText"/>
      </w:pPr>
      <w:r>
        <w:t xml:space="preserve">Côn Viêm nhìn xem đạo tràng trung ương tỷ thí, nhếch miệng lên một tia cười lạnh, mặc dù dung hợp Thú Linh thì như thế nào? Di Cuồng nhất định không phải đối thủ của Vũ Văn Tường, đánh bại Di Cuồng, Nhung Nguyên cùng Linh Thước liền không thể không kết cục rồi, đến lúc đó, hắn nhất định phải làm cho Chí Tôn Liên Minh thất bại thảm hại, thua không ngẩng đầu được lên!</w:t>
      </w:r>
    </w:p>
    <w:p>
      <w:pPr>
        <w:pStyle w:val="BodyText"/>
      </w:pPr>
      <w:r>
        <w:t xml:space="preserve">Lại một lần nữa đứng ở trên đạo tràng này, hắn không khỏi nghĩ tới năm đó, hắn thua ở trong tay Cốc Vũ lĩnh ngộ năm đạo Thời Không Đạo Văn chi lực, chật vật như vậy.</w:t>
      </w:r>
    </w:p>
    <w:p>
      <w:pPr>
        <w:pStyle w:val="BodyText"/>
      </w:pPr>
      <w:r>
        <w:t xml:space="preserve">Đáng tiếc Cốc Vũ đã tấn giai Tinh Chủ rồi, bằng không thì hắn nhất định muốn cho Cốc Vũ nhìn xem, mình vài năm tiến bộ, đến cùng có bao nhiêu!</w:t>
      </w:r>
    </w:p>
    <w:p>
      <w:pPr>
        <w:pStyle w:val="BodyText"/>
      </w:pPr>
      <w:r>
        <w:t xml:space="preserve">- Di Cuồng sợ là sẽ thua!</w:t>
      </w:r>
    </w:p>
    <w:p>
      <w:pPr>
        <w:pStyle w:val="BodyText"/>
      </w:pPr>
      <w:r>
        <w:t xml:space="preserve">Linh Thước nhíu mày nhìn xem trong tràng, âm thầm lo lắng, luận thực lực nàng so với Di Cuồng không mạnh hơn bao nhiêu, Di Cuồng vừa bại, nàng cùng Nhung Nguyên liền không thể không kết cục rồi. Nhưng bất kể là nàng hay là Nhung Nguyên, đều khó có khả năng đánh thắng được Côn Viêm, tất nhiên sẽ lọt vào đối phương nhục nhã!</w:t>
      </w:r>
    </w:p>
    <w:p>
      <w:pPr>
        <w:pStyle w:val="BodyText"/>
      </w:pPr>
      <w:r>
        <w:t xml:space="preserve">Nhung Nguyên thần sắc ngưng trọng nhìn xem Di Cuồng cùng Vũ Văn Tường thi đấu trong tràng, cảm thấy ánh mắt Côn Viêm kia miệt thị nhàn nhạt, hắn nắm chặc nắm đấm.</w:t>
      </w:r>
    </w:p>
    <w:p>
      <w:pPr>
        <w:pStyle w:val="BodyText"/>
      </w:pPr>
      <w:r>
        <w:t xml:space="preserve">Vì cái gì ta chậm chạp không thể lĩnh ngộ đạo Thời Không Đạo Văn chi lực thứ năm!</w:t>
      </w:r>
    </w:p>
    <w:p>
      <w:pPr>
        <w:pStyle w:val="BodyText"/>
      </w:pPr>
      <w:r>
        <w:t xml:space="preserve">Bằng không thì cũng sẽ không khiến những tạp chủng Xích Viêm Tinh Cung này khoa trương như thế.</w:t>
      </w:r>
    </w:p>
    <w:p>
      <w:pPr>
        <w:pStyle w:val="BodyText"/>
      </w:pPr>
      <w:r>
        <w:t xml:space="preserve">- Diệp Thần tiểu tử, ngươi cảm thấy ai sẽ thắng?</w:t>
      </w:r>
    </w:p>
    <w:p>
      <w:pPr>
        <w:pStyle w:val="BodyText"/>
      </w:pPr>
      <w:r>
        <w:t xml:space="preserve">Sư gia lệch ra ngồi dưới đất, hắn không biết từ nơi nào làm ra một rễ cây Linh Dược, đang đặt ở trong miệng nhai nuốt lấy, một bên không mặn không nhạt nói.</w:t>
      </w:r>
    </w:p>
    <w:p>
      <w:pPr>
        <w:pStyle w:val="BodyText"/>
      </w:pPr>
      <w:r>
        <w:t xml:space="preserve">- Ta cũng nói không chính xác.</w:t>
      </w:r>
    </w:p>
    <w:p>
      <w:pPr>
        <w:pStyle w:val="BodyText"/>
      </w:pPr>
      <w:r>
        <w:t xml:space="preserve">Diệp Thần lắc đầu nói, song phương so đấu tuy Di Cuồng ở vào hoàn cảnh xấu, nhưng Di Cuồng còn ẩn tàng một bộ phận thực lực.</w:t>
      </w:r>
    </w:p>
    <w:p>
      <w:pPr>
        <w:pStyle w:val="BodyText"/>
      </w:pPr>
      <w:r>
        <w:t xml:space="preserve">Di Cuồng rất thông minh, biết rõ yếu thế, làm cho đối phương buông lỏng cảnh giác, sau đó cho đối phương một kích trí mạng.</w:t>
      </w:r>
    </w:p>
    <w:p>
      <w:pPr>
        <w:pStyle w:val="BodyText"/>
      </w:pPr>
      <w:r>
        <w:t xml:space="preserve">- Tiểu tử Di Cuồng này thiên phú không tồi, đầu óc cũng thông minh, thế nhưng mà tu vi so với đối phương kém một đoạn, đây là chênh lệch khó có thể đền bù!</w:t>
      </w:r>
    </w:p>
    <w:p>
      <w:pPr>
        <w:pStyle w:val="BodyText"/>
      </w:pPr>
      <w:r>
        <w:t xml:space="preserve">Sư gia có chút tiếc hận nói.</w:t>
      </w:r>
    </w:p>
    <w:p>
      <w:pPr>
        <w:pStyle w:val="BodyText"/>
      </w:pPr>
      <w:r>
        <w:t xml:space="preserve">Trên trận đánh nhau cực kỳ kịch liệt, thắng bại huyền ở một đường, mà Diệp Thần cùng Sư gia, y nguyên lười biếng ngồi đó, không thấy khẩn trương chút nào.</w:t>
      </w:r>
    </w:p>
    <w:p>
      <w:pPr>
        <w:pStyle w:val="BodyText"/>
      </w:pPr>
      <w:r>
        <w:t xml:space="preserve">Diệp Thần ngồi ở chỗ kia, còn là tiếp tục tu luyện.</w:t>
      </w:r>
    </w:p>
    <w:p>
      <w:pPr>
        <w:pStyle w:val="BodyText"/>
      </w:pPr>
      <w:r>
        <w:t xml:space="preserve">Ánh mắt tất cả Chí Tôn, đều chú ý các đệ tử Thị Thần thập trọng của Xích Viêm Tinh Cung cùng Chí Tôn Liên Minh thi đấu.</w:t>
      </w:r>
    </w:p>
    <w:p>
      <w:pPr>
        <w:pStyle w:val="BodyText"/>
      </w:pPr>
      <w:r>
        <w:t xml:space="preserve">- Năm nay trong hàng đệ tử Xích Viêm Tinh Cung, xác thực hiện lên không ít thiên tài!</w:t>
      </w:r>
    </w:p>
    <w:p>
      <w:pPr>
        <w:pStyle w:val="BodyText"/>
      </w:pPr>
      <w:r>
        <w:t xml:space="preserve">Chúc Chiếu Thần Đình Linh Đăng Chí Tôn nói ra, ánh mắt của hắn rơi vào trên người mấy người đằng sau Côn Viêm, ngoại trừ Côn Viêm, Xích Viêm Tinh Cung còn ẩn tàng mấy đệ tử tu vi không kém.</w:t>
      </w:r>
    </w:p>
    <w:p>
      <w:pPr>
        <w:pStyle w:val="BodyText"/>
      </w:pPr>
      <w:r>
        <w:t xml:space="preserve">- Bên Chí Tôn Liên Minh này, mấy đệ tử lĩnh ngộ năm đạo Thời Không Đạo Văn chi lực đều ở trước đây ít năm lần lượt tấn giai Tinh Chủ rồi, cho nên năm nay thắng bại, cũng không coi là cái gì.</w:t>
      </w:r>
    </w:p>
    <w:p>
      <w:pPr>
        <w:pStyle w:val="BodyText"/>
      </w:pPr>
      <w:r>
        <w:t xml:space="preserve">Ngọc Hư Tinh Cung Thanh Hư Chí Tôn nói ra, thanh âm của hắn không nặng không nhẹ, lại vừa có thể làm cho tất cả Chí Tôn nghe được.</w:t>
      </w:r>
    </w:p>
    <w:p>
      <w:pPr>
        <w:pStyle w:val="BodyText"/>
      </w:pPr>
      <w:r>
        <w:t xml:space="preserve">- Thắng bại là chuyện thường binh gia!</w:t>
      </w:r>
    </w:p>
    <w:p>
      <w:pPr>
        <w:pStyle w:val="BodyText"/>
      </w:pPr>
      <w:r>
        <w:t xml:space="preserve">Thanh Hư Chí Tôn ý tứ, là muốn cho Chí Tôn Liên Minh cùng Xích Viêm Tinh Cung đều đừng đem thắng bại coi quá nặng, không muốn vì vậy mà sinh ra mâu thuẫn.</w:t>
      </w:r>
    </w:p>
    <w:p>
      <w:pPr>
        <w:pStyle w:val="BodyText"/>
      </w:pPr>
      <w:r>
        <w:t xml:space="preserve">Mấy Chí Tôn khác cũng nhao nhao phụ họa, hi vọng tận lực hóa giải song phương mâu thuẫn, nếu không hậu quả thật là thiết tưởng không chịu nổi.</w:t>
      </w:r>
    </w:p>
    <w:p>
      <w:pPr>
        <w:pStyle w:val="BodyText"/>
      </w:pPr>
      <w:r>
        <w:t xml:space="preserve">Thần Viêm Chí Tôn nghe những người này nói, khinh thường nhếch miệng, bất động thanh sắc hướng Linh Lung Chí Tôn nhìn thoáng qua.</w:t>
      </w:r>
    </w:p>
    <w:p>
      <w:pPr>
        <w:pStyle w:val="BodyText"/>
      </w:pPr>
      <w:r>
        <w:t xml:space="preserve">Thần sắc Linh Lung Chí Tôn thủy chung bình tĩnh không có sóng, giống như Cửu Thiên Thần linh, không phải là sự tình thế gian phàm tục có thể nhiễu, da thịt nàng không tỳ vết, trắng muốt Như Ngọc, trên người bao phủ đạo đạo ngũ sắc hào quang, bất luận người gì đã gặp nàng, sẽ kìm lòng không được bị phong độ tư thái của nàng thuyết phục.</w:t>
      </w:r>
    </w:p>
    <w:p>
      <w:pPr>
        <w:pStyle w:val="BodyText"/>
      </w:pPr>
      <w:r>
        <w:t xml:space="preserve">Ngoại nhân căn bản không biết, Thần Viêm Chí Tôn cùng Linh Lung Chí Tôn tầm đó đến cùng có gút mắc gì.</w:t>
      </w:r>
    </w:p>
    <w:p>
      <w:pPr>
        <w:pStyle w:val="BodyText"/>
      </w:pPr>
      <w:r>
        <w:t xml:space="preserve">Linh Lung Chí Tôn thật sự quá đẹp, rất khó để cho người không sinh ra lòng ái mộ, hơn nữa thiên tư Vô Song, hơn một nghìn năm liền tu luyện đến cấp Chí Tôn, thiên chi kiều nữ như thế, tự nhiên sẽ có rất nhiều người theo đuổi.</w:t>
      </w:r>
    </w:p>
    <w:p>
      <w:pPr>
        <w:pStyle w:val="BodyText"/>
      </w:pPr>
      <w:r>
        <w:t xml:space="preserve">Người bình thường cho dù yêu Mộ Linh Lung Chí Tôn, cũng căn bản không dám đi truy cầu, bởi vì kém quá xa rồi. Năm đó, có bảy vị Chí Tôn theo đuổi Linh Lung Chí Tôn, Thần Viêm Chí Tôn cũng là một cái trong số đó, Thần Viêm Chí Tôn đánh bại sáu vị Chí Tôn còn lại, sau đó hướng Linh Lung Chí Tôn cầu ái.</w:t>
      </w:r>
    </w:p>
    <w:p>
      <w:pPr>
        <w:pStyle w:val="BodyText"/>
      </w:pPr>
      <w:r>
        <w:t xml:space="preserve">Nhưng mà, Thần Viêm Chí Tôn ở trên tay Linh Lung Chí Tôn ngay cả năm chiêu cũng không tới, liền bị đánh bại rồi, lúc Linh Lung Chí Tôn rời đi chỉ là nhàn nhạt nói một câu:</w:t>
      </w:r>
    </w:p>
    <w:p>
      <w:pPr>
        <w:pStyle w:val="BodyText"/>
      </w:pPr>
      <w:r>
        <w:t xml:space="preserve">- Nam nhân của Linh Lung ta, hẳn là cái thế anh hùng, ngươi ngay cả ta cũng đánh không lại, sao xứng cùng ta sóng vai mà đứng?</w:t>
      </w:r>
    </w:p>
    <w:p>
      <w:pPr>
        <w:pStyle w:val="BodyText"/>
      </w:pPr>
      <w:r>
        <w:t xml:space="preserve">Những lời này, mỗi thời mỗi khắc đều quanh quẩn ở bên tai Thần Viêm Chí Tôn, lúc Linh Lung Chí Tôn nói những lời này, mỗi một tia thần thái, hắn đều nhớ rõ thanh thanh sở sở, đó là một loại đạm mạc triệt để, triệt để bỏ qua!</w:t>
      </w:r>
    </w:p>
    <w:p>
      <w:pPr>
        <w:pStyle w:val="BodyText"/>
      </w:pPr>
      <w:r>
        <w:t xml:space="preserve">Chuyện kia là đau nhức cùng sỉ nhục lớn nhất của Thần Viêm Chí Tôn!</w:t>
      </w:r>
    </w:p>
    <w:p>
      <w:pPr>
        <w:pStyle w:val="BodyText"/>
      </w:pPr>
      <w:r>
        <w:t xml:space="preserve">Ở một khắc này, hắn liền thề, một ngày nào đó, hắn muốn cho Linh Lung Chí Tôn quỳ trước mặt hắn, vĩnh viễn ngưỡng mộ hắn!</w:t>
      </w:r>
    </w:p>
    <w:p>
      <w:pPr>
        <w:pStyle w:val="BodyText"/>
      </w:pPr>
      <w:r>
        <w:t xml:space="preserve">Từ ngày đó bắt đầu, Thần Viêm Chí Tôn lại bắt đầu điên cuồng tu luyện, ở sau khi Linh Lung Chí Tôn trở thành Chí Tôn liên minh chưởng khống giả không bao lâu, hắn cũng thành chưởng khống giả của Xích Viêm Tinh Cung.</w:t>
      </w:r>
    </w:p>
    <w:p>
      <w:pPr>
        <w:pStyle w:val="Compact"/>
      </w:pPr>
      <w:r>
        <w:br w:type="textWrapping"/>
      </w:r>
      <w:r>
        <w:br w:type="textWrapping"/>
      </w:r>
    </w:p>
    <w:p>
      <w:pPr>
        <w:pStyle w:val="Heading2"/>
      </w:pPr>
      <w:bookmarkStart w:id="1371" w:name="chương-1351-ngang-tay-1"/>
      <w:bookmarkEnd w:id="1371"/>
      <w:r>
        <w:t xml:space="preserve">1349. Chương 1351: Ngang Tay! (1)</w:t>
      </w:r>
    </w:p>
    <w:p>
      <w:pPr>
        <w:pStyle w:val="Compact"/>
      </w:pPr>
      <w:r>
        <w:br w:type="textWrapping"/>
      </w:r>
      <w:r>
        <w:br w:type="textWrapping"/>
      </w:r>
      <w:r>
        <w:t xml:space="preserve">Nhưng mà, bất kể Thần Viêm Chí Tôn tu luyện như thế nào, tu vi của Linh Lung Chí Tôn tiến triển cực nhanh, Thần Viêm Chí Tôn khiêu chiến một lần bại một lần, hơn nữa rõ ràng cảm giác tu vi bị càng kéo càng xa.</w:t>
      </w:r>
    </w:p>
    <w:p>
      <w:pPr>
        <w:pStyle w:val="BodyText"/>
      </w:pPr>
      <w:r>
        <w:t xml:space="preserve">Người nào cũng không biết tu vi của Linh Lung Chí Tôn đạt đến cảnh giới gì.</w:t>
      </w:r>
    </w:p>
    <w:p>
      <w:pPr>
        <w:pStyle w:val="BodyText"/>
      </w:pPr>
      <w:r>
        <w:t xml:space="preserve">Thần Viêm Chí Tôn lòng như lửa đốt, mỗi một lần chiến bại, hắn cũng cảm giác tôn nghiêm của mình lại một lần bị Linh Lung Chí Tôn hung hăng dậm ở dưới chân.</w:t>
      </w:r>
    </w:p>
    <w:p>
      <w:pPr>
        <w:pStyle w:val="BodyText"/>
      </w:pPr>
      <w:r>
        <w:t xml:space="preserve">Hắn hận ý ngập trời, nhưng thủy chung đuổi theo không nổi cước bộ tu luyện của Linh Lung Chí Tôn.</w:t>
      </w:r>
    </w:p>
    <w:p>
      <w:pPr>
        <w:pStyle w:val="BodyText"/>
      </w:pPr>
      <w:r>
        <w:t xml:space="preserve">Đang lúc hắn lòng tràn đầy tuyệt vọng, hắn gặp một thần bí nhân, người kia cho hắn một bộ bí pháp.</w:t>
      </w:r>
    </w:p>
    <w:p>
      <w:pPr>
        <w:pStyle w:val="BodyText"/>
      </w:pPr>
      <w:r>
        <w:t xml:space="preserve">Thần Viêm Chí Tôn tu luyện bộ bí pháp kia, ở trong người tu luyện ra một ý niệm khác, đúng là bởi vì ý niệm đặc biệt, hắn mới dám tiếp tục khiêu chiến Linh Lung Chí Tôn.</w:t>
      </w:r>
    </w:p>
    <w:p>
      <w:pPr>
        <w:pStyle w:val="BodyText"/>
      </w:pPr>
      <w:r>
        <w:t xml:space="preserve">Hôm nay Xích Viêm Tinh Cung cùng Chí Tôn liên minh đã thế như nước lửa, bất cứ lúc nào cũng sẽ bộc phát một cuộc đại chiến.</w:t>
      </w:r>
    </w:p>
    <w:p>
      <w:pPr>
        <w:pStyle w:val="BodyText"/>
      </w:pPr>
      <w:r>
        <w:t xml:space="preserve">Giờ phút này, Di Cuồng cùng Vũ Văn Tường đang kịch liệt chiến đấu, Thời không đạo văn lực không ngừng cắt rách không gian, từng đợt gió bão kinh khủng cạo ra.</w:t>
      </w:r>
    </w:p>
    <w:p>
      <w:pPr>
        <w:pStyle w:val="BodyText"/>
      </w:pPr>
      <w:r>
        <w:t xml:space="preserve">Thần sắc Di Cuồng ngưng trọng, không ngừng xuất thủ, mơ hồ có vạn thú chạy chồm chi tượng, trận trận thú rống gầm thét.</w:t>
      </w:r>
    </w:p>
    <w:p>
      <w:pPr>
        <w:pStyle w:val="BodyText"/>
      </w:pPr>
      <w:r>
        <w:t xml:space="preserve">Mà Vũ Văn Tường vẻ mặt dễ dàng, chiến giáp đỏ ngầu sáng rõ trên người kia toàn thân thiêu đốt lên hoả diễm màu đỏ, mỗi một quyền mỗi một cước cũng mang theo tảng lớn hoả diễm hừng hực, khí thế phi phàm.</w:t>
      </w:r>
    </w:p>
    <w:p>
      <w:pPr>
        <w:pStyle w:val="BodyText"/>
      </w:pPr>
      <w:r>
        <w:t xml:space="preserve">Thình thịch thình thịch!</w:t>
      </w:r>
    </w:p>
    <w:p>
      <w:pPr>
        <w:pStyle w:val="BodyText"/>
      </w:pPr>
      <w:r>
        <w:t xml:space="preserve">Hỏa tinh tứ tán, kình phong gào thét.</w:t>
      </w:r>
    </w:p>
    <w:p>
      <w:pPr>
        <w:pStyle w:val="BodyText"/>
      </w:pPr>
      <w:r>
        <w:t xml:space="preserve">Ở trên thực lực, Di Cuồng so sánh với Vũ Văn Tường thua kém một chút, nhưng mà bằng vào lực lượng thú linh, cũng không dễ dàng bị thua.</w:t>
      </w:r>
    </w:p>
    <w:p>
      <w:pPr>
        <w:pStyle w:val="BodyText"/>
      </w:pPr>
      <w:r>
        <w:t xml:space="preserve">Hai bên lâm vào trạng thái giằng co, càng đánh càng liệt.</w:t>
      </w:r>
    </w:p>
    <w:p>
      <w:pPr>
        <w:pStyle w:val="BodyText"/>
      </w:pPr>
      <w:r>
        <w:t xml:space="preserve">Các đệ tử Chí Tôn liên minh cùng Xích Viêm Tinh Cung tiếng gọi ầm ỉ liên tiếp.</w:t>
      </w:r>
    </w:p>
    <w:p>
      <w:pPr>
        <w:pStyle w:val="BodyText"/>
      </w:pPr>
      <w:r>
        <w:t xml:space="preserve">Diệp Thần nhất tâm nhị dụng, phân ra một tia ý niệm xem chiến, mà linh hồn lại chìm xuống, hướng dẫn hội tụ hai đạo Thời không đạo văn lực còn dư lại, hắn cảm giác được, hắn ở tu vi lại có đột phá mới, hai đạo Thời không đạo văn lực dần dần có chút dấu hiệu thành hình.</w:t>
      </w:r>
    </w:p>
    <w:p>
      <w:pPr>
        <w:pStyle w:val="BodyText"/>
      </w:pPr>
      <w:r>
        <w:t xml:space="preserve">Năm đạo Thời không đạo văn lực, nghe nói sinh thời liền có cơ hội đánh sâu vào chí cường, kia nếu như lĩnh ngộ bảy đạo Thời không đạo văn lực phải như thế nào?</w:t>
      </w:r>
    </w:p>
    <w:p>
      <w:pPr>
        <w:pStyle w:val="BodyText"/>
      </w:pPr>
      <w:r>
        <w:t xml:space="preserve">Ở trong lịch sử dài dòng của Thiên Hà tinh vực, có người lĩnh ngộ bảy đạo Thời không đạo văn lực hay không?</w:t>
      </w:r>
    </w:p>
    <w:p>
      <w:pPr>
        <w:pStyle w:val="BodyText"/>
      </w:pPr>
      <w:r>
        <w:t xml:space="preserve">Diệp Thần đắm chìm ở trong tu luyện, thế cho nên ngoại giới đánh nhau đều không thể hấp dẫn sự chú ý của hắn.</w:t>
      </w:r>
    </w:p>
    <w:p>
      <w:pPr>
        <w:pStyle w:val="BodyText"/>
      </w:pPr>
      <w:r>
        <w:t xml:space="preserve">Sư gia lại là ngáp một cái, nhàn nhã nhìn đạo tràng trung ương so đấu.</w:t>
      </w:r>
    </w:p>
    <w:p>
      <w:pPr>
        <w:pStyle w:val="BodyText"/>
      </w:pPr>
      <w:r>
        <w:t xml:space="preserve">Trừ Di Cuồng cùng Vũ Văn Tường, đệ tử bình thường của Chí Tôn liên minh cùng Xích Viêm Tinh đấu cũng vô cùng kịch liệt.</w:t>
      </w:r>
    </w:p>
    <w:p>
      <w:pPr>
        <w:pStyle w:val="BodyText"/>
      </w:pPr>
      <w:r>
        <w:t xml:space="preserve">Bên Chí Tôn liên minh ít nhất cũng trăm Thị Thần thập trọng đệ tử cùng các đệ tử Xích Viêm Tinh Cung tỷ đấu, đệ tử đứng đầu so đấu bất quá còn có thể nói là bởi vì có mấy siêu cấp thiên tài vừa vặn mới vừa lên cấp, nhưng đệ tử bình thường ở giữa so đấu, cũng có thể phản ứng thực lực của một thế lực.</w:t>
      </w:r>
    </w:p>
    <w:p>
      <w:pPr>
        <w:pStyle w:val="BodyText"/>
      </w:pPr>
      <w:r>
        <w:t xml:space="preserve">Năm trước, là bên Chí Tôn liên minh chiếm cứ thượng phong tuyệt đối, nhưng năm nay ngoài dự tính chính là, không biết tại sao, những đệ tử bình thường này của Xích Viêm Tinh Cung tố chất cũng xa xa cao hơn dĩ vãng, bên Chí Tôn liên minh này hẳn là thua nhiều thắng ít.</w:t>
      </w:r>
    </w:p>
    <w:p>
      <w:pPr>
        <w:pStyle w:val="BodyText"/>
      </w:pPr>
      <w:r>
        <w:t xml:space="preserve">- Móa, Xích Viêm Tinh Cung khốn kiếp! Nhìn lão nương dạy dỗ các ngươi!</w:t>
      </w:r>
    </w:p>
    <w:p>
      <w:pPr>
        <w:pStyle w:val="BodyText"/>
      </w:pPr>
      <w:r>
        <w:t xml:space="preserve">Điền Linh Nhi nhìn không được cả giận hừ một tiếng, tung người lướt lên, muốn đi qua so đấu.</w:t>
      </w:r>
    </w:p>
    <w:p>
      <w:pPr>
        <w:pStyle w:val="BodyText"/>
      </w:pPr>
      <w:r>
        <w:t xml:space="preserve">Đúng lúc này chỉ thấy Sư gia hữu chưởng hư không một nhiếp, đem Điền Linh Nhi ôm trở lại.</w:t>
      </w:r>
    </w:p>
    <w:p>
      <w:pPr>
        <w:pStyle w:val="BodyText"/>
      </w:pPr>
      <w:r>
        <w:t xml:space="preserve">- Ngươi chút bản lãnh kia, đi lên không bị người dữ dội đánh một trận mới là lạ!</w:t>
      </w:r>
    </w:p>
    <w:p>
      <w:pPr>
        <w:pStyle w:val="BodyText"/>
      </w:pPr>
      <w:r>
        <w:t xml:space="preserve">Sư gia ha ha cười một tiếng, khinh bạc ôm eo của Điền Linh Nhi, eo nhỏ mà thật mảnh thật mềm, xúc cảm thật tốt.</w:t>
      </w:r>
    </w:p>
    <w:p>
      <w:pPr>
        <w:pStyle w:val="BodyText"/>
      </w:pPr>
      <w:r>
        <w:t xml:space="preserve">- Sắc phôi! Mau buông! Cẩn thận lão nương đánh ngươi một bữa nữa!</w:t>
      </w:r>
    </w:p>
    <w:p>
      <w:pPr>
        <w:pStyle w:val="BodyText"/>
      </w:pPr>
      <w:r>
        <w:t xml:space="preserve">Điền Linh Nhi tức giận mắng, vung lên cái tát muốn phiến đi qua.</w:t>
      </w:r>
    </w:p>
    <w:p>
      <w:pPr>
        <w:pStyle w:val="BodyText"/>
      </w:pPr>
      <w:r>
        <w:t xml:space="preserve">- Sư gia ta da dày thịt béo, đến đây đi, đánh là thân mắng là yêu!</w:t>
      </w:r>
    </w:p>
    <w:p>
      <w:pPr>
        <w:pStyle w:val="BodyText"/>
      </w:pPr>
      <w:r>
        <w:t xml:space="preserve">Sư gia vô liêm sỉ mà đem mặt đưa tới, vẻ mặt ngọt ngào.</w:t>
      </w:r>
    </w:p>
    <w:p>
      <w:pPr>
        <w:pStyle w:val="BodyText"/>
      </w:pPr>
      <w:r>
        <w:t xml:space="preserve">Điền Linh Nhi nhất thời khó chịu như ăn phải con ruồi, thẹn quá thành giận, thúc dục Thời không đạo văn lực oanh kích ở trên người Sư gia, Sư gia cũng không phản ứng chút nào, không đến nơi đến chốn, cười hắc hắc nói:</w:t>
      </w:r>
    </w:p>
    <w:p>
      <w:pPr>
        <w:pStyle w:val="BodyText"/>
      </w:pPr>
      <w:r>
        <w:t xml:space="preserve">- Thiên phú không tồi, lại cũng lĩnh ngộ hai đạo Thời không đạo văn lực.</w:t>
      </w:r>
    </w:p>
    <w:p>
      <w:pPr>
        <w:pStyle w:val="BodyText"/>
      </w:pPr>
      <w:r>
        <w:t xml:space="preserve">Quanh người Sư gia Thời không đạo văn lực lưu chuyển, thoải mái hóa giải Điền Linh Nhi công kích.</w:t>
      </w:r>
    </w:p>
    <w:p>
      <w:pPr>
        <w:pStyle w:val="BodyText"/>
      </w:pPr>
      <w:r>
        <w:t xml:space="preserve">Lúc này, chung quanh một đám Linh Vũ Huyền Sư đã xông tới.</w:t>
      </w:r>
    </w:p>
    <w:p>
      <w:pPr>
        <w:pStyle w:val="BodyText"/>
      </w:pPr>
      <w:r>
        <w:t xml:space="preserve">- Tiểu tử, thức thời mau đem tiểu thư của chúng ta để xuống!</w:t>
      </w:r>
    </w:p>
    <w:p>
      <w:pPr>
        <w:pStyle w:val="BodyText"/>
      </w:pPr>
      <w:r>
        <w:t xml:space="preserve">- Ngươi biết nàng là ai sao? Nếu muốn chết cứ việc nói thẳng!</w:t>
      </w:r>
    </w:p>
    <w:p>
      <w:pPr>
        <w:pStyle w:val="BodyText"/>
      </w:pPr>
      <w:r>
        <w:t xml:space="preserve">Sư gia vẫn cợt nhả, bốc phét không biết ngượng nói:</w:t>
      </w:r>
    </w:p>
    <w:p>
      <w:pPr>
        <w:pStyle w:val="BodyText"/>
      </w:pPr>
      <w:r>
        <w:t xml:space="preserve">- Các ngươi bọn sư tử này cộng lại cũng không phải là đối thủ của Sư gia ta, ta cũng không muốn động thủ với các ngươi, các ngươi trông nom tốt tiểu thư của các ngươi, nếu nàng đi lên, hơn phân nửa chỉ biết bị đánh!</w:t>
      </w:r>
    </w:p>
    <w:p>
      <w:pPr>
        <w:pStyle w:val="BodyText"/>
      </w:pPr>
      <w:r>
        <w:t xml:space="preserve">- Sắc phôi! Ngươi cũng bất quá lĩnh ngộ ba đạo Thời không đạo văn lực mà thôi, nếu ngươi thật có khả năng như vậy, đi đem những người Xích Viêm Tinh Cung kia toàn bộ dọn dẹp cho lão nương! Khuya hôm nay lão nương ta cùng ngươi ngủ!</w:t>
      </w:r>
    </w:p>
    <w:p>
      <w:pPr>
        <w:pStyle w:val="BodyText"/>
      </w:pPr>
      <w:r>
        <w:t xml:space="preserve">Điền Linh Nhi hai tay chống nạnh, giận trừng Sư gia lớn tiếng nói.</w:t>
      </w:r>
    </w:p>
    <w:p>
      <w:pPr>
        <w:pStyle w:val="BodyText"/>
      </w:pPr>
      <w:r>
        <w:t xml:space="preserve">Sư gia sửng sốt một chút, nhưng ngay sau đó cười ha ha, thanh chấn như sấm:</w:t>
      </w:r>
    </w:p>
    <w:p>
      <w:pPr>
        <w:pStyle w:val="BodyText"/>
      </w:pPr>
      <w:r>
        <w:t xml:space="preserve">- Có cá tính, Sư gia ta thích! Ngươi đã nói như vậy, Sư gia ta liền đem những hỗn đản Xích Viêm Tinh Cung này toàn bộ đánh một bữa! Đợi buổi tối trở lại, ngươi đến phòng của Sư gia ta, tắm rửa sạch sẻ cỡi hết y phục, biết điều một chút chờ cho ta!</w:t>
      </w:r>
    </w:p>
    <w:p>
      <w:pPr>
        <w:pStyle w:val="BodyText"/>
      </w:pPr>
      <w:r>
        <w:t xml:space="preserve">- Một lời đã định!</w:t>
      </w:r>
    </w:p>
    <w:p>
      <w:pPr>
        <w:pStyle w:val="BodyText"/>
      </w:pPr>
      <w:r>
        <w:t xml:space="preserve">Điền Linh Nhi không một chút lùi bước, khí phách đáp lại nói.</w:t>
      </w:r>
    </w:p>
    <w:p>
      <w:pPr>
        <w:pStyle w:val="BodyText"/>
      </w:pPr>
      <w:r>
        <w:t xml:space="preserve">Sư gia nhất thời vẻ mặt kiếm tiền lật ra, cười đến thấy răng không thấy mắt.</w:t>
      </w:r>
    </w:p>
    <w:p>
      <w:pPr>
        <w:pStyle w:val="BodyText"/>
      </w:pPr>
      <w:r>
        <w:t xml:space="preserve">Diệp Thần xem Sư gia một chút, lại xem Điền Linh Nhi một chút, cười khổ lắc đầu, thế giới sư tử, quả nhiên không phải là loài người có thể hiểu.</w:t>
      </w:r>
    </w:p>
    <w:p>
      <w:pPr>
        <w:pStyle w:val="BodyText"/>
      </w:pPr>
      <w:r>
        <w:t xml:space="preserve">- Di Cuồng sư huynh cố gắng lên!</w:t>
      </w:r>
    </w:p>
    <w:p>
      <w:pPr>
        <w:pStyle w:val="BodyText"/>
      </w:pPr>
      <w:r>
        <w:t xml:space="preserve">- Cố gắng lên a!</w:t>
      </w:r>
    </w:p>
    <w:p>
      <w:pPr>
        <w:pStyle w:val="BodyText"/>
      </w:pPr>
      <w:r>
        <w:t xml:space="preserve">Các đệ tử Chí Tôn liên minh tiếng gọi ầm ỉ một lớp cao hơn một lớp, khẩn trương chú ý chiến đấu trên trận.</w:t>
      </w:r>
    </w:p>
    <w:p>
      <w:pPr>
        <w:pStyle w:val="BodyText"/>
      </w:pPr>
      <w:r>
        <w:t xml:space="preserve">Bên Xích Viêm Tinh Cung kia cũng là tiếng người ồn ào.</w:t>
      </w:r>
    </w:p>
    <w:p>
      <w:pPr>
        <w:pStyle w:val="BodyText"/>
      </w:pPr>
      <w:r>
        <w:t xml:space="preserve">Trong không khí tràn ngập mùi thuốc súng nồng đậm, mọi người thế lực khắp nơi còn lại thì trong lòng sầu lo, không biết tiếp tục như vậy phải thu xếp như thế nào.</w:t>
      </w:r>
    </w:p>
    <w:p>
      <w:pPr>
        <w:pStyle w:val="BodyText"/>
      </w:pPr>
      <w:r>
        <w:t xml:space="preserve">Mới vừa rồi cử động của Vũ Văn Bá, đã để cho các đệ tử Chí Tôn liên minh hoàn toàn nổi giận, nếu không phải mấy vị Tinh Chủ đỉnh cao khống chế, nói không chừng các đệ tử Chí Tôn liên minh đã xông đi lên cùng người Xích Viêm Tinh Cung đánh nhau.</w:t>
      </w:r>
    </w:p>
    <w:p>
      <w:pPr>
        <w:pStyle w:val="BodyText"/>
      </w:pPr>
      <w:r>
        <w:t xml:space="preserve">Tức giận ngập trời, hóa thành sát khí đầy trời, khiến ọi người cũng cảm thấy một loại trầm muộn hít thở không thông.</w:t>
      </w:r>
    </w:p>
    <w:p>
      <w:pPr>
        <w:pStyle w:val="BodyText"/>
      </w:pPr>
      <w:r>
        <w:t xml:space="preserve">Di Cuồng cùng Vũ Văn Tường ở giữa chiến đấu, cũng đến thời điểm mấu chốt nhất.</w:t>
      </w:r>
    </w:p>
    <w:p>
      <w:pPr>
        <w:pStyle w:val="BodyText"/>
      </w:pPr>
      <w:r>
        <w:t xml:space="preserve">Thân ảnh hai người hóa xuất ra đạo đạo tàn ảnh.</w:t>
      </w:r>
    </w:p>
    <w:p>
      <w:pPr>
        <w:pStyle w:val="BodyText"/>
      </w:pPr>
      <w:r>
        <w:t xml:space="preserve">Kiêu ưng vật lộn đọ sức thỏ!</w:t>
      </w:r>
    </w:p>
    <w:p>
      <w:pPr>
        <w:pStyle w:val="BodyText"/>
      </w:pPr>
      <w:r>
        <w:t xml:space="preserve">Thời không đạo văn lực quanh người Vũ Văn Tường đột nhiên hóa thành một con ưng xích hồng sắc khổng lồ, hướng Di Cuồng cúi vọt xuống.</w:t>
      </w:r>
    </w:p>
    <w:p>
      <w:pPr>
        <w:pStyle w:val="BodyText"/>
      </w:pPr>
      <w:r>
        <w:t xml:space="preserve">Đạo đạo Thời không đạo văn lực kia, hóa ra móng nhọn kim duệ, gào thét bắt rơi xuống.</w:t>
      </w:r>
    </w:p>
    <w:p>
      <w:pPr>
        <w:pStyle w:val="Compact"/>
      </w:pPr>
      <w:r>
        <w:br w:type="textWrapping"/>
      </w:r>
      <w:r>
        <w:br w:type="textWrapping"/>
      </w:r>
    </w:p>
    <w:p>
      <w:pPr>
        <w:pStyle w:val="Heading2"/>
      </w:pPr>
      <w:bookmarkStart w:id="1372" w:name="chương-1352-ngang-tay-2"/>
      <w:bookmarkEnd w:id="1372"/>
      <w:r>
        <w:t xml:space="preserve">1350. Chương 1352: Ngang Tay! (2)</w:t>
      </w:r>
    </w:p>
    <w:p>
      <w:pPr>
        <w:pStyle w:val="Compact"/>
      </w:pPr>
      <w:r>
        <w:br w:type="textWrapping"/>
      </w:r>
      <w:r>
        <w:br w:type="textWrapping"/>
      </w:r>
      <w:r>
        <w:t xml:space="preserve">- Di Cuồng sư huynh cẩn thận!</w:t>
      </w:r>
    </w:p>
    <w:p>
      <w:pPr>
        <w:pStyle w:val="BodyText"/>
      </w:pPr>
      <w:r>
        <w:t xml:space="preserve">Các đệ tử Chí Tôn liên minh phát ra một trận kinh hô có tiếng.</w:t>
      </w:r>
    </w:p>
    <w:p>
      <w:pPr>
        <w:pStyle w:val="BodyText"/>
      </w:pPr>
      <w:r>
        <w:t xml:space="preserve">Mắt thấy sẽ bị móng nhọn này xé thành hai nửa, thân thể Di Cuồng đột nhiên nhỏ đi, "Sưu" một tiếng hướng bên cạnh quay cuồng đi ra ngoài.</w:t>
      </w:r>
    </w:p>
    <w:p>
      <w:pPr>
        <w:pStyle w:val="BodyText"/>
      </w:pPr>
      <w:r>
        <w:t xml:space="preserve">Oanh!</w:t>
      </w:r>
    </w:p>
    <w:p>
      <w:pPr>
        <w:pStyle w:val="BodyText"/>
      </w:pPr>
      <w:r>
        <w:t xml:space="preserve">Thời không đạo văn lực của Vũ Văn Tường oanh kích ở trên mặt đất đạo tràng, từng đạo kình khí tứ tán lưu bắn.</w:t>
      </w:r>
    </w:p>
    <w:p>
      <w:pPr>
        <w:pStyle w:val="BodyText"/>
      </w:pPr>
      <w:r>
        <w:t xml:space="preserve">Vừa tránh đi, đồng thời Di Cuồng rống giận một tiếng, một quyền hướng bụng Vũ Văn Tường trào ra.</w:t>
      </w:r>
    </w:p>
    <w:p>
      <w:pPr>
        <w:pStyle w:val="BodyText"/>
      </w:pPr>
      <w:r>
        <w:t xml:space="preserve">- Chết!</w:t>
      </w:r>
    </w:p>
    <w:p>
      <w:pPr>
        <w:pStyle w:val="BodyText"/>
      </w:pPr>
      <w:r>
        <w:t xml:space="preserve">Một quyền này của Di Cuồng ẩn chứa toàn bộ lực lượng bản thân, tất cả Thời không đạo văn lực toàn bộ đều ngưng tụ ở một cái đốt của hữu quyền, giống như là châm nhỏ, hướng thân thể Vũ Văn Tường oanh khứ.</w:t>
      </w:r>
    </w:p>
    <w:p>
      <w:pPr>
        <w:pStyle w:val="BodyText"/>
      </w:pPr>
      <w:r>
        <w:t xml:space="preserve">Một quyền này của Di Cuồng, lập tức sẽ phải oanh đến trên người Vũ Văn Tường, trên mặt Vũ Văn Tường lại đột nhiên lộ ra một nụ cười nham hiểm.</w:t>
      </w:r>
    </w:p>
    <w:p>
      <w:pPr>
        <w:pStyle w:val="BodyText"/>
      </w:pPr>
      <w:r>
        <w:t xml:space="preserve">"Thình thịch" một tiếng.</w:t>
      </w:r>
    </w:p>
    <w:p>
      <w:pPr>
        <w:pStyle w:val="BodyText"/>
      </w:pPr>
      <w:r>
        <w:t xml:space="preserve">Quả đấm của Di Cuồng bị Vũ Văn Tường sinh sôi bắt được!</w:t>
      </w:r>
    </w:p>
    <w:p>
      <w:pPr>
        <w:pStyle w:val="BodyText"/>
      </w:pPr>
      <w:r>
        <w:t xml:space="preserve">- Thực lực của ngươi còn kém một đoạn!</w:t>
      </w:r>
    </w:p>
    <w:p>
      <w:pPr>
        <w:pStyle w:val="BodyText"/>
      </w:pPr>
      <w:r>
        <w:t xml:space="preserve">Vũ Văn Tường cười lạnh một tiếng, chợt thúc dục chưởng kình, "Cộp" một tiếng, xương tay phải của Di Cuồng đứt gãy đi ra ngoài.</w:t>
      </w:r>
    </w:p>
    <w:p>
      <w:pPr>
        <w:pStyle w:val="BodyText"/>
      </w:pPr>
      <w:r>
        <w:t xml:space="preserve">Một cỗ đau đớn kịch liệt từ trong cánh tay truyền đến, làm sắc mặt Di Cuồng trong nháy mắt trở nên phờ phạc.</w:t>
      </w:r>
    </w:p>
    <w:p>
      <w:pPr>
        <w:pStyle w:val="BodyText"/>
      </w:pPr>
      <w:r>
        <w:t xml:space="preserve">Bất quá, trên mặt Di Cuồng cũng lộ ra một tia cười lạnh kiên định.</w:t>
      </w:r>
    </w:p>
    <w:p>
      <w:pPr>
        <w:pStyle w:val="BodyText"/>
      </w:pPr>
      <w:r>
        <w:t xml:space="preserve">Chuyện gì xảy ra?</w:t>
      </w:r>
    </w:p>
    <w:p>
      <w:pPr>
        <w:pStyle w:val="BodyText"/>
      </w:pPr>
      <w:r>
        <w:t xml:space="preserve">Vũ Văn Tường mặt nhăn một chút, hắn cảm giác được một đạo kình khí loại châm nhỏ, xuyên thấu hữu chưởng của hắn, một đường oanh kích mà đến, hắn phong bế kinh mạch muốn ngăn cản, nhưng đạo kình khí này đánh đâu thắng đó; không gì cản nổi, vẫn xuyên thấu đến tim của hắn!</w:t>
      </w:r>
    </w:p>
    <w:p>
      <w:pPr>
        <w:pStyle w:val="BodyText"/>
      </w:pPr>
      <w:r>
        <w:t xml:space="preserve">Thình thịch!</w:t>
      </w:r>
    </w:p>
    <w:p>
      <w:pPr>
        <w:pStyle w:val="BodyText"/>
      </w:pPr>
      <w:r>
        <w:t xml:space="preserve">Đạo kình khí kia ở trong cơ thể Vũ Văn Tường nổ bung, Vũ Văn Tường "Wow" phun ra một ngụm máu tươi, thẹn quá thành giận, ở lật bay ra ngoài đồng thời một cước hung hăng đá vào trên ngực Di Cuồng.</w:t>
      </w:r>
    </w:p>
    <w:p>
      <w:pPr>
        <w:pStyle w:val="BodyText"/>
      </w:pPr>
      <w:r>
        <w:t xml:space="preserve">Hai người đồng thời bay ra ngoài, ngã trên mặt đất.</w:t>
      </w:r>
    </w:p>
    <w:p>
      <w:pPr>
        <w:pStyle w:val="BodyText"/>
      </w:pPr>
      <w:r>
        <w:t xml:space="preserve">Di Cuồng người bị thương nặng, té trên mặt đất không ngừng thở hổn hển, ý thức dần dần mơ hồ.</w:t>
      </w:r>
    </w:p>
    <w:p>
      <w:pPr>
        <w:pStyle w:val="BodyText"/>
      </w:pPr>
      <w:r>
        <w:t xml:space="preserve">Tu vi của hắn so sánh với Vũ Văn Tường phải kém sắc rất nhiều, có thể đánh thành như vậy đã là cực hạn của hắn .</w:t>
      </w:r>
    </w:p>
    <w:p>
      <w:pPr>
        <w:pStyle w:val="BodyText"/>
      </w:pPr>
      <w:r>
        <w:t xml:space="preserve">Vũ Văn Tường bôi vết máu ở khóe miệng, lảo đảo đứng lên, hắn không nghĩ tới, Di Cuồng lại đả thương hắn! Trong mắt của hắn một đạo hàn mang hiện lên, nhìn Di Cuồng thở dốc trên mặt đất, hắn chậm rãi đi tới.</w:t>
      </w:r>
    </w:p>
    <w:p>
      <w:pPr>
        <w:pStyle w:val="BodyText"/>
      </w:pPr>
      <w:r>
        <w:t xml:space="preserve">Hai bên mặc dù lưỡng bại câu thương, nhưng rõ ràng Vũ Văn Tường tăng thêm một bậc, các đệ tử Chí Tôn liên minh không khỏi có chút thất vọng, ngay cả Di Cuồng sư huynh, cũng không phải là đối thủ của bọn họ sao?</w:t>
      </w:r>
    </w:p>
    <w:p>
      <w:pPr>
        <w:pStyle w:val="BodyText"/>
      </w:pPr>
      <w:r>
        <w:t xml:space="preserve">- Di Cuồng sư huynh chỉ lĩnh ngộ ba đạo Thời không đạo văn lực, đối phương lĩnh ngộ bốn đạo, có thể đánh thành như vậy đã là rất giỏi !</w:t>
      </w:r>
    </w:p>
    <w:p>
      <w:pPr>
        <w:pStyle w:val="BodyText"/>
      </w:pPr>
      <w:r>
        <w:t xml:space="preserve">- Di Cuồng sư huynh còn tốt chứ!</w:t>
      </w:r>
    </w:p>
    <w:p>
      <w:pPr>
        <w:pStyle w:val="BodyText"/>
      </w:pPr>
      <w:r>
        <w:t xml:space="preserve">Vũ Văn Tường nhìn Di Cuồng trên mặt đất kia bởi vì bị thương nặng mà ý thức dần dần mơ hồ, trong mắt toát ra một tia sát ý.</w:t>
      </w:r>
    </w:p>
    <w:p>
      <w:pPr>
        <w:pStyle w:val="BodyText"/>
      </w:pPr>
      <w:r>
        <w:t xml:space="preserve">Diệp Thần mở mắt, Vũ Văn Tường lại muốn giết Di Cuồng? Người Xích Viêm Tinh Cung dám ở đạo tràng giết người? Này không khỏi cũng quá không hề kiêng kị đi! Chẳng lẽ bọn họ thật muốn vén lên chiến tranh sao?</w:t>
      </w:r>
    </w:p>
    <w:p>
      <w:pPr>
        <w:pStyle w:val="BodyText"/>
      </w:pPr>
      <w:r>
        <w:t xml:space="preserve">Ở trong lòng Diệp Thần, Di Cuồng đã là bằng hữu của Diệp Thần hắn, hắn làm sao có thể nhìn Di Cuồng bị giết?</w:t>
      </w:r>
    </w:p>
    <w:p>
      <w:pPr>
        <w:pStyle w:val="BodyText"/>
      </w:pPr>
      <w:r>
        <w:t xml:space="preserve">Diệp Thần nhìn thoáng qua Sư gia bên cạnh, nói:</w:t>
      </w:r>
    </w:p>
    <w:p>
      <w:pPr>
        <w:pStyle w:val="BodyText"/>
      </w:pPr>
      <w:r>
        <w:t xml:space="preserve">- Sư gia, ngươi lên đi!</w:t>
      </w:r>
    </w:p>
    <w:p>
      <w:pPr>
        <w:pStyle w:val="BodyText"/>
      </w:pPr>
      <w:r>
        <w:t xml:space="preserve">Bởi vì câu nói kia của Điền Linh Nhi, Sư gia đã sớm xuẩn xuẩn dục động , nghe được Diệp Thần nói như vậy, "Sưu" một tiếng, hóa thành một đạo lưu quang lướt đến đạo tràng trung ương.</w:t>
      </w:r>
    </w:p>
    <w:p>
      <w:pPr>
        <w:pStyle w:val="BodyText"/>
      </w:pPr>
      <w:r>
        <w:t xml:space="preserve">Vũ Văn Tường từng bước từng bước hướng Di Cuồng đi tới, mỗi đi một bước, đều có vô cùng áp lực hướng Di Cuồng áp chế xuống.</w:t>
      </w:r>
    </w:p>
    <w:p>
      <w:pPr>
        <w:pStyle w:val="BodyText"/>
      </w:pPr>
      <w:r>
        <w:t xml:space="preserve">- Aha, các ngươi lưỡng bại câu thương, coi như là đánh ngang tay, cuộc tranh tài này kết thúc, đổi lại người khác a! Xem ngươi bị thương, Sư gia ta không muốn bắt nạt ngươi!</w:t>
      </w:r>
    </w:p>
    <w:p>
      <w:pPr>
        <w:pStyle w:val="BodyText"/>
      </w:pPr>
      <w:r>
        <w:t xml:space="preserve">Sư gia bỗng nhiên xuất hiện, đại đại liệt liệt cười nói, vẻ mặt lười nhác.</w:t>
      </w:r>
    </w:p>
    <w:p>
      <w:pPr>
        <w:pStyle w:val="BodyText"/>
      </w:pPr>
      <w:r>
        <w:t xml:space="preserve">Thấy Di Cuồng bị thua, Nhung Nguyên đã chuẩn bị lên, nhưng thấy Sư gia đột nhiên xuất hiện, hắn sửng sốt một chút, hắn không nghĩ tới Sư gia sẽ vào lúc này ra sân.</w:t>
      </w:r>
    </w:p>
    <w:p>
      <w:pPr>
        <w:pStyle w:val="BodyText"/>
      </w:pPr>
      <w:r>
        <w:t xml:space="preserve">Không đơn thuần Nhung Nguyên, đám người Linh Thước còn có chúng đệ tử Chí Tôn liên minh cũng không nghĩ tới, không khỏi vạn phần kinh ngạc.</w:t>
      </w:r>
    </w:p>
    <w:p>
      <w:pPr>
        <w:pStyle w:val="BodyText"/>
      </w:pPr>
      <w:r>
        <w:t xml:space="preserve">Bất quá, bọn họ cũng không nhìn tốt Sư gia, người Xích Viêm Tinh Cung một cái so sánh với một cái mạnh, bên Chí Tôn liên minh này đã thua liền hai trường, bọn họ không cho là Sư gia có thể có biểu hiện thật tốt.</w:t>
      </w:r>
    </w:p>
    <w:p>
      <w:pPr>
        <w:pStyle w:val="BodyText"/>
      </w:pPr>
      <w:r>
        <w:t xml:space="preserve">Di Cuồng rõ ràng đã thua, Sư gia lại còn nói ngang tay! Sắc mặt Vũ Văn Tường đen lại, bốn đạo Thời không đạo văn lực hội tụ đến hữu quyền, hóa ra vô số đạo quyền ảnh hướng Sư gia oanh khứ, lớn tiếng mắng:</w:t>
      </w:r>
    </w:p>
    <w:p>
      <w:pPr>
        <w:pStyle w:val="BodyText"/>
      </w:pPr>
      <w:r>
        <w:t xml:space="preserve">- Ngang tay con mẹ mày!</w:t>
      </w:r>
    </w:p>
    <w:p>
      <w:pPr>
        <w:pStyle w:val="BodyText"/>
      </w:pPr>
      <w:r>
        <w:t xml:space="preserve">Đạo đạo quyền ảnh kia, giống như mãnh thú ra khỏi lồng, dùng một loại khí thế đánh đâu thắng đó, hướng Sư gia bao phủ mà xuống.</w:t>
      </w:r>
    </w:p>
    <w:p>
      <w:pPr>
        <w:pStyle w:val="BodyText"/>
      </w:pPr>
      <w:r>
        <w:t xml:space="preserve">Trong đôi mắt Vũ Văn Tường lóe ra hàn quang, khóe miệng hơi phiết nói:</w:t>
      </w:r>
    </w:p>
    <w:p>
      <w:pPr>
        <w:pStyle w:val="BodyText"/>
      </w:pPr>
      <w:r>
        <w:t xml:space="preserve">- Muốn cùng ta đấu, ta cho ngươi bị chết rất khó coi!</w:t>
      </w:r>
    </w:p>
    <w:p>
      <w:pPr>
        <w:pStyle w:val="BodyText"/>
      </w:pPr>
      <w:r>
        <w:t xml:space="preserve">Kình phong đập vào mặt, Tử Hỏa trên người Sư gia bốc lên, khí thế tăng vọt.</w:t>
      </w:r>
    </w:p>
    <w:p>
      <w:pPr>
        <w:pStyle w:val="BodyText"/>
      </w:pPr>
      <w:r>
        <w:t xml:space="preserve">Bành bành bành!</w:t>
      </w:r>
    </w:p>
    <w:p>
      <w:pPr>
        <w:pStyle w:val="BodyText"/>
      </w:pPr>
      <w:r>
        <w:t xml:space="preserve">Quyền kình của Vũ Văn Tường oanh kích ở trên người Sư gia, bạo phát ra trận trận trầm đục giống như sấm sét.</w:t>
      </w:r>
    </w:p>
    <w:p>
      <w:pPr>
        <w:pStyle w:val="BodyText"/>
      </w:pPr>
      <w:r>
        <w:t xml:space="preserve">Sư gia đã trúng mấy quyền, lui về phía sau mấy bước, quanh người Tử Hỏa phát ra tí ti rung động.</w:t>
      </w:r>
    </w:p>
    <w:p>
      <w:pPr>
        <w:pStyle w:val="BodyText"/>
      </w:pPr>
      <w:r>
        <w:t xml:space="preserve">- Này, tiểu tử, ngươi có phải không có ăn cái gì hay không? Gãi ngứa cho Sư gia ta còn chưa đủ đây này!</w:t>
      </w:r>
    </w:p>
    <w:p>
      <w:pPr>
        <w:pStyle w:val="BodyText"/>
      </w:pPr>
      <w:r>
        <w:t xml:space="preserve">Sư gia nhếch miệng nói, cùng Diệp Thần không ngừng đối oanh thi đấu, Thiên Hoang Thánh Thể của hắn đã cường đại đến trình độ không thể tưởng tượng, công kích bình thường căn bản không cách nào cho hắn tạo thành bất cứ thương tổn gì.</w:t>
      </w:r>
    </w:p>
    <w:p>
      <w:pPr>
        <w:pStyle w:val="BodyText"/>
      </w:pPr>
      <w:r>
        <w:t xml:space="preserve">- Điều đó không có khả năng!</w:t>
      </w:r>
    </w:p>
    <w:p>
      <w:pPr>
        <w:pStyle w:val="BodyText"/>
      </w:pPr>
      <w:r>
        <w:t xml:space="preserve">Vũ Văn Tường ngu ngơ chỉ chốc lát mới kịp phản ứng, ánh mắt hắn trừng tựa như chuông đồng, khó có thể tin nhìn xem Sư gia.</w:t>
      </w:r>
    </w:p>
    <w:p>
      <w:pPr>
        <w:pStyle w:val="BodyText"/>
      </w:pPr>
      <w:r>
        <w:t xml:space="preserve">Một quyền này, hắn khí nộ mà phát, đã ẩn chứa mười thành lực đạo!</w:t>
      </w:r>
    </w:p>
    <w:p>
      <w:pPr>
        <w:pStyle w:val="BodyText"/>
      </w:pPr>
      <w:r>
        <w:t xml:space="preserve">Thế nhưng mà mười thành lực đạo này, ở trên người Sư gia lại một cái quyền ấn cũng không có để lại.</w:t>
      </w:r>
    </w:p>
    <w:p>
      <w:pPr>
        <w:pStyle w:val="BodyText"/>
      </w:pPr>
      <w:r>
        <w:t xml:space="preserve">Không đơn giản Vũ Văn Tường, toàn bộ đạo tràng đều yên tĩnh rồi!</w:t>
      </w:r>
    </w:p>
    <w:p>
      <w:pPr>
        <w:pStyle w:val="BodyText"/>
      </w:pPr>
      <w:r>
        <w:t xml:space="preserve">Tất cả mọi người trợn mắt há hốc mồm nhìn xem Sư gia, sau nửa ngày phản ứng không kịp.</w:t>
      </w:r>
    </w:p>
    <w:p>
      <w:pPr>
        <w:pStyle w:val="BodyText"/>
      </w:pPr>
      <w:r>
        <w:t xml:space="preserve">Nếu như Sư gia chỉ là đánh bại Vũ Văn Tường, thật cũng không có cái gì, thế nhưng mà Sư gia bằng vào thân thể, liền ngăn cản được Vũ Văn Tường quyền kình công kích, phải biết rằng Vũ Văn Tường là thúc dục bốn đạo Thời Không Đạo Văn chi lực!</w:t>
      </w:r>
    </w:p>
    <w:p>
      <w:pPr>
        <w:pStyle w:val="BodyText"/>
      </w:pPr>
      <w:r>
        <w:t xml:space="preserve">Cường giả lĩnh ngộ bốn đạo Thời Không Đạo Văn chi lực, một kích toàn lực, lại không thể ở trên người Sư gia lưu lại bất luận vết thương gì!</w:t>
      </w:r>
    </w:p>
    <w:p>
      <w:pPr>
        <w:pStyle w:val="BodyText"/>
      </w:pPr>
      <w:r>
        <w:t xml:space="preserve">Cuối cùng là một cỗ thân thể cường đại cỡ nào!</w:t>
      </w:r>
    </w:p>
    <w:p>
      <w:pPr>
        <w:pStyle w:val="BodyText"/>
      </w:pPr>
      <w:r>
        <w:t xml:space="preserve">Bên Chí Tôn Liên Minh này tĩnh lặng chỉ chốc lát, lập tức bộc phát ra một hồi tiếng hoan hô đinh tai nhức óc.</w:t>
      </w:r>
    </w:p>
    <w:p>
      <w:pPr>
        <w:pStyle w:val="BodyText"/>
      </w:pPr>
      <w:r>
        <w:t xml:space="preserve">- Sư gia vậy mới tốt chứ!</w:t>
      </w:r>
    </w:p>
    <w:p>
      <w:pPr>
        <w:pStyle w:val="BodyText"/>
      </w:pPr>
      <w:r>
        <w:t xml:space="preserve">- Sư gia thần uy!</w:t>
      </w:r>
    </w:p>
    <w:p>
      <w:pPr>
        <w:pStyle w:val="BodyText"/>
      </w:pPr>
      <w:r>
        <w:t xml:space="preserve">Tại thời khắc này, những đệ tử Chí Tôn Liên Minh kia phát ra kính nể Sư gia từ nội tâm, thanh âm hoan hô bài sơn đảo hải.</w:t>
      </w:r>
    </w:p>
    <w:p>
      <w:pPr>
        <w:pStyle w:val="BodyText"/>
      </w:pPr>
      <w:r>
        <w:t xml:space="preserve">Nguyên lai, Chí Tôn Liên Minh bọn hắn còn có Thị Thần thập trọng đệ tử cường đại như vậy!</w:t>
      </w:r>
    </w:p>
    <w:p>
      <w:pPr>
        <w:pStyle w:val="BodyText"/>
      </w:pPr>
      <w:r>
        <w:t xml:space="preserve">Sư gia đến bây giờ mới ra tay, chẳng lẽ là mấy vị Chí Tôn an bài?</w:t>
      </w:r>
    </w:p>
    <w:p>
      <w:pPr>
        <w:pStyle w:val="BodyText"/>
      </w:pPr>
      <w:r>
        <w:t xml:space="preserve">Bọn người Nhung Nguyên, Linh Thước khiếp sợ nhìn xem một màn này, đối diện Vũ Văn Tường kia, lĩnh ngộ bốn đạo Thời Không Đạo Văn chi lực, ngay cả Nhung Nguyên cũng chưa chắc có thể đánh bại dễ dàng.</w:t>
      </w:r>
    </w:p>
    <w:p>
      <w:pPr>
        <w:pStyle w:val="Compact"/>
      </w:pPr>
      <w:r>
        <w:br w:type="textWrapping"/>
      </w:r>
      <w:r>
        <w:br w:type="textWrapping"/>
      </w:r>
    </w:p>
    <w:p>
      <w:pPr>
        <w:pStyle w:val="Heading2"/>
      </w:pPr>
      <w:bookmarkStart w:id="1373" w:name="chương-1353-thiên-hoang-thánh-thể-xuất-thế"/>
      <w:bookmarkEnd w:id="1373"/>
      <w:r>
        <w:t xml:space="preserve">1351. Chương 1353: Thiên Hoang Thánh Thể Xuất Thế!</w:t>
      </w:r>
    </w:p>
    <w:p>
      <w:pPr>
        <w:pStyle w:val="Compact"/>
      </w:pPr>
      <w:r>
        <w:br w:type="textWrapping"/>
      </w:r>
      <w:r>
        <w:br w:type="textWrapping"/>
      </w:r>
      <w:r>
        <w:t xml:space="preserve">Sư gia biểu hiện ra ngoài thực lực, để cho tất cả mọi người không khỏi cảm nhận được rung động mãnh liệt.</w:t>
      </w:r>
    </w:p>
    <w:p>
      <w:pPr>
        <w:pStyle w:val="BodyText"/>
      </w:pPr>
      <w:r>
        <w:t xml:space="preserve">- Cái sắc phôi này, thật đúng là có chút thực lực!</w:t>
      </w:r>
    </w:p>
    <w:p>
      <w:pPr>
        <w:pStyle w:val="BodyText"/>
      </w:pPr>
      <w:r>
        <w:t xml:space="preserve">Điền Linh Nhi sững sờ nhìn xem bóng lưng Sư gia, bỉu môi lẩm bẩm nói, nàng bỗng nhiên có chút hối hận, buổi tối hôm nay sẽ không thật sự muốn cùng sắc phôi này ngủ chứ? Nhưng chứng kiến những đệ tử Xích Viêm Tinh Cung kia biểu lộ giống như là gặp quỷ rồi, nàng lại cảm thấy vô cùng hả giận, trong lòng mâu thuẫn phức tạp khó nói lên lời.</w:t>
      </w:r>
    </w:p>
    <w:p>
      <w:pPr>
        <w:pStyle w:val="BodyText"/>
      </w:pPr>
      <w:r>
        <w:t xml:space="preserve">Dùng thực lực của Sư gia, đối phó Vũ Văn Tường nhất định là dễ dàng.</w:t>
      </w:r>
    </w:p>
    <w:p>
      <w:pPr>
        <w:pStyle w:val="BodyText"/>
      </w:pPr>
      <w:r>
        <w:t xml:space="preserve">Diệp Thần bình tĩnh ngồi xếp bằng, lẳng lặng tu luyện, tình huống trên trận đã ở trong dự đoán của hắn.</w:t>
      </w:r>
    </w:p>
    <w:p>
      <w:pPr>
        <w:pStyle w:val="BodyText"/>
      </w:pPr>
      <w:r>
        <w:t xml:space="preserve">- Ta không tin! Ta không tin!</w:t>
      </w:r>
    </w:p>
    <w:p>
      <w:pPr>
        <w:pStyle w:val="BodyText"/>
      </w:pPr>
      <w:r>
        <w:t xml:space="preserve">Vũ Văn Tường giống như điên cuồng rống giận, bộc phát ra toàn bộ thực lực, dốc sức liều mạng ngưng tụ Thời Không Đạo Văn chi lực oanh hướng Sư gia.</w:t>
      </w:r>
    </w:p>
    <w:p>
      <w:pPr>
        <w:pStyle w:val="BodyText"/>
      </w:pPr>
      <w:r>
        <w:t xml:space="preserve">Bành bành bành!</w:t>
      </w:r>
    </w:p>
    <w:p>
      <w:pPr>
        <w:pStyle w:val="BodyText"/>
      </w:pPr>
      <w:r>
        <w:t xml:space="preserve">Từng đạo quyền kình ẩn chứa Thời Không Đạo Văn chi lực cuồng bạo, oanh kích ở trên người Sư gia.</w:t>
      </w:r>
    </w:p>
    <w:p>
      <w:pPr>
        <w:pStyle w:val="BodyText"/>
      </w:pPr>
      <w:r>
        <w:t xml:space="preserve">- Lực đạo nhẹ bồng bềnh như vậy, cũng muốn phá vỡ nhục thể của Sư gia ta?</w:t>
      </w:r>
    </w:p>
    <w:p>
      <w:pPr>
        <w:pStyle w:val="BodyText"/>
      </w:pPr>
      <w:r>
        <w:t xml:space="preserve">Sư gia khẽ hừ một tiếng, sau khi trải qua Diệp Thần đánh tơi bời, thân thể Sư gia đã cường đại đến trình độ khó có thể tưởng tượng!</w:t>
      </w:r>
    </w:p>
    <w:p>
      <w:pPr>
        <w:pStyle w:val="BodyText"/>
      </w:pPr>
      <w:r>
        <w:t xml:space="preserve">Điều này sao có thể?</w:t>
      </w:r>
    </w:p>
    <w:p>
      <w:pPr>
        <w:pStyle w:val="BodyText"/>
      </w:pPr>
      <w:r>
        <w:t xml:space="preserve">Thằng này là quái vật sao?</w:t>
      </w:r>
    </w:p>
    <w:p>
      <w:pPr>
        <w:pStyle w:val="BodyText"/>
      </w:pPr>
      <w:r>
        <w:t xml:space="preserve">Các đệ tử bên Xích Viêm Tinh Cung kia nhìn xem Sư gia, nguyên một đám khiếp sợ đến mở to hai mắt nhìn, quả thực không thể tin được mình chứng kiến hết thảy, ở trong suy nghĩ đệ tử bình thường, Vũ Văn Tường vẫn là Thiên Kiêu chi tử, thực lực kinh người, nhưng hiện tại, Vũ Văn Tường sử xuất tất cả vốn liếng, lại như là gãi ngứa cho Sư gia!</w:t>
      </w:r>
    </w:p>
    <w:p>
      <w:pPr>
        <w:pStyle w:val="BodyText"/>
      </w:pPr>
      <w:r>
        <w:t xml:space="preserve">Ngay cả là Côn Viêm, thấy một màn như vậy cũng không khỏi lộ ra vẻ ngạc nhiên, thực lực Vũ Văn Tường hắn là tinh tường, coi như là hắn, cũng không cách nào cử trọng nhược khinh ăn Vũ Văn Tường công kích như thế.</w:t>
      </w:r>
    </w:p>
    <w:p>
      <w:pPr>
        <w:pStyle w:val="BodyText"/>
      </w:pPr>
      <w:r>
        <w:t xml:space="preserve">Chí Tôn Liên Minh rốt cuộc là ở nơi nào tìm được một đầu sư tử thân thể mạnh mẽ như vậy?</w:t>
      </w:r>
    </w:p>
    <w:p>
      <w:pPr>
        <w:pStyle w:val="BodyText"/>
      </w:pPr>
      <w:r>
        <w:t xml:space="preserve">Trong nội tâm Côn Viêm tồn lấy một tia may mắn, đầu Tử Hỏa Tinh Sư này có lẽ chỉ là thân thể cường hãn mà thôi!</w:t>
      </w:r>
    </w:p>
    <w:p>
      <w:pPr>
        <w:pStyle w:val="BodyText"/>
      </w:pPr>
      <w:r>
        <w:t xml:space="preserve">Vũ Văn Tường nắm đấm không có đối với Sư gia tạo thành bất cứ thương tổn gì, trên quyền kình ẩn chứa Hỏa Diễm nóng bỏng ở sau khi đụng phải Sư gia Tử Hỏa, toàn bộ nhanh chóng tan rã.</w:t>
      </w:r>
    </w:p>
    <w:p>
      <w:pPr>
        <w:pStyle w:val="BodyText"/>
      </w:pPr>
      <w:r>
        <w:t xml:space="preserve">Vũ Văn Tường phóng xuất ra Hỏa Diễm, so với Sư gia Tử Hỏa kém mấy cấp độ!</w:t>
      </w:r>
    </w:p>
    <w:p>
      <w:pPr>
        <w:pStyle w:val="BodyText"/>
      </w:pPr>
      <w:r>
        <w:t xml:space="preserve">Vũ Văn Tường càng đánh càng tuyệt vọng, cơ hồ sắp phát điên rồi, đầu Tử Hỏa Tinh Sư này rốt cuộc là cái quái thai gì!</w:t>
      </w:r>
    </w:p>
    <w:p>
      <w:pPr>
        <w:pStyle w:val="BodyText"/>
      </w:pPr>
      <w:r>
        <w:t xml:space="preserve">Thần Mộc Chí Tôn nhìn Sư gia trên đạo tràng phía dưới, trong mắt hiện lên một vòng hiểu rõ, trước kia hắn đã cảm thấy thân thể Diệp Thần cùng Sư gia có một ít đặc dị, nhưng bởi vì không có chứng kiến bọn hắn cùng người đánh nhau, cho nên còn không cách nào xác định là thể chất gì, hiện tại dĩ nhiên nhìn ra.</w:t>
      </w:r>
    </w:p>
    <w:p>
      <w:pPr>
        <w:pStyle w:val="BodyText"/>
      </w:pPr>
      <w:r>
        <w:t xml:space="preserve">Trong hư không, một đám Chí Tôn đang xem cuộc chiến nhìn nhau, cũng đều nhận ra được, thân là Chí Tôn, bọn hắn kiến thức rộng rãi, tự nhiên biết rõ Thiên Hoang Thánh Thể.</w:t>
      </w:r>
    </w:p>
    <w:p>
      <w:pPr>
        <w:pStyle w:val="BodyText"/>
      </w:pPr>
      <w:r>
        <w:t xml:space="preserve">- Lại là Thiên Hoang Thánh Thể!</w:t>
      </w:r>
    </w:p>
    <w:p>
      <w:pPr>
        <w:pStyle w:val="BodyText"/>
      </w:pPr>
      <w:r>
        <w:t xml:space="preserve">- Không nghĩ tới lại có Thiên Hoang Thánh Thể xuất thế!</w:t>
      </w:r>
    </w:p>
    <w:p>
      <w:pPr>
        <w:pStyle w:val="BodyText"/>
      </w:pPr>
      <w:r>
        <w:t xml:space="preserve">- Đoán chừng là không biết từ chỗ nào lấy được một quả Thiên Hoang Thánh Quả, mấy trăm năm qua, Thiên Hoang Thánh Quả cơ hồ tuyệt tích, phương pháp luyện hóa Thiên Hoang Thánh Quả cũng đã thất truyền, không nghĩ tới đầu Tử Hỏa Tinh Sư này rõ ràng thành công luyện hóa Thiên Hoang Thánh Quả, lấy được Thiên Hoang Thánh Thể!</w:t>
      </w:r>
    </w:p>
    <w:p>
      <w:pPr>
        <w:pStyle w:val="BodyText"/>
      </w:pPr>
      <w:r>
        <w:t xml:space="preserve">Thiên Hoang Thánh Quả sớm đã ở bên trong Thiên Hà tinh vực tuyệt tích, tuy nghe nói có người ở một chỗ phát hiện Thiên Hoang Thần Mộc, lại được chứng thực chỉ là lời đồn mà thôi.</w:t>
      </w:r>
    </w:p>
    <w:p>
      <w:pPr>
        <w:pStyle w:val="BodyText"/>
      </w:pPr>
      <w:r>
        <w:t xml:space="preserve">Một đám Chí Tôn nghị luận nhao nhao, có được Thiên Hoang Thánh Thể, bên trong cùng giai cơ hồ vô địch!</w:t>
      </w:r>
    </w:p>
    <w:p>
      <w:pPr>
        <w:pStyle w:val="BodyText"/>
      </w:pPr>
      <w:r>
        <w:t xml:space="preserve">Ngọc Hư Tinh Cung Thanh Hư Chí Tôn mỉm cười đối với Linh Lung Chí Tôn chắp tay nói:</w:t>
      </w:r>
    </w:p>
    <w:p>
      <w:pPr>
        <w:pStyle w:val="BodyText"/>
      </w:pPr>
      <w:r>
        <w:t xml:space="preserve">- Chúc mừng Linh Lung Chí Tôn, rõ ràng phát hiện một hậu bối có được Thiên Hoang Thánh Thể!</w:t>
      </w:r>
    </w:p>
    <w:p>
      <w:pPr>
        <w:pStyle w:val="BodyText"/>
      </w:pPr>
      <w:r>
        <w:t xml:space="preserve">Có được Thiên Hoang Thánh Thể, lại thêm chút bồi dưỡng, ngàn năm sau nhất định lại là một Chí Cường Giả!</w:t>
      </w:r>
    </w:p>
    <w:p>
      <w:pPr>
        <w:pStyle w:val="BodyText"/>
      </w:pPr>
      <w:r>
        <w:t xml:space="preserve">Linh Lung Chí Tôn có chút gật đầu, thần sắc bình thản, cũng không nói gì thêm, coi như là Thiên Hoang Thánh Thể, cũng không cách nào ở trong lòng của nàng nhấc lên bất luận một tia gợn sóng gì.</w:t>
      </w:r>
    </w:p>
    <w:p>
      <w:pPr>
        <w:pStyle w:val="BodyText"/>
      </w:pPr>
      <w:r>
        <w:t xml:space="preserve">Thần Viêm Chí Tôn trầm mặt, hướng Linh Lung Chí Tôn nhìn thoáng qua, hẳn là Linh Lung Chí Tôn sớm có chuẩn bị? Xem ra hắn vẫn là xem thường Chí Tôn Liên Minh!</w:t>
      </w:r>
    </w:p>
    <w:p>
      <w:pPr>
        <w:pStyle w:val="BodyText"/>
      </w:pPr>
      <w:r>
        <w:t xml:space="preserve">Thiên Hoang Thánh Thể là một trong vài loại thân thể khó đối phó nhất, trừ khi có được chút bí pháp đặc thù có thể hủy diệt Thiên Hoang Thánh Thể, nếu không Thiên Hoang Thánh Thể chỉ biết càng đánh càng cường!</w:t>
      </w:r>
    </w:p>
    <w:p>
      <w:pPr>
        <w:pStyle w:val="BodyText"/>
      </w:pPr>
      <w:r>
        <w:t xml:space="preserve">Như đầu Tử Hỏa Tinh Sư Thị Thần thập trọng này, ít nhất phải Trung vị Tinh Chủ trở lên, mới có thể đem hắn triệt để diệt sát!</w:t>
      </w:r>
    </w:p>
    <w:p>
      <w:pPr>
        <w:pStyle w:val="BodyText"/>
      </w:pPr>
      <w:r>
        <w:t xml:space="preserve">Bành bành bành!</w:t>
      </w:r>
    </w:p>
    <w:p>
      <w:pPr>
        <w:pStyle w:val="BodyText"/>
      </w:pPr>
      <w:r>
        <w:t xml:space="preserve">Vũ Văn Tường cơ hồ đã tiêu hao hết khí lực cả người, cũng không cách nào ở trên người Sư gia lưu lại một ti vết thương, hắn đã mệt mỏi thở hồng hộc rồi.</w:t>
      </w:r>
    </w:p>
    <w:p>
      <w:pPr>
        <w:pStyle w:val="BodyText"/>
      </w:pPr>
      <w:r>
        <w:t xml:space="preserve">- Quả đấm của ngươi cũng quá không có tí sức lực nào rồi, để cho Sư gia ta giáo giáo ngươi đi!</w:t>
      </w:r>
    </w:p>
    <w:p>
      <w:pPr>
        <w:pStyle w:val="BodyText"/>
      </w:pPr>
      <w:r>
        <w:t xml:space="preserve">Trong mắt Sư gia bỗng nhiên hiện lên một tia lăng lệ ác liệt chi sắc, Tử Hỏa trên người đột nhiên hừng hực, tay phải chém ra, Thời Không Đạo Văn chi lực nhanh chóng hội tụ, ở trong hư không hóa thành một kinh thiên cự trảo hướng Vũ Văn Tường vỗ xuống.</w:t>
      </w:r>
    </w:p>
    <w:p>
      <w:pPr>
        <w:pStyle w:val="BodyText"/>
      </w:pPr>
      <w:r>
        <w:t xml:space="preserve">Một cỗ lực lượng kinh khủng vào đầu bao phủ mà xuống, như là Thái Sơn áp đỉnh, cái kình khí cường đại kia đem Vũ Văn Tường đè ở trên mặt, biểu lộ xé rách đến bóp méo.</w:t>
      </w:r>
    </w:p>
    <w:p>
      <w:pPr>
        <w:pStyle w:val="BodyText"/>
      </w:pPr>
      <w:r>
        <w:t xml:space="preserve">Vũ Văn Tường kinh hồn táng đảm thúc dục bốn đạo Thời Không Đạo Văn chi lực, hướng trung tâm cự trảo kia oanh khứ.</w:t>
      </w:r>
    </w:p>
    <w:p>
      <w:pPr>
        <w:pStyle w:val="BodyText"/>
      </w:pPr>
      <w:r>
        <w:t xml:space="preserve">Nhưng mà bốn đạo Thời Không Đạo Văn chi lực này tiếp xúc đến cự trảo, liền dễ như trở bàn tay, bị đập tản đi ra ngoài.</w:t>
      </w:r>
    </w:p>
    <w:p>
      <w:pPr>
        <w:pStyle w:val="BodyText"/>
      </w:pPr>
      <w:r>
        <w:t xml:space="preserve">- A!</w:t>
      </w:r>
    </w:p>
    <w:p>
      <w:pPr>
        <w:pStyle w:val="BodyText"/>
      </w:pPr>
      <w:r>
        <w:t xml:space="preserve">Vũ Văn Tường phát ra tiếng kêu thảm thiết như giết heo, mặt của hắn bị đè ép thành một mặt bằng, y phục trên người bị áp lực cực lớn xé rách nhao nhao vỡ vụn.</w:t>
      </w:r>
    </w:p>
    <w:p>
      <w:pPr>
        <w:pStyle w:val="BodyText"/>
      </w:pPr>
      <w:r>
        <w:t xml:space="preserve">Bành!</w:t>
      </w:r>
    </w:p>
    <w:p>
      <w:pPr>
        <w:pStyle w:val="BodyText"/>
      </w:pPr>
      <w:r>
        <w:t xml:space="preserve">Vũ Văn Tường đem hết toàn lực chống cự lại, thạch đầu dưới chân chia năm xẻ bảy, dấu vết rạn nứt tựa như mạng nhện, nhanh chóng khuếch tán đi ra ngoài.</w:t>
      </w:r>
    </w:p>
    <w:p>
      <w:pPr>
        <w:pStyle w:val="BodyText"/>
      </w:pPr>
      <w:r>
        <w:t xml:space="preserve">"Oanh" một tiếng, kình khí khủng bố hướng bốn phương tám hướng khuếch tán ra.</w:t>
      </w:r>
    </w:p>
    <w:p>
      <w:pPr>
        <w:pStyle w:val="BodyText"/>
      </w:pPr>
      <w:r>
        <w:t xml:space="preserve">Thời Không Đạo Văn chi lực bắn ra bốn phía.</w:t>
      </w:r>
    </w:p>
    <w:p>
      <w:pPr>
        <w:pStyle w:val="BodyText"/>
      </w:pPr>
      <w:r>
        <w:t xml:space="preserve">Vũ Văn Tường bị Sư gia huyễn hóa ra cự trảo đập tiến vào bên trong nham thạch dưới đạo tràng.</w:t>
      </w:r>
    </w:p>
    <w:p>
      <w:pPr>
        <w:pStyle w:val="BodyText"/>
      </w:pPr>
      <w:r>
        <w:t xml:space="preserve">Thấy một màn như vậy, tất cả mọi người cảm giác sau lưng mát lạnh, thạch đầu trên đạo tràng, một tầng mặt ngoài so sánh xốp, nhưng mà phía dưới lại kiên cố, Vũ Văn Tường bị một chưởng đập vào như vậy, sợ là sẽ biến thành một cục thịt bùn đi à nha.</w:t>
      </w:r>
    </w:p>
    <w:p>
      <w:pPr>
        <w:pStyle w:val="BodyText"/>
      </w:pPr>
      <w:r>
        <w:t xml:space="preserve">Sư gia chậm rãi triệt hồi cự trảo, chỉ thấy cả người Vũ Văn Tường ngã chỏng vó trên mặt đất, thất khiếu chảy máu, cả người bẹp giống như là một cái bánh thịt.</w:t>
      </w:r>
    </w:p>
    <w:p>
      <w:pPr>
        <w:pStyle w:val="BodyText"/>
      </w:pPr>
      <w:r>
        <w:t xml:space="preserve">Giờ phút này Vũ Văn Tường, chỉ một chữ thảm để hình dung!</w:t>
      </w:r>
    </w:p>
    <w:p>
      <w:pPr>
        <w:pStyle w:val="BodyText"/>
      </w:pPr>
      <w:r>
        <w:t xml:space="preserve">Bất kể tay chân hay là thân thể, đều bị đánh không thành bộ dáng.</w:t>
      </w:r>
    </w:p>
    <w:p>
      <w:pPr>
        <w:pStyle w:val="BodyText"/>
      </w:pPr>
      <w:r>
        <w:t xml:space="preserve">Vũ Văn Tường chỉ còn lại một đám Mệnh Hồn bồng bềnh đung đưa, còn giữ một hơi như vậy.</w:t>
      </w:r>
    </w:p>
    <w:p>
      <w:pPr>
        <w:pStyle w:val="BodyText"/>
      </w:pPr>
      <w:r>
        <w:t xml:space="preserve">Cái oán khí này Vũ Văn Tường như thế nào cũng nuối không trôi a!</w:t>
      </w:r>
    </w:p>
    <w:p>
      <w:pPr>
        <w:pStyle w:val="Compact"/>
      </w:pPr>
      <w:r>
        <w:br w:type="textWrapping"/>
      </w:r>
      <w:r>
        <w:br w:type="textWrapping"/>
      </w:r>
    </w:p>
    <w:p>
      <w:pPr>
        <w:pStyle w:val="Heading2"/>
      </w:pPr>
      <w:bookmarkStart w:id="1374" w:name="chương-1354-nhân-đạo-thiên-đạo.-1"/>
      <w:bookmarkEnd w:id="1374"/>
      <w:r>
        <w:t xml:space="preserve">1352. Chương 1354: Nhân Đạo Thiên Đạo. (1)</w:t>
      </w:r>
    </w:p>
    <w:p>
      <w:pPr>
        <w:pStyle w:val="Compact"/>
      </w:pPr>
      <w:r>
        <w:br w:type="textWrapping"/>
      </w:r>
      <w:r>
        <w:br w:type="textWrapping"/>
      </w:r>
      <w:r>
        <w:t xml:space="preserve">Ngẫm lại hắn ở Xích Viêm Tinh Cung tuy không coi là cao cấp nhất, nhưng cũng là nổi tiếng, lĩnh ngộ bốn đạo Thời Không Đạo Văn chi lực, đã là phi thường không tệ rồi, về sau tấn giai Tinh Chủ, như thế nào cũng có thể trùng kích đến Thiên Vị thậm chí là Tinh Chủ đỉnh phong, hắn chưa từng bị người khi nhục qua như vậy!</w:t>
      </w:r>
    </w:p>
    <w:p>
      <w:pPr>
        <w:pStyle w:val="BodyText"/>
      </w:pPr>
      <w:r>
        <w:t xml:space="preserve">Cũng bởi vì cơn tức này, Vũ Văn Tường miễn cưỡng treo một đám Mệnh Hồn.</w:t>
      </w:r>
    </w:p>
    <w:p>
      <w:pPr>
        <w:pStyle w:val="BodyText"/>
      </w:pPr>
      <w:r>
        <w:t xml:space="preserve">Mấy đệ tử Xích Viêm Tinh Cung nhanh chóng lướt đi lên, đem Vũ Văn Tường tựa như ngây ngất đê mê mang đi.</w:t>
      </w:r>
    </w:p>
    <w:p>
      <w:pPr>
        <w:pStyle w:val="BodyText"/>
      </w:pPr>
      <w:r>
        <w:t xml:space="preserve">Bốn đạo Thời Không Đạo Văn chi lực cường giả, rõ ràng bị Sư gia một cái tát đập thành thịt nát!</w:t>
      </w:r>
    </w:p>
    <w:p>
      <w:pPr>
        <w:pStyle w:val="BodyText"/>
      </w:pPr>
      <w:r>
        <w:t xml:space="preserve">Một đám đệ tử Chí Tôn Liên Minh cùng Xích Viêm Tinh Cung lâm vào trong rung động thật sâu.</w:t>
      </w:r>
    </w:p>
    <w:p>
      <w:pPr>
        <w:pStyle w:val="BodyText"/>
      </w:pPr>
      <w:r>
        <w:t xml:space="preserve">Sư gia giống như mới lĩnh ngộ ba đạo Thời Không Đạo Văn chi lực mà thôi, rõ ràng cường đại như thế rồi!</w:t>
      </w:r>
    </w:p>
    <w:p>
      <w:pPr>
        <w:pStyle w:val="BodyText"/>
      </w:pPr>
      <w:r>
        <w:t xml:space="preserve">Ngu ngơ qua đi, bên Chí Tôn Liên Minh bộc phát ra tiếng hoan hô đinh tai nhức óc.</w:t>
      </w:r>
    </w:p>
    <w:p>
      <w:pPr>
        <w:pStyle w:val="BodyText"/>
      </w:pPr>
      <w:r>
        <w:t xml:space="preserve">- Sư gia Thần Võ!</w:t>
      </w:r>
    </w:p>
    <w:p>
      <w:pPr>
        <w:pStyle w:val="BodyText"/>
      </w:pPr>
      <w:r>
        <w:t xml:space="preserve">- Sư gia, Sư gia, Sư gia!</w:t>
      </w:r>
    </w:p>
    <w:p>
      <w:pPr>
        <w:pStyle w:val="BodyText"/>
      </w:pPr>
      <w:r>
        <w:t xml:space="preserve">Hoan hô tiếng gầm một lớp cao hơn một lớp, vừa rồi liên tiếp đánh bại hai trận sa sút hễ quét là sạch, các đệ tử Chí Tôn Liên Minh sĩ khí đại chấn, chiến ý xông lên trời.</w:t>
      </w:r>
    </w:p>
    <w:p>
      <w:pPr>
        <w:pStyle w:val="BodyText"/>
      </w:pPr>
      <w:r>
        <w:t xml:space="preserve">Ba phe phái Chí Tôn Liên Minh tuy lẫn nhau tầm đó có một ít ma sát như vậy, nhưng mà ở thời khắc này, nguyên một đám tất cả đều buông thành kiến, nhất trí đối ngoại, tất cả mọi người không keo kiệt thanh âm hoan hô của bọn hắn.</w:t>
      </w:r>
    </w:p>
    <w:p>
      <w:pPr>
        <w:pStyle w:val="BodyText"/>
      </w:pPr>
      <w:r>
        <w:t xml:space="preserve">Ở bên trong tiếng gầm giống như bài sơn đảo hải kia, Điền Linh Nhi cũng không khỏi nhiệt huyết sôi trào, nhìn xem bóng lưng Sư gia, trong đôi mắt hiện lên một tia rung động. Tuy trên người Sư gia, có một loại vô lại mãnh liệt, nhưng không thể không nói, giờ phút này hắn tựa như một anh hùng bễ nghễ thiên hạ, để cho người kìm lòng không được vì hắn thuyết phục.</w:t>
      </w:r>
    </w:p>
    <w:p>
      <w:pPr>
        <w:pStyle w:val="BodyText"/>
      </w:pPr>
      <w:r>
        <w:t xml:space="preserve">Nghe được thanh âm hoan hô cuồng nhiệt kia, nhiệt huyết trong cơ thể Sư gia cũng dần dần sôi trào lên.</w:t>
      </w:r>
    </w:p>
    <w:p>
      <w:pPr>
        <w:pStyle w:val="BodyText"/>
      </w:pPr>
      <w:r>
        <w:t xml:space="preserve">Tại thời khắc này, hắn mới cảm nhận được một ít lòng trung thành, dừng lại ở Chí Tôn Liên Minh cũng không tệ.</w:t>
      </w:r>
    </w:p>
    <w:p>
      <w:pPr>
        <w:pStyle w:val="BodyText"/>
      </w:pPr>
      <w:r>
        <w:t xml:space="preserve">- Xích Viêm Tinh Cung, còn có người đi lên cùng Sư gia ta chơi đùa hay không?</w:t>
      </w:r>
    </w:p>
    <w:p>
      <w:pPr>
        <w:pStyle w:val="BodyText"/>
      </w:pPr>
      <w:r>
        <w:t xml:space="preserve">Sư gia cao giọng nói, âm thanh như chuông lớn, chấn đắc những đệ tử Xích Viêm Tinh Cung kia trong cơ thể khí huyết sôi trào.</w:t>
      </w:r>
    </w:p>
    <w:p>
      <w:pPr>
        <w:pStyle w:val="BodyText"/>
      </w:pPr>
      <w:r>
        <w:t xml:space="preserve">Các đệ tử Xích Viêm Tinh Cung hai mặt nhìn nhau, Tử Hỏa Tinh Sư này thực lực thật sự là đáng sợ!</w:t>
      </w:r>
    </w:p>
    <w:p>
      <w:pPr>
        <w:pStyle w:val="BodyText"/>
      </w:pPr>
      <w:r>
        <w:t xml:space="preserve">Bọn người Côn Viêm cũng không còn như vừa rồi hung hăng càn quấy nữa, vẻ mặt ngưng trọng, tuy Côn Viêm lĩnh ngộ năm đạo Thời Không Đạo Văn chi lực, nhưng mà không xác định có thể đánh bại Sư gia, nếu kết cục thua, vậy thì thật xấu hổ chết người ta rồi!</w:t>
      </w:r>
    </w:p>
    <w:p>
      <w:pPr>
        <w:pStyle w:val="BodyText"/>
      </w:pPr>
      <w:r>
        <w:t xml:space="preserve">Nếu phái người lĩnh ngộ bốn đạo Thời Không Đạo Văn chi lực lên, không hề nghi ngờ sẽ bị Sư gia hành hạ một phen.</w:t>
      </w:r>
    </w:p>
    <w:p>
      <w:pPr>
        <w:pStyle w:val="BodyText"/>
      </w:pPr>
      <w:r>
        <w:t xml:space="preserve">Dù sao trong đám người lĩnh ngộ bốn đạo Thời Không Đạo Văn chi lực, Vũ Văn Tường đã xem như tương đối mạnh rồi.</w:t>
      </w:r>
    </w:p>
    <w:p>
      <w:pPr>
        <w:pStyle w:val="BodyText"/>
      </w:pPr>
      <w:r>
        <w:t xml:space="preserve">Nhưng mà Vũ Văn Tường ở trước mặt Sư gia, ngay cả sức hoàn thủ cũng không có!</w:t>
      </w:r>
    </w:p>
    <w:p>
      <w:pPr>
        <w:pStyle w:val="BodyText"/>
      </w:pPr>
      <w:r>
        <w:t xml:space="preserve">Mặc dù Sư gia mới lĩnh ngộ ba đạo Thời Không Đạo Văn chi lực, nhưng so lĩnh ngộ ngũ trọng Thời Không Đạo Văn chi lực, cũng không chút thua kém!</w:t>
      </w:r>
    </w:p>
    <w:p>
      <w:pPr>
        <w:pStyle w:val="BodyText"/>
      </w:pPr>
      <w:r>
        <w:t xml:space="preserve">- Xích Viêm Tinh Cung, còn có người dám lên hay không? Lại không có người đến, Sư gia ta phải về đi ngủ!</w:t>
      </w:r>
    </w:p>
    <w:p>
      <w:pPr>
        <w:pStyle w:val="BodyText"/>
      </w:pPr>
      <w:r>
        <w:t xml:space="preserve">Thấy bên Xích Viêm Tinh Cung kia một mực không có người lên sân khấu, Sư gia cố ý ngáp một cái, làm ra tư thái mười phần miệt thị, lập tức để cho người Xích Viêm Tinh Cung cảm thấy trên mặt nóng rát.</w:t>
      </w:r>
    </w:p>
    <w:p>
      <w:pPr>
        <w:pStyle w:val="BodyText"/>
      </w:pPr>
      <w:r>
        <w:t xml:space="preserve">Các đệ tử thế lực khắp nơi nhiệt liệt nghị luận.</w:t>
      </w:r>
    </w:p>
    <w:p>
      <w:pPr>
        <w:pStyle w:val="BodyText"/>
      </w:pPr>
      <w:r>
        <w:t xml:space="preserve">- Người Xích Viêm Tinh Cung sợ là bị sợ bể mật!</w:t>
      </w:r>
    </w:p>
    <w:p>
      <w:pPr>
        <w:pStyle w:val="BodyText"/>
      </w:pPr>
      <w:r>
        <w:t xml:space="preserve">- Đầu Tử Hỏa Tinh Sư này thật là lợi hại, có lẽ so với Côn Viêm còn phải mạnh hơn vài phần!</w:t>
      </w:r>
    </w:p>
    <w:p>
      <w:pPr>
        <w:pStyle w:val="BodyText"/>
      </w:pPr>
      <w:r>
        <w:t xml:space="preserve">- Xem ra Xích Viêm Tinh Cung muốn khiêu chiến Chí Tôn Liên Minh vẫn là quá sớm, mấy vạn năm đến Chí Tôn Liên Minh vẫn luôn là bá chủ Thiên Hà tinh vực, tuyệt đối không phải là không có đạo lý!</w:t>
      </w:r>
    </w:p>
    <w:p>
      <w:pPr>
        <w:pStyle w:val="BodyText"/>
      </w:pPr>
      <w:r>
        <w:t xml:space="preserve">- Xem ra Xích Viêm Tinh Cung hùng hổ mà đến, lại muốn xám xịt đi trở về.</w:t>
      </w:r>
    </w:p>
    <w:p>
      <w:pPr>
        <w:pStyle w:val="BodyText"/>
      </w:pPr>
      <w:r>
        <w:t xml:space="preserve">Bên Chí Tôn Liên Minh này, tình cảm quần chúng bắt đầu khởi động, tất cả mọi người vì Sư gia ủng hộ.</w:t>
      </w:r>
    </w:p>
    <w:p>
      <w:pPr>
        <w:pStyle w:val="BodyText"/>
      </w:pPr>
      <w:r>
        <w:t xml:space="preserve">Ở trong ngàn vạn đệ tử, một thiếu niên dáng người thon dài lẳng lặng đứng thẳng, hắn tướng mạo thanh tú, môi hồng răng trắng, làn da tinh tế tỉ mỉ, tuấn tú đến làm cho rất nhiều thiếu nữ cũng ảm đạm thất sắc, người này đúng là Diệp Thần ở lúc mua sắm Linh Tiên Ngư gặp được, chính là Thanh y nhân Tiếu Lâm.</w:t>
      </w:r>
    </w:p>
    <w:p>
      <w:pPr>
        <w:pStyle w:val="BodyText"/>
      </w:pPr>
      <w:r>
        <w:t xml:space="preserve">Nguyên lai Tiếu Lâm cũng là một thành viên trong hàng đệ tử của Chí Tôn Liên Minh!</w:t>
      </w:r>
    </w:p>
    <w:p>
      <w:pPr>
        <w:pStyle w:val="BodyText"/>
      </w:pPr>
      <w:r>
        <w:t xml:space="preserve">Hắn cứ như vậy đứng vững, ẩn ẩn giống như là cùng chung quanh hết thảy dung hợp lại với nhau, hắn không có giống những đệ tử chung quanh kia nhiệt liệt hò hét như vậy, nhưng mà những đệ tử chung quanh kia không phát giác gì, giống như hắn hoàn toàn không tồn tại.</w:t>
      </w:r>
    </w:p>
    <w:p>
      <w:pPr>
        <w:pStyle w:val="BodyText"/>
      </w:pPr>
      <w:r>
        <w:t xml:space="preserve">Ánh mắt của hắn rơi vào Diệp Thần một mình xếp bằng ở phía trước, thì thào tự nhủ:</w:t>
      </w:r>
    </w:p>
    <w:p>
      <w:pPr>
        <w:pStyle w:val="BodyText"/>
      </w:pPr>
      <w:r>
        <w:t xml:space="preserve">- Xem ra không cần ta ra tay, bọn hắn cũng đầy đủ đối phó rồi!</w:t>
      </w:r>
    </w:p>
    <w:p>
      <w:pPr>
        <w:pStyle w:val="BodyText"/>
      </w:pPr>
      <w:r>
        <w:t xml:space="preserve">Nhìn xem bóng lưng Diệp Thần, trong đôi mắt trong trẻo của hắn hiện lên một tia hiếu kỳ, thực lực Diệp Thần đến tột cùng đạt đến dạng cảnh giới gì?</w:t>
      </w:r>
    </w:p>
    <w:p>
      <w:pPr>
        <w:pStyle w:val="BodyText"/>
      </w:pPr>
      <w:r>
        <w:t xml:space="preserve">Giờ phút này Diệp Thần y nguyên đắm chìm trong khi tu luyện, chung quanh tiếng hò hét sóng to gió lớn kia phảng phất đều cùng hắn không quan hệ, không chút nào có thể ảnh hưởng đến hắn, Diệp Thần cảm giác được đạo Thời Không Đạo Văn chi lực màu xanh da trời thứ sáu đã sắp thành hình rồi.</w:t>
      </w:r>
    </w:p>
    <w:p>
      <w:pPr>
        <w:pStyle w:val="BodyText"/>
      </w:pPr>
      <w:r>
        <w:t xml:space="preserve">Nếu như đạo thứ sáu thành hình, cái kia đạo thứ bảy cũng không xa!</w:t>
      </w:r>
    </w:p>
    <w:p>
      <w:pPr>
        <w:pStyle w:val="BodyText"/>
      </w:pPr>
      <w:r>
        <w:t xml:space="preserve">Đối mặt Sư gia khiêu khích, bên Xích Viêm Tinh Cung kia lặng ngắt như tờ.</w:t>
      </w:r>
    </w:p>
    <w:p>
      <w:pPr>
        <w:pStyle w:val="BodyText"/>
      </w:pPr>
      <w:r>
        <w:t xml:space="preserve">- Xích Viêm Tinh Cung một cái có gan cũng không có sao?</w:t>
      </w:r>
    </w:p>
    <w:p>
      <w:pPr>
        <w:pStyle w:val="BodyText"/>
      </w:pPr>
      <w:r>
        <w:t xml:space="preserve">Sư gia lại ngáp một cái, bộ dạng chán đến chết.</w:t>
      </w:r>
    </w:p>
    <w:p>
      <w:pPr>
        <w:pStyle w:val="BodyText"/>
      </w:pPr>
      <w:r>
        <w:t xml:space="preserve">Chúng đệ tử Xích Viêm Tinh Cung tất cả đều mặt đỏ lên, nắm chặc nắm đấm, nhưng lại không ai dám kết cục, ngay cả Vũ Văn Tường cũng bị bại thảm như vậy, đệ tử bình thường đi lên quả thực là muốn chết!</w:t>
      </w:r>
    </w:p>
    <w:p>
      <w:pPr>
        <w:pStyle w:val="BodyText"/>
      </w:pPr>
      <w:r>
        <w:t xml:space="preserve">Sau một lúc lâu, rốt cục có một thân ảnh từ trong đám người Xích Viêm Tinh Cung lướt đi, đúng là Côn Viêm!</w:t>
      </w:r>
    </w:p>
    <w:p>
      <w:pPr>
        <w:pStyle w:val="BodyText"/>
      </w:pPr>
      <w:r>
        <w:t xml:space="preserve">Lĩnh ngộ năm đạo Thời Không Đạo Văn chi lực, được xưng Thị Thần thập trọng đệ nhất nhân, Côn Viêm rốt cục lên rồi!</w:t>
      </w:r>
    </w:p>
    <w:p>
      <w:pPr>
        <w:pStyle w:val="BodyText"/>
      </w:pPr>
      <w:r>
        <w:t xml:space="preserve">- Côn Viêm sư huynh, đánh chết đầu sư tử kia!</w:t>
      </w:r>
    </w:p>
    <w:p>
      <w:pPr>
        <w:pStyle w:val="BodyText"/>
      </w:pPr>
      <w:r>
        <w:t xml:space="preserve">- Côn Viêm sư huynh cố gắng lên!</w:t>
      </w:r>
    </w:p>
    <w:p>
      <w:pPr>
        <w:pStyle w:val="BodyText"/>
      </w:pPr>
      <w:r>
        <w:t xml:space="preserve">- Để cho bọn hắn biết một chút lợi hại của Xích Viêm Tinh Cung ta!</w:t>
      </w:r>
    </w:p>
    <w:p>
      <w:pPr>
        <w:pStyle w:val="BodyText"/>
      </w:pPr>
      <w:r>
        <w:t xml:space="preserve">Bên Xích Viêm Tinh Cung kia rốt cục lần nữa sôi trào nột quát lên.</w:t>
      </w:r>
    </w:p>
    <w:p>
      <w:pPr>
        <w:pStyle w:val="BodyText"/>
      </w:pPr>
      <w:r>
        <w:t xml:space="preserve">Hai thế lực lớn Thị Thần thập trọng cường giả ở giữa thi đấu, dẫn tới vô số người xem cuộc chiến, làm cho cả Chân Vũ đại hội đều trở nên nhiệt hỏa bộc phát.</w:t>
      </w:r>
    </w:p>
    <w:p>
      <w:pPr>
        <w:pStyle w:val="BodyText"/>
      </w:pPr>
      <w:r>
        <w:t xml:space="preserve">- Côn Viêm lĩnh ngộ năm đạo Thời Không Đạo Văn chi lực, đầu Tử Hỏa Tinh Sư kia mới lĩnh ngộ ba đạo Thời Không Đạo Văn chi lực, chênh lệch quá xa.</w:t>
      </w:r>
    </w:p>
    <w:p>
      <w:pPr>
        <w:pStyle w:val="BodyText"/>
      </w:pPr>
      <w:r>
        <w:t xml:space="preserve">- Vậy cũng không nhất định, không thấy được đầu Tử Hỏa Tinh Sư kia vừa rồi biểu hiện sao? Thân thể cường đại như vậy, Côn Viêm chỉ sợ cũng không là đối thủ!</w:t>
      </w:r>
    </w:p>
    <w:p>
      <w:pPr>
        <w:pStyle w:val="BodyText"/>
      </w:pPr>
      <w:r>
        <w:t xml:space="preserve">- Có thể đánh thắng được lĩnh ngộ bốn đạo Thời Không Đạo Văn chi lực, không nhất định đánh thắng được năm đạo Thời Không Đạo Văn chi lực, lĩnh ngộ năm đạo Thời Không Đạo Văn chi lực, là tồn tại có thể trùng kích chí cường! Loại người này thường thường thiên phú kinh người, đồng thời dấu diếm các loại thủ đoạn!</w:t>
      </w:r>
    </w:p>
    <w:p>
      <w:pPr>
        <w:pStyle w:val="Compact"/>
      </w:pPr>
      <w:r>
        <w:br w:type="textWrapping"/>
      </w:r>
      <w:r>
        <w:br w:type="textWrapping"/>
      </w:r>
    </w:p>
    <w:p>
      <w:pPr>
        <w:pStyle w:val="Heading2"/>
      </w:pPr>
      <w:bookmarkStart w:id="1375" w:name="chương-1355-nhân-đạo-thiên-đạo.-2"/>
      <w:bookmarkEnd w:id="1375"/>
      <w:r>
        <w:t xml:space="preserve">1353. Chương 1355: Nhân Đạo Thiên Đạo. (2)</w:t>
      </w:r>
    </w:p>
    <w:p>
      <w:pPr>
        <w:pStyle w:val="Compact"/>
      </w:pPr>
      <w:r>
        <w:br w:type="textWrapping"/>
      </w:r>
      <w:r>
        <w:br w:type="textWrapping"/>
      </w:r>
      <w:r>
        <w:t xml:space="preserve">Vô số người chú ý trận thi đấu này kịch liệt tranh luận lấy.</w:t>
      </w:r>
    </w:p>
    <w:p>
      <w:pPr>
        <w:pStyle w:val="BodyText"/>
      </w:pPr>
      <w:r>
        <w:t xml:space="preserve">Côn Viêm rơi vào đạo tràng trung ương, cùng Sư gia xa xa tương đối, thân thể của hắn có năm đạo Thời Không Đạo Văn chi lực lưu chuyển, một cỗ khí tức cường hoành khuếch tán ra.</w:t>
      </w:r>
    </w:p>
    <w:p>
      <w:pPr>
        <w:pStyle w:val="BodyText"/>
      </w:pPr>
      <w:r>
        <w:t xml:space="preserve">Vũ Văn Tường cùng Côn Viêm so sánh, căn bản không phải một cấp độ.</w:t>
      </w:r>
    </w:p>
    <w:p>
      <w:pPr>
        <w:pStyle w:val="BodyText"/>
      </w:pPr>
      <w:r>
        <w:t xml:space="preserve">Côn Viêm dừng ở trước Sư gia, trong đôi mắt vốn là thanh tịnh kia, bỗng nhiên hiện lên từng sợi hắc mang, ở bên trong từng sợi hắc mang này, ẩn chứa một tia lực lượng ma tính!</w:t>
      </w:r>
    </w:p>
    <w:p>
      <w:pPr>
        <w:pStyle w:val="BodyText"/>
      </w:pPr>
      <w:r>
        <w:t xml:space="preserve">Phía trên một đám Chí Tôn lập tức đã nhận ra cái gì, cau mày nhìn về phía Thần Viêm Chí Tôn.</w:t>
      </w:r>
    </w:p>
    <w:p>
      <w:pPr>
        <w:pStyle w:val="BodyText"/>
      </w:pPr>
      <w:r>
        <w:t xml:space="preserve">Ở phần đông các Chí Tôn nhìn soi mói, Thần Viêm Chí Tôn tựa hồ tuyệt không cảm thấy cái gì, bình thản nhìn lướt qua từng cái Chí Tôn.</w:t>
      </w:r>
    </w:p>
    <w:p>
      <w:pPr>
        <w:pStyle w:val="BodyText"/>
      </w:pPr>
      <w:r>
        <w:t xml:space="preserve">Thiên Hà tinh vực không thiếu một ít cường giả tu luyện ma công, chỉ cần không phải bị Tổ Ma khống chế, nói lý ra tu luyện ma công là được cho phép, nhưng mà tất cả đại Siêu cấp thế lực sẽ không tuyển nhận đệ tử tu luyện ma công.</w:t>
      </w:r>
    </w:p>
    <w:p>
      <w:pPr>
        <w:pStyle w:val="BodyText"/>
      </w:pPr>
      <w:r>
        <w:t xml:space="preserve">Ngàn năm trước kia, có một vị Chí Tôn tu luyện ma công đột nhiên cuồng tính đại phát, liên tiếp giết bảy Chí Tôn, cuối cùng mới bị mọi người liên thủ đánh chết, chuyện kia đã trở thành đau nhức trong lòng nhóm Chí Tôn. Từ sau chuyện đó, thế lực khắp nơi đều không cho phép đệ tử phía dưới tu luyện ma công, nhưng mà Xích Viêm Tinh Cung rõ ràng phá lệ rồi!</w:t>
      </w:r>
    </w:p>
    <w:p>
      <w:pPr>
        <w:pStyle w:val="BodyText"/>
      </w:pPr>
      <w:r>
        <w:t xml:space="preserve">Linh Lung Chí Tôn ánh mắt trong suốt, nhàn nhạt nhìn lướt qua Côn Viêm phía dưới, ánh mắt của nàng y nguyên bình tĩnh như nước, phảng phất sớm đã biết rõ khí tức ma tính trên người Côn Viêm.</w:t>
      </w:r>
    </w:p>
    <w:p>
      <w:pPr>
        <w:pStyle w:val="BodyText"/>
      </w:pPr>
      <w:r>
        <w:t xml:space="preserve">- Thần Viêm Chí Tôn, để cho đệ tử lĩnh ngộ năm đạo Thời không Đạo Văn chi lực tu luyện ma công, sợ là không ổn a.</w:t>
      </w:r>
    </w:p>
    <w:p>
      <w:pPr>
        <w:pStyle w:val="BodyText"/>
      </w:pPr>
      <w:r>
        <w:t xml:space="preserve">Linh Đăng chí tôn nhíu mày, mở miệng nói.</w:t>
      </w:r>
    </w:p>
    <w:p>
      <w:pPr>
        <w:pStyle w:val="BodyText"/>
      </w:pPr>
      <w:r>
        <w:t xml:space="preserve">- Đúng vậy a, tuy ma công dũng mãnh tinh tiến, nhưng đã đến cảnh giới nhất định tâm tính bị ngăn trở, khó thể tiến thêm, lại dễ dàng nổi giận thị sát khát máu!</w:t>
      </w:r>
    </w:p>
    <w:p>
      <w:pPr>
        <w:pStyle w:val="BodyText"/>
      </w:pPr>
      <w:r>
        <w:t xml:space="preserve">Thanh Hư Chí Tôn cũng nhìn về phía Thần Viêm Chí Tôn, thanh âm của hắn trầm bồng du dương, có một loại lực lượng xuyên thấu nhân tâm.</w:t>
      </w:r>
    </w:p>
    <w:p>
      <w:pPr>
        <w:pStyle w:val="BodyText"/>
      </w:pPr>
      <w:r>
        <w:t xml:space="preserve">- Thần Viêm ta làm việc, tâm lý nắm chắc!</w:t>
      </w:r>
    </w:p>
    <w:p>
      <w:pPr>
        <w:pStyle w:val="BodyText"/>
      </w:pPr>
      <w:r>
        <w:t xml:space="preserve">Thần Viêm Chí Tôn thần sắc uy nghiêm, chân thật đáng tin mà nói.</w:t>
      </w:r>
    </w:p>
    <w:p>
      <w:pPr>
        <w:pStyle w:val="BodyText"/>
      </w:pPr>
      <w:r>
        <w:t xml:space="preserve">- Dung chính ma hai đạo, mới có thể đạt tới đạo thành to lớn! Nếu như đệ tử của ta nhập ma, ta tự nhiên sẽ tự tay đem hắn đánh chết!</w:t>
      </w:r>
    </w:p>
    <w:p>
      <w:pPr>
        <w:pStyle w:val="BodyText"/>
      </w:pPr>
      <w:r>
        <w:t xml:space="preserve">Dung chính ma hai đạo, bao nhiêu tiền bối thăm dò qua, thế nhưng mà đều đã thất bại…</w:t>
      </w:r>
    </w:p>
    <w:p>
      <w:pPr>
        <w:pStyle w:val="BodyText"/>
      </w:pPr>
      <w:r>
        <w:t xml:space="preserve">Chính thức có thể đem chính ma hai đạo thông hiểu đạo lí, lại y nguyên bảo trì bản tâm, đây tuyệt đối là bất thế kỳ tài, tu vi hắn sẽ đạt đến đỉnh phong!</w:t>
      </w:r>
    </w:p>
    <w:p>
      <w:pPr>
        <w:pStyle w:val="BodyText"/>
      </w:pPr>
      <w:r>
        <w:t xml:space="preserve">Nhưng mà một khi thất bại, tất sẽ tinh thần nghịch loạn mà chết!</w:t>
      </w:r>
    </w:p>
    <w:p>
      <w:pPr>
        <w:pStyle w:val="BodyText"/>
      </w:pPr>
      <w:r>
        <w:t xml:space="preserve">Thần Viêm Chí Tôn bảo thủ, làm việc bá đạo, làm theo ý mình, Chí Tôn còn lại nhẹ khẽ lắc đầu, cũng không tiện nói thêm cái gì.</w:t>
      </w:r>
    </w:p>
    <w:p>
      <w:pPr>
        <w:pStyle w:val="BodyText"/>
      </w:pPr>
      <w:r>
        <w:t xml:space="preserve">Trên mặt Linh Lung Chí Tôn tràn ra một tia cười yếu ớt lạnh nhạt, nụ cười này, giống như Tuyết Liên thánh khiết tách ra, để cho quần tinh đều ảm đạm thất sắc, thấy mà mọi người một hồi thất thần.</w:t>
      </w:r>
    </w:p>
    <w:p>
      <w:pPr>
        <w:pStyle w:val="BodyText"/>
      </w:pPr>
      <w:r>
        <w:t xml:space="preserve">Chỉ nghe Linh Lung Chí Tôn ngữ khí bình tĩnh chậm rãi nói:</w:t>
      </w:r>
    </w:p>
    <w:p>
      <w:pPr>
        <w:pStyle w:val="BodyText"/>
      </w:pPr>
      <w:r>
        <w:t xml:space="preserve">- Thế gian Đại Đạo hàm ẩn nhân quả, gieo xuống nhân, tất kết quả, dùng Nhân Đạo đối kháng Thiên Đạo, tất bị hủy bởi Thiên Đạo, dùng Thiên Đạo cường tráng Nhân Đạo, Nhân Đạo vĩnh xương.</w:t>
      </w:r>
    </w:p>
    <w:p>
      <w:pPr>
        <w:pStyle w:val="BodyText"/>
      </w:pPr>
      <w:r>
        <w:t xml:space="preserve">Bọn người Thanh Hư Chí Tôn lộ ra một chút trầm tư, trong nội tâm xẹt qua một vòng đốn ngộ.</w:t>
      </w:r>
    </w:p>
    <w:p>
      <w:pPr>
        <w:pStyle w:val="BodyText"/>
      </w:pPr>
      <w:r>
        <w:t xml:space="preserve">Linh Lung Chí Tôn học cứu Thiên Nhân, tu vi cái thế, nàng là khuyên bảo Thần Viêm Chí Tôn, nhân quả tuần hoàn, Thần Viêm Chí Tôn tục làm theo ý mình như tiếp, sợ là sẽ bị hủy bởi Thiên Đạo, chỉ có tuân theo Thiên Đạo, mới có thể thịnh vượng.</w:t>
      </w:r>
    </w:p>
    <w:p>
      <w:pPr>
        <w:pStyle w:val="BodyText"/>
      </w:pPr>
      <w:r>
        <w:t xml:space="preserve">- Linh Lung Chí Tôn nói phải.</w:t>
      </w:r>
    </w:p>
    <w:p>
      <w:pPr>
        <w:pStyle w:val="BodyText"/>
      </w:pPr>
      <w:r>
        <w:t xml:space="preserve">Bọn người Thanh Hư Chí Tôn nhao nhao gật đầu, lời nói này của Linh Lung Chí Tôn để cho bọn hắn cũng có một ít cảm ngộ.</w:t>
      </w:r>
    </w:p>
    <w:p>
      <w:pPr>
        <w:pStyle w:val="BodyText"/>
      </w:pPr>
      <w:r>
        <w:t xml:space="preserve">- Linh Lung Chí Tôn là dạy ta tu luyện như thế nào sao?</w:t>
      </w:r>
    </w:p>
    <w:p>
      <w:pPr>
        <w:pStyle w:val="BodyText"/>
      </w:pPr>
      <w:r>
        <w:t xml:space="preserve">Thần Viêm Chí Tôn khinh thường cười nhạo một tiếng.</w:t>
      </w:r>
    </w:p>
    <w:p>
      <w:pPr>
        <w:pStyle w:val="BodyText"/>
      </w:pPr>
      <w:r>
        <w:t xml:space="preserve">- Người khác theo Thiên Đạo, Thần Viêm ta tu luyện đến nay, Nghịch Thiên Cải Mệnh, dùng Thiên Vũ phế thể phá chín mạch, sát nhân không tính, chân đạp ngàn vạn xương khô, một đường cương mãnh tinh tiến, tâm ta không sợ, Thiên Đạo cũng sợ ta!</w:t>
      </w:r>
    </w:p>
    <w:p>
      <w:pPr>
        <w:pStyle w:val="BodyText"/>
      </w:pPr>
      <w:r>
        <w:t xml:space="preserve">Trong lúc nhất thời, trên người Thần Viêm Chí Tôn toát ra một cỗ sát khí cường đại, trong đôi mắt có Nhật Nguyệt Tinh Hà tan chảy.</w:t>
      </w:r>
    </w:p>
    <w:p>
      <w:pPr>
        <w:pStyle w:val="BodyText"/>
      </w:pPr>
      <w:r>
        <w:t xml:space="preserve">Bàn tay trắng nõn thon dài của Linh Lung Chí Tôn nhẹ nhàng vung lên, liền đem sát khí trên người Thần Viêm Chí Tôn sinh sinh áp chế trở về, nàng khẽ thở dài:</w:t>
      </w:r>
    </w:p>
    <w:p>
      <w:pPr>
        <w:pStyle w:val="BodyText"/>
      </w:pPr>
      <w:r>
        <w:t xml:space="preserve">- Phàm nhân đều cho rằng Thiên Đạo bất công, cho nên làm sự tình nghịch thiên, lại không biết cảm ơn Thiên Đạo chiếu cố, ngàn vạn sinh linh giáng sinh hậu thế, liền bị người ân đức, nếu như hiểu cảm ơn, liền được thịnh vượng. Không hiểu cảm ơn, mặc dù đánh đâu thắng đó, nhưng tổn phúc giảm thọ, vận số tất tận!</w:t>
      </w:r>
    </w:p>
    <w:p>
      <w:pPr>
        <w:pStyle w:val="BodyText"/>
      </w:pPr>
      <w:r>
        <w:t xml:space="preserve">Sát cơ trên người Thần Viêm Chí Tôn bị áp chế, tuy có một tia tức giận, lại cũng không có tại chỗ phát tác, mà ha ha cười nói:</w:t>
      </w:r>
    </w:p>
    <w:p>
      <w:pPr>
        <w:pStyle w:val="BodyText"/>
      </w:pPr>
      <w:r>
        <w:t xml:space="preserve">- Cảm ơn Thiên Đạo? Thật sự là chê cười! Không nghĩ tới Linh Lung Chí Tôn tu luyện tới cảnh giới như thế, rõ ràng cũng sẽ nói ra lời ngây thơ như vậy!</w:t>
      </w:r>
    </w:p>
    <w:p>
      <w:pPr>
        <w:pStyle w:val="BodyText"/>
      </w:pPr>
      <w:r>
        <w:t xml:space="preserve">Linh Lung Chí Tôn bình tĩnh không nói.</w:t>
      </w:r>
    </w:p>
    <w:p>
      <w:pPr>
        <w:pStyle w:val="BodyText"/>
      </w:pPr>
      <w:r>
        <w:t xml:space="preserve">Cùng Thần Viêm Chí Tôn bất đồng chính là, Chí Tôn còn lại lại lâm vào trầm tư.</w:t>
      </w:r>
    </w:p>
    <w:p>
      <w:pPr>
        <w:pStyle w:val="BodyText"/>
      </w:pPr>
      <w:r>
        <w:t xml:space="preserve">Linh Lung Chí Tôn tu vi không ai bằng, ngoại trừ Thần Viêm Chí Tôn, Chí Tôn còn lại không có người sẽ cho rằng Linh Lung Chí Tôn nói ngây thơ, tinh tế phẩm đến, càng có vài phần hương vị Phản Phác Quy Chân.</w:t>
      </w:r>
    </w:p>
    <w:p>
      <w:pPr>
        <w:pStyle w:val="BodyText"/>
      </w:pPr>
      <w:r>
        <w:t xml:space="preserve">Xưa nay bao nhiêu hào kiệt, tự nhận Thiên Đạo sở hướng, chinh phạt tứ phương, bạo ngược giết chóc, cuối cùng nhất vận số tận diệt, chán nản thân vẫn!</w:t>
      </w:r>
    </w:p>
    <w:p>
      <w:pPr>
        <w:pStyle w:val="BodyText"/>
      </w:pPr>
      <w:r>
        <w:t xml:space="preserve">Cảm ơn Thiên Đạo chiếu cố, dùng Thiên Đạo cường tráng Nhân Đạo, Nhân Đạo vĩnh xương, dùng Nhân Đạo đối kháng Thiên Đạo, tất bị hủy bởi Thiên Đạo!</w:t>
      </w:r>
    </w:p>
    <w:p>
      <w:pPr>
        <w:pStyle w:val="BodyText"/>
      </w:pPr>
      <w:r>
        <w:t xml:space="preserve">Cổ kim bao nhiêu nhân vật, liền thua ở trên một câu nói kia, người lĩnh ngộ mới thật là hào kiệt!</w:t>
      </w:r>
    </w:p>
    <w:p>
      <w:pPr>
        <w:pStyle w:val="BodyText"/>
      </w:pPr>
      <w:r>
        <w:t xml:space="preserve">Thần Viêm Chí Tôn lý niệm bất đồng, cho nên không cách nào tiếp nhận Linh Lung Chí Tôn thuyết pháp, nhóm Chí Tôn còn lại nhao nhao gật đầu thụ giáo.</w:t>
      </w:r>
    </w:p>
    <w:p>
      <w:pPr>
        <w:pStyle w:val="BodyText"/>
      </w:pPr>
      <w:r>
        <w:t xml:space="preserve">Thần Viêm Chí Tôn hừ lạnh một tiếng, hướng bên trên đạo tràng nhìn lại, khí tức trên thân Côn Viêm không ngừng kéo lên, lực lượng ma tính càng ngày càng mạnh, dần dần lấn át Sư gia Tử Hỏa.</w:t>
      </w:r>
    </w:p>
    <w:p>
      <w:pPr>
        <w:pStyle w:val="BodyText"/>
      </w:pPr>
      <w:r>
        <w:t xml:space="preserve">Đã tới khiêu chiến Chí Tôn Liên Minh, hắn há sẽ không làm chuẩn bị vạn toàn? Côn Viêm chỉ là một khâu trong đó mà thôi!</w:t>
      </w:r>
    </w:p>
    <w:p>
      <w:pPr>
        <w:pStyle w:val="BodyText"/>
      </w:pPr>
      <w:r>
        <w:t xml:space="preserve">Sư gia ba đạo Thời Không Đạo Văn chi lực cùng Côn Viêm năm đạo Thời Không Đạo Văn chi lực không ngừng đối oanh lấy, kình khí bay vụt, đem một tầng nham thạch mặt ngoài đạo tràng cuốn bay lên, bành bành bành! Từng khối nham thạch ở trên không trung bạo tạc thành bột phấn.</w:t>
      </w:r>
    </w:p>
    <w:p>
      <w:pPr>
        <w:pStyle w:val="BodyText"/>
      </w:pPr>
      <w:r>
        <w:t xml:space="preserve">Dùng hai người Sư gia cùng Côn Viêm làm trung tâm, trên đạo tràng tạo thành hai luồng Phong Bạo cực lớn.</w:t>
      </w:r>
    </w:p>
    <w:p>
      <w:pPr>
        <w:pStyle w:val="BodyText"/>
      </w:pPr>
      <w:r>
        <w:t xml:space="preserve">Hai luồng Phong Bạo lẫn nhau oanh kích lấy, phát ra trận trận thanh âm kịch liệt nổ đùng.</w:t>
      </w:r>
    </w:p>
    <w:p>
      <w:pPr>
        <w:pStyle w:val="BodyText"/>
      </w:pPr>
      <w:r>
        <w:t xml:space="preserve">Mặc dù chỉ là quyết đấu giữa hai người, lại như là thiên quân vạn mã đang giao chiến, khí thế kinh người.</w:t>
      </w:r>
    </w:p>
    <w:p>
      <w:pPr>
        <w:pStyle w:val="BodyText"/>
      </w:pPr>
      <w:r>
        <w:t xml:space="preserve">Một cỗ ma khí ở quanh người Côn Viêm quay quanh, ánh mắt âm trầm kia của Côn Viêm nhìn chằm chằm vào Sư gia, khóe miệng lộ ra một tia cười lạnh:</w:t>
      </w:r>
    </w:p>
    <w:p>
      <w:pPr>
        <w:pStyle w:val="BodyText"/>
      </w:pPr>
      <w:r>
        <w:t xml:space="preserve">- Ta thừa nhận thực lực ngươi bất phàm, đáng tiếc ngươi chỉ lĩnh ngộ ba đạo Thời Không Đạo Văn chi lực, muốn cùng ta đấu, còn kém một ít! Cho ngươi kiến thức Khôn Nguyên Ma công của ta lợi hại!</w:t>
      </w:r>
    </w:p>
    <w:p>
      <w:pPr>
        <w:pStyle w:val="Compact"/>
      </w:pPr>
      <w:r>
        <w:br w:type="textWrapping"/>
      </w:r>
      <w:r>
        <w:br w:type="textWrapping"/>
      </w:r>
    </w:p>
    <w:p>
      <w:pPr>
        <w:pStyle w:val="Heading2"/>
      </w:pPr>
      <w:bookmarkStart w:id="1376" w:name="chương-1356-sư-gia-bão-nổi-1"/>
      <w:bookmarkEnd w:id="1376"/>
      <w:r>
        <w:t xml:space="preserve">1354. Chương 1356: Sư Gia Bão Nổi! ! (1)</w:t>
      </w:r>
    </w:p>
    <w:p>
      <w:pPr>
        <w:pStyle w:val="Compact"/>
      </w:pPr>
      <w:r>
        <w:br w:type="textWrapping"/>
      </w:r>
      <w:r>
        <w:br w:type="textWrapping"/>
      </w:r>
      <w:r>
        <w:t xml:space="preserve">Cảm nhận được ma khí trên người đối phương bắt đầu khởi động, trên mặt Sư gia cũng hiển lộ ra vài phần ngưng trọng, thằng này rõ ràng tu luyện ma công!</w:t>
      </w:r>
    </w:p>
    <w:p>
      <w:pPr>
        <w:pStyle w:val="BodyText"/>
      </w:pPr>
      <w:r>
        <w:t xml:space="preserve">Khí thế của Côn Viêm không ngừng kéo lên, Sư gia cũng là chiến ý trùng thiên, Tử Hỏa trên người "Vụt" một tiếng nổ bung rồi.</w:t>
      </w:r>
    </w:p>
    <w:p>
      <w:pPr>
        <w:pStyle w:val="BodyText"/>
      </w:pPr>
      <w:r>
        <w:t xml:space="preserve">- Ta ngược lại muốn nhìn, đến tột cùng là ma công của ngươi lợi hại, hay Thiên Hoang Thánh Thể của ta lợi hại hơn!</w:t>
      </w:r>
    </w:p>
    <w:p>
      <w:pPr>
        <w:pStyle w:val="BodyText"/>
      </w:pPr>
      <w:r>
        <w:t xml:space="preserve">Thiên Hà tinh vực cùng Thiên Ma Thần Quốc, Huyết Sắc Thần Quốc giao giới, có không ít ma công lưu lạc tới, trong đó có một ít phi thường cường đại.</w:t>
      </w:r>
    </w:p>
    <w:p>
      <w:pPr>
        <w:pStyle w:val="BodyText"/>
      </w:pPr>
      <w:r>
        <w:t xml:space="preserve">Côn Viêm tu luyện Khôn Nguyên Ma công, là một loại phi thường cường đại, có thể kích phát tiềm năng thân thể, bộc phát ra mấy lần thậm chí mấy chục lần lực lượng bản thân.</w:t>
      </w:r>
    </w:p>
    <w:p>
      <w:pPr>
        <w:pStyle w:val="BodyText"/>
      </w:pPr>
      <w:r>
        <w:t xml:space="preserve">Côn Viêm nhìn chăm chú Sư gia, ma khí trên người tung hoành, trong mắt bỗng nhiên hiện lên một đạo hàn mang.</w:t>
      </w:r>
    </w:p>
    <w:p>
      <w:pPr>
        <w:pStyle w:val="BodyText"/>
      </w:pPr>
      <w:r>
        <w:t xml:space="preserve">Nguyên Ma ấn pháp!</w:t>
      </w:r>
    </w:p>
    <w:p>
      <w:pPr>
        <w:pStyle w:val="BodyText"/>
      </w:pPr>
      <w:r>
        <w:t xml:space="preserve">Quanh người Côn Viêm hiện ra nguyên một đám chú ấn, những chú ấn này tản ra khí tức Hắc Ám tử vong, điên cuồng hấp thu lấy Thời Không Đạo Văn chi lực chung quanh, khiến cho khí tức hắc ám trên chú ấn không ngừng kéo lên.</w:t>
      </w:r>
    </w:p>
    <w:p>
      <w:pPr>
        <w:pStyle w:val="BodyText"/>
      </w:pPr>
      <w:r>
        <w:t xml:space="preserve">- Đi chết đi!</w:t>
      </w:r>
    </w:p>
    <w:p>
      <w:pPr>
        <w:pStyle w:val="BodyText"/>
      </w:pPr>
      <w:r>
        <w:t xml:space="preserve">Côn Viêm quát to một tiếng, hướng về Sư gia một quyền oanh ra.</w:t>
      </w:r>
    </w:p>
    <w:p>
      <w:pPr>
        <w:pStyle w:val="BodyText"/>
      </w:pPr>
      <w:r>
        <w:t xml:space="preserve">Chú ấn quanh thân hắn đột nhiên ngưng tụ, tất cả đều hội tụ đến quả đấm của hắn, giống như thiên vạn đạo lưỡi dao lóe ra hắc mang sắc bén, từng đạo chú ấn điệp gia lấy, như là nước lũ, oanh hướng Sư gia.</w:t>
      </w:r>
    </w:p>
    <w:p>
      <w:pPr>
        <w:pStyle w:val="BodyText"/>
      </w:pPr>
      <w:r>
        <w:t xml:space="preserve">Rống!</w:t>
      </w:r>
    </w:p>
    <w:p>
      <w:pPr>
        <w:pStyle w:val="BodyText"/>
      </w:pPr>
      <w:r>
        <w:t xml:space="preserve">Sư gia bạo rống lên một tiếng, Tử Hỏa trên người điểm một chút, như là Tinh Quang đầy trời trụy lạc, hắn một chưởng chém ra, ẩn chứa vô cùng ảo diệu.</w:t>
      </w:r>
    </w:p>
    <w:p>
      <w:pPr>
        <w:pStyle w:val="BodyText"/>
      </w:pPr>
      <w:r>
        <w:t xml:space="preserve">Chưởng Phá Tinh Hà!</w:t>
      </w:r>
    </w:p>
    <w:p>
      <w:pPr>
        <w:pStyle w:val="BodyText"/>
      </w:pPr>
      <w:r>
        <w:t xml:space="preserve">Hôm nay Sư gia đã là Thị Thần thập trọng, lĩnh ngộ ba đạo Thời Không Đạo Văn chi lực, đồng thời có được Thiên Hoang Thánh Thể, đối với võ đạo đã có lý giải phi thường khắc sâu, một chưởng này chém ra, ẩn chứa vô tận huyền diệu, so lúc trước dạy Diệp Thần, càng là mạnh không biết bao nhiêu lần.</w:t>
      </w:r>
    </w:p>
    <w:p>
      <w:pPr>
        <w:pStyle w:val="BodyText"/>
      </w:pPr>
      <w:r>
        <w:t xml:space="preserve">Điểm một chút Tử Hỏa, như là Tinh Hà rực rỡ tươi đẹp, trong đó ẩn chứa Thời Không Đạo Văn chi lực nồng đậm.</w:t>
      </w:r>
    </w:p>
    <w:p>
      <w:pPr>
        <w:pStyle w:val="BodyText"/>
      </w:pPr>
      <w:r>
        <w:t xml:space="preserve">Ầm ầm!</w:t>
      </w:r>
    </w:p>
    <w:p>
      <w:pPr>
        <w:pStyle w:val="BodyText"/>
      </w:pPr>
      <w:r>
        <w:t xml:space="preserve">Một tiếng vang thật lớn, một cỗ lực lượng kinh khủng bạo liệt ra.</w:t>
      </w:r>
    </w:p>
    <w:p>
      <w:pPr>
        <w:pStyle w:val="BodyText"/>
      </w:pPr>
      <w:r>
        <w:t xml:space="preserve">Toàn bộ đạo tràng kịch liệt chấn động, hư không bị không ngừng cát liệt, phong bạo nóng bỏng gào thét mà ra, thời không phảng phất muốn ở lúc này phá vỡ.</w:t>
      </w:r>
    </w:p>
    <w:p>
      <w:pPr>
        <w:pStyle w:val="BodyText"/>
      </w:pPr>
      <w:r>
        <w:t xml:space="preserve">Sư gia Chưởng Phá Tinh Hà ngăn cản đại bộ phận chú ấn, nhưng còn có một bộ phận chú ấn xuyên thấu Tử Hỏa, oanh kích ở trên người Sư gia.</w:t>
      </w:r>
    </w:p>
    <w:p>
      <w:pPr>
        <w:pStyle w:val="BodyText"/>
      </w:pPr>
      <w:r>
        <w:t xml:space="preserve">Bên trong những chú ấn này ẩn chứa một cỗ lực lượng phệ người, giống như Mãnh Hổ gào thét, mãnh liệt nổ bung.</w:t>
      </w:r>
    </w:p>
    <w:p>
      <w:pPr>
        <w:pStyle w:val="BodyText"/>
      </w:pPr>
      <w:r>
        <w:t xml:space="preserve">Bành bành bành! Thân thể Sư gia bị những chú ấn này oanh ra đạo đạo vết thương đáng sợ, nhưng mà, những vết thương này lại lấy tốc độ mắt thường có thể thấy được, cực kỳ nhanh khôi phục.</w:t>
      </w:r>
    </w:p>
    <w:p>
      <w:pPr>
        <w:pStyle w:val="BodyText"/>
      </w:pPr>
      <w:r>
        <w:t xml:space="preserve">Sư gia đau đến nhe răng nhếch miệng, tuy thụ đi một tí thương, nhưng Côn Viêm chú ấn căn bản không đủ để oanh phá thân thể Sư gia, phải biết rằng thân thể Sư gia là Thiên Hoang Thánh Thể! cường đại vô cùng</w:t>
      </w:r>
    </w:p>
    <w:p>
      <w:pPr>
        <w:pStyle w:val="BodyText"/>
      </w:pPr>
      <w:r>
        <w:t xml:space="preserve">Chiến đấu đến bây giờ, Côn Viêm rốt cục để cho Sư gia cảm thấy đau đớn.</w:t>
      </w:r>
    </w:p>
    <w:p>
      <w:pPr>
        <w:pStyle w:val="BodyText"/>
      </w:pPr>
      <w:r>
        <w:t xml:space="preserve">So với Vũ Văn Tường phải mạnh hơn!</w:t>
      </w:r>
    </w:p>
    <w:p>
      <w:pPr>
        <w:pStyle w:val="BodyText"/>
      </w:pPr>
      <w:r>
        <w:t xml:space="preserve">Côn Viêm càng xem càng kinh hãi, hắn năm đạo Thời Không Đạo Văn chi lực dung hợp lấy chú ấn Nguyên Ma ấn pháp, rõ ràng không cách nào oanh bạo thân thể Sư gia, gần kề chỉ là ở trên người Sư gia lưu lại một chút vết thương mà thôi, hơn nữa tốc độ vết thương này khép lại quả thực có thể nói nghịch thiên!</w:t>
      </w:r>
    </w:p>
    <w:p>
      <w:pPr>
        <w:pStyle w:val="BodyText"/>
      </w:pPr>
      <w:r>
        <w:t xml:space="preserve">Cuối cùng là một cỗ thân thể dạng gì!</w:t>
      </w:r>
    </w:p>
    <w:p>
      <w:pPr>
        <w:pStyle w:val="BodyText"/>
      </w:pPr>
      <w:r>
        <w:t xml:space="preserve">Năng lực khôi phục biến thái như thế, hắn còn đánh thế nào?</w:t>
      </w:r>
    </w:p>
    <w:p>
      <w:pPr>
        <w:pStyle w:val="BodyText"/>
      </w:pPr>
      <w:r>
        <w:t xml:space="preserve">- Tiểu tử, có thể làm bị thương Sư gia ta, ngươi xem như rất có năng lực rồi, tiếp Sư gia ta một chưởng!</w:t>
      </w:r>
    </w:p>
    <w:p>
      <w:pPr>
        <w:pStyle w:val="BodyText"/>
      </w:pPr>
      <w:r>
        <w:t xml:space="preserve">Sư gia thả người nhảy lên, mạnh mẽ hướng Côn Viêm đập xuống, trong chưởng kình kia ẩn chứa đạo đạo Tử Hỏa tính hủy diệt, gào thét lên đập rơi xuống.</w:t>
      </w:r>
    </w:p>
    <w:p>
      <w:pPr>
        <w:pStyle w:val="BodyText"/>
      </w:pPr>
      <w:r>
        <w:t xml:space="preserve">Chứng kiến Sư gia một chưởng đập rơi, Côn Viêm nhanh chóng lui về phía sau, một bên bàn tay không ngừng kết ấn, từng đạo chú ấn màu đen hướng ngực Sư gia ấn đi!</w:t>
      </w:r>
    </w:p>
    <w:p>
      <w:pPr>
        <w:pStyle w:val="BodyText"/>
      </w:pPr>
      <w:r>
        <w:t xml:space="preserve">- Chết!</w:t>
      </w:r>
    </w:p>
    <w:p>
      <w:pPr>
        <w:pStyle w:val="BodyText"/>
      </w:pPr>
      <w:r>
        <w:t xml:space="preserve">Trong đôi mắt Côn Viêm hàn quang sắc bén, một cái ấn pháp này của hắn, đã bộc phát ra mấy lần lực lượng bản thân, ngay cả là Hạ vị Tinh Chủ, chịu lên một cái ấn pháp như vậy cũng là hẳn phải chết không thể nghi ngờ! Nguyên Ma ấn pháp này có thể phân giải thân thể, cường đại vô cùng!</w:t>
      </w:r>
    </w:p>
    <w:p>
      <w:pPr>
        <w:pStyle w:val="BodyText"/>
      </w:pPr>
      <w:r>
        <w:t xml:space="preserve">Chứng kiến Côn Viêm một chưởng ấn hướng lồng ngực của mình, Sư gia không tránh không né, tay chưởng cực lớn không một chụp về phía đầu lâu Côn Viêm.</w:t>
      </w:r>
    </w:p>
    <w:p>
      <w:pPr>
        <w:pStyle w:val="BodyText"/>
      </w:pPr>
      <w:r>
        <w:t xml:space="preserve">Cái này hoàn toàn là đấu pháp lưỡng bại câu thương!</w:t>
      </w:r>
    </w:p>
    <w:p>
      <w:pPr>
        <w:pStyle w:val="BodyText"/>
      </w:pPr>
      <w:r>
        <w:t xml:space="preserve">Sư gia nương theo Thiên Hoang Thánh Thể cường đại, hoàn toàn không đem Côn Viêm công kích để vào mắt!</w:t>
      </w:r>
    </w:p>
    <w:p>
      <w:pPr>
        <w:pStyle w:val="BodyText"/>
      </w:pPr>
      <w:r>
        <w:t xml:space="preserve">Bành! ! !</w:t>
      </w:r>
    </w:p>
    <w:p>
      <w:pPr>
        <w:pStyle w:val="BodyText"/>
      </w:pPr>
      <w:r>
        <w:t xml:space="preserve">Hai cái thân ảnh bay ngược đi ra ngoài, "Oanh" một tiếng nện rơi trên mặt đất, ném ra hai cái hố sâu.</w:t>
      </w:r>
    </w:p>
    <w:p>
      <w:pPr>
        <w:pStyle w:val="BodyText"/>
      </w:pPr>
      <w:r>
        <w:t xml:space="preserve">Tử Hỏa tán rơi, chú ấn nghiền nát.</w:t>
      </w:r>
    </w:p>
    <w:p>
      <w:pPr>
        <w:pStyle w:val="BodyText"/>
      </w:pPr>
      <w:r>
        <w:t xml:space="preserve">Côn Viêm Nguyên Ma ấn pháp đem ngực Sư gia oanh ra một cái lỗ thủng, huyết nhục văng khắp nơi, đem Sư gia trọng thương.</w:t>
      </w:r>
    </w:p>
    <w:p>
      <w:pPr>
        <w:pStyle w:val="BodyText"/>
      </w:pPr>
      <w:r>
        <w:t xml:space="preserve">Mà Côn Viêm thì bị Sư gia một chưởng đập trên đầu, cả người giống như là con quay ở không trung chuyển hơn mười vòng, toàn bộ cổ đều quay lại rồi.</w:t>
      </w:r>
    </w:p>
    <w:p>
      <w:pPr>
        <w:pStyle w:val="BodyText"/>
      </w:pPr>
      <w:r>
        <w:t xml:space="preserve">Côn Viêm ngã rơi trên mặt đất, chảy máu tươi như điên, hai tay xách cái đầu, run run rẩy rẩy đem cổ chậm rãi chuyển đi qua, bên đầu đều bị đập nát rồi, hít vào nhiều thở ra ít!</w:t>
      </w:r>
    </w:p>
    <w:p>
      <w:pPr>
        <w:pStyle w:val="BodyText"/>
      </w:pPr>
      <w:r>
        <w:t xml:space="preserve">Thân là Thị Thần thập trọng cường giả lĩnh ngộ năm đạo Thời Không Đạo Văn chi lực, chỉ cần không phải vết thương trí mệnh, Côn Viêm vẫn có thể dựa vào một hơi khôi phục lại, chỉ là thương nặng như vậy, không có mấy tháng chỉ sợ là không cách nào phục hồi như cũ.</w:t>
      </w:r>
    </w:p>
    <w:p>
      <w:pPr>
        <w:pStyle w:val="BodyText"/>
      </w:pPr>
      <w:r>
        <w:t xml:space="preserve">Sau một lát, Sư gia lung la lung lay đứng lên, chứng kiến vết thương trên người Sư gia, mọi người hút một hơi khí lạnh.</w:t>
      </w:r>
    </w:p>
    <w:p>
      <w:pPr>
        <w:pStyle w:val="BodyText"/>
      </w:pPr>
      <w:r>
        <w:t xml:space="preserve">Thực sự không phải là bởi vì Sư gia bị thương nặng bao nhiêu!</w:t>
      </w:r>
    </w:p>
    <w:p>
      <w:pPr>
        <w:pStyle w:val="BodyText"/>
      </w:pPr>
      <w:r>
        <w:t xml:space="preserve">Mà là vì, miệng vết thương kinh khủng trên người Sư gia kia, vậy mà một lát công phu cũng đã dài ra thịt tươi mới, xoá vết máu, miệng vết thương đã toàn bộ khép lại rồi!</w:t>
      </w:r>
    </w:p>
    <w:p>
      <w:pPr>
        <w:pStyle w:val="BodyText"/>
      </w:pPr>
      <w:r>
        <w:t xml:space="preserve">Cuối cùng là cái tốc độ khôi phục dạng gì a!</w:t>
      </w:r>
    </w:p>
    <w:p>
      <w:pPr>
        <w:pStyle w:val="BodyText"/>
      </w:pPr>
      <w:r>
        <w:t xml:space="preserve">Thằng này quả thực là đồ biến thái!</w:t>
      </w:r>
    </w:p>
    <w:p>
      <w:pPr>
        <w:pStyle w:val="BodyText"/>
      </w:pPr>
      <w:r>
        <w:t xml:space="preserve">Thân thể như vậy, căn bản là đánh không chết a!</w:t>
      </w:r>
    </w:p>
    <w:p>
      <w:pPr>
        <w:pStyle w:val="BodyText"/>
      </w:pPr>
      <w:r>
        <w:t xml:space="preserve">Sư gia sờ lên ngực mình, bỉu môi nói:</w:t>
      </w:r>
    </w:p>
    <w:p>
      <w:pPr>
        <w:pStyle w:val="BodyText"/>
      </w:pPr>
      <w:r>
        <w:t xml:space="preserve">- Ma công cũng không gì hơn cái này!</w:t>
      </w:r>
    </w:p>
    <w:p>
      <w:pPr>
        <w:pStyle w:val="BodyText"/>
      </w:pPr>
      <w:r>
        <w:t xml:space="preserve">Nói xong, Sư gia vung tay phải lên, trên bầu trời Thời Không Đạo Văn ngưng tụ ra một cự trảo, hướng Côn Viêm vỗ xuống.</w:t>
      </w:r>
    </w:p>
    <w:p>
      <w:pPr>
        <w:pStyle w:val="BodyText"/>
      </w:pPr>
      <w:r>
        <w:t xml:space="preserve">Oanh!</w:t>
      </w:r>
    </w:p>
    <w:p>
      <w:pPr>
        <w:pStyle w:val="BodyText"/>
      </w:pPr>
      <w:r>
        <w:t xml:space="preserve">Oanh!</w:t>
      </w:r>
    </w:p>
    <w:p>
      <w:pPr>
        <w:pStyle w:val="BodyText"/>
      </w:pPr>
      <w:r>
        <w:t xml:space="preserve">Oanh!</w:t>
      </w:r>
    </w:p>
    <w:p>
      <w:pPr>
        <w:pStyle w:val="BodyText"/>
      </w:pPr>
      <w:r>
        <w:t xml:space="preserve">Sư gia đối với Côn Viêm một hồi cuồng đập, quả thực muốn đem Côn Viêm đập tiến vào lòng đất đạo tràng.</w:t>
      </w:r>
    </w:p>
    <w:p>
      <w:pPr>
        <w:pStyle w:val="BodyText"/>
      </w:pPr>
      <w:r>
        <w:t xml:space="preserve">Côn Viêm ngay từ đầu còn phát ra tiếng kêu thảm thiết thê lương, vỗ hai cái xong ngay cả tiếng cũng không có.</w:t>
      </w:r>
    </w:p>
    <w:p>
      <w:pPr>
        <w:pStyle w:val="BodyText"/>
      </w:pPr>
      <w:r>
        <w:t xml:space="preserve">Mọi người mồ hôi lạnh trên trán chảy ròng, đầu Côn Viêm đã trúng một chưởng của Sư gia, đã bị đập tàn rồi, có thể còn sống sót đã phi thường may mắn, Sư gia một chầu cuồng đập như vậy, tất cả mọi người không khỏi vi Côn Viêm mặc niệm.</w:t>
      </w:r>
    </w:p>
    <w:p>
      <w:pPr>
        <w:pStyle w:val="BodyText"/>
      </w:pPr>
      <w:r>
        <w:t xml:space="preserve">Côn Viêm chịu lên mấy chưởng như vậy, khẳng định bị đập thành thịt nát rồi, mệnh có thể bảo vệ hay không cũng là một vấn đề!</w:t>
      </w:r>
    </w:p>
    <w:p>
      <w:pPr>
        <w:pStyle w:val="BodyText"/>
      </w:pPr>
      <w:r>
        <w:t xml:space="preserve">- Lớn mật cuồng đồ, lại dám ở trên Chân Vũ đại hội sát nhân!</w:t>
      </w:r>
    </w:p>
    <w:p>
      <w:pPr>
        <w:pStyle w:val="BodyText"/>
      </w:pPr>
      <w:r>
        <w:t xml:space="preserve">- Để mạng lại cho ta!</w:t>
      </w:r>
    </w:p>
    <w:p>
      <w:pPr>
        <w:pStyle w:val="BodyText"/>
      </w:pPr>
      <w:r>
        <w:t xml:space="preserve">Thanh âm hô quát truyền đến, mấy thân ảnh từ bên trong trận doanh Xích Viêm Tinh Cung nhanh chóng lướt đi, là mấy Tinh Chủ đỉnh phong cường giả phụ trách duy trì trật tự.</w:t>
      </w:r>
    </w:p>
    <w:p>
      <w:pPr>
        <w:pStyle w:val="BodyText"/>
      </w:pPr>
      <w:r>
        <w:t xml:space="preserve">Bọn hắn kẹp lấy một cỗ khí thế làm cho người ta sợ hãi, hướng về Sư gia đánh tới.</w:t>
      </w:r>
    </w:p>
    <w:p>
      <w:pPr>
        <w:pStyle w:val="Compact"/>
      </w:pPr>
      <w:r>
        <w:br w:type="textWrapping"/>
      </w:r>
      <w:r>
        <w:br w:type="textWrapping"/>
      </w:r>
    </w:p>
    <w:p>
      <w:pPr>
        <w:pStyle w:val="Heading2"/>
      </w:pPr>
      <w:bookmarkStart w:id="1377" w:name="chương-1357-sư-gia-bão-nổi-2"/>
      <w:bookmarkEnd w:id="1377"/>
      <w:r>
        <w:t xml:space="preserve">1355. Chương 1357: Sư Gia Bão Nổi! ! (2)</w:t>
      </w:r>
    </w:p>
    <w:p>
      <w:pPr>
        <w:pStyle w:val="Compact"/>
      </w:pPr>
      <w:r>
        <w:br w:type="textWrapping"/>
      </w:r>
      <w:r>
        <w:br w:type="textWrapping"/>
      </w:r>
      <w:r>
        <w:t xml:space="preserve">Sư gia đối với Côn Viêm một hồi mãnh liệt đập, chứng kiến bên Xích Viêm Tinh Cung kia đánh tới mấy người, hắn lập tức chuồn đi, hướng bên Chí Tôn Liên Minh bay vút, một bên chạy một bên hô to:</w:t>
      </w:r>
    </w:p>
    <w:p>
      <w:pPr>
        <w:pStyle w:val="BodyText"/>
      </w:pPr>
      <w:r>
        <w:t xml:space="preserve">- Lĩnh ngộ năm đạo Thời Không Đạo Văn chi lực cao thủ quả nhiên lợi hại, Sư gia ta phục rồi, một trận này chúng ta lưỡng bại câu thương, tính toán ngang tay là tốt rồi!</w:t>
      </w:r>
    </w:p>
    <w:p>
      <w:pPr>
        <w:pStyle w:val="BodyText"/>
      </w:pPr>
      <w:r>
        <w:t xml:space="preserve">Ngang tay?</w:t>
      </w:r>
    </w:p>
    <w:p>
      <w:pPr>
        <w:pStyle w:val="BodyText"/>
      </w:pPr>
      <w:r>
        <w:t xml:space="preserve">Ngang tay? ?</w:t>
      </w:r>
    </w:p>
    <w:p>
      <w:pPr>
        <w:pStyle w:val="BodyText"/>
      </w:pPr>
      <w:r>
        <w:t xml:space="preserve">Nghe được Sư gia nói, các đệ tử Xích Viêm Tinh Cung thiếu chút nữa một ngụm lão huyết phun ra.</w:t>
      </w:r>
    </w:p>
    <w:p>
      <w:pPr>
        <w:pStyle w:val="BodyText"/>
      </w:pPr>
      <w:r>
        <w:t xml:space="preserve">Mày cũng nhanh đem người đập nát rồi, rõ ràng còn không biết xấu hổ nói ngang tay, ngang tay có như vậy sao?</w:t>
      </w:r>
    </w:p>
    <w:p>
      <w:pPr>
        <w:pStyle w:val="BodyText"/>
      </w:pPr>
      <w:r>
        <w:t xml:space="preserve">- Lớn mật! Đứng lại cho ta!</w:t>
      </w:r>
    </w:p>
    <w:p>
      <w:pPr>
        <w:pStyle w:val="BodyText"/>
      </w:pPr>
      <w:r>
        <w:t xml:space="preserve">Mấy Tinh Chủ đỉnh phong cường giả quát, ở trong hư không hóa ra một bàn tay khổng lồ hướng Sư gia chộp tới.</w:t>
      </w:r>
    </w:p>
    <w:p>
      <w:pPr>
        <w:pStyle w:val="BodyText"/>
      </w:pPr>
      <w:r>
        <w:t xml:space="preserve">Thấy một màn như vậy, Diệp Thần bỗng nhiên đứng dậy, hướng Sư gia lao đi, tuy hắn không phải đối thủ của Tinh Chủ đỉnh phong cường giả, nhưng hắn cũng sẽ không bỏ mặc Sư gia một người gặp nạn!</w:t>
      </w:r>
    </w:p>
    <w:p>
      <w:pPr>
        <w:pStyle w:val="BodyText"/>
      </w:pPr>
      <w:r>
        <w:t xml:space="preserve">Ngay một khắc Diệp Thần lướt lên này, bên Chí Tôn Liên Minh này cũng thả người lướt ra mấy Tinh Chủ đỉnh phong cường giả, trong đó Long Ưng Tinh Chủ phóng xuất ra một đạo nhu kình, đem Sư gia cuốn đi qua, cứu Sư gia.</w:t>
      </w:r>
    </w:p>
    <w:p>
      <w:pPr>
        <w:pStyle w:val="BodyText"/>
      </w:pPr>
      <w:r>
        <w:t xml:space="preserve">Bành bành bành!</w:t>
      </w:r>
    </w:p>
    <w:p>
      <w:pPr>
        <w:pStyle w:val="BodyText"/>
      </w:pPr>
      <w:r>
        <w:t xml:space="preserve">Nhóm Tinh Chủ đỉnh phong cường giả giao thủ mấy chiêu, một cỗ khí lãng làm cho người ta sợ hãi hướng bên cạnh tịch cuốn tới, thiếu chút nữa đem các đệ tử vây xem chung quanh kia cuốn bay đi ra ngoài.</w:t>
      </w:r>
    </w:p>
    <w:p>
      <w:pPr>
        <w:pStyle w:val="BodyText"/>
      </w:pPr>
      <w:r>
        <w:t xml:space="preserve">Tất cả đệ tử vây xem giống như là thân ở trong sợ hãi tột cùng, như thành từng mảnh lá cây, có chút tu vi yếu trực tiếp bay ngược đi ra ngoài.</w:t>
      </w:r>
    </w:p>
    <w:p>
      <w:pPr>
        <w:pStyle w:val="BodyText"/>
      </w:pPr>
      <w:r>
        <w:t xml:space="preserve">Cái này là thực lực Tinh Chủ đỉnh phong cường giả của Chí Tôn Liên Minh, Xích Viêm Tinh Cung hai đại Siêu cấp thế lực sao? Các đệ tử thế lực khắp nơi hoảng sợ thất sắc.</w:t>
      </w:r>
    </w:p>
    <w:p>
      <w:pPr>
        <w:pStyle w:val="BodyText"/>
      </w:pPr>
      <w:r>
        <w:t xml:space="preserve">- Xích Viêm Tinh Cung, không nên khinh người quá đáng!</w:t>
      </w:r>
    </w:p>
    <w:p>
      <w:pPr>
        <w:pStyle w:val="BodyText"/>
      </w:pPr>
      <w:r>
        <w:t xml:space="preserve">Long Ưng Tinh Chủ lạnh quát to một tiếng, trên khuôn mặt cương nghị mang theo tức giận.</w:t>
      </w:r>
    </w:p>
    <w:p>
      <w:pPr>
        <w:pStyle w:val="BodyText"/>
      </w:pPr>
      <w:r>
        <w:t xml:space="preserve">- Chí Tôn Liên Minh, các ngươi không nên đổi trắng thay đen, là đầu Tử Hỏa Tinh Sư kia xuất thủ sát nhân trước!</w:t>
      </w:r>
    </w:p>
    <w:p>
      <w:pPr>
        <w:pStyle w:val="BodyText"/>
      </w:pPr>
      <w:r>
        <w:t xml:space="preserve">Một Tinh Chủ đỉnh phong cường giả của Xích Viêm Tinh Cung tức giận nói, hai mắt muốn phun ra lửa.</w:t>
      </w:r>
    </w:p>
    <w:p>
      <w:pPr>
        <w:pStyle w:val="BodyText"/>
      </w:pPr>
      <w:r>
        <w:t xml:space="preserve">- Cái gì sát nhân? Ngươi con mắt nào trông thấy ta giết người? Bất quá là đạo tràng luận bàn luận võ mà thôi, các ngươi xem cẩn thận một điểm! Tiểu tử kia khẳng định còn sống, ta cũng đã nói ngang tay rồi, các ngươi còn muốn như thế nào nữa?</w:t>
      </w:r>
    </w:p>
    <w:p>
      <w:pPr>
        <w:pStyle w:val="BodyText"/>
      </w:pPr>
      <w:r>
        <w:t xml:space="preserve">Sư gia không có sợ hãi kêu gào lấy.</w:t>
      </w:r>
    </w:p>
    <w:p>
      <w:pPr>
        <w:pStyle w:val="BodyText"/>
      </w:pPr>
      <w:r>
        <w:t xml:space="preserve">Nói giỡn sao, Chí Tôn Liên Minh nhiều Siêu cấp cường giả ở đây như vậy, hơn nữa nơi này là Chí Tôn Thánh Địa, hang ổ của Chí Tôn Liên Minh, muốn nháo sự cũng không nhìn địa phương một chút! Nếu hang ổ của Chí Tôn Liên Minh dễ dàng bị người bưng như vậy, cái kia Chí Tôn Liên Minh còn hỗn cái rắm a!</w:t>
      </w:r>
    </w:p>
    <w:p>
      <w:pPr>
        <w:pStyle w:val="BodyText"/>
      </w:pPr>
      <w:r>
        <w:t xml:space="preserve">Long Ưng Tinh Chủ có chút im lặng, Sư gia cũng thật sự là to gan lớn mật, đem Xích Viêm Tinh Cung đắc tội chết rồi, bất quá trong lòng của hắn cũng thập phần hả giận, tuy Sư gia đầy người vô lại, nhưng hắn càng xem càng ưa thích, người Xích Viêm Tinh Cung, toàn bộ thổ huyết đi thôi!</w:t>
      </w:r>
    </w:p>
    <w:p>
      <w:pPr>
        <w:pStyle w:val="BodyText"/>
      </w:pPr>
      <w:r>
        <w:t xml:space="preserve">- Ngang tay, ngang tay con mẹ ngươi!</w:t>
      </w:r>
    </w:p>
    <w:p>
      <w:pPr>
        <w:pStyle w:val="BodyText"/>
      </w:pPr>
      <w:r>
        <w:t xml:space="preserve">Mấy Tinh Chủ đỉnh phong cường giả của Xích Viêm Tinh Cung không khỏi tức giận mắng lên, ngươi nhìn xem Côn Viêm hình dáng thê thảm kia, ngươi lại còn nói ngang tay?</w:t>
      </w:r>
    </w:p>
    <w:p>
      <w:pPr>
        <w:pStyle w:val="BodyText"/>
      </w:pPr>
      <w:r>
        <w:t xml:space="preserve">Sư gia thần sắc nghiêm nghị, hướng những Tinh Chủ đỉnh phong cường giả kia nói:</w:t>
      </w:r>
    </w:p>
    <w:p>
      <w:pPr>
        <w:pStyle w:val="BodyText"/>
      </w:pPr>
      <w:r>
        <w:t xml:space="preserve">- Các ngươi đã không thừa nhận là ngang tay, vậy cũng không có việc gì, trận này hẳn là ta thắng a? Nếu như Côn Viêm không phục, lại để cho hắn đứng lên cùng ta đánh một lần nữa!</w:t>
      </w:r>
    </w:p>
    <w:p>
      <w:pPr>
        <w:pStyle w:val="BodyText"/>
      </w:pPr>
      <w:r>
        <w:t xml:space="preserve">Ngươi gọi một người đã bị đập nát lại lần nữa đứng lên đánh với ngươi? Mấy Tinh Chủ đỉnh phong cường giả của Xích Viêm Tinh Cung quả thực sắp tức nổ!</w:t>
      </w:r>
    </w:p>
    <w:p>
      <w:pPr>
        <w:pStyle w:val="BodyText"/>
      </w:pPr>
      <w:r>
        <w:t xml:space="preserve">Diệp Thần bay vút đến bên người Sư gia, chứng kiến Diệp Thần tới, Sư gia cười hắc hắc.</w:t>
      </w:r>
    </w:p>
    <w:p>
      <w:pPr>
        <w:pStyle w:val="BodyText"/>
      </w:pPr>
      <w:r>
        <w:t xml:space="preserve">Diệp Thần không khỏi bật cười, ngẫm lại Côn Viêm kia cũng thật là thảm.</w:t>
      </w:r>
    </w:p>
    <w:p>
      <w:pPr>
        <w:pStyle w:val="BodyText"/>
      </w:pPr>
      <w:r>
        <w:t xml:space="preserve">- Trở về! Bại là bại, ở chỗ này nháo sự, còn thể thống gì nữa!</w:t>
      </w:r>
    </w:p>
    <w:p>
      <w:pPr>
        <w:pStyle w:val="BodyText"/>
      </w:pPr>
      <w:r>
        <w:t xml:space="preserve">Lúc này, trong hư không Thần Viêm Chí Tôn hừ lạnh một tiếng.</w:t>
      </w:r>
    </w:p>
    <w:p>
      <w:pPr>
        <w:pStyle w:val="BodyText"/>
      </w:pPr>
      <w:r>
        <w:t xml:space="preserve">Những Tinh Chủ đỉnh phong cường giả của Xích Viêm Tinh Cung kia nghe được Thần Viêm Chí Tôn, nguyên một đám rất là phiền muộn, bất đắc dĩ chỉ có thể lướt trở về.</w:t>
      </w:r>
    </w:p>
    <w:p>
      <w:pPr>
        <w:pStyle w:val="BodyText"/>
      </w:pPr>
      <w:r>
        <w:t xml:space="preserve">Các đệ tử bên Chí Tôn Liên Minh này bộc phát ra tiếng hoan hô giống như núi thở hải khiếu.</w:t>
      </w:r>
    </w:p>
    <w:p>
      <w:pPr>
        <w:pStyle w:val="BodyText"/>
      </w:pPr>
      <w:r>
        <w:t xml:space="preserve">- Sư gia thần uy!</w:t>
      </w:r>
    </w:p>
    <w:p>
      <w:pPr>
        <w:pStyle w:val="BodyText"/>
      </w:pPr>
      <w:r>
        <w:t xml:space="preserve">- Sư gia thật là lợi hại!</w:t>
      </w:r>
    </w:p>
    <w:p>
      <w:pPr>
        <w:pStyle w:val="BodyText"/>
      </w:pPr>
      <w:r>
        <w:t xml:space="preserve">Chứng kiến bộ dạng đắc chí kia của Sư gia, Điền Linh Nhi nhếch miệng, nhưng hai con mắt lại kìm lòng không được hướng Sư gia nghiêng mắt nhìn.</w:t>
      </w:r>
    </w:p>
    <w:p>
      <w:pPr>
        <w:pStyle w:val="BodyText"/>
      </w:pPr>
      <w:r>
        <w:t xml:space="preserve">Trận Thị Thần thập trọng đệ tử tỷ thí này, Xích Viêm Tinh Cung nhất định là thua, ngay cả Côn Viêm lĩnh ngộ năm đạo Thời Không Đạo Văn chi lực, cũng thua ở trong tay Sư gia, bên Xích Viêm Tinh Cung kia còn có người nào sẽ là đối thủ của Sư gia?</w:t>
      </w:r>
    </w:p>
    <w:p>
      <w:pPr>
        <w:pStyle w:val="BodyText"/>
      </w:pPr>
      <w:r>
        <w:t xml:space="preserve">Sư gia đang đắc ý đột nhiên cảm thấy một cỗ hơi lạnh thấu xương, không khỏi run rẩy một cái.</w:t>
      </w:r>
    </w:p>
    <w:p>
      <w:pPr>
        <w:pStyle w:val="BodyText"/>
      </w:pPr>
      <w:r>
        <w:t xml:space="preserve">Hướng bầu trời trông đi, phát hiện Thần Viêm Chí Tôn đang cao cao ngưng mắt nhìn mình, Sư gia không khỏi trong nội tâm nhút nhát, Thần Viêm Chí Tôn kia là một Chí Cường Giả a!</w:t>
      </w:r>
    </w:p>
    <w:p>
      <w:pPr>
        <w:pStyle w:val="BodyText"/>
      </w:pPr>
      <w:r>
        <w:t xml:space="preserve">Bất quá nghĩ nghĩ, lão Đại Chí Tôn Liên Minh Linh Lung Chí Tôn còn ở nơi này, có cái gì phải sợ, hắn hai mắt trợn lên, hung hăng trừng mắt nhìn trở về!</w:t>
      </w:r>
    </w:p>
    <w:p>
      <w:pPr>
        <w:pStyle w:val="BodyText"/>
      </w:pPr>
      <w:r>
        <w:t xml:space="preserve">Ngay cả Sư gia có Thiên Hoang Thánh Thể, theo Thần Viêm Chí Tôn, cũng bất quá là con kiến hôi mà thôi.</w:t>
      </w:r>
    </w:p>
    <w:p>
      <w:pPr>
        <w:pStyle w:val="BodyText"/>
      </w:pPr>
      <w:r>
        <w:t xml:space="preserve">Thần Viêm Chí Tôn chắc là không biết bởi vì một con kiến hôi đối với hắn trợn mắt mà cảm thấy tức giận.</w:t>
      </w:r>
    </w:p>
    <w:p>
      <w:pPr>
        <w:pStyle w:val="BodyText"/>
      </w:pPr>
      <w:r>
        <w:t xml:space="preserve">Mặc dù có một ngày Sư gia có thể khiến cho hắn coi trọng, cũng hẳn là ngàn năm sau .</w:t>
      </w:r>
    </w:p>
    <w:p>
      <w:pPr>
        <w:pStyle w:val="BodyText"/>
      </w:pPr>
      <w:r>
        <w:t xml:space="preserve">- Thần Viêm Chí Tôn, trong hàng đệ tử Thị Thần thập trọng của Xích Viêm Tinh Cung, hẳn là không có ai mạnh hơn Côn Viêm đi?</w:t>
      </w:r>
    </w:p>
    <w:p>
      <w:pPr>
        <w:pStyle w:val="BodyText"/>
      </w:pPr>
      <w:r>
        <w:t xml:space="preserve">Thanh Hư Chí Tôn vuốt vuốt râu dài, mỉm cười nhìn về phía Thần Viêm Chí Tôn nói, trong lòng hắn cũng hiểu, Xích Viêm Tinh Cung không thể nào không có dấu diếm lá bài tẩy, nhưng vẫn hy vọng Thần Viêm Chí Tôn có thể lúc đó dừng tay.</w:t>
      </w:r>
    </w:p>
    <w:p>
      <w:pPr>
        <w:pStyle w:val="BodyText"/>
      </w:pPr>
      <w:r>
        <w:t xml:space="preserve">Nhưng Thần Viêm Chí Tôn căn bản không có đem Côn Viêm thất bại để vào trong mắt, cười nhạo nói:</w:t>
      </w:r>
    </w:p>
    <w:p>
      <w:pPr>
        <w:pStyle w:val="BodyText"/>
      </w:pPr>
      <w:r>
        <w:t xml:space="preserve">- Thanh Hư Chí Tôn không khỏi cũng quá khinh thường Xích Viêm Tinh Cung ta đi, Côn Viêm ở trong hàng đệ tử Thị Thần thập trọng của Xích Viêm Tinh Cung ta, không coi là mạnh nhất, hẳn là miễn cưỡng có thể đứng vào Top 10 a!</w:t>
      </w:r>
    </w:p>
    <w:p>
      <w:pPr>
        <w:pStyle w:val="BodyText"/>
      </w:pPr>
      <w:r>
        <w:t xml:space="preserve">Mấy vị Chí Tôn khác biến sắc, trong lòng thất kinh, mặc dù biết Xích Viêm Tinh Cung đến nhất định có chuẩn bị, nhưng Côn Viêm lĩnh ngộ ngũ trọng thời không đạo văn lực, ở trong hàng đệ tử Thị Thần thập trọng của Xích Viêm Tinh Cung lại chỉ có thể miễn cưỡng đứng vào Top 10? Này rất không có khả năng a!</w:t>
      </w:r>
    </w:p>
    <w:p>
      <w:pPr>
        <w:pStyle w:val="BodyText"/>
      </w:pPr>
      <w:r>
        <w:t xml:space="preserve">Phải biết rằng thiên phú của Côn Viêm, đã là tồn tại có thể đánh sâu vào chí cường.</w:t>
      </w:r>
    </w:p>
    <w:p>
      <w:pPr>
        <w:pStyle w:val="BodyText"/>
      </w:pPr>
      <w:r>
        <w:t xml:space="preserve">Chẳng lẽ Xích Viêm Tinh Cung thật sự có nhiều siêu cấp thiên tài như vậy? Năm nay Xích Viêm Tinh Cung, thực có chút cổ quái!</w:t>
      </w:r>
    </w:p>
    <w:p>
      <w:pPr>
        <w:pStyle w:val="BodyText"/>
      </w:pPr>
      <w:r>
        <w:t xml:space="preserve">Một đám Chí Tôn cau mày, thần sắc lo lắng.</w:t>
      </w:r>
    </w:p>
    <w:p>
      <w:pPr>
        <w:pStyle w:val="BodyText"/>
      </w:pPr>
      <w:r>
        <w:t xml:space="preserve">Nhưng Linh Lung Chí Tôn lơ đễnh, thần sắc vẫn bình tĩnh như thường, Xích Viêm Tinh Cung nắm chắc bài, chẳng lẽ Chí Tôn liên minh bọn họ không có sao? Giống như Chí Tôn liên minh loại siêu cấp thế lực này, há lại sẽ chỉ có một số người mới như vậy?</w:t>
      </w:r>
    </w:p>
    <w:p>
      <w:pPr>
        <w:pStyle w:val="Compact"/>
      </w:pPr>
      <w:r>
        <w:br w:type="textWrapping"/>
      </w:r>
      <w:r>
        <w:br w:type="textWrapping"/>
      </w:r>
    </w:p>
    <w:p>
      <w:pPr>
        <w:pStyle w:val="Heading2"/>
      </w:pPr>
      <w:bookmarkStart w:id="1378" w:name="chương-1358-diệp-thần-ra-sân"/>
      <w:bookmarkEnd w:id="1378"/>
      <w:r>
        <w:t xml:space="preserve">1356. Chương 1358: Diệp Thần Ra Sân!</w:t>
      </w:r>
    </w:p>
    <w:p>
      <w:pPr>
        <w:pStyle w:val="Compact"/>
      </w:pPr>
      <w:r>
        <w:br w:type="textWrapping"/>
      </w:r>
      <w:r>
        <w:br w:type="textWrapping"/>
      </w:r>
      <w:r>
        <w:t xml:space="preserve">Xích Viêm Tinh Cung cũng không phải là lần đầu tiên khiêu chiến Chí Tôn liên minh, nhưng mà không có một lần thành công. Mỗi một lần Xích Viêm Tinh Cung cho là thắng định rồi, lại phát hiện đào lên, chẳng qua là một góc băng sơn của Chí Tôn liên minh, tựa như hạt gạo so với mặt trăng mà thôi.</w:t>
      </w:r>
    </w:p>
    <w:p>
      <w:pPr>
        <w:pStyle w:val="BodyText"/>
      </w:pPr>
      <w:r>
        <w:t xml:space="preserve">Ngoại giới xem ra, trong hàng đệ tử Chí Tôn liên minh Thị Thần thập trọng, mười ba người Tinh Huy Thánh Địa là mạnh nhất, nhưng tình huống kì thực không phải, mấy thiên tài trong lợi hại nhất Chí Tôn minh liên, là Linh Lung Chí Tôn thân truyền đệ tử!</w:t>
      </w:r>
    </w:p>
    <w:p>
      <w:pPr>
        <w:pStyle w:val="BodyText"/>
      </w:pPr>
      <w:r>
        <w:t xml:space="preserve">Bất quá, Diệp Thần cùng Sư gia xuất hiện, quả thật làm cho Linh Lung Chí Tôn có chút ngoài ý muốn, bởi vì Diệp Thần cùng Sư gia xuất thủ, mấy người đệ tử của Linh Lung Chí Tôn vẫn cất dấu không hiện thân.</w:t>
      </w:r>
    </w:p>
    <w:p>
      <w:pPr>
        <w:pStyle w:val="BodyText"/>
      </w:pPr>
      <w:r>
        <w:t xml:space="preserve">Trên đạo tràng Thị Thần thập trọng.</w:t>
      </w:r>
    </w:p>
    <w:p>
      <w:pPr>
        <w:pStyle w:val="BodyText"/>
      </w:pPr>
      <w:r>
        <w:t xml:space="preserve">Những Tinh Chủ đỉnh cấp cường giả của Xích Viêm Tinh Cung đem Côn Viêm mang trở về, một tráng hán thân hình cao lớn lướt thân bay đến giữa sân.</w:t>
      </w:r>
    </w:p>
    <w:p>
      <w:pPr>
        <w:pStyle w:val="BodyText"/>
      </w:pPr>
      <w:r>
        <w:t xml:space="preserve">Người này thân hình cực kỳ khôi ngô, đứng ở nơi đó giống như một tòa núi nhỏ, làm cho người ta cảm giác bị áp bách lớn lao. Thân thể của hắn có Thời không đạo văn lực lưu chuyển, lôi cuốn khí thế không gì sánh kịp.</w:t>
      </w:r>
    </w:p>
    <w:p>
      <w:pPr>
        <w:pStyle w:val="BodyText"/>
      </w:pPr>
      <w:r>
        <w:t xml:space="preserve">Hai tròng mắt hắn đen như mực, đen đến có chút quỷ dị, vô cùng thâm thúy, tóc của hắn xõa xuống, che lại hơn phân nửa khuôn mặt, nhưng có thể thấy nụ cười ở khóe miệng hắn bình tĩnh thong dong.</w:t>
      </w:r>
    </w:p>
    <w:p>
      <w:pPr>
        <w:pStyle w:val="BodyText"/>
      </w:pPr>
      <w:r>
        <w:t xml:space="preserve">Hắn hai tay ôm ngực, cứ như vậy đứng ở giữa sân, lại làm ọi người cảm thấy một loại áp lực hít thở không thông.</w:t>
      </w:r>
    </w:p>
    <w:p>
      <w:pPr>
        <w:pStyle w:val="BodyText"/>
      </w:pPr>
      <w:r>
        <w:t xml:space="preserve">- Hắn là ai vậy?</w:t>
      </w:r>
    </w:p>
    <w:p>
      <w:pPr>
        <w:pStyle w:val="BodyText"/>
      </w:pPr>
      <w:r>
        <w:t xml:space="preserve">- Chúng ta làm sao cho tới bây giờ chưa từng thấy hắn?</w:t>
      </w:r>
    </w:p>
    <w:p>
      <w:pPr>
        <w:pStyle w:val="BodyText"/>
      </w:pPr>
      <w:r>
        <w:t xml:space="preserve">- Xích Viêm Tinh Cung chúng ta lúc nào có cái thứ hai lĩnh ngộ năm đạo Thời không đạo văn lực?</w:t>
      </w:r>
    </w:p>
    <w:p>
      <w:pPr>
        <w:pStyle w:val="BodyText"/>
      </w:pPr>
      <w:r>
        <w:t xml:space="preserve">Các đệ tử Xích Viêm Tinh Cung vẻ mặt mờ mịt khiếp sợ, bọn họ chưa từng gặp qua người này!</w:t>
      </w:r>
    </w:p>
    <w:p>
      <w:pPr>
        <w:pStyle w:val="BodyText"/>
      </w:pPr>
      <w:r>
        <w:t xml:space="preserve">Một cái lĩnh ngộ năm đạo Thời không đạo văn lực như vậy, ở trong hàng đệ tử đông đảo của Xích Viêm Tinh Cung lại một điểm danh khí cũng không có? Bọn họ lập tức hiểu rõ ra, này nhất định là mấy vị Chí Tôn cố ý an bài, Xích Viêm Tinh Cung lớn như vậy, làm sao có thể chỉ có một Côn Viêm!</w:t>
      </w:r>
    </w:p>
    <w:p>
      <w:pPr>
        <w:pStyle w:val="BodyText"/>
      </w:pPr>
      <w:r>
        <w:t xml:space="preserve">- Người này thật là mạnh, thực lực hẳn là ở trên Côn Viêm sư huynh!</w:t>
      </w:r>
    </w:p>
    <w:p>
      <w:pPr>
        <w:pStyle w:val="BodyText"/>
      </w:pPr>
      <w:r>
        <w:t xml:space="preserve">- Xích Viêm Tinh Cung ta nội tình thâm hậu, Chí Tôn liên minh tất bại!</w:t>
      </w:r>
    </w:p>
    <w:p>
      <w:pPr>
        <w:pStyle w:val="BodyText"/>
      </w:pPr>
      <w:r>
        <w:t xml:space="preserve">- Sư huynh cố gắng lên!</w:t>
      </w:r>
    </w:p>
    <w:p>
      <w:pPr>
        <w:pStyle w:val="BodyText"/>
      </w:pPr>
      <w:r>
        <w:t xml:space="preserve">Đệ tử Xích Viêm Tinh Cung phục hồi tinh thần lại, rất nhanh từ trong mất mác khi Côn Viêm bị đánh bại hồi phục xong, một lần nữa dấy lên lòng tin, lớn tiếng vì tráng hán kia reo hò trợ uy.</w:t>
      </w:r>
    </w:p>
    <w:p>
      <w:pPr>
        <w:pStyle w:val="BodyText"/>
      </w:pPr>
      <w:r>
        <w:t xml:space="preserve">Cái tráng hán này đối với tiếng reo hò phía sau như không nghe thấy, ánh mắt thẳng tắp nhìn bên Chí Tôn liên minh.</w:t>
      </w:r>
    </w:p>
    <w:p>
      <w:pPr>
        <w:pStyle w:val="BodyText"/>
      </w:pPr>
      <w:r>
        <w:t xml:space="preserve">- Ta là Xích Viêm Tinh Cung Hùng Viêm, Chí Tôn liên minh, kế tiếp các ngươi người nào ra sân?</w:t>
      </w:r>
    </w:p>
    <w:p>
      <w:pPr>
        <w:pStyle w:val="BodyText"/>
      </w:pPr>
      <w:r>
        <w:t xml:space="preserve">Thanh âm Hùng Viêm hùng hậu nói, ánh mắt như mãnh thú hung ác hướng Sư gia nhìn thoáng qua.</w:t>
      </w:r>
    </w:p>
    <w:p>
      <w:pPr>
        <w:pStyle w:val="BodyText"/>
      </w:pPr>
      <w:r>
        <w:t xml:space="preserve">- Lại dám trừng Sư gia ta! Nhìn Sư gia ta không đập chết ngươi!</w:t>
      </w:r>
    </w:p>
    <w:p>
      <w:pPr>
        <w:pStyle w:val="BodyText"/>
      </w:pPr>
      <w:r>
        <w:t xml:space="preserve">Sư gia hừ hừ một tiếng, chuẩn bị đi lên.</w:t>
      </w:r>
    </w:p>
    <w:p>
      <w:pPr>
        <w:pStyle w:val="BodyText"/>
      </w:pPr>
      <w:r>
        <w:t xml:space="preserve">- Sư gia, lần này để cho ta tới a!</w:t>
      </w:r>
    </w:p>
    <w:p>
      <w:pPr>
        <w:pStyle w:val="BodyText"/>
      </w:pPr>
      <w:r>
        <w:t xml:space="preserve">Diệp Thần ngăn cản Sư gia nói, ánh mắt của hắn rơi vào trên người Hùng Viêm, hắn cảm giác được trên người Hùng Viêm có khí tức khác thường nào đó, loại khí tức này phi thường cường đại, chỉ sợ ngay cả Sư gia cũng không thể tới địch nổi.</w:t>
      </w:r>
    </w:p>
    <w:p>
      <w:pPr>
        <w:pStyle w:val="BodyText"/>
      </w:pPr>
      <w:r>
        <w:t xml:space="preserve">- Diệp Thần tiểu tử, ngươi đã có hứng thú, kia Sư gia ta đem hắn tặng cho ngươi!</w:t>
      </w:r>
    </w:p>
    <w:p>
      <w:pPr>
        <w:pStyle w:val="BodyText"/>
      </w:pPr>
      <w:r>
        <w:t xml:space="preserve">Sư gia hào phóng phất tay một cái nói.</w:t>
      </w:r>
    </w:p>
    <w:p>
      <w:pPr>
        <w:pStyle w:val="BodyText"/>
      </w:pPr>
      <w:r>
        <w:t xml:space="preserve">Diệp Thần tung người lướt đi ra ngoài, rơi vào giữa sân.</w:t>
      </w:r>
    </w:p>
    <w:p>
      <w:pPr>
        <w:pStyle w:val="BodyText"/>
      </w:pPr>
      <w:r>
        <w:t xml:space="preserve">Diệp Thần cùng Hùng Viêm hai người xa xa tương đối, lẫn nhau ngưng mắt nhìn đối phương.</w:t>
      </w:r>
    </w:p>
    <w:p>
      <w:pPr>
        <w:pStyle w:val="BodyText"/>
      </w:pPr>
      <w:r>
        <w:t xml:space="preserve">Các đệ tử bên Chí Tôn liên minh này nhận ra, lần này Diệp Thần ra sân là cùng bọn với Sư gia, nếu Sư gia cường đại như vậy, kia Diệp Thần sẽ không tệ đi nơi nào.</w:t>
      </w:r>
    </w:p>
    <w:p>
      <w:pPr>
        <w:pStyle w:val="BodyText"/>
      </w:pPr>
      <w:r>
        <w:t xml:space="preserve">- Thần Dạ đại ca cố gắng lên!</w:t>
      </w:r>
    </w:p>
    <w:p>
      <w:pPr>
        <w:pStyle w:val="BodyText"/>
      </w:pPr>
      <w:r>
        <w:t xml:space="preserve">Tiếng reo hò của Hứa Uyển Nhi cùng Như Nguyệt dẫn đầu vang lên, giọng nữ trong trẻo làm cho tinh thần người ta rung lên.</w:t>
      </w:r>
    </w:p>
    <w:p>
      <w:pPr>
        <w:pStyle w:val="BodyText"/>
      </w:pPr>
      <w:r>
        <w:t xml:space="preserve">Nghe được thanh âm của Hứa Uyển Nhi cùng Như Nguyệt, các đệ tử Chí Tôn liên minh cũng rối rít lên tiếng nói.</w:t>
      </w:r>
    </w:p>
    <w:p>
      <w:pPr>
        <w:pStyle w:val="BodyText"/>
      </w:pPr>
      <w:r>
        <w:t xml:space="preserve">- Thần Dạ, làm chết tạp chủng kia!</w:t>
      </w:r>
    </w:p>
    <w:p>
      <w:pPr>
        <w:pStyle w:val="BodyText"/>
      </w:pPr>
      <w:r>
        <w:t xml:space="preserve">- Thần Dạ cố gắng lên!</w:t>
      </w:r>
    </w:p>
    <w:p>
      <w:pPr>
        <w:pStyle w:val="BodyText"/>
      </w:pPr>
      <w:r>
        <w:t xml:space="preserve">Trong mấy ngàn vạn đệ tử Chí Tôn liên minh kia, Tiếu Lâm lẳng lặng đứng vững, nhìn Diệp Thần khẽ nhíu mày, như có chút ít lo lắng.</w:t>
      </w:r>
    </w:p>
    <w:p>
      <w:pPr>
        <w:pStyle w:val="BodyText"/>
      </w:pPr>
      <w:r>
        <w:t xml:space="preserve">- Người Xích Viêm Tinh Cung thật sự quá hèn hạ, bọn họ ở trên người Hùng Viêm này rót vào Chí Tôn phân hồn, Thần Dạ kia làm sao có thể đánh thắng được hắn! Có nên đem hắn gọi về hay không?</w:t>
      </w:r>
    </w:p>
    <w:p>
      <w:pPr>
        <w:pStyle w:val="BodyText"/>
      </w:pPr>
      <w:r>
        <w:t xml:space="preserve">Tiếu Lâm nhẹ giọng nói, giống như là cùng người nào nói chuyện với nhau.</w:t>
      </w:r>
    </w:p>
    <w:p>
      <w:pPr>
        <w:pStyle w:val="BodyText"/>
      </w:pPr>
      <w:r>
        <w:t xml:space="preserve">Ở trong hư không, một thanh âm bình thản ưu nhã trực tiếp truyền tới trong lổ tai Tiếu Lâm:</w:t>
      </w:r>
    </w:p>
    <w:p>
      <w:pPr>
        <w:pStyle w:val="BodyText"/>
      </w:pPr>
      <w:r>
        <w:t xml:space="preserve">- Để cho hắn đi a, Thần Dạ thiên phú không tồi, thắng bại chưa định!</w:t>
      </w:r>
    </w:p>
    <w:p>
      <w:pPr>
        <w:pStyle w:val="BodyText"/>
      </w:pPr>
      <w:r>
        <w:t xml:space="preserve">- Thắng bại chưa định? Làm sao có thể? trên người Hùng Viêm kia có Chí Tôn phân hồn, tương đương với có một phần lực lượng của Chí Tôn!</w:t>
      </w:r>
    </w:p>
    <w:p>
      <w:pPr>
        <w:pStyle w:val="BodyText"/>
      </w:pPr>
      <w:r>
        <w:t xml:space="preserve">Trong con ngươi Tiếu Lâm toát ra một tia chấn kinh, có Chí Tôn phân hồn, ở đồng bậc cơ hồ là vô địch! Bên trong Chí Tôn phân hồn, thậm chí hàm chứa ý chí của Chí cường giả!</w:t>
      </w:r>
    </w:p>
    <w:p>
      <w:pPr>
        <w:pStyle w:val="BodyText"/>
      </w:pPr>
      <w:r>
        <w:t xml:space="preserve">Có một chút Chí cường giả tu luyện bí pháp, đặc biệt dùng phân hồn chế tạo hình người binh khí, bình thường người đón nhận Chí Tôn phân hồn, sẽ hoàn toàn nghe lệnh chủ nhân của Chí Tôn phân hồn!</w:t>
      </w:r>
    </w:p>
    <w:p>
      <w:pPr>
        <w:pStyle w:val="BodyText"/>
      </w:pPr>
      <w:r>
        <w:t xml:space="preserve">Tiếu Lâm nhìn sâu bóng lưng Diệp Thần một cái, nếu Diệp Thần có thể đánh bại Hùng Viêm có Chí Tôn phân hồn, như vậy thiên phú sẽ không dưới mấy sư huynh đệ hắn!</w:t>
      </w:r>
    </w:p>
    <w:p>
      <w:pPr>
        <w:pStyle w:val="BodyText"/>
      </w:pPr>
      <w:r>
        <w:t xml:space="preserve">Hàng tỉ ánh mắt, tất cả đều tập trung ở trên đạo tràng.</w:t>
      </w:r>
    </w:p>
    <w:p>
      <w:pPr>
        <w:pStyle w:val="BodyText"/>
      </w:pPr>
      <w:r>
        <w:t xml:space="preserve">Diệp Thần cùng Hùng Viêm trong lúc đó, rốt cuộc ai mạnh hơn?</w:t>
      </w:r>
    </w:p>
    <w:p>
      <w:pPr>
        <w:pStyle w:val="BodyText"/>
      </w:pPr>
      <w:r>
        <w:t xml:space="preserve">Bất kể Diệp Thần hay là Hùng Viêm, trước đây tựa hồ cũng không có danh khí gì, tất cả mọi người có chút xa lạ. Mặc dù không nhận ra Diệp Thần cùng Hùng Viêm, nhưng cuộc tỷ thí này thắng bại, vẫn còn là tác động mọi người bọn hắn.</w:t>
      </w:r>
    </w:p>
    <w:p>
      <w:pPr>
        <w:pStyle w:val="BodyText"/>
      </w:pPr>
      <w:r>
        <w:t xml:space="preserve">Thấy Diệp Thần lên sân, Sư gia xoay người lướt trở lại, thấy đám người Di Cuồng, cười hắc hắc đánh cái bắt chuyện:</w:t>
      </w:r>
    </w:p>
    <w:p>
      <w:pPr>
        <w:pStyle w:val="BodyText"/>
      </w:pPr>
      <w:r>
        <w:t xml:space="preserve">- Di Cuồng tiểu tử, ngươi không sao chớ!</w:t>
      </w:r>
    </w:p>
    <w:p>
      <w:pPr>
        <w:pStyle w:val="BodyText"/>
      </w:pPr>
      <w:r>
        <w:t xml:space="preserve">- Không có chuyện gì!</w:t>
      </w:r>
    </w:p>
    <w:p>
      <w:pPr>
        <w:pStyle w:val="BodyText"/>
      </w:pPr>
      <w:r>
        <w:t xml:space="preserve">Di Cuồng cảm kích nói, nhờ có Sư gia xuất hiện, hắn có thể thong dong trở lui, nếu không không chết cũng phải bị đánh nửa tàn.</w:t>
      </w:r>
    </w:p>
    <w:p>
      <w:pPr>
        <w:pStyle w:val="BodyText"/>
      </w:pPr>
      <w:r>
        <w:t xml:space="preserve">Thấy Sư gia xẹt qua, Nhung Nguyên có chút lúng túng.</w:t>
      </w:r>
    </w:p>
    <w:p>
      <w:pPr>
        <w:pStyle w:val="BodyText"/>
      </w:pPr>
      <w:r>
        <w:t xml:space="preserve">Thẳng cho tới hôm nay hắn mới phát hiện, thì ra tu vi của Sư gia cùng Diệp Thần, mạnh hơn hắn nhiều như vậy! Thì ra người khác căn bản không có đem hắn để vào trong mắt!</w:t>
      </w:r>
    </w:p>
    <w:p>
      <w:pPr>
        <w:pStyle w:val="BodyText"/>
      </w:pPr>
      <w:r>
        <w:t xml:space="preserve">Hắn phát hiện, ngạo mạn của mình là buồn cười cỡ nào, giờ khắc này, trong lòng hắn cảm xúc rất nhiều, tâm tính có một chút thay đổi.</w:t>
      </w:r>
    </w:p>
    <w:p>
      <w:pPr>
        <w:pStyle w:val="BodyText"/>
      </w:pPr>
      <w:r>
        <w:t xml:space="preserve">Về phần Linh Thước, lại là đứng ở phía sau Nhung Nguyên, con ngươi chuyển động, xem Sư gia một chút, trong lòng tính toán cái gì.</w:t>
      </w:r>
    </w:p>
    <w:p>
      <w:pPr>
        <w:pStyle w:val="BodyText"/>
      </w:pPr>
      <w:r>
        <w:t xml:space="preserve">Sư gia đã nhận ra cái gì, trực tiếp hướng Nhung Nguyên cùng Linh Thước lướt tới.</w:t>
      </w:r>
    </w:p>
    <w:p>
      <w:pPr>
        <w:pStyle w:val="BodyText"/>
      </w:pPr>
      <w:r>
        <w:t xml:space="preserve">Thấy Sư gia tới đây, Nhung Nguyên không khỏi lui về phía sau mấy bước.</w:t>
      </w:r>
    </w:p>
    <w:p>
      <w:pPr>
        <w:pStyle w:val="BodyText"/>
      </w:pPr>
      <w:r>
        <w:t xml:space="preserve">Mới vừa rồi trong lúc đánh nhau, Sư gia lộ ra thực lực cường đại, nếu như tìm hắn phiền toái, Nhung Nguyên tự nhận không phải là đối thủ của Sư gia!</w:t>
      </w:r>
    </w:p>
    <w:p>
      <w:pPr>
        <w:pStyle w:val="BodyText"/>
      </w:pPr>
      <w:r>
        <w:t xml:space="preserve">- Ngươi muốn làm gì?</w:t>
      </w:r>
    </w:p>
    <w:p>
      <w:pPr>
        <w:pStyle w:val="BodyText"/>
      </w:pPr>
      <w:r>
        <w:t xml:space="preserve">Nhung Nguyên nói, thần sắc lộ ra mấy phần kính sợ.</w:t>
      </w:r>
    </w:p>
    <w:p>
      <w:pPr>
        <w:pStyle w:val="BodyText"/>
      </w:pPr>
      <w:r>
        <w:t xml:space="preserve">- Tránh ra!</w:t>
      </w:r>
    </w:p>
    <w:p>
      <w:pPr>
        <w:pStyle w:val="BodyText"/>
      </w:pPr>
      <w:r>
        <w:t xml:space="preserve">Sư gia trầm giọng nói.</w:t>
      </w:r>
    </w:p>
    <w:p>
      <w:pPr>
        <w:pStyle w:val="BodyText"/>
      </w:pPr>
      <w:r>
        <w:t xml:space="preserve">Nghe được lời của Sư gia, Nhung Nguyên sửng sốt một chút, vội vàng hướng bên cạnh tránh ra.</w:t>
      </w:r>
    </w:p>
    <w:p>
      <w:pPr>
        <w:pStyle w:val="BodyText"/>
      </w:pPr>
      <w:r>
        <w:t xml:space="preserve">Sư gia đứng ở trước mặt Linh Thước.</w:t>
      </w:r>
    </w:p>
    <w:p>
      <w:pPr>
        <w:pStyle w:val="Compact"/>
      </w:pPr>
      <w:r>
        <w:br w:type="textWrapping"/>
      </w:r>
      <w:r>
        <w:br w:type="textWrapping"/>
      </w:r>
    </w:p>
    <w:p>
      <w:pPr>
        <w:pStyle w:val="Heading2"/>
      </w:pPr>
      <w:bookmarkStart w:id="1379" w:name="chương-1359-tỷ-thí-1"/>
      <w:bookmarkEnd w:id="1379"/>
      <w:r>
        <w:t xml:space="preserve">1357. Chương 1359: Tỷ Thí! (1)</w:t>
      </w:r>
    </w:p>
    <w:p>
      <w:pPr>
        <w:pStyle w:val="Compact"/>
      </w:pPr>
      <w:r>
        <w:br w:type="textWrapping"/>
      </w:r>
      <w:r>
        <w:br w:type="textWrapping"/>
      </w:r>
      <w:r>
        <w:t xml:space="preserve">Linh Thước thấy Sư gia, xấu hổ cười, miễn cưỡng lộ ra một nụ cười quyến rũ nói:</w:t>
      </w:r>
    </w:p>
    <w:p>
      <w:pPr>
        <w:pStyle w:val="BodyText"/>
      </w:pPr>
      <w:r>
        <w:t xml:space="preserve">- Sư gia tìm ta có chuyện gì?</w:t>
      </w:r>
    </w:p>
    <w:p>
      <w:pPr>
        <w:pStyle w:val="BodyText"/>
      </w:pPr>
      <w:r>
        <w:t xml:space="preserve">- Không có chuyện gì!</w:t>
      </w:r>
    </w:p>
    <w:p>
      <w:pPr>
        <w:pStyle w:val="BodyText"/>
      </w:pPr>
      <w:r>
        <w:t xml:space="preserve">Sư gia nhếch miệng cười một tiếng, vươn ra tay phải, một cái tát phiến ở trên mặt Linh Thước, "Ba " một tiếng giòn vang, Linh Thước giống như là con quay quay vòng lên.</w:t>
      </w:r>
    </w:p>
    <w:p>
      <w:pPr>
        <w:pStyle w:val="BodyText"/>
      </w:pPr>
      <w:r>
        <w:t xml:space="preserve">Chỉ chốc lát sau, Linh Thước mới dừng lại, che gương mặt, khó có thể tin nhìn Sư gia, nàng thân là siêu cấp thiên tài Tinh Huy Thánh Địa, lại là một mỹ nữ, chưa từng bị đối đãi qua như thế?</w:t>
      </w:r>
    </w:p>
    <w:p>
      <w:pPr>
        <w:pStyle w:val="BodyText"/>
      </w:pPr>
      <w:r>
        <w:t xml:space="preserve">Trong lúc nhất thời, Linh Thước quả thực khó có thể tiếp nhận, trong mắt chợt hiện lên một đạo sát cơ bén nhọn, nhưng khi nàng nghĩ đến Sư gia biểu hiện ra thực lực, nàng lại mạnh mẽ đem sát ý trong lòng thu liễm.</w:t>
      </w:r>
    </w:p>
    <w:p>
      <w:pPr>
        <w:pStyle w:val="BodyText"/>
      </w:pPr>
      <w:r>
        <w:t xml:space="preserve">Gương mặt của nàng đã cao cao sưng lên, một hồi lâu mới đáng thương nhìn Sư gia nói:</w:t>
      </w:r>
    </w:p>
    <w:p>
      <w:pPr>
        <w:pStyle w:val="BodyText"/>
      </w:pPr>
      <w:r>
        <w:t xml:space="preserve">- Sư… Sư gia tại sao đánh ta?</w:t>
      </w:r>
    </w:p>
    <w:p>
      <w:pPr>
        <w:pStyle w:val="BodyText"/>
      </w:pPr>
      <w:r>
        <w:t xml:space="preserve">Ở trước mặt Sư gia thực lực cường đại, nàng phải đem lòng phản kháng thu hồi, nàng hiểu phản kháng chỉ biết bị đánh thảm hại hơn.</w:t>
      </w:r>
    </w:p>
    <w:p>
      <w:pPr>
        <w:pStyle w:val="BodyText"/>
      </w:pPr>
      <w:r>
        <w:t xml:space="preserve">- Không có gì, thuần túy chính là muốn quất ngươi!</w:t>
      </w:r>
    </w:p>
    <w:p>
      <w:pPr>
        <w:pStyle w:val="BodyText"/>
      </w:pPr>
      <w:r>
        <w:t xml:space="preserve">Sư gia nói xong, chiếu vào mặt Linh Thước lại rút đi về, “ba” một tiếng, Linh Thước như là con quay, ở trên không trung quay vòng lên</w:t>
      </w:r>
    </w:p>
    <w:p>
      <w:pPr>
        <w:pStyle w:val="BodyText"/>
      </w:pPr>
      <w:r>
        <w:t xml:space="preserve">Rút Linh Thước hai cái tát, lúc này Sư gia mới hừ nói:</w:t>
      </w:r>
    </w:p>
    <w:p>
      <w:pPr>
        <w:pStyle w:val="BodyText"/>
      </w:pPr>
      <w:r>
        <w:t xml:space="preserve">- Sư gia ta chưa bao giờ đánh nữ nhân! Hôm nay vì ngươi phá lệ, đây là vinh hạnh của ngươi!</w:t>
      </w:r>
    </w:p>
    <w:p>
      <w:pPr>
        <w:pStyle w:val="BodyText"/>
      </w:pPr>
      <w:r>
        <w:t xml:space="preserve">Thấy cảnh tượng Linh Thước bị Sư gia hai cái tát rút đến hai má sưng cao, giống như đầu heo, nước mắt giàn giụa, nhưng cổ họng không dám thốt một tiếng, mấy người chung quanh cũng không khỏi co lại đầu, nhất là Nhung Nguyên, cảm thấy da đầu có chút tê dại. Nghĩ đến Côn Viêm lúc trước bị phách thành một cục thịt, lòng của bọn họ cũng đi theo run lên.</w:t>
      </w:r>
    </w:p>
    <w:p>
      <w:pPr>
        <w:pStyle w:val="BodyText"/>
      </w:pPr>
      <w:r>
        <w:t xml:space="preserve">- Sau này nhìn rõ một chút, ai dám chọc Sư gia ta, dù chẳng qua là trong lòng nghĩ, Sư gia ta cũng quất chết hắn!</w:t>
      </w:r>
    </w:p>
    <w:p>
      <w:pPr>
        <w:pStyle w:val="BodyText"/>
      </w:pPr>
      <w:r>
        <w:t xml:space="preserve">Sư gia quét mắt mọi người một cái, leng keng có lực nói.</w:t>
      </w:r>
    </w:p>
    <w:p>
      <w:pPr>
        <w:pStyle w:val="BodyText"/>
      </w:pPr>
      <w:r>
        <w:t xml:space="preserve">Mọi người câm như hến, từ nay về sau còn ai dám chọc Sư gia? Kia quả thực là muốn chết!</w:t>
      </w:r>
    </w:p>
    <w:p>
      <w:pPr>
        <w:pStyle w:val="BodyText"/>
      </w:pPr>
      <w:r>
        <w:t xml:space="preserve">Bên Sư gia này chỉ là một chút nhạc đệm, cũng không có khiến cho bao nhiêu người chú ý.</w:t>
      </w:r>
    </w:p>
    <w:p>
      <w:pPr>
        <w:pStyle w:val="BodyText"/>
      </w:pPr>
      <w:r>
        <w:t xml:space="preserve">Nơi xa trên đạo tràng Thị Thần, Diệp Thần đưa mắt nhìn Hùng Viêm phía trước, khí tức trên thân Hùng Viêm đã hoàn toàn vượt qua tất cả Thị Thần thập trọng cường giả hắn gặp qua, không biết trên người Hùng Viêm, rốt cuộc là cái khí tức gì!</w:t>
      </w:r>
    </w:p>
    <w:p>
      <w:pPr>
        <w:pStyle w:val="BodyText"/>
      </w:pPr>
      <w:r>
        <w:t xml:space="preserve">Cổ khí tức kia cường thế bá đạo, giống như là thiên địa lôi đình, tràn đầy uy áp không thể chống cự.</w:t>
      </w:r>
    </w:p>
    <w:p>
      <w:pPr>
        <w:pStyle w:val="BodyText"/>
      </w:pPr>
      <w:r>
        <w:t xml:space="preserve">Mặc dù Sư gia cùng hắn có Thiên Hoang Thánh Thể, nhưng dù sao chỉ lĩnh ngộ ba đạo Thời không đạo văn lực mà thôi, Diệp Thần lo lắng nếu Sư gia chống lại Hùng Viêm, rất có thể có ngoài ý muốn.</w:t>
      </w:r>
    </w:p>
    <w:p>
      <w:pPr>
        <w:pStyle w:val="BodyText"/>
      </w:pPr>
      <w:r>
        <w:t xml:space="preserve">Hùng Viêm cười một chút, lộ ra một ngụm bạch nha, hắn xem kỹ Diệp Thần nói:</w:t>
      </w:r>
    </w:p>
    <w:p>
      <w:pPr>
        <w:pStyle w:val="BodyText"/>
      </w:pPr>
      <w:r>
        <w:t xml:space="preserve">- Ngay cả một đạo Thời không đạo văn lực cũng không có lĩnh ngộ cũng dám ra sân?</w:t>
      </w:r>
    </w:p>
    <w:p>
      <w:pPr>
        <w:pStyle w:val="BodyText"/>
      </w:pPr>
      <w:r>
        <w:t xml:space="preserve">Thần sắc Diệp Thần bình tĩnh nhìn Hùng Viêm, cũng không nói lời nào.</w:t>
      </w:r>
    </w:p>
    <w:p>
      <w:pPr>
        <w:pStyle w:val="BodyText"/>
      </w:pPr>
      <w:r>
        <w:t xml:space="preserve">Lại thấy Hùng Viêm nhẹ mặt nhăn lông mày một chút nói:</w:t>
      </w:r>
    </w:p>
    <w:p>
      <w:pPr>
        <w:pStyle w:val="BodyText"/>
      </w:pPr>
      <w:r>
        <w:t xml:space="preserve">- Không đúng, xem ra ngươi dùng phương pháp gì che giấu thực lực! Mặc dù ngươi có Thiên Hoang Thánh Thể, nhưng mà gặp phải ta cũng nhất định sẽ thua! Có một chút người, là tồn tại các ngươi không cách nào tưởng tượng!</w:t>
      </w:r>
    </w:p>
    <w:p>
      <w:pPr>
        <w:pStyle w:val="BodyText"/>
      </w:pPr>
      <w:r>
        <w:t xml:space="preserve">Hùng Viêm nhìn Diệp Thần, trong ánh mắt có một loại khí thế bễ nghễ thiên hạ, trong giọng nói tràn đầy khí phách vô địch.</w:t>
      </w:r>
    </w:p>
    <w:p>
      <w:pPr>
        <w:pStyle w:val="BodyText"/>
      </w:pPr>
      <w:r>
        <w:t xml:space="preserve">Một cỗ xích viêm xông thẳng lên trời, quanh người Hùng Viêm bốc cháy lên hoả diễm hừng hực, khí lãng nóng rực đập vào mặt, dường như muốn đem hết thảy hòa tan.</w:t>
      </w:r>
    </w:p>
    <w:p>
      <w:pPr>
        <w:pStyle w:val="BodyText"/>
      </w:pPr>
      <w:r>
        <w:t xml:space="preserve">Coi như là Diệp Thần có Thiên Hoang Thánh Thể, cũng cảm thấy loại nhiệt độ nóng hổi này!</w:t>
      </w:r>
    </w:p>
    <w:p>
      <w:pPr>
        <w:pStyle w:val="BodyText"/>
      </w:pPr>
      <w:r>
        <w:t xml:space="preserve">Ở trong ngọn lửa hừng hực, vẻ mặt Hắc Viêm mơ hồ thoáng hiện, giống như là u linh núp ở chỗ sâu, bất cứ lúc nào sẽ tấn công ra.</w:t>
      </w:r>
    </w:p>
    <w:p>
      <w:pPr>
        <w:pStyle w:val="BodyText"/>
      </w:pPr>
      <w:r>
        <w:t xml:space="preserve">Lạc băng lạc băng!</w:t>
      </w:r>
    </w:p>
    <w:p>
      <w:pPr>
        <w:pStyle w:val="BodyText"/>
      </w:pPr>
      <w:r>
        <w:t xml:space="preserve">Xương cốt Hùng Viêm phát ra tiếng muộn hưởng, thân hình hắn vốn là giống như núi nhỏ, lại trở nên cường tráng hơn, đứng ở trước mặt Diệp Thần giống như là một người khổng lồ.</w:t>
      </w:r>
    </w:p>
    <w:p>
      <w:pPr>
        <w:pStyle w:val="BodyText"/>
      </w:pPr>
      <w:r>
        <w:t xml:space="preserve">Da thịt trên người hắn không ngừng khởi động, nổi gân xanh, từng đoàn từng đoàn da thịt khoẻ mạnh khua lên, tản ra loại sáng bóng như kim khí.</w:t>
      </w:r>
    </w:p>
    <w:p>
      <w:pPr>
        <w:pStyle w:val="BodyText"/>
      </w:pPr>
      <w:r>
        <w:t xml:space="preserve">Khuôn mặt của hắn có chút vặn vẹo, nhưng trên vẻ mặt lại tựa hồ như vô cùng hưởng thụ, ở trong cơ thể hắn, phảng phất cất dấu sinh linh khác!</w:t>
      </w:r>
    </w:p>
    <w:p>
      <w:pPr>
        <w:pStyle w:val="BodyText"/>
      </w:pPr>
      <w:r>
        <w:t xml:space="preserve">Cái sinh linh này quá cường đại, cơ hồ muốn đem hắn chống đỡ nổ tung.</w:t>
      </w:r>
    </w:p>
    <w:p>
      <w:pPr>
        <w:pStyle w:val="BodyText"/>
      </w:pPr>
      <w:r>
        <w:t xml:space="preserve">Thình thịch!</w:t>
      </w:r>
    </w:p>
    <w:p>
      <w:pPr>
        <w:pStyle w:val="BodyText"/>
      </w:pPr>
      <w:r>
        <w:t xml:space="preserve">Hùng Viêm một bước bước ra, cả đạo tràng bị chấn run lên ba lần, ở dưới chân hắn, dấu vết da nẻ nhanh chóng lan tràn ra, tầng nham thạch cứng rắn nhất gia trì trận ấn phía dưới đạo tràng kia, cũng bị hắn một cước đạp rách !</w:t>
      </w:r>
    </w:p>
    <w:p>
      <w:pPr>
        <w:pStyle w:val="BodyText"/>
      </w:pPr>
      <w:r>
        <w:t xml:space="preserve">Này căn bản không phải lực lượng mà Thị Thần thập trọng có thể có!</w:t>
      </w:r>
    </w:p>
    <w:p>
      <w:pPr>
        <w:pStyle w:val="BodyText"/>
      </w:pPr>
      <w:r>
        <w:t xml:space="preserve">Thấy một màn như vậy, nơi xa các đệ tử vây xem kia cũng kìm lòng không được hút một hơi lãnh khí.</w:t>
      </w:r>
    </w:p>
    <w:p>
      <w:pPr>
        <w:pStyle w:val="BodyText"/>
      </w:pPr>
      <w:r>
        <w:t xml:space="preserve">Hùng Viêm này đến tột cùng là quái vật dạng gì!</w:t>
      </w:r>
    </w:p>
    <w:p>
      <w:pPr>
        <w:pStyle w:val="BodyText"/>
      </w:pPr>
      <w:r>
        <w:t xml:space="preserve">Các đệ tử Chí Tôn liên minh không khỏi khẩn trương lên, từng cái từng cái lòng bàn tay đổ mồ hôi, thực lực của Hùng Viêm, mạnh hơn Côn Viêm không biết bao nhiêu, Diệp Thần có thể đánh thắng được sao?</w:t>
      </w:r>
    </w:p>
    <w:p>
      <w:pPr>
        <w:pStyle w:val="BodyText"/>
      </w:pPr>
      <w:r>
        <w:t xml:space="preserve">Sư gia nhìn vết rách như mạng nhện kia, trừng đến con ngươi thiếu chút nữa rớt xuống, sách sách nói:</w:t>
      </w:r>
    </w:p>
    <w:p>
      <w:pPr>
        <w:pStyle w:val="BodyText"/>
      </w:pPr>
      <w:r>
        <w:t xml:space="preserve">- Thằng này không khỏi cũng quá mãnh liệt a! May mắn Sư gia ta không có lên, nếu không sợ rằng nét mặt già nua khó giữ được !</w:t>
      </w:r>
    </w:p>
    <w:p>
      <w:pPr>
        <w:pStyle w:val="BodyText"/>
      </w:pPr>
      <w:r>
        <w:t xml:space="preserve">Sư gia từ trước đến giờ thần kinh không ổn định, mới vừa rồi cũng không có phát hiện thực lực Hùng Viêm khủng bố, hiện tại mới hiểu được, thì ra Diệp Thần ra sân cũng không phải là muốn đi làm náo động, mà là phát hiện đối thủ quá mạnh mẽ.</w:t>
      </w:r>
    </w:p>
    <w:p>
      <w:pPr>
        <w:pStyle w:val="BodyText"/>
      </w:pPr>
      <w:r>
        <w:t xml:space="preserve">Tiểu tử Diệp Thần thật là đạt đến một trình độ nào đó a! Không biết Diệp Thần tiểu tử có thể đối phó được quái vật kia hay không.</w:t>
      </w:r>
    </w:p>
    <w:p>
      <w:pPr>
        <w:pStyle w:val="BodyText"/>
      </w:pPr>
      <w:r>
        <w:t xml:space="preserve">Sư gia sờ lên cằm suy nghĩ một chút, Diệp Thần đã lĩnh ngộ năm đạo Thời không đạo văn lực, cường độ thân thể đã ở trên hắn, còn có huyền khí phi đao thần binh lợi khí như vậy, phần thắng muốn lớn hơn nhiều.</w:t>
      </w:r>
    </w:p>
    <w:p>
      <w:pPr>
        <w:pStyle w:val="BodyText"/>
      </w:pPr>
      <w:r>
        <w:t xml:space="preserve">Trên Chân Vũ đại hội mặc dù quy định không thể dùng vũ khí, nhưng không ai nói không thể sử dụng huyền khí ngưng hóa phi đao!</w:t>
      </w:r>
    </w:p>
    <w:p>
      <w:pPr>
        <w:pStyle w:val="BodyText"/>
      </w:pPr>
      <w:r>
        <w:t xml:space="preserve">- Diệp Thần tiểu tử, đá nổ trứng tiểu tử kia!</w:t>
      </w:r>
    </w:p>
    <w:p>
      <w:pPr>
        <w:pStyle w:val="BodyText"/>
      </w:pPr>
      <w:r>
        <w:t xml:space="preserve">Sư gia giương nanh múa vuốt hống.</w:t>
      </w:r>
    </w:p>
    <w:p>
      <w:pPr>
        <w:pStyle w:val="BodyText"/>
      </w:pPr>
      <w:r>
        <w:t xml:space="preserve">Hùng Viêm từng bước từng bước hướng Diệp Thần đi tới, mỗi đi một bước, một cổ kình khí cường đại lấy hắn làm trung tâm hướng bốn phía nổ bung.</w:t>
      </w:r>
    </w:p>
    <w:p>
      <w:pPr>
        <w:pStyle w:val="BodyText"/>
      </w:pPr>
      <w:r>
        <w:t xml:space="preserve">Thình thịch thình thịch!</w:t>
      </w:r>
    </w:p>
    <w:p>
      <w:pPr>
        <w:pStyle w:val="BodyText"/>
      </w:pPr>
      <w:r>
        <w:t xml:space="preserve">Trận trận muộn hưởng kia giống như lôi đình, chấn đắc người khí huyết sôi trào.</w:t>
      </w:r>
    </w:p>
    <w:p>
      <w:pPr>
        <w:pStyle w:val="BodyText"/>
      </w:pPr>
      <w:r>
        <w:t xml:space="preserve">Hoả diễm chi trụ ngất trời, năm đạo Thời không đạo văn lực tạo thành sáng mờ năm màu bao phủ ở quanh người Hùng Viêm, khiến cho hắn thoạt nhìn giống như là Thiên Thần phủ xuống, khí thế kinh người.</w:t>
      </w:r>
    </w:p>
    <w:p>
      <w:pPr>
        <w:pStyle w:val="BodyText"/>
      </w:pPr>
      <w:r>
        <w:t xml:space="preserve">Diệp Thần ngưng thần nhìn chăm chú vào Hùng Viêm, Cửu Tinh trong cơ thể không ngừng xoay tròn, năm đạo Thời không đạo văn lực bị hắn ngưng tụ ở trên hai đấm, từng đạo huyền khí quay chung quanh Diệp Thần quanh quẩn, giống như là phong bạo cường đại.</w:t>
      </w:r>
    </w:p>
    <w:p>
      <w:pPr>
        <w:pStyle w:val="BodyText"/>
      </w:pPr>
      <w:r>
        <w:t xml:space="preserve">Thấy một màn như vậy, các đệ tử thế lực khắp nơi hai mặt nhìn nhau.</w:t>
      </w:r>
    </w:p>
    <w:p>
      <w:pPr>
        <w:pStyle w:val="BodyText"/>
      </w:pPr>
      <w:r>
        <w:t xml:space="preserve">- Lại còn sử dụng huyền khí?</w:t>
      </w:r>
    </w:p>
    <w:p>
      <w:pPr>
        <w:pStyle w:val="BodyText"/>
      </w:pPr>
      <w:r>
        <w:t xml:space="preserve">- Chẳng lẽ thằng này thật ngay cả một đạo Thời không đạo văn lực cũng không có lĩnh ngộ?</w:t>
      </w:r>
    </w:p>
    <w:p>
      <w:pPr>
        <w:pStyle w:val="BodyText"/>
      </w:pPr>
      <w:r>
        <w:t xml:space="preserve">Lấy huyền khí đối kháng Thời không đạo văn lực?</w:t>
      </w:r>
    </w:p>
    <w:p>
      <w:pPr>
        <w:pStyle w:val="BodyText"/>
      </w:pPr>
      <w:r>
        <w:t xml:space="preserve">Nói giỡn a? Đây không phải là muốn chết sao?</w:t>
      </w:r>
    </w:p>
    <w:p>
      <w:pPr>
        <w:pStyle w:val="BodyText"/>
      </w:pPr>
      <w:r>
        <w:t xml:space="preserve">Ở trong vũ trụ, Thời không đạo văn lực là lực lượng so sánh với huyền khí cao đẳng hơn, huyền khí là do Thời không đạo văn lực diễn hóa sinh ra!</w:t>
      </w:r>
    </w:p>
    <w:p>
      <w:pPr>
        <w:pStyle w:val="Compact"/>
      </w:pPr>
      <w:r>
        <w:br w:type="textWrapping"/>
      </w:r>
      <w:r>
        <w:br w:type="textWrapping"/>
      </w:r>
    </w:p>
    <w:p>
      <w:pPr>
        <w:pStyle w:val="Heading2"/>
      </w:pPr>
      <w:bookmarkStart w:id="1380" w:name="chương-1360-tỷ-thí-2"/>
      <w:bookmarkEnd w:id="1380"/>
      <w:r>
        <w:t xml:space="preserve">1358. Chương 1360: Tỷ Thí! (2)</w:t>
      </w:r>
    </w:p>
    <w:p>
      <w:pPr>
        <w:pStyle w:val="Compact"/>
      </w:pPr>
      <w:r>
        <w:br w:type="textWrapping"/>
      </w:r>
      <w:r>
        <w:br w:type="textWrapping"/>
      </w:r>
      <w:r>
        <w:t xml:space="preserve">Thời điểm mọi người vây xem kinh ngạc không khỏi, huyền khí quanh người Diệp Thần dần dần phân hóa thành chín cổ, theo thứ tự là kim mộc thủy hỏa thổ băng phong Lôi Điện, chín loại huyền khí!</w:t>
      </w:r>
    </w:p>
    <w:p>
      <w:pPr>
        <w:pStyle w:val="BodyText"/>
      </w:pPr>
      <w:r>
        <w:t xml:space="preserve">Chín loại huyền khí này, mỗi một đạo phảng phất hàm chứa linh tính, so với huyền khí của người bình thường muốn tinh thuần nhiều lắm.</w:t>
      </w:r>
    </w:p>
    <w:p>
      <w:pPr>
        <w:pStyle w:val="BodyText"/>
      </w:pPr>
      <w:r>
        <w:t xml:space="preserve">Hỏa Hệ huyền khí hóa thành một con Thiên Viêm Thần Ngưu, Lôi hệ huyền khí hóa thành một con Chấn Lôi Thiên ưng. . .</w:t>
      </w:r>
    </w:p>
    <w:p>
      <w:pPr>
        <w:pStyle w:val="BodyText"/>
      </w:pPr>
      <w:r>
        <w:t xml:space="preserve">Những điều này là hình tượng trong đầu Diệp Thần, chín loại huyền khí hóa thành chín con Thần Thú, lăng không đứng ở phía sau Diệp Thần, ngạo thị từng bước từng bước đi tới Hùng Viêm.</w:t>
      </w:r>
    </w:p>
    <w:p>
      <w:pPr>
        <w:pStyle w:val="BodyText"/>
      </w:pPr>
      <w:r>
        <w:t xml:space="preserve">- Trời ạ! Lại là chín loại huyền khí!</w:t>
      </w:r>
    </w:p>
    <w:p>
      <w:pPr>
        <w:pStyle w:val="BodyText"/>
      </w:pPr>
      <w:r>
        <w:t xml:space="preserve">- Các ngươi có thấy người nào đem chín loại huyền khí toàn bộ tu luyện hoàn toàn sao?</w:t>
      </w:r>
    </w:p>
    <w:p>
      <w:pPr>
        <w:pStyle w:val="BodyText"/>
      </w:pPr>
      <w:r>
        <w:t xml:space="preserve">- Một người làm sao có thể đồng thời nắm giữ chín loại huyền khí?</w:t>
      </w:r>
    </w:p>
    <w:p>
      <w:pPr>
        <w:pStyle w:val="BodyText"/>
      </w:pPr>
      <w:r>
        <w:t xml:space="preserve">Các đệ tử thế lực khắp nơi hai mặt nhìn nhau, khó có thể tin, mặc dù huyền khí thuộc về lực lượng tương đối thấp, bình thường đến cấp bậc Thị Thần, bọn họ liền chuyên chú nghiên cứu Thời không đạo văn lực, nhưng mà có thể đem chín loại huyền khí toàn bộ tu luyện hoàn toàn, cũng là lần đầu thấy qua, có thể nói cả Thiên Hà tinh vực cũng tìm không ra một cái!</w:t>
      </w:r>
    </w:p>
    <w:p>
      <w:pPr>
        <w:pStyle w:val="BodyText"/>
      </w:pPr>
      <w:r>
        <w:t xml:space="preserve">Ngay cả một đám Chí Tôn cũng cảm thấy kinh ngạc, đối với Diệp Thần tràn ngập tò mò.</w:t>
      </w:r>
    </w:p>
    <w:p>
      <w:pPr>
        <w:pStyle w:val="BodyText"/>
      </w:pPr>
      <w:r>
        <w:t xml:space="preserve">- Có thể đem chín loại huyền khí tất cả đều tu luyện hoàn toàn, có thể thấy được trụ cột vô cùng vững chắc, đối với lúc tu luyện Thời không đạo văn lực tất nhiên rất có giúp ích!</w:t>
      </w:r>
    </w:p>
    <w:p>
      <w:pPr>
        <w:pStyle w:val="BodyText"/>
      </w:pPr>
      <w:r>
        <w:t xml:space="preserve">Thanh Hư Chí Tôn vuốt râu nói, có thể đem chín loại huyền khí tu luyện hoàn toàn, lại vẫn có thể tu luyện tới Thị Thần thập trọng cảnh giới, tuyệt đối là kỳ tài xưa nay hiếm thấy!</w:t>
      </w:r>
    </w:p>
    <w:p>
      <w:pPr>
        <w:pStyle w:val="BodyText"/>
      </w:pPr>
      <w:r>
        <w:t xml:space="preserve">- Huyền Khí tu luyện được cường đại trở lại, cũng không cách nào cùng Thời không đạo văn lực địch nổi. Bất quá tên đệ tử này, thiên phú quả thật không tệ. Chí Tôn liên minh nhân tài xuất hiện lớp lớp, làm người ta hâm mộ.</w:t>
      </w:r>
    </w:p>
    <w:p>
      <w:pPr>
        <w:pStyle w:val="BodyText"/>
      </w:pPr>
      <w:r>
        <w:t xml:space="preserve">Bên cạnh Huyền Nữ Thần Đình Hư Nguyệt Chí Tôn nhàn nhạt nói, Hư Nguyệt Chí Tôn tóc đen bay múa, da thịt trắng muốt, cũng là một tuyệt sắc mỹ nữ, nàng một thân áo tơ trắng nhẹ khỏa, có một loại khí chất thanh lệ thoát tục, bất quá so sánh với Linh Lung Chí Tôn, vẫn là thua kém rất nhiều.</w:t>
      </w:r>
    </w:p>
    <w:p>
      <w:pPr>
        <w:pStyle w:val="BodyText"/>
      </w:pPr>
      <w:r>
        <w:t xml:space="preserve">Giờ phút này, trên đạo tràng chiến ý càng đậm.</w:t>
      </w:r>
    </w:p>
    <w:p>
      <w:pPr>
        <w:pStyle w:val="BodyText"/>
      </w:pPr>
      <w:r>
        <w:t xml:space="preserve">Hùng Viêm uyển như một đầu thú dữ, tiến tới đến cách Diệp Thần chỉ có trăm mét, đột nhiên bổ nhào lên, dữ dội rống một tiếng, hữu chưởng hướng Diệp Thần phách xuống.</w:t>
      </w:r>
    </w:p>
    <w:p>
      <w:pPr>
        <w:pStyle w:val="BodyText"/>
      </w:pPr>
      <w:r>
        <w:t xml:space="preserve">Chưởng phong gào thét, cương mãnh vô cùng, hư không dường như muốn bị Hùng Viêm xé rách.</w:t>
      </w:r>
    </w:p>
    <w:p>
      <w:pPr>
        <w:pStyle w:val="BodyText"/>
      </w:pPr>
      <w:r>
        <w:t xml:space="preserve">Diệp Thần lông mày hơi nhăn, Hùng Viêm cũng không biết tu luyện công pháp gì, khí tức trên thân bá đạo vô cùng, so sánh với hạ vị Tinh Chủ, thậm chí trung vị Tinh Chủ cũng không kém chút nào.</w:t>
      </w:r>
    </w:p>
    <w:p>
      <w:pPr>
        <w:pStyle w:val="BodyText"/>
      </w:pPr>
      <w:r>
        <w:t xml:space="preserve">Diệp Thần chưa cùng hắn ngạnh kháng, khẽ quát một tiếng, trên bầu trời chín con Thần Thú gào thét hướng Hùng Viêm đánh tới.</w:t>
      </w:r>
    </w:p>
    <w:p>
      <w:pPr>
        <w:pStyle w:val="BodyText"/>
      </w:pPr>
      <w:r>
        <w:t xml:space="preserve">- Nếu như chỉ chút thực lực này, vẫn là sớm nhận thua đi!</w:t>
      </w:r>
    </w:p>
    <w:p>
      <w:pPr>
        <w:pStyle w:val="BodyText"/>
      </w:pPr>
      <w:r>
        <w:t xml:space="preserve">Hùng Viêm khẽ hừ một tiếng, khí tức trên thân tăng vọt, hướng Thiên Viêm Thần Ngưu chạy như điên mà đến một quyền trào ra.</w:t>
      </w:r>
    </w:p>
    <w:p>
      <w:pPr>
        <w:pStyle w:val="BodyText"/>
      </w:pPr>
      <w:r>
        <w:t xml:space="preserve">Mắt thấy Hùng Viêm sẽ đánh trúng Thiên Viêm Thần Ngưu, lại thấy Thiên Viêm Thần Ngưu bỗng nhiên hóa thành sáu đạo lưu quang, vượt qua một quyền của Hùng Viêm, "Oanh" một tiếng, ngọn lửa nóng bỏng oanh kích ở trên người Hùng Viêm, Hùng Viêm trong nháy mắt bị ngọn lửa nuốt sống.</w:t>
      </w:r>
    </w:p>
    <w:p>
      <w:pPr>
        <w:pStyle w:val="BodyText"/>
      </w:pPr>
      <w:r>
        <w:t xml:space="preserve">Huyền khí trong cơ thể Diệp Thần vô cùng tinh thuần, cho nên ngưng luyện ra hoả diễm lực sát thương cũng thật lớn.</w:t>
      </w:r>
    </w:p>
    <w:p>
      <w:pPr>
        <w:pStyle w:val="BodyText"/>
      </w:pPr>
      <w:r>
        <w:t xml:space="preserve">Mặc dù ngọn lửa kia không có thể đem Hùng Viêm đánh chết, nhưng mà nướng đến toàn thân nám đen, bộ lông toàn bộ thiêu hủy, toát ra một trận khói trắng, hình tượng rất chật vật.</w:t>
      </w:r>
    </w:p>
    <w:p>
      <w:pPr>
        <w:pStyle w:val="BodyText"/>
      </w:pPr>
      <w:r>
        <w:t xml:space="preserve">- Ngươi chọc giận ta!</w:t>
      </w:r>
    </w:p>
    <w:p>
      <w:pPr>
        <w:pStyle w:val="BodyText"/>
      </w:pPr>
      <w:r>
        <w:t xml:space="preserve">Hùng Viêm nổi giận hống, vẫn một khắc không ngừng xông về Diệp Thần.</w:t>
      </w:r>
    </w:p>
    <w:p>
      <w:pPr>
        <w:pStyle w:val="BodyText"/>
      </w:pPr>
      <w:r>
        <w:t xml:space="preserve">Hùng Viêm khí thế cực thịnh, lúc này cùng Hùng Viêm liều mạng không phải cử chỉ của trí giả.</w:t>
      </w:r>
    </w:p>
    <w:p>
      <w:pPr>
        <w:pStyle w:val="BodyText"/>
      </w:pPr>
      <w:r>
        <w:t xml:space="preserve">Cảm giác được Hùng Viêm tựa như đạn pháo xông lên, Diệp Thần lướt về phía sau, Băng Hệ huyền khí hóa thành một con Huyền Băng Phượng Hoàng, hướng Hùng Viêm đập xuống.</w:t>
      </w:r>
    </w:p>
    <w:p>
      <w:pPr>
        <w:pStyle w:val="BodyText"/>
      </w:pPr>
      <w:r>
        <w:t xml:space="preserve">"Thình thịch" một tiếng nổ tung, trên người Hùng Viêm nhất thời kết đầy băng sương thật dầy.</w:t>
      </w:r>
    </w:p>
    <w:p>
      <w:pPr>
        <w:pStyle w:val="BodyText"/>
      </w:pPr>
      <w:r>
        <w:t xml:space="preserve">Không khí chung quanh chợt giảm xuống mấy chục độ, giá lạnh thấu xương.</w:t>
      </w:r>
    </w:p>
    <w:p>
      <w:pPr>
        <w:pStyle w:val="BodyText"/>
      </w:pPr>
      <w:r>
        <w:t xml:space="preserve">Hùng Viêm mới vừa bị Hoả huyền khí của Diệp Thần đốt nóng bỏng vô cùng, trong nháy mắt lại bị băng sương bao trùm, lạnh nóng kịch liệt giao phong, ngay cả là thân thể cường hãn nữa, cũng không khỏi cảm giác được một trận thống khổ.</w:t>
      </w:r>
    </w:p>
    <w:p>
      <w:pPr>
        <w:pStyle w:val="BodyText"/>
      </w:pPr>
      <w:r>
        <w:t xml:space="preserve">Oanh!</w:t>
      </w:r>
    </w:p>
    <w:p>
      <w:pPr>
        <w:pStyle w:val="BodyText"/>
      </w:pPr>
      <w:r>
        <w:t xml:space="preserve">Hùng Viêm nộ khí trùng thiên, một quyền oanh mở băng sương bao trùm ở trên người, nhưng mà ngay sau đó, Thổ Hệ huyền khí của Diệp Thần lại đem hắn bao vây nghiêm nghiêm thực thực, sau đó trong nháy mắt ở phía ngoài hắn kết đầy kim khí thật dầy, điện quang oanh kích ở trên kim khí, nhất thời trên người Hùng Viêm tràn đầy điện quang.</w:t>
      </w:r>
    </w:p>
    <w:p>
      <w:pPr>
        <w:pStyle w:val="BodyText"/>
      </w:pPr>
      <w:r>
        <w:t xml:space="preserve">Hưng phấn!</w:t>
      </w:r>
    </w:p>
    <w:p>
      <w:pPr>
        <w:pStyle w:val="BodyText"/>
      </w:pPr>
      <w:r>
        <w:t xml:space="preserve">Trên người Hùng Viêm toát ra từng đạo khói trắng.</w:t>
      </w:r>
    </w:p>
    <w:p>
      <w:pPr>
        <w:pStyle w:val="BodyText"/>
      </w:pPr>
      <w:r>
        <w:t xml:space="preserve">Diệp Thần điều khiển huyền khí ở bên ngoài cơ thể, lại thong dong lui về phía sau.</w:t>
      </w:r>
    </w:p>
    <w:p>
      <w:pPr>
        <w:pStyle w:val="BodyText"/>
      </w:pPr>
      <w:r>
        <w:t xml:space="preserve">Các đệ tử thế lực khắp nơi thấy vậy sững sờ.</w:t>
      </w:r>
    </w:p>
    <w:p>
      <w:pPr>
        <w:pStyle w:val="BodyText"/>
      </w:pPr>
      <w:r>
        <w:t xml:space="preserve">- Các ngươi có ai gặp qua, có người dùng phương thức này đối địch không?</w:t>
      </w:r>
    </w:p>
    <w:p>
      <w:pPr>
        <w:pStyle w:val="BodyText"/>
      </w:pPr>
      <w:r>
        <w:t xml:space="preserve">Bọn họ thấy vậy trợn mắt hốc mồm, đờ đẫn lắc đầu.</w:t>
      </w:r>
    </w:p>
    <w:p>
      <w:pPr>
        <w:pStyle w:val="BodyText"/>
      </w:pPr>
      <w:r>
        <w:t xml:space="preserve">Cổ lực lượng thần bí trong cơ thể Hùng Viêm kia cực kỳ cường hãn, nếu cứng đối cứng, Thiên Hoang Thánh Thể cũng sẽ cảm giác được áp lực thực lớn, nhưng Diệp Thần dùng loại phương pháp này, Hùng Viêm thậm chí không có thể gần đến trước người Diệp Thần, đã bị đánh một lần lại một lần.</w:t>
      </w:r>
    </w:p>
    <w:p>
      <w:pPr>
        <w:pStyle w:val="BodyText"/>
      </w:pPr>
      <w:r>
        <w:t xml:space="preserve">- Loại phương pháp này mặc dù hiệu quả không tệ, nhưng muốn đánh bại Hùng Viêm vẫn là quá khó khăn, dù sao chẳng qua là sử dụng huyền khí mà thôi, đối kháng cường giả lĩnh ngộ năm đạo Thời không đạo văn lực còn không được a!</w:t>
      </w:r>
    </w:p>
    <w:p>
      <w:pPr>
        <w:pStyle w:val="BodyText"/>
      </w:pPr>
      <w:r>
        <w:t xml:space="preserve">Ầm!</w:t>
      </w:r>
    </w:p>
    <w:p>
      <w:pPr>
        <w:pStyle w:val="BodyText"/>
      </w:pPr>
      <w:r>
        <w:t xml:space="preserve">Hùng Viêm một tiếng chợt quát, năm đạo Thời không đạo văn lực ngưng tụ ở trên nắm tay, một quyền nổ nát kim khí ở xung quanh người.</w:t>
      </w:r>
    </w:p>
    <w:p>
      <w:pPr>
        <w:pStyle w:val="BodyText"/>
      </w:pPr>
      <w:r>
        <w:t xml:space="preserve">- Tiểu quỷ nhát gan! Có gan cùng Hùng Viêm ta chính diện đánh một trận, dùng những chiêu số lên không được mặt bàn này, ngươi có thể làm khó dễ được ta!</w:t>
      </w:r>
    </w:p>
    <w:p>
      <w:pPr>
        <w:pStyle w:val="BodyText"/>
      </w:pPr>
      <w:r>
        <w:t xml:space="preserve">Hùng Viêm rống giận, cùng Diệp Thần tỷ đấu đến bây giờ, hắn ngay cả chéo áo của Diệp Thần cũng không mò tới, cả người cũng đã nám đen, thê thảm không nỡ nhìn, mặc dù không có thương tổn nghiêm trọng gì, nhưng để cho lửa giận trong lòng hắn so với bị người đánh thương nặng càng sâu.</w:t>
      </w:r>
    </w:p>
    <w:p>
      <w:pPr>
        <w:pStyle w:val="BodyText"/>
      </w:pPr>
      <w:r>
        <w:t xml:space="preserve">Trong con ngươi Hùng Viêm bởi vì tức giận mà bắn ra hai đạo hắc mang, hóa thành hai đạo tên nhọn, hướng Diệp Thần kích bắn tới.</w:t>
      </w:r>
    </w:p>
    <w:p>
      <w:pPr>
        <w:pStyle w:val="BodyText"/>
      </w:pPr>
      <w:r>
        <w:t xml:space="preserve">Trong hắc mang này, hàm chứa lực lượng âm u đáng sợ nào đó, đồng thời hàm chứa năm đạo Thời không đạo văn lực.</w:t>
      </w:r>
    </w:p>
    <w:p>
      <w:pPr>
        <w:pStyle w:val="BodyText"/>
      </w:pPr>
      <w:r>
        <w:t xml:space="preserve">Sở dĩ Diệp Thần không ngừng sử dụng huyền khí, một mặt là vì tiêu hao thực lực Hùng Viêm, ở một phương diện khác là muốn thử dò xét ra tu vi Hùng Viêm mạnh như thế nào, làm Hùng Viêm ra lá bài tẩy.</w:t>
      </w:r>
    </w:p>
    <w:p>
      <w:pPr>
        <w:pStyle w:val="BodyText"/>
      </w:pPr>
      <w:r>
        <w:t xml:space="preserve">Trong hắc mang kia hàm chứa khí tức linh hồn cường đại nào đó!</w:t>
      </w:r>
    </w:p>
    <w:p>
      <w:pPr>
        <w:pStyle w:val="BodyText"/>
      </w:pPr>
      <w:r>
        <w:t xml:space="preserve">Ở trong Thị Thần thập trọng cường giả, tu vi phương diện linh hồn của Diệp Thần đã là vô cùng kinh người, vượt xa cường giả cùng giai bình thường, nhưng mà trong hắc mang này phát ra khí tức linh hồn, so sánh với thần hồn của hắn còn phải cường đại hơn nhiều!</w:t>
      </w:r>
    </w:p>
    <w:p>
      <w:pPr>
        <w:pStyle w:val="BodyText"/>
      </w:pPr>
      <w:r>
        <w:t xml:space="preserve">Diệp Thần có thể khẳng định, Hùng Viêm hẳn là bị người làm bí pháp nào đó!</w:t>
      </w:r>
    </w:p>
    <w:p>
      <w:pPr>
        <w:pStyle w:val="BodyText"/>
      </w:pPr>
      <w:r>
        <w:t xml:space="preserve">Trong đầu hiện lên một cái ý niệm như vậy, Diệp Thần quát to một tiếng, thúc dục chín đạo huyền khí hướng hai đạo hắc mang kia oanh khứ.</w:t>
      </w:r>
    </w:p>
    <w:p>
      <w:pPr>
        <w:pStyle w:val="Compact"/>
      </w:pPr>
      <w:r>
        <w:br w:type="textWrapping"/>
      </w:r>
      <w:r>
        <w:br w:type="textWrapping"/>
      </w:r>
    </w:p>
    <w:p>
      <w:pPr>
        <w:pStyle w:val="Heading2"/>
      </w:pPr>
      <w:bookmarkStart w:id="1381" w:name="chương-1361-đạo-thời-không-đạo-văn-chi-lưc-thứ-sáu-1"/>
      <w:bookmarkEnd w:id="1381"/>
      <w:r>
        <w:t xml:space="preserve">1359. Chương 1361: Đạo Thời Không Đạo Văn Chi Lực Thứ Sáu! (1)</w:t>
      </w:r>
    </w:p>
    <w:p>
      <w:pPr>
        <w:pStyle w:val="Compact"/>
      </w:pPr>
      <w:r>
        <w:br w:type="textWrapping"/>
      </w:r>
      <w:r>
        <w:br w:type="textWrapping"/>
      </w:r>
      <w:r>
        <w:t xml:space="preserve">Thình thịch thình thịch!</w:t>
      </w:r>
    </w:p>
    <w:p>
      <w:pPr>
        <w:pStyle w:val="BodyText"/>
      </w:pPr>
      <w:r>
        <w:t xml:space="preserve">Hai đạo hắc mang kia chưa từng có từ trước đến nay, xuyên thấu huyền khí của Diệp Thần.</w:t>
      </w:r>
    </w:p>
    <w:p>
      <w:pPr>
        <w:pStyle w:val="BodyText"/>
      </w:pPr>
      <w:r>
        <w:t xml:space="preserve">Lực lượng hoàn toàn không là một cấp bậc!</w:t>
      </w:r>
    </w:p>
    <w:p>
      <w:pPr>
        <w:pStyle w:val="BodyText"/>
      </w:pPr>
      <w:r>
        <w:t xml:space="preserve">Muốn dùng huyền khí cùng Thời không đạo văn lực địch vẫn là quá khó khăn, Diệp Thần thần sắc nghiêm nghị, thúc dục Cửu Tinh trong cơ thể, năm đạo Thời không đạo văn lực nhập vào cơ thể mà ra, hóa thành hai đạo quyền ảnh hướng hai đạo hắc mang kia oanh khứ.</w:t>
      </w:r>
    </w:p>
    <w:p>
      <w:pPr>
        <w:pStyle w:val="BodyText"/>
      </w:pPr>
      <w:r>
        <w:t xml:space="preserve">Ầm!</w:t>
      </w:r>
    </w:p>
    <w:p>
      <w:pPr>
        <w:pStyle w:val="BodyText"/>
      </w:pPr>
      <w:r>
        <w:t xml:space="preserve">Hai người đụng vào cùng nhau, muốn nổ tung lên, Thời không đạo văn lực thất thải huyễn quang tứ tán lưu bắn.</w:t>
      </w:r>
    </w:p>
    <w:p>
      <w:pPr>
        <w:pStyle w:val="BodyText"/>
      </w:pPr>
      <w:r>
        <w:t xml:space="preserve">Một cỗ kình khí đánh tới, Diệp Thần đăng đăng lui về phía sau hai bước, bất quá điểm kình khí này còn chưa đủ để cho hắn bị thương.</w:t>
      </w:r>
    </w:p>
    <w:p>
      <w:pPr>
        <w:pStyle w:val="BodyText"/>
      </w:pPr>
      <w:r>
        <w:t xml:space="preserve">- Năm đạo Thời không đạo văn lực!</w:t>
      </w:r>
    </w:p>
    <w:p>
      <w:pPr>
        <w:pStyle w:val="BodyText"/>
      </w:pPr>
      <w:r>
        <w:t xml:space="preserve">- Thần Dạ này quả nhiên cũng lĩnh ngộ năm đạo Thời không đạo văn lực! Bất quá hình như là dùng phương pháp gì che dấu !</w:t>
      </w:r>
    </w:p>
    <w:p>
      <w:pPr>
        <w:pStyle w:val="BodyText"/>
      </w:pPr>
      <w:r>
        <w:t xml:space="preserve">- Không có thực lực cường đại, làm sao có thể đi vào Chí Tôn liên minh Tinh Huy Thánh Địa? Chí Tôn liên minh quả nhiên vẫn là có Thị Thần thập trọng đệ tử lĩnh ngộ năm đạo Thời không đạo văn lực tồn tại!</w:t>
      </w:r>
    </w:p>
    <w:p>
      <w:pPr>
        <w:pStyle w:val="BodyText"/>
      </w:pPr>
      <w:r>
        <w:t xml:space="preserve">Một đám đệ tử xem chiến lên tiếng kinh hô, ánh mắt nhìn về phía Diệp Thần nhiều hơn một chút kính sợ.</w:t>
      </w:r>
    </w:p>
    <w:p>
      <w:pPr>
        <w:pStyle w:val="BodyText"/>
      </w:pPr>
      <w:r>
        <w:t xml:space="preserve">Diệp Thần giấu diếm thật quá sâu.</w:t>
      </w:r>
    </w:p>
    <w:p>
      <w:pPr>
        <w:pStyle w:val="BodyText"/>
      </w:pPr>
      <w:r>
        <w:t xml:space="preserve">Biết Diệp Thần có lĩnh ngộ Thời không đạo văn lực, mà tới năm đạo, một đám Chí Tôn cũng có mấy phần kinh ngạc.</w:t>
      </w:r>
    </w:p>
    <w:p>
      <w:pPr>
        <w:pStyle w:val="BodyText"/>
      </w:pPr>
      <w:r>
        <w:t xml:space="preserve">Trong chúng Chí Tôn, tự hồ chỉ có số ít mấy người như Linh Lung Chí Tôn không có cảm thấy bất kỳ kinh ngạc.</w:t>
      </w:r>
    </w:p>
    <w:p>
      <w:pPr>
        <w:pStyle w:val="BodyText"/>
      </w:pPr>
      <w:r>
        <w:t xml:space="preserve">Lĩnh ngộ chín hệ huyền khí, năm đạo Thời không đạo văn lực, đồng thời lại là kẻ có được Thiên Hoang Thánh Thể, thiên phú như vậy, thả vào bất kỳ một thế lực nào, cũng là siêu cấp thiên tài trọng điểm bồi dưỡng!</w:t>
      </w:r>
    </w:p>
    <w:p>
      <w:pPr>
        <w:pStyle w:val="BodyText"/>
      </w:pPr>
      <w:r>
        <w:t xml:space="preserve">Năm đạo Thời Không Đạo Văn chi lực đối với năm đạo Thời Không Đạo Văn chi lực!</w:t>
      </w:r>
    </w:p>
    <w:p>
      <w:pPr>
        <w:pStyle w:val="BodyText"/>
      </w:pPr>
      <w:r>
        <w:t xml:space="preserve">Cái này được cho Thị Thần thập trọng cường giả đỉnh phong quyết đấu rồi!</w:t>
      </w:r>
    </w:p>
    <w:p>
      <w:pPr>
        <w:pStyle w:val="BodyText"/>
      </w:pPr>
      <w:r>
        <w:t xml:space="preserve">Các đệ tử thế lực khắp nơi tất cả đều mở to hai mắt, khẩn trương chú ý, sợ nhìn sót nhỏ tí tẹo.</w:t>
      </w:r>
    </w:p>
    <w:p>
      <w:pPr>
        <w:pStyle w:val="BodyText"/>
      </w:pPr>
      <w:r>
        <w:t xml:space="preserve">Bên Chí Tôn Liên Minh, bọn người Nhung Nguyên, Linh Thước sợ ngây người, bọn hắn vô luận như thế nào cũng không nghĩ ra, Diệp Thần vậy mà đã lĩnh ngộ năm đạo Thời Không Đạo Văn chi lực!</w:t>
      </w:r>
    </w:p>
    <w:p>
      <w:pPr>
        <w:pStyle w:val="BodyText"/>
      </w:pPr>
      <w:r>
        <w:t xml:space="preserve">- Thần Dạ cố gắng lên!</w:t>
      </w:r>
    </w:p>
    <w:p>
      <w:pPr>
        <w:pStyle w:val="BodyText"/>
      </w:pPr>
      <w:r>
        <w:t xml:space="preserve">- Thần Dạ nhất định phải thắng a!</w:t>
      </w:r>
    </w:p>
    <w:p>
      <w:pPr>
        <w:pStyle w:val="BodyText"/>
      </w:pPr>
      <w:r>
        <w:t xml:space="preserve">Các đệ tử Chí Tôn Liên Minh sôi trào, tình cảm quần chúng bắt đầu khởi động, ánh mắt nhìn xem Diệp Thần tựa như đang nhìn một anh hùng.</w:t>
      </w:r>
    </w:p>
    <w:p>
      <w:pPr>
        <w:pStyle w:val="BodyText"/>
      </w:pPr>
      <w:r>
        <w:t xml:space="preserve">Trong đám người, thần sắc Tiếu Lâm lại không có chút hưng phấn nào, bởi vì hắn biết rõ, đối thủ của Diệp Thần thật sự là quá mạnh mẽ!</w:t>
      </w:r>
    </w:p>
    <w:p>
      <w:pPr>
        <w:pStyle w:val="BodyText"/>
      </w:pPr>
      <w:r>
        <w:t xml:space="preserve">Diệp Thần có được Thiên Hoang Thánh Thể, nhưng đối thủ lại có được Chí Tôn phân hồn!</w:t>
      </w:r>
    </w:p>
    <w:p>
      <w:pPr>
        <w:pStyle w:val="BodyText"/>
      </w:pPr>
      <w:r>
        <w:t xml:space="preserve">Thời điểm Hùng Viêm mang theo Chí Tôn phân hồn xuất hiện, kể cả bọn người Thanh Hư Chí Tôn, Linh Đăng Chí Tôn cũng cảm thấy cuộc tỷ thí này đã không có chút ý nghĩa nào rồi, Chí Tôn phân hồn căn bản không phải lực lượng bản thân Hùng Viêm! Cho dù thắng cũng không có chút ý nghĩa nào!</w:t>
      </w:r>
    </w:p>
    <w:p>
      <w:pPr>
        <w:pStyle w:val="BodyText"/>
      </w:pPr>
      <w:r>
        <w:t xml:space="preserve">Thần Viêm Chí Tôn đối với chiến thắng Chí Tôn Liên Minh thật sự quá chấp niệm rồi!</w:t>
      </w:r>
    </w:p>
    <w:p>
      <w:pPr>
        <w:pStyle w:val="BodyText"/>
      </w:pPr>
      <w:r>
        <w:t xml:space="preserve">Nhưng mà để cho bọn người Thanh Hư Chí Tôn, Linh Đăng Chí Tôn có chút ngoài ý muốn chính là, Diệp Thần rõ ràng nắm giữ chín loại Huyền Khí, lĩnh ngộ năm đạo Thời Không Đạo Văn chi lực, thời điểm cùng Hùng Viêm chiến đấu tránh đi mũi nhọn, vừa đánh vừa lui, bộ dạng có chút thong dong.</w:t>
      </w:r>
    </w:p>
    <w:p>
      <w:pPr>
        <w:pStyle w:val="BodyText"/>
      </w:pPr>
      <w:r>
        <w:t xml:space="preserve">Không biết Diệp Thần đến tột cùng có thể làm tới trình độ nào! Một đám Chí Tôn đối với cuộc tỷ thí này đột nhiên có chút mong đợi.</w:t>
      </w:r>
    </w:p>
    <w:p>
      <w:pPr>
        <w:pStyle w:val="BodyText"/>
      </w:pPr>
      <w:r>
        <w:t xml:space="preserve">Đạo tràng trung ương, Hùng Viêm liếm liếm bờ môi, trong mắt bắn ra hào quang khát máu, nhiều hứng thú nhìn xem Diệp Thần, tựa như hung thú nhìn xem con mồi.</w:t>
      </w:r>
    </w:p>
    <w:p>
      <w:pPr>
        <w:pStyle w:val="BodyText"/>
      </w:pPr>
      <w:r>
        <w:t xml:space="preserve">Diệp Thần nhìn xem Hùng Viêm, ánh mắt yên tĩnh, cổ lực lượng thần bí trong cơ thể Hùng Viêm kia quả thật làm cho Diệp Thần có chút kiêng kị, nhưng thực sự không sợ!</w:t>
      </w:r>
    </w:p>
    <w:p>
      <w:pPr>
        <w:pStyle w:val="BodyText"/>
      </w:pPr>
      <w:r>
        <w:t xml:space="preserve">Trên người Diệp Thần chín đạo Huyền Khí cùng năm đạo Thời Không Đạo Văn chi lực không ngừng quay quanh lấy, khiến cho toàn thân hắn sáng lên, như là thiên thần.</w:t>
      </w:r>
    </w:p>
    <w:p>
      <w:pPr>
        <w:pStyle w:val="BodyText"/>
      </w:pPr>
      <w:r>
        <w:t xml:space="preserve">Trong mắt Hùng Viêm lóe lên hàn mang, "Vụt" một tiếng, tựa như đạn pháo bắn ra.</w:t>
      </w:r>
    </w:p>
    <w:p>
      <w:pPr>
        <w:pStyle w:val="BodyText"/>
      </w:pPr>
      <w:r>
        <w:t xml:space="preserve">- Hung ma Phá Nhạc!</w:t>
      </w:r>
    </w:p>
    <w:p>
      <w:pPr>
        <w:pStyle w:val="BodyText"/>
      </w:pPr>
      <w:r>
        <w:t xml:space="preserve">Hùng Viêm quát to một tiếng, trên cánh tay cơ bắp từng cục, nổi gân xanh, hai tay nắm chặt thành quyền, đột nhiên nện xuống.</w:t>
      </w:r>
    </w:p>
    <w:p>
      <w:pPr>
        <w:pStyle w:val="BodyText"/>
      </w:pPr>
      <w:r>
        <w:t xml:space="preserve">Từng đạo Thời Không Đạo Văn chi lực nhanh chóng hội tụ đến trên hai đấm của hắn, ở trong hư không ngưng tụ thành một đôi quyền ảnh cực đại, hướng về Diệp Thần giáng xuống.</w:t>
      </w:r>
    </w:p>
    <w:p>
      <w:pPr>
        <w:pStyle w:val="BodyText"/>
      </w:pPr>
      <w:r>
        <w:t xml:space="preserve">Khí tức của Hùng Viêm bá đạo cương mãnh, đánh đâu thắng đó!</w:t>
      </w:r>
    </w:p>
    <w:p>
      <w:pPr>
        <w:pStyle w:val="BodyText"/>
      </w:pPr>
      <w:r>
        <w:t xml:space="preserve">Kình phong đập vào mặt. Diệp Thần quát to một tiếng, chín đạo Huyền Khí biến thành Thần Thú toàn bộ hướng Hùng Viêm đánh tới. Đồng thời năm đạo Thời Không Đạo Văn chi lực toàn bộ ngưng tụ ở trên nắm tay.</w:t>
      </w:r>
    </w:p>
    <w:p>
      <w:pPr>
        <w:pStyle w:val="BodyText"/>
      </w:pPr>
      <w:r>
        <w:t xml:space="preserve">Bành bành bành!</w:t>
      </w:r>
    </w:p>
    <w:p>
      <w:pPr>
        <w:pStyle w:val="BodyText"/>
      </w:pPr>
      <w:r>
        <w:t xml:space="preserve">Nắm đấm Cự Ma đem chín con Huyền Khí biến thành Thần Thú từng cái oanh phá, bất quá bị chín đạo Huyền Khí ngăn cản, tốc độ của Hùng Viêm cũng hơi chậm lại.</w:t>
      </w:r>
    </w:p>
    <w:p>
      <w:pPr>
        <w:pStyle w:val="BodyText"/>
      </w:pPr>
      <w:r>
        <w:t xml:space="preserve">Thân thể Hùng Viêm ở trên không trung dừng lại một lát. Đúng lúc này, Diệp Thần "Vụt" một tiếng lăng không nhảy lên, cái nắm đấm ẩn chứa năm đạo Thời Không Đạo Văn chi lực kia, hướng Hùng Viêm đập phá đi lên, năm đạo Thời Không Đạo Văn chi lực không ngừng bạo phát ra đạo đạo liên hoa chói mắt.</w:t>
      </w:r>
    </w:p>
    <w:p>
      <w:pPr>
        <w:pStyle w:val="BodyText"/>
      </w:pPr>
      <w:r>
        <w:t xml:space="preserve">Song phương kình khí đụng vào nhau, lẫn nhau ma sát kịch liệt, không trung điện quang lập loè, phát ra âm thanh "Xì xì" nổ đùng.</w:t>
      </w:r>
    </w:p>
    <w:p>
      <w:pPr>
        <w:pStyle w:val="BodyText"/>
      </w:pPr>
      <w:r>
        <w:t xml:space="preserve">Oanh một tiếng nổ mạnh!</w:t>
      </w:r>
    </w:p>
    <w:p>
      <w:pPr>
        <w:pStyle w:val="BodyText"/>
      </w:pPr>
      <w:r>
        <w:t xml:space="preserve">Kình khí nổ tung, hai cái thân ảnh bay ngược mà ra.</w:t>
      </w:r>
    </w:p>
    <w:p>
      <w:pPr>
        <w:pStyle w:val="BodyText"/>
      </w:pPr>
      <w:r>
        <w:t xml:space="preserve">Thấy một màn như vậy, Thần Mộc Chí Tôn vuốt râu mỉm cười, có chút gật đầu, Diệp Thần rất hiểu được như thế nào lợi dụng ưu thế bản thân, trước dùng chín đạo Huyền Khí suy yếu thực lực Hùng Viêm, tại thời điểm thích hợp nhất phát động một kích chí mạng.</w:t>
      </w:r>
    </w:p>
    <w:p>
      <w:pPr>
        <w:pStyle w:val="BodyText"/>
      </w:pPr>
      <w:r>
        <w:t xml:space="preserve">Song phương kình khí đều là cường hoành đến cực hạn, trên người Hùng Viêm mình đầy thương tích, đều là đạo đạo miệng vết thương rậm rạp, trên người hắn nổi lên từng đạo hắc mang rất nhỏ, những vết thương này nhanh chóng khép lại rồi.</w:t>
      </w:r>
    </w:p>
    <w:p>
      <w:pPr>
        <w:pStyle w:val="BodyText"/>
      </w:pPr>
      <w:r>
        <w:t xml:space="preserve">Quyền kình của Hùng Viêm cũng đối với Diệp Thần tạo thành trọng thương, toàn bộ xương vai bị oanh toái, bất quá Diệp Thần có được Thiên Hoang Thánh Thể, xương vai rất nhanh hồi phục xong.</w:t>
      </w:r>
    </w:p>
    <w:p>
      <w:pPr>
        <w:pStyle w:val="BodyText"/>
      </w:pPr>
      <w:r>
        <w:t xml:space="preserve">Thực lực Hùng Viêm quả nhiên cường đại vô cùng, vừa rồi lực lượng một cái Hung ma Phá Nhạc kia bá đạo vô cùng, may mắn bị đánh trúng chỉ là bả vai, nếu bị đánh trúng bộ vị yếu hại, sẽ không dễ dàng khôi phục như vậy.</w:t>
      </w:r>
    </w:p>
    <w:p>
      <w:pPr>
        <w:pStyle w:val="BodyText"/>
      </w:pPr>
      <w:r>
        <w:t xml:space="preserve">Thời điểm cùng Hùng Viêm giao thủ, Diệp Thần một mực rất cẩn thận thử thăm dò thực lực Hùng Viêm, cẩn thận cất dấu lá bài tẩy của mình. Sau khi mấy vòng giao thủ, Diệp Thần đối với thực lực của Hùng Viêm đã có đại khái hiểu rõ.</w:t>
      </w:r>
    </w:p>
    <w:p>
      <w:pPr>
        <w:pStyle w:val="BodyText"/>
      </w:pPr>
      <w:r>
        <w:t xml:space="preserve">Đơn thuần thực lực mà nói, Hùng Viêm so với Sư gia muốn mạnh hơn nhiều, thậm chí so với Diệp Thần còn phải mạnh hơn một ít!</w:t>
      </w:r>
    </w:p>
    <w:p>
      <w:pPr>
        <w:pStyle w:val="BodyText"/>
      </w:pPr>
      <w:r>
        <w:t xml:space="preserve">Nhất là, Hùng Viêm còn không có hoàn toàn phóng xuất ra cỗ lực lượng trong cơ thể kia, một khi hoàn toàn phóng xuất ra, cái kia quả thực khó có thể tưởng tượng!</w:t>
      </w:r>
    </w:p>
    <w:p>
      <w:pPr>
        <w:pStyle w:val="BodyText"/>
      </w:pPr>
      <w:r>
        <w:t xml:space="preserve">Hùng Viêm giống như là một đầu hung thú, thần sắc hung ác, con mắt nhắm lại, nguy hiểm nhìn xem Diệp Thần.</w:t>
      </w:r>
    </w:p>
    <w:p>
      <w:pPr>
        <w:pStyle w:val="BodyText"/>
      </w:pPr>
      <w:r>
        <w:t xml:space="preserve">- Hừ hừ, rốt cục ẩn giấu không được đi à nha! Chín loại Huyền Khí, năm đạo Thời Không Đạo Văn chi lực, còn có Thiên Hoang Thánh Thể! Nếu như gần kề chỉ là chút thực lực như vậy, là tuyệt đối không có khả năng thắng ta!</w:t>
      </w:r>
    </w:p>
    <w:p>
      <w:pPr>
        <w:pStyle w:val="Compact"/>
      </w:pPr>
      <w:r>
        <w:t xml:space="preserve">Thanh âm Hùng Viêm đột nhiên đột biến, trở nên khàn giọng trầm thấp, hai mắt hoàn toàn bị hắc mang bao phủ.</w:t>
      </w:r>
      <w:r>
        <w:br w:type="textWrapping"/>
      </w:r>
      <w:r>
        <w:br w:type="textWrapping"/>
      </w:r>
    </w:p>
    <w:p>
      <w:pPr>
        <w:pStyle w:val="Heading2"/>
      </w:pPr>
      <w:bookmarkStart w:id="1382" w:name="chương-1362-đạo-thời-không-đạo-văn-chi-lưc-thứ-sáu-2"/>
      <w:bookmarkEnd w:id="1382"/>
      <w:r>
        <w:t xml:space="preserve">1360. Chương 1362: Đạo Thời Không Đạo Văn Chi Lực Thứ Sáu! (2)</w:t>
      </w:r>
    </w:p>
    <w:p>
      <w:pPr>
        <w:pStyle w:val="Compact"/>
      </w:pPr>
      <w:r>
        <w:br w:type="textWrapping"/>
      </w:r>
      <w:r>
        <w:br w:type="textWrapping"/>
      </w:r>
      <w:r>
        <w:t xml:space="preserve">Bành! ! !</w:t>
      </w:r>
    </w:p>
    <w:p>
      <w:pPr>
        <w:pStyle w:val="BodyText"/>
      </w:pPr>
      <w:r>
        <w:t xml:space="preserve">Một cỗ khí tức càng cường đại hơn dùng Hùng Viêm làm trung tâm, hướng bốn phía nổ bung, thực lực so với lúc trước tăng cường mấy lần!</w:t>
      </w:r>
    </w:p>
    <w:p>
      <w:pPr>
        <w:pStyle w:val="BodyText"/>
      </w:pPr>
      <w:r>
        <w:t xml:space="preserve">Trước kia Chí Tôn phân hồn vẫn dấu kín ở trong cơ thể Hùng Viêm, cũng không có phóng xuất ra toàn bộ lực lượng, nhưng mà hiện tại, Hùng Viêm rốt cục bộc phát ra một bộ phận lực lượng Chí Tôn phân hồn, thực lực lập tức tăng vọt.</w:t>
      </w:r>
    </w:p>
    <w:p>
      <w:pPr>
        <w:pStyle w:val="BodyText"/>
      </w:pPr>
      <w:r>
        <w:t xml:space="preserve">Vèo!</w:t>
      </w:r>
    </w:p>
    <w:p>
      <w:pPr>
        <w:pStyle w:val="BodyText"/>
      </w:pPr>
      <w:r>
        <w:t xml:space="preserve">Hùng Viêm đột nhiên biến mất ngay tại chỗ.</w:t>
      </w:r>
    </w:p>
    <w:p>
      <w:pPr>
        <w:pStyle w:val="BodyText"/>
      </w:pPr>
      <w:r>
        <w:t xml:space="preserve">- Coi chừng!</w:t>
      </w:r>
    </w:p>
    <w:p>
      <w:pPr>
        <w:pStyle w:val="BodyText"/>
      </w:pPr>
      <w:r>
        <w:t xml:space="preserve">Các đệ tử Chí Tôn Liên Minh không khỏi lên tiếng kinh hô.</w:t>
      </w:r>
    </w:p>
    <w:p>
      <w:pPr>
        <w:pStyle w:val="BodyText"/>
      </w:pPr>
      <w:r>
        <w:t xml:space="preserve">Tốc độ thật nhanh!</w:t>
      </w:r>
    </w:p>
    <w:p>
      <w:pPr>
        <w:pStyle w:val="BodyText"/>
      </w:pPr>
      <w:r>
        <w:t xml:space="preserve">Trong nội tâm Diệp Thần rùng mình, tốc độ Hùng Viêm nhanh đến chỉ còn lại có một đạo tàn ảnh.</w:t>
      </w:r>
    </w:p>
    <w:p>
      <w:pPr>
        <w:pStyle w:val="BodyText"/>
      </w:pPr>
      <w:r>
        <w:t xml:space="preserve">Một đạo khí tức cường đại bỗng nhiên xuất hiện ở phía bên phải Diệp Thần, Diệp Thần vừa định chống đỡ, đạo khí tức kia lại xuất hiện ở bên trái Diệp Thần.</w:t>
      </w:r>
    </w:p>
    <w:p>
      <w:pPr>
        <w:pStyle w:val="BodyText"/>
      </w:pPr>
      <w:r>
        <w:t xml:space="preserve">Bành!</w:t>
      </w:r>
    </w:p>
    <w:p>
      <w:pPr>
        <w:pStyle w:val="BodyText"/>
      </w:pPr>
      <w:r>
        <w:t xml:space="preserve">Hùng Viêm một quyền hung hăng oanh kích ở trên đầu Diệp Thần, Diệp Thần cảm giác được một cỗ lực lượng vô cùng kinh khủng đập vào trên đầu của hắn, đầu ông một tiếng nổ vang, cả người không tự chủ được bay ngược đi ra ngoài.</w:t>
      </w:r>
    </w:p>
    <w:p>
      <w:pPr>
        <w:pStyle w:val="BodyText"/>
      </w:pPr>
      <w:r>
        <w:t xml:space="preserve">Hùng Viêm một quyền này vận dụng bí pháp "Đại Lực Thần Thông", Thị Thần thập trọng cường giả bình thường, cho dù là lĩnh ngộ năm đạo Thời Không Đạo Văn chi lực, cũng bị hắn một quyền oanh bể đầu!</w:t>
      </w:r>
    </w:p>
    <w:p>
      <w:pPr>
        <w:pStyle w:val="BodyText"/>
      </w:pPr>
      <w:r>
        <w:t xml:space="preserve">Diệp Thần có được Thiên Hoang Thánh Thể, thân thể đã cường đại đến trình độ kinh người, cho nên mới không có bị một kích đuổi giết.</w:t>
      </w:r>
    </w:p>
    <w:p>
      <w:pPr>
        <w:pStyle w:val="BodyText"/>
      </w:pPr>
      <w:r>
        <w:t xml:space="preserve">Thân thể Diệp Thần bay rớt ra ngoài mấy trăm mét, vẫn không có dừng lại, cả đầu ông ông nổ vang, một mảnh hỗn loạn, hai mắt đều biến thành màu đen.</w:t>
      </w:r>
    </w:p>
    <w:p>
      <w:pPr>
        <w:pStyle w:val="BodyText"/>
      </w:pPr>
      <w:r>
        <w:t xml:space="preserve">Mặc cho ai trên đầu bị oanh một quyền như vậy, cũng sẽ không dễ chịu!</w:t>
      </w:r>
    </w:p>
    <w:p>
      <w:pPr>
        <w:pStyle w:val="BodyText"/>
      </w:pPr>
      <w:r>
        <w:t xml:space="preserve">Hùng Viêm lạnh lùng cười cười, thân thể "Vèo" một tiếng. Lần nữa tại nguyên chỗ biến mất, sau một khắc liền xuất hiện ở sau lưng Diệp Thần.</w:t>
      </w:r>
    </w:p>
    <w:p>
      <w:pPr>
        <w:pStyle w:val="BodyText"/>
      </w:pPr>
      <w:r>
        <w:t xml:space="preserve">- Không tốt!</w:t>
      </w:r>
    </w:p>
    <w:p>
      <w:pPr>
        <w:pStyle w:val="BodyText"/>
      </w:pPr>
      <w:r>
        <w:t xml:space="preserve">Sư gia quá sợ hãi, Diệp Thần sợ là muốn gặp nguy hiểm!</w:t>
      </w:r>
    </w:p>
    <w:p>
      <w:pPr>
        <w:pStyle w:val="BodyText"/>
      </w:pPr>
      <w:r>
        <w:t xml:space="preserve">Ai cũng không nghĩ tới thực lực Hùng Viêm rõ ràng thoáng cái bạo tăng đến trình độ làm cho người ta sợ hãi như thế.</w:t>
      </w:r>
    </w:p>
    <w:p>
      <w:pPr>
        <w:pStyle w:val="BodyText"/>
      </w:pPr>
      <w:r>
        <w:t xml:space="preserve">Hùng Viêm lần nữa vận chuyển Đại Lực Thần Thông, một quyền hướng cái ót Diệp Thần oanh đi lên. Khóe miệng của hắn lộ ra một tia cười lạnh tàn khốc, trên nắm tay các loại bí pháp hoàn toàn vận hành, một quyền này, hắn muốn triệt để oanh bạo đầu Diệp Thần!</w:t>
      </w:r>
    </w:p>
    <w:p>
      <w:pPr>
        <w:pStyle w:val="BodyText"/>
      </w:pPr>
      <w:r>
        <w:t xml:space="preserve">- Diệp Thần tiểu tử!</w:t>
      </w:r>
    </w:p>
    <w:p>
      <w:pPr>
        <w:pStyle w:val="BodyText"/>
      </w:pPr>
      <w:r>
        <w:t xml:space="preserve">Sư gia kêu to, muốn đuổi đi qua đã không còn kịp rồi.</w:t>
      </w:r>
    </w:p>
    <w:p>
      <w:pPr>
        <w:pStyle w:val="BodyText"/>
      </w:pPr>
      <w:r>
        <w:t xml:space="preserve">- Thần Dạ Đại ca!</w:t>
      </w:r>
    </w:p>
    <w:p>
      <w:pPr>
        <w:pStyle w:val="BodyText"/>
      </w:pPr>
      <w:r>
        <w:t xml:space="preserve">Bọn người Hứa Uyển Nhi cùng Như Nguyệt kinh hô, tràn đầy thất kinh.</w:t>
      </w:r>
    </w:p>
    <w:p>
      <w:pPr>
        <w:pStyle w:val="BodyText"/>
      </w:pPr>
      <w:r>
        <w:t xml:space="preserve">Tất cả mọi người cho rằng Diệp Thần hẳn phải chết không thể nghi ngờ!</w:t>
      </w:r>
    </w:p>
    <w:p>
      <w:pPr>
        <w:pStyle w:val="BodyText"/>
      </w:pPr>
      <w:r>
        <w:t xml:space="preserve">Trong đầu Diệp Thần một mảnh bột nhão, nhưng mà thần hồn của hắn vẫn lập tức tập trung vào vị trí Hùng Viêm, hắn khẽ quát một tiếng, quanh người đột nhiên xuất hiện mấy trăm ngọn phi đao, hướng Hùng Viêm kích bắn đi.</w:t>
      </w:r>
    </w:p>
    <w:p>
      <w:pPr>
        <w:pStyle w:val="BodyText"/>
      </w:pPr>
      <w:r>
        <w:t xml:space="preserve">Huyền Khí ngưng hóa thành phi đao?</w:t>
      </w:r>
    </w:p>
    <w:p>
      <w:pPr>
        <w:pStyle w:val="BodyText"/>
      </w:pPr>
      <w:r>
        <w:t xml:space="preserve">Hùng Viêm cười nhạo một tiếng, Diệp Thần sẽ không phải cho rằng bằng vào Huyền Khí ngưng hóa phi đao này có thể làm bị thương nhục thể của hắn chứ!</w:t>
      </w:r>
    </w:p>
    <w:p>
      <w:pPr>
        <w:pStyle w:val="BodyText"/>
      </w:pPr>
      <w:r>
        <w:t xml:space="preserve">Nắm đấm của Hùng Viêm y nguyên không ngừng lại hướng Diệp Thần oanh khứ.</w:t>
      </w:r>
    </w:p>
    <w:p>
      <w:pPr>
        <w:pStyle w:val="BodyText"/>
      </w:pPr>
      <w:r>
        <w:t xml:space="preserve">Nếu như chỉ là Huyền Khí Phi Đao bình thường, là tuyệt đối không có khả năng bị thương đến Hùng Viêm. Nhưng phi đao của Diệp Thần, lại ẩn chứa Đao Ý của ngọn phi đao trong đầu kia!</w:t>
      </w:r>
    </w:p>
    <w:p>
      <w:pPr>
        <w:pStyle w:val="BodyText"/>
      </w:pPr>
      <w:r>
        <w:t xml:space="preserve">Phốc phốc phốc!</w:t>
      </w:r>
    </w:p>
    <w:p>
      <w:pPr>
        <w:pStyle w:val="BodyText"/>
      </w:pPr>
      <w:r>
        <w:t xml:space="preserve">Từng đạo phi đao không hề trở ngại xuyên thấu thân thể Hùng Viêm.</w:t>
      </w:r>
    </w:p>
    <w:p>
      <w:pPr>
        <w:pStyle w:val="BodyText"/>
      </w:pPr>
      <w:r>
        <w:t xml:space="preserve">- Bạo!</w:t>
      </w:r>
    </w:p>
    <w:p>
      <w:pPr>
        <w:pStyle w:val="BodyText"/>
      </w:pPr>
      <w:r>
        <w:t xml:space="preserve">Diệp Thần khẽ quát một tiếng.</w:t>
      </w:r>
    </w:p>
    <w:p>
      <w:pPr>
        <w:pStyle w:val="BodyText"/>
      </w:pPr>
      <w:r>
        <w:t xml:space="preserve">Bành bành bành!</w:t>
      </w:r>
    </w:p>
    <w:p>
      <w:pPr>
        <w:pStyle w:val="BodyText"/>
      </w:pPr>
      <w:r>
        <w:t xml:space="preserve">Phi đao ở trong thân thể Hùng Viêm nổ tung, bạo tạc sinh ra uy lực trực tiếp đem Hùng Viêm cuốn bay đi ra ngoài.</w:t>
      </w:r>
    </w:p>
    <w:p>
      <w:pPr>
        <w:pStyle w:val="BodyText"/>
      </w:pPr>
      <w:r>
        <w:t xml:space="preserve">Hùng Viêm tuyệt đối không có nghĩ đến những Huyền Khí Phi Đao này lại mạnh mẽ như vậy. Rõ ràng còn có thể ở trong thân thể nổ bung, tranh thủ thời gian thúc dục Chí Tôn phân hồn giữ vững bổn mạng Chân Nguyên, nhưng mà thân thể lại bị trọng thương khó có thể tưởng tượng, hắn da tróc thịt bong, huyết nhục mơ hồ, kinh mạch toàn thân nghịch loạn.</w:t>
      </w:r>
    </w:p>
    <w:p>
      <w:pPr>
        <w:pStyle w:val="BodyText"/>
      </w:pPr>
      <w:r>
        <w:t xml:space="preserve">Hai người ở trên không trung bay ngược mấy ngàn mét, rốt cục nặng nề rơi trên mặt đất.</w:t>
      </w:r>
    </w:p>
    <w:p>
      <w:pPr>
        <w:pStyle w:val="BodyText"/>
      </w:pPr>
      <w:r>
        <w:t xml:space="preserve">Vết máu đỏ thẫm ở trên mặt đất chậm rãi chảy xuôi, như là suối nhỏ.</w:t>
      </w:r>
    </w:p>
    <w:p>
      <w:pPr>
        <w:pStyle w:val="BodyText"/>
      </w:pPr>
      <w:r>
        <w:t xml:space="preserve">Hai người đều nằm ngã xuống đất, không cách nào nhúc nhích.</w:t>
      </w:r>
    </w:p>
    <w:p>
      <w:pPr>
        <w:pStyle w:val="BodyText"/>
      </w:pPr>
      <w:r>
        <w:t xml:space="preserve">Mặc cho ai cũng không ngờ, phen giao thủ này lại sẽ là kết cục như vậy. Thời gian giao thủ quá ngắn, có chút người tu vi yếu kém căn bản không có hiểu được chuyện gì xảy ra, chiến đấu cũng đã xong.</w:t>
      </w:r>
    </w:p>
    <w:p>
      <w:pPr>
        <w:pStyle w:val="BodyText"/>
      </w:pPr>
      <w:r>
        <w:t xml:space="preserve">Những người thực lực so sánh mạnh thấy một màn như vậy, trong nội tâm kinh ngạc không thôi.</w:t>
      </w:r>
    </w:p>
    <w:p>
      <w:pPr>
        <w:pStyle w:val="BodyText"/>
      </w:pPr>
      <w:r>
        <w:t xml:space="preserve">Ở một khắc Diệp Thần bị đánh bay này, bọn hắn đều cho rằng Diệp Thần sẽ thất bại, không nghĩ tới mắt thấy sẽ chết ở trên tay Hùng Viêm rồi, Diệp Thần rõ ràng đến cái tuyệt địa phản kích, thi triển Huyền Khí Phi Đao!</w:t>
      </w:r>
    </w:p>
    <w:p>
      <w:pPr>
        <w:pStyle w:val="BodyText"/>
      </w:pPr>
      <w:r>
        <w:t xml:space="preserve">Những Huyền Khí Phi Đao kia cũng không biết là cái gì, lại bá đạo như thế, có thể xuyên thấu thân thể Hùng Viêm, trọng thương hắn.</w:t>
      </w:r>
    </w:p>
    <w:p>
      <w:pPr>
        <w:pStyle w:val="BodyText"/>
      </w:pPr>
      <w:r>
        <w:t xml:space="preserve">Chứng kiến Diệp Thần ngưng hóa Huyền Khí Phi Đao, một đám Chí Tôn đều có một chút hiếu kỳ, không biết Huyền Khí Phi Đao này là vật gì, cư nhiên cường hãn như thế, coi như là Linh Lung Chí Tôn, cũng là mặt đổi sắc, có chút nghi hoặc.</w:t>
      </w:r>
    </w:p>
    <w:p>
      <w:pPr>
        <w:pStyle w:val="BodyText"/>
      </w:pPr>
      <w:r>
        <w:t xml:space="preserve">Lưỡng bại câu thương!</w:t>
      </w:r>
    </w:p>
    <w:p>
      <w:pPr>
        <w:pStyle w:val="BodyText"/>
      </w:pPr>
      <w:r>
        <w:t xml:space="preserve">Gặp Diệp Thần thi triển Huyền Khí Phi Đao đả thương nặng Hùng Viêm, Sư gia cuối cùng thở dài một hơi, chỉ cần không phải tổn thương trí mạng, dựa vào Thiên Hoang Thánh Thể có lẽ cũng sẽ không nguy hiểm tánh mạng!</w:t>
      </w:r>
    </w:p>
    <w:p>
      <w:pPr>
        <w:pStyle w:val="BodyText"/>
      </w:pPr>
      <w:r>
        <w:t xml:space="preserve">Thời gian lẳng lặng trôi qua, thời điểm tất cả mọi người cho rằng hai người đã là ngang tay, Diệp Thần cùng Hùng Viêm đột nhiên đều nhúc nhích.</w:t>
      </w:r>
    </w:p>
    <w:p>
      <w:pPr>
        <w:pStyle w:val="BodyText"/>
      </w:pPr>
      <w:r>
        <w:t xml:space="preserve">Trên đầu Diệp Thần đã trúng một quyền, sọ não thiếu chút nữa bị chấn nát, thế nhưng mà y nguyên nương tựa theo năng lực khôi phục cường hãn của Thiên Hoang Thánh Thể chậm rãi hồi phục xong, theo thân thể không ngừng phục hồi như cũ, Diệp Thần cảm giác được trong cơ thể đã xảy ra biến hóa kinh người.</w:t>
      </w:r>
    </w:p>
    <w:p>
      <w:pPr>
        <w:pStyle w:val="BodyText"/>
      </w:pPr>
      <w:r>
        <w:t xml:space="preserve">Năm loại Thời Không Đạo Văn chi lực, từ bốn phương tám hướng hướng Diệp Thần hội tụ mà đến, giống như là phong bạo, không ngừng ở quanh người Diệp Thần xoay tròn, thời gian dần qua phạm vi không ngừng mở rộng, đường kính cổ Phong Bạo này đột phá mấy ngàn thước!</w:t>
      </w:r>
    </w:p>
    <w:p>
      <w:pPr>
        <w:pStyle w:val="BodyText"/>
      </w:pPr>
      <w:r>
        <w:t xml:space="preserve">Đạo tràng trung ương, dùng Diệp Thần làm trung tâm, nổi lên một cỗ vòi rồng Thời Không Đạo Văn chi lực!</w:t>
      </w:r>
    </w:p>
    <w:p>
      <w:pPr>
        <w:pStyle w:val="BodyText"/>
      </w:pPr>
      <w:r>
        <w:t xml:space="preserve">Thấy một màn như vậy, tất cả mọi người chấn kinh rồi.</w:t>
      </w:r>
    </w:p>
    <w:p>
      <w:pPr>
        <w:pStyle w:val="BodyText"/>
      </w:pPr>
      <w:r>
        <w:t xml:space="preserve">Chuyện gì xảy ra?</w:t>
      </w:r>
    </w:p>
    <w:p>
      <w:pPr>
        <w:pStyle w:val="BodyText"/>
      </w:pPr>
      <w:r>
        <w:t xml:space="preserve">Diệp Thần bị thương còn không có khôi phục, sao có thể thúc dục Thời Không Đạo Văn chi lực khổng lồ như thế?</w:t>
      </w:r>
    </w:p>
    <w:p>
      <w:pPr>
        <w:pStyle w:val="BodyText"/>
      </w:pPr>
      <w:r>
        <w:t xml:space="preserve">Cửu Tinh trong cơ thể Diệp Thần không ngừng vận chuyển.</w:t>
      </w:r>
    </w:p>
    <w:p>
      <w:pPr>
        <w:pStyle w:val="BodyText"/>
      </w:pPr>
      <w:r>
        <w:t xml:space="preserve">Ở bên trong năm đạo Thời Không Đạo Văn chi lực kia, đạo Thời Không Đạo Văn chi lực màu xanh da trời thứ sáu rốt cục hoàn toàn thành hình!</w:t>
      </w:r>
    </w:p>
    <w:p>
      <w:pPr>
        <w:pStyle w:val="BodyText"/>
      </w:pPr>
      <w:r>
        <w:t xml:space="preserve">Sáu đạo Thời Không Đạo Văn chi lực không ngừng giao thoa xoay quanh, ở chung quanh Cửu Tinh bay vút mà qua.</w:t>
      </w:r>
    </w:p>
    <w:p>
      <w:pPr>
        <w:pStyle w:val="BodyText"/>
      </w:pPr>
      <w:r>
        <w:t xml:space="preserve">Giờ phút này, năm đạo Thời Không Đạo Văn chi lực quanh người Diệp Thần càng chuyển càng nhanh, trong lúc này, một đạo Thời Không Đạo Văn chi lực màu xanh da trời "XÌ..." một tiếng xuất hiện, thời gian dần qua trở nên càng ngày càng tráng kiện, cuối cùng nhất cùng năm đạo Thời Không Đạo Văn chi lực còn lại đồng dạng, trở nên vô cùng khổng lồ.</w:t>
      </w:r>
    </w:p>
    <w:p>
      <w:pPr>
        <w:pStyle w:val="BodyText"/>
      </w:pPr>
      <w:r>
        <w:t xml:space="preserve">Chứng kiến đạo Thời Không Đạo Văn chi lực màu xanh da trời kia xuất hiện, hàng tỉ đệ tử các thế lực lớn vây xem tất cả đều khiếp sợ sôi trào.</w:t>
      </w:r>
    </w:p>
    <w:p>
      <w:pPr>
        <w:pStyle w:val="BodyText"/>
      </w:pPr>
      <w:r>
        <w:t xml:space="preserve">- Lại là đạo Thời Không Đạo Văn chi lực thứ sáu!</w:t>
      </w:r>
    </w:p>
    <w:p>
      <w:pPr>
        <w:pStyle w:val="BodyText"/>
      </w:pPr>
      <w:r>
        <w:t xml:space="preserve">- Điều này sao có thể!</w:t>
      </w:r>
    </w:p>
    <w:p>
      <w:pPr>
        <w:pStyle w:val="Compact"/>
      </w:pPr>
      <w:r>
        <w:t xml:space="preserve">- Thần Dạ này rõ ràng lĩnh ngộ đạo Thời Không Đạo Văn chi lực thứ sáu!</w:t>
      </w:r>
      <w:r>
        <w:br w:type="textWrapping"/>
      </w:r>
      <w:r>
        <w:br w:type="textWrapping"/>
      </w:r>
    </w:p>
    <w:p>
      <w:pPr>
        <w:pStyle w:val="Heading2"/>
      </w:pPr>
      <w:bookmarkStart w:id="1383" w:name="chương-1363-thần-viêm-pháp-tướng.-1"/>
      <w:bookmarkEnd w:id="1383"/>
      <w:r>
        <w:t xml:space="preserve">1361. Chương 1363: Thần Viêm Pháp Tướng. (1)</w:t>
      </w:r>
    </w:p>
    <w:p>
      <w:pPr>
        <w:pStyle w:val="Compact"/>
      </w:pPr>
      <w:r>
        <w:br w:type="textWrapping"/>
      </w:r>
      <w:r>
        <w:br w:type="textWrapping"/>
      </w:r>
      <w:r>
        <w:t xml:space="preserve">- Dưới tình huống trọng thương, rõ ràng còn có thể lĩnh ngộ đạo Thời Không Đạo Văn chi lực thứ sáu! Người này còn là người sao?</w:t>
      </w:r>
    </w:p>
    <w:p>
      <w:pPr>
        <w:pStyle w:val="BodyText"/>
      </w:pPr>
      <w:r>
        <w:t xml:space="preserve">Tất cả mọi người cho là con mắt mình nhìn lầm rồi, mấy ngàn năm qua, bọn hắn chưa từng nghe nói có người có thể lĩnh ngộ đạo Thời Không Đạo Văn chi lực thứ sáu.</w:t>
      </w:r>
    </w:p>
    <w:p>
      <w:pPr>
        <w:pStyle w:val="BodyText"/>
      </w:pPr>
      <w:r>
        <w:t xml:space="preserve">Lĩnh ngộ năm đạo Thời Không Đạo Văn chi lực đã là khó như lên trời, Siêu cấp thiên tài trong ngàn vạn không một rồi.</w:t>
      </w:r>
    </w:p>
    <w:p>
      <w:pPr>
        <w:pStyle w:val="BodyText"/>
      </w:pPr>
      <w:r>
        <w:t xml:space="preserve">Về phần lĩnh ngộ đạo Thời Không Đạo Văn chi lực thứ sáu, vài vạn năm qua không thấy, điên cuồng!</w:t>
      </w:r>
    </w:p>
    <w:p>
      <w:pPr>
        <w:pStyle w:val="BodyText"/>
      </w:pPr>
      <w:r>
        <w:t xml:space="preserve">Năm đạo Thời Không Đạo Văn chi lực, là tồn tại có thể trùng kích chí cường, mà sáu đạo Thời Không Đạo Văn chi lực, thật sự là quá rung động nhân tâm rồi!</w:t>
      </w:r>
    </w:p>
    <w:p>
      <w:pPr>
        <w:pStyle w:val="BodyText"/>
      </w:pPr>
      <w:r>
        <w:t xml:space="preserve">Đây không phải đơn giản là con số gia tăng.</w:t>
      </w:r>
    </w:p>
    <w:p>
      <w:pPr>
        <w:pStyle w:val="BodyText"/>
      </w:pPr>
      <w:r>
        <w:t xml:space="preserve">Thời Không Đạo Văn chi lực lẫn nhau tầm đó là có một loại lực lượng bài xích, khi một người nắm giữ Thời Không Đạo Văn chi lực số lượng càng nhiều, lực lượng bài xích ở giữa Thời Không Đạo Văn chi lực liền càng lớn, lĩnh ngộ sáu đạo Thời Không Đạo Văn chi lực quả thực khó như lên trời!</w:t>
      </w:r>
    </w:p>
    <w:p>
      <w:pPr>
        <w:pStyle w:val="BodyText"/>
      </w:pPr>
      <w:r>
        <w:t xml:space="preserve">Nhưng mà hết lần này tới lần khác Diệp Thần làm được!</w:t>
      </w:r>
    </w:p>
    <w:p>
      <w:pPr>
        <w:pStyle w:val="BodyText"/>
      </w:pPr>
      <w:r>
        <w:t xml:space="preserve">Bởi vì Thời Không Đạo Văn chi lực có lực bài xích lẫn nhau rất mạnh, khi sáu đạo Thời Không Đạo Văn chi lực tụ tập đến trên thân một người, ngược lại có thể bộc phát ra lực lượng mấy lần thậm chí là mấy chục lần!</w:t>
      </w:r>
    </w:p>
    <w:p>
      <w:pPr>
        <w:pStyle w:val="BodyText"/>
      </w:pPr>
      <w:r>
        <w:t xml:space="preserve">Toàn trường sôi trào, ngay cả người trên mấy cái đạo tràng khác, cũng đều chú ý tới Diệp Thần.</w:t>
      </w:r>
    </w:p>
    <w:p>
      <w:pPr>
        <w:pStyle w:val="BodyText"/>
      </w:pPr>
      <w:r>
        <w:t xml:space="preserve">Trên đạo tràng Thị Thần thập trọng, lại có người trong chiến đấu lĩnh ngộ đạo Thời Không Đạo Văn chi lực thứ sáu! Đây là sự tình điên cuồng, có thể ghi vào sử sách!</w:t>
      </w:r>
    </w:p>
    <w:p>
      <w:pPr>
        <w:pStyle w:val="BodyText"/>
      </w:pPr>
      <w:r>
        <w:t xml:space="preserve">Thời Không Đạo Văn chi lực hình thành vòi rồng còn đang không ngừng mở rộng, bên trên đạo tràng cát bay đá chạy, mọi người vây xem chỉ có thể cực lực vận chuyển thị lực, mới có thể miễn cưỡng chứng kiến Diệp Thần ở vào trung tâm vòi rồng.</w:t>
      </w:r>
    </w:p>
    <w:p>
      <w:pPr>
        <w:pStyle w:val="BodyText"/>
      </w:pPr>
      <w:r>
        <w:t xml:space="preserve">Diệp Thần cảm nhận được Thời Không Đạo Văn chi lực bàng bạc dũng mãnh vào đan điền của mình, bị Cửu Tinh hấp thu, trong cơ thể có một cỗ lực lượng cuồng bạo đang càng ngày càng mạnh.</w:t>
      </w:r>
    </w:p>
    <w:p>
      <w:pPr>
        <w:pStyle w:val="BodyText"/>
      </w:pPr>
      <w:r>
        <w:t xml:space="preserve">Hắn bị thương đầu lâu nhanh chóng phục hồi như cũ, rất nhanh liền khôi phục thành bộ dáng lúc trước, thân thể hoàn hảo như lúc ban đầu, hắn đứng lên, hướng xa xa nhìn lại.</w:t>
      </w:r>
    </w:p>
    <w:p>
      <w:pPr>
        <w:pStyle w:val="BodyText"/>
      </w:pPr>
      <w:r>
        <w:t xml:space="preserve">Chỉ thấy xa xa Hùng Viêm cũng lảo đảo chậm rãi bò lên, chỉ có điều Hùng Viêm bị thương muốn nặng rất nhiều, hiện tại thân thể y nguyên rách tung toé, khắp nơi đều là miệng vết thương.</w:t>
      </w:r>
    </w:p>
    <w:p>
      <w:pPr>
        <w:pStyle w:val="BodyText"/>
      </w:pPr>
      <w:r>
        <w:t xml:space="preserve">Hai mắt Diệp Thần nhíu lại, "Vèo" một tiếng, hắn hóa thành một đạo tàn ảnh, nắm đấm ngưng tụ lấy sáu đạo Thời Không Đạo Văn chi lực, hướng phía ngực Hùng Viêm hung hăng đập phá xuống dưới.</w:t>
      </w:r>
    </w:p>
    <w:p>
      <w:pPr>
        <w:pStyle w:val="BodyText"/>
      </w:pPr>
      <w:r>
        <w:t xml:space="preserve">Bành!</w:t>
      </w:r>
    </w:p>
    <w:p>
      <w:pPr>
        <w:pStyle w:val="BodyText"/>
      </w:pPr>
      <w:r>
        <w:t xml:space="preserve">Hùng Viêm căn bản không hề có lực hoàn thủ, thoáng cái bị oanh đi ra ngoài mấy ngàn thước, nện trên mặt đất "bành bành bành" mang theo vô số đá vụn.</w:t>
      </w:r>
    </w:p>
    <w:p>
      <w:pPr>
        <w:pStyle w:val="BodyText"/>
      </w:pPr>
      <w:r>
        <w:t xml:space="preserve">Sau khi lĩnh ngộ sáu đạo Thời Không Đạo Văn chi lực, Diệp Thần cảm giác được toàn thân đều là lực lượng bành trướng, cả người giống như là máy bơm, không ngừng rút ra Thời Không Đạo Văn chi lực trong hư không chung quanh, Thời Không Đạo Văn chi lực mãnh liệt tràn vào trong Đan Điền.</w:t>
      </w:r>
    </w:p>
    <w:p>
      <w:pPr>
        <w:pStyle w:val="BodyText"/>
      </w:pPr>
      <w:r>
        <w:t xml:space="preserve">Trong cơ thể đan điền thế giới như là một lỗ đen vĩnh viễn không cách nào nhồi vào, không ngừng thu Thời Không Đạo Văn chi lực, có một bộ phận Thời Không Đạo Văn chi lực chảy xuôi đến tứ chi, giống như là muốn đem tứ chi trướng phát nổ, Diệp Thần cảm giác được lực lượng toàn thân không chỗ phát tiết, mà Hùng Viêm là thành một chỗ tháo nước.</w:t>
      </w:r>
    </w:p>
    <w:p>
      <w:pPr>
        <w:pStyle w:val="BodyText"/>
      </w:pPr>
      <w:r>
        <w:t xml:space="preserve">Bành bành bành!</w:t>
      </w:r>
    </w:p>
    <w:p>
      <w:pPr>
        <w:pStyle w:val="BodyText"/>
      </w:pPr>
      <w:r>
        <w:t xml:space="preserve">Hùng Viêm giống như là một trái bóng da, ở trên bầu trời không ngừng bị nện đến đập đi.</w:t>
      </w:r>
    </w:p>
    <w:p>
      <w:pPr>
        <w:pStyle w:val="BodyText"/>
      </w:pPr>
      <w:r>
        <w:t xml:space="preserve">Giờ phút này hắn quả thực vô cùng thê thảm, máu tươi văng khắp nơi, trên người không có một khối là nguyên vẹn, hít vào nhiều thở ra ít.</w:t>
      </w:r>
    </w:p>
    <w:p>
      <w:pPr>
        <w:pStyle w:val="BodyText"/>
      </w:pPr>
      <w:r>
        <w:t xml:space="preserve">Nhưng mà Diệp Thần vẫn không có ý tứ đình chỉ, giờ phút này Diệp Thần đã lâm vào trạng thái cuồng bạo, hắn thực sự cần đem lực lượng toàn thân phát tiết ra ngoài.</w:t>
      </w:r>
    </w:p>
    <w:p>
      <w:pPr>
        <w:pStyle w:val="BodyText"/>
      </w:pPr>
      <w:r>
        <w:t xml:space="preserve">Bành!</w:t>
      </w:r>
    </w:p>
    <w:p>
      <w:pPr>
        <w:pStyle w:val="BodyText"/>
      </w:pPr>
      <w:r>
        <w:t xml:space="preserve">Thân thể Hùng Viêm bị oanh lên mấy ngàn thước không trung, Diệp Thần lăng không một lướt, sau một khắc liền xuất hiện ở phía trên Hùng Viêm.</w:t>
      </w:r>
    </w:p>
    <w:p>
      <w:pPr>
        <w:pStyle w:val="BodyText"/>
      </w:pPr>
      <w:r>
        <w:t xml:space="preserve">Diệp Thần lại hung hăng một quyền đánh tới phần bụng Hùng Viêm, chỉ thấy Hùng Viêm tựa như sao băng, vọt tới Chân Võ Đạo Tràng phía dưới.</w:t>
      </w:r>
    </w:p>
    <w:p>
      <w:pPr>
        <w:pStyle w:val="BodyText"/>
      </w:pPr>
      <w:r>
        <w:t xml:space="preserve">Ầm ầm!</w:t>
      </w:r>
    </w:p>
    <w:p>
      <w:pPr>
        <w:pStyle w:val="BodyText"/>
      </w:pPr>
      <w:r>
        <w:t xml:space="preserve">Thân thể Hùng Viêm nện ở trên Chân Võ Đạo Tràng, chỉ nghe một tiếng vang thật lớn, trên Chân Võ Đạo Tràng bị nện ra một cái hố sâu hơn 10m, toàn bộ Chân Võ Đạo Tràng không ngừng đung đưa, thiếu chút nữa bị văng tung tóe đi ra ngoài.</w:t>
      </w:r>
    </w:p>
    <w:p>
      <w:pPr>
        <w:pStyle w:val="BodyText"/>
      </w:pPr>
      <w:r>
        <w:t xml:space="preserve">Mấy cái Chân Võ Đạo Tràng, đều là dựa theo quy cách bất đồng kiến tạo.</w:t>
      </w:r>
    </w:p>
    <w:p>
      <w:pPr>
        <w:pStyle w:val="BodyText"/>
      </w:pPr>
      <w:r>
        <w:t xml:space="preserve">Thị Thần thập trọng Chân Võ Đạo Tràng, coi như là Hạ vị Tinh Chủ thậm chí là Trung vị Tinh Chủ cấp cường giả cũng mơ tưởng đem nó oanh phá!</w:t>
      </w:r>
    </w:p>
    <w:p>
      <w:pPr>
        <w:pStyle w:val="BodyText"/>
      </w:pPr>
      <w:r>
        <w:t xml:space="preserve">Nhưng mà Diệp Thần thiếu chút nữa làm được!</w:t>
      </w:r>
    </w:p>
    <w:p>
      <w:pPr>
        <w:pStyle w:val="BodyText"/>
      </w:pPr>
      <w:r>
        <w:t xml:space="preserve">Lực lượng thật đáng sợ!</w:t>
      </w:r>
    </w:p>
    <w:p>
      <w:pPr>
        <w:pStyle w:val="BodyText"/>
      </w:pPr>
      <w:r>
        <w:t xml:space="preserve">Cái này là thực lực thiên tài lĩnh ngộ đạo Thời Không Đạo Văn chi lực thứ sáu sao?</w:t>
      </w:r>
    </w:p>
    <w:p>
      <w:pPr>
        <w:pStyle w:val="BodyText"/>
      </w:pPr>
      <w:r>
        <w:t xml:space="preserve">Bọn người Nhung Nguyên, Di Cuồng cứng họng, người này còn là người sao?</w:t>
      </w:r>
    </w:p>
    <w:p>
      <w:pPr>
        <w:pStyle w:val="BodyText"/>
      </w:pPr>
      <w:r>
        <w:t xml:space="preserve">Bất kể là Chí Tôn Liên Minh, Xích Viêm Tinh Cung, hay là hàng tỉ đệ tử thế lực khắp nơi khác thấy một màn như vậy, cả đám đều lộ ra rung động chi sắc thật sâu.</w:t>
      </w:r>
    </w:p>
    <w:p>
      <w:pPr>
        <w:pStyle w:val="BodyText"/>
      </w:pPr>
      <w:r>
        <w:t xml:space="preserve">Quá mạnh mẽ!</w:t>
      </w:r>
    </w:p>
    <w:p>
      <w:pPr>
        <w:pStyle w:val="BodyText"/>
      </w:pPr>
      <w:r>
        <w:t xml:space="preserve">Giờ phút này, ngay cả một đám Chí Tôn cũng lộ ra biểu lộ khiếp sợ.</w:t>
      </w:r>
    </w:p>
    <w:p>
      <w:pPr>
        <w:pStyle w:val="BodyText"/>
      </w:pPr>
      <w:r>
        <w:t xml:space="preserve">- Vài vạn năm rồi, các ngươi có thấy người thứ hai lĩnh ngộ sáu đạo Thời Không Đạo Văn chi lực sao?</w:t>
      </w:r>
    </w:p>
    <w:p>
      <w:pPr>
        <w:pStyle w:val="BodyText"/>
      </w:pPr>
      <w:r>
        <w:t xml:space="preserve">Linh Chúc Chí Tôn nhìn xem Diệp Thần, tràn ngập tán thưởng nói, đáng tiếc thiên tài như vậy đã là người Chí Tôn Liên Minh rồi, như nếu không, hắn nhất định muốn đem người kia thu làm thân truyền đệ tử.</w:t>
      </w:r>
    </w:p>
    <w:p>
      <w:pPr>
        <w:pStyle w:val="BodyText"/>
      </w:pPr>
      <w:r>
        <w:t xml:space="preserve">- Ta là chưa từng gặp qua, nghe nói Đại Đạo Thiên Quân là một cường giả lĩnh ngộ sáu đạo Thời Không Đạo Văn chi lực, bất quá cũng chỉ là truyền thuyết mà thôi!</w:t>
      </w:r>
    </w:p>
    <w:p>
      <w:pPr>
        <w:pStyle w:val="BodyText"/>
      </w:pPr>
      <w:r>
        <w:t xml:space="preserve">Thanh Hư Chí Tôn lắc đầu cười nói, Đại Đạo Thiên Quân, đây chính là nhân vật như Thần linh.</w:t>
      </w:r>
    </w:p>
    <w:p>
      <w:pPr>
        <w:pStyle w:val="BodyText"/>
      </w:pPr>
      <w:r>
        <w:t xml:space="preserve">Một đám Chí Tôn nhao nhao hướng Chí Tôn Liên Minh chúc mừng, đã tìm được thiên tài kinh tài tuyệt diễm như thế.</w:t>
      </w:r>
    </w:p>
    <w:p>
      <w:pPr>
        <w:pStyle w:val="BodyText"/>
      </w:pPr>
      <w:r>
        <w:t xml:space="preserve">Thần Mộc Chí Tôn cười vuốt vuốt râu dài, thật là thoải mái, bởi vì Diệp Thần đúng là đệ tử của hắn, có một đệ tử như vậy, hắn cảm thấy tự ngạo.</w:t>
      </w:r>
    </w:p>
    <w:p>
      <w:pPr>
        <w:pStyle w:val="BodyText"/>
      </w:pPr>
      <w:r>
        <w:t xml:space="preserve">Trong đôi mắt Linh Lung Chí Tôn xẹt qua một vòng dị sắc, nhưng nàng cũng không có kinh ngạc quá mức, người lĩnh ngộ sáu đạo Thời Không Đạo Văn chi lực vẫn phải có, chỉ là ngoại giới có rất ít người biết rõ mà thôi, trong nội tâm nàng vẫn còn nghi hoặc chính là, Huyền Khí Phi Đao của Diệp Thần vì sao có thể có uy lực lớn như vậy.</w:t>
      </w:r>
    </w:p>
    <w:p>
      <w:pPr>
        <w:pStyle w:val="BodyText"/>
      </w:pPr>
      <w:r>
        <w:t xml:space="preserve">Nhìn phía dưới, Diệp Thần ở trong hư không ngạo nghễ mà đứng, sắc mặt Thần Viêm Chí Tôn hiện lên một vòng âm tàn.</w:t>
      </w:r>
    </w:p>
    <w:p>
      <w:pPr>
        <w:pStyle w:val="BodyText"/>
      </w:pPr>
      <w:r>
        <w:t xml:space="preserve">Vừa rồi thiên phú đầu Tử Hỏa Tinh Sư kia tuy cũng không tệ lắm, nhưng còn chưa đủ để cho Thần Viêm Chí Tôn cảm giác được uy hiếp, nhưng mà Diệp Thần không giống với lúc trước, ngoại trừ có được Thiên Hoang Thánh Thể, lại nắm giữ chín hệ Huyền Khí, sáu đạo Thời Không Đạo Văn chi lực!</w:t>
      </w:r>
    </w:p>
    <w:p>
      <w:pPr>
        <w:pStyle w:val="BodyText"/>
      </w:pPr>
      <w:r>
        <w:t xml:space="preserve">Người như vậy nếu không kịp thời diệt trừ, tương lai tất thành họa lớn!</w:t>
      </w:r>
    </w:p>
    <w:p>
      <w:pPr>
        <w:pStyle w:val="BodyText"/>
      </w:pPr>
      <w:r>
        <w:t xml:space="preserve">Thần Viêm Chí Tôn tay phải khẽ nhúc nhích, lặng yên kết một cái ấn pháp.</w:t>
      </w:r>
    </w:p>
    <w:p>
      <w:pPr>
        <w:pStyle w:val="Compact"/>
      </w:pPr>
      <w:r>
        <w:t xml:space="preserve">Phía dưới, trong hố sâu đạo tràng trung ương, thân thể Hùng Viêm lẳng lặng nằm ở trung ương hố sâu, trên người của hắn đột nhiên dâng lên Hỏa Diễm màu đen hừng hực, nhục thể của hắn như là bị đổ bê-tông một tầng kim loại đen, phát ra ngăm đen sáng bóng.</w:t>
      </w:r>
      <w:r>
        <w:br w:type="textWrapping"/>
      </w:r>
      <w:r>
        <w:br w:type="textWrapping"/>
      </w:r>
    </w:p>
    <w:p>
      <w:pPr>
        <w:pStyle w:val="Heading2"/>
      </w:pPr>
      <w:bookmarkStart w:id="1384" w:name="chương-1364-thần-viêm-pháp-tướng.-2"/>
      <w:bookmarkEnd w:id="1384"/>
      <w:r>
        <w:t xml:space="preserve">1362. Chương 1364: Thần Viêm Pháp Tướng. (2)</w:t>
      </w:r>
    </w:p>
    <w:p>
      <w:pPr>
        <w:pStyle w:val="Compact"/>
      </w:pPr>
      <w:r>
        <w:br w:type="textWrapping"/>
      </w:r>
      <w:r>
        <w:br w:type="textWrapping"/>
      </w:r>
      <w:r>
        <w:t xml:space="preserve">Linh Lung Chí Tôn giương mắt nhìn thoáng qua Thần Viêm Chí Tôn, nhưng lại không nói gì. Nếu như Thần Viêm Chí Tôn muốn ra tay giết Diệp Thần, nàng là tuyệt đối sẽ ngăn cản, hôm nay Diệp Thần coi như là một thành viên của Chí Tôn Liên Minh.</w:t>
      </w:r>
    </w:p>
    <w:p>
      <w:pPr>
        <w:pStyle w:val="BodyText"/>
      </w:pPr>
      <w:r>
        <w:t xml:space="preserve">Nhưng mà Thần Viêm Chí Tôn làm chút ít thủ đoạn nhỏ, Linh Lung Chí Tôn chẳng muốn đi quản, bởi vì nàng cũng muốn nhìn một chút, Diệp Thần đến cùng có bao nhiêu tiềm lực, lại quyết định như thế nào bồi dưỡng.</w:t>
      </w:r>
    </w:p>
    <w:p>
      <w:pPr>
        <w:pStyle w:val="BodyText"/>
      </w:pPr>
      <w:r>
        <w:t xml:space="preserve">Trong hố sâu, Hùng Viêm chậm rãi đứng lên, một đạo Hắc Viêm phóng lên trời, một cỗ khí tức kinh khủng tuyệt luân khuếch tán ra.</w:t>
      </w:r>
    </w:p>
    <w:p>
      <w:pPr>
        <w:pStyle w:val="BodyText"/>
      </w:pPr>
      <w:r>
        <w:t xml:space="preserve">Chí Tôn phân hồn trong cơ thể Hùng Viêm rốt cục hoàn toàn bạo phát ra!</w:t>
      </w:r>
    </w:p>
    <w:p>
      <w:pPr>
        <w:pStyle w:val="BodyText"/>
      </w:pPr>
      <w:r>
        <w:t xml:space="preserve">Hùng Viêm chỉ là một Thị Thần thập trọng cường giả, không cách nào phát huy ra toàn bộ lực lượng của Chí Tôn phân hồn, nhưng mặc dù như vậy, Chí Tôn phân hồn bạo phát ra, uy lực cũng là phi thường kinh người!</w:t>
      </w:r>
    </w:p>
    <w:p>
      <w:pPr>
        <w:pStyle w:val="BodyText"/>
      </w:pPr>
      <w:r>
        <w:t xml:space="preserve">Giờ phút này Hùng Viêm, trong đôi mắt một mảnh đen kịt, hắc mang lập loè, lộ ra một cỗ khí tức khát máu giết chóc.</w:t>
      </w:r>
    </w:p>
    <w:p>
      <w:pPr>
        <w:pStyle w:val="BodyText"/>
      </w:pPr>
      <w:r>
        <w:t xml:space="preserve">Chứng kiến Hùng Viêm rõ ràng từ trong hố sâu đứng lên, toàn trường đều trợn tròn mắt.</w:t>
      </w:r>
    </w:p>
    <w:p>
      <w:pPr>
        <w:pStyle w:val="BodyText"/>
      </w:pPr>
      <w:r>
        <w:t xml:space="preserve">Điều này sao có thể?</w:t>
      </w:r>
    </w:p>
    <w:p>
      <w:pPr>
        <w:pStyle w:val="BodyText"/>
      </w:pPr>
      <w:r>
        <w:t xml:space="preserve">Bị đánh thành như vậy, rõ ràng còn có thể đứng lên? Thằng này là quái vật sao?</w:t>
      </w:r>
    </w:p>
    <w:p>
      <w:pPr>
        <w:pStyle w:val="BodyText"/>
      </w:pPr>
      <w:r>
        <w:t xml:space="preserve">Như thế nào năm nay Chân Vũ đại hội quái vật nhiều như vậy!</w:t>
      </w:r>
    </w:p>
    <w:p>
      <w:pPr>
        <w:pStyle w:val="BodyText"/>
      </w:pPr>
      <w:r>
        <w:t xml:space="preserve">- Thao, tiểu tử này còn có thể đứng lên, thật sự là không có thiên lý!</w:t>
      </w:r>
    </w:p>
    <w:p>
      <w:pPr>
        <w:pStyle w:val="BodyText"/>
      </w:pPr>
      <w:r>
        <w:t xml:space="preserve">Sư gia trợn tròn tròng mắt.</w:t>
      </w:r>
    </w:p>
    <w:p>
      <w:pPr>
        <w:pStyle w:val="BodyText"/>
      </w:pPr>
      <w:r>
        <w:t xml:space="preserve">Hàng tỉ đệ tử ở bên ngoài Chân Võ Đạo Tràng vây xem hoàn toàn yên tĩnh, trong lòng của bọn hắn, cũng bị rung động thật sâu rồi.</w:t>
      </w:r>
    </w:p>
    <w:p>
      <w:pPr>
        <w:pStyle w:val="BodyText"/>
      </w:pPr>
      <w:r>
        <w:t xml:space="preserve">- Hùng Viêm làm sao vậy?</w:t>
      </w:r>
    </w:p>
    <w:p>
      <w:pPr>
        <w:pStyle w:val="BodyText"/>
      </w:pPr>
      <w:r>
        <w:t xml:space="preserve">- Ma khí thật cường đại!</w:t>
      </w:r>
    </w:p>
    <w:p>
      <w:pPr>
        <w:pStyle w:val="BodyText"/>
      </w:pPr>
      <w:r>
        <w:t xml:space="preserve">- Xích Viêm Tinh Cung như thế nào nhiều người đều tu luyện ma công như vậy?</w:t>
      </w:r>
    </w:p>
    <w:p>
      <w:pPr>
        <w:pStyle w:val="BodyText"/>
      </w:pPr>
      <w:r>
        <w:t xml:space="preserve">Thế lực khắp nơi khác đối với mọi người Xích Viêm Tinh Cung có một ít kiêng kị, bọn hắn càng hy vọng Chí Tôn Liên Minh có thể thắng, bởi vì năm nay Xích Viêm Tinh Cung thật sự rất cổ quái rồi.</w:t>
      </w:r>
    </w:p>
    <w:p>
      <w:pPr>
        <w:pStyle w:val="BodyText"/>
      </w:pPr>
      <w:r>
        <w:t xml:space="preserve">Diệp Thần lăng không mà đứng, thần sắc ngưng trọng nhìn Hùng Viêm phía dưới.</w:t>
      </w:r>
    </w:p>
    <w:p>
      <w:pPr>
        <w:pStyle w:val="BodyText"/>
      </w:pPr>
      <w:r>
        <w:t xml:space="preserve">Trên người Hùng Viêm lộ ra khí tức thật sự rất cổ quái, thậm chí đã không giống một nhân loại rồi.</w:t>
      </w:r>
    </w:p>
    <w:p>
      <w:pPr>
        <w:pStyle w:val="BodyText"/>
      </w:pPr>
      <w:r>
        <w:t xml:space="preserve">Diệp Thần nhạy cảm nhận ra một tia khí tức nguy hiểm.</w:t>
      </w:r>
    </w:p>
    <w:p>
      <w:pPr>
        <w:pStyle w:val="BodyText"/>
      </w:pPr>
      <w:r>
        <w:t xml:space="preserve">Tâm niệm vừa động, sáu đạo Thời Không Đạo Văn chi lực nhập vào cơ thể mà ra.</w:t>
      </w:r>
    </w:p>
    <w:p>
      <w:pPr>
        <w:pStyle w:val="BodyText"/>
      </w:pPr>
      <w:r>
        <w:t xml:space="preserve">Ngoại trừ sáu đạo Thời Không Đạo Văn chi lực này, Diệp Thần cảm giác được đạo Thời Không Đạo Văn chi lực thứ bảy trong cơ thể đang chậm rãi hình thành, nếu không thể lĩnh ngộ đạo Thời Không Đạo Văn chi lực thứ bảy, sợ là đánh không lại Hùng Viêm!</w:t>
      </w:r>
    </w:p>
    <w:p>
      <w:pPr>
        <w:pStyle w:val="BodyText"/>
      </w:pPr>
      <w:r>
        <w:t xml:space="preserve">Đúng lúc này, Hùng Viêm chậm rãi ngẩng đầu, trong đôi mắt của hắn tràn đầy sát ý, nhìn chằm chằm vào Diệp Thần trong hư không, một cước bước ra, "Bành" một tiếng bắn ra.</w:t>
      </w:r>
    </w:p>
    <w:p>
      <w:pPr>
        <w:pStyle w:val="BodyText"/>
      </w:pPr>
      <w:r>
        <w:t xml:space="preserve">Hùng Viêm một cước này bước ra, Chân Võ Đạo Tràng rốt cục không chịu nổi lực lượng cường đại như vậy, từng đạo rạn nứt nhanh chóng khuếch tán ra, toàn bộ đạo tràng chia năm xẻ bảy đi ra ngoài.</w:t>
      </w:r>
    </w:p>
    <w:p>
      <w:pPr>
        <w:pStyle w:val="BodyText"/>
      </w:pPr>
      <w:r>
        <w:t xml:space="preserve">Mọi người đứng ở trên đạo tràng quá sợ hãi, vội vàng thả người lui về phía sau, ở trong hư không một lần nữa đứng vững, tiếp tục quan sát hai người thi đấu.</w:t>
      </w:r>
    </w:p>
    <w:p>
      <w:pPr>
        <w:pStyle w:val="BodyText"/>
      </w:pPr>
      <w:r>
        <w:t xml:space="preserve">- Chết đi!</w:t>
      </w:r>
    </w:p>
    <w:p>
      <w:pPr>
        <w:pStyle w:val="BodyText"/>
      </w:pPr>
      <w:r>
        <w:t xml:space="preserve">Hùng Viêm quát to, lôi cuốn lấy Hắc Viêm đầy trời, hướng Diệp Thần oanh kích đi qua.</w:t>
      </w:r>
    </w:p>
    <w:p>
      <w:pPr>
        <w:pStyle w:val="BodyText"/>
      </w:pPr>
      <w:r>
        <w:t xml:space="preserve">Diệp Thần điều khiển sáu đạo Thời Không Đạo Văn chi lực nghênh chiến, ở trước mắt sống chết, hắn nghĩ tới một ít pháp quyết bên trong Cửu Tinh Thiên Thần Quyết, nhìn lên ngôi sao đầy trời, bỗng nhiên có một tí cảm ngộ.</w:t>
      </w:r>
    </w:p>
    <w:p>
      <w:pPr>
        <w:pStyle w:val="BodyText"/>
      </w:pPr>
      <w:r>
        <w:t xml:space="preserve">Từng chiêu thức, tự nhiên ở trong đầu hình thành.</w:t>
      </w:r>
    </w:p>
    <w:p>
      <w:pPr>
        <w:pStyle w:val="BodyText"/>
      </w:pPr>
      <w:r>
        <w:t xml:space="preserve">Nguyên lai những vũ kỹ này, đều giấu ở bên trong Cửu Tinh Thiên Thần Quyết!</w:t>
      </w:r>
    </w:p>
    <w:p>
      <w:pPr>
        <w:pStyle w:val="BodyText"/>
      </w:pPr>
      <w:r>
        <w:t xml:space="preserve">- Phá Diệt Tinh Trần!</w:t>
      </w:r>
    </w:p>
    <w:p>
      <w:pPr>
        <w:pStyle w:val="BodyText"/>
      </w:pPr>
      <w:r>
        <w:t xml:space="preserve">Sáu đạo Thời Không Đạo Văn chi lực hội tụ ở trên nắm tay, ngưng lại thành một điểm, điểm này, nhìn như nhỏ bé, lại ẩn chứa lực lượng không gì sánh kịp!</w:t>
      </w:r>
    </w:p>
    <w:p>
      <w:pPr>
        <w:pStyle w:val="BodyText"/>
      </w:pPr>
      <w:r>
        <w:t xml:space="preserve">Nếu như chiêu thức này có thể tu luyện tới cực hạn, là có lực lượng đủ để Nhân Diệt Tinh Thần!</w:t>
      </w:r>
    </w:p>
    <w:p>
      <w:pPr>
        <w:pStyle w:val="BodyText"/>
      </w:pPr>
      <w:r>
        <w:t xml:space="preserve">Đáng tiếc Diệp Thần vẫn chỉ là vừa mới lĩnh ngộ mà thôi, bất quá mặc dù chỉ lĩnh ngộ một điểm, một chiêu này thi triển ra, uy lực cũng tương đương kinh người rồi.</w:t>
      </w:r>
    </w:p>
    <w:p>
      <w:pPr>
        <w:pStyle w:val="BodyText"/>
      </w:pPr>
      <w:r>
        <w:t xml:space="preserve">Thân thể Diệp Thần tựa như sao băng trụy lạc.</w:t>
      </w:r>
    </w:p>
    <w:p>
      <w:pPr>
        <w:pStyle w:val="BodyText"/>
      </w:pPr>
      <w:r>
        <w:t xml:space="preserve">Sáu đạo Thời Không Đạo Văn chi lực càng không ngừng hội tụ đến nắm tay phải Diệp Thần, giống như là sáu đầu Cự Long, ở trên bầu trời không ngừng xoay tròn, tách ra đạo đạo hoa quang.</w:t>
      </w:r>
    </w:p>
    <w:p>
      <w:pPr>
        <w:pStyle w:val="BodyText"/>
      </w:pPr>
      <w:r>
        <w:t xml:space="preserve">- Giết!</w:t>
      </w:r>
    </w:p>
    <w:p>
      <w:pPr>
        <w:pStyle w:val="BodyText"/>
      </w:pPr>
      <w:r>
        <w:t xml:space="preserve">Hùng Viêm trước mặt trùng thiên mà lên.</w:t>
      </w:r>
    </w:p>
    <w:p>
      <w:pPr>
        <w:pStyle w:val="BodyText"/>
      </w:pPr>
      <w:r>
        <w:t xml:space="preserve">Oanh!</w:t>
      </w:r>
    </w:p>
    <w:p>
      <w:pPr>
        <w:pStyle w:val="BodyText"/>
      </w:pPr>
      <w:r>
        <w:t xml:space="preserve">Hai cổ lực lượng cường đại ở trong hư không kịch liệt đụng nhau, một cỗ Thời Không Đạo Văn chi lực giống như là gợn sóng khuếch tán ra.</w:t>
      </w:r>
    </w:p>
    <w:p>
      <w:pPr>
        <w:pStyle w:val="BodyText"/>
      </w:pPr>
      <w:r>
        <w:t xml:space="preserve">"Ông" một tiếng, toàn bộ thế giới phảng phất đều yên tĩnh rồi!</w:t>
      </w:r>
    </w:p>
    <w:p>
      <w:pPr>
        <w:pStyle w:val="BodyText"/>
      </w:pPr>
      <w:r>
        <w:t xml:space="preserve">Cổ Thời Không Đạo Văn chi lực này quét ngang phương viên mấy ngàn km.</w:t>
      </w:r>
    </w:p>
    <w:p>
      <w:pPr>
        <w:pStyle w:val="BodyText"/>
      </w:pPr>
      <w:r>
        <w:t xml:space="preserve">Trừ đi một tí Tinh Chủ cường giả có thể không bị ảnh hưởng, Thị Thần cấp bình thường nguyên một đám ngã trái ngã phải, lảo đảo khó có thể đứng vững, trong cơ thể huyết khí cuồn cuộn, có thì là bị thổi bay đi ra ngoài.</w:t>
      </w:r>
    </w:p>
    <w:p>
      <w:pPr>
        <w:pStyle w:val="BodyText"/>
      </w:pPr>
      <w:r>
        <w:t xml:space="preserve">Một cái có được Thiên Hoang Thánh Thể, lại lĩnh ngộ đạo Thời Không Đạo Văn chi lực thứ sáu, cái khác có được Chí Tôn phân hồn, thực lực hai người cũng đã hoàn toàn vượt qua cảnh giới trước mắt!</w:t>
      </w:r>
    </w:p>
    <w:p>
      <w:pPr>
        <w:pStyle w:val="BodyText"/>
      </w:pPr>
      <w:r>
        <w:t xml:space="preserve">Lực lượng song phương còn đang kịch liệt ma sát đụng nhau, song phương ở giữa khoảng cách càng ngày càng gần.</w:t>
      </w:r>
    </w:p>
    <w:p>
      <w:pPr>
        <w:pStyle w:val="BodyText"/>
      </w:pPr>
      <w:r>
        <w:t xml:space="preserve">Diệp Thần cảm giác được, khí tức ma tính trên người Hùng Viêm còn đang không ngừng tăng cường, dần dần đã áp qua hắn có sáu đạo Thời Không Đạo Văn chi lực!</w:t>
      </w:r>
    </w:p>
    <w:p>
      <w:pPr>
        <w:pStyle w:val="BodyText"/>
      </w:pPr>
      <w:r>
        <w:t xml:space="preserve">Ngẩng đầu nhìn lại, chỉ thấy bên trong linh hồn hư ảnh của Hùng Viêm, mơ hồ có một cái Pháp Tướng trang nghiêm ngồi xếp bằng.</w:t>
      </w:r>
    </w:p>
    <w:p>
      <w:pPr>
        <w:pStyle w:val="BodyText"/>
      </w:pPr>
      <w:r>
        <w:t xml:space="preserve">Cái Pháp Tướng trang nghiêm kia, rõ ràng là Thần Viêm Chí Tôn trong hư không!</w:t>
      </w:r>
    </w:p>
    <w:p>
      <w:pPr>
        <w:pStyle w:val="BodyText"/>
      </w:pPr>
      <w:r>
        <w:t xml:space="preserve">Diệp Thần đột nhiên minh bạch cái gì, nguyên lai cỗ khí tức thần bí kia, là Thần Viêm Chí Tôn! Linh hồn Chí Tôn không phải chuyện đùa, mặc dù chỉ là một đạo khí tức linh hồn, cũng đã là bình thường không cách nào địch nổi rồi.</w:t>
      </w:r>
    </w:p>
    <w:p>
      <w:pPr>
        <w:pStyle w:val="BodyText"/>
      </w:pPr>
      <w:r>
        <w:t xml:space="preserve">Đầy trời Hắc Viêm đập vào mặt, Diệp Thần cảm giác được, cổ Hắc Viêm này dần dần cắn nuốt Thời Không Đạo Văn chi lực của hắn.</w:t>
      </w:r>
    </w:p>
    <w:p>
      <w:pPr>
        <w:pStyle w:val="BodyText"/>
      </w:pPr>
      <w:r>
        <w:t xml:space="preserve">Chẳng lẻ muốn thua sao?</w:t>
      </w:r>
    </w:p>
    <w:p>
      <w:pPr>
        <w:pStyle w:val="BodyText"/>
      </w:pPr>
      <w:r>
        <w:t xml:space="preserve">Khí tức của Hùng Viêm đã hoàn toàn áp chế Diệp Thần, cỗ lực lượng kia quá cường đại!</w:t>
      </w:r>
    </w:p>
    <w:p>
      <w:pPr>
        <w:pStyle w:val="BodyText"/>
      </w:pPr>
      <w:r>
        <w:t xml:space="preserve">Khí lãng nóng rực đập vào mặt, như muốn đem Diệp Thần triệt để hòa tan.</w:t>
      </w:r>
    </w:p>
    <w:p>
      <w:pPr>
        <w:pStyle w:val="BodyText"/>
      </w:pPr>
      <w:r>
        <w:t xml:space="preserve">Hắc Viêm cuồn cuộn, như là Cự Thú dữ tợn phệ người, hướng về Diệp Thần mở ra miệng lớn dính máu.</w:t>
      </w:r>
    </w:p>
    <w:p>
      <w:pPr>
        <w:pStyle w:val="BodyText"/>
      </w:pPr>
      <w:r>
        <w:t xml:space="preserve">Sáu đạo Thời Không Đạo Văn chi lực của Diệp Thần không ngừng bị tan rã.</w:t>
      </w:r>
    </w:p>
    <w:p>
      <w:pPr>
        <w:pStyle w:val="BodyText"/>
      </w:pPr>
      <w:r>
        <w:t xml:space="preserve">Chí Tôn phân hồn quá mạnh mẽ, căn bản không phải cảnh giới Diệp Thần trước mắt có thể chống lại!</w:t>
      </w:r>
    </w:p>
    <w:p>
      <w:pPr>
        <w:pStyle w:val="BodyText"/>
      </w:pPr>
      <w:r>
        <w:t xml:space="preserve">Một đám Chí Tôn thấy một màn như vậy, không khỏi cảm khái, Chí Tôn phân hồn căn bản không phải Thị Thần cấp có thể đối kháng, Diệp Thần có thể làm đến loại trình độ này đã coi như không tệ rồi. Đoán chừng thực đến thời điểm nguy hiểm, Linh Lung Chí Tôn nhất định sẽ ra tay, sẽ không bỏ mặc thiên tài như vậy không công chết mất.</w:t>
      </w:r>
    </w:p>
    <w:p>
      <w:pPr>
        <w:pStyle w:val="BodyText"/>
      </w:pPr>
      <w:r>
        <w:t xml:space="preserve">Bọn người Thanh Hư Chí Tôn, Linh Chúc Chí Tôn không khỏi trong nội tâm cảm khái, thiên tài như vậy nếu sinh ra ở Ngọc Hư Tinh Cung, Chúc Chiếu Thần Đình bọn hắn, khẳng định sẽ như tiểu tổ tông đồng dạng cung cấp.</w:t>
      </w:r>
    </w:p>
    <w:p>
      <w:pPr>
        <w:pStyle w:val="BodyText"/>
      </w:pPr>
      <w:r>
        <w:t xml:space="preserve">Thiên tài như vậy nếu bồi dưỡng, ngàn năm sau nhất định có thể dẫn đầu thế lực mình trở thành bá chủ Thiên Hà Tinh Vực!</w:t>
      </w:r>
    </w:p>
    <w:p>
      <w:pPr>
        <w:pStyle w:val="BodyText"/>
      </w:pPr>
      <w:r>
        <w:t xml:space="preserve">Đáng tiếc, thiên tài như vậy làm sao lại tiến vào Chí Tôn Liên Minh chứ?</w:t>
      </w:r>
    </w:p>
    <w:p>
      <w:pPr>
        <w:pStyle w:val="Compact"/>
      </w:pPr>
      <w:r>
        <w:t xml:space="preserve">Trong nội tâm bọn hắn hâm mộ lại ghen ghét.</w:t>
      </w:r>
      <w:r>
        <w:br w:type="textWrapping"/>
      </w:r>
      <w:r>
        <w:br w:type="textWrapping"/>
      </w:r>
    </w:p>
    <w:p>
      <w:pPr>
        <w:pStyle w:val="Heading2"/>
      </w:pPr>
      <w:bookmarkStart w:id="1385" w:name="chương-1365-đạo-thời-không-đạo-văn-chi-lưc-thứ-bảy-1"/>
      <w:bookmarkEnd w:id="1385"/>
      <w:r>
        <w:t xml:space="preserve">1363. Chương 1365: Đạo Thời Không Đạo Văn Chi Lực Thứ Bảy! (1)</w:t>
      </w:r>
    </w:p>
    <w:p>
      <w:pPr>
        <w:pStyle w:val="Compact"/>
      </w:pPr>
      <w:r>
        <w:br w:type="textWrapping"/>
      </w:r>
      <w:r>
        <w:br w:type="textWrapping"/>
      </w:r>
      <w:r>
        <w:t xml:space="preserve">Mắt thấy Diệp Thần sẽ bị Hắc Viêm nuốt hết, tất cả mọi người khẩn trương lên, nhưng mà cho tới giờ khắc này, Linh Lung Chí Tôn cũng không có bất kỳ động tác, chỉ là thần sắc bình tĩnh nhìn xem.</w:t>
      </w:r>
    </w:p>
    <w:p>
      <w:pPr>
        <w:pStyle w:val="BodyText"/>
      </w:pPr>
      <w:r>
        <w:t xml:space="preserve">Chẳng lẽ Linh Lung Chí Tôn thật sự không có ý định ra tay? Lại tiếp tục như vậy, Diệp Thần có thể nguy hiểm a! Chí Tôn còn lại hai mặt nhìn nhau, có chút khó có thể tin.</w:t>
      </w:r>
    </w:p>
    <w:p>
      <w:pPr>
        <w:pStyle w:val="BodyText"/>
      </w:pPr>
      <w:r>
        <w:t xml:space="preserve">Lòng của bọn hắn kéo căng quá chặt chẽ, đây chính là Siêu cấp thiên tài vạn năm khó gặp a!</w:t>
      </w:r>
    </w:p>
    <w:p>
      <w:pPr>
        <w:pStyle w:val="BodyText"/>
      </w:pPr>
      <w:r>
        <w:t xml:space="preserve">Trong mắt Thần Mộc Chí Tôn cũng lộ ra thần sắc sầu lo, nếu Linh Lung Chí Tôn lại không ra tay, hắn liền chuẩn bị tự mình ra tay cứu Diệp Thần!</w:t>
      </w:r>
    </w:p>
    <w:p>
      <w:pPr>
        <w:pStyle w:val="BodyText"/>
      </w:pPr>
      <w:r>
        <w:t xml:space="preserve">Diệp Thần cùng Hùng Viêm ở giữa khoảng cách càng ngày càng gần, sáu đạo Thời Không Đạo Văn chi lực quanh người Diệp Thần bị tan rã một tầng lại một tầng, càng ngày càng mỏng manh.</w:t>
      </w:r>
    </w:p>
    <w:p>
      <w:pPr>
        <w:pStyle w:val="BodyText"/>
      </w:pPr>
      <w:r>
        <w:t xml:space="preserve">Thời Không Đạo Văn chi lực trong thể nội Diệp Thần đang không ngừng bị tiêu hao.</w:t>
      </w:r>
    </w:p>
    <w:p>
      <w:pPr>
        <w:pStyle w:val="BodyText"/>
      </w:pPr>
      <w:r>
        <w:t xml:space="preserve">Dù sao lĩnh ngộ sáu đạo Thời Không Đạo Văn chi lực không bao lâu, Diệp Thần còn không có chứa đựng đến đầy đủ Thời Không Đạo Văn chi lực! Trải qua phen này tiêu hao, đã còn thừa không có mấy!</w:t>
      </w:r>
    </w:p>
    <w:p>
      <w:pPr>
        <w:pStyle w:val="BodyText"/>
      </w:pPr>
      <w:r>
        <w:t xml:space="preserve">Còn khí thế của Hùng Viêm lại càng ngày càng thịnh, đạt đến đỉnh phong.</w:t>
      </w:r>
    </w:p>
    <w:p>
      <w:pPr>
        <w:pStyle w:val="BodyText"/>
      </w:pPr>
      <w:r>
        <w:t xml:space="preserve">Hai con ngươi Hùng Viêm đen kịt một mảnh, cơ bắp toàn thân quỷ dị bành trướng lấy, thanh âm khàn khàn cười lạnh nói:</w:t>
      </w:r>
    </w:p>
    <w:p>
      <w:pPr>
        <w:pStyle w:val="BodyText"/>
      </w:pPr>
      <w:r>
        <w:t xml:space="preserve">- Ta ngược lại muốn nhìn ngươi còn có thủ đoạn gì nữa! Đi chết đi!</w:t>
      </w:r>
    </w:p>
    <w:p>
      <w:pPr>
        <w:pStyle w:val="BodyText"/>
      </w:pPr>
      <w:r>
        <w:t xml:space="preserve">Hắc Viêm trên người Hùng Viêm càng tăng lên, lực lượng Chí Tôn phân hồn càng ngày càng cường thịnh, dần dần vượt ra khỏi thân thể Hùng Viêm phụ tải, nhưng mà cỗ lực lượng này còn đang không ngừng tăng cường, Hắc Viêm đầy trời, tựa như một Cự Ma che bầu trời, hoàn toàn lấn át Diệp Thần.</w:t>
      </w:r>
    </w:p>
    <w:p>
      <w:pPr>
        <w:pStyle w:val="BodyText"/>
      </w:pPr>
      <w:r>
        <w:t xml:space="preserve">Sáu đạo Thời Không Đạo Văn chi lực của Diệp Thần vốn còn có thể cùng Hùng Viêm Hắc Viêm địch nổi, nhưng mà theo thời gian trôi qua, Thời Không Đạo Văn chi lực quanh người Diệp Thần không ngừng co rút lại, cuối cùng giống như là một viên cầu, khó khăn lắm đưa hắn bảo hộ ở trong.</w:t>
      </w:r>
    </w:p>
    <w:p>
      <w:pPr>
        <w:pStyle w:val="BodyText"/>
      </w:pPr>
      <w:r>
        <w:t xml:space="preserve">Hắc Viêm đã đem phiến hư không bao phủ chỉ còn lại có một đạo phòng tuyến cuối cùng, Diệp Thần đã nguy hiểm!</w:t>
      </w:r>
    </w:p>
    <w:p>
      <w:pPr>
        <w:pStyle w:val="BodyText"/>
      </w:pPr>
      <w:r>
        <w:t xml:space="preserve">- Không tốt, Diệp Thần tiểu tử nhịn không được rồi!</w:t>
      </w:r>
    </w:p>
    <w:p>
      <w:pPr>
        <w:pStyle w:val="BodyText"/>
      </w:pPr>
      <w:r>
        <w:t xml:space="preserve">Sư gia quá sợ hãi, Hùng Viêm này mạnh đến nổi vượt quá tưởng tượng của hắn.</w:t>
      </w:r>
    </w:p>
    <w:p>
      <w:pPr>
        <w:pStyle w:val="BodyText"/>
      </w:pPr>
      <w:r>
        <w:t xml:space="preserve">- Thần Dạ, phải chịu đựng a!</w:t>
      </w:r>
    </w:p>
    <w:p>
      <w:pPr>
        <w:pStyle w:val="BodyText"/>
      </w:pPr>
      <w:r>
        <w:t xml:space="preserve">Di Cuồng xiết chặt nắm đấm, vạn phần lo lắng nhìn xem.</w:t>
      </w:r>
    </w:p>
    <w:p>
      <w:pPr>
        <w:pStyle w:val="BodyText"/>
      </w:pPr>
      <w:r>
        <w:t xml:space="preserve">Các đệ tử Chí Tôn Liên Minh cũng đều sốt ruột, Diệp Thần biểu hiện ra ngoài thực lực, đã triệt để khuất phục bọn chúng, Diệp Thần nghiễm nhiên đã là Thị Thần thập trọng đệ nhất nhân, toàn bộ Chí Tôn Liên Minh vinh nhục tất cả đều thắt ở trên người Diệp Thần!</w:t>
      </w:r>
    </w:p>
    <w:p>
      <w:pPr>
        <w:pStyle w:val="BodyText"/>
      </w:pPr>
      <w:r>
        <w:t xml:space="preserve">Giờ phút này ngay cả Nhung Nguyên, cũng hoàn toàn bỏ qua thù hận, khẩn trương nhìn chằm chằm vào Diệp Thần trong hư không, một khi Diệp Thần thất bại, bên Chí Tôn Liên Minh sẽ không còn người có thể cùng Xích Viêm Tinh Cung địch nổi.</w:t>
      </w:r>
    </w:p>
    <w:p>
      <w:pPr>
        <w:pStyle w:val="BodyText"/>
      </w:pPr>
      <w:r>
        <w:t xml:space="preserve">Trong mọi người duy chỉ có Linh Thước, là vẻ mặt oán độc, chứng kiến Diệp Thần lâm vào nguy cơ, trong nội tâm nàng sảng khoái không thôi, hận không thể xem Diệp Thần trực tiếp bị Hùng Viêm tiêu diệt mới tốt.</w:t>
      </w:r>
    </w:p>
    <w:p>
      <w:pPr>
        <w:pStyle w:val="BodyText"/>
      </w:pPr>
      <w:r>
        <w:t xml:space="preserve">Vốn là nếu như Diệp Thần không hiện ra, nàng nhất định là đệ tử Thần Mộc Chí Tôn, thân phận địa vị không thể so sánh nổi, tương lai tiền đồ bất khả hạn lượng, nhưng mà Diệp Thần cùng Sư gia sinh sinh đoạt vị trí của nàng! Hơn nữa vừa rồi Sư gia tát nàng hai cái, làm cho nàng mặt mất hết, nàng oán hận trong lòng có thể nghĩ.</w:t>
      </w:r>
    </w:p>
    <w:p>
      <w:pPr>
        <w:pStyle w:val="BodyText"/>
      </w:pPr>
      <w:r>
        <w:t xml:space="preserve">Vô số người tâm đều bị Diệp Thần tác động lấy, một đám đệ tử Hứa Uyển Nhi khẩn trương đến sau lưng chảy mồ hôi.</w:t>
      </w:r>
    </w:p>
    <w:p>
      <w:pPr>
        <w:pStyle w:val="BodyText"/>
      </w:pPr>
      <w:r>
        <w:t xml:space="preserve">Hào khí cực kỳ ngưng trọng, các đệ tử thế lực khắp nơi cũng đều nhìn chằm chằm hư không.</w:t>
      </w:r>
    </w:p>
    <w:p>
      <w:pPr>
        <w:pStyle w:val="BodyText"/>
      </w:pPr>
      <w:r>
        <w:t xml:space="preserve">- Thần Dạ sợ là phải thua!</w:t>
      </w:r>
    </w:p>
    <w:p>
      <w:pPr>
        <w:pStyle w:val="BodyText"/>
      </w:pPr>
      <w:r>
        <w:t xml:space="preserve">- Người Xích Viêm Tinh Cung không biết tu luyện cái ma công gì, rõ ràng cường đại như vậy!</w:t>
      </w:r>
    </w:p>
    <w:p>
      <w:pPr>
        <w:pStyle w:val="BodyText"/>
      </w:pPr>
      <w:r>
        <w:t xml:space="preserve">- Ai, đáng tiếc!</w:t>
      </w:r>
    </w:p>
    <w:p>
      <w:pPr>
        <w:pStyle w:val="BodyText"/>
      </w:pPr>
      <w:r>
        <w:t xml:space="preserve">Trong nội tâm bọn hắn ai thán lấy, Diệp Thần lĩnh ngộ đạo Thời Không Đạo Văn chi lực thứ sáu, tất cả mọi người bọn hắn cho rằng Diệp Thần thắng định rồi, không nghĩ tới Hùng Viêm rõ ràng đột nhiên trở nên cường đại như thế, ở trong đó thật sự là có chút cổ quái.</w:t>
      </w:r>
    </w:p>
    <w:p>
      <w:pPr>
        <w:pStyle w:val="BodyText"/>
      </w:pPr>
      <w:r>
        <w:t xml:space="preserve">Diệp Thần không ngừng thúc dục sáu đạo Thời Không Đạo Văn chi lực đối kháng Hắc Viêm của Hùng Viêm, thời gian dần qua, Thời Không Đạo Văn chi lực trong thể nội có một loại dấu hiệu khô kiệt.</w:t>
      </w:r>
    </w:p>
    <w:p>
      <w:pPr>
        <w:pStyle w:val="BodyText"/>
      </w:pPr>
      <w:r>
        <w:t xml:space="preserve">Trong đầu phi đao ông ông chiến minh lấy.</w:t>
      </w:r>
    </w:p>
    <w:p>
      <w:pPr>
        <w:pStyle w:val="BodyText"/>
      </w:pPr>
      <w:r>
        <w:t xml:space="preserve">Trong đan điền, Cửu Tinh cũng dùng tốc độ so thường ngày nhanh mấy lần vận chuyển.</w:t>
      </w:r>
    </w:p>
    <w:p>
      <w:pPr>
        <w:pStyle w:val="BodyText"/>
      </w:pPr>
      <w:r>
        <w:t xml:space="preserve">Diệp Thần dần dần cảm giác được có chút cố hết sức, một tia Hắc Viêm Hỏa Tinh rơi xuống trên cánh tay phải Diệp Thần, lập tức "Xì xì" bốc lên một đạo khói đen, làn da bị hòa tan một khối lớn.</w:t>
      </w:r>
    </w:p>
    <w:p>
      <w:pPr>
        <w:pStyle w:val="BodyText"/>
      </w:pPr>
      <w:r>
        <w:t xml:space="preserve">Những Hắc Viêm này ẩn chứa bí pháp nào đó, thậm chí ngay cả Thiên Hoang Thánh Thể của Diệp Thần cũng có thể đơn giản hòa tan!</w:t>
      </w:r>
    </w:p>
    <w:p>
      <w:pPr>
        <w:pStyle w:val="BodyText"/>
      </w:pPr>
      <w:r>
        <w:t xml:space="preserve">Trong lòng Diệp Thần nghiêm nghị, xem ra Thiên Hoang Thánh Thể của mình tôi luyện vẫn là không đủ, còn chưa đủ để chống đỡ chút bí pháp.</w:t>
      </w:r>
    </w:p>
    <w:p>
      <w:pPr>
        <w:pStyle w:val="BodyText"/>
      </w:pPr>
      <w:r>
        <w:t xml:space="preserve">Trong đan điền thật vất vả thu nạp Thời Không Đạo Văn chi lực toàn bộ bị tháo nước rồi, Diệp Thần cảm giác lực lượng bản thân đang cực tốc tiêu hao, lập tức muốn kiệt lực!</w:t>
      </w:r>
    </w:p>
    <w:p>
      <w:pPr>
        <w:pStyle w:val="BodyText"/>
      </w:pPr>
      <w:r>
        <w:t xml:space="preserve">Chẳng lẽ cứ như vậy chết sao?</w:t>
      </w:r>
    </w:p>
    <w:p>
      <w:pPr>
        <w:pStyle w:val="BodyText"/>
      </w:pPr>
      <w:r>
        <w:t xml:space="preserve">Đạm Đài Lăng, A Ly, Bệ Linh, Nữu Nhi, Tiểu Thiên... Lần lượt từng cái khuôn mặt quen thuộc ở trước mắt Diệp Thần nhanh chóng xẹt qua, trong đôi mắt Diệp Thần lóe ra hào quang kiên định, tuyệt đối không thể thua!</w:t>
      </w:r>
    </w:p>
    <w:p>
      <w:pPr>
        <w:pStyle w:val="BodyText"/>
      </w:pPr>
      <w:r>
        <w:t xml:space="preserve">Đúng lúc này, Diệp Thần thiếp thân cất chứa Mê Huyễn Bảo Châu, bỗng nhiên tách ra đạo đạo bạch quang, những bạch quang kia rất nhanh thẩm thấu tiến vào thể nội Diệp Thần.</w:t>
      </w:r>
    </w:p>
    <w:p>
      <w:pPr>
        <w:pStyle w:val="BodyText"/>
      </w:pPr>
      <w:r>
        <w:t xml:space="preserve">Giữa bạch quang này ẩn chứa một tia Thời Không Đạo Văn chi lực!</w:t>
      </w:r>
    </w:p>
    <w:p>
      <w:pPr>
        <w:pStyle w:val="BodyText"/>
      </w:pPr>
      <w:r>
        <w:t xml:space="preserve">Tuy không nhiều lắm, lại làm cho Diệp Thần cảm giác được đặc biệt ôn hòa.</w:t>
      </w:r>
    </w:p>
    <w:p>
      <w:pPr>
        <w:pStyle w:val="BodyText"/>
      </w:pPr>
      <w:r>
        <w:t xml:space="preserve">Mặc kệ lúc nào, tới nơi nào, A Ly luôn bất ly bất khí đi theo hắn.</w:t>
      </w:r>
    </w:p>
    <w:p>
      <w:pPr>
        <w:pStyle w:val="BodyText"/>
      </w:pPr>
      <w:r>
        <w:t xml:space="preserve">- A!</w:t>
      </w:r>
    </w:p>
    <w:p>
      <w:pPr>
        <w:pStyle w:val="BodyText"/>
      </w:pPr>
      <w:r>
        <w:t xml:space="preserve">Diệp Thần ngửa mặt lên trời gào thét, toàn bộ đan điền thế giới kịch liệt run rẩy, phảng phất muốn văng tung tóe, phi đao trong đầu tách ra một đạo vầng sáng đẹp mắt, một cỗ Huyền Khí mãnh liệt bành trướng từ trong phi đao mãnh liệt ra.</w:t>
      </w:r>
    </w:p>
    <w:p>
      <w:pPr>
        <w:pStyle w:val="BodyText"/>
      </w:pPr>
      <w:r>
        <w:t xml:space="preserve">Diệp Thần phảng phất chứng kiến mảnh Huyền Khí đại dương vô tận mênh mông kia, đang lấy tốc độ kinh người khuynh đảo tiến vào bên trong đan điền thế giới.</w:t>
      </w:r>
    </w:p>
    <w:p>
      <w:pPr>
        <w:pStyle w:val="BodyText"/>
      </w:pPr>
      <w:r>
        <w:t xml:space="preserve">Bên trong Huyền Khí này ẩn chứa Thời Không Đạo Văn chi lực nồng đậm!</w:t>
      </w:r>
    </w:p>
    <w:p>
      <w:pPr>
        <w:pStyle w:val="BodyText"/>
      </w:pPr>
      <w:r>
        <w:t xml:space="preserve">Đan điền thế giới giống như là khát khao thật lâu, điên cuồng hấp thu lấy Huyền Khí, ngưng tụ lấy Thời Không Đạo Văn chi lực.</w:t>
      </w:r>
    </w:p>
    <w:p>
      <w:pPr>
        <w:pStyle w:val="BodyText"/>
      </w:pPr>
      <w:r>
        <w:t xml:space="preserve">Chỉ là trong nháy mắt, đan điền thế giới liền lại lần nữa tràn đầy Thời Không Đạo Văn chi lực!</w:t>
      </w:r>
    </w:p>
    <w:p>
      <w:pPr>
        <w:pStyle w:val="BodyText"/>
      </w:pPr>
      <w:r>
        <w:t xml:space="preserve">Cỗ lực lượng này như là sóng to gió lớn, mãnh liệt bành trướng.</w:t>
      </w:r>
    </w:p>
    <w:p>
      <w:pPr>
        <w:pStyle w:val="BodyText"/>
      </w:pPr>
      <w:r>
        <w:t xml:space="preserve">Ở chính giữa sáu đạo Thời Không Đạo Văn chi lực kia, đạo Tử sắc Thời Không Đạo Văn chi lực thứ bảy rốt cục tạo thành, thất sắc hoa quang, tựa như cầu vồng sáng lạn, liên tiếp lấy Cửu Tinh.</w:t>
      </w:r>
    </w:p>
    <w:p>
      <w:pPr>
        <w:pStyle w:val="BodyText"/>
      </w:pPr>
      <w:r>
        <w:t xml:space="preserve">Xinh đẹp vô cùng!</w:t>
      </w:r>
    </w:p>
    <w:p>
      <w:pPr>
        <w:pStyle w:val="BodyText"/>
      </w:pPr>
      <w:r>
        <w:t xml:space="preserve">Thế gian lại sẽ có kỳ cảnh mỹ diệu như thế!</w:t>
      </w:r>
    </w:p>
    <w:p>
      <w:pPr>
        <w:pStyle w:val="BodyText"/>
      </w:pPr>
      <w:r>
        <w:t xml:space="preserve">Tâm cảnh Diệp Thần yên lặng chưa từng có, phảng phất thời gian ở lúc này đình chỉ, hắn ở vào trong chớp mắt đã chết, lúc này chân đạp lấy cầu vồng, ngao du trong vũ trụ vô tận.</w:t>
      </w:r>
    </w:p>
    <w:p>
      <w:pPr>
        <w:pStyle w:val="BodyText"/>
      </w:pPr>
      <w:r>
        <w:t xml:space="preserve">Ở bên trong không minh, tu vi Diệp Thần lại lần nữa kéo lên, giống như cá dược Long Môn, hoàn thành nhảy lên hoàn mỹ nhất, đạt đến cực hạn của cảnh giới này!</w:t>
      </w:r>
    </w:p>
    <w:p>
      <w:pPr>
        <w:pStyle w:val="Compact"/>
      </w:pPr>
      <w:r>
        <w:t xml:space="preserve">Hai con ngươi Diệp Thần khép hờ, đắm chìm bên trong cảm giác tuyệt vời lúc tấn giai.</w:t>
      </w:r>
      <w:r>
        <w:br w:type="textWrapping"/>
      </w:r>
      <w:r>
        <w:br w:type="textWrapping"/>
      </w:r>
    </w:p>
    <w:p>
      <w:pPr>
        <w:pStyle w:val="Heading2"/>
      </w:pPr>
      <w:bookmarkStart w:id="1386" w:name="chương-1366-đạo-thời-không-đạo-văn-chi-lưc-thứ-bảy-2"/>
      <w:bookmarkEnd w:id="1386"/>
      <w:r>
        <w:t xml:space="preserve">1364. Chương 1366: Đạo Thời Không Đạo Văn Chi Lực Thứ Bảy! (2)</w:t>
      </w:r>
    </w:p>
    <w:p>
      <w:pPr>
        <w:pStyle w:val="Compact"/>
      </w:pPr>
      <w:r>
        <w:br w:type="textWrapping"/>
      </w:r>
      <w:r>
        <w:br w:type="textWrapping"/>
      </w:r>
      <w:r>
        <w:t xml:space="preserve">Mắt thấy Hắc Viêm lập tức muốn đem Diệp Thần nuốt sống, trên mặt Hùng Viêm lộ ra cười lạnh dữ tợn, cho dù ngươi có được Thiên Hoang Thánh Thể, cái kia lại có thể thế nào, cũng không phải đối thủ của Chí Tôn phân hồn! Cuối cùng không là trạng thái Thiên Hoang Thánh Thể hoàn toàn, vẫn là có thể dùng bí pháp hòa tan.</w:t>
      </w:r>
    </w:p>
    <w:p>
      <w:pPr>
        <w:pStyle w:val="BodyText"/>
      </w:pPr>
      <w:r>
        <w:t xml:space="preserve">Trên người Diệp Thần phóng xuất ra Thời Không Đạo Văn chi lực đang dần dần khô kiệt, ngay khi Hùng Viêm cảm thấy nắm chắc thắng lợi trong tay, đột nhiên tầm đó, "Vụt" một tiếng, một đạo tử sắc quang hoa từ trên người Diệp Thần nổ bung.</w:t>
      </w:r>
    </w:p>
    <w:p>
      <w:pPr>
        <w:pStyle w:val="BodyText"/>
      </w:pPr>
      <w:r>
        <w:t xml:space="preserve">Hồng trắng cam lục thanh lam tử bảy đạo Thời Không Đạo Văn chi lực ở quanh người Diệp Thần lưu chuyển lên, đem Hắc Viêm triệt để ngăn chặn ở bên ngoài!</w:t>
      </w:r>
    </w:p>
    <w:p>
      <w:pPr>
        <w:pStyle w:val="BodyText"/>
      </w:pPr>
      <w:r>
        <w:t xml:space="preserve">Hơn nữa, khí thế trên người Diệp Thần đang nhanh chóng kéo lên, cùng Hắc Viêm đối kháng càng ngày càng kịch liệt.</w:t>
      </w:r>
    </w:p>
    <w:p>
      <w:pPr>
        <w:pStyle w:val="BodyText"/>
      </w:pPr>
      <w:r>
        <w:t xml:space="preserve">Chứng kiến đạo tử sắc quang hoa đẹp mắt kia, Chí Tôn Liên Minh, Xích Viêm Tinh Cung còn có các đệ tử thế lực khắp nơi toàn bộ xôn xao.</w:t>
      </w:r>
    </w:p>
    <w:p>
      <w:pPr>
        <w:pStyle w:val="BodyText"/>
      </w:pPr>
      <w:r>
        <w:t xml:space="preserve">- Làm sao có thể?</w:t>
      </w:r>
    </w:p>
    <w:p>
      <w:pPr>
        <w:pStyle w:val="BodyText"/>
      </w:pPr>
      <w:r>
        <w:t xml:space="preserve">- Là đạo Thời Không Đạo Văn chi lực thứ bảy!</w:t>
      </w:r>
    </w:p>
    <w:p>
      <w:pPr>
        <w:pStyle w:val="BodyText"/>
      </w:pPr>
      <w:r>
        <w:t xml:space="preserve">- Rõ ràng lại lĩnh ngộ một đạo!</w:t>
      </w:r>
    </w:p>
    <w:p>
      <w:pPr>
        <w:pStyle w:val="BodyText"/>
      </w:pPr>
      <w:r>
        <w:t xml:space="preserve">- Rõ ràng có người lĩnh ngộ toàn bộ bảy đạo Thời Không Đạo Văn chi lực!</w:t>
      </w:r>
    </w:p>
    <w:p>
      <w:pPr>
        <w:pStyle w:val="BodyText"/>
      </w:pPr>
      <w:r>
        <w:t xml:space="preserve">- Thật sự có người có thể làm được loại trình độ này sao?</w:t>
      </w:r>
    </w:p>
    <w:p>
      <w:pPr>
        <w:pStyle w:val="BodyText"/>
      </w:pPr>
      <w:r>
        <w:t xml:space="preserve">- Trời ạ! Lĩnh ngộ bảy đạo Thời Không Đạo Văn chi lực, tương lai có thể đạt tới loại trình độ nào?</w:t>
      </w:r>
    </w:p>
    <w:p>
      <w:pPr>
        <w:pStyle w:val="BodyText"/>
      </w:pPr>
      <w:r>
        <w:t xml:space="preserve">Trong lòng mọi người lộ ra rung động thật sâu, ánh mắt mọi người đều lâm vào trạng thái ngốc trệ, trong lúc nhất thời bọn hắn đều cho là mình bị hoa mắt, thẳng đến sau khi xác nhận, không khỏi hô hấp dồn dập, tim đập nhanh hơn.</w:t>
      </w:r>
    </w:p>
    <w:p>
      <w:pPr>
        <w:pStyle w:val="BodyText"/>
      </w:pPr>
      <w:r>
        <w:t xml:space="preserve">Năm đạo Thời Không Đạo Văn chi lực, là tồn tại có thể trùng kích chí cường.</w:t>
      </w:r>
    </w:p>
    <w:p>
      <w:pPr>
        <w:pStyle w:val="BodyText"/>
      </w:pPr>
      <w:r>
        <w:t xml:space="preserve">Lục đạo, sinh thời nhất định là chí cường cấp, có khả năng trở thành tồn tại như Linh Lung Chí Tôn thậm chí là siêu việt Linh Lung Chí Tôn!</w:t>
      </w:r>
    </w:p>
    <w:p>
      <w:pPr>
        <w:pStyle w:val="BodyText"/>
      </w:pPr>
      <w:r>
        <w:t xml:space="preserve">Bảy đạo, nói không chừng có thể trùng kích đến một cảnh giới khác!</w:t>
      </w:r>
    </w:p>
    <w:p>
      <w:pPr>
        <w:pStyle w:val="BodyText"/>
      </w:pPr>
      <w:r>
        <w:t xml:space="preserve">Cảnh giới kia là tồn tại bọn hắn không cách nào tưởng tượng.</w:t>
      </w:r>
    </w:p>
    <w:p>
      <w:pPr>
        <w:pStyle w:val="BodyText"/>
      </w:pPr>
      <w:r>
        <w:t xml:space="preserve">Đó chính là Thần linh trong truyền thuyết!</w:t>
      </w:r>
    </w:p>
    <w:p>
      <w:pPr>
        <w:pStyle w:val="BodyText"/>
      </w:pPr>
      <w:r>
        <w:t xml:space="preserve">Không đơn giản những đệ tử này, ngay cả Thanh Hư Chí Tôn, Linh Chúc Chí Tôn… một đám Chí Tôn cũng toàn bộ chấn kinh rồi, đây chính là bảy đạo Thời Không Đạo Văn chi lực a!</w:t>
      </w:r>
    </w:p>
    <w:p>
      <w:pPr>
        <w:pStyle w:val="BodyText"/>
      </w:pPr>
      <w:r>
        <w:t xml:space="preserve">Coi như là tiến về ở chỗ sâu trong Vĩnh Hằng Thần Quốc, thời điểm mấy vị Siêu cấp cường giả kia tuổi trẻ, cũng không có đạt tới cấp độ như vậy!</w:t>
      </w:r>
    </w:p>
    <w:p>
      <w:pPr>
        <w:pStyle w:val="BodyText"/>
      </w:pPr>
      <w:r>
        <w:t xml:space="preserve">Trong đôi mắt Thần Viêm Chí Tôn xẹt qua một tia tàn nhẫn, hắn vốn là muốn cho Hùng Viêm đem Diệp Thần tiêu diệt, không nghĩ tới Hùng Viêm đem Diệp Thần bức đến cực hạn, rõ ràng làm Diệp Thần lĩnh ngộ đạo Thời Không Đạo Văn chi lực thứ bảy.</w:t>
      </w:r>
    </w:p>
    <w:p>
      <w:pPr>
        <w:pStyle w:val="BodyText"/>
      </w:pPr>
      <w:r>
        <w:t xml:space="preserve">Lĩnh ngộ bảy đạo Thời Không Đạo Văn chi lực, thiên tài như vậy bất kể như thế nào cũng phải bóp chết trong trứng nước, bằng không mà nói nếu lớn lên, cái Thiên Hà Tinh Vực này còn có chỗ dung thân cho Xích Viêm Tinh Cung hắn sao!</w:t>
      </w:r>
    </w:p>
    <w:p>
      <w:pPr>
        <w:pStyle w:val="BodyText"/>
      </w:pPr>
      <w:r>
        <w:t xml:space="preserve">Nhưng mà ở Chân Vũ đại hội, Thần Viêm Chí Tôn là không thể nào ra tay, dù sao có nhiều Chí Tôn ở đây như vậy!</w:t>
      </w:r>
    </w:p>
    <w:p>
      <w:pPr>
        <w:pStyle w:val="BodyText"/>
      </w:pPr>
      <w:r>
        <w:t xml:space="preserve">Linh Lung Chí Tôn một mực lạnh nhạt tự nhiên, trong đôi mắt cũng không khỏi hiện lên một tia kinh ngạc, ngón tay nàng không ngừng bấm đốt ngón tay, nàng có thể bấm đốt tính ra mệnh văn cùng với một ít gì đó của Diệp Thần, nhưng mà xem xa hơn, lại mơ hồ một mảnh.</w:t>
      </w:r>
    </w:p>
    <w:p>
      <w:pPr>
        <w:pStyle w:val="BodyText"/>
      </w:pPr>
      <w:r>
        <w:t xml:space="preserve">Tương lai Diệp Thần, hỗn hỗn độn độn, nàng rõ ràng hoàn toàn nhìn không ra!</w:t>
      </w:r>
    </w:p>
    <w:p>
      <w:pPr>
        <w:pStyle w:val="BodyText"/>
      </w:pPr>
      <w:r>
        <w:t xml:space="preserve">Có một ít người vận mệnh cùng Thiên Đạo tương hợp, thì không cách nào đo lường tính toán mệnh số!</w:t>
      </w:r>
    </w:p>
    <w:p>
      <w:pPr>
        <w:pStyle w:val="BodyText"/>
      </w:pPr>
      <w:r>
        <w:t xml:space="preserve">Linh Lung Chí Tôn nhìn xem Diệp Thần bị bảy đạo Thời Không Đạo Văn chi lực bao khỏa ở dưới, tương lai Diệp Thần đến tột cùng có thể đạt tới thành tựu dạng gì? Lúc này sợ là bất luận kẻ nào cũng không thể nói.</w:t>
      </w:r>
    </w:p>
    <w:p>
      <w:pPr>
        <w:pStyle w:val="BodyText"/>
      </w:pPr>
      <w:r>
        <w:t xml:space="preserve">Bảy đạo thời không đạo văn lực!</w:t>
      </w:r>
    </w:p>
    <w:p>
      <w:pPr>
        <w:pStyle w:val="BodyText"/>
      </w:pPr>
      <w:r>
        <w:t xml:space="preserve">Đây không thể nghi ngờ là một chuyện tình cực kỳ dao động nhân tâm.</w:t>
      </w:r>
    </w:p>
    <w:p>
      <w:pPr>
        <w:pStyle w:val="BodyText"/>
      </w:pPr>
      <w:r>
        <w:t xml:space="preserve">Này ý nghĩa một siêu cấp cường giả đang hiện lên, rất có thể như Linh Lung Chí Tôn năm đó, chiếu sáng cả Thiên Hà tinh vực, thậm chí thành tựu vượt xa Linh Lung Chí Tôn!</w:t>
      </w:r>
    </w:p>
    <w:p>
      <w:pPr>
        <w:pStyle w:val="BodyText"/>
      </w:pPr>
      <w:r>
        <w:t xml:space="preserve">Trong hư không, Diệp Thần cùng Hùng Viêm vẫn bị vây trong giằng co.</w:t>
      </w:r>
    </w:p>
    <w:p>
      <w:pPr>
        <w:pStyle w:val="BodyText"/>
      </w:pPr>
      <w:r>
        <w:t xml:space="preserve">Thời không đạo văn lực bao quanh lấy Diệp Thần khí thế càng ngày càng thịnh, chung quanh Thời không đạo văn lực điên cuồng phóng mạnh về Diệp Thần, bảy đạo hoa quang đẹp mắt lưu chuyển, dần dần áp qua lực lượng hắc viêm.</w:t>
      </w:r>
    </w:p>
    <w:p>
      <w:pPr>
        <w:pStyle w:val="BodyText"/>
      </w:pPr>
      <w:r>
        <w:t xml:space="preserve">Hùng Viêm nhìn Diệp Thần, trên mặt lộ ra vẻ khó tin, trong ánh mắt hiện lên một vẻ bối rối, nhưng ngay sau đó trong mắt hắc mang càng sâu, nảy sinh ác độc buông thả lực lượng Chí Tôn phân hồn.</w:t>
      </w:r>
    </w:p>
    <w:p>
      <w:pPr>
        <w:pStyle w:val="BodyText"/>
      </w:pPr>
      <w:r>
        <w:t xml:space="preserve">Nhục thể của hắn lần nữa căng phồng lên, lực lượng trong cơ thể dường như muốn đem cả người hắn chống đỡ bạo, trên mặt hắn lộ ra thần sắc thống khổ, thất khiếu chảy xuống huyết thủy, lộ ra vẻ cực kỳ đáng sợ.</w:t>
      </w:r>
    </w:p>
    <w:p>
      <w:pPr>
        <w:pStyle w:val="BodyText"/>
      </w:pPr>
      <w:r>
        <w:t xml:space="preserve">- Chết cho ta!</w:t>
      </w:r>
    </w:p>
    <w:p>
      <w:pPr>
        <w:pStyle w:val="BodyText"/>
      </w:pPr>
      <w:r>
        <w:t xml:space="preserve">Hùng Viêm chợt quát lên, hắc viêm lực đột nhiên bộc phát xuống.</w:t>
      </w:r>
    </w:p>
    <w:p>
      <w:pPr>
        <w:pStyle w:val="BodyText"/>
      </w:pPr>
      <w:r>
        <w:t xml:space="preserve">Nhưng để cho hắn tuyệt vọng chính là, Thời không đạo văn lực thất sắc tựa như núi cao không thể leo tới, vững vàng bảo vệ Diệp Thần, mà hắn thích phóng ra hắc viêm đang không ngừng bị tan rã, chuyển biến thành Thời không đạo văn lực, toàn bộ dung hợp vào trong Thời không đạo văn lực của Diệp Thần!</w:t>
      </w:r>
    </w:p>
    <w:p>
      <w:pPr>
        <w:pStyle w:val="BodyText"/>
      </w:pPr>
      <w:r>
        <w:t xml:space="preserve">Lĩnh ngộ bảy đạo Thời không đạo văn lực, so sánh với lĩnh ngộ sáu đạo Thời không đạo văn lực, lại có một phen biến hóa khác, có thể tan rã lực lượng người khác, chuyển ình dùng, đồng thời thực lực Diệp Thần cũng so sánh với mới vừa rồi cường đại mấy lần.</w:t>
      </w:r>
    </w:p>
    <w:p>
      <w:pPr>
        <w:pStyle w:val="BodyText"/>
      </w:pPr>
      <w:r>
        <w:t xml:space="preserve">Trên bầu trời, bảy đạo Thời không đạo văn lực đẹp mắt không ngừng quay chung quanh Diệp Thần.</w:t>
      </w:r>
    </w:p>
    <w:p>
      <w:pPr>
        <w:pStyle w:val="BodyText"/>
      </w:pPr>
      <w:r>
        <w:t xml:space="preserve">Giờ phút này Diệp Thần còn đắm chìm ở trong thế giới đan điền của mình.</w:t>
      </w:r>
    </w:p>
    <w:p>
      <w:pPr>
        <w:pStyle w:val="BodyText"/>
      </w:pPr>
      <w:r>
        <w:t xml:space="preserve">Cửu Tinh khổng lồ từ từ xoay tròn, bảy đạo Thời không đạo văn lực không ngừng lưu bắn, đem trọn đan điền thế giới chiếu rọi đến quang huy lấp lánh, giống như Tiên Cảnh.</w:t>
      </w:r>
    </w:p>
    <w:p>
      <w:pPr>
        <w:pStyle w:val="BodyText"/>
      </w:pPr>
      <w:r>
        <w:t xml:space="preserve">Diệp Thần cảm giác toàn thân cũng tràn đầy lực lượng, một cổ lực lượng mãnh liệt cuồn cuộn quả thực lấy không hết, dùng không cạn!</w:t>
      </w:r>
    </w:p>
    <w:p>
      <w:pPr>
        <w:pStyle w:val="BodyText"/>
      </w:pPr>
      <w:r>
        <w:t xml:space="preserve">Diệp Thần đắm chìm ở trong một loại trạng thái khó nói lên lời, phảng phất bản thân cùng Thời không đạo văn dung làm nhất thể, theo Thời không đạo văn quay chung quanh Cửu Tinh xoay tròn, toàn thân phiêu phiêu, thư sướng cùng khinh linh nói không ra lời.</w:t>
      </w:r>
    </w:p>
    <w:p>
      <w:pPr>
        <w:pStyle w:val="BodyText"/>
      </w:pPr>
      <w:r>
        <w:t xml:space="preserve">Bỗng nhiên, hắn ngạc nhiên phát hiện, ở trong bảy đạo Thời không đạo văn lực tựa hồ còn cất dấu hai loại lực lượng bất đồng khác.</w:t>
      </w:r>
    </w:p>
    <w:p>
      <w:pPr>
        <w:pStyle w:val="BodyText"/>
      </w:pPr>
      <w:r>
        <w:t xml:space="preserve">Đây là hai loại lực lượng cao thâm hơn, một loại giống như Thái Dương ấm áp, tràn đầy sinh cơ cùng quang minh, mà một loại khác thì hoàn toàn ngược lại, âm u lạnh như băng, tựa như cửu u địa ngục, tràn đầy lực lượng tử vong cùng bóng tối!</w:t>
      </w:r>
    </w:p>
    <w:p>
      <w:pPr>
        <w:pStyle w:val="BodyText"/>
      </w:pPr>
      <w:r>
        <w:t xml:space="preserve">Đây là chuyện gì xảy ra?</w:t>
      </w:r>
    </w:p>
    <w:p>
      <w:pPr>
        <w:pStyle w:val="BodyText"/>
      </w:pPr>
      <w:r>
        <w:t xml:space="preserve">Trong lòng Diệp Thần vừa động, từ trong loại trạng thái thần diệu này thoát đi ra ngoài, cẩn thận quan sát bảy đạo Thời không đạo văn lực trong đan điền, nhưng cảm giác không tới hai loại lực lượng hoàn toàn ngược lại kia.</w:t>
      </w:r>
    </w:p>
    <w:p>
      <w:pPr>
        <w:pStyle w:val="BodyText"/>
      </w:pPr>
      <w:r>
        <w:t xml:space="preserve">Bất quá Diệp Thần xác thực tin mình mới vừa rồi không có nhìn lầm, ở trong bảy đạo Thời không đạo văn lực, còn cất dấu hai loại lực lượng càng mạnh khác!</w:t>
      </w:r>
    </w:p>
    <w:p>
      <w:pPr>
        <w:pStyle w:val="BodyText"/>
      </w:pPr>
      <w:r>
        <w:t xml:space="preserve">Diệp Thần có một loại cảm giác, hai loại lực lượng kia cũng hẳn là Thời không đạo văn lực! Chỉ bất quá quá mức bí ẩn, người bình thường căn bản khó có thể phát hiện.</w:t>
      </w:r>
    </w:p>
    <w:p>
      <w:pPr>
        <w:pStyle w:val="Compact"/>
      </w:pPr>
      <w:r>
        <w:t xml:space="preserve">Chẳng qua là bây giờ Diệp Thần còn không cách nào hoàn toàn xác định, xem ra hắn phải lần nữa tiến vào trạng thái mới vừa rồi kia, mới có thể một lần nữa cảm ứng được hai loại lực lượng kia.</w:t>
      </w:r>
      <w:r>
        <w:br w:type="textWrapping"/>
      </w:r>
      <w:r>
        <w:br w:type="textWrapping"/>
      </w:r>
    </w:p>
    <w:p>
      <w:pPr>
        <w:pStyle w:val="Heading2"/>
      </w:pPr>
      <w:bookmarkStart w:id="1387" w:name="chương-1367-bóp-áp"/>
      <w:bookmarkEnd w:id="1387"/>
      <w:r>
        <w:t xml:space="preserve">1365. Chương 1367: Bóp Áp! !</w:t>
      </w:r>
    </w:p>
    <w:p>
      <w:pPr>
        <w:pStyle w:val="Compact"/>
      </w:pPr>
      <w:r>
        <w:br w:type="textWrapping"/>
      </w:r>
      <w:r>
        <w:br w:type="textWrapping"/>
      </w:r>
      <w:r>
        <w:t xml:space="preserve">Trong lòng Diệp Thần xúc động, loài người chung quy cho là nắm giữ vũ trụ huyền bí, lại không nghĩ rằng, vũ trụ mênh mông thần diệu hoàn toàn vượt quá bọn hắn tưởng tượng, bọn họ phát hiện, chỉ chẳng qua là một góc của băng sơn, tựa như hạt gạo so với mặt trăng mà thôi, càng đạt tới tầng thứ cao hơn, đối với vũ trụ lại càng kính sợ.</w:t>
      </w:r>
    </w:p>
    <w:p>
      <w:pPr>
        <w:pStyle w:val="BodyText"/>
      </w:pPr>
      <w:r>
        <w:t xml:space="preserve">Hiện tại cũng không phải là thời điểm lĩnh ngộ hai loại lực lượng kia, vẫn là trước kết thúc cuộc chiến đấu này a!</w:t>
      </w:r>
    </w:p>
    <w:p>
      <w:pPr>
        <w:pStyle w:val="BodyText"/>
      </w:pPr>
      <w:r>
        <w:t xml:space="preserve">Diệp Thần trước củng cố bảy đạo Thời không đạo văn lực mới lĩnh ngộ một chút, sau đó mở ra hai mắt, trong con ngươi Cửu Tinh thoáng hiện, kèm theo từng đạo vồng quang chói mắt.</w:t>
      </w:r>
    </w:p>
    <w:p>
      <w:pPr>
        <w:pStyle w:val="BodyText"/>
      </w:pPr>
      <w:r>
        <w:t xml:space="preserve">Giờ phút này, trên người Diệp Thần lộ ra một loại khí thế bễ nghễ thiên hạ!</w:t>
      </w:r>
    </w:p>
    <w:p>
      <w:pPr>
        <w:pStyle w:val="BodyText"/>
      </w:pPr>
      <w:r>
        <w:t xml:space="preserve">Lĩnh ngộ bảy đạo Thời không đạo văn lực, khí chất cả người Diệp Thần cũng xảy ra thay đổi thật lớn.</w:t>
      </w:r>
    </w:p>
    <w:p>
      <w:pPr>
        <w:pStyle w:val="BodyText"/>
      </w:pPr>
      <w:r>
        <w:t xml:space="preserve">Diệp Thần chậm rãi nắm chặt quả đấm, bảy cổ lực lượng ngưng kết ở trong lòng bàn tay, có một loại uy lực kinh khủng tan biến hết thảy.</w:t>
      </w:r>
    </w:p>
    <w:p>
      <w:pPr>
        <w:pStyle w:val="BodyText"/>
      </w:pPr>
      <w:r>
        <w:t xml:space="preserve">Mặc dù hắn cũng không có mãnh liệt thúc dục Thời không đạo văn lực, nhưng mà Thời không đạo văn lực quay chung quanh hắn vận chuyển càng ngày càng thịn, đã đem hắc viêm của Hùng Viêm hoàn toàn áp chế trở về.</w:t>
      </w:r>
    </w:p>
    <w:p>
      <w:pPr>
        <w:pStyle w:val="BodyText"/>
      </w:pPr>
      <w:r>
        <w:t xml:space="preserve">Hắn còn mới dùng không tới một phần mười thực lực mà thôi!</w:t>
      </w:r>
    </w:p>
    <w:p>
      <w:pPr>
        <w:pStyle w:val="BodyText"/>
      </w:pPr>
      <w:r>
        <w:t xml:space="preserve">Ở chớp mắt Diệp Thần mở mắt, Hùng Viêm phảng phất ở trong đôi mắt Diệp Thần thấy được cảnh tượng vũ trụ Hỗn Độn, Tinh Hà tiêu tan, trong lòng rung động vô cùng.</w:t>
      </w:r>
    </w:p>
    <w:p>
      <w:pPr>
        <w:pStyle w:val="BodyText"/>
      </w:pPr>
      <w:r>
        <w:t xml:space="preserve">Hắn cảm giác được bảy cổ Thời không đạo văn lực uyển như núi cao trấn áp xuống, cỗ lực lượng này áp chế ến hắn không thở nổi, hắn liều mạng thúc dục hắc viêm, Chí Tôn phân hồn không ngừng bộc phát, muốn dùng hắc viêm đem bảy đạo Thời không đạo văn lực của Diệp Thần phản áp trở về.</w:t>
      </w:r>
    </w:p>
    <w:p>
      <w:pPr>
        <w:pStyle w:val="BodyText"/>
      </w:pPr>
      <w:r>
        <w:t xml:space="preserve">Nhưng mà, hắn thất bại, mặc cho hắn kịch liệt đối kháng như thế nào, đều không thể rung chuyển bảy đạo Thời không đạo văn lực của Diệp Thần.</w:t>
      </w:r>
    </w:p>
    <w:p>
      <w:pPr>
        <w:pStyle w:val="BodyText"/>
      </w:pPr>
      <w:r>
        <w:t xml:space="preserve">Lực lượng Diệp Thần giống như là biển lớn mênh mông, sâu không lường được!</w:t>
      </w:r>
    </w:p>
    <w:p>
      <w:pPr>
        <w:pStyle w:val="BodyText"/>
      </w:pPr>
      <w:r>
        <w:t xml:space="preserve">Cổ kim hiếm thấy bảy đạo Thời không đạo văn lực, ngay cả Chí Tôn phân hồn cũng hoàn toàn bóp áp!</w:t>
      </w:r>
    </w:p>
    <w:p>
      <w:pPr>
        <w:pStyle w:val="BodyText"/>
      </w:pPr>
      <w:r>
        <w:t xml:space="preserve">Diệp Thần cứ như vậy bình tĩnh đứng thẳng, nhàn nhạt nhìn Hùng Viêm, thậm chí căn bản không có thúc dục Thời không đạo văn lực, Hùng Viêm cũng đã vô lực cản trở.</w:t>
      </w:r>
    </w:p>
    <w:p>
      <w:pPr>
        <w:pStyle w:val="BodyText"/>
      </w:pPr>
      <w:r>
        <w:t xml:space="preserve">Khu vực Hắc viêm không ngừng bị áp súc, càng ngày càng nhỏ.</w:t>
      </w:r>
    </w:p>
    <w:p>
      <w:pPr>
        <w:pStyle w:val="BodyText"/>
      </w:pPr>
      <w:r>
        <w:t xml:space="preserve">Hùng Viêm cảm giác được cổ giống như là bị ghìm chặt, bộ ngực truyền đến cảm giác hít thở không thông mãnh liệt.</w:t>
      </w:r>
    </w:p>
    <w:p>
      <w:pPr>
        <w:pStyle w:val="BodyText"/>
      </w:pPr>
      <w:r>
        <w:t xml:space="preserve">Thật là đáng sợ!</w:t>
      </w:r>
    </w:p>
    <w:p>
      <w:pPr>
        <w:pStyle w:val="BodyText"/>
      </w:pPr>
      <w:r>
        <w:t xml:space="preserve">Hắn cùng Diệp Thần lĩnh ngộ bảy đạo Thời không đạo văn lực căn bản không phải một tầng!</w:t>
      </w:r>
    </w:p>
    <w:p>
      <w:pPr>
        <w:pStyle w:val="BodyText"/>
      </w:pPr>
      <w:r>
        <w:t xml:space="preserve">Đây là một loại cảm giác con kiến hôi đối mặt Cự Tượng, bất kể hắn làm cái gì cũng là phí công giãy dụa mà thôi.</w:t>
      </w:r>
    </w:p>
    <w:p>
      <w:pPr>
        <w:pStyle w:val="BodyText"/>
      </w:pPr>
      <w:r>
        <w:t xml:space="preserve">Trong tim của hắn tràn đầy không cam lòng, tại sao, tại sao ngay cả có Chí Tôn phân hồn hắn cũng bại bởi Diệp Thần?</w:t>
      </w:r>
    </w:p>
    <w:p>
      <w:pPr>
        <w:pStyle w:val="BodyText"/>
      </w:pPr>
      <w:r>
        <w:t xml:space="preserve">Hắc viêm quanh người Hùng Viêm, dần dần bị áp súc ở một khu vực rất nhỏ, Diệp Thần hữu chưởng hơi nhiếp, Hùng Viêm kia giống như là con kiến ở trong lòng bàn tay, bất kể chạy thế nào, đều không thể né ra lực trói buộc của bảy đạo Thời không đạo văn.</w:t>
      </w:r>
    </w:p>
    <w:p>
      <w:pPr>
        <w:pStyle w:val="BodyText"/>
      </w:pPr>
      <w:r>
        <w:t xml:space="preserve">Diệp Thần đứng ở trong bảy đạo Thời không đạo văn lực tạo thành nước xoáy, cả người tia sáng chói mắt, giống như Thần Minh!</w:t>
      </w:r>
    </w:p>
    <w:p>
      <w:pPr>
        <w:pStyle w:val="BodyText"/>
      </w:pPr>
      <w:r>
        <w:t xml:space="preserve">Hùng Viêm đã bị khống chế đến hoàn toàn không cách nào nhúc nhích .</w:t>
      </w:r>
    </w:p>
    <w:p>
      <w:pPr>
        <w:pStyle w:val="BodyText"/>
      </w:pPr>
      <w:r>
        <w:t xml:space="preserve">Giờ phút này, bất kể là Chí Tôn liên minh, Xích Viêm Tinh Cung, hay là Thị Thần đệ tử của những thế lực khác, cũng lộ ra vẻ khiếp sợ thật sâu.</w:t>
      </w:r>
    </w:p>
    <w:p>
      <w:pPr>
        <w:pStyle w:val="BodyText"/>
      </w:pPr>
      <w:r>
        <w:t xml:space="preserve">Đây chính là siêu cấp cường giả lĩnh ngộ bảy đạo Thời không đạo văn lực sao?</w:t>
      </w:r>
    </w:p>
    <w:p>
      <w:pPr>
        <w:pStyle w:val="BodyText"/>
      </w:pPr>
      <w:r>
        <w:t xml:space="preserve">Thật sự quá cường đại!</w:t>
      </w:r>
    </w:p>
    <w:p>
      <w:pPr>
        <w:pStyle w:val="BodyText"/>
      </w:pPr>
      <w:r>
        <w:t xml:space="preserve">Thực lực Hùng Viêm mạnh như vậy, đổi lại bất kỳ một Thị Thần thập trọng nào, cũng là ổn thắng, nhưng hắn ở trên tay Diệp Thần lại ngay cả năng lực chống cự cũng không có!</w:t>
      </w:r>
    </w:p>
    <w:p>
      <w:pPr>
        <w:pStyle w:val="BodyText"/>
      </w:pPr>
      <w:r>
        <w:t xml:space="preserve">Diệp Thần bỗng nhiên ngẩng đầu, ánh mắt lợi hại nhìn thẳng Thần Viêm Chí Tôn ở trong hư không.</w:t>
      </w:r>
    </w:p>
    <w:p>
      <w:pPr>
        <w:pStyle w:val="BodyText"/>
      </w:pPr>
      <w:r>
        <w:t xml:space="preserve">Thấy một màn như vậy, ánh mắt mọi người đều có chút dại ra, Diệp Thần không muốn sống sao? Diệp Thần nhìn thẳng Thần Viêm Chí Tôn là có ý gì?</w:t>
      </w:r>
    </w:p>
    <w:p>
      <w:pPr>
        <w:pStyle w:val="BodyText"/>
      </w:pPr>
      <w:r>
        <w:t xml:space="preserve">Diệp Thần ngó chừng Thần Viêm Chí Tôn, thần sắc trên mặt lạnh như băng, bàn tay chậm rãi nắm chặt.</w:t>
      </w:r>
    </w:p>
    <w:p>
      <w:pPr>
        <w:pStyle w:val="BodyText"/>
      </w:pPr>
      <w:r>
        <w:t xml:space="preserve">Hùng Viêm phát ra tiếng kêu thảm thiết thê lương, xương cốt của hắn lạc băng lạc băng vang lên, không ngừng bị bảy đạo Thời không đạo văn lực đè ép vỡ vụn.</w:t>
      </w:r>
    </w:p>
    <w:p>
      <w:pPr>
        <w:pStyle w:val="BodyText"/>
      </w:pPr>
      <w:r>
        <w:t xml:space="preserve">Sinh mệnh của Hùng Viêm, hoàn toàn chưởng khống ở trong tay Diệp Thần, chỉ cần Diệp Thần hơi dùng sức, Hùng Viêm liền sẽ vẫn lạc.</w:t>
      </w:r>
    </w:p>
    <w:p>
      <w:pPr>
        <w:pStyle w:val="BodyText"/>
      </w:pPr>
      <w:r>
        <w:t xml:space="preserve">Trên người Hùng Viêm, có khí tức linh hồn của Thần Viêm Chí Tôn, hết thảy cũng là Thần Viêm Chí Tôn sai sử, nếu như không phải là Diệp Thần lĩnh ngộ bảy đạo Thời không đạo văn lực, chỉ sợ cũng muốn chết trong tay Hùng Viêm .</w:t>
      </w:r>
    </w:p>
    <w:p>
      <w:pPr>
        <w:pStyle w:val="BodyText"/>
      </w:pPr>
      <w:r>
        <w:t xml:space="preserve">Thấy Diệp Thần lại nhìn thẳng mình, sắc mặt Thần Viêm Chí Tôn lập tức chìm xuống, hừ lạnh một tiếng, tiểu tử không biết trời cao đất rộng!</w:t>
      </w:r>
    </w:p>
    <w:p>
      <w:pPr>
        <w:pStyle w:val="BodyText"/>
      </w:pPr>
      <w:r>
        <w:t xml:space="preserve">Trong mắt Thần Viêm Chí Tôn hiện lên một đạo hoả diễm đỏ ngầu.</w:t>
      </w:r>
    </w:p>
    <w:p>
      <w:pPr>
        <w:pStyle w:val="BodyText"/>
      </w:pPr>
      <w:r>
        <w:t xml:space="preserve">- Thần Viêm, thân là Chí Tôn, đối với một tiểu bối động thủ, không khỏi có chút tự hạ thân phận!</w:t>
      </w:r>
    </w:p>
    <w:p>
      <w:pPr>
        <w:pStyle w:val="BodyText"/>
      </w:pPr>
      <w:r>
        <w:t xml:space="preserve">Lúc này, thanh âm Linh Lung Chí Tôn êm tai truyền đến, một đạo cấm chế ngăn trở ở trước mặt Thần Viêm Chí Tôn.</w:t>
      </w:r>
    </w:p>
    <w:p>
      <w:pPr>
        <w:pStyle w:val="BodyText"/>
      </w:pPr>
      <w:r>
        <w:t xml:space="preserve">Thần Viêm Chí Tôn một cái ánh mắt liền đủ để đem Diệp Thần giết chết!</w:t>
      </w:r>
    </w:p>
    <w:p>
      <w:pPr>
        <w:pStyle w:val="BodyText"/>
      </w:pPr>
      <w:r>
        <w:t xml:space="preserve">Nhưng mà Linh Lung Chí Tôn sẽ không bỏ mặc Thần Viêm Chí Tôn động thủ.</w:t>
      </w:r>
    </w:p>
    <w:p>
      <w:pPr>
        <w:pStyle w:val="BodyText"/>
      </w:pPr>
      <w:r>
        <w:t xml:space="preserve">Hôm nay Diệp Thần, đã là nhân vật phi thường trọng yếu của Chí Tôn liên minh!</w:t>
      </w:r>
    </w:p>
    <w:p>
      <w:pPr>
        <w:pStyle w:val="BodyText"/>
      </w:pPr>
      <w:r>
        <w:t xml:space="preserve">- Một tiểu bối, lại dám đối với Chí Tôn bất kính, đệ tử Chí Tôn liên minh các ngươi cũng quá không có giáo dục đi!</w:t>
      </w:r>
    </w:p>
    <w:p>
      <w:pPr>
        <w:pStyle w:val="BodyText"/>
      </w:pPr>
      <w:r>
        <w:t xml:space="preserve">Thần Viêm Chí Tôn trách mắng, tức giận khó bình.</w:t>
      </w:r>
    </w:p>
    <w:p>
      <w:pPr>
        <w:pStyle w:val="BodyText"/>
      </w:pPr>
      <w:r>
        <w:t xml:space="preserve">- Đệ tử Chí Tôn liên minh ta, còn chưa tới phiên Thần Viêm Chí Tôn ngươi xuất thủ dạy dỗ.</w:t>
      </w:r>
    </w:p>
    <w:p>
      <w:pPr>
        <w:pStyle w:val="BodyText"/>
      </w:pPr>
      <w:r>
        <w:t xml:space="preserve">Thanh âm Linh Lung Chí Tôn giống như tiếng trời dễ nghe, nhưng nói ra cũng là chân thật đáng tin, tự có một cỗ khí phách của Thiên Hà tinh vực đệ nhất cường giả.</w:t>
      </w:r>
    </w:p>
    <w:p>
      <w:pPr>
        <w:pStyle w:val="BodyText"/>
      </w:pPr>
      <w:r>
        <w:t xml:space="preserve">Sắc mặt Thần Viêm Chí Tôn càng thêm khó coi, nhưng mà không nói thêm gì, chẳng qua là sát ý trên người nghiêm nghị, trong ánh mắt nhìn Diệp Thần đen tối khó hiểu.</w:t>
      </w:r>
    </w:p>
    <w:p>
      <w:pPr>
        <w:pStyle w:val="BodyText"/>
      </w:pPr>
      <w:r>
        <w:t xml:space="preserve">Diệp Thần chính là đoán chắc Linh Lung Chí Tôn nhất định sẽ xuất thủ, cho nên mới dám nhìn thẳng Thần Viêm Chí Tôn.</w:t>
      </w:r>
    </w:p>
    <w:p>
      <w:pPr>
        <w:pStyle w:val="BodyText"/>
      </w:pPr>
      <w:r>
        <w:t xml:space="preserve">Chí cường giả, còn không phải là hắn cảnh giới này có thể đối kháng.</w:t>
      </w:r>
    </w:p>
    <w:p>
      <w:pPr>
        <w:pStyle w:val="BodyText"/>
      </w:pPr>
      <w:r>
        <w:t xml:space="preserve">Mới vừa rồi trên người Hùng Viêm lộ ra khí tức linh hồn, làm Diệp Thần hiểu, Thần Viêm Chí Tôn khẳng định đã đem hắn liệt vào uy hiếp, đã như vậy, kia Diệp Thần cũng không có gì phải sợ.</w:t>
      </w:r>
    </w:p>
    <w:p>
      <w:pPr>
        <w:pStyle w:val="BodyText"/>
      </w:pPr>
      <w:r>
        <w:t xml:space="preserve">Võ đạo đỉnh phong, ngang nhiên không sợ, thần cản sát thần, phật cản sát phật!</w:t>
      </w:r>
    </w:p>
    <w:p>
      <w:pPr>
        <w:pStyle w:val="BodyText"/>
      </w:pPr>
      <w:r>
        <w:t xml:space="preserve">Bảy đạo Thời không đạo văn lực, liền để cho hắn có thực lực vượt xa Thị Thần thập trọng bình thường, nếu như lĩnh ngộ toàn bộ chín đạo Thời không đạo văn lực, sẽ là như thế nào?</w:t>
      </w:r>
    </w:p>
    <w:p>
      <w:pPr>
        <w:pStyle w:val="BodyText"/>
      </w:pPr>
      <w:r>
        <w:t xml:space="preserve">Diệp Thần thực sự muốn tăng lên thực lực của mình, chỉ có tu luyện tới chí cường cảnh giới trong truyền thuyết, mới có thể cùng Thần Viêm Chí Tôn đối kháng!</w:t>
      </w:r>
    </w:p>
    <w:p>
      <w:pPr>
        <w:pStyle w:val="BodyText"/>
      </w:pPr>
      <w:r>
        <w:t xml:space="preserve">- Đem người để xuống! Nếu không giết không tha!</w:t>
      </w:r>
    </w:p>
    <w:p>
      <w:pPr>
        <w:pStyle w:val="BodyText"/>
      </w:pPr>
      <w:r>
        <w:t xml:space="preserve">Lúc này, mấy Tinh Chủ đỉnh phong cường giả từ bên Xích Viêm Tinh Cung kia hô quát gấp gáp lướt đến.</w:t>
      </w:r>
    </w:p>
    <w:p>
      <w:pPr>
        <w:pStyle w:val="BodyText"/>
      </w:pPr>
      <w:r>
        <w:t xml:space="preserve">Bên Chí Tôn liên minh này cũng không chậm, mấy Tinh Chủ đỉnh cường giả lập tức bảo vệ Diệp Thần.</w:t>
      </w:r>
    </w:p>
    <w:p>
      <w:pPr>
        <w:pStyle w:val="BodyText"/>
      </w:pPr>
      <w:r>
        <w:t xml:space="preserve">- Thị Thần thập trọng đệ tử tỷ thí, mấy Tinh Chủ đỉnh các ngươi động một chút là xuất thủ, Xích Viêm Tinh Cung còn giảng quy củ hay không?</w:t>
      </w:r>
    </w:p>
    <w:p>
      <w:pPr>
        <w:pStyle w:val="BodyText"/>
      </w:pPr>
      <w:r>
        <w:t xml:space="preserve">Long Ưng Tinh Chủ cả giận hừ một tiếng nói.</w:t>
      </w:r>
    </w:p>
    <w:p>
      <w:pPr>
        <w:pStyle w:val="Compact"/>
      </w:pPr>
      <w:r>
        <w:t xml:space="preserve">Mấy Tinh Chủ đỉnh cường giả của Chí Tôn liên minh cùng Xích Viêm Tinh Cung ở trong hư không giằng co, không trung tràn ngập mùi thuốc súng nồng đậm, đại chiến hết sức căng thẳng.</w:t>
      </w:r>
      <w:r>
        <w:br w:type="textWrapping"/>
      </w:r>
      <w:r>
        <w:br w:type="textWrapping"/>
      </w:r>
    </w:p>
    <w:p>
      <w:pPr>
        <w:pStyle w:val="Heading2"/>
      </w:pPr>
      <w:bookmarkStart w:id="1388" w:name="chương-1368-thiên-chi-yêu-thánh-chết-1"/>
      <w:bookmarkEnd w:id="1388"/>
      <w:r>
        <w:t xml:space="preserve">1366. Chương 1368: Thiên Chi Yêu Thánh, Chết? (1)</w:t>
      </w:r>
    </w:p>
    <w:p>
      <w:pPr>
        <w:pStyle w:val="Compact"/>
      </w:pPr>
      <w:r>
        <w:br w:type="textWrapping"/>
      </w:r>
      <w:r>
        <w:br w:type="textWrapping"/>
      </w:r>
      <w:r>
        <w:t xml:space="preserve">Bảy đạo Thời không đạo văn lực của Diệp Thần vẫn trói buộc Hùng Viêm.</w:t>
      </w:r>
    </w:p>
    <w:p>
      <w:pPr>
        <w:pStyle w:val="BodyText"/>
      </w:pPr>
      <w:r>
        <w:t xml:space="preserve">- Cứu ta!</w:t>
      </w:r>
    </w:p>
    <w:p>
      <w:pPr>
        <w:pStyle w:val="BodyText"/>
      </w:pPr>
      <w:r>
        <w:t xml:space="preserve">Hùng Viêm cầu xin ngửa đầu nhìn lại.</w:t>
      </w:r>
    </w:p>
    <w:p>
      <w:pPr>
        <w:pStyle w:val="BodyText"/>
      </w:pPr>
      <w:r>
        <w:t xml:space="preserve">Lại thấy thần sắc Thần Viêm Chí Tôn lãnh đạm, nhìn cũng không nhìn Hùng Viêm một cái, ở trong mắt Thần Viêm Chí Tôn, Hùng Viêm bất quá là một khôi lỗi của hắn mà thôi, chết liền chết. Hùng Viêm hoàn toàn buông thả Chí Tôn phân hồn, thân thể đã không chịu nổi gánh nặng, ngay cả cứu về cũng là phế nhân.</w:t>
      </w:r>
    </w:p>
    <w:p>
      <w:pPr>
        <w:pStyle w:val="BodyText"/>
      </w:pPr>
      <w:r>
        <w:t xml:space="preserve">Diệp Thần lại đang đợi, lẳng lặng ngưng mắt nhìn mấy Tinh Chủ đỉnh cường giả của Xích Viêm Tinh Cung. Nếu đem Hùng Viêm thả, hẳn là thả hổ về núi, Diệp Thần cũng không biết Hùng Viêm đã hoàn toàn phế đi.</w:t>
      </w:r>
    </w:p>
    <w:p>
      <w:pPr>
        <w:pStyle w:val="BodyText"/>
      </w:pPr>
      <w:r>
        <w:t xml:space="preserve">- Giết đi.</w:t>
      </w:r>
    </w:p>
    <w:p>
      <w:pPr>
        <w:pStyle w:val="BodyText"/>
      </w:pPr>
      <w:r>
        <w:t xml:space="preserve">Đang lúc này, Linh Lung Chí Tôn mở miệng.</w:t>
      </w:r>
    </w:p>
    <w:p>
      <w:pPr>
        <w:pStyle w:val="BodyText"/>
      </w:pPr>
      <w:r>
        <w:t xml:space="preserve">Nếu Linh Lung Chí Tôn cũng nói như vậy, Diệp Thần còn có cái gì phải chần chờ, hữu chưởng nắm chặt, bảy đạo Thời không đạo văn lực hào quang tỏa sáng, trong nháy mắt đem Hùng Viêm mai một.</w:t>
      </w:r>
    </w:p>
    <w:p>
      <w:pPr>
        <w:pStyle w:val="BodyText"/>
      </w:pPr>
      <w:r>
        <w:t xml:space="preserve">Ở dưới bảy đạo Thời Không Đạo Văn chi lực áp bách, Hùng Viêm căn bản ngay cả kêu thảm thiết cũng không kịp phát ra, cũng đã tan thành mây khói rồi.</w:t>
      </w:r>
    </w:p>
    <w:p>
      <w:pPr>
        <w:pStyle w:val="BodyText"/>
      </w:pPr>
      <w:r>
        <w:t xml:space="preserve">Thấy một màn như vậy, mặt Thần Viêm Chí Tôn lập tức âm trầm xuống, hướng Linh Lung Chí Tôn nhìn lại, chỉ thấy trên mặt Linh Lung Chí Tôn một mảnh bình tĩnh, nhàn nhạt hướng hắn xem đi qua.</w:t>
      </w:r>
    </w:p>
    <w:p>
      <w:pPr>
        <w:pStyle w:val="BodyText"/>
      </w:pPr>
      <w:r>
        <w:t xml:space="preserve">Tuy Hùng Viêm là cái phế vật, cứu trở về cũng không có gì dùng, giết thì giết, Thần Viêm Chí Tôn cũng sẽ không cảm thấy đáng tiếc, nhưng mà Linh Lung Chí Tôn lại để cho Diệp Thần giết chết Hùng Viêm, thì có điểm không giống, đây rõ ràng là gọt mặt của hắn, giết gà dọa khỉ!</w:t>
      </w:r>
    </w:p>
    <w:p>
      <w:pPr>
        <w:pStyle w:val="BodyText"/>
      </w:pPr>
      <w:r>
        <w:t xml:space="preserve">Trong mắt Thần Viêm Chí Tôn sát ý bắn ra, chiến ý xông lên trời.</w:t>
      </w:r>
    </w:p>
    <w:p>
      <w:pPr>
        <w:pStyle w:val="BodyText"/>
      </w:pPr>
      <w:r>
        <w:t xml:space="preserve">- Linh Lung Chí Tôn, hiện tại có thể cùng ta chiến một trận không?</w:t>
      </w:r>
    </w:p>
    <w:p>
      <w:pPr>
        <w:pStyle w:val="BodyText"/>
      </w:pPr>
      <w:r>
        <w:t xml:space="preserve">Trong thanh âm Thần Viêm Chí Tôn lộ ra hàn ý lạnh như băng.</w:t>
      </w:r>
    </w:p>
    <w:p>
      <w:pPr>
        <w:pStyle w:val="BodyText"/>
      </w:pPr>
      <w:r>
        <w:t xml:space="preserve">- Không cần sốt ruột, chờ Chân Vũ đại hội chấm dứt, ta nhất định sẽ không thất ước!</w:t>
      </w:r>
    </w:p>
    <w:p>
      <w:pPr>
        <w:pStyle w:val="BodyText"/>
      </w:pPr>
      <w:r>
        <w:t xml:space="preserve">Trên khuôn mặt tuyệt mỹ của Linh Lung Chí Tôn tràn ra một dáng tươi cười có thâm ý, ngữ khí bình thản nói.</w:t>
      </w:r>
    </w:p>
    <w:p>
      <w:pPr>
        <w:pStyle w:val="BodyText"/>
      </w:pPr>
      <w:r>
        <w:t xml:space="preserve">Nếu như là Diệp Thần một mình động thủ giết Hùng Viêm, mấy Tinh Chủ đỉnh phong cường giả bên Xích Viêm Tinh Cung này khẳng định sẽ động thủ, nhưng nếu là Linh Lung Chí Tôn thụ ý, bọn hắn cũng không dám hành động thiếu suy nghĩ, chỉ là hung dữ nhìn chằm chằm vào Diệp Thần.</w:t>
      </w:r>
    </w:p>
    <w:p>
      <w:pPr>
        <w:pStyle w:val="BodyText"/>
      </w:pPr>
      <w:r>
        <w:t xml:space="preserve">Diệp Thần chưa trừ diệt, ngày sau hẳn là họa lớn trong lòng Xích Viêm Tinh Cung!</w:t>
      </w:r>
    </w:p>
    <w:p>
      <w:pPr>
        <w:pStyle w:val="BodyText"/>
      </w:pPr>
      <w:r>
        <w:t xml:space="preserve">- Ngươi trở về đi!</w:t>
      </w:r>
    </w:p>
    <w:p>
      <w:pPr>
        <w:pStyle w:val="BodyText"/>
      </w:pPr>
      <w:r>
        <w:t xml:space="preserve">Long Ưng Tinh Chủ nhìn thoáng qua Diệp Thần ở sau lưng, trong mắt có vẻ tán thưởng rõ ràng.</w:t>
      </w:r>
    </w:p>
    <w:p>
      <w:pPr>
        <w:pStyle w:val="BodyText"/>
      </w:pPr>
      <w:r>
        <w:t xml:space="preserve">Diệp Thần nhẹ gật đầu, thả người hướng trận doanh Chí Tôn Liên Minh lao đi.</w:t>
      </w:r>
    </w:p>
    <w:p>
      <w:pPr>
        <w:pStyle w:val="BodyText"/>
      </w:pPr>
      <w:r>
        <w:t xml:space="preserve">Kế tiếp Diệp Thần sẽ là đối tượng trọng điểm bảo hộ của Chí Tôn Liên Minh, không có gì tất yếu, là sẽ không để cho Diệp Thần đi ra mạo hiểm.</w:t>
      </w:r>
    </w:p>
    <w:p>
      <w:pPr>
        <w:pStyle w:val="BodyText"/>
      </w:pPr>
      <w:r>
        <w:t xml:space="preserve">Diệp Thần lĩnh ngộ bảy đạo Thời Không Đạo Văn chi lực, tầm quan trọng của hắn thậm chí vượt qua một Chí Tôn!</w:t>
      </w:r>
    </w:p>
    <w:p>
      <w:pPr>
        <w:pStyle w:val="BodyText"/>
      </w:pPr>
      <w:r>
        <w:t xml:space="preserve">Bởi vì Diệp Thần rất có thể là một Siêu cấp thiên tài có thể siêu việt chí cường!</w:t>
      </w:r>
    </w:p>
    <w:p>
      <w:pPr>
        <w:pStyle w:val="BodyText"/>
      </w:pPr>
      <w:r>
        <w:t xml:space="preserve">Các Tinh Chủ đỉnh phong cường giả bên Xích Viêm Tinh Cung kia chỉ có thể bất đắc dĩ nhìn xem Diệp Thần ly khai.</w:t>
      </w:r>
    </w:p>
    <w:p>
      <w:pPr>
        <w:pStyle w:val="BodyText"/>
      </w:pPr>
      <w:r>
        <w:t xml:space="preserve">- Bất kể như thế nào, tuyệt đối không thể buông tha tiểu tử này!</w:t>
      </w:r>
    </w:p>
    <w:p>
      <w:pPr>
        <w:pStyle w:val="BodyText"/>
      </w:pPr>
      <w:r>
        <w:t xml:space="preserve">- Tìm cơ hội đem hắn tiêu diệt!</w:t>
      </w:r>
    </w:p>
    <w:p>
      <w:pPr>
        <w:pStyle w:val="BodyText"/>
      </w:pPr>
      <w:r>
        <w:t xml:space="preserve">Mấy Tinh Chủ đỉnh phong cường giả của Xích Viêm Tinh Cung truyền âm trao đổi.</w:t>
      </w:r>
    </w:p>
    <w:p>
      <w:pPr>
        <w:pStyle w:val="BodyText"/>
      </w:pPr>
      <w:r>
        <w:t xml:space="preserve">Lúc này sau Chân Vũ đại hội, Diệp Thần nhất định sẽ bị nghiêm mật bảo hộ, cho nên muốn tiêu diệt Diệp Thần cũng không phải một sự tình đơn giản rồi.</w:t>
      </w:r>
    </w:p>
    <w:p>
      <w:pPr>
        <w:pStyle w:val="BodyText"/>
      </w:pPr>
      <w:r>
        <w:t xml:space="preserve">Thị Thần thập trọng ở giữa thi đấu, bởi vì Diệp Thần xuất hiện mà sớm tố cáo một đoạn, tuy bên Xích Viêm Tinh Cung kia còn có Thị Thần thập trọng đệ tử càng mạnh hơn nữa, nhưng mà cùng Diệp Thần lĩnh ngộ bảy đạo Thời Không Đạo Văn chi lực so sánh, vẫn là thua kém nhiều lắm, cho nên những người kia không dám lên sân khấu rồi.</w:t>
      </w:r>
    </w:p>
    <w:p>
      <w:pPr>
        <w:pStyle w:val="BodyText"/>
      </w:pPr>
      <w:r>
        <w:t xml:space="preserve">Bất quá, đệ tử Thị Thần cấp bình thường ở giữa tỷ thí vẫn còn tiếp tục.</w:t>
      </w:r>
    </w:p>
    <w:p>
      <w:pPr>
        <w:pStyle w:val="BodyText"/>
      </w:pPr>
      <w:r>
        <w:t xml:space="preserve">Các đệ tử thế lực khắp nơi nhìn xem phương hướng Diệp Thần, trong nội tâm thật lâu khó có thể bình tĩnh, kế tiếp trong một đoạn thời gian, Diệp Thần sẽ là tiêu điểm ọi người nghị luận.</w:t>
      </w:r>
    </w:p>
    <w:p>
      <w:pPr>
        <w:pStyle w:val="BodyText"/>
      </w:pPr>
      <w:r>
        <w:t xml:space="preserve">Một đệ tử lĩnh ngộ bảy đạo Thời Không Đạo Văn chi lực, cuối cùng nhất sẽ phát triển tới trình độ nào, có ai có thể tưởng tượng đây?</w:t>
      </w:r>
    </w:p>
    <w:p>
      <w:pPr>
        <w:pStyle w:val="BodyText"/>
      </w:pPr>
      <w:r>
        <w:t xml:space="preserve">Chứng kiến Diệp Thần trở về, các đệ tử Chí Tôn Liên Minh lập tức sôi trào, hoan hô tung tăng như chim sẻ, trong ánh mắt nhìn xem Diệp Thần, tràn đầy kính nể cùng ngưỡng mộ.</w:t>
      </w:r>
    </w:p>
    <w:p>
      <w:pPr>
        <w:pStyle w:val="BodyText"/>
      </w:pPr>
      <w:r>
        <w:t xml:space="preserve">Danh tiếng Thần Dạ lập tức trở thành vinh quang của toàn bộ Chí Tôn Liên Minh!</w:t>
      </w:r>
    </w:p>
    <w:p>
      <w:pPr>
        <w:pStyle w:val="BodyText"/>
      </w:pPr>
      <w:r>
        <w:t xml:space="preserve">Ở bên trong một đoạn thời gian rất dài, Diệp Thần sẽ thành mục tiêu ọi người cố gắng.</w:t>
      </w:r>
    </w:p>
    <w:p>
      <w:pPr>
        <w:pStyle w:val="BodyText"/>
      </w:pPr>
      <w:r>
        <w:t xml:space="preserve">Trong đám người, hai con ngươi trong trẻo của Tiếu Lâm hướng Diệp Thần nhìn lại, trên mặt dị thường tuấn tú kia, cũng lộ ra một tia sợ hãi thán phục chi sắc.</w:t>
      </w:r>
    </w:p>
    <w:p>
      <w:pPr>
        <w:pStyle w:val="BodyText"/>
      </w:pPr>
      <w:r>
        <w:t xml:space="preserve">Một người lĩnh ngộ bảy đạo Thời Không Đạo Văn chi lực, chỉ sợ ngay cả hắn cái Linh Lung Chí Tôn thân truyền đệ tử này, cũng không phải đối thủ của Diệp Thần, đoán chừng chỉ có mấy sư huynh sư tỷ lên cấp Tinh Chủ, mới có thể đánh bại Diệp Thần.</w:t>
      </w:r>
    </w:p>
    <w:p>
      <w:pPr>
        <w:pStyle w:val="BodyText"/>
      </w:pPr>
      <w:r>
        <w:t xml:space="preserve">Bất quá Tinh Chủ đánh bại Thị Thần, chỉ là trên cảnh giới áp chế, nếu luận về thiên phú, sợ là không có người có thể vượt Diệp Thần.</w:t>
      </w:r>
    </w:p>
    <w:p>
      <w:pPr>
        <w:pStyle w:val="BodyText"/>
      </w:pPr>
      <w:r>
        <w:t xml:space="preserve">Bảy đạo Thời Không Đạo Văn chi lực, thật không biết Diệp Thần là làm sao làm được.</w:t>
      </w:r>
    </w:p>
    <w:p>
      <w:pPr>
        <w:pStyle w:val="BodyText"/>
      </w:pPr>
      <w:r>
        <w:t xml:space="preserve">Ngoại trừ Thị Thần thập trọng, từng cái cấp bậc cùng với nhóm Tinh Chủ đến từ các nơi của Thiên Hà Tinh Vực, cũng bắt đầu tỷ thí rồi.</w:t>
      </w:r>
    </w:p>
    <w:p>
      <w:pPr>
        <w:pStyle w:val="BodyText"/>
      </w:pPr>
      <w:r>
        <w:t xml:space="preserve">Tinh Chủ cường giả so đấu so với Thị Thần tỷ thí muốn kịch liệt nhiều lắm.</w:t>
      </w:r>
    </w:p>
    <w:p>
      <w:pPr>
        <w:pStyle w:val="BodyText"/>
      </w:pPr>
      <w:r>
        <w:t xml:space="preserve">Thế lực khắp nơi vây xem nhao nhao vì thế lực của mình hò hét trợ uy, hào khí cực kỳ nhiệt liệt.</w:t>
      </w:r>
    </w:p>
    <w:p>
      <w:pPr>
        <w:pStyle w:val="BodyText"/>
      </w:pPr>
      <w:r>
        <w:t xml:space="preserve">Trước kia một mực có đồn đãi nói Thiên Chi Yêu Thánh muốn tới xem cuộc chiến, nhưng mà hiện tại Thiên Chi Yêu Thánh chậm chạp không có xuất hiện cơ hồ tất cả mọi người đã quên cái mảnh vụn này, cảm thấy cái kia bất quá là tung tin vịt mà thôi.</w:t>
      </w:r>
    </w:p>
    <w:p>
      <w:pPr>
        <w:pStyle w:val="BodyText"/>
      </w:pPr>
      <w:r>
        <w:t xml:space="preserve">Mà ngay cả nhóm Chí Tôn cũng rất nghi hoặc, bọn họ là thu được qua tin tức, vị Thiên Chi Yêu Thánh kia nói sẽ đến Chân Vũ đại hội xem cuộc chiến, nhưng chẳng biết tại sao lại không có xuất hiện, có thể là tạm thời đụng phải sự tình gì tới không được đi à nha.</w:t>
      </w:r>
    </w:p>
    <w:p>
      <w:pPr>
        <w:pStyle w:val="BodyText"/>
      </w:pPr>
      <w:r>
        <w:t xml:space="preserve">Bọn hắn không biết là, cách Chí Tôn Thánh Địa mấy trăm vạn km, trên một khỏa Tử Tinh, tại đây vừa mới xảy ra một hồi kịch chiến.</w:t>
      </w:r>
    </w:p>
    <w:p>
      <w:pPr>
        <w:pStyle w:val="BodyText"/>
      </w:pPr>
      <w:r>
        <w:t xml:space="preserve">Tại đây một mảnh hoang vu Hắc Ám, bị một loại cấm chế cường đại phong bế, ai cũng vào không được.</w:t>
      </w:r>
    </w:p>
    <w:p>
      <w:pPr>
        <w:pStyle w:val="BodyText"/>
      </w:pPr>
      <w:r>
        <w:t xml:space="preserve">Ngẫu nhiên có một ít thần hạm, lâu thuyền ở trong hư không phía xa cực kỳ nhanh xuyên thẳng qua, nhưng mà bọn hắn giống như là nhìn không tới khỏa Tử Tinh này, tất cả đều không ngừng lại đã đi xa.</w:t>
      </w:r>
    </w:p>
    <w:p>
      <w:pPr>
        <w:pStyle w:val="BodyText"/>
      </w:pPr>
      <w:r>
        <w:t xml:space="preserve">Trên Tử Tinh hiện đầy nguyên một đám hố sâu cực lớn, một cái bên trong càng là trực tiếp đem khỏa Tử Tinh này xuyên thủng, vốn là phụ cận khỏa Tử Tinh này còn có mấy tiểu hành tinh, nhưng hiện tại những tiểu hành tinh này đã toàn bộ chôn vùi.</w:t>
      </w:r>
    </w:p>
    <w:p>
      <w:pPr>
        <w:pStyle w:val="BodyText"/>
      </w:pPr>
      <w:r>
        <w:t xml:space="preserve">Không cách nào tưởng tượng, tại đây đến cùng đã xảy ra một hồi đại chiến dạng gì.</w:t>
      </w:r>
    </w:p>
    <w:p>
      <w:pPr>
        <w:pStyle w:val="BodyText"/>
      </w:pPr>
      <w:r>
        <w:t xml:space="preserve">Trên một mảnh đất bằng của khỏa Tử Tinh, một người đầu trọc đang lẳng lặng ngồi ở chỗ kia, trên mặt, trên cánh tay, trên người của hắn tất cả đều hiện đầy hình xăm phiền phức, thoạt nhìn phi thường quỷ dị mà thần bí.</w:t>
      </w:r>
    </w:p>
    <w:p>
      <w:pPr>
        <w:pStyle w:val="Compact"/>
      </w:pPr>
      <w:r>
        <w:t xml:space="preserve">Cặp mắt của hắn cũng không có thể chứng kiến cái gì, trong ánh mắt là một mảnh đục ngầu, căn bản không có đồng tử. !</w:t>
      </w:r>
      <w:r>
        <w:br w:type="textWrapping"/>
      </w:r>
      <w:r>
        <w:br w:type="textWrapping"/>
      </w:r>
    </w:p>
    <w:p>
      <w:pPr>
        <w:pStyle w:val="Heading2"/>
      </w:pPr>
      <w:bookmarkStart w:id="1389" w:name="chương-1369-thiên-chi-yêu-thánh-chết-2"/>
      <w:bookmarkEnd w:id="1389"/>
      <w:r>
        <w:t xml:space="preserve">1367. Chương 1369: Thiên Chi Yêu Thánh, Chết? (2)</w:t>
      </w:r>
    </w:p>
    <w:p>
      <w:pPr>
        <w:pStyle w:val="Compact"/>
      </w:pPr>
      <w:r>
        <w:br w:type="textWrapping"/>
      </w:r>
      <w:r>
        <w:br w:type="textWrapping"/>
      </w:r>
      <w:r>
        <w:t xml:space="preserve">Nếu như Diệp Thần ở chỗ này, khẳng định liếc liền có thể nhận ra, người này chính là trước kia hắn ở Chí Tôn Thánh Địa gặp được qua đầu trọc mù lòa!</w:t>
      </w:r>
    </w:p>
    <w:p>
      <w:pPr>
        <w:pStyle w:val="BodyText"/>
      </w:pPr>
      <w:r>
        <w:t xml:space="preserve">Đầu trọc mù lòa này như là bị thương, khóe môi nhếch lên một tia vết máu, hắn cứ như vậy ngồi ở chỗ kia tu luyện.</w:t>
      </w:r>
    </w:p>
    <w:p>
      <w:pPr>
        <w:pStyle w:val="BodyText"/>
      </w:pPr>
      <w:r>
        <w:t xml:space="preserve">Ở bên cạnh của hắn, lẳng lặng nằm một cỗ thi thể, cỗ thi thể này giống như là hoàn toàn dùng nước làm thành, có chút màu xanh lá nhàn nhạt hơi mờ, cũng không biết là sinh vật gì, hình thái cùng nhân loại có chút tương tự.</w:t>
      </w:r>
    </w:p>
    <w:p>
      <w:pPr>
        <w:pStyle w:val="BodyText"/>
      </w:pPr>
      <w:r>
        <w:t xml:space="preserve">Nếu có người kiến thức rộng rãi thấy một màn như vậy, chắc chắn quá sợ hãi, bởi vì cỗ thi thể này căn bản chính là loại chủng tộc thứ hai Thiên Chi Yêu Thánh!</w:t>
      </w:r>
    </w:p>
    <w:p>
      <w:pPr>
        <w:pStyle w:val="BodyText"/>
      </w:pPr>
      <w:r>
        <w:t xml:space="preserve">Từng Thiên Chi Yêu Thánh đều là tồn tại cực kỳ cường đại, Thiên Chi Yêu Thánh nhất tộc ít nhất đều là Tinh Chủ cấp, phàm là Thiên Chi Yêu Thánh nhất tộc ly khai lãnh địa, đều là tồn tại siêu việt Tinh Chủ!</w:t>
      </w:r>
    </w:p>
    <w:p>
      <w:pPr>
        <w:pStyle w:val="BodyText"/>
      </w:pPr>
      <w:r>
        <w:t xml:space="preserve">Nhưng mà hiện tại, Thiên Chi Yêu Thánh này lại bị chết ở đây!</w:t>
      </w:r>
    </w:p>
    <w:p>
      <w:pPr>
        <w:pStyle w:val="BodyText"/>
      </w:pPr>
      <w:r>
        <w:t xml:space="preserve">Xem bộ dạng như vậy, hẳn là đã bị chết ở trong tay đầu trọc mù lòa kia!</w:t>
      </w:r>
    </w:p>
    <w:p>
      <w:pPr>
        <w:pStyle w:val="BodyText"/>
      </w:pPr>
      <w:r>
        <w:t xml:space="preserve">Khó có thể tưởng tượng, một cái mù lòa như vậy, rõ ràng có thực lực đánh bại Thiên Chi Yêu Thánh!</w:t>
      </w:r>
    </w:p>
    <w:p>
      <w:pPr>
        <w:pStyle w:val="BodyText"/>
      </w:pPr>
      <w:r>
        <w:t xml:space="preserve">Thiên Chi Yêu Thánh kia đi vào Thiên Hà Tinh Vực, nguyên vốn chuẩn bị đi Chí Tôn Thánh Địa xem cuộc chiến, rõ ràng cứ như vậy vô thanh vô tức chết ở đây, không người biết được.</w:t>
      </w:r>
    </w:p>
    <w:p>
      <w:pPr>
        <w:pStyle w:val="BodyText"/>
      </w:pPr>
      <w:r>
        <w:t xml:space="preserve">Trong đôi mắt thuần trắng của người mù loà bỗng nhúc nhích, như là liếc nhìn thi thể Thiên Chi Yêu Thánh, sau đó "Vèo" một tiếng, hóa thành một đạo lưu quang biến mất ở trong hư không.</w:t>
      </w:r>
    </w:p>
    <w:p>
      <w:pPr>
        <w:pStyle w:val="BodyText"/>
      </w:pPr>
      <w:r>
        <w:t xml:space="preserve">Sau một lát, trên thi thể Thiên Chi Yêu Thánh bốc cháy lên Hỏa Diễm hừng hực, rất nhanh liền bị thiêu đốt hầu như không còn, cái gì cũng không có để lại.</w:t>
      </w:r>
    </w:p>
    <w:p>
      <w:pPr>
        <w:pStyle w:val="BodyText"/>
      </w:pPr>
      <w:r>
        <w:t xml:space="preserve">Cấm chế phong bế phiến Tử Tinh này cũng nhanh chóng trừ khử không thấy rồi.</w:t>
      </w:r>
    </w:p>
    <w:p>
      <w:pPr>
        <w:pStyle w:val="BodyText"/>
      </w:pPr>
      <w:r>
        <w:t xml:space="preserve">Chí Tôn Thánh Địa.</w:t>
      </w:r>
    </w:p>
    <w:p>
      <w:pPr>
        <w:pStyle w:val="BodyText"/>
      </w:pPr>
      <w:r>
        <w:t xml:space="preserve">Một đám Chí Tôn cũng không phát hiện, Thiên Chi Yêu Thánh đã bị người chặn giết trên nửa đường, Chân Vũ đại hội vẫn còn tiếp tục.</w:t>
      </w:r>
    </w:p>
    <w:p>
      <w:pPr>
        <w:pStyle w:val="BodyText"/>
      </w:pPr>
      <w:r>
        <w:t xml:space="preserve">Từng cái cấp bậc đạo tràng thỉnh thoảng truyền đến trận trận tiếng hò hét.</w:t>
      </w:r>
    </w:p>
    <w:p>
      <w:pPr>
        <w:pStyle w:val="BodyText"/>
      </w:pPr>
      <w:r>
        <w:t xml:space="preserve">Trên từng cái cấp bậc đạo tràng, Xích Viêm Tinh Cung đều đối với Chí Tôn Liên Minh phát ra khiêu chiến.</w:t>
      </w:r>
    </w:p>
    <w:p>
      <w:pPr>
        <w:pStyle w:val="BodyText"/>
      </w:pPr>
      <w:r>
        <w:t xml:space="preserve">Ngoại trừ Hạ vị Tinh Chủ cùng Trung vị Tinh Chủ cấp thua, Thị Thần thập trọng, Cao vị Tinh Chủ còn có Tinh Chủ đỉnh phong ba cái cấp bậc cường giả quyết đấu, Chí Tôn Liên Minh đều thắng.</w:t>
      </w:r>
    </w:p>
    <w:p>
      <w:pPr>
        <w:pStyle w:val="BodyText"/>
      </w:pPr>
      <w:r>
        <w:t xml:space="preserve">Xích Viêm Tinh Cung cường giả xuất hiện lớp lớp, lại để cho Chí Tôn thế lực khắp nơi mở rộng tầm mắt.</w:t>
      </w:r>
    </w:p>
    <w:p>
      <w:pPr>
        <w:pStyle w:val="BodyText"/>
      </w:pPr>
      <w:r>
        <w:t xml:space="preserve">Nhưng làm cho người bất ngờ chính là, năm nay cường giả Chí Tôn Liên Minh cũng vượt quá tưởng tượng, ngoại trừ Thị Thần thập trọng xuất hiện một cái Diệp Thần ra, mặt khác từng cái cấp bậc vậy mà cũng đều có cao thủ che giấu.</w:t>
      </w:r>
    </w:p>
    <w:p>
      <w:pPr>
        <w:pStyle w:val="BodyText"/>
      </w:pPr>
      <w:r>
        <w:t xml:space="preserve">Mỗi một lần Xích Viêm Tinh Cung khiêu chiến Chí Tôn Liên Minh, bên Chí Tôn Liên Minh này tổng sẽ xuất hiện cường giả lợi hại hơn, để cho người không thể không cảm phục Chí Tôn Liên Minh nội tình thâm hậu.</w:t>
      </w:r>
    </w:p>
    <w:p>
      <w:pPr>
        <w:pStyle w:val="BodyText"/>
      </w:pPr>
      <w:r>
        <w:t xml:space="preserve">- Thần Viêm, xem ra năm nay Xích Viêm Tinh Cung vẫn là muốn thua.</w:t>
      </w:r>
    </w:p>
    <w:p>
      <w:pPr>
        <w:pStyle w:val="BodyText"/>
      </w:pPr>
      <w:r>
        <w:t xml:space="preserve">Linh Lung Chí Tôn ngữ khí bình thản nói, giống như sớm đã biết rõ sẽ là kết quả như vậy.</w:t>
      </w:r>
    </w:p>
    <w:p>
      <w:pPr>
        <w:pStyle w:val="BodyText"/>
      </w:pPr>
      <w:r>
        <w:t xml:space="preserve">- Chưa hẳn!</w:t>
      </w:r>
    </w:p>
    <w:p>
      <w:pPr>
        <w:pStyle w:val="BodyText"/>
      </w:pPr>
      <w:r>
        <w:t xml:space="preserve">Thần Viêm Chí Tôn bỗng nhiên đứng dậy, Pháp Tướng trong hư không thân cao vạn trượng, như một Thông Thiên cự nhân, âm thanh chấn như sấm nói.</w:t>
      </w:r>
    </w:p>
    <w:p>
      <w:pPr>
        <w:pStyle w:val="BodyText"/>
      </w:pPr>
      <w:r>
        <w:t xml:space="preserve">- Linh Lung, kế tiếp ta muốn khiêu chiến ngươi, ngươi có dám cùng ta chiến một trận!</w:t>
      </w:r>
    </w:p>
    <w:p>
      <w:pPr>
        <w:pStyle w:val="BodyText"/>
      </w:pPr>
      <w:r>
        <w:t xml:space="preserve">- Có gì không dám!</w:t>
      </w:r>
    </w:p>
    <w:p>
      <w:pPr>
        <w:pStyle w:val="BodyText"/>
      </w:pPr>
      <w:r>
        <w:t xml:space="preserve">Linh Lung Chí Tôn giương mắt nói, tuy thanh âm không cao, nhưng lại để cho người cảm thấy tâm thần chấn động.</w:t>
      </w:r>
    </w:p>
    <w:p>
      <w:pPr>
        <w:pStyle w:val="BodyText"/>
      </w:pPr>
      <w:r>
        <w:t xml:space="preserve">Linh Lung Chí Tôn tay phải ở trong hư không tùy ý vung lên, không trung liền xuất hiện một lỗ hổng cự đại, hướng bên trong nhìn lại, đúng là một phương thế giới khác!</w:t>
      </w:r>
    </w:p>
    <w:p>
      <w:pPr>
        <w:pStyle w:val="BodyText"/>
      </w:pPr>
      <w:r>
        <w:t xml:space="preserve">Đạt tới loại cấp bậc như Linh Lung Chí Tôn này, tiện tay là có thể xé rách hư không, xuyên việt nghìn vạn dặm!</w:t>
      </w:r>
    </w:p>
    <w:p>
      <w:pPr>
        <w:pStyle w:val="BodyText"/>
      </w:pPr>
      <w:r>
        <w:t xml:space="preserve">Phía dưới ngàn vạn đệ tử thế lực khắp nơi thấy mà cảm xúc bành trướng, tràn đầy hướng tới, nếu mình có thể đạt tới cảnh giới bực này, sẽ không uổng công cuộc đời này!</w:t>
      </w:r>
    </w:p>
    <w:p>
      <w:pPr>
        <w:pStyle w:val="BodyText"/>
      </w:pPr>
      <w:r>
        <w:t xml:space="preserve">Thần Viêm Chí Tôn run lên ống tay áo, dẫn đầu cất bước bước chân vào bên trong phiến thế giới kia.</w:t>
      </w:r>
    </w:p>
    <w:p>
      <w:pPr>
        <w:pStyle w:val="BodyText"/>
      </w:pPr>
      <w:r>
        <w:t xml:space="preserve">Linh Lung Chí Tôn cũng lăng không bay lên, vươn người Như Ngọc, áo trắng Phiêu Miểu, giống như Tiên Nhân.</w:t>
      </w:r>
    </w:p>
    <w:p>
      <w:pPr>
        <w:pStyle w:val="BodyText"/>
      </w:pPr>
      <w:r>
        <w:t xml:space="preserve">Phiến thế giới kia rộng lớn khôn cùng, một mảnh tĩnh mịch, từng khỏa Tử Tinh lơ lửng bất động, những Tử Tinh này không biết vì sao tất cả đều có hỏa diễm thiêu đốt, kéo dài không thôi, giống như đã thiêu đốt ngàn vạn năm.</w:t>
      </w:r>
    </w:p>
    <w:p>
      <w:pPr>
        <w:pStyle w:val="BodyText"/>
      </w:pPr>
      <w:r>
        <w:t xml:space="preserve">Hai vị Chí Tôn bước vào phiến thế giới kia, lỗ hổng trong hư không cũng không biến mất, mà là đem cảnh tượng bên kia nguyên vẹn phóng đi qua, để cho tất cả mọi người trông thấy.</w:t>
      </w:r>
    </w:p>
    <w:p>
      <w:pPr>
        <w:pStyle w:val="BodyText"/>
      </w:pPr>
      <w:r>
        <w:t xml:space="preserve">Hai vị Chí Tôn lăng không mà đứng, lẫn nhau đối mắt, khí tức trên thân liên tiếp kéo lên, dù cách xa nhau nghìn vạn dặm, nhưng chỉ là chứng kiến, liền cường đại đến làm cho tất cả mọi người kìm lòng không được sợ run rồi.</w:t>
      </w:r>
    </w:p>
    <w:p>
      <w:pPr>
        <w:pStyle w:val="BodyText"/>
      </w:pPr>
      <w:r>
        <w:t xml:space="preserve">Hai vị Chí Tôn Pháp Tướng, đều là thân cao vạn trượng, chân đạp Tử Tinh, đỉnh đầu hư không, thần uy kinh thế.</w:t>
      </w:r>
    </w:p>
    <w:p>
      <w:pPr>
        <w:pStyle w:val="BodyText"/>
      </w:pPr>
      <w:r>
        <w:t xml:space="preserve">Ngàn vạn đệ tử thế lực khắp nơi tất cả đều ngửa đầu quan sát.</w:t>
      </w:r>
    </w:p>
    <w:p>
      <w:pPr>
        <w:pStyle w:val="BodyText"/>
      </w:pPr>
      <w:r>
        <w:t xml:space="preserve">Chí Tôn Liên Minh cùng Xích Viêm Tinh Cung hai đại đỉnh phong cường giả quyết đấu, bọn hắn có thể nào không mong đợi?</w:t>
      </w:r>
    </w:p>
    <w:p>
      <w:pPr>
        <w:pStyle w:val="BodyText"/>
      </w:pPr>
      <w:r>
        <w:t xml:space="preserve">Vị trí hai vị này ở trên chí cường đỉnh phong chiếm cứ mấy ngàn năm, bọn hắn đại biểu cho chiến lực đỉnh phong của Thiên Hà Tinh Vực!</w:t>
      </w:r>
    </w:p>
    <w:p>
      <w:pPr>
        <w:pStyle w:val="BodyText"/>
      </w:pPr>
      <w:r>
        <w:t xml:space="preserve">Có thể chứng kiến hai cường giả như vậy luận võ, nếu có thể từ đó lĩnh ngộ nhỏ tí tẹo, bọn hắn cũng sẽ được ích lợi không nhỏ.</w:t>
      </w:r>
    </w:p>
    <w:p>
      <w:pPr>
        <w:pStyle w:val="BodyText"/>
      </w:pPr>
      <w:r>
        <w:t xml:space="preserve">Không biết đã qua nhiều năm như vậy, Thần Viêm Chí Tôn lại một lần nữa khiêu chiến Linh Lung Chí Tôn, sẽ là dạng kết quả gì.</w:t>
      </w:r>
    </w:p>
    <w:p>
      <w:pPr>
        <w:pStyle w:val="BodyText"/>
      </w:pPr>
      <w:r>
        <w:t xml:space="preserve">Tuy Linh Lung Chí Tôn vẫn là tồn tại mạnh nhất của Thiên Hà Tinh Vực, nhưng mà Thần Viêm Chí Tôn lúc này đây, tựa hồ cũng đến có chuẩn bị.</w:t>
      </w:r>
    </w:p>
    <w:p>
      <w:pPr>
        <w:pStyle w:val="BodyText"/>
      </w:pPr>
      <w:r>
        <w:t xml:space="preserve">Vạn chúng chờ mong, không biết lúc này đây luận võ, sẽ là ai thắng ai thua?</w:t>
      </w:r>
    </w:p>
    <w:p>
      <w:pPr>
        <w:pStyle w:val="BodyText"/>
      </w:pPr>
      <w:r>
        <w:t xml:space="preserve">Diệp Thần ngẩng đầu nhìn lại, bên trong Hư Không Thế Giới kia, hai Pháp Tướng cự đại, có một loại khí tức Vô Thượng uy nghiêm, phảng phất bọn hắn là tồn tại mạnh nhất của thế gian này.</w:t>
      </w:r>
    </w:p>
    <w:p>
      <w:pPr>
        <w:pStyle w:val="BodyText"/>
      </w:pPr>
      <w:r>
        <w:t xml:space="preserve">Võ Giả chi đạo, có ta vô địch!</w:t>
      </w:r>
    </w:p>
    <w:p>
      <w:pPr>
        <w:pStyle w:val="BodyText"/>
      </w:pPr>
      <w:r>
        <w:t xml:space="preserve">- Diệp Thần tiểu tử, ngươi nói Linh Lung Chí Tôn có thể thua hay không?</w:t>
      </w:r>
    </w:p>
    <w:p>
      <w:pPr>
        <w:pStyle w:val="BodyText"/>
      </w:pPr>
      <w:r>
        <w:t xml:space="preserve">Sư gia nhìn về phía Diệp Thần nói, hắn ngược lại cũng không phải thay Linh Lung Chí Tôn lo lắng, dù sao Linh Lung Chí Tôn cùng hắn không quen, Linh Lung Chí Tôn mỹ thì mỹ vậy, lại không phải đồ ăn của Sư gia, Sư gia chỉ ưa thích tiểu mẫu Sư, như Điền Linh Nhi loại này, mạnh mẻ càng có hương vị.</w:t>
      </w:r>
    </w:p>
    <w:p>
      <w:pPr>
        <w:pStyle w:val="BodyText"/>
      </w:pPr>
      <w:r>
        <w:t xml:space="preserve">- Ta cũng không biết.</w:t>
      </w:r>
    </w:p>
    <w:p>
      <w:pPr>
        <w:pStyle w:val="BodyText"/>
      </w:pPr>
      <w:r>
        <w:t xml:space="preserve">Diệp Thần lắc đầu.</w:t>
      </w:r>
    </w:p>
    <w:p>
      <w:pPr>
        <w:pStyle w:val="BodyText"/>
      </w:pPr>
      <w:r>
        <w:t xml:space="preserve">- Linh Lung Chí Tôn chắc có lẽ không thua a!</w:t>
      </w:r>
    </w:p>
    <w:p>
      <w:pPr>
        <w:pStyle w:val="BodyText"/>
      </w:pPr>
      <w:r>
        <w:t xml:space="preserve">- Hi vọng như thế, bằng không thì chúng ta phải chạy trốn đến tận đẩu tận đâu rồi.</w:t>
      </w:r>
    </w:p>
    <w:p>
      <w:pPr>
        <w:pStyle w:val="BodyText"/>
      </w:pPr>
      <w:r>
        <w:t xml:space="preserve">Sư gia nhếch miệng nói:</w:t>
      </w:r>
    </w:p>
    <w:p>
      <w:pPr>
        <w:pStyle w:val="BodyText"/>
      </w:pPr>
      <w:r>
        <w:t xml:space="preserve">- Người Xích Viêm Tinh Cung chắc chắn sẽ không buông tha chúng ta!</w:t>
      </w:r>
    </w:p>
    <w:p>
      <w:pPr>
        <w:pStyle w:val="BodyText"/>
      </w:pPr>
      <w:r>
        <w:t xml:space="preserve">Diệp Thần nhìn về phía Thần Viêm Chí Tôn đứng thẳng trong hư không, cau mày.</w:t>
      </w:r>
    </w:p>
    <w:p>
      <w:pPr>
        <w:pStyle w:val="BodyText"/>
      </w:pPr>
      <w:r>
        <w:t xml:space="preserve">Hắn nghĩ tới câu nói kia của Không Nguyên Sơn, Không Nguyên Sơn là vì nhận lấy Thần Chủ triệu hoán, mới ly khai Thiên Nguyên Tinh.</w:t>
      </w:r>
    </w:p>
    <w:p>
      <w:pPr>
        <w:pStyle w:val="BodyText"/>
      </w:pPr>
      <w:r>
        <w:t xml:space="preserve">Vấn đề là Thần Chủ rốt cuộc là ai? Chẳng lẽ là Thần Viêm Chí Tôn sao?</w:t>
      </w:r>
    </w:p>
    <w:p>
      <w:pPr>
        <w:pStyle w:val="BodyText"/>
      </w:pPr>
      <w:r>
        <w:t xml:space="preserve">Nhưng mà, Diệp Thần lại ẩn ẩn cảm thấy, Thần Chủ hẳn không phải là Thần Viêm Chí Tôn.</w:t>
      </w:r>
    </w:p>
    <w:p>
      <w:pPr>
        <w:pStyle w:val="Compact"/>
      </w:pPr>
      <w:r>
        <w:t xml:space="preserve">Nếu như là Thần Viêm Chí Tôn, hắn đem Thần Đoán an bài tại Thiên Nguyên Tinh rốt cuộc là muốn làm gì?</w:t>
      </w:r>
      <w:r>
        <w:br w:type="textWrapping"/>
      </w:r>
      <w:r>
        <w:br w:type="textWrapping"/>
      </w:r>
    </w:p>
    <w:p>
      <w:pPr>
        <w:pStyle w:val="Heading2"/>
      </w:pPr>
      <w:bookmarkStart w:id="1390" w:name="chương-1370-thần-cốt.-1"/>
      <w:bookmarkEnd w:id="1390"/>
      <w:r>
        <w:t xml:space="preserve">1368. Chương 1370: Thần Cốt. (1)</w:t>
      </w:r>
    </w:p>
    <w:p>
      <w:pPr>
        <w:pStyle w:val="Compact"/>
      </w:pPr>
      <w:r>
        <w:br w:type="textWrapping"/>
      </w:r>
      <w:r>
        <w:br w:type="textWrapping"/>
      </w:r>
      <w:r>
        <w:t xml:space="preserve">Diệp Thần ẩn ẩn cảm giác, Thần Chủ rất có thể là một tồn tại so với Thần Viêm Chí Tôn còn cường đại hơn, là một Siêu cấp cường giả có được Thông Thiên Triệt Địa chi năng, nói không chừng là tồn tại cùng Hạ Địa Quỳnh Lâu Cửu Lê lão giả một cái cấp bậc.</w:t>
      </w:r>
    </w:p>
    <w:p>
      <w:pPr>
        <w:pStyle w:val="BodyText"/>
      </w:pPr>
      <w:r>
        <w:t xml:space="preserve">Trong nội tâm Diệp Thần tràn đầy nghi kị, nếu như sau lưng Thần Viêm Chí Tôn thực sự có một hậu trường cường đại, cái kia kết quả trận chiến này của Linh Lung Chí Tôn cùng Thần Viêm Chí Tôn là rất khó đoán trước rồi.</w:t>
      </w:r>
    </w:p>
    <w:p>
      <w:pPr>
        <w:pStyle w:val="BodyText"/>
      </w:pPr>
      <w:r>
        <w:t xml:space="preserve">Ở bên trong lỗ hổng cực lớn kia, hình ảnh bên ngoài nghìn vạn dặm xuyên suốt mà đến.</w:t>
      </w:r>
    </w:p>
    <w:p>
      <w:pPr>
        <w:pStyle w:val="BodyText"/>
      </w:pPr>
      <w:r>
        <w:t xml:space="preserve">Thần Viêm Chí Tôn thần sắc nghiêm nghị, quanh người tạo thành một phương Hỏa Diễm Lĩnh vực hừng hực, hai tấm bia đá màu đen vây quanh hắn nhanh chóng bay múa, tấm bia đá này lúc lớn lúc nhỏ, thay đổi liên tục, công phòng nhất thể.</w:t>
      </w:r>
    </w:p>
    <w:p>
      <w:pPr>
        <w:pStyle w:val="BodyText"/>
      </w:pPr>
      <w:r>
        <w:t xml:space="preserve">Trong mắt Diệp Thần hiện lên một đạo ánh sáng nhạt, trong nội tâm hơi kinh, hắn liếc liền nhận ra được. Hai khối Hắc Sắc Thạch Bia kia rõ ràng là Thương Mãng Cổ Bi!</w:t>
      </w:r>
    </w:p>
    <w:p>
      <w:pPr>
        <w:pStyle w:val="BodyText"/>
      </w:pPr>
      <w:r>
        <w:t xml:space="preserve">Trong tay Thần Viêm Chí Tôn rõ ràng có hai khối Thương Mãng Cổ Bi!</w:t>
      </w:r>
    </w:p>
    <w:p>
      <w:pPr>
        <w:pStyle w:val="BodyText"/>
      </w:pPr>
      <w:r>
        <w:t xml:space="preserve">Diệp Thần đến bây giờ còn không có hiểu rõ công dụng của Thương Mãng Cổ Bi, nhưng hai khối Thương Mãng Cổ Bi này ở trong tay Thần Viêm Chí Tôn, lại phảng phất có được linh tính rất mạnh cùng uy lực khủng bố.</w:t>
      </w:r>
    </w:p>
    <w:p>
      <w:pPr>
        <w:pStyle w:val="BodyText"/>
      </w:pPr>
      <w:r>
        <w:t xml:space="preserve">Trên Thương Mãng Cổ Bi ghi lại cái thế ma công, hẳn là Thần Viêm Chí Tôn đã lĩnh ngộ những ma công kia?</w:t>
      </w:r>
    </w:p>
    <w:p>
      <w:pPr>
        <w:pStyle w:val="BodyText"/>
      </w:pPr>
      <w:r>
        <w:t xml:space="preserve">Trong miệng Thần Viêm Chí Tôn thì thào lẩm bẩm cái gì, nguyên một đám chú ấn tản ra hoa quang, ở xung quanh thân thể của hắn xuất hiện, phiêu hốt bất định.</w:t>
      </w:r>
    </w:p>
    <w:p>
      <w:pPr>
        <w:pStyle w:val="BodyText"/>
      </w:pPr>
      <w:r>
        <w:t xml:space="preserve">Linh Lung Chí Tôn đứng thẳng ở trong hư không, cùng Thần Viêm Chí Tôn xa xa tương đối. Nàng không có bất kỳ động tác, thần sắc trên mặt cũng không có bất kỳ biến hóa nào, y nguyên đạm mạc như vậy, nhưng khí thế trên người lại ẩn ẩn áp lên Thần Viêm Chí Tôn.</w:t>
      </w:r>
    </w:p>
    <w:p>
      <w:pPr>
        <w:pStyle w:val="BodyText"/>
      </w:pPr>
      <w:r>
        <w:t xml:space="preserve">- Linh Lung, một trận chiến này ta nhất định phải thắng ngươi!</w:t>
      </w:r>
    </w:p>
    <w:p>
      <w:pPr>
        <w:pStyle w:val="BodyText"/>
      </w:pPr>
      <w:r>
        <w:t xml:space="preserve">Trong đôi mắt Thần Viêm Chí Tôn hắc mang lóng lánh, vì thắng Linh Lung Chí Tôn. Hắn thậm chí không tiếc đọa nhập ma đạo, chỉ vì xoá đi hổ thẹn!</w:t>
      </w:r>
    </w:p>
    <w:p>
      <w:pPr>
        <w:pStyle w:val="BodyText"/>
      </w:pPr>
      <w:r>
        <w:t xml:space="preserve">- Trong lòng ngươi chấp niệm quá sâu, khó có thể lĩnh hội võ học chân lý, không có khả năng thắng được ta.</w:t>
      </w:r>
    </w:p>
    <w:p>
      <w:pPr>
        <w:pStyle w:val="BodyText"/>
      </w:pPr>
      <w:r>
        <w:t xml:space="preserve">Linh Lung Chí Tôn thong dong nói, quanh người vầng sáng lưu bắn, nhiều đóa Ngọc Liên trắng noãn ở trên không trung chớm nở, phụ trợ nàng giống như Tiên Nhân lâm thế.</w:t>
      </w:r>
    </w:p>
    <w:p>
      <w:pPr>
        <w:pStyle w:val="BodyText"/>
      </w:pPr>
      <w:r>
        <w:t xml:space="preserve">- Không cần ngươi tới dạy ta!</w:t>
      </w:r>
    </w:p>
    <w:p>
      <w:pPr>
        <w:pStyle w:val="BodyText"/>
      </w:pPr>
      <w:r>
        <w:t xml:space="preserve">Thần Viêm Chí Tôn hừ lạnh một tiếng, hai khối Thương Mãng Cổ Bi quanh người cực tốc xoay tròn, trên mặt lộ ra một vòng thần sắc ngoan lệ nói:</w:t>
      </w:r>
    </w:p>
    <w:p>
      <w:pPr>
        <w:pStyle w:val="BodyText"/>
      </w:pPr>
      <w:r>
        <w:t xml:space="preserve">- Có hai khối Thương Mãng Cổ Bi này nơi tay, ta không tin còn không thắng được ngươi!</w:t>
      </w:r>
    </w:p>
    <w:p>
      <w:pPr>
        <w:pStyle w:val="BodyText"/>
      </w:pPr>
      <w:r>
        <w:t xml:space="preserve">- Mặc dù ngươi lấy được hai khối Thương Mãng Cổ Bi, cũng vô dụng.</w:t>
      </w:r>
    </w:p>
    <w:p>
      <w:pPr>
        <w:pStyle w:val="BodyText"/>
      </w:pPr>
      <w:r>
        <w:t xml:space="preserve">Linh Lung Chí Tôn có chút giơ lên cằm thon, lộ ra một nụ cười tự tin mà ưu nhã, có một loại tuyệt mỹ Phương Hoa.</w:t>
      </w:r>
    </w:p>
    <w:p>
      <w:pPr>
        <w:pStyle w:val="BodyText"/>
      </w:pPr>
      <w:r>
        <w:t xml:space="preserve">- Hừ! Lời nói không thể nói quá vẹn toàn, đánh qua mới biết được!</w:t>
      </w:r>
    </w:p>
    <w:p>
      <w:pPr>
        <w:pStyle w:val="BodyText"/>
      </w:pPr>
      <w:r>
        <w:t xml:space="preserve">Thần Viêm Chí Tôn ánh mắt lạnh lẽo, tay phải chém ra, từng đạo chú ấn lăng không bay lên, tựa như trận bão, hướng Linh Lung Chí Tôn rơi xuống.</w:t>
      </w:r>
    </w:p>
    <w:p>
      <w:pPr>
        <w:pStyle w:val="BodyText"/>
      </w:pPr>
      <w:r>
        <w:t xml:space="preserve">Linh Lung Chí Tôn áo trắng tung bay, tóc đen bay lên, đầu ngón tay kết một cái ấn pháp giống như hoa sen, chỉ thấy nhiều đóa cánh sen quanh người nàng kia có chút rung rung. Chậm rãi tách ra, từng đạo thần quang đẹp mắt giống như là rung động khuếch tán ra.</w:t>
      </w:r>
    </w:p>
    <w:p>
      <w:pPr>
        <w:pStyle w:val="BodyText"/>
      </w:pPr>
      <w:r>
        <w:t xml:space="preserve">Bành bành bành!</w:t>
      </w:r>
    </w:p>
    <w:p>
      <w:pPr>
        <w:pStyle w:val="BodyText"/>
      </w:pPr>
      <w:r>
        <w:t xml:space="preserve">Chú ấn của Thần Viêm Chí Tôn oanh kích ở trên chút ít thần quang nhìn như mặt nước kia, nhưng lại trực tiếp nổ bung, khó có thể suy giảm tới Linh Lung Chí Tôn mảy may.</w:t>
      </w:r>
    </w:p>
    <w:p>
      <w:pPr>
        <w:pStyle w:val="BodyText"/>
      </w:pPr>
      <w:r>
        <w:t xml:space="preserve">Chú ấn cùng thần quang kịch liệt va chạm, tóe ra đạo đạo vầng sáng đẹp mắt, để cho người thấy không rõ ở trong đó giao phong kịch liệt.</w:t>
      </w:r>
    </w:p>
    <w:p>
      <w:pPr>
        <w:pStyle w:val="BodyText"/>
      </w:pPr>
      <w:r>
        <w:t xml:space="preserve">Có một ít chú ấn bay vụt đến trên một ít tiểu hành tinh thể, "Oanh" một tiếng, những tiểu hành tinh thể kia lập tức bị oanh chia năm xẻ bảy.</w:t>
      </w:r>
    </w:p>
    <w:p>
      <w:pPr>
        <w:pStyle w:val="BodyText"/>
      </w:pPr>
      <w:r>
        <w:t xml:space="preserve">Hai đại Chí Tôn ở giữa chiến đấu, quả thực có thể dùng hủy thiên diệt địa để hình dung.</w:t>
      </w:r>
    </w:p>
    <w:p>
      <w:pPr>
        <w:pStyle w:val="BodyText"/>
      </w:pPr>
      <w:r>
        <w:t xml:space="preserve">Chú ấn cùng Ngọc Liên ở trên không trung bay múa va chạm, mảnh vỡ tiểu hành tinh thể tứ tán bay vụt, ánh lửa văng khắp nơi, chỉ là trong khoảnh khắc, mấy trăm khỏa tiểu hành tinh thể liền phá diệt.</w:t>
      </w:r>
    </w:p>
    <w:p>
      <w:pPr>
        <w:pStyle w:val="BodyText"/>
      </w:pPr>
      <w:r>
        <w:t xml:space="preserve">Đạo đạo Thời Không Đạo Văn chi lực ở trong hư không lưu bắn.</w:t>
      </w:r>
    </w:p>
    <w:p>
      <w:pPr>
        <w:pStyle w:val="BodyText"/>
      </w:pPr>
      <w:r>
        <w:t xml:space="preserve">Thần Viêm Chí Tôn quát to một tiếng, hóa ra Cự Linh Pháp Tướng, một quyền hướng Linh Lung Chí Tôn oanh khứ, hài cốt những tiểu hành tinh kia gặp được cỗ lực lượng này, lập tức chôn vùi.</w:t>
      </w:r>
    </w:p>
    <w:p>
      <w:pPr>
        <w:pStyle w:val="BodyText"/>
      </w:pPr>
      <w:r>
        <w:t xml:space="preserve">Cự Linh Pháp Tướng của Thần Viêm Chí Tôn cao tới vạn trượng, tay có thể Trích Tinh, tựa như Thần linh quan sát đại địa.</w:t>
      </w:r>
    </w:p>
    <w:p>
      <w:pPr>
        <w:pStyle w:val="BodyText"/>
      </w:pPr>
      <w:r>
        <w:t xml:space="preserve">Một quyền oanh rơi, hư không nghiền nát.</w:t>
      </w:r>
    </w:p>
    <w:p>
      <w:pPr>
        <w:pStyle w:val="BodyText"/>
      </w:pPr>
      <w:r>
        <w:t xml:space="preserve">Tất cả mọi người thấy một màn như vậy, không khỏi hút một hơi khí lạnh, quả nhiên không hổ là Thần Viêm Chí Tôn, một quyền này lôi cuốn lấy một cỗ khí thế vô cùng khí phách, hư không tựa hồ cũng bởi vì một quyền này mà sợ run rồi.</w:t>
      </w:r>
    </w:p>
    <w:p>
      <w:pPr>
        <w:pStyle w:val="BodyText"/>
      </w:pPr>
      <w:r>
        <w:t xml:space="preserve">Thần sắc Linh Lung Chí Tôn không thay đổi, cánh tay ngọc trắng noãn có chút nâng lên, đối với một quyền càng ngày càng gần kia vỗ nhè nhẹ ra.</w:t>
      </w:r>
    </w:p>
    <w:p>
      <w:pPr>
        <w:pStyle w:val="BodyText"/>
      </w:pPr>
      <w:r>
        <w:t xml:space="preserve">Cái vỗ này nhìn như đơn giản, lại ẩn chứa ảo diệu vô cùng, như có vô số Thiên Đạo pháp tắc ẩn chứa trong đó.</w:t>
      </w:r>
    </w:p>
    <w:p>
      <w:pPr>
        <w:pStyle w:val="BodyText"/>
      </w:pPr>
      <w:r>
        <w:t xml:space="preserve">Bành!</w:t>
      </w:r>
    </w:p>
    <w:p>
      <w:pPr>
        <w:pStyle w:val="BodyText"/>
      </w:pPr>
      <w:r>
        <w:t xml:space="preserve">Vô tận Thời Không Đạo Văn chi lực như núi lửa phun trào, bắn ra mà ra, hào quang vạn trượng.</w:t>
      </w:r>
    </w:p>
    <w:p>
      <w:pPr>
        <w:pStyle w:val="BodyText"/>
      </w:pPr>
      <w:r>
        <w:t xml:space="preserve">Thiết quyền cực lớn kia của Cự Linh Pháp Tướng, sinh sinh ngừng ở giữa không trung, khó tiến thêm nữa.</w:t>
      </w:r>
    </w:p>
    <w:p>
      <w:pPr>
        <w:pStyle w:val="BodyText"/>
      </w:pPr>
      <w:r>
        <w:t xml:space="preserve">Một quyền kinh thế này, rõ ràng bị Linh Lung Chí Tôn nhẹ nhàng ngăn cản rồi!</w:t>
      </w:r>
    </w:p>
    <w:p>
      <w:pPr>
        <w:pStyle w:val="BodyText"/>
      </w:pPr>
      <w:r>
        <w:t xml:space="preserve">Càng để cho người khiếp sợ chính là, ngay sau đó, trên thiết quyền cực đại kia tràn ra đạo đạo vết rạn, những vết rạn này nhanh chóng lan tràn lên, trong chốc lát toàn bộ Cự Linh Pháp Tướng liền hiện đầy vết rách, tựa hồ tùy thời đều bạo liệt tiêu vong.</w:t>
      </w:r>
    </w:p>
    <w:p>
      <w:pPr>
        <w:pStyle w:val="BodyText"/>
      </w:pPr>
      <w:r>
        <w:t xml:space="preserve">Cự Linh Pháp Tướng vỡ tan, Thần Viêm Chí Tôn ngược lại là không có bao nhiêu kinh ngạc, nếu như Linh Lung Chí Tôn bị một quyền của hắn đánh tan, cũng sẽ không gọi Linh Lung Chí Tôn rồi.</w:t>
      </w:r>
    </w:p>
    <w:p>
      <w:pPr>
        <w:pStyle w:val="BodyText"/>
      </w:pPr>
      <w:r>
        <w:t xml:space="preserve">- Linh Lung, xem ra La Thiên đạo ấn của ngươi càng tinh tiến rồi!</w:t>
      </w:r>
    </w:p>
    <w:p>
      <w:pPr>
        <w:pStyle w:val="BodyText"/>
      </w:pPr>
      <w:r>
        <w:t xml:space="preserve">Thần Viêm Chí Tôn nói, một kích này chỉ là hắn thăm dò mà thôi.</w:t>
      </w:r>
    </w:p>
    <w:p>
      <w:pPr>
        <w:pStyle w:val="BodyText"/>
      </w:pPr>
      <w:r>
        <w:t xml:space="preserve">- Cự Linh Pháp Tướng của ngươi cũng thế.</w:t>
      </w:r>
    </w:p>
    <w:p>
      <w:pPr>
        <w:pStyle w:val="BodyText"/>
      </w:pPr>
      <w:r>
        <w:t xml:space="preserve">Linh Lung Chí Tôn cười nhạt một tiếng, Phương Hoa tuyệt đại.</w:t>
      </w:r>
    </w:p>
    <w:p>
      <w:pPr>
        <w:pStyle w:val="BodyText"/>
      </w:pPr>
      <w:r>
        <w:t xml:space="preserve">Linh Lung Chí Tôn vừa dứt lời, chỉ nghe "bành bành bành" một hồi nổ vang, trên người Cự Linh Pháp Tướng kia, vô số đạo ấn nổ bung, ầm ầm sụp đổ, trừ khử trong hư không.</w:t>
      </w:r>
    </w:p>
    <w:p>
      <w:pPr>
        <w:pStyle w:val="BodyText"/>
      </w:pPr>
      <w:r>
        <w:t xml:space="preserve">Sắc mặt Thần Viêm Chí Tôn khẽ biến, nếu như gần kề chỉ là trán liệt. Đối với Cự Linh Pháp Tướng ảnh hưởng cũng không lớn, nhưng mà Linh Lung Chí Tôn La Thiên đạo ấn so với trước kia càng thêm tinh tiến rồi, La Thiên đạo ấn thoải mái oanh vào bên trong Cự Linh Pháp Tướng, đem Cự Linh Pháp Tướng triệt để tan rã.</w:t>
      </w:r>
    </w:p>
    <w:p>
      <w:pPr>
        <w:pStyle w:val="BodyText"/>
      </w:pPr>
      <w:r>
        <w:t xml:space="preserve">Mỗi một lần, thời điểm Thần Viêm Chí Tôn cảm giác tu vi mình bạo tăng, có thể địch nổi Linh Lung Chí Tôn, tu vi Linh Lung Chí Tôn tăng lên đều so với hắn nhanh hơn. Cuối cùng nhất đều không thể đào thoát vận mệnh thất bại!</w:t>
      </w:r>
    </w:p>
    <w:p>
      <w:pPr>
        <w:pStyle w:val="BodyText"/>
      </w:pPr>
      <w:r>
        <w:t xml:space="preserve">Thần Viêm Chí Tôn nắm chặc hai đấm, trong mắt có hắc mang hiện lên.</w:t>
      </w:r>
    </w:p>
    <w:p>
      <w:pPr>
        <w:pStyle w:val="BodyText"/>
      </w:pPr>
      <w:r>
        <w:t xml:space="preserve">- Thần Viêm, ngươi là không có khả năng thắng ta.</w:t>
      </w:r>
    </w:p>
    <w:p>
      <w:pPr>
        <w:pStyle w:val="BodyText"/>
      </w:pPr>
      <w:r>
        <w:t xml:space="preserve">Linh Lung Chí Tôn nói, chung quanh Ngọc Liên lẳng lặng bồng bềnh, vầng sáng lưu chuyển, nàng một thân áo trắng, trần thế bất nhiễm, xinh đẹp Xuất Trần.</w:t>
      </w:r>
    </w:p>
    <w:p>
      <w:pPr>
        <w:pStyle w:val="Compact"/>
      </w:pPr>
      <w:r>
        <w:t xml:space="preserve">- Hừ, ngươi không khỏi cũng quá mức tự tin, mấy lần trước kia, ta xác thực là bại trong tay ngươi, nhưng mà lúc này đây không giống!</w:t>
      </w:r>
      <w:r>
        <w:br w:type="textWrapping"/>
      </w:r>
      <w:r>
        <w:br w:type="textWrapping"/>
      </w:r>
    </w:p>
    <w:p>
      <w:pPr>
        <w:pStyle w:val="Heading2"/>
      </w:pPr>
      <w:bookmarkStart w:id="1391" w:name="chương-1371-thần-cốt.-2"/>
      <w:bookmarkEnd w:id="1391"/>
      <w:r>
        <w:t xml:space="preserve">1369. Chương 1371: Thần Cốt. (2)</w:t>
      </w:r>
    </w:p>
    <w:p>
      <w:pPr>
        <w:pStyle w:val="Compact"/>
      </w:pPr>
      <w:r>
        <w:br w:type="textWrapping"/>
      </w:r>
      <w:r>
        <w:br w:type="textWrapping"/>
      </w:r>
      <w:r>
        <w:t xml:space="preserve">Thần Viêm Chí Tôn khẽ nói, thanh âm của hắn dần dần Phiêu Miểu bất định. Thân ảnh lại huyễn hóa thành hai người, một cái một thân Kim Giáp lóng lánh, cái khác toàn thân ma khí tuôn ra, hai cái đồng thời mở miệng, thanh âm không ngừng vang vọng.</w:t>
      </w:r>
    </w:p>
    <w:p>
      <w:pPr>
        <w:pStyle w:val="BodyText"/>
      </w:pPr>
      <w:r>
        <w:t xml:space="preserve">- Nếu như thế gian này có người có thể dung hợp chính ma hai đạo, thành tựu Vô Thượng đỉnh phong, cái kia hẳn là Thần Viêm ta!</w:t>
      </w:r>
    </w:p>
    <w:p>
      <w:pPr>
        <w:pStyle w:val="BodyText"/>
      </w:pPr>
      <w:r>
        <w:t xml:space="preserve">Hai Thần Viêm Chí Tôn, một cái vô cùng trang nghiêm, to lớn cao ngạo, một cái dữ tợn đáng sợ, nhưng lúc nói lời này đều tràn đầy một loại ngạo nghễ bá tuyệt thiên hạ.</w:t>
      </w:r>
    </w:p>
    <w:p>
      <w:pPr>
        <w:pStyle w:val="BodyText"/>
      </w:pPr>
      <w:r>
        <w:t xml:space="preserve">- Muốn dung hợp chính ma hai đạo, tất có một khỏa kiên định hướng thiện chi tâm, nếu không sẽ bị ma đạo khống chế, cuối cùng nhất mất phương hướng chính mình.</w:t>
      </w:r>
    </w:p>
    <w:p>
      <w:pPr>
        <w:pStyle w:val="BodyText"/>
      </w:pPr>
      <w:r>
        <w:t xml:space="preserve">- Ha ha, hướng thiện chi tâm? Tâm ta do ta, làm theo ý mình! Thế gian thiện ác đều do ta định! Ta nói hắn ác là ác, ta nói hắn thiện là thiện! Ở giữa thiên địa, chỉ có Thần Viêm ta có thể thành tựu Thần thể!</w:t>
      </w:r>
    </w:p>
    <w:p>
      <w:pPr>
        <w:pStyle w:val="BodyText"/>
      </w:pPr>
      <w:r>
        <w:t xml:space="preserve">Cái Thần Viêm Chí Tôn toàn thân ma khí tung hoành kia cuồng vọng phá lên cười, nhìn về phía Linh Lung Chí Tôn mỉa mai nói.</w:t>
      </w:r>
    </w:p>
    <w:p>
      <w:pPr>
        <w:pStyle w:val="BodyText"/>
      </w:pPr>
      <w:r>
        <w:t xml:space="preserve">- Linh Lung ngươi cũng không phải không có phóng ra một bước kia sao?</w:t>
      </w:r>
    </w:p>
    <w:p>
      <w:pPr>
        <w:pStyle w:val="BodyText"/>
      </w:pPr>
      <w:r>
        <w:t xml:space="preserve">Trong cơ thể hai Thần Viêm Chí Tôn, tựa hồ có đồ vật gì đó lòe lòe sáng lên.</w:t>
      </w:r>
    </w:p>
    <w:p>
      <w:pPr>
        <w:pStyle w:val="BodyText"/>
      </w:pPr>
      <w:r>
        <w:t xml:space="preserve">- Là Thần cốt!</w:t>
      </w:r>
    </w:p>
    <w:p>
      <w:pPr>
        <w:pStyle w:val="BodyText"/>
      </w:pPr>
      <w:r>
        <w:t xml:space="preserve">Thần sắc Linh Lung Chí Tôn rốt cục đã có một tia biến hóa, Thần Viêm Chí Tôn rõ ràng mạo hiểm đem thần cốt cắm vào trong cơ thể, nhân loại với tư cách loại chủng tộc thứ ba, muốn đột phá Tinh Chủ đỉnh phong tiến vào một cảnh giới khác, là phi thường phi thường khó, bình thường chỉ có đệ nhất loại, đệ nhị loại chủng tộc mới có thể làm được.</w:t>
      </w:r>
    </w:p>
    <w:p>
      <w:pPr>
        <w:pStyle w:val="BodyText"/>
      </w:pPr>
      <w:r>
        <w:t xml:space="preserve">Mà ngay cả Linh Lung Chí Tôn, cũng tìm kiếm huyền bí phía trên Tinh Chủ cường giả kia, nhưng mà thủy chung không cách nào phóng ra một bước kia.</w:t>
      </w:r>
    </w:p>
    <w:p>
      <w:pPr>
        <w:pStyle w:val="BodyText"/>
      </w:pPr>
      <w:r>
        <w:t xml:space="preserve">Mênh mông vũ trụ, trong lịch sử dài dòng buồn chán, từng có một ít tuyệt thế cường giả còn sót lại một ít gì đó, ví dụ như Thần cốt, Thần Huyết, tinh phách,… những vật này cường đại đến khó có thể tưởng tượng.</w:t>
      </w:r>
    </w:p>
    <w:p>
      <w:pPr>
        <w:pStyle w:val="BodyText"/>
      </w:pPr>
      <w:r>
        <w:t xml:space="preserve">Coi như là Linh Lung Chí Tôn, tuy trong tay có một ít Thần Huyết,… nhưng nàng cũng không dám đơn giản sử dụng, theo nàng nhiều năm thăm dò, mỗi một loại Thần Huyết, Thần cốt, tinh phách, đều không có cùng thuộc tính, ẩn chứa lực lượng vô cùng thần bí, nếu cắm vào bên trong thân thể, không cẩn thận là sẽ gặp bạo thể mà vong.</w:t>
      </w:r>
    </w:p>
    <w:p>
      <w:pPr>
        <w:pStyle w:val="BodyText"/>
      </w:pPr>
      <w:r>
        <w:t xml:space="preserve">Nhưng mà Thần Viêm Chí Tôn rõ ràng dám đem thần cốt cắm vào trong cơ thể, cái này thật sự quá kinh người.</w:t>
      </w:r>
    </w:p>
    <w:p>
      <w:pPr>
        <w:pStyle w:val="BodyText"/>
      </w:pPr>
      <w:r>
        <w:t xml:space="preserve">- Thần Viêm, ngươi làm như vậy, không sợ tao ngộ Thần kiếp sao?</w:t>
      </w:r>
    </w:p>
    <w:p>
      <w:pPr>
        <w:pStyle w:val="BodyText"/>
      </w:pPr>
      <w:r>
        <w:t xml:space="preserve">Linh Lung Chí Tôn rất nhanh khôi phục tỉnh táo.</w:t>
      </w:r>
    </w:p>
    <w:p>
      <w:pPr>
        <w:pStyle w:val="BodyText"/>
      </w:pPr>
      <w:r>
        <w:t xml:space="preserve">- Thần kiếp lại có sợ gì! Tâm ta không sợ, thiên cũng sợ ta!</w:t>
      </w:r>
    </w:p>
    <w:p>
      <w:pPr>
        <w:pStyle w:val="BodyText"/>
      </w:pPr>
      <w:r>
        <w:t xml:space="preserve">Thần Viêm Chí Tôn cười ha ha, danh chấn hoàn vũ.</w:t>
      </w:r>
    </w:p>
    <w:p>
      <w:pPr>
        <w:pStyle w:val="BodyText"/>
      </w:pPr>
      <w:r>
        <w:t xml:space="preserve">Linh Lung Chí Tôn và Thần Viêm Chí Tôn chiến đấu cùng đối thoại, các đệ tử phía dưới đang xem cuộc chiến đều có thể nghe thấy trông thấy, rất nhiều người trong nội tâm nghi hoặc, không biết Thần cốt là cái gì.</w:t>
      </w:r>
    </w:p>
    <w:p>
      <w:pPr>
        <w:pStyle w:val="BodyText"/>
      </w:pPr>
      <w:r>
        <w:t xml:space="preserve">Mà một đám Chí Tôn thì là mặt lộ vẻ lo lắng, Thần Viêm Chí Tôn rõ ràng cả gan làm loạn như vậy, đem thần cốt cắm vào trong cơ thể. Thần cốt cường đại bọn họ là biết đến, bất kể là Đại Đạo Hoàng Lăng, hay là một ít Viễn Cổ Bí Cảnh khác, đều phát hiện một ít tiền bối lưu lại thần cốt, Thần Huyết cùng tinh phách, những điều này đều là Viễn Cổ đại năng sau khi chết tàn lưu lại.</w:t>
      </w:r>
    </w:p>
    <w:p>
      <w:pPr>
        <w:pStyle w:val="BodyText"/>
      </w:pPr>
      <w:r>
        <w:t xml:space="preserve">Ở ngàn năm trước, từng có một vị Chí Cường Giả nuốt vào một giọt Thần Huyết, kết quả vị chí cường kia trực tiếp bạo thể mà vong rồi.</w:t>
      </w:r>
    </w:p>
    <w:p>
      <w:pPr>
        <w:pStyle w:val="BodyText"/>
      </w:pPr>
      <w:r>
        <w:t xml:space="preserve">Có Thần Huyết, thần cốt, tinh phách yếu kém, có thì lại là cường đại đến trình độ nghịch thiên.</w:t>
      </w:r>
    </w:p>
    <w:p>
      <w:pPr>
        <w:pStyle w:val="BodyText"/>
      </w:pPr>
      <w:r>
        <w:t xml:space="preserve">Tuy một đám Chí Tôn hoặc nhiều hoặc ít đều được qua một ít, nhưng trước khi không có nghiên cứu tinh tường những vật này, bọn hắn không người nào dám mạo muội sử dụng, cũng không biết nên dùng phương pháp gì sử dụng.</w:t>
      </w:r>
    </w:p>
    <w:p>
      <w:pPr>
        <w:pStyle w:val="BodyText"/>
      </w:pPr>
      <w:r>
        <w:t xml:space="preserve">Diệp Thần khẽ nhíu mày, hắn nghĩ tới bình Thần Huyết trong không gian bao tay kia, không biết đối với tu luyện của mình có trợ giúp hay không.</w:t>
      </w:r>
    </w:p>
    <w:p>
      <w:pPr>
        <w:pStyle w:val="BodyText"/>
      </w:pPr>
      <w:r>
        <w:t xml:space="preserve">Mặt khác, căn cự cốt trong tay Sư gia kia, không biết có phải là thần cốt trong truyền thuyết hay không?</w:t>
      </w:r>
    </w:p>
    <w:p>
      <w:pPr>
        <w:pStyle w:val="BodyText"/>
      </w:pPr>
      <w:r>
        <w:t xml:space="preserve">Thần Viêm Chí Tôn tựa hồ là từ trước tới tay, một người duy nhất thành công dung hợp thần cốt!</w:t>
      </w:r>
    </w:p>
    <w:p>
      <w:pPr>
        <w:pStyle w:val="BodyText"/>
      </w:pPr>
      <w:r>
        <w:t xml:space="preserve">- Mượn nhờ ngoại vật, tuy có thể ở trong thời gian ngắn tăng cường tu vi, nhưng cuối cùng không phải Đại Đạo.</w:t>
      </w:r>
    </w:p>
    <w:p>
      <w:pPr>
        <w:pStyle w:val="BodyText"/>
      </w:pPr>
      <w:r>
        <w:t xml:space="preserve">Linh Lung Chí Tôn lắc đầu, nhìn xem Thần Viêm, trong mắt gợn sóng không sợ hãi, tựa hồ vẫn không có coi hắn như một đối thủ.</w:t>
      </w:r>
    </w:p>
    <w:p>
      <w:pPr>
        <w:pStyle w:val="BodyText"/>
      </w:pPr>
      <w:r>
        <w:t xml:space="preserve">- Ta chỉ cần có thể thắng là được, quản nó Đại Đạo ở đâu!</w:t>
      </w:r>
    </w:p>
    <w:p>
      <w:pPr>
        <w:pStyle w:val="BodyText"/>
      </w:pPr>
      <w:r>
        <w:t xml:space="preserve">Thần Viêm Chí Tôn cười nhạo một tiếng, bộ dạng nhìn xem Linh Lung Chí Tôn, trong lòng có một cỗ không cam lòng cùng oán hận dâng lên, không thể kìm được, hai Thần Viêm Chí Tôn đồng thời ra tay, hướng Linh Lung Chí Tôn công tới.</w:t>
      </w:r>
    </w:p>
    <w:p>
      <w:pPr>
        <w:pStyle w:val="BodyText"/>
      </w:pPr>
      <w:r>
        <w:t xml:space="preserve">Đầy trời chú ấn, giống như Thiên La Địa Võng, rậm rạp chằng chịt hướng về Linh Lung Chí Tôn bao phủ đi.</w:t>
      </w:r>
    </w:p>
    <w:p>
      <w:pPr>
        <w:pStyle w:val="BodyText"/>
      </w:pPr>
      <w:r>
        <w:t xml:space="preserve">Những chú ấn này khi thì kim quang vạn trượng, khi thì âm u lạnh như băng, tản ra hai cỗ khí tức hoàn toàn bất đồng.</w:t>
      </w:r>
    </w:p>
    <w:p>
      <w:pPr>
        <w:pStyle w:val="BodyText"/>
      </w:pPr>
      <w:r>
        <w:t xml:space="preserve">- Hằng thiên chi pháp, Âm Dương luân chuyển, chính tà hợp nhất!</w:t>
      </w:r>
    </w:p>
    <w:p>
      <w:pPr>
        <w:pStyle w:val="BodyText"/>
      </w:pPr>
      <w:r>
        <w:t xml:space="preserve">Hai Thần Viêm Chí Tôn trong miệng đồng thời quát, thần âm cuồn cuộn, đồng loạt công hướng Linh Lung Chí Tôn.</w:t>
      </w:r>
    </w:p>
    <w:p>
      <w:pPr>
        <w:pStyle w:val="BodyText"/>
      </w:pPr>
      <w:r>
        <w:t xml:space="preserve">- Linh Lung, nhìn xem là La Thiên đạo ấn của ngươi lợi hại, hay là Hằng Thiên Đạo ma chi thuật của ta lợi hại!</w:t>
      </w:r>
    </w:p>
    <w:p>
      <w:pPr>
        <w:pStyle w:val="BodyText"/>
      </w:pPr>
      <w:r>
        <w:t xml:space="preserve">Linh Lung Chí Tôn không thấy chút bối rối nào, hai tay nhanh chóng kết xuất ấn pháp phiền phức, quanh người nàng bỗng dưng xuất hiện một đóa Ngọc Liên cực lớn, đóa Ngọc Liên kia nụ hoa chớm nở, do Thời Không Đạo Văn chi lực tạo thành, cánh hoa óng ánh sáng long lanh, đem cả người Linh Lung Chí Tôn vây quanh ở bên trong, trong lúc nhất thời ánh sáng rọi tùm lum như bông hoa đại phóng, đóa Ngọc Liên này tựa như mặt trời, chiếu sáng hư không.</w:t>
      </w:r>
    </w:p>
    <w:p>
      <w:pPr>
        <w:pStyle w:val="BodyText"/>
      </w:pPr>
      <w:r>
        <w:t xml:space="preserve">Linh Lung Chí Tôn chân đạp hoa sen, áo trắng nhẹ nhàng, giống như là Tiên Tử trong hoa, sướng đến không giống người trong thế gian.</w:t>
      </w:r>
    </w:p>
    <w:p>
      <w:pPr>
        <w:pStyle w:val="BodyText"/>
      </w:pPr>
      <w:r>
        <w:t xml:space="preserve">Từng đạo chú ấn oanh kích ở trên đóa Ngọc Liên cực lớn kia, bạo phát ra trận trận nổ vang, nhưng cánh sen của đóa ngọc này nhẹ lay động, từng đạo Lưu Quang đẹp mắt thoáng hiện, đem tất cả công kích đều ngăn cản xuống.</w:t>
      </w:r>
    </w:p>
    <w:p>
      <w:pPr>
        <w:pStyle w:val="BodyText"/>
      </w:pPr>
      <w:r>
        <w:t xml:space="preserve">Linh Lung Chí Tôn khẽ nói một tiếng, hai tay ấn pháp biến đổi, đóa Ngọc Liên cực lớn quanh người kia chậm rãi trán nở, thần quang tứ xạ, vô số đóa Tiểu Ngọc Liên từ từ bay ra, giống như nổi lên hoa vũ.</w:t>
      </w:r>
    </w:p>
    <w:p>
      <w:pPr>
        <w:pStyle w:val="BodyText"/>
      </w:pPr>
      <w:r>
        <w:t xml:space="preserve">Nhưng mà, trong những Tiểu Ngọc Liên này lại ẩn chứa lực lượng cực kỳ cường đại.</w:t>
      </w:r>
    </w:p>
    <w:p>
      <w:pPr>
        <w:pStyle w:val="BodyText"/>
      </w:pPr>
      <w:r>
        <w:t xml:space="preserve">Nhiều đóa Tiểu Ngọc Liên nhìn như lướt nhẹ bay ra, nhưng tốc độ lại nhanh đến không gì sánh kịp, trong nháy mắt liền đến trước mặt Thần Viêm Chí Tôn.</w:t>
      </w:r>
    </w:p>
    <w:p>
      <w:pPr>
        <w:pStyle w:val="BodyText"/>
      </w:pPr>
      <w:r>
        <w:t xml:space="preserve">Hai Thần Viêm Chí Tôn quát to một tiếng, quanh người chú ấn không ngừng oanh ra, cùng nhiều đóa Tiểu Ngọc Liên kia đụng vào chung một chỗ.</w:t>
      </w:r>
    </w:p>
    <w:p>
      <w:pPr>
        <w:pStyle w:val="BodyText"/>
      </w:pPr>
      <w:r>
        <w:t xml:space="preserve">Rầm rầm rầm!</w:t>
      </w:r>
    </w:p>
    <w:p>
      <w:pPr>
        <w:pStyle w:val="BodyText"/>
      </w:pPr>
      <w:r>
        <w:t xml:space="preserve">Từng đợt nổ mạnh truyền đến, Thời Không Đạo Văn chi lực lưu bắn bốn phía, uy lực kinh người.</w:t>
      </w:r>
    </w:p>
    <w:p>
      <w:pPr>
        <w:pStyle w:val="BodyText"/>
      </w:pPr>
      <w:r>
        <w:t xml:space="preserve">Hai người nhanh chóng giao thủ mười mấy hiệp, đi đến đâu hư không vỡ vụn, ngay cả là chút tinh thể cực lớn, bị kình khí dật tán đánh trúng, cũng thiếu chút bị đánh rách tả tơi.</w:t>
      </w:r>
    </w:p>
    <w:p>
      <w:pPr>
        <w:pStyle w:val="BodyText"/>
      </w:pPr>
      <w:r>
        <w:t xml:space="preserve">Cái này là lực lượng của Chí Cường Giả!</w:t>
      </w:r>
    </w:p>
    <w:p>
      <w:pPr>
        <w:pStyle w:val="BodyText"/>
      </w:pPr>
      <w:r>
        <w:t xml:space="preserve">Đạt tới cấp bậc chí cường, thậm chí có thể đánh nát ngôi sao!</w:t>
      </w:r>
    </w:p>
    <w:p>
      <w:pPr>
        <w:pStyle w:val="Compact"/>
      </w:pPr>
      <w:r>
        <w:t xml:space="preserve">Song phương giao thủ, lực phá hoại thật lớn, cơ hồ muốn đem một phương thế giới kia văng tung tóe.</w:t>
      </w:r>
      <w:r>
        <w:br w:type="textWrapping"/>
      </w:r>
      <w:r>
        <w:br w:type="textWrapping"/>
      </w:r>
    </w:p>
    <w:p>
      <w:pPr>
        <w:pStyle w:val="Heading2"/>
      </w:pPr>
      <w:bookmarkStart w:id="1392" w:name="chương-1372-đại-đạo-thiên-nguyên-chi-thuật"/>
      <w:bookmarkEnd w:id="1392"/>
      <w:r>
        <w:t xml:space="preserve">1370. Chương 1372: Đại Đạo Thiên Nguyên Chi Thuật!</w:t>
      </w:r>
    </w:p>
    <w:p>
      <w:pPr>
        <w:pStyle w:val="Compact"/>
      </w:pPr>
      <w:r>
        <w:br w:type="textWrapping"/>
      </w:r>
      <w:r>
        <w:br w:type="textWrapping"/>
      </w:r>
      <w:r>
        <w:t xml:space="preserve">May mắn Linh Lung Chí Tôn cùng Thần Viêm Chí Tôn là ở tử địa cực kỳ xa xôi giao thủ, nếu là ở tại đây động thủ, sợ là vô số đệ tử cũng bị tai bay vạ gió rồi.</w:t>
      </w:r>
    </w:p>
    <w:p>
      <w:pPr>
        <w:pStyle w:val="BodyText"/>
      </w:pPr>
      <w:r>
        <w:t xml:space="preserve">Một đám Chí Tôn ngửa đầu nhìn xem chiến đấu trong thế giới kia, nội tâm thất kinh, Linh Lung Chí Tôn cùng Thần Viêm Chí Tôn, quả nhiên là tồn tại đỉnh phong nhất toàn bộ Thiên Hà Tinh Vực, dùng thực lực của bọn hắn, sợ là ở trong tay hai người đi mấy chiêu cũng khó khăn.</w:t>
      </w:r>
    </w:p>
    <w:p>
      <w:pPr>
        <w:pStyle w:val="BodyText"/>
      </w:pPr>
      <w:r>
        <w:t xml:space="preserve">Sư gia thấy líu lưỡi, sợ hãi thán phục:</w:t>
      </w:r>
    </w:p>
    <w:p>
      <w:pPr>
        <w:pStyle w:val="BodyText"/>
      </w:pPr>
      <w:r>
        <w:t xml:space="preserve">- Ông nội ngươi chứ, quả nhiên không hổ là Chí Tôn a!</w:t>
      </w:r>
    </w:p>
    <w:p>
      <w:pPr>
        <w:pStyle w:val="BodyText"/>
      </w:pPr>
      <w:r>
        <w:t xml:space="preserve">Thực lực các Chí Tôn, quả nhiên là kinh người.</w:t>
      </w:r>
    </w:p>
    <w:p>
      <w:pPr>
        <w:pStyle w:val="BodyText"/>
      </w:pPr>
      <w:r>
        <w:t xml:space="preserve">Trong lòng Diệp Thần cũng rung động không thôi, hai vị Chí Tôn này, đều đã đạt đến thực lực đỉnh phong của nhân loại.</w:t>
      </w:r>
    </w:p>
    <w:p>
      <w:pPr>
        <w:pStyle w:val="BodyText"/>
      </w:pPr>
      <w:r>
        <w:t xml:space="preserve">Các đệ tử thế lực khắp nơi cũng đều ngửa đầu, con mắt đăm đăm nhìn xem, hai đại Chí Tôn giao thủ ẩn chứa võ đạo áo nghĩa cao nhất, dù chỉ là lĩnh ngộ một chút như vậy, cũng đủ làm cho bọn hắn hưởng thụ cả đời.</w:t>
      </w:r>
    </w:p>
    <w:p>
      <w:pPr>
        <w:pStyle w:val="BodyText"/>
      </w:pPr>
      <w:r>
        <w:t xml:space="preserve">Chẳng ai ngờ rằng, một trận chiến này, trọn vẹn giằng co ba ngày ba đêm.</w:t>
      </w:r>
    </w:p>
    <w:p>
      <w:pPr>
        <w:pStyle w:val="BodyText"/>
      </w:pPr>
      <w:r>
        <w:t xml:space="preserve">Hai đại Chí Tôn ở giữa đỉnh phong quyết đấu, để cho tất cả mọi người xem thế là đủ rồi.</w:t>
      </w:r>
    </w:p>
    <w:p>
      <w:pPr>
        <w:pStyle w:val="BodyText"/>
      </w:pPr>
      <w:r>
        <w:t xml:space="preserve">Linh Lung Chí Tôn lực địch hai cái phân thân của Thần Viêm Chí Tôn, y nguyên thành thạo, không có chút hiện tượng thất bại nào.</w:t>
      </w:r>
    </w:p>
    <w:p>
      <w:pPr>
        <w:pStyle w:val="BodyText"/>
      </w:pPr>
      <w:r>
        <w:t xml:space="preserve">Tuy Thần Viêm Chí Tôn một mực không có chiếm được thượng phong, nhưng cái này đã để cho nhóm Chí Tôn đang xem cuộc chiến phi thường kinh ngạc, dĩ vãng Thần Viêm Chí Tôn thậm chí không cách nào ở trong tay Linh Lung Chí Tôn đi qua năm chiêu, năm nay lại có thể cùng Linh Lung Chí Tôn chiến ba ngày ba đêm còn không bị thua!</w:t>
      </w:r>
    </w:p>
    <w:p>
      <w:pPr>
        <w:pStyle w:val="BodyText"/>
      </w:pPr>
      <w:r>
        <w:t xml:space="preserve">- Linh Lung Chí Tôn, thực lực của ngươi cũng không gì hơn cái này!</w:t>
      </w:r>
    </w:p>
    <w:p>
      <w:pPr>
        <w:pStyle w:val="BodyText"/>
      </w:pPr>
      <w:r>
        <w:t xml:space="preserve">Thần Viêm Chí Tôn ha ha cuồng tiếu lấy, chính ma hai cái phân thân đồng thời vận hành Hằng Thiên Đạo ma chi thuật, tạo thành một cấm chế kết giới cự đại, đem Linh Lung Chí Tôn khốn ở bên trong, ngàn vạn chú ấn hướng Linh Lung Chí Tôn oanh khứ.</w:t>
      </w:r>
    </w:p>
    <w:p>
      <w:pPr>
        <w:pStyle w:val="BodyText"/>
      </w:pPr>
      <w:r>
        <w:t xml:space="preserve">- Thần Viêm, ta với ngươi chiến đến bây giờ, thực sự không phải là ta không địch lại ngươi, mà là muốn nhìn xem, sau khi ngươi dung hợp thần cốt đến cùng có biến hóa nào.</w:t>
      </w:r>
    </w:p>
    <w:p>
      <w:pPr>
        <w:pStyle w:val="BodyText"/>
      </w:pPr>
      <w:r>
        <w:t xml:space="preserve">Lúc này, Linh Lung Chí Tôn lại đột nhiên nói như vậy.</w:t>
      </w:r>
    </w:p>
    <w:p>
      <w:pPr>
        <w:pStyle w:val="BodyText"/>
      </w:pPr>
      <w:r>
        <w:t xml:space="preserve">- Cuồng vọng! Ta không tin ngươi có thể đánh thắng ta!</w:t>
      </w:r>
    </w:p>
    <w:p>
      <w:pPr>
        <w:pStyle w:val="BodyText"/>
      </w:pPr>
      <w:r>
        <w:t xml:space="preserve">Thần Viêm Chí Tôn quát, công kích càng thêm mãnh liệt rồi.</w:t>
      </w:r>
    </w:p>
    <w:p>
      <w:pPr>
        <w:pStyle w:val="BodyText"/>
      </w:pPr>
      <w:r>
        <w:t xml:space="preserve">Linh Lung Chí Tôn bỗng nhiên nhàn nhạt nở nụ cười, ánh mắt lộ ra một vòng thần sắc khác, nói:</w:t>
      </w:r>
    </w:p>
    <w:p>
      <w:pPr>
        <w:pStyle w:val="BodyText"/>
      </w:pPr>
      <w:r>
        <w:t xml:space="preserve">- Thần cốt xác thực cường đại, nhưng cuối cùng bất quá là ngoại vật, dùng nhục thể của ngươi còn không cách nào phát huy tất cả lực lượng của nó. Ngươi Hằng Thiên Đạo ma chi thuật, tuy so với La Thiên đạo ấn của ta muốn ột cấp độ, nhưng ta quên nói cho ngươi biết, La Thiên đạo ấn bất quá là một môn công pháp ta tự nghĩ ra mà thôi, ta chính thức tu luyện, là Đại Đạo Thiên Nguyên chi thuật!</w:t>
      </w:r>
    </w:p>
    <w:p>
      <w:pPr>
        <w:pStyle w:val="BodyText"/>
      </w:pPr>
      <w:r>
        <w:t xml:space="preserve">Thoại âm rơi xuống, khí tức trên thân Linh Lung Chí Tôn đột nhiên thay đổi, trước kia nàng Phiêu Miểu Nhược Tiên, linh hoạt như mộng ảo, nhưng vẫn có một tia khí tức nhân loại, mà nàng lúc này, khí thế liên tiếp kéo lên, trên người tán phát ra đạo đạo ánh sáng chói lọi thánh khiết, tóc đen cao cao giơ lên, tiên cơ thắng tuyết, người mặc vạn đạo hào quang, trong hai tròng mắt thanh tịnh không còn có một tia tình cảm của người, phảng phất ẩn chứa lôi đình vạn quân chi lực, giống như một Thần Minh cao cao tại thượng, chưởng quản lấy sinh tử thế gian vạn vật.</w:t>
      </w:r>
    </w:p>
    <w:p>
      <w:pPr>
        <w:pStyle w:val="BodyText"/>
      </w:pPr>
      <w:r>
        <w:t xml:space="preserve">Nàng giống như là thành Thiên Đạo hóa thân!</w:t>
      </w:r>
    </w:p>
    <w:p>
      <w:pPr>
        <w:pStyle w:val="BodyText"/>
      </w:pPr>
      <w:r>
        <w:t xml:space="preserve">Nàng đại biểu ý chí Thiên Đạo!</w:t>
      </w:r>
    </w:p>
    <w:p>
      <w:pPr>
        <w:pStyle w:val="BodyText"/>
      </w:pPr>
      <w:r>
        <w:t xml:space="preserve">Thần sắc Linh Lung Chí Tôn vô hỉ vô bi, nhẹ nhàng một chưởng ấn ra, một đạo chưởng ấn do vầng sáng hình thành cực tốc phóng đại, hướng về đạo cấm chế kia bay đi, bên trong chưởng ấn kia, phảng phất ẩn chứa lực lượng bổn nguyên vô cùng.</w:t>
      </w:r>
    </w:p>
    <w:p>
      <w:pPr>
        <w:pStyle w:val="BodyText"/>
      </w:pPr>
      <w:r>
        <w:t xml:space="preserve">Bành một tiếng!</w:t>
      </w:r>
    </w:p>
    <w:p>
      <w:pPr>
        <w:pStyle w:val="BodyText"/>
      </w:pPr>
      <w:r>
        <w:t xml:space="preserve">Ngàn vạn chú ấn kia bị Linh Lung Chí Tôn một chưởng nổ nát, ngay sau đó cấm chế vây khốn Linh Lung Chí Tôn nhao nhao nứt vỡ.</w:t>
      </w:r>
    </w:p>
    <w:p>
      <w:pPr>
        <w:pStyle w:val="BodyText"/>
      </w:pPr>
      <w:r>
        <w:t xml:space="preserve">Sắc mặt Thần Viêm Chí Tôn đại biến, chỉ thấy lúc này, bàn tay trắng nõn của Linh Lung Chí Tôn giương nhẹ, hai phát Thiên Nguyên đạo ấn hướng về mình cực tốc oanh đến.</w:t>
      </w:r>
    </w:p>
    <w:p>
      <w:pPr>
        <w:pStyle w:val="BodyText"/>
      </w:pPr>
      <w:r>
        <w:t xml:space="preserve">Thần Viêm Chí Tôn tranh thủ thời gian tránh né, nhưng Thiên Nguyên đạo ấn Như Ảnh Tùy Hình, thế công không giảm.</w:t>
      </w:r>
    </w:p>
    <w:p>
      <w:pPr>
        <w:pStyle w:val="BodyText"/>
      </w:pPr>
      <w:r>
        <w:t xml:space="preserve">Thần Viêm Chí Tôn tranh thủ thời gian tế ra Thương Mãng Cổ Bi, hai khối Thương Mãng Cổ Bi bỗng nhiên phóng đại, như tấm chắn thủ hộ ở trước người Thần Viêm Chí Tôn.</w:t>
      </w:r>
    </w:p>
    <w:p>
      <w:pPr>
        <w:pStyle w:val="BodyText"/>
      </w:pPr>
      <w:r>
        <w:t xml:space="preserve">Oanh!</w:t>
      </w:r>
    </w:p>
    <w:p>
      <w:pPr>
        <w:pStyle w:val="BodyText"/>
      </w:pPr>
      <w:r>
        <w:t xml:space="preserve">Hai phát Thiên Nguyên đạo ấn phân biệt oanh kích trên hai khối Thương Mãng Cổ Bi, Thương Mãng Cổ Bi sợ run vù vù, mặc dù không có bị oanh phá, nhưng lực lượng Thiên Nguyên đạo ấn y nguyên xuyên thấu Thương Mãng Cổ Bi, khắc ở trên người Thần Viêm Chí Tôn.</w:t>
      </w:r>
    </w:p>
    <w:p>
      <w:pPr>
        <w:pStyle w:val="BodyText"/>
      </w:pPr>
      <w:r>
        <w:t xml:space="preserve">Hai Thần Viêm Chí Tôn phân thân "oa" một tiếng, chảy máu tươi như điên, bay ngược mà ra.</w:t>
      </w:r>
    </w:p>
    <w:p>
      <w:pPr>
        <w:pStyle w:val="BodyText"/>
      </w:pPr>
      <w:r>
        <w:t xml:space="preserve">Chính ma hai cái Thần Viêm Chí Tôn, rõ ràng bị Linh Lung Chí Tôn một kích đánh tan!</w:t>
      </w:r>
    </w:p>
    <w:p>
      <w:pPr>
        <w:pStyle w:val="BodyText"/>
      </w:pPr>
      <w:r>
        <w:t xml:space="preserve">- Rõ ràng tu luyện Đại Đạo Thiên Nguyên chi thuật, chẳng lẽ ngươi không sợ Thiên Chi Yêu Thánh tức giận?</w:t>
      </w:r>
    </w:p>
    <w:p>
      <w:pPr>
        <w:pStyle w:val="BodyText"/>
      </w:pPr>
      <w:r>
        <w:t xml:space="preserve">Thần Viêm Chí Tôn bị trọng thương, trên mặt xẹt qua thần sắc khó có thể tin.</w:t>
      </w:r>
    </w:p>
    <w:p>
      <w:pPr>
        <w:pStyle w:val="BodyText"/>
      </w:pPr>
      <w:r>
        <w:t xml:space="preserve">Linh Lung Chí Tôn không nói, nhưng trên mặt lại lộ ra một dáng tươi cười có thâm ý, tại Thiên Hà Tinh Vực, Vĩnh Hằng Thần Quốc tổng cộng cắt cử ba Thiên Chi Yêu Thánh, nhưng mà ba Thiên Chi Yêu Thánh kia, chỉ sợ cũng đã không có cơ hội tức giận rồi!</w:t>
      </w:r>
    </w:p>
    <w:p>
      <w:pPr>
        <w:pStyle w:val="BodyText"/>
      </w:pPr>
      <w:r>
        <w:t xml:space="preserve">Thần Viêm Chí Tôn bỗng nhiên như là đã minh bạch cái gì, sắc mặt đại biến.</w:t>
      </w:r>
    </w:p>
    <w:p>
      <w:pPr>
        <w:pStyle w:val="BodyText"/>
      </w:pPr>
      <w:r>
        <w:t xml:space="preserve">- Các ngươi...</w:t>
      </w:r>
    </w:p>
    <w:p>
      <w:pPr>
        <w:pStyle w:val="BodyText"/>
      </w:pPr>
      <w:r>
        <w:t xml:space="preserve">Đồng tử Thần Viêm Chí Tôn mãnh liệt co rút lại, tay phải khẽ động, trong tay đột nhiên xuất hiện một quả tiêm toa màu đen, hắn cực kỳ nhanh đem một đám linh hồn của mình bám vào phía trên tiêm toa, đạo tiêm toa kia hóa thành một đạo lưu quang, một lướt mà đi, biến mất ở Vũ Trụ Thâm Xử.</w:t>
      </w:r>
    </w:p>
    <w:p>
      <w:pPr>
        <w:pStyle w:val="BodyText"/>
      </w:pPr>
      <w:r>
        <w:t xml:space="preserve">Linh Lung Chí Tôn thấy một màn như vậy, cũng không có truy kích, thản nhiên nói:</w:t>
      </w:r>
    </w:p>
    <w:p>
      <w:pPr>
        <w:pStyle w:val="BodyText"/>
      </w:pPr>
      <w:r>
        <w:t xml:space="preserve">- Ta không giết ngươi, tất có lý do để ngươi còn sống, khi có một ngày ngươi không còn có lý do để sống, ta sẽ đi lấy tánh mạng của ngươi!</w:t>
      </w:r>
    </w:p>
    <w:p>
      <w:pPr>
        <w:pStyle w:val="BodyText"/>
      </w:pPr>
      <w:r>
        <w:t xml:space="preserve">Thần Viêm Chí Tôn nhíu mày, ánh mắt phục tạp nhìn xem Linh Lung Chí Tôn, hắn cho rằng, Linh Lung Chí Tôn đã bại lộ sự tình tu luyện Đại Đạo Thiên Nguyên thuật, tất nhiên sẽ giết hắn diệt khẩu, cho nên muốn vì mình bảo vệ lưu lại một đạo linh hồn, không nghĩ tới Linh Lung Chí Tôn lại nói muốn thả hắn.</w:t>
      </w:r>
    </w:p>
    <w:p>
      <w:pPr>
        <w:pStyle w:val="BodyText"/>
      </w:pPr>
      <w:r>
        <w:t xml:space="preserve">Lúc này, ở bên trong một đám Chí Tôn đang xem cuộc chiến, ngoại trừ mấy vị Chí Tôn của Chí Tôn Liên Minh không có kinh ngạc, Chí Tôn thế lực khắp nơi khác tất cả đều ánh mắt lập loè bất định, tâm tình phức tạp vạn phần.</w:t>
      </w:r>
    </w:p>
    <w:p>
      <w:pPr>
        <w:pStyle w:val="BodyText"/>
      </w:pPr>
      <w:r>
        <w:t xml:space="preserve">Thần Viêm Chí Tôn tu luyện ma công, để cho những Chí Tôn này kiêng kị thật sâu, nhưng mà hiện tại bọn hắn mới phát hiện, Thần Viêm Chí Tôn cũng không đáng sợ, đáng sợ nhất chính là Linh Lung Chí Tôn!</w:t>
      </w:r>
    </w:p>
    <w:p>
      <w:pPr>
        <w:pStyle w:val="BodyText"/>
      </w:pPr>
      <w:r>
        <w:t xml:space="preserve">Bởi vì Linh Lung Chí Tôn tu luyện Đại Đạo Thiên Nguyên chi thuật!</w:t>
      </w:r>
    </w:p>
    <w:p>
      <w:pPr>
        <w:pStyle w:val="BodyText"/>
      </w:pPr>
      <w:r>
        <w:t xml:space="preserve">Đại Đạo Thiên Nguyên chi thuật là Đại Đạo Thiên Quân sáng chế, Thiên Chi Yêu Thánh mệnh lệnh rõ ràng cấm không thể tu luyện, phàm là tu luyện Đại Đạo Thiên Nguyên chi thuật, giết không tha!</w:t>
      </w:r>
    </w:p>
    <w:p>
      <w:pPr>
        <w:pStyle w:val="BodyText"/>
      </w:pPr>
      <w:r>
        <w:t xml:space="preserve">Nhưng hôm nay Linh Lung Chí Tôn tu luyện rồi, lại tu luyện đến cấp độ cao như vậy!</w:t>
      </w:r>
    </w:p>
    <w:p>
      <w:pPr>
        <w:pStyle w:val="Compact"/>
      </w:pPr>
      <w:r>
        <w:t xml:space="preserve">Tất cả mọi người cho rằng Linh Lung Chí Tôn tu luyện chính là La Thiên đạo ấn, nhưng mà bọn hắn nghĩ lầm rồi.</w:t>
      </w:r>
      <w:r>
        <w:br w:type="textWrapping"/>
      </w:r>
      <w:r>
        <w:br w:type="textWrapping"/>
      </w:r>
    </w:p>
    <w:p>
      <w:pPr>
        <w:pStyle w:val="Heading2"/>
      </w:pPr>
      <w:bookmarkStart w:id="1393" w:name="chương-1373-gặp-linh-lung-chí-tôn-1"/>
      <w:bookmarkEnd w:id="1393"/>
      <w:r>
        <w:t xml:space="preserve">1371. Chương 1373: Gặp Linh Lung Chí Tôn! (1)</w:t>
      </w:r>
    </w:p>
    <w:p>
      <w:pPr>
        <w:pStyle w:val="Compact"/>
      </w:pPr>
      <w:r>
        <w:br w:type="textWrapping"/>
      </w:r>
      <w:r>
        <w:br w:type="textWrapping"/>
      </w:r>
      <w:r>
        <w:t xml:space="preserve">Linh Lung Chí Tôn đến cùng muốn làm gì? Khiêu chiến Thiên Chi Yêu Thánh? Khiêu chiến toàn bộ Vĩnh Hằng Thần Quốc sao?</w:t>
      </w:r>
    </w:p>
    <w:p>
      <w:pPr>
        <w:pStyle w:val="BodyText"/>
      </w:pPr>
      <w:r>
        <w:t xml:space="preserve">Điều này thật sự là đáng sợ!</w:t>
      </w:r>
    </w:p>
    <w:p>
      <w:pPr>
        <w:pStyle w:val="BodyText"/>
      </w:pPr>
      <w:r>
        <w:t xml:space="preserve">Không biết, kế tiếp Linh Lung Chí Tôn sẽ làm gì đó...</w:t>
      </w:r>
    </w:p>
    <w:p>
      <w:pPr>
        <w:pStyle w:val="BodyText"/>
      </w:pPr>
      <w:r>
        <w:t xml:space="preserve">Thần Viêm Chí Tôn rất nhanh liền khôi phục bình tĩnh, hắn lại một lần nữa thua ở trong tay Linh Lung Chí Tôn.</w:t>
      </w:r>
    </w:p>
    <w:p>
      <w:pPr>
        <w:pStyle w:val="BodyText"/>
      </w:pPr>
      <w:r>
        <w:t xml:space="preserve">Hắn nhìn thoáng qua Linh Lung Chí Tôn, thật sâu nói:</w:t>
      </w:r>
    </w:p>
    <w:p>
      <w:pPr>
        <w:pStyle w:val="BodyText"/>
      </w:pPr>
      <w:r>
        <w:t xml:space="preserve">- Linh Lung Chí Tôn, trước kia mấy lần tuy ta thất bại, nhưng mà trong nội tâm của ta không phục, bất quá hôm nay, Thần Viêm ta phục ngươi! Không phải bội phục thực lực của ngươi, mà là bội phục dũng khí của ngươi! Ngày sau, Thần Viêm ta sẽ cùng ngươi chiến một trận!</w:t>
      </w:r>
    </w:p>
    <w:p>
      <w:pPr>
        <w:pStyle w:val="BodyText"/>
      </w:pPr>
      <w:r>
        <w:t xml:space="preserve">Thần Viêm Chí Tôn chính ma hai cái phân thân hợp hai làm một, bước ra phiến Hư Không Thế Giới kia, tay phải vung lên, xoáy lên ngàn vạn đệ tử Xích Viêm Tinh Cung, lăng không bay vút đi.</w:t>
      </w:r>
    </w:p>
    <w:p>
      <w:pPr>
        <w:pStyle w:val="BodyText"/>
      </w:pPr>
      <w:r>
        <w:t xml:space="preserve">- Linh Lung Chí Tôn, chúng ta...</w:t>
      </w:r>
    </w:p>
    <w:p>
      <w:pPr>
        <w:pStyle w:val="BodyText"/>
      </w:pPr>
      <w:r>
        <w:t xml:space="preserve">Thanh Hư Chí Tôn, bọn người Linh Chúc Chí Tôn thoáng có chút chần chờ nói.</w:t>
      </w:r>
    </w:p>
    <w:p>
      <w:pPr>
        <w:pStyle w:val="BodyText"/>
      </w:pPr>
      <w:r>
        <w:t xml:space="preserve">- Các ngươi có thể ly khai, bất quá không thể bước ra Thiên Hà Tinh Vực nửa bước!</w:t>
      </w:r>
    </w:p>
    <w:p>
      <w:pPr>
        <w:pStyle w:val="BodyText"/>
      </w:pPr>
      <w:r>
        <w:t xml:space="preserve">Lúc Linh Lung Chí Tôn nói chuyện, trong giọng nói ẩn chứa Vô Thượng uy nghiêm.</w:t>
      </w:r>
    </w:p>
    <w:p>
      <w:pPr>
        <w:pStyle w:val="BodyText"/>
      </w:pPr>
      <w:r>
        <w:t xml:space="preserve">Một đám Chí Tôn hai mặt nhìn nhau, bọn hắn có chút minh bạch ý tứ của Linh Lung Chí Tôn.</w:t>
      </w:r>
    </w:p>
    <w:p>
      <w:pPr>
        <w:pStyle w:val="BodyText"/>
      </w:pPr>
      <w:r>
        <w:t xml:space="preserve">- Đa tạ Linh Lung Chí Tôn!</w:t>
      </w:r>
    </w:p>
    <w:p>
      <w:pPr>
        <w:pStyle w:val="BodyText"/>
      </w:pPr>
      <w:r>
        <w:t xml:space="preserve">Thế lực khắp nơi phần đông Chí Tôn nhao nhao ôm quyền.</w:t>
      </w:r>
    </w:p>
    <w:p>
      <w:pPr>
        <w:pStyle w:val="BodyText"/>
      </w:pPr>
      <w:r>
        <w:t xml:space="preserve">Diệp Thần nhìn xem Linh Lung Chí Tôn ở phía trên, trong lòng có chút hoang mang, Thiên Chi Yêu Thánh không tới, Xích Viêm Tinh Cung lần nữa bị Chí Tôn Liên Minh áp chế, Thần Viêm Chí Tôn bại hoàn toàn, mà Linh Lung Chí Tôn, vì sao lại để cho Chí Tôn thế lực còn lại không thể ly khai Thiên Hà Tinh Vực?</w:t>
      </w:r>
    </w:p>
    <w:p>
      <w:pPr>
        <w:pStyle w:val="BodyText"/>
      </w:pPr>
      <w:r>
        <w:t xml:space="preserve">Diệp Thần nhíu mày, cảm thấy sự tình không đơn giản.</w:t>
      </w:r>
    </w:p>
    <w:p>
      <w:pPr>
        <w:pStyle w:val="BodyText"/>
      </w:pPr>
      <w:r>
        <w:t xml:space="preserve">Đại Đạo Thiên Nguyên chi thuật kia, hẳn là cùng Đại Đạo Thiên Quân có quan hệ!</w:t>
      </w:r>
    </w:p>
    <w:p>
      <w:pPr>
        <w:pStyle w:val="BodyText"/>
      </w:pPr>
      <w:r>
        <w:t xml:space="preserve">Tại sao Linh Lung Chí Tôn lại tu luyện Đại Đạo Thiên Nguyên chi thuật? Mặt khác tu luyện Đại Đạo Thiên Nguyên thuật nghe nói là không được Thiên Chi Yêu Thánh cho phép, vì sao Thiên Chi Yêu Thánh không có xuất hiện ở Chân Vũ trên đại hội?</w:t>
      </w:r>
    </w:p>
    <w:p>
      <w:pPr>
        <w:pStyle w:val="BodyText"/>
      </w:pPr>
      <w:r>
        <w:t xml:space="preserve">Hẳn là Thiên Chi Yêu Thánh đã...</w:t>
      </w:r>
    </w:p>
    <w:p>
      <w:pPr>
        <w:pStyle w:val="BodyText"/>
      </w:pPr>
      <w:r>
        <w:t xml:space="preserve">Diệp Thần cảm thấy mê hoặc trùng trùng điệp điệp, có chút nhìn không thấu.</w:t>
      </w:r>
    </w:p>
    <w:p>
      <w:pPr>
        <w:pStyle w:val="BodyText"/>
      </w:pPr>
      <w:r>
        <w:t xml:space="preserve">Chân Vũ đại hội lần này, cứ như vậy hạ màn.</w:t>
      </w:r>
    </w:p>
    <w:p>
      <w:pPr>
        <w:pStyle w:val="BodyText"/>
      </w:pPr>
      <w:r>
        <w:t xml:space="preserve">Bất kể là Chí Tôn Liên Minh, Xích Viêm Tinh Cung hay là thế lực khắp nơi khác, đều mời chào đến không ít nhân tài.</w:t>
      </w:r>
    </w:p>
    <w:p>
      <w:pPr>
        <w:pStyle w:val="BodyText"/>
      </w:pPr>
      <w:r>
        <w:t xml:space="preserve">Bởi vì Chí Tôn Liên Minh cường thế, những thiên tài trổ hết tài năng kia, có 80% trở lên tất cả đều gia nhập Chí Tôn Liên Minh.</w:t>
      </w:r>
    </w:p>
    <w:p>
      <w:pPr>
        <w:pStyle w:val="BodyText"/>
      </w:pPr>
      <w:r>
        <w:t xml:space="preserve">Sau khi Chân Vũ đại hội chấm dứt, Diệp Thần đã nhận được một quả Huyết Linh Thánh quả cùng với Hắc Vân Chiến Giáp,… bất quá ngoại trừ miếng Huyết Linh Thánh quả kia, những vật khác căn bản không được Diệp Thần chú ý.</w:t>
      </w:r>
    </w:p>
    <w:p>
      <w:pPr>
        <w:pStyle w:val="BodyText"/>
      </w:pPr>
      <w:r>
        <w:t xml:space="preserve">Diệp Thần cúi đầu nhìn thoáng qua Huyết Linh Thánh quả, Huyết Linh Thánh quả này một tay nắm hết, toàn thân óng ánh, bên trong ẩn chứa huyết khí tinh thuần.</w:t>
      </w:r>
    </w:p>
    <w:p>
      <w:pPr>
        <w:pStyle w:val="BodyText"/>
      </w:pPr>
      <w:r>
        <w:t xml:space="preserve">Một mùi thơm lạ lùng xông vào mũi, thấm vào ruột gan, chỉ là nghe mùi thơm kia, liền để cho người cảm thấy toàn thân tràn đầy lực lượng.</w:t>
      </w:r>
    </w:p>
    <w:p>
      <w:pPr>
        <w:pStyle w:val="BodyText"/>
      </w:pPr>
      <w:r>
        <w:t xml:space="preserve">Nghe nói luyện hóa Huyết Linh Thánh quả, có thể ở dưới tình huống không có Tinh Hồn trợ giúp trực tiếp tấn giai Tinh Chủ cấp!</w:t>
      </w:r>
    </w:p>
    <w:p>
      <w:pPr>
        <w:pStyle w:val="BodyText"/>
      </w:pPr>
      <w:r>
        <w:t xml:space="preserve">Diệp Thần cân nhắc một phen, quyết định hơi chút hoãn lại luyện hóa miếng Huyết Linh Thánh quả này.</w:t>
      </w:r>
    </w:p>
    <w:p>
      <w:pPr>
        <w:pStyle w:val="BodyText"/>
      </w:pPr>
      <w:r>
        <w:t xml:space="preserve">Tuy hiện tại hắn đã lĩnh ngộ bảy đạo Thời Không Đạo Văn chi lực, nhưng mà hắn cảm ứng được hai đạo Thời Không Đạo Văn chi lực khác, hắn quyết định trước lĩnh ngộ hai đạo Thời Không Đạo Văn chi lực còn lại lại tấn giai Tinh Chủ!</w:t>
      </w:r>
    </w:p>
    <w:p>
      <w:pPr>
        <w:pStyle w:val="BodyText"/>
      </w:pPr>
      <w:r>
        <w:t xml:space="preserve">Diệp Thần đem miếng Huyết Linh Thánh quả này chứa vào trong một cái hộp ngọc phong tồn, bỏ vào Lôi Minh Chi Giới.</w:t>
      </w:r>
    </w:p>
    <w:p>
      <w:pPr>
        <w:pStyle w:val="BodyText"/>
      </w:pPr>
      <w:r>
        <w:t xml:space="preserve">Các đệ tử thế lực khắp nơi theo sau Chí Tôn của bọn hắn, chậm rãi tán đi, lâu thuyền, thần hạm đầy trời đã đi ra Chí Tôn Thánh Địa, hướng Tinh Không mênh mông chạy tới.</w:t>
      </w:r>
    </w:p>
    <w:p>
      <w:pPr>
        <w:pStyle w:val="BodyText"/>
      </w:pPr>
      <w:r>
        <w:t xml:space="preserve">- Tiểu Linh nhi của ta, buổi tối nhớ rõ tắm rửa sạch sẽ, đến tẩm cung của Sư gia ta!</w:t>
      </w:r>
    </w:p>
    <w:p>
      <w:pPr>
        <w:pStyle w:val="BodyText"/>
      </w:pPr>
      <w:r>
        <w:t xml:space="preserve">Sư gia sắc híp mắt nhìn xem Điền Linh Nhi gợi cảm nóng bỏng.</w:t>
      </w:r>
    </w:p>
    <w:p>
      <w:pPr>
        <w:pStyle w:val="BodyText"/>
      </w:pPr>
      <w:r>
        <w:t xml:space="preserve">Điền Linh Nhi một đấm đánh ở trên đầu Sư gia, hừ hừ hai tiếng:</w:t>
      </w:r>
    </w:p>
    <w:p>
      <w:pPr>
        <w:pStyle w:val="BodyText"/>
      </w:pPr>
      <w:r>
        <w:t xml:space="preserve">- Ta nói ngươi phải đem bọn họ toàn bộ đánh ngã, ta mới ngủ với ngươi, ngươi rõ ràng không phải đối thủ Hùng Viêm kia, Hùng Viêm kia là Thần Dạ đánh ngã!</w:t>
      </w:r>
    </w:p>
    <w:p>
      <w:pPr>
        <w:pStyle w:val="BodyText"/>
      </w:pPr>
      <w:r>
        <w:t xml:space="preserve">- Hắn đánh hay ta đánh không phải đồng dạng sao?</w:t>
      </w:r>
    </w:p>
    <w:p>
      <w:pPr>
        <w:pStyle w:val="BodyText"/>
      </w:pPr>
      <w:r>
        <w:t xml:space="preserve">Sư gia phiền muộn nói .</w:t>
      </w:r>
    </w:p>
    <w:p>
      <w:pPr>
        <w:pStyle w:val="BodyText"/>
      </w:pPr>
      <w:r>
        <w:t xml:space="preserve">- Không giống!</w:t>
      </w:r>
    </w:p>
    <w:p>
      <w:pPr>
        <w:pStyle w:val="BodyText"/>
      </w:pPr>
      <w:r>
        <w:t xml:space="preserve">Điền Linh Nhi đắc ý nhìn xem Sư gia.</w:t>
      </w:r>
    </w:p>
    <w:p>
      <w:pPr>
        <w:pStyle w:val="BodyText"/>
      </w:pPr>
      <w:r>
        <w:t xml:space="preserve">- Ngươi chơi xấu!</w:t>
      </w:r>
    </w:p>
    <w:p>
      <w:pPr>
        <w:pStyle w:val="BodyText"/>
      </w:pPr>
      <w:r>
        <w:t xml:space="preserve">Sư gia tội nghiệp, cảm tình hắn bận việc cả buổi như vậy, cái gì cũng không có a?</w:t>
      </w:r>
    </w:p>
    <w:p>
      <w:pPr>
        <w:pStyle w:val="BodyText"/>
      </w:pPr>
      <w:r>
        <w:t xml:space="preserve">- Thế nào, ai bảo không có trải qua lão nương đồng ý liền khi dễ lão nương, ngươi xem rồi xử lý a!</w:t>
      </w:r>
    </w:p>
    <w:p>
      <w:pPr>
        <w:pStyle w:val="BodyText"/>
      </w:pPr>
      <w:r>
        <w:t xml:space="preserve">Điền Linh Nhi ở dưới một đám Vũ Huyền Sư hộ vệ, lướt thân mà đi, lúc rời đi, lại đối với Sư gia tự nhiên cười nói, nụ cười quyến rũ kia làm Sư gia ngẩn người.</w:t>
      </w:r>
    </w:p>
    <w:p>
      <w:pPr>
        <w:pStyle w:val="BodyText"/>
      </w:pPr>
      <w:r>
        <w:t xml:space="preserve">Không có trải qua Điền Linh Nhi đồng ý không được, cái kia trải qua nàng đồng ý có phải hay không là được rồi? Sư gia nhìn xem bóng lưng của Điền Linh Nhi, hắc hắc cười xấu xa.</w:t>
      </w:r>
    </w:p>
    <w:p>
      <w:pPr>
        <w:pStyle w:val="BodyText"/>
      </w:pPr>
      <w:r>
        <w:t xml:space="preserve">- Ta biết ngay Sư gia ta anh vũ như vậy, nàng này khẳng định bị phong độ tư thái của ta mê hoặc! Diệp Thần tiểu tử, ngươi nói có đúng hay không?</w:t>
      </w:r>
    </w:p>
    <w:p>
      <w:pPr>
        <w:pStyle w:val="BodyText"/>
      </w:pPr>
      <w:r>
        <w:t xml:space="preserve">Sư gia thật sự là vô liêm sỉ! Diệp Thần chỉ có thể trang làm cái gì cũng không nghe thấy.</w:t>
      </w:r>
    </w:p>
    <w:p>
      <w:pPr>
        <w:pStyle w:val="BodyText"/>
      </w:pPr>
      <w:r>
        <w:t xml:space="preserve">- Xin chào, ta là Tiếu Lâm, chúng ta lại gặp mặt!</w:t>
      </w:r>
    </w:p>
    <w:p>
      <w:pPr>
        <w:pStyle w:val="BodyText"/>
      </w:pPr>
      <w:r>
        <w:t xml:space="preserve">Lúc này, Tiếu Lâm xuất hiện ở trước người Diệp Thần, khẽ cười nói.</w:t>
      </w:r>
    </w:p>
    <w:p>
      <w:pPr>
        <w:pStyle w:val="BodyText"/>
      </w:pPr>
      <w:r>
        <w:t xml:space="preserve">Chứng kiến Tiếu Lâm xuất hiện, Diệp Thần sửng sốt một chút, Tiếu Lâm này không phải là Thanh y nhân kia sao?</w:t>
      </w:r>
    </w:p>
    <w:p>
      <w:pPr>
        <w:pStyle w:val="BodyText"/>
      </w:pPr>
      <w:r>
        <w:t xml:space="preserve">Hắn như thế nào sẽ xuất hiện ở chỗ này?</w:t>
      </w:r>
    </w:p>
    <w:p>
      <w:pPr>
        <w:pStyle w:val="BodyText"/>
      </w:pPr>
      <w:r>
        <w:t xml:space="preserve">- Sư tôn ta muốn gặp các ngươi, mời đi theo ta.</w:t>
      </w:r>
    </w:p>
    <w:p>
      <w:pPr>
        <w:pStyle w:val="BodyText"/>
      </w:pPr>
      <w:r>
        <w:t xml:space="preserve">Tiếu Lâm hữu lễ nói.</w:t>
      </w:r>
    </w:p>
    <w:p>
      <w:pPr>
        <w:pStyle w:val="BodyText"/>
      </w:pPr>
      <w:r>
        <w:t xml:space="preserve">- Sư tôn của ngươi? Sư tôn của ngươi là ai?</w:t>
      </w:r>
    </w:p>
    <w:p>
      <w:pPr>
        <w:pStyle w:val="BodyText"/>
      </w:pPr>
      <w:r>
        <w:t xml:space="preserve">Diệp Thần sửng sốt một chút, nghi hoặc hỏi thăm.</w:t>
      </w:r>
    </w:p>
    <w:p>
      <w:pPr>
        <w:pStyle w:val="BodyText"/>
      </w:pPr>
      <w:r>
        <w:t xml:space="preserve">- Linh Lung Chí Tôn!</w:t>
      </w:r>
    </w:p>
    <w:p>
      <w:pPr>
        <w:pStyle w:val="BodyText"/>
      </w:pPr>
      <w:r>
        <w:t xml:space="preserve">Tiếu Lâm chứng kiến thần sắc của Diệp Thần, dí dỏm trừng mắt nhìn, nở nụ cười, tuy là trang phục đàn ông, nhưng nụ cười kia vẫn là cho người một loại động lòng nói không nên lời.</w:t>
      </w:r>
    </w:p>
    <w:p>
      <w:pPr>
        <w:pStyle w:val="BodyText"/>
      </w:pPr>
      <w:r>
        <w:t xml:space="preserve">Trong nội tâm Diệp Thần khẽ động, bừng tỉnh đại ngộ, Tiếu Lâm này, rõ ràng chính là một nữ nhân mà!</w:t>
      </w:r>
    </w:p>
    <w:p>
      <w:pPr>
        <w:pStyle w:val="BodyText"/>
      </w:pPr>
      <w:r>
        <w:t xml:space="preserve">Không biết nàng là một mỹ nữ hảo hảo, vì sao phải mặc trang phục đàn ông, bất quá Tiếu Lâm đã không nói gì, hắn cũng coi như không biết.</w:t>
      </w:r>
    </w:p>
    <w:p>
      <w:pPr>
        <w:pStyle w:val="BodyText"/>
      </w:pPr>
      <w:r>
        <w:t xml:space="preserve">Không nghĩ tới Tiếu Lâm dĩ nhiên là đệ tử của Linh Lung Chí Tôn, trách không được mình nhìn không thấu tu vi của nàng, đệ tử Chí Tôn quả nhiên bất phàm.</w:t>
      </w:r>
    </w:p>
    <w:p>
      <w:pPr>
        <w:pStyle w:val="BodyText"/>
      </w:pPr>
      <w:r>
        <w:t xml:space="preserve">Diệp Thần cũng không nghĩ tới Linh Lung Chí Tôn lại muốn gặp hắn cùng Sư gia.</w:t>
      </w:r>
    </w:p>
    <w:p>
      <w:pPr>
        <w:pStyle w:val="BodyText"/>
      </w:pPr>
      <w:r>
        <w:t xml:space="preserve">- Sư gia, chúng ta phải đi gặp Linh Lung Chí Tôn rồi!</w:t>
      </w:r>
    </w:p>
    <w:p>
      <w:pPr>
        <w:pStyle w:val="BodyText"/>
      </w:pPr>
      <w:r>
        <w:t xml:space="preserve">Diệp Thần nhìn về phía Sư gia nói.</w:t>
      </w:r>
    </w:p>
    <w:p>
      <w:pPr>
        <w:pStyle w:val="BodyText"/>
      </w:pPr>
      <w:r>
        <w:t xml:space="preserve">Ở dưới sự dẫn dắt của Tiếu Lâm, hai người một Sư cùng một chỗ bay vút đi.</w:t>
      </w:r>
    </w:p>
    <w:p>
      <w:pPr>
        <w:pStyle w:val="BodyText"/>
      </w:pPr>
      <w:r>
        <w:t xml:space="preserve">- Tiểu tử này thanh tú như vậy, là cái đàn bà a?</w:t>
      </w:r>
    </w:p>
    <w:p>
      <w:pPr>
        <w:pStyle w:val="BodyText"/>
      </w:pPr>
      <w:r>
        <w:t xml:space="preserve">Sư gia nhìn thoáng qua bóng lưng của Tiếu Lâm, nhỏ giọng đối với Diệp Thần nói.</w:t>
      </w:r>
    </w:p>
    <w:p>
      <w:pPr>
        <w:pStyle w:val="BodyText"/>
      </w:pPr>
      <w:r>
        <w:t xml:space="preserve">Tiếu Lâm tựa hồ là nghe được Sư gia nói, quay đầu hung hăng trừng Sư gia.</w:t>
      </w:r>
    </w:p>
    <w:p>
      <w:pPr>
        <w:pStyle w:val="BodyText"/>
      </w:pPr>
      <w:r>
        <w:t xml:space="preserve">- Xem! Cử động này cùng đàn bà không có khác nhau, Sư gia ta quả nhiên không có đoán sai!</w:t>
      </w:r>
    </w:p>
    <w:p>
      <w:pPr>
        <w:pStyle w:val="BodyText"/>
      </w:pPr>
      <w:r>
        <w:t xml:space="preserve">Sư gia vẻ mặt đắc ý nói.</w:t>
      </w:r>
    </w:p>
    <w:p>
      <w:pPr>
        <w:pStyle w:val="BodyText"/>
      </w:pPr>
      <w:r>
        <w:t xml:space="preserve">Diệp Thần vuốt huyệt thái dương, ý bảo Sư gia đừng nói nữa, Tiếu Lâm đã nữ giả nam trang, nhất định là có một ít nguyên nhân.</w:t>
      </w:r>
    </w:p>
    <w:p>
      <w:pPr>
        <w:pStyle w:val="BodyText"/>
      </w:pPr>
      <w:r>
        <w:t xml:space="preserve">- Tiểu tử, ngươi rõ ràng không tin ta nói?</w:t>
      </w:r>
    </w:p>
    <w:p>
      <w:pPr>
        <w:pStyle w:val="BodyText"/>
      </w:pPr>
      <w:r>
        <w:t xml:space="preserve">Sư gia còn tưởng rằng Diệp Thần không tin, quơ quơ móng vuốt nói:</w:t>
      </w:r>
    </w:p>
    <w:p>
      <w:pPr>
        <w:pStyle w:val="Compact"/>
      </w:pPr>
      <w:r>
        <w:t xml:space="preserve">- Nếu ngươi không tin, Sư gia ta đè hắn lại, ngươi cởi quần áo hắn ra nhìn một cái, tuyệt đối là nữ nhân!</w:t>
      </w:r>
      <w:r>
        <w:br w:type="textWrapping"/>
      </w:r>
      <w:r>
        <w:br w:type="textWrapping"/>
      </w:r>
    </w:p>
    <w:p>
      <w:pPr>
        <w:pStyle w:val="Heading2"/>
      </w:pPr>
      <w:bookmarkStart w:id="1394" w:name="chương-1374-gặp-linh-lung-chí-tôn-2"/>
      <w:bookmarkEnd w:id="1394"/>
      <w:r>
        <w:t xml:space="preserve">1372. Chương 1374: Gặp Linh Lung Chí Tôn! (2)</w:t>
      </w:r>
    </w:p>
    <w:p>
      <w:pPr>
        <w:pStyle w:val="Compact"/>
      </w:pPr>
      <w:r>
        <w:br w:type="textWrapping"/>
      </w:r>
      <w:r>
        <w:br w:type="textWrapping"/>
      </w:r>
      <w:r>
        <w:t xml:space="preserve">"Ba" một tiếng giòn vang, Sư gia bỗng nhiên đã trúng một chưởng.</w:t>
      </w:r>
    </w:p>
    <w:p>
      <w:pPr>
        <w:pStyle w:val="BodyText"/>
      </w:pPr>
      <w:r>
        <w:t xml:space="preserve">- Ai ai ai? Là ai đánh ta? Có gan đứng ra! Xem Sư gia ta không lột da của ngươi ra!</w:t>
      </w:r>
    </w:p>
    <w:p>
      <w:pPr>
        <w:pStyle w:val="BodyText"/>
      </w:pPr>
      <w:r>
        <w:t xml:space="preserve">Sư gia ngắm nhìn bốn phía, cái gì cũng không phát hiện, lầm bầm một tiếng.</w:t>
      </w:r>
    </w:p>
    <w:p>
      <w:pPr>
        <w:pStyle w:val="BodyText"/>
      </w:pPr>
      <w:r>
        <w:t xml:space="preserve">- Dấu đầu lộ đuôi, tính toán anh hùng hảo hán gì!</w:t>
      </w:r>
    </w:p>
    <w:p>
      <w:pPr>
        <w:pStyle w:val="BodyText"/>
      </w:pPr>
      <w:r>
        <w:t xml:space="preserve">"Ba" một tiếng, trên đầu Sư gia lại bị đánh một chưởng.</w:t>
      </w:r>
    </w:p>
    <w:p>
      <w:pPr>
        <w:pStyle w:val="BodyText"/>
      </w:pPr>
      <w:r>
        <w:t xml:space="preserve">Diệp Thần thật sâu nhìn thoáng qua bóng lưng Tiếu Lâm, tuy đi theo đằng sau Tiếu Lâm, hoàn toàn không có chứng kiến Tiếu Lâm có bất kỳ động tác, nhưng Diệp Thần có thể minh xác cảm giác được, vừa mới ra tay đánh Sư gia, tuyệt đối là Tiếu Lâm.</w:t>
      </w:r>
    </w:p>
    <w:p>
      <w:pPr>
        <w:pStyle w:val="BodyText"/>
      </w:pPr>
      <w:r>
        <w:t xml:space="preserve">Nương theo Thời Không Đạo Văn chi lực chấn động, Diệp Thần mơ hồ có thể truy tung đến khí tức của Tiếu Lâm.</w:t>
      </w:r>
    </w:p>
    <w:p>
      <w:pPr>
        <w:pStyle w:val="BodyText"/>
      </w:pPr>
      <w:r>
        <w:t xml:space="preserve">Tiếu Lâm ra tay tốc độ thật nhanh.</w:t>
      </w:r>
    </w:p>
    <w:p>
      <w:pPr>
        <w:pStyle w:val="BodyText"/>
      </w:pPr>
      <w:r>
        <w:t xml:space="preserve">Quả nhiên thực lực thân truyền đệ tử của Linh Lung Chí Tôn, không thể khinh thường.</w:t>
      </w:r>
    </w:p>
    <w:p>
      <w:pPr>
        <w:pStyle w:val="BodyText"/>
      </w:pPr>
      <w:r>
        <w:t xml:space="preserve">Tiếu Lâm cũng mới là Thị Thần thập trọng mà thôi, Diệp Thần giờ mới hiểu được, bên Chí Tôn Liên Minh này, vẫn là đã ẩn tàng một ít thực lực, nếu Tiếu Lâm lên sân, thực lực không nhất định kém Hùng Viêm!</w:t>
      </w:r>
    </w:p>
    <w:p>
      <w:pPr>
        <w:pStyle w:val="BodyText"/>
      </w:pPr>
      <w:r>
        <w:t xml:space="preserve">- Sư gia ta phát hỏa! Con quỷ nhỏ, có phải là ngươi làm hay không? Sư gia ta không bão nổi, ngươi còn tưởng ta là con mèo bệnh a!</w:t>
      </w:r>
    </w:p>
    <w:p>
      <w:pPr>
        <w:pStyle w:val="BodyText"/>
      </w:pPr>
      <w:r>
        <w:t xml:space="preserve">Sư gia giương nanh múa vuốt muốn xông đi lên, Diệp Thần vội vàng đem Sư gia lôi lại.</w:t>
      </w:r>
    </w:p>
    <w:p>
      <w:pPr>
        <w:pStyle w:val="BodyText"/>
      </w:pPr>
      <w:r>
        <w:t xml:space="preserve">- Ngươi giữ chặt ta làm gì?</w:t>
      </w:r>
    </w:p>
    <w:p>
      <w:pPr>
        <w:pStyle w:val="BodyText"/>
      </w:pPr>
      <w:r>
        <w:t xml:space="preserve">Sư gia trừng mắt liếc Diệp Thần.</w:t>
      </w:r>
    </w:p>
    <w:p>
      <w:pPr>
        <w:pStyle w:val="BodyText"/>
      </w:pPr>
      <w:r>
        <w:t xml:space="preserve">- Ngươi không phải là đối thủ của hắn!</w:t>
      </w:r>
    </w:p>
    <w:p>
      <w:pPr>
        <w:pStyle w:val="BodyText"/>
      </w:pPr>
      <w:r>
        <w:t xml:space="preserve">Diệp Thần lắc đầu nói.</w:t>
      </w:r>
    </w:p>
    <w:p>
      <w:pPr>
        <w:pStyle w:val="BodyText"/>
      </w:pPr>
      <w:r>
        <w:t xml:space="preserve">- Làm sao có thể? Ta sẽ không phải đối thủ con quỷ nhỏ này?</w:t>
      </w:r>
    </w:p>
    <w:p>
      <w:pPr>
        <w:pStyle w:val="BodyText"/>
      </w:pPr>
      <w:r>
        <w:t xml:space="preserve">Sư gia không phục trừng mắt nhìn Tiếu Lâm, ngữ khí hơi hơi kém xuống.</w:t>
      </w:r>
    </w:p>
    <w:p>
      <w:pPr>
        <w:pStyle w:val="BodyText"/>
      </w:pPr>
      <w:r>
        <w:t xml:space="preserve">- Nếu Sư gia ta động thủ, một cái tát là có thể đem nàng đánh ngã. Bất quá được rồi, Sư gia ta không cùng đàn bà chấp nhặt!</w:t>
      </w:r>
    </w:p>
    <w:p>
      <w:pPr>
        <w:pStyle w:val="BodyText"/>
      </w:pPr>
      <w:r>
        <w:t xml:space="preserve">Sau khi nói xong, Sư gia liền co lại đến sau lưng Diệp Thần.</w:t>
      </w:r>
    </w:p>
    <w:p>
      <w:pPr>
        <w:pStyle w:val="BodyText"/>
      </w:pPr>
      <w:r>
        <w:t xml:space="preserve">Diệp Thần nhịn không được cười lên, cho tới bây giờ, Sư gia cũng minh bạch, có ít người cũng không phải bọn hắn nói đối phó là có thể đối phó, Diệp Thần đã nói đánh không lại, như vậy nhất định là đánh không lại.</w:t>
      </w:r>
    </w:p>
    <w:p>
      <w:pPr>
        <w:pStyle w:val="BodyText"/>
      </w:pPr>
      <w:r>
        <w:t xml:space="preserve">Tiếu Lâm vẫn là rất rộng lượng, cũng không có lại ra tay.</w:t>
      </w:r>
    </w:p>
    <w:p>
      <w:pPr>
        <w:pStyle w:val="BodyText"/>
      </w:pPr>
      <w:r>
        <w:t xml:space="preserve">Hai người một Sư một đường bay vút, tiến nhập bên trong chủ tinh của Chí Tôn Thánh Địa.</w:t>
      </w:r>
    </w:p>
    <w:p>
      <w:pPr>
        <w:pStyle w:val="BodyText"/>
      </w:pPr>
      <w:r>
        <w:t xml:space="preserve">Trong một cung điện khoáng đạt to lớn, sáu Chí Tôn Pháp Tướng ngồi ngay ngắn ở trong cung điện, trên người đều là thần quang sáng chói, trang nghiêm uy vũ.</w:t>
      </w:r>
    </w:p>
    <w:p>
      <w:pPr>
        <w:pStyle w:val="BodyText"/>
      </w:pPr>
      <w:r>
        <w:t xml:space="preserve">Trên cao nhất, Linh Lung Chí Tôn Pháp Tướng cao cao ngồi xếp bằng, nàng mặc một thân váy dài Bạch Ngọc sắc, tóc dài cao cao co lại, cả người giống như một đóa Bạch Liên băng thanh ngọc khiết, cái dung nhan tuyệt thế kia, không khỏi để cho tất cả mọi người tự ti mặc cảm.</w:t>
      </w:r>
    </w:p>
    <w:p>
      <w:pPr>
        <w:pStyle w:val="BodyText"/>
      </w:pPr>
      <w:r>
        <w:t xml:space="preserve">Tuy Linh Lung Chí Tôn không có phóng xuất ra bất luận khí tức Chí Tôn gì, nhưng lại cho người một loại áp lực hít thở không thông, ngay cả Sư gia gần đây cười đùa tí tửng, tới trong đại điện đại khí cũng không dám ra ngoài.</w:t>
      </w:r>
    </w:p>
    <w:p>
      <w:pPr>
        <w:pStyle w:val="BodyText"/>
      </w:pPr>
      <w:r>
        <w:t xml:space="preserve">Diệp Thần hướng Thần Mộc Chí Tôn ở một bên nhìn lại, chỉ thấy Thần Mộc Chí Tôn đối với hắn và Sư gia gật đầu mỉm cười.</w:t>
      </w:r>
    </w:p>
    <w:p>
      <w:pPr>
        <w:pStyle w:val="BodyText"/>
      </w:pPr>
      <w:r>
        <w:t xml:space="preserve">Chứng kiến vẻ mặt Thần Mộc Chí Tôn như thế, trong nội tâm Diệp Thần đại định.</w:t>
      </w:r>
    </w:p>
    <w:p>
      <w:pPr>
        <w:pStyle w:val="BodyText"/>
      </w:pPr>
      <w:r>
        <w:t xml:space="preserve">Linh Lung Chí Tôn kêu hắn cùng Sư gia đến, hẳn không phải là chuyện gì xấu.</w:t>
      </w:r>
    </w:p>
    <w:p>
      <w:pPr>
        <w:pStyle w:val="BodyText"/>
      </w:pPr>
      <w:r>
        <w:t xml:space="preserve">- Diệp Thần, ngươi lĩnh ngộ bảy đạo Thời Không Đạo Văn chi lực, lại giúp Chí Tôn Liên Minh ta thắng được vinh dự, ngươi nghĩ muốn ban thưởng cái gì?</w:t>
      </w:r>
    </w:p>
    <w:p>
      <w:pPr>
        <w:pStyle w:val="BodyText"/>
      </w:pPr>
      <w:r>
        <w:t xml:space="preserve">Linh Lung Chí Tôn đã thông qua một ít thủ đoạn, điều tra rõ lai lịch của Diệp Thần cùng Sư gia, đối với tình huống Thiên Nguyên Tinh cũng có hiểu rõ kỹ càng, ngừng một chút nói.</w:t>
      </w:r>
    </w:p>
    <w:p>
      <w:pPr>
        <w:pStyle w:val="BodyText"/>
      </w:pPr>
      <w:r>
        <w:t xml:space="preserve">- Ngươi ngay cả Ma Linh thần hạm cũng có, ban thưởng nó ngươi tự nhiên là hoàn toàn không có hứng thú rồi.</w:t>
      </w:r>
    </w:p>
    <w:p>
      <w:pPr>
        <w:pStyle w:val="BodyText"/>
      </w:pPr>
      <w:r>
        <w:t xml:space="preserve">Nghe được Linh Lung Chí Tôn nói, Diệp Thần liền đã minh bạch, lai lịch của mình sợ là đã bị Linh Lung Chí Tôn tra được nhất thanh nhị sở rồi, bất quá trong nội tâm cũng không có bao nhiêu lo lắng, dù sao lấy thân phận của Linh Lung Chí Tôn, chắc có lẽ không đối với Thiên Nguyên Tinh của mình động thủ.</w:t>
      </w:r>
    </w:p>
    <w:p>
      <w:pPr>
        <w:pStyle w:val="BodyText"/>
      </w:pPr>
      <w:r>
        <w:t xml:space="preserve">Bọn người La Âm Chí Tôn, Thần Mộc Chí Tôn, Thiên Vũ Chí Tôn vẻ mặt khiếp sợ nhìn xem Diệp Thần, Diệp Thần rõ ràng ngay cả Ma Linh thần hạm cũng có?</w:t>
      </w:r>
    </w:p>
    <w:p>
      <w:pPr>
        <w:pStyle w:val="BodyText"/>
      </w:pPr>
      <w:r>
        <w:t xml:space="preserve">Đây chính là Ma Linh thần hạm a!</w:t>
      </w:r>
    </w:p>
    <w:p>
      <w:pPr>
        <w:pStyle w:val="BodyText"/>
      </w:pPr>
      <w:r>
        <w:t xml:space="preserve">Toàn bộ Chí Tôn Liên Minh chỉ có Linh Lung Chí Tôn có Ma Linh thần hạm! Như Ma Linh thần hạm, có tiền cũng không biết từ nơi nào mua!</w:t>
      </w:r>
    </w:p>
    <w:p>
      <w:pPr>
        <w:pStyle w:val="BodyText"/>
      </w:pPr>
      <w:r>
        <w:t xml:space="preserve">- Các ngươi đã là đệ tử của Thần Mộc Chí Tôn, ta cũng không tiện đoạt người yêu thích, sau này đãi ngộ của ngươi cùng Tử Hỏa Tinh Sư, đều cùng thân truyền đệ tử của ta giống nhau, ngoại trừ một ít cấm địa của chủ tinh, địa phương khác, các ngươi có thể tùy ý đi đi lại lại! Kể cả Tàng Thư Các, Thần Binh!</w:t>
      </w:r>
    </w:p>
    <w:p>
      <w:pPr>
        <w:pStyle w:val="BodyText"/>
      </w:pPr>
      <w:r>
        <w:t xml:space="preserve">Linh Lung Chí Tôn nói.</w:t>
      </w:r>
    </w:p>
    <w:p>
      <w:pPr>
        <w:pStyle w:val="BodyText"/>
      </w:pPr>
      <w:r>
        <w:t xml:space="preserve">Chí Tôn Liên Minh Tàng Thư Các là một nơi tốt!</w:t>
      </w:r>
    </w:p>
    <w:p>
      <w:pPr>
        <w:pStyle w:val="BodyText"/>
      </w:pPr>
      <w:r>
        <w:t xml:space="preserve">Thần Mộc Chí Tôn nhìn xem Diệp Thần, mỉm cười gật đầu.</w:t>
      </w:r>
    </w:p>
    <w:p>
      <w:pPr>
        <w:pStyle w:val="BodyText"/>
      </w:pPr>
      <w:r>
        <w:t xml:space="preserve">- Đa tạ Linh Lung Chí Tôn!</w:t>
      </w:r>
    </w:p>
    <w:p>
      <w:pPr>
        <w:pStyle w:val="BodyText"/>
      </w:pPr>
      <w:r>
        <w:t xml:space="preserve">Diệp Thần chắp tay nói, hắn chú ý tới biểu lộ của Thần Mộc Chí Tôn, nghĩ đến những địa phương Tàng Thư Các, Thần Binh các này, có lẽ đều không phải chuyện đùa.</w:t>
      </w:r>
    </w:p>
    <w:p>
      <w:pPr>
        <w:pStyle w:val="BodyText"/>
      </w:pPr>
      <w:r>
        <w:t xml:space="preserve">- Đợi lát nữa ta lại để cho Tiếu Lâm đem mấy sư huynh sư tỷ giới thiệu cho các ngươi!</w:t>
      </w:r>
    </w:p>
    <w:p>
      <w:pPr>
        <w:pStyle w:val="BodyText"/>
      </w:pPr>
      <w:r>
        <w:t xml:space="preserve">Linh Lung Chí Tôn cười nhạt một tiếng nói:</w:t>
      </w:r>
    </w:p>
    <w:p>
      <w:pPr>
        <w:pStyle w:val="BodyText"/>
      </w:pPr>
      <w:r>
        <w:t xml:space="preserve">- Sau này các ngươi sẽ ngụ ở bên trong chủ tinh Thánh cung a, không cần phải đi Tinh Huy Thánh Địa rồi.</w:t>
      </w:r>
    </w:p>
    <w:p>
      <w:pPr>
        <w:pStyle w:val="BodyText"/>
      </w:pPr>
      <w:r>
        <w:t xml:space="preserve">Nghe được Linh Lung Chí Tôn nói, Diệp Thần nào còn có thể không rõ, Tinh Huy Thánh Địa tuy được xưng là địa phương đệ tử thiên tài tụ tập, nhưng thiên tài đệ tử chính thức, đều ở trong Thánh cung. Bằng không thì Tinh Huy Thánh Địa cũng sẽ không chỉ có một người Nhung Nguyên bị La Âm Chí Tôn thu làm đệ tử rồi.</w:t>
      </w:r>
    </w:p>
    <w:p>
      <w:pPr>
        <w:pStyle w:val="BodyText"/>
      </w:pPr>
      <w:r>
        <w:t xml:space="preserve">Chỉ có lĩnh ngộ năm đạo Thời Không Đạo Văn chi lực trở lên, mới có thể gia nhập Thánh cung.</w:t>
      </w:r>
    </w:p>
    <w:p>
      <w:pPr>
        <w:pStyle w:val="BodyText"/>
      </w:pPr>
      <w:r>
        <w:t xml:space="preserve">Sư gia là một người duy nhất không có lĩnh ngộ năm đạo Thời Không Đạo Văn chi lực, lại có thể tiến vào Thánh cung, bởi vì Sư gia có được Thiên Hoang Thánh Thể!</w:t>
      </w:r>
    </w:p>
    <w:p>
      <w:pPr>
        <w:pStyle w:val="BodyText"/>
      </w:pPr>
      <w:r>
        <w:t xml:space="preserve">Nhung Nguyên tuy là đệ tử La Âm Chí Tôn, nhưng mà vào không được Thánh cung.</w:t>
      </w:r>
    </w:p>
    <w:p>
      <w:pPr>
        <w:pStyle w:val="BodyText"/>
      </w:pPr>
      <w:r>
        <w:t xml:space="preserve">Trong Thánh cung cơ bản đều là thân truyền đệ tử chính thức của từng cái Chí Tôn, là đệ tử dòng chính, có rất nhiều là đệ tử của các nguyên lão Chí Tôn Liên Minh, có là nhóm Chí Tôn du lịch các nơi phát hiện thiên tài.</w:t>
      </w:r>
    </w:p>
    <w:p>
      <w:pPr>
        <w:pStyle w:val="BodyText"/>
      </w:pPr>
      <w:r>
        <w:t xml:space="preserve">Đối với Linh Lung Chí Tôn cùng Thần Viêm Chí Tôn đối thoại lúc trước, trong lòng Diệp Thần có rất nhiều nghi hoặc, nhưng mà những vấn đề này, tựa hồ không thích hợp hỏi lên.</w:t>
      </w:r>
    </w:p>
    <w:p>
      <w:pPr>
        <w:pStyle w:val="BodyText"/>
      </w:pPr>
      <w:r>
        <w:t xml:space="preserve">- Trăm năm sau, Thánh Địa sẽ tao ngộ một lần đại kiếp, hi vọng các ngươi có thể đồng lòng hợp sức, chung phá cường địch!</w:t>
      </w:r>
    </w:p>
    <w:p>
      <w:pPr>
        <w:pStyle w:val="BodyText"/>
      </w:pPr>
      <w:r>
        <w:t xml:space="preserve">Linh Lung Chí Tôn nhìn xa hư không, ung dung thở dài nói.</w:t>
      </w:r>
    </w:p>
    <w:p>
      <w:pPr>
        <w:pStyle w:val="BodyText"/>
      </w:pPr>
      <w:r>
        <w:t xml:space="preserve">Trăm năm sau, đại kiếp? Cái đại kiếp gì?</w:t>
      </w:r>
    </w:p>
    <w:p>
      <w:pPr>
        <w:pStyle w:val="BodyText"/>
      </w:pPr>
      <w:r>
        <w:t xml:space="preserve">- Sát, trăm năm sau có đại kiếp? Xem ra tại Chí Tôn Liên Minh nghỉ ngơi một trăm năm lại phải chạy trốn rồi!</w:t>
      </w:r>
    </w:p>
    <w:p>
      <w:pPr>
        <w:pStyle w:val="BodyText"/>
      </w:pPr>
      <w:r>
        <w:t xml:space="preserve">Trong nội tâm Sư gia nói thầm thoáng một phát.</w:t>
      </w:r>
    </w:p>
    <w:p>
      <w:pPr>
        <w:pStyle w:val="BodyText"/>
      </w:pPr>
      <w:r>
        <w:t xml:space="preserve">Linh Lung Chí Tôn thu hồi ánh mắt, giống như cười mà không phải cười nhìn thoáng qua Sư gia.</w:t>
      </w:r>
    </w:p>
    <w:p>
      <w:pPr>
        <w:pStyle w:val="BodyText"/>
      </w:pPr>
      <w:r>
        <w:t xml:space="preserve">Sư gia lập tức nghiêm trang hướng chỗ kia ngồi xuống, làm như sự tình gì cũng không có phát sinh.</w:t>
      </w:r>
    </w:p>
    <w:p>
      <w:pPr>
        <w:pStyle w:val="BodyText"/>
      </w:pPr>
      <w:r>
        <w:t xml:space="preserve">La Âm Chí Tôn nhìn thoáng qua Diệp Thần nói:</w:t>
      </w:r>
    </w:p>
    <w:p>
      <w:pPr>
        <w:pStyle w:val="BodyText"/>
      </w:pPr>
      <w:r>
        <w:t xml:space="preserve">- Diệp Thần, trước đây ngươi đem Nhung Nguyên kích thương, sự tình đã điều tra rõ, là Nhung Nguyên động tay trước, ta đã trùng phạt hắn. Ngươi tuy cũng có sai, nhưng nhìn ngươi vì Chí Tôn Liên Minh tranh được vinh quang, ta liền không truy cứu. Sau này bên trong Chí Tôn Liên Minh, cấm tiệt đồng môn tương tàn!</w:t>
      </w:r>
    </w:p>
    <w:p>
      <w:pPr>
        <w:pStyle w:val="Compact"/>
      </w:pPr>
      <w:r>
        <w:t xml:space="preserve">Thanh âm La Âm Chí Tôn uy nghiêm, khí thế nghiêm nghị.</w:t>
      </w:r>
      <w:r>
        <w:br w:type="textWrapping"/>
      </w:r>
      <w:r>
        <w:br w:type="textWrapping"/>
      </w:r>
    </w:p>
    <w:p>
      <w:pPr>
        <w:pStyle w:val="Heading2"/>
      </w:pPr>
      <w:bookmarkStart w:id="1395" w:name="chương-1375-muội-muội-của-linh-lung-chí-tôn.-1"/>
      <w:bookmarkEnd w:id="1395"/>
      <w:r>
        <w:t xml:space="preserve">1373. Chương 1375: Muội Muội Của Linh Lung Chí Tôn. (1)</w:t>
      </w:r>
    </w:p>
    <w:p>
      <w:pPr>
        <w:pStyle w:val="Compact"/>
      </w:pPr>
      <w:r>
        <w:br w:type="textWrapping"/>
      </w:r>
      <w:r>
        <w:br w:type="textWrapping"/>
      </w:r>
      <w:r>
        <w:t xml:space="preserve">Tuy La Âm Chí Tôn ngữ khí nghiêm khắc, nhưng mà tính toán công bằng, Diệp Thần thật không có cảm thấy phản cảm.</w:t>
      </w:r>
    </w:p>
    <w:p>
      <w:pPr>
        <w:pStyle w:val="BodyText"/>
      </w:pPr>
      <w:r>
        <w:t xml:space="preserve">Trước kia nếu không có Nhung Nguyên động thủ trước, Diệp Thần mới chẳng muốn cùng hắn so đo. Nếu như về sau còn có ai không có mắt trêu chọc mình, thời điểm nên ra tay vẫn là phải ra tay, Diệp Thần là tuyệt đối sẽ không nương tay!</w:t>
      </w:r>
    </w:p>
    <w:p>
      <w:pPr>
        <w:pStyle w:val="BodyText"/>
      </w:pPr>
      <w:r>
        <w:t xml:space="preserve">- Không cần đem hắn nói để ở trong lòng, có chuyện gì còn có sư phó chống lưng, không cần quản La Âm Chí Tôn nói cái gì, chuyện này ngươi làm rất đúng, nếu Nhung Nguyên động thủ trước, cái kia đánh trả cũng không có gì, chúng ta không thể gây chuyện, nhưng tuyệt đối không thể sợ phiền phức!</w:t>
      </w:r>
    </w:p>
    <w:p>
      <w:pPr>
        <w:pStyle w:val="BodyText"/>
      </w:pPr>
      <w:r>
        <w:t xml:space="preserve">Thần Mộc Chí Tôn cười tủm tỉm truyền âm cho Diệp Thần.</w:t>
      </w:r>
    </w:p>
    <w:p>
      <w:pPr>
        <w:pStyle w:val="BodyText"/>
      </w:pPr>
      <w:r>
        <w:t xml:space="preserve">Không nghĩ tới Thần Mộc Chí Tôn lại có thể nói như vậy, trong nội tâm Diệp Thần đối với Thần Mộc Chí Tôn vẫn là trong lòng còn có kính ý.</w:t>
      </w:r>
    </w:p>
    <w:p>
      <w:pPr>
        <w:pStyle w:val="BodyText"/>
      </w:pPr>
      <w:r>
        <w:t xml:space="preserve">- Khục khục, Diệp Thần, vi sư muốn phiền toái ngươi một việc...</w:t>
      </w:r>
    </w:p>
    <w:p>
      <w:pPr>
        <w:pStyle w:val="BodyText"/>
      </w:pPr>
      <w:r>
        <w:t xml:space="preserve">Thần Mộc Chí Tôn thoáng có chút xấu hổ nói.</w:t>
      </w:r>
    </w:p>
    <w:p>
      <w:pPr>
        <w:pStyle w:val="BodyText"/>
      </w:pPr>
      <w:r>
        <w:t xml:space="preserve">- Sự tình gì?</w:t>
      </w:r>
    </w:p>
    <w:p>
      <w:pPr>
        <w:pStyle w:val="BodyText"/>
      </w:pPr>
      <w:r>
        <w:t xml:space="preserve">Diệp Thần nghi hoặc, truyền âm hỏi.</w:t>
      </w:r>
    </w:p>
    <w:p>
      <w:pPr>
        <w:pStyle w:val="BodyText"/>
      </w:pPr>
      <w:r>
        <w:t xml:space="preserve">- Cái Ma Linh thần hạm kia, ngươi là như thế nào lấy tới? Có thể lấy cho vi sư một chiếc hay không?</w:t>
      </w:r>
    </w:p>
    <w:p>
      <w:pPr>
        <w:pStyle w:val="BodyText"/>
      </w:pPr>
      <w:r>
        <w:t xml:space="preserve">Thần Mộc Chí Tôn nghĩ đến trước kia, hắn còn hào hứng bừng bừng giới thiệu cho Diệp Thần Đạp Vân thần hạm của hắn, hiện tại hồi tưởng lại, thật sự là vô cùng xấu hổ a, Ma Linh thần hạm cùng Đạp Vân thần hạm vừa so sánh, một cái là Bạch Ngọc, một cái là cải trắng, cả hai hoàn toàn không phải một cấp độ.</w:t>
      </w:r>
    </w:p>
    <w:p>
      <w:pPr>
        <w:pStyle w:val="BodyText"/>
      </w:pPr>
      <w:r>
        <w:t xml:space="preserve">- À?</w:t>
      </w:r>
    </w:p>
    <w:p>
      <w:pPr>
        <w:pStyle w:val="BodyText"/>
      </w:pPr>
      <w:r>
        <w:t xml:space="preserve">Diệp Thần ngây ngẩn cả người, hắn không nghĩ tới Thần Mộc Chí Tôn lại có thể để cho hắn giúp cái bề bộn này.</w:t>
      </w:r>
    </w:p>
    <w:p>
      <w:pPr>
        <w:pStyle w:val="BodyText"/>
      </w:pPr>
      <w:r>
        <w:t xml:space="preserve">- Khục khục, đương nhiên, vi sư sẽ không lấy không Ma Linh thần hạm của ngươi, vi sư có thể dùng một ít Siêu cấp bảo vật trao đổi với ngươi.</w:t>
      </w:r>
    </w:p>
    <w:p>
      <w:pPr>
        <w:pStyle w:val="BodyText"/>
      </w:pPr>
      <w:r>
        <w:t xml:space="preserve">- Sư tôn khách khí, ta sẽ giúp sư tôn làm đến một chiếc, bất quá phải cần một khoảng thời gian.</w:t>
      </w:r>
    </w:p>
    <w:p>
      <w:pPr>
        <w:pStyle w:val="BodyText"/>
      </w:pPr>
      <w:r>
        <w:t xml:space="preserve">Diệp Thần phục hồi tinh thần lại nói, xem ra Thần Mộc Chí Tôn đối với Ma Linh thần hạm còn là cảm thấy phi thường hứng thú.</w:t>
      </w:r>
    </w:p>
    <w:p>
      <w:pPr>
        <w:pStyle w:val="BodyText"/>
      </w:pPr>
      <w:r>
        <w:t xml:space="preserve">Bất quá cũng có thể lý giải, dù sao Thiên Hà Tinh Vực lớn như vậy, nếu một chiếc Đạp Vân thần hạm từ đầu này đến đầu kia của Thiên Hà Tinh Vực, đoán chừng phải sáu tháng thời gian, mà Ma Linh thần hạm khả năng chỉ cần một tháng là đủ.</w:t>
      </w:r>
    </w:p>
    <w:p>
      <w:pPr>
        <w:pStyle w:val="BodyText"/>
      </w:pPr>
      <w:r>
        <w:t xml:space="preserve">Huống chi đã đến Chí Tôn cấp, thường xuyên phải tới vài chỗ bên ngoài Thiên Hà Tinh Vực, cái khoảng cách kia thì càng xa xôi rồi.</w:t>
      </w:r>
    </w:p>
    <w:p>
      <w:pPr>
        <w:pStyle w:val="BodyText"/>
      </w:pPr>
      <w:r>
        <w:t xml:space="preserve">Vài chỗ bên ngoài Thiên Hà Tinh Vực phi thường nguy hiểm, đôi khi Đạp Vân thần hạm căn bản không đủ dùng, phải là Ma Linh thần hạm loại Cự Vô Phách này, mới có thể ứng phó qua được.</w:t>
      </w:r>
    </w:p>
    <w:p>
      <w:pPr>
        <w:pStyle w:val="BodyText"/>
      </w:pPr>
      <w:r>
        <w:t xml:space="preserve">Mà toàn bộ Chí Tôn Liên Minh, tổng cộng chỉ có một chiếc Ma Linh thần hạm mà thôi, hiện tại đệ tử của mình có thể lấy tới Ma Linh thần hạm, cũng khó trách Thần Mộc Chí Tôn cũng muốn một chiếc Ma Linh thần hạm rồi.</w:t>
      </w:r>
    </w:p>
    <w:p>
      <w:pPr>
        <w:pStyle w:val="BodyText"/>
      </w:pPr>
      <w:r>
        <w:t xml:space="preserve">- Vậy thì xin nhờ!</w:t>
      </w:r>
    </w:p>
    <w:p>
      <w:pPr>
        <w:pStyle w:val="BodyText"/>
      </w:pPr>
      <w:r>
        <w:t xml:space="preserve">Thần Mộc Chí Tôn mặt mo ửng đỏ, hướng đệ tử của mình muốn cái gì, hắn vẫn là tương đối hổ thẹn.</w:t>
      </w:r>
    </w:p>
    <w:p>
      <w:pPr>
        <w:pStyle w:val="BodyText"/>
      </w:pPr>
      <w:r>
        <w:t xml:space="preserve">Bất quá nghĩ đến có thể có được một chiếc Ma Linh thần hạm, ngay cả là Thần Mộc Chí Tôn, cũng cảm thấy có chút hưng phấn.</w:t>
      </w:r>
    </w:p>
    <w:p>
      <w:pPr>
        <w:pStyle w:val="BodyText"/>
      </w:pPr>
      <w:r>
        <w:t xml:space="preserve">- Diệp Thần, ngươi lĩnh ngộ bảy đạo Thời Không Đạo Văn chi lực, là có cái bí quyết gì?</w:t>
      </w:r>
    </w:p>
    <w:p>
      <w:pPr>
        <w:pStyle w:val="BodyText"/>
      </w:pPr>
      <w:r>
        <w:t xml:space="preserve">Lúc này, một bên Mục Dã Chí Tôn nhìn về phía Diệp Thần hỏi, trong đôi mắt lóe ra hào quang thâm thúy.</w:t>
      </w:r>
    </w:p>
    <w:p>
      <w:pPr>
        <w:pStyle w:val="BodyText"/>
      </w:pPr>
      <w:r>
        <w:t xml:space="preserve">Nghe được Mục Dã Chí Tôn, Diệp Thần lập tức cảnh giác, Mục Dã Chí Tôn sẽ không phải muốn từ chỗ mình được cái bí mật gì chứ?</w:t>
      </w:r>
    </w:p>
    <w:p>
      <w:pPr>
        <w:pStyle w:val="BodyText"/>
      </w:pPr>
      <w:r>
        <w:t xml:space="preserve">Diệp Thần giả bộ như sửng sốt một chút, sau đó có chút mờ mịt nói:</w:t>
      </w:r>
    </w:p>
    <w:p>
      <w:pPr>
        <w:pStyle w:val="BodyText"/>
      </w:pPr>
      <w:r>
        <w:t xml:space="preserve">- Ta cũng không biết nguyên nhân gì, đột nhiên liền lĩnh ngộ, khả năng cùng thể chất của ta có quan hệ a, ta từ vừa ra đời, cũng đã có thể thúc dục chín hệ Huyền Khí rồi.</w:t>
      </w:r>
    </w:p>
    <w:p>
      <w:pPr>
        <w:pStyle w:val="BodyText"/>
      </w:pPr>
      <w:r>
        <w:t xml:space="preserve">Đông Đại Lục đã hủy diệt, Diệp gia tộc nhân sẽ không đem bí mật của hắn tiết ra ngoài, cho nên Diệp Thần thuận miệng bịa đặt một tí, tin tưởng bọn họ cũng không thể nào điều tra thật giả.</w:t>
      </w:r>
    </w:p>
    <w:p>
      <w:pPr>
        <w:pStyle w:val="BodyText"/>
      </w:pPr>
      <w:r>
        <w:t xml:space="preserve">Lĩnh ngộ bảy loại Thời Không Đạo Văn chi lực, lúc Diệp Thần nói chuyện, những người khác căn bản cảm ứng không đến một tia cảm xúc chấn động.</w:t>
      </w:r>
    </w:p>
    <w:p>
      <w:pPr>
        <w:pStyle w:val="BodyText"/>
      </w:pPr>
      <w:r>
        <w:t xml:space="preserve">Nghe được Diệp Thần giải thích, Mục Dã Chí Tôn hơi nhíu mày, tựa hồ có chút bất mãn nói:</w:t>
      </w:r>
    </w:p>
    <w:p>
      <w:pPr>
        <w:pStyle w:val="BodyText"/>
      </w:pPr>
      <w:r>
        <w:t xml:space="preserve">- Vậy Thiên Hoang Thánh Thể của các ngươi, lại là từ đâu mà đến?</w:t>
      </w:r>
    </w:p>
    <w:p>
      <w:pPr>
        <w:pStyle w:val="BodyText"/>
      </w:pPr>
      <w:r>
        <w:t xml:space="preserve">- Thời điểm chúng ta tại Vĩnh Hằng Tinh Mộ mạo hiểm, trong lúc vô tình nhận được hai quả trái cây, ta cùng Sư gia một người ăn một quả, về sau đều đã có Thiên Hoang Thánh Thể này...</w:t>
      </w:r>
    </w:p>
    <w:p>
      <w:pPr>
        <w:pStyle w:val="BodyText"/>
      </w:pPr>
      <w:r>
        <w:t xml:space="preserve">Diệp Thần vẻ mặt thành khẩn nói .</w:t>
      </w:r>
    </w:p>
    <w:p>
      <w:pPr>
        <w:pStyle w:val="BodyText"/>
      </w:pPr>
      <w:r>
        <w:t xml:space="preserve">Mục Dã Chí Tôn còn muốn đuổi theo hỏi, Thần Mộc Chí Tôn ho khan một tiếng nói:</w:t>
      </w:r>
    </w:p>
    <w:p>
      <w:pPr>
        <w:pStyle w:val="BodyText"/>
      </w:pPr>
      <w:r>
        <w:t xml:space="preserve">- Hôm nay đến nơi đây a, vừa mới tham gia Chân Vũ đại hội xong, còn có rất nhiều chuyện phải làm, các ngươi về trước a!</w:t>
      </w:r>
    </w:p>
    <w:p>
      <w:pPr>
        <w:pStyle w:val="BodyText"/>
      </w:pPr>
      <w:r>
        <w:t xml:space="preserve">Thần Mộc Chí Tôn thay Diệp Thần cùng Sư gia giảng hòa.</w:t>
      </w:r>
    </w:p>
    <w:p>
      <w:pPr>
        <w:pStyle w:val="BodyText"/>
      </w:pPr>
      <w:r>
        <w:t xml:space="preserve">- Tạ sư tôn, tạ Linh Lung Chí Tôn, tạ chư vị Chí Tôn, chúng ta trở về!</w:t>
      </w:r>
    </w:p>
    <w:p>
      <w:pPr>
        <w:pStyle w:val="BodyText"/>
      </w:pPr>
      <w:r>
        <w:t xml:space="preserve">Sư gia lập tức tiếp lời nói.</w:t>
      </w:r>
    </w:p>
    <w:p>
      <w:pPr>
        <w:pStyle w:val="BodyText"/>
      </w:pPr>
      <w:r>
        <w:t xml:space="preserve">Một người một Sư thối lui ra khỏi cung điện.</w:t>
      </w:r>
    </w:p>
    <w:p>
      <w:pPr>
        <w:pStyle w:val="BodyText"/>
      </w:pPr>
      <w:r>
        <w:t xml:space="preserve">Chứng kiến Diệp Thần cùng Sư gia rời đi, Mục Dã Chí Tôn có chút bất mãn nói:</w:t>
      </w:r>
    </w:p>
    <w:p>
      <w:pPr>
        <w:pStyle w:val="BodyText"/>
      </w:pPr>
      <w:r>
        <w:t xml:space="preserve">- Bọn hắn tất nhiên có chỗ giấu diếm!</w:t>
      </w:r>
    </w:p>
    <w:p>
      <w:pPr>
        <w:pStyle w:val="BodyText"/>
      </w:pPr>
      <w:r>
        <w:t xml:space="preserve">- Có chỗ giấu diếm cũng rất bình thường, ai sẽ đem tu luyện chi pháp của mình công chư hậu thế?</w:t>
      </w:r>
    </w:p>
    <w:p>
      <w:pPr>
        <w:pStyle w:val="BodyText"/>
      </w:pPr>
      <w:r>
        <w:t xml:space="preserve">Thần Mộc Chí Tôn nhìn về phía Mục Dã Chí Tôn nói:</w:t>
      </w:r>
    </w:p>
    <w:p>
      <w:pPr>
        <w:pStyle w:val="BodyText"/>
      </w:pPr>
      <w:r>
        <w:t xml:space="preserve">- Trong lòng không muốn thì đừng đẩy cho người!</w:t>
      </w:r>
    </w:p>
    <w:p>
      <w:pPr>
        <w:pStyle w:val="BodyText"/>
      </w:pPr>
      <w:r>
        <w:t xml:space="preserve">Hắn đây là muốn bảo vệ Diệp Thần cùng Sư gia.</w:t>
      </w:r>
    </w:p>
    <w:p>
      <w:pPr>
        <w:pStyle w:val="BodyText"/>
      </w:pPr>
      <w:r>
        <w:t xml:space="preserve">Mục Dã Chí Tôn lắc đầu thở dài nói:</w:t>
      </w:r>
    </w:p>
    <w:p>
      <w:pPr>
        <w:pStyle w:val="BodyText"/>
      </w:pPr>
      <w:r>
        <w:t xml:space="preserve">- Thần Mộc a, ngươi không rõ dụng tâm lương khổ của ta. Nếu Diệp Thần có thể đem phương pháp lãnh ngộ bảy đạo Thời Không Đạo Văn chi lực công khai, ở bên trong hậu bối của Chí Tôn Liên Minh chúng ta, cường giả sẽ liên tục không ngừng hiện lên. Phải biết rằng, thời gian không đợi người! Chúng ta bây giờ là phải đi sự tình nghịch thiên!</w:t>
      </w:r>
    </w:p>
    <w:p>
      <w:pPr>
        <w:pStyle w:val="BodyText"/>
      </w:pPr>
      <w:r>
        <w:t xml:space="preserve">Lúc này, Linh Lung Chí Tôn nhàn nhạt mở miệng nói:</w:t>
      </w:r>
    </w:p>
    <w:p>
      <w:pPr>
        <w:pStyle w:val="BodyText"/>
      </w:pPr>
      <w:r>
        <w:t xml:space="preserve">- Bí pháp cường đại, không phải người người có thể tu luyện. Nếu mỗi người có thể tu luyện, Diệp Thần đem bí pháp công bố ra, vậy cũng không còn là bí pháp rồi. Người có ý chí nhất định có thể có được.</w:t>
      </w:r>
    </w:p>
    <w:p>
      <w:pPr>
        <w:pStyle w:val="BodyText"/>
      </w:pPr>
      <w:r>
        <w:t xml:space="preserve">Mặc dù Mục Dã Chí Tôn có điểm không cam lòng, nhưng cũng chỉ có thể thở dài một tiếng, được rồi.</w:t>
      </w:r>
    </w:p>
    <w:p>
      <w:pPr>
        <w:pStyle w:val="BodyText"/>
      </w:pPr>
      <w:r>
        <w:t xml:space="preserve">Linh Lung Chí Tôn ngưng mắt nhìn bóng lưng Diệp Thần rời đi, ánh mắt thâm thúy, Diệp Thần chính là một khâu cực kỳ mấu chốt trong chuyện này, chỉ là không biết Diệp Thần có thể làm tới trình độ nào...</w:t>
      </w:r>
    </w:p>
    <w:p>
      <w:pPr>
        <w:pStyle w:val="BodyText"/>
      </w:pPr>
      <w:r>
        <w:t xml:space="preserve">******</w:t>
      </w:r>
    </w:p>
    <w:p>
      <w:pPr>
        <w:pStyle w:val="BodyText"/>
      </w:pPr>
      <w:r>
        <w:t xml:space="preserve">Từ Thánh Điện đi ra, Diệp Thần cùng Sư gia ở dưới sự dẫn dắt của Tiếu Lâm, tiến nhập Thánh cung.</w:t>
      </w:r>
    </w:p>
    <w:p>
      <w:pPr>
        <w:pStyle w:val="BodyText"/>
      </w:pPr>
      <w:r>
        <w:t xml:space="preserve">Thánh cung đất đai cực kỳ rộng lớn, chung có mấy trăm tòa cung điện, tại đây khắp nơi là suối chảy nước rơi, kỳ mộc thành rừng, Linh Dược khắp nơi trên đất, từng tòa đình đài lầu các tinh xảo làm đẹp, Huyền Khí đậm đặc tạo thành Tiên Vụ ở mặt đất phiêu đãng, càng có Thời Không Đạo Văn chi lực nồng đậm lưu chuyển bốn phía, đúng là bảo địa tu luyện, so với Tinh Huy Thánh Địa tốt không biết bao nhiêu.</w:t>
      </w:r>
    </w:p>
    <w:p>
      <w:pPr>
        <w:pStyle w:val="BodyText"/>
      </w:pPr>
      <w:r>
        <w:t xml:space="preserve">Diệp Thần cùng Sư gia đều riêng phần mình có được một tòa biệt viện, bất quá cách nhau rất gần.</w:t>
      </w:r>
    </w:p>
    <w:p>
      <w:pPr>
        <w:pStyle w:val="BodyText"/>
      </w:pPr>
      <w:r>
        <w:t xml:space="preserve">Sư gia cũng chẳng muốn đi biệt viện của mình, cùng với Diệp Thần ở chung một chỗ.</w:t>
      </w:r>
    </w:p>
    <w:p>
      <w:pPr>
        <w:pStyle w:val="Compact"/>
      </w:pPr>
      <w:r>
        <w:t xml:space="preserve">Sau một lát, chỗ biệt viện của Diệp Thần cùng Sư gia liền tới hai mươi mấy người, trong đó đầu lĩnh chính là một Tinh Chủ đỉnh phong cường giả, còn có mấy Cao vị Tinh Chủ, Trung vị Tinh Chủ cùng Hạ vị Tinh Chủ, Tiếu Lâm là một trong hai người thực lực yếu nhất.</w:t>
      </w:r>
      <w:r>
        <w:br w:type="textWrapping"/>
      </w:r>
      <w:r>
        <w:br w:type="textWrapping"/>
      </w:r>
    </w:p>
    <w:p>
      <w:pPr>
        <w:pStyle w:val="Heading2"/>
      </w:pPr>
      <w:bookmarkStart w:id="1396" w:name="chương-1376-muội-muội-của-linh-lung-chí-tôn.-2"/>
      <w:bookmarkEnd w:id="1396"/>
      <w:r>
        <w:t xml:space="preserve">1374. Chương 1376: Muội Muội Của Linh Lung Chí Tôn. (2)</w:t>
      </w:r>
    </w:p>
    <w:p>
      <w:pPr>
        <w:pStyle w:val="Compact"/>
      </w:pPr>
      <w:r>
        <w:br w:type="textWrapping"/>
      </w:r>
      <w:r>
        <w:br w:type="textWrapping"/>
      </w:r>
      <w:r>
        <w:t xml:space="preserve">Cùng Tiếu Lâm thực lực tương đương, còn có một Thị Thần thập trọng, là một tiểu nữ hài mười lăm mười sáu tuổi.</w:t>
      </w:r>
    </w:p>
    <w:p>
      <w:pPr>
        <w:pStyle w:val="BodyText"/>
      </w:pPr>
      <w:r>
        <w:t xml:space="preserve">Diệp Thần âm thầm đếm thoáng một phát, tổng cộng hai mươi sáu cái, hai mươi sáu nhân tài này là thiên tài Chí Tôn Liên Minh chính thức trọng điểm bồi dưỡng!</w:t>
      </w:r>
    </w:p>
    <w:p>
      <w:pPr>
        <w:pStyle w:val="BodyText"/>
      </w:pPr>
      <w:r>
        <w:t xml:space="preserve">Hai mươi sáu người này đều phi thường trẻ tuổi, nghe nói mạng văn của bọn hắn đều không có vượt qua 500.</w:t>
      </w:r>
    </w:p>
    <w:p>
      <w:pPr>
        <w:pStyle w:val="BodyText"/>
      </w:pPr>
      <w:r>
        <w:t xml:space="preserve">Tinh Chủ đỉnh phong cường giả tuổi lớn nhất, tu vi cao nhất, cũng chỉ mới hơn bốn trăm tuổi mà thôi, đã được cho tuyệt thế thiên tài rồi.</w:t>
      </w:r>
    </w:p>
    <w:p>
      <w:pPr>
        <w:pStyle w:val="BodyText"/>
      </w:pPr>
      <w:r>
        <w:t xml:space="preserve">Hơn bốn trăm năm tấn giai đến Tinh Chủ đỉnh phong, nếu truyền đi, là sẽ nhấc lên sóng to gió lớn!</w:t>
      </w:r>
    </w:p>
    <w:p>
      <w:pPr>
        <w:pStyle w:val="BodyText"/>
      </w:pPr>
      <w:r>
        <w:t xml:space="preserve">- Vị này chính là Tư Đồ Nam, sư huynh của chúng ta!</w:t>
      </w:r>
    </w:p>
    <w:p>
      <w:pPr>
        <w:pStyle w:val="BodyText"/>
      </w:pPr>
      <w:r>
        <w:t xml:space="preserve">Tiếu Lâm chỉ vào người trẻ tuổi đầu lĩnh anh tuấn kia nói.</w:t>
      </w:r>
    </w:p>
    <w:p>
      <w:pPr>
        <w:pStyle w:val="BodyText"/>
      </w:pPr>
      <w:r>
        <w:t xml:space="preserve">Tư Đồ Nam là Tinh Chủ đỉnh phong cấp cường giả, một bộ áo lam, thần sắc hiền lành.</w:t>
      </w:r>
    </w:p>
    <w:p>
      <w:pPr>
        <w:pStyle w:val="BodyText"/>
      </w:pPr>
      <w:r>
        <w:t xml:space="preserve">- Các ngươi tốt, hai vị sư đệ, về sau xin chỉ giáo nhiều hơn!</w:t>
      </w:r>
    </w:p>
    <w:p>
      <w:pPr>
        <w:pStyle w:val="BodyText"/>
      </w:pPr>
      <w:r>
        <w:t xml:space="preserve">Tư Đồ Nam mỉm cười nói, trên người của hắn, nhìn không ra một tia ngạo khí.</w:t>
      </w:r>
    </w:p>
    <w:p>
      <w:pPr>
        <w:pStyle w:val="BodyText"/>
      </w:pPr>
      <w:r>
        <w:t xml:space="preserve">Diệp Thần đối với Tư Đồ Nam ấn tượng cũng không tệ lắm.</w:t>
      </w:r>
    </w:p>
    <w:p>
      <w:pPr>
        <w:pStyle w:val="BodyText"/>
      </w:pPr>
      <w:r>
        <w:t xml:space="preserve">- Không dám nhận, về sau kính xin sư huynh chiếu cố nhiều hơn!</w:t>
      </w:r>
    </w:p>
    <w:p>
      <w:pPr>
        <w:pStyle w:val="BodyText"/>
      </w:pPr>
      <w:r>
        <w:t xml:space="preserve">Diệp Thần khách khí nói.</w:t>
      </w:r>
    </w:p>
    <w:p>
      <w:pPr>
        <w:pStyle w:val="BodyText"/>
      </w:pPr>
      <w:r>
        <w:t xml:space="preserve">Các sư huynh sư tỷ của hắn cũng đều phi thường thân mật, nhao nhao tiến lên chào hỏi.</w:t>
      </w:r>
    </w:p>
    <w:p>
      <w:pPr>
        <w:pStyle w:val="BodyText"/>
      </w:pPr>
      <w:r>
        <w:t xml:space="preserve">Linh Lung Chí Tôn ở thời điểm tuyển nhận đệ tử, tuyển nhận đều là đệ tử phẩm tính thượng giai. Nhóm Chí Tôn tuyển nhận đệ tử là phi thường thận trọng, Nhung Nguyên tuy cao ngạo, nhưng đối với Chí Tôn Liên Minh một mảnh hết sức chân thành, cho nên mới bị La Âm Chí Tôn thu làm đệ tử. Mà Linh Thước, bởi vì phương diện phẩm tính, chậm chạp không thể trở thành đệ tử của Thần Mộc Chí Tôn.</w:t>
      </w:r>
    </w:p>
    <w:p>
      <w:pPr>
        <w:pStyle w:val="BodyText"/>
      </w:pPr>
      <w:r>
        <w:t xml:space="preserve">- Ngươi có thể lĩnh ngộ bảy đạo Thời Không Đạo Văn chi lực, đã là thiên phú mạnh nhất trong chúng ta, ngày sau tiền đồ vô lượng, đừng quên sư huynh đệ chúng ta là được, sau này đều là người một nhà, sư huynh đệ chúng ta tầm đó, liền đừng khách khí như vậy rồi!</w:t>
      </w:r>
    </w:p>
    <w:p>
      <w:pPr>
        <w:pStyle w:val="BodyText"/>
      </w:pPr>
      <w:r>
        <w:t xml:space="preserve">Tư Đồ Nam cởi mở cười nói.</w:t>
      </w:r>
    </w:p>
    <w:p>
      <w:pPr>
        <w:pStyle w:val="BodyText"/>
      </w:pPr>
      <w:r>
        <w:t xml:space="preserve">Mọi người chỉ là hàn huyên vài câu, chủ đề liền dần dần chuyển đến võ đạo, một đám người tranh đến đỏ mặt tía tai.</w:t>
      </w:r>
    </w:p>
    <w:p>
      <w:pPr>
        <w:pStyle w:val="BodyText"/>
      </w:pPr>
      <w:r>
        <w:t xml:space="preserve">Diệp Thần phát hiện, bọn người Tư Đồ Nam quả nhiên là ham võ thành cuồng, bọn hắn tất cả đều đắm chìm bên trong võ đạo, vì chính là truy cầu võ đạo cực hạn!</w:t>
      </w:r>
    </w:p>
    <w:p>
      <w:pPr>
        <w:pStyle w:val="BodyText"/>
      </w:pPr>
      <w:r>
        <w:t xml:space="preserve">Khó trách bọn hắn tuổi còn trẻ, có thể đạt đến loại tu vi bây giờ.</w:t>
      </w:r>
    </w:p>
    <w:p>
      <w:pPr>
        <w:pStyle w:val="BodyText"/>
      </w:pPr>
      <w:r>
        <w:t xml:space="preserve">Thành công không có may mắn!</w:t>
      </w:r>
    </w:p>
    <w:p>
      <w:pPr>
        <w:pStyle w:val="BodyText"/>
      </w:pPr>
      <w:r>
        <w:t xml:space="preserve">- Diệp Thần sư ca, ngươi làm sao có thể lĩnh ngộ bảy đạo Thời Không Đạo Văn chi lực? Ta dùng rất nhiều phương pháp, nhưng mà thủy chung không cách nào lĩnh ngộ một đạo Tử sắc Thời Không Đạo Văn chi lực cuối cùng kia!</w:t>
      </w:r>
    </w:p>
    <w:p>
      <w:pPr>
        <w:pStyle w:val="BodyText"/>
      </w:pPr>
      <w:r>
        <w:t xml:space="preserve">Một thanh âm non nớt lại ảo não, còn có sùng bái hỏi thăm.</w:t>
      </w:r>
    </w:p>
    <w:p>
      <w:pPr>
        <w:pStyle w:val="BodyText"/>
      </w:pPr>
      <w:r>
        <w:t xml:space="preserve">Diệp Thần cúi đầu nhìn lại, hỏi chính là tiểu nữ hài mười lăm mười sáu tuổi kia.</w:t>
      </w:r>
    </w:p>
    <w:p>
      <w:pPr>
        <w:pStyle w:val="BodyText"/>
      </w:pPr>
      <w:r>
        <w:t xml:space="preserve">Chỉ thấy nàng tóc dài đen nhánh, trên đầu đâm cái búi tóc song nha, đuôi tóc thật dài rủ xuống trên vai, ôn nhu mà đáng yêu, làn da trắng noãn giống như trứng gà vừa bóc, giống như Thủy Linh phấn nộn, hai mắt thật to lóe lên, phảng phất rất biết nói chuyện, cặp môi đỏ mọng xinh xắn giống như mật đào, lóe ra óng ánh sáng bóng, một đôi má lúm đồng tiền phân bố hai bên, nhẹ nhàng cười cười, má lúm đồng tiền ở trên đôi má như ẩn như hiện, tựa như một tiểu tiên nữ đáng yêu xinh đẹp, làm cho người ta trìu mến.</w:t>
      </w:r>
    </w:p>
    <w:p>
      <w:pPr>
        <w:pStyle w:val="BodyText"/>
      </w:pPr>
      <w:r>
        <w:t xml:space="preserve">Tuy niên kỷ nàng còn rất nhỏ, nhưng đã có một loại khí độ ưu nhã thong dong rồi, nếu trưởng thành, nhất định là một mỹ nhân khuynh đảo chúng sinh, tựa như Linh Lung Chí Tôn đồng dạng.</w:t>
      </w:r>
    </w:p>
    <w:p>
      <w:pPr>
        <w:pStyle w:val="BodyText"/>
      </w:pPr>
      <w:r>
        <w:t xml:space="preserve">Nghĩ đến Linh Lung Chí Tôn, Diệp Thần đột nhiên cảm giác được, cô bé này mặt mày tầm đó giống như cùng Linh Lung Chí Tôn có vài phần tương tự.</w:t>
      </w:r>
    </w:p>
    <w:p>
      <w:pPr>
        <w:pStyle w:val="BodyText"/>
      </w:pPr>
      <w:r>
        <w:t xml:space="preserve">Có lẽ là thân nhân của Linh Lung Chí Tôn...</w:t>
      </w:r>
    </w:p>
    <w:p>
      <w:pPr>
        <w:pStyle w:val="BodyText"/>
      </w:pPr>
      <w:r>
        <w:t xml:space="preserve">- Diệp Thần tiểu tử, tiểu nữ oa này không phải là con gái của Linh Lung Chí Tôn a? Không đúng, Linh Lung Chí Tôn đã hơn hai ngàn tuổi, chẳng lẽ là thân thích?</w:t>
      </w:r>
    </w:p>
    <w:p>
      <w:pPr>
        <w:pStyle w:val="BodyText"/>
      </w:pPr>
      <w:r>
        <w:t xml:space="preserve">Sư gia rất là Bát Quái truyền âm cho Diệp Thần nói.</w:t>
      </w:r>
    </w:p>
    <w:p>
      <w:pPr>
        <w:pStyle w:val="BodyText"/>
      </w:pPr>
      <w:r>
        <w:t xml:space="preserve">Diệp Thần không để ý tới Sư gia, nhìn về phía tiểu cô nương này mỉm cười nói:</w:t>
      </w:r>
    </w:p>
    <w:p>
      <w:pPr>
        <w:pStyle w:val="BodyText"/>
      </w:pPr>
      <w:r>
        <w:t xml:space="preserve">- Ngươi tên là gì?</w:t>
      </w:r>
    </w:p>
    <w:p>
      <w:pPr>
        <w:pStyle w:val="BodyText"/>
      </w:pPr>
      <w:r>
        <w:t xml:space="preserve">- Ta gọi Mặc Nhị, Diệp Thần sư ca bảo ta Nhị nhi là được rồi!</w:t>
      </w:r>
    </w:p>
    <w:p>
      <w:pPr>
        <w:pStyle w:val="BodyText"/>
      </w:pPr>
      <w:r>
        <w:t xml:space="preserve">Nhị nhi ngòn ngọt cười nói, hai má lúm đồng tiền nổi bật lên khuôn mặt nhỏ nhắn cực kỳ đáng yêu.</w:t>
      </w:r>
    </w:p>
    <w:p>
      <w:pPr>
        <w:pStyle w:val="BodyText"/>
      </w:pPr>
      <w:r>
        <w:t xml:space="preserve">- Tiểu Nhị nhi, Sư gia ta dạy cho ngươi như thế nào lĩnh ngộ bảy đạo Thời Không Đạo Văn chi lực!</w:t>
      </w:r>
    </w:p>
    <w:p>
      <w:pPr>
        <w:pStyle w:val="BodyText"/>
      </w:pPr>
      <w:r>
        <w:t xml:space="preserve">Sư gia cười hắc hắc, tiến đến bên cạnh Nhị nhi nói.</w:t>
      </w:r>
    </w:p>
    <w:p>
      <w:pPr>
        <w:pStyle w:val="BodyText"/>
      </w:pPr>
      <w:r>
        <w:t xml:space="preserve">Nhị nhi mở to mắt nhìn Sư gia, vểnh lên cái miệng nhỏ nhắn nói:</w:t>
      </w:r>
    </w:p>
    <w:p>
      <w:pPr>
        <w:pStyle w:val="BodyText"/>
      </w:pPr>
      <w:r>
        <w:t xml:space="preserve">- Thế nhưng mà ngươi mới lĩnh ngộ ba đạo Thời Không Đạo Văn chi lực a...</w:t>
      </w:r>
    </w:p>
    <w:p>
      <w:pPr>
        <w:pStyle w:val="BodyText"/>
      </w:pPr>
      <w:r>
        <w:t xml:space="preserve">- Khục khục!</w:t>
      </w:r>
    </w:p>
    <w:p>
      <w:pPr>
        <w:pStyle w:val="BodyText"/>
      </w:pPr>
      <w:r>
        <w:t xml:space="preserve">Sư gia ho khan thoáng một phát, có chút xấu hổ, không nghĩ tới bị một tiểu cô nương liếc xem thấu, ngượng ngùng không nói.</w:t>
      </w:r>
    </w:p>
    <w:p>
      <w:pPr>
        <w:pStyle w:val="BodyText"/>
      </w:pPr>
      <w:r>
        <w:t xml:space="preserve">Tiếu Lâm nhìn thoáng qua Diệp Thần nói:</w:t>
      </w:r>
    </w:p>
    <w:p>
      <w:pPr>
        <w:pStyle w:val="BodyText"/>
      </w:pPr>
      <w:r>
        <w:t xml:space="preserve">- Nhị nhi là muội muội của Linh Lung Chí Tôn, nàng là trong chúng ta, một người duy nhất lĩnh ngộ sáu đạo Thời Không Đạo Văn chi lực!</w:t>
      </w:r>
    </w:p>
    <w:p>
      <w:pPr>
        <w:pStyle w:val="BodyText"/>
      </w:pPr>
      <w:r>
        <w:t xml:space="preserve">- Muội muội của Linh Lung Chí Tôn? Điều này sao có thể? ! Niên kỷ chênh lệch nhiều như vậy?</w:t>
      </w:r>
    </w:p>
    <w:p>
      <w:pPr>
        <w:pStyle w:val="BodyText"/>
      </w:pPr>
      <w:r>
        <w:t xml:space="preserve">Sư gia thất thanh nói.</w:t>
      </w:r>
    </w:p>
    <w:p>
      <w:pPr>
        <w:pStyle w:val="BodyText"/>
      </w:pPr>
      <w:r>
        <w:t xml:space="preserve">- Cái này giải thích với các ngươi không rõ ràng lắm, các ngươi chỉ cần nhớ kỹ cái này là được rồi!</w:t>
      </w:r>
    </w:p>
    <w:p>
      <w:pPr>
        <w:pStyle w:val="BodyText"/>
      </w:pPr>
      <w:r>
        <w:t xml:space="preserve">Tiếu Lâm trừng mắt nhìn Sư gia, nàng lại nhìn thoáng qua Nhị nhi, trong đôi mắt tràn đầy trìu mến chi sắc.</w:t>
      </w:r>
    </w:p>
    <w:p>
      <w:pPr>
        <w:pStyle w:val="BodyText"/>
      </w:pPr>
      <w:r>
        <w:t xml:space="preserve">Diệp Thần nhìn nhìn Tiếu Lâm, lại nhìn Nhị nhi một chút, khẽ nhíu mày, đây rốt cuộc là chuyện gì xảy ra? Khả năng không phải thân muội muội a. . .</w:t>
      </w:r>
    </w:p>
    <w:p>
      <w:pPr>
        <w:pStyle w:val="BodyText"/>
      </w:pPr>
      <w:r>
        <w:t xml:space="preserve">Thế nhưng mà Nhị nhi cùng Linh Lung Chí Tôn tầm đó, hẳn là có một ít quan hệ huyết thống, bằng không thì tướng mạo sẽ không tương tự như vậy.</w:t>
      </w:r>
    </w:p>
    <w:p>
      <w:pPr>
        <w:pStyle w:val="BodyText"/>
      </w:pPr>
      <w:r>
        <w:t xml:space="preserve">Không nghĩ tới Nhị nhi rõ ràng lĩnh ngộ sáu đạo Thời Không Đạo Văn chi lực!</w:t>
      </w:r>
    </w:p>
    <w:p>
      <w:pPr>
        <w:pStyle w:val="BodyText"/>
      </w:pPr>
      <w:r>
        <w:t xml:space="preserve">Quả nhiên thế gian này vẫn là cất dấu rất nhiều cường giả không muốn người biết.</w:t>
      </w:r>
    </w:p>
    <w:p>
      <w:pPr>
        <w:pStyle w:val="BodyText"/>
      </w:pPr>
      <w:r>
        <w:t xml:space="preserve">Tiếu Lâm gõ đầu Sư gia nói:</w:t>
      </w:r>
    </w:p>
    <w:p>
      <w:pPr>
        <w:pStyle w:val="BodyText"/>
      </w:pPr>
      <w:r>
        <w:t xml:space="preserve">- Không muốn gây Nhị nhi mất hứng, nếu Nhị nhi tức giận lên, ngươi coi như là Thiên Hoang Thánh Thể cường thịnh gấp 10 lần cũng vô dụng!</w:t>
      </w:r>
    </w:p>
    <w:p>
      <w:pPr>
        <w:pStyle w:val="BodyText"/>
      </w:pPr>
      <w:r>
        <w:t xml:space="preserve">Nói giỡn a, Sư gia hếch lên, có chút khinh thường, Sư gia hắn sẽ bị một tiểu nữ hài mười lăm mười sáu tuổi đả bại? Điều đó không có khả năng!</w:t>
      </w:r>
    </w:p>
    <w:p>
      <w:pPr>
        <w:pStyle w:val="BodyText"/>
      </w:pPr>
      <w:r>
        <w:t xml:space="preserve">Bất quá, Sư gia vẫn là vụng trộm liếc nhìn Nhị nhi, chỉ thấy Tiểu Nhị nhi đang chớp đôi mắt tinh khiết nhìn hắn, vẻ mặt người vô tội.</w:t>
      </w:r>
    </w:p>
    <w:p>
      <w:pPr>
        <w:pStyle w:val="BodyText"/>
      </w:pPr>
      <w:r>
        <w:t xml:space="preserve">Bỗng nhiên, Sư gia cảm giác lưng phát lạnh, hắn từ trên người Nhị nhi cảm thấy một tia khí tức thần bí, loại khí tức này, tựa hồ cực kỳ đáng sợ!</w:t>
      </w:r>
    </w:p>
    <w:p>
      <w:pPr>
        <w:pStyle w:val="BodyText"/>
      </w:pPr>
      <w:r>
        <w:t xml:space="preserve">Sư gia da đầu run lên, muội muội của Linh Lung Chí Tôn, cùng người bình thường tất nhiên là bất đồng, Tiếu Lâm khả năng không có làm bộ!</w:t>
      </w:r>
    </w:p>
    <w:p>
      <w:pPr>
        <w:pStyle w:val="BodyText"/>
      </w:pPr>
      <w:r>
        <w:t xml:space="preserve">Chứng kiến bộ dạng của Sư gia, Diệp Thần không khỏi buồn cười lắc đầu.</w:t>
      </w:r>
    </w:p>
    <w:p>
      <w:pPr>
        <w:pStyle w:val="BodyText"/>
      </w:pPr>
      <w:r>
        <w:t xml:space="preserve">- Ta cũng không biết nên như thế nào mới có thể lĩnh ngộ đạo Thời Không Đạo Văn chi lực thứ bảy, ta là ở trong chiến đấu vô tình lĩnh ngộ, có thể là một ít nguyên nhân phương diện thể chất.</w:t>
      </w:r>
    </w:p>
    <w:p>
      <w:pPr>
        <w:pStyle w:val="BodyText"/>
      </w:pPr>
      <w:r>
        <w:t xml:space="preserve">Diệp Thần nhìn xem Tiểu Nhị nhi, thành khẩn nói .</w:t>
      </w:r>
    </w:p>
    <w:p>
      <w:pPr>
        <w:pStyle w:val="BodyText"/>
      </w:pPr>
      <w:r>
        <w:t xml:space="preserve">Nghe được Diệp Thần nói, Nhị nhi cong lên miệng, có chút phiền não nói:</w:t>
      </w:r>
    </w:p>
    <w:p>
      <w:pPr>
        <w:pStyle w:val="BodyText"/>
      </w:pPr>
      <w:r>
        <w:t xml:space="preserve">- Nhưng mà chị của ta căn bản không cho ta tham gia chiến đấu!</w:t>
      </w:r>
    </w:p>
    <w:p>
      <w:pPr>
        <w:pStyle w:val="BodyText"/>
      </w:pPr>
      <w:r>
        <w:t xml:space="preserve">Xem ra Linh Lung Chí Tôn đối với Nhị nhi còn là phi thường bảo vệ.</w:t>
      </w:r>
    </w:p>
    <w:p>
      <w:pPr>
        <w:pStyle w:val="Compact"/>
      </w:pPr>
      <w:r>
        <w:t xml:space="preserve">Cùng bọn người Tư Đồ Nam, Tiếu Lâm, Nhị nhi trò chuyện trong chốc lát, mọi người trò chuyện với nhau thật vui, thời điểm đến chạng vạng tối, mọi người lục tục rời đi.</w:t>
      </w:r>
      <w:r>
        <w:br w:type="textWrapping"/>
      </w:r>
      <w:r>
        <w:br w:type="textWrapping"/>
      </w:r>
    </w:p>
    <w:p>
      <w:pPr>
        <w:pStyle w:val="Heading2"/>
      </w:pPr>
      <w:bookmarkStart w:id="1397" w:name="chương-1377-bành-dương-đầu-nhập-vào"/>
      <w:bookmarkEnd w:id="1397"/>
      <w:r>
        <w:t xml:space="preserve">1375. Chương 1377: Bành Dương Đầu Nhập Vào!</w:t>
      </w:r>
    </w:p>
    <w:p>
      <w:pPr>
        <w:pStyle w:val="Compact"/>
      </w:pPr>
      <w:r>
        <w:br w:type="textWrapping"/>
      </w:r>
      <w:r>
        <w:br w:type="textWrapping"/>
      </w:r>
      <w:r>
        <w:t xml:space="preserve">- Tiểu Nhị nhi kia thực sự lợi hại như vậy?</w:t>
      </w:r>
    </w:p>
    <w:p>
      <w:pPr>
        <w:pStyle w:val="BodyText"/>
      </w:pPr>
      <w:r>
        <w:t xml:space="preserve">Sư gia thấy mọi người đi rồi, lập tức đụng lên đến, có chút không thể tin tưởng hỏi thăm Diệp Thần.</w:t>
      </w:r>
    </w:p>
    <w:p>
      <w:pPr>
        <w:pStyle w:val="BodyText"/>
      </w:pPr>
      <w:r>
        <w:t xml:space="preserve">Diệp Thần cười nhạt một tiếng nói:</w:t>
      </w:r>
    </w:p>
    <w:p>
      <w:pPr>
        <w:pStyle w:val="BodyText"/>
      </w:pPr>
      <w:r>
        <w:t xml:space="preserve">- Vừa rồi Tiếu Lâm truyền âm cho ta, Nhị nhi cùng Linh Lung Chí Tôn là người cùng một thời đại, chỉ là bởi vì một ít nguyên nhân bị băng phong, thẳng đến mười năm trước mới bị Linh Lung Chí Tôn giải cứu ra. Nhưng mà trong quá trình bị băng phong, thân thể Nhị nhi tựa hồ đã xảy ra một ít biến hóa, tuy chỉ tu luyện tới Thị Thần thập trọng, nhưng mà tu vi lại là người bình thường vô pháp so sánh, dù sao cũng là cùng Linh Lung Chí Tôn một cái huyết mạch a!</w:t>
      </w:r>
    </w:p>
    <w:p>
      <w:pPr>
        <w:pStyle w:val="BodyText"/>
      </w:pPr>
      <w:r>
        <w:t xml:space="preserve">Sư gia líu lưỡi, không biết thân thể Nhị nhi, xảy ra biến hóa gì.</w:t>
      </w:r>
    </w:p>
    <w:p>
      <w:pPr>
        <w:pStyle w:val="BodyText"/>
      </w:pPr>
      <w:r>
        <w:t xml:space="preserve">- Còn có, Tiếu Lâm kia cũng không đơn giản, vốn là Thiên Âm thân thể, sống không quá chín tuổi, nhưng mà bị Linh Lung Chí Tôn cứu, dùng Thiên Dương chi ngọc bảo vệ tâm mạch mới còn sống. Nữ nhân đại biểu âm, nam nhân đại biểu Dương, vi để tránh cho âm khí qua thịnh, nàng bình thường thậm chí đều phải mặc trang phục đàn ông. Bất quá chính là bởi vì là Thiên Âm thân thể, nàng tu luyện một loại bí pháp cường đại. Sư gia tốt nhất cũng không nên đơn giản trêu chọc nàng.</w:t>
      </w:r>
    </w:p>
    <w:p>
      <w:pPr>
        <w:pStyle w:val="BodyText"/>
      </w:pPr>
      <w:r>
        <w:t xml:space="preserve">Diệp Thần dặn dò Sư gia nói:</w:t>
      </w:r>
    </w:p>
    <w:p>
      <w:pPr>
        <w:pStyle w:val="BodyText"/>
      </w:pPr>
      <w:r>
        <w:t xml:space="preserve">- Thiên Hoang Thánh Thể của chúng ta dù sao còn không có đạt đến đại thành!</w:t>
      </w:r>
    </w:p>
    <w:p>
      <w:pPr>
        <w:pStyle w:val="BodyText"/>
      </w:pPr>
      <w:r>
        <w:t xml:space="preserve">Sư gia há to miệng, cuối cùng nhất nuốt từng ngụm nước, Chí Tôn Liên Minh quả nhiên cường giả như mây!</w:t>
      </w:r>
    </w:p>
    <w:p>
      <w:pPr>
        <w:pStyle w:val="BodyText"/>
      </w:pPr>
      <w:r>
        <w:t xml:space="preserve">Thời gian cực nhanh, đảo mắt đi qua hơn một tháng.</w:t>
      </w:r>
    </w:p>
    <w:p>
      <w:pPr>
        <w:pStyle w:val="BodyText"/>
      </w:pPr>
      <w:r>
        <w:t xml:space="preserve">Trong khoảng thời gian này, Diệp Thần cùng Sư gia đều ở trong Thánh cung chuyên tâm tu luyện.</w:t>
      </w:r>
    </w:p>
    <w:p>
      <w:pPr>
        <w:pStyle w:val="BodyText"/>
      </w:pPr>
      <w:r>
        <w:t xml:space="preserve">Bởi vì không có lĩnh ngộ đệ bát đạo cùng đệ cửu đạo Thời Không Đạo Văn chi lực, Diệp Thần chậm chạp không có nuốt vào Huyết Linh Thánh quả tấn giai Tinh Chủ, mà Sư gia vì lĩnh ngộ nhiều vài đạo Thời Không Đạo Văn chi lực, cũng không có ăn Huyết Linh Thánh quả.</w:t>
      </w:r>
    </w:p>
    <w:p>
      <w:pPr>
        <w:pStyle w:val="BodyText"/>
      </w:pPr>
      <w:r>
        <w:t xml:space="preserve">Mỗi khi buổi trưa, các sư huynh đệ, sư tỷ muội đều gặp nhau một lần, thảo luận võ đạo, Diệp Thần, Sư gia cùng mọi người cũng thời gian dần qua quen thuộc.</w:t>
      </w:r>
    </w:p>
    <w:p>
      <w:pPr>
        <w:pStyle w:val="BodyText"/>
      </w:pPr>
      <w:r>
        <w:t xml:space="preserve">Khi rảnh rỗi Thần Mộc Chí Tôn cũng sẽ đi qua vài chuyến, dạy bảo Diệp Thần cùng Sư gia tu luyện, ở trên võ học một đạo, Thần Mộc Chí Tôn cơ hồ là dốc túi tương thụ, cái này để cho Diệp Thần không khỏi trong lòng cảm kích.</w:t>
      </w:r>
    </w:p>
    <w:p>
      <w:pPr>
        <w:pStyle w:val="BodyText"/>
      </w:pPr>
      <w:r>
        <w:t xml:space="preserve">Về phần Ma Linh thần hạm, Diệp Thần đã để cho Di Cuồng làm thay, đi Thiên Nguyên Tinh rồi, đoán chừng còn phải một thời gian ngắn mới có thể trở về.</w:t>
      </w:r>
    </w:p>
    <w:p>
      <w:pPr>
        <w:pStyle w:val="BodyText"/>
      </w:pPr>
      <w:r>
        <w:t xml:space="preserve">Di Cuồng đối với Diệp Thần cùng Sư gia phi thường chịu phục, Tử Long Thánh Đường đường chủ Tử Tuyệt Tinh Chủ xem Di Cuồng cùng Diệp Thần và Sư gia quan hệ không tệ, liền để cho Di Cuồng ở bên người bọn hắn, bản thân Di Cuồng cũng phi thường cam tâm tình nguyện.</w:t>
      </w:r>
    </w:p>
    <w:p>
      <w:pPr>
        <w:pStyle w:val="BodyText"/>
      </w:pPr>
      <w:r>
        <w:t xml:space="preserve">Di Cuồng phẩm tính không tệ, vẫn là đáng tin cậy, vừa vặn bên người Diệp Thần không có nhân thủ khác có thể phái, cho nên để cho Di Cuồng đi làm chuyện này rồi.</w:t>
      </w:r>
    </w:p>
    <w:p>
      <w:pPr>
        <w:pStyle w:val="BodyText"/>
      </w:pPr>
      <w:r>
        <w:t xml:space="preserve">Một ngày này, Diệp Thần cùng Sư gia đang ở trong biệt viện tu luyện, đột nhiên có người hầu báo lại, có một người tên là Bành Dương đến thăm.</w:t>
      </w:r>
    </w:p>
    <w:p>
      <w:pPr>
        <w:pStyle w:val="BodyText"/>
      </w:pPr>
      <w:r>
        <w:t xml:space="preserve">Diệp Thần mới nhớ tới, trước kia thời điểm hắn vừa tới Chí Tôn Thánh Địa, cùng Bành Dương có một ít giao tế như vậy, bất quá về sau mỗi người đi một ngả rồi.</w:t>
      </w:r>
    </w:p>
    <w:p>
      <w:pPr>
        <w:pStyle w:val="BodyText"/>
      </w:pPr>
      <w:r>
        <w:t xml:space="preserve">Không biết Bành Dương này tìm mình có chuyện gì.</w:t>
      </w:r>
    </w:p>
    <w:p>
      <w:pPr>
        <w:pStyle w:val="BodyText"/>
      </w:pPr>
      <w:r>
        <w:t xml:space="preserve">- Để cho hắn vào đi!</w:t>
      </w:r>
    </w:p>
    <w:p>
      <w:pPr>
        <w:pStyle w:val="BodyText"/>
      </w:pPr>
      <w:r>
        <w:t xml:space="preserve">Ở dưới tôi tớ dẫn đường, Bành Dương tiến vào Thánh cung, đi tới chỗ biệt viện của Diệp Thần.</w:t>
      </w:r>
    </w:p>
    <w:p>
      <w:pPr>
        <w:pStyle w:val="BodyText"/>
      </w:pPr>
      <w:r>
        <w:t xml:space="preserve">Hắn kính cẩn cúi đầu, lộ ra cẩn thận từng li từng tí.</w:t>
      </w:r>
    </w:p>
    <w:p>
      <w:pPr>
        <w:pStyle w:val="BodyText"/>
      </w:pPr>
      <w:r>
        <w:t xml:space="preserve">Tuy cha của hắn là một tiểu chủ quản của Chí Tôn Liên Minh, chính hắn cũng là lãnh chúa một mảnh tinh khu, nhưng đến trong chủ tinh Thánh địa này, hắn là cặn bã trong cặn bã, tại đây tùy tiện một người duỗi ngón tay cũng có thể nghiền hắn thành tro!</w:t>
      </w:r>
    </w:p>
    <w:p>
      <w:pPr>
        <w:pStyle w:val="BodyText"/>
      </w:pPr>
      <w:r>
        <w:t xml:space="preserve">Chứng kiến Diệp Thần, Bành Dương lập tức lộ ra vẻ cung kính, nhiệt tình chắp tay nói:</w:t>
      </w:r>
    </w:p>
    <w:p>
      <w:pPr>
        <w:pStyle w:val="BodyText"/>
      </w:pPr>
      <w:r>
        <w:t xml:space="preserve">- Thần Dạ huynh, rốt cục lại gặp được ngươi rồi, ta nhớ ngươi muốn chết!</w:t>
      </w:r>
    </w:p>
    <w:p>
      <w:pPr>
        <w:pStyle w:val="BodyText"/>
      </w:pPr>
      <w:r>
        <w:t xml:space="preserve">Bành Dương cùng hắn bất quá là bèo nước gặp nhau, muốn nói tưởng niệm cỡ nào, là căn bản không có khả năng.</w:t>
      </w:r>
    </w:p>
    <w:p>
      <w:pPr>
        <w:pStyle w:val="BodyText"/>
      </w:pPr>
      <w:r>
        <w:t xml:space="preserve">- Bành Dương huynh, từ khi chia tay đến giờ không có vấn đề gì chứ!</w:t>
      </w:r>
    </w:p>
    <w:p>
      <w:pPr>
        <w:pStyle w:val="BodyText"/>
      </w:pPr>
      <w:r>
        <w:t xml:space="preserve">Diệp Thần mỉm cười nói.</w:t>
      </w:r>
    </w:p>
    <w:p>
      <w:pPr>
        <w:pStyle w:val="BodyText"/>
      </w:pPr>
      <w:r>
        <w:t xml:space="preserve">- Không nghĩ tới cách nhau mấy tháng, Thần Dạ huynh cũng đã là đệ tử Tinh Huy Thánh Địa, hôm nay càng là tiến vào Thánh cung!</w:t>
      </w:r>
    </w:p>
    <w:p>
      <w:pPr>
        <w:pStyle w:val="BodyText"/>
      </w:pPr>
      <w:r>
        <w:t xml:space="preserve">Bành Dương cũng không biết đệ tử Thánh cung là so với đệ tử trong Tinh Huy Thánh Địa trọng yếu hơn, chỉ biết phiến cung điện này gọi Thánh cung.</w:t>
      </w:r>
    </w:p>
    <w:p>
      <w:pPr>
        <w:pStyle w:val="BodyText"/>
      </w:pPr>
      <w:r>
        <w:t xml:space="preserve">- Thời điểm Chân Vũ đại hội, tiểu đệ cũng có vinh hạnh mắt thấy phong thái của Thần Dạ huynh, Thần Dạ huynh thật sự là tu vi vô cùng inh, lực áp quần hùng! Ngay cả cha ta, đối với phong thái của Thần Dạ huynh cũng khen không dứt miệng!</w:t>
      </w:r>
    </w:p>
    <w:p>
      <w:pPr>
        <w:pStyle w:val="BodyText"/>
      </w:pPr>
      <w:r>
        <w:t xml:space="preserve">Nghe được Bành Dương nói, Diệp Thần nhíu mày, trong nội tâm đã hiểu, Bành Dương là phụ thân hắn phái tới đầu nhập vào Diệp Thần.</w:t>
      </w:r>
    </w:p>
    <w:p>
      <w:pPr>
        <w:pStyle w:val="BodyText"/>
      </w:pPr>
      <w:r>
        <w:t xml:space="preserve">Bành Dương người này không chịu nổi trọng dụng, cũng không tính là người giảng nghĩa khí gì, nhưng dù sao cũng là một Trung vị Tinh Chủ, hơn nữa là một lãnh chúa, phụ thân hắn lại là chủ quản của Chí Tôn Liên Minh, nếu để cho hắn được lợi ích nhất định, vẫn có một ít giá trị lợi dụng!</w:t>
      </w:r>
    </w:p>
    <w:p>
      <w:pPr>
        <w:pStyle w:val="BodyText"/>
      </w:pPr>
      <w:r>
        <w:t xml:space="preserve">Như Di Cuồng, đáng giá Diệp Thần thiệt tình đối đãi, nhưng Bành Dương, phải dùng lợi ích buộc chặt hoặc là dùng thực lực uy hiếp rồi.</w:t>
      </w:r>
    </w:p>
    <w:p>
      <w:pPr>
        <w:pStyle w:val="BodyText"/>
      </w:pPr>
      <w:r>
        <w:t xml:space="preserve">- Lệnh tôn quá khen.</w:t>
      </w:r>
    </w:p>
    <w:p>
      <w:pPr>
        <w:pStyle w:val="BodyText"/>
      </w:pPr>
      <w:r>
        <w:t xml:space="preserve">Diệp Thần cười cười nói:</w:t>
      </w:r>
    </w:p>
    <w:p>
      <w:pPr>
        <w:pStyle w:val="BodyText"/>
      </w:pPr>
      <w:r>
        <w:t xml:space="preserve">- Ta có một việc muốn nhờ Bành huynh giúp, không biết Bành huynh có nguyện ý hay không.</w:t>
      </w:r>
    </w:p>
    <w:p>
      <w:pPr>
        <w:pStyle w:val="BodyText"/>
      </w:pPr>
      <w:r>
        <w:t xml:space="preserve">Tuy vẫn là Diệp Thần nguyên lai kia, nhưng mà Diệp Thần bây giờ nói chuyện làm việc, đều cho Bành Dương áp lực thực lớn, quả nhiên người một khi Thượng vị rồi, là không giống bình thường. Hắn nhớ tới phụ thân nhắc nhở, bề bộn gật đầu không ngừng nói:</w:t>
      </w:r>
    </w:p>
    <w:p>
      <w:pPr>
        <w:pStyle w:val="BodyText"/>
      </w:pPr>
      <w:r>
        <w:t xml:space="preserve">- Thần Dạ huynh cứ mở miệng, Bành Dương ta coi như là xông pha khói lửa, cũng không chối từ!</w:t>
      </w:r>
    </w:p>
    <w:p>
      <w:pPr>
        <w:pStyle w:val="BodyText"/>
      </w:pPr>
      <w:r>
        <w:t xml:space="preserve">- Xông pha khói lửa cũng không cần, ta chính là muốn hướng ngươi mượn mấy người.</w:t>
      </w:r>
    </w:p>
    <w:p>
      <w:pPr>
        <w:pStyle w:val="BodyText"/>
      </w:pPr>
      <w:r>
        <w:t xml:space="preserve">- Mượn mấy người mà thôi, tự nhiên là không nói chơi, không biết Thần Dạ huynh muốn mượn người nào?</w:t>
      </w:r>
    </w:p>
    <w:p>
      <w:pPr>
        <w:pStyle w:val="BodyText"/>
      </w:pPr>
      <w:r>
        <w:t xml:space="preserve">Bành Dương cẩn thận hỏi.</w:t>
      </w:r>
    </w:p>
    <w:p>
      <w:pPr>
        <w:pStyle w:val="BodyText"/>
      </w:pPr>
      <w:r>
        <w:t xml:space="preserve">Diệp Thần nhìn chằm chằm vào Bành Dương, xem chỉ chốc lát, mới chậm rãi nói ra:</w:t>
      </w:r>
    </w:p>
    <w:p>
      <w:pPr>
        <w:pStyle w:val="BodyText"/>
      </w:pPr>
      <w:r>
        <w:t xml:space="preserve">- Ta đến từ một địa phương tên là Thiên Nguyên Tinh, chỗ đó trước mắt còn không có Tinh Chủ tọa trấn, ta muốn nhờ Bành huynh mời mấy Cao vị Tinh Chủ đến chỗ ta làm khách, về phần trả thù lao, nhất định sẽ làm cho bọn hắn thoả mãn!</w:t>
      </w:r>
    </w:p>
    <w:p>
      <w:pPr>
        <w:pStyle w:val="BodyText"/>
      </w:pPr>
      <w:r>
        <w:t xml:space="preserve">- Cái này dễ xử lý, mấy Cao vị Tinh Chủ mà thôi, cái kia còn không đơn giản, hết thảy bao ở trên người của ta! Sau này Thiên Nguyên Tinh nếu xảy ra vấn đề gì, Thần Dạ huynh cứ việc duy ta mà hỏi!</w:t>
      </w:r>
    </w:p>
    <w:p>
      <w:pPr>
        <w:pStyle w:val="BodyText"/>
      </w:pPr>
      <w:r>
        <w:t xml:space="preserve">Bành Dương nghe xong chỉ là những chuyện này, trong nội tâm thở dài một hơi, lúc này vỗ ngực cam đoan, nếu Diệp Thần để cho hắn làm những chuyện tình khác, hắn thật đúng là không nhất định có năng lực làm được.</w:t>
      </w:r>
    </w:p>
    <w:p>
      <w:pPr>
        <w:pStyle w:val="BodyText"/>
      </w:pPr>
      <w:r>
        <w:t xml:space="preserve">- Bất quá. . .</w:t>
      </w:r>
    </w:p>
    <w:p>
      <w:pPr>
        <w:pStyle w:val="BodyText"/>
      </w:pPr>
      <w:r>
        <w:t xml:space="preserve">Diệp Thần ngừng chỉ chốc lát, thản nhiên nói.</w:t>
      </w:r>
    </w:p>
    <w:p>
      <w:pPr>
        <w:pStyle w:val="BodyText"/>
      </w:pPr>
      <w:r>
        <w:t xml:space="preserve">- Trên Thiên Nguyên Tinh, có một ít gì đó ta tạm thời còn không muốn làm cho người biết rõ!</w:t>
      </w:r>
    </w:p>
    <w:p>
      <w:pPr>
        <w:pStyle w:val="BodyText"/>
      </w:pPr>
      <w:r>
        <w:t xml:space="preserve">Bành Dương lập tức giật mình nói:</w:t>
      </w:r>
    </w:p>
    <w:p>
      <w:pPr>
        <w:pStyle w:val="BodyText"/>
      </w:pPr>
      <w:r>
        <w:t xml:space="preserve">- Yên tâm, ta sẽ để ấy Cao vị Tinh Chủ canh giữ ở trên mấy khỏa tinh thể phụ cận, không nên xem tuyệt đối không nhìn, không nên hỏi cũng tuyệt đối không hỏi!</w:t>
      </w:r>
    </w:p>
    <w:p>
      <w:pPr>
        <w:pStyle w:val="BodyText"/>
      </w:pPr>
      <w:r>
        <w:t xml:space="preserve">- Như thế làm phiền rồi!</w:t>
      </w:r>
    </w:p>
    <w:p>
      <w:pPr>
        <w:pStyle w:val="BodyText"/>
      </w:pPr>
      <w:r>
        <w:t xml:space="preserve">Diệp Thần cười nói.</w:t>
      </w:r>
    </w:p>
    <w:p>
      <w:pPr>
        <w:pStyle w:val="Compact"/>
      </w:pPr>
      <w:r>
        <w:t xml:space="preserve">- Ta vừa từ chỗ sư tôn Thần Mộc Chí Tôn lấy được một ít linh quả, xem như một phần lễ mọn, đưa cho Bành Dương huynh đệ tốt rồi!</w:t>
      </w:r>
      <w:r>
        <w:br w:type="textWrapping"/>
      </w:r>
      <w:r>
        <w:br w:type="textWrapping"/>
      </w:r>
    </w:p>
    <w:p>
      <w:pPr>
        <w:pStyle w:val="Heading2"/>
      </w:pPr>
      <w:bookmarkStart w:id="1398" w:name="chương-1378-cửu-lê-lão-giả.-1"/>
      <w:bookmarkEnd w:id="1398"/>
      <w:r>
        <w:t xml:space="preserve">1376. Chương 1378: Cửu Lê Lão Giả. (1)</w:t>
      </w:r>
    </w:p>
    <w:p>
      <w:pPr>
        <w:pStyle w:val="Compact"/>
      </w:pPr>
      <w:r>
        <w:br w:type="textWrapping"/>
      </w:r>
      <w:r>
        <w:br w:type="textWrapping"/>
      </w:r>
      <w:r>
        <w:t xml:space="preserve">Trước kia Bành Dương cũng không biết Diệp Thần đã bị Thần Mộc Chí Tôn thu làm đồ đệ, bây giờ nghe đến cái tên Thần Mộc Chí Tôn này, toàn bộ trái tim kịch liệt run lên một cái, má ơi! Nguyên lai Diệp Thần hiện tại đã là đệ tử của Thần Mộc Chí Tôn!</w:t>
      </w:r>
    </w:p>
    <w:p>
      <w:pPr>
        <w:pStyle w:val="BodyText"/>
      </w:pPr>
      <w:r>
        <w:t xml:space="preserve">Ngẫm lại cũng thế, hắn đã nghe nói, Diệp Thần lĩnh ngộ bảy đạo Thời Không Đạo Văn chi lực, đó là thiên tài vài vạn năm cũng không thấy!</w:t>
      </w:r>
    </w:p>
    <w:p>
      <w:pPr>
        <w:pStyle w:val="BodyText"/>
      </w:pPr>
      <w:r>
        <w:t xml:space="preserve">Lĩnh ngộ năm đạo Thời Không Đạo Văn chi lực cũng đã có cơ hội trùng kích chí cường, lĩnh ngộ bảy đạo, cái kia còn không trên trời dưới đất Duy Ngã Độc Tôn a? Thần Mộc Chí Tôn thu Diệp Thần làm đồ đệ cũng là hợp tình lý, đoán chừng trở thành đệ tử của Linh Lung Chí Tôn cũng không có vấn đề?</w:t>
      </w:r>
    </w:p>
    <w:p>
      <w:pPr>
        <w:pStyle w:val="BodyText"/>
      </w:pPr>
      <w:r>
        <w:t xml:space="preserve">Cha của hắn nghe nói hắn nhận thức Diệp Thần, lúc ấy hai mắt đều thẳng, đùi to như vậy, còn không tranh thủ thời gian ôm chặt nói sau?</w:t>
      </w:r>
    </w:p>
    <w:p>
      <w:pPr>
        <w:pStyle w:val="BodyText"/>
      </w:pPr>
      <w:r>
        <w:t xml:space="preserve">Lão ba của Bành Dương ở bên trong Chí Tôn Thánh Địa mặc dù chỉ là một chủ quản không lớn, cấp bậc Thiên vị Tinh Chủ, nhưng dù sao cũng là ở trong Chí Tôn Thánh Địa làm việc, quyền lực vẫn là tương đối lớn, thế lực Chí Tôn Liên Minh khắp toàn bộ Thiên Hà Tinh Vực, Bành Dương đem ra sử dụng mấy Cao vị Tinh Chủ là vô cùng đơn giản, Thiên Vị cũng không phải là không thể được, Tinh Chủ đỉnh phong cấp bậc mới có chút khó khăn.</w:t>
      </w:r>
    </w:p>
    <w:p>
      <w:pPr>
        <w:pStyle w:val="BodyText"/>
      </w:pPr>
      <w:r>
        <w:t xml:space="preserve">Bành Dương thấy Diệp Thần đem một ít linh quả ình, vội vàng chối từ trở về nói:</w:t>
      </w:r>
    </w:p>
    <w:p>
      <w:pPr>
        <w:pStyle w:val="BodyText"/>
      </w:pPr>
      <w:r>
        <w:t xml:space="preserve">- Cái này như thế nào dám đảm đương! Có thể vì Thần Dạ huynh đệ phân ưu, là vinh hạnh của ta, ta sao có thể thu đồ vật của Thần Dạ huynh đệ!</w:t>
      </w:r>
    </w:p>
    <w:p>
      <w:pPr>
        <w:pStyle w:val="BodyText"/>
      </w:pPr>
      <w:r>
        <w:t xml:space="preserve">Diệp Thần cũng không kiên trì, đem linh quả thu trở lại hỏi:</w:t>
      </w:r>
    </w:p>
    <w:p>
      <w:pPr>
        <w:pStyle w:val="BodyText"/>
      </w:pPr>
      <w:r>
        <w:t xml:space="preserve">- Không biết lệnh tôn làm việc ở đâu tại Chí Tôn Thánh Địa?</w:t>
      </w:r>
    </w:p>
    <w:p>
      <w:pPr>
        <w:pStyle w:val="BodyText"/>
      </w:pPr>
      <w:r>
        <w:t xml:space="preserve">Nghe được Diệp Thần hỏi thăm, Bành Dương không khỏi thần sắc chấn động, kính cẩn trả lời:</w:t>
      </w:r>
    </w:p>
    <w:p>
      <w:pPr>
        <w:pStyle w:val="BodyText"/>
      </w:pPr>
      <w:r>
        <w:t xml:space="preserve">- Gia phụ tại Chí Tôn Thánh Địa Ngoại Sự Đường, là một tiểu chủ quản.</w:t>
      </w:r>
    </w:p>
    <w:p>
      <w:pPr>
        <w:pStyle w:val="BodyText"/>
      </w:pPr>
      <w:r>
        <w:t xml:space="preserve">- Xin hỏi tục danh lệnh tôn là. . .</w:t>
      </w:r>
    </w:p>
    <w:p>
      <w:pPr>
        <w:pStyle w:val="BodyText"/>
      </w:pPr>
      <w:r>
        <w:t xml:space="preserve">- Bành Viễn!</w:t>
      </w:r>
    </w:p>
    <w:p>
      <w:pPr>
        <w:pStyle w:val="BodyText"/>
      </w:pPr>
      <w:r>
        <w:t xml:space="preserve">Bành Dương tranh thủ thời gian nói.</w:t>
      </w:r>
    </w:p>
    <w:p>
      <w:pPr>
        <w:pStyle w:val="BodyText"/>
      </w:pPr>
      <w:r>
        <w:t xml:space="preserve">- Như vậy đi, ta đi theo sư tôn nói một câu, xem có thể giúp lệnh tôn điều động thoáng một phát hay không, bất quá có thể thành hay không ta cũng không rõ ràng rồi.</w:t>
      </w:r>
    </w:p>
    <w:p>
      <w:pPr>
        <w:pStyle w:val="BodyText"/>
      </w:pPr>
      <w:r>
        <w:t xml:space="preserve">Diệp Thần cười cười nói.</w:t>
      </w:r>
    </w:p>
    <w:p>
      <w:pPr>
        <w:pStyle w:val="BodyText"/>
      </w:pPr>
      <w:r>
        <w:t xml:space="preserve">Bành Dương vui mừng lộ rõ trên nét mặt, hắn tới nơi này, không phải là chờ những lời này của Diệp Thần sao?</w:t>
      </w:r>
    </w:p>
    <w:p>
      <w:pPr>
        <w:pStyle w:val="BodyText"/>
      </w:pPr>
      <w:r>
        <w:t xml:space="preserve">- Thần Dạ huynh đệ yên tâm, mặc kệ có thể thành hay không, Thần Dạ huynh đệ có việc tìm ta, ta tất nhiên muôn lần chết không chối từ!</w:t>
      </w:r>
    </w:p>
    <w:p>
      <w:pPr>
        <w:pStyle w:val="BodyText"/>
      </w:pPr>
      <w:r>
        <w:t xml:space="preserve">Bành Dương còn kém dập đầu cho Diệp Thần.</w:t>
      </w:r>
    </w:p>
    <w:p>
      <w:pPr>
        <w:pStyle w:val="BodyText"/>
      </w:pPr>
      <w:r>
        <w:t xml:space="preserve">Tuy Bành Dương là tiểu nhân vật, nhưng mà tiểu nhân vật có chỗ tốt của tiểu nhân vật, có thể làm một ít sự tình hắn không tiện ra tay.</w:t>
      </w:r>
    </w:p>
    <w:p>
      <w:pPr>
        <w:pStyle w:val="BodyText"/>
      </w:pPr>
      <w:r>
        <w:t xml:space="preserve">Tiễn Bành Dương đi, Sư gia nhìn về phía Diệp Thần, có chút lo lắng nói:</w:t>
      </w:r>
    </w:p>
    <w:p>
      <w:pPr>
        <w:pStyle w:val="BodyText"/>
      </w:pPr>
      <w:r>
        <w:t xml:space="preserve">- Diệp Thần tiểu tử, ngươi đem Thiên Nguyên Tinh giao cho Bành Dương, đáng tin cậy hay không?</w:t>
      </w:r>
    </w:p>
    <w:p>
      <w:pPr>
        <w:pStyle w:val="BodyText"/>
      </w:pPr>
      <w:r>
        <w:t xml:space="preserve">- Bành Dương người này, trừ khi đem hắn khống chế lại, để cho hắn đối với chúng ta trung thành cỡ nào là không thể. Nhưng mà loại người này có một chỗ tốt, ở thời điểm ngươi cường thế, hắn là tuyệt đối không dám phản ngươi. Chỉ cần chúng ta bảo trì cường thế, hắn làm việc chắc chắn tận tâm tận lực. Nếu để người khác đi, ta lo lắng sẽ có người dò hỏi bí mật của Thiên Nguyên Tinh, nhưng giao cho hắn làm lại không có vấn đề gì, bởi vì hắn không có cái gan này!</w:t>
      </w:r>
    </w:p>
    <w:p>
      <w:pPr>
        <w:pStyle w:val="BodyText"/>
      </w:pPr>
      <w:r>
        <w:t xml:space="preserve">Diệp Thần khẽ mĩm cười nói.</w:t>
      </w:r>
    </w:p>
    <w:p>
      <w:pPr>
        <w:pStyle w:val="BodyText"/>
      </w:pPr>
      <w:r>
        <w:t xml:space="preserve">Những vấn đề phức tạp này, Sư gia cũng lười xâm nhập suy nghĩ, Diệp Thần nói không có vấn đề liền không có vấn đề rồi.</w:t>
      </w:r>
    </w:p>
    <w:p>
      <w:pPr>
        <w:pStyle w:val="BodyText"/>
      </w:pPr>
      <w:r>
        <w:t xml:space="preserve">Diệp Thần nhìn xa Tinh Không, trong nội tâm xẹt qua một tia thâm trầm tưởng niệm, không biết giờ phút này, những người trên Thiên Nguyên Tinh kia thế nào.</w:t>
      </w:r>
    </w:p>
    <w:p>
      <w:pPr>
        <w:pStyle w:val="BodyText"/>
      </w:pPr>
      <w:r>
        <w:t xml:space="preserve">Trong hơn một tháng thời gian này, Diệp Thần ở phương diện lĩnh ngộ hai đạo Thời không đạo văn chi lực còn lại không có bất kỳ tiến triển, mỗi khi hắn muốn đi bắt hai đạo lực lượng che giấu này, hai đạo lực lượng kia sẽ biến mất không thấy gì nữa.</w:t>
      </w:r>
    </w:p>
    <w:p>
      <w:pPr>
        <w:pStyle w:val="BodyText"/>
      </w:pPr>
      <w:r>
        <w:t xml:space="preserve">Bất quá Diệp Thần ngược lại cũng không hấp tấp, hắn minh bạch, hai đạo Thời không đạo văn chi lực cuối cùng này tuyệt đối không phải dễ dàng lĩnh ngộ như vậy, nếu không cũng sẽ không một mực không bị người biết rồi.</w:t>
      </w:r>
    </w:p>
    <w:p>
      <w:pPr>
        <w:pStyle w:val="BodyText"/>
      </w:pPr>
      <w:r>
        <w:t xml:space="preserve">So sánh với Diệp Thần, Sư Gia ngược lại là rất có thu hoạch, một đường đột nhiên tăng mạnh, đã lĩnh ngộ năm đạo Thời không đạo văn chi lực.</w:t>
      </w:r>
    </w:p>
    <w:p>
      <w:pPr>
        <w:pStyle w:val="BodyText"/>
      </w:pPr>
      <w:r>
        <w:t xml:space="preserve">Đạt tới cảnh giới này, không sai biệt lắm đã có thể trùng kích Tinh chủ rồi.</w:t>
      </w:r>
    </w:p>
    <w:p>
      <w:pPr>
        <w:pStyle w:val="BodyText"/>
      </w:pPr>
      <w:r>
        <w:t xml:space="preserve">Sư Gia do dự nửa ngày, quyết định giống như Diệp Thần trước lĩnh ngộ bảy đạo Thời không đạo văn chi lực nói sau.</w:t>
      </w:r>
    </w:p>
    <w:p>
      <w:pPr>
        <w:pStyle w:val="BodyText"/>
      </w:pPr>
      <w:r>
        <w:t xml:space="preserve">Diệp Thần cũng không rõ ràng lắm thể chất Sư Gia phải chăng có thể lĩnh ngộ bảy đạo Thời không đạo văn chi lực, bất quá bởi vì Sư Gia là Hộ thể thần thú của hắn, cùng Diệp Thần chung một chỗ thời gian tu luyện rất dài, thể chất của Sư Gia đã bị Huyền Khí cùng thần hồn của Diệp Thần cải biến rất nhiều.</w:t>
      </w:r>
    </w:p>
    <w:p>
      <w:pPr>
        <w:pStyle w:val="BodyText"/>
      </w:pPr>
      <w:r>
        <w:t xml:space="preserve">Sư Gia lĩnh ngộ bảy đạo Thời không đạo văn chi lực có lẽ cũng không phải là không được.</w:t>
      </w:r>
    </w:p>
    <w:p>
      <w:pPr>
        <w:pStyle w:val="BodyText"/>
      </w:pPr>
      <w:r>
        <w:t xml:space="preserve">Huống chi, Sư Gia vừa lĩnh ngộ năm đạo Thời không đạo văn chi lực không bao lâu, cũng không cần phải gấp, nếu như chậm chạp không có đột phá, lại ăn Huyết Linh Thánh quả cũng không muộn.</w:t>
      </w:r>
    </w:p>
    <w:p>
      <w:pPr>
        <w:pStyle w:val="BodyText"/>
      </w:pPr>
      <w:r>
        <w:t xml:space="preserve">Trong Thánh Cung biệt viện, Diệp Thần lẳng lặng ngồi xếp bằng tu luyện.</w:t>
      </w:r>
    </w:p>
    <w:p>
      <w:pPr>
        <w:pStyle w:val="BodyText"/>
      </w:pPr>
      <w:r>
        <w:t xml:space="preserve">Thời gian dần qua lần nữa đắm chìm tiến vào bên trong đan điền thế giới.</w:t>
      </w:r>
    </w:p>
    <w:p>
      <w:pPr>
        <w:pStyle w:val="BodyText"/>
      </w:pPr>
      <w:r>
        <w:t xml:space="preserve">Hiện tại đan điền thế giới của Diệp Thần, đã vô cùng to lớn, hoàn toàn nhìn không tới giới hạn rồi.</w:t>
      </w:r>
    </w:p>
    <w:p>
      <w:pPr>
        <w:pStyle w:val="BodyText"/>
      </w:pPr>
      <w:r>
        <w:t xml:space="preserve">Trong đan điền, chín khỏa tinh thể cực lớn dọc theo quỹ tích đặc thù vận hành, chậm rãi tự quay, chung quanh quanh quẩn lấy từng đạo Thời không đạo văn chi lực đẹp mắt.</w:t>
      </w:r>
    </w:p>
    <w:p>
      <w:pPr>
        <w:pStyle w:val="BodyText"/>
      </w:pPr>
      <w:r>
        <w:t xml:space="preserve">Trên Chín khỏa tinh thể có vô số Linh Thể, những Linh Thể này hấp thu Thời không đạo văn chi lực, trên người tản ra thất sắc hào quang nhàn nhạt, tràn đầy lực lượng.</w:t>
      </w:r>
    </w:p>
    <w:p>
      <w:pPr>
        <w:pStyle w:val="BodyText"/>
      </w:pPr>
      <w:r>
        <w:t xml:space="preserve">Diệp Thần lẳng lặng thể ngộ lấy Thời không đạo văn chi lực thần diệu, hoàn toàn buông lỏng tâm thần.</w:t>
      </w:r>
    </w:p>
    <w:p>
      <w:pPr>
        <w:pStyle w:val="BodyText"/>
      </w:pPr>
      <w:r>
        <w:t xml:space="preserve">Chậm rãi, Diệp Thần lại tiến nhập trong trạng thái kỳ lạ kia, như hóa thân trở thành một đám Thời không đạo văn, cùng Thiên Địa dung hợp lại với nhau.</w:t>
      </w:r>
    </w:p>
    <w:p>
      <w:pPr>
        <w:pStyle w:val="BodyText"/>
      </w:pPr>
      <w:r>
        <w:t xml:space="preserve">Ở bảy loại Thời không đạo văn chi lực tầm đó, Diệp Thần lần nữa cảm thấy hai loại lực lượng thần bí mà cường đại kia.</w:t>
      </w:r>
    </w:p>
    <w:p>
      <w:pPr>
        <w:pStyle w:val="BodyText"/>
      </w:pPr>
      <w:r>
        <w:t xml:space="preserve">Một loại Quang Minh ôn hòa, một loại âm u lạnh như băng.</w:t>
      </w:r>
    </w:p>
    <w:p>
      <w:pPr>
        <w:pStyle w:val="BodyText"/>
      </w:pPr>
      <w:r>
        <w:t xml:space="preserve">Bọn chúng lúc ẩn lúc hiện, rất khó bắt đến, tận lực đi bắt mà nói, bọn nó sẽ lập tức biến mất không thấy gì nữa.</w:t>
      </w:r>
    </w:p>
    <w:p>
      <w:pPr>
        <w:pStyle w:val="BodyText"/>
      </w:pPr>
      <w:r>
        <w:t xml:space="preserve">Lần này Diệp Thần cũng không có tận lực đi cảm ứng cùng bắt, mà là triệt để buông lỏng tâm thần, thỏa thích đắm chìm trong Thời không đạo văn chi lực.</w:t>
      </w:r>
    </w:p>
    <w:p>
      <w:pPr>
        <w:pStyle w:val="BodyText"/>
      </w:pPr>
      <w:r>
        <w:t xml:space="preserve">Thời gian chậm rãi chảy xuôi, hai đạo Thời không đạo văn chi lực che giấu này tựa hồ dần dần rõ ràng lên, nhưng muốn thành công lĩnh ngộ, còn cần một thời gian rất dài.</w:t>
      </w:r>
    </w:p>
    <w:p>
      <w:pPr>
        <w:pStyle w:val="BodyText"/>
      </w:pPr>
      <w:r>
        <w:t xml:space="preserve">Ở lúc Diệp Thần tu luyện, bảy loại Thời không đạo văn chi lực không ngừng từ bốn phương tám hướng hội tụ đến, uyển như đám mây, ngưng tụ ở quanh người của Diệp Thần.</w:t>
      </w:r>
    </w:p>
    <w:p>
      <w:pPr>
        <w:pStyle w:val="BodyText"/>
      </w:pPr>
      <w:r>
        <w:t xml:space="preserve">Diệp Thần tùy thân cất kỹ Mê Huyễn Bảo Châu cũng thỉnh thoảng lại phát ra hào quang đen tối, hấp thu lấy thất sắc Thời không đạo văn chi lực chung quanh.</w:t>
      </w:r>
    </w:p>
    <w:p>
      <w:pPr>
        <w:pStyle w:val="BodyText"/>
      </w:pPr>
      <w:r>
        <w:t xml:space="preserve">Lúc tu luyện, thời gian trôi qua nhanh chóng.</w:t>
      </w:r>
    </w:p>
    <w:p>
      <w:pPr>
        <w:pStyle w:val="BodyText"/>
      </w:pPr>
      <w:r>
        <w:t xml:space="preserve">Diệp Thần mỗi ngày đều vong ngã ngồi tu luyện, rất nhanh lại qua hai tháng.</w:t>
      </w:r>
    </w:p>
    <w:p>
      <w:pPr>
        <w:pStyle w:val="BodyText"/>
      </w:pPr>
      <w:r>
        <w:t xml:space="preserve">Di Cuồng từ Thiên Nguyên Tinh trở về rồi, đã mang đến một chiếc Ma Linh thần hạm.</w:t>
      </w:r>
    </w:p>
    <w:p>
      <w:pPr>
        <w:pStyle w:val="Compact"/>
      </w:pPr>
      <w:r>
        <w:t xml:space="preserve">Diệp Thần để cho Di Cuồng đem Ma Linh thần hạm chuyển giao cho Thần Mộc Chí Tôn.</w:t>
      </w:r>
      <w:r>
        <w:br w:type="textWrapping"/>
      </w:r>
      <w:r>
        <w:br w:type="textWrapping"/>
      </w:r>
    </w:p>
    <w:p>
      <w:pPr>
        <w:pStyle w:val="Heading2"/>
      </w:pPr>
      <w:bookmarkStart w:id="1399" w:name="chương-1379-cửu-lê-lão-giả.-2"/>
      <w:bookmarkEnd w:id="1399"/>
      <w:r>
        <w:t xml:space="preserve">1377. Chương 1379: Cửu Lê Lão Giả. (2)</w:t>
      </w:r>
    </w:p>
    <w:p>
      <w:pPr>
        <w:pStyle w:val="Compact"/>
      </w:pPr>
      <w:r>
        <w:br w:type="textWrapping"/>
      </w:r>
      <w:r>
        <w:br w:type="textWrapping"/>
      </w:r>
      <w:r>
        <w:t xml:space="preserve">Thần Mộc Chí Tôn thu được Ma Linh thần hạm, mừng rỡ vạn phần, hắn lại một lần nữa vô cùng may mắn, ngày đó đi Tinh Huy Thánh Địa diễn giải chính là hắn mà không phải Chí Tôn khác.</w:t>
      </w:r>
    </w:p>
    <w:p>
      <w:pPr>
        <w:pStyle w:val="BodyText"/>
      </w:pPr>
      <w:r>
        <w:t xml:space="preserve">Có thể thu được đệ tử như Diệp Thần, thật sự là để cho hắn kiêu ngạo không thôi, Diệp Thần chẳng những thiên phú trác tuyệt, lĩnh ngộ bảy đạo Thời không đạo văn chi lực, hơn nữa rõ ràng còn có thể làm đến Ma Linh thần hạm.</w:t>
      </w:r>
    </w:p>
    <w:p>
      <w:pPr>
        <w:pStyle w:val="BodyText"/>
      </w:pPr>
      <w:r>
        <w:t xml:space="preserve">Phải biết ngay cả hắn thân là Chí Tôn, cũng không thể lấy tới một chiếc Ma Linh thần hạm.</w:t>
      </w:r>
    </w:p>
    <w:p>
      <w:pPr>
        <w:pStyle w:val="BodyText"/>
      </w:pPr>
      <w:r>
        <w:t xml:space="preserve">Hắn đương nhiên sẽ không lấy không Ma Linh thần hạm của Diệp Thần, lại để cho người đưa tới cho Diệp Thần rất nhiều linh dược, bảo vật cùng với nguyên liệu quý trọng, còn có mấy ngàn vạn tấn Tinh Thần tinh tủy.</w:t>
      </w:r>
    </w:p>
    <w:p>
      <w:pPr>
        <w:pStyle w:val="BodyText"/>
      </w:pPr>
      <w:r>
        <w:t xml:space="preserve">Đến cấp bậc như Thần Mộc Chí Tôn này, chiết xuất ngôi sao đã sớm không nói chơi, thời điểm bọn họ mạo hiểm trong tinh không đụng phải một ít Tinh Thần Chi Thạch cấu thành tinh thể, trực tiếp chiết xuất có thể đạt được hơn mười vạn tấn thậm chí là mấy trăm vạn tấn Tinh Thần tinh tủy. Mà thu hoạch được Tinh Thần Chi Thạch, thường thường đều dùng ngàn tỷ tấn đến tính toán!</w:t>
      </w:r>
    </w:p>
    <w:p>
      <w:pPr>
        <w:pStyle w:val="BodyText"/>
      </w:pPr>
      <w:r>
        <w:t xml:space="preserve">Trải qua mấy ngàn năm tích lũy, tài phú của một Chí cường giả, thường thường là phi thường khủng bố, không cách nào đánh giá.</w:t>
      </w:r>
    </w:p>
    <w:p>
      <w:pPr>
        <w:pStyle w:val="BodyText"/>
      </w:pPr>
      <w:r>
        <w:t xml:space="preserve">Chỉ cần là đồ vật gì đó tại Thiên Hà tinh vực có thể mua được, nhóm Chí Tôn cơ hồ đều có, nhưng mà đồ vật mua không được liền không có biện pháp rồi. Ví dụ như Ma Linh thần hạm, Ma Linh thần hạm tại Huyết Sắc Thần Quốc cũng không phải đặc biệt hi hữu, nhưng đến Vĩnh Hằng Thần Quốc, là phi thường hiếm có trân quý rồi.</w:t>
      </w:r>
    </w:p>
    <w:p>
      <w:pPr>
        <w:pStyle w:val="BodyText"/>
      </w:pPr>
      <w:r>
        <w:t xml:space="preserve">Mà Tinh Thần Chi Thạch, Tinh Thần Hạch Tâm, Tinh Thần tinh tủy… tại Huyết Sắc Thần Quốc lại là phi thường đáng giá. Bởi vì Huyết Sắc Thần Quốc đối với Tinh Thần Chi Thạch, Tinh Thần Hạch Tâm, Tinh Thần tinh tủy nhu cầu thật sự quá lớn, bọn họ vô cùng nhiều sản phẩm luyện khí siêu cấp, đều dựa vào những vật này đến khu động đấy.</w:t>
      </w:r>
    </w:p>
    <w:p>
      <w:pPr>
        <w:pStyle w:val="BodyText"/>
      </w:pPr>
      <w:r>
        <w:t xml:space="preserve">Hết lần này tới lần khác Vĩnh Hằng Thần Quốc cùng Huyết Sắc Thần Quốc tầm đó lại là lẫn nhau không hướng đến.</w:t>
      </w:r>
    </w:p>
    <w:p>
      <w:pPr>
        <w:pStyle w:val="BodyText"/>
      </w:pPr>
      <w:r>
        <w:t xml:space="preserve">Ma Linh thần hạm từ bên Huyết Sắc Thần Quốc kia lưu lạc đến Vĩnh Hằng Thần Quốc có thể đếm được trên đầu ngón tay, hơn nữa tất cả đại siêu cấp thế lực hàng năm phải cống cho Thiên Chi Yêu Thánh đại lượng tài phú, Ma Linh thần hạm đã ở trong danh sách tiến cống, cho nên toàn bộ Chí Tôn liên minh có được Ma Linh thần hạm, cũng chỉ vẹn vẹn có Linh Lung Chí Tôn một người mà thôi.</w:t>
      </w:r>
    </w:p>
    <w:p>
      <w:pPr>
        <w:pStyle w:val="BodyText"/>
      </w:pPr>
      <w:r>
        <w:t xml:space="preserve">Có thể có được một chiếc Ma Linh thần hạm, coi như là Chí Tôn, cũng tuyệt đối là một sự tình đáng giá khoe khoang.</w:t>
      </w:r>
    </w:p>
    <w:p>
      <w:pPr>
        <w:pStyle w:val="BodyText"/>
      </w:pPr>
      <w:r>
        <w:t xml:space="preserve">Diệp Thần công tác thống kê thoáng một phát, phát hiện Thần Mộc Chí Tôn đưa cho hắn những tài phú kia, nếu đưa tới Huyết Sắc Thần Quốc, vậy mà có thể mua sắm hai mươi chiếc Ma Linh thần hạm cũng không có vấn đề gì!</w:t>
      </w:r>
    </w:p>
    <w:p>
      <w:pPr>
        <w:pStyle w:val="BodyText"/>
      </w:pPr>
      <w:r>
        <w:t xml:space="preserve">Diệp Thần không thể không cảm thán, nhóm Chí Tôn thật sự là rất có tiền rồi!</w:t>
      </w:r>
    </w:p>
    <w:p>
      <w:pPr>
        <w:pStyle w:val="BodyText"/>
      </w:pPr>
      <w:r>
        <w:t xml:space="preserve">Bọn hắn vì mua sắm một chiếc Ma Linh thần hạm, thậm chí không tiếc tốn hao một cái giá lớn như vậy.</w:t>
      </w:r>
    </w:p>
    <w:p>
      <w:pPr>
        <w:pStyle w:val="BodyText"/>
      </w:pPr>
      <w:r>
        <w:t xml:space="preserve">Diệp Thần nghĩ nghĩ, lập tức để cho Sư Gia mang theo đại lượng tài phú, cùng Di Cuồng cưỡi Ma Linh thần hạm tiến về Thiên Nguyên Tinh, Diệp Thần chuẩn bị mua càng nhiều Ma Linh thần hạm tới.</w:t>
      </w:r>
    </w:p>
    <w:p>
      <w:pPr>
        <w:pStyle w:val="BodyText"/>
      </w:pPr>
      <w:r>
        <w:t xml:space="preserve">Diệp Thần không biết là, theo thời gian đổi dời, hôm nay Thiên Nguyên Tinh đã cùng lúc hắn rời đi hoàn toàn bất đồng. !</w:t>
      </w:r>
    </w:p>
    <w:p>
      <w:pPr>
        <w:pStyle w:val="BodyText"/>
      </w:pPr>
      <w:r>
        <w:t xml:space="preserve">Chung quanh Thiên Nguyên Tinh có tất cả hơn hai mươi tinh thể không có Tinh Hồn, trên những tinh thể này đều bị kiến thiết Truyền Tống Trận, thần hạm lâu thuyền đậu đầy, khắp nơi bố trí Tử Quang Ma Tháp, phòng ngự sâm nghiêm.</w:t>
      </w:r>
    </w:p>
    <w:p>
      <w:pPr>
        <w:pStyle w:val="BodyText"/>
      </w:pPr>
      <w:r>
        <w:t xml:space="preserve">Mỗi ngày vô số thần hạm lâu thuyền ở phiến khu vực này ra ra vào vào, rất nhiều thương nhân ở chỗ này mua được các loại hàng hóa, sau đó vận chuyển đến một ít tinh thể phụ cận đi buôn bán.</w:t>
      </w:r>
    </w:p>
    <w:p>
      <w:pPr>
        <w:pStyle w:val="BodyText"/>
      </w:pPr>
      <w:r>
        <w:t xml:space="preserve">Trình độ Thiên Nguyên Tinh giàu có, quả thực vượt quá tưởng tượng của mọi người.</w:t>
      </w:r>
    </w:p>
    <w:p>
      <w:pPr>
        <w:pStyle w:val="BodyText"/>
      </w:pPr>
      <w:r>
        <w:t xml:space="preserve">Diệp gia nghiễm nhiên đã trở thành một buôn bán thế gia khổng lồ, bọn họ buôn bán giao dịch, dần dần hướng xung quanh duỗi ra.</w:t>
      </w:r>
    </w:p>
    <w:p>
      <w:pPr>
        <w:pStyle w:val="BodyText"/>
      </w:pPr>
      <w:r>
        <w:t xml:space="preserve">Trên mấy cái tinh thể không có Tinh Hồn chung quanh Thiên Nguyên Tinh, hôm nay đều có Cao vị Tinh chủ tọa trấn rồi, những Tinh chủ này tự nhiên đều là lão tía của Bành Dương phái tới.</w:t>
      </w:r>
    </w:p>
    <w:p>
      <w:pPr>
        <w:pStyle w:val="BodyText"/>
      </w:pPr>
      <w:r>
        <w:t xml:space="preserve">Nguyên bản, lão tía của Bành Dương ở trong Chí Tôn liên minh mặc dù có chút thực quyền, nhưng cũng chỉ là một tiểu chủ quản mà thôi, Diệp Thần giúp hắn ở trước mặt Thần Mộc Chí Tôn nói mấy câu, quyền vị lão tía của Bành Dương trực tiếp nhảy liền tam giai, nhảy lên trở thành một trong ba Đại tổng quản của Ngoại sự đường, Diệp Thần yêu cầu chuyện gì, lão tía của Bành Dương dám vô tâm sao?</w:t>
      </w:r>
    </w:p>
    <w:p>
      <w:pPr>
        <w:pStyle w:val="BodyText"/>
      </w:pPr>
      <w:r>
        <w:t xml:space="preserve">Phải biết hiện tại Diệp Thần đã lĩnh ngộ bảy đạo Thời không đạo văn chi lực, đầu nhập vào Diệp Thần chẳng khác nào đầu nhập vào một siêu cấp cường giả tương lai, đây chính là sự tình quan hệ đến tử tôn muôn đời. Bành Dương lão tía điểm ấy môn đạo vẫn là thấy rõ ràng đấy.</w:t>
      </w:r>
    </w:p>
    <w:p>
      <w:pPr>
        <w:pStyle w:val="BodyText"/>
      </w:pPr>
      <w:r>
        <w:t xml:space="preserve">Với tư cách Thiên Nguyên Tinh Tinh chủ, con trai của Diệp Thần Tiểu Thiên biểu hiện cũng làm cho người nghẹn họng nhìn trân trối.</w:t>
      </w:r>
    </w:p>
    <w:p>
      <w:pPr>
        <w:pStyle w:val="BodyText"/>
      </w:pPr>
      <w:r>
        <w:t xml:space="preserve">Vì bồi dưỡng Tiểu Thiên, Diệp gia không tiếc tốn hao tiền tài khổng lồ, từ các nơi Thiên Hà tinh vực, còn có bên Huyết Sắc Thần Quốc kia thu nạp các loại thiên tài địa bảo. Tiểu Thiên mỗi ngày đúng là ăn các loại thiên tài địa bảo lớn lên, chỗ ở cũng là sinh trưởng các loại linh dược, Huyền Khí nồng đậm đến hóa không mở, ngay cả nước tắm cũng là siêu cấp linh dược đặc chế.</w:t>
      </w:r>
    </w:p>
    <w:p>
      <w:pPr>
        <w:pStyle w:val="BodyText"/>
      </w:pPr>
      <w:r>
        <w:t xml:space="preserve">Bản thân Tiểu Thiên thiên phú đã là cực kỳ trác tuyệt rồi, hơn nữa đại lượng linh dược phụ trợ, mới một tuổi cũng đã thể hiện ra khả năng nghịch thiên, vậy mà vận hóa ba miếng Thiên Hoang Thánh quả, đã có được Thiên Hoang thánh thể, hơn nữa đã tu luyện đến Thị Thần nhất trọng!</w:t>
      </w:r>
    </w:p>
    <w:p>
      <w:pPr>
        <w:pStyle w:val="BodyText"/>
      </w:pPr>
      <w:r>
        <w:t xml:space="preserve">Mỗi cách một thời gian ngắn, thời điểm trời chiều lặn về phía tây, sẽ có một vị Áo xám lão giả thần bí xuất hiện, dạy bảo Tiểu Thiên tu luyện.</w:t>
      </w:r>
    </w:p>
    <w:p>
      <w:pPr>
        <w:pStyle w:val="BodyText"/>
      </w:pPr>
      <w:r>
        <w:t xml:space="preserve">Mọi người Diệp gia tộc nguyên bản đối với vị Áo xám lão giả này trong lòng còn có cảnh giác, nhưng rất nhanh bọn hắn liền phát hiện, tu vị bọn họ ở trước mặt vị Áo xám lão giả này căn bản là không có ý nghĩa, hơn nữa vị lão giả này đối với Tiểu Thiên tựa hồ cũng không có ác ý, bọn họ dần dần liền chấp nhận.</w:t>
      </w:r>
    </w:p>
    <w:p>
      <w:pPr>
        <w:pStyle w:val="BodyText"/>
      </w:pPr>
      <w:r>
        <w:t xml:space="preserve">Tiểu Thiên có thể có được một vị siêu cấp cường giả như vậy dạy bảo, cũng không phải là chuyện xấu.</w:t>
      </w:r>
    </w:p>
    <w:p>
      <w:pPr>
        <w:pStyle w:val="BodyText"/>
      </w:pPr>
      <w:r>
        <w:t xml:space="preserve">Ngày hôm nay, Sư Gia cùng Di Cuồng cưỡi Ma Linh thần hạm về tới Thiên Nguyên Tinh, khi hắn chứng kiến Thiên Nguyên Tinh hết thảy, cũng có chút trợn tròn mắt, ngắn ngủn nửa năm thời gian, Thiên Nguyên Tinh rõ ràng đã phồn hoa như thế.</w:t>
      </w:r>
    </w:p>
    <w:p>
      <w:pPr>
        <w:pStyle w:val="BodyText"/>
      </w:pPr>
      <w:r>
        <w:t xml:space="preserve">Tuy ở trên đường trở về hắn đã nghe Di Cuồng miêu tả qua, nhưng thời điểm chính thức chứng kiến, vẫn là chấn kinh rồi.</w:t>
      </w:r>
    </w:p>
    <w:p>
      <w:pPr>
        <w:pStyle w:val="BodyText"/>
      </w:pPr>
      <w:r>
        <w:t xml:space="preserve">Bất quá ngẫm lại cũng thế, mọi người Diệp gia tộc cũng không phải loại vụng về, có tài nguyên cùng điều kiện tốt như vậy, đem Thiên Nguyên Tinh kinh doanh đến trình độ như vậy, cũng là chuyện đương nhiên.</w:t>
      </w:r>
    </w:p>
    <w:p>
      <w:pPr>
        <w:pStyle w:val="BodyText"/>
      </w:pPr>
      <w:r>
        <w:t xml:space="preserve">Ma Linh thần hạm của bọn hắn tựa vào bến cảng trên Thiên Nguyên Tinh, chiến hạm này cực lớn xa hoa, chung quanh những khách thương lui tới kia đều sợ hãi thán phục không thôi.</w:t>
      </w:r>
    </w:p>
    <w:p>
      <w:pPr>
        <w:pStyle w:val="Compact"/>
      </w:pPr>
      <w:r>
        <w:t xml:space="preserve">Nghe được Diệp Thần nói muốn mua hai mươi chiếc Ma Linh thần hạm, Đạm Đài Lăng lập tức phái người truyền tin tức cho Tử Nghiên Nguyệt bên Huyết Sắc Thần Quốc, bắt đầu chuẩn bị.</w:t>
      </w:r>
      <w:r>
        <w:br w:type="textWrapping"/>
      </w:r>
      <w:r>
        <w:br w:type="textWrapping"/>
      </w:r>
    </w:p>
    <w:p>
      <w:pPr>
        <w:pStyle w:val="Heading2"/>
      </w:pPr>
      <w:bookmarkStart w:id="1400" w:name="chương-1380-người-hầu.-1"/>
      <w:bookmarkEnd w:id="1400"/>
      <w:r>
        <w:t xml:space="preserve">1378. Chương 1380: Người Hầu. (1)</w:t>
      </w:r>
    </w:p>
    <w:p>
      <w:pPr>
        <w:pStyle w:val="Compact"/>
      </w:pPr>
      <w:r>
        <w:br w:type="textWrapping"/>
      </w:r>
      <w:r>
        <w:br w:type="textWrapping"/>
      </w:r>
      <w:r>
        <w:t xml:space="preserve">- Thần nhi hiện tại thế nào rồi?</w:t>
      </w:r>
    </w:p>
    <w:p>
      <w:pPr>
        <w:pStyle w:val="BodyText"/>
      </w:pPr>
      <w:r>
        <w:t xml:space="preserve">Diệp Chiến Thiên lo lắng hỏi thăm Sư Gia.</w:t>
      </w:r>
    </w:p>
    <w:p>
      <w:pPr>
        <w:pStyle w:val="BodyText"/>
      </w:pPr>
      <w:r>
        <w:t xml:space="preserve">Một bên Đạm Đài Lăng, Nữu Nhi cùng Bệ Linh cũng là vẻ mặt ân cần nhìn xem Sư Gia, đều muốn biết tin tức Diệp Thần.</w:t>
      </w:r>
    </w:p>
    <w:p>
      <w:pPr>
        <w:pStyle w:val="BodyText"/>
      </w:pPr>
      <w:r>
        <w:t xml:space="preserve">- Phụ thân. . .</w:t>
      </w:r>
    </w:p>
    <w:p>
      <w:pPr>
        <w:pStyle w:val="BodyText"/>
      </w:pPr>
      <w:r>
        <w:t xml:space="preserve">Tiểu Thiên ở trong ngực Đạm Đài Lăng âm thanh như trẻ đang bú kêu một tiếng, Tiểu Thiên rất sớm liền biết việc rồi, tuy Diệp Thần đã đi lâu như vậy, hắn y nguyên nhớ rõ phụ thân của mình.</w:t>
      </w:r>
    </w:p>
    <w:p>
      <w:pPr>
        <w:pStyle w:val="BodyText"/>
      </w:pPr>
      <w:r>
        <w:t xml:space="preserve">- Diệp Thần tiểu tử tốt lắm, hắn đã lĩnh ngộ bảy đạo Thời không đạo văn chi lực, trở thành đệ tử Thần Mộc Chí Tôn!</w:t>
      </w:r>
    </w:p>
    <w:p>
      <w:pPr>
        <w:pStyle w:val="BodyText"/>
      </w:pPr>
      <w:r>
        <w:t xml:space="preserve">Sư Gia cười ha hả nói, muốn tiến lên trêu chọc Tiểu Thiên, chợt thấy người đứng phía sau Đạm Đài Lăng, sắc mặt Sư Gia đại biến, sợ hãi nói.</w:t>
      </w:r>
    </w:p>
    <w:p>
      <w:pPr>
        <w:pStyle w:val="BodyText"/>
      </w:pPr>
      <w:r>
        <w:t xml:space="preserve">- Là ngươi!</w:t>
      </w:r>
    </w:p>
    <w:p>
      <w:pPr>
        <w:pStyle w:val="BodyText"/>
      </w:pPr>
      <w:r>
        <w:t xml:space="preserve">Sau lưng Đạm Đài Lăng, một lão giả mặc áo bào xám lẳng lặng đứng im lặng, vô thanh vô tức, rất dễ dàng để cho người không để ý đến sự hiện hữu của hắn, trước kia Sư Gia căn bản cũng không có chú ý tới người này, lúc này chứng kiến, thần sắc trên mặt Sư Gia là sợ hãi chưa bao giờ có.</w:t>
      </w:r>
    </w:p>
    <w:p>
      <w:pPr>
        <w:pStyle w:val="BodyText"/>
      </w:pPr>
      <w:r>
        <w:t xml:space="preserve">Bởi vì hắn nhận thức Áo xám lão giả này!</w:t>
      </w:r>
    </w:p>
    <w:p>
      <w:pPr>
        <w:pStyle w:val="BodyText"/>
      </w:pPr>
      <w:r>
        <w:t xml:space="preserve">Sư Gia như thế nào sẽ quên, năm đó hắn đúng là bị Áo xám lão giả này tiện tay một trảo, ném vào bên trong Thiên Tinh Ấn phó ấn, này một phong ấn, chính là vài vạn năm!</w:t>
      </w:r>
    </w:p>
    <w:p>
      <w:pPr>
        <w:pStyle w:val="BodyText"/>
      </w:pPr>
      <w:r>
        <w:t xml:space="preserve">Tuy ở trong Thiên Tinh Ấn sẽ không già đi, nhưng mà trong đó cô độc tịch mịch, ai sẽ biết được?</w:t>
      </w:r>
    </w:p>
    <w:p>
      <w:pPr>
        <w:pStyle w:val="BodyText"/>
      </w:pPr>
      <w:r>
        <w:t xml:space="preserve">Hắn không bao giờ muốn một lần nữa nhận thức loại cảm giác này rồi!</w:t>
      </w:r>
    </w:p>
    <w:p>
      <w:pPr>
        <w:pStyle w:val="BodyText"/>
      </w:pPr>
      <w:r>
        <w:t xml:space="preserve">Lão giả kia như thế nào lại xuất hiện ở nơi này? Hắn tới làm gì?</w:t>
      </w:r>
    </w:p>
    <w:p>
      <w:pPr>
        <w:pStyle w:val="BodyText"/>
      </w:pPr>
      <w:r>
        <w:t xml:space="preserve">Sư Gia bị dọa đến mặt mũi trắng bệch, đứng ở tại chỗ, động cũng không dám động thoáng một phát.</w:t>
      </w:r>
    </w:p>
    <w:p>
      <w:pPr>
        <w:pStyle w:val="BodyText"/>
      </w:pPr>
      <w:r>
        <w:t xml:space="preserve">Áo xám lão giả này đúng là Cửu Lê lão giả ở bên trong Hạ Địa Quỳnh Lâu!</w:t>
      </w:r>
    </w:p>
    <w:p>
      <w:pPr>
        <w:pStyle w:val="BodyText"/>
      </w:pPr>
      <w:r>
        <w:t xml:space="preserve">Lần kia thời điểm Diệp Thần tiến vào Hạ Địa Quỳnh Lâu, Sư Gia không có cùng đi vào, có một số việc Diệp Thần cũng cẩn tuân Cửu Lê lão giả nói, không có nói cho người khác biết, cho nên Sư Gia mới sẽ khiếp sợ như thế.</w:t>
      </w:r>
    </w:p>
    <w:p>
      <w:pPr>
        <w:pStyle w:val="BodyText"/>
      </w:pPr>
      <w:r>
        <w:t xml:space="preserve">Bất quá, Cửu Lê lão giả tựa hồ không có nghe được Sư Gia nói, chỉ là lẳng lặng đứng ở nơi đó, không nói gì.</w:t>
      </w:r>
    </w:p>
    <w:p>
      <w:pPr>
        <w:pStyle w:val="BodyText"/>
      </w:pPr>
      <w:r>
        <w:t xml:space="preserve">Chứng kiến Sư gia bình thường không sợ trời không sợ đất, vừa nhìn thấy Áo xám lão giả kia liền dọa thành cái dạng này, bọn người Đạm Đài Lăng, Diệp Chiến Thiên thập phần kinh ngạc, Sư gia nhận thức Áo xám lão giả này?</w:t>
      </w:r>
    </w:p>
    <w:p>
      <w:pPr>
        <w:pStyle w:val="BodyText"/>
      </w:pPr>
      <w:r>
        <w:t xml:space="preserve">Thấy Áo xám lão giả kia không nói gì, Đạm Đài Lăng đối với Sư gia nói:</w:t>
      </w:r>
    </w:p>
    <w:p>
      <w:pPr>
        <w:pStyle w:val="BodyText"/>
      </w:pPr>
      <w:r>
        <w:t xml:space="preserve">- Vị tiền bối này thường xuyên đến dạy bảo Tiểu Thiên tu luyện, Sư gia, ngươi nhận thức vị tiền bối này?</w:t>
      </w:r>
    </w:p>
    <w:p>
      <w:pPr>
        <w:pStyle w:val="BodyText"/>
      </w:pPr>
      <w:r>
        <w:t xml:space="preserve">- Dạy bảo Tiểu Thiên tu luyện?</w:t>
      </w:r>
    </w:p>
    <w:p>
      <w:pPr>
        <w:pStyle w:val="BodyText"/>
      </w:pPr>
      <w:r>
        <w:t xml:space="preserve">Sư gia ngẩn người, khó hiểu nhìn xem lão giả kia, hắn tại sao phải đến dạy bảo Tiểu Thiên tu luyện?</w:t>
      </w:r>
    </w:p>
    <w:p>
      <w:pPr>
        <w:pStyle w:val="BodyText"/>
      </w:pPr>
      <w:r>
        <w:t xml:space="preserve">Sư gia bỗng nhiên nghĩ đến Diệp Thần từng cùng hắn đề cập tới, ở bên trong Hạ Địa Quỳnh Lâu có một vị lão giả tu vi cao thâm, lúc ấy hắn không có lưu ý, hiện tại ngẫm lại, chẳng lẽ là Áo xám lão giả đem mình phong ấn vào Thiên Tinh ấn?</w:t>
      </w:r>
    </w:p>
    <w:p>
      <w:pPr>
        <w:pStyle w:val="BodyText"/>
      </w:pPr>
      <w:r>
        <w:t xml:space="preserve">Diệp Thần đã đáp ứng Cửu Lê lão giả không đối với người khác nhắc tới sự tình ở bên trong Hạ Địa Quỳnh Lâu, cho nên lúc ấy hắn cũng không có cùng Sư gia nhiều lời, chỉ là đơn giản nói ra một câu, hơn nữa cũng chưa nói với bọn người Đạm Đài, bởi vậy tất cả mọi người không biết lai lịch lão giả này.</w:t>
      </w:r>
    </w:p>
    <w:p>
      <w:pPr>
        <w:pStyle w:val="BodyText"/>
      </w:pPr>
      <w:r>
        <w:t xml:space="preserve">Lúc này Sư gia nghĩ đến Diệp Thần, thầm nghĩ, lão giả này đến dạy bảo Tiểu Thiên, chẳng lẽ là cùng Diệp Thần có quan hệ?</w:t>
      </w:r>
    </w:p>
    <w:p>
      <w:pPr>
        <w:pStyle w:val="BodyText"/>
      </w:pPr>
      <w:r>
        <w:t xml:space="preserve">Diệp Thần đã biết rõ lão giả này tồn tại, hơn nữa cũng không có lo lắng gì, cái kia lão giả này chắc có lẽ không hại Tiểu Thiên.</w:t>
      </w:r>
    </w:p>
    <w:p>
      <w:pPr>
        <w:pStyle w:val="BodyText"/>
      </w:pPr>
      <w:r>
        <w:t xml:space="preserve">Chứng kiến Áo xám lão giả này hướng mình xem đi qua, Sư gia theo bản năng rụt rụt đầu, không dám lại suy đoán lung tung.</w:t>
      </w:r>
    </w:p>
    <w:p>
      <w:pPr>
        <w:pStyle w:val="BodyText"/>
      </w:pPr>
      <w:r>
        <w:t xml:space="preserve">Áo xám lão giả này, tuyệt đối không phải hắn có thể chống lại! Thậm chí có thể nói, chỉ sợ ngay cả Linh Lung Chí Tôn cũng không phải đối thủ của lão giả này!</w:t>
      </w:r>
    </w:p>
    <w:p>
      <w:pPr>
        <w:pStyle w:val="BodyText"/>
      </w:pPr>
      <w:r>
        <w:t xml:space="preserve">Có Áo xám lão giả ở đây, Sư gia biết vậy nên toàn thân không được tự nhiên.</w:t>
      </w:r>
    </w:p>
    <w:p>
      <w:pPr>
        <w:pStyle w:val="BodyText"/>
      </w:pPr>
      <w:r>
        <w:t xml:space="preserve">- Sư gia có biết, vị tiền bối này lai lịch gì hay không?</w:t>
      </w:r>
    </w:p>
    <w:p>
      <w:pPr>
        <w:pStyle w:val="BodyText"/>
      </w:pPr>
      <w:r>
        <w:t xml:space="preserve">Đạm Đài Lăng truyền âm cho Sư gia hỏi.</w:t>
      </w:r>
    </w:p>
    <w:p>
      <w:pPr>
        <w:pStyle w:val="BodyText"/>
      </w:pPr>
      <w:r>
        <w:t xml:space="preserve">- Ta cũng không rõ ràng lắm!</w:t>
      </w:r>
    </w:p>
    <w:p>
      <w:pPr>
        <w:pStyle w:val="BodyText"/>
      </w:pPr>
      <w:r>
        <w:t xml:space="preserve">Sư gia ấp úng vài câu, xem như ứng phó đi qua, hắn không dám nói bất luận bí mật gì về Áo xám lão giả.</w:t>
      </w:r>
    </w:p>
    <w:p>
      <w:pPr>
        <w:pStyle w:val="BodyText"/>
      </w:pPr>
      <w:r>
        <w:t xml:space="preserve">Xem bộ dạng Sư gia, Đạm Đài Lăng liền không có hỏi lại, Áo xám lão giả đã có thể dốc lòng dạy bảo Tiểu Thiên võ học, cái kia hẳn không phải là người xấu, lai lịch gì cũng không trọng yếu.</w:t>
      </w:r>
    </w:p>
    <w:p>
      <w:pPr>
        <w:pStyle w:val="BodyText"/>
      </w:pPr>
      <w:r>
        <w:t xml:space="preserve">Di Cuồng đứng ở bên cạnh Sư gia, kinh dị nhìn xem Áo xám lão giả kia, hắn rõ ràng cảm giác không thấy một tia khí tức của Áo xám lão giả này, giống như tại đây căn bản không có đứng một người vậy.</w:t>
      </w:r>
    </w:p>
    <w:p>
      <w:pPr>
        <w:pStyle w:val="BodyText"/>
      </w:pPr>
      <w:r>
        <w:t xml:space="preserve">Áo xám lão giả cứ như vậy lẳng lặng đứng ở nơi đó, phảng phất đã cùng Thiên Đạo hòa thành một thể.</w:t>
      </w:r>
    </w:p>
    <w:p>
      <w:pPr>
        <w:pStyle w:val="BodyText"/>
      </w:pPr>
      <w:r>
        <w:t xml:space="preserve">Loại người cảm thụ không đến bất luận khí tức gì này, mới là đáng sợ nhất!</w:t>
      </w:r>
    </w:p>
    <w:p>
      <w:pPr>
        <w:pStyle w:val="BodyText"/>
      </w:pPr>
      <w:r>
        <w:t xml:space="preserve">Trong nội tâm Di Cuồng thất kinh, hẳn Áo xám lão giả này, là một cao thủ Chí cường hay sao?</w:t>
      </w:r>
    </w:p>
    <w:p>
      <w:pPr>
        <w:pStyle w:val="BodyText"/>
      </w:pPr>
      <w:r>
        <w:t xml:space="preserve">Trước đó thời điểm hắn đến lần thứ nhất, cũng không có nhìn thấy Áo xám lão giả này, hắn không nghĩ tới lần này sẽ ở Thiên Nguyên Tinh gặp được một cao thủ như thế.</w:t>
      </w:r>
    </w:p>
    <w:p>
      <w:pPr>
        <w:pStyle w:val="BodyText"/>
      </w:pPr>
      <w:r>
        <w:t xml:space="preserve">- Lần này trở về, chờ các ngươi mua được hai mươi chiếc Ma Linh thần hạm, ta lập tức phải trở lại!</w:t>
      </w:r>
    </w:p>
    <w:p>
      <w:pPr>
        <w:pStyle w:val="BodyText"/>
      </w:pPr>
      <w:r>
        <w:t xml:space="preserve">Sư gia tranh thủ thời gian nói ra, hắn đối với Áo xám lão giả e sợ cho tránh không kịp.</w:t>
      </w:r>
    </w:p>
    <w:p>
      <w:pPr>
        <w:pStyle w:val="BodyText"/>
      </w:pPr>
      <w:r>
        <w:t xml:space="preserve">Đúng lúc này, Áo xám lão giả một mực không nói không động bỗng nhiên động, chỉ thấy hắn tay phải hư nhiếp, cả người Sư gia liền không bị khống chế hướng Áo xám lão giả bay đi.</w:t>
      </w:r>
    </w:p>
    <w:p>
      <w:pPr>
        <w:pStyle w:val="BodyText"/>
      </w:pPr>
      <w:r>
        <w:t xml:space="preserve">Loại cảm giác không tự chủ được này, để cho Sư gia hồi tưởng lại năm đó bị phong ấn tiến vào Thiên Tinh ấn, lập tức hoảng sợ kêu to lên:</w:t>
      </w:r>
    </w:p>
    <w:p>
      <w:pPr>
        <w:pStyle w:val="BodyText"/>
      </w:pPr>
      <w:r>
        <w:t xml:space="preserve">- Ngươi muốn làm gì? Nhanh buông ta xuống! Di Cuồng, cứu ta! Nhanh cứu ta!</w:t>
      </w:r>
    </w:p>
    <w:p>
      <w:pPr>
        <w:pStyle w:val="BodyText"/>
      </w:pPr>
      <w:r>
        <w:t xml:space="preserve">Sư gia kêu thảm thiết, giống như là bị người cường bạo vậy.</w:t>
      </w:r>
    </w:p>
    <w:p>
      <w:pPr>
        <w:pStyle w:val="BodyText"/>
      </w:pPr>
      <w:r>
        <w:t xml:space="preserve">Kêu kêu, Sư gia nước mắt nước mũi đều đi ra, kêu trời kêu đất, hắn thật sự là thụ đủ thời gian bị nhốt ở bên trong Thiên Tinh ấn rồi, hắn sợ ác mộng lần nữa tái diễn.</w:t>
      </w:r>
    </w:p>
    <w:p>
      <w:pPr>
        <w:pStyle w:val="BodyText"/>
      </w:pPr>
      <w:r>
        <w:t xml:space="preserve">Chứng kiến bộ dạng Sư gia khoa trương như thế, Di Cuồng xấu hổ, ngươi một cái có được Thiên Hoang Thánh Thể, lĩnh ngộ năm đạo Thời Không Đạo Văn chi lực, ở trong tay lão giả kia cũng không có lực phản kháng, để cho ta cứu ngươi? Ta như thế nào cứu ngươi a?</w:t>
      </w:r>
    </w:p>
    <w:p>
      <w:pPr>
        <w:pStyle w:val="BodyText"/>
      </w:pPr>
      <w:r>
        <w:t xml:space="preserve">Bọn người Đạm Đài Lăng, Diệp Chiến Thiên còn tưởng rằng Sư gia đắc tội Áo xám lão giả, đang muốn tiến lên nói chút gì đó, đã thấy Áo xám lão giả đối với bọn họ lắc đầu, hơn nữa trên mặt cũng không có bộ dáng tức giận gì, bọn hắn liền đứng vững bước, yên lặng theo dõi kỳ biến.</w:t>
      </w:r>
    </w:p>
    <w:p>
      <w:pPr>
        <w:pStyle w:val="BodyText"/>
      </w:pPr>
      <w:r>
        <w:t xml:space="preserve">Sư gia sợ tới mức can đảm đều run, lớn tiếng kêu cứu, nhưng lại không người đến cứu hắn, không khỏi khóc rống lưu nước mắt, cảm giác mình làm sư tử làm thật thất bại.</w:t>
      </w:r>
    </w:p>
    <w:p>
      <w:pPr>
        <w:pStyle w:val="BodyText"/>
      </w:pPr>
      <w:r>
        <w:t xml:space="preserve">Sư gia bay đến trước người Áo xám lão giả, chỉ thấy Áo xám lão giả thần sắc bình tĩnh, trên tay rất nhanh kết ấn, nguyên một đám vô đạo ấn cùng huyền ảo bay lên, hướng Sư gia oanh đi lên.</w:t>
      </w:r>
    </w:p>
    <w:p>
      <w:pPr>
        <w:pStyle w:val="BodyText"/>
      </w:pPr>
      <w:r>
        <w:t xml:space="preserve">Bành bành bành!</w:t>
      </w:r>
    </w:p>
    <w:p>
      <w:pPr>
        <w:pStyle w:val="Compact"/>
      </w:pPr>
      <w:r>
        <w:t xml:space="preserve">Những đạo ấn này bắn ra hào quang chói mắt, oanh kích ở trên người Sư gia, cũng không có đối với hắn tạo thành tổn thương gì, mà là hào quang lóe lên, biến mất tiến vào trong cơ thể Sư gia.</w:t>
      </w:r>
      <w:r>
        <w:br w:type="textWrapping"/>
      </w:r>
      <w:r>
        <w:br w:type="textWrapping"/>
      </w:r>
    </w:p>
    <w:p>
      <w:pPr>
        <w:pStyle w:val="Heading2"/>
      </w:pPr>
      <w:bookmarkStart w:id="1401" w:name="chương-1381-người-hầu.-2"/>
      <w:bookmarkEnd w:id="1401"/>
      <w:r>
        <w:t xml:space="preserve">1379. Chương 1381: Người Hầu. (2)</w:t>
      </w:r>
    </w:p>
    <w:p>
      <w:pPr>
        <w:pStyle w:val="Compact"/>
      </w:pPr>
      <w:r>
        <w:br w:type="textWrapping"/>
      </w:r>
      <w:r>
        <w:br w:type="textWrapping"/>
      </w:r>
      <w:r>
        <w:t xml:space="preserve">- Mẹ của ta a! Lão quỷ, có gan ngươi cho cái thống khoái! Chơi Sư gia ta như vậy tính toán cái bổn sự gì?</w:t>
      </w:r>
    </w:p>
    <w:p>
      <w:pPr>
        <w:pStyle w:val="BodyText"/>
      </w:pPr>
      <w:r>
        <w:t xml:space="preserve">Sư gia ngoài mạnh trong yếu kêu to, thấy lão giả vẫn không ngừng oanh ra đạo ấn, hắn lập tức lại mềm nhũn ra, liếm láp mặt nói:</w:t>
      </w:r>
    </w:p>
    <w:p>
      <w:pPr>
        <w:pStyle w:val="BodyText"/>
      </w:pPr>
      <w:r>
        <w:t xml:space="preserve">- Tiền bối, đại hiệp! Ta van xin ngài, bỏ qua cho ta đi, ngàn vạn lần đừng đem ta nhốt vào Thiên Tinh ấn a!</w:t>
      </w:r>
    </w:p>
    <w:p>
      <w:pPr>
        <w:pStyle w:val="BodyText"/>
      </w:pPr>
      <w:r>
        <w:t xml:space="preserve">Ở trước mặt Áo xám lão giả, Sư gia có một loại cảm giác vô lực, cảnh giới hoàn toàn không phải một cấp độ, còn chơi thế nào! Cho dù hắn dù dốc sức liều mạng giãy dụa thế nào, cũng căn bản trốn không thoát lòng bàn tay của lão giả này!</w:t>
      </w:r>
    </w:p>
    <w:p>
      <w:pPr>
        <w:pStyle w:val="BodyText"/>
      </w:pPr>
      <w:r>
        <w:t xml:space="preserve">Áo xám lão giả cái gì cũng không nói, đem nguyên một đám đạo ấn đánh vào thân thể Sư gia, sau đó tay phải khẽ động, trong lòng bàn tay phải nhiều hơn một viên thuốc, "Hô" một tiếng ném vào trong miệng Sư gia.</w:t>
      </w:r>
    </w:p>
    <w:p>
      <w:pPr>
        <w:pStyle w:val="BodyText"/>
      </w:pPr>
      <w:r>
        <w:t xml:space="preserve">Sư gia đang há hốc mồm kêu to, đột nhiên bị ném vào một viên thuốc, vô ý thức nuốt thoáng một phát, "Ọt ọt" một tiếng nuốt xuống rồi.</w:t>
      </w:r>
    </w:p>
    <w:p>
      <w:pPr>
        <w:pStyle w:val="BodyText"/>
      </w:pPr>
      <w:r>
        <w:t xml:space="preserve">Không đợi Sư gia kịp phản ứng, hắn bỗng nhiên từ không trung rơi xuống, "Bành" một tiếng đập vào trên mặt đất, ngã đến cái miệng gặm đất.</w:t>
      </w:r>
    </w:p>
    <w:p>
      <w:pPr>
        <w:pStyle w:val="BodyText"/>
      </w:pPr>
      <w:r>
        <w:t xml:space="preserve">- Lão quỷ, ngươi cho ta ăn cái gì?</w:t>
      </w:r>
    </w:p>
    <w:p>
      <w:pPr>
        <w:pStyle w:val="BodyText"/>
      </w:pPr>
      <w:r>
        <w:t xml:space="preserve">Sư gia không ngừng bóp cổ nôn ọe, thế nhưng mà mặc kệ hắn ọe như thế nào, hạt đan dược kia vẫn là nhanh chóng tiến nhập trong bụng Sư gia.</w:t>
      </w:r>
    </w:p>
    <w:p>
      <w:pPr>
        <w:pStyle w:val="BodyText"/>
      </w:pPr>
      <w:r>
        <w:t xml:space="preserve">Đúng lúc này, Sư gia đột nhiên cảm giác được một cỗ nhiệt lưu từ phần bụng hướng bốn phía khuếch tán ra, thân thể trải qua đạo ấn của Áo xám lão giả rèn luyện, tựa hồ trở nên càng cường đại hơn rồi, ở dưới cỗ nhiệt lưu kia ôn nhuận, thực lực của hắn nhanh chóng tăng lên.</w:t>
      </w:r>
    </w:p>
    <w:p>
      <w:pPr>
        <w:pStyle w:val="BodyText"/>
      </w:pPr>
      <w:r>
        <w:t xml:space="preserve">Năm đạo Thời Không Đạo Văn chi lực từ trên người Sư gia tràn ra.</w:t>
      </w:r>
    </w:p>
    <w:p>
      <w:pPr>
        <w:pStyle w:val="BodyText"/>
      </w:pPr>
      <w:r>
        <w:t xml:space="preserve">Bành! Lại một đạo Thời Không Đạo Văn chi lực, đạo Thời Không Đạo Văn chi lực thứ sáu!</w:t>
      </w:r>
    </w:p>
    <w:p>
      <w:pPr>
        <w:pStyle w:val="BodyText"/>
      </w:pPr>
      <w:r>
        <w:t xml:space="preserve">Sư gia cảm giác toàn thân đều tràn đầy một loại lực lượng bành trướng, cái loại cảm giác thoải mái đầm đìa này làm hắn ngốc sửng sốt một chút, đồng thời hắn cảm giác được, trong cơ thể đạo Thời Không Đạo Văn chi lực thứ bảy tựa hồ đã chậm rãi hình thành.</w:t>
      </w:r>
    </w:p>
    <w:p>
      <w:pPr>
        <w:pStyle w:val="BodyText"/>
      </w:pPr>
      <w:r>
        <w:t xml:space="preserve">Di Cuồng thấy một màn như vậy, ánh mắt lâm vào trạng thái ngốc trệ, Sư gia bị Áo xám lão giả này dùng đạo ấn oanh kích, rõ ràng trực tiếp lĩnh ngộ đạo Thời Không Đạo Văn chi lực thứ sáu!</w:t>
      </w:r>
    </w:p>
    <w:p>
      <w:pPr>
        <w:pStyle w:val="BodyText"/>
      </w:pPr>
      <w:r>
        <w:t xml:space="preserve">Chuyện như vậy, sợ là ngay cả mấy vị Chí Tôn của Chí Tôn Thánh Địa cũng làm không được!</w:t>
      </w:r>
    </w:p>
    <w:p>
      <w:pPr>
        <w:pStyle w:val="BodyText"/>
      </w:pPr>
      <w:r>
        <w:t xml:space="preserve">Nếu như có thể làm được đã sớm làm!</w:t>
      </w:r>
    </w:p>
    <w:p>
      <w:pPr>
        <w:pStyle w:val="BodyText"/>
      </w:pPr>
      <w:r>
        <w:t xml:space="preserve">Áo xám lão giả này rốt cuộc là ai, rõ ràng có Thông Thiên Triệt Địa chi năng như vậy?</w:t>
      </w:r>
    </w:p>
    <w:p>
      <w:pPr>
        <w:pStyle w:val="BodyText"/>
      </w:pPr>
      <w:r>
        <w:t xml:space="preserve">Lúc này, Di Cuồng mới phát hiện, mình chỉ sợ đánh giá thấp lão giả này, thực lực lão giả này thậm chí còn trên Chí Tôn!</w:t>
      </w:r>
    </w:p>
    <w:p>
      <w:pPr>
        <w:pStyle w:val="BodyText"/>
      </w:pPr>
      <w:r>
        <w:t xml:space="preserve">Tồn tại siêu việt Chí Tôn. . .</w:t>
      </w:r>
    </w:p>
    <w:p>
      <w:pPr>
        <w:pStyle w:val="BodyText"/>
      </w:pPr>
      <w:r>
        <w:t xml:space="preserve">Di Cuồng nội tâm kinh hoàng, không dám lại nghĩ tiếp.</w:t>
      </w:r>
    </w:p>
    <w:p>
      <w:pPr>
        <w:pStyle w:val="BodyText"/>
      </w:pPr>
      <w:r>
        <w:t xml:space="preserve">Áo xám lão giả bình tĩnh nhìn xem Sư gia, rốt cục mở miệng nói:</w:t>
      </w:r>
    </w:p>
    <w:p>
      <w:pPr>
        <w:pStyle w:val="BodyText"/>
      </w:pPr>
      <w:r>
        <w:t xml:space="preserve">- Ngoại lực tuy có thể làm cho ngươi nhanh chóng lĩnh ngộ bảy đạo Thời Không Đạo Văn chi lực, nhưng cùng chính mình lĩnh ngộ chung quy vẫn là bất đồng! Cho nên ngươi cùng Thánh Quân so sánh, vẫn là kém một bậc.</w:t>
      </w:r>
    </w:p>
    <w:p>
      <w:pPr>
        <w:pStyle w:val="BodyText"/>
      </w:pPr>
      <w:r>
        <w:t xml:space="preserve">Lúc này Sư gia đã tỉnh táo rất nhiều, nghi hoặc nhìn xem Áo xám lão giả, tại sao Áo xám lão giả phải giúp hắn lĩnh ngộ đạo thứ sáu cùng đạo thứ bảy Thời Không Đạo Văn chi lực?</w:t>
      </w:r>
    </w:p>
    <w:p>
      <w:pPr>
        <w:pStyle w:val="BodyText"/>
      </w:pPr>
      <w:r>
        <w:t xml:space="preserve">- Năm đó ngươi mệnh số sắp tận, ta đem ngươi phong ấn tiến vào bên trong Thiên Tinh ấn, cho ngươi thoát khỏi kiếp số, sống cho tới bây giờ, có cơ hội đi theo Thánh Quân, ngươi phải hảo hảo nắm chắc!</w:t>
      </w:r>
    </w:p>
    <w:p>
      <w:pPr>
        <w:pStyle w:val="BodyText"/>
      </w:pPr>
      <w:r>
        <w:t xml:space="preserve">Áo xám lão giả nói, ánh mắt nhìn xem Sư gia thâm thúy dị thường.</w:t>
      </w:r>
    </w:p>
    <w:p>
      <w:pPr>
        <w:pStyle w:val="BodyText"/>
      </w:pPr>
      <w:r>
        <w:t xml:space="preserve">Sư gia có chút khí ức, nói như vậy, bị phong ấn ở trong Thiên Tinh ấn vài vạn năm, hắn còn phải cảm tạ Áo xám lão giả sao?</w:t>
      </w:r>
    </w:p>
    <w:p>
      <w:pPr>
        <w:pStyle w:val="BodyText"/>
      </w:pPr>
      <w:r>
        <w:t xml:space="preserve">Bất quá, Sư gia đột nhiên chú ý tới Áo xám lão giả xưng hô, Thánh Quân? Ai là Thánh Quân?</w:t>
      </w:r>
    </w:p>
    <w:p>
      <w:pPr>
        <w:pStyle w:val="BodyText"/>
      </w:pPr>
      <w:r>
        <w:t xml:space="preserve">Áo xám lão giả liếc nhìn Di Cuồng.</w:t>
      </w:r>
    </w:p>
    <w:p>
      <w:pPr>
        <w:pStyle w:val="BodyText"/>
      </w:pPr>
      <w:r>
        <w:t xml:space="preserve">Thần sắc Di Cuồng lập tức cung kính vô cùng, Áo xám lão giả trước mắt này hẳn là đại năng Thông Thiên Triệt Địa, thậm chí là tồn tại so với sáu vị Chí Tôn còn cường đại hơn, hắn nào dám làm càn?</w:t>
      </w:r>
    </w:p>
    <w:p>
      <w:pPr>
        <w:pStyle w:val="BodyText"/>
      </w:pPr>
      <w:r>
        <w:t xml:space="preserve">- Đã gặp mặt, coi như là hữu duyên, cũng tiễn đưa ngươi một ít chỗ tốt a!</w:t>
      </w:r>
    </w:p>
    <w:p>
      <w:pPr>
        <w:pStyle w:val="BodyText"/>
      </w:pPr>
      <w:r>
        <w:t xml:space="preserve">Áo xám lão giả tay phải kết ấn, mấy cái đạo ấn lăng không tạo ra, hướng Di Cuồng bay đi, oanh tiến vào trong thân thể Di Cuồng.</w:t>
      </w:r>
    </w:p>
    <w:p>
      <w:pPr>
        <w:pStyle w:val="BodyText"/>
      </w:pPr>
      <w:r>
        <w:t xml:space="preserve">Di Cuồng lập tức cảm giác được, những đạo ấn kia dung hợp tiến vào Thú Linh trong cơ thể hắn, Thú Linh trong cơ thể ngửa mặt lên trời điên cuồng hét lên, bên trong cái ấn pháp này tựa hồ ẩn chứa Đại Đạo chi lực, làm cho thực lực Thú Linh lập tức bạo tăng mấy lần, quanh người Thời Không Đạo Văn chi lực điên cuồng khởi động, thời gian dần qua, hắn cảm thấy đạo Thời Không Đạo Văn chi lực thứ tư cùng thứ năm!</w:t>
      </w:r>
    </w:p>
    <w:p>
      <w:pPr>
        <w:pStyle w:val="BodyText"/>
      </w:pPr>
      <w:r>
        <w:t xml:space="preserve">Di Cuồng cảm xúc bành trướng, kích động đến khó có thể tự ức, đã bao nhiêu năm, hắn một mực không cách nào cảm ứng được đệ tứ trọng cùng đệ ngũ trọng Thời Không Đạo Văn chi lực, nhưng mà Áo xám lão giả này, lại dễ dàng để cho tu vi hắn có đột phá!</w:t>
      </w:r>
    </w:p>
    <w:p>
      <w:pPr>
        <w:pStyle w:val="BodyText"/>
      </w:pPr>
      <w:r>
        <w:t xml:space="preserve">Cuối cùng là một tồn tại cường đại dạng gì?</w:t>
      </w:r>
    </w:p>
    <w:p>
      <w:pPr>
        <w:pStyle w:val="BodyText"/>
      </w:pPr>
      <w:r>
        <w:t xml:space="preserve">Đang lúc tất cả mọi người kinh dị không hiểu, rung động vạn phần, Áo xám lão giả kia bỗng nhiên ngẩng đầu hướng trong hư không ngóng nhìn.</w:t>
      </w:r>
    </w:p>
    <w:p>
      <w:pPr>
        <w:pStyle w:val="BodyText"/>
      </w:pPr>
      <w:r>
        <w:t xml:space="preserve">- Có mấy người đến Thiên Nguyên Tinh, là sáu Tinh Chủ đỉnh phong.</w:t>
      </w:r>
    </w:p>
    <w:p>
      <w:pPr>
        <w:pStyle w:val="BodyText"/>
      </w:pPr>
      <w:r>
        <w:t xml:space="preserve">Trong đôi mắt Áo xám lão giả bắn ra một đạo hào quang kinh người, như có thể nhìn thấu hư không, hắn quay đầu đối với Đạm Đài Lăng khiêm tốn nói.</w:t>
      </w:r>
    </w:p>
    <w:p>
      <w:pPr>
        <w:pStyle w:val="BodyText"/>
      </w:pPr>
      <w:r>
        <w:t xml:space="preserve">- Xin chủ mẫu cho biết, nên xử trí như thế nào?</w:t>
      </w:r>
    </w:p>
    <w:p>
      <w:pPr>
        <w:pStyle w:val="BodyText"/>
      </w:pPr>
      <w:r>
        <w:t xml:space="preserve">Trước đây, Áo xám lão giả này ngoại trừ dạy bảo Tiểu Thiên, một mực không có mở miệng nói chuyện, nhưng mà vừa mới mở miệng nói chuyện, đem Đạm Đài Lăng, kể cả bọn người Diệp Chiến Thiên, Sư gia, Di Cuồng… sợ ngây người.</w:t>
      </w:r>
    </w:p>
    <w:p>
      <w:pPr>
        <w:pStyle w:val="BodyText"/>
      </w:pPr>
      <w:r>
        <w:t xml:space="preserve">Áo xám lão giả vậy mà xưng hô Đạm Đài Lăng là chủ mẫu?</w:t>
      </w:r>
    </w:p>
    <w:p>
      <w:pPr>
        <w:pStyle w:val="BodyText"/>
      </w:pPr>
      <w:r>
        <w:t xml:space="preserve">Di Cuồng có chút khó có thể tin, thậm chí hoài nghi là không phải mình nghe lầm, nhưng chứng kiến mọi người biểu lộ kinh ngạc, hắn biết rõ mình không có nghe lầm.</w:t>
      </w:r>
    </w:p>
    <w:p>
      <w:pPr>
        <w:pStyle w:val="BodyText"/>
      </w:pPr>
      <w:r>
        <w:t xml:space="preserve">Chẳng lẽ, chẳng lẽ Áo xám lão giả này là người hầu của Diệp Thần?</w:t>
      </w:r>
    </w:p>
    <w:p>
      <w:pPr>
        <w:pStyle w:val="BodyText"/>
      </w:pPr>
      <w:r>
        <w:t xml:space="preserve">Này làm sao cũng có chút không nghĩ ra, Áo xám lão giả này cường đại, hắn là vượt qua mình nhận thức, một đại năng cường giả như vậy, thế nào lại là người hầu của Diệp Thần đây?</w:t>
      </w:r>
    </w:p>
    <w:p>
      <w:pPr>
        <w:pStyle w:val="BodyText"/>
      </w:pPr>
      <w:r>
        <w:t xml:space="preserve">Nhưng lão giả này quả thật xưng hô Đạm Đài Lăng là chủ mẫu!</w:t>
      </w:r>
    </w:p>
    <w:p>
      <w:pPr>
        <w:pStyle w:val="BodyText"/>
      </w:pPr>
      <w:r>
        <w:t xml:space="preserve">Di Cuồng ngơ ngác nhìn Áo xám lão giả, trong lòng sóng to gió lớn có thể nghĩ, giờ phút này bất luận từ ngữ gì, cũng không cách nào hình dung nội tâm của hắn rung động. Diệp Thần, đến tột cùng là lai lịch ra sao?</w:t>
      </w:r>
    </w:p>
    <w:p>
      <w:pPr>
        <w:pStyle w:val="BodyText"/>
      </w:pPr>
      <w:r>
        <w:t xml:space="preserve">Giờ phút này ngay cả Đạm Đài Lăng cũng có chút khiếp sợ, trước đây Áo xám lão giả dạy bảo Tiểu Thiên, rất ít mở miệng nói chuyện, Đạm Đài Lăng còn là lần đầu tiên nghe được Áo xám lão giả xưng hô nàng như vậy. Áo xám lão giả này đến tột cùng là lai lịch gì, Diệp Thần là tại sao biết? Áo xám lão giả tại sao phải tự xưng người hầu?</w:t>
      </w:r>
    </w:p>
    <w:p>
      <w:pPr>
        <w:pStyle w:val="BodyText"/>
      </w:pPr>
      <w:r>
        <w:t xml:space="preserve">Không đơn thuần là Di Cuồng, lúc này trong lòng đám người Đạm Đài Lăng, Diệp Chiến Thiên, cũng là khiếp sợ không thôi</w:t>
      </w:r>
    </w:p>
    <w:p>
      <w:pPr>
        <w:pStyle w:val="Compact"/>
      </w:pPr>
      <w:r>
        <w:t xml:space="preserve">Dù cùng Áo xám lão giả này tiếp xúc không nhiều lắm, nhưng bất kể là Đạm Đài Lăng hay là Diệp Chiến Thiên, cũng biết Áo xám lão giả này tu vi thâm bất khả trắc, nhưng một người như vậy, lại là người hầu của Diệp Thần?</w:t>
      </w:r>
      <w:r>
        <w:br w:type="textWrapping"/>
      </w:r>
      <w:r>
        <w:br w:type="textWrapping"/>
      </w:r>
    </w:p>
    <w:p>
      <w:pPr>
        <w:pStyle w:val="Heading2"/>
      </w:pPr>
      <w:bookmarkStart w:id="1402" w:name="chương-1382-tùy-tùy-tiện-tiện-cạo-chết.-1"/>
      <w:bookmarkEnd w:id="1402"/>
      <w:r>
        <w:t xml:space="preserve">1380. Chương 1382: Tùy Tùy Tiện Tiện Cạo Chết. (1)</w:t>
      </w:r>
    </w:p>
    <w:p>
      <w:pPr>
        <w:pStyle w:val="Compact"/>
      </w:pPr>
      <w:r>
        <w:br w:type="textWrapping"/>
      </w:r>
      <w:r>
        <w:br w:type="textWrapping"/>
      </w:r>
      <w:r>
        <w:t xml:space="preserve">Bọn hắn cảm giác đầu của mình có chút không đủ dùng, như thế nào cũng nghĩ không thông nguyên nhân trong đó.</w:t>
      </w:r>
    </w:p>
    <w:p>
      <w:pPr>
        <w:pStyle w:val="BodyText"/>
      </w:pPr>
      <w:r>
        <w:t xml:space="preserve">Sư gia ngốc trệ một lát, bỗng nhiên phúc chí tâm linh, hiểu rõ ra, Thánh Quân theo như lời Áo xám lão giả, nguyên lai là Diệp Thần!</w:t>
      </w:r>
    </w:p>
    <w:p>
      <w:pPr>
        <w:pStyle w:val="BodyText"/>
      </w:pPr>
      <w:r>
        <w:t xml:space="preserve">Sát, chẳng lẽ Diệp Thần là một vị đại năng cường giả chuyển thế sao?</w:t>
      </w:r>
    </w:p>
    <w:p>
      <w:pPr>
        <w:pStyle w:val="BodyText"/>
      </w:pPr>
      <w:r>
        <w:t xml:space="preserve">Cái này... Cái này thật sự là, điểu phát nổ!</w:t>
      </w:r>
    </w:p>
    <w:p>
      <w:pPr>
        <w:pStyle w:val="BodyText"/>
      </w:pPr>
      <w:r>
        <w:t xml:space="preserve">Không nghĩ tới a không nghĩ tới, Diệp Thần tiểu tử thậm chí có địa vị lớn như vậy, lần này hồi Chí Tôn Liên Minh nhất định phải ôm chặt đùi Diệp Thần a!</w:t>
      </w:r>
    </w:p>
    <w:p>
      <w:pPr>
        <w:pStyle w:val="BodyText"/>
      </w:pPr>
      <w:r>
        <w:t xml:space="preserve">Cho dù Diệp Thần đuổi hắn đi, hắn cũng dính định Diệp Thần rồi!</w:t>
      </w:r>
    </w:p>
    <w:p>
      <w:pPr>
        <w:pStyle w:val="BodyText"/>
      </w:pPr>
      <w:r>
        <w:t xml:space="preserve">Sư gia bỗng nhiên cảm giác toàn thân khí thế dâng lên, trên người nhiều thêm vài phần Bá Vương Khí, nhịn không được ngang đầu ưỡn ngực, run rẩy lông bờm trên người, chợt cảm thấy uy phong vô cùng.</w:t>
      </w:r>
    </w:p>
    <w:p>
      <w:pPr>
        <w:pStyle w:val="BodyText"/>
      </w:pPr>
      <w:r>
        <w:t xml:space="preserve">Ngoại trừ Sư gia, mấy người ở đây đều bị Áo xám lão giả cả kinh ngây dại, mà Áo xám lão giả thủy chung thần sắc bình tĩnh, nhìn xem Đạm Đài Lăng, tựa hồ còn đang chờ đợi Đạm Đài Lăng hồi phục.</w:t>
      </w:r>
    </w:p>
    <w:p>
      <w:pPr>
        <w:pStyle w:val="BodyText"/>
      </w:pPr>
      <w:r>
        <w:t xml:space="preserve">Đạm Đài Lăng khiếp sợ qua đi, rất nhanh phản ứng đi qua, tuy không biết lão giả này vì cái gì xưng mình là chủ mẫu, nhưng từ thái độ của lão giả này xem ra, hắn hẳn là không có ác ý, việc này cùng Diệp Thần có quan hệ, nàng chỉ có thể chờ Diệp Thần trở về hỏi lại hắn rồi.</w:t>
      </w:r>
    </w:p>
    <w:p>
      <w:pPr>
        <w:pStyle w:val="BodyText"/>
      </w:pPr>
      <w:r>
        <w:t xml:space="preserve">Không biết sáu Tinh Chủ đỉnh phong cường giả kia tại sao lại bỗng nhiên đi vào Thiên Nguyên Tinh, trước đây, tuy Thiên Nguyên Tinh phát triển cực kỳ nhanh chóng, nhưng một mực không có cường giả bực này đến, tăng thêm có Tử Quang Ma Tháp uy hiếp, Thiên Nguyên Tinh một mực thập phần thái bình, không biết sáu Tinh Chủ đỉnh phong này là địch hay bạn.</w:t>
      </w:r>
    </w:p>
    <w:p>
      <w:pPr>
        <w:pStyle w:val="BodyText"/>
      </w:pPr>
      <w:r>
        <w:t xml:space="preserve">- Trước xác định bọn hắn đối với Thiên Nguyên Tinh có ác ý hay không, nếu có ác ý, thì đem bọn hắn đuổi đi a!</w:t>
      </w:r>
    </w:p>
    <w:p>
      <w:pPr>
        <w:pStyle w:val="BodyText"/>
      </w:pPr>
      <w:r>
        <w:t xml:space="preserve">Đạm Đài Lăng suy nghĩ một chút nói, dù sao cũng là sáu Tinh Chủ đỉnh phong cường giả, nếu giết, vạn nhất đưa tới một chút phiền toái sẽ không tốt.</w:t>
      </w:r>
    </w:p>
    <w:p>
      <w:pPr>
        <w:pStyle w:val="BodyText"/>
      </w:pPr>
      <w:r>
        <w:t xml:space="preserve">Đạm Đài Lăng nói như vậy là hoàn toàn tín nhiệm năng lực của Áo xám lão giả. Nếu không có Áo xám lão giả này, đối mặt sáu Tinh Chủ đỉnh phong cường giả, Thiên Nguyên Tinh chỉ có thể mặc người chém giết, không có bất kỳ năng lực chống cự, nhưng vừa mới kiến thức năng lực của Áo xám lão giả này, Đạm Đài Lăng có một loại trực giác, lão giả này cường đại, viễn siêu tưởng tượng!</w:t>
      </w:r>
    </w:p>
    <w:p>
      <w:pPr>
        <w:pStyle w:val="BodyText"/>
      </w:pPr>
      <w:r>
        <w:t xml:space="preserve">- Chủ mẫu nhân từ!</w:t>
      </w:r>
    </w:p>
    <w:p>
      <w:pPr>
        <w:pStyle w:val="BodyText"/>
      </w:pPr>
      <w:r>
        <w:t xml:space="preserve">Áo xám lão giả nói, tựa hồ đem sáu Tinh Chủ đỉnh phong đuổi đi, với hắn mà nói là chuyện cực kỳ dễ dàng.</w:t>
      </w:r>
    </w:p>
    <w:p>
      <w:pPr>
        <w:pStyle w:val="BodyText"/>
      </w:pPr>
      <w:r>
        <w:t xml:space="preserve">Mà mọi người nghe được hắn nói lại không khỏi ngẩn ngơ, nhân từ? Chẳng lẽ ở Áo xám lão giả xem ra, nhất định phải đuổi tận giết tuyệt mới tính toán bình thường sao?</w:t>
      </w:r>
    </w:p>
    <w:p>
      <w:pPr>
        <w:pStyle w:val="BodyText"/>
      </w:pPr>
      <w:r>
        <w:t xml:space="preserve">- Lại nói lão đầu tử, ngươi vì cái gì đến bây giờ mới xuất hiện? Trước kia thời điểm Diệp Thần gặp nguy hiểm ngươi như thế nào không hiện ra?</w:t>
      </w:r>
    </w:p>
    <w:p>
      <w:pPr>
        <w:pStyle w:val="BodyText"/>
      </w:pPr>
      <w:r>
        <w:t xml:space="preserve">Sư gia nhỏ giọng nói thầm một câu, hắn hiện tại biết rõ Áo xám lão giả này sẽ không đem mình phong vào Thiên Tinh ấn lần nữa, liền không sợ Áo xám lão giả rồi, nhưng vẫn không dám quá mức làm càn.</w:t>
      </w:r>
    </w:p>
    <w:p>
      <w:pPr>
        <w:pStyle w:val="BodyText"/>
      </w:pPr>
      <w:r>
        <w:t xml:space="preserve">- Bởi vì thời cơ chín muồi!</w:t>
      </w:r>
    </w:p>
    <w:p>
      <w:pPr>
        <w:pStyle w:val="BodyText"/>
      </w:pPr>
      <w:r>
        <w:t xml:space="preserve">Đôi mắt thâm thúy của Áo xám lão giả nhìn về phía phương xa, trên người lộ ra một cỗ khí thế cao ngang.</w:t>
      </w:r>
    </w:p>
    <w:p>
      <w:pPr>
        <w:pStyle w:val="BodyText"/>
      </w:pPr>
      <w:r>
        <w:t xml:space="preserve">- Trước kia vạn nhất Diệp Thần chết thì sao?</w:t>
      </w:r>
    </w:p>
    <w:p>
      <w:pPr>
        <w:pStyle w:val="BodyText"/>
      </w:pPr>
      <w:r>
        <w:t xml:space="preserve">Sư gia khó hiểu hỏi thăm.</w:t>
      </w:r>
    </w:p>
    <w:p>
      <w:pPr>
        <w:pStyle w:val="BodyText"/>
      </w:pPr>
      <w:r>
        <w:t xml:space="preserve">- Thiên hạ đại thế, đơn giản là số mệnh chi tranh, nếu như trước kia Thánh Quân chết, chỉ có thể nói Thiên Đạo số mệnh bị đoạt, cái kia cũng vô lực xoay chuyển trời đất rồi!</w:t>
      </w:r>
    </w:p>
    <w:p>
      <w:pPr>
        <w:pStyle w:val="BodyText"/>
      </w:pPr>
      <w:r>
        <w:t xml:space="preserve">Áo xám lão giả nói.</w:t>
      </w:r>
    </w:p>
    <w:p>
      <w:pPr>
        <w:pStyle w:val="BodyText"/>
      </w:pPr>
      <w:r>
        <w:t xml:space="preserve">Nghe được Áo xám lão giả nói, Sư gia đã minh bạch, nói cách khác, nếu như Diệp Thần bất hạnh chết, Áo xám lão giả cũng sẽ không quản, bởi vì đó là thiên mệnh sở quy, Sư gia không khỏi căm giận lầm bầm một câu:</w:t>
      </w:r>
    </w:p>
    <w:p>
      <w:pPr>
        <w:pStyle w:val="BodyText"/>
      </w:pPr>
      <w:r>
        <w:t xml:space="preserve">- Cái Thiên Địa số mệnh chó má!</w:t>
      </w:r>
    </w:p>
    <w:p>
      <w:pPr>
        <w:pStyle w:val="BodyText"/>
      </w:pPr>
      <w:r>
        <w:t xml:space="preserve">Áo xám lão giả đứng chắp tay, nhìn lên Thương Khung, phảng phất nhận lấy tâm tình ảnh hưởng nào đó, trên không Thiên Nguyên Tinh bỗng nhiên gió nổi mây phun, ẩn ẩn có tư thế hào hùng, phảng phất thiên quân vạn mã lao nhanh, cái âm vang sát phạt kia không khỏi làm lòng người bành trướng.</w:t>
      </w:r>
    </w:p>
    <w:p>
      <w:pPr>
        <w:pStyle w:val="BodyText"/>
      </w:pPr>
      <w:r>
        <w:t xml:space="preserve">Ở phía trên kia, phảng phất xuất hiện một hư không chiến trường rộng rãi, hàng tỉ sinh linh đang gào thét sát phạt.</w:t>
      </w:r>
    </w:p>
    <w:p>
      <w:pPr>
        <w:pStyle w:val="BodyText"/>
      </w:pPr>
      <w:r>
        <w:t xml:space="preserve">Tất cả mọi người tâm tinh chập chờn.</w:t>
      </w:r>
    </w:p>
    <w:p>
      <w:pPr>
        <w:pStyle w:val="BodyText"/>
      </w:pPr>
      <w:r>
        <w:t xml:space="preserve">Bọn người Diệp Chiến Thiên cảm giác giờ phút này mình giống như đưa thân vào bên trong chiến trường kia, không khỏi nhiệt huyết sôi trào.</w:t>
      </w:r>
    </w:p>
    <w:p>
      <w:pPr>
        <w:pStyle w:val="BodyText"/>
      </w:pPr>
      <w:r>
        <w:t xml:space="preserve">Bất quá, cái sát phạt chi khí này thoáng qua tức thì, trên không Thiên Nguyên Tinh chợt khôi phục bình tĩnh, cũng không có khiến cho những người khác chú ý.</w:t>
      </w:r>
    </w:p>
    <w:p>
      <w:pPr>
        <w:pStyle w:val="BodyText"/>
      </w:pPr>
      <w:r>
        <w:t xml:space="preserve">Bọn người Diệp Chiến Thiên, Di Cuồng lúc này mới bừng tỉnh, ánh mắt nhìn về phía Áo xám lão giả càng tràn đầy kính sợ.</w:t>
      </w:r>
    </w:p>
    <w:p>
      <w:pPr>
        <w:pStyle w:val="BodyText"/>
      </w:pPr>
      <w:r>
        <w:t xml:space="preserve">Giờ phút này, khoảng cách Diệp gia lãnh địa tại chỗ rất xa, trên một tòa núi nhỏ, một thân ảnh vượt qua.</w:t>
      </w:r>
    </w:p>
    <w:p>
      <w:pPr>
        <w:pStyle w:val="BodyText"/>
      </w:pPr>
      <w:r>
        <w:t xml:space="preserve">Cái thân ảnh này một con heo tròn ục ục, nó toàn thân óng ánh phấn nộn, thập phần đáng yêu, chỉ là nói ra lời nói lại để cho người có chút im lặng.</w:t>
      </w:r>
    </w:p>
    <w:p>
      <w:pPr>
        <w:pStyle w:val="BodyText"/>
      </w:pPr>
      <w:r>
        <w:t xml:space="preserve">- Hừ hừ, Trư Củng Củng ta mới thật sự là đại năng chuyển thế! Cái gì Thánh Quân ở trước mặt ta đều là cặn bã! Ta là mỹ nam tử!</w:t>
      </w:r>
    </w:p>
    <w:p>
      <w:pPr>
        <w:pStyle w:val="BodyText"/>
      </w:pPr>
      <w:r>
        <w:t xml:space="preserve">Trư Củng Củng một bên bay vút lấy, một bên loạng choạng bờ mông phấn ục ục, cái đuôi đắc ý cuốn thành cuốn.</w:t>
      </w:r>
    </w:p>
    <w:p>
      <w:pPr>
        <w:pStyle w:val="BodyText"/>
      </w:pPr>
      <w:r>
        <w:t xml:space="preserve">Đây chính là Yêu Vương Trư Củng Củng cùng Diệp Thần từng có mấy lần giao thủ, chỉ có điều giờ phút này tu vi của nó đã là Chiến Hoàng thập trọng rồi.</w:t>
      </w:r>
    </w:p>
    <w:p>
      <w:pPr>
        <w:pStyle w:val="BodyText"/>
      </w:pPr>
      <w:r>
        <w:t xml:space="preserve">Trước kia thời điểm Hồn thú thú triều đến, Trư Củng Củng cũng không có tiến vào Thiên Nguyên Đại Lục, không biết nó là như thế nào tránh thoát trận tai nạn kia.</w:t>
      </w:r>
    </w:p>
    <w:p>
      <w:pPr>
        <w:pStyle w:val="BodyText"/>
      </w:pPr>
      <w:r>
        <w:t xml:space="preserve">Áo xám lão giả như là cảm ứng được cái gì, hướng phương hướng Trư Củng Củng rời đi nhìn thoáng qua, trên mặt lộ ra một dáng tươi cười ý vị thâm trường.</w:t>
      </w:r>
    </w:p>
    <w:p>
      <w:pPr>
        <w:pStyle w:val="BodyText"/>
      </w:pPr>
      <w:r>
        <w:t xml:space="preserve">Thiên Nguyên Tinh tuy nhìn như bình thường, nhưng chỉ có Áo xám lão giả mới biết được, vị trí của Thiên Nguyên Tinh, chính là chỗ số mệnh giao hội của Thiên Hà Tinh Vực!</w:t>
      </w:r>
    </w:p>
    <w:p>
      <w:pPr>
        <w:pStyle w:val="BodyText"/>
      </w:pPr>
      <w:r>
        <w:t xml:space="preserve">Nếu không phải Áo xám lão giả dùng một tí thủ đoạn đặc thù che đậy Thiên Địa số mệnh của Thiên Nguyên Tinh, Thiên Nguyên Tinh chỉ sợ sớm đã bị những Chí Cường Giả kia phát hiện.</w:t>
      </w:r>
    </w:p>
    <w:p>
      <w:pPr>
        <w:pStyle w:val="BodyText"/>
      </w:pPr>
      <w:r>
        <w:t xml:space="preserve">Chỉ là, một ít đại năng cường giả vẫn là phát hiện tại đây, hơn nữa lựa chọn ở chỗ này chuyển thế, cái con Trư Củng Củng kia vậy.</w:t>
      </w:r>
    </w:p>
    <w:p>
      <w:pPr>
        <w:pStyle w:val="BodyText"/>
      </w:pPr>
      <w:r>
        <w:t xml:space="preserve">Trư Củng Củng cùng Thánh Quân sau này sẽ là dạng quan hệ gì, ngay cả Áo xám lão giả cũng không cách nào phỏng đoán, những điều này đều là Thiên Đạo cho phép, Áo xám lão giả cũng sẽ không xuất thủ can thiệp.</w:t>
      </w:r>
    </w:p>
    <w:p>
      <w:pPr>
        <w:pStyle w:val="BodyText"/>
      </w:pPr>
      <w:r>
        <w:t xml:space="preserve">Lúc này, trên không Thiên Nguyên Tinh, trong một cái tiểu hành tinh thể, sáu thân ảnh xuất hiện ở đây.</w:t>
      </w:r>
    </w:p>
    <w:p>
      <w:pPr>
        <w:pStyle w:val="BodyText"/>
      </w:pPr>
      <w:r>
        <w:t xml:space="preserve">Chính giữa sáu người này, có một người là Ly Uyên lão tổ.</w:t>
      </w:r>
    </w:p>
    <w:p>
      <w:pPr>
        <w:pStyle w:val="BodyText"/>
      </w:pPr>
      <w:r>
        <w:t xml:space="preserve">- Việc này liền do năm người các ngươi ra mặt, cần phải làm cẩn thận, mang mọi thứ cướp sạch là được, không cần sát nhân!</w:t>
      </w:r>
    </w:p>
    <w:p>
      <w:pPr>
        <w:pStyle w:val="BodyText"/>
      </w:pPr>
      <w:r>
        <w:t xml:space="preserve">Ly Uyên lão tổ trầm giọng khuyên bảo nói.</w:t>
      </w:r>
    </w:p>
    <w:p>
      <w:pPr>
        <w:pStyle w:val="BodyText"/>
      </w:pPr>
      <w:r>
        <w:t xml:space="preserve">- Ly Uyên, ngươi khi nào trở nên nhân từ như vậy? Chúng ta ở trên tinh thể khác làm việc, từ trước đến nay đuổi tận giết tuyệt, không lưu người sống!</w:t>
      </w:r>
    </w:p>
    <w:p>
      <w:pPr>
        <w:pStyle w:val="BodyText"/>
      </w:pPr>
      <w:r>
        <w:t xml:space="preserve">Bên trong một Tinh Chủ đỉnh phong cường giả trong đôi mắt lộ hung quang nói.</w:t>
      </w:r>
    </w:p>
    <w:p>
      <w:pPr>
        <w:pStyle w:val="BodyText"/>
      </w:pPr>
      <w:r>
        <w:t xml:space="preserve">Ly Uyên lão tổ lắc đầu nói:</w:t>
      </w:r>
    </w:p>
    <w:p>
      <w:pPr>
        <w:pStyle w:val="Compact"/>
      </w:pPr>
      <w:r>
        <w:t xml:space="preserve">- Ở chỗ này lại không được, tiểu tử kia dù sao cũng là đệ tử của Thần Mộc Chí Tôn, nếu như chỉ là tổn thất một ít tiền tài, Thần Mộc Chí Tôn sẽ không ra mặt, nhưng nếu như giết thân nhân tiểu tử kia, đem sự tình náo đại, vạn nhất dẫn xuất Thần Mộc Chí Tôn, ngươi cảm thấy chúng ta có thể đào thoát Thần Mộc Chí Tôn truy tung sao?</w:t>
      </w:r>
      <w:r>
        <w:br w:type="textWrapping"/>
      </w:r>
      <w:r>
        <w:br w:type="textWrapping"/>
      </w:r>
    </w:p>
    <w:p>
      <w:pPr>
        <w:pStyle w:val="Heading2"/>
      </w:pPr>
      <w:bookmarkStart w:id="1403" w:name="chương-1383-tùy-tùy-tiện-tiện-cạo-chết.-2"/>
      <w:bookmarkEnd w:id="1403"/>
      <w:r>
        <w:t xml:space="preserve">1381. Chương 1383: Tùy Tùy Tiện Tiện Cạo Chết. (2)</w:t>
      </w:r>
    </w:p>
    <w:p>
      <w:pPr>
        <w:pStyle w:val="Compact"/>
      </w:pPr>
      <w:r>
        <w:br w:type="textWrapping"/>
      </w:r>
      <w:r>
        <w:br w:type="textWrapping"/>
      </w:r>
      <w:r>
        <w:t xml:space="preserve">Ánh mắt Ly Uyên lão tổ đen tối không rõ nhìn về phía khỏa Thiên Nguyên Tinh xanh thẳm kia.</w:t>
      </w:r>
    </w:p>
    <w:p>
      <w:pPr>
        <w:pStyle w:val="BodyText"/>
      </w:pPr>
      <w:r>
        <w:t xml:space="preserve">Nhược Ly Tinh Chủ là đệ tử của hắn, Nhược Ly đã bị chết ở trong tay Diệp Thần, tuy Ly Uyên lão tổ tức giận, nhưng vẫn là tương đối khắc chế, chết một người đệ tử không có gì, dẫn lửa thiêu thân tuyệt đối không phải hắn nguyện ý làm.</w:t>
      </w:r>
    </w:p>
    <w:p>
      <w:pPr>
        <w:pStyle w:val="BodyText"/>
      </w:pPr>
      <w:r>
        <w:t xml:space="preserve">Diệp Thần lĩnh ngộ bảy đạo Thời Không Đạo Văn chi lực, tương lai nhất định có thể trùng kích chí cường, hắn cũng không muốn đem Diệp Thần đắc tội chết, Thiên Nguyên Tinh thật sự quá giàu, ở trước khi Diệp Thần quật khởi từ nơi này đoạt ít tiền tài tuyệt đối sẽ không bị người phát hiện, chờ thêm một hai năm, sự tình đi qua, ai còn nhớ rõ?</w:t>
      </w:r>
    </w:p>
    <w:p>
      <w:pPr>
        <w:pStyle w:val="BodyText"/>
      </w:pPr>
      <w:r>
        <w:t xml:space="preserve">Năm Tinh Chủ đỉnh phong cường giả còn lại ngẫm lại, thấy cũng phải.</w:t>
      </w:r>
    </w:p>
    <w:p>
      <w:pPr>
        <w:pStyle w:val="BodyText"/>
      </w:pPr>
      <w:r>
        <w:t xml:space="preserve">Nếu như Thiên Nguyên Tinh bị đoạt, Thần Mộc Chí Tôn là sẽ không ra mặt, tổn thất một chút tiền tài mà thôi, như thế nào lại lao động Thần Mộc Chí Tôn đại giá? Nhưng nếu Thiên Nguyên Tinh bị tàn sát, Thần Mộc Chí Tôn là không thể không ra mặt, tộc nhân đồ đệ bị người tàn sát, nếu Thần Mộc Chí Tôn còn không ra mặt, thể diện hướng nơi đâu đặt!</w:t>
      </w:r>
    </w:p>
    <w:p>
      <w:pPr>
        <w:pStyle w:val="BodyText"/>
      </w:pPr>
      <w:r>
        <w:t xml:space="preserve">Năm Tinh Chủ đỉnh phong cường giả này đều là Tinh Không đạo tặc của Thiên Hà Tinh Vực, sát nhân không tính toán, bọn hắn có thể sống đến bây giờ, cũng minh bạch người nào có thể gây, người nào chọc không được.</w:t>
      </w:r>
    </w:p>
    <w:p>
      <w:pPr>
        <w:pStyle w:val="BodyText"/>
      </w:pPr>
      <w:r>
        <w:t xml:space="preserve">- Đã như vầy, không giết người là được, chúng ta động thủ đi!</w:t>
      </w:r>
    </w:p>
    <w:p>
      <w:pPr>
        <w:pStyle w:val="BodyText"/>
      </w:pPr>
      <w:r>
        <w:t xml:space="preserve">Ý niệm của bọn hắn nhập vào cơ thể mà ra, xuyên thẳng qua hư không, hướng Thiên Nguyên Tinh lao đi.</w:t>
      </w:r>
    </w:p>
    <w:p>
      <w:pPr>
        <w:pStyle w:val="BodyText"/>
      </w:pPr>
      <w:r>
        <w:t xml:space="preserve">Thiên Nguyên Tinh thay đổi bất ngờ, bầu trời đột nhiên lờ mờ xuống.</w:t>
      </w:r>
    </w:p>
    <w:p>
      <w:pPr>
        <w:pStyle w:val="BodyText"/>
      </w:pPr>
      <w:r>
        <w:t xml:space="preserve">Năm Pháp Tướng cự đại xuất hiện ở trên bầu trời, bọn hắn diện mục dữ tợn, giống như là nguyên một đám hung thú.</w:t>
      </w:r>
    </w:p>
    <w:p>
      <w:pPr>
        <w:pStyle w:val="BodyText"/>
      </w:pPr>
      <w:r>
        <w:t xml:space="preserve">Chuyện gì xảy ra?</w:t>
      </w:r>
    </w:p>
    <w:p>
      <w:pPr>
        <w:pStyle w:val="BodyText"/>
      </w:pPr>
      <w:r>
        <w:t xml:space="preserve">Những thương nhân đi vào Thiên Nguyên Tinh buôn bán kia chứng kiến không trung biến hóa, nguyên một đám sắc mặt đột biến.</w:t>
      </w:r>
    </w:p>
    <w:p>
      <w:pPr>
        <w:pStyle w:val="BodyText"/>
      </w:pPr>
      <w:r>
        <w:t xml:space="preserve">- Không gian đã bị tập trung!</w:t>
      </w:r>
    </w:p>
    <w:p>
      <w:pPr>
        <w:pStyle w:val="BodyText"/>
      </w:pPr>
      <w:r>
        <w:t xml:space="preserve">- Lâu thuyền không cách nào mở ra "xuyên qua không gian"!</w:t>
      </w:r>
    </w:p>
    <w:p>
      <w:pPr>
        <w:pStyle w:val="BodyText"/>
      </w:pPr>
      <w:r>
        <w:t xml:space="preserve">- Hình như là Tinh Không đạo tặc!</w:t>
      </w:r>
    </w:p>
    <w:p>
      <w:pPr>
        <w:pStyle w:val="BodyText"/>
      </w:pPr>
      <w:r>
        <w:t xml:space="preserve">- Là năm Tinh Chủ đỉnh phong Tinh Không đạo tặc, chúng ta đã xong!</w:t>
      </w:r>
    </w:p>
    <w:p>
      <w:pPr>
        <w:pStyle w:val="BodyText"/>
      </w:pPr>
      <w:r>
        <w:t xml:space="preserve">Tất cả mọi người sắc mặt u ám, gặp gỡ Tinh Chủ đỉnh phong cấp Tinh Không đạo tặc, sợ là hẳn phải chết không thể nghi ngờ. Thường xuyên sẽ có Tinh Không đạo tặc vào xem một ít tinh thể xa xôi, sau đó không lưu một người sống</w:t>
      </w:r>
    </w:p>
    <w:p>
      <w:pPr>
        <w:pStyle w:val="BodyText"/>
      </w:pPr>
      <w:r>
        <w:t xml:space="preserve">Nghĩ đến hậu quả đáng sợ kia, tất cả mọi người sắc mặt trắng bệch, mồ hôi lạnh thẳng xuống dưới.</w:t>
      </w:r>
    </w:p>
    <w:p>
      <w:pPr>
        <w:pStyle w:val="BodyText"/>
      </w:pPr>
      <w:r>
        <w:t xml:space="preserve">Có mấy Tinh Chủ cấp cũng là hai mặt nhìn nhau, tuy bọn hắn đã là Hạ vị hoặc là Trung vị Tinh Chủ rồi, nhưng mà đụng phải Tinh Chủ đỉnh phong cấp cường giả, hơn nữa thoáng cái đến năm cái, bọn hắn là hoàn toàn không đủ xem.</w:t>
      </w:r>
    </w:p>
    <w:p>
      <w:pPr>
        <w:pStyle w:val="BodyText"/>
      </w:pPr>
      <w:r>
        <w:t xml:space="preserve">Thiên Nguyên Tinh lập tức loạn thành một đoàn, rất nhiều khách thương đến từ khắp nơi thậm chí nghĩ lấy như thế nào trốn chạy để khỏi chết. Tuy Thiên Nguyên Tinh có một tòa Tam cấp Tử Quang Ma Tháp, nhưng đối phó năm Tinh Chủ đỉnh phong cường giả tựa hồ có chút không đủ dùng! Cho dù bọn hắn tàng đến lòng đất, hồn niệm của Tinh Chủ đỉnh phong cường giả quét qua cũng có thể tìm được bọn hắn!</w:t>
      </w:r>
    </w:p>
    <w:p>
      <w:pPr>
        <w:pStyle w:val="BodyText"/>
      </w:pPr>
      <w:r>
        <w:t xml:space="preserve">Làm sao bây giờ? Làm sao bây giờ?</w:t>
      </w:r>
    </w:p>
    <w:p>
      <w:pPr>
        <w:pStyle w:val="BodyText"/>
      </w:pPr>
      <w:r>
        <w:t xml:space="preserve">Tất cả mọi người như con ruồi không có đầu loạn chuyển, rất nhiều người đều hối hận vạn phần, sớm biết như vậy liền không nên tới Thiên Nguyên Tinh rồi!</w:t>
      </w:r>
    </w:p>
    <w:p>
      <w:pPr>
        <w:pStyle w:val="BodyText"/>
      </w:pPr>
      <w:r>
        <w:t xml:space="preserve">Bên trong Diệp gia lĩnh địa, mọi người nhìn nhau.</w:t>
      </w:r>
    </w:p>
    <w:p>
      <w:pPr>
        <w:pStyle w:val="BodyText"/>
      </w:pPr>
      <w:r>
        <w:t xml:space="preserve">Mấy Tinh Chủ đỉnh phong này đến cùng muốn làm gì?</w:t>
      </w:r>
    </w:p>
    <w:p>
      <w:pPr>
        <w:pStyle w:val="BodyText"/>
      </w:pPr>
      <w:r>
        <w:t xml:space="preserve">Chứng kiến mấy Pháp Tướng cực lớn dữ tợn trên bầu trời, trong long đám người Diệp Chiến Thiên cũng không khỏi có vài phần nghi kị, Áo xám lão giả này thực sự có thể đối phó được năm Siêu cấp cường giả trên bầu trời kia?</w:t>
      </w:r>
    </w:p>
    <w:p>
      <w:pPr>
        <w:pStyle w:val="BodyText"/>
      </w:pPr>
      <w:r>
        <w:t xml:space="preserve">Nếu vạn nhất không đối phó được, vậy thì phiền toái lớn.</w:t>
      </w:r>
    </w:p>
    <w:p>
      <w:pPr>
        <w:pStyle w:val="BodyText"/>
      </w:pPr>
      <w:r>
        <w:t xml:space="preserve">Tuy tu vi bọn người Diệp Chiến Thiên tăng lên rất nhanh, nhưng khoảng cách Tinh Chủ cấp còn rất xa, bọn hắn cũng không biết sau Tinh Chủ cấp, từng cảnh giới cường giả đến cùng có thần thông gì.</w:t>
      </w:r>
    </w:p>
    <w:p>
      <w:pPr>
        <w:pStyle w:val="BodyText"/>
      </w:pPr>
      <w:r>
        <w:t xml:space="preserve">Có thể ở trên bầu trời ngưng hóa ra Pháp Tướng lớn như thế, ở bọn hắn xem ra, đã là Siêu cấp đại năng có được năng lực Thông Thiên Triệt Địa.</w:t>
      </w:r>
    </w:p>
    <w:p>
      <w:pPr>
        <w:pStyle w:val="BodyText"/>
      </w:pPr>
      <w:r>
        <w:t xml:space="preserve">So sánh với mà nói, Đạm Đài Lăng xem như tương đối trấn định, bất quá tuy nàng tin tưởng năng lực của Áo xám lão giả, nhưng trong nội tâm vẫn là khó tránh khỏi có một ít lo lắng.</w:t>
      </w:r>
    </w:p>
    <w:p>
      <w:pPr>
        <w:pStyle w:val="BodyText"/>
      </w:pPr>
      <w:r>
        <w:t xml:space="preserve">Chỉ có Sư gia cùng Di Cuồng vững như bàn thạch, tuy bọn hắn không biết Cửu Lê lão giả đến cùng thực lực như thế nào, nhưng mà minh bạch, Cửu Lê lão giả muốn tiêu diệt mấy Tinh Chủ đỉnh phong cường giả, giống như là uống nước đơn giản.</w:t>
      </w:r>
    </w:p>
    <w:p>
      <w:pPr>
        <w:pStyle w:val="BodyText"/>
      </w:pPr>
      <w:r>
        <w:t xml:space="preserve">Sư gia ngẩng đầu nhìn mấy cái Pháp Tướng trên bầu trời, Bá khí nghiêm nghị mà thầm nghĩ, mấy con sâu cái kiến Tinh Chủ đỉnh phong, cũng dám ở Thiên Nguyên Tinh hung hăng càn quấy, quả thực là chán sống rồi! Sư gia ta phái ra một thủ hạ, tùy tùy tiện tiện làm chết các ngươi!</w:t>
      </w:r>
    </w:p>
    <w:p>
      <w:pPr>
        <w:pStyle w:val="BodyText"/>
      </w:pPr>
      <w:r>
        <w:t xml:space="preserve">Sư gia nhìn thoáng qua Cửu Lê lão giả lẳng lặng ngưng lập ở bên cạnh, bất quá nói như vậy, hắn cũng chỉ có thể đặt ở trong bụng ngẫm lại, là không dám nói ra.</w:t>
      </w:r>
    </w:p>
    <w:p>
      <w:pPr>
        <w:pStyle w:val="BodyText"/>
      </w:pPr>
      <w:r>
        <w:t xml:space="preserve">Trên mấy cái tinh thể phụ cận Thiên Nguyên Tinh, mấy Cao vị Tinh Chủ thủ hộ tại đó cảm thấy da đầu run lên.</w:t>
      </w:r>
    </w:p>
    <w:p>
      <w:pPr>
        <w:pStyle w:val="BodyText"/>
      </w:pPr>
      <w:r>
        <w:t xml:space="preserve">Bành Viễn phái bọn họ chạy tới bảo hộ Thiên Nguyên Tinh an toàn, bọn hắn cho rằng, Thiên Nguyên Tinh khả năng trêu chọc một ít Hạ vị Tinh Chủ, Trung vị Tinh Chủ chi lưu, không nghĩ tới bên này thoáng cái đến năm Tinh Chủ đỉnh phong.</w:t>
      </w:r>
    </w:p>
    <w:p>
      <w:pPr>
        <w:pStyle w:val="BodyText"/>
      </w:pPr>
      <w:r>
        <w:t xml:space="preserve">Cùng Tinh Chủ đỉnh phong đọ sức, cái kia quả thực là muốn chết a!</w:t>
      </w:r>
    </w:p>
    <w:p>
      <w:pPr>
        <w:pStyle w:val="BodyText"/>
      </w:pPr>
      <w:r>
        <w:t xml:space="preserve">Thế nhưng mà, hiện tại Bành Viễn là một trong Ngoại Sự Đường Tam Đại tổng quản, quyền lực rất lớn, nếu lúc này bọn hắn rụt, đến lúc đó trách tội tới, bọn hắn cũng khó trốn liên quan.</w:t>
      </w:r>
    </w:p>
    <w:p>
      <w:pPr>
        <w:pStyle w:val="BodyText"/>
      </w:pPr>
      <w:r>
        <w:t xml:space="preserve">- Chư vị tiền bối, ta là một quản sự Ngoại Sự Đường của Chí Tôn Liên Minh, phụng mệnh ở chỗ này thủ hộ Thiên Nguyên Tinh, kính xin các vị tiền bối hạ thủ lưu tình!</w:t>
      </w:r>
    </w:p>
    <w:p>
      <w:pPr>
        <w:pStyle w:val="BodyText"/>
      </w:pPr>
      <w:r>
        <w:t xml:space="preserve">Bên trong một Cao vị Tinh Chủ kiên trì truyền âm cho năm vị Tinh Chủ đỉnh phong cường giả kia, hắn chỉ có thể gửi hi vọng ở mấy cường giả kia có thể kiêng kị Chí Tôn Liên Minh thoáng một phát.</w:t>
      </w:r>
    </w:p>
    <w:p>
      <w:pPr>
        <w:pStyle w:val="BodyText"/>
      </w:pPr>
      <w:r>
        <w:t xml:space="preserve">- Chúng ta không giết người, chớ xen vào việc của người khác, thức thời cút sang một bên!</w:t>
      </w:r>
    </w:p>
    <w:p>
      <w:pPr>
        <w:pStyle w:val="BodyText"/>
      </w:pPr>
      <w:r>
        <w:t xml:space="preserve">Một Tinh Chủ đỉnh phong cường giả tức giận hừ lạnh một tiếng nói.</w:t>
      </w:r>
    </w:p>
    <w:p>
      <w:pPr>
        <w:pStyle w:val="BodyText"/>
      </w:pPr>
      <w:r>
        <w:t xml:space="preserve">Ngoại Sự Đường quản sự kia nghe Tinh Chủ đỉnh phong cường giả kia nói, liền nhanh rụt trở về, nói giỡn, Tinh Chủ đỉnh phong cường giả một khi tức giận, lập tức là có thể đem bọn hắn tiêu diệt.</w:t>
      </w:r>
    </w:p>
    <w:p>
      <w:pPr>
        <w:pStyle w:val="BodyText"/>
      </w:pPr>
      <w:r>
        <w:t xml:space="preserve">- Vạn Long quản sự, chúng ta nên làm cái gì bây giờ?</w:t>
      </w:r>
    </w:p>
    <w:p>
      <w:pPr>
        <w:pStyle w:val="BodyText"/>
      </w:pPr>
      <w:r>
        <w:t xml:space="preserve">Còn lại mấy Cao vị Tinh Chủ nhìn về phía quản sự kia hỏi, bọn hắn thế khó xử, ra tay cũng không phải, không ra tay cũng không phải.</w:t>
      </w:r>
    </w:p>
    <w:p>
      <w:pPr>
        <w:pStyle w:val="BodyText"/>
      </w:pPr>
      <w:r>
        <w:t xml:space="preserve">Vạn Long cau mày lắc đầu nói:</w:t>
      </w:r>
    </w:p>
    <w:p>
      <w:pPr>
        <w:pStyle w:val="BodyText"/>
      </w:pPr>
      <w:r>
        <w:t xml:space="preserve">- Bọn hắn nói không giết người, chúng ta ở một bên trông xem thế nào là được! Dù sao người đến là Tinh Chủ đỉnh phong, chúng ta ra tay, chỉ biết lửa cháy đổ thêm dầu. Không giết người, chỗ Bành Viễn tổng quản cũng có thể khai báo!</w:t>
      </w:r>
    </w:p>
    <w:p>
      <w:pPr>
        <w:pStyle w:val="BodyText"/>
      </w:pPr>
      <w:r>
        <w:t xml:space="preserve">Nghe được Vạn Long nói như vậy, mấy người còn lại nhẹ gật đầu, bọn hắn xa xa chú ý đến tình huống bên Thiên Nguyên Tinh kia, yên lặng theo dõi kỳ biến.</w:t>
      </w:r>
    </w:p>
    <w:p>
      <w:pPr>
        <w:pStyle w:val="Compact"/>
      </w:pPr>
      <w:r>
        <w:t xml:space="preserve">Ở bên trong năm Tinh Chủ đỉnh phong cường giả kia, dùng một đại hán râu quai nón cầm đầu, trên người hắn bộ lông nộ trương, toàn thân đỏ thẫm, thoạt nhìn giống như là Tinh Tinh tóc đỏ, hàm răng bén nhọn dị thường, như ngà voi đổi chiều mà ra, trong đôi mắt lộ ra hung quang, tràn đầy mùi huyết tinh.</w:t>
      </w:r>
      <w:r>
        <w:br w:type="textWrapping"/>
      </w:r>
      <w:r>
        <w:br w:type="textWrapping"/>
      </w:r>
    </w:p>
    <w:p>
      <w:pPr>
        <w:pStyle w:val="Heading2"/>
      </w:pPr>
      <w:bookmarkStart w:id="1404" w:name="chương-1384-động-thủ-trên-đầu-thái-tuế."/>
      <w:bookmarkEnd w:id="1404"/>
      <w:r>
        <w:t xml:space="preserve">1382. Chương 1384: Động Thủ Trên Đầu Thái Tuế.</w:t>
      </w:r>
    </w:p>
    <w:p>
      <w:pPr>
        <w:pStyle w:val="Compact"/>
      </w:pPr>
      <w:r>
        <w:br w:type="textWrapping"/>
      </w:r>
      <w:r>
        <w:br w:type="textWrapping"/>
      </w:r>
      <w:r>
        <w:t xml:space="preserve">Hắn gọi Hổ Diệt, là Tinh Không đạo tặc sát nhân không tính toán.</w:t>
      </w:r>
    </w:p>
    <w:p>
      <w:pPr>
        <w:pStyle w:val="BodyText"/>
      </w:pPr>
      <w:r>
        <w:t xml:space="preserve">Thiên Hà Tinh Vực có rất nhiều Tinh không đạo tặc, thường xuyên sẽ bị Chí Tôn Liên Minh, Xích Viêm Tinh Cung các Siêu cấp thế lực vây quét, tử thương vô số, nhưng mà hắn sống được rất thoải mái, một phương diện hắn ở trong tất cả các thế lực đều có nội tuyến hợp tác, một mặt khác, thực lực của bản thân hắn cũng đủ để đưa thân vào hàng ngũ tranh đoạt danh hào Chí Cường Giả!</w:t>
      </w:r>
    </w:p>
    <w:p>
      <w:pPr>
        <w:pStyle w:val="BodyText"/>
      </w:pPr>
      <w:r>
        <w:t xml:space="preserve">- Hôm nay lão tử tâm tình tốt, nếu các ngươi ngoan ngoãn nghe lời, đem tiền tài đều giao ra đây, lão tử có thể cam đoan không giết người, nhưng nếu có người dám phản kháng, giết không tha! Đừng tưởng rằng lão tử sẽ nhân từ nương tay, lão tử giết người vô số, tinh thể bị lão tử hủy diệt nhiều không kể xiết!</w:t>
      </w:r>
    </w:p>
    <w:p>
      <w:pPr>
        <w:pStyle w:val="BodyText"/>
      </w:pPr>
      <w:r>
        <w:t xml:space="preserve">Thanh âm Hổ Diệt hung hãn, ở trên không Thiên Nguyên Tinh phiêu đãng.</w:t>
      </w:r>
    </w:p>
    <w:p>
      <w:pPr>
        <w:pStyle w:val="BodyText"/>
      </w:pPr>
      <w:r>
        <w:t xml:space="preserve">Những khách thương từ các địa phương đến Thiên Nguyên Tinh kia nghe được câu này, tất cả đều thở phào nhẹ nhỏm, chỉ cần không giết người, cái gì cũng dễ nói, tổn thất một ít tài sản bọn hắn vẫn là có thể thừa nhận.</w:t>
      </w:r>
    </w:p>
    <w:p>
      <w:pPr>
        <w:pStyle w:val="BodyText"/>
      </w:pPr>
      <w:r>
        <w:t xml:space="preserve">- Đừng giết chúng ta, chúng ta giao! Giao!</w:t>
      </w:r>
    </w:p>
    <w:p>
      <w:pPr>
        <w:pStyle w:val="BodyText"/>
      </w:pPr>
      <w:r>
        <w:t xml:space="preserve">Bọn hắn nguyên một đám vội vàng tỏ thái độ, nhao nhao chuẩn bị đem tài hàng trong tay giao ra.</w:t>
      </w:r>
    </w:p>
    <w:p>
      <w:pPr>
        <w:pStyle w:val="BodyText"/>
      </w:pPr>
      <w:r>
        <w:t xml:space="preserve">Đúng lúc này, một thanh âm lão giả trầm thấp khàn giọng, từ trên Thiên Nguyên Tinh truyền ra ngoài.</w:t>
      </w:r>
    </w:p>
    <w:p>
      <w:pPr>
        <w:pStyle w:val="BodyText"/>
      </w:pPr>
      <w:r>
        <w:t xml:space="preserve">- Mấy người các ngươi nhanh chóng rời đi, lão hủ có thể không so đo với các ngươi, như nếu không, các ngươi cũng đừng có đi nữa!</w:t>
      </w:r>
    </w:p>
    <w:p>
      <w:pPr>
        <w:pStyle w:val="BodyText"/>
      </w:pPr>
      <w:r>
        <w:t xml:space="preserve">Lão giả này nói ra lời như vậy, thật giống như đang nói ăn ngủ tùy ý, ngữ khí bình thản đến cực điểm, tựa hồ hoàn toàn không có đem năm Tinh Chủ đỉnh phong này để vào mắt.</w:t>
      </w:r>
    </w:p>
    <w:p>
      <w:pPr>
        <w:pStyle w:val="BodyText"/>
      </w:pPr>
      <w:r>
        <w:t xml:space="preserve">Nghe được câu này, Hổ Diệt sửng sốt một chút, giận quá thành cười:</w:t>
      </w:r>
    </w:p>
    <w:p>
      <w:pPr>
        <w:pStyle w:val="BodyText"/>
      </w:pPr>
      <w:r>
        <w:t xml:space="preserve">- Lão tử tại Thiên Hà Tinh Vực hoành hành mấy ngàn năm, còn chưa từng có người dám cùng lão tử nói như vậy! Hừ, Thiên Nguyên Tinh nho nhỏ, lại không tán thưởng như thế! Tốt, rất tốt!</w:t>
      </w:r>
    </w:p>
    <w:p>
      <w:pPr>
        <w:pStyle w:val="BodyText"/>
      </w:pPr>
      <w:r>
        <w:t xml:space="preserve">Xem ở trên mặt mũi Ly Uyên lão tổ, hắn vốn cũng không muốn đuổi tận giết tuyệt, thầm nghĩ đoạt tài hàng liền đi, không nghĩ tới có người không thức thời như thế, dám khiêu khích đến trên đầu của hắn!</w:t>
      </w:r>
    </w:p>
    <w:p>
      <w:pPr>
        <w:pStyle w:val="BodyText"/>
      </w:pPr>
      <w:r>
        <w:t xml:space="preserve">Không hảo hảo giáo huấn một phen, Hổ Diệt hắn về sau cũng không cần ở Thiên Hà Tinh Vực lăn lộn!</w:t>
      </w:r>
    </w:p>
    <w:p>
      <w:pPr>
        <w:pStyle w:val="BodyText"/>
      </w:pPr>
      <w:r>
        <w:t xml:space="preserve">Những khách thương đến từ khắp nơi kia sắc mặt lần nữa trở nên tái nhợt, tức giận đến thiếu chút nữa muốn thổ huyết.</w:t>
      </w:r>
    </w:p>
    <w:p>
      <w:pPr>
        <w:pStyle w:val="BodyText"/>
      </w:pPr>
      <w:r>
        <w:t xml:space="preserve">Cái này là ai không có mắt như vậy a!</w:t>
      </w:r>
    </w:p>
    <w:p>
      <w:pPr>
        <w:pStyle w:val="BodyText"/>
      </w:pPr>
      <w:r>
        <w:t xml:space="preserve">Những gia hỏa cùng hung cực ác này đã quyết định không giết người, các ngươi còn muốn như thế nào nữa?</w:t>
      </w:r>
    </w:p>
    <w:p>
      <w:pPr>
        <w:pStyle w:val="BodyText"/>
      </w:pPr>
      <w:r>
        <w:t xml:space="preserve">Chẳng lẽ cần phải gây não người khác, để cho bọn hắn động thủ mới vui vẻ sao?</w:t>
      </w:r>
    </w:p>
    <w:p>
      <w:pPr>
        <w:pStyle w:val="BodyText"/>
      </w:pPr>
      <w:r>
        <w:t xml:space="preserve">Một khi bọn hắn động thủ, toàn bộ Thiên Nguyên Tinh hàng tỉ sinh linh đừng nghĩ có một cái đào thoát!</w:t>
      </w:r>
    </w:p>
    <w:p>
      <w:pPr>
        <w:pStyle w:val="BodyText"/>
      </w:pPr>
      <w:r>
        <w:t xml:space="preserve">Rốt cuộc là ai khẩu xuất cuồng ngôn! Chẳng lẽ không biết đối phương có năm Tinh Chủ đỉnh phong cường giả sao?</w:t>
      </w:r>
    </w:p>
    <w:p>
      <w:pPr>
        <w:pStyle w:val="BodyText"/>
      </w:pPr>
      <w:r>
        <w:t xml:space="preserve">Ngươi coi như là chính mình muốn chết, cũng không nên kéo lên bọn hắn a!</w:t>
      </w:r>
    </w:p>
    <w:p>
      <w:pPr>
        <w:pStyle w:val="BodyText"/>
      </w:pPr>
      <w:r>
        <w:t xml:space="preserve">- Lão hủ tung hoành vũ trụ mấy trăm vạn năm, còn chưa từng có người nào dám cùng lão hủ nói như vậy!</w:t>
      </w:r>
    </w:p>
    <w:p>
      <w:pPr>
        <w:pStyle w:val="BodyText"/>
      </w:pPr>
      <w:r>
        <w:t xml:space="preserve">Thanh âm Lão giả này tựa hồ mang lên một tia tức giận, bất quá y nguyên bình tĩnh đến quá phận, giống như căn bản không thèm để ý Hổ Diệt.</w:t>
      </w:r>
    </w:p>
    <w:p>
      <w:pPr>
        <w:pStyle w:val="BodyText"/>
      </w:pPr>
      <w:r>
        <w:t xml:space="preserve">- Ha ha!</w:t>
      </w:r>
    </w:p>
    <w:p>
      <w:pPr>
        <w:pStyle w:val="BodyText"/>
      </w:pPr>
      <w:r>
        <w:t xml:space="preserve">Hổ Diệt phá lên cười, người này thật sự là cuồng đến không có giới hạn rồi, coi như là Chí Tôn cường giả, chống đỡ chết cũng không quá đáng mấy vạn năm tuổi thọ mà thôi, mà lão nhân này, lại còn nói đã tung hoành vũ trụ mấy trăm vạn năm, hắn thực coi hắn là Đại Đạo Thiên Quân cái loại Siêu cấp tồn tại này sao?</w:t>
      </w:r>
    </w:p>
    <w:p>
      <w:pPr>
        <w:pStyle w:val="BodyText"/>
      </w:pPr>
      <w:r>
        <w:t xml:space="preserve">Đại Đạo Thiên Quân, một giọt Thần Huyết có thể diễn hóa Tinh Chủ đỉnh phong cấp sinh linh, nếu Chí Tôn nuốt vào, cũng muốn bạo thể mà vong!</w:t>
      </w:r>
    </w:p>
    <w:p>
      <w:pPr>
        <w:pStyle w:val="BodyText"/>
      </w:pPr>
      <w:r>
        <w:t xml:space="preserve">Ai cũng không biết Đại Đạo Thiên Quân sống bao lâu, khả năng có mấy trăm vạn năm, nhưng mà Hoang Cổ Thần linh cũng sớm đã mất mạng không biết tung tích, ai có thể sống đến bây giờ?</w:t>
      </w:r>
    </w:p>
    <w:p>
      <w:pPr>
        <w:pStyle w:val="BodyText"/>
      </w:pPr>
      <w:r>
        <w:t xml:space="preserve">- Ngươi cho rằng ngươi là ai, dám ở trước mặt lão tử giả bộ!</w:t>
      </w:r>
    </w:p>
    <w:p>
      <w:pPr>
        <w:pStyle w:val="BodyText"/>
      </w:pPr>
      <w:r>
        <w:t xml:space="preserve">Hổ Diệt cả giận hừ một tiếng nói:</w:t>
      </w:r>
    </w:p>
    <w:p>
      <w:pPr>
        <w:pStyle w:val="BodyText"/>
      </w:pPr>
      <w:r>
        <w:t xml:space="preserve">- Nếu còn dám ở chỗ này làm càn, coi chừng lão tử một cái mất hứng, đồ diệt Thiên Nguyên Tinh các ngươi!</w:t>
      </w:r>
    </w:p>
    <w:p>
      <w:pPr>
        <w:pStyle w:val="BodyText"/>
      </w:pPr>
      <w:r>
        <w:t xml:space="preserve">- Vô tri tiểu nhi!</w:t>
      </w:r>
    </w:p>
    <w:p>
      <w:pPr>
        <w:pStyle w:val="BodyText"/>
      </w:pPr>
      <w:r>
        <w:t xml:space="preserve">Cửu Lê lão giả nhẹ khẽ lắc đầu, tựa hồ có chút bất đắc dĩ, phát ra một tiếng thở dài ung dung.</w:t>
      </w:r>
    </w:p>
    <w:p>
      <w:pPr>
        <w:pStyle w:val="BodyText"/>
      </w:pPr>
      <w:r>
        <w:t xml:space="preserve">- Ngươi đã chấp mê bất ngộ, lão hủ đành phải thu ngươi rồi.</w:t>
      </w:r>
    </w:p>
    <w:p>
      <w:pPr>
        <w:pStyle w:val="BodyText"/>
      </w:pPr>
      <w:r>
        <w:t xml:space="preserve">Cửu Lê lão giả tay phải hơi động một chút, xa xa một khối đá vụn lăng không bay lên, nhanh chóng hóa thành một con dấu phong cách cổ xưa, sau đó mí mắt hắn cũng không ngẩng thoáng một phát, chỉ là ngón tay hơi đạn, con dấu kia liền như có mắt, hướng năm Pháp Tướng cự đại kia cực tốc bay đi.</w:t>
      </w:r>
    </w:p>
    <w:p>
      <w:pPr>
        <w:pStyle w:val="BodyText"/>
      </w:pPr>
      <w:r>
        <w:t xml:space="preserve">Thấy một màn như vậy, Sư gia không tự chủ được cảm giác lưng rét run, vội vàng run rẩy lông bờm, đem cái hàn ý kia xua tán, tình cảnh này hắn quá quen thuộc rồi, nhớ năm đó, hắn là bị Cửu Lê lão giả tiện tay phong ấn vào trong Thiên Tinh ấn như vậy!</w:t>
      </w:r>
    </w:p>
    <w:p>
      <w:pPr>
        <w:pStyle w:val="BodyText"/>
      </w:pPr>
      <w:r>
        <w:t xml:space="preserve">Cái Thiên Tinh ấn này bất quá là một khối đá vụn biến hóa thành, nhưng lại phong ấn hắn hơn mấy vạn năm!</w:t>
      </w:r>
    </w:p>
    <w:p>
      <w:pPr>
        <w:pStyle w:val="BodyText"/>
      </w:pPr>
      <w:r>
        <w:t xml:space="preserve">Trong nội tâm Sư gia phát lạnh, lão nhân này nói mình đã tung hoành vũ trụ mấy trăm vạn năm, không biết là thật hay giả, hắn suy đoán chắc có lẽ không giả!</w:t>
      </w:r>
    </w:p>
    <w:p>
      <w:pPr>
        <w:pStyle w:val="BodyText"/>
      </w:pPr>
      <w:r>
        <w:t xml:space="preserve">Mà một lão ngoan đồng tồn tại giống như khủng bố, lại thành nô bộc của Diệp Thần!</w:t>
      </w:r>
    </w:p>
    <w:p>
      <w:pPr>
        <w:pStyle w:val="BodyText"/>
      </w:pPr>
      <w:r>
        <w:t xml:space="preserve">- Điểu tạc thiên rồi!</w:t>
      </w:r>
    </w:p>
    <w:p>
      <w:pPr>
        <w:pStyle w:val="BodyText"/>
      </w:pPr>
      <w:r>
        <w:t xml:space="preserve">Sư gia nhịn không được cảm xúc bành trướng.</w:t>
      </w:r>
    </w:p>
    <w:p>
      <w:pPr>
        <w:pStyle w:val="BodyText"/>
      </w:pPr>
      <w:r>
        <w:t xml:space="preserve">Những khách thương đến từ khắp nơi kia thấy người này còn dám cùng Hổ Diệt tranh luận, nguyên một đám gấp đến độ dậm chân, thật sự là chán sống rồi, trong bọn họ có người thậm chí muốn đem người nói chuyện tìm ra giết chết!</w:t>
      </w:r>
    </w:p>
    <w:p>
      <w:pPr>
        <w:pStyle w:val="BodyText"/>
      </w:pPr>
      <w:r>
        <w:t xml:space="preserve">Đúng lúc này, chỉ thấy một con dấu trực tiếp hướng Pháp Tướng của năm Tinh Chủ đỉnh phong cường giả ở trên bầu trời kia bay đi.</w:t>
      </w:r>
    </w:p>
    <w:p>
      <w:pPr>
        <w:pStyle w:val="BodyText"/>
      </w:pPr>
      <w:r>
        <w:t xml:space="preserve">Một con dấu nho nhỏ, cực tốc phi hành xuống, lại mang theo một hồi bạo hưởng giống như sấm sét, không khí đều thiêu đốt, có thể thấy được tốc độ của nó thật nhanh.</w:t>
      </w:r>
    </w:p>
    <w:p>
      <w:pPr>
        <w:pStyle w:val="BodyText"/>
      </w:pPr>
      <w:r>
        <w:t xml:space="preserve">Hơn nữa, con dấu kia lại đang không ngừng phóng đại, trong chớp mắt, liền đem năm Pháp Tướng cự đại kia bao phủ ở phía dưới.</w:t>
      </w:r>
    </w:p>
    <w:p>
      <w:pPr>
        <w:pStyle w:val="BodyText"/>
      </w:pPr>
      <w:r>
        <w:t xml:space="preserve">- Muốn chết!</w:t>
      </w:r>
    </w:p>
    <w:p>
      <w:pPr>
        <w:pStyle w:val="BodyText"/>
      </w:pPr>
      <w:r>
        <w:t xml:space="preserve">Hổ Diệt hừ lạnh một tiếng, vung lên cự chưởng, hướng con dấu này oanh khứ.</w:t>
      </w:r>
    </w:p>
    <w:p>
      <w:pPr>
        <w:pStyle w:val="BodyText"/>
      </w:pPr>
      <w:r>
        <w:t xml:space="preserve">Oanh!</w:t>
      </w:r>
    </w:p>
    <w:p>
      <w:pPr>
        <w:pStyle w:val="BodyText"/>
      </w:pPr>
      <w:r>
        <w:t xml:space="preserve">Chưởng kình của Hổ Diệt oanh kích ở trên con dấu, trên con dấu đẩy ra đạo đạo rung động, không hư hao chút nào.</w:t>
      </w:r>
    </w:p>
    <w:p>
      <w:pPr>
        <w:pStyle w:val="BodyText"/>
      </w:pPr>
      <w:r>
        <w:t xml:space="preserve">- Cái quỷ gì vậy?</w:t>
      </w:r>
    </w:p>
    <w:p>
      <w:pPr>
        <w:pStyle w:val="BodyText"/>
      </w:pPr>
      <w:r>
        <w:t xml:space="preserve">Trong nội tâm Hổ Diệt cả kinh, dùng thực lực cấp bậc chí cường của hắn, vậy mà không cách nào phá vỡ Thạch Ấn cổ quái kia!</w:t>
      </w:r>
    </w:p>
    <w:p>
      <w:pPr>
        <w:pStyle w:val="BodyText"/>
      </w:pPr>
      <w:r>
        <w:t xml:space="preserve">Đúng lúc này, bọn người Hổ Diệt phát hiện hoàn toàn không cách nào thúc dục Pháp Tướng, bản tôn đang ở trên tiểu hành tinh xa xôi, cũng hoàn toàn không cách nào nhúc nhích rồi.</w:t>
      </w:r>
    </w:p>
    <w:p>
      <w:pPr>
        <w:pStyle w:val="BodyText"/>
      </w:pPr>
      <w:r>
        <w:t xml:space="preserve">- Các ngươi làm sao vậy?</w:t>
      </w:r>
    </w:p>
    <w:p>
      <w:pPr>
        <w:pStyle w:val="BodyText"/>
      </w:pPr>
      <w:r>
        <w:t xml:space="preserve">Ly Uyên lão tổ giật mình nhìn xem bọn người Hổ Diệt.</w:t>
      </w:r>
    </w:p>
    <w:p>
      <w:pPr>
        <w:pStyle w:val="BodyText"/>
      </w:pPr>
      <w:r>
        <w:t xml:space="preserve">Sưu sưu sưu! Năm đạo Pháp Tướng toàn bộ bị hút vào bên trong ấn, Thạch Ấn tiếp tục hướng về không trung bay đi, một mực xuyên thẳng qua hư không, hướng khỏa tiểu hành tinh này bay tới.</w:t>
      </w:r>
    </w:p>
    <w:p>
      <w:pPr>
        <w:pStyle w:val="BodyText"/>
      </w:pPr>
      <w:r>
        <w:t xml:space="preserve">Giờ phút này, Thạch Ấn đã biến thành quái vật khổng lồ cao tới mấy ngàn thước.</w:t>
      </w:r>
    </w:p>
    <w:p>
      <w:pPr>
        <w:pStyle w:val="BodyText"/>
      </w:pPr>
      <w:r>
        <w:t xml:space="preserve">- Tha mạng!</w:t>
      </w:r>
    </w:p>
    <w:p>
      <w:pPr>
        <w:pStyle w:val="BodyText"/>
      </w:pPr>
      <w:r>
        <w:t xml:space="preserve">Hổ Diệt hoảng sợ vạn phần hô lớn, lúc này hắn đã biết rõ mình chọc phải tồn tại không nên dây vào.</w:t>
      </w:r>
    </w:p>
    <w:p>
      <w:pPr>
        <w:pStyle w:val="Compact"/>
      </w:pPr>
      <w:r>
        <w:t xml:space="preserve">Chứng kiến bọn người Hổ Diệt cương tại nguyên chỗ không thể nhúc nhích, Ly Uyên lão tổ hoảng sợ thất sắc, lập tức lăng không lao đi, bay ra tiểu hành tinh.</w:t>
      </w:r>
      <w:r>
        <w:br w:type="textWrapping"/>
      </w:r>
      <w:r>
        <w:br w:type="textWrapping"/>
      </w:r>
    </w:p>
    <w:p>
      <w:pPr>
        <w:pStyle w:val="Heading2"/>
      </w:pPr>
      <w:bookmarkStart w:id="1405" w:name="chương-1385-quan-tinh-đài.-1"/>
      <w:bookmarkEnd w:id="1405"/>
      <w:r>
        <w:t xml:space="preserve">1383. Chương 1385: Quan Tinh Đài. (1)</w:t>
      </w:r>
    </w:p>
    <w:p>
      <w:pPr>
        <w:pStyle w:val="Compact"/>
      </w:pPr>
      <w:r>
        <w:br w:type="textWrapping"/>
      </w:r>
      <w:r>
        <w:br w:type="textWrapping"/>
      </w:r>
      <w:r>
        <w:t xml:space="preserve">Oanh! Thạch Ấn không cần tốn nhiều sức đem khỏa tiểu hành tinh này đạp nát.</w:t>
      </w:r>
    </w:p>
    <w:p>
      <w:pPr>
        <w:pStyle w:val="BodyText"/>
      </w:pPr>
      <w:r>
        <w:t xml:space="preserve">Sưu sưu sưu! Năm người Hổ Diệt kêu thảm bị hút vào bên trong Thạch Ấn.</w:t>
      </w:r>
    </w:p>
    <w:p>
      <w:pPr>
        <w:pStyle w:val="BodyText"/>
      </w:pPr>
      <w:r>
        <w:t xml:space="preserve">Sau một lát, Thạch Ấn hướng phương hướng Thiên Nguyên Tinh bay trở về.</w:t>
      </w:r>
    </w:p>
    <w:p>
      <w:pPr>
        <w:pStyle w:val="BodyText"/>
      </w:pPr>
      <w:r>
        <w:t xml:space="preserve">Gần kề chỉ là dùng một Thạch Ấn, trong nháy mắt liền thu năm Tinh Chủ đỉnh phong cường giả.</w:t>
      </w:r>
    </w:p>
    <w:p>
      <w:pPr>
        <w:pStyle w:val="BodyText"/>
      </w:pPr>
      <w:r>
        <w:t xml:space="preserve">Thằng này đến cùng là người nào?</w:t>
      </w:r>
    </w:p>
    <w:p>
      <w:pPr>
        <w:pStyle w:val="BodyText"/>
      </w:pPr>
      <w:r>
        <w:t xml:space="preserve">Mặc dù Ly Uyên lão tổ xem như bái kiến rất nhiều các mặt của xã hội, thấy một màn như vậy cũng không khỏi vong hồn đều bốc lên, một loại sợ hãi khó nói lên lời từ sâu trong đáy lòng bốc lên.</w:t>
      </w:r>
    </w:p>
    <w:p>
      <w:pPr>
        <w:pStyle w:val="BodyText"/>
      </w:pPr>
      <w:r>
        <w:t xml:space="preserve">- Thả ngươi một con đường sống, về sau nếu lại sai người tới Thiên Nguyên Tinh làm càn, kết cục sẽ như bọn họ!</w:t>
      </w:r>
    </w:p>
    <w:p>
      <w:pPr>
        <w:pStyle w:val="BodyText"/>
      </w:pPr>
      <w:r>
        <w:t xml:space="preserve">Một thanh âm tựa như Kinh Lôi, oanh tiến vào trong lỗ tai Ly Uyên lão tổ.</w:t>
      </w:r>
    </w:p>
    <w:p>
      <w:pPr>
        <w:pStyle w:val="BodyText"/>
      </w:pPr>
      <w:r>
        <w:t xml:space="preserve">Ly Uyên lão tổ sợ tới mức "phù phù" một tiếng quỳ xuống:</w:t>
      </w:r>
    </w:p>
    <w:p>
      <w:pPr>
        <w:pStyle w:val="BodyText"/>
      </w:pPr>
      <w:r>
        <w:t xml:space="preserve">- Chúng ta vô tri, quấy rầy tiền bối, kính xin tiền bối thứ tội! Ta lập tức cút! Sau này chẳng những là ta, ngay cả dưới tay của ta, cũng sẽ không đặt chân lên Thiên Nguyên Tinh nửa bước!</w:t>
      </w:r>
    </w:p>
    <w:p>
      <w:pPr>
        <w:pStyle w:val="BodyText"/>
      </w:pPr>
      <w:r>
        <w:t xml:space="preserve">Ly Uyên lão tổ mồ hôi lạnh trên trán ứa ra, tuy hắn đã ở Thiên Hà Tinh Vực tung hoành mấy ngàn năm, nhưng ở trước mặt lão giả này, lại cái gì cũng không phải.</w:t>
      </w:r>
    </w:p>
    <w:p>
      <w:pPr>
        <w:pStyle w:val="BodyText"/>
      </w:pPr>
      <w:r>
        <w:t xml:space="preserve">Hắn nhớ tới lão giả mới vừa rồi nói câu nói kia, ở vũ trụ tung hoành mấy trăm vạn năm.</w:t>
      </w:r>
    </w:p>
    <w:p>
      <w:pPr>
        <w:pStyle w:val="BodyText"/>
      </w:pPr>
      <w:r>
        <w:t xml:space="preserve">Nếu như là thật sự, cái kia thời gian mình sống, ngay cả số lẻ của đối phương cũng chưa tới!</w:t>
      </w:r>
    </w:p>
    <w:p>
      <w:pPr>
        <w:pStyle w:val="BodyText"/>
      </w:pPr>
      <w:r>
        <w:t xml:space="preserve">Ly Uyên lão tổ có một loại trực giác, lão giả này nói đều là thật sự! Thiên Nguyên Tinh rõ ràng cất dấu một Siêu cấp đại năng cường đại như vậy!</w:t>
      </w:r>
    </w:p>
    <w:p>
      <w:pPr>
        <w:pStyle w:val="BodyText"/>
      </w:pPr>
      <w:r>
        <w:t xml:space="preserve">Ly Uyên lão tổ mặt không còn chút máu mãnh liệt dập đầu mấy cái, nhanh như chớp chạy trốn không thấy rồi.</w:t>
      </w:r>
    </w:p>
    <w:p>
      <w:pPr>
        <w:pStyle w:val="BodyText"/>
      </w:pPr>
      <w:r>
        <w:t xml:space="preserve">Thạch ấn kia bay trở về Thiên Nguyên Tinh, càng ngày càng nhỏ, cuối cùng nhất biến thành như ngón cái, lơ lửng ở bên người Cửu Lê lão giả, Cửu Lê lão giả đưa tay đem thạch ấn cầm ở trong tay.</w:t>
      </w:r>
    </w:p>
    <w:p>
      <w:pPr>
        <w:pStyle w:val="BodyText"/>
      </w:pPr>
      <w:r>
        <w:t xml:space="preserve">Năm Tinh Chủ đỉnh phong, rõ ràng đều bị một cái Thạch Ấn thu?</w:t>
      </w:r>
    </w:p>
    <w:p>
      <w:pPr>
        <w:pStyle w:val="BodyText"/>
      </w:pPr>
      <w:r>
        <w:t xml:space="preserve">Rung động, vô cùng rung động!</w:t>
      </w:r>
    </w:p>
    <w:p>
      <w:pPr>
        <w:pStyle w:val="BodyText"/>
      </w:pPr>
      <w:r>
        <w:t xml:space="preserve">Những khách thương đến từ các nơi của Thiên Hà Tinh Vực kia, nguyên một đám tất cả đều ngu si đến thẫn thờ cả buổi.</w:t>
      </w:r>
    </w:p>
    <w:p>
      <w:pPr>
        <w:pStyle w:val="BodyText"/>
      </w:pPr>
      <w:r>
        <w:t xml:space="preserve">Đây chính là năm Tinh Chủ đỉnh phong cấp cường giả!</w:t>
      </w:r>
    </w:p>
    <w:p>
      <w:pPr>
        <w:pStyle w:val="BodyText"/>
      </w:pPr>
      <w:r>
        <w:t xml:space="preserve">Ở trong suy nghĩ của bọn hắn, Tinh Chủ đỉnh phong cấp cường giả đã là tồn tại gần như vô địch.</w:t>
      </w:r>
    </w:p>
    <w:p>
      <w:pPr>
        <w:pStyle w:val="BodyText"/>
      </w:pPr>
      <w:r>
        <w:t xml:space="preserve">Vừa rồi những người kêu gào muốn đem Cửu Lê lão giả tiêu diệt kia hận không thể tự tát miệng rồi.</w:t>
      </w:r>
    </w:p>
    <w:p>
      <w:pPr>
        <w:pStyle w:val="BodyText"/>
      </w:pPr>
      <w:r>
        <w:t xml:space="preserve">Đám Cao vị Tinh Chủ ở trên mấy cái hành tinh chung quanh cũng đều mắt choáng váng, hai mặt nhìn nhau, trên Thiên Nguyên Tinh này, rõ ràng ẩn tàng một Siêu cấp cường giả như vậy! Quả thực là tồn tại nghịch thiên cấp a, sợ là ngay cả Linh Lung Chí Tôn, cũng không là đối thủ của người này!</w:t>
      </w:r>
    </w:p>
    <w:p>
      <w:pPr>
        <w:pStyle w:val="BodyText"/>
      </w:pPr>
      <w:r>
        <w:t xml:space="preserve">Thật cường!</w:t>
      </w:r>
    </w:p>
    <w:p>
      <w:pPr>
        <w:pStyle w:val="BodyText"/>
      </w:pPr>
      <w:r>
        <w:t xml:space="preserve">Tất cả mọi người nghiêm nghị đứng thẳng thân thể, cả buổi không dám có bất kỳ cử động, làm việc cũng đều cẩn thận từng li từng tí.</w:t>
      </w:r>
    </w:p>
    <w:p>
      <w:pPr>
        <w:pStyle w:val="BodyText"/>
      </w:pPr>
      <w:r>
        <w:t xml:space="preserve">Cửu Lê lão giả nhìn thoáng qua Thạch Ấn trong tay, miếng Thạch Ấn này cùng Thiên Tinh ấn phó ấn lớn nhỏ nhất trí, hình thái giống như đúc, hắn nhàn nhạt nói:</w:t>
      </w:r>
    </w:p>
    <w:p>
      <w:pPr>
        <w:pStyle w:val="BodyText"/>
      </w:pPr>
      <w:r>
        <w:t xml:space="preserve">- Mấy người các ngươi lệ khí quá nặng, trước ở trong Thiên Tinh ấn tĩnh tâm một thời gian ngắn, xoá mất hung thần trên người, ta cho các ngươi một hồi cơ duyên!</w:t>
      </w:r>
    </w:p>
    <w:p>
      <w:pPr>
        <w:pStyle w:val="BodyText"/>
      </w:pPr>
      <w:r>
        <w:t xml:space="preserve">Nghe được lời của Cửu Lê lão giả, Sư gia không khỏi hồi tưởng lại tình cảnh mình bị phong ấn, Cửu Lê lão giả cũng nói để cho hắn ở trong đó "tĩnh tâm một thời gian ngắn", nhưng mà vừa "tĩnh tâm", là vài ngàn năm!</w:t>
      </w:r>
    </w:p>
    <w:p>
      <w:pPr>
        <w:pStyle w:val="BodyText"/>
      </w:pPr>
      <w:r>
        <w:t xml:space="preserve">Kia thật là một đoạn chuyện cũ nghĩ lại mà kinh a, cuộc sống suốt vài ngàn năm cấm dục!</w:t>
      </w:r>
    </w:p>
    <w:p>
      <w:pPr>
        <w:pStyle w:val="BodyText"/>
      </w:pPr>
      <w:r>
        <w:t xml:space="preserve">Mỗi lần nhớ tới, trong lòng Sư gia cũng có một loại ưu thương nhàn nhạt. . .</w:t>
      </w:r>
    </w:p>
    <w:p>
      <w:pPr>
        <w:pStyle w:val="BodyText"/>
      </w:pPr>
      <w:r>
        <w:t xml:space="preserve">Bây giờ nhìn Thiên Tinh Phục Ma Ấn nho nhỏ trong tay Cửu Lê lão giả kia, Sư gia không khỏi vì năm tên Tinh Chủ đỉnh cường giả kia mặc niệm.</w:t>
      </w:r>
    </w:p>
    <w:p>
      <w:pPr>
        <w:pStyle w:val="BodyText"/>
      </w:pPr>
      <w:r>
        <w:t xml:space="preserve">Giờ phút này, Đạm Đài Lăng cùng với một đám Diệp gia tộc nhân, trong lòng cũng có một loại rung động thật sâu, mặc dù bọn họ biết Cửu Lê lão giả rất mạnh, cũng đã tận lực đánh giá cao hắn, nhưng không nghĩ tới bọn họ vẫn là đánh giá thấp hắn, không nghĩ tới lão giả này lại mạnh đến loại trình độ nghịch thiên, phất tay trong lúc đó liền phong ấn năm tên Tinh Chủ đỉnh cấp cường giả!</w:t>
      </w:r>
    </w:p>
    <w:p>
      <w:pPr>
        <w:pStyle w:val="BodyText"/>
      </w:pPr>
      <w:r>
        <w:t xml:space="preserve">Đạm Đài Lăng trước hết khôi phục bình tĩnh, nhìn về phía Cửu Lê lão giả nói:</w:t>
      </w:r>
    </w:p>
    <w:p>
      <w:pPr>
        <w:pStyle w:val="BodyText"/>
      </w:pPr>
      <w:r>
        <w:t xml:space="preserve">- Đa tạ tiền bối xuất thủ, hóa giải Thiên Nguyên Tinh nguy nan. Tiền bối sử dụng thạch ấn, ta thật giống như ở chỗ phu quân đã từng gặp.</w:t>
      </w:r>
    </w:p>
    <w:p>
      <w:pPr>
        <w:pStyle w:val="BodyText"/>
      </w:pPr>
      <w:r>
        <w:t xml:space="preserve">- Đây là Thiên Tinh Phục Ma Ấn pháp, nếu chủ mẫu muốn học, ta sẽ đem phương pháp tu luyện ấn pháp này dạy cho chủ mẫu, mặt khác, nơi này còn có hai công pháp, theo thứ tự là phương pháp tu luyện Chân Lôi Thần Thể cùng Cửu Ngọc Thần Thể.</w:t>
      </w:r>
    </w:p>
    <w:p>
      <w:pPr>
        <w:pStyle w:val="BodyText"/>
      </w:pPr>
      <w:r>
        <w:t xml:space="preserve">Cửu Lê lão giả thản nhiên nói, đưa cho Đạm Đài Lăng hai bản cổ tịch.</w:t>
      </w:r>
    </w:p>
    <w:p>
      <w:pPr>
        <w:pStyle w:val="BodyText"/>
      </w:pPr>
      <w:r>
        <w:t xml:space="preserve">Thiên Tinh Phục Ma Ấn pháp?</w:t>
      </w:r>
    </w:p>
    <w:p>
      <w:pPr>
        <w:pStyle w:val="BodyText"/>
      </w:pPr>
      <w:r>
        <w:t xml:space="preserve">Này hẳn là siêu cấp võ học rung trời nhiếp địa a!</w:t>
      </w:r>
    </w:p>
    <w:p>
      <w:pPr>
        <w:pStyle w:val="BodyText"/>
      </w:pPr>
      <w:r>
        <w:t xml:space="preserve">- Vậy thì đa tạ tiền bối !</w:t>
      </w:r>
    </w:p>
    <w:p>
      <w:pPr>
        <w:pStyle w:val="BodyText"/>
      </w:pPr>
      <w:r>
        <w:t xml:space="preserve">Đạm Đài Lăng khiêm cung nói, mặc dù Cửu Lê lão giả tự xưng là người hầu, Đạm Đài Lăng cũng vẫn khách khách khí khí.</w:t>
      </w:r>
    </w:p>
    <w:p>
      <w:pPr>
        <w:pStyle w:val="BodyText"/>
      </w:pPr>
      <w:r>
        <w:t xml:space="preserve">Nhìn hai bản công pháp kia một chút, Chân Lôi Thần Thể vừa lúc thích hợp Bệ Linh tu luyện, mà Cửu Ngọc Thần Thể, bất kể là Đạm Đài Lăng hay là Nữu Nhi cũng có thể tu luyện.</w:t>
      </w:r>
    </w:p>
    <w:p>
      <w:pPr>
        <w:pStyle w:val="BodyText"/>
      </w:pPr>
      <w:r>
        <w:t xml:space="preserve">Di Cuồng cũng là một hồi lâu mới phục hồi tinh thần lại, lần này hắn thật sự là mở rộng tầm mắt, thế gian lại có tồn tại cường đại như thế.</w:t>
      </w:r>
    </w:p>
    <w:p>
      <w:pPr>
        <w:pStyle w:val="BodyText"/>
      </w:pPr>
      <w:r>
        <w:t xml:space="preserve">Thiên Nguyên Tinh này, càng phát ra thần bí rồi.</w:t>
      </w:r>
    </w:p>
    <w:p>
      <w:pPr>
        <w:pStyle w:val="BodyText"/>
      </w:pPr>
      <w:r>
        <w:t xml:space="preserve">Bất quá Di Cuồng cũng không có ý đi tìm kiếm cái gì, chuyện tình không cần biết, vẫn còn là không biết cho thỏa đáng.</w:t>
      </w:r>
    </w:p>
    <w:p>
      <w:pPr>
        <w:pStyle w:val="BodyText"/>
      </w:pPr>
      <w:r>
        <w:t xml:space="preserve">Ở Thiên Nguyên Tinh đợi chờ mấy ngày, Sư gia cùng Di Cuồng lấy được hai mươi cái Lôi Minh Chi Giới chứa Ma Linh Thần Hạm, hướng Đạm Đài Lăng cùng với một đám Diệp gia tộc nhân cáo biệt, lần nữa ngồi Ma Linh Thần Hạm trở về Chí Tôn Thánh Địa.</w:t>
      </w:r>
    </w:p>
    <w:p>
      <w:pPr>
        <w:pStyle w:val="BodyText"/>
      </w:pPr>
      <w:r>
        <w:t xml:space="preserve">Chí Tôn Thánh Địa.</w:t>
      </w:r>
    </w:p>
    <w:p>
      <w:pPr>
        <w:pStyle w:val="BodyText"/>
      </w:pPr>
      <w:r>
        <w:t xml:space="preserve">Ba người Thần Mộc Chí Tôn, La Âm Chí Tôn còn có Thiên Vũ Chí Tôn đang trong một tòa biệt viện thưởng thức trà, vừa nhàn nhã luận đạo.</w:t>
      </w:r>
    </w:p>
    <w:p>
      <w:pPr>
        <w:pStyle w:val="BodyText"/>
      </w:pPr>
      <w:r>
        <w:t xml:space="preserve">Lúc này, một người hầu vội vã đi đến.</w:t>
      </w:r>
    </w:p>
    <w:p>
      <w:pPr>
        <w:pStyle w:val="BodyText"/>
      </w:pPr>
      <w:r>
        <w:t xml:space="preserve">- Ba vị Chí Tôn, Linh Lung Chí Tôn đi Vạn Thú Tinh Khu !</w:t>
      </w:r>
    </w:p>
    <w:p>
      <w:pPr>
        <w:pStyle w:val="BodyText"/>
      </w:pPr>
      <w:r>
        <w:t xml:space="preserve">Nghe lời của người hầu, ba vị Chí Tôn khẽ biến sắc, Vạn Thú Tinh Khu kia chính là hang ổ của Vực thú, trong tình hình chung, ngay cả Chí Tôn cường giả, muốn vào Vạn Thú Tinh Khu mà nói, cũng phải trước đạt được ba vị Vực thú Mẫu Hoàng đồng ý mới được.</w:t>
      </w:r>
    </w:p>
    <w:p>
      <w:pPr>
        <w:pStyle w:val="BodyText"/>
      </w:pPr>
      <w:r>
        <w:t xml:space="preserve">- Chúng ta phải đi Vạn Thú Tinh Khu một chuyến!</w:t>
      </w:r>
    </w:p>
    <w:p>
      <w:pPr>
        <w:pStyle w:val="BodyText"/>
      </w:pPr>
      <w:r>
        <w:t xml:space="preserve">La Âm Chí Tôn đứng lên nói.</w:t>
      </w:r>
    </w:p>
    <w:p>
      <w:pPr>
        <w:pStyle w:val="BodyText"/>
      </w:pPr>
      <w:r>
        <w:t xml:space="preserve">Thần Mộc Chí Tôn cùng Thiên Vũ Chí Tôn cũng gật đầu, trong lòng có chút lo lắng, Linh Lung Chí Tôn làm việc từ trước đến giờ bộc lộ tài năng, vạn nhất cùng Vực thú Mẫu Hoàng náo lật sẽ không tốt, nếu như bọn hắn ở đó, còn có thể từ đó điều giải một phen.</w:t>
      </w:r>
    </w:p>
    <w:p>
      <w:pPr>
        <w:pStyle w:val="BodyText"/>
      </w:pPr>
      <w:r>
        <w:t xml:space="preserve">La Âm Chí Tôn cùng Thiên Vũ Chí Tôn riêng phần mình triệu hồi ra Đạp Vân Thần Hạm, hai chiếc thân hạm khổng lồ trống rỗng xuất hiện.</w:t>
      </w:r>
    </w:p>
    <w:p>
      <w:pPr>
        <w:pStyle w:val="BodyText"/>
      </w:pPr>
      <w:r>
        <w:t xml:space="preserve">Bọn họ đang chuẩn bị tiến vào Đạp Vân Thần Hạm, lại thấy Thần Mộc Chí Tôn tay phải vừa động, một chiếc Ma Linh Thần Hạm trống rỗng xuất hiện, đem hai chiếc Đạp Vân Thần Hạm chen chúc đẩy ra đến hai bên, hạm thân Ma Linh Thần Hạm, là gấp năm sáu lần Đạp Vân Thần Hạm.</w:t>
      </w:r>
    </w:p>
    <w:p>
      <w:pPr>
        <w:pStyle w:val="Compact"/>
      </w:pPr>
      <w:r>
        <w:t xml:space="preserve">Thần Mộc Chí Tôn nhìn về phía La Âm Chí Tôn cùng Thiên Vũ Chí Tôn, khẽ mĩm cười nói:</w:t>
      </w:r>
      <w:r>
        <w:br w:type="textWrapping"/>
      </w:r>
      <w:r>
        <w:br w:type="textWrapping"/>
      </w:r>
    </w:p>
    <w:p>
      <w:pPr>
        <w:pStyle w:val="Heading2"/>
      </w:pPr>
      <w:bookmarkStart w:id="1406" w:name="chương-1386-quan-tinh-đài.-2"/>
      <w:bookmarkEnd w:id="1406"/>
      <w:r>
        <w:t xml:space="preserve">1384. Chương 1386: Quan Tinh Đài. (2)</w:t>
      </w:r>
    </w:p>
    <w:p>
      <w:pPr>
        <w:pStyle w:val="Compact"/>
      </w:pPr>
      <w:r>
        <w:br w:type="textWrapping"/>
      </w:r>
      <w:r>
        <w:br w:type="textWrapping"/>
      </w:r>
      <w:r>
        <w:t xml:space="preserve">- Nhị vị Chí Tôn, chờ Đạp Vân Thần Hạm của các ngươi lái đến Vạn Thú Tinh Khu, sợ là phải mất mười ngày, nhị vị Chí Tôn là muốn ngồi Đạp Vân Thần Hạm? Hay là ngồi Ma Linh Thần Hạm của lão hủ?</w:t>
      </w:r>
    </w:p>
    <w:p>
      <w:pPr>
        <w:pStyle w:val="BodyText"/>
      </w:pPr>
      <w:r>
        <w:t xml:space="preserve">La Âm Chí Tôn cùng Thần Mộc Chí Tôn từ trước đến giờ có chút đối đầu, lúc này lại không nhịn được khóe miệng co quắp, cử động lần này của Thần Mộc Chí Tôn rõ ràng là trần truồng khoe của!</w:t>
      </w:r>
    </w:p>
    <w:p>
      <w:pPr>
        <w:pStyle w:val="BodyText"/>
      </w:pPr>
      <w:r>
        <w:t xml:space="preserve">Ma Linh Thần Hạm, bao nhiêu Chí Tôn cầu mà không được!</w:t>
      </w:r>
    </w:p>
    <w:p>
      <w:pPr>
        <w:pStyle w:val="BodyText"/>
      </w:pPr>
      <w:r>
        <w:t xml:space="preserve">- Không biết Thần Mộc Chí Tôn từ nơi nào lấy được Ma Linh Thần Hạm!</w:t>
      </w:r>
    </w:p>
    <w:p>
      <w:pPr>
        <w:pStyle w:val="BodyText"/>
      </w:pPr>
      <w:r>
        <w:t xml:space="preserve">Thiên Vũ Chí Tôn sợ hãi than một tiếng, thản nhiên cười, lộ ra nụ cười khuynh thành tuyệt diễm nói.</w:t>
      </w:r>
    </w:p>
    <w:p>
      <w:pPr>
        <w:pStyle w:val="BodyText"/>
      </w:pPr>
      <w:r>
        <w:t xml:space="preserve">- Đã như vậy, kia làm phiền Thần Mộc Chí Tôn .</w:t>
      </w:r>
    </w:p>
    <w:p>
      <w:pPr>
        <w:pStyle w:val="BodyText"/>
      </w:pPr>
      <w:r>
        <w:t xml:space="preserve">Vừa nói, Thiên Vũ Chí Tôn đem Đạp Vân Thần Hạm thu vào, thản nhiên tiến vào trong Ma Linh Thần Hạm.</w:t>
      </w:r>
    </w:p>
    <w:p>
      <w:pPr>
        <w:pStyle w:val="BodyText"/>
      </w:pPr>
      <w:r>
        <w:t xml:space="preserve">Thần Mộc Chí Tôn nhìn về phía La Âm Chí Tôn, trên mặt treo vẻ đắc ý nhàn nhạt:</w:t>
      </w:r>
    </w:p>
    <w:p>
      <w:pPr>
        <w:pStyle w:val="BodyText"/>
      </w:pPr>
      <w:r>
        <w:t xml:space="preserve">- La Âm Chí Tôn, còn ngươi?</w:t>
      </w:r>
    </w:p>
    <w:p>
      <w:pPr>
        <w:pStyle w:val="BodyText"/>
      </w:pPr>
      <w:r>
        <w:t xml:space="preserve">Thấy vẻ mặt của Thần Mộc Chí Tôn, La Âm Chí Tôn hơi có chút ảo não, bất quá là một chiếc Ma Linh Thần Hạm mà thôi, có cái gì đắc ý!</w:t>
      </w:r>
    </w:p>
    <w:p>
      <w:pPr>
        <w:pStyle w:val="BodyText"/>
      </w:pPr>
      <w:r>
        <w:t xml:space="preserve">Hắn ngẩng đầu nhìn thoáng qua, thân hạm Ma Linh Thần Hạm ngăm đen, hiện đầy các loại trận ấn phiền phức, có một loại khí phách nói không ra lời.</w:t>
      </w:r>
    </w:p>
    <w:p>
      <w:pPr>
        <w:pStyle w:val="BodyText"/>
      </w:pPr>
      <w:r>
        <w:t xml:space="preserve">La Âm Chí Tôn hừ lạnh một tiếng nói:</w:t>
      </w:r>
    </w:p>
    <w:p>
      <w:pPr>
        <w:pStyle w:val="BodyText"/>
      </w:pPr>
      <w:r>
        <w:t xml:space="preserve">- Không cần, ta ngồi Đạp Vân Thần Hạm của ta là được!</w:t>
      </w:r>
    </w:p>
    <w:p>
      <w:pPr>
        <w:pStyle w:val="BodyText"/>
      </w:pPr>
      <w:r>
        <w:t xml:space="preserve">La Âm Chí Tôn làm sao cũng nuốt không trôi khẩu khí này.</w:t>
      </w:r>
    </w:p>
    <w:p>
      <w:pPr>
        <w:pStyle w:val="BodyText"/>
      </w:pPr>
      <w:r>
        <w:t xml:space="preserve">- Tốt lắm, chúng ta ở cửa vào Vạn Thú Tinh Khu gặp lại!</w:t>
      </w:r>
    </w:p>
    <w:p>
      <w:pPr>
        <w:pStyle w:val="BodyText"/>
      </w:pPr>
      <w:r>
        <w:t xml:space="preserve">Thần Mộc Chí Tôn không nói thêm gì, phiêu nhiên tiến vào Ma Linh Thần Hạm, trước khi rời đi, Thần Mộc Chí Tôn đối với La Âm Chí Tôn chắp tay mỉm cười nói.</w:t>
      </w:r>
    </w:p>
    <w:p>
      <w:pPr>
        <w:pStyle w:val="BodyText"/>
      </w:pPr>
      <w:r>
        <w:t xml:space="preserve">- La Âm Chí Tôn, chúng ta đi trước một bước !</w:t>
      </w:r>
    </w:p>
    <w:p>
      <w:pPr>
        <w:pStyle w:val="BodyText"/>
      </w:pPr>
      <w:r>
        <w:t xml:space="preserve">La Âm Chí Tôn giận hừ một tiếng, quay đầu tiến vào Đạp Vân Thần Hạm, "Sưu" một tiếng, Đạp Vân Thần Hạm so sánh với Ma Linh Thần Hạm đi trước, hướng trong hư không bay đi.</w:t>
      </w:r>
    </w:p>
    <w:p>
      <w:pPr>
        <w:pStyle w:val="BodyText"/>
      </w:pPr>
      <w:r>
        <w:t xml:space="preserve">Thấy Thần Mộc Chí Tôn cùng La Âm Chí Tôn giận dỗi, Thiên Vũ Chí Tôn không khỏi lắc đầu bật cười, hai lão ngoan đồng này, thật là càng sống càng đi trở về, lại lẫn nhau tranh khí .</w:t>
      </w:r>
    </w:p>
    <w:p>
      <w:pPr>
        <w:pStyle w:val="BodyText"/>
      </w:pPr>
      <w:r>
        <w:t xml:space="preserve">Thấy Đạp Vân Thần Hạm đã bay ra một khoảng cách, lúc này Thần Mộc Chí Tôn mới chậm rãi khởi động Ma Linh Thần Hạm.</w:t>
      </w:r>
    </w:p>
    <w:p>
      <w:pPr>
        <w:pStyle w:val="BodyText"/>
      </w:pPr>
      <w:r>
        <w:t xml:space="preserve">Sưu!</w:t>
      </w:r>
    </w:p>
    <w:p>
      <w:pPr>
        <w:pStyle w:val="BodyText"/>
      </w:pPr>
      <w:r>
        <w:t xml:space="preserve">Ma Linh Thần Hạm hóa thành một đạo lưu quang, lấy tốc độ mắt thường không cách nào bắt, từ bên cạnh Đạp Vân Thần Hạm sát mà qua, biến mất ở cuối hư không.</w:t>
      </w:r>
    </w:p>
    <w:p>
      <w:pPr>
        <w:pStyle w:val="BodyText"/>
      </w:pPr>
      <w:r>
        <w:t xml:space="preserve">Vù vù! Chung quanh Ma Linh Thần Hạm lưu chuyển Thời không đạo văn lực, thiếu chút nữa đem Đạp Vân Thần Hạm ném đi ra ngoài, thân hạm Đạp Vân Thần Hạm cùng Ma Linh Thần Hạm cái Cự Vô Bá này so sánh, thật sự xê xích nhiều lắm.</w:t>
      </w:r>
    </w:p>
    <w:p>
      <w:pPr>
        <w:pStyle w:val="BodyText"/>
      </w:pPr>
      <w:r>
        <w:t xml:space="preserve">La Âm Chí Tôn khí đến sắc mặt xanh mét, miễn cưỡng ổn định, thúc dục Đạp Vân Thần Hạm nhanh hơn đuổi theo, nhưng mà Ma Linh Thần Hạm đã đi xa, biến mất ở cuối hư không, đuổi theo không nổi nữa .</w:t>
      </w:r>
    </w:p>
    <w:p>
      <w:pPr>
        <w:pStyle w:val="BodyText"/>
      </w:pPr>
      <w:r>
        <w:t xml:space="preserve">La Âm Chí Tôn nhìn chằm chằm hư không, phổi cũng sắp tức điên !</w:t>
      </w:r>
    </w:p>
    <w:p>
      <w:pPr>
        <w:pStyle w:val="BodyText"/>
      </w:pPr>
      <w:r>
        <w:t xml:space="preserve">- Tức chết ta! Thần Mộc, ta không để yên cho ngươi!</w:t>
      </w:r>
    </w:p>
    <w:p>
      <w:pPr>
        <w:pStyle w:val="BodyText"/>
      </w:pPr>
      <w:r>
        <w:t xml:space="preserve">Trong hư không vang lên một tiếng rống giận trầm muộn, La Âm Chí Tôn kia tâm tính tu vi bất động như núi, hủy hoại chỉ trong chốc lát.</w:t>
      </w:r>
    </w:p>
    <w:p>
      <w:pPr>
        <w:pStyle w:val="BodyText"/>
      </w:pPr>
      <w:r>
        <w:t xml:space="preserve">Chủ tinh Chí Tôn Thánh Địa.</w:t>
      </w:r>
    </w:p>
    <w:p>
      <w:pPr>
        <w:pStyle w:val="BodyText"/>
      </w:pPr>
      <w:r>
        <w:t xml:space="preserve">Đám người Tư Đồ Nam tụ tập ở trong Thánh cung, Mặc Nhụy, Tiếu Lâm tất cả cũng ở đây, cộng thêm Diệp Thần tổng cộng mười người.</w:t>
      </w:r>
    </w:p>
    <w:p>
      <w:pPr>
        <w:pStyle w:val="BodyText"/>
      </w:pPr>
      <w:r>
        <w:t xml:space="preserve">- Diệp Thần Sư đệ, sư tôn nói để cho ngươi theo chúng ta đi Đại Đạo Hoàng Lăng Quan Tinh Đài, nói không chừng đối với tu luyện của ngươi có trợ giúp.</w:t>
      </w:r>
    </w:p>
    <w:p>
      <w:pPr>
        <w:pStyle w:val="BodyText"/>
      </w:pPr>
      <w:r>
        <w:t xml:space="preserve">Tư Đồ Nam đối với Diệp Thần nói.</w:t>
      </w:r>
    </w:p>
    <w:p>
      <w:pPr>
        <w:pStyle w:val="BodyText"/>
      </w:pPr>
      <w:r>
        <w:t xml:space="preserve">- Quan Tinh Đài?</w:t>
      </w:r>
    </w:p>
    <w:p>
      <w:pPr>
        <w:pStyle w:val="BodyText"/>
      </w:pPr>
      <w:r>
        <w:t xml:space="preserve">Diệp Thần trong lòng khẽ nhúc nhích, không biết này là một địa phương dạng gì, về phần Đại Đạo Hoàng Lăng, Diệp Thần rất sớm muốn đi .</w:t>
      </w:r>
    </w:p>
    <w:p>
      <w:pPr>
        <w:pStyle w:val="BodyText"/>
      </w:pPr>
      <w:r>
        <w:t xml:space="preserve">Nhị Nhi nhìn Diệp Thần, khẽ mỉm cười, hai cái má lúm đồng tiền hiện lên ở khóe miệng, lộ ra vẻ dị thường khả ái, giải thích:</w:t>
      </w:r>
    </w:p>
    <w:p>
      <w:pPr>
        <w:pStyle w:val="BodyText"/>
      </w:pPr>
      <w:r>
        <w:t xml:space="preserve">- Quan Tinh Đài là địa phương các cường giả Thiên Hà tinh vực Ngộ Đạo, trừ nhân loại cường giả, còn có các chủng tộc! Đại Đạo Thiên Quân là Thần linh Thái cổ, ở Quan Tinh Đài bày ra đủ loại đạo văn, nếu có người có thể lĩnh ngộ, tu vi liền có thể tăng một bậc thang. Từ đối với cường giả kính trọng, Quan Tinh Đài là địa phương tuyệt đối không cho phép đánh nhau, cho nên sẽ không có nguy hiểm gì.</w:t>
      </w:r>
    </w:p>
    <w:p>
      <w:pPr>
        <w:pStyle w:val="BodyText"/>
      </w:pPr>
      <w:r>
        <w:t xml:space="preserve">- Tốt, vậy chúng ta đi Quan Tinh Đài xem một chút cũng được!</w:t>
      </w:r>
    </w:p>
    <w:p>
      <w:pPr>
        <w:pStyle w:val="BodyText"/>
      </w:pPr>
      <w:r>
        <w:t xml:space="preserve">Diệp Thần gật đầu nói.</w:t>
      </w:r>
    </w:p>
    <w:p>
      <w:pPr>
        <w:pStyle w:val="BodyText"/>
      </w:pPr>
      <w:r>
        <w:t xml:space="preserve">Diệp Thần Ma Linh Thần Hạm bị Sư gia cùng Di Cuồng lái đi, vì vậy tất cả mọi người ngồi lên Đạp Vân Thần Hạm của Tư Đồ Nam. Tư Đồ Nam Đạp Vân Thần Hạm so sánh với Thần Mộc Chí Tôn phải kém một chút, nhưng coi như là một chiếc Thần hạm tốt vô cùng.</w:t>
      </w:r>
    </w:p>
    <w:p>
      <w:pPr>
        <w:pStyle w:val="BodyText"/>
      </w:pPr>
      <w:r>
        <w:t xml:space="preserve">Đạp Vân Thần Hạm lái ra Chí Tôn Thánh Địa, trong tinh không nhanh chóng ghé qua.</w:t>
      </w:r>
    </w:p>
    <w:p>
      <w:pPr>
        <w:pStyle w:val="BodyText"/>
      </w:pPr>
      <w:r>
        <w:t xml:space="preserve">Tư Đồ Nam nhìn về phía Diệp Thần dặn dò:</w:t>
      </w:r>
    </w:p>
    <w:p>
      <w:pPr>
        <w:pStyle w:val="BodyText"/>
      </w:pPr>
      <w:r>
        <w:t xml:space="preserve">- Đến Quan Tinh Đài, nếu gặp phải chuyện gì, Diệp Thần Sư đệ phải nhẫn nại, nơi đó nhất định sẽ có rất nhiều thiên tài các tộc, có một chút tộc quần là xem thường Nhân Tộc chúng ta!</w:t>
      </w:r>
    </w:p>
    <w:p>
      <w:pPr>
        <w:pStyle w:val="BodyText"/>
      </w:pPr>
      <w:r>
        <w:t xml:space="preserve">Tư Đồ Nam dặn dò như thế, có thể thấy trước kia bọn họ gặp phải qua những chuyện tương tự.</w:t>
      </w:r>
    </w:p>
    <w:p>
      <w:pPr>
        <w:pStyle w:val="BodyText"/>
      </w:pPr>
      <w:r>
        <w:t xml:space="preserve">Thiên Hà tinh vực có rất nhiều khu vực, bao gồm Vạn Thú Tinh Khu, vô tận Tinh Hải, Thánh Linh pháp địa,… sinh tồn vô số loại chủng tộc thứ hai thậm chí là đệ nhất loại chủng tộc, bọn họ không giống nhân loại tộc quần khổng lồ như vậy, nhưng cũng là thiên tài xuất hiện lớp lớp, cường giả tụ tập, người bình thường không dám trêu chọc.</w:t>
      </w:r>
    </w:p>
    <w:p>
      <w:pPr>
        <w:pStyle w:val="BodyText"/>
      </w:pPr>
      <w:r>
        <w:t xml:space="preserve">- Hiểu rồi!</w:t>
      </w:r>
    </w:p>
    <w:p>
      <w:pPr>
        <w:pStyle w:val="BodyText"/>
      </w:pPr>
      <w:r>
        <w:t xml:space="preserve">Diệp Thần nhíu nhíu mày, khẽ vuốt cằm, loài người cùng các tộc quần quan hệ trong đó, xem ra cũng không hòa hợp thế nào.</w:t>
      </w:r>
    </w:p>
    <w:p>
      <w:pPr>
        <w:pStyle w:val="BodyText"/>
      </w:pPr>
      <w:r>
        <w:t xml:space="preserve">Mười ngày sau, Đạp Vân Thần Hạm chậm rãi dừng vào biên giới Quan Tinh Đài, mọi người nối đuôi nhau ra.</w:t>
      </w:r>
    </w:p>
    <w:p>
      <w:pPr>
        <w:pStyle w:val="BodyText"/>
      </w:pPr>
      <w:r>
        <w:t xml:space="preserve">Quan Tinh Đài là một đài cao khổng lồ huyền phù ở trong hư không, cao vạn thước, dài rộng mười mấy vạn thước, khoảng cách Quan Tinh Đài không xa, là một bầy kiến trúc trong hư không, nhìn kỹ lại, phát hiện kia là một Phần Mộ vô cùng khổng lồ, còn có rừng bia.</w:t>
      </w:r>
    </w:p>
    <w:p>
      <w:pPr>
        <w:pStyle w:val="BodyText"/>
      </w:pPr>
      <w:r>
        <w:t xml:space="preserve">Cái mộ to đến vượt quá tưởng tượng, cứ như vậy huyền phù ở trong hư không, không có điểm chống đỡ, giống như một mảnh lục địa huyền phù, thành tấm thành tấm rừng bia trùng điệp không dứt, nhìn không thấy cuối, bên trong sương mù tràn ngập, càng là đi đến bên trong, sương mù liền càng dày đặc, ở trong sương mù dày đặc kia, chợt có huyết quang khởi động, tràn đầy khí tức quỷ dị kinh khủng.</w:t>
      </w:r>
    </w:p>
    <w:p>
      <w:pPr>
        <w:pStyle w:val="BodyText"/>
      </w:pPr>
      <w:r>
        <w:t xml:space="preserve">Ở trong sương mù dày đặc này, thỉnh thoảng có một đôi tròng mắt lục u u thoáng hiện, hoặc là mơ hồ có thể nhìn thấy một chút sinh linh cổ quái chợt lóe lên.</w:t>
      </w:r>
    </w:p>
    <w:p>
      <w:pPr>
        <w:pStyle w:val="BodyText"/>
      </w:pPr>
      <w:r>
        <w:t xml:space="preserve">Nghe nói những sinh linh kia, là thần huyết cùng tinh phách của Đại Đạo Thiên Quân biến thành.</w:t>
      </w:r>
    </w:p>
    <w:p>
      <w:pPr>
        <w:pStyle w:val="BodyText"/>
      </w:pPr>
      <w:r>
        <w:t xml:space="preserve">Đại Đạo Thiên Quân là Thái cổ Thần linh, một giọt máu liền có thể diễn hoá sinh mạng.</w:t>
      </w:r>
    </w:p>
    <w:p>
      <w:pPr>
        <w:pStyle w:val="BodyText"/>
      </w:pPr>
      <w:r>
        <w:t xml:space="preserve">Ngắm nhìn quần tinh bốn phía, vị trí nơi này, chính là địa phương Hạt Tử kia chỉ dẫn.</w:t>
      </w:r>
    </w:p>
    <w:p>
      <w:pPr>
        <w:pStyle w:val="BodyText"/>
      </w:pPr>
      <w:r>
        <w:t xml:space="preserve">Đại Đạo Hoàng Lăng!</w:t>
      </w:r>
    </w:p>
    <w:p>
      <w:pPr>
        <w:pStyle w:val="BodyText"/>
      </w:pPr>
      <w:r>
        <w:t xml:space="preserve">Trong truyền thuyết Đại Đạo Thiên Quân, đến tột cùng là tồn tại dạng gì?</w:t>
      </w:r>
    </w:p>
    <w:p>
      <w:pPr>
        <w:pStyle w:val="BodyText"/>
      </w:pPr>
      <w:r>
        <w:t xml:space="preserve">Tiến vào Quan Tinh Đài, xa xa có thể thấy cửa vào Đại Đạo Hoàng Lăng đứng sừng sững một tấm bia đá, phía trên hiện đầy các loại minh văn.</w:t>
      </w:r>
    </w:p>
    <w:p>
      <w:pPr>
        <w:pStyle w:val="BodyText"/>
      </w:pPr>
      <w:r>
        <w:t xml:space="preserve">Những văn tự này hết sức phức tạp, nhưng mà rồng bay phượng múa, có một loại khí phách nghiêm nghị nói không ra lời.</w:t>
      </w:r>
    </w:p>
    <w:p>
      <w:pPr>
        <w:pStyle w:val="BodyText"/>
      </w:pPr>
      <w:r>
        <w:t xml:space="preserve">Diệp Thần mơ hồ có thể xem hiểu một câu: Thiên hạ đại năng đại đức chi sĩ, vì vạn dân chờ lệnh, lấy thân tuẫn đạo, thân vẫn mà Đạo tồn!</w:t>
      </w:r>
    </w:p>
    <w:p>
      <w:pPr>
        <w:pStyle w:val="Compact"/>
      </w:pPr>
      <w:r>
        <w:t xml:space="preserve">Cảm ơn bác Khanh đã ủng hộ truyện nha.</w:t>
      </w:r>
      <w:r>
        <w:br w:type="textWrapping"/>
      </w:r>
      <w:r>
        <w:br w:type="textWrapping"/>
      </w:r>
    </w:p>
    <w:p>
      <w:pPr>
        <w:pStyle w:val="Heading2"/>
      </w:pPr>
      <w:bookmarkStart w:id="1407" w:name="chương-1387-các-tộc-cường-giả.-1"/>
      <w:bookmarkEnd w:id="1407"/>
      <w:r>
        <w:t xml:space="preserve">1385. Chương 1387: Các Tộc Cường Giả. (1)</w:t>
      </w:r>
    </w:p>
    <w:p>
      <w:pPr>
        <w:pStyle w:val="Compact"/>
      </w:pPr>
      <w:r>
        <w:br w:type="textWrapping"/>
      </w:r>
      <w:r>
        <w:br w:type="textWrapping"/>
      </w:r>
      <w:r>
        <w:t xml:space="preserve">- Thân vẫn mà Đạo tồn!</w:t>
      </w:r>
    </w:p>
    <w:p>
      <w:pPr>
        <w:pStyle w:val="BodyText"/>
      </w:pPr>
      <w:r>
        <w:t xml:space="preserve">Diệp Thần lẩm bẩm lập lại một lần, trong lòng không khỏi sinh ra một loại cảm giác bi tráng.</w:t>
      </w:r>
    </w:p>
    <w:p>
      <w:pPr>
        <w:pStyle w:val="BodyText"/>
      </w:pPr>
      <w:r>
        <w:t xml:space="preserve">Trên mặt Nhị Nhi không có nụ cười khả ái thường ngày, nhìn sâu lăng mộ Đại Đạo Thiên Quân một cái, trong con ngươi trong suốt hiện lên một tia bi thương.</w:t>
      </w:r>
    </w:p>
    <w:p>
      <w:pPr>
        <w:pStyle w:val="BodyText"/>
      </w:pPr>
      <w:r>
        <w:t xml:space="preserve">Diệp Thần tựa hồ đã nhận ra cái gì, hướng Nhị Nhi nhìn thoáng qua, một ít bi thương trong con ngươi Nhị Nhi nhanh chóng biến mất .</w:t>
      </w:r>
    </w:p>
    <w:p>
      <w:pPr>
        <w:pStyle w:val="BodyText"/>
      </w:pPr>
      <w:r>
        <w:t xml:space="preserve">Chẳng lẽ Nhị Nhi cùng Đại Đạo Thiên Quân trong lúc đó, có chút quan hệ không muốn người biết? Chữ viết trên tấm bia đá tựa hồ có mấy phần cảm giác quen thuộc.</w:t>
      </w:r>
    </w:p>
    <w:p>
      <w:pPr>
        <w:pStyle w:val="BodyText"/>
      </w:pPr>
      <w:r>
        <w:t xml:space="preserve">Diệp Thần bỗng nhiên nghĩ tới, chữ viết này cùng bốn chữ " Hạ Địa Quỳnh Lâu", rõ ràng là cùng một người viết!</w:t>
      </w:r>
    </w:p>
    <w:p>
      <w:pPr>
        <w:pStyle w:val="BodyText"/>
      </w:pPr>
      <w:r>
        <w:t xml:space="preserve">Nhìn minh văn trên tấm bia đá, trong lòng Diệp Thần rung mạnh.</w:t>
      </w:r>
    </w:p>
    <w:p>
      <w:pPr>
        <w:pStyle w:val="BodyText"/>
      </w:pPr>
      <w:r>
        <w:t xml:space="preserve">Trước đây, hắn vẫn cho là bốn chữ "Hạ Địa Quỳnh Lâu" là Thiên Nguyên tiền bối viết, bây giờ nhìn lại, hẳn là không phải, Thiên Nguyên tiền bối chẳng qua là lưu tại ý niệm trên bốn chữ kia mà thôi.</w:t>
      </w:r>
    </w:p>
    <w:p>
      <w:pPr>
        <w:pStyle w:val="BodyText"/>
      </w:pPr>
      <w:r>
        <w:t xml:space="preserve">Minh văn trên tấm bia đá này là xuất từ nhân thủ người nào?</w:t>
      </w:r>
    </w:p>
    <w:p>
      <w:pPr>
        <w:pStyle w:val="BodyText"/>
      </w:pPr>
      <w:r>
        <w:t xml:space="preserve">Người này cùng Đại Đạo Thiên Quân là quan hệ như thế nào?</w:t>
      </w:r>
    </w:p>
    <w:p>
      <w:pPr>
        <w:pStyle w:val="BodyText"/>
      </w:pPr>
      <w:r>
        <w:t xml:space="preserve">Cùng Hạ Địa Quỳnh Lâu lại có quan hệ gì? Chẳng lẽ Hạ Địa Quỳnh Lâu là người viết minh văn này luyện chế thành?</w:t>
      </w:r>
    </w:p>
    <w:p>
      <w:pPr>
        <w:pStyle w:val="BodyText"/>
      </w:pPr>
      <w:r>
        <w:t xml:space="preserve">Trong chuyện này bí ẩn nặng nề, ở trước khi không có đầu mối nhiều hơn, Diệp Thần cũng không cách nào tìm được đáp án.</w:t>
      </w:r>
    </w:p>
    <w:p>
      <w:pPr>
        <w:pStyle w:val="BodyText"/>
      </w:pPr>
      <w:r>
        <w:t xml:space="preserve">Bất quá, tới nơi này hẳn là tới đúng rồi, ít nhất hắn tìm được một tia đầu mối cùng Hạ Địa Quỳnh Lâu có liên quan!</w:t>
      </w:r>
    </w:p>
    <w:p>
      <w:pPr>
        <w:pStyle w:val="BodyText"/>
      </w:pPr>
      <w:r>
        <w:t xml:space="preserve">- Diệp Thần Sư đệ, chúng ta đi thôi.</w:t>
      </w:r>
    </w:p>
    <w:p>
      <w:pPr>
        <w:pStyle w:val="BodyText"/>
      </w:pPr>
      <w:r>
        <w:t xml:space="preserve">Tư Đồ Nam thấy Diệp Thần nhìn tấm bia đá hồi lâu bất động, không khỏi lên tiếng nhắc nhở.</w:t>
      </w:r>
    </w:p>
    <w:p>
      <w:pPr>
        <w:pStyle w:val="BodyText"/>
      </w:pPr>
      <w:r>
        <w:t xml:space="preserve">- Nga, tốt.</w:t>
      </w:r>
    </w:p>
    <w:p>
      <w:pPr>
        <w:pStyle w:val="BodyText"/>
      </w:pPr>
      <w:r>
        <w:t xml:space="preserve">Diệp Thần phục hồi tinh thần lại, đi theo mọi người hướng bên trong Quan Tinh Đài đi tới.</w:t>
      </w:r>
    </w:p>
    <w:p>
      <w:pPr>
        <w:pStyle w:val="BodyText"/>
      </w:pPr>
      <w:r>
        <w:t xml:space="preserve">Quan Tinh Đài này vô cùng rộng rãi, toàn bộ do từng cục Thiên Đạo thạch trải thành, Thiên đạo thạch này cực kỳ trân quý, chính là từng cục linh thạch dưới nhân duyên trùng hợp lạc ấn Thiên Đạo, đứng ở trên Thiên Đạo thạch này, có thể thân thiết hơn gần Thiên Đạo, đối với cảm ngộ Thiên Đạo có trợ giúp thật lớn.</w:t>
      </w:r>
    </w:p>
    <w:p>
      <w:pPr>
        <w:pStyle w:val="BodyText"/>
      </w:pPr>
      <w:r>
        <w:t xml:space="preserve">Quan Tinh Đài lớn như thế, ở chính giữa lại có một tòa đài cao, từng cấp bậc thang mà lên, nơi đỉnh điểm nhất là một bình thai không lớn, phía trên ngồi xếp bằng mấy đạo thân ảnh, đang ngẩng đầu nhìn lên Tinh Không.</w:t>
      </w:r>
    </w:p>
    <w:p>
      <w:pPr>
        <w:pStyle w:val="BodyText"/>
      </w:pPr>
      <w:r>
        <w:t xml:space="preserve">Lúc này trên trời sao, quần tinh lóng lánh, nối thành một mảnh, tựa hồ hàm chứa vô cùng ảo diệu.</w:t>
      </w:r>
    </w:p>
    <w:p>
      <w:pPr>
        <w:pStyle w:val="BodyText"/>
      </w:pPr>
      <w:r>
        <w:t xml:space="preserve">Thấy quần tinh đầy trời kia, Cửu Tinh trong cơ thể Diệp Thần không tự chủ được chuyển động.</w:t>
      </w:r>
    </w:p>
    <w:p>
      <w:pPr>
        <w:pStyle w:val="BodyText"/>
      </w:pPr>
      <w:r>
        <w:t xml:space="preserve">Tinh đồ kia, phảng phất chính là một công pháp huyền ảo khó lường.</w:t>
      </w:r>
    </w:p>
    <w:p>
      <w:pPr>
        <w:pStyle w:val="BodyText"/>
      </w:pPr>
      <w:r>
        <w:t xml:space="preserve">Không trách được có nhiều cường giả chủng tộc đến Quan Tinh Đài tham ngộ thiên đạo như vậy, nơi đây quả nhiên không giống bình thường!</w:t>
      </w:r>
    </w:p>
    <w:p>
      <w:pPr>
        <w:pStyle w:val="BodyText"/>
      </w:pPr>
      <w:r>
        <w:t xml:space="preserve">Mọi người một đường hướng trung ương Quan Tinh Đài bước đi, dọc đường gặp được rất nhiều cường giả các chủng tộc, có một chút sinh linh hoàn toàn vượt ra khỏi tưởng tượng.</w:t>
      </w:r>
    </w:p>
    <w:p>
      <w:pPr>
        <w:pStyle w:val="BodyText"/>
      </w:pPr>
      <w:r>
        <w:t xml:space="preserve">Thiên Chức nhất tộc hình thể khổng lồ, thân như Cự Tượng, chính là sinh linh Vạn Thú Tinh Khu, cường giả loại chủng tộc thứ hai.</w:t>
      </w:r>
    </w:p>
    <w:p>
      <w:pPr>
        <w:pStyle w:val="BodyText"/>
      </w:pPr>
      <w:r>
        <w:t xml:space="preserve">Lại có Bạch Trạch nhất tộc giống như một đoàn sương trắng, thỉnh thoảng biến ảo các loại hình thái.</w:t>
      </w:r>
    </w:p>
    <w:p>
      <w:pPr>
        <w:pStyle w:val="BodyText"/>
      </w:pPr>
      <w:r>
        <w:t xml:space="preserve">Còn có Tất Phương nhất tộc trạng thái linh hồn, hình dạng như chim khổng lồ.</w:t>
      </w:r>
    </w:p>
    <w:p>
      <w:pPr>
        <w:pStyle w:val="BodyText"/>
      </w:pPr>
      <w:r>
        <w:t xml:space="preserve">Đủ loại, thấy vậy Diệp Thần mở rộng tầm mắt.</w:t>
      </w:r>
    </w:p>
    <w:p>
      <w:pPr>
        <w:pStyle w:val="BodyText"/>
      </w:pPr>
      <w:r>
        <w:t xml:space="preserve">Những chủng tộc cường giả này mặc dù đa số bảo lưu hình thái bổn tộc, bất quá bọn hắn cuối cùng cũng có thể hóa thành hình người.</w:t>
      </w:r>
    </w:p>
    <w:p>
      <w:pPr>
        <w:pStyle w:val="BodyText"/>
      </w:pPr>
      <w:r>
        <w:t xml:space="preserve">Trong truyền thuyết, chi dưới đứng thẳng đi lại là hình thái cao nhất trong vũ trụ, Tinh Hồn sáng tạo loài người, là dựa theo cái hình thái này sáng tạo nhân loại.</w:t>
      </w:r>
    </w:p>
    <w:p>
      <w:pPr>
        <w:pStyle w:val="BodyText"/>
      </w:pPr>
      <w:r>
        <w:t xml:space="preserve">Một Thiên Chức nhất tộc cường giả cùng đám người Diệp Thần gặp thoáng qua, hắn thấy đám người Diệp Thần, trong ánh mắt lộ ra vẻ khinh bỉ thật sâu.</w:t>
      </w:r>
    </w:p>
    <w:p>
      <w:pPr>
        <w:pStyle w:val="BodyText"/>
      </w:pPr>
      <w:r>
        <w:t xml:space="preserve">Thấy ánh mắt cường giả kia, Diệp Thần khẽ nhíu mày, vẻ mặt sinh linh Thiên Chức nhất tộc kia, đúng là khinh bỉ không sai.</w:t>
      </w:r>
    </w:p>
    <w:p>
      <w:pPr>
        <w:pStyle w:val="BodyText"/>
      </w:pPr>
      <w:r>
        <w:t xml:space="preserve">Thẳng đường đi tới, sinh linh các chủng tộc thấy đám người Diệp Thần, cũng là một loại vẻ mặt khinh thường tới làm bạn.</w:t>
      </w:r>
    </w:p>
    <w:p>
      <w:pPr>
        <w:pStyle w:val="BodyText"/>
      </w:pPr>
      <w:r>
        <w:t xml:space="preserve">Trong lòng Diệp Thần trầm xuống, trước khi đến Tư Đồ Nam đã nhắc nhở qua hắn, hắn cũng có chuẩn bị tâm tư, biết loài người cùng các chủng tộc quan hệ cũng không hòa hợp, nhưng hiện tại xem ra, này căn bản không phải không hòa hợp đơn giản như vậy!</w:t>
      </w:r>
    </w:p>
    <w:p>
      <w:pPr>
        <w:pStyle w:val="BodyText"/>
      </w:pPr>
      <w:r>
        <w:t xml:space="preserve">Diệp Thần nhìn về phía Tư Đồ Nam nói:</w:t>
      </w:r>
    </w:p>
    <w:p>
      <w:pPr>
        <w:pStyle w:val="BodyText"/>
      </w:pPr>
      <w:r>
        <w:t xml:space="preserve">- Đây là chuyện gì xảy ra?</w:t>
      </w:r>
    </w:p>
    <w:p>
      <w:pPr>
        <w:pStyle w:val="BodyText"/>
      </w:pPr>
      <w:r>
        <w:t xml:space="preserve">Nhị Nhi còn có mấy các đệ tử khác của Linh Lung Chí Tôn vẻ mặt phẫn uất, rồi lại ngậm miệng không nói.</w:t>
      </w:r>
    </w:p>
    <w:p>
      <w:pPr>
        <w:pStyle w:val="BodyText"/>
      </w:pPr>
      <w:r>
        <w:t xml:space="preserve">Tư Đồ Nam trong lòng có chút uất ức, thở dài một tiếng nói:</w:t>
      </w:r>
    </w:p>
    <w:p>
      <w:pPr>
        <w:pStyle w:val="BodyText"/>
      </w:pPr>
      <w:r>
        <w:t xml:space="preserve">- Trong vũ trụ, các chủng tộc đều có cách sinh tồn của mình, ở trong suy nghĩ một chút chủng tộc, loài người là ti tiện nhất, chủng tộc hàng thấp nhất, là nước phụ thuộc Tinh Hồn!</w:t>
      </w:r>
    </w:p>
    <w:p>
      <w:pPr>
        <w:pStyle w:val="BodyText"/>
      </w:pPr>
      <w:r>
        <w:t xml:space="preserve">- Các chủng tộc như Thiên Chi Yêu Thánh, Vực thú mặc dù thần phục Tinh Hồn, nhưng ít ra bọn họ ở Vĩnh Hằng thần quốc có một chút quyền vị, mà loài người, thì hoàn toàn là nô bộc của Tinh Hồn. Mặc dù trong nhân loại có một chút cường giả, đạt đến cảnh giới Tinh Chủ đỉnh, nhưng những loại thứ hai, loại thứ ba chủng tộc này cũng sẽ vượt qua tồn tại Tinh Chủ đỉnh, nếu không có Tinh Hồn che chở, loài người nói không chừng đã diệt tộc !</w:t>
      </w:r>
    </w:p>
    <w:p>
      <w:pPr>
        <w:pStyle w:val="BodyText"/>
      </w:pPr>
      <w:r>
        <w:t xml:space="preserve">Diệp Thần có chút hiểu rồi, trong vũ trụ người mạnh là vua, làm nước phụ thuộc Tinh Hồn, loại chủng tộc thứ ba ti tiện muốn nhận được tôn trọng của bọn hắn là không thể nào!</w:t>
      </w:r>
    </w:p>
    <w:p>
      <w:pPr>
        <w:pStyle w:val="BodyText"/>
      </w:pPr>
      <w:r>
        <w:t xml:space="preserve">Loài người, có hình thái cao nhất ở giữa vũ trụ, cũng là một trong những chủng tộc ti tiện nhất vũ trụ!</w:t>
      </w:r>
    </w:p>
    <w:p>
      <w:pPr>
        <w:pStyle w:val="BodyText"/>
      </w:pPr>
      <w:r>
        <w:t xml:space="preserve">Diệp Thần chau mày, lộ ra vẻ vô cùng không vui.</w:t>
      </w:r>
    </w:p>
    <w:p>
      <w:pPr>
        <w:pStyle w:val="BodyText"/>
      </w:pPr>
      <w:r>
        <w:t xml:space="preserve">- Đi tới Quan Tinh Đài, Diệp Thần Sư đệ kính xin nhẫn nại nhiều hơn, từ tôn sùng đối với Đại Đạo Thiên Quân, bọn họ là sẽ không khiêu khích sinh sự.</w:t>
      </w:r>
    </w:p>
    <w:p>
      <w:pPr>
        <w:pStyle w:val="BodyText"/>
      </w:pPr>
      <w:r>
        <w:t xml:space="preserve">Tư Đồ Nam lại thở dài một cái nói.</w:t>
      </w:r>
    </w:p>
    <w:p>
      <w:pPr>
        <w:pStyle w:val="BodyText"/>
      </w:pPr>
      <w:r>
        <w:t xml:space="preserve">- Đại Đạo Thiên Quân khi còn sống không phải là một nhân loại sao?</w:t>
      </w:r>
    </w:p>
    <w:p>
      <w:pPr>
        <w:pStyle w:val="BodyText"/>
      </w:pPr>
      <w:r>
        <w:t xml:space="preserve">Diệp Thần hỏi, nếu những chủng tộc này xem thường loài người, tại sao lại tôn sùng Đại Đạo Thiên Quân thân là nhân loại đây?</w:t>
      </w:r>
    </w:p>
    <w:p>
      <w:pPr>
        <w:pStyle w:val="BodyText"/>
      </w:pPr>
      <w:r>
        <w:t xml:space="preserve">- Đó là Thái cổ nhân loại, bọn họ nói, Nhân Tộc vinh quang ở một khắc Đại Đạo Thiên Quân chết kia, cũng đã vẫn diệt, nhân loại làm hậu duệ của Đại Đạo Thiên Quân, đã là một đám đầy tớ như heo chó! Là con cờ để Tinh Hồn đối kháng Tổ Ma!</w:t>
      </w:r>
    </w:p>
    <w:p>
      <w:pPr>
        <w:pStyle w:val="BodyText"/>
      </w:pPr>
      <w:r>
        <w:t xml:space="preserve">Tư Đồ Nam cắn răng nói, trong con ngươi tràn đầy phẫn uất cùng chiến ý nóng bỏng.</w:t>
      </w:r>
    </w:p>
    <w:p>
      <w:pPr>
        <w:pStyle w:val="BodyText"/>
      </w:pPr>
      <w:r>
        <w:t xml:space="preserve">Nếu nhân loại có thể xuất hiện cường giả vượt xa Tinh Chủ đỉnh phong, bọn họ liền không cần biệt khuất như thế!</w:t>
      </w:r>
    </w:p>
    <w:p>
      <w:pPr>
        <w:pStyle w:val="BodyText"/>
      </w:pPr>
      <w:r>
        <w:t xml:space="preserve">Còn lại mấy đệ tử, bao gồm Nhị Nhi, Tiếu Lâm ở bên trong, tất cả cũng bi phẫn không dứt, nhưng chiến ý trong lòng bọn hắn cũng không có bởi vì nhẫn nại lâu dài mà giảm bớt, mà là càng để lâu càng!</w:t>
      </w:r>
    </w:p>
    <w:p>
      <w:pPr>
        <w:pStyle w:val="BodyText"/>
      </w:pPr>
      <w:r>
        <w:t xml:space="preserve">Bọn họ đều là tinh anh trong nhân loại!</w:t>
      </w:r>
    </w:p>
    <w:p>
      <w:pPr>
        <w:pStyle w:val="BodyText"/>
      </w:pPr>
      <w:r>
        <w:t xml:space="preserve">Ở trong mạch máu bọn họ, cũng chảy xuôi theo bất khuất của Nhân Tộc!</w:t>
      </w:r>
    </w:p>
    <w:p>
      <w:pPr>
        <w:pStyle w:val="BodyText"/>
      </w:pPr>
      <w:r>
        <w:t xml:space="preserve">Trong vũ trụ vạn tộc tranh hùng, khi nào mới có một chỗ ngồi cho Nhân Tộc?</w:t>
      </w:r>
    </w:p>
    <w:p>
      <w:pPr>
        <w:pStyle w:val="BodyText"/>
      </w:pPr>
      <w:r>
        <w:t xml:space="preserve">Diệp Thần suy nghĩ hàng vạn hàng nghìn, hắn nhớ lại Hiên Linh lão giả nói với hắn, hiện tại mới có hơi hiểu.</w:t>
      </w:r>
    </w:p>
    <w:p>
      <w:pPr>
        <w:pStyle w:val="BodyText"/>
      </w:pPr>
      <w:r>
        <w:t xml:space="preserve">Mặc dù ở trong khe hẹp của các chủng tộc sinh tồn, nhưng trong nhân loại một chút tinh anh vẫn không có đình chỉ tìm kiếm cước bộ, một mực thăm dò tương lai Nhân Tộc.</w:t>
      </w:r>
    </w:p>
    <w:p>
      <w:pPr>
        <w:pStyle w:val="BodyText"/>
      </w:pPr>
      <w:r>
        <w:t xml:space="preserve">Có người giống như Linh Lung Chí Tôn, thành lập thế lực của mình, nổi lên làm phản. Có người giống như Hiên Linh, đầu phục Tổ Ma, nghĩ muốn nhờ lực lượng Tổ Ma thực hiện loài người phục hưng.</w:t>
      </w:r>
    </w:p>
    <w:p>
      <w:pPr>
        <w:pStyle w:val="Compact"/>
      </w:pPr>
      <w:r>
        <w:br w:type="textWrapping"/>
      </w:r>
      <w:r>
        <w:br w:type="textWrapping"/>
      </w:r>
    </w:p>
    <w:p>
      <w:pPr>
        <w:pStyle w:val="Heading2"/>
      </w:pPr>
      <w:bookmarkStart w:id="1408" w:name="chương-1388-các-tộc-cường-giả.-2"/>
      <w:bookmarkEnd w:id="1408"/>
      <w:r>
        <w:t xml:space="preserve">1386. Chương 1388: Các Tộc Cường Giả. (2)</w:t>
      </w:r>
    </w:p>
    <w:p>
      <w:pPr>
        <w:pStyle w:val="Compact"/>
      </w:pPr>
      <w:r>
        <w:br w:type="textWrapping"/>
      </w:r>
      <w:r>
        <w:br w:type="textWrapping"/>
      </w:r>
      <w:r>
        <w:t xml:space="preserve">Ở trong hai loại phương pháp này, Diệp Thần tình nguyện lựa chọn một loại như Linh Lung Chí Tôn. Trong vũ trụ không có một người nào, không có một chủng tộc nào sẽ vô tư trợ giúp một chủng tộc khác, Tổ Ma muốn làm, chẳng qua là ngầm chiếm Vĩnh Hằng thần quốc mà thôi, mặc dù Tổ Ma thắng, loài người cuối cùng vẫn là đối tượng bị nô dịch.</w:t>
      </w:r>
    </w:p>
    <w:p>
      <w:pPr>
        <w:pStyle w:val="BodyText"/>
      </w:pPr>
      <w:r>
        <w:t xml:space="preserve">Duy có nhân loại tự thân trở nên mạnh mẻ, vượt xa Tinh Chủ đỉnh, mới có thể ở trong vũ trụ đặt chân!</w:t>
      </w:r>
    </w:p>
    <w:p>
      <w:pPr>
        <w:pStyle w:val="BodyText"/>
      </w:pPr>
      <w:r>
        <w:t xml:space="preserve">Diệp Thần nghĩ tới thương khố vô cùng khổng lồ bên trong Hạ Địa Quỳnh Lâu kia, hiện tại rốt cuộc hiểu rõ, những thứ kia cũng là các Nhân Tộc đại năng vì Nhân Tộc quật khởi mà làm chuẩn bị!</w:t>
      </w:r>
    </w:p>
    <w:p>
      <w:pPr>
        <w:pStyle w:val="BodyText"/>
      </w:pPr>
      <w:r>
        <w:t xml:space="preserve">Diệp Thần không biết chủ nhân của Hạ Địa Quỳnh Lâu tại sao lựa chọn hắn mở ra cái bảo khố này.</w:t>
      </w:r>
    </w:p>
    <w:p>
      <w:pPr>
        <w:pStyle w:val="BodyText"/>
      </w:pPr>
      <w:r>
        <w:t xml:space="preserve">Diệp Thần nhìn lên Tinh Không, suy nghĩ xa xưa, từ giờ khắc này bắt đầu, tâm cảnh của hắn xảy ra thay đổi. thật lớn</w:t>
      </w:r>
    </w:p>
    <w:p>
      <w:pPr>
        <w:pStyle w:val="BodyText"/>
      </w:pPr>
      <w:r>
        <w:t xml:space="preserve">- Loài người, cút ngay! Quan Tinh Đài không phải chuẩn bị cho những thứ cặn bả như các ngươi, các ngươi không nên tới nơi này!</w:t>
      </w:r>
    </w:p>
    <w:p>
      <w:pPr>
        <w:pStyle w:val="BodyText"/>
      </w:pPr>
      <w:r>
        <w:t xml:space="preserve">Một sinh linh Tất Phương nhất tộc thấy đám người Tư Đồ Nam, chặn lại đường đi của bọn hắn, khinh thường mắng.</w:t>
      </w:r>
    </w:p>
    <w:p>
      <w:pPr>
        <w:pStyle w:val="BodyText"/>
      </w:pPr>
      <w:r>
        <w:t xml:space="preserve">Hắn giống như một con chim khổng lồ, chỉ có một chân, thân hình cao lớn, cao như hai người, hắn trên cao nhìn xuống đám người Tư Đồ Nam, trong mắt tràn đầy khinh bỉ.</w:t>
      </w:r>
    </w:p>
    <w:p>
      <w:pPr>
        <w:pStyle w:val="BodyText"/>
      </w:pPr>
      <w:r>
        <w:t xml:space="preserve">Này chỉ là một cao vị Tinh Chủ mà thôi, cũng dám ở trước mặt Tinh Chủ đỉnh Tư Đồ Nam lớn lối như thế.</w:t>
      </w:r>
    </w:p>
    <w:p>
      <w:pPr>
        <w:pStyle w:val="BodyText"/>
      </w:pPr>
      <w:r>
        <w:t xml:space="preserve">Diệp Thần lông mày hơi nhăn, một cỗ chiến ý mãnh liệt nhập vào cơ thể ra.</w:t>
      </w:r>
    </w:p>
    <w:p>
      <w:pPr>
        <w:pStyle w:val="BodyText"/>
      </w:pPr>
      <w:r>
        <w:t xml:space="preserve">- Diệp Thần, không nên gây chuyện!</w:t>
      </w:r>
    </w:p>
    <w:p>
      <w:pPr>
        <w:pStyle w:val="BodyText"/>
      </w:pPr>
      <w:r>
        <w:t xml:space="preserve">Tư Đồ Nam vội vàng truyền âm cho Diệp Thần dặn dò.</w:t>
      </w:r>
    </w:p>
    <w:p>
      <w:pPr>
        <w:pStyle w:val="BodyText"/>
      </w:pPr>
      <w:r>
        <w:t xml:space="preserve">Ngay cả biệt khuất, cũng chỉ có thể chịu đựng! Ngay cả phẫn uất, lại có thể thế nào?</w:t>
      </w:r>
    </w:p>
    <w:p>
      <w:pPr>
        <w:pStyle w:val="BodyText"/>
      </w:pPr>
      <w:r>
        <w:t xml:space="preserve">Lấy lực lượng Nhân Tộc Chí Tôn liên minh trước mắt, nếu khiêu khích những loại chủng tộc thứ hai khác, có thể sẽ đưa tới tai nạn thật lớn. Chí Tôn liên minh hôm nay đã thoát khỏi Tinh Hồn che chở, con đường tương lai tất nhiên vô cùng gian khổ, không thể dây cường địch nhiều hơn nữa.</w:t>
      </w:r>
    </w:p>
    <w:p>
      <w:pPr>
        <w:pStyle w:val="BodyText"/>
      </w:pPr>
      <w:r>
        <w:t xml:space="preserve">Diệp Thần lạnh lùng đưa mắt nhìn con Tất Phương phía trước kia, quanh người bảy đạo Thời không đạo văn lực chậm rãi ngưng tụ lên, một cỗ lực lượng bàng bạc ở xugng quanh thân thể của hắn bắt đầu khởi động.</w:t>
      </w:r>
    </w:p>
    <w:p>
      <w:pPr>
        <w:pStyle w:val="BodyText"/>
      </w:pPr>
      <w:r>
        <w:t xml:space="preserve">- Bảy đạo Thời không đạo văn lực?</w:t>
      </w:r>
    </w:p>
    <w:p>
      <w:pPr>
        <w:pStyle w:val="BodyText"/>
      </w:pPr>
      <w:r>
        <w:t xml:space="preserve">Con Tất Phương kia thấy một màn như vậy, kinh dị vạn phần, ánh mắt không khỏi lóe lên một chút, chần chờ chỉ chốc lát, chậm rãi thối lui đến bên cạnh, yên lặng rời đi.</w:t>
      </w:r>
    </w:p>
    <w:p>
      <w:pPr>
        <w:pStyle w:val="BodyText"/>
      </w:pPr>
      <w:r>
        <w:t xml:space="preserve">Ngay cả nhân loại là loại chủng tộc thứ ba, có thể lĩnh ngộ bảy đạo Thời không đạo văn lực, tương lai cũng nhất định sẽ là một tuyệt thế cường giả.</w:t>
      </w:r>
    </w:p>
    <w:p>
      <w:pPr>
        <w:pStyle w:val="BodyText"/>
      </w:pPr>
      <w:r>
        <w:t xml:space="preserve">Ở trong vũ trụ, người mạnh là vua, vì một chút chuyện nhỏ mà tạo cường địch, đây tuyệt đối không phải là cách làm sáng suốt, huống chi Tất Phương nhất tộc mặc dù là loại chủng tộc thứ hai, cũng là tương đối nhỏ yếu trong loại chủng tộc thứ hai, cho nên con Tất Phương kia mới chọn rút đi.</w:t>
      </w:r>
    </w:p>
    <w:p>
      <w:pPr>
        <w:pStyle w:val="BodyText"/>
      </w:pPr>
      <w:r>
        <w:t xml:space="preserve">Thấy một màn như vậy, đám người Tư Đồ Nam, Nhị Nhi, Tiếu Lâm tất cả đều ngây dại, bọn họ không nghĩ tới Tất Phương nhất tộc cường giả kia lại lựa chọn nén giận rút lui.</w:t>
      </w:r>
    </w:p>
    <w:p>
      <w:pPr>
        <w:pStyle w:val="BodyText"/>
      </w:pPr>
      <w:r>
        <w:t xml:space="preserve">Bọn họ không nhịn được nhiệt huyết sôi trào lên, mặc dù đây chỉ là một việc nhỏ, nhưng mà bọn hắn đã nhẫn nại quá lâu!</w:t>
      </w:r>
    </w:p>
    <w:p>
      <w:pPr>
        <w:pStyle w:val="BodyText"/>
      </w:pPr>
      <w:r>
        <w:t xml:space="preserve">Thân là nhân tộc tinh anh, ở chỗ này bị khinh bỉ, nhưng chỉ có thể nén giận. Nếu có thể giống như Đại Đạo Thiên Quân, có cơ hội vì nhân tộc lấy thân tuẫn đạo, bọn họ sẽ không chút do dự đi làm! Nhưng trước đây, bọn họ sợ mang đến tai nạn lớn hơn nữa cho nhân tộc, vẫn lựa chọn ẩn nhẫn.</w:t>
      </w:r>
    </w:p>
    <w:p>
      <w:pPr>
        <w:pStyle w:val="BodyText"/>
      </w:pPr>
      <w:r>
        <w:t xml:space="preserve">Nhưng mà, Diệp Thần dùng một loại phương thức khác nói cho bọn hắn biết, một mực nhẫn nại là không chiếm được chủng tộc khác tôn kính.</w:t>
      </w:r>
    </w:p>
    <w:p>
      <w:pPr>
        <w:pStyle w:val="BodyText"/>
      </w:pPr>
      <w:r>
        <w:t xml:space="preserve">Bất kể là Nhị Nhi, Tiếu Lâm, hay là Tư Đồ Nam, bọn họ cũng đứng ở quanh người Diệp Thần, khoảng cách Diệp Thần càng gần một chút.</w:t>
      </w:r>
    </w:p>
    <w:p>
      <w:pPr>
        <w:pStyle w:val="BodyText"/>
      </w:pPr>
      <w:r>
        <w:t xml:space="preserve">Bọn họ cũng muốn vì nhân tộc vinh quang mà chiến, nhưng bọn hắn cần một lãnh tụ đến dẫn bọn họ.</w:t>
      </w:r>
    </w:p>
    <w:p>
      <w:pPr>
        <w:pStyle w:val="BodyText"/>
      </w:pPr>
      <w:r>
        <w:t xml:space="preserve">Diệp Thần dùng cử động của hắn, thắng được tâm những nhân tộc tinh anh này!</w:t>
      </w:r>
    </w:p>
    <w:p>
      <w:pPr>
        <w:pStyle w:val="BodyText"/>
      </w:pPr>
      <w:r>
        <w:t xml:space="preserve">Trên đài cao trung ương Quan Tinh Đài này, từng cấp bậc thang đi thông nơi cao hơn, ở trên chút ít bậc thang, ngồi đầy chi chít sinh linh các tộc, bọn họ cũng ngưng mắt nhìn Tinh Không, tìm hiểu cái gì.</w:t>
      </w:r>
    </w:p>
    <w:p>
      <w:pPr>
        <w:pStyle w:val="BodyText"/>
      </w:pPr>
      <w:r>
        <w:t xml:space="preserve">Ở cuối bậc thang, chỗ cao nhất là một bình thai chu vi mấy chục thước, phía trên kia chỉ có le que mấy thân ảnh ngồi xếp bằng, lộ ra vẻ tương đối trống trải, trên người mấy sinh linh này lộ ra một cỗ khí thế bễ nghễ thiên hạ, vừa nhìn chính là tinh anh trong tinh anh.</w:t>
      </w:r>
    </w:p>
    <w:p>
      <w:pPr>
        <w:pStyle w:val="BodyText"/>
      </w:pPr>
      <w:r>
        <w:t xml:space="preserve">Chỗ bình thai cao nhất này, là vị trí tốt nhất của Quan Tinh Đài, chỉ có người thiên phú mạnh nhất, tu vi mạnh nhất, mới có tư cách ngồi ở chỗ đó!</w:t>
      </w:r>
    </w:p>
    <w:p>
      <w:pPr>
        <w:pStyle w:val="BodyText"/>
      </w:pPr>
      <w:r>
        <w:t xml:space="preserve">Sinh linh còn lại mặc dù hâm mộ vị trí kia, nhưng mà không có can đảm đi tới, tình nguyện chen chúc ở trên bậc thang phía dưới.</w:t>
      </w:r>
    </w:p>
    <w:p>
      <w:pPr>
        <w:pStyle w:val="BodyText"/>
      </w:pPr>
      <w:r>
        <w:t xml:space="preserve">Mà những bậc thang kia cũng cũng không phải là sinh linh bình thường có tư cách ngồi lên, bình thường loại chủng tộc thứ ba, chỉ có thể ngồi ở phía dưới cùng nhất.</w:t>
      </w:r>
    </w:p>
    <w:p>
      <w:pPr>
        <w:pStyle w:val="BodyText"/>
      </w:pPr>
      <w:r>
        <w:t xml:space="preserve">Thiên Chức nhất tộc, Tất Phương nhất tộc,… những loại chủng tộc thứ hai yếu thế này, cũng chỉ có thể miễn cưỡng ngồi ở trên bậc thang tầng dưới chót mà thôi.</w:t>
      </w:r>
    </w:p>
    <w:p>
      <w:pPr>
        <w:pStyle w:val="BodyText"/>
      </w:pPr>
      <w:r>
        <w:t xml:space="preserve">Đỉnh Quan Tinh Đài, chỉ có mấy chủng tộc mạnh nhất của Thiên Hà tinh vực mới có tư cách ngồi!</w:t>
      </w:r>
    </w:p>
    <w:p>
      <w:pPr>
        <w:pStyle w:val="BodyText"/>
      </w:pPr>
      <w:r>
        <w:t xml:space="preserve">Có thể nói, nhìn vị trí Quan Tinh Đài này, liền có thể nhìn ra cả Thiên Hà tinh vực các tộc sinh linh mạnh yếu!</w:t>
      </w:r>
    </w:p>
    <w:p>
      <w:pPr>
        <w:pStyle w:val="BodyText"/>
      </w:pPr>
      <w:r>
        <w:t xml:space="preserve">Bất quá, nơi này cũng không thể hoàn toàn phản ứng thực lực các tộc, dù sao tới nơi này bình thường đối với trong vòng Thiên Vị Tinh chủ mới có trợ giúp, Tinh Chủ đỉnh cấp căn bản sẽ không tới Quan Tinh Đài.</w:t>
      </w:r>
    </w:p>
    <w:p>
      <w:pPr>
        <w:pStyle w:val="BodyText"/>
      </w:pPr>
      <w:r>
        <w:t xml:space="preserve">- Ta tìm cái vị trí cho các vị sư đệ, sư muội a.</w:t>
      </w:r>
    </w:p>
    <w:p>
      <w:pPr>
        <w:pStyle w:val="BodyText"/>
      </w:pPr>
      <w:r>
        <w:t xml:space="preserve">Tư Đồ Nam hướng đài cao xa xa nhìn thoáng qua, đem khát vọng trong lòng ẩn tàng xuống, sau đó ở trên mặt đất dưới đài cao tìm kiếm một điểm dừng chân.</w:t>
      </w:r>
    </w:p>
    <w:p>
      <w:pPr>
        <w:pStyle w:val="BodyText"/>
      </w:pPr>
      <w:r>
        <w:t xml:space="preserve">Hắn là Tinh Chủ đỉnh phong, đã không cần ở Quan Tinh đài tìm hiểu rồi, nhưng mà năm đó, hắn tại Quan Tinh đài chịu đủ bao nhiêu đối xử lạnh nhạt, bao nhiêu xem thường, chỉ có trong lòng hắn mới tinh tường.</w:t>
      </w:r>
    </w:p>
    <w:p>
      <w:pPr>
        <w:pStyle w:val="BodyText"/>
      </w:pPr>
      <w:r>
        <w:t xml:space="preserve">Bao nhiêu lần, hắn thậm chí nghĩ níu lấy cổ những người này gào thét, nhưng mà bao nhiêu lần, hắn đều nhẫn nại xuống dưới.</w:t>
      </w:r>
    </w:p>
    <w:p>
      <w:pPr>
        <w:pStyle w:val="BodyText"/>
      </w:pPr>
      <w:r>
        <w:t xml:space="preserve">Hắn nguyện dùng một thân tu vi này, chết trận trên chiến trường vì Nhân tộc phấn đấu! Mặc dù khổ sở nhiều hơn nữa, hắn cũng muốn hướng trong bụng nuốt.</w:t>
      </w:r>
    </w:p>
    <w:p>
      <w:pPr>
        <w:pStyle w:val="BodyText"/>
      </w:pPr>
      <w:r>
        <w:t xml:space="preserve">Nhị nhi, Tiếu Lâm đều có điểm trầm mặc, các nàng thật sự không muốn đến Quan Tinh đài, nhưng vì tăng lên tu vi, mặc dù trong nội tâm tràn đầy thống khổ, các nàng vẫn là kiên trì đến nơi này.</w:t>
      </w:r>
    </w:p>
    <w:p>
      <w:pPr>
        <w:pStyle w:val="BodyText"/>
      </w:pPr>
      <w:r>
        <w:t xml:space="preserve">- Tư Đồ sư huynh không cần tìm cho ta, ta lên trên nhìn một cái!</w:t>
      </w:r>
    </w:p>
    <w:p>
      <w:pPr>
        <w:pStyle w:val="BodyText"/>
      </w:pPr>
      <w:r>
        <w:t xml:space="preserve">Diệp Thần nói, ngẩng đầu nhìn hướng đài cao xa xa, hướng bên kia đi đến.</w:t>
      </w:r>
    </w:p>
    <w:p>
      <w:pPr>
        <w:pStyle w:val="BodyText"/>
      </w:pPr>
      <w:r>
        <w:t xml:space="preserve">- Diệp Thần. . .</w:t>
      </w:r>
    </w:p>
    <w:p>
      <w:pPr>
        <w:pStyle w:val="BodyText"/>
      </w:pPr>
      <w:r>
        <w:t xml:space="preserve">Trong mắt Tư Đồ Nam hiện lên một tia lo lắng, muốn gọi lại Diệp Thần.</w:t>
      </w:r>
    </w:p>
    <w:p>
      <w:pPr>
        <w:pStyle w:val="BodyText"/>
      </w:pPr>
      <w:r>
        <w:t xml:space="preserve">- Trong lòng ta biết rõ.</w:t>
      </w:r>
    </w:p>
    <w:p>
      <w:pPr>
        <w:pStyle w:val="BodyText"/>
      </w:pPr>
      <w:r>
        <w:t xml:space="preserve">Diệp Thần ngữ khí kiên quyết, từng bước một hướng đài cao phía trước đi đến.</w:t>
      </w:r>
    </w:p>
    <w:p>
      <w:pPr>
        <w:pStyle w:val="BodyText"/>
      </w:pPr>
      <w:r>
        <w:t xml:space="preserve">Tư Đồ Nam, Nhị nhi, Tiếu Lâm sững sờ nhìn xem bóng lưng Diệp Thần, tuy thực lực Diệp Thần tạm thời vẫn không thể vượt qua bọn hắn, nhưng mà giờ phút này, bóng lưng Diệp Thần trở nên đặc biệt to lớn cao ngạo.</w:t>
      </w:r>
    </w:p>
    <w:p>
      <w:pPr>
        <w:pStyle w:val="BodyText"/>
      </w:pPr>
      <w:r>
        <w:t xml:space="preserve">- Diệp Thần sư huynh, ta với ngươi cùng đi!</w:t>
      </w:r>
    </w:p>
    <w:p>
      <w:pPr>
        <w:pStyle w:val="Compact"/>
      </w:pPr>
      <w:r>
        <w:t xml:space="preserve">Nhị nhi hô, cất bước đi theo.</w:t>
      </w:r>
      <w:r>
        <w:br w:type="textWrapping"/>
      </w:r>
      <w:r>
        <w:br w:type="textWrapping"/>
      </w:r>
    </w:p>
    <w:p>
      <w:pPr>
        <w:pStyle w:val="Heading2"/>
      </w:pPr>
      <w:bookmarkStart w:id="1409" w:name="chương-1389-tam-đại-chủng-tộc.-1"/>
      <w:bookmarkEnd w:id="1409"/>
      <w:r>
        <w:t xml:space="preserve">1387. Chương 1389: Tam Đại Chủng Tộc. (1)</w:t>
      </w:r>
    </w:p>
    <w:p>
      <w:pPr>
        <w:pStyle w:val="Compact"/>
      </w:pPr>
      <w:r>
        <w:br w:type="textWrapping"/>
      </w:r>
      <w:r>
        <w:br w:type="textWrapping"/>
      </w:r>
      <w:r>
        <w:t xml:space="preserve">Lập tức Tiếu Lâm cũng đi theo, Tư Đồ Nam nghĩ nghĩ, cũng đi theo, mấy Linh Lung Chí Tôn thân truyền đệ tử còn lại, cũng đều cất bước đuổi kịp.</w:t>
      </w:r>
    </w:p>
    <w:p>
      <w:pPr>
        <w:pStyle w:val="BodyText"/>
      </w:pPr>
      <w:r>
        <w:t xml:space="preserve">Nhân loại, đã có mấy ngàn năm không người nào dám đạp vào tòa đài cao này rồi!</w:t>
      </w:r>
    </w:p>
    <w:p>
      <w:pPr>
        <w:pStyle w:val="BodyText"/>
      </w:pPr>
      <w:r>
        <w:t xml:space="preserve">Thời điểm mười người Diệp Thần cất bước đi về hướng đài cao, ánh mắt từng chủng tộc sinh linh, tất cả đều tụ tập ở trên người bọn người Diệp Thần.</w:t>
      </w:r>
    </w:p>
    <w:p>
      <w:pPr>
        <w:pStyle w:val="BodyText"/>
      </w:pPr>
      <w:r>
        <w:t xml:space="preserve">Trong ánh mắt của bọn hắn có kinh ngạc, có không hiểu, có trào phúng, còn có coi thường.</w:t>
      </w:r>
    </w:p>
    <w:p>
      <w:pPr>
        <w:pStyle w:val="BodyText"/>
      </w:pPr>
      <w:r>
        <w:t xml:space="preserve">Trên bậc thang tòa đài cao này ngồi đầy người, nhưng mà có một con đường nối thẳng lên cao phương.</w:t>
      </w:r>
    </w:p>
    <w:p>
      <w:pPr>
        <w:pStyle w:val="BodyText"/>
      </w:pPr>
      <w:r>
        <w:t xml:space="preserve">Đây là lưu ấy chủng tộc Siêu cấp cường đại ở chỗ cao nhất dùng đi lại.</w:t>
      </w:r>
    </w:p>
    <w:p>
      <w:pPr>
        <w:pStyle w:val="BodyText"/>
      </w:pPr>
      <w:r>
        <w:t xml:space="preserve">Nhân loại với tư cách loại chủng tộc thứ ba, Diệp Thần là mấy ngàn năm qua cái thứ nhất dám can đảm đạp vào bậc thang</w:t>
      </w:r>
    </w:p>
    <w:p>
      <w:pPr>
        <w:pStyle w:val="BodyText"/>
      </w:pPr>
      <w:r>
        <w:t xml:space="preserve">Bọn người Tư Đồ Nam tâm tình dị thường kích động, lồng ngực như có vô số kích tình muốn trào lên mà ra, để cho bọn hắn muốn hét lớn một tiếng, bất quá bọn hắn vẫn là tương đối khắc chế nhịn được, bởi vì chung quanh sinh linh các tộc nhiều lắm, bọn hắn không biết kế tiếp sẽ gặp cái gì.</w:t>
      </w:r>
    </w:p>
    <w:p>
      <w:pPr>
        <w:pStyle w:val="BodyText"/>
      </w:pPr>
      <w:r>
        <w:t xml:space="preserve">Không quản xem bọn hắn làm khỉ gió gì, sẽ đối mặt cái gì, bọn hắn đều cảm thấy đáng giá, có thể đạp vào bậc thang, là vinh quang trước nay chưa có rồi! Vinh quang thuộc về Nhân tộc!</w:t>
      </w:r>
    </w:p>
    <w:p>
      <w:pPr>
        <w:pStyle w:val="BodyText"/>
      </w:pPr>
      <w:r>
        <w:t xml:space="preserve">- Tiểu tử, thức thời cút ngay! Ngươi muốn tìm cái chết sao? Chỗ này cũng là ngươi có thể đạp vào sao?</w:t>
      </w:r>
    </w:p>
    <w:p>
      <w:pPr>
        <w:pStyle w:val="BodyText"/>
      </w:pPr>
      <w:r>
        <w:t xml:space="preserve">Một Bạch Trạch nhất tộc Cao vị Tinh Chủ hóa thành một cự nhân, hai mắt trợn lên trừng mắt nhìn Diệp Thần nói.</w:t>
      </w:r>
    </w:p>
    <w:p>
      <w:pPr>
        <w:pStyle w:val="BodyText"/>
      </w:pPr>
      <w:r>
        <w:t xml:space="preserve">Diệp Thần lạnh lùng nhìn lướt qua Bạch Trạch nhất tộc cường giả kia, ở dưới đáy mắt hàn mang Cửu Tinh đảo qua.</w:t>
      </w:r>
    </w:p>
    <w:p>
      <w:pPr>
        <w:pStyle w:val="BodyText"/>
      </w:pPr>
      <w:r>
        <w:t xml:space="preserve">Chứng kiến đạo hàn quang ở chỗ sâu trong đôi mắt Diệp Thần kia, Bạch Trạch nhất tộc cường giả sửng sốt một chút, trong cột sống lộ ra một tia hàn ý, ngồi ở chỗ kia sau nửa ngày cũng không nói đến lời.</w:t>
      </w:r>
    </w:p>
    <w:p>
      <w:pPr>
        <w:pStyle w:val="BodyText"/>
      </w:pPr>
      <w:r>
        <w:t xml:space="preserve">Cái nhân loại này đến cùng là người nào? Nhân loại là loại chủng tộc thứ ba, chưa từng có đảm phách nhìn thẳng hắn như vậy? Đạo hàn quang trong đôi mắt làm lòng người vì sợ mà tâm rung động kia là cái gì?</w:t>
      </w:r>
    </w:p>
    <w:p>
      <w:pPr>
        <w:pStyle w:val="BodyText"/>
      </w:pPr>
      <w:r>
        <w:t xml:space="preserve">Bạch Trạch nhất tộc cường giả kia ngẫm lại, nhiều người như vậy đều không nói gì, hắn cần gì phải làm chim đầu đàn đây? Bạch Trạch nhất tộc hắn tuy xem như loại chủng tộc thứ hai, nhưng cũng là tình cảnh có thể lo, không cần phải cùng nhân tộc huyên náo quá cương. Vài cái nhân loại này lại tiếp tục hướng lên, dĩ nhiên là sẽ có người ra giáo huấn bọn hắn rồi!</w:t>
      </w:r>
    </w:p>
    <w:p>
      <w:pPr>
        <w:pStyle w:val="BodyText"/>
      </w:pPr>
      <w:r>
        <w:t xml:space="preserve">Trên bậc thang Đài cao ngồi xếp bằng vô số sinh linh, đủ có mấy trăm chủng tộc, mấy vạn cường giả, bọn hắn nhìn chăm chú lên bọn người Diệp Thần, nhìn xem bọn người Diệp Thần từng bậc từng bậc bước lên bậc thang, đi về hướng đài cao.</w:t>
      </w:r>
    </w:p>
    <w:p>
      <w:pPr>
        <w:pStyle w:val="BodyText"/>
      </w:pPr>
      <w:r>
        <w:t xml:space="preserve">- Nhân loại vô tri!</w:t>
      </w:r>
    </w:p>
    <w:p>
      <w:pPr>
        <w:pStyle w:val="BodyText"/>
      </w:pPr>
      <w:r>
        <w:t xml:space="preserve">- Nếu dám can đảm đạp vào chỗ cao nhất, bọn hắn nhất định sẽ rất thảm!</w:t>
      </w:r>
    </w:p>
    <w:p>
      <w:pPr>
        <w:pStyle w:val="BodyText"/>
      </w:pPr>
      <w:r>
        <w:t xml:space="preserve">Phần đông sinh linh, có ít người không khỏi nhìn có chút hả hê, bọn hắn là tinh tường minh bạch, trên đài cao nhất rốt cuộc là tồn tại dạng gì, những người này nếu thật sự đạp vào đài cao, khẳng định sẽ phải hối hận!</w:t>
      </w:r>
    </w:p>
    <w:p>
      <w:pPr>
        <w:pStyle w:val="BodyText"/>
      </w:pPr>
      <w:r>
        <w:t xml:space="preserve">Ngay cả bọn hắn cũng chỉ có thể thành thành thật thật ngồi ở trên bậc thang, nhân loại thân là loại chủng tộc thứ ba, rõ ràng cũng dám lên đài?</w:t>
      </w:r>
    </w:p>
    <w:p>
      <w:pPr>
        <w:pStyle w:val="BodyText"/>
      </w:pPr>
      <w:r>
        <w:t xml:space="preserve">Một đường nhặt cấp mà lên, đi hơn một ngàn cấp, bọn người Tư Đồ Nam càng ngày càng do dự, nếu thật sự đi lên, nói không chừng sẽ đưa tới phiền toái khó có thể thừa nhận!</w:t>
      </w:r>
    </w:p>
    <w:p>
      <w:pPr>
        <w:pStyle w:val="BodyText"/>
      </w:pPr>
      <w:r>
        <w:t xml:space="preserve">Thế nhưng mà đến nơi này, trừ khi bọn hắn ở hai bên bậc thang tìm địa phương ngồi, nếu như sợ hãi lui về phía sau, lập tức sẽ thành trò cười cho tất cả chủng tộc. Bởi vì một khi bọn hắn biểu hiện ra sợ hãi, từng chủng tộc cường giả ở hai bên bậc thang, trong ánh mắt ẩn hàm bất thiện kia, nhất định sẽ cho rằng bọn họ là quả hồng mềm dễ bóp.</w:t>
      </w:r>
    </w:p>
    <w:p>
      <w:pPr>
        <w:pStyle w:val="BodyText"/>
      </w:pPr>
      <w:r>
        <w:t xml:space="preserve">Nhị nhi cùng Tiếu Lâm ở dưới những chủng tộc cường giả kia nhìn soi mói, cũng có một chút chột dạ, nhưng mà bọn hắn minh bạch, đến đây rồi, cũng đã không có đường lui.</w:t>
      </w:r>
    </w:p>
    <w:p>
      <w:pPr>
        <w:pStyle w:val="BodyText"/>
      </w:pPr>
      <w:r>
        <w:t xml:space="preserve">Hai bên bậc thang cũng ngồi đầy sinh linh các tộc, căn bản không có khả năng có vị trí của bọn hắn, muốn ở hai bên tọa hạ, nhất định phải đem một bộ phận sinh linh trong đó xua đuổi đi, mâu thuẫn xung đột càng thêm khó tránh khỏi.</w:t>
      </w:r>
    </w:p>
    <w:p>
      <w:pPr>
        <w:pStyle w:val="BodyText"/>
      </w:pPr>
      <w:r>
        <w:t xml:space="preserve">Nhìn xem Diệp Thần từng bước vững bước hướng lên, không có một tia dừng lại thậm chí là do dự, trong nội tâm bọn hắn đều bắt đầu khởi động lấy một tia cảm xúc khó nói lên lời, Diệp Thần đến tột cùng có được một nội tâm cường đại bao nhiêu! Nhiều chủng tộc cường giả nhìn chăm chú như vậy, Diệp Thần y nguyên không sợ hãi chút nào sao?</w:t>
      </w:r>
    </w:p>
    <w:p>
      <w:pPr>
        <w:pStyle w:val="BodyText"/>
      </w:pPr>
      <w:r>
        <w:t xml:space="preserve">Giờ phút này nội tâm Diệp Thần cực kỳ bình tĩnh, hơn một ngàn cấp bậc thang này, giống như là con người khi còn sống, nếu như ngươi gần kề chỉ là muốn ở hai bên bậc thang tìm vị trí tọa hạ, đó là hành vi của kẻ yếu, sớm muộn sẽ bị người đuổi xuống đài, ngươi muốn làm, là một đường đi lên phía trước! Đi đến phía trên nhất! Đạt tới đỉnh phong mà tất cả mọi người không cách nào với tới kia! Những người kia mới sẽ sợ hãi ngươi, tôn sùng ngươi!</w:t>
      </w:r>
    </w:p>
    <w:p>
      <w:pPr>
        <w:pStyle w:val="BodyText"/>
      </w:pPr>
      <w:r>
        <w:t xml:space="preserve">Hơn nữa, ngươi không có lựa chọn nào khác!</w:t>
      </w:r>
    </w:p>
    <w:p>
      <w:pPr>
        <w:pStyle w:val="BodyText"/>
      </w:pPr>
      <w:r>
        <w:t xml:space="preserve">Bọn người Diệp Thần khoảng cách đài cao càng ngày càng gần, mấy sinh linh xếp bằng ở trên đài cao rốt cục đem ánh mắt từ Tinh Không thu trở lại, ánh mắt như mũi tên nhìn về phía bọn người Diệp Thần.</w:t>
      </w:r>
    </w:p>
    <w:p>
      <w:pPr>
        <w:pStyle w:val="BodyText"/>
      </w:pPr>
      <w:r>
        <w:t xml:space="preserve">Cảm nhận được mấy ánh mắt kia, bọn người Tư Đồ Nam nhịn không được trong nội tâm run lên, mấy ánh mắt này quá mức sắc bén rồi, bất quá chứng kiến Diệp Thần y nguyên vững như bàn thạch tiếp tục hướng trên đi, bọn hắn rất nhanh lại trấn định xuống, lúc này bọn hắn tuyệt đối không thể lùi bước!</w:t>
      </w:r>
    </w:p>
    <w:p>
      <w:pPr>
        <w:pStyle w:val="BodyText"/>
      </w:pPr>
      <w:r>
        <w:t xml:space="preserve">Thời điểm Diệp Thần sắp đạp vào một cấp bậc thang cuối cùng, một sinh linh trên đài cao kia mở miệng.</w:t>
      </w:r>
    </w:p>
    <w:p>
      <w:pPr>
        <w:pStyle w:val="BodyText"/>
      </w:pPr>
      <w:r>
        <w:t xml:space="preserve">- Nhân loại, ngươi suy nghĩ kỹ càng chưa?</w:t>
      </w:r>
    </w:p>
    <w:p>
      <w:pPr>
        <w:pStyle w:val="BodyText"/>
      </w:pPr>
      <w:r>
        <w:t xml:space="preserve">Thanh âm của hắn lạnh lùng mà uy nghiêm, trong ánh mắt nhìn xem Diệp Thần tràn đầy sát ý lạnh thấu xương. Thân hình của hắn cùng nhân loại tương tự, nhưng toàn thân thiêu đốt lên ngọn lửa nóng bỏng, Diệp Thần vẫn chưa đi lên đài cao, liền có thể cảm giác được một cỗ sóng nhiệt đập vào mặt.</w:t>
      </w:r>
    </w:p>
    <w:p>
      <w:pPr>
        <w:pStyle w:val="BodyText"/>
      </w:pPr>
      <w:r>
        <w:t xml:space="preserve">Diễm Thần nhất tộc! Cái sinh linh này là Diễm Thần nhất tộc cường giả.</w:t>
      </w:r>
    </w:p>
    <w:p>
      <w:pPr>
        <w:pStyle w:val="BodyText"/>
      </w:pPr>
      <w:r>
        <w:t xml:space="preserve">Trong truyền thuyết, Hỏa hệ hai đại chủng tộc theo thứ tự là Xích Diễm Thần Linh cùng Diễm Thần, luận chiến lực đơn thể, Xích Diễm Thần Linh so với Diễm Thần nhất tộc muốn cường một ít, nhưng nếu luận trình độ tộc đàn khổng lồ, Xích Diễm Thần Linh cùng Diễm Thần nhất tộc hoàn toàn không thể so. Diễm Thần nhất tộc tộc nhân trải rộng toàn bộ vũ trụ, cường giả như mây, ngay cả Tinh Hồn cũng không dám đơn giản trêu chọc.</w:t>
      </w:r>
    </w:p>
    <w:p>
      <w:pPr>
        <w:pStyle w:val="BodyText"/>
      </w:pPr>
      <w:r>
        <w:t xml:space="preserve">Diệp Thần khẽ hừ một tiếng, căn bản không có trả lời, liền bước lên một cấp bậc thang cuối cùng, đứng ở trên đài cao!</w:t>
      </w:r>
    </w:p>
    <w:p>
      <w:pPr>
        <w:pStyle w:val="BodyText"/>
      </w:pPr>
      <w:r>
        <w:t xml:space="preserve">Đứng ở trên đài cao, tại đây tầm mắt quả nhiên là tốt nhất, Diệp Thần hướng phía trước nhìn lại, chỉ thấy trên sân thượng to như vậy, lại chỉ ngồi sáu sinh linh, có thể rõ ràng nhìn ra, sáu sinh linh này phân thuộc ba chủng tộc bất đồng, từng cái chủng tộc tầm đó phân biệt rõ ràng, khí tràng bao phủ xuống, đã minh xác phân chia địa bàn.</w:t>
      </w:r>
    </w:p>
    <w:p>
      <w:pPr>
        <w:pStyle w:val="Compact"/>
      </w:pPr>
      <w:r>
        <w:t xml:space="preserve">Số lượng tối đa là Diễm Thần nhất tộc, tổng cộng đến ba cái, mới vừa nói chính là tu vi cao nhất trong ba cái này, gọi Minh Diễm.</w:t>
      </w:r>
      <w:r>
        <w:br w:type="textWrapping"/>
      </w:r>
      <w:r>
        <w:br w:type="textWrapping"/>
      </w:r>
    </w:p>
    <w:p>
      <w:pPr>
        <w:pStyle w:val="Heading2"/>
      </w:pPr>
      <w:bookmarkStart w:id="1410" w:name="chương-1390-tam-đại-chủng-tộc.-2"/>
      <w:bookmarkEnd w:id="1410"/>
      <w:r>
        <w:t xml:space="preserve">1388. Chương 1390: Tam Đại Chủng Tộc. (2)</w:t>
      </w:r>
    </w:p>
    <w:p>
      <w:pPr>
        <w:pStyle w:val="Compact"/>
      </w:pPr>
      <w:r>
        <w:br w:type="textWrapping"/>
      </w:r>
      <w:r>
        <w:br w:type="textWrapping"/>
      </w:r>
      <w:r>
        <w:t xml:space="preserve">Minh Diễm đã ở trên Quan Tinh đài tu luyện hơn mười năm, lập tức muốn tấn giai Tinh Chủ đỉnh phong rồi, ngọn lửa trên người hai Diễm Thần nhất tộc cường giả khác đều là màu đỏ nhạt, mà ngọn lửa trên người hắn đã đạt đến màu đỏ tím, hắn là Diễm Thần nhất tộc gần trăm năm nay kinh tài tuyệt diễm nhất, không có gì bất ngờ xảy ra, tương lai tất nhiên sẽ là một tồn tại siêu cường!</w:t>
      </w:r>
    </w:p>
    <w:p>
      <w:pPr>
        <w:pStyle w:val="BodyText"/>
      </w:pPr>
      <w:r>
        <w:t xml:space="preserve">Lúc này, đồng tử của Minh Diễm mãnh liệt co lại, nguy hiểm nhìn chằm chằm vào Diệp Thần, sắc mặt trở nên cực kỳ khó coi, còn chưa từng có người dám bỏ qua hắn như thế! Thực tế người này vẫn là một nhân loại ti tiện! Trong lòng hắn, cái nhân loại trước mắt này đã là người chết.</w:t>
      </w:r>
    </w:p>
    <w:p>
      <w:pPr>
        <w:pStyle w:val="BodyText"/>
      </w:pPr>
      <w:r>
        <w:t xml:space="preserve">Hừ! Sau khi ly khai Quan Tinh đài, nhìn ngươi sống như thế nào! Trong nội tâm Minh Diễm hừ lạnh.</w:t>
      </w:r>
    </w:p>
    <w:p>
      <w:pPr>
        <w:pStyle w:val="BodyText"/>
      </w:pPr>
      <w:r>
        <w:t xml:space="preserve">Diệp Thần nhìn cũng chưa từng liếc nhìn Minh Diễm, mà nhìn về phía một chủng tộc khác.</w:t>
      </w:r>
    </w:p>
    <w:p>
      <w:pPr>
        <w:pStyle w:val="BodyText"/>
      </w:pPr>
      <w:r>
        <w:t xml:space="preserve">Cái chủng tộc này chỉ có một cường giả, toàn thân hắn như là một đoàn Hỏa Diễm xanh thẳm, phiêu du tại chỗ đó, trên người tản mát ra khí tràng cường đại. Tuy chỉ có Thiên vị Tinh Chủ, nhưng coi như là Tư Đồ Nam, đoán chừng cũng sẽ không là đối thủ của hắn.</w:t>
      </w:r>
    </w:p>
    <w:p>
      <w:pPr>
        <w:pStyle w:val="BodyText"/>
      </w:pPr>
      <w:r>
        <w:t xml:space="preserve">Hắn là U Hải Chi Linh cường giả, Tịch Trọng!</w:t>
      </w:r>
    </w:p>
    <w:p>
      <w:pPr>
        <w:pStyle w:val="BodyText"/>
      </w:pPr>
      <w:r>
        <w:t xml:space="preserve">U Hải Chi Linh là Thủy Thần hậu duệ trong truyền thuyết, ở tại Vô Tận Tinh Hải, là tồn tại phi thường cường đại trong loại chủng tộc thứ hai, tuy tộc nhân rất thưa thớt, nhưng thực lực cường hãn, so với chút đệ nhất loại chủng tộc cũng không thua kém.</w:t>
      </w:r>
    </w:p>
    <w:p>
      <w:pPr>
        <w:pStyle w:val="BodyText"/>
      </w:pPr>
      <w:r>
        <w:t xml:space="preserve">Diệp Thần không nghĩ tới lại ở chỗ này đụng phải U Hải Chi Linh nhất tộc cường giả, không biết con U Hải Chi Linh trong nhà kia hiện tại phát triển tới trình độ nào rồi.</w:t>
      </w:r>
    </w:p>
    <w:p>
      <w:pPr>
        <w:pStyle w:val="BodyText"/>
      </w:pPr>
      <w:r>
        <w:t xml:space="preserve">Hai con ngươi giấu ở trong ngọn lửa của Tịch Trọng mở thoáng một phát, lạnh lùng quét qua Diệp Thần, liền đưa mắt nhìn sang Tinh Không, ở hắn xem ra, cái nhân loại này không chọc tới hắn là được, nếu xâm nhập địa bàn của hắn, hắn tuyệt sẽ không tha thứ!</w:t>
      </w:r>
    </w:p>
    <w:p>
      <w:pPr>
        <w:pStyle w:val="BodyText"/>
      </w:pPr>
      <w:r>
        <w:t xml:space="preserve">Diệp Thần lại nhìn về một bên khác trên đài cao, hai cái sinh linh ngồi bên này, đều đến từ Kim Vũ nhất tộc.</w:t>
      </w:r>
    </w:p>
    <w:p>
      <w:pPr>
        <w:pStyle w:val="BodyText"/>
      </w:pPr>
      <w:r>
        <w:t xml:space="preserve">Kim Vũ nhất tộc cũng là đứng thẳng hành tẩu, hình thể bọn hắn cùng nhân loại có một ít tương tự, toàn thân bao trùm lấy lân phiến Kim sắc, thân cao đều có 2m trở lên, trên lưng mọc ra một đôi cánh dài năm sáu mét.</w:t>
      </w:r>
    </w:p>
    <w:p>
      <w:pPr>
        <w:pStyle w:val="BodyText"/>
      </w:pPr>
      <w:r>
        <w:t xml:space="preserve">Kim Vũ nhất tộc là chủng tộc Thượng Thiên chiếu cố, bọn hắn vừa ra đời, liền có được thực lực Thị Thần cấp, hơn nữa trời sinh thần lực, hướng lên trên tu luyện cũng là dũng mãnh tinh tiến, như giẫm trên đất bằng, ở trong ngàn năm, có thể đạt tới cảnh giới khó có thể tưởng tượng.</w:t>
      </w:r>
    </w:p>
    <w:p>
      <w:pPr>
        <w:pStyle w:val="BodyText"/>
      </w:pPr>
      <w:r>
        <w:t xml:space="preserve">Nhưng Thiên Đạo cũng là công bình, so sánh với chủng tộc khác, sau khi đã đến cấp bậc nhất định có thể sống vài vạn năm có chút bất đồng, tuổi thọ Kim Vũ nhất tộc dài nhất, cũng chỉ có thể sống một ngàn năm.</w:t>
      </w:r>
    </w:p>
    <w:p>
      <w:pPr>
        <w:pStyle w:val="BodyText"/>
      </w:pPr>
      <w:r>
        <w:t xml:space="preserve">Trong Tam đại chủng tộc, dùng Kim Vũ nhất tộc mạnh nhất, nhưng bọn họ là chủng tộc không có thành lập Thần Quốc, luận thực lực cùng Tinh Hồn nhất tộc lại kém đến quá xa rồi.</w:t>
      </w:r>
    </w:p>
    <w:p>
      <w:pPr>
        <w:pStyle w:val="BodyText"/>
      </w:pPr>
      <w:r>
        <w:t xml:space="preserve">Dù vậy, Tam đại chủng tộc này ở bên trong Thiên Hà Tinh Vực, cũng là tồn tại tuyệt đối cường thế!</w:t>
      </w:r>
    </w:p>
    <w:p>
      <w:pPr>
        <w:pStyle w:val="BodyText"/>
      </w:pPr>
      <w:r>
        <w:t xml:space="preserve">Tam đại chủng tộc chiếm phiến đài cao này đã vài vạn năm rồi, chủng tộc khác của Thiên Hà Tinh Vực căn bản là không dám đi lên.</w:t>
      </w:r>
    </w:p>
    <w:p>
      <w:pPr>
        <w:pStyle w:val="BodyText"/>
      </w:pPr>
      <w:r>
        <w:t xml:space="preserve">Nhưng mà hôm nay, một đoàn người Diệp Thần, rõ ràng bước lên bình đài, đi đến nơi này! Cái này thật sự là sự tình xưa nay chưa từng có!</w:t>
      </w:r>
    </w:p>
    <w:p>
      <w:pPr>
        <w:pStyle w:val="BodyText"/>
      </w:pPr>
      <w:r>
        <w:t xml:space="preserve">Tam đại chủng tộc riêng phần mình chiếm lấy một khối địa bàn, nếu bọn người Diệp Thần muốn mở ra một khối địa phương, nhất định phải đắc tội một cái trong Tam đại chủng tộc!</w:t>
      </w:r>
    </w:p>
    <w:p>
      <w:pPr>
        <w:pStyle w:val="BodyText"/>
      </w:pPr>
      <w:r>
        <w:t xml:space="preserve">Rốt cuộc muốn ngồi ở đâu?</w:t>
      </w:r>
    </w:p>
    <w:p>
      <w:pPr>
        <w:pStyle w:val="BodyText"/>
      </w:pPr>
      <w:r>
        <w:t xml:space="preserve">Mặc kệ ngồi ở đâu, Tam đại chủng tộc cường giả này đều sẽ không cho phép!</w:t>
      </w:r>
    </w:p>
    <w:p>
      <w:pPr>
        <w:pStyle w:val="BodyText"/>
      </w:pPr>
      <w:r>
        <w:t xml:space="preserve">Trên bậc thang, vô số sinh linh đều chú ý bọn người Diệp Thần.</w:t>
      </w:r>
    </w:p>
    <w:p>
      <w:pPr>
        <w:pStyle w:val="BodyText"/>
      </w:pPr>
      <w:r>
        <w:t xml:space="preserve">Rất nhiều sinh linh trong nội tâm cười lạnh, vài cái nhân loại này không biết sống chết, lại dám xông lên đài cao, đoán chừng cuối cùng chết như thế nào cũng không biết.</w:t>
      </w:r>
    </w:p>
    <w:p>
      <w:pPr>
        <w:pStyle w:val="BodyText"/>
      </w:pPr>
      <w:r>
        <w:t xml:space="preserve">Bọn hắn tất cả đều thờ ơ lạnh nhạt, chờ xem bọn người Diệp Thần bị sinh linh ở trên đài cao đá xuống.</w:t>
      </w:r>
    </w:p>
    <w:p>
      <w:pPr>
        <w:pStyle w:val="BodyText"/>
      </w:pPr>
      <w:r>
        <w:t xml:space="preserve">Trên đài cao, ngoại trừ U Hải Chi Linh nhất tộc Tịch Trọng, cường giả Diễm Thần nhất tộc cùng Kim Vũ nhất tộc đều nhìn xem bọn người Diệp Thần, mắt lộ ra hàn quang.</w:t>
      </w:r>
    </w:p>
    <w:p>
      <w:pPr>
        <w:pStyle w:val="BodyText"/>
      </w:pPr>
      <w:r>
        <w:t xml:space="preserve">Cảm nhận được ánh mắt của những cường giả này, bọn người Tư Đồ Nam hơi có vẻ chần chờ.</w:t>
      </w:r>
    </w:p>
    <w:p>
      <w:pPr>
        <w:pStyle w:val="BodyText"/>
      </w:pPr>
      <w:r>
        <w:t xml:space="preserve">- Diệp Thần sư huynh, nếu không... chúng ta vẫn là trở về đi!</w:t>
      </w:r>
    </w:p>
    <w:p>
      <w:pPr>
        <w:pStyle w:val="BodyText"/>
      </w:pPr>
      <w:r>
        <w:t xml:space="preserve">Nhị nhi nhỏ giọng truyền âm nói, trong mắt to tràn ngập lo lắng, Tam đại chủng tộc này, bất kể là đắc tội một cái nào, đều sẽ mang đến tai hoạ ngập đầu cho Chí Tôn Liên Minh.</w:t>
      </w:r>
    </w:p>
    <w:p>
      <w:pPr>
        <w:pStyle w:val="BodyText"/>
      </w:pPr>
      <w:r>
        <w:t xml:space="preserve">- Đã đến rồi, sao có thể cứ như vậy trở về?</w:t>
      </w:r>
    </w:p>
    <w:p>
      <w:pPr>
        <w:pStyle w:val="BodyText"/>
      </w:pPr>
      <w:r>
        <w:t xml:space="preserve">Diệp Thần cười nhạt một tiếng, khí định thần nhàn mở ra bước chân, hướng hai cường giả Kim Vũ nhất tộc đi tới.</w:t>
      </w:r>
    </w:p>
    <w:p>
      <w:pPr>
        <w:pStyle w:val="BodyText"/>
      </w:pPr>
      <w:r>
        <w:t xml:space="preserve">Hai cường giả Kim Vũ nhất tộc đôi mắt tế mị, nhìn xem Diệp Thần hướng bên này đi tới.</w:t>
      </w:r>
    </w:p>
    <w:p>
      <w:pPr>
        <w:pStyle w:val="BodyText"/>
      </w:pPr>
      <w:r>
        <w:t xml:space="preserve">Diệp Thần muốn làm cái gì, khiêu khích Kim Vũ nhất tộc sao?</w:t>
      </w:r>
    </w:p>
    <w:p>
      <w:pPr>
        <w:pStyle w:val="BodyText"/>
      </w:pPr>
      <w:r>
        <w:t xml:space="preserve">Chứng kiến cử động của Diệp Thần, ba cường giả Diễm Thần nhất tộc mặt lộ vẻ trào phúng, xem ra nhân loại này thật sự không muốn sống. Phải biết rằng, bọn hắn tuy ở trên đài cao chiếm cứ một chỗ cắm dùi, nhưng cũng không dám tùy ý trêu chọc Kim Vũ nhất tộc.</w:t>
      </w:r>
    </w:p>
    <w:p>
      <w:pPr>
        <w:pStyle w:val="BodyText"/>
      </w:pPr>
      <w:r>
        <w:t xml:space="preserve">U Hải Chi Linh nhất tộc Tịch Trọng ánh mắt xéo qua quét đến một màn này, cũng có chút ít nghi hoặc, không biết nhân loại này là nghĩ như thế nào.</w:t>
      </w:r>
    </w:p>
    <w:p>
      <w:pPr>
        <w:pStyle w:val="BodyText"/>
      </w:pPr>
      <w:r>
        <w:t xml:space="preserve">Ở bên trong hai cường giả Kim Vũ nhất tộc, tu vi tương đối cao chính là gọi Bàn Diệc, khuôn mặt hắn cương nghị, mặc Kim Giáp, toàn thân kim quang hừng hực, sau lưng cánh chim Kim sắc tuy thu vào, nhưng y nguyên có thể nhìn ra sau khi triển khai nhất định là dị thường khổng lồ, Kim Vũ trên cánh chim kia giống như tinh kim chế tạo thành, hiện ra kim loại sáng bóng lạnh lùng.</w:t>
      </w:r>
    </w:p>
    <w:p>
      <w:pPr>
        <w:pStyle w:val="BodyText"/>
      </w:pPr>
      <w:r>
        <w:t xml:space="preserve">Chính giữa sáu sinh linh ở trên đài cao này, tu vi Bàn Diệc áp chế tất cả sinh linh khác.</w:t>
      </w:r>
    </w:p>
    <w:p>
      <w:pPr>
        <w:pStyle w:val="BodyText"/>
      </w:pPr>
      <w:r>
        <w:t xml:space="preserve">Kim Vũ nhất tộc cùng chủng tộc khác có chút bất đồng, chủng tộc khác có thể lĩnh ngộ mấy đạo Thời Không Đạo Văn chi lực, mà bọn hắn từ khi tu luyện bắt đầu, cũng chỉ lĩnh ngộ một đạo, nhưng bọn hắn lĩnh ngộ một đạo, so với chủng tộc khác lĩnh ngộ năm đạo còn phải cường đại hơn nhiều!</w:t>
      </w:r>
    </w:p>
    <w:p>
      <w:pPr>
        <w:pStyle w:val="BodyText"/>
      </w:pPr>
      <w:r>
        <w:t xml:space="preserve">Quanh người Bàn Diệc này chỉ có một đạo Thời Không Đạo Văn chi lực màu vàng lưu chuyển, nhưng hào quang cực thịnh, giống như Thần linh, uy nghiêm không thể xâm phạm.</w:t>
      </w:r>
    </w:p>
    <w:p>
      <w:pPr>
        <w:pStyle w:val="BodyText"/>
      </w:pPr>
      <w:r>
        <w:t xml:space="preserve">Chứng kiến Diệp Thần hướng về mình đi tới, Bàn Diệc sừng sững bất động, ánh mắt rơi vào trên người Diệp Thần, trong đôi mắt một tia hào quang đen tối chợt lóe lên.</w:t>
      </w:r>
    </w:p>
    <w:p>
      <w:pPr>
        <w:pStyle w:val="BodyText"/>
      </w:pPr>
      <w:r>
        <w:t xml:space="preserve">Trên người Diệp Thần, ẩn ẩn có bảy đạo Thời Không Đạo Văn chi lực lưu chuyển!</w:t>
      </w:r>
    </w:p>
    <w:p>
      <w:pPr>
        <w:pStyle w:val="BodyText"/>
      </w:pPr>
      <w:r>
        <w:t xml:space="preserve">- Nhân loại lĩnh ngộ bảy đạo Thời Không Đạo Văn chi lực sao? Có chút ý tứ!</w:t>
      </w:r>
    </w:p>
    <w:p>
      <w:pPr>
        <w:pStyle w:val="BodyText"/>
      </w:pPr>
      <w:r>
        <w:t xml:space="preserve">Khóe miệng Bàn Diệc có chút nhếch lên, có chút hăng hái nhìn xem Diệp Thần, trong ánh mắt thần uy nghiêm nghị.</w:t>
      </w:r>
    </w:p>
    <w:p>
      <w:pPr>
        <w:pStyle w:val="BodyText"/>
      </w:pPr>
      <w:r>
        <w:t xml:space="preserve">Diệp Thần trực tiếp đi tới trước người Bàn Diệc, Kim Vũ nhất tộc cường giả khác ngồi ở phía sau Bàn Diệc kia trong đôi mắt lộ hung quang trừng mắt nhìn Diệp Thần.</w:t>
      </w:r>
    </w:p>
    <w:p>
      <w:pPr>
        <w:pStyle w:val="BodyText"/>
      </w:pPr>
      <w:r>
        <w:t xml:space="preserve">- Tiểu tử, muốn chết phải không? Cút ngay!</w:t>
      </w:r>
    </w:p>
    <w:p>
      <w:pPr>
        <w:pStyle w:val="BodyText"/>
      </w:pPr>
      <w:r>
        <w:t xml:space="preserve">Cái Kim Vũ nhất tộc cường giả này gọi là Bàn Nguyên, hắn cả giận hừ một tiếng, một cỗ khí tức bàng bạc nhập vào cơ thể mà ra, áp hướng Diệp Thần.</w:t>
      </w:r>
    </w:p>
    <w:p>
      <w:pPr>
        <w:pStyle w:val="Compact"/>
      </w:pPr>
      <w:r>
        <w:t xml:space="preserve">Cũng là một Thiên vị Tinh Chủ!</w:t>
      </w:r>
      <w:r>
        <w:br w:type="textWrapping"/>
      </w:r>
      <w:r>
        <w:br w:type="textWrapping"/>
      </w:r>
    </w:p>
    <w:p>
      <w:pPr>
        <w:pStyle w:val="Heading2"/>
      </w:pPr>
      <w:bookmarkStart w:id="1411" w:name="chương-1391-kim-vũ-nhất-tộc."/>
      <w:bookmarkEnd w:id="1411"/>
      <w:r>
        <w:t xml:space="preserve">1389. Chương 1391: Kim Vũ Nhất Tộc.</w:t>
      </w:r>
    </w:p>
    <w:p>
      <w:pPr>
        <w:pStyle w:val="Compact"/>
      </w:pPr>
      <w:r>
        <w:br w:type="textWrapping"/>
      </w:r>
      <w:r>
        <w:br w:type="textWrapping"/>
      </w:r>
      <w:r>
        <w:t xml:space="preserve">Diệp Thần lông mi giương lên, quanh người bảy đạo Thời Không Đạo Văn chi lực lưu chuyển, lập tức triệt tiêu cỗ lực lượng kia, tuy Diệp Thần hiện tại còn không phải đối thủ của Thiên vị Tinh Chủ, nhưng mà Thiên vị Tinh Chủ bình thường muốn bằng vào khí tức áp chế hắn là không thể nào.</w:t>
      </w:r>
    </w:p>
    <w:p>
      <w:pPr>
        <w:pStyle w:val="BodyText"/>
      </w:pPr>
      <w:r>
        <w:t xml:space="preserve">- Ta muốn cùng hắn nói chuyện!</w:t>
      </w:r>
    </w:p>
    <w:p>
      <w:pPr>
        <w:pStyle w:val="BodyText"/>
      </w:pPr>
      <w:r>
        <w:t xml:space="preserve">Ánh mắt Diệp Thần rơi vào trên người Bàn Diệc, ngụ ý là đám người còn lại vẫn là không muốn kêu gào .</w:t>
      </w:r>
    </w:p>
    <w:p>
      <w:pPr>
        <w:pStyle w:val="BodyText"/>
      </w:pPr>
      <w:r>
        <w:t xml:space="preserve">- Dám ở trước mặt Kim Vũ nhất tộc ta giương oai, chán sống sao!</w:t>
      </w:r>
    </w:p>
    <w:p>
      <w:pPr>
        <w:pStyle w:val="BodyText"/>
      </w:pPr>
      <w:r>
        <w:t xml:space="preserve">Sắc mặt Bàn Nguyên khó coi, cả giận hừ một tiếng, muốn ra tay.</w:t>
      </w:r>
    </w:p>
    <w:p>
      <w:pPr>
        <w:pStyle w:val="BodyText"/>
      </w:pPr>
      <w:r>
        <w:t xml:space="preserve">Bàn Diệc duỗi ra một tay, đem Bàn Nguyên đè ép trở về.</w:t>
      </w:r>
    </w:p>
    <w:p>
      <w:pPr>
        <w:pStyle w:val="BodyText"/>
      </w:pPr>
      <w:r>
        <w:t xml:space="preserve">- Ngươi muốn cùng ta nói cái gì?</w:t>
      </w:r>
    </w:p>
    <w:p>
      <w:pPr>
        <w:pStyle w:val="BodyText"/>
      </w:pPr>
      <w:r>
        <w:t xml:space="preserve">Bàn Diệc ngạo nghễ bao quát Diệp Thần nói.</w:t>
      </w:r>
    </w:p>
    <w:p>
      <w:pPr>
        <w:pStyle w:val="BodyText"/>
      </w:pPr>
      <w:r>
        <w:t xml:space="preserve">- Chúng ta muốn ở Quan Tinh đài tu luyện vài ngày, muốn mượn chỗ ngồi của các hạ một chút, thỉnh các hạ chuyển chút vị trí cho chúng ta, chúng ta ở chỗ này tu luyện vài ngày liền đi!</w:t>
      </w:r>
    </w:p>
    <w:p>
      <w:pPr>
        <w:pStyle w:val="BodyText"/>
      </w:pPr>
      <w:r>
        <w:t xml:space="preserve">Diệp Thần không kiêu ngạo không tự ti nói.</w:t>
      </w:r>
    </w:p>
    <w:p>
      <w:pPr>
        <w:pStyle w:val="BodyText"/>
      </w:pPr>
      <w:r>
        <w:t xml:space="preserve">- Một nhân loại mà thôi, ngươi nghĩ các ngươi là cái gì!</w:t>
      </w:r>
    </w:p>
    <w:p>
      <w:pPr>
        <w:pStyle w:val="BodyText"/>
      </w:pPr>
      <w:r>
        <w:t xml:space="preserve">Bàn Nguyên giận quá thành cười.</w:t>
      </w:r>
    </w:p>
    <w:p>
      <w:pPr>
        <w:pStyle w:val="BodyText"/>
      </w:pPr>
      <w:r>
        <w:t xml:space="preserve">- Rõ ràng để cho Kim Vũ nhất tộc chúng ta chuyển địa phương, thật sự là không biết trời cao đất rộng! Tiểu tử, muốn tìm cái chết sao?</w:t>
      </w:r>
    </w:p>
    <w:p>
      <w:pPr>
        <w:pStyle w:val="BodyText"/>
      </w:pPr>
      <w:r>
        <w:t xml:space="preserve">Bàn Nguyên muốn đứng lên, giáo huấn Diệp Thần một chút, nhưng Bàn Diệc phất phất tay, để cho hắn ngồi xuống.</w:t>
      </w:r>
    </w:p>
    <w:p>
      <w:pPr>
        <w:pStyle w:val="BodyText"/>
      </w:pPr>
      <w:r>
        <w:t xml:space="preserve">Trên người Bàn Diệc tản mát ra một cỗ khí thế bàng bạc, hướng Diệp Thần trấn áp xuống, hừ lạnh một tiếng nói:</w:t>
      </w:r>
    </w:p>
    <w:p>
      <w:pPr>
        <w:pStyle w:val="BodyText"/>
      </w:pPr>
      <w:r>
        <w:t xml:space="preserve">- Để cho Kim Vũ nhất tộc chúng ta chuyển địa phương, ngươi là người thứ nhất! Ta ngược lại muốn hỏi một chút, trên đài cao này có ba chủng tộc, vì sao ngươi hết lần này tới lần khác lựa chọn để chúng ta nhường vị trí cho các ngươi?</w:t>
      </w:r>
    </w:p>
    <w:p>
      <w:pPr>
        <w:pStyle w:val="BodyText"/>
      </w:pPr>
      <w:r>
        <w:t xml:space="preserve">- Bởi vì các ngươi cường đại nhất!</w:t>
      </w:r>
    </w:p>
    <w:p>
      <w:pPr>
        <w:pStyle w:val="BodyText"/>
      </w:pPr>
      <w:r>
        <w:t xml:space="preserve">Diệp Thần nhìn thẳng Bàn Diệc, từng chữ nói ra nói.</w:t>
      </w:r>
    </w:p>
    <w:p>
      <w:pPr>
        <w:pStyle w:val="BodyText"/>
      </w:pPr>
      <w:r>
        <w:t xml:space="preserve">Bởi vì bọn họ mạnh nhất, cho nên để cho bọn hắn nhường vị trí, đây là cái lý do vớ vẩn gì?</w:t>
      </w:r>
    </w:p>
    <w:p>
      <w:pPr>
        <w:pStyle w:val="BodyText"/>
      </w:pPr>
      <w:r>
        <w:t xml:space="preserve">Bàn Nguyên nhìn chằm chằm vào Diệp Thần, trong mắt thiếu chút nữa phun ra lửa, nếu không phải Bàn Diệc ngăn đón, hắn sớm đã để cho Diệp Thần không dễ nhìn.</w:t>
      </w:r>
    </w:p>
    <w:p>
      <w:pPr>
        <w:pStyle w:val="BodyText"/>
      </w:pPr>
      <w:r>
        <w:t xml:space="preserve">Đôi mắt Bàn Diệc giống như là chim ưng nhìn về phía Diệp Thần, cùng Diệp Thần hai mắt đối mặt.</w:t>
      </w:r>
    </w:p>
    <w:p>
      <w:pPr>
        <w:pStyle w:val="BodyText"/>
      </w:pPr>
      <w:r>
        <w:t xml:space="preserve">Ở chỗ sâu trong đôi mắt Diệp Thần, Cửu Tinh vận chuyển, phảng phất ẩn chứa vô cùng thần diệu.</w:t>
      </w:r>
    </w:p>
    <w:p>
      <w:pPr>
        <w:pStyle w:val="BodyText"/>
      </w:pPr>
      <w:r>
        <w:t xml:space="preserve">Bàn Diệc cũng không kém cỏi, trong con mắt thâm thúy kia, tách ra đạo đạo kim quang, phảng phất có thể xuyên thấu nhân tâm.</w:t>
      </w:r>
    </w:p>
    <w:p>
      <w:pPr>
        <w:pStyle w:val="BodyText"/>
      </w:pPr>
      <w:r>
        <w:t xml:space="preserve">Hào khí có một loại áp lực ngưng trọng.</w:t>
      </w:r>
    </w:p>
    <w:p>
      <w:pPr>
        <w:pStyle w:val="BodyText"/>
      </w:pPr>
      <w:r>
        <w:t xml:space="preserve">Trên người song phương đều dâng lên chiến ý. hừng hực</w:t>
      </w:r>
    </w:p>
    <w:p>
      <w:pPr>
        <w:pStyle w:val="BodyText"/>
      </w:pPr>
      <w:r>
        <w:t xml:space="preserve">-Nnhân loại này muốn thảm rồi!</w:t>
      </w:r>
    </w:p>
    <w:p>
      <w:pPr>
        <w:pStyle w:val="BodyText"/>
      </w:pPr>
      <w:r>
        <w:t xml:space="preserve">Ở lối đi, một sinh linh nói khẽ, chiến ý mãnh liệt trên người Bàn Diệc để cho hắn kìm lòng không được rùng mình một cái.</w:t>
      </w:r>
    </w:p>
    <w:p>
      <w:pPr>
        <w:pStyle w:val="BodyText"/>
      </w:pPr>
      <w:r>
        <w:t xml:space="preserve">Sinh linh các tộc khác cũng đều nghĩ như vậy, có chút sinh linh nhìn về phía Diệp Thần, ánh mắt thậm chí mang lên một tia thương cảm, nhân loại vô tri, lại dám khiêu khích Bàn Diệc, thực là hành vi muốn chết!</w:t>
      </w:r>
    </w:p>
    <w:p>
      <w:pPr>
        <w:pStyle w:val="BodyText"/>
      </w:pPr>
      <w:r>
        <w:t xml:space="preserve">Ba cường giả Diễm Thần nhất tộc hừ nở nụ cười một tiếng, Diệp Thần không chỉ có bước lên đài cao, lại dám bảo Bàn Diệc chuyển vị trí cho hắn, thật không biết hắn có phải chán sống hay không.</w:t>
      </w:r>
    </w:p>
    <w:p>
      <w:pPr>
        <w:pStyle w:val="BodyText"/>
      </w:pPr>
      <w:r>
        <w:t xml:space="preserve">Trong lòng bàn tay bọn người Tư Đồ Nam, Nhị nhi, Tiếu Lâm cũng đều đổ mồ hôi, phải biết rằng một khi khai chiến, dùng Kim Vũ nhất tộc cường thế, tuyệt đối sẽ không cho phép Diệp Thần tồn tại ở thế gian!</w:t>
      </w:r>
    </w:p>
    <w:p>
      <w:pPr>
        <w:pStyle w:val="BodyText"/>
      </w:pPr>
      <w:r>
        <w:t xml:space="preserve">Hai tia ánh mắt, sát khí nghiêm nghị, hình như có thiên quân vạn mã giao chiến.</w:t>
      </w:r>
    </w:p>
    <w:p>
      <w:pPr>
        <w:pStyle w:val="BodyText"/>
      </w:pPr>
      <w:r>
        <w:t xml:space="preserve">Đại chiến hết sức căng thẳng.</w:t>
      </w:r>
    </w:p>
    <w:p>
      <w:pPr>
        <w:pStyle w:val="BodyText"/>
      </w:pPr>
      <w:r>
        <w:t xml:space="preserve">Toàn bộ Quan Tinh đài đều mãnh liệt lấy một cỗ chiến ý nóng bỏng.</w:t>
      </w:r>
    </w:p>
    <w:p>
      <w:pPr>
        <w:pStyle w:val="BodyText"/>
      </w:pPr>
      <w:r>
        <w:t xml:space="preserve">Thời điểm cổ chiến ý kia sắp sửa đến điểm tới hạn, sắp phun trào, Bàn Diệc đột nhiên cười lên ha hả, âm thanh chấn Vân Tiêu, làm cho tất cả sinh linh cả Quan Tinh đài cũng nghe được rồi.</w:t>
      </w:r>
    </w:p>
    <w:p>
      <w:pPr>
        <w:pStyle w:val="BodyText"/>
      </w:pPr>
      <w:r>
        <w:t xml:space="preserve">Diệp Thần khẽ nhíu mày, có chút không hiểu nhìn xem Bàn Diệc, hắn cho rằng Bàn Diệc muốn cùng hắn đại chiến một hồi, hắn cũng đã làm tốt chuẩn bị chiến đấu, lại không nghĩ rằng Bàn Diệc đột nhiên phá lên cười.</w:t>
      </w:r>
    </w:p>
    <w:p>
      <w:pPr>
        <w:pStyle w:val="BodyText"/>
      </w:pPr>
      <w:r>
        <w:t xml:space="preserve">Bàn Diệc nhìn xem Diệp Thần, cất cao giọng nói:</w:t>
      </w:r>
    </w:p>
    <w:p>
      <w:pPr>
        <w:pStyle w:val="BodyText"/>
      </w:pPr>
      <w:r>
        <w:t xml:space="preserve">- Ngươi là người nhân loại thứ nhất dám cùng Kim Vũ nhất tộc ta nói như vậy, dù ta xem thường nhất là Nhân tộc, nhưng mà hôm nay, ta bội phục dũng khí của ngươi. Ngươi cùng Nhân tộc khác không giống! Bàn Nguyên, chúng ta chỉ có hai người, cho bọn hắn chút vị trí vẫn là có thể.</w:t>
      </w:r>
    </w:p>
    <w:p>
      <w:pPr>
        <w:pStyle w:val="BodyText"/>
      </w:pPr>
      <w:r>
        <w:t xml:space="preserve">Cuối cùng câu này, là đối với Bàn Nguyên ở sau lưng nói.</w:t>
      </w:r>
    </w:p>
    <w:p>
      <w:pPr>
        <w:pStyle w:val="BodyText"/>
      </w:pPr>
      <w:r>
        <w:t xml:space="preserve">Bàn Diệc quyết định, làm cho Bàn Nguyên kinh ngạc vạn phần, hắn không nghĩ ra tại sao Bàn Diệc phải cho những nhân tộc này vị trí, bất quá hắn là nghe theo Bàn Diệc, thu liễm khí tràng phóng ra ngoài, nhượng xuất cho bọn người Diệp Thần một khối đất trống.</w:t>
      </w:r>
    </w:p>
    <w:p>
      <w:pPr>
        <w:pStyle w:val="BodyText"/>
      </w:pPr>
      <w:r>
        <w:t xml:space="preserve">Diệp Thần cũng có chút kinh ngạc, không nghĩ tới Bàn Diệc sẽ dễ dàng nhượng bộ như vậy, bất quá hắn có thể cảm giác được, Bàn Diệc là người hào sảng, Diệp Thần chắp tay nói:</w:t>
      </w:r>
    </w:p>
    <w:p>
      <w:pPr>
        <w:pStyle w:val="BodyText"/>
      </w:pPr>
      <w:r>
        <w:t xml:space="preserve">- Cám ơn!</w:t>
      </w:r>
    </w:p>
    <w:p>
      <w:pPr>
        <w:pStyle w:val="BodyText"/>
      </w:pPr>
      <w:r>
        <w:t xml:space="preserve">Diệp Thần mang theo bọn người Tư Đồ Nam, Nhị nhi, Tiếu Lâm cùng một chỗ, ở trên phiến đất trống kia ngồi xuống.</w:t>
      </w:r>
    </w:p>
    <w:p>
      <w:pPr>
        <w:pStyle w:val="BodyText"/>
      </w:pPr>
      <w:r>
        <w:t xml:space="preserve">Bất kể là U Hải Chi Linh Tịch Trọng, hay là các cường giả Diễm Thần nhất tộc đều kinh ngạc vạn phần, bọn hắn không rõ tại sao Bàn Diệc phải nhượng xuất vị trí cho bọn người Diệp Thần, thật là khiến người ngạc nhiên.</w:t>
      </w:r>
    </w:p>
    <w:p>
      <w:pPr>
        <w:pStyle w:val="BodyText"/>
      </w:pPr>
      <w:r>
        <w:t xml:space="preserve">Bất quá bọn hắn đều có nghe nói qua, ở trong Kim Vũ nhất tộc, Bàn Diệc là người tính tình cổ quái, dù sao cùng Kim Vũ nhất tộc bình thường không giống là được.</w:t>
      </w:r>
    </w:p>
    <w:p>
      <w:pPr>
        <w:pStyle w:val="BodyText"/>
      </w:pPr>
      <w:r>
        <w:t xml:space="preserve">Bàn Diệc nói thoái vị, Bàn Nguyên tự nhiên không có ý kiến gì rồi, bởi vì phụ thân Bàn Diệc đã tiếp quản Tộc trưởng vị của Kim Vũ nhất tộc, Bàn Diệc hôm nay là Thiếu chủ Kim Vũ nhất tộc!</w:t>
      </w:r>
    </w:p>
    <w:p>
      <w:pPr>
        <w:pStyle w:val="BodyText"/>
      </w:pPr>
      <w:r>
        <w:t xml:space="preserve">Diễm Thần nhất tộc Minh Diễm ánh mắt lóe lóe, nhìn nhìn Bàn Diệc, lại nhìn Diệp Thần một chút, như có điều suy nghĩ, trước kia sát ý trong nội tâm đối với Diệp Thần đã chậm rãi lắng xuống.</w:t>
      </w:r>
    </w:p>
    <w:p>
      <w:pPr>
        <w:pStyle w:val="BodyText"/>
      </w:pPr>
      <w:r>
        <w:t xml:space="preserve">So sánh với mấy người trên đài cao, phần đông sinh linh trên bậc thang phía dưới thì trực tiếp chấn kinh.</w:t>
      </w:r>
    </w:p>
    <w:p>
      <w:pPr>
        <w:pStyle w:val="BodyText"/>
      </w:pPr>
      <w:r>
        <w:t xml:space="preserve">Vốn bọn hắn đều cho rằng vài cái nhân loại này chết chắc rồi, nhưng mà phong hồi lộ chuyển, bọn người Diệp Thần chẳng những không có việc gì, ngược lại ở trên đài cao ngồi xuống!</w:t>
      </w:r>
    </w:p>
    <w:p>
      <w:pPr>
        <w:pStyle w:val="BodyText"/>
      </w:pPr>
      <w:r>
        <w:t xml:space="preserve">Cái này thật sự là quá mức ra ngoài ý định rồi, bất quá ánh mắt bọn hắn nhìn về phía Diệp Thần lập tức không giống với lúc trước, bọn hắn tin tưởng, không phải tùy tiện người nào cũng có thể để cho Bàn Diệc nhượng bộ, Diệp Thần này chỉ sợ không đơn giản!</w:t>
      </w:r>
    </w:p>
    <w:p>
      <w:pPr>
        <w:pStyle w:val="BodyText"/>
      </w:pPr>
      <w:r>
        <w:t xml:space="preserve">Bàn Diệc để lại vị trí cho bọn hắn, Diệp Thần cũng không có cảm thấy cái gì, nhưng mà bọn người Tư Đồ Nam lại nỗi lòng thật lâu khó có thể bình tĩnh.</w:t>
      </w:r>
    </w:p>
    <w:p>
      <w:pPr>
        <w:pStyle w:val="BodyText"/>
      </w:pPr>
      <w:r>
        <w:t xml:space="preserve">Vài vạn năm đến nay, bọn họ là mấy cái duy nhất trong Nhân tộc trẻ tuổi có thể đến nơi đây, cũng là người duy nhất có thể ở chỗ này đạt được vị trí!</w:t>
      </w:r>
    </w:p>
    <w:p>
      <w:pPr>
        <w:pStyle w:val="BodyText"/>
      </w:pPr>
      <w:r>
        <w:t xml:space="preserve">Hôm nay Diệp Thần cho bọn hắn một bài học, một mặt nhường nhịn sẽ chỉ làm người càng thêm xem thường, vinh quang là dựa vào mình tranh thủ đến!</w:t>
      </w:r>
    </w:p>
    <w:p>
      <w:pPr>
        <w:pStyle w:val="BodyText"/>
      </w:pPr>
      <w:r>
        <w:t xml:space="preserve">Bàn Diệc nhường vị trí cho bọn người Diệp Thần, liền không có lại cùng Diệp Thần nói thêm cái gì, bắt đầu chuyên chú tu luyện rồi.</w:t>
      </w:r>
    </w:p>
    <w:p>
      <w:pPr>
        <w:pStyle w:val="BodyText"/>
      </w:pPr>
      <w:r>
        <w:t xml:space="preserve">Diệp Thần ngồi xuống, lần thứ nhất bắt đầu bình tĩnh nhìn lên Tinh Không trên bầu trời.</w:t>
      </w:r>
    </w:p>
    <w:p>
      <w:pPr>
        <w:pStyle w:val="BodyText"/>
      </w:pPr>
      <w:r>
        <w:t xml:space="preserve">Quần tinh lóng lánh, đầy trời Tinh Đồ phiền phức vô cùng, vị trí mỗi một điểm Tinh Quang, tựa hồ cũng ẩn chứa hàm nghĩa đặc thù, trình bày lấy tự nhiên Đại Đạo chi lý.</w:t>
      </w:r>
    </w:p>
    <w:p>
      <w:pPr>
        <w:pStyle w:val="Compact"/>
      </w:pPr>
      <w:r>
        <w:t xml:space="preserve">Nhìn xem quần tinh đầy trời kia, trong bóng tối kia nhìn như tĩnh mịch, ẩn chứa một chút Quang Minh, mà một chút Quang Minh nhìn như yếu ớt, trên thực tế nhiệt độ của chúng có thể đem bất luận kẻ nào đốt sạch.</w:t>
      </w:r>
      <w:r>
        <w:br w:type="textWrapping"/>
      </w:r>
      <w:r>
        <w:br w:type="textWrapping"/>
      </w:r>
    </w:p>
    <w:p>
      <w:pPr>
        <w:pStyle w:val="Heading2"/>
      </w:pPr>
      <w:bookmarkStart w:id="1412" w:name="chương-1392-a-ly-lột-xác.-1"/>
      <w:bookmarkEnd w:id="1412"/>
      <w:r>
        <w:t xml:space="preserve">1390. Chương 1392: A Ly Lột Xác. (1)</w:t>
      </w:r>
    </w:p>
    <w:p>
      <w:pPr>
        <w:pStyle w:val="Compact"/>
      </w:pPr>
      <w:r>
        <w:br w:type="textWrapping"/>
      </w:r>
      <w:r>
        <w:br w:type="textWrapping"/>
      </w:r>
      <w:r>
        <w:t xml:space="preserve">Hắc Ám, Quang Minh, vĩnh viễn cũng chỉ là tương đối.</w:t>
      </w:r>
    </w:p>
    <w:p>
      <w:pPr>
        <w:pStyle w:val="BodyText"/>
      </w:pPr>
      <w:r>
        <w:t xml:space="preserve">Tại thời khắc này, Diệp Thần lại có một ít cảm ngộ.</w:t>
      </w:r>
    </w:p>
    <w:p>
      <w:pPr>
        <w:pStyle w:val="BodyText"/>
      </w:pPr>
      <w:r>
        <w:t xml:space="preserve">Nhìn lên Tinh Không, nội tâm đặc biệt bình tĩnh, Diệp Thần tựa hồ lại tiến nhập loại trạng thái kỳ diệu trước kia.</w:t>
      </w:r>
    </w:p>
    <w:p>
      <w:pPr>
        <w:pStyle w:val="BodyText"/>
      </w:pPr>
      <w:r>
        <w:t xml:space="preserve">Ở chính giữa bảy đạo Thời Không Đạo Văn chi lực kia, hai đạo Thời Không Đạo Văn chi lực như ẩn như hiện.</w:t>
      </w:r>
    </w:p>
    <w:p>
      <w:pPr>
        <w:pStyle w:val="BodyText"/>
      </w:pPr>
      <w:r>
        <w:t xml:space="preserve">Một đạo ôn hòa ấm áp, một đạo khác Hắc Ám lạnh như băng.</w:t>
      </w:r>
    </w:p>
    <w:p>
      <w:pPr>
        <w:pStyle w:val="BodyText"/>
      </w:pPr>
      <w:r>
        <w:t xml:space="preserve">Hai đạo Thời Không Đạo Văn chi lực này hỗ trợ lẫn nhau, tương sinh tương khắc, lẫn nhau dung hội cùng một chỗ.</w:t>
      </w:r>
    </w:p>
    <w:p>
      <w:pPr>
        <w:pStyle w:val="BodyText"/>
      </w:pPr>
      <w:r>
        <w:t xml:space="preserve">Ở trên cấp độ lực lượng, hai đạo Thời Không Đạo Văn chi lực này đã vượt qua Thời Không Đạo Văn chi lực bình thường, là tồn tại so với Thời Không Đạo Văn chi lực bình thường phải cường đại hơn nhiều.</w:t>
      </w:r>
    </w:p>
    <w:p>
      <w:pPr>
        <w:pStyle w:val="BodyText"/>
      </w:pPr>
      <w:r>
        <w:t xml:space="preserve">Chính giữa đạo Thời Không Đạo Văn chi lực ôn hòa ấm áp kia, kì thực ẩn chứa lực lượng vô cùng nóng bỏng, có thể hòa tan hết thảy.</w:t>
      </w:r>
    </w:p>
    <w:p>
      <w:pPr>
        <w:pStyle w:val="BodyText"/>
      </w:pPr>
      <w:r>
        <w:t xml:space="preserve">Mà trong âm hàn, tựa hồ là hư không, là Hắc Ám, là giá lạnh, có thể đông lại hết thảy.</w:t>
      </w:r>
    </w:p>
    <w:p>
      <w:pPr>
        <w:pStyle w:val="BodyText"/>
      </w:pPr>
      <w:r>
        <w:t xml:space="preserve">Hai cỗ Thời Không Đạo Văn chi lực này, đang ở trong cơ thể Diệp Thần chậm rãi hình thành.</w:t>
      </w:r>
    </w:p>
    <w:p>
      <w:pPr>
        <w:pStyle w:val="BodyText"/>
      </w:pPr>
      <w:r>
        <w:t xml:space="preserve">Bảy loại Thời Không Đạo Văn chi lực, ở quanh người Diệp Thần không ngừng biến hóa lấy, tựa như đạo đạo bảy sắc vồng quang, đem khuôn mặt Diệp Thần phụ trợ vô cùng trang nghiêm.</w:t>
      </w:r>
    </w:p>
    <w:p>
      <w:pPr>
        <w:pStyle w:val="BodyText"/>
      </w:pPr>
      <w:r>
        <w:t xml:space="preserve">Cảm giác được Thời Không Đạo Văn chi lực ở chung quanh mãnh liệt chấn động, ánh mắt Bàn Diệc từ trên quần tinh đầy trời kia thu trở lại, rơi vào trên người Diệp Thần, lúc Diệp Thần tu luyện động tĩnh quá lớn.</w:t>
      </w:r>
    </w:p>
    <w:p>
      <w:pPr>
        <w:pStyle w:val="BodyText"/>
      </w:pPr>
      <w:r>
        <w:t xml:space="preserve">Nhân loại lĩnh ngộ bảy đạo Thời Không Đạo Văn chi lực, thật sự là ít gặp!</w:t>
      </w:r>
    </w:p>
    <w:p>
      <w:pPr>
        <w:pStyle w:val="BodyText"/>
      </w:pPr>
      <w:r>
        <w:t xml:space="preserve">Ánh mắt Bàn Diệc bỗng nhiên ngưng tụ, trong nội tâm hơi khẽ chấn động, hắn phảng phất chứng kiến, ở chính giữa bảy đạo Thời Không Đạo Văn chi lực kia, tựa hồ lại ẩn chứa hai loại lực lượng phi thường cường đại, để cho hắn thân là Kim Vũ nhất tộc, cũng cảm thấy có chút tim đập nhanh.</w:t>
      </w:r>
    </w:p>
    <w:p>
      <w:pPr>
        <w:pStyle w:val="BodyText"/>
      </w:pPr>
      <w:r>
        <w:t xml:space="preserve">Kim Vũ nhất tộc ở trong đệ nhất loại chủng tộc, thiên phú cũng được cho người nổi bật, nhân loại có thể làm cho Bàn Diệc cũng cảm thấy tim đập nhanh, là chưa từng có qua.</w:t>
      </w:r>
    </w:p>
    <w:p>
      <w:pPr>
        <w:pStyle w:val="BodyText"/>
      </w:pPr>
      <w:r>
        <w:t xml:space="preserve">Làm một nhân loại, bất kể là thiên phú hay là đảm lược, Diệp Thần đều làm Bàn Diệc có chút thưởng thức.</w:t>
      </w:r>
    </w:p>
    <w:p>
      <w:pPr>
        <w:pStyle w:val="BodyText"/>
      </w:pPr>
      <w:r>
        <w:t xml:space="preserve">Bàn Diệc rất muốn nhìn một chút, Diệp Thần đến tột cùng có thể đạt tới loại trình độ gì.</w:t>
      </w:r>
    </w:p>
    <w:p>
      <w:pPr>
        <w:pStyle w:val="BodyText"/>
      </w:pPr>
      <w:r>
        <w:t xml:space="preserve">Trong Nhân tộc cũng đã từng có qua một ít đại năng cường giả, nhất là khi Lục Đại Thiên Quân còn tại thế, cái kia là thời đại Nhân tộc huy hoàng nhất, vinh diệu nhất, bọn hắn thiếu chút nữa thoát ly Tinh Hồn khống chế, thành lập nên Thần Quốc của mình, bọn hắn công chiếm mảng lớn ranh giới của Tổ Ma, làm cho ngàn vạn tộc đàn cường đại trong vũ trụ thần phục.</w:t>
      </w:r>
    </w:p>
    <w:p>
      <w:pPr>
        <w:pStyle w:val="BodyText"/>
      </w:pPr>
      <w:r>
        <w:t xml:space="preserve">Nhưng mà, Thiên Địa số mệnh cuối cùng không ở trên người Nhân tộc.</w:t>
      </w:r>
    </w:p>
    <w:p>
      <w:pPr>
        <w:pStyle w:val="BodyText"/>
      </w:pPr>
      <w:r>
        <w:t xml:space="preserve">Trong Lục Đại Thiên Quân có ba cái trước sau bị chém giết, máu tươi nhuộm dần Tinh Không mênh mông, ba cái khác cũng không biết tung tích.</w:t>
      </w:r>
    </w:p>
    <w:p>
      <w:pPr>
        <w:pStyle w:val="BodyText"/>
      </w:pPr>
      <w:r>
        <w:t xml:space="preserve">Lục Đại Thiên Quân truyền thuyết, đã trở thành thiên cổ có một không hai.</w:t>
      </w:r>
    </w:p>
    <w:p>
      <w:pPr>
        <w:pStyle w:val="BodyText"/>
      </w:pPr>
      <w:r>
        <w:t xml:space="preserve">Thời đại huy hoàng của Nhân tộc đã qua, những di dân kia, bị Tinh Hồn nô dịch, ngay cả là một ít người thiên phú mạnh nhất, cũng bị Tinh Hồn số mệnh áp chế, trong Nhân tộc tu vi mạnh nhất, cũng chỉ có thể bị hạn chế ở Tinh Chủ đỉnh phong cảnh giới, không cách nào hướng lên phóng ra một bước.</w:t>
      </w:r>
    </w:p>
    <w:p>
      <w:pPr>
        <w:pStyle w:val="BodyText"/>
      </w:pPr>
      <w:r>
        <w:t xml:space="preserve">Năm đó sáu vị Thiên Quân cùng Kim Vũ nhất tộc tuyệt thế cường giả ở trong tinh không mênh mông luận đạo, cái kia là sự tình làm cho người sùng bái hướng tới bực nào!</w:t>
      </w:r>
    </w:p>
    <w:p>
      <w:pPr>
        <w:pStyle w:val="BodyText"/>
      </w:pPr>
      <w:r>
        <w:t xml:space="preserve">Tất cả cường giả đại chủng tộc mặc dù đối với Nhân tộc khinh thường, nhưng mà đối với mấy vị Thiên Quân của Nhân tộc, lại vô cùng tâm kính thuyết phục. Không biết là vị cường giả nào, ở trong hư không vì Đại Đạo Thiên Quân kiến tạo một tòa lăng mộ như vậy, về sau Tinh Hồn muốn phá hủy Đại Đạo Hoàng Lăng, cũng là mấy chủng tộc cường thế như Kim Vũ nhất tộc, đem Đại Đạo Hoàng Lăng bảo vệ xuống.</w:t>
      </w:r>
    </w:p>
    <w:p>
      <w:pPr>
        <w:pStyle w:val="BodyText"/>
      </w:pPr>
      <w:r>
        <w:t xml:space="preserve">Cái này là vinh quang chi địa cuối cùng của Nhân tộc!</w:t>
      </w:r>
    </w:p>
    <w:p>
      <w:pPr>
        <w:pStyle w:val="BodyText"/>
      </w:pPr>
      <w:r>
        <w:t xml:space="preserve">Tại đây mai táng lấy Nhân tộc boong boong ngông nghênh!</w:t>
      </w:r>
    </w:p>
    <w:p>
      <w:pPr>
        <w:pStyle w:val="BodyText"/>
      </w:pPr>
      <w:r>
        <w:t xml:space="preserve">Tuy nhân loại chỉ là một loại chủng tộc thứ ba, nhưng mà huy hoàng cùng vinh quang của những tiền bối kia, đủ để cho đời đời con cháu ghi khắc.</w:t>
      </w:r>
    </w:p>
    <w:p>
      <w:pPr>
        <w:pStyle w:val="BodyText"/>
      </w:pPr>
      <w:r>
        <w:t xml:space="preserve">Về sau, Nhân tộc triệt để phục tùng Tinh Hồn, vì Tinh Hồn khai cương thác thổ, tàn sát từng cái chủng tộc, thành sỉ nhục của từng cái chủng tộc.</w:t>
      </w:r>
    </w:p>
    <w:p>
      <w:pPr>
        <w:pStyle w:val="BodyText"/>
      </w:pPr>
      <w:r>
        <w:t xml:space="preserve">Bàn Diệc nhìn xem khuôn mặt cương nghị kia của Diệp Thần, trong ánh mắt hắn, ẩn hàm thâm thúy chi sắc.</w:t>
      </w:r>
    </w:p>
    <w:p>
      <w:pPr>
        <w:pStyle w:val="BodyText"/>
      </w:pPr>
      <w:r>
        <w:t xml:space="preserve">Bởi vì Tinh Hồn áp chế, người mạnh nhất trong Nhân tộc, cũng chỉ có thể lĩnh ngộ năm đạo Thời Không Đạo Văn chi lực. Phàm là có thể lĩnh ngộ sáu đạo, sẽ bị Thiên Chi Yêu Thánh đưa đến ở chỗ sâu trong Vĩnh Hằng Thần Quốc tiến hành nuôi dưỡng, nhưng trên thực tế tuyệt đại bộ phận người, đã ở trên nửa đường bị chém giết.</w:t>
      </w:r>
    </w:p>
    <w:p>
      <w:pPr>
        <w:pStyle w:val="BodyText"/>
      </w:pPr>
      <w:r>
        <w:t xml:space="preserve">Những bí mật này, chỉ có một ít chủng tộc cường đại như Kim Vũ nhất tộc biết rõ.</w:t>
      </w:r>
    </w:p>
    <w:p>
      <w:pPr>
        <w:pStyle w:val="BodyText"/>
      </w:pPr>
      <w:r>
        <w:t xml:space="preserve">Về phần lĩnh ngộ bảy đạo Thời Không Đạo Văn chi lực, đó là tồn tại điên cuồng, tương lai tiền đồ bất khả hạn lượng.</w:t>
      </w:r>
    </w:p>
    <w:p>
      <w:pPr>
        <w:pStyle w:val="BodyText"/>
      </w:pPr>
      <w:r>
        <w:t xml:space="preserve">Mà theo hắn biết, gần đây một thời gian ngắn chẳng biết tại sao, ba Thiên Chi Yêu Thánh của Thiên Hà Tinh Vực toàn bộ thần bí mất tích, rất có thể đã bị người bí mật đánh chết.</w:t>
      </w:r>
    </w:p>
    <w:p>
      <w:pPr>
        <w:pStyle w:val="BodyText"/>
      </w:pPr>
      <w:r>
        <w:t xml:space="preserve">Đây hết thảy đều làm Bàn Diệc sinh ra một ít liên tưởng.</w:t>
      </w:r>
    </w:p>
    <w:p>
      <w:pPr>
        <w:pStyle w:val="BodyText"/>
      </w:pPr>
      <w:r>
        <w:t xml:space="preserve">Linh Lung Chí Tôn đem bọn người Diệp Thần phái đến Quan Tinh đài, chỉ sợ không phải vì để cho Diệp Thần tới tu luyện đơn giản như vậy! Cũng là muốn để cho các tộc Thiên Hà Tinh Vực, trông thấy vị tuổi trẻ kỳ tài này của Nhân tộc!</w:t>
      </w:r>
    </w:p>
    <w:p>
      <w:pPr>
        <w:pStyle w:val="BodyText"/>
      </w:pPr>
      <w:r>
        <w:t xml:space="preserve">Chí Tôn Liên Minh, bước ra một bước này, tương lai kết cục sẽ như thế nào, ai có thể đoán trước?</w:t>
      </w:r>
    </w:p>
    <w:p>
      <w:pPr>
        <w:pStyle w:val="BodyText"/>
      </w:pPr>
      <w:r>
        <w:t xml:space="preserve">Theo thời gian trôi qua, Diệp Thần tu luyện chậm rãi tiến nhập trạng thái vong ngã.</w:t>
      </w:r>
    </w:p>
    <w:p>
      <w:pPr>
        <w:pStyle w:val="BodyText"/>
      </w:pPr>
      <w:r>
        <w:t xml:space="preserve">Lúc này Thời Không Đạo Văn chi lực trong tinh không, phảng phất nhận lấy lực lượng nào đó dẫn dắt, từ bốn phương tám hướng hướng bên người Diệp Thần hội tụ tới.</w:t>
      </w:r>
    </w:p>
    <w:p>
      <w:pPr>
        <w:pStyle w:val="BodyText"/>
      </w:pPr>
      <w:r>
        <w:t xml:space="preserve">Ngàn vạn đạo Thời Không Đạo Văn chi lực kia, tựa như vô số dòng suối, từ trong hư không rút ra, không ngừng hội tụ, không ngừng lớn mạnh, dần dần tạo thành xu thế Giang Hà trào lên.</w:t>
      </w:r>
    </w:p>
    <w:p>
      <w:pPr>
        <w:pStyle w:val="BodyText"/>
      </w:pPr>
      <w:r>
        <w:t xml:space="preserve">Những Thời Không Đạo Văn chi lực kia, giống như là ngàn vạn nhánh sông, mãnh liệt nhập biển, tiến nhập bên trong đan điền thế giới của Diệp Thần.</w:t>
      </w:r>
    </w:p>
    <w:p>
      <w:pPr>
        <w:pStyle w:val="BodyText"/>
      </w:pPr>
      <w:r>
        <w:t xml:space="preserve">Diệp Thần đan điền, tựa như Côn Bằng phun ra nuốt vào Thiên Địa, toàn bộ Thời Không Đạo Văn chi lực chung quanh Quan Tinh đài, quả thực bị rút lấy không còn.</w:t>
      </w:r>
    </w:p>
    <w:p>
      <w:pPr>
        <w:pStyle w:val="BodyText"/>
      </w:pPr>
      <w:r>
        <w:t xml:space="preserve">Bất kể là Kim Vũ nhất tộc Bàn Diệc cùng Bàn Nguyên, hay là U Hải Chi Linh cùng Diễm Thần nhất tộc cường giả ở bên cạnh, đều hoảng sợ biến sắc nhìn xem phương hướng Diệp Thần.</w:t>
      </w:r>
    </w:p>
    <w:p>
      <w:pPr>
        <w:pStyle w:val="BodyText"/>
      </w:pPr>
      <w:r>
        <w:t xml:space="preserve">Cuối cùng là một loại tu luyện chi pháp kinh khủng bực nào!</w:t>
      </w:r>
    </w:p>
    <w:p>
      <w:pPr>
        <w:pStyle w:val="BodyText"/>
      </w:pPr>
      <w:r>
        <w:t xml:space="preserve">Thời Không Đạo Văn chi lực chung quanh, không ngừng bị rút đi, ngay cả Thời Không Đạo Văn chi lực trong cơ thể bọn họ, cũng có xu thế hướng ra phía ngoài dật tán, nếu tiếp tục ở đây tu luyện, tu vi của bọn hắn không chỉ không tăng lên, còn có thể sẽ yếu bớt!</w:t>
      </w:r>
    </w:p>
    <w:p>
      <w:pPr>
        <w:pStyle w:val="BodyText"/>
      </w:pPr>
      <w:r>
        <w:t xml:space="preserve">Phần bụng Diệp Thần có quy luật phập phồng lấy, khi thì phồng lên, khi thì lõm xuống, nhưng mà Thời Không Đạo Văn chi lực nuốt đi vào, lại không có nhổ ra.</w:t>
      </w:r>
    </w:p>
    <w:p>
      <w:pPr>
        <w:pStyle w:val="BodyText"/>
      </w:pPr>
      <w:r>
        <w:t xml:space="preserve">Mọi người rất là buồn bực, đan điền Diệp Thần đến tột cùng khổng lồ cỡ nào, có thể dung nạp xuống nhiều Thời Không Đạo Văn chi lực như vậy sao?</w:t>
      </w:r>
    </w:p>
    <w:p>
      <w:pPr>
        <w:pStyle w:val="BodyText"/>
      </w:pPr>
      <w:r>
        <w:t xml:space="preserve">Ầm ầm!</w:t>
      </w:r>
    </w:p>
    <w:p>
      <w:pPr>
        <w:pStyle w:val="Compact"/>
      </w:pPr>
      <w:r>
        <w:t xml:space="preserve">Hai cỗ lực lượng hoàn toàn trái lại ở trong cơ thể Diệp Thần đụng nhau, đan điền thế giới phảng phất muốn ở dưới hai cỗ lực lượng kia sụp đổ.</w:t>
      </w:r>
      <w:r>
        <w:br w:type="textWrapping"/>
      </w:r>
      <w:r>
        <w:br w:type="textWrapping"/>
      </w:r>
    </w:p>
    <w:p>
      <w:pPr>
        <w:pStyle w:val="Heading2"/>
      </w:pPr>
      <w:bookmarkStart w:id="1413" w:name="chương-1393-a-ly-lột-xác.-2"/>
      <w:bookmarkEnd w:id="1413"/>
      <w:r>
        <w:t xml:space="preserve">1391. Chương 1393: A Ly Lột Xác. (2)</w:t>
      </w:r>
    </w:p>
    <w:p>
      <w:pPr>
        <w:pStyle w:val="Compact"/>
      </w:pPr>
      <w:r>
        <w:br w:type="textWrapping"/>
      </w:r>
      <w:r>
        <w:br w:type="textWrapping"/>
      </w:r>
      <w:r>
        <w:t xml:space="preserve">Khóe miệng Diệp Thần tràn ra một tia máu tươi, bất quá vẫn còn cắn răng kiên trì.</w:t>
      </w:r>
    </w:p>
    <w:p>
      <w:pPr>
        <w:pStyle w:val="BodyText"/>
      </w:pPr>
      <w:r>
        <w:t xml:space="preserve">Ở dưới hai cỗ lực lượng đối kháng lôi kéo, đan điền thế giới không ngừng bị kéo càng lúc càng lớn, thu nạp Thời Không Đạo Văn chi lực cũng càng ngày càng nhiều.</w:t>
      </w:r>
    </w:p>
    <w:p>
      <w:pPr>
        <w:pStyle w:val="BodyText"/>
      </w:pPr>
      <w:r>
        <w:t xml:space="preserve">Chính giữa bảy đạo Thời Không Đạo Văn chi lực, hai đạo Thời Không Đạo Văn chi lực khác rốt cục chậm rãi tạo thành!</w:t>
      </w:r>
    </w:p>
    <w:p>
      <w:pPr>
        <w:pStyle w:val="BodyText"/>
      </w:pPr>
      <w:r>
        <w:t xml:space="preserve">Một đạo bạch sắc, một đạo màu đen, tựa như hai con nòng nọc, không ngừng xoay quanh bay múa, ở đan điền thế giới tạo thành một đồ án Âm Dương ngư cự đại.</w:t>
      </w:r>
    </w:p>
    <w:p>
      <w:pPr>
        <w:pStyle w:val="BodyText"/>
      </w:pPr>
      <w:r>
        <w:t xml:space="preserve">Một đạo Thời Không Đạo Văn chi lực đại biểu Quang Minh, ôn hòa, đại biểu dương khí.</w:t>
      </w:r>
    </w:p>
    <w:p>
      <w:pPr>
        <w:pStyle w:val="BodyText"/>
      </w:pPr>
      <w:r>
        <w:t xml:space="preserve">Một đạo Thời Không Đạo Văn chi lực khác đại biểu âm u, rét lạnh, đại biểu âm khí.</w:t>
      </w:r>
    </w:p>
    <w:p>
      <w:pPr>
        <w:pStyle w:val="BodyText"/>
      </w:pPr>
      <w:r>
        <w:t xml:space="preserve">Lúc này, Diệp Thần đã hoàn toàn lý giải, hai đạo Thời Không Đạo Văn chi lực này, so bảy đạo Thời Không Đạo Văn chi lực khác càng thêm cao đẳng, càng tiếp cận bổn nguyên, bảy đạo Thời Không Đạo Văn chi lực khác là do hai đạo Thời Không Đạo Văn chi lực này diễn hóa thành!</w:t>
      </w:r>
    </w:p>
    <w:p>
      <w:pPr>
        <w:pStyle w:val="BodyText"/>
      </w:pPr>
      <w:r>
        <w:t xml:space="preserve">Lĩnh ngộ hai đạo Thời Không Đạo Văn chi lực còn lại, Diệp Thần cảm giác tu vi của mình lập tức tăng lên một cấp độ, đạt tới một cảnh giới mới!</w:t>
      </w:r>
    </w:p>
    <w:p>
      <w:pPr>
        <w:pStyle w:val="BodyText"/>
      </w:pPr>
      <w:r>
        <w:t xml:space="preserve">Thời điểm Diệp Thần mở to mắt phát hiện, một cái Âm Dương lưỡng ngư đồ án, đang ở dưới người hắn chậm rãi vận chuyển.</w:t>
      </w:r>
    </w:p>
    <w:p>
      <w:pPr>
        <w:pStyle w:val="BodyText"/>
      </w:pPr>
      <w:r>
        <w:t xml:space="preserve">Bọn người Tư Đồ Nam, Tiếu Lâm, Nhị nhi kinh hãi không hiểu nhìn xem hắn.</w:t>
      </w:r>
    </w:p>
    <w:p>
      <w:pPr>
        <w:pStyle w:val="BodyText"/>
      </w:pPr>
      <w:r>
        <w:t xml:space="preserve">Xa xa, ánh mắt các cường giả Tam đại chủng tộc cũng đều tụ tập ở trên người Diệp Thần.</w:t>
      </w:r>
    </w:p>
    <w:p>
      <w:pPr>
        <w:pStyle w:val="BodyText"/>
      </w:pPr>
      <w:r>
        <w:t xml:space="preserve">- Ngươi tên là gì?</w:t>
      </w:r>
    </w:p>
    <w:p>
      <w:pPr>
        <w:pStyle w:val="BodyText"/>
      </w:pPr>
      <w:r>
        <w:t xml:space="preserve">Bàn Diệc nhìn xem Diệp Thần, trịnh trọng hỏi thăm.</w:t>
      </w:r>
    </w:p>
    <w:p>
      <w:pPr>
        <w:pStyle w:val="BodyText"/>
      </w:pPr>
      <w:r>
        <w:t xml:space="preserve">- Diệp Thần!</w:t>
      </w:r>
    </w:p>
    <w:p>
      <w:pPr>
        <w:pStyle w:val="BodyText"/>
      </w:pPr>
      <w:r>
        <w:t xml:space="preserve">Diệp Thần nghiêm mặt nói.</w:t>
      </w:r>
    </w:p>
    <w:p>
      <w:pPr>
        <w:pStyle w:val="BodyText"/>
      </w:pPr>
      <w:r>
        <w:t xml:space="preserve">- Diệp Thần, rất tốt!</w:t>
      </w:r>
    </w:p>
    <w:p>
      <w:pPr>
        <w:pStyle w:val="BodyText"/>
      </w:pPr>
      <w:r>
        <w:t xml:space="preserve">Bàn Diệc nhẹ gật đầu.</w:t>
      </w:r>
    </w:p>
    <w:p>
      <w:pPr>
        <w:pStyle w:val="BodyText"/>
      </w:pPr>
      <w:r>
        <w:t xml:space="preserve">- Không nghĩ tới rõ ràng có thể chứng kiến trong Nhân tộc có người lĩnh ngộ bảy đạo Thời Không Đạo Văn chi lực, còn có tu luyện chi pháp cổ quái này, có cơ hội, chúng ta luận bàn đọ sức thoáng một phát!</w:t>
      </w:r>
    </w:p>
    <w:p>
      <w:pPr>
        <w:pStyle w:val="BodyText"/>
      </w:pPr>
      <w:r>
        <w:t xml:space="preserve">Bàn Diệc nhìn nhìn Diệp Thần, bây giờ còn không cần, Diệp Thần mới là Thị Thần thập trọng mà thôi, mà hắn đã là Thiên vị Tinh Chủ rồi.</w:t>
      </w:r>
    </w:p>
    <w:p>
      <w:pPr>
        <w:pStyle w:val="BodyText"/>
      </w:pPr>
      <w:r>
        <w:t xml:space="preserve">- Tùy thời phụng bồi!</w:t>
      </w:r>
    </w:p>
    <w:p>
      <w:pPr>
        <w:pStyle w:val="BodyText"/>
      </w:pPr>
      <w:r>
        <w:t xml:space="preserve">Diệp Thần bình tĩnh nói.</w:t>
      </w:r>
    </w:p>
    <w:p>
      <w:pPr>
        <w:pStyle w:val="BodyText"/>
      </w:pPr>
      <w:r>
        <w:t xml:space="preserve">Lúc này, Bàn Nguyên ở đằng sau Bàn Diệc cũng thời gian dần qua cải biến cách nhìn đối với Diệp Thần, tuy tu vi Diệp Thần chỉ có Thị Thần thập trọng, nhưng rõ ràng lĩnh ngộ bảy loại Thời Không Đạo Văn chi lực, dưới thân đồ án không ngừng xoay tròn kia không biết là cái gì, bộ dạng hơi có chút cao thâm. Người này không đơn giản, thiên phú trác tuyệt, khó trách Bàn Diệc Thiếu chủ nguyện ý nhượng xuất vị trí cho bọn người Diệp Thần.</w:t>
      </w:r>
    </w:p>
    <w:p>
      <w:pPr>
        <w:pStyle w:val="BodyText"/>
      </w:pPr>
      <w:r>
        <w:t xml:space="preserve">Hai chủng tộc cường giả còn lại, cũng đem cái tên Diệp Thần này, ghi tạc trong óc.</w:t>
      </w:r>
    </w:p>
    <w:p>
      <w:pPr>
        <w:pStyle w:val="BodyText"/>
      </w:pPr>
      <w:r>
        <w:t xml:space="preserve">Chờ bọn hắn trở lại trong tộc, bất kể là đỉnh cao cường giả của Kim Vũ nhất tộc hay là Diễm Thần nhất tộc, U Hải Chi Linh nhất tộc, đều sẽ biết rõ cái tên Diệp Thần này.</w:t>
      </w:r>
    </w:p>
    <w:p>
      <w:pPr>
        <w:pStyle w:val="BodyText"/>
      </w:pPr>
      <w:r>
        <w:t xml:space="preserve">Chậm rãi củng cố tu vi, thời gian cực kỳ nhanh đi qua vài ngày, chín đạo Thời Không Đạo Văn chi lực trong cơ thể Diệp Thần đã hoàn toàn thông hiểu đạo lí.</w:t>
      </w:r>
    </w:p>
    <w:p>
      <w:pPr>
        <w:pStyle w:val="BodyText"/>
      </w:pPr>
      <w:r>
        <w:t xml:space="preserve">Ở cảnh giới Thị Thần thập trọng này, Diệp Thần đã đạt đến đỉnh phong mà người bình thường khó có thể tưởng tượng.</w:t>
      </w:r>
    </w:p>
    <w:p>
      <w:pPr>
        <w:pStyle w:val="BodyText"/>
      </w:pPr>
      <w:r>
        <w:t xml:space="preserve">Ở dưới chín loại Thời Không Đạo Văn chi lực ân cần săn sóc, Diệp Thần thiếp thân cất chứa Mê Huyễn Bảo Châu, thỉnh thoảng lại huyễn hóa ra hào quang chói mắt, tựa như ánh trăng, óng ánh chói mắt, đẹp không sao tả xiết.</w:t>
      </w:r>
    </w:p>
    <w:p>
      <w:pPr>
        <w:pStyle w:val="BodyText"/>
      </w:pPr>
      <w:r>
        <w:t xml:space="preserve">Giữa bạch quang đẹp mắt kia, một thân ảnh đang từ từ ngưng thực, biến hóa thành một thiếu nữ xinh đẹp.</w:t>
      </w:r>
    </w:p>
    <w:p>
      <w:pPr>
        <w:pStyle w:val="BodyText"/>
      </w:pPr>
      <w:r>
        <w:t xml:space="preserve">Chứng kiến người thiếu nữ trước mắt này, Diệp Thần không khỏi nao nao.</w:t>
      </w:r>
    </w:p>
    <w:p>
      <w:pPr>
        <w:pStyle w:val="BodyText"/>
      </w:pPr>
      <w:r>
        <w:t xml:space="preserve">Diệp Thần một mực suy đoán, A Ly trốn ở bên trong Mê Huyễn Bảo Châu, quả nhiên như hắn đoán trước.</w:t>
      </w:r>
    </w:p>
    <w:p>
      <w:pPr>
        <w:pStyle w:val="BodyText"/>
      </w:pPr>
      <w:r>
        <w:t xml:space="preserve">Giờ phút này A Ly, so với lúc trước đẹp hơn rồi, cái da thịt óng ánh kia, giống như mỹ ngọc không tỳ vết, tóc đen mềm mại, giống như thác nước rối tung mà xuống, lỗ tai cùng cái đuôi của nàng, cũng đã biến mất không thấy gì nữa, một thân trường bào sợi tơ, đem dáng người ngạo nhân của nàng phác hoạ có lồi có lõm, có một loại động lòng người nói không nên lời.</w:t>
      </w:r>
    </w:p>
    <w:p>
      <w:pPr>
        <w:pStyle w:val="BodyText"/>
      </w:pPr>
      <w:r>
        <w:t xml:space="preserve">Trong khoảng thời gian này, khí chất A Ly tựa hồ cũng đã xảy ra một loại lột xác, giống như là một tiên nữ không ăn nhân gian khói lửa, toàn thân tràn đầy Tiên khí.</w:t>
      </w:r>
    </w:p>
    <w:p>
      <w:pPr>
        <w:pStyle w:val="BodyText"/>
      </w:pPr>
      <w:r>
        <w:t xml:space="preserve">Trước kia A Ly, tuy cũng rất đẹp, nhưng còn không có Tiên khí giống như bây giờ.</w:t>
      </w:r>
    </w:p>
    <w:p>
      <w:pPr>
        <w:pStyle w:val="BodyText"/>
      </w:pPr>
      <w:r>
        <w:t xml:space="preserve">A Ly xinh đẹp, chấn kinh tất cả mọi người.</w:t>
      </w:r>
    </w:p>
    <w:p>
      <w:pPr>
        <w:pStyle w:val="BodyText"/>
      </w:pPr>
      <w:r>
        <w:t xml:space="preserve">Bọn người Tư Đồ Nam có chút ngu ngơ, vì cái gì bên cạnh Diệp Thần, lại đột nhiên xuất hiện một cô gái xinh đẹp như vậy. Cái kia dung nhan tuyệt thế, để cho tất cả mọi người quên hô hấp.</w:t>
      </w:r>
    </w:p>
    <w:p>
      <w:pPr>
        <w:pStyle w:val="BodyText"/>
      </w:pPr>
      <w:r>
        <w:t xml:space="preserve">Dùng từ ngữ như khuynh quốc khuynh thành, chim sa cá lặn, sợ là không cách nào hình dung rồi.</w:t>
      </w:r>
    </w:p>
    <w:p>
      <w:pPr>
        <w:pStyle w:val="BodyText"/>
      </w:pPr>
      <w:r>
        <w:t xml:space="preserve">Ở hình dáng bên ngoài, Nhị nhi từ trước đến nay là thập phần tự tin, nàng cùng tỷ tỷ của nàng, được cho phong hoa tuyệt đại, là mỹ nữ Thiên Hà Tinh Vực công nhận, nhưng mà ở trước mặt A Ly, nàng bỗng nhiên sinh ra vài phần không tự tin.</w:t>
      </w:r>
    </w:p>
    <w:p>
      <w:pPr>
        <w:pStyle w:val="BodyText"/>
      </w:pPr>
      <w:r>
        <w:t xml:space="preserve">A Ly mỹ, tinh khiết đến không có một tia khuyết điểm nhỏ nhặt, đã gặp nàng, phảng phất tâm linh đều đã nhận được tinh lọc.</w:t>
      </w:r>
    </w:p>
    <w:p>
      <w:pPr>
        <w:pStyle w:val="BodyText"/>
      </w:pPr>
      <w:r>
        <w:t xml:space="preserve">- Ngươi là A Ly sao?</w:t>
      </w:r>
    </w:p>
    <w:p>
      <w:pPr>
        <w:pStyle w:val="BodyText"/>
      </w:pPr>
      <w:r>
        <w:t xml:space="preserve">Diệp Thần ngơ ngác nhìn A Ly trước mắt, kìm lòng không được nói nhỏ, hắn có chút khó có thể tin, A Ly biến hóa thật sự quá lớn, để cho hắn nhớ tới truyền thuyết cổ xưa ở thế giới xa xôi kia, Bạch Hồ xinh đẹp ở buổi tối phun ra nuốt vào thiên địa tinh hoa, cuối cùng đắc đạo thành tiên.</w:t>
      </w:r>
    </w:p>
    <w:p>
      <w:pPr>
        <w:pStyle w:val="BodyText"/>
      </w:pPr>
      <w:r>
        <w:t xml:space="preserve">Trước kia A Ly, giống như là Bạch Hồ không có đắc đạo, tuy rất đẹp, để cho vô số người khuynh đảo, nhưng cuối cùng chỉ là yêu tinh. Nhưng mà A Ly hiện tại, cái loại khí chất siêu phàm thoát tục trên người kia, thật sự giống như là một tiên nữ.</w:t>
      </w:r>
    </w:p>
    <w:p>
      <w:pPr>
        <w:pStyle w:val="BodyText"/>
      </w:pPr>
      <w:r>
        <w:t xml:space="preserve">Mặc dù vô số lần xem qua A Ly xinh đẹp, nhưng mà lúc này đây, Diệp Thần y nguyên vẫn là tim đập thình thịch.</w:t>
      </w:r>
    </w:p>
    <w:p>
      <w:pPr>
        <w:pStyle w:val="BodyText"/>
      </w:pPr>
      <w:r>
        <w:t xml:space="preserve">A Ly nhìn xem Diệp Thần, dí dỏm trừng mắt nhìn nói:</w:t>
      </w:r>
    </w:p>
    <w:p>
      <w:pPr>
        <w:pStyle w:val="BodyText"/>
      </w:pPr>
      <w:r>
        <w:t xml:space="preserve">- Không phải ta, cái kia còn sẽ là ai?</w:t>
      </w:r>
    </w:p>
    <w:p>
      <w:pPr>
        <w:pStyle w:val="BodyText"/>
      </w:pPr>
      <w:r>
        <w:t xml:space="preserve">Vẫn là thanh âm quen thuộc kia, lúc này Diệp Thần mới hồi phục tinh thần lại, mừng rỡ nở nụ cười, đúng vậy, không phải A Ly là ai? Bất quá Diệp Thần vẫn là nhìn nhiều A Ly, lỗ tai cùng cái đuôi của A Ly cũng đã không thấy rồi, nhưng mà khí chất đáng yêu, nửa phần không có giảm bớt, ngược lại càng thêm động lòng người rồi.</w:t>
      </w:r>
    </w:p>
    <w:p>
      <w:pPr>
        <w:pStyle w:val="BodyText"/>
      </w:pPr>
      <w:r>
        <w:t xml:space="preserve">- A Ly là xinh đẹp rồi, hay là biến dạng?</w:t>
      </w:r>
    </w:p>
    <w:p>
      <w:pPr>
        <w:pStyle w:val="BodyText"/>
      </w:pPr>
      <w:r>
        <w:t xml:space="preserve">A Ly vểnh lên cái miệng nhỏ nhắn đáng yêu, nhìn xem Diệp Thần, chờ mong hỏi thăm.</w:t>
      </w:r>
    </w:p>
    <w:p>
      <w:pPr>
        <w:pStyle w:val="BodyText"/>
      </w:pPr>
      <w:r>
        <w:t xml:space="preserve">Nhìn xem A Ly ưu nhã thoát tục, Diệp Thần thoáng như thân ở mộng cảnh.</w:t>
      </w:r>
    </w:p>
    <w:p>
      <w:pPr>
        <w:pStyle w:val="BodyText"/>
      </w:pPr>
      <w:r>
        <w:t xml:space="preserve">- Diệp Thần ca ca?</w:t>
      </w:r>
    </w:p>
    <w:p>
      <w:pPr>
        <w:pStyle w:val="BodyText"/>
      </w:pPr>
      <w:r>
        <w:t xml:space="preserve">A Ly thấy Diệp Thần cả buổi không có phản ứng, mở to hai mắt, lại hỏi thăm một lần.</w:t>
      </w:r>
    </w:p>
    <w:p>
      <w:pPr>
        <w:pStyle w:val="BodyText"/>
      </w:pPr>
      <w:r>
        <w:t xml:space="preserve">- Khục khục, đương nhiên là trở nên đẹp hơn rồi!</w:t>
      </w:r>
    </w:p>
    <w:p>
      <w:pPr>
        <w:pStyle w:val="BodyText"/>
      </w:pPr>
      <w:r>
        <w:t xml:space="preserve">Diệp Thần phục hồi tinh thần lại, mặt mo ửng đỏ, cười xấu hổ nói.</w:t>
      </w:r>
    </w:p>
    <w:p>
      <w:pPr>
        <w:pStyle w:val="BodyText"/>
      </w:pPr>
      <w:r>
        <w:t xml:space="preserve">A Ly lập tức cười vui vẻ, hai mắt loan thành trăng lưỡi liềm, nét mặt tươi cười tuyệt mỹ kia giống như Băng Tuyết tan rã, Bách Hoa sơ phóng, để cho người nhịn không được tim đập rộn lên.</w:t>
      </w:r>
    </w:p>
    <w:p>
      <w:pPr>
        <w:pStyle w:val="BodyText"/>
      </w:pPr>
      <w:r>
        <w:t xml:space="preserve">Không đơn thuần là Diệp Thần, trên thực tế những người khác cũng đều khiếp sợ vì A Ly xinh đẹp, cho là mình thân ở mộng cảnh.</w:t>
      </w:r>
    </w:p>
    <w:p>
      <w:pPr>
        <w:pStyle w:val="Compact"/>
      </w:pPr>
      <w:r>
        <w:t xml:space="preserve">Xinh đẹp là chẳng phân biệt được chủng tộc, đương nhiên như U Hải Chi Linh loại tộc đàn đặc thù này là ngoại trừ, trong đầu của bọn hắn là hoàn toàn không có khái niệm xinh đẹp, bởi vì bọn họ là loài lưỡng tính.</w:t>
      </w:r>
      <w:r>
        <w:br w:type="textWrapping"/>
      </w:r>
      <w:r>
        <w:br w:type="textWrapping"/>
      </w:r>
    </w:p>
    <w:p>
      <w:pPr>
        <w:pStyle w:val="Heading2"/>
      </w:pPr>
      <w:bookmarkStart w:id="1414" w:name="chương-1394-huyễn-thế-huyền-thú.-1"/>
      <w:bookmarkEnd w:id="1414"/>
      <w:r>
        <w:t xml:space="preserve">1392. Chương 1394: Huyễn Thế Huyền Thú. (1)</w:t>
      </w:r>
    </w:p>
    <w:p>
      <w:pPr>
        <w:pStyle w:val="Compact"/>
      </w:pPr>
      <w:r>
        <w:br w:type="textWrapping"/>
      </w:r>
      <w:r>
        <w:br w:type="textWrapping"/>
      </w:r>
      <w:r>
        <w:t xml:space="preserve">Ngoại trừ tịch bởi vì nhìn A Ly liếc liền thu hồi ánh mắt, những người khác toàn bộ đều đem ánh mắt phóng đi qua, kể cả Kim Vũ nhất tộc, Diễm Thần nhất tộc các cường giả.</w:t>
      </w:r>
    </w:p>
    <w:p>
      <w:pPr>
        <w:pStyle w:val="BodyText"/>
      </w:pPr>
      <w:r>
        <w:t xml:space="preserve">A Ly không có để ý ánh mắt của mọi người, ngắm nhìn bốn phía, trong mắt toát ra một tia nghi hoặc cùng mờ mịt, nàng thì thào nói:</w:t>
      </w:r>
    </w:p>
    <w:p>
      <w:pPr>
        <w:pStyle w:val="BodyText"/>
      </w:pPr>
      <w:r>
        <w:t xml:space="preserve">- Đây là nơi nào? Vì cái gì ta cảm thấy được tại đây giống như có vài phần quen thuộc?</w:t>
      </w:r>
    </w:p>
    <w:p>
      <w:pPr>
        <w:pStyle w:val="BodyText"/>
      </w:pPr>
      <w:r>
        <w:t xml:space="preserve">- A Ly trước kia đã tới đây sao?</w:t>
      </w:r>
    </w:p>
    <w:p>
      <w:pPr>
        <w:pStyle w:val="BodyText"/>
      </w:pPr>
      <w:r>
        <w:t xml:space="preserve">Diệp Thần nhíu nhíu mày hỏi.</w:t>
      </w:r>
    </w:p>
    <w:p>
      <w:pPr>
        <w:pStyle w:val="BodyText"/>
      </w:pPr>
      <w:r>
        <w:t xml:space="preserve">A Ly nhẹ chau lại đôi mi thanh tú, cẩn thận nghĩ nghĩ, nhưng lại cái gì cũng nhớ không nổi, đành phải lắc đầu.</w:t>
      </w:r>
    </w:p>
    <w:p>
      <w:pPr>
        <w:pStyle w:val="BodyText"/>
      </w:pPr>
      <w:r>
        <w:t xml:space="preserve">Diệp Thần ngẫm lại cũng thế, nơi này là Đại Đạo Hoàng Lăng Quan Tinh đài, trước kia A Ly đều là ở Thiên Nguyên Tinh vượt qua, làm sao có thể tới đây?</w:t>
      </w:r>
    </w:p>
    <w:p>
      <w:pPr>
        <w:pStyle w:val="BodyText"/>
      </w:pPr>
      <w:r>
        <w:t xml:space="preserve">- Gần đây một thời gian ngắn, không biết vì cái gì, trên người của ta xảy ra một ít cải biến kỳ dị, nguyên lai ở bên trong huyết mạch của ta, đã ẩn tàng rất nhiều truyền thừa bí pháp, sau khi ta tu luyện phát hiện, những bí pháp này đều phi thường cường đại, có thể là tổ tiên của ta lưu lại. Hơn nữa, trong đầu của ta tựa hồ ẩn ẩn có một ít trí nhớ sắp sửa thức tỉnh, nhưng chỉ là một ít đoạn ngắn, ta còn không cách nào đem chúng liên hệ tới!</w:t>
      </w:r>
    </w:p>
    <w:p>
      <w:pPr>
        <w:pStyle w:val="BodyText"/>
      </w:pPr>
      <w:r>
        <w:t xml:space="preserve">A Ly có chút buồn rầu nói, đối với biến hóa phát sinh ở trên người mình cũng có chút cảm thấy lẫn lộn.</w:t>
      </w:r>
    </w:p>
    <w:p>
      <w:pPr>
        <w:pStyle w:val="BodyText"/>
      </w:pPr>
      <w:r>
        <w:t xml:space="preserve">Trong nội tâm Diệp Thần khẽ nhúc nhích, chẳng lẽ là truyền thừa trí nhớ đồng dạng Xích Diễm Ma Thai?</w:t>
      </w:r>
    </w:p>
    <w:p>
      <w:pPr>
        <w:pStyle w:val="BodyText"/>
      </w:pPr>
      <w:r>
        <w:t xml:space="preserve">- Nghĩ không ra cũng đừng có suy nghĩ rồi, chờ những trí nhớ này tự nhiên thức tỉnh a.</w:t>
      </w:r>
    </w:p>
    <w:p>
      <w:pPr>
        <w:pStyle w:val="BodyText"/>
      </w:pPr>
      <w:r>
        <w:t xml:space="preserve">Diệp Thần an ủi A Ly.</w:t>
      </w:r>
    </w:p>
    <w:p>
      <w:pPr>
        <w:pStyle w:val="BodyText"/>
      </w:pPr>
      <w:r>
        <w:t xml:space="preserve">- Ân!</w:t>
      </w:r>
    </w:p>
    <w:p>
      <w:pPr>
        <w:pStyle w:val="BodyText"/>
      </w:pPr>
      <w:r>
        <w:t xml:space="preserve">A Ly gật gật đầu, nghĩ tới điều gì, hé miệng cười nói.</w:t>
      </w:r>
    </w:p>
    <w:p>
      <w:pPr>
        <w:pStyle w:val="BodyText"/>
      </w:pPr>
      <w:r>
        <w:t xml:space="preserve">- Diệp Thần ca ca không trách ta vụng trộm theo tới sao?</w:t>
      </w:r>
    </w:p>
    <w:p>
      <w:pPr>
        <w:pStyle w:val="BodyText"/>
      </w:pPr>
      <w:r>
        <w:t xml:space="preserve">- Đương nhiên không trách.</w:t>
      </w:r>
    </w:p>
    <w:p>
      <w:pPr>
        <w:pStyle w:val="BodyText"/>
      </w:pPr>
      <w:r>
        <w:t xml:space="preserve">Diệp Thần lắc đầu nói, nhìn xem A Ly đáng yêu động lòng người, Diệp Thần làm sao có thể sinh khí? Bỗng nhiên nghĩ đến những người bên cạnh kia, vội hỏi.</w:t>
      </w:r>
    </w:p>
    <w:p>
      <w:pPr>
        <w:pStyle w:val="BodyText"/>
      </w:pPr>
      <w:r>
        <w:t xml:space="preserve">- Ta giới thiệu cho ngươi một chút, đây là Nhị nhi, Tiếu Lâm, Tư Đồ Nam...</w:t>
      </w:r>
    </w:p>
    <w:p>
      <w:pPr>
        <w:pStyle w:val="BodyText"/>
      </w:pPr>
      <w:r>
        <w:t xml:space="preserve">Diệp Thần đem những Linh Lung Chí Tôn thân truyền đệ tử từng cái giới thiệu cho A Ly.</w:t>
      </w:r>
    </w:p>
    <w:p>
      <w:pPr>
        <w:pStyle w:val="BodyText"/>
      </w:pPr>
      <w:r>
        <w:t xml:space="preserve">- Ta ở bên trong Mê Huyễn Bảo Châu cũng đã nhận thức bọn hắn rồi!</w:t>
      </w:r>
    </w:p>
    <w:p>
      <w:pPr>
        <w:pStyle w:val="BodyText"/>
      </w:pPr>
      <w:r>
        <w:t xml:space="preserve">A Ly mỉm cười nói, hướng bọn hắn tự giới thiệu.</w:t>
      </w:r>
    </w:p>
    <w:p>
      <w:pPr>
        <w:pStyle w:val="BodyText"/>
      </w:pPr>
      <w:r>
        <w:t xml:space="preserve">- Ta gọi A Ly.</w:t>
      </w:r>
    </w:p>
    <w:p>
      <w:pPr>
        <w:pStyle w:val="BodyText"/>
      </w:pPr>
      <w:r>
        <w:t xml:space="preserve">Bọn người Tư Đồ Nam vội vàng chào hỏi, bọn hắn ở trước mặt A Ly, không tự giác cũng có chút bó tay bó chân, A Ly tựa như Tiên Nhân, để cho bọn hắn cảm thấy tự ti mặc cảm.</w:t>
      </w:r>
    </w:p>
    <w:p>
      <w:pPr>
        <w:pStyle w:val="BodyText"/>
      </w:pPr>
      <w:r>
        <w:t xml:space="preserve">- A Ly tỷ tỷ, ngươi thật đẹp!</w:t>
      </w:r>
    </w:p>
    <w:p>
      <w:pPr>
        <w:pStyle w:val="BodyText"/>
      </w:pPr>
      <w:r>
        <w:t xml:space="preserve">Nhị nhi nháy đôi mắt nhìn A Ly, tán thán nói.</w:t>
      </w:r>
    </w:p>
    <w:p>
      <w:pPr>
        <w:pStyle w:val="BodyText"/>
      </w:pPr>
      <w:r>
        <w:t xml:space="preserve">- Nhị nhi cũng rất đẹp a!</w:t>
      </w:r>
    </w:p>
    <w:p>
      <w:pPr>
        <w:pStyle w:val="BodyText"/>
      </w:pPr>
      <w:r>
        <w:t xml:space="preserve">A Ly vừa cười vừa nói.</w:t>
      </w:r>
    </w:p>
    <w:p>
      <w:pPr>
        <w:pStyle w:val="BodyText"/>
      </w:pPr>
      <w:r>
        <w:t xml:space="preserve">- Mười đuôi Ly Miêu, Huyễn Thế Huyền Thú!</w:t>
      </w:r>
    </w:p>
    <w:p>
      <w:pPr>
        <w:pStyle w:val="BodyText"/>
      </w:pPr>
      <w:r>
        <w:t xml:space="preserve">Bàn Diệc nhìn xem bóng lưng A Ly, thì thào nói.</w:t>
      </w:r>
    </w:p>
    <w:p>
      <w:pPr>
        <w:pStyle w:val="BodyText"/>
      </w:pPr>
      <w:r>
        <w:t xml:space="preserve">- Huyễn Thế Huyền Thú?</w:t>
      </w:r>
    </w:p>
    <w:p>
      <w:pPr>
        <w:pStyle w:val="BodyText"/>
      </w:pPr>
      <w:r>
        <w:t xml:space="preserve">Bàn Nguyên có chút khó hiểu nói .</w:t>
      </w:r>
    </w:p>
    <w:p>
      <w:pPr>
        <w:pStyle w:val="BodyText"/>
      </w:pPr>
      <w:r>
        <w:t xml:space="preserve">- Huyền thú cùng nhân loại đồng dạng, đều là loại chủng tộc thứ ba Tinh Hồn sáng tạo, năm đó bên trong Huyền thú, cũng có một ít tồn tại siêu nhiên, trong đó có một vị là mười đuôi Ly Miêu, mười đuôi Ly Miêu am hiểu nhất Huyễn thuật, cùng Linh Mị nổi danh. Năm đó mười đuôi Ly Miêu cùng nhân loại đã từng kề vai chiến đấu, cái con mười đuôi Ly Miêu kia được xưng Huyễn Thế Huyền Thú, hồn niệm của nàng có thể đơn giản cấu tạo một thế giới, ngay cả là một ít Tinh Hồn cường đại, cũng sẽ bị Huyễn thuật khống chế!</w:t>
      </w:r>
    </w:p>
    <w:p>
      <w:pPr>
        <w:pStyle w:val="BodyText"/>
      </w:pPr>
      <w:r>
        <w:t xml:space="preserve">Bàn Diệc xúc động nói, với tư cách Thiếu chủ Kim Vũ nhất tộc, hắn đối với rất nhiều lịch sử chôn vùi trong vũ trụ cũng biết một ít.</w:t>
      </w:r>
    </w:p>
    <w:p>
      <w:pPr>
        <w:pStyle w:val="BodyText"/>
      </w:pPr>
      <w:r>
        <w:t xml:space="preserve">- Vì cái gì Tinh Hồn muốn sáng tạo ra Huyền thú cùng nhân loại không bị khống chế?</w:t>
      </w:r>
    </w:p>
    <w:p>
      <w:pPr>
        <w:pStyle w:val="BodyText"/>
      </w:pPr>
      <w:r>
        <w:t xml:space="preserve">- Cái này là cách sinh tồn trong vũ trụ, nếu Tinh Hồn không có sáng tạo ra nhiều loại chủng tộc thứ ba, cũng không cách nào có được địa vị bá chủ hiện tại.</w:t>
      </w:r>
    </w:p>
    <w:p>
      <w:pPr>
        <w:pStyle w:val="BodyText"/>
      </w:pPr>
      <w:r>
        <w:t xml:space="preserve">Huyễn Thế Huyền Thú, chỉ tiếc, sau khi con mười đuôi Ly Miêu kia biến mất, không còn có Huyền thú có thể kế thừa danh xưng này của nàng.</w:t>
      </w:r>
    </w:p>
    <w:p>
      <w:pPr>
        <w:pStyle w:val="BodyText"/>
      </w:pPr>
      <w:r>
        <w:t xml:space="preserve">Ở Bàn Diệc xem ra, A Ly không thể nghi ngờ có được thiên phú như vậy, một thiếu niên thiên tài lĩnh ngộ thất trọng Thời Không Đạo Văn chi lực, bên người xuất hiện một con mười đuôi Ly Miêu có cơ hội trở thành Huyễn Thế Huyền Thú, mặc cho ai cũng có thể cảm giác được, cái này tuyệt đối có chút kỳ quặc.</w:t>
      </w:r>
    </w:p>
    <w:p>
      <w:pPr>
        <w:pStyle w:val="BodyText"/>
      </w:pPr>
      <w:r>
        <w:t xml:space="preserve">Bàn Diệc tâm tư thay đổi thật nhanh, hẳn là ba vị Thiên Quân mất tích kia, đệ tử của bọn hắn rời núi?</w:t>
      </w:r>
    </w:p>
    <w:p>
      <w:pPr>
        <w:pStyle w:val="BodyText"/>
      </w:pPr>
      <w:r>
        <w:t xml:space="preserve">Mỗi một vị Thiên Quân, đều có được Thông Thiên Triệt Địa chi năng, có thể tìm được thiên tài đệ tử lĩnh ngộ thất trọng Thời Không Đạo Văn chi lực cũng rất bình thường.</w:t>
      </w:r>
    </w:p>
    <w:p>
      <w:pPr>
        <w:pStyle w:val="BodyText"/>
      </w:pPr>
      <w:r>
        <w:t xml:space="preserve">Bất quá năm đó, Thiên Quân nào không phải kinh tài tuyệt diễm? Bọn hắn cũng không thể cải biến số mệnh Nhân tộc, mặc dù hiện lên một hai thiên tài đệ tử, chỉ sợ cũng không có gì dùng.</w:t>
      </w:r>
    </w:p>
    <w:p>
      <w:pPr>
        <w:pStyle w:val="BodyText"/>
      </w:pPr>
      <w:r>
        <w:t xml:space="preserve">Bàn Diệc cũng không biết Diệp Thần đã lĩnh ngộ chín đạo Thời Không Đạo Văn chi lực, nếu như hắn biết đến mà nói, có thể sẽ cải biến một ít cách nghĩ trong lòng.</w:t>
      </w:r>
    </w:p>
    <w:p>
      <w:pPr>
        <w:pStyle w:val="BodyText"/>
      </w:pPr>
      <w:r>
        <w:t xml:space="preserve">Cùng A Ly gặp lại, Diệp Thần còn là phi thường vui vẻ, A Ly không có lỗ tai cùng cái đuôi, tựa hồ so với trước kia nhiều thêm vài phần thành thục. Theo thời gian trôi qua, bất kể là hắn hay là A Ly, thời gian dần qua đều trưởng thành, Diệp Thần cũng so trước kia muốn thành thục nhiều hơn.</w:t>
      </w:r>
    </w:p>
    <w:p>
      <w:pPr>
        <w:pStyle w:val="BodyText"/>
      </w:pPr>
      <w:r>
        <w:t xml:space="preserve">Nhìn xem A Ly tóc dài bồng bềnh, thanh lệ khả nhân, Diệp Thần bỗng nhiên có một loại cảm giác nhà bên có nữ sắp trưởng thành.</w:t>
      </w:r>
    </w:p>
    <w:p>
      <w:pPr>
        <w:pStyle w:val="BodyText"/>
      </w:pPr>
      <w:r>
        <w:t xml:space="preserve">Nhị nhi đối với A Ly tràn ngập tò mò, ngồi ở bên cạnh A Ly, cùng A Ly truyền âm trò chuyện cái gì, hai cô gái xinh đẹp, có tất cả đặc sắc, ganh đua sắc đẹp.</w:t>
      </w:r>
    </w:p>
    <w:p>
      <w:pPr>
        <w:pStyle w:val="BodyText"/>
      </w:pPr>
      <w:r>
        <w:t xml:space="preserve">Cùng A Ly hàn huyên một hồi, Diệp Thần ngồi xuống, lấy ra một ít tư liệu, bắt đầu nghiên cứu.</w:t>
      </w:r>
    </w:p>
    <w:p>
      <w:pPr>
        <w:pStyle w:val="BodyText"/>
      </w:pPr>
      <w:r>
        <w:t xml:space="preserve">Những tư liệu này ghi lại chính là phương pháp luyện hóa Huyết Linh Thánh quả.</w:t>
      </w:r>
    </w:p>
    <w:p>
      <w:pPr>
        <w:pStyle w:val="BodyText"/>
      </w:pPr>
      <w:r>
        <w:t xml:space="preserve">Hôm nay Diệp Thần đã là Thị Thần thập trọng đỉnh phong, lĩnh ngộ chín đạo Thời Không Đạo Văn chi lực, hết thảy đều đã nước chảy thành sông, chỉ cần luyện hóa Huyết Linh Thánh quả, liền có thể tấn giai Tinh Chủ cấp bậc.</w:t>
      </w:r>
    </w:p>
    <w:p>
      <w:pPr>
        <w:pStyle w:val="BodyText"/>
      </w:pPr>
      <w:r>
        <w:t xml:space="preserve">Dùng trạng thái hiện tại của Diệp Thần, nếu tấn giai Tinh Chủ cấp, cái kia nhất định là tồn tại siêu phàm, mặc dù chỉ là Hạ vị Tinh Chủ, nói không chừng cũng có thể lực địch Thiên vị Tinh Chủ cấp cường giả!</w:t>
      </w:r>
    </w:p>
    <w:p>
      <w:pPr>
        <w:pStyle w:val="BodyText"/>
      </w:pPr>
      <w:r>
        <w:t xml:space="preserve">Một đoàn người ở trên Quan Tinh đài lại chờ đợi mấy ngày.</w:t>
      </w:r>
    </w:p>
    <w:p>
      <w:pPr>
        <w:pStyle w:val="BodyText"/>
      </w:pPr>
      <w:r>
        <w:t xml:space="preserve">Diệp Thần cùng Bàn Diệc cũng hàn huyên vài câu.</w:t>
      </w:r>
    </w:p>
    <w:p>
      <w:pPr>
        <w:pStyle w:val="BodyText"/>
      </w:pPr>
      <w:r>
        <w:t xml:space="preserve">- Dùng thiên phú của ngươi, ở trong Nhân tộc, đã được cho tuyệt đỉnh, bất quá con đường tu luyện, chỉ có thiên phú là không đủ, thân thể nhân loại các ngươi thật sự là quá nhỏ bé chút ít!</w:t>
      </w:r>
    </w:p>
    <w:p>
      <w:pPr>
        <w:pStyle w:val="BodyText"/>
      </w:pPr>
      <w:r>
        <w:t xml:space="preserve">Bàn Diệc nhìn xem Diệp Thần nói, hắn chỉ là bình tĩnh kể ra sự thật.</w:t>
      </w:r>
    </w:p>
    <w:p>
      <w:pPr>
        <w:pStyle w:val="BodyText"/>
      </w:pPr>
      <w:r>
        <w:t xml:space="preserve">Thân thể?</w:t>
      </w:r>
    </w:p>
    <w:p>
      <w:pPr>
        <w:pStyle w:val="BodyText"/>
      </w:pPr>
      <w:r>
        <w:t xml:space="preserve">Diệp Thần sờ lên cái mũi không có nhiều lời, hắn hôm nay, là đã có được Thiên Hoang Thánh Thể!</w:t>
      </w:r>
    </w:p>
    <w:p>
      <w:pPr>
        <w:pStyle w:val="BodyText"/>
      </w:pPr>
      <w:r>
        <w:t xml:space="preserve">Cho nên ở trên thân thể, hắn đã không thua kém chút đệ nhất loại chủng tộc rồi, chỉ là những chuyện này không cần phải nói cho Bàn Diệc.</w:t>
      </w:r>
    </w:p>
    <w:p>
      <w:pPr>
        <w:pStyle w:val="BodyText"/>
      </w:pPr>
      <w:r>
        <w:t xml:space="preserve">- Các ngươi muốn cải biến số mệnh Nhân tộc, vẫn là quá khó khăn.</w:t>
      </w:r>
    </w:p>
    <w:p>
      <w:pPr>
        <w:pStyle w:val="BodyText"/>
      </w:pPr>
      <w:r>
        <w:t xml:space="preserve">Bàn Diệc thẳng thắn nói .</w:t>
      </w:r>
    </w:p>
    <w:p>
      <w:pPr>
        <w:pStyle w:val="Compact"/>
      </w:pPr>
      <w:r>
        <w:t xml:space="preserve">Cải biến số mệnh Nhân tộc? Diệp Thần cau mày, đây là sự tình bọn người Linh Lung Chí Tôn muốn làm rồi. Diệp Thần tạm thời chỉ muốn tăng lên tu vi của mình, sau đó yên lặng theo dõi kỳ biến.</w:t>
      </w:r>
      <w:r>
        <w:br w:type="textWrapping"/>
      </w:r>
      <w:r>
        <w:br w:type="textWrapping"/>
      </w:r>
    </w:p>
    <w:p>
      <w:pPr>
        <w:pStyle w:val="Heading2"/>
      </w:pPr>
      <w:bookmarkStart w:id="1415" w:name="chương-1395-huyễn-thế-huyền-thú.-2"/>
      <w:bookmarkEnd w:id="1415"/>
      <w:r>
        <w:t xml:space="preserve">1393. Chương 1395: Huyễn Thế Huyền Thú. (2)</w:t>
      </w:r>
    </w:p>
    <w:p>
      <w:pPr>
        <w:pStyle w:val="Compact"/>
      </w:pPr>
      <w:r>
        <w:br w:type="textWrapping"/>
      </w:r>
      <w:r>
        <w:br w:type="textWrapping"/>
      </w:r>
      <w:r>
        <w:t xml:space="preserve">Ở trong nội tâm Diệp Thần, hắn còn có một đối thủ ẩn núp trong bóng tối, không biết đối phương lúc nào sẽ xuất hiện, cái kia chính là Thần Chủ trong miệng Thần Đoán cùng Không Nguyên Sơn kia!</w:t>
      </w:r>
    </w:p>
    <w:p>
      <w:pPr>
        <w:pStyle w:val="BodyText"/>
      </w:pPr>
      <w:r>
        <w:t xml:space="preserve">Diệp Thần ẩn ẩn cảm thấy, chính mình sớm muộn sẽ cùng Thần Chủ kia giao thủ.</w:t>
      </w:r>
    </w:p>
    <w:p>
      <w:pPr>
        <w:pStyle w:val="BodyText"/>
      </w:pPr>
      <w:r>
        <w:t xml:space="preserve">Không biết thực lực của đối phương đến cùng như thế nào, cho nên Diệp Thần phải liều mạng tăng lên thực lực bản thân.</w:t>
      </w:r>
    </w:p>
    <w:p>
      <w:pPr>
        <w:pStyle w:val="BodyText"/>
      </w:pPr>
      <w:r>
        <w:t xml:space="preserve">Diệp Thần cười nhạt một tiếng nói:</w:t>
      </w:r>
    </w:p>
    <w:p>
      <w:pPr>
        <w:pStyle w:val="BodyText"/>
      </w:pPr>
      <w:r>
        <w:t xml:space="preserve">- Số mệnh mà nói, hư vô Phiêu Miểu, đã không phải đại năng có thể khống chế Thiên Địa số mệnh, làm gì nghĩ nhiều như vậy? Thuyền đến đầu cầu tự nhiên thẳng!</w:t>
      </w:r>
    </w:p>
    <w:p>
      <w:pPr>
        <w:pStyle w:val="BodyText"/>
      </w:pPr>
      <w:r>
        <w:t xml:space="preserve">Nghe được Diệp Thần nói, Bàn Diệc sửng sốt một chút, ngược lại mỉm cười nói:</w:t>
      </w:r>
    </w:p>
    <w:p>
      <w:pPr>
        <w:pStyle w:val="BodyText"/>
      </w:pPr>
      <w:r>
        <w:t xml:space="preserve">- Ngươi nói cũng không phải không có lý.</w:t>
      </w:r>
    </w:p>
    <w:p>
      <w:pPr>
        <w:pStyle w:val="BodyText"/>
      </w:pPr>
      <w:r>
        <w:t xml:space="preserve">Từng cái chủng tộc số mệnh, xác thực không phải cảnh giới bọn hắn trước mắt có thể khống chế, dưới mắt bọn hắn vẫn là chuyên tâm tu luyện cho thỏa đáng.</w:t>
      </w:r>
    </w:p>
    <w:p>
      <w:pPr>
        <w:pStyle w:val="BodyText"/>
      </w:pPr>
      <w:r>
        <w:t xml:space="preserve">Ngay khi bọn người Diệp Thần xem tinh tu luyện, xa xa chân trời, sáu thân ảnh cực tốc bay vút mà đến, bọn hắn mặc chiến giáp màu đen, khuôn mặt hai gò má đều bị vật che chắn, lướt lên đài cao.</w:t>
      </w:r>
    </w:p>
    <w:p>
      <w:pPr>
        <w:pStyle w:val="BodyText"/>
      </w:pPr>
      <w:r>
        <w:t xml:space="preserve">- Người đến từ phương nào, nơi này chính là Đại Đạo Hoàng Lăng Quan Tinh đài, không được ở nơi này lăng không phi hành!</w:t>
      </w:r>
    </w:p>
    <w:p>
      <w:pPr>
        <w:pStyle w:val="BodyText"/>
      </w:pPr>
      <w:r>
        <w:t xml:space="preserve">Bàn Diệc bỗng nhiên đứng lên, ngưng mắt nhìn hư không hừ lạnh một tiếng.</w:t>
      </w:r>
    </w:p>
    <w:p>
      <w:pPr>
        <w:pStyle w:val="BodyText"/>
      </w:pPr>
      <w:r>
        <w:t xml:space="preserve">Sáu thân ảnh kia đối với Bàn Diệc không quan tâm, trực tiếp hướng phiến đài cao này chạy tới.</w:t>
      </w:r>
    </w:p>
    <w:p>
      <w:pPr>
        <w:pStyle w:val="BodyText"/>
      </w:pPr>
      <w:r>
        <w:t xml:space="preserve">Bàn Diệc hừ lạnh một tiếng, lăng không một quyền chém ra, đạo đạo quyền ảnh lóe ra kim quang chói mắt.</w:t>
      </w:r>
    </w:p>
    <w:p>
      <w:pPr>
        <w:pStyle w:val="BodyText"/>
      </w:pPr>
      <w:r>
        <w:t xml:space="preserve">Thần hồn Diệp Thần lập tức đã tập trung vào sáu người kia, tu vi sáu người này, có một là Tinh Chủ đỉnh phong, bốn cái là Thiên vị Tinh Chủ cấp bậc, trên người đều lộ ra một loại khí tức cổ quái, còn lại là Cao vị Tinh Chủ.</w:t>
      </w:r>
    </w:p>
    <w:p>
      <w:pPr>
        <w:pStyle w:val="BodyText"/>
      </w:pPr>
      <w:r>
        <w:t xml:space="preserve">Bỗng nhiên tầm đó, Diệp Thần đã nhận ra cái gì, khí tức trên thân Cao vị Tinh Chủ kia, có vài phần quen thuộc.</w:t>
      </w:r>
    </w:p>
    <w:p>
      <w:pPr>
        <w:pStyle w:val="BodyText"/>
      </w:pPr>
      <w:r>
        <w:t xml:space="preserve">Lại là hắn, Không Nguyên Sơn!</w:t>
      </w:r>
    </w:p>
    <w:p>
      <w:pPr>
        <w:pStyle w:val="BodyText"/>
      </w:pPr>
      <w:r>
        <w:t xml:space="preserve">Không Nguyên Sơn giống như lại thay đổi một cỗ nhục thân, so cỗ nhục thân lúc trước kia cao lớn rất nhiều.</w:t>
      </w:r>
    </w:p>
    <w:p>
      <w:pPr>
        <w:pStyle w:val="BodyText"/>
      </w:pPr>
      <w:r>
        <w:t xml:space="preserve">Một khi Không Linh Xà bắt đầu thay đổi thân thể, liền phải không ngừng thay đổi, nếu không sinh cơ thân thể mất hết, linh hồn cũng sẽ mất đi.</w:t>
      </w:r>
    </w:p>
    <w:p>
      <w:pPr>
        <w:pStyle w:val="BodyText"/>
      </w:pPr>
      <w:r>
        <w:t xml:space="preserve">Thật không biết Không Nguyên Sơn này đến cùng từ nơi nào tìm được những thân thể có thể này thay đổi, có lẽ là cùng Thần Chủ kia có quan hệ!</w:t>
      </w:r>
    </w:p>
    <w:p>
      <w:pPr>
        <w:pStyle w:val="BodyText"/>
      </w:pPr>
      <w:r>
        <w:t xml:space="preserve">Diệp Thần lập tức liền minh bạch, sáu người này đều là vì mình mà đến!</w:t>
      </w:r>
    </w:p>
    <w:p>
      <w:pPr>
        <w:pStyle w:val="BodyText"/>
      </w:pPr>
      <w:r>
        <w:t xml:space="preserve">- Kim Vũ nhất tộc, không liên quan chuyện của ngươi, ngươi thiếu ở chỗ này xen vào việc của người khác!</w:t>
      </w:r>
    </w:p>
    <w:p>
      <w:pPr>
        <w:pStyle w:val="BodyText"/>
      </w:pPr>
      <w:r>
        <w:t xml:space="preserve">Trong đó Tinh Chủ đỉnh phong áo giáp màu đen kia hừ lạnh một tiếng, đối với Bàn Diệc một chưởng oanh ra.</w:t>
      </w:r>
    </w:p>
    <w:p>
      <w:pPr>
        <w:pStyle w:val="BodyText"/>
      </w:pPr>
      <w:r>
        <w:t xml:space="preserve">"Bành" một tiếng, Bàn Diệc tiếp một chưởng này, đạp đạp đạp lui về phía sau mấy bước, từng đạo kình khí cổ quái ở trong cơ thể hắn không ngừng tán loạn.</w:t>
      </w:r>
    </w:p>
    <w:p>
      <w:pPr>
        <w:pStyle w:val="BodyText"/>
      </w:pPr>
      <w:r>
        <w:t xml:space="preserve">Sắc mặt Bàn Diệc biến hóa, người tới thực lực không thể khinh thường!</w:t>
      </w:r>
    </w:p>
    <w:p>
      <w:pPr>
        <w:pStyle w:val="BodyText"/>
      </w:pPr>
      <w:r>
        <w:t xml:space="preserve">Mặc dù hắn chỉ là một Thiên vị Tinh Chủ, nhưng mà thân là Kim Vũ nhất tộc tương đối mạnh trong đệ nhất loại chủng tộc, coi như là đụng phải Tinh Chủ đỉnh phong cường giả bình thường, cũng là không chút thua kém.</w:t>
      </w:r>
    </w:p>
    <w:p>
      <w:pPr>
        <w:pStyle w:val="BodyText"/>
      </w:pPr>
      <w:r>
        <w:t xml:space="preserve">Nhưng mà đối phương lại làm cho hắn có một loại cảm giác không thể địch nổi.</w:t>
      </w:r>
    </w:p>
    <w:p>
      <w:pPr>
        <w:pStyle w:val="BodyText"/>
      </w:pPr>
      <w:r>
        <w:t xml:space="preserve">Hơn nữa người này rõ ràng đã thu liễm một phần lực lượng!</w:t>
      </w:r>
    </w:p>
    <w:p>
      <w:pPr>
        <w:pStyle w:val="BodyText"/>
      </w:pPr>
      <w:r>
        <w:t xml:space="preserve">Đánh chết một Kim Vũ nhất tộc cường giả, hậu quả là vô cùng nghiêm trọng, nhất là Kim Vũ nhất tộc cường giả này vẫn là Kim Vũ nhất tộc Thiếu chủ.</w:t>
      </w:r>
    </w:p>
    <w:p>
      <w:pPr>
        <w:pStyle w:val="BodyText"/>
      </w:pPr>
      <w:r>
        <w:t xml:space="preserve">Cái thân ảnh kia một chưởng đánh lui Bàn Diệc, tựa như Đại Bằng giương cánh, thả người lướt xuống, chụp vào Diệp Thần trong mọi người.</w:t>
      </w:r>
    </w:p>
    <w:p>
      <w:pPr>
        <w:pStyle w:val="BodyText"/>
      </w:pPr>
      <w:r>
        <w:t xml:space="preserve">Một Tinh Chủ đỉnh phong cường giả!</w:t>
      </w:r>
    </w:p>
    <w:p>
      <w:pPr>
        <w:pStyle w:val="BodyText"/>
      </w:pPr>
      <w:r>
        <w:t xml:space="preserve">Diệp Thần nhướng mày, tu vi đối phương không phải hắn trước mắt có thể ngăn cản, nhưng hắn cũng sẽ không bó tay chịu trói, quanh người nhanh chóng ngưng hóa ra đạo đạo Huyền Khí Phi Đao.</w:t>
      </w:r>
    </w:p>
    <w:p>
      <w:pPr>
        <w:pStyle w:val="BodyText"/>
      </w:pPr>
      <w:r>
        <w:t xml:space="preserve">- Diệp Thần sư đệ, đi mau!</w:t>
      </w:r>
    </w:p>
    <w:p>
      <w:pPr>
        <w:pStyle w:val="BodyText"/>
      </w:pPr>
      <w:r>
        <w:t xml:space="preserve">Lúc này, Tư Đồ Nam quát to, từ bên cạnh lướt đi.</w:t>
      </w:r>
    </w:p>
    <w:p>
      <w:pPr>
        <w:pStyle w:val="BodyText"/>
      </w:pPr>
      <w:r>
        <w:t xml:space="preserve">"Bành" một tiếng.</w:t>
      </w:r>
    </w:p>
    <w:p>
      <w:pPr>
        <w:pStyle w:val="BodyText"/>
      </w:pPr>
      <w:r>
        <w:t xml:space="preserve">Tư Đồ Nam cùng Tinh Chủ đỉnh phong cường giả kia đối oanh một quyền, kình khí bắn ra bốn phía, Thời Không Đạo Văn chi lực nhao nhao nứt vỡ.</w:t>
      </w:r>
    </w:p>
    <w:p>
      <w:pPr>
        <w:pStyle w:val="BodyText"/>
      </w:pPr>
      <w:r>
        <w:t xml:space="preserve">Ở chính giữa nhân loại, Tư Đồ Nam cũng được cho kinh tài tuyệt diễm, ngắn ngủn bốn trăm năm liền tu luyện đến Tinh Chủ đỉnh phong, hơn nữa là Linh Lung Chí Tôn thân truyền đệ tử, tu luyện La Thiên đạo ấn.</w:t>
      </w:r>
    </w:p>
    <w:p>
      <w:pPr>
        <w:pStyle w:val="BodyText"/>
      </w:pPr>
      <w:r>
        <w:t xml:space="preserve">Đạo ấn bay tán loạn, hướng Tinh Chủ đỉnh phong cường giả mặc chiến giáp màu đen kia oanh khứ.</w:t>
      </w:r>
    </w:p>
    <w:p>
      <w:pPr>
        <w:pStyle w:val="BodyText"/>
      </w:pPr>
      <w:r>
        <w:t xml:space="preserve">Bành bành bành! Hai Tinh Chủ đỉnh phong cường giả hóa xuất ra đạo đạo tàn ảnh, ở trong hư không kịch liệt giao thủ.</w:t>
      </w:r>
    </w:p>
    <w:p>
      <w:pPr>
        <w:pStyle w:val="BodyText"/>
      </w:pPr>
      <w:r>
        <w:t xml:space="preserve">Mấy sư huynh đệ, sư tỷ muội còn lại của Chí Tôn Liên Minh cũng thả người lao đi, đánh về phía những người mặc áo giáp màu đen kia, trong hư không lập tức đã xảy ra một hồi hỗn chiến.</w:t>
      </w:r>
    </w:p>
    <w:p>
      <w:pPr>
        <w:pStyle w:val="BodyText"/>
      </w:pPr>
      <w:r>
        <w:t xml:space="preserve">- Đi chết đi!</w:t>
      </w:r>
    </w:p>
    <w:p>
      <w:pPr>
        <w:pStyle w:val="BodyText"/>
      </w:pPr>
      <w:r>
        <w:t xml:space="preserve">Không Nguyên Sơn quát to một tiếng, từng đạo Thời Không Đạo Văn chi lực hướng vị trí Diệp Thần trấn áp xuống.</w:t>
      </w:r>
    </w:p>
    <w:p>
      <w:pPr>
        <w:pStyle w:val="BodyText"/>
      </w:pPr>
      <w:r>
        <w:t xml:space="preserve">Cảm giác được Thời không đạo văn lực của Không Nguyên Sơn hướng mình trấn áp xuống, trong con ngươi Diệp Thần hiện lên một đạo hàn mang, trên người của hắn, bảy đạo Thời không đạo văn lực phóng lên cao, dưới chân lại càng tạo thành một Âm Dương ngư đồ án kỳ lạ.</w:t>
      </w:r>
    </w:p>
    <w:p>
      <w:pPr>
        <w:pStyle w:val="BodyText"/>
      </w:pPr>
      <w:r>
        <w:t xml:space="preserve">Oanh!</w:t>
      </w:r>
    </w:p>
    <w:p>
      <w:pPr>
        <w:pStyle w:val="BodyText"/>
      </w:pPr>
      <w:r>
        <w:t xml:space="preserve">Một tiếng vang thật lớn, hai cổ Thời không đạo văn lực ở trong hư không kịch liệt đụng nhau.</w:t>
      </w:r>
    </w:p>
    <w:p>
      <w:pPr>
        <w:pStyle w:val="BodyText"/>
      </w:pPr>
      <w:r>
        <w:t xml:space="preserve">Âm Dương ngư đồ án dưới chân Diệp Thần tràn ra từng đạo sóng gợn, thân thể vẫn không nhúc nhích.</w:t>
      </w:r>
    </w:p>
    <w:p>
      <w:pPr>
        <w:pStyle w:val="BodyText"/>
      </w:pPr>
      <w:r>
        <w:t xml:space="preserve">Về phần Không Nguyên Sơn, lại là ở trong hư không ngưng một chút.</w:t>
      </w:r>
    </w:p>
    <w:p>
      <w:pPr>
        <w:pStyle w:val="BodyText"/>
      </w:pPr>
      <w:r>
        <w:t xml:space="preserve">Điều này sao có thể?</w:t>
      </w:r>
    </w:p>
    <w:p>
      <w:pPr>
        <w:pStyle w:val="BodyText"/>
      </w:pPr>
      <w:r>
        <w:t xml:space="preserve">Không Nguyên Sơn mở to hai mắt nhìn, trong lòng nhấc lên sóng gió ngập trời, Diệp Thần rõ ràng chỉ có Thị Thần thập trọng, ngay cả Tinh Chủ cấp cũng chưa tới, vì sao lại có thực lực như vậy, ngay cả một kích của cao vị Tinh Chủ cấp như hắn, cũng có thể dễ dàng ngăn cản?</w:t>
      </w:r>
    </w:p>
    <w:p>
      <w:pPr>
        <w:pStyle w:val="BodyText"/>
      </w:pPr>
      <w:r>
        <w:t xml:space="preserve">Thằng này có thể đánh bại Hùng Viêm có Chí Tôn phân hồn, quả nhiên có chút môn đạo!</w:t>
      </w:r>
    </w:p>
    <w:p>
      <w:pPr>
        <w:pStyle w:val="BodyText"/>
      </w:pPr>
      <w:r>
        <w:t xml:space="preserve">Bất quá, may là ta sớm có chuẩn bị!</w:t>
      </w:r>
    </w:p>
    <w:p>
      <w:pPr>
        <w:pStyle w:val="BodyText"/>
      </w:pPr>
      <w:r>
        <w:t xml:space="preserve">Không Nguyên Sơn hừ lạnh một tiếng, tâm niệm vừa động, trong tay nhiều một thanh lợi kiếm, một mảnh kiếm trận khổng lồ chu vi mấy ngàn thước trống rỗng sinh ra, mấy vạn đạo lợi kiếm thiêu đốt lên xích viêm nổ vang hướng Diệp Thần oanh xuống. Cổ lực lượng kinh khủng kia, ngay cả Thiên Vị Tinh Chủ, sợ rằng cũng phải bị chấn giết.</w:t>
      </w:r>
    </w:p>
    <w:p>
      <w:pPr>
        <w:pStyle w:val="BodyText"/>
      </w:pPr>
      <w:r>
        <w:t xml:space="preserve">- Linh Xà Chí Tôn Xích Viêm Kiếm Trận, xem ngươi ngăn cản như thế nào!</w:t>
      </w:r>
    </w:p>
    <w:p>
      <w:pPr>
        <w:pStyle w:val="BodyText"/>
      </w:pPr>
      <w:r>
        <w:t xml:space="preserve">Khóe miệng Không Nguyên Sơn hiện ra vẻ cười lạnh tàn khốc.</w:t>
      </w:r>
    </w:p>
    <w:p>
      <w:pPr>
        <w:pStyle w:val="BodyText"/>
      </w:pPr>
      <w:r>
        <w:t xml:space="preserve">Cảm giác được vạn đạo lợi kiếm oanh đến, quả thật không phải là bọn hắn có thể ngăn cản được, Diệp Thần cau mày, hướng nơi khác nhìn lại, Tư Đồ Nam còn có mấy sư huynh đệ, sư tỷ muội cũng không phải là đối thủ những hắc y nhân kia, đã ở hạ phong.</w:t>
      </w:r>
    </w:p>
    <w:p>
      <w:pPr>
        <w:pStyle w:val="BodyText"/>
      </w:pPr>
      <w:r>
        <w:t xml:space="preserve">Đối phương đến có chuẩn bị!</w:t>
      </w:r>
    </w:p>
    <w:p>
      <w:pPr>
        <w:pStyle w:val="BodyText"/>
      </w:pPr>
      <w:r>
        <w:t xml:space="preserve">- Nhị Nhi, Tiếu Lâm, Tư Đồ sư huynh, chúng ta đi!</w:t>
      </w:r>
    </w:p>
    <w:p>
      <w:pPr>
        <w:pStyle w:val="BodyText"/>
      </w:pPr>
      <w:r>
        <w:t xml:space="preserve">Diệp Thần truyền âm cho đám người Tư Đồ Nam nói, tiếp tục đánh xuống, đối với bọn họ vô cùng bất lợi!</w:t>
      </w:r>
    </w:p>
    <w:p>
      <w:pPr>
        <w:pStyle w:val="BodyText"/>
      </w:pPr>
      <w:r>
        <w:t xml:space="preserve">Chỉ thấy trong con ngươi trong suốt của A Ly, đột nhiên hiện lên từng đạo quang thải kỳ dị.</w:t>
      </w:r>
    </w:p>
    <w:p>
      <w:pPr>
        <w:pStyle w:val="BodyText"/>
      </w:pPr>
      <w:r>
        <w:t xml:space="preserve">Thế giới chung quanh, phảng phất cũng trở nên mơ mơ màng màng, hỗn hỗn độn độn lên.</w:t>
      </w:r>
    </w:p>
    <w:p>
      <w:pPr>
        <w:pStyle w:val="BodyText"/>
      </w:pPr>
      <w:r>
        <w:t xml:space="preserve">Là ảo thuật của A Ly!</w:t>
      </w:r>
    </w:p>
    <w:p>
      <w:pPr>
        <w:pStyle w:val="BodyText"/>
      </w:pPr>
      <w:r>
        <w:t xml:space="preserve">Mặc dù tu vi của A Ly, mới đến Thị Thần thập trọng, cũng không có lĩnh ngộ bảy đạo Thời không đạo văn lực, nhưng ở trên ảo thuật, đã đột nhiên tăng mạnh, vượt qua cảnh giới trước mặt.</w:t>
      </w:r>
    </w:p>
    <w:p>
      <w:pPr>
        <w:pStyle w:val="Compact"/>
      </w:pPr>
      <w:r>
        <w:t xml:space="preserve">Thân hình những hắc y nhân kia dừng lại, trong nháy mắt, đám người Diệp Thần, A Ly, Tư Đồ Nam, Nhị Nhi, Tiếu Lâm đã tung người hướng hư không lao đi.</w:t>
      </w:r>
      <w:r>
        <w:br w:type="textWrapping"/>
      </w:r>
      <w:r>
        <w:br w:type="textWrapping"/>
      </w:r>
    </w:p>
    <w:p>
      <w:pPr>
        <w:pStyle w:val="Heading2"/>
      </w:pPr>
      <w:bookmarkStart w:id="1416" w:name="chương-1396-tiến-vào-đại-đạo-hoàng-lăng."/>
      <w:bookmarkEnd w:id="1416"/>
      <w:r>
        <w:t xml:space="preserve">1394. Chương 1396: Tiến Vào Đại Đạo Hoàng Lăng.</w:t>
      </w:r>
    </w:p>
    <w:p>
      <w:pPr>
        <w:pStyle w:val="Compact"/>
      </w:pPr>
      <w:r>
        <w:br w:type="textWrapping"/>
      </w:r>
      <w:r>
        <w:br w:type="textWrapping"/>
      </w:r>
      <w:r>
        <w:t xml:space="preserve">- Muốn đi, không dễ dàng như vậy!</w:t>
      </w:r>
    </w:p>
    <w:p>
      <w:pPr>
        <w:pStyle w:val="BodyText"/>
      </w:pPr>
      <w:r>
        <w:t xml:space="preserve">Tinh Chủ đỉnh cấp Hắc y nhân kia cả giận hừ một tiếng, oanh phá ảo thuật của A Ly, mang theo năm người còn lại muốn truy kích đám người Diệp Thần.</w:t>
      </w:r>
    </w:p>
    <w:p>
      <w:pPr>
        <w:pStyle w:val="BodyText"/>
      </w:pPr>
      <w:r>
        <w:t xml:space="preserve">Đúng lúc này, từng cái từng cái thân ảnh màu vàng bay lên bầu trời, chặn lại đường những hắc y nhân này đi đến. Sau lưng những thân ảnh này có một cặp cánh chim màu vàng khổng lồ, tất cả đều là cao thủ Kim Vũ nhất tộc, trừ Bàn Diệc cùng Bàn Nguyên, lúc trước những người khác đều ngồi xếp bằng ở trên bậc thang.</w:t>
      </w:r>
    </w:p>
    <w:p>
      <w:pPr>
        <w:pStyle w:val="BodyText"/>
      </w:pPr>
      <w:r>
        <w:t xml:space="preserve">- Kim Vũ nhất tộc, các ngươi muốn làm cái gì?</w:t>
      </w:r>
    </w:p>
    <w:p>
      <w:pPr>
        <w:pStyle w:val="BodyText"/>
      </w:pPr>
      <w:r>
        <w:t xml:space="preserve">Hắc y nhân đầu lĩnh kia nhìn chằm chằm Bàn Diệc, tức giận nói.</w:t>
      </w:r>
    </w:p>
    <w:p>
      <w:pPr>
        <w:pStyle w:val="BodyText"/>
      </w:pPr>
      <w:r>
        <w:t xml:space="preserve">Bàn Diệc nhìn những hắc y nhân này, cười nhạt nói:</w:t>
      </w:r>
    </w:p>
    <w:p>
      <w:pPr>
        <w:pStyle w:val="BodyText"/>
      </w:pPr>
      <w:r>
        <w:t xml:space="preserve">- Không có gì, mấy vị ở trên Quan Tinh Đài hỗn chiến, đối với tổ tiên bất kính, Kim Vũ nhất tộc chúng ta có chút xem không vừa mắt mà thôi.</w:t>
      </w:r>
    </w:p>
    <w:p>
      <w:pPr>
        <w:pStyle w:val="BodyText"/>
      </w:pPr>
      <w:r>
        <w:t xml:space="preserve">- Ngươi muốn chết!</w:t>
      </w:r>
    </w:p>
    <w:p>
      <w:pPr>
        <w:pStyle w:val="BodyText"/>
      </w:pPr>
      <w:r>
        <w:t xml:space="preserve">Đầu lĩnh Hắc y nhân kia giận quát một tiếng, vung quyền hướng Bàn Diệc oanh tới.</w:t>
      </w:r>
    </w:p>
    <w:p>
      <w:pPr>
        <w:pStyle w:val="BodyText"/>
      </w:pPr>
      <w:r>
        <w:t xml:space="preserve">Thình thịch thình thịch!</w:t>
      </w:r>
    </w:p>
    <w:p>
      <w:pPr>
        <w:pStyle w:val="BodyText"/>
      </w:pPr>
      <w:r>
        <w:t xml:space="preserve">Hắc y nhân cùng các cường giả Kim Vũ nhất tộc chiến lại với nhau.</w:t>
      </w:r>
    </w:p>
    <w:p>
      <w:pPr>
        <w:pStyle w:val="BodyText"/>
      </w:pPr>
      <w:r>
        <w:t xml:space="preserve">Thời điểm cùng cường giả Kim Vũ nhất tộc giao chiến, những hắc y nhân này rõ ràng có chỗ cố kỵ, không dám ra tay đánh chết cường giả Kim Vũ nhất tộc, chỉ muốn đem bọn họ đánh lui.</w:t>
      </w:r>
    </w:p>
    <w:p>
      <w:pPr>
        <w:pStyle w:val="BodyText"/>
      </w:pPr>
      <w:r>
        <w:t xml:space="preserve">Diệp Thần quay đầu lại nhìn thoáng qua, hắn không nghĩ tới Bàn Diệc lại sẽ xuất thủ giúp bọn hắn, mặc dù chẳng qua là bình thủy tương phùng, nhưng Bàn Diệc người này, đủ nghĩa khí!</w:t>
      </w:r>
    </w:p>
    <w:p>
      <w:pPr>
        <w:pStyle w:val="BodyText"/>
      </w:pPr>
      <w:r>
        <w:t xml:space="preserve">Diệp Thần mang theo mọi người bay vút đi.</w:t>
      </w:r>
    </w:p>
    <w:p>
      <w:pPr>
        <w:pStyle w:val="BodyText"/>
      </w:pPr>
      <w:r>
        <w:t xml:space="preserve">Tư Đồ Nam muốn triệu hồi ra Đạp Vân Thần Hạm, nhưng chậm chạp triệu hoán không ra, hắn ngẩng đầu nhìn lên, phát hiện nơi này cách Đại Đạo Hoàng Lăng đã vô cùng gần.</w:t>
      </w:r>
    </w:p>
    <w:p>
      <w:pPr>
        <w:pStyle w:val="BodyText"/>
      </w:pPr>
      <w:r>
        <w:t xml:space="preserve">- Phụ cận Quan Tinh Đài cùng Đại Đạo Hoàng Lăng có Hãm Không Chú Ấn, một khi tiến vào nơi này, ngay cả trữ vật không gian cũng không thể sử dụng!</w:t>
      </w:r>
    </w:p>
    <w:p>
      <w:pPr>
        <w:pStyle w:val="BodyText"/>
      </w:pPr>
      <w:r>
        <w:t xml:space="preserve">Tư Đồ Nam gấp giọng nói, đối phương khẳng định cũng có Đạp Vân Thần Hạm, nói không chừng còn có người mai phục ở chung quanh, khi Đạp Vân Thần Hạm tiến vào hư không rộng lớn, nếu bị đánh chặn đường, sợ là càng thêm nguy hiểm.</w:t>
      </w:r>
    </w:p>
    <w:p>
      <w:pPr>
        <w:pStyle w:val="BodyText"/>
      </w:pPr>
      <w:r>
        <w:t xml:space="preserve">Phía sau những hắc y nhân kia tu vi so sánh với các cường giả Kim Vũ nhất tộc mạnh hơn một chút, rất nhanh sẽ thoát khỏi Kim Vũ nhất tộc quấn thân đuổi theo.</w:t>
      </w:r>
    </w:p>
    <w:p>
      <w:pPr>
        <w:pStyle w:val="BodyText"/>
      </w:pPr>
      <w:r>
        <w:t xml:space="preserve">Đám người Bàn Diệc, Bàn Nguyên dừng ở không trung, nhìn những hắc y nhân kia hướng đám người Diệp Thần đuổi theo.</w:t>
      </w:r>
    </w:p>
    <w:p>
      <w:pPr>
        <w:pStyle w:val="BodyText"/>
      </w:pPr>
      <w:r>
        <w:t xml:space="preserve">- Thiếu chủ, chúng ta còn muốn đi hỗ trợ không?</w:t>
      </w:r>
    </w:p>
    <w:p>
      <w:pPr>
        <w:pStyle w:val="BodyText"/>
      </w:pPr>
      <w:r>
        <w:t xml:space="preserve">Bàn Nguyên nhìn về phía Bàn Diệc hỏi.</w:t>
      </w:r>
    </w:p>
    <w:p>
      <w:pPr>
        <w:pStyle w:val="BodyText"/>
      </w:pPr>
      <w:r>
        <w:t xml:space="preserve">- Chúng ta có thể làm cũng đã làm, kế tiếp sẽ như thế nào, liền nhìn chính bọn hắn !</w:t>
      </w:r>
    </w:p>
    <w:p>
      <w:pPr>
        <w:pStyle w:val="BodyText"/>
      </w:pPr>
      <w:r>
        <w:t xml:space="preserve">Bàn Diệc nói, quay đầu lại hướng Quan Tinh Đài lao đi.</w:t>
      </w:r>
    </w:p>
    <w:p>
      <w:pPr>
        <w:pStyle w:val="BodyText"/>
      </w:pPr>
      <w:r>
        <w:t xml:space="preserve">Những hắc y nhân kia tốc độ cực nhanh, khoảng cách đám người Diệp Thần càng ngày càng gần.</w:t>
      </w:r>
    </w:p>
    <w:p>
      <w:pPr>
        <w:pStyle w:val="BodyText"/>
      </w:pPr>
      <w:r>
        <w:t xml:space="preserve">Diệp Thần ngẩng đầu nhìn lại, tấm bia đá Đại Đạo Hoàng Lăng đã gần ngay trước mắt, nơi xa là cửa vào Đại Đạo Hoàng Lăng, thỉnh thoảng có một cường giả từ xa xôi Tinh Không đuổi mở, tiến vào trong Đại Đạo Hoàng Lăng.</w:t>
      </w:r>
    </w:p>
    <w:p>
      <w:pPr>
        <w:pStyle w:val="BodyText"/>
      </w:pPr>
      <w:r>
        <w:t xml:space="preserve">Đại Đạo Hoàng Lăng!</w:t>
      </w:r>
    </w:p>
    <w:p>
      <w:pPr>
        <w:pStyle w:val="BodyText"/>
      </w:pPr>
      <w:r>
        <w:t xml:space="preserve">Diệp Thần phảng phất nghe được bên trong Đại Đạo Hoàng Lăng, mơ hồ có một thanh âm gọi hắn.</w:t>
      </w:r>
    </w:p>
    <w:p>
      <w:pPr>
        <w:pStyle w:val="BodyText"/>
      </w:pPr>
      <w:r>
        <w:t xml:space="preserve">Chỗ sâu trong Đại Đạo Hoàng Lăng, huyết quang ngất trời, sương mù nặng nề, là cái gì đang đợi hắn?</w:t>
      </w:r>
    </w:p>
    <w:p>
      <w:pPr>
        <w:pStyle w:val="BodyText"/>
      </w:pPr>
      <w:r>
        <w:t xml:space="preserve">Mắt thấy phía sau Hắc y nhân sắp đuổi theo tới, Diệp Thần quyết định thật nhanh nói:</w:t>
      </w:r>
    </w:p>
    <w:p>
      <w:pPr>
        <w:pStyle w:val="BodyText"/>
      </w:pPr>
      <w:r>
        <w:t xml:space="preserve">- Đi, chúng ta vào Đại Đạo Hoàng Lăng!</w:t>
      </w:r>
    </w:p>
    <w:p>
      <w:pPr>
        <w:pStyle w:val="BodyText"/>
      </w:pPr>
      <w:r>
        <w:t xml:space="preserve">- Mấy vị sư đệ sư muội chỉ là Thị Thần thập trọng, vào Đại Đạo Hoàng Lăng sợ là gặp nguy hiểm!</w:t>
      </w:r>
    </w:p>
    <w:p>
      <w:pPr>
        <w:pStyle w:val="BodyText"/>
      </w:pPr>
      <w:r>
        <w:t xml:space="preserve">Tư Đồ Nam có chút bận tâm nói.</w:t>
      </w:r>
    </w:p>
    <w:p>
      <w:pPr>
        <w:pStyle w:val="BodyText"/>
      </w:pPr>
      <w:r>
        <w:t xml:space="preserve">- Chúng ta đã không có lựa chọn nào khác!</w:t>
      </w:r>
    </w:p>
    <w:p>
      <w:pPr>
        <w:pStyle w:val="BodyText"/>
      </w:pPr>
      <w:r>
        <w:t xml:space="preserve">Diệp Thần trầm giọng nói, dẫn đầu tung người hướng cửa vào Đại Đạo Hoàng Lăng lao đi.</w:t>
      </w:r>
    </w:p>
    <w:p>
      <w:pPr>
        <w:pStyle w:val="BodyText"/>
      </w:pPr>
      <w:r>
        <w:t xml:space="preserve">Đám người A Ly, Nhị Nhi, Tiếu Lâm tất cả cũng không chút do dự đuổi theo, Tư Đồ Nam suy nghĩ một chút, cũng che chở mọi người lướt đi tới.</w:t>
      </w:r>
    </w:p>
    <w:p>
      <w:pPr>
        <w:pStyle w:val="BodyText"/>
      </w:pPr>
      <w:r>
        <w:t xml:space="preserve">Đoàn người bay vút vào trong Đại Đạo Hoàng Lăng, phía sau những hắc y nhân kia, hơi chần chờ một chút, tất cả cũng truy vào Đại Đạo Hoàng Lăng.</w:t>
      </w:r>
    </w:p>
    <w:p>
      <w:pPr>
        <w:pStyle w:val="BodyText"/>
      </w:pPr>
      <w:r>
        <w:t xml:space="preserve">Trong nháy mắt bước vào Đại Đạo Hoàng Lăng đó, mọi người phảng phất đi tới một thế giới khác.</w:t>
      </w:r>
    </w:p>
    <w:p>
      <w:pPr>
        <w:pStyle w:val="BodyText"/>
      </w:pPr>
      <w:r>
        <w:t xml:space="preserve">Nơi này Thời không đạo văn lực nồng nặc đến kinh người, ở trên bầu trời huyễn hóa ra từng đạo sáng mờ, nếu chỉ nhìn bầu trời, nơi này giống như Tiên Cảnh, nhưng tình cảnh phía dưới lại hoàn toàn ngược lại.</w:t>
      </w:r>
    </w:p>
    <w:p>
      <w:pPr>
        <w:pStyle w:val="BodyText"/>
      </w:pPr>
      <w:r>
        <w:t xml:space="preserve">Trên mặt đất Đại Đạo Hoàng Lăng, huyết vụ tràn ngập, trong mơ hồ có một chút sinh linh quái vật thường lui tới, từng tấm bia đá phong cách cổ xưa kia, tựu phảng phất như người thủ hộ trầm mặc, chạy dài không dứt đứng vững, ở trong huyết vụ như ẩn như hiện.</w:t>
      </w:r>
    </w:p>
    <w:p>
      <w:pPr>
        <w:pStyle w:val="BodyText"/>
      </w:pPr>
      <w:r>
        <w:t xml:space="preserve">Hướng chỗ sâu đi tới, chính là chủ thể của Đại Đạo Hoàng Lăng, nghe nói bên trong có vài toà cung điện vô cùng khổng lồ.</w:t>
      </w:r>
    </w:p>
    <w:p>
      <w:pPr>
        <w:pStyle w:val="BodyText"/>
      </w:pPr>
      <w:r>
        <w:t xml:space="preserve">Tòa Đại Đạo Hoàng Lăng này, so sánh với cung điện của Chí Tôn Thánh Địa còn muốn lớn hơn mấy lần, không biết đến tột cùng là ai vì Đại Đạo Thiên Quân ở nơi này xây dựng một tòa lăng mộ như vậy.</w:t>
      </w:r>
    </w:p>
    <w:p>
      <w:pPr>
        <w:pStyle w:val="BodyText"/>
      </w:pPr>
      <w:r>
        <w:t xml:space="preserve">Sau khi thấy Hắc y nhân theo sát không nghỉ, Diệp Thần nhìn mọi người một chút, dặn dò:</w:t>
      </w:r>
    </w:p>
    <w:p>
      <w:pPr>
        <w:pStyle w:val="BodyText"/>
      </w:pPr>
      <w:r>
        <w:t xml:space="preserve">- Chúng ta đi vào! Mọi người cẩn thận!</w:t>
      </w:r>
    </w:p>
    <w:p>
      <w:pPr>
        <w:pStyle w:val="BodyText"/>
      </w:pPr>
      <w:r>
        <w:t xml:space="preserve">Sưu sưu sưu! Đoàn người chui vào trong huyết vụ nồng đậm.</w:t>
      </w:r>
    </w:p>
    <w:p>
      <w:pPr>
        <w:pStyle w:val="BodyText"/>
      </w:pPr>
      <w:r>
        <w:t xml:space="preserve">Những huyết vụ này không biết là cái gì tạo thành, lại ngay cả hồn niệm cũng không thể xuyên thấu.</w:t>
      </w:r>
    </w:p>
    <w:p>
      <w:pPr>
        <w:pStyle w:val="BodyText"/>
      </w:pPr>
      <w:r>
        <w:t xml:space="preserve">Đám người Diệp Thần tiến vào trong huyết vụ, những hắc y nhân kia nhất thời mất đi mục tiêu, tìm không được chỗ của đám người Diệp Thần.</w:t>
      </w:r>
    </w:p>
    <w:p>
      <w:pPr>
        <w:pStyle w:val="BodyText"/>
      </w:pPr>
      <w:r>
        <w:t xml:space="preserve">- Không Nguyên Sơn, ngươi có thể cảm nhận được khí tức của hắn sao?</w:t>
      </w:r>
    </w:p>
    <w:p>
      <w:pPr>
        <w:pStyle w:val="BodyText"/>
      </w:pPr>
      <w:r>
        <w:t xml:space="preserve">Tinh Chủ đỉnh Hắc y nhân kia nhìn thoáng qua Không Nguyên Sơn bên cạnh, lạnh lùng hỏi.</w:t>
      </w:r>
    </w:p>
    <w:p>
      <w:pPr>
        <w:pStyle w:val="BodyText"/>
      </w:pPr>
      <w:r>
        <w:t xml:space="preserve">Không Nguyên Sơn đối với khí tức cảm ứng vô cùng bén nhạy, thậm chí chỉ có một tia nhiệt độ, hắn cũng có thể cảm giác được, mục tiêu lần này của bọn họ là Diệp Thần, bởi vì Không Nguyên Sơn cùng Diệp Thần là quen biết cũ, lúc này mới mang theo hắn, nếu không lấy tu vi của Không Nguyên Sơn, còn không cách nào gia nhập hành động lần này.</w:t>
      </w:r>
    </w:p>
    <w:p>
      <w:pPr>
        <w:pStyle w:val="BodyText"/>
      </w:pPr>
      <w:r>
        <w:t xml:space="preserve">Không Nguyên Sơn cẩn thận cảm ứng một phen, thất bại lắc đầu nói:</w:t>
      </w:r>
    </w:p>
    <w:p>
      <w:pPr>
        <w:pStyle w:val="BodyText"/>
      </w:pPr>
      <w:r>
        <w:t xml:space="preserve">- Khí tức bên trong Đại Đạo Hoàng Lăng quá hỗn loạn, ta căn bản không cảm giác được chỗ ở của bọn hắn!</w:t>
      </w:r>
    </w:p>
    <w:p>
      <w:pPr>
        <w:pStyle w:val="BodyText"/>
      </w:pPr>
      <w:r>
        <w:t xml:space="preserve">Bọn họ ở trên bầu trời huyết vụ bay vút, càng không ngừng tìm tòi, nhưng hoàn toàn tìm không được đám người Diệp Thần.</w:t>
      </w:r>
    </w:p>
    <w:p>
      <w:pPr>
        <w:pStyle w:val="BodyText"/>
      </w:pPr>
      <w:r>
        <w:t xml:space="preserve">Tiến vào trong huyết vụ, giống như là đột nhiên biến thành người mù, thấy không rõ chung quanh hết thảy, ngay cả thần hồn cũng không nhạy .</w:t>
      </w:r>
    </w:p>
    <w:p>
      <w:pPr>
        <w:pStyle w:val="BodyText"/>
      </w:pPr>
      <w:r>
        <w:t xml:space="preserve">Phạm vi nhìn chỉ có hơn hai thước, toàn bộ thế giới phảng phất chỉ còn lại có một người.</w:t>
      </w:r>
    </w:p>
    <w:p>
      <w:pPr>
        <w:pStyle w:val="BodyText"/>
      </w:pPr>
      <w:r>
        <w:t xml:space="preserve">Cùng những người khác mặc dù mất đi liên lạc, nhưng Diệp Thần lại có thể tinh tường cảm giác được chỗ ở của A Ly, đây là một loại linh hồn cảm ứng kỳ diệu.</w:t>
      </w:r>
    </w:p>
    <w:p>
      <w:pPr>
        <w:pStyle w:val="BodyText"/>
      </w:pPr>
      <w:r>
        <w:t xml:space="preserve">- Diệp Thần ca ca!</w:t>
      </w:r>
    </w:p>
    <w:p>
      <w:pPr>
        <w:pStyle w:val="BodyText"/>
      </w:pPr>
      <w:r>
        <w:t xml:space="preserve">A Ly rất nhanh xuất hiện ở bên người Diệp Thần, nàng cũng có thể cảm nhận được chỗ ở của Diệp Thần, cho nên tìm được Diệp Thần.</w:t>
      </w:r>
    </w:p>
    <w:p>
      <w:pPr>
        <w:pStyle w:val="BodyText"/>
      </w:pPr>
      <w:r>
        <w:t xml:space="preserve">- Những người khác đâu?</w:t>
      </w:r>
    </w:p>
    <w:p>
      <w:pPr>
        <w:pStyle w:val="BodyText"/>
      </w:pPr>
      <w:r>
        <w:t xml:space="preserve">Diệp Thần liếc nhìn chung quanh, căn bản tìm không được thân ảnh những người khác.</w:t>
      </w:r>
    </w:p>
    <w:p>
      <w:pPr>
        <w:pStyle w:val="BodyText"/>
      </w:pPr>
      <w:r>
        <w:t xml:space="preserve">- Ta cũng không biết, mới vừa mới lúc tiến vào quá bối rối, nên tẩu tán .</w:t>
      </w:r>
    </w:p>
    <w:p>
      <w:pPr>
        <w:pStyle w:val="BodyText"/>
      </w:pPr>
      <w:r>
        <w:t xml:space="preserve">A Ly lắc đầu, lúc mới vừa tiến vào trong nội tâm nàng còn có mấy phần bàng hoàng, nhưng sau khi thấy Diệp Thần, lòng của nàng rất nhanh liền dẹp yên xuống.</w:t>
      </w:r>
    </w:p>
    <w:p>
      <w:pPr>
        <w:pStyle w:val="BodyText"/>
      </w:pPr>
      <w:r>
        <w:t xml:space="preserve">Tấm huyết vụ này vô cùng nồng đậm, hàm chứa một loại lực lượng thần bí.</w:t>
      </w:r>
    </w:p>
    <w:p>
      <w:pPr>
        <w:pStyle w:val="BodyText"/>
      </w:pPr>
      <w:r>
        <w:t xml:space="preserve">- Chúng ta đi tìm những người khác a!</w:t>
      </w:r>
    </w:p>
    <w:p>
      <w:pPr>
        <w:pStyle w:val="Compact"/>
      </w:pPr>
      <w:r>
        <w:t xml:space="preserve">Diệp Thần nói, trong lòng hắn có chút bận tâm, nếu đám người Tư Đồ Nam hoàn toàn tẩu tán, lại gặp phải những hắc y nhân kia mà nói, như vậy nhất định chết không thể nghi ngờ .</w:t>
      </w:r>
      <w:r>
        <w:br w:type="textWrapping"/>
      </w:r>
      <w:r>
        <w:br w:type="textWrapping"/>
      </w:r>
    </w:p>
    <w:p>
      <w:pPr>
        <w:pStyle w:val="Heading2"/>
      </w:pPr>
      <w:bookmarkStart w:id="1417" w:name="chương-1397-mê-huyễn-pháp-trận.-1"/>
      <w:bookmarkEnd w:id="1417"/>
      <w:r>
        <w:t xml:space="preserve">1395. Chương 1397: Mê Huyễn Pháp Trận. (1)</w:t>
      </w:r>
    </w:p>
    <w:p>
      <w:pPr>
        <w:pStyle w:val="Compact"/>
      </w:pPr>
      <w:r>
        <w:br w:type="textWrapping"/>
      </w:r>
      <w:r>
        <w:br w:type="textWrapping"/>
      </w:r>
      <w:r>
        <w:t xml:space="preserve">- Ừ. Diệp Thần ca ca không cần lo lắng quá mức, sương mù nơi này dày đặc, mặc dù chúng ta thất lạc, nhưng những hắc y nhân kia cũng giống như trước tìm không được chúng ta, nói không chừng ngược lại là chuyện tốt.</w:t>
      </w:r>
    </w:p>
    <w:p>
      <w:pPr>
        <w:pStyle w:val="BodyText"/>
      </w:pPr>
      <w:r>
        <w:t xml:space="preserve">A Ly an ủi.</w:t>
      </w:r>
    </w:p>
    <w:p>
      <w:pPr>
        <w:pStyle w:val="BodyText"/>
      </w:pPr>
      <w:r>
        <w:t xml:space="preserve">- Hy vọng như thế đi, bất quá trong huyết vụ này, trừ Hắc y nhân, còn có một chút sinh linh không biết, nhất định phải cẩn thận!</w:t>
      </w:r>
    </w:p>
    <w:p>
      <w:pPr>
        <w:pStyle w:val="BodyText"/>
      </w:pPr>
      <w:r>
        <w:t xml:space="preserve">Diệp Thần nói.</w:t>
      </w:r>
    </w:p>
    <w:p>
      <w:pPr>
        <w:pStyle w:val="BodyText"/>
      </w:pPr>
      <w:r>
        <w:t xml:space="preserve">Ở trong huyết vụ tìm tòi thật lâu, Diệp Thần cùng A Ly thủy chung không có tìm được tung tích những người khác.</w:t>
      </w:r>
    </w:p>
    <w:p>
      <w:pPr>
        <w:pStyle w:val="BodyText"/>
      </w:pPr>
      <w:r>
        <w:t xml:space="preserve">Ý niệm không cách nào xuyên thấu huyết vụ, bằng vào mục lực chỉ có thể nhìn đến khu vực hơn hai thước phía trước, ngay cả gặp thoáng qua cũng là hoàn toàn không biết, bọn họ lại không dám lên tiếng reo hò, nếu phát ra âm thanh, sợ rằng sẽ đem những hắc y nhân kia đưa tới.</w:t>
      </w:r>
    </w:p>
    <w:p>
      <w:pPr>
        <w:pStyle w:val="BodyText"/>
      </w:pPr>
      <w:r>
        <w:t xml:space="preserve">Phân biệt không rõ phương hướng, Diệp Thần cùng A Ly cũng không biết tới nơi nào.</w:t>
      </w:r>
    </w:p>
    <w:p>
      <w:pPr>
        <w:pStyle w:val="BodyText"/>
      </w:pPr>
      <w:r>
        <w:t xml:space="preserve">Nơi xa bỗng nhiên truyền đến một trận nổ rầm rập, giống như là có người giao chiến.</w:t>
      </w:r>
    </w:p>
    <w:p>
      <w:pPr>
        <w:pStyle w:val="BodyText"/>
      </w:pPr>
      <w:r>
        <w:t xml:space="preserve">Thật sự tìm không được đám người Nhị Nhi, Tiếu Lâm, Diệp Thần cùng A Ly ở trong sương mù dày đặc lục lọi, bất tri bất giác dần dần tiếp cận rừng bia của Đại Đạo Hoàng Lăng.</w:t>
      </w:r>
    </w:p>
    <w:p>
      <w:pPr>
        <w:pStyle w:val="BodyText"/>
      </w:pPr>
      <w:r>
        <w:t xml:space="preserve">Sau khi tới đây, Diệp Thần chung quy cảm giác được ở chỗ sâu trong Đại Đạo Hoàng Lăng thật giống như có đồ vật gì đó hấp dẫn lấy hắn, dù sao cũng tìm không được những người khác, Diệp Thần dứt khoát buông lỏng tâm thần, đi theo cảm giác trong lòng về phía trước.</w:t>
      </w:r>
    </w:p>
    <w:p>
      <w:pPr>
        <w:pStyle w:val="BodyText"/>
      </w:pPr>
      <w:r>
        <w:t xml:space="preserve">Không biết ghé qua bao lâu, Diệp Thần cùng A Ly tiếp cận một tấm bia đá Cổ lão trong đó.</w:t>
      </w:r>
    </w:p>
    <w:p>
      <w:pPr>
        <w:pStyle w:val="BodyText"/>
      </w:pPr>
      <w:r>
        <w:t xml:space="preserve">Chỉ thấy tấm bia đá này phong cách cổ xưa mà đại khí, phía trên điêu khắc các loại tự thể cổ quái thần bí, làm cho người ta hoàn toàn xem không hiểu viết là cái gì.</w:t>
      </w:r>
    </w:p>
    <w:p>
      <w:pPr>
        <w:pStyle w:val="BodyText"/>
      </w:pPr>
      <w:r>
        <w:t xml:space="preserve">- Di?</w:t>
      </w:r>
    </w:p>
    <w:p>
      <w:pPr>
        <w:pStyle w:val="BodyText"/>
      </w:pPr>
      <w:r>
        <w:t xml:space="preserve">Diệp Thần chợt phát hiện, ở bên góc tấm bia đá này, vẽ lấy một bức đồ văn kỳ lạ, đồ văn này hắn thật giống như ở nơi đâu đã từng gặp.</w:t>
      </w:r>
    </w:p>
    <w:p>
      <w:pPr>
        <w:pStyle w:val="BodyText"/>
      </w:pPr>
      <w:r>
        <w:t xml:space="preserve">Diệp Thần suy nghĩ một chút, trong lòng vừa động, hắn nghĩ tới, đồ văn này cùng lần trước hắn gặp phải hình xăm trên người đầu trọc mù loài kia cực kỳ tương tự!</w:t>
      </w:r>
    </w:p>
    <w:p>
      <w:pPr>
        <w:pStyle w:val="BodyText"/>
      </w:pPr>
      <w:r>
        <w:t xml:space="preserve">Người đầu trọc mù kia lai lịch thần bí, hơn nữa tựa hồ vô tình hay cố ý chỉ dẫn hắn tới Đại Đạo Hoàng Lăng, hiện tại lại ở trên tấm bia đá này phát hiện hắn lưu lại đồ văn, người mù này rốt cuộc có ý đồ gì?</w:t>
      </w:r>
    </w:p>
    <w:p>
      <w:pPr>
        <w:pStyle w:val="BodyText"/>
      </w:pPr>
      <w:r>
        <w:t xml:space="preserve">Diệp Thần nhìn xem đồ văn thần bí trên tấm bia đá, thời gian dần qua, hắn phát hiện đồ văn này như đã xảy ra một ít biến hóa, sinh ra vài phần vặn vẹo, biến thành một bức mê cung địa đồ.</w:t>
      </w:r>
    </w:p>
    <w:p>
      <w:pPr>
        <w:pStyle w:val="BodyText"/>
      </w:pPr>
      <w:r>
        <w:t xml:space="preserve">Trong nội tâm Diệp Thần cả kinh, hắn ở trên người đầu trọc mù lòa cũng đã từng gặp bức mê cung địa đồ này, tuy thời gian tương đối ngắn, nhưng hắn vẫn nhận ra được, hai tấm bản đồ là giống như đúc.</w:t>
      </w:r>
    </w:p>
    <w:p>
      <w:pPr>
        <w:pStyle w:val="BodyText"/>
      </w:pPr>
      <w:r>
        <w:t xml:space="preserve">Tiếp tục xem đi, cái đồ văn kia lại xảy ra cải biến, tạo thành biểu tượng một cái ô, chỉ hướng ở chỗ sâu trong Đại Đạo Hoàng Lăng.</w:t>
      </w:r>
    </w:p>
    <w:p>
      <w:pPr>
        <w:pStyle w:val="BodyText"/>
      </w:pPr>
      <w:r>
        <w:t xml:space="preserve">Cái đầu trọc mù lòa này trăm phương ngàn kế đem mình đưa tới Đại Đạo Hoàng Lăng, rốt cuộc là xuất phát từ thiện ý hay là ác ý?</w:t>
      </w:r>
    </w:p>
    <w:p>
      <w:pPr>
        <w:pStyle w:val="BodyText"/>
      </w:pPr>
      <w:r>
        <w:t xml:space="preserve">Diệp Thần cau mày, nếu đầu trọc mù lòa kia muốn hại mình, có lẽ không cần phiền toái như vậy, dùng thực lực quỷ dị khó lường của hắn, nếu như muốn giết hắn, căn bản không cần phí nhiều trắc trở như vậy.</w:t>
      </w:r>
    </w:p>
    <w:p>
      <w:pPr>
        <w:pStyle w:val="BodyText"/>
      </w:pPr>
      <w:r>
        <w:t xml:space="preserve">- Đây không phải đồ văn hình xăm trên người mù lòa kia sao?</w:t>
      </w:r>
    </w:p>
    <w:p>
      <w:pPr>
        <w:pStyle w:val="BodyText"/>
      </w:pPr>
      <w:r>
        <w:t xml:space="preserve">A Ly chứng kiến đồ văn trên tấm bia đá, kinh ngạc nói, tuy nàng ở bên trong Mê Huyễn Bảo Châu, nhưng rất nhiều chuyện nàng vẫn là thấy được, nàng cảm thấy cái đồ văn này có chút quen mắt, nghĩ nghĩ liền nhớ ra.</w:t>
      </w:r>
    </w:p>
    <w:p>
      <w:pPr>
        <w:pStyle w:val="BodyText"/>
      </w:pPr>
      <w:r>
        <w:t xml:space="preserve">- Đúng vậy.</w:t>
      </w:r>
    </w:p>
    <w:p>
      <w:pPr>
        <w:pStyle w:val="BodyText"/>
      </w:pPr>
      <w:r>
        <w:t xml:space="preserve">Diệp Thần nhẹ gật đầu, trầm ngâm chốc lát nói.</w:t>
      </w:r>
    </w:p>
    <w:p>
      <w:pPr>
        <w:pStyle w:val="BodyText"/>
      </w:pPr>
      <w:r>
        <w:t xml:space="preserve">- A Ly, xem ra chúng ta phải tới ở chỗ sâu của Đại Đạo Hoàng Lăng nhìn xem!</w:t>
      </w:r>
    </w:p>
    <w:p>
      <w:pPr>
        <w:pStyle w:val="BodyText"/>
      </w:pPr>
      <w:r>
        <w:t xml:space="preserve">- Diệp Thần ca ca, ngươi thật sự muốn đi sao?</w:t>
      </w:r>
    </w:p>
    <w:p>
      <w:pPr>
        <w:pStyle w:val="BodyText"/>
      </w:pPr>
      <w:r>
        <w:t xml:space="preserve">A Ly nhíu mày, vấn đề này quá mức kỳ quặc, nàng lo lắng Diệp Thần sẽ gặp nguy hiểm.</w:t>
      </w:r>
    </w:p>
    <w:p>
      <w:pPr>
        <w:pStyle w:val="BodyText"/>
      </w:pPr>
      <w:r>
        <w:t xml:space="preserve">Huống chi, nghe nói ở chỗ sâu trong Đại Đạo Hoàng Lăng có sinh linh rất cường đại, ngay cả những đỉnh phong cường giả kia cũng khó thâm nhập vào.</w:t>
      </w:r>
    </w:p>
    <w:p>
      <w:pPr>
        <w:pStyle w:val="BodyText"/>
      </w:pPr>
      <w:r>
        <w:t xml:space="preserve">Diệp Thần thoáng có chút chần chờ, hắn cảm giác phi đao trong đầu ông ông chiến minh, bên trong Đại Đạo Hoàng Lăng này, tuyệt đối cất dấu một ít bí mật, có lẽ cùng chủ nhân phi đao có quan hệ!</w:t>
      </w:r>
    </w:p>
    <w:p>
      <w:pPr>
        <w:pStyle w:val="BodyText"/>
      </w:pPr>
      <w:r>
        <w:t xml:space="preserve">Phi đao chi mê, Diệp Thần nhất định phải tìm kiếm minh bạch!</w:t>
      </w:r>
    </w:p>
    <w:p>
      <w:pPr>
        <w:pStyle w:val="BodyText"/>
      </w:pPr>
      <w:r>
        <w:t xml:space="preserve">Diệp Thần càng ngày càng cảm thấy, đây là một cái cục rất lớn, các loại nhân vật quan hệ ngàn vạn, hắn muốn bắt được một cái đầu mối, nhất định phải không ngừng thăm dò, hắn muốn biết rõ ràng, mình ở trong cục này là vị trí dạng gì!</w:t>
      </w:r>
    </w:p>
    <w:p>
      <w:pPr>
        <w:pStyle w:val="BodyText"/>
      </w:pPr>
      <w:r>
        <w:t xml:space="preserve">- A Ly, ngươi trước về Quan Tinh đài chờ ta, ta một mình một người đi vào Đại Đạo Hoàng Lăng nhìn một cái, chắc có lẽ không có việc!</w:t>
      </w:r>
    </w:p>
    <w:p>
      <w:pPr>
        <w:pStyle w:val="BodyText"/>
      </w:pPr>
      <w:r>
        <w:t xml:space="preserve">Diệp Thần suy nghĩ một chút nói, tại đây vẫn là bên ngoài Đại Đạo Hoàng Lăng, dùng thực lực của A Ly, an toàn đi ra ngoài có lẽ không có vấn đề.</w:t>
      </w:r>
    </w:p>
    <w:p>
      <w:pPr>
        <w:pStyle w:val="BodyText"/>
      </w:pPr>
      <w:r>
        <w:t xml:space="preserve">A Ly lại lắc đầu, ôn nhu mà lại kiên quyết nói:</w:t>
      </w:r>
    </w:p>
    <w:p>
      <w:pPr>
        <w:pStyle w:val="BodyText"/>
      </w:pPr>
      <w:r>
        <w:t xml:space="preserve">- Diệp Thần ca ca hãy để cho ta cùng đi, dùng Huyễn thuật hiện tại của ta, khẳng định có thể tự bảo vệ mình, sẽ không liên lụy Diệp Thần ca ca! Nếu quả thật gặp nguy hiểm, có thể cùng Diệp Thần ca ca chết chung một chỗ, A Ly cũng thỏa mãn rồi.</w:t>
      </w:r>
    </w:p>
    <w:p>
      <w:pPr>
        <w:pStyle w:val="BodyText"/>
      </w:pPr>
      <w:r>
        <w:t xml:space="preserve">Nhìn xem thần sắc A Ly chân thành, Diệp Thần nhớ tới đủ loại, trong nội tâm không khỏi có chút cảm động, bao nhiêu lần kiếp nạn, A Ly đều ở bên cạnh mình làm bạn, bất ly bất khí. Có hồng nhan tri kỷ như vậy, còn có cái gì chưa đủ hay sao?</w:t>
      </w:r>
    </w:p>
    <w:p>
      <w:pPr>
        <w:pStyle w:val="BodyText"/>
      </w:pPr>
      <w:r>
        <w:t xml:space="preserve">Diệp Thần trầm ngâm hồi lâu, lúc này mới gật đầu đồng ý.</w:t>
      </w:r>
    </w:p>
    <w:p>
      <w:pPr>
        <w:pStyle w:val="BodyText"/>
      </w:pPr>
      <w:r>
        <w:t xml:space="preserve">Diệp Thần cùng A Ly chung một chỗ, dọc theo phương hướng cái đồ văn kia chỉ, ở trong tấm bia đá xuyên thẳng đi về phía trước.</w:t>
      </w:r>
    </w:p>
    <w:p>
      <w:pPr>
        <w:pStyle w:val="BodyText"/>
      </w:pPr>
      <w:r>
        <w:t xml:space="preserve">Trên không tấm bia đá, thỉnh thoảng sẽ có một hai huyết sắc sinh linh cao lớn bay vút qua, sau lưng bọn hắn mọc lên hai cánh, tướng mạo dữ tợn, cầm trong tay chiến binh, trên người lộ ra khí tức cường hãn, nhưng tuy bọn hắn phát hiện Diệp Thần cùng A Ly, lại không có lao xuống, mà là tránh ra.</w:t>
      </w:r>
    </w:p>
    <w:p>
      <w:pPr>
        <w:pStyle w:val="BodyText"/>
      </w:pPr>
      <w:r>
        <w:t xml:space="preserve">Diệp Thần vốn đã làm tốt chuẩn bị chiến đấu, không có nghĩ tới những sinh linh này rõ ràng tránh đi, cái này lại để cho hắn có chút nghi hoặc khó hiểu.</w:t>
      </w:r>
    </w:p>
    <w:p>
      <w:pPr>
        <w:pStyle w:val="BodyText"/>
      </w:pPr>
      <w:r>
        <w:t xml:space="preserve">Xa xa bỗng nhiên truyền đến một hồi tiếng đánh nhau kịch liệt, Diệp Thần cùng A Ly bay vút đi qua, cẩn thận xem xét, chỉ thấy trong huyết vụ phía trước, có một ít huyết sắc sinh linh đang cùng mấy Cao vị, Thiên vị Tinh Chủ cấp cường giả ác chiến, những cường giả này đến từ từng cái chủng tộc, dùng thực lực của bọn hắn lại cũng chỉ có thể miễn cưỡng áp chế những huyết sắc sinh linh này.</w:t>
      </w:r>
    </w:p>
    <w:p>
      <w:pPr>
        <w:pStyle w:val="BodyText"/>
      </w:pPr>
      <w:r>
        <w:t xml:space="preserve">Những huyết sắc sinh linh này thật mạnh!</w:t>
      </w:r>
    </w:p>
    <w:p>
      <w:pPr>
        <w:pStyle w:val="BodyText"/>
      </w:pPr>
      <w:r>
        <w:t xml:space="preserve">Nếu mình cùng A Ly bị những huyết sắc sinh linh này vây quanh, chỉ sợ là lành ít dữ nhiều.</w:t>
      </w:r>
    </w:p>
    <w:p>
      <w:pPr>
        <w:pStyle w:val="BodyText"/>
      </w:pPr>
      <w:r>
        <w:t xml:space="preserve">Chỉ là không biết vì cái gì, những huyết sắc sinh linh kia vậy mà không có công kích bọn hắn.</w:t>
      </w:r>
    </w:p>
    <w:p>
      <w:pPr>
        <w:pStyle w:val="BodyText"/>
      </w:pPr>
      <w:r>
        <w:t xml:space="preserve">Diệp Thần ẩn ẩn cảm thấy, cái này khả năng cùng phi đao trong đầu hắn có quan hệ.</w:t>
      </w:r>
    </w:p>
    <w:p>
      <w:pPr>
        <w:pStyle w:val="BodyText"/>
      </w:pPr>
      <w:r>
        <w:t xml:space="preserve">Diệp Thần nhìn về phía những huyết sắc sinh linh ở trong chiến đấu kia, nghe nói bọn họ là huyết khí của Đại Đạo Thiên Quân biến thành.</w:t>
      </w:r>
    </w:p>
    <w:p>
      <w:pPr>
        <w:pStyle w:val="Compact"/>
      </w:pPr>
      <w:r>
        <w:t xml:space="preserve">Gần kề chỉ là huyết khí biến thành sinh linh, liền có được chiến lực cường đại như thế, cái kia Đại Đạo Thiên Quân khi còn tại thế, có được uy năng Thông Thiên Triệt Địa hạng gì?</w:t>
      </w:r>
      <w:r>
        <w:br w:type="textWrapping"/>
      </w:r>
      <w:r>
        <w:br w:type="textWrapping"/>
      </w:r>
    </w:p>
    <w:p>
      <w:pPr>
        <w:pStyle w:val="Heading2"/>
      </w:pPr>
      <w:bookmarkStart w:id="1418" w:name="chương-1398-mê-huyễn-pháp-trận.-2"/>
      <w:bookmarkEnd w:id="1418"/>
      <w:r>
        <w:t xml:space="preserve">1396. Chương 1398: Mê Huyễn Pháp Trận. (2)</w:t>
      </w:r>
    </w:p>
    <w:p>
      <w:pPr>
        <w:pStyle w:val="Compact"/>
      </w:pPr>
      <w:r>
        <w:br w:type="textWrapping"/>
      </w:r>
      <w:r>
        <w:br w:type="textWrapping"/>
      </w:r>
      <w:r>
        <w:t xml:space="preserve">Diệp Thần cùng A Ly lại đi lên phía trước một khoảng cách, đột nhiên nghe được trong rừng bia bên cạnh truyền đến thanh âm xột xoạt.</w:t>
      </w:r>
    </w:p>
    <w:p>
      <w:pPr>
        <w:pStyle w:val="BodyText"/>
      </w:pPr>
      <w:r>
        <w:t xml:space="preserve">- Ai?</w:t>
      </w:r>
    </w:p>
    <w:p>
      <w:pPr>
        <w:pStyle w:val="BodyText"/>
      </w:pPr>
      <w:r>
        <w:t xml:space="preserve">Diệp Thần lạnh quát một tiếng, quanh người đã ngưng hóa ra từng thanh Huyền Khí Phi Đao, tùy thời chuẩn bị ra tay.</w:t>
      </w:r>
    </w:p>
    <w:p>
      <w:pPr>
        <w:pStyle w:val="BodyText"/>
      </w:pPr>
      <w:r>
        <w:t xml:space="preserve">Một thân ảnh từ đằng sau tấm bia đá cẩn thận dò xét đi ra.</w:t>
      </w:r>
    </w:p>
    <w:p>
      <w:pPr>
        <w:pStyle w:val="BodyText"/>
      </w:pPr>
      <w:r>
        <w:t xml:space="preserve">- Là ngươi?</w:t>
      </w:r>
    </w:p>
    <w:p>
      <w:pPr>
        <w:pStyle w:val="BodyText"/>
      </w:pPr>
      <w:r>
        <w:t xml:space="preserve">A Ly sửng sốt một chút, kinh hỉ nói .</w:t>
      </w:r>
    </w:p>
    <w:p>
      <w:pPr>
        <w:pStyle w:val="BodyText"/>
      </w:pPr>
      <w:r>
        <w:t xml:space="preserve">Chứng kiến người tới, Diệp Thần cũng thở dài một hơi, lại là Nhị nhi.</w:t>
      </w:r>
    </w:p>
    <w:p>
      <w:pPr>
        <w:pStyle w:val="BodyText"/>
      </w:pPr>
      <w:r>
        <w:t xml:space="preserve">- Diệp Thần sư huynh, rốt cuộc tìm được các ngươi!</w:t>
      </w:r>
    </w:p>
    <w:p>
      <w:pPr>
        <w:pStyle w:val="BodyText"/>
      </w:pPr>
      <w:r>
        <w:t xml:space="preserve">Nhị nhi chứng kiến Diệp Thần, lập tức mừng rỡ nói.</w:t>
      </w:r>
    </w:p>
    <w:p>
      <w:pPr>
        <w:pStyle w:val="BodyText"/>
      </w:pPr>
      <w:r>
        <w:t xml:space="preserve">- Những người khác đâu?</w:t>
      </w:r>
    </w:p>
    <w:p>
      <w:pPr>
        <w:pStyle w:val="BodyText"/>
      </w:pPr>
      <w:r>
        <w:t xml:space="preserve">Diệp Thần nhìn xem Nhị nhi hỏi.</w:t>
      </w:r>
    </w:p>
    <w:p>
      <w:pPr>
        <w:pStyle w:val="BodyText"/>
      </w:pPr>
      <w:r>
        <w:t xml:space="preserve">- Ta thất lạc bọn họ, nhìn thấy các ngươi lưu lại dấu hiệu chỉ dẫn ở dọc đường, ta liền một đường đi qua!</w:t>
      </w:r>
    </w:p>
    <w:p>
      <w:pPr>
        <w:pStyle w:val="BodyText"/>
      </w:pPr>
      <w:r>
        <w:t xml:space="preserve">Nhị nhi nháy mắt to nói.</w:t>
      </w:r>
    </w:p>
    <w:p>
      <w:pPr>
        <w:pStyle w:val="BodyText"/>
      </w:pPr>
      <w:r>
        <w:t xml:space="preserve">- Chúng ta lưu lại dấu hiệu dọc đường?</w:t>
      </w:r>
    </w:p>
    <w:p>
      <w:pPr>
        <w:pStyle w:val="BodyText"/>
      </w:pPr>
      <w:r>
        <w:t xml:space="preserve">Diệp Thần nhíu lông mày thoáng một phát, bỗng nhiên đã minh bạch, đoán chừng đầu trọc mù lòa kia ngoại trừ chỉ dẫn bọn hắn ra, còn chỉ dẫn Nhị nhi!</w:t>
      </w:r>
    </w:p>
    <w:p>
      <w:pPr>
        <w:pStyle w:val="BodyText"/>
      </w:pPr>
      <w:r>
        <w:t xml:space="preserve">Nhị nhi hướng ở chỗ sâu trong Đại Đạo Hoàng Lăng nhìn thoáng qua, trong con ngươi xinh đẹp của nàng, hiện lên một tia đau thương.</w:t>
      </w:r>
    </w:p>
    <w:p>
      <w:pPr>
        <w:pStyle w:val="BodyText"/>
      </w:pPr>
      <w:r>
        <w:t xml:space="preserve">Diệp Thần một mực hoài nghi, Nhị nhi, Linh Lung Chí Tôn cùng Đại Đạo Thiên Quân tầm đó, rất có thể có một ít quan hệ không muốn người biết. Nhưng mà Đại Đạo Thiên Quân cùng Nhị nhi, Linh Lung Chí Tôn ở niên đại thật sự kém quá xa rồi, đây cũng là bí ẩn khó để giải thích.</w:t>
      </w:r>
    </w:p>
    <w:p>
      <w:pPr>
        <w:pStyle w:val="BodyText"/>
      </w:pPr>
      <w:r>
        <w:t xml:space="preserve">- Nhị nhi, ngươi biết Đại Đạo Thiên Quân là một người dạng gì sao?</w:t>
      </w:r>
    </w:p>
    <w:p>
      <w:pPr>
        <w:pStyle w:val="BodyText"/>
      </w:pPr>
      <w:r>
        <w:t xml:space="preserve">Diệp Thần hỏi.</w:t>
      </w:r>
    </w:p>
    <w:p>
      <w:pPr>
        <w:pStyle w:val="BodyText"/>
      </w:pPr>
      <w:r>
        <w:t xml:space="preserve">- Thân vẫn mà đạo tồn, Linh Lung tỷ tỷ nói, hắn là anh hùng Nhân tộc!</w:t>
      </w:r>
    </w:p>
    <w:p>
      <w:pPr>
        <w:pStyle w:val="BodyText"/>
      </w:pPr>
      <w:r>
        <w:t xml:space="preserve">Nhị nhi đem những đau thương trong con ngươi kia biến mất, chăm chú mà kiên định nói.</w:t>
      </w:r>
    </w:p>
    <w:p>
      <w:pPr>
        <w:pStyle w:val="BodyText"/>
      </w:pPr>
      <w:r>
        <w:t xml:space="preserve">Xem ra Nhị nhi biết được cũng không nhiều, không biết đầu trọc mù lòa kia đem Nhị nhi chỉ dẫn đến có ý gì.</w:t>
      </w:r>
    </w:p>
    <w:p>
      <w:pPr>
        <w:pStyle w:val="BodyText"/>
      </w:pPr>
      <w:r>
        <w:t xml:space="preserve">- Bọn người Tư Đồ sư huynh không biết đi nơi nào, chúng ta đi tìm bọn hắn a!</w:t>
      </w:r>
    </w:p>
    <w:p>
      <w:pPr>
        <w:pStyle w:val="BodyText"/>
      </w:pPr>
      <w:r>
        <w:t xml:space="preserve">Mặc Nhị có chút bận tâm nói.</w:t>
      </w:r>
    </w:p>
    <w:p>
      <w:pPr>
        <w:pStyle w:val="BodyText"/>
      </w:pPr>
      <w:r>
        <w:t xml:space="preserve">Nếu bọn người Tư Đồ Nam tiến vào ở chỗ sâu trong rừng bia, gặp được những huyết sắc sinh linh kia, đoán chừng lấy không đến cục tốt, Diệp Thần nhìn nhìn ở chỗ sâu trong Đại Đạo Hoàng Lăng, nghĩ nghĩ gật đầu nói:</w:t>
      </w:r>
    </w:p>
    <w:p>
      <w:pPr>
        <w:pStyle w:val="BodyText"/>
      </w:pPr>
      <w:r>
        <w:t xml:space="preserve">- Tốt!</w:t>
      </w:r>
    </w:p>
    <w:p>
      <w:pPr>
        <w:pStyle w:val="BodyText"/>
      </w:pPr>
      <w:r>
        <w:t xml:space="preserve">Diệp Thần cùng A Ly không tiếp tục xâm nhập, mà là cùng Mặc Nhị hướng ra phía ngoài tìm kiếm bọn người Tư Đồ Nam.</w:t>
      </w:r>
    </w:p>
    <w:p>
      <w:pPr>
        <w:pStyle w:val="BodyText"/>
      </w:pPr>
      <w:r>
        <w:t xml:space="preserve">Rừng bia phảng phất vĩnh viễn không cuối cùng, còn có huyết vụ nồng đậm, để cho bọn hắn hoàn toàn không biết thân ở nơi nào.</w:t>
      </w:r>
    </w:p>
    <w:p>
      <w:pPr>
        <w:pStyle w:val="BodyText"/>
      </w:pPr>
      <w:r>
        <w:t xml:space="preserve">Ở trong rừng bia ghé qua mấy chục phút, Diệp Thần cảm giác rõ ràng cùng A Ly, Nhị nhi chung một chỗ, một đường ra bên ngoài đi, lại thủy chung không có đi ra phiến rừng bia này, còn giống như càng lún càng sâu rồi.</w:t>
      </w:r>
    </w:p>
    <w:p>
      <w:pPr>
        <w:pStyle w:val="BodyText"/>
      </w:pPr>
      <w:r>
        <w:t xml:space="preserve">- Diệp Thần ca ca, là một tòa mê huyễn đại trận!</w:t>
      </w:r>
    </w:p>
    <w:p>
      <w:pPr>
        <w:pStyle w:val="BodyText"/>
      </w:pPr>
      <w:r>
        <w:t xml:space="preserve">Đôi mi thanh tú của A Ly nhẹ chau lại, thần sắc ngưng trọng nói .</w:t>
      </w:r>
    </w:p>
    <w:p>
      <w:pPr>
        <w:pStyle w:val="BodyText"/>
      </w:pPr>
      <w:r>
        <w:t xml:space="preserve">Diệp Thần nhẹ gật đầu, lúc này hắn còn có thể nhìn không ra sao? Một khi tiến vào mê huyễn đại trận này, trừ khi có thể phá trận, nếu không đừng nghĩ rời đi.</w:t>
      </w:r>
    </w:p>
    <w:p>
      <w:pPr>
        <w:pStyle w:val="BodyText"/>
      </w:pPr>
      <w:r>
        <w:t xml:space="preserve">- Vậy làm sao bây giờ? Chúng ta không phải là ra không được chứ? Bọn người Tư Đồ sư huynh, Tiếu Lâm sư tỷ không biết thế nào. . .</w:t>
      </w:r>
    </w:p>
    <w:p>
      <w:pPr>
        <w:pStyle w:val="BodyText"/>
      </w:pPr>
      <w:r>
        <w:t xml:space="preserve">Trong đôi mắt thanh tịnh của Nhị nhi phát ra một tầng nước mắt, có chút bất lực hỏi thăm.</w:t>
      </w:r>
    </w:p>
    <w:p>
      <w:pPr>
        <w:pStyle w:val="BodyText"/>
      </w:pPr>
      <w:r>
        <w:t xml:space="preserve">Tiến vào Đại Đạo Hoàng Lăng này, không biết là đúng hay sai, Diệp Thần nhìn nhìn tấm bia đá trước người, tấm bia đá này rõ ràng là tấm bia đá lúc vừa mới tiến đến chứng kiến! Bọn hắn ở trong rừng bia đi dạo mấy chục phút, kết quả lại đi về địa phương nguyên lai.</w:t>
      </w:r>
    </w:p>
    <w:p>
      <w:pPr>
        <w:pStyle w:val="BodyText"/>
      </w:pPr>
      <w:r>
        <w:t xml:space="preserve">Mê huyễn pháp trận thật đáng sợ, quả thực không có một tia sơ hở, ngay cả A Ly cái tinh thông Huyễn thuật này, cũng bị mê hoặc lâu như vậy mới phát hiện.</w:t>
      </w:r>
    </w:p>
    <w:p>
      <w:pPr>
        <w:pStyle w:val="BodyText"/>
      </w:pPr>
      <w:r>
        <w:t xml:space="preserve">Đồ văn chỉ dẫn trên tấm bia đá kia, lộ ra càng chói mắt.</w:t>
      </w:r>
    </w:p>
    <w:p>
      <w:pPr>
        <w:pStyle w:val="BodyText"/>
      </w:pPr>
      <w:r>
        <w:t xml:space="preserve">Xem ra một khi tiến vào rừng bia, muốn rời khỏi cũng không có khả năng rồi!</w:t>
      </w:r>
    </w:p>
    <w:p>
      <w:pPr>
        <w:pStyle w:val="BodyText"/>
      </w:pPr>
      <w:r>
        <w:t xml:space="preserve">Ở chỗ sâu trong huyết vụ hư vô Phiêu Miểu kia, đến cùng cất dấu cái gì?</w:t>
      </w:r>
    </w:p>
    <w:p>
      <w:pPr>
        <w:pStyle w:val="BodyText"/>
      </w:pPr>
      <w:r>
        <w:t xml:space="preserve">- Diệp Thần ca ca, xem ra chúng ta chỉ có thể dựa theo phương hướng đồ văn này chỉ, đi vào bên trong rồi!</w:t>
      </w:r>
    </w:p>
    <w:p>
      <w:pPr>
        <w:pStyle w:val="BodyText"/>
      </w:pPr>
      <w:r>
        <w:t xml:space="preserve">A Ly suy nghĩ một chút nói, nàng cảm giác được, Đại Đạo Hoàng Lăng cùng Diệp Thần tầm đó, ẩn ẩn có một ít liên quan, chỉ là không biết cái liên quan này là phúc hay họa.</w:t>
      </w:r>
    </w:p>
    <w:p>
      <w:pPr>
        <w:pStyle w:val="BodyText"/>
      </w:pPr>
      <w:r>
        <w:t xml:space="preserve">- Nhị nhi, chúng ta đi bên trong xem một chút, nói không chừng có thể tìm được đường ly khai!</w:t>
      </w:r>
    </w:p>
    <w:p>
      <w:pPr>
        <w:pStyle w:val="BodyText"/>
      </w:pPr>
      <w:r>
        <w:t xml:space="preserve">Diệp Thần nói, tuy trong lòng có chút sầu lo, nhưng vẫn sờ lên đầu Nhị nhi, an ủi nàng một phen.</w:t>
      </w:r>
    </w:p>
    <w:p>
      <w:pPr>
        <w:pStyle w:val="BodyText"/>
      </w:pPr>
      <w:r>
        <w:t xml:space="preserve">Nhị nhi một mực ở dưới Linh Lung Chí Tôn che chở, ngây thơ rực rỡ, còn chưa từng có trải qua chuyện như vậy, thân hãm mê huyễn pháp trận, có thể đi ra ngoài hay không còn không biết.</w:t>
      </w:r>
    </w:p>
    <w:p>
      <w:pPr>
        <w:pStyle w:val="BodyText"/>
      </w:pPr>
      <w:r>
        <w:t xml:space="preserve">Cái đồ văn này, đến tột cùng muốn đem bọn họ dẫn hướng nơi nào? Vì sao Diệp Thần cùng Nhị nhi, đồng thời nhận lấy chỉ dẫn?</w:t>
      </w:r>
    </w:p>
    <w:p>
      <w:pPr>
        <w:pStyle w:val="BodyText"/>
      </w:pPr>
      <w:r>
        <w:t xml:space="preserve">Ba người cùng một chỗ, theo đồ văn kia chỉ dẫn, hướng ở chỗ sâu trong rừng bia lao đi.</w:t>
      </w:r>
    </w:p>
    <w:p>
      <w:pPr>
        <w:pStyle w:val="BodyText"/>
      </w:pPr>
      <w:r>
        <w:t xml:space="preserve">Ở trong rừng bia cao ngất đứng sừng sững ghé qua, đại khái nửa giờ sau, đám người Diệp Thần đi tới một mảnh đất trống khoáng đạt vô cùng, bên trên mãnh đất trông này bố trí lấy một pháp trận cự đại, trung ương pháp trận là một tòa đại môn nguy nga to lớn, tòa đại môn này do cự thạch chế tạo thành, tản ra khí tức cổ xưa hùng hậu, tràn đầy cảm giác tuế nguyệt tang thương.</w:t>
      </w:r>
    </w:p>
    <w:p>
      <w:pPr>
        <w:pStyle w:val="BodyText"/>
      </w:pPr>
      <w:r>
        <w:t xml:space="preserve">Đại môn đóng chặt, đằng sau Thời Không Đạo Văn chi lực nồng đậm bắt đầu khởi động, không biết đi thông phương nào.</w:t>
      </w:r>
    </w:p>
    <w:p>
      <w:pPr>
        <w:pStyle w:val="BodyText"/>
      </w:pPr>
      <w:r>
        <w:t xml:space="preserve">Bọn hắn lướt thân mà xuống, đã rơi vào trước cửa tòa đại môn này, ngẩng đầu nhìn lại, đại môn cao tới vài trăm mét, ẩn ẩn có lực lượng thần bí nào đó lưu chuyển.</w:t>
      </w:r>
    </w:p>
    <w:p>
      <w:pPr>
        <w:pStyle w:val="BodyText"/>
      </w:pPr>
      <w:r>
        <w:t xml:space="preserve">A Ly cùng Nhị nhi đều ngạc nhiên mở to hai mắt, nhìn lên phiến đại môn này.</w:t>
      </w:r>
    </w:p>
    <w:p>
      <w:pPr>
        <w:pStyle w:val="BodyText"/>
      </w:pPr>
      <w:r>
        <w:t xml:space="preserve">Cái phiến đại môn này, là đi thông bên trong Đại Đạo Hoàng Lăng sao?</w:t>
      </w:r>
    </w:p>
    <w:p>
      <w:pPr>
        <w:pStyle w:val="BodyText"/>
      </w:pPr>
      <w:r>
        <w:t xml:space="preserve">Thế nhưng mà, không có nghe người ta nói qua tiến vào bên trong sẽ thông qua một cái đại môn như vậy a, tuế nguyệt dài dằng dặc đến nay, những cường giả kia tuy không cách nào tiến vào địa phương trọng yếu nhất của Đại Đạo Hoàng Lăng, nhưng người tiến vào trong bầy cung điện vẫn là không ít.</w:t>
      </w:r>
    </w:p>
    <w:p>
      <w:pPr>
        <w:pStyle w:val="BodyText"/>
      </w:pPr>
      <w:r>
        <w:t xml:space="preserve">Hẳn đây là một cái thông đạo che giấu?</w:t>
      </w:r>
    </w:p>
    <w:p>
      <w:pPr>
        <w:pStyle w:val="BodyText"/>
      </w:pPr>
      <w:r>
        <w:t xml:space="preserve">Diệp Thần ngẩng đầu nhìn lại, chỉ thấy trên đại môn này hiện đầy đạo ấn thần bí, lưu chuyển lên thần quang nhàn nhạt, ở địa phương cao ngang một người, có một cái rãnh nhỏ bé, hình như là dùng chọc vào chìa khóa.</w:t>
      </w:r>
    </w:p>
    <w:p>
      <w:pPr>
        <w:pStyle w:val="BodyText"/>
      </w:pPr>
      <w:r>
        <w:t xml:space="preserve">- Diệp Thần ca ca có chìa khóa sao?</w:t>
      </w:r>
    </w:p>
    <w:p>
      <w:pPr>
        <w:pStyle w:val="BodyText"/>
      </w:pPr>
      <w:r>
        <w:t xml:space="preserve">A Ly nhìn về phía Diệp Thần hỏi, tựa như lần kia, thời điểm ở Hạ Địa Quỳnh Lâu tám tầng, Diệp Thần triệu hồi ra Huyền Khí Phi Đao?</w:t>
      </w:r>
    </w:p>
    <w:p>
      <w:pPr>
        <w:pStyle w:val="BodyText"/>
      </w:pPr>
      <w:r>
        <w:t xml:space="preserve">- Ta thử xem!</w:t>
      </w:r>
    </w:p>
    <w:p>
      <w:pPr>
        <w:pStyle w:val="BodyText"/>
      </w:pPr>
      <w:r>
        <w:t xml:space="preserve">Diệp Thần triệu hồi ra Huyền Khí Phi Đao, đem Huyền Khí Phi Đao chậm rãi đưa vào trong khe.</w:t>
      </w:r>
    </w:p>
    <w:p>
      <w:pPr>
        <w:pStyle w:val="BodyText"/>
      </w:pPr>
      <w:r>
        <w:t xml:space="preserve">Sau nửa ngày, tòa đại môn này không có một điểm động tĩnh.</w:t>
      </w:r>
    </w:p>
    <w:p>
      <w:pPr>
        <w:pStyle w:val="BodyText"/>
      </w:pPr>
      <w:r>
        <w:t xml:space="preserve">Xem ra chìa khóa cũng không phải là Huyền Khí Phi Đao.</w:t>
      </w:r>
    </w:p>
    <w:p>
      <w:pPr>
        <w:pStyle w:val="BodyText"/>
      </w:pPr>
      <w:r>
        <w:t xml:space="preserve">Như vậy chìa khóa chính thức sẽ là gì chứ?</w:t>
      </w:r>
    </w:p>
    <w:p>
      <w:pPr>
        <w:pStyle w:val="BodyText"/>
      </w:pPr>
      <w:r>
        <w:t xml:space="preserve">Nhìn xem rãnh nhỏ kia, trong nội tâm Diệp Thần tràn đầy nghi hoặc, cái rãnh này, cùng Huyền Khí Phi Đao lớn nhỏ không kém bao nhiêu.</w:t>
      </w:r>
    </w:p>
    <w:p>
      <w:pPr>
        <w:pStyle w:val="BodyText"/>
      </w:pPr>
      <w:r>
        <w:t xml:space="preserve">Nhị nhi cùng A Ly đều có chút mờ mịt, cái đồ văn kia đã đem bọn họ chỉ dẫn đến nơi này, vì sao không đem cửa mở ra? Các nàng cũng không biết cái gì là chìa khóa!</w:t>
      </w:r>
    </w:p>
    <w:p>
      <w:pPr>
        <w:pStyle w:val="BodyText"/>
      </w:pPr>
      <w:r>
        <w:t xml:space="preserve">Bỗng nhiên Diệp Thần quay người, cảnh giác nhìn về bốn phía, nhưng lại cái gì cũng không có phát hiện.</w:t>
      </w:r>
    </w:p>
    <w:p>
      <w:pPr>
        <w:pStyle w:val="Compact"/>
      </w:pPr>
      <w:r>
        <w:t xml:space="preserve">Vừa rồi hắn bỗng nhiên có một loại cảm giác, tựa hồ có một đôi mắt đang lẳng lặng xem lấy hắn, không biết đối phương là địch hay bạn, bất quá ít nhất Diệp Thần tạm thời còn cảm giác không thấy đối phương địch ý.</w:t>
      </w:r>
      <w:r>
        <w:br w:type="textWrapping"/>
      </w:r>
      <w:r>
        <w:br w:type="textWrapping"/>
      </w:r>
    </w:p>
    <w:p>
      <w:pPr>
        <w:pStyle w:val="Heading2"/>
      </w:pPr>
      <w:bookmarkStart w:id="1419" w:name="chương-1399-thế-giới-đan-điền.-1"/>
      <w:bookmarkEnd w:id="1419"/>
      <w:r>
        <w:t xml:space="preserve">1397. Chương 1399: Thế Giới Đan Điền. (1)</w:t>
      </w:r>
    </w:p>
    <w:p>
      <w:pPr>
        <w:pStyle w:val="Compact"/>
      </w:pPr>
      <w:r>
        <w:br w:type="textWrapping"/>
      </w:r>
      <w:r>
        <w:br w:type="textWrapping"/>
      </w:r>
      <w:r>
        <w:t xml:space="preserve">Ngoại trừ cặp mắt kia, Diệp Thần còn cảm giác được, Đại Đạo Hoàng Lăng này ẩn chứa một khí tức phi thường cường đại, cỗ khí tức kia tựa hồ đang ngủ say.</w:t>
      </w:r>
    </w:p>
    <w:p>
      <w:pPr>
        <w:pStyle w:val="BodyText"/>
      </w:pPr>
      <w:r>
        <w:t xml:space="preserve">Cảm giác được cổ khí tức ngủ say này, trong nội tâm Diệp Thần rùng mình, không biết cỗ khí tức kia là cái gì?</w:t>
      </w:r>
    </w:p>
    <w:p>
      <w:pPr>
        <w:pStyle w:val="BodyText"/>
      </w:pPr>
      <w:r>
        <w:t xml:space="preserve">Tình huống tựa hồ càng ngày càng phức tạp rồi, Diệp Thần đối với ý đồ của đầu trọc mù lòa kia cũng càng ngày càng mờ mịt.</w:t>
      </w:r>
    </w:p>
    <w:p>
      <w:pPr>
        <w:pStyle w:val="BodyText"/>
      </w:pPr>
      <w:r>
        <w:t xml:space="preserve">Bất quá đến đây rồi, đã không có đường lui, nếu như không mở ra cửa đá này, bọn hắn cũng không cách nào đi ra rừng bia.</w:t>
      </w:r>
    </w:p>
    <w:p>
      <w:pPr>
        <w:pStyle w:val="BodyText"/>
      </w:pPr>
      <w:r>
        <w:t xml:space="preserve">Tại đây Thời Không Đạo Văn chi lực phi thường nồng đậm, Diệp Thần cũng không vội mở cửa đá, mà là ngồi xuống.</w:t>
      </w:r>
    </w:p>
    <w:p>
      <w:pPr>
        <w:pStyle w:val="BodyText"/>
      </w:pPr>
      <w:r>
        <w:t xml:space="preserve">Bên trong Đại Đạo Hoàng Lăng này tràn đầy nguy hiểm cùng không biết, có lẽ trước tăng lên một ít thực lực lại đi vào cho thỏa đáng.</w:t>
      </w:r>
    </w:p>
    <w:p>
      <w:pPr>
        <w:pStyle w:val="BodyText"/>
      </w:pPr>
      <w:r>
        <w:t xml:space="preserve">Diệp Thần lấy ra Huyết Linh Thánh quả, một mùi thơm lạ lùng phát ra.</w:t>
      </w:r>
    </w:p>
    <w:p>
      <w:pPr>
        <w:pStyle w:val="BodyText"/>
      </w:pPr>
      <w:r>
        <w:t xml:space="preserve">Huyết Linh Thánh quả này không biết có thể để cho hắn tấn giai đến Hạ vị Tinh Chủ cảnh giới hay không?</w:t>
      </w:r>
    </w:p>
    <w:p>
      <w:pPr>
        <w:pStyle w:val="BodyText"/>
      </w:pPr>
      <w:r>
        <w:t xml:space="preserve">Diệp Thần há miệng đem Huyết Linh Thánh quả nuốt vào, Huyết Linh Thánh quả kia vừa vào tức hóa, hóa thành một đạo nhiệt lưu ôn hòa, chảy vào trong bụng.</w:t>
      </w:r>
    </w:p>
    <w:p>
      <w:pPr>
        <w:pStyle w:val="BodyText"/>
      </w:pPr>
      <w:r>
        <w:t xml:space="preserve">Toàn thân lỗ chân lông phảng phất muốn thư giãn ra, Thời Không Đạo Văn chi lực chung quanh pháp trận điên cuồng hướng Diệp Thần hội tụ tới, những Thời Không Đạo Văn chi lực này tự động phân giải thành bảy loại nhan sắc, ở chính giữa thất sắc Thời Không Đạo Văn chi lực kia, tựa hồ lại cất dấu Hắc Bạch hai chủng Thời Không Đạo Văn chi lực, bất quá hai chủng Thời Không Đạo Văn chi lực này phi thường che giấu, người bình thường là khó có thể phát hiện.</w:t>
      </w:r>
    </w:p>
    <w:p>
      <w:pPr>
        <w:pStyle w:val="BodyText"/>
      </w:pPr>
      <w:r>
        <w:t xml:space="preserve">Chín loại Thời Không Đạo Văn chi lực hội tụ ở đan điền Diệp Thần.</w:t>
      </w:r>
    </w:p>
    <w:p>
      <w:pPr>
        <w:pStyle w:val="BodyText"/>
      </w:pPr>
      <w:r>
        <w:t xml:space="preserve">Dược lực của Huyết Linh Thánh quả, không ngừng hóa khai, thẩm thấu tiến vào bên trong tứ chi trăm mạch.</w:t>
      </w:r>
    </w:p>
    <w:p>
      <w:pPr>
        <w:pStyle w:val="BodyText"/>
      </w:pPr>
      <w:r>
        <w:t xml:space="preserve">Huyết Linh Thánh quả sinh trưởng ở bên ngoài Đại Đạo Hoàng Lăng, nghe nói chính là huyết khí của Đại Đạo Thiên Quân thai nghén, có thể trợ giúp Thị Thần thập trọng cường giả, ở không có Tinh Hồn trợ giúp, trùng kích Tinh Chủ cảnh giới.</w:t>
      </w:r>
    </w:p>
    <w:p>
      <w:pPr>
        <w:pStyle w:val="BodyText"/>
      </w:pPr>
      <w:r>
        <w:t xml:space="preserve">Theo như lời mù lòa nói, Đại Đạo Thiên Quân khi còn sống là một cường giả Tinh Hồn dung hợp độ là 0, không biết là thật hay giả.</w:t>
      </w:r>
    </w:p>
    <w:p>
      <w:pPr>
        <w:pStyle w:val="BodyText"/>
      </w:pPr>
      <w:r>
        <w:t xml:space="preserve">Có lẽ huyết khí của Đại Đạo Thiên Quân, có một ít tác dụng đặc thù.</w:t>
      </w:r>
    </w:p>
    <w:p>
      <w:pPr>
        <w:pStyle w:val="BodyText"/>
      </w:pPr>
      <w:r>
        <w:t xml:space="preserve">Lúc Thị Thần thập trọng, dựa vào là lĩnh ngộ số lượng Thời Không Đạo Văn chi lực, mà tới Tinh Chủ cấp bậc, thì phải xem cấp lĩnh ngộ Thời Không Đạo Văn chi lực độ!</w:t>
      </w:r>
    </w:p>
    <w:p>
      <w:pPr>
        <w:pStyle w:val="BodyText"/>
      </w:pPr>
      <w:r>
        <w:t xml:space="preserve">Tấn chức Hạ vị Tinh Chủ phải đem tất cả Thời Không Đạo Văn chi lực lãnh ngộ đều luyện hóa ình dùng, còn gọi là Quy Nguyên.</w:t>
      </w:r>
    </w:p>
    <w:p>
      <w:pPr>
        <w:pStyle w:val="BodyText"/>
      </w:pPr>
      <w:r>
        <w:t xml:space="preserve">Để cho lực lượng vũ trụ, trở thành lực lượng bản thân!</w:t>
      </w:r>
    </w:p>
    <w:p>
      <w:pPr>
        <w:pStyle w:val="BodyText"/>
      </w:pPr>
      <w:r>
        <w:t xml:space="preserve">Nhân thể giống như là một cái lò luyện, phải đem Thời Không Đạo Văn chi lực trong vũ trụ không ngừng dung luyện, cuối cùng cùng bản thân dung hợp.</w:t>
      </w:r>
    </w:p>
    <w:p>
      <w:pPr>
        <w:pStyle w:val="BodyText"/>
      </w:pPr>
      <w:r>
        <w:t xml:space="preserve">Cái này lại nói tiếp đơn giản, nhưng chính thức muốn làm đến lại phi thường khó khăn, bởi vì Thời Không Đạo Văn chi lực tầm đó có lực bài xích rất mạnh, ở trong quá trình dung luyện sẽ sinh ra lực phá hoại khủng bố, không cẩn thận sẽ bạo thể mà vong.</w:t>
      </w:r>
    </w:p>
    <w:p>
      <w:pPr>
        <w:pStyle w:val="BodyText"/>
      </w:pPr>
      <w:r>
        <w:t xml:space="preserve">Nhưng mà, Diệp Thần tựa hồ hoàn toàn không có loại lo lắng này.</w:t>
      </w:r>
    </w:p>
    <w:p>
      <w:pPr>
        <w:pStyle w:val="BodyText"/>
      </w:pPr>
      <w:r>
        <w:t xml:space="preserve">Môn công pháp Cửu Tinh Thiên Thần Quyết này vượt quá người bình thường tưởng tượng, ở thời điểm Diệp Thần bắt đầu lĩnh ngộ Thời Không Đạo Văn chi lực, những Thời Không Đạo Văn chi lực này là ở trong người lĩnh ngộ.</w:t>
      </w:r>
    </w:p>
    <w:p>
      <w:pPr>
        <w:pStyle w:val="BodyText"/>
      </w:pPr>
      <w:r>
        <w:t xml:space="preserve">Quá trình Diệp Thần dung hợp Thời Không Đạo Văn chi lực, tựa hồ so với người bình thường muốn nhẹ nhõm đơn giản hơn nhiều, hơn nữa hiệu dụng của Huyết Linh Thánh quả, chín loại Thời Không Đạo Văn chi lực ở trong người không ngừng lưu chuyển, dung hợp lẫn nhau, hóa thành từng đạo Lưu Quang đẹp mắt, chảy xuôi tiến vào bên trong tứ chi trăm mạch của Diệp Thần, khiến cho toàn bộ thân thể hắn đều trở nên óng ánh sáng long lanh, tản ra sáng rọi chói mắt.</w:t>
      </w:r>
    </w:p>
    <w:p>
      <w:pPr>
        <w:pStyle w:val="BodyText"/>
      </w:pPr>
      <w:r>
        <w:t xml:space="preserve">Hạ vị Tinh Chủ cấp bậc Quy Nguyên dung hợp, đối với Diệp Thần hoàn toàn không là vấn đề.</w:t>
      </w:r>
    </w:p>
    <w:p>
      <w:pPr>
        <w:pStyle w:val="BodyText"/>
      </w:pPr>
      <w:r>
        <w:t xml:space="preserve">Ầm ầm!</w:t>
      </w:r>
    </w:p>
    <w:p>
      <w:pPr>
        <w:pStyle w:val="BodyText"/>
      </w:pPr>
      <w:r>
        <w:t xml:space="preserve">Thời Không Đạo Văn chi lực ở đan điền thế giới không ngừng diễn hóa, toàn bộ đan điền thế giới điên cuồng khuếch trương, Diệp Thần cảm giác được, Tử sắc tiểu nhân bên trong Cửu Tinh kia, bị Thời Không Đạo Văn chi lực bao khỏa, quanh người là thất sắc Thời Không Đạo Văn chi lực rực rỡ tươi đẹp chói mắt, dưới thân là Âm Dương lưỡng ngư đồ Hắc Bạch tương giao.</w:t>
      </w:r>
    </w:p>
    <w:p>
      <w:pPr>
        <w:pStyle w:val="BodyText"/>
      </w:pPr>
      <w:r>
        <w:t xml:space="preserve">Tử sắc tiểu nhân này, chính là thần thai của Diệp Thần!</w:t>
      </w:r>
    </w:p>
    <w:p>
      <w:pPr>
        <w:pStyle w:val="BodyText"/>
      </w:pPr>
      <w:r>
        <w:t xml:space="preserve">Trong ngàn vạn thiên tài thiên phú trác tuyệt, có thể ở trước Tinh Chủ cảnh giới thai nghén thần thai, bất quá rải rác mấy người mà thôi.</w:t>
      </w:r>
    </w:p>
    <w:p>
      <w:pPr>
        <w:pStyle w:val="BodyText"/>
      </w:pPr>
      <w:r>
        <w:t xml:space="preserve">Trên thân Tử sắc tiểu nhân kia, mạch lạc đi đi lại lại, tình huống Thời Không Đạo Văn chi lực dung hợp, tất cả đều thấy nhất thanh nhị sở.</w:t>
      </w:r>
    </w:p>
    <w:p>
      <w:pPr>
        <w:pStyle w:val="BodyText"/>
      </w:pPr>
      <w:r>
        <w:t xml:space="preserve">Ầm ầm! Vùng đan điền phảng phất đã phá vỡ, đan điền thế giới lần nữa khuếch trương.</w:t>
      </w:r>
    </w:p>
    <w:p>
      <w:pPr>
        <w:pStyle w:val="BodyText"/>
      </w:pPr>
      <w:r>
        <w:t xml:space="preserve">Tại đây hoàn toàn đã trở thành một phương thế giới khác, trung ương chín khỏa tinh thể trở nên vô cùng lớn, mỗi một khỏa thậm chí vượt qua chủ tinh của Chí Tôn Thánh Địa!</w:t>
      </w:r>
    </w:p>
    <w:p>
      <w:pPr>
        <w:pStyle w:val="BodyText"/>
      </w:pPr>
      <w:r>
        <w:t xml:space="preserve">Trung tâm Cửu Tinh, tựa hồ có tánh mạng cường đại nào đó đang thai nghén, Cửu Tinh biểu hiện ra những Linh thể sinh động kia, cũng trở nên cực kỳ trí tuệ, chúng đang không ngừng tu luyện, phun ra nuốt vào Thời Không Đạo Văn chi lực.</w:t>
      </w:r>
    </w:p>
    <w:p>
      <w:pPr>
        <w:pStyle w:val="BodyText"/>
      </w:pPr>
      <w:r>
        <w:t xml:space="preserve">Hướng vô tận hư không xa xa nhìn lại, trong hư không hiện đầy từng khỏa tiểu hành tinh, những tiểu hành tinh này cũng đang không ngừng thai nghén lớn mạnh.</w:t>
      </w:r>
    </w:p>
    <w:p>
      <w:pPr>
        <w:pStyle w:val="BodyText"/>
      </w:pPr>
      <w:r>
        <w:t xml:space="preserve">Hẳn là đan điền thế giới, muốn trở nên như Thiên Hà Tinh Vực đồng dạng khổng lồ sao?</w:t>
      </w:r>
    </w:p>
    <w:p>
      <w:pPr>
        <w:pStyle w:val="BodyText"/>
      </w:pPr>
      <w:r>
        <w:t xml:space="preserve">Diệp Thần bỗng nhiên nghĩ tới điều gì, ý niệm khẽ động, Lôi Minh Chi Giới trong tay tiến nhập bên trong đan điền thế giới, trôi nổi ở trong hư không.</w:t>
      </w:r>
    </w:p>
    <w:p>
      <w:pPr>
        <w:pStyle w:val="BodyText"/>
      </w:pPr>
      <w:r>
        <w:t xml:space="preserve">Quả nhiên đan điền thế giới là một thế giới chân thật, bên trong hết thảy đều là chân thật!</w:t>
      </w:r>
    </w:p>
    <w:p>
      <w:pPr>
        <w:pStyle w:val="BodyText"/>
      </w:pPr>
      <w:r>
        <w:t xml:space="preserve">Vật thể bên ngoài, cũng có thể tiến vào bên trong đan điền thế giới!</w:t>
      </w:r>
    </w:p>
    <w:p>
      <w:pPr>
        <w:pStyle w:val="BodyText"/>
      </w:pPr>
      <w:r>
        <w:t xml:space="preserve">Tay phải khẽ động, mấy chiếc Thiên Hà lâu thuyền trong Lôi Minh Chi Giới cũng xuất hiện ở chính giữa đan điền thế giới.</w:t>
      </w:r>
    </w:p>
    <w:p>
      <w:pPr>
        <w:pStyle w:val="BodyText"/>
      </w:pPr>
      <w:r>
        <w:t xml:space="preserve">Ở trong đan điền thế giới, Diệp Thần là chúa tể vĩ đại nhất, bên trong hết thảy tất cả đều là Diệp Thần khống chế!</w:t>
      </w:r>
    </w:p>
    <w:p>
      <w:pPr>
        <w:pStyle w:val="BodyText"/>
      </w:pPr>
      <w:r>
        <w:t xml:space="preserve">Đã có đan điền thế giới này, Diệp Thần thậm chí không cần trữ vật không gian, ý niệm khẽ động liền có thể đem toàn bộ hết gì đó cất, ở bên trong đan điền thế giới, không có đồ vật gì là không bỏ xuống được, thậm chí ngay cả một ít sinh linh cũng có thể tiến vào!</w:t>
      </w:r>
    </w:p>
    <w:p>
      <w:pPr>
        <w:pStyle w:val="BodyText"/>
      </w:pPr>
      <w:r>
        <w:t xml:space="preserve">Cửu Tinh Thiên Thần Quyết, cuối cùng là cái công pháp dạng gì, rõ ràng có thể tu luyện ra uy năng cường đại như thế!</w:t>
      </w:r>
    </w:p>
    <w:p>
      <w:pPr>
        <w:pStyle w:val="BodyText"/>
      </w:pPr>
      <w:r>
        <w:t xml:space="preserve">Diệp Thần phảng phất cùng đan điền thế giới hòa thành một thể.</w:t>
      </w:r>
    </w:p>
    <w:p>
      <w:pPr>
        <w:pStyle w:val="BodyText"/>
      </w:pPr>
      <w:r>
        <w:t xml:space="preserve">A Ly cùng Nhị nhi chứng kiến Diệp Thần ngồi xếp bằng tu luyện, đều đứng ở bên cạnh Diệp Thần hộ pháp, các nàng cảm giác được, trên người Diệp Thần thỉnh thoảng lại bắn ra một cỗ lực lượng cường đại, giống như là núi lửa phun trào. Cỗ lực lượng này thậm chí làm cho các nàng không cách nào tới gần.</w:t>
      </w:r>
    </w:p>
    <w:p>
      <w:pPr>
        <w:pStyle w:val="BodyText"/>
      </w:pPr>
      <w:r>
        <w:t xml:space="preserve">Không biết Diệp Thần nuốt Huyết Linh Thánh quả xong, sẽ tu luyện tới trình độ nào, có thể thành công tấn giai đến Hạ vị Tinh Chủ cấp hay không.</w:t>
      </w:r>
    </w:p>
    <w:p>
      <w:pPr>
        <w:pStyle w:val="BodyText"/>
      </w:pPr>
      <w:r>
        <w:t xml:space="preserve">Tu luyện sẽ không ra đường rẽ gì a?</w:t>
      </w:r>
    </w:p>
    <w:p>
      <w:pPr>
        <w:pStyle w:val="Compact"/>
      </w:pPr>
      <w:r>
        <w:t xml:space="preserve">A Ly không khỏi hiện ra vài phần lo lắng, lúc này đây Diệp Thần tu luyện cùng bình thường tựa hồ có chút bất đồng, quanh người Diệp Thần bị khí tức thần bí nào đó bao phủ, cả người trở nên có chút hư vô Phiêu Miểu, giống như là muốn phiêu nhiên tiên thăng, cái này để cho trong lòng A Ly có chút bối rối.</w:t>
      </w:r>
      <w:r>
        <w:br w:type="textWrapping"/>
      </w:r>
      <w:r>
        <w:br w:type="textWrapping"/>
      </w:r>
    </w:p>
    <w:p>
      <w:pPr>
        <w:pStyle w:val="Heading2"/>
      </w:pPr>
      <w:bookmarkStart w:id="1420" w:name="chương-1400-thế-giới-đan-điền.-2"/>
      <w:bookmarkEnd w:id="1420"/>
      <w:r>
        <w:t xml:space="preserve">1398. Chương 1400: Thế Giới Đan Điền. (2)</w:t>
      </w:r>
    </w:p>
    <w:p>
      <w:pPr>
        <w:pStyle w:val="Compact"/>
      </w:pPr>
      <w:r>
        <w:br w:type="textWrapping"/>
      </w:r>
      <w:r>
        <w:br w:type="textWrapping"/>
      </w:r>
      <w:r>
        <w:t xml:space="preserve">Huyết Linh Thánh quả đã sớm bị Diệp Thần luyện hóa hoàn toàn.</w:t>
      </w:r>
    </w:p>
    <w:p>
      <w:pPr>
        <w:pStyle w:val="BodyText"/>
      </w:pPr>
      <w:r>
        <w:t xml:space="preserve">Dược lực của Huyết Linh Thánh quả đối với Diệp Thần trên thực tế hiệu quả phi thường nhỏ bé, nhưng nó giống như là một lời dẫn, đem lực lượng chất chứa trong thân thể Diệp Thần kích phát ra, đã trở thành ngòi nổ cho Diệp Thần tấn giai.</w:t>
      </w:r>
    </w:p>
    <w:p>
      <w:pPr>
        <w:pStyle w:val="BodyText"/>
      </w:pPr>
      <w:r>
        <w:t xml:space="preserve">Bích chướng tấn giai ở dưới chín đạo Thời Không Đạo Văn chi lực trùng kích, ầm ầm sụp đổ, trừ khử ở hư vô.</w:t>
      </w:r>
    </w:p>
    <w:p>
      <w:pPr>
        <w:pStyle w:val="BodyText"/>
      </w:pPr>
      <w:r>
        <w:t xml:space="preserve">Diệp Thần tiếp tục nhắm mắt ngồi xếp bằng, củng cố lấy tu vi bản thân.</w:t>
      </w:r>
    </w:p>
    <w:p>
      <w:pPr>
        <w:pStyle w:val="BodyText"/>
      </w:pPr>
      <w:r>
        <w:t xml:space="preserve">Cảm thụ được vũ trụ Đại Đạo cùng Thể Nội Thế Giới biến hóa, mỗi một tia biến hóa đều là một loại đạo, vũ trụ có ngàn vạn loại đạo. Rất nhiều người dùng cả đời, cũng chỉ có thể lãnh hội da lông mà thôi. Mà ngàn vạn loại đạo, tất cả đều ở Thể Nội Thế Giới của Diệp Thần diễn hóa lấy, bị Diệp Thần hiểu rõ.</w:t>
      </w:r>
    </w:p>
    <w:p>
      <w:pPr>
        <w:pStyle w:val="BodyText"/>
      </w:pPr>
      <w:r>
        <w:t xml:space="preserve">Cứ như vậy nhắm mắt, thời gian bất tri bất giác đã qua thật lâu.</w:t>
      </w:r>
    </w:p>
    <w:p>
      <w:pPr>
        <w:pStyle w:val="BodyText"/>
      </w:pPr>
      <w:r>
        <w:t xml:space="preserve">Lúc này trong rừng bia, hai người mặc áo giáp màu đen xuất hiện ở xa xa.</w:t>
      </w:r>
    </w:p>
    <w:p>
      <w:pPr>
        <w:pStyle w:val="BodyText"/>
      </w:pPr>
      <w:r>
        <w:t xml:space="preserve">- Bọn hắn ở chỗ này!</w:t>
      </w:r>
    </w:p>
    <w:p>
      <w:pPr>
        <w:pStyle w:val="BodyText"/>
      </w:pPr>
      <w:r>
        <w:t xml:space="preserve">Một người bên trong đúng là Không Nguyên Sơn, một cái khác là một Thiên vị Tinh Chủ cấp cường giả.</w:t>
      </w:r>
    </w:p>
    <w:p>
      <w:pPr>
        <w:pStyle w:val="BodyText"/>
      </w:pPr>
      <w:r>
        <w:t xml:space="preserve">Hai người bọn họ tiến vào rừng bia, đầu óc choáng váng tìm không thấy con đường phía trước, về sau đột nhiên nhận lấy lực lượng thần bí nào đó dẫn dắt, ở dưới cỗ lực lượng kia dẫn đạo, bọn hắn rốt cuộc tìm được tới đây, phát hiện Diệp Thần, A Ly cùng Nhị nhi.</w:t>
      </w:r>
    </w:p>
    <w:p>
      <w:pPr>
        <w:pStyle w:val="BodyText"/>
      </w:pPr>
      <w:r>
        <w:t xml:space="preserve">- Đạp phá thiết hài vô mịch xử, được đến toàn bộ không uổng phí công phu! Xem các ngươi còn trốn chỗ nào!</w:t>
      </w:r>
    </w:p>
    <w:p>
      <w:pPr>
        <w:pStyle w:val="BodyText"/>
      </w:pPr>
      <w:r>
        <w:t xml:space="preserve">Không Nguyên Sơn càn rỡ cười to, đạo đạo Thời Không Đạo Văn chi lực hội tụ, ngưng hóa thành một đầu Cự Xà, hướng Diệp Thần phốc rơi xuống.</w:t>
      </w:r>
    </w:p>
    <w:p>
      <w:pPr>
        <w:pStyle w:val="BodyText"/>
      </w:pPr>
      <w:r>
        <w:t xml:space="preserve">Linh xà thổ tín!</w:t>
      </w:r>
    </w:p>
    <w:p>
      <w:pPr>
        <w:pStyle w:val="BodyText"/>
      </w:pPr>
      <w:r>
        <w:t xml:space="preserve">Quanh người Cự Xà kia, tụ tập đạo đạo khói khí lục sắc, bên trong khói khí này ẩn chứa kịch độc!</w:t>
      </w:r>
    </w:p>
    <w:p>
      <w:pPr>
        <w:pStyle w:val="BodyText"/>
      </w:pPr>
      <w:r>
        <w:t xml:space="preserve">Diệp Thần y nguyên ngồi xếp bằng bất động, A Ly cùng Nhị nhi đều có chút lo lắng chắn trước người Diệp Thần, các nàng quát một tiếng, thúc dục Thời Không Đạo Văn chi lực hướng Không Nguyên Sơn oanh khứ.</w:t>
      </w:r>
    </w:p>
    <w:p>
      <w:pPr>
        <w:pStyle w:val="BodyText"/>
      </w:pPr>
      <w:r>
        <w:t xml:space="preserve">Trong con ngươi đen nhánh của A Ly, đột nhiên tách ra đạo đạo thần quang.</w:t>
      </w:r>
    </w:p>
    <w:p>
      <w:pPr>
        <w:pStyle w:val="BodyText"/>
      </w:pPr>
      <w:r>
        <w:t xml:space="preserve">Không Nguyên Sơn cùng cường giả kia có chút dừng lại, bọn hắn phảng phất đưa thân vào một thế giới khác, vô số Yêu thú gào thét đánh về phía bọn hắn.</w:t>
      </w:r>
    </w:p>
    <w:p>
      <w:pPr>
        <w:pStyle w:val="BodyText"/>
      </w:pPr>
      <w:r>
        <w:t xml:space="preserve">Không Nguyên Sơn không khỏi trong lòng phát lạnh.</w:t>
      </w:r>
    </w:p>
    <w:p>
      <w:pPr>
        <w:pStyle w:val="BodyText"/>
      </w:pPr>
      <w:r>
        <w:t xml:space="preserve">Thiên vị Tinh Chủ cấp cường giả bên cạnh Không Nguyên Sơn kia hừ lạnh một tiếng:</w:t>
      </w:r>
    </w:p>
    <w:p>
      <w:pPr>
        <w:pStyle w:val="BodyText"/>
      </w:pPr>
      <w:r>
        <w:t xml:space="preserve">- Huyễn thuật rất mạnh, bất quá muốn dùng cái Huyễn thuật này đến hù ngã chúng ta, không khỏi cũng quá coi thường chúng ta rồi!</w:t>
      </w:r>
    </w:p>
    <w:p>
      <w:pPr>
        <w:pStyle w:val="BodyText"/>
      </w:pPr>
      <w:r>
        <w:t xml:space="preserve">Hắn tay phải khẽ động, huyễn hóa ra đạo đạo chú ấn, hướng những Yêu thú trong hư không kia oanh đi.</w:t>
      </w:r>
    </w:p>
    <w:p>
      <w:pPr>
        <w:pStyle w:val="BodyText"/>
      </w:pPr>
      <w:r>
        <w:t xml:space="preserve">Bành bành bành! Những Yêu thú kia tiếp xúc đến chú ấn liền nhao nhao nổ tung.</w:t>
      </w:r>
    </w:p>
    <w:p>
      <w:pPr>
        <w:pStyle w:val="BodyText"/>
      </w:pPr>
      <w:r>
        <w:t xml:space="preserve">Nhưng mà lập tức, từng cây mây ở bên người Không Nguyên Sơn cùng Thiên vị Tinh Chủ cường giả kia trống rỗng xuất hiện, đem hai người một mực trói lại.</w:t>
      </w:r>
    </w:p>
    <w:p>
      <w:pPr>
        <w:pStyle w:val="BodyText"/>
      </w:pPr>
      <w:r>
        <w:t xml:space="preserve">- Thiên Yêu Huyễn thuật!</w:t>
      </w:r>
    </w:p>
    <w:p>
      <w:pPr>
        <w:pStyle w:val="BodyText"/>
      </w:pPr>
      <w:r>
        <w:t xml:space="preserve">Thiên vị Tinh Chủ cường giả kia sắc mặt rùng mình, A Ly tu luyện lại là Thiên Yêu Huyễn thuật sớm đã thất truyền trong truyền thuyết, ngay cả chú ấn của hắn cũng không thể oanh phá.</w:t>
      </w:r>
    </w:p>
    <w:p>
      <w:pPr>
        <w:pStyle w:val="BodyText"/>
      </w:pPr>
      <w:r>
        <w:t xml:space="preserve">Thiên Yêu Huyễn thuật có thể ở trong mắt địch nhân huyễn hóa ra một thế giới, do đó làm cho đối phương triệt để đắm chìm bên trong Huyễn thuật.</w:t>
      </w:r>
    </w:p>
    <w:p>
      <w:pPr>
        <w:pStyle w:val="BodyText"/>
      </w:pPr>
      <w:r>
        <w:t xml:space="preserve">Hiện tại A Ly mới là Thị Thần thập trọng mà thôi, Huyễn thuật của nàng ngay cả Thiên vị Tinh Chủ cấp cường giả cũng khó có thể phá giải. Bất quá vì duy trì cái Huyễn thuật này, chỉ dựa vào tu vi bản thân là hoàn toàn không đủ, A Ly chủ yếu dựa vào thúc dục lực lượng Mê Huyễn Bảo Châu.</w:t>
      </w:r>
    </w:p>
    <w:p>
      <w:pPr>
        <w:pStyle w:val="BodyText"/>
      </w:pPr>
      <w:r>
        <w:t xml:space="preserve">Tuy Không Nguyên Sơn bị Huyễn thuật mê hoặc, nhưng mà hắn hội tụ Thời Không Đạo Văn chi lực ngưng hóa ra linh xà, lại không hề dừng lại hướng Diệp Thần phốc rơi xuống.</w:t>
      </w:r>
    </w:p>
    <w:p>
      <w:pPr>
        <w:pStyle w:val="BodyText"/>
      </w:pPr>
      <w:r>
        <w:t xml:space="preserve">Tuy nhìn không tới vị trí Diệp Thần, nhưng Không Nguyên Sơn minh bạch, Diệp Thần nhất định vẫn còn ở phương vị nguyên lai kia!</w:t>
      </w:r>
    </w:p>
    <w:p>
      <w:pPr>
        <w:pStyle w:val="BodyText"/>
      </w:pPr>
      <w:r>
        <w:t xml:space="preserve">- Giết!</w:t>
      </w:r>
    </w:p>
    <w:p>
      <w:pPr>
        <w:pStyle w:val="BodyText"/>
      </w:pPr>
      <w:r>
        <w:t xml:space="preserve">Trong con ngươi dài nhỏ kia của Không Nguyên Sơn, lóe ra sát ý sâm lãnh.</w:t>
      </w:r>
    </w:p>
    <w:p>
      <w:pPr>
        <w:pStyle w:val="BodyText"/>
      </w:pPr>
      <w:r>
        <w:t xml:space="preserve">- Diệp Thần ca ca, đi mau!</w:t>
      </w:r>
    </w:p>
    <w:p>
      <w:pPr>
        <w:pStyle w:val="BodyText"/>
      </w:pPr>
      <w:r>
        <w:t xml:space="preserve">A Ly muốn tới gần Diệp Thần, đem Diệp Thần kéo ra, nhưng mà nàng phát hiện, trên người Diệp Thần thỉnh thoảng lại dâng lên một cỗ lực lượng bàng bạc, ngay cả nàng cũng không thể tới gần.</w:t>
      </w:r>
    </w:p>
    <w:p>
      <w:pPr>
        <w:pStyle w:val="BodyText"/>
      </w:pPr>
      <w:r>
        <w:t xml:space="preserve">Mắt thấy linh xà phốc rơi, trong đôi mắt A Ly hiện lên một tia kiên quyết chi sắc, ngón tay nhỏ nhắn kết xuất nguyên một đám ấn pháp, đón đạo linh xà kia oanh đi lên.</w:t>
      </w:r>
    </w:p>
    <w:p>
      <w:pPr>
        <w:pStyle w:val="BodyText"/>
      </w:pPr>
      <w:r>
        <w:t xml:space="preserve">Nhị nhi thấy một màn như vậy, đứng ở phía bên phải A Ly, trên người cũng lóng lánh lấy ngọc trạch nhàn nhạt, vung lên từng màn vầng sáng màu trắng, chuẩn bị cùng A Ly chung một chỗ ngăn cản Không Nguyên Sơn công kích.</w:t>
      </w:r>
    </w:p>
    <w:p>
      <w:pPr>
        <w:pStyle w:val="BodyText"/>
      </w:pPr>
      <w:r>
        <w:t xml:space="preserve">Đúng lúc này, một cỗ lực lượng nhu hòa đột nhiên truyền đến, đem A Ly cùng Nhị nhi đẩy qua hai bên.</w:t>
      </w:r>
    </w:p>
    <w:p>
      <w:pPr>
        <w:pStyle w:val="BodyText"/>
      </w:pPr>
      <w:r>
        <w:t xml:space="preserve">Bành!</w:t>
      </w:r>
    </w:p>
    <w:p>
      <w:pPr>
        <w:pStyle w:val="BodyText"/>
      </w:pPr>
      <w:r>
        <w:t xml:space="preserve">Linh xà của Không Nguyên Sơn rơi xuống, giống như là va chạm vào cái gì, ở địa phương cách Diệp Thần mấy mét nổ tung lên, cái dư âm nổ mạnh kia ngay cả góc áo Diệp Thần cũng không thể nhấc lên.</w:t>
      </w:r>
    </w:p>
    <w:p>
      <w:pPr>
        <w:pStyle w:val="BodyText"/>
      </w:pPr>
      <w:r>
        <w:t xml:space="preserve">Diệp Thần rốt cục mở mắt, ánh mắt như điện, đứng lên, một cỗ lực lượng kinh khủng xông thẳng lên trời, bên trong cỗ lực lượng này ẩn chứa chín loại Thời Không Đạo Văn chi lực, còn có ngàn vạn loại Đạo thần bí khó lường kia!</w:t>
      </w:r>
    </w:p>
    <w:p>
      <w:pPr>
        <w:pStyle w:val="BodyText"/>
      </w:pPr>
      <w:r>
        <w:t xml:space="preserve">Diệp Thần đứng chắp tay, chín loại Thời Không Đạo Văn chi lực vây quanh Diệp Thần xoay tròn, phóng lên trời, trong đó ẩn chứa ngàn vạn loại đạo.</w:t>
      </w:r>
    </w:p>
    <w:p>
      <w:pPr>
        <w:pStyle w:val="BodyText"/>
      </w:pPr>
      <w:r>
        <w:t xml:space="preserve">Diệp Thần cảm giác tâm cảnh của mình không minh trước nay chưa có, hắn lúc này, cùng Thiên Địa Đại Đạo thân nhất!</w:t>
      </w:r>
    </w:p>
    <w:p>
      <w:pPr>
        <w:pStyle w:val="BodyText"/>
      </w:pPr>
      <w:r>
        <w:t xml:space="preserve">Trong đầu phi đao ông ông chiến minh, Diệp Thần cảm giác được trong lòng mình đối với một loại đạo trong đó lập tức có hiểu ra, tựa hồ là một loại trí nhớ truyền thừa đặc biệt bên trong phi đao!</w:t>
      </w:r>
    </w:p>
    <w:p>
      <w:pPr>
        <w:pStyle w:val="BodyText"/>
      </w:pPr>
      <w:r>
        <w:t xml:space="preserve">Cảm thụ được những loại đạo khó phân phức tạp trong Thời Không Đạo Văn chi lực kia, trong mắt Diệp Thần chợt lóe sáng, duỗi ra tay phải, hướng về một loại đạo trong đó chộp tới.</w:t>
      </w:r>
    </w:p>
    <w:p>
      <w:pPr>
        <w:pStyle w:val="BodyText"/>
      </w:pPr>
      <w:r>
        <w:t xml:space="preserve">Phảng phất nhận lấy dẫn dắt, ngàn vạn Đại Đạo kia hội tụ thành một cỗ, chậm rãi ngưng kết cùng một chỗ, kết thành một đạo ấn phức tạp bay xuống trong lòng bàn tay Diệp Thần.</w:t>
      </w:r>
    </w:p>
    <w:p>
      <w:pPr>
        <w:pStyle w:val="BodyText"/>
      </w:pPr>
      <w:r>
        <w:t xml:space="preserve">Nâng cái đạo ấn này, trong lòng Diệp Thần có một loại đốn ngộ, loại đạo ấn này là Thiên Tinh Phục Ma Ấn!</w:t>
      </w:r>
    </w:p>
    <w:p>
      <w:pPr>
        <w:pStyle w:val="BodyText"/>
      </w:pPr>
      <w:r>
        <w:t xml:space="preserve">Không nghĩ tới lại sẽ là Thiên Tinh Phục Ma Ấn! Đúng là loại đạo ấn này phong cấm Sư gia cùng tồn tại khủng bố bên trong chủ ấn kia!</w:t>
      </w:r>
    </w:p>
    <w:p>
      <w:pPr>
        <w:pStyle w:val="BodyText"/>
      </w:pPr>
      <w:r>
        <w:t xml:space="preserve">Đây là truyền thừa trí nhớ bên trong phi đao, vừa đột phá đến Hạ vị Tinh Chủ cấp, Diệp Thần liền cảm giác mình giống như đã diễn hóa ngàn vạn lượt, như có thần trợ giúp tu luyện thành loại ấn pháp này.</w:t>
      </w:r>
    </w:p>
    <w:p>
      <w:pPr>
        <w:pStyle w:val="BodyText"/>
      </w:pPr>
      <w:r>
        <w:t xml:space="preserve">Trong Phi đao rõ ràng có truyền thừa trí nhớ Thiên Tinh Phục Ma Ấn, cái này để cho Diệp Thần đối với phi đao càng hiếu kỳ rồi, không biết cái phi đao này còn ẩn chứa dạng bí mật gì?</w:t>
      </w:r>
    </w:p>
    <w:p>
      <w:pPr>
        <w:pStyle w:val="BodyText"/>
      </w:pPr>
      <w:r>
        <w:t xml:space="preserve">Bất quá, lúc này lại không phải thời điểm suy nghĩ những điều này.</w:t>
      </w:r>
    </w:p>
    <w:p>
      <w:pPr>
        <w:pStyle w:val="BodyText"/>
      </w:pPr>
      <w:r>
        <w:t xml:space="preserve">Nâng Thiên Tinh Phục Ma Ấn trong tay, cảm thụ được đạo ấn này phức tạp cùng ảo diệu, trong đầu Diệp Thần hiện lên một tia hiểu ra.</w:t>
      </w:r>
    </w:p>
    <w:p>
      <w:pPr>
        <w:pStyle w:val="BodyText"/>
      </w:pPr>
      <w:r>
        <w:t xml:space="preserve">Hắn duỗi ra tay trái, cực kỳ nhanh kết xuất nguyên một đám thủ ấn, ngàn vạn Đại Đạo ẩn chứa bên trong Thời Không Đạo Văn chi lực không ngừng bị dẫn dắt đến trong tay Diệp Thần, cuối cùng ngưng kết thành một loại đạo ấn khác, lơ lửng ở lòng bàn tay Diệp Thần.</w:t>
      </w:r>
    </w:p>
    <w:p>
      <w:pPr>
        <w:pStyle w:val="Compact"/>
      </w:pPr>
      <w:r>
        <w:t xml:space="preserve">Hai loại đạo ấn ở trong tay Diệp Thần không ngừng diễn hóa, lóe ra đồ văn phiền phức thâm ảo, tản ra quang huy óng ánh, tràn đầy uy lực cường đại.</w:t>
      </w:r>
      <w:r>
        <w:br w:type="textWrapping"/>
      </w:r>
      <w:r>
        <w:br w:type="textWrapping"/>
      </w:r>
    </w:p>
    <w:p>
      <w:pPr>
        <w:pStyle w:val="Heading2"/>
      </w:pPr>
      <w:bookmarkStart w:id="1421" w:name="chương-1401-tạo-hóa-tinh-thần-ấn."/>
      <w:bookmarkEnd w:id="1421"/>
      <w:r>
        <w:t xml:space="preserve">1399. Chương 1401: Tạo Hóa Tinh Thần Ấn.</w:t>
      </w:r>
    </w:p>
    <w:p>
      <w:pPr>
        <w:pStyle w:val="Compact"/>
      </w:pPr>
      <w:r>
        <w:br w:type="textWrapping"/>
      </w:r>
      <w:r>
        <w:br w:type="textWrapping"/>
      </w:r>
      <w:r>
        <w:t xml:space="preserve">Loại thứ nhất Thiên Tinh Phục Ma Ấn, chính là truyền thừa trí nhớ bên trong phi đao, chung phân tam trọng, Diệp Thần đã rất nhanh nắm giữ loại ấn pháp này, dùng thực lực bây giờ của hắn có thể thi triển ra sức mạnh đệ nhất trọng.</w:t>
      </w:r>
    </w:p>
    <w:p>
      <w:pPr>
        <w:pStyle w:val="BodyText"/>
      </w:pPr>
      <w:r>
        <w:t xml:space="preserve">Mà loại đạo ấn thứ hai, là Diệp Thần ở trên cơ sở Thiên Tinh Phục Ma Ấn, đã tiến hành một phen diễn biến, chính mình cảm ngộ ra, hiện tại vẫn chưa hoàn thiện, cũng không có danh tự.</w:t>
      </w:r>
    </w:p>
    <w:p>
      <w:pPr>
        <w:pStyle w:val="BodyText"/>
      </w:pPr>
      <w:r>
        <w:t xml:space="preserve">Ở bên trong loại đạo ấn thứ hai kia, tựa hồ có chín khỏa tinh thể khổng lồ đang chậm rãi vận chuyển, tượng trưng cho Tạo Hóa vô cùng.</w:t>
      </w:r>
    </w:p>
    <w:p>
      <w:pPr>
        <w:pStyle w:val="BodyText"/>
      </w:pPr>
      <w:r>
        <w:t xml:space="preserve">Diệp Thần nghĩ nghĩ, lẩm bẩm nói:</w:t>
      </w:r>
    </w:p>
    <w:p>
      <w:pPr>
        <w:pStyle w:val="BodyText"/>
      </w:pPr>
      <w:r>
        <w:t xml:space="preserve">- Không bằng gọi nó là Tạo Hóa Tinh Thần Ấn a!</w:t>
      </w:r>
    </w:p>
    <w:p>
      <w:pPr>
        <w:pStyle w:val="BodyText"/>
      </w:pPr>
      <w:r>
        <w:t xml:space="preserve">Nhìn xem hai loại đạo ấn trong tay, tâm tình Diệp Thần có chút kích động, hắn có một loại cảm giác, nếu như mình có thể đem Tạo Hóa Tinh Thần Ấn hoàn thiện, cuối cùng nhất định sẽ so với Thiên Tinh Phục Ma Ấn cao hơn một bậc, chỉ là Tạo Hóa Tinh Thần Ấn này rất khó nắm giữ, dùng thực lực trước mắt của hắn, thúc dục vẫn còn có chút cố hết sức.</w:t>
      </w:r>
    </w:p>
    <w:p>
      <w:pPr>
        <w:pStyle w:val="BodyText"/>
      </w:pPr>
      <w:r>
        <w:t xml:space="preserve">Khách quan mà nói, Thiên Tinh Phục Ma Ấn này đối với hắn, thật giống như đã tu luyện thật lâu, thúc dục không tốn sức chút nào.</w:t>
      </w:r>
    </w:p>
    <w:p>
      <w:pPr>
        <w:pStyle w:val="BodyText"/>
      </w:pPr>
      <w:r>
        <w:t xml:space="preserve">Thời điểm Diệp Thần diễn hóa hai chủng đạo ấn, hắn cảm giác thời gian tựa hồ đã qua thật lâu, nhưng kỳ thật chỉ là một lát mà thôi.</w:t>
      </w:r>
    </w:p>
    <w:p>
      <w:pPr>
        <w:pStyle w:val="BodyText"/>
      </w:pPr>
      <w:r>
        <w:t xml:space="preserve">Diệp Thần tay trái khẽ động, Tạo Hóa Tinh Thần Ấn liền trừ khử vô hình, hai tay của hắn không ngừng kết ấn, quanh người từng đạo hào quang lập loè, từng đạo Thiên Tinh Phục Ma Ấn phiêu du ở chung quanh thân thể của hắn.</w:t>
      </w:r>
    </w:p>
    <w:p>
      <w:pPr>
        <w:pStyle w:val="BodyText"/>
      </w:pPr>
      <w:r>
        <w:t xml:space="preserve">Giờ phút này Diệp Thần, toàn thân tràn đầy một loại khí thế bễ nghễ thiên hạ.</w:t>
      </w:r>
    </w:p>
    <w:p>
      <w:pPr>
        <w:pStyle w:val="BodyText"/>
      </w:pPr>
      <w:r>
        <w:t xml:space="preserve">Một cước bước ra, chỉ là một cước rất nhẹ, hư không dưới chân liền muốn sụp đổ vỡ vụn.</w:t>
      </w:r>
    </w:p>
    <w:p>
      <w:pPr>
        <w:pStyle w:val="BodyText"/>
      </w:pPr>
      <w:r>
        <w:t xml:space="preserve">A Ly cùng Nhị nhi đều mở to hai mắt, kinh ngạc vạn phần nhìn xem Diệp Thần, giờ phút này khí chất Diệp Thần, đã xảy ra biến hóa làm cho người giật mình.</w:t>
      </w:r>
    </w:p>
    <w:p>
      <w:pPr>
        <w:pStyle w:val="BodyText"/>
      </w:pPr>
      <w:r>
        <w:t xml:space="preserve">Trong hư không, Huyễn thuật nhao nhao vỡ vụn.</w:t>
      </w:r>
    </w:p>
    <w:p>
      <w:pPr>
        <w:pStyle w:val="BodyText"/>
      </w:pPr>
      <w:r>
        <w:t xml:space="preserve">Thiên vị Tinh Chủ cường giả kia cùng Không Nguyên Sơn rốt cục đã phá vỡ Huyễn thuật, thời điểm bọn hắn chứng kiến Diệp Thần, không khỏi đều sửng sốt một chút.</w:t>
      </w:r>
    </w:p>
    <w:p>
      <w:pPr>
        <w:pStyle w:val="BodyText"/>
      </w:pPr>
      <w:r>
        <w:t xml:space="preserve">Hiện tại Diệp Thần cùng vừa rồi tựa hồ không quá giống nhau.</w:t>
      </w:r>
    </w:p>
    <w:p>
      <w:pPr>
        <w:pStyle w:val="BodyText"/>
      </w:pPr>
      <w:r>
        <w:t xml:space="preserve">Những phiêu phù ở không trung kia, rõ ràng là đạo ấn nào đó!</w:t>
      </w:r>
    </w:p>
    <w:p>
      <w:pPr>
        <w:pStyle w:val="BodyText"/>
      </w:pPr>
      <w:r>
        <w:t xml:space="preserve">Trong nội tâm Không Nguyên Sơn lạnh xuống, thằng này rõ ràng lên cấp, còn lĩnh ngộ đạo ấn nào đó!</w:t>
      </w:r>
    </w:p>
    <w:p>
      <w:pPr>
        <w:pStyle w:val="BodyText"/>
      </w:pPr>
      <w:r>
        <w:t xml:space="preserve">Phải biết rằng, vừa tấn giai Tinh Chủ, là không có cơ hội ngộ đạo ấn, trừ khi có được truyền thừa cường đại hoặc là có sư phó truyền thụ mới được.</w:t>
      </w:r>
    </w:p>
    <w:p>
      <w:pPr>
        <w:pStyle w:val="BodyText"/>
      </w:pPr>
      <w:r>
        <w:t xml:space="preserve">Không Nguyên Sơn cũng tu luyện một tí truyền thừa bí pháp, bằng không thì cũng sẽ không bị Thần Chủ nhìn trúng.</w:t>
      </w:r>
    </w:p>
    <w:p>
      <w:pPr>
        <w:pStyle w:val="BodyText"/>
      </w:pPr>
      <w:r>
        <w:t xml:space="preserve">Không Nguyên Sơn không khỏi hồi tưởng lại tình hình ban đầu ở Thiên Nguyên Tinh, khi đó Diệp gia nhanh chóng quật khởi, hắn ở Thiên Nguyên Tinh đi lại khó khăn, tùy thời đều có lo lắng tính mạng, bỗng nhiên có một đạo ý niệm cường đại ở trong hư không hết sức xa xôi kéo dài đến, đã tìm được hắn.</w:t>
      </w:r>
    </w:p>
    <w:p>
      <w:pPr>
        <w:pStyle w:val="BodyText"/>
      </w:pPr>
      <w:r>
        <w:t xml:space="preserve">Hắn không biết đạo ý niệm này đến cùng đến từ đâu, nhưng hắn thật sâu biết rõ Thần Chủ cường đại, hắn biết rõ cơ hội của mình đến rồi, chỉ có đi theo Thần Chủ, hắn có thể trở nên càng cường đại hơn!</w:t>
      </w:r>
    </w:p>
    <w:p>
      <w:pPr>
        <w:pStyle w:val="BodyText"/>
      </w:pPr>
      <w:r>
        <w:t xml:space="preserve">Lúc này Không Nguyên Sơn thề chết theo Thần Chủ, cũng không giữ lại chút nào thể hiện truyền thừa bí pháp mình tu luyện, lúc này mới có cơ hội thành tôi tớ của Thần Chủ.</w:t>
      </w:r>
    </w:p>
    <w:p>
      <w:pPr>
        <w:pStyle w:val="BodyText"/>
      </w:pPr>
      <w:r>
        <w:t xml:space="preserve">Hắn không biết Thần Chủ đến cùng ở trong vũ trụ có bao nhiêu tôi tớ, nhưng hắn biết rõ, số lượng này tuyệt đối không ít, Thần Chủ có được thế lực cực kỳ khổng lồ!</w:t>
      </w:r>
    </w:p>
    <w:p>
      <w:pPr>
        <w:pStyle w:val="BodyText"/>
      </w:pPr>
      <w:r>
        <w:t xml:space="preserve">Không Nguyên Sơn nhìn xem Diệp Thần, trong nội tâm tràn đầy không cam lòng, vì cái gì Diệp Thần lại sẽ có truyền thừa cường đại như thế? Chẳng lẽ lần này lại không thể đem Diệp Thần triệt để trấn giết?</w:t>
      </w:r>
    </w:p>
    <w:p>
      <w:pPr>
        <w:pStyle w:val="BodyText"/>
      </w:pPr>
      <w:r>
        <w:t xml:space="preserve">Nhìn xem đạo ấn lơ lửng quanh người Diệp Thần kia, tuy Không Nguyên Sơn lòng tràn đầy không cam lòng, nhưng vẫn cảm thấy không ổn, hắn lui về phía sau một bước, đối với Thiên vị Tinh Chủ kia nói:</w:t>
      </w:r>
    </w:p>
    <w:p>
      <w:pPr>
        <w:pStyle w:val="BodyText"/>
      </w:pPr>
      <w:r>
        <w:t xml:space="preserve">- Tiểu tử này đột phá, ta sợ không phải là đối thủ của hắn!</w:t>
      </w:r>
    </w:p>
    <w:p>
      <w:pPr>
        <w:pStyle w:val="BodyText"/>
      </w:pPr>
      <w:r>
        <w:t xml:space="preserve">Thiên vị Tinh Chủ kia khinh thường nhìn thoáng qua Không Nguyên Sơn, thả người hướng Diệp Thần đập xuống, ba đạo Thời Không Đạo Văn chi lực, từ trong cơ thể xuyên suốt mà ra.</w:t>
      </w:r>
    </w:p>
    <w:p>
      <w:pPr>
        <w:pStyle w:val="BodyText"/>
      </w:pPr>
      <w:r>
        <w:t xml:space="preserve">Đã đến cấp bậc Thiên vị Tinh Chủ, cho dù chỉ lĩnh ngộ ba đạo Thời Không Đạo Văn chi lực, cũng là phi thường cường đại rồi.</w:t>
      </w:r>
    </w:p>
    <w:p>
      <w:pPr>
        <w:pStyle w:val="BodyText"/>
      </w:pPr>
      <w:r>
        <w:t xml:space="preserve">Thời Không Đạo Văn chi lực trên người Thiên vị Tinh Chủ kia, bộc phát ra hào quang chói mắt, giống như Hỏa Diễm hừng hực thiêu đốt, hóa thành một nắm đấm cực lớn, hướng phía Diệp Thần giáng xuống.</w:t>
      </w:r>
    </w:p>
    <w:p>
      <w:pPr>
        <w:pStyle w:val="BodyText"/>
      </w:pPr>
      <w:r>
        <w:t xml:space="preserve">- Tiểu tử, chết ở dưới Hám Thế Chân Nguyên Thuật của ta, coi như là vinh hạnh của ngươi rồi!</w:t>
      </w:r>
    </w:p>
    <w:p>
      <w:pPr>
        <w:pStyle w:val="BodyText"/>
      </w:pPr>
      <w:r>
        <w:t xml:space="preserve">Thiên vị Tinh Chủ kia nhe răng cười nói, cự quyền dùng xu thế dễ như trở bàn tay oanh rơi.</w:t>
      </w:r>
    </w:p>
    <w:p>
      <w:pPr>
        <w:pStyle w:val="BodyText"/>
      </w:pPr>
      <w:r>
        <w:t xml:space="preserve">Diệp Thần thần sắc không thay đổi, hai tay kết ấn, trên người bộc phát ra từng đợt thần quang.</w:t>
      </w:r>
    </w:p>
    <w:p>
      <w:pPr>
        <w:pStyle w:val="BodyText"/>
      </w:pPr>
      <w:r>
        <w:t xml:space="preserve">Thiên Tinh Phục Ma Ấn!</w:t>
      </w:r>
    </w:p>
    <w:p>
      <w:pPr>
        <w:pStyle w:val="BodyText"/>
      </w:pPr>
      <w:r>
        <w:t xml:space="preserve">Từng đạo Thiên Tinh Phục Ma đạo ấn lăng không mà đi, uyển như mưa tên, đón nắm đấm cực lớn kia phóng đi.</w:t>
      </w:r>
    </w:p>
    <w:p>
      <w:pPr>
        <w:pStyle w:val="BodyText"/>
      </w:pPr>
      <w:r>
        <w:t xml:space="preserve">Bành!</w:t>
      </w:r>
    </w:p>
    <w:p>
      <w:pPr>
        <w:pStyle w:val="BodyText"/>
      </w:pPr>
      <w:r>
        <w:t xml:space="preserve">Một hồi nổ mạnh, đạo Thiên Tinh Phục Ma Ấn thứ nhất đụng vào trên cự quyền, bạo liệt ra, lập tức đem cự quyền do Thời Không Đạo Văn chi lực hóa thành kia chôn vùi một bộ phận.</w:t>
      </w:r>
    </w:p>
    <w:p>
      <w:pPr>
        <w:pStyle w:val="BodyText"/>
      </w:pPr>
      <w:r>
        <w:t xml:space="preserve">Thiên vị Tinh Chủ kia biến sắc, không nghĩ tới Diệp Thần vừa mới tấn giai Hạ vị Tinh Chủ cấp thì có chiến lực cường đại như vậy!</w:t>
      </w:r>
    </w:p>
    <w:p>
      <w:pPr>
        <w:pStyle w:val="BodyText"/>
      </w:pPr>
      <w:r>
        <w:t xml:space="preserve">Không để hắn đa tưởng, ngay sau đó bành bành bành một hồi nổ vang, càng ngày càng nhiều Thiên Tinh Phục Ma Ấn cùng cự quyền đụng vào nhau.</w:t>
      </w:r>
    </w:p>
    <w:p>
      <w:pPr>
        <w:pStyle w:val="BodyText"/>
      </w:pPr>
      <w:r>
        <w:t xml:space="preserve">Mỗi một đạo Thiên Tinh Phục Ma Ấn nổ bung, chung quanh đều hóa thành một phiến hư không, cự quyền kia rất nhanh chôn vùi ở trong hư không, ngat cả tới gần Diệp Thần cũng không thể.</w:t>
      </w:r>
    </w:p>
    <w:p>
      <w:pPr>
        <w:pStyle w:val="BodyText"/>
      </w:pPr>
      <w:r>
        <w:t xml:space="preserve">Trên mặt Thiên vị Tinh Chủ kia lộ ra thần sắc khó có thể tin, Hám Thế Chân Nguyên Thuật hắn vẫn lấy làm ngạo lại bị Diệp Thần phá vỡ như vậy rồi!</w:t>
      </w:r>
    </w:p>
    <w:p>
      <w:pPr>
        <w:pStyle w:val="BodyText"/>
      </w:pPr>
      <w:r>
        <w:t xml:space="preserve">Không Nguyên Sơn đứng ở phía sau thần sắc đại biến, không nghĩ tới Diệp Thần tấn giai thực lực trở nên khủng bố như thế, ngay cả Thiên vị Tinh Chủ công phạt cũng có thể bài trừ, xem ra muốn bằng hai người bọn họ tiêu diệt Diệp Thần cơ hồ là không thể nào, lại dông dài chỉ sợ sẽ có biến cố, vẫn là trước cùng những người khác tụ hợp, lại cùng nhau công giết so sánh tốt!</w:t>
      </w:r>
    </w:p>
    <w:p>
      <w:pPr>
        <w:pStyle w:val="BodyText"/>
      </w:pPr>
      <w:r>
        <w:t xml:space="preserve">- Đi!</w:t>
      </w:r>
    </w:p>
    <w:p>
      <w:pPr>
        <w:pStyle w:val="BodyText"/>
      </w:pPr>
      <w:r>
        <w:t xml:space="preserve">Không Nguyên Sơn quát, cùng Thiên vị Tinh Chủ kia cực tốc thối lui.</w:t>
      </w:r>
    </w:p>
    <w:p>
      <w:pPr>
        <w:pStyle w:val="BodyText"/>
      </w:pPr>
      <w:r>
        <w:t xml:space="preserve">Diệp Thần thấy Không Nguyên Sơn cùng Thiên vị Tinh Chủ kia hóa thành lưỡng đạo lưu quang đào tẩu, lập tức đuổi theo.</w:t>
      </w:r>
    </w:p>
    <w:p>
      <w:pPr>
        <w:pStyle w:val="BodyText"/>
      </w:pPr>
      <w:r>
        <w:t xml:space="preserve">Không Nguyên Sơn người này vô cùng giảo hoạt, Diệp Thần ba phen mấy bận muốn tiêu diệt hắn, nhưng đều bị Không Nguyên Sơn tránh thoát, lần này tuyệt đối không thể để cho hắn rời khỏi!</w:t>
      </w:r>
    </w:p>
    <w:p>
      <w:pPr>
        <w:pStyle w:val="BodyText"/>
      </w:pPr>
      <w:r>
        <w:t xml:space="preserve">Tay Diệp Thần cực kỳ nhanh kết ấn, một đạo Thiên Tinh Phục Ma Ấn hóa thành Lưu Quang, hướng phía sau lưng Không Nguyên Sơn oanh khứ.</w:t>
      </w:r>
    </w:p>
    <w:p>
      <w:pPr>
        <w:pStyle w:val="BodyText"/>
      </w:pPr>
      <w:r>
        <w:t xml:space="preserve">Đạo Thiên Tinh Phục Ma Ấn kia càng ngày càng gần, lập tức muốn oanh kích ở trên lưng Không Nguyên Sơn rồi.</w:t>
      </w:r>
    </w:p>
    <w:p>
      <w:pPr>
        <w:pStyle w:val="BodyText"/>
      </w:pPr>
      <w:r>
        <w:t xml:space="preserve">Thiên vị Tinh Chủ kia đã chạy đến phía trước Không Nguyên Sơn, lúc này muốn cứu viện đã không kịp.</w:t>
      </w:r>
    </w:p>
    <w:p>
      <w:pPr>
        <w:pStyle w:val="BodyText"/>
      </w:pPr>
      <w:r>
        <w:t xml:space="preserve">Không Nguyên Sơn cắn răng một cái, quay đầu lại thi triển một cái bí thuật, từng đạo Lưu Quang hướng đạo ấn của Diệp Thần oanh khứ, nhưng những Lưu Quang kia căn bản không cách nào ngăn cản Thiên Tinh Phục Ma Ấn.</w:t>
      </w:r>
    </w:p>
    <w:p>
      <w:pPr>
        <w:pStyle w:val="Compact"/>
      </w:pPr>
      <w:r>
        <w:t xml:space="preserve">Đột nhiên tầm đó, đạo Thiên Tinh Phục Ma đạo ấn kia như là đụng phải cái gì, lập tức muốn nổ tung lên.</w:t>
      </w:r>
      <w:r>
        <w:br w:type="textWrapping"/>
      </w:r>
      <w:r>
        <w:br w:type="textWrapping"/>
      </w:r>
    </w:p>
    <w:p>
      <w:pPr>
        <w:pStyle w:val="Heading2"/>
      </w:pPr>
      <w:bookmarkStart w:id="1422" w:name="chương-1402-nhị-nhi-mất-tích.-1"/>
      <w:bookmarkEnd w:id="1422"/>
      <w:r>
        <w:t xml:space="preserve">1400. Chương 1402: Nhị Nhi Mất Tích. (1)</w:t>
      </w:r>
    </w:p>
    <w:p>
      <w:pPr>
        <w:pStyle w:val="Compact"/>
      </w:pPr>
      <w:r>
        <w:br w:type="textWrapping"/>
      </w:r>
      <w:r>
        <w:br w:type="textWrapping"/>
      </w:r>
      <w:r>
        <w:t xml:space="preserve">Không Nguyên Sơn có chút sửng sốt một chút, hắn không rõ Thiên Tinh Phục Ma đạo ấn của Diệp Thần như thế nào đột nhiên ở giữa không trung nổ tung rồi. Hắn không rảnh đa tưởng, thả người bay vút đi.</w:t>
      </w:r>
    </w:p>
    <w:p>
      <w:pPr>
        <w:pStyle w:val="BodyText"/>
      </w:pPr>
      <w:r>
        <w:t xml:space="preserve">A Ly cùng Nhị nhi đều đứng dậy muốn đuổi theo, Diệp Thần thò tay đem A Ly cùng Nhị nhi ngăn lại, chau mày, vừa rồi Thiên Tinh Phục Ma Ấn của hắn hình như là bị lực lượng kết giới nào đó ngăn cản.</w:t>
      </w:r>
    </w:p>
    <w:p>
      <w:pPr>
        <w:pStyle w:val="BodyText"/>
      </w:pPr>
      <w:r>
        <w:t xml:space="preserve">Hẳn là có cao thủ đang âm thầm ra tay, cứu Không Nguyên Sơn một mạng?</w:t>
      </w:r>
    </w:p>
    <w:p>
      <w:pPr>
        <w:pStyle w:val="BodyText"/>
      </w:pPr>
      <w:r>
        <w:t xml:space="preserve">Có thể dễ dàng ngăn cản được Thiên Tinh Phục Ma Ấn của hắn như thế, tu vi tất nhiên không đơn giản.</w:t>
      </w:r>
    </w:p>
    <w:p>
      <w:pPr>
        <w:pStyle w:val="BodyText"/>
      </w:pPr>
      <w:r>
        <w:t xml:space="preserve">Không biết thần bí nhân này người ở chỗ nào, nếu như hiện thân, Diệp Thần chưa chắc là đối thủ của hắn.</w:t>
      </w:r>
    </w:p>
    <w:p>
      <w:pPr>
        <w:pStyle w:val="BodyText"/>
      </w:pPr>
      <w:r>
        <w:t xml:space="preserve">Người kia vì sao phải cứu Không Nguyên Sơn?</w:t>
      </w:r>
    </w:p>
    <w:p>
      <w:pPr>
        <w:pStyle w:val="BodyText"/>
      </w:pPr>
      <w:r>
        <w:t xml:space="preserve">Chẳng lẽ là viện binh của Không Nguyên Sơn?</w:t>
      </w:r>
    </w:p>
    <w:p>
      <w:pPr>
        <w:pStyle w:val="BodyText"/>
      </w:pPr>
      <w:r>
        <w:t xml:space="preserve">Nếu như là viện binh của Không Nguyên Sơn, lại vì sao không hiện thân?</w:t>
      </w:r>
    </w:p>
    <w:p>
      <w:pPr>
        <w:pStyle w:val="BodyText"/>
      </w:pPr>
      <w:r>
        <w:t xml:space="preserve">Diệp Thần nghi hoặc vạn phần, tại nguyên chỗ chờ đợi quan sát hồi lâu, lại không có bất kỳ người nào xuất hiện.</w:t>
      </w:r>
    </w:p>
    <w:p>
      <w:pPr>
        <w:pStyle w:val="BodyText"/>
      </w:pPr>
      <w:r>
        <w:t xml:space="preserve">- Diệp Thần ca ca. . .</w:t>
      </w:r>
    </w:p>
    <w:p>
      <w:pPr>
        <w:pStyle w:val="BodyText"/>
      </w:pPr>
      <w:r>
        <w:t xml:space="preserve">A Ly đang muốn nói cái gì, nàng cũng phát hiện có điểm gì là lạ.</w:t>
      </w:r>
    </w:p>
    <w:p>
      <w:pPr>
        <w:pStyle w:val="BodyText"/>
      </w:pPr>
      <w:r>
        <w:t xml:space="preserve">Diệp Thần thò tay ý bảo A Ly đừng nói, tòa rừng bia này thần bí khó lường, ven đường đầu trọc mù lòa lưu lại chỉ dẫn, người bình thường chưa hẳn có thể xem hiểu, mà Không Nguyên Sơn cùng Thiên vị Tinh Chủ kia rõ ràng một đường truy tung đến nơi này, cái này bản thân là một sự tình làm cho người nghi hoặc.</w:t>
      </w:r>
    </w:p>
    <w:p>
      <w:pPr>
        <w:pStyle w:val="BodyText"/>
      </w:pPr>
      <w:r>
        <w:t xml:space="preserve">- Chúng ta tiến vào Đại Đạo Hoàng Lăng a!</w:t>
      </w:r>
    </w:p>
    <w:p>
      <w:pPr>
        <w:pStyle w:val="BodyText"/>
      </w:pPr>
      <w:r>
        <w:t xml:space="preserve">Diệp Thần quay đầu nhìn cửa đá cao ngất kia một chút.</w:t>
      </w:r>
    </w:p>
    <w:p>
      <w:pPr>
        <w:pStyle w:val="BodyText"/>
      </w:pPr>
      <w:r>
        <w:t xml:space="preserve">- Nhưng chúng ta không có chìa khóa a!</w:t>
      </w:r>
    </w:p>
    <w:p>
      <w:pPr>
        <w:pStyle w:val="BodyText"/>
      </w:pPr>
      <w:r>
        <w:t xml:space="preserve">Nhị nhi cong lên miệng nói.</w:t>
      </w:r>
    </w:p>
    <w:p>
      <w:pPr>
        <w:pStyle w:val="BodyText"/>
      </w:pPr>
      <w:r>
        <w:t xml:space="preserve">A Ly cũng như thế, không có chìa khóa như thế nào đi vào.</w:t>
      </w:r>
    </w:p>
    <w:p>
      <w:pPr>
        <w:pStyle w:val="BodyText"/>
      </w:pPr>
      <w:r>
        <w:t xml:space="preserve">- Ta đã biết rõ chìa khóa là cái gì!</w:t>
      </w:r>
    </w:p>
    <w:p>
      <w:pPr>
        <w:pStyle w:val="BodyText"/>
      </w:pPr>
      <w:r>
        <w:t xml:space="preserve">Diệp Thần từ trong không gian bao tay lấy ra một đồ vật, đồ vật này đương nhiên là Diệp Thần tại Linh Thần Chi Địa lấy được phi đao tàn phiến, cái kia vừa vặn phù hợp khổng rãnh, rõ ràng là đào cho phi đao tàn phiến!</w:t>
      </w:r>
    </w:p>
    <w:p>
      <w:pPr>
        <w:pStyle w:val="BodyText"/>
      </w:pPr>
      <w:r>
        <w:t xml:space="preserve">Diệp Thần đem phi đao tàn phiến chậm rãi để vào trong khe, lớn nhỏ vừa vặn phù hợp!</w:t>
      </w:r>
    </w:p>
    <w:p>
      <w:pPr>
        <w:pStyle w:val="BodyText"/>
      </w:pPr>
      <w:r>
        <w:t xml:space="preserve">Xoẹt zoẹt, xoẹt zoẹt!</w:t>
      </w:r>
    </w:p>
    <w:p>
      <w:pPr>
        <w:pStyle w:val="BodyText"/>
      </w:pPr>
      <w:r>
        <w:t xml:space="preserve">Tòa cửa đá rộng rãi này chậm rãi mở ra, hướng bên trong nhìn lại, bên trong một mảnh hắc ám, phía trước là một vòng xoáy hư không.</w:t>
      </w:r>
    </w:p>
    <w:p>
      <w:pPr>
        <w:pStyle w:val="BodyText"/>
      </w:pPr>
      <w:r>
        <w:t xml:space="preserve">Quả nhiên cùng Diệp Thần nghĩ đồng dạng, chìa khóa tòa cửa đá này, đúng là phi đao tàn phiến!</w:t>
      </w:r>
    </w:p>
    <w:p>
      <w:pPr>
        <w:pStyle w:val="BodyText"/>
      </w:pPr>
      <w:r>
        <w:t xml:space="preserve">Đại Đạo Hoàng Lăng quả nhiên cùng phi đao có quan hệ!</w:t>
      </w:r>
    </w:p>
    <w:p>
      <w:pPr>
        <w:pStyle w:val="BodyText"/>
      </w:pPr>
      <w:r>
        <w:t xml:space="preserve">Mà ngay cả Linh Thần Chi Địa cũng vậy!</w:t>
      </w:r>
    </w:p>
    <w:p>
      <w:pPr>
        <w:pStyle w:val="BodyText"/>
      </w:pPr>
      <w:r>
        <w:t xml:space="preserve">Không biết hư không vòng xoáy này đi thông nơi đâu.</w:t>
      </w:r>
    </w:p>
    <w:p>
      <w:pPr>
        <w:pStyle w:val="BodyText"/>
      </w:pPr>
      <w:r>
        <w:t xml:space="preserve">- Diệp Thần ca ca, chúng ta xác định muốn vào đi sao?</w:t>
      </w:r>
    </w:p>
    <w:p>
      <w:pPr>
        <w:pStyle w:val="BodyText"/>
      </w:pPr>
      <w:r>
        <w:t xml:space="preserve">A Ly chần chờ một chút, nhìn về phía Diệp Thần dò hỏi.</w:t>
      </w:r>
    </w:p>
    <w:p>
      <w:pPr>
        <w:pStyle w:val="BodyText"/>
      </w:pPr>
      <w:r>
        <w:t xml:space="preserve">- Chúng ta nhất định phải tiến vào, mặc dù bây giờ chúng ta muốn rời khỏi, chỉ sợ cũng không có khả năng rồi!</w:t>
      </w:r>
    </w:p>
    <w:p>
      <w:pPr>
        <w:pStyle w:val="BodyText"/>
      </w:pPr>
      <w:r>
        <w:t xml:space="preserve">Ánh mắt Diệp Thần thâm thúy nói, nếu như bọn hắn không đi vào, đoán chừng cũng sẽ bị vây ở trong tấm bia đá nói tới nói lui, không cách nào ly khai.</w:t>
      </w:r>
    </w:p>
    <w:p>
      <w:pPr>
        <w:pStyle w:val="BodyText"/>
      </w:pPr>
      <w:r>
        <w:t xml:space="preserve">Bên trong Đại Đạo Hoàng Lăng này, đến cùng cất dấu bí mật gì?</w:t>
      </w:r>
    </w:p>
    <w:p>
      <w:pPr>
        <w:pStyle w:val="BodyText"/>
      </w:pPr>
      <w:r>
        <w:t xml:space="preserve">Lần này tiến vào, có thể gặp được người đến từ Thiên Nguyên Tinh, Tinh Hồn dung hợp độ là 0 kia hay không?</w:t>
      </w:r>
    </w:p>
    <w:p>
      <w:pPr>
        <w:pStyle w:val="BodyText"/>
      </w:pPr>
      <w:r>
        <w:t xml:space="preserve">Ở trong lịch sử Thiên Nguyên Tinh, ngoại trừ Diệp Thần cùng Nhược Vân, còn xuất hiện qua ba người Tinh Hồn dung hợp độ là 0, theo như lời mù lòa, trong đó có một cái Tinh Hồn dung hợp độ là 0 tiến nhập Đại Đạo Hoàng Lăng, liền không có đi ra!</w:t>
      </w:r>
    </w:p>
    <w:p>
      <w:pPr>
        <w:pStyle w:val="BodyText"/>
      </w:pPr>
      <w:r>
        <w:t xml:space="preserve">Thời điểm Diệp Thần nói chuyện với A Ly, Nhị Nhi vẫn trầm mặc không nói, dung nhan mỹ lệ của nàng tựa như một đóa liên hoa lẳng lặng trán phóng, cứ như vậy ngưng mắt nhìn nước xoáy hư không phía trước, dường như muốn thấy chỗ sâu trong Đại Đạo Hoàng Lăng.</w:t>
      </w:r>
    </w:p>
    <w:p>
      <w:pPr>
        <w:pStyle w:val="BodyText"/>
      </w:pPr>
      <w:r>
        <w:t xml:space="preserve">Diệp Thần nhìn thoáng qua Nhị Nhi, nói:</w:t>
      </w:r>
    </w:p>
    <w:p>
      <w:pPr>
        <w:pStyle w:val="BodyText"/>
      </w:pPr>
      <w:r>
        <w:t xml:space="preserve">- Chúng ta đi vào thôi!</w:t>
      </w:r>
    </w:p>
    <w:p>
      <w:pPr>
        <w:pStyle w:val="BodyText"/>
      </w:pPr>
      <w:r>
        <w:t xml:space="preserve">Ba người cùng nhau, cất bước tiến vào trong nước xoáy hư không thâm thúy phía trước kia.</w:t>
      </w:r>
    </w:p>
    <w:p>
      <w:pPr>
        <w:pStyle w:val="BodyText"/>
      </w:pPr>
      <w:r>
        <w:t xml:space="preserve">Thời không chuyển đổi, Đấu Chuyển Tinh Di.</w:t>
      </w:r>
    </w:p>
    <w:p>
      <w:pPr>
        <w:pStyle w:val="BodyText"/>
      </w:pPr>
      <w:r>
        <w:t xml:space="preserve">Không ngừng xuyên qua hư không.</w:t>
      </w:r>
    </w:p>
    <w:p>
      <w:pPr>
        <w:pStyle w:val="BodyText"/>
      </w:pPr>
      <w:r>
        <w:t xml:space="preserve">Thị lực cùng thần hồn ở chỗ này hoàn toàn không thể dùng.</w:t>
      </w:r>
    </w:p>
    <w:p>
      <w:pPr>
        <w:pStyle w:val="BodyText"/>
      </w:pPr>
      <w:r>
        <w:t xml:space="preserve">Diệp Thần hoàn toàn mất đi cảm giác phương vị, chỉ có thể mơ hồ cảm giác được A Ly ở bên cạnh, Diệp Thần liều mạng hướng A Ly dựa vào, bắt được tay A Ly. Diệp Thần nghĩ muốn tìm vị trí Nhị Nhi, nhưng mà nơi này thật sự quá hỗn loạn, căn bản không biết Nhị Nhi ở nơi đâu.</w:t>
      </w:r>
    </w:p>
    <w:p>
      <w:pPr>
        <w:pStyle w:val="BodyText"/>
      </w:pPr>
      <w:r>
        <w:t xml:space="preserve">Ý thức lâm vào trong bóng tối vô tận.</w:t>
      </w:r>
    </w:p>
    <w:p>
      <w:pPr>
        <w:pStyle w:val="BodyText"/>
      </w:pPr>
      <w:r>
        <w:t xml:space="preserve">Không biết qua bao lâu, Diệp Thần mới dằng dặc tỉnh lại.</w:t>
      </w:r>
    </w:p>
    <w:p>
      <w:pPr>
        <w:pStyle w:val="BodyText"/>
      </w:pPr>
      <w:r>
        <w:t xml:space="preserve">Diệp Thần nằm ngửa ở nơi đó, cảm giác trên người giống như là đè ép cái gì, mở mắt nhìn lại, chỉ thấy A Ly đang nằm ở trên lồng ngực của hắn, A Ly tựa hồ cũng hôn mê, mắt nhắm chặt, hô hấp vững vàng, dung nhan mỹ lệ Vô Song kia làm Diệp Thần ngẩn ngơ.</w:t>
      </w:r>
    </w:p>
    <w:p>
      <w:pPr>
        <w:pStyle w:val="BodyText"/>
      </w:pPr>
      <w:r>
        <w:t xml:space="preserve">Vào giờ khắc này, Diệp Thần có chút hiểu cái gì gọi là Thanh Thủy ra phù dung, thiên nhiên đi hoa văn trang sức.</w:t>
      </w:r>
    </w:p>
    <w:p>
      <w:pPr>
        <w:pStyle w:val="BodyText"/>
      </w:pPr>
      <w:r>
        <w:t xml:space="preserve">Bộ dạng A Ly lẳng lặng ngủ say, để cho Diệp Thần cảm giác tâm cũng phá lệ bình tĩnh.</w:t>
      </w:r>
    </w:p>
    <w:p>
      <w:pPr>
        <w:pStyle w:val="BodyText"/>
      </w:pPr>
      <w:r>
        <w:t xml:space="preserve">Vào giờ khắc này, trong lòng Diệp Thần có chút ngộ, người cả đời này, dù có thể oai phong một cõi, tiếu ngạo thiên hạ, nếu khi tỉnh lại, bên cạnh không có người thương làm bạn, hết thảy cũng là uổng công.</w:t>
      </w:r>
    </w:p>
    <w:p>
      <w:pPr>
        <w:pStyle w:val="BodyText"/>
      </w:pPr>
      <w:r>
        <w:t xml:space="preserve">A Ly mặc một bộ quần áo nhũ bạch sắc ti, một mái tóc thật dài đen nhánh xinh đẹp, giống như gấm vóc trải ra. Tinh sảo xương quai xanh, tựa như ngọc chất trong suốt, xuống chút nữa nhìn lại, một màn kia làm Diệp Thần cũng không khỏi hô hấp cứng lại.</w:t>
      </w:r>
    </w:p>
    <w:p>
      <w:pPr>
        <w:pStyle w:val="BodyText"/>
      </w:pPr>
      <w:r>
        <w:t xml:space="preserve">Bởi vì nằm úp sấp ngủ ở trước ngực Diệp Thần, Diệp Thần có thể tinh tường thấy, nơi cổ áo A Ly cơ hồ là mở rộng, mơ hồ có thể thấy được một đôi Ngọc Thố đầy đặn mềm mại, so với một lần trước kia, dũ phát nở nang, như muốn nhảy ra ngoài.</w:t>
      </w:r>
    </w:p>
    <w:p>
      <w:pPr>
        <w:pStyle w:val="BodyText"/>
      </w:pPr>
      <w:r>
        <w:t xml:space="preserve">Hai ngọc phong cao ngạo, mỹ lệ đến làm cho người đẹp mắt, làm cho người ta không khỏi có một loại vọng động muốn xoa bóp.</w:t>
      </w:r>
    </w:p>
    <w:p>
      <w:pPr>
        <w:pStyle w:val="BodyText"/>
      </w:pPr>
      <w:r>
        <w:t xml:space="preserve">Nhũ phong dán chặc ở trước ngực Diệp Thần, hắn có thể rõ ràng cảm nhận được cái loại xúc cảm mềm mại mà co dãn này, trong khi giãy chết, một mùi thơm cơ thể trên người A Ly truyền đến, không ngừng trêu chọc thần kinh Diệp Thần.</w:t>
      </w:r>
    </w:p>
    <w:p>
      <w:pPr>
        <w:pStyle w:val="BodyText"/>
      </w:pPr>
      <w:r>
        <w:t xml:space="preserve">Diệp Thần khó khăn dời đi ánh mắt, hơi có chút lúng túng.</w:t>
      </w:r>
    </w:p>
    <w:p>
      <w:pPr>
        <w:pStyle w:val="BodyText"/>
      </w:pPr>
      <w:r>
        <w:t xml:space="preserve">Diệp Thần nhìn chung quanh một phen, phát hiện bốn phía rỗng tuếch, căn bản không có bóng dáng Nhị Nhi, không biết đi nơi nào.</w:t>
      </w:r>
    </w:p>
    <w:p>
      <w:pPr>
        <w:pStyle w:val="BodyText"/>
      </w:pPr>
      <w:r>
        <w:t xml:space="preserve">- A Ly, mau tỉnh lại!</w:t>
      </w:r>
    </w:p>
    <w:p>
      <w:pPr>
        <w:pStyle w:val="BodyText"/>
      </w:pPr>
      <w:r>
        <w:t xml:space="preserve">Diệp Thần vội vàng đẩy A Ly.</w:t>
      </w:r>
    </w:p>
    <w:p>
      <w:pPr>
        <w:pStyle w:val="BodyText"/>
      </w:pPr>
      <w:r>
        <w:t xml:space="preserve">A Ly từ trong dằng dặc tỉnh lại, mở mắt thấy Diệp Thần, nghi ngờ mờ mịt hỏi:</w:t>
      </w:r>
    </w:p>
    <w:p>
      <w:pPr>
        <w:pStyle w:val="BodyText"/>
      </w:pPr>
      <w:r>
        <w:t xml:space="preserve">- Diệp Thần ca ca, có chuyện gì vậy?</w:t>
      </w:r>
    </w:p>
    <w:p>
      <w:pPr>
        <w:pStyle w:val="BodyText"/>
      </w:pPr>
      <w:r>
        <w:t xml:space="preserve">- Không thấy Nhị Nhi!</w:t>
      </w:r>
    </w:p>
    <w:p>
      <w:pPr>
        <w:pStyle w:val="BodyText"/>
      </w:pPr>
      <w:r>
        <w:t xml:space="preserve">Diệp Thần có chút lo lắng nói, hắn ngồi dậy, ánh mắt hướng nơi xa nhìn lại, chỉ thấy đây là một cung điện có vẻ cũ rách, bọn họ thân ở trong một tòa đại điện trống trải, chung quanh không có vật gì, không có ai, cũng không có bất kỳ sinh vật tồn tại.</w:t>
      </w:r>
    </w:p>
    <w:p>
      <w:pPr>
        <w:pStyle w:val="BodyText"/>
      </w:pPr>
      <w:r>
        <w:t xml:space="preserve">Nhị Nhi theo chân bọn họ cùng nhau tiến vào, cũng không thấy .</w:t>
      </w:r>
    </w:p>
    <w:p>
      <w:pPr>
        <w:pStyle w:val="BodyText"/>
      </w:pPr>
      <w:r>
        <w:t xml:space="preserve">Chẳng lẽ khi hắn hôn mê, Nhị Nhi một mình rời đi? Hoặc là ở lúc truyền tống tiến vào, rơi vào địa phương khác?</w:t>
      </w:r>
    </w:p>
    <w:p>
      <w:pPr>
        <w:pStyle w:val="BodyText"/>
      </w:pPr>
      <w:r>
        <w:t xml:space="preserve">Ngón tay ngọc mảnh khảnh của A Ly dụi dụi con ngươi, cuối cùng từ trong mơ hồ thanh tỉnh lại.</w:t>
      </w:r>
    </w:p>
    <w:p>
      <w:pPr>
        <w:pStyle w:val="BodyText"/>
      </w:pPr>
      <w:r>
        <w:t xml:space="preserve">- Nhị Nhi nàng đi nơi nào?</w:t>
      </w:r>
    </w:p>
    <w:p>
      <w:pPr>
        <w:pStyle w:val="BodyText"/>
      </w:pPr>
      <w:r>
        <w:t xml:space="preserve">A Ly cũng có chút nóng nảy.</w:t>
      </w:r>
    </w:p>
    <w:p>
      <w:pPr>
        <w:pStyle w:val="BodyText"/>
      </w:pPr>
      <w:r>
        <w:t xml:space="preserve">- Chúng ta cùng đi tìm nàng xem sao!</w:t>
      </w:r>
    </w:p>
    <w:p>
      <w:pPr>
        <w:pStyle w:val="BodyText"/>
      </w:pPr>
      <w:r>
        <w:t xml:space="preserve">Diệp Thần nói.</w:t>
      </w:r>
    </w:p>
    <w:p>
      <w:pPr>
        <w:pStyle w:val="BodyText"/>
      </w:pPr>
      <w:r>
        <w:t xml:space="preserve">- Ừ!</w:t>
      </w:r>
    </w:p>
    <w:p>
      <w:pPr>
        <w:pStyle w:val="BodyText"/>
      </w:pPr>
      <w:r>
        <w:t xml:space="preserve">A Ly gật đầu.</w:t>
      </w:r>
    </w:p>
    <w:p>
      <w:pPr>
        <w:pStyle w:val="Compact"/>
      </w:pPr>
      <w:r>
        <w:t xml:space="preserve">Bọn họ đứng lên, bắt đầu hướng bốn phía cung điện tìm kiếm, mặc dù thần hồn có thể sử dụng, nhưng mà không biết tòa cung điện này là do cái gì chế tạo lên, thần hồn lại không cách nào xuyên thấu vách tường, cũng chỉ có thể ở trong đại điện tìm tòi.</w:t>
      </w:r>
      <w:r>
        <w:br w:type="textWrapping"/>
      </w:r>
      <w:r>
        <w:br w:type="textWrapping"/>
      </w:r>
    </w:p>
    <w:p>
      <w:pPr>
        <w:pStyle w:val="Heading2"/>
      </w:pPr>
      <w:bookmarkStart w:id="1423" w:name="chương-1403-nhị-nhi-mất-tích.-2"/>
      <w:bookmarkEnd w:id="1423"/>
      <w:r>
        <w:t xml:space="preserve">1401. Chương 1403: Nhị Nhi Mất Tích. (2)</w:t>
      </w:r>
    </w:p>
    <w:p>
      <w:pPr>
        <w:pStyle w:val="Compact"/>
      </w:pPr>
      <w:r>
        <w:br w:type="textWrapping"/>
      </w:r>
      <w:r>
        <w:br w:type="textWrapping"/>
      </w:r>
      <w:r>
        <w:t xml:space="preserve">Diệp Thần cùng A Ly ở trong đại điện tìm tòi một lần, không thu hoạch được gì, liền hướng phía ngoài cung điện đi tới.</w:t>
      </w:r>
    </w:p>
    <w:p>
      <w:pPr>
        <w:pStyle w:val="BodyText"/>
      </w:pPr>
      <w:r>
        <w:t xml:space="preserve">Tòa cung điện này không biết đã trải qua bao năm tháng, đã sớm rách nát không chịu nổi, trên tường đều là dấu vết loang lổ, bên trong một chút trần thiết xốc xếch té trên mặt đất, hiện đầy tích hôi.</w:t>
      </w:r>
    </w:p>
    <w:p>
      <w:pPr>
        <w:pStyle w:val="BodyText"/>
      </w:pPr>
      <w:r>
        <w:t xml:space="preserve">Tường ngoài Cung điện có một chút phù điêu, cũng đã tổn hại rối tinh rối mù, loáng thoáng còn có thể thấy được, trên phù điêu giảng thuật, là mấy cường giả phi thường cường đại, mang theo nghìn vạn nhân tộc chinh chiến Tinh Không, đó là một cuộc chiến tranh rộng rãi to lớn, nhưng phía sau một chút phù điêu liền hoàn toàn thấy không rõ nói cái gì .</w:t>
      </w:r>
    </w:p>
    <w:p>
      <w:pPr>
        <w:pStyle w:val="BodyText"/>
      </w:pPr>
      <w:r>
        <w:t xml:space="preserve">Diệp Thần cùng A Ly theo bậc thang tàn phá của cung điện, một đường đi về phía trước, hành lang thật dài trùng điệp vô tận, hai bên là đình đài núi giả vườn hoa dòng suối, có thể tưởng tượng ban đầu hẳn là cảnh tượng xa hoa, chỉ tiếc hiện tại tàn phá không chịu nổi, nhưng mà những đóa hoa kỳ dị màu đỏ bên đình đài núi giả kia, không biết vì sao, lại phá lệ tươi tốt.</w:t>
      </w:r>
    </w:p>
    <w:p>
      <w:pPr>
        <w:pStyle w:val="BodyText"/>
      </w:pPr>
      <w:r>
        <w:t xml:space="preserve">Những đóa hoa kỳ dị kia, mỗi một đóa lớn như bàn tay người lớn, ánh sáng màu đỏ tươi, kiều diễm ướt át, bọn chúng nhẹ nhàng đong đưa, quanh quẩn một chút phát sáng, giống như là đang không ngừng hấp thu lực lượng nào đó trong không trung, tản ra mùi thơm lạ lùng thấm vào ruột gan.</w:t>
      </w:r>
    </w:p>
    <w:p>
      <w:pPr>
        <w:pStyle w:val="BodyText"/>
      </w:pPr>
      <w:r>
        <w:t xml:space="preserve">Chỉ vừa nghe mùi hương, liền cảm giác thần thanh khí sảng, lỗ chân lông cả người giống như là thư giãn ra.</w:t>
      </w:r>
    </w:p>
    <w:p>
      <w:pPr>
        <w:pStyle w:val="BodyText"/>
      </w:pPr>
      <w:r>
        <w:t xml:space="preserve">Trong bụi hoa kia, trên một cái thân cành trong đó, treo một quả trái cây màu đỏ.</w:t>
      </w:r>
    </w:p>
    <w:p>
      <w:pPr>
        <w:pStyle w:val="BodyText"/>
      </w:pPr>
      <w:r>
        <w:t xml:space="preserve">Thấy trái cây này, Diệp Thần bỗng dưng trợn to hai mắt, trái cây kia rõ ràng chính là hắn lúc trước mới vừa ăn Huyết Linh Thánh Quả!</w:t>
      </w:r>
    </w:p>
    <w:p>
      <w:pPr>
        <w:pStyle w:val="BodyText"/>
      </w:pPr>
      <w:r>
        <w:t xml:space="preserve">Nghe nói, khu vực bên ngoài Đại Đạo Hoàng Lăng đã từng có rất nhiều Huyết Linh Thánh Quả sinh trưởng, sau khi Huyết Linh Thánh Quả bị các tộc các cường giả phát hiện hiệu dụng, liền bắt đầu điên cuồng tranh đoạt, Huyết Linh Thánh Quả rất nhanh liền bị tranh đoạt không còn một mống, sau ở bên ngoài Đại Đạo Hoàng Lăng sẽ rất khó tìm đến Huyết Linh Thánh Quả .</w:t>
      </w:r>
    </w:p>
    <w:p>
      <w:pPr>
        <w:pStyle w:val="BodyText"/>
      </w:pPr>
      <w:r>
        <w:t xml:space="preserve">Nơi này tựa hồ vẫn chưa có người nào tới, có nhiều Huyết Linh Thánh Quả nở hoa như vậy, sau này có thể sinh ra rất nhiều Huyết Linh Thánh Quả.</w:t>
      </w:r>
    </w:p>
    <w:p>
      <w:pPr>
        <w:pStyle w:val="BodyText"/>
      </w:pPr>
      <w:r>
        <w:t xml:space="preserve">- A Ly, ngươi chờ một chút!</w:t>
      </w:r>
    </w:p>
    <w:p>
      <w:pPr>
        <w:pStyle w:val="BodyText"/>
      </w:pPr>
      <w:r>
        <w:t xml:space="preserve">Diệp Thần tung người lướt tới, rơi vào trên giả sơn.</w:t>
      </w:r>
    </w:p>
    <w:p>
      <w:pPr>
        <w:pStyle w:val="BodyText"/>
      </w:pPr>
      <w:r>
        <w:t xml:space="preserve">Diệp Thần thấy, ở trong bụi hoa tươi tốt kia, tựa hồ còn có hai quả.</w:t>
      </w:r>
    </w:p>
    <w:p>
      <w:pPr>
        <w:pStyle w:val="BodyText"/>
      </w:pPr>
      <w:r>
        <w:t xml:space="preserve">Không nghĩ tới thoáng cái phát hiện ba miếng Huyết Linh Thánh Quả!</w:t>
      </w:r>
    </w:p>
    <w:p>
      <w:pPr>
        <w:pStyle w:val="BodyText"/>
      </w:pPr>
      <w:r>
        <w:t xml:space="preserve">Diệp Thần cẩn thận đem ba miếng Huyết Linh Thánh Quả này hái xuống, sau đó tung người lướt trở lại.</w:t>
      </w:r>
    </w:p>
    <w:p>
      <w:pPr>
        <w:pStyle w:val="BodyText"/>
      </w:pPr>
      <w:r>
        <w:t xml:space="preserve">- Đây là Huyết Linh Thánh Quả sao?</w:t>
      </w:r>
    </w:p>
    <w:p>
      <w:pPr>
        <w:pStyle w:val="BodyText"/>
      </w:pPr>
      <w:r>
        <w:t xml:space="preserve">A Ly mừng rỡ hỏi.</w:t>
      </w:r>
    </w:p>
    <w:p>
      <w:pPr>
        <w:pStyle w:val="BodyText"/>
      </w:pPr>
      <w:r>
        <w:t xml:space="preserve">Diệp Thần gật đầu, không nghĩ tới lại ở chỗ này hái đến Huyết Linh Thánh Quả, nghe nói Huyết Linh Thánh Quả là tụ tập huyết khí Đại Đạo Thiên Quân mọc ra. Mới vừa rồi Diệp Thần ăn đi mai Huyết Linh Thánh Quả kia, mặc dù bản thân đối với thực lực Diệp Thần tăng phúc vô cùng có hạn, nhưng nó giống như là một lời dẫn, dẫn phát tiềm năng của Diệp Thần, làm Diệp Thần tấn cấp đến Tinh Chủ, do đó thực lực đại trướng.</w:t>
      </w:r>
    </w:p>
    <w:p>
      <w:pPr>
        <w:pStyle w:val="BodyText"/>
      </w:pPr>
      <w:r>
        <w:t xml:space="preserve">- Ngươi ăn một quả Huyết Linh Thánh Quả thử xem, nói không chừng có thể giúp ngươi tấn cấp đến Hạ vị Tinh Chủ!</w:t>
      </w:r>
    </w:p>
    <w:p>
      <w:pPr>
        <w:pStyle w:val="BodyText"/>
      </w:pPr>
      <w:r>
        <w:t xml:space="preserve">Diệp Thần nhìn về phía A Ly nói.</w:t>
      </w:r>
    </w:p>
    <w:p>
      <w:pPr>
        <w:pStyle w:val="BodyText"/>
      </w:pPr>
      <w:r>
        <w:t xml:space="preserve">- Chúng ta trước tìm Nhị Nhi a!</w:t>
      </w:r>
    </w:p>
    <w:p>
      <w:pPr>
        <w:pStyle w:val="BodyText"/>
      </w:pPr>
      <w:r>
        <w:t xml:space="preserve">A Ly nói, Nhị Nhi là một tiểu cô nương khả ái, tìm không được Nhị Nhi, A Ly còn là phi thường lo lắng.</w:t>
      </w:r>
    </w:p>
    <w:p>
      <w:pPr>
        <w:pStyle w:val="BodyText"/>
      </w:pPr>
      <w:r>
        <w:t xml:space="preserve">- Ừ!</w:t>
      </w:r>
    </w:p>
    <w:p>
      <w:pPr>
        <w:pStyle w:val="BodyText"/>
      </w:pPr>
      <w:r>
        <w:t xml:space="preserve">Diệp Thần gật đầu, để cho A Ly thu một quả Huyết Linh Thánh Quả, còn dư lại hai quả Huyết Linh Thánh Quả thì bị hắn thu vào trong đan điền thế giới.</w:t>
      </w:r>
    </w:p>
    <w:p>
      <w:pPr>
        <w:pStyle w:val="BodyText"/>
      </w:pPr>
      <w:r>
        <w:t xml:space="preserve">Thần hồn không ngừng hướng bốn phía thăm dò ra ngoài, Diệp Thần phát hiện, hoa viên này to đến có chút vượt quá tưởng tượng , nơi xa bao phủ ở trong huyết vụ, thấy không rõ lắm. Nếu như muốn thăm dò cuối vườn hoa, nhất định phải tiến vào huyết vụ, rất dễ dàng bị lạc phương hướng.</w:t>
      </w:r>
    </w:p>
    <w:p>
      <w:pPr>
        <w:pStyle w:val="BodyText"/>
      </w:pPr>
      <w:r>
        <w:t xml:space="preserve">Nơi khác lại là bao phủ ở trong cấm chế, muốn rời khỏi, thì phải đột phá cấm chế.</w:t>
      </w:r>
    </w:p>
    <w:p>
      <w:pPr>
        <w:pStyle w:val="BodyText"/>
      </w:pPr>
      <w:r>
        <w:t xml:space="preserve">Diệp Thần cùng A Ly hướng bốn phía tìm thật lâu, cũng không có phát hiện tung tích Nhị Nhi, lại phát hiện một việc, bọn họ tựa hồ bị vây ở trong cấm chế này, căn bản ra không được !</w:t>
      </w:r>
    </w:p>
    <w:p>
      <w:pPr>
        <w:pStyle w:val="BodyText"/>
      </w:pPr>
      <w:r>
        <w:t xml:space="preserve">Diệp Thần đi tới biên giới cấm chế, dùng huyền khí phi đao thậm chí là phi đao tàn phiến oanh kích, phát hiện huyền khí phi đao cùng phi đao tàn phiến mặc dù có thể xuyên thấu cấm chế, nhưng không cách nào ở trên cấm chế lưu lại một lổ hổng.</w:t>
      </w:r>
    </w:p>
    <w:p>
      <w:pPr>
        <w:pStyle w:val="BodyText"/>
      </w:pPr>
      <w:r>
        <w:t xml:space="preserve">Khẳng định còn có đường rời đi khác!</w:t>
      </w:r>
    </w:p>
    <w:p>
      <w:pPr>
        <w:pStyle w:val="BodyText"/>
      </w:pPr>
      <w:r>
        <w:t xml:space="preserve">Diệp Thần cùng A Ly không ngừng tìm kiếm, liên tục chừng mấy ngày, cũng không có thể tìm đường đi ra ngoài, cũng tìm không được Nhị Nhi ở nơi nào.</w:t>
      </w:r>
    </w:p>
    <w:p>
      <w:pPr>
        <w:pStyle w:val="BodyText"/>
      </w:pPr>
      <w:r>
        <w:t xml:space="preserve">Đứng ở trong cấm chế kết giới, Diệp Thần lại cảm thấy cặp mắt nhìn chăm chú vào hắn kia, đối phương rốt cuộc là ai?</w:t>
      </w:r>
    </w:p>
    <w:p>
      <w:pPr>
        <w:pStyle w:val="BodyText"/>
      </w:pPr>
      <w:r>
        <w:t xml:space="preserve">Đoán chừng đối phương hẳn là không biết Diệp Thần đã nhận ra hắn, kể từ khi lĩnh ngộ chín đạo thời không đạo văn lực, năng lực cảm giác của Diệp Thần càng ngày càng mạnh, phảng phất có thể xuyên thấu hư không thâm thúy.</w:t>
      </w:r>
    </w:p>
    <w:p>
      <w:pPr>
        <w:pStyle w:val="BodyText"/>
      </w:pPr>
      <w:r>
        <w:t xml:space="preserve">- A Ly, được rồi, chúng ta trước ở lại a, ngươi ăn Huyết Linh Thánh Quả trùng kích Hạ vị Tinh Chủ, ta hộ pháp cho ngươi!</w:t>
      </w:r>
    </w:p>
    <w:p>
      <w:pPr>
        <w:pStyle w:val="BodyText"/>
      </w:pPr>
      <w:r>
        <w:t xml:space="preserve">Diệp Thần nói với A Ly, xem ra muốn ở trong cấm chế này tìm được Nhị Nhi là không thể nào.</w:t>
      </w:r>
    </w:p>
    <w:p>
      <w:pPr>
        <w:pStyle w:val="BodyText"/>
      </w:pPr>
      <w:r>
        <w:t xml:space="preserve">- Ừ!</w:t>
      </w:r>
    </w:p>
    <w:p>
      <w:pPr>
        <w:pStyle w:val="BodyText"/>
      </w:pPr>
      <w:r>
        <w:t xml:space="preserve">A Ly gật đầu, nàng ngồi xuống, cầm lấy một quả Huyết Linh Thánh Quả nuốt xuống, sau đó nhắm hai mắt lại.</w:t>
      </w:r>
    </w:p>
    <w:p>
      <w:pPr>
        <w:pStyle w:val="BodyText"/>
      </w:pPr>
      <w:r>
        <w:t xml:space="preserve">Dần dần, Thời không đạo văn lực quanh người A Ly quay vòng lên.</w:t>
      </w:r>
    </w:p>
    <w:p>
      <w:pPr>
        <w:pStyle w:val="BodyText"/>
      </w:pPr>
      <w:r>
        <w:t xml:space="preserve">Theo lý thuyết A Ly có thể cùng thần hồn của mình giao hòa tu luyện, hẳn là cũng có thể lĩnh ngộ bảy đạo Thời không đạo văn lực trở lên mới phải, không biết tại sao, quanh người A Ly, chỉ có một đạo Thời không đạo văn lực lưu chuyển, hơn nữa cũng không phải là màu sắc trong xích cam hoàng lục thanh lam tử, kia là một loại Thời không đạo văn lực xấp xỉ vô sắc.</w:t>
      </w:r>
    </w:p>
    <w:p>
      <w:pPr>
        <w:pStyle w:val="BodyText"/>
      </w:pPr>
      <w:r>
        <w:t xml:space="preserve">Nếu A Ly chậm chạp không thể lĩnh ngộ năm đạo Thời không đạo văn lực trở lên, kia vẫn là nhanh tấn thăng Hạ vị Tinh Chủ a, có lẽ huyết thống mười đuôi Ly Miêu cùng người bình thường là không đồng dạng.</w:t>
      </w:r>
    </w:p>
    <w:p>
      <w:pPr>
        <w:pStyle w:val="BodyText"/>
      </w:pPr>
      <w:r>
        <w:t xml:space="preserve">Ăn Huyết Linh Thánh Quả kia xong, từng đạo hồng sắc quang mang đẹp mắt đem gương mặt A Ly làm nổi bật đến phấn hồng, giống như là hoa đào tháng ba, quyến rũ động lòng người.</w:t>
      </w:r>
    </w:p>
    <w:p>
      <w:pPr>
        <w:pStyle w:val="BodyText"/>
      </w:pPr>
      <w:r>
        <w:t xml:space="preserve">Đột nhiên trong lúc đó, Thời không đạo văn lực quanh người A Ly kịch liệt chấn động.</w:t>
      </w:r>
    </w:p>
    <w:p>
      <w:pPr>
        <w:pStyle w:val="BodyText"/>
      </w:pPr>
      <w:r>
        <w:t xml:space="preserve">Một ít đạo Thời không đạo văn lực vô sắc chia ra làm hai, chia làm hắc bạch, tựa như hai Tinh Linh, ở quanh người A Ly quanh quẩn bay múa lên.</w:t>
      </w:r>
    </w:p>
    <w:p>
      <w:pPr>
        <w:pStyle w:val="BodyText"/>
      </w:pPr>
      <w:r>
        <w:t xml:space="preserve">Thấy một màn như vậy, Diệp Thần kinh ngạc vạn phần, không nghĩ tới A Ly lĩnh ngộ Thời không đạo văn lực cũng không phải như hắn, trước lĩnh ngộ bảy đạo Thời không đạo văn lực, lại lĩnh ngộ hắc bạch hai đạo Thời không đạo văn lực, mà là trực tiếp lĩnh ngộ hai đạo Thời không đạo văn lực cuối cùng kia.</w:t>
      </w:r>
    </w:p>
    <w:p>
      <w:pPr>
        <w:pStyle w:val="BodyText"/>
      </w:pPr>
      <w:r>
        <w:t xml:space="preserve">Cùng hắc bạch Thời không đạo văn lực của Diệp Thần biến ảo Âm Dương nhị ngư đồ bất đồng, hắc bạch Thời không đạo văn lực quanh người A Ly kia, phảng phất có linh tính, huyễn hóa thành hai Tinh Linh, các nàng chỉ lớn như ngón cái, vô cùng khả ái, trên lưng dài ra hai cánh trong suốt, phát ra tiếng cười khanh khách như chuông bạc.</w:t>
      </w:r>
    </w:p>
    <w:p>
      <w:pPr>
        <w:pStyle w:val="Compact"/>
      </w:pPr>
      <w:r>
        <w:t xml:space="preserve">A Ly vẫn nhắm mắt tu luyện, đánh sâu vào Hạ vị Tinh Chủ cấp, mà hai Tiểu Tinh Linh kia thì quay quanh A Ly bay múa, bỗng nhiên trừ khử ở vô hình, chỉ chốc lát sau lại xuất hiện.</w:t>
      </w:r>
      <w:r>
        <w:br w:type="textWrapping"/>
      </w:r>
      <w:r>
        <w:br w:type="textWrapping"/>
      </w:r>
    </w:p>
    <w:p>
      <w:pPr>
        <w:pStyle w:val="Heading2"/>
      </w:pPr>
      <w:bookmarkStart w:id="1424" w:name="chương-1404-thông-đạo.-1"/>
      <w:bookmarkEnd w:id="1424"/>
      <w:r>
        <w:t xml:space="preserve">1402. Chương 1404: Thông Đạo. (1)</w:t>
      </w:r>
    </w:p>
    <w:p>
      <w:pPr>
        <w:pStyle w:val="Compact"/>
      </w:pPr>
      <w:r>
        <w:br w:type="textWrapping"/>
      </w:r>
      <w:r>
        <w:br w:type="textWrapping"/>
      </w:r>
      <w:r>
        <w:t xml:space="preserve">Diệp Thần suy nghĩ một chút, có thể là A Ly tu luyện công pháp cùng người khác bất đồng.</w:t>
      </w:r>
    </w:p>
    <w:p>
      <w:pPr>
        <w:pStyle w:val="BodyText"/>
      </w:pPr>
      <w:r>
        <w:t xml:space="preserve">Hai Tinh Linh kia để cho Diệp Thần không khỏi sinh ra một chút phỏng đoán , chẳng lẽ Thời không đạo văn lực cũng có một chút ý thức suy nghĩ? Dù sao thiên địa chi linh bản thân là có ý thức suy nghĩ, dĩ nhiên đây chỉ là suy đoán mà thôi.</w:t>
      </w:r>
    </w:p>
    <w:p>
      <w:pPr>
        <w:pStyle w:val="BodyText"/>
      </w:pPr>
      <w:r>
        <w:t xml:space="preserve">A Ly nhắm mắt ngồi ngay ngắn tại chỗ đó, tóc dài đen nhánh giống như thác nước khoác trên vai rơi xuống bên hông, trên gương mặt có xinh đẹp một loại thần sắc thánh khiết trang nghiêm, giống như là một Nữ Thần nghiêm nghị không thể xâm phạm. .</w:t>
      </w:r>
    </w:p>
    <w:p>
      <w:pPr>
        <w:pStyle w:val="BodyText"/>
      </w:pPr>
      <w:r>
        <w:t xml:space="preserve">Hai đạo Thời Không Đạo Văn chi lực hóa thành Tiểu Tinh Linh kia vây quanh A Ly xoay quanh, từng đạo phát sáng rơi xuống, bị A Ly hấp thu tiến vào trong cơ thể.</w:t>
      </w:r>
    </w:p>
    <w:p>
      <w:pPr>
        <w:pStyle w:val="BodyText"/>
      </w:pPr>
      <w:r>
        <w:t xml:space="preserve">Liên tiếp mấy ngày, Diệp Thần một mực thủ hộ ở bên người A Ly, lẳng lặng đợi A Ly tu luyện đột phá.</w:t>
      </w:r>
    </w:p>
    <w:p>
      <w:pPr>
        <w:pStyle w:val="BodyText"/>
      </w:pPr>
      <w:r>
        <w:t xml:space="preserve">Theo thời gian trôi qua, trên người A Ly, tách ra đạo đạo hào quang đẹp mắt.</w:t>
      </w:r>
    </w:p>
    <w:p>
      <w:pPr>
        <w:pStyle w:val="BodyText"/>
      </w:pPr>
      <w:r>
        <w:t xml:space="preserve">Chung quanh Thời Không Đạo Văn chi lực kịch liệt khởi động.</w:t>
      </w:r>
    </w:p>
    <w:p>
      <w:pPr>
        <w:pStyle w:val="BodyText"/>
      </w:pPr>
      <w:r>
        <w:t xml:space="preserve">Diệp Thần có thể cảm giác được, khí tức của A Ly đang không ngừng kéo lên, lập tức muốn đột phá.</w:t>
      </w:r>
    </w:p>
    <w:p>
      <w:pPr>
        <w:pStyle w:val="BodyText"/>
      </w:pPr>
      <w:r>
        <w:t xml:space="preserve">Diệp Thần cùng A Ly thần hồn tương dung, tâm hữu linh tê, lúc tu vi A Ly tăng lên, Diệp Thần cũng rõ ràng cảm giác được, Cửu Tinh trong đan điền mình vận chuyển so với bình thường nhanh hơn một tí.</w:t>
      </w:r>
    </w:p>
    <w:p>
      <w:pPr>
        <w:pStyle w:val="BodyText"/>
      </w:pPr>
      <w:r>
        <w:t xml:space="preserve">Mỗi một tia khí tức trong cơ thể A Ly biến hóa, Diệp Thần phảng phất đều có thể cảm thụ được.</w:t>
      </w:r>
    </w:p>
    <w:p>
      <w:pPr>
        <w:pStyle w:val="BodyText"/>
      </w:pPr>
      <w:r>
        <w:t xml:space="preserve">- Sắp rồi!</w:t>
      </w:r>
    </w:p>
    <w:p>
      <w:pPr>
        <w:pStyle w:val="BodyText"/>
      </w:pPr>
      <w:r>
        <w:t xml:space="preserve">Diệp Thần bỗng dưng mở ra hai con ngươi, nhìn chăm chú lên A Ly.</w:t>
      </w:r>
    </w:p>
    <w:p>
      <w:pPr>
        <w:pStyle w:val="BodyText"/>
      </w:pPr>
      <w:r>
        <w:t xml:space="preserve">Quả nhiên, hào quang trên người A Ly càng thêm hừng hực, chung quanh Thời Không Đạo Văn chi lực nhao nhao như nước cuồn cuộn mà đến, ở quanh người A Ly tạo thành một vòng xoáy.</w:t>
      </w:r>
    </w:p>
    <w:p>
      <w:pPr>
        <w:pStyle w:val="BodyText"/>
      </w:pPr>
      <w:r>
        <w:t xml:space="preserve">Hắc bạch hai đạo Thời Không Đạo Văn chi lực biến thành Tinh Linh biến mất tiến vào trong cơ thể A Ly, A Ly ầm ầm một tiếng giải khai bích chướng tấn giai, từ Thị Thần thập trọng tiến vào đến Hạ vị Tinh Chủ cấp!</w:t>
      </w:r>
    </w:p>
    <w:p>
      <w:pPr>
        <w:pStyle w:val="BodyText"/>
      </w:pPr>
      <w:r>
        <w:t xml:space="preserve">Trùng kích đến Hạ vị Tinh Chủ cấp, A Ly cũng không có mở ra hai con ngươi, mà là tiếp tục ngồi xếp bằng củng cố cảnh giới, để cho tu vi trở nên càng thêm cô đọng.</w:t>
      </w:r>
    </w:p>
    <w:p>
      <w:pPr>
        <w:pStyle w:val="BodyText"/>
      </w:pPr>
      <w:r>
        <w:t xml:space="preserve">Gặp A Ly tấn giai thành công, Diệp Thần lộ ra dáng tươi cười vui sướng, yên lòng.</w:t>
      </w:r>
    </w:p>
    <w:p>
      <w:pPr>
        <w:pStyle w:val="BodyText"/>
      </w:pPr>
      <w:r>
        <w:t xml:space="preserve">Sau một lát, A Ly chậm rãi mở mắt, nàng da quang thắng tuyết, hai mắt vẫn còn giống như một thanh đầm, ánh mắt ở trên mặt Diệp Thần chuyển mấy vòng. Đôi má phấn nộn như Minh Châu, mỹ ngọc óng ánh quang.</w:t>
      </w:r>
    </w:p>
    <w:p>
      <w:pPr>
        <w:pStyle w:val="BodyText"/>
      </w:pPr>
      <w:r>
        <w:t xml:space="preserve">A Ly rốt cục cũng tu luyện tới Hạ vị Tinh Chủ cấp rồi!</w:t>
      </w:r>
    </w:p>
    <w:p>
      <w:pPr>
        <w:pStyle w:val="BodyText"/>
      </w:pPr>
      <w:r>
        <w:t xml:space="preserve">Tuy tu vi mới là Hạ vị Tinh Chủ cấp, nhưng Diệp Thần cảm giác được, một ít lực lượng giấu ở trong huyết mạch A Ly đang thức tỉnh, Huyễn thuật của A Ly, được cho chính thức đoạt Thiên ĐịaTạo Hóa!</w:t>
      </w:r>
    </w:p>
    <w:p>
      <w:pPr>
        <w:pStyle w:val="BodyText"/>
      </w:pPr>
      <w:r>
        <w:t xml:space="preserve">Diệp Thần mỉm cười, nhìn xem A Ly lúc này như là Tiên Tử, có một loại cảm giác thỏa mãn khó nói lên lời, nhân sinh có một hồng nhan tri như vậy kỉ làm bạn, là đủ.</w:t>
      </w:r>
    </w:p>
    <w:p>
      <w:pPr>
        <w:pStyle w:val="BodyText"/>
      </w:pPr>
      <w:r>
        <w:t xml:space="preserve">- Chúng ta tiếp tục tìm lối ra a!</w:t>
      </w:r>
    </w:p>
    <w:p>
      <w:pPr>
        <w:pStyle w:val="BodyText"/>
      </w:pPr>
      <w:r>
        <w:t xml:space="preserve">Diệp Thần nói, hắn cảm giác được, cặp mắt ở chỗ sâu trong Đại Đạo Hoàng Lăng kia, đã dời ánh mắt đi.</w:t>
      </w:r>
    </w:p>
    <w:p>
      <w:pPr>
        <w:pStyle w:val="BodyText"/>
      </w:pPr>
      <w:r>
        <w:t xml:space="preserve">Không biết chủ nhân ánh mắt kia đến tột cùng là người nào, đến cùng muốn làm mấy thứ gì đó. Diệp Thần âm thầm cảnh giác, bọn hắn phải mau rời khỏi đây.</w:t>
      </w:r>
    </w:p>
    <w:p>
      <w:pPr>
        <w:pStyle w:val="BodyText"/>
      </w:pPr>
      <w:r>
        <w:t xml:space="preserve">Diệp Thần cùng A Ly bắt đầu hướng vài chỗ biên giới thăm dò, cuối cùng tiến nhập trong huyết vụ nồng đậm.</w:t>
      </w:r>
    </w:p>
    <w:p>
      <w:pPr>
        <w:pStyle w:val="BodyText"/>
      </w:pPr>
      <w:r>
        <w:t xml:space="preserve">Tại đây sương mù so với bên ngoài Đại Đạo Hoàng Lăng còn muốn nồng đậm một ít, nếu không phải Diệp Thần cùng A Ly có thể lẫn nhau cảm ứng được đối phương, nói không chừng rất nhanh sẽ đi rời ra.</w:t>
      </w:r>
    </w:p>
    <w:p>
      <w:pPr>
        <w:pStyle w:val="BodyText"/>
      </w:pPr>
      <w:r>
        <w:t xml:space="preserve">Loáng thoáng tầm đó, Diệp Thần nhìn đến đây có rất nhiều loại hoa Hồng sắc sinh trưởng, có chút đã kết thành trái cây, đều là Huyết Linh Thánh Quả!</w:t>
      </w:r>
    </w:p>
    <w:p>
      <w:pPr>
        <w:pStyle w:val="BodyText"/>
      </w:pPr>
      <w:r>
        <w:t xml:space="preserve">Không nghĩ tới trong huyết vụ này lại sinh trưởng nhiều Huyết Linh Thánh Quả như vậy, có mấy Huyết Linh Thánh Quả sinh trưởng thời gian có lẽ đã lâu rồi, so với Huyết Linh Thánh Quả bình thường muốn lớn hơn mấy lần, toàn thân óng ánh, lóe ra sáng bóng như là mã não mê người.</w:t>
      </w:r>
    </w:p>
    <w:p>
      <w:pPr>
        <w:pStyle w:val="BodyText"/>
      </w:pPr>
      <w:r>
        <w:t xml:space="preserve">Đối với cường giả đã tấn giai Tinh Chủ, Huyết Linh Thánh Quả cũng không có gì dùng, nhưng mà đối với những Tu Luyện giả còn dừng lại ở Thị Thần thập trọng mà nói, Huyết Linh Thánh Quả là chí bảo không gì so sánh nổi!</w:t>
      </w:r>
    </w:p>
    <w:p>
      <w:pPr>
        <w:pStyle w:val="BodyText"/>
      </w:pPr>
      <w:r>
        <w:t xml:space="preserve">Không biết xuất phát từ nguyên nhân gì, từng Tinh Hồn chỉ tuyển định một Tinh Chủ cường giả, cho nên Tinh Chủ vị phi thường có hạn. Nhưng mà những Huyết Linh Thánh Quả này, lại có thể để ột ít Thị Thần thập trọng Tu Luyện giả ở không có Tinh Hồn trợ giúp tấn giai Hạ vị Tinh Chủ.</w:t>
      </w:r>
    </w:p>
    <w:p>
      <w:pPr>
        <w:pStyle w:val="BodyText"/>
      </w:pPr>
      <w:r>
        <w:t xml:space="preserve">Đương nhiên không phải mỗi người đều có thể tấn giai Hạ vị Tinh Chủ, cũng cần thiên phú, tu vi nhất định mới được, ăn Huyết Linh Thánh Quả cũng chỉ là có được xác suất tấn giai nhất định mà thôi.</w:t>
      </w:r>
    </w:p>
    <w:p>
      <w:pPr>
        <w:pStyle w:val="BodyText"/>
      </w:pPr>
      <w:r>
        <w:t xml:space="preserve">- Đã có những Huyết Linh Thánh Quả này, chờ chúng ta trở lại Thiên Nguyên Tinh, nói không chừng Đạm Đài tỷ tỷ các nàng cũng có thể tấn giai Tinh Chủ!</w:t>
      </w:r>
    </w:p>
    <w:p>
      <w:pPr>
        <w:pStyle w:val="BodyText"/>
      </w:pPr>
      <w:r>
        <w:t xml:space="preserve">A Ly mừng rỡ ngồi xổm xuống, cẩn thận đem một quả Huyết Linh Thánh Quả tháo xuống.</w:t>
      </w:r>
    </w:p>
    <w:p>
      <w:pPr>
        <w:pStyle w:val="BodyText"/>
      </w:pPr>
      <w:r>
        <w:t xml:space="preserve">Diệp Thần mỉm cười.</w:t>
      </w:r>
    </w:p>
    <w:p>
      <w:pPr>
        <w:pStyle w:val="BodyText"/>
      </w:pPr>
      <w:r>
        <w:t xml:space="preserve">Ở trong huyết vụ ghé qua, thỉnh thoảng sẽ phát hiện một ít Huyết Linh Thánh Quả, Diệp Thần một đường ngắt lấy, chớp mắt thời gian, đã có hơn mười Huyết Linh Thánh Quả rồi, năm tương đối cao cũng có ba trái, chỗ A Ly đoán chừng cũng có năm sáu miếng rồi.</w:t>
      </w:r>
    </w:p>
    <w:p>
      <w:pPr>
        <w:pStyle w:val="BodyText"/>
      </w:pPr>
      <w:r>
        <w:t xml:space="preserve">Nhiều Huyết Linh Thánh Quả như vậy, có thể giúp Thiên Nguyên Tinh chế tạo ra bao nhiêu Tinh Chủ cường giả a! Chỉ suy nghĩ một chút liền để cho người hưng phấn không thôi rồi.</w:t>
      </w:r>
    </w:p>
    <w:p>
      <w:pPr>
        <w:pStyle w:val="BodyText"/>
      </w:pPr>
      <w:r>
        <w:t xml:space="preserve">Diệp Thần cùng A Ly một bên tìm lối ra, một bên ngắt lấy Huyết Linh Thánh Quả, tuy trong huyết vụ tầm mắt cực kém, tách ra hơi xa một chút liền nhìn không thấy lẫn nhau rồi, nhưng mà Diệp Thần cùng A Ly lại có thể rõ ràng cảm ứng được chỗ đối phương.</w:t>
      </w:r>
    </w:p>
    <w:p>
      <w:pPr>
        <w:pStyle w:val="BodyText"/>
      </w:pPr>
      <w:r>
        <w:t xml:space="preserve">Lúc này, nơi cực sâu trong Đại Đạo Hoàng Lăng.</w:t>
      </w:r>
    </w:p>
    <w:p>
      <w:pPr>
        <w:pStyle w:val="BodyText"/>
      </w:pPr>
      <w:r>
        <w:t xml:space="preserve">Đây là một tòa đại điện cổ xưa, hết thảy tất cả đều là dùng một loại kim loại như Thanh Đồng đúc thành, dù trải qua tuế nguyệt dài dòng buồn chán, cũng không có bất luận tổn hại gì, chỉ là lộ ra một cỗ cảm giác lịch sử tang thương.</w:t>
      </w:r>
    </w:p>
    <w:p>
      <w:pPr>
        <w:pStyle w:val="BodyText"/>
      </w:pPr>
      <w:r>
        <w:t xml:space="preserve">Trong đại điện khoáng đạt là một Cửu Cung pháp trận quỷ dị, ở chính giữa pháp trận, một thân ảnh lẳng lặng ngồi xếp bằng, hắn người mặc áo đen, khuôn mặt bị che chặn, cứ như vậy ngồi ở chỗ kia, phảng phất đã ngồi vô tận tuế nguyệt, giống như cả người đã cùng tòa cung điện này hòa thành một thể.</w:t>
      </w:r>
    </w:p>
    <w:p>
      <w:pPr>
        <w:pStyle w:val="BodyText"/>
      </w:pPr>
      <w:r>
        <w:t xml:space="preserve">Nếu có người chứng kiến tay của hắn ở dưới áo đen, tất nhiên sẽ rất sợ hãi.</w:t>
      </w:r>
    </w:p>
    <w:p>
      <w:pPr>
        <w:pStyle w:val="BodyText"/>
      </w:pPr>
      <w:r>
        <w:t xml:space="preserve">Toàn bộ tay của hắn đều đã không có chút huyết nhục nào, chỉ còn lại có năm xương ngón tay, nhưng vẫn có thể động.</w:t>
      </w:r>
    </w:p>
    <w:p>
      <w:pPr>
        <w:pStyle w:val="BodyText"/>
      </w:pPr>
      <w:r>
        <w:t xml:space="preserve">Theo xương tay hướng lên trên xem, cả người hắn chỉ còn lại một bộ khung xương, có chút xương cốt hình như là bị cái gì đó ăn mòn rồi, triệt để toái hư, có địa phương trên xương cốt còn hợp một tia huyết nhục, một tia huyết nhục kia nhan sắc tươi mới, hình như là mới sinh ra.</w:t>
      </w:r>
    </w:p>
    <w:p>
      <w:pPr>
        <w:pStyle w:val="BodyText"/>
      </w:pPr>
      <w:r>
        <w:t xml:space="preserve">Đầu của hắn cũng không có bao nhiêu máu thịt, chỉ một cặp mắt còn liên kết lấy cơ bắp đọng ở hốc mắt trống trơn, lộ ra cực kỳ quỷ dị.</w:t>
      </w:r>
    </w:p>
    <w:p>
      <w:pPr>
        <w:pStyle w:val="BodyText"/>
      </w:pPr>
      <w:r>
        <w:t xml:space="preserve">Áo đen cực kỳ chặt chẽ che dấu mặt mũi cùng thân thể của hắn, không người có thể chứng kiến hắn ở dưới áo đen, lại là cái dạng này.</w:t>
      </w:r>
    </w:p>
    <w:p>
      <w:pPr>
        <w:pStyle w:val="Compact"/>
      </w:pPr>
      <w:r>
        <w:t xml:space="preserve">- Rốt cục đợi đến lúc các ngươi. . . Rốt cục chờ đến. . .</w:t>
      </w:r>
      <w:r>
        <w:br w:type="textWrapping"/>
      </w:r>
      <w:r>
        <w:br w:type="textWrapping"/>
      </w:r>
    </w:p>
    <w:p>
      <w:pPr>
        <w:pStyle w:val="Heading2"/>
      </w:pPr>
      <w:bookmarkStart w:id="1425" w:name="chương-1405-thông-đạo.-2"/>
      <w:bookmarkEnd w:id="1425"/>
      <w:r>
        <w:t xml:space="preserve">1403. Chương 1405: Thông Đạo. (2)</w:t>
      </w:r>
    </w:p>
    <w:p>
      <w:pPr>
        <w:pStyle w:val="Compact"/>
      </w:pPr>
      <w:r>
        <w:br w:type="textWrapping"/>
      </w:r>
      <w:r>
        <w:br w:type="textWrapping"/>
      </w:r>
      <w:r>
        <w:t xml:space="preserve">Hắc bào nhân này ngồi xếp bằng, nhưng có chút tố chất thần kinh thì thào tự nói, đột nhiên hắn phát ra một hồi cười to, tiếng cười kia bén nhọn chói tai, ở trong đại điện không ngừng vang vọng.</w:t>
      </w:r>
    </w:p>
    <w:p>
      <w:pPr>
        <w:pStyle w:val="BodyText"/>
      </w:pPr>
      <w:r>
        <w:t xml:space="preserve">Nếu có người đi qua nơi này, nhất định sẽ bị tiếng cười kia dọa sợ nổi da gà.</w:t>
      </w:r>
    </w:p>
    <w:p>
      <w:pPr>
        <w:pStyle w:val="BodyText"/>
      </w:pPr>
      <w:r>
        <w:t xml:space="preserve">Bỗng nhiên, hắn lại đột ngột ngừng cười to, trong đôi mắt lóe ra hào quang đen tối, tự nhủ:</w:t>
      </w:r>
    </w:p>
    <w:p>
      <w:pPr>
        <w:pStyle w:val="BodyText"/>
      </w:pPr>
      <w:r>
        <w:t xml:space="preserve">- Một cái hậu duệ Đại Đạo Thiên Quân, một cái hậu duệ Huyễn Thế Huyền Thú! Còn ngươi nữa. . . Thánh Quân điện hạ, tiểu nhân ở chỗ này chờ ngươi đã lâu rồi!</w:t>
      </w:r>
    </w:p>
    <w:p>
      <w:pPr>
        <w:pStyle w:val="BodyText"/>
      </w:pPr>
      <w:r>
        <w:t xml:space="preserve">Hắn lâm vào trầm mặc trong thời gian dài, buông xuống cái đầu, làm như nhớ lại cái gì, nỉ non nói:</w:t>
      </w:r>
    </w:p>
    <w:p>
      <w:pPr>
        <w:pStyle w:val="BodyText"/>
      </w:pPr>
      <w:r>
        <w:t xml:space="preserve">- Không biết hôm nay Thiên Nguyên Tinh thế nào, đã rất lâu chưa có trở về qua rồi! Đoán chừng bọn hắn cũng đã quên ta, người và vật không còn như trước!</w:t>
      </w:r>
    </w:p>
    <w:p>
      <w:pPr>
        <w:pStyle w:val="BodyText"/>
      </w:pPr>
      <w:r>
        <w:t xml:space="preserve">Nói xong, ánh mắt của hắn cuồng loạn, lại bắt đầu điên cuồng cười to, toàn bộ đại điện đều theo tiếng cười của hắn chấn động lên.</w:t>
      </w:r>
    </w:p>
    <w:p>
      <w:pPr>
        <w:pStyle w:val="BodyText"/>
      </w:pPr>
      <w:r>
        <w:t xml:space="preserve">Sau một lúc lâu, ba đạo thân ảnh xuất hiện ở cách đó không xa.</w:t>
      </w:r>
    </w:p>
    <w:p>
      <w:pPr>
        <w:pStyle w:val="BodyText"/>
      </w:pPr>
      <w:r>
        <w:t xml:space="preserve">- Chủ nhân!</w:t>
      </w:r>
    </w:p>
    <w:p>
      <w:pPr>
        <w:pStyle w:val="BodyText"/>
      </w:pPr>
      <w:r>
        <w:t xml:space="preserve">Ba thân ảnh quỳ một chân trên đất, thần sắc cung kính nói, ba người bọn hắn theo thứ tự là Kim Vũ nhất tộc, Nhân tộc còn có Tất Phương nhất tộc cường giả, trong đó Kim Vũ nhất tộc cường giả kia tu vi cao nhất, là Thiên vị Tinh Chủ.</w:t>
      </w:r>
    </w:p>
    <w:p>
      <w:pPr>
        <w:pStyle w:val="BodyText"/>
      </w:pPr>
      <w:r>
        <w:t xml:space="preserve">- Đem tiểu cô nương kia mang tới a!</w:t>
      </w:r>
    </w:p>
    <w:p>
      <w:pPr>
        <w:pStyle w:val="BodyText"/>
      </w:pPr>
      <w:r>
        <w:t xml:space="preserve">Hắc bào nhân nhìn cũng chưa từng nhìn ba người bọn hắn, nhàn nhạt phân phó nói.</w:t>
      </w:r>
    </w:p>
    <w:p>
      <w:pPr>
        <w:pStyle w:val="BodyText"/>
      </w:pPr>
      <w:r>
        <w:t xml:space="preserve">- Vâng!</w:t>
      </w:r>
    </w:p>
    <w:p>
      <w:pPr>
        <w:pStyle w:val="BodyText"/>
      </w:pPr>
      <w:r>
        <w:t xml:space="preserve">Ba cường giả lướt thân ra đại điện.</w:t>
      </w:r>
    </w:p>
    <w:p>
      <w:pPr>
        <w:pStyle w:val="BodyText"/>
      </w:pPr>
      <w:r>
        <w:t xml:space="preserve">Hắc bào nhân vừa nói xong, đột nhiên nhẹ ồ lên một tiếng, bởi vì hắn rõ ràng cảm giác không thấy khí tức của Diệp Thần cùng A Ly rồi!</w:t>
      </w:r>
    </w:p>
    <w:p>
      <w:pPr>
        <w:pStyle w:val="BodyText"/>
      </w:pPr>
      <w:r>
        <w:t xml:space="preserve">Ánh mắt của hắn có thể xuyên thấu huyết vụ mênh mông, nhìn xem đến từng nơi hẻo lánh trong Đại Đạo Hoàng Lăng, lại chẳng biết tại sao, bỗng nhiên nhìn không tới Diệp Thần cùng A Ly.</w:t>
      </w:r>
    </w:p>
    <w:p>
      <w:pPr>
        <w:pStyle w:val="BodyText"/>
      </w:pPr>
      <w:r>
        <w:t xml:space="preserve">Ở trong phiến hoa viên kia.</w:t>
      </w:r>
    </w:p>
    <w:p>
      <w:pPr>
        <w:pStyle w:val="BodyText"/>
      </w:pPr>
      <w:r>
        <w:t xml:space="preserve">Diệp Thần vốn là đang ngắt lấy Huyết Linh Thánh Quả, đột nhiên nghe được "phù phù" một tiếng nước chảy, Diệp Thần bỗng nhiên cảm giác không thấy khí tức của A Ly rồi.</w:t>
      </w:r>
    </w:p>
    <w:p>
      <w:pPr>
        <w:pStyle w:val="BodyText"/>
      </w:pPr>
      <w:r>
        <w:t xml:space="preserve">Trong nội tâm Diệp Thần cả kinh, vội vàng hướng bên cạnh hồ nước nhìn lại, chỉ thấy trên mặt nước từng vòng rung động đang chậm rãi khuếch tán ra.</w:t>
      </w:r>
    </w:p>
    <w:p>
      <w:pPr>
        <w:pStyle w:val="BodyText"/>
      </w:pPr>
      <w:r>
        <w:t xml:space="preserve">A Ly rơi vào trong hồ nước?</w:t>
      </w:r>
    </w:p>
    <w:p>
      <w:pPr>
        <w:pStyle w:val="BodyText"/>
      </w:pPr>
      <w:r>
        <w:t xml:space="preserve">Dùng tu vi của A Ly, như thế nào sẽ không duyên cớ rơi vào trong hồ nước?</w:t>
      </w:r>
    </w:p>
    <w:p>
      <w:pPr>
        <w:pStyle w:val="BodyText"/>
      </w:pPr>
      <w:r>
        <w:t xml:space="preserve">Càng làm cho Diệp Thần kinh hãi chính là, cái hồ nước này thậm chí ngay cả thần hồn cũng không thể xuyên thấu! Hắn căn bản tìm không thấy A Ly ở địa phương nào.</w:t>
      </w:r>
    </w:p>
    <w:p>
      <w:pPr>
        <w:pStyle w:val="BodyText"/>
      </w:pPr>
      <w:r>
        <w:t xml:space="preserve">Diệp Thần lòng nóng như lửa đốt, nộ quát to một tiếng, thúc dục Thời Không Đạo Văn chi lực, muốn phá vỡ mặt nước, nhưng mà hắn lại một lần nữa kinh ngạc phát hiện, Thời Không Đạo Văn chi lực đến mặt nước này, rõ ràng không hiểu tiêu tán mất!</w:t>
      </w:r>
    </w:p>
    <w:p>
      <w:pPr>
        <w:pStyle w:val="BodyText"/>
      </w:pPr>
      <w:r>
        <w:t xml:space="preserve">Cái hồ nước này tuyệt đối có cổ quái!</w:t>
      </w:r>
    </w:p>
    <w:p>
      <w:pPr>
        <w:pStyle w:val="BodyText"/>
      </w:pPr>
      <w:r>
        <w:t xml:space="preserve">Thế nhưng mà nếu không cứu A Ly khả năng sẽ trễ, Diệp Thần quản không được nhiều như vậy, thả người nhảy vào trong hồ nước.</w:t>
      </w:r>
    </w:p>
    <w:p>
      <w:pPr>
        <w:pStyle w:val="BodyText"/>
      </w:pPr>
      <w:r>
        <w:t xml:space="preserve">Diệp Thần nhảy vào bên trong nước, liền chứng kiến ở cuối cùng hồ nước, tựa hồ có một thân ảnh màu trắng chợt lóe lên, Diệp Thần cảm ứng được, cái kia rõ ràng là A Ly!</w:t>
      </w:r>
    </w:p>
    <w:p>
      <w:pPr>
        <w:pStyle w:val="BodyText"/>
      </w:pPr>
      <w:r>
        <w:t xml:space="preserve">Diệp Thần lập tức không ngừng hướng phía dưới lặn, mạnh mẽ ôm lấy A Ly, sau đó cùng một chỗ hướng lên.</w:t>
      </w:r>
    </w:p>
    <w:p>
      <w:pPr>
        <w:pStyle w:val="BodyText"/>
      </w:pPr>
      <w:r>
        <w:t xml:space="preserve">A Ly vừa rồi tựa hồ hôn mê rồi, giờ phút này nàng mới mở mắt, trong đôi mắt tràn ngập nghi hoặc, hiển nhiên nàng cũng có chút buồn bực, vì cái gì nàng lại đột nhiên choáng váng, rơi vào trong hồ.</w:t>
      </w:r>
    </w:p>
    <w:p>
      <w:pPr>
        <w:pStyle w:val="BodyText"/>
      </w:pPr>
      <w:r>
        <w:t xml:space="preserve">Với tư cách Hạ vị Tinh Chủ cấp cường giả, lại có thể phát sinh chuyện như vậy, không khỏi cũng rất cổ quái rồi.</w:t>
      </w:r>
    </w:p>
    <w:p>
      <w:pPr>
        <w:pStyle w:val="BodyText"/>
      </w:pPr>
      <w:r>
        <w:t xml:space="preserve">Kém một ít liền Thiên Nhân vĩnh cách, chứng kiến A Ly tỉnh lại, hoảng loạn trong lòng Diệp Thần lúc này mới an tâm xuống dưới.</w:t>
      </w:r>
    </w:p>
    <w:p>
      <w:pPr>
        <w:pStyle w:val="BodyText"/>
      </w:pPr>
      <w:r>
        <w:t xml:space="preserve">Diệp Thần mang theo A Ly không ngừng nổi lên, chứng kiến phía trước tựa hồ có một tia ánh sáng, Diệp Thần mang theo A Ly xuyên ra mặt nước.</w:t>
      </w:r>
    </w:p>
    <w:p>
      <w:pPr>
        <w:pStyle w:val="BodyText"/>
      </w:pPr>
      <w:r>
        <w:t xml:space="preserve">Sau khi đi lên, Diệp Thần lập tức cảnh giác, ngắm nhìn bốn phía, không khỏi ngạc nhiên.</w:t>
      </w:r>
    </w:p>
    <w:p>
      <w:pPr>
        <w:pStyle w:val="BodyText"/>
      </w:pPr>
      <w:r>
        <w:t xml:space="preserve">Nguyên lai thời điểm bọn hắn nổi lên, rõ ràng chui vào trong lòng núi của một hòn non bộ bên cạnh hồ nước, phía trước là một thông đạo thâm thúy, không biết đi thông nơi nào.</w:t>
      </w:r>
    </w:p>
    <w:p>
      <w:pPr>
        <w:pStyle w:val="BodyText"/>
      </w:pPr>
      <w:r>
        <w:t xml:space="preserve">Trong nội tâm Diệp Thần khẽ động, trong giả sơn này rõ ràng cất dấu một đầu thông đạo!</w:t>
      </w:r>
    </w:p>
    <w:p>
      <w:pPr>
        <w:pStyle w:val="BodyText"/>
      </w:pPr>
      <w:r>
        <w:t xml:space="preserve">- A Ly, chúng ta. . .</w:t>
      </w:r>
    </w:p>
    <w:p>
      <w:pPr>
        <w:pStyle w:val="BodyText"/>
      </w:pPr>
      <w:r>
        <w:t xml:space="preserve">Diệp Thần đang muốn nói cái gì, nhưng khi ánh mắt của hắn rơi vào trên người A Ly, liền khó dời đi nữa, không khỏi cảm thấy một hồi miệng đắng lưỡi khô.</w:t>
      </w:r>
    </w:p>
    <w:p>
      <w:pPr>
        <w:pStyle w:val="BodyText"/>
      </w:pPr>
      <w:r>
        <w:t xml:space="preserve">Quần áo A Ly bị nước thấm ướt, tất cả đều dán ở trên người, cái da thịt trắng nõn kia như ẩn như hiện, chỗ ngực ngạo nghễ đứng thẳng, xuân quang tiết ra ngoài. Xuống chút nữa nhìn lại, cái tư thái kia có lồi có lõm, bụng dưới bằng phẳng bóng loáng, cặp đùi thẳng tắp thon dài, đều nhìn một phát là thấy hết.</w:t>
      </w:r>
    </w:p>
    <w:p>
      <w:pPr>
        <w:pStyle w:val="BodyText"/>
      </w:pPr>
      <w:r>
        <w:t xml:space="preserve">Cảm giác được ánh mắt của Diệp Thần, A khuôn mặt Ly đỏ bừng, dùng tay bảo vệ ngực, nhưng mà hai tay của nàng căn bản không cách nào che đậy, ngược lại càng lộ ra hấp dẫn.</w:t>
      </w:r>
    </w:p>
    <w:p>
      <w:pPr>
        <w:pStyle w:val="BodyText"/>
      </w:pPr>
      <w:r>
        <w:t xml:space="preserve">Chứng kiến bộ dạng của A Ly, Diệp Thần bề bộn xấu hổ đem ánh mắt dời đi, hắn không nghĩ tới, lần này A Ly sẽ có vẻ ngượng ngùng như thế, hắn còn nhớ rõ ban đầu ở hải lý trên con thuyền kia, A Ly vẻ mặt hồn nhiên mà đem tay của hắn kéo đến đặt ở trước ngực mình, cái loại xúc cảm mềm mại mỹ hảo này đến nay còn ở lại trong óc của hắn.</w:t>
      </w:r>
    </w:p>
    <w:p>
      <w:pPr>
        <w:pStyle w:val="BodyText"/>
      </w:pPr>
      <w:r>
        <w:t xml:space="preserve">Khi đó A Ly còn hỏi rất nhiều vấn đề làm người muốn phun máu mũi, hại hắn đạo tâm đều thiếu chút nữa hủy, nhưng hiện tại A Ly, lại trở nên câu nệ, cái này để cho trong nội tâm Diệp Thần không khỏi có một loại cảm giác mất mác buồn vô cớ.</w:t>
      </w:r>
    </w:p>
    <w:p>
      <w:pPr>
        <w:pStyle w:val="BodyText"/>
      </w:pPr>
      <w:r>
        <w:t xml:space="preserve">- Ân...</w:t>
      </w:r>
    </w:p>
    <w:p>
      <w:pPr>
        <w:pStyle w:val="BodyText"/>
      </w:pPr>
      <w:r>
        <w:t xml:space="preserve">A Ly cúi đầu, hai gò má ửng hồng, khẽ cắn cặp môi đỏ mọng, nói khẽ.</w:t>
      </w:r>
    </w:p>
    <w:p>
      <w:pPr>
        <w:pStyle w:val="BodyText"/>
      </w:pPr>
      <w:r>
        <w:t xml:space="preserve">- Nếu như Diệp Thần ca ca muốn, A Ly có thể...</w:t>
      </w:r>
    </w:p>
    <w:p>
      <w:pPr>
        <w:pStyle w:val="BodyText"/>
      </w:pPr>
      <w:r>
        <w:t xml:space="preserve">Tuy A Ly cũng không nói gì xuống dưới, nhưng trong nội tâm Diệp Thần vẫn nhịn không được bang bang nhảy dựng lên.</w:t>
      </w:r>
    </w:p>
    <w:p>
      <w:pPr>
        <w:pStyle w:val="BodyText"/>
      </w:pPr>
      <w:r>
        <w:t xml:space="preserve">Cái này thật sự là muốn mạng người a!</w:t>
      </w:r>
    </w:p>
    <w:p>
      <w:pPr>
        <w:pStyle w:val="BodyText"/>
      </w:pPr>
      <w:r>
        <w:t xml:space="preserve">Hiện tại A Ly tựa hồ đã hiểu rất nhiều, cũng ngượng ngùng rồi, nhưng chính là loại tư thái muốn cự tuyệt lại ra vẻ mời chào này, càng làm cho người khó có thể cầm giữ.</w:t>
      </w:r>
    </w:p>
    <w:p>
      <w:pPr>
        <w:pStyle w:val="BodyText"/>
      </w:pPr>
      <w:r>
        <w:t xml:space="preserve">Tiên Tử như A Ly, thẹn thùng nói ra như vậy, sợ là bất luận nam nhân gì cũng khó có thể cự tuyệt a.</w:t>
      </w:r>
    </w:p>
    <w:p>
      <w:pPr>
        <w:pStyle w:val="BodyText"/>
      </w:pPr>
      <w:r>
        <w:t xml:space="preserve">Diệp Thần nhẹ nhàng đem A Ly ôm vào trong ngực, một mùi thơm thiếu nữ nhàn nhạt truyền đến, không khỏi làm người say mê trong đó.</w:t>
      </w:r>
    </w:p>
    <w:p>
      <w:pPr>
        <w:pStyle w:val="BodyText"/>
      </w:pPr>
      <w:r>
        <w:t xml:space="preserve">Con ngươi say mê xinh đẹp của A Ly có một tầng hơi nước nhàn nhạt, hai má ửng đỏ một mảnh, như một cây đào mật chín mọng, nàng ngửa đầu nhìn xem Diệp Thần, cái hình dáng cương nghị kia, trái tim cũng kìm lòng không được kinh hoàng lấy, chỉ cần là Diệp Thần ca ca, bất kể như thế nào, nàng đều nguyện ý.</w:t>
      </w:r>
    </w:p>
    <w:p>
      <w:pPr>
        <w:pStyle w:val="BodyText"/>
      </w:pPr>
      <w:r>
        <w:t xml:space="preserve">Cùng A Ly cùng nhau đi tới, gian nan hiểm trở, bất ly bất khí, Diệp Thần đối với A Ly tràn đầy thương tiếc, ở trên trán A Ly nhẹ nhàng hôn thoáng một phát.</w:t>
      </w:r>
    </w:p>
    <w:p>
      <w:pPr>
        <w:pStyle w:val="BodyText"/>
      </w:pPr>
      <w:r>
        <w:t xml:space="preserve">Hai người cũng nhịn không được có một ít động tình.</w:t>
      </w:r>
    </w:p>
    <w:p>
      <w:pPr>
        <w:pStyle w:val="BodyText"/>
      </w:pPr>
      <w:r>
        <w:t xml:space="preserve">A Ly chăm chú dựa vào Diệp Thần, thân thể càng ngày càng mềm, nhiệt độ trên người cũng so với bình thường cao đi một tí.</w:t>
      </w:r>
    </w:p>
    <w:p>
      <w:pPr>
        <w:pStyle w:val="Compact"/>
      </w:pPr>
      <w:r>
        <w:t xml:space="preserve">Tay Diệp Thần chậm rãi xẹt qua da thịt trơn bóng của A Ly, cái loại xúc cảm mềm mại tinh tế tỉ mỉ này, để cho người không khỏi tim run lên, ở trên bụng A Ly xẹt qua, chậm rãi hướng lên, rốt cục cầm ngọc phong mềm mại kia, cái loại cảm giác mềm mại quen thuộc này lại một lần nữa truyền đến.</w:t>
      </w:r>
      <w:r>
        <w:br w:type="textWrapping"/>
      </w:r>
      <w:r>
        <w:br w:type="textWrapping"/>
      </w:r>
    </w:p>
    <w:p>
      <w:pPr>
        <w:pStyle w:val="Heading2"/>
      </w:pPr>
      <w:bookmarkStart w:id="1426" w:name="chương-1406-hom-quan-tai-băng-băng..."/>
      <w:bookmarkEnd w:id="1426"/>
      <w:r>
        <w:t xml:space="preserve">1404. Chương 1406: Hòm Quan Tài Bằng Băng...</w:t>
      </w:r>
    </w:p>
    <w:p>
      <w:pPr>
        <w:pStyle w:val="Compact"/>
      </w:pPr>
      <w:r>
        <w:br w:type="textWrapping"/>
      </w:r>
      <w:r>
        <w:br w:type="textWrapping"/>
      </w:r>
      <w:r>
        <w:t xml:space="preserve">Ngọc phong của A Ly ở trong lòng bàn tay Diệp Thần không ngừng biến hóa lấy hình dạng, tựa hồ so với trước kia càng đầy đặn rồi, một tay căn bản nắm không hết.</w:t>
      </w:r>
    </w:p>
    <w:p>
      <w:pPr>
        <w:pStyle w:val="BodyText"/>
      </w:pPr>
      <w:r>
        <w:t xml:space="preserve">A Ly ưm một tiếng, đôi má ửng đỏ nằm ở ngực Diệp Thần, lòng bàn tay Diệp Thần lộ ra nhiệt độ nóng hổi, làm cho nàng không khỏi ý loạn tình mê.</w:t>
      </w:r>
    </w:p>
    <w:p>
      <w:pPr>
        <w:pStyle w:val="BodyText"/>
      </w:pPr>
      <w:r>
        <w:t xml:space="preserve">Nàng nghĩ tới trước kia, nhìn lén Bệ Linh cùng Diệp Thần một lần, bộ dạng Bệ Linh vũ mị điên cuồng, phảng phất đạo đạo dòng điện ở trong lòng tán loạn.</w:t>
      </w:r>
    </w:p>
    <w:p>
      <w:pPr>
        <w:pStyle w:val="BodyText"/>
      </w:pPr>
      <w:r>
        <w:t xml:space="preserve">Cái tay còn lại của Diệp Thần mơn trớn bờ mông cùng đùi thon dài căng cứng của A Ly, trong lòng một mảnh lửa nóng.</w:t>
      </w:r>
    </w:p>
    <w:p>
      <w:pPr>
        <w:pStyle w:val="BodyText"/>
      </w:pPr>
      <w:r>
        <w:t xml:space="preserve">Hai người nam nữ trẻ tuổi, ở thời khắc này phảng phất quên mất hết thảy, hai khỏa tâm đều bang bang kinh hoàng lấy, phảng phất có thể nghe được tiếng tim đập lẫn nhau.</w:t>
      </w:r>
    </w:p>
    <w:p>
      <w:pPr>
        <w:pStyle w:val="BodyText"/>
      </w:pPr>
      <w:r>
        <w:t xml:space="preserve">Diệp Thần một tay bế A Ly lên, da thịt như tuyết kia của A Ly hiện ra vũ mị ửng đỏ, sợi tóc đen nhánh sáng mềm tản ra hương thơm nhàn nhạt, mắt ngọc mày ngài, cặp môi đỏ mọng khêu gợi giống như là anh đào chín mọng, óng ánh sáng long lanh.</w:t>
      </w:r>
    </w:p>
    <w:p>
      <w:pPr>
        <w:pStyle w:val="BodyText"/>
      </w:pPr>
      <w:r>
        <w:t xml:space="preserve">Giờ phút này A Ly, tựa như Tiên Tử thánh khiết, rồi lại lộ ra kiều mỵ khó nói lên lời, tay trắng noãn chăm chú ôm Diệp Thần.</w:t>
      </w:r>
    </w:p>
    <w:p>
      <w:pPr>
        <w:pStyle w:val="BodyText"/>
      </w:pPr>
      <w:r>
        <w:t xml:space="preserve">Đang thời điểm hai người đều vạn phần kích động, A Ly thiếp thân cất chứa Mê Huyễn Bảo Châu đột nhiên phát ra hào quang chói mắt, đem hai người bừng tỉnh.</w:t>
      </w:r>
    </w:p>
    <w:p>
      <w:pPr>
        <w:pStyle w:val="BodyText"/>
      </w:pPr>
      <w:r>
        <w:t xml:space="preserve">A Ly vội vàng thoát ly Diệp Thần ôm ấp hoài bão, ngượng ngùng vạn phần đứng qua một bên, giờ phút này áo nàng mất trật tự, chỗ ngực mảng lớn da thịt tuyết trắng, còn có khe rãnh thật sâu kia, xinh đẹp làm cho người khác mê mẫn.</w:t>
      </w:r>
    </w:p>
    <w:p>
      <w:pPr>
        <w:pStyle w:val="BodyText"/>
      </w:pPr>
      <w:r>
        <w:t xml:space="preserve">Diệp Thần cũng có chút xấu hổ, lúc này mới nghĩ đến, tại đây tựa hồ không phải địa phương, hiện tại tựa hồ cũng không phải lúc...</w:t>
      </w:r>
    </w:p>
    <w:p>
      <w:pPr>
        <w:pStyle w:val="BodyText"/>
      </w:pPr>
      <w:r>
        <w:t xml:space="preserve">Vừa rồi A Ly, quả thật làm cho Diệp Thần có chút kìm lòng không được rồi, bất quá hiện tại cuối cùng thanh tỉnh lại.</w:t>
      </w:r>
    </w:p>
    <w:p>
      <w:pPr>
        <w:pStyle w:val="BodyText"/>
      </w:pPr>
      <w:r>
        <w:t xml:space="preserve">A Ly vận chuyển Huyền Khí, đem nước đọng trên người bốc hơi khô, cúi đầu rất nhanh sửa sang lại quần áo một chút.</w:t>
      </w:r>
    </w:p>
    <w:p>
      <w:pPr>
        <w:pStyle w:val="BodyText"/>
      </w:pPr>
      <w:r>
        <w:t xml:space="preserve">Diệp Thần đứng lên, trong nội tâm xấu hổ, không biết mấy vị lão tổ tông của A Ly bên trong Mê Huyễn Bảo Châu kia sẽ nghĩ như thế nào, có mấy người nhìn chằm chằm vào như vậy, thật đúng là khó chịu a!</w:t>
      </w:r>
    </w:p>
    <w:p>
      <w:pPr>
        <w:pStyle w:val="BodyText"/>
      </w:pPr>
      <w:r>
        <w:t xml:space="preserve">Tiếp theo trước khi làm chút gì đó, nhất định phải trước tiên đem Mê Huyễn Bảo Châu ném vào trong đan điền thế giới, dùng một đống lớn tiểu hành tinh chắn! Trong nội tâm Diệp Thần không khỏi nghĩ lấy.</w:t>
      </w:r>
    </w:p>
    <w:p>
      <w:pPr>
        <w:pStyle w:val="BodyText"/>
      </w:pPr>
      <w:r>
        <w:t xml:space="preserve">Leng keng, leng keng, thanh âm giọt nước nhỏ, ở trong huyệt động trống trải vang vọng lấy.</w:t>
      </w:r>
    </w:p>
    <w:p>
      <w:pPr>
        <w:pStyle w:val="BodyText"/>
      </w:pPr>
      <w:r>
        <w:t xml:space="preserve">Người ở chỗ sâu trong Đại Đạo Hoàng Lăng kia, hình như là làm sự tình khác, thời gian rất lâu không có chú ý tại đây rồi.</w:t>
      </w:r>
    </w:p>
    <w:p>
      <w:pPr>
        <w:pStyle w:val="BodyText"/>
      </w:pPr>
      <w:r>
        <w:t xml:space="preserve">Nhìn xem thông đạo thâm thúy kia, Diệp Thần đối với A Ly nói ra:</w:t>
      </w:r>
    </w:p>
    <w:p>
      <w:pPr>
        <w:pStyle w:val="BodyText"/>
      </w:pPr>
      <w:r>
        <w:t xml:space="preserve">- Chúng ta vào xem một chút đi!</w:t>
      </w:r>
    </w:p>
    <w:p>
      <w:pPr>
        <w:pStyle w:val="BodyText"/>
      </w:pPr>
      <w:r>
        <w:t xml:space="preserve">A Ly thu hồi Mê Huyễn Bảo Châu, nhẹ gật đầu, trên mặt của nàng, cái dư vị ửng đỏ kia vẫn không có rút đi.</w:t>
      </w:r>
    </w:p>
    <w:p>
      <w:pPr>
        <w:pStyle w:val="BodyText"/>
      </w:pPr>
      <w:r>
        <w:t xml:space="preserve">Hai người cùng một chỗ, hướng ở chỗ sâu trong địa đạo thăm dò.</w:t>
      </w:r>
    </w:p>
    <w:p>
      <w:pPr>
        <w:pStyle w:val="BodyText"/>
      </w:pPr>
      <w:r>
        <w:t xml:space="preserve">Ở trong địa đạo, thần hồn phảng phất nhận lấy một ít hạn chế.</w:t>
      </w:r>
    </w:p>
    <w:p>
      <w:pPr>
        <w:pStyle w:val="BodyText"/>
      </w:pPr>
      <w:r>
        <w:t xml:space="preserve">Tại đây giống như bị một vị cường giả thiết hạ cấm chế, thần hồn không cách nào xuyên thấu, bất quá Diệp Thần có thể xác định, vị trí hiện tại của bọn hắn, hẳn là ở lòng đất của hoa viên kia.</w:t>
      </w:r>
    </w:p>
    <w:p>
      <w:pPr>
        <w:pStyle w:val="BodyText"/>
      </w:pPr>
      <w:r>
        <w:t xml:space="preserve">Đầu địa đạo này bốn phương thông suốt, một mảnh đường hầm dài hẹp không biết đi thông nơi đâu.</w:t>
      </w:r>
    </w:p>
    <w:p>
      <w:pPr>
        <w:pStyle w:val="BodyText"/>
      </w:pPr>
      <w:r>
        <w:t xml:space="preserve">Nhìn về sáu nhánh đường mở rộng phía trước, Diệp Thần nhíu lông mày thoáng một phát, mặc kệ lựa chọn cái nào, chỉ có một phần sáu xác suất đoán đúng, thần hồn cũng không cách nào kéo dài đến phía trước thăm dò.</w:t>
      </w:r>
    </w:p>
    <w:p>
      <w:pPr>
        <w:pStyle w:val="BodyText"/>
      </w:pPr>
      <w:r>
        <w:t xml:space="preserve">Bỗng nhiên, trong đầu Diệp Thần linh quang lóe lên, hắn nghĩ tới, hình xăm trên người đầu trọc biến ảo thành một bức Tinh Đồ cùng một bức mê cung địa đồ, cái mê cung địa đồ kia còn thật sâu khắc ở trong óc của hắn.</w:t>
      </w:r>
    </w:p>
    <w:p>
      <w:pPr>
        <w:pStyle w:val="BodyText"/>
      </w:pPr>
      <w:r>
        <w:t xml:space="preserve">Cái mê cung địa đồ kia, phác hoạ rõ ràng chính là tình cảnh chỗ này!</w:t>
      </w:r>
    </w:p>
    <w:p>
      <w:pPr>
        <w:pStyle w:val="BodyText"/>
      </w:pPr>
      <w:r>
        <w:t xml:space="preserve">- Diệp Thần ca ca, hiện tại chúng ta nên làm cái gì bây giờ?</w:t>
      </w:r>
    </w:p>
    <w:p>
      <w:pPr>
        <w:pStyle w:val="BodyText"/>
      </w:pPr>
      <w:r>
        <w:t xml:space="preserve">A Ly nhìn về phía Diệp Thần hỏi.</w:t>
      </w:r>
    </w:p>
    <w:p>
      <w:pPr>
        <w:pStyle w:val="BodyText"/>
      </w:pPr>
      <w:r>
        <w:t xml:space="preserve">- Có lẽ từ hướng trái đi con đường thứ ba!</w:t>
      </w:r>
    </w:p>
    <w:p>
      <w:pPr>
        <w:pStyle w:val="BodyText"/>
      </w:pPr>
      <w:r>
        <w:t xml:space="preserve">Diệp Thần chắc chắc nói, trên bức mê cung kia có chỉ thị xác thực.</w:t>
      </w:r>
    </w:p>
    <w:p>
      <w:pPr>
        <w:pStyle w:val="BodyText"/>
      </w:pPr>
      <w:r>
        <w:t xml:space="preserve">Xem ra là đầu trọc chỉ dẫn bọn hắn tới đây! Dùng năng lực Thông Thiên Triệt Địa của đầu trọc, vận dụng một ít thủ đoạn để cho bọn hắn tìm tới nơi này cũng là sự tình bình thường, A Ly không hiểu thấu rơi vào hồ nước, hẳn là đầu trọc an bài.</w:t>
      </w:r>
    </w:p>
    <w:p>
      <w:pPr>
        <w:pStyle w:val="BodyText"/>
      </w:pPr>
      <w:r>
        <w:t xml:space="preserve">Chỉ không biết là duyên cớ nào, Nhị nhi đã mất đi tung tích.</w:t>
      </w:r>
    </w:p>
    <w:p>
      <w:pPr>
        <w:pStyle w:val="BodyText"/>
      </w:pPr>
      <w:r>
        <w:t xml:space="preserve">A Ly có chút khó hiểu, Diệp Thần là làm sao biết lộ tuyến chính xác, nhưng chứng kiến Diệp Thần đi thẳng về phía trước, A Ly vẫn là nhanh hơn bước chân đi theo.</w:t>
      </w:r>
    </w:p>
    <w:p>
      <w:pPr>
        <w:pStyle w:val="BodyText"/>
      </w:pPr>
      <w:r>
        <w:t xml:space="preserve">Lúc này, ở phía trên trong hoa viên .</w:t>
      </w:r>
    </w:p>
    <w:p>
      <w:pPr>
        <w:pStyle w:val="BodyText"/>
      </w:pPr>
      <w:r>
        <w:t xml:space="preserve">Hắc bào nhân kia trống rỗng xuất hiện ở bên cạnh hồ nước, trên người của hắn lộ ra một cỗ lực lượng bàng bạc, hồn niệm cường đại sưu tầm bốn phía, lại không có tìm được tung tích bọn người Diệp Thần, đôi mắt sâu sắc bên trong áo đen kia, càng không ngừng lóe ra, lập tức chìm nộ hừ lạnh một tiếng:</w:t>
      </w:r>
    </w:p>
    <w:p>
      <w:pPr>
        <w:pStyle w:val="BodyText"/>
      </w:pPr>
      <w:r>
        <w:t xml:space="preserve">- Hạt Tử, Linh Lung, các ngươi rõ ràng dám cùng ta đối kháng! Hừ hừ, chỉ tiếc, Thiên Quân hậu duệ đã ở trong tay ta, đợi ta được đến thân thể Thiên Quân, xem các ngươi còn có thể làm khó dễ được ta!</w:t>
      </w:r>
    </w:p>
    <w:p>
      <w:pPr>
        <w:pStyle w:val="BodyText"/>
      </w:pPr>
      <w:r>
        <w:t xml:space="preserve">Hắc bào nhân duỗi ra bàn tay chỉ có xương khô, lòng bàn tay huyễn hóa ra một hắc mang chỉ ấn, hắn vung tay lên, đem chú ấn kia oanh hướng về phía hồ nước.</w:t>
      </w:r>
    </w:p>
    <w:p>
      <w:pPr>
        <w:pStyle w:val="BodyText"/>
      </w:pPr>
      <w:r>
        <w:t xml:space="preserve">Ầm ầm!</w:t>
      </w:r>
    </w:p>
    <w:p>
      <w:pPr>
        <w:pStyle w:val="BodyText"/>
      </w:pPr>
      <w:r>
        <w:t xml:space="preserve">Long…</w:t>
      </w:r>
    </w:p>
    <w:p>
      <w:pPr>
        <w:pStyle w:val="BodyText"/>
      </w:pPr>
      <w:r>
        <w:t xml:space="preserve">Một tiếng vang thật lớn, một cỗ hắc mang cường đại nổ bắn mà ra, toàn bộ mặt đất kịch liệt run rẩy.</w:t>
      </w:r>
    </w:p>
    <w:p>
      <w:pPr>
        <w:pStyle w:val="BodyText"/>
      </w:pPr>
      <w:r>
        <w:t xml:space="preserve">Bất quá, cái hồ nước nhìn như bình thường kia vẫn là hoàn hảo không tổn hao gì.</w:t>
      </w:r>
    </w:p>
    <w:p>
      <w:pPr>
        <w:pStyle w:val="BodyText"/>
      </w:pPr>
      <w:r>
        <w:t xml:space="preserve">Theo lý thuyết, dùng Hắc bào nhân cường đại, một cái chú ấn như vậy đủ để đem hết thảy san thành bình địa, nhưng cái hồ nước này rõ ràng không hư hao chút nào, quả thực có chút cổ quái.</w:t>
      </w:r>
    </w:p>
    <w:p>
      <w:pPr>
        <w:pStyle w:val="BodyText"/>
      </w:pPr>
      <w:r>
        <w:t xml:space="preserve">Hắc bào nhân là trên vạn năm trước tiến nhập Đại Đạo Hoàng Lăng, bên trong Đại Đạo Hoàng Lăng có vài thứ, ngay cả hắn cũng biết không quá thấu triệt, cho nên bị Hạt Tử âm một bả.</w:t>
      </w:r>
    </w:p>
    <w:p>
      <w:pPr>
        <w:pStyle w:val="BodyText"/>
      </w:pPr>
      <w:r>
        <w:t xml:space="preserve">Diệp Thần cùng A Ly trong mê cung lòng đất ghé qua, bỗng nhiên cảm giác được phía trên trận trận như địa chấn kịch liệt run rẩy, sắc mặt Diệp Thần biến hóa, không biết thượng diện xảy ra chuyện gì.</w:t>
      </w:r>
    </w:p>
    <w:p>
      <w:pPr>
        <w:pStyle w:val="BodyText"/>
      </w:pPr>
      <w:r>
        <w:t xml:space="preserve">- Chúng ta đi mau!</w:t>
      </w:r>
    </w:p>
    <w:p>
      <w:pPr>
        <w:pStyle w:val="BodyText"/>
      </w:pPr>
      <w:r>
        <w:t xml:space="preserve">Diệp Thần nói, mang theo A Ly rất nhanh hướng tiền phương lao đi.</w:t>
      </w:r>
    </w:p>
    <w:p>
      <w:pPr>
        <w:pStyle w:val="BodyText"/>
      </w:pPr>
      <w:r>
        <w:t xml:space="preserve">Xuyên qua một mảnh thông đạo dài hẹp âm u, phía trước rốt cục có một ít ánh sáng truyền đến.</w:t>
      </w:r>
    </w:p>
    <w:p>
      <w:pPr>
        <w:pStyle w:val="BodyText"/>
      </w:pPr>
      <w:r>
        <w:t xml:space="preserve">Diệp Thần cùng A Ly thuận lợi tiến nhập một thạch thất bịt kín.</w:t>
      </w:r>
    </w:p>
    <w:p>
      <w:pPr>
        <w:pStyle w:val="BodyText"/>
      </w:pPr>
      <w:r>
        <w:t xml:space="preserve">Cái thạch thất này cũng không rộng rãi thế nào, phương viên 5-6 mét, đỉnh cũng chỉ cao ba mét, trong thạch thất này, bầy đặt một cỗ thạch quan, cái thạch quan này không biết làm bằng chất liệu gì, cùng Thủy Tinh đồng dạng óng ánh trong suốt.</w:t>
      </w:r>
    </w:p>
    <w:p>
      <w:pPr>
        <w:pStyle w:val="BodyText"/>
      </w:pPr>
      <w:r>
        <w:t xml:space="preserve">Ở trong thạch quan, một người đang lẳng lặng nằm tại đó, là một phu nhân xinh đẹp đoan trang, thi thể của nàng cũng không biết bị gửi bao lâu, da thịt lại như cũ tinh tế tỉ mỉ bóng loáng, tựa như chỉ là ngủ rồi.</w:t>
      </w:r>
    </w:p>
    <w:p>
      <w:pPr>
        <w:pStyle w:val="BodyText"/>
      </w:pPr>
      <w:r>
        <w:t xml:space="preserve">Phụ nhân này mặc trên người tơ vàng trường y đẹp đẽ quý giá, khí chất cao quý, lẳng lặng nằm ngửa tại đó, bên trong lông mi, tựa hồ còn mang theo vài phần ưu sầu chi sắc, chỉ là trên mặt dĩ nhiên đã không có một điểm huyết sắc.</w:t>
      </w:r>
    </w:p>
    <w:p>
      <w:pPr>
        <w:pStyle w:val="Compact"/>
      </w:pPr>
      <w:r>
        <w:t xml:space="preserve">Giống như là đóa hoa tàn lụi.</w:t>
      </w:r>
      <w:r>
        <w:br w:type="textWrapping"/>
      </w:r>
      <w:r>
        <w:br w:type="textWrapping"/>
      </w:r>
    </w:p>
    <w:p>
      <w:pPr>
        <w:pStyle w:val="Heading2"/>
      </w:pPr>
      <w:bookmarkStart w:id="1427" w:name="chương-1407-thiên-quân-tinh-phách-1"/>
      <w:bookmarkEnd w:id="1427"/>
      <w:r>
        <w:t xml:space="preserve">1405. Chương 1407: Thiên Quân Tinh Phách! (1)</w:t>
      </w:r>
    </w:p>
    <w:p>
      <w:pPr>
        <w:pStyle w:val="Compact"/>
      </w:pPr>
      <w:r>
        <w:br w:type="textWrapping"/>
      </w:r>
      <w:r>
        <w:br w:type="textWrapping"/>
      </w:r>
      <w:r>
        <w:t xml:space="preserve">Chứng kiến thi thể phụ nhân này, A Ly vốn là cả kinh, nhìn nhìn liền nghi hoặc nói:</w:t>
      </w:r>
    </w:p>
    <w:p>
      <w:pPr>
        <w:pStyle w:val="BodyText"/>
      </w:pPr>
      <w:r>
        <w:t xml:space="preserve">- Mặt mũi của nàng, như thế nào sẽ cùng Nhị nhi tương tự như vậy?</w:t>
      </w:r>
    </w:p>
    <w:p>
      <w:pPr>
        <w:pStyle w:val="BodyText"/>
      </w:pPr>
      <w:r>
        <w:t xml:space="preserve">Diệp Thần hướng phụ nhân này nhìn lại, quả nhiên cùng A Ly nói đồng dạng, cùng Nhị nhi còn có Linh Lung Chí Tôn, đều có vài phần rất giống.</w:t>
      </w:r>
    </w:p>
    <w:p>
      <w:pPr>
        <w:pStyle w:val="BodyText"/>
      </w:pPr>
      <w:r>
        <w:t xml:space="preserve">Trong nội tâm Diệp Thần khẽ động, hẳn phụ nhân này là mẫu thân của Linh Lung Chí Tôn cùng Nhị nhi...</w:t>
      </w:r>
    </w:p>
    <w:p>
      <w:pPr>
        <w:pStyle w:val="BodyText"/>
      </w:pPr>
      <w:r>
        <w:t xml:space="preserve">Diệp Thần hướng bên cạnh thạch quan nhìn lại, chỉ thấy biên giới thạch quan có mấy văn tự cổ xưa, đã bị ăn mòn có chút mơ hồ, nhưng lờ mờ còn có thể phân biệt nhận ra.</w:t>
      </w:r>
    </w:p>
    <w:p>
      <w:pPr>
        <w:pStyle w:val="BodyText"/>
      </w:pPr>
      <w:r>
        <w:t xml:space="preserve">- Đại Đạo Thiên Quân chi thê, Mặc Nghiên chi mộ, con gái Tiêu Linh Lung, Mặc Nhị kính lập!</w:t>
      </w:r>
    </w:p>
    <w:p>
      <w:pPr>
        <w:pStyle w:val="BodyText"/>
      </w:pPr>
      <w:r>
        <w:t xml:space="preserve">Xem ra Linh Lung Chí Tôn cùng Nhị nhi một cái theo họ cha, một cái theo họ mẹ, nguyên lai Đại Đạo Thiên Quân họ Tiêu.</w:t>
      </w:r>
    </w:p>
    <w:p>
      <w:pPr>
        <w:pStyle w:val="BodyText"/>
      </w:pPr>
      <w:r>
        <w:t xml:space="preserve">Lại nhìn trên vách tường bên cạnh, còn có một chút văn tự không bong ra, giảng thuật đại khái ý là, Đại Đạo Thiên Quân vốn là Hoàng tộc Tử Diệu Tinh, về sau trở thành Tử Diệu Tinh Chủ, dẫn đầu hàng tỉ con dân Tử Diệu Tinh chinh chiến sa trường, vì Nhân tộc quật khởi mà chiến, nhưng đáng tiếc cuối cùng thất bại.</w:t>
      </w:r>
    </w:p>
    <w:p>
      <w:pPr>
        <w:pStyle w:val="BodyText"/>
      </w:pPr>
      <w:r>
        <w:t xml:space="preserve">Thời điểm Tử Diệu Tinh Hồn cường thịnh, là Thần Tấn Tinh Hồn siêu việt Tinh Hồn bình thường, ở nó phụ trợ, Đại Đạo Thiên Quân đánh đâu thắng đó. Nhưng về sau Đại Đạo Thiên Quân thân vẫn, Tử Diệu Tinh Hồn cũng bị đánh rớt chỉ còn một đạo Tàn Hồn, phiêu hướng Vũ Trụ Thâm Xử.</w:t>
      </w:r>
    </w:p>
    <w:p>
      <w:pPr>
        <w:pStyle w:val="BodyText"/>
      </w:pPr>
      <w:r>
        <w:t xml:space="preserve">Tử Diệu Tinh Hồn?</w:t>
      </w:r>
    </w:p>
    <w:p>
      <w:pPr>
        <w:pStyle w:val="BodyText"/>
      </w:pPr>
      <w:r>
        <w:t xml:space="preserve">Diệp Thần cau mày thì thào niệm mấy lần, chẳng lẽ là Tử Vân Tinh Hồn? Tử Vân Tinh Tinh Hồn, chỉ là một đạo Tàn Hồn mà thôi!</w:t>
      </w:r>
    </w:p>
    <w:p>
      <w:pPr>
        <w:pStyle w:val="BodyText"/>
      </w:pPr>
      <w:r>
        <w:t xml:space="preserve">Xem ra Tinh Hồn cũng không phải quơ đũa cả nắm, Thiên Nguyên Tinh Hồn cùng Tử Diệu Tinh Hồn, hẳn là đứng ở bên nhân loại.</w:t>
      </w:r>
    </w:p>
    <w:p>
      <w:pPr>
        <w:pStyle w:val="BodyText"/>
      </w:pPr>
      <w:r>
        <w:t xml:space="preserve">Thời điểm Hoang Cổ tựa hồ còn có bí mật rất lớn, nhưng mà đều chôn vùi ở bên trong lịch sử trường hà, hiện tại có khả năng chứng kiến, chỉ là đôi câu vài lời mà thôi.</w:t>
      </w:r>
    </w:p>
    <w:p>
      <w:pPr>
        <w:pStyle w:val="BodyText"/>
      </w:pPr>
      <w:r>
        <w:t xml:space="preserve">Linh Lung Chí Tôn cùng Mặc Nhị đều là con gái của Đại Đạo Thiên Quân, vì sao thời đại hai người này tồn tại cùng Đại Đạo Thiên Quân kém xa như vậy, hơn nữa tuổi hai người cũng kém nhiều như vậy?</w:t>
      </w:r>
    </w:p>
    <w:p>
      <w:pPr>
        <w:pStyle w:val="BodyText"/>
      </w:pPr>
      <w:r>
        <w:t xml:space="preserve">Hẳn là Linh Lung Chí Tôn cùng Mặc Nhị, thông qua bí thuật nào đó, từ thời đại kia một mực sống cho tới bây giờ? Cái tuổi này, không khỏi cũng quá dọa người rồi.</w:t>
      </w:r>
    </w:p>
    <w:p>
      <w:pPr>
        <w:pStyle w:val="BodyText"/>
      </w:pPr>
      <w:r>
        <w:t xml:space="preserve">Tuế nguyệt dài dòng buồn chán như thế, coi như là Chí Tôn cường giả, chỉ sợ cũng đã chôn vùi ở trong vũ trụ đi à nha.</w:t>
      </w:r>
    </w:p>
    <w:p>
      <w:pPr>
        <w:pStyle w:val="BodyText"/>
      </w:pPr>
      <w:r>
        <w:t xml:space="preserve">Bất quá chứng kiến phu nhân bên trong quan tài bằng băng bảo tồn ở chỗ này, giống như người sống, trong nội tâm Diệp Thần thầm nghĩ, bọn hắn đã có biện pháp để cho thân thể kinh nghiệm thời gian dài như vậy vẫn không mục nát, như vậy cũng rất có thể có biện pháp để cho Linh Lung Chí Tôn cùng Nhị nhi sống đến bây giờ.</w:t>
      </w:r>
    </w:p>
    <w:p>
      <w:pPr>
        <w:pStyle w:val="BodyText"/>
      </w:pPr>
      <w:r>
        <w:t xml:space="preserve">Tuy bên trong quan tài bằng băng có không ít đồ vật, như là bảo vật gì đó, nhưng Diệp Thần không có nghĩ qua muốn đem quan tài bằng băng này mở ra, một khi mở ra quan tài bằng băng, thân thể phụ nhân này tồn lưu đến nay rất có thể sẽ nhanh chóng hủ hóa biến mất.</w:t>
      </w:r>
    </w:p>
    <w:p>
      <w:pPr>
        <w:pStyle w:val="BodyText"/>
      </w:pPr>
      <w:r>
        <w:t xml:space="preserve">Phụ nhân này là thê tử của Đại Đạo Thiên Quân, cũng là mẫu thân của Linh Lung Chí Tôn cùng Nhị nhi, Diệp Thần đương nhiên sẽ không đi mạo phạm di thể tổ tiên.</w:t>
      </w:r>
    </w:p>
    <w:p>
      <w:pPr>
        <w:pStyle w:val="BodyText"/>
      </w:pPr>
      <w:r>
        <w:t xml:space="preserve">Diệp Thần đang nghĩ ngợi, chỉ thấy thạch quan tự động "Xoẹt zoẹt xoẹt zoẹt" bắt đầu chuyển động, chậm rãi di động đến bên cạnh.</w:t>
      </w:r>
    </w:p>
    <w:p>
      <w:pPr>
        <w:pStyle w:val="BodyText"/>
      </w:pPr>
      <w:r>
        <w:t xml:space="preserve">Chuyện gì xảy ra? Bất kể là Diệp Thần hay là A Ly, đều mở to hai mắt.</w:t>
      </w:r>
    </w:p>
    <w:p>
      <w:pPr>
        <w:pStyle w:val="BodyText"/>
      </w:pPr>
      <w:r>
        <w:t xml:space="preserve">Thạch quan dời qua, dưới thạch quan xuất hiện một cái hố rất nhỏ, bên trong lẳng lặng bầy đặt một cái hộp.</w:t>
      </w:r>
    </w:p>
    <w:p>
      <w:pPr>
        <w:pStyle w:val="BodyText"/>
      </w:pPr>
      <w:r>
        <w:t xml:space="preserve">Đây là một cái hộp hình chữ nhật, chỉ lớn như cánh tay hài nhi, ngoại trừ chất liệu thoạt nhìn tựa hồ có chút đặc thù, những thứ khác đều là thường thường không có gì lạ, không có bất kỳ trang trí cùng hoa văn.</w:t>
      </w:r>
    </w:p>
    <w:p>
      <w:pPr>
        <w:pStyle w:val="BodyText"/>
      </w:pPr>
      <w:r>
        <w:t xml:space="preserve">Thần hồn Diệp Thần nhìn quét đi lên, lại không cách nào xuyên thấu cái hộp này.</w:t>
      </w:r>
    </w:p>
    <w:p>
      <w:pPr>
        <w:pStyle w:val="BodyText"/>
      </w:pPr>
      <w:r>
        <w:t xml:space="preserve">Không biết bên trong chứa cái gì?</w:t>
      </w:r>
    </w:p>
    <w:p>
      <w:pPr>
        <w:pStyle w:val="BodyText"/>
      </w:pPr>
      <w:r>
        <w:t xml:space="preserve">Diệp Thần đi lên cẩn thận đem cái hộp này ra, nhưng tay lại thập phần nhẹ nhàng, giống như bên trong căn bản không có đồ vật gì.</w:t>
      </w:r>
    </w:p>
    <w:p>
      <w:pPr>
        <w:pStyle w:val="BodyText"/>
      </w:pPr>
      <w:r>
        <w:t xml:space="preserve">Trong nội tâm Diệp Thần càng hiếu kỳ, chậm rãi đem nắp hộp mở ra.</w:t>
      </w:r>
    </w:p>
    <w:p>
      <w:pPr>
        <w:pStyle w:val="BodyText"/>
      </w:pPr>
      <w:r>
        <w:t xml:space="preserve">Trong nháy mắt nắp hộp mở ra, một cỗ lực lượng vô cùng mênh mông, hướng bốn phía khuếch tán ra.</w:t>
      </w:r>
    </w:p>
    <w:p>
      <w:pPr>
        <w:pStyle w:val="BodyText"/>
      </w:pPr>
      <w:r>
        <w:t xml:space="preserve">Cỗ lực lượng này quá mức cường đại, trong nội tâm Diệp Thần cả kinh, vội vàng mang theo A Ly lui ra ngoài rất xa, rút lui thẳng đến nơi hẻo lánh của thạch thất.</w:t>
      </w:r>
    </w:p>
    <w:p>
      <w:pPr>
        <w:pStyle w:val="BodyText"/>
      </w:pPr>
      <w:r>
        <w:t xml:space="preserve">Chỉ thấy cái hộp kia im ắng rơi trên mặt đất, trong hộp có một đoàn bạch sắc quang mang chói mắt bốc lên đến không trung, chiếu sáng cả gian thạch thất.</w:t>
      </w:r>
    </w:p>
    <w:p>
      <w:pPr>
        <w:pStyle w:val="BodyText"/>
      </w:pPr>
      <w:r>
        <w:t xml:space="preserve">Đoàn bạch quang này hình như là Tàn Hồn nào đó, thượng diện có từng đợt từng đợt lực lượng khuếch tán ra, giữa bạch quang mơ hồ có thể thấy được hình ảnh một người, người kia anh tuấn tiêu sái, áo trắng phần phật, có một loại bá khí bễ nghễ thiên hạ.</w:t>
      </w:r>
    </w:p>
    <w:p>
      <w:pPr>
        <w:pStyle w:val="BodyText"/>
      </w:pPr>
      <w:r>
        <w:t xml:space="preserve">Cái thân ảnh này hai con ngươi như điện, ngưng mắt nhìn phương xa, ở chung quanh thân thể của hắn, có vô số đạo Lưu Quang vờn quanh, trong mỗi một đạo Lưu Quang đều tựa hồ ẩn chứa Đạo vô cùng huyền ảo!</w:t>
      </w:r>
    </w:p>
    <w:p>
      <w:pPr>
        <w:pStyle w:val="BodyText"/>
      </w:pPr>
      <w:r>
        <w:t xml:space="preserve">- Diệp Thần ca ca, đây là cái gì?</w:t>
      </w:r>
    </w:p>
    <w:p>
      <w:pPr>
        <w:pStyle w:val="BodyText"/>
      </w:pPr>
      <w:r>
        <w:t xml:space="preserve">A Ly nghi hoặc hỏi thăm, đoàn bạch quang này xem ra giống như là Tàn Hồn, lại không phải, hơn nữa phát ra năng lượng quá mức khủng bố, giống như hơi chút tiếp cận một ít sẽ bị hòa tan.</w:t>
      </w:r>
    </w:p>
    <w:p>
      <w:pPr>
        <w:pStyle w:val="BodyText"/>
      </w:pPr>
      <w:r>
        <w:t xml:space="preserve">Diệp Thần cau chặt lông mày, bỗng nhiên nghĩ tới điều gì, kinh ngạc nói:</w:t>
      </w:r>
    </w:p>
    <w:p>
      <w:pPr>
        <w:pStyle w:val="BodyText"/>
      </w:pPr>
      <w:r>
        <w:t xml:space="preserve">- Hẳn là đây là tinh phách trong truyền thuyết?</w:t>
      </w:r>
    </w:p>
    <w:p>
      <w:pPr>
        <w:pStyle w:val="BodyText"/>
      </w:pPr>
      <w:r>
        <w:t xml:space="preserve">- Tinh phách?</w:t>
      </w:r>
    </w:p>
    <w:p>
      <w:pPr>
        <w:pStyle w:val="BodyText"/>
      </w:pPr>
      <w:r>
        <w:t xml:space="preserve">A Ly nhìn về phía đoàn bạch quang kia, trong mắt hiện lên một tia kích động, tán thán nói.</w:t>
      </w:r>
    </w:p>
    <w:p>
      <w:pPr>
        <w:pStyle w:val="BodyText"/>
      </w:pPr>
      <w:r>
        <w:t xml:space="preserve">- Hẳn là tinh phách! Lão tổ tông nói, Tinh phách chia làm ba loại, theo thứ tự là huyền, tông, thánh, chủ nhân tinh phách càng cường, hắn còn sót lại tinh phách lại càng cường. Cái tinh phách này cường đại đến khó có thể tưởng tượng. Rất có thể đã đạt đến Thánh cấp! Nói cách khác tu vi chủ nhân tinh phách, đã đạt đến cảnh giới Siêu Phàm Nhập Thánh!</w:t>
      </w:r>
    </w:p>
    <w:p>
      <w:pPr>
        <w:pStyle w:val="BodyText"/>
      </w:pPr>
      <w:r>
        <w:t xml:space="preserve">Diệp Thần nhẹ gật đầu, thần sắc ngưng trọng nói:</w:t>
      </w:r>
    </w:p>
    <w:p>
      <w:pPr>
        <w:pStyle w:val="BodyText"/>
      </w:pPr>
      <w:r>
        <w:t xml:space="preserve">- Đại Đạo Thiên Quân, xác thực là tồn tại Siêu Phàm Nhập Thánh!</w:t>
      </w:r>
    </w:p>
    <w:p>
      <w:pPr>
        <w:pStyle w:val="BodyText"/>
      </w:pPr>
      <w:r>
        <w:t xml:space="preserve">Lúc này hắn đã hiểu được, đoàn bạch quang này là Đại Đạo Thiên Quân còn sót lại tinh phách!</w:t>
      </w:r>
    </w:p>
    <w:p>
      <w:pPr>
        <w:pStyle w:val="BodyText"/>
      </w:pPr>
      <w:r>
        <w:t xml:space="preserve">Cường giả như Đại Đạo Thiên Quân, có thể so với Thần linh, tất sẽ có thần huyết, thần cốt cùng tinh phách ba dạng đồ vật. Mà bên trong ba dạng đồ vật, tinh phách là cường đại nhất!</w:t>
      </w:r>
    </w:p>
    <w:p>
      <w:pPr>
        <w:pStyle w:val="BodyText"/>
      </w:pPr>
      <w:r>
        <w:t xml:space="preserve">Không nghĩ đến trong thạch thất không lớn này, lại chôn dấu tinh phách của Đại Đạo Thiên Quân mà vô số người tha thiết ước mơ!</w:t>
      </w:r>
    </w:p>
    <w:p>
      <w:pPr>
        <w:pStyle w:val="BodyText"/>
      </w:pPr>
      <w:r>
        <w:t xml:space="preserve">Xem ra đầu trọc Hạt Tử kia đem mình dẫn đạo đến nơi đây, chính là vì để ình lấy được tinh phách của Đại Đạo Thiên Quân.</w:t>
      </w:r>
    </w:p>
    <w:p>
      <w:pPr>
        <w:pStyle w:val="BodyText"/>
      </w:pPr>
      <w:r>
        <w:t xml:space="preserve">Chỉ là để cho Diệp Thần không rõ chính là, đầu trọc Hạt Tử kia tại sao phải đem Thần Vật nghịch thiên bực này giao ình?</w:t>
      </w:r>
    </w:p>
    <w:p>
      <w:pPr>
        <w:pStyle w:val="BodyText"/>
      </w:pPr>
      <w:r>
        <w:t xml:space="preserve">Đã nghĩ mãi mà không rõ, Diệp Thần liền không suy nghĩ thêm nữa, bây giờ còn là trước đem Thiên Quân tinh phách này nắm bắt tới tay nói sau!</w:t>
      </w:r>
    </w:p>
    <w:p>
      <w:pPr>
        <w:pStyle w:val="BodyText"/>
      </w:pPr>
      <w:r>
        <w:t xml:space="preserve">Diệp Thần thò tay hướng Thiên Quân tinh phách huyền nổi giữa không trung kia chộp tới, nhưng mà vừa tiếp cận, liền có một loại cảm giác phỏng khó nói lên lời truyền đến.</w:t>
      </w:r>
    </w:p>
    <w:p>
      <w:pPr>
        <w:pStyle w:val="BodyText"/>
      </w:pPr>
      <w:r>
        <w:t xml:space="preserve">Cái cảm giác cháy mãnh liệt này như muốn đem bàn tay Diệp Thần triệt để hòa tan.</w:t>
      </w:r>
    </w:p>
    <w:p>
      <w:pPr>
        <w:pStyle w:val="Compact"/>
      </w:pPr>
      <w:r>
        <w:t xml:space="preserve">Diệp Thần liền vội vàng lui trở lại, hướng trên tay nhìn lại, lòng bàn tay đã một mảnh cháy đen.</w:t>
      </w:r>
      <w:r>
        <w:br w:type="textWrapping"/>
      </w:r>
      <w:r>
        <w:br w:type="textWrapping"/>
      </w:r>
    </w:p>
    <w:p>
      <w:pPr>
        <w:pStyle w:val="Heading2"/>
      </w:pPr>
      <w:bookmarkStart w:id="1428" w:name="chương-1408-thiên-quân-tinh-phách-2"/>
      <w:bookmarkEnd w:id="1428"/>
      <w:r>
        <w:t xml:space="preserve">1406. Chương 1408: Thiên Quân Tinh Phách! (2)</w:t>
      </w:r>
    </w:p>
    <w:p>
      <w:pPr>
        <w:pStyle w:val="Compact"/>
      </w:pPr>
      <w:r>
        <w:br w:type="textWrapping"/>
      </w:r>
      <w:r>
        <w:br w:type="textWrapping"/>
      </w:r>
      <w:r>
        <w:t xml:space="preserve">Diệp Thần đã là Thiên Hoang Thánh Thể, công kích cũng khó để cho hắn bị thương, không nghĩ tới còn không có tiếp xúc đến Thiên Quân tinh phách này, liền thiếu chút nữa bị hòa tan!</w:t>
      </w:r>
    </w:p>
    <w:p>
      <w:pPr>
        <w:pStyle w:val="BodyText"/>
      </w:pPr>
      <w:r>
        <w:t xml:space="preserve">Xem ra tuy phát hiện miếng Thiên Quân tinh phách này, muốn đem nó nắm bắt tới tay, lại không phải sự tình đơn giản.</w:t>
      </w:r>
    </w:p>
    <w:p>
      <w:pPr>
        <w:pStyle w:val="BodyText"/>
      </w:pPr>
      <w:r>
        <w:t xml:space="preserve">A Ly thử dùng phương pháp của nàng, nhưng coi như là có chút kim loại chắc chắn hi hữu, sau khi tiếp xúc đến tinh phách, cũng rất nhanh hòa tan, huống chi huyết nhục chi thân rồi.</w:t>
      </w:r>
    </w:p>
    <w:p>
      <w:pPr>
        <w:pStyle w:val="BodyText"/>
      </w:pPr>
      <w:r>
        <w:t xml:space="preserve">Diệp Thần nhìn tinh phách huyền nổi giữa không trung, chỉ thấy bên trong tinh phách này, ẩn chứa ngàn vạn loại đạo, những đạo này, so với Diệp Thần lĩnh hội cao thâm hơn nhiều lắm.</w:t>
      </w:r>
    </w:p>
    <w:p>
      <w:pPr>
        <w:pStyle w:val="BodyText"/>
      </w:pPr>
      <w:r>
        <w:t xml:space="preserve">Thiên Quân cường giả, không phải chuyện đùa!</w:t>
      </w:r>
    </w:p>
    <w:p>
      <w:pPr>
        <w:pStyle w:val="BodyText"/>
      </w:pPr>
      <w:r>
        <w:t xml:space="preserve">Muốn đạt được miếng tinh phách này, phải khống chế đạo của Đại Đạo Thiên Quân, nếu không đạo của Đại Đạo Thiên Quân, sẽ đem hết thảy hòa tan.</w:t>
      </w:r>
    </w:p>
    <w:p>
      <w:pPr>
        <w:pStyle w:val="BodyText"/>
      </w:pPr>
      <w:r>
        <w:t xml:space="preserve">Nhìn miếng tinh phách trước mắt này, Diệp Thần tâm có điều ngộ ra, đạo so với Đại Đạo Thiên Quân cao thâm hơn?</w:t>
      </w:r>
    </w:p>
    <w:p>
      <w:pPr>
        <w:pStyle w:val="BodyText"/>
      </w:pPr>
      <w:r>
        <w:t xml:space="preserve">Không biết Cửu Tinh Thiên Thần Quyết có thể làm được hay không?</w:t>
      </w:r>
    </w:p>
    <w:p>
      <w:pPr>
        <w:pStyle w:val="BodyText"/>
      </w:pPr>
      <w:r>
        <w:t xml:space="preserve">Diệp Thần tay phải khẽ động, trong lòng bàn tay đột nhiên xuất hiện từng ngôi sao, vô số tinh thể ở trong lòng bàn tay Diệp Thần vận chuyển, ở bên trong những ngôi sao này, lưu chuyển lên vô số đạo ấn.</w:t>
      </w:r>
    </w:p>
    <w:p>
      <w:pPr>
        <w:pStyle w:val="BodyText"/>
      </w:pPr>
      <w:r>
        <w:t xml:space="preserve">Thiên Tinh Phục Ma đạo ấn!</w:t>
      </w:r>
    </w:p>
    <w:p>
      <w:pPr>
        <w:pStyle w:val="BodyText"/>
      </w:pPr>
      <w:r>
        <w:t xml:space="preserve">Diệp Thần chậm rãi đem Thiên Tinh Phục Ma đạo ấn vận chuyển tới tay, vươn hướng Thiên Quân tinh phách.</w:t>
      </w:r>
    </w:p>
    <w:p>
      <w:pPr>
        <w:pStyle w:val="BodyText"/>
      </w:pPr>
      <w:r>
        <w:t xml:space="preserve">Tinh phách bạch quang đẹp mắt, chiếu rọi trên Thiên Tinh Phục Ma đạo ấn, không có chuyện gì phát sinh.</w:t>
      </w:r>
    </w:p>
    <w:p>
      <w:pPr>
        <w:pStyle w:val="BodyText"/>
      </w:pPr>
      <w:r>
        <w:t xml:space="preserve">Trong nội tâm Diệp Thần vui vẻ, có hi vọng!</w:t>
      </w:r>
    </w:p>
    <w:p>
      <w:pPr>
        <w:pStyle w:val="BodyText"/>
      </w:pPr>
      <w:r>
        <w:t xml:space="preserve">Thiên Quân tinh phách tựa hồ cũng không bài xích Thiên Tinh Phục Ma đạo ấn!</w:t>
      </w:r>
    </w:p>
    <w:p>
      <w:pPr>
        <w:pStyle w:val="BodyText"/>
      </w:pPr>
      <w:r>
        <w:t xml:space="preserve">Tay Diệp Thần tiếp tục vươn về trước, đạo ấn trong lòng bàn tay chậm rãi tới gần Thiên Quân tinh phách.</w:t>
      </w:r>
    </w:p>
    <w:p>
      <w:pPr>
        <w:pStyle w:val="BodyText"/>
      </w:pPr>
      <w:r>
        <w:t xml:space="preserve">A Ly nhìn xem một màn này, khẩn trương ngừng lại hô hấp, trên mặt tràn đầy thần sắc lo lắng, nàng xem lấy bàn tay Diệp Thần, một cử động nhỏ cũng không dám, sợ quấy rầy Diệp Thần.</w:t>
      </w:r>
    </w:p>
    <w:p>
      <w:pPr>
        <w:pStyle w:val="BodyText"/>
      </w:pPr>
      <w:r>
        <w:t xml:space="preserve">Rốt cục, lòng bàn tay Diệp Thần va chạm vào Thiên Quân tinh phách, Thiên Tinh Phục Ma đạo ấn chậm rãi dung nhập đến bên trong tinh phách.</w:t>
      </w:r>
    </w:p>
    <w:p>
      <w:pPr>
        <w:pStyle w:val="BodyText"/>
      </w:pPr>
      <w:r>
        <w:t xml:space="preserve">Thành công?</w:t>
      </w:r>
    </w:p>
    <w:p>
      <w:pPr>
        <w:pStyle w:val="BodyText"/>
      </w:pPr>
      <w:r>
        <w:t xml:space="preserve">Trong nội tâm Diệp Thần cuồng hỉ, Thiên Quân tinh phách này không phải chuyện đùa, nếu có thể lấy được, đối với tu vi tăng lên nhất định vô cùng hữu ích, tương lai tu vi tăng lên nhất định tiến triển cực nhanh!</w:t>
      </w:r>
    </w:p>
    <w:p>
      <w:pPr>
        <w:pStyle w:val="BodyText"/>
      </w:pPr>
      <w:r>
        <w:t xml:space="preserve">Nhưng mà đột nhiên, "Bành" một tiếng vang nhỏ, Thiên Tinh Phục Ma đạo ấn ở trong lòng bàn tay Diệp Thần mất đi rồi.</w:t>
      </w:r>
    </w:p>
    <w:p>
      <w:pPr>
        <w:pStyle w:val="BodyText"/>
      </w:pPr>
      <w:r>
        <w:t xml:space="preserve">Đạo trên Thiên Tinh Phục Ma đạo ấn tuy cao thâm, nhưng mà còn chưa đủ để khống chế Thiên Quân đạo!</w:t>
      </w:r>
    </w:p>
    <w:p>
      <w:pPr>
        <w:pStyle w:val="BodyText"/>
      </w:pPr>
      <w:r>
        <w:t xml:space="preserve">Thiên Quân đạo thật sự quá mạnh mẽ!</w:t>
      </w:r>
    </w:p>
    <w:p>
      <w:pPr>
        <w:pStyle w:val="BodyText"/>
      </w:pPr>
      <w:r>
        <w:t xml:space="preserve">Cảm giác được một cỗ lực lượng nóng bỏng mãnh liệt mà đến, lui về phía sau đã không còn kịp rồi, Diệp Thần vội vàng nhanh chóng kết ấn, trong lòng bàn tay tay phải, lại xuất hiện một loại đạo ấn khác.</w:t>
      </w:r>
    </w:p>
    <w:p>
      <w:pPr>
        <w:pStyle w:val="BodyText"/>
      </w:pPr>
      <w:r>
        <w:t xml:space="preserve">Đúng là Diệp Thần sáng chế Tạo Hóa Tinh Thần Ấn!</w:t>
      </w:r>
    </w:p>
    <w:p>
      <w:pPr>
        <w:pStyle w:val="BodyText"/>
      </w:pPr>
      <w:r>
        <w:t xml:space="preserve">Tuy Tạo Hóa Tinh Thần Ấn của Diệp Thần vừa mới sáng chế không bao lâu, căn bản còn không có hoàn thiện, vào lúc đó lại không khỏi không kiên trì lên.</w:t>
      </w:r>
    </w:p>
    <w:p>
      <w:pPr>
        <w:pStyle w:val="BodyText"/>
      </w:pPr>
      <w:r>
        <w:t xml:space="preserve">Dù sao Diệp Thần chỉ tu luyện hai chủng đạo ấn này.</w:t>
      </w:r>
    </w:p>
    <w:p>
      <w:pPr>
        <w:pStyle w:val="BodyText"/>
      </w:pPr>
      <w:r>
        <w:t xml:space="preserve">Cổ lực lượng nóng rực này, rốt cục bị Tạo Hóa Tinh Thần Ấn của Diệp Thần ngăn cản rồi.</w:t>
      </w:r>
    </w:p>
    <w:p>
      <w:pPr>
        <w:pStyle w:val="BodyText"/>
      </w:pPr>
      <w:r>
        <w:t xml:space="preserve">Thiên Quân đã thân vẫn, lưu lại tinh phách cũng cường đại như vậy, thực khó có thể tưởng tượng, Thiên Quân khi còn tại thế, tu vi sẽ là dạng gì!</w:t>
      </w:r>
    </w:p>
    <w:p>
      <w:pPr>
        <w:pStyle w:val="BodyText"/>
      </w:pPr>
      <w:r>
        <w:t xml:space="preserve">Cảm giác được Tạo Hóa Tinh Thần Ấn cũng có xu thế tan vỡ, Diệp Thần lạnh quát to một tiếng, Cửu Trọng Thời Không Đạo Văn chi lực tất cả đều hướng tay phải dũng mãnh lao tới.</w:t>
      </w:r>
    </w:p>
    <w:p>
      <w:pPr>
        <w:pStyle w:val="BodyText"/>
      </w:pPr>
      <w:r>
        <w:t xml:space="preserve">Đạo trên Tạo Hóa Tinh Thần Ấn cùng Thiên Quân tinh phách ẩn chứa đạo không ngừng đối kháng, một cỗ Ám Kình cường đại, từ trên Thiên Quân tinh phách không ngừng xông đến.</w:t>
      </w:r>
    </w:p>
    <w:p>
      <w:pPr>
        <w:pStyle w:val="BodyText"/>
      </w:pPr>
      <w:r>
        <w:t xml:space="preserve">Tạo Hóa Tinh Thần Ấn quả thật có thể ở trình độ nhất định áp chế Thiên Quân tinh phách, nhưng vẫn là kém một ít.</w:t>
      </w:r>
    </w:p>
    <w:p>
      <w:pPr>
        <w:pStyle w:val="BodyText"/>
      </w:pPr>
      <w:r>
        <w:t xml:space="preserve">"Bành" một tiếng, một cỗ lực lượng cường đại bắn ngược, đem Diệp Thần bắn bay đi ra ngoài, nặng nề đụng vào trên vách tường thạch thất.</w:t>
      </w:r>
    </w:p>
    <w:p>
      <w:pPr>
        <w:pStyle w:val="BodyText"/>
      </w:pPr>
      <w:r>
        <w:t xml:space="preserve">- Diệp Thần ca ca, ngươi thế nào?</w:t>
      </w:r>
    </w:p>
    <w:p>
      <w:pPr>
        <w:pStyle w:val="BodyText"/>
      </w:pPr>
      <w:r>
        <w:t xml:space="preserve">A Ly tranh thủ thời gian nâng Diệp Thần dậy, quan tâm hỏi thăm.</w:t>
      </w:r>
    </w:p>
    <w:p>
      <w:pPr>
        <w:pStyle w:val="BodyText"/>
      </w:pPr>
      <w:r>
        <w:t xml:space="preserve">Diệp Thần cười khổ lắc đầu nói:</w:t>
      </w:r>
    </w:p>
    <w:p>
      <w:pPr>
        <w:pStyle w:val="BodyText"/>
      </w:pPr>
      <w:r>
        <w:t xml:space="preserve">- Thiên Quân tinh phách này quá cường đại, dùng thực lực của ta tạm thời còn áp chế không được!</w:t>
      </w:r>
    </w:p>
    <w:p>
      <w:pPr>
        <w:pStyle w:val="BodyText"/>
      </w:pPr>
      <w:r>
        <w:t xml:space="preserve">- Cái kia có biện pháp khác hay không?</w:t>
      </w:r>
    </w:p>
    <w:p>
      <w:pPr>
        <w:pStyle w:val="BodyText"/>
      </w:pPr>
      <w:r>
        <w:t xml:space="preserve">A Ly cau mày nhìn về phía Thiên Quân tinh phách lơ lửng.</w:t>
      </w:r>
    </w:p>
    <w:p>
      <w:pPr>
        <w:pStyle w:val="BodyText"/>
      </w:pPr>
      <w:r>
        <w:t xml:space="preserve">Dùng Huyền Khí Phi Đao hoặc là phi đao tàn phiến nói không chừng có thể áp chế Thiên Quân tinh phách, nhưng mà Huyền Khí Phi Đao cùng phi đao tàn phiến đều rất sắc bén, nói không chừng sẽ phá hư Thiên Quân tinh phách. Diệp Thần việc cần phải làm là đạt được nó, mà không phải phá đi nó!</w:t>
      </w:r>
    </w:p>
    <w:p>
      <w:pPr>
        <w:pStyle w:val="BodyText"/>
      </w:pPr>
      <w:r>
        <w:t xml:space="preserve">- Ta cảm thấy được Tạo Hóa Tinh Thần Ấn có lẽ có thể!</w:t>
      </w:r>
    </w:p>
    <w:p>
      <w:pPr>
        <w:pStyle w:val="BodyText"/>
      </w:pPr>
      <w:r>
        <w:t xml:space="preserve">Diệp Thần nói, vừa rồi thời điểm cùng Thiên Quân tinh phách đối kháng, Diệp Thần tựa hồ có một tí lĩnh ngộ, Tạo Hóa Tinh Thần Ấn tiềm lực vô hạn, có lẽ vẫn có thể tiếp tục tăng lên.</w:t>
      </w:r>
    </w:p>
    <w:p>
      <w:pPr>
        <w:pStyle w:val="BodyText"/>
      </w:pPr>
      <w:r>
        <w:t xml:space="preserve">Diệp Thần ngồi xuống, nguyên một đám đạo ấn ở bên cạnh của hắn không ngừng diễn hóa lấy.</w:t>
      </w:r>
    </w:p>
    <w:p>
      <w:pPr>
        <w:pStyle w:val="BodyText"/>
      </w:pPr>
      <w:r>
        <w:t xml:space="preserve">Hai người ở chỗ này ngưng lại suốt ba ngày, ba ngày thời gian này Diệp Thần không ngừng muốn dùng Tạo Hóa Tinh Thần Ấn áp chế Thiên Quân tinh phách. Tuy lần lượt thất bại, nhưng Tạo Hóa Tinh Thần Ấn của Diệp Thần cũng đang không ngừng hoàn thiện, uy lực toàn bộ ấn pháp, so với trước tăng lên mấy thành.</w:t>
      </w:r>
    </w:p>
    <w:p>
      <w:pPr>
        <w:pStyle w:val="BodyText"/>
      </w:pPr>
      <w:r>
        <w:t xml:space="preserve">Trong đoạn thời gian này, A Ly cũng ở một bên lẳng lặng ngồi xếp bằng tu luyện, Hắc Bạch Thời Không Đạo Văn chi lực biến thành Tinh Linh ở quanh người nàng không ngừng xoay quanh, Mê Huyễn Bảo Châu lơ lửng ở đỉnh đầu A Ly, tựa như một vòng trăng sáng. Cái ánh sáng Ngân sắc chói lọi kia lẳng lặng trút xuống.</w:t>
      </w:r>
    </w:p>
    <w:p>
      <w:pPr>
        <w:pStyle w:val="BodyText"/>
      </w:pPr>
      <w:r>
        <w:t xml:space="preserve">Ngày thứ ba, Diệp Thần lần nữa đứng dậy, tay phải hội tụ từng đạo Tạo Hóa Tinh Thần Ấn, hướng Thiên Quân tinh phách chộp tới.</w:t>
      </w:r>
    </w:p>
    <w:p>
      <w:pPr>
        <w:pStyle w:val="BodyText"/>
      </w:pPr>
      <w:r>
        <w:t xml:space="preserve">- Lần này nhất định phải thành công!</w:t>
      </w:r>
    </w:p>
    <w:p>
      <w:pPr>
        <w:pStyle w:val="BodyText"/>
      </w:pPr>
      <w:r>
        <w:t xml:space="preserve">Trong nội tâm Diệp Thần chắc chắn, thần sắc trầm tĩnh.</w:t>
      </w:r>
    </w:p>
    <w:p>
      <w:pPr>
        <w:pStyle w:val="BodyText"/>
      </w:pPr>
      <w:r>
        <w:t xml:space="preserve">Từng đạo Tạo Hóa Tinh Thần Ấn đem Thiên Quân tinh phách một mực bao khỏa, không ngừng áp chế xuống dưới.</w:t>
      </w:r>
    </w:p>
    <w:p>
      <w:pPr>
        <w:pStyle w:val="BodyText"/>
      </w:pPr>
      <w:r>
        <w:t xml:space="preserve">Thiên Quân tinh phách không ngừng nhảy động, giống như muốn tránh thoát Tạo Hóa Tinh Thần Ấn khống chế.</w:t>
      </w:r>
    </w:p>
    <w:p>
      <w:pPr>
        <w:pStyle w:val="BodyText"/>
      </w:pPr>
      <w:r>
        <w:t xml:space="preserve">Song phương kịch liệt đụng nhau, không ngừng tóe ra đạo đạo ánh lửa.</w:t>
      </w:r>
    </w:p>
    <w:p>
      <w:pPr>
        <w:pStyle w:val="BodyText"/>
      </w:pPr>
      <w:r>
        <w:t xml:space="preserve">Lòng bàn tay truyền đến nhiệt độ nóng rực, như muốn đem lòng bàn tay Diệp Thần hòa tan mất, Diệp Thần cắn răng kiên trì, trong đan điền Cửu Tinh điên cuồng vận chuyển, không ngừng phát ra chín loại Thời Không Đạo Văn chi lực. Bên trong Đan điền thế giới, vô số Linh thể không ngừng héo rũ, vì Diệp Thần cung cấp lấy lực lượng dồi dào.</w:t>
      </w:r>
    </w:p>
    <w:p>
      <w:pPr>
        <w:pStyle w:val="BodyText"/>
      </w:pPr>
      <w:r>
        <w:t xml:space="preserve">Khi Diệp Thần sử dụng Thời Không Đạo Văn chi lực của đan điền thế giới, sẽ có một bộ phận Linh thể bởi vậy chết mất, mà lúc hấp thu Thời Không Đạo Văn chi lực bên ngoài, sẽ có vô số Linh thể sinh ra.</w:t>
      </w:r>
    </w:p>
    <w:p>
      <w:pPr>
        <w:pStyle w:val="BodyText"/>
      </w:pPr>
      <w:r>
        <w:t xml:space="preserve">Sinh tử Luân Hồi, đây cũng là vũ trụ chi đạo!</w:t>
      </w:r>
    </w:p>
    <w:p>
      <w:pPr>
        <w:pStyle w:val="BodyText"/>
      </w:pPr>
      <w:r>
        <w:t xml:space="preserve">Mắt thấy Tạo Hóa Tinh Thần Ấn muốn sụp đổ vỡ đi ra, trong đôi mắt Diệp Thần bỗng nhiên hiện lên một đạo hào quang kiên định.</w:t>
      </w:r>
    </w:p>
    <w:p>
      <w:pPr>
        <w:pStyle w:val="BodyText"/>
      </w:pPr>
      <w:r>
        <w:t xml:space="preserve">- Thu cho ta!</w:t>
      </w:r>
    </w:p>
    <w:p>
      <w:pPr>
        <w:pStyle w:val="BodyText"/>
      </w:pPr>
      <w:r>
        <w:t xml:space="preserve">Diệp Thần quát to một tiếng, mạnh mẽ nắm vào.</w:t>
      </w:r>
    </w:p>
    <w:p>
      <w:pPr>
        <w:pStyle w:val="BodyText"/>
      </w:pPr>
      <w:r>
        <w:t xml:space="preserve">Trên Thiên Quân tinh phách phóng xuất ra hào quang đẹp mắt, rốt cục thu liễm, hóa thành một đạo Tinh Thạch thanh tịnh trong suốt màu trắng.</w:t>
      </w:r>
    </w:p>
    <w:p>
      <w:pPr>
        <w:pStyle w:val="BodyText"/>
      </w:pPr>
      <w:r>
        <w:t xml:space="preserve">Thiên Quân tinh phách, dĩ nhiên ngưng tụ thành thực chất!</w:t>
      </w:r>
    </w:p>
    <w:p>
      <w:pPr>
        <w:pStyle w:val="Compact"/>
      </w:pPr>
      <w:r>
        <w:t xml:space="preserve">Diệp Thần chậm rãi mở ra bàn tay, miếng Thiên Quân tinh phách này lẳng lặng nằm ở trong lòng bàn tay Diệp Thần, mặt ngoài lóe ra óng ánh sáng bóng.</w:t>
      </w:r>
      <w:r>
        <w:br w:type="textWrapping"/>
      </w:r>
      <w:r>
        <w:br w:type="textWrapping"/>
      </w:r>
    </w:p>
    <w:p>
      <w:pPr>
        <w:pStyle w:val="Heading2"/>
      </w:pPr>
      <w:bookmarkStart w:id="1429" w:name="chương-1409-bị-chia-cắt.-1"/>
      <w:bookmarkEnd w:id="1429"/>
      <w:r>
        <w:t xml:space="preserve">1407. Chương 1409: Bị Chia Cắt. (1)</w:t>
      </w:r>
    </w:p>
    <w:p>
      <w:pPr>
        <w:pStyle w:val="Compact"/>
      </w:pPr>
      <w:r>
        <w:br w:type="textWrapping"/>
      </w:r>
      <w:r>
        <w:br w:type="textWrapping"/>
      </w:r>
      <w:r>
        <w:t xml:space="preserve">Diệp Thần khẽ mĩm cười nói:</w:t>
      </w:r>
    </w:p>
    <w:p>
      <w:pPr>
        <w:pStyle w:val="BodyText"/>
      </w:pPr>
      <w:r>
        <w:t xml:space="preserve">- Cuối cùng hàng phục ngươi rồi!</w:t>
      </w:r>
    </w:p>
    <w:p>
      <w:pPr>
        <w:pStyle w:val="BodyText"/>
      </w:pPr>
      <w:r>
        <w:t xml:space="preserve">Cảm giác được động tĩnh bên Diệp Thần, A Ly mở to mắt, chứng kiến Diệp Thần cầm trong tay một khối Tinh Thạch màu trắng, mà Thiên Quân tinh phách trước kia lơ lửng đã không thấy rồi, A Ly kinh ngạc nói:</w:t>
      </w:r>
    </w:p>
    <w:p>
      <w:pPr>
        <w:pStyle w:val="BodyText"/>
      </w:pPr>
      <w:r>
        <w:t xml:space="preserve">- Diệp Thần ca ca, ngươi lấy được nó?</w:t>
      </w:r>
    </w:p>
    <w:p>
      <w:pPr>
        <w:pStyle w:val="BodyText"/>
      </w:pPr>
      <w:r>
        <w:t xml:space="preserve">- Ân.</w:t>
      </w:r>
    </w:p>
    <w:p>
      <w:pPr>
        <w:pStyle w:val="BodyText"/>
      </w:pPr>
      <w:r>
        <w:t xml:space="preserve">Diệp Thần có chút hưng phấn, cảm thụ được trên khối Thiên Quân tinh phách này ẩn chứa lực lượng tinh túy, buồn rầu nói.</w:t>
      </w:r>
    </w:p>
    <w:p>
      <w:pPr>
        <w:pStyle w:val="BodyText"/>
      </w:pPr>
      <w:r>
        <w:t xml:space="preserve">- Vật ấy tuyệt đối không đơn giản, cũng không biết nên sử dụng như thế nào!</w:t>
      </w:r>
    </w:p>
    <w:p>
      <w:pPr>
        <w:pStyle w:val="BodyText"/>
      </w:pPr>
      <w:r>
        <w:t xml:space="preserve">Diệp Thần nghĩ tới Xích Diễm Ma Thai ình bình Thần Huyết kia.</w:t>
      </w:r>
    </w:p>
    <w:p>
      <w:pPr>
        <w:pStyle w:val="BodyText"/>
      </w:pPr>
      <w:r>
        <w:t xml:space="preserve">Thần Huyết, còn có khối Thiên Quân tinh phách này không biết nên sử dụng như thế nào a?</w:t>
      </w:r>
    </w:p>
    <w:p>
      <w:pPr>
        <w:pStyle w:val="BodyText"/>
      </w:pPr>
      <w:r>
        <w:t xml:space="preserve">Cũng không thể như Thần Viêm Chí Tôn, trực tiếp đem thần cốt nhét vào bên trong thân thể của mình a? Mặc kệ Thần Huyết, thần cốt hay là tinh phách, đều ẩn chứa lực lượng cực kỳ khổng lồ, đây là người bình thường căn bản không cách nào thừa nhận!</w:t>
      </w:r>
    </w:p>
    <w:p>
      <w:pPr>
        <w:pStyle w:val="BodyText"/>
      </w:pPr>
      <w:r>
        <w:t xml:space="preserve">Nghe nói Thiên Quân chi huyết, dù chỉ có một giọt, cũng lập tức có thể để ột Chí Tôn bạo thể mà vong.</w:t>
      </w:r>
    </w:p>
    <w:p>
      <w:pPr>
        <w:pStyle w:val="BodyText"/>
      </w:pPr>
      <w:r>
        <w:t xml:space="preserve">Phải biết rằng Thiên Quân là tồn tại Hoang Cổ Thần linh cấp.</w:t>
      </w:r>
    </w:p>
    <w:p>
      <w:pPr>
        <w:pStyle w:val="BodyText"/>
      </w:pPr>
      <w:r>
        <w:t xml:space="preserve">Cái niên đại kia tuyệt đại bộ phận Nhân tộc cường giả cũng đã mất mạng rồi, có thể tồn lưu đến nay ít càng thêm ít.</w:t>
      </w:r>
    </w:p>
    <w:p>
      <w:pPr>
        <w:pStyle w:val="BodyText"/>
      </w:pPr>
      <w:r>
        <w:t xml:space="preserve">- Mặc kệ, trước tiên đem thứ này thu lại nói sau!</w:t>
      </w:r>
    </w:p>
    <w:p>
      <w:pPr>
        <w:pStyle w:val="BodyText"/>
      </w:pPr>
      <w:r>
        <w:t xml:space="preserve">Diệp Thần tay phải khẽ động, đem khối Thiên Quân tinh phách này ném vào trong đan điền thế giới.</w:t>
      </w:r>
    </w:p>
    <w:p>
      <w:pPr>
        <w:pStyle w:val="BodyText"/>
      </w:pPr>
      <w:r>
        <w:t xml:space="preserve">Trong nháy mắt Thiên Quân tinh phách bị thu tiến vào đan điền, đột nhiên hào quang vạn trượng, giống như là một khỏa Hằng Tinh nóng bỏng, chiếu sáng đan điền thế giới của Diệp Thần!</w:t>
      </w:r>
    </w:p>
    <w:p>
      <w:pPr>
        <w:pStyle w:val="BodyText"/>
      </w:pPr>
      <w:r>
        <w:t xml:space="preserve">Diệp Thần cảm giác được, một cỗ lực lượng bành trướng từ trong miếng Thiên Quân tinh phách kia phóng thích ra, bị đan điền của hắn hấp thu.</w:t>
      </w:r>
    </w:p>
    <w:p>
      <w:pPr>
        <w:pStyle w:val="BodyText"/>
      </w:pPr>
      <w:r>
        <w:t xml:space="preserve">Trong nội tâm Diệp Thần khẽ động, chẳng lẽ Thiên Quân tinh phách chính là sử dụng như vậy hay sao?</w:t>
      </w:r>
    </w:p>
    <w:p>
      <w:pPr>
        <w:pStyle w:val="BodyText"/>
      </w:pPr>
      <w:r>
        <w:t xml:space="preserve">Vốn cho rằng tuy đã nhận được Thiên Quân tinh phách, nhưng không biết sử dụng như thế nào, cũng chỉ có thể trước thu lấy, không nghĩ tới nhanh như vậy liền phát hiện phương pháp sử dụng, trong nội tâm Diệp Thần vui vẻ, Ngưng Thần chú ý đan điền thế giới biến hóa.</w:t>
      </w:r>
    </w:p>
    <w:p>
      <w:pPr>
        <w:pStyle w:val="BodyText"/>
      </w:pPr>
      <w:r>
        <w:t xml:space="preserve">Ở chính giữa chín khỏa ngôi sao, Diệp Thần thần thai nhắm mắt hư không ngồi xếp bằng, ở chung quanh thân thể của hắn, bảy đạo Thời Không Đạo Văn chi lực đẹp mắt vờn quanh lưu chuyển, dưới thân là Hắc Bạch tương giao Âm Dương lưỡng ngư đồ án.</w:t>
      </w:r>
    </w:p>
    <w:p>
      <w:pPr>
        <w:pStyle w:val="BodyText"/>
      </w:pPr>
      <w:r>
        <w:t xml:space="preserve">Thiên Quân tinh phách nhanh chóng hướng thần thai của Diệp Thần bay đi, vờn quanh thần thai bay múa một vòng, cuối cùng ngừng lại trên đỉnh đầu thần thai, tinh phách bỏ ra đạo đạo bạch quang, lực lượng không ngừng tiến nhập bên trong thần thai của Diệp Thần.</w:t>
      </w:r>
    </w:p>
    <w:p>
      <w:pPr>
        <w:pStyle w:val="BodyText"/>
      </w:pPr>
      <w:r>
        <w:t xml:space="preserve">Diệp Thần rõ ràng cảm giác được, thần thai trong cơ thể thai nghén tốc độ nhanh hơn rất nhiều, hơn nữa cũng so với trước càng có linh tính rồi!</w:t>
      </w:r>
    </w:p>
    <w:p>
      <w:pPr>
        <w:pStyle w:val="BodyText"/>
      </w:pPr>
      <w:r>
        <w:t xml:space="preserve">Diệp Thần tự tin, thần thai trong cơ thể mình hẳn là tồn tại phi thường cường đại, khi thần thai đại thành, nhục thể cùng tu vi của mình chắc chắn nâng ột bước, nhưng mà hiện tại, thần thai vẫn còn bên trong thai nghén.</w:t>
      </w:r>
    </w:p>
    <w:p>
      <w:pPr>
        <w:pStyle w:val="BodyText"/>
      </w:pPr>
      <w:r>
        <w:t xml:space="preserve">Đã có Thiên Quân tinh phách phụ trợ, thần thai thai nghén sẽ tiến triển cực nhanh, hơn nữa thời điểm đại thành, sẽ so trước kia cường đại hơn nhiều!</w:t>
      </w:r>
    </w:p>
    <w:p>
      <w:pPr>
        <w:pStyle w:val="BodyText"/>
      </w:pPr>
      <w:r>
        <w:t xml:space="preserve">Diệp Thần mở to mắt, trong đôi mắt đạo đạo thần quang hiện lên.</w:t>
      </w:r>
    </w:p>
    <w:p>
      <w:pPr>
        <w:pStyle w:val="BodyText"/>
      </w:pPr>
      <w:r>
        <w:t xml:space="preserve">Diệp Thần cảm giác được, thần hồn của mình phảng phất cũng đột nhiên tăng cường rất nhiều, thần hồn khẽ động, nhập vào cơ thể mà ra.</w:t>
      </w:r>
    </w:p>
    <w:p>
      <w:pPr>
        <w:pStyle w:val="BodyText"/>
      </w:pPr>
      <w:r>
        <w:t xml:space="preserve">Khi thấy thần hồn biến thành hình thái, Diệp Thần lộ ra vẻ khiếp sợ thật sâu.</w:t>
      </w:r>
    </w:p>
    <w:p>
      <w:pPr>
        <w:pStyle w:val="BodyText"/>
      </w:pPr>
      <w:r>
        <w:t xml:space="preserve">Bởi vì giờ phút này, thần hồn Diệp Thần không có ngưng hóa Dạ Xoa, mà ngưng hóa thành một Linh Thần!</w:t>
      </w:r>
    </w:p>
    <w:p>
      <w:pPr>
        <w:pStyle w:val="BodyText"/>
      </w:pPr>
      <w:r>
        <w:t xml:space="preserve">Cái Linh Thần Pháp Tướng này trang nghiêm, dáng người uy vũ, cả người phảng phất hoàn toàn ngưng thực, không còn có cảm giác trong suốt như Dạ Xoa cùng Kim Giáp binh sĩ, đồng thời mang lên một loại sáng bóng óng ánh như ngọc chất.</w:t>
      </w:r>
    </w:p>
    <w:p>
      <w:pPr>
        <w:pStyle w:val="BodyText"/>
      </w:pPr>
      <w:r>
        <w:t xml:space="preserve">Linh Thần có thể lớn có thể nhỏ, chỗ này quá nhỏ rồi, đối với thần hồn có rất nhiều hạn chế, có chút thi triển không ra.</w:t>
      </w:r>
    </w:p>
    <w:p>
      <w:pPr>
        <w:pStyle w:val="BodyText"/>
      </w:pPr>
      <w:r>
        <w:t xml:space="preserve">Sau khi ra ngoài đoán chừng có thể thể nghiệm thực lực Linh Thần cường đại thoáng một phát rồi, so với Dạ Xoa lúc trước tuyệt đối mạnh vô số lần!</w:t>
      </w:r>
    </w:p>
    <w:p>
      <w:pPr>
        <w:pStyle w:val="BodyText"/>
      </w:pPr>
      <w:r>
        <w:t xml:space="preserve">Lúc này Diệp Thần mới hiểu được, nguyên lai Linh Thần ở Linh Thần Chi Địa cũng là thần hồn của người nào đó biến thành!</w:t>
      </w:r>
    </w:p>
    <w:p>
      <w:pPr>
        <w:pStyle w:val="BodyText"/>
      </w:pPr>
      <w:r>
        <w:t xml:space="preserve">Linh Thần ở Linh Thần Chi Địa kia đến tột cùng là thần hồn của ai? Thật không ngờ cường đại, rõ ràng có thể sáng tạo một phương thế giới! Cái kia nhất định là tồn tại Siêu cấp đại năng!</w:t>
      </w:r>
    </w:p>
    <w:p>
      <w:pPr>
        <w:pStyle w:val="BodyText"/>
      </w:pPr>
      <w:r>
        <w:t xml:space="preserve">Đã trầm mặc hồi lâu, trong nội tâm Diệp Thần y nguyên còn có một loại rung động thật sâu. Thực lực một ít đại năng ở thế giới này, thật sự là vượt quá dự liệu của hắn, xem ra mình cách thế giới đỉnh phong còn kém rất xa.</w:t>
      </w:r>
    </w:p>
    <w:p>
      <w:pPr>
        <w:pStyle w:val="BodyText"/>
      </w:pPr>
      <w:r>
        <w:t xml:space="preserve">A Ly nhìn xem thần hồn Diệp Thần hóa ra Linh Thần, cũng sợ ngây người, nàng phần lớn thời gian đều đi theo bên người Diệp Thần, nhưng Diệp Thần vẫn là một lần lại một lần mang cho nàng rung động, trên người Diệp Thần, có quá nhiều bí mật.</w:t>
      </w:r>
    </w:p>
    <w:p>
      <w:pPr>
        <w:pStyle w:val="BodyText"/>
      </w:pPr>
      <w:r>
        <w:t xml:space="preserve">Đúng lúc này, không gian toàn bộ thạch thất đột nhiên kịch liệt bóp méo.</w:t>
      </w:r>
    </w:p>
    <w:p>
      <w:pPr>
        <w:pStyle w:val="BodyText"/>
      </w:pPr>
      <w:r>
        <w:t xml:space="preserve">Trong nội tâm Diệp Thần rùng mình, tranh thủ thời gian bắt được tay A Ly.</w:t>
      </w:r>
    </w:p>
    <w:p>
      <w:pPr>
        <w:pStyle w:val="BodyText"/>
      </w:pPr>
      <w:r>
        <w:t xml:space="preserve">Sưu sưu!</w:t>
      </w:r>
    </w:p>
    <w:p>
      <w:pPr>
        <w:pStyle w:val="BodyText"/>
      </w:pPr>
      <w:r>
        <w:t xml:space="preserve">Hai người lâm vào bên trong vòng xoáy hư không.</w:t>
      </w:r>
    </w:p>
    <w:p>
      <w:pPr>
        <w:pStyle w:val="BodyText"/>
      </w:pPr>
      <w:r>
        <w:t xml:space="preserve">Chỉ là nháy mắt, thời điểm hai người lại mở to mắt, phát hiện bọn hắn đã xuất hiện ở trong một mảnh rừng bia, ở cách đó không xa mấy chục cường giả các tộc đang liên thủ đối phó một ít huyết sắc sinh linh, hẳn là người tiến vào Đại Đạo Hoàng Lăng thám hiểm tầm bảo.</w:t>
      </w:r>
    </w:p>
    <w:p>
      <w:pPr>
        <w:pStyle w:val="BodyText"/>
      </w:pPr>
      <w:r>
        <w:t xml:space="preserve">Ở bên trong những cường giả này, có Thiên Chức nhất tộc, có Tất Phương nhất tộc, có Diễm Thần nhất tộc, có Hồn Yêu nhất tộc, còn có Thổ Linh nhất tộc, những cường giả này chứng kiến Diệp Thần cùng A Ly trống rỗng xuất hiện, tất cả đều sửng sốt một chút.</w:t>
      </w:r>
    </w:p>
    <w:p>
      <w:pPr>
        <w:pStyle w:val="BodyText"/>
      </w:pPr>
      <w:r>
        <w:t xml:space="preserve">Bọn hắn cảm thấy không gian vặn vẹo cùng chấn động.</w:t>
      </w:r>
    </w:p>
    <w:p>
      <w:pPr>
        <w:pStyle w:val="BodyText"/>
      </w:pPr>
      <w:r>
        <w:t xml:space="preserve">Diệp Thần cùng A Ly tựa hồ là từ bên trong Đại Đạo Hoàng Lăng ghé qua mà đến!</w:t>
      </w:r>
    </w:p>
    <w:p>
      <w:pPr>
        <w:pStyle w:val="BodyText"/>
      </w:pPr>
      <w:r>
        <w:t xml:space="preserve">Ở bên trong những cường giả này, có Trung vị, Cao vị, Thiên Vị cấp Tinh Chủ, nhưng mà không ai có thể tiến vào ở chỗ sâu trong Đại Đạo Hoàng Lăng, không nghĩ tới Diệp Thần cùng A Ly rõ ràng có thể từ bên trong đi ra.</w:t>
      </w:r>
    </w:p>
    <w:p>
      <w:pPr>
        <w:pStyle w:val="BodyText"/>
      </w:pPr>
      <w:r>
        <w:t xml:space="preserve">- Trên người hai người kia, nhất định có bảo vật!</w:t>
      </w:r>
    </w:p>
    <w:p>
      <w:pPr>
        <w:pStyle w:val="BodyText"/>
      </w:pPr>
      <w:r>
        <w:t xml:space="preserve">Bên trong một Thiên Chức nhất tộc cường giả trong mắt không che dấu tham lam chút nào, nhanh chóng thoát khỏi huyết sắc sinh linh dây dưa, thả người mà lên, hướng Diệp Thần cùng A Ly chụp một cái đi lên.</w:t>
      </w:r>
    </w:p>
    <w:p>
      <w:pPr>
        <w:pStyle w:val="BodyText"/>
      </w:pPr>
      <w:r>
        <w:t xml:space="preserve">Thiên Chức nhất tộc cường giả này là một Cao vị Tinh Chủ!</w:t>
      </w:r>
    </w:p>
    <w:p>
      <w:pPr>
        <w:pStyle w:val="BodyText"/>
      </w:pPr>
      <w:r>
        <w:t xml:space="preserve">Chứng kiến người này xông lên, trong đôi mắt Diệp Thần hàn quang lóe lên, trong tay nhanh chóng kết ấn, Thiên Tinh Phục Ma đạo ấn rời khỏi tay, hướng Thiên Chức nhất tộc cường giả kia oanh khứ.</w:t>
      </w:r>
    </w:p>
    <w:p>
      <w:pPr>
        <w:pStyle w:val="BodyText"/>
      </w:pPr>
      <w:r>
        <w:t xml:space="preserve">Trong đôi mắt A Ly bắn ra một đạo quang mang, Thiên Chức nhất tộc cường giả kia lập tức lâm vào Huyễn cảnh, thân hình ngừng lại một chút.</w:t>
      </w:r>
    </w:p>
    <w:p>
      <w:pPr>
        <w:pStyle w:val="BodyText"/>
      </w:pPr>
      <w:r>
        <w:t xml:space="preserve">Oanh!</w:t>
      </w:r>
    </w:p>
    <w:p>
      <w:pPr>
        <w:pStyle w:val="BodyText"/>
      </w:pPr>
      <w:r>
        <w:t xml:space="preserve">Diệp Thần Thiên Tinh Phục Ma Ấn oanh kích trên người Thiên Chức nhất tộc cường giả kia, lực lượng cường đại của Thiên Tinh Phục Ma Ấn lập tức đem Thiên Chức nhất tộc cường giả kia oanh đến chảy máu tươi như điên, thân thể vỡ vụn bay ngược ra, chỉ còn lại có một hơi rồi.</w:t>
      </w:r>
    </w:p>
    <w:p>
      <w:pPr>
        <w:pStyle w:val="Compact"/>
      </w:pPr>
      <w:r>
        <w:t xml:space="preserve">Những cường giả các tộc khác rục rịch kia lập tức đứng vững bước, làm như cái gì cũng không thấy, tiếp tục đối phó những huyết sắc sinh linh kia.</w:t>
      </w:r>
      <w:r>
        <w:br w:type="textWrapping"/>
      </w:r>
      <w:r>
        <w:br w:type="textWrapping"/>
      </w:r>
    </w:p>
    <w:p>
      <w:pPr>
        <w:pStyle w:val="Heading2"/>
      </w:pPr>
      <w:bookmarkStart w:id="1430" w:name="chương-1410-bị-chia-cắt.-2"/>
      <w:bookmarkEnd w:id="1430"/>
      <w:r>
        <w:t xml:space="preserve">1408. Chương 1410: Bị Chia Cắt. (2)</w:t>
      </w:r>
    </w:p>
    <w:p>
      <w:pPr>
        <w:pStyle w:val="Compact"/>
      </w:pPr>
      <w:r>
        <w:br w:type="textWrapping"/>
      </w:r>
      <w:r>
        <w:br w:type="textWrapping"/>
      </w:r>
      <w:r>
        <w:t xml:space="preserve">- Hai người này đã có thể từ bên trong Đại Đạo Hoàng Lăng đi ra, thực lực nhất định không giống người thường, Thiên Chức nhất tộc quả nhiên vụng về, còn không có thăm dò thực lực của đối phương liền lên đi chịu chết!</w:t>
      </w:r>
    </w:p>
    <w:p>
      <w:pPr>
        <w:pStyle w:val="BodyText"/>
      </w:pPr>
      <w:r>
        <w:t xml:space="preserve">- Ngu xuẩn bực này chết cũng là chết vô ích!</w:t>
      </w:r>
    </w:p>
    <w:p>
      <w:pPr>
        <w:pStyle w:val="BodyText"/>
      </w:pPr>
      <w:r>
        <w:t xml:space="preserve">Mấy người nhỏ giọng nghị luận, bọn hắn đối với Diệp Thần đạo ấn phi thường kiêng kị. có thể tu luyện đạo ấn, hoặc là có truyền thừa cường đại, hoặc là có hậu trường cường ngạnh, vô luận là một cái nào, cũng không phải bọn hắn có thể đơn giản trêu chọc.</w:t>
      </w:r>
    </w:p>
    <w:p>
      <w:pPr>
        <w:pStyle w:val="BodyText"/>
      </w:pPr>
      <w:r>
        <w:t xml:space="preserve">Huống chi, bọn hắn căn bản không biết Diệp Thần cùng A Ly lấy được bảo vật gì, bọn hắn sẽ không vì đồ vật nhìn không tới đi dốc sức liều mạng.</w:t>
      </w:r>
    </w:p>
    <w:p>
      <w:pPr>
        <w:pStyle w:val="BodyText"/>
      </w:pPr>
      <w:r>
        <w:t xml:space="preserve">Nếu như bọn hắn biết rõ trên người Diệp Thần có Thiên Quân tinh phách, chỉ sợ coi như là lại nguy hiểm, đám người kia cũng sẽ một loạt mà lên rồi.</w:t>
      </w:r>
    </w:p>
    <w:p>
      <w:pPr>
        <w:pStyle w:val="BodyText"/>
      </w:pPr>
      <w:r>
        <w:t xml:space="preserve">Diệp Thần dựa vào Thiên Tinh Phục Ma Ấn oanh bay Thiên Chức nhất tộc cường giả kia, chấn nhiếp những người khác, lúc này mới có thời gian xem xét tình huống chung quanh.</w:t>
      </w:r>
    </w:p>
    <w:p>
      <w:pPr>
        <w:pStyle w:val="BodyText"/>
      </w:pPr>
      <w:r>
        <w:t xml:space="preserve">Nguyên lai bọn hắn đã đến bên ngoài Đại Đạo Hoàng Lăng!</w:t>
      </w:r>
    </w:p>
    <w:p>
      <w:pPr>
        <w:pStyle w:val="BodyText"/>
      </w:pPr>
      <w:r>
        <w:t xml:space="preserve">Bỗng nhiên nghĩ tới người ở chỗ sâu trong Đại Đạo Hoàng Lăng kia một mực nhìn xem bọn hắn, trong nội tâm Diệp Thần rùng mình, nhìn về phía A Ly gấp giọng nói:</w:t>
      </w:r>
    </w:p>
    <w:p>
      <w:pPr>
        <w:pStyle w:val="BodyText"/>
      </w:pPr>
      <w:r>
        <w:t xml:space="preserve">- A Ly, chúng ta đi mau!</w:t>
      </w:r>
    </w:p>
    <w:p>
      <w:pPr>
        <w:pStyle w:val="BodyText"/>
      </w:pPr>
      <w:r>
        <w:t xml:space="preserve">Chín đạo Thời Không Đạo Văn chi lực cuốn hướng A Ly, cùng A Ly chung một chỗ, hướng lối ra Đại Đạo Hoàng Lăng cực tốc bay vút.</w:t>
      </w:r>
    </w:p>
    <w:p>
      <w:pPr>
        <w:pStyle w:val="BodyText"/>
      </w:pPr>
      <w:r>
        <w:t xml:space="preserve">Lấy được Thiên Quân tinh phách, người mang trọng bảo, tất nhiên sẽ đưa tới những người khác ngấp nghé.</w:t>
      </w:r>
    </w:p>
    <w:p>
      <w:pPr>
        <w:pStyle w:val="BodyText"/>
      </w:pPr>
      <w:r>
        <w:t xml:space="preserve">Diệp Thần ẩn ẩn cảm thấy nguy hiểm.</w:t>
      </w:r>
    </w:p>
    <w:p>
      <w:pPr>
        <w:pStyle w:val="BodyText"/>
      </w:pPr>
      <w:r>
        <w:t xml:space="preserve">Đúng lúc này, một cỗ khí thế phô thiên cái địa đột nhiên từ trên không phủ xuống.</w:t>
      </w:r>
    </w:p>
    <w:p>
      <w:pPr>
        <w:pStyle w:val="BodyText"/>
      </w:pPr>
      <w:r>
        <w:t xml:space="preserve">Trong nội tâm Diệp Thần trầm xuống, thầm nghĩ không tốt.</w:t>
      </w:r>
    </w:p>
    <w:p>
      <w:pPr>
        <w:pStyle w:val="BodyText"/>
      </w:pPr>
      <w:r>
        <w:t xml:space="preserve">Một Kim Vũ nhất tộc cường giả vỗ cánh chim Hoàng Kim, chậm rãi rơi xuống, toàn thân hắn kim sáng lóng lánh, thần uy nghiêm nghị.</w:t>
      </w:r>
    </w:p>
    <w:p>
      <w:pPr>
        <w:pStyle w:val="BodyText"/>
      </w:pPr>
      <w:r>
        <w:t xml:space="preserve">Tuy cường giả trước mắt này, cùng Bàn Diệc, Bàn Nguyên đồng dạng, đều là Kim Vũ nhất tộc, nhưng mà Diệp Thần lại từ trên người của hắn, cảm thấy một loại khí tức không giống người thường, cho người một loại cảm giác thần bí khó lường.</w:t>
      </w:r>
    </w:p>
    <w:p>
      <w:pPr>
        <w:pStyle w:val="BodyText"/>
      </w:pPr>
      <w:r>
        <w:t xml:space="preserve">Là một Tinh Chủ đỉnh phong cường giả!</w:t>
      </w:r>
    </w:p>
    <w:p>
      <w:pPr>
        <w:pStyle w:val="BodyText"/>
      </w:pPr>
      <w:r>
        <w:t xml:space="preserve">Cảm nhận được khí tức của Kim Vũ nhất tộc cường giả này, cách đó không xa các tộc cường giả khác đều mặt hiện vẻ kinh nghi, xa xa tránh đi.</w:t>
      </w:r>
    </w:p>
    <w:p>
      <w:pPr>
        <w:pStyle w:val="BodyText"/>
      </w:pPr>
      <w:r>
        <w:t xml:space="preserve">- Hắn không phải phản nghịch của Kim Vũ nhất tộc, được xưng Băng Ma Bàn Lệ sao?</w:t>
      </w:r>
    </w:p>
    <w:p>
      <w:pPr>
        <w:pStyle w:val="BodyText"/>
      </w:pPr>
      <w:r>
        <w:t xml:space="preserve">- Nghe nói sau khi Bàn Lệ ly khai Kim Vũ nhất tộc đã không biết tung tích, không biết vì sao lại sẽ xuất hiện ở chỗ này?</w:t>
      </w:r>
    </w:p>
    <w:p>
      <w:pPr>
        <w:pStyle w:val="BodyText"/>
      </w:pPr>
      <w:r>
        <w:t xml:space="preserve">Những âm thanh nhỏ này nghị luận.</w:t>
      </w:r>
    </w:p>
    <w:p>
      <w:pPr>
        <w:pStyle w:val="BodyText"/>
      </w:pPr>
      <w:r>
        <w:t xml:space="preserve">Bàn Lệ lạnh lùng nhìn lướt qua xa xa, cường giả các tộc biết vậy nên trên người giống như là bị đống kết, truyền đến hơi lạnh thấu xương, bọn hắn lập tức im miệng, không dám nói thêm nữa, nhanh chóng thoát đi nơi đây.</w:t>
      </w:r>
    </w:p>
    <w:p>
      <w:pPr>
        <w:pStyle w:val="BodyText"/>
      </w:pPr>
      <w:r>
        <w:t xml:space="preserve">Bàn Lệ quan sát lấy Diệp Thần cùng A Ly, trong mắt tràn đầy khinh thường, chậm rãi há miệng nói ra:</w:t>
      </w:r>
    </w:p>
    <w:p>
      <w:pPr>
        <w:pStyle w:val="BodyText"/>
      </w:pPr>
      <w:r>
        <w:t xml:space="preserve">- Nhị vị, chủ nhân nhà ta muốn mời nhị vị gặp mặt nói chuyện!</w:t>
      </w:r>
    </w:p>
    <w:p>
      <w:pPr>
        <w:pStyle w:val="BodyText"/>
      </w:pPr>
      <w:r>
        <w:t xml:space="preserve">Diệp Thần cũng đã nghe được xa xa những người kia nghị luận, lông mi chau lên, ngẩng đầu nhìn Bàn Lệ nói:</w:t>
      </w:r>
    </w:p>
    <w:p>
      <w:pPr>
        <w:pStyle w:val="BodyText"/>
      </w:pPr>
      <w:r>
        <w:t xml:space="preserve">- Nếu như chúng ta không đi thì sao?</w:t>
      </w:r>
    </w:p>
    <w:p>
      <w:pPr>
        <w:pStyle w:val="BodyText"/>
      </w:pPr>
      <w:r>
        <w:t xml:space="preserve">Bàn Lệ cười lạnh một tiếng nói:</w:t>
      </w:r>
    </w:p>
    <w:p>
      <w:pPr>
        <w:pStyle w:val="BodyText"/>
      </w:pPr>
      <w:r>
        <w:t xml:space="preserve">- Vậy thì đừng trách ta dùng một ít thủ đoạn cường ngạnh!</w:t>
      </w:r>
    </w:p>
    <w:p>
      <w:pPr>
        <w:pStyle w:val="BodyText"/>
      </w:pPr>
      <w:r>
        <w:t xml:space="preserve">Lai giả bất thiện, dùng thực lực của Diệp Thần cùng A Ly, muốn đánh bại một Tinh Chủ đỉnh phong cường giả, còn quá khó khăn một điểm.</w:t>
      </w:r>
    </w:p>
    <w:p>
      <w:pPr>
        <w:pStyle w:val="BodyText"/>
      </w:pPr>
      <w:r>
        <w:t xml:space="preserve">Diệp Thần lập tức truyền âm cho A Ly nói:</w:t>
      </w:r>
    </w:p>
    <w:p>
      <w:pPr>
        <w:pStyle w:val="BodyText"/>
      </w:pPr>
      <w:r>
        <w:t xml:space="preserve">- A Ly, đợi lát nữa đánh nhau, ngươi lập tức mang theo Thiên tinh ấn của ta ly khai! Nhớ kỹ, nhất định không quay đầu lại, một hơi chạy ra Đại Đạo Hoàng Lăng, tốt nhất là trực tiếp về Thiên Nguyên Tinh!</w:t>
      </w:r>
    </w:p>
    <w:p>
      <w:pPr>
        <w:pStyle w:val="BodyText"/>
      </w:pPr>
      <w:r>
        <w:t xml:space="preserve">- Cái kia Diệp Thần ca ca làm sao bây giờ?</w:t>
      </w:r>
    </w:p>
    <w:p>
      <w:pPr>
        <w:pStyle w:val="BodyText"/>
      </w:pPr>
      <w:r>
        <w:t xml:space="preserve">A Ly mặt hiện vẻ lo lắng.</w:t>
      </w:r>
    </w:p>
    <w:p>
      <w:pPr>
        <w:pStyle w:val="BodyText"/>
      </w:pPr>
      <w:r>
        <w:t xml:space="preserve">- Ta cùng với Diệp Thần ca ca chung một chỗ!</w:t>
      </w:r>
    </w:p>
    <w:p>
      <w:pPr>
        <w:pStyle w:val="BodyText"/>
      </w:pPr>
      <w:r>
        <w:t xml:space="preserve">Diệp Thần tiếp tục truyền âm nói:</w:t>
      </w:r>
    </w:p>
    <w:p>
      <w:pPr>
        <w:pStyle w:val="BodyText"/>
      </w:pPr>
      <w:r>
        <w:t xml:space="preserve">- Đừng tùy hứng, chỉ cần ngươi chạy ra Đại Đạo Hoàng Lăng, ta đây nhất định không có việc gì. Không biết chủ nhân Bàn Lệ là ai, chủ nhân Bàn Lệ khẳng định rất muốn Thiên Quân tinh phách. Nếu như ngươi thuận lợi ly khai Đại Đạo Hoàng Lăng, vậy bọn họ nhất định cảm thấy Thiên Quân tinh phách ở trên người của ngươi, Thiên Quân tinh phách bị ta dấu đi, bọn hắn khẳng định tìm không thấy, chỉ cần bọn hắn tìm không thấy Thiên Quân tinh phách, ta đây khẳng định không có việc gì. Nếu như hai người chúng ta đều bị trảo, vậy bọn họ nhất định dùng trăm ngàn loại phương pháp, từ trên người chúng ta lấy ra Thiên Quân tinh phách, đến lúc đó hai người chúng ta đều hẳn phải chết không thể nghi ngờ!</w:t>
      </w:r>
    </w:p>
    <w:p>
      <w:pPr>
        <w:pStyle w:val="BodyText"/>
      </w:pPr>
      <w:r>
        <w:t xml:space="preserve">A Ly chần chờ một lát, rốt cục chậm rãi gật gật đầu, thần sắc lo lắng.</w:t>
      </w:r>
    </w:p>
    <w:p>
      <w:pPr>
        <w:pStyle w:val="BodyText"/>
      </w:pPr>
      <w:r>
        <w:t xml:space="preserve">Diệp Thần ngẩng đầu lạnh lùng nhìn về phía Bàn Lệ, trên người bảy loại Thời Không Đạo Văn chi lực lưu chuyển:</w:t>
      </w:r>
    </w:p>
    <w:p>
      <w:pPr>
        <w:pStyle w:val="BodyText"/>
      </w:pPr>
      <w:r>
        <w:t xml:space="preserve">- Vậy thì phải xem các ngươi có bổn sự lưu lại ta hay không!</w:t>
      </w:r>
    </w:p>
    <w:p>
      <w:pPr>
        <w:pStyle w:val="BodyText"/>
      </w:pPr>
      <w:r>
        <w:t xml:space="preserve">Lúc nói chuyện, Diệp Thần đã đem Thiên Tinh ấn phó ấn nhét ở trong tay A Ly.</w:t>
      </w:r>
    </w:p>
    <w:p>
      <w:pPr>
        <w:pStyle w:val="BodyText"/>
      </w:pPr>
      <w:r>
        <w:t xml:space="preserve">A Ly hốc mắt ửng đỏ, thật sâu nhìn thoáng qua Diệp Thần. Nếu như không phải Diệp Thần nói lời nói kia, nàng tất nhiên sẽ lưu lại.</w:t>
      </w:r>
    </w:p>
    <w:p>
      <w:pPr>
        <w:pStyle w:val="BodyText"/>
      </w:pPr>
      <w:r>
        <w:t xml:space="preserve">Diệp Thần nói có đạo lý, chỉ cần nàng chạy ra, trước khi chủ nhân Bàn Lệ không tìm được Thiên Quân tinh phách, chắc có lẽ không giết Diệp Thần! Cho dù chủ nhân Bàn Lệ đem nàng bắt trở lại, đoán chừng cũng sẽ cho rằng nàng đem Thiên Quân tinh phách dấu ở nơi khác.</w:t>
      </w:r>
    </w:p>
    <w:p>
      <w:pPr>
        <w:pStyle w:val="BodyText"/>
      </w:pPr>
      <w:r>
        <w:t xml:space="preserve">Chủ nhân Bàn Lệ đoán chừng như thế nào cũng sẽ không nghĩ tới, Thiên Quân tinh phách một mực ở bên trong đan điền thế giới của Diệp Thần, tẩm bổ lấy thần thai Diệp Thần, để cho Diệp Thần thần thai trở nên càng ngày càng lớn mạnh.</w:t>
      </w:r>
    </w:p>
    <w:p>
      <w:pPr>
        <w:pStyle w:val="BodyText"/>
      </w:pPr>
      <w:r>
        <w:t xml:space="preserve">Diệp Thần cảm giác được tu vi mỗi thời mỗi khắc đều tăng cường, hắn cần chỉ là thời gian!</w:t>
      </w:r>
    </w:p>
    <w:p>
      <w:pPr>
        <w:pStyle w:val="BodyText"/>
      </w:pPr>
      <w:r>
        <w:t xml:space="preserve">Bàn Lệ nhìn xem Diệp Thần, cười lạnh một tiếng:</w:t>
      </w:r>
    </w:p>
    <w:p>
      <w:pPr>
        <w:pStyle w:val="BodyText"/>
      </w:pPr>
      <w:r>
        <w:t xml:space="preserve">- Bảy loại Thời Không Đạo Văn chi lực, có chút ý tứ, bất quá một Hạ vị Tinh Chủ loại chủng tộc thứ ba, cũng dám khiêu chiến ta? Thật sự là không biết tự lượng sức mình!</w:t>
      </w:r>
    </w:p>
    <w:p>
      <w:pPr>
        <w:pStyle w:val="BodyText"/>
      </w:pPr>
      <w:r>
        <w:t xml:space="preserve">Mặc dù là ở trong Tinh Chủ đỉnh phong cường giả, Bàn Lệ cũng là cao thủ thành danh đã lâu!</w:t>
      </w:r>
    </w:p>
    <w:p>
      <w:pPr>
        <w:pStyle w:val="BodyText"/>
      </w:pPr>
      <w:r>
        <w:t xml:space="preserve">- A Ly, ngay tại lúc này, đi mau!</w:t>
      </w:r>
    </w:p>
    <w:p>
      <w:pPr>
        <w:pStyle w:val="BodyText"/>
      </w:pPr>
      <w:r>
        <w:t xml:space="preserve">Diệp Thần truyền âm cho A Ly, quát to một tiếng, quanh người đột nhiên xuất hiện trên trăm thanh Huyền Khí Phi Đao, sưu sưu sưu! Huyền Khí Phi Đao tất cả đều hướng Bàn Lệ kích bắn đi.</w:t>
      </w:r>
    </w:p>
    <w:p>
      <w:pPr>
        <w:pStyle w:val="BodyText"/>
      </w:pPr>
      <w:r>
        <w:t xml:space="preserve">Đồng thời, hai tay Diệp Thần không ngừng kết ấn, nguyên một đám Thiên Tinh Phục Ma đạo ấn lăng không hiển hiện, hỗn hợp bên trong Huyền Khí Phi Đao, một tia ý thức toàn bộ hướng Bàn Lệ oanh khứ.</w:t>
      </w:r>
    </w:p>
    <w:p>
      <w:pPr>
        <w:pStyle w:val="BodyText"/>
      </w:pPr>
      <w:r>
        <w:t xml:space="preserve">Ngay một khắc Diệp Thần đối với Bàn Lệ phát động công kích, A Ly mắt rưng rưng nói:</w:t>
      </w:r>
    </w:p>
    <w:p>
      <w:pPr>
        <w:pStyle w:val="BodyText"/>
      </w:pPr>
      <w:r>
        <w:t xml:space="preserve">- Diệp Thần ca ca, ngươi nhất định phải bình an vô sự!</w:t>
      </w:r>
    </w:p>
    <w:p>
      <w:pPr>
        <w:pStyle w:val="BodyText"/>
      </w:pPr>
      <w:r>
        <w:t xml:space="preserve">Nàng thúc dục Mê Huyễn Bảo Châu, "Vèo" một tiếng, hóa thành một đạo lưu quang hướng bên ngoài Đại Đạo Hoàng Lăng bỏ trốn.</w:t>
      </w:r>
    </w:p>
    <w:p>
      <w:pPr>
        <w:pStyle w:val="BodyText"/>
      </w:pPr>
      <w:r>
        <w:t xml:space="preserve">Bàn Lệ thấy một màn như vậy, hừ lạnh một tiếng:</w:t>
      </w:r>
    </w:p>
    <w:p>
      <w:pPr>
        <w:pStyle w:val="BodyText"/>
      </w:pPr>
      <w:r>
        <w:t xml:space="preserve">- Muốn chạy trốn? Không có cửa đâu!</w:t>
      </w:r>
    </w:p>
    <w:p>
      <w:pPr>
        <w:pStyle w:val="BodyText"/>
      </w:pPr>
      <w:r>
        <w:t xml:space="preserve">Bàn Lệ tay trái nhẹ nhàng một chưởng, hướng Diệp Thần Huyền Khí Phi Đao còn có Thiên Tinh Phục Ma đạo ấn đập đi, tay phải thì hóa thành một đạo cự chưởng, hướng Mê Huyễn Bảo Châu biến thành Lưu Quang chộp tới.</w:t>
      </w:r>
    </w:p>
    <w:p>
      <w:pPr>
        <w:pStyle w:val="BodyText"/>
      </w:pPr>
      <w:r>
        <w:t xml:space="preserve">Ở Bàn Lệ xem ra, Diệp Thần chính là một người vừa tấn giai Hạ vị Tinh Chủ, có thể có thực lực rất mạnh sao?</w:t>
      </w:r>
    </w:p>
    <w:p>
      <w:pPr>
        <w:pStyle w:val="Compact"/>
      </w:pPr>
      <w:r>
        <w:t xml:space="preserve">Hắn căn bản không có đem Diệp Thần nhìn ở trong mắt, nhẹ nhàng một chưởng, đủ để tan vỡ Diệp Thần công kích!</w:t>
      </w:r>
      <w:r>
        <w:br w:type="textWrapping"/>
      </w:r>
      <w:r>
        <w:br w:type="textWrapping"/>
      </w:r>
    </w:p>
    <w:p>
      <w:pPr>
        <w:pStyle w:val="Heading2"/>
      </w:pPr>
      <w:bookmarkStart w:id="1431" w:name="chương-1411-các-ngươi-có-thể-lên-đường-1"/>
      <w:bookmarkEnd w:id="1431"/>
      <w:r>
        <w:t xml:space="preserve">1409. Chương 1411: Các Ngươi Có Thể Lên Đường! (1)</w:t>
      </w:r>
    </w:p>
    <w:p>
      <w:pPr>
        <w:pStyle w:val="Compact"/>
      </w:pPr>
      <w:r>
        <w:br w:type="textWrapping"/>
      </w:r>
      <w:r>
        <w:br w:type="textWrapping"/>
      </w:r>
      <w:r>
        <w:t xml:space="preserve">Trong chớp mắt, Huyền Khí Phi Đao cùng Thiên Tinh Phục Ma Ấn liền đã đến phụ cận.</w:t>
      </w:r>
    </w:p>
    <w:p>
      <w:pPr>
        <w:pStyle w:val="BodyText"/>
      </w:pPr>
      <w:r>
        <w:t xml:space="preserve">Phốc phốc phốc!</w:t>
      </w:r>
    </w:p>
    <w:p>
      <w:pPr>
        <w:pStyle w:val="BodyText"/>
      </w:pPr>
      <w:r>
        <w:t xml:space="preserve">Bày tay trái Bàn Lệ thoáng cái Tiên Huyết Phi Tiên, bị Huyền Khí Phi Đao trát ra nguyên một đám lỗ máu.</w:t>
      </w:r>
    </w:p>
    <w:p>
      <w:pPr>
        <w:pStyle w:val="BodyText"/>
      </w:pPr>
      <w:r>
        <w:t xml:space="preserve">Không đợi hắn kịp phản ứng, lại là một hồi rầm rầm rầm nổ vang, đạo đạo Thiên Tinh Phục Ma Ấn ở trên bày tay trái Bàn Lệ nổ tung, làm bày tay trái hắn trực tiếp tạc đoạn.</w:t>
      </w:r>
    </w:p>
    <w:p>
      <w:pPr>
        <w:pStyle w:val="BodyText"/>
      </w:pPr>
      <w:r>
        <w:t xml:space="preserve">Huyền Khí Phi Đao không hề trệ chát xuyên qua bày tay trái Bàn Lệ, thế đi không giảm hướng đầu Bàn Lệ kích bắn đi.</w:t>
      </w:r>
    </w:p>
    <w:p>
      <w:pPr>
        <w:pStyle w:val="BodyText"/>
      </w:pPr>
      <w:r>
        <w:t xml:space="preserve">Đây là cái phi đao gì, thật không ngờ sắc bén!</w:t>
      </w:r>
    </w:p>
    <w:p>
      <w:pPr>
        <w:pStyle w:val="BodyText"/>
      </w:pPr>
      <w:r>
        <w:t xml:space="preserve">Trong nội tâm Bàn Lệ rùng mình, lúc này mới phát hiện mình xem thường Diệp Thần, "Vèo" một tiếng, thân thể hóa thành hư hình, Huyền Khí Phi Đao từ vị trí đầu hắn xuyên qua, biến mất tại xa xa.</w:t>
      </w:r>
    </w:p>
    <w:p>
      <w:pPr>
        <w:pStyle w:val="BodyText"/>
      </w:pPr>
      <w:r>
        <w:t xml:space="preserve">Thân thể Bàn Lệ lại lần nữa dần dần ngưng thực, ở thời điểm Diệp Thần oanh đoạn bày tay trái của hắn, thân hình hắn dừng thoáng một phát, Mê Huyễn Bảo Châu đã hóa thành một đạo lưu quang, biến mất ở trong hư không xa xa.</w:t>
      </w:r>
    </w:p>
    <w:p>
      <w:pPr>
        <w:pStyle w:val="BodyText"/>
      </w:pPr>
      <w:r>
        <w:t xml:space="preserve">Mê Huyễn Bảo Châu phi hành tốc độ quá nhanh!</w:t>
      </w:r>
    </w:p>
    <w:p>
      <w:pPr>
        <w:pStyle w:val="BodyText"/>
      </w:pPr>
      <w:r>
        <w:t xml:space="preserve">Bàn Lệ cả giận hừ một tiếng, không nghĩ tới một cái đối mặt, ở trên tay Diệp Thần ăn thiệt thòi nhỏ, bị một con sâu cái kiến kích thương, điều này thật sự là hắn sỉ nhục!</w:t>
      </w:r>
    </w:p>
    <w:p>
      <w:pPr>
        <w:pStyle w:val="BodyText"/>
      </w:pPr>
      <w:r>
        <w:t xml:space="preserve">Hắn tâm niệm vừa động, chỗ đoạn chưởng hiện lên một đạo kim mang, bày tay trái nhanh chóng sinh dài ra lần nữa, hắn quay đầu lại muốn nắm Mê Huyễn Bảo Châu.</w:t>
      </w:r>
    </w:p>
    <w:p>
      <w:pPr>
        <w:pStyle w:val="BodyText"/>
      </w:pPr>
      <w:r>
        <w:t xml:space="preserve">- Đối thủ của ngươi là ta!</w:t>
      </w:r>
    </w:p>
    <w:p>
      <w:pPr>
        <w:pStyle w:val="BodyText"/>
      </w:pPr>
      <w:r>
        <w:t xml:space="preserve">Diệp Thần quát to một tiếng, thần hồn nhập vào cơ thể mà ra, hóa thành một Linh Thần cự đại vô cùng.</w:t>
      </w:r>
    </w:p>
    <w:p>
      <w:pPr>
        <w:pStyle w:val="BodyText"/>
      </w:pPr>
      <w:r>
        <w:t xml:space="preserve">Linh Thần này cao tới mấy ngàn thước, giống như một tòa Đại Sơn nguy nga, cự chưởng kia đập rơi xuống, có một loại cảm giác che khuất bầu trời.</w:t>
      </w:r>
    </w:p>
    <w:p>
      <w:pPr>
        <w:pStyle w:val="BodyText"/>
      </w:pPr>
      <w:r>
        <w:t xml:space="preserve">Càng làm cho người ngạc nhiên chính là, thần hồn Diệp Thần ngưng hóa Linh Thần, cũng không phải chỉ có một hư hình, mà là giống như thực chất, toàn thân tản ra ngọc chất sáng bóng.</w:t>
      </w:r>
    </w:p>
    <w:p>
      <w:pPr>
        <w:pStyle w:val="BodyText"/>
      </w:pPr>
      <w:r>
        <w:t xml:space="preserve">Oanh!</w:t>
      </w:r>
    </w:p>
    <w:p>
      <w:pPr>
        <w:pStyle w:val="BodyText"/>
      </w:pPr>
      <w:r>
        <w:t xml:space="preserve">Bàn tay như ngọn núi kia của Linh Thần, một chưởng vỗ vào trên người Bàn Lệ, đem Bàn Lệ chấn vọt tới rừng bia.</w:t>
      </w:r>
    </w:p>
    <w:p>
      <w:pPr>
        <w:pStyle w:val="BodyText"/>
      </w:pPr>
      <w:r>
        <w:t xml:space="preserve">Rầm rầm rầm!</w:t>
      </w:r>
    </w:p>
    <w:p>
      <w:pPr>
        <w:pStyle w:val="BodyText"/>
      </w:pPr>
      <w:r>
        <w:t xml:space="preserve">Từng tấm bia đá cao lớn bị Bàn Lệ đâm cho sụp đổ một mảnh.</w:t>
      </w:r>
    </w:p>
    <w:p>
      <w:pPr>
        <w:pStyle w:val="BodyText"/>
      </w:pPr>
      <w:r>
        <w:t xml:space="preserve">Xa xa các tộc cường giả hoảng sợ nhìn xem Linh Thần tựa như núi cao nguy nga kia.</w:t>
      </w:r>
    </w:p>
    <w:p>
      <w:pPr>
        <w:pStyle w:val="BodyText"/>
      </w:pPr>
      <w:r>
        <w:t xml:space="preserve">Đây là hồn niệm biến thành?</w:t>
      </w:r>
    </w:p>
    <w:p>
      <w:pPr>
        <w:pStyle w:val="BodyText"/>
      </w:pPr>
      <w:r>
        <w:t xml:space="preserve">Cái này cũng quá kinh khủng a!</w:t>
      </w:r>
    </w:p>
    <w:p>
      <w:pPr>
        <w:pStyle w:val="BodyText"/>
      </w:pPr>
      <w:r>
        <w:t xml:space="preserve">Hồn niệm hóa ra binh đao, cư nhiên cường đại như thế?</w:t>
      </w:r>
    </w:p>
    <w:p>
      <w:pPr>
        <w:pStyle w:val="BodyText"/>
      </w:pPr>
      <w:r>
        <w:t xml:space="preserve">Thời điểm Diệp Thần cùng A Ly mới xuất hiện, bọn hắn còn tưởng rằng Diệp Thần cùng A Ly cũng chỉ là Hạ vị Tinh Chủ bình thường mà thôi, thẳng đến Diệp Thần ra tay, bọn hắn mới phát hiện, thực lực Diệp Thần xa xa vượt ra khỏi tưởng tượng của bọn hắn, may mắn mới vừa rồi còn không có mắt lên cướp đoạt, bằng không thì chết như thế nào cũng không biết.</w:t>
      </w:r>
    </w:p>
    <w:p>
      <w:pPr>
        <w:pStyle w:val="BodyText"/>
      </w:pPr>
      <w:r>
        <w:t xml:space="preserve">Toàn thân Bàn Lệ đều là vết thương thật nhỏ, từ dưới một tấm bia đá bò đi ra, nhìn xem Linh Thần cực lớn ngưng lập trong hư không, hắn đã triệt để phẫn nộ rồi.</w:t>
      </w:r>
    </w:p>
    <w:p>
      <w:pPr>
        <w:pStyle w:val="BodyText"/>
      </w:pPr>
      <w:r>
        <w:t xml:space="preserve">Trên người hắn từng đạo kim mang hiện lên, những miệng vết thương kia nhanh chóng khép lại, thân là đệ nhất loại chủng tộc, năng lực khôi phục thân thể của Bàn Lệ cũng rất mạnh.</w:t>
      </w:r>
    </w:p>
    <w:p>
      <w:pPr>
        <w:pStyle w:val="BodyText"/>
      </w:pPr>
      <w:r>
        <w:t xml:space="preserve">Ánh mắt Bàn Lệ tràn ngập sát cơ nhìn về phía Diệp Thần, rống lớn một tiếng.</w:t>
      </w:r>
    </w:p>
    <w:p>
      <w:pPr>
        <w:pStyle w:val="BodyText"/>
      </w:pPr>
      <w:r>
        <w:t xml:space="preserve">Rống!</w:t>
      </w:r>
    </w:p>
    <w:p>
      <w:pPr>
        <w:pStyle w:val="BodyText"/>
      </w:pPr>
      <w:r>
        <w:t xml:space="preserve">Bàn Lệ "hô" triển khai cánh chim, trong tay nhiều hơn một thanh Kim sắc Cự Phủ, toàn thân kim quang đại thịnh, quanh người xuất hiện một Chiến Thần hư ảnh cao lớn, "Vụt" một tiếng bay lên trời.</w:t>
      </w:r>
    </w:p>
    <w:p>
      <w:pPr>
        <w:pStyle w:val="BodyText"/>
      </w:pPr>
      <w:r>
        <w:t xml:space="preserve">Rõ ràng liên tục ở trong tay một Hạ vị Tinh Chủ loại chủng tộc thứ ba bị nhục, đây là tuyệt đối không cách nào dễ dàng tha thứ!</w:t>
      </w:r>
    </w:p>
    <w:p>
      <w:pPr>
        <w:pStyle w:val="BodyText"/>
      </w:pPr>
      <w:r>
        <w:t xml:space="preserve">Với tư cách Kim Vũ nhất tộc, nội tâm Bàn Lệ cao ngạo vô cùng, vụt một tiếng, Bàn Lệ bay lên trời, đạo đạo Kim Vũ bay lên không trung, tựa như mưa to, oanh hướng Diệp Thần cùng với thần hồn Diệp Thần ngưng hóa Linh Thần.</w:t>
      </w:r>
    </w:p>
    <w:p>
      <w:pPr>
        <w:pStyle w:val="BodyText"/>
      </w:pPr>
      <w:r>
        <w:t xml:space="preserve">Diệp Thần quát lên một tiếng lớn, thúc dục Linh Thần đón Bàn Lệ xông tới.</w:t>
      </w:r>
    </w:p>
    <w:p>
      <w:pPr>
        <w:pStyle w:val="BodyText"/>
      </w:pPr>
      <w:r>
        <w:t xml:space="preserve">Bành bành bành!</w:t>
      </w:r>
    </w:p>
    <w:p>
      <w:pPr>
        <w:pStyle w:val="BodyText"/>
      </w:pPr>
      <w:r>
        <w:t xml:space="preserve">Một luồng sóng trùng kích hướng bốn phía quét ngang.</w:t>
      </w:r>
    </w:p>
    <w:p>
      <w:pPr>
        <w:pStyle w:val="BodyText"/>
      </w:pPr>
      <w:r>
        <w:t xml:space="preserve">Hai người đến đâu, thành xếp thành xếp tấm bia đá hóa thành phế tích, sương mù chung quanh đều bị đánh tan ra, tựa như Mạt Nhật Hàng Lâm, các tộc cường giả ở bên trong Đại Đạo Hoàng Lăng đều bị kinh động, hướng nơi đây nhanh chóng lướt đến, đứng ngoài quan sát Bàn Lệ cùng Diệp Thần chiến đấu.</w:t>
      </w:r>
    </w:p>
    <w:p>
      <w:pPr>
        <w:pStyle w:val="BodyText"/>
      </w:pPr>
      <w:r>
        <w:t xml:space="preserve">Cùng một Tinh Chủ đỉnh phong cấp cường giả quyết đấu, Diệp Thần rõ ràng cảm thấy áp lực rất lớn, ở dưới Kim Vũ oanh kích, Linh Thần của Diệp Thần có chút lung lay sắp đổ.</w:t>
      </w:r>
    </w:p>
    <w:p>
      <w:pPr>
        <w:pStyle w:val="BodyText"/>
      </w:pPr>
      <w:r>
        <w:t xml:space="preserve">Bất quá vì sáng tạo cho A Ly đầy đủ thời gian thoát đi, thần sắc Diệp Thần kiên định, thể nội Cửu Tinh điên cuồng vận chuyển, Linh thể như mọc thành phiến chết đi, Thời Không Đạo Văn chi lực không ngừng phát ra, làm cho Linh Thần không ngừng lớn mạnh.</w:t>
      </w:r>
    </w:p>
    <w:p>
      <w:pPr>
        <w:pStyle w:val="BodyText"/>
      </w:pPr>
      <w:r>
        <w:t xml:space="preserve">Linh Thần từng quyền oanh kích Bàn Lệ.</w:t>
      </w:r>
    </w:p>
    <w:p>
      <w:pPr>
        <w:pStyle w:val="BodyText"/>
      </w:pPr>
      <w:r>
        <w:t xml:space="preserve">Bàn Lệ không ngừng tránh né, cự quyền Linh Thần gào thét mà đến, thời không không ngừng ở dưới quyền kình nứt vỡ.</w:t>
      </w:r>
    </w:p>
    <w:p>
      <w:pPr>
        <w:pStyle w:val="BodyText"/>
      </w:pPr>
      <w:r>
        <w:t xml:space="preserve">Linh Thần quyền kình, ngay cả hắn cũng không dám ngạnh kháng!</w:t>
      </w:r>
    </w:p>
    <w:p>
      <w:pPr>
        <w:pStyle w:val="BodyText"/>
      </w:pPr>
      <w:r>
        <w:t xml:space="preserve">Bàn Lệ càng đánh càng kinh hãi, thằng này đến tột cùng là một biến thái dạng gì, lĩnh ngộ bảy đạo Thời Không Đạo Văn chi lực không nói, còn có được phi đao sắc bén vô cùng, đạo ấn cao thâm mạt trắc, cùng với Linh Thần đáng sợ này!</w:t>
      </w:r>
    </w:p>
    <w:p>
      <w:pPr>
        <w:pStyle w:val="BodyText"/>
      </w:pPr>
      <w:r>
        <w:t xml:space="preserve">Phải biết rằng, Diệp Thần mới vừa vặn bước vào Tinh Chủ cấp không lâu, nếu tu vi của hắn lại lên một cấp, quả thực khó có thể tưởng tượng sẽ cường đại đến cỡ nào rồi.</w:t>
      </w:r>
    </w:p>
    <w:p>
      <w:pPr>
        <w:pStyle w:val="BodyText"/>
      </w:pPr>
      <w:r>
        <w:t xml:space="preserve">Không biết Diệp Thần còn có át chủ bài khác hay không, Bàn Lệ không còn có coi thường chi tâm trước kia. Thực lực Diệp Thần hoàn toàn đã vượt qua Hạ vị Tinh Chủ cấp, so với Thiên vị Tinh Chủ bình thường còn phải cường đại hơn nhiều, trên trình độ nhất định có thể lực địch Tinh Chủ đỉnh phong rồi!</w:t>
      </w:r>
    </w:p>
    <w:p>
      <w:pPr>
        <w:pStyle w:val="BodyText"/>
      </w:pPr>
      <w:r>
        <w:t xml:space="preserve">- Ta thừa nhận ngươi nếu tấn giai đến Trung vị Tinh Chủ, ta khả năng không phải là đối thủ của ngươi rồi, nhưng mà hiện tại muốn thắng ta, đó là không có khả năng!</w:t>
      </w:r>
    </w:p>
    <w:p>
      <w:pPr>
        <w:pStyle w:val="BodyText"/>
      </w:pPr>
      <w:r>
        <w:t xml:space="preserve">Bàn Lệ âm thanh lạnh lùng nói, sau lưng Kim sắc dực kia dần dần trở nên đen kịt, trong con mắt Kim sắc kia, tựa hồ cũng nhiễm lên một vòng màu đen làm cho người ta sợ hãi.</w:t>
      </w:r>
    </w:p>
    <w:p>
      <w:pPr>
        <w:pStyle w:val="BodyText"/>
      </w:pPr>
      <w:r>
        <w:t xml:space="preserve">Một luồng sóng khí tức hắc ám khủng bố, dùng Bàn Lệ làm trung tâm hướng bốn phía khuếch tán ra, không khí chung quanh tựa hồ cũng bởi vậy trở nên tối tăm lu mờ.</w:t>
      </w:r>
    </w:p>
    <w:p>
      <w:pPr>
        <w:pStyle w:val="BodyText"/>
      </w:pPr>
      <w:r>
        <w:t xml:space="preserve">Khí tức Bàn Lệ trở nên càng ngày càng cường thịnh, không ngừng áp hướng Linh Thần, đem Diệp Thần ép tới không thở nổi.</w:t>
      </w:r>
    </w:p>
    <w:p>
      <w:pPr>
        <w:pStyle w:val="BodyText"/>
      </w:pPr>
      <w:r>
        <w:t xml:space="preserve">Đại chiến hết sức căng thẳng.</w:t>
      </w:r>
    </w:p>
    <w:p>
      <w:pPr>
        <w:pStyle w:val="BodyText"/>
      </w:pPr>
      <w:r>
        <w:t xml:space="preserve">Đúng lúc này, Diệp Thần đột nhiên đem Linh Thần thu hồi thể nội, thật dài thở phào nhẹ nhỏm, nhìn xem Bàn Lệ lơ lửng ở trong hư không, chuẩn bị đại chiến một hồi, thoải mái nhếch miệng cười nói:</w:t>
      </w:r>
    </w:p>
    <w:p>
      <w:pPr>
        <w:pStyle w:val="BodyText"/>
      </w:pPr>
      <w:r>
        <w:t xml:space="preserve">- Tốt rồi, chúng ta đừng đánh, dẫn ta đi gặp chủ nhân của các ngươi a!</w:t>
      </w:r>
    </w:p>
    <w:p>
      <w:pPr>
        <w:pStyle w:val="BodyText"/>
      </w:pPr>
      <w:r>
        <w:t xml:space="preserve">Bàn Lệ thần sắc trì trệ, ngơ ngác nhìn Diệp Thần.</w:t>
      </w:r>
    </w:p>
    <w:p>
      <w:pPr>
        <w:pStyle w:val="BodyText"/>
      </w:pPr>
      <w:r>
        <w:t xml:space="preserve">Hắn thúc dục lực lượng ma tính trong thể nội, đã chuẩn bị giáo huấn Diệp Thần một phen rồi, nhưng mà không nghĩ tới, Diệp Thần hoàn toàn không theo như lẽ thường an bài, đột nhiên nói đừng đánh.</w:t>
      </w:r>
    </w:p>
    <w:p>
      <w:pPr>
        <w:pStyle w:val="Compact"/>
      </w:pPr>
      <w:r>
        <w:t xml:space="preserve">Mới vừa rồi bị Diệp Thần xuất kỳ bất ý, vốn là bày tay trái bị oanh bạo, sau đó lại bị Diệp Thần thần hồn ngưng hóa Linh Thần, hung hăng vỗ vào trên ót, khi hắn nộ khí bừng bừng phấn chấn, muốn hung hăng làm nhục Diệp Thần ra một ngụm ác khí, Diệp Thần đột nhiên đừng đánh, hắn một hơi này đành phải nghẹn trở về trong lồng ngực.</w:t>
      </w:r>
      <w:r>
        <w:br w:type="textWrapping"/>
      </w:r>
      <w:r>
        <w:br w:type="textWrapping"/>
      </w:r>
    </w:p>
    <w:p>
      <w:pPr>
        <w:pStyle w:val="Heading2"/>
      </w:pPr>
      <w:bookmarkStart w:id="1432" w:name="chương-1412-các-ngươi-có-thể-lên-đường-2"/>
      <w:bookmarkEnd w:id="1432"/>
      <w:r>
        <w:t xml:space="preserve">1410. Chương 1412: Các Ngươi Có Thể Lên Đường! (2)</w:t>
      </w:r>
    </w:p>
    <w:p>
      <w:pPr>
        <w:pStyle w:val="Compact"/>
      </w:pPr>
      <w:r>
        <w:br w:type="textWrapping"/>
      </w:r>
      <w:r>
        <w:br w:type="textWrapping"/>
      </w:r>
      <w:r>
        <w:t xml:space="preserve">- Nhân loại ti bỉ, có đảm lượng lại cùng ta chiến một trận!</w:t>
      </w:r>
    </w:p>
    <w:p>
      <w:pPr>
        <w:pStyle w:val="BodyText"/>
      </w:pPr>
      <w:r>
        <w:t xml:space="preserve">Bàn Lệ gào thét, từng đạo Thời Không Đạo Văn chi lực khóa hướng cổ Diệp Thần, đem Diệp Thần xách tới.</w:t>
      </w:r>
    </w:p>
    <w:p>
      <w:pPr>
        <w:pStyle w:val="BodyText"/>
      </w:pPr>
      <w:r>
        <w:t xml:space="preserve">Một cỗ cảm giác hít thở không thông mãnh liệt vọt tới, Diệp Thần vận chuyển Cửu Tinh chống lại, cũng không động thủ, chỉ là bình tĩnh nhìn xem Bàn Lệ nói:</w:t>
      </w:r>
    </w:p>
    <w:p>
      <w:pPr>
        <w:pStyle w:val="BodyText"/>
      </w:pPr>
      <w:r>
        <w:t xml:space="preserve">- Chủ nhân các ngươi không phải muốn gặp ta sao? Còn không mau dẫn ta đi qua?</w:t>
      </w:r>
    </w:p>
    <w:p>
      <w:pPr>
        <w:pStyle w:val="BodyText"/>
      </w:pPr>
      <w:r>
        <w:t xml:space="preserve">Bàn Lệ tức giận đến phổi sắp nổ rồi, hắn thúc dục khí tức ma tính, bên trong cả người đều tràn đầy một loại khí tức ma tính thô bạo, muốn phát tiết đi ra ngoài. Nhưng mà lúc hắn đi ra, chủ nhân của hắn đã thông báo, nhất định phải sống!</w:t>
      </w:r>
    </w:p>
    <w:p>
      <w:pPr>
        <w:pStyle w:val="BodyText"/>
      </w:pPr>
      <w:r>
        <w:t xml:space="preserve">Cái loại điên cuồng khát máu lại không chiếm được phát tiết, còn mạnh hơn cảm giác áp hồi nội tâm, làm a tính trong thể nội Bàn Lệ thác loạn, nội phủ bị hao tổn, "Phốc" một tiếng, hộc ra một ngụm máu tươi.</w:t>
      </w:r>
    </w:p>
    <w:p>
      <w:pPr>
        <w:pStyle w:val="BodyText"/>
      </w:pPr>
      <w:r>
        <w:t xml:space="preserve">Diệp Thần nhìn xem Bàn Lệ, ngây ngẩn cả người, ta còn không có động thủ, thằng này như thế nào hộc máu? Chẳng lẽ là vừa rồi Linh Thần một chưởng kia, để cho hắn nội thương? Sớm biết thằng này miệng cọp gan thỏ như vậy, lại đánh một hồi thằng này nói không chừng sẽ duy trì không được rồi.</w:t>
      </w:r>
    </w:p>
    <w:p>
      <w:pPr>
        <w:pStyle w:val="BodyText"/>
      </w:pPr>
      <w:r>
        <w:t xml:space="preserve">Ánh mắt Bàn Lệ sẳng giọng, hung dữ trừng mắt nhìn Diệp Thần, cổ khí tức âm u khát máu này, làm cho trong nội tâm Diệp Thần rùng mình.</w:t>
      </w:r>
    </w:p>
    <w:p>
      <w:pPr>
        <w:pStyle w:val="BodyText"/>
      </w:pPr>
      <w:r>
        <w:t xml:space="preserve">Khí tức ma tính của thằng này, vậy mà so với trước ở Huyết Sắc Thần Quốc gặp được mấy Huyết Ma nhất tộc còn mạnh hơn!</w:t>
      </w:r>
    </w:p>
    <w:p>
      <w:pPr>
        <w:pStyle w:val="BodyText"/>
      </w:pPr>
      <w:r>
        <w:t xml:space="preserve">Không biết chủ nhân thằng này là ai!</w:t>
      </w:r>
    </w:p>
    <w:p>
      <w:pPr>
        <w:pStyle w:val="BodyText"/>
      </w:pPr>
      <w:r>
        <w:t xml:space="preserve">Diệp Thần suy đoán, cái chủ nhân kia có lẽ là ở chỗ sâu trong Đại Đạo Hoàng Lăng nhìn xem hắn, muốn từ trong tay Tinh Chủ đỉnh phong cường giả chạy mất, thật sự là quá khó khăn, cùng hắn liều cái bản thân bị trọng thương lại bị người chộp, không bằng cứ như thế trôi qua.</w:t>
      </w:r>
    </w:p>
    <w:p>
      <w:pPr>
        <w:pStyle w:val="BodyText"/>
      </w:pPr>
      <w:r>
        <w:t xml:space="preserve">Đầu trọc mù lòa đã từng nói qua, cho đến tận này, chỉ có một người Tinh Hồn dung hợp độ là 0 tiến vào ở chỗ sâu trong Đại Đạo Hoàng Lăng, không biết người nhìn xem hắn kia có phải chính là cái Tinh Hồn dung hợp độ là 0 kia hay không?</w:t>
      </w:r>
    </w:p>
    <w:p>
      <w:pPr>
        <w:pStyle w:val="BodyText"/>
      </w:pPr>
      <w:r>
        <w:t xml:space="preserve">Diệp Thần ngược lại muốn nhìn, người kia đến cùng có ý đồ gì!</w:t>
      </w:r>
    </w:p>
    <w:p>
      <w:pPr>
        <w:pStyle w:val="BodyText"/>
      </w:pPr>
      <w:r>
        <w:t xml:space="preserve">Bàn Lệ cầm lên Diệp Thần, vỗ cánh "Vèo" một tiếng, hướng ở chỗ sâu trong Đại Đạo Hoàng Lăng lao đi.</w:t>
      </w:r>
    </w:p>
    <w:p>
      <w:pPr>
        <w:pStyle w:val="BodyText"/>
      </w:pPr>
      <w:r>
        <w:t xml:space="preserve">Ngay thời điểm Diệp Thần cùng Bàn Lệ chiến đấu, Mê Huyễn Bảo Châu đã bay đến trong hư không vô tận, rơi vào trên một khỏa tinh thể.</w:t>
      </w:r>
    </w:p>
    <w:p>
      <w:pPr>
        <w:pStyle w:val="BodyText"/>
      </w:pPr>
      <w:r>
        <w:t xml:space="preserve">A Ly hướng phương hướng Đại Đạo Hoàng Lăng thật sâu nhìn thoáng qua, trong mắt của nàng tràn ngập nước mắt, vừa rồi Đại Đạo Hoàng Lăng truyền đến tiếng đánh nhau kịch liệt, nàng cũng nghe được rồi, nhưng mà nàng không dám không nghe Diệp Thần, tiếp tục thúc dục Mê Huyễn Bảo Châu bay khỏi.</w:t>
      </w:r>
    </w:p>
    <w:p>
      <w:pPr>
        <w:pStyle w:val="BodyText"/>
      </w:pPr>
      <w:r>
        <w:t xml:space="preserve">Những người bên trong Đại Đạo Hoàng Lăng kia quá mạnh mẽ, nếu như lúc này quay đầu lại, rất có thể bị bắt trở về, vậy thì hại cả Diệp Thần!</w:t>
      </w:r>
    </w:p>
    <w:p>
      <w:pPr>
        <w:pStyle w:val="BodyText"/>
      </w:pPr>
      <w:r>
        <w:t xml:space="preserve">Giờ phút này, trên một hành tinh cách Mê Huyễn Bảo Châu rất xa, một nhân loại còn có một Tất Phương nhất tộc cường giả đang lẳng lặng đứng ở mặt ngoài hành tinh.</w:t>
      </w:r>
    </w:p>
    <w:p>
      <w:pPr>
        <w:pStyle w:val="BodyText"/>
      </w:pPr>
      <w:r>
        <w:t xml:space="preserve">- Cô nàng này rất đẹp!</w:t>
      </w:r>
    </w:p>
    <w:p>
      <w:pPr>
        <w:pStyle w:val="BodyText"/>
      </w:pPr>
      <w:r>
        <w:t xml:space="preserve">Nhân loại cường giả liếm liếm bờ môi màu đỏ tươi nói.</w:t>
      </w:r>
    </w:p>
    <w:p>
      <w:pPr>
        <w:pStyle w:val="BodyText"/>
      </w:pPr>
      <w:r>
        <w:t xml:space="preserve">Tất Phương nhất tộc cường giả cười nhạt một tiếng nói:</w:t>
      </w:r>
    </w:p>
    <w:p>
      <w:pPr>
        <w:pStyle w:val="BodyText"/>
      </w:pPr>
      <w:r>
        <w:t xml:space="preserve">- Như thế nào, ngươi có hứng thú?</w:t>
      </w:r>
    </w:p>
    <w:p>
      <w:pPr>
        <w:pStyle w:val="BodyText"/>
      </w:pPr>
      <w:r>
        <w:t xml:space="preserve">- Đó là tự nhiên, mỹ nữ bực này, trong nhân loại chỉ sợ chỏ có Linh Lung cùng Mặc Nhị hai cái nha đầu kia có thể so sánh mà thôi!</w:t>
      </w:r>
    </w:p>
    <w:p>
      <w:pPr>
        <w:pStyle w:val="BodyText"/>
      </w:pPr>
      <w:r>
        <w:t xml:space="preserve">Nhân loại cường giả kia nói, sắc dục trong mắt không che dấu chút nào.</w:t>
      </w:r>
    </w:p>
    <w:p>
      <w:pPr>
        <w:pStyle w:val="BodyText"/>
      </w:pPr>
      <w:r>
        <w:t xml:space="preserve">Hai người bọn họ, cũng đều là Tinh Chủ đỉnh phong cường giả!</w:t>
      </w:r>
    </w:p>
    <w:p>
      <w:pPr>
        <w:pStyle w:val="BodyText"/>
      </w:pPr>
      <w:r>
        <w:t xml:space="preserve">Thời điểm bọn hắn chuẩn bị động thủ, một đạo thanh âm trêu tức truyền đến:</w:t>
      </w:r>
    </w:p>
    <w:p>
      <w:pPr>
        <w:pStyle w:val="BodyText"/>
      </w:pPr>
      <w:r>
        <w:t xml:space="preserve">- Chậc chậc, ngay cả nàng các ngươi cũng dám đi trêu chọc, thật sự là chán sống aa! Nếu các ngươi biết rõ thân phận của nàng, các ngươi có khi sợ chết!</w:t>
      </w:r>
    </w:p>
    <w:p>
      <w:pPr>
        <w:pStyle w:val="BodyText"/>
      </w:pPr>
      <w:r>
        <w:t xml:space="preserve">Trong nội tâm hai người bọn họ cả kinh, lập tức thần sắc ngưng trọng hướng bên cạnh nhìn lại.</w:t>
      </w:r>
    </w:p>
    <w:p>
      <w:pPr>
        <w:pStyle w:val="BodyText"/>
      </w:pPr>
      <w:r>
        <w:t xml:space="preserve">Cách bọn họ chỉ mấy trăm mét, một người đang lẳng lặng ngồi ở chỗ kia, đó là một đầu trọc, nửa người trên trần trụi, toàn thân hiện đầy hình xăm dữ tợn phiền phức, mắt của hắn là thuần trắng sắc, bên trong không có con ngươi, là một cái mù lòa!</w:t>
      </w:r>
    </w:p>
    <w:p>
      <w:pPr>
        <w:pStyle w:val="BodyText"/>
      </w:pPr>
      <w:r>
        <w:t xml:space="preserve">Trên mặt mù lòa kia còn mang theo biểu lộ châm chọc nhàn nhạt, ánh mắt không có con ngươi lại giống như đang nhìn bọn hắn, quỷ dị vô cùng.</w:t>
      </w:r>
    </w:p>
    <w:p>
      <w:pPr>
        <w:pStyle w:val="BodyText"/>
      </w:pPr>
      <w:r>
        <w:t xml:space="preserve">Nhân loại cường giả còn có Tất Phương nhất tộc cường giả kia lòng sinh hàn ý mà nhìn chằm chằm vào cái mù lòa này, không quản bọn hắn làm khỉ gió gì, điều tra như thế nào, đều điều tra không ra tu vi cái mù lòa này.</w:t>
      </w:r>
    </w:p>
    <w:p>
      <w:pPr>
        <w:pStyle w:val="BodyText"/>
      </w:pPr>
      <w:r>
        <w:t xml:space="preserve">Đáng sợ hơn chính là, một người rõ ràng vô thanh vô tức xuất hiện ở cách bọn họ chỉ có mấy trăm mét, vậy mà bọn hắn không phát giác gì!</w:t>
      </w:r>
    </w:p>
    <w:p>
      <w:pPr>
        <w:pStyle w:val="BodyText"/>
      </w:pPr>
      <w:r>
        <w:t xml:space="preserve">Hai người bọn họ đều là Tinh Chủ đỉnh phong cấp cường giả, coi như là Linh Lung Chí Tôn tới, cũng mơ tưởng tới gần đến cách bọn họ địa phương gần như vậy mà không bị bọn hắn phát hiện.</w:t>
      </w:r>
    </w:p>
    <w:p>
      <w:pPr>
        <w:pStyle w:val="BodyText"/>
      </w:pPr>
      <w:r>
        <w:t xml:space="preserve">- Được rồi, các ngươi có thể lên đường!</w:t>
      </w:r>
    </w:p>
    <w:p>
      <w:pPr>
        <w:pStyle w:val="BodyText"/>
      </w:pPr>
      <w:r>
        <w:t xml:space="preserve">Mù lòa cười nhạt một tiếng nói, giống như là đang nói một chuyện bình thường.</w:t>
      </w:r>
    </w:p>
    <w:p>
      <w:pPr>
        <w:pStyle w:val="BodyText"/>
      </w:pPr>
      <w:r>
        <w:t xml:space="preserve">Một cỗ cảm giác nguy cơ kinh khủng từ trong đáy lòng bay lên, hai cường giả kia hoảng sợ vạn phần, quay người liền hướng trong hư không chạy như điên, hận cha mẹ không sinh nhiều cho bọn hắn hai cái đùi.</w:t>
      </w:r>
    </w:p>
    <w:p>
      <w:pPr>
        <w:pStyle w:val="BodyText"/>
      </w:pPr>
      <w:r>
        <w:t xml:space="preserve">Cảm giác được Nhân tộc cường giả cùng Tất Phương nhất tộc cường giả kia chạy như điên, Hạt Tử thần tình lạnh nhạt, tay phải hư không một nhiếp, chỉ thấy hai sinh linh đã chạy đi ra ngoài rất xa kia bị ngạnh sanh lôi kéo trở lại.</w:t>
      </w:r>
    </w:p>
    <w:p>
      <w:pPr>
        <w:pStyle w:val="BodyText"/>
      </w:pPr>
      <w:r>
        <w:t xml:space="preserve">Không bị khống chế rút lui quay về, chứng kiến biểu lộ Hạt Tử giống như cười mà không phải cười, Nhân tộc cường giả cùng Tất Phương nhất tộc cường giả kia không khỏi cảm thấy hai chân như nhũn, mồ hôi lạnh trên trán ứa ra.</w:t>
      </w:r>
    </w:p>
    <w:p>
      <w:pPr>
        <w:pStyle w:val="BodyText"/>
      </w:pPr>
      <w:r>
        <w:t xml:space="preserve">Hạt Tử này rốt cuộc là địa vị gì, thực lực này không khỏi cũng quá kinh thế hãi tục đi! Ở trước mặt cường giả dạng này, bọn hắn hẳn phải chết không thể nghi ngờ!</w:t>
      </w:r>
    </w:p>
    <w:p>
      <w:pPr>
        <w:pStyle w:val="BodyText"/>
      </w:pPr>
      <w:r>
        <w:t xml:space="preserve">Lúc này, Mê Huyễn Bảo Châu đã lướt đi rất xa.</w:t>
      </w:r>
    </w:p>
    <w:p>
      <w:pPr>
        <w:pStyle w:val="BodyText"/>
      </w:pPr>
      <w:r>
        <w:t xml:space="preserve">Sau khi tấn giai Hạ vị Tinh Chủ, A Ly có thể tùy ý ở trong hư không ghé qua rồi, đã đến xa xa triệu hồi ra Thiên Hà thần hạm ở trên người liền có thể ly khai.</w:t>
      </w:r>
    </w:p>
    <w:p>
      <w:pPr>
        <w:pStyle w:val="BodyText"/>
      </w:pPr>
      <w:r>
        <w:t xml:space="preserve">Bên trong Đại Đạo Hoàng Lăng.</w:t>
      </w:r>
    </w:p>
    <w:p>
      <w:pPr>
        <w:pStyle w:val="BodyText"/>
      </w:pPr>
      <w:r>
        <w:t xml:space="preserve">Diệp Thần bị Bàn Lệ mang theo, xuyên qua huyết vụ trùng trùng điệp điệp, đến một khu vực vắng vẻ, tiến nhập một truyền tống thông đạo.</w:t>
      </w:r>
    </w:p>
    <w:p>
      <w:pPr>
        <w:pStyle w:val="BodyText"/>
      </w:pPr>
      <w:r>
        <w:t xml:space="preserve">Sưu sưu!</w:t>
      </w:r>
    </w:p>
    <w:p>
      <w:pPr>
        <w:pStyle w:val="BodyText"/>
      </w:pPr>
      <w:r>
        <w:t xml:space="preserve">Mấy đạo quang mang hiện lên.</w:t>
      </w:r>
    </w:p>
    <w:p>
      <w:pPr>
        <w:pStyle w:val="BodyText"/>
      </w:pPr>
      <w:r>
        <w:t xml:space="preserve">Thời điểm Diệp Thần lần nữa mở to mắt, phát hiện mình đã thân ở trong một tòa đại điện to lớn.</w:t>
      </w:r>
    </w:p>
    <w:p>
      <w:pPr>
        <w:pStyle w:val="BodyText"/>
      </w:pPr>
      <w:r>
        <w:t xml:space="preserve">Tòa đại điện này tuy thoạt nhìn lộ ra khí tức tang thương cổ xưa, nhưng không có bất luận tổn hại gì, ở trung ương đại điện, có một tòa pháp trận.</w:t>
      </w:r>
    </w:p>
    <w:p>
      <w:pPr>
        <w:pStyle w:val="BodyText"/>
      </w:pPr>
      <w:r>
        <w:t xml:space="preserve">Một thân ảnh đang lẳng lặng xếp bằng ở trung ương pháp trận, hắn thân mặc hắc bào, che chặn khuôn mặt cùng thân thể, chỉ lộ ra một đôi mắt ngăm đen, ánh mắt phục tạp dừng ở trên người Diệp Thần.</w:t>
      </w:r>
    </w:p>
    <w:p>
      <w:pPr>
        <w:pStyle w:val="BodyText"/>
      </w:pPr>
      <w:r>
        <w:t xml:space="preserve">Diệp Thần quan sát hoàn cảnh chung quanh thoáng một phát, liền không sợ hãi đối mặt Hắc bào nhân này, đối phương có lẽ rất muốn Thiên Quân tinh phách, cho dù thực lực đối phương siêu tuyệt, chỉ cần không có lấy được Thiên Quân tinh phách, vậy thì không làm gì được hắn cả!</w:t>
      </w:r>
    </w:p>
    <w:p>
      <w:pPr>
        <w:pStyle w:val="Compact"/>
      </w:pPr>
      <w:r>
        <w:t xml:space="preserve">Hắc bào nhân kia nhìn chằm chằm vào Diệp Thần, trong đôi mắt hiện lên từng đạo hào quang đen tối khó hiểu, trầm mặc thời gian rất lâu đều không nói gì, đang lúc Diệp Thần cảm thấy không hiểu thấu, hắn bỗng nhiên phát ra một hồi cười quái dị trầm thấp, thanh âm bén nhọn mà quỷ dị nói:</w:t>
      </w:r>
      <w:r>
        <w:br w:type="textWrapping"/>
      </w:r>
      <w:r>
        <w:br w:type="textWrapping"/>
      </w:r>
    </w:p>
    <w:p>
      <w:pPr>
        <w:pStyle w:val="Heading2"/>
      </w:pPr>
      <w:bookmarkStart w:id="1433" w:name="chương-1413-nhị-nhi-bão-nổi."/>
      <w:bookmarkEnd w:id="1433"/>
      <w:r>
        <w:t xml:space="preserve">1411. Chương 1413: Nhị Nhi Bão Nổi.</w:t>
      </w:r>
    </w:p>
    <w:p>
      <w:pPr>
        <w:pStyle w:val="Compact"/>
      </w:pPr>
      <w:r>
        <w:br w:type="textWrapping"/>
      </w:r>
      <w:r>
        <w:br w:type="textWrapping"/>
      </w:r>
      <w:r>
        <w:t xml:space="preserve">- Thánh Quân điện hạ... Chúng ta rốt cục gặp mặt! Ta cho rằng còn phải trăm năm nữa, Thánh Quân điện hạ mới có thể thuận lợi Luân Hồi chuyển thế, không nghĩ tới nhanh như vậy đã tới rồi!</w:t>
      </w:r>
    </w:p>
    <w:p>
      <w:pPr>
        <w:pStyle w:val="BodyText"/>
      </w:pPr>
      <w:r>
        <w:t xml:space="preserve">Thánh Quân?</w:t>
      </w:r>
    </w:p>
    <w:p>
      <w:pPr>
        <w:pStyle w:val="BodyText"/>
      </w:pPr>
      <w:r>
        <w:t xml:space="preserve">Cái gì Thánh Quân?</w:t>
      </w:r>
    </w:p>
    <w:p>
      <w:pPr>
        <w:pStyle w:val="BodyText"/>
      </w:pPr>
      <w:r>
        <w:t xml:space="preserve">Diệp Thần vô ý thức nhìn chung quanh, lại phát hiện tại đây trừ mình ra, đã không có người khác, ngay cả Bàn Lệ cũng không thấy bóng dáng.</w:t>
      </w:r>
    </w:p>
    <w:p>
      <w:pPr>
        <w:pStyle w:val="BodyText"/>
      </w:pPr>
      <w:r>
        <w:t xml:space="preserve">Nghĩ tới một từ Luân Hồi chuyển thế, Diệp Thần bỗng nhiên có chút minh bạch, đây hết thảy bí mật, có lẽ đều cùng phi đao có quan hệ!</w:t>
      </w:r>
    </w:p>
    <w:p>
      <w:pPr>
        <w:pStyle w:val="BodyText"/>
      </w:pPr>
      <w:r>
        <w:t xml:space="preserve">- Ngươi là kẻ Tinh Hồn dung hợp độ là 0, đến từ Thiên Nguyên Tinh?</w:t>
      </w:r>
    </w:p>
    <w:p>
      <w:pPr>
        <w:pStyle w:val="BodyText"/>
      </w:pPr>
      <w:r>
        <w:t xml:space="preserve">Diệp Thần nhìn chằm chằm vào Hắc bào nhân nói.</w:t>
      </w:r>
    </w:p>
    <w:p>
      <w:pPr>
        <w:pStyle w:val="BodyText"/>
      </w:pPr>
      <w:r>
        <w:t xml:space="preserve">- Không sai. Thiên Nguyên Tinh tổng cộng ba cái Tinh Hồn dung hợp độ là 0, ta là một cái bên trong!</w:t>
      </w:r>
    </w:p>
    <w:p>
      <w:pPr>
        <w:pStyle w:val="BodyText"/>
      </w:pPr>
      <w:r>
        <w:t xml:space="preserve">Hắc bào nhân không chút nào giấu diếm nói .</w:t>
      </w:r>
    </w:p>
    <w:p>
      <w:pPr>
        <w:pStyle w:val="BodyText"/>
      </w:pPr>
      <w:r>
        <w:t xml:space="preserve">Ba người theo như lời Hắc bào nhân, có lẽ không kể cả Nhược Vân, thời điểm Nhược Vân sinh ra đời bọn hắn cũng đã đi ra Thiên Nguyên Tinh.</w:t>
      </w:r>
    </w:p>
    <w:p>
      <w:pPr>
        <w:pStyle w:val="BodyText"/>
      </w:pPr>
      <w:r>
        <w:t xml:space="preserve">- Ta bị Cửu Lê phái đến nơi đây, chờ đợi Thánh Quân điện hạ xuất hiện, ở chỗ này đã đợi trên vạn năm, nương theo bí pháp kéo dài tánh mạng của Cửu Lê, sống cho tới bây giờ...</w:t>
      </w:r>
    </w:p>
    <w:p>
      <w:pPr>
        <w:pStyle w:val="BodyText"/>
      </w:pPr>
      <w:r>
        <w:t xml:space="preserve">Hắc bào nhân tựa hồ lâm vào nhớ lại, ung dung nói, cuối cùng lại đột nhiên khinh miệt nở nụ cười.</w:t>
      </w:r>
    </w:p>
    <w:p>
      <w:pPr>
        <w:pStyle w:val="BodyText"/>
      </w:pPr>
      <w:r>
        <w:t xml:space="preserve">- Sứ mạng của ta là đem một thứ giao cho Thánh Quân điện hạ!</w:t>
      </w:r>
    </w:p>
    <w:p>
      <w:pPr>
        <w:pStyle w:val="BodyText"/>
      </w:pPr>
      <w:r>
        <w:t xml:space="preserve">Nhìn xem bộ dạng Hắc bào nhân này có chút không bình thường, Diệp Thần nhíu nhíu mày nói:</w:t>
      </w:r>
    </w:p>
    <w:p>
      <w:pPr>
        <w:pStyle w:val="BodyText"/>
      </w:pPr>
      <w:r>
        <w:t xml:space="preserve">- Vậy bây giờ thì sao? Ngươi chuẩn bị làm như thế nào?</w:t>
      </w:r>
    </w:p>
    <w:p>
      <w:pPr>
        <w:pStyle w:val="BodyText"/>
      </w:pPr>
      <w:r>
        <w:t xml:space="preserve">- Ngàn năm trước kia ta cũng đã hối hận! Tuế nguyệt dài dòng buồn chán như thế, chỉ vì chờ đợi một người không biết lúc nào xuất hiện! Còn có sự tình gì so cái này càng không có chút ý nghĩa nào sao?</w:t>
      </w:r>
    </w:p>
    <w:p>
      <w:pPr>
        <w:pStyle w:val="BodyText"/>
      </w:pPr>
      <w:r>
        <w:t xml:space="preserve">Hắc bào nhân bén nhọn cười nói, thần sắc hắn đột nhiên lạnh lẽo, giống như một đầu độc xà nhìn chằm chằm vào Diệp Thần, nói khẽ.</w:t>
      </w:r>
    </w:p>
    <w:p>
      <w:pPr>
        <w:pStyle w:val="BodyText"/>
      </w:pPr>
      <w:r>
        <w:t xml:space="preserve">- Hơn nữa, ta còn muốn một ít gì đó trên người của ngươi!</w:t>
      </w:r>
    </w:p>
    <w:p>
      <w:pPr>
        <w:pStyle w:val="BodyText"/>
      </w:pPr>
      <w:r>
        <w:t xml:space="preserve">Trong nội tâm Diệp Thần rùng mình.</w:t>
      </w:r>
    </w:p>
    <w:p>
      <w:pPr>
        <w:pStyle w:val="BodyText"/>
      </w:pPr>
      <w:r>
        <w:t xml:space="preserve">- Bất quá ngươi không cần khẩn trương, ngươi tạm thời không có việc gì, bởi vì ở trước ngươi, ta còn có một ít chuyện muốn làm!</w:t>
      </w:r>
    </w:p>
    <w:p>
      <w:pPr>
        <w:pStyle w:val="BodyText"/>
      </w:pPr>
      <w:r>
        <w:t xml:space="preserve">Hắc bào nhân nụ cười giả tạo thoáng một phát, hướng xa xa nhìn lại.</w:t>
      </w:r>
    </w:p>
    <w:p>
      <w:pPr>
        <w:pStyle w:val="BodyText"/>
      </w:pPr>
      <w:r>
        <w:t xml:space="preserve">Chỉ thấy bên ngoài đại điện, Bàn Lệ mang theo Nhị nhi, đang hướng bên này đi tới.</w:t>
      </w:r>
    </w:p>
    <w:p>
      <w:pPr>
        <w:pStyle w:val="BodyText"/>
      </w:pPr>
      <w:r>
        <w:t xml:space="preserve">Trên người Nhị nhi bị đạo đạo Thời Không Đạo Văn chi lực ngưng hóa dây thừng buộc chặt lấy, không thể động đậy.</w:t>
      </w:r>
    </w:p>
    <w:p>
      <w:pPr>
        <w:pStyle w:val="BodyText"/>
      </w:pPr>
      <w:r>
        <w:t xml:space="preserve">- Thả ta ra!</w:t>
      </w:r>
    </w:p>
    <w:p>
      <w:pPr>
        <w:pStyle w:val="BodyText"/>
      </w:pPr>
      <w:r>
        <w:t xml:space="preserve">Nhị nhi không ngừng giãy dụa, thời điểm nàng chứng kiến Diệp Thần ngẩn người, vội vàng nói.</w:t>
      </w:r>
    </w:p>
    <w:p>
      <w:pPr>
        <w:pStyle w:val="BodyText"/>
      </w:pPr>
      <w:r>
        <w:t xml:space="preserve">- Diệp Thần sư huynh, ngươi cũng bị bắt tới?</w:t>
      </w:r>
    </w:p>
    <w:p>
      <w:pPr>
        <w:pStyle w:val="BodyText"/>
      </w:pPr>
      <w:r>
        <w:t xml:space="preserve">- Nhị nhi, ngươi không sao chớ?</w:t>
      </w:r>
    </w:p>
    <w:p>
      <w:pPr>
        <w:pStyle w:val="BodyText"/>
      </w:pPr>
      <w:r>
        <w:t xml:space="preserve">Diệp Thần đang muốn cất bước tiến lên, đột nhiên đạo đạo Thời Không Đạo Văn chi lực khóa hướng về phía Diệp Thần, đem Diệp Thần trói lại, Diệp Thần khó phóng ra một bước nữa.</w:t>
      </w:r>
    </w:p>
    <w:p>
      <w:pPr>
        <w:pStyle w:val="BodyText"/>
      </w:pPr>
      <w:r>
        <w:t xml:space="preserve">- Ta không sao!</w:t>
      </w:r>
    </w:p>
    <w:p>
      <w:pPr>
        <w:pStyle w:val="BodyText"/>
      </w:pPr>
      <w:r>
        <w:t xml:space="preserve">Nhị nhi lắc đầu, nhu thuận nói .</w:t>
      </w:r>
    </w:p>
    <w:p>
      <w:pPr>
        <w:pStyle w:val="BodyText"/>
      </w:pPr>
      <w:r>
        <w:t xml:space="preserve">- Thiên Quân thần cốt, Thần Huyết, hơn nữa Thiên Quân hậu duệ huyết mạch, đợi đến thời cơ thích hợp, nhất định có thể cải tạo thân thể!</w:t>
      </w:r>
    </w:p>
    <w:p>
      <w:pPr>
        <w:pStyle w:val="BodyText"/>
      </w:pPr>
      <w:r>
        <w:t xml:space="preserve">Hắc bào nhân ha ha phá lên cười, lại nhìn hướng Diệp Thần.</w:t>
      </w:r>
    </w:p>
    <w:p>
      <w:pPr>
        <w:pStyle w:val="BodyText"/>
      </w:pPr>
      <w:r>
        <w:t xml:space="preserve">- Đến lúc đó lại thôn phệ Thánh Quân huyết nhục, ta liền có thể trộm Thiên Địa số mệnh! Đến lúc đó trong Nhân tộc Duy Ngã Độc Tôn!</w:t>
      </w:r>
    </w:p>
    <w:p>
      <w:pPr>
        <w:pStyle w:val="BodyText"/>
      </w:pPr>
      <w:r>
        <w:t xml:space="preserve">Diệp Thần chỉ là lẳng lặng nhìn xem Hắc bào nhân, không nói gì.</w:t>
      </w:r>
    </w:p>
    <w:p>
      <w:pPr>
        <w:pStyle w:val="BodyText"/>
      </w:pPr>
      <w:r>
        <w:t xml:space="preserve">Nguyên lai Hắc bào nhân này, là Cửu Lê lão giả an bài ở chỗ này chờ mình.</w:t>
      </w:r>
    </w:p>
    <w:p>
      <w:pPr>
        <w:pStyle w:val="BodyText"/>
      </w:pPr>
      <w:r>
        <w:t xml:space="preserve">Thánh Quân?</w:t>
      </w:r>
    </w:p>
    <w:p>
      <w:pPr>
        <w:pStyle w:val="BodyText"/>
      </w:pPr>
      <w:r>
        <w:t xml:space="preserve">Địa vị thật sự rất lớn sao?</w:t>
      </w:r>
    </w:p>
    <w:p>
      <w:pPr>
        <w:pStyle w:val="BodyText"/>
      </w:pPr>
      <w:r>
        <w:t xml:space="preserve">Bất quá ngẫm lại nhà kho cự trong Hạ Địa Quỳnh Lâu kia đại, cái Thánh Quân này có lẽ xác thực là tồn tại phi phàm, không biết mình đến cùng phải Thánh Quân trong miệng bọn hắn hay không.</w:t>
      </w:r>
    </w:p>
    <w:p>
      <w:pPr>
        <w:pStyle w:val="BodyText"/>
      </w:pPr>
      <w:r>
        <w:t xml:space="preserve">Hắc bào nhân đột nhiên nhìn chằm chằm vào Diệp Thần, lạnh giọng nói:</w:t>
      </w:r>
    </w:p>
    <w:p>
      <w:pPr>
        <w:pStyle w:val="BodyText"/>
      </w:pPr>
      <w:r>
        <w:t xml:space="preserve">- Thiên Quân tinh phách, có phải ở trong tay của ngươi hay không?</w:t>
      </w:r>
    </w:p>
    <w:p>
      <w:pPr>
        <w:pStyle w:val="BodyText"/>
      </w:pPr>
      <w:r>
        <w:t xml:space="preserve">Quả nhiên cùng mình đoán trước đồng dạng, Hắc bào nhân khẳng định muốn đạt được Thiên Quân tinh phách.</w:t>
      </w:r>
    </w:p>
    <w:p>
      <w:pPr>
        <w:pStyle w:val="BodyText"/>
      </w:pPr>
      <w:r>
        <w:t xml:space="preserve">Diệp Thần nhìn xem Hắc bào nhân khẽ mĩm cười nói:</w:t>
      </w:r>
    </w:p>
    <w:p>
      <w:pPr>
        <w:pStyle w:val="BodyText"/>
      </w:pPr>
      <w:r>
        <w:t xml:space="preserve">- Thiên Quân tinh phách đã bị ta tống xuất ra Đại Đạo Hoàng Lăng rồi!</w:t>
      </w:r>
    </w:p>
    <w:p>
      <w:pPr>
        <w:pStyle w:val="BodyText"/>
      </w:pPr>
      <w:r>
        <w:t xml:space="preserve">- Chính là con mười đuôi Ly Miêu kia sao? Ngươi cho rằng con mười đuôi Ly Miêu kia có thể chạy trốn ra lòng bàn tay của ta...</w:t>
      </w:r>
    </w:p>
    <w:p>
      <w:pPr>
        <w:pStyle w:val="BodyText"/>
      </w:pPr>
      <w:r>
        <w:t xml:space="preserve">Hắc bào nhân vừa nói xong, thần sắc ngưng lại, nhướng mày, hắn đã cảm ứng không đến hai người thủ hạ kia rồi.</w:t>
      </w:r>
    </w:p>
    <w:p>
      <w:pPr>
        <w:pStyle w:val="BodyText"/>
      </w:pPr>
      <w:r>
        <w:t xml:space="preserve">Diệp Thần tùy thời chú ý đến biểu lộ của Hắc bào nhân, nghe được Hắc bào nhân nói như vậy, Diệp Thần vốn là còn có chút lo lắng A Ly an nguy, nhưng thấy Hắc bào nhân không có tiếp tục nói nữa, trong nội tâm đoán được cái gì. Hắc bào nhân khẳng định phái người khác chặn đường A Ly rồi, bất quá tựa hồ không có thành công.</w:t>
      </w:r>
    </w:p>
    <w:p>
      <w:pPr>
        <w:pStyle w:val="BodyText"/>
      </w:pPr>
      <w:r>
        <w:t xml:space="preserve">Hắc bào nhân phái người đi chặn đường A Ly, tu vi tất nhiên không kém, A Ly có thể đào thoát, nhất định là có người hỗ trợ.</w:t>
      </w:r>
    </w:p>
    <w:p>
      <w:pPr>
        <w:pStyle w:val="BodyText"/>
      </w:pPr>
      <w:r>
        <w:t xml:space="preserve">Ai sẽ ra tay trợ giúp A Ly?</w:t>
      </w:r>
    </w:p>
    <w:p>
      <w:pPr>
        <w:pStyle w:val="BodyText"/>
      </w:pPr>
      <w:r>
        <w:t xml:space="preserve">Diệp Thần thoáng cái liền nghĩ đến, hẳn là Hạt Tử!</w:t>
      </w:r>
    </w:p>
    <w:p>
      <w:pPr>
        <w:pStyle w:val="BodyText"/>
      </w:pPr>
      <w:r>
        <w:t xml:space="preserve">Hạt Tử rõ ràng cho thấy là đối đầu của Hắc bào nhân!</w:t>
      </w:r>
    </w:p>
    <w:p>
      <w:pPr>
        <w:pStyle w:val="BodyText"/>
      </w:pPr>
      <w:r>
        <w:t xml:space="preserve">Bằng không thì Hạt Tử cũng sẽ không trợ giúp mình ở dưới tình huống Hắc bào nhân không biết đạt được Thiên Quân tinh phách!</w:t>
      </w:r>
    </w:p>
    <w:p>
      <w:pPr>
        <w:pStyle w:val="BodyText"/>
      </w:pPr>
      <w:r>
        <w:t xml:space="preserve">Thiên Quân tinh phách đối với Hắc bào nhân mà nói tất nhiên thập phần trọng yếu!</w:t>
      </w:r>
    </w:p>
    <w:p>
      <w:pPr>
        <w:pStyle w:val="BodyText"/>
      </w:pPr>
      <w:r>
        <w:t xml:space="preserve">- Ngươi cho rằng ta rất cần Thiên Quân tinh phách kia hay sao? Mặc dù không có Thiên Quân tinh phách, ta y nguyên có thể đạt được thân thể Thiên Quân!</w:t>
      </w:r>
    </w:p>
    <w:p>
      <w:pPr>
        <w:pStyle w:val="BodyText"/>
      </w:pPr>
      <w:r>
        <w:t xml:space="preserve">Hắc bào nhân nhìn xem Diệp Thần, từng chữ nói ra.</w:t>
      </w:r>
    </w:p>
    <w:p>
      <w:pPr>
        <w:pStyle w:val="BodyText"/>
      </w:pPr>
      <w:r>
        <w:t xml:space="preserve">- Nếu như ngươi không đem Thiên Quân tinh phách cho ta, vậy ngươi phải chết trước!</w:t>
      </w:r>
    </w:p>
    <w:p>
      <w:pPr>
        <w:pStyle w:val="BodyText"/>
      </w:pPr>
      <w:r>
        <w:t xml:space="preserve">- Ha ha, ngươi cho rằng ta dễ dàng mắc lừa như vậy? Thiên Quân tinh phách đối với ngươi mà nói nhất định là phi thường trọng yếu!</w:t>
      </w:r>
    </w:p>
    <w:p>
      <w:pPr>
        <w:pStyle w:val="BodyText"/>
      </w:pPr>
      <w:r>
        <w:t xml:space="preserve">Diệp Thần nhìn thoáng qua Nhị nhi bên cạnh, quay đầu đối với Hắc bào nhân nói:</w:t>
      </w:r>
    </w:p>
    <w:p>
      <w:pPr>
        <w:pStyle w:val="BodyText"/>
      </w:pPr>
      <w:r>
        <w:t xml:space="preserve">- Phóng Nhị nhi đi, ta sẽ đem Thiên Quân tinh phách cho ngươi!</w:t>
      </w:r>
    </w:p>
    <w:p>
      <w:pPr>
        <w:pStyle w:val="BodyText"/>
      </w:pPr>
      <w:r>
        <w:t xml:space="preserve">Hắc bào nhân nghe được Diệp Thần nói, sửng sốt một chút, cười ha ha nói:</w:t>
      </w:r>
    </w:p>
    <w:p>
      <w:pPr>
        <w:pStyle w:val="BodyText"/>
      </w:pPr>
      <w:r>
        <w:t xml:space="preserve">- Không nghĩ tới Thánh Quân còn là một hạt giống đa tình, dưới loại tình huống này rõ ràng không để ý an nguy của mình, lại muốn cứu tiểu nha đầu này! Phóng nàng đi ngược lại cũng không phải là không được, nàng với ta mà nói, dù sao không phải trọng yếu như vậy, ta chỉ muốn một ít huyết nhục của nàng là được!</w:t>
      </w:r>
    </w:p>
    <w:p>
      <w:pPr>
        <w:pStyle w:val="BodyText"/>
      </w:pPr>
      <w:r>
        <w:t xml:space="preserve">Nghe được Diệp Thần nói, hai vai Nhị nhi run lên, trong đôi mắt tràn ngập nước mắt nhìn xem Diệp Thần, trên gương mặt trơn bóng còn treo vài giọt nước mắt, không có nghĩ đến thời điểm này, Diệp Thần căn bản không có vì an nguy bản thân, ngược lại lo lắng an nguy của nàng.</w:t>
      </w:r>
    </w:p>
    <w:p>
      <w:pPr>
        <w:pStyle w:val="BodyText"/>
      </w:pPr>
      <w:r>
        <w:t xml:space="preserve">- Diệp Thần sư huynh, ngươi không cần phải xen vào ta!</w:t>
      </w:r>
    </w:p>
    <w:p>
      <w:pPr>
        <w:pStyle w:val="BodyText"/>
      </w:pPr>
      <w:r>
        <w:t xml:space="preserve">Nhị nhi ô ô khóc lên.</w:t>
      </w:r>
    </w:p>
    <w:p>
      <w:pPr>
        <w:pStyle w:val="BodyText"/>
      </w:pPr>
      <w:r>
        <w:t xml:space="preserve">- Ngươi thả Nhị nhi, ta mang ngươi đi ra ngoài lấy Thiên Quân tinh phách!</w:t>
      </w:r>
    </w:p>
    <w:p>
      <w:pPr>
        <w:pStyle w:val="BodyText"/>
      </w:pPr>
      <w:r>
        <w:t xml:space="preserve">Diệp Thần nhàn nhạt nói</w:t>
      </w:r>
    </w:p>
    <w:p>
      <w:pPr>
        <w:pStyle w:val="BodyText"/>
      </w:pPr>
      <w:r>
        <w:t xml:space="preserve">Hắc bào nhân lại phá lên cười, sau một lát, hắn ngưng cười nói:</w:t>
      </w:r>
    </w:p>
    <w:p>
      <w:pPr>
        <w:pStyle w:val="BodyText"/>
      </w:pPr>
      <w:r>
        <w:t xml:space="preserve">- Không hổ là Thánh Quân, cơ trí hơn người, ngươi biết rõ ta không có khả năng ly khai Đại Đạo Hoàng Lăng!</w:t>
      </w:r>
    </w:p>
    <w:p>
      <w:pPr>
        <w:pStyle w:val="BodyText"/>
      </w:pPr>
      <w:r>
        <w:t xml:space="preserve">- Ngươi không thể ly khai Đại Đạo Hoàng Lăng, vì cái gì?</w:t>
      </w:r>
    </w:p>
    <w:p>
      <w:pPr>
        <w:pStyle w:val="BodyText"/>
      </w:pPr>
      <w:r>
        <w:t xml:space="preserve">Diệp Thần nháy mắt mấy cái, vẻ mặt vô tri.</w:t>
      </w:r>
    </w:p>
    <w:p>
      <w:pPr>
        <w:pStyle w:val="BodyText"/>
      </w:pPr>
      <w:r>
        <w:t xml:space="preserve">- Một khi ta bước ra Đại Đạo Hoàng Lăng, Lão Hạt Tử kia tất nhiên sẽ xuất hiện đem ta bắt giết! Bằng không thì ta làm sao có thể sẽ một mực dừng lại ở bên trong Đại Đạo Hoàng Lăng nhiều năm như vậy?</w:t>
      </w:r>
    </w:p>
    <w:p>
      <w:pPr>
        <w:pStyle w:val="BodyText"/>
      </w:pPr>
      <w:r>
        <w:t xml:space="preserve">Hắc bào nhân lạnh lùng nhìn xem Diệp Thần nói.</w:t>
      </w:r>
    </w:p>
    <w:p>
      <w:pPr>
        <w:pStyle w:val="BodyText"/>
      </w:pPr>
      <w:r>
        <w:t xml:space="preserve">Diệp Thần nhún nhún vai nói:</w:t>
      </w:r>
    </w:p>
    <w:p>
      <w:pPr>
        <w:pStyle w:val="Compact"/>
      </w:pPr>
      <w:r>
        <w:t xml:space="preserve">- Ta đã nói với ngươi ta và Hạt Tử kia không quen, cũng hoàn toàn không biết ân oán ở giữa hai người các ngươi!</w:t>
      </w:r>
      <w:r>
        <w:br w:type="textWrapping"/>
      </w:r>
      <w:r>
        <w:br w:type="textWrapping"/>
      </w:r>
    </w:p>
    <w:p>
      <w:pPr>
        <w:pStyle w:val="Heading2"/>
      </w:pPr>
      <w:bookmarkStart w:id="1434" w:name="chương-1414-minh-thiên-thần-trụ.-1"/>
      <w:bookmarkEnd w:id="1434"/>
      <w:r>
        <w:t xml:space="preserve">1412. Chương 1414: Minh Thiên Thần Trụ. (1)</w:t>
      </w:r>
    </w:p>
    <w:p>
      <w:pPr>
        <w:pStyle w:val="Compact"/>
      </w:pPr>
      <w:r>
        <w:br w:type="textWrapping"/>
      </w:r>
      <w:r>
        <w:br w:type="textWrapping"/>
      </w:r>
      <w:r>
        <w:t xml:space="preserve">Diệp Thần một mực nhìn xem Hắc bào nhân, hiện tại hắn cuối cùng xác định Hắc bào nhân cùng Lão Hạt Tử là địch nhân, hơn nữa Hắc bào nhân phi thường sợ hãi Hạt Tử.</w:t>
      </w:r>
    </w:p>
    <w:p>
      <w:pPr>
        <w:pStyle w:val="BodyText"/>
      </w:pPr>
      <w:r>
        <w:t xml:space="preserve">Hắc bào nhân hừ lạnh một tiếng, cũng không nói lời nào, cả đại điện trong lúc nhất thời lâm vào trong trầm mặc.</w:t>
      </w:r>
    </w:p>
    <w:p>
      <w:pPr>
        <w:pStyle w:val="BodyText"/>
      </w:pPr>
      <w:r>
        <w:t xml:space="preserve">- Thả ta ra!</w:t>
      </w:r>
    </w:p>
    <w:p>
      <w:pPr>
        <w:pStyle w:val="BodyText"/>
      </w:pPr>
      <w:r>
        <w:t xml:space="preserve">Nhị nhi không cam lòng bị Bàn Lệ mang theo, không ngừng giãy dụa lấy.</w:t>
      </w:r>
    </w:p>
    <w:p>
      <w:pPr>
        <w:pStyle w:val="BodyText"/>
      </w:pPr>
      <w:r>
        <w:t xml:space="preserve">- Lại động ta giết ngươi!</w:t>
      </w:r>
    </w:p>
    <w:p>
      <w:pPr>
        <w:pStyle w:val="BodyText"/>
      </w:pPr>
      <w:r>
        <w:t xml:space="preserve">Bàn Lệ hừ lạnh một tiếng, lộ ra vẻ mong mỏi, trong đôi mắt lóe ra hào quang giết choc, vừa rồi Diệp Thần đem hắn tức giận không nhẹ, ma tính trong thể nội hắn còn không có rút đi, nếu như Hắc bào nhân hạ lệnh, bản tính khát máu của hắn liền lập tức bạo phát ra.</w:t>
      </w:r>
    </w:p>
    <w:p>
      <w:pPr>
        <w:pStyle w:val="BodyText"/>
      </w:pPr>
      <w:r>
        <w:t xml:space="preserve">- Nếu ngươi không giao ra Thiên Quân tinh phách, tiểu nha đầu này sợ là sẽ mất mạng!</w:t>
      </w:r>
    </w:p>
    <w:p>
      <w:pPr>
        <w:pStyle w:val="BodyText"/>
      </w:pPr>
      <w:r>
        <w:t xml:space="preserve">Hắc bào nhân mỉa mai nhìn xem Diệp Thần.</w:t>
      </w:r>
    </w:p>
    <w:p>
      <w:pPr>
        <w:pStyle w:val="BodyText"/>
      </w:pPr>
      <w:r>
        <w:t xml:space="preserve">Diệp Thần rốt cục chần chờ, Nhị nhi là tiểu cô nương đáng yêu, nếu cứ như vậy chết ở chỗ này, cái kia thật sự là đáng tiếc.</w:t>
      </w:r>
    </w:p>
    <w:p>
      <w:pPr>
        <w:pStyle w:val="BodyText"/>
      </w:pPr>
      <w:r>
        <w:t xml:space="preserve">Nhị nhi chứng kiến thần sắc Diệp Thần, đã cảm động lại lo lắng, trong nội tâm vội vàng vạn phần.</w:t>
      </w:r>
    </w:p>
    <w:p>
      <w:pPr>
        <w:pStyle w:val="BodyText"/>
      </w:pPr>
      <w:r>
        <w:t xml:space="preserve">Đúng lúc này, ti y màu trắng trên người Nhị nhi đột nhiên không gió mà bay, trên khuôn mặt nhỏ nhắn trắng nõn kia của nàng, có một loại thánh khiết nói không nên lời, tuy còn có chút ngây thơ, nhưng mặt mày tầm đó, đã là xinh đẹp tuyệt luân, cùng Linh Lung Chí Tôn phi thường tương tự.</w:t>
      </w:r>
    </w:p>
    <w:p>
      <w:pPr>
        <w:pStyle w:val="BodyText"/>
      </w:pPr>
      <w:r>
        <w:t xml:space="preserve">Một cỗ khí tức cường đại dùng Nhị nhi làm trung tâm, hướng bốn phía quét ngang đi ra ngoài.</w:t>
      </w:r>
    </w:p>
    <w:p>
      <w:pPr>
        <w:pStyle w:val="BodyText"/>
      </w:pPr>
      <w:r>
        <w:t xml:space="preserve">Cỗ khí tức kia xông thẳng lên trời, bàng bạc kinh người.</w:t>
      </w:r>
    </w:p>
    <w:p>
      <w:pPr>
        <w:pStyle w:val="BodyText"/>
      </w:pPr>
      <w:r>
        <w:t xml:space="preserve">- Chuyện gì xảy ra?</w:t>
      </w:r>
    </w:p>
    <w:p>
      <w:pPr>
        <w:pStyle w:val="BodyText"/>
      </w:pPr>
      <w:r>
        <w:t xml:space="preserve">Hắc bào nhân quá sợ hãi.</w:t>
      </w:r>
    </w:p>
    <w:p>
      <w:pPr>
        <w:pStyle w:val="BodyText"/>
      </w:pPr>
      <w:r>
        <w:t xml:space="preserve">Diệp Thần cũng khiếp sợ không thôi, trên người Nhị nhi phát ra khí thế, viễn siêu Tinh Chủ đỉnh phong bình thường, cái khí tức kia làm cho Diệp Thần cảm thấy một loại áp bách cường đại.</w:t>
      </w:r>
    </w:p>
    <w:p>
      <w:pPr>
        <w:pStyle w:val="BodyText"/>
      </w:pPr>
      <w:r>
        <w:t xml:space="preserve">Diệp Thần chợt nhớ tới lúc trước Tiếu Lâm nói, nếu như Nhị nhi bão nổi, cho dù Sư gia Thiên Hoang Thánh Thể cường thịnh trở lại gấp 10 lần, cũng chỉ có phần bị đánh.</w:t>
      </w:r>
    </w:p>
    <w:p>
      <w:pPr>
        <w:pStyle w:val="BodyText"/>
      </w:pPr>
      <w:r>
        <w:t xml:space="preserve">Xem ra Tiếu Lâm nói không sai.</w:t>
      </w:r>
    </w:p>
    <w:p>
      <w:pPr>
        <w:pStyle w:val="BodyText"/>
      </w:pPr>
      <w:r>
        <w:t xml:space="preserve">Bành!</w:t>
      </w:r>
    </w:p>
    <w:p>
      <w:pPr>
        <w:pStyle w:val="BodyText"/>
      </w:pPr>
      <w:r>
        <w:t xml:space="preserve">Cỗ kình khí kia đụng vào trên người Bàn Lệ, Bàn Lệ lập tức chảy máu tươi như điên, bay ra ngoài mấy ngàn mét, nặng nề đập vào trên vách tường cung điện, sau đó ngã xuống.</w:t>
      </w:r>
    </w:p>
    <w:p>
      <w:pPr>
        <w:pStyle w:val="BodyText"/>
      </w:pPr>
      <w:r>
        <w:t xml:space="preserve">Đáng thương Bàn Lệ té trên mặt đất, rầm rì nói không ra lời, cốt cách kinh mạch toàn thân toàn bộ toái không thể lại nát, trên mặt đất chảy một bãi huyết.</w:t>
      </w:r>
    </w:p>
    <w:p>
      <w:pPr>
        <w:pStyle w:val="BodyText"/>
      </w:pPr>
      <w:r>
        <w:t xml:space="preserve">Tinh Chủ đỉnh phong cấp cường giả, gần kề bị một cỗ khí tức đánh bay đi ra ngoài.</w:t>
      </w:r>
    </w:p>
    <w:p>
      <w:pPr>
        <w:pStyle w:val="BodyText"/>
      </w:pPr>
      <w:r>
        <w:t xml:space="preserve">Cuối cùng là thực lực khủng bố cỡ nào!</w:t>
      </w:r>
    </w:p>
    <w:p>
      <w:pPr>
        <w:pStyle w:val="BodyText"/>
      </w:pPr>
      <w:r>
        <w:t xml:space="preserve">Nhị nhi huyền nổi giữa không trung chậm rãi rơi xuống, vừa rồi cỗ khí tức cường đại kia cũng thu liễm diệt hết, biến trở về bộ dáng lúc trước, nàng tranh thủ thời gian chạy tới bên cạnh Diệp Thần, trốn ở sau lưng Diệp Thần, trên khuôn mặt nhỏ nhắn đáng yêu nhút nhát e lệ, yếu ớt hô một tiếng:</w:t>
      </w:r>
    </w:p>
    <w:p>
      <w:pPr>
        <w:pStyle w:val="BodyText"/>
      </w:pPr>
      <w:r>
        <w:t xml:space="preserve">- Diệp Thần sư huynh, ta rất sợ!</w:t>
      </w:r>
    </w:p>
    <w:p>
      <w:pPr>
        <w:pStyle w:val="BodyText"/>
      </w:pPr>
      <w:r>
        <w:t xml:space="preserve">Nếu như không phải tận mắt thấy, ai cũng không thể nào tin nổi, vừa rồi gần kề chỉ là một cỗ khí tức, liền đem Tinh Chủ đỉnh phong đâm cho toàn thân nát bấy, là tiểu nữ hài đáng yêu trước mắt này.</w:t>
      </w:r>
    </w:p>
    <w:p>
      <w:pPr>
        <w:pStyle w:val="BodyText"/>
      </w:pPr>
      <w:r>
        <w:t xml:space="preserve">Nhị nhi ánh mắt hồn nhiên vô tà, trên khuôn mặt nhỏ nhắn biểu lộ sợ hãi để cho người nhịn không được sinh lòng thương tiếc.</w:t>
      </w:r>
    </w:p>
    <w:p>
      <w:pPr>
        <w:pStyle w:val="BodyText"/>
      </w:pPr>
      <w:r>
        <w:t xml:space="preserve">Hắc bào nhân nhìn thoáng qua Bàn Lệ xa xa nằm trên mặt đất không đứng dậy được, khóe miệng co giật thoáng một phát, quay đầu nhìn chằm chằm vào Nhị nhi, trong đôi mắt hiện lên một tia thần sắc cuồng nhiệt.</w:t>
      </w:r>
    </w:p>
    <w:p>
      <w:pPr>
        <w:pStyle w:val="BodyText"/>
      </w:pPr>
      <w:r>
        <w:t xml:space="preserve">- Thiên Quân hậu duệ, quả nhiên không giống người thường! Ngươi còn tỷ tỷ Linh Lung của ngươi nữa, đều là tuyệt thế thiên tài, bất quá thiên tài thường thường đều chết tương đối sớm!</w:t>
      </w:r>
    </w:p>
    <w:p>
      <w:pPr>
        <w:pStyle w:val="BodyText"/>
      </w:pPr>
      <w:r>
        <w:t xml:space="preserve">Trên người Hắc bào nhân, một cỗ khí tức âm u đáng sợ truyền ra.</w:t>
      </w:r>
    </w:p>
    <w:p>
      <w:pPr>
        <w:pStyle w:val="BodyText"/>
      </w:pPr>
      <w:r>
        <w:t xml:space="preserve">Cái này vậy mà cũng là một loại khí tức viễn siêu Tinh Chủ đỉnh phong!</w:t>
      </w:r>
    </w:p>
    <w:p>
      <w:pPr>
        <w:pStyle w:val="BodyText"/>
      </w:pPr>
      <w:r>
        <w:t xml:space="preserve">Tu vi Hắc bào nhân này thâm bất khả trắc!</w:t>
      </w:r>
    </w:p>
    <w:p>
      <w:pPr>
        <w:pStyle w:val="BodyText"/>
      </w:pPr>
      <w:r>
        <w:t xml:space="preserve">Diệp Thần lập tức đem Nhị nhi hộ ở sau lưng, dừng ở Hắc bào nhân, lãnh đạm nói:</w:t>
      </w:r>
    </w:p>
    <w:p>
      <w:pPr>
        <w:pStyle w:val="BodyText"/>
      </w:pPr>
      <w:r>
        <w:t xml:space="preserve">- Ngươi muốn làm cái gì?</w:t>
      </w:r>
    </w:p>
    <w:p>
      <w:pPr>
        <w:pStyle w:val="BodyText"/>
      </w:pPr>
      <w:r>
        <w:t xml:space="preserve">- Thiên Quân tinh phách ta có thể chậm rãi đi tìm, trước lấy được huyết nhục của nàng nói sau, nói không chừng cắn nuốt huyết nhục của nàng, tu vi của ta có thể đạt tới một loại cảnh giới khác!</w:t>
      </w:r>
    </w:p>
    <w:p>
      <w:pPr>
        <w:pStyle w:val="BodyText"/>
      </w:pPr>
      <w:r>
        <w:t xml:space="preserve">Hắc bào nhân buồn rười rượi nói, phía dưới áo đen, ánh mắt rét lạnh, không có một tia cảm tình nhân loại.</w:t>
      </w:r>
    </w:p>
    <w:p>
      <w:pPr>
        <w:pStyle w:val="BodyText"/>
      </w:pPr>
      <w:r>
        <w:t xml:space="preserve">Hắc bào nhân muốn ra tay đối với Nhị nhi, trong nội tâm Diệp Thần lập tức khẩn trương lên, tiểu nữ hài đáng yêu như Nhị nhi, nếu ở trước mắt mình gặp không may độc thủ, Diệp Thần nhất định sẽ tự trách cả đời.</w:t>
      </w:r>
    </w:p>
    <w:p>
      <w:pPr>
        <w:pStyle w:val="BodyText"/>
      </w:pPr>
      <w:r>
        <w:t xml:space="preserve">Diệp Thần lạnh lùng nhìn chằm chằm vào Hắc bào nhân nói:</w:t>
      </w:r>
    </w:p>
    <w:p>
      <w:pPr>
        <w:pStyle w:val="BodyText"/>
      </w:pPr>
      <w:r>
        <w:t xml:space="preserve">- Nếu như ngươi giết Nhị nhi, cũng đừng nghĩ lần nữa đến Thiên Quân tinh phách!</w:t>
      </w:r>
    </w:p>
    <w:p>
      <w:pPr>
        <w:pStyle w:val="BodyText"/>
      </w:pPr>
      <w:r>
        <w:t xml:space="preserve">- Ngươi cho rằng như vậy có thể uy hiếp ta sao?</w:t>
      </w:r>
    </w:p>
    <w:p>
      <w:pPr>
        <w:pStyle w:val="BodyText"/>
      </w:pPr>
      <w:r>
        <w:t xml:space="preserve">Hắc bào nhân căn bản bất vi sở động, quanh người từng đạo khí tức khủng bố, tựa như vô số đầu Cự Xà, hướng Diệp Thần cùng Nhị nhi cuốn đi qua.</w:t>
      </w:r>
    </w:p>
    <w:p>
      <w:pPr>
        <w:pStyle w:val="BodyText"/>
      </w:pPr>
      <w:r>
        <w:t xml:space="preserve">Diệp Thần hừ lạnh một tiếng, thần hồn nhập vào cơ thể mà ra, ngưng hóa Linh thần, quanh người cũng hiện ra trên trăm thanh phi đao, hắn nhìn chằm chằm vào Hắc bào nhân, nếu như Hắc bào nhân dám động tay, vậy thì ngọc thạch câu phần!</w:t>
      </w:r>
    </w:p>
    <w:p>
      <w:pPr>
        <w:pStyle w:val="BodyText"/>
      </w:pPr>
      <w:r>
        <w:t xml:space="preserve">Tuy trong lòng của hắn minh bạch, mình không phải là đối thủ của Hắc bào nhân.</w:t>
      </w:r>
    </w:p>
    <w:p>
      <w:pPr>
        <w:pStyle w:val="BodyText"/>
      </w:pPr>
      <w:r>
        <w:t xml:space="preserve">- Ta khuyên ngươi tốt nhất thu tay lại, ngươi cho rằng ngươi trốn ở chỗ này sẽ an toàn sao? Ha ha, thật sự là buồn cười!</w:t>
      </w:r>
    </w:p>
    <w:p>
      <w:pPr>
        <w:pStyle w:val="BodyText"/>
      </w:pPr>
      <w:r>
        <w:t xml:space="preserve">Diệp Thần thần sắc bình tĩnh, phảng phất giống như đã tính trước, nhìn chằm chằm vào Hắc bào nhân.</w:t>
      </w:r>
    </w:p>
    <w:p>
      <w:pPr>
        <w:pStyle w:val="BodyText"/>
      </w:pPr>
      <w:r>
        <w:t xml:space="preserve">- Ngươi cho rằng Hạt Tử thật sự tìm không thấy ngươi? Nếu ngươi cái gì đều không làm, có lẽ Hạt Tử thật sự tìm không thấy, nhưng mà ngươi đem chúng ta trảo đến, lại sai rồi...</w:t>
      </w:r>
    </w:p>
    <w:p>
      <w:pPr>
        <w:pStyle w:val="BodyText"/>
      </w:pPr>
      <w:r>
        <w:t xml:space="preserve">- Hừ hừ, cố lộng huyền hư!</w:t>
      </w:r>
    </w:p>
    <w:p>
      <w:pPr>
        <w:pStyle w:val="BodyText"/>
      </w:pPr>
      <w:r>
        <w:t xml:space="preserve">Hắc bào nhân khinh thường nở nụ cười một tiếng, đúng lúc này, tiếng cười của hắn im bặt mà dừng.</w:t>
      </w:r>
    </w:p>
    <w:p>
      <w:pPr>
        <w:pStyle w:val="BodyText"/>
      </w:pPr>
      <w:r>
        <w:t xml:space="preserve">Bởi vì ở cách hắn không xa, một thân ảnh đang lẳng lặng ngồi ở chỗ kia.</w:t>
      </w:r>
    </w:p>
    <w:p>
      <w:pPr>
        <w:pStyle w:val="BodyText"/>
      </w:pPr>
      <w:r>
        <w:t xml:space="preserve">Hắn đúng là Hạt Tử, trên người trên mặt khắp nơi che kín hình xăm, lộ ra một loại khí tức quỷ dị không hiểu, con mắt màu trắng kia bỗng nhúc nhích, mặt hướng Diệp Thần cùng Nhị nhi chuyển đi qua, trên mặt lộ ra một tia mỉm cười lạnh nhạt.</w:t>
      </w:r>
    </w:p>
    <w:p>
      <w:pPr>
        <w:pStyle w:val="BodyText"/>
      </w:pPr>
      <w:r>
        <w:t xml:space="preserve">- Hạt Tử thúc thúc!</w:t>
      </w:r>
    </w:p>
    <w:p>
      <w:pPr>
        <w:pStyle w:val="BodyText"/>
      </w:pPr>
      <w:r>
        <w:t xml:space="preserve">Chứng kiến Hạt Tử xuất hiện, Nhị nhi lập tức hưng phấn kêu một tiếng.</w:t>
      </w:r>
    </w:p>
    <w:p>
      <w:pPr>
        <w:pStyle w:val="BodyText"/>
      </w:pPr>
      <w:r>
        <w:t xml:space="preserve">Nguyên lai Nhị nhi nhận thức Hạt Tử, Diệp Thần lập tức minh bạch, đây hết thảy đều là Hạt Tử cùng Linh Lung kế hoạch tốt. Hắn và Nhị nhi đều là một lời dẫn, vì chính là tìm được chỗ của Hắc bào nhân. Đoán chừng Thiên Chi Yêu Thánh, cũng xác định vững chắc là Hạt Tử tiêu diệt!</w:t>
      </w:r>
    </w:p>
    <w:p>
      <w:pPr>
        <w:pStyle w:val="BodyText"/>
      </w:pPr>
      <w:r>
        <w:t xml:space="preserve">Diệp Thần đoán được Hạt Tử có thể sẽ theo đến, lại không nghĩ rằng Hạt Tử cùng Nhị nhi quan hệ mật thiết như thế.</w:t>
      </w:r>
    </w:p>
    <w:p>
      <w:pPr>
        <w:pStyle w:val="BodyText"/>
      </w:pPr>
      <w:r>
        <w:t xml:space="preserve">- Kỳ Đao, chúng ta lại gặp mặt!</w:t>
      </w:r>
    </w:p>
    <w:p>
      <w:pPr>
        <w:pStyle w:val="BodyText"/>
      </w:pPr>
      <w:r>
        <w:t xml:space="preserve">Thanh âm Hạt Tử, mờ mịt bất định.</w:t>
      </w:r>
    </w:p>
    <w:p>
      <w:pPr>
        <w:pStyle w:val="BodyText"/>
      </w:pPr>
      <w:r>
        <w:t xml:space="preserve">Hắc bào nhân thần sắc âm trầm xuống, hắn cũng đã minh bạch, Hạt Tử khẳng định ở trên người Nhị nhi cùng Diệp Thần để lại một ít Đạo Văn, sau đó truy tung đến.</w:t>
      </w:r>
    </w:p>
    <w:p>
      <w:pPr>
        <w:pStyle w:val="BodyText"/>
      </w:pPr>
      <w:r>
        <w:t xml:space="preserve">- Ta nói như thế nào vận khí ta tốt như vậy, Thánh Quân chuyển thế cùng Thiên Quân hậu duệ tất cả đều đến, trách ta quá tham lam rồi, rõ ràng trúng cái bẫy của ngươi!</w:t>
      </w:r>
    </w:p>
    <w:p>
      <w:pPr>
        <w:pStyle w:val="BodyText"/>
      </w:pPr>
      <w:r>
        <w:t xml:space="preserve">Hắc bào nhân bình tĩnh nói.</w:t>
      </w:r>
    </w:p>
    <w:p>
      <w:pPr>
        <w:pStyle w:val="Compact"/>
      </w:pPr>
      <w:r>
        <w:t xml:space="preserve">- Bất quá Hạt Tử, chúng ta giao thủ cũng không phải một hồi hai hồi rồi, ngươi muốn giết ta cũng không có đơn giản như vậy, Thiên Quân Thần Huyết cùng thần cốt ta cũng đã chuyển di rồi, cho dù lần này thất bại, lần sau còn có cơ hội!</w:t>
      </w:r>
      <w:r>
        <w:br w:type="textWrapping"/>
      </w:r>
      <w:r>
        <w:br w:type="textWrapping"/>
      </w:r>
    </w:p>
    <w:p>
      <w:pPr>
        <w:pStyle w:val="Heading2"/>
      </w:pPr>
      <w:bookmarkStart w:id="1435" w:name="chương-1415-minh-thiên-thần-trụ.-2"/>
      <w:bookmarkEnd w:id="1435"/>
      <w:r>
        <w:t xml:space="preserve">1413. Chương 1415: Minh Thiên Thần Trụ. (2)</w:t>
      </w:r>
    </w:p>
    <w:p>
      <w:pPr>
        <w:pStyle w:val="Compact"/>
      </w:pPr>
      <w:r>
        <w:br w:type="textWrapping"/>
      </w:r>
      <w:r>
        <w:br w:type="textWrapping"/>
      </w:r>
      <w:r>
        <w:t xml:space="preserve">- Ta biết rõ giết không được ngươi, bất quá có nhiều thứ ngươi lại mang không đi!</w:t>
      </w:r>
    </w:p>
    <w:p>
      <w:pPr>
        <w:pStyle w:val="BodyText"/>
      </w:pPr>
      <w:r>
        <w:t xml:space="preserve">Hạt Tử nói, hắn sớm đã tính trước kỹ càng.</w:t>
      </w:r>
    </w:p>
    <w:p>
      <w:pPr>
        <w:pStyle w:val="BodyText"/>
      </w:pPr>
      <w:r>
        <w:t xml:space="preserve">Nghe được Hạt Tử nói, Hắc bào nhân làm như nghĩ tới điều gì, sắc mặt biến hóa, sau một lát, oán hận nói:</w:t>
      </w:r>
    </w:p>
    <w:p>
      <w:pPr>
        <w:pStyle w:val="BodyText"/>
      </w:pPr>
      <w:r>
        <w:t xml:space="preserve">- Xem như ngươi lợi hại!</w:t>
      </w:r>
    </w:p>
    <w:p>
      <w:pPr>
        <w:pStyle w:val="BodyText"/>
      </w:pPr>
      <w:r>
        <w:t xml:space="preserve">Hạt Tử cười cười, nhưng lại không nói lời nào.</w:t>
      </w:r>
    </w:p>
    <w:p>
      <w:pPr>
        <w:pStyle w:val="BodyText"/>
      </w:pPr>
      <w:r>
        <w:t xml:space="preserve">Diệp Thần ở một bên nghe, Hạt Tử này không biết đến tột cùng là lai lịch ra sao, thiết lập ván cục đem cái gọi Kỳ Đao này ám toán một bả. Vừa rồi thời điểm cùng Hắc bào nhân giao thủ, Diệp Thần liền đoán được Hạt Tử có thể sẽ theo vào, là muốn kéo dài thời gian, không nghĩ tới Hạt Tử tới nhanh như vậy.</w:t>
      </w:r>
    </w:p>
    <w:p>
      <w:pPr>
        <w:pStyle w:val="BodyText"/>
      </w:pPr>
      <w:r>
        <w:t xml:space="preserve">Kỳ Đao tựa hồ vốn là thủ hạ của Cửu Lê lão giả, nhưng về sau phản loạn, về phần Hạt Tử này, hẳn là người tốt, bằng không thì cũng sẽ không chỉ dẫn hắn đạt được Thiên Quân tinh phách.</w:t>
      </w:r>
    </w:p>
    <w:p>
      <w:pPr>
        <w:pStyle w:val="BodyText"/>
      </w:pPr>
      <w:r>
        <w:t xml:space="preserve">Vật trân quý như Thiên Quân tinh phách, người bình thường là sẽ không dễ dàng giao ra.</w:t>
      </w:r>
    </w:p>
    <w:p>
      <w:pPr>
        <w:pStyle w:val="BodyText"/>
      </w:pPr>
      <w:r>
        <w:t xml:space="preserve">Kỳ Đao nhìn thoáng qua Diệp Thần, cười lạnh một tiếng nói:</w:t>
      </w:r>
    </w:p>
    <w:p>
      <w:pPr>
        <w:pStyle w:val="BodyText"/>
      </w:pPr>
      <w:r>
        <w:t xml:space="preserve">- Hôm nay xem như thấy Thánh Quân một mặt, ta nghĩ lần sau chúng ta khẳng định còn sẽ có cơ hội gặp mặt!</w:t>
      </w:r>
    </w:p>
    <w:p>
      <w:pPr>
        <w:pStyle w:val="BodyText"/>
      </w:pPr>
      <w:r>
        <w:t xml:space="preserve">- Tùy thời phụng bồi!</w:t>
      </w:r>
    </w:p>
    <w:p>
      <w:pPr>
        <w:pStyle w:val="BodyText"/>
      </w:pPr>
      <w:r>
        <w:t xml:space="preserve">Diệp Thần nhìn thẳng Kỳ Đao.</w:t>
      </w:r>
    </w:p>
    <w:p>
      <w:pPr>
        <w:pStyle w:val="BodyText"/>
      </w:pPr>
      <w:r>
        <w:t xml:space="preserve">Tuy Kỳ Đao không cam lòng, nhưng mà hắn hiểu được, hắn hiện tại còn không phải đối thủ của Hạt Tử, trừ khi hắn có thể dung hợp Thiên Quân Thần Huyết cùng thần cốt. Lúc trước Diệp Thần tiến vào Đại Đạo Hoàng Lăng, chỉ dẫn Không Nguyên Sơn cũng cứu Không Nguyên Sơn, đúng là hắn! Từ trên người Không Nguyên Sơn, hắn cảm thấy một cỗ ý niệm cường đại thần bí khác.</w:t>
      </w:r>
    </w:p>
    <w:p>
      <w:pPr>
        <w:pStyle w:val="BodyText"/>
      </w:pPr>
      <w:r>
        <w:t xml:space="preserve">Thân ảnh Kỳ Đao bỗng nhiên chậm rãi hóa thành một cỗ Hắc Vụ, tiêu tán mất.</w:t>
      </w:r>
    </w:p>
    <w:p>
      <w:pPr>
        <w:pStyle w:val="BodyText"/>
      </w:pPr>
      <w:r>
        <w:t xml:space="preserve">- Hạt Tử thúc thúc, ngươi vì cái gì để cho hắn chạy?</w:t>
      </w:r>
    </w:p>
    <w:p>
      <w:pPr>
        <w:pStyle w:val="BodyText"/>
      </w:pPr>
      <w:r>
        <w:t xml:space="preserve">Nhị nhi chớp con mắt nhìn xem Hạt Tử, khó hiểu hỏi thăm.</w:t>
      </w:r>
    </w:p>
    <w:p>
      <w:pPr>
        <w:pStyle w:val="BodyText"/>
      </w:pPr>
      <w:r>
        <w:t xml:space="preserve">- Hắn chân thân không ở chỗ này!</w:t>
      </w:r>
    </w:p>
    <w:p>
      <w:pPr>
        <w:pStyle w:val="BodyText"/>
      </w:pPr>
      <w:r>
        <w:t xml:space="preserve">Hạt Tử lắc đầu nói, hắn chậm rãi đứng lên, mặt hướng Diệp Thần nói:</w:t>
      </w:r>
    </w:p>
    <w:p>
      <w:pPr>
        <w:pStyle w:val="BodyText"/>
      </w:pPr>
      <w:r>
        <w:t xml:space="preserve">- Thánh Quân điện hạ, mời đi theo ta!</w:t>
      </w:r>
    </w:p>
    <w:p>
      <w:pPr>
        <w:pStyle w:val="BodyText"/>
      </w:pPr>
      <w:r>
        <w:t xml:space="preserve">- Thánh Quân đến cùng là có ý gì?</w:t>
      </w:r>
    </w:p>
    <w:p>
      <w:pPr>
        <w:pStyle w:val="BodyText"/>
      </w:pPr>
      <w:r>
        <w:t xml:space="preserve">Diệp Thần nhìn về phía Hạt Tử hỏi.</w:t>
      </w:r>
    </w:p>
    <w:p>
      <w:pPr>
        <w:pStyle w:val="BodyText"/>
      </w:pPr>
      <w:r>
        <w:t xml:space="preserve">Chỉ thấy Hạt Tử nở nụ cười thoáng một phát, không có trực tiếp trả lời, nói:</w:t>
      </w:r>
    </w:p>
    <w:p>
      <w:pPr>
        <w:pStyle w:val="BodyText"/>
      </w:pPr>
      <w:r>
        <w:t xml:space="preserve">- Đợi Thánh Quân điện hạ đến được cấp độ nhất định, liền sẽ minh bạch. Kế tiếp ba năm thời gian, chúng ta sẽ vì Lục Đại tinh vực Vạn tộc đại hội làm chuẩn bị.</w:t>
      </w:r>
    </w:p>
    <w:p>
      <w:pPr>
        <w:pStyle w:val="BodyText"/>
      </w:pPr>
      <w:r>
        <w:t xml:space="preserve">Lục Đại tinh vực Vạn tộc đại hội, là cái gì?</w:t>
      </w:r>
    </w:p>
    <w:p>
      <w:pPr>
        <w:pStyle w:val="BodyText"/>
      </w:pPr>
      <w:r>
        <w:t xml:space="preserve">- Bất Chu Thần Sơn ba năm sau mở ra, hi vọng đến lúc đó Thánh Quân điện hạ có thể ở Vạn tộc đại hội vì Nhân tộc thắng được mấy cái danh ngạch, cái kia bất kể là ta hay là Linh Lung, Nhị nhi, đều cảm kích Thánh Quân điện hạ!</w:t>
      </w:r>
    </w:p>
    <w:p>
      <w:pPr>
        <w:pStyle w:val="BodyText"/>
      </w:pPr>
      <w:r>
        <w:t xml:space="preserve">Hạt Tử nói.</w:t>
      </w:r>
    </w:p>
    <w:p>
      <w:pPr>
        <w:pStyle w:val="BodyText"/>
      </w:pPr>
      <w:r>
        <w:t xml:space="preserve">Diệp Thần cảm giác được thái độ của Hạt Tử đối với hắn, không phải tôn kính, không phải thân cận, tựa hồ có vài phần đứng xa mà trông.</w:t>
      </w:r>
    </w:p>
    <w:p>
      <w:pPr>
        <w:pStyle w:val="BodyText"/>
      </w:pPr>
      <w:r>
        <w:t xml:space="preserve">Diệp Thần nhíu mày, hắn cảm giác Hạt Tử hình như là vì nguyên nhân nào đó, bất đắc dĩ mới cùng với mình hợp tác.</w:t>
      </w:r>
    </w:p>
    <w:p>
      <w:pPr>
        <w:pStyle w:val="BodyText"/>
      </w:pPr>
      <w:r>
        <w:t xml:space="preserve">Nếu như Thánh Quân là một vị đại năng trước đây thật lâu, vậy hắn cùng Đại Đạo Thiên Quân là quan hệ như thế nào? Chẳng lẽ mình thật sự như Kỳ Đao nói, là cái gì Thánh Quân chuyển thế?</w:t>
      </w:r>
    </w:p>
    <w:p>
      <w:pPr>
        <w:pStyle w:val="BodyText"/>
      </w:pPr>
      <w:r>
        <w:t xml:space="preserve">Trong nội tâm Diệp Thần suy đoán.</w:t>
      </w:r>
    </w:p>
    <w:p>
      <w:pPr>
        <w:pStyle w:val="BodyText"/>
      </w:pPr>
      <w:r>
        <w:t xml:space="preserve">Diệp Thần cùng Nhị nhi đi theo đằng sau Hạt Tử, trên người Hạt Tử, cũng có chủng chủng Đại Đạo lưu chuyển, thân ảnh của hắn cùng Đại Đạo Thiên Quân lại có vài phần tương tự, chỉ là Hạt Tử không có anh tuấn tiêu sái như Đại Đạo Thiên Quân. Không biết Hạt Tử không mù, trên mặt cũng không có khắc lên hình xăm, sẽ là cái dạng gì.</w:t>
      </w:r>
    </w:p>
    <w:p>
      <w:pPr>
        <w:pStyle w:val="BodyText"/>
      </w:pPr>
      <w:r>
        <w:t xml:space="preserve">- Kỳ Đao cầm Thần Huyết cùng thần cốt của Đại Đạo Thiên Quân làm cái gì?</w:t>
      </w:r>
    </w:p>
    <w:p>
      <w:pPr>
        <w:pStyle w:val="BodyText"/>
      </w:pPr>
      <w:r>
        <w:t xml:space="preserve">Diệp Thần nhìn xem bóng lưng Hạt Tử, mở miệng hỏi.</w:t>
      </w:r>
    </w:p>
    <w:p>
      <w:pPr>
        <w:pStyle w:val="BodyText"/>
      </w:pPr>
      <w:r>
        <w:t xml:space="preserve">- Hắn lấy được Thần Huyết cùng thần cốt, hẳn là giả dối, Thần Huyết cùng thần cốt của Đại Đạo Thiên Quân, làm sao có thể bị hắn lấy được, hẳn là một người khác.</w:t>
      </w:r>
    </w:p>
    <w:p>
      <w:pPr>
        <w:pStyle w:val="BodyText"/>
      </w:pPr>
      <w:r>
        <w:t xml:space="preserve">Trên mặt Hạt Tử hiện lên một vòng nhớ lại cùng đau thương.</w:t>
      </w:r>
    </w:p>
    <w:p>
      <w:pPr>
        <w:pStyle w:val="BodyText"/>
      </w:pPr>
      <w:r>
        <w:t xml:space="preserve">- Năm đó Đại Đạo Thiên Quân, sợ là ngay cả Thần Huyết cùng thần cốt cũng không có để lại, tại đây chỉ là một cái mộ chôn quần áo và di vật mà thôi!</w:t>
      </w:r>
    </w:p>
    <w:p>
      <w:pPr>
        <w:pStyle w:val="BodyText"/>
      </w:pPr>
      <w:r>
        <w:t xml:space="preserve">Giả dối?</w:t>
      </w:r>
    </w:p>
    <w:p>
      <w:pPr>
        <w:pStyle w:val="BodyText"/>
      </w:pPr>
      <w:r>
        <w:t xml:space="preserve">Diệp Thần sửng sốt một chút, Hạt Tử làm việc quả nhiên cẩn thận, dùng bổn sự của Kỳ Đao, rõ ràng bị khiến cho đầu óc choáng váng.</w:t>
      </w:r>
    </w:p>
    <w:p>
      <w:pPr>
        <w:pStyle w:val="BodyText"/>
      </w:pPr>
      <w:r>
        <w:t xml:space="preserve">Ba người xuyên qua một mảnh hành lang gấp khúc dài hẹp, một đường hướng ở chỗ sâu trong Đại Đạo Hoàng Lăng bước đi.</w:t>
      </w:r>
    </w:p>
    <w:p>
      <w:pPr>
        <w:pStyle w:val="BodyText"/>
      </w:pPr>
      <w:r>
        <w:t xml:space="preserve">Không biết Hạt Tử muốn đem bọn họ mang đi nơi nào?</w:t>
      </w:r>
    </w:p>
    <w:p>
      <w:pPr>
        <w:pStyle w:val="BodyText"/>
      </w:pPr>
      <w:r>
        <w:t xml:space="preserve">Đã qua không sai biệt lắm nửa giờ, bọn hắn rốt cục tới một bình đài khoáng đạt, ở trung ương bình đài, một căn trụ lớn lẳng lặng đứng sửng ở chỗ đó, cũng không biết là kim loại gì chế tạo thành, toàn thân lóe ra ám quang màu vàng, cao ngất che trời.</w:t>
      </w:r>
    </w:p>
    <w:p>
      <w:pPr>
        <w:pStyle w:val="BodyText"/>
      </w:pPr>
      <w:r>
        <w:t xml:space="preserve">Cây trụ lớn này cao không thấy đỉnh, phải mấy người mới có thể ôm hết qua được, cứ như vậy cắm ở đây, không biết rơi vào trong đất nhiều bao nhiêu.</w:t>
      </w:r>
    </w:p>
    <w:p>
      <w:pPr>
        <w:pStyle w:val="BodyText"/>
      </w:pPr>
      <w:r>
        <w:t xml:space="preserve">- Đây là Minh Thiên Thần Trụ, dùng Cửu U Minh Kim trong truyền thuyết chế tạo, cao sáu vạn bảy ngàn thước, là vũ khí một con thạch hầu hảo hữu của Đại Đạo Thiên Quân, sau khi bị chém đứt cắm ở đây! Con thạch hầu kia thời điểm đỉnh phong, ngay cả Đại Đạo Thiên Quân cũng thua kém vài phần.</w:t>
      </w:r>
    </w:p>
    <w:p>
      <w:pPr>
        <w:pStyle w:val="BodyText"/>
      </w:pPr>
      <w:r>
        <w:t xml:space="preserve">Hạt Tử thò tay vuốt ve trụ lớn kia thoáng một phát, trên mặt lộ ra vài phần cảm khái tôn sùng.</w:t>
      </w:r>
    </w:p>
    <w:p>
      <w:pPr>
        <w:pStyle w:val="BodyText"/>
      </w:pPr>
      <w:r>
        <w:t xml:space="preserve">Thạch hầu? Tử Diệu Tinh Hồn? Bằng hữu của Đại Đạo Thiên Quân?</w:t>
      </w:r>
    </w:p>
    <w:p>
      <w:pPr>
        <w:pStyle w:val="BodyText"/>
      </w:pPr>
      <w:r>
        <w:t xml:space="preserve">Trong nội tâm Diệp Thần khẽ động, chợt nhớ tới ở trên Tử Vân Tinh gặp được con thạch hầu tiểu Di kia, hai cái này sẽ không phải là cùng một cái a? Bất quá ngẫm lại cũng rất không có khả năng. Thần trụ cao sáu vạn bảy ngàn thước, vẫn chỉ là một đoạn của vũ khí kia mà thôi, nghĩ tới thạch hầu tiểu Di có thể ngồi ở lòng bàn tay mình, thật đúng là rất khó đem cả hai liên lạc cùng một chỗ.</w:t>
      </w:r>
    </w:p>
    <w:p>
      <w:pPr>
        <w:pStyle w:val="BodyText"/>
      </w:pPr>
      <w:r>
        <w:t xml:space="preserve">- Cửu U Minh Kim cứng rắn vô cùng, một kích toàn lực của Đại Đạo Thiên Quân, cũng không cách nào ở phía trên lưu lại chưởng ấn!</w:t>
      </w:r>
    </w:p>
    <w:p>
      <w:pPr>
        <w:pStyle w:val="BodyText"/>
      </w:pPr>
      <w:r>
        <w:t xml:space="preserve">Hạt Tử thần sắc trịnh trọng nói.</w:t>
      </w:r>
    </w:p>
    <w:p>
      <w:pPr>
        <w:pStyle w:val="BodyText"/>
      </w:pPr>
      <w:r>
        <w:t xml:space="preserve">Diệp Thần hướng Minh Thiên Thần Trụ ở phía trước nhìn lại, thượng diện lại hiện đầy đạo đạo vết cắt, mà đỉnh cao nhất càng là sinh sinh bị người chặt đứt, có thể tưởng tượng trận đại chiến năm đó kia đến tột cùng là thảm thiết hạng gì!</w:t>
      </w:r>
    </w:p>
    <w:p>
      <w:pPr>
        <w:pStyle w:val="BodyText"/>
      </w:pPr>
      <w:r>
        <w:t xml:space="preserve">Không biết đến tột cùng là ai, vậy mà có thể đem thần trụ chắc chắn như thế chặt đứt.</w:t>
      </w:r>
    </w:p>
    <w:p>
      <w:pPr>
        <w:pStyle w:val="BodyText"/>
      </w:pPr>
      <w:r>
        <w:t xml:space="preserve">Cái kia hẳn là một hồi siêu cấp đại chiến vô cùng rộng rãi, liên lụy vô số nhân tộc, Tinh Hồn nhất tộc còn có ngàn vạn chủng tộc trong vũ trụ!</w:t>
      </w:r>
    </w:p>
    <w:p>
      <w:pPr>
        <w:pStyle w:val="BodyText"/>
      </w:pPr>
      <w:r>
        <w:t xml:space="preserve">Ngẫm lại cũng cảm thấy nhiệt huyết bành trướng, tuy Nhân tộc một phương thua, nhưng mà trong tinh không y nguyên để lại vô số truyền thuyết.</w:t>
      </w:r>
    </w:p>
    <w:p>
      <w:pPr>
        <w:pStyle w:val="BodyText"/>
      </w:pPr>
      <w:r>
        <w:t xml:space="preserve">- Đại Đạo Thiên Quân là đứng đầu Nhân tộc?</w:t>
      </w:r>
    </w:p>
    <w:p>
      <w:pPr>
        <w:pStyle w:val="BodyText"/>
      </w:pPr>
      <w:r>
        <w:t xml:space="preserve">Diệp Thần suy nghĩ một chút, nhìn về phía Hạt Tử nói.</w:t>
      </w:r>
    </w:p>
    <w:p>
      <w:pPr>
        <w:pStyle w:val="BodyText"/>
      </w:pPr>
      <w:r>
        <w:t xml:space="preserve">Hạt Tử suy nghĩ một chút, lắc đầu nói:</w:t>
      </w:r>
    </w:p>
    <w:p>
      <w:pPr>
        <w:pStyle w:val="BodyText"/>
      </w:pPr>
      <w:r>
        <w:t xml:space="preserve">- Không phải, gần kề chỉ là một trong những người đứng đầu! Năm đó tổng cộng có sáu vị Thiên Quân, bên trong Yêu thú nhất tộc cũng có rất nhiều Siêu cấp cường giả, nhưng mà không có ai có tư cách có thể làm tất cả Thiên Quân cúi đầu xưng thần!</w:t>
      </w:r>
    </w:p>
    <w:p>
      <w:pPr>
        <w:pStyle w:val="BodyText"/>
      </w:pPr>
      <w:r>
        <w:t xml:space="preserve">Hạt Tử như muốn tiếp tục nói chút gì đó, lại dừng lại, không có nói tiếp xuống dưới.</w:t>
      </w:r>
    </w:p>
    <w:p>
      <w:pPr>
        <w:pStyle w:val="BodyText"/>
      </w:pPr>
      <w:r>
        <w:t xml:space="preserve">Diệp Thần có chút nghi hoặc, vì sao Hạt Tử che che lấp lấp? Hẳn là năm đó còn có một chút bí mật không thể để cho người biết đến hay sao?</w:t>
      </w:r>
    </w:p>
    <w:p>
      <w:pPr>
        <w:pStyle w:val="Compact"/>
      </w:pPr>
      <w:r>
        <w:t xml:space="preserve">Xem ra muốn từ trong miệng Hạt Tử biết rõ hết thảy, là phi thường khó.</w:t>
      </w:r>
      <w:r>
        <w:br w:type="textWrapping"/>
      </w:r>
      <w:r>
        <w:br w:type="textWrapping"/>
      </w:r>
    </w:p>
    <w:p>
      <w:pPr>
        <w:pStyle w:val="Heading2"/>
      </w:pPr>
      <w:bookmarkStart w:id="1436" w:name="chương-1416-hạt-tử-chỉ-dẫn.-1"/>
      <w:bookmarkEnd w:id="1436"/>
      <w:r>
        <w:t xml:space="preserve">1414. Chương 1416: Hạt Tử Chỉ Dẫn. (1)</w:t>
      </w:r>
    </w:p>
    <w:p>
      <w:pPr>
        <w:pStyle w:val="Compact"/>
      </w:pPr>
      <w:r>
        <w:br w:type="textWrapping"/>
      </w:r>
      <w:r>
        <w:br w:type="textWrapping"/>
      </w:r>
      <w:r>
        <w:t xml:space="preserve">Đúng lúc này, Diệp Thần bỗng nhiên cảm thấy cái gì, phi đao trong đầu ông ông chiến minh, hắn bỗng nhiên cả kinh, hướng Minh Thiên Thần Trụ xa xa nhìn lại, chỉ thấy vị trí cao nhất của Minh Thiên Thần Trụ, cắm cái gì đó.</w:t>
      </w:r>
    </w:p>
    <w:p>
      <w:pPr>
        <w:pStyle w:val="BodyText"/>
      </w:pPr>
      <w:r>
        <w:t xml:space="preserve">Thứ này sắc bén như thế, rõ ràng đinh tiến vào bên trong Minh Thiên Thần Trụ!</w:t>
      </w:r>
    </w:p>
    <w:p>
      <w:pPr>
        <w:pStyle w:val="BodyText"/>
      </w:pPr>
      <w:r>
        <w:t xml:space="preserve">Hơn nữa, thứ này thoạt nhìn có vài phần quen mắt.</w:t>
      </w:r>
    </w:p>
    <w:p>
      <w:pPr>
        <w:pStyle w:val="BodyText"/>
      </w:pPr>
      <w:r>
        <w:t xml:space="preserve">Diệp Thần ẩn ẩn có một loại cảm ứng, hắn vừa mừng vừa sợ, cái kia rõ ràng là phi đao tàn phiến! Miếng phi đao tàn phiến thứ hai!</w:t>
      </w:r>
    </w:p>
    <w:p>
      <w:pPr>
        <w:pStyle w:val="BodyText"/>
      </w:pPr>
      <w:r>
        <w:t xml:space="preserve">Không biết là ai, đem phi đao tàn phiến cắm vào bên trong Minh Thiên Thần Trụ!</w:t>
      </w:r>
    </w:p>
    <w:p>
      <w:pPr>
        <w:pStyle w:val="BodyText"/>
      </w:pPr>
      <w:r>
        <w:t xml:space="preserve">Phi đao tàn phiến cắm ở bên trong Minh Thiên Thần Trụ kia ông ông chiến minh, phảng phất lập tức muốn thoát ly Minh Thiên Thần Trụ bay ra.</w:t>
      </w:r>
    </w:p>
    <w:p>
      <w:pPr>
        <w:pStyle w:val="BodyText"/>
      </w:pPr>
      <w:r>
        <w:t xml:space="preserve">Phi đao tàn phiến cắm ở bên trong Minh Thiên Thần Trụ này, chính là một Siêu cấp cao thủ gây nên, ngay cả Hạt Tử cũng không cách nào đem phi đao tàn phiến này rút ra.</w:t>
      </w:r>
    </w:p>
    <w:p>
      <w:pPr>
        <w:pStyle w:val="BodyText"/>
      </w:pPr>
      <w:r>
        <w:t xml:space="preserve">Nhưng mà phi đao tàn phiến gặp được Diệp Thần, liền tự nhiên sinh ra cảm ứng, dường như là muốn tự động bay ra!</w:t>
      </w:r>
    </w:p>
    <w:p>
      <w:pPr>
        <w:pStyle w:val="BodyText"/>
      </w:pPr>
      <w:r>
        <w:t xml:space="preserve">Diệp Thần cảm giác được, trong cơ thể lưu động huyết mạch đều cùng phi đao tàn phiến trên Minh Thiên Thần Trụ xa xa kia sinh ra cảm ứng.</w:t>
      </w:r>
    </w:p>
    <w:p>
      <w:pPr>
        <w:pStyle w:val="BodyText"/>
      </w:pPr>
      <w:r>
        <w:t xml:space="preserve">Diệp Thần đem một kiện phi đao tàn phiến khác phóng ở trong đan điền thế giới cũng đem ra.</w:t>
      </w:r>
    </w:p>
    <w:p>
      <w:pPr>
        <w:pStyle w:val="BodyText"/>
      </w:pPr>
      <w:r>
        <w:t xml:space="preserve">Hai kiện phi đao tàn phiến lẫn nhau hô ứng, trong nháy mắt, hào quang chói mắt.</w:t>
      </w:r>
    </w:p>
    <w:p>
      <w:pPr>
        <w:pStyle w:val="BodyText"/>
      </w:pPr>
      <w:r>
        <w:t xml:space="preserve">Nhị nhi nháy mắt, ngạc nhiên nhìn xem một màn này.</w:t>
      </w:r>
    </w:p>
    <w:p>
      <w:pPr>
        <w:pStyle w:val="BodyText"/>
      </w:pPr>
      <w:r>
        <w:t xml:space="preserve">"Ông" một tiếng.</w:t>
      </w:r>
    </w:p>
    <w:p>
      <w:pPr>
        <w:pStyle w:val="BodyText"/>
      </w:pPr>
      <w:r>
        <w:t xml:space="preserve">Kiện phi đao tàn phiến đính trên Minh Thiên Thần Trụ kia nhanh chóng hướng Diệp Thần bay tới.</w:t>
      </w:r>
    </w:p>
    <w:p>
      <w:pPr>
        <w:pStyle w:val="BodyText"/>
      </w:pPr>
      <w:r>
        <w:t xml:space="preserve">Hai kiện phi đao tàn phiến này đều cùng Diệp Thần sinh ra cảm ứng tâm hữu linh tê, "Đinh" một tiếng, hai kiện phi đao tàn phiến xác nhập lại với nhau, chỗ lỗ hổng hào quang lóng lánh, nhanh chóng dung hợp, cuối cùng lại biến thành một kiện, thành mũi đao phi đao, lóe ra hàn quang sắc bén.</w:t>
      </w:r>
    </w:p>
    <w:p>
      <w:pPr>
        <w:pStyle w:val="BodyText"/>
      </w:pPr>
      <w:r>
        <w:t xml:space="preserve">Chỗ mũi đao, ẩn chứa Thiên Địa Đại Đạo nào đó, so với Diệp Thần Tạo Hóa Tinh Thần Ấn cao thâm hơn rất nhiều.</w:t>
      </w:r>
    </w:p>
    <w:p>
      <w:pPr>
        <w:pStyle w:val="BodyText"/>
      </w:pPr>
      <w:r>
        <w:t xml:space="preserve">Huyền Khí Phi Đao sắc bén, Diệp Thần quá tinh tường rồi.</w:t>
      </w:r>
    </w:p>
    <w:p>
      <w:pPr>
        <w:pStyle w:val="BodyText"/>
      </w:pPr>
      <w:r>
        <w:t xml:space="preserve">Gần kề chỉ là một tia Đao Ý, cơ hồ đến được trình độ vô kiên bất tồi.</w:t>
      </w:r>
    </w:p>
    <w:p>
      <w:pPr>
        <w:pStyle w:val="BodyText"/>
      </w:pPr>
      <w:r>
        <w:t xml:space="preserve">Cái bản thể phi đao kia, sẽ cường đại cỡ nào!</w:t>
      </w:r>
    </w:p>
    <w:p>
      <w:pPr>
        <w:pStyle w:val="BodyText"/>
      </w:pPr>
      <w:r>
        <w:t xml:space="preserve">Hai kiện phi đao tàn phiến, dung hợp thành non nửa đoạn phi đao, Diệp Thần đoán chừng, ít nhất còn muốn ba bốn kiện phi đao tàn phiến, mới có thể dung hợp thành một thanh phi đao nguyên vẹn!</w:t>
      </w:r>
    </w:p>
    <w:p>
      <w:pPr>
        <w:pStyle w:val="BodyText"/>
      </w:pPr>
      <w:r>
        <w:t xml:space="preserve">Cái này dung hợp mà thành một nửa phi đao, tuy sắc bén vô cùng, thượng diện ẩn chứa lực lượng bàng bạc, nhưng lại giống như thiếu thiếu một chút cái gì.</w:t>
      </w:r>
    </w:p>
    <w:p>
      <w:pPr>
        <w:pStyle w:val="BodyText"/>
      </w:pPr>
      <w:r>
        <w:t xml:space="preserve">Thiếu khuyết vài phần linh tính!</w:t>
      </w:r>
    </w:p>
    <w:p>
      <w:pPr>
        <w:pStyle w:val="BodyText"/>
      </w:pPr>
      <w:r>
        <w:t xml:space="preserve">Một nửa phi đao này tuy cường đại, nhưng là một kiện tử vật, không có Khí Linh tồn tại!</w:t>
      </w:r>
    </w:p>
    <w:p>
      <w:pPr>
        <w:pStyle w:val="BodyText"/>
      </w:pPr>
      <w:r>
        <w:t xml:space="preserve">Diệp Thần bỗng nhiên có một loại cách nghĩ, Khí Linh chính thức, là phi đao trong đầu Diệp Thần!</w:t>
      </w:r>
    </w:p>
    <w:p>
      <w:pPr>
        <w:pStyle w:val="BodyText"/>
      </w:pPr>
      <w:r>
        <w:t xml:space="preserve">Có lẽ chỉ có tìm được tất cả phi đao tàn phiến, dung hợp thành phi đao nguyên vẹn, lại đem Khí Linh quán chú tiến vào trong phi đao, phi đao mới có thể khôi phục bộ dáng lúc trước của nó, đạt tới trạng thái nó đỉnh phong nhất!</w:t>
      </w:r>
    </w:p>
    <w:p>
      <w:pPr>
        <w:pStyle w:val="BodyText"/>
      </w:pPr>
      <w:r>
        <w:t xml:space="preserve">Ngẩng đầu nhìn thoáng qua Minh Thiên Thần Trụ cực lớn kia, xem ra cái binh khí Minh Thiên Thần Trụ này, cùng phi đao vẫn là kém một bậc.</w:t>
      </w:r>
    </w:p>
    <w:p>
      <w:pPr>
        <w:pStyle w:val="BodyText"/>
      </w:pPr>
      <w:r>
        <w:t xml:space="preserve">Diệp Thần không khỏi có chút nghi hoặc, phi đao tàn phiến tại sao phải ở bên trong Minh Thiên Thần Trụ?</w:t>
      </w:r>
    </w:p>
    <w:p>
      <w:pPr>
        <w:pStyle w:val="BodyText"/>
      </w:pPr>
      <w:r>
        <w:t xml:space="preserve">Đúng lúc này, hình xăm trên người Hạt Tử lại có một ít biến hóa.</w:t>
      </w:r>
    </w:p>
    <w:p>
      <w:pPr>
        <w:pStyle w:val="BodyText"/>
      </w:pPr>
      <w:r>
        <w:t xml:space="preserve">Diệp Thần Ngưng Thần nhìn lại, bức Tinh Đồ kia lần nữa xuất hiện ở trong tầm mắt Diệp Thần, bên trong Tinh Đồ xuất hiện nguyên một đám tiêu điểm, là từng khỏa tinh thể, chúng ở vào bất đồng vị trí, có một bộ phận tinh thể thậm chí ở bên ngoài Thiên Hà Tinh Vực.</w:t>
      </w:r>
    </w:p>
    <w:p>
      <w:pPr>
        <w:pStyle w:val="BodyText"/>
      </w:pPr>
      <w:r>
        <w:t xml:space="preserve">Mặc dù chỉ là nhìn thoáng qua, nhưng bộ Tinh Đồ này thật sâu khắc vào trong đầu Diệp Thần, Hạt Tử lại muốn nói cho hắn biết cái gì?</w:t>
      </w:r>
    </w:p>
    <w:p>
      <w:pPr>
        <w:pStyle w:val="BodyText"/>
      </w:pPr>
      <w:r>
        <w:t xml:space="preserve">- Vài vạn năm qua, ta đi khắp toàn bộ Thiên Hà Tinh Vực, cũng đi tới bên ngoài Thiên Hà Tinh Vực, những địa phương này, đều là địa phương phi đao tàn phiến có khả năng tồn tại!</w:t>
      </w:r>
    </w:p>
    <w:p>
      <w:pPr>
        <w:pStyle w:val="BodyText"/>
      </w:pPr>
      <w:r>
        <w:t xml:space="preserve">Con ngươi màu trắng của Hạt Tử bỗng nhúc nhích.</w:t>
      </w:r>
    </w:p>
    <w:p>
      <w:pPr>
        <w:pStyle w:val="BodyText"/>
      </w:pPr>
      <w:r>
        <w:t xml:space="preserve">Những địa phương này, hẳn là cũng phải đi một lần?</w:t>
      </w:r>
    </w:p>
    <w:p>
      <w:pPr>
        <w:pStyle w:val="BodyText"/>
      </w:pPr>
      <w:r>
        <w:t xml:space="preserve">Diệp Thần đếm thoáng một phát, từng khỏa tinh thể này, sợ là chừng mấy trăm, toàn bộ đi một lần phải một hai năm thời gian cũng không đủ.</w:t>
      </w:r>
    </w:p>
    <w:p>
      <w:pPr>
        <w:pStyle w:val="BodyText"/>
      </w:pPr>
      <w:r>
        <w:t xml:space="preserve">Bất quá Diệp Thần minh bạch, phi đao cùng thân thế của mình có liên quan lớn lao, bất kể như thế nào nhất định phải tìm được tất cả phi đao tàn phiến!</w:t>
      </w:r>
    </w:p>
    <w:p>
      <w:pPr>
        <w:pStyle w:val="BodyText"/>
      </w:pPr>
      <w:r>
        <w:t xml:space="preserve">- Đa tạ tiền bối!</w:t>
      </w:r>
    </w:p>
    <w:p>
      <w:pPr>
        <w:pStyle w:val="BodyText"/>
      </w:pPr>
      <w:r>
        <w:t xml:space="preserve">Diệp Thần chắp tay cảm kích nói, hắn có thể cảm giác được, Hạt Tử là giúp mình.</w:t>
      </w:r>
    </w:p>
    <w:p>
      <w:pPr>
        <w:pStyle w:val="BodyText"/>
      </w:pPr>
      <w:r>
        <w:t xml:space="preserve">Hạt Tử nhớ lại sờ soạng Minh Thiên Thần Trụ thoáng một phát, trên mặt hiện lên một vòng kiên quyết chi sắc, nói:</w:t>
      </w:r>
    </w:p>
    <w:p>
      <w:pPr>
        <w:pStyle w:val="BodyText"/>
      </w:pPr>
      <w:r>
        <w:t xml:space="preserve">- Bên trong Đại Đạo Hoàng Lăng, còn cất dấu rất nhiều bí mật, đợi đến lúc ngươi tu vi đạt tới cảnh giới nhất định liền sẽ biết, hiện tại chúng ta đi thôi!</w:t>
      </w:r>
    </w:p>
    <w:p>
      <w:pPr>
        <w:pStyle w:val="BodyText"/>
      </w:pPr>
      <w:r>
        <w:t xml:space="preserve">Bên trong Đại Đạo Hoàng Lăng còn có bí mật gì không có bị vạch trần?</w:t>
      </w:r>
    </w:p>
    <w:p>
      <w:pPr>
        <w:pStyle w:val="BodyText"/>
      </w:pPr>
      <w:r>
        <w:t xml:space="preserve">Hạt Tử lăng không lướt lên, Diệp Thần cùng Nhị nhi tranh thủ thời gian đuổi kịp, đi theo đằng sau Hạt Tử lao đi.</w:t>
      </w:r>
    </w:p>
    <w:p>
      <w:pPr>
        <w:pStyle w:val="BodyText"/>
      </w:pPr>
      <w:r>
        <w:t xml:space="preserve">Những huyết sắc sinh linh cường đại bên trong Đại Đạo Hoàng Lăng kia cảm giác được khí tức của Hạt Tử, nguyên một đám hoảng sợ tán loạn.</w:t>
      </w:r>
    </w:p>
    <w:p>
      <w:pPr>
        <w:pStyle w:val="BodyText"/>
      </w:pPr>
      <w:r>
        <w:t xml:space="preserve">Ở trên không Đại Đạo Hoàng Lăng, có thể chứng kiến chủ thể của Đại Đạo Hoàng Lăng, đây là một khu vực khổng lồ như là tinh cầu, bọn hắn đi đến, ngay cả 1% của Đại Đạo Hoàng Lăng cũng chưa tới.</w:t>
      </w:r>
    </w:p>
    <w:p>
      <w:pPr>
        <w:pStyle w:val="BodyText"/>
      </w:pPr>
      <w:r>
        <w:t xml:space="preserve">Ly khai Đại Đạo Hoàng Lăng, xa xa trên tinh thể, một thân ảnh màu trắng lướt đi tới, đúng là A Ly!</w:t>
      </w:r>
    </w:p>
    <w:p>
      <w:pPr>
        <w:pStyle w:val="BodyText"/>
      </w:pPr>
      <w:r>
        <w:t xml:space="preserve">- A Ly, ngươi như thế nào còn không có ly khai?</w:t>
      </w:r>
    </w:p>
    <w:p>
      <w:pPr>
        <w:pStyle w:val="BodyText"/>
      </w:pPr>
      <w:r>
        <w:t xml:space="preserve">Diệp Thần chứng kiến A Ly bình an vô sự, yên lòng hỏi.</w:t>
      </w:r>
    </w:p>
    <w:p>
      <w:pPr>
        <w:pStyle w:val="BodyText"/>
      </w:pPr>
      <w:r>
        <w:t xml:space="preserve">A Ly nhìn thoáng qua Hạt Tử, nói:</w:t>
      </w:r>
    </w:p>
    <w:p>
      <w:pPr>
        <w:pStyle w:val="BodyText"/>
      </w:pPr>
      <w:r>
        <w:t xml:space="preserve">- Là hắn để cho ta lưu lại, hắn nói Diệp Thần ca ca một hồi sẽ đi ra!</w:t>
      </w:r>
    </w:p>
    <w:p>
      <w:pPr>
        <w:pStyle w:val="BodyText"/>
      </w:pPr>
      <w:r>
        <w:t xml:space="preserve">Thì ra là thế, Diệp Thần nhẹ gật đầu, dùng năng lực của Hạt Tử, chặn lại A Ly thật đúng là không phải việc khó. Hắc bào nhân phái người tới giữ lại A Ly, đoán chừng cũng là bị Hạt Tử giết chết.</w:t>
      </w:r>
    </w:p>
    <w:p>
      <w:pPr>
        <w:pStyle w:val="BodyText"/>
      </w:pPr>
      <w:r>
        <w:t xml:space="preserve">Diệp Thần triệu hồi ra Thiên Hà thần hạm, Nhị nhi cùng A Ly bước vào bên trong Thiên Hà thần hạm.</w:t>
      </w:r>
    </w:p>
    <w:p>
      <w:pPr>
        <w:pStyle w:val="BodyText"/>
      </w:pPr>
      <w:r>
        <w:t xml:space="preserve">- Không biết bọn người Tư Đồ sư huynh thế nào. . .</w:t>
      </w:r>
    </w:p>
    <w:p>
      <w:pPr>
        <w:pStyle w:val="BodyText"/>
      </w:pPr>
      <w:r>
        <w:t xml:space="preserve">Thần sắc Nhị nhi có chút ảm đạm nói.</w:t>
      </w:r>
    </w:p>
    <w:p>
      <w:pPr>
        <w:pStyle w:val="BodyText"/>
      </w:pPr>
      <w:r>
        <w:t xml:space="preserve">- Những người khác đã về Chí Tôn Liên Minh rồi, các ngươi yên lòng đi thôi.</w:t>
      </w:r>
    </w:p>
    <w:p>
      <w:pPr>
        <w:pStyle w:val="BodyText"/>
      </w:pPr>
      <w:r>
        <w:t xml:space="preserve">Hạt Tử nói.</w:t>
      </w:r>
    </w:p>
    <w:p>
      <w:pPr>
        <w:pStyle w:val="BodyText"/>
      </w:pPr>
      <w:r>
        <w:t xml:space="preserve">Nghe được Hạt Tử nói, Nhị nhi lộ ra vẻ mặt kinh hỉ:</w:t>
      </w:r>
    </w:p>
    <w:p>
      <w:pPr>
        <w:pStyle w:val="BodyText"/>
      </w:pPr>
      <w:r>
        <w:t xml:space="preserve">- Thật vậy chăng?</w:t>
      </w:r>
    </w:p>
    <w:p>
      <w:pPr>
        <w:pStyle w:val="BodyText"/>
      </w:pPr>
      <w:r>
        <w:t xml:space="preserve">- Hạt Tử thúc thúc khi nào đã lừa gạt ngươi?</w:t>
      </w:r>
    </w:p>
    <w:p>
      <w:pPr>
        <w:pStyle w:val="BodyText"/>
      </w:pPr>
      <w:r>
        <w:t xml:space="preserve">Hạt Tử cười nhạt một tiếng nói, hắn đối với Nhị nhi bộ dạng thập phần sủng ái, ngay cả ngữ khí cũng ôn nhu rất nhiều.</w:t>
      </w:r>
    </w:p>
    <w:p>
      <w:pPr>
        <w:pStyle w:val="BodyText"/>
      </w:pPr>
      <w:r>
        <w:t xml:space="preserve">Diệp Thần nhìn về phía Hạt Tử hỏi:</w:t>
      </w:r>
    </w:p>
    <w:p>
      <w:pPr>
        <w:pStyle w:val="BodyText"/>
      </w:pPr>
      <w:r>
        <w:t xml:space="preserve">- Tiền bối, ngươi không đi Chí Tôn Liên Minh sao?</w:t>
      </w:r>
    </w:p>
    <w:p>
      <w:pPr>
        <w:pStyle w:val="BodyText"/>
      </w:pPr>
      <w:r>
        <w:t xml:space="preserve">- Hạt Tử ta còn có một ít chuyện phải làm!</w:t>
      </w:r>
    </w:p>
    <w:p>
      <w:pPr>
        <w:pStyle w:val="BodyText"/>
      </w:pPr>
      <w:r>
        <w:t xml:space="preserve">Hạt Tử cười nhạt một tiếng nói, quay đầu đạp hướng vô tận hư không kia.</w:t>
      </w:r>
    </w:p>
    <w:p>
      <w:pPr>
        <w:pStyle w:val="BodyText"/>
      </w:pPr>
      <w:r>
        <w:t xml:space="preserve">Diệp Thần nhìn xem bóng lưng Hạt Tử phiêu miểu bất định, trong nội tâm suy nghĩ ngàn vạn.</w:t>
      </w:r>
    </w:p>
    <w:p>
      <w:pPr>
        <w:pStyle w:val="BodyText"/>
      </w:pPr>
      <w:r>
        <w:t xml:space="preserve">Sau một lát, thân ảnh Hạt Tử như là Yên Vân biến mất ở trong hư không, cũng tìm không được tung tích Hạt Tử nữa. Không biết Hạt Tử là cường giả cảnh giới gì, thực lực sợ là còn muốn trên Linh Lung Chí Tôn.</w:t>
      </w:r>
    </w:p>
    <w:p>
      <w:pPr>
        <w:pStyle w:val="BodyText"/>
      </w:pPr>
      <w:r>
        <w:t xml:space="preserve">Nhị nhi thật không có kinh ngạc, phảng phất sớm đã thành thói quen Hạt Tử xuất quỷ nhập thần.</w:t>
      </w:r>
    </w:p>
    <w:p>
      <w:pPr>
        <w:pStyle w:val="BodyText"/>
      </w:pPr>
      <w:r>
        <w:t xml:space="preserve">Diệp Thần cũng đi vào bên trong Thiên Hà thần hạm.</w:t>
      </w:r>
    </w:p>
    <w:p>
      <w:pPr>
        <w:pStyle w:val="Compact"/>
      </w:pPr>
      <w:r>
        <w:t xml:space="preserve">Nghĩ tới lúc trước từ trên người Hạt Tử chứng kiến cái Tinh Đồ kia , xem ra kế tiếp có rất nhiều chuyện phải làm rồi.</w:t>
      </w:r>
      <w:r>
        <w:br w:type="textWrapping"/>
      </w:r>
      <w:r>
        <w:br w:type="textWrapping"/>
      </w:r>
    </w:p>
    <w:p>
      <w:pPr>
        <w:pStyle w:val="Heading2"/>
      </w:pPr>
      <w:bookmarkStart w:id="1437" w:name="chương-1417-hạt-tử-chỉ-dẫn.-2"/>
      <w:bookmarkEnd w:id="1437"/>
      <w:r>
        <w:t xml:space="preserve">1415. Chương 1417: Hạt Tử Chỉ Dẫn. (2)</w:t>
      </w:r>
    </w:p>
    <w:p>
      <w:pPr>
        <w:pStyle w:val="Compact"/>
      </w:pPr>
      <w:r>
        <w:br w:type="textWrapping"/>
      </w:r>
      <w:r>
        <w:br w:type="textWrapping"/>
      </w:r>
      <w:r>
        <w:t xml:space="preserve">Thiên Hà thần hạm "Vèo" một tiếng, biến mất ở cuối cùng hư không.</w:t>
      </w:r>
    </w:p>
    <w:p>
      <w:pPr>
        <w:pStyle w:val="BodyText"/>
      </w:pPr>
      <w:r>
        <w:t xml:space="preserve">Ở trên một khỏa hành tinh cách Đại Đạo Hoàng Lăng rất xa, Hắc bào nhân thu hồi ánh mắt, Hạt Tử vẫn còn ở phụ cận, hắn không dám khinh thường, nhìn thoáng qua bọn người Không Nguyên Sơn cung kính đứng ở một bên.</w:t>
      </w:r>
    </w:p>
    <w:p>
      <w:pPr>
        <w:pStyle w:val="BodyText"/>
      </w:pPr>
      <w:r>
        <w:t xml:space="preserve">Cảm nhận được ánh mắt của Hắc bào nhân, bọn người Không Nguyên Sơn lập tức câm như hến, không biết Hắc bào nhân này đến cùng là lai lịch gì, bọn hắn từ trên người Hắc bào nhân cảm thấy một cỗ khí tức đáng sợ, cỗ khí tức này căn bản không phải bọn hắn có thể địch nổi.</w:t>
      </w:r>
    </w:p>
    <w:p>
      <w:pPr>
        <w:pStyle w:val="BodyText"/>
      </w:pPr>
      <w:r>
        <w:t xml:space="preserve">- Dẫn ta đi gặp chủ nhân của các ngươi!</w:t>
      </w:r>
    </w:p>
    <w:p>
      <w:pPr>
        <w:pStyle w:val="BodyText"/>
      </w:pPr>
      <w:r>
        <w:t xml:space="preserve">Thanh âm của Hắc bào nhân, tựa như từ trong địa ngục truyền đến.</w:t>
      </w:r>
    </w:p>
    <w:p>
      <w:pPr>
        <w:pStyle w:val="BodyText"/>
      </w:pPr>
      <w:r>
        <w:t xml:space="preserve">- Vâng, đại nhân!</w:t>
      </w:r>
    </w:p>
    <w:p>
      <w:pPr>
        <w:pStyle w:val="BodyText"/>
      </w:pPr>
      <w:r>
        <w:t xml:space="preserve">Bọn người Không Nguyên Sơn tranh thủ thời gian ứng tiếng nói.</w:t>
      </w:r>
    </w:p>
    <w:p>
      <w:pPr>
        <w:pStyle w:val="BodyText"/>
      </w:pPr>
      <w:r>
        <w:t xml:space="preserve">Một đoàn người ngồi trên Đạp Vân thần hạm, Đạp Vân thần hạm cất cánh, nhanh chóng biến mất ở trong hư không.</w:t>
      </w:r>
    </w:p>
    <w:p>
      <w:pPr>
        <w:pStyle w:val="BodyText"/>
      </w:pPr>
      <w:r>
        <w:t xml:space="preserve">Trải qua mấy ngày, Diệp Thần, A Ly cùng Nhị nhi rốt cục về tới Chí Tôn Thánh Địa.</w:t>
      </w:r>
    </w:p>
    <w:p>
      <w:pPr>
        <w:pStyle w:val="BodyText"/>
      </w:pPr>
      <w:r>
        <w:t xml:space="preserve">Trong Thánh cung.</w:t>
      </w:r>
    </w:p>
    <w:p>
      <w:pPr>
        <w:pStyle w:val="BodyText"/>
      </w:pPr>
      <w:r>
        <w:t xml:space="preserve">- Diệp Thần sư đệ, Nhị nhi sư muội, các ngươi rốt cục trở lại rồi.</w:t>
      </w:r>
    </w:p>
    <w:p>
      <w:pPr>
        <w:pStyle w:val="BodyText"/>
      </w:pPr>
      <w:r>
        <w:t xml:space="preserve">Chứng kiến Diệp Thần cùng Nhị nhi, bọn người Tư Đồ Nam chạy ra đón chào, mặt lộ vẻ mừng như điên. Mấy ngày gần đây trong Thánh cung tình cảnh bi thảm, bọn hắn đều cho rằng Diệp Thần cùng Nhị nhi đã tao ngộ bất trắc.</w:t>
      </w:r>
    </w:p>
    <w:p>
      <w:pPr>
        <w:pStyle w:val="BodyText"/>
      </w:pPr>
      <w:r>
        <w:t xml:space="preserve">Nếu không phải Thần Mộc Chí Tôn ngăn đón, bọn hắn khẳng định đi Đại Đạo Hoàng Lăng tìm kiếm Diệp Thần cùng Nhị nhi rồi.</w:t>
      </w:r>
    </w:p>
    <w:p>
      <w:pPr>
        <w:pStyle w:val="BodyText"/>
      </w:pPr>
      <w:r>
        <w:t xml:space="preserve">Đã qua nhiều ngày như vậy, đám người Thần Mộc Chí Tôn đã từ Vạn Thú tinh khu trở lại rồi.</w:t>
      </w:r>
    </w:p>
    <w:p>
      <w:pPr>
        <w:pStyle w:val="BodyText"/>
      </w:pPr>
      <w:r>
        <w:t xml:space="preserve">- Tư Đồ sư huynh, chúng ta không có việc gì!</w:t>
      </w:r>
    </w:p>
    <w:p>
      <w:pPr>
        <w:pStyle w:val="BodyText"/>
      </w:pPr>
      <w:r>
        <w:t xml:space="preserve">Nhị nhi cười ha hả nói, hai má lộ ra hai lúm đồng tiền, ngây thơ rực rỡ.</w:t>
      </w:r>
    </w:p>
    <w:p>
      <w:pPr>
        <w:pStyle w:val="BodyText"/>
      </w:pPr>
      <w:r>
        <w:t xml:space="preserve">- Diệp Thần tiểu tử, ngươi cuối cùng trở lại rồi!</w:t>
      </w:r>
    </w:p>
    <w:p>
      <w:pPr>
        <w:pStyle w:val="BodyText"/>
      </w:pPr>
      <w:r>
        <w:t xml:space="preserve">Sư gia đi tới, nhếch miệng cười cười.</w:t>
      </w:r>
    </w:p>
    <w:p>
      <w:pPr>
        <w:pStyle w:val="BodyText"/>
      </w:pPr>
      <w:r>
        <w:t xml:space="preserve">- Ta mới đi Thiên Nguyên Tinh một chuyến, trở lại ngươi đã không thấy tăm hơi, nguyên lai ngươi đi cái Đại Đạo Hoàng Lăng gì kia. Thế nào, tại Đại Đạo Hoàng Lăng có thu hoạch không?</w:t>
      </w:r>
    </w:p>
    <w:p>
      <w:pPr>
        <w:pStyle w:val="BodyText"/>
      </w:pPr>
      <w:r>
        <w:t xml:space="preserve">- Nói rất dài dòng.</w:t>
      </w:r>
    </w:p>
    <w:p>
      <w:pPr>
        <w:pStyle w:val="BodyText"/>
      </w:pPr>
      <w:r>
        <w:t xml:space="preserve">Diệp Thần cảm khái nói, một chuyến Đại Đạo Hoàng Lăng có thể nói là thu hoạch cực lớn, chẳng những đã lấy được Thiên Quân tinh phách mà vô số người tha thiết ước mơ, còn tìm được một khối phi đao tàn phiến.</w:t>
      </w:r>
    </w:p>
    <w:p>
      <w:pPr>
        <w:pStyle w:val="BodyText"/>
      </w:pPr>
      <w:r>
        <w:t xml:space="preserve">Bất quá, trong lòng Diệp Thần nghi hoặc chẳng những không có giảm bớt, ngược lại càng nhiều, đoạn lịch sử chôn vùi kia, đến cùng là chuyện gì xảy ra?</w:t>
      </w:r>
    </w:p>
    <w:p>
      <w:pPr>
        <w:pStyle w:val="BodyText"/>
      </w:pPr>
      <w:r>
        <w:t xml:space="preserve">Di Cuồng đứng ở một bên, cùng Diệp Thần gật đầu ý bảo, cười cười.</w:t>
      </w:r>
    </w:p>
    <w:p>
      <w:pPr>
        <w:pStyle w:val="BodyText"/>
      </w:pPr>
      <w:r>
        <w:t xml:space="preserve">- Tiểu Ly Miêu cũng tới a!</w:t>
      </w:r>
    </w:p>
    <w:p>
      <w:pPr>
        <w:pStyle w:val="BodyText"/>
      </w:pPr>
      <w:r>
        <w:t xml:space="preserve">Sư gia chứng kiến A Ly, cao thấp đánh giá một phen, chậc chậc tán thán nói.</w:t>
      </w:r>
    </w:p>
    <w:p>
      <w:pPr>
        <w:pStyle w:val="BodyText"/>
      </w:pPr>
      <w:r>
        <w:t xml:space="preserve">- So trước kia đẹp hơn rồi!</w:t>
      </w:r>
    </w:p>
    <w:p>
      <w:pPr>
        <w:pStyle w:val="BodyText"/>
      </w:pPr>
      <w:r>
        <w:t xml:space="preserve">A Ly có chút ngượng ngùng cười thoáng một phát:</w:t>
      </w:r>
    </w:p>
    <w:p>
      <w:pPr>
        <w:pStyle w:val="BodyText"/>
      </w:pPr>
      <w:r>
        <w:t xml:space="preserve">- Sư gia về sau có thể bảo ta Ngưng nhi!</w:t>
      </w:r>
    </w:p>
    <w:p>
      <w:pPr>
        <w:pStyle w:val="BodyText"/>
      </w:pPr>
      <w:r>
        <w:t xml:space="preserve">- Ngưng nhi cái tên này êm tai, Sư gia ưa thích!</w:t>
      </w:r>
    </w:p>
    <w:p>
      <w:pPr>
        <w:pStyle w:val="BodyText"/>
      </w:pPr>
      <w:r>
        <w:t xml:space="preserve">Sư gia quay đầu nhìn về phía Diệp Thần, dương tay ném cho Diệp Thần hai mươi miếng Lôi Minh Chi Giới, bên trong mỗi miếng Lôi Minh Chi Giới đều có một chiếc Ma Linh thần hạm.</w:t>
      </w:r>
    </w:p>
    <w:p>
      <w:pPr>
        <w:pStyle w:val="BodyText"/>
      </w:pPr>
      <w:r>
        <w:t xml:space="preserve">- Ngươi muốn đồ vật ta đều chuẩn bị cho ngươi rồi!</w:t>
      </w:r>
    </w:p>
    <w:p>
      <w:pPr>
        <w:pStyle w:val="BodyText"/>
      </w:pPr>
      <w:r>
        <w:t xml:space="preserve">- Tốt!</w:t>
      </w:r>
    </w:p>
    <w:p>
      <w:pPr>
        <w:pStyle w:val="BodyText"/>
      </w:pPr>
      <w:r>
        <w:t xml:space="preserve">Diệp Thần có chút gật đầu, đem hai mươi miếng Lôi Minh Chi Giới thu vào.</w:t>
      </w:r>
    </w:p>
    <w:p>
      <w:pPr>
        <w:pStyle w:val="BodyText"/>
      </w:pPr>
      <w:r>
        <w:t xml:space="preserve">Những Ma Linh thần hạm này, đều rất có công dụng.</w:t>
      </w:r>
    </w:p>
    <w:p>
      <w:pPr>
        <w:pStyle w:val="BodyText"/>
      </w:pPr>
      <w:r>
        <w:t xml:space="preserve">Bọn người Tư Đồ Nam chứng kiến tuyệt thế dung nhan kia của A Ly, so với Linh Lung Chí Tôn, Nhị nhi cũng không chút thua kém, dù đã thấy một lần, cũng không khỏi ngẩn ngơ.</w:t>
      </w:r>
    </w:p>
    <w:p>
      <w:pPr>
        <w:pStyle w:val="BodyText"/>
      </w:pPr>
      <w:r>
        <w:t xml:space="preserve">- Nàng là ai?</w:t>
      </w:r>
    </w:p>
    <w:p>
      <w:pPr>
        <w:pStyle w:val="BodyText"/>
      </w:pPr>
      <w:r>
        <w:t xml:space="preserve">Có mấy cái chưa thấy qua A Ly hỏi.</w:t>
      </w:r>
    </w:p>
    <w:p>
      <w:pPr>
        <w:pStyle w:val="BodyText"/>
      </w:pPr>
      <w:r>
        <w:t xml:space="preserve">Diệp Thần nhìn thoáng qua A Ly, giới thiệu nói:</w:t>
      </w:r>
    </w:p>
    <w:p>
      <w:pPr>
        <w:pStyle w:val="BodyText"/>
      </w:pPr>
      <w:r>
        <w:t xml:space="preserve">- Về sau chư vị sư huynh sư tỷ có thể gọi nàng Ngưng nhi, nàng là thê tử của ta!</w:t>
      </w:r>
    </w:p>
    <w:p>
      <w:pPr>
        <w:pStyle w:val="BodyText"/>
      </w:pPr>
      <w:r>
        <w:t xml:space="preserve">Nghe được Diệp Thần nói, trên mặt A Ly ửng đỏ, nhưng mà nàng rất thuận theo đứng ở bên cạnh Diệp Thần, lộ ra dáng tươi cười điềm tĩnh, hướng mọi người hơi gật đầu. Người không biết nhất định sẽ cảm thấy A Ly là tiểu thư khuê các, ngay cả Diệp Thần cũng có ảo giác như vậy, kỳ thật A Ly cổ quái tinh linh, thích nhất là làm quái.</w:t>
      </w:r>
    </w:p>
    <w:p>
      <w:pPr>
        <w:pStyle w:val="BodyText"/>
      </w:pPr>
      <w:r>
        <w:t xml:space="preserve">Để ăn mừng Diệp Thần cùng Nhị nhi bình an trở về, trong Thánh cung xếp đặt yến hội.</w:t>
      </w:r>
    </w:p>
    <w:p>
      <w:pPr>
        <w:pStyle w:val="BodyText"/>
      </w:pPr>
      <w:r>
        <w:t xml:space="preserve">Trong bữa tiệc mấy sư huynh sư tỷ nói chuyện phiếm.</w:t>
      </w:r>
    </w:p>
    <w:p>
      <w:pPr>
        <w:pStyle w:val="BodyText"/>
      </w:pPr>
      <w:r>
        <w:t xml:space="preserve">- Nghe nói sư tôn đi Vạn Thú tinh khu một chuyến.</w:t>
      </w:r>
    </w:p>
    <w:p>
      <w:pPr>
        <w:pStyle w:val="BodyText"/>
      </w:pPr>
      <w:r>
        <w:t xml:space="preserve">- Kết quả thế nào?</w:t>
      </w:r>
    </w:p>
    <w:p>
      <w:pPr>
        <w:pStyle w:val="BodyText"/>
      </w:pPr>
      <w:r>
        <w:t xml:space="preserve">- Ba vị Mẫu Hoàng Vạn Thú tinh khu nói, chuyện của Nhân tộc, bọn hắn sẽ không nhúng tay. Mặt khác Thiên Hà Tinh Vực Tinh Hồn Thánh Điện cũng tỏ vẻ, sẽ không ủng hộ Chí Tôn Thánh Địa!</w:t>
      </w:r>
    </w:p>
    <w:p>
      <w:pPr>
        <w:pStyle w:val="BodyText"/>
      </w:pPr>
      <w:r>
        <w:t xml:space="preserve">Một người bên trong thần sắc ảm đạm nói.</w:t>
      </w:r>
    </w:p>
    <w:p>
      <w:pPr>
        <w:pStyle w:val="BodyText"/>
      </w:pPr>
      <w:r>
        <w:t xml:space="preserve">Diệp Thần nghe được có chút mơ hồ, Linh Lung Chí Tôn rốt cuộc muốn cùng ai khai chiến? Chẳng lẽ không phải Thiên Hà Tinh Vực Tinh Hồn?</w:t>
      </w:r>
    </w:p>
    <w:p>
      <w:pPr>
        <w:pStyle w:val="BodyText"/>
      </w:pPr>
      <w:r>
        <w:t xml:space="preserve">- Tư Đồ sư huynh, đến tột cùng là chuyện gì xảy ra?</w:t>
      </w:r>
    </w:p>
    <w:p>
      <w:pPr>
        <w:pStyle w:val="BodyText"/>
      </w:pPr>
      <w:r>
        <w:t xml:space="preserve">Diệp Thần nghi hoặc hỏi thăm Tư Đồ Nam.</w:t>
      </w:r>
    </w:p>
    <w:p>
      <w:pPr>
        <w:pStyle w:val="BodyText"/>
      </w:pPr>
      <w:r>
        <w:t xml:space="preserve">Tư Đồ Nam nói:</w:t>
      </w:r>
    </w:p>
    <w:p>
      <w:pPr>
        <w:pStyle w:val="BodyText"/>
      </w:pPr>
      <w:r>
        <w:t xml:space="preserve">- Bên trong Tinh Hồn cũng chia rất nhiều phe phái, có một bộ phận Tinh Hồn ủng hộ nhân loại độc lập, cũng có một bộ phận Tinh Hồn phi thường tàn bạo, đã tàn sát mấy tinh vực nhân loại! Bọn hắn ở trong Vĩnh Hằng Thần quốc, nắm giữ quyền vị rất cao.</w:t>
      </w:r>
    </w:p>
    <w:p>
      <w:pPr>
        <w:pStyle w:val="BodyText"/>
      </w:pPr>
      <w:r>
        <w:t xml:space="preserve">Mấy tinh vực nhân loại đều bị tàn sát?</w:t>
      </w:r>
    </w:p>
    <w:p>
      <w:pPr>
        <w:pStyle w:val="BodyText"/>
      </w:pPr>
      <w:r>
        <w:t xml:space="preserve">Trong nội tâm Diệp Thần phẫn nộ không thôi, đây là diệt sạch chủng tộc!</w:t>
      </w:r>
    </w:p>
    <w:p>
      <w:pPr>
        <w:pStyle w:val="BodyText"/>
      </w:pPr>
      <w:r>
        <w:t xml:space="preserve">- Thời đại Hoang Cổ, mấy vị cường giả Đại Đạo Thiên Quân thề sống chết chiến một trận, mới bảo trụ huyết thống Nhân tộc, nhưng mà hiện tại, mấy vị đại năng Nhân tộc vẫn lạc thì vẫn lạc, mất tích đã mất tích, Tinh Hồn muốn diệt sạch lực lượng Nhân tộc ngóc đầu trở lại, tuy tạm thời còn uy hiếp không được Thiên Hà Tinh Vực, nhưng mà trăm năm sau, Thiên Hà Tinh Vực đến tột cùng sẽ như thế nào là rất khó nói!</w:t>
      </w:r>
    </w:p>
    <w:p>
      <w:pPr>
        <w:pStyle w:val="BodyText"/>
      </w:pPr>
      <w:r>
        <w:t xml:space="preserve">Tư Đồ Nam ánh mắt xa xưa, nếu có một cơ hội như vậy, hắn nguyện vì Nhân tộc trận chiến một, chỉ là tu vi của hắn quá yếu.</w:t>
      </w:r>
    </w:p>
    <w:p>
      <w:pPr>
        <w:pStyle w:val="BodyText"/>
      </w:pPr>
      <w:r>
        <w:t xml:space="preserve">Vô số tiên hiền đều vì Nhân tộc tìm kiếm đường ra, mặc dù thân vẫn, cũng không oán không hối.</w:t>
      </w:r>
    </w:p>
    <w:p>
      <w:pPr>
        <w:pStyle w:val="BodyText"/>
      </w:pPr>
      <w:r>
        <w:t xml:space="preserve">Trong nội tâm Diệp Thần không khỏi khe khẽ thở dài, thần hồn của hắn đảo qua đoạn phi đao tàn phiến trong đan điền thế giới kia.</w:t>
      </w:r>
    </w:p>
    <w:p>
      <w:pPr>
        <w:pStyle w:val="BodyText"/>
      </w:pPr>
      <w:r>
        <w:t xml:space="preserve">Phi đao hẳn là chỗ phi thường mấu chốt.</w:t>
      </w:r>
    </w:p>
    <w:p>
      <w:pPr>
        <w:pStyle w:val="BodyText"/>
      </w:pPr>
      <w:r>
        <w:t xml:space="preserve">Như Hạt Tử lớn, cũng yên lặng vì Nhân tộc tìm kiếm đường ra, bọn hắn để ý phi đao như thế, chứng minh phi đao rất có thể quan hệ đến số mệnh Nhân tộc!</w:t>
      </w:r>
    </w:p>
    <w:p>
      <w:pPr>
        <w:pStyle w:val="BodyText"/>
      </w:pPr>
      <w:r>
        <w:t xml:space="preserve">Trong nội tâm Diệp Thần đột nhiên cảm giác được mình có rất nhiều chuyện muốn làm, không biết mấy miếng phi đao tàn phiến khác đến tột cùng ở nơi nào?</w:t>
      </w:r>
    </w:p>
    <w:p>
      <w:pPr>
        <w:pStyle w:val="BodyText"/>
      </w:pPr>
      <w:r>
        <w:t xml:space="preserve">Diệp Thần ở lại cung điện náo nhiệt mấy ngày, bọn người Tư Đồ Namvề chỗ ở của mình tu luyện.</w:t>
      </w:r>
    </w:p>
    <w:p>
      <w:pPr>
        <w:pStyle w:val="BodyText"/>
      </w:pPr>
      <w:r>
        <w:t xml:space="preserve">- Diệp Thần ca ca, ngươi chuẩn bị ly khai Chí Tôn Thánh Địa? Chúng ta muốn đi đâu?</w:t>
      </w:r>
    </w:p>
    <w:p>
      <w:pPr>
        <w:pStyle w:val="BodyText"/>
      </w:pPr>
      <w:r>
        <w:t xml:space="preserve">A Ly nhìn về phía Diệp Thần hỏi, nàng cùng Diệp Thần tâm hữu linh tê, một ít biến hóa trong lòng Diệp Thần nàng đều cảm giác được.</w:t>
      </w:r>
    </w:p>
    <w:p>
      <w:pPr>
        <w:pStyle w:val="BodyText"/>
      </w:pPr>
      <w:r>
        <w:t xml:space="preserve">- Ân, Hạt Tử tiền bối cho ta một bộ Tinh Đồ, thượng diện một ít dấu hiệu đều là địa phương tương lai chúng ta muốn đi, về sau đường khẳng định tràn ngập gian nan hiểm trở!</w:t>
      </w:r>
    </w:p>
    <w:p>
      <w:pPr>
        <w:pStyle w:val="BodyText"/>
      </w:pPr>
      <w:r>
        <w:t xml:space="preserve">Diệp Thần nhìn lên Tinh Không nói, Mạn Mạn Tinh Không, mênh mông vô cùng, ở giữa có vô số hiểm địa, chỗ bọn hắn đã thấy, chỉ là một phần nhỏ của Tinh Không mà thôi.</w:t>
      </w:r>
    </w:p>
    <w:p>
      <w:pPr>
        <w:pStyle w:val="BodyText"/>
      </w:pPr>
      <w:r>
        <w:t xml:space="preserve">- Mặc kệ có bao nhiêu gian khó, A Ly đều ở bên người Diệp Thần ca ca!</w:t>
      </w:r>
    </w:p>
    <w:p>
      <w:pPr>
        <w:pStyle w:val="BodyText"/>
      </w:pPr>
      <w:r>
        <w:t xml:space="preserve">A Ly nghiêm túc nói.</w:t>
      </w:r>
    </w:p>
    <w:p>
      <w:pPr>
        <w:pStyle w:val="Compact"/>
      </w:pPr>
      <w:r>
        <w:t xml:space="preserve">Nhìn nhìn A Ly, Diệp Thần hơi gật đầu cười, có A Ly, Sư gia làm bạn, Diệp Thần ít nhất sẽ không cảm thấy cô đơn.</w:t>
      </w:r>
      <w:r>
        <w:br w:type="textWrapping"/>
      </w:r>
      <w:r>
        <w:br w:type="textWrapping"/>
      </w:r>
    </w:p>
    <w:p>
      <w:pPr>
        <w:pStyle w:val="Heading2"/>
      </w:pPr>
      <w:bookmarkStart w:id="1438" w:name="chương-1418-lục-huyết-hồng-liên.-1"/>
      <w:bookmarkEnd w:id="1438"/>
      <w:r>
        <w:t xml:space="preserve">1416. Chương 1418: Lục Huyết Hồng Liên. (1)</w:t>
      </w:r>
    </w:p>
    <w:p>
      <w:pPr>
        <w:pStyle w:val="Compact"/>
      </w:pPr>
      <w:r>
        <w:br w:type="textWrapping"/>
      </w:r>
      <w:r>
        <w:br w:type="textWrapping"/>
      </w:r>
      <w:r>
        <w:t xml:space="preserve">Đúng lúc này, xa xa Sư gia phảng phất cảm thấy Diệp Thần nghĩ gì, trừng tròng mắt phiền muộn nói:</w:t>
      </w:r>
    </w:p>
    <w:p>
      <w:pPr>
        <w:pStyle w:val="BodyText"/>
      </w:pPr>
      <w:r>
        <w:t xml:space="preserve">- Ta nói Diệp Thần tiểu tử, ngươi có thể không nên tự động vạch kế hoạch cho Sư gia ta hay không? Sư gia ta còn không có đáp ứng ngươi đây này! Cái Chí Tôn Thánh Địa này thật tốt, có đồ ăn ngon, còn có tiểu mẫu Sư, Sư gia ta làm gì muốn đi theo ngươi tới những địa phương khỉ ho cò gáy kia? Sư gia ta ở chỗ này ngây ngốc một trăm năm lại chạy, Tinh Hồn muốn đối phó cũng là nhân loại các ngươi, ta một con sư tử, không có đắc tội bọn hắn a?</w:t>
      </w:r>
    </w:p>
    <w:p>
      <w:pPr>
        <w:pStyle w:val="BodyText"/>
      </w:pPr>
      <w:r>
        <w:t xml:space="preserve">Nghe được Sư gia nói, A Ly không khỏi buột miệng cười.</w:t>
      </w:r>
    </w:p>
    <w:p>
      <w:pPr>
        <w:pStyle w:val="BodyText"/>
      </w:pPr>
      <w:r>
        <w:t xml:space="preserve">Diệp Thần nhún nhún vai, Diệp Thần minh bạch Sư gia cũng chỉ là nói đùa mà thôi, kỳ thật Sư gia vẫn là rất giảng nghĩa khí, bằng không thì cũng sẽ không ly khai Thiên Nguyên Tinh đi theo mình đến Chí Tôn Thánh Địa rồi.</w:t>
      </w:r>
    </w:p>
    <w:p>
      <w:pPr>
        <w:pStyle w:val="BodyText"/>
      </w:pPr>
      <w:r>
        <w:t xml:space="preserve">Thời điểm bọn hắn nói chuyện phiếm.</w:t>
      </w:r>
    </w:p>
    <w:p>
      <w:pPr>
        <w:pStyle w:val="BodyText"/>
      </w:pPr>
      <w:r>
        <w:t xml:space="preserve">Trên bầu trời đột nhiên nổi lên một hồi mưa nhỏ nhao nhao, một thân ảnh thon dài linh lung, ở trong hư không chậm rãi giẫm chận tại chỗ mà đến, trên người nàng hào quang vạn đạo, làm cho không người nào có thể nhìn thẳng, nhưng mà mơ hồ có thể cảm giác được, đối phương là một mỹ nữ phong tình vạn chủng.</w:t>
      </w:r>
    </w:p>
    <w:p>
      <w:pPr>
        <w:pStyle w:val="BodyText"/>
      </w:pPr>
      <w:r>
        <w:t xml:space="preserve">Thấy một màn như vậy, Sư gia bỗng dưng mở to hai mắt.</w:t>
      </w:r>
    </w:p>
    <w:p>
      <w:pPr>
        <w:pStyle w:val="BodyText"/>
      </w:pPr>
      <w:r>
        <w:t xml:space="preserve">- Diệp Thần tiểu tử, không phải là trong khoảng thời gian ta đi này, ngươi lại cua được nhân tình gì a? Bây giờ đối phương đã tìm tới cửa đòi nợ tình?</w:t>
      </w:r>
    </w:p>
    <w:p>
      <w:pPr>
        <w:pStyle w:val="BodyText"/>
      </w:pPr>
      <w:r>
        <w:t xml:space="preserve">Sư gia dò xét liếc Diệp Thần, ngữ khí cổ quái nói.</w:t>
      </w:r>
    </w:p>
    <w:p>
      <w:pPr>
        <w:pStyle w:val="BodyText"/>
      </w:pPr>
      <w:r>
        <w:t xml:space="preserve">- Cái đầu sư tử này cực kỳ vô lễ! Rõ ràng dám vu oan bản Chí Tôn như thế!</w:t>
      </w:r>
    </w:p>
    <w:p>
      <w:pPr>
        <w:pStyle w:val="BodyText"/>
      </w:pPr>
      <w:r>
        <w:t xml:space="preserve">Không đợi Diệp Thần trả lời, trong hư không truyền đến một tiếng hừ nhẹ, một đạo Thời Không Đạo Văn chi lực rơi xuống.</w:t>
      </w:r>
    </w:p>
    <w:p>
      <w:pPr>
        <w:pStyle w:val="BodyText"/>
      </w:pPr>
      <w:r>
        <w:t xml:space="preserve">Oanh!</w:t>
      </w:r>
    </w:p>
    <w:p>
      <w:pPr>
        <w:pStyle w:val="BodyText"/>
      </w:pPr>
      <w:r>
        <w:t xml:space="preserve">Sư gia không hề có lực hoàn thủ bị đập tiến vào trong đất, chỉ lưu lại một hố sâu hình Sư tử, rốt cuộc nhìn không thấy thân ảnh Sư gia rồi.</w:t>
      </w:r>
    </w:p>
    <w:p>
      <w:pPr>
        <w:pStyle w:val="BodyText"/>
      </w:pPr>
      <w:r>
        <w:t xml:space="preserve">Bất quá Diệp Thần còn có thể cảm giác được khí tức Sư gia, chỉ là bị một ít vết thương nhẹ mà thôi, rất nhanh có thể khôi phục lại, người tới cũng không có ý đánh chết Sư gia, bằng không mà nói cho dù Sư gia có Thiên Hoang Thánh Thể cũng vô dụng.</w:t>
      </w:r>
    </w:p>
    <w:p>
      <w:pPr>
        <w:pStyle w:val="BodyText"/>
      </w:pPr>
      <w:r>
        <w:t xml:space="preserve">Vừa nghe đến đối phương là Chí Tôn, Sư gia liền trợn tròn mắt, tranh thủ thời gian nằm ở trong hầm giả chết, như thế nào cũng không muốn đi ra.</w:t>
      </w:r>
    </w:p>
    <w:p>
      <w:pPr>
        <w:pStyle w:val="BodyText"/>
      </w:pPr>
      <w:r>
        <w:t xml:space="preserve">Lão nương của ta a, ngươi sớm nói ngươi là Chí Tôn, Sư gia ta cũng sẽ không miệng tiện như vậy a!</w:t>
      </w:r>
    </w:p>
    <w:p>
      <w:pPr>
        <w:pStyle w:val="BodyText"/>
      </w:pPr>
      <w:r>
        <w:t xml:space="preserve">Cái thân ảnh kia tựa hồ có vài phần quen thuộc, Sư gia bỗng nhiên nghĩ tới, người tới hình như là Thiên Vũ Chí Tôn. Ngươi nói ngươi tới thìtới, tại sao phải đem mình làm hào quang vạn trượng, ai thấy rõ mặt của ngươi a!</w:t>
      </w:r>
    </w:p>
    <w:p>
      <w:pPr>
        <w:pStyle w:val="BodyText"/>
      </w:pPr>
      <w:r>
        <w:t xml:space="preserve">Vừa rồi lại còn nói Thiên Vũ Chí Tôn là nhân tình của Diệp Thần, Sư gia lập tức khóc không ra nước mắt, trực tiếp hai chân đạp một cái, mắt nhắm lại, hi vọng Thiên Vũ Chí Tôn nhanh đi!</w:t>
      </w:r>
    </w:p>
    <w:p>
      <w:pPr>
        <w:pStyle w:val="BodyText"/>
      </w:pPr>
      <w:r>
        <w:t xml:space="preserve">Thiên Vũ Chí Tôn lâng lâng rơi trên mặt đất.</w:t>
      </w:r>
    </w:p>
    <w:p>
      <w:pPr>
        <w:pStyle w:val="BodyText"/>
      </w:pPr>
      <w:r>
        <w:t xml:space="preserve">Một cỗ vạn hoa tách ra Sinh Mệnh Khí Tức đập vào mặt.</w:t>
      </w:r>
    </w:p>
    <w:p>
      <w:pPr>
        <w:pStyle w:val="BodyText"/>
      </w:pPr>
      <w:r>
        <w:t xml:space="preserve">Chí Tôn cường giả, quả nhiên không phải Tinh Chủ đỉnh phong cường giả bình thường có thể so sánh.</w:t>
      </w:r>
    </w:p>
    <w:p>
      <w:pPr>
        <w:pStyle w:val="BodyText"/>
      </w:pPr>
      <w:r>
        <w:t xml:space="preserve">Tinh Chủ đỉnh phong càng lên cao tu luyện càng khó, Chí Tôn Liên Minh Lục Đại Chí Tôn, đều đạt đến cực hạn của Tinh Chủ đỉnh phong, nếu như không phải vì bên trong Tinh Hồn có chút Siêu cấp cường giả áp chế số mệnh Nhân tộc, áp chế các Chí Tôn, Chí Tôn Liên Minh Lục Đại Chí Tôn lập tức đều có thể tấn giai, trở thành tồn tại siêu việt Tinh Chủ cấp.</w:t>
      </w:r>
    </w:p>
    <w:p>
      <w:pPr>
        <w:pStyle w:val="BodyText"/>
      </w:pPr>
      <w:r>
        <w:t xml:space="preserve">Tu Luyện giả cho dù đã đến Tinh Chủ đỉnh phong, khoảng cách chí cường còn có đường rất dài phải đi.</w:t>
      </w:r>
    </w:p>
    <w:p>
      <w:pPr>
        <w:pStyle w:val="BodyText"/>
      </w:pPr>
      <w:r>
        <w:t xml:space="preserve">Thẳng đến Thiên Vũ Chí Tôn rơi xuống đất, Diệp Thần mới nhìn rõ ràng tướng mạo của Thiên Vũ Chí Tôn, Thiên Vũ Chí Tôn là một phu nhân xinh đẹp động lòng người, tuy dung mạo không sánh bằng Linh Lung Chí Tôn, nhưng mà được cho để cho người kinh diễm rồi. Cùng Linh Lung Chí Tôn cái loại khí thế che áp thiên hạ bất đồng, trên người Thiên Vũ Chí Tôn cảm giác không ra một chút khí thế áp đảo phía trên người khác, mà là phi thường bình thản, nụ cười thân thiết kia cho người một loại cảm giác như tắm gió xuân.</w:t>
      </w:r>
    </w:p>
    <w:p>
      <w:pPr>
        <w:pStyle w:val="BodyText"/>
      </w:pPr>
      <w:r>
        <w:t xml:space="preserve">Nhìn thoáng qua Sư gia xa xa còn nằm ở trong hầm giả chết, Diệp Thần không khỏi lắc đầu bật cười, Sư gia miệng tiện, chọc giận Thiên Vũ Chí Tôn luôn hòa khí với mọi người như vậy, vẫn là ở trong hầm ngốc một hồi nữa a.</w:t>
      </w:r>
    </w:p>
    <w:p>
      <w:pPr>
        <w:pStyle w:val="BodyText"/>
      </w:pPr>
      <w:r>
        <w:t xml:space="preserve">- Không biết Thiên Vũ Chí Tôn đến tìm hiểu, là có chuyện gì?</w:t>
      </w:r>
    </w:p>
    <w:p>
      <w:pPr>
        <w:pStyle w:val="BodyText"/>
      </w:pPr>
      <w:r>
        <w:t xml:space="preserve">Diệp Thần chắp tay hỏi, ở trước mặt Chí Tôn, hắn không dám lỗ mãng.</w:t>
      </w:r>
    </w:p>
    <w:p>
      <w:pPr>
        <w:pStyle w:val="BodyText"/>
      </w:pPr>
      <w:r>
        <w:t xml:space="preserve">Thiên Vũ Chí Tôn nhìn thoáng qua A Ly bên cạnh Diệp Thần, có chút kinh ngạc, ở nàng xem ra, Linh Lung Chí Tôn cùng Nhị nhi, đều là mỹ nữ tuyệt sắc vô song trong thiên hạ rồi, rất khó sẽ tìm ra cái khác, không nghĩ tới bên người Diệp Thần, rõ ràng có một cái không chút thua kém.</w:t>
      </w:r>
    </w:p>
    <w:p>
      <w:pPr>
        <w:pStyle w:val="BodyText"/>
      </w:pPr>
      <w:r>
        <w:t xml:space="preserve">Thiên Vũ Chí Tôn chần chờ một chút, tựa hồ có chút không có ý tứ mở miệng, nhưng vẫn là hơi cười nói:</w:t>
      </w:r>
    </w:p>
    <w:p>
      <w:pPr>
        <w:pStyle w:val="BodyText"/>
      </w:pPr>
      <w:r>
        <w:t xml:space="preserve">- Ta đến chỗ ngươi, là muốn nhờ ngươi giúp một việc.</w:t>
      </w:r>
    </w:p>
    <w:p>
      <w:pPr>
        <w:pStyle w:val="BodyText"/>
      </w:pPr>
      <w:r>
        <w:t xml:space="preserve">Diệp Thần sửng sốt một chút, lập tức nói:</w:t>
      </w:r>
    </w:p>
    <w:p>
      <w:pPr>
        <w:pStyle w:val="BodyText"/>
      </w:pPr>
      <w:r>
        <w:t xml:space="preserve">- Thiên Vũ Chí Tôn cứ nói đừng ngại!</w:t>
      </w:r>
    </w:p>
    <w:p>
      <w:pPr>
        <w:pStyle w:val="BodyText"/>
      </w:pPr>
      <w:r>
        <w:t xml:space="preserve">- Nghe nói ngươi có thể lấy được Ma Linh thần hạm, ta muốn mua một chiếc, không biết ngươi có thể lấy ra hay không, giá cả tùy ngươi khai, như thế nào?</w:t>
      </w:r>
    </w:p>
    <w:p>
      <w:pPr>
        <w:pStyle w:val="BodyText"/>
      </w:pPr>
      <w:r>
        <w:t xml:space="preserve">Thiên Vũ Chí Tôn có chút chờ đợi nhìn xem Diệp Thần nói.</w:t>
      </w:r>
    </w:p>
    <w:p>
      <w:pPr>
        <w:pStyle w:val="BodyText"/>
      </w:pPr>
      <w:r>
        <w:t xml:space="preserve">Không nghĩ tới ngay cả Thiên Vũ Chí Tôn cũng muốn mua một chiếc Ma Linh thần hạm, quả nhiên Ma Linh thần hạm mị lực, không người có thể ngăn!</w:t>
      </w:r>
    </w:p>
    <w:p>
      <w:pPr>
        <w:pStyle w:val="BodyText"/>
      </w:pPr>
      <w:r>
        <w:t xml:space="preserve">- Thiên Vũ Chí Tôn muốn Ma Linh thần hạm, ta tự nhiên sẽ không keo kiệt, không bằng ta tiễn đưa một chiếc Ma Linh thần hạm cho Thiên Vũ Chí Tôn a.</w:t>
      </w:r>
    </w:p>
    <w:p>
      <w:pPr>
        <w:pStyle w:val="BodyText"/>
      </w:pPr>
      <w:r>
        <w:t xml:space="preserve">Diệp Thần nói, cùng những Chí Tôn này đánh tốt quan hệ tuyệt đối là có lợi, về sau đụng phải sự tình gì mời Thiên Vũ Chí Tôn hỗ trợ, dùng tính cách của Thiên Vũ Chí Tôn, là sẽ không đứng ngoài quan sát.</w:t>
      </w:r>
    </w:p>
    <w:p>
      <w:pPr>
        <w:pStyle w:val="BodyText"/>
      </w:pPr>
      <w:r>
        <w:t xml:space="preserve">- Nếu như ngươi muốn tặng cho ta, ta đây liền không muốn.</w:t>
      </w:r>
    </w:p>
    <w:p>
      <w:pPr>
        <w:pStyle w:val="BodyText"/>
      </w:pPr>
      <w:r>
        <w:t xml:space="preserve">Thiên Vũ Chí Tôn lại nghiêm mặt nói, nàng mới không muốn thiếu nợ nhân tình.</w:t>
      </w:r>
    </w:p>
    <w:p>
      <w:pPr>
        <w:pStyle w:val="BodyText"/>
      </w:pPr>
      <w:r>
        <w:t xml:space="preserve">Thiên Vũ Chí Tôn không dễ dàng mắc câu như vậy a, trong nội tâm Diệp Thần thở dài một tiếng nói:</w:t>
      </w:r>
    </w:p>
    <w:p>
      <w:pPr>
        <w:pStyle w:val="BodyText"/>
      </w:pPr>
      <w:r>
        <w:t xml:space="preserve">- Đã như vầy, Thiên Vũ Chí Tôn không biết dùng cái gì đến trao đổi?</w:t>
      </w:r>
    </w:p>
    <w:p>
      <w:pPr>
        <w:pStyle w:val="BodyText"/>
      </w:pPr>
      <w:r>
        <w:t xml:space="preserve">- Thần Mộc dùng cái gì trao đổi Ma Linh thần hạm của ngươi, ta cũng có, hắn là sư tôn của ngươi, có tình thầy trò. Hắn dùng nhiều đồ vật như vậy trao đổi với ngươi, ta trả giá gấp ba, như thế nào?</w:t>
      </w:r>
    </w:p>
    <w:p>
      <w:pPr>
        <w:pStyle w:val="BodyText"/>
      </w:pPr>
      <w:r>
        <w:t xml:space="preserve">Thiên Vũ Chí Tôn suy nghĩ một chút nói.</w:t>
      </w:r>
    </w:p>
    <w:p>
      <w:pPr>
        <w:pStyle w:val="BodyText"/>
      </w:pPr>
      <w:r>
        <w:t xml:space="preserve">Diệp Thần có chút lắp bắp kinh hãi, những Chí Tôn này, quả nhiên nguyên một đám tài đại khí thô a!</w:t>
      </w:r>
    </w:p>
    <w:p>
      <w:pPr>
        <w:pStyle w:val="BodyText"/>
      </w:pPr>
      <w:r>
        <w:t xml:space="preserve">Thần Mộc Chí Tôn cho Diệp Thần những vật kia, liền đủ Diệp Thần mua sắm hai mươi chiếc Ma Linh thần hạm rồi, Thiên Vũ Chí Tôn lại còn nói nguyện ý trả giá gấp ba!</w:t>
      </w:r>
    </w:p>
    <w:p>
      <w:pPr>
        <w:pStyle w:val="BodyText"/>
      </w:pPr>
      <w:r>
        <w:t xml:space="preserve">Tuy nói Thiên Nguyên Tinh thông qua Hoàng Kim thương lộ buôn bán lời rất nhiều tiền, nhưng dù sao thời gian không dài, tiền vẫn có hạn.</w:t>
      </w:r>
    </w:p>
    <w:p>
      <w:pPr>
        <w:pStyle w:val="BodyText"/>
      </w:pPr>
      <w:r>
        <w:t xml:space="preserve">Diệp Thần suy nghĩ, nếu bán đi hai mươi chiếc Ma Linh thần hạm, có thể làm đến một chiếc Cự Ma thần hạm hay không? Nếu thật có thể làm đến, cái kia quả thực là mãnh liệt đến phát nổ!</w:t>
      </w:r>
    </w:p>
    <w:p>
      <w:pPr>
        <w:pStyle w:val="Compact"/>
      </w:pPr>
      <w:r>
        <w:t xml:space="preserve">Thời điểm ở U Hồn Tinh, Diệp Thần là tận mắt nhìn thấy Cự Ma thần hạm cường đại, một chiếc Cự Ma thần hạm lớn như một nửa U Hồn Tinh, vọt tới một khỏa tinh cầu, có thể đem một khỏa tinh cầu đâm cho nát bấy, ngay cả nhóm Chí Cường Giả, cũng không cách nào đơn giản công phá.</w:t>
      </w:r>
      <w:r>
        <w:br w:type="textWrapping"/>
      </w:r>
      <w:r>
        <w:br w:type="textWrapping"/>
      </w:r>
    </w:p>
    <w:p>
      <w:pPr>
        <w:pStyle w:val="Heading2"/>
      </w:pPr>
      <w:bookmarkStart w:id="1439" w:name="chương-1419-lục-huyết-hồng-liên.-2"/>
      <w:bookmarkEnd w:id="1439"/>
      <w:r>
        <w:t xml:space="preserve">1417. Chương 1419: Lục Huyết Hồng Liên. (2)</w:t>
      </w:r>
    </w:p>
    <w:p>
      <w:pPr>
        <w:pStyle w:val="Compact"/>
      </w:pPr>
      <w:r>
        <w:br w:type="textWrapping"/>
      </w:r>
      <w:r>
        <w:br w:type="textWrapping"/>
      </w:r>
      <w:r>
        <w:t xml:space="preserve">Có Cự Ma thần hạm, ở tinh vực tầm đó đều có thể thoải mái qua lại!</w:t>
      </w:r>
    </w:p>
    <w:p>
      <w:pPr>
        <w:pStyle w:val="BodyText"/>
      </w:pPr>
      <w:r>
        <w:t xml:space="preserve">Bất quá Diệp Thần cũng biết, loại vật Cự Ma thần hạm này, mặc dù có đủ tiền, cũng không phải dễ dàng có thể làm đến như vậy.</w:t>
      </w:r>
    </w:p>
    <w:p>
      <w:pPr>
        <w:pStyle w:val="BodyText"/>
      </w:pPr>
      <w:r>
        <w:t xml:space="preserve">Nghĩ nghĩ, hắn lập tức phải ly khai Chí Tôn Thánh Địa tiến về Vũ Trụ Thâm Xử mạo hiểm rồi, nhiều hơn Tinh Thần Tinh Tủy nữa, với hắn mà nói tựa hồ cũng không có gì dùng, nếu có một hai kiện đồ vật bảo vệ tánh mạng...</w:t>
      </w:r>
    </w:p>
    <w:p>
      <w:pPr>
        <w:pStyle w:val="BodyText"/>
      </w:pPr>
      <w:r>
        <w:t xml:space="preserve">Diệp Thần nói thẳng:</w:t>
      </w:r>
    </w:p>
    <w:p>
      <w:pPr>
        <w:pStyle w:val="BodyText"/>
      </w:pPr>
      <w:r>
        <w:t xml:space="preserve">- Thiên Vũ Chí Tôn, mấy ngày nữa ta phải ly khai Chí Tôn Thánh Địa, đi ra ngoài lịch lãm rèn luyện, không biết Thiên Vũ Chí Tôn có thể tiễn đưa ta một ít đồ vật bảo vệ tánh mạng hay không?</w:t>
      </w:r>
    </w:p>
    <w:p>
      <w:pPr>
        <w:pStyle w:val="BodyText"/>
      </w:pPr>
      <w:r>
        <w:t xml:space="preserve">- Đồ vật bảo vệ tánh mạng?</w:t>
      </w:r>
    </w:p>
    <w:p>
      <w:pPr>
        <w:pStyle w:val="BodyText"/>
      </w:pPr>
      <w:r>
        <w:t xml:space="preserve">Thiên Vũ Chí Tôn trầm tư chốc lát nói.</w:t>
      </w:r>
    </w:p>
    <w:p>
      <w:pPr>
        <w:pStyle w:val="BodyText"/>
      </w:pPr>
      <w:r>
        <w:t xml:space="preserve">- Ta tại đây ngược lại là có một ít, đối với ngươi mà nói có lẽ vẫn có một ít tác dụng!</w:t>
      </w:r>
    </w:p>
    <w:p>
      <w:pPr>
        <w:pStyle w:val="BodyText"/>
      </w:pPr>
      <w:r>
        <w:t xml:space="preserve">Thiên Vũ Chí Tôn tay phải khẽ động, trong tay nhiều hơn một kiện bảo vật kỳ dị, thứ này tạo hình giống như là một đóa hoa sen, toàn thân dùng kim loại màu đỏ sậm nào đó chế tạo.</w:t>
      </w:r>
    </w:p>
    <w:p>
      <w:pPr>
        <w:pStyle w:val="BodyText"/>
      </w:pPr>
      <w:r>
        <w:t xml:space="preserve">- Đây là một kiện Kỳ Môn bảo vật, gọi Lục Huyết Hồng Liên, thứ này chỉ có thể sử dụng một lần, nhưng uy lực lại cực lớn, ngay cả một ít Chí Cường Giả cũng không dám đón đỡ! Nhất là nếu như đối thủ rất nhiều, vật ấy càng kỳ hiệu!</w:t>
      </w:r>
    </w:p>
    <w:p>
      <w:pPr>
        <w:pStyle w:val="BodyText"/>
      </w:pPr>
      <w:r>
        <w:t xml:space="preserve">Thiên Vũ Chí Tôn nói ra.</w:t>
      </w:r>
    </w:p>
    <w:p>
      <w:pPr>
        <w:pStyle w:val="BodyText"/>
      </w:pPr>
      <w:r>
        <w:t xml:space="preserve">Diệp Thần từ trong tay Thiên Vũ Chí Tôn tiếp nhận Lục Huyết Hồng Liên, thứ này xác thực như một đóa hoa sen, một tay liền có thể nâng lên.</w:t>
      </w:r>
    </w:p>
    <w:p>
      <w:pPr>
        <w:pStyle w:val="BodyText"/>
      </w:pPr>
      <w:r>
        <w:t xml:space="preserve">- Thứ này dùng như thế nào?</w:t>
      </w:r>
    </w:p>
    <w:p>
      <w:pPr>
        <w:pStyle w:val="BodyText"/>
      </w:pPr>
      <w:r>
        <w:t xml:space="preserve">Diệp Thần tò mò hỏi.</w:t>
      </w:r>
    </w:p>
    <w:p>
      <w:pPr>
        <w:pStyle w:val="BodyText"/>
      </w:pPr>
      <w:r>
        <w:t xml:space="preserve">- Phía dưới nó có một cái chốt mở, kéo vật ấy ra nó sẽ bắn ra vô số châm nhỏ mảnh như lông trâu, trên châm nhỏ mang theo kịch độc, Thiên vị Tinh Chủ bình thường bị châm nhỏ này bắn trúng sẽ hóa thành huyết thủy, Tinh Chủ đỉnh phong cũng sẽ thân trúng kịch độc, phải mấy ngày mới có thể bằng tu vi giải độc! Bên trong nó có không gian độc lập, sau khi sử dụng một lần có thể bắn ra mấy ngàn vạn đạo châm nhỏ, bao trùm phương viên mấy ngàn km.</w:t>
      </w:r>
    </w:p>
    <w:p>
      <w:pPr>
        <w:pStyle w:val="BodyText"/>
      </w:pPr>
      <w:r>
        <w:t xml:space="preserve">- Tại đây còn có một lọ giải dược, có tất cả 600 khỏa, trước khi dùng ăn giải dược liền không có việc gì, cho dù châm nhỏ bắn ở trên thân thể cũng không hư hao chút nào!</w:t>
      </w:r>
    </w:p>
    <w:p>
      <w:pPr>
        <w:pStyle w:val="BodyText"/>
      </w:pPr>
      <w:r>
        <w:t xml:space="preserve">Thiên Vũ Chí Tôn nói.</w:t>
      </w:r>
    </w:p>
    <w:p>
      <w:pPr>
        <w:pStyle w:val="BodyText"/>
      </w:pPr>
      <w:r>
        <w:t xml:space="preserve">Nghe được Thiên Vũ Chí Tôn miêu tả, Diệp Thần cảm giác sau lưng lộ ra tí ti cảm giác mát, thứ này thật đúng là bá đạo vô cùng. Nếu đụng phải đối phương nhiều người, quăng ra cái đồ chơi này, đối phương trực tiếp bị giết một mảnh! Diệp Thần không khỏi vụng trộm nhìn thoáng qua Thiên Vũ Chí Tôn.</w:t>
      </w:r>
    </w:p>
    <w:p>
      <w:pPr>
        <w:pStyle w:val="BodyText"/>
      </w:pPr>
      <w:r>
        <w:t xml:space="preserve">Nhìn xem Thiên Vũ Chí Tôn rất hòa khí ôn nhu, trong tay rõ ràng dấu đồ vật ác như vậy, quả nhiên người không thể xem bề ngoài.</w:t>
      </w:r>
    </w:p>
    <w:p>
      <w:pPr>
        <w:pStyle w:val="BodyText"/>
      </w:pPr>
      <w:r>
        <w:t xml:space="preserve">Tựa hồ đoán được Diệp Thần đang suy nghĩ cái gì, Thiên Vũ Chí Tôn cười cười nói:</w:t>
      </w:r>
    </w:p>
    <w:p>
      <w:pPr>
        <w:pStyle w:val="BodyText"/>
      </w:pPr>
      <w:r>
        <w:t xml:space="preserve">- Đây là ta đánh chết một Huyết Ma nhất tộc cường giả, từ trong tay hắn đạt được. Vật ấy quá mức bá đạo, cho nên ta một mực lưu đến bây giờ chưa từng sử dụng. Nếu không phải gặp ngươi muốn đi xa, nói muốn đồ vật bảo vệ tánh mạng, ta cũng thiếu chút nữa quên rồi, nếu ngươi không muốn, ta đây liền thu hồi lại!</w:t>
      </w:r>
    </w:p>
    <w:p>
      <w:pPr>
        <w:pStyle w:val="BodyText"/>
      </w:pPr>
      <w:r>
        <w:t xml:space="preserve">- Muốn! Đương nhiên muốn!</w:t>
      </w:r>
    </w:p>
    <w:p>
      <w:pPr>
        <w:pStyle w:val="BodyText"/>
      </w:pPr>
      <w:r>
        <w:t xml:space="preserve">Diệp Thần tranh thủ thời gian chộp trong tay.</w:t>
      </w:r>
    </w:p>
    <w:p>
      <w:pPr>
        <w:pStyle w:val="BodyText"/>
      </w:pPr>
      <w:r>
        <w:t xml:space="preserve">- Trong thiên hạ không có binh khí ác độc, chỉ có người ác độc. Thứ này dùng ở trên thân người xấu, cái kia liền là đồ tốt!</w:t>
      </w:r>
    </w:p>
    <w:p>
      <w:pPr>
        <w:pStyle w:val="BodyText"/>
      </w:pPr>
      <w:r>
        <w:t xml:space="preserve">Thiên Vũ Chí Tôn cảm thấy kinh ngạc, không nghĩ tới Diệp Thần lại còn nói ra một phen như vậy, có chút gật đầu nói:</w:t>
      </w:r>
    </w:p>
    <w:p>
      <w:pPr>
        <w:pStyle w:val="BodyText"/>
      </w:pPr>
      <w:r>
        <w:t xml:space="preserve">- Nói không sai!</w:t>
      </w:r>
    </w:p>
    <w:p>
      <w:pPr>
        <w:pStyle w:val="BodyText"/>
      </w:pPr>
      <w:r>
        <w:t xml:space="preserve">Diệp Thần mặt mo ửng đỏ, nghĩa chính ngôn từ như vậy nói một phen, xét đến cùng vẫn là vì mình mở thoát. Bất quá có Lục Huyết Hồng Liên này bảo vệ tánh mạng vẫn là coi như không tệ, đáng tiếc chỉ có thể dùng một lần.</w:t>
      </w:r>
    </w:p>
    <w:p>
      <w:pPr>
        <w:pStyle w:val="BodyText"/>
      </w:pPr>
      <w:r>
        <w:t xml:space="preserve">Nhóm Chí Tôn sống lâu như vậy, trong tay khẳng định cũng có không ít thứ tốt.</w:t>
      </w:r>
    </w:p>
    <w:p>
      <w:pPr>
        <w:pStyle w:val="BodyText"/>
      </w:pPr>
      <w:r>
        <w:t xml:space="preserve">Nhất định phải từ trong tay bọn họ đào nhiều một điểm đi ra mới được.</w:t>
      </w:r>
    </w:p>
    <w:p>
      <w:pPr>
        <w:pStyle w:val="BodyText"/>
      </w:pPr>
      <w:r>
        <w:t xml:space="preserve">- Cái Lục Huyết Hồng Liên này đổi Ma Linh thần hạm vẫn là chênh lệch nhiều lắm, ta tại đây còn có vài kiện đồ vật, nếu như còn chưa đủ, dùng Tinh Thần Tinh Tủy bổ túc, như thế nào?</w:t>
      </w:r>
    </w:p>
    <w:p>
      <w:pPr>
        <w:pStyle w:val="BodyText"/>
      </w:pPr>
      <w:r>
        <w:t xml:space="preserve">Thiên Vũ Chí Tôn nói.</w:t>
      </w:r>
    </w:p>
    <w:p>
      <w:pPr>
        <w:pStyle w:val="BodyText"/>
      </w:pPr>
      <w:r>
        <w:t xml:space="preserve">Ở Diệp Thần xem ra, giá trị cái Lục Huyết Hồng Liên này, cùng Ma Linh thần hạm đã không xê xích bao nhiêu, phải biết rằng Lục Huyết Hồng Liên ngay cả nhóm Chí Cường Giả đụng phải, cũng chỉ có thể tránh đi mũi nhọn. Một chiếc Ma Linh thần hạm làm sao có thể so một cái mạng trọng yếu? Bất quá ở trong mắt Thiên Vũ Chí Tôn, Lục Huyết Hồng Liên là không thể nào cùng Ma Linh thần hạm đánh đồng.</w:t>
      </w:r>
    </w:p>
    <w:p>
      <w:pPr>
        <w:pStyle w:val="BodyText"/>
      </w:pPr>
      <w:r>
        <w:t xml:space="preserve">Thiên Vũ Chí Tôn khách khí như vậy, Diệp Thần đương nhiên cũng sẽ không cự tuyệt rồi.</w:t>
      </w:r>
    </w:p>
    <w:p>
      <w:pPr>
        <w:pStyle w:val="BodyText"/>
      </w:pPr>
      <w:r>
        <w:t xml:space="preserve">Thiên Vũ Chí Tôn lại lấy ra mấy thứ đồ vật, đều là các loại Kỳ Môn bảo vật, làm người xem hoa mắt.</w:t>
      </w:r>
    </w:p>
    <w:p>
      <w:pPr>
        <w:pStyle w:val="BodyText"/>
      </w:pPr>
      <w:r>
        <w:t xml:space="preserve">Không nghĩ tới Thiên Vũ Chí Tôn rõ ràng có yêu thích như vậy, cất chứa nhiều vật cổ quái kỳ lạ quý hiếm. Bất quá nghĩ nghĩ, cũng có khả năng Thiên Vũ Chí Tôn cất chứa đồ vật thật sự nhiều lắm, tùy tiện kiếm đi ra vài món cho Diệp Thần.</w:t>
      </w:r>
    </w:p>
    <w:p>
      <w:pPr>
        <w:pStyle w:val="BodyText"/>
      </w:pPr>
      <w:r>
        <w:t xml:space="preserve">Thiên Vũ Chí Tôn đánh giá A Ly ở bên cạnh thoáng một phát, ôn hòa cười nói:</w:t>
      </w:r>
    </w:p>
    <w:p>
      <w:pPr>
        <w:pStyle w:val="BodyText"/>
      </w:pPr>
      <w:r>
        <w:t xml:space="preserve">- Mười đuôi Ly Miêu, huyết thống rất thuần khiết, đã đụng phải, ta cũng tiễn đưa ngươi một kiện lễ gặp mặt a.</w:t>
      </w:r>
    </w:p>
    <w:p>
      <w:pPr>
        <w:pStyle w:val="BodyText"/>
      </w:pPr>
      <w:r>
        <w:t xml:space="preserve">Nói xong, tay phải khẽ động, trong tay nhiều hơn một cái nhẫn.</w:t>
      </w:r>
    </w:p>
    <w:p>
      <w:pPr>
        <w:pStyle w:val="BodyText"/>
      </w:pPr>
      <w:r>
        <w:t xml:space="preserve">Cái giới chỉ này không biết làm bằng chất liệu gì, chiếc nhẫn là màu trắng bạc, đỉnh là một quả hổ phách màu xanh lá, ở trung ương hổ phách, một sinh vật nhỏ bé trông rất sống động, nhìn kỹ lại, phát hiện là một con bọ cánh cứng trên lưng có điểm lấm tấm.</w:t>
      </w:r>
    </w:p>
    <w:p>
      <w:pPr>
        <w:pStyle w:val="BodyText"/>
      </w:pPr>
      <w:r>
        <w:t xml:space="preserve">- U Mộng?</w:t>
      </w:r>
    </w:p>
    <w:p>
      <w:pPr>
        <w:pStyle w:val="BodyText"/>
      </w:pPr>
      <w:r>
        <w:t xml:space="preserve">Chứng kiến con bọ cánh cứng kia, A Ly kinh ngạc nói.</w:t>
      </w:r>
    </w:p>
    <w:p>
      <w:pPr>
        <w:pStyle w:val="BodyText"/>
      </w:pPr>
      <w:r>
        <w:t xml:space="preserve">- Ngươi rõ ràng biết tên của nó?</w:t>
      </w:r>
    </w:p>
    <w:p>
      <w:pPr>
        <w:pStyle w:val="BodyText"/>
      </w:pPr>
      <w:r>
        <w:t xml:space="preserve">Thiên Vũ Chí Tôn hơi kinh ngạc liếc nhìn A Ly, tán thưởng gật đầu nói.</w:t>
      </w:r>
    </w:p>
    <w:p>
      <w:pPr>
        <w:pStyle w:val="BodyText"/>
      </w:pPr>
      <w:r>
        <w:t xml:space="preserve">- Đúng vậy, nó xác thực là U Mộng chi trùng.</w:t>
      </w:r>
    </w:p>
    <w:p>
      <w:pPr>
        <w:pStyle w:val="BodyText"/>
      </w:pPr>
      <w:r>
        <w:t xml:space="preserve">- Đồ vật quý như vậy, ta sao có thể thu?</w:t>
      </w:r>
    </w:p>
    <w:p>
      <w:pPr>
        <w:pStyle w:val="BodyText"/>
      </w:pPr>
      <w:r>
        <w:t xml:space="preserve">A Ly có chút không biết làm sao nói .</w:t>
      </w:r>
    </w:p>
    <w:p>
      <w:pPr>
        <w:pStyle w:val="BodyText"/>
      </w:pPr>
      <w:r>
        <w:t xml:space="preserve">Thiên Vũ Chí Tôn tiễn đưa A Ly đồ vật phi thường trân quý? Cái giới chỉ này thoạt nhìn rất bình thường, Diệp Thần bỗng nhiên nhớ lại những tài liệu của Nam Cung Trạch kia, trong đó có một ít tin tức về U Mộng chi trùng.</w:t>
      </w:r>
    </w:p>
    <w:p>
      <w:pPr>
        <w:pStyle w:val="BodyText"/>
      </w:pPr>
      <w:r>
        <w:t xml:space="preserve">Đừng nhìn U Mộng chi trùng này nhỏ như vậy, nhưng lại là tồn tại đệ nhất loại chủng tộc!</w:t>
      </w:r>
    </w:p>
    <w:p>
      <w:pPr>
        <w:pStyle w:val="BodyText"/>
      </w:pPr>
      <w:r>
        <w:t xml:space="preserve">U Mộng chi trùng dựa vào thôn phệ mộng cảnh của sinh linh khác hấp thu lực lượng, ký sinh ở trên người đệ nhất loại chủng tộc khác, là rất khó bắt được. Thời điểm U Mộng chi trùng còn nhỏ hình thể lớn hơn, càng già thân hình càng nhỏ.</w:t>
      </w:r>
    </w:p>
    <w:p>
      <w:pPr>
        <w:pStyle w:val="BodyText"/>
      </w:pPr>
      <w:r>
        <w:t xml:space="preserve">Con U Mộng chi trùng này tuy chỉ lớn như một hột cơm, nhưng coi như là còn nhỏ, U Mộng chi trùng lớn lên bằng vào mắt thường là nhìn không thấy.</w:t>
      </w:r>
    </w:p>
    <w:p>
      <w:pPr>
        <w:pStyle w:val="BodyText"/>
      </w:pPr>
      <w:r>
        <w:t xml:space="preserve">- Cái giới chỉ này với ta mà nói, lại không có tác dụng gì. Nó có thể trên phạm vi lớn tăng lên hiệu quả Huyễn thuật, tăng cường mấy lần thậm chí mấy chục lần, nhưng mà nhất định phải coi chừng sử dụng, tận khả năng ít sử dụng hiệu quả tăng phúc, bởi vì một khi Huyễn thuật thi triển quá độ, rất dễ dàng vĩnh viễn nhập trong mộng cảnh ngủ say, rốt cuộc không cách nào thức tỉnh!</w:t>
      </w:r>
    </w:p>
    <w:p>
      <w:pPr>
        <w:pStyle w:val="Compact"/>
      </w:pPr>
      <w:r>
        <w:t xml:space="preserve">Thiên Vũ Chí Tôn trịnh trọng dặn dò, đem cái giới chỉ này đưa cho A Ly.</w:t>
      </w:r>
      <w:r>
        <w:br w:type="textWrapping"/>
      </w:r>
      <w:r>
        <w:br w:type="textWrapping"/>
      </w:r>
    </w:p>
    <w:p>
      <w:pPr>
        <w:pStyle w:val="Heading2"/>
      </w:pPr>
      <w:bookmarkStart w:id="1440" w:name="chương-1420-trao-đổi."/>
      <w:bookmarkEnd w:id="1440"/>
      <w:r>
        <w:t xml:space="preserve">1418. Chương 1420: Trao Đổi.</w:t>
      </w:r>
    </w:p>
    <w:p>
      <w:pPr>
        <w:pStyle w:val="Compact"/>
      </w:pPr>
      <w:r>
        <w:br w:type="textWrapping"/>
      </w:r>
      <w:r>
        <w:br w:type="textWrapping"/>
      </w:r>
      <w:r>
        <w:t xml:space="preserve">Diệp Thần bỗng nhiên có chút hổ thẹn, Thiên Vũ Chí Tôn thật sự là hùng hồn, bảo vật như vậy nói tiễn đưa liền đưa, chỉ là cái giới chỉ này, giá trị liền so với Ma Linh thần hạm nhiều hơn. sở dĩ giá cả Ma Linh thần hạm đắt đỏ, là vì hàng năm từ Huyết Sắc Thần Quốc chảy ra Ma Linh thần hạm quá ít, có rất nhiều đều bị Thiên Chi Yêu Thánh cầm đi, nhưng giá trị thực tế, cùng những Siêu cấp bảo vật này là không cách nào so sánh được.</w:t>
      </w:r>
    </w:p>
    <w:p>
      <w:pPr>
        <w:pStyle w:val="BodyText"/>
      </w:pPr>
      <w:r>
        <w:t xml:space="preserve">- Thiên Vũ Chí Tôn, đây là Lôi Minh Chi Giới, bên trong có một chiếc Ma Linh thần hạm!</w:t>
      </w:r>
    </w:p>
    <w:p>
      <w:pPr>
        <w:pStyle w:val="BodyText"/>
      </w:pPr>
      <w:r>
        <w:t xml:space="preserve">Diệp Thần vốn là còn muốn từ trong tay Thiên Vũ Chí Tôn kiếm nhiều một chút, nhưng thấy Thiên Vũ Chí Tôn hùng hồn như vậy, Diệp Thần cũng không có ý tứ cầm nhiều hơn nữa, đem Ma Linh thần hạm giao cho Thiên Vũ Chí Tôn.</w:t>
      </w:r>
    </w:p>
    <w:p>
      <w:pPr>
        <w:pStyle w:val="BodyText"/>
      </w:pPr>
      <w:r>
        <w:t xml:space="preserve">Thiên Vũ Chí Tôn mỉm cười nhận lấy Lôi Minh Chi Giới.</w:t>
      </w:r>
    </w:p>
    <w:p>
      <w:pPr>
        <w:pStyle w:val="BodyText"/>
      </w:pPr>
      <w:r>
        <w:t xml:space="preserve">- Tính toán ta thiếu nhân tình của ngươi rồi!</w:t>
      </w:r>
    </w:p>
    <w:p>
      <w:pPr>
        <w:pStyle w:val="BodyText"/>
      </w:pPr>
      <w:r>
        <w:t xml:space="preserve">Thiên Vũ Chí Tôn lộ ra một nụ cười ôn hòa nói.</w:t>
      </w:r>
    </w:p>
    <w:p>
      <w:pPr>
        <w:pStyle w:val="BodyText"/>
      </w:pPr>
      <w:r>
        <w:t xml:space="preserve">- Tiểu tử hổ thẹn, hẳn là ta thiếu Thiên Vũ Chí Tôn nhân tình mới đúng!</w:t>
      </w:r>
    </w:p>
    <w:p>
      <w:pPr>
        <w:pStyle w:val="BodyText"/>
      </w:pPr>
      <w:r>
        <w:t xml:space="preserve">Diệp Thần cười hắc hắc nói, cầm Lục Huyết Hồng Liên, U Mộng giới chỉ còn có bảy kiện bảo vật khác, mỗi một kiện bảo vật đều là giá trị kinh người, Diệp Thần nào còn không biết xấu hổ lại hướng Thiên Vũ Chí Tôn muốn Tinh Thần Tinh Tủy!</w:t>
      </w:r>
    </w:p>
    <w:p>
      <w:pPr>
        <w:pStyle w:val="BodyText"/>
      </w:pPr>
      <w:r>
        <w:t xml:space="preserve">Ngay khi Diệp Thần, A Ly cùng Thiên Vũ Chí Tôn nói chuyện phiếm, Thiên Vũ Chí Tôn như là đột nhiên cảm thấy cái gì, hướng xa xa nhìn lại.</w:t>
      </w:r>
    </w:p>
    <w:p>
      <w:pPr>
        <w:pStyle w:val="BodyText"/>
      </w:pPr>
      <w:r>
        <w:t xml:space="preserve">- La Âm, đã đến rồi, vì cái gì không tới nơi này ngồi một chút?</w:t>
      </w:r>
    </w:p>
    <w:p>
      <w:pPr>
        <w:pStyle w:val="BodyText"/>
      </w:pPr>
      <w:r>
        <w:t xml:space="preserve">Thiên Vũ Chí Tôn vừa cười vừa nói.</w:t>
      </w:r>
    </w:p>
    <w:p>
      <w:pPr>
        <w:pStyle w:val="BodyText"/>
      </w:pPr>
      <w:r>
        <w:t xml:space="preserve">Sau một lát, khuôn mặt bình tĩnh của La Âm Chí Tôn xuất hiện, không nói gì.</w:t>
      </w:r>
    </w:p>
    <w:p>
      <w:pPr>
        <w:pStyle w:val="BodyText"/>
      </w:pPr>
      <w:r>
        <w:t xml:space="preserve">Thiên Vũ Chí Tôn nhìn về phía Diệp Thần nói:</w:t>
      </w:r>
    </w:p>
    <w:p>
      <w:pPr>
        <w:pStyle w:val="BodyText"/>
      </w:pPr>
      <w:r>
        <w:t xml:space="preserve">- Diệp Thần tiểu tử, trên tay ngươi còn có bao nhiêu Ma Linh thần hạm, cùng nhau bán cho chúng ta a.</w:t>
      </w:r>
    </w:p>
    <w:p>
      <w:pPr>
        <w:pStyle w:val="BodyText"/>
      </w:pPr>
      <w:r>
        <w:t xml:space="preserve">Nhìn nhìn La Âm Chí Tôn, lại nhìn Thiên Vũ Chí Tôn một chút, Diệp Thần giả bộ như khó xử nói:</w:t>
      </w:r>
    </w:p>
    <w:p>
      <w:pPr>
        <w:pStyle w:val="BodyText"/>
      </w:pPr>
      <w:r>
        <w:t xml:space="preserve">- Ta có Ma Linh thần hạm cũng không nhiều, chính mình muốn lưu một chiếc, cho A Ly một chiếc dự bị, Sư gia cũng muốn một chiếc, còn có mấy chiếc ta muốn giữ lại tặng người, không muốn bán ra.</w:t>
      </w:r>
    </w:p>
    <w:p>
      <w:pPr>
        <w:pStyle w:val="BodyText"/>
      </w:pPr>
      <w:r>
        <w:t xml:space="preserve">Nghe được Diệp Thần nói, La Âm Chí Tôn vốn là mặt hắc càng thêm đen rồi, tựa hồ cố nén mới không có phát tác.</w:t>
      </w:r>
    </w:p>
    <w:p>
      <w:pPr>
        <w:pStyle w:val="BodyText"/>
      </w:pPr>
      <w:r>
        <w:t xml:space="preserve">Diệp Thần liếc qua La Âm Chí Tôn, muốn cùng ta mua đồ, còn bày ra một cái mặt đen, ngươi cho rằng ngươi là Chí Tôn ta phải cho ngươi mặt mũi? Lão tử mới không thèm nghía đến ngươi!</w:t>
      </w:r>
    </w:p>
    <w:p>
      <w:pPr>
        <w:pStyle w:val="BodyText"/>
      </w:pPr>
      <w:r>
        <w:t xml:space="preserve">La Âm Chí Tôn hừ lạnh một tiếng nói:</w:t>
      </w:r>
    </w:p>
    <w:p>
      <w:pPr>
        <w:pStyle w:val="BodyText"/>
      </w:pPr>
      <w:r>
        <w:t xml:space="preserve">- Đã không có, cái kia cũng không sao.</w:t>
      </w:r>
    </w:p>
    <w:p>
      <w:pPr>
        <w:pStyle w:val="BodyText"/>
      </w:pPr>
      <w:r>
        <w:t xml:space="preserve">Nói xong, La Âm Chí Tôn liền muốn phẩy tay áo bỏ đi.</w:t>
      </w:r>
    </w:p>
    <w:p>
      <w:pPr>
        <w:pStyle w:val="BodyText"/>
      </w:pPr>
      <w:r>
        <w:t xml:space="preserve">Thiên Vũ Chí Tôn bề bộn ngăn cản La Âm Chí Tôn, có nhiều ý tứ hàm xúc nhìn thoáng qua Diệp Thần, người bình thường nhìn thấy Chí Tôn cường giả, nịnh bợ cũng còn không kịp, làm sao như Diệp Thần như vậy?</w:t>
      </w:r>
    </w:p>
    <w:p>
      <w:pPr>
        <w:pStyle w:val="BodyText"/>
      </w:pPr>
      <w:r>
        <w:t xml:space="preserve">Thực lực La Âm Chí Tôn là gần với Linh Lung Chí Tôn, ở bên trong Chí Tôn Liên Minh bài danh thứ hai. Diệp Thần không để cho La Âm Chí Tôn mặt mũi như vậy, không sợ La Âm Chí Tôn tìm hắn phiền toái sao?</w:t>
      </w:r>
    </w:p>
    <w:p>
      <w:pPr>
        <w:pStyle w:val="BodyText"/>
      </w:pPr>
      <w:r>
        <w:t xml:space="preserve">Dù sao đều là Chí Tôn Liên Minh, náo cương không tốt, Thiên Vũ Chí Tôn đương nhiên phải hoà giải, mỉm cười nói:</w:t>
      </w:r>
    </w:p>
    <w:p>
      <w:pPr>
        <w:pStyle w:val="BodyText"/>
      </w:pPr>
      <w:r>
        <w:t xml:space="preserve">- Diệp Thần tiểu tử, chỗ ngươi không thể san ra một chiếc sao?</w:t>
      </w:r>
    </w:p>
    <w:p>
      <w:pPr>
        <w:pStyle w:val="BodyText"/>
      </w:pPr>
      <w:r>
        <w:t xml:space="preserve">Mặt mũi Thiên Vũ Chí Tôn là không thể không cho.</w:t>
      </w:r>
    </w:p>
    <w:p>
      <w:pPr>
        <w:pStyle w:val="BodyText"/>
      </w:pPr>
      <w:r>
        <w:t xml:space="preserve">- Đã như vậy. . .</w:t>
      </w:r>
    </w:p>
    <w:p>
      <w:pPr>
        <w:pStyle w:val="BodyText"/>
      </w:pPr>
      <w:r>
        <w:t xml:space="preserve">Diệp Thần tựa hồ có chút khó xử gãi gãi đầu, nói:</w:t>
      </w:r>
    </w:p>
    <w:p>
      <w:pPr>
        <w:pStyle w:val="BodyText"/>
      </w:pPr>
      <w:r>
        <w:t xml:space="preserve">- Vậy được rồi, bất quá vật dùng hiếm là quý, phương diện giá tiền, . . . Có thể sẽ để cho La Âm Chí Tôn ăn chút thiệt thòi, không biết La Âm Chí Tôn có bỏ được hay không!</w:t>
      </w:r>
    </w:p>
    <w:p>
      <w:pPr>
        <w:pStyle w:val="BodyText"/>
      </w:pPr>
      <w:r>
        <w:t xml:space="preserve">Nghe được Diệp Thần nói như vậy, khóe miệng La Âm Chí Tôn co quắp, nếu không phải mình có cầu ở Diệp Thần, sớm đã đem tiểu tử này đánh một chầu hả giận rồi, rõ ràng dám vơ vét tài sản Chí Tôn, Diệp Thần cũng coi như là người thứ nhất rồi!</w:t>
      </w:r>
    </w:p>
    <w:p>
      <w:pPr>
        <w:pStyle w:val="BodyText"/>
      </w:pPr>
      <w:r>
        <w:t xml:space="preserve">Bất quá có mua tổng so không có mua tốt, La Âm Chí Tôn thản nhiên nói:</w:t>
      </w:r>
    </w:p>
    <w:p>
      <w:pPr>
        <w:pStyle w:val="BodyText"/>
      </w:pPr>
      <w:r>
        <w:t xml:space="preserve">- Một chiếc Ma Linh thần hạm mà thôi, khinh ta mua không nổi sao?</w:t>
      </w:r>
    </w:p>
    <w:p>
      <w:pPr>
        <w:pStyle w:val="BodyText"/>
      </w:pPr>
      <w:r>
        <w:t xml:space="preserve">Thiên Vũ Chí Tôn bật cười, Diệp Thần cái này là chuẩn bị muốn hung hăng làm thịt một đao a, La Âm Chí Tôn cùng Thần Mộc Chí Tôn hai người càng sống càng đi trở về, có vài phần tính tình Lão ngoan đồng, giúp nhau hờn dỗi, chứng kiến Thần Mộc Chí Tôn có một chiếc Ma Linh thần hạm, hắn nhất định cũng muốn có, đoán chừng coi như là ra chút huyết, cũng nhất định phải mua xuống Ma Linh thần hạm.</w:t>
      </w:r>
    </w:p>
    <w:p>
      <w:pPr>
        <w:pStyle w:val="BodyText"/>
      </w:pPr>
      <w:r>
        <w:t xml:space="preserve">- Các loại đồ vật như Tinh Thần Tinh Tủy, Ma Kim Tử Kim, ta là không cần, những vật này ta đều chứa không nổi, muốn ném đi một chút! Nếu có bảo vật gì để cho ta tâm động, ta ngược lại có thể suy nghĩ!</w:t>
      </w:r>
    </w:p>
    <w:p>
      <w:pPr>
        <w:pStyle w:val="BodyText"/>
      </w:pPr>
      <w:r>
        <w:t xml:space="preserve">Diệp Thần cười hắc hắc nói.</w:t>
      </w:r>
    </w:p>
    <w:p>
      <w:pPr>
        <w:pStyle w:val="BodyText"/>
      </w:pPr>
      <w:r>
        <w:t xml:space="preserve">- La Âm Chí Tôn ta cái bảo vật gì không có?</w:t>
      </w:r>
    </w:p>
    <w:p>
      <w:pPr>
        <w:pStyle w:val="BodyText"/>
      </w:pPr>
      <w:r>
        <w:t xml:space="preserve">La Âm Chí Tôn hừ nói, suy nghĩ một chút, tay phải khẽ động, trong lòng bàn tay nhiều hơn ba miếng Huyết Linh Thánh Quả lớn cỡ nắm tay, một hương thơm thấm vào ruột gan phát ra.</w:t>
      </w:r>
    </w:p>
    <w:p>
      <w:pPr>
        <w:pStyle w:val="BodyText"/>
      </w:pPr>
      <w:r>
        <w:t xml:space="preserve">- Huyết Linh Thánh Quả, tuy các ngươi ở Chân Vũ đại hội lấy được hai quả Huyết Linh Thánh Quả, nhưng cùng ba miếng Huyết Linh Thánh Quả này so sánh lại chênh lệch đi một tí, đây là năm trăm năm, ở bên trong Đại Đạo Hoàng Lăng cũng là phi thường hi hữu. Ăn hết có thể tăng lên tu vi, cũng có thể cho bằng hữu của ngươi sử dụng.</w:t>
      </w:r>
    </w:p>
    <w:p>
      <w:pPr>
        <w:pStyle w:val="BodyText"/>
      </w:pPr>
      <w:r>
        <w:t xml:space="preserve">La Âm Chí Tôn liếc Diệp Thần, trên mặt rất có đắc ý, thầm nghĩ trong lòng, bảo vật như vậy, là Thiên Vũ Chí Tôn cũng cầm không ra.</w:t>
      </w:r>
    </w:p>
    <w:p>
      <w:pPr>
        <w:pStyle w:val="BodyText"/>
      </w:pPr>
      <w:r>
        <w:t xml:space="preserve">Ai ngờ Diệp Thần chỉ là tùy ý liếc một cái liền lắc đầu nói:</w:t>
      </w:r>
    </w:p>
    <w:p>
      <w:pPr>
        <w:pStyle w:val="BodyText"/>
      </w:pPr>
      <w:r>
        <w:t xml:space="preserve">Huyết Linh Thánh Quả? Ta nơi này có rất nhiều, không cần!</w:t>
      </w:r>
    </w:p>
    <w:p>
      <w:pPr>
        <w:pStyle w:val="BodyText"/>
      </w:pPr>
      <w:r>
        <w:t xml:space="preserve">Diệp Thần tay phải khẽ động, trong tay nhiều hơn một quả Huyết Linh Thánh Quả, cái kia so với Huyết Linh Thánh Quả trong tay La Âm Chí Tôn lớn hơn gấp đôi, lại nhìn Huyết Linh Thánh Quả trong tay La Âm Chí Tôn một chút, có vài phần ghét bỏ lắc đầu.</w:t>
      </w:r>
    </w:p>
    <w:p>
      <w:pPr>
        <w:pStyle w:val="BodyText"/>
      </w:pPr>
      <w:r>
        <w:t xml:space="preserve">Lại là Huyết Linh Thánh Quả ba ngàn năm phần trở lên!</w:t>
      </w:r>
    </w:p>
    <w:p>
      <w:pPr>
        <w:pStyle w:val="BodyText"/>
      </w:pPr>
      <w:r>
        <w:t xml:space="preserve">Không biết Diệp Thần rốt cuộc là từ địa phương nào trong Đại Đạo Hoàng Lăng thu thập, bất kể là La Âm Chí Tôn hay là Thiên Vũ Chí Tôn, đều mở to hai mắt nhìn.</w:t>
      </w:r>
    </w:p>
    <w:p>
      <w:pPr>
        <w:pStyle w:val="BodyText"/>
      </w:pPr>
      <w:r>
        <w:t xml:space="preserve">Bên trong Đại Đạo Hoàng Lăng sớm đã ngắt lấy không đến cao năm Huyết Linh Thánh Quả như vậy rồi, mà ngay cả Huyết Linh Thánh Quả trong tay La Âm Chí Tôn, cũng là hơn một ngàn năm trước thu thập giữ lại đến bây giờ.</w:t>
      </w:r>
    </w:p>
    <w:p>
      <w:pPr>
        <w:pStyle w:val="BodyText"/>
      </w:pPr>
      <w:r>
        <w:t xml:space="preserve">Trên mặt La Âm Chí Tôn có điểm nhịn không được rồi, tay phải khẽ động, trước người xuất hiện một hàng Hắc Vân Chiến Giáp, có tất cả mười bộ, mỗi một bộ đều chế tạo cực kỳ tinh xảo.</w:t>
      </w:r>
    </w:p>
    <w:p>
      <w:pPr>
        <w:pStyle w:val="BodyText"/>
      </w:pPr>
      <w:r>
        <w:t xml:space="preserve">- Hắc Vân Chiến Giáp, đối với các ngươi cái cấp bậc này, đã là phi thường quý trọng rồi, những Hắc Vân Chiến Giáp này đều được gia trì trận ấn đặc biệt, ngay cả Cao vị Tinh Chủ cũng mơ tưởng đơn giản công phá! Tại Chí Tôn Thánh Địa bán đấu giá, mỗi một bộ Hắc Vân Chiến Giáp đều phi thường đắt đỏ!</w:t>
      </w:r>
    </w:p>
    <w:p>
      <w:pPr>
        <w:pStyle w:val="BodyText"/>
      </w:pPr>
      <w:r>
        <w:t xml:space="preserve">La Âm Chí Tôn nói, trong lòng hắn vẫn có chút xem nhẹ Diệp Thần, mười bộ Hắc Vân Chiến Giáp, còn không cho ngươi cao hứng đến điên mất!</w:t>
      </w:r>
    </w:p>
    <w:p>
      <w:pPr>
        <w:pStyle w:val="Compact"/>
      </w:pPr>
      <w:r>
        <w:t xml:space="preserve">La Âm Chí Tôn nghĩ đến năm đó, lúc hắn tiễn đưa Nhung Nguyên bộ Hắc Vân Chiến Giáp kia, bộ dạng Nhung Nguyên hưng phấn kích động. Loại vật Hắc Vân Chiến Giáp này, đều là sư phó mua cho đệ tử sử dụng, Tinh Chủ bình thường là căn bản mua không nổi.</w:t>
      </w:r>
      <w:r>
        <w:br w:type="textWrapping"/>
      </w:r>
      <w:r>
        <w:br w:type="textWrapping"/>
      </w:r>
    </w:p>
    <w:p>
      <w:pPr>
        <w:pStyle w:val="Heading2"/>
      </w:pPr>
      <w:bookmarkStart w:id="1441" w:name="chương-1421-không-lừa-ngươi-lừa-ai-1"/>
      <w:bookmarkEnd w:id="1441"/>
      <w:r>
        <w:t xml:space="preserve">1419. Chương 1421: Không Lừa Ngươi Lừa Ai? (1)</w:t>
      </w:r>
    </w:p>
    <w:p>
      <w:pPr>
        <w:pStyle w:val="Compact"/>
      </w:pPr>
      <w:r>
        <w:br w:type="textWrapping"/>
      </w:r>
      <w:r>
        <w:br w:type="textWrapping"/>
      </w:r>
      <w:r>
        <w:t xml:space="preserve">Những bảo vật trân quý kia La Âm Chí Tôn có chút không bỏ được cho, nhưng mà những vật này nếu như cho đi ra ngoài, hắn là không đau lòng.</w:t>
      </w:r>
    </w:p>
    <w:p>
      <w:pPr>
        <w:pStyle w:val="BodyText"/>
      </w:pPr>
      <w:r>
        <w:t xml:space="preserve">Diệp Thần liếc những Hắc Vân Chiến Giáp kia của La Âm Chí Tôn một cái, bộ dạng có chút hứng thú thiếu thiếu, tay phải vung lên, trước người lập tức xuất hiện một hàng hơn năm mươi bộ Hắc Vân Chiến Giáp, những Hắc Vân Chiến Giáp này mỗi một kiện đều hắc sáng lóng lánh, xem xét liền biết trận ấn so với những Hắc Vân Chiến Giáp trong tay La Âm Chí Tôn kia cao thâm nhiều lắm.</w:t>
      </w:r>
    </w:p>
    <w:p>
      <w:pPr>
        <w:pStyle w:val="BodyText"/>
      </w:pPr>
      <w:r>
        <w:t xml:space="preserve">Hàng so hàng có thể ném! Những Hắc Vân Chiến Giáp trong tay La Âm Chí Tôn kia cùng những Hắc Vân Chiến Giáp của Diệp Thần vừa so sánh, liền hoàn toàn không coi là cái gì.</w:t>
      </w:r>
    </w:p>
    <w:p>
      <w:pPr>
        <w:pStyle w:val="BodyText"/>
      </w:pPr>
      <w:r>
        <w:t xml:space="preserve">- Nếu như trong tay La Âm Chí Tôn chỉ có những vật này, cái kia vẫn là thôi đi!</w:t>
      </w:r>
    </w:p>
    <w:p>
      <w:pPr>
        <w:pStyle w:val="BodyText"/>
      </w:pPr>
      <w:r>
        <w:t xml:space="preserve">Diệp Thần có chút khinh thường nói.</w:t>
      </w:r>
    </w:p>
    <w:p>
      <w:pPr>
        <w:pStyle w:val="BodyText"/>
      </w:pPr>
      <w:r>
        <w:t xml:space="preserve">Rõ ràng bị một tiểu tử Hạ vị Tinh Chủ cấp khinh bỉ! La Âm Chí Tôn triệt để giận!</w:t>
      </w:r>
    </w:p>
    <w:p>
      <w:pPr>
        <w:pStyle w:val="BodyText"/>
      </w:pPr>
      <w:r>
        <w:t xml:space="preserve">Thần Mộc Chí Tôn đã đủ đáng giận, không nghĩ tới thu đồ đệ so với Thần Mộc Chí Tôn còn ghê tởm hơn!</w:t>
      </w:r>
    </w:p>
    <w:p>
      <w:pPr>
        <w:pStyle w:val="BodyText"/>
      </w:pPr>
      <w:r>
        <w:t xml:space="preserve">Chứng kiến La Âm Chí Tôn tức giận đến thất khiếu ra hơi nước, một bên Thiên Vũ Chí Tôn không khỏi có chút bật cười, La Âm Chí Tôn tính tình rất bướng bỉnh, đoán chừng muốn cùng Diệp Thần gạch lên, đồng thời nàng đối với Diệp Thần cũng có chút hiếu kỳ, bảo vật trong tay Diệp Thần, không khỏi cũng quá nhiều đi.</w:t>
      </w:r>
    </w:p>
    <w:p>
      <w:pPr>
        <w:pStyle w:val="BodyText"/>
      </w:pPr>
      <w:r>
        <w:t xml:space="preserve">Nếu như vừa rồi nàng không phải lấy ra Lục Huyết Hồng Liên, U Mộng giới chỉ,… đoán chừng Diệp Thần cũng hoàn toàn không để vào mắt.</w:t>
      </w:r>
    </w:p>
    <w:p>
      <w:pPr>
        <w:pStyle w:val="BodyText"/>
      </w:pPr>
      <w:r>
        <w:t xml:space="preserve">- Cái này là Cửu U Minh Kim có thể chế tạo Thiên Thần binh, một khối lớn cỡ nắm tay như vậy, liền đủ đổi Ma Linh thần hạm của ngươi đi à nha!</w:t>
      </w:r>
    </w:p>
    <w:p>
      <w:pPr>
        <w:pStyle w:val="BodyText"/>
      </w:pPr>
      <w:r>
        <w:t xml:space="preserve">La Âm Chí Tôn tay phải khẽ động, đỉnh đầu nhiều hơn một khối Cửu U Minh Kim lớn cỡ nắm tay.</w:t>
      </w:r>
    </w:p>
    <w:p>
      <w:pPr>
        <w:pStyle w:val="BodyText"/>
      </w:pPr>
      <w:r>
        <w:t xml:space="preserve">- Vật ấy cứng rắn vô cùng, phi thường hi hữu, bên trong đương thời, bất kỳ vật gì cũng không thể đem hắn chém ra!</w:t>
      </w:r>
    </w:p>
    <w:p>
      <w:pPr>
        <w:pStyle w:val="BodyText"/>
      </w:pPr>
      <w:r>
        <w:t xml:space="preserve">Sát, Cửu U Minh Kim lớn cỡ nắm tay, ngươi liền muốn cùng ta đổi Ma Linh thần hạm? Đầu óc nước vào đi à nha? Cửu U Minh Kim cao hơn sáu vạn thước ngươi có từng gặp qua chưa? Có muốn ta đem Minh Thiên Thần Trụ hay không dời qua cho ngươi không?</w:t>
      </w:r>
    </w:p>
    <w:p>
      <w:pPr>
        <w:pStyle w:val="BodyText"/>
      </w:pPr>
      <w:r>
        <w:t xml:space="preserve">Ở chỗ sâu trong Đại Đạo Hoàng Lăng cây Minh Thiên Thần Trụ kia, người bình thường là không cách nào lấy đến, cho dù Tinh Chủ đỉnh phong cấp cường giả cũng không được, cho nên La Âm Chí Tôn chưa từng gặp qua cũng bình thường.</w:t>
      </w:r>
    </w:p>
    <w:p>
      <w:pPr>
        <w:pStyle w:val="BodyText"/>
      </w:pPr>
      <w:r>
        <w:t xml:space="preserve">Chứng kiến thần sắc khinh miệt trên mặt Diệp Thần, La Âm Chí Tôn mặt càng đen.</w:t>
      </w:r>
    </w:p>
    <w:p>
      <w:pPr>
        <w:pStyle w:val="BodyText"/>
      </w:pPr>
      <w:r>
        <w:t xml:space="preserve">- Cái Cửu U Minh Kim này xác thực có thể chế tạo Thiên Thần binh, không tin ngươi có thể hỏi Thiên Vũ Chí Tôn!</w:t>
      </w:r>
    </w:p>
    <w:p>
      <w:pPr>
        <w:pStyle w:val="BodyText"/>
      </w:pPr>
      <w:r>
        <w:t xml:space="preserve">La Âm Chí Tôn phiền muộn nói, Diệp Thần cái gia hỏa không nhìn được hàng này, đoán chừng ngay cả Cửu U Minh Kim cũng không nhận ra!</w:t>
      </w:r>
    </w:p>
    <w:p>
      <w:pPr>
        <w:pStyle w:val="BodyText"/>
      </w:pPr>
      <w:r>
        <w:t xml:space="preserve">Diệp Thần oán thầm không thôi, đồng dạng thân là Chí Tôn, La Âm Chí Tôn cùng Thiên Vũ Chí Tôn như thế nào chênh lệch lớn như vậy chứ? La Âm Chí Tôn này không khỏi cũng quá keo kiệtt a?</w:t>
      </w:r>
    </w:p>
    <w:p>
      <w:pPr>
        <w:pStyle w:val="BodyText"/>
      </w:pPr>
      <w:r>
        <w:t xml:space="preserve">Thực lực của hắn còn xếp hạng trên Thần Mộc Chí Tôn, Thiên Vũ Chí Tôn đây này!</w:t>
      </w:r>
    </w:p>
    <w:p>
      <w:pPr>
        <w:pStyle w:val="BodyText"/>
      </w:pPr>
      <w:r>
        <w:t xml:space="preserve">Đừng nói Cửu U Minh Kim lớn cỡ nắm tay rồi, cho dù ngươi đem Cửu U Minh Kim lớn như vạc nước đặt ở trước mắt ta, ta cũng chướng mắt a!</w:t>
      </w:r>
    </w:p>
    <w:p>
      <w:pPr>
        <w:pStyle w:val="BodyText"/>
      </w:pPr>
      <w:r>
        <w:t xml:space="preserve">Nếu quả thật cần Cửu U Minh Kim, ta sẽ không ở trên Minh Thiên Thần Trụ đục một chút xuống sao?</w:t>
      </w:r>
    </w:p>
    <w:p>
      <w:pPr>
        <w:pStyle w:val="BodyText"/>
      </w:pPr>
      <w:r>
        <w:t xml:space="preserve">Thấy Diệp Thần ngay cả Cửu U Minh Kim cũng chướng mắt, La Âm Chí Tôn không khỏi oán thầm Diệp Thần không nhìn được hàng, âm thầm buồn rầu, không biết Diệp Thần đến cùng nghĩ muốn cái gì?</w:t>
      </w:r>
    </w:p>
    <w:p>
      <w:pPr>
        <w:pStyle w:val="BodyText"/>
      </w:pPr>
      <w:r>
        <w:t xml:space="preserve">Thiên Vũ Chí Tôn cười cười, đối với La Âm Chí Tôn nói:</w:t>
      </w:r>
    </w:p>
    <w:p>
      <w:pPr>
        <w:pStyle w:val="BodyText"/>
      </w:pPr>
      <w:r>
        <w:t xml:space="preserve">- Cửu U Minh Kim xác thực giá trị xa xỉ, đổi Ma Linh thần hạm vậy là đủ rồi, bất quá ngươi cho thứ này, Diệp Thần không dùng được, không bằng cho chút đồ vật thực dụng. Nhất là bảo vật dùng để bảo vệ tánh mạng hoặc là tăng cường thực lực.</w:t>
      </w:r>
    </w:p>
    <w:p>
      <w:pPr>
        <w:pStyle w:val="BodyText"/>
      </w:pPr>
      <w:r>
        <w:t xml:space="preserve">Trong nội tâm La Âm Chí Tôn cái kia phiền muộn a, bảo vật trong tay Diệp Thần rõ ràng không ít, ngay cả Ma Linh thần hạm loại đồ vật ngay cả bọn hắn làm không đến cũng có thể có, còn có cái gì làm không đến hay sao?</w:t>
      </w:r>
    </w:p>
    <w:p>
      <w:pPr>
        <w:pStyle w:val="BodyText"/>
      </w:pPr>
      <w:r>
        <w:t xml:space="preserve">Bình thường đồ vật làm không đến, mỗi một kiện đều dị thường trân quý, trong tay La Âm Chí Tôn xác thực là có một ít như vậy, nhưng mà để cho hắn lấy ra ngoài lại có chút không nỡ.</w:t>
      </w:r>
    </w:p>
    <w:p>
      <w:pPr>
        <w:pStyle w:val="BodyText"/>
      </w:pPr>
      <w:r>
        <w:t xml:space="preserve">- Nếu như La Âm Chí Tôn không cần Ma Linh thần hạm, vậy quên đi!</w:t>
      </w:r>
    </w:p>
    <w:p>
      <w:pPr>
        <w:pStyle w:val="BodyText"/>
      </w:pPr>
      <w:r>
        <w:t xml:space="preserve">Diệp Thần liếc mắt nhìn La Âm Chí Tôn, trên mặt lộ ra vài phần khinh thị chi sắc, tựa hồ là khinh bỉ trong tay La Âm Chí Tôn không có hàng tốt. Bất quá trong nội tâm Diệp Thần lại biết rõ, trong tay La Âm Chí Tôn khẳng định có rất nhiều bảo vật, chỉ là không nỡ lấy ra, hừ hừ, xem ta không từ trong tay ngươi bới ra vài món!</w:t>
      </w:r>
    </w:p>
    <w:p>
      <w:pPr>
        <w:pStyle w:val="BodyText"/>
      </w:pPr>
      <w:r>
        <w:t xml:space="preserve">Cảm giác được Diệp Thần khinh thị, một cỗ nóng tính trong nội tâm La Âm Chí Tôn dâng lên, nếu bàn về cất chứa bảo vật, hắn vốn có bảo vật ở toàn bộ Chí Tôn Liên Minh, chỉ sợ cũng chỉ kém hơn Linh Lung Chí Tôn, chỉ là La Âm Chí Tôn có chút không nỡ lấy ra mà thôi!</w:t>
      </w:r>
    </w:p>
    <w:p>
      <w:pPr>
        <w:pStyle w:val="BodyText"/>
      </w:pPr>
      <w:r>
        <w:t xml:space="preserve">La Âm Chí Tôn cắn răng một cái, tay phải khẽ động, trong tay xuất hiện một khối thiết bài màu đen.</w:t>
      </w:r>
    </w:p>
    <w:p>
      <w:pPr>
        <w:pStyle w:val="BodyText"/>
      </w:pPr>
      <w:r>
        <w:t xml:space="preserve">Chứng kiến La Âm Chí Tôn lấy ra khối thiết bài này, Thiên Vũ Chí Tôn mỉm cười, La Âm Chí Tôn rốt cục cam lòng lấy ra thứ tốt rồi.</w:t>
      </w:r>
    </w:p>
    <w:p>
      <w:pPr>
        <w:pStyle w:val="BodyText"/>
      </w:pPr>
      <w:r>
        <w:t xml:space="preserve">- Đây là cái gì?</w:t>
      </w:r>
    </w:p>
    <w:p>
      <w:pPr>
        <w:pStyle w:val="BodyText"/>
      </w:pPr>
      <w:r>
        <w:t xml:space="preserve">Diệp Thần chú ý tới thần sắc của Thiên Vũ Chí Tôn, ánh mắt rơi vào trên khối thiết bài màu đen này.</w:t>
      </w:r>
    </w:p>
    <w:p>
      <w:pPr>
        <w:pStyle w:val="BodyText"/>
      </w:pPr>
      <w:r>
        <w:t xml:space="preserve">La Âm Chí Tôn hừ hừ một tiếng, tâm không cam lòng không muốn nói:</w:t>
      </w:r>
    </w:p>
    <w:p>
      <w:pPr>
        <w:pStyle w:val="BodyText"/>
      </w:pPr>
      <w:r>
        <w:t xml:space="preserve">- Vật ấy gọi là Quỷ Thuật Mật Lệnh, chính là vài vạn năm trước một tổ chức phi thường thần bí của Thiên Hà Tinh Vực lưu lại. Vật ấy một khi thi triển, vạn dặm Thời Không Đạo Văn chi lực trong vũ trụ hư không đều vặn vẹo, bị quỷ thuật điều khiển, Tinh Chủ đỉnh phong thậm chí là Chí Cường Giả, cũng rất dễ dàng bị khốn trụ. Đương nhiên, Chí Cường Giả vẫn có năng lực công phá, bất quá trong khoảng thời gian này đầy đủ ngươi chạy trối chết.</w:t>
      </w:r>
    </w:p>
    <w:p>
      <w:pPr>
        <w:pStyle w:val="BodyText"/>
      </w:pPr>
      <w:r>
        <w:t xml:space="preserve">Trong nội tâm Diệp Thần khẽ động, cái đồ chơi này cũng là thứ tốt dùng để trốn chạy khỏi chết, tiến về trong vũ trụ, những vật này xác thực phải chuẩn bị nhiều một ít, để ngừa bất cứ tình huống nào.</w:t>
      </w:r>
    </w:p>
    <w:p>
      <w:pPr>
        <w:pStyle w:val="BodyText"/>
      </w:pPr>
      <w:r>
        <w:t xml:space="preserve">- Ta dùng vật ấy cùng ngươi trao đổi, như thế nào?</w:t>
      </w:r>
    </w:p>
    <w:p>
      <w:pPr>
        <w:pStyle w:val="BodyText"/>
      </w:pPr>
      <w:r>
        <w:t xml:space="preserve">La Âm Chí Tôn nhìn về phía Diệp Thần nói, trong lòng có chút đau lòng.</w:t>
      </w:r>
    </w:p>
    <w:p>
      <w:pPr>
        <w:pStyle w:val="BodyText"/>
      </w:pPr>
      <w:r>
        <w:t xml:space="preserve">- Chỉ một kiện này?</w:t>
      </w:r>
    </w:p>
    <w:p>
      <w:pPr>
        <w:pStyle w:val="BodyText"/>
      </w:pPr>
      <w:r>
        <w:t xml:space="preserve">Diệp Thần trừng mắt nhìn La Âm Chí Tôn, vẻ mặt không thể tưởng tượng nổi.</w:t>
      </w:r>
    </w:p>
    <w:p>
      <w:pPr>
        <w:pStyle w:val="BodyText"/>
      </w:pPr>
      <w:r>
        <w:t xml:space="preserve">Chứng kiến thần sắc Diệp Thần như vậy, La Âm Chí Tôn quả thực muốn nổi trận lôi đình rồi, ngươi nghĩ Ma Linh thần hạm của ngươi là cái gì? Đáng giá như vậy? Cái Quỷ Thuật Mật Lệnh này, dầu gì cũng là một kiện bảo vật có thể so với lần Thần Binh! Nếu như không phải trước kia bị Thần Mộc Chí Tôn chọc tức thoáng một phát, hắn mới không muốn dùng Quỷ Thuật Mật Lệnh cùng Diệp Thần trao đổi Ma Linh thần hạm đây này!</w:t>
      </w:r>
    </w:p>
    <w:p>
      <w:pPr>
        <w:pStyle w:val="BodyText"/>
      </w:pPr>
      <w:r>
        <w:t xml:space="preserve">- Vừa rồi Thiên Vũ Chí Tôn là dùng bảy kiện bảo vật cùng ta trao đổi Ma Linh thần hạm!</w:t>
      </w:r>
    </w:p>
    <w:p>
      <w:pPr>
        <w:pStyle w:val="BodyText"/>
      </w:pPr>
      <w:r>
        <w:t xml:space="preserve">Diệp Thần nhếch miệng nói.</w:t>
      </w:r>
    </w:p>
    <w:p>
      <w:pPr>
        <w:pStyle w:val="Compact"/>
      </w:pPr>
      <w:r>
        <w:t xml:space="preserve">Bảy kiện? Diệp Thần lại muốn bảy kiện! La Âm Chí Tôn tức giận đến râu ria đều phát run.</w:t>
      </w:r>
      <w:r>
        <w:br w:type="textWrapping"/>
      </w:r>
      <w:r>
        <w:br w:type="textWrapping"/>
      </w:r>
    </w:p>
    <w:p>
      <w:pPr>
        <w:pStyle w:val="Heading2"/>
      </w:pPr>
      <w:bookmarkStart w:id="1442" w:name="chương-1422-không-lừa-ngươi-lừa-ai-2"/>
      <w:bookmarkEnd w:id="1442"/>
      <w:r>
        <w:t xml:space="preserve">1420. Chương 1422: Không Lừa Ngươi Lừa Ai? (2)</w:t>
      </w:r>
    </w:p>
    <w:p>
      <w:pPr>
        <w:pStyle w:val="Compact"/>
      </w:pPr>
      <w:r>
        <w:br w:type="textWrapping"/>
      </w:r>
      <w:r>
        <w:br w:type="textWrapping"/>
      </w:r>
      <w:r>
        <w:t xml:space="preserve">Thiên Vũ Chí Tôn mỉm cười truyền âm cho Diệp Thần nói:</w:t>
      </w:r>
    </w:p>
    <w:p>
      <w:pPr>
        <w:pStyle w:val="BodyText"/>
      </w:pPr>
      <w:r>
        <w:t xml:space="preserve">- Cái Quỷ Thuật Mật Lệnh này của La Âm Chí Tôn, xác thực là bảo vật không tệ rồi, vừa rồi ta đưa cho ngươi bảo vật, ba bốn kiện cũng chưa chắc bằng hắn một kiện!</w:t>
      </w:r>
    </w:p>
    <w:p>
      <w:pPr>
        <w:pStyle w:val="BodyText"/>
      </w:pPr>
      <w:r>
        <w:t xml:space="preserve">Nghĩ nghĩ, Thiên Vũ Chí Tôn Lục Huyết Hồng Liên tuy uy lực rất lớn, nhưng dù sao chỉ có thể sử dụng một lần, mà cái Quỷ Thuật Mật Lệnh này của La Âm Chí Tôn, lại có thể sử dụng rất nhiều lần, chỉ cần rót vào đầy đủ Thời Không Đạo Văn chi lực là được rồi.</w:t>
      </w:r>
    </w:p>
    <w:p>
      <w:pPr>
        <w:pStyle w:val="BodyText"/>
      </w:pPr>
      <w:r>
        <w:t xml:space="preserve">Bất quá một kiện bảo vật liền muốn trao đổi Ma Linh thần hạm của ta, vậy cũng quá coi thường ta, ngươi cho rằng ta quan tâm một kiện Quỷ Thuật Mật Lệnh của ngươi sao? Muốn Ma Linh thần hạm phải có giác ngộ chảy máu, bằng không thì những Ma Linh thần hạm này của ta liền bán cho Chí Tôn khác, không tin Chí Tôn khác không muốn!</w:t>
      </w:r>
    </w:p>
    <w:p>
      <w:pPr>
        <w:pStyle w:val="BodyText"/>
      </w:pPr>
      <w:r>
        <w:t xml:space="preserve">Xuất ra một kiện Quỷ Thuật Mật Lệnh, La Âm Chí Tôn cũng đã trong lòng nhỏ máu rồi, thế nhưng mà Diệp Thần này, rõ ràng công phu sư tử ngoạm!</w:t>
      </w:r>
    </w:p>
    <w:p>
      <w:pPr>
        <w:pStyle w:val="BodyText"/>
      </w:pPr>
      <w:r>
        <w:t xml:space="preserve">La Âm Chí Tôn xụ mặt, trầm giọng nói:</w:t>
      </w:r>
    </w:p>
    <w:p>
      <w:pPr>
        <w:pStyle w:val="BodyText"/>
      </w:pPr>
      <w:r>
        <w:t xml:space="preserve">- Ngươi biết Ma Linh thần hạm đối với Chí Tôn Liên Minh có bao nhiêu ý nghĩa sao? Một chiếc Ma Linh thần hạm, có thể ột Chí Tôn nhanh chóng đuổi tới chiến trường, có thể giúp Chí Tôn Liên Minh tránh bao nhiêu tổn thất sao? Mà ngươi, rõ ràng điểm ấy giác ngộ cũng không có... Muốn dùng Ma Linh thần hạm ở chỗ của ta xảo trá!</w:t>
      </w:r>
    </w:p>
    <w:p>
      <w:pPr>
        <w:pStyle w:val="BodyText"/>
      </w:pPr>
      <w:r>
        <w:t xml:space="preserve">- Ta minh bạch a, chính là bởi vì ta minh bạch, cho nên mới nguyện ý đem Ma Linh thần hạm bán cho La Âm Chí Tôn, nếu như La Âm Chí Tôn không muốn mua, ta đây nghĩ mấy vị Chí Tôn khác khẳng định phi thường cần!</w:t>
      </w:r>
    </w:p>
    <w:p>
      <w:pPr>
        <w:pStyle w:val="BodyText"/>
      </w:pPr>
      <w:r>
        <w:t xml:space="preserve">Trong nội tâm Diệp Thần oán thầm thoáng một phát, La Âm Chí Tôn nói được nghĩa chính ngôn từ, còn không phải là không muốn chảy máu sao? Ngươi đem Ma Linh thần hạm nói trọng yếu như vậy, ta không hắc ngươi thì hắc ai?</w:t>
      </w:r>
    </w:p>
    <w:p>
      <w:pPr>
        <w:pStyle w:val="BodyText"/>
      </w:pPr>
      <w:r>
        <w:t xml:space="preserve">- Ngươi...</w:t>
      </w:r>
    </w:p>
    <w:p>
      <w:pPr>
        <w:pStyle w:val="BodyText"/>
      </w:pPr>
      <w:r>
        <w:t xml:space="preserve">La Âm Chí Tôn bị tức đến nói cũng không nói ra được.</w:t>
      </w:r>
    </w:p>
    <w:p>
      <w:pPr>
        <w:pStyle w:val="BodyText"/>
      </w:pPr>
      <w:r>
        <w:t xml:space="preserve">- Dù sao bán cho Chí Tôn nào cũng là bán, La Âm Chí Tôn không sẽ cảm thấy, Ma Linh thần hạm nhất định phải bán cho ngài mới được, bán cho Chí Tôn khác thì không được a?</w:t>
      </w:r>
    </w:p>
    <w:p>
      <w:pPr>
        <w:pStyle w:val="BodyText"/>
      </w:pPr>
      <w:r>
        <w:t xml:space="preserve">Diệp Thần tiếp tục nói, trong nội tâm thầm nghĩ, người khác sợ La Âm Chí Tôn ngươi, ta mới không sợ. Gần đây lai lịch của ta so với ngươi lớn hơn, không nghe thấy người khác đều gọi ta là Thánh Quân sao? Tuy Diệp Thần còn không rõ ràng lắm Thánh Quân là tồn tại ngưu bức cỡ nào, nhưng khẳng định so với Chí Tôn muốn ngưu bức là được.</w:t>
      </w:r>
    </w:p>
    <w:p>
      <w:pPr>
        <w:pStyle w:val="BodyText"/>
      </w:pPr>
      <w:r>
        <w:t xml:space="preserve">La Âm Chí Tôn nhất thời nghẹn lời.</w:t>
      </w:r>
    </w:p>
    <w:p>
      <w:pPr>
        <w:pStyle w:val="BodyText"/>
      </w:pPr>
      <w:r>
        <w:t xml:space="preserve">Thiên Vũ Chí Tôn chỉ ở một bên nhàn nhạt mỉm cười nghe, xem ra La Âm Chí Tôn muốn từ trong tay Diệp Thần mua xuống một chiếc Ma Linh thần hạm, đoán chừng không xuất huyết nhiều là không thể nào.</w:t>
      </w:r>
    </w:p>
    <w:p>
      <w:pPr>
        <w:pStyle w:val="BodyText"/>
      </w:pPr>
      <w:r>
        <w:t xml:space="preserve">- La Âm Chí Tôn không có thành ý như vậy, ta đây đi tìm Chí Tôn khác tốt rồi!</w:t>
      </w:r>
    </w:p>
    <w:p>
      <w:pPr>
        <w:pStyle w:val="BodyText"/>
      </w:pPr>
      <w:r>
        <w:t xml:space="preserve">Diệp Thần lầm bầm một tiếng nói.</w:t>
      </w:r>
    </w:p>
    <w:p>
      <w:pPr>
        <w:pStyle w:val="BodyText"/>
      </w:pPr>
      <w:r>
        <w:t xml:space="preserve">Lúc này trong hầm Sư gia nghe đến vui cười, phải biết rằng Diệp Thần đối mặt là một Chí Tôn a, ngay cả Chí Tôn cũng dám lừa bịp, thật đúng là có phong phạm của Sư gia ta a. Tuy trong nội tâm sảng khoái, nhưng Sư gia còn tiếp tục ghé vào trong hầm không có dám đi lên.</w:t>
      </w:r>
    </w:p>
    <w:p>
      <w:pPr>
        <w:pStyle w:val="BodyText"/>
      </w:pPr>
      <w:r>
        <w:t xml:space="preserve">- Đợi một chút!</w:t>
      </w:r>
    </w:p>
    <w:p>
      <w:pPr>
        <w:pStyle w:val="BodyText"/>
      </w:pPr>
      <w:r>
        <w:t xml:space="preserve">La Âm Chí Tôn oán hận nói, từ khi trở thành Chí Tôn đến nay, hắn sẽ không biệt khuất qua như vậy, nhưng vẫn không thể không tiếp tục nhẫn nại, cắn răng, tay phải khẽ động, lại lấy ra một kiện bảo vật, là một cây đại kỳ.</w:t>
      </w:r>
    </w:p>
    <w:p>
      <w:pPr>
        <w:pStyle w:val="BodyText"/>
      </w:pPr>
      <w:r>
        <w:t xml:space="preserve">Diệp Thần nhìn nhìn, chỉ thấy cán đại kỳ này cao 2-3m, cờ xí phần phật, trên cờ xí hiện đầy đồ đằng thần bí nào đó, do mấy chục con Yêu thú tạo thành, thoạt nhìn uy phong nghiêm nghị.</w:t>
      </w:r>
    </w:p>
    <w:p>
      <w:pPr>
        <w:pStyle w:val="BodyText"/>
      </w:pPr>
      <w:r>
        <w:t xml:space="preserve">- Vạn Thú Kỳ Môn trận kỳ, tùy tiện chọc vào ở nơi nào, lập tức có thể hình thành một Kỳ Môn đại trận. Đôi khi cho dù gặp được một ít tuyệt thế cường giả, cũng có thể thoát được tánh mạng!</w:t>
      </w:r>
    </w:p>
    <w:p>
      <w:pPr>
        <w:pStyle w:val="BodyText"/>
      </w:pPr>
      <w:r>
        <w:t xml:space="preserve">La Âm Chí Tôn cầm đại kỳ, thịt đau vạn phần nói .</w:t>
      </w:r>
    </w:p>
    <w:p>
      <w:pPr>
        <w:pStyle w:val="BodyText"/>
      </w:pPr>
      <w:r>
        <w:t xml:space="preserve">Diệp Thần bất động thanh sắc gật gật đầu, La Âm Chí Tôn quả nhiên vẫn có không ít thứ tốt.</w:t>
      </w:r>
    </w:p>
    <w:p>
      <w:pPr>
        <w:pStyle w:val="BodyText"/>
      </w:pPr>
      <w:r>
        <w:t xml:space="preserve">- Chỉ có hai kiện bảo vật này, nếu ngươi còn không chịu đổi, vậy thì đi tìm Chí Tôn khác a!</w:t>
      </w:r>
    </w:p>
    <w:p>
      <w:pPr>
        <w:pStyle w:val="BodyText"/>
      </w:pPr>
      <w:r>
        <w:t xml:space="preserve">La Âm Chí Tôn oán hận cắn răng nói, hai kiện đồ vật này của hắn, đều không phải chuyện đùa, không phải bảo vật bình thường có thể so sánh, so với bảy kiện bảo vật của Thiên Vũ Chí Tôn cũng không chút thua kém rồi.</w:t>
      </w:r>
    </w:p>
    <w:p>
      <w:pPr>
        <w:pStyle w:val="BodyText"/>
      </w:pPr>
      <w:r>
        <w:t xml:space="preserve">Thiên Vũ Chí Tôn truyền âm cho Diệp Thần nói:</w:t>
      </w:r>
    </w:p>
    <w:p>
      <w:pPr>
        <w:pStyle w:val="BodyText"/>
      </w:pPr>
      <w:r>
        <w:t xml:space="preserve">- Ngươi có thế để cho La Âm Chí Tôn đem Vạn Thú Kỳ Môn trận kỳ lấy ra, đã phi thường không đơn giản rồi. Cái Vạn Thú Kỳ Môn trận kỳ này là thứ tốt, ngươi về sau sẽ minh bạch chỗ tốt của nó!</w:t>
      </w:r>
    </w:p>
    <w:p>
      <w:pPr>
        <w:pStyle w:val="BodyText"/>
      </w:pPr>
      <w:r>
        <w:t xml:space="preserve">Thiên Vũ Chí Tôn, Diệp Thần vẫn là có chút tin phục.</w:t>
      </w:r>
    </w:p>
    <w:p>
      <w:pPr>
        <w:pStyle w:val="BodyText"/>
      </w:pPr>
      <w:r>
        <w:t xml:space="preserve">- Tốt, vậy để cho ngươi lợi nhuận cái tiện nghi a!</w:t>
      </w:r>
    </w:p>
    <w:p>
      <w:pPr>
        <w:pStyle w:val="BodyText"/>
      </w:pPr>
      <w:r>
        <w:t xml:space="preserve">Diệp Thần như thua thiệt gật đầu đồng ý.</w:t>
      </w:r>
    </w:p>
    <w:p>
      <w:pPr>
        <w:pStyle w:val="BodyText"/>
      </w:pPr>
      <w:r>
        <w:t xml:space="preserve">Nghe được Diệp Thần nói, La Âm Chí Tôn thiếu chút nữa phun ra một ngụm lão huyết, hai kiện bảo vật này của hắn đổi Ma Linh thần hạm của Diệp Thần, ngược lại giống như hắn kiếm được cỡ nào!</w:t>
      </w:r>
    </w:p>
    <w:p>
      <w:pPr>
        <w:pStyle w:val="BodyText"/>
      </w:pPr>
      <w:r>
        <w:t xml:space="preserve">Hai kiện bảo vật này, nhất là Vạn Thú Kỳ Môn trận kỳ, cái kia đều là bảo vật hi hữu a!</w:t>
      </w:r>
    </w:p>
    <w:p>
      <w:pPr>
        <w:pStyle w:val="BodyText"/>
      </w:pPr>
      <w:r>
        <w:t xml:space="preserve">Trên thực tế Diệp Thần đem hai kiện bảo vật này lấy đến Huyết Sắc Thần Quốc bán đi, mua năm chục chiếc Ma Linh thần hạm cũng không có vấn đề gì rồi, hai kiện bảo vật này không phải đơn giản có thể dùng tiền tài cân nhắc.</w:t>
      </w:r>
    </w:p>
    <w:p>
      <w:pPr>
        <w:pStyle w:val="BodyText"/>
      </w:pPr>
      <w:r>
        <w:t xml:space="preserve">Khóe miệng La Âm Chí Tôn co giật thoáng một phát, nhưng cũng chỉ có thể phiền muộn theo Diệp Thần trao đổi rồi.</w:t>
      </w:r>
    </w:p>
    <w:p>
      <w:pPr>
        <w:pStyle w:val="BodyText"/>
      </w:pPr>
      <w:r>
        <w:t xml:space="preserve">Bên trong Thiên Hà Tinh Vực tùy thời có các loại sự tình phát sinh, có được một chiếc Ma Linh thần hạm ý nghĩa trọng đại. Cho nên cho dù biết rõ bị Diệp Thần làm thịt, La Âm Chí Tôn cũng chỉ có thể nhận biết.</w:t>
      </w:r>
    </w:p>
    <w:p>
      <w:pPr>
        <w:pStyle w:val="BodyText"/>
      </w:pPr>
      <w:r>
        <w:t xml:space="preserve">La Âm Chí Tôn đem hai kiện bảo vật giao cho Diệp Thần, sau đó cầm Lôi Minh Chi Giới trang bị Ma Linh thần hạm bước đi</w:t>
      </w:r>
    </w:p>
    <w:p>
      <w:pPr>
        <w:pStyle w:val="BodyText"/>
      </w:pPr>
      <w:r>
        <w:t xml:space="preserve">- Ta đi trước!</w:t>
      </w:r>
    </w:p>
    <w:p>
      <w:pPr>
        <w:pStyle w:val="BodyText"/>
      </w:pPr>
      <w:r>
        <w:t xml:space="preserve">La Âm Chí Tôn nói không rõ là cái cảm xúc gì, đã đi ra cái thương tâm chi địa này, nhớ tới hai kiện bảo vật kia hắn liền thịt đau không dứt.</w:t>
      </w:r>
    </w:p>
    <w:p>
      <w:pPr>
        <w:pStyle w:val="BodyText"/>
      </w:pPr>
      <w:r>
        <w:t xml:space="preserve">Thấy La Âm Chí Tôn đi xa, Thiên Vũ Chí Tôn nhìn về phía Diệp Thần, cười nói:</w:t>
      </w:r>
    </w:p>
    <w:p>
      <w:pPr>
        <w:pStyle w:val="BodyText"/>
      </w:pPr>
      <w:r>
        <w:t xml:space="preserve">- Lúc này ngươi chiếm đại tiện nghi rồi!</w:t>
      </w:r>
    </w:p>
    <w:p>
      <w:pPr>
        <w:pStyle w:val="BodyText"/>
      </w:pPr>
      <w:r>
        <w:t xml:space="preserve">- Thiên Vũ Chí Tôn nói quá lời, ta nào dám chiếm tiện nghi của La Âm Chí Tôn, mua bán đương nhiên là song phương tự nguyện!</w:t>
      </w:r>
    </w:p>
    <w:p>
      <w:pPr>
        <w:pStyle w:val="BodyText"/>
      </w:pPr>
      <w:r>
        <w:t xml:space="preserve">Diệp Thần rất vô tội nói .</w:t>
      </w:r>
    </w:p>
    <w:p>
      <w:pPr>
        <w:pStyle w:val="BodyText"/>
      </w:pPr>
      <w:r>
        <w:t xml:space="preserve">Nhìn xem thần thái của Diệp Thần, A Ly khanh khách nở nụ cười.</w:t>
      </w:r>
    </w:p>
    <w:p>
      <w:pPr>
        <w:pStyle w:val="BodyText"/>
      </w:pPr>
      <w:r>
        <w:t xml:space="preserve">Thiên Vũ Chí Tôn mắt liếc Diệp Thần, Diệp Thần thật sự là được tiện nghi còn khoe mã.</w:t>
      </w:r>
    </w:p>
    <w:p>
      <w:pPr>
        <w:pStyle w:val="BodyText"/>
      </w:pPr>
      <w:r>
        <w:t xml:space="preserve">Nàng đi tới trước Sư gia, nhìn thoáng qua Sư gia nằm ở dưới đó giả chết.</w:t>
      </w:r>
    </w:p>
    <w:p>
      <w:pPr>
        <w:pStyle w:val="BodyText"/>
      </w:pPr>
      <w:r>
        <w:t xml:space="preserve">- Ngươi còn chuẩn bị ở trong hầm nghỉ ngơi bao lâu?</w:t>
      </w:r>
    </w:p>
    <w:p>
      <w:pPr>
        <w:pStyle w:val="BodyText"/>
      </w:pPr>
      <w:r>
        <w:t xml:space="preserve">Thiên Vũ Chí Tôn nhìn Sư gia phía dưới, giống như cười mà không phải cười nói .</w:t>
      </w:r>
    </w:p>
    <w:p>
      <w:pPr>
        <w:pStyle w:val="BodyText"/>
      </w:pPr>
      <w:r>
        <w:t xml:space="preserve">Sư gia vội vàng bò lên, quyết đoán run rẩy bụi bậm trên người.</w:t>
      </w:r>
    </w:p>
    <w:p>
      <w:pPr>
        <w:pStyle w:val="BodyText"/>
      </w:pPr>
      <w:r>
        <w:t xml:space="preserve">- Vừa rồi xảy ra chuyện gì? Ồ, Thiên Vũ Chí Tôn, ngài tại sao lại ở chỗ này? Ta đang muốn đi chỗ ngài thỉnh an đây này! Ngài thật sự là càng ngày càng đẹp rồi, ta cũng sắp nhận không ra ngài đã tới.</w:t>
      </w:r>
    </w:p>
    <w:p>
      <w:pPr>
        <w:pStyle w:val="BodyText"/>
      </w:pPr>
      <w:r>
        <w:t xml:space="preserve">Sư gia tranh thủ thời gian đập mã thí tâng bốc cho Thiên Vũ Chí Tôn, nói đến Thiên Hoa Loạn Trụy.</w:t>
      </w:r>
    </w:p>
    <w:p>
      <w:pPr>
        <w:pStyle w:val="BodyText"/>
      </w:pPr>
      <w:r>
        <w:t xml:space="preserve">Một đôi kẻ dở hơi này, Thiên Vũ Chí Tôn cũng không muốn nói cái gì.</w:t>
      </w:r>
    </w:p>
    <w:p>
      <w:pPr>
        <w:pStyle w:val="Compact"/>
      </w:pPr>
      <w:r>
        <w:t xml:space="preserve">- Hôm nay việc này trước bỏ qua, nếu lúc sau còn dám nói bậy...</w:t>
      </w:r>
      <w:r>
        <w:br w:type="textWrapping"/>
      </w:r>
      <w:r>
        <w:br w:type="textWrapping"/>
      </w:r>
    </w:p>
    <w:p>
      <w:pPr>
        <w:pStyle w:val="Heading2"/>
      </w:pPr>
      <w:bookmarkStart w:id="1443" w:name="chương-1423-đây-là-thiên-nguyên-tinh-sao-1"/>
      <w:bookmarkEnd w:id="1443"/>
      <w:r>
        <w:t xml:space="preserve">1421. Chương 1423: Đây Là Thiên Nguyên Tinh Sao? (1)</w:t>
      </w:r>
    </w:p>
    <w:p>
      <w:pPr>
        <w:pStyle w:val="Compact"/>
      </w:pPr>
      <w:r>
        <w:br w:type="textWrapping"/>
      </w:r>
      <w:r>
        <w:br w:type="textWrapping"/>
      </w:r>
      <w:r>
        <w:t xml:space="preserve">Thiên Vũ Chí Tôn khẽ hừ một tiếng, tú mục trừng lên.</w:t>
      </w:r>
    </w:p>
    <w:p>
      <w:pPr>
        <w:pStyle w:val="BodyText"/>
      </w:pPr>
      <w:r>
        <w:t xml:space="preserve">Sư gia ngượng ngùng cười nói:</w:t>
      </w:r>
    </w:p>
    <w:p>
      <w:pPr>
        <w:pStyle w:val="BodyText"/>
      </w:pPr>
      <w:r>
        <w:t xml:space="preserve">- Không dám không dám, ta trước kia là không thấy rõ ràng, nếu biết là ngài, cho dù cho ta mượn mười cái gan cũng không dám.</w:t>
      </w:r>
    </w:p>
    <w:p>
      <w:pPr>
        <w:pStyle w:val="BodyText"/>
      </w:pPr>
      <w:r>
        <w:t xml:space="preserve">- Thiên Vũ Chí Tôn, ta muốn phiền toái ngài một việc!</w:t>
      </w:r>
    </w:p>
    <w:p>
      <w:pPr>
        <w:pStyle w:val="BodyText"/>
      </w:pPr>
      <w:r>
        <w:t xml:space="preserve">Diệp Thần ở một bên xen vào nói.</w:t>
      </w:r>
    </w:p>
    <w:p>
      <w:pPr>
        <w:pStyle w:val="BodyText"/>
      </w:pPr>
      <w:r>
        <w:t xml:space="preserve">- Sự tình gì?</w:t>
      </w:r>
    </w:p>
    <w:p>
      <w:pPr>
        <w:pStyle w:val="BodyText"/>
      </w:pPr>
      <w:r>
        <w:t xml:space="preserve">Thiên Vũ Chí Tôn nhìn về phía Diệp Thần.</w:t>
      </w:r>
    </w:p>
    <w:p>
      <w:pPr>
        <w:pStyle w:val="BodyText"/>
      </w:pPr>
      <w:r>
        <w:t xml:space="preserve">- Không biết hai vị Chí Tôn khác, Thiên Lam Chí Tôn cùng Mục Dã Chí Tôn, bọn hắn cần Ma Linh thần hạm hay không?</w:t>
      </w:r>
    </w:p>
    <w:p>
      <w:pPr>
        <w:pStyle w:val="BodyText"/>
      </w:pPr>
      <w:r>
        <w:t xml:space="preserve">Diệp Thần cười hắc hắc nói.</w:t>
      </w:r>
    </w:p>
    <w:p>
      <w:pPr>
        <w:pStyle w:val="BodyText"/>
      </w:pPr>
      <w:r>
        <w:t xml:space="preserve">- Trong tay ngươi còn có Ma Linh thần hạm? Ngươi không phải nói đã phân phối xong sao?</w:t>
      </w:r>
    </w:p>
    <w:p>
      <w:pPr>
        <w:pStyle w:val="BodyText"/>
      </w:pPr>
      <w:r>
        <w:t xml:space="preserve">Thiên Vũ Chí Tôn lập tức hiểu rõ ra, Diệp Thần mới vừa rồi là lừa gạt La Âm Chí Tôn!</w:t>
      </w:r>
    </w:p>
    <w:p>
      <w:pPr>
        <w:pStyle w:val="BodyText"/>
      </w:pPr>
      <w:r>
        <w:t xml:space="preserve">- Thiên Vũ Chí Tôn đã hiểu lầm. Ta suy nghĩ, ta phân biệt bán cho ba vị Chí Tôn mỗi người một chiếc Ma Linh thần hạm, chỉ thiếu Thiên Lam Chí Tôn cùng Mục Dã Chí Tôn, hai vị Chí Tôn kia có thể có ý kiến hay không? Ta là đắc tội không nổi bọn hắn! Hơn nữa vừa rồi nghe được La Âm Chí Tôn nói Ma Linh thần hạm đối với Chí Tôn Liên Minh trọng yếu như thế, ta làm sao có thể tàng tư đây này? Cho nên ta chuẩn bị lại san ra hai chiếc, phân biệt bán cho Thiên Lam Chí Tôn cùng Mục Dã Chí Tôn! Vì Chí Tôn Liên Minh làm nhiều cống hiến!</w:t>
      </w:r>
    </w:p>
    <w:p>
      <w:pPr>
        <w:pStyle w:val="BodyText"/>
      </w:pPr>
      <w:r>
        <w:t xml:space="preserve">Diệp Thần một bộ chính khí nghiêm nghị.</w:t>
      </w:r>
    </w:p>
    <w:p>
      <w:pPr>
        <w:pStyle w:val="BodyText"/>
      </w:pPr>
      <w:r>
        <w:t xml:space="preserve">- Đừng cho là ta không biết ngươi đang nghĩ cái gì.</w:t>
      </w:r>
    </w:p>
    <w:p>
      <w:pPr>
        <w:pStyle w:val="BodyText"/>
      </w:pPr>
      <w:r>
        <w:t xml:space="preserve">Thiên Vũ Chí Tôn trừng mắt liếc Diệp Thần nói:</w:t>
      </w:r>
    </w:p>
    <w:p>
      <w:pPr>
        <w:pStyle w:val="BodyText"/>
      </w:pPr>
      <w:r>
        <w:t xml:space="preserve">- Bất quá mua bán thứ này, ngươi tình ta nguyện, ta mang hộ lời nói cho ngươi là được, bọn hắn nguyện ý mua, tự nhiên sẽ qua tìm ngươi!</w:t>
      </w:r>
    </w:p>
    <w:p>
      <w:pPr>
        <w:pStyle w:val="BodyText"/>
      </w:pPr>
      <w:r>
        <w:t xml:space="preserve">- Cái kia liền đa tạ Thiên Vũ Chí Tôn rồi!</w:t>
      </w:r>
    </w:p>
    <w:p>
      <w:pPr>
        <w:pStyle w:val="BodyText"/>
      </w:pPr>
      <w:r>
        <w:t xml:space="preserve">Diệp Thần cười hắc hắc nói.</w:t>
      </w:r>
    </w:p>
    <w:p>
      <w:pPr>
        <w:pStyle w:val="BodyText"/>
      </w:pPr>
      <w:r>
        <w:t xml:space="preserve">Lại bán đi hai chiếc Ma Linh thần hạm, đoán chừng lại có thể từ trên tay Lam Chí Tôn cùng Mục Dã Chí Tôn, lấy được một ít thứ tốt, như vậy trước khi rời đi Chí Tôn Thánh Địa, thì có chuẩn bị sung túc, thời điểm tiến về Tinh Không Thâm Xử sẽ an toàn rất nhiều.</w:t>
      </w:r>
    </w:p>
    <w:p>
      <w:pPr>
        <w:pStyle w:val="BodyText"/>
      </w:pPr>
      <w:r>
        <w:t xml:space="preserve">Diệp Thần nhìn đồ vật trong tay mình một chút, Lục Huyết Hồng Liên, Quỷ Thuật Mật Lệnh, Vạn Thú Kỳ Môn trận kỳ… tổng cộng chín kiện bảo vật, mỗi một kiện đều là thứ tốt bảo vệ tánh mạng!</w:t>
      </w:r>
    </w:p>
    <w:p>
      <w:pPr>
        <w:pStyle w:val="BodyText"/>
      </w:pPr>
      <w:r>
        <w:t xml:space="preserve">Thiên Vũ Chí Tôn hàn huyên trong chốc lát, liền rời đi.</w:t>
      </w:r>
    </w:p>
    <w:p>
      <w:pPr>
        <w:pStyle w:val="BodyText"/>
      </w:pPr>
      <w:r>
        <w:t xml:space="preserve">Qua không bao lâu thời gian, Thiên Lam Chí Tôn cùng Mục Dã Chí Tôn cũng tới, bọn họ riêng phần mình lấy ra một chút bảo vật, cùng Diệp Thần trao đổi Ma Linh Thần Hạm.</w:t>
      </w:r>
    </w:p>
    <w:p>
      <w:pPr>
        <w:pStyle w:val="BodyText"/>
      </w:pPr>
      <w:r>
        <w:t xml:space="preserve">Trừ bảo vật hộ thân, chạy trối chết ra, Diệp Thần còn cầm không ít linh dược tăng lên tu vi.</w:t>
      </w:r>
    </w:p>
    <w:p>
      <w:pPr>
        <w:pStyle w:val="BodyText"/>
      </w:pPr>
      <w:r>
        <w:t xml:space="preserve">Mặc dù linh dược bình thường đối với tu vi Diệp Thần tăng lên, đã không có trợ giúp quá lớn, nhưng mà có chút ít còn hơn không.</w:t>
      </w:r>
    </w:p>
    <w:p>
      <w:pPr>
        <w:pStyle w:val="BodyText"/>
      </w:pPr>
      <w:r>
        <w:t xml:space="preserve">Hai bên giao dịch cũng có chút hài lòng, Thiên Lam Chí Tôn cùng Mục Dã Chí Tôn bắt được Ma Linh Thần Hạm, đối với Diệp Thần quan cảm cũng rất tốt, sau khi tán gẫu một phen mới rời đi.</w:t>
      </w:r>
    </w:p>
    <w:p>
      <w:pPr>
        <w:pStyle w:val="BodyText"/>
      </w:pPr>
      <w:r>
        <w:t xml:space="preserve">Diệp Thần đem tất cả bảo vật giao dịch được, phân cho A Ly bảy kiện, Sư gia sáu kiện, chính hắn để lại Lục Huyết Hồng Liên, Vạn Thú Kỳ Môn trận kỳ cùng Quỷ Thuật Mật Lệnh.</w:t>
      </w:r>
    </w:p>
    <w:p>
      <w:pPr>
        <w:pStyle w:val="BodyText"/>
      </w:pPr>
      <w:r>
        <w:t xml:space="preserve">Bán đi mấy chiếc Ma Linh Thần Hạm kia, trong tay Diệp Thần còn có tổng cộng 17 chiếc, phân cho Sư gia, A Ly mỗi người một chiếc chuẩn bị bất cứ tình huống nào, còn dư lại Diệp Thần tặng Tư Đồ Nam, Di Cuồng, Nhị Nhi mỗi người một chiếc, Diệp Thần còn là phi thường thưởng thức Tư Đồ Nam cùng Di Cuồng, mặt khác tiểu nha đầu Nhị Nhi này cũng thật đáng yêu.</w:t>
      </w:r>
    </w:p>
    <w:p>
      <w:pPr>
        <w:pStyle w:val="BodyText"/>
      </w:pPr>
      <w:r>
        <w:t xml:space="preserve">Đi tới Chí Tôn Thánh Địa này, Diệp Thần vẫn là kết giao mấy bằng hữu có thể thật lòng đối đãi.</w:t>
      </w:r>
    </w:p>
    <w:p>
      <w:pPr>
        <w:pStyle w:val="BodyText"/>
      </w:pPr>
      <w:r>
        <w:t xml:space="preserve">Lúc này, thanh âm của Linh Lung Chí Tôn không biết từ chỗ nào truyền đến.</w:t>
      </w:r>
    </w:p>
    <w:p>
      <w:pPr>
        <w:pStyle w:val="BodyText"/>
      </w:pPr>
      <w:r>
        <w:t xml:space="preserve">- Chuyến này hung hiểm nặng nề, nhất định sẽ có rất nhiều quấy nhiễu, chính các ngươi cẩn thận.</w:t>
      </w:r>
    </w:p>
    <w:p>
      <w:pPr>
        <w:pStyle w:val="BodyText"/>
      </w:pPr>
      <w:r>
        <w:t xml:space="preserve">Thanh âm Linh Lung Chí Tôn mờ ảo không chừng.</w:t>
      </w:r>
    </w:p>
    <w:p>
      <w:pPr>
        <w:pStyle w:val="BodyText"/>
      </w:pPr>
      <w:r>
        <w:t xml:space="preserve">- Ba năm sau chính là Vạn tộc đại hội, ngươi phải ở trước đó gấp trở về!</w:t>
      </w:r>
    </w:p>
    <w:p>
      <w:pPr>
        <w:pStyle w:val="BodyText"/>
      </w:pPr>
      <w:r>
        <w:t xml:space="preserve">Linh Lung Chí Tôn vẫn cao cao tại thượng, giọng nói cũng hết sức trong trẻo lạnh lùng, nhưng Diệp Thần vẫn là từ đó cảm thấy một tia ân cần, không khỏi có chút cảm động.</w:t>
      </w:r>
    </w:p>
    <w:p>
      <w:pPr>
        <w:pStyle w:val="BodyText"/>
      </w:pPr>
      <w:r>
        <w:t xml:space="preserve">Lấy thân phận của Linh Lung Chí Tôn, nói ra lời này là rất không dễ dàng.</w:t>
      </w:r>
    </w:p>
    <w:p>
      <w:pPr>
        <w:pStyle w:val="BodyText"/>
      </w:pPr>
      <w:r>
        <w:t xml:space="preserve">Mấy vị Chí Tôn của Chí Tôn liên minh cũng không tệ lắm, coi như là La Âm Chí Tôn luôn một khuôn mặt người thiếu nợ, cũng không có để cho Diệp Thần sinh ra bao nhiêu ghét, cho nên Diệp Thần đối với Chí Tôn liên minh vẫn còn là hơi có một chút hảo cảm.</w:t>
      </w:r>
    </w:p>
    <w:p>
      <w:pPr>
        <w:pStyle w:val="BodyText"/>
      </w:pPr>
      <w:r>
        <w:t xml:space="preserve">- Đa tạ Linh Lung Chí Tôn nhắc nhở!</w:t>
      </w:r>
    </w:p>
    <w:p>
      <w:pPr>
        <w:pStyle w:val="BodyText"/>
      </w:pPr>
      <w:r>
        <w:t xml:space="preserve">Diệp Thần nhìn về hư không nói, hắn tựa hồ thấy được trên một tòa đài cao ở chủ tinh, Linh Lung Chí Tôn ngồi ở chỗ đó, trên người sáng mờ vạn trượng, tựa như một Thần Nữ, Pháp Tướng kia trang nghiêm thánh khiết, làm cho lòng người sinh kính ngưỡng.</w:t>
      </w:r>
    </w:p>
    <w:p>
      <w:pPr>
        <w:pStyle w:val="BodyText"/>
      </w:pPr>
      <w:r>
        <w:t xml:space="preserve">Lấy Linh Lung Chí Tôn cầm đầu Chí Tôn liên minh, lấy sức một người, muốn nghịch chuyển thiên địa khí vận, vì nhân tộc tranh được một chỗ ngồi, khí phách như vậy cũng khiến người khâm phục.</w:t>
      </w:r>
    </w:p>
    <w:p>
      <w:pPr>
        <w:pStyle w:val="BodyText"/>
      </w:pPr>
      <w:r>
        <w:t xml:space="preserve">Đám người Diệp Thần đã thu dọn đồ đạc, cùng mọi người cáo biệt, chuẩn bị rời đi Chí Tôn Thánh Địa .</w:t>
      </w:r>
    </w:p>
    <w:p>
      <w:pPr>
        <w:pStyle w:val="BodyText"/>
      </w:pPr>
      <w:r>
        <w:t xml:space="preserve">Lúc này, sáu vị Chí Tôn của Chí Tôn Thánh Địa đều đang trao đổi.</w:t>
      </w:r>
    </w:p>
    <w:p>
      <w:pPr>
        <w:pStyle w:val="BodyText"/>
      </w:pPr>
      <w:r>
        <w:t xml:space="preserve">- Minh Chủ, để cho bọn họ rời đi Chí Tôn Thánh Địa có thể không tốt hay không? Trong vũ trụ nguy hiểm nặng nề, thân phận của hắn đặc thù, có rất nhiều người đang mắt nhìn chằm chằm!</w:t>
      </w:r>
    </w:p>
    <w:p>
      <w:pPr>
        <w:pStyle w:val="BodyText"/>
      </w:pPr>
      <w:r>
        <w:t xml:space="preserve">Thiên Lam Chí Tôn có chút lo lắng truyền âm nói.</w:t>
      </w:r>
    </w:p>
    <w:p>
      <w:pPr>
        <w:pStyle w:val="BodyText"/>
      </w:pPr>
      <w:r>
        <w:t xml:space="preserve">- Đi ra Chí Tôn Thánh Địa chỉ là bước đầu tiên của hắn, nếu như một bước này cũng không thể bước ra, vậy chúng ta cũng đừng có đem hy vọng ký thác vào trên người của hắn !</w:t>
      </w:r>
    </w:p>
    <w:p>
      <w:pPr>
        <w:pStyle w:val="BodyText"/>
      </w:pPr>
      <w:r>
        <w:t xml:space="preserve">Linh Lung Chí Tôn ngóng về nơi xa xăm, bọn họ đi chính là một cái tử lộ, biết rõ là chết, bọn họ vẫn chưa từng lùi bước.</w:t>
      </w:r>
    </w:p>
    <w:p>
      <w:pPr>
        <w:pStyle w:val="BodyText"/>
      </w:pPr>
      <w:r>
        <w:t xml:space="preserve">Còn lại một đám Chí Tôn không khỏi mặc nhiên.</w:t>
      </w:r>
    </w:p>
    <w:p>
      <w:pPr>
        <w:pStyle w:val="BodyText"/>
      </w:pPr>
      <w:r>
        <w:t xml:space="preserve">- Diệp Thần, đi đường cẩn thận!</w:t>
      </w:r>
    </w:p>
    <w:p>
      <w:pPr>
        <w:pStyle w:val="BodyText"/>
      </w:pPr>
      <w:r>
        <w:t xml:space="preserve">Thần Mộc Chí Tôn truyền âm cho Diệp Thần nói.</w:t>
      </w:r>
    </w:p>
    <w:p>
      <w:pPr>
        <w:pStyle w:val="BodyText"/>
      </w:pPr>
      <w:r>
        <w:t xml:space="preserve">- Đa tạ sư tôn! Sư tôn bảo trọng!</w:t>
      </w:r>
    </w:p>
    <w:p>
      <w:pPr>
        <w:pStyle w:val="BodyText"/>
      </w:pPr>
      <w:r>
        <w:t xml:space="preserve">Diệp Thần có thể cảm giác được Thần Mộc Chí Tôn đối với mình còn có Sư gia là thật tâm, trong lòng hắn tràn đầy cảm kích.</w:t>
      </w:r>
    </w:p>
    <w:p>
      <w:pPr>
        <w:pStyle w:val="BodyText"/>
      </w:pPr>
      <w:r>
        <w:t xml:space="preserve">- Đi đường cẩn thận!</w:t>
      </w:r>
    </w:p>
    <w:p>
      <w:pPr>
        <w:pStyle w:val="BodyText"/>
      </w:pPr>
      <w:r>
        <w:t xml:space="preserve">Đám người Tư Đồ Nam đối với Diệp Thần nói, mặc dù thời gian chung đụng rất ngắn, nhưng bọn hắn đối với Diệp Thần là rất có hảo cảm.</w:t>
      </w:r>
    </w:p>
    <w:p>
      <w:pPr>
        <w:pStyle w:val="BodyText"/>
      </w:pPr>
      <w:r>
        <w:t xml:space="preserve">- Diệp Thần Sư huynh bảo trọng!</w:t>
      </w:r>
    </w:p>
    <w:p>
      <w:pPr>
        <w:pStyle w:val="BodyText"/>
      </w:pPr>
      <w:r>
        <w:t xml:space="preserve">Nhị Nhi mắt rưng rưng nước, trên khuôn mặt nhỏ nhắn đầy vẻ không muốn.</w:t>
      </w:r>
    </w:p>
    <w:p>
      <w:pPr>
        <w:pStyle w:val="BodyText"/>
      </w:pPr>
      <w:r>
        <w:t xml:space="preserve">Đám người Di Cuồng tất cả cũng tới đây cáo biệt.</w:t>
      </w:r>
    </w:p>
    <w:p>
      <w:pPr>
        <w:pStyle w:val="BodyText"/>
      </w:pPr>
      <w:r>
        <w:t xml:space="preserve">Diệp Thần hướng những đệ tử nơi xa kia nhìn lại, phát hiện Nhung Nguyên cũng có mặt, điều này làm cho Diệp Thần có chút ngoài ý muốn.</w:t>
      </w:r>
    </w:p>
    <w:p>
      <w:pPr>
        <w:pStyle w:val="BodyText"/>
      </w:pPr>
      <w:r>
        <w:t xml:space="preserve">Vẻ mặt Nhung Nguyên có chút lúng túng.</w:t>
      </w:r>
    </w:p>
    <w:p>
      <w:pPr>
        <w:pStyle w:val="BodyText"/>
      </w:pPr>
      <w:r>
        <w:t xml:space="preserve">Diệp Thần hướng Nhung Nguyên đi tới.</w:t>
      </w:r>
    </w:p>
    <w:p>
      <w:pPr>
        <w:pStyle w:val="BodyText"/>
      </w:pPr>
      <w:r>
        <w:t xml:space="preserve">Thấy Diệp Thần tới, Nhung Nguyên mở miệng nói:</w:t>
      </w:r>
    </w:p>
    <w:p>
      <w:pPr>
        <w:pStyle w:val="BodyText"/>
      </w:pPr>
      <w:r>
        <w:t xml:space="preserve">- Ta hy vọng ân oán giữa chúng ta có thể xóa bỏ, bất kể như thế nào, ta cũng phải cảm tạ ngươi, nếu như không phải ngươi đem ta đả thương, ta cũng không có thể lĩnh ngộ đệ ngũ đạo Thời không đạo văn lực!</w:t>
      </w:r>
    </w:p>
    <w:p>
      <w:pPr>
        <w:pStyle w:val="BodyText"/>
      </w:pPr>
      <w:r>
        <w:t xml:space="preserve">Đem so với trước, Nhung Nguyên đã thu liễm rất nhiều ngạo khí.</w:t>
      </w:r>
    </w:p>
    <w:p>
      <w:pPr>
        <w:pStyle w:val="BodyText"/>
      </w:pPr>
      <w:r>
        <w:t xml:space="preserve">Nhung Nguyên nói ra một phen như vậy, cũng không trông cậy vào Diệp Thần có thể tiếp nhận, bất quá lại thấy Diệp Thần ha ha cười một tiếng nói:</w:t>
      </w:r>
    </w:p>
    <w:p>
      <w:pPr>
        <w:pStyle w:val="BodyText"/>
      </w:pPr>
      <w:r>
        <w:t xml:space="preserve">- Ta cũng nghĩ như vậy, ân oán lúc trước xóa bỏ! Lúc trước ta đả thương ngươi, cũng có một chút không đúng, cái này đưa ra, coi như là nhận lỗi!</w:t>
      </w:r>
    </w:p>
    <w:p>
      <w:pPr>
        <w:pStyle w:val="Compact"/>
      </w:pPr>
      <w:r>
        <w:t xml:space="preserve">Diệp Thần tay phải vung lên, ném cho Nhung Nguyên một quả Lôi Minh Chi Giới.</w:t>
      </w:r>
      <w:r>
        <w:br w:type="textWrapping"/>
      </w:r>
      <w:r>
        <w:br w:type="textWrapping"/>
      </w:r>
    </w:p>
    <w:p>
      <w:pPr>
        <w:pStyle w:val="Heading2"/>
      </w:pPr>
      <w:bookmarkStart w:id="1444" w:name="chương-1424-đây-là-thiên-nguyên-tinh-sao-2"/>
      <w:bookmarkEnd w:id="1444"/>
      <w:r>
        <w:t xml:space="preserve">1422. Chương 1424: Đây Là Thiên Nguyên Tinh Sao? (2)</w:t>
      </w:r>
    </w:p>
    <w:p>
      <w:pPr>
        <w:pStyle w:val="Compact"/>
      </w:pPr>
      <w:r>
        <w:br w:type="textWrapping"/>
      </w:r>
      <w:r>
        <w:br w:type="textWrapping"/>
      </w:r>
      <w:r>
        <w:t xml:space="preserve">Nhung Nguyên nhận lấy Lôi Minh Chi Giới, nhìn thoáng qua Lô không gian bên trong i Minh Chi Giới, kinh ngạc há to miệng.</w:t>
      </w:r>
    </w:p>
    <w:p>
      <w:pPr>
        <w:pStyle w:val="BodyText"/>
      </w:pPr>
      <w:r>
        <w:t xml:space="preserve">Hắn hoàn toàn không nghĩ tới, Diệp Thần lại sẽ đưa hắn Ma Linh Thần Hạm trân quý như vậy!</w:t>
      </w:r>
    </w:p>
    <w:p>
      <w:pPr>
        <w:pStyle w:val="BodyText"/>
      </w:pPr>
      <w:r>
        <w:t xml:space="preserve">- Cái này. . .</w:t>
      </w:r>
    </w:p>
    <w:p>
      <w:pPr>
        <w:pStyle w:val="BodyText"/>
      </w:pPr>
      <w:r>
        <w:t xml:space="preserve">Nhung Nguyên không biết nên nói cái gì cho phải.</w:t>
      </w:r>
    </w:p>
    <w:p>
      <w:pPr>
        <w:pStyle w:val="BodyText"/>
      </w:pPr>
      <w:r>
        <w:t xml:space="preserve">Nhung Nguyên có thể yên tâm trong ngạo khí, hơn nữa lĩnh ngộ đệ ngũ đạo Thời không đạo văn lực, tương lai tiền đồ cũng là bất khả hạn lượng. Hóa giải ân oán lần này, sau này Nhung Nguyên hẳn là cũng có thể vì Chí Tôn Thánh Địa làm một chút cống hiến, cho nên Diệp Thần cũng không keo kiệt.</w:t>
      </w:r>
    </w:p>
    <w:p>
      <w:pPr>
        <w:pStyle w:val="BodyText"/>
      </w:pPr>
      <w:r>
        <w:t xml:space="preserve">Dù sao đã tặng đám người Di Cuồng, Tư Đồ Nam, Nhị Nhi mỗi người một chiếc Ma Linh Thần Hạm, cũng không thiếu một chiếc này.</w:t>
      </w:r>
    </w:p>
    <w:p>
      <w:pPr>
        <w:pStyle w:val="BodyText"/>
      </w:pPr>
      <w:r>
        <w:t xml:space="preserve">Tiền tài hoa đi ra ngoài, còn có thể kiếm trở lại, nhân tài so sánh với kim tiền muốn nặng hơn nhiều!</w:t>
      </w:r>
    </w:p>
    <w:p>
      <w:pPr>
        <w:pStyle w:val="BodyText"/>
      </w:pPr>
      <w:r>
        <w:t xml:space="preserve">Trong lòng Nhung Nguyên tràn đầy cảm động, hắn không nghĩ tới Diệp Thần độ lượng như vậy, có thể bỏ hiềm khích lúc trước, hơn nữa đưa hắn Ma Linh Thần Hạm trân quý như vậy. Nhớ tới lúc trước hắn một chút hành động, Nhung Nguyên không khỏi xấu hổ không dứt.</w:t>
      </w:r>
    </w:p>
    <w:p>
      <w:pPr>
        <w:pStyle w:val="BodyText"/>
      </w:pPr>
      <w:r>
        <w:t xml:space="preserve">Diệp Thần cười cười, xoay người rời đi.</w:t>
      </w:r>
    </w:p>
    <w:p>
      <w:pPr>
        <w:pStyle w:val="BodyText"/>
      </w:pPr>
      <w:r>
        <w:t xml:space="preserve">- Sau này nếu có sai khiến, muôn lần chết không chối từ!</w:t>
      </w:r>
    </w:p>
    <w:p>
      <w:pPr>
        <w:pStyle w:val="BodyText"/>
      </w:pPr>
      <w:r>
        <w:t xml:space="preserve">Nhung Nguyên nhìn bóng lưng Diệp Thần, trịnh trọng nói.</w:t>
      </w:r>
    </w:p>
    <w:p>
      <w:pPr>
        <w:pStyle w:val="BodyText"/>
      </w:pPr>
      <w:r>
        <w:t xml:space="preserve">Chào tạm biệt, Chí Tôn liên minh!</w:t>
      </w:r>
    </w:p>
    <w:p>
      <w:pPr>
        <w:pStyle w:val="BodyText"/>
      </w:pPr>
      <w:r>
        <w:t xml:space="preserve">Diệp Thần triệu hồi ra Ma Linh Thần Hạm, cùng A Ly, Sư gia bước lên Ma Linh Thần Hạm.</w:t>
      </w:r>
    </w:p>
    <w:p>
      <w:pPr>
        <w:pStyle w:val="BodyText"/>
      </w:pPr>
      <w:r>
        <w:t xml:space="preserve">Nơi xa, Linh Vũ Huyền Sư nhất tộc Điền Linh Nhi kia không ngừng vẫy tay, nước mắt mơ hồ tầm mắt.</w:t>
      </w:r>
    </w:p>
    <w:p>
      <w:pPr>
        <w:pStyle w:val="BodyText"/>
      </w:pPr>
      <w:r>
        <w:t xml:space="preserve">Hướng Điền Linh Nhi nhìn thoáng qua, Diệp Thần nhìn Sư gia một chút nói:</w:t>
      </w:r>
    </w:p>
    <w:p>
      <w:pPr>
        <w:pStyle w:val="BodyText"/>
      </w:pPr>
      <w:r>
        <w:t xml:space="preserve">- Sư gia, nếu như ngươi muốn ở lại, liền ở lại Chí Tôn Thánh Địa a!</w:t>
      </w:r>
    </w:p>
    <w:p>
      <w:pPr>
        <w:pStyle w:val="BodyText"/>
      </w:pPr>
      <w:r>
        <w:t xml:space="preserve">Sư gia gắt một cái nói:</w:t>
      </w:r>
    </w:p>
    <w:p>
      <w:pPr>
        <w:pStyle w:val="BodyText"/>
      </w:pPr>
      <w:r>
        <w:t xml:space="preserve">- Cái rắm, ngươi thật coi Sư gia ta là thấy sắc quên bằng hữu sao?</w:t>
      </w:r>
    </w:p>
    <w:p>
      <w:pPr>
        <w:pStyle w:val="BodyText"/>
      </w:pPr>
      <w:r>
        <w:t xml:space="preserve">Sư gia nhìn thoáng qua Điền Linh Nhi ở nơi xa, trong mắt tuy có không bỏ, nhưng vẫn là hừ hừ hai tiếng nói.</w:t>
      </w:r>
    </w:p>
    <w:p>
      <w:pPr>
        <w:pStyle w:val="BodyText"/>
      </w:pPr>
      <w:r>
        <w:t xml:space="preserve">- Sư gia ta đây là lạt mềm buộc chặt! Sư gia ta rời đi một thời gian ngắn, làm cho nàng biết Sư gia ta trọng yếu, chờ ta trở lại, nàng sẽ tự động bò đến trên giường của Sư gia ta rồi.</w:t>
      </w:r>
    </w:p>
    <w:p>
      <w:pPr>
        <w:pStyle w:val="BodyText"/>
      </w:pPr>
      <w:r>
        <w:t xml:space="preserve">Mặc dù nghe Sư gia nói chọc cười như vậy, có mấy phần khôi hài, nhưng Diệp Thần vẫn là rất cảm động, Sư gia là không yên lòng để ột mình hắn đi vào vũ trụ!</w:t>
      </w:r>
    </w:p>
    <w:p>
      <w:pPr>
        <w:pStyle w:val="BodyText"/>
      </w:pPr>
      <w:r>
        <w:t xml:space="preserve">Ma Linh Thần Hạm chậm rãi cất cánh.</w:t>
      </w:r>
    </w:p>
    <w:p>
      <w:pPr>
        <w:pStyle w:val="BodyText"/>
      </w:pPr>
      <w:r>
        <w:t xml:space="preserve">Mọi người rối rít phất tay đưa tiễn.</w:t>
      </w:r>
    </w:p>
    <w:p>
      <w:pPr>
        <w:pStyle w:val="BodyText"/>
      </w:pPr>
      <w:r>
        <w:t xml:space="preserve">Ma Linh Thần Hạm mở ra không gian xuyên qua, "Sưu" một tiếng biến mất ở cuối hư không.</w:t>
      </w:r>
    </w:p>
    <w:p>
      <w:pPr>
        <w:pStyle w:val="BodyText"/>
      </w:pPr>
      <w:r>
        <w:t xml:space="preserve">- Diệp Thần tiểu tử, trạm thứ nhất của chúng ta là đi nơi nào?</w:t>
      </w:r>
    </w:p>
    <w:p>
      <w:pPr>
        <w:pStyle w:val="BodyText"/>
      </w:pPr>
      <w:r>
        <w:t xml:space="preserve">Sư gia hỏi.</w:t>
      </w:r>
    </w:p>
    <w:p>
      <w:pPr>
        <w:pStyle w:val="BodyText"/>
      </w:pPr>
      <w:r>
        <w:t xml:space="preserve">A Ly cũng mở trừng hai mắt, nhìn Diệp Thần.</w:t>
      </w:r>
    </w:p>
    <w:p>
      <w:pPr>
        <w:pStyle w:val="BodyText"/>
      </w:pPr>
      <w:r>
        <w:t xml:space="preserve">- Chúng ta về trước Thiên Nguyên Tinh!</w:t>
      </w:r>
    </w:p>
    <w:p>
      <w:pPr>
        <w:pStyle w:val="BodyText"/>
      </w:pPr>
      <w:r>
        <w:t xml:space="preserve">Diệp Thần hướng hư không nơi xa nhìn lại, không biết những người trên Thiên Nguyên tinh hiện tại thế nào, một loại tư niệm mãnh liệt dâng lên.</w:t>
      </w:r>
    </w:p>
    <w:p>
      <w:pPr>
        <w:pStyle w:val="BodyText"/>
      </w:pPr>
      <w:r>
        <w:t xml:space="preserve">Thiên Hà tinh vực, tinh khu Quảng Nguyên tinh.</w:t>
      </w:r>
    </w:p>
    <w:p>
      <w:pPr>
        <w:pStyle w:val="BodyText"/>
      </w:pPr>
      <w:r>
        <w:t xml:space="preserve">Trung ương Quảng Nguyên Tinh là một viên tinh thể khổng lồ, chung quanh Tinh Thể lơ lững thành tấm cung điện, nơi này chính là trụ sở của Xích Viêm Tinh Cung.</w:t>
      </w:r>
    </w:p>
    <w:p>
      <w:pPr>
        <w:pStyle w:val="BodyText"/>
      </w:pPr>
      <w:r>
        <w:t xml:space="preserve">Trong một tòa cung điện của Xích Viêm tinh cung, trên vương tọa cao cao kia, một người mặc hắc bào lẳng lặng ngồi ở chỗ đó, thân thể của hắn chu hắc vụ lượn lờ, làm cho người ta thấy không rõ hắn ra sao.</w:t>
      </w:r>
    </w:p>
    <w:p>
      <w:pPr>
        <w:pStyle w:val="BodyText"/>
      </w:pPr>
      <w:r>
        <w:t xml:space="preserve">Đây cũng là Diệp Thần ở Đại Đạo Hoàng Lăng gặp phải Kỳ Đao.</w:t>
      </w:r>
    </w:p>
    <w:p>
      <w:pPr>
        <w:pStyle w:val="BodyText"/>
      </w:pPr>
      <w:r>
        <w:t xml:space="preserve">Hôm nay Kỳ Đao, ngồi ở trên vương tọa Xích Viêm Tinh Cung, ngay cả Thần Viêm Chí Tôn cùng với mấy Chí Tôn khác, cũng chỉ có thể đứng hầu ở bên.</w:t>
      </w:r>
    </w:p>
    <w:p>
      <w:pPr>
        <w:pStyle w:val="BodyText"/>
      </w:pPr>
      <w:r>
        <w:t xml:space="preserve">Tu vi Kỳ Đao, vượt xa Thần Viêm Chí Tôn, cho nên không người nào dám nói hai lời.</w:t>
      </w:r>
    </w:p>
    <w:p>
      <w:pPr>
        <w:pStyle w:val="BodyText"/>
      </w:pPr>
      <w:r>
        <w:t xml:space="preserve">Kỳ Đao nhắm mắt tu luyện, lúc này hắn bỗng nhiên mở mắt, lạnh giọng nói:</w:t>
      </w:r>
    </w:p>
    <w:p>
      <w:pPr>
        <w:pStyle w:val="BodyText"/>
      </w:pPr>
      <w:r>
        <w:t xml:space="preserve">- Hắn rốt cục rời đi Chí Tôn Thánh Địa !</w:t>
      </w:r>
    </w:p>
    <w:p>
      <w:pPr>
        <w:pStyle w:val="BodyText"/>
      </w:pPr>
      <w:r>
        <w:t xml:space="preserve">Đám người Thần Viêm Chí Tôn người nào cũng không nói gì, bọn họ tự nhiên biết, "hắn" theo lời Kỳ Đao là ai.</w:t>
      </w:r>
    </w:p>
    <w:p>
      <w:pPr>
        <w:pStyle w:val="BodyText"/>
      </w:pPr>
      <w:r>
        <w:t xml:space="preserve">- Phái người đi giết Diệp Thần, bất kể tổn thất lớn ra sao, cũng nhất định phải giết chết!</w:t>
      </w:r>
    </w:p>
    <w:p>
      <w:pPr>
        <w:pStyle w:val="BodyText"/>
      </w:pPr>
      <w:r>
        <w:t xml:space="preserve">Trong hai tròng mắt Kỳ Đao hiện lên một đạo hàn quang.</w:t>
      </w:r>
    </w:p>
    <w:p>
      <w:pPr>
        <w:pStyle w:val="BodyText"/>
      </w:pPr>
      <w:r>
        <w:t xml:space="preserve">- Vâng!</w:t>
      </w:r>
    </w:p>
    <w:p>
      <w:pPr>
        <w:pStyle w:val="BodyText"/>
      </w:pPr>
      <w:r>
        <w:t xml:space="preserve">Mặc dù Thần Viêm Chí Tôn không cam lòng nghe theo Kỳ Đao ra lệnh, nhưng cũng bất đắc dĩ cúi xuống đỉnh đầu cao quý của hắn.</w:t>
      </w:r>
    </w:p>
    <w:p>
      <w:pPr>
        <w:pStyle w:val="BodyText"/>
      </w:pPr>
      <w:r>
        <w:t xml:space="preserve">Kể từ khi Kỳ Đao tới Xích Viêm Tinh Cung, Thần Viêm Chí Tôn liền chiếm được Thần Chủ ra lệnh, đem quyền lực của Xích Viêm Tinh Cung toàn bộ giao cho Kỳ Đao.</w:t>
      </w:r>
    </w:p>
    <w:p>
      <w:pPr>
        <w:pStyle w:val="BodyText"/>
      </w:pPr>
      <w:r>
        <w:t xml:space="preserve">Mặc dù thân là đứng đầu một Cung, nhưng Thần Viêm Chí Tôn lại không thể không nghe theo Thần Chủ ra lệnh, bởi vì kể từ khi tu luyện cái loại ma công này, Thần Chủ liền khống chế sống chết của hắn.</w:t>
      </w:r>
    </w:p>
    <w:p>
      <w:pPr>
        <w:pStyle w:val="BodyText"/>
      </w:pPr>
      <w:r>
        <w:t xml:space="preserve">Ánh mắt Kỳ Đao lóe lên không chừng, hắn không cách nào tự thân động thủ, bởi vì hắn cảm giác được, Hạt Tử đang truy tung khí tức của hắn, một khi hắn có bất kỳ động tác, Hạt Tử sẽ xuất thủ ngăn trở, nếu như chỉ chẳng qua là điều động Xích Viêm Tinh Cung đệ tử, hẳn là có thể lừa gạt Hạt Tử.</w:t>
      </w:r>
    </w:p>
    <w:p>
      <w:pPr>
        <w:pStyle w:val="BodyText"/>
      </w:pPr>
      <w:r>
        <w:t xml:space="preserve">Kỳ Đao hạ lệnh xong, lục tục có một chút đệ tử Xích Viêm Tinh Cung kết bạn mà đi, rời Xích Viêm Tinh Cung, mục tiêu của bọn họ là đi chỗ sâu trong Tinh Không, truy tung và đánh chết Diệp Thần. Trong đó có không ít là Tinh Chủ đỉnh cường giả, thậm chí còn có ba vị Chí cường giả!</w:t>
      </w:r>
    </w:p>
    <w:p>
      <w:pPr>
        <w:pStyle w:val="BodyText"/>
      </w:pPr>
      <w:r>
        <w:t xml:space="preserve">Lúc này, trên Thiên Nguyên tinh.</w:t>
      </w:r>
    </w:p>
    <w:p>
      <w:pPr>
        <w:pStyle w:val="BodyText"/>
      </w:pPr>
      <w:r>
        <w:t xml:space="preserve">Kể từ khi Hôi bào lão giả một lần xuất thủ kinh sợ sáu Tinh Chủ đỉnh phong cường giả, uy danh của Thiên Nguyên Tinh, liền hướng bốn phía truyền bá ra.</w:t>
      </w:r>
    </w:p>
    <w:p>
      <w:pPr>
        <w:pStyle w:val="BodyText"/>
      </w:pPr>
      <w:r>
        <w:t xml:space="preserve">Từ nay về sau, phàm là có người đi tới Thiên Nguyên Tinh, cũng phá lệ cẩn thận từng li từng tí.</w:t>
      </w:r>
    </w:p>
    <w:p>
      <w:pPr>
        <w:pStyle w:val="BodyText"/>
      </w:pPr>
      <w:r>
        <w:t xml:space="preserve">Coi như là một chút Cao Vị, Thiên Vị, thậm chí là Tinh Chủ đỉnh cấp cường giả, sau khi đến nơi này, cũng không dám càn rỡ, nếu thấy một chút Diệp gia tộc nhân bình thường, thậm chí phải khúm núm.</w:t>
      </w:r>
    </w:p>
    <w:p>
      <w:pPr>
        <w:pStyle w:val="BodyText"/>
      </w:pPr>
      <w:r>
        <w:t xml:space="preserve">Mặc dù lấy thực lực của bọn họ, có thể dễ dàng tiêu diệt những Diệp gia tộc nhân này, nhưng Diệp gia là cất dấu một siêu cấp cường giả phất tay là có thể phong ấn Tinh Chủ đỉnh, ai dám chọc Diệp gia tộc nhân?</w:t>
      </w:r>
    </w:p>
    <w:p>
      <w:pPr>
        <w:pStyle w:val="BodyText"/>
      </w:pPr>
      <w:r>
        <w:t xml:space="preserve">Mượn uy danh của Hôi bào lão giả, Diệp gia bắt đầu điên cuồng khuếch trương.</w:t>
      </w:r>
    </w:p>
    <w:p>
      <w:pPr>
        <w:pStyle w:val="BodyText"/>
      </w:pPr>
      <w:r>
        <w:t xml:space="preserve">Không ngừng có Hạ vị, Trung vị, Cao vị, thậm chí là Thiên Vị, Tinh Chủ đỉnh cấp cường giả bị Diệp gia chiêu dụ, trở thành thủ hạ Diệp gia. Bọn họ ở lại Diệp gia đãi ngộ vô cùng cao, thỉnh thoảng có thể được Hôi bào lão giả chỉ điểm, để cho bọn họ khăng khăng một mực lưu tại Diệp gia, sau lại có không ít Tinh Không dân du cư mộ danh mà đến.</w:t>
      </w:r>
    </w:p>
    <w:p>
      <w:pPr>
        <w:pStyle w:val="BodyText"/>
      </w:pPr>
      <w:r>
        <w:t xml:space="preserve">Diệp gia bắt đầu không ngừng lớn mạnh, trải qua thời gian dài như vậy chiêu dụ, đã có sáu Tinh Chủ đỉnh cường giả, mười bảy Thiên Vị Tinh Chủ cường giả, sáu mươi mốt Cao vị Tinh Chủ, cùng với hơn hai trăm Hạ vị, Trung vị Tinh Chủ.</w:t>
      </w:r>
    </w:p>
    <w:p>
      <w:pPr>
        <w:pStyle w:val="BodyText"/>
      </w:pPr>
      <w:r>
        <w:t xml:space="preserve">Lúc này Diệp gia, nghiễm nhiên đã là nhất phương bá chủ. Mặc dù hiện tại Diệp gia còn không người nào có thể đưa thân hàng ngũ Chí cường, nhưng mấy Tinh Chủ đỉnh cường giả này chiếm được Hôi bào lão giả chỉ bảo, vẫn là có một chút hy vọng đánh sâu vào Chí cường.</w:t>
      </w:r>
    </w:p>
    <w:p>
      <w:pPr>
        <w:pStyle w:val="BodyText"/>
      </w:pPr>
      <w:r>
        <w:t xml:space="preserve">Trừ thế lực khuếch trương, tài lực Diệp gia cũng đạt tới trình độ kinh người, giao dịch rất nhiều tinh khu ở phụ cận, tài phú tựa như quả cầu tuyết không ngừng bành trướng, mỗi ngày cũng có Diệp gia Ma Linh Thần Hạm không ngừng qua lại.</w:t>
      </w:r>
    </w:p>
    <w:p>
      <w:pPr>
        <w:pStyle w:val="BodyText"/>
      </w:pPr>
      <w:r>
        <w:t xml:space="preserve">Khi Ma Linh Thần Hạm của Diệp Thần lái đến Thiên Nguyên Tinh, Diệp Thần thấy cảnh tượng phồn hoa trước mắt, còn cho là mình bị hoa mắt, ngàn vạn chiếc các loại Thần hạm, lâu thuyền không ngừng ra vào, tựa như bầy ong.</w:t>
      </w:r>
    </w:p>
    <w:p>
      <w:pPr>
        <w:pStyle w:val="Compact"/>
      </w:pPr>
      <w:r>
        <w:t xml:space="preserve">Đây là Thiên Nguyên Tinh sao?</w:t>
      </w:r>
      <w:r>
        <w:br w:type="textWrapping"/>
      </w:r>
      <w:r>
        <w:br w:type="textWrapping"/>
      </w:r>
    </w:p>
    <w:p>
      <w:pPr>
        <w:pStyle w:val="Heading2"/>
      </w:pPr>
      <w:bookmarkStart w:id="1445" w:name="chương-1425-thần-vực.-1"/>
      <w:bookmarkEnd w:id="1445"/>
      <w:r>
        <w:t xml:space="preserve">1423. Chương 1425: Thần Vực. (1)</w:t>
      </w:r>
    </w:p>
    <w:p>
      <w:pPr>
        <w:pStyle w:val="Compact"/>
      </w:pPr>
      <w:r>
        <w:br w:type="textWrapping"/>
      </w:r>
      <w:r>
        <w:br w:type="textWrapping"/>
      </w:r>
      <w:r>
        <w:t xml:space="preserve">Ma Linh Thần Hạm chậm rãi lái vào Thiên Nguyên Tinh, ở cảng Thiên Nguyên Tinh ngừng lại.</w:t>
      </w:r>
    </w:p>
    <w:p>
      <w:pPr>
        <w:pStyle w:val="BodyText"/>
      </w:pPr>
      <w:r>
        <w:t xml:space="preserve">Trước mắt từng màn cảnh tượng, làm Diệp Thần kinh ngạc vạn phần.</w:t>
      </w:r>
    </w:p>
    <w:p>
      <w:pPr>
        <w:pStyle w:val="BodyText"/>
      </w:pPr>
      <w:r>
        <w:t xml:space="preserve">Ở trong khoảng thời gian hắn rời đi này, Thiên Nguyên Tinh đã có biến hóa nghiêng trời lệch đất.</w:t>
      </w:r>
    </w:p>
    <w:p>
      <w:pPr>
        <w:pStyle w:val="BodyText"/>
      </w:pPr>
      <w:r>
        <w:t xml:space="preserve">Diệp Thần, A Ly cùng Sư gia từ bên trong Ma Linh Thần Hạm đi ra ngoài, A Ly cũng trợn to hai mắt, khiếp sợ nhìn bên này một chút xem bên kia một chút, chỉ có Sư gia vẻ mặt bình tĩnh, bởi vì trước đó không lâu hắn mới vừa trở về một chuyến.</w:t>
      </w:r>
    </w:p>
    <w:p>
      <w:pPr>
        <w:pStyle w:val="BodyText"/>
      </w:pPr>
      <w:r>
        <w:t xml:space="preserve">Nơi nơi là khách thương đến từ các tinh cầu, bọn họ quần áo thiên kỳ bách quái, có rất nhiều là Tinh Chủ cấp.</w:t>
      </w:r>
    </w:p>
    <w:p>
      <w:pPr>
        <w:pStyle w:val="BodyText"/>
      </w:pPr>
      <w:r>
        <w:t xml:space="preserve">Bất quá những Tinh Chủ cấp cường giả này ở trên Thiên Nguyên tinh cử chỉ hành động cũng vô cùng cẩn thận chặt chẽ, không có dám can đảm lớn lối vô lễ.</w:t>
      </w:r>
    </w:p>
    <w:p>
      <w:pPr>
        <w:pStyle w:val="BodyText"/>
      </w:pPr>
      <w:r>
        <w:t xml:space="preserve">Thần hồn quét qua Thiên Nguyên Tinh, phát hiện trên Thiên Nguyên tinh phân bộ mấy trăm thị trường lớn nhỏ, vô số người đang ở trên những thị trường này giao dịch. Thỉnh thoảng có một chút vệ binh mặc chiến giáp bay vút qua, bọn họ ăn mặc thống nhất, ở trên chiến giáp, rõ ràng ấn một chữ "Diệp".</w:t>
      </w:r>
    </w:p>
    <w:p>
      <w:pPr>
        <w:pStyle w:val="BodyText"/>
      </w:pPr>
      <w:r>
        <w:t xml:space="preserve">Diệp Thần phát hiện, vệ binh như vậy ở Thiên Nguyên Tinh có khoảng mấy trăm vạn, phần lớn là Chiến Hoàng, Thị Thần cấp.</w:t>
      </w:r>
    </w:p>
    <w:p>
      <w:pPr>
        <w:pStyle w:val="BodyText"/>
      </w:pPr>
      <w:r>
        <w:t xml:space="preserve">Ở trong đoạn thời gian này, Diệp gia thông qua đủ loại con đường, không ngừng mua vào đại lượng Chiến Hoàng, Thị Thần cấp nô bộc, để cho thế lực Diệp gia không ngừng lớn mạnh. Trừ những Chiến Hoàng, Thị Thần này ra, còn có đại lượng Tinh Chủ cấp, ngay cả Tinh Chủ đỉnh cũng có.</w:t>
      </w:r>
    </w:p>
    <w:p>
      <w:pPr>
        <w:pStyle w:val="BodyText"/>
      </w:pPr>
      <w:r>
        <w:t xml:space="preserve">Những người này toàn bộ nghe lệnh của Diệp gia!</w:t>
      </w:r>
    </w:p>
    <w:p>
      <w:pPr>
        <w:pStyle w:val="BodyText"/>
      </w:pPr>
      <w:r>
        <w:t xml:space="preserve">Một siêu cấp thế gia kinh khủng đang nhanh chóng quật khởi.</w:t>
      </w:r>
    </w:p>
    <w:p>
      <w:pPr>
        <w:pStyle w:val="BodyText"/>
      </w:pPr>
      <w:r>
        <w:t xml:space="preserve">Ngay cả Diệp Thần cũng có chút nghĩ mãi mà không rõ, mọi người Diệp gia tộc là làm sao làm đến hết thảy.</w:t>
      </w:r>
    </w:p>
    <w:p>
      <w:pPr>
        <w:pStyle w:val="BodyText"/>
      </w:pPr>
      <w:r>
        <w:t xml:space="preserve">Thời điểm thần hồn quét đến Diệp gia lãnh địa, một cổ khí tức vô cùng cường đại, làm trong lòng Diệp Thần run lên, ánh mắt của hắn rơi vào trên người Hôi bào lão giả đang ngồi xếp bằng tu luyện.</w:t>
      </w:r>
    </w:p>
    <w:p>
      <w:pPr>
        <w:pStyle w:val="BodyText"/>
      </w:pPr>
      <w:r>
        <w:t xml:space="preserve">Người này, chính là Cửu Lê lão giả trong Hạ Địa Quỳnh Lâu!</w:t>
      </w:r>
    </w:p>
    <w:p>
      <w:pPr>
        <w:pStyle w:val="BodyText"/>
      </w:pPr>
      <w:r>
        <w:t xml:space="preserve">Cửu Lê lão giả rời đi Hạ Địa Quỳnh Lâu, trấn giữ Diệp gia.</w:t>
      </w:r>
    </w:p>
    <w:p>
      <w:pPr>
        <w:pStyle w:val="BodyText"/>
      </w:pPr>
      <w:r>
        <w:t xml:space="preserve">Diệp Thần lập tức hiểu rõ ra, Diệp gia là mượn uy thế của Cửu Lê lão giả, mới phát triển đến loại trình độ bây giờ.</w:t>
      </w:r>
    </w:p>
    <w:p>
      <w:pPr>
        <w:pStyle w:val="BodyText"/>
      </w:pPr>
      <w:r>
        <w:t xml:space="preserve">Mặc dù đối với thân phận Cửu Lê lão giả còn không phải rất rõ ràng, nhưng ở Diệp Thần xem ra, Cửu Lê lão giả đối với mình tuyệt đối không có ác ý, nếu không lấy thực lực của Cửu Lê lão giả, muốn làm thứ gì quả thực dễ dàng.</w:t>
      </w:r>
    </w:p>
    <w:p>
      <w:pPr>
        <w:pStyle w:val="BodyText"/>
      </w:pPr>
      <w:r>
        <w:t xml:space="preserve">Diệp Thần, A Ly cùng Sư gia hướng Diệp gia lãnh địa lao đi.</w:t>
      </w:r>
    </w:p>
    <w:p>
      <w:pPr>
        <w:pStyle w:val="BodyText"/>
      </w:pPr>
      <w:r>
        <w:t xml:space="preserve">Biết được Diệp Thần, A Ly cùng Sư gia trở về, cả Diệp gia lãnh địa sôi trào, tổ chức một khánh điển long trọng.</w:t>
      </w:r>
    </w:p>
    <w:p>
      <w:pPr>
        <w:pStyle w:val="BodyText"/>
      </w:pPr>
      <w:r>
        <w:t xml:space="preserve">- Ngươi trở lại?</w:t>
      </w:r>
    </w:p>
    <w:p>
      <w:pPr>
        <w:pStyle w:val="BodyText"/>
      </w:pPr>
      <w:r>
        <w:t xml:space="preserve">Đạm Đài Lăng nhìn Diệp Thần, trên gương mặt tuyệt mỹ kia tràn ra một nụ cười làm người ta động dung, lúc này Đạm Đài, có một loại ôn nhu quyến rũ nói không ra lời.</w:t>
      </w:r>
    </w:p>
    <w:p>
      <w:pPr>
        <w:pStyle w:val="BodyText"/>
      </w:pPr>
      <w:r>
        <w:t xml:space="preserve">- Ừ!</w:t>
      </w:r>
    </w:p>
    <w:p>
      <w:pPr>
        <w:pStyle w:val="BodyText"/>
      </w:pPr>
      <w:r>
        <w:t xml:space="preserve">Diệp Thần mỉm cười gật đầu nói, rất tự nhiên ôm ở eo nhỏ của Đạm Đài Lăng, một mùi thơm thanh nhã quanh quẩn chóp mũi, để cho hắn cảm giác được nhà ấm áp cùng quy chúc.</w:t>
      </w:r>
    </w:p>
    <w:p>
      <w:pPr>
        <w:pStyle w:val="BodyText"/>
      </w:pPr>
      <w:r>
        <w:t xml:space="preserve">Chỉ chốc lát sau, Bệ Linh cùng Nữu Nhi tất cả cũng tới.</w:t>
      </w:r>
    </w:p>
    <w:p>
      <w:pPr>
        <w:pStyle w:val="BodyText"/>
      </w:pPr>
      <w:r>
        <w:t xml:space="preserve">Các nàng không biết tu luyện công pháp gì, khí chất trên người cũng xảy ra một chút biến hóa.</w:t>
      </w:r>
    </w:p>
    <w:p>
      <w:pPr>
        <w:pStyle w:val="BodyText"/>
      </w:pPr>
      <w:r>
        <w:t xml:space="preserve">Bệ Linh càng thêm gợi cảm, da trơn bóng vô cùng, một cổ khí tức Lôi tính tán phát ra, mà trên người Nữu Nhi, thì có một loại khí tức huyền ảo thần bí.</w:t>
      </w:r>
    </w:p>
    <w:p>
      <w:pPr>
        <w:pStyle w:val="BodyText"/>
      </w:pPr>
      <w:r>
        <w:t xml:space="preserve">- Tiểu đệ đệ, ngươi thật là nặng bên này nhẹ bên kia a!</w:t>
      </w:r>
    </w:p>
    <w:p>
      <w:pPr>
        <w:pStyle w:val="BodyText"/>
      </w:pPr>
      <w:r>
        <w:t xml:space="preserve">Bệ Linh hờn dỗi liếc qua Diệp Thần.</w:t>
      </w:r>
    </w:p>
    <w:p>
      <w:pPr>
        <w:pStyle w:val="BodyText"/>
      </w:pPr>
      <w:r>
        <w:t xml:space="preserve">Thấy Bệ Linh, Diệp Thần nhớ lại đêm hôm đó trước khi chia tay, không khỏi trong lòng lửa nóng.</w:t>
      </w:r>
    </w:p>
    <w:p>
      <w:pPr>
        <w:pStyle w:val="BodyText"/>
      </w:pPr>
      <w:r>
        <w:t xml:space="preserve">Một bên Nữu Nhi, lại là điềm tĩnh nhìn Diệp Thần.</w:t>
      </w:r>
    </w:p>
    <w:p>
      <w:pPr>
        <w:pStyle w:val="BodyText"/>
      </w:pPr>
      <w:r>
        <w:t xml:space="preserve">Bất kể là A Ly, Đạm Đài, hay là Bệ Linh cùng Nữu Nhi, cũng làm cho Diệp Thần cảm giác được vô cùng thỏa mãn, trong đời có mấy lão bà như vậy, còn có cái gì chưa đủ?</w:t>
      </w:r>
    </w:p>
    <w:p>
      <w:pPr>
        <w:pStyle w:val="BodyText"/>
      </w:pPr>
      <w:r>
        <w:t xml:space="preserve">- Các ngươi tu luyện công pháp gì?</w:t>
      </w:r>
    </w:p>
    <w:p>
      <w:pPr>
        <w:pStyle w:val="BodyText"/>
      </w:pPr>
      <w:r>
        <w:t xml:space="preserve">Diệp Thần nhìn về phía Đạm Đài, Bệ Linh, Nữu Nhi, có chút ngạc nhiên hỏi.</w:t>
      </w:r>
    </w:p>
    <w:p>
      <w:pPr>
        <w:pStyle w:val="BodyText"/>
      </w:pPr>
      <w:r>
        <w:t xml:space="preserve">- Là vị lão giả kia cho Chân Lôi Thần Thể cùng Cửu Ngọc Thần Thể!</w:t>
      </w:r>
    </w:p>
    <w:p>
      <w:pPr>
        <w:pStyle w:val="BodyText"/>
      </w:pPr>
      <w:r>
        <w:t xml:space="preserve">Đạm Đài Lăng nhìn về phía Hôi bào lão giả ở trên cỏ ngồi xếp bằng nói.</w:t>
      </w:r>
    </w:p>
    <w:p>
      <w:pPr>
        <w:pStyle w:val="BodyText"/>
      </w:pPr>
      <w:r>
        <w:t xml:space="preserve">Chân Lôi Thần Thể cùng Cửu Ngọc Thần Thể? Từ khí tức trên thân Đạm Đài Lăng, Bệ Linh cùng Nữu Nhi, liền có thể cảm giác được, ba người các nàng tu luyện công pháp thật không đơn giản, đoán chừng là công pháp nào đó có thể tu luyện tới vượt xa Tinh Chủ cấp!</w:t>
      </w:r>
    </w:p>
    <w:p>
      <w:pPr>
        <w:pStyle w:val="BodyText"/>
      </w:pPr>
      <w:r>
        <w:t xml:space="preserve">Diệp Thần hướng Cửu Lê lão giả đi tới, đi tới trước gót chân Cửu Lê lão giả, hướng Cửu Lê lão giả chắp tay, thành khẩn nói:</w:t>
      </w:r>
    </w:p>
    <w:p>
      <w:pPr>
        <w:pStyle w:val="BodyText"/>
      </w:pPr>
      <w:r>
        <w:t xml:space="preserve">- Đa tạ tiền bối trông nom Diệp gia!</w:t>
      </w:r>
    </w:p>
    <w:p>
      <w:pPr>
        <w:pStyle w:val="BodyText"/>
      </w:pPr>
      <w:r>
        <w:t xml:space="preserve">Cửu Lê lão giả bình tĩnh nói:</w:t>
      </w:r>
    </w:p>
    <w:p>
      <w:pPr>
        <w:pStyle w:val="BodyText"/>
      </w:pPr>
      <w:r>
        <w:t xml:space="preserve">- Thánh Quân nói quá lời! Những điều này là lão nô phải làm.</w:t>
      </w:r>
    </w:p>
    <w:p>
      <w:pPr>
        <w:pStyle w:val="BodyText"/>
      </w:pPr>
      <w:r>
        <w:t xml:space="preserve">Thánh Quân?</w:t>
      </w:r>
    </w:p>
    <w:p>
      <w:pPr>
        <w:pStyle w:val="BodyText"/>
      </w:pPr>
      <w:r>
        <w:t xml:space="preserve">Lại là xưng hô thế này, Diệp Thần suy nghĩ cẩn thận, cái danh hiệu này rốt cuộc đại biểu cái gì.</w:t>
      </w:r>
    </w:p>
    <w:p>
      <w:pPr>
        <w:pStyle w:val="BodyText"/>
      </w:pPr>
      <w:r>
        <w:t xml:space="preserve">Cửu Lê lão giả lại tự xưng lão nô, Diệp Thần cảm giác đầu quả tim run rẩy, hắn hiểu được, vị trước mắt này chính là tồn tại vượt xa Tinh Chủ cấp!</w:t>
      </w:r>
    </w:p>
    <w:p>
      <w:pPr>
        <w:pStyle w:val="BodyText"/>
      </w:pPr>
      <w:r>
        <w:t xml:space="preserve">- Đến thời điểm nhất định, Thánh Quân tự nhiên liền sẽ minh bạch, Thánh Quân lần này trở về Thiên Nguyên Tinh, lập tức phải đi sao?</w:t>
      </w:r>
    </w:p>
    <w:p>
      <w:pPr>
        <w:pStyle w:val="BodyText"/>
      </w:pPr>
      <w:r>
        <w:t xml:space="preserve">Cửu Lê lão giả như biết Diệp Thần nghĩ muốn hỏi điều gì, nhàn nhạt mở miệng nói.</w:t>
      </w:r>
    </w:p>
    <w:p>
      <w:pPr>
        <w:pStyle w:val="BodyText"/>
      </w:pPr>
      <w:r>
        <w:t xml:space="preserve">- Phải!</w:t>
      </w:r>
    </w:p>
    <w:p>
      <w:pPr>
        <w:pStyle w:val="BodyText"/>
      </w:pPr>
      <w:r>
        <w:t xml:space="preserve">Diệp Thần gật đầu, hắn chuẩn bị ở Thiên Nguyên Tinh đợi thêm mấy ngày liền đi vào vũ trụ, tìm kiếm những phi đao tàn phiến khác.</w:t>
      </w:r>
    </w:p>
    <w:p>
      <w:pPr>
        <w:pStyle w:val="BodyText"/>
      </w:pPr>
      <w:r>
        <w:t xml:space="preserve">Trong lòng Diệp Thần có một chút ý nghĩ, ngay cả Hạt Tử cùng Cửu Lê lão giả cũng thận trọng như thế, vậy bọn họ đối đầu, thực lực nhất định phi thường cường đại. Điều này làm cho trong lòng Diệp Thần sinh ra một loại cảm giác cấp bách mãnh liệt, phải sớm nhận được đầy đủ phi đao, còn có tăng thực lực lên, mới có thể ứng phó tương lai phát sinh uy hiếp.</w:t>
      </w:r>
    </w:p>
    <w:p>
      <w:pPr>
        <w:pStyle w:val="BodyText"/>
      </w:pPr>
      <w:r>
        <w:t xml:space="preserve">- Thánh Quân hiện tại đến Tinh Chủ cấp, có thể đi Hạ Địa Quỳnh Lâu một chuyến !</w:t>
      </w:r>
    </w:p>
    <w:p>
      <w:pPr>
        <w:pStyle w:val="BodyText"/>
      </w:pPr>
      <w:r>
        <w:t xml:space="preserve">Cửu Lê lão giả nhắc nhở Diệp Thần nói.</w:t>
      </w:r>
    </w:p>
    <w:p>
      <w:pPr>
        <w:pStyle w:val="BodyText"/>
      </w:pPr>
      <w:r>
        <w:t xml:space="preserve">Hạ Địa Quỳnh Lâu là nhất định phải đi, không biết lần này có thể bắt được thứ gì.</w:t>
      </w:r>
    </w:p>
    <w:p>
      <w:pPr>
        <w:pStyle w:val="BodyText"/>
      </w:pPr>
      <w:r>
        <w:t xml:space="preserve">- Thánh Quân hiện tại đã lĩnh ngộ Thiên Tinh Phục Ma Ấn pháp đi?</w:t>
      </w:r>
    </w:p>
    <w:p>
      <w:pPr>
        <w:pStyle w:val="BodyText"/>
      </w:pPr>
      <w:r>
        <w:t xml:space="preserve">Cửu Lê lão giả tựa hồ cái gì cũng biết.</w:t>
      </w:r>
    </w:p>
    <w:p>
      <w:pPr>
        <w:pStyle w:val="BodyText"/>
      </w:pPr>
      <w:r>
        <w:t xml:space="preserve">Diệp Thần khẽ vuốt cằm.</w:t>
      </w:r>
    </w:p>
    <w:p>
      <w:pPr>
        <w:pStyle w:val="BodyText"/>
      </w:pPr>
      <w:r>
        <w:t xml:space="preserve">- Thiên Tinh Phục Ma Ấn pháp chính là Thánh Quân sáng tạo, trừ lão nô còn có chủ mẫu, đến bây giờ mới thôi, không có người thứ tư có thể tu thành. Thiên Tinh Phục Ma Ấn pháp này đại biểu quyền vị vô thượng!</w:t>
      </w:r>
    </w:p>
    <w:p>
      <w:pPr>
        <w:pStyle w:val="BodyText"/>
      </w:pPr>
      <w:r>
        <w:t xml:space="preserve">Quyền vị, cái quyền vị gì? Diệp Thần sửng sốt một chút.</w:t>
      </w:r>
    </w:p>
    <w:p>
      <w:pPr>
        <w:pStyle w:val="BodyText"/>
      </w:pPr>
      <w:r>
        <w:t xml:space="preserve">- Mặt khác Thần cốt, thần huyết còn có tinh phách, chính là mấu chốt để tu vi đạt tới Thần Vực cảnh giới, nhưng mà hiện tại khí vận Nhân Tộc bị Tinh Hồn nhất tộc áp chế, muốn đạt tới Thần Vực cảnh giới quá khó khăn, có lẽ thiên hạ này, chỉ có Thánh Quân có thể đánh vỡ loại áp chế này!</w:t>
      </w:r>
    </w:p>
    <w:p>
      <w:pPr>
        <w:pStyle w:val="BodyText"/>
      </w:pPr>
      <w:r>
        <w:t xml:space="preserve">Cửu Lê lão giả nhìn Diệp Thần, trong con ngươi hiện lên một đạo thần quang.</w:t>
      </w:r>
    </w:p>
    <w:p>
      <w:pPr>
        <w:pStyle w:val="BodyText"/>
      </w:pPr>
      <w:r>
        <w:t xml:space="preserve">Hiện ở trong tay Diệp Thần đã có Thiên Quân tinh phách cùng một lọ thần huyết, chỉ tiếc còn không biết chính xác sử dụng như thế nào, Thiên Quân tinh phách cũng chỉ là phóng ở đan điền thế giới tẩm bổ Thần Thai mà thôi.</w:t>
      </w:r>
    </w:p>
    <w:p>
      <w:pPr>
        <w:pStyle w:val="BodyText"/>
      </w:pPr>
      <w:r>
        <w:t xml:space="preserve">Cửu Lê lão giả tiếp tục nói:</w:t>
      </w:r>
    </w:p>
    <w:p>
      <w:pPr>
        <w:pStyle w:val="Compact"/>
      </w:pPr>
      <w:r>
        <w:t xml:space="preserve">- Thần cốt, thần huyết cùng tinh phách của ngoại nhân mặc dù có thể tăng lên tu vi, nhưng muốn trở thành tuyệt thế cường giả, phải tu luyện ra Thần cốt, thần huyết cùng tinh phách bản thân. Thánh Quân Cửu Tinh Thiên Thần Quyết đoạt thiên địa tạo hóa, sẽ mang Thánh Quân từng bước từng bước trèo lên đỉnh Nhân Tộc, nhưng mà muốn đạt tới cảnh giới cao hơn, sẽ phải nhìn Thánh Quân rồi!</w:t>
      </w:r>
      <w:r>
        <w:br w:type="textWrapping"/>
      </w:r>
      <w:r>
        <w:br w:type="textWrapping"/>
      </w:r>
    </w:p>
    <w:p>
      <w:pPr>
        <w:pStyle w:val="Heading2"/>
      </w:pPr>
      <w:bookmarkStart w:id="1446" w:name="chương-1426-thần-vực.-2"/>
      <w:bookmarkEnd w:id="1446"/>
      <w:r>
        <w:t xml:space="preserve">1424. Chương 1426: Thần Vực. (2)</w:t>
      </w:r>
    </w:p>
    <w:p>
      <w:pPr>
        <w:pStyle w:val="Compact"/>
      </w:pPr>
      <w:r>
        <w:br w:type="textWrapping"/>
      </w:r>
      <w:r>
        <w:br w:type="textWrapping"/>
      </w:r>
      <w:r>
        <w:t xml:space="preserve">- Thụ giáo!</w:t>
      </w:r>
    </w:p>
    <w:p>
      <w:pPr>
        <w:pStyle w:val="BodyText"/>
      </w:pPr>
      <w:r>
        <w:t xml:space="preserve">Diệp Thần khiêm cung đáp.</w:t>
      </w:r>
    </w:p>
    <w:p>
      <w:pPr>
        <w:pStyle w:val="BodyText"/>
      </w:pPr>
      <w:r>
        <w:t xml:space="preserve">- Ở khu vực trung tâm vũ trụ, có một khối đại lục huyền phù, nơi đó rộng lớn khôn cùng, có thể dung nạp vạn tộc vũ trụ, có hàng vạn ức sinh linh, nơi đó bị xưng là Thần Vực!</w:t>
      </w:r>
    </w:p>
    <w:p>
      <w:pPr>
        <w:pStyle w:val="BodyText"/>
      </w:pPr>
      <w:r>
        <w:t xml:space="preserve">Cửu Lê lão giả dằng dặc nói, trong ánh mắt tựa hồ có vô hạn hướng tới.</w:t>
      </w:r>
    </w:p>
    <w:p>
      <w:pPr>
        <w:pStyle w:val="BodyText"/>
      </w:pPr>
      <w:r>
        <w:t xml:space="preserve">Thần Vực? Trong lòng Diệp Thần vừa động.</w:t>
      </w:r>
    </w:p>
    <w:p>
      <w:pPr>
        <w:pStyle w:val="BodyText"/>
      </w:pPr>
      <w:r>
        <w:t xml:space="preserve">- Ở trong Thần Vực, Nhân Tộc đã từng có một chỗ ngồi. Ở nơi đây tu luyện một ngày, bằng những địa phương khác khổ tu mười năm! Đó là một mảnh Thánh địa mà vô số chủng tộc hướng tới, ở nơi đó có thể Vĩnh Sinh! Chỉ có ở nơi đó có một chỗ ngồi, mới có thể ở giữa vũ trụ thành lập Thần quốc. Đã từng có vô số Nhân tộc tiên hiền dẫn dắt tộc nhân của chúng ta bước lên Thần Vực, ở nơi đó sáng lập thế lực khổng lồ, nhưng mà về sau, Nhân Tộc nội loạn, thực lực tước nhược mức độ lớn, cuối cùng bị chủng tộc khác đuổi đi ra ngoài.</w:t>
      </w:r>
    </w:p>
    <w:p>
      <w:pPr>
        <w:pStyle w:val="BodyText"/>
      </w:pPr>
      <w:r>
        <w:t xml:space="preserve">Thần sắc Cửu Lê lão giả có chút ưu thương, nhìn về phía Diệp Thần trịnh trọng nói.</w:t>
      </w:r>
    </w:p>
    <w:p>
      <w:pPr>
        <w:pStyle w:val="BodyText"/>
      </w:pPr>
      <w:r>
        <w:t xml:space="preserve">- Hy vọng Thánh Quân có thể mang theo chúng ta những lão hủ này, tái hiện Nhân Tộc vinh quang, một lần nữa giết lên Thần vực!</w:t>
      </w:r>
    </w:p>
    <w:p>
      <w:pPr>
        <w:pStyle w:val="BodyText"/>
      </w:pPr>
      <w:r>
        <w:t xml:space="preserve">Nhìn vẻ mặt Cửu Lê lão giả thê lương cô đơn kia, sâu trong nội tâm Diệp Thần, phảng phất có vô số loại tâm tình dâng lên, không cam lòng, phẫn uất, Thị Huyết, đủ loại tâm tình, cơ hồ làm Diệp Thần hít thở không thông.</w:t>
      </w:r>
    </w:p>
    <w:p>
      <w:pPr>
        <w:pStyle w:val="BodyText"/>
      </w:pPr>
      <w:r>
        <w:t xml:space="preserve">Những thứ này phảng phất núp ở chỗ sâu trong trí nhớ của Diệp Thần, Diệp Thần phảng phất thấy được chiến trường sát phạt vô tận kia, hàng ức sinh linh ở trong hư không rống giận chém giết, vô số cường giả vẫn lạc.</w:t>
      </w:r>
    </w:p>
    <w:p>
      <w:pPr>
        <w:pStyle w:val="BodyText"/>
      </w:pPr>
      <w:r>
        <w:t xml:space="preserve">- Thánh Quân từng là đệ tử Hoàng Tộc, nhưng mà năm đó Nhân Tộc Hoàng Tộc, bị giết chóc hầu như không còn, còn sót lại một hai chi huyết mạch lưu lại thế gian. Kinh nghiệm một ít lần đại chiến, Nhân Tộc huy hoàng không còn nữa. Nhưng mà chúng ta những người này, tâm vẫn hướng tới vinh quang đã từng có kia, ngay cả có một ngày, vì Nhân tộc quật khởi chết trận, cũng chết không tiếc !</w:t>
      </w:r>
    </w:p>
    <w:p>
      <w:pPr>
        <w:pStyle w:val="BodyText"/>
      </w:pPr>
      <w:r>
        <w:t xml:space="preserve">Cửu Lê lão giả kiên định nói.</w:t>
      </w:r>
    </w:p>
    <w:p>
      <w:pPr>
        <w:pStyle w:val="BodyText"/>
      </w:pPr>
      <w:r>
        <w:t xml:space="preserve">Sinh mệnh khí tức của Cửu Lê lão giả, trên thực tế đã suy giảm, hắn đã đến tuổi già, nhưng Diệp Thần vẫn cảm giác được, trong lòng Cửu Lê lão giả có nhiệt huyết cuồn cuộn.</w:t>
      </w:r>
    </w:p>
    <w:p>
      <w:pPr>
        <w:pStyle w:val="BodyText"/>
      </w:pPr>
      <w:r>
        <w:t xml:space="preserve">Diệp Thần bỗng nhiên hiểu ra rất nhiều, hiểu Cửu Lê lão giả cùng Hạt Tử muốn làm những thứ gì, trong lòng xúc động thở dài.</w:t>
      </w:r>
    </w:p>
    <w:p>
      <w:pPr>
        <w:pStyle w:val="BodyText"/>
      </w:pPr>
      <w:r>
        <w:t xml:space="preserve">Ngay cả Nhân Tộc thất bại, nhưng trong nhân tộc vẫn có rất nhiều người không muốn buông tha, vẫn ở các nơi hẻo lánh trong vũ trụ vì tương lai nhân tộc phấn đấu. Hạt Tử cùng Hôi bào lão giả cũng chỉ là hai cái trong đó mà thôi.</w:t>
      </w:r>
    </w:p>
    <w:p>
      <w:pPr>
        <w:pStyle w:val="BodyText"/>
      </w:pPr>
      <w:r>
        <w:t xml:space="preserve">- Ở trong khoảng thời gian Thánh Quân rời đi này, ta sẽ giúp Thánh Quân mở rộng Diệp thị!</w:t>
      </w:r>
    </w:p>
    <w:p>
      <w:pPr>
        <w:pStyle w:val="BodyText"/>
      </w:pPr>
      <w:r>
        <w:t xml:space="preserve">Cửu Lê lão giả nói.</w:t>
      </w:r>
    </w:p>
    <w:p>
      <w:pPr>
        <w:pStyle w:val="BodyText"/>
      </w:pPr>
      <w:r>
        <w:t xml:space="preserve">- Nhưng đến tột cùng tương lai như thế nào, có thể vãn hồi Nhân Tộc khí vận hay không, sẽ phải nhìn Thánh Quân rồi!</w:t>
      </w:r>
    </w:p>
    <w:p>
      <w:pPr>
        <w:pStyle w:val="BodyText"/>
      </w:pPr>
      <w:r>
        <w:t xml:space="preserve">Diệp Thần gật đầu, có Cửu Lê lão giả đi hỗ trợ, đoán chừng Diệp gia rất nhanh có thể trưởng thành siêu cấp thế gia cường đại nhất!</w:t>
      </w:r>
    </w:p>
    <w:p>
      <w:pPr>
        <w:pStyle w:val="BodyText"/>
      </w:pPr>
      <w:r>
        <w:t xml:space="preserve">Cửu Lê lão giả cũng chỉ là đôi câu vài lời mà thôi, cũng không có nói gì khác .</w:t>
      </w:r>
    </w:p>
    <w:p>
      <w:pPr>
        <w:pStyle w:val="BodyText"/>
      </w:pPr>
      <w:r>
        <w:t xml:space="preserve">Kế tiếp, Diệp Thần cùng mọi người Diệp gia tộc cùng nhau vì đoàn tụ mà ăn mừng.</w:t>
      </w:r>
    </w:p>
    <w:p>
      <w:pPr>
        <w:pStyle w:val="BodyText"/>
      </w:pPr>
      <w:r>
        <w:t xml:space="preserve">Khánh điển tiến hành một hồi, quỷ nghịch ngợm Tiểu Thiên này rốt cục trở lại, mặc dù còn rất nhỏ, nhưng hắn đã có thể lăng không bay vút, mỗi ngày cùng U Hải Chi Linh còn có Tiểu Vưu chung quanh gây sự.</w:t>
      </w:r>
    </w:p>
    <w:p>
      <w:pPr>
        <w:pStyle w:val="BodyText"/>
      </w:pPr>
      <w:r>
        <w:t xml:space="preserve">- Phụ thân!</w:t>
      </w:r>
    </w:p>
    <w:p>
      <w:pPr>
        <w:pStyle w:val="BodyText"/>
      </w:pPr>
      <w:r>
        <w:t xml:space="preserve">Tiểu Thiên thấy Diệp Thần, lập tức đánh tới. Tiểu Thiên mới hai tuổi, mặt phấn điêu ngọc mài, lớn lên vô cùng khả ái.</w:t>
      </w:r>
    </w:p>
    <w:p>
      <w:pPr>
        <w:pStyle w:val="BodyText"/>
      </w:pPr>
      <w:r>
        <w:t xml:space="preserve">Diệp Thần đem Tiểu Thiên bế lên, nhìn bộ dạng Tiểu Thiên khả ái, trong lòng có chút vui mừng.</w:t>
      </w:r>
    </w:p>
    <w:p>
      <w:pPr>
        <w:pStyle w:val="BodyText"/>
      </w:pPr>
      <w:r>
        <w:t xml:space="preserve">Hắn đi chỗ sâu vũ trụ, làm sao không nhớ nhà.</w:t>
      </w:r>
    </w:p>
    <w:p>
      <w:pPr>
        <w:pStyle w:val="BodyText"/>
      </w:pPr>
      <w:r>
        <w:t xml:space="preserve">Bất quá là vì Tiểu Thiên, vì Đạm Đài, Bệ Linh, A Ly cùng Nữu Nhi, vì tộc nhân, hắn chỉ có thể trở nên cường đại, nếu không có một ngày gió lốc đã tới, hắn sẽ vô lực bảo vệ những người yêu này. Mấy tinh vực xa xôi, nơi đó nhân loại đang bị một chút Tinh hồn bạo ngược tàn sát hầu như không còn.</w:t>
      </w:r>
    </w:p>
    <w:p>
      <w:pPr>
        <w:pStyle w:val="BodyText"/>
      </w:pPr>
      <w:r>
        <w:t xml:space="preserve">Diệp Thần không muốn làm cho Thiên Hà tinh vực cũng trở nên như vậy.</w:t>
      </w:r>
    </w:p>
    <w:p>
      <w:pPr>
        <w:pStyle w:val="BodyText"/>
      </w:pPr>
      <w:r>
        <w:t xml:space="preserve">Nhất là thấy khuôn mặt Tiểu Thiên đáng yêu như vậy, tâm Diệp Thần trở nên kiên định.</w:t>
      </w:r>
    </w:p>
    <w:p>
      <w:pPr>
        <w:pStyle w:val="BodyText"/>
      </w:pPr>
      <w:r>
        <w:t xml:space="preserve">Đối với không có thể ở Thiên Nguyên Tinh chiếu cố Tiểu Thiên, Diệp Thần cũng cảm thấy rất áy náy, nhưng mà có chuyện tình, hắn nhất định phải đi làm.</w:t>
      </w:r>
    </w:p>
    <w:p>
      <w:pPr>
        <w:pStyle w:val="BodyText"/>
      </w:pPr>
      <w:r>
        <w:t xml:space="preserve">- Tiểu Thiên, sau này đi theo sư phụ chuyên tâm tu luyện, biết không?</w:t>
      </w:r>
    </w:p>
    <w:p>
      <w:pPr>
        <w:pStyle w:val="BodyText"/>
      </w:pPr>
      <w:r>
        <w:t xml:space="preserve">Diệp Thần cúi đầu dạy Tiểu Thiên.</w:t>
      </w:r>
    </w:p>
    <w:p>
      <w:pPr>
        <w:pStyle w:val="BodyText"/>
      </w:pPr>
      <w:r>
        <w:t xml:space="preserve">Tiểu Thiên rất chân thành gật gật đầu.</w:t>
      </w:r>
    </w:p>
    <w:p>
      <w:pPr>
        <w:pStyle w:val="BodyText"/>
      </w:pPr>
      <w:r>
        <w:t xml:space="preserve">Diệp gia khánh điển kéo dài mấy ngày, Diệp Thần hưởng thụ lấy mấy ngày thiên luân chi nhạc, Tiểu Thiên khỏe mạnh trưởng thành làm hắn cảm giác được mừng rỡ, hắn cảm giác được, thiên phú của Tiểu Thiên, còn muốn trên hắn, này có lẽ cũng là nguyên nhân Cửu Lê lão giả từ Hạ Địa Quỳnh Lâu đi ra ngoài, chuyên tâm dạy Tiểu Thiên a.</w:t>
      </w:r>
    </w:p>
    <w:p>
      <w:pPr>
        <w:pStyle w:val="BodyText"/>
      </w:pPr>
      <w:r>
        <w:t xml:space="preserve">Sắp tới ban đêm, thân hình Diệp Thần vừa động, từ Diệp gia lãnh địa lướt đi, chỉ chốc lát sau liền tới cửa vào Hạ Địa Quỳnh Lâu.</w:t>
      </w:r>
    </w:p>
    <w:p>
      <w:pPr>
        <w:pStyle w:val="BodyText"/>
      </w:pPr>
      <w:r>
        <w:t xml:space="preserve">Bốn chữ to "Hạ Địa Quỳnh Lâu" kia, cứng cáp có lực, hiện ra ở trước mặt Diệp Thần.</w:t>
      </w:r>
    </w:p>
    <w:p>
      <w:pPr>
        <w:pStyle w:val="BodyText"/>
      </w:pPr>
      <w:r>
        <w:t xml:space="preserve">Nhìn bảng hiệu trước mắt, Diệp Thần suy nghĩ, đến tột cùng là ai viết xuống bốn chữ "Hạ Địa Quỳnh Lâu" này.</w:t>
      </w:r>
    </w:p>
    <w:p>
      <w:pPr>
        <w:pStyle w:val="BodyText"/>
      </w:pPr>
      <w:r>
        <w:t xml:space="preserve">Vì cái gì cùng bi văn của Đại Đạo Hoàng Lăng giống nhau?</w:t>
      </w:r>
    </w:p>
    <w:p>
      <w:pPr>
        <w:pStyle w:val="BodyText"/>
      </w:pPr>
      <w:r>
        <w:t xml:space="preserve">Mỗi lần Diệp Thần muốn hướng Cửu Lê lão giả hỏi thăm những nghi hoặc trong lòng này, Cửu Lê lão giả luôn không muốn nói. Mà đối với Diệp Thần kiếp trước, Cửu Lê lão giả cũng chỉ nói Diệp Thần là một thành viên của Diệp thị hoàng tộc, đối với một ít tình huống năm đó, lại không muốn đề cập quá nhiều.</w:t>
      </w:r>
    </w:p>
    <w:p>
      <w:pPr>
        <w:pStyle w:val="BodyText"/>
      </w:pPr>
      <w:r>
        <w:t xml:space="preserve">Cửu Lê lão giả còn có bọn người Hạt Tử, đến cùng che giấu cái gì?</w:t>
      </w:r>
    </w:p>
    <w:p>
      <w:pPr>
        <w:pStyle w:val="BodyText"/>
      </w:pPr>
      <w:r>
        <w:t xml:space="preserve">Năm đó đến tột cùng xảy ra chuyện gì, vì cái gì bọn hắn không muốn nói cho Diệp Thần?</w:t>
      </w:r>
    </w:p>
    <w:p>
      <w:pPr>
        <w:pStyle w:val="BodyText"/>
      </w:pPr>
      <w:r>
        <w:t xml:space="preserve">Diệp Thần cất bước vào bên trong Hạ Địa Quỳnh Lâu, rất nhanh đi tới tầng tám Hạ Địa Quỳnh Lâu.</w:t>
      </w:r>
    </w:p>
    <w:p>
      <w:pPr>
        <w:pStyle w:val="BodyText"/>
      </w:pPr>
      <w:r>
        <w:t xml:space="preserve">Trong không gian tầng tám, một hàng chiến giáp y nguyên chỉnh tề xếp đặt tại đó, Diệp Thần lần trước tới cũng chỉ cầm một bộ phận cực nhỏ mà thôi.</w:t>
      </w:r>
    </w:p>
    <w:p>
      <w:pPr>
        <w:pStyle w:val="BodyText"/>
      </w:pPr>
      <w:r>
        <w:t xml:space="preserve">Nếu như những chiến giáp này đều là do năm Nhân tộc quân đoàn sử dụng, năm đó Nhân tộc đến cùng có bao nhiêu quân đội? Khi đó Nhân tộc, cường thịnh đến loại trình độ nào?</w:t>
      </w:r>
    </w:p>
    <w:p>
      <w:pPr>
        <w:pStyle w:val="BodyText"/>
      </w:pPr>
      <w:r>
        <w:t xml:space="preserve">Đáng tiếc, đây đã là quá khứ huy hoàng mà thôi...</w:t>
      </w:r>
    </w:p>
    <w:p>
      <w:pPr>
        <w:pStyle w:val="BodyText"/>
      </w:pPr>
      <w:r>
        <w:t xml:space="preserve">Muốn một lần nữa đạp vào huy hoàng đỉnh phong, nhất định phải bước vào Thần Vực trong truyền thuyết!</w:t>
      </w:r>
    </w:p>
    <w:p>
      <w:pPr>
        <w:pStyle w:val="BodyText"/>
      </w:pPr>
      <w:r>
        <w:t xml:space="preserve">Diệp Thần tay phải hư nhiếp, đạo đạo Thời Không Đạo Văn chi lực tuôn ra, hướng những chiến giáp kia bay tới, vô số Kim Chung Chiến Giáp cùng Hắc Vân Chiến Giáp bị Diệp Thần thu vào.</w:t>
      </w:r>
    </w:p>
    <w:p>
      <w:pPr>
        <w:pStyle w:val="BodyText"/>
      </w:pPr>
      <w:r>
        <w:t xml:space="preserve">Trọn vẹn mấy chục vạn bộ Hắc Vân Chiến Giáp!</w:t>
      </w:r>
    </w:p>
    <w:p>
      <w:pPr>
        <w:pStyle w:val="BodyText"/>
      </w:pPr>
      <w:r>
        <w:t xml:space="preserve">Diệp Thần rung động không thôi, đây chính là Hắc Vân Chiến Giáp ngay cả Chí Tôn cũng cảm thấy trân quý, bên ngoài bán đấu giá là mua không được. Về phần Kim Chung Chiến Giáp, thì là vô số, muốn bắt bao nhiêu có thể cầm bao nhiêu!</w:t>
      </w:r>
    </w:p>
    <w:p>
      <w:pPr>
        <w:pStyle w:val="BodyText"/>
      </w:pPr>
      <w:r>
        <w:t xml:space="preserve">Ngoại trừ Kim Chung Chiến Giáp cùng Hắc Vân Chiến Giáp ra, Diệp Thần còn lấy tới 500 bộ Thiên Ngân Chiến Giáp.</w:t>
      </w:r>
    </w:p>
    <w:p>
      <w:pPr>
        <w:pStyle w:val="Compact"/>
      </w:pPr>
      <w:r>
        <w:t xml:space="preserve">Thiên Ngân Chiến Giáp, coi như là Thiên Vị cùng Tinh Chủ đỉnh phong cấp cường giả, cũng rất khó đem hắn công phá, so với Hắc Vân Chiến Giáp còn muốn trân quý gấp mấy trăm lần! Ngay cả Chí Tôn cường giả, tối đa cũng chỉ trân tàng một hai bộ đồ Thiên Ngân Chiến Giáp mà thôi, bọn hắn cũng không nỡ lấy ra giao dịch.</w:t>
      </w:r>
      <w:r>
        <w:br w:type="textWrapping"/>
      </w:r>
      <w:r>
        <w:br w:type="textWrapping"/>
      </w:r>
    </w:p>
    <w:p>
      <w:pPr>
        <w:pStyle w:val="Heading2"/>
      </w:pPr>
      <w:bookmarkStart w:id="1447" w:name="chương-1427-hoàng-kim-vực-thú.-1"/>
      <w:bookmarkEnd w:id="1447"/>
      <w:r>
        <w:t xml:space="preserve">1425. Chương 1427: Hoàng Kim Vực Thú. (1)</w:t>
      </w:r>
    </w:p>
    <w:p>
      <w:pPr>
        <w:pStyle w:val="Compact"/>
      </w:pPr>
      <w:r>
        <w:br w:type="textWrapping"/>
      </w:r>
      <w:r>
        <w:br w:type="textWrapping"/>
      </w:r>
      <w:r>
        <w:t xml:space="preserve">Ngoại trừ những chiến giáp này, Diệp Thần còn thu nạp vô số chiến binh.</w:t>
      </w:r>
    </w:p>
    <w:p>
      <w:pPr>
        <w:pStyle w:val="BodyText"/>
      </w:pPr>
      <w:r>
        <w:t xml:space="preserve">Tại đây tài phú, thật là nhiều kinh người, tùy tiện bán đi một bộ phận, cũng có thể để ột tinh cầu phất nhanh!</w:t>
      </w:r>
    </w:p>
    <w:p>
      <w:pPr>
        <w:pStyle w:val="BodyText"/>
      </w:pPr>
      <w:r>
        <w:t xml:space="preserve">- Nhiều chiến giáp chiến binh như vậy, đi đâu tìm người mặc đây?</w:t>
      </w:r>
    </w:p>
    <w:p>
      <w:pPr>
        <w:pStyle w:val="BodyText"/>
      </w:pPr>
      <w:r>
        <w:t xml:space="preserve">Diệp Thần thì thào nói.</w:t>
      </w:r>
    </w:p>
    <w:p>
      <w:pPr>
        <w:pStyle w:val="BodyText"/>
      </w:pPr>
      <w:r>
        <w:t xml:space="preserve">Lúc này, thanh âm của Cửu Lê lão giả từ chỗ rất xa truyền đến, nói:</w:t>
      </w:r>
    </w:p>
    <w:p>
      <w:pPr>
        <w:pStyle w:val="BodyText"/>
      </w:pPr>
      <w:r>
        <w:t xml:space="preserve">- Thánh Quân không cần phiền não, kế tiếp Thiên Nguyên Tinh lập tức muốn bắt đầu khuếch trương, rất nhanh liền sẽ có người tới sử dụng những chiến giáp chiến binh này rồi!</w:t>
      </w:r>
    </w:p>
    <w:p>
      <w:pPr>
        <w:pStyle w:val="BodyText"/>
      </w:pPr>
      <w:r>
        <w:t xml:space="preserve">Xem ra Cửu Lê lão giả muốn bắt đầu trùng kiến Nhân tộc quân đoàn năm đó rồi!</w:t>
      </w:r>
    </w:p>
    <w:p>
      <w:pPr>
        <w:pStyle w:val="BodyText"/>
      </w:pPr>
      <w:r>
        <w:t xml:space="preserve">Trong nội tâm Diệp Thần, bỗng nhiên cũng có một loại xúc động khó nhịn, nhiệt huyết bành trướng.</w:t>
      </w:r>
    </w:p>
    <w:p>
      <w:pPr>
        <w:pStyle w:val="BodyText"/>
      </w:pPr>
      <w:r>
        <w:t xml:space="preserve">Thay đổi ình một bộ Thiên Ngân Chiến Giáp, Diệp Thần thả người lao đi, một đường chạy về phía tầng thứ chín.</w:t>
      </w:r>
    </w:p>
    <w:p>
      <w:pPr>
        <w:pStyle w:val="BodyText"/>
      </w:pPr>
      <w:r>
        <w:t xml:space="preserve">Bước vào tầng thứ chín, lại đến phiến không gian giống như là tinh vực khổng lồ này.</w:t>
      </w:r>
    </w:p>
    <w:p>
      <w:pPr>
        <w:pStyle w:val="BodyText"/>
      </w:pPr>
      <w:r>
        <w:t xml:space="preserve">- Những cái này đều là năm đó Thánh Quân cướp bóc sào huyệt Hoàng Kim Vực Thú đạt được Hoàng Kim Vực Thú kén, có mấy trăm vạn con, đây là hỏa chủng để Nhân tộc chúng ta phục hưng! Thánh Quân bắt bọn nó đưa vào đan điền thế giới, để cho Linh thể đối với bọn nó tiến hành cải tạo, khi chúng phá kén, liền là quân đoàn cường đại nhất của Nhân tộc!</w:t>
      </w:r>
    </w:p>
    <w:p>
      <w:pPr>
        <w:pStyle w:val="BodyText"/>
      </w:pPr>
      <w:r>
        <w:t xml:space="preserve">Cửu Lê lão giả khó có thể ức chế kích động trong lòng, hắn chờ đợi lúc này, đã quá lâu quá lâu.</w:t>
      </w:r>
    </w:p>
    <w:p>
      <w:pPr>
        <w:pStyle w:val="BodyText"/>
      </w:pPr>
      <w:r>
        <w:t xml:space="preserve">Hắn ở bên trong Hạ Địa Quỳnh Lâu nhiều năm như vậy, vẫn dấu kín ở chỗ này, chính là vì thủ hộ những Hoàng Kim Vực Thú kén này, chờ Diệp Thần chuyển thế Luân Hồi chấm dứt, đem những Hoàng Kim Vực Thú kén này giao cho Diệp Thần!</w:t>
      </w:r>
    </w:p>
    <w:p>
      <w:pPr>
        <w:pStyle w:val="BodyText"/>
      </w:pPr>
      <w:r>
        <w:t xml:space="preserve">- Hoàng Kim Vực Thú căn bản không phải Vực thú bình thường có thể so sánh, một con Hoàng Kim Vực Thú ấu niên kỳ, có thể đánh bại một con Vực thú trưởng thành! Bình thường Vực thú trưởng thành, đều là tồn tại siêu việt Tinh Chủ cấp!</w:t>
      </w:r>
    </w:p>
    <w:p>
      <w:pPr>
        <w:pStyle w:val="BodyText"/>
      </w:pPr>
      <w:r>
        <w:t xml:space="preserve">Tại Chí Tôn Liên Minh chờ đợi lâu như vậy, Diệp Thần đối với Vực thú vẫn có một chút lý giải, thân thể Vực thú cực kỳ cường hãn, đã đến thành niên kỳ, chúng so với Chí Tôn còn cường đại hơn, quả thực là cỗ máy chiến tranh vô địch. Bất quá bởi vì hình thể Vực thú quá lớn, độ nhạy kém hơn một chút, bởi vậy nhóm Vực thú cũng không làm gì được những Chí Tôn cường giả kia.</w:t>
      </w:r>
    </w:p>
    <w:p>
      <w:pPr>
        <w:pStyle w:val="BodyText"/>
      </w:pPr>
      <w:r>
        <w:t xml:space="preserve">Vực thú có thể như thần hạm, lâu thuyền xuyên thẳng qua hư không, bên trong đầu Vực thú có một không gian che giấu, có thể mở ra cùng đóng cửa, ngồi ở bên trong đầu chúng có thể mặc toa hư không.</w:t>
      </w:r>
    </w:p>
    <w:p>
      <w:pPr>
        <w:pStyle w:val="BodyText"/>
      </w:pPr>
      <w:r>
        <w:t xml:space="preserve">Bất quá Vực thú là sẽ không để cho nhân loại ngồi vào, bởi vì đó là bộ vị yếu ớt nhất của Vực thú, ở vị trí kia có thể nhẹ nhõm tiêu diệt chúng.</w:t>
      </w:r>
    </w:p>
    <w:p>
      <w:pPr>
        <w:pStyle w:val="BodyText"/>
      </w:pPr>
      <w:r>
        <w:t xml:space="preserve">Bởi vì nhân loại là loại chủng tộc thứ ba, mà Vực thú là loại chủng tộc thứ hai, so với Nhân tộc địa vị cao hơn, cho nên đến nay không có nhân loại cường giả có thể phục tùng Vực thú.</w:t>
      </w:r>
    </w:p>
    <w:p>
      <w:pPr>
        <w:pStyle w:val="BodyText"/>
      </w:pPr>
      <w:r>
        <w:t xml:space="preserve">- Năm đó Hoàng Kim Vực Thú quân đoàn là quân đoàn cường đại nhất phụ thuộc Tinh Hồn nhất tộc, giết chóc vô số Nhân tộc, hôm nay bên ngoài Hoàng Kim Vực Thú đã cơ hồ diệt tuyệt. Đoán chừng ngay cả Tinh Hồn nhất tộc cũng không biết, tại đây còn có mấy trăm vạn con Hoàng Kim Vực Thú kén. Bên trong mấy trăm vạn con Hoàng Kim Vực Thú kén này, có sáu con là Mẫu Hoàng cấp bậc, một khi chúng ấp trứng, Hoàng Kim Vực Thú nhất tộc sẽ lần nữa hiện thế!</w:t>
      </w:r>
    </w:p>
    <w:p>
      <w:pPr>
        <w:pStyle w:val="BodyText"/>
      </w:pPr>
      <w:r>
        <w:t xml:space="preserve">Thanh âm Cửu Lê lão giả có chút phát run nói .</w:t>
      </w:r>
    </w:p>
    <w:p>
      <w:pPr>
        <w:pStyle w:val="BodyText"/>
      </w:pPr>
      <w:r>
        <w:t xml:space="preserve">Diệp Thần nghe được Cửu Lê lão giả nói, trong lòng cũng vô cùng rung động, Hoàng Kim Vực Thú ấu niên kỳ, liền so với Vực thú bình thường thành niên kỳ còn cường đại hơn! Cái kia Hoàng Kim Vực Thú thành niên kỳ nên cường đại đến loại trình độ nào?</w:t>
      </w:r>
    </w:p>
    <w:p>
      <w:pPr>
        <w:pStyle w:val="BodyText"/>
      </w:pPr>
      <w:r>
        <w:t xml:space="preserve">Mà ở trong đó, rõ ràng có mấy trăm vạn con Hoàng Kim Vực Thú kén, hơn nữa có sáu con là Mẫu Hoàng cấp!</w:t>
      </w:r>
    </w:p>
    <w:p>
      <w:pPr>
        <w:pStyle w:val="BodyText"/>
      </w:pPr>
      <w:r>
        <w:t xml:space="preserve">Một con Hoàng Kim Vực Thú Mẫu Hoàng, có thể sáng tạo một chủng quần Hoàng Kim Vực Thú, mà một chủng quần Hoàng Kim Vực Thú, số lượng thường thường có thể đạt tới mấy trăm vạn!</w:t>
      </w:r>
    </w:p>
    <w:p>
      <w:pPr>
        <w:pStyle w:val="BodyText"/>
      </w:pPr>
      <w:r>
        <w:t xml:space="preserve">Năm đó chủng tộc Hoàng Kim Vực Thú vì Tinh Hồn nhất tộc chinh chiến Tinh Không, lập được chiến công hiển hách, trợ giúp Tinh Hồn nhất tộc thành lập nên Thần Quốc khổng lồ, bất quá chủng tộc Hoàng Kim Vực Thú hao tổn cũng vô cùng nghiêm trọng, cuối cùng nhất gần như diệt tộc. Ngoại giới đã tìm không thấy một con Hoàng Kim Vực Thú Mẫu Hoàng rồi, Hoàng Kim Vực Thú sống sót cũng rải rác không có mấy.</w:t>
      </w:r>
    </w:p>
    <w:p>
      <w:pPr>
        <w:pStyle w:val="BodyText"/>
      </w:pPr>
      <w:r>
        <w:t xml:space="preserve">Nhưng mà tại đây lại có sáu con Mẫu Hoàng kén, còn có mấy trăm vạn Hoàng Kim Vực Thú kén bình thường!</w:t>
      </w:r>
    </w:p>
    <w:p>
      <w:pPr>
        <w:pStyle w:val="BodyText"/>
      </w:pPr>
      <w:r>
        <w:t xml:space="preserve">Có thể tưởng tượng, nếu như tất cả chúng đều ấp trứng đi ra, sẽ là tràng diện khủng bố hạng gì!</w:t>
      </w:r>
    </w:p>
    <w:p>
      <w:pPr>
        <w:pStyle w:val="BodyText"/>
      </w:pPr>
      <w:r>
        <w:t xml:space="preserve">- Thánh Quân nhất định phải hảo hảo bảo hộ sáu con Mẫu Hoàng kén kia, mấy ngàn vạn thậm chí là mấy tỷ con Hoàng Kim Vực Thú, mới có thể đản sinh ra một con có được tư chất Mẫu Hoàng, chúng là phi thường trân quý!</w:t>
      </w:r>
    </w:p>
    <w:p>
      <w:pPr>
        <w:pStyle w:val="BodyText"/>
      </w:pPr>
      <w:r>
        <w:t xml:space="preserve">Chi quân đoàn này là hi vọng cuối cùng của Nhân tộc, khó trách Cửu Lê lão giả sẽ thủ tại chỗ này, canh giữ ở Thiên Nguyên Tinh tuế nguyệt dài dòng buồn chán như vậy.</w:t>
      </w:r>
    </w:p>
    <w:p>
      <w:pPr>
        <w:pStyle w:val="BodyText"/>
      </w:pPr>
      <w:r>
        <w:t xml:space="preserve">- Ta nên làm như thế nào? Bắt bọn nó tất cả đều thu vào đan điền thế giới?</w:t>
      </w:r>
    </w:p>
    <w:p>
      <w:pPr>
        <w:pStyle w:val="BodyText"/>
      </w:pPr>
      <w:r>
        <w:t xml:space="preserve">Diệp Thần có chút chột dạ, vạn nhất mình chết rồi, cái kia Mẫu Hoàng trong đan điền thế giới chẳng phải là tất cả đều mất đi?</w:t>
      </w:r>
    </w:p>
    <w:p>
      <w:pPr>
        <w:pStyle w:val="BodyText"/>
      </w:pPr>
      <w:r>
        <w:t xml:space="preserve">- Đúng vậy, đan điền thế giới của Thánh Quân, chính là một mảnh Tạo Hóa Thiên Địa, là thế giới độc lập có thể sinh ra đời hàng tỉ sinh linh, những Hoàng Kim Vực Thú này nếu ở trong đan điền thế giới của Thánh Quân ấp trứng, chúng sẽ nghe lệnh Thánh Quân!</w:t>
      </w:r>
    </w:p>
    <w:p>
      <w:pPr>
        <w:pStyle w:val="BodyText"/>
      </w:pPr>
      <w:r>
        <w:t xml:space="preserve">Cửu Lê lão giả nói.</w:t>
      </w:r>
    </w:p>
    <w:p>
      <w:pPr>
        <w:pStyle w:val="BodyText"/>
      </w:pPr>
      <w:r>
        <w:t xml:space="preserve">- Vạn nhất ta chết đi thì làm sao bây giờ?</w:t>
      </w:r>
    </w:p>
    <w:p>
      <w:pPr>
        <w:pStyle w:val="BodyText"/>
      </w:pPr>
      <w:r>
        <w:t xml:space="preserve">Diệp Thần nói, vậy hắn chẳng phải là thành Nhân tộc tội nhân?</w:t>
      </w:r>
    </w:p>
    <w:p>
      <w:pPr>
        <w:pStyle w:val="BodyText"/>
      </w:pPr>
      <w:r>
        <w:t xml:space="preserve">- Cái kia chỉ có thể nói mệnh số như thế!</w:t>
      </w:r>
    </w:p>
    <w:p>
      <w:pPr>
        <w:pStyle w:val="BodyText"/>
      </w:pPr>
      <w:r>
        <w:t xml:space="preserve">Cửu Lê lão giả bùi ngùi thở dài nói.</w:t>
      </w:r>
    </w:p>
    <w:p>
      <w:pPr>
        <w:pStyle w:val="BodyText"/>
      </w:pPr>
      <w:r>
        <w:t xml:space="preserve">- Chúng ta làm hết thảy, là đi nghịch thiên, không có người ý định sống sót, nếu như thất bại, cái này Nhân tộc trọn đời trầm luân, có lẽ trong tinh không này, liền không còn Nhân tộc!</w:t>
      </w:r>
    </w:p>
    <w:p>
      <w:pPr>
        <w:pStyle w:val="BodyText"/>
      </w:pPr>
      <w:r>
        <w:t xml:space="preserve">Trong lời nói của Cửu Lê lão giả, có một loại bi tráng khó tả.</w:t>
      </w:r>
    </w:p>
    <w:p>
      <w:pPr>
        <w:pStyle w:val="BodyText"/>
      </w:pPr>
      <w:r>
        <w:t xml:space="preserve">Trong nội tâm Diệp Thần cảm giác vô cùng áp lực, hắn muốn thủ hộ người nhà của mình, muốn thủ hộ bằng hữu chung quanh, thủ hộ Nhân tộc, vậy thì không có chỗ trống lui ra phía sau!</w:t>
      </w:r>
    </w:p>
    <w:p>
      <w:pPr>
        <w:pStyle w:val="BodyText"/>
      </w:pPr>
      <w:r>
        <w:t xml:space="preserve">- Đã như vầy binh đến tướng chắn, nước đến đất chặn, Diệp Thần ta lúc này thề, vì Nhân tộc mở một đường máu, Thần cản sát Thần, Phật ngăn diệt Phật!</w:t>
      </w:r>
    </w:p>
    <w:p>
      <w:pPr>
        <w:pStyle w:val="BodyText"/>
      </w:pPr>
      <w:r>
        <w:t xml:space="preserve">Âm thanh Diệp Thần chấn hoàn vũ, chín đạo Thời Không Đạo Văn chi lực phóng lên trời, cả người diễn hóa ra vô cùng ảo diệu.</w:t>
      </w:r>
    </w:p>
    <w:p>
      <w:pPr>
        <w:pStyle w:val="BodyText"/>
      </w:pPr>
      <w:r>
        <w:t xml:space="preserve">Cửu Lê lão giả chứng kiến Diệp Thần giờ phút này, đúng là ngẩn ngơ, lúc này quanh người Diệp Thần, xuất hiện vô số loại đạo, áp bách đến các đạo chung quanh nhao nhao nứt vỡ. Ngay cả hắn cũng cảm thấy một loại áp lực cường đại, tuy tu vi hiện tại của Diệp Thần vẫn chỉ là Hạ vị Tinh Chủ mà thôi, cũng đã thể hiện ra tiềm lực cường đại.</w:t>
      </w:r>
    </w:p>
    <w:p>
      <w:pPr>
        <w:pStyle w:val="BodyText"/>
      </w:pPr>
      <w:r>
        <w:t xml:space="preserve">Có lẽ Nhân tộc, còn có một đường sinh cơ!</w:t>
      </w:r>
    </w:p>
    <w:p>
      <w:pPr>
        <w:pStyle w:val="BodyText"/>
      </w:pPr>
      <w:r>
        <w:t xml:space="preserve">Cửu Lê lão giả ngồi xếp bằng ở Diệp gia lãnh địa, trong con mắt đục ngầu, một giọt nước mắt rơi xuống. Quá khứ vài vạn năm, vô số tuế nguyệt cô tịch, hắn đều chưa từng chảy qua một giọt nước mắt!</w:t>
      </w:r>
    </w:p>
    <w:p>
      <w:pPr>
        <w:pStyle w:val="Compact"/>
      </w:pPr>
      <w:r>
        <w:t xml:space="preserve">Tiểu Thiên đang ở một bên chơi đùa, chứng kiến bộ dạng của Cửu Lê lão giả, lập tức tập tễnh chạy tới.</w:t>
      </w:r>
      <w:r>
        <w:br w:type="textWrapping"/>
      </w:r>
      <w:r>
        <w:br w:type="textWrapping"/>
      </w:r>
    </w:p>
    <w:p>
      <w:pPr>
        <w:pStyle w:val="Heading2"/>
      </w:pPr>
      <w:bookmarkStart w:id="1448" w:name="chương-1428-hoàng-kim-vực-thú.-2"/>
      <w:bookmarkEnd w:id="1448"/>
      <w:r>
        <w:t xml:space="preserve">1426. Chương 1428: Hoàng Kim Vực Thú. (2)</w:t>
      </w:r>
    </w:p>
    <w:p>
      <w:pPr>
        <w:pStyle w:val="Compact"/>
      </w:pPr>
      <w:r>
        <w:br w:type="textWrapping"/>
      </w:r>
      <w:r>
        <w:br w:type="textWrapping"/>
      </w:r>
      <w:r>
        <w:t xml:space="preserve">- Sư phó khóc! Sư phó không khóc!</w:t>
      </w:r>
    </w:p>
    <w:p>
      <w:pPr>
        <w:pStyle w:val="BodyText"/>
      </w:pPr>
      <w:r>
        <w:t xml:space="preserve">Bàn tay nhỏ bé mập mạp của Tiểu Thiên, kéo ống tay áo lau đi nước mắt trên mặt Cửu Lê lão giả.</w:t>
      </w:r>
    </w:p>
    <w:p>
      <w:pPr>
        <w:pStyle w:val="BodyText"/>
      </w:pPr>
      <w:r>
        <w:t xml:space="preserve">Cửu Lê lão giả nhìn xem Tiểu Thiên, yêu thương sờ lên đầu Tiểu Thiên, trên mặt nở một nụ cười.</w:t>
      </w:r>
    </w:p>
    <w:p>
      <w:pPr>
        <w:pStyle w:val="BodyText"/>
      </w:pPr>
      <w:r>
        <w:t xml:space="preserve">Tầng chín Hạ Địa Quỳnh Lâu.</w:t>
      </w:r>
    </w:p>
    <w:p>
      <w:pPr>
        <w:pStyle w:val="BodyText"/>
      </w:pPr>
      <w:r>
        <w:t xml:space="preserve">Diệp Thần điên cuồng đem Hoàng Kim Vực Thú kén thu vào đan điền thế giới, nguyên một đám kén có thể so với tinh cầu không ngừng tiến vào đan điền thế giới, rậm rạp ở trong hư không bên ngoài Cửu Tinh.</w:t>
      </w:r>
    </w:p>
    <w:p>
      <w:pPr>
        <w:pStyle w:val="BodyText"/>
      </w:pPr>
      <w:r>
        <w:t xml:space="preserve">Diệp Thần chợt phát hiện, những Hoàng Kim Vực Thú kén này lúc ờ bên ngoài có lớn như tinh cầu, nhưng mà đi vào trong đan điền thế giới, cùng Diệp Thần Cửu Tinh so sánh, giống như là từng khỏa tiểu hành tinh.</w:t>
      </w:r>
    </w:p>
    <w:p>
      <w:pPr>
        <w:pStyle w:val="BodyText"/>
      </w:pPr>
      <w:r>
        <w:t xml:space="preserve">Nguyên lai Cửu Tinh trong đan điền, rõ ràng khổng lồ như vậy!</w:t>
      </w:r>
    </w:p>
    <w:p>
      <w:pPr>
        <w:pStyle w:val="BodyText"/>
      </w:pPr>
      <w:r>
        <w:t xml:space="preserve">Tạo Hóa Thiên Địa, quả nhiên Công Tham Tạo Hóa!</w:t>
      </w:r>
    </w:p>
    <w:p>
      <w:pPr>
        <w:pStyle w:val="BodyText"/>
      </w:pPr>
      <w:r>
        <w:t xml:space="preserve">Trọn vẹn năm sáu ngày thời gian, Diệp Thần mới đưa những Hoàng Kim Vực Thú kén này tất cả đều thu vào bên trong đan điền thế giới.</w:t>
      </w:r>
    </w:p>
    <w:p>
      <w:pPr>
        <w:pStyle w:val="BodyText"/>
      </w:pPr>
      <w:r>
        <w:t xml:space="preserve">Những Hoàng Kim Vực Thú kén này kết ở trên một ít tinh thể bên ngoài Cửu Tinh của đan điền thế giới, Diệp Thần có thể cảm giác được tiếng tim đập của những Hoàng Kim Vực Thú kén này "bành bành", tim đập của bọn nó mạnh mẽ hữu lực.</w:t>
      </w:r>
    </w:p>
    <w:p>
      <w:pPr>
        <w:pStyle w:val="BodyText"/>
      </w:pPr>
      <w:r>
        <w:t xml:space="preserve">Không biết nên như thế nào mới có thể đem chúng ấp trứng?</w:t>
      </w:r>
    </w:p>
    <w:p>
      <w:pPr>
        <w:pStyle w:val="BodyText"/>
      </w:pPr>
      <w:r>
        <w:t xml:space="preserve">Trong nội tâm Diệp Thần khẽ động, phía trên Cửu Tinh, mấy trăm vạn đạo Linh thể bay lên, nhao nhao hướng những Hoàng Kim Vực Thú kén kia bay đi, bám vào trên những Hoàng Kim Vực Thú kén này, sau đó chậm rãi dung hợp đi vào.</w:t>
      </w:r>
    </w:p>
    <w:p>
      <w:pPr>
        <w:pStyle w:val="BodyText"/>
      </w:pPr>
      <w:r>
        <w:t xml:space="preserve">Theo Hoàng Kim Vực Thú kén cùng Diệp Thần Linh thể chậm rãi dung hợp, Diệp Thần cảm giác được, những Hoàng Kim Vực Thú kén này tựa hồ cùng mình sinh ra một tia huyết mạch tương liên.</w:t>
      </w:r>
    </w:p>
    <w:p>
      <w:pPr>
        <w:pStyle w:val="BodyText"/>
      </w:pPr>
      <w:r>
        <w:t xml:space="preserve">Tánh mạng những Hoàng Kim Vực Thú này nhịp nhàng, rung động có mạnh có yếu, một con mạnh nhất mỗi phút đồng hồ nhảy hơn sáu trăm lần, mạnh mẽ như là trống trận lôi động.</w:t>
      </w:r>
    </w:p>
    <w:p>
      <w:pPr>
        <w:pStyle w:val="BodyText"/>
      </w:pPr>
      <w:r>
        <w:t xml:space="preserve">Đoán chừng con Hoàng Kim Vực Thú kén này là tiếp cận trạng thái ấp trứng nhất.</w:t>
      </w:r>
    </w:p>
    <w:p>
      <w:pPr>
        <w:pStyle w:val="BodyText"/>
      </w:pPr>
      <w:r>
        <w:t xml:space="preserve">Nhưng mà không biết lúc nào nó sẽ ấp trứng.</w:t>
      </w:r>
    </w:p>
    <w:p>
      <w:pPr>
        <w:pStyle w:val="BodyText"/>
      </w:pPr>
      <w:r>
        <w:t xml:space="preserve">- Nếu Thánh Quân ly khai Thiên Nguyên Tinh, chuẩn bị đi đến chỗ nào đầu tiên?</w:t>
      </w:r>
    </w:p>
    <w:p>
      <w:pPr>
        <w:pStyle w:val="BodyText"/>
      </w:pPr>
      <w:r>
        <w:t xml:space="preserve">Cửu Lê lão giả mở miệng hỏi thăm Diệp Thần.</w:t>
      </w:r>
    </w:p>
    <w:p>
      <w:pPr>
        <w:pStyle w:val="BodyText"/>
      </w:pPr>
      <w:r>
        <w:t xml:space="preserve">- Ta cũng chưa có xác định.</w:t>
      </w:r>
    </w:p>
    <w:p>
      <w:pPr>
        <w:pStyle w:val="BodyText"/>
      </w:pPr>
      <w:r>
        <w:t xml:space="preserve">Diệp Thần biết rõ thời gian cấp bách, hắn phải nhanh một chút đạt được phi đao tàn phiến còn lại, mau chóng tăng thực lực lên, bởi vì không biết những Tinh Hồn căm thù nhân loại kia chừng nào thì bắt đầu tàn sát nhân loại ở Thiên Hà Tinh Vực, phải ở trước đó đem tu vi tăng lên tới cấp độ nhất định, cũng có được quân đoàn tới đối kháng mới được!</w:t>
      </w:r>
    </w:p>
    <w:p>
      <w:pPr>
        <w:pStyle w:val="BodyText"/>
      </w:pPr>
      <w:r>
        <w:t xml:space="preserve">- Ta đề nghị Thánh Quân trạm thứ nhất tiến về Minh Thành trước, có lẽ có thể tìm được đạo phi đao tàn phiến thứ ba!</w:t>
      </w:r>
    </w:p>
    <w:p>
      <w:pPr>
        <w:pStyle w:val="BodyText"/>
      </w:pPr>
      <w:r>
        <w:t xml:space="preserve">Cửu Lê lão giả nói.</w:t>
      </w:r>
    </w:p>
    <w:p>
      <w:pPr>
        <w:pStyle w:val="BodyText"/>
      </w:pPr>
      <w:r>
        <w:t xml:space="preserve">Minh Thành?</w:t>
      </w:r>
    </w:p>
    <w:p>
      <w:pPr>
        <w:pStyle w:val="BodyText"/>
      </w:pPr>
      <w:r>
        <w:t xml:space="preserve">Diệp Thần chợt nhớ tới cái gì, hắn từng nghe Yêu Đế, Long Đế nói về nơi này.</w:t>
      </w:r>
    </w:p>
    <w:p>
      <w:pPr>
        <w:pStyle w:val="BodyText"/>
      </w:pPr>
      <w:r>
        <w:t xml:space="preserve">Minh Thành là một đám Tinh Không dân du cư thành lập, tòa tinh thể này ở vào khu vực không ai quản lí của Huyết Sắc Thần Quốc, Thiên Ma Thần Quốc cùng Huyết Sắc Thần Quốc, người Tam đại Thần Quốc tiến vào chỗ đó đều phải nghe theo một cường giả tên là Minh quản thúc, Minh kia thân phận thần bí, mọi người Tam đại Thần Quốc không muốn trêu chọc, chỗ đó cùng chợ đêm Thiên Hà Tinh Vực đồng dạng, có thể giao dịch các loại vật phẩm, đồng thời chỗ đó là một sân thi đấu cự đại, người Tam đại Thần Quốc ở trong sân đấu giác đấu chém giết.</w:t>
      </w:r>
    </w:p>
    <w:p>
      <w:pPr>
        <w:pStyle w:val="BodyText"/>
      </w:pPr>
      <w:r>
        <w:t xml:space="preserve">Đi Minh Thành sao? Không biết Minh là một người dạng gì.</w:t>
      </w:r>
    </w:p>
    <w:p>
      <w:pPr>
        <w:pStyle w:val="BodyText"/>
      </w:pPr>
      <w:r>
        <w:t xml:space="preserve">Ngay cả Tam đại Thần Quốc cũng không dám trêu chọc, mặc cho Minh Thành cứ như vậy tồn tại, Minh nhất định là một tuyệt thế cường giả!</w:t>
      </w:r>
    </w:p>
    <w:p>
      <w:pPr>
        <w:pStyle w:val="BodyText"/>
      </w:pPr>
      <w:r>
        <w:t xml:space="preserve">- Minh kia thực lực như thế nào?</w:t>
      </w:r>
    </w:p>
    <w:p>
      <w:pPr>
        <w:pStyle w:val="BodyText"/>
      </w:pPr>
      <w:r>
        <w:t xml:space="preserve">Diệp Thần hỏi.</w:t>
      </w:r>
    </w:p>
    <w:p>
      <w:pPr>
        <w:pStyle w:val="BodyText"/>
      </w:pPr>
      <w:r>
        <w:t xml:space="preserve">- Ta cùng Minh cũng không có giao thủ qua, Minh Thành thành lập mới vạn năm mà thôi, tuy gần kề chỉ là vạn năm thời gian, nhưng Minh có thể ở chính giữa Tam đại Thần Quốc mở ra một khối địa bàn, tu vi của hắn có lẽ không dưới ta!</w:t>
      </w:r>
    </w:p>
    <w:p>
      <w:pPr>
        <w:pStyle w:val="BodyText"/>
      </w:pPr>
      <w:r>
        <w:t xml:space="preserve">Cửu Lê lão giả nghĩ nghĩ nói ra.</w:t>
      </w:r>
    </w:p>
    <w:p>
      <w:pPr>
        <w:pStyle w:val="BodyText"/>
      </w:pPr>
      <w:r>
        <w:t xml:space="preserve">Trong nội tâm Diệp Thần rùng mình, thực lực của Minh, vậy mà không dưới Cửu Lê lão giả?</w:t>
      </w:r>
    </w:p>
    <w:p>
      <w:pPr>
        <w:pStyle w:val="BodyText"/>
      </w:pPr>
      <w:r>
        <w:t xml:space="preserve">Bất quá ngẫm lại cũng thế, ngay cả Cửu Lê lão giả cũng không thể nào cường thế ở dưới Tam đại Thần Quốc đè ép thành lập một Thần Quốc cường đại.</w:t>
      </w:r>
    </w:p>
    <w:p>
      <w:pPr>
        <w:pStyle w:val="BodyText"/>
      </w:pPr>
      <w:r>
        <w:t xml:space="preserve">- Cửu Lê tiền bối, ở trong lịch sử Thiên Nguyên Tinh, đã từng xuất hiện qua ba cái Tinh Hồn dung hợp độ là 0, bên trong ba người này một cái là Kỳ Đao, hai người còn lại kia đâu rồi, bọn hắn đi nơi nào?</w:t>
      </w:r>
    </w:p>
    <w:p>
      <w:pPr>
        <w:pStyle w:val="BodyText"/>
      </w:pPr>
      <w:r>
        <w:t xml:space="preserve">Diệp Thần hỏi, trong lịch sử Thiên Nguyên Tinh xuất hiện người cùng sự việc, đều làm Diệp Thần sinh ra hiếu kỳ mãnh liệt.</w:t>
      </w:r>
    </w:p>
    <w:p>
      <w:pPr>
        <w:pStyle w:val="BodyText"/>
      </w:pPr>
      <w:r>
        <w:t xml:space="preserve">- Từng cái Tinh Hồn dung hợp độ là 0, đều có được huyết mạch Diệp thị Hoàng tộc, hoặc là họ hàng gần, hoặc là họ hàng xa, như Kỳ Đao, là huyết mạch một công chúa còn sót lại của Diệp thị, nhưng mà Kỳ Đao trong lòng còn có dã tâm, muốn đánh cắp Nhân tộc số mệnh. Sau khi ta suy tính ra, chỉ có thể mượn nhờ một vị Nhân tộc cao thủ khác ngăn hắn!</w:t>
      </w:r>
    </w:p>
    <w:p>
      <w:pPr>
        <w:pStyle w:val="BodyText"/>
      </w:pPr>
      <w:r>
        <w:t xml:space="preserve">Cửu Lê lão giả thở dài nói.</w:t>
      </w:r>
    </w:p>
    <w:p>
      <w:pPr>
        <w:pStyle w:val="BodyText"/>
      </w:pPr>
      <w:r>
        <w:t xml:space="preserve">Một người khác trong miệng Cửu Lê lão giả, có lẽ là Hạt Tử rồi.</w:t>
      </w:r>
    </w:p>
    <w:p>
      <w:pPr>
        <w:pStyle w:val="BodyText"/>
      </w:pPr>
      <w:r>
        <w:t xml:space="preserve">Hạt Tử cùng Cửu Lê lão giả giống như không phải cùng phe, nhưng mà có một chút quan hệ hợp tác. Diệp Thần cũng có thể nhìn ra được, tuy Hạt Tử tôn xưng hắn Thánh Quân, nhưng cũng không nghe lệnh hắn. Xem ra trong Nhân tộc, cũng không phải tất cả mọi người đều phục tùng Diệp thị Hoàng tộc.</w:t>
      </w:r>
    </w:p>
    <w:p>
      <w:pPr>
        <w:pStyle w:val="BodyText"/>
      </w:pPr>
      <w:r>
        <w:t xml:space="preserve">Linh Lung Chí Tôn còn có Hạt Tử, hẳn là hậu duệ của Đại Đạo Thiên Quân.</w:t>
      </w:r>
    </w:p>
    <w:p>
      <w:pPr>
        <w:pStyle w:val="BodyText"/>
      </w:pPr>
      <w:r>
        <w:t xml:space="preserve">Đại Đạo Thiên Quân cùng Thánh Quân tầm đó, không biết là quan hệ dạng gì.</w:t>
      </w:r>
    </w:p>
    <w:p>
      <w:pPr>
        <w:pStyle w:val="BodyText"/>
      </w:pPr>
      <w:r>
        <w:t xml:space="preserve">- Về phần hai cái Tinh Hồn dung hợp độ là 0 khác, ta từng phái bọn hắn tiến đến tinh vực khác dò xét Tinh Hồn động tĩnh, nhưng mà sau khi bọn hắn ly khai Thiên Nguyên Tinh, liền rốt cuộc không có trở lại, khả năng bị Tinh Hồn nhất tộc giết rồi.</w:t>
      </w:r>
    </w:p>
    <w:p>
      <w:pPr>
        <w:pStyle w:val="BodyText"/>
      </w:pPr>
      <w:r>
        <w:t xml:space="preserve">Cửu Lê lão giả thoáng có chút ảm đạm.</w:t>
      </w:r>
    </w:p>
    <w:p>
      <w:pPr>
        <w:pStyle w:val="BodyText"/>
      </w:pPr>
      <w:r>
        <w:t xml:space="preserve">- Tất cả người Tinh Hồn dung hợp độ là 0, đều là hậu duệ Diệp thị? Cái kia Nhược Vân cũng vậy sao?</w:t>
      </w:r>
    </w:p>
    <w:p>
      <w:pPr>
        <w:pStyle w:val="BodyText"/>
      </w:pPr>
      <w:r>
        <w:t xml:space="preserve">Diệp Thần hỏi, hẳn là Nhược Vân cùng mình có một ít quan hệ trên huyết thống?</w:t>
      </w:r>
    </w:p>
    <w:p>
      <w:pPr>
        <w:pStyle w:val="BodyText"/>
      </w:pPr>
      <w:r>
        <w:t xml:space="preserve">- Nhược Vân lại có chút đặc thù, Nhược Vân chỉ là một gốc Thần thảo Dung Nham Tuyết Liên!</w:t>
      </w:r>
    </w:p>
    <w:p>
      <w:pPr>
        <w:pStyle w:val="BodyText"/>
      </w:pPr>
      <w:r>
        <w:t xml:space="preserve">Cửu Lê lão giả lắc đầu nói.</w:t>
      </w:r>
    </w:p>
    <w:p>
      <w:pPr>
        <w:pStyle w:val="BodyText"/>
      </w:pPr>
      <w:r>
        <w:t xml:space="preserve">- Thần thảo Dung Nham Tuyết Liên?</w:t>
      </w:r>
    </w:p>
    <w:p>
      <w:pPr>
        <w:pStyle w:val="BodyText"/>
      </w:pPr>
      <w:r>
        <w:t xml:space="preserve">Đầu Diệp Thần có chút quay vòng vòng.</w:t>
      </w:r>
    </w:p>
    <w:p>
      <w:pPr>
        <w:pStyle w:val="BodyText"/>
      </w:pPr>
      <w:r>
        <w:t xml:space="preserve">- Lại nói tiếp Nhược Vân cùng Thánh Quân coi như là hữu duyên. Năm đó Nhược Vân vẫn chỉ là một cây Dung Nham Tuyết Liên không có ý thức, sinh trưởng tại miệng núi lửa Thiên Nguyên Tinh, khi đó Thánh Quân tu luyện đến cảnh giới thần kỳ nắm giữ Thiên Địa Tạo Hóa, liền đem một đám ý thức của nhân loại, phong ấn tiến vào bên trong gốc Dung Nham Tuyết Liên này. Gốc Dung Nham Tuyết Liên này không ngừng nghe Thánh Quân diễn giải, thời gian dần qua sinh ra tư tưởng của mình. Về sau thân thể Thánh Quân chậm rãi hủ hóa, trong đó một bộ phận tinh phách bị Nhược Vân hấp thu, dưới sự trợ giúp của Thiên Nguyên Tinh Hồn, Nhược Vân liền cải tạo thân thể.</w:t>
      </w:r>
    </w:p>
    <w:p>
      <w:pPr>
        <w:pStyle w:val="BodyText"/>
      </w:pPr>
      <w:r>
        <w:t xml:space="preserve">- Cái kia về sau thì sao?</w:t>
      </w:r>
    </w:p>
    <w:p>
      <w:pPr>
        <w:pStyle w:val="BodyText"/>
      </w:pPr>
      <w:r>
        <w:t xml:space="preserve">Diệp Thần không nghĩ tới, kiếp trước của mình cùng Nhược Vân lại có một phen câu chuyện như vậy.</w:t>
      </w:r>
    </w:p>
    <w:p>
      <w:pPr>
        <w:pStyle w:val="Compact"/>
      </w:pPr>
      <w:r>
        <w:t xml:space="preserve">- Tất cả mọi người cho rằng Thánh Quân chết, chỉ có ta cùng Thiên Nguyên Tinh Hồn biết rõ, Thánh Quân là linh hồn chuyển thế, tuy Thánh Quân mất đi ý thức, nhưng mà huyết thống truyền thừa y nguyên kéo dài xuống. Một ngày nào đó, Nhược Vân cũng sẽ đem bộ phận tinh phách kia trả cho Thánh Quân! Bất quá Nhược Vân còn không biết, ngươi là Thánh Quân chuyển thế!</w:t>
      </w:r>
      <w:r>
        <w:br w:type="textWrapping"/>
      </w:r>
      <w:r>
        <w:br w:type="textWrapping"/>
      </w:r>
    </w:p>
    <w:p>
      <w:pPr>
        <w:pStyle w:val="Heading2"/>
      </w:pPr>
      <w:bookmarkStart w:id="1449" w:name="chương-1429-u-hải-hoàng-tộc."/>
      <w:bookmarkEnd w:id="1449"/>
      <w:r>
        <w:t xml:space="preserve">1427. Chương 1429: U Hải Hoàng Tộc.</w:t>
      </w:r>
    </w:p>
    <w:p>
      <w:pPr>
        <w:pStyle w:val="Compact"/>
      </w:pPr>
      <w:r>
        <w:br w:type="textWrapping"/>
      </w:r>
      <w:r>
        <w:br w:type="textWrapping"/>
      </w:r>
      <w:r>
        <w:t xml:space="preserve">Khó trách Nhược Vân suy tính đến, hắn và Nhược Vân tầm đó, có một người sẽ chết.</w:t>
      </w:r>
    </w:p>
    <w:p>
      <w:pPr>
        <w:pStyle w:val="BodyText"/>
      </w:pPr>
      <w:r>
        <w:t xml:space="preserve">Nguyên lai là bởi vì Thánh Quân tinh phách!</w:t>
      </w:r>
    </w:p>
    <w:p>
      <w:pPr>
        <w:pStyle w:val="BodyText"/>
      </w:pPr>
      <w:r>
        <w:t xml:space="preserve">Nếu như muốn Nhược Vân chết mất, Diệp Thần mới có thể cầm lại Thánh Quân tinh phách tăng lên tu vi, cái kia Diệp Thần tình nguyện không muốn Thánh Quân tinh phách nữa.</w:t>
      </w:r>
    </w:p>
    <w:p>
      <w:pPr>
        <w:pStyle w:val="BodyText"/>
      </w:pPr>
      <w:r>
        <w:t xml:space="preserve">Diệp Thần cảm thấy, Nhược Vân cũng là một cô nương không tệ lắm, nếu bởi vì hắn bản thân chi tư mà chết đi, hắn sẽ tự trách cả đời.</w:t>
      </w:r>
    </w:p>
    <w:p>
      <w:pPr>
        <w:pStyle w:val="BodyText"/>
      </w:pPr>
      <w:r>
        <w:t xml:space="preserve">Cửu Lê lão giả nhìn nhìn Diệp Thần, bùi ngùi thở dài, tuy Diệp Thần nghĩ như thế, nhưng mà sự tình cũng không phải đơn giản như vậy. Cửu Lê lão giả hướng Diệp Thần nhìn lại, Diệp Thần vận mệnh mơ mơ hồ hồ, sớm đã thấy không rõ lắm, giờ phút này Cửu Lê lão giả cũng có chút mê mang.</w:t>
      </w:r>
    </w:p>
    <w:p>
      <w:pPr>
        <w:pStyle w:val="BodyText"/>
      </w:pPr>
      <w:r>
        <w:t xml:space="preserve">Hơn nữa Cửu Lê lão giả cũng có rất nhiều chỗ không rõ, ví dụ như năm đó tại sao Thánh Quân phải đem một đám nhân loại ý thức phong ấn tiến vào bên trong Dung Nham Tuyết Liên, tại sao phải đối với một cây Dung Nham Tuyết Liên không ngừng diễn giải, vì cái gì dùng thân thể hủ hóa phì nhiêu Dung Nham Tuyết Liên?</w:t>
      </w:r>
    </w:p>
    <w:p>
      <w:pPr>
        <w:pStyle w:val="BodyText"/>
      </w:pPr>
      <w:r>
        <w:t xml:space="preserve">Đây đều là khó hiểu chi mê, ngay cả Cửu Lê lão giả cũng đoán không ra, hắn cũng chỉ là một người hầu bên người Thánh Quân mà thôi, chỉ có thể suy đoán, có lẽ ở trong đó ẩn chứa một ít Thiên Cơ.</w:t>
      </w:r>
    </w:p>
    <w:p>
      <w:pPr>
        <w:pStyle w:val="BodyText"/>
      </w:pPr>
      <w:r>
        <w:t xml:space="preserve">Giờ phút này Diệp Thần vẫn đang suy nghĩ, không biết lúc này, Nhược Vân đi nơi nào.</w:t>
      </w:r>
    </w:p>
    <w:p>
      <w:pPr>
        <w:pStyle w:val="BodyText"/>
      </w:pPr>
      <w:r>
        <w:t xml:space="preserve">Có lẽ một ngày nào đó, ở một chỗ trong Tinh Không, còn gặp được Nhược Vân a.</w:t>
      </w:r>
    </w:p>
    <w:p>
      <w:pPr>
        <w:pStyle w:val="BodyText"/>
      </w:pPr>
      <w:r>
        <w:t xml:space="preserve">Thu tất cả Hoàng Kim Vực Thú kén, Diệp Thần phát hiện, ở chỗ sâu trong Hạ Địa Quỳnh Lâu, còn có một mảnh khu vực không cách nào đặt chân, chỗ đó hình như là bị cấm chế phong ấn, không biết trong phiến cấm chế này có gì.</w:t>
      </w:r>
    </w:p>
    <w:p>
      <w:pPr>
        <w:pStyle w:val="BodyText"/>
      </w:pPr>
      <w:r>
        <w:t xml:space="preserve">Diệp Thần thử đi vào, nhưng đều bị bắn ra rồi.</w:t>
      </w:r>
    </w:p>
    <w:p>
      <w:pPr>
        <w:pStyle w:val="BodyText"/>
      </w:pPr>
      <w:r>
        <w:t xml:space="preserve">- Phiến khu vực này, Thánh Quân vẫn là không muốn nếm thử tiến nhập, ngay cả lão nô cũng không có đủ thực lực mở ra phiến cấm chế này!</w:t>
      </w:r>
    </w:p>
    <w:p>
      <w:pPr>
        <w:pStyle w:val="BodyText"/>
      </w:pPr>
      <w:r>
        <w:t xml:space="preserve">Cửu Lê lão giả nói.</w:t>
      </w:r>
    </w:p>
    <w:p>
      <w:pPr>
        <w:pStyle w:val="BodyText"/>
      </w:pPr>
      <w:r>
        <w:t xml:space="preserve">Hướng trong cấm chế nhìn lại, bên trong sương mù Phiêu Miểu, hình như có mười vạn loại quỷ quái tru lên, lại ẩn ẩn hình như có quái thạch dữ tợn.</w:t>
      </w:r>
    </w:p>
    <w:p>
      <w:pPr>
        <w:pStyle w:val="BodyText"/>
      </w:pPr>
      <w:r>
        <w:t xml:space="preserve">Trong này hết thảy, không cách nào thấy rõ.</w:t>
      </w:r>
    </w:p>
    <w:p>
      <w:pPr>
        <w:pStyle w:val="BodyText"/>
      </w:pPr>
      <w:r>
        <w:t xml:space="preserve">Không biết trong phiến cấm chế này đến cùng có gì đó, ngay cả thần hồn cũng không cách nào tiến vào, dùng thần hồn ở bốn phía dò xét thoáng một phát, phiến cấm chế này đại khái là một mảnh khu vực đường kính mấy chục vạn km.</w:t>
      </w:r>
    </w:p>
    <w:p>
      <w:pPr>
        <w:pStyle w:val="BodyText"/>
      </w:pPr>
      <w:r>
        <w:t xml:space="preserve">Không biết trong này đến cùng cất dấu cái gì, bộ dạng rất là thần bí.</w:t>
      </w:r>
    </w:p>
    <w:p>
      <w:pPr>
        <w:pStyle w:val="BodyText"/>
      </w:pPr>
      <w:r>
        <w:t xml:space="preserve">Ngay cả Cửu Lê lão giả cũng không có đủ thực lực đánh vỡ phiến cấm chế này, Diệp Thần tạm thời vẫn là không nghĩ, từ bên trong Hạ Địa Quỳnh Lâu lui ra.</w:t>
      </w:r>
    </w:p>
    <w:p>
      <w:pPr>
        <w:pStyle w:val="BodyText"/>
      </w:pPr>
      <w:r>
        <w:t xml:space="preserve">Bên trong Diệp gia lãnh địa.</w:t>
      </w:r>
    </w:p>
    <w:p>
      <w:pPr>
        <w:pStyle w:val="BodyText"/>
      </w:pPr>
      <w:r>
        <w:t xml:space="preserve">Lúc này Diệp gia tộc nhân đã từ trong miệng Sư gia, A Ly biết được, có mấy tinh vực Nhân tộc bị tàn sát, nhóm Diệp gia tộc nhân lập tức cảm thấy lòng đầy căm phẫn.</w:t>
      </w:r>
    </w:p>
    <w:p>
      <w:pPr>
        <w:pStyle w:val="BodyText"/>
      </w:pPr>
      <w:r>
        <w:t xml:space="preserve">Đó cũng không phải giết mấy trăm mấy ngàn mấy vạn người, mà là tàn sát mấy tinh vực!</w:t>
      </w:r>
    </w:p>
    <w:p>
      <w:pPr>
        <w:pStyle w:val="BodyText"/>
      </w:pPr>
      <w:r>
        <w:t xml:space="preserve">Một cái tinh vực đến cùng có bao nhiêu nhân loại, người bình thường đều rất khó tưởng tượng, như Thiên Nguyên Tinh một cái tánh mạng tinh thể như vậy, là khoảng 100 tỷ miệng người, mà tánh mạng tinh thể ở bên trong một tinh vực, ít nhất chỉ sợ cũng hơn 100 triệu.</w:t>
      </w:r>
    </w:p>
    <w:p>
      <w:pPr>
        <w:pStyle w:val="BodyText"/>
      </w:pPr>
      <w:r>
        <w:t xml:space="preserve">Bất quá bọn hắn cũng không có mù quáng mà trách cứ Thiên Nguyên Tinh Hồn.</w:t>
      </w:r>
    </w:p>
    <w:p>
      <w:pPr>
        <w:pStyle w:val="BodyText"/>
      </w:pPr>
      <w:r>
        <w:t xml:space="preserve">Tinh Hồn nhất tộc cùng nhân loại đồng dạng, cũng có người tốt cùng người xấu, cũng không phải tất cả Tinh Hồn đều mất đi thiên tính. Nếu như không phải Thiên Nguyên Tinh Hồn che chở, Nhân tộc trên Thiên Nguyên Tinh chỉ sợ đã sớm bị diệt tộc</w:t>
      </w:r>
    </w:p>
    <w:p>
      <w:pPr>
        <w:pStyle w:val="BodyText"/>
      </w:pPr>
      <w:r>
        <w:t xml:space="preserve">Ai cũng không biết, dao mổ sẽ khi nào rơi vào trên đầu Nhân tộc Thiên Hà Tinh Vực.</w:t>
      </w:r>
    </w:p>
    <w:p>
      <w:pPr>
        <w:pStyle w:val="BodyText"/>
      </w:pPr>
      <w:r>
        <w:t xml:space="preserve">Mỗi ngày đều có vô số Nhân tộc bị tàn sát!</w:t>
      </w:r>
    </w:p>
    <w:p>
      <w:pPr>
        <w:pStyle w:val="BodyText"/>
      </w:pPr>
      <w:r>
        <w:t xml:space="preserve">Diệp gia tộc nhân khó có thể bình phục xúc động phẫn nộ trong lòng.</w:t>
      </w:r>
    </w:p>
    <w:p>
      <w:pPr>
        <w:pStyle w:val="BodyText"/>
      </w:pPr>
      <w:r>
        <w:t xml:space="preserve">Đã như vầy, vậy thì chiến a!</w:t>
      </w:r>
    </w:p>
    <w:p>
      <w:pPr>
        <w:pStyle w:val="BodyText"/>
      </w:pPr>
      <w:r>
        <w:t xml:space="preserve">Diệp gia tộc nhân đã quyết định dùng tốc độ càng thêm điên cuồng mở rộng thực lực Diệp gia, bọn hắn không có lựa chọn nào khác!</w:t>
      </w:r>
    </w:p>
    <w:p>
      <w:pPr>
        <w:pStyle w:val="BodyText"/>
      </w:pPr>
      <w:r>
        <w:t xml:space="preserve">- Thần nhi, ngươi lập tức phải ly khai Thiên Nguyên Tinh?</w:t>
      </w:r>
    </w:p>
    <w:p>
      <w:pPr>
        <w:pStyle w:val="BodyText"/>
      </w:pPr>
      <w:r>
        <w:t xml:space="preserve">Diệp Chiến Thiên nhìn về phía Diệp Thần hỏi.</w:t>
      </w:r>
    </w:p>
    <w:p>
      <w:pPr>
        <w:pStyle w:val="BodyText"/>
      </w:pPr>
      <w:r>
        <w:t xml:space="preserve">- Đúng vậy!</w:t>
      </w:r>
    </w:p>
    <w:p>
      <w:pPr>
        <w:pStyle w:val="BodyText"/>
      </w:pPr>
      <w:r>
        <w:t xml:space="preserve">Trong nội tâm Diệp Thần áy náy, sau khi trở về cũng không có ở Thiên Nguyên Tinh lâu thêm mấy ngày lại muốn rời đi, căn bản không có hảo hảo làm bạn cùng người nhà.</w:t>
      </w:r>
    </w:p>
    <w:p>
      <w:pPr>
        <w:pStyle w:val="BodyText"/>
      </w:pPr>
      <w:r>
        <w:t xml:space="preserve">- Hảo nam nhi chí tại bốn phương, Diệp gia ta đi ra, không có một cái nào hèn nhát! Ngươi có nhiều chuyện muốn làm như vậy, vậy thì đi làm đi, đừng quên chúng ta vĩnh viễn cũng sẽ ở sau lưng ủng hộ ngươi!</w:t>
      </w:r>
    </w:p>
    <w:p>
      <w:pPr>
        <w:pStyle w:val="BodyText"/>
      </w:pPr>
      <w:r>
        <w:t xml:space="preserve">Diệp Chiến Thiên vỗ bả vai Diệp Thần nói, hắn nghĩ tới lúc trước, thời điểm Diệp Thần còn mới bắt đầu học đi đường, khi đó hắn liền minh bạch, Diệp Thần sớm muộn sẽ có một ngày đi xa. Nhìn xem Diệp Thần có thể độc hành ngăn cản một mặt, trở thành trụ cột Diệp thị, trong lòng của hắn cảm khái vạn phần.</w:t>
      </w:r>
    </w:p>
    <w:p>
      <w:pPr>
        <w:pStyle w:val="BodyText"/>
      </w:pPr>
      <w:r>
        <w:t xml:space="preserve">- Mặc kệ đi tới chỗ nào, đừng quên chúng ta đều ở Thiên Nguyên Tinh chờ ngươi!</w:t>
      </w:r>
    </w:p>
    <w:p>
      <w:pPr>
        <w:pStyle w:val="BodyText"/>
      </w:pPr>
      <w:r>
        <w:t xml:space="preserve">Đạm Đài Lăng ôn nhu nhìn xem Diệp Thần.</w:t>
      </w:r>
    </w:p>
    <w:p>
      <w:pPr>
        <w:pStyle w:val="BodyText"/>
      </w:pPr>
      <w:r>
        <w:t xml:space="preserve">- Ân!</w:t>
      </w:r>
    </w:p>
    <w:p>
      <w:pPr>
        <w:pStyle w:val="BodyText"/>
      </w:pPr>
      <w:r>
        <w:t xml:space="preserve">Diệp Thần nhẹ gật đầu, đi đến bên người Tiểu Thiên, mỉm cười nói.</w:t>
      </w:r>
    </w:p>
    <w:p>
      <w:pPr>
        <w:pStyle w:val="BodyText"/>
      </w:pPr>
      <w:r>
        <w:t xml:space="preserve">- Tiểu Thiên, phụ thân ôm một cái!</w:t>
      </w:r>
    </w:p>
    <w:p>
      <w:pPr>
        <w:pStyle w:val="BodyText"/>
      </w:pPr>
      <w:r>
        <w:t xml:space="preserve">Tiểu Thiên mở ra cánh tay mập mạp, nhào vào hoài bão Diệp Thần ôm ấp, khanh khách nở nụ cười.</w:t>
      </w:r>
    </w:p>
    <w:p>
      <w:pPr>
        <w:pStyle w:val="BodyText"/>
      </w:pPr>
      <w:r>
        <w:t xml:space="preserve">Diệp Thần đã có thể từ trên người Tiểu Thiên, cảm giác được một loại Đạo cường đại, cùng Diệp Thần bất đồng chính là, trên người Diệp Thần có ngàn vạn loại đạo, mà trên người Tiểu Thiên chỉ có một loại đạo, loại đạo tinh khiết này, tuy chỉ một, lại rất cường đại.</w:t>
      </w:r>
    </w:p>
    <w:p>
      <w:pPr>
        <w:pStyle w:val="BodyText"/>
      </w:pPr>
      <w:r>
        <w:t xml:space="preserve">Tuy chỉ mới Thị Thần cảnh giới, nhưng mà Thị Thần bình thường coi như là vung đao trảm ở trên người Tiểu Thiên, chỉ sợ cũng thương không đến Tiểu Thiên rồi.</w:t>
      </w:r>
    </w:p>
    <w:p>
      <w:pPr>
        <w:pStyle w:val="BodyText"/>
      </w:pPr>
      <w:r>
        <w:t xml:space="preserve">Hướng bên cạnh nhìn lại, chỉ thấy Tiểu Vưu híp mắt, tựa như hai trăng lưỡi liềm cong cong, nó ở bên người Diệp Thần cùng Tiểu Thiên bay tới bay lui.</w:t>
      </w:r>
    </w:p>
    <w:p>
      <w:pPr>
        <w:pStyle w:val="BodyText"/>
      </w:pPr>
      <w:r>
        <w:t xml:space="preserve">Đến U Hải Chi Linh ở bên cạnh, cũng đã trưởng thành rất nhiều, đã đến Thị Thần thập trọng cảnh giới, U Hải Chi Linh này cùng hắn ở trên Quan Tinh đài chứng kiến U Hải Chi Linh kia tựa hồ có chút bất đồng, con U Hải Chi Linh này tuy cũng là hình thái đồng dạng ánh nến, nhưng mà chỗ hạch tâm của nó, tựa hồ có một điểm Kim sắc lốm đốm, hơn nữa tựa hồ là nhận lấy Cửu Lê lão giả một ít chỉ điểm, chung quanh thân thể của nó nổi lơ lửng từng đạo đạo ấn.</w:t>
      </w:r>
    </w:p>
    <w:p>
      <w:pPr>
        <w:pStyle w:val="BodyText"/>
      </w:pPr>
      <w:r>
        <w:t xml:space="preserve">Ánh mắt của nó chớp chớp, nhìn nhìn Diệp Thần, lại nhìn Tiểu Thiên một chút.</w:t>
      </w:r>
    </w:p>
    <w:p>
      <w:pPr>
        <w:pStyle w:val="BodyText"/>
      </w:pPr>
      <w:r>
        <w:t xml:space="preserve">Khí tức của nó cùng Diệp Thần tầm đó, lẫn nhau là có một ít cảm ứng, cảm giác Diệp Thần rất thân thiết.</w:t>
      </w:r>
    </w:p>
    <w:p>
      <w:pPr>
        <w:pStyle w:val="BodyText"/>
      </w:pPr>
      <w:r>
        <w:t xml:space="preserve">- Cùng chủng quần nhân loại bất đồng, ở trong U Hải Chi Linh nhất tộc, bất luận một con U Hải Chi Linh gì cũng có thể trở thành Hoàng tộc cao quý bên trong U Hải Chi Linh, điều kiện tiên quyết là chúng có thể sinh ra kim sợi Thần Văn, tất cả U Hải Chi Linh nhất tộc sinh ra kim sợi Thần Văn, đều là Hoàng tộc U Hải Chi Linh, con U Hải Chi Linh này thiên phú không tồi!</w:t>
      </w:r>
    </w:p>
    <w:p>
      <w:pPr>
        <w:pStyle w:val="BodyText"/>
      </w:pPr>
      <w:r>
        <w:t xml:space="preserve">Cửu Lê lão giả nhìn xem con U Hải Chi Linh kia nói, trong giọng nói có vài phần thoả mãn.</w:t>
      </w:r>
    </w:p>
    <w:p>
      <w:pPr>
        <w:pStyle w:val="Compact"/>
      </w:pPr>
      <w:r>
        <w:t xml:space="preserve">Diệp Thần nhẹ gật đầu, không nghĩ tới con U Hải Chi Linh này lại có thể trở thành Hoàng tộc U Hải Chi Linh! U Hải Chi Linh là tồn tại phi thường cường đại trong loại chủng tộc thứ hai, từ chúng có thể ở trên Quan Tinh đài chiếm một chỗ cắm dùi cũng có thể thấy được.</w:t>
      </w:r>
      <w:r>
        <w:br w:type="textWrapping"/>
      </w:r>
      <w:r>
        <w:br w:type="textWrapping"/>
      </w:r>
    </w:p>
    <w:p>
      <w:pPr>
        <w:pStyle w:val="Heading2"/>
      </w:pPr>
      <w:bookmarkStart w:id="1450" w:name="chương-1430-thần-hạm-thần-bí-1"/>
      <w:bookmarkEnd w:id="1450"/>
      <w:r>
        <w:t xml:space="preserve">1428. Chương 1430: Thần Hạm Thần Bí! (1)</w:t>
      </w:r>
    </w:p>
    <w:p>
      <w:pPr>
        <w:pStyle w:val="Compact"/>
      </w:pPr>
      <w:r>
        <w:br w:type="textWrapping"/>
      </w:r>
      <w:r>
        <w:br w:type="textWrapping"/>
      </w:r>
      <w:r>
        <w:t xml:space="preserve">U Hải Chi Linh này đối với Thiên Nguyên Tinh, có lẽ sẽ có một ít trợ giúp không tưởng được, bất quá tu vi U Hải Chi Linh phải tăng lên tới cấp độ nhất định mới được.</w:t>
      </w:r>
    </w:p>
    <w:p>
      <w:pPr>
        <w:pStyle w:val="BodyText"/>
      </w:pPr>
      <w:r>
        <w:t xml:space="preserve">Bởi vì Diệp Thần sắp ly khai, Đạm Đài, Bệ Linh cùng Nữu Nhi cũng không khỏi thương cảm, bất quá các nàng minh bạch, Diệp Thần đi, là vì Diệp gia, vì Thiên Nguyên Tinh thậm chí là vì cả Nhân tộc liều một đường sinh cơ, các nàng có thể nào trở thành ràng buộc của Diệp Thần?</w:t>
      </w:r>
    </w:p>
    <w:p>
      <w:pPr>
        <w:pStyle w:val="BodyText"/>
      </w:pPr>
      <w:r>
        <w:t xml:space="preserve">Các nàng muốn ở trên Thiên Nguyên Tinh tiếp tục tu luyện Chân Lôi Thần Thể cùng Cửu Ngọc thần thể, tranh thủ trở thành giúp đỡ của Diệp Thần.</w:t>
      </w:r>
    </w:p>
    <w:p>
      <w:pPr>
        <w:pStyle w:val="BodyText"/>
      </w:pPr>
      <w:r>
        <w:t xml:space="preserve">- Những Tinh Hồn kia đối với Nhân tộc làm những chuyện như vậy, ta đại biểu Tinh Hồn nhất tộc hướng các ngươi tạ lỗi!</w:t>
      </w:r>
    </w:p>
    <w:p>
      <w:pPr>
        <w:pStyle w:val="BodyText"/>
      </w:pPr>
      <w:r>
        <w:t xml:space="preserve">Thanh âm Thiên Nguyên Tinh Hồn truyền vào trong lỗ tai Diệp Thần.</w:t>
      </w:r>
    </w:p>
    <w:p>
      <w:pPr>
        <w:pStyle w:val="BodyText"/>
      </w:pPr>
      <w:r>
        <w:t xml:space="preserve">- Thiên Nguyên Tinh Hồn đại nhân không cần tạ lỗi, bởi vì sai không phải Thiên Nguyên Tinh Hồn đại nhân!</w:t>
      </w:r>
    </w:p>
    <w:p>
      <w:pPr>
        <w:pStyle w:val="BodyText"/>
      </w:pPr>
      <w:r>
        <w:t xml:space="preserve">Diệp Thần lắc đầu nói, hắn không phải loại người thị phi chẳng phân biệt được.</w:t>
      </w:r>
    </w:p>
    <w:p>
      <w:pPr>
        <w:pStyle w:val="BodyText"/>
      </w:pPr>
      <w:r>
        <w:t xml:space="preserve">Đứng ở trên đồng cỏ, gió đêm phần phật, Diệp Thần nhìn lên hư không vô tận, không biết trạm thứ nhất Minh Thành này, sẽ là một địa phương dạng gì?</w:t>
      </w:r>
    </w:p>
    <w:p>
      <w:pPr>
        <w:pStyle w:val="BodyText"/>
      </w:pPr>
      <w:r>
        <w:t xml:space="preserve">Khoảng cách Thiên Nguyên Tinh đại khái mấy trăm vạn km, một chiếc thần hạm đang chậm rãi hướng phương hướng Thiên Nguyên Tinh phi hành, chiếc thần hạm này lại so với Ma Linh thần hạm còn muốn lớn hơn mấy lần, toàn thân nó hiện ra Kim sắc kim loại sáng bóng, toàn bộ thân hạm hiện đầy văn tự thần bí nào đó.</w:t>
      </w:r>
    </w:p>
    <w:p>
      <w:pPr>
        <w:pStyle w:val="BodyText"/>
      </w:pPr>
      <w:r>
        <w:t xml:space="preserve">Những văn tự thần bí này, giống như là từng con nòng nọc, chính giữa nét bút vặn vẹo kỳ dị này, tựa hồ ẩn chứa lực lượng kỳ lạ nào đó.</w:t>
      </w:r>
    </w:p>
    <w:p>
      <w:pPr>
        <w:pStyle w:val="BodyText"/>
      </w:pPr>
      <w:r>
        <w:t xml:space="preserve">Từng sợi lực lượng gợn sóng thần bí, hướng bốn phía khuếch tán ra.</w:t>
      </w:r>
    </w:p>
    <w:p>
      <w:pPr>
        <w:pStyle w:val="BodyText"/>
      </w:pPr>
      <w:r>
        <w:t xml:space="preserve">Tại đây đã là tới gần khu vực tương đối phồn hoa của Thiên Nguyên Tinh rồi, trong tinh không, thỉnh thoảng sẽ có các loại lâu thuyền cùng thần hạm vãng lai, nhưng mà rõ ràng không có bất kỳ người nào phát hiện sự hiện hữu của nó, hoàn toàn đem nó trở thành không khí.</w:t>
      </w:r>
    </w:p>
    <w:p>
      <w:pPr>
        <w:pStyle w:val="BodyText"/>
      </w:pPr>
      <w:r>
        <w:t xml:space="preserve">Có một ít lâu thuyền cùng thần hạm từ bên cạnh của nó xẹt qua, giống như là gặp mạch nước ngầm, bị đẩy bay đi ra ngoài.</w:t>
      </w:r>
    </w:p>
    <w:p>
      <w:pPr>
        <w:pStyle w:val="BodyText"/>
      </w:pPr>
      <w:r>
        <w:t xml:space="preserve">Nhìn kỹ chiếc thần hạm này, giờ phút này nó hào quang ảm đạm, trên thân hạm che kín vết thương, đuôi chiến hạm càng là rách mướp, như là bị người chém một kiếm, một đạo vết thương sâu nhất cơ hồ đem đuôi chiếc thần hạm này chém ra.</w:t>
      </w:r>
    </w:p>
    <w:p>
      <w:pPr>
        <w:pStyle w:val="BodyText"/>
      </w:pPr>
      <w:r>
        <w:t xml:space="preserve">Chiếc chiến hạm thần bí này dùng một loại tốc độ cực kỳ chậm chạp, hướng Thiên Nguyên Tinh phi hành lấy. Nó giống như hoàn toàn mất đi động lực, cứ như vậy dựa vào quán tính, ở trong hư không trượt lấy.</w:t>
      </w:r>
    </w:p>
    <w:p>
      <w:pPr>
        <w:pStyle w:val="BodyText"/>
      </w:pPr>
      <w:r>
        <w:t xml:space="preserve">Dùng tốc độ của nó, đến Thiên Nguyên Tinh đoán chừng khả năng muốn một hai năm thời gian.</w:t>
      </w:r>
    </w:p>
    <w:p>
      <w:pPr>
        <w:pStyle w:val="BodyText"/>
      </w:pPr>
      <w:r>
        <w:t xml:space="preserve">Không ai biết nó từ chỗ nào đến!</w:t>
      </w:r>
    </w:p>
    <w:p>
      <w:pPr>
        <w:pStyle w:val="BodyText"/>
      </w:pPr>
      <w:r>
        <w:t xml:space="preserve">Từng chiếc từng chiếc lâu thuyền thần hạm ở bên cạnh nó sát qua, lại không người chú ý tới sự hiện hữu của nó.</w:t>
      </w:r>
    </w:p>
    <w:p>
      <w:pPr>
        <w:pStyle w:val="BodyText"/>
      </w:pPr>
      <w:r>
        <w:t xml:space="preserve">Những người đi ngang qua kia chỉ có thể nhìn đến một phiến hư không, căn bản không phát hiện được nó, đối với những người đi ngang qua kia mà nói, nó bất quá là một mạch nước ngầm trong vũ trụ mà thôi.</w:t>
      </w:r>
    </w:p>
    <w:p>
      <w:pPr>
        <w:pStyle w:val="BodyText"/>
      </w:pPr>
      <w:r>
        <w:t xml:space="preserve">Nếu ánh mắt xuyên qua bên trong chiếc thần hạm này, liền sẽ phát hiện bên trong thần hạm trống rỗng.</w:t>
      </w:r>
    </w:p>
    <w:p>
      <w:pPr>
        <w:pStyle w:val="BodyText"/>
      </w:pPr>
      <w:r>
        <w:t xml:space="preserve">Buồng lái Thần hạm, là một mảnh không gian phương viên hơn 10m, tại đây nhiệt độ lạnh vô cùng, toàn bộ buồng lái khắp nơi giắt băng trụ, giống như là một hầm băng. Trung ương buồng lái đứng thẳng một khối băng, cao chừng hai người, bề ngang chừng 2-3m.</w:t>
      </w:r>
    </w:p>
    <w:p>
      <w:pPr>
        <w:pStyle w:val="BodyText"/>
      </w:pPr>
      <w:r>
        <w:t xml:space="preserve">Xuyên thấu qua khối băng, có thể mơ hồ chứng kiến bên trong khối băng đóng băng một nhân loại, nàng là một nữ nhân, cùng chủng quần nhân loại bình thường có chút không đồng dạng, nàng hất lên một đầu tóc dài màu tím, làn da là một loại màu trắng kỳ dị, hiện ra ánh huỳnh quang nhàn nhạt, dáng người được cho đẫy đà yểu điệu, trên người không mảnh vải, tựa như một Bạch Ngọc điêu khắc.</w:t>
      </w:r>
    </w:p>
    <w:p>
      <w:pPr>
        <w:pStyle w:val="BodyText"/>
      </w:pPr>
      <w:r>
        <w:t xml:space="preserve">Ở bên trong nét mặt của nàng, còn mang theo một vòng thống khổ cùng bi thương chi sắc.</w:t>
      </w:r>
    </w:p>
    <w:p>
      <w:pPr>
        <w:pStyle w:val="BodyText"/>
      </w:pPr>
      <w:r>
        <w:t xml:space="preserve">Dùng ánh mắt mọi người Thiên Nguyên Tinh xem ra, nàng khả năng cũng không tính một mỹ nữ, nhưng có một loại phong tình dị vực khó có thể nói.</w:t>
      </w:r>
    </w:p>
    <w:p>
      <w:pPr>
        <w:pStyle w:val="BodyText"/>
      </w:pPr>
      <w:r>
        <w:t xml:space="preserve">Trên người của nàng có một vòng lực lượng Tử sắc kỳ dị hướng bốn phía khuếch tán, cùng Thời Không Đạo Văn chi lực có chỗ bất đồng, lực lượng Tử sắc kia không ngừng ở bên người nàng biến ảo thành một tia, che lại thân thể của nàng. Nếu như Diệp Thần ở đây, Diệp Thần liền sẽ phát hiện, loại lực lượng Tử sắc này, cùng Thiên Địa Chi Linh Huyền Vũ chi khí trong thể nội hắn có vài phần tương tự.</w:t>
      </w:r>
    </w:p>
    <w:p>
      <w:pPr>
        <w:pStyle w:val="BodyText"/>
      </w:pPr>
      <w:r>
        <w:t xml:space="preserve">Loại khí tức Tử sắc này, đúng là Thái Sơ tử khí trong truyền thuyết, cùng Huyền Vũ chi khí đồng dạng, đều là Thiên Địa Chi Linh. Bất quá Thái Sơ tử khí trên người nữ nhân này, trình độ nồng đậm cường đại, viễn siêu một đạo Huyền Vũ chi khí trong thể nội Diệp Thần kia.</w:t>
      </w:r>
    </w:p>
    <w:p>
      <w:pPr>
        <w:pStyle w:val="BodyText"/>
      </w:pPr>
      <w:r>
        <w:t xml:space="preserve">Nồng độ Thái Sơ tử khí trên người nàng, thậm chí so với Long Đế chi tử Đằng Vân cải tạo thân thể còn muốn nồng đậm nhiều lắm.</w:t>
      </w:r>
    </w:p>
    <w:p>
      <w:pPr>
        <w:pStyle w:val="BodyText"/>
      </w:pPr>
      <w:r>
        <w:t xml:space="preserve">Lúc này, mọi người trên Thiên Nguyên Tinh cũng không biết, có một chiếc thần hạm như vậy đang chậm rãi hướng Thiên Nguyên Tinh tới gần.</w:t>
      </w:r>
    </w:p>
    <w:p>
      <w:pPr>
        <w:pStyle w:val="BodyText"/>
      </w:pPr>
      <w:r>
        <w:t xml:space="preserve">Trên Thiên Nguyên Tinh, Diệp Thần đã chuẩn bị đi ra.</w:t>
      </w:r>
    </w:p>
    <w:p>
      <w:pPr>
        <w:pStyle w:val="BodyText"/>
      </w:pPr>
      <w:r>
        <w:t xml:space="preserve">Cùng trước kia đồng dạng, vẫn là do Sư gia cùng A Ly làm bạn Diệp Thần tiến về Minh Thành. Sư gia có được Thiên Hoang Thánh Thể, nuốt vào Huyết Linh Thánh Quả có thể tấn giai Hạ vị Tinh Chủ, mà A Ly có được Huyễn thuật trốn chạy để khỏi chết, là người chọn lựa tốt nhất làm bạn bên cạnh Diệp Thần.</w:t>
      </w:r>
    </w:p>
    <w:p>
      <w:pPr>
        <w:pStyle w:val="BodyText"/>
      </w:pPr>
      <w:r>
        <w:t xml:space="preserve">Bên trong Diệp gia lĩnh địa không khỏi lần nữa lâm vào thương cảm.</w:t>
      </w:r>
    </w:p>
    <w:p>
      <w:pPr>
        <w:pStyle w:val="BodyText"/>
      </w:pPr>
      <w:r>
        <w:t xml:space="preserve">Mà ngay cả Đạm Đài Lăng gần đây trong trẻo nhưng lạnh lùng, trong đôi mắt cũng không khỏi hiện lên một tia không bỏ.</w:t>
      </w:r>
    </w:p>
    <w:p>
      <w:pPr>
        <w:pStyle w:val="BodyText"/>
      </w:pPr>
      <w:r>
        <w:t xml:space="preserve">Nữu Nhi cùng Bệ Linh cũng không khỏi rơi lệ, tinh thần chán nản.</w:t>
      </w:r>
    </w:p>
    <w:p>
      <w:pPr>
        <w:pStyle w:val="BodyText"/>
      </w:pPr>
      <w:r>
        <w:t xml:space="preserve">Diệp Thần minh bạch, đang mang trọng đại, bây giờ không phải là thời điểm nhi nữ tình trường.</w:t>
      </w:r>
    </w:p>
    <w:p>
      <w:pPr>
        <w:pStyle w:val="BodyText"/>
      </w:pPr>
      <w:r>
        <w:t xml:space="preserve">- Thánh Quân đại nhân, lần này tiền đồ mê mang, ta cảm giác được một cổ lực lượng thần bí đã hỗn loạn Thiên Cơ, ta tính toán không đến bất kỳ vật gì rồi, Thánh Quân làm việc nhất định phải coi chừng!</w:t>
      </w:r>
    </w:p>
    <w:p>
      <w:pPr>
        <w:pStyle w:val="BodyText"/>
      </w:pPr>
      <w:r>
        <w:t xml:space="preserve">Cửu Lê lão giả truyền âm dặn dò Diệp Thần.</w:t>
      </w:r>
    </w:p>
    <w:p>
      <w:pPr>
        <w:pStyle w:val="BodyText"/>
      </w:pPr>
      <w:r>
        <w:t xml:space="preserve">Không biết vì cái gì, trong khoảng thời gian này tựa hồ có lực lượng thần bí nào đó ảnh hưởng đến Thiên Nguyên Tinh, ngay cả Cửu Lê lão giả cũng không khỏi có một tia phập phồng.</w:t>
      </w:r>
    </w:p>
    <w:p>
      <w:pPr>
        <w:pStyle w:val="BodyText"/>
      </w:pPr>
      <w:r>
        <w:t xml:space="preserve">- Ta minh bạch!</w:t>
      </w:r>
    </w:p>
    <w:p>
      <w:pPr>
        <w:pStyle w:val="BodyText"/>
      </w:pPr>
      <w:r>
        <w:t xml:space="preserve">Diệp Thần trịnh trọng gật đầu nói, Cửu Lê lão giả khuyên bảo, hắn sẽ ghi nhớ trong lòng.</w:t>
      </w:r>
    </w:p>
    <w:p>
      <w:pPr>
        <w:pStyle w:val="BodyText"/>
      </w:pPr>
      <w:r>
        <w:t xml:space="preserve">Diệp Thần, A Ly, Sư gia cùng nhóm Diệp gia tộc nhân lưu luyến chia tay.</w:t>
      </w:r>
    </w:p>
    <w:p>
      <w:pPr>
        <w:pStyle w:val="BodyText"/>
      </w:pPr>
      <w:r>
        <w:t xml:space="preserve">- Tiểu Thiên, con nhất định phải cố gắng trở nên cường đại hơn, bảo hộ Diệp gia, hiểu chưa?</w:t>
      </w:r>
    </w:p>
    <w:p>
      <w:pPr>
        <w:pStyle w:val="BodyText"/>
      </w:pPr>
      <w:r>
        <w:t xml:space="preserve">Diệp Thần ôm lấy Tiểu Thiên, sờ lên đầu Tiểu Thiên nói.</w:t>
      </w:r>
    </w:p>
    <w:p>
      <w:pPr>
        <w:pStyle w:val="BodyText"/>
      </w:pPr>
      <w:r>
        <w:t xml:space="preserve">Tiểu Thiên như là nghe hiểu, dùng sức gật gật cái đầu nhỏ.</w:t>
      </w:r>
    </w:p>
    <w:p>
      <w:pPr>
        <w:pStyle w:val="BodyText"/>
      </w:pPr>
      <w:r>
        <w:t xml:space="preserve">Sư gia A Ly cùng chúng nhân nói lời chia tay, trước sau tiến nhập Ma Linh thần hạm, Diệp Thần cùng các tộc nhân tạm biệt, ôm lấy Đạm Đài Lăng, Bệ Linh cùng Nữu Nhi, sau đó tiến vào Ma Linh thần hạm.</w:t>
      </w:r>
    </w:p>
    <w:p>
      <w:pPr>
        <w:pStyle w:val="BodyText"/>
      </w:pPr>
      <w:r>
        <w:t xml:space="preserve">Ma Linh thần hạm chậm rãi lên không.</w:t>
      </w:r>
    </w:p>
    <w:p>
      <w:pPr>
        <w:pStyle w:val="Compact"/>
      </w:pPr>
      <w:r>
        <w:t xml:space="preserve">Diệp Thần nhìn Thiên Nguyên Tinh phía dưới càng ngày càng nhỏ, nguyên một đám thân ảnh quen thuộc kia, cũng dần dần đi xa. Trong lòng Diệp Thần có một loại thương cảm khó nói lên lời, mặc kệ hắn đi tới chỗ nào, lòng của hắn đều sẽ lo lắng Thiên Nguyên Tinh, nơi này có thân nhân bằng hữu người yêu của hắn, tựu như cố hương của hắn vậy.</w:t>
      </w:r>
      <w:r>
        <w:br w:type="textWrapping"/>
      </w:r>
      <w:r>
        <w:br w:type="textWrapping"/>
      </w:r>
    </w:p>
    <w:p>
      <w:pPr>
        <w:pStyle w:val="Heading2"/>
      </w:pPr>
      <w:bookmarkStart w:id="1451" w:name="chương-1431-thần-hạm-thần-bí-2"/>
      <w:bookmarkEnd w:id="1451"/>
      <w:r>
        <w:t xml:space="preserve">1429. Chương 1431: Thần Hạm Thần Bí! (2)</w:t>
      </w:r>
    </w:p>
    <w:p>
      <w:pPr>
        <w:pStyle w:val="Compact"/>
      </w:pPr>
      <w:r>
        <w:br w:type="textWrapping"/>
      </w:r>
      <w:r>
        <w:br w:type="textWrapping"/>
      </w:r>
      <w:r>
        <w:t xml:space="preserve">Trong Diệp gia lãnh địa, bọn người Đạm Đài Lăng còn có nhóm Diệp gia tộc nhân không ngừng vẫy tay, nhìn xem Ma Linh thần hạm bay càng ngày càng cao.</w:t>
      </w:r>
    </w:p>
    <w:p>
      <w:pPr>
        <w:pStyle w:val="BodyText"/>
      </w:pPr>
      <w:r>
        <w:t xml:space="preserve">Ma Linh thần hạm "Vèo" một tiếng, mở ra xuyên qua không gian và thời gian, biến mất ở trong hư không.</w:t>
      </w:r>
    </w:p>
    <w:p>
      <w:pPr>
        <w:pStyle w:val="BodyText"/>
      </w:pPr>
      <w:r>
        <w:t xml:space="preserve">- Diệp Thần tiểu tử, lúc này đây đi ra ngoài, không biết muốn tới khi nào mới có thể trở về.</w:t>
      </w:r>
    </w:p>
    <w:p>
      <w:pPr>
        <w:pStyle w:val="BodyText"/>
      </w:pPr>
      <w:r>
        <w:t xml:space="preserve">Sư gia có chút thương cảm nói, trên Thiên Nguyên Tinh, còn có hậu cung rất lớn của hắn.</w:t>
      </w:r>
    </w:p>
    <w:p>
      <w:pPr>
        <w:pStyle w:val="BodyText"/>
      </w:pPr>
      <w:r>
        <w:t xml:space="preserve">- Sẽ không quá lâu!</w:t>
      </w:r>
    </w:p>
    <w:p>
      <w:pPr>
        <w:pStyle w:val="BodyText"/>
      </w:pPr>
      <w:r>
        <w:t xml:space="preserve">Diệp Thần ngóng về Thiên Nguyên Tinh ở nơi xa xăm nhanh chóng nhỏ đi kia nói.</w:t>
      </w:r>
    </w:p>
    <w:p>
      <w:pPr>
        <w:pStyle w:val="BodyText"/>
      </w:pPr>
      <w:r>
        <w:t xml:space="preserve">Phảng phất cảm thấy nỗi buồn ly biệt trong lòng Diệp Thần, A Ly đi đến bên người Diệp Thần, lẳng lặng vươn ngọc thủ cầm tay Diệp Thần.</w:t>
      </w:r>
    </w:p>
    <w:p>
      <w:pPr>
        <w:pStyle w:val="BodyText"/>
      </w:pPr>
      <w:r>
        <w:t xml:space="preserve">Ma Linh thần hạm một lát liền bay ra mấy trăm vạn km, đột nhiên tầm đó, Ma Linh thần hạm kịch liệt chấn động lên.</w:t>
      </w:r>
    </w:p>
    <w:p>
      <w:pPr>
        <w:pStyle w:val="BodyText"/>
      </w:pPr>
      <w:r>
        <w:t xml:space="preserve">- Chuyện gì xảy ra?</w:t>
      </w:r>
    </w:p>
    <w:p>
      <w:pPr>
        <w:pStyle w:val="BodyText"/>
      </w:pPr>
      <w:r>
        <w:t xml:space="preserve">Diệp Thần biến sắc, nhanh chóng dùng ý niệm thao túng Ma Linh thần hạm, Ma Linh thần hạm như là đập lấy cái gì đó, bị đẩy ra rồi.</w:t>
      </w:r>
    </w:p>
    <w:p>
      <w:pPr>
        <w:pStyle w:val="BodyText"/>
      </w:pPr>
      <w:r>
        <w:t xml:space="preserve">Oanh!</w:t>
      </w:r>
    </w:p>
    <w:p>
      <w:pPr>
        <w:pStyle w:val="BodyText"/>
      </w:pPr>
      <w:r>
        <w:t xml:space="preserve">Ma Linh thần hạm bên trong cao tốc phi hành đụng vào từng khỏa tiểu hành tinh thể, bành bành bành! Những tiểu hành tinh thể kia nhao nhao bị Ma Linh thần hạm đâm cho nát bấy.</w:t>
      </w:r>
    </w:p>
    <w:p>
      <w:pPr>
        <w:pStyle w:val="BodyText"/>
      </w:pPr>
      <w:r>
        <w:t xml:space="preserve">Mặt ngoài Ma Linh thần hạm, đạo đạo trận ấn lưu chuyển, những trận ấn kia bảo hộ lấy Ma Linh thần hạm, tránh khỏi Ma Linh thần hạm ở trong va chạm bị tổn hại. Trận ấn Ma Linh thần hạm phi thường cường đại, chắc chắn vô cùng, tuy ở trong va chạm tổn thương một bộ phận, nhưng mà chủ thể không có bị hư hao.</w:t>
      </w:r>
    </w:p>
    <w:p>
      <w:pPr>
        <w:pStyle w:val="BodyText"/>
      </w:pPr>
      <w:r>
        <w:t xml:space="preserve">Bình thường Ma Linh thần hạm ở trong quá trình chạy nhanh, đều sẽ tự động né tránh tiểu hành tinh lơ lửng trong tinh không, nhưng mà lần này không biết chuyện gì xảy ra, hình như là đánh tới cái gì đó, sau đó trệch hướng quỹ đạo quăng đi ra ngoài.</w:t>
      </w:r>
    </w:p>
    <w:p>
      <w:pPr>
        <w:pStyle w:val="BodyText"/>
      </w:pPr>
      <w:r>
        <w:t xml:space="preserve">Vừa rồi rốt cuộc đã xảy ra chuyện gì?</w:t>
      </w:r>
    </w:p>
    <w:p>
      <w:pPr>
        <w:pStyle w:val="BodyText"/>
      </w:pPr>
      <w:r>
        <w:t xml:space="preserve">Diệp Thần dùng ý niệm khống chế Ma Linh thần hạm, để cho Ma Linh thần hạm chậm rãi ngừng lại.</w:t>
      </w:r>
    </w:p>
    <w:p>
      <w:pPr>
        <w:pStyle w:val="BodyText"/>
      </w:pPr>
      <w:r>
        <w:t xml:space="preserve">Ma Linh thần hạm ở liên tục đụng nát hơn mười khỏa tiểu hành tinh thể, rốt cục đứng lại trong hư không.</w:t>
      </w:r>
    </w:p>
    <w:p>
      <w:pPr>
        <w:pStyle w:val="BodyText"/>
      </w:pPr>
      <w:r>
        <w:t xml:space="preserve">- Diệp Thần ca ca, xảy ra chuyện gì?</w:t>
      </w:r>
    </w:p>
    <w:p>
      <w:pPr>
        <w:pStyle w:val="BodyText"/>
      </w:pPr>
      <w:r>
        <w:t xml:space="preserve">A Ly nghi hoặc hỏi thăm, bọn hắn điều khiển Ma Linh thần hạm ở trong hư không chạy nhiều lần như vậy rồi, chưa từng phát sinh qua những chuyện tương tự.</w:t>
      </w:r>
    </w:p>
    <w:p>
      <w:pPr>
        <w:pStyle w:val="BodyText"/>
      </w:pPr>
      <w:r>
        <w:t xml:space="preserve">- Diệp Thần tiểu tử, không phải là ngươi không tập trung, trệch hướng quỹ đạo trên Tinh Đồ chứ?</w:t>
      </w:r>
    </w:p>
    <w:p>
      <w:pPr>
        <w:pStyle w:val="BodyText"/>
      </w:pPr>
      <w:r>
        <w:t xml:space="preserve">Sư gia ở một bên lòng còn sợ hãi nói.</w:t>
      </w:r>
    </w:p>
    <w:p>
      <w:pPr>
        <w:pStyle w:val="BodyText"/>
      </w:pPr>
      <w:r>
        <w:t xml:space="preserve">- Thiếu chút nữa đem Sư gia ta dọa sợ, tốc độ nhanh như vậy vọt tới tiểu hành tinh rõ ràng còn không có tổn hại, không hổ là Ma Linh thần hạm a, nếu như là Thiên Hà thần hạm hoặc là Đạp Vân thần hạm bình thường, chỉ sợ sớm đã tạc hủy, tiền này hao giá trị!</w:t>
      </w:r>
    </w:p>
    <w:p>
      <w:pPr>
        <w:pStyle w:val="BodyText"/>
      </w:pPr>
      <w:r>
        <w:t xml:space="preserve">Trong nội tâm Diệp Thần nghi hoặc, hắn rõ ràng là dựa theo tuyến đường an toàn trên Tinh Đồ chạy, trước kia thời điểm lái Ma Linh thần hạm đi ngang qua đây chưa bao giờ phát sinh vấn đề, lần này không biết là làm sao vậy.</w:t>
      </w:r>
    </w:p>
    <w:p>
      <w:pPr>
        <w:pStyle w:val="BodyText"/>
      </w:pPr>
      <w:r>
        <w:t xml:space="preserve">May mắn Ma Linh thần hạm mặc dù có tổn thương, nhưng không phải rất nghiêm trọng, cùng lắm thì đợi lát nữa đổi chiếc Ma Linh thần hạm mới, dù sao trên tay hắn còn có rất nhiều chiếc Ma Linh thần hạm.</w:t>
      </w:r>
    </w:p>
    <w:p>
      <w:pPr>
        <w:pStyle w:val="BodyText"/>
      </w:pPr>
      <w:r>
        <w:t xml:space="preserve">Bởi vì Ma Linh thần hạm tốc độ phi hành quá nhanh, khoảng cách địa điểm vừa rồi va chạm, ít nhất đã cách mấy vạn km!</w:t>
      </w:r>
    </w:p>
    <w:p>
      <w:pPr>
        <w:pStyle w:val="BodyText"/>
      </w:pPr>
      <w:r>
        <w:t xml:space="preserve">- Ta cảm thấy được có điểm gì là lạ, chúng ta về chỗ vừa rồi va chạm nhìn xem!</w:t>
      </w:r>
    </w:p>
    <w:p>
      <w:pPr>
        <w:pStyle w:val="BodyText"/>
      </w:pPr>
      <w:r>
        <w:t xml:space="preserve">Diệp Thần suy nghĩ một chút nói, vừa rồi Ma Linh thần hạm rõ ràng không có đụng vào bất kỳ vật gì, đột nhiên liền trệch hướng tuyến đường an toàn, đây tuyệt đối có chút vấn đề!</w:t>
      </w:r>
    </w:p>
    <w:p>
      <w:pPr>
        <w:pStyle w:val="BodyText"/>
      </w:pPr>
      <w:r>
        <w:t xml:space="preserve">- Tốt!</w:t>
      </w:r>
    </w:p>
    <w:p>
      <w:pPr>
        <w:pStyle w:val="BodyText"/>
      </w:pPr>
      <w:r>
        <w:t xml:space="preserve">Sư gia cũng gật đầu.</w:t>
      </w:r>
    </w:p>
    <w:p>
      <w:pPr>
        <w:pStyle w:val="BodyText"/>
      </w:pPr>
      <w:r>
        <w:t xml:space="preserve">Diệp Thần khu sử Ma Linh thần hạm, hướng địa phương nguyên lai chạy tới.</w:t>
      </w:r>
    </w:p>
    <w:p>
      <w:pPr>
        <w:pStyle w:val="BodyText"/>
      </w:pPr>
      <w:r>
        <w:t xml:space="preserve">Ma Linh thần hạm ở chính giữa tiểu hành tinh thể xuyên thẳng qua.</w:t>
      </w:r>
    </w:p>
    <w:p>
      <w:pPr>
        <w:pStyle w:val="BodyText"/>
      </w:pPr>
      <w:r>
        <w:t xml:space="preserve">- Diệp Thần ca ca, ngươi mau nhìn chỗ đó!</w:t>
      </w:r>
    </w:p>
    <w:p>
      <w:pPr>
        <w:pStyle w:val="BodyText"/>
      </w:pPr>
      <w:r>
        <w:t xml:space="preserve">A Ly đột nhiên chỉ vào phương xa kêu lên.</w:t>
      </w:r>
    </w:p>
    <w:p>
      <w:pPr>
        <w:pStyle w:val="BodyText"/>
      </w:pPr>
      <w:r>
        <w:t xml:space="preserve">Diệp Thần theo phương hướng A Ly chỉ, dùng thần hồn dò xét đi qua, xa xa trên mấy khỏa tiểu hành tinh thể có mấy hố sâu cực lớn, hẳn là sau khi va chạm lưu lại, ở trong hố sâu còn lưu lại lấy một ít hài cốt lâu thuyền, thần hạm, nhưng bộ dạng lại không chỉ một chiếc.</w:t>
      </w:r>
    </w:p>
    <w:p>
      <w:pPr>
        <w:pStyle w:val="BodyText"/>
      </w:pPr>
      <w:r>
        <w:t xml:space="preserve">Hài cốt ở trong hư không trôi nổi, tựa hồ còn có một chút thi thể.</w:t>
      </w:r>
    </w:p>
    <w:p>
      <w:pPr>
        <w:pStyle w:val="BodyText"/>
      </w:pPr>
      <w:r>
        <w:t xml:space="preserve">Có thể tưởng tượng, những lâu thuyền, thần hạm này gặp sự tình cùng Ma Linh thần hạm của bọn người Diệp Thần đồng dạng, chỉ bất quá lâu thuyền, thần hạm của đám bọn hắn quá kém chút ít, nhịn không được va chạm cho nên tổn hại rồi.</w:t>
      </w:r>
    </w:p>
    <w:p>
      <w:pPr>
        <w:pStyle w:val="BodyText"/>
      </w:pPr>
      <w:r>
        <w:t xml:space="preserve">- Đến cùng xảy ra chuyện gì?</w:t>
      </w:r>
    </w:p>
    <w:p>
      <w:pPr>
        <w:pStyle w:val="BodyText"/>
      </w:pPr>
      <w:r>
        <w:t xml:space="preserve">Diệp Thần cau mày, theo lý thuyết nơi này là một tuyến đường an toàn, có lẽ không phát sinh chuyện như vậy mới đúng!</w:t>
      </w:r>
    </w:p>
    <w:p>
      <w:pPr>
        <w:pStyle w:val="BodyText"/>
      </w:pPr>
      <w:r>
        <w:t xml:space="preserve">Sư gia đầu rụt rụt nói:</w:t>
      </w:r>
    </w:p>
    <w:p>
      <w:pPr>
        <w:pStyle w:val="BodyText"/>
      </w:pPr>
      <w:r>
        <w:t xml:space="preserve">- May mắn là Ma Linh thần hạm, bằng không thì một lần va chạm như vậy đủ để cho người thụ thương!</w:t>
      </w:r>
    </w:p>
    <w:p>
      <w:pPr>
        <w:pStyle w:val="BodyText"/>
      </w:pPr>
      <w:r>
        <w:t xml:space="preserve">Mặc dù có khả năng dựa vào Thiên Hoang Thánh Thể ở trong va chạm may mắn còn sống sót xuống, nhưng đoán chừng nhất định sẽ phi thường thảm.</w:t>
      </w:r>
    </w:p>
    <w:p>
      <w:pPr>
        <w:pStyle w:val="BodyText"/>
      </w:pPr>
      <w:r>
        <w:t xml:space="preserve">Nghĩ nghĩ, Diệp Thần lái Ma Linh thần hạm hướng phía trước mặt tiếp tục tìm tòi.</w:t>
      </w:r>
    </w:p>
    <w:p>
      <w:pPr>
        <w:pStyle w:val="BodyText"/>
      </w:pPr>
      <w:r>
        <w:t xml:space="preserve">- Những lâu thuyền, thần hạm này chạy tốc độ khẳng định không sánh bằng Ma Linh thần hạm, cho nên Ma Linh thần hạm ở sau khi tao ngộ đến va chạm quán tính khá lớn, tốc độ muốn so với những lâu thuyền, thần hạm này nhanh nhiều lắm! Nhưng mà địa điểm chúng ta va chạm lại giống nhau, cái này có chút vấn đề rồi!</w:t>
      </w:r>
    </w:p>
    <w:p>
      <w:pPr>
        <w:pStyle w:val="BodyText"/>
      </w:pPr>
      <w:r>
        <w:t xml:space="preserve">Diệp Thần trầm tư một lát nói.</w:t>
      </w:r>
    </w:p>
    <w:p>
      <w:pPr>
        <w:pStyle w:val="BodyText"/>
      </w:pPr>
      <w:r>
        <w:t xml:space="preserve">- Diệp Thần ca ca có ý tứ là, vật kia là đang di động, hơn nữa là hướng phía Thiên Nguyên Tinh di động?</w:t>
      </w:r>
    </w:p>
    <w:p>
      <w:pPr>
        <w:pStyle w:val="BodyText"/>
      </w:pPr>
      <w:r>
        <w:t xml:space="preserve">A Ly mở to hai mắt, kinh ngạc nghẹn ngào hỏi thăm.</w:t>
      </w:r>
    </w:p>
    <w:p>
      <w:pPr>
        <w:pStyle w:val="BodyText"/>
      </w:pPr>
      <w:r>
        <w:t xml:space="preserve">Đây chỉ là Diệp Thần suy đoán mà thôi, Diệp Thần cũng không biết mình suy đoán đúng hay không.</w:t>
      </w:r>
    </w:p>
    <w:p>
      <w:pPr>
        <w:pStyle w:val="BodyText"/>
      </w:pPr>
      <w:r>
        <w:t xml:space="preserve">- Diệp Thần tiểu tử, lúc chúng ta tới hoàn toàn không có bất luận vật thể gì, cái kia có phải là một hư không ám lưu mạnh mẽ hay không?</w:t>
      </w:r>
    </w:p>
    <w:p>
      <w:pPr>
        <w:pStyle w:val="BodyText"/>
      </w:pPr>
      <w:r>
        <w:t xml:space="preserve">Sư gia suy nghĩ một chút nói ra, nếu như là hư không mạch nước ngầm, sẽ di động cũng là rất bình thường.</w:t>
      </w:r>
    </w:p>
    <w:p>
      <w:pPr>
        <w:pStyle w:val="BodyText"/>
      </w:pPr>
      <w:r>
        <w:t xml:space="preserve">- Ta cũng không biết!</w:t>
      </w:r>
    </w:p>
    <w:p>
      <w:pPr>
        <w:pStyle w:val="BodyText"/>
      </w:pPr>
      <w:r>
        <w:t xml:space="preserve">Diệp Thần lắc đầu, vừa rồi tình hình va chạm xác thực cùng tao ngộ hư không ám lưu phi thường tương tự, chỉ là trong nội tâm Diệp Thần cảm giác, cảm thấy có chút không đúng.</w:t>
      </w:r>
    </w:p>
    <w:p>
      <w:pPr>
        <w:pStyle w:val="BodyText"/>
      </w:pPr>
      <w:r>
        <w:t xml:space="preserve">Tuy hoài nghi là hư không ám lưu, nhưng hư không ám lưu này không khỏi cũng quá mạnh một chút.</w:t>
      </w:r>
    </w:p>
    <w:p>
      <w:pPr>
        <w:pStyle w:val="BodyText"/>
      </w:pPr>
      <w:r>
        <w:t xml:space="preserve">Hư không ám lưu bình thường căn bản không cách nào đem Ma Linh thần hạm cuốn bay ra ngoài.</w:t>
      </w:r>
    </w:p>
    <w:p>
      <w:pPr>
        <w:pStyle w:val="BodyText"/>
      </w:pPr>
      <w:r>
        <w:t xml:space="preserve">Hư không ám lưu có thể cuốn phi Ma Linh thần hạm thật đúng là không nhiều lắm.</w:t>
      </w:r>
    </w:p>
    <w:p>
      <w:pPr>
        <w:pStyle w:val="BodyText"/>
      </w:pPr>
      <w:r>
        <w:t xml:space="preserve">Diệp Thần khống chế lấy Ma Linh thần hạm, một đường truy tìm.</w:t>
      </w:r>
    </w:p>
    <w:p>
      <w:pPr>
        <w:pStyle w:val="BodyText"/>
      </w:pPr>
      <w:r>
        <w:t xml:space="preserve">Thần hồn hướng phía trước không ngừng thăm dò lấy, bất luận một đồ vật rất nhỏ gì đều không buông tha.</w:t>
      </w:r>
    </w:p>
    <w:p>
      <w:pPr>
        <w:pStyle w:val="BodyText"/>
      </w:pPr>
      <w:r>
        <w:t xml:space="preserve">Ma Linh thần hạm một đường bước đi.</w:t>
      </w:r>
    </w:p>
    <w:p>
      <w:pPr>
        <w:pStyle w:val="BodyText"/>
      </w:pPr>
      <w:r>
        <w:t xml:space="preserve">Nhưng mà mặc kệ Diệp Thần thi triển thần hồn điều tra như thế nào, đều không thể sưu tầm đến bất kỳ vật gì.</w:t>
      </w:r>
    </w:p>
    <w:p>
      <w:pPr>
        <w:pStyle w:val="BodyText"/>
      </w:pPr>
      <w:r>
        <w:t xml:space="preserve">Trong hư không kia một mảnh yên lặng, không có cái gì, Diệp Thần thật sự có chút không nghĩ ra, trước kia Ma Linh thần hạm đến cùng đụng cái gì, mới có thể không bị khống chế trệch hướng quỹ đạo, bay đi ra ngoài?</w:t>
      </w:r>
    </w:p>
    <w:p>
      <w:pPr>
        <w:pStyle w:val="BodyText"/>
      </w:pPr>
      <w:r>
        <w:t xml:space="preserve">Mấy chiếc Thiên Hà lâu thuyền cùng Thiên Hà thần hạm từ phương hướng Thiên Nguyên Tinh bay tới, phát hiện Diệp Thần Ma Linh thần hạm, lập tức chậm lại, chúng cẩn thận từng li từng tí lách qua Diệp Thần Ma Linh thần hạm, sau đó bay mất.</w:t>
      </w:r>
    </w:p>
    <w:p>
      <w:pPr>
        <w:pStyle w:val="Compact"/>
      </w:pPr>
      <w:r>
        <w:t xml:space="preserve">Tu Luyện giả phát hiện loại vật Ma Linh thần hạm này, đều là trước tranh thủ thời gian né tránh nói sau.</w:t>
      </w:r>
      <w:r>
        <w:br w:type="textWrapping"/>
      </w:r>
      <w:r>
        <w:br w:type="textWrapping"/>
      </w:r>
    </w:p>
    <w:p>
      <w:pPr>
        <w:pStyle w:val="Heading2"/>
      </w:pPr>
      <w:bookmarkStart w:id="1452" w:name="chương-1432-vực-thú-ấu-sinh-thể.-1"/>
      <w:bookmarkEnd w:id="1452"/>
      <w:r>
        <w:t xml:space="preserve">1430. Chương 1432: Vực Thú Ấu Sinh Thể. (1)</w:t>
      </w:r>
    </w:p>
    <w:p>
      <w:pPr>
        <w:pStyle w:val="Compact"/>
      </w:pPr>
      <w:r>
        <w:br w:type="textWrapping"/>
      </w:r>
      <w:r>
        <w:br w:type="textWrapping"/>
      </w:r>
      <w:r>
        <w:t xml:space="preserve">Kẻ có được Ma Linh thần hạm, không phải Siêu cấp cường giả là sau lưng có được thế lực cực kỳ khổng lồ, bọn họ là tuyệt đối trêu chọc không nổi.</w:t>
      </w:r>
    </w:p>
    <w:p>
      <w:pPr>
        <w:pStyle w:val="BodyText"/>
      </w:pPr>
      <w:r>
        <w:t xml:space="preserve">Từng chiếc từng chiếc Thiên Hà lâu thuyền, Thiên Hà thần hạm bay qua, lại toàn bộ bình yên vô sự.</w:t>
      </w:r>
    </w:p>
    <w:p>
      <w:pPr>
        <w:pStyle w:val="BodyText"/>
      </w:pPr>
      <w:r>
        <w:t xml:space="preserve">Trong hư không này, có đồ vật gì đó tồn tại?</w:t>
      </w:r>
    </w:p>
    <w:p>
      <w:pPr>
        <w:pStyle w:val="BodyText"/>
      </w:pPr>
      <w:r>
        <w:t xml:space="preserve">- Có phải chiếc Ma Linh thần hạm này đột nhiên xảy ra vấn đề, cho nên mới bị vung bay đi ra ngoài hay không?</w:t>
      </w:r>
    </w:p>
    <w:p>
      <w:pPr>
        <w:pStyle w:val="BodyText"/>
      </w:pPr>
      <w:r>
        <w:t xml:space="preserve">Sư gia nghĩ nghĩ nói ra, trừ lần đó ra, tựa hồ không có gì có thể giải thích được rồi.</w:t>
      </w:r>
    </w:p>
    <w:p>
      <w:pPr>
        <w:pStyle w:val="BodyText"/>
      </w:pPr>
      <w:r>
        <w:t xml:space="preserve">Diệp Thần trầm mặc, giờ phút này hắn đang ngồi xếp bằng nhắm mắt, thần hồn thấu đến trong vũ trụ hư không.</w:t>
      </w:r>
    </w:p>
    <w:p>
      <w:pPr>
        <w:pStyle w:val="BodyText"/>
      </w:pPr>
      <w:r>
        <w:t xml:space="preserve">Phảng phất mơ hồ đã nghe được thanh âm thần bí nào đó, giống như là người ngủ mơ nói mớ, để cho người rất khó nghe rõ.</w:t>
      </w:r>
    </w:p>
    <w:p>
      <w:pPr>
        <w:pStyle w:val="BodyText"/>
      </w:pPr>
      <w:r>
        <w:t xml:space="preserve">Tựa hồ có một loại lực lượng thần bí ở trong vũ trụ khuếch tán, nhưng mà lúc Diệp Thần muốn dùng thần hồn tìm tòi, lại tìm tòi không đến. Cổ lực lượng thần bí này không biết là cái gì, lại để cho chín đạo Thời Không Đạo Văn chi lực trong thể nội Diệp Thần cũng không ngừng có chút phát run.</w:t>
      </w:r>
    </w:p>
    <w:p>
      <w:pPr>
        <w:pStyle w:val="BodyText"/>
      </w:pPr>
      <w:r>
        <w:t xml:space="preserve">Loại lực lượng này so với hồng xích cam lục thanh lam tử bảy loại nhan sắc Thời Không Đạo Văn chi lực muốn cường đại hơn nhiều, vậy mà cùng hắc bạch hai loại Thời Không Đạo Văn chi lực cấp độ không kém bao nhiêu!</w:t>
      </w:r>
    </w:p>
    <w:p>
      <w:pPr>
        <w:pStyle w:val="BodyText"/>
      </w:pPr>
      <w:r>
        <w:t xml:space="preserve">Mơ hồ trong lúc đó, Diệp Thần phảng phất thấy được một thân ảnh Tử sắc trong hư không, đối phương hình như là một nữ nhân, một đầu tóc dài màu tím, đang lẳng lặng ngủ say, giống như là một đạo Phù Quang xẹt qua, lúc Diệp Thần muốn xem rõ ràng hơn, cái thân ảnh màu tím kia lại vượt qua biến mất không thấy.</w:t>
      </w:r>
    </w:p>
    <w:p>
      <w:pPr>
        <w:pStyle w:val="BodyText"/>
      </w:pPr>
      <w:r>
        <w:t xml:space="preserve">Diệp Thần nhíu mày, lúc thần hồn còn muốn tìm tòi đã không chỗ tìm kiếm.</w:t>
      </w:r>
    </w:p>
    <w:p>
      <w:pPr>
        <w:pStyle w:val="BodyText"/>
      </w:pPr>
      <w:r>
        <w:t xml:space="preserve">- Diệp Thần ca ca, ngươi phát hiện cái gì sao?</w:t>
      </w:r>
    </w:p>
    <w:p>
      <w:pPr>
        <w:pStyle w:val="BodyText"/>
      </w:pPr>
      <w:r>
        <w:t xml:space="preserve">A Ly nhìn về phía Diệp Thần hỏi.</w:t>
      </w:r>
    </w:p>
    <w:p>
      <w:pPr>
        <w:pStyle w:val="BodyText"/>
      </w:pPr>
      <w:r>
        <w:t xml:space="preserve">- Ta cũng không rõ ràng lắm...</w:t>
      </w:r>
    </w:p>
    <w:p>
      <w:pPr>
        <w:pStyle w:val="BodyText"/>
      </w:pPr>
      <w:r>
        <w:t xml:space="preserve">Diệp Thần lắc đầu, hẳn là vừa rồi hết thảy, cũng chỉ là ảo giác của hắn? Nữ nhân kia đến cùng là người nào? Tuy cảm giác thân ảnh đối phương có chút mơ hồ, nhưng khuôn mặt tựa hồ lại vô cùng rõ ràng.</w:t>
      </w:r>
    </w:p>
    <w:p>
      <w:pPr>
        <w:pStyle w:val="BodyText"/>
      </w:pPr>
      <w:r>
        <w:t xml:space="preserve">Diệp Thần thao túng Ma Linh thần hạm, đem phương viên phạm vi mấy chục vạn km tất cả đều tìm tới, cuối cùng nhất vẫn là không thu hoạch được gì.</w:t>
      </w:r>
    </w:p>
    <w:p>
      <w:pPr>
        <w:pStyle w:val="BodyText"/>
      </w:pPr>
      <w:r>
        <w:t xml:space="preserve">- Có lẽ thật là Ma Linh thần hạm xảy ra vấn đề a.</w:t>
      </w:r>
    </w:p>
    <w:p>
      <w:pPr>
        <w:pStyle w:val="BodyText"/>
      </w:pPr>
      <w:r>
        <w:t xml:space="preserve">Diệp Thần lẩm bẩm nói, thay đổi một chiếc Ma Linh thần hạm.</w:t>
      </w:r>
    </w:p>
    <w:p>
      <w:pPr>
        <w:pStyle w:val="BodyText"/>
      </w:pPr>
      <w:r>
        <w:t xml:space="preserve">Ma Linh thần hạm mới mở ra xuyên qua không gian và thời gian, biến mất ở cuối cùng hư không.</w:t>
      </w:r>
    </w:p>
    <w:p>
      <w:pPr>
        <w:pStyle w:val="BodyText"/>
      </w:pPr>
      <w:r>
        <w:t xml:space="preserve">Diệp Thần không biết là, chiếc thần hạm thần bí kia y nguyên ở trong hư không chậm chạp trượt lấy, một mực hướng phía Thiên Nguyên Tinh bay đi.</w:t>
      </w:r>
    </w:p>
    <w:p>
      <w:pPr>
        <w:pStyle w:val="BodyText"/>
      </w:pPr>
      <w:r>
        <w:t xml:space="preserve">Diệp Thần Ma Linh thần hạm không ngừng ở trong hư không phi hành, xuyên qua một mảnh tiểu hành tinh.</w:t>
      </w:r>
    </w:p>
    <w:p>
      <w:pPr>
        <w:pStyle w:val="BodyText"/>
      </w:pPr>
      <w:r>
        <w:t xml:space="preserve">- Diệp Thần tiểu tử, ngươi nhìn ở bên trong!</w:t>
      </w:r>
    </w:p>
    <w:p>
      <w:pPr>
        <w:pStyle w:val="BodyText"/>
      </w:pPr>
      <w:r>
        <w:t xml:space="preserve">Sư gia hướng một mảnh tiểu hành tinh trong đó chỉ đi, ở bên trong những tiểu hành tinh kia, có một khỏa tiểu hành tinh như vậy, nhan sắc của nó cùng tiểu hành tinh thể bình thường là không đồng dạng, từng đạo năng lượng gợn sóng phát ra.</w:t>
      </w:r>
    </w:p>
    <w:p>
      <w:pPr>
        <w:pStyle w:val="BodyText"/>
      </w:pPr>
      <w:r>
        <w:t xml:space="preserve">Chứng kiến khỏa tiểu hành tinh kia, Diệp Thần có chút kích động, đó là một khỏa tiểu hành tinh thể hoàn toàn do Tinh Thần Chi Thạch cấu thành!</w:t>
      </w:r>
    </w:p>
    <w:p>
      <w:pPr>
        <w:pStyle w:val="BodyText"/>
      </w:pPr>
      <w:r>
        <w:t xml:space="preserve">Nghĩ lại, tài phú của mình đã đạt đến trình độ kinh người, một khỏa tiểu hành tinh thể toàn bộ do Tinh Thần Chi Thạch cấu thành, mặc dù có mấy ngàn vạn tấn Tinh Thần Chi Thạch, nhưng đối với hắn mà nói, cũng chỉ là chín trâu mất sợi lông mà thôi.</w:t>
      </w:r>
    </w:p>
    <w:p>
      <w:pPr>
        <w:pStyle w:val="BodyText"/>
      </w:pPr>
      <w:r>
        <w:t xml:space="preserve">Bất quá phát hiện một tiểu hành tinh thể hoàn toàn do Tinh Thần Chi Thạch cấu thành, Diệp Thần còn là phi thường cao hứng, dù sao đây là nhặt không.</w:t>
      </w:r>
    </w:p>
    <w:p>
      <w:pPr>
        <w:pStyle w:val="BodyText"/>
      </w:pPr>
      <w:r>
        <w:t xml:space="preserve">Diệp Thần thả người lướt ra Ma Linh thần hạm, tay phải hư nhiếp, bắt lấy khỏa tiểu hành tinh thể kia, vèo một tiếng, đem khỏa tiểu hành tinh thể kia hấp thu tiến vào đan điền thế giới của mình.</w:t>
      </w:r>
    </w:p>
    <w:p>
      <w:pPr>
        <w:pStyle w:val="BodyText"/>
      </w:pPr>
      <w:r>
        <w:t xml:space="preserve">Cả khỏa tiểu hành tinh thể đều bị nhét vào đan điền thế giới!</w:t>
      </w:r>
    </w:p>
    <w:p>
      <w:pPr>
        <w:pStyle w:val="BodyText"/>
      </w:pPr>
      <w:r>
        <w:t xml:space="preserve">Không hổ là Tạo Hóa Thiên Địa theo như lời Cửu Lê lão giả, quả nhiên vô cùng thần kỳ!</w:t>
      </w:r>
    </w:p>
    <w:p>
      <w:pPr>
        <w:pStyle w:val="BodyText"/>
      </w:pPr>
      <w:r>
        <w:t xml:space="preserve">Thần hồn đảo qua khỏa tiểu hành tinh thể này, bên trong khỏa tiểu hành tinh thể này có lẽ có không ít Tinh Thần Tinh Tủy, tối thiểu có mấy vạn tấn.</w:t>
      </w:r>
    </w:p>
    <w:p>
      <w:pPr>
        <w:pStyle w:val="BodyText"/>
      </w:pPr>
      <w:r>
        <w:t xml:space="preserve">Nếu như đụng phải thời điểm cần, có thể đem nó phân giải!</w:t>
      </w:r>
    </w:p>
    <w:p>
      <w:pPr>
        <w:pStyle w:val="BodyText"/>
      </w:pPr>
      <w:r>
        <w:t xml:space="preserve">Diệp Thần dùng thần hồn tìm tòi phụ cận thoáng một phát, không có phát hiện tiểu hành tinh thể khác do Tinh Thần Chi Thạch cấu thành rồi, hắn thả người lướt trở về bên trong Ma Linh thần hạm.</w:t>
      </w:r>
    </w:p>
    <w:p>
      <w:pPr>
        <w:pStyle w:val="BodyText"/>
      </w:pPr>
      <w:r>
        <w:t xml:space="preserve">Ngay khi Diệp Thần lướt vào Ma Linh thần hạm, Diệp Thần đột nhiên cảm giác được đan điền thế giới có một tí phản ứng.</w:t>
      </w:r>
    </w:p>
    <w:p>
      <w:pPr>
        <w:pStyle w:val="BodyText"/>
      </w:pPr>
      <w:r>
        <w:t xml:space="preserve">Bên trong Đan điền thế giới, cái Hoàng Kim Vực Thú kén nhảy lên nhanh nhất kia đang không ngừng nhúc nhích, Diệp Thần cảm giác được huyết dịch con Hoàng Kim Vực Thú này tốc độ chảy càng lúc càng nhanh, thanh âm trái tim đập rung động tựa như trống trận.</w:t>
      </w:r>
    </w:p>
    <w:p>
      <w:pPr>
        <w:pStyle w:val="BodyText"/>
      </w:pPr>
      <w:r>
        <w:t xml:space="preserve">Vô số Linh thể trong Đan điền thế giới hướng con Hoàng Kim Vực Thú này tụ tập mà đi, dung hợp tiến vào thể nội con Hoàng Kim Vực Thú này.</w:t>
      </w:r>
    </w:p>
    <w:p>
      <w:pPr>
        <w:pStyle w:val="BodyText"/>
      </w:pPr>
      <w:r>
        <w:t xml:space="preserve">Chín loại Thời Không Đạo Văn chi lực, hoàn toàn bị nó hấp thu, khiến khí tức trên thân nó trở nên càng cường đại hơn.</w:t>
      </w:r>
    </w:p>
    <w:p>
      <w:pPr>
        <w:pStyle w:val="BodyText"/>
      </w:pPr>
      <w:r>
        <w:t xml:space="preserve">Cỗ hơi thở kia không ngừng kéo lên lấy.</w:t>
      </w:r>
    </w:p>
    <w:p>
      <w:pPr>
        <w:pStyle w:val="BodyText"/>
      </w:pPr>
      <w:r>
        <w:t xml:space="preserve">Trên Hoàng Kim Vực Thú kén kia, ngoại trừ kim sắc quang mang ra, còn lóe ra hồng xích cam lục thanh lam tử cùng hắc bạch cửu sắc.</w:t>
      </w:r>
    </w:p>
    <w:p>
      <w:pPr>
        <w:pStyle w:val="BodyText"/>
      </w:pPr>
      <w:r>
        <w:t xml:space="preserve">Diệp Thần cảm giác được, có lẽ là bởi vì Linh thể còn có chín loại Thời Không Đạo Văn chi lực trong thể nội mình tác dụng, con Hoàng Kim Vực Thú này đang phát sinh lột xác kỳ dị.</w:t>
      </w:r>
    </w:p>
    <w:p>
      <w:pPr>
        <w:pStyle w:val="BodyText"/>
      </w:pPr>
      <w:r>
        <w:t xml:space="preserve">Cờ rốp!</w:t>
      </w:r>
    </w:p>
    <w:p>
      <w:pPr>
        <w:pStyle w:val="BodyText"/>
      </w:pPr>
      <w:r>
        <w:t xml:space="preserve">Đột nhiên một tiếng giòn vang, Hoàng Kim Vực Thú kén đã nứt ra một vết rách, ngay sau đó một cái Kim Giác đỉnh cự đại đi ra.</w:t>
      </w:r>
    </w:p>
    <w:p>
      <w:pPr>
        <w:pStyle w:val="BodyText"/>
      </w:pPr>
      <w:r>
        <w:t xml:space="preserve">Cờ rốp!</w:t>
      </w:r>
    </w:p>
    <w:p>
      <w:pPr>
        <w:pStyle w:val="BodyText"/>
      </w:pPr>
      <w:r>
        <w:t xml:space="preserve">Sau một khắc, kén hoàn toàn bị phá vỡ, lộ ra một sinh vật Kim sắc.</w:t>
      </w:r>
    </w:p>
    <w:p>
      <w:pPr>
        <w:pStyle w:val="BodyText"/>
      </w:pPr>
      <w:r>
        <w:t xml:space="preserve">Nhìn xem con sinh vật này, Diệp Thần có chút kinh ngạc, Vực thú thành niên kỳ tướng mạo tục tằng như vậy, không nghĩ tới Vực thú ấu niên kỳ, lại đáng yêu như thế này!</w:t>
      </w:r>
    </w:p>
    <w:p>
      <w:pPr>
        <w:pStyle w:val="BodyText"/>
      </w:pPr>
      <w:r>
        <w:t xml:space="preserve">Trên người con Hoàng Kim Vực Thú tân sinh kia làn da còn không có cứng đờ, trắng nõn nà, trên làn da còn có một chút nếp uốn, giống như là một con cún con vừa sinh ra, chỉ có sừng trên đỉnh đầu có chút không quá giống nhau, ánh mắt của nó cứ như vậy đóng chặt lại, tứ chi càng không ngừng lay lấy cái gì.</w:t>
      </w:r>
    </w:p>
    <w:p>
      <w:pPr>
        <w:pStyle w:val="BodyText"/>
      </w:pPr>
      <w:r>
        <w:t xml:space="preserve">Rốt cục ấp trứng rồi, con Hoàng Kim Vực Thú thứ nhất!</w:t>
      </w:r>
    </w:p>
    <w:p>
      <w:pPr>
        <w:pStyle w:val="BodyText"/>
      </w:pPr>
      <w:r>
        <w:t xml:space="preserve">Tuy vẫn chỉ là trạng thái mới sinh, nhưng Diệp Thần đã vô cùng hưng phấn rồi.</w:t>
      </w:r>
    </w:p>
    <w:p>
      <w:pPr>
        <w:pStyle w:val="BodyText"/>
      </w:pPr>
      <w:r>
        <w:t xml:space="preserve">Phải biết rằng đây chính là Hoàng Kim Vực Thú so với Vực thú bình thường phải cường đại hơn nhiều!</w:t>
      </w:r>
    </w:p>
    <w:p>
      <w:pPr>
        <w:pStyle w:val="BodyText"/>
      </w:pPr>
      <w:r>
        <w:t xml:space="preserve">Chỉ thấy mí mắt con Hoàng Kim Vực Thú này còn nhắm, từ bản năng thất tha thất thểu bò lên, càng không ngừng cắn xé lấy vỏ trứng.</w:t>
      </w:r>
    </w:p>
    <w:p>
      <w:pPr>
        <w:pStyle w:val="BodyText"/>
      </w:pPr>
      <w:r>
        <w:t xml:space="preserve">A ô a ô!</w:t>
      </w:r>
    </w:p>
    <w:p>
      <w:pPr>
        <w:pStyle w:val="BodyText"/>
      </w:pPr>
      <w:r>
        <w:t xml:space="preserve">Hoàng Kim Vực Thú đem thành từng mảnh toái xác dùng chân trước thịt núc ních nâng, há mồm nuốt xuống.</w:t>
      </w:r>
    </w:p>
    <w:p>
      <w:pPr>
        <w:pStyle w:val="BodyText"/>
      </w:pPr>
      <w:r>
        <w:t xml:space="preserve">Sau một lát, tất cả toái xác đều bị con tiểu Hoàng Kim Vực Thú này ăn hết, làn da phấn nộn của tiểu Hoàng Kim Vực Thú bắt đầu chậm rãi cứng đờ, hiện ra một tia Kim sắc sáng bóng, giống như là phủ thêm một tầng Kim Giáp.</w:t>
      </w:r>
    </w:p>
    <w:p>
      <w:pPr>
        <w:pStyle w:val="BodyText"/>
      </w:pPr>
      <w:r>
        <w:t xml:space="preserve">Mặc dù chỉ là ấu sinh thể, nhưng cái đầu của nó đã lớn như Thiên Nguyên Tinh rồi!</w:t>
      </w:r>
    </w:p>
    <w:p>
      <w:pPr>
        <w:pStyle w:val="Compact"/>
      </w:pPr>
      <w:r>
        <w:t xml:space="preserve">Phảng phất ngửi được cái gì, tứ chi con tiểu Hoàng Kim Vực Thú này không ngừng lay lấy, ở trong hư không ghé qua, "Vèo" một tiếng, cự trảo bắt được tiểu hành tinh thể mà Diệp Thần vừa mới nhét vào đan điền thế giới.</w:t>
      </w:r>
      <w:r>
        <w:br w:type="textWrapping"/>
      </w:r>
      <w:r>
        <w:br w:type="textWrapping"/>
      </w:r>
    </w:p>
    <w:p>
      <w:pPr>
        <w:pStyle w:val="Heading2"/>
      </w:pPr>
      <w:bookmarkStart w:id="1453" w:name="chương-1433-vực-thú-ấu-sinh-thể.-2"/>
      <w:bookmarkEnd w:id="1453"/>
      <w:r>
        <w:t xml:space="preserve">1431. Chương 1433: Vực Thú Ấu Sinh Thể. (2)</w:t>
      </w:r>
    </w:p>
    <w:p>
      <w:pPr>
        <w:pStyle w:val="Compact"/>
      </w:pPr>
      <w:r>
        <w:br w:type="textWrapping"/>
      </w:r>
      <w:r>
        <w:br w:type="textWrapping"/>
      </w:r>
      <w:r>
        <w:t xml:space="preserve">Khỏa tiểu hành tinh thể này đã tính toán thể tích khá lớn rồi, nhưng mà ở trước mặt Hoàng Kim Vực Thú, lại như là một chú chuột dưới chân voi.</w:t>
      </w:r>
    </w:p>
    <w:p>
      <w:pPr>
        <w:pStyle w:val="BodyText"/>
      </w:pPr>
      <w:r>
        <w:t xml:space="preserve">Nó vẫn là con mắt đóng chặt, chóp mũi ở trên khỏa tiểu hành tinh thể hít hà a ô một ngụm, liền đem khỏa tiểu hành tinh thể kia toàn bộ nuốt đi vào, cờ rốp cờ rốp cắn.</w:t>
      </w:r>
    </w:p>
    <w:p>
      <w:pPr>
        <w:pStyle w:val="BodyText"/>
      </w:pPr>
      <w:r>
        <w:t xml:space="preserve">Một khỏa tiểu hành tinh thể còn chưa đủ nó nhét kẽ răng!</w:t>
      </w:r>
    </w:p>
    <w:p>
      <w:pPr>
        <w:pStyle w:val="BodyText"/>
      </w:pPr>
      <w:r>
        <w:t xml:space="preserve">Nuốt vào khỏa tiểu hành tinh thể này xong, Hoàng Kim Vực Thú y nguyên vẻ mặt khát khao, khát vọng càng nhiều Tinh Thần Chi Thạch nữa.</w:t>
      </w:r>
    </w:p>
    <w:p>
      <w:pPr>
        <w:pStyle w:val="BodyText"/>
      </w:pPr>
      <w:r>
        <w:t xml:space="preserve">Cảm giác được Hoàng Kim Vực Thú nội tâm khát vọng, Diệp Thần rốt cuộc hiểu rõ kỳ thật con Hoàng Kim Vực Thú này sớm đã đến được điểm tới hạn ấp trứng, nhưng mà chung quanh của bọn nó nếu như không đủ đồ ăn, chúng là sẽ không ấp trứng, tình nguyện tiếp tục dừng lại ở bên trong kén ngủ say.</w:t>
      </w:r>
    </w:p>
    <w:p>
      <w:pPr>
        <w:pStyle w:val="BodyText"/>
      </w:pPr>
      <w:r>
        <w:t xml:space="preserve">Đây đại khái là một loại bản năng sinh tồn!</w:t>
      </w:r>
    </w:p>
    <w:p>
      <w:pPr>
        <w:pStyle w:val="BodyText"/>
      </w:pPr>
      <w:r>
        <w:t xml:space="preserve">Khi chung quanh xuất hiện khí tức Tinh Thần Chi Thạch, sẽ bắt đầu có Hoàng Kim Vực Thú ấp trứng rồi!</w:t>
      </w:r>
    </w:p>
    <w:p>
      <w:pPr>
        <w:pStyle w:val="BodyText"/>
      </w:pPr>
      <w:r>
        <w:t xml:space="preserve">Một khỏa tiểu hành tinh thể hoàn toàn do Tinh Thần Chi Thạch cấu thành, lại không cách nào làm cho con Hoàng Kim Vực Thú này no bụng, nhưng mà năng lượng bên trong tiểu hành tinh thể này bị nó tiêu hóa, nó có thể ít nhất mấy tháng thậm chí là một hai năm thời gian không cần ăn uống, trong lúc này, nó sẽ tìm kiếm càng nhiều đồ ăn nữa.</w:t>
      </w:r>
    </w:p>
    <w:p>
      <w:pPr>
        <w:pStyle w:val="BodyText"/>
      </w:pPr>
      <w:r>
        <w:t xml:space="preserve">Không nghĩ tới thu hoạch khỏa tiểu hành tinh thể này, ngoài ý muốn để cho con Hoàng Kim Vực Thú kia ấp trứng rồi!</w:t>
      </w:r>
    </w:p>
    <w:p>
      <w:pPr>
        <w:pStyle w:val="BodyText"/>
      </w:pPr>
      <w:r>
        <w:t xml:space="preserve">Xem ra sau này nuôi nấng Hoàng Kim Vực Thú cũng là một kỹ thuật sống, không biết Hoàng Kim Vực Thú là chuyên môn ăn Tinh Thần Chi Thạch hay là ăn những vật khác.</w:t>
      </w:r>
    </w:p>
    <w:p>
      <w:pPr>
        <w:pStyle w:val="BodyText"/>
      </w:pPr>
      <w:r>
        <w:t xml:space="preserve">Diệp Thần tay phải khẽ động, hướng con Hoàng Kim Vực Thú này phóng ra một ít Linh Dược, con Hoàng Kim Vực Thú kia ngửi được Linh Dược, lập tức há mồm nuốt xuống, bất quá hiển nhiên những Linh Dược này quá ít, ngay cả hàm răng cũng nhét không đủ.</w:t>
      </w:r>
    </w:p>
    <w:p>
      <w:pPr>
        <w:pStyle w:val="BodyText"/>
      </w:pPr>
      <w:r>
        <w:t xml:space="preserve">Diệp Thần lại thử phóng ra một ít Ma Kim, Hoàng Kim Vực Thú hít hà Ma Kim, lại lộ ra vẻ mặt xem thường.</w:t>
      </w:r>
    </w:p>
    <w:p>
      <w:pPr>
        <w:pStyle w:val="BodyText"/>
      </w:pPr>
      <w:r>
        <w:t xml:space="preserve">Xem ra thằng này là không ăn Ma Kim.</w:t>
      </w:r>
    </w:p>
    <w:p>
      <w:pPr>
        <w:pStyle w:val="BodyText"/>
      </w:pPr>
      <w:r>
        <w:t xml:space="preserve">Không ăn Ma Kim, nhưng mà ăn một ít đồ vật ẩn chứa năng lượng!</w:t>
      </w:r>
    </w:p>
    <w:p>
      <w:pPr>
        <w:pStyle w:val="BodyText"/>
      </w:pPr>
      <w:r>
        <w:t xml:space="preserve">Một khỏa tiểu hành tinh thể toàn bộ do Tinh Thần Chi Thạch cấu thành, bị Hoàng Kim Vực Thú một ngụm nuốt luôn rồi, khó có thể tưởng tượng về sau như thế nào nuôi nấng Đại Vị Vương này, đồng thời càng làm Diệp Thần cảm giác được kinh hồn táng đảm chính là, trong thế giới đan điền của hắn là có mấy trăm vạn con Hoàng Kim Vực Thú đợi ấp trứng!</w:t>
      </w:r>
    </w:p>
    <w:p>
      <w:pPr>
        <w:pStyle w:val="BodyText"/>
      </w:pPr>
      <w:r>
        <w:t xml:space="preserve">Hướng con Hoàng Kim Vực Thú này nhìn lại, chỉ thấy nó đã chậm rãi mở mắt, cái con mắt tròn vo kia, chỗ hạch tâm phảng phất có Hỏa Diễm thiêu đốt.</w:t>
      </w:r>
    </w:p>
    <w:p>
      <w:pPr>
        <w:pStyle w:val="BodyText"/>
      </w:pPr>
      <w:r>
        <w:t xml:space="preserve">Làn da trên người đã phi thường cứng rắn, toàn thân hiện ra kim quang chói mắt, giống như là choàng một thân Kim Giáp.</w:t>
      </w:r>
    </w:p>
    <w:p>
      <w:pPr>
        <w:pStyle w:val="BodyText"/>
      </w:pPr>
      <w:r>
        <w:t xml:space="preserve">Tuy vẫn chỉ là ấu sinh thể, nhưng đã có một ít nghiêm nghị Bá khí của Hoàng Kim Vực Thú rồi, trên người tản ra khí tức cường đại.</w:t>
      </w:r>
    </w:p>
    <w:p>
      <w:pPr>
        <w:pStyle w:val="BodyText"/>
      </w:pPr>
      <w:r>
        <w:t xml:space="preserve">Diệp Thần có thể rõ ràng cảm giác được, con Hoàng Kim Vực Thú này đang không ngừng phát triển lấy, đoán chừng chờ nó trưởng thành đến cấp độ nhất định, có thể chính mình kiếm ăn đi à nha, đến lúc đó Diệp Thần nhất định có thể nhẹ lỏng một ít, bằng không thì nuôi nấng những thứ này thật đúng là một chuyện khó khăn.</w:t>
      </w:r>
    </w:p>
    <w:p>
      <w:pPr>
        <w:pStyle w:val="BodyText"/>
      </w:pPr>
      <w:r>
        <w:t xml:space="preserve">Đoán chừng chỉ có thể ở bên trong Vũ Trụ Tinh Không không ngừng tìm kiếm những tinh thể do Tinh Thần Chi Thạch cấu thành rồi!</w:t>
      </w:r>
    </w:p>
    <w:p>
      <w:pPr>
        <w:pStyle w:val="BodyText"/>
      </w:pPr>
      <w:r>
        <w:t xml:space="preserve">Bất quá những Hoàng Kim Vực Thú này cường đại là không thể nghi ngờ, cho dù chỉ là ấu sinh thể, Tinh Chủ cường giả bình thường, coi như là Tinh Chủ đỉnh phong, cũng rất khó làm thương tổn đến chúng. Bởi vì thân thể Vực thú thật sự quá cường đại, đây là Thượng Thiên ban thưởng thiên phú cho bọn nó!</w:t>
      </w:r>
    </w:p>
    <w:p>
      <w:pPr>
        <w:pStyle w:val="BodyText"/>
      </w:pPr>
      <w:r>
        <w:t xml:space="preserve">Chúng hình thể khổng lồ, đơn thể chém giết có lẽ không phải chúng am hiểu, nhưng mà ở trong một ít Tinh Không chiến tranh, chúng tuyệt đối là máy móc giết chóc vô địch!</w:t>
      </w:r>
    </w:p>
    <w:p>
      <w:pPr>
        <w:pStyle w:val="BodyText"/>
      </w:pPr>
      <w:r>
        <w:t xml:space="preserve">Ấp trứng ra một con Hoàng Kim Vực Thú, trong lòng Diệp Thần kích động, đồng thời cũng không khỏi có chút nhức đầu, cho con Hoàng Kim Vực Thú này ăn là chuyện tình tương đối phí sức.</w:t>
      </w:r>
    </w:p>
    <w:p>
      <w:pPr>
        <w:pStyle w:val="BodyText"/>
      </w:pPr>
      <w:r>
        <w:t xml:space="preserve">Chỉ có cung cấp đủ nhiều Tinh Thần Thạch, Hoàng Kim Vực Thú mới có thể từ từ lớn lên. Nếu như Tinh Thần Thạch không đủ, Hoàng Kim Vực Thú có thể lớn hay không là một vấn đề. Bọn nó mới ra liền ăn nhiều như vậy, sau này khẩu vị còn có thể từ từ trở nên lớn hơn, bọn nó một lần sẽ ăn hết bao nhiêu thứ a!</w:t>
      </w:r>
    </w:p>
    <w:p>
      <w:pPr>
        <w:pStyle w:val="BodyText"/>
      </w:pPr>
      <w:r>
        <w:t xml:space="preserve">Khi biết Diệp Thần ấp trứng một con Hoàng Kim Vực Thú, A Ly cùng Sư gia đều có chút khiếp sợ cùng kinh ngạc.</w:t>
      </w:r>
    </w:p>
    <w:p>
      <w:pPr>
        <w:pStyle w:val="BodyText"/>
      </w:pPr>
      <w:r>
        <w:t xml:space="preserve">Đan điền thế giới của Diệp Thần thật sự quá thần kỳ, vượt quá người bình thường tưởng tượng.</w:t>
      </w:r>
    </w:p>
    <w:p>
      <w:pPr>
        <w:pStyle w:val="BodyText"/>
      </w:pPr>
      <w:r>
        <w:t xml:space="preserve">Ma Linh Thần Hạm ở trong hư không phi hành hơn hai mươi ngày, xuyên qua thành tấm thành tấm tiểu hành tinh, dần dần tiếp cận chỗ khu vực Minh thành, chung quanh các loại Thần hạm bắt đầu nhiều hơn.</w:t>
      </w:r>
    </w:p>
    <w:p>
      <w:pPr>
        <w:pStyle w:val="BodyText"/>
      </w:pPr>
      <w:r>
        <w:t xml:space="preserve">Nơi này Thần hạm phần lớn cũng vô cùng cao đẳng, bất quá loại Ma Linh Thần Hạm này vẫn là tương đối ít thấy.</w:t>
      </w:r>
    </w:p>
    <w:p>
      <w:pPr>
        <w:pStyle w:val="BodyText"/>
      </w:pPr>
      <w:r>
        <w:t xml:space="preserve">Trừ Thần hạm ra, còn xuất hiện mấy Vực thú, những Vực thú này cũng là Vực thú bình thường, giống như Hoàng Kim Vực Thú loại này là tìm không được, hơn nữa lấy ấu niên thể chiếm đa số, thành niên thể tương đối hiếm thấy, chỉ có một hai con.</w:t>
      </w:r>
    </w:p>
    <w:p>
      <w:pPr>
        <w:pStyle w:val="BodyText"/>
      </w:pPr>
      <w:r>
        <w:t xml:space="preserve">Những Vực thú kia dừng lại ở bên giới một mảnh tiểu hành tinh, trên đầu bọn nó có một chỗ xương chậm rãi mở ra, từ bên trong lướt ra mấy thân ảnh, là mấy Tinh Chủ đỉnh cấp, bất quá không phải là loài người, mà là chủng tộc khác trong vũ trụ, cũng là đệ nhất loại chủng tộc.</w:t>
      </w:r>
    </w:p>
    <w:p>
      <w:pPr>
        <w:pStyle w:val="BodyText"/>
      </w:pPr>
      <w:r>
        <w:t xml:space="preserve">Những Vực thú kia là tọa kỵ của bọn hắn!</w:t>
      </w:r>
    </w:p>
    <w:p>
      <w:pPr>
        <w:pStyle w:val="BodyText"/>
      </w:pPr>
      <w:r>
        <w:t xml:space="preserve">Chỉ có đệ nhất loại chủng tộc cường giả, mới có tư cách thuần phục Vực thú!</w:t>
      </w:r>
    </w:p>
    <w:p>
      <w:pPr>
        <w:pStyle w:val="BodyText"/>
      </w:pPr>
      <w:r>
        <w:t xml:space="preserve">Có Vực thú, thân phận địa vị cũng vô cùng tôn sùng.</w:t>
      </w:r>
    </w:p>
    <w:p>
      <w:pPr>
        <w:pStyle w:val="BodyText"/>
      </w:pPr>
      <w:r>
        <w:t xml:space="preserve">Trừ Thiên Hà tinh vực, những tinh vực cường giả khác cũng đến Minh thành, có thể thấy được Minh thành thanh danh lan xa.</w:t>
      </w:r>
    </w:p>
    <w:p>
      <w:pPr>
        <w:pStyle w:val="BodyText"/>
      </w:pPr>
      <w:r>
        <w:t xml:space="preserve">Hướng nơi xa nhìn lại, trong hư không một tòa pháo đài cự đại rộng rãi xuất hiện ở trong tầm mắt Diệp Thần</w:t>
      </w:r>
    </w:p>
    <w:p>
      <w:pPr>
        <w:pStyle w:val="BodyText"/>
      </w:pPr>
      <w:r>
        <w:t xml:space="preserve">Thành tấm thành tấm tiểu hành tinh giống như là con sông, quay chung quanh pháo đài hư không không ngừng quanh quẩn, tòa hư không pháo đài này thành lập ở trên mười mấy viên hành tinh khổng lồ, ở trên bầu trời hư không pháo đài, lơ lững một tòa điêu khắc khổng lồ vô cùng, đó là một người tay đang chơi hai khỏa tiểu hành tinh.</w:t>
      </w:r>
    </w:p>
    <w:p>
      <w:pPr>
        <w:pStyle w:val="BodyText"/>
      </w:pPr>
      <w:r>
        <w:t xml:space="preserve">Ở trước mặt hư không pháo đài này, bất luận kẻ nào cũng sẽ cảm giác được vô cùng nhỏ bé.</w:t>
      </w:r>
    </w:p>
    <w:p>
      <w:pPr>
        <w:pStyle w:val="BodyText"/>
      </w:pPr>
      <w:r>
        <w:t xml:space="preserve">Thần hạm, Vực thú các loại là không cho phép đến gần hư không pháo đài, những cường giả kia đem Thần hạm hay gì đó dùng không gian vật phẩm thu vào, về phần Vực thú thu không đứng lên, lại chỉ có thể biết điều một chút gục ở trong hư không, từng cường giả tung người bay lên, hướng đại môn hư không pháo đài bay đi. Ở trước mặt hư không pháo đài này, tất cả mọi người giống như một con kiến, nhỏ đến thương cảm.</w:t>
      </w:r>
    </w:p>
    <w:p>
      <w:pPr>
        <w:pStyle w:val="BodyText"/>
      </w:pPr>
      <w:r>
        <w:t xml:space="preserve">Khó có thể tưởng tượng, kiến tạo một tòa kiến trúc rộng rãi như vậy đến tột cùng phải hao phí bao nhiêu công trình!</w:t>
      </w:r>
    </w:p>
    <w:p>
      <w:pPr>
        <w:pStyle w:val="BodyText"/>
      </w:pPr>
      <w:r>
        <w:t xml:space="preserve">- Minh này quả nhiên lợi hại, lại có thể ở trong hư không thành lập lên một tòa hư không pháo đài khổng lồ như vậy!</w:t>
      </w:r>
    </w:p>
    <w:p>
      <w:pPr>
        <w:pStyle w:val="BodyText"/>
      </w:pPr>
      <w:r>
        <w:t xml:space="preserve">Sư gia sách sách tán thán nói.</w:t>
      </w:r>
    </w:p>
    <w:p>
      <w:pPr>
        <w:pStyle w:val="Compact"/>
      </w:pPr>
      <w:r>
        <w:t xml:space="preserve">Diệp Thần đem Ma Linh Thần Hạm thu vào, cùng A Ly, Sư gia hướng bên trong hư không pháo đài lao đi.</w:t>
      </w:r>
      <w:r>
        <w:br w:type="textWrapping"/>
      </w:r>
      <w:r>
        <w:br w:type="textWrapping"/>
      </w:r>
    </w:p>
    <w:p>
      <w:pPr>
        <w:pStyle w:val="Heading2"/>
      </w:pPr>
      <w:bookmarkStart w:id="1454" w:name="chương-1434-minh-thành."/>
      <w:bookmarkEnd w:id="1454"/>
      <w:r>
        <w:t xml:space="preserve">1432. Chương 1434: Minh Thành.</w:t>
      </w:r>
    </w:p>
    <w:p>
      <w:pPr>
        <w:pStyle w:val="Compact"/>
      </w:pPr>
      <w:r>
        <w:br w:type="textWrapping"/>
      </w:r>
      <w:r>
        <w:br w:type="textWrapping"/>
      </w:r>
      <w:r>
        <w:t xml:space="preserve">Đoạn thời gian ở Diệp gia lãnh địa kia, Diệp Thần đã đem Huyết Linh Thánh Quả phân cho Đạm Đài, Bệ Linh, Nữu Nhi còn có một chúng tộc nhân, chỉ còn lại có mấy mai, Sư gia cũng nuốt một quả, cùng A Ly giống nhau, hiện tại đã lên cấp hạ vị Tinh Chủ.</w:t>
      </w:r>
    </w:p>
    <w:p>
      <w:pPr>
        <w:pStyle w:val="BodyText"/>
      </w:pPr>
      <w:r>
        <w:t xml:space="preserve">Ba hạ vị Tinh Chủ cấp cường giả, mặc dù có thể ở trong vũ trụ xuyên qua, nhưng đến loại địa phương như Minh thành này vẫn là không đủ nhìn, cho nên vẫn là cẩn thận một chút cho thỏa đáng.</w:t>
      </w:r>
    </w:p>
    <w:p>
      <w:pPr>
        <w:pStyle w:val="BodyText"/>
      </w:pPr>
      <w:r>
        <w:t xml:space="preserve">Ba người đi vào đại môn rộng rãi kia, đi vào liền là một đại sảnh rộng rãi đến phảng phất vô biên vô hạn, đủ để dung nạp xuống mấy nghìn vạn người, vô số người ở chỗ này giao đầu tiếp nhĩ, giống như là đang nói chuyện cái gì, có ít người đang lẫn nhau trao đổi lấy một thứ gì đó.</w:t>
      </w:r>
    </w:p>
    <w:p>
      <w:pPr>
        <w:pStyle w:val="BodyText"/>
      </w:pPr>
      <w:r>
        <w:t xml:space="preserve">Các chủng tộc trong vũ trụ tất cả đều hội tụ ở đây, bọn họ lớn lên thiên kỳ bách quái. Trước kia ở Quan Tinh Đài nhìn qua Thiên Chức, Tất Phương, U Hải Chi Linh, Kim Vũ… chủng tộc đều có, trừ lần đó ra, còn có một chút ma tính chủng tộc, tỷ như Tổ Ma, Huyết Ma, Thạch Ma...</w:t>
      </w:r>
    </w:p>
    <w:p>
      <w:pPr>
        <w:pStyle w:val="BodyText"/>
      </w:pPr>
      <w:r>
        <w:t xml:space="preserve">Thậm chí ngay cả Tinh Hồn nhất tộc cũng có!</w:t>
      </w:r>
    </w:p>
    <w:p>
      <w:pPr>
        <w:pStyle w:val="BodyText"/>
      </w:pPr>
      <w:r>
        <w:t xml:space="preserve">Bình thường Tinh Hồn nhất tộc là không cách nào rời đi Tinh Thể, nhưng mà Thần Tấn Tinh Hồn lại có thể, bọn họ so sánh với Tinh Hồn bình thường phải cường đại hơn nhiều, yếu nhất cũng vượt xa Tinh Chủ cấp, mặc dù bọn họ vẫn còn là trạng thái linh thể, nhưng bình thường cũng sẽ biến ảo hình thể giống loài người.</w:t>
      </w:r>
    </w:p>
    <w:p>
      <w:pPr>
        <w:pStyle w:val="BodyText"/>
      </w:pPr>
      <w:r>
        <w:t xml:space="preserve">Thần Tấn Tinh Hồn bình thường là không muốn cùng chủng tộc khác làm bạn, bọn họ người mặc áo bào đắt tiền, thản nhiên đi về phía trước.</w:t>
      </w:r>
    </w:p>
    <w:p>
      <w:pPr>
        <w:pStyle w:val="BodyText"/>
      </w:pPr>
      <w:r>
        <w:t xml:space="preserve">Phía ngoài mấy đại Thần quốc chiến tranh không ngừng, nhưng mà ở Minh thành, những chủng tộc này trong lúc đó thật giống như không có phát sinh bất kỳ ma sát, chẳng qua là lẫn nhau đề phòng.</w:t>
      </w:r>
    </w:p>
    <w:p>
      <w:pPr>
        <w:pStyle w:val="BodyText"/>
      </w:pPr>
      <w:r>
        <w:t xml:space="preserve">Bên trong Minh thành chỉ có một chút địa phương cố định có thể đánh nhau, những địa phương khác là cấm phát sinh tranh đấu.</w:t>
      </w:r>
    </w:p>
    <w:p>
      <w:pPr>
        <w:pStyle w:val="BodyText"/>
      </w:pPr>
      <w:r>
        <w:t xml:space="preserve">Đi tới Minh thành, Diệp Thần liền cảm giác được một cổ khí tức cường đại đến không hợp thói thường, cổ khí tức này có mặt khắp nơi, không quá giống loài người, trong Minh thành hết thảy, đều bị hắn nhìn kỹ.</w:t>
      </w:r>
    </w:p>
    <w:p>
      <w:pPr>
        <w:pStyle w:val="BodyText"/>
      </w:pPr>
      <w:r>
        <w:t xml:space="preserve">Thực lực Minh này, tuyệt đối vô cùng đáng sợ!</w:t>
      </w:r>
    </w:p>
    <w:p>
      <w:pPr>
        <w:pStyle w:val="BodyText"/>
      </w:pPr>
      <w:r>
        <w:t xml:space="preserve">Không biết Minh cùng Cửu Lê lão giả, người nào lợi hại hơn một điểm.</w:t>
      </w:r>
    </w:p>
    <w:p>
      <w:pPr>
        <w:pStyle w:val="BodyText"/>
      </w:pPr>
      <w:r>
        <w:t xml:space="preserve">Minh có thể ở bên trong tam đại Thần quốc thành lập một Minh thành như vậy, tất nhiên không đơn giản!</w:t>
      </w:r>
    </w:p>
    <w:p>
      <w:pPr>
        <w:pStyle w:val="BodyText"/>
      </w:pPr>
      <w:r>
        <w:t xml:space="preserve">Diệp Thần hướng nơi xa nhìn lại, có một chút cường giả đang trao đổi lấy các loại vật phẩm trân quý, có Linh Bảo bảo vật các chủng tộc, ít nhất cũng là Thứ Thần Binh cấp. Còn có các loại chiến hạm, chiến giáp,… sổ lượng giao dịch cũng cực kỳ khổng lồ.</w:t>
      </w:r>
    </w:p>
    <w:p>
      <w:pPr>
        <w:pStyle w:val="BodyText"/>
      </w:pPr>
      <w:r>
        <w:t xml:space="preserve">Diệp Thần, A Ly cùng Sư gia đem mình núp trong áo choàng màu đen, một đường ghé qua.</w:t>
      </w:r>
    </w:p>
    <w:p>
      <w:pPr>
        <w:pStyle w:val="BodyText"/>
      </w:pPr>
      <w:r>
        <w:t xml:space="preserve">Tiến vào Minh thành, Diệp Thần phát hiện rất nhiều địa phương trong Minh thành, là dùng Tinh Thần Tinh Tủy xây lên, tỷ như những cây cột ấy vạn mét kia, còn có đỉnh đại sảnh treo ngược một chút hành tinh.</w:t>
      </w:r>
    </w:p>
    <w:p>
      <w:pPr>
        <w:pStyle w:val="BodyText"/>
      </w:pPr>
      <w:r>
        <w:t xml:space="preserve">Những chỗ này tản ra lực lượng nồng nặc, hết sức tinh thuần.</w:t>
      </w:r>
    </w:p>
    <w:p>
      <w:pPr>
        <w:pStyle w:val="BodyText"/>
      </w:pPr>
      <w:r>
        <w:t xml:space="preserve">Kiến tạo tòa Minh thành này không biết dùng bao nhiêu Tinh Thần Tinh Tủy, Minh trừ thực lực cường đại ra, tài phú của hắn cũng đạt tới trình độ khó có thể tưởng tượng.</w:t>
      </w:r>
    </w:p>
    <w:p>
      <w:pPr>
        <w:pStyle w:val="BodyText"/>
      </w:pPr>
      <w:r>
        <w:t xml:space="preserve">Trong đại sảnh thỉnh thoảng sẽ phát hiện một hai cửa hàng, những cửa hàng này toàn bộ do Tinh Thần Tinh Tủy tạo hình mà thành, trong suốt trong sáng, giống như là một tòa cung điện. Các tộc cường giả ở bên trong dùng cơm, bình thường cũng là đệ nhất loại chủng tộc hoặc là loại chủng tộc thứ hai.</w:t>
      </w:r>
    </w:p>
    <w:p>
      <w:pPr>
        <w:pStyle w:val="BodyText"/>
      </w:pPr>
      <w:r>
        <w:t xml:space="preserve">Hiển nhiên chỉ có một chút cường giả thân phận cao quý, tài phú kinh người, mới có tư cách ngồi ở bên trong.</w:t>
      </w:r>
    </w:p>
    <w:p>
      <w:pPr>
        <w:pStyle w:val="BodyText"/>
      </w:pPr>
      <w:r>
        <w:t xml:space="preserve">Bên trong ăn uống tất cả đều là linh dược vô cùng quý trọng trong vũ trụ, mỗi một chủng cũng là giá trị không rẻ</w:t>
      </w:r>
    </w:p>
    <w:p>
      <w:pPr>
        <w:pStyle w:val="BodyText"/>
      </w:pPr>
      <w:r>
        <w:t xml:space="preserve">Ở bên trong một bữa ăn hết mấy vạn Tử Kim cũng là rất bình thường, một Tử Kim tương đương với một vạn Ma kim. Nếu có người ở trong này sử dụng Ma kim mà nói, sẽ bị người chê cười. Trừ Tử Kim ra, còn có thể sử dụng một loại đồ gọi là Thần Tệ.</w:t>
      </w:r>
    </w:p>
    <w:p>
      <w:pPr>
        <w:pStyle w:val="BodyText"/>
      </w:pPr>
      <w:r>
        <w:t xml:space="preserve">Loại Thần Tệ này là dùng một loại vật gọi Vĩnh Hằng tinh túy điêu khắc thành, nghe nói là từ Thần Vực lưu ra, một Thần Tệ tương đương với mấy trăm vạn Tử Kim!</w:t>
      </w:r>
    </w:p>
    <w:p>
      <w:pPr>
        <w:pStyle w:val="BodyText"/>
      </w:pPr>
      <w:r>
        <w:t xml:space="preserve">Bất quá Thần Tệ vô cùng hiếm.</w:t>
      </w:r>
    </w:p>
    <w:p>
      <w:pPr>
        <w:pStyle w:val="BodyText"/>
      </w:pPr>
      <w:r>
        <w:t xml:space="preserve">Diệp Thần vễnh tai lắng nghe, các loại tin tức rất nhanh bị hắn góp nhặt.</w:t>
      </w:r>
    </w:p>
    <w:p>
      <w:pPr>
        <w:pStyle w:val="BodyText"/>
      </w:pPr>
      <w:r>
        <w:t xml:space="preserve">Ở Minh thành, khu vực bọn họ có thể hoạt động, chỉ chiếm một phần trăm của Minh thành, còn dư lại chín mươi chín phần trăm là địa phương bọn hắn không thể đi, nhưng mà một phần trăm này cũng vô cùng rộng lớn, bị chia làm bảy khu vực.</w:t>
      </w:r>
    </w:p>
    <w:p>
      <w:pPr>
        <w:pStyle w:val="BodyText"/>
      </w:pPr>
      <w:r>
        <w:t xml:space="preserve">Một là sân thi đấu, nơi đó mỗi ngày sẽ trình diễn các loại giết chóc.</w:t>
      </w:r>
    </w:p>
    <w:p>
      <w:pPr>
        <w:pStyle w:val="BodyText"/>
      </w:pPr>
      <w:r>
        <w:t xml:space="preserve">Hai là khu mua bán, chính là khu vực hiện tại bọn họ đang ở, có thể mua bán trao đổi các vật phẩm</w:t>
      </w:r>
    </w:p>
    <w:p>
      <w:pPr>
        <w:pStyle w:val="BodyText"/>
      </w:pPr>
      <w:r>
        <w:t xml:space="preserve">Khu vực thứ ba là tuyển bạt khu, hàng năm sẽ có các chủng tộc cường giả đi tới Minh thành, bọn họ thông qua các loại chọn lựa, sau khi bị Minh chọn trúng, sẽ gia nhập Minh thành.</w:t>
      </w:r>
    </w:p>
    <w:p>
      <w:pPr>
        <w:pStyle w:val="BodyText"/>
      </w:pPr>
      <w:r>
        <w:t xml:space="preserve">Vài ngàn năm qua vô số các tộc cường giả đi tới Minh thành, vô số thiên tài bị Minh chọn trúng. Đây cũng là một trong những địa phương làm tam đại Thần quốc kiêng kỵ, những cường giả, thiên tài các tộc kia bị chọn trúng, liền không còn có xuất hiện qua. Vài ngàn năm qua Minh không biết chiêu dụ bao nhiêu các tộc cường giả, ẩn giấu bao nhiêu thực lực.</w:t>
      </w:r>
    </w:p>
    <w:p>
      <w:pPr>
        <w:pStyle w:val="BodyText"/>
      </w:pPr>
      <w:r>
        <w:t xml:space="preserve">Khu vực thứ tư là khu Thần quốc hội nghị, nghe nói cao tầng các đại Thần quốc nếu như muốn tiến hành đàm phán, hội nghị cũng sẽ ở Minh thành tiến hành.</w:t>
      </w:r>
    </w:p>
    <w:p>
      <w:pPr>
        <w:pStyle w:val="BodyText"/>
      </w:pPr>
      <w:r>
        <w:t xml:space="preserve">Khu vực thứ năm, thứ sáu cùng thứ bảy, nghe nói chỉ có thân phận đạt đến tầng thứ nhất định mới có thể tiến nhập, người bình thường căn bản không biết những địa phương kia là đang làm gì.</w:t>
      </w:r>
    </w:p>
    <w:p>
      <w:pPr>
        <w:pStyle w:val="BodyText"/>
      </w:pPr>
      <w:r>
        <w:t xml:space="preserve">Giống như Diệp Thần, A Ly cùng Sư gia loại vừa tới Minh thành này, ngay cả thân phận bài cũng không có, lại là loại chủng tộc thứ ba, thuộc về tầng dưới chót nhất. Muốn tăng lên thân phận của mình, cần quá trình rất phức tạp.</w:t>
      </w:r>
    </w:p>
    <w:p>
      <w:pPr>
        <w:pStyle w:val="BodyText"/>
      </w:pPr>
      <w:r>
        <w:t xml:space="preserve">Bất quá, loại chủng tộc thứ ba, là mơ tưởng địa vị của mình có bao nhiêu tăng lên, bởi vì bàn về thiên phú, bàn về thực lực, bàn về tài lực, bọn họ cũng đừng nghĩ so sánh vượt qua được những loại chủng tộc thứ hai, thậm chí là đệ nhất loại chủng tộc!</w:t>
      </w:r>
    </w:p>
    <w:p>
      <w:pPr>
        <w:pStyle w:val="BodyText"/>
      </w:pPr>
      <w:r>
        <w:t xml:space="preserve">Hơn nữa Nhân Tộc ở trong loại chủng tộc thứ ba, cũng không phải là chủng tộc cao đẳng gì, cho nên khó càng thêm khó .</w:t>
      </w:r>
    </w:p>
    <w:p>
      <w:pPr>
        <w:pStyle w:val="BodyText"/>
      </w:pPr>
      <w:r>
        <w:t xml:space="preserve">- Diệp Thần tiểu tử, bước đầu tiên chúng ta chuẩn bị làm gì?</w:t>
      </w:r>
    </w:p>
    <w:p>
      <w:pPr>
        <w:pStyle w:val="BodyText"/>
      </w:pPr>
      <w:r>
        <w:t xml:space="preserve">Sư gia hỏi thăm Diệp Thần nói, bọn họ đi tới Minh thành, là muốn tìm phi đao tàn phiến, nhưng mà bọn hắn căn bản không biết bắt đầu thể nào.</w:t>
      </w:r>
    </w:p>
    <w:p>
      <w:pPr>
        <w:pStyle w:val="BodyText"/>
      </w:pPr>
      <w:r>
        <w:t xml:space="preserve">- Vào tuyển bạt khu, chúng ta thử thời vận, xem một chút có thể tiến vào nội bộ Minh thành hay không!</w:t>
      </w:r>
    </w:p>
    <w:p>
      <w:pPr>
        <w:pStyle w:val="BodyText"/>
      </w:pPr>
      <w:r>
        <w:t xml:space="preserve">Diệp Thần nói, Diệp Thần cảm giác được, nếu như phi đao tàn phiến ở trong Minh thành này, rất có thể ở trong tay Minh! Thực lực Minh quá mạnh mẽ, bọn họ không thể nào cưỡng đoạt, kia cũng chỉ có thể dùng biện pháp khác, trước nghĩ biện pháp đến gần Minh rồi hãy nói!</w:t>
      </w:r>
    </w:p>
    <w:p>
      <w:pPr>
        <w:pStyle w:val="BodyText"/>
      </w:pPr>
      <w:r>
        <w:t xml:space="preserve">Nghe được lời của Diệp Thần, Sư gia há mồm muốn nói cái gì, nhưng lại nuốt trở vào.</w:t>
      </w:r>
    </w:p>
    <w:p>
      <w:pPr>
        <w:pStyle w:val="BodyText"/>
      </w:pPr>
      <w:r>
        <w:t xml:space="preserve">Muốn vào Minh thành không phải là chuyện đơn giản như vậy.</w:t>
      </w:r>
    </w:p>
    <w:p>
      <w:pPr>
        <w:pStyle w:val="Compact"/>
      </w:pPr>
      <w:r>
        <w:t xml:space="preserve">Nơi này nhiều loại thứ hai, đệ nhất loại chủng tộc như vậy, thiên phú mạnh hơn bọn họ chỗ nào cũng có!</w:t>
      </w:r>
      <w:r>
        <w:br w:type="textWrapping"/>
      </w:r>
      <w:r>
        <w:br w:type="textWrapping"/>
      </w:r>
    </w:p>
    <w:p>
      <w:pPr>
        <w:pStyle w:val="Heading2"/>
      </w:pPr>
      <w:bookmarkStart w:id="1455" w:name="chương-1435-minh-thần-bí.-1"/>
      <w:bookmarkEnd w:id="1455"/>
      <w:r>
        <w:t xml:space="preserve">1433. Chương 1435: Minh Thần Bí. (1)</w:t>
      </w:r>
    </w:p>
    <w:p>
      <w:pPr>
        <w:pStyle w:val="Compact"/>
      </w:pPr>
      <w:r>
        <w:br w:type="textWrapping"/>
      </w:r>
      <w:r>
        <w:br w:type="textWrapping"/>
      </w:r>
      <w:r>
        <w:t xml:space="preserve">Sư gia có chút nhục chí, nhưng A Ly cũng giơ giơ quả đấm nhỏ, cười nói:</w:t>
      </w:r>
    </w:p>
    <w:p>
      <w:pPr>
        <w:pStyle w:val="BodyText"/>
      </w:pPr>
      <w:r>
        <w:t xml:space="preserve">- Ta tin tưởng chúng ta nhất định có thể!</w:t>
      </w:r>
    </w:p>
    <w:p>
      <w:pPr>
        <w:pStyle w:val="BodyText"/>
      </w:pPr>
      <w:r>
        <w:t xml:space="preserve">Mặc dù bọn họ là loại chủng tộc thứ ba, nhưng đều có luyện các loại Thánh Quả..., cường độ nhục thể của bọn hắn đã vượt xa loại chủng tộc thứ ba bình thường.</w:t>
      </w:r>
    </w:p>
    <w:p>
      <w:pPr>
        <w:pStyle w:val="BodyText"/>
      </w:pPr>
      <w:r>
        <w:t xml:space="preserve">- Chuyến này hung hiểm, các ngươi cũng phải vạn phần cẩn thận!</w:t>
      </w:r>
    </w:p>
    <w:p>
      <w:pPr>
        <w:pStyle w:val="BodyText"/>
      </w:pPr>
      <w:r>
        <w:t xml:space="preserve">Diệp Thần cẩn thận dặn dò, trong lòng trầm tư, không biết Minh là một người như thế nào, chỉ là thủ hạ của Minh cũng nhất định có rất nhiều siêu cấp cường giả, hy vọng không nên trêu chọc đến đối phương!</w:t>
      </w:r>
    </w:p>
    <w:p>
      <w:pPr>
        <w:pStyle w:val="BodyText"/>
      </w:pPr>
      <w:r>
        <w:t xml:space="preserve">Mục tiêu của Diệp Thần là phi đao tàn phiến!</w:t>
      </w:r>
    </w:p>
    <w:p>
      <w:pPr>
        <w:pStyle w:val="BodyText"/>
      </w:pPr>
      <w:r>
        <w:t xml:space="preserve">- Ừ!</w:t>
      </w:r>
    </w:p>
    <w:p>
      <w:pPr>
        <w:pStyle w:val="BodyText"/>
      </w:pPr>
      <w:r>
        <w:t xml:space="preserve">A Ly gật đầu.</w:t>
      </w:r>
    </w:p>
    <w:p>
      <w:pPr>
        <w:pStyle w:val="BodyText"/>
      </w:pPr>
      <w:r>
        <w:t xml:space="preserve">Bất kể dùng phương pháp gì, trước lẫn vào nội bộ Minh thành rồi hãy nói!</w:t>
      </w:r>
    </w:p>
    <w:p>
      <w:pPr>
        <w:pStyle w:val="BodyText"/>
      </w:pPr>
      <w:r>
        <w:t xml:space="preserve">Diệp Thần, A Ly cùng Sư gia cùng nhau, hướng phương hướng Minh thành tuyển bạt khu đi tới, xuyên qua một mảnh lang đạo màu vàng dài hẹp, người không những không ít, ngược lại nhiều hơn.</w:t>
      </w:r>
    </w:p>
    <w:p>
      <w:pPr>
        <w:pStyle w:val="BodyText"/>
      </w:pPr>
      <w:r>
        <w:t xml:space="preserve">Các tộc cường giả ăn mặc khác nhau, bọn họ từng cái từng cái cẩn thận đánh giá người chung quanh, bọn họ đến từ các địa phương trong vũ trụ, phần lớn cũng là Tinh Không dân du cư, bọn họ cũng muốn gia nhập Minh thành, trở thành một thành viên Minh thành.</w:t>
      </w:r>
    </w:p>
    <w:p>
      <w:pPr>
        <w:pStyle w:val="BodyText"/>
      </w:pPr>
      <w:r>
        <w:t xml:space="preserve">Chung quanh tất cả mọi người coi bọn hắn là người cạnh tranh.</w:t>
      </w:r>
    </w:p>
    <w:p>
      <w:pPr>
        <w:pStyle w:val="BodyText"/>
      </w:pPr>
      <w:r>
        <w:t xml:space="preserve">Gia nhập Minh thành loại thế lực khổng lồ này, đối với bọn họ mà nói tuyệt đối là vinh quang lớn lao, nếu như ra vẻ thiên phú cường đại, đạt được Minh thành bồi dưỡng, kia tu vi của bọn họ nhất định trùng thiên.</w:t>
      </w:r>
    </w:p>
    <w:p>
      <w:pPr>
        <w:pStyle w:val="BodyText"/>
      </w:pPr>
      <w:r>
        <w:t xml:space="preserve">Dọc theo con đường này, các tộc cường giả đếm không hết, qua lại không dứt.</w:t>
      </w:r>
    </w:p>
    <w:p>
      <w:pPr>
        <w:pStyle w:val="BodyText"/>
      </w:pPr>
      <w:r>
        <w:t xml:space="preserve">Diệp Thần, Sư gia cùng A Ly mặc áo choàng cúi đầu đi về phía trước, vẫn duy trì ít bị chú ý cùng trầm mặc.</w:t>
      </w:r>
    </w:p>
    <w:p>
      <w:pPr>
        <w:pStyle w:val="BodyText"/>
      </w:pPr>
      <w:r>
        <w:t xml:space="preserve">Ba người theo dòng người một đường đi phía trước, sau một lúc lâu, phía trước bắt đầu có người kiểm tra.</w:t>
      </w:r>
    </w:p>
    <w:p>
      <w:pPr>
        <w:pStyle w:val="BodyText"/>
      </w:pPr>
      <w:r>
        <w:t xml:space="preserve">- Ngươi là chủng tộc gì? Tu vi gì?</w:t>
      </w:r>
    </w:p>
    <w:p>
      <w:pPr>
        <w:pStyle w:val="BodyText"/>
      </w:pPr>
      <w:r>
        <w:t xml:space="preserve">Mấy Huyết Ma nhất tộc cường giả đứng ở nơi đó, đề ra nghi vấn cho các tộc sinh linh lui tới, những Huyết Ma nhất tộc cường giả này từng cái ít nhất cũng là Cao vị, Thiên Vị Tinh Chủ.</w:t>
      </w:r>
    </w:p>
    <w:p>
      <w:pPr>
        <w:pStyle w:val="BodyText"/>
      </w:pPr>
      <w:r>
        <w:t xml:space="preserve">Huyết Ma ở trong loại chủng tộc thứ hai cũng được cho tộc quần đỉnh, tu vi của bọn họ tất cả cũng không kém, nhưng ở chỗ này, bọn họ chỉ là Minh thành thị vệ mà thôi.</w:t>
      </w:r>
    </w:p>
    <w:p>
      <w:pPr>
        <w:pStyle w:val="BodyText"/>
      </w:pPr>
      <w:r>
        <w:t xml:space="preserve">- Yêu thú Chu Yếm nhất tộc, hạ vị Tinh Chủ cấp!</w:t>
      </w:r>
    </w:p>
    <w:p>
      <w:pPr>
        <w:pStyle w:val="BodyText"/>
      </w:pPr>
      <w:r>
        <w:t xml:space="preserve">- Yêu thú loại chủng tộc thứ ba, cũng dám tới tham gia Minh thành chọn lựa!</w:t>
      </w:r>
    </w:p>
    <w:p>
      <w:pPr>
        <w:pStyle w:val="BodyText"/>
      </w:pPr>
      <w:r>
        <w:t xml:space="preserve">Một người thị vệ khẽ hừ một tiếng, có chút khinh thường nói.</w:t>
      </w:r>
    </w:p>
    <w:p>
      <w:pPr>
        <w:pStyle w:val="BodyText"/>
      </w:pPr>
      <w:r>
        <w:t xml:space="preserve">Con Yêu thú Chu Yếm kia có chút tức giận, nhưng mà không dám nói gì, những Huyết Ma nhất tộc cường giả này, là loại chủng tộc thứ hai, tu vi lại Tinh Chủ đỉnh cấp, không phải là hắn có thể trêu chọc.</w:t>
      </w:r>
    </w:p>
    <w:p>
      <w:pPr>
        <w:pStyle w:val="BodyText"/>
      </w:pPr>
      <w:r>
        <w:t xml:space="preserve">- Vào đi thôi, nếu tiến vào ra không được thì đứng trách chúng ta không báo trước!</w:t>
      </w:r>
    </w:p>
    <w:p>
      <w:pPr>
        <w:pStyle w:val="BodyText"/>
      </w:pPr>
      <w:r>
        <w:t xml:space="preserve">Mấy thị vệ tùy ý phất phất tay, ánh mắt nhìn con yêu thú Chu Yếm kia tràn đầy đạm mạc.</w:t>
      </w:r>
    </w:p>
    <w:p>
      <w:pPr>
        <w:pStyle w:val="BodyText"/>
      </w:pPr>
      <w:r>
        <w:t xml:space="preserve">Hàng năm tham gia Minh thành chọn lựa, cũng lấy đệ nhất loại chủng tộc cùng loại chủng tộc thứ hai chiếm đa số, loại chủng tộc thứ ba vô cùng ít, bình thường sau khi đi vào, sẽ chết trong quá trình sàn chọn.</w:t>
      </w:r>
    </w:p>
    <w:p>
      <w:pPr>
        <w:pStyle w:val="BodyText"/>
      </w:pPr>
      <w:r>
        <w:t xml:space="preserve">Rất nhanh, mấy Huyết Ma cường giả đã hỏi tới đám người Diệp Thần.</w:t>
      </w:r>
    </w:p>
    <w:p>
      <w:pPr>
        <w:pStyle w:val="BodyText"/>
      </w:pPr>
      <w:r>
        <w:t xml:space="preserve">- Thứ ba loại chủng tộc, loài người?</w:t>
      </w:r>
    </w:p>
    <w:p>
      <w:pPr>
        <w:pStyle w:val="BodyText"/>
      </w:pPr>
      <w:r>
        <w:t xml:space="preserve">- Thứ ba loại chủng tộc, yêu thú Ly Miêu?</w:t>
      </w:r>
    </w:p>
    <w:p>
      <w:pPr>
        <w:pStyle w:val="BodyText"/>
      </w:pPr>
      <w:r>
        <w:t xml:space="preserve">- Thứ ba loại chủng tộc, yêu thú Tử Hỏa Tinh Sư?</w:t>
      </w:r>
    </w:p>
    <w:p>
      <w:pPr>
        <w:pStyle w:val="BodyText"/>
      </w:pPr>
      <w:r>
        <w:t xml:space="preserve">Những Huyết Ma nhất tộc cường giả kia sắc mặt quái dị, năm nay loại chủng tộc thứ ba tới thật đúng là nhiều! Những thứ này là đi tìm chết sao?</w:t>
      </w:r>
    </w:p>
    <w:p>
      <w:pPr>
        <w:pStyle w:val="BodyText"/>
      </w:pPr>
      <w:r>
        <w:t xml:space="preserve">Vài ngàn năm, thiên tài loại chủng tộc thứ ba bị Minh nhìn trúng có thể đếm được trên đầu ngón tay, mấy năm cũng không thấy một. Cho nên Minh thành nắm quyền thế, thường thường cũng là đệ nhất loại chủng tộc cùng loại chủng tộc thứ hai, Minh rốt cuộc là cấp bậc cường giả gì cũng không ai biết, hơn nữa cũng không ai biết Minh là chủng tộc gì.</w:t>
      </w:r>
    </w:p>
    <w:p>
      <w:pPr>
        <w:pStyle w:val="BodyText"/>
      </w:pPr>
      <w:r>
        <w:t xml:space="preserve">Những Huyết Ma thị vệ này cũng không có quá nhiều làm khó Diệp Thần, A Ly, Sư gia còn có con Chu Yếm kia, bởi vì trong Minh thành thập đại chiến tướng, có một vị là loài người. Vị đại nhân kia thực lực vô cùng kinh người, ở trong thập đại chiến tướng cũng là tồn tại số một số hai.</w:t>
      </w:r>
    </w:p>
    <w:p>
      <w:pPr>
        <w:pStyle w:val="BodyText"/>
      </w:pPr>
      <w:r>
        <w:t xml:space="preserve">Nếu bị vị kia biết bọn họ cố ý gây khó khăn cho loại chủng tộc thứ ba, nói không chừng sẽ chịu không nổi.</w:t>
      </w:r>
    </w:p>
    <w:p>
      <w:pPr>
        <w:pStyle w:val="BodyText"/>
      </w:pPr>
      <w:r>
        <w:t xml:space="preserve">Đám người Diệp Thần rất thuận lợi đi vào.</w:t>
      </w:r>
    </w:p>
    <w:p>
      <w:pPr>
        <w:pStyle w:val="BodyText"/>
      </w:pPr>
      <w:r>
        <w:t xml:space="preserve">- Các ngươi tốt, ta tên là Mưu Bình, yêu thú Chu Yếm nhất tộc!</w:t>
      </w:r>
    </w:p>
    <w:p>
      <w:pPr>
        <w:pStyle w:val="BodyText"/>
      </w:pPr>
      <w:r>
        <w:t xml:space="preserve">Con Chu Yếm kia tên là Mưu Bình đi tới, hắn biến ảo hình người, là một tráng hán thân cao hơn hai thước. Khi hắn nghe được mấy người Diệp Thần là nhân loại cùng yêu thú, liền sinh ra một chút cảm giác thân thiết.</w:t>
      </w:r>
    </w:p>
    <w:p>
      <w:pPr>
        <w:pStyle w:val="BodyText"/>
      </w:pPr>
      <w:r>
        <w:t xml:space="preserve">Loài người cùng Huyền thú, Yêu thú nhất tộc, từ trước đến giờ cũng là chủng tộc liên minh.</w:t>
      </w:r>
    </w:p>
    <w:p>
      <w:pPr>
        <w:pStyle w:val="BodyText"/>
      </w:pPr>
      <w:r>
        <w:t xml:space="preserve">A Ly cùng Sư gia, bản thân chính là Huyền thú, Yêu thú nhất tộc, trong lòng Mưu Bình lại càng có hảo cảm.</w:t>
      </w:r>
    </w:p>
    <w:p>
      <w:pPr>
        <w:pStyle w:val="BodyText"/>
      </w:pPr>
      <w:r>
        <w:t xml:space="preserve">Ánh mắt Mưu Bình chẳng qua là ở trên người A Ly cùng Sư gia xẹt qua, liền rơi vào trên người Diệp Thần, hắn nhìn ra được, trong ba người Diệp Thần là người làm chủ.</w:t>
      </w:r>
    </w:p>
    <w:p>
      <w:pPr>
        <w:pStyle w:val="BodyText"/>
      </w:pPr>
      <w:r>
        <w:t xml:space="preserve">Trên thực tế ở trong loại chủng tộc thứ ba, địa vị Nhân Tộc so sánh với Yêu thú nhất tộc muốn ột chút.</w:t>
      </w:r>
    </w:p>
    <w:p>
      <w:pPr>
        <w:pStyle w:val="BodyText"/>
      </w:pPr>
      <w:r>
        <w:t xml:space="preserve">- Ngươi mạnh khỏe, ta tên là Diệp Thần, này là Sư gia, còn có A Ly!</w:t>
      </w:r>
    </w:p>
    <w:p>
      <w:pPr>
        <w:pStyle w:val="BodyText"/>
      </w:pPr>
      <w:r>
        <w:t xml:space="preserve">Diệp Thần giới thiệu, mặc dù Sư gia xưng hô thế này có chút kỳ quái, nhưng Sư gia lại thích người khác gọi hắn như vậy.</w:t>
      </w:r>
    </w:p>
    <w:p>
      <w:pPr>
        <w:pStyle w:val="BodyText"/>
      </w:pPr>
      <w:r>
        <w:t xml:space="preserve">Diệp Thần cảm giác Mưu Bình này cũng không tệ lắm, cùng phần lớn Yêu thú nhất tộc giống nhau, đầu óc tương đối đơn giản, làm người chất phác.</w:t>
      </w:r>
    </w:p>
    <w:p>
      <w:pPr>
        <w:pStyle w:val="BodyText"/>
      </w:pPr>
      <w:r>
        <w:t xml:space="preserve">Cùng Mưu Bình hàn huyên một chút Diệp Thần mới biết được, Mưu Bình đến từ một tinh vực khác, gọi là Tử Hư tinh vực, ở nơi đây địa vị Yêu thú so sánh với Thiên Hà tinh vực còn muốn không bằng, cũng là đầy tớ cấp thấp nhất, tu vi cũng bị hạn chế ở Tinh Chủ trở xuống. Mưu Bình đoạt một chiếc Thiên Hà lâu thuyền trốn thoát, trở thành một Tinh Không dân du cư, tránh né vô số lần đuổi giết, tu vi của hắn mới từ từ trở nên mạnh mẻ, lại bằng vào ý chí cường đại, ngạnh sanh đột phá đến hạ vị Tinh Chủ.</w:t>
      </w:r>
    </w:p>
    <w:p>
      <w:pPr>
        <w:pStyle w:val="BodyText"/>
      </w:pPr>
      <w:r>
        <w:t xml:space="preserve">- Mưu Bình ta nhất định phải vào Minh thành!</w:t>
      </w:r>
    </w:p>
    <w:p>
      <w:pPr>
        <w:pStyle w:val="BodyText"/>
      </w:pPr>
      <w:r>
        <w:t xml:space="preserve">Mưu Bình kiên định nói, trong con ngươi lóe ra một tia cuồng nhiệt.</w:t>
      </w:r>
    </w:p>
    <w:p>
      <w:pPr>
        <w:pStyle w:val="BodyText"/>
      </w:pPr>
      <w:r>
        <w:t xml:space="preserve">- Tại sao?</w:t>
      </w:r>
    </w:p>
    <w:p>
      <w:pPr>
        <w:pStyle w:val="BodyText"/>
      </w:pPr>
      <w:r>
        <w:t xml:space="preserve">- Bởi vì Minh thành là một địa phương lấy thực lực vi tôn chân chính, chỉ cần có đủ thực lực, cho dù là loại chủng tộc thứ ba, cũng có thể ra mặt! Nghe nói trong Thập đại chiến tướng thủ hạ của Minh, có một là nhân tộc!</w:t>
      </w:r>
    </w:p>
    <w:p>
      <w:pPr>
        <w:pStyle w:val="BodyText"/>
      </w:pPr>
      <w:r>
        <w:t xml:space="preserve">Mưu Bình hướng tới nói.</w:t>
      </w:r>
    </w:p>
    <w:p>
      <w:pPr>
        <w:pStyle w:val="BodyText"/>
      </w:pPr>
      <w:r>
        <w:t xml:space="preserve">Thân là yêu thú loại chủng tộc thứ ba, Mưu Bình nhận lấy rất nhiều áp bách, cho nên Mưu Bình khát vọng công bình, hắn cảm thấy hắn có thể bằng vào cố gắng, ở Minh thành đạt được một chỗ ngồi, không cần ở trong tinh không lưu lạc tránh né đuổi giết.</w:t>
      </w:r>
    </w:p>
    <w:p>
      <w:pPr>
        <w:pStyle w:val="BodyText"/>
      </w:pPr>
      <w:r>
        <w:t xml:space="preserve">Diệp Thần cảm giác được, Mưu Bình thiên phú thật rất bình thường, khó có thể tưởng tượng Mưu Bình là làm sao trùng kích đến Tinh Chủ cảnh giới, có lẽ thật sự là Thiên Đạo mời rượu chuyên cần!</w:t>
      </w:r>
    </w:p>
    <w:p>
      <w:pPr>
        <w:pStyle w:val="BodyText"/>
      </w:pPr>
      <w:r>
        <w:t xml:space="preserve">- Nhưng mà không có bị chọn lựa, chết ở bên trong cũng rất nhiều!</w:t>
      </w:r>
    </w:p>
    <w:p>
      <w:pPr>
        <w:pStyle w:val="BodyText"/>
      </w:pPr>
      <w:r>
        <w:t xml:space="preserve">Diệp Thần nói.</w:t>
      </w:r>
    </w:p>
    <w:p>
      <w:pPr>
        <w:pStyle w:val="BodyText"/>
      </w:pPr>
      <w:r>
        <w:t xml:space="preserve">- Các ngươi không phải cũng tới sao?</w:t>
      </w:r>
    </w:p>
    <w:p>
      <w:pPr>
        <w:pStyle w:val="BodyText"/>
      </w:pPr>
      <w:r>
        <w:t xml:space="preserve">Mưu Bình cười nói, bất quá Mưu Bình cảm giác được, thực lực Diệp Thần, A Ly cùng Sư gia, hẳn là trên xa hắn.</w:t>
      </w:r>
    </w:p>
    <w:p>
      <w:pPr>
        <w:pStyle w:val="Compact"/>
      </w:pPr>
      <w:r>
        <w:t xml:space="preserve">- Không bằng đợi lát nữa chúng ta cùng vào, mặc dù thực lực của ta có thể không bằng các ngươi, nhưng ta có một chút thiên phú đặc thù, có lẽ có thể giúp các ngươi một tay.</w:t>
      </w:r>
      <w:r>
        <w:br w:type="textWrapping"/>
      </w:r>
      <w:r>
        <w:br w:type="textWrapping"/>
      </w:r>
    </w:p>
    <w:p>
      <w:pPr>
        <w:pStyle w:val="Heading2"/>
      </w:pPr>
      <w:bookmarkStart w:id="1456" w:name="chương-1436-minh-thần-bí.-2"/>
      <w:bookmarkEnd w:id="1456"/>
      <w:r>
        <w:t xml:space="preserve">1434. Chương 1436: Minh Thần Bí. (2)</w:t>
      </w:r>
    </w:p>
    <w:p>
      <w:pPr>
        <w:pStyle w:val="Compact"/>
      </w:pPr>
      <w:r>
        <w:br w:type="textWrapping"/>
      </w:r>
      <w:r>
        <w:br w:type="textWrapping"/>
      </w:r>
      <w:r>
        <w:t xml:space="preserve">- Có thể!</w:t>
      </w:r>
    </w:p>
    <w:p>
      <w:pPr>
        <w:pStyle w:val="BodyText"/>
      </w:pPr>
      <w:r>
        <w:t xml:space="preserve">Diệp Thần gật đầu, Mưu Bình nói chuyện rất thẳng, sẽ không cong cong nhiễu nhiễu, chung đụng lên vẫn tương đối khoái trá.</w:t>
      </w:r>
    </w:p>
    <w:p>
      <w:pPr>
        <w:pStyle w:val="BodyText"/>
      </w:pPr>
      <w:r>
        <w:t xml:space="preserve">Tất cả hạ vị Tinh Chủ bị phân phối đến cùng nhau, bọn họ đi thời gian rất lâu, rốt cục tiến vào khu vực trọng yếu.</w:t>
      </w:r>
    </w:p>
    <w:p>
      <w:pPr>
        <w:pStyle w:val="BodyText"/>
      </w:pPr>
      <w:r>
        <w:t xml:space="preserve">Đây là một đại sảnh, tụ tập mấy chục vạn các tộc cường giả, đều là hạ vị Tinh Chủ cấp, đầu người toàn động. Rất nhiều chủng tộc Diệp Thần ngay cả thấy cũng chưa thấy qua, cũng là đến từ những tinh vực khác.</w:t>
      </w:r>
    </w:p>
    <w:p>
      <w:pPr>
        <w:pStyle w:val="BodyText"/>
      </w:pPr>
      <w:r>
        <w:t xml:space="preserve">Đại sảnh hết sức rộng lớn, cao vài trăm thước.</w:t>
      </w:r>
    </w:p>
    <w:p>
      <w:pPr>
        <w:pStyle w:val="BodyText"/>
      </w:pPr>
      <w:r>
        <w:t xml:space="preserve">- Quá trình chọn lựa rốt cuộc là như thế nào?</w:t>
      </w:r>
    </w:p>
    <w:p>
      <w:pPr>
        <w:pStyle w:val="BodyText"/>
      </w:pPr>
      <w:r>
        <w:t xml:space="preserve">Này là nghi vấn của mọi người, cho tới bây giờ, quá trình chọn lựa cụ thể, không có tin tức gì tiết lộ ra bên ngoài.</w:t>
      </w:r>
    </w:p>
    <w:p>
      <w:pPr>
        <w:pStyle w:val="BodyText"/>
      </w:pPr>
      <w:r>
        <w:t xml:space="preserve">Đang ở thời điểm mọi người giao đầu tiếp nhĩ nghị luận rối rít, bầu trời đại sảnh xuất hiện một Ma ảnh cự đại, lại là một Tổ Ma!</w:t>
      </w:r>
    </w:p>
    <w:p>
      <w:pPr>
        <w:pStyle w:val="BodyText"/>
      </w:pPr>
      <w:r>
        <w:t xml:space="preserve">Tổ Ma này là Tinh Chủ đỉnh cường giả, tựa như một mảnh mây đen, bao phủ cả đại sảnh.</w:t>
      </w:r>
    </w:p>
    <w:p>
      <w:pPr>
        <w:pStyle w:val="BodyText"/>
      </w:pPr>
      <w:r>
        <w:t xml:space="preserve">Thủ hạ của Minh quả nhiên chủng tộc cường giả gì cũng có, trừ Huyết Ma nhất tộc ra, lại còn có Tổ Ma Nhất tộc!</w:t>
      </w:r>
    </w:p>
    <w:p>
      <w:pPr>
        <w:pStyle w:val="BodyText"/>
      </w:pPr>
      <w:r>
        <w:t xml:space="preserve">Bất quá suy nghĩ một chút, thế gian này không có địch nhân tuyệt đối, cũng không có bằng hữu tuyệt đối, chỉ có lợi ích tuyệt đối. Tổ Ma Nhất tộc cùng Huyết Ma nhất tộc, phản bội ra Thiên Ma thần quốc cùng Huyết Sắc thần quốc gia nhập Minh thành, hẳn là không có ở số ít.</w:t>
      </w:r>
    </w:p>
    <w:p>
      <w:pPr>
        <w:pStyle w:val="BodyText"/>
      </w:pPr>
      <w:r>
        <w:t xml:space="preserve">- Lần này chọn lựa, sẽ có ba mục, người lưu đến cuối cùng, mới có tư cách gia nhập Minh thành ta, ta bất kể quá trình như thế nào, các ngươi dùng thủ đoạn gì, ta chỉ nhìn kết quả!</w:t>
      </w:r>
    </w:p>
    <w:p>
      <w:pPr>
        <w:pStyle w:val="BodyText"/>
      </w:pPr>
      <w:r>
        <w:t xml:space="preserve">Tổ Ma kia thanh âm uy nghiêm, ở trong cả đại sảnh quanh quẩn.</w:t>
      </w:r>
    </w:p>
    <w:p>
      <w:pPr>
        <w:pStyle w:val="BodyText"/>
      </w:pPr>
      <w:r>
        <w:t xml:space="preserve">Những hạ vị Tinh Chủ kia bỗng nhiên hiểu rồi, từng cái từng cái giao đầu tiếp nhĩ, bắt đầu kéo bè kết phái tụ tập ở chung một chỗ.</w:t>
      </w:r>
    </w:p>
    <w:p>
      <w:pPr>
        <w:pStyle w:val="BodyText"/>
      </w:pPr>
      <w:r>
        <w:t xml:space="preserve">Bất quá thật giống như không có ai để ý đám người Diệp Thần, không người nào chủ động đến gần, bọn họ muốn liên hiệp, trên căn bản cũng là một chút cường giả, loại chủng tộc thứ ba bọn họ là nhìn không khá.</w:t>
      </w:r>
    </w:p>
    <w:p>
      <w:pPr>
        <w:pStyle w:val="BodyText"/>
      </w:pPr>
      <w:r>
        <w:t xml:space="preserve">Tổ Ma trên bầu trời, ánh mắt quét qua các tộc cường giả, cũng ở trên thân bọn người Diệp Thần quét qua.</w:t>
      </w:r>
    </w:p>
    <w:p>
      <w:pPr>
        <w:pStyle w:val="BodyText"/>
      </w:pPr>
      <w:r>
        <w:t xml:space="preserve">Hắn bỗng nhiên cười quỷ dị lên:</w:t>
      </w:r>
    </w:p>
    <w:p>
      <w:pPr>
        <w:pStyle w:val="BodyText"/>
      </w:pPr>
      <w:r>
        <w:t xml:space="preserve">- Liên minh lại củng cố cũng rất dễ dàng tan rã, người bên cạnh các ngươi có lẽ mới là nguy hiểm nhất!</w:t>
      </w:r>
    </w:p>
    <w:p>
      <w:pPr>
        <w:pStyle w:val="BodyText"/>
      </w:pPr>
      <w:r>
        <w:t xml:space="preserve">Những cường giả kia hai mặt nhìn nhau, âm thầm cảnh giác lên, nhất là những đồng minh bên cạnh này, vì tiến vào Minh thành, tất cả mọi người sẽ không chừa thủ đoạn nào, bao gồm giết chóc đồng minh bên cạnh!</w:t>
      </w:r>
    </w:p>
    <w:p>
      <w:pPr>
        <w:pStyle w:val="BodyText"/>
      </w:pPr>
      <w:r>
        <w:t xml:space="preserve">Các cường giả trong đại sảnh, tạo thành hơn mười người trọng yếu điểm, hơn mười người kia, là tồn tại cường đại nhất trong tất cả hạ vị Tinh Chủ.</w:t>
      </w:r>
    </w:p>
    <w:p>
      <w:pPr>
        <w:pStyle w:val="BodyText"/>
      </w:pPr>
      <w:r>
        <w:t xml:space="preserve">Ánh mắt Chu Yếm Mưu Bình hướng nơi xa nhìn lại, ở bên tai Diệp Thần thấp giọng nói:</w:t>
      </w:r>
    </w:p>
    <w:p>
      <w:pPr>
        <w:pStyle w:val="BodyText"/>
      </w:pPr>
      <w:r>
        <w:t xml:space="preserve">- Cái Huyết Ma bên kia, gọi Thí Tuyệt, huyết thống Huyết Ma nhất tộc đời thứ mười chín, thực lực rất mạnh, bên cạnh hắn có hơn mười hạ vị Tinh Chủ cũng là tùy tùng của hắn.</w:t>
      </w:r>
    </w:p>
    <w:p>
      <w:pPr>
        <w:pStyle w:val="BodyText"/>
      </w:pPr>
      <w:r>
        <w:t xml:space="preserve">Hắn vì gia nhập Minh thành, trước đó làm rất nhiều chuẩn bị, đối với một chút đối thủ cường đại cũng có hiểu rõ.</w:t>
      </w:r>
    </w:p>
    <w:p>
      <w:pPr>
        <w:pStyle w:val="BodyText"/>
      </w:pPr>
      <w:r>
        <w:t xml:space="preserve">Huyết Ma nhất tộc cùng nhân loại không giống, huyết thống bọn hắn càng cao quý, thiên phú lại càng mạnh, huyết thống Huyết Ma nhất tộc đời thứ nhất là mạnh nhất, phía sau một đời một đời đi xuống thiên phú sẽ không ngừng tước nhược, đời thứ mười chín đã coi là huyết thống vô cùng thuần khiết rồi, hạ vị Tinh Chủ bình thường cũng là mấy trăm đời huyết thống.</w:t>
      </w:r>
    </w:p>
    <w:p>
      <w:pPr>
        <w:pStyle w:val="BodyText"/>
      </w:pPr>
      <w:r>
        <w:t xml:space="preserve">Diệp Thần hướng nơi xa nhìn lại, kia là một thanh niên thần sắc cao ngạo, lớn lên anh tuấn, nhưng mà sắc mặt tái nhợt như không có một tia huyết sắc, người mặc y trang đắt tiền, bên cạnh hắn tụ tập hơn mười hạ vị Tinh Chủ cấp Huyết Ma, còn có đại lượng các chủng tộc cường giả.</w:t>
      </w:r>
    </w:p>
    <w:p>
      <w:pPr>
        <w:pStyle w:val="BodyText"/>
      </w:pPr>
      <w:r>
        <w:t xml:space="preserve">- Hắn có thể là một cái thực lực mạnh nhất trong mọi người, có thể cùng hắn đánh đồng, đoán chừng chỉ có mấy tên kia, Tinh Hồn nhất tộc Thần Tấn Tinh Hồn Huyền Dạ.</w:t>
      </w:r>
    </w:p>
    <w:p>
      <w:pPr>
        <w:pStyle w:val="BodyText"/>
      </w:pPr>
      <w:r>
        <w:t xml:space="preserve">Mưu Bình hướng một chỗ khác chỉ đi.</w:t>
      </w:r>
    </w:p>
    <w:p>
      <w:pPr>
        <w:pStyle w:val="BodyText"/>
      </w:pPr>
      <w:r>
        <w:t xml:space="preserve">- Thần Tấn Tinh Hồn vô cùng thần bí, nghe nói ở trong Vĩnh Hằng thần quốc, chỉ có chút siêu tân tinh, mới có thể ra đời Thần Tấn Tinh Hồn, bọn họ có thể rời đi tinh cầu, bản thể có thể tu luyện, thực lực tăng lên tốc độ cũng vượt quá tưởng tượng.</w:t>
      </w:r>
    </w:p>
    <w:p>
      <w:pPr>
        <w:pStyle w:val="BodyText"/>
      </w:pPr>
      <w:r>
        <w:t xml:space="preserve">Thần Tấn Tinh Hồn?</w:t>
      </w:r>
    </w:p>
    <w:p>
      <w:pPr>
        <w:pStyle w:val="BodyText"/>
      </w:pPr>
      <w:r>
        <w:t xml:space="preserve">Diệp Thần hướng nơi xa nhìn lại, mặc dù đối phương là một linh thể, nhưng mà huyễn hóa thành hình thái loài người, bộ dáng là một người trẻ tuổi, mặc một bộ bạch y.</w:t>
      </w:r>
    </w:p>
    <w:p>
      <w:pPr>
        <w:pStyle w:val="BodyText"/>
      </w:pPr>
      <w:r>
        <w:t xml:space="preserve">Tin tức của Mưu Bình vô cùng linh thông, hướng Diệp Thần giới thiệu các chủng tộc cường giả.</w:t>
      </w:r>
    </w:p>
    <w:p>
      <w:pPr>
        <w:pStyle w:val="BodyText"/>
      </w:pPr>
      <w:r>
        <w:t xml:space="preserve">Trừ Thí Tuyệt cùng Huyền Dạ, còn có Kim Vũ nhất tộc, U Hải Chi Linh nhất tộc, Tổ Ma Nhất tộc vân vân, cũng có một chút trẻ tuổi cường giả tới tham gia Minh thành chọn lựa.</w:t>
      </w:r>
    </w:p>
    <w:p>
      <w:pPr>
        <w:pStyle w:val="BodyText"/>
      </w:pPr>
      <w:r>
        <w:t xml:space="preserve">Trở thành một thành viên Minh thành, là vô số người mơ ước.</w:t>
      </w:r>
    </w:p>
    <w:p>
      <w:pPr>
        <w:pStyle w:val="BodyText"/>
      </w:pPr>
      <w:r>
        <w:t xml:space="preserve">Thân làm một thế lực độc lập, có thể ở trong khe hẹp của tam đại thần quốc ngật đứng không ngã, Minh là một tồn tại vô cùng thần bí, người nào đều mơ tưởng nhận được một siêu cấp cường giả như vậy chỉ điểm! Mặc dù bọn họ là thiên tài tương đối ưu tú trong các chủng tộc, nhưng muốn ở trong tộc nhìn thấy cường giả thực lực như Minh, còn là phi thường khó khăn.</w:t>
      </w:r>
    </w:p>
    <w:p>
      <w:pPr>
        <w:pStyle w:val="BodyText"/>
      </w:pPr>
      <w:r>
        <w:t xml:space="preserve">Có lẽ nghe Minh loại cấp bậc cường giả này nói Đạo một lần, tu vi của bọn họ có thể tăng lên một cảnh giới.</w:t>
      </w:r>
    </w:p>
    <w:p>
      <w:pPr>
        <w:pStyle w:val="BodyText"/>
      </w:pPr>
      <w:r>
        <w:t xml:space="preserve">Bất quá người nào cũng chưa từng thấy tận mắt Minh, chỉ biết là thực lực Minh phi thường cường đại.</w:t>
      </w:r>
    </w:p>
    <w:p>
      <w:pPr>
        <w:pStyle w:val="BodyText"/>
      </w:pPr>
      <w:r>
        <w:t xml:space="preserve">Nghe nói, đã từng có một bầy Huyết Ma, thủ hạ của một vị Hoàng Tộc cường giả đời thứ ba phản bội từ Huyết Ma thần quốc, chạy trốn tới Minh thành, muốn tìm kiếm Minh bảo vệ, mà Minh cũng không cố kỵ chút nào đón nhận bọn họ.</w:t>
      </w:r>
    </w:p>
    <w:p>
      <w:pPr>
        <w:pStyle w:val="BodyText"/>
      </w:pPr>
      <w:r>
        <w:t xml:space="preserve">Vị đời thứ ba hậu duệ Huyết Ma Hoàng Tộc kia dưới cơn nóng giận giết tới Minh thành, muốn đem Minh thành hủy diệt cho hả giận.</w:t>
      </w:r>
    </w:p>
    <w:p>
      <w:pPr>
        <w:pStyle w:val="BodyText"/>
      </w:pPr>
      <w:r>
        <w:t xml:space="preserve">Nhưng mà ngoài dự tính chính là, Minh không biết ở địa phương nào, chẳng qua là hư không ngưng ra một ngón tay, thiếu chút nữa đem Huyết Ma Hoàng Tộc kia oanh đến hình thần câu diệt, chỉ có thể chật vật mà chạy.</w:t>
      </w:r>
    </w:p>
    <w:p>
      <w:pPr>
        <w:pStyle w:val="BodyText"/>
      </w:pPr>
      <w:r>
        <w:t xml:space="preserve">Đến đây, tam đại Thần quốc không có bất kỳ người nào dám tới Minh thành khiêu khích.</w:t>
      </w:r>
    </w:p>
    <w:p>
      <w:pPr>
        <w:pStyle w:val="BodyText"/>
      </w:pPr>
      <w:r>
        <w:t xml:space="preserve">Huyết Ma Hoàng Tộc kia cũng không có lại tìm Minh phiền toái.</w:t>
      </w:r>
    </w:p>
    <w:p>
      <w:pPr>
        <w:pStyle w:val="BodyText"/>
      </w:pPr>
      <w:r>
        <w:t xml:space="preserve">Bên trong Tam đại thần quốc, đoán chừng cũng chỉ có những tồn siêu nhiên bị vây đỉnh cao nhất kia, mới có thể kinh sợ được Minh, bất quá những tồn tại siêu nhiên kia bình thường là sẽ không dễ dàng xuất hiện ở thế gian.</w:t>
      </w:r>
    </w:p>
    <w:p>
      <w:pPr>
        <w:pStyle w:val="BodyText"/>
      </w:pPr>
      <w:r>
        <w:t xml:space="preserve">Minh cường đại, cộng thêm Minh thành chỉ chiếm một cái tinh khu, không có dã tâm thành lập Thần quốc, cho nên tam đại Thần quốc cũng cho phép Minh thành tồn tại, mặc cho Minh thành độc lập ở ngoài Tam đại thần quốc.</w:t>
      </w:r>
    </w:p>
    <w:p>
      <w:pPr>
        <w:pStyle w:val="BodyText"/>
      </w:pPr>
      <w:r>
        <w:t xml:space="preserve">Không biết Minh tuyển bạt cường giả cần kinh nghiệm ba hạng khảo hạch rốt cuộc là cái gì.</w:t>
      </w:r>
    </w:p>
    <w:p>
      <w:pPr>
        <w:pStyle w:val="BodyText"/>
      </w:pPr>
      <w:r>
        <w:t xml:space="preserve">Diệp Thần, A Ly, Sư gia còn có Mưu Bình lẳng lặng chờ đợi, cùng những người khác vội vã tìm kiếm minh hữu bất đồng, Diệp Thần, A Ly cùng Sư gia đều phi thường bình tĩnh, dùng truyền âm trao đổi lấy cách nhìn đối với Minh.</w:t>
      </w:r>
    </w:p>
    <w:p>
      <w:pPr>
        <w:pStyle w:val="BodyText"/>
      </w:pPr>
      <w:r>
        <w:t xml:space="preserve">- Các ngươi không tìm kiếm đồng bạn sao?</w:t>
      </w:r>
    </w:p>
    <w:p>
      <w:pPr>
        <w:pStyle w:val="BodyText"/>
      </w:pPr>
      <w:r>
        <w:t xml:space="preserve">Mưu Bình nhìn về phía Diệp Thần hỏi, lại nhìn A Ly cùng Sư gia một chút, ba người Diệp Thần không khỏi cũng quá bình tĩnh đi.</w:t>
      </w:r>
    </w:p>
    <w:p>
      <w:pPr>
        <w:pStyle w:val="BodyText"/>
      </w:pPr>
      <w:r>
        <w:t xml:space="preserve">Diệp Thần lắc đầu nói:</w:t>
      </w:r>
    </w:p>
    <w:p>
      <w:pPr>
        <w:pStyle w:val="BodyText"/>
      </w:pPr>
      <w:r>
        <w:t xml:space="preserve">- Không cần, nếu như ngươi muốn tìm người khác kết bạn thì đi đi.</w:t>
      </w:r>
    </w:p>
    <w:p>
      <w:pPr>
        <w:pStyle w:val="Compact"/>
      </w:pPr>
      <w:r>
        <w:t xml:space="preserve">Diệp Thần cảm thấy, có lẽ Mưu Bình sẽ cho rằng đi theo mấy người mình không an toàn.</w:t>
      </w:r>
      <w:r>
        <w:br w:type="textWrapping"/>
      </w:r>
      <w:r>
        <w:br w:type="textWrapping"/>
      </w:r>
    </w:p>
    <w:p>
      <w:pPr>
        <w:pStyle w:val="Heading2"/>
      </w:pPr>
      <w:bookmarkStart w:id="1457" w:name="chương-1437-cửa-thứ-nhất.-1"/>
      <w:bookmarkEnd w:id="1457"/>
      <w:r>
        <w:t xml:space="preserve">1435. Chương 1437: Cửa Thứ Nhất. (1)</w:t>
      </w:r>
    </w:p>
    <w:p>
      <w:pPr>
        <w:pStyle w:val="Compact"/>
      </w:pPr>
      <w:r>
        <w:br w:type="textWrapping"/>
      </w:r>
      <w:r>
        <w:br w:type="textWrapping"/>
      </w:r>
      <w:r>
        <w:t xml:space="preserve">Mưu Bình nhún nhún vai, cười nói:</w:t>
      </w:r>
    </w:p>
    <w:p>
      <w:pPr>
        <w:pStyle w:val="BodyText"/>
      </w:pPr>
      <w:r>
        <w:t xml:space="preserve">- Dù sao ta đi tìm bọn họ, bọn hắn cũng sẽ không thu, dứt khoát theo chân các ngươi tốt rồi!</w:t>
      </w:r>
    </w:p>
    <w:p>
      <w:pPr>
        <w:pStyle w:val="BodyText"/>
      </w:pPr>
      <w:r>
        <w:t xml:space="preserve">Diệp Thần có chút gật đầu, không biết những chủng tộc thiên tài kia đều mạnh bao nhiêu, Diệp Thần ở trong đại sảnh vẫn là cảm giác được mấy cỗ khí tức như vậy, tựa hồ không kém hơn hắn.</w:t>
      </w:r>
    </w:p>
    <w:p>
      <w:pPr>
        <w:pStyle w:val="BodyText"/>
      </w:pPr>
      <w:r>
        <w:t xml:space="preserve">Những chủng tộc cường giả này, bản thân điều kiện liền gặp may mắn.</w:t>
      </w:r>
    </w:p>
    <w:p>
      <w:pPr>
        <w:pStyle w:val="BodyText"/>
      </w:pPr>
      <w:r>
        <w:t xml:space="preserve">Thiên phú tu luyện của bọn hắn, từ trong bụng mẹ liền dẫn theo đi ra, rất nhiều nhân loại khả năng hao phí suốt đời tinh lực, cũng không cách nào tu luyện tới Chiến Hoàng cấp, mà bọn hắn, có rất nhiều vừa ra đời là Chiến Hoàng thậm chí là Thị Thần.</w:t>
      </w:r>
    </w:p>
    <w:p>
      <w:pPr>
        <w:pStyle w:val="BodyText"/>
      </w:pPr>
      <w:r>
        <w:t xml:space="preserve">Trong đại sảnh rất nhiều người cũng bắt đầu kéo bè kéo cánh, duy chỉ có bọn người Diệp Thần bị cô lập ở một bên, ngược lại lộ ra có chút hạc giữa bầy gà.</w:t>
      </w:r>
    </w:p>
    <w:p>
      <w:pPr>
        <w:pStyle w:val="BodyText"/>
      </w:pPr>
      <w:r>
        <w:t xml:space="preserve">Nhất là thái độ bọn người Diệp Thần bình tĩnh thong dong, để cho bọn hắn cũng không khỏi có chút kinh ngạc.</w:t>
      </w:r>
    </w:p>
    <w:p>
      <w:pPr>
        <w:pStyle w:val="BodyText"/>
      </w:pPr>
      <w:r>
        <w:t xml:space="preserve">Thí Tuyệt xa xa đi tới, hắn đối với bọn người Diệp Thần ngược lại là sinh ra một ít hứng thú, bởi vì hắn cảm giác được, trên người Diệp Thần, Sư gia còn có A Ly lộ ra khí tức, cùng nhân loại, Yêu thú loại chủng tộc thứ ba bình thường có chỗ bất đồng.</w:t>
      </w:r>
    </w:p>
    <w:p>
      <w:pPr>
        <w:pStyle w:val="BodyText"/>
      </w:pPr>
      <w:r>
        <w:t xml:space="preserve">- Ta cho các ngươi một cơ hội, trở thành người hầu của ta, ta có thể ban cho các ngươi Huyết Ma thân thể, cho các ngươi thoát khỏi gông cùm xiềng xích của loại chủng tộc thứ ba!</w:t>
      </w:r>
    </w:p>
    <w:p>
      <w:pPr>
        <w:pStyle w:val="BodyText"/>
      </w:pPr>
      <w:r>
        <w:t xml:space="preserve">Thí Tuyệt thần sắc ngạo nghễ, dùng một loại tư thái cực kỳ cao ngạo bao quát bọn người Diệp Thần nói. Ở hắn xem ra, tất cả loại chủng tộc thứ ba, đều khát vọng có được thân thể loại chủng tộc thứ hai, hắn khai ra điều kiện như vậy, bọn người Diệp Thần nhất định mừng rỡ như điên.</w:t>
      </w:r>
    </w:p>
    <w:p>
      <w:pPr>
        <w:pStyle w:val="BodyText"/>
      </w:pPr>
      <w:r>
        <w:t xml:space="preserve">Huyết Ma thân thể, bị vô số người hướng tới, đó là tồn tại đỉnh phong trong loại chủng tộc thứ hai!</w:t>
      </w:r>
    </w:p>
    <w:p>
      <w:pPr>
        <w:pStyle w:val="BodyText"/>
      </w:pPr>
      <w:r>
        <w:t xml:space="preserve">Diệp Thần mắt lé nhìn sang Thí Tuyệt, thằng này thật sự là buồn cười, không hiểu thấu đi tới để cho người khác làm người hầu của hắn, hắn thật đúng ình là bánh trái thơm ngon sao?</w:t>
      </w:r>
    </w:p>
    <w:p>
      <w:pPr>
        <w:pStyle w:val="BodyText"/>
      </w:pPr>
      <w:r>
        <w:t xml:space="preserve">- Không có hứng thú!</w:t>
      </w:r>
    </w:p>
    <w:p>
      <w:pPr>
        <w:pStyle w:val="BodyText"/>
      </w:pPr>
      <w:r>
        <w:t xml:space="preserve">Diệp Thần cười nhạo một tiếng, chẳng thèm ngó tới.</w:t>
      </w:r>
    </w:p>
    <w:p>
      <w:pPr>
        <w:pStyle w:val="BodyText"/>
      </w:pPr>
      <w:r>
        <w:t xml:space="preserve">Sư gia cũng là vẻ mặt lười nhác, mặc kệ Thí Tuyệt, bên cạnh A Ly thì nhìn cũng không liếc nhìn Thí Tuyệt.</w:t>
      </w:r>
    </w:p>
    <w:p>
      <w:pPr>
        <w:pStyle w:val="BodyText"/>
      </w:pPr>
      <w:r>
        <w:t xml:space="preserve">Mưu Bình nhìn nhìn Diệp Thần, lại nhìn Sư gia, A Ly một chút, tuy hắn một đầu lưu manh, không để ý sinh tử, nhưng mà sẽ không dễ dàng cúi đầu xuống đi làm người hầu của Thí Tuyệt, nhưng mà thái độ bọn người Diệp Thần, lại để cho hắn có chút nghi hoặc. Bởi vì Mưu Bình nhìn ra, bọn người Diệp Thần đối với Thí Tuyệt là phát ra từ nội tâm khinh miệt.</w:t>
      </w:r>
    </w:p>
    <w:p>
      <w:pPr>
        <w:pStyle w:val="BodyText"/>
      </w:pPr>
      <w:r>
        <w:t xml:space="preserve">Thật giống như bọn họ là tồn tại so với Huyết Ma cao hơn!</w:t>
      </w:r>
    </w:p>
    <w:p>
      <w:pPr>
        <w:pStyle w:val="BodyText"/>
      </w:pPr>
      <w:r>
        <w:t xml:space="preserve">Thí Tuyệt cho rằng, hắn khai ra điều kiện như vậy, bình thường loại chủng tộc thứ ba là hận không thể quỳ trên mặt đất đến thè lưỡi ra liếm mũi chân của hắn, lại không nghĩ rằng bọn người Diệp Thần lại là một cái thái như vậy độ!</w:t>
      </w:r>
    </w:p>
    <w:p>
      <w:pPr>
        <w:pStyle w:val="BodyText"/>
      </w:pPr>
      <w:r>
        <w:t xml:space="preserve">Thí Tuyệt giận quá thành cười, hừ lạnh một tiếng nói:</w:t>
      </w:r>
    </w:p>
    <w:p>
      <w:pPr>
        <w:pStyle w:val="BodyText"/>
      </w:pPr>
      <w:r>
        <w:t xml:space="preserve">- Các ngươi rất tốt, một hồi tuyển bạt bắt đầu, đến lúc đó đừng ngay cả cửa thứ nhất cũng không qua!</w:t>
      </w:r>
    </w:p>
    <w:p>
      <w:pPr>
        <w:pStyle w:val="BodyText"/>
      </w:pPr>
      <w:r>
        <w:t xml:space="preserve">Ngữ khí của Thí Tuyệt, có một loại ý tứ uy hiếp nồng đậm.</w:t>
      </w:r>
    </w:p>
    <w:p>
      <w:pPr>
        <w:pStyle w:val="BodyText"/>
      </w:pPr>
      <w:r>
        <w:t xml:space="preserve">- Theo ta được biết, bên trong chết người số lượng cũng không ít!</w:t>
      </w:r>
    </w:p>
    <w:p>
      <w:pPr>
        <w:pStyle w:val="BodyText"/>
      </w:pPr>
      <w:r>
        <w:t xml:space="preserve">- Vậy ngươi phải cẩn thận rồi!</w:t>
      </w:r>
    </w:p>
    <w:p>
      <w:pPr>
        <w:pStyle w:val="BodyText"/>
      </w:pPr>
      <w:r>
        <w:t xml:space="preserve">Diệp Thần quét Thí Tuyệt, lành lạnh nói.</w:t>
      </w:r>
    </w:p>
    <w:p>
      <w:pPr>
        <w:pStyle w:val="BodyText"/>
      </w:pPr>
      <w:r>
        <w:t xml:space="preserve">Diệp Thần thật sự là chưa thấy quan tài chưa đổ lệ. Trên mặt Thí Tuyệt tái nhợt, nhiều sợi gân xanh bạo lộ, hiển nhiên là cực kỳ căm tức. Thân là tồn tại tuyệt đỉnh trong loại chủng tộc thứ hai, lại là chủng quần ở trong vũ trụ đã thành lập nên Thần Quốc, địa vị Huyết Ma không kém hơn một ít đệ nhất loại chủng tộc chút nào. Thí Tuyệt từ nhỏ đến lớn, chưa từng bị một loại chủng tộc thứ ba khinh thị qua?</w:t>
      </w:r>
    </w:p>
    <w:p>
      <w:pPr>
        <w:pStyle w:val="BodyText"/>
      </w:pPr>
      <w:r>
        <w:t xml:space="preserve">Tại Huyết Ma Thần Quốc, tuyệt đại bộ phận loại chủng tộc thứ ba là nhân loại, đều là người hầu của bọn hắn, bị bọn hắn đem ra sử dụng, tùy ý làm nhục, lại không dám phản kháng.</w:t>
      </w:r>
    </w:p>
    <w:p>
      <w:pPr>
        <w:pStyle w:val="BodyText"/>
      </w:pPr>
      <w:r>
        <w:t xml:space="preserve">- Ngươi rất tốt, có cốt khí! Chờ đến bên trong, ta ngược lại muốn nhìn xương cốt của ngươi còn có cứng như vậy hay không!</w:t>
      </w:r>
    </w:p>
    <w:p>
      <w:pPr>
        <w:pStyle w:val="BodyText"/>
      </w:pPr>
      <w:r>
        <w:t xml:space="preserve">Thí Tuyệt hừ lạnh một tiếng, phất tay áo ly khai.</w:t>
      </w:r>
    </w:p>
    <w:p>
      <w:pPr>
        <w:pStyle w:val="BodyText"/>
      </w:pPr>
      <w:r>
        <w:t xml:space="preserve">Thí Tuyệt rõ ràng bị quét mặt mũi!</w:t>
      </w:r>
    </w:p>
    <w:p>
      <w:pPr>
        <w:pStyle w:val="BodyText"/>
      </w:pPr>
      <w:r>
        <w:t xml:space="preserve">Đối phương lại là nhân loại cùng Yêu thú trong loại chủng tộc thứ ba.</w:t>
      </w:r>
    </w:p>
    <w:p>
      <w:pPr>
        <w:pStyle w:val="BodyText"/>
      </w:pPr>
      <w:r>
        <w:t xml:space="preserve">Trong đại sảnh các cường giả khác hai mặt nhìn nhau, đều có chút sững sờ, Thí Tuyệt là mấy tồn tại cường đại nhất trong đại sảnh này!</w:t>
      </w:r>
    </w:p>
    <w:p>
      <w:pPr>
        <w:pStyle w:val="BodyText"/>
      </w:pPr>
      <w:r>
        <w:t xml:space="preserve">Lúc này, xa xa Thần Tấn Tinh Hồn Huyền Dạ còn có mấy vị cường giả còn lại, cũng không khỏi nhìn nhiều bọn người Diệp Thần, bất quá bọn hắn rất nhanh liền dời đi ánh mắt.</w:t>
      </w:r>
    </w:p>
    <w:p>
      <w:pPr>
        <w:pStyle w:val="BodyText"/>
      </w:pPr>
      <w:r>
        <w:t xml:space="preserve">Hàng năm đều có một ít loại chủng tộc thứ ba muốn gia nhập Minh Thành, nhưng mà cuối cùng nhất đã thành pháo hôi, chính thức có thể lưu đến cuối cùng rải rác không có mấy. Hiện tại bọn người Diệp Thần còn cuồng ngạo được, chờ đi vào bên trong sẽ biết rõ sai rồi.</w:t>
      </w:r>
    </w:p>
    <w:p>
      <w:pPr>
        <w:pStyle w:val="BodyText"/>
      </w:pPr>
      <w:r>
        <w:t xml:space="preserve">Ngay khi bọn người Diệp Thần ngồi xếp bằng chờ đợi tuyển bạt bắt đầu, một bên khác đại sảnh, mấy nhân tộc cường giả đang châu đầu ghé tai.</w:t>
      </w:r>
    </w:p>
    <w:p>
      <w:pPr>
        <w:pStyle w:val="BodyText"/>
      </w:pPr>
      <w:r>
        <w:t xml:space="preserve">Bọn hắn cũng đều là Hạ vị Tinh Chủ, tổng cộng có bốn mươi năm mươi người, chỉ là trên người của bọn hắn, đều lộ ra khí tức ma tính nào đó.</w:t>
      </w:r>
    </w:p>
    <w:p>
      <w:pPr>
        <w:pStyle w:val="BodyText"/>
      </w:pPr>
      <w:r>
        <w:t xml:space="preserve">- Người kia là Diệp Thần mà cung chủ muốn tìm!</w:t>
      </w:r>
    </w:p>
    <w:p>
      <w:pPr>
        <w:pStyle w:val="BodyText"/>
      </w:pPr>
      <w:r>
        <w:t xml:space="preserve">- Lưu một cái trở về báo tin, những người khác cùng ta đi vào chặn giết hắn!</w:t>
      </w:r>
    </w:p>
    <w:p>
      <w:pPr>
        <w:pStyle w:val="BodyText"/>
      </w:pPr>
      <w:r>
        <w:t xml:space="preserve">Những người này đến từ Xích Viêm Tinh Cung, bọn hắn một đường truy tung đến nơi này.</w:t>
      </w:r>
    </w:p>
    <w:p>
      <w:pPr>
        <w:pStyle w:val="BodyText"/>
      </w:pPr>
      <w:r>
        <w:t xml:space="preserve">Sau một lúc lâu, Tổ Ma trên bầu trời kia như là đã nhận được ai chỉ thị, thanh âm của hắn quanh quẩn trong đại sảnh trống trải:</w:t>
      </w:r>
    </w:p>
    <w:p>
      <w:pPr>
        <w:pStyle w:val="BodyText"/>
      </w:pPr>
      <w:r>
        <w:t xml:space="preserve">- Vòng thứ nhất tuyển bạt sắp bắt đầu, các ngươi vào đi thôi, một vòng tuyển bạt này không thể giết người!</w:t>
      </w:r>
    </w:p>
    <w:p>
      <w:pPr>
        <w:pStyle w:val="BodyText"/>
      </w:pPr>
      <w:r>
        <w:t xml:space="preserve">Trước đại sảnh một phiến đại môn do Tinh Thần Tinh Tủy tạo hình mà thành chậm rãi mở ra, các tộc cường giả nhao nhao lướt lên, hướng bên trong lao đi.</w:t>
      </w:r>
    </w:p>
    <w:p>
      <w:pPr>
        <w:pStyle w:val="BodyText"/>
      </w:pPr>
      <w:r>
        <w:t xml:space="preserve">Xẹt qua đại môn, phía trước là một mảnh đại sảnh càng thêm rộng lớn, trong đại sảnh chỉnh tề trưng bày lấy vô số cỗ quan tài Thủy Tinh, có mấy trăm vạn.</w:t>
      </w:r>
    </w:p>
    <w:p>
      <w:pPr>
        <w:pStyle w:val="BodyText"/>
      </w:pPr>
      <w:r>
        <w:t xml:space="preserve">Đây hết thảy, đều bị Diệp Thần nhớ tới Linh Thần Chi Địa kia.</w:t>
      </w:r>
    </w:p>
    <w:p>
      <w:pPr>
        <w:pStyle w:val="BodyText"/>
      </w:pPr>
      <w:r>
        <w:t xml:space="preserve">- Vòng thứ nhất sẽ khảo hạch cường độ linh hồn của các ngươi, các ngươi tiến vào quan tài Thủy Tinh, sẽ xuất hiện ở một thế giới linh hồn hư ảo, mỗi kích giết một người, có thể nhớ một phần, đồng thời có thể lấy được điểm trên người đối phương. Ở bên trong Linh Thần Chi Địa, có một vị Siêu cấp cường giả trấn thủ, hắn sẽ đánh giá cường độ linh hồn của các ngươi!</w:t>
      </w:r>
    </w:p>
    <w:p>
      <w:pPr>
        <w:pStyle w:val="BodyText"/>
      </w:pPr>
      <w:r>
        <w:t xml:space="preserve">Thanh âm Tổ Ma uy nghiêm, truyền đến trong lỗ tai mỗi người.</w:t>
      </w:r>
    </w:p>
    <w:p>
      <w:pPr>
        <w:pStyle w:val="BodyText"/>
      </w:pPr>
      <w:r>
        <w:t xml:space="preserve">Vòng thứ nhất khảo hạch lại là cường độ linh hồn?</w:t>
      </w:r>
    </w:p>
    <w:p>
      <w:pPr>
        <w:pStyle w:val="BodyText"/>
      </w:pPr>
      <w:r>
        <w:t xml:space="preserve">Một đám cường giả chần chờ một lát, nhao nhao hướng xa xa lao đi, tiến nhập trong quan tài Thủy Tinh.</w:t>
      </w:r>
    </w:p>
    <w:p>
      <w:pPr>
        <w:pStyle w:val="BodyText"/>
      </w:pPr>
      <w:r>
        <w:t xml:space="preserve">Diệp Thần cùng Sư gia, A Ly nhìn nhau.</w:t>
      </w:r>
    </w:p>
    <w:p>
      <w:pPr>
        <w:pStyle w:val="BodyText"/>
      </w:pPr>
      <w:r>
        <w:t xml:space="preserve">- Diệp Thần tiểu tử, lúc này đây chúng ta đều phải nhờ vào ngươi!</w:t>
      </w:r>
    </w:p>
    <w:p>
      <w:pPr>
        <w:pStyle w:val="BodyText"/>
      </w:pPr>
      <w:r>
        <w:t xml:space="preserve">Sư gia cười hắc hắc nói, trong tươi cười lộ ra một loại ý tứ hàm xúc khác, cường độ linh hồn Diệp Thần, đó là không phản đối, thời điểm tại Linh Thần Chi Địa hắn cũng đã được chứng kiến rồi.</w:t>
      </w:r>
    </w:p>
    <w:p>
      <w:pPr>
        <w:pStyle w:val="BodyText"/>
      </w:pPr>
      <w:r>
        <w:t xml:space="preserve">Diệp Thần cười nhạt một tiếng, cũng không biết, Linh Thần thế giới tại đây, cùng Thần Mộc Chí Tôn dẫn bọn hắn đi Linh Thần thế giới kia có cái gì bất đồng.</w:t>
      </w:r>
    </w:p>
    <w:p>
      <w:pPr>
        <w:pStyle w:val="Compact"/>
      </w:pPr>
      <w:r>
        <w:t xml:space="preserve">Không nghĩ tới vòng thứ nhất tuyển bạt là tỷ thí cường độ linh hồn, đây chính là Diệp Thần am hiểu nhất. Ngoại trừ Diệp Thần, cường độ linh hồn của A Ly cũng phi thường cao.</w:t>
      </w:r>
      <w:r>
        <w:br w:type="textWrapping"/>
      </w:r>
      <w:r>
        <w:br w:type="textWrapping"/>
      </w:r>
    </w:p>
    <w:p>
      <w:pPr>
        <w:pStyle w:val="Heading2"/>
      </w:pPr>
      <w:bookmarkStart w:id="1458" w:name="chương-1438-cửa-thứ-nhất.-2"/>
      <w:bookmarkEnd w:id="1458"/>
      <w:r>
        <w:t xml:space="preserve">1436. Chương 1438: Cửa Thứ Nhất. (2)</w:t>
      </w:r>
    </w:p>
    <w:p>
      <w:pPr>
        <w:pStyle w:val="Compact"/>
      </w:pPr>
      <w:r>
        <w:br w:type="textWrapping"/>
      </w:r>
      <w:r>
        <w:br w:type="textWrapping"/>
      </w:r>
      <w:r>
        <w:t xml:space="preserve">Cửa thứ nhất đối với Mưu Bình mà nói có chút độ khó, bởi vì với tư cách Chu Yếm nhất tộc, cường độ thân thể Mưu Bình coi như không tệ, nhưng mà cường độ linh hồn liền không được tốt lắm rồi. Bất quá mặc kệ cường độ thân thể hay là cường độ linh hồn, hắn cùng loại chủng tộc thứ hai, đệ nhất loại chủng tộc tóm lại là không thể so.</w:t>
      </w:r>
    </w:p>
    <w:p>
      <w:pPr>
        <w:pStyle w:val="BodyText"/>
      </w:pPr>
      <w:r>
        <w:t xml:space="preserve">Mưu Bình có chút kỳ quái chính là, Diệp Thần cùng A Ly đều là vẻ mặt dễ dàng, mà Sư gia thì là vẻ mặt cười xấu xa, như là đã kiếm được cái gì.</w:t>
      </w:r>
    </w:p>
    <w:p>
      <w:pPr>
        <w:pStyle w:val="BodyText"/>
      </w:pPr>
      <w:r>
        <w:t xml:space="preserve">- Chúng ta đi!</w:t>
      </w:r>
    </w:p>
    <w:p>
      <w:pPr>
        <w:pStyle w:val="BodyText"/>
      </w:pPr>
      <w:r>
        <w:t xml:space="preserve">Diệp Thần nói.</w:t>
      </w:r>
    </w:p>
    <w:p>
      <w:pPr>
        <w:pStyle w:val="BodyText"/>
      </w:pPr>
      <w:r>
        <w:t xml:space="preserve">Diệp Thần, A Ly, Sư gia cùng Mưu Bình lướt thân mà lên, hướng những quan tài bằng băng kia lao đi.</w:t>
      </w:r>
    </w:p>
    <w:p>
      <w:pPr>
        <w:pStyle w:val="BodyText"/>
      </w:pPr>
      <w:r>
        <w:t xml:space="preserve">Xa xa các cường giả Huyết Ma nhất tộc nguyên một đám nhao nhao tiến nhập quan tài bằng băng, mà Thí Tuyệt, thì có nhiều ý tứ hàm xúc nhìn thoáng qua Diệp Thần. Huyết Ma nhất tộc cũng có được Linh Hồn Thiên Phú phi thường cường đại.</w:t>
      </w:r>
    </w:p>
    <w:p>
      <w:pPr>
        <w:pStyle w:val="BodyText"/>
      </w:pPr>
      <w:r>
        <w:t xml:space="preserve">Chỉ tiếc, cửa thứ nhất không thể chính thức sát nhân.</w:t>
      </w:r>
    </w:p>
    <w:p>
      <w:pPr>
        <w:pStyle w:val="BodyText"/>
      </w:pPr>
      <w:r>
        <w:t xml:space="preserve">Đầu lưỡi màu đỏ tươi của Thí Tuyệt liếm liếm bờ môi, với tư cách Huyết Ma nhất tộc, thể nội hắn chảy xuôi theo huyết dịch hiếu chiến, bất luận người gì thấy khó chịu, đều sẽ tiêu diệt!</w:t>
      </w:r>
    </w:p>
    <w:p>
      <w:pPr>
        <w:pStyle w:val="BodyText"/>
      </w:pPr>
      <w:r>
        <w:t xml:space="preserve">Diệp Thần, A Ly, Sư gia cùng Mưu Bình trước sau riêng phần mình tiến nhập một cỗ quan tài bằng băng, nằm xuống.</w:t>
      </w:r>
    </w:p>
    <w:p>
      <w:pPr>
        <w:pStyle w:val="BodyText"/>
      </w:pPr>
      <w:r>
        <w:t xml:space="preserve">Bên trong quan tài băng có một đạo bạch quang đẹp mắt phát sáng lên.</w:t>
      </w:r>
    </w:p>
    <w:p>
      <w:pPr>
        <w:pStyle w:val="BodyText"/>
      </w:pPr>
      <w:r>
        <w:t xml:space="preserve">Thời điểm Diệp Thần mở to mắt lần nữa, phát hiện linh hồn của hắn đã tiến nhập trong một phiến không gian khác.</w:t>
      </w:r>
    </w:p>
    <w:p>
      <w:pPr>
        <w:pStyle w:val="BodyText"/>
      </w:pPr>
      <w:r>
        <w:t xml:space="preserve">Đây là một mảnh không gian vô cùng khoáng đạt, tựa như Linh Thần Chi Địa, bầu trời tối tăm lu mờ, hướng xa xa nhìn lại, lần lượt thân ảnh xuất hiện ở trong tầm mắt của hắn, càng ngày càng nhiều người vào.</w:t>
      </w:r>
    </w:p>
    <w:p>
      <w:pPr>
        <w:pStyle w:val="BodyText"/>
      </w:pPr>
      <w:r>
        <w:t xml:space="preserve">Diệp Thần cảm giác được, linh hồn của hắn không ngừng tăng phúc, đã cường đại đến một loại trình độ phi thường kinh người. Hôm nay linh hồn Diệp Thần, đã có thể ngưng hóa Linh Thần vô cùng cường đại rồi, ban đầu thời điểm ở Linh Thần Chi Địa, cường độ linh hồn Diệp Thần cũng đã không kém hơn Cao vị Tinh Chủ rồi.</w:t>
      </w:r>
    </w:p>
    <w:p>
      <w:pPr>
        <w:pStyle w:val="BodyText"/>
      </w:pPr>
      <w:r>
        <w:t xml:space="preserve">Hiện tại Diệp Thần so lúc kia tu vi lại tăng lên một cấp độ!</w:t>
      </w:r>
    </w:p>
    <w:p>
      <w:pPr>
        <w:pStyle w:val="BodyText"/>
      </w:pPr>
      <w:r>
        <w:t xml:space="preserve">Ở trong linh hồn thế giới, tu vi Linh Thần của Diệp Thần, ngay cả Tinh Chủ đỉnh phong cấp cường giả, cũng mơ tưởng tới địch nổi!</w:t>
      </w:r>
    </w:p>
    <w:p>
      <w:pPr>
        <w:pStyle w:val="BodyText"/>
      </w:pPr>
      <w:r>
        <w:t xml:space="preserve">Những đệ nhất loại chủng tộc, thứ hai loại chủng tộc linh hồn chi lực phi thường cường đại kia, cho dù cường độ linh hồn siêu việt cấp bậc trước mắt, tối đa cũng chỉ có thể đạt tới Cao vị Tinh Chủ!</w:t>
      </w:r>
    </w:p>
    <w:p>
      <w:pPr>
        <w:pStyle w:val="BodyText"/>
      </w:pPr>
      <w:r>
        <w:t xml:space="preserve">Ở trong thế giới linh hồn, ai muốn tìm Diệp Thần phiền toái, cái kia quả thực là muốn chết!</w:t>
      </w:r>
    </w:p>
    <w:p>
      <w:pPr>
        <w:pStyle w:val="BodyText"/>
      </w:pPr>
      <w:r>
        <w:t xml:space="preserve">Diệp Thần ý niệm khẽ động, liền phát hiện chỗ linh hồn của Sư gia, A Ly cùng Mưu Bình, bọn hắn đang bị người vây công!</w:t>
      </w:r>
    </w:p>
    <w:p>
      <w:pPr>
        <w:pStyle w:val="BodyText"/>
      </w:pPr>
      <w:r>
        <w:t xml:space="preserve">Sư gia, A Ly cùng Mưu Bình bởi vì là loại chủng tộc thứ ba, ở từng cái chủng tộc cường giả khác xem ra, liền là quả hồng mềm có thể tùy ý đắn đo, cho nên đã trở thành mục tiêu công kích trước nhất.</w:t>
      </w:r>
    </w:p>
    <w:p>
      <w:pPr>
        <w:pStyle w:val="BodyText"/>
      </w:pPr>
      <w:r>
        <w:t xml:space="preserve">Linh hồn của A Ly, có được thực lực Cao vị Tinh Chủ cấp, ở dưới mấy chục cường giả vây công, liền giết năm người.</w:t>
      </w:r>
    </w:p>
    <w:p>
      <w:pPr>
        <w:pStyle w:val="BodyText"/>
      </w:pPr>
      <w:r>
        <w:t xml:space="preserve">- Yêu thú Ly Miêu, rõ ràng có linh hồn mạnh mẽ như thế!</w:t>
      </w:r>
    </w:p>
    <w:p>
      <w:pPr>
        <w:pStyle w:val="BodyText"/>
      </w:pPr>
      <w:r>
        <w:t xml:space="preserve">Đầu lĩnh là một Huyết Ma cường giả âm thầm kinh hãi, hắn là thủ hạ của Thí Tuyệt, dẫn theo mấy cường giả loại chủng tộc thứ hai ý đồ vây giết A Ly, lại không nghĩ rằng ăn thiệt thòi.</w:t>
      </w:r>
    </w:p>
    <w:p>
      <w:pPr>
        <w:pStyle w:val="BodyText"/>
      </w:pPr>
      <w:r>
        <w:t xml:space="preserve">Huyết Ma cường giả kia gào thét một tiếng, huyết khí trên người trở nên hừng hực, hắn thúc dục Huyết Ma nhất tộc linh hồn bí pháp!</w:t>
      </w:r>
    </w:p>
    <w:p>
      <w:pPr>
        <w:pStyle w:val="BodyText"/>
      </w:pPr>
      <w:r>
        <w:t xml:space="preserve">Huyết quang trùng thiên, linh hồn chi lực của Huyết Ma cường giả này, lập tức kéo lên nhiều cấp độ, đã vượt qua A Ly.</w:t>
      </w:r>
    </w:p>
    <w:p>
      <w:pPr>
        <w:pStyle w:val="BodyText"/>
      </w:pPr>
      <w:r>
        <w:t xml:space="preserve">- Huyết Ma nhất tộc linh hồn chi lực, quả nhiên cường đại!</w:t>
      </w:r>
    </w:p>
    <w:p>
      <w:pPr>
        <w:pStyle w:val="BodyText"/>
      </w:pPr>
      <w:r>
        <w:t xml:space="preserve">Còn lại những cường giả loại chủng tộc thứ hai kia thấy thế, nhao nhao thối lui, chuẩn bị xem Huyết Ma cường giả này cùng A Ly đại chiến.</w:t>
      </w:r>
    </w:p>
    <w:p>
      <w:pPr>
        <w:pStyle w:val="BodyText"/>
      </w:pPr>
      <w:r>
        <w:t xml:space="preserve">Đôi mắt A Ly kiên định, một cỗ Huyễn thuật chi lực ở quanh người chảy xuôi, chuẩn bị cùng Huyết Ma này chiến một trận.</w:t>
      </w:r>
    </w:p>
    <w:p>
      <w:pPr>
        <w:pStyle w:val="BodyText"/>
      </w:pPr>
      <w:r>
        <w:t xml:space="preserve">Đúng lúc này, trong hư không đột nhiên duỗi ra một bàn tay khổng lồ, "Bành" một tiếng đem Huyết Ma kia niết trong tay.</w:t>
      </w:r>
    </w:p>
    <w:p>
      <w:pPr>
        <w:pStyle w:val="BodyText"/>
      </w:pPr>
      <w:r>
        <w:t xml:space="preserve">- Dám khi dễ A Ly, muốn chết!</w:t>
      </w:r>
    </w:p>
    <w:p>
      <w:pPr>
        <w:pStyle w:val="BodyText"/>
      </w:pPr>
      <w:r>
        <w:t xml:space="preserve">Xa xa trong hư không truyền đến một tiếng hừ lạnh trùng trùng điệp điệp.</w:t>
      </w:r>
    </w:p>
    <w:p>
      <w:pPr>
        <w:pStyle w:val="BodyText"/>
      </w:pPr>
      <w:r>
        <w:t xml:space="preserve">Nhìn xem bàn tay khổng lồ đột nhiên xuất hiện này, chung quanh vô cùng nhiều sinh linh đều ngây ngẩn cả người.</w:t>
      </w:r>
    </w:p>
    <w:p>
      <w:pPr>
        <w:pStyle w:val="BodyText"/>
      </w:pPr>
      <w:r>
        <w:t xml:space="preserve">- Cái gì đó?</w:t>
      </w:r>
    </w:p>
    <w:p>
      <w:pPr>
        <w:pStyle w:val="BodyText"/>
      </w:pPr>
      <w:r>
        <w:t xml:space="preserve">- Là ai?</w:t>
      </w:r>
    </w:p>
    <w:p>
      <w:pPr>
        <w:pStyle w:val="BodyText"/>
      </w:pPr>
      <w:r>
        <w:t xml:space="preserve">Những sinh linh loại chủng tộc thứ hai này vẫn không rõ xảy ra chuyện gì, tu vi linh hồn của Huyết Ma cường giả này phi thường cường đại, để cho bọn hắn cảm thấy thật sâu kính sợ, nhưng không nghĩ tới, rõ ràng bị trong hư không duỗi tới một bàn tay bắt được, hoàn toàn không cách nào nhúc nhích.</w:t>
      </w:r>
    </w:p>
    <w:p>
      <w:pPr>
        <w:pStyle w:val="BodyText"/>
      </w:pPr>
      <w:r>
        <w:t xml:space="preserve">Cổ khí tức cường hoành này áp bách đến Huyết Ma cường giả kia cơ hồ muốn bạo chết rồi!</w:t>
      </w:r>
    </w:p>
    <w:p>
      <w:pPr>
        <w:pStyle w:val="BodyText"/>
      </w:pPr>
      <w:r>
        <w:t xml:space="preserve">Bọn hắn hướng hư không xa xa nhìn lại, mơ hồ trong đó phảng phất thấy được một Linh Thần cực lớn, đứng lặng ở trong hư không, thần sắc trang nghiêm, không thể xâm phạm.</w:t>
      </w:r>
    </w:p>
    <w:p>
      <w:pPr>
        <w:pStyle w:val="BodyText"/>
      </w:pPr>
      <w:r>
        <w:t xml:space="preserve">Một luồng sóng linh hồn chi lực cường đại mãnh liệt mà đến, bọn hắn cảm giác mình giống như là một thuyền lá nhỏ thân ở bên trong sóng to gió lớn, cỗ lực lượng kia tùy thời cũng có thể đem bọn họ cuốn bay ra ngoài!</w:t>
      </w:r>
    </w:p>
    <w:p>
      <w:pPr>
        <w:pStyle w:val="BodyText"/>
      </w:pPr>
      <w:r>
        <w:t xml:space="preserve">Huyết Ma cường giả kia lộ ra biểu lộ kinh hãi không thôi.</w:t>
      </w:r>
    </w:p>
    <w:p>
      <w:pPr>
        <w:pStyle w:val="BodyText"/>
      </w:pPr>
      <w:r>
        <w:t xml:space="preserve">Hẳn cái kia chính là Linh Thần trong truyền thuyết?</w:t>
      </w:r>
    </w:p>
    <w:p>
      <w:pPr>
        <w:pStyle w:val="BodyText"/>
      </w:pPr>
      <w:r>
        <w:t xml:space="preserve">Rõ ràng có ai tu luyện ra Linh Thần?</w:t>
      </w:r>
    </w:p>
    <w:p>
      <w:pPr>
        <w:pStyle w:val="BodyText"/>
      </w:pPr>
      <w:r>
        <w:t xml:space="preserve">Chẳng lẽ là một vị Siêu cấp cường giả của đệ nhất loại chủng tộc sao?</w:t>
      </w:r>
    </w:p>
    <w:p>
      <w:pPr>
        <w:pStyle w:val="BodyText"/>
      </w:pPr>
      <w:r>
        <w:t xml:space="preserve">Chứng kiến những sinh linh này vây công A Ly, lúc này trong nội tâm Diệp Thần có chút tức giận, trên tay không khỏi gia tăng lên vài phần lực đạo, "Bành" một tiếng, Huyết Ma cường giả kia bị hắn niết nổ ra, hóa thành một đám khói khí.</w:t>
      </w:r>
    </w:p>
    <w:p>
      <w:pPr>
        <w:pStyle w:val="BodyText"/>
      </w:pPr>
      <w:r>
        <w:t xml:space="preserve">Còn lại những cường giả loại chủng tộc thứ hai kia thấy thế, nguyên một đám sợ tới mức té cứt té đái, tứ tán chạy trốn. Bọn hắn nghĩ mãi mà không rõ, bọn hắn thế nào lại gặp một tên linh hồn chi lực biến thái như vậy!</w:t>
      </w:r>
    </w:p>
    <w:p>
      <w:pPr>
        <w:pStyle w:val="BodyText"/>
      </w:pPr>
      <w:r>
        <w:t xml:space="preserve">Chính giữa bọn hắn mạnh nhất là Huyết Ma cường giả, lại bị đối phương trực tiếp bóp vỡ, dùng thực lực của bọn hắn, càng không có khả năng là đối thủ của Diệp Thần!</w:t>
      </w:r>
    </w:p>
    <w:p>
      <w:pPr>
        <w:pStyle w:val="BodyText"/>
      </w:pPr>
      <w:r>
        <w:t xml:space="preserve">- Muốn đi, không dễ dàng như vậy!</w:t>
      </w:r>
    </w:p>
    <w:p>
      <w:pPr>
        <w:pStyle w:val="BodyText"/>
      </w:pPr>
      <w:r>
        <w:t xml:space="preserve">Chứng kiến những người kia chạy trốn, Diệp Thần vung cự chưởng đánh ra.</w:t>
      </w:r>
    </w:p>
    <w:p>
      <w:pPr>
        <w:pStyle w:val="BodyText"/>
      </w:pPr>
      <w:r>
        <w:t xml:space="preserve">Bành bành bành!</w:t>
      </w:r>
    </w:p>
    <w:p>
      <w:pPr>
        <w:pStyle w:val="BodyText"/>
      </w:pPr>
      <w:r>
        <w:t xml:space="preserve">Nguyên một đám sinh linh bị Diệp Thần như đập con ruồi đập chết ở trên mặt đất.</w:t>
      </w:r>
    </w:p>
    <w:p>
      <w:pPr>
        <w:pStyle w:val="BodyText"/>
      </w:pPr>
      <w:r>
        <w:t xml:space="preserve">Ở trong thế giới linh hồn, Diệp Thần tuyệt đối là tồn tại siêu nhiên, thực lực so với những thứ này muốn cường không biết bao nhiêu.</w:t>
      </w:r>
    </w:p>
    <w:p>
      <w:pPr>
        <w:pStyle w:val="BodyText"/>
      </w:pPr>
      <w:r>
        <w:t xml:space="preserve">Thân ảnh Diệp Thần khẽ động, mang lên A Ly, lại phân biệt cứu Sư gia cùng Mưu Bình bị vây công.</w:t>
      </w:r>
    </w:p>
    <w:p>
      <w:pPr>
        <w:pStyle w:val="BodyText"/>
      </w:pPr>
      <w:r>
        <w:t xml:space="preserve">Khi Mưu Bình chứng kiến linh hồn Diệp Thần huyễn hóa ra Linh Thần cực lớn, kinh ngạc đến mắt choáng váng.</w:t>
      </w:r>
    </w:p>
    <w:p>
      <w:pPr>
        <w:pStyle w:val="BodyText"/>
      </w:pPr>
      <w:r>
        <w:t xml:space="preserve">Cái này là Linh Thần trong truyền thuyết sao?</w:t>
      </w:r>
    </w:p>
    <w:p>
      <w:pPr>
        <w:pStyle w:val="BodyText"/>
      </w:pPr>
      <w:r>
        <w:t xml:space="preserve">Cái linh hồn chi lực bành trướng này, thật cường đại!</w:t>
      </w:r>
    </w:p>
    <w:p>
      <w:pPr>
        <w:pStyle w:val="BodyText"/>
      </w:pPr>
      <w:r>
        <w:t xml:space="preserve">Khó trách trước khi tiến đến Diệp Thần cùng A Ly bình tĩnh như thế, Sư gia thì là vẻ mặt đã kiếm được. Cái vòng thứ nhất này, Diệp Thần sợ là không hề lo lắng có thể lấy được đệ nhất a, có ai tài giỏi qua được Linh Thần của Diệp Thần?</w:t>
      </w:r>
    </w:p>
    <w:p>
      <w:pPr>
        <w:pStyle w:val="BodyText"/>
      </w:pPr>
      <w:r>
        <w:t xml:space="preserve">Diệp Thần Linh Thần thật sự là đáng sợ, sợ là ngay cả Thần Tấn Tinh Hồn Huyền Dạ kia, ở trong tay Diệp Thần Linh Thần cũng đi bất quá một vòng!</w:t>
      </w:r>
    </w:p>
    <w:p>
      <w:pPr>
        <w:pStyle w:val="BodyText"/>
      </w:pPr>
      <w:r>
        <w:t xml:space="preserve">Ở trong thế giới linh hồn, Diệp Thần Linh Thần quả thực là tồn tại nghịch thiên!</w:t>
      </w:r>
    </w:p>
    <w:p>
      <w:pPr>
        <w:pStyle w:val="Compact"/>
      </w:pPr>
      <w:r>
        <w:t xml:space="preserve">Lúc này, bên trong một tòa cung điện ở nơi cực sâu của thế giới linh hồn, có một tráng hán người mặc Ngân sắc chiến giáp đang khoanh chân mà ngồi.</w:t>
      </w:r>
      <w:r>
        <w:br w:type="textWrapping"/>
      </w:r>
      <w:r>
        <w:br w:type="textWrapping"/>
      </w:r>
    </w:p>
    <w:p>
      <w:pPr>
        <w:pStyle w:val="Heading2"/>
      </w:pPr>
      <w:bookmarkStart w:id="1459" w:name="chương-1439-đưa-tới-cửa"/>
      <w:bookmarkEnd w:id="1459"/>
      <w:r>
        <w:t xml:space="preserve">1437. Chương 1439: Đưa Tới Cửa!</w:t>
      </w:r>
    </w:p>
    <w:p>
      <w:pPr>
        <w:pStyle w:val="Compact"/>
      </w:pPr>
      <w:r>
        <w:br w:type="textWrapping"/>
      </w:r>
      <w:r>
        <w:br w:type="textWrapping"/>
      </w:r>
      <w:r>
        <w:t xml:space="preserve">Tòa cung điện này hoàn toàn là do linh hồn chi lực biến ảo thành, tráng hán kia đang xếp bằng ở giữa cung điện, hắn là Hắc Ma nhất tộc cường giả.</w:t>
      </w:r>
    </w:p>
    <w:p>
      <w:pPr>
        <w:pStyle w:val="BodyText"/>
      </w:pPr>
      <w:r>
        <w:t xml:space="preserve">Hắc Ma nhất tộc là một chủng tộc phi thường thưa thớt trong vũ trụ, toàn bộ tộc đàn cũng không quá đáng trăm người mà thôi, từng Hắc Ma nhất tộc cường giả đều là tuyệt thế thiên tài, cơ hồ từng cái đều có thể tu luyện tới cảnh giới vượt quá tưởng tượng.</w:t>
      </w:r>
    </w:p>
    <w:p>
      <w:pPr>
        <w:pStyle w:val="BodyText"/>
      </w:pPr>
      <w:r>
        <w:t xml:space="preserve">Hắc Ma nhất tộc linh hồn chi lực phi thường cường đại, phiến thế giới linh hồn này chính là hắn dùng linh hồn chi lực biến ảo, nhưng mà hắn vẫn không có tu luyện ra Linh Thần, Linh Thần là một loại tồn tại phi thường cao đẳng, phải dùng công pháp tu luyện đẳng cấp cao nhất tu luyện ra linh hồn chi lực, sau đó ngưng hóa thành, từ xưa đến nay có thể tu luyện ra Linh Thần rải rác không có mấy.</w:t>
      </w:r>
    </w:p>
    <w:p>
      <w:pPr>
        <w:pStyle w:val="BodyText"/>
      </w:pPr>
      <w:r>
        <w:t xml:space="preserve">Hắn cảm thấy trong thế giới linh hồn một cỗ lực lượng kỳ dị chấn động, mở mắt, thì thào nói:</w:t>
      </w:r>
    </w:p>
    <w:p>
      <w:pPr>
        <w:pStyle w:val="BodyText"/>
      </w:pPr>
      <w:r>
        <w:t xml:space="preserve">- Không nghĩ tới rõ ràng đụng phải một thiên tài tu luyện ra Linh Thần, không tệ không tệ!</w:t>
      </w:r>
    </w:p>
    <w:p>
      <w:pPr>
        <w:pStyle w:val="BodyText"/>
      </w:pPr>
      <w:r>
        <w:t xml:space="preserve">Bất quá gần kề chỉ là có được Linh Thần còn chưa đủ, hắn còn muốn nhìn thiên phú khác của Diệp Thần như thế nào.</w:t>
      </w:r>
    </w:p>
    <w:p>
      <w:pPr>
        <w:pStyle w:val="BodyText"/>
      </w:pPr>
      <w:r>
        <w:t xml:space="preserve">Trong thế giới linh hồn, mấy chục vạn cường giả đang ở bên trong hỗn chiến, linh hồn chi lực không ngừng kích động.</w:t>
      </w:r>
    </w:p>
    <w:p>
      <w:pPr>
        <w:pStyle w:val="BodyText"/>
      </w:pPr>
      <w:r>
        <w:t xml:space="preserve">Diệp Thần, Sư gia còn có A Ly dừng lại ở trong một nơi hẻo lánh của thế giới linh hồn, cũng không có tham gia chiến đấu.</w:t>
      </w:r>
    </w:p>
    <w:p>
      <w:pPr>
        <w:pStyle w:val="BodyText"/>
      </w:pPr>
      <w:r>
        <w:t xml:space="preserve">- Các ngươi không tham chiến sao?</w:t>
      </w:r>
    </w:p>
    <w:p>
      <w:pPr>
        <w:pStyle w:val="BodyText"/>
      </w:pPr>
      <w:r>
        <w:t xml:space="preserve">Mưu Bình nhìn về phía bọn người Diệp Thần, kinh ngạc hỏi.</w:t>
      </w:r>
    </w:p>
    <w:p>
      <w:pPr>
        <w:pStyle w:val="BodyText"/>
      </w:pPr>
      <w:r>
        <w:t xml:space="preserve">- Chờ bọn hắn lại đánh một hồi, sau đó tiêu diệt mấy cái thực lực mạnh nhất là được rồi!</w:t>
      </w:r>
    </w:p>
    <w:p>
      <w:pPr>
        <w:pStyle w:val="BodyText"/>
      </w:pPr>
      <w:r>
        <w:t xml:space="preserve">Sư gia cười híp mắt nói.</w:t>
      </w:r>
    </w:p>
    <w:p>
      <w:pPr>
        <w:pStyle w:val="BodyText"/>
      </w:pPr>
      <w:r>
        <w:t xml:space="preserve">Mưu Bình bất đắc dĩ, Diệp Thần Linh Thần ở trong phiến thế giới linh hồn chính là một tồn tại biến thái, người khác đều là tận khả năng tiêu diệt một ít quả hồng mềm dễ bóp, sau đó tận lực trốn đi, không muốn cùng những cường giả kia tao ngộ.</w:t>
      </w:r>
    </w:p>
    <w:p>
      <w:pPr>
        <w:pStyle w:val="BodyText"/>
      </w:pPr>
      <w:r>
        <w:t xml:space="preserve">Mà bọn người Diệp Thần nghĩ thì là trước hết để cho những cường giả kia tiêu diệt nhiều một ít người, tích lũy một ít điểm, đợi lát nữa Diệp Thần lại đi lên đem bọn họ tiêu diệt, như vậy bớt dùng ít sức.</w:t>
      </w:r>
    </w:p>
    <w:p>
      <w:pPr>
        <w:pStyle w:val="BodyText"/>
      </w:pPr>
      <w:r>
        <w:t xml:space="preserve">Quả nhiên chỗ đứng bất đồng, cách nghĩ cũng không giống với lúc trước.</w:t>
      </w:r>
    </w:p>
    <w:p>
      <w:pPr>
        <w:pStyle w:val="BodyText"/>
      </w:pPr>
      <w:r>
        <w:t xml:space="preserve">Sư gia vỗ vỗ bả vai Mưu Bình nói:</w:t>
      </w:r>
    </w:p>
    <w:p>
      <w:pPr>
        <w:pStyle w:val="BodyText"/>
      </w:pPr>
      <w:r>
        <w:t xml:space="preserve">- Tiểu tử, ngươi đi theo chúng ta hỗn, chúng ta là sẽ không bạc đãi ngươi, đợi lát nữa để cho Diệp Thần tiểu tử bắt một cái điểm cao tới cho ngươi, giúp ngươi đè xuống đất, ngươi đem hắn đá bạo, cửa ải này liền thông qua được!</w:t>
      </w:r>
    </w:p>
    <w:p>
      <w:pPr>
        <w:pStyle w:val="BodyText"/>
      </w:pPr>
      <w:r>
        <w:t xml:space="preserve">Mưu Bình há to miệng, không biết nên nói cái gì rồi, cái này cũng được?</w:t>
      </w:r>
    </w:p>
    <w:p>
      <w:pPr>
        <w:pStyle w:val="BodyText"/>
      </w:pPr>
      <w:r>
        <w:t xml:space="preserve">Ở bên trong mấy chục vạn cường giả hỗn chiến kia, có mấy người quả thực là tồn tại ánh sáng vô cùng, ví dụ như Huyết Ma Thí Tuyệt, đã giết mấy ngàn người, trên người linh hồn chiến giáp tách ra huyết quang chói mắt, đánh đâu thắng đó.</w:t>
      </w:r>
    </w:p>
    <w:p>
      <w:pPr>
        <w:pStyle w:val="BodyText"/>
      </w:pPr>
      <w:r>
        <w:t xml:space="preserve">Thần Tấn Tinh Hồn Huyền Dạ cũng không chút thua kém, toàn thân hắn đều bao phủ ở giữa bạch quang hừng hực, chói mắt, từng đạo tia sáng màu trắng đem người vây công chung quanh hắn toàn bộ xỏ xuyên qua.</w:t>
      </w:r>
    </w:p>
    <w:p>
      <w:pPr>
        <w:pStyle w:val="BodyText"/>
      </w:pPr>
      <w:r>
        <w:t xml:space="preserve">Trừ hai cái bọn họ ra, còn có mười sáu người, đều là tồn tại thực lực cường đại, không chút nào kém hơn Thí Tuyệt cùng Huyền Dạ.</w:t>
      </w:r>
    </w:p>
    <w:p>
      <w:pPr>
        <w:pStyle w:val="BodyText"/>
      </w:pPr>
      <w:r>
        <w:t xml:space="preserve">Hỗn chiến tiến nhập gay cấn, thỉnh thoảng lại có người linh hồn bị oanh bạo, thối lui ra khỏi thế giới linh hồn.</w:t>
      </w:r>
    </w:p>
    <w:p>
      <w:pPr>
        <w:pStyle w:val="BodyText"/>
      </w:pPr>
      <w:r>
        <w:t xml:space="preserve">Diệp Thần một mực đứng ngoài quan sát lấy trận hỗn chiến này, ước định thực lực của những người này, Diệp Thần phát hiện, mấy tên gia hỏa này tuy chỉ có Hạ vị Tinh Chủ, nhưng mà cường độ linh hồn đã không kém hơn Thiên vị Tinh Chủ cường giả bình thường. Dù sao cũng là người nổi bật trong đệ nhất loại, thứ hai loại chủng tộc, có được thực lực siêu giai cũng rất bình thường.</w:t>
      </w:r>
    </w:p>
    <w:p>
      <w:pPr>
        <w:pStyle w:val="BodyText"/>
      </w:pPr>
      <w:r>
        <w:t xml:space="preserve">Bất quá những người này cùng Diệp Thần Linh Thần so sánh, vẫn là thua kém rất nhiều.</w:t>
      </w:r>
    </w:p>
    <w:p>
      <w:pPr>
        <w:pStyle w:val="BodyText"/>
      </w:pPr>
      <w:r>
        <w:t xml:space="preserve">Diệp Thần, A Ly, Sư gia còn có Mưu Bình lẳng lặng nhìn xem.</w:t>
      </w:r>
    </w:p>
    <w:p>
      <w:pPr>
        <w:pStyle w:val="BodyText"/>
      </w:pPr>
      <w:r>
        <w:t xml:space="preserve">Đúng lúc này, có sáu cường giả loại chủng tộc thứ hai hướng bên này lướt tới, bọn họ đều là từ trên chiến trường hỗn loạn lui ra, trong bọn họ một cái mạnh nhất đã tích lũy hơn sáu trăm điểm, mấy cái khác đều có 200 - 300 điểm.</w:t>
      </w:r>
    </w:p>
    <w:p>
      <w:pPr>
        <w:pStyle w:val="BodyText"/>
      </w:pPr>
      <w:r>
        <w:t xml:space="preserve">Thực lực của bọn hắn đã được cho không tệ rồi, nhưng nếu như tiếp tục đánh tiếp, bọn hắn cảm thấy có chút cố hết sức rồi, bởi vì bọn họ đã liên tục tao ngộ mấy cái so với bọn hắn mạnh, thiếu chút nữa không có chạy ra. Cho nên bọn hắn manh động vài phần thoái ý, trước trốn đi nói sau.</w:t>
      </w:r>
    </w:p>
    <w:p>
      <w:pPr>
        <w:pStyle w:val="BodyText"/>
      </w:pPr>
      <w:r>
        <w:t xml:space="preserve">Thời điểm từ trên không xẹt qua, bọn hắn thấy được Diệp Thần, A Ly, Sư gia cùng Mưu Bình trên đất trống phía dưới.</w:t>
      </w:r>
    </w:p>
    <w:p>
      <w:pPr>
        <w:pStyle w:val="BodyText"/>
      </w:pPr>
      <w:r>
        <w:t xml:space="preserve">- Ha ha, nhìn bên cạnh, rõ ràng né bốn cái!</w:t>
      </w:r>
    </w:p>
    <w:p>
      <w:pPr>
        <w:pStyle w:val="BodyText"/>
      </w:pPr>
      <w:r>
        <w:t xml:space="preserve">Một Thủy yêu nhất tộc cường giả nói.</w:t>
      </w:r>
    </w:p>
    <w:p>
      <w:pPr>
        <w:pStyle w:val="BodyText"/>
      </w:pPr>
      <w:r>
        <w:t xml:space="preserve">- Bốn cái này đoán chừng thực lực không được tốt lắm, biết rõ đi lên cũng chỉ có thể chịu chết, mới trốn ở chỗ này!</w:t>
      </w:r>
    </w:p>
    <w:p>
      <w:pPr>
        <w:pStyle w:val="BodyText"/>
      </w:pPr>
      <w:r>
        <w:t xml:space="preserve">Một Ma Linh nhất tộc cường giả cười hắc hắc nói.</w:t>
      </w:r>
    </w:p>
    <w:p>
      <w:pPr>
        <w:pStyle w:val="BodyText"/>
      </w:pPr>
      <w:r>
        <w:t xml:space="preserve">- Đã như vầy, trước thu bốn cái này lại đi!</w:t>
      </w:r>
    </w:p>
    <w:p>
      <w:pPr>
        <w:pStyle w:val="BodyText"/>
      </w:pPr>
      <w:r>
        <w:t xml:space="preserve">Đầu lĩnh Điện Hồn nhất tộc cường giả nói.</w:t>
      </w:r>
    </w:p>
    <w:p>
      <w:pPr>
        <w:pStyle w:val="BodyText"/>
      </w:pPr>
      <w:r>
        <w:t xml:space="preserve">Sáu cường giả loại chủng tộc thứ hai này hướng Diệp Thần, A Ly, Sư gia cùng Mưu Bình bao vây đi lên. Ở bọn hắn xem ra, bọn hắn muốn tiêu diệt bọn người Diệp Thần còn không đơn giản?</w:t>
      </w:r>
    </w:p>
    <w:p>
      <w:pPr>
        <w:pStyle w:val="BodyText"/>
      </w:pPr>
      <w:r>
        <w:t xml:space="preserve">Diệp Thần không có ngưng hóa Linh thần, nếu không Linh Thần vừa ra, đoán chừng những người này đã bị dọa chạy.</w:t>
      </w:r>
    </w:p>
    <w:p>
      <w:pPr>
        <w:pStyle w:val="BodyText"/>
      </w:pPr>
      <w:r>
        <w:t xml:space="preserve">- Diệp Thần tiểu tử, chúng ta ở chỗ này không nhúc nhích, đã có người đưa đến cửa rồi!</w:t>
      </w:r>
    </w:p>
    <w:p>
      <w:pPr>
        <w:pStyle w:val="BodyText"/>
      </w:pPr>
      <w:r>
        <w:t xml:space="preserve">Sư gia ha ha cười nói.</w:t>
      </w:r>
    </w:p>
    <w:p>
      <w:pPr>
        <w:pStyle w:val="BodyText"/>
      </w:pPr>
      <w:r>
        <w:t xml:space="preserve">- Sư gia ta cũng có chút ngứa tay rồi!</w:t>
      </w:r>
    </w:p>
    <w:p>
      <w:pPr>
        <w:pStyle w:val="BodyText"/>
      </w:pPr>
      <w:r>
        <w:t xml:space="preserve">Sáu cái loại chủng tộc thứ hai kia cảm thấy bọn người Diệp Thần là con mồi dễ như trở bàn tay, lại không nghĩ rằng bọn hắn đã bị Diệp Thần, Sư gia coi thành con mồi đưa tới cửa.</w:t>
      </w:r>
    </w:p>
    <w:p>
      <w:pPr>
        <w:pStyle w:val="BodyText"/>
      </w:pPr>
      <w:r>
        <w:t xml:space="preserve">Mưu Bình nhìn nhìn Sư gia, lại nhìn Diệp Thần một chút, hắn cơ hồ có thể tưởng tượng kết cục mấy cường giả loại chủng tộc thứ hai này sẽ bi thảm cỡ nào rồi.</w:t>
      </w:r>
    </w:p>
    <w:p>
      <w:pPr>
        <w:pStyle w:val="BodyText"/>
      </w:pPr>
      <w:r>
        <w:t xml:space="preserve">Chứng kiến dáng tươi cười nhẹ nhõm của Sư gia, Thủy yêu nhất tộc cường giả kia cười nhạo một tiếng nói:</w:t>
      </w:r>
    </w:p>
    <w:p>
      <w:pPr>
        <w:pStyle w:val="BodyText"/>
      </w:pPr>
      <w:r>
        <w:t xml:space="preserve">- Những thứ này không phải là bị sợ cháng váng a, rõ ràng còn cười!</w:t>
      </w:r>
    </w:p>
    <w:p>
      <w:pPr>
        <w:pStyle w:val="BodyText"/>
      </w:pPr>
      <w:r>
        <w:t xml:space="preserve">- Một nhân loại, ba con Yêu thú, đoán chừng bọn hắn cũng minh bạch mình không có đùa giỡn, chờ chúng ta tiễn đưa bọn hắn đi ra ngoài đây này!</w:t>
      </w:r>
    </w:p>
    <w:p>
      <w:pPr>
        <w:pStyle w:val="BodyText"/>
      </w:pPr>
      <w:r>
        <w:t xml:space="preserve">Ma Linh nhất tộc cường giả kia đùa cợt cười nói.</w:t>
      </w:r>
    </w:p>
    <w:p>
      <w:pPr>
        <w:pStyle w:val="BodyText"/>
      </w:pPr>
      <w:r>
        <w:t xml:space="preserve">Chứng kiến Diệp Thần, Sư gia, A Ly còn có Mưu Bình bình tĩnh như thế, bộ dạng một chút cũng không có bối rối, trong nội tâm Điện Hồn nhất tộc cường giả kia đột nhiên bay lên một tia dự cảm bất hảo.</w:t>
      </w:r>
    </w:p>
    <w:p>
      <w:pPr>
        <w:pStyle w:val="BodyText"/>
      </w:pPr>
      <w:r>
        <w:t xml:space="preserve">- Đi!</w:t>
      </w:r>
    </w:p>
    <w:p>
      <w:pPr>
        <w:pStyle w:val="BodyText"/>
      </w:pPr>
      <w:r>
        <w:t xml:space="preserve">Điện Hồn nhất tộc cường giả quát to một tiếng.</w:t>
      </w:r>
    </w:p>
    <w:p>
      <w:pPr>
        <w:pStyle w:val="BodyText"/>
      </w:pPr>
      <w:r>
        <w:t xml:space="preserve">Mấy cường giả loại chủng tộc thứ hai còn lại sửng sốt một chút, nhưng mà lập tức phản ứng đi qua, lập tức hướng ra phía ngoài chạy như điên.</w:t>
      </w:r>
    </w:p>
    <w:p>
      <w:pPr>
        <w:pStyle w:val="BodyText"/>
      </w:pPr>
      <w:r>
        <w:t xml:space="preserve">Những thứ này ngược lại là rất nhạy bén, nhanh như vậy liền phát hiện tình huống không đúng!</w:t>
      </w:r>
    </w:p>
    <w:p>
      <w:pPr>
        <w:pStyle w:val="BodyText"/>
      </w:pPr>
      <w:r>
        <w:t xml:space="preserve">Linh hồn Diệp Thần nhanh chóng ngưng hóa thành một Linh Thần cự đại, cự chưởng gào thét mà đi, đem sáu cường giả loại chủng tộc thứ hai kia toàn bộ trảo trong tay.</w:t>
      </w:r>
    </w:p>
    <w:p>
      <w:pPr>
        <w:pStyle w:val="BodyText"/>
      </w:pPr>
      <w:r>
        <w:t xml:space="preserve">Gần kề chỉ là một chiêu, một cái cũng không có chạy trốn!</w:t>
      </w:r>
    </w:p>
    <w:p>
      <w:pPr>
        <w:pStyle w:val="BodyText"/>
      </w:pPr>
      <w:r>
        <w:t xml:space="preserve">Những cường giả loại chủng tộc thứ hai này không ngừng giãy dụa lấy, lại thủy chung không cách nào giãy thoát, bọn hắn sợ choáng váng, bọn hắn hoàn toàn không nghĩ tới, Diệp Thần lại là tồn tại cường hoành như vậy, nhìn xem Linh Thần cực lớn kinh khủng kia, bọn hắn nguyên một đám hoàn toàn đánh mất ý chí chống cự.</w:t>
      </w:r>
    </w:p>
    <w:p>
      <w:pPr>
        <w:pStyle w:val="Compact"/>
      </w:pPr>
      <w:r>
        <w:t xml:space="preserve">Tu vi hoàn toàn không phải một cấp độ.</w:t>
      </w:r>
      <w:r>
        <w:br w:type="textWrapping"/>
      </w:r>
      <w:r>
        <w:br w:type="textWrapping"/>
      </w:r>
    </w:p>
    <w:p>
      <w:pPr>
        <w:pStyle w:val="Heading2"/>
      </w:pPr>
      <w:bookmarkStart w:id="1460" w:name="chương-1440-linh-thần-quét-ngang-1"/>
      <w:bookmarkEnd w:id="1460"/>
      <w:r>
        <w:t xml:space="preserve">1438. Chương 1440: Linh Thần Quét Ngang! (1)</w:t>
      </w:r>
    </w:p>
    <w:p>
      <w:pPr>
        <w:pStyle w:val="Compact"/>
      </w:pPr>
      <w:r>
        <w:br w:type="textWrapping"/>
      </w:r>
      <w:r>
        <w:br w:type="textWrapping"/>
      </w:r>
      <w:r>
        <w:t xml:space="preserve">Trong nội tâm bọn hắn hối hận a, bọn hắn tìm ai phiền toái không tốt, vì cái gì hết lần này tới lần khác tìm tới mấy tên sát tinh này?</w:t>
      </w:r>
    </w:p>
    <w:p>
      <w:pPr>
        <w:pStyle w:val="BodyText"/>
      </w:pPr>
      <w:r>
        <w:t xml:space="preserve">Tuy ở thế giới linh hồn bị giết chết cũng không có việc gì, nhưng mà thật vất vả tiêu diệt nhiều người như vậy tích lũy điểm, thoáng cái liền không có, trong nội tâm bọn hắn phiền muộn có thể nghĩ.</w:t>
      </w:r>
    </w:p>
    <w:p>
      <w:pPr>
        <w:pStyle w:val="BodyText"/>
      </w:pPr>
      <w:r>
        <w:t xml:space="preserve">Diệp Thần tay phải khẽ nhếch, đem sáu người này kìm ở trên mặt đất.</w:t>
      </w:r>
    </w:p>
    <w:p>
      <w:pPr>
        <w:pStyle w:val="BodyText"/>
      </w:pPr>
      <w:r>
        <w:t xml:space="preserve">- Thiên Đường có lối ngươi không đi, Địa Ngục không cửa ngươi xông tới!</w:t>
      </w:r>
    </w:p>
    <w:p>
      <w:pPr>
        <w:pStyle w:val="BodyText"/>
      </w:pPr>
      <w:r>
        <w:t xml:space="preserve">Sư gia đắc ý cười hắc hắc, ở bên người mấy cường giả loại chủng tộc thứ hai đi qua.</w:t>
      </w:r>
    </w:p>
    <w:p>
      <w:pPr>
        <w:pStyle w:val="BodyText"/>
      </w:pPr>
      <w:r>
        <w:t xml:space="preserve">- Các ngươi có bao nhiêu điểm?</w:t>
      </w:r>
    </w:p>
    <w:p>
      <w:pPr>
        <w:pStyle w:val="BodyText"/>
      </w:pPr>
      <w:r>
        <w:t xml:space="preserve">- Sáu trăm ba mươi mốt!</w:t>
      </w:r>
    </w:p>
    <w:p>
      <w:pPr>
        <w:pStyle w:val="BodyText"/>
      </w:pPr>
      <w:r>
        <w:t xml:space="preserve">Điện Hồn nhất tộc cường giả kia ủ rũ nói, ai biết một nhân loại cùng ba con Yêu thú lại có thể mạnh như vậy? Nhân loại cùng Yêu thú không phải đều là loại chủng tộc thứ ba sao? Điện Hồn nhất tộc cường giả kia rất phiền muộn, về sau đụng phải nhân loại còn có Yêu thú, vẫn là đường vòng đi thôi.</w:t>
      </w:r>
    </w:p>
    <w:p>
      <w:pPr>
        <w:pStyle w:val="BodyText"/>
      </w:pPr>
      <w:r>
        <w:t xml:space="preserve">- Ba trăm hai mươi ba!</w:t>
      </w:r>
    </w:p>
    <w:p>
      <w:pPr>
        <w:pStyle w:val="BodyText"/>
      </w:pPr>
      <w:r>
        <w:t xml:space="preserve">- Hai trăm mười sáu!</w:t>
      </w:r>
    </w:p>
    <w:p>
      <w:pPr>
        <w:pStyle w:val="BodyText"/>
      </w:pPr>
      <w:r>
        <w:t xml:space="preserve">Mấy cường giả khác cũng chỉ có thể ngoan ngoãn báo ra bản thân lấy được điểm.</w:t>
      </w:r>
    </w:p>
    <w:p>
      <w:pPr>
        <w:pStyle w:val="BodyText"/>
      </w:pPr>
      <w:r>
        <w:t xml:space="preserve">- Các ngươi những tiểu tử này khá tốt a, rõ ràng lấy tới nhiều điểm như vậy, không tệ! Không tệ!</w:t>
      </w:r>
    </w:p>
    <w:p>
      <w:pPr>
        <w:pStyle w:val="BodyText"/>
      </w:pPr>
      <w:r>
        <w:t xml:space="preserve">Sư gia rất là thoả mãn gật gật đầu.</w:t>
      </w:r>
    </w:p>
    <w:p>
      <w:pPr>
        <w:pStyle w:val="BodyText"/>
      </w:pPr>
      <w:r>
        <w:t xml:space="preserve">Nghe được Sư gia nói, những cường giả loại chủng tộc thứ hai kia buồn bực rồi, dùng thực lực của bọn hắn, giết đến một ngàn điểm trở lên cũng không phải là không được, kết quả hết lần này tới lần khác gặp bọn người Diệp Thần, bọn hắn chỉ có thể ngoan ngoãn nhận thua rồi.</w:t>
      </w:r>
    </w:p>
    <w:p>
      <w:pPr>
        <w:pStyle w:val="BodyText"/>
      </w:pPr>
      <w:r>
        <w:t xml:space="preserve">- Các tiểu tử, điểm của các ngươi chúng ta thu rồi, lần sau thêm chút con mắt, nhìn người nào có thể gây người nào không thể gây!</w:t>
      </w:r>
    </w:p>
    <w:p>
      <w:pPr>
        <w:pStyle w:val="BodyText"/>
      </w:pPr>
      <w:r>
        <w:t xml:space="preserve">Sư gia vỗ vỗ đầu Điện Hồn nhất tộc cường giả kia.</w:t>
      </w:r>
    </w:p>
    <w:p>
      <w:pPr>
        <w:pStyle w:val="BodyText"/>
      </w:pPr>
      <w:r>
        <w:t xml:space="preserve">Mấy cường giả loại chủng tộc thứ hai này nguyên một đám tựa như dê đợi làm thịt, biệt khuất phải chết.</w:t>
      </w:r>
    </w:p>
    <w:p>
      <w:pPr>
        <w:pStyle w:val="BodyText"/>
      </w:pPr>
      <w:r>
        <w:t xml:space="preserve">Mấy sinh linh này chỉ hận mình quá mức xui xẻo, có ai sẽ nghĩ tới, đụng phải một người còn có ba con yêu thú, cho là loại chủng tộc thứ ba đều chỉ có phần mặc người chém giết, người nào nghĩ tới những thứ này biến thái như vậy?</w:t>
      </w:r>
    </w:p>
    <w:p>
      <w:pPr>
        <w:pStyle w:val="BodyText"/>
      </w:pPr>
      <w:r>
        <w:t xml:space="preserve">- Những điểm này Sư gia, A Ly còn có Mưu Bình, các ngươi phân ra a!</w:t>
      </w:r>
    </w:p>
    <w:p>
      <w:pPr>
        <w:pStyle w:val="BodyText"/>
      </w:pPr>
      <w:r>
        <w:t xml:space="preserve">Diệp Thần nói, cửa thứ nhất này đối với Diệp Thần thật sự mà nói rất đơn giản, trước tiên đem phân số cho Sư gia, A Ly cùng Mưu Bình, đợi lát nữa hắn đi qua tùy tiện giết chết mấy cao thủ, phân số lập tức bão tố, rất đơn giản.</w:t>
      </w:r>
    </w:p>
    <w:p>
      <w:pPr>
        <w:pStyle w:val="BodyText"/>
      </w:pPr>
      <w:r>
        <w:t xml:space="preserve">Cái thế giới linh hồn này mặc dù cũng lớn vô cùng, nhưng mà cùng Linh Thần thế giới so sánh vẫn là thua kém nhiều lắm, những người khác cho dù đi núp, Diệp Thần cũng rất dễ dàng là có thể tìm thấy được vị trí của bọn họ.</w:t>
      </w:r>
    </w:p>
    <w:p>
      <w:pPr>
        <w:pStyle w:val="BodyText"/>
      </w:pPr>
      <w:r>
        <w:t xml:space="preserve">Linh Thần ở cửa thứ nhất này, tuyệt đối là tồn tại vô địch nghịch thiên.</w:t>
      </w:r>
    </w:p>
    <w:p>
      <w:pPr>
        <w:pStyle w:val="BodyText"/>
      </w:pPr>
      <w:r>
        <w:t xml:space="preserve">Cho nên bọn họ một cái cũng đừng nghĩ chạy mất!</w:t>
      </w:r>
    </w:p>
    <w:p>
      <w:pPr>
        <w:pStyle w:val="BodyText"/>
      </w:pPr>
      <w:r>
        <w:t xml:space="preserve">Diệp Thần đã quyết định chú ý, muốn người Minh thành chú ý, tiến vào nội bộ Minh thành, nhất định phải thể hiện ra đầy đủ thực lực cường đại. Như vậy mới có thể tiếp xúc đến tồn tại như Minh!</w:t>
      </w:r>
    </w:p>
    <w:p>
      <w:pPr>
        <w:pStyle w:val="BodyText"/>
      </w:pPr>
      <w:r>
        <w:t xml:space="preserve">Cho nên Diệp Thần chuẩn bị quét ngang cả cửa thứ nhất!</w:t>
      </w:r>
    </w:p>
    <w:p>
      <w:pPr>
        <w:pStyle w:val="BodyText"/>
      </w:pPr>
      <w:r>
        <w:t xml:space="preserve">Linh Thần Diệp Thần liên tục xuất thủ, trợ giúp A Ly, Sư gia còn có Mưu Bình giết chết hơn sáu trăm cường giả các chủng tộc, phân số của ba người bọn hắn nhanh chóng lên tới hơn một ngàn, đã là vô cùng cao .</w:t>
      </w:r>
    </w:p>
    <w:p>
      <w:pPr>
        <w:pStyle w:val="BodyText"/>
      </w:pPr>
      <w:r>
        <w:t xml:space="preserve">- Diệp Thần tiểu tử, chúng ta xếp hạng cũng đã vào Top100 !</w:t>
      </w:r>
    </w:p>
    <w:p>
      <w:pPr>
        <w:pStyle w:val="BodyText"/>
      </w:pPr>
      <w:r>
        <w:t xml:space="preserve">Tiến vào Top100, đám người Sư gia liền có thể từ thế giới linh hồn nhận được một chút tin tức, biết mọi người xếp hạng.</w:t>
      </w:r>
    </w:p>
    <w:p>
      <w:pPr>
        <w:pStyle w:val="BodyText"/>
      </w:pPr>
      <w:r>
        <w:t xml:space="preserve">- Xếp hạng cao nhất là người nào?</w:t>
      </w:r>
    </w:p>
    <w:p>
      <w:pPr>
        <w:pStyle w:val="BodyText"/>
      </w:pPr>
      <w:r>
        <w:t xml:space="preserve">Diệp Thần hướng nơi xa nhìn lại, hỏi.</w:t>
      </w:r>
    </w:p>
    <w:p>
      <w:pPr>
        <w:pStyle w:val="BodyText"/>
      </w:pPr>
      <w:r>
        <w:t xml:space="preserve">- Xếp hạng cao nhất chính là Thần Tấn Tinh Hồn Huyền Dạ kia, tiếp theo là Lôi Âm nhất tộc cường giả Ma Da, xếp hạng thứ ba chính là Thí Tuyệt, năm cái tên phía trước phân số cũng rất kinh người, mỗi người đều có hơn một vạn! Huyền Dạ đã có hơn ba vạn!</w:t>
      </w:r>
    </w:p>
    <w:p>
      <w:pPr>
        <w:pStyle w:val="BodyText"/>
      </w:pPr>
      <w:r>
        <w:t xml:space="preserve">Sư gia sách sách thở dài nói, so sánh xuống dưới bọn họ hơn một ngàn điểm này, thật sự là không coi vào đâu .</w:t>
      </w:r>
    </w:p>
    <w:p>
      <w:pPr>
        <w:pStyle w:val="BodyText"/>
      </w:pPr>
      <w:r>
        <w:t xml:space="preserve">Nơi xa trong hư không, năm người mạnh nhất ngạo nghễ lăng không mà đứng, lẫn nhau trong lúc đó cũng có một chút địch ý, năm người bọn họ sẽ là người cạnh tranh cuối cùng.</w:t>
      </w:r>
    </w:p>
    <w:p>
      <w:pPr>
        <w:pStyle w:val="BodyText"/>
      </w:pPr>
      <w:r>
        <w:t xml:space="preserve">- Huyền Dạ, ngươi có dám cùng ta đánh một trận?</w:t>
      </w:r>
    </w:p>
    <w:p>
      <w:pPr>
        <w:pStyle w:val="BodyText"/>
      </w:pPr>
      <w:r>
        <w:t xml:space="preserve">Thanh âm Ma Da, tựa như tiếng sấm vang rền, thanh âm kia hùng hồn vô cùng, cường giả bình thường nghe được thanh âm này, liền cảm giác được khí huyết quay cuồng, màng nhĩ cơ hồ bị đánh rách tả tơi.</w:t>
      </w:r>
    </w:p>
    <w:p>
      <w:pPr>
        <w:pStyle w:val="BodyText"/>
      </w:pPr>
      <w:r>
        <w:t xml:space="preserve">Trên người Ma Da, lộ ra khí phách nghiêm nghị, tay cầm một đạo Lôi Điện tráng kiện, giống như là một thanh trường đao vô cùng khổng lồ.</w:t>
      </w:r>
    </w:p>
    <w:p>
      <w:pPr>
        <w:pStyle w:val="BodyText"/>
      </w:pPr>
      <w:r>
        <w:t xml:space="preserve">Thần Tấn Tinh Hồn Huyền Dạ lăng không mà đứng, trên người quang mang vạn trượng.</w:t>
      </w:r>
    </w:p>
    <w:p>
      <w:pPr>
        <w:pStyle w:val="BodyText"/>
      </w:pPr>
      <w:r>
        <w:t xml:space="preserve">- Ma Da, thực lực của ngươi cùng ta so sánh còn kém một chút!</w:t>
      </w:r>
    </w:p>
    <w:p>
      <w:pPr>
        <w:pStyle w:val="BodyText"/>
      </w:pPr>
      <w:r>
        <w:t xml:space="preserve">Huyền Dạ nhìn lướt qua Thí Tuyệt nơi xa, phong khinh vân đạm nói.</w:t>
      </w:r>
    </w:p>
    <w:p>
      <w:pPr>
        <w:pStyle w:val="BodyText"/>
      </w:pPr>
      <w:r>
        <w:t xml:space="preserve">- Hai người các ngươi cộng lại có lẽ còn không sai biệt lắm!</w:t>
      </w:r>
    </w:p>
    <w:p>
      <w:pPr>
        <w:pStyle w:val="BodyText"/>
      </w:pPr>
      <w:r>
        <w:t xml:space="preserve">Thí Tuyệt sắc mặt run lên, sắc mặt Ma Da cũng khó nhìn lại.</w:t>
      </w:r>
    </w:p>
    <w:p>
      <w:pPr>
        <w:pStyle w:val="BodyText"/>
      </w:pPr>
      <w:r>
        <w:t xml:space="preserve">Chung quanh những cường giả vây xem kia trong lòng thầm nghĩ, Huyền Dạ quả nhiên khí phách, lại muốn muốn một lần khiêu chiến hai siêu cấp cao thủ cùng giai.</w:t>
      </w:r>
    </w:p>
    <w:p>
      <w:pPr>
        <w:pStyle w:val="BodyText"/>
      </w:pPr>
      <w:r>
        <w:t xml:space="preserve">Chung quanh đây tụ tập hơn một ngàn cường giả các tộc, những cường giả này mỗi người ít nhất đều có mười mấy thậm chí trên trăm, nhiều thậm chí hơn ngàn điểm.</w:t>
      </w:r>
    </w:p>
    <w:p>
      <w:pPr>
        <w:pStyle w:val="BodyText"/>
      </w:pPr>
      <w:r>
        <w:t xml:space="preserve">Những cường giả này cũng là ở trong trận chiến đấu kia xen lẫn lưu đến cuối cùng!</w:t>
      </w:r>
    </w:p>
    <w:p>
      <w:pPr>
        <w:pStyle w:val="BodyText"/>
      </w:pPr>
      <w:r>
        <w:t xml:space="preserve">Hơn một ngàn cường giả các tộc, cơ hồ là tồn tại cường đại nhất trong mấy chục vạn sinh linh đi vào kia.</w:t>
      </w:r>
    </w:p>
    <w:p>
      <w:pPr>
        <w:pStyle w:val="BodyText"/>
      </w:pPr>
      <w:r>
        <w:t xml:space="preserve">Hơn một ngàn cường giả các tộc này, sẽ có một tràng tỷ thí cuối cùng!</w:t>
      </w:r>
    </w:p>
    <w:p>
      <w:pPr>
        <w:pStyle w:val="BodyText"/>
      </w:pPr>
      <w:r>
        <w:t xml:space="preserve">- Huyền Dạ, khẩu khí của ngươi cũng quá lớn đi, nếu ngươi đánh thắng Ma Da, lại cùng ta đấu cũng không muộn!</w:t>
      </w:r>
    </w:p>
    <w:p>
      <w:pPr>
        <w:pStyle w:val="BodyText"/>
      </w:pPr>
      <w:r>
        <w:t xml:space="preserve">Thí Tuyệt hừ lạnh một tiếng nói.</w:t>
      </w:r>
    </w:p>
    <w:p>
      <w:pPr>
        <w:pStyle w:val="BodyText"/>
      </w:pPr>
      <w:r>
        <w:t xml:space="preserve">Cách ba người bọn hắn gần nhất, còn có hơn mười các tộc cường giả, tựa hồ cũng nóng lòng muốn thử, nghĩ muốn gia nhập chiến đoàn, thực lực của bọn họ cùng Huyền Dạ, Ma Da còn có Thí Tuyệt xê xích cũng không nhiều. Bọn họ đều là tuyệt thế thiên tài trong hạ vị Tinh Chủ, đủ để ngạo thị quần hùng!</w:t>
      </w:r>
    </w:p>
    <w:p>
      <w:pPr>
        <w:pStyle w:val="BodyText"/>
      </w:pPr>
      <w:r>
        <w:t xml:space="preserve">Từng cái từng cái vẻ mặt vô cùng cuồng ngạo, người nào cũng không chịu nhường người nào.</w:t>
      </w:r>
    </w:p>
    <w:p>
      <w:pPr>
        <w:pStyle w:val="BodyText"/>
      </w:pPr>
      <w:r>
        <w:t xml:space="preserve">Chiến ý hừng hực, mắt thấy một cuộc đại chiến liền muốn bắt đầu.</w:t>
      </w:r>
    </w:p>
    <w:p>
      <w:pPr>
        <w:pStyle w:val="BodyText"/>
      </w:pPr>
      <w:r>
        <w:t xml:space="preserve">Đúng lúc này, một thân ảnh cao to đột nhiên xuất hiện ở trong bọn họ.</w:t>
      </w:r>
    </w:p>
    <w:p>
      <w:pPr>
        <w:pStyle w:val="BodyText"/>
      </w:pPr>
      <w:r>
        <w:t xml:space="preserve">Người này chính là Diệp Thần, đứng ở trung ương chút ít các tộc cường giả này, Diệp Thần vẫn một bộ thong dong bình tĩnh.</w:t>
      </w:r>
    </w:p>
    <w:p>
      <w:pPr>
        <w:pStyle w:val="BodyText"/>
      </w:pPr>
      <w:r>
        <w:t xml:space="preserve">- Trận chiến này, các ngươi vẫn là không cần đánh!</w:t>
      </w:r>
    </w:p>
    <w:p>
      <w:pPr>
        <w:pStyle w:val="BodyText"/>
      </w:pPr>
      <w:r>
        <w:t xml:space="preserve">Diệp Thần bình tĩnh nói.</w:t>
      </w:r>
    </w:p>
    <w:p>
      <w:pPr>
        <w:pStyle w:val="BodyText"/>
      </w:pPr>
      <w:r>
        <w:t xml:space="preserve">Diệp Thần đột nhiên xuất hiện, khiến ọi người trong lòng cũng rùng mình.</w:t>
      </w:r>
    </w:p>
    <w:p>
      <w:pPr>
        <w:pStyle w:val="BodyText"/>
      </w:pPr>
      <w:r>
        <w:t xml:space="preserve">Diệp Thần xuất hiện quá đột nhiên, ngay cả bọn người Huyền Dạ, Ma Da, Thí Tuyệt cũng nhìn không ra Diệp Thần là làm sao tới giữa bọn họ.</w:t>
      </w:r>
    </w:p>
    <w:p>
      <w:pPr>
        <w:pStyle w:val="BodyText"/>
      </w:pPr>
      <w:r>
        <w:t xml:space="preserve">- Ngươi là ai?</w:t>
      </w:r>
    </w:p>
    <w:p>
      <w:pPr>
        <w:pStyle w:val="BodyText"/>
      </w:pPr>
      <w:r>
        <w:t xml:space="preserve">Huyền Dạ cau mày, lạnh lùng nhìn chăm chú vào Diệp Thần, hắn từ trên người Diệp Thần cảm thấy một tia uy hiếp.</w:t>
      </w:r>
    </w:p>
    <w:p>
      <w:pPr>
        <w:pStyle w:val="BodyText"/>
      </w:pPr>
      <w:r>
        <w:t xml:space="preserve">- Là ngươi?</w:t>
      </w:r>
    </w:p>
    <w:p>
      <w:pPr>
        <w:pStyle w:val="BodyText"/>
      </w:pPr>
      <w:r>
        <w:t xml:space="preserve">Thí Tuyệt nhận ra Diệp Thần, Diệp Thần chính là nhân loại mới vừa rồi hắn ở bên ngoài gặp phải kia, một người, hắn muốn làm gì? Bất quá giờ phút này hắn, từ trên người Diệp Thần cảm thấy một tia khí tức nguy hiểm, trên người hắn huyết quang lượn lờ, cảnh giác nhìn chăm chú vào Diệp Thần.</w:t>
      </w:r>
    </w:p>
    <w:p>
      <w:pPr>
        <w:pStyle w:val="Compact"/>
      </w:pPr>
      <w:r>
        <w:t xml:space="preserve">Cùng lúc ở bên ngoài khinh thị bất đồng, Thí Tuyệt bắt đầu nghiêm túc đối đãi nhân loại trước mắt này.</w:t>
      </w:r>
      <w:r>
        <w:br w:type="textWrapping"/>
      </w:r>
      <w:r>
        <w:br w:type="textWrapping"/>
      </w:r>
    </w:p>
    <w:p>
      <w:pPr>
        <w:pStyle w:val="Heading2"/>
      </w:pPr>
      <w:bookmarkStart w:id="1461" w:name="chương-1441-linh-thần-quét-ngang-2"/>
      <w:bookmarkEnd w:id="1461"/>
      <w:r>
        <w:t xml:space="preserve">1439. Chương 1441: Linh Thần Quét Ngang! (2)</w:t>
      </w:r>
    </w:p>
    <w:p>
      <w:pPr>
        <w:pStyle w:val="Compact"/>
      </w:pPr>
      <w:r>
        <w:br w:type="textWrapping"/>
      </w:r>
      <w:r>
        <w:br w:type="textWrapping"/>
      </w:r>
      <w:r>
        <w:t xml:space="preserve">Ma Da cũng đem lực chú ý từ trên người Huyền Dạ dời đi, rơi vào trên người Diệp Thần.</w:t>
      </w:r>
    </w:p>
    <w:p>
      <w:pPr>
        <w:pStyle w:val="BodyText"/>
      </w:pPr>
      <w:r>
        <w:t xml:space="preserve">Lúc này, chung quanh ánh mắt hơn một ngàn cường giả, tất cả đều nhìn chăm chú vào Diệp Thần.</w:t>
      </w:r>
    </w:p>
    <w:p>
      <w:pPr>
        <w:pStyle w:val="BodyText"/>
      </w:pPr>
      <w:r>
        <w:t xml:space="preserve">- Các ngươi cũng không cần đánh, lãng phí thời gian. Mười mấy vạn sinh linh, cuối cùng chỉ còn lại có hơn một ngàn người các ngươi này sao?</w:t>
      </w:r>
    </w:p>
    <w:p>
      <w:pPr>
        <w:pStyle w:val="BodyText"/>
      </w:pPr>
      <w:r>
        <w:t xml:space="preserve">Diệp Thần ngắm nhìn bốn phía, khẽ mĩm cười nói.</w:t>
      </w:r>
    </w:p>
    <w:p>
      <w:pPr>
        <w:pStyle w:val="BodyText"/>
      </w:pPr>
      <w:r>
        <w:t xml:space="preserve">- Đem các ngươi toàn bộ giết chết liền có thể cầm mười mấy vạn điểm a!</w:t>
      </w:r>
    </w:p>
    <w:p>
      <w:pPr>
        <w:pStyle w:val="BodyText"/>
      </w:pPr>
      <w:r>
        <w:t xml:space="preserve">Diệp Thần tiếng nói vừa dứt, các tộc cường giả ồ lên.</w:t>
      </w:r>
    </w:p>
    <w:p>
      <w:pPr>
        <w:pStyle w:val="BodyText"/>
      </w:pPr>
      <w:r>
        <w:t xml:space="preserve">Diệp Thần không khỏi cũng quá kiêu ngạo càn rỡ, lại còn nói muốn giết chết tất cả mọi người bọn họ?</w:t>
      </w:r>
    </w:p>
    <w:p>
      <w:pPr>
        <w:pStyle w:val="BodyText"/>
      </w:pPr>
      <w:r>
        <w:t xml:space="preserve">- Tiểu tử, ngươi tính làm gì đó!</w:t>
      </w:r>
    </w:p>
    <w:p>
      <w:pPr>
        <w:pStyle w:val="BodyText"/>
      </w:pPr>
      <w:r>
        <w:t xml:space="preserve">- Không biết cuồng vọng!</w:t>
      </w:r>
    </w:p>
    <w:p>
      <w:pPr>
        <w:pStyle w:val="BodyText"/>
      </w:pPr>
      <w:r>
        <w:t xml:space="preserve">Hơn một ngàn các tộc cường giả kia rối rít mắng Diệp Thần.</w:t>
      </w:r>
    </w:p>
    <w:p>
      <w:pPr>
        <w:pStyle w:val="BodyText"/>
      </w:pPr>
      <w:r>
        <w:t xml:space="preserve">Sắc mặt đám người Huyền Dạ, Ma Da cùng Thí Tuyệt cũng âm trầm xuống, lại có người dám ở trước mặt bọn họ cuồng vọng như thế!</w:t>
      </w:r>
    </w:p>
    <w:p>
      <w:pPr>
        <w:pStyle w:val="BodyText"/>
      </w:pPr>
      <w:r>
        <w:t xml:space="preserve">Muốn solo hơn một ngàn các tộc cường giả, Diệp Thần thật đúng là cuồng đến không biên giới !</w:t>
      </w:r>
    </w:p>
    <w:p>
      <w:pPr>
        <w:pStyle w:val="BodyText"/>
      </w:pPr>
      <w:r>
        <w:t xml:space="preserve">Cho dù bất kỳ một cái nào trong bọn họ, cũng không dám nói có thể đánh bại hơn một ngàn cường giả này liên thủ, hơn một ngàn cường giả này, là mười mấy vạn sinh linh sau khi hỗn chiến lưu lại!</w:t>
      </w:r>
    </w:p>
    <w:p>
      <w:pPr>
        <w:pStyle w:val="BodyText"/>
      </w:pPr>
      <w:r>
        <w:t xml:space="preserve">Huống chi, Diệp Thần chỉ là một tên nhân loại mà thôi!</w:t>
      </w:r>
    </w:p>
    <w:p>
      <w:pPr>
        <w:pStyle w:val="BodyText"/>
      </w:pPr>
      <w:r>
        <w:t xml:space="preserve">- Ngươi là nhân loại cuồng vọng nhất mà ta đã thấy.</w:t>
      </w:r>
    </w:p>
    <w:p>
      <w:pPr>
        <w:pStyle w:val="BodyText"/>
      </w:pPr>
      <w:r>
        <w:t xml:space="preserve">Huyền Dạ hừ lạnh một tiếng.</w:t>
      </w:r>
    </w:p>
    <w:p>
      <w:pPr>
        <w:pStyle w:val="BodyText"/>
      </w:pPr>
      <w:r>
        <w:t xml:space="preserve">- Đừng quên, Nhân Tộc bất quá là loại chủng tộc thứ ba Tinh Hồn nhất tộc chúng ta sáng tạo mà thôi!</w:t>
      </w:r>
    </w:p>
    <w:p>
      <w:pPr>
        <w:pStyle w:val="BodyText"/>
      </w:pPr>
      <w:r>
        <w:t xml:space="preserve">Trong lời nói Huyền Dạ, có một loại miệt thị nồng đậm.</w:t>
      </w:r>
    </w:p>
    <w:p>
      <w:pPr>
        <w:pStyle w:val="BodyText"/>
      </w:pPr>
      <w:r>
        <w:t xml:space="preserve">Loài người thật sự là Tinh Hồn nhất tộc sáng tạo sao?</w:t>
      </w:r>
    </w:p>
    <w:p>
      <w:pPr>
        <w:pStyle w:val="BodyText"/>
      </w:pPr>
      <w:r>
        <w:t xml:space="preserve">Nếu như Tinh Hồn mỗi ngày không ngừng sáng tạo loài người, vậy thì không thể cãi lại, nhưng mà Diệp Thần chẳng bao giờ thấy Tinh Hồn sáng tạo loài người, loài người là lấy phương thức của mình, ở trong vũ trụ phồn diễn sinh sống</w:t>
      </w:r>
    </w:p>
    <w:p>
      <w:pPr>
        <w:pStyle w:val="BodyText"/>
      </w:pPr>
      <w:r>
        <w:t xml:space="preserve">Ngôn luận người thống trị cũng không phải là hoàn toàn có thể tin!</w:t>
      </w:r>
    </w:p>
    <w:p>
      <w:pPr>
        <w:pStyle w:val="BodyText"/>
      </w:pPr>
      <w:r>
        <w:t xml:space="preserve">Có lẽ đây là Tinh Hồn vì có thể tốt hơn khống chế tộc quần loài người, mà nói dối!</w:t>
      </w:r>
    </w:p>
    <w:p>
      <w:pPr>
        <w:pStyle w:val="BodyText"/>
      </w:pPr>
      <w:r>
        <w:t xml:space="preserve">- Vậy hôm nay ngươi coi như là thêm kiến thức!</w:t>
      </w:r>
    </w:p>
    <w:p>
      <w:pPr>
        <w:pStyle w:val="BodyText"/>
      </w:pPr>
      <w:r>
        <w:t xml:space="preserve">Diệp Thần cười nhạt, không sợ hãi ngắm nhìn bốn phía.</w:t>
      </w:r>
    </w:p>
    <w:p>
      <w:pPr>
        <w:pStyle w:val="BodyText"/>
      </w:pPr>
      <w:r>
        <w:t xml:space="preserve">- Chúng ta cũng muốn nhìn, ngươi đến tột cùng có bao nhiêu bản lãnh!</w:t>
      </w:r>
    </w:p>
    <w:p>
      <w:pPr>
        <w:pStyle w:val="BodyText"/>
      </w:pPr>
      <w:r>
        <w:t xml:space="preserve">Ma Da tính tình bốc lửa, thấy Diệp Thần cuồng vọng như thế, lập tức vung lên Lôi Điện trong tay, hướng Diệp Thần chém xuống, Lôi Điện trong tay của hắn nhanh chóng trở nên to lớn, tựa như vô số thanh lợi kiếm.</w:t>
      </w:r>
    </w:p>
    <w:p>
      <w:pPr>
        <w:pStyle w:val="BodyText"/>
      </w:pPr>
      <w:r>
        <w:t xml:space="preserve">Cảm giác được Lôi Điện lực cường đại kia vào đầu chém xuống, Diệp Thần hừ lạnh một tiếng, bắt đầu ngưng hóa Linh Thần, hình thể hắn nhanh chóng trở nên to lớn, hóa thành một Cự Nhân thân ấy vạn trượng.</w:t>
      </w:r>
    </w:p>
    <w:p>
      <w:pPr>
        <w:pStyle w:val="BodyText"/>
      </w:pPr>
      <w:r>
        <w:t xml:space="preserve">Thình thịch!</w:t>
      </w:r>
    </w:p>
    <w:p>
      <w:pPr>
        <w:pStyle w:val="BodyText"/>
      </w:pPr>
      <w:r>
        <w:t xml:space="preserve">Lôi Điện trong tay Ma Da oanh kích ở trên người Linh Thần, tràn ra đạo đạo điện quang, nhưng mà những điện quang kia nhanh chóng tiêu tán không thấy.</w:t>
      </w:r>
    </w:p>
    <w:p>
      <w:pPr>
        <w:pStyle w:val="BodyText"/>
      </w:pPr>
      <w:r>
        <w:t xml:space="preserve">Ma Da ngẩng đầu hoảng sợ nhìn Linh Thần hình thể khổng lồ, trên mặt trong nháy mắt biến sắc, lại là Linh Thần! Hơn nữa trình độ Linh Thần này cường đại, quả thực vượt ra khỏi tưởng tượng, Lôi Điện của hắn chém ở trên người Linh Thần, lại ngay cả một chút dấu vết cũng không có để lại.</w:t>
      </w:r>
    </w:p>
    <w:p>
      <w:pPr>
        <w:pStyle w:val="BodyText"/>
      </w:pPr>
      <w:r>
        <w:t xml:space="preserve">Hơn một ngàn cường giả các tộc kia kinh hãi không thôi, nhìn Diệp Thần Linh Thần, sau khi kịp phản ứng rối rít tứ tán ra.</w:t>
      </w:r>
    </w:p>
    <w:p>
      <w:pPr>
        <w:pStyle w:val="BodyText"/>
      </w:pPr>
      <w:r>
        <w:t xml:space="preserve">Giờ phút này ngay cả Huyền Dạ cùng Thí Tuyệt, tất cả cũng sắc mặt đại biến.</w:t>
      </w:r>
    </w:p>
    <w:p>
      <w:pPr>
        <w:pStyle w:val="BodyText"/>
      </w:pPr>
      <w:r>
        <w:t xml:space="preserve">Bọn họ cảm thấy trên người Linh Thần, lực lượng đáng sợ kia cuồn cuộn, giống như là muốn cuốn bọn họ bay ra ngoài, không có người dám cười nhạo Diệp Thần mới vừa rồi cuồng ngạo rồi.</w:t>
      </w:r>
    </w:p>
    <w:p>
      <w:pPr>
        <w:pStyle w:val="BodyText"/>
      </w:pPr>
      <w:r>
        <w:t xml:space="preserve">- Giết hắn đi!</w:t>
      </w:r>
    </w:p>
    <w:p>
      <w:pPr>
        <w:pStyle w:val="BodyText"/>
      </w:pPr>
      <w:r>
        <w:t xml:space="preserve">Đám người Huyền Dạ, Thí Tuyệt lập tức hiểu, không cùng lúc đem Diệp Thần giết chết, kia cũng chỉ có thể chờ bị Diệp Thần tiêu diệt từng bộ phận.</w:t>
      </w:r>
    </w:p>
    <w:p>
      <w:pPr>
        <w:pStyle w:val="BodyText"/>
      </w:pPr>
      <w:r>
        <w:t xml:space="preserve">Bọn họ lẫn nhau trong lúc đó từ trước đến giờ không phải là đồng đội, đây là lần đầu tiên bọn hắn liên hiệp cùng nhau.</w:t>
      </w:r>
    </w:p>
    <w:p>
      <w:pPr>
        <w:pStyle w:val="BodyText"/>
      </w:pPr>
      <w:r>
        <w:t xml:space="preserve">Trên người Huyền Dạ quang mang vạn trượng, thân thể chợt trở nên bàng trướng, vung lên cự quyền, tựa như một viên hằng tinh nóng bỏng thiêu đốt, hướng Diệp Thần Linh Thần oanh tới.</w:t>
      </w:r>
    </w:p>
    <w:p>
      <w:pPr>
        <w:pStyle w:val="BodyText"/>
      </w:pPr>
      <w:r>
        <w:t xml:space="preserve">Thân là đệ nhất loại chủng tộc cao quý, một trong chủng quần cường đại nhất ở giữa vũ trụ, trên người Huyền Dạ có một loại ngạo khí mãnh liệt, Tinh Hồn nhất tộc tôn nghiêm là không cho phép khiêu khích! Mặc dù hắn phản bội Vĩnh Hằng thần quốc, muốn đầu nhập vào Minh thành, nhưng mà hắn vẫn bảo lưu lấy ngạo khí của Tinh Hồn nhất tộc.</w:t>
      </w:r>
    </w:p>
    <w:p>
      <w:pPr>
        <w:pStyle w:val="BodyText"/>
      </w:pPr>
      <w:r>
        <w:t xml:space="preserve">Cảm giác được cổ lực lượng nóng bỏng này đập vào mặt, Diệp Thần vung lên bàn tay khổng lồ, hướng Huyền Dạ trấn áp xuống.</w:t>
      </w:r>
    </w:p>
    <w:p>
      <w:pPr>
        <w:pStyle w:val="BodyText"/>
      </w:pPr>
      <w:r>
        <w:t xml:space="preserve">Oanh!</w:t>
      </w:r>
    </w:p>
    <w:p>
      <w:pPr>
        <w:pStyle w:val="BodyText"/>
      </w:pPr>
      <w:r>
        <w:t xml:space="preserve">Huyền Dạ một quyền oanh ở trên cự chưởng của Diệp Thần Linh Thần, lại chỉ ở phía trên để lại chút dấu vết, những dấu vết kia rất nhanh liền biến mất, hoàn hảo như lúc ban đầu.</w:t>
      </w:r>
    </w:p>
    <w:p>
      <w:pPr>
        <w:pStyle w:val="BodyText"/>
      </w:pPr>
      <w:r>
        <w:t xml:space="preserve">Một cỗ lực lượng vô cùng mạnh mẽ, giống như thái sơn áp đỉnh, hướng Huyền Dạ trấn áp xuống.</w:t>
      </w:r>
    </w:p>
    <w:p>
      <w:pPr>
        <w:pStyle w:val="BodyText"/>
      </w:pPr>
      <w:r>
        <w:t xml:space="preserve">Ở dưới Linh Thần Cự chưởng trấn áp, Huyền Dạ không bị khống chế bay về phía mặt đất, oanh một tiếng nổ, bị nện vào mặt đất, cả mặt đất bị oanh cơ hồ băng liệt đi ra ngoài.</w:t>
      </w:r>
    </w:p>
    <w:p>
      <w:pPr>
        <w:pStyle w:val="BodyText"/>
      </w:pPr>
      <w:r>
        <w:t xml:space="preserve">Thấy một màn như vậy, tất cả mọi người khác mắt choáng váng.</w:t>
      </w:r>
    </w:p>
    <w:p>
      <w:pPr>
        <w:pStyle w:val="BodyText"/>
      </w:pPr>
      <w:r>
        <w:t xml:space="preserve">Ở trong hạ vị Tinh Chủ cấp cường giả, Huyền Dạ hẳn được cho là mấy cái đứng đầu nhất, cho dù không cách nào ổn thỏa đệ nhất bảo tọa, cũng không xê xích gì nhiều. Nhưng mà, một cường giả như vậy, cư nhiên bị Diệp Thần Linh Thần một chưởng trấn áp.</w:t>
      </w:r>
    </w:p>
    <w:p>
      <w:pPr>
        <w:pStyle w:val="BodyText"/>
      </w:pPr>
      <w:r>
        <w:t xml:space="preserve">Linh Thần này không khỏi cũng quá đáng sợ!</w:t>
      </w:r>
    </w:p>
    <w:p>
      <w:pPr>
        <w:pStyle w:val="BodyText"/>
      </w:pPr>
      <w:r>
        <w:t xml:space="preserve">Loại biến thái kia xuất hiện ở nơi này, thật sự quá phá hư thăng bằng đi!</w:t>
      </w:r>
    </w:p>
    <w:p>
      <w:pPr>
        <w:pStyle w:val="BodyText"/>
      </w:pPr>
      <w:r>
        <w:t xml:space="preserve">Trong Hạ vị Tinh Chủ cấp, tại sao lại có một tồn tại biến thái như vậy?</w:t>
      </w:r>
    </w:p>
    <w:p>
      <w:pPr>
        <w:pStyle w:val="BodyText"/>
      </w:pPr>
      <w:r>
        <w:t xml:space="preserve">Trên thực tế nếu như là ở bên ngoài, thực lực Diệp Thần cùng đám người Huyền Dạ, Thí Tuyệt, Ma Da không kém bao nhiêu, nhưng mà ở trong thế giới linh hồn này, Diệp Thần Linh Thần chính là tồn tại vô địch! Cho dù Huyền Dạ loại Thần Tấn Tinh Hồn cao quý này, cũng bị Diệp Thần một chưởng trấn áp.</w:t>
      </w:r>
    </w:p>
    <w:p>
      <w:pPr>
        <w:pStyle w:val="BodyText"/>
      </w:pPr>
      <w:r>
        <w:t xml:space="preserve">Đem chưởng giơ lên, Huyền Dạ đã thê thảm không nỡ nhìn, lung la lung lay, chỉ còn lại có một luồng tàn hồn.</w:t>
      </w:r>
    </w:p>
    <w:p>
      <w:pPr>
        <w:pStyle w:val="BodyText"/>
      </w:pPr>
      <w:r>
        <w:t xml:space="preserve">Bị cùng giai cường giả một chưởng trấn áp, đây tuyệt đối là Huyền Dạ từ trước tới nay, kinh nghiệm chuyện tình cực kỳ mất mặt!</w:t>
      </w:r>
    </w:p>
    <w:p>
      <w:pPr>
        <w:pStyle w:val="BodyText"/>
      </w:pPr>
      <w:r>
        <w:t xml:space="preserve">- Cái này không thể nào! Tại sao lại như vậy?</w:t>
      </w:r>
    </w:p>
    <w:p>
      <w:pPr>
        <w:pStyle w:val="BodyText"/>
      </w:pPr>
      <w:r>
        <w:t xml:space="preserve">Huyền Dạ ngửa mặt lên trời bi rống, nghĩ hắn tự phụ như vậy, ở trong Tinh Hồn nhất tộc, cũng là thiên phú kinh người, nhưng mà thua ở một trong tay một nhân loại bị hắn xem thường, hơn nữa bị bại không có chút nào huyền niệm như thế, nội tâm của hắn phẫn uất đến cỡ nào có thể nghĩ.</w:t>
      </w:r>
    </w:p>
    <w:p>
      <w:pPr>
        <w:pStyle w:val="BodyText"/>
      </w:pPr>
      <w:r>
        <w:t xml:space="preserve">Diệp Thần Linh Thần quan sát, ánh mắt như đèn lồng nhìn Thí Tuyệt sinh lòng thối ý nghĩ muốn chạy trốn, thanh âm hạo hạo đãng đãng truyền bá ra:</w:t>
      </w:r>
    </w:p>
    <w:p>
      <w:pPr>
        <w:pStyle w:val="BodyText"/>
      </w:pPr>
      <w:r>
        <w:t xml:space="preserve">- Ngươi không phải mới vừa nói muốn tới bên trong giáo huấn ta sao?</w:t>
      </w:r>
    </w:p>
    <w:p>
      <w:pPr>
        <w:pStyle w:val="BodyText"/>
      </w:pPr>
      <w:r>
        <w:t xml:space="preserve">Thí Tuyệt cười khổ không ngừng, dạy dỗ cái rắm a, hắn không nghĩ tới, thực lực Diệp Thần đã cường đại đến trình độ kinh người như thế. Điều này làm cho hắn nhớ lại nhân tộc siêu cấp cường giả thủ hạ của Minh kia, Diệp Thần Linh Thần cường đại như vậy, thực lực bổn tôn khẳng định cũng sẽ không kém đi nơi nào, đắc tội một siêu cấp cường giả như vậy, thật sự là cử chỉ không khôn ngoan!</w:t>
      </w:r>
    </w:p>
    <w:p>
      <w:pPr>
        <w:pStyle w:val="Compact"/>
      </w:pPr>
      <w:r>
        <w:t xml:space="preserve">Thí Tuyệt cũng không biết là, nếu ở bên ngoài, hắn và Diệp Thần hai người ai mạnh ai yếu còn rất khó nói, bất quá trong lòng Thí Tuyệt đã tự động đem Diệp Thần liệt vào một trong mấy người không thể chọc.</w:t>
      </w:r>
      <w:r>
        <w:br w:type="textWrapping"/>
      </w:r>
      <w:r>
        <w:br w:type="textWrapping"/>
      </w:r>
    </w:p>
    <w:p>
      <w:pPr>
        <w:pStyle w:val="Heading2"/>
      </w:pPr>
      <w:bookmarkStart w:id="1462" w:name="chương-1442-tử-vong-thí-luyện.-1"/>
      <w:bookmarkEnd w:id="1462"/>
      <w:r>
        <w:t xml:space="preserve">1440. Chương 1442: Tử Vong Thí Luyện. (1)</w:t>
      </w:r>
    </w:p>
    <w:p>
      <w:pPr>
        <w:pStyle w:val="Compact"/>
      </w:pPr>
      <w:r>
        <w:br w:type="textWrapping"/>
      </w:r>
      <w:r>
        <w:br w:type="textWrapping"/>
      </w:r>
      <w:r>
        <w:t xml:space="preserve">Cảm giác được lực lượng cường hoành của Diệp Thần trấn áp xuống, Thí Tuyệt cũng không muốn trở nên cùng Huyền Dạ đồng dạng thê thảm, hắn hóa thành một đạo huyết quang, lập tức chạy ra mấy trăm km.</w:t>
      </w:r>
    </w:p>
    <w:p>
      <w:pPr>
        <w:pStyle w:val="BodyText"/>
      </w:pPr>
      <w:r>
        <w:t xml:space="preserve">- Muốn đi? Trở lại cho ta!</w:t>
      </w:r>
    </w:p>
    <w:p>
      <w:pPr>
        <w:pStyle w:val="BodyText"/>
      </w:pPr>
      <w:r>
        <w:t xml:space="preserve">Diệp Thần Linh Thần thò tay hướng Thí Tuyệt chộp tới.</w:t>
      </w:r>
    </w:p>
    <w:p>
      <w:pPr>
        <w:pStyle w:val="BodyText"/>
      </w:pPr>
      <w:r>
        <w:t xml:space="preserve">Thí Tuyệt cảm giác mình giống như bị cái gì đó kéo lại, không ngừng rút lui quay về, trực tiếp tiến vào trong lòng bàn tay Linh Thần.</w:t>
      </w:r>
    </w:p>
    <w:p>
      <w:pPr>
        <w:pStyle w:val="BodyText"/>
      </w:pPr>
      <w:r>
        <w:t xml:space="preserve">"Oanh" một tiếng vang thật lớn.</w:t>
      </w:r>
    </w:p>
    <w:p>
      <w:pPr>
        <w:pStyle w:val="BodyText"/>
      </w:pPr>
      <w:r>
        <w:t xml:space="preserve">Thí Tuyệt bị Linh Thần vung đến trên mặt đất, cũng như Huyền Dạ đồng dạng hóa thành một đám Tàn Hồn, mắt thấy muốn ở trong thế giới linh hồn biến mất.</w:t>
      </w:r>
    </w:p>
    <w:p>
      <w:pPr>
        <w:pStyle w:val="BodyText"/>
      </w:pPr>
      <w:r>
        <w:t xml:space="preserve">- Ngươi gọi Diệp Thần đúng không, ta nhớ kỹ ngươi rồi! Đừng tưởng rằng dùng tu vi của ngươi, có thể xưng vương xưng bá, cho dù ngươi tiến vào Minh Thành, ta cũng có thể đùa chơi chết ngươi!</w:t>
      </w:r>
    </w:p>
    <w:p>
      <w:pPr>
        <w:pStyle w:val="BodyText"/>
      </w:pPr>
      <w:r>
        <w:t xml:space="preserve">Huyền Dạ thê lương quát, có một loại không cam lòng thật sâu.</w:t>
      </w:r>
    </w:p>
    <w:p>
      <w:pPr>
        <w:pStyle w:val="BodyText"/>
      </w:pPr>
      <w:r>
        <w:t xml:space="preserve">Lần này Huyền Dạ gia nhập Minh Thành, là vì có người dẫn tiến, hắn có một vị đại ca Mộ Dạ, tu vi thiên phú đều ở phía trên hắn, hôm nay đã là Tinh Chủ đỉnh phong cường giả, lập tức muốn đi vào cảnh giới siêu việt Tinh Chủ, ở bên trong Minh Thành là đối tượng Minh trọng điểm bồi dưỡng.</w:t>
      </w:r>
    </w:p>
    <w:p>
      <w:pPr>
        <w:pStyle w:val="BodyText"/>
      </w:pPr>
      <w:r>
        <w:t xml:space="preserve">Chứng kiến Huyền Dạ bị đánh thành như vậy, còn dám hung hăng càn quấy, Diệp Thần hừ lạnh một tiếng nói:</w:t>
      </w:r>
    </w:p>
    <w:p>
      <w:pPr>
        <w:pStyle w:val="BodyText"/>
      </w:pPr>
      <w:r>
        <w:t xml:space="preserve">- Bất kể là ai, ta đều phụng bồi!</w:t>
      </w:r>
    </w:p>
    <w:p>
      <w:pPr>
        <w:pStyle w:val="BodyText"/>
      </w:pPr>
      <w:r>
        <w:t xml:space="preserve">Nói xong, Diệp Thần vung cự chưởng, bành bành bành! Không ngừng đem Huyền Dạ đánh vào lòng đất thật sâu.</w:t>
      </w:r>
    </w:p>
    <w:p>
      <w:pPr>
        <w:pStyle w:val="BodyText"/>
      </w:pPr>
      <w:r>
        <w:t xml:space="preserve">Huyền Dạ chỉ còn lại một đám Tàn Hồn, bị chà đạp như thế, trực tiếp linh hồn tiêu tán, thối lui ra khỏi thế giới linh hồn.</w:t>
      </w:r>
    </w:p>
    <w:p>
      <w:pPr>
        <w:pStyle w:val="BodyText"/>
      </w:pPr>
      <w:r>
        <w:t xml:space="preserve">Diệp Thần Linh Thần ngắm nhìn bốn phía, ánh mắt từ trên thân mọi người đảo qua.</w:t>
      </w:r>
    </w:p>
    <w:p>
      <w:pPr>
        <w:pStyle w:val="BodyText"/>
      </w:pPr>
      <w:r>
        <w:t xml:space="preserve">Chung quanh những cường giả các tộc kia đều thật sâu rung động rồi, ngay cả đám cường giả như Ma Da kia cũng không dám động. Thí Tuyệt chạy ra mấy trăm km cũng bị tóm trở lại rồi, ở trong thế giới linh hồn, bọn hắn lại có thể lẫn đi nơi nào?</w:t>
      </w:r>
    </w:p>
    <w:p>
      <w:pPr>
        <w:pStyle w:val="BodyText"/>
      </w:pPr>
      <w:r>
        <w:t xml:space="preserve">Ánh mắt Diệp Thần Linh Thần đã rơi vào trên người Thí Tuyệt.</w:t>
      </w:r>
    </w:p>
    <w:p>
      <w:pPr>
        <w:pStyle w:val="BodyText"/>
      </w:pPr>
      <w:r>
        <w:t xml:space="preserve">Thí Tuyệt cười khổ, hắn cũng không muốn như Huyền Dạ, bị Diệp Thần dùng cự chưởng vung mạnh một lần.</w:t>
      </w:r>
    </w:p>
    <w:p>
      <w:pPr>
        <w:pStyle w:val="BodyText"/>
      </w:pPr>
      <w:r>
        <w:t xml:space="preserve">- Ta nhận thua, ta sẽ tự đi ra!</w:t>
      </w:r>
    </w:p>
    <w:p>
      <w:pPr>
        <w:pStyle w:val="BodyText"/>
      </w:pPr>
      <w:r>
        <w:t xml:space="preserve">Thí Tuyệt rất nhanh nói, "Bành" một tiếng, linh hồn tiêu tán đi ra ngoài. Tuy là tự vận, nhưng điểm của hắn vẫn là quy Diệp Thần sở hữu.</w:t>
      </w:r>
    </w:p>
    <w:p>
      <w:pPr>
        <w:pStyle w:val="BodyText"/>
      </w:pPr>
      <w:r>
        <w:t xml:space="preserve">Tiêu diệt hai cái xong, điểm của Diệp Thần lập tức bão tố lên tới đệ nhất, thứ nhì là Ma Da.</w:t>
      </w:r>
    </w:p>
    <w:p>
      <w:pPr>
        <w:pStyle w:val="BodyText"/>
      </w:pPr>
      <w:r>
        <w:t xml:space="preserve">Huyền Dạ cùng Thí Tuyệt một cái xếp hàng thứ nhất, một cái bài danh thứ ba, nhưng đều bị dễ dàng giết chết như thế, những người khác còn có cái gì có thể chống cự?</w:t>
      </w:r>
    </w:p>
    <w:p>
      <w:pPr>
        <w:pStyle w:val="BodyText"/>
      </w:pPr>
      <w:r>
        <w:t xml:space="preserve">Trong hư không Linh Thần Chi Địa xa xa.</w:t>
      </w:r>
    </w:p>
    <w:p>
      <w:pPr>
        <w:pStyle w:val="BodyText"/>
      </w:pPr>
      <w:r>
        <w:t xml:space="preserve">Chiến Tướng Hắc Ma nhất tộc kia y nguyên lẳng lặng ngồi xếp bằng, giờ phút này bên cạnh của hắn có thêm một người, mặt mày tầm đó cùng Huyền Dạ lại có vài phần tương tự.</w:t>
      </w:r>
    </w:p>
    <w:p>
      <w:pPr>
        <w:pStyle w:val="BodyText"/>
      </w:pPr>
      <w:r>
        <w:t xml:space="preserve">Đương nhiên đó là Thần Tấn Tinh Hồn Mộ Dạ!</w:t>
      </w:r>
    </w:p>
    <w:p>
      <w:pPr>
        <w:pStyle w:val="BodyText"/>
      </w:pPr>
      <w:r>
        <w:t xml:space="preserve">Thực lực Minh Thành thâm bất khả trắc, ngoại giới biết đến Minh Thành có thập đại chiến tướng, còn có sáu vị tuyệt thế thiên tài, mỗi một cái đều là Tinh Chủ đỉnh phong, lập tức có thể phá tan Tinh Chủ, đến một cảnh giới khác. Mà Mộ Dạ, thì là thiên phú cao nhất trong đó.</w:t>
      </w:r>
    </w:p>
    <w:p>
      <w:pPr>
        <w:pStyle w:val="BodyText"/>
      </w:pPr>
      <w:r>
        <w:t xml:space="preserve">Chiến Tướng Hắc Ma nhất tộc mỉm cười nhìn về phía Mộ Dạ nói:</w:t>
      </w:r>
    </w:p>
    <w:p>
      <w:pPr>
        <w:pStyle w:val="BodyText"/>
      </w:pPr>
      <w:r>
        <w:t xml:space="preserve">- Năm nay mấy nhân vật mới thiên phú cũng không tệ, không nghĩ tới rõ ràng có một cái so với đệ đệ của ngươi còn mạnh hơn!</w:t>
      </w:r>
    </w:p>
    <w:p>
      <w:pPr>
        <w:pStyle w:val="BodyText"/>
      </w:pPr>
      <w:r>
        <w:t xml:space="preserve">Thần sắc Mộ Dạ âm trầm, thiên phú của Huyền Dạ vẫn là coi như không tệ, ở chính giữa Hạ vị Tinh Chủ tuyệt đối được cho đỉnh tiêm, hắn vốn là muốn cho Huyền Dạ liền phá ba cửa, xếp hàng thứ nhất, như vậy hắn có thể dẫn tiến Huyền Dạ bái nhập một vị Chiến Tướng làm thủ hạ.</w:t>
      </w:r>
    </w:p>
    <w:p>
      <w:pPr>
        <w:pStyle w:val="BodyText"/>
      </w:pPr>
      <w:r>
        <w:t xml:space="preserve">Như vậy đã có thể cho Huyền Dạ đạt được bồi dưỡng, cũng có thể củng cố địa vị cảu hắn tại Minh Thành, nhưng mà không nghĩ tới nửa đường giết ra một nhân loại không hiểu thấu, phá vỡ kế hoạch của hắn.</w:t>
      </w:r>
    </w:p>
    <w:p>
      <w:pPr>
        <w:pStyle w:val="BodyText"/>
      </w:pPr>
      <w:r>
        <w:t xml:space="preserve">Mộ Dạ cười nhạt một tiếng nói:</w:t>
      </w:r>
    </w:p>
    <w:p>
      <w:pPr>
        <w:pStyle w:val="BodyText"/>
      </w:pPr>
      <w:r>
        <w:t xml:space="preserve">- Minh Thành hàng năm đều có rất nhiều thiên tài gia nhập, rất nhiều người lúc ấy đều là kinh tài tuyệt diễm, nhưng mà hậu kỳ có thể một đường tấn giai rải rác không có mấy, tiến vào Minh Thành bất quá là bước đầu tiên của bọn hắn mà thôi, sau này ai càng có giá trị bồi dưỡng còn không nhất định đây này!</w:t>
      </w:r>
    </w:p>
    <w:p>
      <w:pPr>
        <w:pStyle w:val="BodyText"/>
      </w:pPr>
      <w:r>
        <w:t xml:space="preserve">Chiến Tướng Hắc Ma nhất tộc kia nhìn nhìn Mộ Dạ, chỉ là cười cười, không làm bình luận, Mộ Dạ nói, xác thực có vài phần đạo lý, nhưng mà tuy hàng năm đều có rất nhiều thiên tài vẫn lạc, nhưng là có rất nhiều thiên tài quật khởi. Những thiên tài này đúng là trụ cột của Minh Thành.</w:t>
      </w:r>
    </w:p>
    <w:p>
      <w:pPr>
        <w:pStyle w:val="BodyText"/>
      </w:pPr>
      <w:r>
        <w:t xml:space="preserve">Mộ Dạ không phải là một cái bên trong sao?</w:t>
      </w:r>
    </w:p>
    <w:p>
      <w:pPr>
        <w:pStyle w:val="BodyText"/>
      </w:pPr>
      <w:r>
        <w:t xml:space="preserve">Với tư cách Thần Tấn Tinh Hồn, thiên phú của Mộ Dạ xác thực siêu phàm tuyệt luân, tuổi còn trẻ liền đã đạt đến cảnh giới cao như thế, tương lai tiền đồ bất khả hạn lượng, có lẽ sẽ trở thành nhân vật rất có thực quyền trong Minh Thành, ngay cả hắn, đối với Mộ Dạ cũng muốn khách khách khí khí.</w:t>
      </w:r>
    </w:p>
    <w:p>
      <w:pPr>
        <w:pStyle w:val="BodyText"/>
      </w:pPr>
      <w:r>
        <w:t xml:space="preserve">Ánh mắt Mộ Dạ thâm thúy nhìn về phía Linh Thần cực lớn đứng vững trong thế giới linh hồn, cái nhân loại này không biết từ nơi nào xuất hiện, lại để cho hắn cảm thấy một tia uy hiếp.</w:t>
      </w:r>
    </w:p>
    <w:p>
      <w:pPr>
        <w:pStyle w:val="BodyText"/>
      </w:pPr>
      <w:r>
        <w:t xml:space="preserve">Hắn không khỏi nghĩ lên Nhân tộc cường giả trong thập đại chiến tướng kia, đến bây giờ Mộ Dạ cũng không xác định thân phận chân thật của người kia, chỉ gặp qua một lần, thực lực đối phương cường đại để cho hắn khó có thể phai mờ ấn tượng. Nguyên lai nhân loại thân là loại chủng tộc thứ ba, rõ ràng cũng có thể tu luyện tới cảnh giới như thế, đây là sự tình khó có thể tưởng tượng.</w:t>
      </w:r>
    </w:p>
    <w:p>
      <w:pPr>
        <w:pStyle w:val="BodyText"/>
      </w:pPr>
      <w:r>
        <w:t xml:space="preserve">Tuy sau khi đi vào Minh Thành, ân oán bên ngoài đều xóa bỏ, bên trong Minh Thành không cho phép tự giết lẫn nhau, nhưng Mộ Dạ đối với Nhân tộc, vẫn là bảo lưu lấy lòng cảnh giác nhất định, chỉ có bọn hắn những Thần Tấn Tinh Hồn này mới chính thức minh bạch, Tinh Hồn nhất tộc cùng nhân tộc rốt cuộc là một quan hệ. dạng gì</w:t>
      </w:r>
    </w:p>
    <w:p>
      <w:pPr>
        <w:pStyle w:val="BodyText"/>
      </w:pPr>
      <w:r>
        <w:t xml:space="preserve">Chứng kiến Diệp Thần Linh Thần quét ngang nguyên một đám cường giả các tộc, thần sắc Mộ Dạ âm trầm như nước, xem ra dùng năng lực của Diệp Thần, gia nhập Minh Thành đã là một sự tình không cách nào ngăn cản! Mà ngay cả hắn, cũng không cách nào cố ý ảnh hưởng kết quả tuyển bạt.</w:t>
      </w:r>
    </w:p>
    <w:p>
      <w:pPr>
        <w:pStyle w:val="BodyText"/>
      </w:pPr>
      <w:r>
        <w:t xml:space="preserve">Ở bên trong Minh Thành, hết thảy đều phải dựa theo quy củ Minh Thành.</w:t>
      </w:r>
    </w:p>
    <w:p>
      <w:pPr>
        <w:pStyle w:val="BodyText"/>
      </w:pPr>
      <w:r>
        <w:t xml:space="preserve">Về phần Huyền Dạ, tiến vào Minh Thành là không có vấn đề gì, nhưng mà sẽ không chói mắt như vậy rồi, muốn bái nhập Chiến Tướng môn hạ cơ bản là không thể nào. Mười vị Chiến Tướng không có chỗ nào mà không phải tồn tại siêu phàm, bọn hắn muốn thu đồ đệ, chỉ lấy tuyệt thế thiên tài, thế hệ bình thường tục tằng bọn họ là không cần. Cho dù chỉ là thoáng thua kém một chút như vậy, bọn hắn cũng sẽ không để vào mắt.</w:t>
      </w:r>
    </w:p>
    <w:p>
      <w:pPr>
        <w:pStyle w:val="BodyText"/>
      </w:pPr>
      <w:r>
        <w:t xml:space="preserve">Cái này để cho Mộ Dạ âm thầm căm tức, bởi vì này quan hệ đến địa vị của hắn tại Minh Thành!</w:t>
      </w:r>
    </w:p>
    <w:p>
      <w:pPr>
        <w:pStyle w:val="BodyText"/>
      </w:pPr>
      <w:r>
        <w:t xml:space="preserve">Bên ngoài Thế giới linh hồn, các tộc cường giả sắc mặt chán nản, thất vọng từ trong vô số cỗ quan tài Thủy Tinh đi ra, bọn hắn ở trong đại sảnh ngồi xếp bằng khôi phục linh hồn bị hao tổn.</w:t>
      </w:r>
    </w:p>
    <w:p>
      <w:pPr>
        <w:pStyle w:val="BodyText"/>
      </w:pPr>
      <w:r>
        <w:t xml:space="preserve">Mấy chục vạn người, chằng chịt ngồi xếp bằng.</w:t>
      </w:r>
    </w:p>
    <w:p>
      <w:pPr>
        <w:pStyle w:val="BodyText"/>
      </w:pPr>
      <w:r>
        <w:t xml:space="preserve">Bọn người Huyền Dạ, Thí Tuyệt riêng phần mình chiếm một góc hẻo lánh phía sau đại sảnh.</w:t>
      </w:r>
    </w:p>
    <w:p>
      <w:pPr>
        <w:pStyle w:val="Compact"/>
      </w:pPr>
      <w:r>
        <w:t xml:space="preserve">Đã qua đại khái hơn nửa canh giờ, Diệp Thần, Sư gia, A Ly cùng Mưu Bình chung một chỗ từ bên trong quan tài băng nhảy ra, đi tới phía sau đại sảnh.</w:t>
      </w:r>
      <w:r>
        <w:br w:type="textWrapping"/>
      </w:r>
      <w:r>
        <w:br w:type="textWrapping"/>
      </w:r>
    </w:p>
    <w:p>
      <w:pPr>
        <w:pStyle w:val="Heading2"/>
      </w:pPr>
      <w:bookmarkStart w:id="1463" w:name="chương-1443-tử-vong-thí-luyện.-2"/>
      <w:bookmarkEnd w:id="1463"/>
      <w:r>
        <w:t xml:space="preserve">1441. Chương 1443: Tử Vong Thí Luyện. (2)</w:t>
      </w:r>
    </w:p>
    <w:p>
      <w:pPr>
        <w:pStyle w:val="Compact"/>
      </w:pPr>
      <w:r>
        <w:br w:type="textWrapping"/>
      </w:r>
      <w:r>
        <w:br w:type="textWrapping"/>
      </w:r>
      <w:r>
        <w:t xml:space="preserve">Lập tức, ánh mắt, ý niệm mấy chục vạn người, tất cả đều rơi vào trên người Diệp Thần.</w:t>
      </w:r>
    </w:p>
    <w:p>
      <w:pPr>
        <w:pStyle w:val="BodyText"/>
      </w:pPr>
      <w:r>
        <w:t xml:space="preserve">Ánh mắt của bọn hắn vạn phần phức tạp, các loại cảm xúc không phải trường hợp cá biệt.</w:t>
      </w:r>
    </w:p>
    <w:p>
      <w:pPr>
        <w:pStyle w:val="BodyText"/>
      </w:pPr>
      <w:r>
        <w:t xml:space="preserve">Có hâm mộ, có ghen ghét, cũng có kính sợ. . .</w:t>
      </w:r>
    </w:p>
    <w:p>
      <w:pPr>
        <w:pStyle w:val="BodyText"/>
      </w:pPr>
      <w:r>
        <w:t xml:space="preserve">Trước kia ở bên ngoài Linh Thần Chi Địa, ai cũng không có đem mấy cái Diệp Thần để ở trong lòng, ai sẽ để ý mấy loại chủng tộc thứ ba? Nhưng mà, Diệp Thần đột nhiên giết ra, dùng tư thái cường thế quét ngang tất cả mọi người, để cho bọn hắn nguyên một đám toàn bộ đều không thể không phục.</w:t>
      </w:r>
    </w:p>
    <w:p>
      <w:pPr>
        <w:pStyle w:val="BodyText"/>
      </w:pPr>
      <w:r>
        <w:t xml:space="preserve">Đến tận đây, bọn hắn cũng không dám xem thường mấy người Diệp Thần nữa rồi.</w:t>
      </w:r>
    </w:p>
    <w:p>
      <w:pPr>
        <w:pStyle w:val="BodyText"/>
      </w:pPr>
      <w:r>
        <w:t xml:space="preserve">Huyền Dạ nhìn về phía Diệp Thần, trong ánh mắt tràn đầy căm hận, Diệp Thần đánh bại hắn, làm hại hắn để cho Đại ca thất vọng, ảnh hưởng tới Đại ca bố cục, đây hết thảy đều là bởi vì Diệp Thần mà khởi!</w:t>
      </w:r>
    </w:p>
    <w:p>
      <w:pPr>
        <w:pStyle w:val="BodyText"/>
      </w:pPr>
      <w:r>
        <w:t xml:space="preserve">Thế nhưng mà thực lực của hắn, so với Diệp Thần tựa hồ thua kém một bậc, cho nên đối với Diệp Thần vẫn là đứng xa mà trông, nếu như muốn đòi sổ sách, cũng phải đạt được đại ca của hắn cho phép mới được! Nhiệm vụ của hắn bây giờ, cũng không phải trả thù, mà là trước tiến vào Minh Thành nói sau!</w:t>
      </w:r>
    </w:p>
    <w:p>
      <w:pPr>
        <w:pStyle w:val="BodyText"/>
      </w:pPr>
      <w:r>
        <w:t xml:space="preserve">Về phần bọn người Thí Tuyệt, thì là triệt để chịu phục rồi, bọn hắn nào còn dám lại trêu chọc mấy cái Diệp Thần? Thấy ánh mắt Diệp Thần hướng cạnh mình nhìn quét tới, hắn tranh thủ thời gian dời đi ánh mắt.</w:t>
      </w:r>
    </w:p>
    <w:p>
      <w:pPr>
        <w:pStyle w:val="BodyText"/>
      </w:pPr>
      <w:r>
        <w:t xml:space="preserve">Bọn người Ma Da cũng là như thế.</w:t>
      </w:r>
    </w:p>
    <w:p>
      <w:pPr>
        <w:pStyle w:val="BodyText"/>
      </w:pPr>
      <w:r>
        <w:t xml:space="preserve">Trong vũ trụ sinh tồn chi đạo, cường giả vi tôn, nếu cùng một cường giả chết dập đầu, kết quả kia tất nhiên sẽ phi thường bi thảm.</w:t>
      </w:r>
    </w:p>
    <w:p>
      <w:pPr>
        <w:pStyle w:val="BodyText"/>
      </w:pPr>
      <w:r>
        <w:t xml:space="preserve">Diệp Thần minh bạch, mình ở trong thế giới linh hồn quét ngang, đã chấn nhiếp tất cả mọi người, bọn hắn không rõ thực lực chân thật của mình, dưới tình huống bình thường đoán chừng sẽ không còn dám trêu chọc mình rồi. Nếu bọn hắn biết rõ, thực lực chân thật của mình kỳ thật theo chân bọn họ không sai biệt lắm, không biết bọn hắn sẽ nghĩ như thế nào?</w:t>
      </w:r>
    </w:p>
    <w:p>
      <w:pPr>
        <w:pStyle w:val="BodyText"/>
      </w:pPr>
      <w:r>
        <w:t xml:space="preserve">Xích Viêm Tinh Cung phái những người tới giết Diệp Thần kia nhìn về phía Diệp Thần, liền phiền muộn chi cực. Bọn hắn tiến vào thế giới linh hồn, mới phát hiện những chủng tộc cường giả kia thực lực mạnh bao nhiêu, bọn hắn ở bên trong chờ đợi không tới một phút đồng hồ, liền toàn bộ bị giết đi ra.</w:t>
      </w:r>
    </w:p>
    <w:p>
      <w:pPr>
        <w:pStyle w:val="BodyText"/>
      </w:pPr>
      <w:r>
        <w:t xml:space="preserve">Những chủng tộc cường giả kia quả thực mạnh đến nổi không hợp thói thường, nhưng mà bọn hắn nghe nói, Diệp Thần ở trong thế giới linh hồn đem tất cả mọi người quét ngang rồi, cái này để cho bọn hắn khiếp sợ không thôi, có chút khó có thể tin.</w:t>
      </w:r>
    </w:p>
    <w:p>
      <w:pPr>
        <w:pStyle w:val="BodyText"/>
      </w:pPr>
      <w:r>
        <w:t xml:space="preserve">Xem ra dùng thực lực của bọn hắn, ở trước mặt Diệp Thần cái gì cũng không phải!</w:t>
      </w:r>
    </w:p>
    <w:p>
      <w:pPr>
        <w:pStyle w:val="BodyText"/>
      </w:pPr>
      <w:r>
        <w:t xml:space="preserve">Bọn hắn đều sinh ra tâm lý lùi bước, xem ra muốn giết Diệp Thần, phải để cho bên Xích Viêm Tinh Cung kia phái cao thủ càng mạnh hơn nữa tới, hoặc là chờ Diệp Thần ly khai Minh Thành động thủ lần nữa.</w:t>
      </w:r>
    </w:p>
    <w:p>
      <w:pPr>
        <w:pStyle w:val="BodyText"/>
      </w:pPr>
      <w:r>
        <w:t xml:space="preserve">Trong hư không, Tổ Ma kia quan sát mọi người.</w:t>
      </w:r>
    </w:p>
    <w:p>
      <w:pPr>
        <w:pStyle w:val="BodyText"/>
      </w:pPr>
      <w:r>
        <w:t xml:space="preserve">- Vòng thứ nhất khảo nghiệm cường độ linh hồn của tất cả mọi người, mấy vị Minh Thành đại nhân đã đem biểu hiện của các ngươi ghi chép lại rồi. Kế tiếp chính là tử vong thí luyện, trong các ngươi hơn phân nửa người sẽ chết mất, cuối cùng có thể sẽ lưu lại một hai trăm người, nếu như hiện tại rời khỏi, còn kịp!</w:t>
      </w:r>
    </w:p>
    <w:p>
      <w:pPr>
        <w:pStyle w:val="BodyText"/>
      </w:pPr>
      <w:r>
        <w:t xml:space="preserve">Tổ Ma trên bầu trời kia có nhiều ý tứ hàm xúc nhìn xem tất cả mọi người, ánh mắt từ trên người các tộc cường giả đảo qua.</w:t>
      </w:r>
    </w:p>
    <w:p>
      <w:pPr>
        <w:pStyle w:val="BodyText"/>
      </w:pPr>
      <w:r>
        <w:t xml:space="preserve">Những người Xích Viêm Tinh Cung kia nhìn nhau thất sắc, bọn hắn sợ hãi rồi, tất cả đều xin rời khỏi, đi ra đại sảnh.</w:t>
      </w:r>
    </w:p>
    <w:p>
      <w:pPr>
        <w:pStyle w:val="BodyText"/>
      </w:pPr>
      <w:r>
        <w:t xml:space="preserve">Mấy chục vạn người, cuối cùng nhất chỉ có thể lưu lại một hai trăm người?</w:t>
      </w:r>
    </w:p>
    <w:p>
      <w:pPr>
        <w:pStyle w:val="BodyText"/>
      </w:pPr>
      <w:r>
        <w:t xml:space="preserve">Cái này cũng quá độc ác đi!</w:t>
      </w:r>
    </w:p>
    <w:p>
      <w:pPr>
        <w:pStyle w:val="BodyText"/>
      </w:pPr>
      <w:r>
        <w:t xml:space="preserve">Tỉ lệ đào thải quá cao, quả nhiên không hổ là Minh Thành, muốn đi vào quả thực là khó như lên trời! Hàng năm người đi vào Minh Thành vô số kể, cuối cùng nhất có thể đi vào Minh Thành lại rải rác không có mấy.</w:t>
      </w:r>
    </w:p>
    <w:p>
      <w:pPr>
        <w:pStyle w:val="BodyText"/>
      </w:pPr>
      <w:r>
        <w:t xml:space="preserve">Sau một lát, trong đại sảnh lục tục ngo ngoe không ngừng có người đứng lên ly khai.</w:t>
      </w:r>
    </w:p>
    <w:p>
      <w:pPr>
        <w:pStyle w:val="BodyText"/>
      </w:pPr>
      <w:r>
        <w:t xml:space="preserve">Lần lượt, bọn họ đều là thiên tài các tộc, vốn là bọn hắn đối với thực lực bản thân đều phi thường tự tin, nhưng mà sau khi tới đây, mới hiểu được cường trung tự hữu cường trung thủ, thế giới linh hồn một trận chiến, để cho rất nhiều người bọn hắn minh bạch hiện thực, nghe nói cửa tiếp theo tối đa chỉ có thể lưu lại một hai trăm người, bọn hắn đối với mình đều không có tin tưởng rồi.</w:t>
      </w:r>
    </w:p>
    <w:p>
      <w:pPr>
        <w:pStyle w:val="BodyText"/>
      </w:pPr>
      <w:r>
        <w:t xml:space="preserve">Nếu như lưu lại, bọn hắn rất có thể sẽ chết!</w:t>
      </w:r>
    </w:p>
    <w:p>
      <w:pPr>
        <w:pStyle w:val="BodyText"/>
      </w:pPr>
      <w:r>
        <w:t xml:space="preserve">Một đám lại một đám người đứng dậy đi ra, đại sảnh vốn là đầy ấp người, dần dần trở nên càng ngày càng vắng.</w:t>
      </w:r>
    </w:p>
    <w:p>
      <w:pPr>
        <w:pStyle w:val="BodyText"/>
      </w:pPr>
      <w:r>
        <w:t xml:space="preserve">Mấy chục vạn người, biến thành mấy vạn người, cuối cùng nhất biến thành mấy ngàn người.</w:t>
      </w:r>
    </w:p>
    <w:p>
      <w:pPr>
        <w:pStyle w:val="BodyText"/>
      </w:pPr>
      <w:r>
        <w:t xml:space="preserve">Những người còn lại đều là không cam lòng rời đi.</w:t>
      </w:r>
    </w:p>
    <w:p>
      <w:pPr>
        <w:pStyle w:val="BodyText"/>
      </w:pPr>
      <w:r>
        <w:t xml:space="preserve">Bọn hắn thậm chí nghĩ gia nhập Minh Thành, mặc dù là chết, cũng sẽ không tiếc!</w:t>
      </w:r>
    </w:p>
    <w:p>
      <w:pPr>
        <w:pStyle w:val="BodyText"/>
      </w:pPr>
      <w:r>
        <w:t xml:space="preserve">Mưu Bình nhìn về phía Diệp Thần, A Ly cùng Sư gia nói:</w:t>
      </w:r>
    </w:p>
    <w:p>
      <w:pPr>
        <w:pStyle w:val="BodyText"/>
      </w:pPr>
      <w:r>
        <w:t xml:space="preserve">- Đợi lát nữa nếu quả thật đến sống chết trước mắt, các ngươi không cần quản ta, ta biết rõ dùng thực lực của ta, khả năng không đủ để tiến vào Minh Thành, nếu như chết rồi, cũng là chết có ý nghĩa.</w:t>
      </w:r>
    </w:p>
    <w:p>
      <w:pPr>
        <w:pStyle w:val="BodyText"/>
      </w:pPr>
      <w:r>
        <w:t xml:space="preserve">- Ngươi vì cái gì không tuyển chọn rời khỏi?</w:t>
      </w:r>
    </w:p>
    <w:p>
      <w:pPr>
        <w:pStyle w:val="BodyText"/>
      </w:pPr>
      <w:r>
        <w:t xml:space="preserve">Diệp Thần nhìn xem Mưu Bình hỏi.</w:t>
      </w:r>
    </w:p>
    <w:p>
      <w:pPr>
        <w:pStyle w:val="BodyText"/>
      </w:pPr>
      <w:r>
        <w:t xml:space="preserve">- Đã đến rồi, sao còn có đạo lý lui ra ngoài.</w:t>
      </w:r>
    </w:p>
    <w:p>
      <w:pPr>
        <w:pStyle w:val="BodyText"/>
      </w:pPr>
      <w:r>
        <w:t xml:space="preserve">Mưu Bình ý chí kiên định.</w:t>
      </w:r>
    </w:p>
    <w:p>
      <w:pPr>
        <w:pStyle w:val="BodyText"/>
      </w:pPr>
      <w:r>
        <w:t xml:space="preserve">- Nếu khiếp đảm quay về, Mưu Bình ta đã bị chết không biết bao nhiêu lần! Ngay cả là chết, cũng phải chết ở trên Minh Thành thí luyện chi lộ!</w:t>
      </w:r>
    </w:p>
    <w:p>
      <w:pPr>
        <w:pStyle w:val="BodyText"/>
      </w:pPr>
      <w:r>
        <w:t xml:space="preserve">Làm một Tinh Không dân du cư, Mưu Bình chán ghét thời gian trốn chết, hắn nhất định phải tiến vào Minh Thành, thành một cường giả! Đó là cơ hội duy nhất của hắn, mặc dù chết cũng sẽ không buông tha!</w:t>
      </w:r>
    </w:p>
    <w:p>
      <w:pPr>
        <w:pStyle w:val="BodyText"/>
      </w:pPr>
      <w:r>
        <w:t xml:space="preserve">Nghe xong Mưu Bình nói, Diệp Thần có chút gật đầu, Mưu Bình tuy thiên phú không được, nhưng trong lòng có một loại ý chí cường giả, loại ý chí cường giả này lại để cho hắn ở trong vũ trụ sinh tồn xuống dưới.</w:t>
      </w:r>
    </w:p>
    <w:p>
      <w:pPr>
        <w:pStyle w:val="BodyText"/>
      </w:pPr>
      <w:r>
        <w:t xml:space="preserve">- Chúng ta sẽ tận lực giúp ngươi, nhưng mà cuối cùng nhất có thể tiến vào Minh Thành hay không, phải xem chính ngươi rồi!</w:t>
      </w:r>
    </w:p>
    <w:p>
      <w:pPr>
        <w:pStyle w:val="BodyText"/>
      </w:pPr>
      <w:r>
        <w:t xml:space="preserve">Diệp Thần nói, hắn cũng chỉ có thể làm nhiều như vậy rồi, ngay cả chính hắn cũng không biết, Minh Thành kế tiếp tử vong Thí Luyện sẽ là cái gì.</w:t>
      </w:r>
    </w:p>
    <w:p>
      <w:pPr>
        <w:pStyle w:val="BodyText"/>
      </w:pPr>
      <w:r>
        <w:t xml:space="preserve">Tổ Ma quan sát hơn ba nghìn cường giả các tộc còn lại này.</w:t>
      </w:r>
    </w:p>
    <w:p>
      <w:pPr>
        <w:pStyle w:val="BodyText"/>
      </w:pPr>
      <w:r>
        <w:t xml:space="preserve">- Ở lại hơn ba nghìn cái, kế tiếp các ngươi chuẩn bị cho tốt nghênh đón cửa thứ hai tử vong thí luyện a? Cửa ải kế tiếp này, cuối cùng nhất chỉ có thể lưu lại một hai trăm người, một hai trăm người này sẽ gia nhập Minh Thành, nếu như ở trong thí luyện chết rồi, chỉ có thể trách các ngươi số mệnh không tốt!</w:t>
      </w:r>
    </w:p>
    <w:p>
      <w:pPr>
        <w:pStyle w:val="BodyText"/>
      </w:pPr>
      <w:r>
        <w:t xml:space="preserve">Tổ Ma kia nhẹ nở nụ cười, thanh âm quỷ dị.</w:t>
      </w:r>
    </w:p>
    <w:p>
      <w:pPr>
        <w:pStyle w:val="BodyText"/>
      </w:pPr>
      <w:r>
        <w:t xml:space="preserve">Tử vong thí luyện không biết là thế nào, tuyệt đại bộ phận trong lòng mọi người phi thường tâm thần bất định, nhưng bọn người Diệp Thần, Huyền Dạ, Thí Tuyệt lộ ra phi thường bình tĩnh.</w:t>
      </w:r>
    </w:p>
    <w:p>
      <w:pPr>
        <w:pStyle w:val="BodyText"/>
      </w:pPr>
      <w:r>
        <w:t xml:space="preserve">Bọn hắn có loại tự tin này, sống sót một hai trăm người, chết như thế nào cũng sẽ không là bọn hắn!</w:t>
      </w:r>
    </w:p>
    <w:p>
      <w:pPr>
        <w:pStyle w:val="BodyText"/>
      </w:pPr>
      <w:r>
        <w:t xml:space="preserve">- Đợt thứ hai tử vong thí luyện, cũng không phải thực lực mạnh có thể sống sót! Ở trong tử vong thí luyện, thực lực mạnh cũng có thể so sánh những người khác chết trước!</w:t>
      </w:r>
    </w:p>
    <w:p>
      <w:pPr>
        <w:pStyle w:val="BodyText"/>
      </w:pPr>
      <w:r>
        <w:t xml:space="preserve">Ánh mắt Tổ Ma, từ trên người mấy cường giả đảo qua.</w:t>
      </w:r>
    </w:p>
    <w:p>
      <w:pPr>
        <w:pStyle w:val="Compact"/>
      </w:pPr>
      <w:r>
        <w:t xml:space="preserve">Nghe được câu này, bất kể là Diệp Thần, Huyền Dạ, Thí Tuyệt, hay là mấy cao thủ thực lực mạnh mẽ còn lại bên kia, sau lưng đều lộ ra một vòng hàn ý.</w:t>
      </w:r>
      <w:r>
        <w:br w:type="textWrapping"/>
      </w:r>
      <w:r>
        <w:br w:type="textWrapping"/>
      </w:r>
    </w:p>
    <w:p>
      <w:pPr>
        <w:pStyle w:val="Heading2"/>
      </w:pPr>
      <w:bookmarkStart w:id="1464" w:name="chương-1444-thiên-nguyên.-1"/>
      <w:bookmarkEnd w:id="1464"/>
      <w:r>
        <w:t xml:space="preserve">1442. Chương 1444: Thiên Nguyên. (1)</w:t>
      </w:r>
    </w:p>
    <w:p>
      <w:pPr>
        <w:pStyle w:val="Compact"/>
      </w:pPr>
      <w:r>
        <w:br w:type="textWrapping"/>
      </w:r>
      <w:r>
        <w:br w:type="textWrapping"/>
      </w:r>
      <w:r>
        <w:t xml:space="preserve">Thực lực mạnh cũng có khả năng chết trước?</w:t>
      </w:r>
    </w:p>
    <w:p>
      <w:pPr>
        <w:pStyle w:val="BodyText"/>
      </w:pPr>
      <w:r>
        <w:t xml:space="preserve">Tử vong thí luyện rốt cuộc là thế nào?</w:t>
      </w:r>
    </w:p>
    <w:p>
      <w:pPr>
        <w:pStyle w:val="BodyText"/>
      </w:pPr>
      <w:r>
        <w:t xml:space="preserve">Giờ phút này coi như là từng cái cường giả, cũng đều không dám xem thường rồi.</w:t>
      </w:r>
    </w:p>
    <w:p>
      <w:pPr>
        <w:pStyle w:val="BodyText"/>
      </w:pPr>
      <w:r>
        <w:t xml:space="preserve">Thanh âm Tổ Ma tiếp tục truyền đến:</w:t>
      </w:r>
    </w:p>
    <w:p>
      <w:pPr>
        <w:pStyle w:val="BodyText"/>
      </w:pPr>
      <w:r>
        <w:t xml:space="preserve">- Các ngươi tốt nhất trước tìm đồng bạn, đến bên trong, thực lực một cá nhân cho dù cường thịnh trở lại cũng không có thể sống sót!</w:t>
      </w:r>
    </w:p>
    <w:p>
      <w:pPr>
        <w:pStyle w:val="BodyText"/>
      </w:pPr>
      <w:r>
        <w:t xml:space="preserve">Hơn ba nghìn cường giả này hai mặt nhìn nhau, bắt đầu tìm người kết bạn mà đi, chia làm nguyên một đám đội ngũ.</w:t>
      </w:r>
    </w:p>
    <w:p>
      <w:pPr>
        <w:pStyle w:val="BodyText"/>
      </w:pPr>
      <w:r>
        <w:t xml:space="preserve">Ma Da đứng lên, bên cạnh của hắn theo sáu Lôi Âm nhất tộc cường giả, sáu Lôi Âm nhất tộc cường giả kia đều chỉ so Ma Da thoáng thua kém mà thôi.</w:t>
      </w:r>
    </w:p>
    <w:p>
      <w:pPr>
        <w:pStyle w:val="BodyText"/>
      </w:pPr>
      <w:r>
        <w:t xml:space="preserve">Ánh mắt Ma Da từ trên thân mọi người đảo qua, cuối cùng nhất rơi vào trên người Diệp Thần ngồi xếp bằng bất động, hắn mang theo sáu Lôi Âm nhất tộc cường giả hướng Diệp Thần đi tới.</w:t>
      </w:r>
    </w:p>
    <w:p>
      <w:pPr>
        <w:pStyle w:val="BodyText"/>
      </w:pPr>
      <w:r>
        <w:t xml:space="preserve">Diệp Thần ngẩng đầu nhìn Ma Da, Ma Da là một đại hán tục tằng, trên người hiện đầy từng khối cơ bắp nhô lên.</w:t>
      </w:r>
    </w:p>
    <w:p>
      <w:pPr>
        <w:pStyle w:val="BodyText"/>
      </w:pPr>
      <w:r>
        <w:t xml:space="preserve">- Chúng ta có thể đi theo ngươi hay không?</w:t>
      </w:r>
    </w:p>
    <w:p>
      <w:pPr>
        <w:pStyle w:val="BodyText"/>
      </w:pPr>
      <w:r>
        <w:t xml:space="preserve">Ma Da nhìn xem Diệp Thần ngồi xếp bằng nói.</w:t>
      </w:r>
    </w:p>
    <w:p>
      <w:pPr>
        <w:pStyle w:val="BodyText"/>
      </w:pPr>
      <w:r>
        <w:t xml:space="preserve">- Vì cái gì?</w:t>
      </w:r>
    </w:p>
    <w:p>
      <w:pPr>
        <w:pStyle w:val="BodyText"/>
      </w:pPr>
      <w:r>
        <w:t xml:space="preserve">- Bởi vì ngươi so với chúng ta cường, thời điểm tử vong thí luyện chúng ta có thể nghe lời ngươi!</w:t>
      </w:r>
    </w:p>
    <w:p>
      <w:pPr>
        <w:pStyle w:val="BodyText"/>
      </w:pPr>
      <w:r>
        <w:t xml:space="preserve">Ma Da trịnh trọng nói .</w:t>
      </w:r>
    </w:p>
    <w:p>
      <w:pPr>
        <w:pStyle w:val="BodyText"/>
      </w:pPr>
      <w:r>
        <w:t xml:space="preserve">Diệp Thần trầm mặc một lát có chút gật đầu. Nghe nói trong các chủng tộc, Lôi Âm nhất tộc là chủng tộc so sánh chất phác thủ tín, tuyệt đối sẽ không làm cái loại sự tình lâm trận đào ngũ.</w:t>
      </w:r>
    </w:p>
    <w:p>
      <w:pPr>
        <w:pStyle w:val="BodyText"/>
      </w:pPr>
      <w:r>
        <w:t xml:space="preserve">Ma Da mang theo sáu Lôi Âm nhất tộc cường giả ở địa phương cách Diệp Thần không xa ngồi xuống.</w:t>
      </w:r>
    </w:p>
    <w:p>
      <w:pPr>
        <w:pStyle w:val="BodyText"/>
      </w:pPr>
      <w:r>
        <w:t xml:space="preserve">Xa xa Thí Tuyệt thấy thế, nghĩ nghĩ, trên mặt hiện ra vài phần giãy dụa, cuối cùng cũng cắn răng mang theo chín Huyết Ma nhất tộc cường giả đứng lên, đi đến bên Diệp Thần, Thí Tuyệt nhìn về phía Diệp Thần hỏi:</w:t>
      </w:r>
    </w:p>
    <w:p>
      <w:pPr>
        <w:pStyle w:val="BodyText"/>
      </w:pPr>
      <w:r>
        <w:t xml:space="preserve">- Ta có thể gia nhập hay không?</w:t>
      </w:r>
    </w:p>
    <w:p>
      <w:pPr>
        <w:pStyle w:val="BodyText"/>
      </w:pPr>
      <w:r>
        <w:t xml:space="preserve">Diệp Thần có chút chần chờ, hắn tiếp nhận Lôi Âm nhất tộc cường giả, nhưng lại không nguyện ý tiếp nhận Huyết Ma nhất tộc, bởi vì hắn cùng Huyết Ma giao thủ qua mấy lần, Huyết Ma nhất tộc gian xảo, âm tàn, bội bạc để cho hắn ấn tượng xấu.</w:t>
      </w:r>
    </w:p>
    <w:p>
      <w:pPr>
        <w:pStyle w:val="BodyText"/>
      </w:pPr>
      <w:r>
        <w:t xml:space="preserve">Diệp Thần đối với bọn người Thí Tuyệt vẫn là coi chừng đề phòng.</w:t>
      </w:r>
    </w:p>
    <w:p>
      <w:pPr>
        <w:pStyle w:val="BodyText"/>
      </w:pPr>
      <w:r>
        <w:t xml:space="preserve">Nếu như lo lắng những người này, cái kia cũng không cần phải tiếp nạp.</w:t>
      </w:r>
    </w:p>
    <w:p>
      <w:pPr>
        <w:pStyle w:val="BodyText"/>
      </w:pPr>
      <w:r>
        <w:t xml:space="preserve">Bất quá cũng không bài trừ, trong Huyết Ma nhất tộc cũng có tin được.</w:t>
      </w:r>
    </w:p>
    <w:p>
      <w:pPr>
        <w:pStyle w:val="BodyText"/>
      </w:pPr>
      <w:r>
        <w:t xml:space="preserve">Diệp Thần hướng Ma Da nhìn lại, chỉ thấy Ma Da nhẹ gật đầu.</w:t>
      </w:r>
    </w:p>
    <w:p>
      <w:pPr>
        <w:pStyle w:val="BodyText"/>
      </w:pPr>
      <w:r>
        <w:t xml:space="preserve">Ma Da cùng Thí Tuyệt giao thủ qua mấy lần, lẫn nhau tầm đó có lẽ có một chút lý giải như vậy, Diệp Thần không nghĩ tới Ma Da lại có thể gật đầu đồng ý.</w:t>
      </w:r>
    </w:p>
    <w:p>
      <w:pPr>
        <w:pStyle w:val="BodyText"/>
      </w:pPr>
      <w:r>
        <w:t xml:space="preserve">Nghĩ nghĩ, cho dù Thí Tuyệt lâm trận phản bội, Diệp Thần cũng có phương pháp đem hắn trấn áp.</w:t>
      </w:r>
    </w:p>
    <w:p>
      <w:pPr>
        <w:pStyle w:val="BodyText"/>
      </w:pPr>
      <w:r>
        <w:t xml:space="preserve">- Tiến vào đội ngũ của ta, thời điểm tử vong thí luyện hết thảy đều phải nghe theo mệnh lệnh của ta! Nếu cải lời, tự gánh lấy hậu quả!</w:t>
      </w:r>
    </w:p>
    <w:p>
      <w:pPr>
        <w:pStyle w:val="BodyText"/>
      </w:pPr>
      <w:r>
        <w:t xml:space="preserve">Diệp Thần nhìn chằm chằm vào Thí Tuyệt lạnh giọng nói.</w:t>
      </w:r>
    </w:p>
    <w:p>
      <w:pPr>
        <w:pStyle w:val="BodyText"/>
      </w:pPr>
      <w:r>
        <w:t xml:space="preserve">Đối mặt ánh mắt sắc bén của Diệp Thần, Thí Tuyệt thản nhiên gật đầu nói:</w:t>
      </w:r>
    </w:p>
    <w:p>
      <w:pPr>
        <w:pStyle w:val="BodyText"/>
      </w:pPr>
      <w:r>
        <w:t xml:space="preserve">- Đó là đương nhiên, bằng không thì ta cũng sẽ không mang đám người của ta tới!</w:t>
      </w:r>
    </w:p>
    <w:p>
      <w:pPr>
        <w:pStyle w:val="BodyText"/>
      </w:pPr>
      <w:r>
        <w:t xml:space="preserve">Thí Tuyệt là một người cao ngạo, bình thường chưa bao giờ phục ai, nhưng mà ở trong thế giới linh hồn, Diệp Thần triệt để để cho hắn chịu phục rồi, cho nên hắn mới cam tâm cúi đầu, yêu cầu gia nhập đội ngũ của Diệp Thần.</w:t>
      </w:r>
    </w:p>
    <w:p>
      <w:pPr>
        <w:pStyle w:val="BodyText"/>
      </w:pPr>
      <w:r>
        <w:t xml:space="preserve">Xa xa Thần Tấn Tinh Hồn Huyền Dạ hướng bên này nhìn thoáng qua, thần sắc âm trầm như nước, hắn mời chào hơn mười cao thủ, thực lực đều rất cường, so với Ma Da, Thí Tuyệt thoáng thua kém một chút mà thôi, mặt khác còn có hơn hai trăm cường giả bình thường.</w:t>
      </w:r>
    </w:p>
    <w:p>
      <w:pPr>
        <w:pStyle w:val="BodyText"/>
      </w:pPr>
      <w:r>
        <w:t xml:space="preserve">Ở Huyền Dạ xem ra, bọn người Diệp Thần chính là đối thủ cạnh tranh mạnh mẽ nhất của bọn hắn!</w:t>
      </w:r>
    </w:p>
    <w:p>
      <w:pPr>
        <w:pStyle w:val="BodyText"/>
      </w:pPr>
      <w:r>
        <w:t xml:space="preserve">Bất quá dùng hắn Thần Tấn Tinh Hồn nội tâm cao ngạo, là tuyệt đối khinh thường gia nhập đội ngũ của Diệp Thần, nghe lệnh Diệp Thần.</w:t>
      </w:r>
    </w:p>
    <w:p>
      <w:pPr>
        <w:pStyle w:val="BodyText"/>
      </w:pPr>
      <w:r>
        <w:t xml:space="preserve">Diệp Thần nhìn lướt qua đan điền thế giới, trước kia hắn ở Hạ Địa Quỳnh Lâu lấy tới rất nhiều chiến giáp, kể cả 500 bộ Thiên Ngân Chiến Giáp cùng vô số bộ Hắc Vân Chiến Giáp, Kim Chung Chiến Giáp,… tuyệt đại bộ phận Diệp Thần cũng đã lưu lại Thiên Nguyên Tinh, chỉ dẫn theo một ít Thiên Ngân Chiến Giáp cùng Hắc Vân Chiến Giáp đi ra.</w:t>
      </w:r>
    </w:p>
    <w:p>
      <w:pPr>
        <w:pStyle w:val="BodyText"/>
      </w:pPr>
      <w:r>
        <w:t xml:space="preserve">Lúc trước Diệp Thần đã phân cho Sư gia, A Ly mỗi người một bộ Thiên Ngân Chiến Giáp, hắn nhìn nhìn Mưu Bình, cảm thấy Mưu Bình người này không tệ, nếu như ở thời điểm tử vong thí luyện chết thì quá đáng tiếc.</w:t>
      </w:r>
    </w:p>
    <w:p>
      <w:pPr>
        <w:pStyle w:val="BodyText"/>
      </w:pPr>
      <w:r>
        <w:t xml:space="preserve">Muốn tiễn đưa Mưu Bình một bộ Thiên Ngân Chiến Giáp hay không?</w:t>
      </w:r>
    </w:p>
    <w:p>
      <w:pPr>
        <w:pStyle w:val="BodyText"/>
      </w:pPr>
      <w:r>
        <w:t xml:space="preserve">Diệp Thần đang nghĩ ngợi, chỉ nghe trên không đại sảnh Tổ Ma bắt đầu tự thuật quy tắc tử vong thí luyện.</w:t>
      </w:r>
    </w:p>
    <w:p>
      <w:pPr>
        <w:pStyle w:val="BodyText"/>
      </w:pPr>
      <w:r>
        <w:t xml:space="preserve">- Ở bên trong tử vong thí luyện, có thể sử dụng tất cả loại hình chiến binh, nhưng không thể sử dụng bất luận chiến giáp gì, nếu không sẽ bị vĩnh viễn lưu đày tại ngoại vực thế giới!</w:t>
      </w:r>
    </w:p>
    <w:p>
      <w:pPr>
        <w:pStyle w:val="BodyText"/>
      </w:pPr>
      <w:r>
        <w:t xml:space="preserve">Rõ ràng không thể sử dụng chiến giáp, Diệp Thần nhíu mày, vậy thì chờ Mưu Bình đi ra, có cơ hội lại cho hắn một bộ a, ở đây nhiều người miệng tạp.</w:t>
      </w:r>
    </w:p>
    <w:p>
      <w:pPr>
        <w:pStyle w:val="BodyText"/>
      </w:pPr>
      <w:r>
        <w:t xml:space="preserve">Ngoại vực thế giới đến cùng là địa phương nào?</w:t>
      </w:r>
    </w:p>
    <w:p>
      <w:pPr>
        <w:pStyle w:val="BodyText"/>
      </w:pPr>
      <w:r>
        <w:t xml:space="preserve">Hẳn địa điểm tử vong thí luyện lần này, là ngoại vực thế giới theo như lời Tổ Ma này?</w:t>
      </w:r>
    </w:p>
    <w:p>
      <w:pPr>
        <w:pStyle w:val="BodyText"/>
      </w:pPr>
      <w:r>
        <w:t xml:space="preserve">Sau khi bọn người Ma Da, Thí Tuyệt gia nhập, lại có mấy đội nhân mã tới gia nhập đội ngũ của Diệp Thần, đội ngũ Diệp Thần khuếch trương lớn đến hơn hai trăm người.</w:t>
      </w:r>
    </w:p>
    <w:p>
      <w:pPr>
        <w:pStyle w:val="BodyText"/>
      </w:pPr>
      <w:r>
        <w:t xml:space="preserve">Hơn ba nghìn người, cuối cùng nhất phân phối thành mười đội nhân mã, nhân số có nhiều có ít, hơn năm sáu trăm người, ít một hai trăm người.</w:t>
      </w:r>
    </w:p>
    <w:p>
      <w:pPr>
        <w:pStyle w:val="BodyText"/>
      </w:pPr>
      <w:r>
        <w:t xml:space="preserve">Ánh mắt Huyền Dạ thâm thúy, lần này nội dung ngoại vực thế giới khảo hạch nghe nói cùng dĩ vãng bất đồng, hoàn toàn giữ bí mật, ngay cả đại ca của hắn Mộ Dạ cũng không biết.</w:t>
      </w:r>
    </w:p>
    <w:p>
      <w:pPr>
        <w:pStyle w:val="BodyText"/>
      </w:pPr>
      <w:r>
        <w:t xml:space="preserve">Không biết vì cái gì, Huyền Dạ ẩn ẩn có một ít bất an, cái ngoại vực thế giới này đến cùng là một chỗ dạng gì?</w:t>
      </w:r>
    </w:p>
    <w:p>
      <w:pPr>
        <w:pStyle w:val="BodyText"/>
      </w:pPr>
      <w:r>
        <w:t xml:space="preserve">Hắn từng nghe nói qua, ngoại vực là chỉ một mảnh khu vực bao la thần bí bên ngoài Thiên Hà Tinh Vực, chỗ đó tràn đầy không biết, có rất nhiều nguy hiểm khó có thể tưởng tượng.</w:t>
      </w:r>
    </w:p>
    <w:p>
      <w:pPr>
        <w:pStyle w:val="BodyText"/>
      </w:pPr>
      <w:r>
        <w:t xml:space="preserve">Đến một chỗ như vậy tiến hành thí luyện, bọn hắn có thể sống đến cuối cùng sao?</w:t>
      </w:r>
    </w:p>
    <w:p>
      <w:pPr>
        <w:pStyle w:val="BodyText"/>
      </w:pPr>
      <w:r>
        <w:t xml:space="preserve">Phải biết rằng hơn ba nghìn người này, cuối cùng nhất khả năng chỉ có một hai trăm người sống sót!</w:t>
      </w:r>
    </w:p>
    <w:p>
      <w:pPr>
        <w:pStyle w:val="BodyText"/>
      </w:pPr>
      <w:r>
        <w:t xml:space="preserve">- Các ngươi đi theo ta!</w:t>
      </w:r>
    </w:p>
    <w:p>
      <w:pPr>
        <w:pStyle w:val="BodyText"/>
      </w:pPr>
      <w:r>
        <w:t xml:space="preserve">Trên không đại sảnh, Tổ Ma kia mang theo mọi người một đường đi phía trước, xuyên qua một mảnh hành lang dài hẹp, tiến nhập một đại sảnh, trong đại sảnh này bố trí một cái pháp trận cự đại, trên mặt đất hiện đầy các loại phù văn thần bí, vô số cây cột đứng vững.</w:t>
      </w:r>
    </w:p>
    <w:p>
      <w:pPr>
        <w:pStyle w:val="BodyText"/>
      </w:pPr>
      <w:r>
        <w:t xml:space="preserve">Các tộc cường giả khó hiểu nhìn quanh, cái pháp trận này hẳn là thông đạo đi thông ngoại vực thế giới, nhưng vì cái gì Tổ Ma đến bây giờ còn không có nói quy tắc?</w:t>
      </w:r>
    </w:p>
    <w:p>
      <w:pPr>
        <w:pStyle w:val="BodyText"/>
      </w:pPr>
      <w:r>
        <w:t xml:space="preserve">- Quy tắc thí luyện rốt cuộc là cái gì?</w:t>
      </w:r>
    </w:p>
    <w:p>
      <w:pPr>
        <w:pStyle w:val="BodyText"/>
      </w:pPr>
      <w:r>
        <w:t xml:space="preserve">- Đúng vậy, thế nào mới tính toán vượt qua kiểm tra, còn không có giải nghĩa a!</w:t>
      </w:r>
    </w:p>
    <w:p>
      <w:pPr>
        <w:pStyle w:val="BodyText"/>
      </w:pPr>
      <w:r>
        <w:t xml:space="preserve">Các tộc cường giả nhao nhao kêu la.</w:t>
      </w:r>
    </w:p>
    <w:p>
      <w:pPr>
        <w:pStyle w:val="BodyText"/>
      </w:pPr>
      <w:r>
        <w:t xml:space="preserve">- Sống đến cuối cùng là vượt qua kiểm tra!</w:t>
      </w:r>
    </w:p>
    <w:p>
      <w:pPr>
        <w:pStyle w:val="BodyText"/>
      </w:pPr>
      <w:r>
        <w:t xml:space="preserve">Tổ Ma trêu tức nhìn xem mọi người, ánh mắt kia làm cho người ta cảm thấy trận trận hàn ý.</w:t>
      </w:r>
    </w:p>
    <w:p>
      <w:pPr>
        <w:pStyle w:val="BodyText"/>
      </w:pPr>
      <w:r>
        <w:t xml:space="preserve">Sống đến cuối cùng là vượt qua kiểm tra?</w:t>
      </w:r>
    </w:p>
    <w:p>
      <w:pPr>
        <w:pStyle w:val="BodyText"/>
      </w:pPr>
      <w:r>
        <w:t xml:space="preserve">Mọi người da đầu run lên, cái kia đến cùng là địa phương nào? Hơn nữa không cho phép sử dụng chiến giáp, một khi sử dụng chiến giáp sẽ vĩnh viễn bị lưu đày tại đó.</w:t>
      </w:r>
    </w:p>
    <w:p>
      <w:pPr>
        <w:pStyle w:val="BodyText"/>
      </w:pPr>
      <w:r>
        <w:t xml:space="preserve">Đến tột cùng có bao nhiêu người có thể sống sót?</w:t>
      </w:r>
    </w:p>
    <w:p>
      <w:pPr>
        <w:pStyle w:val="BodyText"/>
      </w:pPr>
      <w:r>
        <w:t xml:space="preserve">Thời điểm bọn hắn nghị luận nhao nhao, mấy cường giả mặc hoa phục cùng một chỗ đi đến.</w:t>
      </w:r>
    </w:p>
    <w:p>
      <w:pPr>
        <w:pStyle w:val="BodyText"/>
      </w:pPr>
      <w:r>
        <w:t xml:space="preserve">Tổ Ma phụ trách dẫn đội kia chứng kiến mấy cường giả này, lập tức hiện ra vẻ cung kính.</w:t>
      </w:r>
    </w:p>
    <w:p>
      <w:pPr>
        <w:pStyle w:val="Compact"/>
      </w:pPr>
      <w:r>
        <w:t xml:space="preserve">Thanks bác Gamer đã ủng hộ truyện nha!</w:t>
      </w:r>
      <w:r>
        <w:br w:type="textWrapping"/>
      </w:r>
      <w:r>
        <w:br w:type="textWrapping"/>
      </w:r>
    </w:p>
    <w:p>
      <w:pPr>
        <w:pStyle w:val="Heading2"/>
      </w:pPr>
      <w:bookmarkStart w:id="1465" w:name="chương-1445-thiên-nguyên.-2"/>
      <w:bookmarkEnd w:id="1465"/>
      <w:r>
        <w:t xml:space="preserve">1443. Chương 1445: Thiên Nguyên. (2)</w:t>
      </w:r>
    </w:p>
    <w:p>
      <w:pPr>
        <w:pStyle w:val="Compact"/>
      </w:pPr>
      <w:r>
        <w:br w:type="textWrapping"/>
      </w:r>
      <w:r>
        <w:br w:type="textWrapping"/>
      </w:r>
      <w:r>
        <w:t xml:space="preserve">Ánh mắt của mọi người lập tức đều tập trung ở trên người mấy cường giả này.</w:t>
      </w:r>
    </w:p>
    <w:p>
      <w:pPr>
        <w:pStyle w:val="BodyText"/>
      </w:pPr>
      <w:r>
        <w:t xml:space="preserve">Tổng cộng sáu người, một Thần Tấn Tinh Hồn, một Hắc Ma nhất tộc, một Kim Vũ nhất tộc, một Huyết Ma nhất tộc, một Tổ Ma nhất tộc, thứ sáu lại là một Nhân tộc!</w:t>
      </w:r>
    </w:p>
    <w:p>
      <w:pPr>
        <w:pStyle w:val="BodyText"/>
      </w:pPr>
      <w:r>
        <w:t xml:space="preserve">Sáu sinh linh này thân cao khác nhau, tướng mạo khác nhau, nhưng mà trên người của bọn hắn, đều lộ ra một cỗ khí tức vô cùng kinh khủng.</w:t>
      </w:r>
    </w:p>
    <w:p>
      <w:pPr>
        <w:pStyle w:val="BodyText"/>
      </w:pPr>
      <w:r>
        <w:t xml:space="preserve">Trong nội tâm Diệp Thần khiếp sợ không thôi, khí tức sáu cường giả này, vậy mà đều so với những Chí Tôn kia còn mạnh hơn!</w:t>
      </w:r>
    </w:p>
    <w:p>
      <w:pPr>
        <w:pStyle w:val="BodyText"/>
      </w:pPr>
      <w:r>
        <w:t xml:space="preserve">Thực lực Minh Thành, quả nhiên kinh người.</w:t>
      </w:r>
    </w:p>
    <w:p>
      <w:pPr>
        <w:pStyle w:val="BodyText"/>
      </w:pPr>
      <w:r>
        <w:t xml:space="preserve">- Đại ca!</w:t>
      </w:r>
    </w:p>
    <w:p>
      <w:pPr>
        <w:pStyle w:val="BodyText"/>
      </w:pPr>
      <w:r>
        <w:t xml:space="preserve">Huyền Dạ chứng kiến Thần Tấn Tinh Hồn kia lập tức cung kính hô một tiếng.</w:t>
      </w:r>
    </w:p>
    <w:p>
      <w:pPr>
        <w:pStyle w:val="BodyText"/>
      </w:pPr>
      <w:r>
        <w:t xml:space="preserve">Thần Tấn Tinh Hồn kia, đúng là Đại ca của Huyền Dạ Mộ Dạ.</w:t>
      </w:r>
    </w:p>
    <w:p>
      <w:pPr>
        <w:pStyle w:val="BodyText"/>
      </w:pPr>
      <w:r>
        <w:t xml:space="preserve">Mộ Dạ hướng Huyền Dạ nhìn thoáng qua, có chút gật đầu, cũng không nói gì thêm.</w:t>
      </w:r>
    </w:p>
    <w:p>
      <w:pPr>
        <w:pStyle w:val="BodyText"/>
      </w:pPr>
      <w:r>
        <w:t xml:space="preserve">Huyền Dạ lộ ra thần sắc ngạo nghễ, liếc qua Diệp Thần, có một loại cảm giác hãnh diện, giống như trước kia ở thế giới linh hồn bị Diệp Thần đập dẹp đã giảm bớt một ít.</w:t>
      </w:r>
    </w:p>
    <w:p>
      <w:pPr>
        <w:pStyle w:val="BodyText"/>
      </w:pPr>
      <w:r>
        <w:t xml:space="preserve">Bên cạnh các tộc cường giả đi theo Huyền Dạ, con mắt lập tức phát sáng lên, tuy Mộ Dạ không có lên tiếng, nhưng cử động gật đầu đã chứng minh, Huyền Dạ là đệ đệ của hắn. Đi theo Huyền Dạ quả nhiên đúng vậy, Huyền Dạ ở bên trong Minh Thành có người!</w:t>
      </w:r>
    </w:p>
    <w:p>
      <w:pPr>
        <w:pStyle w:val="BodyText"/>
      </w:pPr>
      <w:r>
        <w:t xml:space="preserve">Những cường giả các tộc này, lập tức duy Huyền Dạ như Thiên Lôi sai đâu đánh đó, có một ít đội ngũ nhân số nhiều đến mấy trăm, cũng chủ động yêu cầu gia nhập trong đội ngũ Huyền Dạ.</w:t>
      </w:r>
    </w:p>
    <w:p>
      <w:pPr>
        <w:pStyle w:val="BodyText"/>
      </w:pPr>
      <w:r>
        <w:t xml:space="preserve">Đội ngũ Huyền Dạ lập tức mở rộng đến trên ngàn người.</w:t>
      </w:r>
    </w:p>
    <w:p>
      <w:pPr>
        <w:pStyle w:val="BodyText"/>
      </w:pPr>
      <w:r>
        <w:t xml:space="preserve">Diệp Thần đối với cử động bên Huyền Dạ kia hoàn toàn không thèm để ý, ánh mắt của hắn rơi vào trên người nhân loại trong sáu cường giả kia.</w:t>
      </w:r>
    </w:p>
    <w:p>
      <w:pPr>
        <w:pStyle w:val="BodyText"/>
      </w:pPr>
      <w:r>
        <w:t xml:space="preserve">Đó là một trung niên nhân uy nghiêm, mặc trường bào màu trắng, đứng chắp tay, có một loại khí thế nghiêm nghị.</w:t>
      </w:r>
    </w:p>
    <w:p>
      <w:pPr>
        <w:pStyle w:val="BodyText"/>
      </w:pPr>
      <w:r>
        <w:t xml:space="preserve">Cùng năm vị cường giả khác lực lượng bành trướng tràn ra ngoài có chỗ bất đồng, lực lượng của hắn cho người một loại cảm giác nội liễm thật sâu, giống như là mặt hồ bình tĩnh, mà cả người hắn, đều cùng Thiên Địa chi đạo đạt đến trình độ một khối.</w:t>
      </w:r>
    </w:p>
    <w:p>
      <w:pPr>
        <w:pStyle w:val="BodyText"/>
      </w:pPr>
      <w:r>
        <w:t xml:space="preserve">Diệp Thần hoàn toàn cảm giác không ra hắn rốt cuộc là cường giả cảnh giới gì, cũng không phân biệt ra được, người này cùng Hạt Tử, Cửu Lê lão giả so sánh ai mạnh ai yếu.</w:t>
      </w:r>
    </w:p>
    <w:p>
      <w:pPr>
        <w:pStyle w:val="BodyText"/>
      </w:pPr>
      <w:r>
        <w:t xml:space="preserve">Phảng phất cũng cảm thấy cái gì, ánh mắt của hắn, hướng bên Diệp Thần xem đi qua.</w:t>
      </w:r>
    </w:p>
    <w:p>
      <w:pPr>
        <w:pStyle w:val="BodyText"/>
      </w:pPr>
      <w:r>
        <w:t xml:space="preserve">Ở trong hơn ba nghìn các tộc cường giả, chỉ có Diệp Thần là một nhân loại duy nhất!</w:t>
      </w:r>
    </w:p>
    <w:p>
      <w:pPr>
        <w:pStyle w:val="BodyText"/>
      </w:pPr>
      <w:r>
        <w:t xml:space="preserve">Diệp Thần cùng ánh mắt của hắn đối mặt, tu vi của hắn thâm bất khả trắc, giống như là một mảnh Tinh Không thâm thúy.</w:t>
      </w:r>
    </w:p>
    <w:p>
      <w:pPr>
        <w:pStyle w:val="BodyText"/>
      </w:pPr>
      <w:r>
        <w:t xml:space="preserve">Lúc này, hơn ba nghìn các tộc cường giả kia mới phát hiện, trong sáu cường giả này, rõ ràng có một cái là nhân loại loại chủng tộc thứ ba! Làm một loại chủng tộc thứ ba, nhân loại rõ ràng cùng nhiều chủng tộc cường giả như vậy sóng vai mà đứng, cái cường giả này rốt cuộc là cảnh giới gì?</w:t>
      </w:r>
    </w:p>
    <w:p>
      <w:pPr>
        <w:pStyle w:val="BodyText"/>
      </w:pPr>
      <w:r>
        <w:t xml:space="preserve">Bọn hắn lập tức nghĩ tới Diệp Thần lúc trước tại thế giới linh hồn quét ngang bọn hắn, đều hướng Diệp Thần xem đi qua, chẳng lẽ thằng này ở bên trong Minh Thành cũng có người?</w:t>
      </w:r>
    </w:p>
    <w:p>
      <w:pPr>
        <w:pStyle w:val="BodyText"/>
      </w:pPr>
      <w:r>
        <w:t xml:space="preserve">Lúc này Diệp Thần không rảnh suy nghĩ những cái kia, hắn đang suy đoán lấy thân phận nhân loại cường giả này.</w:t>
      </w:r>
    </w:p>
    <w:p>
      <w:pPr>
        <w:pStyle w:val="BodyText"/>
      </w:pPr>
      <w:r>
        <w:t xml:space="preserve">Bên trong hơn ba nghìn cường giả các tộc kia, có mấy người nhỏ giọng nghị luận.</w:t>
      </w:r>
    </w:p>
    <w:p>
      <w:pPr>
        <w:pStyle w:val="BodyText"/>
      </w:pPr>
      <w:r>
        <w:t xml:space="preserve">- Hắn gọi Thiên Nguyên, một trong thập đại chiến tướng của Minh, nghe nói ở bên trong thập đại chiến tướng, tu vi cũng xếp hàng đầu. Ngoại giới căn bản không biết thực lực chân thật của hắn, chỉ có thể dùng một từ để hình dung, thâm bất khả trắc!</w:t>
      </w:r>
    </w:p>
    <w:p>
      <w:pPr>
        <w:pStyle w:val="BodyText"/>
      </w:pPr>
      <w:r>
        <w:t xml:space="preserve">- Thiên Nguyên, chính là người kia sao? Nghe nói tu vi của hắn gần với Minh! Một Nhân tộc cường giả rõ ràng có thể đạt tới cảnh giới kinh người như thế!</w:t>
      </w:r>
    </w:p>
    <w:p>
      <w:pPr>
        <w:pStyle w:val="BodyText"/>
      </w:pPr>
      <w:r>
        <w:t xml:space="preserve">Thiên Nguyên nhìn xem Diệp Thần, trong đôi mắt hiện lên một tia khiếp sợ cùng vẻ mừng như điên, nhưng mà chớp mắt thời gian, một tia cảm xúc này bị hắn thật sâu thu liễm, bất luận kẻ nào cũng không có phát hiện.</w:t>
      </w:r>
    </w:p>
    <w:p>
      <w:pPr>
        <w:pStyle w:val="BodyText"/>
      </w:pPr>
      <w:r>
        <w:t xml:space="preserve">Dùng thực lực cùng tu vi của Thiên Nguyên, tâm tình của hắn đã đạt đến trình độ không hề bận tâm, nhưng đến tột cùng là cái gì, làm cho tâm tình của hắn sinh ra một tia chấn động này?</w:t>
      </w:r>
    </w:p>
    <w:p>
      <w:pPr>
        <w:pStyle w:val="BodyText"/>
      </w:pPr>
      <w:r>
        <w:t xml:space="preserve">Bất quá ai cũng không có chú ý tới Thiên Nguyên thần sắc biến hóa.</w:t>
      </w:r>
    </w:p>
    <w:p>
      <w:pPr>
        <w:pStyle w:val="BodyText"/>
      </w:pPr>
      <w:r>
        <w:t xml:space="preserve">Trong đôi mắt Thiên Nguyên một tia hưng phấn kia gần kề chỉ là vượt qua, ngay cả bọn người Mộ Dạ bên cạnh cũng không có phát giác.</w:t>
      </w:r>
    </w:p>
    <w:p>
      <w:pPr>
        <w:pStyle w:val="BodyText"/>
      </w:pPr>
      <w:r>
        <w:t xml:space="preserve">- Mấy trăm năm rồi, đều không có nhân loại có thể thông qua Minh Thành xét duyệt gia nhập vào Minh Thành, nếu như ngươi có thể thông qua, tiến vào Minh Thành, ta có thể thu ngươi làm đồ đệ!</w:t>
      </w:r>
    </w:p>
    <w:p>
      <w:pPr>
        <w:pStyle w:val="BodyText"/>
      </w:pPr>
      <w:r>
        <w:t xml:space="preserve">Thiên Nguyên nhìn xem Diệp Thần nói, thanh âm khàn giọng mang theo một tia hùng hậu.</w:t>
      </w:r>
    </w:p>
    <w:p>
      <w:pPr>
        <w:pStyle w:val="BodyText"/>
      </w:pPr>
      <w:r>
        <w:t xml:space="preserve">Hơn ba nghìn cường giả các tộc kia nghe được Thiên Nguyên nói, nguyên một đám tất cả đều cực kỳ hâm mộ nhìn về phía Diệp Thần.</w:t>
      </w:r>
    </w:p>
    <w:p>
      <w:pPr>
        <w:pStyle w:val="BodyText"/>
      </w:pPr>
      <w:r>
        <w:t xml:space="preserve">Diệp Thần thật sự là đi vận khí cứt chó rồi.</w:t>
      </w:r>
    </w:p>
    <w:p>
      <w:pPr>
        <w:pStyle w:val="BodyText"/>
      </w:pPr>
      <w:r>
        <w:t xml:space="preserve">Cường giả bình thường coi như là thiên phú không tồi, gia nhập Minh Thành cũng phải từ tầng dưới chót chậm rãi hướng lên trên leo, mà Diệp Thần, nếu như có thể bái nhập môn hạ Thiên Nguyên cường giả này, vậy thì là một bước lên trời!</w:t>
      </w:r>
    </w:p>
    <w:p>
      <w:pPr>
        <w:pStyle w:val="BodyText"/>
      </w:pPr>
      <w:r>
        <w:t xml:space="preserve">Trong nội tâm bọn hắn ghen ghét đến nổi giận, cũng không dám biểu hiện ra ngoài, Diệp Thần ở thế giới linh hồn biểu hiện, làm trong nội tâm tất cả mọi người bọn hắn đều có một loại kiêng kị thật sâu.</w:t>
      </w:r>
    </w:p>
    <w:p>
      <w:pPr>
        <w:pStyle w:val="BodyText"/>
      </w:pPr>
      <w:r>
        <w:t xml:space="preserve">Về phần bọn người Mộ Dạ, thì đều có chút ngoài ý muốn, trong nội tâm tràn đầy nghi hoặc.</w:t>
      </w:r>
    </w:p>
    <w:p>
      <w:pPr>
        <w:pStyle w:val="BodyText"/>
      </w:pPr>
      <w:r>
        <w:t xml:space="preserve">Bọn hắn đối với Thiên Nguyên tính toán là có chút hiểu rõ, Thiên Nguyên tính tình cổ quái, rất ít cùng với cường giả khác tiếp xúc, ở bên trong Minh Thành bằng hữu rải rác không có mấy, hơn nữa cũng cho tới bây giờ chưa nghe nói qua Thiên Nguyên có ý tứ thu đồ đệ.</w:t>
      </w:r>
    </w:p>
    <w:p>
      <w:pPr>
        <w:pStyle w:val="BodyText"/>
      </w:pPr>
      <w:r>
        <w:t xml:space="preserve">Nhưng mà hôm nay, Thiên Nguyên chỉ là liếc nhìn Diệp Thần, rõ ràng nói muốn thu đồ đệ?</w:t>
      </w:r>
    </w:p>
    <w:p>
      <w:pPr>
        <w:pStyle w:val="BodyText"/>
      </w:pPr>
      <w:r>
        <w:t xml:space="preserve">Cái này thật sự là một sự tình làm cho người nghi hoặc, chẳng lẽ gần kề bởi vì đối phương là một nhân loại?</w:t>
      </w:r>
    </w:p>
    <w:p>
      <w:pPr>
        <w:pStyle w:val="BodyText"/>
      </w:pPr>
      <w:r>
        <w:t xml:space="preserve">Bọn hắn không khỏi cẩn thận đánh giá Diệp Thần một phen, nghĩ đến trước kia Diệp Thần ở thế giới linh hồn biến ảo Linh Thần trấn áp các tộc cường giả, hẳn là trên người Diệp Thần, thật sự có chút ít chỗ đặc thù?</w:t>
      </w:r>
    </w:p>
    <w:p>
      <w:pPr>
        <w:pStyle w:val="BodyText"/>
      </w:pPr>
      <w:r>
        <w:t xml:space="preserve">Cùng những người này bất đồng chính là, Diệp Thần đang trầm tư lấy một việc.</w:t>
      </w:r>
    </w:p>
    <w:p>
      <w:pPr>
        <w:pStyle w:val="BodyText"/>
      </w:pPr>
      <w:r>
        <w:t xml:space="preserve">Thiên Nguyên? Thiên Nguyên Tinh?</w:t>
      </w:r>
    </w:p>
    <w:p>
      <w:pPr>
        <w:pStyle w:val="BodyText"/>
      </w:pPr>
      <w:r>
        <w:t xml:space="preserve">Giữa hai người này, có thể có liên hệ gì hay không?</w:t>
      </w:r>
    </w:p>
    <w:p>
      <w:pPr>
        <w:pStyle w:val="BodyText"/>
      </w:pPr>
      <w:r>
        <w:t xml:space="preserve">Diệp Thần bái kiến Thiên Nguyên cùng Tinh Huyền, tướng mạo hai người Diệp Thần còn nhớ rất rõ rang, nếu như Thiên Nguyên trước mắt này là hai người bọn họ, Diệp Thần có thể nhận ra, nhưng Thiên Nguyên này cùng hai vị Tinh Chủ kia không có bất kỳ chỗ tương tự.</w:t>
      </w:r>
    </w:p>
    <w:p>
      <w:pPr>
        <w:pStyle w:val="BodyText"/>
      </w:pPr>
      <w:r>
        <w:t xml:space="preserve">Nhân tộc cường giả này đến cùng là lai lịch gì?</w:t>
      </w:r>
    </w:p>
    <w:p>
      <w:pPr>
        <w:pStyle w:val="BodyText"/>
      </w:pPr>
      <w:r>
        <w:t xml:space="preserve">Thiên Nguyên là một Nhân tộc, thực lực cư nhiên kinh người như thế, cùng Hạt Tử, Cửu Lê lão giả tầm đó, có quan hệ gì không? Thiên Nguyên có biết Hạt Tử cùng Cửu Lê lão giả hay không?</w:t>
      </w:r>
    </w:p>
    <w:p>
      <w:pPr>
        <w:pStyle w:val="BodyText"/>
      </w:pPr>
      <w:r>
        <w:t xml:space="preserve">- Đa tạ tiền bối hảo ý! Ta trước tiên nghĩ thoáng một phát, nếu quả thật có thể gia nhập Minh Thành, sẽ suy nghĩ đề nghị của tiền bối!</w:t>
      </w:r>
    </w:p>
    <w:p>
      <w:pPr>
        <w:pStyle w:val="BodyText"/>
      </w:pPr>
      <w:r>
        <w:t xml:space="preserve">Diệp Thần chắp tay nói, thân phận Thiên Nguyên không rõ, không biết là địch hay bạn, Diệp Thần bảo trì một tia cảnh giác.</w:t>
      </w:r>
    </w:p>
    <w:p>
      <w:pPr>
        <w:pStyle w:val="Compact"/>
      </w:pPr>
      <w:r>
        <w:t xml:space="preserve">Cường giả như Thiên Nguyên, nếu muốn thu đồ đệ chỉ cần thả ra tin tức, vô số người sẽ từ các nơi trong vũ trụ chạy đến, cho dù mạo hiểm nguy hiểm tánh mạng cũng sẽ không tiếc. Nhưng mà Diệp Thần trả lời cho Thiên Nguyên, lại là cân nhắc một phen?</w:t>
      </w:r>
      <w:r>
        <w:br w:type="textWrapping"/>
      </w:r>
      <w:r>
        <w:br w:type="textWrapping"/>
      </w:r>
    </w:p>
    <w:p>
      <w:pPr>
        <w:pStyle w:val="Heading2"/>
      </w:pPr>
      <w:bookmarkStart w:id="1466" w:name="chương-1446-ngoại-vực-thế-giới."/>
      <w:bookmarkEnd w:id="1466"/>
      <w:r>
        <w:t xml:space="preserve">1444. Chương 1446: Ngoại Vực Thế Giới.</w:t>
      </w:r>
    </w:p>
    <w:p>
      <w:pPr>
        <w:pStyle w:val="Compact"/>
      </w:pPr>
      <w:r>
        <w:br w:type="textWrapping"/>
      </w:r>
      <w:r>
        <w:br w:type="textWrapping"/>
      </w:r>
      <w:r>
        <w:t xml:space="preserve">Bên cạnh các tộc cường giả mở to hai mắt nhìn, quả thực khó có thể tin, vì cái gì Thiên Nguyên nhìn trúng chính là Diệp Thần? Nếu như nhìn trúng là bọn hắn, chỉ cần Thiên Nguyên mới mở miệng, bọn hắn khẳng định lập tức đáp ứng rồi.</w:t>
      </w:r>
    </w:p>
    <w:p>
      <w:pPr>
        <w:pStyle w:val="BodyText"/>
      </w:pPr>
      <w:r>
        <w:t xml:space="preserve">Diệp Thần thật sự là không biết tốt xấu!</w:t>
      </w:r>
    </w:p>
    <w:p>
      <w:pPr>
        <w:pStyle w:val="BodyText"/>
      </w:pPr>
      <w:r>
        <w:t xml:space="preserve">Thiên Nguyên tính nết cổ quái, Diệp Thần hồi phục như vậy đoán chừng sẽ để cho Thiên Nguyên nổi trận lôi đình a?</w:t>
      </w:r>
    </w:p>
    <w:p>
      <w:pPr>
        <w:pStyle w:val="BodyText"/>
      </w:pPr>
      <w:r>
        <w:t xml:space="preserve">Bọn người Huyền Dạ không khỏi nhìn có chút hả hê.</w:t>
      </w:r>
    </w:p>
    <w:p>
      <w:pPr>
        <w:pStyle w:val="BodyText"/>
      </w:pPr>
      <w:r>
        <w:t xml:space="preserve">Bất quá để cho bọn hắn ngoài ý muốn chính là, hôm nay Thiên Nguyên tính tình tựa hồ đặc biệt tốt, vậy mà khẽ gật đầu nói:</w:t>
      </w:r>
    </w:p>
    <w:p>
      <w:pPr>
        <w:pStyle w:val="BodyText"/>
      </w:pPr>
      <w:r>
        <w:t xml:space="preserve">- Có thể đến lúc đó ta sẽ lại tìm ngươi!</w:t>
      </w:r>
    </w:p>
    <w:p>
      <w:pPr>
        <w:pStyle w:val="BodyText"/>
      </w:pPr>
      <w:r>
        <w:t xml:space="preserve">Thiên Nguyên lại còn nói đi tìm Diệp Thần, mà không phải để cho Diệp Thần đến tìm hắn?</w:t>
      </w:r>
    </w:p>
    <w:p>
      <w:pPr>
        <w:pStyle w:val="BodyText"/>
      </w:pPr>
      <w:r>
        <w:t xml:space="preserve">Cuối cùng là chuyện gì xảy ra? Chúng cường giả đều cảm thấy đầu có chút phát mộng, hoàn toàn lý giải không được.</w:t>
      </w:r>
    </w:p>
    <w:p>
      <w:pPr>
        <w:pStyle w:val="BodyText"/>
      </w:pPr>
      <w:r>
        <w:t xml:space="preserve">Theo Diệp Thần Linh Thần xuất hiện bắt đầu, Mộ Dạ liền ẩn ẩn cảm thấy một ít uy hiếp, Thiên Nguyên cử động, càng làm cho hắn xác định ý nghĩ này.</w:t>
      </w:r>
    </w:p>
    <w:p>
      <w:pPr>
        <w:pStyle w:val="BodyText"/>
      </w:pPr>
      <w:r>
        <w:t xml:space="preserve">Mộ Dạ cảm giác được, Diệp Thần Linh Thần tuy cường đại, nhưng cũng chỉ là ở thế giới linh hồn so sánh cường mà thôi, ở bên ngoài cùng bọn người Huyền Dạ không kém bao nhiêu, trong đôi mắt của hắn hiện lên một tia ngoan lệ chi sắc, mặc kệ Diệp Thần thân phận gì, nếu có cơ hội, ở trước khi Diệp Thần tiến vào Minh Thành xử lý nói sau.</w:t>
      </w:r>
    </w:p>
    <w:p>
      <w:pPr>
        <w:pStyle w:val="BodyText"/>
      </w:pPr>
      <w:r>
        <w:t xml:space="preserve">Mộ Dạ dùng một ít Tinh Hồn bí pháp, cùng Huyền Dạ trao đổi.</w:t>
      </w:r>
    </w:p>
    <w:p>
      <w:pPr>
        <w:pStyle w:val="BodyText"/>
      </w:pPr>
      <w:r>
        <w:t xml:space="preserve">- Ở ngoại vực thế giới tiêu diệt hắn, bất quá không thể lưu lại tay cầm!</w:t>
      </w:r>
    </w:p>
    <w:p>
      <w:pPr>
        <w:pStyle w:val="BodyText"/>
      </w:pPr>
      <w:r>
        <w:t xml:space="preserve">Mộ Dạ sâm lãnh nói, Mộ Dạ làm việc xưa nay đã như vậy, bất luận cái gì đối với hắn có uy hiếp, dù gần kề chỉ là triển lộ một tia manh mối, hắn cũng sẽ trước không chút do dự diệt trừ.</w:t>
      </w:r>
    </w:p>
    <w:p>
      <w:pPr>
        <w:pStyle w:val="BodyText"/>
      </w:pPr>
      <w:r>
        <w:t xml:space="preserve">- Nhưng mà thực lực của ta giống như không phải là đối thủ của hắn. . .</w:t>
      </w:r>
    </w:p>
    <w:p>
      <w:pPr>
        <w:pStyle w:val="BodyText"/>
      </w:pPr>
      <w:r>
        <w:t xml:space="preserve">Huyền Dạ phiền muộn nói, hắn ở trong thế giới linh hồn, bị đánh đến một chữ thảm mới có thể hình dung, hiện tại ngẫm lại, ngực còn nghẹn lấy một cỗ hờn dỗi.</w:t>
      </w:r>
    </w:p>
    <w:p>
      <w:pPr>
        <w:pStyle w:val="BodyText"/>
      </w:pPr>
      <w:r>
        <w:t xml:space="preserve">- Tiểu tử kia Linh Thần có chút cổ quái, bất quá ngươi không cần phải lo lắng, thực lực bản tôn không bằng ngươi, lúc trọng yếu, thi triển Thần Tấn bí pháp, đủ để tiêu diệt hắn!</w:t>
      </w:r>
    </w:p>
    <w:p>
      <w:pPr>
        <w:pStyle w:val="BodyText"/>
      </w:pPr>
      <w:r>
        <w:t xml:space="preserve">Mộ Dạ chắc chắc nói .</w:t>
      </w:r>
    </w:p>
    <w:p>
      <w:pPr>
        <w:pStyle w:val="BodyText"/>
      </w:pPr>
      <w:r>
        <w:t xml:space="preserve">- Thế nhưng mà sau khi thi triển Thần Tấn bí pháp sẽ làm bị thương bổn mạng chân nguyên!</w:t>
      </w:r>
    </w:p>
    <w:p>
      <w:pPr>
        <w:pStyle w:val="BodyText"/>
      </w:pPr>
      <w:r>
        <w:t xml:space="preserve">Huyền Dạ có chút bận tâm.</w:t>
      </w:r>
    </w:p>
    <w:p>
      <w:pPr>
        <w:pStyle w:val="BodyText"/>
      </w:pPr>
      <w:r>
        <w:t xml:space="preserve">- Không cần phải lo lắng, chờ ngươi tiến vào Minh Thành, ta giúp ngươi tìm chút Linh Dược điều dưỡng thoáng một phát, ngươi tự nhiên sẽ khôi phục.</w:t>
      </w:r>
    </w:p>
    <w:p>
      <w:pPr>
        <w:pStyle w:val="BodyText"/>
      </w:pPr>
      <w:r>
        <w:t xml:space="preserve">Mộ Dạ thản nhiên nói, nhìn thoáng qua Diệp Thần, dùng thủ đoạn như vậy đối phó một Hạ vị Tinh Chủ, đây là sự tình chưa bao giờ có!</w:t>
      </w:r>
    </w:p>
    <w:p>
      <w:pPr>
        <w:pStyle w:val="BodyText"/>
      </w:pPr>
      <w:r>
        <w:t xml:space="preserve">Đạt được Mộ Dạ chỉ thị, Huyền Dạ liền không còn có nỗi lo về sau rồi. Không biết đại ca tại sao phải đối phó Diệp Thần, trong nội tâm Huyền Dạ cũng có chút không rõ, nhưng mà Mộ Dạ để cho hắn làm một chuyện, hắn là tuyệt đối sẽ không có nửa phần lùi bước, coi như Diệp Thần không may là tốt rồi!</w:t>
      </w:r>
    </w:p>
    <w:p>
      <w:pPr>
        <w:pStyle w:val="BodyText"/>
      </w:pPr>
      <w:r>
        <w:t xml:space="preserve">Bên người Huyền Dạ, đã tụ lại ngàn người, mà quanh người Diệp Thần, mới hơn hai trăm người mà thôi.</w:t>
      </w:r>
    </w:p>
    <w:p>
      <w:pPr>
        <w:pStyle w:val="BodyText"/>
      </w:pPr>
      <w:r>
        <w:t xml:space="preserve">Cũng không phải là Diệp Thần triệu tập không đến, mà là Diệp Thần không muốn triệu tập thêm nữa.</w:t>
      </w:r>
    </w:p>
    <w:p>
      <w:pPr>
        <w:pStyle w:val="BodyText"/>
      </w:pPr>
      <w:r>
        <w:t xml:space="preserve">Những cường giả các tộc này, đều có lợi ích cùng mục đích riêng phần mình, cho dù miễn cưỡng tập hợp chung một chỗ, cũng không quá đáng là một đám ô hợp mà thôi. Hơn nữa ngoại vực thế giới không biết là một chỗ dạng gì, đội ngũ một ngàn người, quá mức hạo hạo đãng đãng, mục tiêu quá lớn, còn không bằng nhân viên tinh giản so sánh tốt.</w:t>
      </w:r>
    </w:p>
    <w:p>
      <w:pPr>
        <w:pStyle w:val="BodyText"/>
      </w:pPr>
      <w:r>
        <w:t xml:space="preserve">Diệp Thần cảm thấy đội ngũ hơn mười hai mươi người là tốt nhất, đội ngũ hơn hai trăm người cũng có chút nhiều lắm.</w:t>
      </w:r>
    </w:p>
    <w:p>
      <w:pPr>
        <w:pStyle w:val="BodyText"/>
      </w:pPr>
      <w:r>
        <w:t xml:space="preserve">Bất quá vì để tránh cho có một ít cường giả đầu nhập vào bên Huyền Dạ kia, Diệp Thần vẫn là chọn lựa một ít cường giả thực lực không tệ, cho phép bọn hắn gia nhập.</w:t>
      </w:r>
    </w:p>
    <w:p>
      <w:pPr>
        <w:pStyle w:val="BodyText"/>
      </w:pPr>
      <w:r>
        <w:t xml:space="preserve">Lúc này Thiên Nguyên, Mộ Dạ các cường giả một bên trò chuyện cái gì, đi đến bên ngoài pháp trận, chiếm cứ sáu vị trí.</w:t>
      </w:r>
    </w:p>
    <w:p>
      <w:pPr>
        <w:pStyle w:val="BodyText"/>
      </w:pPr>
      <w:r>
        <w:t xml:space="preserve">Sáu cái vị trí này, đúng là nơi mấu chốt thúc dục pháp trận.</w:t>
      </w:r>
    </w:p>
    <w:p>
      <w:pPr>
        <w:pStyle w:val="BodyText"/>
      </w:pPr>
      <w:r>
        <w:t xml:space="preserve">- Chúng ta sẽ đem các ngươi đưa đến ngoại vực thế giới, đồng thời tùy thời quan sát hướng đi của các ngươi, nhiệm vụ của các ngươi là ở ngoại vực thế giới sinh tồn một tháng, người còn sống trở về, sẽ có cơ hội tiến vào cửa khảo thí thứ ba!</w:t>
      </w:r>
    </w:p>
    <w:p>
      <w:pPr>
        <w:pStyle w:val="BodyText"/>
      </w:pPr>
      <w:r>
        <w:t xml:space="preserve">Thiên Nguyên bình tĩnh nói, hắn hơi nhíu mày nhìn thoáng qua Diệp Thần.</w:t>
      </w:r>
    </w:p>
    <w:p>
      <w:pPr>
        <w:pStyle w:val="BodyText"/>
      </w:pPr>
      <w:r>
        <w:t xml:space="preserve">Ngoại vực thế giới tràn đầy hung hiểm, cho dù một ít cường giả có được thiên phú siêu tuyệt, vận khí không tốt cũng có khả năng chết mất.</w:t>
      </w:r>
    </w:p>
    <w:p>
      <w:pPr>
        <w:pStyle w:val="BodyText"/>
      </w:pPr>
      <w:r>
        <w:t xml:space="preserve">Không biết Minh năm nay như thế nào lại chọn một loại phương pháp khảo sát như vậy.</w:t>
      </w:r>
    </w:p>
    <w:p>
      <w:pPr>
        <w:pStyle w:val="BodyText"/>
      </w:pPr>
      <w:r>
        <w:t xml:space="preserve">Hơn ba nghìn cường giả các tộc, lục tục tiến nhập trong pháp trận.</w:t>
      </w:r>
    </w:p>
    <w:p>
      <w:pPr>
        <w:pStyle w:val="BodyText"/>
      </w:pPr>
      <w:r>
        <w:t xml:space="preserve">Đội Diệp Thần toàn bộ tụ tập ở một nơi hẻo lánh.</w:t>
      </w:r>
    </w:p>
    <w:p>
      <w:pPr>
        <w:pStyle w:val="BodyText"/>
      </w:pPr>
      <w:r>
        <w:t xml:space="preserve">Ma Da nhìn thoáng qua Diệp Thần nói:</w:t>
      </w:r>
    </w:p>
    <w:p>
      <w:pPr>
        <w:pStyle w:val="BodyText"/>
      </w:pPr>
      <w:r>
        <w:t xml:space="preserve">- Huyền Dạ đối với ngươi có một ít địch ý, hắn tụ tập nhiều người như vậy, đến ngoại vực thế giới có thể sẽ cùng chúng ta động thủ!</w:t>
      </w:r>
    </w:p>
    <w:p>
      <w:pPr>
        <w:pStyle w:val="BodyText"/>
      </w:pPr>
      <w:r>
        <w:t xml:space="preserve">Diệp Thần có chút gật đầu, hoàn toàn không có bất kỳ cảm xúc chấn động.</w:t>
      </w:r>
    </w:p>
    <w:p>
      <w:pPr>
        <w:pStyle w:val="BodyText"/>
      </w:pPr>
      <w:r>
        <w:t xml:space="preserve">Ma Da cùng Thí Tuyệt thấy Diệp Thần trấn định như thế, cũng không có nói cái gì nữa rồi. Bọn hắn đã gia nhập đội ngũ Diệp Thần, liền chuẩn bị cùng Diệp Thần đi liều mạng, dù sao bọn hắn cùng Huyền Dạ cũng là đối đầu.</w:t>
      </w:r>
    </w:p>
    <w:p>
      <w:pPr>
        <w:pStyle w:val="BodyText"/>
      </w:pPr>
      <w:r>
        <w:t xml:space="preserve">Hơn ba nghìn các tộc cường giả trong pháp trận chia làm ba đội.</w:t>
      </w:r>
    </w:p>
    <w:p>
      <w:pPr>
        <w:pStyle w:val="BodyText"/>
      </w:pPr>
      <w:r>
        <w:t xml:space="preserve">Thiên Nguyên, Mộ Dạ… sáu vị cường giả bắt đầu thi pháp, từng đạo Thời Không Đạo Văn chi lực từ bốn phương tám hướng hội tụ tới, ở trên không pháp trận xoay quanh lấy, dần dần tạo thành Thời Không Phong Bạo cường đại. Hướng trung ương Thời Không Phong Bạo nhìn lại, cảnh tượng bên ngoài ngàn vạn km, đều rõ ràng hiện lên trước mắt bọn hắn.</w:t>
      </w:r>
    </w:p>
    <w:p>
      <w:pPr>
        <w:pStyle w:val="BodyText"/>
      </w:pPr>
      <w:r>
        <w:t xml:space="preserve">Cỗ lực lượng này, làm cho Cửu Tinh trong Đan Điền Diệp Thần, cũng không khỏi có chút run rẩy lên.</w:t>
      </w:r>
    </w:p>
    <w:p>
      <w:pPr>
        <w:pStyle w:val="BodyText"/>
      </w:pPr>
      <w:r>
        <w:t xml:space="preserve">Ở trước mặt cỗ lực lượng này, Diệp Thần cảm thấy bản thân nhỏ bé.</w:t>
      </w:r>
    </w:p>
    <w:p>
      <w:pPr>
        <w:pStyle w:val="BodyText"/>
      </w:pPr>
      <w:r>
        <w:t xml:space="preserve">Đã đến trên Tinh Chủ, lĩnh ngộ đúng là Thời Không Đạo Văn chi lực!</w:t>
      </w:r>
    </w:p>
    <w:p>
      <w:pPr>
        <w:pStyle w:val="BodyText"/>
      </w:pPr>
      <w:r>
        <w:t xml:space="preserve">Thiên Nguyên, Mộ Dạ… Thời Không Đạo Văn chi lực của sáu Minh Thành cường giả, đã tu luyện đến trình độ phi thường cao thâm. Cho nên mới lộ ra cường đại như thế, thậm chí đã đến cảnh giới nào đó điên đảo thời không.</w:t>
      </w:r>
    </w:p>
    <w:p>
      <w:pPr>
        <w:pStyle w:val="BodyText"/>
      </w:pPr>
      <w:r>
        <w:t xml:space="preserve">Diệp Thần không khỏi nghĩ thầm lấy, không biết hắn phải tới khi nào, mới có thể đạt tới cảnh giới như vậy.</w:t>
      </w:r>
    </w:p>
    <w:p>
      <w:pPr>
        <w:pStyle w:val="BodyText"/>
      </w:pPr>
      <w:r>
        <w:t xml:space="preserve">Hướng bên trong Thời Không Phong Bạo kia nhìn lại, ngàn vạn khỏa ngôi sao vượt qua.</w:t>
      </w:r>
    </w:p>
    <w:p>
      <w:pPr>
        <w:pStyle w:val="BodyText"/>
      </w:pPr>
      <w:r>
        <w:t xml:space="preserve">Thời gian dần qua, Thời Không Phong Bạo ổn định trụy lạc, tựa như một đoàn tinh vân, đem hơn ba nghìn các tộc cường giả trong pháp trận bao phủ.</w:t>
      </w:r>
    </w:p>
    <w:p>
      <w:pPr>
        <w:pStyle w:val="BodyText"/>
      </w:pPr>
      <w:r>
        <w:t xml:space="preserve">Sưu sưu sưu!</w:t>
      </w:r>
    </w:p>
    <w:p>
      <w:pPr>
        <w:pStyle w:val="BodyText"/>
      </w:pPr>
      <w:r>
        <w:t xml:space="preserve">Hơn ba nghìn cường giả các tộc này ở trong pháp trận biến mất.</w:t>
      </w:r>
    </w:p>
    <w:p>
      <w:pPr>
        <w:pStyle w:val="BodyText"/>
      </w:pPr>
      <w:r>
        <w:t xml:space="preserve">Thời điểm bọn người Diệp Thần mở to mắt lần nữa, phát hiện mình đã đi tới một thế giới cổ quái, tại đây khắp nơi đều là mảnh vỡ ngôi sao, tựa như Giang Hà trào lên, càng không ngừng cuốn động, khi thì biến ảo thành các loại hình dạng.</w:t>
      </w:r>
    </w:p>
    <w:p>
      <w:pPr>
        <w:pStyle w:val="BodyText"/>
      </w:pPr>
      <w:r>
        <w:t xml:space="preserve">Mà xa xa thì là hư không vô tận, ở cuối cùng Tinh Không kia, có thể chứng kiến thành từng mảnh khu vực quang hồ. Trong đó một mảnh khu vực quang hồ, xem hình dạng hẳn là Thiên Hà Tinh Vực!</w:t>
      </w:r>
    </w:p>
    <w:p>
      <w:pPr>
        <w:pStyle w:val="BodyText"/>
      </w:pPr>
      <w:r>
        <w:t xml:space="preserve">Những cường giả Minh Thành này, rõ ràng dùng một cái pháp trận, liền đưa bọn chúng đến bên ngoài Thiên Hà Tinh Vực.</w:t>
      </w:r>
    </w:p>
    <w:p>
      <w:pPr>
        <w:pStyle w:val="Compact"/>
      </w:pPr>
      <w:r>
        <w:t xml:space="preserve">Diệp Thần, A Ly, Sư gia, Ma Da, Thí Tuyệt rất nhanh tụ tập lại với nhau, hơn hai trăm người không thiếu một cái.</w:t>
      </w:r>
      <w:r>
        <w:br w:type="textWrapping"/>
      </w:r>
      <w:r>
        <w:br w:type="textWrapping"/>
      </w:r>
    </w:p>
    <w:p>
      <w:pPr>
        <w:pStyle w:val="Heading2"/>
      </w:pPr>
      <w:bookmarkStart w:id="1467" w:name="chương-1447-ngoại-vực-ma-sứ.-1"/>
      <w:bookmarkEnd w:id="1467"/>
      <w:r>
        <w:t xml:space="preserve">1445. Chương 1447: Ngoại Vực Ma Sứ. (1)</w:t>
      </w:r>
    </w:p>
    <w:p>
      <w:pPr>
        <w:pStyle w:val="Compact"/>
      </w:pPr>
      <w:r>
        <w:br w:type="textWrapping"/>
      </w:r>
      <w:r>
        <w:br w:type="textWrapping"/>
      </w:r>
      <w:r>
        <w:t xml:space="preserve">Hướng xa xa nhìn lại, bọn người Huyền Dạ cũng đều tụ tập, đội ngũ hơn ngàn người, so với đội ngũ Diệp Thần càng lớn.</w:t>
      </w:r>
    </w:p>
    <w:p>
      <w:pPr>
        <w:pStyle w:val="BodyText"/>
      </w:pPr>
      <w:r>
        <w:t xml:space="preserve">Huyền Dạ tụ lại hơn một ngàn người, ánh mắt rơi vào bên Diệp Thần, khóe miệng lộ ra một tia vui vẻ âm lãnh.</w:t>
      </w:r>
    </w:p>
    <w:p>
      <w:pPr>
        <w:pStyle w:val="BodyText"/>
      </w:pPr>
      <w:r>
        <w:t xml:space="preserve">- Tất cả mọi người cùng ta chung một chỗ, trước tiêu diệt bọn hắn!</w:t>
      </w:r>
    </w:p>
    <w:p>
      <w:pPr>
        <w:pStyle w:val="BodyText"/>
      </w:pPr>
      <w:r>
        <w:t xml:space="preserve">Huyền Dạ hét lớn một tiếng, tay phải khẽ động, trong tay đã rút ra một thanh trường đao, thanh trường đao này toàn thân tách ra bạch quang hừng hực, mà bản thể thì như có như không, cái này là một thanh Cao giai Hồn binh!</w:t>
      </w:r>
    </w:p>
    <w:p>
      <w:pPr>
        <w:pStyle w:val="BodyText"/>
      </w:pPr>
      <w:r>
        <w:t xml:space="preserve">Nghe được Huyền Dạ nói, một đám cường giả thủ hạ Huyền Dạ hai mặt nhìn nhau, hướng bên Diệp Thần xem đi qua.</w:t>
      </w:r>
    </w:p>
    <w:p>
      <w:pPr>
        <w:pStyle w:val="BodyText"/>
      </w:pPr>
      <w:r>
        <w:t xml:space="preserve">- Cái này có thể có chút không ổn hay không?</w:t>
      </w:r>
    </w:p>
    <w:p>
      <w:pPr>
        <w:pStyle w:val="BodyText"/>
      </w:pPr>
      <w:r>
        <w:t xml:space="preserve">- Đúng vậy a, chúng ta còn không biết cái này là địa phương nào, trước liền tự giết lẫn nhau?</w:t>
      </w:r>
    </w:p>
    <w:p>
      <w:pPr>
        <w:pStyle w:val="BodyText"/>
      </w:pPr>
      <w:r>
        <w:t xml:space="preserve">Huyền Dạ lạnh lùng nhìn lướt qua những người này, hừ một tiếng nói:</w:t>
      </w:r>
    </w:p>
    <w:p>
      <w:pPr>
        <w:pStyle w:val="BodyText"/>
      </w:pPr>
      <w:r>
        <w:t xml:space="preserve">- Một đám ngu xuẩn, chẳng lẽ các ngươi không biết, quy củ tử vong thí luyện, cuối cùng nhất chỉ có thể sống một hai trăm người, trước tiêu diệt bọn hắn, cơ hội của chúng ta sẽ lớn hơn nhiều!</w:t>
      </w:r>
    </w:p>
    <w:p>
      <w:pPr>
        <w:pStyle w:val="BodyText"/>
      </w:pPr>
      <w:r>
        <w:t xml:space="preserve">Nghe được Huyền Dạ nói, một đám sinh linh trầm tư một lát, nguyên một đám trong nội tâm đều có điểm dị động.</w:t>
      </w:r>
    </w:p>
    <w:p>
      <w:pPr>
        <w:pStyle w:val="BodyText"/>
      </w:pPr>
      <w:r>
        <w:t xml:space="preserve">Tuy Huyền Dạ nói rất có đạo lý, tiêu diệt một nhóm người cơ hội của bọn hắn xác thực sẽ lớn hơn nhiều, nhưng mà bọn hắn cũng không khỏi phỏng đoán, nếu như cuối cùng những người còn lại hơi nhiều, Huyền Dạ có thể đem dao mổ vung hướng bọn hắn hay không?</w:t>
      </w:r>
    </w:p>
    <w:p>
      <w:pPr>
        <w:pStyle w:val="BodyText"/>
      </w:pPr>
      <w:r>
        <w:t xml:space="preserve">Đoán chừng vì vượt qua kiểm tra, Huyền Dạ sẽ không quản sống chết của bọn hắn!</w:t>
      </w:r>
    </w:p>
    <w:p>
      <w:pPr>
        <w:pStyle w:val="BodyText"/>
      </w:pPr>
      <w:r>
        <w:t xml:space="preserve">Cho nên bọn hắn tuy nghe Huyền Dạ, nhưng vẫn muốn vì mình cân nhắc.</w:t>
      </w:r>
    </w:p>
    <w:p>
      <w:pPr>
        <w:pStyle w:val="BodyText"/>
      </w:pPr>
      <w:r>
        <w:t xml:space="preserve">Bất quá bọn hắn cũng sẽ không chủ động trêu chọc Huyền Dạ, Huyền Dạ ca ca là Minh Thành đại năng cường giả, nếu như bọn hắn ai ở ngoại vực thế giới giết Huyền Dạ, đoán chừng sẽ chịu không nổi!</w:t>
      </w:r>
    </w:p>
    <w:p>
      <w:pPr>
        <w:pStyle w:val="BodyText"/>
      </w:pPr>
      <w:r>
        <w:t xml:space="preserve">Hơn một ngàn cường giả các tộc hướng bên Diệp Thần bao vây tới.</w:t>
      </w:r>
    </w:p>
    <w:p>
      <w:pPr>
        <w:pStyle w:val="BodyText"/>
      </w:pPr>
      <w:r>
        <w:t xml:space="preserve">Nhìn cường giả các tộc vây quanh, Ma Da bực tức nói:</w:t>
      </w:r>
    </w:p>
    <w:p>
      <w:pPr>
        <w:pStyle w:val="BodyText"/>
      </w:pPr>
      <w:r>
        <w:t xml:space="preserve">- Bọn người kia, nhanh như vậy liền kiềm nén không được rồi sao!</w:t>
      </w:r>
    </w:p>
    <w:p>
      <w:pPr>
        <w:pStyle w:val="BodyText"/>
      </w:pPr>
      <w:r>
        <w:t xml:space="preserve">Trong tay lôi trụ chớp động, tia sáng kia chiếu rọi làm hắn trang nghiêm, hắn đã làm tốt chiến đấu chuẩn bị.</w:t>
      </w:r>
    </w:p>
    <w:p>
      <w:pPr>
        <w:pStyle w:val="BodyText"/>
      </w:pPr>
      <w:r>
        <w:t xml:space="preserve">Ma Da đứng yên ở trong hư không, hướng về phía Huyền Dạ hô:</w:t>
      </w:r>
    </w:p>
    <w:p>
      <w:pPr>
        <w:pStyle w:val="BodyText"/>
      </w:pPr>
      <w:r>
        <w:t xml:space="preserve">- Huyền Dạ, có gan đi ra ngoài solo, ta với ngươi một trận còn không có đánh xong, chẳng lẽ Thần Tấn Tinh Hồn nhất tộc không biết xấu hổ như vậy, muốn lấy nhiều khi ít sao?</w:t>
      </w:r>
    </w:p>
    <w:p>
      <w:pPr>
        <w:pStyle w:val="BodyText"/>
      </w:pPr>
      <w:r>
        <w:t xml:space="preserve">Nơi xa truyền đến tiếng hừ lạnh khinh thường của Huyền Dạ:</w:t>
      </w:r>
    </w:p>
    <w:p>
      <w:pPr>
        <w:pStyle w:val="BodyText"/>
      </w:pPr>
      <w:r>
        <w:t xml:space="preserve">- Ngươi cho ta ngu sao, ở chỗ này solo?</w:t>
      </w:r>
    </w:p>
    <w:p>
      <w:pPr>
        <w:pStyle w:val="BodyText"/>
      </w:pPr>
      <w:r>
        <w:t xml:space="preserve">Ma Da cười sang sảng một tiếng nói:</w:t>
      </w:r>
    </w:p>
    <w:p>
      <w:pPr>
        <w:pStyle w:val="BodyText"/>
      </w:pPr>
      <w:r>
        <w:t xml:space="preserve">- Cùng lời đồn đãi phía ngoài giống nhau, Thần Tấn Tinh Hồn quả nhiên cũng là con rùa đen rút đầu! Trứng mềm! Ngươi nghĩ đến đám các ngươi nhiều người chúng ta sẽ sợ các ngươi sao? Xem chúng ta đem các ngươi đánh cho giống như con chó như thế nào!</w:t>
      </w:r>
    </w:p>
    <w:p>
      <w:pPr>
        <w:pStyle w:val="BodyText"/>
      </w:pPr>
      <w:r>
        <w:t xml:space="preserve">- Trước cho các ngươi lớn lối chốc lát, đợi lát nữa xem các ngươi còn lớn lối như thế nào, lên cho ta, một tên cũng không để lại!</w:t>
      </w:r>
    </w:p>
    <w:p>
      <w:pPr>
        <w:pStyle w:val="BodyText"/>
      </w:pPr>
      <w:r>
        <w:t xml:space="preserve">Sắc mặt Huyền Dạ âm trầm, thanh âm lạnh lùng xơ xác tiêu điều.</w:t>
      </w:r>
    </w:p>
    <w:p>
      <w:pPr>
        <w:pStyle w:val="BodyText"/>
      </w:pPr>
      <w:r>
        <w:t xml:space="preserve">Một đám cường giả hướng đám người Diệp Thần bao vây tới.</w:t>
      </w:r>
    </w:p>
    <w:p>
      <w:pPr>
        <w:pStyle w:val="BodyText"/>
      </w:pPr>
      <w:r>
        <w:t xml:space="preserve">Thí Tuyệt quát to một tiếng, trên người huyết quang ngất trời, khí thế đại thịnh.</w:t>
      </w:r>
    </w:p>
    <w:p>
      <w:pPr>
        <w:pStyle w:val="BodyText"/>
      </w:pPr>
      <w:r>
        <w:t xml:space="preserve">- Thật lâu không có nghe thấy được mùi máu tươi, ta đã tâm ngứa khó nhịn !</w:t>
      </w:r>
    </w:p>
    <w:p>
      <w:pPr>
        <w:pStyle w:val="BodyText"/>
      </w:pPr>
      <w:r>
        <w:t xml:space="preserve">Thí Tuyệt nói, trên người sát khí bốn phía, Huyết Ma nhất tộc cường giả bản tính khát máu, triển lộ không bỏ sót.</w:t>
      </w:r>
    </w:p>
    <w:p>
      <w:pPr>
        <w:pStyle w:val="BodyText"/>
      </w:pPr>
      <w:r>
        <w:t xml:space="preserve">Diệp Thần tay phải vừa động, lấy ra Mộ Ảnh Chi Kiếm, bất cứ lúc nào chuẩn bị nghênh chiến.</w:t>
      </w:r>
    </w:p>
    <w:p>
      <w:pPr>
        <w:pStyle w:val="BodyText"/>
      </w:pPr>
      <w:r>
        <w:t xml:space="preserve">Trên người Sư gia, Tử Hỏa bay lên, nhếch miệng cười to nói:</w:t>
      </w:r>
    </w:p>
    <w:p>
      <w:pPr>
        <w:pStyle w:val="BodyText"/>
      </w:pPr>
      <w:r>
        <w:t xml:space="preserve">- Các tiểu tử, muốn nếm thử mùi vị thịt nướng không?</w:t>
      </w:r>
    </w:p>
    <w:p>
      <w:pPr>
        <w:pStyle w:val="BodyText"/>
      </w:pPr>
      <w:r>
        <w:t xml:space="preserve">Mắt thấy một cuộc đại chiến sẽ phải bộc phát.</w:t>
      </w:r>
    </w:p>
    <w:p>
      <w:pPr>
        <w:pStyle w:val="BodyText"/>
      </w:pPr>
      <w:r>
        <w:t xml:space="preserve">Một khi khai chiến, nhất định sẽ có người máu tươi tại chỗ.</w:t>
      </w:r>
    </w:p>
    <w:p>
      <w:pPr>
        <w:pStyle w:val="BodyText"/>
      </w:pPr>
      <w:r>
        <w:t xml:space="preserve">Diệp Thần hướng phía trước mặt nhìn lại, chỉ thấy Huyền Dạ thần tình lạnh lùng, hướng bên này nhìn tới.</w:t>
      </w:r>
    </w:p>
    <w:p>
      <w:pPr>
        <w:pStyle w:val="BodyText"/>
      </w:pPr>
      <w:r>
        <w:t xml:space="preserve">Xem ra Huyền Dạ không giết mình sẽ không bỏ qua!</w:t>
      </w:r>
    </w:p>
    <w:p>
      <w:pPr>
        <w:pStyle w:val="BodyText"/>
      </w:pPr>
      <w:r>
        <w:t xml:space="preserve">Diệp Thần đang suy nghĩ, Huyền Dạ muốn giết mình, đến tột cùng là chính bản thân hắn gây nên, hay là ca ca hắn bày mưu đặt kế. Bên trong Minh thành quan hệ rắc rối phức tạp, có lẽ có nhiều thứ là hắn không biết.</w:t>
      </w:r>
    </w:p>
    <w:p>
      <w:pPr>
        <w:pStyle w:val="BodyText"/>
      </w:pPr>
      <w:r>
        <w:t xml:space="preserve">Hai bên càng ngày càng đến gần, bất cứ lúc nào cũng sẽ bộc phát xung đột .</w:t>
      </w:r>
    </w:p>
    <w:p>
      <w:pPr>
        <w:pStyle w:val="BodyText"/>
      </w:pPr>
      <w:r>
        <w:t xml:space="preserve">Đột nhiên trong lúc đó, phía chân trời truyền đến trận trận tiếng nổ vang, cả hư không dường như muốn bị thanh âm này làm vỡ nát.</w:t>
      </w:r>
    </w:p>
    <w:p>
      <w:pPr>
        <w:pStyle w:val="BodyText"/>
      </w:pPr>
      <w:r>
        <w:t xml:space="preserve">Hướng nơi xa nhìn lại, từng đạo bóng đen màu vàng tựa như bầy ong, hướng bên bọn họ phô thiên cái địa bay tới.</w:t>
      </w:r>
    </w:p>
    <w:p>
      <w:pPr>
        <w:pStyle w:val="BodyText"/>
      </w:pPr>
      <w:r>
        <w:t xml:space="preserve">Những bóng đen màu vàng này, giống như là Quỷ Hồn biến ảo thành các loại hình dáng kinh khủng dữ tợn.</w:t>
      </w:r>
    </w:p>
    <w:p>
      <w:pPr>
        <w:pStyle w:val="BodyText"/>
      </w:pPr>
      <w:r>
        <w:t xml:space="preserve">- Ngoại Vực Sứ Ma!</w:t>
      </w:r>
    </w:p>
    <w:p>
      <w:pPr>
        <w:pStyle w:val="BodyText"/>
      </w:pPr>
      <w:r>
        <w:t xml:space="preserve">Giờ phút này ngay cả Huyền Dạ cũng hoảng sợ biến sắc, ở trong ngoại vực, có rất nhiều Ngoại Vực Sứ Ma sinh động, Sứ Ma là sinh linh phi thường đáng sợ, bọn họ thôn phệ bất kỳ tồn tại bọn họ xem tới được, so sánh với Tổ Ma nhất tộc càng thêm hung tàn.</w:t>
      </w:r>
    </w:p>
    <w:p>
      <w:pPr>
        <w:pStyle w:val="BodyText"/>
      </w:pPr>
      <w:r>
        <w:t xml:space="preserve">Vốn là Thiên Hà tinh vực cũng có rất nhiều Sứ Ma, nhưng mà bị một chút đại năng cường giả đuổi đến ngoại vực thế giới, cho nên Sứ Ma chỉ ở ngoại vực hoạt động!</w:t>
      </w:r>
    </w:p>
    <w:p>
      <w:pPr>
        <w:pStyle w:val="BodyText"/>
      </w:pPr>
      <w:r>
        <w:t xml:space="preserve">Khó trách trước khi vào, cái Tổ Ma chịu trách nhiệm hướng dẫn kia nói, có thể sống sót là qua.</w:t>
      </w:r>
    </w:p>
    <w:p>
      <w:pPr>
        <w:pStyle w:val="BodyText"/>
      </w:pPr>
      <w:r>
        <w:t xml:space="preserve">Những Sứ Ma này mặc dù đại bộ phận chỉ là Thị Thần cấp, chỉ có một số nhỏ Tinh Chủ cấp, nhưng mà số lượng của bọn họ thật sự là nhiều lắm!</w:t>
      </w:r>
    </w:p>
    <w:p>
      <w:pPr>
        <w:pStyle w:val="BodyText"/>
      </w:pPr>
      <w:r>
        <w:t xml:space="preserve">Bên Huyền Dạ kia nhân viên tương đối dày đặc, trong nháy mắt liền hấp dẫn đại lượng Sứ Ma chú ý, tính bằng đơn vị hàng nghìn Sứ Ma hướng đám người Huyền Dạ đánh tới.</w:t>
      </w:r>
    </w:p>
    <w:p>
      <w:pPr>
        <w:pStyle w:val="BodyText"/>
      </w:pPr>
      <w:r>
        <w:t xml:space="preserve">Thấy những Sứ Ma này xuất hiện, Diệp Thần quyết định thật nhanh, lớn tiếng nói:</w:t>
      </w:r>
    </w:p>
    <w:p>
      <w:pPr>
        <w:pStyle w:val="BodyText"/>
      </w:pPr>
      <w:r>
        <w:t xml:space="preserve">- Chúng ta đi!</w:t>
      </w:r>
    </w:p>
    <w:p>
      <w:pPr>
        <w:pStyle w:val="BodyText"/>
      </w:pPr>
      <w:r>
        <w:t xml:space="preserve">Diệp Thần dẫn đầu tung người lao đi, A Ly, Sư gia, Mưu Bình theo sát phía sau, phía sau đám người Ma Da, Thí Tuyệt động tác cũng không chậm, bởi vì Diệp Thần chiêu dụ hai trăm người này thực lực cũng rất mạnh, cho nên rút lui vô cùng nhanh chóng, chẳng qua là chốc lát liền lướt đi đi rất xa.</w:t>
      </w:r>
    </w:p>
    <w:p>
      <w:pPr>
        <w:pStyle w:val="BodyText"/>
      </w:pPr>
      <w:r>
        <w:t xml:space="preserve">Về phần bên Huyền Dạ kia, nhân viên phức tạp, thực lực mạnh yếu cao thấp không đều, đạt tới hơn một ngàn người, đội ngũ lớn, phía dưới đạt được mệnh lệnh cũng tương đối chậm chạp, sau khi phát hiện Sứ Ma, cả đám đều không biết nên hướng chỗ nào chạy trốn.</w:t>
      </w:r>
    </w:p>
    <w:p>
      <w:pPr>
        <w:pStyle w:val="BodyText"/>
      </w:pPr>
      <w:r>
        <w:t xml:space="preserve">Bản thân bọn họ cũng đều có dị tâm, đụng phải nguy hiểm tự nhiên là riêng phần mình chạy trối chết, nơi nào còn quản được người khác?</w:t>
      </w:r>
    </w:p>
    <w:p>
      <w:pPr>
        <w:pStyle w:val="BodyText"/>
      </w:pPr>
      <w:r>
        <w:t xml:space="preserve">- Tất cả đều đừng chạy, bốn phương tám hướng cũng là Sứ Ma, các ngươi chạy trốn nơi đâu? Cùng ta cùng nhau kết trận phòng ngự! Toàn bộ trở lại cho ta!</w:t>
      </w:r>
    </w:p>
    <w:p>
      <w:pPr>
        <w:pStyle w:val="BodyText"/>
      </w:pPr>
      <w:r>
        <w:t xml:space="preserve">Huyền Dạ tức giận rống to, hắn hiểu được, hơn một ngàn sinh linh này một khi bắt đầu chạy trốn, nhất định sẽ lâm vào hỗn loạn, bị Sứ Ma đuổi giết, dùng không được bao lâu cũng sẽ bị Sứ Ma ăn hết.</w:t>
      </w:r>
    </w:p>
    <w:p>
      <w:pPr>
        <w:pStyle w:val="BodyText"/>
      </w:pPr>
      <w:r>
        <w:t xml:space="preserve">Hơn một ngàn cường giả này là căn bản của Huyền Dạ, có những thứ này, hắn mới có thể hoàn toàn không hãi sợ Diệp Thần, nhưng mà nếu như hơn một ngàn cường giả bị tiêu hao không còn, còn muốn giết Diệp Thần là không thể .</w:t>
      </w:r>
    </w:p>
    <w:p>
      <w:pPr>
        <w:pStyle w:val="BodyText"/>
      </w:pPr>
      <w:r>
        <w:t xml:space="preserve">Nhiều người như vậy kết trận chạy trốn mới là cách làm chính xác nhất!</w:t>
      </w:r>
    </w:p>
    <w:p>
      <w:pPr>
        <w:pStyle w:val="BodyText"/>
      </w:pPr>
      <w:r>
        <w:t xml:space="preserve">Nhưng vấn đề là, những người này chỉ là đám ô hợp tạm thời tập hợp lại, bình thường là đơn đả độc đấu, người nào sẽ thật nghe theo Huyền Dạ ra lệnh?</w:t>
      </w:r>
    </w:p>
    <w:p>
      <w:pPr>
        <w:pStyle w:val="Compact"/>
      </w:pPr>
      <w:r>
        <w:t xml:space="preserve">Có một chút cường giả thấy tình huống không ổn, lập tức hướng phương hướng Sứ Ma ít thoát đi.</w:t>
      </w:r>
      <w:r>
        <w:br w:type="textWrapping"/>
      </w:r>
      <w:r>
        <w:br w:type="textWrapping"/>
      </w:r>
    </w:p>
    <w:p>
      <w:pPr>
        <w:pStyle w:val="Heading2"/>
      </w:pPr>
      <w:bookmarkStart w:id="1468" w:name="chương-1448-ngoại-vực-ma-sứ.-2"/>
      <w:bookmarkEnd w:id="1468"/>
      <w:r>
        <w:t xml:space="preserve">1446. Chương 1448: Ngoại Vực Ma Sứ. (2)</w:t>
      </w:r>
    </w:p>
    <w:p>
      <w:pPr>
        <w:pStyle w:val="Compact"/>
      </w:pPr>
      <w:r>
        <w:br w:type="textWrapping"/>
      </w:r>
      <w:r>
        <w:br w:type="textWrapping"/>
      </w:r>
      <w:r>
        <w:t xml:space="preserve">Đám Sứ Ma kia vây công xuống, có chút Sứ Ma tu vi tương đối cao trên người dài ra răng đâm bén nhọn.</w:t>
      </w:r>
    </w:p>
    <w:p>
      <w:pPr>
        <w:pStyle w:val="BodyText"/>
      </w:pPr>
      <w:r>
        <w:t xml:space="preserve">Phốc phốc phốc! Từng cái từng cái sinh linh tu vi kém hơn bị răng đâm xuyên thủng, trong nháy mắt bị hút khô, ngay cả tro cũng không thừa.</w:t>
      </w:r>
    </w:p>
    <w:p>
      <w:pPr>
        <w:pStyle w:val="BodyText"/>
      </w:pPr>
      <w:r>
        <w:t xml:space="preserve">Đám Sứ Ma phảng phất như con ruồi nghe thấy được vị đạo huyết tinh, bắt đầu điên cuồng vây công đám người Huyền Dạ, một cuộc đại chiến hỗn loạn bộc phát.</w:t>
      </w:r>
    </w:p>
    <w:p>
      <w:pPr>
        <w:pStyle w:val="BodyText"/>
      </w:pPr>
      <w:r>
        <w:t xml:space="preserve">- Cùng ta phá vòng vây!</w:t>
      </w:r>
    </w:p>
    <w:p>
      <w:pPr>
        <w:pStyle w:val="BodyText"/>
      </w:pPr>
      <w:r>
        <w:t xml:space="preserve">Huyền Dạ lo lắng rống to, những Sứ Ma này cường đại, có chút vượt quá dự liệu của hắn, nếu đánh xuống như vậy, hơn một ngàn người tất nhiên sẽ bị tiêu hao hầu như không còn, phải nhanh rút lui mới được!</w:t>
      </w:r>
    </w:p>
    <w:p>
      <w:pPr>
        <w:pStyle w:val="BodyText"/>
      </w:pPr>
      <w:r>
        <w:t xml:space="preserve">Huyền Dạ không cam lòng hướng phương hướng Diệp Thần chạy nhìn thoáng qua, đầu tàu gương mẫu hướng ra phía ngoài giết tới, trên người bạch quang chói mắt, quả đấm trào ra, oanh giết hai sứ ma.</w:t>
      </w:r>
    </w:p>
    <w:p>
      <w:pPr>
        <w:pStyle w:val="BodyText"/>
      </w:pPr>
      <w:r>
        <w:t xml:space="preserve">Thấy Huyền Dạ là thứ nhất đi phía trước xông lên, những cường giả các tộc còn dư lại kia rốt cục có phương hướng, đi theo phía sau Huyền Dạ xông ra ngoài.</w:t>
      </w:r>
    </w:p>
    <w:p>
      <w:pPr>
        <w:pStyle w:val="BodyText"/>
      </w:pPr>
      <w:r>
        <w:t xml:space="preserve">Trên bầu trời Thời không đạo văn lực không ngừng bạo liệt tràn ra, tứ tán lưu bắn.</w:t>
      </w:r>
    </w:p>
    <w:p>
      <w:pPr>
        <w:pStyle w:val="BodyText"/>
      </w:pPr>
      <w:r>
        <w:t xml:space="preserve">Một mảnh hỗn loạn, ở trong chiến đấu xen lẫn này, không ngừng có cường giả các tộc vẫn lạc.</w:t>
      </w:r>
    </w:p>
    <w:p>
      <w:pPr>
        <w:pStyle w:val="BodyText"/>
      </w:pPr>
      <w:r>
        <w:t xml:space="preserve">Dĩ nhiên cũng có rất nhiều cường giả không cam lòng cứ như vậy chết ở dưới Sứ Ma vây công, bắt đầu hiển lộ Thần Thông.</w:t>
      </w:r>
    </w:p>
    <w:p>
      <w:pPr>
        <w:pStyle w:val="BodyText"/>
      </w:pPr>
      <w:r>
        <w:t xml:space="preserve">Tràng diện hỗn loạn đến rối tinh rối mù.</w:t>
      </w:r>
    </w:p>
    <w:p>
      <w:pPr>
        <w:pStyle w:val="BodyText"/>
      </w:pPr>
      <w:r>
        <w:t xml:space="preserve">Trừ Huyền Dạ dẫn dắt chi nhân mã này, mấy chi nhân mã khác cũng bị vây công hết sức lợi hại, chết rất nhiều. So sánh xuống dưới, Huyền Dạ dẫn đội người kia tổn thất coi như là tương đối ít .</w:t>
      </w:r>
    </w:p>
    <w:p>
      <w:pPr>
        <w:pStyle w:val="BodyText"/>
      </w:pPr>
      <w:r>
        <w:t xml:space="preserve">Bất quá an toàn nhất thuộc về Diệp Thần dẫn dắt đội ngũ chỉ có hơn hai trăm kia.</w:t>
      </w:r>
    </w:p>
    <w:p>
      <w:pPr>
        <w:pStyle w:val="BodyText"/>
      </w:pPr>
      <w:r>
        <w:t xml:space="preserve">Bởi vì chỉ có hơn hai trăm, nhân viên tinh giản, mục tiêu nhỏ, thực lực cũng tương đối mạnh. Cho nên nhóm Sứ Ma vây công Diệp Thần tương đối ít, Diệp Thần mang theo mọi người một đường giết đi ra ngoài, chỉ tổn thất mấy người.</w:t>
      </w:r>
    </w:p>
    <w:p>
      <w:pPr>
        <w:pStyle w:val="BodyText"/>
      </w:pPr>
      <w:r>
        <w:t xml:space="preserve">Ma Da cùng Thí Tuyệt cũng bội phục nhìn thoáng qua Diệp Thần, nếu như không phải bọn hắn mãnh liệt yêu cầu, Diệp Thần căn bản sẽ không thu hơn hai trăm nhiều như vậy, đoán chừng chỉ là trăm người. Diệp Thần thu những người kia thực lực so sánh mạnh, bởi vì Diệp Thần ở thế giới linh hồn biểu hiện, hấp dẫn không ít thực lực so sánh mạnh tới đây!</w:t>
      </w:r>
    </w:p>
    <w:p>
      <w:pPr>
        <w:pStyle w:val="BodyText"/>
      </w:pPr>
      <w:r>
        <w:t xml:space="preserve">Cho nên một đội nhân mã Diệp Thần này tổng hợp thực lực là cao nhất.</w:t>
      </w:r>
    </w:p>
    <w:p>
      <w:pPr>
        <w:pStyle w:val="BodyText"/>
      </w:pPr>
      <w:r>
        <w:t xml:space="preserve">Nếu như đội ngũ đạt hơn một ngàn người, nhân viên cũng là tốt xấu lẫn lộn, mục tiêu lại lớn, đoán chừng sẽ không so sánh với Huyền Dạ tốt đi nơi nào.</w:t>
      </w:r>
    </w:p>
    <w:p>
      <w:pPr>
        <w:pStyle w:val="BodyText"/>
      </w:pPr>
      <w:r>
        <w:t xml:space="preserve">- Mọi người theo sát!</w:t>
      </w:r>
    </w:p>
    <w:p>
      <w:pPr>
        <w:pStyle w:val="BodyText"/>
      </w:pPr>
      <w:r>
        <w:t xml:space="preserve">Thần hồn Diệp Thần hướng nơi xa nhìn lại, chỉ thấy nơi xa một đoàn Sứ Ma đang hướng bên này nhích tới gần, Diệp Thần lập tức mang theo mọi người hướng cánh hông chạy trốn.</w:t>
      </w:r>
    </w:p>
    <w:p>
      <w:pPr>
        <w:pStyle w:val="BodyText"/>
      </w:pPr>
      <w:r>
        <w:t xml:space="preserve">Thình thịch thình thịch!</w:t>
      </w:r>
    </w:p>
    <w:p>
      <w:pPr>
        <w:pStyle w:val="BodyText"/>
      </w:pPr>
      <w:r>
        <w:t xml:space="preserve">Lại là từng tràng hỗn chiến kịch liệt, Diệp Thần mang theo các cường giả giết mấy trăm Sứ Ma, một đường hướng hư không không có Sứ Ma bay vút, trên đường lại có mười mấy cái thực lực hơi kém bị giết chết, nhân số từ hơn hai trăm hạ xuống hơn một trăm chín mươi.</w:t>
      </w:r>
    </w:p>
    <w:p>
      <w:pPr>
        <w:pStyle w:val="BodyText"/>
      </w:pPr>
      <w:r>
        <w:t xml:space="preserve">Bất quá mặc dù đã chết một nhóm người, thực lực của bọn họ cũng không có giảm bao nhiêu, bởi vì thực lực mạnh căn bản đều sống.</w:t>
      </w:r>
    </w:p>
    <w:p>
      <w:pPr>
        <w:pStyle w:val="BodyText"/>
      </w:pPr>
      <w:r>
        <w:t xml:space="preserve">Mưu Bình một đường chém giết, lộ ra vẻ có mấy phần cố hết sức, nếu như không phải Diệp Thần chiếu cố, hắn rất có thể cũng đã chết, hắn đối với Diệp Thần tràn đầy cảm kích. Nếu như hiện tại, Diệp Thần để cho hắn đi chết, hắn cũng không chút hai lời, bởi vì hắn đã thiếu Diệp Thần không biết bao nhiêu cái mạng .</w:t>
      </w:r>
    </w:p>
    <w:p>
      <w:pPr>
        <w:pStyle w:val="BodyText"/>
      </w:pPr>
      <w:r>
        <w:t xml:space="preserve">Mấy giờ sau bọn họ rốt cục giết ra khỏi trùng vây, núp ở bên trong một mảnh tinh thần toái phiến tương đối bí mật, mọi người lẳng lặng ngồi nghỉ ngơi khôi phục.</w:t>
      </w:r>
    </w:p>
    <w:p>
      <w:pPr>
        <w:pStyle w:val="BodyText"/>
      </w:pPr>
      <w:r>
        <w:t xml:space="preserve">- Đã chết bao nhiêu?</w:t>
      </w:r>
    </w:p>
    <w:p>
      <w:pPr>
        <w:pStyle w:val="BodyText"/>
      </w:pPr>
      <w:r>
        <w:t xml:space="preserve">Diệp Thần nhìn về phía Ma Da hỏi.</w:t>
      </w:r>
    </w:p>
    <w:p>
      <w:pPr>
        <w:pStyle w:val="BodyText"/>
      </w:pPr>
      <w:r>
        <w:t xml:space="preserve">- Tổng cộng đã chết ba mươi bảy người!</w:t>
      </w:r>
    </w:p>
    <w:p>
      <w:pPr>
        <w:pStyle w:val="BodyText"/>
      </w:pPr>
      <w:r>
        <w:t xml:space="preserve">Trong lòng Ma Da lộ ra mấy phần lạnh lẽo nói, đây vẫn chỉ là đợt thứ nhất tiếp xúc mà thôi, hồi lâu cũng chưa tới, bọn họ kế tiếp còn phải ở trong phiến hư không này sinh tồn một tháng thời gian!</w:t>
      </w:r>
    </w:p>
    <w:p>
      <w:pPr>
        <w:pStyle w:val="BodyText"/>
      </w:pPr>
      <w:r>
        <w:t xml:space="preserve">Diệp Thần khẽ vuốt cằm, cũng không có nói gì, kết quả như thế đã coi là không tệ, bởi vì thần hồn của hắn cảm giác được, Sứ Ma vây công bọn họ có vài chục vạn. Dưới tình huống như thế có thể trốn ra được đã là không dễ.</w:t>
      </w:r>
    </w:p>
    <w:p>
      <w:pPr>
        <w:pStyle w:val="BodyText"/>
      </w:pPr>
      <w:r>
        <w:t xml:space="preserve">- Không biết tiểu tử Huyền Dạ kia thế nào!</w:t>
      </w:r>
    </w:p>
    <w:p>
      <w:pPr>
        <w:pStyle w:val="BodyText"/>
      </w:pPr>
      <w:r>
        <w:t xml:space="preserve">Ma Da khẽ mĩm cười nói.</w:t>
      </w:r>
    </w:p>
    <w:p>
      <w:pPr>
        <w:pStyle w:val="BodyText"/>
      </w:pPr>
      <w:r>
        <w:t xml:space="preserve">Thí Tuyệt ha ha cười một tiếng nói:</w:t>
      </w:r>
    </w:p>
    <w:p>
      <w:pPr>
        <w:pStyle w:val="BodyText"/>
      </w:pPr>
      <w:r>
        <w:t xml:space="preserve">- Tiểu tử kia đoán chừng hiện tại tâm khóc cũng có ! Nhiều Sứ Ma như vậy, khẳng định đủ để cho hắn thoải mái ngất trời !</w:t>
      </w:r>
    </w:p>
    <w:p>
      <w:pPr>
        <w:pStyle w:val="BodyText"/>
      </w:pPr>
      <w:r>
        <w:t xml:space="preserve">Trải qua mới vừa rồi chạy trốn, một nhóm người cùng nhau kề vai chiến đấu, tìm được đường sống trong chỗ chết, lẫn nhau quan hệ trong đó tựa hồ cũng gần vài phần, tùy ý đàm tiếu. Dù sao trải qua trận chiến mới vừa rồi ấy, bọn họ coi như là sinh tử chi giao .</w:t>
      </w:r>
    </w:p>
    <w:p>
      <w:pPr>
        <w:pStyle w:val="BodyText"/>
      </w:pPr>
      <w:r>
        <w:t xml:space="preserve">Cùng đám người Diệp Thần dễ dàng bất đồng, lúc này Huyền Dạ quả thực chật vật không chịu nổi, đã không có tâm tư chú ý Diệp Thần đi nơi nào, bọn họ đã tự lo không xong .</w:t>
      </w:r>
    </w:p>
    <w:p>
      <w:pPr>
        <w:pStyle w:val="BodyText"/>
      </w:pPr>
      <w:r>
        <w:t xml:space="preserve">Bọn họ nguyên tưởng rằng, số lượng Sứ Ma sẽ không quá nhiều, bọn họ hẳn là có thể giết đi ra ngoài, nhưng mà về sau mới phát hiện, bọn họ nghĩ thật sự quá ngây thơ rồi. Bởi vì đội ngũ quá lớn, rút lui không kịp thời, từng tràng hỗn chiến xuống dưới, số lượng Sứ Ma càng tụ càng nhiều, tựa như bầy châu chấu kinh khủng, cả thảy đạt đến mấy chục vạn.</w:t>
      </w:r>
    </w:p>
    <w:p>
      <w:pPr>
        <w:pStyle w:val="BodyText"/>
      </w:pPr>
      <w:r>
        <w:t xml:space="preserve">Vừa mới bắt đầu bọn họ còn có thể bên giết bên lui, nhưng mà về sau tình huống càng ngày càng có cái gì không đúng, số lượng Sứ Ma quá khổng lồ, nếu như vậy tiếp tục đánh xuống, bọn họ sợ là toàn quân bị diệt!</w:t>
      </w:r>
    </w:p>
    <w:p>
      <w:pPr>
        <w:pStyle w:val="BodyText"/>
      </w:pPr>
      <w:r>
        <w:t xml:space="preserve">Vốn là đội ngũ tổng cộng hơn một ngàn ba trăm người, rất nhanh đã chết mấy trăm, chỉ còn lại có hơn chín trăm.</w:t>
      </w:r>
    </w:p>
    <w:p>
      <w:pPr>
        <w:pStyle w:val="BodyText"/>
      </w:pPr>
      <w:r>
        <w:t xml:space="preserve">Nhưng đội ngũ lớn như vậy, chung quy có một loại cảm giác đuôi to khó vẫy, cả đoàn đội hành động cũng nhận lấy trở ngại.</w:t>
      </w:r>
    </w:p>
    <w:p>
      <w:pPr>
        <w:pStyle w:val="BodyText"/>
      </w:pPr>
      <w:r>
        <w:t xml:space="preserve">- Huyền Dạ đại ca, nếu chúng ta tiếp tục cùng đám người kia cùng nhau, đến cuối cùng có thể ngay cả chúng ta cũng chạy không thoát!</w:t>
      </w:r>
    </w:p>
    <w:p>
      <w:pPr>
        <w:pStyle w:val="BodyText"/>
      </w:pPr>
      <w:r>
        <w:t xml:space="preserve">Một Thần Tấn Tinh Hồn ở bên tai Huyền Dạ nói.</w:t>
      </w:r>
    </w:p>
    <w:p>
      <w:pPr>
        <w:pStyle w:val="BodyText"/>
      </w:pPr>
      <w:r>
        <w:t xml:space="preserve">Lúc này Huyền Dạ há lại sẽ không rõ đạo lý này?</w:t>
      </w:r>
    </w:p>
    <w:p>
      <w:pPr>
        <w:pStyle w:val="BodyText"/>
      </w:pPr>
      <w:r>
        <w:t xml:space="preserve">Nhiều người như vậy kéo chân sau, rút lui lên rất phiền toái, trừ khi có thể bỏ rơi bọn người kia, mình mang một số nhỏ cường giả đi, như vậy tính cơ động tương đối mạnh, có thể bình yên chạy trốn, nếu không nghe lời nói không chừng cuối cùng tất cả mọi người sẽ chết ở chỗ này!</w:t>
      </w:r>
    </w:p>
    <w:p>
      <w:pPr>
        <w:pStyle w:val="BodyText"/>
      </w:pPr>
      <w:r>
        <w:t xml:space="preserve">Huyền Dạ suy nghĩ một chút, hung ác nói:</w:t>
      </w:r>
    </w:p>
    <w:p>
      <w:pPr>
        <w:pStyle w:val="BodyText"/>
      </w:pPr>
      <w:r>
        <w:t xml:space="preserve">- Liên lạc mấy thực lực tương đối mạnh, chúng ta cùng nhau rút lui, không thể vượt qua năm mươi!</w:t>
      </w:r>
    </w:p>
    <w:p>
      <w:pPr>
        <w:pStyle w:val="BodyText"/>
      </w:pPr>
      <w:r>
        <w:t xml:space="preserve">Lúc này hẳn là quyết định thật nhanh, nếu không chết chính là bọn họ!</w:t>
      </w:r>
    </w:p>
    <w:p>
      <w:pPr>
        <w:pStyle w:val="BodyText"/>
      </w:pPr>
      <w:r>
        <w:t xml:space="preserve">- Dạ!</w:t>
      </w:r>
    </w:p>
    <w:p>
      <w:pPr>
        <w:pStyle w:val="BodyText"/>
      </w:pPr>
      <w:r>
        <w:t xml:space="preserve">Thần Tấn Tinh Hồn kia lập tức lên tiếng, trong đội ngũ này, Thần Tấn Tinh Hồn bọn họ có mười sáu, lại kêu lên ba mươi người thực lực tương đối mạnh là được rồi.</w:t>
      </w:r>
    </w:p>
    <w:p>
      <w:pPr>
        <w:pStyle w:val="BodyText"/>
      </w:pPr>
      <w:r>
        <w:t xml:space="preserve">Về phần cường giả còn dư lại, người nào sẽ trông nom sinh tử của bọn họ?</w:t>
      </w:r>
    </w:p>
    <w:p>
      <w:pPr>
        <w:pStyle w:val="Compact"/>
      </w:pPr>
      <w:r>
        <w:t xml:space="preserve">Trong lòng Huyền Dạ buồn bực, thiên toán vạn toán, không nghĩ tới vẫn bị Diệp Thần chiếm cứ tiên cơ, Diệp Thần đã không biết tới chỗ nào tiêu dao, đoán chừng đã chạy ra khỏi vòng vây Sứ Ma, mà bọn họ thì bị vây ở chỗ này, liên tiếp hỗn chiến mấy giờ, chật vật vô cùng, Huyền Dạ phẫn uất đến cơ hồ muốn ói máu.</w:t>
      </w:r>
      <w:r>
        <w:br w:type="textWrapping"/>
      </w:r>
      <w:r>
        <w:br w:type="textWrapping"/>
      </w:r>
    </w:p>
    <w:p>
      <w:pPr>
        <w:pStyle w:val="Heading2"/>
      </w:pPr>
      <w:bookmarkStart w:id="1469" w:name="chương-1449-đi-theo-1"/>
      <w:bookmarkEnd w:id="1469"/>
      <w:r>
        <w:t xml:space="preserve">1447. Chương 1449: Đi Theo! (1)</w:t>
      </w:r>
    </w:p>
    <w:p>
      <w:pPr>
        <w:pStyle w:val="Compact"/>
      </w:pPr>
      <w:r>
        <w:br w:type="textWrapping"/>
      </w:r>
      <w:r>
        <w:br w:type="textWrapping"/>
      </w:r>
      <w:r>
        <w:t xml:space="preserve">Diệp Thần dùng thần hồn chú ý đến bốn phía, phòng ngừa bị Sứ Ma phát hiện, mang theo một đội nhân mã đằng sau, một đường về phía trước bay vút, tuy bọn hắn tạm thời thoát khỏi Sứ Ma, nhưng còn chưa hoàn toàn thoát khỏi nguy hiểm.</w:t>
      </w:r>
    </w:p>
    <w:p>
      <w:pPr>
        <w:pStyle w:val="BodyText"/>
      </w:pPr>
      <w:r>
        <w:t xml:space="preserve">Ma Da cùng Thí Tuyệt thương lượng một lát, từ phía sau đội ngũ lướt đi lên, cùng Diệp Thần sóng vai mà đứng.</w:t>
      </w:r>
    </w:p>
    <w:p>
      <w:pPr>
        <w:pStyle w:val="BodyText"/>
      </w:pPr>
      <w:r>
        <w:t xml:space="preserve">- Nếu như lần này từ ngoại vực thế giới đi ra ngoài, tiến vào Minh Thành, chúng ta muốn đi theo ngươi, ngươi có nguyện ý tiếp nhận hay không?</w:t>
      </w:r>
    </w:p>
    <w:p>
      <w:pPr>
        <w:pStyle w:val="BodyText"/>
      </w:pPr>
      <w:r>
        <w:t xml:space="preserve">Ma Da nhìn về phía Diệp Thần, nghiêm túc nói.</w:t>
      </w:r>
    </w:p>
    <w:p>
      <w:pPr>
        <w:pStyle w:val="BodyText"/>
      </w:pPr>
      <w:r>
        <w:t xml:space="preserve">Ma Da là Lôi Âm nhất tộc cường giả, bất quá hắn đã đi ra tộc đàn, trong tinh không lang thang thật lâu. Ma Da muốn gia nhập Minh Thành, đạt được cường giả chỉ điểm, tuy hắn hiểu được, chuyện này thành công hi vọng phi thường xa vời.</w:t>
      </w:r>
    </w:p>
    <w:p>
      <w:pPr>
        <w:pStyle w:val="BodyText"/>
      </w:pPr>
      <w:r>
        <w:t xml:space="preserve">Nếu bọn hắn đi theo Diệp Thần, tiền đồ tất nhiên Quang Minh giống như gấm, bởi vì Diệp Thần đã được đến vị Thiên Nguyên cường giả kia ưu ái.</w:t>
      </w:r>
    </w:p>
    <w:p>
      <w:pPr>
        <w:pStyle w:val="BodyText"/>
      </w:pPr>
      <w:r>
        <w:t xml:space="preserve">Thí Tuyệt cũng giống như vậy, hắn là Huyết Ma nhất tộc, bất quá cũng bởi vì một ít nguyên nhân mà đi ra Huyết Sắc Thần Quốc, tuy bọn hắn thiên phú không tồi, nhưng Minh Thành cái chỗ này quá biến thái rồi, bên trong cường giả như mây, bằng thực lực cá nhân hắn, ở Minh Thành căn bản không đủ xem. Tại Minh Thành nếu như một mình phấn đấu dốc sức làm, bọn hắn muốn Thượng vị thật sự quá khó khăn, rất có thể trăm ngàn năm sau, cũng chưa hẳn có thể tiếp xúc đến Thập đại chiến tướng, nhưng mà theo chân Diệp Thần liền không giống với lúc trước.</w:t>
      </w:r>
    </w:p>
    <w:p>
      <w:pPr>
        <w:pStyle w:val="BodyText"/>
      </w:pPr>
      <w:r>
        <w:t xml:space="preserve">Diệp Thần nhìn nhìn Ma Da, lại nhìn Thí Tuyệt một chút.</w:t>
      </w:r>
    </w:p>
    <w:p>
      <w:pPr>
        <w:pStyle w:val="BodyText"/>
      </w:pPr>
      <w:r>
        <w:t xml:space="preserve">Ma Da cùng Thí Tuyệt nguyện ý đầu nhập vào hắn, cũng không phải nói, bọn hắn nguyện ý thề sống chết thuần phục hắn, mà là lẫn nhau tầm đó, có lợi ích liên quan.</w:t>
      </w:r>
    </w:p>
    <w:p>
      <w:pPr>
        <w:pStyle w:val="BodyText"/>
      </w:pPr>
      <w:r>
        <w:t xml:space="preserve">Bọn hắn muốn nhờ lực lượng Diệp Thần thượng vị!</w:t>
      </w:r>
    </w:p>
    <w:p>
      <w:pPr>
        <w:pStyle w:val="BodyText"/>
      </w:pPr>
      <w:r>
        <w:t xml:space="preserve">Diệp Thần trầm mặc một lát nói:</w:t>
      </w:r>
    </w:p>
    <w:p>
      <w:pPr>
        <w:pStyle w:val="BodyText"/>
      </w:pPr>
      <w:r>
        <w:t xml:space="preserve">- Các ngươi muốn cùng ta, có thể. Nhưng mà trước khi đi theo ta, phải làm một việc. Ta cam đoan về sau các ngươi tiền đồ bừng sáng!</w:t>
      </w:r>
    </w:p>
    <w:p>
      <w:pPr>
        <w:pStyle w:val="BodyText"/>
      </w:pPr>
      <w:r>
        <w:t xml:space="preserve">- Sự tình gì?</w:t>
      </w:r>
    </w:p>
    <w:p>
      <w:pPr>
        <w:pStyle w:val="BodyText"/>
      </w:pPr>
      <w:r>
        <w:t xml:space="preserve">Ma Da cùng Thí Tuyệt nhìn nhau, trong nội tâm đều thoáng có chút tâm thần bất định.</w:t>
      </w:r>
    </w:p>
    <w:p>
      <w:pPr>
        <w:pStyle w:val="BodyText"/>
      </w:pPr>
      <w:r>
        <w:t xml:space="preserve">Diệp Thần tay phải khẽ động, trong lòng bàn tay nhiều ra hai đạo Linh thể.</w:t>
      </w:r>
    </w:p>
    <w:p>
      <w:pPr>
        <w:pStyle w:val="BodyText"/>
      </w:pPr>
      <w:r>
        <w:t xml:space="preserve">- Dung hợp nó, tu vi của các ngươi sẽ tìm được tăng lên trên phạm vi lớn. Hậu quả là, một khi các ngươi phản bội, nó sẽ muốn mạng của các ngươi!</w:t>
      </w:r>
    </w:p>
    <w:p>
      <w:pPr>
        <w:pStyle w:val="BodyText"/>
      </w:pPr>
      <w:r>
        <w:t xml:space="preserve">Diệp Thần nói, trong lòng bàn tay hai đạo Linh thể, giống như là Hỏa Diễm nhảy lên.</w:t>
      </w:r>
    </w:p>
    <w:p>
      <w:pPr>
        <w:pStyle w:val="BodyText"/>
      </w:pPr>
      <w:r>
        <w:t xml:space="preserve">Nghe được Diệp Thần nói, Ma Da cùng Thí Tuyệt trong lòng kinh hoàng.</w:t>
      </w:r>
    </w:p>
    <w:p>
      <w:pPr>
        <w:pStyle w:val="BodyText"/>
      </w:pPr>
      <w:r>
        <w:t xml:space="preserve">Quả nhiên Diệp Thần là không muốn nhẹ nhàng tín nhiệm bọn họ như vậy, dù sao bọn hắn đầu nhập vào Diệp Thần, xác thực mang theo một tí mục đích.</w:t>
      </w:r>
    </w:p>
    <w:p>
      <w:pPr>
        <w:pStyle w:val="BodyText"/>
      </w:pPr>
      <w:r>
        <w:t xml:space="preserve">- Nếu như các ngươi không phản bội ta, ta có thể cam đoan, nó sẽ không không uy hiếp các ngươi. Còn có thể để cho thực lực các ngươi càng mạnh hơn nữa!</w:t>
      </w:r>
    </w:p>
    <w:p>
      <w:pPr>
        <w:pStyle w:val="BodyText"/>
      </w:pPr>
      <w:r>
        <w:t xml:space="preserve">Diệp Thần nói, hắn cũng không lừa Ma Da cùng Thí Tuyệt, nếu như dung hợp Linh thể, Diệp Thần liền có thể an tâm tín nhiệm Ma Da cùng Thí Tuyệt, về sau rất nhiều chuyện có thể giao cho bọn họ đi làm. Cũng sẽ biết chỉ dẫn bọn hắn. Nếu như không dung hợp Linh thể, cái kia sau khi ly khai ngoại vực thế giới, bọn hắn liền mỗi người một ngả!</w:t>
      </w:r>
    </w:p>
    <w:p>
      <w:pPr>
        <w:pStyle w:val="BodyText"/>
      </w:pPr>
      <w:r>
        <w:t xml:space="preserve">Ma Da cùng Thí Tuyệt chần chờ thật lâu.</w:t>
      </w:r>
    </w:p>
    <w:p>
      <w:pPr>
        <w:pStyle w:val="BodyText"/>
      </w:pPr>
      <w:r>
        <w:t xml:space="preserve">- Tốt, ta đồng ý!</w:t>
      </w:r>
    </w:p>
    <w:p>
      <w:pPr>
        <w:pStyle w:val="BodyText"/>
      </w:pPr>
      <w:r>
        <w:t xml:space="preserve">Ma Da gật đầu cắn răng nói, tuy bọn hắn ở bên trong đồng bậc cường giả, xem như thiên phú so sánh mạnh rồi, nhưng ở Minh Thành, không đáng kể chút nào, Minh Thành hàng năm đều tiếp thu không biết bao nhiêu chủng tộc cường giả đến từ Tinh Không Thâm Xử.</w:t>
      </w:r>
    </w:p>
    <w:p>
      <w:pPr>
        <w:pStyle w:val="BodyText"/>
      </w:pPr>
      <w:r>
        <w:t xml:space="preserve">Dù sao đều là một đầu tiện mệnh!</w:t>
      </w:r>
    </w:p>
    <w:p>
      <w:pPr>
        <w:pStyle w:val="BodyText"/>
      </w:pPr>
      <w:r>
        <w:t xml:space="preserve">Ma Da thò tay đem Linh thể trong lòng bàn tay Diệp Thần nhận lấy, há miệng nuốt đi vào.</w:t>
      </w:r>
    </w:p>
    <w:p>
      <w:pPr>
        <w:pStyle w:val="BodyText"/>
      </w:pPr>
      <w:r>
        <w:t xml:space="preserve">Diệp Thần đưa cho Ma Da chính là một đạo Lôi hệ Linh thể!</w:t>
      </w:r>
    </w:p>
    <w:p>
      <w:pPr>
        <w:pStyle w:val="BodyText"/>
      </w:pPr>
      <w:r>
        <w:t xml:space="preserve">Thí Tuyệt vẫn còn do dự, không biết cái Linh thể này đến cùng là cái gì. Hắn nhìn xem Ma Da, muốn xem trước một chút Ma Da phản ứng.</w:t>
      </w:r>
    </w:p>
    <w:p>
      <w:pPr>
        <w:pStyle w:val="BodyText"/>
      </w:pPr>
      <w:r>
        <w:t xml:space="preserve">Ở dưới thần hồn Diệp Thần dẫn đạo, Ma Da bắt đầu cùng Linh thể nhanh chóng dung hợp, do là loại chủng tộc thứ hai, quá trình Ma Da dung hợp Linh thể dị thường thuận lợi, nhục thể của hắn, rất dễ dàng tiếp nhận lực lượng Linh thể.</w:t>
      </w:r>
    </w:p>
    <w:p>
      <w:pPr>
        <w:pStyle w:val="BodyText"/>
      </w:pPr>
      <w:r>
        <w:t xml:space="preserve">Bành! Một cỗ lực lượng Lôi hệ mãnh liệt, hướng bốn phía quét ngang mà ra.</w:t>
      </w:r>
    </w:p>
    <w:p>
      <w:pPr>
        <w:pStyle w:val="BodyText"/>
      </w:pPr>
      <w:r>
        <w:t xml:space="preserve">Thí Tuyệt đứng ở bên cạnh Ma Da bị cỗ lực lượng này quét trúng, đạp đạp đạp lui về phía sau vài bước, hoảng sợ biến sắc.</w:t>
      </w:r>
    </w:p>
    <w:p>
      <w:pPr>
        <w:pStyle w:val="BodyText"/>
      </w:pPr>
      <w:r>
        <w:t xml:space="preserve">Linh thể của Diệp Thần đến cùng là cái gì? Luận thực lực Ma Da cùng hắn không kém bao nhiêu, nhưng mà sau khi dung hợp Linh thể, thực lực Ma Da tựa hồ là thoáng cái kéo lên một mảng lớn, đã hoàn toàn áp đảo hắn rồi!</w:t>
      </w:r>
    </w:p>
    <w:p>
      <w:pPr>
        <w:pStyle w:val="BodyText"/>
      </w:pPr>
      <w:r>
        <w:t xml:space="preserve">Bản thân Ma Da cũng đã là Hạ vị Tinh Chủ đỉnh phong rồi, sau khi dung hợp Linh thể, thoáng cái vọt vào Trung vị Tinh Chủ, toàn thân lực lượng Lôi tính, tựa hồ cũng tăng lên một cấp độ, khí tức thần bí trên người lưu chuyển, phảng phất lĩnh ngộ Đạo chân nghĩa nào đó.</w:t>
      </w:r>
    </w:p>
    <w:p>
      <w:pPr>
        <w:pStyle w:val="BodyText"/>
      </w:pPr>
      <w:r>
        <w:t xml:space="preserve">Thí Tuyệt khó có thể tin nhìn thoáng qua Diệp Thần, Diệp Thần đến cùng là lai lịch gì, một đạo Linh thể, rõ ràng trực tiếp để cho Ma Da tấn chức Trung vị Tinh Chủ!</w:t>
      </w:r>
    </w:p>
    <w:p>
      <w:pPr>
        <w:pStyle w:val="BodyText"/>
      </w:pPr>
      <w:r>
        <w:t xml:space="preserve">Nếu như đi theo Diệp Thần, về sau tiền đồ vô lượng, cho dù nghe lệnh Diệp Thần thì tính sao?</w:t>
      </w:r>
    </w:p>
    <w:p>
      <w:pPr>
        <w:pStyle w:val="BodyText"/>
      </w:pPr>
      <w:r>
        <w:t xml:space="preserve">Làm nô bộc một cường giả, cũng so làm một con sâu cái kiến mặc người chà đạp muốn mạnh hơn nhiều!</w:t>
      </w:r>
    </w:p>
    <w:p>
      <w:pPr>
        <w:pStyle w:val="BodyText"/>
      </w:pPr>
      <w:r>
        <w:t xml:space="preserve">Cái này là Huyết Ma nhất tộc nhìn xem thế cuộc.</w:t>
      </w:r>
    </w:p>
    <w:p>
      <w:pPr>
        <w:pStyle w:val="BodyText"/>
      </w:pPr>
      <w:r>
        <w:t xml:space="preserve">Chỉ cần có thể để cho bọn hắn trở nên cường đại, để cho bọn hắn nghe lệnh bất luận kẻ nào cũng không có vấn đề gì.</w:t>
      </w:r>
    </w:p>
    <w:p>
      <w:pPr>
        <w:pStyle w:val="BodyText"/>
      </w:pPr>
      <w:r>
        <w:t xml:space="preserve">- Cho ta một đạo Linh thể!</w:t>
      </w:r>
    </w:p>
    <w:p>
      <w:pPr>
        <w:pStyle w:val="BodyText"/>
      </w:pPr>
      <w:r>
        <w:t xml:space="preserve">Thí Tuyệt trịnh trọng nói, lúc nhìn xem Linh thể của Diệp Thần, trong đôi mắt có một loại khát vọng nói không nên lời.</w:t>
      </w:r>
    </w:p>
    <w:p>
      <w:pPr>
        <w:pStyle w:val="BodyText"/>
      </w:pPr>
      <w:r>
        <w:t xml:space="preserve">- Tốt!</w:t>
      </w:r>
    </w:p>
    <w:p>
      <w:pPr>
        <w:pStyle w:val="BodyText"/>
      </w:pPr>
      <w:r>
        <w:t xml:space="preserve">Diệp Thần cho Thí Tuyệt một đạo Kim hệ Linh thể, Thí Tuyệt bắt đầu dung hợp Linh thể.</w:t>
      </w:r>
    </w:p>
    <w:p>
      <w:pPr>
        <w:pStyle w:val="BodyText"/>
      </w:pPr>
      <w:r>
        <w:t xml:space="preserve">Huyết Ma nhất tộc là tồn tại đỉnh phong trong loại chủng tộc thứ hai, tuy không phải đệ nhất loại chủng tộc, nhưng lúc vũ trụ trường kỳ diễn biến, tiến hóa đi ra cường giả, cuối cùng nhất có thể thành lập Thần Quốc khổng lồ, thực lực của bọn hắn, so với Tinh Hồn nhất tộc, cũng không thua kém bao nhiêu!</w:t>
      </w:r>
    </w:p>
    <w:p>
      <w:pPr>
        <w:pStyle w:val="BodyText"/>
      </w:pPr>
      <w:r>
        <w:t xml:space="preserve">Quá trình Thí Tuyệt dung hợp Linh thể, so với Ma Da càng thuận lợi hơn, sau một lát, trên người của hắn một cỗ lực lượng cường hoành xông lên trời.</w:t>
      </w:r>
    </w:p>
    <w:p>
      <w:pPr>
        <w:pStyle w:val="BodyText"/>
      </w:pPr>
      <w:r>
        <w:t xml:space="preserve">Trung vị Tinh Chủ cấp!</w:t>
      </w:r>
    </w:p>
    <w:p>
      <w:pPr>
        <w:pStyle w:val="BodyText"/>
      </w:pPr>
      <w:r>
        <w:t xml:space="preserve">Ma Da cùng Thí Tuyệt tấn giai, làm cho những cường giả đằng sau kia điên cuồng.</w:t>
      </w:r>
    </w:p>
    <w:p>
      <w:pPr>
        <w:pStyle w:val="BodyText"/>
      </w:pPr>
      <w:r>
        <w:t xml:space="preserve">Đây quả thật là thực lực tăng lên, Hạ vị Tinh Chủ đến Trung vị Tinh Chủ cấp, tuy bọn hắn thiên phú không tồi, nhưng cũng cần tu luyện mấy năm thậm chí là mấy chục năm, mới có thể tấn cấp, nhưng mà Ma Da cùng Thí Tuyệt, dung hợp Diệp Thần Linh thể, rõ ràng lập tức lên cấp!</w:t>
      </w:r>
    </w:p>
    <w:p>
      <w:pPr>
        <w:pStyle w:val="BodyText"/>
      </w:pPr>
      <w:r>
        <w:t xml:space="preserve">Điều nầy có thể không để cho bọn hắn cảm thấy rung động cùng tâm động sao?</w:t>
      </w:r>
    </w:p>
    <w:p>
      <w:pPr>
        <w:pStyle w:val="BodyText"/>
      </w:pPr>
      <w:r>
        <w:t xml:space="preserve">Ma Da mở to mắt, trong đôi mắt của hắn hiện lên thần sắc cuồng hỉ, trịnh trọng nói:</w:t>
      </w:r>
    </w:p>
    <w:p>
      <w:pPr>
        <w:pStyle w:val="BodyText"/>
      </w:pPr>
      <w:r>
        <w:t xml:space="preserve">- Ma Da ta có mấy huynh đệ, bọn hắn cũng nguyện ý thuần phục chủ nhân!</w:t>
      </w:r>
    </w:p>
    <w:p>
      <w:pPr>
        <w:pStyle w:val="BodyText"/>
      </w:pPr>
      <w:r>
        <w:t xml:space="preserve">Đằng sau mấy người Lôi Âm nhất tộc, cũng nhanh chóng lướt đến bên người Ma Da, bọn hắn là tận mắt thấy Ma Da tấn giai, cùng kêu lên ầm ầm nói:</w:t>
      </w:r>
    </w:p>
    <w:p>
      <w:pPr>
        <w:pStyle w:val="BodyText"/>
      </w:pPr>
      <w:r>
        <w:t xml:space="preserve">- Xin nhận lấy chúng ta!</w:t>
      </w:r>
    </w:p>
    <w:p>
      <w:pPr>
        <w:pStyle w:val="BodyText"/>
      </w:pPr>
      <w:r>
        <w:t xml:space="preserve">- Tốt!</w:t>
      </w:r>
    </w:p>
    <w:p>
      <w:pPr>
        <w:pStyle w:val="Compact"/>
      </w:pPr>
      <w:r>
        <w:t xml:space="preserve">Diệp Thần cũng hăng hái, hắn ai đến cũng không có cự tuyệt, những cường giả loại chủng tộc thứ hai này, thiên phú đều phi thường trác tuyệt, thủ hạ của mình, đang thiếu một nhóm người như vậy.</w:t>
      </w:r>
      <w:r>
        <w:br w:type="textWrapping"/>
      </w:r>
      <w:r>
        <w:br w:type="textWrapping"/>
      </w:r>
    </w:p>
    <w:p>
      <w:pPr>
        <w:pStyle w:val="Heading2"/>
      </w:pPr>
      <w:bookmarkStart w:id="1470" w:name="chương-1450-đi-theo-2"/>
      <w:bookmarkEnd w:id="1470"/>
      <w:r>
        <w:t xml:space="preserve">1448. Chương 1450: Đi Theo! (2)</w:t>
      </w:r>
    </w:p>
    <w:p>
      <w:pPr>
        <w:pStyle w:val="Compact"/>
      </w:pPr>
      <w:r>
        <w:br w:type="textWrapping"/>
      </w:r>
      <w:r>
        <w:br w:type="textWrapping"/>
      </w:r>
      <w:r>
        <w:t xml:space="preserve">- Chỉ cần các ngươi chịu đi theo ta, ta tất sẽ không bạc đãi các ngươi!</w:t>
      </w:r>
    </w:p>
    <w:p>
      <w:pPr>
        <w:pStyle w:val="BodyText"/>
      </w:pPr>
      <w:r>
        <w:t xml:space="preserve">Diệp Thần tay phải khẽ động, một bộ Thiên Ngân Chiến Giáp, hướng Ma Da bay đi.</w:t>
      </w:r>
    </w:p>
    <w:p>
      <w:pPr>
        <w:pStyle w:val="BodyText"/>
      </w:pPr>
      <w:r>
        <w:t xml:space="preserve">Ma Da tiếp trong tay, chứng kiến Thiên Ngân Chiến Giáp lóe ra sáng bóng chói mắt, khó có thể tin mở to hai mắt nhìn, rung giọng nói:</w:t>
      </w:r>
    </w:p>
    <w:p>
      <w:pPr>
        <w:pStyle w:val="BodyText"/>
      </w:pPr>
      <w:r>
        <w:t xml:space="preserve">- Thiên Ngân Chiến Giáp?</w:t>
      </w:r>
    </w:p>
    <w:p>
      <w:pPr>
        <w:pStyle w:val="BodyText"/>
      </w:pPr>
      <w:r>
        <w:t xml:space="preserve">- Không sai. Tuy tại đây không thể sử dụng Thiên Ngân Chiến Giáp, nhưng ngươi trước tiên có thể bảo tồn!</w:t>
      </w:r>
    </w:p>
    <w:p>
      <w:pPr>
        <w:pStyle w:val="BodyText"/>
      </w:pPr>
      <w:r>
        <w:t xml:space="preserve">Diệp Thần khẽ mĩm cười nói.</w:t>
      </w:r>
    </w:p>
    <w:p>
      <w:pPr>
        <w:pStyle w:val="BodyText"/>
      </w:pPr>
      <w:r>
        <w:t xml:space="preserve">Chứng kiến Thiên Ngân Chiến Giáp trong tay Ma Da, đằng sau những cường giả các tộc kia, ánh mắt càng thêmnóng bỏng.</w:t>
      </w:r>
    </w:p>
    <w:p>
      <w:pPr>
        <w:pStyle w:val="BodyText"/>
      </w:pPr>
      <w:r>
        <w:t xml:space="preserve">Dưới tình huống bình thường, Hắc Vân Chiến Giáp cũng đã là bảo bối phi thường hiếm thấy rồi, chỉ có một chút Tinh Chủ đỉnh phong cường giả mới có thể mua được, đệ tử những Siêu cấp cường giả kia, mới có thể dùng đến. Về phần Thiên Ngân Chiến Giáp, một bộ Thiên Ngân Chiến Giáp là tương đương với tài phú mấy cái tinh cầu bình thường, hơn nữa có những tài phú kia cũng chưa chắc mua được!</w:t>
      </w:r>
    </w:p>
    <w:p>
      <w:pPr>
        <w:pStyle w:val="BodyText"/>
      </w:pPr>
      <w:r>
        <w:t xml:space="preserve">Diệp Thần ra tay hào phóng, làm tất cả mọi người bọn hắn không khỏi nhiệt huyết bắt đầu khởi động, một bộ Thiên Ngân Chiến Giáp như vậy, có thể cho bao nhiêu người chịu đầu rơi máu chảy, thậm chí là chết?</w:t>
      </w:r>
    </w:p>
    <w:p>
      <w:pPr>
        <w:pStyle w:val="BodyText"/>
      </w:pPr>
      <w:r>
        <w:t xml:space="preserve">- Tạ chủ nhân!</w:t>
      </w:r>
    </w:p>
    <w:p>
      <w:pPr>
        <w:pStyle w:val="BodyText"/>
      </w:pPr>
      <w:r>
        <w:t xml:space="preserve">Sau khi Ma Da dung hợp Linh thể, đối với Diệp Thần đã là vui lòng phục tùng. Hắn đem Thiên Ngân Chiến Giáp cẩn thận thu đi. Ánh mắt nmhìn xem Diệp Thần, đều mang theo một tia thành kính.</w:t>
      </w:r>
    </w:p>
    <w:p>
      <w:pPr>
        <w:pStyle w:val="BodyText"/>
      </w:pPr>
      <w:r>
        <w:t xml:space="preserve">Thí Tuyệt dung hợp hết Linh thể, chứng kiến Ma Da lấy được Thiên Ngân Chiến Giáp, không khỏi lộ ra một tia thần sắc cực kỳ hâm mộ.</w:t>
      </w:r>
    </w:p>
    <w:p>
      <w:pPr>
        <w:pStyle w:val="BodyText"/>
      </w:pPr>
      <w:r>
        <w:t xml:space="preserve">Ở Thí Tuyệt xem ra, như loại vật Thiên Ngân Chiến Giáp này, trong tay Diệp Thần đoán chừng chỉ có một bộ, cho Ma Da sẽ không có phần của hắn rồi, hắn có chút buồn bực, vừa rồi vì cái gì không sớm đáp ứng, bằng không thì bộ Thiên Ngân Chiến Giáp này chính là của hắn rồi.</w:t>
      </w:r>
    </w:p>
    <w:p>
      <w:pPr>
        <w:pStyle w:val="BodyText"/>
      </w:pPr>
      <w:r>
        <w:t xml:space="preserve">Dung hợp Linh thể xong, Linh thể đã khắc sâu ảnh hưởng tới Thí Tuyệt. Tuy tính cách Thí Tuyệt không có phát sinh cải biến, nhưng đối với Diệp Thần đã là tuyệt đối trung thành rồi.</w:t>
      </w:r>
    </w:p>
    <w:p>
      <w:pPr>
        <w:pStyle w:val="BodyText"/>
      </w:pPr>
      <w:r>
        <w:t xml:space="preserve">- Đây là của ngươi!</w:t>
      </w:r>
    </w:p>
    <w:p>
      <w:pPr>
        <w:pStyle w:val="BodyText"/>
      </w:pPr>
      <w:r>
        <w:t xml:space="preserve">Diệp Thần tay phải vung lên, lại là một bộ Thiên Ngân Chiến Giáp hướng Thí Tuyệt bay đi.</w:t>
      </w:r>
    </w:p>
    <w:p>
      <w:pPr>
        <w:pStyle w:val="BodyText"/>
      </w:pPr>
      <w:r>
        <w:t xml:space="preserve">Thí Tuyệt tiếp được Thiên Ngân Chiến Giáp, đã hoàn toàn sợ ngây người, không nghĩ tới trong tay Diệp Thần, rõ ràng còn có Thiên Ngân Chiến Giáp!</w:t>
      </w:r>
    </w:p>
    <w:p>
      <w:pPr>
        <w:pStyle w:val="BodyText"/>
      </w:pPr>
      <w:r>
        <w:t xml:space="preserve">Chứng kiến Thí Tuyệt cũng nhận được một bộ Thiên Ngân Chiến Giáp, đằng sau những người kia toàn bộ sôi trào. Không nói đến Thiên Ngân Chiến Giáp giá trị bao nhiêu tiền, có một bộ Thiên Ngân Chiến Giáp, ý nghĩa bọn hắn ở thời điểm tao ngộ Thiên vị Tinh Chủ, y nguyên có thể thong dong trở ra, đây chính là tương đương với vô số cái mạng a!</w:t>
      </w:r>
    </w:p>
    <w:p>
      <w:pPr>
        <w:pStyle w:val="BodyText"/>
      </w:pPr>
      <w:r>
        <w:t xml:space="preserve">- Ta cũng có một ít huynh đệ Huyết Ma nhất tộc, bọn hắn cũng nguyện ý đi theo chủ nhân!</w:t>
      </w:r>
    </w:p>
    <w:p>
      <w:pPr>
        <w:pStyle w:val="BodyText"/>
      </w:pPr>
      <w:r>
        <w:t xml:space="preserve">Thí Tuyệt không chút do dự nói.</w:t>
      </w:r>
    </w:p>
    <w:p>
      <w:pPr>
        <w:pStyle w:val="BodyText"/>
      </w:pPr>
      <w:r>
        <w:t xml:space="preserve">Những Huyết Ma nhất tộc cường giả kia, cũng đều đứng ở sau lưng Thí Tuyệt.</w:t>
      </w:r>
    </w:p>
    <w:p>
      <w:pPr>
        <w:pStyle w:val="BodyText"/>
      </w:pPr>
      <w:r>
        <w:t xml:space="preserve">Không đơn giản Lôi Âm nhất tộc còn có Huyết Ma nhất tộc, giờ phút này những người còn lại kia, cũng đều nhao nhao cho thấy trung tâm, muốn đi theo Diệp Thần.</w:t>
      </w:r>
    </w:p>
    <w:p>
      <w:pPr>
        <w:pStyle w:val="BodyText"/>
      </w:pPr>
      <w:r>
        <w:t xml:space="preserve">Diệp Thần mới không quản xem bọn hắn làm khỉ gió gì thật sự vui lòng phục tùng, hay gần kề chỉ là ngấp nghé Thiên Ngân Chiến Giáp, chờ bọn hắn dung hợp Linh thể, bọn hắn tự nhiên đều đối với mình thuần phục. Đây là sau khi hắn tiến vào Minh Thành, tụ tập lại một cỗ lực lượng!</w:t>
      </w:r>
    </w:p>
    <w:p>
      <w:pPr>
        <w:pStyle w:val="BodyText"/>
      </w:pPr>
      <w:r>
        <w:t xml:space="preserve">- Về sau các ngươi không cần gọi ta là chủ nhân, bảo ta Diệp Thần là được!</w:t>
      </w:r>
    </w:p>
    <w:p>
      <w:pPr>
        <w:pStyle w:val="BodyText"/>
      </w:pPr>
      <w:r>
        <w:t xml:space="preserve">Diệp Thần nói, không biết trong những người này, có bao nhiêu có thể tiến vào bên trong Minh Thành, về sau những người này chính là bộ chúng trung thành nhất của hắn.</w:t>
      </w:r>
    </w:p>
    <w:p>
      <w:pPr>
        <w:pStyle w:val="BodyText"/>
      </w:pPr>
      <w:r>
        <w:t xml:space="preserve">Không biết Minh Thành đến tột cùng là một địa phương dạng gì, Diệp Thần còn là phi thường cảnh giác.</w:t>
      </w:r>
    </w:p>
    <w:p>
      <w:pPr>
        <w:pStyle w:val="BodyText"/>
      </w:pPr>
      <w:r>
        <w:t xml:space="preserve">- Vâng!</w:t>
      </w:r>
    </w:p>
    <w:p>
      <w:pPr>
        <w:pStyle w:val="BodyText"/>
      </w:pPr>
      <w:r>
        <w:t xml:space="preserve">- Vâng!</w:t>
      </w:r>
    </w:p>
    <w:p>
      <w:pPr>
        <w:pStyle w:val="BodyText"/>
      </w:pPr>
      <w:r>
        <w:t xml:space="preserve">Bọn người Ma Da, Thí Tuyệt cũng đều phi thường thông minh, rất nhanh sẽ hiểu.</w:t>
      </w:r>
    </w:p>
    <w:p>
      <w:pPr>
        <w:pStyle w:val="BodyText"/>
      </w:pPr>
      <w:r>
        <w:t xml:space="preserve">Kế tiếp, Diệp Thần ột trăm bảy mươi ba cường giả dung hợp Linh thể, mấy cái mạnh nhất cho Thiên Ngân Chiến Giáp, tổng cộng cấp ra 15 bộ, tu vi hơi kém cho Hắc Vân Chiến Giáp, nếu muốn đạt được Thiên Ngân Chiến Giáp, phải để cho tu vi tăng lên tới cảnh giới nhất định!</w:t>
      </w:r>
    </w:p>
    <w:p>
      <w:pPr>
        <w:pStyle w:val="BodyText"/>
      </w:pPr>
      <w:r>
        <w:t xml:space="preserve">Còn thừa lại hai mươi cường giả vẫn còn do dự, bọn hắn ngươi nhìn ta, ta nhìn ngươi.</w:t>
      </w:r>
    </w:p>
    <w:p>
      <w:pPr>
        <w:pStyle w:val="BodyText"/>
      </w:pPr>
      <w:r>
        <w:t xml:space="preserve">Ánh mắt của đám người Ma Da, Thí Tuyệt, tất cả đều rơi vào trên thân những người này, có chút bất thiện.</w:t>
      </w:r>
    </w:p>
    <w:p>
      <w:pPr>
        <w:pStyle w:val="BodyText"/>
      </w:pPr>
      <w:r>
        <w:t xml:space="preserve">Những người này đã biết một ít bí mật không nên biết, nếu như không muốn đi theo Diệp Thần, vậy cũng chỉ có giết chết!</w:t>
      </w:r>
    </w:p>
    <w:p>
      <w:pPr>
        <w:pStyle w:val="BodyText"/>
      </w:pPr>
      <w:r>
        <w:t xml:space="preserve">Cảm giác được ánh mắt của đám người Ma Da, Thí Tuyệt, những người này biết vậy nên da đầu run lên.</w:t>
      </w:r>
    </w:p>
    <w:p>
      <w:pPr>
        <w:pStyle w:val="BodyText"/>
      </w:pPr>
      <w:r>
        <w:t xml:space="preserve">- Chúng ta cũng nguyện ý thuần phục!</w:t>
      </w:r>
    </w:p>
    <w:p>
      <w:pPr>
        <w:pStyle w:val="BodyText"/>
      </w:pPr>
      <w:r>
        <w:t xml:space="preserve">- Chúng ta cũng nguyện ý!</w:t>
      </w:r>
    </w:p>
    <w:p>
      <w:pPr>
        <w:pStyle w:val="BodyText"/>
      </w:pPr>
      <w:r>
        <w:t xml:space="preserve">Hai mươi người kia nhao nhao tỏ thái độ.</w:t>
      </w:r>
    </w:p>
    <w:p>
      <w:pPr>
        <w:pStyle w:val="BodyText"/>
      </w:pPr>
      <w:r>
        <w:t xml:space="preserve">Cái này còn không sai biệt lắm! Ánh mắt của đám người Ma Da, Thí Tuyệt thoáng hòa hoãn một ít.</w:t>
      </w:r>
    </w:p>
    <w:p>
      <w:pPr>
        <w:pStyle w:val="BodyText"/>
      </w:pPr>
      <w:r>
        <w:t xml:space="preserve">Diệp Thần cho hai mươi người còn lại dung hợp Linh thể.</w:t>
      </w:r>
    </w:p>
    <w:p>
      <w:pPr>
        <w:pStyle w:val="BodyText"/>
      </w:pPr>
      <w:r>
        <w:t xml:space="preserve">Thời điểm những người này dung hợp hoàn tất, Diệp Thần lập tức cùng hai mươi người này tâm linh tương thông, trong nội tâm không khỏi rùng mình, chính giữa hai mươi người này, rõ ràng có sáu cái là thủ hạ của Mộ Dạ, Huyền Dạ, là cái đinh xếp vào bên người hắn!</w:t>
      </w:r>
    </w:p>
    <w:p>
      <w:pPr>
        <w:pStyle w:val="BodyText"/>
      </w:pPr>
      <w:r>
        <w:t xml:space="preserve">Mà mười bốn người còn lại, phân biệt đến từ tất cả thế lực, có tám cái cùng Minh Thành cường giả, đều có được ngàn vạn lần quan hệ. Còn thừa lại sáu cái thì là Thiên Ma Thần Quốc, Vĩnh Hằng Thần Quốc… tất cả đại Thần Quốc chuẩn bị xếp vào Minh Thành làm gián điệp!</w:t>
      </w:r>
    </w:p>
    <w:p>
      <w:pPr>
        <w:pStyle w:val="BodyText"/>
      </w:pPr>
      <w:r>
        <w:t xml:space="preserve">Diệp Thần mỉm cười, cái này thú vị rồi.</w:t>
      </w:r>
    </w:p>
    <w:p>
      <w:pPr>
        <w:pStyle w:val="BodyText"/>
      </w:pPr>
      <w:r>
        <w:t xml:space="preserve">Minh Thành là một cỗ thế lực siêu nhiên, Vĩnh Hằng Thần Quốc, Thiên Ma Thần Quốc cùng Huyết Sắc Thần Quốc đối với Minh Thành vẫn là tương đối kiêng kị, hàng năm đều phái đại lượng cường giả tiến vào Minh Thành, ở trong Minh Thành xếp vào các loại nội tuyến.</w:t>
      </w:r>
    </w:p>
    <w:p>
      <w:pPr>
        <w:pStyle w:val="BodyText"/>
      </w:pPr>
      <w:r>
        <w:t xml:space="preserve">Không biết bên trong Minh Thành đến cùng có bao nhiêu gian tế của Tam đại Thần Quốc, số lượng có lẽ cũng không ít.</w:t>
      </w:r>
    </w:p>
    <w:p>
      <w:pPr>
        <w:pStyle w:val="BodyText"/>
      </w:pPr>
      <w:r>
        <w:t xml:space="preserve">Dù sao Minh Thành hàng năm đều tuyển nhận đại lượng thiên tài tiến vào.</w:t>
      </w:r>
    </w:p>
    <w:p>
      <w:pPr>
        <w:pStyle w:val="BodyText"/>
      </w:pPr>
      <w:r>
        <w:t xml:space="preserve">Diệp Thần thoáng cái đã khống chế nhiều gian tế như vậy, tùy thời cũng có thể truyền lại cho khắp nơi tin tức phạm sai lầm!</w:t>
      </w:r>
    </w:p>
    <w:p>
      <w:pPr>
        <w:pStyle w:val="BodyText"/>
      </w:pPr>
      <w:r>
        <w:t xml:space="preserve">Về phần Huyền Dạ, Mộ Dạ, vừa mới bắt đầu Diệp Thần có chút không rõ tại sao Mộ Dạ phải làm mình, nhưng mà từ trong miệng mấy người này, lại đã minh bạch một ít. Mộ Dạ muốn đem đệ đệ của hắn Huyền Dạ mang vào Minh Thành, hơn nữa muốn cho Huyền Dạ bái một vị Chiến Tướng môn hạ, dùng cái này đến đề thăng địa vị của mình ở Minh Thành.</w:t>
      </w:r>
    </w:p>
    <w:p>
      <w:pPr>
        <w:pStyle w:val="BodyText"/>
      </w:pPr>
      <w:r>
        <w:t xml:space="preserve">Nếu Huyền Dạ có thể đủ lực áp mọi người, liền qua ba cửa ải, kế hoạch này của Mộ Dạ là có thể thực hành, nhưng mà Huyền Dạ ở cửa thứ nhất đã bị Diệp Thần hoành tảo, các cường giả Minh Thành, đoán chừng sẽ thấy chướng mắt Huyền Dạ rồi.</w:t>
      </w:r>
    </w:p>
    <w:p>
      <w:pPr>
        <w:pStyle w:val="BodyText"/>
      </w:pPr>
      <w:r>
        <w:t xml:space="preserve">Diệp Thần trong lúc vô tình phá hủy Mộ Dạ bố trí, cho nên Mộ Dạ đem Diệp Thần hận lên.</w:t>
      </w:r>
    </w:p>
    <w:p>
      <w:pPr>
        <w:pStyle w:val="BodyText"/>
      </w:pPr>
      <w:r>
        <w:t xml:space="preserve">Trong đôi mắt Diệp Thần hiện lên một đạo hào quang nguy hiểm, Mộ Dạ đã không để ình sống khá giả, vậy hắn cũng sẽ không khiến Mộ Dạ sống khá giả! Tuy dùng thực lực Diệp Thần bây giờ, còn không phải đối thủ của Mộ Dạ.</w:t>
      </w:r>
    </w:p>
    <w:p>
      <w:pPr>
        <w:pStyle w:val="BodyText"/>
      </w:pPr>
      <w:r>
        <w:t xml:space="preserve">- Diệp Thần tiểu tử, kế tiếp chúng ta nên chạy đi đâu?</w:t>
      </w:r>
    </w:p>
    <w:p>
      <w:pPr>
        <w:pStyle w:val="BodyText"/>
      </w:pPr>
      <w:r>
        <w:t xml:space="preserve">Bên cạnh Sư gia nhìn về phía Diệp Thần hỏi.</w:t>
      </w:r>
    </w:p>
    <w:p>
      <w:pPr>
        <w:pStyle w:val="BodyText"/>
      </w:pPr>
      <w:r>
        <w:t xml:space="preserve">Mênh mông hư không, không biết con đường phía trước ở nơi nào.</w:t>
      </w:r>
    </w:p>
    <w:p>
      <w:pPr>
        <w:pStyle w:val="BodyText"/>
      </w:pPr>
      <w:r>
        <w:t xml:space="preserve">Thần hồn Diệp Thần, tựa hồ cảm ứng được trong hư không xa xôi tựa hồ có chút gì đó, quay đầu đối với một đám cường giả nói:</w:t>
      </w:r>
    </w:p>
    <w:p>
      <w:pPr>
        <w:pStyle w:val="Compact"/>
      </w:pPr>
      <w:r>
        <w:t xml:space="preserve">- Tất cả mọi người đi theo ta!</w:t>
      </w:r>
      <w:r>
        <w:br w:type="textWrapping"/>
      </w:r>
      <w:r>
        <w:br w:type="textWrapping"/>
      </w:r>
    </w:p>
    <w:p>
      <w:pPr>
        <w:pStyle w:val="Heading2"/>
      </w:pPr>
      <w:bookmarkStart w:id="1471" w:name="chương-1451-hư-không-cổ-thành."/>
      <w:bookmarkEnd w:id="1471"/>
      <w:r>
        <w:t xml:space="preserve">1449. Chương 1451: Hư Không Cổ Thành.</w:t>
      </w:r>
    </w:p>
    <w:p>
      <w:pPr>
        <w:pStyle w:val="Compact"/>
      </w:pPr>
      <w:r>
        <w:br w:type="textWrapping"/>
      </w:r>
      <w:r>
        <w:br w:type="textWrapping"/>
      </w:r>
      <w:r>
        <w:t xml:space="preserve">Đằng sau hơn một trăm chín mươi cường giả lập tức đuổi theo Diệp Thần.</w:t>
      </w:r>
    </w:p>
    <w:p>
      <w:pPr>
        <w:pStyle w:val="BodyText"/>
      </w:pPr>
      <w:r>
        <w:t xml:space="preserve">Sau khi dung hợp Linh thể, đoàn đội càng thêm đồng lòng rồi, tất cả mọi người đối với mệnh lệnh của Diệp Thần không chút do dự.</w:t>
      </w:r>
    </w:p>
    <w:p>
      <w:pPr>
        <w:pStyle w:val="BodyText"/>
      </w:pPr>
      <w:r>
        <w:t xml:space="preserve">Cẩn thận tránh né Sứ Ma, Diệp Thần mang theo mọi người ở trong hư không ghé qua thời gian rất lâu, xa xa bên trong mảnh vỡ ngôi sao kia, một tòa phế tích Cổ Thành, xuất hiện ở bên trong tầm mắt mọi người.</w:t>
      </w:r>
    </w:p>
    <w:p>
      <w:pPr>
        <w:pStyle w:val="BodyText"/>
      </w:pPr>
      <w:r>
        <w:t xml:space="preserve">Tòa phế tích Cổ Thành này thập phần lớn, lớn chừng một cái tinh thể, đứng sừng sững ở trong hư không, nó đã tàn phá không chịu nổi, nhưng lờ mờ có thể thấy được năm đó tòa cổ thành này là phồn hoa cỡ nào.</w:t>
      </w:r>
    </w:p>
    <w:p>
      <w:pPr>
        <w:pStyle w:val="BodyText"/>
      </w:pPr>
      <w:r>
        <w:t xml:space="preserve">Vô số Sứ Ma tụ tập ở chung quanh tòa cổ thành, rậm rạp chằng chịt, vô cùng vô tận, hơn nữa Sứ Ma phụ cận Cổ Thành so với những Sứ Ma trước truy giết bọn hắn kia còn phải cường đại hơn nhiều, ít nhất đều là Hạ vị Tinh Chủ thậm chí là Trung vị Tinh Chủ!</w:t>
      </w:r>
    </w:p>
    <w:p>
      <w:pPr>
        <w:pStyle w:val="BodyText"/>
      </w:pPr>
      <w:r>
        <w:t xml:space="preserve">Bên trong Cổ Thành, tản ra một cỗ lực lượng hùng hồn, loại lực lượng này so với Tinh Thần Tinh Tủy còn cao hơn rất nhiều.</w:t>
      </w:r>
    </w:p>
    <w:p>
      <w:pPr>
        <w:pStyle w:val="BodyText"/>
      </w:pPr>
      <w:r>
        <w:t xml:space="preserve">Tường thành tòa cổ thành này, cũng đều là dùng tài liệu hi hữu kiến tạo mà thành!</w:t>
      </w:r>
    </w:p>
    <w:p>
      <w:pPr>
        <w:pStyle w:val="BodyText"/>
      </w:pPr>
      <w:r>
        <w:t xml:space="preserve">Không biết cái này là địa phương nào, Diệp Thần đối với bên trong sinh ra một chút hiếu kỳ, có vài phần kích động.</w:t>
      </w:r>
    </w:p>
    <w:p>
      <w:pPr>
        <w:pStyle w:val="BodyText"/>
      </w:pPr>
      <w:r>
        <w:t xml:space="preserve">- Diệp Thần tiểu tử, ngươi muốn vào tòa cổ thành này nhìn xem?</w:t>
      </w:r>
    </w:p>
    <w:p>
      <w:pPr>
        <w:pStyle w:val="BodyText"/>
      </w:pPr>
      <w:r>
        <w:t xml:space="preserve">Sư gia xem xét ánh mắt Diệp Thần, liền đoán được ý nghĩ của hắn.</w:t>
      </w:r>
    </w:p>
    <w:p>
      <w:pPr>
        <w:pStyle w:val="BodyText"/>
      </w:pPr>
      <w:r>
        <w:t xml:space="preserve">Nghe được Sư gia hỏi thăm, A Ly cũng nhìn về phía Diệp Thần.</w:t>
      </w:r>
    </w:p>
    <w:p>
      <w:pPr>
        <w:pStyle w:val="BodyText"/>
      </w:pPr>
      <w:r>
        <w:t xml:space="preserve">Diệp Thần trầm tư một lát, nhẹ gật đầu, trong tòa cổ thành này không biết có mấy thứ gì đó, bên trong lộ ra khí tức năng lượng nồng đậm, để cho Diệp Thần có vài phần ý động.</w:t>
      </w:r>
    </w:p>
    <w:p>
      <w:pPr>
        <w:pStyle w:val="BodyText"/>
      </w:pPr>
      <w:r>
        <w:t xml:space="preserve">Nghe được Sư gia hỏi, lại nhìn phản ứng của Diệp Thần, Ma Da cùng Thí Tuyệt cũng là bất khả tư nghị mở to hai mắt.</w:t>
      </w:r>
    </w:p>
    <w:p>
      <w:pPr>
        <w:pStyle w:val="BodyText"/>
      </w:pPr>
      <w:r>
        <w:t xml:space="preserve">Tiến vào Cổ Thành?</w:t>
      </w:r>
    </w:p>
    <w:p>
      <w:pPr>
        <w:pStyle w:val="BodyText"/>
      </w:pPr>
      <w:r>
        <w:t xml:space="preserve">Điều này sao có thể!</w:t>
      </w:r>
    </w:p>
    <w:p>
      <w:pPr>
        <w:pStyle w:val="BodyText"/>
      </w:pPr>
      <w:r>
        <w:t xml:space="preserve">Không nói đến trong cổ thành đến cùng có cái gì, chỉ là bên ngoài Cổ Thành mấy chục vạn thậm chí là mấy trăm vạn Sứ Ma kia, cũng không phải là bọn hắn có thể đối phó được. Những Sứ Ma kia tu vi yếu nhất cũng có thực lực Hạ vị Tinh Chủ cấp, tuyệt đại bộ phận đều là Trung vị Tinh Chủ.</w:t>
      </w:r>
    </w:p>
    <w:p>
      <w:pPr>
        <w:pStyle w:val="BodyText"/>
      </w:pPr>
      <w:r>
        <w:t xml:space="preserve">Coi như là Thiên vị Tinh Chủ, Tinh Chủ đỉnh phong, nếu như lâm vào trong vòng vây của những Sứ Ma này, cũng chỉ có một con đường chết! Coi như là Chí Cường Giả, tao ngộ đến nhiều Sứ Ma như thế, chỉ sợ cũng giết không nổi.</w:t>
      </w:r>
    </w:p>
    <w:p>
      <w:pPr>
        <w:pStyle w:val="BodyText"/>
      </w:pPr>
      <w:r>
        <w:t xml:space="preserve">Sứ Ma thứ này rất cổ quái, nó sẽ hút các loại lực lượng trên người địch nhân, một khi lâm vào Sứ Ma vây quanh, tu vi sẽ không ngừng bị suy yếu cho đến bị giết chết.</w:t>
      </w:r>
    </w:p>
    <w:p>
      <w:pPr>
        <w:pStyle w:val="BodyText"/>
      </w:pPr>
      <w:r>
        <w:t xml:space="preserve">Diệp Thần hướng tòa Cổ Thành xa xa như là tinh thể kia nhìn lại, trong lòng của hắn đã có phương án, ánh mắt dừng lại ở trong Đan Điền.</w:t>
      </w:r>
    </w:p>
    <w:p>
      <w:pPr>
        <w:pStyle w:val="BodyText"/>
      </w:pPr>
      <w:r>
        <w:t xml:space="preserve">Diệp Thần dùng xong tất cả Tinh Thần Chi Thạch, Tinh Thần Hạch Tâm, Tinh Thần Tinh Tủy cất chứa, đem Hoàng Kim Vực Thú nuôi nấng đến mở mắt rồi, tuy còn không có phát dục hoàn toàn, nhưng Hoàng Kim Vực Thú đã phi thường cường đại rồi, ngay cả chí cường cấp cường giả, cũng mơ tưởng đem Hoàng Kim Vực Thú tiêu diệt!</w:t>
      </w:r>
    </w:p>
    <w:p>
      <w:pPr>
        <w:pStyle w:val="BodyText"/>
      </w:pPr>
      <w:r>
        <w:t xml:space="preserve">Thực lực Hoàng Kim Vực Thú không thể khinh thường, dĩ nhiên là cỗ máy chiến tranh rồi.</w:t>
      </w:r>
    </w:p>
    <w:p>
      <w:pPr>
        <w:pStyle w:val="BodyText"/>
      </w:pPr>
      <w:r>
        <w:t xml:space="preserve">Diệp Thần khẽ mĩm cười nói:</w:t>
      </w:r>
    </w:p>
    <w:p>
      <w:pPr>
        <w:pStyle w:val="BodyText"/>
      </w:pPr>
      <w:r>
        <w:t xml:space="preserve">- Ta còn có át chủ bài không có lấy ra!</w:t>
      </w:r>
    </w:p>
    <w:p>
      <w:pPr>
        <w:pStyle w:val="BodyText"/>
      </w:pPr>
      <w:r>
        <w:t xml:space="preserve">Bọn người Ma Da, Thí Tuyệt hai mặt nhìn nhau, át chủ bài? Cái át chủ bài gì có thể tiêu diệt mấy chục vạn thậm chí mấy trăm vạn Sứ Ma kia?</w:t>
      </w:r>
    </w:p>
    <w:p>
      <w:pPr>
        <w:pStyle w:val="BodyText"/>
      </w:pPr>
      <w:r>
        <w:t xml:space="preserve">- Lúc tiến vào bọn hắn nói không thể sử dụng Thiên Ngân Chiến Giáp, nhưng chưa nói không thể dùng cái này!</w:t>
      </w:r>
    </w:p>
    <w:p>
      <w:pPr>
        <w:pStyle w:val="BodyText"/>
      </w:pPr>
      <w:r>
        <w:t xml:space="preserve">Diệp Thần mỉm cười, tay phải vung lên, đột nhiên tầm đó, một vật thể Kim sắc cự đại, xuất hiện trong tầm mắt ở bọn hắn.</w:t>
      </w:r>
    </w:p>
    <w:p>
      <w:pPr>
        <w:pStyle w:val="BodyText"/>
      </w:pPr>
      <w:r>
        <w:t xml:space="preserve">Cái vật thể Kim sắc này thực sự quá khổng lồ rồi, hoàn toàn che chặn tầm mắt của bọn hắn.</w:t>
      </w:r>
    </w:p>
    <w:p>
      <w:pPr>
        <w:pStyle w:val="BodyText"/>
      </w:pPr>
      <w:r>
        <w:t xml:space="preserve">Ánh mắt bọn hắn có thể đạt được, chỉ có thể nhìn đến một phần nhỏ mà thôi.</w:t>
      </w:r>
    </w:p>
    <w:p>
      <w:pPr>
        <w:pStyle w:val="BodyText"/>
      </w:pPr>
      <w:r>
        <w:t xml:space="preserve">Thân thể của bọn hắn ở trước mặt quái vật khổng lồ này, giống như là một con kiến dưới chân voi lớn!</w:t>
      </w:r>
    </w:p>
    <w:p>
      <w:pPr>
        <w:pStyle w:val="BodyText"/>
      </w:pPr>
      <w:r>
        <w:t xml:space="preserve">Hồn niệm đảo qua, bọn hắn triệt để lâm vào trạng thái ngốc trệ.</w:t>
      </w:r>
    </w:p>
    <w:p>
      <w:pPr>
        <w:pStyle w:val="BodyText"/>
      </w:pPr>
      <w:r>
        <w:t xml:space="preserve">Cái quái vật khổng này lồ, lại là một con Vực thú khủng bố! ! !</w:t>
      </w:r>
    </w:p>
    <w:p>
      <w:pPr>
        <w:pStyle w:val="BodyText"/>
      </w:pPr>
      <w:r>
        <w:t xml:space="preserve">Lão thiên gia của ta!</w:t>
      </w:r>
    </w:p>
    <w:p>
      <w:pPr>
        <w:pStyle w:val="BodyText"/>
      </w:pPr>
      <w:r>
        <w:t xml:space="preserve">Diệp Thần rốt cuộc là từ chỗ nào, triệu hồi ra một con Vực thú khổng lồ như vậy? Hơn nữa cùng Vực thú bình thường có chỗ bất đồng chính là, con Vực thú này toàn thân vàng óng ánh, như là mặc một thân Kim Giáp!</w:t>
      </w:r>
    </w:p>
    <w:p>
      <w:pPr>
        <w:pStyle w:val="BodyText"/>
      </w:pPr>
      <w:r>
        <w:t xml:space="preserve">Một con Vực thú vẫn chỉ là ấu niên kỳ, hình thể nó liền vượt qua Vực thú thành niên kỳ bình thường!</w:t>
      </w:r>
    </w:p>
    <w:p>
      <w:pPr>
        <w:pStyle w:val="BodyText"/>
      </w:pPr>
      <w:r>
        <w:t xml:space="preserve">Ông trời của ta....!</w:t>
      </w:r>
    </w:p>
    <w:p>
      <w:pPr>
        <w:pStyle w:val="BodyText"/>
      </w:pPr>
      <w:r>
        <w:t xml:space="preserve">Chẳng lẽ đây là Hoàng Kim Vực Thú trong truyền thuyết.</w:t>
      </w:r>
    </w:p>
    <w:p>
      <w:pPr>
        <w:pStyle w:val="BodyText"/>
      </w:pPr>
      <w:r>
        <w:t xml:space="preserve">Trong nội tâm bọn hắn, đều có một loại rung động thật sâu.</w:t>
      </w:r>
    </w:p>
    <w:p>
      <w:pPr>
        <w:pStyle w:val="BodyText"/>
      </w:pPr>
      <w:r>
        <w:t xml:space="preserve">Bọn hắn hoàn toàn không nghĩ tới, át chủ bài của Diệp Thần lại là cái này!</w:t>
      </w:r>
    </w:p>
    <w:p>
      <w:pPr>
        <w:pStyle w:val="BodyText"/>
      </w:pPr>
      <w:r>
        <w:t xml:space="preserve">Có được một con Vực thú như vậy, cho dù đối mặt mấy chục vạn thậm chí là mấy trăm vạn Sứ Ma vây công, lại có sợ gì? Con Hoàng Kim Vực Thú này sợ là đủ để quét ngang đi à nha! Coi như là tòa cổ thành phía trước kia, bị Hoàng Kim Vực Thú đập lên một chưởng, cũng muốn sụp xuống!</w:t>
      </w:r>
    </w:p>
    <w:p>
      <w:pPr>
        <w:pStyle w:val="BodyText"/>
      </w:pPr>
      <w:r>
        <w:t xml:space="preserve">Sư gia cùng A Ly vẫn còn đỡ một ít, bởi vì Diệp Thần đã theo chân bọn họ nói qua sự tình Hoàng Kim Vực Thú, bất quá chính thức nhìn thấy Hoàng Kim Vực Thú, trong nội tâm bọn hắn cũng là tương đối rung động.</w:t>
      </w:r>
    </w:p>
    <w:p>
      <w:pPr>
        <w:pStyle w:val="BodyText"/>
      </w:pPr>
      <w:r>
        <w:t xml:space="preserve">Tốt một cái đại gia hỏa!</w:t>
      </w:r>
    </w:p>
    <w:p>
      <w:pPr>
        <w:pStyle w:val="BodyText"/>
      </w:pPr>
      <w:r>
        <w:t xml:space="preserve">Trước kia Diệp Thần không triệu hoán Hoàng Kim Vực Thú, là vì cảm thấy không cần. Nhưng mà hiện tại, tòa cổ thành này lại để cho Diệp Thần sinh ra hứng thú thật lớn.</w:t>
      </w:r>
    </w:p>
    <w:p>
      <w:pPr>
        <w:pStyle w:val="BodyText"/>
      </w:pPr>
      <w:r>
        <w:t xml:space="preserve">Tòa cổ thành này, lớn chừng tinh thể đứng sừng sững, trên tường tản ra một cỗ năng lượng, tựa hồ so với Tinh Thần Tinh Tủy còn muốn tinh thuần nhiều lắm. Cái này không phải là đồ ăn tốt nhất cho Hoàng Kim Vực Thú sao? Đồ ăn của Hoàng Kim Vực Thú rất khó tìm, quả thực muốn đem Diệp Thần ăn chết rồi, hiện tại đụng phải một tòa Cổ Thành giống như tinh thể như vậy, Diệp Thần không muốn bỏ qua!</w:t>
      </w:r>
    </w:p>
    <w:p>
      <w:pPr>
        <w:pStyle w:val="BodyText"/>
      </w:pPr>
      <w:r>
        <w:t xml:space="preserve">Hoàng Kim Vực Thú cúi xuống đầu lâu cao quý của nó, trên ót mọc ra hai cây sừng nhọn cực lớn kia chậm rãi tách ra, lộ ra không gian bên trong thật sâu.</w:t>
      </w:r>
    </w:p>
    <w:p>
      <w:pPr>
        <w:pStyle w:val="BodyText"/>
      </w:pPr>
      <w:r>
        <w:t xml:space="preserve">- Đi!</w:t>
      </w:r>
    </w:p>
    <w:p>
      <w:pPr>
        <w:pStyle w:val="BodyText"/>
      </w:pPr>
      <w:r>
        <w:t xml:space="preserve">Diệp Thần hướng phương hướng sọ não của Hoàng Kim Vực Thú lao đi, thả người tiến nhập phiến không gian kia.</w:t>
      </w:r>
    </w:p>
    <w:p>
      <w:pPr>
        <w:pStyle w:val="BodyText"/>
      </w:pPr>
      <w:r>
        <w:t xml:space="preserve">Mọi người cũng đều đi theo Diệp Thần lướt vào, trong nội tâm bọn hắn tất cả đều mừng rỡ không thôi, không nghĩ tới Diệp Thần sẽ có một át chủ bài lớn như vậy, đến bây giờ còn có một loại cảm giác không chân thực.</w:t>
      </w:r>
    </w:p>
    <w:p>
      <w:pPr>
        <w:pStyle w:val="BodyText"/>
      </w:pPr>
      <w:r>
        <w:t xml:space="preserve">Sau khi tất cả mọi người tiến vào, đỉnh đầu Hoàng Kim Vực Thú chậm rãi khép lại.</w:t>
      </w:r>
    </w:p>
    <w:p>
      <w:pPr>
        <w:pStyle w:val="BodyText"/>
      </w:pPr>
      <w:r>
        <w:t xml:space="preserve">Bên trong đầu lâu Hoàng Kim Vực Thú có một mảnh không gian thật lớn, do hai mảnh đầu lâu bảo hộ, đó là bộ vị yếu ớt nhất của chúng, nếu có người ở bên trong sử dụng vũ khí công kích, có thể rất nhẹ nhàng tiêu diệt chúng, người bình thường là không cho vào.</w:t>
      </w:r>
    </w:p>
    <w:p>
      <w:pPr>
        <w:pStyle w:val="BodyText"/>
      </w:pPr>
      <w:r>
        <w:t xml:space="preserve">Nhưng mà con Hoàng Kim Vực Thú này, hoàn toàn nghe lệnh Diệp Thần!</w:t>
      </w:r>
    </w:p>
    <w:p>
      <w:pPr>
        <w:pStyle w:val="BodyText"/>
      </w:pPr>
      <w:r>
        <w:t xml:space="preserve">Tiến vào thể nội Hoàng Kim Vực Thú, bọn hắn Diệp Thần y nguyên có thể dùng thần hồn, hồn niệm xem ra bên ngoài hết thảy.</w:t>
      </w:r>
    </w:p>
    <w:p>
      <w:pPr>
        <w:pStyle w:val="BodyText"/>
      </w:pPr>
      <w:r>
        <w:t xml:space="preserve">Tựa hồ là bị bên trên Cổ Thành phóng xuất ra lực lượng hấp dẫn, Diệp Thần cảm giác được Hoàng Kim Vực Thú có vài phần khát vọng ăn uống, miệng cũng chảy nước dãi.</w:t>
      </w:r>
    </w:p>
    <w:p>
      <w:pPr>
        <w:pStyle w:val="Compact"/>
      </w:pPr>
      <w:r>
        <w:t xml:space="preserve">Đạt được Diệp Thần chỉ lệnh, Hoàng Kim Vực Thú lập tức vui sướng hướng tòa cổ thành kia bay đi.</w:t>
      </w:r>
      <w:r>
        <w:br w:type="textWrapping"/>
      </w:r>
      <w:r>
        <w:br w:type="textWrapping"/>
      </w:r>
    </w:p>
    <w:p>
      <w:pPr>
        <w:pStyle w:val="Heading2"/>
      </w:pPr>
      <w:bookmarkStart w:id="1472" w:name="chương-1452-lai-lịch-của-thiên-nguyên.-1"/>
      <w:bookmarkEnd w:id="1472"/>
      <w:r>
        <w:t xml:space="preserve">1450. Chương 1452: Lai Lịch Của Thiên Nguyên. (1)</w:t>
      </w:r>
    </w:p>
    <w:p>
      <w:pPr>
        <w:pStyle w:val="Compact"/>
      </w:pPr>
      <w:r>
        <w:br w:type="textWrapping"/>
      </w:r>
      <w:r>
        <w:br w:type="textWrapping"/>
      </w:r>
      <w:r>
        <w:t xml:space="preserve">Hoàng Kim Vực Thú đột nhiên xuất hiện, lập tức dẫn phát đám Sứ Ma bạo động.</w:t>
      </w:r>
    </w:p>
    <w:p>
      <w:pPr>
        <w:pStyle w:val="BodyText"/>
      </w:pPr>
      <w:r>
        <w:t xml:space="preserve">Nhóm Sứ Ma phô thiên cái địa hướng Hoàng Kim Vực Thú vọt lên, giống như là châu chấu.</w:t>
      </w:r>
    </w:p>
    <w:p>
      <w:pPr>
        <w:pStyle w:val="BodyText"/>
      </w:pPr>
      <w:r>
        <w:t xml:space="preserve">Hoàng Kim Vực Thú vung lên cự chưởng hướng địa phương Sứ Ma dầy đặc nhất một móng vuốt vỗ xuống.</w:t>
      </w:r>
    </w:p>
    <w:p>
      <w:pPr>
        <w:pStyle w:val="BodyText"/>
      </w:pPr>
      <w:r>
        <w:t xml:space="preserve">Lúc Hoàng Kim Vực Thú đánh ra lực lượng vô cùng cường đại, cự chưởng xé rách hư không. Không có Huyền Khí, không có Thời Không Đạo Văn chi lực, gần kề nương theo lực lượng thân thể, nó cũng đã là tồn tại vô địch bá chủ!</w:t>
      </w:r>
    </w:p>
    <w:p>
      <w:pPr>
        <w:pStyle w:val="BodyText"/>
      </w:pPr>
      <w:r>
        <w:t xml:space="preserve">Bành một tiếng!</w:t>
      </w:r>
    </w:p>
    <w:p>
      <w:pPr>
        <w:pStyle w:val="BodyText"/>
      </w:pPr>
      <w:r>
        <w:t xml:space="preserve">Hoàng Kim Vực Thú một chưởng chụp được, vô số Sứ Ma ở dưới lòng bàn tay Hoàng Kim Vực Thú chôn vùi thành bụi bậm trong hư không, trên bầu trời phía trước lập tức bị trống rỗng một mảng lớn.</w:t>
      </w:r>
    </w:p>
    <w:p>
      <w:pPr>
        <w:pStyle w:val="BodyText"/>
      </w:pPr>
      <w:r>
        <w:t xml:space="preserve">Một màn này làm bọn người Ma Da, Thí Tuyệt hút một hơi khí lạnh.</w:t>
      </w:r>
    </w:p>
    <w:p>
      <w:pPr>
        <w:pStyle w:val="BodyText"/>
      </w:pPr>
      <w:r>
        <w:t xml:space="preserve">Hoàng Kim Vực Thú này quá kinh khủng, một chưởng sợ là trọn vẹn chụp chết mấy ngàn Sứ Ma!</w:t>
      </w:r>
    </w:p>
    <w:p>
      <w:pPr>
        <w:pStyle w:val="BodyText"/>
      </w:pPr>
      <w:r>
        <w:t xml:space="preserve">Trong lòng đám người Ma Da, Thí Tuyệt thấu ra trận trận cảm giác mát, may mắn bọn hắn chưa cùng Diệp Thần đối đầu, át chủ bài của Diệp Thần thật sự quá cường đại! Nghĩ tới Huyền Dạ, trong nội tâm bọn hắn không khỏi vì Huyền Dạ cảm thấy mặc niệm. Huyền Dạ quá đáng thương, nếu như Huyền Dạ biết rõ, Diệp Thần rõ ràng cất giấu một con Hoàng Kim Vực Thú mạnh như thế, không biết còn có dũng khí cùng Diệp Thần đối đầu hay không!</w:t>
      </w:r>
    </w:p>
    <w:p>
      <w:pPr>
        <w:pStyle w:val="BodyText"/>
      </w:pPr>
      <w:r>
        <w:t xml:space="preserve">Trước kia Diệp Thần không có ra tay tiêu diệt Huyền Dạ, đó là bởi vì Diệp Thần hoàn toàn không có đem Huyền Dạ để vào mắt!</w:t>
      </w:r>
    </w:p>
    <w:p>
      <w:pPr>
        <w:pStyle w:val="BodyText"/>
      </w:pPr>
      <w:r>
        <w:t xml:space="preserve">Một con voi, sẽ cùng một con kiến so đo sao?</w:t>
      </w:r>
    </w:p>
    <w:p>
      <w:pPr>
        <w:pStyle w:val="BodyText"/>
      </w:pPr>
      <w:r>
        <w:t xml:space="preserve">Nếu như con kiến dám ở trước mặt voi giơ chân, voi tùy tiện mở rộng bước chân, một cước là có thể giết chết nó!</w:t>
      </w:r>
    </w:p>
    <w:p>
      <w:pPr>
        <w:pStyle w:val="BodyText"/>
      </w:pPr>
      <w:r>
        <w:t xml:space="preserve">Hoàng Kim Vực Thú ra tay, Sứ Ma như mọc thành phiến bị bắt cắt.</w:t>
      </w:r>
    </w:p>
    <w:p>
      <w:pPr>
        <w:pStyle w:val="BodyText"/>
      </w:pPr>
      <w:r>
        <w:t xml:space="preserve">Tuy nhóm Sứ Ma bị giết chết rất nhiều, nhưng mà vẫn có một bộ phận rất lớn tiếp cận đến bên người Hoàng Kim Vực Thú, chúng dài ra gai nhọn hoắt, muốn đâm thủng làn da Hoàng Kim Vực Thú, chỉ nghe thanh âm đinh đinh đinh, gai nhọn trên người chúng nó trực tiếp bị đứt đoạn.</w:t>
      </w:r>
    </w:p>
    <w:p>
      <w:pPr>
        <w:pStyle w:val="BodyText"/>
      </w:pPr>
      <w:r>
        <w:t xml:space="preserve">Muốn đâm thủng làn da Hoàng Kim Vực Thú? Cái kia quả thực là chê cười!</w:t>
      </w:r>
    </w:p>
    <w:p>
      <w:pPr>
        <w:pStyle w:val="BodyText"/>
      </w:pPr>
      <w:r>
        <w:t xml:space="preserve">Làn da của Hoàng Kim Vực Thú so với kim loại tường thành còn dầy hơn!</w:t>
      </w:r>
    </w:p>
    <w:p>
      <w:pPr>
        <w:pStyle w:val="BodyText"/>
      </w:pPr>
      <w:r>
        <w:t xml:space="preserve">Nhóm Sứ Ma ý đồ hấp thu lực lượng trên người Hoàng Kim Vực Thú, nhưng trên người Hoàng Kim Vực Thú lại không có Huyền Khí, cũng không có Thời Không Đạo Văn chi lực, có chỉ là lực lượng thân thể, hơn nữa da dầy như vậy, căn bản không có bất luận một tia lực lượng nào lộ ra.</w:t>
      </w:r>
    </w:p>
    <w:p>
      <w:pPr>
        <w:pStyle w:val="BodyText"/>
      </w:pPr>
      <w:r>
        <w:t xml:space="preserve">Hoàng Kim Vực Thú loại sinh vật này thật sự quá cường đại, chúng ở trong vũ trụ sinh tồn vô số năm tháng, đã tiến hóa đến trình độ khó có thể tưởng tượng.</w:t>
      </w:r>
    </w:p>
    <w:p>
      <w:pPr>
        <w:pStyle w:val="BodyText"/>
      </w:pPr>
      <w:r>
        <w:t xml:space="preserve">Bốn phương tám hướng đều có Sứ Ma bay tới, chúng không ngừng vây công Hoàng Kim Vực Thú, giống như là con ruồi thành đàn, ở chung quanh Hoàng Kim Vực Thú lái đi không được.</w:t>
      </w:r>
    </w:p>
    <w:p>
      <w:pPr>
        <w:pStyle w:val="BodyText"/>
      </w:pPr>
      <w:r>
        <w:t xml:space="preserve">Hoàng Kim Vực Thú đối với những Sứ Ma kia không quan tâm, không ngừng chụp chết từng bầy Sứ Ma, cực kỳ nhanh hướng Cổ Thành tiếp cận.</w:t>
      </w:r>
    </w:p>
    <w:p>
      <w:pPr>
        <w:pStyle w:val="BodyText"/>
      </w:pPr>
      <w:r>
        <w:t xml:space="preserve">Oanh!</w:t>
      </w:r>
    </w:p>
    <w:p>
      <w:pPr>
        <w:pStyle w:val="BodyText"/>
      </w:pPr>
      <w:r>
        <w:t xml:space="preserve">Hoàng Kim Vực Thú nằm sấp trên tòa cổ thành, toàn bộ Cổ Thành bị thân thể khổng lồ của Hoàng Kim Vực Thú đâm cho ở trong hư không kịch liệt run rẩy, thiếu chút nữa nứt vỡ đi ra ngoài.</w:t>
      </w:r>
    </w:p>
    <w:p>
      <w:pPr>
        <w:pStyle w:val="BodyText"/>
      </w:pPr>
      <w:r>
        <w:t xml:space="preserve">A ô!</w:t>
      </w:r>
    </w:p>
    <w:p>
      <w:pPr>
        <w:pStyle w:val="BodyText"/>
      </w:pPr>
      <w:r>
        <w:t xml:space="preserve">Hoàng Kim Vực Thú tựa hồ rất vui vẻ, mở ra miệng rộng, ở trên Cổ Thành hung hăng cắn một cái, sau đó "cờ rốp cờ rốp" nhai nhai nhấm nuốt, một bộ ăn rất ngon.</w:t>
      </w:r>
    </w:p>
    <w:p>
      <w:pPr>
        <w:pStyle w:val="BodyText"/>
      </w:pPr>
      <w:r>
        <w:t xml:space="preserve">Bị Hoàng Kim Vực Thú cắn xuống một ngụm, kiến trúc bên trong phiến Cổ Thành này lập tức thiếu một mảng lớn.</w:t>
      </w:r>
    </w:p>
    <w:p>
      <w:pPr>
        <w:pStyle w:val="BodyText"/>
      </w:pPr>
      <w:r>
        <w:t xml:space="preserve">Hoàng Kim Vực Thú cắn một cái, tựa hồ đối với chất liệu kiến tạo Cổ Thành này thập phần thoả mãn, "A ô a ô" nhai nhai nhấm nuốt, vẻ mặt hưng phấn thỏa mãn.</w:t>
      </w:r>
    </w:p>
    <w:p>
      <w:pPr>
        <w:pStyle w:val="BodyText"/>
      </w:pPr>
      <w:r>
        <w:t xml:space="preserve">Hoàng Kim Vực Thú chủ yếu ăn là Tinh Thần Chi Thạch, Tinh Thần Chi Thạch nghiêm chỉnh lớn như một tiểu hành tinh thể, cũng có thể bị Hoàng Kim Vực Thú một ngụm nuốt vào. Hiện tại Hoàng Kim Vực Thú tính toán là phi thường ôn nhu rồi, chỉ ở trên tường thành cắn xuống một ngụm.</w:t>
      </w:r>
    </w:p>
    <w:p>
      <w:pPr>
        <w:pStyle w:val="BodyText"/>
      </w:pPr>
      <w:r>
        <w:t xml:space="preserve">Nó không ngừng nhai nuốt lấy, hấp thu lấy năng lượng trên tường thành toát lên kia.</w:t>
      </w:r>
    </w:p>
    <w:p>
      <w:pPr>
        <w:pStyle w:val="BodyText"/>
      </w:pPr>
      <w:r>
        <w:t xml:space="preserve">Lúc này, trong đại sảnh Minh Thành.</w:t>
      </w:r>
    </w:p>
    <w:p>
      <w:pPr>
        <w:pStyle w:val="BodyText"/>
      </w:pPr>
      <w:r>
        <w:t xml:space="preserve">Bên ngoài truyền tống pháp trận kia, sáu cường giả ngạo nghễ mà đứng.</w:t>
      </w:r>
    </w:p>
    <w:p>
      <w:pPr>
        <w:pStyle w:val="BodyText"/>
      </w:pPr>
      <w:r>
        <w:t xml:space="preserve">Nhưng mà lúc này, hào khí lại có chút quỷ dị.</w:t>
      </w:r>
    </w:p>
    <w:p>
      <w:pPr>
        <w:pStyle w:val="BodyText"/>
      </w:pPr>
      <w:r>
        <w:t xml:space="preserve">Theo lý thuyết đợt thứ hai ngoại vực thế giới tranh đấu, cũng sẽ ở sáu vị cường giả này giam khống tiến hành, bọn hắn có thể thúc dục bí pháp trên pháp trận, quan sát đến tình huống ngoại vực thế giới.</w:t>
      </w:r>
    </w:p>
    <w:p>
      <w:pPr>
        <w:pStyle w:val="BodyText"/>
      </w:pPr>
      <w:r>
        <w:t xml:space="preserve">Nhưng để cho bọn hắn rất buồn bực chính là, lúc này đây tất cả mọi người bọn hắn đột nhiên hai mắt một hắc, ngoại vực thế giới lộ ra hỗn hỗn độn độn, cái gì cũng thấy không rõ lắm, hiện tại ngoại vực thế giới còn có bao nhiêu người sống cũng không biết rồi.</w:t>
      </w:r>
    </w:p>
    <w:p>
      <w:pPr>
        <w:pStyle w:val="BodyText"/>
      </w:pPr>
      <w:r>
        <w:t xml:space="preserve">Nhất định là những người khác động tay động chân!</w:t>
      </w:r>
    </w:p>
    <w:p>
      <w:pPr>
        <w:pStyle w:val="BodyText"/>
      </w:pPr>
      <w:r>
        <w:t xml:space="preserve">Mộ Dạ mắt hàm phẫn hận nhìn thoáng qua Thiên Nguyên, có khả năng gian lận nhất đúng là Thiên Nguyên rồi, những người khác gian lận nhất định sẽ bị phát hiện, Thiên Nguyên lại không, bởi vì Thiên Nguyên là cường đại nhất trong bọn họ!</w:t>
      </w:r>
    </w:p>
    <w:p>
      <w:pPr>
        <w:pStyle w:val="BodyText"/>
      </w:pPr>
      <w:r>
        <w:t xml:space="preserve">Cảm nhận được ánh mắt của Mộ Dạ, thần sắc Thiên Nguyên y nguyên thập phần bình tĩnh, chỉ là lẳng lặng đứng đấy, trên mặt treo mỉm cười thản nhiên.</w:t>
      </w:r>
    </w:p>
    <w:p>
      <w:pPr>
        <w:pStyle w:val="BodyText"/>
      </w:pPr>
      <w:r>
        <w:t xml:space="preserve">Nhìn không tới hết thảy ngoại vực thế giới, bọn hắn chỉ có thể lẳng lặng chờ đợi kết quả.</w:t>
      </w:r>
    </w:p>
    <w:p>
      <w:pPr>
        <w:pStyle w:val="BodyText"/>
      </w:pPr>
      <w:r>
        <w:t xml:space="preserve">Ngoại vực thế giới.</w:t>
      </w:r>
    </w:p>
    <w:p>
      <w:pPr>
        <w:pStyle w:val="BodyText"/>
      </w:pPr>
      <w:r>
        <w:t xml:space="preserve">Hoàng Kim Vực Thú không ngừng cắn xé lấy tường thành, trên tường thành này không biết ẩn chứa bao nhiêu năng lượng, Hoàng Kim Vực Thú mới ăn hết hai phần, trên người liền tách ra đạo đạo kim quang.</w:t>
      </w:r>
    </w:p>
    <w:p>
      <w:pPr>
        <w:pStyle w:val="BodyText"/>
      </w:pPr>
      <w:r>
        <w:t xml:space="preserve">Đúng lúc này, một thanh âm như có như không truyền vào trong lỗ tai Diệp Thần.</w:t>
      </w:r>
    </w:p>
    <w:p>
      <w:pPr>
        <w:pStyle w:val="BodyText"/>
      </w:pPr>
      <w:r>
        <w:t xml:space="preserve">Cái thanh âm này, lại là trước kia tại Minh Thành gặp được Thiên Nguyên cường giả, khàn giọng mà hùng hậu.</w:t>
      </w:r>
    </w:p>
    <w:p>
      <w:pPr>
        <w:pStyle w:val="BodyText"/>
      </w:pPr>
      <w:r>
        <w:t xml:space="preserve">- Thánh Quân điện hạ mạnh khỏe!</w:t>
      </w:r>
    </w:p>
    <w:p>
      <w:pPr>
        <w:pStyle w:val="BodyText"/>
      </w:pPr>
      <w:r>
        <w:t xml:space="preserve">Ngữ khí của Thiên Nguyên, thập phần khiêm tốn cung kính.</w:t>
      </w:r>
    </w:p>
    <w:p>
      <w:pPr>
        <w:pStyle w:val="BodyText"/>
      </w:pPr>
      <w:r>
        <w:t xml:space="preserve">- Ngươi là. . .</w:t>
      </w:r>
    </w:p>
    <w:p>
      <w:pPr>
        <w:pStyle w:val="BodyText"/>
      </w:pPr>
      <w:r>
        <w:t xml:space="preserve">Trong lòng Diệp Thần chấn động, nhìn quanh những người khác, A Ly cùng Sư gia đang chú ý tình huống bên ngoài, bọn hắn giống như đều không có nghe thấy cái thanh âm này.</w:t>
      </w:r>
    </w:p>
    <w:p>
      <w:pPr>
        <w:pStyle w:val="BodyText"/>
      </w:pPr>
      <w:r>
        <w:t xml:space="preserve">- Ta cũng tới từ Thiên Nguyên Tinh, chính là đệ tử Cửu Lê. Bất quá ta vài vạn năm trước liền rời đi Thiên Nguyên Tinh, về sau gặp Minh, đã trở thành đệ tử của Minh. Vì để tránh cho lộ ra ngoài vị trí của Thiên Nguyên Tinh, ta liền không còn trở về nữa.</w:t>
      </w:r>
    </w:p>
    <w:p>
      <w:pPr>
        <w:pStyle w:val="BodyText"/>
      </w:pPr>
      <w:r>
        <w:t xml:space="preserve">Thanh âm Thiên Nguyên bồng bềnh mù mù mịt mịt, hoàn toàn sờ không tới tung tích.</w:t>
      </w:r>
    </w:p>
    <w:p>
      <w:pPr>
        <w:pStyle w:val="BodyText"/>
      </w:pPr>
      <w:r>
        <w:t xml:space="preserve">- Tại Minh Thành ta không dám truyền âm cho Thánh Quân điện hạ, bởi vì Minh quá cường đại, hồn niệm của hắn đã cùng toàn bộ Minh Thành hòa thành một thể, ở bên trong Minh Thành mặc dù sử dụng truyền âm chi thuật, hắn cũng có thể nghe thấy. Thời điểm Thánh Quân điện hạ tiến vào ngoại vực thế giới, ta đem một đám hồn niệm bám vào trên người Thánh Quân điện hạ, thẳng đến Thánh Quân điện hạ tiến vào ngoại vực thế giới, mới dám đem tin tức truyền lại cho Thánh Quân điện hạ!</w:t>
      </w:r>
    </w:p>
    <w:p>
      <w:pPr>
        <w:pStyle w:val="BodyText"/>
      </w:pPr>
      <w:r>
        <w:t xml:space="preserve">Thiên Nguyên này, đúng là đệ tử của Cửu Lê lão giả! Chẳng lẽ là một trong ba cái Tinh Hồn dung hợp độ là 0 kia?</w:t>
      </w:r>
    </w:p>
    <w:p>
      <w:pPr>
        <w:pStyle w:val="BodyText"/>
      </w:pPr>
      <w:r>
        <w:t xml:space="preserve">- Ngươi Tinh Hồn dung hợp độ bao nhiêu?</w:t>
      </w:r>
    </w:p>
    <w:p>
      <w:pPr>
        <w:pStyle w:val="BodyText"/>
      </w:pPr>
      <w:r>
        <w:t xml:space="preserve">Diệp Thần đột ngột hỏi một câu.</w:t>
      </w:r>
    </w:p>
    <w:p>
      <w:pPr>
        <w:pStyle w:val="BodyText"/>
      </w:pPr>
      <w:r>
        <w:t xml:space="preserve">- Là 0!</w:t>
      </w:r>
    </w:p>
    <w:p>
      <w:pPr>
        <w:pStyle w:val="BodyText"/>
      </w:pPr>
      <w:r>
        <w:t xml:space="preserve">Thiên Nguyên dừng thoáng một phát, liền hồi đáp.</w:t>
      </w:r>
    </w:p>
    <w:p>
      <w:pPr>
        <w:pStyle w:val="BodyText"/>
      </w:pPr>
      <w:r>
        <w:t xml:space="preserve">Quả là thế, Thiên Nguyên đúng là ba cái Tinh Hồn dung hợp độ là 0 trong lịch sử Thiên Nguyên Tinh kia!</w:t>
      </w:r>
    </w:p>
    <w:p>
      <w:pPr>
        <w:pStyle w:val="BodyText"/>
      </w:pPr>
      <w:r>
        <w:t xml:space="preserve">- Minh lai lịch là gì?</w:t>
      </w:r>
    </w:p>
    <w:p>
      <w:pPr>
        <w:pStyle w:val="Compact"/>
      </w:pPr>
      <w:r>
        <w:t xml:space="preserve">Diệp Thần hỏi.</w:t>
      </w:r>
      <w:r>
        <w:br w:type="textWrapping"/>
      </w:r>
      <w:r>
        <w:br w:type="textWrapping"/>
      </w:r>
    </w:p>
    <w:p>
      <w:pPr>
        <w:pStyle w:val="Heading2"/>
      </w:pPr>
      <w:bookmarkStart w:id="1473" w:name="chương-1453-lai-lịch-của-thiên-nguyên.-2"/>
      <w:bookmarkEnd w:id="1473"/>
      <w:r>
        <w:t xml:space="preserve">1451. Chương 1453: Lai Lịch Của Thiên Nguyên. (2)</w:t>
      </w:r>
    </w:p>
    <w:p>
      <w:pPr>
        <w:pStyle w:val="Compact"/>
      </w:pPr>
      <w:r>
        <w:br w:type="textWrapping"/>
      </w:r>
      <w:r>
        <w:br w:type="textWrapping"/>
      </w:r>
      <w:r>
        <w:t xml:space="preserve">- Ta cũng không biết Minh là thân phận lai lịch gì, nhưng có thể xác định chính là, Minh là một vị Nhân tộc cường giả đã có được thân thể đệ nhất loại chủng tộc, ngoại giới một mực không biết thân phận Nhân tộc của hắn, ta ở Minh Thành, chính là vì điều tra Minh chi tiết! Có thể khẳng định chính là, hắn là một trong những cường giả từ thời đại Hoang Cổ bảo tồn xuống, tu vi của hắn ở trên ta, so với sư phụ của ta cũng không chút thua kém. Bất quá thân phận của hắn, trước mắt còn là một mê đề.</w:t>
      </w:r>
    </w:p>
    <w:p>
      <w:pPr>
        <w:pStyle w:val="BodyText"/>
      </w:pPr>
      <w:r>
        <w:t xml:space="preserve">Thiên Nguyên nói.</w:t>
      </w:r>
    </w:p>
    <w:p>
      <w:pPr>
        <w:pStyle w:val="BodyText"/>
      </w:pPr>
      <w:r>
        <w:t xml:space="preserve">Minh là một vị Nhân tộc cường giả? Một trong những Nhân tộc cường giả từ Hoang Cổ thời đại lưu lại?</w:t>
      </w:r>
    </w:p>
    <w:p>
      <w:pPr>
        <w:pStyle w:val="BodyText"/>
      </w:pPr>
      <w:r>
        <w:t xml:space="preserve">Bất quá y nguyên không biết Minh là địch hay bạn, bởi vì thời đại Hoang Cổ lưu lại Nhân tộc cường giả, cũng có lợi ích riêng phần mình. Minh cùng Cửu Lê, Thánh Quân một hệ này, rõ ràng không cùng. Bằng không thì Thiên Nguyên có lẽ đã xác định thân phận của đối phương.</w:t>
      </w:r>
    </w:p>
    <w:p>
      <w:pPr>
        <w:pStyle w:val="BodyText"/>
      </w:pPr>
      <w:r>
        <w:t xml:space="preserve">- Thánh Quân đại nhân mở ra bảo tàng ở bên trong Hạ Địa Quỳnh Lâu?</w:t>
      </w:r>
    </w:p>
    <w:p>
      <w:pPr>
        <w:pStyle w:val="BodyText"/>
      </w:pPr>
      <w:r>
        <w:t xml:space="preserve">Thiên Nguyên có chút kích động, con Hoàng Kim Vực Thú này, là chứng cứ rõ ràng lớn nhất rồi, đã có được Hoàng Kim Vực Thú, là bước đầu tiên Nhân tộc quật khởi!</w:t>
      </w:r>
    </w:p>
    <w:p>
      <w:pPr>
        <w:pStyle w:val="BodyText"/>
      </w:pPr>
      <w:r>
        <w:t xml:space="preserve">Diệp Thần có chút gật đầu, không cần hắn nói, Thiên Nguyên cũng có thể nhìn ra.</w:t>
      </w:r>
    </w:p>
    <w:p>
      <w:pPr>
        <w:pStyle w:val="BodyText"/>
      </w:pPr>
      <w:r>
        <w:t xml:space="preserve">Cửu Lê lão giả rõ ràng đem bí mật bảo tàng Hạ Địa Quỳnh Lâu nói cho Thiên Nguyên, có thể thấy được Cửu Lê lão giả đối với Thiên Nguyên phi thường tín nhiệm. Thiên Nguyên cùng Hắc bào nhân Kỳ Đao phản bội Cửu Lê lão giả, là hoàn toàn không đồng dạng.</w:t>
      </w:r>
    </w:p>
    <w:p>
      <w:pPr>
        <w:pStyle w:val="BodyText"/>
      </w:pPr>
      <w:r>
        <w:t xml:space="preserve">Bí mật Hoàng Kim Vực Thú, ngoại trừ Diệp Thần, Cửu Lê, Thiên Nguyên số ít mấy người biết rõ, người bình thường căn bản không thể tưởng được, Diệp Thần rõ ràng giấu kín toàn bộ tộc đàn Hoàng Kim Vực Thú!</w:t>
      </w:r>
    </w:p>
    <w:p>
      <w:pPr>
        <w:pStyle w:val="BodyText"/>
      </w:pPr>
      <w:r>
        <w:t xml:space="preserve">Thiên Nguyên trầm mặc một lát, nói:</w:t>
      </w:r>
    </w:p>
    <w:p>
      <w:pPr>
        <w:pStyle w:val="BodyText"/>
      </w:pPr>
      <w:r>
        <w:t xml:space="preserve">- Sự tình Thánh Quân đại nhân có được Hoàng Kim Vực Thú, có thể bị Minh biết rõ, nhưng mà chỉ có thể thể hiện ra một con, không thể lại triển lộ nhiều nữa, nếu không sẽ khiến phiền toái không cần thiết!</w:t>
      </w:r>
    </w:p>
    <w:p>
      <w:pPr>
        <w:pStyle w:val="BodyText"/>
      </w:pPr>
      <w:r>
        <w:t xml:space="preserve">Bên trong Vũ Trụ Tinh Không, vẫn là tán rơi xuống một hai con Hoàng Kim Vực Thú, mặc dù xuất hiện một con như vậy, sẽ khiến cho rất nhiều người chú ý, nhưng sẽ không khiến cho thế lực khắp nơi gợn sóng quá lớn, ngược lại có thể làm cho Minh coi trọng Diệp Thần hơn, nhưng nếu như bị người biết rõ, Diệp Thần giấu kín toàn bộ tộc đàn Hoàng Kim Vực Thú, vậy phiền toái sẽ nối gót tới.</w:t>
      </w:r>
    </w:p>
    <w:p>
      <w:pPr>
        <w:pStyle w:val="BodyText"/>
      </w:pPr>
      <w:r>
        <w:t xml:space="preserve">Bởi vì tộc đàn Hoàng Kim Vực Thú, là một cỗ lực lượng đủ để uy hiếp tất cả đại Thần Quốc!</w:t>
      </w:r>
    </w:p>
    <w:p>
      <w:pPr>
        <w:pStyle w:val="BodyText"/>
      </w:pPr>
      <w:r>
        <w:t xml:space="preserve">Nghe được Thiên Nguyên nói, Diệp Thần gật đầu nói:</w:t>
      </w:r>
    </w:p>
    <w:p>
      <w:pPr>
        <w:pStyle w:val="BodyText"/>
      </w:pPr>
      <w:r>
        <w:t xml:space="preserve">- Cùng ta nghĩ đồng dạng, thể hiện ra một con Hoàng Kim Vực Thú, sẽ khiến Minh chú ý tới ta rồi!</w:t>
      </w:r>
    </w:p>
    <w:p>
      <w:pPr>
        <w:pStyle w:val="BodyText"/>
      </w:pPr>
      <w:r>
        <w:t xml:space="preserve">Trước khi cùng Thiên Nguyên tiếp xúc, Diệp Thần đối với Thiên Nguyên người này là địch hay bạn còn không phải rất rõ ràng, cho nên phi thường cảnh giác. Diệp Thần lo lắng, sau khi từ ngoại vực thế giới ra ngoài, Thiên Nguyên sẽ tìm các loại phương pháp khống chế hắn lại.</w:t>
      </w:r>
    </w:p>
    <w:p>
      <w:pPr>
        <w:pStyle w:val="BodyText"/>
      </w:pPr>
      <w:r>
        <w:t xml:space="preserve">Diệp Thần triển lộ Hoàng Kim Vực Thú, đúng là muốn khiến cho càng nhiều người chú ý nữa, nhất là để cho Minh chú ý tới mình, vậy Thiên Nguyên cũng không dám hành động thiếu suy nghĩ rồi.</w:t>
      </w:r>
    </w:p>
    <w:p>
      <w:pPr>
        <w:pStyle w:val="BodyText"/>
      </w:pPr>
      <w:r>
        <w:t xml:space="preserve">Bất quá hiện tại, đã xác định Thiên Nguyên là bạn không phải địch, vậy dễ xử lý nhiều hơn.</w:t>
      </w:r>
    </w:p>
    <w:p>
      <w:pPr>
        <w:pStyle w:val="BodyText"/>
      </w:pPr>
      <w:r>
        <w:t xml:space="preserve">Hoàng Kim Vực Thú át chủ bài như vậy vẫn là giữ lại cho thỏa đáng!</w:t>
      </w:r>
    </w:p>
    <w:p>
      <w:pPr>
        <w:pStyle w:val="BodyText"/>
      </w:pPr>
      <w:r>
        <w:t xml:space="preserve">- Ta sẽ đem tin tức Thánh Quân điện hạ có được Hoàng Kim Vực Thú, tiết lộ cho Minh, thăm dò cử động của Minh, ở trước đó, Thánh Quân điện hạ tốt nhất vẫn là đừng cho bọn người Mộ Dạ biết rõ Hoàng Kim Vực Thú tồn tại, bởi vì Mộ Dạ có khả năng là người Vĩnh Hằng Thần Quốc!</w:t>
      </w:r>
    </w:p>
    <w:p>
      <w:pPr>
        <w:pStyle w:val="BodyText"/>
      </w:pPr>
      <w:r>
        <w:t xml:space="preserve">- Đã minh bạch!</w:t>
      </w:r>
    </w:p>
    <w:p>
      <w:pPr>
        <w:pStyle w:val="BodyText"/>
      </w:pPr>
      <w:r>
        <w:t xml:space="preserve">Diệp Thần trịnh trọng có chút gật đầu.</w:t>
      </w:r>
    </w:p>
    <w:p>
      <w:pPr>
        <w:pStyle w:val="BodyText"/>
      </w:pPr>
      <w:r>
        <w:t xml:space="preserve">- Minh đối với ta phi thường tín nhiệm, rất nhiều chuyện đều giao cho ta xử lý, nhưng ta ở trước khi không xác định thân phận Minh, là địch hay là bạn, ta y nguyên không dám lộ ra bất cứ tin tức gì cho hắn, bất quá có một điểm có thể xác định, có một kiện phi đao tàn phiến ở trên tay Minh!</w:t>
      </w:r>
    </w:p>
    <w:p>
      <w:pPr>
        <w:pStyle w:val="BodyText"/>
      </w:pPr>
      <w:r>
        <w:t xml:space="preserve">Trong lòng Diệp Thần giật mình, cái này với hắn mà nói là tin tức trọng yếu nhất, kiện phi đao tàn phiến thứ ba, quả nhiên ở trong tay Minh!</w:t>
      </w:r>
    </w:p>
    <w:p>
      <w:pPr>
        <w:pStyle w:val="BodyText"/>
      </w:pPr>
      <w:r>
        <w:t xml:space="preserve">Xem ra phải nghĩ biện pháp tiếp tục thăm dò Minh!</w:t>
      </w:r>
    </w:p>
    <w:p>
      <w:pPr>
        <w:pStyle w:val="BodyText"/>
      </w:pPr>
      <w:r>
        <w:t xml:space="preserve">- Ngoại vực thế giới hết thảy, cũng đã bị ta che đậy, bọn hắn nhìn không tới tình huống nơi này, Thánh Quân điện hạ có thể yên tâm làm việc, đến hai mười lăm ngày sau, ta sẽ giải trừ che đậy ngoại vực thế giới, ở trước đó, Thánh Quân điện hạ tốt nhất đem Hoàng Kim Vực Thú thu lại!</w:t>
      </w:r>
    </w:p>
    <w:p>
      <w:pPr>
        <w:pStyle w:val="BodyText"/>
      </w:pPr>
      <w:r>
        <w:t xml:space="preserve">Thiên Nguyên tiếp tục nói.</w:t>
      </w:r>
    </w:p>
    <w:p>
      <w:pPr>
        <w:pStyle w:val="BodyText"/>
      </w:pPr>
      <w:r>
        <w:t xml:space="preserve">- Tốt, ta hiểu được!</w:t>
      </w:r>
    </w:p>
    <w:p>
      <w:pPr>
        <w:pStyle w:val="BodyText"/>
      </w:pPr>
      <w:r>
        <w:t xml:space="preserve">Diệp Thần gật đầu, ở bên trong Minh Thành có Thiên Nguyên một cái hậu trường như vậy, cái kia rất nhiều chuyện sẽ dễ làm nhiều hơn.</w:t>
      </w:r>
    </w:p>
    <w:p>
      <w:pPr>
        <w:pStyle w:val="BodyText"/>
      </w:pPr>
      <w:r>
        <w:t xml:space="preserve">Thiên Nguyên đem hắn biết Minh Thành hết thảy, tất cả đều nói cho Diệp Thần, bên trong Minh Thành, có tất cả tám cổ thế lực cường đại, dùng tám vị Chiến Tướng làm hạch tâm, bên trong các loại quan hệ rắc rối phức tạp, Thiên Nguyên cùng một vị Chiến Tướng khác, là tồn tại siêu thoát tám cỗ thế lực này, bọn hắn một thân một mình, không có tham dự tất cả cái thế lực giác trục.</w:t>
      </w:r>
    </w:p>
    <w:p>
      <w:pPr>
        <w:pStyle w:val="BodyText"/>
      </w:pPr>
      <w:r>
        <w:t xml:space="preserve">Mà ở phía trên tám cỗ thế lực, Minh không thể nghi ngờ là tồn tại cường đại nhất thần bí nhất, không người nào biết thân phận của hắn, cũng không người nào biết Minh đến cùng tu luyện đến cảnh giới gì, thậm chí tuyệt đại bộ phận người cho tới bây giờ chưa thấy qua Minh!</w:t>
      </w:r>
    </w:p>
    <w:p>
      <w:pPr>
        <w:pStyle w:val="BodyText"/>
      </w:pPr>
      <w:r>
        <w:t xml:space="preserve">Minh một mực đều ở trong Minh Thành tu luyện, mà ngay cả Thiên Nguyên cũng phải cách mấy năm thậm chí mấy chục năm mới có thể gặp Minh một lần.</w:t>
      </w:r>
    </w:p>
    <w:p>
      <w:pPr>
        <w:pStyle w:val="BodyText"/>
      </w:pPr>
      <w:r>
        <w:t xml:space="preserve">Bất quá thế lực Minh Thành phi thường cường đại, trải qua hơn vạn năm tích lũy, bộ đội Minh Thành, đã mở rộng đến trình độ làm cho tất cả đại Thần Quốc đều thật sâu kiêng kị, bao năm qua có rất nhiều thiên tài tiến vào Minh Thành, đều không hiểu thấu biến mất, Thiên Nguyên suy đoán, những thiên tài này đều bị Minh giấu kín.</w:t>
      </w:r>
    </w:p>
    <w:p>
      <w:pPr>
        <w:pStyle w:val="BodyText"/>
      </w:pPr>
      <w:r>
        <w:t xml:space="preserve">Minh đến tột cùng ẩn giấu bao nhiêu thực lực, ai cũng không rõ ràng lắm.</w:t>
      </w:r>
    </w:p>
    <w:p>
      <w:pPr>
        <w:pStyle w:val="BodyText"/>
      </w:pPr>
      <w:r>
        <w:t xml:space="preserve">Mà ngay cả Thiên Nguyên loại cấp bậc này, đối với một ít cơ mật bên trong Minh Thành, cũng chỉ là biết rõ da lông mà thôi!</w:t>
      </w:r>
    </w:p>
    <w:p>
      <w:pPr>
        <w:pStyle w:val="BodyText"/>
      </w:pPr>
      <w:r>
        <w:t xml:space="preserve">Bên trong Minh Thành, miệng người nhiều đến mấy chục ức, đã là một hệ thống xã hội nguyên vẹn, hệ thống xã hội này lấy hình thức Kim Tự Tháp tồn tại, Minh là cao cấp nhất của Kim Tự Tháp, tiếp theo là thập đại chiến tướng còn có bộ đội dòng chính của Minh, kế tiếp là những thiên tài các tộc Mộ Dạ này.</w:t>
      </w:r>
    </w:p>
    <w:p>
      <w:pPr>
        <w:pStyle w:val="BodyText"/>
      </w:pPr>
      <w:r>
        <w:t xml:space="preserve">Nghe xong Thiên Nguyên giới thiệu đối với Minh Thành, Diệp Thần đối với Minh Thành đã có đại khái hiểu rõ.</w:t>
      </w:r>
    </w:p>
    <w:p>
      <w:pPr>
        <w:pStyle w:val="BodyText"/>
      </w:pPr>
      <w:r>
        <w:t xml:space="preserve">Diệp Thần bỗng nhiên nghĩ tới điều gì, hỏi thăm Thiên Nguyên nói:</w:t>
      </w:r>
    </w:p>
    <w:p>
      <w:pPr>
        <w:pStyle w:val="BodyText"/>
      </w:pPr>
      <w:r>
        <w:t xml:space="preserve">- Ta có nên đem Huyền Dạ tiêu diệt hay không?</w:t>
      </w:r>
    </w:p>
    <w:p>
      <w:pPr>
        <w:pStyle w:val="BodyText"/>
      </w:pPr>
      <w:r>
        <w:t xml:space="preserve">- Nên, không thể để cho Huyền Dạ còn sống trở về!</w:t>
      </w:r>
    </w:p>
    <w:p>
      <w:pPr>
        <w:pStyle w:val="BodyText"/>
      </w:pPr>
      <w:r>
        <w:t xml:space="preserve">Thiên Nguyên không chút do dự nói.</w:t>
      </w:r>
    </w:p>
    <w:p>
      <w:pPr>
        <w:pStyle w:val="BodyText"/>
      </w:pPr>
      <w:r>
        <w:t xml:space="preserve">Huyền Dạ ở ngoại vực thế giới, hoặc nhiều hoặc ít đã biết một ít sự tình, người như vậy không thể lưu lại.</w:t>
      </w:r>
    </w:p>
    <w:p>
      <w:pPr>
        <w:pStyle w:val="BodyText"/>
      </w:pPr>
      <w:r>
        <w:t xml:space="preserve">Vốn là tiêu diệt Huyền Dạ, trong nội tâm Diệp Thần còn có một chút kiêng kị, vạn nhất Mộ Dạ bão nổi, muốn đối phó mình, hắn tạm thời khả năng không cách nào ứng đối, nhưng hiện tại đã có Thiên Nguyên làm hậu trường, cái kia còn có cái gì phải sợ?</w:t>
      </w:r>
    </w:p>
    <w:p>
      <w:pPr>
        <w:pStyle w:val="Compact"/>
      </w:pPr>
      <w:r>
        <w:t xml:space="preserve">Tuy Mộ Dạ là thiên tài Minh Thành trọng điểm bồi dưỡng, nhưng bất kể là thân phận địa vị hay là thực lực, đều cùng Thiên Nguyên kém nhiều lắm, hoàn toàn không phải một cấp độ.</w:t>
      </w:r>
      <w:r>
        <w:br w:type="textWrapping"/>
      </w:r>
      <w:r>
        <w:br w:type="textWrapping"/>
      </w:r>
    </w:p>
    <w:p>
      <w:pPr>
        <w:pStyle w:val="Heading2"/>
      </w:pPr>
      <w:bookmarkStart w:id="1474" w:name="chương-1454-hư-dật-thần-kích-1"/>
      <w:bookmarkEnd w:id="1474"/>
      <w:r>
        <w:t xml:space="preserve">1452. Chương 1454: Hư Dật Thần Kích! (1)</w:t>
      </w:r>
    </w:p>
    <w:p>
      <w:pPr>
        <w:pStyle w:val="Compact"/>
      </w:pPr>
      <w:r>
        <w:br w:type="textWrapping"/>
      </w:r>
      <w:r>
        <w:br w:type="textWrapping"/>
      </w:r>
      <w:r>
        <w:t xml:space="preserve">Hồn niệm Thiên Nguyên bám vào trên người Diệp Thần cũng không thoáng cái biến mất, sau khi hàn huyên một lúc, ánh mắt Diệp Thần liền chú ý đến tòa Hư Không Cổ Thành bên ngoài kia.</w:t>
      </w:r>
    </w:p>
    <w:p>
      <w:pPr>
        <w:pStyle w:val="BodyText"/>
      </w:pPr>
      <w:r>
        <w:t xml:space="preserve">Hoàng Kim Vực Thú đã đem tường thành cắn nuốt sạch, Diệp Thần cảm giác được, tòa Hư Không Cổ Thành này phát ra khí tức năng lượng càng thêm nồng đậm rồi.</w:t>
      </w:r>
    </w:p>
    <w:p>
      <w:pPr>
        <w:pStyle w:val="BodyText"/>
      </w:pPr>
      <w:r>
        <w:t xml:space="preserve">Bên trong tòa Hư Không Cổ Thành này đến cùng cất dấu cái gì?</w:t>
      </w:r>
    </w:p>
    <w:p>
      <w:pPr>
        <w:pStyle w:val="BodyText"/>
      </w:pPr>
      <w:r>
        <w:t xml:space="preserve">- Tòa Hư Không Cổ Thành này, hẳn là một ít chủng tộc thời đại Hoang Cổ lưu lại, tường thành của nó dùng một loại đồ vật gọi Nguyên tinh xây thành. Nguyên tinh ẩn chứa lực lượng, so với Tinh Thần Tinh Tủy còn muốn tinh thuần rất nhiều!</w:t>
      </w:r>
    </w:p>
    <w:p>
      <w:pPr>
        <w:pStyle w:val="BodyText"/>
      </w:pPr>
      <w:r>
        <w:t xml:space="preserve">Thanh âm Thiên Nguyên truyền đến.</w:t>
      </w:r>
    </w:p>
    <w:p>
      <w:pPr>
        <w:pStyle w:val="BodyText"/>
      </w:pPr>
      <w:r>
        <w:t xml:space="preserve">Nguyên tinh?</w:t>
      </w:r>
    </w:p>
    <w:p>
      <w:pPr>
        <w:pStyle w:val="BodyText"/>
      </w:pPr>
      <w:r>
        <w:t xml:space="preserve">Diệp Thần có chút gật đầu, xem ra loại vật này so với Tinh Thần Tinh Tủy càng thêm thích hợp nuôi nấng Hoàng Kim Vực Thú!</w:t>
      </w:r>
    </w:p>
    <w:p>
      <w:pPr>
        <w:pStyle w:val="BodyText"/>
      </w:pPr>
      <w:r>
        <w:t xml:space="preserve">Diệp Thần cùng Hoàng Kim Vực Thú tâm ý tương thông, Hoàng Kim Vực Thú mới ăn tươi nhất thời nữa khắc, cũng đã có một ít cảm giác no bụng rồi, ít nhất non nửa năm không cần lại ăn uống rồi.</w:t>
      </w:r>
    </w:p>
    <w:p>
      <w:pPr>
        <w:pStyle w:val="BodyText"/>
      </w:pPr>
      <w:r>
        <w:t xml:space="preserve">Để cho Hoàng Kim Vực Thú loại đại gia hỏa này có cảm giác no bụng, đó là một chuyện không dễ dàng cỡ nào a!</w:t>
      </w:r>
    </w:p>
    <w:p>
      <w:pPr>
        <w:pStyle w:val="BodyText"/>
      </w:pPr>
      <w:r>
        <w:t xml:space="preserve">Tòa cổ thành này, cho dù Hoàng Kim Vực Thú ăn không hết, cũng phải dỡ xuống toàn bộ lấy đi, một điểm không dư thừa!</w:t>
      </w:r>
    </w:p>
    <w:p>
      <w:pPr>
        <w:pStyle w:val="BodyText"/>
      </w:pPr>
      <w:r>
        <w:t xml:space="preserve">Đúng lúc này, bên trong Cổ Thành bỗng nhiên truyền đến một hồi thanh âm ầm ầm bạo liệt.</w:t>
      </w:r>
    </w:p>
    <w:p>
      <w:pPr>
        <w:pStyle w:val="BodyText"/>
      </w:pPr>
      <w:r>
        <w:t xml:space="preserve">- Chuyện gì xảy ra?</w:t>
      </w:r>
    </w:p>
    <w:p>
      <w:pPr>
        <w:pStyle w:val="BodyText"/>
      </w:pPr>
      <w:r>
        <w:t xml:space="preserve">Các cường giả bên trong xương sọ Hoàng Kim Vực Thú kinh dị không hiểu nhìn xem tòa cổ thành kia.</w:t>
      </w:r>
    </w:p>
    <w:p>
      <w:pPr>
        <w:pStyle w:val="BodyText"/>
      </w:pPr>
      <w:r>
        <w:t xml:space="preserve">Chỉ thấy Cổ Thành không ngừng sụp đổ, tán rơi hai bên, một con Sứ Ma cái đầu cực lớn, xuất hiện ở bên trong tầm mắt của bọn hắn, con Sứ Ma này rõ ràng lớn như nửa cái tinh thể!</w:t>
      </w:r>
    </w:p>
    <w:p>
      <w:pPr>
        <w:pStyle w:val="BodyText"/>
      </w:pPr>
      <w:r>
        <w:t xml:space="preserve">Rống!</w:t>
      </w:r>
    </w:p>
    <w:p>
      <w:pPr>
        <w:pStyle w:val="BodyText"/>
      </w:pPr>
      <w:r>
        <w:t xml:space="preserve">Con Sứ Ma kia cuồng nộ gào thét, hung ác nhìn chằm chằm vào Hoàng Kim Vực Thú.</w:t>
      </w:r>
    </w:p>
    <w:p>
      <w:pPr>
        <w:pStyle w:val="BodyText"/>
      </w:pPr>
      <w:r>
        <w:t xml:space="preserve">Con Sứ Ma này ngủ say ở bên trong hư không Cổ Thành, Hoàng Kim Vực Thú không ngừng cắn xé hư không Cổ Thành, đem Sứ Ma đánh thức.</w:t>
      </w:r>
    </w:p>
    <w:p>
      <w:pPr>
        <w:pStyle w:val="BodyText"/>
      </w:pPr>
      <w:r>
        <w:t xml:space="preserve">Sứ Ma lớn như nửa cái tinh thể, hình thể đã là phi thường khủng bố rồi, bất quá nó cùng Hoàng Kim Vực Thú so sánh, vẫn là thua kém rất nhiều.</w:t>
      </w:r>
    </w:p>
    <w:p>
      <w:pPr>
        <w:pStyle w:val="BodyText"/>
      </w:pPr>
      <w:r>
        <w:t xml:space="preserve">- Các ngươi nhìn ở bên trong, đó là cái gì?</w:t>
      </w:r>
    </w:p>
    <w:p>
      <w:pPr>
        <w:pStyle w:val="BodyText"/>
      </w:pPr>
      <w:r>
        <w:t xml:space="preserve">Bỗng nhiên, bên trong một cái Lôi Âm nhất tộc cường giả phát hiện cái gì, chỉ vào một phương hướng bên trong hét lớn.</w:t>
      </w:r>
    </w:p>
    <w:p>
      <w:pPr>
        <w:pStyle w:val="BodyText"/>
      </w:pPr>
      <w:r>
        <w:t xml:space="preserve">Thần hồn Diệp Thần, nhanh chóng hướng cái hướng kia quét tới, ở bên trong phế tích hư không Cổ Thành nghiền nát, một thanh chiến binh lớn hơn ba mét, lẳng lặng lơ lửng tại đó, cái thanh chiến binh này cùng Phương Thiên Họa Kích có chút cùng loại, toàn thân hào quang lóng lánh, rực rỡ tươi đẹp chói mắt.</w:t>
      </w:r>
    </w:p>
    <w:p>
      <w:pPr>
        <w:pStyle w:val="BodyText"/>
      </w:pPr>
      <w:r>
        <w:t xml:space="preserve">Mà ngay cả Sứ Ma cự đại kia, cũng không dám tới gần thanh chiến binh này, bị kim quang trên chiến binh chiếu xạ đến, lập tức nhe răng nhếch miệng, một bộ thống khổ.</w:t>
      </w:r>
    </w:p>
    <w:p>
      <w:pPr>
        <w:pStyle w:val="BodyText"/>
      </w:pPr>
      <w:r>
        <w:t xml:space="preserve">Thanh âm Thiên Nguyên mang theo một tia kinh hỉ khó có thể che dấu nói:</w:t>
      </w:r>
    </w:p>
    <w:p>
      <w:pPr>
        <w:pStyle w:val="BodyText"/>
      </w:pPr>
      <w:r>
        <w:t xml:space="preserve">- Đó là một thanh Địa Thần Binh! Vật ấy gọi là Hư Dật thần kích, có thể trảm phá hư không. Địa Thần Binh cực kỳ hi hữu cường đại, ẩn chứa Thiên Địa Đại Đạo, có linh tính tự chủ, ngay cả Minh Thành, cũng chỉ vẹn vẹn có hai kiện mà thôi! Nếu có thể hàng phục, tất nhiên đánh đâu thắng đó!</w:t>
      </w:r>
    </w:p>
    <w:p>
      <w:pPr>
        <w:pStyle w:val="BodyText"/>
      </w:pPr>
      <w:r>
        <w:t xml:space="preserve">Cái thanh chiến kích kia, lại là một thanh binh khí cấp bậc Địa Thần Binh!</w:t>
      </w:r>
    </w:p>
    <w:p>
      <w:pPr>
        <w:pStyle w:val="BodyText"/>
      </w:pPr>
      <w:r>
        <w:t xml:space="preserve">Nghe nói Chí Tôn Liên Minh cũng có một thanh Địa Thần Binh, bất quá cũng vẻn vẹn có một thanh mà thôi.</w:t>
      </w:r>
    </w:p>
    <w:p>
      <w:pPr>
        <w:pStyle w:val="BodyText"/>
      </w:pPr>
      <w:r>
        <w:t xml:space="preserve">- Binh khí cấp bậc Địa Thần Binh, ý thức tự chủ phi thường mạnh, cho dù Tinh Chủ đỉnh phong cường giả, cũng không cách nào tới chống lại, nếu như cưỡng ép phục tùng, rất có thể sẽ bị Địa Thần Binh chém rụng! Nếu có Siêu cấp cường giả có thể sử dụng Địa Thần Binh, uy lực của nó cực kỳ kinh người!</w:t>
      </w:r>
    </w:p>
    <w:p>
      <w:pPr>
        <w:pStyle w:val="BodyText"/>
      </w:pPr>
      <w:r>
        <w:t xml:space="preserve">Thiên Nguyên nói.</w:t>
      </w:r>
    </w:p>
    <w:p>
      <w:pPr>
        <w:pStyle w:val="BodyText"/>
      </w:pPr>
      <w:r>
        <w:t xml:space="preserve">Một thanh binh khí mà thôi, rõ ràng ngay cả Tinh Chủ đỉnh phong cấp cường giả cũng không thể đụng vào.</w:t>
      </w:r>
    </w:p>
    <w:p>
      <w:pPr>
        <w:pStyle w:val="BodyText"/>
      </w:pPr>
      <w:r>
        <w:t xml:space="preserve">Trong nội tâm Diệp Thần không khỏi có chút khiếp sợ, nắm trong tay một thanh Thần Binh như vậy, cơ hồ có thể đi ngang rồi.</w:t>
      </w:r>
    </w:p>
    <w:p>
      <w:pPr>
        <w:pStyle w:val="BodyText"/>
      </w:pPr>
      <w:r>
        <w:t xml:space="preserve">Ngoại trừ thanh Địa Thần Binh Hư Dật thần kích kia, bên cạnh tựa hồ còn lẳng lặng lơ lửng một bình ngọc nho nhỏ, không biết bên trong chứa cái gì.</w:t>
      </w:r>
    </w:p>
    <w:p>
      <w:pPr>
        <w:pStyle w:val="BodyText"/>
      </w:pPr>
      <w:r>
        <w:t xml:space="preserve">Có thể cùng Địa Thần Binh phóng cùng một chỗ, có lẽ cũng sẽ không quá kém!</w:t>
      </w:r>
    </w:p>
    <w:p>
      <w:pPr>
        <w:pStyle w:val="BodyText"/>
      </w:pPr>
      <w:r>
        <w:t xml:space="preserve">Ầm ầm!</w:t>
      </w:r>
    </w:p>
    <w:p>
      <w:pPr>
        <w:pStyle w:val="BodyText"/>
      </w:pPr>
      <w:r>
        <w:t xml:space="preserve">Bên ngoài truyền đến chấn động cùng va chạm kịch liệt, Hoàng Kim Vực Thú đã cùng con Sứ Ma cực lớn kia khai chiến, điên cuồng chém giết.</w:t>
      </w:r>
    </w:p>
    <w:p>
      <w:pPr>
        <w:pStyle w:val="BodyText"/>
      </w:pPr>
      <w:r>
        <w:t xml:space="preserve">Sứ Ma kia không biết là cấp bậc gì, thực lực phi thường cường đại, vậy mà cùng Hoàng Kim Vực Thú ác chiến lại với nhau, bất phân thắng bại.</w:t>
      </w:r>
    </w:p>
    <w:p>
      <w:pPr>
        <w:pStyle w:val="BodyText"/>
      </w:pPr>
      <w:r>
        <w:t xml:space="preserve">Trong hư không một cỗ năng lượng không ngừng kích động lấy.</w:t>
      </w:r>
    </w:p>
    <w:p>
      <w:pPr>
        <w:pStyle w:val="BodyText"/>
      </w:pPr>
      <w:r>
        <w:t xml:space="preserve">Một luồng sóng lực lượng chấn động ra, tựa như gợn sóng, hướng ngàn vạn km hư không khuếch tán đi.</w:t>
      </w:r>
    </w:p>
    <w:p>
      <w:pPr>
        <w:pStyle w:val="BodyText"/>
      </w:pPr>
      <w:r>
        <w:t xml:space="preserve">Hoàng Kim Vực Thú cùng Sứ Ma khai chiến, thanh Hư Dật thần kích kia thì y nguyên lơ lửng tại đó, không nhúc nhích, hoàn toàn không bị ảnh hưởng, một cỗ Bá Thiên chi uy, quét ngang mà ra.</w:t>
      </w:r>
    </w:p>
    <w:p>
      <w:pPr>
        <w:pStyle w:val="BodyText"/>
      </w:pPr>
      <w:r>
        <w:t xml:space="preserve">Trên thanh Hư Dật thần kích này phóng xuất ra uy lực, cảm giác so với Mộ Ảnh Chi Kiếm còn cường đại hơn!</w:t>
      </w:r>
    </w:p>
    <w:p>
      <w:pPr>
        <w:pStyle w:val="BodyText"/>
      </w:pPr>
      <w:r>
        <w:t xml:space="preserve">Diệp Thần tay phải khẽ động, lấy ra Mộ Ảnh Chi Kiếm, nếu như Hoàng Kim Vực Thú không địch lại, Diệp Thần chuẩn bị vụng trộm đi ra ngoài, dùng phi đao cùng Mộ Ảnh Chi Kiếm tập kích Sứ Ma đối diện.</w:t>
      </w:r>
    </w:p>
    <w:p>
      <w:pPr>
        <w:pStyle w:val="BodyText"/>
      </w:pPr>
      <w:r>
        <w:t xml:space="preserve">- Ồ!</w:t>
      </w:r>
    </w:p>
    <w:p>
      <w:pPr>
        <w:pStyle w:val="BodyText"/>
      </w:pPr>
      <w:r>
        <w:t xml:space="preserve">Thiên Nguyên phát ra một tia thanh âm kinh ngạc, nói:</w:t>
      </w:r>
    </w:p>
    <w:p>
      <w:pPr>
        <w:pStyle w:val="BodyText"/>
      </w:pPr>
      <w:r>
        <w:t xml:space="preserve">- Thanh binh khí trong tay Thánh Quân này, tuy uy lực chỉ có cấp bậc Nhân Thần Binh, nhưng tiềm lực mười phần, nếu có thể tìm về Khí Linh, cũng là một thanh thần binh lợi khí!</w:t>
      </w:r>
    </w:p>
    <w:p>
      <w:pPr>
        <w:pStyle w:val="BodyText"/>
      </w:pPr>
      <w:r>
        <w:t xml:space="preserve">Vốn Diệp Thần đã cảm thấy Mộ Ảnh Chi Kiếm không đơn giản, nghe Thiên Nguyên nói như vậy, thì càng thêm xác định.</w:t>
      </w:r>
    </w:p>
    <w:p>
      <w:pPr>
        <w:pStyle w:val="BodyText"/>
      </w:pPr>
      <w:r>
        <w:t xml:space="preserve">Không biết có thể nghĩ biện pháp thu phục thanh Hư Dật thần kích kia hay không, nếu như có thể thu phục, cái kia trong tay hắn thần binh lợi khí lại thêm một kiện!</w:t>
      </w:r>
    </w:p>
    <w:p>
      <w:pPr>
        <w:pStyle w:val="BodyText"/>
      </w:pPr>
      <w:r>
        <w:t xml:space="preserve">Bành!</w:t>
      </w:r>
    </w:p>
    <w:p>
      <w:pPr>
        <w:pStyle w:val="BodyText"/>
      </w:pPr>
      <w:r>
        <w:t xml:space="preserve">Sứ Ma oanh kích trên người Hoàng Kim Vực Thú, làm cho Hoàng Kim Vực Thú hộc ra một ngụm kim huyết.</w:t>
      </w:r>
    </w:p>
    <w:p>
      <w:pPr>
        <w:pStyle w:val="BodyText"/>
      </w:pPr>
      <w:r>
        <w:t xml:space="preserve">Hoàng Kim Vực Thú thành niên kỳ, là bá chủ trong vũ trụ, nhưng mà con Hoàng Kim Vực Thú này còn chỉ ở vào hài nhi kỳ, tương đương với trạng thái ấu thú bình thường bú sữa mẹ, có thể phát huy ra chiến lực cường đại như thế, đã làm cho người xem thế là đủ rồi rồi.</w:t>
      </w:r>
    </w:p>
    <w:p>
      <w:pPr>
        <w:pStyle w:val="BodyText"/>
      </w:pPr>
      <w:r>
        <w:t xml:space="preserve">Con Sứ Ma kia đã không biết sống bao lâu, ở trong hư không Cổ Thành hấp thu bao nhiêu năng lượng Nguyên tinh, sợ là Chí Cường Giả bên trong nhân loại cũng không đối phó được!</w:t>
      </w:r>
    </w:p>
    <w:p>
      <w:pPr>
        <w:pStyle w:val="BodyText"/>
      </w:pPr>
      <w:r>
        <w:t xml:space="preserve">Hoàng Kim Vực Thú phẫn nộ gầm thét, trên người kim quang chói mắt, điên cuồng đánh về phía Sứ Ma.</w:t>
      </w:r>
    </w:p>
    <w:p>
      <w:pPr>
        <w:pStyle w:val="BodyText"/>
      </w:pPr>
      <w:r>
        <w:t xml:space="preserve">Đây là hai Cự Thú vũ trụ ở giữa chiến đấu!</w:t>
      </w:r>
    </w:p>
    <w:p>
      <w:pPr>
        <w:pStyle w:val="BodyText"/>
      </w:pPr>
      <w:r>
        <w:t xml:space="preserve">Cả hai chiến đấu tràng diện cực kỳ rộng rãi đồ sộ, chung quanh những Sứ Ma bình thường đầy trời kia, bị cả hai chiến đấu dật tràn ra lực lượng ảnh hướng đến, lập tức biến thành tro tàn.</w:t>
      </w:r>
    </w:p>
    <w:p>
      <w:pPr>
        <w:pStyle w:val="BodyText"/>
      </w:pPr>
      <w:r>
        <w:t xml:space="preserve">Lúc này, một địa phương khác của ngoại vực thế giới.</w:t>
      </w:r>
    </w:p>
    <w:p>
      <w:pPr>
        <w:pStyle w:val="BodyText"/>
      </w:pPr>
      <w:r>
        <w:t xml:space="preserve">Các tộc cường giả như Huyền Dạ trải qua một hồi kịch liệt ác chiến, ba mươi cường giả các tộc chung một chỗ, chật vật mà trốn, cuối cùng nhất chỉ còn lại có hai mươi lăm cái chạy ra, về phần mấy cái còn lại kia, đều bị bọn người Huyền Dạ vứt bỏ, không biết sống chết.</w:t>
      </w:r>
    </w:p>
    <w:p>
      <w:pPr>
        <w:pStyle w:val="BodyText"/>
      </w:pPr>
      <w:r>
        <w:t xml:space="preserve">Đúng lúc này, bọn hắn cảm thấy một luồng sóng lực lượng khủng bố quét ngang mà đến.</w:t>
      </w:r>
    </w:p>
    <w:p>
      <w:pPr>
        <w:pStyle w:val="BodyText"/>
      </w:pPr>
      <w:r>
        <w:t xml:space="preserve">- Chuyện gì xảy ra?</w:t>
      </w:r>
    </w:p>
    <w:p>
      <w:pPr>
        <w:pStyle w:val="Compact"/>
      </w:pPr>
      <w:r>
        <w:t xml:space="preserve">Trong nội tâm Huyền Dạ cả kinh, hướng xa xa nhìn lại, chỉ thấy trong hư không, hai Cự Thú có thể so với tinh thể trở mình ác chiến lấy.</w:t>
      </w:r>
      <w:r>
        <w:br w:type="textWrapping"/>
      </w:r>
      <w:r>
        <w:br w:type="textWrapping"/>
      </w:r>
    </w:p>
    <w:p>
      <w:pPr>
        <w:pStyle w:val="Heading2"/>
      </w:pPr>
      <w:bookmarkStart w:id="1475" w:name="chương-1455-hư-dật-thần-kích-2"/>
      <w:bookmarkEnd w:id="1475"/>
      <w:r>
        <w:t xml:space="preserve">1453. Chương 1455: Hư Dật Thần Kích! (2)</w:t>
      </w:r>
    </w:p>
    <w:p>
      <w:pPr>
        <w:pStyle w:val="Compact"/>
      </w:pPr>
      <w:r>
        <w:br w:type="textWrapping"/>
      </w:r>
      <w:r>
        <w:br w:type="textWrapping"/>
      </w:r>
      <w:r>
        <w:t xml:space="preserve">Hư không phảng phất bị xé nứt ra, nếu như chung quanh có hành tinh, như vậy hai con Cự Thú có thể đơn giản hủy diệt một khỏa tinh thể!</w:t>
      </w:r>
    </w:p>
    <w:p>
      <w:pPr>
        <w:pStyle w:val="BodyText"/>
      </w:pPr>
      <w:r>
        <w:t xml:space="preserve">Các tộc cường giả hoảng sợ thất sắc, trong lòng khiếp sợ không thôi.</w:t>
      </w:r>
    </w:p>
    <w:p>
      <w:pPr>
        <w:pStyle w:val="BodyText"/>
      </w:pPr>
      <w:r>
        <w:t xml:space="preserve">- Hoàng Kim Vực Thú, lại là Hoàng Kim Vực Thú!</w:t>
      </w:r>
    </w:p>
    <w:p>
      <w:pPr>
        <w:pStyle w:val="BodyText"/>
      </w:pPr>
      <w:r>
        <w:t xml:space="preserve">Huyền Dạ rung giọng nói, vừa mừng vừa sợ, hắn rõ ràng chứng kiến một con Hoàng Kim Vực Thú xuất hiện ở ngoại vực thế giới!</w:t>
      </w:r>
    </w:p>
    <w:p>
      <w:pPr>
        <w:pStyle w:val="BodyText"/>
      </w:pPr>
      <w:r>
        <w:t xml:space="preserve">Thân là Thần Tấn Tinh Hồn, Huyền Dạ đối với Vực thú nhất tộc tự nhiên là phi thường tinh tường.</w:t>
      </w:r>
    </w:p>
    <w:p>
      <w:pPr>
        <w:pStyle w:val="BodyText"/>
      </w:pPr>
      <w:r>
        <w:t xml:space="preserve">Hoàng Kim Vực Thú có thể nói là Hoàng tộc bên trong Vực thú, huyết thống cực kỳ cao quý, Hoàng Kim Vực Thú nhất tộc vốn là nghe lệnh Tinh Hồn nhất tộc, là chiến lực phi thường cường đại của Tinh Hồn nhất tộc, nhưng mà ở trước đây thật lâu, Hoàng Kim Vực Thú nhất tộc đã bị diệt tộc rồi, chỉ còn lại có mấy cái Hoàng Kim Vực Thú, còn tán lạc trong vũ trụ.</w:t>
      </w:r>
    </w:p>
    <w:p>
      <w:pPr>
        <w:pStyle w:val="BodyText"/>
      </w:pPr>
      <w:r>
        <w:t xml:space="preserve">Trong nội tâm Huyền Dạ, đột nhiên nổi lên một hồi cuồng hỉ mãnh liệt.</w:t>
      </w:r>
    </w:p>
    <w:p>
      <w:pPr>
        <w:pStyle w:val="BodyText"/>
      </w:pPr>
      <w:r>
        <w:t xml:space="preserve">Hoàng Kim Vực Thú vốn là nghe lệnh bởi Tinh Hồn nhất tộc!</w:t>
      </w:r>
    </w:p>
    <w:p>
      <w:pPr>
        <w:pStyle w:val="BodyText"/>
      </w:pPr>
      <w:r>
        <w:t xml:space="preserve">Thân là Thần Tấn Tinh Hồn, thân phận Huyền Dạ phi thường cao quý, nếu như cùng Hoàng Kim Vực Thú này câu thông, có thể làm cho con Hoàng Kim Vực Thú này nghe lệnh mình? Đây chẳng phải là. . .</w:t>
      </w:r>
    </w:p>
    <w:p>
      <w:pPr>
        <w:pStyle w:val="BodyText"/>
      </w:pPr>
      <w:r>
        <w:t xml:space="preserve">Con Hoàng Kim Vực Thú này còn ở vào ấu kỳ, đoán chừng vừa mới ấp trứng đi ra không bao lâu!</w:t>
      </w:r>
    </w:p>
    <w:p>
      <w:pPr>
        <w:pStyle w:val="BodyText"/>
      </w:pPr>
      <w:r>
        <w:t xml:space="preserve">Huyền Dạ khó có thể ức chế kích động, hai mắt tỏa ánh sáng nhìn Hoàng Kim Vực Thú phía xa, trong ánh mắt tràn đầy tham lam.</w:t>
      </w:r>
    </w:p>
    <w:p>
      <w:pPr>
        <w:pStyle w:val="BodyText"/>
      </w:pPr>
      <w:r>
        <w:t xml:space="preserve">Nếu như phục tùng một con Hoàng Kim Vực Thú, như vậy hắn sẽ là đối tượng thế lực khắp nơi tranh nhau lôi kéo! Đã có được Hoàng Kim Vực Thú, Chiến Tướng nào không muốn thu hắn làm đồ đệ? Thu mua hắn còn không kịp đây này!</w:t>
      </w:r>
    </w:p>
    <w:p>
      <w:pPr>
        <w:pStyle w:val="BodyText"/>
      </w:pPr>
      <w:r>
        <w:t xml:space="preserve">Vì cam đoan Minh Thành cường đại, Minh đem lực lượng Minh Thành chia làm tám cỗ thế lực, cũng phân chia địa bàn, tám cỗ thế lực tầm đó là giúp nhau cạnh tranh, một con Hoàng Kim Vực Thú, ở trong đó tuyệt đối có thể phát ra tác dụng tính quyết định!</w:t>
      </w:r>
    </w:p>
    <w:p>
      <w:pPr>
        <w:pStyle w:val="BodyText"/>
      </w:pPr>
      <w:r>
        <w:t xml:space="preserve">Hơn nữa hắn hoàn toàn không cần lo lắng không thể quay về, bởi vì hắn có thể cỡi Hoàng Kim Vực Thú xuyên thẳng qua ngoại vực, trở lại Thiên Hà Tinh Vực!</w:t>
      </w:r>
    </w:p>
    <w:p>
      <w:pPr>
        <w:pStyle w:val="BodyText"/>
      </w:pPr>
      <w:r>
        <w:t xml:space="preserve">- Hai con Cự Thú này chiến đấu quá kịch liệt rồi, chúng ta vẫn là cách xa một điểm a.</w:t>
      </w:r>
    </w:p>
    <w:p>
      <w:pPr>
        <w:pStyle w:val="BodyText"/>
      </w:pPr>
      <w:r>
        <w:t xml:space="preserve">Bên cạnh một Diễm Thần nhất tộc cường giả nhìn về phía Huyền Dạ nói, có chút kinh hồn táng đảm.</w:t>
      </w:r>
    </w:p>
    <w:p>
      <w:pPr>
        <w:pStyle w:val="BodyText"/>
      </w:pPr>
      <w:r>
        <w:t xml:space="preserve">- Không, chúng ta ở lại phụ cận, chỉ cần cẩn thận tránh né Sứ Ma là được rồi!</w:t>
      </w:r>
    </w:p>
    <w:p>
      <w:pPr>
        <w:pStyle w:val="BodyText"/>
      </w:pPr>
      <w:r>
        <w:t xml:space="preserve">Huyền Dạ kiên quyết nói, hai Cự Thú chiến đấu, kinh động đến những Sứ Ma tu vi bình thường kia, tuyệt đại bộ phận Sứ Ma bình thường đã bắt đầu tứ tán chạy trốn, căn bản không rảnh vây công bọn hắn, chỉ cần không bị Hoàng Kim Vực Thú chiến đấu lan đến gần, bọn hắn sẽ không có sự tình!</w:t>
      </w:r>
    </w:p>
    <w:p>
      <w:pPr>
        <w:pStyle w:val="BodyText"/>
      </w:pPr>
      <w:r>
        <w:t xml:space="preserve">Đúng lúc này, hai con Cự Thú một bên chiến đấu lấy, một bên không bị khống chế hướng bên này đánh tới.</w:t>
      </w:r>
    </w:p>
    <w:p>
      <w:pPr>
        <w:pStyle w:val="BodyText"/>
      </w:pPr>
      <w:r>
        <w:t xml:space="preserve">Những cường giả chung quanh Huyền Dạ kia kinh hãi không thôi, lực lượng hai Cự Thú như vậy, căn bản không phải bọn hắn có thể thừa nhận được!</w:t>
      </w:r>
    </w:p>
    <w:p>
      <w:pPr>
        <w:pStyle w:val="BodyText"/>
      </w:pPr>
      <w:r>
        <w:t xml:space="preserve">Hai mươi năm thân ảnh tranh thủ thời gian hướng bốn phía bỏ mạng bay vút.</w:t>
      </w:r>
    </w:p>
    <w:p>
      <w:pPr>
        <w:pStyle w:val="BodyText"/>
      </w:pPr>
      <w:r>
        <w:t xml:space="preserve">Bành bành bành!</w:t>
      </w:r>
    </w:p>
    <w:p>
      <w:pPr>
        <w:pStyle w:val="BodyText"/>
      </w:pPr>
      <w:r>
        <w:t xml:space="preserve">Có ba cái không kịp trốn tránh, bị cự trảo của Hoàng Kim Vực Thú không cẩn thận đập đến, ở trước mặt lực lượng đủ để xé nát hư không kia, lập tức hóa thành ba đạo huyết vụ.</w:t>
      </w:r>
    </w:p>
    <w:p>
      <w:pPr>
        <w:pStyle w:val="BodyText"/>
      </w:pPr>
      <w:r>
        <w:t xml:space="preserve">Huyền Dạ mạo hiểm liên tục, rốt cục tránh qua, tránh né Hoàng Kim Vực Thú cùng Sứ Ma va chạm.</w:t>
      </w:r>
    </w:p>
    <w:p>
      <w:pPr>
        <w:pStyle w:val="BodyText"/>
      </w:pPr>
      <w:r>
        <w:t xml:space="preserve">Trong chớp mắt, Hoàng Kim Vực Thú cùng Sứ Ma đã bay đến chỗ rất xa trong hư không.</w:t>
      </w:r>
    </w:p>
    <w:p>
      <w:pPr>
        <w:pStyle w:val="BodyText"/>
      </w:pPr>
      <w:r>
        <w:t xml:space="preserve">Những cường giả các tộc kia kinh hồn chưa định, ở trước mặt hai con Cự Thú đáng sợ, bọn hắn tựa như con sâu cái kiến nhỏ bé.</w:t>
      </w:r>
    </w:p>
    <w:p>
      <w:pPr>
        <w:pStyle w:val="BodyText"/>
      </w:pPr>
      <w:r>
        <w:t xml:space="preserve">- Chúng ta vẫn là cách xa một chút a, bằng không thì đợi lát nữa lại bị ảnh hướng đến, sẽ trốn không thoát.</w:t>
      </w:r>
    </w:p>
    <w:p>
      <w:pPr>
        <w:pStyle w:val="BodyText"/>
      </w:pPr>
      <w:r>
        <w:t xml:space="preserve">Diễm Thần nhất tộc cường giả kia nhìn về phía Huyền Dạ, gấp giọng nói.</w:t>
      </w:r>
    </w:p>
    <w:p>
      <w:pPr>
        <w:pStyle w:val="BodyText"/>
      </w:pPr>
      <w:r>
        <w:t xml:space="preserve">Vừa rồi ba cường giả kia, bởi vì trốn tránh không kịp, liền bị đập thành huyết vụ, một màn kia thật sâu khắc ở trong óc của bọn hắn, làm bọn hắn trong nội tâm tràn đầy hoảng sợ. Tuy bọn họ đều là Hạ vị Tinh Chủ, nhưng mà ở trước mặt loại lực lượng này thật sự quá nhỏ bé rồi.</w:t>
      </w:r>
    </w:p>
    <w:p>
      <w:pPr>
        <w:pStyle w:val="BodyText"/>
      </w:pPr>
      <w:r>
        <w:t xml:space="preserve">Nhưng mà lúc này, Huyền Dạ lại càng lộ ra có chút điên cuồng.</w:t>
      </w:r>
    </w:p>
    <w:p>
      <w:pPr>
        <w:pStyle w:val="BodyText"/>
      </w:pPr>
      <w:r>
        <w:t xml:space="preserve">Hoàng Kim Vực Thú kia gần kề chỉ là ấu niên kỳ, thì có thực lực cường đại như thế rồi, nếu trưởng thành sẽ như thế nào?</w:t>
      </w:r>
    </w:p>
    <w:p>
      <w:pPr>
        <w:pStyle w:val="BodyText"/>
      </w:pPr>
      <w:r>
        <w:t xml:space="preserve">Hắn tuyệt đối không thể ly khai!</w:t>
      </w:r>
    </w:p>
    <w:p>
      <w:pPr>
        <w:pStyle w:val="BodyText"/>
      </w:pPr>
      <w:r>
        <w:t xml:space="preserve">Phải ở trước tất cả mọi người đuổi tới, thu phục con Hoàng Kim Vực Thú này!</w:t>
      </w:r>
    </w:p>
    <w:p>
      <w:pPr>
        <w:pStyle w:val="BodyText"/>
      </w:pPr>
      <w:r>
        <w:t xml:space="preserve">Con Hoàng Kim Vực Thú này vẫn chỉ là ấu niên kỳ, tư duy phi thường đơn thuần, tăng thêm hắn thân phận Thần Tấn Tinh Hồn, tuyệt đối có thể thu phục!</w:t>
      </w:r>
    </w:p>
    <w:p>
      <w:pPr>
        <w:pStyle w:val="BodyText"/>
      </w:pPr>
      <w:r>
        <w:t xml:space="preserve">- Chúng ta ở tại chỗ này, không thể đi!</w:t>
      </w:r>
    </w:p>
    <w:p>
      <w:pPr>
        <w:pStyle w:val="BodyText"/>
      </w:pPr>
      <w:r>
        <w:t xml:space="preserve">Huyền Dạ trầm giọng nói, trong nội tâm một mảnh lửa nóng.</w:t>
      </w:r>
    </w:p>
    <w:p>
      <w:pPr>
        <w:pStyle w:val="BodyText"/>
      </w:pPr>
      <w:r>
        <w:t xml:space="preserve">Huyền Dạ điên rồi!</w:t>
      </w:r>
    </w:p>
    <w:p>
      <w:pPr>
        <w:pStyle w:val="BodyText"/>
      </w:pPr>
      <w:r>
        <w:t xml:space="preserve">Các tộc cường giả khác nhìn nhau, bọn hắn không muốn đợi ở chỗ này nữa, vạn nhất con Vực thú cùng Sứ Ma kia lại đánh tới bên này, bọn hắn chạy cũng không kịp!</w:t>
      </w:r>
    </w:p>
    <w:p>
      <w:pPr>
        <w:pStyle w:val="BodyText"/>
      </w:pPr>
      <w:r>
        <w:t xml:space="preserve">Sưu sưu sưu!</w:t>
      </w:r>
    </w:p>
    <w:p>
      <w:pPr>
        <w:pStyle w:val="BodyText"/>
      </w:pPr>
      <w:r>
        <w:t xml:space="preserve">Nguyên một đám thân ảnh vứt bỏ Huyền Dạ mà đi, hướng hư không xa xa thoát đi.</w:t>
      </w:r>
    </w:p>
    <w:p>
      <w:pPr>
        <w:pStyle w:val="BodyText"/>
      </w:pPr>
      <w:r>
        <w:t xml:space="preserve">Bên người Huyền Dạ, chỉ còn lại có hai Thần Tấn Tinh Hồn, những thứ khác toàn bộ đều đi hết sạch.</w:t>
      </w:r>
    </w:p>
    <w:p>
      <w:pPr>
        <w:pStyle w:val="BodyText"/>
      </w:pPr>
      <w:r>
        <w:t xml:space="preserve">Huyền Dạ xem thường nhìn thoáng qua những thân ảnh nhanh chóng thoát đi kia, những người nhát gan này, chờ ta thu phục được Hoàng Kim Vực Thú, xem ta thu thập các ngươi như thế nào!</w:t>
      </w:r>
    </w:p>
    <w:p>
      <w:pPr>
        <w:pStyle w:val="BodyText"/>
      </w:pPr>
      <w:r>
        <w:t xml:space="preserve">Hoàng Kim Vực Thú cùng Sứ Ma chiến đấu càng ngày càng kịch liệt.</w:t>
      </w:r>
    </w:p>
    <w:p>
      <w:pPr>
        <w:pStyle w:val="BodyText"/>
      </w:pPr>
      <w:r>
        <w:t xml:space="preserve">Tổng thể đi lên mà nói, thực lực Hoàng Kim Vực Thú tựa hồ so Sứ Ma này thoáng chỗ thua kém, Sứ Ma không ngừng ở trên người Hoàng Kim Vực Thú lưu lại đạo đạo vết thương, bất quá năng lực khôi phục của Hoàng Kim Vực Thú cũng là tương đối kinh người, thụ qua thương rất nhanh liền khôi phục, hơn nữa có tư thế càng đánh càng hăng.</w:t>
      </w:r>
    </w:p>
    <w:p>
      <w:pPr>
        <w:pStyle w:val="BodyText"/>
      </w:pPr>
      <w:r>
        <w:t xml:space="preserve">Hoàng Kim Vực Thú dù sao cũng là một trong những tộc đàn đỉnh phong trong vũ trụ, thực lực là không thể nghi ngờ.</w:t>
      </w:r>
    </w:p>
    <w:p>
      <w:pPr>
        <w:pStyle w:val="BodyText"/>
      </w:pPr>
      <w:r>
        <w:t xml:space="preserve">Theo chiến đấu càng ngày càng kịch liệt, Nguyên tinh trong bụng Hoàng Kim Vực Thú, tiêu hóa càng lúc càng nhanh, khí thế trên người không ngừng kéo lên.</w:t>
      </w:r>
    </w:p>
    <w:p>
      <w:pPr>
        <w:pStyle w:val="BodyText"/>
      </w:pPr>
      <w:r>
        <w:t xml:space="preserve">Tộc đàn Hoàng Kim Vực Thú cùng chủng tộc bình thường không giống, chủng tộc bình thường cần nhờ đại lượng thời gian tuế nguyệt tích lũy, mới có thể chậm rãi lớn lên, mà Vực thú, chỉ cần có thể cung cấp cho chúng nó sung túc đồ ăn, chúng sẽ dùng tốc độ mấy chục lần thậm chí là gấp mấy trăm lần phát triển, nhất là lúc tao ngộ đến uy hiếp, tiềm lực tánh mạng cường đại kia sẽ bạo phát đi ra.</w:t>
      </w:r>
    </w:p>
    <w:p>
      <w:pPr>
        <w:pStyle w:val="BodyText"/>
      </w:pPr>
      <w:r>
        <w:t xml:space="preserve">Trong đầu Hoàng Kim Vực Thú, từng sợi trí nhớ đến từ rất lâu, đang chậm rãi thức tỉnh.</w:t>
      </w:r>
    </w:p>
    <w:p>
      <w:pPr>
        <w:pStyle w:val="BodyText"/>
      </w:pPr>
      <w:r>
        <w:t xml:space="preserve">Đó là, truyền thừa trí nhớ của Hoàng Kim Vực Thú!</w:t>
      </w:r>
    </w:p>
    <w:p>
      <w:pPr>
        <w:pStyle w:val="BodyText"/>
      </w:pPr>
      <w:r>
        <w:t xml:space="preserve">Trong vũ trụ rất nhiều chủng tộc cường đại, vì để cho huyết thống của bọn họ có thể rất tốt kéo dài xuống dưới, ở trong kịch liệt cạnh tranh chiến thắng, đều đem truyền thừa trí nhớ để lại trong cơ thể hậu đại.</w:t>
      </w:r>
    </w:p>
    <w:p>
      <w:pPr>
        <w:pStyle w:val="BodyText"/>
      </w:pPr>
      <w:r>
        <w:t xml:space="preserve">Ở trong cơ thể Vực thú, tồn giữ lại truyền thừa trí nhớ của Vực thú chủng tộc, một khi truyền thừa trí nhớ thức tỉnh, chúng sẽ trở nên đặc biệt cường đại.</w:t>
      </w:r>
    </w:p>
    <w:p>
      <w:pPr>
        <w:pStyle w:val="BodyText"/>
      </w:pPr>
      <w:r>
        <w:t xml:space="preserve">Hoàng Kim Vực Thú tựa như một vòng Hằng Tinh, toàn thân tản ra hào quang chói mắt, một cỗ khí tức cường đại phóng lên trời, vung lên móng vuốt sắc bén, hướng Sứ Ma vỗ xuống.</w:t>
      </w:r>
    </w:p>
    <w:p>
      <w:pPr>
        <w:pStyle w:val="BodyText"/>
      </w:pPr>
      <w:r>
        <w:t xml:space="preserve">Bành một tiếng!</w:t>
      </w:r>
    </w:p>
    <w:p>
      <w:pPr>
        <w:pStyle w:val="Compact"/>
      </w:pPr>
      <w:r>
        <w:t xml:space="preserve">Thân thể Sứ Ma đối diện kia bị trảo xuống một khối lớn, lập tức phát ra tiếng kêu thảm thiết thê lương.</w:t>
      </w:r>
      <w:r>
        <w:br w:type="textWrapping"/>
      </w:r>
      <w:r>
        <w:br w:type="textWrapping"/>
      </w:r>
    </w:p>
    <w:p>
      <w:pPr>
        <w:pStyle w:val="Heading2"/>
      </w:pPr>
      <w:bookmarkStart w:id="1476" w:name="chương-1456-tự-tìm-đường-chết.-1"/>
      <w:bookmarkEnd w:id="1476"/>
      <w:r>
        <w:t xml:space="preserve">1454. Chương 1456: Tự Tìm Đường Chết. (1)</w:t>
      </w:r>
    </w:p>
    <w:p>
      <w:pPr>
        <w:pStyle w:val="Compact"/>
      </w:pPr>
      <w:r>
        <w:br w:type="textWrapping"/>
      </w:r>
      <w:r>
        <w:br w:type="textWrapping"/>
      </w:r>
      <w:r>
        <w:t xml:space="preserve">Hoàng Kim Vực Thú không hổ là một trong những tộc đàn cường đại nhất trong loại chủng tộc thứ hai, càng ở bên trong nghịch cảnh, càng có thể phát huy ra thực lực cường đại. Mặc dù còn ở vào ấu niên kỳ suy nhược nhất, nó biểu hiện ra thực lực cũng đã phi thường kinh người rồi!</w:t>
      </w:r>
    </w:p>
    <w:p>
      <w:pPr>
        <w:pStyle w:val="BodyText"/>
      </w:pPr>
      <w:r>
        <w:t xml:space="preserve">Sứ Ma đối diện ở ngoại vực thế giới không biết sinh tồn bao nhiêu năm, đã sớm già nua, vừa lúc mới bắt đầu hắn tuy có thể thành công áp chế Hoàng Kim Vực Thú, nhưng theo thời gian trôi qua, nó dần dần lực bất tòng tâm rồi.</w:t>
      </w:r>
    </w:p>
    <w:p>
      <w:pPr>
        <w:pStyle w:val="BodyText"/>
      </w:pPr>
      <w:r>
        <w:t xml:space="preserve">Mà Hoàng Kim Vực Thú, mặc dù liên tiếp bị thương, nhưng mà càng đánh càng cường, theo một bộ phận truyền thừa trí nhớ thức tỉnh, thực lực Hoàng Kim Vực Thú càng tăng lên một cấp độ.</w:t>
      </w:r>
    </w:p>
    <w:p>
      <w:pPr>
        <w:pStyle w:val="BodyText"/>
      </w:pPr>
      <w:r>
        <w:t xml:space="preserve">Ở dưới thế công cuồng mãnh của Hoàng Kim Vực Thú, Sứ Ma bắt đầu liên tiếp bại lui.</w:t>
      </w:r>
    </w:p>
    <w:p>
      <w:pPr>
        <w:pStyle w:val="BodyText"/>
      </w:pPr>
      <w:r>
        <w:t xml:space="preserve">Không nghĩ tới Hoàng Kim Vực Thú bưu hãn như vậy, ngay cả Diệp Thần cũng có một ít ngoài ý muốn.</w:t>
      </w:r>
    </w:p>
    <w:p>
      <w:pPr>
        <w:pStyle w:val="BodyText"/>
      </w:pPr>
      <w:r>
        <w:t xml:space="preserve">Quả nhiên không hổ là Vương giả tộc đàn Vực thú!</w:t>
      </w:r>
    </w:p>
    <w:p>
      <w:pPr>
        <w:pStyle w:val="BodyText"/>
      </w:pPr>
      <w:r>
        <w:t xml:space="preserve">Diệp Thần không khỏi mừng rỡ, nếu trên chiến trường, một con Hoàng Kim Vực Thú có khả năng phát huy ra uy lực như vậy, đây tuyệt đối là không thể khinh thường.</w:t>
      </w:r>
    </w:p>
    <w:p>
      <w:pPr>
        <w:pStyle w:val="BodyText"/>
      </w:pPr>
      <w:r>
        <w:t xml:space="preserve">Chứng kiến Hoàng Kim Vực Thú phản kích, đem Sứ Ma đánh cho không thở nổi, Huyền Dạ cũng vô cùng hưng phấn, thực lực Hoàng Kim Vực Thú, vượt quá tưởng tượng của hắn, vừa nghĩ tới kế tiếp, hắn sẽ thu phục con Hoàng Kim Vực Thú này, hắn liền kích động đến thân thể cũng run nhè nhẹ rồi.</w:t>
      </w:r>
    </w:p>
    <w:p>
      <w:pPr>
        <w:pStyle w:val="BodyText"/>
      </w:pPr>
      <w:r>
        <w:t xml:space="preserve">Hắn phảng phất thấy được, mình đứng ở trên đỉnh đầu Hoàng Kim Vực Thú, tung hoành vũ trụ Sất Trá Phong Vân, tư thế oai hùng.</w:t>
      </w:r>
    </w:p>
    <w:p>
      <w:pPr>
        <w:pStyle w:val="BodyText"/>
      </w:pPr>
      <w:r>
        <w:t xml:space="preserve">Hoàng Kim Vực Thú đã có một bộ phận truyền thừa trí nhớ thức tỉnh, vậy hẳn là sẽ minh bạch, Tinh Hồn nhất tộc là chủ nhân của nó!</w:t>
      </w:r>
    </w:p>
    <w:p>
      <w:pPr>
        <w:pStyle w:val="BodyText"/>
      </w:pPr>
      <w:r>
        <w:t xml:space="preserve">Hoàng Kim Vực Thú dũng mãnh vô địch, đột nhiên nhảy lên nhào tới trên người Sứ Ma, há miệng cắn xé.</w:t>
      </w:r>
    </w:p>
    <w:p>
      <w:pPr>
        <w:pStyle w:val="BodyText"/>
      </w:pPr>
      <w:r>
        <w:t xml:space="preserve">Phốc!</w:t>
      </w:r>
    </w:p>
    <w:p>
      <w:pPr>
        <w:pStyle w:val="BodyText"/>
      </w:pPr>
      <w:r>
        <w:t xml:space="preserve">Sứ Ma thê lương kêu thảm, không ngừng muốn tránh thoát Hoàng Kim Vực Thú cắn xé, nhưng mà mặc kệ nó giãy dụa như thế nào, cũng không thể bỏ qua Hoàng Kim Vực Thú. Hoàng Kim Vực Thú quá mạnh mẽ, chiến đấu quả thực là bản năng chảy xuôi trong máu chúng!</w:t>
      </w:r>
    </w:p>
    <w:p>
      <w:pPr>
        <w:pStyle w:val="BodyText"/>
      </w:pPr>
      <w:r>
        <w:t xml:space="preserve">Sứ Ma không ngừng công kích tới Hoàng Kim Vực Thú, làm cho Hoàng Kim Vực Thú vết thương chồng chất, máu tươi bão tố.</w:t>
      </w:r>
    </w:p>
    <w:p>
      <w:pPr>
        <w:pStyle w:val="BodyText"/>
      </w:pPr>
      <w:r>
        <w:t xml:space="preserve">Nhưng mà Hoàng Kim Vực Thú phi thường ương ngạnh, ngạnh đỉnh lấy công kích tiếp tục cắn xé Sứ Ma.</w:t>
      </w:r>
    </w:p>
    <w:p>
      <w:pPr>
        <w:pStyle w:val="BodyText"/>
      </w:pPr>
      <w:r>
        <w:t xml:space="preserve">Sứ Ma kia tiếng ai minh dần dần suy yếu, cuối cùng hóa thành một đạo khói khí, biến mất ở trong hư không.</w:t>
      </w:r>
    </w:p>
    <w:p>
      <w:pPr>
        <w:pStyle w:val="BodyText"/>
      </w:pPr>
      <w:r>
        <w:t xml:space="preserve">Hoàng Kim Vực Thú mình đầy thương tích, nó ồ ồ thở hổn hển, cuộn mình thành một đoàn, vết thương trên người chậm rãi khôi phục. Đã trải qua một lần chiến đấu như vậy, con Hoàng Kim Vực Thú này tích lũy kinh nghiệm quý giá, có lẽ sẽ trưởng thành rất nhiều.</w:t>
      </w:r>
    </w:p>
    <w:p>
      <w:pPr>
        <w:pStyle w:val="BodyText"/>
      </w:pPr>
      <w:r>
        <w:t xml:space="preserve">- Chiến đấu đã xong?</w:t>
      </w:r>
    </w:p>
    <w:p>
      <w:pPr>
        <w:pStyle w:val="BodyText"/>
      </w:pPr>
      <w:r>
        <w:t xml:space="preserve">Ma Da, Thí Tuyệt thở dài một hơi, hai Siêu cấp bá chủ ở giữa chiến đấu, để cho bọn hắn thấy nhiệt huyết sôi trào, kinh hồn táng đảm. Một khi đầu lâu Hoàng Kim Vực Thú bị công phá, bọn hắn đoán chừng một cái cũng sống không được.</w:t>
      </w:r>
    </w:p>
    <w:p>
      <w:pPr>
        <w:pStyle w:val="BodyText"/>
      </w:pPr>
      <w:r>
        <w:t xml:space="preserve">Chứng kiến Hoàng Kim Vực Thú cuộn mình thở dốc, bình tĩnh lại, Huyền Dạ lập tức thả người, hướng Hoàng Kim Vực Thú lướt tới, xuất hiện ở phía trước Hoàng Kim Vực Thú.</w:t>
      </w:r>
    </w:p>
    <w:p>
      <w:pPr>
        <w:pStyle w:val="BodyText"/>
      </w:pPr>
      <w:r>
        <w:t xml:space="preserve">- Là Huyền Dạ?</w:t>
      </w:r>
    </w:p>
    <w:p>
      <w:pPr>
        <w:pStyle w:val="BodyText"/>
      </w:pPr>
      <w:r>
        <w:t xml:space="preserve">Ma Da phát hiện Huyền Dạ bên ngoài Hoàng Kim Vực Thú, sửng sốt một chút.</w:t>
      </w:r>
    </w:p>
    <w:p>
      <w:pPr>
        <w:pStyle w:val="BodyText"/>
      </w:pPr>
      <w:r>
        <w:t xml:space="preserve">Huyền Dạ này chạy đến phía trước Hoàng Kim Vực Thú làm gì? Huyền Dạ sẽ không cho rằng, dùng thực lực của hắn có thể đánh bại Hoàng Kim Vực Thú a?</w:t>
      </w:r>
    </w:p>
    <w:p>
      <w:pPr>
        <w:pStyle w:val="BodyText"/>
      </w:pPr>
      <w:r>
        <w:t xml:space="preserve">Diệp Thần cũng trước tiên chú ý tới Huyền Dạ bên ngoài, không khỏi có chút nghi hoặc.</w:t>
      </w:r>
    </w:p>
    <w:p>
      <w:pPr>
        <w:pStyle w:val="BodyText"/>
      </w:pPr>
      <w:r>
        <w:t xml:space="preserve">Chính mình vừa định tìm cơ hội tiêu diệt Huyền Dạ, Huyền Dạ liền xuất hiện, thằng này không phải là đi tìm cái chết chứ?</w:t>
      </w:r>
    </w:p>
    <w:p>
      <w:pPr>
        <w:pStyle w:val="BodyText"/>
      </w:pPr>
      <w:r>
        <w:t xml:space="preserve">Khí tức Hoàng Kim Vực Thú che dấu khí tức bọn người Diệp Thần, cho nên Huyền Dạ cũng không biết bọn người Diệp Thần đang ở trong cơ thể Hoàng Kim Vực Thú.</w:t>
      </w:r>
    </w:p>
    <w:p>
      <w:pPr>
        <w:pStyle w:val="BodyText"/>
      </w:pPr>
      <w:r>
        <w:t xml:space="preserve">Trên người Huyền Dạ, bạch quang chói mắt, khí tức Thần Tấn Tinh Hồn, hướng con mắt Hoàng Kim Vực Thú trút xuống.</w:t>
      </w:r>
    </w:p>
    <w:p>
      <w:pPr>
        <w:pStyle w:val="BodyText"/>
      </w:pPr>
      <w:r>
        <w:t xml:space="preserve">Hoàng Kim Vực Thú đang liếm láp miệng vết thương ngẩng đầu, ánh mắt của nó rơi vào trên người Huyền Dạ, bạch quang trên người Huyền Dạ hấp dẫn chú ý của nó, khiến nó chú ý tới Tinh Hồn trước mắt nhỏ bé như là con sâu cái kiến kia.</w:t>
      </w:r>
    </w:p>
    <w:p>
      <w:pPr>
        <w:pStyle w:val="BodyText"/>
      </w:pPr>
      <w:r>
        <w:t xml:space="preserve">Huyền Dạ thi triển chính là Tinh Hồn nhất tộc bí pháp, từng màn bạch quang rơi vào trên người Hoàng Kim Vực Thú, năm đó Tinh Hồn nhất tộc đúng là sử dụng loại bí pháp này, chậm rãi thu phục được tộc đàn Hoàng Kim Vực Thú!</w:t>
      </w:r>
    </w:p>
    <w:p>
      <w:pPr>
        <w:pStyle w:val="BodyText"/>
      </w:pPr>
      <w:r>
        <w:t xml:space="preserve">Đắm chìm trong loại bạch quang này, thần sắc trên mặt Hoàng Kim Vực Thú dần dần trở nên hòa hoãn, không còn là tàn bạo như trước kia.</w:t>
      </w:r>
    </w:p>
    <w:p>
      <w:pPr>
        <w:pStyle w:val="BodyText"/>
      </w:pPr>
      <w:r>
        <w:t xml:space="preserve">Diệp Thần cảm giác được, ở dưới bạch quang của Huyền Dạ chiếu rọi, Hoàng Kim Vực Thú cái cảm xúc phập phồng bất định kia dần dần bình thản xuống.</w:t>
      </w:r>
    </w:p>
    <w:p>
      <w:pPr>
        <w:pStyle w:val="BodyText"/>
      </w:pPr>
      <w:r>
        <w:t xml:space="preserve">Thần Tấn Tinh Hồn quả nhiên có chút môn đạo!</w:t>
      </w:r>
    </w:p>
    <w:p>
      <w:pPr>
        <w:pStyle w:val="BodyText"/>
      </w:pPr>
      <w:r>
        <w:t xml:space="preserve">Lúc này Diệp Thần đã hiểu Huyền Dạ tại sao lại chủ động xuất hiện ở chỗ này.</w:t>
      </w:r>
    </w:p>
    <w:p>
      <w:pPr>
        <w:pStyle w:val="BodyText"/>
      </w:pPr>
      <w:r>
        <w:t xml:space="preserve">Nếu như con Hoàng Kim Vực Thú này không có dung hợp Linh thể của Diệp Thần, nói không chừng thật đúng là có khả năng bị Huyền Dạ thu phục!</w:t>
      </w:r>
    </w:p>
    <w:p>
      <w:pPr>
        <w:pStyle w:val="BodyText"/>
      </w:pPr>
      <w:r>
        <w:t xml:space="preserve">- Ta là Thần Tấn Tinh Hồn Huyền Dạ, tất cả Hoàng Kim Vực Thú trong vũ trụ, đều phải tuân theo Tinh Hồn lãnh đạo, tộc đàn các ngươi, là chủng quần phụ thuộc Tinh Hồn nhất tộc cao quý ta, từ nay về sau, ngươi phải nghe lệnh ta!</w:t>
      </w:r>
    </w:p>
    <w:p>
      <w:pPr>
        <w:pStyle w:val="BodyText"/>
      </w:pPr>
      <w:r>
        <w:t xml:space="preserve">Thanh âm Huyền Dạ trải qua Thời Không Đạo Văn chi lực tăng cường, tựa như chấn lôi, tràn đầy uy nghiêm.</w:t>
      </w:r>
    </w:p>
    <w:p>
      <w:pPr>
        <w:pStyle w:val="BodyText"/>
      </w:pPr>
      <w:r>
        <w:t xml:space="preserve">Để cho Hoàng Kim Vực Thú của ta, nghe theo chỉ huy của ngươi? Diệp Thần cười lạnh một tiếng, Huyền Dạ nghĩ đến thật đúng là mỹ!</w:t>
      </w:r>
    </w:p>
    <w:p>
      <w:pPr>
        <w:pStyle w:val="BodyText"/>
      </w:pPr>
      <w:r>
        <w:t xml:space="preserve">Lúc này Huyền Dạ, tâm tình bành trướng, hắn cảm giác được Hoàng Kim Vực Thú không có kịch liệt phản kháng, xem ra hắn rốt cục muốn mộng đẹp trở thành sự thật rồi, chỉ cần thuần phục con Hoàng Kim Vực Thú này, hắn liền có thể Sất Trá Phong Vân!</w:t>
      </w:r>
    </w:p>
    <w:p>
      <w:pPr>
        <w:pStyle w:val="BodyText"/>
      </w:pPr>
      <w:r>
        <w:t xml:space="preserve">Hoàng Kim Vực Thú chậm rãi nâng lên cự chưởng, hướng Huyền Dạ đưa tới.</w:t>
      </w:r>
    </w:p>
    <w:p>
      <w:pPr>
        <w:pStyle w:val="BodyText"/>
      </w:pPr>
      <w:r>
        <w:t xml:space="preserve">Chứng kiến Hoàng Kim Vực Thú cử động, Huyền Dạ hơi sững sờ, bất quá thấy Hoàng Kim Vực Thú không có thần sắc hung ác như lúc chiến đấu, hắn còn tưởng rằng, Hoàng Kim Vực Thú tuổi nhỏ này đang hướng hắn biểu đạt thiện ý.</w:t>
      </w:r>
    </w:p>
    <w:p>
      <w:pPr>
        <w:pStyle w:val="BodyText"/>
      </w:pPr>
      <w:r>
        <w:t xml:space="preserve">Hoàng Kim Vực Thú nâng lên cự trảo, Huyền Dạ đứng ở trên lòng bàn tay Hoàng Kim Vực Thú.</w:t>
      </w:r>
    </w:p>
    <w:p>
      <w:pPr>
        <w:pStyle w:val="BodyText"/>
      </w:pPr>
      <w:r>
        <w:t xml:space="preserve">Chứng kiến Hoàng Kim Vực Thú cử động ôn hòa như thế, trên mặt Huyền Dạ hiện ra thần sắc vô cùng đắc ý, hắn muốn thành công rồi!</w:t>
      </w:r>
    </w:p>
    <w:p>
      <w:pPr>
        <w:pStyle w:val="BodyText"/>
      </w:pPr>
      <w:r>
        <w:t xml:space="preserve">Ở Huyền Dạ xem ra, con Hoàng Kim Vực Thú này đã là dễ như trở bàn tay!</w:t>
      </w:r>
    </w:p>
    <w:p>
      <w:pPr>
        <w:pStyle w:val="BodyText"/>
      </w:pPr>
      <w:r>
        <w:t xml:space="preserve">Phục tùng Hoàng Kim Vực Thú, lại lấy đến Hư Dật thần kích bên trong phiến Cổ Thành kia, như vậy tương lai của hắn sẽ bừng sáng.</w:t>
      </w:r>
    </w:p>
    <w:p>
      <w:pPr>
        <w:pStyle w:val="BodyText"/>
      </w:pPr>
      <w:r>
        <w:t xml:space="preserve">Ngay thời điểm hắn tràn ngập trong vô hạn mơ màng, lòng bàn tay Hoàng Kim Vực Thú đột nhiên khẽ động, một cỗ lực lượng đem Huyền Dạ một mực khóa lại.</w:t>
      </w:r>
    </w:p>
    <w:p>
      <w:pPr>
        <w:pStyle w:val="BodyText"/>
      </w:pPr>
      <w:r>
        <w:t xml:space="preserve">Đây là Vực lực mà Hoàng Kim Vực Thú vừa mới nắm giữ không bao lâu, tuy vẫn chỉ là lĩnh hội một chút, nhưng mà khống chế Huyền Dạ lại dư xài rồi.</w:t>
      </w:r>
    </w:p>
    <w:p>
      <w:pPr>
        <w:pStyle w:val="BodyText"/>
      </w:pPr>
      <w:r>
        <w:t xml:space="preserve">- Chuyện gì xảy ra?</w:t>
      </w:r>
    </w:p>
    <w:p>
      <w:pPr>
        <w:pStyle w:val="BodyText"/>
      </w:pPr>
      <w:r>
        <w:t xml:space="preserve">Huyền Dạ cảm giác được cổ Vực lực này một mực khóa hắn tại nguyên chỗ, hắn muốn tránh thoát, lại bất lực.</w:t>
      </w:r>
    </w:p>
    <w:p>
      <w:pPr>
        <w:pStyle w:val="BodyText"/>
      </w:pPr>
      <w:r>
        <w:t xml:space="preserve">Cỗ lực lượng này căn bản không phải hắn có thể đối kháng!</w:t>
      </w:r>
    </w:p>
    <w:p>
      <w:pPr>
        <w:pStyle w:val="BodyText"/>
      </w:pPr>
      <w:r>
        <w:t xml:space="preserve">Trong mắt Huyền Dạ hiện lên một vẻ bối rối, nhưng rất nhanh lại trấn định xuống dưới, thần sắc hắn vô cùng nghiêm túc, đối với Hoàng Kim Vực Thú gào thét:</w:t>
      </w:r>
    </w:p>
    <w:p>
      <w:pPr>
        <w:pStyle w:val="Compact"/>
      </w:pPr>
      <w:r>
        <w:t xml:space="preserve">- Ta là chủ nhân của ngươi! Ngươi dám đối với ta như thế? Hoàng Kim Vực Thú là chủng tộc phụ thuộc Tinh Hồn nhất tộc, dám can đảm đối kháng Tinh Hồn nhất tộc, Tinh Hồn nhất tộc ta sẽ đem Hoàng Kim Vực Thú nhất tộc bọn ngươi diệt tộc!</w:t>
      </w:r>
      <w:r>
        <w:br w:type="textWrapping"/>
      </w:r>
      <w:r>
        <w:br w:type="textWrapping"/>
      </w:r>
    </w:p>
    <w:p>
      <w:pPr>
        <w:pStyle w:val="Heading2"/>
      </w:pPr>
      <w:bookmarkStart w:id="1477" w:name="chương-1457-tự-tìm-đường-chết.-2"/>
      <w:bookmarkEnd w:id="1477"/>
      <w:r>
        <w:t xml:space="preserve">1455. Chương 1457: Tự Tìm Đường Chết. (2)</w:t>
      </w:r>
    </w:p>
    <w:p>
      <w:pPr>
        <w:pStyle w:val="Compact"/>
      </w:pPr>
      <w:r>
        <w:br w:type="textWrapping"/>
      </w:r>
      <w:r>
        <w:br w:type="textWrapping"/>
      </w:r>
      <w:r>
        <w:t xml:space="preserve">Năm đó Tinh Hồn nhất tộc đúng là dùng diệt tộc với tư cách uy hiếp, bức bách Hoàng Kim Vực Thú nhất tộc trở thành chủng tộc phụ thuộc Tinh Hồn nhất tộc, trong trí nhớ truyền thừa của Hoàng Kim Vực Thú, đối với Tinh Hồn nhất tộc có một ít sợ hãi phát ra từ bản năng.</w:t>
      </w:r>
    </w:p>
    <w:p>
      <w:pPr>
        <w:pStyle w:val="BodyText"/>
      </w:pPr>
      <w:r>
        <w:t xml:space="preserve">Nhưng mà, con Hoàng Kim Vực Thú này không giống người thường chính là, nó dung hợp Linh thể của Diệp Thần, đã hoàn toàn nghe lệnh Diệp Thần rồi! Cho nên Huyền Dạ đối với Hoàng Kim Vực Thú uy hiếp cùng đầu độc, đều hoàn toàn vô dụng!</w:t>
      </w:r>
    </w:p>
    <w:p>
      <w:pPr>
        <w:pStyle w:val="BodyText"/>
      </w:pPr>
      <w:r>
        <w:t xml:space="preserve">- Cái gì gọi là tự tìm đường chết, là cái này a!</w:t>
      </w:r>
    </w:p>
    <w:p>
      <w:pPr>
        <w:pStyle w:val="BodyText"/>
      </w:pPr>
      <w:r>
        <w:t xml:space="preserve">Ma Da, Thí Tuyệt cười ha ha.</w:t>
      </w:r>
    </w:p>
    <w:p>
      <w:pPr>
        <w:pStyle w:val="BodyText"/>
      </w:pPr>
      <w:r>
        <w:t xml:space="preserve">Bọn hắn đã sớm xem Huyền Dạ khó chịu rồi, chứng kiến Huyền Dạ bị chơi xỏ, tự nhiên phi thường hả giận.</w:t>
      </w:r>
    </w:p>
    <w:p>
      <w:pPr>
        <w:pStyle w:val="BodyText"/>
      </w:pPr>
      <w:r>
        <w:t xml:space="preserve">Hai khối đầu lâu của Hoàng Kim Vực Thú chậm rãi mở ra, sưu sưu sưu, Diệp Thần mang theo cả đám nhân mã nối đuôi nhau mà ra, xuất hiện ở trong hư không bên ngoài.</w:t>
      </w:r>
    </w:p>
    <w:p>
      <w:pPr>
        <w:pStyle w:val="BodyText"/>
      </w:pPr>
      <w:r>
        <w:t xml:space="preserve">- Chuyện gì xảy ra?</w:t>
      </w:r>
    </w:p>
    <w:p>
      <w:pPr>
        <w:pStyle w:val="BodyText"/>
      </w:pPr>
      <w:r>
        <w:t xml:space="preserve">Huyền Dạ vẫn đang mờ mịt vô tri.</w:t>
      </w:r>
    </w:p>
    <w:p>
      <w:pPr>
        <w:pStyle w:val="BodyText"/>
      </w:pPr>
      <w:r>
        <w:t xml:space="preserve">Khi hắn ngẩng đầu, lúc này mới nhìn đến Diệp Thần, Ma Da,… Huyền Dạ nghi hoặc, vì cái gì bọn hắn Diệp Thần sẽ từ bên trong đầu lâu Hoàng Kim Vực Thú đi ra.</w:t>
      </w:r>
    </w:p>
    <w:p>
      <w:pPr>
        <w:pStyle w:val="BodyText"/>
      </w:pPr>
      <w:r>
        <w:t xml:space="preserve">Sau một khắc, hắn cuối cùng hiểu rõ, con Hoàng Kim Vực Thú này đã có chủ rồi, hơn nữa chủ nhân, hẳn là Diệp Thần!</w:t>
      </w:r>
    </w:p>
    <w:p>
      <w:pPr>
        <w:pStyle w:val="BodyText"/>
      </w:pPr>
      <w:r>
        <w:t xml:space="preserve">Bọn người Ma Da cùng hắn giao thủ nhiều lần, có bao nhiêu chi tiết hắn cũng biết được nhất thanh nhị sở.</w:t>
      </w:r>
    </w:p>
    <w:p>
      <w:pPr>
        <w:pStyle w:val="BodyText"/>
      </w:pPr>
      <w:r>
        <w:t xml:space="preserve">Như vậy, người duy nhất ở ngoài hắn đoán trước, là Diệp Thần rồi!</w:t>
      </w:r>
    </w:p>
    <w:p>
      <w:pPr>
        <w:pStyle w:val="BodyText"/>
      </w:pPr>
      <w:r>
        <w:t xml:space="preserve">Điều đó không có khả năng!</w:t>
      </w:r>
    </w:p>
    <w:p>
      <w:pPr>
        <w:pStyle w:val="BodyText"/>
      </w:pPr>
      <w:r>
        <w:t xml:space="preserve">Tuyệt không có khả năng này!</w:t>
      </w:r>
    </w:p>
    <w:p>
      <w:pPr>
        <w:pStyle w:val="BodyText"/>
      </w:pPr>
      <w:r>
        <w:t xml:space="preserve">Nội tâm Huyền Dạ điên cuồng hò hét, thật sự khó có thể tin.</w:t>
      </w:r>
    </w:p>
    <w:p>
      <w:pPr>
        <w:pStyle w:val="BodyText"/>
      </w:pPr>
      <w:r>
        <w:t xml:space="preserve">Vì cái gì? Vì cái gì Hoàng Kim Vực Thú sẽ bị một nhân loại phục tùng?</w:t>
      </w:r>
    </w:p>
    <w:p>
      <w:pPr>
        <w:pStyle w:val="BodyText"/>
      </w:pPr>
      <w:r>
        <w:t xml:space="preserve">Sắc mặt Huyền Dạ một mảnh hôi bại, giờ mới hiểu được, hắn lâm vào trong bẫy Diệp Thần, bị Diệp Thần đùa bỡn! Hơn nữa là hắn tự nguyện ngoan ngoãn đi đến lòng bàn tay Hoàng Kim Vực Thú!</w:t>
      </w:r>
    </w:p>
    <w:p>
      <w:pPr>
        <w:pStyle w:val="BodyText"/>
      </w:pPr>
      <w:r>
        <w:t xml:space="preserve">Trong lòng Huyền Dạ có một loại không cam lòng mãnh liệt, hắn không thể tin tưởng, vì cái gì con Hoàng Kim Vực Thú này lại là của Diệp Thần!</w:t>
      </w:r>
    </w:p>
    <w:p>
      <w:pPr>
        <w:pStyle w:val="BodyText"/>
      </w:pPr>
      <w:r>
        <w:t xml:space="preserve">Ma Da ở bên tai Diệp Thần nói:</w:t>
      </w:r>
    </w:p>
    <w:p>
      <w:pPr>
        <w:pStyle w:val="BodyText"/>
      </w:pPr>
      <w:r>
        <w:t xml:space="preserve">- Ca ca của hắn là cao tầng bên trong Minh Thành, nếu chúng ta giết hắn đi, cho dù có thể nói là Sứ Ma làm, ca ca hắn cũng chưa chắc sẽ tin, rất có thể sẽ đối phó chúng ta!</w:t>
      </w:r>
    </w:p>
    <w:p>
      <w:pPr>
        <w:pStyle w:val="BodyText"/>
      </w:pPr>
      <w:r>
        <w:t xml:space="preserve">- Thả hắn cũng không được!</w:t>
      </w:r>
    </w:p>
    <w:p>
      <w:pPr>
        <w:pStyle w:val="BodyText"/>
      </w:pPr>
      <w:r>
        <w:t xml:space="preserve">Thí Tuyệt ở một bên nhìn chằm chằm vào Huyền Dạ, nếu như Huyền Dạ rời khỏi, sớm muộn là một cái phiền phức, hiện tại đúng là cơ hội vĩnh tuyệt hậu hoạn tốt nhất.</w:t>
      </w:r>
    </w:p>
    <w:p>
      <w:pPr>
        <w:pStyle w:val="BodyText"/>
      </w:pPr>
      <w:r>
        <w:t xml:space="preserve">Huyền Dạ người này, là tuyệt đối không thể thả hổ về rừng!</w:t>
      </w:r>
    </w:p>
    <w:p>
      <w:pPr>
        <w:pStyle w:val="BodyText"/>
      </w:pPr>
      <w:r>
        <w:t xml:space="preserve">- Giết!</w:t>
      </w:r>
    </w:p>
    <w:p>
      <w:pPr>
        <w:pStyle w:val="BodyText"/>
      </w:pPr>
      <w:r>
        <w:t xml:space="preserve">Diệp Thần lạnh lùng thốt, phi thường quả quyết, mặc dù Mộ Dạ muốn tìm phiền toái cái kia lại có thể thế nào, mình có Thiên Nguyên làm hậu trường, đến lúc đó chúng ta ai sợ ai!</w:t>
      </w:r>
    </w:p>
    <w:p>
      <w:pPr>
        <w:pStyle w:val="BodyText"/>
      </w:pPr>
      <w:r>
        <w:t xml:space="preserve">- Làm càn, các ngươi lớn mật! Các ngươi không thể giết ta, bằng không mà nói, chờ các ngươi đi ra ngoài, một cái cũng đừng nghĩ sống!</w:t>
      </w:r>
    </w:p>
    <w:p>
      <w:pPr>
        <w:pStyle w:val="BodyText"/>
      </w:pPr>
      <w:r>
        <w:t xml:space="preserve">Sắc mặt Huyền Dạ đại biến gào thét, Diệp Thần lại muốn giết chết hắn! Chẳng lẻ không sợ ca ca hắn tìm phiền phức sao?</w:t>
      </w:r>
    </w:p>
    <w:p>
      <w:pPr>
        <w:pStyle w:val="BodyText"/>
      </w:pPr>
      <w:r>
        <w:t xml:space="preserve">Thần sắc Diệp Thần hờ hững nhìn xem Huyền Dạ, như loại người Huyền Dạ này, chết chưa hết tội!</w:t>
      </w:r>
    </w:p>
    <w:p>
      <w:pPr>
        <w:pStyle w:val="BodyText"/>
      </w:pPr>
      <w:r>
        <w:t xml:space="preserve">Ma Da, Thí Tuyệt đều có chút kinh ngạc, Diệp Thần rõ ràng nhanh như vậy thì có quyết đoán, xem ra là đã tính trước rồi.</w:t>
      </w:r>
    </w:p>
    <w:p>
      <w:pPr>
        <w:pStyle w:val="BodyText"/>
      </w:pPr>
      <w:r>
        <w:t xml:space="preserve">- Còn dám ở chỗ này phóng ngoan thoại!</w:t>
      </w:r>
    </w:p>
    <w:p>
      <w:pPr>
        <w:pStyle w:val="BodyText"/>
      </w:pPr>
      <w:r>
        <w:t xml:space="preserve">Lôi trụ trong tay Ma Da, bổ vào trên người Huyền Dạ, làm cho Huyền Dạ lập tức quỳ trên mặt đất, chảy máu tươi như điên.</w:t>
      </w:r>
    </w:p>
    <w:p>
      <w:pPr>
        <w:pStyle w:val="BodyText"/>
      </w:pPr>
      <w:r>
        <w:t xml:space="preserve">- Các ngươi đều nhớ kỹ cho ta!</w:t>
      </w:r>
    </w:p>
    <w:p>
      <w:pPr>
        <w:pStyle w:val="BodyText"/>
      </w:pPr>
      <w:r>
        <w:t xml:space="preserve">Huyền Dạ ánh mắt đỏ thẫm mà nhìn chằm chằm vào bọn người Diệp Thần, hắn cho tới bây giờ vẫn là chưa tin, Diệp Thần rõ ràng dám giết hắn!</w:t>
      </w:r>
    </w:p>
    <w:p>
      <w:pPr>
        <w:pStyle w:val="BodyText"/>
      </w:pPr>
      <w:r>
        <w:t xml:space="preserve">Diệp Thần một Nhân tộc không có bối cảnh gì, dám đắc tội ca ca hắn? Cho dù Thiên Nguyên đối với Diệp Thần có chút hứng thú, nhưng mà gần kề chỉ là có chút hứng thú mà thôi, Diệp Thần còn chưa trở thành đệ tử của Thiên Nguyên!</w:t>
      </w:r>
    </w:p>
    <w:p>
      <w:pPr>
        <w:pStyle w:val="BodyText"/>
      </w:pPr>
      <w:r>
        <w:t xml:space="preserve">- Giết!</w:t>
      </w:r>
    </w:p>
    <w:p>
      <w:pPr>
        <w:pStyle w:val="BodyText"/>
      </w:pPr>
      <w:r>
        <w:t xml:space="preserve">Diệp Thần nhàn nhạt phân phó nói, thong dong về tới trên đỉnh đầu Hoàng Kim Vực Thú, thanh âm của Diệp Thần, bình tĩnh đến thần kỳ.</w:t>
      </w:r>
    </w:p>
    <w:p>
      <w:pPr>
        <w:pStyle w:val="BodyText"/>
      </w:pPr>
      <w:r>
        <w:t xml:space="preserve">Huyền Dạ khó có thể tin nhìn xem bóng lưng Diệp Thần, bỗng nhiên tầm đó, hàn ý thật sâu từ cột sống thăng đi lên.</w:t>
      </w:r>
    </w:p>
    <w:p>
      <w:pPr>
        <w:pStyle w:val="BodyText"/>
      </w:pPr>
      <w:r>
        <w:t xml:space="preserve">Ma Da cùng Thí Tuyệt đối với Huyền Dạ vốn là một chầu hành hung, đánh cho Huyền Dạ giận sôi lên, vô cùng thê thảm, cuối cùng Vực thú "Bành" một tiếng, tay phải sờ, Huyền Dạ hóa thành tro tàn trong hư không.</w:t>
      </w:r>
    </w:p>
    <w:p>
      <w:pPr>
        <w:pStyle w:val="BodyText"/>
      </w:pPr>
      <w:r>
        <w:t xml:space="preserve">Lại một Thần Tấn Tinh Hồn cường giả, đã bị chết ở ngoại vực thế giới.</w:t>
      </w:r>
    </w:p>
    <w:p>
      <w:pPr>
        <w:pStyle w:val="BodyText"/>
      </w:pPr>
      <w:r>
        <w:t xml:space="preserve">Huyền Dạ chết cũng không thể ở trong nội tâm Diệp Thần khiến cho bao nhiêu gợn sóng, ánh mắt Diệp Thần hướng xa xa nhìn lại, đã rơi vào trên Hư Dật thần kích cùng bình sứ kia.</w:t>
      </w:r>
    </w:p>
    <w:p>
      <w:pPr>
        <w:pStyle w:val="BodyText"/>
      </w:pPr>
      <w:r>
        <w:t xml:space="preserve">Diệp Thần thả người hướng Hư Dật thần kích xa xa lao đi.</w:t>
      </w:r>
    </w:p>
    <w:p>
      <w:pPr>
        <w:pStyle w:val="BodyText"/>
      </w:pPr>
      <w:r>
        <w:t xml:space="preserve">Hư Dật thần kích lơ lửng ở trong hư không, Diệp Thần tới gần lúc này mới nhìn rõ ràng bộ dáng của nó, bộ dạng nó đại khái dài hơn ba mét, kim quang vờn quanh, chung quanh ẩn ẩn có một ít hư ảnh yêu vật đang nhảy nhót.</w:t>
      </w:r>
    </w:p>
    <w:p>
      <w:pPr>
        <w:pStyle w:val="BodyText"/>
      </w:pPr>
      <w:r>
        <w:t xml:space="preserve">Những yêu vật này tướng mạo cổ quái dữ tợn, rồi lại có một loại trang nghiêm điềm lành chi khí, thoạt nhìn có chút quái dị.</w:t>
      </w:r>
    </w:p>
    <w:p>
      <w:pPr>
        <w:pStyle w:val="BodyText"/>
      </w:pPr>
      <w:r>
        <w:t xml:space="preserve">- Những yêu vật này, đều là Hư Dật Thánh Thú, thanh Hư Dật thần kích này phong ấn linh hồn một con Hư Dật Thánh Thú, với tư cách Khí Linh của nó!</w:t>
      </w:r>
    </w:p>
    <w:p>
      <w:pPr>
        <w:pStyle w:val="BodyText"/>
      </w:pPr>
      <w:r>
        <w:t xml:space="preserve">Thanh âm Thiên Nguyên ở bên tai Diệp Thần nói.</w:t>
      </w:r>
    </w:p>
    <w:p>
      <w:pPr>
        <w:pStyle w:val="BodyText"/>
      </w:pPr>
      <w:r>
        <w:t xml:space="preserve">Hư Dật Thánh Thú?</w:t>
      </w:r>
    </w:p>
    <w:p>
      <w:pPr>
        <w:pStyle w:val="BodyText"/>
      </w:pPr>
      <w:r>
        <w:t xml:space="preserve">Diệp Thần mơ hồ nhớ tới những tài liệu của Nam Cung Trạch kia, Hư Dật Thánh Thú là chủng tộc phi thường cường đại trong vũ trụ, tồn tại đệ nhất loại chủng tộc, bởi vì chúng là chủng tộc thích hợp nhất bắt trở thành Khí Linh, cho nên rất sớm đã bị đại lượng bắt giết mà diệt tuyệt.</w:t>
      </w:r>
    </w:p>
    <w:p>
      <w:pPr>
        <w:pStyle w:val="BodyText"/>
      </w:pPr>
      <w:r>
        <w:t xml:space="preserve">Thực lực Hư Dật Thánh Thú là không thể nghi ngờ, Hư Dật Thánh Thú là chủng tộc Thần linh trong truyền thuyết, coi như là Hư Dật Thánh Thú yếu nhất, cũng có thực lực Tinh Chủ đỉnh phong.</w:t>
      </w:r>
    </w:p>
    <w:p>
      <w:pPr>
        <w:pStyle w:val="BodyText"/>
      </w:pPr>
      <w:r>
        <w:t xml:space="preserve">Đáng tiếc chính là, coi như là chủng tộc mạnh như thế, cũng đã chôn vùi trong vũ trụ rồi.</w:t>
      </w:r>
    </w:p>
    <w:p>
      <w:pPr>
        <w:pStyle w:val="BodyText"/>
      </w:pPr>
      <w:r>
        <w:t xml:space="preserve">Trong nội tâm Diệp Thần thầm than, Địa Thần Binh quả nhiên không giống người thường, không phải binh khí bình thường có thể so sánh.</w:t>
      </w:r>
    </w:p>
    <w:p>
      <w:pPr>
        <w:pStyle w:val="BodyText"/>
      </w:pPr>
      <w:r>
        <w:t xml:space="preserve">Theo Diệp Thần càng ngày càng tiếp cận Hư Dật thần kích, hắn liền cảm thấy trên Hư Dật thần kích có lực lượng bài xích vô cùng cường đại.</w:t>
      </w:r>
    </w:p>
    <w:p>
      <w:pPr>
        <w:pStyle w:val="BodyText"/>
      </w:pPr>
      <w:r>
        <w:t xml:space="preserve">Một cỗ sát khí kiên quyết, hướng Diệp Thần đập vào mặt.</w:t>
      </w:r>
    </w:p>
    <w:p>
      <w:pPr>
        <w:pStyle w:val="BodyText"/>
      </w:pPr>
      <w:r>
        <w:t xml:space="preserve">Một thanh Thần Binh vô chủ, rõ ràng có được sát khí kinh người như vậy!</w:t>
      </w:r>
    </w:p>
    <w:p>
      <w:pPr>
        <w:pStyle w:val="BodyText"/>
      </w:pPr>
      <w:r>
        <w:t xml:space="preserve">Cổ sát khí này, để cho Diệp Thần cảm giác linh hồn giống như là cứng lại rồi, có một loại lực lượng trói buộc khó có thể giãy giụa.</w:t>
      </w:r>
    </w:p>
    <w:p>
      <w:pPr>
        <w:pStyle w:val="BodyText"/>
      </w:pPr>
      <w:r>
        <w:t xml:space="preserve">Ánh mắt Diệp Thần đột nhiên như đao, bắn về phía Hư Dật thần kích, từng bước một kiên định hướng Hư Dật thần kích đi đến.</w:t>
      </w:r>
    </w:p>
    <w:p>
      <w:pPr>
        <w:pStyle w:val="BodyText"/>
      </w:pPr>
      <w:r>
        <w:t xml:space="preserve">Theo Diệp Thần càng ngày càng tới gần, Hư Dật thần kích có chút chiến minh, một cỗ uy lực càng thêm cường đại, hướng bên Diệp Thần trấn áp tới.</w:t>
      </w:r>
    </w:p>
    <w:p>
      <w:pPr>
        <w:pStyle w:val="BodyText"/>
      </w:pPr>
      <w:r>
        <w:t xml:space="preserve">Ở dưới cỗ lực lượng này áp bách, Diệp Thần không khỏi đạp đạp đạp lui về phía sau mấy bước, sắc mặt tái nhợt.</w:t>
      </w:r>
    </w:p>
    <w:p>
      <w:pPr>
        <w:pStyle w:val="BodyText"/>
      </w:pPr>
      <w:r>
        <w:t xml:space="preserve">Địa Thần Binh thật cường đại, gần kề chỉ là nương theo Khí Linh uy áp, liền làm cho không người nào có thể đến gần!</w:t>
      </w:r>
    </w:p>
    <w:p>
      <w:pPr>
        <w:pStyle w:val="BodyText"/>
      </w:pPr>
      <w:r>
        <w:t xml:space="preserve">Chứng kiến Diệp Thần bị Hư Dật thần kích uy áp bức lui, phía sau A Ly, Sư gia đều có chút kinh ngạc.</w:t>
      </w:r>
    </w:p>
    <w:p>
      <w:pPr>
        <w:pStyle w:val="Compact"/>
      </w:pPr>
      <w:r>
        <w:t xml:space="preserve">Ma Da, Thí Tuyệt hai mặt nhìn nhau, bọn hắn căn bản không nghĩ tới, một thanh binh khí rõ ràng đã cường đại đến trình độ như vậy, ngay cả Diệp Thần cũng có thể bức lui.</w:t>
      </w:r>
      <w:r>
        <w:br w:type="textWrapping"/>
      </w:r>
      <w:r>
        <w:br w:type="textWrapping"/>
      </w:r>
    </w:p>
    <w:p>
      <w:pPr>
        <w:pStyle w:val="Heading2"/>
      </w:pPr>
      <w:bookmarkStart w:id="1478" w:name="chương-1458-ngưng-hóa-thần-cốt"/>
      <w:bookmarkEnd w:id="1478"/>
      <w:r>
        <w:t xml:space="preserve">1456. Chương 1458: Ngưng Hóa Thần Cốt!</w:t>
      </w:r>
    </w:p>
    <w:p>
      <w:pPr>
        <w:pStyle w:val="Compact"/>
      </w:pPr>
      <w:r>
        <w:br w:type="textWrapping"/>
      </w:r>
      <w:r>
        <w:br w:type="textWrapping"/>
      </w:r>
      <w:r>
        <w:t xml:space="preserve">Cỗ uy áp cường đại kia, xuyên thấu qua toàn thân vô số lỗ chân lông, tựa như châm nhỏ hướng thể nội Diệp Thần đâm tiến đến.</w:t>
      </w:r>
    </w:p>
    <w:p>
      <w:pPr>
        <w:pStyle w:val="BodyText"/>
      </w:pPr>
      <w:r>
        <w:t xml:space="preserve">Diệp Thần cảm giác được, cỗ lực lượng này như muốn đem nhục thể của hắn nát bấy mất.</w:t>
      </w:r>
    </w:p>
    <w:p>
      <w:pPr>
        <w:pStyle w:val="BodyText"/>
      </w:pPr>
      <w:r>
        <w:t xml:space="preserve">Dùng thực lực của hắn bây giờ, ngay cả một kiện binh khí cấp bậc Địa Thần Binh, cũng khó hàng phục sao?</w:t>
      </w:r>
    </w:p>
    <w:p>
      <w:pPr>
        <w:pStyle w:val="BodyText"/>
      </w:pPr>
      <w:r>
        <w:t xml:space="preserve">Diệp Thần dâng lên không cam lòng thật sâu, hắn hiểu được hắn vẫn là quá nhỏ bé.</w:t>
      </w:r>
    </w:p>
    <w:p>
      <w:pPr>
        <w:pStyle w:val="BodyText"/>
      </w:pPr>
      <w:r>
        <w:t xml:space="preserve">Nếu như có thể bắt lấy Hư Dật thần kích, như vậy Diệp Thần tuyệt đối có thể nương theo phi đao ý niệm, đem Hư Dật thần kích khuất phục, nhưng mà hắn quá nhỏ bé, ngay cả tới gần đến bên cạnh Hư Dật thần kích cũng không được!</w:t>
      </w:r>
    </w:p>
    <w:p>
      <w:pPr>
        <w:pStyle w:val="BodyText"/>
      </w:pPr>
      <w:r>
        <w:t xml:space="preserve">- Ta không tin thu phục không được ngươi!</w:t>
      </w:r>
    </w:p>
    <w:p>
      <w:pPr>
        <w:pStyle w:val="BodyText"/>
      </w:pPr>
      <w:r>
        <w:t xml:space="preserve">Diệp Thần tiếp tục đứng lên, hướng Hư Dật thần kích từng bước một tới gần.</w:t>
      </w:r>
    </w:p>
    <w:p>
      <w:pPr>
        <w:pStyle w:val="BodyText"/>
      </w:pPr>
      <w:r>
        <w:t xml:space="preserve">Một cỗ lực lượng hướng Diệp Thần trấn áp xuống, ở lúc cách Hư Dật thần kích còn có 100 bước, thân thể Diệp Thần bắt đầu tan vỡ.</w:t>
      </w:r>
    </w:p>
    <w:p>
      <w:pPr>
        <w:pStyle w:val="BodyText"/>
      </w:pPr>
      <w:r>
        <w:t xml:space="preserve">Diệp Thần đứng vững bước, yên lặng đứng ở nơi đó.</w:t>
      </w:r>
    </w:p>
    <w:p>
      <w:pPr>
        <w:pStyle w:val="BodyText"/>
      </w:pPr>
      <w:r>
        <w:t xml:space="preserve">Thân thể càng không ngừng tan vỡ, nhưng mà do có lực lượng Thiên Hoang Thánh Thể, thân thể Diệp Thần cũng đang không ngừng khôi phục lấy.</w:t>
      </w:r>
    </w:p>
    <w:p>
      <w:pPr>
        <w:pStyle w:val="BodyText"/>
      </w:pPr>
      <w:r>
        <w:t xml:space="preserve">Tan vỡ, khôi phục, tan vỡ, tiếp tục khôi phục.</w:t>
      </w:r>
    </w:p>
    <w:p>
      <w:pPr>
        <w:pStyle w:val="BodyText"/>
      </w:pPr>
      <w:r>
        <w:t xml:space="preserve">Cái loại tra tấn thống khổ này, là người bình thường không thể chịu đựng được.</w:t>
      </w:r>
    </w:p>
    <w:p>
      <w:pPr>
        <w:pStyle w:val="BodyText"/>
      </w:pPr>
      <w:r>
        <w:t xml:space="preserve">Nhưng mà Diệp Thần y nguyên kiên định đứng ở nơi đó, cũng không lui lại một bước.</w:t>
      </w:r>
    </w:p>
    <w:p>
      <w:pPr>
        <w:pStyle w:val="BodyText"/>
      </w:pPr>
      <w:r>
        <w:t xml:space="preserve">Ma Da, Thí Tuyệt thấy một màn như vậy, trong nội tâm đối với Diệp Thần đều bay lên kính phục thật sâu, loại thống khổ này, bọn họ là tuyệt đối nhẫn nhịn không được, cần ý chí cường đại cỡ nào, mới có thể chịu được đau nhức khi thân thể ở bên trong uy áp tan vỡ kịch liệt!</w:t>
      </w:r>
    </w:p>
    <w:p>
      <w:pPr>
        <w:pStyle w:val="BodyText"/>
      </w:pPr>
      <w:r>
        <w:t xml:space="preserve">Sư gia thấy một màn như vậy, cũng không khỏi rụt rụt đầu, như Diệp Thần tự làm khổ như vậy hắn là tuyệt đối không chịu nổi, hắn không có lực ý chí cường đại như vậy, nếu để cho hắn đứng ở vị trí Diệp Thần kia một phút đồng hồ, hắn còn không bằng đi chết.</w:t>
      </w:r>
    </w:p>
    <w:p>
      <w:pPr>
        <w:pStyle w:val="BodyText"/>
      </w:pPr>
      <w:r>
        <w:t xml:space="preserve">Nhìn xem bóng lưng Diệp Thần, A Ly mắt hàm dòng nước mắt nóng, nàng vì Diệp Thần cảm thấy đau lòng, nàng cảm giác được khát vọng trở nên mạnh mẽ trong nội tâm Diệp Thần kia. Nàng minh bạch, sở dĩ Diệp Thần cố gắng như vậy, cũng là vì thủ hộ các nàng còn có Thiên Nguyên Tinh!</w:t>
      </w:r>
    </w:p>
    <w:p>
      <w:pPr>
        <w:pStyle w:val="BodyText"/>
      </w:pPr>
      <w:r>
        <w:t xml:space="preserve">Cho tới nay, A Ly cũng phi thường cố gắng tu luyện, muốn thay Diệp Thần chia sẻ một ít, nhưng mà nàng phát hiện, nàng có thể làm thật sự rất có hạn rồi, đến bây giờ mới thôi nàng thậm chí còn không có hoàn toàn vận hóa Thiên Hoang Thánh Quả.</w:t>
      </w:r>
    </w:p>
    <w:p>
      <w:pPr>
        <w:pStyle w:val="BodyText"/>
      </w:pPr>
      <w:r>
        <w:t xml:space="preserve">Cái loại đau đớn mãnh liệt này để cho Diệp Thần gần muốn bất tỉnh đi, nhưng mà hắn y nguyên nương tựa theo ý chí cứng cỏi kiên trì.</w:t>
      </w:r>
    </w:p>
    <w:p>
      <w:pPr>
        <w:pStyle w:val="BodyText"/>
      </w:pPr>
      <w:r>
        <w:t xml:space="preserve">Nhịn một giây nữa!</w:t>
      </w:r>
    </w:p>
    <w:p>
      <w:pPr>
        <w:pStyle w:val="BodyText"/>
      </w:pPr>
      <w:r>
        <w:t xml:space="preserve">Nhịn một giây nữa!</w:t>
      </w:r>
    </w:p>
    <w:p>
      <w:pPr>
        <w:pStyle w:val="BodyText"/>
      </w:pPr>
      <w:r>
        <w:t xml:space="preserve">Cơ hồ mỗi một khắc, Diệp Thần đều cho là mình kiên trì không nổi nữa, nhưng hắn vẫn là chống đỡ đi qua.</w:t>
      </w:r>
    </w:p>
    <w:p>
      <w:pPr>
        <w:pStyle w:val="BodyText"/>
      </w:pPr>
      <w:r>
        <w:t xml:space="preserve">Thân thể không ngừng tan vỡ khôi phục, Diệp Thần cảm giác được cường độ nhục thể của mình gia tăng lên không ít, tu vi cũng có trên phạm vi lớn tăng lên.</w:t>
      </w:r>
    </w:p>
    <w:p>
      <w:pPr>
        <w:pStyle w:val="BodyText"/>
      </w:pPr>
      <w:r>
        <w:t xml:space="preserve">Đứng ở vị trí này, Thiên Hoang Thánh Thể đã đủ để ngăn cản Hư Dật thần kích uy áp rồi.</w:t>
      </w:r>
    </w:p>
    <w:p>
      <w:pPr>
        <w:pStyle w:val="BodyText"/>
      </w:pPr>
      <w:r>
        <w:t xml:space="preserve">Quả nhiên cùng hắn nghĩ đồng dạng, sau khi có được Thiên Hoang Thánh Thể, uy áp mạnh như vậy tu luyện là nhanh nhất!</w:t>
      </w:r>
    </w:p>
    <w:p>
      <w:pPr>
        <w:pStyle w:val="BodyText"/>
      </w:pPr>
      <w:r>
        <w:t xml:space="preserve">Diệp Thần kiên định hướng phía trước mặt lại đi hai bước, khoảng cách Hư Dật thần kích càng gần.</w:t>
      </w:r>
    </w:p>
    <w:p>
      <w:pPr>
        <w:pStyle w:val="BodyText"/>
      </w:pPr>
      <w:r>
        <w:t xml:space="preserve">Thừa nhận uy áp, lập tức lại lớn mấy lần, thật vất vả duy trì ở thân thể không hề tan vỡ, lại một lần nữa bắt đầu tan vỡ.</w:t>
      </w:r>
    </w:p>
    <w:p>
      <w:pPr>
        <w:pStyle w:val="BodyText"/>
      </w:pPr>
      <w:r>
        <w:t xml:space="preserve">Diệp Thần tiếp tục cắn răng kiên trì, bởi vì hắn biết rõ chịu đựng, có thể trở nên mạnh mẽ!</w:t>
      </w:r>
    </w:p>
    <w:p>
      <w:pPr>
        <w:pStyle w:val="BodyText"/>
      </w:pPr>
      <w:r>
        <w:t xml:space="preserve">Thời gian không ngừng chuyển dời, lúc này Diệp Thần dừng lại thời gian so với trước dài hơn một giờ đồng hồ.</w:t>
      </w:r>
    </w:p>
    <w:p>
      <w:pPr>
        <w:pStyle w:val="BodyText"/>
      </w:pPr>
      <w:r>
        <w:t xml:space="preserve">A Ly, Sư gia, Ma Da, Thí Tuyệt… thủ hộ ở phụ cận, bọn hắn ở trong hư không ngồi xếp bằng tu luyện, Hoàng Kim Vực Thú thì dừng lại ở cách đó không xa, chỉ cần có Hoàng Kim Vực Thú ở đây, những Sứ Ma kia cũng không dám đến rồi, ngay cả lão tổ tông của chúng cũng bị giết chết, chúng nào còn dám tới?</w:t>
      </w:r>
    </w:p>
    <w:p>
      <w:pPr>
        <w:pStyle w:val="BodyText"/>
      </w:pPr>
      <w:r>
        <w:t xml:space="preserve">Sau khi khôi phục lại, Diệp Thần lại đi phía trước vài bước.</w:t>
      </w:r>
    </w:p>
    <w:p>
      <w:pPr>
        <w:pStyle w:val="BodyText"/>
      </w:pPr>
      <w:r>
        <w:t xml:space="preserve">Theo thời gian trôi qua, khí tức trên thân Diệp Thần, đột nhiên trên phạm vi lớn kéo lên, một cổ khí thế cường đại phóng lên trời.</w:t>
      </w:r>
    </w:p>
    <w:p>
      <w:pPr>
        <w:pStyle w:val="BodyText"/>
      </w:pPr>
      <w:r>
        <w:t xml:space="preserve">Diệp Thần cảm giác được Cửu Tinh trong thể nội vận chuyển nhanh chóng, dùng một loại tốc độ kinh người hấp thu lấy lực lượng chung quanh.</w:t>
      </w:r>
    </w:p>
    <w:p>
      <w:pPr>
        <w:pStyle w:val="BodyText"/>
      </w:pPr>
      <w:r>
        <w:t xml:space="preserve">Cửu Tinh đã bắt đầu kịch liệt diễn biến, Linh thể trên từng cái tinh thể, đều không ngừng hướng rất cao diễn hóa. Bên trong tinh hạch Cửu Tinh, rốt cục bắt đầu tạo thành Linh thể hạch tâm cường đại, cái Linh thể hạch tâm này cùng Tinh Hồn có chút tương tự, nhưng đến tột cùng có liên hệ gì Diệp Thần cũng nói không rõ ràng.</w:t>
      </w:r>
    </w:p>
    <w:p>
      <w:pPr>
        <w:pStyle w:val="BodyText"/>
      </w:pPr>
      <w:r>
        <w:t xml:space="preserve">Hẳn là có một ngày, đan điền thế giới của mình sẽ sinh ra đời Tinh Hồn?</w:t>
      </w:r>
    </w:p>
    <w:p>
      <w:pPr>
        <w:pStyle w:val="BodyText"/>
      </w:pPr>
      <w:r>
        <w:t xml:space="preserve">Diệp Thần cũng nghĩ không thông, cuối cùng là chuyện gì xảy ra.</w:t>
      </w:r>
    </w:p>
    <w:p>
      <w:pPr>
        <w:pStyle w:val="BodyText"/>
      </w:pPr>
      <w:r>
        <w:t xml:space="preserve">Tử sắc tiểu nhân trung ương Cửu Tinh, quanh người từng đạo tím sáng lóng lánh chói mắt.</w:t>
      </w:r>
    </w:p>
    <w:p>
      <w:pPr>
        <w:pStyle w:val="BodyText"/>
      </w:pPr>
      <w:r>
        <w:t xml:space="preserve">Tu vi Diệp Thần rốt cục đột phá đến Trung vị Tinh Chủ cảnh giới, thực lực đã xảy ra bay vọt về chất.</w:t>
      </w:r>
    </w:p>
    <w:p>
      <w:pPr>
        <w:pStyle w:val="BodyText"/>
      </w:pPr>
      <w:r>
        <w:t xml:space="preserve">Chứng kiến tu vi Diệp Thần đã có đột phá, Sư gia rốt cục kiềm chế không được.</w:t>
      </w:r>
    </w:p>
    <w:p>
      <w:pPr>
        <w:pStyle w:val="BodyText"/>
      </w:pPr>
      <w:r>
        <w:t xml:space="preserve">- Móa, xem ra Sư gia ta cũng phải học ngươi đồng dạng tự làm khổ rồi!</w:t>
      </w:r>
    </w:p>
    <w:p>
      <w:pPr>
        <w:pStyle w:val="BodyText"/>
      </w:pPr>
      <w:r>
        <w:t xml:space="preserve">Sư gia hơi có chút căm giận nói, tu vi Diệp Thần tấn chức một cấp bậc, Sư gia cũng bị bức đến không thể tiếp tục trì trệ không tiến rồi.</w:t>
      </w:r>
    </w:p>
    <w:p>
      <w:pPr>
        <w:pStyle w:val="BodyText"/>
      </w:pPr>
      <w:r>
        <w:t xml:space="preserve">A Ly thì bắt đầu vận hóa nửa miếng Thiên Hoang Thánh Quả còn lại rồi.</w:t>
      </w:r>
    </w:p>
    <w:p>
      <w:pPr>
        <w:pStyle w:val="BodyText"/>
      </w:pPr>
      <w:r>
        <w:t xml:space="preserve">Diệp Thần phát hiện cả người mình đều có một loại cảm giác thoát thai hoán cốt, chín đạo Thời Không Đạo Văn chi lực, cũng dần dần ngưng thực.</w:t>
      </w:r>
    </w:p>
    <w:p>
      <w:pPr>
        <w:pStyle w:val="BodyText"/>
      </w:pPr>
      <w:r>
        <w:t xml:space="preserve">Một bên thừa nhận lấy uy áp đáng sợ, vừa cảm thụ lực lượng chấn động trong hư không.</w:t>
      </w:r>
    </w:p>
    <w:p>
      <w:pPr>
        <w:pStyle w:val="BodyText"/>
      </w:pPr>
      <w:r>
        <w:t xml:space="preserve">Một tia hiểu ra ở trong đầu chợt lóe lên, Sinh Mệnh chi đạo, muốn cùng vũ trụ chi đạo hợp lại làm một, mới có thể đạt tới Vĩnh Hằng cảnh giới trong truyền thuyết. Giờ phút này tâm linh Diệp Thần đặc biệt không minh, sau lưng trên cột sống, nổi lên đạo đạo kim quang.</w:t>
      </w:r>
    </w:p>
    <w:p>
      <w:pPr>
        <w:pStyle w:val="BodyText"/>
      </w:pPr>
      <w:r>
        <w:t xml:space="preserve">Một bộ phận cốt cách của Diệp Thần, ở dưới tác dụng của chín đạo Thời Không Đạo Văn chi lực dần dần xảy ra một ít biến hóa kỳ dị.</w:t>
      </w:r>
    </w:p>
    <w:p>
      <w:pPr>
        <w:pStyle w:val="BodyText"/>
      </w:pPr>
      <w:r>
        <w:t xml:space="preserve">Đây là ngưng hóa Thần cốt trong truyền thuyết!</w:t>
      </w:r>
    </w:p>
    <w:p>
      <w:pPr>
        <w:pStyle w:val="BodyText"/>
      </w:pPr>
      <w:r>
        <w:t xml:space="preserve">Tuy vẫn chỉ là mấy cái khớp xương, nhưng cái này dù sao cũng là Thần cốt trong truyền thuyết!</w:t>
      </w:r>
    </w:p>
    <w:p>
      <w:pPr>
        <w:pStyle w:val="BodyText"/>
      </w:pPr>
      <w:r>
        <w:t xml:space="preserve">Bình thường Tu Luyện giả cho dù đạt tới cảnh giới Tinh Chủ đỉnh phong, mới có thể bắt đầu tu luyện Thần cốt, nhưng mà Diệp Thần tu luyện Cửu Tinh Thiên Thần Quyết, cùng công pháp bình thường hoàn toàn bất đồng, đã bắt đầu hình thành Thần cốt rồi, dù chỉ là một chút, cũng là không như bình thường!</w:t>
      </w:r>
    </w:p>
    <w:p>
      <w:pPr>
        <w:pStyle w:val="BodyText"/>
      </w:pPr>
      <w:r>
        <w:t xml:space="preserve">Coi như là Chí Cường Giả, cũng mơ tưởng nổ nát một đoạn ngắn Thần cốt kia, một đoạn ngắn Thần cốt này sẽ ảnh hưởng toàn bộ thân thể Diệp Thần, để cho thân thể Diệp Thần phát sinh chất cải biến.</w:t>
      </w:r>
    </w:p>
    <w:p>
      <w:pPr>
        <w:pStyle w:val="BodyText"/>
      </w:pPr>
      <w:r>
        <w:t xml:space="preserve">Diệp Thần xem hướng Hư Dật thần kích ở tiền phương, ánh mắt càng thêm kiên quyết, hắn tiếp tục đi phía trước không ngừng cất bước, liên tiếp đi vài chục bước, khoảng cách Hư Dật thần kích chỉ có 30 bước, Diệp Thần lại lần nữa cảm thấy áp lực.</w:t>
      </w:r>
    </w:p>
    <w:p>
      <w:pPr>
        <w:pStyle w:val="BodyText"/>
      </w:pPr>
      <w:r>
        <w:t xml:space="preserve">Hư Dật thần kích xác thực rất cường!</w:t>
      </w:r>
    </w:p>
    <w:p>
      <w:pPr>
        <w:pStyle w:val="BodyText"/>
      </w:pPr>
      <w:r>
        <w:t xml:space="preserve">Phải biết rằng Địa Thần Binh, ngay cả Tinh Chủ đỉnh phong cường giả cũng mơ tưởng đơn giản hàng phục, nếu như không cẩn thận, rất có thể bị trực tiếp chém giết!</w:t>
      </w:r>
    </w:p>
    <w:p>
      <w:pPr>
        <w:pStyle w:val="Compact"/>
      </w:pPr>
      <w:r>
        <w:t xml:space="preserve">Mà Diệp Thần chỉ có Trung vị Tinh Chủ cấp mà thôi, tuy thực lực có thể vượt qua cùng giai, nhưng cùng Tinh Chủ đỉnh phong cường giả vẫn là kém rất xa.</w:t>
      </w:r>
      <w:r>
        <w:br w:type="textWrapping"/>
      </w:r>
      <w:r>
        <w:br w:type="textWrapping"/>
      </w:r>
    </w:p>
    <w:p>
      <w:pPr>
        <w:pStyle w:val="Heading2"/>
      </w:pPr>
      <w:bookmarkStart w:id="1479" w:name="chương-1459-hàng-phục-hư-dật-thần-kích.-1"/>
      <w:bookmarkEnd w:id="1479"/>
      <w:r>
        <w:t xml:space="preserve">1457. Chương 1459: Hàng Phục Hư Dật Thần Kích. (1)</w:t>
      </w:r>
    </w:p>
    <w:p>
      <w:pPr>
        <w:pStyle w:val="Compact"/>
      </w:pPr>
      <w:r>
        <w:br w:type="textWrapping"/>
      </w:r>
      <w:r>
        <w:br w:type="textWrapping"/>
      </w:r>
      <w:r>
        <w:t xml:space="preserve">Ở trước Hư Dật thần kích, Diệp Thần không dám chủ quan chút nào, tùy thời chuẩn bị dùng phi đao tàn phiến trong tay ngăn cản, Diệp Thần không dám đối với Hư Dật thần kích bắn ra Huyền Khí Phi Đao, vạn nhất để cho Hư Dật thần kích có chỗ tổn thương, Diệp Thần muốn khóc cũng không kịp.</w:t>
      </w:r>
    </w:p>
    <w:p>
      <w:pPr>
        <w:pStyle w:val="BodyText"/>
      </w:pPr>
      <w:r>
        <w:t xml:space="preserve">Hiện tại Diệp Thần cơ bản có thể xác định, phi đao trong đầu hắn, ít nhất là Thiên Thần binh, Thiên Thần binh so với Địa Thần Binh cao hơn một cấp bậc.</w:t>
      </w:r>
    </w:p>
    <w:p>
      <w:pPr>
        <w:pStyle w:val="BodyText"/>
      </w:pPr>
      <w:r>
        <w:t xml:space="preserve">Bất quá ở trước khi không có được phi đao nguyên vẹn, Hư Dật thần kích có thể làm chiến lực của Diệp Thần bay lên nhiều cấp độ.</w:t>
      </w:r>
    </w:p>
    <w:p>
      <w:pPr>
        <w:pStyle w:val="BodyText"/>
      </w:pPr>
      <w:r>
        <w:t xml:space="preserve">Nhất định phải lấy được Hư Dật thần kích!</w:t>
      </w:r>
    </w:p>
    <w:p>
      <w:pPr>
        <w:pStyle w:val="BodyText"/>
      </w:pPr>
      <w:r>
        <w:t xml:space="preserve">Ánh mắt Diệp Thần, đã rơi vào trên bình ngọc lơ lửng cách đó không xa.</w:t>
      </w:r>
    </w:p>
    <w:p>
      <w:pPr>
        <w:pStyle w:val="BodyText"/>
      </w:pPr>
      <w:r>
        <w:t xml:space="preserve">Cái bình ngọc này trơn bóng tuyết trắng, phi thường tinh khiết, không có một tia khuyết điểm nhỏ nhặt, tản ra một loại sáng bóng, phi thường ôn nhuận. Cái loại hào quang nhu hòa này, để cho người nhìn lên một cái, liền cảm thấy vui vẻ thoải mái.</w:t>
      </w:r>
    </w:p>
    <w:p>
      <w:pPr>
        <w:pStyle w:val="BodyText"/>
      </w:pPr>
      <w:r>
        <w:t xml:space="preserve">Vật ấy có lẽ không phải chuyện đùa!</w:t>
      </w:r>
    </w:p>
    <w:p>
      <w:pPr>
        <w:pStyle w:val="BodyText"/>
      </w:pPr>
      <w:r>
        <w:t xml:space="preserve">Bình ngọc cùng Hư Dật thần kích tầm đó không sai biệt lắm cách nhau hai mươi bước, nói cách khác, xa hơn trước một khoảng cách, bình ngọc lập tức liền có thể đưa tay đụng đến rồi!</w:t>
      </w:r>
    </w:p>
    <w:p>
      <w:pPr>
        <w:pStyle w:val="BodyText"/>
      </w:pPr>
      <w:r>
        <w:t xml:space="preserve">Không biết trong bình ngọc đến cùng chứa cái gì.</w:t>
      </w:r>
    </w:p>
    <w:p>
      <w:pPr>
        <w:pStyle w:val="BodyText"/>
      </w:pPr>
      <w:r>
        <w:t xml:space="preserve">Diệp Thần cắn răng tiếp tục đi phía trước phóng ra, từng bước một, không ngừng tiếp cận bình ngọc, hắn ý đồ cách không đem bình ngọc thu nhiếp tới, nhưng mà đều thất bại, ở dưới Hư Dật thần kích uy áp, hắn ngay cả thi triển một tia lực lượng cũng phi thường khó khăn.</w:t>
      </w:r>
    </w:p>
    <w:p>
      <w:pPr>
        <w:pStyle w:val="BodyText"/>
      </w:pPr>
      <w:r>
        <w:t xml:space="preserve">Thân thể tiếp tục tan vỡ, Diệp Thần nương theo nghị lực ương ngạnh, nhẫn thụ lấy dày vò, phải duỗi tay ra, rốt cục chạm đến bình ngọc.</w:t>
      </w:r>
    </w:p>
    <w:p>
      <w:pPr>
        <w:pStyle w:val="BodyText"/>
      </w:pPr>
      <w:r>
        <w:t xml:space="preserve">- Chỉ kém một ít!</w:t>
      </w:r>
    </w:p>
    <w:p>
      <w:pPr>
        <w:pStyle w:val="BodyText"/>
      </w:pPr>
      <w:r>
        <w:t xml:space="preserve">Diệp Thần chân trái gian nan lại phóng ra một bước, rốt cục đem bình ngọc nắm trong tay, toàn bộ cánh tay thiếu chút nữa bởi vậy vỡ vụn.</w:t>
      </w:r>
    </w:p>
    <w:p>
      <w:pPr>
        <w:pStyle w:val="BodyText"/>
      </w:pPr>
      <w:r>
        <w:t xml:space="preserve">Nắm bắt tới tay rồi!</w:t>
      </w:r>
    </w:p>
    <w:p>
      <w:pPr>
        <w:pStyle w:val="BodyText"/>
      </w:pPr>
      <w:r>
        <w:t xml:space="preserve">Trong nội tâm Diệp Thần cuồng hỉ, quá không dễ dàng, trong lòng bàn tay truyền đến trận trận ôn mát, cái xúc cảm tinh tế tỉ mỉ kia, giống như là da thịt thiếu nữ.</w:t>
      </w:r>
    </w:p>
    <w:p>
      <w:pPr>
        <w:pStyle w:val="BodyText"/>
      </w:pPr>
      <w:r>
        <w:t xml:space="preserve">Lúc này những người khác đằng sau Diệp Thần, cũng đều chú ý tới cử động của Diệp Thần, trước kia bọn hắn cũng đã chứng kiến bình ngọc này rồi, chứng kiến Diệp Thần đem bình ngọc nắm bắt tới tay, trong nội tâm bọn hắn cũng tràn ngập tò mò cùng chờ mong.</w:t>
      </w:r>
    </w:p>
    <w:p>
      <w:pPr>
        <w:pStyle w:val="BodyText"/>
      </w:pPr>
      <w:r>
        <w:t xml:space="preserve">Không biết trong bình ngọc chứa cái gì?</w:t>
      </w:r>
    </w:p>
    <w:p>
      <w:pPr>
        <w:pStyle w:val="BodyText"/>
      </w:pPr>
      <w:r>
        <w:t xml:space="preserve">Bọn hắn không chuyển mắt nhìn xem Diệp Thần.</w:t>
      </w:r>
    </w:p>
    <w:p>
      <w:pPr>
        <w:pStyle w:val="BodyText"/>
      </w:pPr>
      <w:r>
        <w:t xml:space="preserve">Diệp Thần mở ra bình ngọc, một cỗ mùi thơm lạ lùng kinh người khuếch tán ra, gần kề chỉ là nghe thấy mùi, cũng cảm giác toàn thân lỗ chân lông thư giãn ra.</w:t>
      </w:r>
    </w:p>
    <w:p>
      <w:pPr>
        <w:pStyle w:val="BodyText"/>
      </w:pPr>
      <w:r>
        <w:t xml:space="preserve">Hương bên trong nhìn lại, một chút đan dược xích hồng sắc, xuất hiện ở trong tầm mắt Diệp Thần.</w:t>
      </w:r>
    </w:p>
    <w:p>
      <w:pPr>
        <w:pStyle w:val="BodyText"/>
      </w:pPr>
      <w:r>
        <w:t xml:space="preserve">Những đan dược xích hồng sắc này, vô số viên phi thường nhỏ, như là hạt gạo vậy.</w:t>
      </w:r>
    </w:p>
    <w:p>
      <w:pPr>
        <w:pStyle w:val="BodyText"/>
      </w:pPr>
      <w:r>
        <w:t xml:space="preserve">Trong bình chừng năm sáu chục viên, cái loại sáng bóng như châu ngọc này, vô cùng mê người.</w:t>
      </w:r>
    </w:p>
    <w:p>
      <w:pPr>
        <w:pStyle w:val="BodyText"/>
      </w:pPr>
      <w:r>
        <w:t xml:space="preserve">Không biết những đan dược xích hồng sắc này, rốt cuộc là vật gì.</w:t>
      </w:r>
    </w:p>
    <w:p>
      <w:pPr>
        <w:pStyle w:val="BodyText"/>
      </w:pPr>
      <w:r>
        <w:t xml:space="preserve">- Lại là Thiên Hồng Đan, đoán chừng là một vị cường giả đại năng thời kỳ Thái cổ lưu lại.</w:t>
      </w:r>
    </w:p>
    <w:p>
      <w:pPr>
        <w:pStyle w:val="BodyText"/>
      </w:pPr>
      <w:r>
        <w:t xml:space="preserve">Thiên Nguyên ở một bên nói.</w:t>
      </w:r>
    </w:p>
    <w:p>
      <w:pPr>
        <w:pStyle w:val="BodyText"/>
      </w:pPr>
      <w:r>
        <w:t xml:space="preserve">- Thiên Hồng Đan?</w:t>
      </w:r>
    </w:p>
    <w:p>
      <w:pPr>
        <w:pStyle w:val="BodyText"/>
      </w:pPr>
      <w:r>
        <w:t xml:space="preserve">Diệp Thần cúi đầu khổ tư, cũng không biết một loại đan dược như vậy.</w:t>
      </w:r>
    </w:p>
    <w:p>
      <w:pPr>
        <w:pStyle w:val="BodyText"/>
      </w:pPr>
      <w:r>
        <w:t xml:space="preserve">- Thiên Hồng Đan là một vị đại năng thời kỳ Thái cổ luyện chế, một viên liền có thể khiến người thoát thai hoán cốt, tu vi tiến nhanh, hơn nữa đáng quý chính là, loại đan dược này cực kỳ ôn hòa, có thể ôn nhuận thân thể, tiêu trừ Sát Lục chi khí bất thường.</w:t>
      </w:r>
    </w:p>
    <w:p>
      <w:pPr>
        <w:pStyle w:val="BodyText"/>
      </w:pPr>
      <w:r>
        <w:t xml:space="preserve">Thiên Nguyên giải thích.</w:t>
      </w:r>
    </w:p>
    <w:p>
      <w:pPr>
        <w:pStyle w:val="BodyText"/>
      </w:pPr>
      <w:r>
        <w:t xml:space="preserve">Bất kể là bình Thiên Hồng Đan này, hoặc là Hư Dật Thần kích, hẳn cũng là một vị siêu cấp cường giả lưu lại, không biết vị siêu cấp cường giả kia người đi nơi nào, có thể đã biến mất ở trong vũ trụ mịt mờ, chỉ còn lại có hai kiện bảo vật này, di lưu trong hư không cổ thành.</w:t>
      </w:r>
    </w:p>
    <w:p>
      <w:pPr>
        <w:pStyle w:val="BodyText"/>
      </w:pPr>
      <w:r>
        <w:t xml:space="preserve">Một vị đại năng thời kỳ Thái cổ luyện chế đan dược, không biết hiệu quả như thế nào?</w:t>
      </w:r>
    </w:p>
    <w:p>
      <w:pPr>
        <w:pStyle w:val="BodyText"/>
      </w:pPr>
      <w:r>
        <w:t xml:space="preserve">Diệp Thần lấy ra một quả Thiên Hồng Đan, dùng thần hồn dò xét xuống, xác định Thiên Hồng Đan này không có độc, há mồm đem Thiên Hồng Đan ăn vào.</w:t>
      </w:r>
    </w:p>
    <w:p>
      <w:pPr>
        <w:pStyle w:val="BodyText"/>
      </w:pPr>
      <w:r>
        <w:t xml:space="preserve">Thiên Hồng Đan giống như là một đạo nhiệt lưu ấm áp, chảy vào trong bụng, sau đó Diệp Thần ngồi xuống.</w:t>
      </w:r>
    </w:p>
    <w:p>
      <w:pPr>
        <w:pStyle w:val="BodyText"/>
      </w:pPr>
      <w:r>
        <w:t xml:space="preserve">Thấy Diệp Thần nuốt vào đan dược trong bình ngọc, A Ly cùng Sư gia tất cả đều trong lòng giật mình, bọn họ cũng không có nghe được Thiên Nguyên nói những lời kia, Diệp Thần làm sao lại nuốt những đan dược không giải thích được kia?</w:t>
      </w:r>
    </w:p>
    <w:p>
      <w:pPr>
        <w:pStyle w:val="BodyText"/>
      </w:pPr>
      <w:r>
        <w:t xml:space="preserve">Vạn nhất đan dược kia có độc làm sao bây giờ?</w:t>
      </w:r>
    </w:p>
    <w:p>
      <w:pPr>
        <w:pStyle w:val="BodyText"/>
      </w:pPr>
      <w:r>
        <w:t xml:space="preserve">Hy vọng Diệp Thần tính trước kỹ càng, bọn họ cũng ở bên ngoài, không ngừng quan sát Diệp Thần.</w:t>
      </w:r>
    </w:p>
    <w:p>
      <w:pPr>
        <w:pStyle w:val="BodyText"/>
      </w:pPr>
      <w:r>
        <w:t xml:space="preserve">Ma Da, Thí Tuyệt nhìn Diệp Thần một chút, bọn họ tiếp tục tu luyện, chẳng qua là bất cứ lúc nào cũng chú ý đến tình huống của Diệp Thần.</w:t>
      </w:r>
    </w:p>
    <w:p>
      <w:pPr>
        <w:pStyle w:val="BodyText"/>
      </w:pPr>
      <w:r>
        <w:t xml:space="preserve">Đan dược vừa vào, Diệp Thần nhất thời cảm giác được, một cỗ lực lượng tinh khiết, hướng tứ chi trăm mạch dũng mãnh lao tới, phảng phất ma tính ẩn núp ở trong nội tâm, cũng bị gột rửa rất nhiều.</w:t>
      </w:r>
    </w:p>
    <w:p>
      <w:pPr>
        <w:pStyle w:val="BodyText"/>
      </w:pPr>
      <w:r>
        <w:t xml:space="preserve">Kể từ khi mấy phân thân dung hợp, Diệp Thần liền cảm giác được, ma tính trong cơ thể mặc dù bị áp chế đi, nhưng vẫn có chút xuẩn xuẩn dục động, đây cũng là nguyên nhân Diệp Thần vẫn không có sử dụng lực lượng ma tính, không dám phân thân. Bởi vì Diệp Thần lo lắng, vạn nhất có một ngày, cổ lực lượng kia không bị khống chế, vậy thì phiền toái.</w:t>
      </w:r>
    </w:p>
    <w:p>
      <w:pPr>
        <w:pStyle w:val="BodyText"/>
      </w:pPr>
      <w:r>
        <w:t xml:space="preserve">Thiên Hồng Đan này vừa vào miệng, Diệp Thần liền cảm giác được, ma tính trong cơ thể trở nên tinh thuần rất nhiều, ít vài phần thô bạo khát máu không bị khống chế.</w:t>
      </w:r>
    </w:p>
    <w:p>
      <w:pPr>
        <w:pStyle w:val="BodyText"/>
      </w:pPr>
      <w:r>
        <w:t xml:space="preserve">Thiên Hồng Đan cũng không phải là hoàn toàn áp chế lực lượng ma tính, mà là đem một chút tạp chất trong sức mạnh ma tính trừ đi.</w:t>
      </w:r>
    </w:p>
    <w:p>
      <w:pPr>
        <w:pStyle w:val="BodyText"/>
      </w:pPr>
      <w:r>
        <w:t xml:space="preserve">Đang ở thời điểm một nhóm người Diệp Thần còn đang trong ngoại vực thế giới.</w:t>
      </w:r>
    </w:p>
    <w:p>
      <w:pPr>
        <w:pStyle w:val="BodyText"/>
      </w:pPr>
      <w:r>
        <w:t xml:space="preserve">Trong pháp trận ở Minh thành kia, không khí có điểm gì là lạ .</w:t>
      </w:r>
    </w:p>
    <w:p>
      <w:pPr>
        <w:pStyle w:val="BodyText"/>
      </w:pPr>
      <w:r>
        <w:t xml:space="preserve">Liên tiếp mấy ngày, Mộ Dạ cũng nhìn không thấy ngoại vực thế giới phát sinh hết thảy, mặc dù biết rõ là Thiên Nguyên ra tay, nhưng lại không cách nào tại chỗ nổi đóa.</w:t>
      </w:r>
    </w:p>
    <w:p>
      <w:pPr>
        <w:pStyle w:val="BodyText"/>
      </w:pPr>
      <w:r>
        <w:t xml:space="preserve">Bất kể thực lực hay là địa vị, hắn cũng không phải là đối thủ của Thiên Nguyên!</w:t>
      </w:r>
    </w:p>
    <w:p>
      <w:pPr>
        <w:pStyle w:val="BodyText"/>
      </w:pPr>
      <w:r>
        <w:t xml:space="preserve">- Nếu ngoại vực thế giới cái gì cũng không nhìn thấy, kia sống ở chỗ này cũng không có ý gì, ta đi, chờ mấy ngày nữa lại tới!</w:t>
      </w:r>
    </w:p>
    <w:p>
      <w:pPr>
        <w:pStyle w:val="BodyText"/>
      </w:pPr>
      <w:r>
        <w:t xml:space="preserve">Mộ Dạ hừ lạnh một tiếng, xoay người rời đi.</w:t>
      </w:r>
    </w:p>
    <w:p>
      <w:pPr>
        <w:pStyle w:val="BodyText"/>
      </w:pPr>
      <w:r>
        <w:t xml:space="preserve">Thấy Mộ Dạ xoay người rời đi, Thiên Nguyên cũng không tức giận, chẳng qua là bình tĩnh mỉm cười.</w:t>
      </w:r>
    </w:p>
    <w:p>
      <w:pPr>
        <w:pStyle w:val="BodyText"/>
      </w:pPr>
      <w:r>
        <w:t xml:space="preserve">Những người khác nhìn nhau, cũng không nói gì, chẳng qua là tiếp tục nhắm mắt tu luyện, Mộ Dạ đúng là vẫn còn khí thịnh, táo bạo một điểm, cho dù không nhìn thấy ngoại vực thế giới cũng không có gì, ở chỗ này vài ngày lại có sao? Dù sao bọn họ bất cứ lúc nào cũng có thể tu luyện, mấy năm mấy chục năm thời gian đối với bọn họ mà nói, cũng thoáng như một chớp mắt, huống chi mới một tháng.</w:t>
      </w:r>
    </w:p>
    <w:p>
      <w:pPr>
        <w:pStyle w:val="BodyText"/>
      </w:pPr>
      <w:r>
        <w:t xml:space="preserve">Mộ Dạ từ pháp trận kia đi ra ngoài, trong lòng cả giận hừ một tiếng, Thiên Nguyên lão cẩu, không biết đang giở trò quỷ gì, vì sao phải che đậy ngoại vực thế giới?</w:t>
      </w:r>
    </w:p>
    <w:p>
      <w:pPr>
        <w:pStyle w:val="BodyText"/>
      </w:pPr>
      <w:r>
        <w:t xml:space="preserve">Hắn mơ hồ cảm giác được, Thiên Nguyên nhất định giấu diếm cái gì, đây hết thảy cũng cùng Diệp Thần kia có liên quan.</w:t>
      </w:r>
    </w:p>
    <w:p>
      <w:pPr>
        <w:pStyle w:val="BodyText"/>
      </w:pPr>
      <w:r>
        <w:t xml:space="preserve">Từ khi Diệp Thần tiến vào Minh thành, Mộ Dạ liền từ trên người Diệp Thần, cảm thấy một tia uy hiếp.</w:t>
      </w:r>
    </w:p>
    <w:p>
      <w:pPr>
        <w:pStyle w:val="BodyText"/>
      </w:pPr>
      <w:r>
        <w:t xml:space="preserve">Hắn cảm giác như vậy, tuyệt đối không phải là không có chút lý do nào!</w:t>
      </w:r>
    </w:p>
    <w:p>
      <w:pPr>
        <w:pStyle w:val="BodyText"/>
      </w:pPr>
      <w:r>
        <w:t xml:space="preserve">Đột nhiên trong lúc đó.</w:t>
      </w:r>
    </w:p>
    <w:p>
      <w:pPr>
        <w:pStyle w:val="Compact"/>
      </w:pPr>
      <w:r>
        <w:t xml:space="preserve">Mộ Dạ nghĩ tới điều gì, có lẽ Không Mông chiến tướng biết chút gì cũng nói không chừng.</w:t>
      </w:r>
      <w:r>
        <w:br w:type="textWrapping"/>
      </w:r>
      <w:r>
        <w:br w:type="textWrapping"/>
      </w:r>
    </w:p>
    <w:p>
      <w:pPr>
        <w:pStyle w:val="Heading2"/>
      </w:pPr>
      <w:bookmarkStart w:id="1480" w:name="chương-1460-hàng-phục-hư-dật-thần-kích.-2"/>
      <w:bookmarkEnd w:id="1480"/>
      <w:r>
        <w:t xml:space="preserve">1458. Chương 1460: Hàng Phục Hư Dật Thần Kích. (2)</w:t>
      </w:r>
    </w:p>
    <w:p>
      <w:pPr>
        <w:pStyle w:val="Compact"/>
      </w:pPr>
      <w:r>
        <w:br w:type="textWrapping"/>
      </w:r>
      <w:r>
        <w:br w:type="textWrapping"/>
      </w:r>
      <w:r>
        <w:t xml:space="preserve">Không Mông chiến tướng là trong thập đại chiến tướng, cùng Mộ Dạ quan hệ gần nhất, hai cái trong lúc đó lẫn nhau có quan hệ kết minh.</w:t>
      </w:r>
    </w:p>
    <w:p>
      <w:pPr>
        <w:pStyle w:val="BodyText"/>
      </w:pPr>
      <w:r>
        <w:t xml:space="preserve">Mộ Dạ đã đạt được ba chiến tướng ủng hộ, nếu như tu vi của hắn có thể càng tiến một bước, đột phá Tinh Chủ cấp, để cho Huyền Dạ bái nhập một vị chiến tướng khác làm môn hạ, kéo đến đồng minh thứ tư, như vậy hắn ở Minh thành thế lực sẽ tương đối kinh người .</w:t>
      </w:r>
    </w:p>
    <w:p>
      <w:pPr>
        <w:pStyle w:val="BodyText"/>
      </w:pPr>
      <w:r>
        <w:t xml:space="preserve">Trong thần điện của Không Mông chiến tướng.</w:t>
      </w:r>
    </w:p>
    <w:p>
      <w:pPr>
        <w:pStyle w:val="BodyText"/>
      </w:pPr>
      <w:r>
        <w:t xml:space="preserve">Không Mông chiến tướng cũng là một Thần Tấn Tinh Hồn, thời gian gia nhập Minh thành so sánh với Mộ Dạ muốn sớm rất nhiều.</w:t>
      </w:r>
    </w:p>
    <w:p>
      <w:pPr>
        <w:pStyle w:val="BodyText"/>
      </w:pPr>
      <w:r>
        <w:t xml:space="preserve">- Thiên Nguyên che đậy ngoại vực thế giới, không cho các ngươi quan sát? Này là vì sao?</w:t>
      </w:r>
    </w:p>
    <w:p>
      <w:pPr>
        <w:pStyle w:val="BodyText"/>
      </w:pPr>
      <w:r>
        <w:t xml:space="preserve">Không Mông chiến tướng vô cùng nghi ngờ, ở trong thập đại chiến tướng, một người duy nhất để cho hắn hoàn toàn nhìn không thấu, chính là Thiên Nguyên. Thiên Nguyên lai lịch thần bí, không người biết được, rất được Minh thưởng thức, tu vi cũng đạt tới trình độ vô cùng kinh người, hoàn toàn vượt qua hắn.</w:t>
      </w:r>
    </w:p>
    <w:p>
      <w:pPr>
        <w:pStyle w:val="BodyText"/>
      </w:pPr>
      <w:r>
        <w:t xml:space="preserve">- Ta cảm thấy được Thiên Nguyên nhất định là giấu diếm cái gì, rất có thể là làm chuyện tình gây bất lợi cho Minh thành!</w:t>
      </w:r>
    </w:p>
    <w:p>
      <w:pPr>
        <w:pStyle w:val="BodyText"/>
      </w:pPr>
      <w:r>
        <w:t xml:space="preserve">Mộ Dạ nói, hắn bất động thanh sắc hướng hư không nhìn thoáng qua, ý niệm của Minh ở trong Minh thành này chỗ nào cũng có, Minh có thể nghe được hắn nói chuyện.</w:t>
      </w:r>
    </w:p>
    <w:p>
      <w:pPr>
        <w:pStyle w:val="BodyText"/>
      </w:pPr>
      <w:r>
        <w:t xml:space="preserve">Không Mông chiến tướng hiển nhiên cũng hiểu ý đồ của Mộ Dạ, trầm giọng nói:</w:t>
      </w:r>
    </w:p>
    <w:p>
      <w:pPr>
        <w:pStyle w:val="BodyText"/>
      </w:pPr>
      <w:r>
        <w:t xml:space="preserve">- Không thể để cho Thiên Nguyên ở dưới mí mắt giở trò, ta biết một ít vị trí ngoại vực, truyền qua ít thủ hạ tra một chút!</w:t>
      </w:r>
    </w:p>
    <w:p>
      <w:pPr>
        <w:pStyle w:val="BodyText"/>
      </w:pPr>
      <w:r>
        <w:t xml:space="preserve">Rất nhanh, sáu cường giả xuất hiện ở trong đại điện, các chủng tộc đều có, một Tinh Chủ đỉnh, năm Thiên Vị Tinh Chủ.</w:t>
      </w:r>
    </w:p>
    <w:p>
      <w:pPr>
        <w:pStyle w:val="BodyText"/>
      </w:pPr>
      <w:r>
        <w:t xml:space="preserve">Sáu siêu cấp cường giả!</w:t>
      </w:r>
    </w:p>
    <w:p>
      <w:pPr>
        <w:pStyle w:val="BodyText"/>
      </w:pPr>
      <w:r>
        <w:t xml:space="preserve">Không Mông chiến tướng nhìn lướt qua sáu người này, trầm giọng nói:</w:t>
      </w:r>
    </w:p>
    <w:p>
      <w:pPr>
        <w:pStyle w:val="BodyText"/>
      </w:pPr>
      <w:r>
        <w:t xml:space="preserve">- Mục tiêu của các ngươi là tra rõ ràng tình huống tấm ngoại vực kia, không được tham dự kết quả thí luyện!</w:t>
      </w:r>
    </w:p>
    <w:p>
      <w:pPr>
        <w:pStyle w:val="BodyText"/>
      </w:pPr>
      <w:r>
        <w:t xml:space="preserve">- Dạ!</w:t>
      </w:r>
    </w:p>
    <w:p>
      <w:pPr>
        <w:pStyle w:val="BodyText"/>
      </w:pPr>
      <w:r>
        <w:t xml:space="preserve">Sáu cường giả quỳ xuống, cùng kêu lên đáp.</w:t>
      </w:r>
    </w:p>
    <w:p>
      <w:pPr>
        <w:pStyle w:val="BodyText"/>
      </w:pPr>
      <w:r>
        <w:t xml:space="preserve">Không Mông chiến tướng mang theo sáu cường giả này, tiến vào trong một gian phòng, hắn sửa đổi pháp trận một chút, pháp trận vận chuyển, sưu sưu sưu, sáu thân ảnh bị đưa ra Minh thành.</w:t>
      </w:r>
    </w:p>
    <w:p>
      <w:pPr>
        <w:pStyle w:val="BodyText"/>
      </w:pPr>
      <w:r>
        <w:t xml:space="preserve">Lúc này Thiên Nguyên đang ở cạnh pháp trận đột nhiên mở mắt, trong con ngươi hiện lên một đạo hàn quang, hắn cảm thấy Không Mông chiến tướng đưa đi sáu cường giả các tộc kia, không gian một tia ba động.</w:t>
      </w:r>
    </w:p>
    <w:p>
      <w:pPr>
        <w:pStyle w:val="BodyText"/>
      </w:pPr>
      <w:r>
        <w:t xml:space="preserve">Suy nghĩ một chút, Thiên Nguyên nhắm hai mắt lại, chẳng qua là lẳng lặng đứng đó.</w:t>
      </w:r>
    </w:p>
    <w:p>
      <w:pPr>
        <w:pStyle w:val="BodyText"/>
      </w:pPr>
      <w:r>
        <w:t xml:space="preserve">Trong Ngoại vực thế giới, Diệp Thần rốt cục luyện hóa Thiên Hồng Đan, một quả Thiên Hồng Đan này để cho hắn được ích lợi không nhỏ, làm hắn củng cố tu vi trước mắt một chút, khoảng cách cao vị Tinh Chủ, cũng không phải là xa xôi như vậy.</w:t>
      </w:r>
    </w:p>
    <w:p>
      <w:pPr>
        <w:pStyle w:val="BodyText"/>
      </w:pPr>
      <w:r>
        <w:t xml:space="preserve">Tu vi tăng lên tới cao vị Tinh Chủ, chẳng qua là vấn đề thời gian!</w:t>
      </w:r>
    </w:p>
    <w:p>
      <w:pPr>
        <w:pStyle w:val="BodyText"/>
      </w:pPr>
      <w:r>
        <w:t xml:space="preserve">Thần cốt trong cơ thể Diệp Thần, đang không ngừng hướng về phía cột sống kéo dài xuống, diện tích càng lúc càng lớn.</w:t>
      </w:r>
    </w:p>
    <w:p>
      <w:pPr>
        <w:pStyle w:val="BodyText"/>
      </w:pPr>
      <w:r>
        <w:t xml:space="preserve">Theo Thần cốt khuếch trương, Diệp Thần cảm thấy tu vi của mình mỗi một khắc mỗi một giây đều đột nhiên tăng mạnh.</w:t>
      </w:r>
    </w:p>
    <w:p>
      <w:pPr>
        <w:pStyle w:val="BodyText"/>
      </w:pPr>
      <w:r>
        <w:t xml:space="preserve">Dung hợp Thiên Hồng Đan, khí thế trên người Diệp Thần đột nhiên kéo lên, hắn đứng lên, hướng Hư Dật Thần kích phía trước mặt nhìn lại, từng bước từng bước đi về phía Hư Dật Thần kích, khoảng cách Hư Dật Thần kích càng ngày càng gần.</w:t>
      </w:r>
    </w:p>
    <w:p>
      <w:pPr>
        <w:pStyle w:val="BodyText"/>
      </w:pPr>
      <w:r>
        <w:t xml:space="preserve">Giờ phút này Diệp Thần, là hết sức khẩn trương, bởi vì uy lực Hư Dật Thần kích vô cùng kinh người, ngay cả Tinh Chủ đỉnh cũng có thể chém giết!</w:t>
      </w:r>
    </w:p>
    <w:p>
      <w:pPr>
        <w:pStyle w:val="BodyText"/>
      </w:pPr>
      <w:r>
        <w:t xml:space="preserve">Tay trái Diệp Thần cầm phi đao tàn phiến, nếu như Hư Dật Thần kích đột nhiên dữ dội lên, hắn chuẩn bị dùng phi đao tàn phiến ngăn cản Hư Dật Thần kích công kích.</w:t>
      </w:r>
    </w:p>
    <w:p>
      <w:pPr>
        <w:pStyle w:val="BodyText"/>
      </w:pPr>
      <w:r>
        <w:t xml:space="preserve">Chỉ có phi đao tàn phiến có thể ngăn cản được.</w:t>
      </w:r>
    </w:p>
    <w:p>
      <w:pPr>
        <w:pStyle w:val="BodyText"/>
      </w:pPr>
      <w:r>
        <w:t xml:space="preserve">Một bước lại một bước, Diệp Thần nện bước chậm chạp mà kiên định.</w:t>
      </w:r>
    </w:p>
    <w:p>
      <w:pPr>
        <w:pStyle w:val="BodyText"/>
      </w:pPr>
      <w:r>
        <w:t xml:space="preserve">Thấy cử động của Diệp Thần, mọi người mong đợi mà khẩn trương lên.</w:t>
      </w:r>
    </w:p>
    <w:p>
      <w:pPr>
        <w:pStyle w:val="BodyText"/>
      </w:pPr>
      <w:r>
        <w:t xml:space="preserve">Diệp Thần rốt cuộc có thể hàng phục Hư Dật Thần kích hay không?</w:t>
      </w:r>
    </w:p>
    <w:p>
      <w:pPr>
        <w:pStyle w:val="BodyText"/>
      </w:pPr>
      <w:r>
        <w:t xml:space="preserve">Đây chính là một thanh Địa Thần Binh trong truyền thuyết!</w:t>
      </w:r>
    </w:p>
    <w:p>
      <w:pPr>
        <w:pStyle w:val="BodyText"/>
      </w:pPr>
      <w:r>
        <w:t xml:space="preserve">Năm bước, bốn bước, ba bước. . .</w:t>
      </w:r>
    </w:p>
    <w:p>
      <w:pPr>
        <w:pStyle w:val="BodyText"/>
      </w:pPr>
      <w:r>
        <w:t xml:space="preserve">Sát khí trên Hư Dật Thần kích càng ngày càng nặng, tựa hồ nhất định phải đem Diệp Thần ép lui ra ngoài, thân kích cũng ong ong chiến minh lên.</w:t>
      </w:r>
    </w:p>
    <w:p>
      <w:pPr>
        <w:pStyle w:val="BodyText"/>
      </w:pPr>
      <w:r>
        <w:t xml:space="preserve">Nhưng mà Diệp Thần đón cổ sát khí này, tiếp tục đến gần Hư Dật Thần kích, chỉ cần bị hắn bắt được Hư Dật Thần kích, Diệp Thần lập tức có thể thúc dục phi đao ý niệm, mạnh mẽ trấn áp khí linh của sHư Dật Thần kích!</w:t>
      </w:r>
    </w:p>
    <w:p>
      <w:pPr>
        <w:pStyle w:val="BodyText"/>
      </w:pPr>
      <w:r>
        <w:t xml:space="preserve">Xa hơn trước bước ra một bước, Diệp Thần đưa tay thình thịch một tiếng, bắt được Hư Dật Thần kích.</w:t>
      </w:r>
    </w:p>
    <w:p>
      <w:pPr>
        <w:pStyle w:val="BodyText"/>
      </w:pPr>
      <w:r>
        <w:t xml:space="preserve">Ông!</w:t>
      </w:r>
    </w:p>
    <w:p>
      <w:pPr>
        <w:pStyle w:val="BodyText"/>
      </w:pPr>
      <w:r>
        <w:t xml:space="preserve">Một cổ lực lượng cường đại, hướng bốn phía khuếch tán ra, đó là một cỗ lực lượng quét ngang hết thảy, nhưng mà cỗ lực lượng này từ trên người Diệp Thần lan tràn mà qua, lại không có đánh Diệp Thần bị thương.</w:t>
      </w:r>
    </w:p>
    <w:p>
      <w:pPr>
        <w:pStyle w:val="BodyText"/>
      </w:pPr>
      <w:r>
        <w:t xml:space="preserve">Bắt được Hư Dật Thần kích, Diệp Thần loáng thoáng cảm giác được, mình phảng phất thấy khí linh của Hư Dật Thần kích, đó là một con Thần Thú khổng lồ, ngay cả so với Hoàng Kim Vực Thú, cũng không kém chút nào.</w:t>
      </w:r>
    </w:p>
    <w:p>
      <w:pPr>
        <w:pStyle w:val="BodyText"/>
      </w:pPr>
      <w:r>
        <w:t xml:space="preserve">Diệp Thần phảng phất cảm ứng được Hư Dật Thánh Thú hoạt động một chút, mới vừa rồi Diệp Thần ở dưới Hư Dật Thần kích uy áp, từng bước từng bước nhích tới gần, cuối cùng bằng vào ý chí cường nhận, bắt được Hư Dật Thần kích, đã đạt được thanh Hư Dật Thần kích này cho phép!</w:t>
      </w:r>
    </w:p>
    <w:p>
      <w:pPr>
        <w:pStyle w:val="BodyText"/>
      </w:pPr>
      <w:r>
        <w:t xml:space="preserve">Cho nên Hư Dật Thần kích không có bất kỳ chống cự, liền đón nhận Diệp Thần.</w:t>
      </w:r>
    </w:p>
    <w:p>
      <w:pPr>
        <w:pStyle w:val="BodyText"/>
      </w:pPr>
      <w:r>
        <w:t xml:space="preserve">Diệp Thần nguyên vốn đã định dùng phi đao ý niệm trong đầu trấn áp khí linh Hư Dật Thần kích, lại không nghĩ rằng, hoàn toàn không cần sử dụng phi đao ý niệm, Hư Dật Thần kích cũng đã nhận đồng hắn.</w:t>
      </w:r>
    </w:p>
    <w:p>
      <w:pPr>
        <w:pStyle w:val="BodyText"/>
      </w:pPr>
      <w:r>
        <w:t xml:space="preserve">Nắm Hư Dật Thần kích, Diệp Thần nhất thời cảm giác được, khí thế trên người không ngừng kéo lên, Hư Dật Thần kích này, có thể trên phạm vi lớn tăng lên thực lực người sử dụng!</w:t>
      </w:r>
    </w:p>
    <w:p>
      <w:pPr>
        <w:pStyle w:val="BodyText"/>
      </w:pPr>
      <w:r>
        <w:t xml:space="preserve">Không có Hư Dật Thần kích, chỉ bằng vào thân thể chiến đấu mà nói, Diệp Thần tối đa cũng chỉ có thể đối kháng Thiên Vị Tinh Chủ, nhưng mà có Hư Dật Thần kích, Diệp Thần tuyệt đối có thể đối kháng Tinh Chủ đỉnh cường giả!</w:t>
      </w:r>
    </w:p>
    <w:p>
      <w:pPr>
        <w:pStyle w:val="BodyText"/>
      </w:pPr>
      <w:r>
        <w:t xml:space="preserve">Huy động Hư Dật Thần kích, giống như là Hư Dật Thánh Thú bám vào người.</w:t>
      </w:r>
    </w:p>
    <w:p>
      <w:pPr>
        <w:pStyle w:val="BodyText"/>
      </w:pPr>
      <w:r>
        <w:t xml:space="preserve">Mọi người tụ lại đến bên cạnh Diệp Thần.</w:t>
      </w:r>
    </w:p>
    <w:p>
      <w:pPr>
        <w:pStyle w:val="BodyText"/>
      </w:pPr>
      <w:r>
        <w:t xml:space="preserve">- Diệp Thần tiểu tử, ngươi đã thu phục nó?</w:t>
      </w:r>
    </w:p>
    <w:p>
      <w:pPr>
        <w:pStyle w:val="BodyText"/>
      </w:pPr>
      <w:r>
        <w:t xml:space="preserve">Sư gia sách sách tán thán nói.</w:t>
      </w:r>
    </w:p>
    <w:p>
      <w:pPr>
        <w:pStyle w:val="BodyText"/>
      </w:pPr>
      <w:r>
        <w:t xml:space="preserve">Diệp Thần khẽ vuốt cằm, nói:</w:t>
      </w:r>
    </w:p>
    <w:p>
      <w:pPr>
        <w:pStyle w:val="BodyText"/>
      </w:pPr>
      <w:r>
        <w:t xml:space="preserve">- Hẳn là vậy!</w:t>
      </w:r>
    </w:p>
    <w:p>
      <w:pPr>
        <w:pStyle w:val="BodyText"/>
      </w:pPr>
      <w:r>
        <w:t xml:space="preserve">Diệp Thần cảm giác được, Hư Dật Thần kích từ từ cùng khí tức của mình dung hợp, Diệp Thần đem từng đạo linh thể, rót vào bên trong Hư Dật Thần kích, khí linh Hư Dật Thần kích vốn là có mấy phần suy yếu, nhưng là thôn phệ Diệp Thần linh thể, liền không ngừng tăng cường, khôi phục trạng thái thời kỳ đỉnh, cùng Diệp Thần cũng có mấy phần tâm ý tương thông.</w:t>
      </w:r>
    </w:p>
    <w:p>
      <w:pPr>
        <w:pStyle w:val="BodyText"/>
      </w:pPr>
      <w:r>
        <w:t xml:space="preserve">Ma Da, Thí Tuyệt cũng hâm mộ nhìn Hư Dật Thần kích trong tay Diệp Thần.</w:t>
      </w:r>
    </w:p>
    <w:p>
      <w:pPr>
        <w:pStyle w:val="BodyText"/>
      </w:pPr>
      <w:r>
        <w:t xml:space="preserve">Phải biết rằng, đây là Địa Thần Binh trong truyền thuyết!</w:t>
      </w:r>
    </w:p>
    <w:p>
      <w:pPr>
        <w:pStyle w:val="BodyText"/>
      </w:pPr>
      <w:r>
        <w:t xml:space="preserve">Diệp Thần cũng mừng rỡ vuốt ve thanh Hư Dật Thần kích khí phách nghiêm nghị này, thanh Thần kích này chiến lực phi phàm, tuyệt đối là một thần binh hiếm có! Đang ở Diệp Thần thưởng thức Hư Dật Thần kích, Hư Dật Thần kích đột nhiên ong ong chiến minh, cùng Hư Dật Thần kích tâm ý tương thông, Diệp Thần lập tức cảm thấy cái gì.</w:t>
      </w:r>
    </w:p>
    <w:p>
      <w:pPr>
        <w:pStyle w:val="BodyText"/>
      </w:pPr>
      <w:r>
        <w:t xml:space="preserve">- Có sáu tên hướng chúng ta nhích tới gần, một Tinh Chủ đỉnh, năm Thiên Vị Tinh Chủ!</w:t>
      </w:r>
    </w:p>
    <w:p>
      <w:pPr>
        <w:pStyle w:val="Compact"/>
      </w:pPr>
      <w:r>
        <w:t xml:space="preserve">Diệp Thần trầm giọng nói, trong con ngươi hiện lên một đạo hàn mang, ngoại vực thế giới này, trừ Sứ Ma, bình thường sẽ không có cường giả chủng tộc khác xuất hiện, nhưng bây giờ tới sáu cường giả chủng tộc khác, sáu cường giả chủng tộc khác này rõ ràng không phải là người tham gia thí luyện, cho nên nhất định có một vài vấn đề!</w:t>
      </w:r>
      <w:r>
        <w:br w:type="textWrapping"/>
      </w:r>
      <w:r>
        <w:br w:type="textWrapping"/>
      </w:r>
    </w:p>
    <w:p>
      <w:pPr>
        <w:pStyle w:val="Heading2"/>
      </w:pPr>
      <w:bookmarkStart w:id="1481" w:name="chương-1461-càng-chiến-càng-dũng.-1"/>
      <w:bookmarkEnd w:id="1481"/>
      <w:r>
        <w:t xml:space="preserve">1459. Chương 1461: Càng Chiến Càng Dũng. (1)</w:t>
      </w:r>
    </w:p>
    <w:p>
      <w:pPr>
        <w:pStyle w:val="Compact"/>
      </w:pPr>
      <w:r>
        <w:br w:type="textWrapping"/>
      </w:r>
      <w:r>
        <w:br w:type="textWrapping"/>
      </w:r>
      <w:r>
        <w:t xml:space="preserve">Thiên Nguyên đã từng thông báo, ngàn vạn không thể lộ ra ngoài Hoàng Kim Vực Thú, tuy không biết vị trí chuẩn xác của đối phương, nhưng Diệp Thần vẫn tranh thủ thời gian trước tiên đem Hoàng Kim Vực Thú thu vào bên trong đan điền thế giới.</w:t>
      </w:r>
    </w:p>
    <w:p>
      <w:pPr>
        <w:pStyle w:val="BodyText"/>
      </w:pPr>
      <w:r>
        <w:t xml:space="preserve">Sáu cường giả các tộc kia vẫn còn ở bên ngoài vạn dặm hư không, dùng thực lực của Diệp Thần là cảm ứng không đến sự tồn tại của đối phương, nhưng mà Hư Dật thần kích lại có thể cảm giác được.</w:t>
      </w:r>
    </w:p>
    <w:p>
      <w:pPr>
        <w:pStyle w:val="BodyText"/>
      </w:pPr>
      <w:r>
        <w:t xml:space="preserve">Sáu thân ảnh dùng tốc độ nhanh như cầu vồng điện chớp hướng bên này bay vút đến.</w:t>
      </w:r>
    </w:p>
    <w:p>
      <w:pPr>
        <w:pStyle w:val="BodyText"/>
      </w:pPr>
      <w:r>
        <w:t xml:space="preserve">Ở trước khi bọn hắn phát hiện Hoàng Kim Vực Thú, Diệp Thần đã đem Hoàng Kim Vực Thú thu vào, bọn hắn chỉ là thấy được trong hư không một đạo kim quang lóe lên rồi biến mất mà thôi.</w:t>
      </w:r>
    </w:p>
    <w:p>
      <w:pPr>
        <w:pStyle w:val="BodyText"/>
      </w:pPr>
      <w:r>
        <w:t xml:space="preserve">Ở bên trong sáu cường giả này, đầu lĩnh chính là một cường giả.tên là Hắc Tủy</w:t>
      </w:r>
    </w:p>
    <w:p>
      <w:pPr>
        <w:pStyle w:val="BodyText"/>
      </w:pPr>
      <w:r>
        <w:t xml:space="preserve">Hắc Tủy là thủ hạ của Không Mông Chiến Tướng, Tinh Chủ đỉnh phong cấp, cũng là một Thần Tấn Tinh Hồn.</w:t>
      </w:r>
    </w:p>
    <w:p>
      <w:pPr>
        <w:pStyle w:val="BodyText"/>
      </w:pPr>
      <w:r>
        <w:t xml:space="preserve">Thần Tấn Tinh Hồn bên trong Tinh Hồn nhất tộc, thiên phú trác tuyệt, lại có thể thoát ly tinh thể. Chính giữa Vĩnh Hằng Thần Quốc, Thần Tấn Tinh Hồn nắm giữ quyền vị cao nhất. Hắc Tủy là theo Không Mông Chiến Tướng cùng một chỗ, gia nhập Minh Thành, cùng Mộ Dạ tầm đó, quan hệ cũng rất không tồi, bất quá thiên phú của hắn xa xa không bằng Mộ Dạ.</w:t>
      </w:r>
    </w:p>
    <w:p>
      <w:pPr>
        <w:pStyle w:val="BodyText"/>
      </w:pPr>
      <w:r>
        <w:t xml:space="preserve">Mộ Dạ đã là tồn tại có thể làm cho Minh chú ý, mà hắn vẫn là một cái không chút nào thu hút bên trong Minh Thành, Hắc Tủy đối với Mộ Dạ tự nhiên là hết sức nịnh nọt.</w:t>
      </w:r>
    </w:p>
    <w:p>
      <w:pPr>
        <w:pStyle w:val="BodyText"/>
      </w:pPr>
      <w:r>
        <w:t xml:space="preserve">Hắc Tủy căn cứ đạo kim quang kia, một đường truy tìm đến.</w:t>
      </w:r>
    </w:p>
    <w:p>
      <w:pPr>
        <w:pStyle w:val="BodyText"/>
      </w:pPr>
      <w:r>
        <w:t xml:space="preserve">Sau một lát, Hắc Tủy liền phát hiện đám người Diệp Thần.</w:t>
      </w:r>
    </w:p>
    <w:p>
      <w:pPr>
        <w:pStyle w:val="BodyText"/>
      </w:pPr>
      <w:r>
        <w:t xml:space="preserve">Diệp Thần đứng ở trong hư không, A Ly, Sư gia, Ma Da, Thí Tuyệt đứng ở sau lưng Diệp Thần.</w:t>
      </w:r>
    </w:p>
    <w:p>
      <w:pPr>
        <w:pStyle w:val="BodyText"/>
      </w:pPr>
      <w:r>
        <w:t xml:space="preserve">Vì phòng ngừa Hư Dật thần kích lộ ra ngoài, Diệp Thần sớm đã đem Hư Dật thần kích thu vào.</w:t>
      </w:r>
    </w:p>
    <w:p>
      <w:pPr>
        <w:pStyle w:val="BodyText"/>
      </w:pPr>
      <w:r>
        <w:t xml:space="preserve">Sở dĩ Diệp Thần còn không đi, là vì kề bên này còn có rất nhiều Nguyên tinh, những Nguyên tinh này là đồ ăn tốt nhất của Hoàng Kim Vực Thú một, Diệp Thần ở đâu cam lòng đi!</w:t>
      </w:r>
    </w:p>
    <w:p>
      <w:pPr>
        <w:pStyle w:val="BodyText"/>
      </w:pPr>
      <w:r>
        <w:t xml:space="preserve">Nhiều Nguyên tinh như vậy, nuôi nấng ra con Hoàng Kim Vực Thú thứ hai, thứ ba cũng không có vấn đề gì!</w:t>
      </w:r>
    </w:p>
    <w:p>
      <w:pPr>
        <w:pStyle w:val="BodyText"/>
      </w:pPr>
      <w:r>
        <w:t xml:space="preserve">Thời điểm đám người Hắc Tủy đến, ngắm nhìn bốn phía, từ một ít dấu vết chung quanh có thể phán đoán, tại đây vừa mới trải qua một hồi đại chiến.</w:t>
      </w:r>
    </w:p>
    <w:p>
      <w:pPr>
        <w:pStyle w:val="BodyText"/>
      </w:pPr>
      <w:r>
        <w:t xml:space="preserve">Hắc Tủy có chút nghi hoặcm đến tột cùng là cái đại chiến gì, có thể khiến cho khí tức lực lượng chung quanh kia nồng đậm, thật lâu không tiêu tan?</w:t>
      </w:r>
    </w:p>
    <w:p>
      <w:pPr>
        <w:pStyle w:val="BodyText"/>
      </w:pPr>
      <w:r>
        <w:t xml:space="preserve">Hắn cảm giác được, trên bầu trời còn lưu lại hai chủng khí tức phi thường cường đại, trong đó một đạo tựa hồ là khí tức Vực thú, mà một đạo khác là khí tức Sứ Ma, lưu lại khí tức cho thấy, thực lực Sứ Ma kia cũng rất mạnh, thậm chí vượt xa hắn.</w:t>
      </w:r>
    </w:p>
    <w:p>
      <w:pPr>
        <w:pStyle w:val="BodyText"/>
      </w:pPr>
      <w:r>
        <w:t xml:space="preserve">Hẳn là mới vừa rồi có một con Vực thú còn có một con Sứ Ma cường đại ở chỗ này xảy ra chiến đấu?</w:t>
      </w:r>
    </w:p>
    <w:p>
      <w:pPr>
        <w:pStyle w:val="BodyText"/>
      </w:pPr>
      <w:r>
        <w:t xml:space="preserve">Bỗng nhiên tầm đó, Hắc Tủy cảm thấy một cỗ khí tức khác, sắc mặt lập tức đại biến.</w:t>
      </w:r>
    </w:p>
    <w:p>
      <w:pPr>
        <w:pStyle w:val="BodyText"/>
      </w:pPr>
      <w:r>
        <w:t xml:space="preserve">Đó là Thần Tấn Tinh Hồn sau khi chết ở trong hư không lưu lại mệnh ngấn!</w:t>
      </w:r>
    </w:p>
    <w:p>
      <w:pPr>
        <w:pStyle w:val="BodyText"/>
      </w:pPr>
      <w:r>
        <w:t xml:space="preserve">Hơn nữa cái mệnh ngấn này phi thường quen thuộc.</w:t>
      </w:r>
    </w:p>
    <w:p>
      <w:pPr>
        <w:pStyle w:val="BodyText"/>
      </w:pPr>
      <w:r>
        <w:t xml:space="preserve">Huyền Dạ đã chết!</w:t>
      </w:r>
    </w:p>
    <w:p>
      <w:pPr>
        <w:pStyle w:val="BodyText"/>
      </w:pPr>
      <w:r>
        <w:t xml:space="preserve">Trong lòng Hắc Tủy run lên, hắn hiểu được Huyền Dạ đối với Mộ Dạ ý vị như thế nào, bọn họ là trên đồng nhất khỏa Tinh Hồn thần thụ sinh ra đời, vốn bọn hắn có tất cả bảy huynh đệ, về sau bị chết chỉ còn lại có hai người bọn họ, nếu như biết rõ Huyền Dạ chết rồi, Mộ Dạ nhất định sẽ giận dữ!</w:t>
      </w:r>
    </w:p>
    <w:p>
      <w:pPr>
        <w:pStyle w:val="BodyText"/>
      </w:pPr>
      <w:r>
        <w:t xml:space="preserve">Nếu như Mộ Dạ biết rõ hung thủ vậy cũng không sao, nếu như không biết hung thủ, dùng tính cách của Mộ Dạ tất nhiên sẽ để ột đám tham gia thí luyện này toàn bộ chôn cùng!</w:t>
      </w:r>
    </w:p>
    <w:p>
      <w:pPr>
        <w:pStyle w:val="BodyText"/>
      </w:pPr>
      <w:r>
        <w:t xml:space="preserve">Ánh mắt Hắc Tủy sắc bén rơi vào trên người Diệp Thần.</w:t>
      </w:r>
    </w:p>
    <w:p>
      <w:pPr>
        <w:pStyle w:val="BodyText"/>
      </w:pPr>
      <w:r>
        <w:t xml:space="preserve">Một nhóm Diệp Thần ở chỗ này, nhất định biết chút ít gì đó!</w:t>
      </w:r>
    </w:p>
    <w:p>
      <w:pPr>
        <w:pStyle w:val="BodyText"/>
      </w:pPr>
      <w:r>
        <w:t xml:space="preserve">Hắc Tủy Tinh Chủ đỉnh phong cường giả uy áp, hướng bọn người Diệp Thần áp bách lên.</w:t>
      </w:r>
    </w:p>
    <w:p>
      <w:pPr>
        <w:pStyle w:val="BodyText"/>
      </w:pPr>
      <w:r>
        <w:t xml:space="preserve">Ma Da, Thí Tuyệt… các tộc cường giả, lập tức cảm thấy một cỗ cảm giác hít thở không thông mãnh liệt.</w:t>
      </w:r>
    </w:p>
    <w:p>
      <w:pPr>
        <w:pStyle w:val="BodyText"/>
      </w:pPr>
      <w:r>
        <w:t xml:space="preserve">So sánh xuống dưới, Diệp Thần, Sư gia còn có A Ly thì lộ ra hơi chút khá giả một ít. Diệp Thần cùng Sư gia đều là Thiên Hoang Thánh Thể, Hắc Tủy uy áp cũng không có để cho bọn hắn cảm giác được áp lực quá lớn, mà A Ly, trên người đạo đạo khí tức Huyễn thuật lưu chuyển, cả người đều lộ ra hư vô mờ mịt.</w:t>
      </w:r>
    </w:p>
    <w:p>
      <w:pPr>
        <w:pStyle w:val="BodyText"/>
      </w:pPr>
      <w:r>
        <w:t xml:space="preserve">Hắc Tủy kinh ngạc nhìn thoáng qua Diệp Thần, Sư gia còn có A Ly, hắn không nghĩ tới, mấy gia hỏa này rõ ràng ngăn cản được hắn uy áp.</w:t>
      </w:r>
    </w:p>
    <w:p>
      <w:pPr>
        <w:pStyle w:val="BodyText"/>
      </w:pPr>
      <w:r>
        <w:t xml:space="preserve">Hắn chú ý tới một nhóm Diệp Thần rõ ràng toàn bộ cũng đã là Trung vị Tinh Chủ rồi!</w:t>
      </w:r>
    </w:p>
    <w:p>
      <w:pPr>
        <w:pStyle w:val="BodyText"/>
      </w:pPr>
      <w:r>
        <w:t xml:space="preserve">Đây rốt cuộc là chuyện gì xảy ra?</w:t>
      </w:r>
    </w:p>
    <w:p>
      <w:pPr>
        <w:pStyle w:val="BodyText"/>
      </w:pPr>
      <w:r>
        <w:t xml:space="preserve">Thời điểm bọn người Diệp Thần tiến vào ngoại vực thế giới, tuyệt đối đều là Hạ vị Tinh Chủ, Trung vị Tinh Chủ Thí Luyện Chi Địa ở địa phương khác! Nhưng hiện tại đám người Diệp Thần rõ ràng toàn bộ tấn giai đến Trung vị Tinh Chủ!</w:t>
      </w:r>
    </w:p>
    <w:p>
      <w:pPr>
        <w:pStyle w:val="BodyText"/>
      </w:pPr>
      <w:r>
        <w:t xml:space="preserve">Thời gian ngắn ngủi như vậy, không có đặc thù gặp gỡ, không có khả năng toàn bộ tấn giai!</w:t>
      </w:r>
    </w:p>
    <w:p>
      <w:pPr>
        <w:pStyle w:val="BodyText"/>
      </w:pPr>
      <w:r>
        <w:t xml:space="preserve">Hắc Tủy cau mày, thanh âm của hắn chìm túc mà lại âm hàn nói:</w:t>
      </w:r>
    </w:p>
    <w:p>
      <w:pPr>
        <w:pStyle w:val="BodyText"/>
      </w:pPr>
      <w:r>
        <w:t xml:space="preserve">- Vừa rồi tại đây xảy ra chuyện gì? Có ai biết, là ai giết Huyền Dạ không?</w:t>
      </w:r>
    </w:p>
    <w:p>
      <w:pPr>
        <w:pStyle w:val="BodyText"/>
      </w:pPr>
      <w:r>
        <w:t xml:space="preserve">Trong hư không hiện đầy sát cơ, năm cường giả sau lưng Hắc Tủy kia, sắc mặt cũng bất thiện nhìn chằm chằm vào bọn người Diệp Thần.</w:t>
      </w:r>
    </w:p>
    <w:p>
      <w:pPr>
        <w:pStyle w:val="BodyText"/>
      </w:pPr>
      <w:r>
        <w:t xml:space="preserve">Huyền Dạ rõ ràng bị giết, như vậy những người tại đây này, một người cũng mơ tưởng sống!</w:t>
      </w:r>
    </w:p>
    <w:p>
      <w:pPr>
        <w:pStyle w:val="BodyText"/>
      </w:pPr>
      <w:r>
        <w:t xml:space="preserve">Nhóm tùy tùng sau lưng Diệp Thần toàn bộ đều nhìn về Diệp Thần, cơ bên trong sát khí sâm lãnh kia, bọn hắn vẫn không có lui về phía sau nửa phần, chờ đợi Diệp Thần ra lệnh.</w:t>
      </w:r>
    </w:p>
    <w:p>
      <w:pPr>
        <w:pStyle w:val="BodyText"/>
      </w:pPr>
      <w:r>
        <w:t xml:space="preserve">Diệp Thần ngẩn đầu, bình tĩnh nhìn xem Hắc Tủy nói:</w:t>
      </w:r>
    </w:p>
    <w:p>
      <w:pPr>
        <w:pStyle w:val="BodyText"/>
      </w:pPr>
      <w:r>
        <w:t xml:space="preserve">- Huyền Dạ là ta giết.</w:t>
      </w:r>
    </w:p>
    <w:p>
      <w:pPr>
        <w:pStyle w:val="BodyText"/>
      </w:pPr>
      <w:r>
        <w:t xml:space="preserve">Hắc Tủy cũng không biết là, Diệp Thần có thực lực giết Huyền Dạ, hắn cho rằng Huyền Dạ là chết ở trong Vực thú cùng Sứ Ma chiến đấu, nhưng không nghĩ tới Diệp Thần rõ ràng lạnh nhạt thừa nhận, cái thần sắc kia không có sợ hãi.</w:t>
      </w:r>
    </w:p>
    <w:p>
      <w:pPr>
        <w:pStyle w:val="BodyText"/>
      </w:pPr>
      <w:r>
        <w:t xml:space="preserve">- Lớn mật! Rõ ràng dám giết Huyền Dạ, ngươi đây là tự tìm đường chết!</w:t>
      </w:r>
    </w:p>
    <w:p>
      <w:pPr>
        <w:pStyle w:val="BodyText"/>
      </w:pPr>
      <w:r>
        <w:t xml:space="preserve">Hắc Tủy giận dữ, Diệp Thần cả gan làm loạn, hơn nữa làm xong thái độ hung hăng càn quấy, hoàn toàn không đem hắn để vào mắt!</w:t>
      </w:r>
    </w:p>
    <w:p>
      <w:pPr>
        <w:pStyle w:val="BodyText"/>
      </w:pPr>
      <w:r>
        <w:t xml:space="preserve">Hắn tay phải khẽ động, bạch quang lóng lánh đẹp mắt, hướng cổ Diệp Thần chộp tới.</w:t>
      </w:r>
    </w:p>
    <w:p>
      <w:pPr>
        <w:pStyle w:val="BodyText"/>
      </w:pPr>
      <w:r>
        <w:t xml:space="preserve">Trên người Hắc Tủy sát khí nghiêm nghị, tuy Minh Thành quy định, không thể phá hư quy củ Thí Luyện Chi Địa, nhưng mà hắn từ Mộ Dạ biết được, Thiên Nguyên thi triển một ít bí pháp, ngoại nhân căn bản nhìn không tới tại đây hết thảy, hơn nữa thời điểm hắn tại Minh Thành, liền nhận được Mộ Dạ ám chỉ, cho nên Hắc Tủy mới không kiêng nể gì cả.</w:t>
      </w:r>
    </w:p>
    <w:p>
      <w:pPr>
        <w:pStyle w:val="BodyText"/>
      </w:pPr>
      <w:r>
        <w:t xml:space="preserve">Tinh Chủ đỉnh phong cấp cường giả sao?</w:t>
      </w:r>
    </w:p>
    <w:p>
      <w:pPr>
        <w:pStyle w:val="BodyText"/>
      </w:pPr>
      <w:r>
        <w:t xml:space="preserve">Ánh mắt Diệp Thần hướng Hắc Tủy nhìn lại, dùng thực lực của bản thân hắn, tạm thời còn không phải đối thủ của Tinh Chủ đỉnh phong cường giả, nhưng mà hiện tại hắn đã có Hư Dật thần kích, cho nên hoàn toàn không sợ!</w:t>
      </w:r>
    </w:p>
    <w:p>
      <w:pPr>
        <w:pStyle w:val="BodyText"/>
      </w:pPr>
      <w:r>
        <w:t xml:space="preserve">- Để cho ta kiến thức, Tinh Chủ đỉnh phong cấp cường giả đến tột cùng mạnh bao nhiêu!</w:t>
      </w:r>
    </w:p>
    <w:p>
      <w:pPr>
        <w:pStyle w:val="BodyText"/>
      </w:pPr>
      <w:r>
        <w:t xml:space="preserve">Diệp Thần nộ quát to một tiếng, thần hồn nhập vào cơ thể mà ra, ở trong hư không ngưng hóa thành Linh Thần cực lớn, một quyền hướng Hắc Tủy oanh khứ.</w:t>
      </w:r>
    </w:p>
    <w:p>
      <w:pPr>
        <w:pStyle w:val="BodyText"/>
      </w:pPr>
      <w:r>
        <w:t xml:space="preserve">Oanh!</w:t>
      </w:r>
    </w:p>
    <w:p>
      <w:pPr>
        <w:pStyle w:val="BodyText"/>
      </w:pPr>
      <w:r>
        <w:t xml:space="preserve">Hai cổ lực lượng cường đại đụng nhau, ở trong hư không khuếch tán ra đạo đạo gợn sóng.</w:t>
      </w:r>
    </w:p>
    <w:p>
      <w:pPr>
        <w:pStyle w:val="Compact"/>
      </w:pPr>
      <w:r>
        <w:t xml:space="preserve">Diệp Thần đạp đạp đạp lui về phía sau mấy bước, Linh Thần thiếu chút nữa bị lực lượng của Hắc Tủy chấn vỡ đi ra ngoài.</w:t>
      </w:r>
      <w:r>
        <w:br w:type="textWrapping"/>
      </w:r>
      <w:r>
        <w:br w:type="textWrapping"/>
      </w:r>
    </w:p>
    <w:p>
      <w:pPr>
        <w:pStyle w:val="Heading2"/>
      </w:pPr>
      <w:bookmarkStart w:id="1482" w:name="chương-1462-càng-chiến-càng-dũng.-2"/>
      <w:bookmarkEnd w:id="1482"/>
      <w:r>
        <w:t xml:space="preserve">1460. Chương 1462: Càng Chiến Càng Dũng. (2)</w:t>
      </w:r>
    </w:p>
    <w:p>
      <w:pPr>
        <w:pStyle w:val="Compact"/>
      </w:pPr>
      <w:r>
        <w:br w:type="textWrapping"/>
      </w:r>
      <w:r>
        <w:br w:type="textWrapping"/>
      </w:r>
      <w:r>
        <w:t xml:space="preserve">Tinh Chủ đỉnh phong cấp cường giả, quả nhiên cường đại.</w:t>
      </w:r>
    </w:p>
    <w:p>
      <w:pPr>
        <w:pStyle w:val="BodyText"/>
      </w:pPr>
      <w:r>
        <w:t xml:space="preserve">- Lại đến!</w:t>
      </w:r>
    </w:p>
    <w:p>
      <w:pPr>
        <w:pStyle w:val="BodyText"/>
      </w:pPr>
      <w:r>
        <w:t xml:space="preserve">Diệp Thần ngược lại bốc lên chiến ý càng mạnh hơn nữa, khiêu chiến cường giả, là cơ hội tuyệt hảo tăng lên Thiên Hoang Thánh Thể!</w:t>
      </w:r>
    </w:p>
    <w:p>
      <w:pPr>
        <w:pStyle w:val="BodyText"/>
      </w:pPr>
      <w:r>
        <w:t xml:space="preserve">Hắc Tủy tức giận, hắn không nghĩ tới Diệp Thần rõ ràng ngăn cản được công kích của hắn, thân là Tinh Chủ đỉnh phong cấp cường giả, hơn nữa là Thần Tấn Tinh Hồn, rõ ràng áp chế không được một Trung vị Tinh Chủ cấp nhân loại, cái này nếu như bị người biết rõ, sợ là sẽ bị người cười nhạo.</w:t>
      </w:r>
    </w:p>
    <w:p>
      <w:pPr>
        <w:pStyle w:val="BodyText"/>
      </w:pPr>
      <w:r>
        <w:t xml:space="preserve">Tinh Chủ đỉnh phong cường giả tôn nghiêm không dung khiêu khích!</w:t>
      </w:r>
    </w:p>
    <w:p>
      <w:pPr>
        <w:pStyle w:val="BodyText"/>
      </w:pPr>
      <w:r>
        <w:t xml:space="preserve">- Ta nhìn ngươi là chưa thấy quan tài chưa đổ lệ!</w:t>
      </w:r>
    </w:p>
    <w:p>
      <w:pPr>
        <w:pStyle w:val="BodyText"/>
      </w:pPr>
      <w:r>
        <w:t xml:space="preserve">Trên người Hắc Tủy bạch quang chói mắt, tựa như một vòng Hằng Tinh.</w:t>
      </w:r>
    </w:p>
    <w:p>
      <w:pPr>
        <w:pStyle w:val="BodyText"/>
      </w:pPr>
      <w:r>
        <w:t xml:space="preserve">Hai đại cường giả quyết đấu, lực lượng dật tán ra mọi người nhao nhao lui về phía sau.</w:t>
      </w:r>
    </w:p>
    <w:p>
      <w:pPr>
        <w:pStyle w:val="BodyText"/>
      </w:pPr>
      <w:r>
        <w:t xml:space="preserve">Bành bành bành!</w:t>
      </w:r>
    </w:p>
    <w:p>
      <w:pPr>
        <w:pStyle w:val="BodyText"/>
      </w:pPr>
      <w:r>
        <w:t xml:space="preserve">Diệp Thần cùng Hắc Tủy ở trong hư không chiến thành một đoàn.</w:t>
      </w:r>
    </w:p>
    <w:p>
      <w:pPr>
        <w:pStyle w:val="BodyText"/>
      </w:pPr>
      <w:r>
        <w:t xml:space="preserve">Năm Thiên vị Tinh Chủ kia hướng bên này xem đi qua, ánh mắt bất thiện.</w:t>
      </w:r>
    </w:p>
    <w:p>
      <w:pPr>
        <w:pStyle w:val="BodyText"/>
      </w:pPr>
      <w:r>
        <w:t xml:space="preserve">Bất quá Sư gia cùng A Ly không sợ hãi chút nào, cho dù năm Thiên vị Tinh Chủ kia xông lên, bọn hắn cũng dám tới chiến một trận!</w:t>
      </w:r>
    </w:p>
    <w:p>
      <w:pPr>
        <w:pStyle w:val="BodyText"/>
      </w:pPr>
      <w:r>
        <w:t xml:space="preserve">Ma Da, Thí Tuyệt đứng sau lưng Sư gia, A Ly, cũng tùy thời chuẩn bị chiến đấu.</w:t>
      </w:r>
    </w:p>
    <w:p>
      <w:pPr>
        <w:pStyle w:val="BodyText"/>
      </w:pPr>
      <w:r>
        <w:t xml:space="preserve">Năm Thiên vị Tinh Chủ kia cũng không có xông lên, ở bọn hắn xem ra, chỉ cần tiêu diệt Diệp Thần, đám người khác liền không đủ gây sợ rồi.</w:t>
      </w:r>
    </w:p>
    <w:p>
      <w:pPr>
        <w:pStyle w:val="BodyText"/>
      </w:pPr>
      <w:r>
        <w:t xml:space="preserve">Ánh mắt mọi người đều tập trung ở trên người Diệp Thần cùng Hắc Tủy.</w:t>
      </w:r>
    </w:p>
    <w:p>
      <w:pPr>
        <w:pStyle w:val="BodyText"/>
      </w:pPr>
      <w:r>
        <w:t xml:space="preserve">Diệp Thần cùng Hắc Tủy chiến đấu càng ngày càng kịch liệt.</w:t>
      </w:r>
    </w:p>
    <w:p>
      <w:pPr>
        <w:pStyle w:val="BodyText"/>
      </w:pPr>
      <w:r>
        <w:t xml:space="preserve">Bành bành bành!</w:t>
      </w:r>
    </w:p>
    <w:p>
      <w:pPr>
        <w:pStyle w:val="BodyText"/>
      </w:pPr>
      <w:r>
        <w:t xml:space="preserve">Trên người Diệp Thần không ngừng bị từng đạo kình khí đánh trúng, mình đầy thương tích. Nếu như không phải có được Thiên Hoang Thánh Thể cường hãn, Diệp Thần đã sớm quải điệu rồi.</w:t>
      </w:r>
    </w:p>
    <w:p>
      <w:pPr>
        <w:pStyle w:val="BodyText"/>
      </w:pPr>
      <w:r>
        <w:t xml:space="preserve">Vết thương trên người Diệp Thần dùng tốc độ cực nhanh không ngừng khôi phục lấy.</w:t>
      </w:r>
    </w:p>
    <w:p>
      <w:pPr>
        <w:pStyle w:val="BodyText"/>
      </w:pPr>
      <w:r>
        <w:t xml:space="preserve">Trải qua Hư Dật thần kích uy áp tẩy lễ, Diệp Thần Thiên Hoang Thánh Thể so với trước kia cường đại mấy lần, năng lực khôi phục cũng cường đại rất nhiều.</w:t>
      </w:r>
    </w:p>
    <w:p>
      <w:pPr>
        <w:pStyle w:val="BodyText"/>
      </w:pPr>
      <w:r>
        <w:t xml:space="preserve">Trong nội tâm Hắc Tủy rất là khiếp sợ, càng cùng Diệp Thần đánh tiếp, liền càng nôn nóng, vừa rồi hắn công kích vài cái, cho rằng đầy đủ giết Diệp Thần rồi, nhưng không nghĩ tới Diệp Thần rõ ràng ngạnh sanh chống đỡ xuống dưới.</w:t>
      </w:r>
    </w:p>
    <w:p>
      <w:pPr>
        <w:pStyle w:val="BodyText"/>
      </w:pPr>
      <w:r>
        <w:t xml:space="preserve">Tinh Chủ đỉnh phong cấp cường giả, trong vòng ba chiêu rõ ràng còn chưa có xử lý được một Trung vị Tinh Chủ!</w:t>
      </w:r>
    </w:p>
    <w:p>
      <w:pPr>
        <w:pStyle w:val="BodyText"/>
      </w:pPr>
      <w:r>
        <w:t xml:space="preserve">Đây là sự tình trước nay chưa có!</w:t>
      </w:r>
    </w:p>
    <w:p>
      <w:pPr>
        <w:pStyle w:val="BodyText"/>
      </w:pPr>
      <w:r>
        <w:t xml:space="preserve">Hắc Tủy tức giận vạn phần, thế nhưng mà mặc dù hắn liên tục làm bị thương Diệp Thần, lại thủy chung không thể giết chết Diệp Thần, nhưng Diệp Thần lại càng đánh càng hăng. Phảng phất hưởng thụ chiến đấu, trên người bị thương nặng như vậy, lại như là một con dã thú, điên cuồng chiến đấu. Thằng này rốt cuộc là quái vật gì!</w:t>
      </w:r>
    </w:p>
    <w:p>
      <w:pPr>
        <w:pStyle w:val="BodyText"/>
      </w:pPr>
      <w:r>
        <w:t xml:space="preserve">Năm Thiên vị Tinh Chủ kia ở một bên hai mặt nhìn nhau, đây là có chuyện gì?</w:t>
      </w:r>
    </w:p>
    <w:p>
      <w:pPr>
        <w:pStyle w:val="BodyText"/>
      </w:pPr>
      <w:r>
        <w:t xml:space="preserve">Theo lý thuyết dùng thực lực của Hắc Tủy, tiêu diệt một Trung vị Tinh Chủ còn không đơn giản? Tại sao lại bị kéo dài lâu như vậy. Diệp Thần Linh Thần, cũng là cực kỳ cổ quái khó chơi.</w:t>
      </w:r>
    </w:p>
    <w:p>
      <w:pPr>
        <w:pStyle w:val="BodyText"/>
      </w:pPr>
      <w:r>
        <w:t xml:space="preserve">Bành bành bành!</w:t>
      </w:r>
    </w:p>
    <w:p>
      <w:pPr>
        <w:pStyle w:val="BodyText"/>
      </w:pPr>
      <w:r>
        <w:t xml:space="preserve">Chiến đấu càng ngày càng kịch liệt, khí tức hai người đều nhảy lên tới đỉnh phong.</w:t>
      </w:r>
    </w:p>
    <w:p>
      <w:pPr>
        <w:pStyle w:val="BodyText"/>
      </w:pPr>
      <w:r>
        <w:t xml:space="preserve">Trong hư không đạo đạo kình khí bạo liệt, Thời Không Đạo Văn chi lực không ngừng đụng nhau kích động.</w:t>
      </w:r>
    </w:p>
    <w:p>
      <w:pPr>
        <w:pStyle w:val="BodyText"/>
      </w:pPr>
      <w:r>
        <w:t xml:space="preserve">Diệp Thần Thiên Hoang Thánh Thể không ngừng bị oanh toái, lại không ngừng hồi phục, theo thời gian trôi qua, Thiên Hoang Thánh Thể cũng đang không ngừng tăng cường lấy.</w:t>
      </w:r>
    </w:p>
    <w:p>
      <w:pPr>
        <w:pStyle w:val="BodyText"/>
      </w:pPr>
      <w:r>
        <w:t xml:space="preserve">Cùng một Tinh Chủ đỉnh phong cấp cường giả đối chiến, Diệp Thần vẫn là tương đối cố hết sức, Linh Thần không ngừng bị chấn nát, tốc độ Cửu Tinh trong cơ thể Diệp Thần vận chuyển, quả thực đạt đến trình độ kinh người, giống như là cánh quạt không ngừng xoay tròn.</w:t>
      </w:r>
    </w:p>
    <w:p>
      <w:pPr>
        <w:pStyle w:val="BodyText"/>
      </w:pPr>
      <w:r>
        <w:t xml:space="preserve">Trận chiến đấu này, thời gian sài ra ngoài ý định, tuy Hắc Tủy hoàn toàn áp chế Diệp Thần, đánh cho Diệp Thần không hề có lực hoàn thủ, nhưng khoảng cách tiêu diệt Diệp Thần, luôn kém một bước như vậy.</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Diệp Thần càng đánh càng hăng, thực lực dần dần tăng cường, vừa mới bắt đầu hoàn toàn bị đè nặng đánh, đánh ba ngày sau, Diệp Thần đã có thể hoàn thủ một hai chiêu rồi.</w:t>
      </w:r>
    </w:p>
    <w:p>
      <w:pPr>
        <w:pStyle w:val="BodyText"/>
      </w:pPr>
      <w:r>
        <w:t xml:space="preserve">Hắc Tủy càng đánh càng kinh hãi, thằng này là quái vật sao? Đánh nhiều ngày như vậy, thân thể Diệp Thần mấy lần đều thiếu chút nữa bị oanh thành cặn bã, nhưng mà Diệp Thần rõ ràng một mực không có chết, thậm chí không có sức cùng lực kiệt, thực lực rõ ràng còn tăng lên!</w:t>
      </w:r>
    </w:p>
    <w:p>
      <w:pPr>
        <w:pStyle w:val="BodyText"/>
      </w:pPr>
      <w:r>
        <w:t xml:space="preserve">Năm Thiên vị Tinh Chủ vây xem toàn bộ trợn tròn mắt, người này thật sự chỉ là một Trung vị Tinh Chủ sao?</w:t>
      </w:r>
    </w:p>
    <w:p>
      <w:pPr>
        <w:pStyle w:val="BodyText"/>
      </w:pPr>
      <w:r>
        <w:t xml:space="preserve">Cái này là chuyện gì xảy ra!</w:t>
      </w:r>
    </w:p>
    <w:p>
      <w:pPr>
        <w:pStyle w:val="BodyText"/>
      </w:pPr>
      <w:r>
        <w:t xml:space="preserve">Hắc Tủy bỗng nhiên nghĩ tới, chẳng lẽ là Thiên Hoang Thánh Thể trong truyền thuyết?</w:t>
      </w:r>
    </w:p>
    <w:p>
      <w:pPr>
        <w:pStyle w:val="BodyText"/>
      </w:pPr>
      <w:r>
        <w:t xml:space="preserve">Thiên Hoang Thánh Thể thứ này thật sự quá hiếm thấy, bởi vì Thiên Hoang Thánh Quả trong vũ trụ phi thường hiếm có, nếu như không phải nhiều lần không làm gì được Diệp Thần, Hắc Tủy căn bản sẽ không nghĩ tới thân thể Diệp Thần là Thiên Hoang Thánh Thể!</w:t>
      </w:r>
    </w:p>
    <w:p>
      <w:pPr>
        <w:pStyle w:val="BodyText"/>
      </w:pPr>
      <w:r>
        <w:t xml:space="preserve">- Rõ ràng bị ngươi nhận được Thiên Hoang Thánh Thể, vậy thì tuyệt đối không thể lưu ngươi rồi, xem ra ngươi đã ép ta ra át chủ bài rồi!</w:t>
      </w:r>
    </w:p>
    <w:p>
      <w:pPr>
        <w:pStyle w:val="BodyText"/>
      </w:pPr>
      <w:r>
        <w:t xml:space="preserve">Trong ánh mắt Hắc Tủy, rốt cuộc kiềm nén không được sát cơ, Thiên Hoang Thánh Thể phi thường hiếm có, nếu như bị các đại lão Minh Thành biết rõ, nhất định sẽ đối với Diệp Thần ưu ái có thừa, nếu như để Diệp Thần tiếp tục tu luyện đi lên, đối với bọn họ tuyệt đối là một uy hiếp rất lớn!</w:t>
      </w:r>
    </w:p>
    <w:p>
      <w:pPr>
        <w:pStyle w:val="BodyText"/>
      </w:pPr>
      <w:r>
        <w:t xml:space="preserve">Muốn diệt sát Thiên Hoang Thánh Thể, nhất định phải thi triển một ít bí pháp cực kỳ cường đại.</w:t>
      </w:r>
    </w:p>
    <w:p>
      <w:pPr>
        <w:pStyle w:val="BodyText"/>
      </w:pPr>
      <w:r>
        <w:t xml:space="preserve">Thời điểm cùng Diệp Thần chiến đấu, Hắc Tủy bắt đầu thúc dục bí pháp trong cơ thể, vô số đạo ấn bay lên, trong hư không chung quanh, rất nhiều đạo ấn trống rỗng hình thành.</w:t>
      </w:r>
    </w:p>
    <w:p>
      <w:pPr>
        <w:pStyle w:val="BodyText"/>
      </w:pPr>
      <w:r>
        <w:t xml:space="preserve">- Nhìn ngươi ngăn cản Tinh Dung đạo ấn của ta như thế nào!</w:t>
      </w:r>
    </w:p>
    <w:p>
      <w:pPr>
        <w:pStyle w:val="BodyText"/>
      </w:pPr>
      <w:r>
        <w:t xml:space="preserve">Hắc Tủy bao quát Diệp Thần, trên cao nhìn xuống, một cỗ uy nghiêm kiên quyết, trấn áp mà xuống.</w:t>
      </w:r>
    </w:p>
    <w:p>
      <w:pPr>
        <w:pStyle w:val="BodyText"/>
      </w:pPr>
      <w:r>
        <w:t xml:space="preserve">Từng sợi đạo ấn kia chói mắt, trôi nổi ở trong hư không.</w:t>
      </w:r>
    </w:p>
    <w:p>
      <w:pPr>
        <w:pStyle w:val="BodyText"/>
      </w:pPr>
      <w:r>
        <w:t xml:space="preserve">Diệp Thần thấy một màn như vậy, cau mày, hắn cảm thấy bên trong Tinh Dung đạo ấn có lực lượng cường hãn, ngay cả Thiên Hoang Thánh Thể cũng cảm thấy một tia uy hiếp.</w:t>
      </w:r>
    </w:p>
    <w:p>
      <w:pPr>
        <w:pStyle w:val="BodyText"/>
      </w:pPr>
      <w:r>
        <w:t xml:space="preserve">Hai tay không ngừng kết ấn, Thiên Tinh Phục Ma đạo ấn nhanh chóng ngưng kết.</w:t>
      </w:r>
    </w:p>
    <w:p>
      <w:pPr>
        <w:pStyle w:val="BodyText"/>
      </w:pPr>
      <w:r>
        <w:t xml:space="preserve">Đến tột cùng là Tinh Dung đạo ấn của ngươi lợi hại, hay là Thiên Tinh Phục Ma Ấn của ta lợi hại?</w:t>
      </w:r>
    </w:p>
    <w:p>
      <w:pPr>
        <w:pStyle w:val="BodyText"/>
      </w:pPr>
      <w:r>
        <w:t xml:space="preserve">Diệp Thần vung lên tay phải, kẹp lấy vô số đạo ấn, hướng Hắc Tủy oanh khứ.</w:t>
      </w:r>
    </w:p>
    <w:p>
      <w:pPr>
        <w:pStyle w:val="BodyText"/>
      </w:pPr>
      <w:r>
        <w:t xml:space="preserve">Hắc Tủy ý niệm khẽ động, hơn mười đạo Tinh Dung đạo ấn cùng Diệp Thần Thiên Tinh Phục Ma đạo ấn oanh kích lại với nhau, bành bành bành, tiếng nổ mạnh liên tiếp vang lên.</w:t>
      </w:r>
    </w:p>
    <w:p>
      <w:pPr>
        <w:pStyle w:val="BodyText"/>
      </w:pPr>
      <w:r>
        <w:t xml:space="preserve">Hư không chấn động, bạo tạc kinh khủng kia như muốn đem hết thảy đều thôn phệ đi vào.</w:t>
      </w:r>
    </w:p>
    <w:p>
      <w:pPr>
        <w:pStyle w:val="BodyText"/>
      </w:pPr>
      <w:r>
        <w:t xml:space="preserve">Diệp Thần bị lực lượng nổ tung ảnh hướng đến, nhanh chóng lui ra ngoài.</w:t>
      </w:r>
    </w:p>
    <w:p>
      <w:pPr>
        <w:pStyle w:val="BodyText"/>
      </w:pPr>
      <w:r>
        <w:t xml:space="preserve">- Lực lượng thật cường đại!</w:t>
      </w:r>
    </w:p>
    <w:p>
      <w:pPr>
        <w:pStyle w:val="BodyText"/>
      </w:pPr>
      <w:r>
        <w:t xml:space="preserve">Trong lòng Diệp Thần khiếp sợ, cái Tinh Dung đạo ấn này, tuy không bằng Thiên Tinh Phục Ma đạo ấn cao thâm như vậy, nhưng mà thua kém không có bao nhiêu, đoán chừng là bí pháp truyền thừa cường hoành nào đó của Tinh Hồn nhất tộc. Đồng thời, Hắc Tủy dù sao cũng là Tinh Chủ đỉnh phong cấp cường giả, ở trên việc tu luyện đạo ấn, so với hắn cao hơn mấy cấp độ.</w:t>
      </w:r>
    </w:p>
    <w:p>
      <w:pPr>
        <w:pStyle w:val="BodyText"/>
      </w:pPr>
      <w:r>
        <w:t xml:space="preserve">Cái Tinh Dung đạo ấn này, đối với mình uy hiếp quá lớn, bên trong từng cái đạo ấn, đều ẩn chứa lực lượng hòa tan hết thảy, làm cho Diệp Thần không dám coi thường. Cái Tinh Dung đạo ấn này nói không chừng có thể đối phó Thiên Hoang Thánh Thể của hắn!</w:t>
      </w:r>
    </w:p>
    <w:p>
      <w:pPr>
        <w:pStyle w:val="Compact"/>
      </w:pPr>
      <w:r>
        <w:t xml:space="preserve">Bên ngoài năm cái Thiên vị Tinh Chủ quan sát, trong lòng khiếp sợ tột đỉnh.</w:t>
      </w:r>
      <w:r>
        <w:br w:type="textWrapping"/>
      </w:r>
      <w:r>
        <w:br w:type="textWrapping"/>
      </w:r>
    </w:p>
    <w:p>
      <w:pPr>
        <w:pStyle w:val="Heading2"/>
      </w:pPr>
      <w:bookmarkStart w:id="1483" w:name="chương-1463-địa-thần-binh-ra"/>
      <w:bookmarkEnd w:id="1483"/>
      <w:r>
        <w:t xml:space="preserve">1461. Chương 1463: Địa Thần Binh Ra!</w:t>
      </w:r>
    </w:p>
    <w:p>
      <w:pPr>
        <w:pStyle w:val="Compact"/>
      </w:pPr>
      <w:r>
        <w:br w:type="textWrapping"/>
      </w:r>
      <w:r>
        <w:br w:type="textWrapping"/>
      </w:r>
      <w:r>
        <w:t xml:space="preserve">Bọn hắn cảm thấy, dùng thực lực Hắc Tủy là Tinh Chủ đỉnh phong cấp, trấn áp Diệp Thần một Trung vị Tinh Chủ vẫn là dễ như trở bàn tay? Nhưng không nghĩ tới, Diệp Thần rõ ràng ngạnh sanh khiêng lâu như vậy, hơn nữa càng đánh càng hăng. Thời điểm hai người giao chiến, bọn hắn căn bản không cách nào nhúng tay, có thể thấy được thực lực Diệp Thần, sớm đã xa xa vượt qua bọn hắn rồi!</w:t>
      </w:r>
    </w:p>
    <w:p>
      <w:pPr>
        <w:pStyle w:val="BodyText"/>
      </w:pPr>
      <w:r>
        <w:t xml:space="preserve">Lúc này ánh mắt Hắc Tủy nhìn về phía Diệp Thần, càng thêm âm trầm đáng sợ.</w:t>
      </w:r>
    </w:p>
    <w:p>
      <w:pPr>
        <w:pStyle w:val="BodyText"/>
      </w:pPr>
      <w:r>
        <w:t xml:space="preserve">Diệp Thần rõ ràng nắm giữ đạo ấn cường đại như thế, nếu như không phải tu vi Diệp Thần so với hắn thua kém nhiều như vậy, đạo ấn của Diệp Thần hoàn toàn có thể trấn áp Tinh Dung đạo ấn của hắn!</w:t>
      </w:r>
    </w:p>
    <w:p>
      <w:pPr>
        <w:pStyle w:val="BodyText"/>
      </w:pPr>
      <w:r>
        <w:t xml:space="preserve">Kẻ này chưa trừ diệt, chắc chắn thành tâm phúc chi hoạn của bọn hắn!</w:t>
      </w:r>
    </w:p>
    <w:p>
      <w:pPr>
        <w:pStyle w:val="BodyText"/>
      </w:pPr>
      <w:r>
        <w:t xml:space="preserve">Hắc Tủy thúc dục một ít bí pháp, đem lực lượng trong cơ thể tất cả đều thích phóng ra, làm cho lực lượng Tinh Dung đạo ấn đạt đến đỉnh phong.</w:t>
      </w:r>
    </w:p>
    <w:p>
      <w:pPr>
        <w:pStyle w:val="BodyText"/>
      </w:pPr>
      <w:r>
        <w:t xml:space="preserve">Chung quanh cả phiến hư không này, phảng phất ở vào trung ương một khỏa Hằng Tinh, một quả đạo ấn chói mắt, bạch sắc quang mang lộ ra nóng rực đủ để hòa tan hết thảy lực lượng.</w:t>
      </w:r>
    </w:p>
    <w:p>
      <w:pPr>
        <w:pStyle w:val="BodyText"/>
      </w:pPr>
      <w:r>
        <w:t xml:space="preserve">Diệp Thần biết rõ, nếu như lúc này, hắn còn có điều giữ lại, vậy thì phi thường nguy hiểm.</w:t>
      </w:r>
    </w:p>
    <w:p>
      <w:pPr>
        <w:pStyle w:val="BodyText"/>
      </w:pPr>
      <w:r>
        <w:t xml:space="preserve">Đã như vậy!</w:t>
      </w:r>
    </w:p>
    <w:p>
      <w:pPr>
        <w:pStyle w:val="BodyText"/>
      </w:pPr>
      <w:r>
        <w:t xml:space="preserve">Ánh mắt Diệp Thần nhìn Hắc Tủy phía trước, Thiên Tinh Phục Ma đạo ấn bảo vệ quanh thân, trong hai tay, cũng nhiều hơn một thanh chiến kích cường đại.</w:t>
      </w:r>
    </w:p>
    <w:p>
      <w:pPr>
        <w:pStyle w:val="BodyText"/>
      </w:pPr>
      <w:r>
        <w:t xml:space="preserve">Hư Dật thần kích vừa ra, trên người Diệp Thần liền bị kim quang bao phủ, tựa như một Chiến Thần người mặc Kim Giáp.</w:t>
      </w:r>
    </w:p>
    <w:p>
      <w:pPr>
        <w:pStyle w:val="BodyText"/>
      </w:pPr>
      <w:r>
        <w:t xml:space="preserve">Một cỗ khí tức cường đại, dùng Hư Dật thần kích làm trung tâm, phóng thích mà ra.</w:t>
      </w:r>
    </w:p>
    <w:p>
      <w:pPr>
        <w:pStyle w:val="BodyText"/>
      </w:pPr>
      <w:r>
        <w:t xml:space="preserve">- Địa Thần Binh!</w:t>
      </w:r>
    </w:p>
    <w:p>
      <w:pPr>
        <w:pStyle w:val="BodyText"/>
      </w:pPr>
      <w:r>
        <w:t xml:space="preserve">Hắc Tủy chứng kiến binh khí trong tay Diệp Thần, cảm nhận được trên binh khí kia sát ý phệ người, lập tức không rét mà run.</w:t>
      </w:r>
    </w:p>
    <w:p>
      <w:pPr>
        <w:pStyle w:val="BodyText"/>
      </w:pPr>
      <w:r>
        <w:t xml:space="preserve">Trong tay Diệp Thần rõ ràng có một thanh Địa Thần Binh!</w:t>
      </w:r>
    </w:p>
    <w:p>
      <w:pPr>
        <w:pStyle w:val="BodyText"/>
      </w:pPr>
      <w:r>
        <w:t xml:space="preserve">Trước kia đánh nhau, một lần lại một lần, Hắc Tủy đều cho rằng có thể đánh chết Diệp Thần, cho rằng Diệp Thần là cường chống mới không có bị hắn tiêu diệt. Cho tới bây giờ hắn mới phát hiện, nguyên lai Diệp Thần còn có điều giữ lại! Diệp Thần bất quá là lợi dụng hắn tu luyện Thiên Hoang Thánh Thể mà thôi!</w:t>
      </w:r>
    </w:p>
    <w:p>
      <w:pPr>
        <w:pStyle w:val="BodyText"/>
      </w:pPr>
      <w:r>
        <w:t xml:space="preserve">Hắc Tủy lập tức có một loại phẫn nộ bị trêu đùa, nhưng mà Địa Thần Binh trong tay Diệp Thần, lại để cho hắn vô cùng kiêng kị, coi như là Địa Thần Binh vô chủ, cũng có thể chém giết Tinh Chủ đỉnh phong!</w:t>
      </w:r>
    </w:p>
    <w:p>
      <w:pPr>
        <w:pStyle w:val="BodyText"/>
      </w:pPr>
      <w:r>
        <w:t xml:space="preserve">Bên ngoài năm cái Thiên vị Tinh Chủ chứng kiến Địa Thần Binh trong tay Diệp Thần, một cỗ cảm giác mát thẳng thấu sau lưng.</w:t>
      </w:r>
    </w:p>
    <w:p>
      <w:pPr>
        <w:pStyle w:val="BodyText"/>
      </w:pPr>
      <w:r>
        <w:t xml:space="preserve">Đây chính là Địa Thần Binh!</w:t>
      </w:r>
    </w:p>
    <w:p>
      <w:pPr>
        <w:pStyle w:val="BodyText"/>
      </w:pPr>
      <w:r>
        <w:t xml:space="preserve">Ở bên trong Thiên Hà Tinh Vực, Địa Thần Binh có thể đếm được trên đầu ngón tay, đều là tồn tại phi thường cường đại.</w:t>
      </w:r>
    </w:p>
    <w:p>
      <w:pPr>
        <w:pStyle w:val="BodyText"/>
      </w:pPr>
      <w:r>
        <w:t xml:space="preserve">- Ta không tin, giết không được ngươi một Trung vị Tinh Chủ!</w:t>
      </w:r>
    </w:p>
    <w:p>
      <w:pPr>
        <w:pStyle w:val="BodyText"/>
      </w:pPr>
      <w:r>
        <w:t xml:space="preserve">Hắc Tủy nhanh chóng kết ấn, trong hư không ngàn vạn đạo Tinh Dung đạo ấn nhanh chóng hội tụ, hướng Diệp Thần oanh khứ.</w:t>
      </w:r>
    </w:p>
    <w:p>
      <w:pPr>
        <w:pStyle w:val="BodyText"/>
      </w:pPr>
      <w:r>
        <w:t xml:space="preserve">Mỗi một đạo Tinh Dung đạo ấn, bên trong đều ẩn chứa lực lượng không gì so sánh nổi.</w:t>
      </w:r>
    </w:p>
    <w:p>
      <w:pPr>
        <w:pStyle w:val="BodyText"/>
      </w:pPr>
      <w:r>
        <w:t xml:space="preserve">Cảm giác được ngàn vạn đạo Tinh Dung đạo ấn hướng mình bay tới, Diệp Thần tay nắm lấy Hư Dật thần kích, linh hồn phảng phất cùng Hư Dật thần kích hòa thành một thể, Diệp Thần cảm giác được, một con Hư Dật Thánh Thú cực lớn, thủ hộ ở bên cạnh của mình, chỉ Hư Dật Thánh Thú này, giống như hổ không phải hổ, giống như ngưu không phải ngưu, toàn thân lóng lánh lấy kim quang điềm lành.</w:t>
      </w:r>
    </w:p>
    <w:p>
      <w:pPr>
        <w:pStyle w:val="BodyText"/>
      </w:pPr>
      <w:r>
        <w:t xml:space="preserve">- Giết!</w:t>
      </w:r>
    </w:p>
    <w:p>
      <w:pPr>
        <w:pStyle w:val="BodyText"/>
      </w:pPr>
      <w:r>
        <w:t xml:space="preserve">Diệp Thần bỗng dưng mở to mắt, vung lên Hư Dật thần kích, hướng Hắc Tủy chém tới.</w:t>
      </w:r>
    </w:p>
    <w:p>
      <w:pPr>
        <w:pStyle w:val="BodyText"/>
      </w:pPr>
      <w:r>
        <w:t xml:space="preserve">Ầm ầm!</w:t>
      </w:r>
    </w:p>
    <w:p>
      <w:pPr>
        <w:pStyle w:val="BodyText"/>
      </w:pPr>
      <w:r>
        <w:t xml:space="preserve">Hư Dật thần kích đánh đâu thắng đó, vô kiên bất tồi, nổ nát Tinh Dung đạo ấn hội tụ mà đến, kích ảnh cực lớn hướng Hắc Tủy ở trong hư không chém tới.</w:t>
      </w:r>
    </w:p>
    <w:p>
      <w:pPr>
        <w:pStyle w:val="BodyText"/>
      </w:pPr>
      <w:r>
        <w:t xml:space="preserve">Phốc!</w:t>
      </w:r>
    </w:p>
    <w:p>
      <w:pPr>
        <w:pStyle w:val="BodyText"/>
      </w:pPr>
      <w:r>
        <w:t xml:space="preserve">Cái kích ảnh kia trảm ở trên người Hắc Tủy, lập tức đem cánh tay Hắc Tủy chặt đứt.</w:t>
      </w:r>
    </w:p>
    <w:p>
      <w:pPr>
        <w:pStyle w:val="BodyText"/>
      </w:pPr>
      <w:r>
        <w:t xml:space="preserve">- Đi!</w:t>
      </w:r>
    </w:p>
    <w:p>
      <w:pPr>
        <w:pStyle w:val="BodyText"/>
      </w:pPr>
      <w:r>
        <w:t xml:space="preserve">Hắc Tủy hóa thành một đạo lưu quang, hướng xa xa bỏ trốn.</w:t>
      </w:r>
    </w:p>
    <w:p>
      <w:pPr>
        <w:pStyle w:val="BodyText"/>
      </w:pPr>
      <w:r>
        <w:t xml:space="preserve">Một đám Thiên vị Tinh Chủ thấy tình thế không ổn, lập tức cũng đi theo quay người mà trốn, ngay cả Tinh Chủ đỉnh phong Hắc Tủy cũng không phải đối thủ của Diệp Thần, huống chi bọn hắn rồi!</w:t>
      </w:r>
    </w:p>
    <w:p>
      <w:pPr>
        <w:pStyle w:val="BodyText"/>
      </w:pPr>
      <w:r>
        <w:t xml:space="preserve">- Muốn đi, không dễ dàng như vậy!</w:t>
      </w:r>
    </w:p>
    <w:p>
      <w:pPr>
        <w:pStyle w:val="BodyText"/>
      </w:pPr>
      <w:r>
        <w:t xml:space="preserve">Trong đôi mắt Diệp Thần hiện ra hàn quang, mang theo Hư Dật thần kích đuổi theo.</w:t>
      </w:r>
    </w:p>
    <w:p>
      <w:pPr>
        <w:pStyle w:val="BodyText"/>
      </w:pPr>
      <w:r>
        <w:t xml:space="preserve">Phốc phốc phốc, lần lượt Thiên vị Tinh Chủ bị chém giết.</w:t>
      </w:r>
    </w:p>
    <w:p>
      <w:pPr>
        <w:pStyle w:val="BodyText"/>
      </w:pPr>
      <w:r>
        <w:t xml:space="preserve">Những thứ này biết rõ bí mật mình có Hư Dật thần kích, nếu để lộ đi ra, tất nhiên sẽ đưa tới cường địch cho Diệp Thần!</w:t>
      </w:r>
    </w:p>
    <w:p>
      <w:pPr>
        <w:pStyle w:val="BodyText"/>
      </w:pPr>
      <w:r>
        <w:t xml:space="preserve">Huy động Hư Dật thần kích, liên tiếp chém giết năm Thiên vị Tinh Chủ, hướng xa xa nhìn lại, Hắc Tủy bị thương dĩ nhiên bỏ trốn, ở phía xa triệu hồi ra Đạp Vân thần hạm.</w:t>
      </w:r>
    </w:p>
    <w:p>
      <w:pPr>
        <w:pStyle w:val="BodyText"/>
      </w:pPr>
      <w:r>
        <w:t xml:space="preserve">Diệp Thần tay phải khẽ động, triệu hồi ra Ma Linh thần hạm, tiến vào bên trong Ma Linh thần hạm.</w:t>
      </w:r>
    </w:p>
    <w:p>
      <w:pPr>
        <w:pStyle w:val="BodyText"/>
      </w:pPr>
      <w:r>
        <w:t xml:space="preserve">Đạp Vân thần hạm vừa mới chuẩn bị mở ra xuyên qua không gian và thời gian, Ma Linh thần hạm đã đuổi theo, Tử Quang Ma Tháp oanh kích trên Đạp Vân thần hạm, oanh một tiếng, Đạp Vân thần hạm thiêu đốt lên bạo liệt ra.</w:t>
      </w:r>
    </w:p>
    <w:p>
      <w:pPr>
        <w:pStyle w:val="BodyText"/>
      </w:pPr>
      <w:r>
        <w:t xml:space="preserve">Một thân ảnh từ trong Đạp Vân thần hạm bạo liệt chạy ra, hướng ra phía ngoài bỏ trốn.</w:t>
      </w:r>
    </w:p>
    <w:p>
      <w:pPr>
        <w:pStyle w:val="BodyText"/>
      </w:pPr>
      <w:r>
        <w:t xml:space="preserve">Diệp Thần Ma Linh thần hạm đã ngừng ở địa phương cách hắn không xa, Tử Quang Ma Tháp đã nhắm ngay hắn, A Ly, Sư gia… cũng đều cưỡi Ma Linh Thần Hạm đuổi đi theo.</w:t>
      </w:r>
    </w:p>
    <w:p>
      <w:pPr>
        <w:pStyle w:val="BodyText"/>
      </w:pPr>
      <w:r>
        <w:t xml:space="preserve">Hắc Tủy đứng ở trong hư không, phiến hư không mênh mông này, nếu như không có Đạp Vân thần hạm, hắn căn bản không có biện pháp ly khai.</w:t>
      </w:r>
    </w:p>
    <w:p>
      <w:pPr>
        <w:pStyle w:val="BodyText"/>
      </w:pPr>
      <w:r>
        <w:t xml:space="preserve">Với hắn mà nói, đã là tuyệt cảnh.</w:t>
      </w:r>
    </w:p>
    <w:p>
      <w:pPr>
        <w:pStyle w:val="BodyText"/>
      </w:pPr>
      <w:r>
        <w:t xml:space="preserve">Hắc Tủy ngẩng đầu nhìn Ma Linh thần hạm cực lớn, hắn như thế nào cũng không nghĩ tới, mình lại có thể thua ở trong tay Diệp Thần một cái Trung vị Tinh Chủ, bất kể là hắn hay là Mộ Dạ, Không Mông Chiến Tướng, đều xem thường thực lực Diệp Thần!</w:t>
      </w:r>
    </w:p>
    <w:p>
      <w:pPr>
        <w:pStyle w:val="BodyText"/>
      </w:pPr>
      <w:r>
        <w:t xml:space="preserve">Hối hận đã không kịp!</w:t>
      </w:r>
    </w:p>
    <w:p>
      <w:pPr>
        <w:pStyle w:val="BodyText"/>
      </w:pPr>
      <w:r>
        <w:t xml:space="preserve">- Không nghĩ tới lại thua trong tay của ngươi!</w:t>
      </w:r>
    </w:p>
    <w:p>
      <w:pPr>
        <w:pStyle w:val="BodyText"/>
      </w:pPr>
      <w:r>
        <w:t xml:space="preserve">Hắc Tủy nhìn xem Diệp Thần cầm trong tay Hư Dật thần kích từ trong Ma Linh thần hạm đi ra, trong lòng dâng lên vẻ không cam lòng thật sâu.</w:t>
      </w:r>
    </w:p>
    <w:p>
      <w:pPr>
        <w:pStyle w:val="BodyText"/>
      </w:pPr>
      <w:r>
        <w:t xml:space="preserve">Diệp Thần lạnh lùng quan sát lấy Hắc Tủy.</w:t>
      </w:r>
    </w:p>
    <w:p>
      <w:pPr>
        <w:pStyle w:val="BodyText"/>
      </w:pPr>
      <w:r>
        <w:t xml:space="preserve">- Muốn chém giết muốn róc thịt thì tới đi!</w:t>
      </w:r>
    </w:p>
    <w:p>
      <w:pPr>
        <w:pStyle w:val="BodyText"/>
      </w:pPr>
      <w:r>
        <w:t xml:space="preserve">Trong giọng nói Hắc Tủy, mang theo một tia chán nản, nghĩ hắn một cái Tinh Chủ đỉnh phong cấp cường giả, rõ ràng bị chết ở đây!</w:t>
      </w:r>
    </w:p>
    <w:p>
      <w:pPr>
        <w:pStyle w:val="BodyText"/>
      </w:pPr>
      <w:r>
        <w:t xml:space="preserve">Diệp Thần tay phải khẽ động, trong lòng bàn tay nhiều hơn một đạo Linh thể, đạo Linh thể kia hướng Hắc Tủy bay đi, ngừng ở trước người Hắc Tủy.</w:t>
      </w:r>
    </w:p>
    <w:p>
      <w:pPr>
        <w:pStyle w:val="BodyText"/>
      </w:pPr>
      <w:r>
        <w:t xml:space="preserve">- Dung hợp nó, ta có thể tha cho ngươi một mạng!</w:t>
      </w:r>
    </w:p>
    <w:p>
      <w:pPr>
        <w:pStyle w:val="BodyText"/>
      </w:pPr>
      <w:r>
        <w:t xml:space="preserve">Diệp Thần nhàn nhạt nói.</w:t>
      </w:r>
    </w:p>
    <w:p>
      <w:pPr>
        <w:pStyle w:val="BodyText"/>
      </w:pPr>
      <w:r>
        <w:t xml:space="preserve">Nghe được Diệp Thần nói, Hắc Tủy có chút mờ mịt, nhìn xem đạo Linh thể trước người này, hắn trầm mặc một lát, dù sao cũng là một lần chết, hắn mò lên Linh thể trước người, bắt đầu đem nó dung hợp...</w:t>
      </w:r>
    </w:p>
    <w:p>
      <w:pPr>
        <w:pStyle w:val="BodyText"/>
      </w:pPr>
      <w:r>
        <w:t xml:space="preserve">Ba mươi ngày sau.</w:t>
      </w:r>
    </w:p>
    <w:p>
      <w:pPr>
        <w:pStyle w:val="BodyText"/>
      </w:pPr>
      <w:r>
        <w:t xml:space="preserve">Trong pháp trận chỗ Minh Thành, Thiên Nguyên, Mộ Dạ khởi động pháp trận, nguyên một đám thân ảnh xuất hiện ở trung ương pháp trận.</w:t>
      </w:r>
    </w:p>
    <w:p>
      <w:pPr>
        <w:pStyle w:val="BodyText"/>
      </w:pPr>
      <w:r>
        <w:t xml:space="preserve">Lúc này đây thí luyện, tổng cộng chỉ có hơn hai trăm người còn sống, những người này tán loạn ở trung ương pháp trận, lẫn nhau quan hệ lạnh lùng.</w:t>
      </w:r>
    </w:p>
    <w:p>
      <w:pPr>
        <w:pStyle w:val="BodyText"/>
      </w:pPr>
      <w:r>
        <w:t xml:space="preserve">Thiên Nguyên nhìn lướt qua những người này, liền không nói gì rồi.</w:t>
      </w:r>
    </w:p>
    <w:p>
      <w:pPr>
        <w:pStyle w:val="BodyText"/>
      </w:pPr>
      <w:r>
        <w:t xml:space="preserve">Khi Mộ Dạ biết rõ Huyền Dạ chết rồi, kinh sợ nảy ra, giận dữ.</w:t>
      </w:r>
    </w:p>
    <w:p>
      <w:pPr>
        <w:pStyle w:val="BodyText"/>
      </w:pPr>
      <w:r>
        <w:t xml:space="preserve">Dùng thực lực Huyền Dạ, như thế nào sẽ ở bên trong thí luyện chết mất?</w:t>
      </w:r>
    </w:p>
    <w:p>
      <w:pPr>
        <w:pStyle w:val="BodyText"/>
      </w:pPr>
      <w:r>
        <w:t xml:space="preserve">Nhất định là có người động tay động chân, ánh mắt Mộ Dạ gắt gao nhìn chằm chằm vào Thiên Nguyên còn có Diệp Thần bên cạnh Thiên Nguyên.</w:t>
      </w:r>
    </w:p>
    <w:p>
      <w:pPr>
        <w:pStyle w:val="Compact"/>
      </w:pPr>
      <w:r>
        <w:t xml:space="preserve">Nếu không có Thiên Nguyên che đậy Thí Luyện Chi Địa, hắn như thế nào lại ngay cả Huyền Dạ chết như thế nào cũng không biết? Nhất định là Thiên Nguyên làm một tí tay chân! Diệp Thần bị Thiên Nguyên coi trọng, cũng nhất định cùng Huyền Dạ chết có quan hệ!</w:t>
      </w:r>
      <w:r>
        <w:br w:type="textWrapping"/>
      </w:r>
      <w:r>
        <w:br w:type="textWrapping"/>
      </w:r>
    </w:p>
    <w:p>
      <w:pPr>
        <w:pStyle w:val="Heading2"/>
      </w:pPr>
      <w:bookmarkStart w:id="1484" w:name="chương-1464-linh-khư-chi-địa.-1"/>
      <w:bookmarkEnd w:id="1484"/>
      <w:r>
        <w:t xml:space="preserve">1462. Chương 1464: Linh Khư Chi Địa. (1)</w:t>
      </w:r>
    </w:p>
    <w:p>
      <w:pPr>
        <w:pStyle w:val="Compact"/>
      </w:pPr>
      <w:r>
        <w:br w:type="textWrapping"/>
      </w:r>
      <w:r>
        <w:br w:type="textWrapping"/>
      </w:r>
      <w:r>
        <w:t xml:space="preserve">Tuy phẫn nộ, nhưng Mộ Dạ vẫn cưỡng ép dằn xuống dục vọng thị sát khát máu, tức giận xoay người ly khai.</w:t>
      </w:r>
    </w:p>
    <w:p>
      <w:pPr>
        <w:pStyle w:val="BodyText"/>
      </w:pPr>
      <w:r>
        <w:t xml:space="preserve">Hắn hiện tại còn không phải đối thủ của Thiên Nguyên!</w:t>
      </w:r>
    </w:p>
    <w:p>
      <w:pPr>
        <w:pStyle w:val="BodyText"/>
      </w:pPr>
      <w:r>
        <w:t xml:space="preserve">Ánh mắt Thiên Nguyên đảo qua mọi người, cười nhạt một tiếng nói:</w:t>
      </w:r>
    </w:p>
    <w:p>
      <w:pPr>
        <w:pStyle w:val="BodyText"/>
      </w:pPr>
      <w:r>
        <w:t xml:space="preserve">- Xem ra các ngươi ở ngoại vực thế giới đều có chỗ thu hoạch, cửa khảo hạch thứ ba, thời gian sẽ càng dài, các ngươi sẽ cùng người những năm qua gia nhập Minh Thành chung một chỗ, trở thành ngoại môn đệ tử của Minh Thành, hoàn thành một ít nhiệm vụ của ngoại môn đệ tử, hơn nữa sẽ có người khảo hạch các ngươi đối với Minh Thành trung thành, cuối cùng mới có tư cách gia nhập Minh Thành! Kế tiếp sẽ có người Tiếp Dẫn các ngươi!</w:t>
      </w:r>
    </w:p>
    <w:p>
      <w:pPr>
        <w:pStyle w:val="BodyText"/>
      </w:pPr>
      <w:r>
        <w:t xml:space="preserve">Thiên Nguyên nhìn thoáng qua Diệp Thần nói:</w:t>
      </w:r>
    </w:p>
    <w:p>
      <w:pPr>
        <w:pStyle w:val="BodyText"/>
      </w:pPr>
      <w:r>
        <w:t xml:space="preserve">- Nếu như ngươi có thể qua cửa thứ ba, có thể trở thành đệ tử của ta!</w:t>
      </w:r>
    </w:p>
    <w:p>
      <w:pPr>
        <w:pStyle w:val="BodyText"/>
      </w:pPr>
      <w:r>
        <w:t xml:space="preserve">Sau khi nói xong, Thiên Nguyên quay người rời đi.</w:t>
      </w:r>
    </w:p>
    <w:p>
      <w:pPr>
        <w:pStyle w:val="BodyText"/>
      </w:pPr>
      <w:r>
        <w:t xml:space="preserve">Diệp Thần nhìn thoáng qua bóng lưng Thiên Nguyên, Minh Thành hết thảy, đều bị Minh giám thị, ngay cả truyền âm cũng có thể bị Minh nghe thấy, cho nên Thiên Nguyên cái gì cũng không nói.</w:t>
      </w:r>
    </w:p>
    <w:p>
      <w:pPr>
        <w:pStyle w:val="BodyText"/>
      </w:pPr>
      <w:r>
        <w:t xml:space="preserve">Trải qua cửa khảo hạch thứ hai, cũng đã là ngoại môn đệ tử Minh Thành sao?</w:t>
      </w:r>
    </w:p>
    <w:p>
      <w:pPr>
        <w:pStyle w:val="BodyText"/>
      </w:pPr>
      <w:r>
        <w:t xml:space="preserve">Không biết cửa thứ ba khảo hạch là cái gì?</w:t>
      </w:r>
    </w:p>
    <w:p>
      <w:pPr>
        <w:pStyle w:val="BodyText"/>
      </w:pPr>
      <w:r>
        <w:t xml:space="preserve">Sau một lát, đi tới một ít Thiên vị Tinh Chủ cấp cường giả, bọn họ đều là Minh Thành Tiếp Dẫn Sứ Giả, mang theo một đám người đi ra. Bởi vì chủng tộc bất đồng, thiên phú cũng bất đồng, những người này tìm được bồi dưỡng cũng không đồng dạng, bọn hắn sẽ phân tán đến tất cả khu vực trong Minh Thành.</w:t>
      </w:r>
    </w:p>
    <w:p>
      <w:pPr>
        <w:pStyle w:val="BodyText"/>
      </w:pPr>
      <w:r>
        <w:t xml:space="preserve">Những mọi người này dung hợp Linh thể Diệp Thần, đều là bộ hạ của Diệp Thần, không có ai biết Diệp Thần đã toàn bộ khống chế bọn hắn.</w:t>
      </w:r>
    </w:p>
    <w:p>
      <w:pPr>
        <w:pStyle w:val="BodyText"/>
      </w:pPr>
      <w:r>
        <w:t xml:space="preserve">Ma Da, Thí Tuyệt liếc nhìn Diệp Thần, cũng đều ở dưới Tiếp Dẫn Sứ Giả dẫn đạo đi ra, không biết bọn hắn sẽ đi chỗ nào.</w:t>
      </w:r>
    </w:p>
    <w:p>
      <w:pPr>
        <w:pStyle w:val="BodyText"/>
      </w:pPr>
      <w:r>
        <w:t xml:space="preserve">- Ngươi, ngươi còn ngươi nữa... Đi theo ta!</w:t>
      </w:r>
    </w:p>
    <w:p>
      <w:pPr>
        <w:pStyle w:val="BodyText"/>
      </w:pPr>
      <w:r>
        <w:t xml:space="preserve">Một Tiếp Dẫn Sứ Giả người mặc hoa bào chỉ vào bọn người Diệp Thần, Sư gia, A Ly nói.</w:t>
      </w:r>
    </w:p>
    <w:p>
      <w:pPr>
        <w:pStyle w:val="BodyText"/>
      </w:pPr>
      <w:r>
        <w:t xml:space="preserve">Diệp Thần nguyên cho là mình, Sư gia còn có A Ly sẽ bị tách ra, không nghĩ tới được an bài lại với nhau, bọn hắn nhìn nhau, có lẽ là Thiên Nguyên an bài cũng nói không chừng, tổng cộng hơn mười người, ở dưới Tiếp Dẫn Sứ Giả dẫn dắt xuống, bọn hắn theo một đầu thông đạo dài hẹp hướng bên trong Minh Thành đi đến.</w:t>
      </w:r>
    </w:p>
    <w:p>
      <w:pPr>
        <w:pStyle w:val="BodyText"/>
      </w:pPr>
      <w:r>
        <w:t xml:space="preserve">Không biết bên trong Minh Thành rốt cuộc là thế nào, bất quá từ giờ khắc này bắt đầu, Diệp Thần cũng đã bắt đầu đối với Minh Thành thẩm thấu.</w:t>
      </w:r>
    </w:p>
    <w:p>
      <w:pPr>
        <w:pStyle w:val="BodyText"/>
      </w:pPr>
      <w:r>
        <w:t xml:space="preserve">Ngẩng đầu nhìn lên hư không, Diệp Thần phảng phất có thể cảm giác được, một đôi con mắt tựa như Thần Minh không gì không biết, đang bao quát lấy tại đây hết thảy. Diệp Thần biết rõ, kia chính là Minh cường đại có mặt khắp nơi! Ngay cả Thiên Nguyên một đám cường giả cũng trong lòng run sợ, cúi đầu xưng thần Minh, hắn là chúa tể tại đây!</w:t>
      </w:r>
    </w:p>
    <w:p>
      <w:pPr>
        <w:pStyle w:val="BodyText"/>
      </w:pPr>
      <w:r>
        <w:t xml:space="preserve">Bên trong Minh Thành, Không Mông Thần Điện.</w:t>
      </w:r>
    </w:p>
    <w:p>
      <w:pPr>
        <w:pStyle w:val="BodyText"/>
      </w:pPr>
      <w:r>
        <w:t xml:space="preserve">Hắc Tủy cũng từ ngoại vực thế giới trở lại rồi, hắn cúi đầu quỳ ở nơi đó.</w:t>
      </w:r>
    </w:p>
    <w:p>
      <w:pPr>
        <w:pStyle w:val="BodyText"/>
      </w:pPr>
      <w:r>
        <w:t xml:space="preserve">Không Mông Chiến Tướng bao quát lấy Hắc Tủy quỳ trên mặt đất.</w:t>
      </w:r>
    </w:p>
    <w:p>
      <w:pPr>
        <w:pStyle w:val="BodyText"/>
      </w:pPr>
      <w:r>
        <w:t xml:space="preserve">- Ngươi nói các ngươi tại ngoại vực thế giới đã tao ngộ Sứ Ma công kích?</w:t>
      </w:r>
    </w:p>
    <w:p>
      <w:pPr>
        <w:pStyle w:val="BodyText"/>
      </w:pPr>
      <w:r>
        <w:t xml:space="preserve">Không Mông Chiến Tướng thanh âm trầm thấp, sáu người đi ngoại vực thế giới, rõ ràng cái thu hoạch gì cũng không có, chỉ lấy được tin Huyền Dạ chết, Không Mông Chiến Tướng có thể nào không tức giận?</w:t>
      </w:r>
    </w:p>
    <w:p>
      <w:pPr>
        <w:pStyle w:val="BodyText"/>
      </w:pPr>
      <w:r>
        <w:t xml:space="preserve">Hắc Tủy nói bọn hắn tại ngoại vực thế giới gặp một Sứ Ma hình thể phi thường khổng lồ.</w:t>
      </w:r>
    </w:p>
    <w:p>
      <w:pPr>
        <w:pStyle w:val="BodyText"/>
      </w:pPr>
      <w:r>
        <w:t xml:space="preserve">Nghe Hắc Tủy miêu tả, vậy hẳn là một Tổ Minh cấp Sứ Ma, kỳ thật thực lực ít nhất là Tinh Chủ đỉnh phong, ngoại vực thế giới xuất hiện Sứ Ma như vậy cũng là không kỳ lạ quý hiếm, ngoại vực thế giới rộng lớn khôn cùng, thời điểm thí luyện xuất hiện loại Sứ Ma cấp bậc này thường thường sẽ do Chiến Tướng ra tay thanh lý mất, nhưng mà lúc này đây thí luyện xuất hiện một ít ngoài ý muốn, Thiên Nguyên đem ngoại vực thế giới hết thảy đều che đậy.</w:t>
      </w:r>
    </w:p>
    <w:p>
      <w:pPr>
        <w:pStyle w:val="BodyText"/>
      </w:pPr>
      <w:r>
        <w:t xml:space="preserve">- Có biết là ai giết Huyền Dạ hay không?</w:t>
      </w:r>
    </w:p>
    <w:p>
      <w:pPr>
        <w:pStyle w:val="BodyText"/>
      </w:pPr>
      <w:r>
        <w:t xml:space="preserve">Mộ Dạ nhìn xem Hắc Tủy, trầm giọng hỏi, thanh âm của hắn chìm lạnh như nước.</w:t>
      </w:r>
    </w:p>
    <w:p>
      <w:pPr>
        <w:pStyle w:val="BodyText"/>
      </w:pPr>
      <w:r>
        <w:t xml:space="preserve">- Là người gọi Diệp Thần kia.</w:t>
      </w:r>
    </w:p>
    <w:p>
      <w:pPr>
        <w:pStyle w:val="BodyText"/>
      </w:pPr>
      <w:r>
        <w:t xml:space="preserve">Hắc Tủy nói, đây là Diệp Thần bảo hắn nói. Bởi vì Diệp Thần từ trong miệng Hắc Tủy đã biết phẩm tính Mộ Dạ, cho dù Huyền Dạ không phải Diệp Thần tiêu diệt, dùng tính cách đa nghi của Mộ Dạ, cũng nhất định sẽ cho rằng là Diệp Thần làm. Hắc Tủy nói như vậy, có thể thoát khỏi Mộ Dạ hoài nghi.</w:t>
      </w:r>
    </w:p>
    <w:p>
      <w:pPr>
        <w:pStyle w:val="BodyText"/>
      </w:pPr>
      <w:r>
        <w:t xml:space="preserve">- Quả là thế, cùng ta nghĩ đồng dạng!</w:t>
      </w:r>
    </w:p>
    <w:p>
      <w:pPr>
        <w:pStyle w:val="BodyText"/>
      </w:pPr>
      <w:r>
        <w:t xml:space="preserve">Mộ Dạ toàn thân sát khí bốc lên, nghiến răng nghiến lợi nói.</w:t>
      </w:r>
    </w:p>
    <w:p>
      <w:pPr>
        <w:pStyle w:val="BodyText"/>
      </w:pPr>
      <w:r>
        <w:t xml:space="preserve">- Chỉ là một nhân loại, rõ ràng dám giết đệ đệ Mộ Dạ ta! Ta muốn cho ngươi hài cốt không còn, hồn phi phách tán!</w:t>
      </w:r>
    </w:p>
    <w:p>
      <w:pPr>
        <w:pStyle w:val="BodyText"/>
      </w:pPr>
      <w:r>
        <w:t xml:space="preserve">Hắc Tủy ngẩng đầu nhìn thoáng qua Mộ Dạ, lập tức liền cúi đầu, trong đôi mắt của hắn hiện lên một đạo hào quang mịt mờ.</w:t>
      </w:r>
    </w:p>
    <w:p>
      <w:pPr>
        <w:pStyle w:val="BodyText"/>
      </w:pPr>
      <w:r>
        <w:t xml:space="preserve">Đoán chừng Mộ Dạ cùng Không Mông như thế nào cũng không nghĩ ra, Hắc Tủy đã biến thành cái đinh mà Diệp Thần xếp vào bên người bọn hắn.</w:t>
      </w:r>
    </w:p>
    <w:p>
      <w:pPr>
        <w:pStyle w:val="BodyText"/>
      </w:pPr>
      <w:r>
        <w:t xml:space="preserve">Minh Thành, Linh Khư chi địa.</w:t>
      </w:r>
    </w:p>
    <w:p>
      <w:pPr>
        <w:pStyle w:val="BodyText"/>
      </w:pPr>
      <w:r>
        <w:t xml:space="preserve">Minh Thành phân thành rất nhiều bộ phận, Linh Khư chi địa là một cái khu vực bên trong, địa vực bao la. Có tất cả hơn một tỷ miệng người, tạo thành từng tòa thành thị dày đặc, nơi này có thị trường, có khu cư dân, có thực viên. . .</w:t>
      </w:r>
    </w:p>
    <w:p>
      <w:pPr>
        <w:pStyle w:val="BodyText"/>
      </w:pPr>
      <w:r>
        <w:t xml:space="preserve">Nơi này chính là một Tiểu Thế Giới nguyên vẹn.</w:t>
      </w:r>
    </w:p>
    <w:p>
      <w:pPr>
        <w:pStyle w:val="BodyText"/>
      </w:pPr>
      <w:r>
        <w:t xml:space="preserve">Tại đây tụ tập thiên tài hàng năm bị chọn lựa tiến vào Minh Thành, còn có một ít thổ dân Minh Thành, tạo thành một hệ thống xã hội đặc biệt.</w:t>
      </w:r>
    </w:p>
    <w:p>
      <w:pPr>
        <w:pStyle w:val="BodyText"/>
      </w:pPr>
      <w:r>
        <w:t xml:space="preserve">Bên trong hệ thống xã hội này có nhân loại, có Yêu thú còn có từng chủng tộc cường đại.</w:t>
      </w:r>
    </w:p>
    <w:p>
      <w:pPr>
        <w:pStyle w:val="BodyText"/>
      </w:pPr>
      <w:r>
        <w:t xml:space="preserve">Ở ở bên trong hệ thống xã hội này, có thể giúp nhau khiêu chiến, ngoại trừ đấu trường Sinh Tử Quyết, địa phương khác đều không cho phép giết chóc lẫn nhau.</w:t>
      </w:r>
    </w:p>
    <w:p>
      <w:pPr>
        <w:pStyle w:val="BodyText"/>
      </w:pPr>
      <w:r>
        <w:t xml:space="preserve">Tiếp Dẫn Sứ Giả đem bọn người Diệp Thần để ở chỗ này liền rời đi, lai lịch đã phong bế, đám người Diệp Thần không thể ly khai Minh Thành rồi.</w:t>
      </w:r>
    </w:p>
    <w:p>
      <w:pPr>
        <w:pStyle w:val="BodyText"/>
      </w:pPr>
      <w:r>
        <w:t xml:space="preserve">Diệp Thần bỗng nhiên minh bạch, cửa thứ ba này mới là đáng sợ nhất!</w:t>
      </w:r>
    </w:p>
    <w:p>
      <w:pPr>
        <w:pStyle w:val="BodyText"/>
      </w:pPr>
      <w:r>
        <w:t xml:space="preserve">Minh là một tên đáng sợ!</w:t>
      </w:r>
    </w:p>
    <w:p>
      <w:pPr>
        <w:pStyle w:val="BodyText"/>
      </w:pPr>
      <w:r>
        <w:t xml:space="preserve">Minh dùng các loại phương pháp, từ trong vũ trụ mời chào thiên tài các tộc, nhưng mà những thiên tài này độ trung thành đối với Minh Thành rất khó bảo toàn chứng nhận, cho nên Minh đem những người kia thả này vào bên trong hệ thống xã hội độc lập này!</w:t>
      </w:r>
    </w:p>
    <w:p>
      <w:pPr>
        <w:pStyle w:val="BodyText"/>
      </w:pPr>
      <w:r>
        <w:t xml:space="preserve">Những người này ở trong xã hội phong bế, tiếp xúc các loại người. Tạo thành quan hệ giữa người với người nhất định, cuối cùng nhất sẽ đối với Minh Thành chậm rãi hình thành một lòng trung thành. Không có hình thành lòng trung thành, vĩnh viễn đừng nghĩ bị Minh thu nạp, trở thành thân tín của Minh!</w:t>
      </w:r>
    </w:p>
    <w:p>
      <w:pPr>
        <w:pStyle w:val="BodyText"/>
      </w:pPr>
      <w:r>
        <w:t xml:space="preserve">Những tâm hoài quỷ thai kia, cuối cùng nhất sẽ bị khốn ở bên trong hệ thống xã hội này, vĩnh viễn ra không được, sau đó tìm một đồng tộc khác phái sinh sôi nảy nở hậu đại, bọn hắn sinh sôi nảy nở ra hậu đại, nếu như phù hợp, lại càng dễ bị Minh thu nạp, bởi vì là ở Minh Thành lớn lên.</w:t>
      </w:r>
    </w:p>
    <w:p>
      <w:pPr>
        <w:pStyle w:val="BodyText"/>
      </w:pPr>
      <w:r>
        <w:t xml:space="preserve">Những thiên tài đến từ thế lực khắp nơi này, hoặc là dung hợp tiến vào bên trong Minh Thành, bị Minh sở dụng. Hoặc là vĩnh viễn bị vây ở chỗ này, trở thành một thành viên bên trong hệ thống huyết thống Minh Thành, thành công cụ sinh sôi nẩy nở! Huyết thống thiên tài của bọn hắn sẽ truyền cho hậu đại, hậu đại sẽ trở thành tử sĩ của Minh Thành!</w:t>
      </w:r>
    </w:p>
    <w:p>
      <w:pPr>
        <w:pStyle w:val="BodyText"/>
      </w:pPr>
      <w:r>
        <w:t xml:space="preserve">Minh đã cam đoan các tộc Minh Thành huyết thống cường đại, lại cam đoan bộ đội Minh Thành đối với hắn trung thành.</w:t>
      </w:r>
    </w:p>
    <w:p>
      <w:pPr>
        <w:pStyle w:val="Compact"/>
      </w:pPr>
      <w:r>
        <w:t xml:space="preserve">Hệ thống xã hội như vậy bên trong Minh Thành không biết có bao nhiêu, số lượng tuyệt đối không ít.</w:t>
      </w:r>
      <w:r>
        <w:br w:type="textWrapping"/>
      </w:r>
      <w:r>
        <w:br w:type="textWrapping"/>
      </w:r>
    </w:p>
    <w:p>
      <w:pPr>
        <w:pStyle w:val="Heading2"/>
      </w:pPr>
      <w:bookmarkStart w:id="1485" w:name="chương-1465-linh-khư-chi-địa.-2"/>
      <w:bookmarkEnd w:id="1485"/>
      <w:r>
        <w:t xml:space="preserve">1463. Chương 1465: Linh Khư Chi Địa. (2)</w:t>
      </w:r>
    </w:p>
    <w:p>
      <w:pPr>
        <w:pStyle w:val="Compact"/>
      </w:pPr>
      <w:r>
        <w:br w:type="textWrapping"/>
      </w:r>
      <w:r>
        <w:br w:type="textWrapping"/>
      </w:r>
      <w:r>
        <w:t xml:space="preserve">Diệp Thần, A Ly cùng Sư gia ghé qua trên đường.</w:t>
      </w:r>
    </w:p>
    <w:p>
      <w:pPr>
        <w:pStyle w:val="BodyText"/>
      </w:pPr>
      <w:r>
        <w:t xml:space="preserve">Trên đường phố các tộc cường giả ghé qua nhìn xem đám người Diệp Thần, A Ly, Sư gia, ở bên trong hệ thống xã hội Linh Khư chi địa này, tất cả mọi người lẫn nhau đều phi thường quen thuộc, mỗi ngày có người nào vừa mới gia nhập Linh Khư chi địa bọn hắn đều có thể nhất thanh nhị sở.</w:t>
      </w:r>
    </w:p>
    <w:p>
      <w:pPr>
        <w:pStyle w:val="BodyText"/>
      </w:pPr>
      <w:r>
        <w:t xml:space="preserve">Những cường giả các tộc này, cơ bản đều là Hạ vị Tinh Chủ trở lên, Trung vị, Cao vị, Thiên Vị cũng rất nhiều, Tinh Chủ đỉnh phong cấp cũng không ít.</w:t>
      </w:r>
    </w:p>
    <w:p>
      <w:pPr>
        <w:pStyle w:val="BodyText"/>
      </w:pPr>
      <w:r>
        <w:t xml:space="preserve">Những người này đều bị phong cấm tại đây.</w:t>
      </w:r>
    </w:p>
    <w:p>
      <w:pPr>
        <w:pStyle w:val="BodyText"/>
      </w:pPr>
      <w:r>
        <w:t xml:space="preserve">Hơn nữa hệ thống xã hội này phi thường đáng sợ chính là, toàn bộ đều là người quen, mỗi ngày đều có vô số ánh mắt đang ngó chừng ngươi, ngươi phải chăng trung thành với Minh Thành bọn hắn đều có thể biết.</w:t>
      </w:r>
    </w:p>
    <w:p>
      <w:pPr>
        <w:pStyle w:val="BodyText"/>
      </w:pPr>
      <w:r>
        <w:t xml:space="preserve">Một ngày hay hai ngày ngươi có lẽ cảm thấy không có gì, nhưng mà một năm hai năm, một trăm năm hai trăm năm sau thì sao?</w:t>
      </w:r>
    </w:p>
    <w:p>
      <w:pPr>
        <w:pStyle w:val="BodyText"/>
      </w:pPr>
      <w:r>
        <w:t xml:space="preserve">Trong khoảng thời gian này, ngươi đều một mực bị vây ở chỗ này, ra không được.</w:t>
      </w:r>
    </w:p>
    <w:p>
      <w:pPr>
        <w:pStyle w:val="BodyText"/>
      </w:pPr>
      <w:r>
        <w:t xml:space="preserve">- Ngoan độc!</w:t>
      </w:r>
    </w:p>
    <w:p>
      <w:pPr>
        <w:pStyle w:val="BodyText"/>
      </w:pPr>
      <w:r>
        <w:t xml:space="preserve">Minh bạch Minh an bài, trong nội tâm Diệp Thần bốc lên trận trận hàn ý, dưới hệ thống xã hội như vậy, đoán chừng ngay cả hắn cũng kiên trì không được bao lâu, cuối cùng nhất dung nhập đến bên trong hệ thống xã hội này.</w:t>
      </w:r>
    </w:p>
    <w:p>
      <w:pPr>
        <w:pStyle w:val="BodyText"/>
      </w:pPr>
      <w:r>
        <w:t xml:space="preserve">May mắn có Thiên Nguyên tiếp ứng, Thiên Nguyên nhất định sẽ nghĩ biện pháp an bài bọn hắn đi ra ngoài.</w:t>
      </w:r>
    </w:p>
    <w:p>
      <w:pPr>
        <w:pStyle w:val="BodyText"/>
      </w:pPr>
      <w:r>
        <w:t xml:space="preserve">Trong khoảng thời gian này, trước quen thuộc tình huống nơi này nói sau.</w:t>
      </w:r>
    </w:p>
    <w:p>
      <w:pPr>
        <w:pStyle w:val="BodyText"/>
      </w:pPr>
      <w:r>
        <w:t xml:space="preserve">Hệ thống xã hội hơn một tỷ người, so sánh với một ít tinh thể trong vũ trụ động mấy chục tỷ miệng người mà nói, xem như tương đối ít. Nhưng mà một tỷ miệng người, cũng là một quần thể so sánh khổng lồ rồi.</w:t>
      </w:r>
    </w:p>
    <w:p>
      <w:pPr>
        <w:pStyle w:val="BodyText"/>
      </w:pPr>
      <w:r>
        <w:t xml:space="preserve">Diệp Thần mang theo A Ly, Sư gia cùng đi, còn lại hơn mười cái kể cả Mưu Bình ở bên trong, Diệp Thần đã để cho bọn hắn chia nhau hoạt động, tụ lại cùng một chỗ quá khiến cho chú ý.</w:t>
      </w:r>
    </w:p>
    <w:p>
      <w:pPr>
        <w:pStyle w:val="BodyText"/>
      </w:pPr>
      <w:r>
        <w:t xml:space="preserve">Diệp Thần ý niệm nhìn lướt qua đan điền thế giới, thời điểm ở ngoại vực thế giới, Diệp Thần đem những Cổ Thành nghiền nát kia lưu lại Nguyên tinh tất cả đều thu vào đan điền thế giới, hiện ở trong đan điền thế giới, lại có hai con Hoàng Kim Vực Thú bắt đầu ấp trứng rồi.</w:t>
      </w:r>
    </w:p>
    <w:p>
      <w:pPr>
        <w:pStyle w:val="BodyText"/>
      </w:pPr>
      <w:r>
        <w:t xml:space="preserve">Đoán chừng dùng không được bao lâu, Diệp Thần có thể có được ba con Hoàng Kim Vực Thú rồi.</w:t>
      </w:r>
    </w:p>
    <w:p>
      <w:pPr>
        <w:pStyle w:val="BodyText"/>
      </w:pPr>
      <w:r>
        <w:t xml:space="preserve">- Các ngươi là vừa tới Minh Thành a?</w:t>
      </w:r>
    </w:p>
    <w:p>
      <w:pPr>
        <w:pStyle w:val="BodyText"/>
      </w:pPr>
      <w:r>
        <w:t xml:space="preserve">Trước mặt đi tới một người ăn mặc như thương nhân, nhìn về phía Diệp Thần mỉm cười dò hỏi.</w:t>
      </w:r>
    </w:p>
    <w:p>
      <w:pPr>
        <w:pStyle w:val="BodyText"/>
      </w:pPr>
      <w:r>
        <w:t xml:space="preserve">Ánh mắt Diệp Thần rơi vào trên người của đối phương, đối phương là một Hạ vị Tinh Chủ cấp Điện Hồn nhất tộc cường giả, huyễn hóa thành hình thái nhân loại, không sai biệt lắm hơn ba mươi tuổi, râu cá trê, cho người một loại cảm giác khôn khéo.</w:t>
      </w:r>
    </w:p>
    <w:p>
      <w:pPr>
        <w:pStyle w:val="BodyText"/>
      </w:pPr>
      <w:r>
        <w:t xml:space="preserve">Đối phương là chuyên môn hướng về phía bọn người Diệp Thần đến.</w:t>
      </w:r>
    </w:p>
    <w:p>
      <w:pPr>
        <w:pStyle w:val="BodyText"/>
      </w:pPr>
      <w:r>
        <w:t xml:space="preserve">- Ta gọi Thiệu Ẩm, là thương nhân có chút danh tiếng vùng này, kinh doanh các loại sinh ý, nhân vật mới vừa tới nơi này cũng sẽ tìm đến ta giao dịch!</w:t>
      </w:r>
    </w:p>
    <w:p>
      <w:pPr>
        <w:pStyle w:val="BodyText"/>
      </w:pPr>
      <w:r>
        <w:t xml:space="preserve">Thiệu Ẩm mỉm cười nói, trong đôi mắt hiện lên một tia tinh quang không dễ dàng phát giác. Trong nội tâm nghĩ đến, lại là mấy nhân vật mới vừa tới Minh Thành, xem ta làm thịt các ngươi như thế nào.</w:t>
      </w:r>
    </w:p>
    <w:p>
      <w:pPr>
        <w:pStyle w:val="BodyText"/>
      </w:pPr>
      <w:r>
        <w:t xml:space="preserve">Diệp Thần liếc nhìn Thiệu Ẩm, bất động thanh sắc gật gật đầu nói:</w:t>
      </w:r>
    </w:p>
    <w:p>
      <w:pPr>
        <w:pStyle w:val="BodyText"/>
      </w:pPr>
      <w:r>
        <w:t xml:space="preserve">- Ngươi làm mấy thứ sinh ý gì?</w:t>
      </w:r>
    </w:p>
    <w:p>
      <w:pPr>
        <w:pStyle w:val="BodyText"/>
      </w:pPr>
      <w:r>
        <w:t xml:space="preserve">A Ly, Sư gia rõ ràng cũng đã nhận ra cái gì, bất quá đều không nói gì. Chỉ là yên lặng theo sát sau lưng Diệp Thần, bọn hắn mới đến, trước hết nghe Thiệu Ẩm này nói như thế nào!</w:t>
      </w:r>
    </w:p>
    <w:p>
      <w:pPr>
        <w:pStyle w:val="BodyText"/>
      </w:pPr>
      <w:r>
        <w:t xml:space="preserve">- Các ngươi vừa tới Linh Khư chi địa, nếu như muốn ở chỗ này dừng chân, hướng Minh Thành mua sắm một cái trụ sở là bắt buộc, tại đây một trụ sở muốn năm sáu trăm Tử Kim, quý thậm chí cao tới mấy ngàn thậm chí mấy vạn Tử Kim. Nếu như các ngươi muốn mua, ta có thể giới thiệu cho các ngươi, sau đó dùng chiết khấu bảy mươi phần trăm giá cả mua xuống! Nếu như các ngươi không có tiền, có thể đi tìm Minh Thành sứ giả tiếp một ít việc. Hoặc là đi một ít Bí Cảnh săn giết ma quái, thu thập bảo vật..., cũng có thể khiêu chiến một ít cường giả Linh Khư chi địa, kiếm lấy tiền tài. Ta cũng có thể làm người trung gian cho các ngươi!</w:t>
      </w:r>
    </w:p>
    <w:p>
      <w:pPr>
        <w:pStyle w:val="BodyText"/>
      </w:pPr>
      <w:r>
        <w:t xml:space="preserve">Thiệu Ẩm khẽ cười nói.</w:t>
      </w:r>
    </w:p>
    <w:p>
      <w:pPr>
        <w:pStyle w:val="BodyText"/>
      </w:pPr>
      <w:r>
        <w:t xml:space="preserve">- Mặt khác Minh Thành giao dịch, hết thảy sử dụng Tử Kim. Nếu như ngươi muốn cầm một ít gì đó hối đoái Tử Kim, cũng có thể thông qua ta!</w:t>
      </w:r>
    </w:p>
    <w:p>
      <w:pPr>
        <w:pStyle w:val="BodyText"/>
      </w:pPr>
      <w:r>
        <w:t xml:space="preserve">Diệp Thần ý niệm nhìn lướt qua không gian bao tay, trong không gian bao tay chỉ là Tử Kim chừng sáu bảy trăm vạn, Ma Kim càng là vô số kể, các loại Đạo Khí chiến binh hộ giáp, các loại thiên tài địa bảo chồng chất như núi.</w:t>
      </w:r>
    </w:p>
    <w:p>
      <w:pPr>
        <w:pStyle w:val="BodyText"/>
      </w:pPr>
      <w:r>
        <w:t xml:space="preserve">Trừ lần đó ra, trên người hắn còn có đại lượng Thiên Hà thần hạm, Đạp Vân thần hạm cùng Ma Linh thần hạm...</w:t>
      </w:r>
    </w:p>
    <w:p>
      <w:pPr>
        <w:pStyle w:val="BodyText"/>
      </w:pPr>
      <w:r>
        <w:t xml:space="preserve">Luận tài phú, Diệp Thần đã hoàn toàn không kém hơn mấy vị Chí Tôn Chí Tôn Liên Minh.</w:t>
      </w:r>
    </w:p>
    <w:p>
      <w:pPr>
        <w:pStyle w:val="BodyText"/>
      </w:pPr>
      <w:r>
        <w:t xml:space="preserve">Diệp Thần híp mắt, nhìn thoáng qua Thiệu Ẩm, Thiệu Ẩm này đoán chừng là chứng kiến bọn hắn vừa tới Linh Khư chi địa, cho nên muốn lừa bịp bọn hắn! Nghe được Thiệu Ẩm giảng thuật. Diệp Thần giả bộ như ngây thơ gật đầu.</w:t>
      </w:r>
    </w:p>
    <w:p>
      <w:pPr>
        <w:pStyle w:val="BodyText"/>
      </w:pPr>
      <w:r>
        <w:t xml:space="preserve">- Chúng ta chuẩn bị mua sắm một tòa nhà cửa.</w:t>
      </w:r>
    </w:p>
    <w:p>
      <w:pPr>
        <w:pStyle w:val="BodyText"/>
      </w:pPr>
      <w:r>
        <w:t xml:space="preserve">Diệp Thần suy nghĩ một chút nói, bất kể như thế nào, trước ở Linh Khư chi địa tìm chỗ đặt chân, quen thuộc tại đây, sau đó một bên tu luyện, một bên chờ tin tức bên Thiên Nguyên kia, tốt nhất còn có thể thành lập thế lực của mình!</w:t>
      </w:r>
    </w:p>
    <w:p>
      <w:pPr>
        <w:pStyle w:val="BodyText"/>
      </w:pPr>
      <w:r>
        <w:t xml:space="preserve">Theo thời gian trôi qua, Diệp Thần phát hiện, Minh đối với Linh Khư chi địa giam khống không phải là phi thường nghiêm, đoán chừng ở Minh xem ra, loại địa phương như Linh Khư chi địa này, số lượng miệng người quá khổng lồ rồi, tăng thêm lại là một xã hội phong bế, lẫn nhau giám thị, cho nên Minh tương đối mà nói so sánh yên tâm, chỉ là ngẫu nhiên ý niệm khẽ quét mà qua.</w:t>
      </w:r>
    </w:p>
    <w:p>
      <w:pPr>
        <w:pStyle w:val="BodyText"/>
      </w:pPr>
      <w:r>
        <w:t xml:space="preserve">Cái này cho Diệp Thần một ít cơ hội, cái Linh Khư chi địa này có thể dùng cường giả tụ tập để hình dung, Minh vài vạn năm đến tụ lại tinh anh toàn bộ đều ở bên trong, có không ít thiên tài thiên phú trác tuyệt, mà lúc này Diệp Thần gấp rút cần mở rộng thế lực của mình, đây quả thực là trời ban cơ hội tốt!</w:t>
      </w:r>
    </w:p>
    <w:p>
      <w:pPr>
        <w:pStyle w:val="BodyText"/>
      </w:pPr>
      <w:r>
        <w:t xml:space="preserve">Liền từ Linh Khư chi địa này bắt đầu đi!</w:t>
      </w:r>
    </w:p>
    <w:p>
      <w:pPr>
        <w:pStyle w:val="BodyText"/>
      </w:pPr>
      <w:r>
        <w:t xml:space="preserve">Ngoại trừ mở rộng thế lực ra, còn có thể thừa dịp trong khoảng thời gian này tranh thủ thời gian tu luyện.</w:t>
      </w:r>
    </w:p>
    <w:p>
      <w:pPr>
        <w:pStyle w:val="BodyText"/>
      </w:pPr>
      <w:r>
        <w:t xml:space="preserve">- Ngươi muốn mua một tòa nhà cửa dạng gì?</w:t>
      </w:r>
    </w:p>
    <w:p>
      <w:pPr>
        <w:pStyle w:val="BodyText"/>
      </w:pPr>
      <w:r>
        <w:t xml:space="preserve">Thiệu Ẩm dò hỏi.</w:t>
      </w:r>
    </w:p>
    <w:p>
      <w:pPr>
        <w:pStyle w:val="BodyText"/>
      </w:pPr>
      <w:r>
        <w:t xml:space="preserve">- Đương nhiên muốn mua tốt nhất!</w:t>
      </w:r>
    </w:p>
    <w:p>
      <w:pPr>
        <w:pStyle w:val="BodyText"/>
      </w:pPr>
      <w:r>
        <w:t xml:space="preserve">Diệp Thần nhàn nhạt nói ra.</w:t>
      </w:r>
    </w:p>
    <w:p>
      <w:pPr>
        <w:pStyle w:val="BodyText"/>
      </w:pPr>
      <w:r>
        <w:t xml:space="preserve">- Tiền không là vấn đề!</w:t>
      </w:r>
    </w:p>
    <w:p>
      <w:pPr>
        <w:pStyle w:val="BodyText"/>
      </w:pPr>
      <w:r>
        <w:t xml:space="preserve">Nghe được Diệp Thần nói, con mắt Thiệu Ẩm đều phát sáng lên, đây tuyệt đối là một đầu dê béo a! Không lừa bịp hắn lừa bịp ai?</w:t>
      </w:r>
    </w:p>
    <w:p>
      <w:pPr>
        <w:pStyle w:val="BodyText"/>
      </w:pPr>
      <w:r>
        <w:t xml:space="preserve">- Tốt nhất là một chỗ cách nơi này sáu mươi dặm, trang viên đơn độc, có hoa viên phương viên hai dặm, đã từng là trụ sở của một vị Tinh Chủ đỉnh phong cường giả. Định giá là mười vạn Tử Kim!</w:t>
      </w:r>
    </w:p>
    <w:p>
      <w:pPr>
        <w:pStyle w:val="BodyText"/>
      </w:pPr>
      <w:r>
        <w:t xml:space="preserve">Thiệu Ẩm kích động xoa xoa đôi bàn tay, vừa nói, vừa quan sát lấy thần sắc Diệp Thần, nghĩ thầm lấy mười vạn Tử Kim không biết Diệp Thần có lấy ra được hay không.</w:t>
      </w:r>
    </w:p>
    <w:p>
      <w:pPr>
        <w:pStyle w:val="BodyText"/>
      </w:pPr>
      <w:r>
        <w:t xml:space="preserve">- Mười vạn Tử Kim mà thôi, dẫn ta đi qua đi!</w:t>
      </w:r>
    </w:p>
    <w:p>
      <w:pPr>
        <w:pStyle w:val="BodyText"/>
      </w:pPr>
      <w:r>
        <w:t xml:space="preserve">Diệp Thần bình tĩnh nói, dùng tài lực của hắn, căn bản không đem mười vạn Tử Kim để vào mắt.</w:t>
      </w:r>
    </w:p>
    <w:p>
      <w:pPr>
        <w:pStyle w:val="Compact"/>
      </w:pPr>
      <w:r>
        <w:t xml:space="preserve">Nghe được Diệp Thần đáp ứng, trong nội tâm Thiệu Ẩm cuồng hỉ, quả nhiên là một nhân vật có tiền, xuất ra mười vạn Tử Kim ngay cả con mắt cũng không nháy thoáng một phát, tại Linh Khư chi địa, có chút Tinh Chủ đỉnh phong cấp cường giả, cũng chưa chắc xa hoa như Diệp Thần!</w:t>
      </w:r>
      <w:r>
        <w:br w:type="textWrapping"/>
      </w:r>
      <w:r>
        <w:br w:type="textWrapping"/>
      </w:r>
    </w:p>
    <w:p>
      <w:pPr>
        <w:pStyle w:val="Heading2"/>
      </w:pPr>
      <w:bookmarkStart w:id="1486" w:name="chương-1466-thiên-loan-kim-thạch-1"/>
      <w:bookmarkEnd w:id="1486"/>
      <w:r>
        <w:t xml:space="preserve">1464. Chương 1466: Thiên Loan Kim Thạch? (1)</w:t>
      </w:r>
    </w:p>
    <w:p>
      <w:pPr>
        <w:pStyle w:val="Compact"/>
      </w:pPr>
      <w:r>
        <w:br w:type="textWrapping"/>
      </w:r>
      <w:r>
        <w:br w:type="textWrapping"/>
      </w:r>
      <w:r>
        <w:t xml:space="preserve">Thiệu Ẩm quyết định ôm chặt đùi Diệp Thần, có tiền không lợi nhuận là người ngu!</w:t>
      </w:r>
    </w:p>
    <w:p>
      <w:pPr>
        <w:pStyle w:val="BodyText"/>
      </w:pPr>
      <w:r>
        <w:t xml:space="preserve">- Mời đi theo ta!</w:t>
      </w:r>
    </w:p>
    <w:p>
      <w:pPr>
        <w:pStyle w:val="BodyText"/>
      </w:pPr>
      <w:r>
        <w:t xml:space="preserve">Thần sắc Thiệu Ẩm cũng khiêm tốn rất nhiều, cúi đầu khom lưng.</w:t>
      </w:r>
    </w:p>
    <w:p>
      <w:pPr>
        <w:pStyle w:val="BodyText"/>
      </w:pPr>
      <w:r>
        <w:t xml:space="preserve">Chứng kiến thần thái của Thiệu Ẩm, Sư gia mỉm cười, truyền âm cho Diệp Thần nói:</w:t>
      </w:r>
    </w:p>
    <w:p>
      <w:pPr>
        <w:pStyle w:val="BodyText"/>
      </w:pPr>
      <w:r>
        <w:t xml:space="preserve">- Diệp Thần tiểu tử, ngươi chuẩn bị chơi hắn như thế nào?</w:t>
      </w:r>
    </w:p>
    <w:p>
      <w:pPr>
        <w:pStyle w:val="BodyText"/>
      </w:pPr>
      <w:r>
        <w:t xml:space="preserve">- Hắn tạm thời còn hữu dụng, trước để cho hắn nếm chút ngon ngọt!</w:t>
      </w:r>
    </w:p>
    <w:p>
      <w:pPr>
        <w:pStyle w:val="BodyText"/>
      </w:pPr>
      <w:r>
        <w:t xml:space="preserve">Diệp Thần nói.</w:t>
      </w:r>
    </w:p>
    <w:p>
      <w:pPr>
        <w:pStyle w:val="BodyText"/>
      </w:pPr>
      <w:r>
        <w:t xml:space="preserve">Thiệu Ẩm một bên mang theo ba người Diệp Thần vừa đi vừa nói.</w:t>
      </w:r>
    </w:p>
    <w:p>
      <w:pPr>
        <w:pStyle w:val="BodyText"/>
      </w:pPr>
      <w:r>
        <w:t xml:space="preserve">- Linh Khư chi địa có tất cả ba đại tổ chức, lão đại ba tổ chức kia đều là tồn tại phi thường cường đại trong Tinh Chủ đỉnh phong, bọn hắn khống chế toàn bộ Linh Khư chi địa, muốn đi vào tổ chức của bọn hắn là rất khó. Thủ hạ bọn hắn cường giả tụ tập, có rất nhiều thiên tài. Phiến khu vực này của chúng ta, thuộc về một cái tên là Thiên Cực tổ chức chưởng quản. Mấy vị đại lão bên trong Thiên Cực tổ chức ta đều rất quen thuộc!</w:t>
      </w:r>
    </w:p>
    <w:p>
      <w:pPr>
        <w:pStyle w:val="BodyText"/>
      </w:pPr>
      <w:r>
        <w:t xml:space="preserve">Thiệu Ẩm vỗ ngực nói:</w:t>
      </w:r>
    </w:p>
    <w:p>
      <w:pPr>
        <w:pStyle w:val="BodyText"/>
      </w:pPr>
      <w:r>
        <w:t xml:space="preserve">- Về sau nếu như đụng phải phiền toái gì, tìm ta là được!</w:t>
      </w:r>
    </w:p>
    <w:p>
      <w:pPr>
        <w:pStyle w:val="BodyText"/>
      </w:pPr>
      <w:r>
        <w:t xml:space="preserve">Diệp Thần gật gật đầu, cái gì cũng chưa nói, Thiệu Ẩm bất quá là một tiểu nhân vật, có thể nhận thức đại lão bên trong Thiên Cực tổ chức thì có quỷ rồi.</w:t>
      </w:r>
    </w:p>
    <w:p>
      <w:pPr>
        <w:pStyle w:val="BodyText"/>
      </w:pPr>
      <w:r>
        <w:t xml:space="preserve">Ngoại trừ thành trì, xa xa sơn mạch liên tiếp, rừng nhiệt đới vào hết tầm mắt, trong đó tán rơi lấy một ít trang viên, Diệp Thần cảm giác được, trong những trang viên này có rất nhiều cường giả ở trong đó tu luyện.</w:t>
      </w:r>
    </w:p>
    <w:p>
      <w:pPr>
        <w:pStyle w:val="BodyText"/>
      </w:pPr>
      <w:r>
        <w:t xml:space="preserve">Có thể mua được trang viên, thực lực đều mạnh phi thường, đều dùng đệ nhất loại cùng thứ hai loại chủng tộc cường giả chiếm đa số.</w:t>
      </w:r>
    </w:p>
    <w:p>
      <w:pPr>
        <w:pStyle w:val="BodyText"/>
      </w:pPr>
      <w:r>
        <w:t xml:space="preserve">Diệp Thần bỏ ra mười vạn Tử Kim, mua vào một trang viên ở dưới ngọn núi, hoàn cảnh thập phần u tĩnh, cầu nhỏ nước chảy, đình đài lầu các.</w:t>
      </w:r>
    </w:p>
    <w:p>
      <w:pPr>
        <w:pStyle w:val="BodyText"/>
      </w:pPr>
      <w:r>
        <w:t xml:space="preserve">Khi thấy Diệp Thần sảng khoái xuất ra mười vạn Tử Kim, con mắt Thiệu Ẩm đều tái rồi, Diệp Thần quả nhiên là người giàu có, trong mười vạn Tử Kim này, hắn ít nhất có thể lợi nhuận năm vạn Tử Kim trở lên! Cái này là một số doanh thu lớn, nhất thời làm hắn lâng lâng, lúc này đây tiền kiếm được, cùng hắn những năm này tích lũy của cải còn nhiều hơn.</w:t>
      </w:r>
    </w:p>
    <w:p>
      <w:pPr>
        <w:pStyle w:val="BodyText"/>
      </w:pPr>
      <w:r>
        <w:t xml:space="preserve">- Chỗ này nhà cửa không tệ, ta rất ưa thích, đây là dẫn đường phí đưa cho ngươi.</w:t>
      </w:r>
    </w:p>
    <w:p>
      <w:pPr>
        <w:pStyle w:val="BodyText"/>
      </w:pPr>
      <w:r>
        <w:t xml:space="preserve">Diệp Thần tiện tay cho Thiệu Ẩm 3000 Tử Kim, hỏi.</w:t>
      </w:r>
    </w:p>
    <w:p>
      <w:pPr>
        <w:pStyle w:val="BodyText"/>
      </w:pPr>
      <w:r>
        <w:t xml:space="preserve">- Linh Khư chi địa có chỗ gì thần bí không? Ta muốn biết hết thảy về Linh Khư chi địa!</w:t>
      </w:r>
    </w:p>
    <w:p>
      <w:pPr>
        <w:pStyle w:val="BodyText"/>
      </w:pPr>
      <w:r>
        <w:t xml:space="preserve">Tiện tay ném 3000 dẫn đường phí, rất có tiền rồi, trong lòng Thiệu Ẩm thẳng run.</w:t>
      </w:r>
    </w:p>
    <w:p>
      <w:pPr>
        <w:pStyle w:val="BodyText"/>
      </w:pPr>
      <w:r>
        <w:t xml:space="preserve">- Chỗ thần bí? Ở cuối cùng Linh Khư chi địa có một cửa vào, có thể đi thông một Bí Cảnh, chỗ Bí Cảnh kia nghe nói là Minh ở trong vũ trụ phát hiện, là chỗ cư trụ từng cái chủng tộc, chỗ đó trình độ Thời Không Đạo Văn chi lực nồng đậm, so với địa phương bình thường cao hơn gấp mấy trăm lần, tại đó tu luyện một ngày, vượt ra chỗ bình thường tu luyện một năm thậm chí là mấy năm, nhưng mà ở đây tụ cư rất nhiều chủng tộc, không cách nào đơn giản đi vào, một khi bị những chủng tộc cường giả kia phát hiện, sẽ bị vây công, những chủng tộc kia phi thường cường đại, cho nên tại đó tu luyện phi thường nguy hiểm. Nếu như các hạ có hứng thú, ta có thể mang các hạ đi tới cửa vào chỗ kia. Linh Khư chi địa có rất nhiều cường giả đều là ở đó tu luyện tới Tinh Chủ đỉnh phong cảnh giới.</w:t>
      </w:r>
    </w:p>
    <w:p>
      <w:pPr>
        <w:pStyle w:val="BodyText"/>
      </w:pPr>
      <w:r>
        <w:t xml:space="preserve">Thiệu Ẩm nghĩ lại nói:</w:t>
      </w:r>
    </w:p>
    <w:p>
      <w:pPr>
        <w:pStyle w:val="BodyText"/>
      </w:pPr>
      <w:r>
        <w:t xml:space="preserve">- Bất quá loại địa phương kia tốt nhất vẫn là không nên đi!</w:t>
      </w:r>
    </w:p>
    <w:p>
      <w:pPr>
        <w:pStyle w:val="BodyText"/>
      </w:pPr>
      <w:r>
        <w:t xml:space="preserve">Vạn nhất cái đại tài chủ này chết ở bên trong, cái kia quá thua lỗ.</w:t>
      </w:r>
    </w:p>
    <w:p>
      <w:pPr>
        <w:pStyle w:val="BodyText"/>
      </w:pPr>
      <w:r>
        <w:t xml:space="preserve">Trong nội tâm Diệp Thần khẽ động, địa phương nào tu luyện một ngày vượt qua địa phương khác tu luyện một năm thậm chí là mấy năm?</w:t>
      </w:r>
    </w:p>
    <w:p>
      <w:pPr>
        <w:pStyle w:val="BodyText"/>
      </w:pPr>
      <w:r>
        <w:t xml:space="preserve">Thiệu Ẩm đối với chỗ này miêu tả, vì cái gì cùng Thần Vực trong truyền thuyết tương tự như thế?</w:t>
      </w:r>
    </w:p>
    <w:p>
      <w:pPr>
        <w:pStyle w:val="BodyText"/>
      </w:pPr>
      <w:r>
        <w:t xml:space="preserve">Chẳng lẽ bên trong Minh Thành, có địa phương có thể đi thông Thần Vực?</w:t>
      </w:r>
    </w:p>
    <w:p>
      <w:pPr>
        <w:pStyle w:val="BodyText"/>
      </w:pPr>
      <w:r>
        <w:t xml:space="preserve">Có lẽ là mình suy nghĩ nhiều quá.</w:t>
      </w:r>
    </w:p>
    <w:p>
      <w:pPr>
        <w:pStyle w:val="BodyText"/>
      </w:pPr>
      <w:r>
        <w:t xml:space="preserve">- Mặt khác còn có một địa phương, là Băng Hỏa chi địa bên trong Minh Thành rồi, đó là thế giới Minh mở, có thể ở bên trong săn giết ma quái đạt được Tử Kim, có tất cả sáu tầng, đến nay người thực lực mạnh nhất cũng chỉ có thể xông đến tầng thứ năm, Linh Khư chi địa mỗi người đều đi, nghe nói xông đến tầng thứ sáu có thể bị Minh chú ý tới, đạt được Minh ban thưởng bí pháp vô địch. Mặt khác ở trong Băng Hỏa chi địa, còn có thể bằng vào thực lực đạt được một ít bảo vật Minh bố trí!</w:t>
      </w:r>
    </w:p>
    <w:p>
      <w:pPr>
        <w:pStyle w:val="BodyText"/>
      </w:pPr>
      <w:r>
        <w:t xml:space="preserve">Thiệu Ẩm nói, vốn những tin tức này, Thiệu Ẩm đều không định tiết lộ cho Diệp Thần. Bất quá xem ở trên mặt mũi của tiền, hắn đều nói.</w:t>
      </w:r>
    </w:p>
    <w:p>
      <w:pPr>
        <w:pStyle w:val="BodyText"/>
      </w:pPr>
      <w:r>
        <w:t xml:space="preserve">Thiệu Ẩm phi thường kỹ càng giới thiệu Linh Khư chi địa, Diệp Thần đối với một ít Bí Cảnh, thế lực phân bố… của Linh Khư chi địa, đều đã có hiểu rõ phi thường kỹ càng.</w:t>
      </w:r>
    </w:p>
    <w:p>
      <w:pPr>
        <w:pStyle w:val="BodyText"/>
      </w:pPr>
      <w:r>
        <w:t xml:space="preserve">Tại Linh Khư chi địa, cường giả vi tôn, thực lực mạnh có thể khuất phục những người khác, làm cho đối phương vì mình sở dụng, ở chỗ này thành lập thế lực, có một loại hoàn cảnh tự nhiên.</w:t>
      </w:r>
    </w:p>
    <w:p>
      <w:pPr>
        <w:pStyle w:val="BodyText"/>
      </w:pPr>
      <w:r>
        <w:t xml:space="preserve">Diệp Thần liếc nhìn Thiệu Ẩm nói:</w:t>
      </w:r>
    </w:p>
    <w:p>
      <w:pPr>
        <w:pStyle w:val="BodyText"/>
      </w:pPr>
      <w:r>
        <w:t xml:space="preserve">- Kế tiếp ta có một ít nhiệm vụ an bài cho ngươi!</w:t>
      </w:r>
    </w:p>
    <w:p>
      <w:pPr>
        <w:pStyle w:val="BodyText"/>
      </w:pPr>
      <w:r>
        <w:t xml:space="preserve">Diệp Thần tay phải khẽ động, trong tay nhiều hơn một tờ giấy, trên giấy ghi chép lấy các loại vật phẩm.</w:t>
      </w:r>
    </w:p>
    <w:p>
      <w:pPr>
        <w:pStyle w:val="BodyText"/>
      </w:pPr>
      <w:r>
        <w:t xml:space="preserve">- Ngươi đi giúp ta mua sắm những vật này!</w:t>
      </w:r>
    </w:p>
    <w:p>
      <w:pPr>
        <w:pStyle w:val="BodyText"/>
      </w:pPr>
      <w:r>
        <w:t xml:space="preserve">Thiệu Ẩm nghi hoặc nhìn cái danh sách này một chút, thượng diện rậm rạp chằng chịt chữ, ghi rất nhiều thiên tài địa bảo, giá cả thu mua đều phi thường quý, tổng cộng hơn bảy mươi dạng, giá thu mua mỗi dạng đồ vật cũng đã ghi phi thường rõ ràng, toàn bộ hết gì đó mua lại, khả năng muốn 200 - 300 vạn Tử Kim. Nếu hắn hoàn thành thu mua những vật này, tối thiểu có thể tới tay hơn mười vạn Tử Kim!</w:t>
      </w:r>
    </w:p>
    <w:p>
      <w:pPr>
        <w:pStyle w:val="BodyText"/>
      </w:pPr>
      <w:r>
        <w:t xml:space="preserve">Thiệu Ẩm nhìn xem phần danh sách này, ánh mắt cuồng nóng lên.</w:t>
      </w:r>
    </w:p>
    <w:p>
      <w:pPr>
        <w:pStyle w:val="BodyText"/>
      </w:pPr>
      <w:r>
        <w:t xml:space="preserve">- Hơn bảy mươi dạng đồ vật này, tuyệt đại bộ phận đều có thể thu mua, nhưng hai dạng đồ vật này là cái gì? Tử Kinh Thần Thạch cùng Thiên Loan Kim Thạch?</w:t>
      </w:r>
    </w:p>
    <w:p>
      <w:pPr>
        <w:pStyle w:val="BodyText"/>
      </w:pPr>
      <w:r>
        <w:t xml:space="preserve">Thiệu Ẩm nghi hoặc nhìn về phía Diệp Thần, phi thường buồn bực chỉ vào hai kiện vật phẩm trong đó nói, hai kiện đồ vật này hắn văn sở vị văn.</w:t>
      </w:r>
    </w:p>
    <w:p>
      <w:pPr>
        <w:pStyle w:val="BodyText"/>
      </w:pPr>
      <w:r>
        <w:t xml:space="preserve">- Tử Kinh Thần Thạch là loại này!</w:t>
      </w:r>
    </w:p>
    <w:p>
      <w:pPr>
        <w:pStyle w:val="BodyText"/>
      </w:pPr>
      <w:r>
        <w:t xml:space="preserve">Diệp Thần từ trong Túi Càn Khôn lấy ra một ít đồ vật cùng loại với hổ phách, vật này là thạch đầu nào đó trên Thiên Nguyên Tinh sản xuất, chỉ có trên Thiên Nguyên Tinh có, Diệp Thần còn chưa từng ở địa phương khác phát hiện qua, bất quá cái đồ chơi này không có tác dụng gì, tựa như rác rưởi, đỉnh đầu Diệp Thần cũng không nhiều, đại khái mấy trăm khối.</w:t>
      </w:r>
    </w:p>
    <w:p>
      <w:pPr>
        <w:pStyle w:val="BodyText"/>
      </w:pPr>
      <w:r>
        <w:t xml:space="preserve">- Tảng đá kia có làm được cái gì? Thứ này cũng bị gọi là Thần Thạch?</w:t>
      </w:r>
    </w:p>
    <w:p>
      <w:pPr>
        <w:pStyle w:val="BodyText"/>
      </w:pPr>
      <w:r>
        <w:t xml:space="preserve">Thiệu Ẩm cười nhạo một tiếng nói, hắn cảm giác không thấy một điểm Thời Không Đạo Văn chi lực chấn động, ngay cả Huyền Khí chấn động cũng không có.</w:t>
      </w:r>
    </w:p>
    <w:p>
      <w:pPr>
        <w:pStyle w:val="BodyText"/>
      </w:pPr>
      <w:r>
        <w:t xml:space="preserve">- Ta có diệu dụng, vật ấy trân quý, 3000 Tử Kim một khối, có bao nhiêu ta muốn bấy nhiêu, nếu như số lượng nhiều, giá cả có thể thương lượng!</w:t>
      </w:r>
    </w:p>
    <w:p>
      <w:pPr>
        <w:pStyle w:val="BodyText"/>
      </w:pPr>
      <w:r>
        <w:t xml:space="preserve">Nhưng Diệp Thần lại cười thần bí nói.</w:t>
      </w:r>
    </w:p>
    <w:p>
      <w:pPr>
        <w:pStyle w:val="BodyText"/>
      </w:pPr>
      <w:r>
        <w:t xml:space="preserve">Chứng kiến biểu lộ của Diệp Thần, Thiệu Ẩm ngẩn ngơ, chẳng lẽ thứ này, thật sự giá trị xa xỉ, có một ít diệu dụng thường nhân không biết? Dù sao trong vũ trụ đủ loại thần kỳ, thật sự nhiều lắm, có rất nhiều thứ nhìn như vô dụng, nhưng kì thực diệu dụng vô cùng.</w:t>
      </w:r>
    </w:p>
    <w:p>
      <w:pPr>
        <w:pStyle w:val="BodyText"/>
      </w:pPr>
      <w:r>
        <w:t xml:space="preserve">- Cái kia Thiên Loan Kim Thạch thì sao?</w:t>
      </w:r>
    </w:p>
    <w:p>
      <w:pPr>
        <w:pStyle w:val="BodyText"/>
      </w:pPr>
      <w:r>
        <w:t xml:space="preserve">Thiệu Ẩm nhìn về phía Diệp Thần hỏi.</w:t>
      </w:r>
    </w:p>
    <w:p>
      <w:pPr>
        <w:pStyle w:val="BodyText"/>
      </w:pPr>
      <w:r>
        <w:t xml:space="preserve">Diệp Thần từ trong Túi Càn Khôn lấy ra một khối Chân Linh nói:</w:t>
      </w:r>
    </w:p>
    <w:p>
      <w:pPr>
        <w:pStyle w:val="Compact"/>
      </w:pPr>
      <w:r>
        <w:t xml:space="preserve">- Cái này là Thiên Loan Kim Thạch, một Tử Kim mười vạn khối, có bao nhiêu muốn bao nhiêu!</w:t>
      </w:r>
      <w:r>
        <w:br w:type="textWrapping"/>
      </w:r>
      <w:r>
        <w:br w:type="textWrapping"/>
      </w:r>
    </w:p>
    <w:p>
      <w:pPr>
        <w:pStyle w:val="Heading2"/>
      </w:pPr>
      <w:bookmarkStart w:id="1487" w:name="chương-1467-thiên-loan-kim-thạch-2"/>
      <w:bookmarkEnd w:id="1487"/>
      <w:r>
        <w:t xml:space="preserve">1465. Chương 1467: Thiên Loan Kim Thạch? (2)</w:t>
      </w:r>
    </w:p>
    <w:p>
      <w:pPr>
        <w:pStyle w:val="Compact"/>
      </w:pPr>
      <w:r>
        <w:br w:type="textWrapping"/>
      </w:r>
      <w:r>
        <w:br w:type="textWrapping"/>
      </w:r>
      <w:r>
        <w:t xml:space="preserve">Thiệu Ẩm nhìn thoáng qua, kinh ngạc nói:</w:t>
      </w:r>
    </w:p>
    <w:p>
      <w:pPr>
        <w:pStyle w:val="BodyText"/>
      </w:pPr>
      <w:r>
        <w:t xml:space="preserve">- Loại Kim Thạch này ta giống như đã gặp ở nơi nào, loại vật này có lẽ có không ít! Ồ, cái này không phải là Chân Linh Chi Thạch sao? Nát thạch đầu không có tác dụng đâu!</w:t>
      </w:r>
    </w:p>
    <w:p>
      <w:pPr>
        <w:pStyle w:val="BodyText"/>
      </w:pPr>
      <w:r>
        <w:t xml:space="preserve">- Cái gì?</w:t>
      </w:r>
    </w:p>
    <w:p>
      <w:pPr>
        <w:pStyle w:val="BodyText"/>
      </w:pPr>
      <w:r>
        <w:t xml:space="preserve">Diệp Thần sửng sốt một chút nhìn thoáng qua Thiệu Ẩm.</w:t>
      </w:r>
    </w:p>
    <w:p>
      <w:pPr>
        <w:pStyle w:val="BodyText"/>
      </w:pPr>
      <w:r>
        <w:t xml:space="preserve">Thiệu Ẩm lập tức ý thức được mình nói lỡ, cười cười nói:</w:t>
      </w:r>
    </w:p>
    <w:p>
      <w:pPr>
        <w:pStyle w:val="BodyText"/>
      </w:pPr>
      <w:r>
        <w:t xml:space="preserve">- Loại thạch đầu này ta có thể tìm được rất nhiều!</w:t>
      </w:r>
    </w:p>
    <w:p>
      <w:pPr>
        <w:pStyle w:val="BodyText"/>
      </w:pPr>
      <w:r>
        <w:t xml:space="preserve">- Vậy sao? Bao nhiêu ta đều muốn!</w:t>
      </w:r>
    </w:p>
    <w:p>
      <w:pPr>
        <w:pStyle w:val="BodyText"/>
      </w:pPr>
      <w:r>
        <w:t xml:space="preserve">Diệp Thần nói.</w:t>
      </w:r>
    </w:p>
    <w:p>
      <w:pPr>
        <w:pStyle w:val="BodyText"/>
      </w:pPr>
      <w:r>
        <w:t xml:space="preserve">- Tốt, ta lập tức đi liên hệ!</w:t>
      </w:r>
    </w:p>
    <w:p>
      <w:pPr>
        <w:pStyle w:val="BodyText"/>
      </w:pPr>
      <w:r>
        <w:t xml:space="preserve">Thiệu Ẩm vô cùng rạo rực thẳng bước đi, chuẩn bị thu mua các loại Linh Dược còn có Chân Linh Chi Thạch, Diệp Thần tuyệt đối là khách hàng lớn, nhất định phải giữ chặt mới được! Diệp Thần thật là có tiền không có chỗ hoa, ngay cả Chân Linh Chi Thạch loại thạch đầu không có tác dụng này cũng có thể khai ra giá tiền cao như vậy.</w:t>
      </w:r>
    </w:p>
    <w:p>
      <w:pPr>
        <w:pStyle w:val="BodyText"/>
      </w:pPr>
      <w:r>
        <w:t xml:space="preserve">Sư gia cùng A Ly nhìn xem bóng lưng Thiệu Ẩm rời đi, không khỏi vì Thiệu Ẩm cảm thấy mặc niệm.</w:t>
      </w:r>
    </w:p>
    <w:p>
      <w:pPr>
        <w:pStyle w:val="BodyText"/>
      </w:pPr>
      <w:r>
        <w:t xml:space="preserve">- Diệp Thần tiểu tử, ngươi muốn chơi như thế nào?</w:t>
      </w:r>
    </w:p>
    <w:p>
      <w:pPr>
        <w:pStyle w:val="BodyText"/>
      </w:pPr>
      <w:r>
        <w:t xml:space="preserve">Sư gia buồn bực nhìn xem Diệp Thần, vừa rồi Diệp Thần ngạnh sanh chỉ hươu bảo ngựa, đem một loại thạch đầu rách rưới gọi là Tử Kinh Thần Thạch, đem Chân Linh Chi Thạch mà Chí Tôn Liên Minh lừa gạt tiền nói thành Thiên Loan Kim Thạch, Sư gia vừa rồi thiếu chút nữa bật cười.</w:t>
      </w:r>
    </w:p>
    <w:p>
      <w:pPr>
        <w:pStyle w:val="BodyText"/>
      </w:pPr>
      <w:r>
        <w:t xml:space="preserve">Diệp Thần so với Chí Tôn Liên Minh còn có thể lừa người!</w:t>
      </w:r>
    </w:p>
    <w:p>
      <w:pPr>
        <w:pStyle w:val="BodyText"/>
      </w:pPr>
      <w:r>
        <w:t xml:space="preserve">Diệp Thần cười thần bí nói:</w:t>
      </w:r>
    </w:p>
    <w:p>
      <w:pPr>
        <w:pStyle w:val="BodyText"/>
      </w:pPr>
      <w:r>
        <w:t xml:space="preserve">- Hiện tại vẫn chỉ là vừa mới bắt đầu, các ngươi nhìn xem tốt rồi. Chúng ta thừa dịp trong khoảng thời gian này tiếp tục tu luyện đi!</w:t>
      </w:r>
    </w:p>
    <w:p>
      <w:pPr>
        <w:pStyle w:val="BodyText"/>
      </w:pPr>
      <w:r>
        <w:t xml:space="preserve">Không biết Thiên Nguyên lúc nào sẽ tới đón mình, ở trong khoảng thời gian này trước cố gắng tu luyện cùng mở rộng thế lực của mình nói sau.</w:t>
      </w:r>
    </w:p>
    <w:p>
      <w:pPr>
        <w:pStyle w:val="BodyText"/>
      </w:pPr>
      <w:r>
        <w:t xml:space="preserve">Diệp Thần, A Ly cùng Sư gia chung một chỗ, ở trong trạch viện đã bắt đầu bế quan tu luyện.</w:t>
      </w:r>
    </w:p>
    <w:p>
      <w:pPr>
        <w:pStyle w:val="BodyText"/>
      </w:pPr>
      <w:r>
        <w:t xml:space="preserve">Kế tiếp mấy ngày thời gian, Thiệu Ẩm một mực bận rộn, khắp nơi giúp Diệp Thần thu mua các loại thiên tài địa bảo của Linh Khư chi địa.</w:t>
      </w:r>
    </w:p>
    <w:p>
      <w:pPr>
        <w:pStyle w:val="BodyText"/>
      </w:pPr>
      <w:r>
        <w:t xml:space="preserve">Phàm là thiên tài địa bảo Thiệu Ẩm thu mua, Diệp Thần đều không ngoại lệ toàn bộ giá ua xuống, trả thù lao phi thường sảng khoái. Thiệu Ẩm bởi vậy buôn bán lời hơn mười vạn Tử Kim, Thiệu Ẩm càng xác định, Diệp Thần tuyệt đối là một người Siêu cấp giàu có, thật sự rất có tiền rồi, quả thực dùng tiền không nháy mắt.</w:t>
      </w:r>
    </w:p>
    <w:p>
      <w:pPr>
        <w:pStyle w:val="BodyText"/>
      </w:pPr>
      <w:r>
        <w:t xml:space="preserve">Tin tức Thiệu Ẩm đại quy mô thu mua các loại thiên tài địa bảo truyền bá ra, ở khu vực cư xá này đưa tới oanh động phạm vi lớn. Rất nhiều người cũng biết, Thiệu Ẩm dính vào một người giàu có, đang giúp người giàu có kia thu mua các loại thiên tài địa bảo, mở giá cả so với giá thị trường cao vài thành.</w:t>
      </w:r>
    </w:p>
    <w:p>
      <w:pPr>
        <w:pStyle w:val="BodyText"/>
      </w:pPr>
      <w:r>
        <w:t xml:space="preserve">Một ít gì đó trên danh sách Thiệu Ẩm thu mua, cũng đưa tới tất cả mọi người chú ý.</w:t>
      </w:r>
    </w:p>
    <w:p>
      <w:pPr>
        <w:pStyle w:val="BodyText"/>
      </w:pPr>
      <w:r>
        <w:t xml:space="preserve">- Tử Kinh Thần Thạch là cái gì? Như thế nào cho tới bây giờ chưa từng nghe qua?</w:t>
      </w:r>
    </w:p>
    <w:p>
      <w:pPr>
        <w:pStyle w:val="BodyText"/>
      </w:pPr>
      <w:r>
        <w:t xml:space="preserve">- Thiên Loan Kim Thạch? Cái này không phải là ta từ Chí Tôn Liên Minh lấy được Chân Linh Chi Thạch sao? Tại Linh Khư chi địa những Chân Linh Chi Thạch này là phế vật, không đáng một xu, căn bản không có gì dùng, thằng này rõ ràng thu mua Chân Linh?</w:t>
      </w:r>
    </w:p>
    <w:p>
      <w:pPr>
        <w:pStyle w:val="BodyText"/>
      </w:pPr>
      <w:r>
        <w:t xml:space="preserve">Mọi người nghị luận nhao nhao.</w:t>
      </w:r>
    </w:p>
    <w:p>
      <w:pPr>
        <w:pStyle w:val="BodyText"/>
      </w:pPr>
      <w:r>
        <w:t xml:space="preserve">Chớp mắt thời gian, bọn hắn nhao nhao đem Chân Linh Chi Thạch góp nhặt, toàn bộ bán cho Diệp Thần, những Chân Linh Chi Thạch này bởi vì không thể dùng, đều bị bọn hắn ném vào trong đống rác, bây giờ nhìn đến Diệp Thần thu mua, nhao nhao lại lật ra. Có một ít người đem Chân Linh Chi Thạch ném đi, nhao nhao hối hận, sớm biết như vậy sẽ đem những Chân Linh Chi Thạch kia giữ lại bán cho Diệp Thần rồi!</w:t>
      </w:r>
    </w:p>
    <w:p>
      <w:pPr>
        <w:pStyle w:val="BodyText"/>
      </w:pPr>
      <w:r>
        <w:t xml:space="preserve">Chớp mắt thời gian, Diệp Thần thu mua đã đến vài tỷ khối Chân Linh Chi Thạch, trên thị trường Chân Linh Chi Thạch bị Diệp Thần thu mua không còn.</w:t>
      </w:r>
    </w:p>
    <w:p>
      <w:pPr>
        <w:pStyle w:val="BodyText"/>
      </w:pPr>
      <w:r>
        <w:t xml:space="preserve">Ở trong tràng giao dịch, Thiệu Ẩm tuyệt đối là người thắng lớn nhất, thông qua trận điên cuồng thu mua này, Thiệu Ẩm đã kiếm được hơn ba mươi vạn Tử Kim.</w:t>
      </w:r>
    </w:p>
    <w:p>
      <w:pPr>
        <w:pStyle w:val="BodyText"/>
      </w:pPr>
      <w:r>
        <w:t xml:space="preserve">Mua đại lượng các loại thiên tài địa bảo của Linh Khư chi địa, Diệp Thần tổng cộng tiêu hết hơn ba trăm vạn Tử Kim, đồng thời trong tay tích góp đại lượng Chân Linh Chi Thạch không dùng được.</w:t>
      </w:r>
    </w:p>
    <w:p>
      <w:pPr>
        <w:pStyle w:val="BodyText"/>
      </w:pPr>
      <w:r>
        <w:t xml:space="preserve">- Diệp Thần tiểu tử, ngươi thu mua những Chân Linh Chi Thạch này có làm được cái gì? Tại Linh Khư chi địa lại dùng không ra a?</w:t>
      </w:r>
    </w:p>
    <w:p>
      <w:pPr>
        <w:pStyle w:val="BodyText"/>
      </w:pPr>
      <w:r>
        <w:t xml:space="preserve">Sư gia nghi hoặc hỏi thăm.</w:t>
      </w:r>
    </w:p>
    <w:p>
      <w:pPr>
        <w:pStyle w:val="BodyText"/>
      </w:pPr>
      <w:r>
        <w:t xml:space="preserve">A Ly cũng khó hiểu.</w:t>
      </w:r>
    </w:p>
    <w:p>
      <w:pPr>
        <w:pStyle w:val="BodyText"/>
      </w:pPr>
      <w:r>
        <w:t xml:space="preserve">Diệp Thần cười nhạt một tiếng, người của thế giới này mỗi ngày nghĩ tối đa đúng là tu luyện như thế nào, tăng thực lực lên, luận tư duy buôn bán, cùng vị trí thế giới hắn xuyên việt hoàn toàn không phải một cấp độ.</w:t>
      </w:r>
    </w:p>
    <w:p>
      <w:pPr>
        <w:pStyle w:val="BodyText"/>
      </w:pPr>
      <w:r>
        <w:t xml:space="preserve">- Các ngươi đến lúc đó sẽ biết.</w:t>
      </w:r>
    </w:p>
    <w:p>
      <w:pPr>
        <w:pStyle w:val="BodyText"/>
      </w:pPr>
      <w:r>
        <w:t xml:space="preserve">Theo thời gian trôi qua, Diệp Thần, A Ly, Sư gia thường cách một đoạn thời gian, sẽ rời đi trang viên một lần, liên lạc hơn mười các tộc cường giả như Mưu Bình, đám người Mưu Bình ở chỗ Diệp Thần cầm đi một tí tiền, cũng ở cái thế giới này đứng vững vàng gót chân.</w:t>
      </w:r>
    </w:p>
    <w:p>
      <w:pPr>
        <w:pStyle w:val="BodyText"/>
      </w:pPr>
      <w:r>
        <w:t xml:space="preserve">Thiệu Ẩm vẫn còn tiếp tục thu mua, bất quá Diệp Thần đã đem giá thu mua Chân Linh Chi Thạch từ một Tử Kim một vạn khối trước kia tăng lên tới mười Tử Kim một vạn khối, giá tiền tăng gấp 10 lần.</w:t>
      </w:r>
    </w:p>
    <w:p>
      <w:pPr>
        <w:pStyle w:val="BodyText"/>
      </w:pPr>
      <w:r>
        <w:t xml:space="preserve">Biết rõ cái giá tiền này, thị trường lại lần nữa nhấc lên một hồi dậy sóng, Thiệu Ẩm lại thu mua đến không ít Chân Linh Chi Thạch, Diệp Thần toàn bộ mua xuống.</w:t>
      </w:r>
    </w:p>
    <w:p>
      <w:pPr>
        <w:pStyle w:val="BodyText"/>
      </w:pPr>
      <w:r>
        <w:t xml:space="preserve">Tuy không biết Chân Linh Chi Thạch là lấy làm gì, nhưng mà Diệp Thần đã cần, Thiệu Ẩm đương nhiên sẽ không ngừng thu mua.</w:t>
      </w:r>
    </w:p>
    <w:p>
      <w:pPr>
        <w:pStyle w:val="BodyText"/>
      </w:pPr>
      <w:r>
        <w:t xml:space="preserve">Bất quá, trận phong ba này chỉ kéo dài một thời gian ngắn, Thiệu Ẩm chỉ lấy đến mấy trăm vạn khối, trải qua đợt thứ nhất thu mua, Chân Linh Chi Thạch trên thị trường đã sớm không nhiều lắm, vì tìm kiếm Chân Linh Chi Thạch, rất nhiều người đã đem các góc tìm hết một lần.</w:t>
      </w:r>
    </w:p>
    <w:p>
      <w:pPr>
        <w:pStyle w:val="BodyText"/>
      </w:pPr>
      <w:r>
        <w:t xml:space="preserve">Trải qua hai ba lần thu mua, Diệp Thần đem giá thu mua Chân Linh Chi Thạch từ mười Tử Kim một vạn khối, tăng tới một trăm Tử Kim một vạn khối, giá tiền lại lật gấp mười lần.</w:t>
      </w:r>
    </w:p>
    <w:p>
      <w:pPr>
        <w:pStyle w:val="BodyText"/>
      </w:pPr>
      <w:r>
        <w:t xml:space="preserve">Bất quá lúc này phần lớn người đã tìm không ra Chân Linh Chi Thạch, chỉ có thể nhìn cái giá tiền này giương mắt nhìn, sớm biết bọn họ sẽ không bán Chân Linh Chi Thạch, so sánh với lần đầu tiên thu mua, giá tiền Chân Linh Chi Thạch là cả thảy lật ra gấp trăm lần!</w:t>
      </w:r>
    </w:p>
    <w:p>
      <w:pPr>
        <w:pStyle w:val="BodyText"/>
      </w:pPr>
      <w:r>
        <w:t xml:space="preserve">Cái giá tiền này của Diệp Thần duy trì năm sáu ngày, lục tục lại nhận được mấy ngàn khối Chân Linh Chi Thạch, những này là do cá lọt lưới.</w:t>
      </w:r>
    </w:p>
    <w:p>
      <w:pPr>
        <w:pStyle w:val="BodyText"/>
      </w:pPr>
      <w:r>
        <w:t xml:space="preserve">Cũng không lâu lắm, Diệp Thần đem giá tiền Chân Linh Chi Thạch lần nữa tăng lên gấp mười lần, đạt đến một ngàn Tử Kim một vạn khối Chân Linh Chi Thạch.</w:t>
      </w:r>
    </w:p>
    <w:p>
      <w:pPr>
        <w:pStyle w:val="BodyText"/>
      </w:pPr>
      <w:r>
        <w:t xml:space="preserve">Thị trường một mảnh yên lặng, mặc dù bọn họ thấy giá tiền Chân Linh Chi Thạch tăng lên, nhưng mà đỉnh đầu đã không có hàng .</w:t>
      </w:r>
    </w:p>
    <w:p>
      <w:pPr>
        <w:pStyle w:val="BodyText"/>
      </w:pPr>
      <w:r>
        <w:t xml:space="preserve">Bất quá bọn hắn nghe nói, trong khoảng thời gian này Diệp Thần thu mua không ít Chân Linh Chi Thạch, chỉ là thu mua Chân Linh Chi Thạch liền tiêu hết mấy trăm vạn tử kim.</w:t>
      </w:r>
    </w:p>
    <w:p>
      <w:pPr>
        <w:pStyle w:val="BodyText"/>
      </w:pPr>
      <w:r>
        <w:t xml:space="preserve">Diệp Thần này rốt cuộc là người nào? Trong lúc nhất thời, tin đồn về Diệp Thần bay đầy trời.</w:t>
      </w:r>
    </w:p>
    <w:p>
      <w:pPr>
        <w:pStyle w:val="BodyText"/>
      </w:pPr>
      <w:r>
        <w:t xml:space="preserve">Diệp Thần là một phú hào là không thể nghi ngờ, đến bây giờ trên thị trường còn không ngừng có các loại linh dược, bảo vật bị Diệp Thần thu mua, người nào cũng không biết Diệp Thần có bao nhiêu tiền, có người nói Diệp Thần có mấy ngàn vạn Tử Kim, có người nói Diệp Thần có vài ức Tử Kim, là thủ phủ của Linh Khư Chi Địa.</w:t>
      </w:r>
    </w:p>
    <w:p>
      <w:pPr>
        <w:pStyle w:val="Compact"/>
      </w:pPr>
      <w:r>
        <w:t xml:space="preserve">Ở bầu trời trang viên Diệp Thần, bọn họ thậm chí thấy được hơn mười chiếc Ma Linh Thần Hạm xếp thành một hàng bay qua.</w:t>
      </w:r>
      <w:r>
        <w:br w:type="textWrapping"/>
      </w:r>
      <w:r>
        <w:br w:type="textWrapping"/>
      </w:r>
    </w:p>
    <w:p>
      <w:pPr>
        <w:pStyle w:val="Heading2"/>
      </w:pPr>
      <w:bookmarkStart w:id="1488" w:name="chương-1468-chiêu-dụ."/>
      <w:bookmarkEnd w:id="1488"/>
      <w:r>
        <w:t xml:space="preserve">1466. Chương 1468: Chiêu Dụ.</w:t>
      </w:r>
    </w:p>
    <w:p>
      <w:pPr>
        <w:pStyle w:val="Compact"/>
      </w:pPr>
      <w:r>
        <w:br w:type="textWrapping"/>
      </w:r>
      <w:r>
        <w:br w:type="textWrapping"/>
      </w:r>
      <w:r>
        <w:t xml:space="preserve">Diệp Thần thanh danh lan xa, ngay cả đầu sỏ khu vực này cũng chú ý tới Diệp Thần tồn tại, bọn họ muốn bái phỏng Diệp Thần, nhưng bị cự ở ngoài.</w:t>
      </w:r>
    </w:p>
    <w:p>
      <w:pPr>
        <w:pStyle w:val="BodyText"/>
      </w:pPr>
      <w:r>
        <w:t xml:space="preserve">Tất cả mọi người không dám hành động thiếu suy nghĩ, một phú hào như vậy, dám đem bọn họ cự ngoài cửa, nhất định có một chút hậu đài.</w:t>
      </w:r>
    </w:p>
    <w:p>
      <w:pPr>
        <w:pStyle w:val="BodyText"/>
      </w:pPr>
      <w:r>
        <w:t xml:space="preserve">Diệp Thần, A Ly cùng Sư gia, vẫn đợi ở trong trang viên tu luyện, cơ hồ được cho ngăn cách .</w:t>
      </w:r>
    </w:p>
    <w:p>
      <w:pPr>
        <w:pStyle w:val="BodyText"/>
      </w:pPr>
      <w:r>
        <w:t xml:space="preserve">Dời đổi theo thời gian, mọi người trong Linh Khư Chi Địa cũng đối với Diệp Thần thu mua Thiên Loan Kim Thạch cùng Tử Kinh Thần Thạch sinh ra hiếu kỳ mãnh liệt. Thiên Loan Kim Thạch cùng Tử Kinh Thần Thạch rốt cuộc là vật gì?</w:t>
      </w:r>
    </w:p>
    <w:p>
      <w:pPr>
        <w:pStyle w:val="BodyText"/>
      </w:pPr>
      <w:r>
        <w:t xml:space="preserve">Nhất là Tử Kinh Thần Thạch, lại được xưng Thần Thạch, nhất định là đồ vật khó lường nào đó a.</w:t>
      </w:r>
    </w:p>
    <w:p>
      <w:pPr>
        <w:pStyle w:val="BodyText"/>
      </w:pPr>
      <w:r>
        <w:t xml:space="preserve">Diệp Thần còn đang kéo dài thu mua, giá tiền càng ngày càng cao, thậm chí ngay cả các đại thương hội của Linh Khư Chi Địa, cũng đang giúp Diệp Thần thu mua Chân Linh Chi Thạch, sau đó bán trao tay cho Diệp Thần.</w:t>
      </w:r>
    </w:p>
    <w:p>
      <w:pPr>
        <w:pStyle w:val="BodyText"/>
      </w:pPr>
      <w:r>
        <w:t xml:space="preserve">Diệp Thần đỉnh đầu sáu bảy trăm vạn Tử Kim hoa được không sai biệt lắm, hắn để cho đám người Mưu Bình lén lút bán đi một ít đồ vật, dùng Ma kim đổi, lại lấy năm sáu trăm vạn Tử Kim, tiếp tục thu mua.</w:t>
      </w:r>
    </w:p>
    <w:p>
      <w:pPr>
        <w:pStyle w:val="BodyText"/>
      </w:pPr>
      <w:r>
        <w:t xml:space="preserve">Lúc này, ba tổ chức lớn của Linh Khư Chi Địa cũng đối với Diệp Thần sinh ra một chút hứng thú.</w:t>
      </w:r>
    </w:p>
    <w:p>
      <w:pPr>
        <w:pStyle w:val="BodyText"/>
      </w:pPr>
      <w:r>
        <w:t xml:space="preserve">Diệp Thần rốt cuộc là một người dạng gì?</w:t>
      </w:r>
    </w:p>
    <w:p>
      <w:pPr>
        <w:pStyle w:val="BodyText"/>
      </w:pPr>
      <w:r>
        <w:t xml:space="preserve">Không biết lai lịch, mới vừa tiến vào Minh thành không bao lâu, đỉnh đầu có tài phú lớn, không biết tu vi là cái cấp bậc gì.</w:t>
      </w:r>
    </w:p>
    <w:p>
      <w:pPr>
        <w:pStyle w:val="BodyText"/>
      </w:pPr>
      <w:r>
        <w:t xml:space="preserve">Bất quá đầu sỏ khắp nơi tạm thời vẫn chỉ là quan sát Diệp Thần.</w:t>
      </w:r>
    </w:p>
    <w:p>
      <w:pPr>
        <w:pStyle w:val="BodyText"/>
      </w:pPr>
      <w:r>
        <w:t xml:space="preserve">Ở Linh Khư Chi Địa, cuối cùng còn là thực lực vi tôn, Diệp Thần còn không có thể hiện ra đủ thực lực.</w:t>
      </w:r>
    </w:p>
    <w:p>
      <w:pPr>
        <w:pStyle w:val="BodyText"/>
      </w:pPr>
      <w:r>
        <w:t xml:space="preserve">Giá thu mua Chân Linh Chi Thạch còn đang bão táp, cuối cùng giá tiền đã lái đến một trăm Tử Kim một Chân Linh Chi Thạch, tất cả mọi người điên cuồng, nếu như ban đầu bọn họ không có đem Chân Linh Chi Thạch bán đi, bọn họ chính là siêu cấp phú ông tay cầm mấy vạn, mười mấy vạn Tử Kim!</w:t>
      </w:r>
    </w:p>
    <w:p>
      <w:pPr>
        <w:pStyle w:val="BodyText"/>
      </w:pPr>
      <w:r>
        <w:t xml:space="preserve">Dần dần, lại có một chút lời đồn đãi truyền ra.</w:t>
      </w:r>
    </w:p>
    <w:p>
      <w:pPr>
        <w:pStyle w:val="BodyText"/>
      </w:pPr>
      <w:r>
        <w:t xml:space="preserve">Nghe nói Chân Linh Chi Thạch là một trong những tài liệu chế tạo Thứ Thần Binh, mặc dù bản thân không có ẩn chứa Thời không đạo văn lực cùng huyền khí, nhưng mà nó cũng là tài liệu trân quý trung hoà các loại kim loại hiếm, một trăm Tử Kim một khối cũng coi như là tiện nghi !</w:t>
      </w:r>
    </w:p>
    <w:p>
      <w:pPr>
        <w:pStyle w:val="BodyText"/>
      </w:pPr>
      <w:r>
        <w:t xml:space="preserve">Lại có tin tức nói Diệp Thần chế tạo Thứ Thần Binh, có người thấy được một thanh trường kiếm sắc bén, hình như gọi là Mộ Ảnh Chi Kiếm, nghe nói là Diệp Thần đánh tạo nên đệ nhất thanh Thứ Thần Binh.</w:t>
      </w:r>
    </w:p>
    <w:p>
      <w:pPr>
        <w:pStyle w:val="BodyText"/>
      </w:pPr>
      <w:r>
        <w:t xml:space="preserve">Một thanh Thứ Thần Binh, ở Linh Khư Chi Địa cho dù bán được mấy ngàn vạn thậm chí là mấy ức Tử Kim, cũng chẳng có gì lạ.</w:t>
      </w:r>
    </w:p>
    <w:p>
      <w:pPr>
        <w:pStyle w:val="BodyText"/>
      </w:pPr>
      <w:r>
        <w:t xml:space="preserve">Các loại lời đồn đãi để cho Diệp Thần càng thêm bịt kín vài phần sắc thái thần bí.</w:t>
      </w:r>
    </w:p>
    <w:p>
      <w:pPr>
        <w:pStyle w:val="BodyText"/>
      </w:pPr>
      <w:r>
        <w:t xml:space="preserve">Không nghĩ tới Diệp Thần còn là một Luyện khí đại sư, lại có thể chế tạo binh khí cấp Thứ Thần Binh! Không trách được có nhiều chiếc Ma Linh Thần Hạm như vậy.</w:t>
      </w:r>
    </w:p>
    <w:p>
      <w:pPr>
        <w:pStyle w:val="BodyText"/>
      </w:pPr>
      <w:r>
        <w:t xml:space="preserve">Mặc dù ở Linh Khư Chi Địa cái thế giới phong bế này, Ma Linh Thần Hạm cũng không trân quý thế nào, nhưng mà ở bên ngoài, một chiếc Ma Linh Thần Hạm là giá trị không rẻ.</w:t>
      </w:r>
    </w:p>
    <w:p>
      <w:pPr>
        <w:pStyle w:val="BodyText"/>
      </w:pPr>
      <w:r>
        <w:t xml:space="preserve">Tất cả mọi người cảm thấy đại giảm, ban đầu không nên đem Chân Linh Chi Thạch bán đi, vật giống như Chân Linh Chi Thạch như vậy, hẳn là hảo hảo cất dấu mới phải, cho dù muốn bán, cũng phải bán giá cao!</w:t>
      </w:r>
    </w:p>
    <w:p>
      <w:pPr>
        <w:pStyle w:val="BodyText"/>
      </w:pPr>
      <w:r>
        <w:t xml:space="preserve">Về phần Tử Kinh Thần Thạch, có lời đồn đãi nói Tử Kinh Thần Thạch có thể trợ giúp dung hợp Thần huyết, Tinh Chủ đỉnh cấp bậc cường giả, muốn đi lên càng tiến một bước mà nói, thứ nhất lựa chọn là bản thân tu luyện ra Thần huyết, Thần cốt cùng tinh phách, nhưng cái này thật sự là quá khó khăn.</w:t>
      </w:r>
    </w:p>
    <w:p>
      <w:pPr>
        <w:pStyle w:val="BodyText"/>
      </w:pPr>
      <w:r>
        <w:t xml:space="preserve">Cái lựa chọn thứ hai là dung hợp những tiền bối cường giả lưu lại Thần huyết, Thần cốt, tinh phách, nhưng mà cái này vô cùng nguy hiểm, rất dễ dàng bạo thể mà chết.</w:t>
      </w:r>
    </w:p>
    <w:p>
      <w:pPr>
        <w:pStyle w:val="BodyText"/>
      </w:pPr>
      <w:r>
        <w:t xml:space="preserve">Nghe nói nếu như có Tử Kinh Thần Thạch, đem Tử Kinh Thần Thạch ngậm ở trong miệng tu luyện một năm, liền có thể phát hiện Tử Kinh Thần Thạch ảo diệu, dung hợp thần huyết .</w:t>
      </w:r>
    </w:p>
    <w:p>
      <w:pPr>
        <w:pStyle w:val="BodyText"/>
      </w:pPr>
      <w:r>
        <w:t xml:space="preserve">Đột phá Tinh Chủ, nâng ột bước, đó là vô số Tinh Chủ đỉnh cường giả mơ ước!</w:t>
      </w:r>
    </w:p>
    <w:p>
      <w:pPr>
        <w:pStyle w:val="BodyText"/>
      </w:pPr>
      <w:r>
        <w:t xml:space="preserve">Vì đột phá đến cảnh giới kia, bọn họ thậm chí không tiếc hết thảy thủ đoạn.</w:t>
      </w:r>
    </w:p>
    <w:p>
      <w:pPr>
        <w:pStyle w:val="BodyText"/>
      </w:pPr>
      <w:r>
        <w:t xml:space="preserve">Tin tức kia truyền ra, có rất nhiều Tinh Chủ đỉnh cường giả phát minh thiếp, muốn bái phỏng Diệp Thần, hướng Diệp Thần tìm kiếm tin tức Tử Kinh Thần Thạch.</w:t>
      </w:r>
    </w:p>
    <w:p>
      <w:pPr>
        <w:pStyle w:val="BodyText"/>
      </w:pPr>
      <w:r>
        <w:t xml:space="preserve">Bất quá Diệp Thần vẫn là cự tuyệt.</w:t>
      </w:r>
    </w:p>
    <w:p>
      <w:pPr>
        <w:pStyle w:val="BodyText"/>
      </w:pPr>
      <w:r>
        <w:t xml:space="preserve">Nếu như Diệp Thần muốn đối ngoại giá cao bán ra Tử Kinh Thần Thạch, rất nhiều người cũng sẽ cho rằng Diệp Thần là một tên lường gạt, cố ý xào làm Tử Kinh Thần Thạch tăng giá. Nhưng Diệp Thần vừa độ cao thu mua Tử Kinh Thần Thạch, vừa không hề đề cập tới chuyện tình bán ra, này ngược lại làm mọi người tin Tử Kinh Thần Thạch quả thật có công hiệu như vậy.</w:t>
      </w:r>
    </w:p>
    <w:p>
      <w:pPr>
        <w:pStyle w:val="BodyText"/>
      </w:pPr>
      <w:r>
        <w:t xml:space="preserve">Diệp Thần liên tiếp động tác, để cho tất cả mọi người có chút thấy không rõ lắm .</w:t>
      </w:r>
    </w:p>
    <w:p>
      <w:pPr>
        <w:pStyle w:val="BodyText"/>
      </w:pPr>
      <w:r>
        <w:t xml:space="preserve">Bắc bộ Linh Khư Chi Địa có một tòa trạch viện xa hoa, tổng bộ Thiên Cực tổ chức là tọa lạc ở chỗ này.</w:t>
      </w:r>
    </w:p>
    <w:p>
      <w:pPr>
        <w:pStyle w:val="BodyText"/>
      </w:pPr>
      <w:r>
        <w:t xml:space="preserve">Một cường giả Kim Vũ nhất tộc ngồi ở phía trước nhất, bên cạnh phân loại các tộc cường giả. Kim Vũ nhất tộc cường giả này là chưởng khống giả Thiên Cực tổ chức, gọi Thương Hùng, Tinh Chủ đỉnh cấp cường giả, ở trong Tinh Chủ đỉnh, cũng thuộc về hàng ngũ đứng đầu, sai một bước là có thể vượt qua Tinh Chủ cấp.</w:t>
      </w:r>
    </w:p>
    <w:p>
      <w:pPr>
        <w:pStyle w:val="BodyText"/>
      </w:pPr>
      <w:r>
        <w:t xml:space="preserve">Năm đó trước khi hắn tiến vào Minh thành, cũng đã là Tinh Chủ đỉnh, vì tìm kiếm kỳ ngộ đột phá, mới gia nhập Minh thành.</w:t>
      </w:r>
    </w:p>
    <w:p>
      <w:pPr>
        <w:pStyle w:val="BodyText"/>
      </w:pPr>
      <w:r>
        <w:t xml:space="preserve">- Bàn Âm, ngươi nói Diệp Thần này có ý đồ gì?</w:t>
      </w:r>
    </w:p>
    <w:p>
      <w:pPr>
        <w:pStyle w:val="BodyText"/>
      </w:pPr>
      <w:r>
        <w:t xml:space="preserve">Thương Hùng nhìn thoáng qua một Kim Vũ nhất tộc khác bên cạnh, kia là một nữ tính, vóc người so sánh với Thương Hùng muốn thấp nhỏ một chút, bộ ngực cao vút, mặt mũi thanh tú.</w:t>
      </w:r>
    </w:p>
    <w:p>
      <w:pPr>
        <w:pStyle w:val="BodyText"/>
      </w:pPr>
      <w:r>
        <w:t xml:space="preserve">Bàn Âm suy nghĩ một chút nói:</w:t>
      </w:r>
    </w:p>
    <w:p>
      <w:pPr>
        <w:pStyle w:val="BodyText"/>
      </w:pPr>
      <w:r>
        <w:t xml:space="preserve">- Hắn toan tính không nhỏ, hẳn không chỉ là vì một chút kim tiền đơn giản như vậy, người giống như hắn, căn bản không thiếu tiền!</w:t>
      </w:r>
    </w:p>
    <w:p>
      <w:pPr>
        <w:pStyle w:val="BodyText"/>
      </w:pPr>
      <w:r>
        <w:t xml:space="preserve">- Ngươi nói hắn có ý đồ gì?</w:t>
      </w:r>
    </w:p>
    <w:p>
      <w:pPr>
        <w:pStyle w:val="BodyText"/>
      </w:pPr>
      <w:r>
        <w:t xml:space="preserve">Thương Hùng nói, hắn cũng nghĩ đến.</w:t>
      </w:r>
    </w:p>
    <w:p>
      <w:pPr>
        <w:pStyle w:val="BodyText"/>
      </w:pPr>
      <w:r>
        <w:t xml:space="preserve">- Vì chưởng khống Linh Khư Chi Địa?</w:t>
      </w:r>
    </w:p>
    <w:p>
      <w:pPr>
        <w:pStyle w:val="BodyText"/>
      </w:pPr>
      <w:r>
        <w:t xml:space="preserve">Bàn Âm hơi trầm ngâm, lắc đầu nói:</w:t>
      </w:r>
    </w:p>
    <w:p>
      <w:pPr>
        <w:pStyle w:val="BodyText"/>
      </w:pPr>
      <w:r>
        <w:t xml:space="preserve">- Có thể là vì gia nhập Minh thành a!</w:t>
      </w:r>
    </w:p>
    <w:p>
      <w:pPr>
        <w:pStyle w:val="BodyText"/>
      </w:pPr>
      <w:r>
        <w:t xml:space="preserve">Thương Hùng cười khổ, bọn họ những người này ai không nghĩ gia nhập nội bộ Minh thành? Nhưng mà mặc dù thực lực của bọn họ đủ rồi, nhưng Minh chậm chạp không có nhận bọn họ, bọn họ đã vây ở chỗ này suốt hơn ba mươi năm. Chỉ một thực lực đủ còn không được, còn phải đạt được Minh cho phép mới được!</w:t>
      </w:r>
    </w:p>
    <w:p>
      <w:pPr>
        <w:pStyle w:val="BodyText"/>
      </w:pPr>
      <w:r>
        <w:t xml:space="preserve">- Nếu như hắn có biện pháp gia nhập Minh thành, trở thành trọng yếu Minh thành, cho dù cùng hắn hợp tác cũng chưa hẳn không thể, nhưng mà nếu như hắn chỉ là muốn chưởng khống Linh Khư Chi Địa, vậy thì không có đơn giản như vậy!</w:t>
      </w:r>
    </w:p>
    <w:p>
      <w:pPr>
        <w:pStyle w:val="BodyText"/>
      </w:pPr>
      <w:r>
        <w:t xml:space="preserve">Trên người Thương Hùng lộ ra một tia khí tức mạnh mẽ, hắn chưởng khống khu vực này đã hơn mười năm, tuyệt đối không cho phép bất luận kẻ nào khiêu khích quyền uy của hắn.</w:t>
      </w:r>
    </w:p>
    <w:p>
      <w:pPr>
        <w:pStyle w:val="BodyText"/>
      </w:pPr>
      <w:r>
        <w:t xml:space="preserve">Trừ Thiên Cực tổ chức, khác còn có hai tổ chức, theo thứ tự là Hồn Hỏa cùng Ma Duệ, bọn họ tất cả cũng chú ý tới Diệp Thần.</w:t>
      </w:r>
    </w:p>
    <w:p>
      <w:pPr>
        <w:pStyle w:val="BodyText"/>
      </w:pPr>
      <w:r>
        <w:t xml:space="preserve">- Diệp Thần tiểu tử, ngươi rốt cuộc muốn làm cái gí?</w:t>
      </w:r>
    </w:p>
    <w:p>
      <w:pPr>
        <w:pStyle w:val="Compact"/>
      </w:pPr>
      <w:r>
        <w:t xml:space="preserve">Ngay cả Sư gia cũng nhìn không rõ, Diệp Thần bố trí nhiều như vậy, đem giá tiền Chân Linh Chi Thạch ngạnh sanh xào cao như vậy, lại thả ra tin tức Tử Kinh Thần Thạch, đem Tử Kinh Thần Thạch cũng mang lên thiên giới, theo lý thuyết hẳn là có thể thu lưới, nhưng mà Diệp Thần lại chậm chạp không có động thủ.</w:t>
      </w:r>
      <w:r>
        <w:br w:type="textWrapping"/>
      </w:r>
      <w:r>
        <w:br w:type="textWrapping"/>
      </w:r>
    </w:p>
    <w:p>
      <w:pPr>
        <w:pStyle w:val="Heading2"/>
      </w:pPr>
      <w:bookmarkStart w:id="1489" w:name="chương-1469-xuất-hàng.-1"/>
      <w:bookmarkEnd w:id="1489"/>
      <w:r>
        <w:t xml:space="preserve">1467. Chương 1469: Xuất Hàng. (1)</w:t>
      </w:r>
    </w:p>
    <w:p>
      <w:pPr>
        <w:pStyle w:val="Compact"/>
      </w:pPr>
      <w:r>
        <w:br w:type="textWrapping"/>
      </w:r>
      <w:r>
        <w:br w:type="textWrapping"/>
      </w:r>
      <w:r>
        <w:t xml:space="preserve">Diệp Thần cũng lắc đầu nói:</w:t>
      </w:r>
    </w:p>
    <w:p>
      <w:pPr>
        <w:pStyle w:val="BodyText"/>
      </w:pPr>
      <w:r>
        <w:t xml:space="preserve">- Bây giờ còn không thể thu lưới, nếu như hiện tại thu lưới, chúng ta quả thật có thể đủ kiếm một số lớn, nhưng mà các đại thương hội cũng bị hãm hại thảm, chúng ta ở Linh Khư Chi Địa sẽ thành chuột chạy qua đường người người hô đánh.</w:t>
      </w:r>
    </w:p>
    <w:p>
      <w:pPr>
        <w:pStyle w:val="BodyText"/>
      </w:pPr>
      <w:r>
        <w:t xml:space="preserve">Lúc này A Ly cũng nghe đến nghi ngờ, chẳng lẽ Diệp Thần vừa muốn kiếm tiền, vừa muốn vật lộn đọ sức danh tiếng tốt? Điều này sao có thể?</w:t>
      </w:r>
    </w:p>
    <w:p>
      <w:pPr>
        <w:pStyle w:val="BodyText"/>
      </w:pPr>
      <w:r>
        <w:t xml:space="preserve">- Diệp Thần tiểu tử, ta có chút không hiểu. Chẳng lẽ chúng ta thu hoạch tài phú bọn hắn, có thể được bọn họ kính trọng sao ?</w:t>
      </w:r>
    </w:p>
    <w:p>
      <w:pPr>
        <w:pStyle w:val="BodyText"/>
      </w:pPr>
      <w:r>
        <w:t xml:space="preserve">Sư gia mở to hai mắt nhìn, nếu quả thật có thể đạt tới, kia thủ đoạn của Diệp Thần thật sự là nghịch thiên .</w:t>
      </w:r>
    </w:p>
    <w:p>
      <w:pPr>
        <w:pStyle w:val="BodyText"/>
      </w:pPr>
      <w:r>
        <w:t xml:space="preserve">- Nhận được bọn họ kính trọng là không thể nào, nhưng ít ra để cho bọn họ không dám tới cửa tìm phiền toái!</w:t>
      </w:r>
    </w:p>
    <w:p>
      <w:pPr>
        <w:pStyle w:val="BodyText"/>
      </w:pPr>
      <w:r>
        <w:t xml:space="preserve">Diệp Thần khẽ mĩm cười nói.</w:t>
      </w:r>
    </w:p>
    <w:p>
      <w:pPr>
        <w:pStyle w:val="BodyText"/>
      </w:pPr>
      <w:r>
        <w:t xml:space="preserve">- Để cho Thiệu Ẩm đem tin tức phát ra, ta chuẩn bị chiêu dụ cường giả Linh Khư Chi Địa, ít nhất phải Thiên Vị Tinh Chủ cấp, dưới Thiên Vị Tinh Chủ là không muốn, trừ khi có chút thiên tài tuyệt thế!</w:t>
      </w:r>
    </w:p>
    <w:p>
      <w:pPr>
        <w:pStyle w:val="BodyText"/>
      </w:pPr>
      <w:r>
        <w:t xml:space="preserve">Vì để tránh gây ra chấn động quá lớn, Diệp Thần đặt ra điều kiện tương đối cao, trước chiêu dụ mấy cái rồi hãy nói!</w:t>
      </w:r>
    </w:p>
    <w:p>
      <w:pPr>
        <w:pStyle w:val="BodyText"/>
      </w:pPr>
      <w:r>
        <w:t xml:space="preserve">Sau khi Sư gia nghe xong, ánh mắt sáng lên, hắn hiểu được, Diệp Thần nghĩ ở trước khi thu hoạch tài phú danh tiếng quét sân, mượn trước dùng thanh danh hiện tại, chiêu dụ cường giả!</w:t>
      </w:r>
    </w:p>
    <w:p>
      <w:pPr>
        <w:pStyle w:val="BodyText"/>
      </w:pPr>
      <w:r>
        <w:t xml:space="preserve">Diệp Thần quả thực là đem hết thảy thủ đoạn vận dụng đến cực hạn!</w:t>
      </w:r>
    </w:p>
    <w:p>
      <w:pPr>
        <w:pStyle w:val="BodyText"/>
      </w:pPr>
      <w:r>
        <w:t xml:space="preserve">Thân phận của Diệp Thần hiện tại, là một phú hào thần bí, mà không người nào biết tu vi Diệp Thần, đang đứng ở trạng thái vô cùng thần bí, lúc này nếu như bắt đầu nhận người, nhất định sẽ hấp dẫn cao thủ thiên tài khắp nơi tụ tập tới, nếu chờ Diệp Thần thu hoạch tài phú chút ít thương hội kia, sẽ phải chịu các đại thương hội tiễu trừ, đến lúc đó còn muốn thành lập thế lực liền khó khăn.</w:t>
      </w:r>
    </w:p>
    <w:p>
      <w:pPr>
        <w:pStyle w:val="BodyText"/>
      </w:pPr>
      <w:r>
        <w:t xml:space="preserve">Trong vũ trụ mạnh được yếu thua, nếu không dùng một chút thủ đoạn, thậm chí không cách nào tự vệ, chỉ có để cho thực lực của mình trở nên mạnh hơn mới được.</w:t>
      </w:r>
    </w:p>
    <w:p>
      <w:pPr>
        <w:pStyle w:val="BodyText"/>
      </w:pPr>
      <w:r>
        <w:t xml:space="preserve">Khi Thiệu Ẩm đem tin tức Diệp Thần muốn mời chào thiên tài truyền ra, ở Linh Khư Chi Địa đưa tới chấn động không nhỏ. Diệp Thần có tài lực hùng hậu như vậy, có thể cung cấp không ít thiên tài địa bảo, đi theo Diệp Thần tiến độ tu luyện nhất định sẽ mau rất nhiều.</w:t>
      </w:r>
    </w:p>
    <w:p>
      <w:pPr>
        <w:pStyle w:val="BodyText"/>
      </w:pPr>
      <w:r>
        <w:t xml:space="preserve">Linh Khư Chi Địa lục tục có một chút cường giả sửa sang lại hành trang, bắt đầu đi trang viên của Diệp Thần.</w:t>
      </w:r>
    </w:p>
    <w:p>
      <w:pPr>
        <w:pStyle w:val="BodyText"/>
      </w:pPr>
      <w:r>
        <w:t xml:space="preserve">Bọn họ rất nhiều người cũng là nghĩ đến xem tình huống một chút, người chân chính quyết định muốn đi theo Diệp Thần vẫn tương đối ít, bất quá Linh Khư Chi Địa rộng lớn như vậy, mặc dù chẳng qua là một số nhỏ người động tâm, cũng là một số lượng rất lớn.</w:t>
      </w:r>
    </w:p>
    <w:p>
      <w:pPr>
        <w:pStyle w:val="BodyText"/>
      </w:pPr>
      <w:r>
        <w:t xml:space="preserve">Trong trang viên Diệp Thần, lục tục ngo ngoe đến một tí chủng tộc cường giả.</w:t>
      </w:r>
    </w:p>
    <w:p>
      <w:pPr>
        <w:pStyle w:val="BodyText"/>
      </w:pPr>
      <w:r>
        <w:t xml:space="preserve">Ít nhất đều là Thiên vị Tinh Chủ, tổng cộng hơn hai trăm người, trong đó Tinh Chủ đỉnh phong cấp có năm cái.</w:t>
      </w:r>
    </w:p>
    <w:p>
      <w:pPr>
        <w:pStyle w:val="BodyText"/>
      </w:pPr>
      <w:r>
        <w:t xml:space="preserve">Bọn hắn những người này tiến vào trang viên, chứng kiến Linh Dược khắp nơi trên đất, tản ra hương thơm, đại sảnh cũng bị bố trí qua một lần nữa, mặt đất toàn bộ dùng Nguyên tinh trải, tản ra Thời Không Đạo Văn chi lực nồng đậm, Linh Bảo Đạo Khí, gần kề chỉ là đại sảnh bài trí, trung ương đại sảnh giắt một thanh Thứ Thần Binh, thượng diện mộ quang lưu động, đúng là Mộ Ảnh Chi Kiếm!</w:t>
      </w:r>
    </w:p>
    <w:p>
      <w:pPr>
        <w:pStyle w:val="BodyText"/>
      </w:pPr>
      <w:r>
        <w:t xml:space="preserve">Tiến vào trang viên này, tất cả cường giả đều sợ ngây người, đây là có tiền nhiều lắm, mới có thể xa hoa như vậy!</w:t>
      </w:r>
    </w:p>
    <w:p>
      <w:pPr>
        <w:pStyle w:val="BodyText"/>
      </w:pPr>
      <w:r>
        <w:t xml:space="preserve">Thổ hào trong truyền thuyết a!</w:t>
      </w:r>
    </w:p>
    <w:p>
      <w:pPr>
        <w:pStyle w:val="BodyText"/>
      </w:pPr>
      <w:r>
        <w:t xml:space="preserve">Nhưng bọn hắn lại không biết, Diệp Thần vì trang điểm mặt tiền của cửa hàng hao tốn bao nhiêu tâm tư, chính là vì hấp dẫn bọn hắn lưu lại.</w:t>
      </w:r>
    </w:p>
    <w:p>
      <w:pPr>
        <w:pStyle w:val="BodyText"/>
      </w:pPr>
      <w:r>
        <w:t xml:space="preserve">Diệp Thần quá cần mời chào nhân thủ rồi!</w:t>
      </w:r>
    </w:p>
    <w:p>
      <w:pPr>
        <w:pStyle w:val="BodyText"/>
      </w:pPr>
      <w:r>
        <w:t xml:space="preserve">Hơn hai trăm người này, tất cả đều tụ tập ở trong đại sảnh, tham lam hấp thu lấy Nguyên tinh trên mặt đất đại sảnh phát ra Thời Không Đạo Văn chi lực, dù chỉ là ở chỗ này tu luyện vài ngày, bọn hắn cũng có thể tu vi tiến nhanh!</w:t>
      </w:r>
    </w:p>
    <w:p>
      <w:pPr>
        <w:pStyle w:val="BodyText"/>
      </w:pPr>
      <w:r>
        <w:t xml:space="preserve">Diệp Thần ngồi ở trên cao đại sảnh, ánh mắt đảo qua mọi người, cuối cùng nhất rơi vào trên người một Diễm Thần nhất tộc cường giả, Diễm Thần nhất tộc cường giả này là Tinh Chủ đỉnh phong cấp, thực lực mạnh nhất, thiên phú cũng cao nhất.</w:t>
      </w:r>
    </w:p>
    <w:p>
      <w:pPr>
        <w:pStyle w:val="BodyText"/>
      </w:pPr>
      <w:r>
        <w:t xml:space="preserve">- Ngươi tên là gì?</w:t>
      </w:r>
    </w:p>
    <w:p>
      <w:pPr>
        <w:pStyle w:val="BodyText"/>
      </w:pPr>
      <w:r>
        <w:t xml:space="preserve">Diệp Thần nhìn xem Diễm Thần nhất tộc cường giả kia toàn thân thiêu đốt lên hỏa diễm nóng bỏng, uy nghiêm mở miệng nói.</w:t>
      </w:r>
    </w:p>
    <w:p>
      <w:pPr>
        <w:pStyle w:val="BodyText"/>
      </w:pPr>
      <w:r>
        <w:t xml:space="preserve">- Viêm Vũ!</w:t>
      </w:r>
    </w:p>
    <w:p>
      <w:pPr>
        <w:pStyle w:val="BodyText"/>
      </w:pPr>
      <w:r>
        <w:t xml:space="preserve">Diễm Thần nhất tộc cường giả kia nói.</w:t>
      </w:r>
    </w:p>
    <w:p>
      <w:pPr>
        <w:pStyle w:val="BodyText"/>
      </w:pPr>
      <w:r>
        <w:t xml:space="preserve">Diệp Thần nhẹ gật đầu, không có nói cái gì nữa, ánh mắt của hắn đảo qua từng cường giả.</w:t>
      </w:r>
    </w:p>
    <w:p>
      <w:pPr>
        <w:pStyle w:val="BodyText"/>
      </w:pPr>
      <w:r>
        <w:t xml:space="preserve">Mọi người trong đại sảnh đang nhỏ giọng nghị luận cái gì, bọn hắn phỏng đoán lấy, Diệp Thần sẽ cho bọn hắn một khảo nghiệm dạng gì, mới sẽ đồng ý để cho bọn hắn gia nhập. Tài phú của Diệp Thần đã chinh phục bọn hắn, bọn hắn cúi đầu tính toán, đi theo Diệp Thần, Diệp Thần sẽ cho bọn hắn một điều kiện dạng gì.</w:t>
      </w:r>
    </w:p>
    <w:p>
      <w:pPr>
        <w:pStyle w:val="BodyText"/>
      </w:pPr>
      <w:r>
        <w:t xml:space="preserve">- Trở thành thủ hạ của ta, Thiên vị Tinh Chủ mỗi ngày có thể từ chỗ ta lấy được một ngàn Tử Kim, Tinh Chủ đỉnh phong mỗi ngày có thể lấy được một vạn Tử Kim!</w:t>
      </w:r>
    </w:p>
    <w:p>
      <w:pPr>
        <w:pStyle w:val="BodyText"/>
      </w:pPr>
      <w:r>
        <w:t xml:space="preserve">Diệp Thần nhàn nhạt nói.</w:t>
      </w:r>
    </w:p>
    <w:p>
      <w:pPr>
        <w:pStyle w:val="BodyText"/>
      </w:pPr>
      <w:r>
        <w:t xml:space="preserve">Nghe được Diệp Thần nói, tất cả mọi người hút một hơi khí lạnh, mỗi ngày một ngàn Tử Kim, một tháng xuống là ba vạn Tử Kim! Mà Tinh Chủ đỉnh phong, mỗi tháng có thể lấy được 30 vạn Tử Kim! Bọn hắn nhìn về phía Diệp Thần, ánh mắt đều có điểm ngốc trệ, Diệp Thần thật sự thật có tiền!</w:t>
      </w:r>
    </w:p>
    <w:p>
      <w:pPr>
        <w:pStyle w:val="BodyText"/>
      </w:pPr>
      <w:r>
        <w:t xml:space="preserve">Bất quá Diệp Thần lời nói xoay chuyển, lại nói:</w:t>
      </w:r>
    </w:p>
    <w:p>
      <w:pPr>
        <w:pStyle w:val="BodyText"/>
      </w:pPr>
      <w:r>
        <w:t xml:space="preserve">- Nhưng mà ta chọn người là phi thường nghiêm khắc, các ngươi phải chuẩn bị tâm lý thật tốt. Ta muốn thủ hạ của ta đối với ta tuyệt đối trung thành, các ngươi ai nguyện ý dung hợp đạo Linh thể này?</w:t>
      </w:r>
    </w:p>
    <w:p>
      <w:pPr>
        <w:pStyle w:val="BodyText"/>
      </w:pPr>
      <w:r>
        <w:t xml:space="preserve">Diệp Thần nói xong, trong lòng bàn tay đột nhiên toát ra một đoàn Linh thể giống như là Hỏa Diễm.</w:t>
      </w:r>
    </w:p>
    <w:p>
      <w:pPr>
        <w:pStyle w:val="BodyText"/>
      </w:pPr>
      <w:r>
        <w:t xml:space="preserve">Tất cả mọi người không chuyển mắt nhìn về phía Linh thể trong lòng bàn tay Diệp Thần.</w:t>
      </w:r>
    </w:p>
    <w:p>
      <w:pPr>
        <w:pStyle w:val="BodyText"/>
      </w:pPr>
      <w:r>
        <w:t xml:space="preserve">Cái Linh thể này là cái gì?</w:t>
      </w:r>
    </w:p>
    <w:p>
      <w:pPr>
        <w:pStyle w:val="BodyText"/>
      </w:pPr>
      <w:r>
        <w:t xml:space="preserve">Mọi người hai mặt nhìn nhau, đối với những thứ không biết, bọn hắn cũng không dám đơn giản nếm thử, dù sao đồ vật hung hiểm trong vũ trụ thật sự nhiều lắm.</w:t>
      </w:r>
    </w:p>
    <w:p>
      <w:pPr>
        <w:pStyle w:val="BodyText"/>
      </w:pPr>
      <w:r>
        <w:t xml:space="preserve">Ánh mắt Diệp Thần nhìn mọi người chung quanh, không biết có người tự nguyện dung hợp Linh thể hay không.</w:t>
      </w:r>
    </w:p>
    <w:p>
      <w:pPr>
        <w:pStyle w:val="BodyText"/>
      </w:pPr>
      <w:r>
        <w:t xml:space="preserve">Đúng lúc này, chỉ thấy Diễm Thần nhất tộc Viêm Vũ kia lớn tiếng nói:</w:t>
      </w:r>
    </w:p>
    <w:p>
      <w:pPr>
        <w:pStyle w:val="BodyText"/>
      </w:pPr>
      <w:r>
        <w:t xml:space="preserve">- Để cho ta tới a!</w:t>
      </w:r>
    </w:p>
    <w:p>
      <w:pPr>
        <w:pStyle w:val="BodyText"/>
      </w:pPr>
      <w:r>
        <w:t xml:space="preserve">Hắn trực tiếp hướng Diệp Thần đi tới.</w:t>
      </w:r>
    </w:p>
    <w:p>
      <w:pPr>
        <w:pStyle w:val="BodyText"/>
      </w:pPr>
      <w:r>
        <w:t xml:space="preserve">Diệp Thần hơi gật đầu cười, tay phải khẽ động, làm ra một đạo Hỏa tính linh thể bay về phía Viêm Vũ.</w:t>
      </w:r>
    </w:p>
    <w:p>
      <w:pPr>
        <w:pStyle w:val="BodyText"/>
      </w:pPr>
      <w:r>
        <w:t xml:space="preserve">Viêm Vũ há miệng đem đạo Linh thể kia nuốt xuống, sau đó chậm rãi luyện hóa. Viêm Vũ vốn cho là, hắn có thể đem Linh thể hoàn toàn luyện hóa mất, nhưng mà chớp mắt thời gian, hắn nghĩ lầm rồi, đạo Linh thể kia thời gian dần qua lan tràn tới tứ chi trăm mạch, sau đó cùng linh hồn của hắn thật sâu dung hợp lại với nhau.</w:t>
      </w:r>
    </w:p>
    <w:p>
      <w:pPr>
        <w:pStyle w:val="BodyText"/>
      </w:pPr>
      <w:r>
        <w:t xml:space="preserve">Bành! Bành! Bành!</w:t>
      </w:r>
    </w:p>
    <w:p>
      <w:pPr>
        <w:pStyle w:val="BodyText"/>
      </w:pPr>
      <w:r>
        <w:t xml:space="preserve">Trên người Viêm Vũ, từng đợt rồi lại từng đợt lực lượng Hỏa Diễm, hướng ra phía ngoài phun ra, khí tức trên thân hắn không ngừng kéo lên.</w:t>
      </w:r>
    </w:p>
    <w:p>
      <w:pPr>
        <w:pStyle w:val="BodyText"/>
      </w:pPr>
      <w:r>
        <w:t xml:space="preserve">Viêm Vũ vốn là tu vi yếu kém trong Tinh Chủ đỉnh phong cấp, nhưng mà sau khi dung hợp Linh thể, thực lực của hắn lập tức tăng lên mấy thành.</w:t>
      </w:r>
    </w:p>
    <w:p>
      <w:pPr>
        <w:pStyle w:val="Compact"/>
      </w:pPr>
      <w:r>
        <w:t xml:space="preserve">Chứng kiến tu vi Viêm Vũ không ngừng tăng cường, trong đại sảnh một đám các cường giả bắt đầu chuyển động, Diệp Thần cho đạo Linh thể này, đối với tu vi có tác dụng tăng phúc lớn như vậy? Nếu như đi theo Diệp Thần có thể tăng cường thực lực bản thân, cho dù trả giá bọn hắn trung thành lại có ngại gì?</w:t>
      </w:r>
      <w:r>
        <w:br w:type="textWrapping"/>
      </w:r>
      <w:r>
        <w:br w:type="textWrapping"/>
      </w:r>
    </w:p>
    <w:p>
      <w:pPr>
        <w:pStyle w:val="Heading2"/>
      </w:pPr>
      <w:bookmarkStart w:id="1490" w:name="chương-1470-xuất-hàng.-2"/>
      <w:bookmarkEnd w:id="1490"/>
      <w:r>
        <w:t xml:space="preserve">1468. Chương 1470: Xuất Hàng. (2)</w:t>
      </w:r>
    </w:p>
    <w:p>
      <w:pPr>
        <w:pStyle w:val="Compact"/>
      </w:pPr>
      <w:r>
        <w:br w:type="textWrapping"/>
      </w:r>
      <w:r>
        <w:br w:type="textWrapping"/>
      </w:r>
      <w:r>
        <w:t xml:space="preserve">- Ta nguyện ý!</w:t>
      </w:r>
    </w:p>
    <w:p>
      <w:pPr>
        <w:pStyle w:val="BodyText"/>
      </w:pPr>
      <w:r>
        <w:t xml:space="preserve">- Ta cũng nguyện ý!</w:t>
      </w:r>
    </w:p>
    <w:p>
      <w:pPr>
        <w:pStyle w:val="BodyText"/>
      </w:pPr>
      <w:r>
        <w:t xml:space="preserve">Đám người trong lúc đó bắt đầu chuyển động.</w:t>
      </w:r>
    </w:p>
    <w:p>
      <w:pPr>
        <w:pStyle w:val="BodyText"/>
      </w:pPr>
      <w:r>
        <w:t xml:space="preserve">Dung hợp Linh thể có thể làm cho người trong thời gian ngắn như vậy thực lực tăng cường nhiều thế kia, nhất định cũng có một ít tác dụng phụ, có mấy Thiên vị Tinh Chủ còn có Tinh Chủ đỉnh phong cường giả đối với thực lực cũng không phải khát vọng như vậy chậm rãi thối lui đến đằng sau.</w:t>
      </w:r>
    </w:p>
    <w:p>
      <w:pPr>
        <w:pStyle w:val="BodyText"/>
      </w:pPr>
      <w:r>
        <w:t xml:space="preserve">Diệp Thần nhìn thoáng qua những người này, liền không nói gì thêm, người có chí riêng, những người kia không muốn đi theo mình, vậy hắn cũng sẽ không cưỡng cầu.</w:t>
      </w:r>
    </w:p>
    <w:p>
      <w:pPr>
        <w:pStyle w:val="BodyText"/>
      </w:pPr>
      <w:r>
        <w:t xml:space="preserve">Diệp Thần bắt đầu cho những cường giả nguyện ý dung hợp Linh thể kia phát ra Linh thể.</w:t>
      </w:r>
    </w:p>
    <w:p>
      <w:pPr>
        <w:pStyle w:val="BodyText"/>
      </w:pPr>
      <w:r>
        <w:t xml:space="preserve">Một ngày, hai ngày, ba ngày. . .</w:t>
      </w:r>
    </w:p>
    <w:p>
      <w:pPr>
        <w:pStyle w:val="BodyText"/>
      </w:pPr>
      <w:r>
        <w:t xml:space="preserve">Diệp Thần mời chào đến người càng ngày càng nhiều, chỉ là Tinh Chủ đỉnh phong thì có hơn ba mươi, Thiên vị Tinh Chủ cấp hơn năm trăm, còn có hơn năm mươi Siêu cấp thiên tài trong Hạ vị, Trung vị, Cao vị Tinh Chủ, hơn nữa Diệp Thần còn đang không ngừng khuếch trương thực lực.</w:t>
      </w:r>
    </w:p>
    <w:p>
      <w:pPr>
        <w:pStyle w:val="BodyText"/>
      </w:pPr>
      <w:r>
        <w:t xml:space="preserve">Ở thời điểm Diệp Thần mời chào những cường giả này, hắn ở bên ngoài một ít bố trí, cũng từ từ triển khai.</w:t>
      </w:r>
    </w:p>
    <w:p>
      <w:pPr>
        <w:pStyle w:val="BodyText"/>
      </w:pPr>
      <w:r>
        <w:t xml:space="preserve">Nam Vực Linh Khư chi địa có người buôn bán Chân Linh Chi Thạch!</w:t>
      </w:r>
    </w:p>
    <w:p>
      <w:pPr>
        <w:pStyle w:val="BodyText"/>
      </w:pPr>
      <w:r>
        <w:t xml:space="preserve">Gần đây một thời gian ngắn Diệp Thần đối với giá thu mua Chân Linh Chi Thạch đã bão tố đến hơn hai ngàn Tử Kim một khối Chân Linh Chi Thạch, hơn nữa nghe nói mỗi ngày thu mua đều đạt đến mấy vạn khối, nghe tới Nam Vực có người buôn bán Chân Linh Chi Thạch, phần đông thương hội cỡ lớn nghe tin lập tức hành động, chuẩn bị đi tảo hóa, sau đó bán trao tay cho Diệp Thần.</w:t>
      </w:r>
    </w:p>
    <w:p>
      <w:pPr>
        <w:pStyle w:val="BodyText"/>
      </w:pPr>
      <w:r>
        <w:t xml:space="preserve">Những người Nam Vực buôn bán Chân Linh Chi Thạch kia giá cả cắn được rất nhanh, thấp hơn một ngàn chín một khối đều không bán, những thương hội kia bất kể như thế nào, giá cả đều đàm không xuống.</w:t>
      </w:r>
    </w:p>
    <w:p>
      <w:pPr>
        <w:pStyle w:val="BodyText"/>
      </w:pPr>
      <w:r>
        <w:t xml:space="preserve">Biết rõ tình huống, Thiệu Ẩm cũng lập tức mang lên đại lượng Tử Kim, thẳng đến Nam Vực, trong lúc giúp Diệp Thần thu mua các loại Linh Dược, hắn vụng trộm từ trong tay Diệp Thần hắc hơn 100 vạn Tử Kim, hiện tại coi như là một tiểu phú hào rồi.</w:t>
      </w:r>
    </w:p>
    <w:p>
      <w:pPr>
        <w:pStyle w:val="BodyText"/>
      </w:pPr>
      <w:r>
        <w:t xml:space="preserve">Khi biết Thiệu Ẩm chạy đến Nam Vực, một đám thương hội đều nóng nảy, nếu bị Thiệu Ẩm mua đi, bọn hắn sẽ thiếu lợi nhuận một số lớn. Rất nhiều thủ lĩnh thương hội khẽ cắn môi, ăn một bộ phận, chuẩn bị qua tay bán cho Diệp Thần.</w:t>
      </w:r>
    </w:p>
    <w:p>
      <w:pPr>
        <w:pStyle w:val="BodyText"/>
      </w:pPr>
      <w:r>
        <w:t xml:space="preserve">Hơn hai trăm thương hội lớn nhỏ, hoặc nhiều hoặc ít đều mua một ít Chân Linh Chi Thạch, quá trình giao dịch phi thường giữ bí mật, ai cũng cho là mình chiếm được tiện nghi.</w:t>
      </w:r>
    </w:p>
    <w:p>
      <w:pPr>
        <w:pStyle w:val="BodyText"/>
      </w:pPr>
      <w:r>
        <w:t xml:space="preserve">Mấy ngày sau, Thiệu Ẩm đuổi tới Nam Vực, cũng lập tức liên lạc những người buôn bán Chân Linh Chi Thạch kia, hơn 100 vạn Tử Kim toàn bộ mua thành Chân Linh Chi Thạch. Dù sao quay người đem những Chân Linh Chi Thạch này bán cho Diệp Thần, là có thể sở hữu tiền lợi nhuận trở lại rồi.</w:t>
      </w:r>
    </w:p>
    <w:p>
      <w:pPr>
        <w:pStyle w:val="BodyText"/>
      </w:pPr>
      <w:r>
        <w:t xml:space="preserve">Phần đông thương hội xem xét Thiệu Ẩm cũng là quy mô mua sắm Chân Linh Chi Thạch lớn như vậy, cảm thấy đại định, càng yên lòng mua vào.</w:t>
      </w:r>
    </w:p>
    <w:p>
      <w:pPr>
        <w:pStyle w:val="BodyText"/>
      </w:pPr>
      <w:r>
        <w:t xml:space="preserve">Bọn hắn không biết là, ở dưới sự chỉ huy của Diệp Thần, bọn người Mưu Bình từng đợt từng đợt xuất hàng, lén lút bán cho lần lượt thương hội, ít thì mấy trăm khối, nhiều thì mấy vạn khối, mặt khác tán hộ phú thương mua sắm Chân Linh Chi Thạch cũng không ít.</w:t>
      </w:r>
    </w:p>
    <w:p>
      <w:pPr>
        <w:pStyle w:val="BodyText"/>
      </w:pPr>
      <w:r>
        <w:t xml:space="preserve">- Đây là 2000 khối Thiên Loan Kim Thạch cuối cùng rồi, bán cho các ngươi ta cũng không có, ngươi tuyệt đối phải giữ bí mật! Bởi vì lúc trước có mấy người phụ trách thương hội tìm ta, nói muốn mua, ta theo chân bọn họ nói ta đã không có! Nếu như bị bọn hắn biết rõ ta lại bán cho ngươi 2000 khối, bọn hắn nhất định sẽ đem ta ăn sống nuốt tươi.</w:t>
      </w:r>
    </w:p>
    <w:p>
      <w:pPr>
        <w:pStyle w:val="BodyText"/>
      </w:pPr>
      <w:r>
        <w:t xml:space="preserve">Mưu Bình giao hàng cho phú thương đối diện, nói ra.</w:t>
      </w:r>
    </w:p>
    <w:p>
      <w:pPr>
        <w:pStyle w:val="BodyText"/>
      </w:pPr>
      <w:r>
        <w:t xml:space="preserve">- Tốt, huynh đệ yên tâm, ta nhất định sẽ giúp huynh đệ giữ bí mật!</w:t>
      </w:r>
    </w:p>
    <w:p>
      <w:pPr>
        <w:pStyle w:val="BodyText"/>
      </w:pPr>
      <w:r>
        <w:t xml:space="preserve">Cái phú thương kia bụm lấy Túi Càn Khôn, cười híp mắt nói, kiếm lợi lớn.</w:t>
      </w:r>
    </w:p>
    <w:p>
      <w:pPr>
        <w:pStyle w:val="BodyText"/>
      </w:pPr>
      <w:r>
        <w:t xml:space="preserve">Thời điểm bên này giao dịch lửa nóng, trên thị trường truyền lưu lấy các loại đồn đãi.</w:t>
      </w:r>
    </w:p>
    <w:p>
      <w:pPr>
        <w:pStyle w:val="BodyText"/>
      </w:pPr>
      <w:r>
        <w:t xml:space="preserve">- Ngươi biết không, bên kia đã đem giá thu mua một khối Thiên Loan Kim Thạch nâng lên 2500 Tử Kim!</w:t>
      </w:r>
    </w:p>
    <w:p>
      <w:pPr>
        <w:pStyle w:val="BodyText"/>
      </w:pPr>
      <w:r>
        <w:t xml:space="preserve">- Vậy sao? Ta nghe nói lập tức muốn nâng lên 3000 Tử Kim rồi!</w:t>
      </w:r>
    </w:p>
    <w:p>
      <w:pPr>
        <w:pStyle w:val="BodyText"/>
      </w:pPr>
      <w:r>
        <w:t xml:space="preserve">- Ngươi có mua không?</w:t>
      </w:r>
    </w:p>
    <w:p>
      <w:pPr>
        <w:pStyle w:val="BodyText"/>
      </w:pPr>
      <w:r>
        <w:t xml:space="preserve">- Không có! Nghe nói thứ này đã mua không được rồi!</w:t>
      </w:r>
    </w:p>
    <w:p>
      <w:pPr>
        <w:pStyle w:val="BodyText"/>
      </w:pPr>
      <w:r>
        <w:t xml:space="preserve">- Quá hiếm!</w:t>
      </w:r>
    </w:p>
    <w:p>
      <w:pPr>
        <w:pStyle w:val="BodyText"/>
      </w:pPr>
      <w:r>
        <w:t xml:space="preserve">Người mua Chân Linh Chi Thạch nguyên một đám vụng trộm vui cười, không có mua được vạn phần ảo não, bọn hắn đều đem Chân Linh Chi Thạch che trong tay, chuẩn bị chờ thời điểm giá lại trướng một ít mới bán đi.</w:t>
      </w:r>
    </w:p>
    <w:p>
      <w:pPr>
        <w:pStyle w:val="BodyText"/>
      </w:pPr>
      <w:r>
        <w:t xml:space="preserve">Bọn người Mưu Bình loay hoay chết đi được, càng không ngừng nhận lấy các lộ khách thương mời, không ngừng bán đi một đám lại một đám Chân Linh Chi Thạch, tiền tài cuồn cuộn mà đến.</w:t>
      </w:r>
    </w:p>
    <w:p>
      <w:pPr>
        <w:pStyle w:val="BodyText"/>
      </w:pPr>
      <w:r>
        <w:t xml:space="preserve">Sáu ngày sau, Thiệu Ẩm từ Nam Vực trở lại, ôm trong lòng năm sáu trăm khối Chân Linh Chi Thạch, vội vã đi vào trong trang viên của Diệp Thần.</w:t>
      </w:r>
    </w:p>
    <w:p>
      <w:pPr>
        <w:pStyle w:val="BodyText"/>
      </w:pPr>
      <w:r>
        <w:t xml:space="preserve">Nhưng mà hắn mới đi đến hoa viên, liền bị hai Thiên vị Tinh Chủ ngăn lại.</w:t>
      </w:r>
    </w:p>
    <w:p>
      <w:pPr>
        <w:pStyle w:val="BodyText"/>
      </w:pPr>
      <w:r>
        <w:t xml:space="preserve">- Xin hỏi Diệp Thần lão Đại có ở đấy không?</w:t>
      </w:r>
    </w:p>
    <w:p>
      <w:pPr>
        <w:pStyle w:val="BodyText"/>
      </w:pPr>
      <w:r>
        <w:t xml:space="preserve">Thiệu Ẩm hỏi.</w:t>
      </w:r>
    </w:p>
    <w:p>
      <w:pPr>
        <w:pStyle w:val="BodyText"/>
      </w:pPr>
      <w:r>
        <w:t xml:space="preserve">- Chủ nhân đang bế quan tu luyện, không thể quấy nhiễu!</w:t>
      </w:r>
    </w:p>
    <w:p>
      <w:pPr>
        <w:pStyle w:val="BodyText"/>
      </w:pPr>
      <w:r>
        <w:t xml:space="preserve">Một Thiên vị Tinh Chủ xụ mặt nói, không hề có chỗ trống vòng qua vòng lại.</w:t>
      </w:r>
    </w:p>
    <w:p>
      <w:pPr>
        <w:pStyle w:val="BodyText"/>
      </w:pPr>
      <w:r>
        <w:t xml:space="preserve">- Ta tìm Diệp Thần lão Đại có chút việc gấp!</w:t>
      </w:r>
    </w:p>
    <w:p>
      <w:pPr>
        <w:pStyle w:val="BodyText"/>
      </w:pPr>
      <w:r>
        <w:t xml:space="preserve">Thiệu Ẩm gấp giọng nói, hắn chuẩn bị đem những Chân Linh Chi Thạch này bán cho Diệp Thần, bán được đầy đủ tiền xong, lại chạy tới Nam Vực, thu mua càng nhiều Chân Linh Chi Thạch nữa, kiếm lại một số.</w:t>
      </w:r>
    </w:p>
    <w:p>
      <w:pPr>
        <w:pStyle w:val="BodyText"/>
      </w:pPr>
      <w:r>
        <w:t xml:space="preserve">- Có chuyện gì so với tu luyện quan trọng hơn?</w:t>
      </w:r>
    </w:p>
    <w:p>
      <w:pPr>
        <w:pStyle w:val="BodyText"/>
      </w:pPr>
      <w:r>
        <w:t xml:space="preserve">Thiên vị Tinh Chủ kia hừ lạnh một tiếng.</w:t>
      </w:r>
    </w:p>
    <w:p>
      <w:pPr>
        <w:pStyle w:val="BodyText"/>
      </w:pPr>
      <w:r>
        <w:t xml:space="preserve">Thiệu Ẩm lập tức á khẩu không trả lời được, nếu quấy rầy Diệp Thần tu luyện, đắc tội một kim chủ như vậy, đây chính là được không bù mất.</w:t>
      </w:r>
    </w:p>
    <w:p>
      <w:pPr>
        <w:pStyle w:val="BodyText"/>
      </w:pPr>
      <w:r>
        <w:t xml:space="preserve">Thiệu Ẩm nói:</w:t>
      </w:r>
    </w:p>
    <w:p>
      <w:pPr>
        <w:pStyle w:val="BodyText"/>
      </w:pPr>
      <w:r>
        <w:t xml:space="preserve">- Ta ở chỗ này chờ a!</w:t>
      </w:r>
    </w:p>
    <w:p>
      <w:pPr>
        <w:pStyle w:val="BodyText"/>
      </w:pPr>
      <w:r>
        <w:t xml:space="preserve">Hắn ở trên mặt ghế đá trong hoa viên ngồi xuống.</w:t>
      </w:r>
    </w:p>
    <w:p>
      <w:pPr>
        <w:pStyle w:val="BodyText"/>
      </w:pPr>
      <w:r>
        <w:t xml:space="preserve">Ngoại trừ bán đi rất nhiều Chân Linh Chi Thạch, Đông Vực Linh Khư chi địa, bên trong một phòng bán đấu giá lớn nhất, một hồi đấu giá lửa nóng đang trong tiến hành.</w:t>
      </w:r>
    </w:p>
    <w:p>
      <w:pPr>
        <w:pStyle w:val="BodyText"/>
      </w:pPr>
      <w:r>
        <w:t xml:space="preserve">- Phía dưới đấu giá chính là, Tử Kinh Thần Thạch trong truyền thuyết có công hiệu dung hợp Thần Huyết!</w:t>
      </w:r>
    </w:p>
    <w:p>
      <w:pPr>
        <w:pStyle w:val="BodyText"/>
      </w:pPr>
      <w:r>
        <w:t xml:space="preserve">Thanh âm Đấu giá sư uyển chuyển êm tai, vang vọng toàn bộ phòng đấu giá.</w:t>
      </w:r>
    </w:p>
    <w:p>
      <w:pPr>
        <w:pStyle w:val="BodyText"/>
      </w:pPr>
      <w:r>
        <w:t xml:space="preserve">Lại là Tử Kinh Thần Thạch, trong nháy mắt, toàn bộ phòng đấu giá sôi trào.</w:t>
      </w:r>
    </w:p>
    <w:p>
      <w:pPr>
        <w:pStyle w:val="BodyText"/>
      </w:pPr>
      <w:r>
        <w:t xml:space="preserve">- 200 vạn Tử Kim!</w:t>
      </w:r>
    </w:p>
    <w:p>
      <w:pPr>
        <w:pStyle w:val="BodyText"/>
      </w:pPr>
      <w:r>
        <w:t xml:space="preserve">- 300 vạn Tử Kim!</w:t>
      </w:r>
    </w:p>
    <w:p>
      <w:pPr>
        <w:pStyle w:val="BodyText"/>
      </w:pPr>
      <w:r>
        <w:t xml:space="preserve">. . .</w:t>
      </w:r>
    </w:p>
    <w:p>
      <w:pPr>
        <w:pStyle w:val="BodyText"/>
      </w:pPr>
      <w:r>
        <w:t xml:space="preserve">- Bảy trăm vạn Tử Kim!</w:t>
      </w:r>
    </w:p>
    <w:p>
      <w:pPr>
        <w:pStyle w:val="BodyText"/>
      </w:pPr>
      <w:r>
        <w:t xml:space="preserve">- 1000 vạn Tử Kim!</w:t>
      </w:r>
    </w:p>
    <w:p>
      <w:pPr>
        <w:pStyle w:val="BodyText"/>
      </w:pPr>
      <w:r>
        <w:t xml:space="preserve">. . .</w:t>
      </w:r>
    </w:p>
    <w:p>
      <w:pPr>
        <w:pStyle w:val="BodyText"/>
      </w:pPr>
      <w:r>
        <w:t xml:space="preserve">Bất luận một hồi đấu giá hội gì cũng không có nóng như trận đấu giá hội này, dưới đáy cường giả khắp nơi tham dự đấu giá, cả đám đều tranh đến đỏ mặt tía tai, mặc kệ tốn hao giá tiền lớn cỡ nào, bọn hắn đều nhất định phải mua xuống những Tử Kinh Thần Thạch này! Cạnh tranh đạt tới trình độ gay cấn, các lộ cường giả, các phú thương bên ngoài phòng đấu giá cũng là nghe hỏi chạy đến.</w:t>
      </w:r>
    </w:p>
    <w:p>
      <w:pPr>
        <w:pStyle w:val="BodyText"/>
      </w:pPr>
      <w:r>
        <w:t xml:space="preserve">Bọn hắn không biết là, đồng dạng đấu giá tại mười mấy phòng bán đấu giá ở Linh Khư chi địa cùng nhau trình diễn lấy, tràng diện bất luận một chỗ nào, đều không kém hơn phòng đấu giá này.</w:t>
      </w:r>
    </w:p>
    <w:p>
      <w:pPr>
        <w:pStyle w:val="BodyText"/>
      </w:pPr>
      <w:r>
        <w:t xml:space="preserve">Một cỗ phong trào mang tất cả toàn bộ Linh Khư chi địa.</w:t>
      </w:r>
    </w:p>
    <w:p>
      <w:pPr>
        <w:pStyle w:val="BodyText"/>
      </w:pPr>
      <w:r>
        <w:t xml:space="preserve">Lúc này, Diệp Thần, A Ly còn có Sư gia chung một chỗ, ngồi ở trong biệt viện yên tĩnh uống trà.</w:t>
      </w:r>
    </w:p>
    <w:p>
      <w:pPr>
        <w:pStyle w:val="BodyText"/>
      </w:pPr>
      <w:r>
        <w:t xml:space="preserve">- Diệp Thần tiểu tử, gần đây cao thủ tới đầu nhập vào chúng ta càng ngày càng nhiều, ngươi chuẩn bị thu bao nhiêu người?</w:t>
      </w:r>
    </w:p>
    <w:p>
      <w:pPr>
        <w:pStyle w:val="Compact"/>
      </w:pPr>
      <w:r>
        <w:t xml:space="preserve">Sư gia cười mỉm nói, cho tới bây giờ, hắn đối với Diệp Thần xem như triệt để chịu phục rồi. Hai chủng thạch đầu không đáng một xu, hai chủng thủ pháp bất đồng, đều bị Diệp Thần đem giá cả bán đến bầu trời, cái thủ đoạn này thực không phải là dùng để trưng cho đẹp.</w:t>
      </w:r>
      <w:r>
        <w:br w:type="textWrapping"/>
      </w:r>
      <w:r>
        <w:br w:type="textWrapping"/>
      </w:r>
    </w:p>
    <w:p>
      <w:pPr>
        <w:pStyle w:val="Heading2"/>
      </w:pPr>
      <w:bookmarkStart w:id="1491" w:name="chương-1471-nguyện-đánh-cuộc-chịu-thua.-1"/>
      <w:bookmarkEnd w:id="1491"/>
      <w:r>
        <w:t xml:space="preserve">1469. Chương 1471: Nguyện Đánh Cuộc Chịu Thua. (1)</w:t>
      </w:r>
    </w:p>
    <w:p>
      <w:pPr>
        <w:pStyle w:val="Compact"/>
      </w:pPr>
      <w:r>
        <w:br w:type="textWrapping"/>
      </w:r>
      <w:r>
        <w:br w:type="textWrapping"/>
      </w:r>
      <w:r>
        <w:t xml:space="preserve">Hơn nữa trải qua sự tình như vậy, các cường giả toàn bộ Linh Khư chi địa cũng biết Diệp Thần, cũng biết tài lực Diệp Thần khổng lồ, người mỗi ngày tới đầu nhập vào vô số kể, Diệp Thần muốn nhận bao nhiêu thì có bấy nhiêu!</w:t>
      </w:r>
    </w:p>
    <w:p>
      <w:pPr>
        <w:pStyle w:val="BodyText"/>
      </w:pPr>
      <w:r>
        <w:t xml:space="preserve">Bảy ngày sau, số lượng cao thủ trong trang viên mở rộng mấy chục lần, nghiễm nhiên không kém hơn ba tổ chức lớn trong Linh Khư Chi Địa.</w:t>
      </w:r>
    </w:p>
    <w:p>
      <w:pPr>
        <w:pStyle w:val="BodyText"/>
      </w:pPr>
      <w:r>
        <w:t xml:space="preserve">Mấy ngày nữa, thế lực hạ hạt của Diệp Thần, đúng là tồn tại cường đại nhất Linh Khư Chi Địa!</w:t>
      </w:r>
    </w:p>
    <w:p>
      <w:pPr>
        <w:pStyle w:val="BodyText"/>
      </w:pPr>
      <w:r>
        <w:t xml:space="preserve">Đến lúc đó cho dù có người đối với Diệp Thần bất mãn, cũng không dám dễ dàng tìm tới cửa.</w:t>
      </w:r>
    </w:p>
    <w:p>
      <w:pPr>
        <w:pStyle w:val="BodyText"/>
      </w:pPr>
      <w:r>
        <w:t xml:space="preserve">Rất nhanh, đám người Mưu Bình truyền đến tin tức, hơn một nghìn vạn khối Chân Linh Chi Thạch, đã ra hàng hơn chín trăm vạn, giá tiền ra hàng từ 1900 Tử Kim đến hai nghìn Tử Kim. Chỉ là một khoản giao dịch này, Diệp Thần liền cả thảy kiếm được một ngàn tám chín trăm ức Tử Kim!</w:t>
      </w:r>
    </w:p>
    <w:p>
      <w:pPr>
        <w:pStyle w:val="BodyText"/>
      </w:pPr>
      <w:r>
        <w:t xml:space="preserve">Khác, Tử Kinh Thần Thạch cũng bị Diệp Thần toàn bộ rời tay, kiếm được tám trăm ức Tử Kim.</w:t>
      </w:r>
    </w:p>
    <w:p>
      <w:pPr>
        <w:pStyle w:val="BodyText"/>
      </w:pPr>
      <w:r>
        <w:t xml:space="preserve">Cộng lại xuống, tổng cộng hơn 2700 ức Tử Kim!</w:t>
      </w:r>
    </w:p>
    <w:p>
      <w:pPr>
        <w:pStyle w:val="BodyText"/>
      </w:pPr>
      <w:r>
        <w:t xml:space="preserve">Thời điểm A Ly cùng Sư gia biết mấy cái chữ này, trong lòng dâng lên rung động thật sâu, Diệp Thần thằng này quả thực là cơ khí kiếm tiền a!</w:t>
      </w:r>
    </w:p>
    <w:p>
      <w:pPr>
        <w:pStyle w:val="BodyText"/>
      </w:pPr>
      <w:r>
        <w:t xml:space="preserve">Nhiều Tử Kim như vậy, tương đương với gần hai thành tài phú cả Linh Khư Chi Địa!</w:t>
      </w:r>
    </w:p>
    <w:p>
      <w:pPr>
        <w:pStyle w:val="BodyText"/>
      </w:pPr>
      <w:r>
        <w:t xml:space="preserve">Có nhiều tiền như vậy, bọn họ có thể ở Linh Khư Chi Địa muốn mua cái gì là có thể mua cái đó, các loại thiên tài địa bảo lấy vô tận!</w:t>
      </w:r>
    </w:p>
    <w:p>
      <w:pPr>
        <w:pStyle w:val="BodyText"/>
      </w:pPr>
      <w:r>
        <w:t xml:space="preserve">Khó trách Diệp Thần dám khoe khoang khoác lác, cho thủ hạ nhiều tiền như vậy!</w:t>
      </w:r>
    </w:p>
    <w:p>
      <w:pPr>
        <w:pStyle w:val="BodyText"/>
      </w:pPr>
      <w:r>
        <w:t xml:space="preserve">Mà Diệp Thần, chỉ giao ra một chút tảng đá mà thôi!</w:t>
      </w:r>
    </w:p>
    <w:p>
      <w:pPr>
        <w:pStyle w:val="BodyText"/>
      </w:pPr>
      <w:r>
        <w:t xml:space="preserve">Phía ngoài còn đang truyền bá tin tức, giá tiền Chân Linh Chi Thạch còn đang dâng lên, nghe nói có đột phá đến năm ngàn Tử Kim, tất cả mọi người hưng phấn mà giao dịch mua bán Chân Linh Chi Thạch, Chân Linh Chi Thạch quả thực muốn trở thành một loại đồng tiền mạnh .</w:t>
      </w:r>
    </w:p>
    <w:p>
      <w:pPr>
        <w:pStyle w:val="BodyText"/>
      </w:pPr>
      <w:r>
        <w:t xml:space="preserve">Thiệu Ẩm ngồi ở phía ngoài trang viên, nghe đến mấy cái tin tức này, hắn vừa mừng rỡ lại lo lắng, mừng rỡ chính là giá tiền Chân Linh Chi Thạch còn đang dâng lên, hắn cảm giác được tài phú của mình mỗi một khắc cũng đang không ngừng gia tăng, lo lắng chính là, Diệp Thần làm sao còn không có xuất hiện, hắn nghi ngờ mua nhiều Chân Linh Chi Thạch như vậy, giống như là khoai lang phỏng tay, nếu Diệp Thần không tiếp tay, hắn trong nháy mắt sẽ biến thành một cái nghèo rớt mồng tơi.</w:t>
      </w:r>
    </w:p>
    <w:p>
      <w:pPr>
        <w:pStyle w:val="BodyText"/>
      </w:pPr>
      <w:r>
        <w:t xml:space="preserve">Hắn đã ở trong trang viên đợi rất nhiều ngày !</w:t>
      </w:r>
    </w:p>
    <w:p>
      <w:pPr>
        <w:pStyle w:val="BodyText"/>
      </w:pPr>
      <w:r>
        <w:t xml:space="preserve">Mỗi một ngày đối với hắn mà nói cũng là một loại hành hạ cùng đau khổ, hiện tại hắn đã không hề nghĩ bản thân có bao nhiêu tài phú nữa, hắn chỉ muốn đem những Chân Linh Chi Thạch này mau sớm xuất thủ.</w:t>
      </w:r>
    </w:p>
    <w:p>
      <w:pPr>
        <w:pStyle w:val="BodyText"/>
      </w:pPr>
      <w:r>
        <w:t xml:space="preserve">Diệp Thần làm sao còn không có xuất hiện?</w:t>
      </w:r>
    </w:p>
    <w:p>
      <w:pPr>
        <w:pStyle w:val="BodyText"/>
      </w:pPr>
      <w:r>
        <w:t xml:space="preserve">Đám người Mưu Bình còn đang ổn định ra hàng, chuẩn bị đem còn dư lại tất cả đều bán đi, lúc này cửa trang viên Diệp Thần đầy ấp người, cả thảy mười mấy cái.</w:t>
      </w:r>
    </w:p>
    <w:p>
      <w:pPr>
        <w:pStyle w:val="BodyText"/>
      </w:pPr>
      <w:r>
        <w:t xml:space="preserve">Rất nhiều thương nhân thấy Thiệu Ẩm, lập tức xông tới.</w:t>
      </w:r>
    </w:p>
    <w:p>
      <w:pPr>
        <w:pStyle w:val="BodyText"/>
      </w:pPr>
      <w:r>
        <w:t xml:space="preserve">- Thiệu Ẩm, nghe nói giá tiền Thiên Loan Kim Thạch đã tăng tới năm ngàn Tử Kim một khối , chỗ này của ta có hơn hai ngàn khối, ngài giúp ta đổi thành Tử Kim a!</w:t>
      </w:r>
    </w:p>
    <w:p>
      <w:pPr>
        <w:pStyle w:val="BodyText"/>
      </w:pPr>
      <w:r>
        <w:t xml:space="preserve">Cái khách thương kia cười híp mắt nói, hắn phi thường cao hứng, bởi vì bán đi những Thiên Loan Kim Thạch này, hắn qua tay là có thể kiếm mấy trăm vạn Tử Kim!</w:t>
      </w:r>
    </w:p>
    <w:p>
      <w:pPr>
        <w:pStyle w:val="BodyText"/>
      </w:pPr>
      <w:r>
        <w:t xml:space="preserve">Giờ phút này Thiệu Ẩm có một loại vọng động muốn mắng chửi người, ngươi bán cho ta, ta bán cho người nào? Trong tay của ta còn không có bán đi đây! Hắn ở chỗ này chờ gần nửa tháng, cũng không đợi đến Diệp Thần xuất hiện!</w:t>
      </w:r>
    </w:p>
    <w:p>
      <w:pPr>
        <w:pStyle w:val="BodyText"/>
      </w:pPr>
      <w:r>
        <w:t xml:space="preserve">- Chỗ này của ta có hơn hai vạn khối!</w:t>
      </w:r>
    </w:p>
    <w:p>
      <w:pPr>
        <w:pStyle w:val="BodyText"/>
      </w:pPr>
      <w:r>
        <w:t xml:space="preserve">- Chỗ này của ta có hơn một vạn!</w:t>
      </w:r>
    </w:p>
    <w:p>
      <w:pPr>
        <w:pStyle w:val="BodyText"/>
      </w:pPr>
      <w:r>
        <w:t xml:space="preserve">- Chỗ này của ta có hơn bảy nghìn!</w:t>
      </w:r>
    </w:p>
    <w:p>
      <w:pPr>
        <w:pStyle w:val="BodyText"/>
      </w:pPr>
      <w:r>
        <w:t xml:space="preserve">. . .</w:t>
      </w:r>
    </w:p>
    <w:p>
      <w:pPr>
        <w:pStyle w:val="BodyText"/>
      </w:pPr>
      <w:r>
        <w:t xml:space="preserve">Những thương nhân này vây bắt Thiệu Ẩm, thất chủy bát thiệt nói, trên mặt của bọn hắn tràn đầy hưng phấn.</w:t>
      </w:r>
    </w:p>
    <w:p>
      <w:pPr>
        <w:pStyle w:val="BodyText"/>
      </w:pPr>
      <w:r>
        <w:t xml:space="preserve">Nhưng mà nghe được lời của bọn hắn, Thiệu Ẩm cũng là mồ hôi đầm đìa, một cỗ hàn khí um tùm, từ chỗ lưng thấu đi ra ngoài, coi như hắn ngốc thế nào, giờ phút này cũng hiểu chuyện không đơn giản .</w:t>
      </w:r>
    </w:p>
    <w:p>
      <w:pPr>
        <w:pStyle w:val="BodyText"/>
      </w:pPr>
      <w:r>
        <w:t xml:space="preserve">Diệp Thần rõ ràng đã thu mua nhiều Chân Linh Chi Thạch như vậy, đem Chân Linh Chi Thạch trên thị trường không sai biệt lắm thu mua xong, trên thị trường làm sao đột nhiên lại toát ra nhiều Chân Linh Chi Thạch như vậy?</w:t>
      </w:r>
    </w:p>
    <w:p>
      <w:pPr>
        <w:pStyle w:val="BodyText"/>
      </w:pPr>
      <w:r>
        <w:t xml:space="preserve">Thiệu Ẩm cảm giác da đầu tê dại, giờ phút này hắn khóc không ra nước mắt, nhìn Chân Linh Chi Thạch trong túi càn khôn một chút, nghĩ đem những phá đồ này hung hăng ném xuống, nhưng lại không bỏ được, đó là hắn xài trên trăm vạn Tử Kim mua!</w:t>
      </w:r>
    </w:p>
    <w:p>
      <w:pPr>
        <w:pStyle w:val="BodyText"/>
      </w:pPr>
      <w:r>
        <w:t xml:space="preserve">Trên trăm vạn Tử Kim a, đây cũng không phải là số lượng nhỏ!</w:t>
      </w:r>
    </w:p>
    <w:p>
      <w:pPr>
        <w:pStyle w:val="BodyText"/>
      </w:pPr>
      <w:r>
        <w:t xml:space="preserve">Hơn nữa nếu như những thương nhân này biết chân tướng sự tình, còn không đem Thiệu Ẩm hắn xé xác mới lạ?</w:t>
      </w:r>
    </w:p>
    <w:p>
      <w:pPr>
        <w:pStyle w:val="BodyText"/>
      </w:pPr>
      <w:r>
        <w:t xml:space="preserve">- Chư vị, Diệp Thần đại ca đang trong bế quan, kính xin mọi người chờ, chờ hắn xuất quan, là có thể giúp mọi người đổi Tử Kim!</w:t>
      </w:r>
    </w:p>
    <w:p>
      <w:pPr>
        <w:pStyle w:val="BodyText"/>
      </w:pPr>
      <w:r>
        <w:t xml:space="preserve">Thiệu Ẩm cười xấu hổ, chuẩn bị len lén chuồn đi, trong lòng hắn đã đem Diệp Thần mắng gần chết.</w:t>
      </w:r>
    </w:p>
    <w:p>
      <w:pPr>
        <w:pStyle w:val="BodyText"/>
      </w:pPr>
      <w:r>
        <w:t xml:space="preserve">Hắn lúc này đã hoàn toàn hiểu được, này chính là một cái bẫy a!</w:t>
      </w:r>
    </w:p>
    <w:p>
      <w:pPr>
        <w:pStyle w:val="BodyText"/>
      </w:pPr>
      <w:r>
        <w:t xml:space="preserve">- Thiệu Ẩm, ngươi không thể đi a!</w:t>
      </w:r>
    </w:p>
    <w:p>
      <w:pPr>
        <w:pStyle w:val="BodyText"/>
      </w:pPr>
      <w:r>
        <w:t xml:space="preserve">- Đúng vậy, ngươi phải giúp chúng ta đổi những Thiên Loan Kim Thạch này a!</w:t>
      </w:r>
    </w:p>
    <w:p>
      <w:pPr>
        <w:pStyle w:val="BodyText"/>
      </w:pPr>
      <w:r>
        <w:t xml:space="preserve">Những thương nhân kia thấy Thiệu Ẩm muốn đi, rối rít kêu lên.</w:t>
      </w:r>
    </w:p>
    <w:p>
      <w:pPr>
        <w:pStyle w:val="BodyText"/>
      </w:pPr>
      <w:r>
        <w:t xml:space="preserve">Lúc này Thiệu Ẩm chỉ muốn mắng một câu, chó má Thiên Loan Kim Thạch, đây chính là Chân Linh Chi Thạch không đáng giá một đồng tiền!</w:t>
      </w:r>
    </w:p>
    <w:p>
      <w:pPr>
        <w:pStyle w:val="BodyText"/>
      </w:pPr>
      <w:r>
        <w:t xml:space="preserve">Một cái âm mưu đơn giản như vậy, tại sao nhiều người cũng nhìn không ra, hãm sâu trong đó?</w:t>
      </w:r>
    </w:p>
    <w:p>
      <w:pPr>
        <w:pStyle w:val="BodyText"/>
      </w:pPr>
      <w:r>
        <w:t xml:space="preserve">Mà lúc này Diệp Thần đang cùng A Ly, Sư gia trò chuyện.</w:t>
      </w:r>
    </w:p>
    <w:p>
      <w:pPr>
        <w:pStyle w:val="BodyText"/>
      </w:pPr>
      <w:r>
        <w:t xml:space="preserve">Sư gia cảm khái một câu nói:</w:t>
      </w:r>
    </w:p>
    <w:p>
      <w:pPr>
        <w:pStyle w:val="BodyText"/>
      </w:pPr>
      <w:r>
        <w:t xml:space="preserve">- Thấy lợi tối mắt a, hai tiểu âm mưu như vậy, lại lừa gạt ngã nhiều người thế kia.</w:t>
      </w:r>
    </w:p>
    <w:p>
      <w:pPr>
        <w:pStyle w:val="BodyText"/>
      </w:pPr>
      <w:r>
        <w:t xml:space="preserve">Diệp Thần khẽ mỉm cười, đây là tiểu âm mưu sao? Cái âm mưu này nhìn như rất nhỏ, cũng rất đơn giản, nhưng mà rất nhiều người vĩnh viễn đâm vào bên trong hai cái lừa gạt này ra không được.</w:t>
      </w:r>
    </w:p>
    <w:p>
      <w:pPr>
        <w:pStyle w:val="BodyText"/>
      </w:pPr>
      <w:r>
        <w:t xml:space="preserve">Thứ nhất âm mưu Chân Linh Chi Thạch, giống như là Hoàng Kim, bất động sản cùng cổ phiếu kiếp trước, mặc dù có giá trị sử dụng nhất định, nhưng xa xa bán không tới giá tiền cao như vậy, nhưng bởi vì tin tưởng giá tiền sẽ tăng, tất cả mọi người một mực lao vào, điên cuồng mua vào, đợi đến thời điểm nhà cái bắt đầu ra hàng, từng cái từng cái tất cả đều bi kịch .</w:t>
      </w:r>
    </w:p>
    <w:p>
      <w:pPr>
        <w:pStyle w:val="BodyText"/>
      </w:pPr>
      <w:r>
        <w:t xml:space="preserve">Cái thứ hai âm mưu Tử Kinh Thần Thạch, giống như là hột xoàn kiếp trước, một vật không có chỗ dùng quá lớn gì, dùng để xem chơi, chỉ cần điên cuồng xào giá trị của nó, đem nó xào đến Thiên Hoa Loạn Trụy, cuối cùng cũng sẽ có người giá cao tiếp nhận. Cho đến một ngày nào đó, người mua được đồ mới phát hiện đây bất quá là một đồ chơi không đáng giá một đồng tiền.</w:t>
      </w:r>
    </w:p>
    <w:p>
      <w:pPr>
        <w:pStyle w:val="BodyText"/>
      </w:pPr>
      <w:r>
        <w:t xml:space="preserve">Giờ phút này những người mua được Chân Linh Chi Thạch kia, đến tột cùng là hoàn toàn tỉnh ngộ, hay là vẫn trầm mê ở trong mừng như điên không cách nào tự kiềm chế? Mà những người Tử Kinh Thần Thạch mua được kia, nhất định sẽ đem Tử Kinh Thần Thạch ngậm trong miệng, hơn một tháng sau, sẽ phát hiện Tử Kinh Thần Thạch tác dụng xa xa không có lớn như vậy, đoán chừng đến lúc đó người giá ua Tử Kinh Thần Thạch sẽ quát lên như sấm, mắng to tên lường gạt!</w:t>
      </w:r>
    </w:p>
    <w:p>
      <w:pPr>
        <w:pStyle w:val="BodyText"/>
      </w:pPr>
      <w:r>
        <w:t xml:space="preserve">Coi như là cho những thứ mỗi ngày chỉ hiểu được tu luyện này một bài học a.</w:t>
      </w:r>
    </w:p>
    <w:p>
      <w:pPr>
        <w:pStyle w:val="Compact"/>
      </w:pPr>
      <w:r>
        <w:t xml:space="preserve">Mưu Bình đã tiêu hao hết tâm cơ, mới đem Chân Linh Chi Thạch trên tay toàn bộ bán xong, đến phía sau có rất nhiều người đã bán tín bán nghi, không chịu mua nữa, bất quá vẫn có một chút người, không tới Hoàng Hà chưa từ bỏ ý định, ăn một phần cuối cùng trong tay Mưu Bình kia.</w:t>
      </w:r>
      <w:r>
        <w:br w:type="textWrapping"/>
      </w:r>
      <w:r>
        <w:br w:type="textWrapping"/>
      </w:r>
    </w:p>
    <w:p>
      <w:pPr>
        <w:pStyle w:val="Heading2"/>
      </w:pPr>
      <w:bookmarkStart w:id="1492" w:name="chương-1472-nguyện-đánh-cuộc-chịu-thua.-2"/>
      <w:bookmarkEnd w:id="1492"/>
      <w:r>
        <w:t xml:space="preserve">1470. Chương 1472: Nguyện Đánh Cuộc Chịu Thua. (2)</w:t>
      </w:r>
    </w:p>
    <w:p>
      <w:pPr>
        <w:pStyle w:val="Compact"/>
      </w:pPr>
      <w:r>
        <w:br w:type="textWrapping"/>
      </w:r>
      <w:r>
        <w:br w:type="textWrapping"/>
      </w:r>
      <w:r>
        <w:t xml:space="preserve">Ngay sau đó, đoàn người Mưu Bình giống như là bốc hơi khỏi nhân gian, biến mất không thấy.</w:t>
      </w:r>
    </w:p>
    <w:p>
      <w:pPr>
        <w:pStyle w:val="BodyText"/>
      </w:pPr>
      <w:r>
        <w:t xml:space="preserve">Trong trang viên Diệp Thần.</w:t>
      </w:r>
    </w:p>
    <w:p>
      <w:pPr>
        <w:pStyle w:val="BodyText"/>
      </w:pPr>
      <w:r>
        <w:t xml:space="preserve">- Lão đại, Thương Hùng tới bái phóng!</w:t>
      </w:r>
    </w:p>
    <w:p>
      <w:pPr>
        <w:pStyle w:val="BodyText"/>
      </w:pPr>
      <w:r>
        <w:t xml:space="preserve">Viêm Vũ đi đến, ở bên cạnh Diệp Thần nói.</w:t>
      </w:r>
    </w:p>
    <w:p>
      <w:pPr>
        <w:pStyle w:val="BodyText"/>
      </w:pPr>
      <w:r>
        <w:t xml:space="preserve">Thương Hùng? Lão đại Thiên Cực tổ chức?</w:t>
      </w:r>
    </w:p>
    <w:p>
      <w:pPr>
        <w:pStyle w:val="BodyText"/>
      </w:pPr>
      <w:r>
        <w:t xml:space="preserve">- Hắn tìm ta có chuyện gì, chẳng lẽ hắn cũng mua Chân Linh Chi Thạch hoặc là Tử Kinh Thần Thạch?</w:t>
      </w:r>
    </w:p>
    <w:p>
      <w:pPr>
        <w:pStyle w:val="BodyText"/>
      </w:pPr>
      <w:r>
        <w:t xml:space="preserve">Diệp Thần nhướng mày nói, mua bán tự nguyện, coi như là lão đại Thiên Cực tổ chức, muốn đem Chân Linh Chi Thạch hoặc là Tử Kinh Thần Thạch mua đến tay trả ình, cửa cũng không có!</w:t>
      </w:r>
    </w:p>
    <w:p>
      <w:pPr>
        <w:pStyle w:val="BodyText"/>
      </w:pPr>
      <w:r>
        <w:t xml:space="preserve">- Hình như là đặc biệt tới bái phóng lão đại!</w:t>
      </w:r>
    </w:p>
    <w:p>
      <w:pPr>
        <w:pStyle w:val="BodyText"/>
      </w:pPr>
      <w:r>
        <w:t xml:space="preserve">Viêm Vũ nói.</w:t>
      </w:r>
    </w:p>
    <w:p>
      <w:pPr>
        <w:pStyle w:val="BodyText"/>
      </w:pPr>
      <w:r>
        <w:t xml:space="preserve">- Để cho hắn vào đi.</w:t>
      </w:r>
    </w:p>
    <w:p>
      <w:pPr>
        <w:pStyle w:val="BodyText"/>
      </w:pPr>
      <w:r>
        <w:t xml:space="preserve">Diệp Thần trầm ngâm chốc lát nói.</w:t>
      </w:r>
    </w:p>
    <w:p>
      <w:pPr>
        <w:pStyle w:val="BodyText"/>
      </w:pPr>
      <w:r>
        <w:t xml:space="preserve">- Tốt!</w:t>
      </w:r>
    </w:p>
    <w:p>
      <w:pPr>
        <w:pStyle w:val="BodyText"/>
      </w:pPr>
      <w:r>
        <w:t xml:space="preserve">Viêm Vũ đáp, đi ra ngoài nghênh đón .</w:t>
      </w:r>
    </w:p>
    <w:p>
      <w:pPr>
        <w:pStyle w:val="BodyText"/>
      </w:pPr>
      <w:r>
        <w:t xml:space="preserve">Lúc này thương nhân tụ tập ở phía ngoài trang viên càng ngày càng nhiều, chừng một hai ngàn, bọn họ nhiều mua mấy vạn Chân Linh Chi Thạch, ít mua mấy trăm Chân Linh Chi Thạch.</w:t>
      </w:r>
    </w:p>
    <w:p>
      <w:pPr>
        <w:pStyle w:val="BodyText"/>
      </w:pPr>
      <w:r>
        <w:t xml:space="preserve">Trang viên phía ngoài tụ tập nhiều người như vậy, cho dù đồ ngốc cũng biết, cái tình huống này không đúng .</w:t>
      </w:r>
    </w:p>
    <w:p>
      <w:pPr>
        <w:pStyle w:val="BodyText"/>
      </w:pPr>
      <w:r>
        <w:t xml:space="preserve">- Trả tiền cho chúng ta! Chúng ta muốn tìm Diệp Thần!</w:t>
      </w:r>
    </w:p>
    <w:p>
      <w:pPr>
        <w:pStyle w:val="BodyText"/>
      </w:pPr>
      <w:r>
        <w:t xml:space="preserve">Một chút thương nhân tức giận giơ lên Thiệu Ẩm, hướng về phía trong trang viên gầm thét tức giận mắng, trang viên đề phòng sâm nghiêm, nơi nơi là cường giả người mặc Thiên Ngân Chiến Giáp, Thiên Ngân Chiến Giáp kia sáng như tuyết, rất là chói mắt.</w:t>
      </w:r>
    </w:p>
    <w:p>
      <w:pPr>
        <w:pStyle w:val="BodyText"/>
      </w:pPr>
      <w:r>
        <w:t xml:space="preserve">Một nhóm mấy chục người Thương Hùng nhìn những thương nhân này một chút, lại nhìn trong trang viên một chút, hắn cảm thấy, trong trang viên chừng hơn tám mươi đạo khí tức Tinh Chủ đỉnh cấp đang quan sát!</w:t>
      </w:r>
    </w:p>
    <w:p>
      <w:pPr>
        <w:pStyle w:val="BodyText"/>
      </w:pPr>
      <w:r>
        <w:t xml:space="preserve">Coi như là trong Thiên Cực tổ chức, Tinh Chủ đỉnh cấp cũng bất quá chỉ có 130 mà thôi, ngắn ngủn mấy ngày thời gian, Diệp Thần nắm giữ lực lượng trong tay, đã theo chân bọn họ không xê xích bao nhiêu, hơn nữa lần phong ba này, Thương Hùng thô sơ giản lược tính toán một cái, Diệp Thần doanh thu hơn hai ngàn ức Tử Kim! Cả Thiên Cực tổ chức, tài lực cũng bất quá hai ba ức Tử Kim mà thôi!</w:t>
      </w:r>
    </w:p>
    <w:p>
      <w:pPr>
        <w:pStyle w:val="BodyText"/>
      </w:pPr>
      <w:r>
        <w:t xml:space="preserve">Chẳng qua là thời gian ngắn ngủi như vậy, động tác của Diệp Thần cơ hồ tịch quyển cả Linh Khư Chi Địa!</w:t>
      </w:r>
    </w:p>
    <w:p>
      <w:pPr>
        <w:pStyle w:val="BodyText"/>
      </w:pPr>
      <w:r>
        <w:t xml:space="preserve">Giờ phút này ba tổ chức lớn của Linh Khư Chi Địa, đoán chừng cũng không khỏi không một lần nữa xem kỹ Diệp Thần .</w:t>
      </w:r>
    </w:p>
    <w:p>
      <w:pPr>
        <w:pStyle w:val="BodyText"/>
      </w:pPr>
      <w:r>
        <w:t xml:space="preserve">- Người này không tầm thường!</w:t>
      </w:r>
    </w:p>
    <w:p>
      <w:pPr>
        <w:pStyle w:val="BodyText"/>
      </w:pPr>
      <w:r>
        <w:t xml:space="preserve">Thương Hùng trong lòng ám run sợ.</w:t>
      </w:r>
    </w:p>
    <w:p>
      <w:pPr>
        <w:pStyle w:val="BodyText"/>
      </w:pPr>
      <w:r>
        <w:t xml:space="preserve">- Mời đi theo ta, chủ nhân nhà ta đang chờ các hạ!</w:t>
      </w:r>
    </w:p>
    <w:p>
      <w:pPr>
        <w:pStyle w:val="BodyText"/>
      </w:pPr>
      <w:r>
        <w:t xml:space="preserve">Ánh mắt Viêm Vũ rơi vào trên người Thương Hùng, khẽ khom người nói.</w:t>
      </w:r>
    </w:p>
    <w:p>
      <w:pPr>
        <w:pStyle w:val="BodyText"/>
      </w:pPr>
      <w:r>
        <w:t xml:space="preserve">Nghe được lời của Viêm Vũ, một đám thương nhân thoáng cái tâm động.</w:t>
      </w:r>
    </w:p>
    <w:p>
      <w:pPr>
        <w:pStyle w:val="BodyText"/>
      </w:pPr>
      <w:r>
        <w:t xml:space="preserve">- Chủ nhân nhà các ngươi rõ ràng ở đây, vì sao không ra gặp chúng ta?</w:t>
      </w:r>
    </w:p>
    <w:p>
      <w:pPr>
        <w:pStyle w:val="BodyText"/>
      </w:pPr>
      <w:r>
        <w:t xml:space="preserve">- Đem tiền trả lại cho ta!</w:t>
      </w:r>
    </w:p>
    <w:p>
      <w:pPr>
        <w:pStyle w:val="BodyText"/>
      </w:pPr>
      <w:r>
        <w:t xml:space="preserve">- Để cho hắn đi ra ngoài!</w:t>
      </w:r>
    </w:p>
    <w:p>
      <w:pPr>
        <w:pStyle w:val="BodyText"/>
      </w:pPr>
      <w:r>
        <w:t xml:space="preserve">Những thương nhân kia hình dáng ba hoa đoán bậy, ngay cả Thiệu Ẩm cũng gia nhập trong đó, bọn họ từng cái từng cái đỏ mắt, chuẩn bị đánh sâu vào trang viên Diệp Thần.</w:t>
      </w:r>
    </w:p>
    <w:p>
      <w:pPr>
        <w:pStyle w:val="BodyText"/>
      </w:pPr>
      <w:r>
        <w:t xml:space="preserve">Những hộ vệ người mặc Thiên Ngân Chiến Giáp kia giơ lấy binh khí trong tay, hàn quang thoáng hiện, trận địa sẵn sàng đón quân địch.</w:t>
      </w:r>
    </w:p>
    <w:p>
      <w:pPr>
        <w:pStyle w:val="BodyText"/>
      </w:pPr>
      <w:r>
        <w:t xml:space="preserve">- Dựa theo quy củ Linh Khư Chi Địa, trùng kích tư nhân lãnh địa, giết không tha!</w:t>
      </w:r>
    </w:p>
    <w:p>
      <w:pPr>
        <w:pStyle w:val="BodyText"/>
      </w:pPr>
      <w:r>
        <w:t xml:space="preserve">Viêm Vũ quát một tiếng, tu vi của hắn chính là Tinh Chủ đỉnh, chấn đến những thương nhân kia màng nhĩ vang lên, huyết khí cuồn cuộn.</w:t>
      </w:r>
    </w:p>
    <w:p>
      <w:pPr>
        <w:pStyle w:val="BodyText"/>
      </w:pPr>
      <w:r>
        <w:t xml:space="preserve">- Bảo chủ nhân của ngươi cho chúng ta một lời giải thích!</w:t>
      </w:r>
    </w:p>
    <w:p>
      <w:pPr>
        <w:pStyle w:val="BodyText"/>
      </w:pPr>
      <w:r>
        <w:t xml:space="preserve">Một ít thương nhân căm giận hô lớn nói.</w:t>
      </w:r>
    </w:p>
    <w:p>
      <w:pPr>
        <w:pStyle w:val="BodyText"/>
      </w:pPr>
      <w:r>
        <w:t xml:space="preserve">Viêm Vũ nhìn lướt qua những thương nhân này, bình tĩnh nói:</w:t>
      </w:r>
    </w:p>
    <w:p>
      <w:pPr>
        <w:pStyle w:val="BodyText"/>
      </w:pPr>
      <w:r>
        <w:t xml:space="preserve">- Chủ nhân của chúng ta để cho ta chuyển cáo chư vị, thấy lợi tối mắt, nguyện đánh cuộc chịu thua!</w:t>
      </w:r>
    </w:p>
    <w:p>
      <w:pPr>
        <w:pStyle w:val="BodyText"/>
      </w:pPr>
      <w:r>
        <w:t xml:space="preserve">- Nguyện đánh cuộc chịu thua. . .</w:t>
      </w:r>
    </w:p>
    <w:p>
      <w:pPr>
        <w:pStyle w:val="BodyText"/>
      </w:pPr>
      <w:r>
        <w:t xml:space="preserve">- Nguyện đánh cuộc chịu thua?</w:t>
      </w:r>
    </w:p>
    <w:p>
      <w:pPr>
        <w:pStyle w:val="BodyText"/>
      </w:pPr>
      <w:r>
        <w:t xml:space="preserve">Những thương nhân này lẩm bẩm tái diễn những lời này, một ít thương nhân thất hồn lạc phách, nếu như không phải là bọn hắn muốn kiếm lớn một khoản, nếu như không phải là bọn hắn thấy lợi tối mắt, bọn họ như thế nào lại nhảy vào bên trong cái bẫy như vậy? Điều này có thể trách ai?</w:t>
      </w:r>
    </w:p>
    <w:p>
      <w:pPr>
        <w:pStyle w:val="BodyText"/>
      </w:pPr>
      <w:r>
        <w:t xml:space="preserve">Chỉ có thể nói nguyện đánh cuộc chịu thua, rất nhiều thương nhân ảm nhiên rời đi.</w:t>
      </w:r>
    </w:p>
    <w:p>
      <w:pPr>
        <w:pStyle w:val="BodyText"/>
      </w:pPr>
      <w:r>
        <w:t xml:space="preserve">Dần dần, thương nhân tụ lại ở chung quanh trang viên lục tục tản đi.</w:t>
      </w:r>
    </w:p>
    <w:p>
      <w:pPr>
        <w:pStyle w:val="BodyText"/>
      </w:pPr>
      <w:r>
        <w:t xml:space="preserve">- Nguyện đánh cuộc chịu thua?</w:t>
      </w:r>
    </w:p>
    <w:p>
      <w:pPr>
        <w:pStyle w:val="BodyText"/>
      </w:pPr>
      <w:r>
        <w:t xml:space="preserve">Thương Hùng nhìn thoáng qua những thương nhân dần dần tản đi kia, trong mắt hiện lên một đạo quang mang, Diệp Thần đến tột cùng là một người dạng gì?</w:t>
      </w:r>
    </w:p>
    <w:p>
      <w:pPr>
        <w:pStyle w:val="BodyText"/>
      </w:pPr>
      <w:r>
        <w:t xml:space="preserve">Hướng trong trang viên nhìn lại, chỉ thấy những hộ vệ kia cả đám đều mặc Thiên Ngân Chiến Giáp, không thể không nói, trong lòng Thương Hùng cũng vô cùng chấn động, loại vật Thiên Ngân Chiến Giáp này, vô cùng trân quý hi hữu, một vật cũng có thể bán được giá tiền vô cùng kinh người, hơn nữa không phải là dựa hết vào có tiền là có thể mua được.</w:t>
      </w:r>
    </w:p>
    <w:p>
      <w:pPr>
        <w:pStyle w:val="BodyText"/>
      </w:pPr>
      <w:r>
        <w:t xml:space="preserve">Thương Hùng cũng không khỏi cảm khái, bối cảnh Diệp Thần sâu không lường được.</w:t>
      </w:r>
    </w:p>
    <w:p>
      <w:pPr>
        <w:pStyle w:val="BodyText"/>
      </w:pPr>
      <w:r>
        <w:t xml:space="preserve">Thương Hùng cùng Bàn Âm nhìn nhau, đi theo ở phía sau Viêm Vũ, hướng trong trang viên đi tới.</w:t>
      </w:r>
    </w:p>
    <w:p>
      <w:pPr>
        <w:pStyle w:val="BodyText"/>
      </w:pPr>
      <w:r>
        <w:t xml:space="preserve">Cùng nhau đi tới, xuyên qua hành lang gấp khúc trong trang viên, trong lòng Thương Hùng, Bàn Âm rung động liên tục, mặc dù Thiên Cực tổ chức cũng rất có tiền, nhưng lại xa xa không có tới trình độ xa hoa như vậy!</w:t>
      </w:r>
    </w:p>
    <w:p>
      <w:pPr>
        <w:pStyle w:val="BodyText"/>
      </w:pPr>
      <w:r>
        <w:t xml:space="preserve">Hiện tại Linh Khư Chi Địa ai có thể so sánh với Diệp Thần còn có tiền?</w:t>
      </w:r>
    </w:p>
    <w:p>
      <w:pPr>
        <w:pStyle w:val="BodyText"/>
      </w:pPr>
      <w:r>
        <w:t xml:space="preserve">Một nhóm mười Thương Hùng, Bàn Âm mấy vòng qua thật dài hành lang, rốt cục đi vào trong trang viên tiếp khách đại sảnh.</w:t>
      </w:r>
    </w:p>
    <w:p>
      <w:pPr>
        <w:pStyle w:val="BodyText"/>
      </w:pPr>
      <w:r>
        <w:t xml:space="preserve">Trong đại sảnh tiếp khách, Diệp Thần, A Ly cùng Sư gia đang chuyện trò vui vẻ.</w:t>
      </w:r>
    </w:p>
    <w:p>
      <w:pPr>
        <w:pStyle w:val="BodyText"/>
      </w:pPr>
      <w:r>
        <w:t xml:space="preserve">Ánh mắt Diệp Thần rơi vào trên người Thương Hùng, lộ ra vẻ mỉm cười:</w:t>
      </w:r>
    </w:p>
    <w:p>
      <w:pPr>
        <w:pStyle w:val="BodyText"/>
      </w:pPr>
      <w:r>
        <w:t xml:space="preserve">- Vị này chính là Thiên Cực Thương Hùng lão đại sao?</w:t>
      </w:r>
    </w:p>
    <w:p>
      <w:pPr>
        <w:pStyle w:val="BodyText"/>
      </w:pPr>
      <w:r>
        <w:t xml:space="preserve">Thời điểm đối mặt Thương Hùng, Diệp Thần lạnh nhạt ngồi ở chỗ đó, thậm chí không có đứng dậy, mà Sư gia cùng A Ly cũng chỉ là nhàn nhạt nhìn lướt qua đám người Thương Hùng mà thôi.</w:t>
      </w:r>
    </w:p>
    <w:p>
      <w:pPr>
        <w:pStyle w:val="BodyText"/>
      </w:pPr>
      <w:r>
        <w:t xml:space="preserve">Một số người sau lưng Thương Hùng cũng lộ ra thần sắc căm tức, Thương Hùng vung tay, ý bảo thủ hạ của mình giữ bình tĩnh.</w:t>
      </w:r>
    </w:p>
    <w:p>
      <w:pPr>
        <w:pStyle w:val="BodyText"/>
      </w:pPr>
      <w:r>
        <w:t xml:space="preserve">Thương Hùng đánh giá Diệp Thần, Diệp Thần rất trẻ tuổi, còn trẻ lại có tu vi cao như vậy, lại có tài phú lớn như thế, rất có thể là một chút đệ tử thế gia. Gia nhập Minh thành nhất định phải qua tam quan, cho dù có bối cảnh Minh thành, cũng phải ở Linh Khư Chi Địa mấy năm lịch lãm, mới có thể gia nhập Minh thành.</w:t>
      </w:r>
    </w:p>
    <w:p>
      <w:pPr>
        <w:pStyle w:val="BodyText"/>
      </w:pPr>
      <w:r>
        <w:t xml:space="preserve">Không biết Diệp Thần có bối cảnh gì, rất có thể là một thế gia đệ tử tới Linh Khư Chi Địa lịch lãm.</w:t>
      </w:r>
    </w:p>
    <w:p>
      <w:pPr>
        <w:pStyle w:val="BodyText"/>
      </w:pPr>
      <w:r>
        <w:t xml:space="preserve">Trong lòng Thương Hùng không khỏi ghen tỵ, hắn ở Linh Khư Chi Địa mấy chục năm, nhưng thủy chung không đổi được Minh tín nhiệm, thủy chung vây ở bên trong Linh Khư Chi Địa này, cơ hồ hoàn toàn không thể nào trở thành tồn tại trên Tinh Chủ, mà những người Diệp Thần này, đi tới Linh Khư Chi Địa căn bản không cần làm cái gì, ngây ngốc một thời gian ngắn rất nhanh sẽ có người tới đây đón bọn họ.</w:t>
      </w:r>
    </w:p>
    <w:p>
      <w:pPr>
        <w:pStyle w:val="BodyText"/>
      </w:pPr>
      <w:r>
        <w:t xml:space="preserve">Thế giới này chính là không công bình như vậy!</w:t>
      </w:r>
    </w:p>
    <w:p>
      <w:pPr>
        <w:pStyle w:val="BodyText"/>
      </w:pPr>
      <w:r>
        <w:t xml:space="preserve">Diệp Thần tựa hồ đã nhận ra không cam cùng phẫn uất trong con ngươi Thương Hùng, Diệp Thần nghĩ lại liền hiểu rồi, lộ ra thần sắc hiểu rõ.</w:t>
      </w:r>
    </w:p>
    <w:p>
      <w:pPr>
        <w:pStyle w:val="BodyText"/>
      </w:pPr>
      <w:r>
        <w:t xml:space="preserve">Thân làm một Tinh Chủ đỉnh cấp cường giả, như thế nào lại cam tâm vĩnh viễn đợi ở bên trong Linh Khư Chi Địa này!</w:t>
      </w:r>
    </w:p>
    <w:p>
      <w:pPr>
        <w:pStyle w:val="BodyText"/>
      </w:pPr>
      <w:r>
        <w:t xml:space="preserve">- Ngồi đi!</w:t>
      </w:r>
    </w:p>
    <w:p>
      <w:pPr>
        <w:pStyle w:val="BodyText"/>
      </w:pPr>
      <w:r>
        <w:t xml:space="preserve">Diệp Thần ý bảo nói.</w:t>
      </w:r>
    </w:p>
    <w:p>
      <w:pPr>
        <w:pStyle w:val="BodyText"/>
      </w:pPr>
      <w:r>
        <w:t xml:space="preserve">Thương Hùng cùng Bàn Âm ở trên một cái ghế ngồi xuống.</w:t>
      </w:r>
    </w:p>
    <w:p>
      <w:pPr>
        <w:pStyle w:val="BodyText"/>
      </w:pPr>
      <w:r>
        <w:t xml:space="preserve">- Các hạ thật là thủ đoạn, lừa tất cả mọi người xoay quanh. Ngay cả ta cũng thiếu chút đi mua Chân Linh Chi Thạch !</w:t>
      </w:r>
    </w:p>
    <w:p>
      <w:pPr>
        <w:pStyle w:val="BodyText"/>
      </w:pPr>
      <w:r>
        <w:t xml:space="preserve">Thương Hùng nhìn thẳng Diệp Thần nói, hắn cử chỉ không câu chấp tự nhiên, rất có phong cách quý phái.</w:t>
      </w:r>
    </w:p>
    <w:p>
      <w:pPr>
        <w:pStyle w:val="BodyText"/>
      </w:pPr>
      <w:r>
        <w:t xml:space="preserve">- Chút tài mọn mà thôi, chỉ có một chút người bị lòng tham che đậy hai mắt mới sẽ bị lừa, người thông minh chân chính tự nhiên là kính nhi viễn chi .</w:t>
      </w:r>
    </w:p>
    <w:p>
      <w:pPr>
        <w:pStyle w:val="Compact"/>
      </w:pPr>
      <w:r>
        <w:t xml:space="preserve">Cảm ơn bác Vũ Viết Thịnh đã ủng hộ truyện cho anh em đọc nhé!</w:t>
      </w:r>
      <w:r>
        <w:br w:type="textWrapping"/>
      </w:r>
      <w:r>
        <w:br w:type="textWrapping"/>
      </w:r>
    </w:p>
    <w:p>
      <w:pPr>
        <w:pStyle w:val="Heading2"/>
      </w:pPr>
      <w:bookmarkStart w:id="1493" w:name="chương-1473-thiên-cực-tổ-chức."/>
      <w:bookmarkEnd w:id="1493"/>
      <w:r>
        <w:t xml:space="preserve">1471. Chương 1473: Thiên Cực Tổ Chức.</w:t>
      </w:r>
    </w:p>
    <w:p>
      <w:pPr>
        <w:pStyle w:val="Compact"/>
      </w:pPr>
      <w:r>
        <w:br w:type="textWrapping"/>
      </w:r>
      <w:r>
        <w:br w:type="textWrapping"/>
      </w:r>
      <w:r>
        <w:t xml:space="preserve">Diệp Thần thản nhiên nói, cái mưu kế này người thông minh là rất dễ dàng nhìn ra, nhưng mà sau khi người thông minh nhìn ra cũng sẽ không nói, bởi vì bọn họ hiểu nói chân tướng cũng sẽ không có người tin tưởng, thậm chí còn làm ơn mắc oán, mà những thứ người ngu xuẩn kia, rơi vào trong hầm vẫn mờ mịt không biết, đắc chí.</w:t>
      </w:r>
    </w:p>
    <w:p>
      <w:pPr>
        <w:pStyle w:val="BodyText"/>
      </w:pPr>
      <w:r>
        <w:t xml:space="preserve">- Các hạ chuẩn bị ở Linh Khư Chi Địa bao lâu?</w:t>
      </w:r>
    </w:p>
    <w:p>
      <w:pPr>
        <w:pStyle w:val="BodyText"/>
      </w:pPr>
      <w:r>
        <w:t xml:space="preserve">Thương Hùng thử dò xét hỏi.</w:t>
      </w:r>
    </w:p>
    <w:p>
      <w:pPr>
        <w:pStyle w:val="BodyText"/>
      </w:pPr>
      <w:r>
        <w:t xml:space="preserve">- Hẳn là dùng không được bao lâu sẽ rời đi, cho nên Thương Hùng lão đại không cần phải lo lắng ta sẽ uy hiếp địa vị của các ngươi.</w:t>
      </w:r>
    </w:p>
    <w:p>
      <w:pPr>
        <w:pStyle w:val="BodyText"/>
      </w:pPr>
      <w:r>
        <w:t xml:space="preserve">Diệp Thần đã sớm ngờ tới Thương Hùng sẽ hỏi như thế, thẳng thắn nói.</w:t>
      </w:r>
    </w:p>
    <w:p>
      <w:pPr>
        <w:pStyle w:val="BodyText"/>
      </w:pPr>
      <w:r>
        <w:t xml:space="preserve">Thương Hùng một bộ quả thế, nói:</w:t>
      </w:r>
    </w:p>
    <w:p>
      <w:pPr>
        <w:pStyle w:val="BodyText"/>
      </w:pPr>
      <w:r>
        <w:t xml:space="preserve">- Người giống như các hạ, là quả quyết sẽ không cam lòng đợi ở Linh Khư Chi Địa, cùng ta lường trước không sai!</w:t>
      </w:r>
    </w:p>
    <w:p>
      <w:pPr>
        <w:pStyle w:val="BodyText"/>
      </w:pPr>
      <w:r>
        <w:t xml:space="preserve">Diệp Thần bưng lên cái chén ở trên bàn, hớp một ngụm trà, chậm rãi nói:</w:t>
      </w:r>
    </w:p>
    <w:p>
      <w:pPr>
        <w:pStyle w:val="BodyText"/>
      </w:pPr>
      <w:r>
        <w:t xml:space="preserve">- Thương Hùng, có hứng thú cùng ta đi ra ngoài hay không?</w:t>
      </w:r>
    </w:p>
    <w:p>
      <w:pPr>
        <w:pStyle w:val="BodyText"/>
      </w:pPr>
      <w:r>
        <w:t xml:space="preserve">Nghe được lời của Diệp Thần, ánh mắt Thương Hùng thoáng cái sáng lên, hắn làm sao không có nghĩ tới! Nhưng mà vài chục năm này, hắn dùng tất cả biện pháp, cũng không có thể đi ra ngoài.</w:t>
      </w:r>
    </w:p>
    <w:p>
      <w:pPr>
        <w:pStyle w:val="BodyText"/>
      </w:pPr>
      <w:r>
        <w:t xml:space="preserve">Thương Hùng ánh mắt lóe ra, đè kích động trong lòng, nhìn Diệp Thần nói:</w:t>
      </w:r>
    </w:p>
    <w:p>
      <w:pPr>
        <w:pStyle w:val="BodyText"/>
      </w:pPr>
      <w:r>
        <w:t xml:space="preserve">- Ngươi có biện pháp để cho ta rời Linh Khư Chi Địa, tiến vào Minh thành?</w:t>
      </w:r>
    </w:p>
    <w:p>
      <w:pPr>
        <w:pStyle w:val="BodyText"/>
      </w:pPr>
      <w:r>
        <w:t xml:space="preserve">- Hẳn là có thể!</w:t>
      </w:r>
    </w:p>
    <w:p>
      <w:pPr>
        <w:pStyle w:val="BodyText"/>
      </w:pPr>
      <w:r>
        <w:t xml:space="preserve">Diệp Thần khẽ vuốt cằm nói, mặc dù hắn còn không có xác định lúc nào Thiên Nguyên mới tới, nhưng Thiên Nguyên sớm muộn sẽ đến, Diệp Thần cũng sẽ không ngừng tìm kiếm đường đi ra ngoài. Chỉ cần Diệp Thần có thể đi ra ngoài, là hắn có thể đem đám người Thương Hùng để trong đan điền thế giới mang đi ra ngoài.</w:t>
      </w:r>
    </w:p>
    <w:p>
      <w:pPr>
        <w:pStyle w:val="BodyText"/>
      </w:pPr>
      <w:r>
        <w:t xml:space="preserve">Nếu như Diệp Thần trả lời chắc chắn, Thương Hùng sẽ có chút ít hoài nghi, Diệp Thần trả lời như vậy, ngược lại làm cho Thương Hùng cảm thấy có mấy phần có thể tin.</w:t>
      </w:r>
    </w:p>
    <w:p>
      <w:pPr>
        <w:pStyle w:val="BodyText"/>
      </w:pPr>
      <w:r>
        <w:t xml:space="preserve">- Mấy thành khả năng?</w:t>
      </w:r>
    </w:p>
    <w:p>
      <w:pPr>
        <w:pStyle w:val="BodyText"/>
      </w:pPr>
      <w:r>
        <w:t xml:space="preserve">Thương Hùng hỏi tới.</w:t>
      </w:r>
    </w:p>
    <w:p>
      <w:pPr>
        <w:pStyle w:val="BodyText"/>
      </w:pPr>
      <w:r>
        <w:t xml:space="preserve">- Tám phần trở lên!</w:t>
      </w:r>
    </w:p>
    <w:p>
      <w:pPr>
        <w:pStyle w:val="BodyText"/>
      </w:pPr>
      <w:r>
        <w:t xml:space="preserve">Diệp Thần suy nghĩ một chút, chắc chắc nói.</w:t>
      </w:r>
    </w:p>
    <w:p>
      <w:pPr>
        <w:pStyle w:val="BodyText"/>
      </w:pPr>
      <w:r>
        <w:t xml:space="preserve">- Ta phải giao ra cái gì?</w:t>
      </w:r>
    </w:p>
    <w:p>
      <w:pPr>
        <w:pStyle w:val="BodyText"/>
      </w:pPr>
      <w:r>
        <w:t xml:space="preserve">Thương Hùng nhíu nhíu mày hỏi, trên trời cũng sẽ không rớt bánh a.</w:t>
      </w:r>
    </w:p>
    <w:p>
      <w:pPr>
        <w:pStyle w:val="BodyText"/>
      </w:pPr>
      <w:r>
        <w:t xml:space="preserve">- Trung thành, dung hợp đạo linh thể này!</w:t>
      </w:r>
    </w:p>
    <w:p>
      <w:pPr>
        <w:pStyle w:val="BodyText"/>
      </w:pPr>
      <w:r>
        <w:t xml:space="preserve">Diệp Thần tay phải vừa động, trong lòng bàn tay nhiều ra một đạo linh thể.</w:t>
      </w:r>
    </w:p>
    <w:p>
      <w:pPr>
        <w:pStyle w:val="BodyText"/>
      </w:pPr>
      <w:r>
        <w:t xml:space="preserve">Thương Hùng nhìn đạo linh thểtrong lòng bàn tay Diệp Thần, ánh mắt lóe lên không chừng.</w:t>
      </w:r>
    </w:p>
    <w:p>
      <w:pPr>
        <w:pStyle w:val="BodyText"/>
      </w:pPr>
      <w:r>
        <w:t xml:space="preserve">- Lão đại, không thể mắc mưu của hắn!</w:t>
      </w:r>
    </w:p>
    <w:p>
      <w:pPr>
        <w:pStyle w:val="BodyText"/>
      </w:pPr>
      <w:r>
        <w:t xml:space="preserve">- Đúng vậy a, lão đại, không thể bị hắn lừa!</w:t>
      </w:r>
    </w:p>
    <w:p>
      <w:pPr>
        <w:pStyle w:val="BodyText"/>
      </w:pPr>
      <w:r>
        <w:t xml:space="preserve">Những người sau lưng Thương Hùng rối rít mở miệng nói.</w:t>
      </w:r>
    </w:p>
    <w:p>
      <w:pPr>
        <w:pStyle w:val="BodyText"/>
      </w:pPr>
      <w:r>
        <w:t xml:space="preserve">Bàn Âm bên cạnh Thương Hùng không nói gì, chẳng qua là đôi mi thanh tú khóa chặc.</w:t>
      </w:r>
    </w:p>
    <w:p>
      <w:pPr>
        <w:pStyle w:val="BodyText"/>
      </w:pPr>
      <w:r>
        <w:t xml:space="preserve">Diệp Thần bình tĩnh mỉm cười nói:</w:t>
      </w:r>
    </w:p>
    <w:p>
      <w:pPr>
        <w:pStyle w:val="BodyText"/>
      </w:pPr>
      <w:r>
        <w:t xml:space="preserve">- Liền xem ngươi lựa chọn như thế nào, ta sẽ không bắt buộc ngươi!</w:t>
      </w:r>
    </w:p>
    <w:p>
      <w:pPr>
        <w:pStyle w:val="BodyText"/>
      </w:pPr>
      <w:r>
        <w:t xml:space="preserve">Đạo linh thể kia ở trong lòng bàn tay Diệp Thần nhúc nhích.</w:t>
      </w:r>
    </w:p>
    <w:p>
      <w:pPr>
        <w:pStyle w:val="BodyText"/>
      </w:pPr>
      <w:r>
        <w:t xml:space="preserve">Thương Hùng tâm tình thật lâu khó có thể bình tĩnh, mấy chục năm, hắn không ngừng muốn đánh sâu vào cao hơn, nhưng mà cách cảnh giới trong truyền thuyết kia thủy chung kém một bước, không ngừng ở Linh Khư Chi Địa hao tổn qua một năm rồi lại một năm, tiến vào nội bộ Minh thành trở thành là một cái niệm tưởng khó có thể thực hiện.</w:t>
      </w:r>
    </w:p>
    <w:p>
      <w:pPr>
        <w:pStyle w:val="BodyText"/>
      </w:pPr>
      <w:r>
        <w:t xml:space="preserve">Hắn không cam lòng a!</w:t>
      </w:r>
    </w:p>
    <w:p>
      <w:pPr>
        <w:pStyle w:val="BodyText"/>
      </w:pPr>
      <w:r>
        <w:t xml:space="preserve">Khi biết có khả năng này, dù chẳng qua là một tia có thể, hắn cũng không muốn buông tha.</w:t>
      </w:r>
    </w:p>
    <w:p>
      <w:pPr>
        <w:pStyle w:val="BodyText"/>
      </w:pPr>
      <w:r>
        <w:t xml:space="preserve">Không đơn thuần là Thương Hùng, đám người Bàn Âm làm sao không muốn gia nhập Minh thành?</w:t>
      </w:r>
    </w:p>
    <w:p>
      <w:pPr>
        <w:pStyle w:val="BodyText"/>
      </w:pPr>
      <w:r>
        <w:t xml:space="preserve">Nhưng mà bọn hắn cũng chỉ là thử nghĩ xem mà thôi, trong lịch sử Linh Khư Chi Địa, rất nhiều Tinh chủ đỉnh cường giả, chỉ có thể ở Linh Khư Chi Địa từ từ già đi, cuối cùng cùng Minh thành thất chi giao tí, có ít người không cam lòng, tiến vào bí cảnh Linh Khư Chi Địa, cuối cùng chết ở bên trong, không còn có đi ra ngoài.</w:t>
      </w:r>
    </w:p>
    <w:p>
      <w:pPr>
        <w:pStyle w:val="BodyText"/>
      </w:pPr>
      <w:r>
        <w:t xml:space="preserve">Trong đại sảnh lâm vào trầm mặc lâu dài.</w:t>
      </w:r>
    </w:p>
    <w:p>
      <w:pPr>
        <w:pStyle w:val="BodyText"/>
      </w:pPr>
      <w:r>
        <w:t xml:space="preserve">Diệp Thần chẳng qua là bình tĩnh nhìn những người này.</w:t>
      </w:r>
    </w:p>
    <w:p>
      <w:pPr>
        <w:pStyle w:val="BodyText"/>
      </w:pPr>
      <w:r>
        <w:t xml:space="preserve">Sau lưng Thương Hùng đứng một Kim Vũ cường giả nói:</w:t>
      </w:r>
    </w:p>
    <w:p>
      <w:pPr>
        <w:pStyle w:val="BodyText"/>
      </w:pPr>
      <w:r>
        <w:t xml:space="preserve">- Muốn chúng ta đầu nhập vào ngươi, ngươi phải có thể đánh thắng chúng ta!</w:t>
      </w:r>
    </w:p>
    <w:p>
      <w:pPr>
        <w:pStyle w:val="BodyText"/>
      </w:pPr>
      <w:r>
        <w:t xml:space="preserve">Kim Vũ cường giả kia ánh mắt thẳng tắp ngó chừng Diệp Thần.</w:t>
      </w:r>
    </w:p>
    <w:p>
      <w:pPr>
        <w:pStyle w:val="BodyText"/>
      </w:pPr>
      <w:r>
        <w:t xml:space="preserve">- Nếu như thực lực không đủ, liền đừng vọng tưởng chúng ta theo ngươi!</w:t>
      </w:r>
    </w:p>
    <w:p>
      <w:pPr>
        <w:pStyle w:val="BodyText"/>
      </w:pPr>
      <w:r>
        <w:t xml:space="preserve">- Đánh thắng các ngươi?</w:t>
      </w:r>
    </w:p>
    <w:p>
      <w:pPr>
        <w:pStyle w:val="BodyText"/>
      </w:pPr>
      <w:r>
        <w:t xml:space="preserve">Diệp Thần nhìn về phía Kim Vũ cường giả kia.</w:t>
      </w:r>
    </w:p>
    <w:p>
      <w:pPr>
        <w:pStyle w:val="BodyText"/>
      </w:pPr>
      <w:r>
        <w:t xml:space="preserve">- Các ngươi chuẩn bị làm sao đánh, có thể dụng binh khí hay không?</w:t>
      </w:r>
    </w:p>
    <w:p>
      <w:pPr>
        <w:pStyle w:val="BodyText"/>
      </w:pPr>
      <w:r>
        <w:t xml:space="preserve">- Có thể dùng binh khí!</w:t>
      </w:r>
    </w:p>
    <w:p>
      <w:pPr>
        <w:pStyle w:val="BodyText"/>
      </w:pPr>
      <w:r>
        <w:t xml:space="preserve">Kim Vũ cường giả kia mắt nhìn xuống Diệp Thần nói.</w:t>
      </w:r>
    </w:p>
    <w:p>
      <w:pPr>
        <w:pStyle w:val="BodyText"/>
      </w:pPr>
      <w:r>
        <w:t xml:space="preserve">Kim Vũ cường giả này là Tinh Chủ đỉnh cấp cường giả, thực lực gần với Thương Hùng, so sánh với Diệp Thần ở ngoại vực thế giới gặp phải Tinh Chủ đỉnh kia mạnh hơn một chút.</w:t>
      </w:r>
    </w:p>
    <w:p>
      <w:pPr>
        <w:pStyle w:val="BodyText"/>
      </w:pPr>
      <w:r>
        <w:t xml:space="preserve">Lấy thực lực Diệp Thần, miễn cưỡng có thể chiến ngang tay, nhưng mà Diệp Thần lười xuất thủ.</w:t>
      </w:r>
    </w:p>
    <w:p>
      <w:pPr>
        <w:pStyle w:val="BodyText"/>
      </w:pPr>
      <w:r>
        <w:t xml:space="preserve">- Có thể dùng binh khí!</w:t>
      </w:r>
    </w:p>
    <w:p>
      <w:pPr>
        <w:pStyle w:val="BodyText"/>
      </w:pPr>
      <w:r>
        <w:t xml:space="preserve">Diệp Thần nhàn nhạt mỉm cười, trong tay đột nhiên xuất hiện một thanh Thần kích kim quang bắn ra bốn phía, oanh một tiếng cắm ở trên mặt đất, mặt đất từng đạo dấu vết da nẻ lan tràn ra.</w:t>
      </w:r>
    </w:p>
    <w:p>
      <w:pPr>
        <w:pStyle w:val="BodyText"/>
      </w:pPr>
      <w:r>
        <w:t xml:space="preserve">Khí thế cường đại bễ nghễ thiên hạ kia của Hư Dật Thần kích trong nháy mắt tràn đầy cả gian phòng.</w:t>
      </w:r>
    </w:p>
    <w:p>
      <w:pPr>
        <w:pStyle w:val="BodyText"/>
      </w:pPr>
      <w:r>
        <w:t xml:space="preserve">Mọi người thấy Hư Dật Thần kích, tất cả đều kìm lòng không được tâm kinh đảm hàn.</w:t>
      </w:r>
    </w:p>
    <w:p>
      <w:pPr>
        <w:pStyle w:val="BodyText"/>
      </w:pPr>
      <w:r>
        <w:t xml:space="preserve">Ở dưới Diệp Thần thúc dục, khí thế Hư Dật Thần kích thậm chí đem Thương Hùng cũng áp chế đi qua.</w:t>
      </w:r>
    </w:p>
    <w:p>
      <w:pPr>
        <w:pStyle w:val="BodyText"/>
      </w:pPr>
      <w:r>
        <w:t xml:space="preserve">Địa Thần Binh!</w:t>
      </w:r>
    </w:p>
    <w:p>
      <w:pPr>
        <w:pStyle w:val="BodyText"/>
      </w:pPr>
      <w:r>
        <w:t xml:space="preserve">Lão Thiên của ta!</w:t>
      </w:r>
    </w:p>
    <w:p>
      <w:pPr>
        <w:pStyle w:val="BodyText"/>
      </w:pPr>
      <w:r>
        <w:t xml:space="preserve">Kim Vũ cường giả kia bị chấn đặng đặng đặng lui về phía sau, sắc mặt trắng bệch.</w:t>
      </w:r>
    </w:p>
    <w:p>
      <w:pPr>
        <w:pStyle w:val="BodyText"/>
      </w:pPr>
      <w:r>
        <w:t xml:space="preserve">- Còn muốn tiếp tục đánh sao?</w:t>
      </w:r>
    </w:p>
    <w:p>
      <w:pPr>
        <w:pStyle w:val="BodyText"/>
      </w:pPr>
      <w:r>
        <w:t xml:space="preserve">Diệp Thần nhìn Kim Vũ cường giả kia, bình tĩnh nói.</w:t>
      </w:r>
    </w:p>
    <w:p>
      <w:pPr>
        <w:pStyle w:val="BodyText"/>
      </w:pPr>
      <w:r>
        <w:t xml:space="preserve">- Ngươi. . .</w:t>
      </w:r>
    </w:p>
    <w:p>
      <w:pPr>
        <w:pStyle w:val="BodyText"/>
      </w:pPr>
      <w:r>
        <w:t xml:space="preserve">Kim Vũ cường giả kia không nghĩ tới Diệp Thần vô sỉ như vậy, lại trực tiếp lấy ra một thanh Địa Thần Binh! Này còn đánh lông a, cho dù hắn đem hết toàn lực, ngay cả Hư Dật Thần kích cũng đánh không lại! Đây chính là uy lực của Địa Thần Binh!</w:t>
      </w:r>
    </w:p>
    <w:p>
      <w:pPr>
        <w:pStyle w:val="BodyText"/>
      </w:pPr>
      <w:r>
        <w:t xml:space="preserve">Thương Hùng trừng mắt liếc Kim Vũ cường giả kia, quát lạnh nói:</w:t>
      </w:r>
    </w:p>
    <w:p>
      <w:pPr>
        <w:pStyle w:val="BodyText"/>
      </w:pPr>
      <w:r>
        <w:t xml:space="preserve">- Ngươi chẳng lẽ nhìn chưa ra, Diệp Thần thiếu gia không muốn cùng ngươi lãng phí thời gian!</w:t>
      </w:r>
    </w:p>
    <w:p>
      <w:pPr>
        <w:pStyle w:val="BodyText"/>
      </w:pPr>
      <w:r>
        <w:t xml:space="preserve">Kim Vũ cường giả kia suy nghĩ một chút, biết điều lui xuống.</w:t>
      </w:r>
    </w:p>
    <w:p>
      <w:pPr>
        <w:pStyle w:val="BodyText"/>
      </w:pPr>
      <w:r>
        <w:t xml:space="preserve">Diệp Thần lấy ra Hư Dật Thần kích, để cho bọn người Thương Hùng cảm thấy rung động thật sâu, đây là Địa Thần Binh! Cả Minh thành Địa Thần Binh cũng có thể đếm được trên đầu ngón tay, nắm giữ ở trong tay cường giả cao cấp nhất.</w:t>
      </w:r>
    </w:p>
    <w:p>
      <w:pPr>
        <w:pStyle w:val="BodyText"/>
      </w:pPr>
      <w:r>
        <w:t xml:space="preserve">Uy lực Địa Thần Binh thì khó có thể tưởng tượng!</w:t>
      </w:r>
    </w:p>
    <w:p>
      <w:pPr>
        <w:pStyle w:val="BodyText"/>
      </w:pPr>
      <w:r>
        <w:t xml:space="preserve">Diệp Thần nhìn về phía Thương Hùng nói:</w:t>
      </w:r>
    </w:p>
    <w:p>
      <w:pPr>
        <w:pStyle w:val="BodyText"/>
      </w:pPr>
      <w:r>
        <w:t xml:space="preserve">- Ta có thể hướng các ngươi bảo đảm, chỉ cần ta rời đi Linh Khư Chi Địa, nhất định sẽ mang bọn ngươi cùng đi ra!</w:t>
      </w:r>
    </w:p>
    <w:p>
      <w:pPr>
        <w:pStyle w:val="BodyText"/>
      </w:pPr>
      <w:r>
        <w:t xml:space="preserve">Diệp Thần lấy ra Địa Thần Binh, cũng là vì biểu diễn thực lực tuyệt đối!</w:t>
      </w:r>
    </w:p>
    <w:p>
      <w:pPr>
        <w:pStyle w:val="BodyText"/>
      </w:pPr>
      <w:r>
        <w:t xml:space="preserve">Thương Hùng là Thiên Cực lão đại một trong ba tổ chức lớn của Linh Khư Chi Địa, nếu như mang theo Thiên Cực đầu nhập vào, lập tức có thể làm cho thực lực bên Diệp Thần bạo tăng, ở bên trong Linh Khư Chi Địa có thể chiêu dụ nhiều một chút cường giả, tương lai những người này đều là dòng chính của hắn!</w:t>
      </w:r>
    </w:p>
    <w:p>
      <w:pPr>
        <w:pStyle w:val="BodyText"/>
      </w:pPr>
      <w:r>
        <w:t xml:space="preserve">Địa Thần Binh tuyệt đối có thể cho tâm lý của bọn hắn tạo thành rung động thật lớn.</w:t>
      </w:r>
    </w:p>
    <w:p>
      <w:pPr>
        <w:pStyle w:val="BodyText"/>
      </w:pPr>
      <w:r>
        <w:t xml:space="preserve">- Tốt, ta đồng ý mang theo Thiên Cực đầu nhập vào ngươi!</w:t>
      </w:r>
    </w:p>
    <w:p>
      <w:pPr>
        <w:pStyle w:val="BodyText"/>
      </w:pPr>
      <w:r>
        <w:t xml:space="preserve">Thương Hùng trầm giọng nói, hắn rốt cục quyết định, Diệp Thần ngay cả Địa Thần Binh cũng cầm được ra, này hậu đài khẳng định mạnh đến nổi kỳ cục, đi theo Diệp Thần nhất định có thể đi ra Linh Khư Chi Địa, tiến vào Minh thành!</w:t>
      </w:r>
    </w:p>
    <w:p>
      <w:pPr>
        <w:pStyle w:val="BodyText"/>
      </w:pPr>
      <w:r>
        <w:t xml:space="preserve">- Lão đại. . .</w:t>
      </w:r>
    </w:p>
    <w:p>
      <w:pPr>
        <w:pStyle w:val="BodyText"/>
      </w:pPr>
      <w:r>
        <w:t xml:space="preserve">- Lão đại. . .</w:t>
      </w:r>
    </w:p>
    <w:p>
      <w:pPr>
        <w:pStyle w:val="Compact"/>
      </w:pPr>
      <w:r>
        <w:t xml:space="preserve">Phía sau một số người rối rít muốn ngăn cản Thương Hùng, bọn họ vì Thiên Cực đánh liều nhiều năm như vậy, thật vất vả mới thắng được cục diện như thế, chẳng lẽ hiện tại phải chắp tay cho người ta sao?</w:t>
      </w:r>
      <w:r>
        <w:br w:type="textWrapping"/>
      </w:r>
      <w:r>
        <w:br w:type="textWrapping"/>
      </w:r>
    </w:p>
    <w:p>
      <w:pPr>
        <w:pStyle w:val="Heading2"/>
      </w:pPr>
      <w:bookmarkStart w:id="1494" w:name="chương-1474-thiên-nguyên-ly-khai.-1"/>
      <w:bookmarkEnd w:id="1494"/>
      <w:r>
        <w:t xml:space="preserve">1472. Chương 1474: Thiên Nguyên Ly Khai. (1)</w:t>
      </w:r>
    </w:p>
    <w:p>
      <w:pPr>
        <w:pStyle w:val="Compact"/>
      </w:pPr>
      <w:r>
        <w:br w:type="textWrapping"/>
      </w:r>
      <w:r>
        <w:br w:type="textWrapping"/>
      </w:r>
      <w:r>
        <w:t xml:space="preserve">Thương Hùng nhìn về phía những huynh đệ này, chắp tay nói:</w:t>
      </w:r>
    </w:p>
    <w:p>
      <w:pPr>
        <w:pStyle w:val="BodyText"/>
      </w:pPr>
      <w:r>
        <w:t xml:space="preserve">- Chư vị huynh đệ, Thương Hùng ta cô phụ mọi người kỳ vọng, bất quá, các ngươi thật cam tâm vĩnh viễn đợi ở Linh Khư Chi Địa sao? Ít nhất Thương Hùng ta không muốn, dù có một tuyến cơ hội, ta cũng sẽ không buông tha, nếu như chư vị huynh đệ tín nhiệm ta, vậy thì cùng ta, theo Diệp Thần thiếu gia, nếu như muốn đi, Thương Hùng ta cũng tuyệt đối không ngăn cản!</w:t>
      </w:r>
    </w:p>
    <w:p>
      <w:pPr>
        <w:pStyle w:val="BodyText"/>
      </w:pPr>
      <w:r>
        <w:t xml:space="preserve">Thương Hùng cầm lấy linh thể trong tay Diệp Thần, há mồm nuốt vào.</w:t>
      </w:r>
    </w:p>
    <w:p>
      <w:pPr>
        <w:pStyle w:val="BodyText"/>
      </w:pPr>
      <w:r>
        <w:t xml:space="preserve">Thương Hùng ngồi ở chỗ đó, bắt đầu dung hợp linh thể, hắn kinh ngạc phát hiện, linh thể này chẳng những không có độc tính, hơn nữa còn dung hợp vào tứ chi trăm mạch của hắn, để cho tu vi của hắn bạo tăng rất nhiều. Trong linh hồn, cùng Diệp Thần tạo thành ăn ý nào đó.</w:t>
      </w:r>
    </w:p>
    <w:p>
      <w:pPr>
        <w:pStyle w:val="BodyText"/>
      </w:pPr>
      <w:r>
        <w:t xml:space="preserve">Đám người Bàn Âm kinh ngạc phát hiện, thực lực Thương Hùng so với trước mạnh hơn.</w:t>
      </w:r>
    </w:p>
    <w:p>
      <w:pPr>
        <w:pStyle w:val="BodyText"/>
      </w:pPr>
      <w:r>
        <w:t xml:space="preserve">Đây là chuyện gì xảy ra, chẳng lẽ linh thể của Diệp Thần có công hiệu tăng thực lực lên?</w:t>
      </w:r>
    </w:p>
    <w:p>
      <w:pPr>
        <w:pStyle w:val="BodyText"/>
      </w:pPr>
      <w:r>
        <w:t xml:space="preserve">Một hồi lâu sau, Thương Hùng mở mắt, trong con ngươi lóe ra vẻ mừng rỡ như điên, chắp tay đối với Diệp Thần nói:</w:t>
      </w:r>
    </w:p>
    <w:p>
      <w:pPr>
        <w:pStyle w:val="BodyText"/>
      </w:pPr>
      <w:r>
        <w:t xml:space="preserve">- Đa tạ chủ nhân ban cho, ta cảm giác thực lực của ta tăng lên ba thành!</w:t>
      </w:r>
    </w:p>
    <w:p>
      <w:pPr>
        <w:pStyle w:val="BodyText"/>
      </w:pPr>
      <w:r>
        <w:t xml:space="preserve">Diệp Thần khẽ vuốt cằm.</w:t>
      </w:r>
    </w:p>
    <w:p>
      <w:pPr>
        <w:pStyle w:val="BodyText"/>
      </w:pPr>
      <w:r>
        <w:t xml:space="preserve">Thấy Thương Hùng không những không có chuyện gì, thực lực còn tăng nhiều, một đám cường giả Thiên Cực tổ chức hai mặt nhìn nhau, chẳng lẽ lời đồn đãi phía ngoài là thật sự? Linh thể của Diệp Thần không biết là vật gì, lại có công hiệu lớn như vậy!</w:t>
      </w:r>
    </w:p>
    <w:p>
      <w:pPr>
        <w:pStyle w:val="BodyText"/>
      </w:pPr>
      <w:r>
        <w:t xml:space="preserve">Ngay tiếp theo, bọn họ đối với đầu nhập vào Diệp Thần cũng không phải là bài xích như vậy, nếu lão đại bọn họ đã đầu phục, bọn họ cũng không hề cự tuyệt nữa.</w:t>
      </w:r>
    </w:p>
    <w:p>
      <w:pPr>
        <w:pStyle w:val="BodyText"/>
      </w:pPr>
      <w:r>
        <w:t xml:space="preserve">Kế tiếp một thời gian ngắn, thành viên Thiên Cực tổ chức tán lạc ở các nơi cũng bị Thương Hùng triệu tập, tụ tập đến trang viên của Diệp Thần.</w:t>
      </w:r>
    </w:p>
    <w:p>
      <w:pPr>
        <w:pStyle w:val="BodyText"/>
      </w:pPr>
      <w:r>
        <w:t xml:space="preserve">Diệp Thần đem những người này toàn bộ thu nạp đến dưới trướng, tạo thành một tổ chức mới, vẫn gọi là Thiên Cực, bất quá thực lực cái tổ chức này trong nháy mắt tăng vọt, nghiễm nhiên đã là tổ chức khổng lồ nhất cả Linh Khư Chi Địa, hơn nữa Diệp Thần còn đang không ngừng khuếch trương.</w:t>
      </w:r>
    </w:p>
    <w:p>
      <w:pPr>
        <w:pStyle w:val="BodyText"/>
      </w:pPr>
      <w:r>
        <w:t xml:space="preserve">Hai tổ chức lớn Hồn Hỏa cùng Ma Duệ của Linh Khư Chi Địa cảm thấy uy hiếp rất lớn, hai tổ chức lớn chia ra phái một số người lẻn vào đến trong Thiên Cực tổ chức, nhưng mà bọn hắn không biết là, bọn họ phái tới gian tế rất nhanh đã thành người của Diệp Thần, bất cứ lúc nào cũng có thể cho bọn hắn truyền lại tin tức sai lầm.</w:t>
      </w:r>
    </w:p>
    <w:p>
      <w:pPr>
        <w:pStyle w:val="BodyText"/>
      </w:pPr>
      <w:r>
        <w:t xml:space="preserve">Linh Khư chi địa mấy trăm thương hội còn có vô số phú thương bị Diệp Thần lừa một bả, đối với Diệp Thần thật là hận đến nghiến răng nghiến lợi, bất quá nghe nói Thiên Cực đã cùng Diệp Thần hợp tác, làm thủ hạ của Diệp Thần, như vậy hợp lại, Thiên Cực mới đã là tổ chức cường đại nhất toàn bộ Linh Khư chi địa, ai dám trêu chọc?</w:t>
      </w:r>
    </w:p>
    <w:p>
      <w:pPr>
        <w:pStyle w:val="BodyText"/>
      </w:pPr>
      <w:r>
        <w:t xml:space="preserve">Thực lực cường đại, tài lực kinh người, dẫn tới chúng cường giả lộn xộn tuôn tới, nhao nhao yêu cầu gia nhập.</w:t>
      </w:r>
    </w:p>
    <w:p>
      <w:pPr>
        <w:pStyle w:val="BodyText"/>
      </w:pPr>
      <w:r>
        <w:t xml:space="preserve">Thiên Cực mới vẫn còn dùng tốc độ phi thường kinh người khuếch trương.</w:t>
      </w:r>
    </w:p>
    <w:p>
      <w:pPr>
        <w:pStyle w:val="BodyText"/>
      </w:pPr>
      <w:r>
        <w:t xml:space="preserve">Tây Vực Linh Khư chi địa, tổng bộ Ma Duệ, khống chế Ma Duệ chính là một Tổ Ma nhất tộc cường giả, cũng là Tinh Chủ đỉnh phong.</w:t>
      </w:r>
    </w:p>
    <w:p>
      <w:pPr>
        <w:pStyle w:val="BodyText"/>
      </w:pPr>
      <w:r>
        <w:t xml:space="preserve">Tổ Ma Hồng Nghiêm đang nghe thủ hạ báo cáo, Thiên Cực lớn mạnh để cho hắn cảm giác được đứng ngồi không yên, bởi vì Tân Thiên Cực khuếch trương quá nhanh, hôm nay đã là gấp hai Ma Duệ, so với Ma Duệ cùng Hồn Hỏa hai tổ chức lớn liên hợp lại còn cường đại hơn, cái này đã phá vỡ cân đối toàn bộ Linh Khư chi địa.</w:t>
      </w:r>
    </w:p>
    <w:p>
      <w:pPr>
        <w:pStyle w:val="BodyText"/>
      </w:pPr>
      <w:r>
        <w:t xml:space="preserve">Hồng Nghiêm đã phái người cùng Hồn Hỏa tiếp xúc, tuy Ma Duệ cùng Hồn Hỏa tầm đó quan hệ cũng không tốt, nhưng mà lúc này, chỉ có liên hợp lại, mới có thể địch nổi Thiên Cực!</w:t>
      </w:r>
    </w:p>
    <w:p>
      <w:pPr>
        <w:pStyle w:val="BodyText"/>
      </w:pPr>
      <w:r>
        <w:t xml:space="preserve">Lúc này, một người mặc áo đen ở dưới thủ hạ của Hồng Nghiêm dẫn dắt tiến nhập tổng bộ Ma Duệ.</w:t>
      </w:r>
    </w:p>
    <w:p>
      <w:pPr>
        <w:pStyle w:val="BodyText"/>
      </w:pPr>
      <w:r>
        <w:t xml:space="preserve">- Ngươi là người nào?</w:t>
      </w:r>
    </w:p>
    <w:p>
      <w:pPr>
        <w:pStyle w:val="BodyText"/>
      </w:pPr>
      <w:r>
        <w:t xml:space="preserve">Hồng Nghiêm lạnh lùng nhìn xem thần bí nhân ăn mặc áo đen này.</w:t>
      </w:r>
    </w:p>
    <w:p>
      <w:pPr>
        <w:pStyle w:val="BodyText"/>
      </w:pPr>
      <w:r>
        <w:t xml:space="preserve">Thần bí nhân mặc hắc bào kia cười nhạt một tiếng nói:</w:t>
      </w:r>
    </w:p>
    <w:p>
      <w:pPr>
        <w:pStyle w:val="BodyText"/>
      </w:pPr>
      <w:r>
        <w:t xml:space="preserve">- Ngươi không cần quản ta là ai! Ta muốn ngươi hỗ trợ làm một việc, nếu như làm xong, không thiếu ngươi chỗ tốt!</w:t>
      </w:r>
    </w:p>
    <w:p>
      <w:pPr>
        <w:pStyle w:val="BodyText"/>
      </w:pPr>
      <w:r>
        <w:t xml:space="preserve">- Sự tình gì?</w:t>
      </w:r>
    </w:p>
    <w:p>
      <w:pPr>
        <w:pStyle w:val="BodyText"/>
      </w:pPr>
      <w:r>
        <w:t xml:space="preserve">Hồng Nghiêm lông mi nhảy lên hỏi.</w:t>
      </w:r>
    </w:p>
    <w:p>
      <w:pPr>
        <w:pStyle w:val="BodyText"/>
      </w:pPr>
      <w:r>
        <w:t xml:space="preserve">- Ta muốn ngươi mặc kệ dùng phương pháp gì, cũng nhất định phải tiêu diệt tiểu tử gọi Diệp Thần kia!</w:t>
      </w:r>
    </w:p>
    <w:p>
      <w:pPr>
        <w:pStyle w:val="BodyText"/>
      </w:pPr>
      <w:r>
        <w:t xml:space="preserve">Thần bí nhân mặc hắc bào kia nói.</w:t>
      </w:r>
    </w:p>
    <w:p>
      <w:pPr>
        <w:pStyle w:val="BodyText"/>
      </w:pPr>
      <w:r>
        <w:t xml:space="preserve">Trong mắt Hồng Nghiêm hiện lên một đạo ánh sáng nhạt, thần bí nhân này hẳn là người bên trong Minh Thành, không biết là thủ hạ vị cao tầng nào, nếu như gần kề chỉ là mấy thế lực lớn của Linh Khư chi địa tranh chấp, chết một ít người như vậy cũng râu ria, nhưng liên lụy đến cao tầng bên trong Minh Thành đấu tranh, vậy thì có chút phiền toái.</w:t>
      </w:r>
    </w:p>
    <w:p>
      <w:pPr>
        <w:pStyle w:val="BodyText"/>
      </w:pPr>
      <w:r>
        <w:t xml:space="preserve">Thân phận Diệp Thần chỉ sợ không đơn giản, nếu không hậu trường của thần bí nhân này sẽ không phái người tới tìm cách muốn đem Diệp Thần giết chết.</w:t>
      </w:r>
    </w:p>
    <w:p>
      <w:pPr>
        <w:pStyle w:val="BodyText"/>
      </w:pPr>
      <w:r>
        <w:t xml:space="preserve">Hồng Nghiêm tâm niệm vừa động nói:</w:t>
      </w:r>
    </w:p>
    <w:p>
      <w:pPr>
        <w:pStyle w:val="BodyText"/>
      </w:pPr>
      <w:r>
        <w:t xml:space="preserve">- Ta có thể được chỗ tốt gì?</w:t>
      </w:r>
    </w:p>
    <w:p>
      <w:pPr>
        <w:pStyle w:val="BodyText"/>
      </w:pPr>
      <w:r>
        <w:t xml:space="preserve">Thần bí nhân cười nhạt một tiếng nói:</w:t>
      </w:r>
    </w:p>
    <w:p>
      <w:pPr>
        <w:pStyle w:val="BodyText"/>
      </w:pPr>
      <w:r>
        <w:t xml:space="preserve">- Chúng ta có thể cho ngươi tiến vào bên trong Minh Thành, hơn nữa ở bên trong Minh Thành an bài cho ngươi cái vị trí. Trong đoạn thời gian này, các ngươi nghĩ muốn cái gì chúng ta đều sẽ vì ngươi cung cấp cái đó!</w:t>
      </w:r>
    </w:p>
    <w:p>
      <w:pPr>
        <w:pStyle w:val="BodyText"/>
      </w:pPr>
      <w:r>
        <w:t xml:space="preserve">- Đã minh bạch, ta sẽ hết sức nỗ lực! Nhưng mà hiện tại Thiên Cực đã đầu phục Diệp Thần, thủ hạ Diệp Thần thực lực tăng nhiều, dùng thực lực Ma Duệ ta, căn bản không phải đối thủ Thiên Cực!</w:t>
      </w:r>
    </w:p>
    <w:p>
      <w:pPr>
        <w:pStyle w:val="BodyText"/>
      </w:pPr>
      <w:r>
        <w:t xml:space="preserve">Hồng Nghiêm giả bộ như khó xử nói.</w:t>
      </w:r>
    </w:p>
    <w:p>
      <w:pPr>
        <w:pStyle w:val="BodyText"/>
      </w:pPr>
      <w:r>
        <w:t xml:space="preserve">- Bên Hồn Hỏa kia, ta cũng đã theo chân bọn họ thông báo rồi. Nếu như thật sự không cách nào đem Diệp Thần tiêu diệt, vậy cũng nhất định phải lừa gạt Diệp Thần tiến vào bên trong Bí Cảnh cuối cùng Linh Khư chi địa, một khi đã đến Bí Cảnh, chúng ta liền có phương pháp diệt trừ hắn!</w:t>
      </w:r>
    </w:p>
    <w:p>
      <w:pPr>
        <w:pStyle w:val="BodyText"/>
      </w:pPr>
      <w:r>
        <w:t xml:space="preserve">Thần bí nhân trong đôi mắt hàn quang hiện lên.</w:t>
      </w:r>
    </w:p>
    <w:p>
      <w:pPr>
        <w:pStyle w:val="BodyText"/>
      </w:pPr>
      <w:r>
        <w:t xml:space="preserve">- Tốt, ta nhất định hết sức nỗ lực!</w:t>
      </w:r>
    </w:p>
    <w:p>
      <w:pPr>
        <w:pStyle w:val="BodyText"/>
      </w:pPr>
      <w:r>
        <w:t xml:space="preserve">Hồng Nghiêm gật đầu đáp.</w:t>
      </w:r>
    </w:p>
    <w:p>
      <w:pPr>
        <w:pStyle w:val="BodyText"/>
      </w:pPr>
      <w:r>
        <w:t xml:space="preserve">Thần bí nhân lại khai báo một sự tình liền quay đầu đi ra.</w:t>
      </w:r>
    </w:p>
    <w:p>
      <w:pPr>
        <w:pStyle w:val="BodyText"/>
      </w:pPr>
      <w:r>
        <w:t xml:space="preserve">Thiên Cực không ngừng lớn mạnh, để cho Hồng Nghiêm có chút lo lắng, vốn là muốn liên lạc Hồn Hỏa cùng Thiên Cực đối kháng, nhưng thần bí nhân này xuất hiện, lại để cho hắn cải biến một ít cách nghĩ.</w:t>
      </w:r>
    </w:p>
    <w:p>
      <w:pPr>
        <w:pStyle w:val="BodyText"/>
      </w:pPr>
      <w:r>
        <w:t xml:space="preserve">Bối cảnh Diệp Thần thật không đơn giản, ở cao tầng Minh Thành khẳng định có người, loại cao tầng này ở giữa tranh đấu, nếu tham dự vào, đến lúc đó sẽ không cách nào bứt ra. Về phần thần bí nhân đồng ý đủ loại chỗ tốt, Hồng Nghiêm xì mũi coi thường, nếu như Diệp Thần còn sống, bọn hắn còn có giá trị lợi dụng, nếu quả thật đem Diệp Thần giết chết, bọn hắn lập tức biến thành kẻ chết thay!</w:t>
      </w:r>
    </w:p>
    <w:p>
      <w:pPr>
        <w:pStyle w:val="BodyText"/>
      </w:pPr>
      <w:r>
        <w:t xml:space="preserve">Cho nên trong nội tâm Hồng Nghiêm đã có quyết đoán, phái người truyện một ít tin tức cho Diệp Thần, hai mặt đều không đắc tội là tốt nhất rồi.</w:t>
      </w:r>
    </w:p>
    <w:p>
      <w:pPr>
        <w:pStyle w:val="BodyText"/>
      </w:pPr>
      <w:r>
        <w:t xml:space="preserve">Trong trang viên.</w:t>
      </w:r>
    </w:p>
    <w:p>
      <w:pPr>
        <w:pStyle w:val="BodyText"/>
      </w:pPr>
      <w:r>
        <w:t xml:space="preserve">Diệp Thần, A Ly cùng Sư gia đang một khắc không ngừng tu luyện, tu vi Diệp Thần đột nhiên tăng mạnh, đã đạt tới Trung vị Tinh Chủ đỉnh phong, cách Cao vị Tinh Chủ chỉ một bước rồi.</w:t>
      </w:r>
    </w:p>
    <w:p>
      <w:pPr>
        <w:pStyle w:val="BodyText"/>
      </w:pPr>
      <w:r>
        <w:t xml:space="preserve">A Ly cùng Sư gia cũng tiến triển rất nhanh.</w:t>
      </w:r>
    </w:p>
    <w:p>
      <w:pPr>
        <w:pStyle w:val="BodyText"/>
      </w:pPr>
      <w:r>
        <w:t xml:space="preserve">Lúc này, Viêm Vũ đi đến bên tai Diệp Thần nhỏ giọng nói vài câu.</w:t>
      </w:r>
    </w:p>
    <w:p>
      <w:pPr>
        <w:pStyle w:val="BodyText"/>
      </w:pPr>
      <w:r>
        <w:t xml:space="preserve">Diệp Thần nhíu lông mày thoáng một phát, lại là bên Ma Duệ tổ chức kia truyền đến tin tức, đoán chừng là Hồng Nghiêm muốn đem sự tình thần bí nhân kia cùng hắn tiếp xúc, chuyển cáo ình.</w:t>
      </w:r>
    </w:p>
    <w:p>
      <w:pPr>
        <w:pStyle w:val="Compact"/>
      </w:pPr>
      <w:r>
        <w:t xml:space="preserve">Diệp Thần vừa tới Minh Thành không bao lâu, muốn nói có cừu oán, cũng chỉ có Mộ Dạ!</w:t>
      </w:r>
      <w:r>
        <w:br w:type="textWrapping"/>
      </w:r>
      <w:r>
        <w:br w:type="textWrapping"/>
      </w:r>
    </w:p>
    <w:p>
      <w:pPr>
        <w:pStyle w:val="Heading2"/>
      </w:pPr>
      <w:bookmarkStart w:id="1495" w:name="chương-1475-thiên-nguyên-ly-khai.-2"/>
      <w:bookmarkEnd w:id="1495"/>
      <w:r>
        <w:t xml:space="preserve">1473. Chương 1475: Thiên Nguyên Ly Khai. (2)</w:t>
      </w:r>
    </w:p>
    <w:p>
      <w:pPr>
        <w:pStyle w:val="Compact"/>
      </w:pPr>
      <w:r>
        <w:br w:type="textWrapping"/>
      </w:r>
      <w:r>
        <w:br w:type="textWrapping"/>
      </w:r>
      <w:r>
        <w:t xml:space="preserve">Xem ra Mộ Dạ không đem hắn tiêu diệt là thề không bỏ qua rồi.</w:t>
      </w:r>
    </w:p>
    <w:p>
      <w:pPr>
        <w:pStyle w:val="BodyText"/>
      </w:pPr>
      <w:r>
        <w:t xml:space="preserve">Đã như vầy, ta sẽ theo ngươi chơi một chút, Diệp Thần tâm niệm thay đổi thật nhanh, không biết Bí Cảnh cuối cùng Linh Khư chi địa kia đến cùng là địa phương nào, Mộ Dạ lại muốn đem mình tiến cử đi.</w:t>
      </w:r>
    </w:p>
    <w:p>
      <w:pPr>
        <w:pStyle w:val="BodyText"/>
      </w:pPr>
      <w:r>
        <w:t xml:space="preserve">Hồng Nghiêm cũng rất biết điều, vậy bỏ qua Ma Duệ a.</w:t>
      </w:r>
    </w:p>
    <w:p>
      <w:pPr>
        <w:pStyle w:val="BodyText"/>
      </w:pPr>
      <w:r>
        <w:t xml:space="preserve">Diệp Thần vốn là muốn đem Ma Duệ cùng Hồn Hỏa tất cả đều tóm thâu, hắn chuẩn bị đem tuyệt đại bộ phận cường giả của Linh Khư chi địa đều thu nạp đến dưới trướng, về sau những cường giả này, chính là vốn liếng hắn đối kháng Tinh Hồn nhất tộc.</w:t>
      </w:r>
    </w:p>
    <w:p>
      <w:pPr>
        <w:pStyle w:val="BodyText"/>
      </w:pPr>
      <w:r>
        <w:t xml:space="preserve">Minh Thành, Mộ Dạ Thần Điện.</w:t>
      </w:r>
    </w:p>
    <w:p>
      <w:pPr>
        <w:pStyle w:val="BodyText"/>
      </w:pPr>
      <w:r>
        <w:t xml:space="preserve">Mộ Dạ đang nhắm mắt ngồi xếp bằng, trên người của hắn, hào quang đen tối, khi thì rừng rực như là Liệt Dương, khi thì thu liễm như là Tinh Nguyệt.</w:t>
      </w:r>
    </w:p>
    <w:p>
      <w:pPr>
        <w:pStyle w:val="BodyText"/>
      </w:pPr>
      <w:r>
        <w:t xml:space="preserve">Một cỗ Thời Không Đạo Văn chi lực ở trên người của hắn lưu chuyển, Tinh Chủ đỉnh phong cảnh giới, đã đem Thời Không Đạo Văn chi lực khống chế đến trình độ tùy tâm tự nhiên, tu vi của hắn đã biên giới tấn giai.</w:t>
      </w:r>
    </w:p>
    <w:p>
      <w:pPr>
        <w:pStyle w:val="BodyText"/>
      </w:pPr>
      <w:r>
        <w:t xml:space="preserve">Một khi đột phá Tinh Chủ đỉnh phong, có thể đạt tới Thần cảnh trong truyền thuyết!</w:t>
      </w:r>
    </w:p>
    <w:p>
      <w:pPr>
        <w:pStyle w:val="BodyText"/>
      </w:pPr>
      <w:r>
        <w:t xml:space="preserve">Toàn bộ Minh Thành nghe nói chỉ có mười một người đạt đến loại cấp độ nầy, cái kia chính là Minh cùng mười vị Chiến Tướng, mà hắn, thì là chính giữa trẻ tuổi có tư cách nhất tấn giai đến cấp độ kia.</w:t>
      </w:r>
    </w:p>
    <w:p>
      <w:pPr>
        <w:pStyle w:val="BodyText"/>
      </w:pPr>
      <w:r>
        <w:t xml:space="preserve">Vì sao Mộ Dạ nhất định phải giết Diệp Thần, ngoại trừ Diệp Thần phá hủy hắn bố cục ra, còn có một bí mật.</w:t>
      </w:r>
    </w:p>
    <w:p>
      <w:pPr>
        <w:pStyle w:val="BodyText"/>
      </w:pPr>
      <w:r>
        <w:t xml:space="preserve">Huyền Dạ, Mộ Dạ,… đều là trên một cây Tinh Hồn thần thụ sinh ra, tương đương với huynh đệ ruột thịt cùng mẹ sinh ra, lẫn nhau tầm đó linh hồn chi lực giúp nhau hô ứng, lẫn nhau cộng minh. Mộ Dạ mỗi cắn nuốt sạch một linh hồn huynh đệ, đem nó luyện hóa, tu vi liền có thể tăng lên một cấp độ.</w:t>
      </w:r>
    </w:p>
    <w:p>
      <w:pPr>
        <w:pStyle w:val="BodyText"/>
      </w:pPr>
      <w:r>
        <w:t xml:space="preserve">Mộ Dạ đã cắn nuốt sạch năm cái, đạt đến cảnh giới trước mắt, vốn hắn là muốn đem Huyền Dạ bồi dưỡng, ít nhất bồi dưỡng đến Tinh Chủ đỉnh phong cảnh giới, sau đó dùng đến trợ giúp hắn đột phá Tinh Chủ đỉnh phong, nhưng mà Diệp Thần làm rối loạn kế hoạch của hắn, đem Huyền Dạ giết đi, cái này khiến Mộ Dạ đối với Diệp Thần hận thấu xương.</w:t>
      </w:r>
    </w:p>
    <w:p>
      <w:pPr>
        <w:pStyle w:val="BodyText"/>
      </w:pPr>
      <w:r>
        <w:t xml:space="preserve">Hiện tại hắn không thể không tìm những phương pháp khác đột phá, hơn nữa mặc dù tìm những phương pháp khác đột phá Tinh Chủ đỉnh phong, hắn tương lai thành tựu cũng sẽ chênh lệch rất nhiều!</w:t>
      </w:r>
    </w:p>
    <w:p>
      <w:pPr>
        <w:pStyle w:val="BodyText"/>
      </w:pPr>
      <w:r>
        <w:t xml:space="preserve">Cho nên mặc dù Diệp Thần có Thiên Nguyên bảo kê, Mộ Dạ cũng nhất định phải làm cho Diệp Thần chết!</w:t>
      </w:r>
    </w:p>
    <w:p>
      <w:pPr>
        <w:pStyle w:val="BodyText"/>
      </w:pPr>
      <w:r>
        <w:t xml:space="preserve">Mộ Dạ nguyên lai tưởng rằng, Diệp Thần đã đến Linh Khư chi địa, Thiên Nguyên trong lúc nhất thời cũng không có biện pháp đem Diệp Thần đưa ra, hắn có thể chậm rãi dùng một ít phương pháp lặng yên không một tiếng động đem Diệp Thần diệt trừ, nhưng không nghĩ tới, ngắn ngủn nửa tháng thời gian, Diệp Thần liền dùng thủ đoạn lôi lệ phong hành, quét ngang toàn bộ Linh Khư chi địa, ở trong đó thành lập lên thế lực khổng lồ, Mộ Dạ tưởng tượng một ít thủ đoạn, liền không dùng được rồi.</w:t>
      </w:r>
    </w:p>
    <w:p>
      <w:pPr>
        <w:pStyle w:val="BodyText"/>
      </w:pPr>
      <w:r>
        <w:t xml:space="preserve">Diệp Thần mang tất cả toàn bộ Linh Khư chi địa, tốc độ khuếch trương thế lực cũng nhanh kinh người, cái này để cho Mộ Dạ càng thêm cảnh giác, không thể để cho thực lực Diệp Thần lại đề thăng đi xuống, lại đề thăng xuống dưới cục diện liền không cách nào khống chế!</w:t>
      </w:r>
    </w:p>
    <w:p>
      <w:pPr>
        <w:pStyle w:val="BodyText"/>
      </w:pPr>
      <w:r>
        <w:t xml:space="preserve">- Nhảy đáp bao lâu!</w:t>
      </w:r>
    </w:p>
    <w:p>
      <w:pPr>
        <w:pStyle w:val="BodyText"/>
      </w:pPr>
      <w:r>
        <w:t xml:space="preserve">Mộ Dạ sát ý nghiêm nghị, tuy thực lực Diệp Thần tăng lên rất nhanh, nhưng mà hắn còn có biện pháp cạo chết Diệp Thần.</w:t>
      </w:r>
    </w:p>
    <w:p>
      <w:pPr>
        <w:pStyle w:val="BodyText"/>
      </w:pPr>
      <w:r>
        <w:t xml:space="preserve">Chỗ trọng yếu nhất Minh Thành, nơi này là một phiến hư không, một khỏa tiểu hành tinh thể lơ lửng ở địa phương trung ương nhất, một thân ảnh xếp bằng ở trên tiểu hành tinh thể.</w:t>
      </w:r>
    </w:p>
    <w:p>
      <w:pPr>
        <w:pStyle w:val="BodyText"/>
      </w:pPr>
      <w:r>
        <w:t xml:space="preserve">Hắn phảng phất cùng toàn bộ hư không dung hợp làm một, như là không có gì, nếu như không nhìn kỹ, ngoại nhân sẽ cho rằng hắn chỉ là tiểu hành tinh phóng xuống một bóng mờ.</w:t>
      </w:r>
    </w:p>
    <w:p>
      <w:pPr>
        <w:pStyle w:val="BodyText"/>
      </w:pPr>
      <w:r>
        <w:t xml:space="preserve">Coi như là Thiên Nguyên cường đại như vậy, cũng hoàn toàn cảm giác không thấy trên người hắn có bất luận một tia khí tức gì.</w:t>
      </w:r>
    </w:p>
    <w:p>
      <w:pPr>
        <w:pStyle w:val="BodyText"/>
      </w:pPr>
      <w:r>
        <w:t xml:space="preserve">Thiên Nguyên đối với hắn tràn đầy kính sợ.</w:t>
      </w:r>
    </w:p>
    <w:p>
      <w:pPr>
        <w:pStyle w:val="BodyText"/>
      </w:pPr>
      <w:r>
        <w:t xml:space="preserve">Hắn là chủ nhân Minh Thành trong truyền thuyết.</w:t>
      </w:r>
    </w:p>
    <w:p>
      <w:pPr>
        <w:pStyle w:val="BodyText"/>
      </w:pPr>
      <w:r>
        <w:t xml:space="preserve">Minh!</w:t>
      </w:r>
    </w:p>
    <w:p>
      <w:pPr>
        <w:pStyle w:val="BodyText"/>
      </w:pPr>
      <w:r>
        <w:t xml:space="preserve">Thiên Nguyên ý niệm thấu đi qua, thế nhưng mà Thiên Nguyên hoàn toàn cảm giác không thấy Minh tồn tại, Thiên Nguyên thậm chí không biết Minh có phải ở chỗ này hay không.</w:t>
      </w:r>
    </w:p>
    <w:p>
      <w:pPr>
        <w:pStyle w:val="BodyText"/>
      </w:pPr>
      <w:r>
        <w:t xml:space="preserve">Có lẽ gần kề chỉ là Minh lưu lại một đám hồn niệm hoặc là gì khác?</w:t>
      </w:r>
    </w:p>
    <w:p>
      <w:pPr>
        <w:pStyle w:val="BodyText"/>
      </w:pPr>
      <w:r>
        <w:t xml:space="preserve">Chỉ thấy Minh xếp bằng ở trên tiểu hành tinh thể mở to mắt, trên mặt hắn biểu lộ không vui không buồn, phi thường bình tĩnh.</w:t>
      </w:r>
    </w:p>
    <w:p>
      <w:pPr>
        <w:pStyle w:val="BodyText"/>
      </w:pPr>
      <w:r>
        <w:t xml:space="preserve">- Đại nhân tìm ta có chuyện gì?</w:t>
      </w:r>
    </w:p>
    <w:p>
      <w:pPr>
        <w:pStyle w:val="BodyText"/>
      </w:pPr>
      <w:r>
        <w:t xml:space="preserve">Thanh âm Thiên Nguyên truyền đến, dò hỏi.</w:t>
      </w:r>
    </w:p>
    <w:p>
      <w:pPr>
        <w:pStyle w:val="BodyText"/>
      </w:pPr>
      <w:r>
        <w:t xml:space="preserve">- Ta và ngươi đều là Nhân tộc, ở bên trong Minh Thành, ta tín nhiệm nhất là ngươi, theo ta được biết, Lăng Hà Tinh Vực, Hằng Hà Tinh Vực, Hồng Hà Tinh Vực hàng tỉ Nhân tộc đã bị tàn sát, có một ít người xuyên thẳng qua Tinh Hà, chạy trốn tới Thiên Hà Tinh Vực, ta muốn phái người đi đưa bọn họ đến Minh Thành, chuyện này nhất định phải là người có thể tin đi làm, phải là Nhân tộc ta mới có thể yên tâm.</w:t>
      </w:r>
    </w:p>
    <w:p>
      <w:pPr>
        <w:pStyle w:val="BodyText"/>
      </w:pPr>
      <w:r>
        <w:t xml:space="preserve">Minh bình tĩnh nói.</w:t>
      </w:r>
    </w:p>
    <w:p>
      <w:pPr>
        <w:pStyle w:val="BodyText"/>
      </w:pPr>
      <w:r>
        <w:t xml:space="preserve">Thiên Nguyên có chút trầm ngâm, tuy đi theo Minh nhiều năm như vậy, nhưng hắn cho tới bây giờ cũng không biết Minh nghĩ gì, ở hắn xem ra, Minh thâm bất khả trắc, làm một chuyện cũng không phải thường nhân có thể đo lường được. Minh đến tột cùng là thật sự phái hắn tiến đến tiếp ứng những người kia, hay là muốn đem hắn điều ra Minh Thành?</w:t>
      </w:r>
    </w:p>
    <w:p>
      <w:pPr>
        <w:pStyle w:val="BodyText"/>
      </w:pPr>
      <w:r>
        <w:t xml:space="preserve">Bất quá Minh đã nói như vậy rồi, hắn chỉ có thể cúi đầu xác nhận.</w:t>
      </w:r>
    </w:p>
    <w:p>
      <w:pPr>
        <w:pStyle w:val="BodyText"/>
      </w:pPr>
      <w:r>
        <w:t xml:space="preserve">Tại Minh Thành, Minh có được quyền uy tuyệt đối, nói ra dù là bất luận cái cái cũng là kim khẩu quyết đoạn.</w:t>
      </w:r>
    </w:p>
    <w:p>
      <w:pPr>
        <w:pStyle w:val="BodyText"/>
      </w:pPr>
      <w:r>
        <w:t xml:space="preserve">- Theo ta được biết, Thiên Hà Tinh Vực có ba vị Nhân tộc cao thủ, một vị là Cửu Lê, một vị khác là Hạt Tử, người thứ 3 ta cũng không biết hắn tên gì, không biết Thiên Nguyên phải chăng nhận thức bọn hắn?</w:t>
      </w:r>
    </w:p>
    <w:p>
      <w:pPr>
        <w:pStyle w:val="BodyText"/>
      </w:pPr>
      <w:r>
        <w:t xml:space="preserve">Thanh âm của Minh, bình tĩnh không có một tia gợn sóng.</w:t>
      </w:r>
    </w:p>
    <w:p>
      <w:pPr>
        <w:pStyle w:val="BodyText"/>
      </w:pPr>
      <w:r>
        <w:t xml:space="preserve">Trong nội tâm Thiên Nguyên máy động, hẳn là Minh đã phát hiện cái gì? Nhiều năm như vậy, hắn chưa bao giờ cùng Cửu Lê có bất kỳ liên hệ, là lo lắng Minh có chỗ phát giác.</w:t>
      </w:r>
    </w:p>
    <w:p>
      <w:pPr>
        <w:pStyle w:val="BodyText"/>
      </w:pPr>
      <w:r>
        <w:t xml:space="preserve">- Bẩm báo đại nhân, thời điểm ta ở Thiên Hà Tinh Vực lưu lạc, từng nghe nói qua bọn hắn, nhưng lại chưa bao giờ cùng bọn họ có tiếp xúc.</w:t>
      </w:r>
    </w:p>
    <w:p>
      <w:pPr>
        <w:pStyle w:val="BodyText"/>
      </w:pPr>
      <w:r>
        <w:t xml:space="preserve">Thiên Nguyên không dám chần chờ, cung kính đáp.</w:t>
      </w:r>
    </w:p>
    <w:p>
      <w:pPr>
        <w:pStyle w:val="BodyText"/>
      </w:pPr>
      <w:r>
        <w:t xml:space="preserve">- Lần này tiến về trước, ngươi thay ta chuyển cáo bọn hắn, cùng là Nhân tộc, lẫn nhau tầm đó cho dù có thành kiến, cũng có thể buông xuống.</w:t>
      </w:r>
    </w:p>
    <w:p>
      <w:pPr>
        <w:pStyle w:val="BodyText"/>
      </w:pPr>
      <w:r>
        <w:t xml:space="preserve">Minh nói ra, hắn ở trong vũ trụ sống ngàn vạn năm, trải qua vô số đại kiếp, rất nhiều thứ cũng đã xem phai nhạt.</w:t>
      </w:r>
    </w:p>
    <w:p>
      <w:pPr>
        <w:pStyle w:val="BodyText"/>
      </w:pPr>
      <w:r>
        <w:t xml:space="preserve">- Vâng!</w:t>
      </w:r>
    </w:p>
    <w:p>
      <w:pPr>
        <w:pStyle w:val="BodyText"/>
      </w:pPr>
      <w:r>
        <w:t xml:space="preserve">Thiên Nguyên gật đầu đáp, hắn phỏng đoán lấy, Minh rốt cuộc dụng tâm là gì.</w:t>
      </w:r>
    </w:p>
    <w:p>
      <w:pPr>
        <w:pStyle w:val="BodyText"/>
      </w:pPr>
      <w:r>
        <w:t xml:space="preserve">Bởi vì ở vài vạn năm trước, Minh đã từng phái người đồ sát qua một bộ phận Nhân tộc của Thiên Hà Tinh Vực, hàng tỉ Nhân tộc ở trong tràng đồ sát diệt vong, cho nên lúc này Minh có phải là dụng tâm kín đáo hay không, đã làm cho người hoài nghi. Mấy vạn năm qua đi, thực lực Minh Thành cường đại đã đến trình độ phi thường kinh người, coi như là Thiên Nguyên, chứng kiến gần kề chỉ là một góc băng sơn của Minh Thành.</w:t>
      </w:r>
    </w:p>
    <w:p>
      <w:pPr>
        <w:pStyle w:val="BodyText"/>
      </w:pPr>
      <w:r>
        <w:t xml:space="preserve">Minh toan tính không nhỏ, không biết Minh đến cùng mưu đồ lấy cái gì.</w:t>
      </w:r>
    </w:p>
    <w:p>
      <w:pPr>
        <w:pStyle w:val="Compact"/>
      </w:pPr>
      <w:r>
        <w:t xml:space="preserve">Không biết để Diệp Thần ở lại Minh Thành Linh Khư chi địa, đến cùng là phúc hay họa, nhưng mà Thiên Nguyên cái gì cũng không có biện pháp làm, thậm chí không cách nào đem tin tức truyền cho Diệp Thần, vì thời điểm hắn làm chút gì đó đều bị Minh phát hiện, Thiên Nguyên chỉ có thể thu thập hành lý, đi ra Minh Thành.</w:t>
      </w:r>
      <w:r>
        <w:br w:type="textWrapping"/>
      </w:r>
      <w:r>
        <w:br w:type="textWrapping"/>
      </w:r>
    </w:p>
    <w:p>
      <w:pPr>
        <w:pStyle w:val="Heading2"/>
      </w:pPr>
      <w:bookmarkStart w:id="1496" w:name="chương-1476-ngũ-thải-linh-cô.-1"/>
      <w:bookmarkEnd w:id="1496"/>
      <w:r>
        <w:t xml:space="preserve">1474. Chương 1476: Ngũ Thải Linh Cô. (1)</w:t>
      </w:r>
    </w:p>
    <w:p>
      <w:pPr>
        <w:pStyle w:val="Compact"/>
      </w:pPr>
      <w:r>
        <w:br w:type="textWrapping"/>
      </w:r>
      <w:r>
        <w:br w:type="textWrapping"/>
      </w:r>
      <w:r>
        <w:t xml:space="preserve">Linh Khư chi địa.</w:t>
      </w:r>
    </w:p>
    <w:p>
      <w:pPr>
        <w:pStyle w:val="BodyText"/>
      </w:pPr>
      <w:r>
        <w:t xml:space="preserve">Sau khi buôn bán lời đại lượng Tử Kim, Diệp Thần bắt đầu điên cuồng thu mua các loại Linh Dược, phàm là đối với tu luyện hữu ích, Diệp Thần sẽ không keo kiệt.</w:t>
      </w:r>
    </w:p>
    <w:p>
      <w:pPr>
        <w:pStyle w:val="BodyText"/>
      </w:pPr>
      <w:r>
        <w:t xml:space="preserve">Các loại Linh Dược điên cuồng chảy về phía trang viên Diệp Thần.</w:t>
      </w:r>
    </w:p>
    <w:p>
      <w:pPr>
        <w:pStyle w:val="BodyText"/>
      </w:pPr>
      <w:r>
        <w:t xml:space="preserve">Diệp Thần đối với thủ hạ cũng không keo kiệt, phân ra rất nhiều cho bọn hắn.</w:t>
      </w:r>
    </w:p>
    <w:p>
      <w:pPr>
        <w:pStyle w:val="BodyText"/>
      </w:pPr>
      <w:r>
        <w:t xml:space="preserve">Bất quá Diệp Thần còn để lại rất nhiều, chừng mấy ngàn loại Linh Dược, mấy trăm vạn gốc.</w:t>
      </w:r>
    </w:p>
    <w:p>
      <w:pPr>
        <w:pStyle w:val="BodyText"/>
      </w:pPr>
      <w:r>
        <w:t xml:space="preserve">Linh Dược tại Linh Khư chi địa, cùng Linh Dược ngoại giới tựa hồ có chút không quá đồng dạng, nghe nói có một phần là từ bên trong Băng Hỏa Chi Địa do Minh sáng tạo chảy ra, còn có một phần là mọi người ở Linh Khư chi địa gieo trồng.</w:t>
      </w:r>
    </w:p>
    <w:p>
      <w:pPr>
        <w:pStyle w:val="BodyText"/>
      </w:pPr>
      <w:r>
        <w:t xml:space="preserve">Diệp Thần đã ở vào bình cảnh Trung vị Tinh Chủ tấn giai Cao vị Tinh Chủ, không biết luyện hóa những Linh Dược thu mua tới này, có thể để cho tu vi của mình tăng lên hay không.</w:t>
      </w:r>
    </w:p>
    <w:p>
      <w:pPr>
        <w:pStyle w:val="BodyText"/>
      </w:pPr>
      <w:r>
        <w:t xml:space="preserve">Nuốt vào trong bụng luyện hóa quá chậm.</w:t>
      </w:r>
    </w:p>
    <w:p>
      <w:pPr>
        <w:pStyle w:val="BodyText"/>
      </w:pPr>
      <w:r>
        <w:t xml:space="preserve">Nếu có thể ở trong đan điền thế giới luyện hóa, tốc độ kia nhất định sẽ nhanh rất nhiều.</w:t>
      </w:r>
    </w:p>
    <w:p>
      <w:pPr>
        <w:pStyle w:val="BodyText"/>
      </w:pPr>
      <w:r>
        <w:t xml:space="preserve">Diệp Thần nghĩ tới đây, tay phải khẽ động, đem một cây Linh Dược Thiên Diệp Thảo ném vào đan điền thế giới.</w:t>
      </w:r>
    </w:p>
    <w:p>
      <w:pPr>
        <w:pStyle w:val="BodyText"/>
      </w:pPr>
      <w:r>
        <w:t xml:space="preserve">Một cỗ Thời Không Đạo Văn chi lực từ bốn phương tám hướng hướng Thiên Diệp Thảo bay tới, chớp mắt thời gian, Thiên Diệp Thảo bắt đầu không ngừng phân giải, trở thành một cỗ lực lượng dật tán, dung tiến vào bên trong đan điền thế giới của Diệp Thần.</w:t>
      </w:r>
    </w:p>
    <w:p>
      <w:pPr>
        <w:pStyle w:val="BodyText"/>
      </w:pPr>
      <w:r>
        <w:t xml:space="preserve">Bất quá lực lượng một cây Thiên Diệp Thảo, giống như là nhỏ một giọt nước vào biển cả, hoàn toàn nhấc lên không dậy nổi một tia gợn sóng.</w:t>
      </w:r>
    </w:p>
    <w:p>
      <w:pPr>
        <w:pStyle w:val="BodyText"/>
      </w:pPr>
      <w:r>
        <w:t xml:space="preserve">Diệp Thần đan điền thế giới thật sự quá khổng lồ rồi!</w:t>
      </w:r>
    </w:p>
    <w:p>
      <w:pPr>
        <w:pStyle w:val="BodyText"/>
      </w:pPr>
      <w:r>
        <w:t xml:space="preserve">Bất quá Diệp Thần cảm giác được, gốc Thiên Diệp Thảo này vẫn để cho tu vi của hắn tăng lên một tí, tuy nhiên hiệu quả phi thường nhỏ bé.</w:t>
      </w:r>
    </w:p>
    <w:p>
      <w:pPr>
        <w:pStyle w:val="BodyText"/>
      </w:pPr>
      <w:r>
        <w:t xml:space="preserve">Đan điền thế giới quá khổng lồ rồi, nếu như muốn cho hiệu quả càng thêm rõ ràng một điểm, nhất định phải luyện hóa càng nhiều Linh Dược nữa!</w:t>
      </w:r>
    </w:p>
    <w:p>
      <w:pPr>
        <w:pStyle w:val="BodyText"/>
      </w:pPr>
      <w:r>
        <w:t xml:space="preserve">Diệp Thần tay phải vung lên, hơn năm ngàn gốc Thiên Diệp Thảo bay vào đan điền thế giới.</w:t>
      </w:r>
    </w:p>
    <w:p>
      <w:pPr>
        <w:pStyle w:val="BodyText"/>
      </w:pPr>
      <w:r>
        <w:t xml:space="preserve">Những Thiên Diệp Thảo này nhanh chóng phân giải, hóa thành Thời Không Đạo Văn chi lực, dung hợp tiến vào đan điền thế giới.</w:t>
      </w:r>
    </w:p>
    <w:p>
      <w:pPr>
        <w:pStyle w:val="BodyText"/>
      </w:pPr>
      <w:r>
        <w:t xml:space="preserve">Hơn năm ngàn gốc, lại để cho đan điền thế giới có biên độ nhỏ tăng cường, Thời Không Đạo Văn chi lực tràn ngập ở đan điền thế giới càng thêm nồng đậm, Linh thể trên Cửu Tinh cũng càng thêm hưng thịnh.</w:t>
      </w:r>
    </w:p>
    <w:p>
      <w:pPr>
        <w:pStyle w:val="BodyText"/>
      </w:pPr>
      <w:r>
        <w:t xml:space="preserve">Đan điền thế giới Thời Không Đạo Văn chi lực càng dồi dào, Linh thể trên Cửu Tinh sẽ càng thêm phồn thịnh, nếu như Thời Không Đạo Văn chi lực trở nên mỏng manh, rất nhiều Linh thể sẽ chết đi, cho nên đan điền thế giới của Diệp Thần, là thể hiện thực lực của Diệp Thần.</w:t>
      </w:r>
    </w:p>
    <w:p>
      <w:pPr>
        <w:pStyle w:val="BodyText"/>
      </w:pPr>
      <w:r>
        <w:t xml:space="preserve">Hơn năm ngàn gốc Thiên Diệp Thảo hiệu quả rõ ràng như thế, vậy thì làm càng nhiều Linh Dược nữa, nhìn xem hiệu quả như thế nào!</w:t>
      </w:r>
    </w:p>
    <w:p>
      <w:pPr>
        <w:pStyle w:val="BodyText"/>
      </w:pPr>
      <w:r>
        <w:t xml:space="preserve">Ngàn vạn gốc các loại Linh Dược bị Diệp Thần không ngừng đưa vào đan điền thế giới, sau đó dùng Thời Không Đạo Văn chi lực phân giải luyện hóa.</w:t>
      </w:r>
    </w:p>
    <w:p>
      <w:pPr>
        <w:pStyle w:val="BodyText"/>
      </w:pPr>
      <w:r>
        <w:t xml:space="preserve">Tựa như đạo đạo dòng suối, dần dần hội tụ thành Giang Hà!</w:t>
      </w:r>
    </w:p>
    <w:p>
      <w:pPr>
        <w:pStyle w:val="BodyText"/>
      </w:pPr>
      <w:r>
        <w:t xml:space="preserve">Chớp mắt thời gian, Thời Không Đạo Văn chi lực trong cơ thể Diệp Thần bắt đầu mãnh liệt bành trướng.</w:t>
      </w:r>
    </w:p>
    <w:p>
      <w:pPr>
        <w:pStyle w:val="BodyText"/>
      </w:pPr>
      <w:r>
        <w:t xml:space="preserve">Tuy còn ở vào Trung vị Tinh Chủ, không thể phá tan Cao vị Tinh Chủ, nhưng mà đặt trụ cột cho hắn phá tan Cao vị Tinh Chủ.</w:t>
      </w:r>
    </w:p>
    <w:p>
      <w:pPr>
        <w:pStyle w:val="BodyText"/>
      </w:pPr>
      <w:r>
        <w:t xml:space="preserve">Còn cần càng nhiều Linh Dược nữa!</w:t>
      </w:r>
    </w:p>
    <w:p>
      <w:pPr>
        <w:pStyle w:val="BodyText"/>
      </w:pPr>
      <w:r>
        <w:t xml:space="preserve">- Đây là Linh Dược gì?</w:t>
      </w:r>
    </w:p>
    <w:p>
      <w:pPr>
        <w:pStyle w:val="BodyText"/>
      </w:pPr>
      <w:r>
        <w:t xml:space="preserve">Thời điểm không ngừng luyện hóa Linh Dược, Diệp Thần chợt phát hiện một đóa Linh Dược hình nấm, nó ngũ sắc lộng lẫy, bên trong ẩn chứa năng lượng vô cùng dồi dào, nhưng mà chính giữa cỗ năng lượng này, lại đựng một tia âm u ăn mòn chi khí.</w:t>
      </w:r>
    </w:p>
    <w:p>
      <w:pPr>
        <w:pStyle w:val="BodyText"/>
      </w:pPr>
      <w:r>
        <w:t xml:space="preserve">Diệp Thần có thể xác định, đóa linh nấm này là độc dược nào đó, có độc tính phi thường cường liệt, Tu Luyện giả bình thường là không cách nào luyện hóa đạo âm u ăn mòn chi khí kia, cái âm u chi khí này sẽ đem người hạ độc chết.</w:t>
      </w:r>
    </w:p>
    <w:p>
      <w:pPr>
        <w:pStyle w:val="BodyText"/>
      </w:pPr>
      <w:r>
        <w:t xml:space="preserve">Thứ này không biết là Linh Dược cấp bậc gì, có thể xác định chính là, gốc Linh Dược này dược tính cường độ cực cao, ở trong các Linh Dược Diệp Thần bái kiến, vẻn vẹn chỉ kém hơn Thiên Hoang Thánh Quả!</w:t>
      </w:r>
    </w:p>
    <w:p>
      <w:pPr>
        <w:pStyle w:val="BodyText"/>
      </w:pPr>
      <w:r>
        <w:t xml:space="preserve">Nếu Tu Luyện giả phát giác độc tính đóa linh nấm này, khẳng định không dám luyện hóa nó.</w:t>
      </w:r>
    </w:p>
    <w:p>
      <w:pPr>
        <w:pStyle w:val="BodyText"/>
      </w:pPr>
      <w:r>
        <w:t xml:space="preserve">Diệp Thần đem đóa linh nấm này cầm lại thả, thả lại cầm, thứ này nếu ném đi, không khỏi có chút đáng tiếc.</w:t>
      </w:r>
    </w:p>
    <w:p>
      <w:pPr>
        <w:pStyle w:val="BodyText"/>
      </w:pPr>
      <w:r>
        <w:t xml:space="preserve">Không biết đan điền thế giới của mình có thể luyện hóa độc tính đóa linh nấm này hay không.</w:t>
      </w:r>
    </w:p>
    <w:p>
      <w:pPr>
        <w:pStyle w:val="BodyText"/>
      </w:pPr>
      <w:r>
        <w:t xml:space="preserve">Sau khi suy nghĩ một chút, Diệp Thần quyết định thử một lần.</w:t>
      </w:r>
    </w:p>
    <w:p>
      <w:pPr>
        <w:pStyle w:val="BodyText"/>
      </w:pPr>
      <w:r>
        <w:t xml:space="preserve">Đem linh nấm đưa vào bên trong đan điền thế giới, thúc dục chín loại Thời Không Đạo Văn chi lực, hướng linh nấm bay tới, bắt đầu phân giải đóa linh nấm này.</w:t>
      </w:r>
    </w:p>
    <w:p>
      <w:pPr>
        <w:pStyle w:val="BodyText"/>
      </w:pPr>
      <w:r>
        <w:t xml:space="preserve">Thời gian dần qua, linh nấm bắt đầu tan rã, hóa thành Thời Không Đạo Văn chi lực ngũ sắc lộng lẫy.</w:t>
      </w:r>
    </w:p>
    <w:p>
      <w:pPr>
        <w:pStyle w:val="BodyText"/>
      </w:pPr>
      <w:r>
        <w:t xml:space="preserve">Đột nhiên tầm đó, một dòng nước lạnh cuồn cuộn mà ra, tựa như Hàn Băng vạn năm không thay đổi.</w:t>
      </w:r>
    </w:p>
    <w:p>
      <w:pPr>
        <w:pStyle w:val="BodyText"/>
      </w:pPr>
      <w:r>
        <w:t xml:space="preserve">- Rốt cuộc đã tới!</w:t>
      </w:r>
    </w:p>
    <w:p>
      <w:pPr>
        <w:pStyle w:val="BodyText"/>
      </w:pPr>
      <w:r>
        <w:t xml:space="preserve">Diệp Thần đã làm tốt tâm lý chuẩn bị, muốn đem đạo khí tức âm hàn kia luyện hóa mất.</w:t>
      </w:r>
    </w:p>
    <w:p>
      <w:pPr>
        <w:pStyle w:val="BodyText"/>
      </w:pPr>
      <w:r>
        <w:t xml:space="preserve">Đỏ vàng lục thanh lam tử bảy loại Thời Không Đạo Văn chi lực, ở trước mặt cổ âm hàn khí tức này, nhanh chóng tan rã.</w:t>
      </w:r>
    </w:p>
    <w:p>
      <w:pPr>
        <w:pStyle w:val="BodyText"/>
      </w:pPr>
      <w:r>
        <w:t xml:space="preserve">Cái linh nấm này ẩn chứa dược lực thật sự quá kinh người!</w:t>
      </w:r>
    </w:p>
    <w:p>
      <w:pPr>
        <w:pStyle w:val="BodyText"/>
      </w:pPr>
      <w:r>
        <w:t xml:space="preserve">Dược lực nhanh chóng khuếch tán ra, ở trên Cửu Tinh hạ độc đến một mảng lớn Linh thể, cổ âm hàn khí tức này một đường xông tới, đi đến đâu, đan điền thế giới một mảnh khô bại.</w:t>
      </w:r>
    </w:p>
    <w:p>
      <w:pPr>
        <w:pStyle w:val="BodyText"/>
      </w:pPr>
      <w:r>
        <w:t xml:space="preserve">May mắn đan điền thế giới của Diệp Thần rộng lớn khôn cùng, Diệp Thần thử không ngừng luyện hóa lấy cổ khí tức âm hàn này.</w:t>
      </w:r>
    </w:p>
    <w:p>
      <w:pPr>
        <w:pStyle w:val="BodyText"/>
      </w:pPr>
      <w:r>
        <w:t xml:space="preserve">Từ khi bắt đầu tu luyện chín đạo Thời Không Đạo Văn chi lực đến nay, xích chanh hoàng lục thanh lam tử bảy đạo Thời Không Đạo Văn chi lực của Diệp Thần tăng lên rất nhanh, nhưng mà hắc bạch Thời Không Đạo Văn chi lực tăng lên tương đối chậm, một mực không có tiến triển.</w:t>
      </w:r>
    </w:p>
    <w:p>
      <w:pPr>
        <w:pStyle w:val="BodyText"/>
      </w:pPr>
      <w:r>
        <w:t xml:space="preserve">Diệp Thần chợt phát hiện, cổ khí tức âm hàn này, tựa hồ cùng đạo Thời Không Đạo Văn chi lực màu đen kia, có chút gần.</w:t>
      </w:r>
    </w:p>
    <w:p>
      <w:pPr>
        <w:pStyle w:val="BodyText"/>
      </w:pPr>
      <w:r>
        <w:t xml:space="preserve">Hình như có một tia hiểu ra, thì ra là thế!</w:t>
      </w:r>
    </w:p>
    <w:p>
      <w:pPr>
        <w:pStyle w:val="BodyText"/>
      </w:pPr>
      <w:r>
        <w:t xml:space="preserve">Diệp Thần thúc dục hắc bạch Thời Không Đạo Văn chi lực, không ngừng phân giải đạo âm hàn chi khí này.</w:t>
      </w:r>
    </w:p>
    <w:p>
      <w:pPr>
        <w:pStyle w:val="BodyText"/>
      </w:pPr>
      <w:r>
        <w:t xml:space="preserve">Màu trắng lực lượng ôn hòa đem nó chậm rãi hòa tan, màu đen thì đem nó chậm rãi hấp thu.</w:t>
      </w:r>
    </w:p>
    <w:p>
      <w:pPr>
        <w:pStyle w:val="BodyText"/>
      </w:pPr>
      <w:r>
        <w:t xml:space="preserve">Theo thời gian trôi qua, hắc bạch Thời Không Đạo Văn chi lực đều đã có một ít tăng cường. Hắc bạch Thời Không Đạo Văn chi lực tầm đó, tương sinh tương khắc, có thể giúp nhau chuyển đổi.</w:t>
      </w:r>
    </w:p>
    <w:p>
      <w:pPr>
        <w:pStyle w:val="BodyText"/>
      </w:pPr>
      <w:r>
        <w:t xml:space="preserve">Đại khái nửa canh giờ qua đi, đóa linh nấm này liền bị Diệp Thần luyện hóa hoàn toàn, chuyển hóa thành hắc bạch Thời Không Đạo Văn chi lực.</w:t>
      </w:r>
    </w:p>
    <w:p>
      <w:pPr>
        <w:pStyle w:val="BodyText"/>
      </w:pPr>
      <w:r>
        <w:t xml:space="preserve">Khoảng cách Cao vị Tinh Chủ càng gần một bước, đột phá chỉ là vấn đề thời gian.</w:t>
      </w:r>
    </w:p>
    <w:p>
      <w:pPr>
        <w:pStyle w:val="BodyText"/>
      </w:pPr>
      <w:r>
        <w:t xml:space="preserve">Cái linh nấm này hiệu quả, so với Linh Dược bình thường phải cường đại hơn nhiều, đáng tiếc số lượng quá ít, nếu như số lượng đầy đủ, như vậy hiệu quả sẽ là phi thường kinh người!</w:t>
      </w:r>
    </w:p>
    <w:p>
      <w:pPr>
        <w:pStyle w:val="BodyText"/>
      </w:pPr>
      <w:r>
        <w:t xml:space="preserve">Diệp Thần đem Viêm Vũ kêu đến, lòng bàn tay khẽ động, huyễn hóa ra một đạo hình ảnh, đúng là linh nấm mới vừa rồi bị hắn luyện hóa mất.</w:t>
      </w:r>
    </w:p>
    <w:p>
      <w:pPr>
        <w:pStyle w:val="BodyText"/>
      </w:pPr>
      <w:r>
        <w:t xml:space="preserve">- Đây là Linh Dược gì, là từ đâu lấy được?</w:t>
      </w:r>
    </w:p>
    <w:p>
      <w:pPr>
        <w:pStyle w:val="BodyText"/>
      </w:pPr>
      <w:r>
        <w:t xml:space="preserve">Diệp Thần nhìn về phía Viêm Vũ dò hỏi.</w:t>
      </w:r>
    </w:p>
    <w:p>
      <w:pPr>
        <w:pStyle w:val="BodyText"/>
      </w:pPr>
      <w:r>
        <w:t xml:space="preserve">Viêm Vũ trầm ngâm chốc lát nói:</w:t>
      </w:r>
    </w:p>
    <w:p>
      <w:pPr>
        <w:pStyle w:val="Compact"/>
      </w:pPr>
      <w:r>
        <w:t xml:space="preserve">- Ta có một ít ấn tượng, đây là chúng ta cùng một thương nhân mua sắm, lúc ấy chúng ta không biết cuối cùng là cái gì, bởi vì chủ nhân đã thông báo, phàm là đụng phải đồ vật kỳ lạ quý hiếm, không biết lai lịch, toàn bộ mua xuống, cho nên ta mới mua gốc Linh Dược này!</w:t>
      </w:r>
      <w:r>
        <w:br w:type="textWrapping"/>
      </w:r>
      <w:r>
        <w:br w:type="textWrapping"/>
      </w:r>
    </w:p>
    <w:p>
      <w:pPr>
        <w:pStyle w:val="Heading2"/>
      </w:pPr>
      <w:bookmarkStart w:id="1497" w:name="chương-1477-ngũ-thải-linh-cô.-2"/>
      <w:bookmarkEnd w:id="1497"/>
      <w:r>
        <w:t xml:space="preserve">1475. Chương 1477: Ngũ Thải Linh Cô. (2)</w:t>
      </w:r>
    </w:p>
    <w:p>
      <w:pPr>
        <w:pStyle w:val="Compact"/>
      </w:pPr>
      <w:r>
        <w:br w:type="textWrapping"/>
      </w:r>
      <w:r>
        <w:br w:type="textWrapping"/>
      </w:r>
      <w:r>
        <w:t xml:space="preserve">- Vậy ngươi còn có thể tìm được hắn sao?</w:t>
      </w:r>
    </w:p>
    <w:p>
      <w:pPr>
        <w:pStyle w:val="BodyText"/>
      </w:pPr>
      <w:r>
        <w:t xml:space="preserve">Diệp Thần dò hỏi, nếu còn có thể thu mua đến càng nhiều linh nấm nữa, Diệp Thần nói không chừng có thể trùng kích đến Cao vị Tinh Chủ cảnh giới!</w:t>
      </w:r>
    </w:p>
    <w:p>
      <w:pPr>
        <w:pStyle w:val="BodyText"/>
      </w:pPr>
      <w:r>
        <w:t xml:space="preserve">- Đương nhiên!</w:t>
      </w:r>
    </w:p>
    <w:p>
      <w:pPr>
        <w:pStyle w:val="BodyText"/>
      </w:pPr>
      <w:r>
        <w:t xml:space="preserve">Viêm Vũ chắc chắc nói .</w:t>
      </w:r>
    </w:p>
    <w:p>
      <w:pPr>
        <w:pStyle w:val="BodyText"/>
      </w:pPr>
      <w:r>
        <w:t xml:space="preserve">- Không cần biết dùng thủ đoạn gì, nhất định phải đem hắn tìm đến!</w:t>
      </w:r>
    </w:p>
    <w:p>
      <w:pPr>
        <w:pStyle w:val="BodyText"/>
      </w:pPr>
      <w:r>
        <w:t xml:space="preserve">Diệp Thần trầm giọng nói.</w:t>
      </w:r>
    </w:p>
    <w:p>
      <w:pPr>
        <w:pStyle w:val="BodyText"/>
      </w:pPr>
      <w:r>
        <w:t xml:space="preserve">- Vâng!</w:t>
      </w:r>
    </w:p>
    <w:p>
      <w:pPr>
        <w:pStyle w:val="BodyText"/>
      </w:pPr>
      <w:r>
        <w:t xml:space="preserve">Viêm Vũ đáp.</w:t>
      </w:r>
    </w:p>
    <w:p>
      <w:pPr>
        <w:pStyle w:val="BodyText"/>
      </w:pPr>
      <w:r>
        <w:t xml:space="preserve">Viêm Vũ hiệu suất phi thường cao, đại khái ba canh giờ sau, thương nhân kia đã bị dẫn tới trước mặt Diệp Thần.</w:t>
      </w:r>
    </w:p>
    <w:p>
      <w:pPr>
        <w:pStyle w:val="BodyText"/>
      </w:pPr>
      <w:r>
        <w:t xml:space="preserve">Thương nhân này là một trung niên nhân giữ lại râu cá trê, phi thường nhỏ gầy, hình dung hèn mọn bỉ ổi. Hắn chứng kiến Diệp Thần, lộ ra có vài phần nơm nớp lo sợ, trước kia hắn bán đi không ít đồ vật cho Viêm Vũ, trong đó kể cả Ngũ Thải Linh Cô có chứa độc tính. Hắn còn cho là mình gây chuyện rồi, cho nên dọa đến sắc mặt trắng bệch.</w:t>
      </w:r>
    </w:p>
    <w:p>
      <w:pPr>
        <w:pStyle w:val="BodyText"/>
      </w:pPr>
      <w:r>
        <w:t xml:space="preserve">Sẽ không phải là Ngũ Thải Linh Cô độc chết người a?</w:t>
      </w:r>
    </w:p>
    <w:p>
      <w:pPr>
        <w:pStyle w:val="BodyText"/>
      </w:pPr>
      <w:r>
        <w:t xml:space="preserve">Viêm Vũ chắp tay đối với Diệp Thần nói:</w:t>
      </w:r>
    </w:p>
    <w:p>
      <w:pPr>
        <w:pStyle w:val="BodyText"/>
      </w:pPr>
      <w:r>
        <w:t xml:space="preserve">- Chủ nhân, thời điểm chúng ta tìm được hắn, hắn nói cái gì cũng không chịu tới, cho nên chúng ta dùng một tí thủ đoạn cường ngạnh!</w:t>
      </w:r>
    </w:p>
    <w:p>
      <w:pPr>
        <w:pStyle w:val="BodyText"/>
      </w:pPr>
      <w:r>
        <w:t xml:space="preserve">Diệp Thần có chút gật đầu, nhìn về phía tiểu thương nhân trước người này hỏi:</w:t>
      </w:r>
    </w:p>
    <w:p>
      <w:pPr>
        <w:pStyle w:val="BodyText"/>
      </w:pPr>
      <w:r>
        <w:t xml:space="preserve">- Ngươi tên là gì?</w:t>
      </w:r>
    </w:p>
    <w:p>
      <w:pPr>
        <w:pStyle w:val="BodyText"/>
      </w:pPr>
      <w:r>
        <w:t xml:space="preserve">- Bẩm Diệp Thần lão Đại, ta gọi Hồ Nhị.</w:t>
      </w:r>
    </w:p>
    <w:p>
      <w:pPr>
        <w:pStyle w:val="BodyText"/>
      </w:pPr>
      <w:r>
        <w:t xml:space="preserve">Thanh âm Hồ Nhị run lên nói, hắn biết rõ, người trẻ tuổi trước mắt này là lão Đại mới của Thiên Cực tổ chức, nếu hắn một cái trả lời không tốt, rất có thể sẽ lập tức biến mất khỏi thế giới này.</w:t>
      </w:r>
    </w:p>
    <w:p>
      <w:pPr>
        <w:pStyle w:val="BodyText"/>
      </w:pPr>
      <w:r>
        <w:t xml:space="preserve">Chứng kiến bộ dạng của Hồ Nhị, Diệp Thần biết rõ mình đã ở trong lòng hắn dựng lên hình tượng cùng hung cực ác, bình tĩnh nói:</w:t>
      </w:r>
    </w:p>
    <w:p>
      <w:pPr>
        <w:pStyle w:val="BodyText"/>
      </w:pPr>
      <w:r>
        <w:t xml:space="preserve">- Hồ Nhị, ngươi có nhận ra thứ này không?</w:t>
      </w:r>
    </w:p>
    <w:p>
      <w:pPr>
        <w:pStyle w:val="BodyText"/>
      </w:pPr>
      <w:r>
        <w:t xml:space="preserve">Lòng bàn tay Diệp Thần khẽ động, trong lòng bàn tay xuất hiện hình ảnh một đóa linh nấm.</w:t>
      </w:r>
    </w:p>
    <w:p>
      <w:pPr>
        <w:pStyle w:val="BodyText"/>
      </w:pPr>
      <w:r>
        <w:t xml:space="preserve">Ngẩng đầu nhìn thoáng qua linh nấm trong lòng bàn tay Diệp Thần, Hồ Nhị thiếu chút nữa sợ tới mức hồn phi phách tán. Má ơi, là thứ này. Chẳng lẽ thật sự ăn chết người sao?</w:t>
      </w:r>
    </w:p>
    <w:p>
      <w:pPr>
        <w:pStyle w:val="BodyText"/>
      </w:pPr>
      <w:r>
        <w:t xml:space="preserve">Hồ Nhị lập tức đối với Diệp Thần rầm rầm rầm dập đầu, mang theo khóc nức nở nói:</w:t>
      </w:r>
    </w:p>
    <w:p>
      <w:pPr>
        <w:pStyle w:val="BodyText"/>
      </w:pPr>
      <w:r>
        <w:t xml:space="preserve">- Diệp Thần lão Đại, ta thật không phải là cố ý đem Ngũ Thải Linh Cô bán cho ngài a, bởi vì thủ hạ của ngài hỏi chúng ta, có vật gì kỳ lạ quý hiếm cổ quái hay không, ta mới nghĩ tới nó. Bằng không thì vật ấy kịch độc như thế, ta là quả quyết không dám bán cho các ngươi!</w:t>
      </w:r>
    </w:p>
    <w:p>
      <w:pPr>
        <w:pStyle w:val="BodyText"/>
      </w:pPr>
      <w:r>
        <w:t xml:space="preserve">Chứng kiến vẻ mặt Hồ Nhị như thế, Diệp Thần lập tức minh bạch, Hồ Nhị còn tưởng rằng đem Ngũ Thải Linh Cô bán ình đã xảy ra chuyện.</w:t>
      </w:r>
    </w:p>
    <w:p>
      <w:pPr>
        <w:pStyle w:val="BodyText"/>
      </w:pPr>
      <w:r>
        <w:t xml:space="preserve">Không nghĩ tới Hồ Nhị cư nhiên nhát gan như thế, bị sợ thành như vậy.</w:t>
      </w:r>
    </w:p>
    <w:p>
      <w:pPr>
        <w:pStyle w:val="BodyText"/>
      </w:pPr>
      <w:r>
        <w:t xml:space="preserve">- Hồ Nhị, ta lại hỏi ngươi, ngươi là từ chỗ nào lấy được vật ấy?</w:t>
      </w:r>
    </w:p>
    <w:p>
      <w:pPr>
        <w:pStyle w:val="BodyText"/>
      </w:pPr>
      <w:r>
        <w:t xml:space="preserve">Diệp Thần nhìn về phía Hồ Nhị hỏi.</w:t>
      </w:r>
    </w:p>
    <w:p>
      <w:pPr>
        <w:pStyle w:val="BodyText"/>
      </w:pPr>
      <w:r>
        <w:t xml:space="preserve">- Bẩm Diệp Thần lão Đại, ta là ở lối vào Bí Cảnh ở cuối cùng Linh Khư chi địa kia thu mua. Lúc ấy tổng cộng thu mua hai quả, cũng không biết thứ này có độc, một người cùng ta đồng hành muốn đem vật ấy luyện hóa, kết quả trúng độc bỏ mình. Ta liền đem thứ này cất kỷ, không dám dùng rồi!</w:t>
      </w:r>
    </w:p>
    <w:p>
      <w:pPr>
        <w:pStyle w:val="BodyText"/>
      </w:pPr>
      <w:r>
        <w:t xml:space="preserve">Hồ Nhị nói ra, hắn hối hận a, sớm biết như vậy liền không đem linh nấm bán cho Diệp Thần rồi.</w:t>
      </w:r>
    </w:p>
    <w:p>
      <w:pPr>
        <w:pStyle w:val="BodyText"/>
      </w:pPr>
      <w:r>
        <w:t xml:space="preserve">Bí Cảnh cuối cùng của Linh Khư chi địa, rốt cuộc là một địa phương nào?</w:t>
      </w:r>
    </w:p>
    <w:p>
      <w:pPr>
        <w:pStyle w:val="BodyText"/>
      </w:pPr>
      <w:r>
        <w:t xml:space="preserve">- Ngươi còn có thể tìm được thứ này hay không?</w:t>
      </w:r>
    </w:p>
    <w:p>
      <w:pPr>
        <w:pStyle w:val="BodyText"/>
      </w:pPr>
      <w:r>
        <w:t xml:space="preserve">Diệp Thần nhìn về phía Hồ Nhị hỏi.</w:t>
      </w:r>
    </w:p>
    <w:p>
      <w:pPr>
        <w:pStyle w:val="BodyText"/>
      </w:pPr>
      <w:r>
        <w:t xml:space="preserve">Hồ Nhị sửng sốt một chút, ngẩng đầu nghi hoặc nhìn xem Diệp Thần, Diệp Thần còn muốn tìm thứ này làm gì? Tuy không có suy nghĩ cẩn thận, nhưng hắn lập tức gật đầu nói:</w:t>
      </w:r>
    </w:p>
    <w:p>
      <w:pPr>
        <w:pStyle w:val="BodyText"/>
      </w:pPr>
      <w:r>
        <w:t xml:space="preserve">- Có thể, về sau ta mới nghe nói, bên trong Bí Cảnh khắp nơi đều là loại Ngũ Thải Linh Cô này, chỉ là một mực không có người muốn!</w:t>
      </w:r>
    </w:p>
    <w:p>
      <w:pPr>
        <w:pStyle w:val="BodyText"/>
      </w:pPr>
      <w:r>
        <w:t xml:space="preserve">Bên trong Bí Cảnh khắp nơi đều là Ngũ Thải Linh Cô?</w:t>
      </w:r>
    </w:p>
    <w:p>
      <w:pPr>
        <w:pStyle w:val="BodyText"/>
      </w:pPr>
      <w:r>
        <w:t xml:space="preserve">- Hồ Nhị, ta giao cho ngươi một nhiệm vụ, ngươi đi cửa vào Bí Cảnh thu mua loại Ngũ Thải Linh Cô này, 100 Tử Kim một đóa, có bao nhiêu muốn bao nhiêu! Ta phái người với ngươi cùng một chỗ, ngươi phụ trách liên hệ thu mua, sự tình trả tiền do thủ hạ của ta đến là được rồi, đây là phí dịch vụ đưa cho ngươi!</w:t>
      </w:r>
    </w:p>
    <w:p>
      <w:pPr>
        <w:pStyle w:val="BodyText"/>
      </w:pPr>
      <w:r>
        <w:t xml:space="preserve">Diệp Thần tay phải hất lên, vứt cho Hồ Nhị một ngàn Tử Kim.</w:t>
      </w:r>
    </w:p>
    <w:p>
      <w:pPr>
        <w:pStyle w:val="BodyText"/>
      </w:pPr>
      <w:r>
        <w:t xml:space="preserve">- Về sau còn có!</w:t>
      </w:r>
    </w:p>
    <w:p>
      <w:pPr>
        <w:pStyle w:val="BodyText"/>
      </w:pPr>
      <w:r>
        <w:t xml:space="preserve">Cầm Tử Kim, Hồ Nhị lập tức lộ ra vẻ kích động.</w:t>
      </w:r>
    </w:p>
    <w:p>
      <w:pPr>
        <w:pStyle w:val="BodyText"/>
      </w:pPr>
      <w:r>
        <w:t xml:space="preserve">Vốn hắn còn cho là mình gây tai hoạ rồi, không nghĩ tới nhân họa đắc phúc.</w:t>
      </w:r>
    </w:p>
    <w:p>
      <w:pPr>
        <w:pStyle w:val="BodyText"/>
      </w:pPr>
      <w:r>
        <w:t xml:space="preserve">- Diệp Thần lão Đại yên tâm, ta nhất định đem hết toàn lực, hoàn thành nhiệm vụ!</w:t>
      </w:r>
    </w:p>
    <w:p>
      <w:pPr>
        <w:pStyle w:val="BodyText"/>
      </w:pPr>
      <w:r>
        <w:t xml:space="preserve">Hồ Nhị lập tức cuồng hỉ đáp.</w:t>
      </w:r>
    </w:p>
    <w:p>
      <w:pPr>
        <w:pStyle w:val="BodyText"/>
      </w:pPr>
      <w:r>
        <w:t xml:space="preserve">Diệp Thần khoát khoát tay, Viêm Vũ đem Hồ Nhị dẫn đi rồi.</w:t>
      </w:r>
    </w:p>
    <w:p>
      <w:pPr>
        <w:pStyle w:val="BodyText"/>
      </w:pPr>
      <w:r>
        <w:t xml:space="preserve">Diệp Thần lộ ra vẻ suy nghĩ sâu xa, không biết Bí Cảnh cuối cùng Linh Khư chi địa, rốt cuộc là địa phương dạng gì, muốn vào xem một chút hay không? Bất quá nghĩ tới Mộ Dạ, Diệp Thần tạm thời thu hồi ý nghĩ này, bởi vì Diệp Thần từ chỗ lão Đại Ma Duệ tổ chức Hồng Nghiêm biết được, Mộ Dạ đang suy nghĩ biện pháp đem hắn dẫn vào Bí Cảnh kia!</w:t>
      </w:r>
    </w:p>
    <w:p>
      <w:pPr>
        <w:pStyle w:val="BodyText"/>
      </w:pPr>
      <w:r>
        <w:t xml:space="preserve">Mới qua mấy ngày, Linh Khư Chi Địa đột nhiên truyền ra một cái tin.</w:t>
      </w:r>
    </w:p>
    <w:p>
      <w:pPr>
        <w:pStyle w:val="BodyText"/>
      </w:pPr>
      <w:r>
        <w:t xml:space="preserve">Hồn Hỏa tổ chức một trong ba tổ chức lớn của Linh Khư Chi Địa đột nhiên bị Thiên Cực tổ chức đánh lén, mặc dù dựa theo quy củ Linh Khư Chi Địa, Thiên Cực không có giết một người, nhưng mà tất cả mọi người Hồn Hỏa tổ chức bị cưỡng chế chế phục, sau đó nhốt lại.</w:t>
      </w:r>
    </w:p>
    <w:p>
      <w:pPr>
        <w:pStyle w:val="BodyText"/>
      </w:pPr>
      <w:r>
        <w:t xml:space="preserve">Lão đại Ma Duệ tổ chức Hồng Nghiêm lo sợ bất an thật lâu, Thiên Cực chậm chạp không có đối với bọn họ động thủ, Hồng Nghiêm mới thở phào nhẹ nhõm. Âm thầm may mắn, may nhờ hắn bán tin tức cho Diệp Thần, nếu không nghe lời, Ma Duệ cũng rất có thể khó thoát một kiếp.</w:t>
      </w:r>
    </w:p>
    <w:p>
      <w:pPr>
        <w:pStyle w:val="BodyText"/>
      </w:pPr>
      <w:r>
        <w:t xml:space="preserve">Thủ đoạn Diệp Thần bén nhọn, nhanh như thiểm điện, mang mấy người vào Linh Khư Chi Địa, không tới một tháng, tịch quyển tài phú Linh Khư Chi Địa, chưởng khống Thiên Cực, lại trấn áp Hồn Hỏa. Nếu như không phải là hắn bán một cái nhân tình, Ma Duệ rất có thể cũng khó trốn số mệnh giống như Hồn Hỏa.</w:t>
      </w:r>
    </w:p>
    <w:p>
      <w:pPr>
        <w:pStyle w:val="BodyText"/>
      </w:pPr>
      <w:r>
        <w:t xml:space="preserve">Hồng Nghiêm trầm tư hồi lâu, có lẽ đầu nhập vào Diệp Thần, cũng là một lựa chọn tốt.</w:t>
      </w:r>
    </w:p>
    <w:p>
      <w:pPr>
        <w:pStyle w:val="BodyText"/>
      </w:pPr>
      <w:r>
        <w:t xml:space="preserve">Dĩ nhiên hắn cũng chỉ là suy nghĩ như vậy, cao tầng Minh thành trong lúc đó cũng có tranh đấu, một khi cuốn vào trong nước xoáy này, đến lúc đó thì phiền toái.</w:t>
      </w:r>
    </w:p>
    <w:p>
      <w:pPr>
        <w:pStyle w:val="BodyText"/>
      </w:pPr>
      <w:r>
        <w:t xml:space="preserve">Trong trang viên Diệp Thần.</w:t>
      </w:r>
    </w:p>
    <w:p>
      <w:pPr>
        <w:pStyle w:val="BodyText"/>
      </w:pPr>
      <w:r>
        <w:t xml:space="preserve">Thủ hạ Diệp Thần không ngừng phân hoá cường giả trong Hồn Hỏa tổ chức, trừ mấy xương cứng không muốn đầu nhập vào Diệp Thần, những người khác cũng không lâu lắm, đều cam tâm tình nguyện đầu nhập vào Diệp Thần, cũng dung hợp linh thể.</w:t>
      </w:r>
    </w:p>
    <w:p>
      <w:pPr>
        <w:pStyle w:val="BodyText"/>
      </w:pPr>
      <w:r>
        <w:t xml:space="preserve">Diệp Thần chưởng khống thế lực nhanh chóng khuếch trương, không ngừng thẩm thấu cả Linh Khư Chi Địa.</w:t>
      </w:r>
    </w:p>
    <w:p>
      <w:pPr>
        <w:pStyle w:val="BodyText"/>
      </w:pPr>
      <w:r>
        <w:t xml:space="preserve">Còn dư lại người như Ma Duệ, đối với Diệp Thần mà nói là râu ria, giữ lại bọn họ cũng không có gì, dù sao mục đích của Diệp Thần không chỉ là Linh Khư Chi Địa!</w:t>
      </w:r>
    </w:p>
    <w:p>
      <w:pPr>
        <w:pStyle w:val="BodyText"/>
      </w:pPr>
      <w:r>
        <w:t xml:space="preserve">Linh Khư Chi Địa chẳng qua là một cái ván cầu của Diệp Thần mà thôi.</w:t>
      </w:r>
    </w:p>
    <w:p>
      <w:pPr>
        <w:pStyle w:val="BodyText"/>
      </w:pPr>
      <w:r>
        <w:t xml:space="preserve">Kế tiếp một thời gian ngắn, Diệp Thần không ngừng nhận được Ngũ Thải Linh Cô thu mua đến, luyện hóa một quả lại một quả Ngũ Thải Linh Cô, thực lực không ngừng tăng cường.</w:t>
      </w:r>
    </w:p>
    <w:p>
      <w:pPr>
        <w:pStyle w:val="BodyText"/>
      </w:pPr>
      <w:r>
        <w:t xml:space="preserve">Theo chín loại Thời không đạo văn lực không ngừng tăng cường, đan điền thế giới lại xảy ra một chút diễn hóa.</w:t>
      </w:r>
    </w:p>
    <w:p>
      <w:pPr>
        <w:pStyle w:val="BodyText"/>
      </w:pPr>
      <w:r>
        <w:t xml:space="preserve">Diệp Thần đối với Thời không đạo văn lực, lại có lĩnh ngộ càng sâu, đó là một loại lực lượng bổn nguyên trọng yếu nhất của Thời không đạo văn lực.</w:t>
      </w:r>
    </w:p>
    <w:p>
      <w:pPr>
        <w:pStyle w:val="Compact"/>
      </w:pPr>
      <w:r>
        <w:t xml:space="preserve">Đan điền thế giới bị cổ lực lượng mãnh liệt cuồn cuộn kia đánh sâu vào, bức tường cản trở trung vị Tinh Chủ tấn cấp cao vị Tinh Chủ, cũng không cách nào ngăn cản cước bộ Diệp Thần tấn cấp, ầm ầm nghiền nát. Thời không đạo văn lực ở trong đan điền thế giới cuồn cuộn, tựa như gió xoáy.</w:t>
      </w:r>
      <w:r>
        <w:br w:type="textWrapping"/>
      </w:r>
      <w:r>
        <w:br w:type="textWrapping"/>
      </w:r>
    </w:p>
    <w:p>
      <w:pPr>
        <w:pStyle w:val="Heading2"/>
      </w:pPr>
      <w:bookmarkStart w:id="1498" w:name="chương-1478-tiến-vào-bí-cảnh."/>
      <w:bookmarkEnd w:id="1498"/>
      <w:r>
        <w:t xml:space="preserve">1476. Chương 1478: Tiến Vào Bí Cảnh.</w:t>
      </w:r>
    </w:p>
    <w:p>
      <w:pPr>
        <w:pStyle w:val="Compact"/>
      </w:pPr>
      <w:r>
        <w:br w:type="textWrapping"/>
      </w:r>
      <w:r>
        <w:br w:type="textWrapping"/>
      </w:r>
      <w:r>
        <w:t xml:space="preserve">Diệp Thần rốt cục đột phá cảnh giới trước mặt, đạt tới cao vị Tinh Chủ.</w:t>
      </w:r>
    </w:p>
    <w:p>
      <w:pPr>
        <w:pStyle w:val="BodyText"/>
      </w:pPr>
      <w:r>
        <w:t xml:space="preserve">Lúc này thực lực Diệp Thần không biết đạt đến trình độ nào, cộng thêm Địa Thần Binh Hư Dật Thần kích, cho dù đụng phải Mộ Dạ Diệp Thần cũng dám đánh. Mặc dù thực lực của Mộ Dạ, không phải là Tinh Chủ đỉnh bình thường có thể so sánh, nhưng mà Diệp Thần không sợ hãi chút nào.</w:t>
      </w:r>
    </w:p>
    <w:p>
      <w:pPr>
        <w:pStyle w:val="BodyText"/>
      </w:pPr>
      <w:r>
        <w:t xml:space="preserve">Tấn cấp cao vị Tinh Chủ, Diệp Thần ngồi xếp bằng củng cố tu vi trước mắt một chút.</w:t>
      </w:r>
    </w:p>
    <w:p>
      <w:pPr>
        <w:pStyle w:val="BodyText"/>
      </w:pPr>
      <w:r>
        <w:t xml:space="preserve">Ba con Hoàng Kim Vực Thú ở trong hư không đan điền thế giới ngao du, một con Hoàng Kim Vực Thú lớn nhất tựa hồ xảy ra chút lột xác, trên người loáng thoáng xuất hiện chín loại quang mang màu sắc sặc sỡ, cùng Hoàng Kim Vực Thú bình thường hơi không giống, mà đổi thành hai con Hoàng Kim Vực Thú kia còn mới vừa ấp trứng không bao lâu, đang ra sức sinh tồn.</w:t>
      </w:r>
    </w:p>
    <w:p>
      <w:pPr>
        <w:pStyle w:val="BodyText"/>
      </w:pPr>
      <w:r>
        <w:t xml:space="preserve">Ở trong vũ trụ pháp tắc, nếu như không có Vực thú Mẫu Hoàng thống lĩnh, Hoàng Kim Vực Thú bình thường trong lúc đó sẽ thôn phệ lẫn nhau. Bởi vì thức ăn của Hoàng Kim Vực Thú quá ít, vì tranh đoạt thức ăn, Hoàng Kim Vực Thú cường đại sẽ cắn nuốt sạch một chút Hoàng Kim Vực Thú suy nhược. Đây cũng là nguyên nhân chủng quần Hoàng Kim Vực Thú không có biện pháp mở rộng.</w:t>
      </w:r>
    </w:p>
    <w:p>
      <w:pPr>
        <w:pStyle w:val="BodyText"/>
      </w:pPr>
      <w:r>
        <w:t xml:space="preserve">Bất quá ở đan điền thế giới của Diệp Thần, con Hoàng Kim Vực Thú lớn kia mới vừa sinh ra một chút dục vọng thôn phệ, đã bị Diệp Thần đàn áp, hai con Hoàng Kim Vực Thú nhỏ kia mới có thể bình thường sinh trưởng.</w:t>
      </w:r>
    </w:p>
    <w:p>
      <w:pPr>
        <w:pStyle w:val="BodyText"/>
      </w:pPr>
      <w:r>
        <w:t xml:space="preserve">Ba con Hoàng Kim Vực Thú, rất nhanh đã đem Diệp Thần ở ngoại vực thế giới lấy được Nguyên Tinh toàn bộ thôn phệ xong. Những Hoàng Kim Vực Thú này khẩu vị thật sự quá lớn!</w:t>
      </w:r>
    </w:p>
    <w:p>
      <w:pPr>
        <w:pStyle w:val="BodyText"/>
      </w:pPr>
      <w:r>
        <w:t xml:space="preserve">Muốn đem ba con Hoàng Kim Vực Thú tất cả đều nuôi lớn thật sự quá không dễ dàng, còn cần không biết bao nhiêu Tinh Thần Thạch, Nguyên Tinh...</w:t>
      </w:r>
    </w:p>
    <w:p>
      <w:pPr>
        <w:pStyle w:val="BodyText"/>
      </w:pPr>
      <w:r>
        <w:t xml:space="preserve">Linh dược bình thường, mặc dù Hoàng Kim Vực Thú cũng ăn, nhưng Diệp Thần là tuyệt đối không bỏ được cho chúng nó, mấy ngàn mấy vạn gốc linh dược, ngay cả hàm răng của Hoàng Kim Vực Thú cũng nhét không đầy!</w:t>
      </w:r>
    </w:p>
    <w:p>
      <w:pPr>
        <w:pStyle w:val="BodyText"/>
      </w:pPr>
      <w:r>
        <w:t xml:space="preserve">So sánh xuống dưới, vẫn là dùng Tinh Thần Thạch, Nguyên Tinh làm thức ăn càng thêm có lời.</w:t>
      </w:r>
    </w:p>
    <w:p>
      <w:pPr>
        <w:pStyle w:val="BodyText"/>
      </w:pPr>
      <w:r>
        <w:t xml:space="preserve">Nên đi đâu lấy càng nhiều Tinh Thần Thạch? Nguyên Tinh?</w:t>
      </w:r>
    </w:p>
    <w:p>
      <w:pPr>
        <w:pStyle w:val="BodyText"/>
      </w:pPr>
      <w:r>
        <w:t xml:space="preserve">Vân là muốn mau rời khỏi Linh Khư Chi Địa, đến trong tinh không đi tìm mới được!</w:t>
      </w:r>
    </w:p>
    <w:p>
      <w:pPr>
        <w:pStyle w:val="BodyText"/>
      </w:pPr>
      <w:r>
        <w:t xml:space="preserve">Nhưng mà, phải như thế nào mới có thể rời đi Linh Khư Chi Địa?</w:t>
      </w:r>
    </w:p>
    <w:p>
      <w:pPr>
        <w:pStyle w:val="BodyText"/>
      </w:pPr>
      <w:r>
        <w:t xml:space="preserve">Diệp Thần có chút buồn rầu, không biết vì sao, Thiên Nguyên chậm chạp không đến tiếp ứng.</w:t>
      </w:r>
    </w:p>
    <w:p>
      <w:pPr>
        <w:pStyle w:val="BodyText"/>
      </w:pPr>
      <w:r>
        <w:t xml:space="preserve">Một tháng, hai tháng. . .</w:t>
      </w:r>
    </w:p>
    <w:p>
      <w:pPr>
        <w:pStyle w:val="BodyText"/>
      </w:pPr>
      <w:r>
        <w:t xml:space="preserve">Thời gian từ từ đi qua, Diệp Thần mỗi ngày đều dùng thần hồn cùng thủ hạ Tinh Chủ dung hợp tu luyện, tu vi mỗi ngày cũng đột nhiên tăng mạnh, ở dưới tình huống Diệp Thần không ngừng dung hợp linh thể, thần hồn, Sư gia cùng A Ly cũng lục tục lên cấp cao vị Tinh Chủ.</w:t>
      </w:r>
    </w:p>
    <w:p>
      <w:pPr>
        <w:pStyle w:val="BodyText"/>
      </w:pPr>
      <w:r>
        <w:t xml:space="preserve">Trải qua hơn hai tháng khuếch trương, thủ hạ của Diệp Thần hôm nay đã có hơn năm trăm Tinh Chủ đỉnh, hơn 1700 Thiên Vị Tinh Chủ, hơn hai vạn thiên tài Thiên Vị trở xuống.</w:t>
      </w:r>
    </w:p>
    <w:p>
      <w:pPr>
        <w:pStyle w:val="BodyText"/>
      </w:pPr>
      <w:r>
        <w:t xml:space="preserve">Thế lực này có thể nói kinh khủng để hình dung.</w:t>
      </w:r>
    </w:p>
    <w:p>
      <w:pPr>
        <w:pStyle w:val="BodyText"/>
      </w:pPr>
      <w:r>
        <w:t xml:space="preserve">- Diệp Thần tiểu tử, lúc nào chúng ta mới có thể ra Linh Khư Chi Địa?</w:t>
      </w:r>
    </w:p>
    <w:p>
      <w:pPr>
        <w:pStyle w:val="BodyText"/>
      </w:pPr>
      <w:r>
        <w:t xml:space="preserve">Sư gia buồn bực hỏi thăm Diệp Thần.</w:t>
      </w:r>
    </w:p>
    <w:p>
      <w:pPr>
        <w:pStyle w:val="BodyText"/>
      </w:pPr>
      <w:r>
        <w:t xml:space="preserve">Diệp Thần cũng rất buồn bực, tại sao bên Thiên Nguyên kia chậm chạp không có động tĩnh, không có tin tức? Chẳng lẻ phải đau khổ đợi chờ như vậy? Này cũng đã hơn một tháng !</w:t>
      </w:r>
    </w:p>
    <w:p>
      <w:pPr>
        <w:pStyle w:val="BodyText"/>
      </w:pPr>
      <w:r>
        <w:t xml:space="preserve">Ở Linh Khư Chi Địa việc nên làm cũng đã làm!</w:t>
      </w:r>
    </w:p>
    <w:p>
      <w:pPr>
        <w:pStyle w:val="BodyText"/>
      </w:pPr>
      <w:r>
        <w:t xml:space="preserve">Tài phú cùng cao thủ của Linh Khư Chi Địa, đã bị Diệp Thần thu nạp ba thành trở lên.</w:t>
      </w:r>
    </w:p>
    <w:p>
      <w:pPr>
        <w:pStyle w:val="BodyText"/>
      </w:pPr>
      <w:r>
        <w:t xml:space="preserve">Gần đoạn thời gian này thủ hạ Diệp Thần đem Băng Hỏa chi địa tất cả cũng thăm dò một cái, đạt được không ít thứ tốt, Diệp Thần cũng đi vào xông xáo qua, hắn phát hiện Băng Hỏa chi địa chẳng qua là Minh thiết trí một địa phương cho Tinh Chủ lịch lãm mà thôi!</w:t>
      </w:r>
    </w:p>
    <w:p>
      <w:pPr>
        <w:pStyle w:val="BodyText"/>
      </w:pPr>
      <w:r>
        <w:t xml:space="preserve">- Không biết!</w:t>
      </w:r>
    </w:p>
    <w:p>
      <w:pPr>
        <w:pStyle w:val="BodyText"/>
      </w:pPr>
      <w:r>
        <w:t xml:space="preserve">Diệp Thần lắc đầu, này cũng đã hơn hai tháng, tại sao Thiên Nguyên còn chưa tới?</w:t>
      </w:r>
    </w:p>
    <w:p>
      <w:pPr>
        <w:pStyle w:val="BodyText"/>
      </w:pPr>
      <w:r>
        <w:t xml:space="preserve">Diệp Thần cảm giác, cảm thấy nơi nào có điểm gì là lạ, nhưng mà lại không thể nói được.</w:t>
      </w:r>
    </w:p>
    <w:p>
      <w:pPr>
        <w:pStyle w:val="BodyText"/>
      </w:pPr>
      <w:r>
        <w:t xml:space="preserve">- Diệp Thần ca ca, nói không chừng hắn gặp phải chuyện gì, không tới được . . .</w:t>
      </w:r>
    </w:p>
    <w:p>
      <w:pPr>
        <w:pStyle w:val="BodyText"/>
      </w:pPr>
      <w:r>
        <w:t xml:space="preserve">A Ly đôi mi thanh tú nhíu chặt nói.</w:t>
      </w:r>
    </w:p>
    <w:p>
      <w:pPr>
        <w:pStyle w:val="BodyText"/>
      </w:pPr>
      <w:r>
        <w:t xml:space="preserve">Diệp Thần gật đầu, hắn cũng nhận đồng A Ly suy đoán, chẳng lẽ Thiên Nguyên không đến, bọn họ sẽ phải bị vây ở Linh Khư Chi Địa? Trái nghĩ phải nghĩ, xem ra cuối cùng chỉ có một lựa chọn, đó chính là đi bí cảnh cuối Linh Khư Chi Địa!</w:t>
      </w:r>
    </w:p>
    <w:p>
      <w:pPr>
        <w:pStyle w:val="BodyText"/>
      </w:pPr>
      <w:r>
        <w:t xml:space="preserve">Mặc dù bí cảnh cuối cùng của Linh Khư Chi Địa vô cùng nguy hiểm, nhưng mà Diệp Thần không có lựa chọn nào khác.</w:t>
      </w:r>
    </w:p>
    <w:p>
      <w:pPr>
        <w:pStyle w:val="BodyText"/>
      </w:pPr>
      <w:r>
        <w:t xml:space="preserve">Hoặc là tiếp tục bị vây ở Linh Khư Chi Địa, hoặc là đi bí cảnh cuối Linh Khư Chi Địa, còn có một đường cơ hội.</w:t>
      </w:r>
    </w:p>
    <w:p>
      <w:pPr>
        <w:pStyle w:val="BodyText"/>
      </w:pPr>
      <w:r>
        <w:t xml:space="preserve">Diệp Thần đối với bí cảnh cuối cùng của Linh Khư Chi Địa vẫn là có một chút tò mò như vậy, kia rốt cuộc là địa phương nào?</w:t>
      </w:r>
    </w:p>
    <w:p>
      <w:pPr>
        <w:pStyle w:val="BodyText"/>
      </w:pPr>
      <w:r>
        <w:t xml:space="preserve">Vài ngày sau, sáng sớm, tất cả thành viên Thiên Cực tổ chức cũng từ các nơi của Linh Khư Chi Địa rút về, tụ tập đến trang viên Diệp Thần, gần ba vạn người!</w:t>
      </w:r>
    </w:p>
    <w:p>
      <w:pPr>
        <w:pStyle w:val="BodyText"/>
      </w:pPr>
      <w:r>
        <w:t xml:space="preserve">Hơn ba vạn người tiến vào trang viên của Diệp Thần, liền không có ai đi ra ngoài.</w:t>
      </w:r>
    </w:p>
    <w:p>
      <w:pPr>
        <w:pStyle w:val="BodyText"/>
      </w:pPr>
      <w:r>
        <w:t xml:space="preserve">Theo lý thuyết trang viên Diệp Thần mới lớn một chút như vậy, căn bản chứa không nổi ba vạn người, những người này đi nơi nào?</w:t>
      </w:r>
    </w:p>
    <w:p>
      <w:pPr>
        <w:pStyle w:val="BodyText"/>
      </w:pPr>
      <w:r>
        <w:t xml:space="preserve">Một chiếc Ma Linh Thần Hạm xuất hiện ở trên bầu trời trang viên, một đạo quang thúc rơi xuống, đem Diệp Thần hút vào trong Ma Linh Thần Hạm.</w:t>
      </w:r>
    </w:p>
    <w:p>
      <w:pPr>
        <w:pStyle w:val="BodyText"/>
      </w:pPr>
      <w:r>
        <w:t xml:space="preserve">Diệp Thần lái Ma Linh Thần Hạm hướng cuối cùng Linh Khư Chi Địa bay đi .</w:t>
      </w:r>
    </w:p>
    <w:p>
      <w:pPr>
        <w:pStyle w:val="BodyText"/>
      </w:pPr>
      <w:r>
        <w:t xml:space="preserve">Nếu như bí cảnh cuối cùng Linh Khư Chi Địa kia chính là cửa ra vào rời đi Linh Khư Chi Địa, Diệp Thần rất có thể cũng sẽ không trở về , cho nên hắn đem tất cả mọi người mang theo, để cho tất cả bọn họ đều tiến vào đan điền thế giới của hắn.</w:t>
      </w:r>
    </w:p>
    <w:p>
      <w:pPr>
        <w:pStyle w:val="BodyText"/>
      </w:pPr>
      <w:r>
        <w:t xml:space="preserve">Bọn người Viêm Vũ, Thương Hùng mới biết, thì ra đan điền thế giới của Diệp Thần khổng lồ như thế, hơn nữa còn có ba con Hoàng Kim Vực Thú khổng lồ, trong lòng bọn họ tràn đầy khiếp sợ.</w:t>
      </w:r>
    </w:p>
    <w:p>
      <w:pPr>
        <w:pStyle w:val="BodyText"/>
      </w:pPr>
      <w:r>
        <w:t xml:space="preserve">Đan điền thế giới khổng lồ như vậy, sợ rằng chỉ có một chút siêu cấp đại năng mới có thể có, trong lòng bọn họ âm thầm may mắn, bọn họ đi theo Diệp Thần tương lai nhất định tiền đồ vô lượng.</w:t>
      </w:r>
    </w:p>
    <w:p>
      <w:pPr>
        <w:pStyle w:val="BodyText"/>
      </w:pPr>
      <w:r>
        <w:t xml:space="preserve">Trên Cửu Tinh, từng cái từng cái thân ảnh ngồi xếp bằng tu luyện.</w:t>
      </w:r>
    </w:p>
    <w:p>
      <w:pPr>
        <w:pStyle w:val="BodyText"/>
      </w:pPr>
      <w:r>
        <w:t xml:space="preserve">Bọn họ không ngừng cùng linh thể trên Cửu Tinh kết hợp ở chung một chỗ, bắt đầu điên cuồng tu luyện tăng lên.</w:t>
      </w:r>
    </w:p>
    <w:p>
      <w:pPr>
        <w:pStyle w:val="BodyText"/>
      </w:pPr>
      <w:r>
        <w:t xml:space="preserve">Những linh thể này theo chân bọn họ dung hợp, tựa hồ đang để cho nhục thể của bọn hắn từ từ lột xác thành đệ nhất loại chủng tộc.</w:t>
      </w:r>
    </w:p>
    <w:p>
      <w:pPr>
        <w:pStyle w:val="BodyText"/>
      </w:pPr>
      <w:r>
        <w:t xml:space="preserve">Ở chỗ này, tiến độ tu luyện của bọn họ mau đến kinh người, một chút Tinh Chủ đỉnh cấp cường giả, hình như là cảm ngộ đến cái gì, quanh người Thời không đạo văn lực không ngừng lưu chuyển lên, bọn họ phảng phất cùng đan điền thế giới của Diệp Thần dung làm nhất thể.</w:t>
      </w:r>
    </w:p>
    <w:p>
      <w:pPr>
        <w:pStyle w:val="BodyText"/>
      </w:pPr>
      <w:r>
        <w:t xml:space="preserve">Phát hiện này làm Diệp Thần cũng cảm giác được vô cùng kinh ngạc, không nghĩ tới bọn họ ở trong thế giới đan điền của mình có thể tu luyện nhanh như vậy.</w:t>
      </w:r>
    </w:p>
    <w:p>
      <w:pPr>
        <w:pStyle w:val="BodyText"/>
      </w:pPr>
      <w:r>
        <w:t xml:space="preserve">Ma Linh Thần Hạm ở trên bầu trời xuyên qua, đến cuối Linh Khư Chi Địa.</w:t>
      </w:r>
    </w:p>
    <w:p>
      <w:pPr>
        <w:pStyle w:val="BodyText"/>
      </w:pPr>
      <w:r>
        <w:t xml:space="preserve">Diệp Thần tung người rơi xuống, đến lối vào bí cảnh, lối vào bí cảnh có rất nhiều các tộc cường giả, nhưng khi bọn hắn thấy Diệp Thần từ Ma Linh Thần Hạm rơi xuống, cả đám bọn họ đều vội vàng cẩn thận từng li từng tí tránh xa.</w:t>
      </w:r>
    </w:p>
    <w:p>
      <w:pPr>
        <w:pStyle w:val="BodyText"/>
      </w:pPr>
      <w:r>
        <w:t xml:space="preserve">Bên trong cả Linh Khư Chi Địa, có Ma Linh Thần Hạm, trừ Diệp Thần còn ai?</w:t>
      </w:r>
    </w:p>
    <w:p>
      <w:pPr>
        <w:pStyle w:val="Compact"/>
      </w:pPr>
      <w:r>
        <w:t xml:space="preserve">Hôm nay Diệp Thần, đã là người có quyền thế nhất cả Linh Khư Chi Địa, trêu chọc Diệp Thần quả thực là muốn chết!</w:t>
      </w:r>
      <w:r>
        <w:br w:type="textWrapping"/>
      </w:r>
      <w:r>
        <w:br w:type="textWrapping"/>
      </w:r>
    </w:p>
    <w:p>
      <w:pPr>
        <w:pStyle w:val="Heading2"/>
      </w:pPr>
      <w:bookmarkStart w:id="1499" w:name="chương-1479-thần-vực-1"/>
      <w:bookmarkEnd w:id="1499"/>
      <w:r>
        <w:t xml:space="preserve">1477. Chương 1479: Thần Vực! (1)</w:t>
      </w:r>
    </w:p>
    <w:p>
      <w:pPr>
        <w:pStyle w:val="Compact"/>
      </w:pPr>
      <w:r>
        <w:br w:type="textWrapping"/>
      </w:r>
      <w:r>
        <w:br w:type="textWrapping"/>
      </w:r>
      <w:r>
        <w:t xml:space="preserve">Ánh mắt Diệp Thần hướng bầy người ở ngoài xa nhìn lướt qua, trong đó có mấy người ánh mắt có chút khác thường.</w:t>
      </w:r>
    </w:p>
    <w:p>
      <w:pPr>
        <w:pStyle w:val="BodyText"/>
      </w:pPr>
      <w:r>
        <w:t xml:space="preserve">- Người của Mộ Dạ sao?</w:t>
      </w:r>
    </w:p>
    <w:p>
      <w:pPr>
        <w:pStyle w:val="BodyText"/>
      </w:pPr>
      <w:r>
        <w:t xml:space="preserve">Diệp Thần cười nhạt, Mộ Dạ ước gì hắn tiến vào bí cảnh, sau đó có thể tìm cơ hội đối phó hắn.</w:t>
      </w:r>
    </w:p>
    <w:p>
      <w:pPr>
        <w:pStyle w:val="BodyText"/>
      </w:pPr>
      <w:r>
        <w:t xml:space="preserve">Đã như vậy, kia thì tới đi, Diệp Thần trực tiếp hướng cửa vào bí cảnh đi tới.</w:t>
      </w:r>
    </w:p>
    <w:p>
      <w:pPr>
        <w:pStyle w:val="BodyText"/>
      </w:pPr>
      <w:r>
        <w:t xml:space="preserve">Cửa vào Bí cảnh là một truyền tống trận, trong thông đạo truyền tống thất thải thần quang không ngừng lóng lánh, tia sáng chói mắt, tựa hồ có loại lực lượng thần bí từ trong truyền tống thông đạo thấu đi ra ngoài.</w:t>
      </w:r>
    </w:p>
    <w:p>
      <w:pPr>
        <w:pStyle w:val="BodyText"/>
      </w:pPr>
      <w:r>
        <w:t xml:space="preserve">Loại thần quang này, Diệp Thần phảng phất ở nơi đâu đã từng gặp qua!</w:t>
      </w:r>
    </w:p>
    <w:p>
      <w:pPr>
        <w:pStyle w:val="BodyText"/>
      </w:pPr>
      <w:r>
        <w:t xml:space="preserve">Có một loại cảm giác quen thuộc mãnh liệt!</w:t>
      </w:r>
    </w:p>
    <w:p>
      <w:pPr>
        <w:pStyle w:val="BodyText"/>
      </w:pPr>
      <w:r>
        <w:t xml:space="preserve">Bên cạnh cửa vào Truyền tống trận, Thời không đạo văn lực không ngừng xoay tròn, giống như là một cái nước xoáy.</w:t>
      </w:r>
    </w:p>
    <w:p>
      <w:pPr>
        <w:pStyle w:val="BodyText"/>
      </w:pPr>
      <w:r>
        <w:t xml:space="preserve">Ánh mắt Diệp Thần phảng phất thấy được cuối truyền tống lối đi, nơi đó là một mảnh thần kỳ xinh đẹp, tựa như Tiên Cảnh. Khe nước chảy tràn, hoa tươi nở rộ, thất thải Thời không đạo văn lực ở trong đó tạo thành từng đạo cầu vồng.</w:t>
      </w:r>
    </w:p>
    <w:p>
      <w:pPr>
        <w:pStyle w:val="BodyText"/>
      </w:pPr>
      <w:r>
        <w:t xml:space="preserve">Diệp Thần cũng không biết là, trong những người chung quanh hắn là một người duy nhất đứng ở truyền tống lối đi này, có thể thấy một mảnh địa phương xinh kia đẹp.</w:t>
      </w:r>
    </w:p>
    <w:p>
      <w:pPr>
        <w:pStyle w:val="BodyText"/>
      </w:pPr>
      <w:r>
        <w:t xml:space="preserve">Những người khác nhìn qua, chỉ là một mảnh hắc ám mà thôi.</w:t>
      </w:r>
    </w:p>
    <w:p>
      <w:pPr>
        <w:pStyle w:val="BodyText"/>
      </w:pPr>
      <w:r>
        <w:t xml:space="preserve">Nghe nói cuối truyền tống lối đi là một mảnh đại lục bát ngát khôn cùng, không biết có như thế phải hay không.</w:t>
      </w:r>
    </w:p>
    <w:p>
      <w:pPr>
        <w:pStyle w:val="BodyText"/>
      </w:pPr>
      <w:r>
        <w:t xml:space="preserve">Diệp Thần cất bước hướng truyền tống lối đi đi vào.</w:t>
      </w:r>
    </w:p>
    <w:p>
      <w:pPr>
        <w:pStyle w:val="BodyText"/>
      </w:pPr>
      <w:r>
        <w:t xml:space="preserve">Sưu một tiếng, Diệp Thần biến mất ở trong truyền tống thông đạo.</w:t>
      </w:r>
    </w:p>
    <w:p>
      <w:pPr>
        <w:pStyle w:val="BodyText"/>
      </w:pPr>
      <w:r>
        <w:t xml:space="preserve">Lúc này, nơi trọng yếu của Minh thành.</w:t>
      </w:r>
    </w:p>
    <w:p>
      <w:pPr>
        <w:pStyle w:val="BodyText"/>
      </w:pPr>
      <w:r>
        <w:t xml:space="preserve">Thân ảnh vẫn ngồi xếp bằng ở trên tiểu hành tinh thể, nhắm mắt tu luyện, thân ảnh của hắn như ẩn như hiện, phảng phất sắp phiêu nhiên tiên thăng, đang ở trong nháy mắt Diệp Thần bước vào truyền tống lối đi, hắn bỗng dưng mở mắt, trên mặt nở một nụ cười, nụ cười này không thể nói là vui hay buồn, vô cùng bình lặng.</w:t>
      </w:r>
    </w:p>
    <w:p>
      <w:pPr>
        <w:pStyle w:val="BodyText"/>
      </w:pPr>
      <w:r>
        <w:t xml:space="preserve">Minh phảng phất đã sớm dự liệu được, Diệp Thần sẽ vào bí cảnh kia.</w:t>
      </w:r>
    </w:p>
    <w:p>
      <w:pPr>
        <w:pStyle w:val="BodyText"/>
      </w:pPr>
      <w:r>
        <w:t xml:space="preserve">Bên người quang ảnh bay vút, từng đạo thất sắc cầu vồng ở trước mắt nhanh chóng xẹt qua.</w:t>
      </w:r>
    </w:p>
    <w:p>
      <w:pPr>
        <w:pStyle w:val="BodyText"/>
      </w:pPr>
      <w:r>
        <w:t xml:space="preserve">Không biết đã qua bao lâu, phảng phất xẹt qua vô tận hư không.</w:t>
      </w:r>
    </w:p>
    <w:p>
      <w:pPr>
        <w:pStyle w:val="BodyText"/>
      </w:pPr>
      <w:r>
        <w:t xml:space="preserve">Lúc này đây xuyên qua không gian và thời gian, thời gian so với dĩ vãng là bất luận một lần nào cũng muốn dài hơn nhiều, trọn vẹn đã qua mấy giờ.</w:t>
      </w:r>
    </w:p>
    <w:p>
      <w:pPr>
        <w:pStyle w:val="BodyText"/>
      </w:pPr>
      <w:r>
        <w:t xml:space="preserve">Một cái truyền tống thông đạo lập tức có thể đem người truyền tống đến trên tinh thể phi thường xa xôi, mà Diệp Thần ở trong truyền tống thông đạo này, lại trọn vẹn ghé qua mấy giờ?</w:t>
      </w:r>
    </w:p>
    <w:p>
      <w:pPr>
        <w:pStyle w:val="BodyText"/>
      </w:pPr>
      <w:r>
        <w:t xml:space="preserve">Đoán chừng đã sớm đi ra Thiên Hà Tinh Vực.</w:t>
      </w:r>
    </w:p>
    <w:p>
      <w:pPr>
        <w:pStyle w:val="BodyText"/>
      </w:pPr>
      <w:r>
        <w:t xml:space="preserve">Hắn đến cùng sẽ bị truyền tống đi đâu?</w:t>
      </w:r>
    </w:p>
    <w:p>
      <w:pPr>
        <w:pStyle w:val="BodyText"/>
      </w:pPr>
      <w:r>
        <w:t xml:space="preserve">Cuối cùng Truyền tống thông đạo là địa phương nào?</w:t>
      </w:r>
    </w:p>
    <w:p>
      <w:pPr>
        <w:pStyle w:val="BodyText"/>
      </w:pPr>
      <w:r>
        <w:t xml:space="preserve">Bên trong Minh Thành, tại sao lại có một truyền tống thông đạo như vậy?</w:t>
      </w:r>
    </w:p>
    <w:p>
      <w:pPr>
        <w:pStyle w:val="BodyText"/>
      </w:pPr>
      <w:r>
        <w:t xml:space="preserve">Trong đôi mắt Diệp Thần lộ ra nghi hoặc thật sâu, ở trong quá trình bị truyền tống, Diệp Thần chứng kiến hai bên truyền tống thông đạo hiện ra vô số hình ảnh, kể cả toàn bộ quá trình vũ trụ bộc phát diễn biến.</w:t>
      </w:r>
    </w:p>
    <w:p>
      <w:pPr>
        <w:pStyle w:val="BodyText"/>
      </w:pPr>
      <w:r>
        <w:t xml:space="preserve">Vũ trụ vốn chỉ là một tảng đá lớn trong hư không, đột nhiên có một ngày, khối cự thạch này đã xảy ra bạo tạc, vô số mảnh vỡ bay về phía Vũ Trụ Thâm Xử, tạo thành nguyên một đám tinh hệ, trong quá trình tinh hệ diễn biến, vô số tánh mạng sinh ra đời hoặc là tiêu vong.</w:t>
      </w:r>
    </w:p>
    <w:p>
      <w:pPr>
        <w:pStyle w:val="BodyText"/>
      </w:pPr>
      <w:r>
        <w:t xml:space="preserve">Mà ở địa phương trung tâm nhất vũ trụ, chỗ đó sinh ra đời một phương đại lục vô tận khổng lồ, cứ như vậy lơ lửng ở trung tâm vũ trụ.</w:t>
      </w:r>
    </w:p>
    <w:p>
      <w:pPr>
        <w:pStyle w:val="BodyText"/>
      </w:pPr>
      <w:r>
        <w:t xml:space="preserve">Cái kia chính là Thần Vực trong truyền thuyết!</w:t>
      </w:r>
    </w:p>
    <w:p>
      <w:pPr>
        <w:pStyle w:val="BodyText"/>
      </w:pPr>
      <w:r>
        <w:t xml:space="preserve">Địa phương bổn nguyên nhất trong vũ trụ!</w:t>
      </w:r>
    </w:p>
    <w:p>
      <w:pPr>
        <w:pStyle w:val="BodyText"/>
      </w:pPr>
      <w:r>
        <w:t xml:space="preserve">Vô số cường giả thậm chí nghĩ đặt chân phiến khu vực này, bởi vì ở chỗ này tu luyện một ngày, là vượt địa phương khác tu luyện mấy năm thậm chí là mấy chục năm.</w:t>
      </w:r>
    </w:p>
    <w:p>
      <w:pPr>
        <w:pStyle w:val="BodyText"/>
      </w:pPr>
      <w:r>
        <w:t xml:space="preserve">Tất cả đại Thần Quốc, hàng năm đều chọn lựa rất nhiều thiên tài, đưa đến Thần Vực bồi dưỡng, vì chính là củng cố địa vị của bọn hắn ở trong Thần Vực.</w:t>
      </w:r>
    </w:p>
    <w:p>
      <w:pPr>
        <w:pStyle w:val="BodyText"/>
      </w:pPr>
      <w:r>
        <w:t xml:space="preserve">Trong vũ trụ dùng 10 tỷ tinh hệ, vô số thiên tài đều tụ tập ở đây.</w:t>
      </w:r>
    </w:p>
    <w:p>
      <w:pPr>
        <w:pStyle w:val="BodyText"/>
      </w:pPr>
      <w:r>
        <w:t xml:space="preserve">Bên trong Thần Vực, có hơn một vạn chủng tộc, được xưng Thần Vực vạn tộc, bọn họ đều là chủng tộc cường thế nhất trong vũ trụ, rất nhiều chủng tộc đều ở trong vũ trụ có được Thần Quốc khổng lồ.</w:t>
      </w:r>
    </w:p>
    <w:p>
      <w:pPr>
        <w:pStyle w:val="BodyText"/>
      </w:pPr>
      <w:r>
        <w:t xml:space="preserve">Mà đều không ngoại lệ, những Thần Quốc này đều đem tổ địa của bọn họ, thiết lập tại Thần Vực.</w:t>
      </w:r>
    </w:p>
    <w:p>
      <w:pPr>
        <w:pStyle w:val="BodyText"/>
      </w:pPr>
      <w:r>
        <w:t xml:space="preserve">Vô số trí nhớ, điên cuồng mà dũng mãnh vào đến trong óc Diệp Thần.</w:t>
      </w:r>
    </w:p>
    <w:p>
      <w:pPr>
        <w:pStyle w:val="BodyText"/>
      </w:pPr>
      <w:r>
        <w:t xml:space="preserve">Thời điểm ở trong thông đạo truyền tống xuyên thẳng qua, Diệp Thần lờ mờ có một ít trí nhớ, tại thời đại Hoang Cổ phi thường xa xôi, Nhân tộc cũng là một trong Thần Vực vạn tộc, Nhân tộc đã từng ý đồ thành lập Thần Quốc, nhưng mà cuối cùng đã thất bại.</w:t>
      </w:r>
    </w:p>
    <w:p>
      <w:pPr>
        <w:pStyle w:val="BodyText"/>
      </w:pPr>
      <w:r>
        <w:t xml:space="preserve">Trong lòng Diệp Thần kinh hoàng, hẳn là cuối cùng truyền tống thông đạo, là Thần Vực?</w:t>
      </w:r>
    </w:p>
    <w:p>
      <w:pPr>
        <w:pStyle w:val="BodyText"/>
      </w:pPr>
      <w:r>
        <w:t xml:space="preserve">Bên trong Minh Thành rõ ràng có một đầu truyền tống thông đạo liên thông lấy Thần Vực?</w:t>
      </w:r>
    </w:p>
    <w:p>
      <w:pPr>
        <w:pStyle w:val="BodyText"/>
      </w:pPr>
      <w:r>
        <w:t xml:space="preserve">Đã có được những ký ức ấy, Diệp Thần đột nhiên hiểu được rất nhiều, trên thực tế trong vũ trụ mênh mông. Có vô số truyền tống thông đạo liên thông lấy Thần Vực, mà Minh Thành cũng chiếm cứ một đầu.</w:t>
      </w:r>
    </w:p>
    <w:p>
      <w:pPr>
        <w:pStyle w:val="BodyText"/>
      </w:pPr>
      <w:r>
        <w:t xml:space="preserve">Nhưng mà, trong Thần Vực đối với người vụng trộm tiến vào là khống chế đến phi thường nghiêm, bất luận cái gì không phải Thần Vực vạn tộc, không rõ lai lịch xuất hiện tại Thần Vực, đều bị giết chết!</w:t>
      </w:r>
    </w:p>
    <w:p>
      <w:pPr>
        <w:pStyle w:val="BodyText"/>
      </w:pPr>
      <w:r>
        <w:t xml:space="preserve">Tuy Thần Vực bao la khôn cùng, nhưng mà Thần Vực vạn tộc muốn vĩnh viễn chiếm cứ Thần Vực, đem tại đây biến thành địa phương con cháu bọn hắn đời đời sinh tồn. Một ít chủng tộc thực lực không đủ, sẽ bị thanh trừ ra Thần vực. Nhưng mà ngàn vạn năm qua, có thể nương theo lực lượng chủng tộc cường thế tiến nhập Thần Vực, lại rải rác không có mấy.</w:t>
      </w:r>
    </w:p>
    <w:p>
      <w:pPr>
        <w:pStyle w:val="BodyText"/>
      </w:pPr>
      <w:r>
        <w:t xml:space="preserve">Phàm là chủng tộc có thể dừng chân ở Thần Vực, đều là phi thường cường đại.</w:t>
      </w:r>
    </w:p>
    <w:p>
      <w:pPr>
        <w:pStyle w:val="BodyText"/>
      </w:pPr>
      <w:r>
        <w:t xml:space="preserve">Nhân tộc nguyên vốn cũng là một trong Thần Vực vạn tộc!</w:t>
      </w:r>
    </w:p>
    <w:p>
      <w:pPr>
        <w:pStyle w:val="BodyText"/>
      </w:pPr>
      <w:r>
        <w:t xml:space="preserve">Đó là vinh quang thuộc về Nhân tộc. Nhưng mà về sau, Nhân tộc đại phá diệt, vô số đại năng vẫn lạc, cuối cùng nhất cả Nhân tộc đều bị khu trục ra Thần Vực. Chỉ còn lại có một ít con mồ côi, tán lạc trong vũ trụ.</w:t>
      </w:r>
    </w:p>
    <w:p>
      <w:pPr>
        <w:pStyle w:val="BodyText"/>
      </w:pPr>
      <w:r>
        <w:t xml:space="preserve">Nhân tộc vô số tiên hiền đại năng, thậm chí nghĩ trở lại Thần Vực. Nhưng mà lần lượt bị diệt sát, thẳng đến có một ngày, đã trở thành chủng tộc phụ thuộc Tinh Hồn...</w:t>
      </w:r>
    </w:p>
    <w:p>
      <w:pPr>
        <w:pStyle w:val="BodyText"/>
      </w:pPr>
      <w:r>
        <w:t xml:space="preserve">Trong đầu Diệp Thần hiện lên từng màn tràng cảnh, cái kia đều là Nhân tộc cùng các đại Thần Vực chủng tộc giao chiến.</w:t>
      </w:r>
    </w:p>
    <w:p>
      <w:pPr>
        <w:pStyle w:val="BodyText"/>
      </w:pPr>
      <w:r>
        <w:t xml:space="preserve">Bỗng nhiên tầm đó, Diệp Thần phảng phất đã nhận ra cái gì, mở to mắt hướng phía trước mặt nhìn lại, một cái hư ảnh nhàn nhạt như có như không, xuất hiện ở phía trước Diệp Thần.</w:t>
      </w:r>
    </w:p>
    <w:p>
      <w:pPr>
        <w:pStyle w:val="BodyText"/>
      </w:pPr>
      <w:r>
        <w:t xml:space="preserve">Trong nội tâm Diệp Thần rùng mình, hắn còn ở vào trong truyền tống thông đạo đi thông Thần Vực, người kia là như thế nào hiện ra ở trước mặt hắn?</w:t>
      </w:r>
    </w:p>
    <w:p>
      <w:pPr>
        <w:pStyle w:val="BodyText"/>
      </w:pPr>
      <w:r>
        <w:t xml:space="preserve">Hắn nhìn xem Diệp Thần, lộ ra một tia bình tĩnh mỉm cười nói:</w:t>
      </w:r>
    </w:p>
    <w:p>
      <w:pPr>
        <w:pStyle w:val="BodyText"/>
      </w:pPr>
      <w:r>
        <w:t xml:space="preserve">- Chúng ta rốt cục gặp mặt, ngươi có biết ta là ai hay không?</w:t>
      </w:r>
    </w:p>
    <w:p>
      <w:pPr>
        <w:pStyle w:val="BodyText"/>
      </w:pPr>
      <w:r>
        <w:t xml:space="preserve">Ở trong thông đạo truyền tống, y nguyên có thể xuất hiện trước mặt của mình, cùng mình bình tĩnh đối thoại, thực lực người này, thâm bất khả trắc!</w:t>
      </w:r>
    </w:p>
    <w:p>
      <w:pPr>
        <w:pStyle w:val="BodyText"/>
      </w:pPr>
      <w:r>
        <w:t xml:space="preserve">- Minh?</w:t>
      </w:r>
    </w:p>
    <w:p>
      <w:pPr>
        <w:pStyle w:val="BodyText"/>
      </w:pPr>
      <w:r>
        <w:t xml:space="preserve">Ánh mắt Diệp Thần, bỗng nhiên hiện lên một đạo hào quang sắc bén.</w:t>
      </w:r>
    </w:p>
    <w:p>
      <w:pPr>
        <w:pStyle w:val="BodyText"/>
      </w:pPr>
      <w:r>
        <w:t xml:space="preserve">- Đúng vậy, ngươi rất thông minh, rõ ràng bị ngươi đoán được.</w:t>
      </w:r>
    </w:p>
    <w:p>
      <w:pPr>
        <w:pStyle w:val="BodyText"/>
      </w:pPr>
      <w:r>
        <w:t xml:space="preserve">Minh cũng không có hiển lộ chân thân, lại để cho Diệp Thần thủy chung thấy không rõ lắm dung mạo của hắn.</w:t>
      </w:r>
    </w:p>
    <w:p>
      <w:pPr>
        <w:pStyle w:val="BodyText"/>
      </w:pPr>
      <w:r>
        <w:t xml:space="preserve">- Vừa rồi những ký ức ấy, đều là ngươi quán thâu cho ta a?</w:t>
      </w:r>
    </w:p>
    <w:p>
      <w:pPr>
        <w:pStyle w:val="BodyText"/>
      </w:pPr>
      <w:r>
        <w:t xml:space="preserve">Diệp Thần nhìn chằm chằm vào Minh, trầm giọng hỏi.</w:t>
      </w:r>
    </w:p>
    <w:p>
      <w:pPr>
        <w:pStyle w:val="BodyText"/>
      </w:pPr>
      <w:r>
        <w:t xml:space="preserve">- Không sai!</w:t>
      </w:r>
    </w:p>
    <w:p>
      <w:pPr>
        <w:pStyle w:val="Compact"/>
      </w:pPr>
      <w:r>
        <w:t xml:space="preserve">Minh có chút gật đầu.</w:t>
      </w:r>
      <w:r>
        <w:br w:type="textWrapping"/>
      </w:r>
      <w:r>
        <w:br w:type="textWrapping"/>
      </w:r>
    </w:p>
    <w:p>
      <w:pPr>
        <w:pStyle w:val="Heading2"/>
      </w:pPr>
      <w:bookmarkStart w:id="1500" w:name="chương-1480-thần-vực-2"/>
      <w:bookmarkEnd w:id="1500"/>
      <w:r>
        <w:t xml:space="preserve">1478. Chương 1480: Thần Vực! (2)</w:t>
      </w:r>
    </w:p>
    <w:p>
      <w:pPr>
        <w:pStyle w:val="Compact"/>
      </w:pPr>
      <w:r>
        <w:br w:type="textWrapping"/>
      </w:r>
      <w:r>
        <w:br w:type="textWrapping"/>
      </w:r>
      <w:r>
        <w:t xml:space="preserve">- Tuy ta không cho rằng ngươi có thể đảm đương trách nhiệm phục hưng Nhân tộc, nhưng mà trên người của ngươi có một kiện đồ vật, là vô số người muốn lấy được, là mấu chốt Nhân tộc số mệnh. Ta cố ý đem Thiên Nguyên đưa đi, chính là vì đem ngươi dẫn nhập Thần Vực. Nếu như Thiên Nguyên ở đây, hắn là tuyệt đối sẽ không cho ngươi tiến nhập Thần Vực. Bởi vì Thần Vực quá nguy hiểm!</w:t>
      </w:r>
    </w:p>
    <w:p>
      <w:pPr>
        <w:pStyle w:val="BodyText"/>
      </w:pPr>
      <w:r>
        <w:t xml:space="preserve">Diệp Thần nhìn về phía thân ảnh như có như không này, Minh rốt cuộc là một người dạng gì, đến cùng có ý đồ gì? Trong miệng Minh kiện đồ vật vô số người muốn đạt được, quan hệ Nhân tộc số mệnh kia rốt cuộc là cái gì? Nghĩ nghĩ, chẳng lẽ là phi đao?</w:t>
      </w:r>
    </w:p>
    <w:p>
      <w:pPr>
        <w:pStyle w:val="BodyText"/>
      </w:pPr>
      <w:r>
        <w:t xml:space="preserve">Ngoại trừ phi đao, trên người hắn còn có đồ vật gì có uy năng lớn như vậy?</w:t>
      </w:r>
    </w:p>
    <w:p>
      <w:pPr>
        <w:pStyle w:val="BodyText"/>
      </w:pPr>
      <w:r>
        <w:t xml:space="preserve">- Một khi ngươi tiến nhập Thần Vực, ta sẽ ly khai, Thần Vực thông đạo đóng cửa, có thể ở bên trong Thần Vực dừng bước hay không, phải xem vận mệnh của ngươi rồi, nếu như ngươi chết, kiện đồ vật trên người của ngươi kia sẽ quy ta sở hữu!</w:t>
      </w:r>
    </w:p>
    <w:p>
      <w:pPr>
        <w:pStyle w:val="BodyText"/>
      </w:pPr>
      <w:r>
        <w:t xml:space="preserve">Minh nhàn nhạt mỉm cười nói.</w:t>
      </w:r>
    </w:p>
    <w:p>
      <w:pPr>
        <w:pStyle w:val="BodyText"/>
      </w:pPr>
      <w:r>
        <w:t xml:space="preserve">- Ta kinh doanh Minh Thành đã có mấy vạn năm, vài vạn năm này ta thông qua các loại phương pháp, đã đem thế lực thẩm thấu đến một ít chủng tộc trong Thần Vực. Những chuyện này, ngay cả Thiên Nguyên cũng không biết! Ngươi ở bên trong Thần Vực nhất cử nhất động, đều chạy không khỏi tai mắt của ta.</w:t>
      </w:r>
    </w:p>
    <w:p>
      <w:pPr>
        <w:pStyle w:val="BodyText"/>
      </w:pPr>
      <w:r>
        <w:t xml:space="preserve">Minh là một trong Nhân tộc đại năng, nhưng mà hắn cùng Cửu Lê lão giả, Thiên Nguyên tựa hồ không phải một đường.</w:t>
      </w:r>
    </w:p>
    <w:p>
      <w:pPr>
        <w:pStyle w:val="BodyText"/>
      </w:pPr>
      <w:r>
        <w:t xml:space="preserve">Bọn hắn đều dùng phương pháp của mình, muốn trở lại Thần Vực!</w:t>
      </w:r>
    </w:p>
    <w:p>
      <w:pPr>
        <w:pStyle w:val="BodyText"/>
      </w:pPr>
      <w:r>
        <w:t xml:space="preserve">Nhân tộc một mực ở bên trong lẫn nhau hao tổn, tiêu hao thực lực bản thân, Diệp Thần có một loại cảm giác, Minh việc cần phải làm không chỉ là trở lại Thần Vực đơn giản như vậy!</w:t>
      </w:r>
    </w:p>
    <w:p>
      <w:pPr>
        <w:pStyle w:val="BodyText"/>
      </w:pPr>
      <w:r>
        <w:t xml:space="preserve">Người như Minh, nếu như gần kề chỉ là muốn về đến Thần Vực, là vô cùng đơn giản, hắn có thể ở bên trong Thần Vực tìm một chỗ mai danh ẩn tích, nhưng mà Minh lại ở bên ngoài chiếm cứ một truyền tống thông đạo đi thông Thần Vực, sau đó thành lập nên Minh Thành khổng lồ.</w:t>
      </w:r>
    </w:p>
    <w:p>
      <w:pPr>
        <w:pStyle w:val="BodyText"/>
      </w:pPr>
      <w:r>
        <w:t xml:space="preserve">Minh mục đích cuối cùng nhất rốt cuộc là cái gì?</w:t>
      </w:r>
    </w:p>
    <w:p>
      <w:pPr>
        <w:pStyle w:val="BodyText"/>
      </w:pPr>
      <w:r>
        <w:t xml:space="preserve">Tiến vào Thần Vực liền không về được sao?</w:t>
      </w:r>
    </w:p>
    <w:p>
      <w:pPr>
        <w:pStyle w:val="BodyText"/>
      </w:pPr>
      <w:r>
        <w:t xml:space="preserve">Diệp Thần chau mày, bất quá nghĩ nghĩ, trong vũ trụ các truyền tống thông đạo tiến về Thần Vực có rất nhiều, cho nên cũng không chỉ đầu truyền tống thông đạo này có thể đi ra ngoài.</w:t>
      </w:r>
    </w:p>
    <w:p>
      <w:pPr>
        <w:pStyle w:val="BodyText"/>
      </w:pPr>
      <w:r>
        <w:t xml:space="preserve">Trong nội tâm Diệp Thần không sợ hãi, không biết Thần Vực trong truyền thuyết, rốt cuộc là một chỗ thế nào!</w:t>
      </w:r>
    </w:p>
    <w:p>
      <w:pPr>
        <w:pStyle w:val="BodyText"/>
      </w:pPr>
      <w:r>
        <w:t xml:space="preserve">Thần Vực.</w:t>
      </w:r>
    </w:p>
    <w:p>
      <w:pPr>
        <w:pStyle w:val="BodyText"/>
      </w:pPr>
      <w:r>
        <w:t xml:space="preserve">Vĩnh Hằng chi địa trong truyền thuyết.</w:t>
      </w:r>
    </w:p>
    <w:p>
      <w:pPr>
        <w:pStyle w:val="BodyText"/>
      </w:pPr>
      <w:r>
        <w:t xml:space="preserve">Đây là một tòa đại lục lơ lửng trong vũ trụ, bao la không có giới hạn, coi như là một ít Siêu cấp thần hạm, từ đầu này đến đầu kia cũng phải dùng năm thời gian. Thiên Hà Tinh Vực cùng Thần Vực đại lục vừa so sánh, quả thực nhỏ đến thương cảm.</w:t>
      </w:r>
    </w:p>
    <w:p>
      <w:pPr>
        <w:pStyle w:val="BodyText"/>
      </w:pPr>
      <w:r>
        <w:t xml:space="preserve">Ở chỗ này sinh sống vô số chủng tộc cường đại, bọn hắn tánh mạng kéo dài, rất nhiều Siêu cấp tồn tại đã sinh tồn trăm triệu năm, bọn họ là tồn tại vô địch chính thức!</w:t>
      </w:r>
    </w:p>
    <w:p>
      <w:pPr>
        <w:pStyle w:val="BodyText"/>
      </w:pPr>
      <w:r>
        <w:t xml:space="preserve">Nơi này là vô số chủng tộc trong vũ trụ hướng tới, hàng năm đều có rất nhiều cường giả các tộc muốn xông vào Thần Vực, cuối cùng nhất tất cả đều bị giảo sát, hồn phi phách tán, tan thành mây khói. Nhất là những cường giả đã tuổi già kia, vì sống sót, đều không từ thủ đoạn tiến nhập Thần Vực.</w:t>
      </w:r>
    </w:p>
    <w:p>
      <w:pPr>
        <w:pStyle w:val="BodyText"/>
      </w:pPr>
      <w:r>
        <w:t xml:space="preserve">Bởi vì tại Thần Vực sẽ không già yếu, một mực Vĩnh Hằng.</w:t>
      </w:r>
    </w:p>
    <w:p>
      <w:pPr>
        <w:pStyle w:val="BodyText"/>
      </w:pPr>
      <w:r>
        <w:t xml:space="preserve">Nhưng mà Thần Vực hung hiểm cũng vượt quá tưởng tượng của bọn hắn, muốn ở Thần Vực sinh tồn được, nhất định phải có một Thần Vực chủng tộc che chở mới được, bằng không mà nói hẳn phải chết không thể nghi ngờ.</w:t>
      </w:r>
    </w:p>
    <w:p>
      <w:pPr>
        <w:pStyle w:val="BodyText"/>
      </w:pPr>
      <w:r>
        <w:t xml:space="preserve">Lúc này đây kinh nghiệm, Diệp Thần đối với Minh sinh ra một tia cảnh giác, Minh người này, có lẽ coi chừng phòng bị! Nhưng mà Minh cùng những người cùng hung cực ác kia tựa hồ lại có chút bất đồng, cho nên trước khi không tra ra tình huống, vẫn là không nên tới là địch.</w:t>
      </w:r>
    </w:p>
    <w:p>
      <w:pPr>
        <w:pStyle w:val="BodyText"/>
      </w:pPr>
      <w:r>
        <w:t xml:space="preserve">Trải qua lữ trình xuyên thẳng qua dài dòng buồn chán, hai chân Diệp Thần rốt cục đạp đến thực địa.</w:t>
      </w:r>
    </w:p>
    <w:p>
      <w:pPr>
        <w:pStyle w:val="BodyText"/>
      </w:pPr>
      <w:r>
        <w:t xml:space="preserve">Hết thảy trước mắt để cho Diệp Thần cảm thấy vô cùng rung động, đây là một mảnh thế giới duy mỹ, hết thảy đều giống như bức tranh xinh đẹp, nhiều loại hoa giống như gấm, cỏ cây phồn thịnh, xa xa dòng suối trào lên, ở trong rừng sum xuê xuyên thẳng qua.</w:t>
      </w:r>
    </w:p>
    <w:p>
      <w:pPr>
        <w:pStyle w:val="BodyText"/>
      </w:pPr>
      <w:r>
        <w:t xml:space="preserve">Trong rừng cây Thời Không Đạo Văn chi lực nồng đậm đến kinh người, huyễn hóa ra đạo đạo cầu vồng bảy sắc.</w:t>
      </w:r>
    </w:p>
    <w:p>
      <w:pPr>
        <w:pStyle w:val="BodyText"/>
      </w:pPr>
      <w:r>
        <w:t xml:space="preserve">Tại đây hết thảy thật sự là quá đẹp!</w:t>
      </w:r>
    </w:p>
    <w:p>
      <w:pPr>
        <w:pStyle w:val="BodyText"/>
      </w:pPr>
      <w:r>
        <w:t xml:space="preserve">Thời Không Đạo Văn chi lực nồng đậm như vậy, khó trách bọn hắn nói ở chỗ này tu luyện một ngày bằng ở bên ngoài tu luyện mấy năm thậm chí mấy chục năm!</w:t>
      </w:r>
    </w:p>
    <w:p>
      <w:pPr>
        <w:pStyle w:val="BodyText"/>
      </w:pPr>
      <w:r>
        <w:t xml:space="preserve">Diệp Thần đi phía trước bước ra một bước, một bước này có loại cảm giác phi thường trầm trọng, khó có thể mở rộng bước chân.</w:t>
      </w:r>
    </w:p>
    <w:p>
      <w:pPr>
        <w:pStyle w:val="BodyText"/>
      </w:pPr>
      <w:r>
        <w:t xml:space="preserve">Thần Vực thế giới, trên người mỗi người thừa nhận Trọng Lực đều là vô số lần địa phương khác.</w:t>
      </w:r>
    </w:p>
    <w:p>
      <w:pPr>
        <w:pStyle w:val="BodyText"/>
      </w:pPr>
      <w:r>
        <w:t xml:space="preserve">Coi như là thực lực như Diệp Thần, lăng không bay vút cũng trở nên phi thường khó khăn, bất quá ngược lại cũng không phải hoàn toàn không được.</w:t>
      </w:r>
    </w:p>
    <w:p>
      <w:pPr>
        <w:pStyle w:val="BodyText"/>
      </w:pPr>
      <w:r>
        <w:t xml:space="preserve">Theo thời gian trôi qua, Diệp Thần dần dần quen loại lực lượng áp ở trên thân thể này, đan điền thế giới Cửu Tinh không ngừng vận chuyển, Thời Không Đạo Văn chi lực không ngừng tràn vào trong cơ thể Diệp Thần.</w:t>
      </w:r>
    </w:p>
    <w:p>
      <w:pPr>
        <w:pStyle w:val="BodyText"/>
      </w:pPr>
      <w:r>
        <w:t xml:space="preserve">Chín loại Thời Không Đạo Văn chi lực bất đồng, dùng phương thức bất đồng không ngừng bị Diệp Thần hấp thu.</w:t>
      </w:r>
    </w:p>
    <w:p>
      <w:pPr>
        <w:pStyle w:val="BodyText"/>
      </w:pPr>
      <w:r>
        <w:t xml:space="preserve">Chiêm chiếp!</w:t>
      </w:r>
    </w:p>
    <w:p>
      <w:pPr>
        <w:pStyle w:val="BodyText"/>
      </w:pPr>
      <w:r>
        <w:t xml:space="preserve">Trên bầu trời đột nhiên truyền đến một tiếng kêu bén nhọn to.</w:t>
      </w:r>
    </w:p>
    <w:p>
      <w:pPr>
        <w:pStyle w:val="BodyText"/>
      </w:pPr>
      <w:r>
        <w:t xml:space="preserve">Diệp Thần hướng bầu trời trông đi, chỉ thấy một con Thần Điểu giương cánh chừng hơn 10m, hình thể cực lớn, hướng Diệp Thần cúi vọt xuống.</w:t>
      </w:r>
    </w:p>
    <w:p>
      <w:pPr>
        <w:pStyle w:val="BodyText"/>
      </w:pPr>
      <w:r>
        <w:t xml:space="preserve">Con Thần Điểu này toàn thân lóng lánh lấy hào quang năm màu, cùng Phượng Hoàng trong truyền thuyết đồng dạng hoa lệ, móng vuốt bén nhọn dị thường, như là kim loại đúc luyện mà thành.</w:t>
      </w:r>
    </w:p>
    <w:p>
      <w:pPr>
        <w:pStyle w:val="BodyText"/>
      </w:pPr>
      <w:r>
        <w:t xml:space="preserve">Thần Điểu gào thét mà xuống.</w:t>
      </w:r>
    </w:p>
    <w:p>
      <w:pPr>
        <w:pStyle w:val="BodyText"/>
      </w:pPr>
      <w:r>
        <w:t xml:space="preserve">Diệp Thần cảm giác được, con Thần Điểu này khí thế phi phàm, tu vi của nó thậm chí đã vượt qua Tinh Chủ đỉnh phong.</w:t>
      </w:r>
    </w:p>
    <w:p>
      <w:pPr>
        <w:pStyle w:val="BodyText"/>
      </w:pPr>
      <w:r>
        <w:t xml:space="preserve">Thần Vực thế giới quả nhiên nguy hiểm trùng trùng điệp điệp, tùy tiện xuất hiện một con chim, cũng là tồn tại siêu việt Tinh Chủ đỉnh phong.</w:t>
      </w:r>
    </w:p>
    <w:p>
      <w:pPr>
        <w:pStyle w:val="BodyText"/>
      </w:pPr>
      <w:r>
        <w:t xml:space="preserve">Diệp Thần không dám lãnh đạm, tranh thủ thời gian hướng rừng rậm xa xa chạy như điên.</w:t>
      </w:r>
    </w:p>
    <w:p>
      <w:pPr>
        <w:pStyle w:val="BodyText"/>
      </w:pPr>
      <w:r>
        <w:t xml:space="preserve">Mắt thấy con Thần Điểu kia muốn phốc ở trên người của mình rồi, lòng bàn tay Diệp Thần khẽ động, triệu hồi ra một đạo Huyền Khí Phi Đao hướng trên đầu con Thần Điểu kia kích xạ ra.</w:t>
      </w:r>
    </w:p>
    <w:p>
      <w:pPr>
        <w:pStyle w:val="BodyText"/>
      </w:pPr>
      <w:r>
        <w:t xml:space="preserve">Phốc! Tiên Huyết Phi Tiên.</w:t>
      </w:r>
    </w:p>
    <w:p>
      <w:pPr>
        <w:pStyle w:val="BodyText"/>
      </w:pPr>
      <w:r>
        <w:t xml:space="preserve">Thần Điểu đột nhiên lọt vào công kích, vị trí phốc rơi thoáng hơi có chút lệch, móng vuốt sắc bén gào thét lên từ bên cạnh Diệp Thần sát qua.</w:t>
      </w:r>
    </w:p>
    <w:p>
      <w:pPr>
        <w:pStyle w:val="BodyText"/>
      </w:pPr>
      <w:r>
        <w:t xml:space="preserve">Oanh!</w:t>
      </w:r>
    </w:p>
    <w:p>
      <w:pPr>
        <w:pStyle w:val="BodyText"/>
      </w:pPr>
      <w:r>
        <w:t xml:space="preserve">Mặt đất bị con Thần Điểu này oanh ra hố sâu cực lớn.</w:t>
      </w:r>
    </w:p>
    <w:p>
      <w:pPr>
        <w:pStyle w:val="BodyText"/>
      </w:pPr>
      <w:r>
        <w:t xml:space="preserve">- Bị giết chết sao?</w:t>
      </w:r>
    </w:p>
    <w:p>
      <w:pPr>
        <w:pStyle w:val="BodyText"/>
      </w:pPr>
      <w:r>
        <w:t xml:space="preserve">Diệp Thần hướng con Thần Điểu này nhìn thoáng qua, đầu lâu của nó bị Huyền Khí Phi Đao của Diệp Thần xuyên thủng, máu tươi Tử sắc dạt dào tuôn ra.</w:t>
      </w:r>
    </w:p>
    <w:p>
      <w:pPr>
        <w:pStyle w:val="BodyText"/>
      </w:pPr>
      <w:r>
        <w:t xml:space="preserve">Nhưng mà trước mắt chứng kiến một màn, làm cho Diệp Thần chấn kinh rồi, bởi vì hắn chứng kiến, miệng vết thương trên đầu con Thần Điểu này đang nhanh chóng khép lại, rất nhanh hồi phục xong.</w:t>
      </w:r>
    </w:p>
    <w:p>
      <w:pPr>
        <w:pStyle w:val="BodyText"/>
      </w:pPr>
      <w:r>
        <w:t xml:space="preserve">Chiêm chiếp!</w:t>
      </w:r>
    </w:p>
    <w:p>
      <w:pPr>
        <w:pStyle w:val="BodyText"/>
      </w:pPr>
      <w:r>
        <w:t xml:space="preserve">Thần Điểu nộ khí trùng thiên, trên người chiến ý mãnh liệt.</w:t>
      </w:r>
    </w:p>
    <w:p>
      <w:pPr>
        <w:pStyle w:val="BodyText"/>
      </w:pPr>
      <w:r>
        <w:t xml:space="preserve">Thần Điểu bị Huyền Khí Phi Đao xuyên thủng đầu lâu, rõ ràng còn Bất Tử!</w:t>
      </w:r>
    </w:p>
    <w:p>
      <w:pPr>
        <w:pStyle w:val="BodyText"/>
      </w:pPr>
      <w:r>
        <w:t xml:space="preserve">Diệp Thần cảm giác được, trên người Thần Điểu phát ra khí thế so vừa rồi càng kinh khủng, càng cường đại hơn.</w:t>
      </w:r>
    </w:p>
    <w:p>
      <w:pPr>
        <w:pStyle w:val="BodyText"/>
      </w:pPr>
      <w:r>
        <w:t xml:space="preserve">Đi nhanh lên!</w:t>
      </w:r>
    </w:p>
    <w:p>
      <w:pPr>
        <w:pStyle w:val="BodyText"/>
      </w:pPr>
      <w:r>
        <w:t xml:space="preserve">Diệp Thần thả người hướng rừng nhiệt đới bên cạnh lao đi.</w:t>
      </w:r>
    </w:p>
    <w:p>
      <w:pPr>
        <w:pStyle w:val="BodyText"/>
      </w:pPr>
      <w:r>
        <w:t xml:space="preserve">Thần Điểu "Vụt" một tiếng, bay lên trời, hướng phương hướng Diệp Thần chạy trốn đuổi theo.</w:t>
      </w:r>
    </w:p>
    <w:p>
      <w:pPr>
        <w:pStyle w:val="Compact"/>
      </w:pPr>
      <w:r>
        <w:t xml:space="preserve">Xa xa mặt đất bị Thần Điểu oanh ra hố to, cũng nhanh chóng khôi phục, biến trở về bộ dáng lúc trước.</w:t>
      </w:r>
      <w:r>
        <w:br w:type="textWrapping"/>
      </w:r>
      <w:r>
        <w:br w:type="textWrapping"/>
      </w:r>
    </w:p>
    <w:p>
      <w:pPr>
        <w:pStyle w:val="Heading2"/>
      </w:pPr>
      <w:bookmarkStart w:id="1501" w:name="chương-1481-kim-quang-thần-bí.-1"/>
      <w:bookmarkEnd w:id="1501"/>
      <w:r>
        <w:t xml:space="preserve">1479. Chương 1481: Kim Quang Thần Bí. (1)</w:t>
      </w:r>
    </w:p>
    <w:p>
      <w:pPr>
        <w:pStyle w:val="Compact"/>
      </w:pPr>
      <w:r>
        <w:br w:type="textWrapping"/>
      </w:r>
      <w:r>
        <w:br w:type="textWrapping"/>
      </w:r>
      <w:r>
        <w:t xml:space="preserve">Bên trong Thần Vực, có được một loại lực lượng thần bí, loại lực lượng này có thể cho bất cứ sinh vật nào, bất luận vật thể gì ở sau khi nhận lấy bị thương, nhanh chóng khôi phục, cỗ lực lượng này cũng có thể để cho bất luận kẻ nào Vĩnh Hằng không già.</w:t>
      </w:r>
    </w:p>
    <w:p>
      <w:pPr>
        <w:pStyle w:val="BodyText"/>
      </w:pPr>
      <w:r>
        <w:t xml:space="preserve">Cho nên con Thần Điểu kia mặc dù bị Huyền Khí Phi Đao xuyên thủng, cũng không có lập tức chết đi.</w:t>
      </w:r>
    </w:p>
    <w:p>
      <w:pPr>
        <w:pStyle w:val="BodyText"/>
      </w:pPr>
      <w:r>
        <w:t xml:space="preserve">Muốn ở Thần Vực sát nhân, hoặc là dùng một ít bí pháp siêu cường đem đối phương luyện hóa, hoặc là trực tiếp đem đối phương nuốt luôn, thương tích trên thân thể cho dù lại nghiêm trọng, chỉ cần bảo lưu lấy một tia hồn phách cùng một khối huyết nhục không có tiêu tán, cũng có thể khôi phục lại.</w:t>
      </w:r>
    </w:p>
    <w:p>
      <w:pPr>
        <w:pStyle w:val="BodyText"/>
      </w:pPr>
      <w:r>
        <w:t xml:space="preserve">Diệp Thần cực kỳ nhanh chui vào trong rừng rậm, con Thần Điểu kia không ngừng lao xuống, oanh đoạn nhánh cây như mọc thành phiến, đều không thể bắt được Diệp Thần.</w:t>
      </w:r>
    </w:p>
    <w:p>
      <w:pPr>
        <w:pStyle w:val="BodyText"/>
      </w:pPr>
      <w:r>
        <w:t xml:space="preserve">Diệp Thần như một con con thỏ, ở trong rừng cực kỳ nhanh xuyên thẳng qua.</w:t>
      </w:r>
    </w:p>
    <w:p>
      <w:pPr>
        <w:pStyle w:val="BodyText"/>
      </w:pPr>
      <w:r>
        <w:t xml:space="preserve">Hướng đan điền thế giới nhìn thoáng qua, trong đan điền thế giới đám người A Ly, Sư gia lộ ra phi thường an nhàn, đang chuyên tâm tu luyện.</w:t>
      </w:r>
    </w:p>
    <w:p>
      <w:pPr>
        <w:pStyle w:val="BodyText"/>
      </w:pPr>
      <w:r>
        <w:t xml:space="preserve">Đoán chừng bọn hắn còn không biết Diệp Thần đang tránh né đuổi giết.</w:t>
      </w:r>
    </w:p>
    <w:p>
      <w:pPr>
        <w:pStyle w:val="BodyText"/>
      </w:pPr>
      <w:r>
        <w:t xml:space="preserve">Cả ngày thời gian, Diệp Thần đều đang tránh né con Thần Điểu kia đuổi giết, ở trong rừng rậm, Diệp Thần phát hiện không ít Ngũ Thải Linh Cô còn có vài loại Linh Dược không thể nói tên khác.</w:t>
      </w:r>
    </w:p>
    <w:p>
      <w:pPr>
        <w:pStyle w:val="BodyText"/>
      </w:pPr>
      <w:r>
        <w:t xml:space="preserve">Diệp Thần một bên chạy vội, một bên tay mắt lanh lẹ thu thập không ít Ngũ Thải Linh Cô, ném vào đan điền thế giới luyện hóa.</w:t>
      </w:r>
    </w:p>
    <w:p>
      <w:pPr>
        <w:pStyle w:val="BodyText"/>
      </w:pPr>
      <w:r>
        <w:t xml:space="preserve">Trước kia đã luyện hóa rất nhiều Ngũ Thải Linh Cô. Đối với dược tính của Ngũ Thải Linh Cô nắm chắc đến phi thường đúng chỗ rồi, thời điểm Diệp Thần luyện hóa Ngũ Thải Linh Cô sẽ không để cho dược tính Ngũ Thải Linh Cô ảnh hưởng đến mọi người đang tu luyện trong thế giới đan điền.</w:t>
      </w:r>
    </w:p>
    <w:p>
      <w:pPr>
        <w:pStyle w:val="BodyText"/>
      </w:pPr>
      <w:r>
        <w:t xml:space="preserve">Trong rừng đi dạo thật lâu, Diệp Thần làm đến không ít Ngũ Thải Linh Cô, có mấy vạn gốc n, toàn bộ bị Diệp Thần luyện hóa.</w:t>
      </w:r>
    </w:p>
    <w:p>
      <w:pPr>
        <w:pStyle w:val="BodyText"/>
      </w:pPr>
      <w:r>
        <w:t xml:space="preserve">Dược lực của những Ngũ Thải Linh Cô này để cho tu vi Diệp Thần tiến nhanh, tăng thêm tiến nhập Thần Vực, Diệp Thần không ngừng hấp thu lấy Thời Không Đạo Văn chi lực chung quanh. Nồng độ Thời Không Đạo Văn chi lực ở toàn bộ đan điền thế giới, so với trước nồng đậm mấy lần.</w:t>
      </w:r>
    </w:p>
    <w:p>
      <w:pPr>
        <w:pStyle w:val="BodyText"/>
      </w:pPr>
      <w:r>
        <w:t xml:space="preserve">Sắc trời dần dần ám xuống, Diệp Thần trốn ơở bên trong Thiên Tinh ấn phó ấn, một bên ngồi xếp bằng tu luyện, vừa quan sát lấy tình huống chung quanh.</w:t>
      </w:r>
    </w:p>
    <w:p>
      <w:pPr>
        <w:pStyle w:val="BodyText"/>
      </w:pPr>
      <w:r>
        <w:t xml:space="preserve">Con Thần Điểu kia truy tung thật lâu, mấy lần muốn công kích Diệp Thần đều bị Diệp Thần tiến vào trong rừng rậm tránh thoát, Diệp Thần trốn vào Thiên Tinh ấn phó ấn, con Thần Điểu kia một mực không thể tìm đến tung tích Diệp Thần, cuối cùng chỉ có thể không cam lòng rời đi.</w:t>
      </w:r>
    </w:p>
    <w:p>
      <w:pPr>
        <w:pStyle w:val="BodyText"/>
      </w:pPr>
      <w:r>
        <w:t xml:space="preserve">Ban đêm trong rừng, trận trận thú rống truyền đến.</w:t>
      </w:r>
    </w:p>
    <w:p>
      <w:pPr>
        <w:pStyle w:val="BodyText"/>
      </w:pPr>
      <w:r>
        <w:t xml:space="preserve">Thần Vực dã thú, ít nhất đều là có được thân thể loại chủng tộc thứ hai, thậm chí là đệ nhất loại chủng tộc cường đại, những thứ này ít nhất đều là Cao vị, Thiên vị Tinh Chủ, thậm chí còn có một chút tồn tại vượt quá tưởng tượng. Chúng ở trong bóng đêm truy tìm lấy, chém giết lẫn nhau.</w:t>
      </w:r>
    </w:p>
    <w:p>
      <w:pPr>
        <w:pStyle w:val="BodyText"/>
      </w:pPr>
      <w:r>
        <w:t xml:space="preserve">May mà Diệp Thần có Thiên Tinh ấn phó ấn, có thể né qua chúng, nếu như trong đêm tối cùng những thứ này chiến đấu, muốn sống sót là phi thường khó khăn.</w:t>
      </w:r>
    </w:p>
    <w:p>
      <w:pPr>
        <w:pStyle w:val="BodyText"/>
      </w:pPr>
      <w:r>
        <w:t xml:space="preserve">Thần Vực thế giới đang không ngừng diễn lấy pháp tắc mạnh được yếu thua.</w:t>
      </w:r>
    </w:p>
    <w:p>
      <w:pPr>
        <w:pStyle w:val="BodyText"/>
      </w:pPr>
      <w:r>
        <w:t xml:space="preserve">Trong vũ trụ vài loại hình thái cao đẳng.</w:t>
      </w:r>
    </w:p>
    <w:p>
      <w:pPr>
        <w:pStyle w:val="BodyText"/>
      </w:pPr>
      <w:r>
        <w:t xml:space="preserve">Một cái là hình thái thân thể, một trạng thái khác là linh hồn, Linh thể.</w:t>
      </w:r>
    </w:p>
    <w:p>
      <w:pPr>
        <w:pStyle w:val="BodyText"/>
      </w:pPr>
      <w:r>
        <w:t xml:space="preserve">Mà phương diện tướng mạo, một loại trong đó là chi sau đứng thẳng hành tẩu, giống nhân loại, Kim Vũ nhất tộc, Thần Tấn Tinh Hồn, Huyết Ma,… cuối cùng nhất đều tiến hóa thành hình thái như vậy. Hình thái thú loại là so với hình thái nhân loại muốn hơi thấp một ít, cũng có một ít hình thái quái dị, ví dụ như U Hải Chi Linh…. Bất quá tổng thể mà nói, hình thái nhân loại là đẳng cấp cao nhất.</w:t>
      </w:r>
    </w:p>
    <w:p>
      <w:pPr>
        <w:pStyle w:val="BodyText"/>
      </w:pPr>
      <w:r>
        <w:t xml:space="preserve">Chủng tộc hình thái Nhân loại, chiếm cứ vị trí cao nhất trong toàn bộ vũ trụ.</w:t>
      </w:r>
    </w:p>
    <w:p>
      <w:pPr>
        <w:pStyle w:val="BodyText"/>
      </w:pPr>
      <w:r>
        <w:t xml:space="preserve">Hoang Cổ Nhân tộc, đã từng là tồn tại phi thường cường đại, chỉ là về sau xuống dốc, bị khu trục ra Thần Vực. Không bằng Nhân tộc y nguyên dựa vào năng lực sinh sôi nảy nở cường đại, đã trở thành chủng tộc phân bố phổ biến nhất, huyết thống phức tạp nhất trong vũ trụ.</w:t>
      </w:r>
    </w:p>
    <w:p>
      <w:pPr>
        <w:pStyle w:val="BodyText"/>
      </w:pPr>
      <w:r>
        <w:t xml:space="preserve">Bởi vì thời gian dài chưa có trở lại Thần Vực, huyết thống Nhân tộc đang không ngừng cởi hóa, những huyết thống đã từng cường đại kia dần dần mất đi. Hơn nữa số mệnh Nhân tộc hoàn toàn bị Tinh Hồn áp chế, đã trở thành chủng tộc phụ thuộc Tinh Hồn.</w:t>
      </w:r>
    </w:p>
    <w:p>
      <w:pPr>
        <w:pStyle w:val="BodyText"/>
      </w:pPr>
      <w:r>
        <w:t xml:space="preserve">Tinh Hồn thậm chí nói, Nhân tộc là Tinh Hồn sáng tạo.</w:t>
      </w:r>
    </w:p>
    <w:p>
      <w:pPr>
        <w:pStyle w:val="BodyText"/>
      </w:pPr>
      <w:r>
        <w:t xml:space="preserve">Trên thực tế cái kia bất quá là một cái nói dối.</w:t>
      </w:r>
    </w:p>
    <w:p>
      <w:pPr>
        <w:pStyle w:val="BodyText"/>
      </w:pPr>
      <w:r>
        <w:t xml:space="preserve">Vô số năm tháng, Nhân tộc sinh ra đời lần lượt đại năng cường giả, nhưng mà những đại năng cường giả này đều không ngoại lệ, đều bị Tinh Hồn nhất tộc gạt bỏ rồi.</w:t>
      </w:r>
    </w:p>
    <w:p>
      <w:pPr>
        <w:pStyle w:val="BodyText"/>
      </w:pPr>
      <w:r>
        <w:t xml:space="preserve">Nhưng mà, Nhân tộc y nguyên sinh sôi không ngừng, không ngừng sinh ra đời thiên tài.</w:t>
      </w:r>
    </w:p>
    <w:p>
      <w:pPr>
        <w:pStyle w:val="BodyText"/>
      </w:pPr>
      <w:r>
        <w:t xml:space="preserve">Cuối cùng nhất ngay cả Tinh Hồn nhất tộc cũng cảm giác được sợ hãi rồi, năng lực Nhân tộc sinh sôi nảy nở quá cường đại, nếu lại để cho Nhân tộc tiếp tục phát triển xuống dưới, Nhân tộc sớm muộn sẽ phát hiện, bọn hắn cũng không phải chỉ là phụ thuộc Tinh Hồn nhất tộc, tiền bối bọn hắn từng là một trong Thần Vực vạn tộc!</w:t>
      </w:r>
    </w:p>
    <w:p>
      <w:pPr>
        <w:pStyle w:val="BodyText"/>
      </w:pPr>
      <w:r>
        <w:t xml:space="preserve">Chính giữa Tinh Hồn nhất tộc có một ít Tinh Hồn là che chở Nhân tộc, nhưng mà cũng có một bộ phận Thần Tấn Tinh Hồn, bọn hắn sợ hãi Nhân tộc cường đại, đã bắt đầu đại quy mô đồ sát, từ tinh hệ này đồ sát đến tinh hệ kia. Hàng tỉ cường giả Nhân tộc không cam lòng gào thét, phát khởi chống lại kịch liệt.</w:t>
      </w:r>
    </w:p>
    <w:p>
      <w:pPr>
        <w:pStyle w:val="BodyText"/>
      </w:pPr>
      <w:r>
        <w:t xml:space="preserve">Nhưng mà Nhân tộc hôm nay, đã hoàn toàn không còn Nhân tộc cường giả như lúc Hoang Cổ nữa, vô số cường giả vẫn lạc, y nguyên không cách nào ngăn cản bước chân đám Thần Tấn Tinh Hồn kia đồ sát.</w:t>
      </w:r>
    </w:p>
    <w:p>
      <w:pPr>
        <w:pStyle w:val="BodyText"/>
      </w:pPr>
      <w:r>
        <w:t xml:space="preserve">Thường cách một đoạn thời gian, đều có một lần đại quy mô đồ sát.</w:t>
      </w:r>
    </w:p>
    <w:p>
      <w:pPr>
        <w:pStyle w:val="BodyText"/>
      </w:pPr>
      <w:r>
        <w:t xml:space="preserve">Cũng có một ít Nhân tộc, đầu phục Tổ Ma nhất tộc, Huyết Ma nhất tộc, truy cầu lực lượng cường đại đối kháng Tinh Hồn.</w:t>
      </w:r>
    </w:p>
    <w:p>
      <w:pPr>
        <w:pStyle w:val="BodyText"/>
      </w:pPr>
      <w:r>
        <w:t xml:space="preserve">Mặc kệ Nhân tộc chống lại như thế nào, bọn hắn đều đang không ngừng bị suy yếu, muốn thành lập Thần Quốc, trở lại Thần Vực cơ hồ là chuyện không thể nào.</w:t>
      </w:r>
    </w:p>
    <w:p>
      <w:pPr>
        <w:pStyle w:val="BodyText"/>
      </w:pPr>
      <w:r>
        <w:t xml:space="preserve">Minh quán thâu cho Diệp Thần trí nhớ, bị Diệp Thần không ngừng tiêu hóa lấy.</w:t>
      </w:r>
    </w:p>
    <w:p>
      <w:pPr>
        <w:pStyle w:val="BodyText"/>
      </w:pPr>
      <w:r>
        <w:t xml:space="preserve">Từng màn hình ảnh Nhân tộc bị tàn sát ở trong đầu Diệp Thần cực kỳ nhanh xẹt qua, cái kia cực kỳ bi thảm, để cho trong lồng ngực Diệp Thần có một cỗ tích úc chi khí thật lâu không cách nào tiêu tán, trong cơ thể ma tính rục rịch, Diệp Thần tranh thủ thời gian luyện hóa một ít Thiên Hồng đan, để cho lòng của mình một lần nữa bình tĩnh lại.</w:t>
      </w:r>
    </w:p>
    <w:p>
      <w:pPr>
        <w:pStyle w:val="BodyText"/>
      </w:pPr>
      <w:r>
        <w:t xml:space="preserve">Dùng thực lực của Minh, y nguyên không phải đối thủ của những Thần Tấn Tinh Hồn kia sao?</w:t>
      </w:r>
    </w:p>
    <w:p>
      <w:pPr>
        <w:pStyle w:val="BodyText"/>
      </w:pPr>
      <w:r>
        <w:t xml:space="preserve">Nếu như không trở lại Thần Vực, Nhân tộc trải qua mấy lần tàn sát, sẽ bắt đầu ở trong vũ trụ đại quy mô tiêu vong!</w:t>
      </w:r>
    </w:p>
    <w:p>
      <w:pPr>
        <w:pStyle w:val="BodyText"/>
      </w:pPr>
      <w:r>
        <w:t xml:space="preserve">Trong đôi mắt Diệp Thần hiện lên một tia kiên định chi sắc, nếu như trên người mình thật sự có một món đồ quan hệ đến Nhân tộc số mệnh như vậy, như vậy mình phải toàn lực ứng phó, trùng kiến Nhân tộc số mệnh!</w:t>
      </w:r>
    </w:p>
    <w:p>
      <w:pPr>
        <w:pStyle w:val="BodyText"/>
      </w:pPr>
      <w:r>
        <w:t xml:space="preserve">Nhân tộc phục hưng!</w:t>
      </w:r>
    </w:p>
    <w:p>
      <w:pPr>
        <w:pStyle w:val="Compact"/>
      </w:pPr>
      <w:r>
        <w:t xml:space="preserve">Diệp Thần trốn ở bên trong Thiên Tinh ấn, nhắm mắt cảm giác lấy, bên trong Thần Vực, một cỗ khí tức cường hoành đảo qua, những khí tức này, cường đại đến không hợp thói thường, Tinh Chủ đỉnh phong cường giả ở trước mặt những người này, cũng chỉ là con sâu cái kiến mà thôi.</w:t>
      </w:r>
      <w:r>
        <w:br w:type="textWrapping"/>
      </w:r>
      <w:r>
        <w:br w:type="textWrapping"/>
      </w:r>
    </w:p>
    <w:p>
      <w:pPr>
        <w:pStyle w:val="Heading2"/>
      </w:pPr>
      <w:bookmarkStart w:id="1502" w:name="chương-1482-kim-quang-thần-bí.-2"/>
      <w:bookmarkEnd w:id="1502"/>
      <w:r>
        <w:t xml:space="preserve">1480. Chương 1482: Kim Quang Thần Bí. (2)</w:t>
      </w:r>
    </w:p>
    <w:p>
      <w:pPr>
        <w:pStyle w:val="Compact"/>
      </w:pPr>
      <w:r>
        <w:br w:type="textWrapping"/>
      </w:r>
      <w:r>
        <w:br w:type="textWrapping"/>
      </w:r>
      <w:r>
        <w:t xml:space="preserve">Bên trong Thần Vực cường giả vô số, rất nhiều cường giả đều sống vô tận tuế nguyệt, thực lực của bọn hắn đạt đến cấp độ kinh người khó có thể tưởng tượng.</w:t>
      </w:r>
    </w:p>
    <w:p>
      <w:pPr>
        <w:pStyle w:val="BodyText"/>
      </w:pPr>
      <w:r>
        <w:t xml:space="preserve">Đó là Thần linh trong truyền thuyết!</w:t>
      </w:r>
    </w:p>
    <w:p>
      <w:pPr>
        <w:pStyle w:val="BodyText"/>
      </w:pPr>
      <w:r>
        <w:t xml:space="preserve">Ở bên trong Thần Vực vô cùng mênh mông, không biết có bao nhiêu cường giả như vậy.</w:t>
      </w:r>
    </w:p>
    <w:p>
      <w:pPr>
        <w:pStyle w:val="BodyText"/>
      </w:pPr>
      <w:r>
        <w:t xml:space="preserve">Diệp Thần ở trong rừng một bên thu thập các loại Linh Dược, một bên không ngừng tu luyện, trong rừng chờ đợi mấy chục ngày, tu vi cũng đang không ngừng tăng lên, tại Thần Vực thế giới tu luyện rất nhanh, tu vi Diệp Thần cách Thiên vị Tinh Chủ cũng đã không xa.</w:t>
      </w:r>
    </w:p>
    <w:p>
      <w:pPr>
        <w:pStyle w:val="BodyText"/>
      </w:pPr>
      <w:r>
        <w:t xml:space="preserve">Về phần những người trong đan điền thế giới của Diệp Thần kia, tốc độ tu luyện cũng thật nhanh.</w:t>
      </w:r>
    </w:p>
    <w:p>
      <w:pPr>
        <w:pStyle w:val="BodyText"/>
      </w:pPr>
      <w:r>
        <w:t xml:space="preserve">Bất quá theo tu vi của bọn hắn tăng lên, Diệp Thần cảm giác Thời Không Đạo Văn chi lực trong đan điền thế giới bị hấp thu mỏng manh không ít.</w:t>
      </w:r>
    </w:p>
    <w:p>
      <w:pPr>
        <w:pStyle w:val="BodyText"/>
      </w:pPr>
      <w:r>
        <w:t xml:space="preserve">Mỗi ngày luyện hóa nhiều Ngũ Thải Linh Cô như vậy, y nguyên không cách nào thỏa mãn nhiều người như vậy tu luyện, nếu không phải trong Huyền Khí Phi Đao có nhiều Huyền Khí cùng Thời Không Đạo Văn chi lực không ngừng dũng mãnh vào đan điền, sợ là đan điền của Diệp Thần cũng muốn khô kiệt rồi.</w:t>
      </w:r>
    </w:p>
    <w:p>
      <w:pPr>
        <w:pStyle w:val="BodyText"/>
      </w:pPr>
      <w:r>
        <w:t xml:space="preserve">Cần càng nhiều Linh Dược nữa!</w:t>
      </w:r>
    </w:p>
    <w:p>
      <w:pPr>
        <w:pStyle w:val="BodyText"/>
      </w:pPr>
      <w:r>
        <w:t xml:space="preserve">Không biết Thần Vực bao la khôn cùng này, có thể thu thập đến càng nhiều Linh Dược nữa hay không, chỉ dựa vào mỗi ngày thu thập Ngũ Thải Linh Cô vẫn là chưa đủ!</w:t>
      </w:r>
    </w:p>
    <w:p>
      <w:pPr>
        <w:pStyle w:val="BodyText"/>
      </w:pPr>
      <w:r>
        <w:t xml:space="preserve">Ầm ầm!</w:t>
      </w:r>
    </w:p>
    <w:p>
      <w:pPr>
        <w:pStyle w:val="BodyText"/>
      </w:pPr>
      <w:r>
        <w:t xml:space="preserve">Lúc này, địa phương cực kỳ xa xôi truyền đến một tiếng nổ mạnh kinh thiên động địa, đại địa đều đang kịch liệt loạng choạng.</w:t>
      </w:r>
    </w:p>
    <w:p>
      <w:pPr>
        <w:pStyle w:val="BodyText"/>
      </w:pPr>
      <w:r>
        <w:t xml:space="preserve">Chuyện gì xảy ra?</w:t>
      </w:r>
    </w:p>
    <w:p>
      <w:pPr>
        <w:pStyle w:val="BodyText"/>
      </w:pPr>
      <w:r>
        <w:t xml:space="preserve">Diệp Thần cảm giác được, từng sợi ý niệm cường đại, không ngừng đảo qua.</w:t>
      </w:r>
    </w:p>
    <w:p>
      <w:pPr>
        <w:pStyle w:val="BodyText"/>
      </w:pPr>
      <w:r>
        <w:t xml:space="preserve">Ở trước mặt những ý niệm cường đại kia, Diệp Thần cảm giác mình giống như là con sâu cái kiến nhỏ bé. Những ý niệm này hoàn toàn không có chú ý tới Diệp Thần, liền bay vút mà qua.</w:t>
      </w:r>
    </w:p>
    <w:p>
      <w:pPr>
        <w:pStyle w:val="BodyText"/>
      </w:pPr>
      <w:r>
        <w:t xml:space="preserve">Ngay sau đó, xa xa một đạo kim quang phóng lên trời.</w:t>
      </w:r>
    </w:p>
    <w:p>
      <w:pPr>
        <w:pStyle w:val="BodyText"/>
      </w:pPr>
      <w:r>
        <w:t xml:space="preserve">Đạo kim quang này nhanh chóng hướng bốn phía lan tràn mà đi.</w:t>
      </w:r>
    </w:p>
    <w:p>
      <w:pPr>
        <w:pStyle w:val="BodyText"/>
      </w:pPr>
      <w:r>
        <w:t xml:space="preserve">Diệp Thần cảm giác được mình bị đạo kim quang này quét trúng, nhất thời, toàn thân lỗ chân lông giống như là thư giãn ra, cả người sảng khoái, tu vi "Vụt" thoáng một phát, lại kéo lên một đoạn.</w:t>
      </w:r>
    </w:p>
    <w:p>
      <w:pPr>
        <w:pStyle w:val="BodyText"/>
      </w:pPr>
      <w:r>
        <w:t xml:space="preserve">Diệp Thần hoảng sợ.</w:t>
      </w:r>
    </w:p>
    <w:p>
      <w:pPr>
        <w:pStyle w:val="BodyText"/>
      </w:pPr>
      <w:r>
        <w:t xml:space="preserve">Đạo kim quang này rốt cuộc là cái gì? Rõ ràng có hiệu quả lớn như vậy?</w:t>
      </w:r>
    </w:p>
    <w:p>
      <w:pPr>
        <w:pStyle w:val="BodyText"/>
      </w:pPr>
      <w:r>
        <w:t xml:space="preserve">Diệp Thần chứng kiến, đạo kim quang kia nhanh chóng hướng bốn phía khuếch tán ra, bao phủ khu vực phương viên mấy vạn km.</w:t>
      </w:r>
    </w:p>
    <w:p>
      <w:pPr>
        <w:pStyle w:val="BodyText"/>
      </w:pPr>
      <w:r>
        <w:t xml:space="preserve">Từng tiếng rít gào bén nhọn truyền đến, chỉ thấy vô số thân ảnh, từ bốn phương tám hướng của Thần Vực chạy đến, hướng phương hướng đạo kim quang kia cực tốc lao đi.</w:t>
      </w:r>
    </w:p>
    <w:p>
      <w:pPr>
        <w:pStyle w:val="BodyText"/>
      </w:pPr>
      <w:r>
        <w:t xml:space="preserve">Nguyên một đám thân ảnh gào thét mà qua, những cường giả này ít nhất đều là Thiên vị Tinh Chủ.</w:t>
      </w:r>
    </w:p>
    <w:p>
      <w:pPr>
        <w:pStyle w:val="BodyText"/>
      </w:pPr>
      <w:r>
        <w:t xml:space="preserve">Thiên vị Tinh Chủ, Tinh Chủ đỉnh phong, ở bên trong Thần Vực tùy ý có thể thấy được, cường giả chân chính đều là tồn tại siêu việt Tinh Chủ cấp.</w:t>
      </w:r>
    </w:p>
    <w:p>
      <w:pPr>
        <w:pStyle w:val="BodyText"/>
      </w:pPr>
      <w:r>
        <w:t xml:space="preserve">Chứng kiến vô số người đuổi hướng trung tâm đạo kim quang kia, Diệp Thần xếp bằng ở bên trong Thiên Tinh ấn, lộ ra vẻ trầm tư, đạo kim quang kia rốt cuộc là cái gì?</w:t>
      </w:r>
    </w:p>
    <w:p>
      <w:pPr>
        <w:pStyle w:val="BodyText"/>
      </w:pPr>
      <w:r>
        <w:t xml:space="preserve">Hấp dẫn nhiều các tộc cường giả như vậy chạy đến, rất có thể là bảo vật thần bí nào đó!</w:t>
      </w:r>
    </w:p>
    <w:p>
      <w:pPr>
        <w:pStyle w:val="BodyText"/>
      </w:pPr>
      <w:r>
        <w:t xml:space="preserve">Dùng thực lực của hắn bây giờ, đi qua chỉ sợ cũng chỉ là pháo hôi.</w:t>
      </w:r>
    </w:p>
    <w:p>
      <w:pPr>
        <w:pStyle w:val="BodyText"/>
      </w:pPr>
      <w:r>
        <w:t xml:space="preserve">Thần Vực thế giới, cường giả tụ tập.</w:t>
      </w:r>
    </w:p>
    <w:p>
      <w:pPr>
        <w:pStyle w:val="BodyText"/>
      </w:pPr>
      <w:r>
        <w:t xml:space="preserve">Nhất là những tồn tại siêu việt cấp bậc Tinh Chủ kia, tiện tay liền có thể trấn áp hắn.</w:t>
      </w:r>
    </w:p>
    <w:p>
      <w:pPr>
        <w:pStyle w:val="BodyText"/>
      </w:pPr>
      <w:r>
        <w:t xml:space="preserve">Suy tư một lát, Diệp Thần chuẩn bị trước xông qua nhìn xem tình huống, hắn cũng không muốn gia nhập vào trong tranh đấu, tới gần một ít hấp thu nhiều lực lượng ẩn chứa trong kim quang cũng không tệ, Diệp Thần cảm giác được, kim quang này cùng Thiên Địa Chi Linh có vài phần tương tự, Huyền Vũ chi khí trong lòng bàn tay Diệp Thần, cũng có điểm rục rịch rồi.</w:t>
      </w:r>
    </w:p>
    <w:p>
      <w:pPr>
        <w:pStyle w:val="BodyText"/>
      </w:pPr>
      <w:r>
        <w:t xml:space="preserve">Diệp Thần từ trong Thiên Tinh ấn phó ấn đi ra, hướng bầu trời trông đi, nguyên một đám thân ảnh kia, các loại hình thái đều có.</w:t>
      </w:r>
    </w:p>
    <w:p>
      <w:pPr>
        <w:pStyle w:val="BodyText"/>
      </w:pPr>
      <w:r>
        <w:t xml:space="preserve">Hồn niệm ở trên người một cường giả đảo qua, cường giả này tướng mạo cùng nhân loại phi thường tương tự, duy nhất có chỗ khác nhau chính là, trên trán của hắn mọc ra một sừng nhọn Kim sắc.</w:t>
      </w:r>
    </w:p>
    <w:p>
      <w:pPr>
        <w:pStyle w:val="BodyText"/>
      </w:pPr>
      <w:r>
        <w:t xml:space="preserve">Đây là đệ nhất loại chủng tộc Kim Giác nhất tộc!</w:t>
      </w:r>
    </w:p>
    <w:p>
      <w:pPr>
        <w:pStyle w:val="BodyText"/>
      </w:pPr>
      <w:r>
        <w:t xml:space="preserve">Nhân loại tại Thần Vực thế giới nếu như bị phát hiện, là sẽ bị khu trục, bởi vì nhân loại không phải Thần Vực vạn tộc, mà nếu như biến hóa thành Kim Giác nhất tộc, liền không sao rồi, Kim Giác nhất tộc là chủng tộc tương đối mạnh trong Thần Vực vạn tộc, chủng tộc khác không dám trêu chọc.</w:t>
      </w:r>
    </w:p>
    <w:p>
      <w:pPr>
        <w:pStyle w:val="BodyText"/>
      </w:pPr>
      <w:r>
        <w:t xml:space="preserve">Diệp Thần thi triển Thâu Thiên Hoán Nhật bí pháp, trên trán chậm rãi dài ra một cây sừng nhọn, biến thành bộ dáng Kim Giác nhất tộc cường giả, sau đó chậm rì rì hướng trung tâm đạo kim quang kia tiếp cận.</w:t>
      </w:r>
    </w:p>
    <w:p>
      <w:pPr>
        <w:pStyle w:val="BodyText"/>
      </w:pPr>
      <w:r>
        <w:t xml:space="preserve">Càng ngày càng đến gần khu vực trung tâm tấm kim quang kia, Diệp Thần mới nhìn đến cảnh tượng phía trước, một màn kia để cho Diệp Thần sợ ngây người.</w:t>
      </w:r>
    </w:p>
    <w:p>
      <w:pPr>
        <w:pStyle w:val="BodyText"/>
      </w:pPr>
      <w:r>
        <w:t xml:space="preserve">Nơi phát ra Kim quang là một mảnh hồ bát ngát khôn cùng.</w:t>
      </w:r>
    </w:p>
    <w:p>
      <w:pPr>
        <w:pStyle w:val="BodyText"/>
      </w:pPr>
      <w:r>
        <w:t xml:space="preserve">Khắp hồ rộng lớn không biết bao nhiêu, mặt hồ ba quang lăn tăn, xa hoa, cả hồ bao phủ ở giữa vạn đạo kim quang, không biết dưới hồ rốt cuộc cất giấu cái gì.</w:t>
      </w:r>
    </w:p>
    <w:p>
      <w:pPr>
        <w:pStyle w:val="BodyText"/>
      </w:pPr>
      <w:r>
        <w:t xml:space="preserve">Mà ở bên hồ, là doanh trướng liên miên không dứt, chia làm một mảnh lại một mảnh khu vực, các chủng tộc cường giả không ngừng tiến tiến xuất xuất.</w:t>
      </w:r>
    </w:p>
    <w:p>
      <w:pPr>
        <w:pStyle w:val="BodyText"/>
      </w:pPr>
      <w:r>
        <w:t xml:space="preserve">Bên doanh trướng này võ giả các tộc tương đối mà nói thực lực cũng không phải rất mạnh.</w:t>
      </w:r>
    </w:p>
    <w:p>
      <w:pPr>
        <w:pStyle w:val="BodyText"/>
      </w:pPr>
      <w:r>
        <w:t xml:space="preserve">Khoảng cách doanh trướng không xa, trên mấy tòa núi cao, cất dấu một chút khí tức phi thường cường đại, đó là tồn tại vượt xa Tinh Chủ đỉnh.</w:t>
      </w:r>
    </w:p>
    <w:p>
      <w:pPr>
        <w:pStyle w:val="BodyText"/>
      </w:pPr>
      <w:r>
        <w:t xml:space="preserve">Thấy một màn như vậy, Diệp Thần lập tức hiểu rõ ra, đoán chừng là có người ở hồ dưới phát hiện cái gì, những người này liền ở bên hồ đóng quân, sau đó bất cứ lúc nào tiến vào trong hồ thăm dò.</w:t>
      </w:r>
    </w:p>
    <w:p>
      <w:pPr>
        <w:pStyle w:val="BodyText"/>
      </w:pPr>
      <w:r>
        <w:t xml:space="preserve">Phụ cận tấm doanh trướng này, các chủng tộc cường giả đều có, cũng không có phân biệt rõ ràng như vậy, xem ra các chủng tộc trong Thần Vực, lẫn nhau thái độ đối địch cũng không phải là mãnh liệt như vậy.</w:t>
      </w:r>
    </w:p>
    <w:p>
      <w:pPr>
        <w:pStyle w:val="BodyText"/>
      </w:pPr>
      <w:r>
        <w:t xml:space="preserve">Không biết mình ngụy trang có thể bị nhận hay không ra.</w:t>
      </w:r>
    </w:p>
    <w:p>
      <w:pPr>
        <w:pStyle w:val="BodyText"/>
      </w:pPr>
      <w:r>
        <w:t xml:space="preserve">Suy nghĩ một chút, Diệp Thần hướng tấm doanh địa kia đi tới.</w:t>
      </w:r>
    </w:p>
    <w:p>
      <w:pPr>
        <w:pStyle w:val="BodyText"/>
      </w:pPr>
      <w:r>
        <w:t xml:space="preserve">Chung quanh các tộc cường giả lui tới ghé qua, tám phần trở lên cũng là các chủng tộc hình thái loài người, bọn họ chẳng qua là nhìn lướt qua Diệp Thần, liền không hề để ý tới nữa. Trong đó cũng có Kim Giác nhất tộc, không có ai biết Diệp Thần, bọn họ nhìn Diệp Thần một chút, không có đi lên đáp lời liền rời đi.</w:t>
      </w:r>
    </w:p>
    <w:p>
      <w:pPr>
        <w:pStyle w:val="BodyText"/>
      </w:pPr>
      <w:r>
        <w:t xml:space="preserve">Kim Giác nhất tộc thật sự quá khổng lồ, Thần Vực chung phân hai mươi Thần Châu, chỉ là chiếm giữ bên Di Thần Châu này, đã có sáu ức Kim giác tộc nhân!</w:t>
      </w:r>
    </w:p>
    <w:p>
      <w:pPr>
        <w:pStyle w:val="BodyText"/>
      </w:pPr>
      <w:r>
        <w:t xml:space="preserve">Nếu những Kim Giác nhất tộc cường giả này không có nhận ra mình là giả, Diệp Thần liền lớn mật yên tâm rất nhiều, thẳng đường đi tới doanh địa, phụ cận lại còn có chợ, buôn bán chính là các loại linh dược, còn có các loại vũ khí, chiến giáp Thứ Thần Binh, còn có các loại Thú Cốt, hồn tinh….</w:t>
      </w:r>
    </w:p>
    <w:p>
      <w:pPr>
        <w:pStyle w:val="BodyText"/>
      </w:pPr>
      <w:r>
        <w:t xml:space="preserve">Diệp Thần ở trên chợ đi dạo thật lâu, rốt cục thu thập đến một chút tin tức, đối với Thần Vực thế giới có một cái nguyên tắc hiểu rõ.</w:t>
      </w:r>
    </w:p>
    <w:p>
      <w:pPr>
        <w:pStyle w:val="BodyText"/>
      </w:pPr>
      <w:r>
        <w:t xml:space="preserve">Thần Vực thế giới Tinh Chủ cấp cường giả thống nhất gọi là Thứ Thần Cấp. Trên Thứ Thần Cấp là Vực Thần, Giới Thần, Hư Không Thần, Vũ Trụ Thần cùng Tổ Thần.</w:t>
      </w:r>
    </w:p>
    <w:p>
      <w:pPr>
        <w:pStyle w:val="Compact"/>
      </w:pPr>
      <w:r>
        <w:t xml:space="preserve">Phần lớn cường giả Thần Vực, cũng chỉ là Thứ Thần Cấp, chiếm cứ 95% trở lên, càng đi lên càng khó tu luyện, số lượng cũng càng thưa thớt, cấp bậc Hư Không Thần, ở Thần Vực cũng đã được cho siêu cấp cường giả rồi, bình thường cường giả rất ít có thể nhìn thấy, Vũ Trụ Thần cũng đã là nhất phương bá chủ, mà Tổ Thần ở cả Thần Vực thế giới chỉ đếm được trên đầu ngón tay, bọn họ là tồn tại cao nhất, tiếp cận vũ trụ bổn nguyên nhất.</w:t>
      </w:r>
      <w:r>
        <w:br w:type="textWrapping"/>
      </w:r>
      <w:r>
        <w:br w:type="textWrapping"/>
      </w:r>
    </w:p>
    <w:p>
      <w:pPr>
        <w:pStyle w:val="Heading2"/>
      </w:pPr>
      <w:bookmarkStart w:id="1503" w:name="chương-1483-di-tích-hư-không-thần-."/>
      <w:bookmarkEnd w:id="1503"/>
      <w:r>
        <w:t xml:space="preserve">1481. Chương 1483: Di Tích Hư Không Thần .</w:t>
      </w:r>
    </w:p>
    <w:p>
      <w:pPr>
        <w:pStyle w:val="Compact"/>
      </w:pPr>
      <w:r>
        <w:br w:type="textWrapping"/>
      </w:r>
      <w:r>
        <w:br w:type="textWrapping"/>
      </w:r>
      <w:r>
        <w:t xml:space="preserve">Không biết Hạt Tử, Thiên Nguyên, Cửu Lê, Minh chia ra thuộc về cấp bậc Thần linh gì, trong lịch sử Nhân Tộc sáu vị Thiên Quân kia, là cái cấp bậc gì.</w:t>
      </w:r>
    </w:p>
    <w:p>
      <w:pPr>
        <w:pStyle w:val="BodyText"/>
      </w:pPr>
      <w:r>
        <w:t xml:space="preserve">Nghe nói thực lực Vực Thần, cũng đủ để dễ dàng hủy diệt một viên hằng tinh .</w:t>
      </w:r>
    </w:p>
    <w:p>
      <w:pPr>
        <w:pStyle w:val="BodyText"/>
      </w:pPr>
      <w:r>
        <w:t xml:space="preserve">Thần Vực sinh trưởng linh dược, cũng gọi là Thần dược, chung phân bảy cấp, Thần dược cấp bảy trân quý hi hữu nhất, coi như là Diệp Thần Thiên Hoang Thánh Quả, ở Thần Vực cũng bất quá là cấp năm Thần dược mà thôi, mặc dù đã là vô cùng quý trọng , nhưng linh dược so sánh với Thiên Hoang Thánh Quả mạnh hơn chỗ nào cũng có.</w:t>
      </w:r>
    </w:p>
    <w:p>
      <w:pPr>
        <w:pStyle w:val="BodyText"/>
      </w:pPr>
      <w:r>
        <w:t xml:space="preserve">Cái hồ này gọi là Kim Miện Hồ, chu vi mấy ngàn cây số, thâm thúy không thấy đáy, bên trong các loại quái vật sinh trưởng tàn sát bừa bãi, nghe nói nơi này là một vị Hư Không Thần lưu lại di tích, dẫn tới Thứ Thần, Vực Thần, Giới Thần chung quanh rối rít đến đây.</w:t>
      </w:r>
    </w:p>
    <w:p>
      <w:pPr>
        <w:pStyle w:val="BodyText"/>
      </w:pPr>
      <w:r>
        <w:t xml:space="preserve">Về phần Hư Không Thần, đối với tấm di tích này sợ là ngay cả một chút hứng thú cũng không có.</w:t>
      </w:r>
    </w:p>
    <w:p>
      <w:pPr>
        <w:pStyle w:val="BodyText"/>
      </w:pPr>
      <w:r>
        <w:t xml:space="preserve">Thần Vực thế giới, quả nhiên cường giả như mây, trên núi cao kia chỉ có chẳng qua là mấy Vực Thần cùng Giới Thần, chỉ là Vực Thần cùng Giới Thần cũng đã cường đại như vậy, không biết tồn tại khác cao cấp hơn thực lực rốt cuộc mạnh đến loại tầng thứ nào?</w:t>
      </w:r>
    </w:p>
    <w:p>
      <w:pPr>
        <w:pStyle w:val="BodyText"/>
      </w:pPr>
      <w:r>
        <w:t xml:space="preserve">Thần Vực vạn tộc, trừ các chủng tộc độc lập ra có một chút thế lực là tồn tại siêu nhiên trong Thần Vực, tỷ như Kim Giác Thần Điện, Tinh Hồn Thần Điện,… trừ bổn tộc ra, bọn họ còn có thể chiêu dụ cường giả tộc khác, cũng là thế lực hùng bá nhất phương.</w:t>
      </w:r>
    </w:p>
    <w:p>
      <w:pPr>
        <w:pStyle w:val="BodyText"/>
      </w:pPr>
      <w:r>
        <w:t xml:space="preserve">Không biết khi nào mình mới có thể tới Thần linh cảnh giới. Diệp Thần không khỏi nghĩ đến, thì ra trên Tinh Chủ còn có nhiều tồn tại cường đại như vậy, không trách được ngay cả Minh, Cửu Lê cường giả loại này, cũng không cách nào dẫn dắt Nhân Tộc bước lên Thần Vực.</w:t>
      </w:r>
    </w:p>
    <w:p>
      <w:pPr>
        <w:pStyle w:val="BodyText"/>
      </w:pPr>
      <w:r>
        <w:t xml:space="preserve">Diệp Thần phát hiện, thỉnh thoảng có các tộc cường giả cùng nhau, tiềm nhập Kim Miện Hồ, thỉnh thoảng có một chút cường giả vĩnh viễn ở lại đáy hồ, cũng có một chút cường giả thu hoạch phong phú, hái đến một chút linh dược….</w:t>
      </w:r>
    </w:p>
    <w:p>
      <w:pPr>
        <w:pStyle w:val="BodyText"/>
      </w:pPr>
      <w:r>
        <w:t xml:space="preserve">Có muốn đi theo vào Kim Miện Hồ nhìn một chút hay không, có Thiên Tinh Ấn phó ấn, bảo vệ tánh mạng hẳn là có thể.</w:t>
      </w:r>
    </w:p>
    <w:p>
      <w:pPr>
        <w:pStyle w:val="BodyText"/>
      </w:pPr>
      <w:r>
        <w:t xml:space="preserve">Trong Kim Miện Hồ có một vị Hư Không Thần lưu lại di tích, nói không chừng có một chút thần dược, bảo vật còn sót lại.</w:t>
      </w:r>
    </w:p>
    <w:p>
      <w:pPr>
        <w:pStyle w:val="BodyText"/>
      </w:pPr>
      <w:r>
        <w:t xml:space="preserve">Diệp Thần đi dạo mấy ngày, quan sát xuống, phát hiện một người tên là Lương Mộc Thiên Hàn nhất tộc cường giả, dẫn dắt đội ngũ tỷ lệ thành công là cao nhất, đội ngũ hơn sáu mươi người, vào đáy hồ sáu lần, tổng cộng chết năm người, so sánh với những cường giả khác động chết hơn phân nửa, cái đội ngũ này được cho là tương đối an toàn.</w:t>
      </w:r>
    </w:p>
    <w:p>
      <w:pPr>
        <w:pStyle w:val="BodyText"/>
      </w:pPr>
      <w:r>
        <w:t xml:space="preserve">Cho nên các tộc cường giả muốn vào đội ngũ này rất nhiều.</w:t>
      </w:r>
    </w:p>
    <w:p>
      <w:pPr>
        <w:pStyle w:val="BodyText"/>
      </w:pPr>
      <w:r>
        <w:t xml:space="preserve">Lương Mộc cẩn thận chọn lựa, chọn trúng hai Tổ Linh nhất tộc, một Cự Danh nhất tộc, cùng với một Tinh Hồn nhất tộc.</w:t>
      </w:r>
    </w:p>
    <w:p>
      <w:pPr>
        <w:pStyle w:val="BodyText"/>
      </w:pPr>
      <w:r>
        <w:t xml:space="preserve">Ánh mắt Lương Mộc rơi vào trên người Diệp Thần, cẩn thận đánh giá hồi lâu.</w:t>
      </w:r>
    </w:p>
    <w:p>
      <w:pPr>
        <w:pStyle w:val="BodyText"/>
      </w:pPr>
      <w:r>
        <w:t xml:space="preserve">Diệp Thần đối mặt với Lương Mộc, nhàn nhạt mỉm cười, nhưng trong lòng có chút bận tâm, có thể bị Lương Mộc nhìn thấu ngụy trang hay không.</w:t>
      </w:r>
    </w:p>
    <w:p>
      <w:pPr>
        <w:pStyle w:val="BodyText"/>
      </w:pPr>
      <w:r>
        <w:t xml:space="preserve">Chỉ chốc lát sau, Lương Mộc tựa hồ hơi thất vọng, trong Thứ Thần Cấp cường giả, Diệp Thần tuyệt đối không tính là ưu tú, đang ở lúc Lương Mộc chuẩn bị đi chọn lựa người khác, Diệp Thần đột nhiên thả ra một tia khí tức Linh Thần.</w:t>
      </w:r>
    </w:p>
    <w:p>
      <w:pPr>
        <w:pStyle w:val="BodyText"/>
      </w:pPr>
      <w:r>
        <w:t xml:space="preserve">- Di?</w:t>
      </w:r>
    </w:p>
    <w:p>
      <w:pPr>
        <w:pStyle w:val="BodyText"/>
      </w:pPr>
      <w:r>
        <w:t xml:space="preserve">Lương Mộc hơi có vẻ kinh ngạc nhìn thoáng qua Diệp Thần, trầm ngâm chốc lát nói.</w:t>
      </w:r>
    </w:p>
    <w:p>
      <w:pPr>
        <w:pStyle w:val="BodyText"/>
      </w:pPr>
      <w:r>
        <w:t xml:space="preserve">- Ngươi đi!</w:t>
      </w:r>
    </w:p>
    <w:p>
      <w:pPr>
        <w:pStyle w:val="BodyText"/>
      </w:pPr>
      <w:r>
        <w:t xml:space="preserve">Trừ Diệp Thần, Lương Mộc lại chọn lựa mấy cường giả, số lượng cả đội ngũ, đạt đến bảy mươi.</w:t>
      </w:r>
    </w:p>
    <w:p>
      <w:pPr>
        <w:pStyle w:val="BodyText"/>
      </w:pPr>
      <w:r>
        <w:t xml:space="preserve">- Vào Kim Miện Hồ, tất cả mọi người phải nghe ta, nếu không đến lúc đó chết ở trong hồ, chỉ có thể trách các ngươi xui xẻo!</w:t>
      </w:r>
    </w:p>
    <w:p>
      <w:pPr>
        <w:pStyle w:val="BodyText"/>
      </w:pPr>
      <w:r>
        <w:t xml:space="preserve">Lương Mộc trầm giọng nói, quét mắt đám người Diệp Thần mới vừa gia nhập một cái.</w:t>
      </w:r>
    </w:p>
    <w:p>
      <w:pPr>
        <w:pStyle w:val="BodyText"/>
      </w:pPr>
      <w:r>
        <w:t xml:space="preserve">Các tộc cường giả rối rít vuốt cằm, bọn họ dĩ nhiên hiểu trong Kim Miện Hồ tràn đầy hung hiểm, không cẩn thận thì có thể chết ở bên trong, cho nên phải phi thường cẩn thận mới được.</w:t>
      </w:r>
    </w:p>
    <w:p>
      <w:pPr>
        <w:pStyle w:val="BodyText"/>
      </w:pPr>
      <w:r>
        <w:t xml:space="preserve">Bảy mười người, tại chỗ giải tán chuẩn bị một phen.</w:t>
      </w:r>
    </w:p>
    <w:p>
      <w:pPr>
        <w:pStyle w:val="BodyText"/>
      </w:pPr>
      <w:r>
        <w:t xml:space="preserve">Diệp Thần ngồi xếp bằng, quan sát những người lui tới này, đúng lúc này, một tiểu cô nương phấn điêu ngọc mài đi tới trước gót chân Diệp Thần.</w:t>
      </w:r>
    </w:p>
    <w:p>
      <w:pPr>
        <w:pStyle w:val="BodyText"/>
      </w:pPr>
      <w:r>
        <w:t xml:space="preserve">Tiểu cô nương này lớn lên mười phần khả ái, giống thiếu nữ mười sáu mười bảy tuổi trong nhân loại, bất quá cùng nhân loại bất đồng chính là, ánh mắt của nàng là một loại màu bạc tinh khiết, một đầu tóc bạc rủ xuống, không có lỗ tai.</w:t>
      </w:r>
    </w:p>
    <w:p>
      <w:pPr>
        <w:pStyle w:val="BodyText"/>
      </w:pPr>
      <w:r>
        <w:t xml:space="preserve">Mặc dù lớn lên có mấy phần kỳ quái, nhưng vẫn mười phần khả nhân, da thịt kia nhẵn nhụi, giống như là mật đào béo mập.</w:t>
      </w:r>
    </w:p>
    <w:p>
      <w:pPr>
        <w:pStyle w:val="BodyText"/>
      </w:pPr>
      <w:r>
        <w:t xml:space="preserve">Ánh mắt của nàng hướng Diệp Thần nhìn thoáng qua, Diệp Thần liền cảm giác được bản thân giống như là bị triệt để xem thấu, loại đồng lực thâm thúy cường đại này, làm cho người ta khiếp sợ.</w:t>
      </w:r>
    </w:p>
    <w:p>
      <w:pPr>
        <w:pStyle w:val="BodyText"/>
      </w:pPr>
      <w:r>
        <w:t xml:space="preserve">- Vị ca ca này là Nhân Tộc sao?</w:t>
      </w:r>
    </w:p>
    <w:p>
      <w:pPr>
        <w:pStyle w:val="BodyText"/>
      </w:pPr>
      <w:r>
        <w:t xml:space="preserve">Tiểu cô nương khẽ mĩm cười nói, nàng dùng là truyền âm, những người khác không có nghe thấy.</w:t>
      </w:r>
    </w:p>
    <w:p>
      <w:pPr>
        <w:pStyle w:val="BodyText"/>
      </w:pPr>
      <w:r>
        <w:t xml:space="preserve">Không nghĩ tới Thâu Thiên Hoán Nhật bí pháp của mình bị nhìn xuyên, trong lòng Diệp Thần rùng mình, bất quá tiểu cô nương này đã dùng truyền âm, đoán chừng không có ác ý gì.</w:t>
      </w:r>
    </w:p>
    <w:p>
      <w:pPr>
        <w:pStyle w:val="BodyText"/>
      </w:pPr>
      <w:r>
        <w:t xml:space="preserve">- Ta đúng là Nhân Tộc, ngươi mạnh khỏe!</w:t>
      </w:r>
    </w:p>
    <w:p>
      <w:pPr>
        <w:pStyle w:val="BodyText"/>
      </w:pPr>
      <w:r>
        <w:t xml:space="preserve">Diệp Thần gật đầu nói.</w:t>
      </w:r>
    </w:p>
    <w:p>
      <w:pPr>
        <w:pStyle w:val="BodyText"/>
      </w:pPr>
      <w:r>
        <w:t xml:space="preserve">- Kim Giác nhất tộc thật là khó nhìn a, vẫn là Nhân Tộc cùng Linh Đồng nhất tộc đẹp mắt. Ta tên là Lâm Đồng, ca ca gọi ta Tiểu Đồng là được rồi!</w:t>
      </w:r>
    </w:p>
    <w:p>
      <w:pPr>
        <w:pStyle w:val="BodyText"/>
      </w:pPr>
      <w:r>
        <w:t xml:space="preserve">Tiểu Đồng lộ ra nụ cười ngọt ngào, khóe miệng xuất hiện hai cái má lúm đồng tiền.</w:t>
      </w:r>
    </w:p>
    <w:p>
      <w:pPr>
        <w:pStyle w:val="BodyText"/>
      </w:pPr>
      <w:r>
        <w:t xml:space="preserve">- Ca ca có lẽ không biết, Linh Đồng nhất tộc chúng ta là số ít mấy chủng tộc hữu hảo trong Thần Vực, thỉnh thoảng có một chút Nhân Tộc từ hạ giới tới đây, thường xuyên sẽ lưu lại chỗ Linh Đồng nhất tộc chúng ta!</w:t>
      </w:r>
    </w:p>
    <w:p>
      <w:pPr>
        <w:pStyle w:val="BodyText"/>
      </w:pPr>
      <w:r>
        <w:t xml:space="preserve">Người của Thần Vực gọi những địa phương khác là hạ giới.</w:t>
      </w:r>
    </w:p>
    <w:p>
      <w:pPr>
        <w:pStyle w:val="BodyText"/>
      </w:pPr>
      <w:r>
        <w:t xml:space="preserve">Linh Đồng nhất tộc là chủng tộc hữu hảo của Nhân Tộc? Nói cách khác, sau này có thể ở lãnh địa Linh Đồng nhất tộc đặt chân !</w:t>
      </w:r>
    </w:p>
    <w:p>
      <w:pPr>
        <w:pStyle w:val="BodyText"/>
      </w:pPr>
      <w:r>
        <w:t xml:space="preserve">Không biết những cường giả đi tới Thần Vực kia là những người nào?</w:t>
      </w:r>
    </w:p>
    <w:p>
      <w:pPr>
        <w:pStyle w:val="BodyText"/>
      </w:pPr>
      <w:r>
        <w:t xml:space="preserve">- Ta tên là Diệp Thần.</w:t>
      </w:r>
    </w:p>
    <w:p>
      <w:pPr>
        <w:pStyle w:val="BodyText"/>
      </w:pPr>
      <w:r>
        <w:t xml:space="preserve">Diệp Thần tự giới thiệu mình, đánh giá tiểu cô nương gọi Lâm Đồng này, không biết Tiểu Đồng mấy tuổi, ở trong Thần Vực thế giới, chỉ có ngày đêm giao thế, không có cái thuyết pháp năm này, thời gian vô cùng dài, cho nên không có ai đi tính tuổi.</w:t>
      </w:r>
    </w:p>
    <w:p>
      <w:pPr>
        <w:pStyle w:val="BodyText"/>
      </w:pPr>
      <w:r>
        <w:t xml:space="preserve">Diệp Thần cảm giác Tiểu Đồng tâm tính ngây thơ, bộ dạng hẳn là không lớn.</w:t>
      </w:r>
    </w:p>
    <w:p>
      <w:pPr>
        <w:pStyle w:val="BodyText"/>
      </w:pPr>
      <w:r>
        <w:t xml:space="preserve">- Lát nữa chờ chúng ta từ bên trong Kim Miện Hồ đi ra ngoài, ta dẫn ngươi đi lãnh địa của chúng ta a!</w:t>
      </w:r>
    </w:p>
    <w:p>
      <w:pPr>
        <w:pStyle w:val="BodyText"/>
      </w:pPr>
      <w:r>
        <w:t xml:space="preserve">Tiểu Đồng hé miệng cười một tiếng nói, nàng cùng Diệp Thần ở trong một đội ngũ, phát hiện Diệp Thần là một Nhân loại, cho nên mới đi lên đáp lời.</w:t>
      </w:r>
    </w:p>
    <w:p>
      <w:pPr>
        <w:pStyle w:val="BodyText"/>
      </w:pPr>
      <w:r>
        <w:t xml:space="preserve">- Tốt!</w:t>
      </w:r>
    </w:p>
    <w:p>
      <w:pPr>
        <w:pStyle w:val="BodyText"/>
      </w:pPr>
      <w:r>
        <w:t xml:space="preserve">Diệp Thần gật đầu nói, không biết lãnh địa của Linh Đồng nhất tộc là như thế nào.</w:t>
      </w:r>
    </w:p>
    <w:p>
      <w:pPr>
        <w:pStyle w:val="BodyText"/>
      </w:pPr>
      <w:r>
        <w:t xml:space="preserve">Nơi xa Lương Mộc hướng Diệp Thần cùng Tiểu Đồng nhìn sang, bất quá hắn không nói gì, liền đi ra.</w:t>
      </w:r>
    </w:p>
    <w:p>
      <w:pPr>
        <w:pStyle w:val="BodyText"/>
      </w:pPr>
      <w:r>
        <w:t xml:space="preserve">- Lương Mộc đại ca đối với chúng ta rất tốt, hắn là Thiên Hàn nhất tộc, cùng Linh Đồng nhất tộc giống nhau, cũng là chủng tộc yếu thế, tình cảnh Thiên Hàn nhất tộc so sánh với Linh Đồng nhất tộc càng thêm nguy hiểm, lập tức sẽ như Nhân Tộc năm đó, ở trong Thần Vực vạn tộc xoá tên !</w:t>
      </w:r>
    </w:p>
    <w:p>
      <w:pPr>
        <w:pStyle w:val="BodyText"/>
      </w:pPr>
      <w:r>
        <w:t xml:space="preserve">Trong con ngươi Tiểu Đồng hiện lên một tia đau thương.</w:t>
      </w:r>
    </w:p>
    <w:p>
      <w:pPr>
        <w:pStyle w:val="Compact"/>
      </w:pPr>
      <w:r>
        <w:t xml:space="preserve">Một chủng tộc nếu như ở trong Thần Vực bị xoá tên, hậu quả kia là phi thường thê thảm. Năm đó Nhân Tộc bị xoá tên, cả Nhân tộc đại năng bị giết còn thừa không có mấy, chỉ còn lại có phần nhỏ Nhân Tộc cường giả trốn ra Thần Vực.</w:t>
      </w:r>
      <w:r>
        <w:br w:type="textWrapping"/>
      </w:r>
      <w:r>
        <w:br w:type="textWrapping"/>
      </w:r>
    </w:p>
    <w:p>
      <w:pPr>
        <w:pStyle w:val="Heading2"/>
      </w:pPr>
      <w:bookmarkStart w:id="1504" w:name="chương-1484-đế-thần-cốt.-1"/>
      <w:bookmarkEnd w:id="1504"/>
      <w:r>
        <w:t xml:space="preserve">1482. Chương 1484: Đế Thần Cốt. (1)</w:t>
      </w:r>
    </w:p>
    <w:p>
      <w:pPr>
        <w:pStyle w:val="Compact"/>
      </w:pPr>
      <w:r>
        <w:br w:type="textWrapping"/>
      </w:r>
      <w:r>
        <w:br w:type="textWrapping"/>
      </w:r>
      <w:r>
        <w:t xml:space="preserve">Thiên Hàn nhất tộc, Linh Đồng nhất tộc… cũng là chủng tộc yếu thế, tình cảnh so sánh với Nhân Tộc muốn khá hơn một chút, nhưng cũng là tràn ngập nguy cơ. Kim Giác nhất tộc, Tinh Hồn nhất tộc… là chủng tộc cường thế, bọn họ có vô số nước phụ thuộc, ở trong Thần Vực xưng bá nhất phương.</w:t>
      </w:r>
    </w:p>
    <w:p>
      <w:pPr>
        <w:pStyle w:val="BodyText"/>
      </w:pPr>
      <w:r>
        <w:t xml:space="preserve">Mặc dù Lương Mộc đồng ý Diệp Thần gia nhập đội ngũ, nhưng mà chỉ là vì xông xáo Kim Miện Hồ, bình thường Kim Giác nhất tộc cường giả là không muốn cùng Thiên Hàn nhất tộc loại chủng tộc yếu thế này gặp gỡ .</w:t>
      </w:r>
    </w:p>
    <w:p>
      <w:pPr>
        <w:pStyle w:val="BodyText"/>
      </w:pPr>
      <w:r>
        <w:t xml:space="preserve">Lương Mộc bằng vào năng lực của hắn, mới thắng được một chút uy vọng, tất cả mọi người muốn cho Lương Mộc mang theo đến trong Kim Miện Hồ tầm bảo, cho nên mới đối với Lương Mộc khách khách khí khí, nếu không người nào sẽ để ý tới một Thiên Hàn nhất tộc?</w:t>
      </w:r>
    </w:p>
    <w:p>
      <w:pPr>
        <w:pStyle w:val="BodyText"/>
      </w:pPr>
      <w:r>
        <w:t xml:space="preserve">Lương Mộc cùng Tiểu Đồng cũng là Tinh Chủ đỉnh cường giả, thiên phú của bọn họ cũng không tệ, thuộc về loại thiên tài có cơ hội đánh sâu vào Vực Thần.</w:t>
      </w:r>
    </w:p>
    <w:p>
      <w:pPr>
        <w:pStyle w:val="BodyText"/>
      </w:pPr>
      <w:r>
        <w:t xml:space="preserve">Vực Thần cấp đối với một chút chủng tộc cường thế mà nói, không coi vào đâu, nhưng đối với Thiên Hàn nhất tộc, Linh Đồng nhất tộc mà nói, lại là phi thường không tệ, ít nhất coi như là tiến vào Thần cảnh.</w:t>
      </w:r>
    </w:p>
    <w:p>
      <w:pPr>
        <w:pStyle w:val="BodyText"/>
      </w:pPr>
      <w:r>
        <w:t xml:space="preserve">- Lương Mộc đại ca rất lợi hại, đối với Kim Miện Hồ vô cùng quen thuộc, đợi lát nữa Diệp Thần ca ca theo sát chúng ta, là tuyệt đối sẽ không gặp phải nguy hiểm!</w:t>
      </w:r>
    </w:p>
    <w:p>
      <w:pPr>
        <w:pStyle w:val="BodyText"/>
      </w:pPr>
      <w:r>
        <w:t xml:space="preserve">Tiểu Đồng hì hì cười một tiếng nói, mặc dù nàng lớn lên cùng Nhân tộc không giống nhau, nhưng mà có một loại xinh đẹp chim sa cá lặn, Linh Đồng nhất tộc cùng nhân tộc thẩm mỹ vô cùng tương tự.</w:t>
      </w:r>
    </w:p>
    <w:p>
      <w:pPr>
        <w:pStyle w:val="BodyText"/>
      </w:pPr>
      <w:r>
        <w:t xml:space="preserve">- Ừ!</w:t>
      </w:r>
    </w:p>
    <w:p>
      <w:pPr>
        <w:pStyle w:val="BodyText"/>
      </w:pPr>
      <w:r>
        <w:t xml:space="preserve">Diệp Thần khẽ vuốt cằm, hướng về Lương Mộc nơi xa gật đầu ý bảo.</w:t>
      </w:r>
    </w:p>
    <w:p>
      <w:pPr>
        <w:pStyle w:val="BodyText"/>
      </w:pPr>
      <w:r>
        <w:t xml:space="preserve">Lương Mộc có chút nghi ngờ, tại sao Tiểu Đồng cùng một Kim Giác nhất tộc hàn huyên lâu như vậy, mà Kim Giác nhất tộc tựa hồ cũng không giống những Kim Giác nhất tộc khác cao ngạo như vậy, sau khi hắn suy nghĩ một chút, liền đi tới.</w:t>
      </w:r>
    </w:p>
    <w:p>
      <w:pPr>
        <w:pStyle w:val="BodyText"/>
      </w:pPr>
      <w:r>
        <w:t xml:space="preserve">- Ngươi tốt!</w:t>
      </w:r>
    </w:p>
    <w:p>
      <w:pPr>
        <w:pStyle w:val="BodyText"/>
      </w:pPr>
      <w:r>
        <w:t xml:space="preserve">Diệp Thần cùng Lương Mộc gật đầu chào hỏi.</w:t>
      </w:r>
    </w:p>
    <w:p>
      <w:pPr>
        <w:pStyle w:val="BodyText"/>
      </w:pPr>
      <w:r>
        <w:t xml:space="preserve">Lương Mộc cũng nhẹ gật đầu, hắn xem kỹ Diệp Thần.</w:t>
      </w:r>
    </w:p>
    <w:p>
      <w:pPr>
        <w:pStyle w:val="BodyText"/>
      </w:pPr>
      <w:r>
        <w:t xml:space="preserve">Không có Đồng thị thiên phú kinh người của Linh Đồng nhất tộc, hắn cũng không biết Diệp Thần là một Nhân loại, còn tưởng rằng Diệp Thần là một Kim Giác nhất tộc cường giả.</w:t>
      </w:r>
    </w:p>
    <w:p>
      <w:pPr>
        <w:pStyle w:val="BodyText"/>
      </w:pPr>
      <w:r>
        <w:t xml:space="preserve">Trên người Lương Mộc, lộ ra một cỗ hàn khí kinh người, đây là thiên phú của Thiên Hàn nhất tộc. Tính cách Lương Mộc phi thường hòa khí, tại Thần Vực thế giới lăn lộn, nhiều kết giao vài bằng hữu, thiếu dựng lên một ít địch nhân là một cách sinh tồn.</w:t>
      </w:r>
    </w:p>
    <w:p>
      <w:pPr>
        <w:pStyle w:val="BodyText"/>
      </w:pPr>
      <w:r>
        <w:t xml:space="preserve">Thần Vực thế giới cường giả tụ tập, tùy tiện một người nhìn như không ngờ, rất có thể là cao thủ che dấu.</w:t>
      </w:r>
    </w:p>
    <w:p>
      <w:pPr>
        <w:pStyle w:val="BodyText"/>
      </w:pPr>
      <w:r>
        <w:t xml:space="preserve">- Tiểu Đồng, người này là ai vậy?</w:t>
      </w:r>
    </w:p>
    <w:p>
      <w:pPr>
        <w:pStyle w:val="BodyText"/>
      </w:pPr>
      <w:r>
        <w:t xml:space="preserve">Lúc này, bên cạnh một thanh niên Linh Đồng nhất tộc khác đi tới, hắn cảnh giác nhìn xem Diệp Thần.</w:t>
      </w:r>
    </w:p>
    <w:p>
      <w:pPr>
        <w:pStyle w:val="BodyText"/>
      </w:pPr>
      <w:r>
        <w:t xml:space="preserve">Năng lực đồng thị của hắn so với Tiểu Đồng muốn kém một chút, không thể nhìn ra Diệp Thần là một nhân loại, còn tưởng rằng là Kim Giác nhất tộc.</w:t>
      </w:r>
    </w:p>
    <w:p>
      <w:pPr>
        <w:pStyle w:val="BodyText"/>
      </w:pPr>
      <w:r>
        <w:t xml:space="preserve">- Tiểu Đồng, cách Kim Giác nhất tộc xa một chút, Kim Giác nhất tộc phi thường tàn bạo, chúng ta có không ít tộc nhân đều bị chết ở trong tay Kim Giác nhất tộc!</w:t>
      </w:r>
    </w:p>
    <w:p>
      <w:pPr>
        <w:pStyle w:val="BodyText"/>
      </w:pPr>
      <w:r>
        <w:t xml:space="preserve">Người thanh niên kia truyền âm cho Tiểu Đồng nói.</w:t>
      </w:r>
    </w:p>
    <w:p>
      <w:pPr>
        <w:pStyle w:val="BodyText"/>
      </w:pPr>
      <w:r>
        <w:t xml:space="preserve">Tiểu Đồng cười tủm tỉm nhìn người thanh niên kia, chưa nói cho hắn biết Diệp Thần là một nhân loại, nàng mỉm cười hướng Diệp Thần giới thiệu nói:</w:t>
      </w:r>
    </w:p>
    <w:p>
      <w:pPr>
        <w:pStyle w:val="BodyText"/>
      </w:pPr>
      <w:r>
        <w:t xml:space="preserve">- Hắn gọi Ô Kỳ, là tộc nhân của ta!</w:t>
      </w:r>
    </w:p>
    <w:p>
      <w:pPr>
        <w:pStyle w:val="BodyText"/>
      </w:pPr>
      <w:r>
        <w:t xml:space="preserve">Diệp Thần gật đầu ý bảo.</w:t>
      </w:r>
    </w:p>
    <w:p>
      <w:pPr>
        <w:pStyle w:val="BodyText"/>
      </w:pPr>
      <w:r>
        <w:t xml:space="preserve">Ô Kỳ kỳ quái nhìn chằm chằm vào Diệp Thần hỏi:</w:t>
      </w:r>
    </w:p>
    <w:p>
      <w:pPr>
        <w:pStyle w:val="BodyText"/>
      </w:pPr>
      <w:r>
        <w:t xml:space="preserve">- Kim Giác nhất tộc, vì cái gì ngươi không có cùng tộc nhân của ngươi chung một chỗ?</w:t>
      </w:r>
    </w:p>
    <w:p>
      <w:pPr>
        <w:pStyle w:val="BodyText"/>
      </w:pPr>
      <w:r>
        <w:t xml:space="preserve">Kim Giác nhất tộc miệng người thập phần lớn, rất ít cùng chủng tộc khác tiếp xúc, cho nên Ô Kỳ rất nghi hoặc, tại sao Diệp Thần phải theo chân bọn họ chung một chỗ.</w:t>
      </w:r>
    </w:p>
    <w:p>
      <w:pPr>
        <w:pStyle w:val="BodyText"/>
      </w:pPr>
      <w:r>
        <w:t xml:space="preserve">Kim Giác nhất tộc cùng Linh Đồng nhất tộc là đối đầu, cho nên Ô Kỳ đối với mình có địch ý, Diệp Thần cũng có thể hiểu được, chỉ có chút không thông chính là, đồng dạng thân là Linh Đồng nhất tộc, Tiểu Đồng có thể nhìn ra mình không phải là Kim Giác nhất tộc, mà là một nhân loại, Ô Kỳ lại nhìn không ra.</w:t>
      </w:r>
    </w:p>
    <w:p>
      <w:pPr>
        <w:pStyle w:val="BodyText"/>
      </w:pPr>
      <w:r>
        <w:t xml:space="preserve">Luận thực lực, Ô Kỳ so với Tiểu Đồng muốn càng mạnh hơn một ít.</w:t>
      </w:r>
    </w:p>
    <w:p>
      <w:pPr>
        <w:pStyle w:val="BodyText"/>
      </w:pPr>
      <w:r>
        <w:t xml:space="preserve">Diệp Thần nghĩ nghĩ, nguyên nhân có thể là trên thiên phú, thiên phú đồng thị của Tiểu Đồng so với Ô Kỳ muốn càng mạnh hơn một ít! Bất quá từ một ít cử động của Ô Kỳ có thể thấy được, Ô Kỳ giống như gần kề chỉ là một hộ vệ của Tiểu Đồng.</w:t>
      </w:r>
    </w:p>
    <w:p>
      <w:pPr>
        <w:pStyle w:val="BodyText"/>
      </w:pPr>
      <w:r>
        <w:t xml:space="preserve">Xem ra Tiểu Đồng ở trong Linh Đồng nhất tộc, thân phận có lẽ không đơn giản.</w:t>
      </w:r>
    </w:p>
    <w:p>
      <w:pPr>
        <w:pStyle w:val="BodyText"/>
      </w:pPr>
      <w:r>
        <w:t xml:space="preserve">Diệp Thần đối với Linh Đồng nhất tộc hữu hảo Nhân tộc này, sinh ra vài phần hiếu kỳ.</w:t>
      </w:r>
    </w:p>
    <w:p>
      <w:pPr>
        <w:pStyle w:val="BodyText"/>
      </w:pPr>
      <w:r>
        <w:t xml:space="preserve">Sau khi nghỉ ngơi và hồi phục một khoảng thời gian, những người khác nhao nhao tụ tập tới, rất nhanh phải lên đường.</w:t>
      </w:r>
    </w:p>
    <w:p>
      <w:pPr>
        <w:pStyle w:val="BodyText"/>
      </w:pPr>
      <w:r>
        <w:t xml:space="preserve">Diệp Thần phát hiện, xa xa một ít đoàn đội, cũng nhao nhao đứng lên, bắt đầu có hành động rồi.</w:t>
      </w:r>
    </w:p>
    <w:p>
      <w:pPr>
        <w:pStyle w:val="BodyText"/>
      </w:pPr>
      <w:r>
        <w:t xml:space="preserve">Xem ra mỗi một lần tiến vào Kim Miện Hồ đều là có thời gian cố định, chỉ có đến thời gian cố định, bọn hắn mới có thể xuất phát.</w:t>
      </w:r>
    </w:p>
    <w:p>
      <w:pPr>
        <w:pStyle w:val="BodyText"/>
      </w:pPr>
      <w:r>
        <w:t xml:space="preserve">"Phù phù", "Phù phù", tràng diện bên hồ phi thường đồ sộ, một đám lại một đám người thả người nhảy vào trong Kim Miện Hồ. Những đội ngũ kia thường thường nhân số rất đông, năm ba trăm người chỗ nào cũng có.</w:t>
      </w:r>
    </w:p>
    <w:p>
      <w:pPr>
        <w:pStyle w:val="BodyText"/>
      </w:pPr>
      <w:r>
        <w:t xml:space="preserve">Chứng kiến những người kia nhảy vào trong hồ, Lương Mộc phi thường trấn định, như là đợi cái gì, đằng sau những người kia cũng không nóng nảy, lẳng lặng đợi Lương Mộc ra lệnh.</w:t>
      </w:r>
    </w:p>
    <w:p>
      <w:pPr>
        <w:pStyle w:val="BodyText"/>
      </w:pPr>
      <w:r>
        <w:t xml:space="preserve">Thiên Hàn nhất tộc thân làm một chủng tộc xuống dốc, có thể làm cho nhiều chủng tộc cường thế đối với Lương Mộc tin phục như thế, Lương Mộc vẫn là rất có bản lĩnh.</w:t>
      </w:r>
    </w:p>
    <w:p>
      <w:pPr>
        <w:pStyle w:val="BodyText"/>
      </w:pPr>
      <w:r>
        <w:t xml:space="preserve">- Đi!</w:t>
      </w:r>
    </w:p>
    <w:p>
      <w:pPr>
        <w:pStyle w:val="BodyText"/>
      </w:pPr>
      <w:r>
        <w:t xml:space="preserve">Bỗng nhiên, trong đôi mắt Lương Mộc hào quang lóe lên, dẫn đầu thả người nhảy vào trong hồ, tựa như một con cá bơi kích bắn đi.</w:t>
      </w:r>
    </w:p>
    <w:p>
      <w:pPr>
        <w:pStyle w:val="BodyText"/>
      </w:pPr>
      <w:r>
        <w:t xml:space="preserve">Một đám người đi theo đằng sau Lương Mộc, nhao nhao nhảy vào trong hồ, chăm chú theo sát sau lưng Lương Mộc.</w:t>
      </w:r>
    </w:p>
    <w:p>
      <w:pPr>
        <w:pStyle w:val="BodyText"/>
      </w:pPr>
      <w:r>
        <w:t xml:space="preserve">Sưu sưu sưu!</w:t>
      </w:r>
    </w:p>
    <w:p>
      <w:pPr>
        <w:pStyle w:val="BodyText"/>
      </w:pPr>
      <w:r>
        <w:t xml:space="preserve">Từng đạo thân ảnh ở trong hồ xuyên thẳng qua.</w:t>
      </w:r>
    </w:p>
    <w:p>
      <w:pPr>
        <w:pStyle w:val="BodyText"/>
      </w:pPr>
      <w:r>
        <w:t xml:space="preserve">Diệp Thần cũng nhảy vào trong hồ, hướng xa xa nhìn lại, từng con cự quái người mặc Kim sắc lân giáp đang điên cuồng vây công lấy những cường giả các tộc kia.</w:t>
      </w:r>
    </w:p>
    <w:p>
      <w:pPr>
        <w:pStyle w:val="BodyText"/>
      </w:pPr>
      <w:r>
        <w:t xml:space="preserve">Trong nước mạch nước ngầm kích động, có một ít cự quái bị vũ khí trong tay các cường giả chém giết, Kim Sắc Huyết Dịch chảy xuôi, khiến cho phiến thuỷ vực này biến thành màu vàng kim nhạt, cũng có một ít các tộc cường giả bị giết chết, thi thể của bọn hắn chậm rãi phiêu phù.</w:t>
      </w:r>
    </w:p>
    <w:p>
      <w:pPr>
        <w:pStyle w:val="BodyText"/>
      </w:pPr>
      <w:r>
        <w:t xml:space="preserve">Bởi vì những cự quái kia đều bị hấp dẫn đi rồi, đám người Lương Mộc phi thường thuận lợi một đường hướng ở chỗ sâu trong hồ nước bơi đi, tốc độ nhanh như thiểm điện.</w:t>
      </w:r>
    </w:p>
    <w:p>
      <w:pPr>
        <w:pStyle w:val="BodyText"/>
      </w:pPr>
      <w:r>
        <w:t xml:space="preserve">Hướng đáy hồ thâm thúy nhìn lại, ẩn ẩn có thể chứng kiến một mảnh cung điện Kim sắc.</w:t>
      </w:r>
    </w:p>
    <w:p>
      <w:pPr>
        <w:pStyle w:val="BodyText"/>
      </w:pPr>
      <w:r>
        <w:t xml:space="preserve">Chỗ đó là di tích một vị Hư Không Thần lưu lại!</w:t>
      </w:r>
    </w:p>
    <w:p>
      <w:pPr>
        <w:pStyle w:val="BodyText"/>
      </w:pPr>
      <w:r>
        <w:t xml:space="preserve">Ngay sau đó, một cỗ khí tức cường hoành, hướng bên này quét ngang đi qua.</w:t>
      </w:r>
    </w:p>
    <w:p>
      <w:pPr>
        <w:pStyle w:val="BodyText"/>
      </w:pPr>
      <w:r>
        <w:t xml:space="preserve">- Vực Thần thần niệm?</w:t>
      </w:r>
    </w:p>
    <w:p>
      <w:pPr>
        <w:pStyle w:val="BodyText"/>
      </w:pPr>
      <w:r>
        <w:t xml:space="preserve">Bọn người Ô Kỳ sau lưng Lương Mộc nhao nhao biến sắc.</w:t>
      </w:r>
    </w:p>
    <w:p>
      <w:pPr>
        <w:pStyle w:val="BodyText"/>
      </w:pPr>
      <w:r>
        <w:t xml:space="preserve">- Tỉnh táo, ai cũng không nên động!</w:t>
      </w:r>
    </w:p>
    <w:p>
      <w:pPr>
        <w:pStyle w:val="BodyText"/>
      </w:pPr>
      <w:r>
        <w:t xml:space="preserve">Lương Mộc quát to một tiếng.</w:t>
      </w:r>
    </w:p>
    <w:p>
      <w:pPr>
        <w:pStyle w:val="BodyText"/>
      </w:pPr>
      <w:r>
        <w:t xml:space="preserve">Lương Mộc mang theo mọi người nổi trong hồ nước, vẫn không nhúc nhích.</w:t>
      </w:r>
    </w:p>
    <w:p>
      <w:pPr>
        <w:pStyle w:val="BodyText"/>
      </w:pPr>
      <w:r>
        <w:t xml:space="preserve">Đạo Vực Thần thần niệm kia chỉ là ở trên người bọn họ khẽ quét mà qua, liền nhanh chóng rời đi, xa xa từng đạo thần quang vượt qua, nhanh như kinh hồng, nhanh chóng tiến nhập trong cung điện Kim sắc phía dưới.</w:t>
      </w:r>
    </w:p>
    <w:p>
      <w:pPr>
        <w:pStyle w:val="Compact"/>
      </w:pPr>
      <w:r>
        <w:t xml:space="preserve">Bọn người Ô Kỳ cực kỳ hâm mộ hướng bên kia nhìn lại, từng đạo thần quang kia, đều đại biểu nguyên một đám Vực Thần thậm chí là Giới Thần cấp cường giả, chỉ có bọn hắn mới có thể nhanh chóng thông qua thần cấm kết giới Kim sắc cung điện, tiến vào bên trong tòa cung điện kia.</w:t>
      </w:r>
      <w:r>
        <w:br w:type="textWrapping"/>
      </w:r>
      <w:r>
        <w:br w:type="textWrapping"/>
      </w:r>
    </w:p>
    <w:p>
      <w:pPr>
        <w:pStyle w:val="Heading2"/>
      </w:pPr>
      <w:bookmarkStart w:id="1505" w:name="chương-1485-đế-thần-cốt.-2"/>
      <w:bookmarkEnd w:id="1505"/>
      <w:r>
        <w:t xml:space="preserve">1483. Chương 1485: Đế Thần Cốt. (2)</w:t>
      </w:r>
    </w:p>
    <w:p>
      <w:pPr>
        <w:pStyle w:val="Compact"/>
      </w:pPr>
      <w:r>
        <w:br w:type="textWrapping"/>
      </w:r>
      <w:r>
        <w:br w:type="textWrapping"/>
      </w:r>
      <w:r>
        <w:t xml:space="preserve">Bọn hắn những người này, chỉ có thể ở bên ngoài Kim sắc cung điện nhặt một ít tiện nghi.</w:t>
      </w:r>
    </w:p>
    <w:p>
      <w:pPr>
        <w:pStyle w:val="BodyText"/>
      </w:pPr>
      <w:r>
        <w:t xml:space="preserve">Mắt thấy càng ngày càng tiếp cận Kim sắc cung điện, Diệp Thần cảm giác được quanh người tràn ngập sảng khoái khó nói lên lời, trong kim quang kia ẩn chứa lực lượng thần bí, không ngừng xuyên thấu qua toàn thân lỗ chân lông, tiến vào bên trong đan điền thế giới.</w:t>
      </w:r>
    </w:p>
    <w:p>
      <w:pPr>
        <w:pStyle w:val="BodyText"/>
      </w:pPr>
      <w:r>
        <w:t xml:space="preserve">Cái này hoàn toàn là một loại lực lượng cấp độ khác!</w:t>
      </w:r>
    </w:p>
    <w:p>
      <w:pPr>
        <w:pStyle w:val="BodyText"/>
      </w:pPr>
      <w:r>
        <w:t xml:space="preserve">Diệp Thần cảm giác được Kim sắc thần cốt sau lưng đang rục rịch, tiếp tục hướng ra phía ngoài khuếch trương, đã lan tràn năm cái khớp xương.</w:t>
      </w:r>
    </w:p>
    <w:p>
      <w:pPr>
        <w:pStyle w:val="BodyText"/>
      </w:pPr>
      <w:r>
        <w:t xml:space="preserve">Không biết khi nào mình mới có thể cô đọng thành thần cốt chân chính!</w:t>
      </w:r>
    </w:p>
    <w:p>
      <w:pPr>
        <w:pStyle w:val="BodyText"/>
      </w:pPr>
      <w:r>
        <w:t xml:space="preserve">Bên trong đan điền thế giới, Thiên Quân tinh phách tẩm bổ lấy Tử sắc tiểu nhân, để cho kỳ biến càng cường đại hơn.</w:t>
      </w:r>
    </w:p>
    <w:p>
      <w:pPr>
        <w:pStyle w:val="BodyText"/>
      </w:pPr>
      <w:r>
        <w:t xml:space="preserve">Diệp Thần hướng Kim sắc Thần Điện xa xa nhìn thoáng qua, nếu như có thể nghĩ biện pháp tiến vào trong Kim sắc thần điện, cho dù không cách nào tìm được bảo vật gì, ở bên trong tu luyện một thời gian ngắn, cũng đầy đủ để cho hắn tu vi tăng lên trên phạm vi lớn, thậm chí đột phá đến Thiên Vị cấp rồi.</w:t>
      </w:r>
    </w:p>
    <w:p>
      <w:pPr>
        <w:pStyle w:val="BodyText"/>
      </w:pPr>
      <w:r>
        <w:t xml:space="preserve">Tiểu Đồng hướng Diệp Thần nhìn thoáng qua, Linh Đồng của nàng có thể rõ ràng nhìn ra trên người Diệp Thần có một tia biến hóa rất nhỏ.</w:t>
      </w:r>
    </w:p>
    <w:p>
      <w:pPr>
        <w:pStyle w:val="BodyText"/>
      </w:pPr>
      <w:r>
        <w:t xml:space="preserve">- Diệp Thần ca ca là một thiên tài có được Đế Thần cốt?</w:t>
      </w:r>
    </w:p>
    <w:p>
      <w:pPr>
        <w:pStyle w:val="BodyText"/>
      </w:pPr>
      <w:r>
        <w:t xml:space="preserve">Tiểu Đồng vạn phần kinh ngạc nhìn xem Diệp Thần, truyền âm nói.</w:t>
      </w:r>
    </w:p>
    <w:p>
      <w:pPr>
        <w:pStyle w:val="BodyText"/>
      </w:pPr>
      <w:r>
        <w:t xml:space="preserve">- Đế Thần cốt? Là cái gì?</w:t>
      </w:r>
    </w:p>
    <w:p>
      <w:pPr>
        <w:pStyle w:val="BodyText"/>
      </w:pPr>
      <w:r>
        <w:t xml:space="preserve">Diệp Thần sửng sốt một chút, nghi hoặc hỏi thăm.</w:t>
      </w:r>
    </w:p>
    <w:p>
      <w:pPr>
        <w:pStyle w:val="BodyText"/>
      </w:pPr>
      <w:r>
        <w:t xml:space="preserve">- Diệp Thần ca ca không biết?</w:t>
      </w:r>
    </w:p>
    <w:p>
      <w:pPr>
        <w:pStyle w:val="BodyText"/>
      </w:pPr>
      <w:r>
        <w:t xml:space="preserve">Tiểu Đồng nghi hoặc hỏi, sau một lát, hiểu rõ nói.</w:t>
      </w:r>
    </w:p>
    <w:p>
      <w:pPr>
        <w:pStyle w:val="BodyText"/>
      </w:pPr>
      <w:r>
        <w:t xml:space="preserve">- Diệp Thần ca ca mới từ hạ giới đi lên, tự nhiên là không biết. Tại Thần Vực, thần cốt, Thần Huyết, tinh phách phân mấy cấp độ, kể cả huyền, tông, thánh, có bảy mươi hai huyền, ba mươi sáu tông, mười tám thánh, chung một trăm hai mươi sáu loại. Đế Thần cốt trong Thánh cấp thần cốt là một loại phi thường cường đại, gần với Tổ Thần cốt! Từng cái có được Thánh cấp thần cốt, đều là tuyệt thế thiên tài của Thần Vực!</w:t>
      </w:r>
    </w:p>
    <w:p>
      <w:pPr>
        <w:pStyle w:val="BodyText"/>
      </w:pPr>
      <w:r>
        <w:t xml:space="preserve">Nguyên lai thần cốt, Thần Huyết cùng tinh phách cũng chia cấp bậc, cấp bậc thần cốt, Thần Huyết cùng tinh phách càng cao, thiên phú tu luyện lại càng cường.</w:t>
      </w:r>
    </w:p>
    <w:p>
      <w:pPr>
        <w:pStyle w:val="BodyText"/>
      </w:pPr>
      <w:r>
        <w:t xml:space="preserve">Diệp Thần ngưng luyện ra được thần cốt, thuộc về một loại phi thường cao đẳng trong thần cốt!</w:t>
      </w:r>
    </w:p>
    <w:p>
      <w:pPr>
        <w:pStyle w:val="BodyText"/>
      </w:pPr>
      <w:r>
        <w:t xml:space="preserve">- Ta là vì có được Thiên Linh đồng mới có thể nhìn ra sự tình Diệp Thần ca ca có được Đế Thần cốt, tốt nhất vẫn là không muốn nói cho những người khác, nếu không có thể sẽ đưa tới họa sát thân!</w:t>
      </w:r>
    </w:p>
    <w:p>
      <w:pPr>
        <w:pStyle w:val="BodyText"/>
      </w:pPr>
      <w:r>
        <w:t xml:space="preserve">Tiểu Đồng dặn dò Diệp Thần nói.</w:t>
      </w:r>
    </w:p>
    <w:p>
      <w:pPr>
        <w:pStyle w:val="BodyText"/>
      </w:pPr>
      <w:r>
        <w:t xml:space="preserve">- Đã minh bạch!</w:t>
      </w:r>
    </w:p>
    <w:p>
      <w:pPr>
        <w:pStyle w:val="BodyText"/>
      </w:pPr>
      <w:r>
        <w:t xml:space="preserve">Diệp Thần có chút gật đầu, xem ra Đế Thần cốt là một đồ vật khó lường, không biết Thiên Linh đồng là cái gì, đoán chừng là truyền thừa thiên phú phi thường cường đại nào đó của Linh Đồng nhất tộc.</w:t>
      </w:r>
    </w:p>
    <w:p>
      <w:pPr>
        <w:pStyle w:val="BodyText"/>
      </w:pPr>
      <w:r>
        <w:t xml:space="preserve">Chứng kiến Tiểu Đồng thỉnh thoảng lại cùng Diệp Thần truyền âm nói chuyện với nhau, Ô Kỳ một thân không thoải mái, liên tiếp nhìn tới, cau mày. Mặc dù Ô Kỳ chỉ là hộ vệ của Tiểu Đồng, nhưng đối với Tiểu Đồng đã có một loại muốn giữ lấy khó nói lên lời. Chứng kiến Tiểu Đồng cùng Diệp Thần cười cười nói nói, liền phi thường không thoải mái, dù Diệp Thần là một Kim Giác nhất tộc.</w:t>
      </w:r>
    </w:p>
    <w:p>
      <w:pPr>
        <w:pStyle w:val="BodyText"/>
      </w:pPr>
      <w:r>
        <w:t xml:space="preserve">Ô Kỳ ngăn cản ở chính giữa Diệp Thần cùng Tiểu Đồng.</w:t>
      </w:r>
    </w:p>
    <w:p>
      <w:pPr>
        <w:pStyle w:val="BodyText"/>
      </w:pPr>
      <w:r>
        <w:t xml:space="preserve">- Tiểu thư, người này lòng dạ khó lường, tiểu thư coi chừng một ít!</w:t>
      </w:r>
    </w:p>
    <w:p>
      <w:pPr>
        <w:pStyle w:val="BodyText"/>
      </w:pPr>
      <w:r>
        <w:t xml:space="preserve">Ô Kỳ đối với Tiểu Đồng nói ra.</w:t>
      </w:r>
    </w:p>
    <w:p>
      <w:pPr>
        <w:pStyle w:val="BodyText"/>
      </w:pPr>
      <w:r>
        <w:t xml:space="preserve">Tiểu Đồng đôi mi thanh tú nhíu một cái, lộ ra thần sắc không khoái, làm một hộ vệ, Ô Kỳ tựa hồ cũng quá không đem nàng để vào mắt rồi.</w:t>
      </w:r>
    </w:p>
    <w:p>
      <w:pPr>
        <w:pStyle w:val="BodyText"/>
      </w:pPr>
      <w:r>
        <w:t xml:space="preserve">- Ta tự có chừng mực!</w:t>
      </w:r>
    </w:p>
    <w:p>
      <w:pPr>
        <w:pStyle w:val="BodyText"/>
      </w:pPr>
      <w:r>
        <w:t xml:space="preserve">Tiểu Đồng cong lên miệng, không khoái hừ một tiếng, Diệp Thần cũng không phải là Kim Giác nhất tộc, chỉ là Ô Kỳ nhìn không ra mà thôi.</w:t>
      </w:r>
    </w:p>
    <w:p>
      <w:pPr>
        <w:pStyle w:val="BodyText"/>
      </w:pPr>
      <w:r>
        <w:t xml:space="preserve">- Ta là vì tiểu thư an toàn suy nghĩ, gia hỏa Kim Giác nhất tộc này không hiểu thấu tiếp cận ngài, khẳng định có một ít ý đồ!</w:t>
      </w:r>
    </w:p>
    <w:p>
      <w:pPr>
        <w:pStyle w:val="BodyText"/>
      </w:pPr>
      <w:r>
        <w:t xml:space="preserve">Ô Kỳ tranh thủ thời gian giải thích nói.</w:t>
      </w:r>
    </w:p>
    <w:p>
      <w:pPr>
        <w:pStyle w:val="BodyText"/>
      </w:pPr>
      <w:r>
        <w:t xml:space="preserve">- Ô Kỳ, ta làm việc còn chưa tới phiên ngươi tới quản, còn nữa, ta muốn nói rõ một điểm, không phải là Diệp Thần Đại ca chủ động tiếp cận ta, mà là ta chủ động tiếp cận hắn!</w:t>
      </w:r>
    </w:p>
    <w:p>
      <w:pPr>
        <w:pStyle w:val="BodyText"/>
      </w:pPr>
      <w:r>
        <w:t xml:space="preserve">Tiểu Đồng không cam lòng nói.</w:t>
      </w:r>
    </w:p>
    <w:p>
      <w:pPr>
        <w:pStyle w:val="BodyText"/>
      </w:pPr>
      <w:r>
        <w:t xml:space="preserve">- Chẳng lẽ người tốt người xấu ta cũng nhìn không ra sao? Cái kia có Thiên Linh Đồng có làm gì dùng!</w:t>
      </w:r>
    </w:p>
    <w:p>
      <w:pPr>
        <w:pStyle w:val="BodyText"/>
      </w:pPr>
      <w:r>
        <w:t xml:space="preserve">Ô Kỳ há to miệng, nhưng lại không thể nói ra lời rồi, Thiên Linh đồng xác thực phi thường thần kỳ, thậm chí có thể nhìn ra phẩm tính một người tốt xấu, thế nhưng mà Tiểu Đồng đối với Diệp Thần thân cận như thế, lại để cho trong nội tâm Ô Kỳ như thế nào cũng không thoải mái.</w:t>
      </w:r>
    </w:p>
    <w:p>
      <w:pPr>
        <w:pStyle w:val="BodyText"/>
      </w:pPr>
      <w:r>
        <w:t xml:space="preserve">- Vâng tiểu thư!</w:t>
      </w:r>
    </w:p>
    <w:p>
      <w:pPr>
        <w:pStyle w:val="BodyText"/>
      </w:pPr>
      <w:r>
        <w:t xml:space="preserve">Nếu như tiếp tục nói nữa, chỉ sợ sẽ khiến cho Tiểu Đồng phản cảm, Ô Kỳ chỉ có thể ngoan ngoãn lui ra.</w:t>
      </w:r>
    </w:p>
    <w:p>
      <w:pPr>
        <w:pStyle w:val="BodyText"/>
      </w:pPr>
      <w:r>
        <w:t xml:space="preserve">- Xem ra hộ vệ này rất thích ngươi!</w:t>
      </w:r>
    </w:p>
    <w:p>
      <w:pPr>
        <w:pStyle w:val="BodyText"/>
      </w:pPr>
      <w:r>
        <w:t xml:space="preserve">Diệp Thần trêu chọc nói.</w:t>
      </w:r>
    </w:p>
    <w:p>
      <w:pPr>
        <w:pStyle w:val="BodyText"/>
      </w:pPr>
      <w:r>
        <w:t xml:space="preserve">Trên gương mặt trắng nõn của Tiểu Đồng đột nhiên hơi đỏ lên, nói:</w:t>
      </w:r>
    </w:p>
    <w:p>
      <w:pPr>
        <w:pStyle w:val="BodyText"/>
      </w:pPr>
      <w:r>
        <w:t xml:space="preserve">- Ô Kỳ phẩm tính là tốt, nhưng mà lòng dạ không đủ rộng lớn.</w:t>
      </w:r>
    </w:p>
    <w:p>
      <w:pPr>
        <w:pStyle w:val="BodyText"/>
      </w:pPr>
      <w:r>
        <w:t xml:space="preserve">Tiểu Đồng phi thường đáng yêu, lại ôn nhu hiểu chuyện, để cho Diệp Thần nghĩ tới Mân Nhi, trong nội tâm Diệp Thần đem Tiểu Đồng coi thành muội muội đối đãi.</w:t>
      </w:r>
    </w:p>
    <w:p>
      <w:pPr>
        <w:pStyle w:val="BodyText"/>
      </w:pPr>
      <w:r>
        <w:t xml:space="preserve">Dưới sự dẫn dắt của Lương Mộc, bọn hắn đã tiến nhập ở chỗ sâu trong hồ nước, bên ngoài tòa Kim sắc cung điện này, tại đây vàng son lộng lẫy, thỉnh thoảng có một ít loài cá kỳ dị bơi qua bơi lại, trong hoa viên cung điện, cũng sinh trưởng vô số thần dược.</w:t>
      </w:r>
    </w:p>
    <w:p>
      <w:pPr>
        <w:pStyle w:val="BodyText"/>
      </w:pPr>
      <w:r>
        <w:t xml:space="preserve">- Lưỡng giai thần dược Phục Linh Tảo!</w:t>
      </w:r>
    </w:p>
    <w:p>
      <w:pPr>
        <w:pStyle w:val="BodyText"/>
      </w:pPr>
      <w:r>
        <w:t xml:space="preserve">Chứng kiến xa xa trôi nổi vài miếng rong biển, một Tổ Linh nhất tộc cường giả kinh hỉ vạn phần nói, thả người hướng xa xa lao đi, muốn đem vài miếng rong biển kia đoạt xuống.</w:t>
      </w:r>
    </w:p>
    <w:p>
      <w:pPr>
        <w:pStyle w:val="BodyText"/>
      </w:pPr>
      <w:r>
        <w:t xml:space="preserve">- Trở lại, đừng đi qua!</w:t>
      </w:r>
    </w:p>
    <w:p>
      <w:pPr>
        <w:pStyle w:val="BodyText"/>
      </w:pPr>
      <w:r>
        <w:t xml:space="preserve">Lương Mộc gầm lên.</w:t>
      </w:r>
    </w:p>
    <w:p>
      <w:pPr>
        <w:pStyle w:val="BodyText"/>
      </w:pPr>
      <w:r>
        <w:t xml:space="preserve">Nhưng mà Tổ Linh nhất tộc cường giả kia như không nghe thấy, tiếp tục hướng vài miếng rong biển kia lao đi.</w:t>
      </w:r>
    </w:p>
    <w:p>
      <w:pPr>
        <w:pStyle w:val="BodyText"/>
      </w:pPr>
      <w:r>
        <w:t xml:space="preserve">Oanh!</w:t>
      </w:r>
    </w:p>
    <w:p>
      <w:pPr>
        <w:pStyle w:val="BodyText"/>
      </w:pPr>
      <w:r>
        <w:t xml:space="preserve">Một đạo kim quang rơi xuống, oanh kích ở trên người Tổ Linh nhất tộc cường giả, Tổ Linh nhất tộc cường giả kia lập tức bị kim quang ẩn chứa thần lực oanh thành cặn, ngay cả linh hồn cũng không có lưu lại.</w:t>
      </w:r>
    </w:p>
    <w:p>
      <w:pPr>
        <w:pStyle w:val="BodyText"/>
      </w:pPr>
      <w:r>
        <w:t xml:space="preserve">Mấy cái mới tới còn lại lập tức đứng vững bước, không dám lại động.</w:t>
      </w:r>
    </w:p>
    <w:p>
      <w:pPr>
        <w:pStyle w:val="BodyText"/>
      </w:pPr>
      <w:r>
        <w:t xml:space="preserve">Mấy cái mới tới này không phải rất nghe Lương Mộc ra lệnh, cho nên vừa nhìn thấy Linh Dược liền không nhịn được, bất quá người kia xông nhanh nhất chính là cái thảm nhất, những người còn lại đuổi nhanh rụt trở về.</w:t>
      </w:r>
    </w:p>
    <w:p>
      <w:pPr>
        <w:pStyle w:val="BodyText"/>
      </w:pPr>
      <w:r>
        <w:t xml:space="preserve">- Nói với các ngươi phải nghe mệnh lệnh của ta, kế tiếp nếu như còn tự tiện hành động, cùng người kia đồng dạng, cái kia chính là tự tìm!</w:t>
      </w:r>
    </w:p>
    <w:p>
      <w:pPr>
        <w:pStyle w:val="BodyText"/>
      </w:pPr>
      <w:r>
        <w:t xml:space="preserve">Lương Mộc hừ lạnh một tiếng nói.</w:t>
      </w:r>
    </w:p>
    <w:p>
      <w:pPr>
        <w:pStyle w:val="BodyText"/>
      </w:pPr>
      <w:r>
        <w:t xml:space="preserve">Những lão đội viên kia hiển nhiên đã thấy nhưng không thể trách, bọn hắn đều rất phục Lương Mộc, mấy cái mới tới thấy một màn như vậy, cũng không dám lại tự chủ trương rồi.</w:t>
      </w:r>
    </w:p>
    <w:p>
      <w:pPr>
        <w:pStyle w:val="BodyText"/>
      </w:pPr>
      <w:r>
        <w:t xml:space="preserve">Sưu sưu sưu!</w:t>
      </w:r>
    </w:p>
    <w:p>
      <w:pPr>
        <w:pStyle w:val="BodyText"/>
      </w:pPr>
      <w:r>
        <w:t xml:space="preserve">Dưới sự dẫn dắt của Lương Mộc, bọn hắn xuyên qua từng đạo hành lang gấp khúc thật dài, xa xa một mảnh hoa viên xa hoa xuất hiện ở bên trong tầm mắt của bọn hắn.</w:t>
      </w:r>
    </w:p>
    <w:p>
      <w:pPr>
        <w:pStyle w:val="BodyText"/>
      </w:pPr>
      <w:r>
        <w:t xml:space="preserve">- Nơi đó là vườm ươm của vị Hư Không Thần kia!</w:t>
      </w:r>
    </w:p>
    <w:p>
      <w:pPr>
        <w:pStyle w:val="BodyText"/>
      </w:pPr>
      <w:r>
        <w:t xml:space="preserve">Ngay cả Lương Mộc, mặt cũng hiện vẻ kích động.</w:t>
      </w:r>
    </w:p>
    <w:p>
      <w:pPr>
        <w:pStyle w:val="BodyText"/>
      </w:pPr>
      <w:r>
        <w:t xml:space="preserve">Bọn người Lương Mộc mấy lần trước, đều là theo hướng khác tiến vào tòa Thần Điện này, cũng không có đến vườm ươm kia.</w:t>
      </w:r>
    </w:p>
    <w:p>
      <w:pPr>
        <w:pStyle w:val="BodyText"/>
      </w:pPr>
      <w:r>
        <w:t xml:space="preserve">- Mọi người cẩn thận một chút, vì để tránh cho tòa Thần Điện này lọt vào xâm phạm, lúc vị Hư Không Thần kia rời đi, để lại trong thần điện rất nhiều thần cấm kết giới sát nhân!</w:t>
      </w:r>
    </w:p>
    <w:p>
      <w:pPr>
        <w:pStyle w:val="BodyText"/>
      </w:pPr>
      <w:r>
        <w:t xml:space="preserve">Lương Mộc cẩn thận khuyên bảo các tộc cường giả sau lưng.</w:t>
      </w:r>
    </w:p>
    <w:p>
      <w:pPr>
        <w:pStyle w:val="BodyText"/>
      </w:pPr>
      <w:r>
        <w:t xml:space="preserve">Sau khi vị Hư Không Thần kia rời khỏi, liền không còn trở lại, đoán chừng là chết ở địa phương nào rồi.</w:t>
      </w:r>
    </w:p>
    <w:p>
      <w:pPr>
        <w:pStyle w:val="Compact"/>
      </w:pPr>
      <w:r>
        <w:t xml:space="preserve">Cho nên bọn hắn mới dám xâm nhập tòa thần điện vô chủ này.</w:t>
      </w:r>
      <w:r>
        <w:br w:type="textWrapping"/>
      </w:r>
      <w:r>
        <w:br w:type="textWrapping"/>
      </w:r>
    </w:p>
    <w:p>
      <w:pPr>
        <w:pStyle w:val="Heading2"/>
      </w:pPr>
      <w:bookmarkStart w:id="1506" w:name="chương-1486-thần-cấm-kết-giới.-1"/>
      <w:bookmarkEnd w:id="1506"/>
      <w:r>
        <w:t xml:space="preserve">1484. Chương 1486: Thần Cấm Kết Giới. (1)</w:t>
      </w:r>
    </w:p>
    <w:p>
      <w:pPr>
        <w:pStyle w:val="Compact"/>
      </w:pPr>
      <w:r>
        <w:br w:type="textWrapping"/>
      </w:r>
      <w:r>
        <w:br w:type="textWrapping"/>
      </w:r>
      <w:r>
        <w:t xml:space="preserve">Nếu như vị Hư Không Thần kia còn trên đời, vừa ra tay liền có thể diệt sát những Thứ Thần, Vực Thần, Giới Thần cấp cường giả xông vào này.</w:t>
      </w:r>
    </w:p>
    <w:p>
      <w:pPr>
        <w:pStyle w:val="BodyText"/>
      </w:pPr>
      <w:r>
        <w:t xml:space="preserve">Tiếp cận vườm ươm, Lương Mộc tuy kích động, cũng không dám hành động thiếu suy nghĩ, hắn cẩn thận thăm dò lấy tình huống chung quanh.</w:t>
      </w:r>
    </w:p>
    <w:p>
      <w:pPr>
        <w:pStyle w:val="BodyText"/>
      </w:pPr>
      <w:r>
        <w:t xml:space="preserve">Trải qua chuyện Tổ Linh cường giả bị oanh giết vừa rồi kia, tất cả mọi người lộ ra phi thường cẩn thận, ở chỗ này hơi không cẩn thận, tùy thời cũng có thể bị đuổi giết. Vị Hư Không Thần kia dù đã chết, nhưng hắn để lại thần cấm kết giới cũng có thể đơn giản làm bọn hắn tan thành mây khói, ngay cả một tia Tàn Hồn cũng không thừa!</w:t>
      </w:r>
    </w:p>
    <w:p>
      <w:pPr>
        <w:pStyle w:val="BodyText"/>
      </w:pPr>
      <w:r>
        <w:t xml:space="preserve">- Chúng ta phải đem bẫy rập cấm chế mà vị Hư Không Thần kia bố trí ở phụ cận phiến vườm ươm này tất cả đều tìm ra, nếu không rất khó tiến vào vườm ươm, nhưng mà muốn tìm ra tất cả bẫy rập cấm chế, khả năng nhất định phải chết người!</w:t>
      </w:r>
    </w:p>
    <w:p>
      <w:pPr>
        <w:pStyle w:val="BodyText"/>
      </w:pPr>
      <w:r>
        <w:t xml:space="preserve">Lương Mộc liếc nhìn các tộc cường giả ở sau lưng.</w:t>
      </w:r>
    </w:p>
    <w:p>
      <w:pPr>
        <w:pStyle w:val="BodyText"/>
      </w:pPr>
      <w:r>
        <w:t xml:space="preserve">Những cường giả các tộc này hai mặt nhìn nhau, lộ ra phi thường chần chờ, tuy đồ vật ở bên trong vườm ươm mê người, nhưng mà phải dùng tánh mạng đi đổi, bọn hắn lại có chút không muốn.</w:t>
      </w:r>
    </w:p>
    <w:p>
      <w:pPr>
        <w:pStyle w:val="BodyText"/>
      </w:pPr>
      <w:r>
        <w:t xml:space="preserve">- Có biện pháp khác không?</w:t>
      </w:r>
    </w:p>
    <w:p>
      <w:pPr>
        <w:pStyle w:val="BodyText"/>
      </w:pPr>
      <w:r>
        <w:t xml:space="preserve">- Dùng hồn niệm được hay không?</w:t>
      </w:r>
    </w:p>
    <w:p>
      <w:pPr>
        <w:pStyle w:val="BodyText"/>
      </w:pPr>
      <w:r>
        <w:t xml:space="preserve">- Không được!</w:t>
      </w:r>
    </w:p>
    <w:p>
      <w:pPr>
        <w:pStyle w:val="BodyText"/>
      </w:pPr>
      <w:r>
        <w:t xml:space="preserve">Lương Mộc lắc đầu nói.</w:t>
      </w:r>
    </w:p>
    <w:p>
      <w:pPr>
        <w:pStyle w:val="BodyText"/>
      </w:pPr>
      <w:r>
        <w:t xml:space="preserve">Hư Không Thần thiết trí bẫy rập cấm chế, có thể phân biệt ra được là hồn niệm hoặc là thân thể!</w:t>
      </w:r>
    </w:p>
    <w:p>
      <w:pPr>
        <w:pStyle w:val="BodyText"/>
      </w:pPr>
      <w:r>
        <w:t xml:space="preserve">Xem ra muốn tiến vào vườm ươm còn không dễ dàng, hướng vườm ươm xa xa nhìn lại, bọn hắn lờ mờ có thể chứng kiến trong vườm ươm thần quang lóng lánh, thần dược lẳng lặng sinh trưởng, thượng diện các loại khí tức cường đại vờn quanh.</w:t>
      </w:r>
    </w:p>
    <w:p>
      <w:pPr>
        <w:pStyle w:val="BodyText"/>
      </w:pPr>
      <w:r>
        <w:t xml:space="preserve">- Trừ khi. . .</w:t>
      </w:r>
    </w:p>
    <w:p>
      <w:pPr>
        <w:pStyle w:val="BodyText"/>
      </w:pPr>
      <w:r>
        <w:t xml:space="preserve">Lương Mộc hướng vườm ươm xa xa nhìn thoáng qua.</w:t>
      </w:r>
    </w:p>
    <w:p>
      <w:pPr>
        <w:pStyle w:val="BodyText"/>
      </w:pPr>
      <w:r>
        <w:t xml:space="preserve">- Muốn đi vào vườm ươm. Ngược lại cũng không phải hoàn toàn không có cách nào.</w:t>
      </w:r>
    </w:p>
    <w:p>
      <w:pPr>
        <w:pStyle w:val="BodyText"/>
      </w:pPr>
      <w:r>
        <w:t xml:space="preserve">- Trừ khi cái gì?</w:t>
      </w:r>
    </w:p>
    <w:p>
      <w:pPr>
        <w:pStyle w:val="BodyText"/>
      </w:pPr>
      <w:r>
        <w:t xml:space="preserve">Tất cả mọi người nhìn về phía Lương Mộc.</w:t>
      </w:r>
    </w:p>
    <w:p>
      <w:pPr>
        <w:pStyle w:val="BodyText"/>
      </w:pPr>
      <w:r>
        <w:t xml:space="preserve">- Ở chỗ này chờ!</w:t>
      </w:r>
    </w:p>
    <w:p>
      <w:pPr>
        <w:pStyle w:val="BodyText"/>
      </w:pPr>
      <w:r>
        <w:t xml:space="preserve">Lương Mộc nói.</w:t>
      </w:r>
    </w:p>
    <w:p>
      <w:pPr>
        <w:pStyle w:val="BodyText"/>
      </w:pPr>
      <w:r>
        <w:t xml:space="preserve">Những người khác nhíu mày, ở chỗ này chờ xem như phương pháp gì, bọn hắn chờ ở chỗ này, cấm chế phụ cận cái vườm ươm này còn có thể tự động biến mất hay sao?</w:t>
      </w:r>
    </w:p>
    <w:p>
      <w:pPr>
        <w:pStyle w:val="BodyText"/>
      </w:pPr>
      <w:r>
        <w:t xml:space="preserve">- Ta hiểu được, chúng ta ngay ở chỗ này chờ a!</w:t>
      </w:r>
    </w:p>
    <w:p>
      <w:pPr>
        <w:pStyle w:val="BodyText"/>
      </w:pPr>
      <w:r>
        <w:t xml:space="preserve">Diệp Thần rất nhanh đã minh bạch cách nghĩ của Lương Mộc.</w:t>
      </w:r>
    </w:p>
    <w:p>
      <w:pPr>
        <w:pStyle w:val="BodyText"/>
      </w:pPr>
      <w:r>
        <w:t xml:space="preserve">Lương Mộc kinh ngạc nhìn thoáng qua Diệp Thần, hắn không nghĩ tới Diệp Thần nhanh như vậy liền đoán được ý nghĩ của hắn.</w:t>
      </w:r>
    </w:p>
    <w:p>
      <w:pPr>
        <w:pStyle w:val="BodyText"/>
      </w:pPr>
      <w:r>
        <w:t xml:space="preserve">Những người khác hai mặt nhìn nhau, sau một lát, cũng có một ít người phản ứng đi qua.</w:t>
      </w:r>
    </w:p>
    <w:p>
      <w:pPr>
        <w:pStyle w:val="BodyText"/>
      </w:pPr>
      <w:r>
        <w:t xml:space="preserve">Bọn hắn thả người bay vút đi, tìm một góc vắng vẻ ngồi xuống, tùy thời chú ý đến tình huống chung quanh vườm ươm.</w:t>
      </w:r>
    </w:p>
    <w:p>
      <w:pPr>
        <w:pStyle w:val="BodyText"/>
      </w:pPr>
      <w:r>
        <w:t xml:space="preserve">Diệp Thần đối với Lương Mộc rất có hảo cảm, Lương Mộc ngoại trừ gặp chuyện tỉnh táo, tư duy nhanh nhẹn, còn sẽ không bị bảo vật ảnh hưởng phán đoán, mà lại có thể phục chúng, là nhân tài hiếm có.</w:t>
      </w:r>
    </w:p>
    <w:p>
      <w:pPr>
        <w:pStyle w:val="BodyText"/>
      </w:pPr>
      <w:r>
        <w:t xml:space="preserve">Có thể ở dưới loại tình huống này bảo trì tư duy như vậy, thật không đơn giản.</w:t>
      </w:r>
    </w:p>
    <w:p>
      <w:pPr>
        <w:pStyle w:val="BodyText"/>
      </w:pPr>
      <w:r>
        <w:t xml:space="preserve">Lương Mộc ở bên trong bên tai một Thanh Mộc nhất tộc cường giả nói mấy câu, Thanh Mộc cường giả kia lập tức đã minh bạch cái gì, nhẹ gật đầu, nhanh chóng hướng phía sau lao đi.</w:t>
      </w:r>
    </w:p>
    <w:p>
      <w:pPr>
        <w:pStyle w:val="BodyText"/>
      </w:pPr>
      <w:r>
        <w:t xml:space="preserve">Rất nhanh, tin tức bên này phát hiện vườm ươm của Hư Không Thần, nhanh chóng truyền bá ra.</w:t>
      </w:r>
    </w:p>
    <w:p>
      <w:pPr>
        <w:pStyle w:val="BodyText"/>
      </w:pPr>
      <w:r>
        <w:t xml:space="preserve">Từng bầy cường giả, giống như là con ruồi nghe thấy được vị thịt, lộn xộn tuôn tới.</w:t>
      </w:r>
    </w:p>
    <w:p>
      <w:pPr>
        <w:pStyle w:val="BodyText"/>
      </w:pPr>
      <w:r>
        <w:t xml:space="preserve">Bên ngoài phiến vườm ươm kia, lập tức đã dẫn phát rung chuyển kịch liệt.</w:t>
      </w:r>
    </w:p>
    <w:p>
      <w:pPr>
        <w:pStyle w:val="BodyText"/>
      </w:pPr>
      <w:r>
        <w:t xml:space="preserve">Một đám lại một đám cường giả các tộc, không ngừng ý đồ tiến vào phiến vườm ươm kia, nhưng mà từng đạo kim quang rơi xuống, lần lượt cường giả bị kim quang oanh thành mảnh vỡ.</w:t>
      </w:r>
    </w:p>
    <w:p>
      <w:pPr>
        <w:pStyle w:val="BodyText"/>
      </w:pPr>
      <w:r>
        <w:t xml:space="preserve">100 Thứ Thần cấp, chỉ có năm cái có thể có cơ duyên tấn giai Vực Thần, mà một ngàn Vực Thần, khả năng chỉ có mấy cái có thể có cơ duyên tấn giai Giới Thần. Càng lên cao tu luyện càng khó, Hư Không Thần lưu lại chút thần dược, đủ để cho những Thứ Thần cấp kia đột phá.</w:t>
      </w:r>
    </w:p>
    <w:p>
      <w:pPr>
        <w:pStyle w:val="BodyText"/>
      </w:pPr>
      <w:r>
        <w:t xml:space="preserve">Bành bành bành!</w:t>
      </w:r>
    </w:p>
    <w:p>
      <w:pPr>
        <w:pStyle w:val="BodyText"/>
      </w:pPr>
      <w:r>
        <w:t xml:space="preserve">Từng đạo kim quang rơi xuống, không lưu tình chút nào đem nguyên một đám cường giả đuổi giết.</w:t>
      </w:r>
    </w:p>
    <w:p>
      <w:pPr>
        <w:pStyle w:val="BodyText"/>
      </w:pPr>
      <w:r>
        <w:t xml:space="preserve">Có ít người chứng kiến cấm chế cường đại như thế, không khỏi sợ hãi rồi.</w:t>
      </w:r>
    </w:p>
    <w:p>
      <w:pPr>
        <w:pStyle w:val="BodyText"/>
      </w:pPr>
      <w:r>
        <w:t xml:space="preserve">Nhưng mà có chút cường giả vẫn là chưa từ bỏ ý định, không ngừng muốn đi đến bên trong, nguyên một đám ngã xuống dưới cấm chế. Rất nhiều đều là Kim Giác nhất tộc cường giả, Kim Giác nhất tộc tham lam, khát máu, khát vọng lực lượng, chủng quần sinh sôi nẩy nở rất nhanh, mạng của bọn hắn không đáng tiền nhất, nguyên một đám không muốn sống xông đến bên trong.</w:t>
      </w:r>
    </w:p>
    <w:p>
      <w:pPr>
        <w:pStyle w:val="BodyText"/>
      </w:pPr>
      <w:r>
        <w:t xml:space="preserve">Lương Mộc quan sát đến tình huống hỗn loạn bên kia, nhanh chóng phác hoạ lấy một bộ đồ án.</w:t>
      </w:r>
    </w:p>
    <w:p>
      <w:pPr>
        <w:pStyle w:val="BodyText"/>
      </w:pPr>
      <w:r>
        <w:t xml:space="preserve">Một ngày thời gian, Lương Mộc rốt cục xác định lộ tuyến, thế nhưng mà trên mặt của hắn, lại không có một chút hưng phấn, mà là một loại chán nản thật sâu.</w:t>
      </w:r>
    </w:p>
    <w:p>
      <w:pPr>
        <w:pStyle w:val="BodyText"/>
      </w:pPr>
      <w:r>
        <w:t xml:space="preserve">- Vị Hư Không Thần kia căn bản không muốn để cho ngoại nhân đạt được thần dược bên trong vườm ươm, thiết trí cấm chế phi thường dày đặc, đến nơi này còn có một tầng giam cầm kết giới, tất cả mọi người trùng kích đến nơi đây liền vào không được rồi!</w:t>
      </w:r>
    </w:p>
    <w:p>
      <w:pPr>
        <w:pStyle w:val="BodyText"/>
      </w:pPr>
      <w:r>
        <w:t xml:space="preserve">Lương Mộc ở trên bản đồ không ngừng vẽ lấy cái gì.</w:t>
      </w:r>
    </w:p>
    <w:p>
      <w:pPr>
        <w:pStyle w:val="BodyText"/>
      </w:pPr>
      <w:r>
        <w:t xml:space="preserve">- Tầng giam cầm kết giới này là thế nào?</w:t>
      </w:r>
    </w:p>
    <w:p>
      <w:pPr>
        <w:pStyle w:val="BodyText"/>
      </w:pPr>
      <w:r>
        <w:t xml:space="preserve">Trong nội tâm Diệp Thần khẽ động hỏi.</w:t>
      </w:r>
    </w:p>
    <w:p>
      <w:pPr>
        <w:pStyle w:val="BodyText"/>
      </w:pPr>
      <w:r>
        <w:t xml:space="preserve">- Tầng giam cầm kết giới này là kết giới phi thường chắc chắn nào đó, trừ khi có thể ở phía trên mở ra một vết rách mới có thể tiến nhập! Nhưng mà lấy thực lực của chúng ta, căn bản không cách nào đem nó phá vỡ!</w:t>
      </w:r>
    </w:p>
    <w:p>
      <w:pPr>
        <w:pStyle w:val="BodyText"/>
      </w:pPr>
      <w:r>
        <w:t xml:space="preserve">Lương Mộc phiền muộn nói, còn có cái gì so với thấy được vườm ươm của Hư Không Thần, lại vào không được càng thêm phiền muộn?</w:t>
      </w:r>
    </w:p>
    <w:p>
      <w:pPr>
        <w:pStyle w:val="BodyText"/>
      </w:pPr>
      <w:r>
        <w:t xml:space="preserve">Nhóm Hư Không Thần đều bế quan tu luyện, rất ít quản sự tình ngoại giới, nhưng mà một khi có một vị Hư Không Thần phát hiện tại đây, như vậy bảo vật tại đây sẽ không có phần của bọn hắn rồi!</w:t>
      </w:r>
    </w:p>
    <w:p>
      <w:pPr>
        <w:pStyle w:val="BodyText"/>
      </w:pPr>
      <w:r>
        <w:t xml:space="preserve">Cho nên không có quá nhiều thời gian có thể tiêu hao, muốn được đến bảo vật nơi đây, phải tranh thủ thời gian động thủ mới được.</w:t>
      </w:r>
    </w:p>
    <w:p>
      <w:pPr>
        <w:pStyle w:val="BodyText"/>
      </w:pPr>
      <w:r>
        <w:t xml:space="preserve">- Ta nói không chừng có biện pháp, nhưng mà ta cũng không thể xác định có thể thành công hay không.</w:t>
      </w:r>
    </w:p>
    <w:p>
      <w:pPr>
        <w:pStyle w:val="BodyText"/>
      </w:pPr>
      <w:r>
        <w:t xml:space="preserve">Diệp Thần nghĩ nghĩ, không biết Huyền Khí Phi Đao của mình có thể phá vỡ Hư Không Thần bố trí kết giới hay không, khả năng có một ít độ khó, nhưng mà trong tay của hắn còn có phi đao tàn phiến, nói không chừng có thể dùng phi đao tàn phiến phá vỡ kết giới!</w:t>
      </w:r>
    </w:p>
    <w:p>
      <w:pPr>
        <w:pStyle w:val="BodyText"/>
      </w:pPr>
      <w:r>
        <w:t xml:space="preserve">Lương Mộc kinh ngạc nhìn thoáng qua Diệp Thần, đây chính là Hư Không Thần bố trí kết giới, không biết Diệp Thần có biện pháp nào. Bất quá cùng Diệp Thần tiếp xúc đến nay, Lương Mộc phát hiện Diệp Thần cùng Kim Giác nhất tộc cường giả bình thường không quá đồng dạng, Diệp Thần chắc có lẽ không bắn tên không đích.</w:t>
      </w:r>
    </w:p>
    <w:p>
      <w:pPr>
        <w:pStyle w:val="BodyText"/>
      </w:pPr>
      <w:r>
        <w:t xml:space="preserve">- Nói đùa gì vậy, ngươi có thể phá vỡ Hư Không Thần kết giới?</w:t>
      </w:r>
    </w:p>
    <w:p>
      <w:pPr>
        <w:pStyle w:val="BodyText"/>
      </w:pPr>
      <w:r>
        <w:t xml:space="preserve">- Đừng ở chỗ này khoác lác!</w:t>
      </w:r>
    </w:p>
    <w:p>
      <w:pPr>
        <w:pStyle w:val="BodyText"/>
      </w:pPr>
      <w:r>
        <w:t xml:space="preserve">Bên cạnh các tộc cường giả ở bên trong đoàn đội nhao nhao tỏ vẻ khinh thường, Hư Không Thần kết giới, coi như là Địa Thần Binh, cũng không cách nào phá vỡ, về phần Thiên Thần binh, đó là đồ vật trong truyền thuyết, nghe nói chỉ có một chút Vũ Trụ Thần thậm chí Tổ thần cường giả mới có được.</w:t>
      </w:r>
    </w:p>
    <w:p>
      <w:pPr>
        <w:pStyle w:val="BodyText"/>
      </w:pPr>
      <w:r>
        <w:t xml:space="preserve">Ô Kỳ cũng ở một bên nói châm chọc:</w:t>
      </w:r>
    </w:p>
    <w:p>
      <w:pPr>
        <w:pStyle w:val="BodyText"/>
      </w:pPr>
      <w:r>
        <w:t xml:space="preserve">- Ngươi cho rằng ngươi là ai?</w:t>
      </w:r>
    </w:p>
    <w:p>
      <w:pPr>
        <w:pStyle w:val="BodyText"/>
      </w:pPr>
      <w:r>
        <w:t xml:space="preserve">Diệp Thần nhàn nhạt nhìn thoáng qua những người này, từ chối cho ý kiến.</w:t>
      </w:r>
    </w:p>
    <w:p>
      <w:pPr>
        <w:pStyle w:val="BodyText"/>
      </w:pPr>
      <w:r>
        <w:t xml:space="preserve">- Ta tin tưởng Diệp Thần ca ca!</w:t>
      </w:r>
    </w:p>
    <w:p>
      <w:pPr>
        <w:pStyle w:val="BodyText"/>
      </w:pPr>
      <w:r>
        <w:t xml:space="preserve">Tiểu Đồng không chút do dự đứng ở bên Diệp Thần.</w:t>
      </w:r>
    </w:p>
    <w:p>
      <w:pPr>
        <w:pStyle w:val="Compact"/>
      </w:pPr>
      <w:r>
        <w:t xml:space="preserve">- Ta chưa nói nhất định có thể mở ra kết giới. Chỉ nói là có một ít khả năng, các ngươi không tin ta cũng không có biện pháp!</w:t>
      </w:r>
      <w:r>
        <w:br w:type="textWrapping"/>
      </w:r>
      <w:r>
        <w:br w:type="textWrapping"/>
      </w:r>
    </w:p>
    <w:p>
      <w:pPr>
        <w:pStyle w:val="Heading2"/>
      </w:pPr>
      <w:bookmarkStart w:id="1507" w:name="chương-1487-thần-cấm-kết-giới.-2"/>
      <w:bookmarkEnd w:id="1507"/>
      <w:r>
        <w:t xml:space="preserve">1485. Chương 1487: Thần Cấm Kết Giới. (2)</w:t>
      </w:r>
    </w:p>
    <w:p>
      <w:pPr>
        <w:pStyle w:val="Compact"/>
      </w:pPr>
      <w:r>
        <w:br w:type="textWrapping"/>
      </w:r>
      <w:r>
        <w:br w:type="textWrapping"/>
      </w:r>
      <w:r>
        <w:t xml:space="preserve">Diệp Thần nhún vai, hắn xác thực ngấp nghé thần dược bên trong vườm ươm Hư Không Thần, nhưng mà một khi hắn mở ra vườm ươm, nhiều người như vậy tranh đoạt, hắn đến tay thần dược nhất định không nhiều lắm, huống chi bên ngoài còn có nhiều cường giả nhìn chằm chằm như vậy, hắn đến cùng có thể cướp được bao nhiêu?</w:t>
      </w:r>
    </w:p>
    <w:p>
      <w:pPr>
        <w:pStyle w:val="BodyText"/>
      </w:pPr>
      <w:r>
        <w:t xml:space="preserve">Lương Mộc lại như là có chút tin tưởng nói:</w:t>
      </w:r>
    </w:p>
    <w:p>
      <w:pPr>
        <w:pStyle w:val="BodyText"/>
      </w:pPr>
      <w:r>
        <w:t xml:space="preserve">- Mặc kệ ngươi có phương pháp gì, chúng ta có thể thử một lần!</w:t>
      </w:r>
    </w:p>
    <w:p>
      <w:pPr>
        <w:pStyle w:val="BodyText"/>
      </w:pPr>
      <w:r>
        <w:t xml:space="preserve">- Nếu như đi vào bên trong, thu thập thần dược tính toán ra sao?</w:t>
      </w:r>
    </w:p>
    <w:p>
      <w:pPr>
        <w:pStyle w:val="BodyText"/>
      </w:pPr>
      <w:r>
        <w:t xml:space="preserve">Diệp Thần nhìn về phía Lương Mộc nói, chia đều là tuyệt đối không công bình, ai biết có thể có người giấu kín Linh Dược hay không, Diệp Thần cũng không tín nhiệm Lương Mộc dẫn đầu những cường giả các tộc này.</w:t>
      </w:r>
    </w:p>
    <w:p>
      <w:pPr>
        <w:pStyle w:val="BodyText"/>
      </w:pPr>
      <w:r>
        <w:t xml:space="preserve">Lương Mộc trầm ngâm một chút nói:</w:t>
      </w:r>
    </w:p>
    <w:p>
      <w:pPr>
        <w:pStyle w:val="BodyText"/>
      </w:pPr>
      <w:r>
        <w:t xml:space="preserve">- Ta đánh giá tính toán một cái, phiến vườm ươm này phương viên năm sáu ngàn mét, gieo trồng không biết bao nhiêu thần dược, dù tất cả đều là Nhất giai thần dược, cũng là phi thường kinh người rồi, đi vào vườm ươm. Ai cướp được liền quy hắn sở hữu, duy nhất phải xác định một điểm, người ở bên trong đoàn chúng ta không cho phép tự giết lẫn nhau, nếu không giết không tha!</w:t>
      </w:r>
    </w:p>
    <w:p>
      <w:pPr>
        <w:pStyle w:val="BodyText"/>
      </w:pPr>
      <w:r>
        <w:t xml:space="preserve">Ai cướp được quy hắn sở hữu?</w:t>
      </w:r>
    </w:p>
    <w:p>
      <w:pPr>
        <w:pStyle w:val="BodyText"/>
      </w:pPr>
      <w:r>
        <w:t xml:space="preserve">Cái này ngược lại là rất công bình!</w:t>
      </w:r>
    </w:p>
    <w:p>
      <w:pPr>
        <w:pStyle w:val="BodyText"/>
      </w:pPr>
      <w:r>
        <w:t xml:space="preserve">Diệp Thần suy nghĩ một chút nói:</w:t>
      </w:r>
    </w:p>
    <w:p>
      <w:pPr>
        <w:pStyle w:val="BodyText"/>
      </w:pPr>
      <w:r>
        <w:t xml:space="preserve">- Cái này có thể thử một lần. Bất quá chúng ta phải nghĩ biện pháp đem những người bên ngoài kia dẫn dắt rời đi.</w:t>
      </w:r>
    </w:p>
    <w:p>
      <w:pPr>
        <w:pStyle w:val="BodyText"/>
      </w:pPr>
      <w:r>
        <w:t xml:space="preserve">- Cái này đơn giản!</w:t>
      </w:r>
    </w:p>
    <w:p>
      <w:pPr>
        <w:pStyle w:val="BodyText"/>
      </w:pPr>
      <w:r>
        <w:t xml:space="preserve">Lương Mộc cười nhạt một tiếng nói.</w:t>
      </w:r>
    </w:p>
    <w:p>
      <w:pPr>
        <w:pStyle w:val="BodyText"/>
      </w:pPr>
      <w:r>
        <w:t xml:space="preserve">Diệp Thần cũng nghĩ đến rồi.</w:t>
      </w:r>
    </w:p>
    <w:p>
      <w:pPr>
        <w:pStyle w:val="BodyText"/>
      </w:pPr>
      <w:r>
        <w:t xml:space="preserve">Chớp mắt thời gian, ở dưới bọn người Lương Mộc, Diệp Thần tận lực truyền bá, một tin tức rất nhanh truyền ra, một địa phương khác của Kim sắc Thần Điện phát hiện một bảo tàng rất lớn. Có rất nhiều người đang tranh đoạt bảo tàng, nghe nói phát hiện Địa Thần Binh cùng đại lượng thần dược.</w:t>
      </w:r>
    </w:p>
    <w:p>
      <w:pPr>
        <w:pStyle w:val="BodyText"/>
      </w:pPr>
      <w:r>
        <w:t xml:space="preserve">Những cường giả các tộc này ở bên ngoài vườm ươm chờ đợi gần một ngày, không thu hoạch được gì. Không biết chết bao nhiêu người, sự kiên nhẫn của bọn hắn sớm đã bị tiêu sạch sẽ. Bọn hắn cảm thấy, cùng hắn tiếp tục đợi ở chỗ này toi mạng, còn không bằng đi địa phương khác thử thời vận.</w:t>
      </w:r>
    </w:p>
    <w:p>
      <w:pPr>
        <w:pStyle w:val="BodyText"/>
      </w:pPr>
      <w:r>
        <w:t xml:space="preserve">Nghe được có người nói địa phương khác phát hiện bảo tàng, lập tức có rất nhiều người chịu không nổi hấp dẫn, nhao nhao rời đi.</w:t>
      </w:r>
    </w:p>
    <w:p>
      <w:pPr>
        <w:pStyle w:val="BodyText"/>
      </w:pPr>
      <w:r>
        <w:t xml:space="preserve">Bất quá vẫn là có một ít người giữ lại, chỉ là số lượng tương đối ít, chỉ có mười mấy cái, đều là Tinh Chủ đỉnh phong, không có Vực Thần.</w:t>
      </w:r>
    </w:p>
    <w:p>
      <w:pPr>
        <w:pStyle w:val="BodyText"/>
      </w:pPr>
      <w:r>
        <w:t xml:space="preserve">- Chúng ta động tác phải nhanh một chút, nếu không những người kia biết bị lừa, khẳng định lập tức sẽ trở lại!</w:t>
      </w:r>
    </w:p>
    <w:p>
      <w:pPr>
        <w:pStyle w:val="BodyText"/>
      </w:pPr>
      <w:r>
        <w:t xml:space="preserve">Lương Mộc nhìn về phía Diệp Thần nói ra.</w:t>
      </w:r>
    </w:p>
    <w:p>
      <w:pPr>
        <w:pStyle w:val="BodyText"/>
      </w:pPr>
      <w:r>
        <w:t xml:space="preserve">- Ân!</w:t>
      </w:r>
    </w:p>
    <w:p>
      <w:pPr>
        <w:pStyle w:val="BodyText"/>
      </w:pPr>
      <w:r>
        <w:t xml:space="preserve">Diệp Thần nhẹ gật đầu, một đoàn người hướng phương hướng vườm ươm lao đi.</w:t>
      </w:r>
    </w:p>
    <w:p>
      <w:pPr>
        <w:pStyle w:val="BodyText"/>
      </w:pPr>
      <w:r>
        <w:t xml:space="preserve">- Diệp Thần ca ca, ngươi thật có thể mở ra kết giới kia sao?</w:t>
      </w:r>
    </w:p>
    <w:p>
      <w:pPr>
        <w:pStyle w:val="BodyText"/>
      </w:pPr>
      <w:r>
        <w:t xml:space="preserve">Tiểu Đồng nhìn về phía Diệp Thần dò hỏi.</w:t>
      </w:r>
    </w:p>
    <w:p>
      <w:pPr>
        <w:pStyle w:val="BodyText"/>
      </w:pPr>
      <w:r>
        <w:t xml:space="preserve">- Có được khả năng nhất định, ta cũng không biết, chỉ có thể đánh cuộc một lần, tổng so với hoàn toàn không có hi vọng tốt, không phải sao?</w:t>
      </w:r>
    </w:p>
    <w:p>
      <w:pPr>
        <w:pStyle w:val="BodyText"/>
      </w:pPr>
      <w:r>
        <w:t xml:space="preserve">Diệp Thần khẽ mĩm cười nói, được mất do mệnh, nếu như mở không ra, cái kia còn chưa tính. Bất quá nghĩ nghĩ, dùng trình độ sắc bén của phi đao tàn phiến, không có đạo lý mở không ra kết giới kia!</w:t>
      </w:r>
    </w:p>
    <w:p>
      <w:pPr>
        <w:pStyle w:val="BodyText"/>
      </w:pPr>
      <w:r>
        <w:t xml:space="preserve">Dù chỉ có một thành hi vọng, cũng phải thử một lần, huống chi hi vọng thành công phi thường lớn!</w:t>
      </w:r>
    </w:p>
    <w:p>
      <w:pPr>
        <w:pStyle w:val="BodyText"/>
      </w:pPr>
      <w:r>
        <w:t xml:space="preserve">Trước kia những cường giả khác đã đem bẫy rập cấm chế toàn bộ thăm dò ra, Lương Mộc căn cứ bản vẽ ghi chép lại, cẩn thận ở phía trước xuyên thẳng qua, tránh né lấy cấm chế rậm rạp.</w:t>
      </w:r>
    </w:p>
    <w:p>
      <w:pPr>
        <w:pStyle w:val="BodyText"/>
      </w:pPr>
      <w:r>
        <w:t xml:space="preserve">Tất cả mọi người theo sát ở sau lưng Lương Mộc, một bước cũng không dám đạp sai.</w:t>
      </w:r>
    </w:p>
    <w:p>
      <w:pPr>
        <w:pStyle w:val="BodyText"/>
      </w:pPr>
      <w:r>
        <w:t xml:space="preserve">Cuối cùng nhất, một cái cấm chế cũng không có gây ra, bọn hắn phi thường thuận lợi liền tiếp cận thần cấm kết giới bên ngoài vườm ươm.</w:t>
      </w:r>
    </w:p>
    <w:p>
      <w:pPr>
        <w:pStyle w:val="BodyText"/>
      </w:pPr>
      <w:r>
        <w:t xml:space="preserve">Thấy một màn như vậy, hơn hai mươi cường giả ở bên ngoài lưu lại chưa có chạy kia ngốc sửng sốt một chút, Lương Mộc, Diệp Thần động tác quá nhanh rồi, hiển nhiên là sớm lên kế hoạch tốt!</w:t>
      </w:r>
    </w:p>
    <w:p>
      <w:pPr>
        <w:pStyle w:val="BodyText"/>
      </w:pPr>
      <w:r>
        <w:t xml:space="preserve">- Bọn hắn tránh được tất cả bẫy rập cấm chế!</w:t>
      </w:r>
    </w:p>
    <w:p>
      <w:pPr>
        <w:pStyle w:val="BodyText"/>
      </w:pPr>
      <w:r>
        <w:t xml:space="preserve">- Lợi hại, hẳn là bọn hắn có biện pháp đột phá đạo thần cấm kết giới kia?</w:t>
      </w:r>
    </w:p>
    <w:p>
      <w:pPr>
        <w:pStyle w:val="BodyText"/>
      </w:pPr>
      <w:r>
        <w:t xml:space="preserve">- Nhanh thông tri đội trưởng, có người muốn mở ra cấm chế vườm ươm!</w:t>
      </w:r>
    </w:p>
    <w:p>
      <w:pPr>
        <w:pStyle w:val="BodyText"/>
      </w:pPr>
      <w:r>
        <w:t xml:space="preserve">Tin tức rất nhanh truyền ra, các tộc cường giả lại từ bốn phương tám hướng hội tụ đến.</w:t>
      </w:r>
    </w:p>
    <w:p>
      <w:pPr>
        <w:pStyle w:val="BodyText"/>
      </w:pPr>
      <w:r>
        <w:t xml:space="preserve">- Động tác nhanh một chút!</w:t>
      </w:r>
    </w:p>
    <w:p>
      <w:pPr>
        <w:pStyle w:val="BodyText"/>
      </w:pPr>
      <w:r>
        <w:t xml:space="preserve">Lương Mộc nhìn về phía Diệp Thần lo lắng nói, những cường giả kia ly khai cũng không xa, rất nhanh sẽ đi qua.</w:t>
      </w:r>
    </w:p>
    <w:p>
      <w:pPr>
        <w:pStyle w:val="BodyText"/>
      </w:pPr>
      <w:r>
        <w:t xml:space="preserve">- Minh bạch!</w:t>
      </w:r>
    </w:p>
    <w:p>
      <w:pPr>
        <w:pStyle w:val="BodyText"/>
      </w:pPr>
      <w:r>
        <w:t xml:space="preserve">Diệp Thần trịnh trọng gật gật đầu, một đạo phi đao tàn phiến đã xuất hiện ở trong lòng bàn tay.</w:t>
      </w:r>
    </w:p>
    <w:p>
      <w:pPr>
        <w:pStyle w:val="BodyText"/>
      </w:pPr>
      <w:r>
        <w:t xml:space="preserve">Phi đao tàn phiến trong tay Diệp Thần sắc bén vô cùng, lóe ra hàn mang kinh người.</w:t>
      </w:r>
    </w:p>
    <w:p>
      <w:pPr>
        <w:pStyle w:val="BodyText"/>
      </w:pPr>
      <w:r>
        <w:t xml:space="preserve">Diệp Thần dùng Thời Không Đạo Văn chi lực, bao vây lấy ngọn phi đao tàn phiến, ở người khác xem ra, Diệp Thần gần kề chỉ là sử dụng Thời Không Đạo Văn chi lực mà thôi, bởi vì Thời Không Đạo Văn chi lực cách trở, bọn hắn thậm chí cảm ứng không đến phi đao tàn phiến của Diệp Thần.</w:t>
      </w:r>
    </w:p>
    <w:p>
      <w:pPr>
        <w:pStyle w:val="BodyText"/>
      </w:pPr>
      <w:r>
        <w:t xml:space="preserve">Bảy loại Thời Không Đạo Văn chi lực?</w:t>
      </w:r>
    </w:p>
    <w:p>
      <w:pPr>
        <w:pStyle w:val="BodyText"/>
      </w:pPr>
      <w:r>
        <w:t xml:space="preserve">Lương Mộc cùng với các tộc cường giả phía sau chứng kiến Thời Không Đạo Văn chi lực của Diệp Thần, đều có chút kinh ngạc, Kim Giác nhất tộc không phải chỉ có thể lĩnh ngộ một đạo Thời Không Đạo Văn chi lực sao?</w:t>
      </w:r>
    </w:p>
    <w:p>
      <w:pPr>
        <w:pStyle w:val="BodyText"/>
      </w:pPr>
      <w:r>
        <w:t xml:space="preserve">Diệp Thần loại cử động kỳ quái này làm cho Lương Mộc lập tức như là hiểu được cái gì, Lương Mộc như có điều suy nghĩ nhìn thoáng qua bóng lưng Diệp Thần.</w:t>
      </w:r>
    </w:p>
    <w:p>
      <w:pPr>
        <w:pStyle w:val="BodyText"/>
      </w:pPr>
      <w:r>
        <w:t xml:space="preserve">Những người khác tuy kỳ quái, nhưng mà bọn hắn cũng không có quá nhiều chú ý, chỉ là đem con mắt chăm chú dừng lại ở lòng bàn tay Diệp Thần, bọn hắn suy nghĩ Diệp Thần đến tột cùng sẽ dùng phương pháp gì, mở ra phiến thần cấm kết giới này?</w:t>
      </w:r>
    </w:p>
    <w:p>
      <w:pPr>
        <w:pStyle w:val="BodyText"/>
      </w:pPr>
      <w:r>
        <w:t xml:space="preserve">Ở bọn hắn xem ra, đây là một sự tình hoàn toàn không có thể làm được.</w:t>
      </w:r>
    </w:p>
    <w:p>
      <w:pPr>
        <w:pStyle w:val="BodyText"/>
      </w:pPr>
      <w:r>
        <w:t xml:space="preserve">Diệp Thần truyền âm cho Tiểu Đồng ở bên cạnh:</w:t>
      </w:r>
    </w:p>
    <w:p>
      <w:pPr>
        <w:pStyle w:val="BodyText"/>
      </w:pPr>
      <w:r>
        <w:t xml:space="preserve">- Đợi thời điểm ta đi vào, ngươi phải dùng tốc độ nhanh nhất đuổi kịp, bằng không thì rất có thể đoạt không đến Linh Dược!</w:t>
      </w:r>
    </w:p>
    <w:p>
      <w:pPr>
        <w:pStyle w:val="BodyText"/>
      </w:pPr>
      <w:r>
        <w:t xml:space="preserve">Đằng sau những người kia, đối với thần dược bên trong vườm ươm vô cùng khát vọng, giống như là lang sói đói khát.</w:t>
      </w:r>
    </w:p>
    <w:p>
      <w:pPr>
        <w:pStyle w:val="BodyText"/>
      </w:pPr>
      <w:r>
        <w:t xml:space="preserve">Nếu tốc độ chậm, thật đúng là có khả năng đoạt không được.</w:t>
      </w:r>
    </w:p>
    <w:p>
      <w:pPr>
        <w:pStyle w:val="BodyText"/>
      </w:pPr>
      <w:r>
        <w:t xml:space="preserve">- Ân!</w:t>
      </w:r>
    </w:p>
    <w:p>
      <w:pPr>
        <w:pStyle w:val="BodyText"/>
      </w:pPr>
      <w:r>
        <w:t xml:space="preserve">Tiểu Đồng nhẹ gật đầu, nàng xem trong lòng bàn tay Diệp Thần, trong mắt hiện lên một tia kinh ngạc, nhưng lại cái gì cũng chưa nói.</w:t>
      </w:r>
    </w:p>
    <w:p>
      <w:pPr>
        <w:pStyle w:val="BodyText"/>
      </w:pPr>
      <w:r>
        <w:t xml:space="preserve">Ánh mắt Diệp Thần nhìn hướng vườm ươm xa xa, bên trong vườm ươm thần quang lóng lánh, vô số thần dược, có mây mù lượn lờ, phiến lá óng ánh sáng long lanh, dính đầy giọt sương tựa như trân châu, xinh đẹp giống như là Phỉ Thúy tạo hình. Có đóa hoa tách ra rực rỡ tươi đẹp chói mắt, kiều diễm ướt át, tựa như một nữ tử vũ mị thướt tha. Có treo nguyên một đám trái cây tựa như Hồng Ngọc, chiết xạ ra đạo đạo hào quang bảy màu. . .</w:t>
      </w:r>
    </w:p>
    <w:p>
      <w:pPr>
        <w:pStyle w:val="BodyText"/>
      </w:pPr>
      <w:r>
        <w:t xml:space="preserve">Những này đều là Hư Không Thần lưu lại thần dược, ít nhất đều là Nhất giai, Nhị giai!</w:t>
      </w:r>
    </w:p>
    <w:p>
      <w:pPr>
        <w:pStyle w:val="BodyText"/>
      </w:pPr>
      <w:r>
        <w:t xml:space="preserve">Thần dược phi thường đắt đỏ, coi như là Nhất giai thần dược, cũng không phải Thứ Thần cường giả bình thường có thể hưởng dụng, về phần Nhị giai thần dược liền trân quý hơn rồi.</w:t>
      </w:r>
    </w:p>
    <w:p>
      <w:pPr>
        <w:pStyle w:val="BodyText"/>
      </w:pPr>
      <w:r>
        <w:t xml:space="preserve">Diệp Thần Thiên Hoang Thánh Quả thuộc về Ngũ giai thần dược, nhưng mà Thiên Hoang Thánh Quả chỉ có thể cải biến thân thể, tăng lên cường độ thân thể, cùng thần dược khác có chỗ bất đồng, không cách nào tăng cường tu vi, mà tuyệt đại bộ phận thần dược bên trong vườm ươm Hư Không Thần đều là dùng để tăng cường tu vi!</w:t>
      </w:r>
    </w:p>
    <w:p>
      <w:pPr>
        <w:pStyle w:val="Compact"/>
      </w:pPr>
      <w:r>
        <w:t xml:space="preserve">Những thần dược này, gần ngay trước mắt!</w:t>
      </w:r>
      <w:r>
        <w:br w:type="textWrapping"/>
      </w:r>
      <w:r>
        <w:br w:type="textWrapping"/>
      </w:r>
    </w:p>
    <w:p>
      <w:pPr>
        <w:pStyle w:val="Heading2"/>
      </w:pPr>
      <w:bookmarkStart w:id="1508" w:name="chương-1488-thu-hoạch-tương-đối-khá."/>
      <w:bookmarkEnd w:id="1508"/>
      <w:r>
        <w:t xml:space="preserve">1486. Chương 1488: Thu Hoạch Tương Đối Khá.</w:t>
      </w:r>
    </w:p>
    <w:p>
      <w:pPr>
        <w:pStyle w:val="Compact"/>
      </w:pPr>
      <w:r>
        <w:br w:type="textWrapping"/>
      </w:r>
      <w:r>
        <w:br w:type="textWrapping"/>
      </w:r>
      <w:r>
        <w:t xml:space="preserve">Những người sau lưng Diệp Thần, Lương Mộc này, đều lộ ra khát vọng chi sắc thật sâu, bên trong vườm ươm này, các loại thần dược chừng mấy trăm loại, hơn mười vạn gốc, một cây Nhất giai thần dược, liền tương đương với tất cả tài sản trên người bọn họ, huống chi nhiều như vậy!</w:t>
      </w:r>
    </w:p>
    <w:p>
      <w:pPr>
        <w:pStyle w:val="BodyText"/>
      </w:pPr>
      <w:r>
        <w:t xml:space="preserve">Chỗ đầu ngón tay Diệp Thần, lộ ra một chút mũi đao phi đao tàn phiến, hoa ở trên kết giới.</w:t>
      </w:r>
    </w:p>
    <w:p>
      <w:pPr>
        <w:pStyle w:val="BodyText"/>
      </w:pPr>
      <w:r>
        <w:t xml:space="preserve">Phốc!</w:t>
      </w:r>
    </w:p>
    <w:p>
      <w:pPr>
        <w:pStyle w:val="BodyText"/>
      </w:pPr>
      <w:r>
        <w:t xml:space="preserve">Một tiếng vang nhỏ, kết giới bị mũi đao của phi đao tàn phiến đơn giản mở ra.</w:t>
      </w:r>
    </w:p>
    <w:p>
      <w:pPr>
        <w:pStyle w:val="BodyText"/>
      </w:pPr>
      <w:r>
        <w:t xml:space="preserve">Mũi đao Phi đao tàn phiến sắc bén vô cùng, Diệp Thần đã từng thử qua, một ít kim loại Địa Thần Binh cũng không thể chém vỡ, phi đao tàn phiến lại có thể đơn giản chặt đứt.</w:t>
      </w:r>
    </w:p>
    <w:p>
      <w:pPr>
        <w:pStyle w:val="BodyText"/>
      </w:pPr>
      <w:r>
        <w:t xml:space="preserve">Cho nên Diệp Thần có thể xác định, thời điểm phi đao nguyên vẹn, rất có thể là một thanh Thiên Thần Binh!</w:t>
      </w:r>
    </w:p>
    <w:p>
      <w:pPr>
        <w:pStyle w:val="BodyText"/>
      </w:pPr>
      <w:r>
        <w:t xml:space="preserve">Phi đao chi uy, không thể địch nổi, ngay cả Hư Không Thần thần cấm kết giới cũng đồng dạng.</w:t>
      </w:r>
    </w:p>
    <w:p>
      <w:pPr>
        <w:pStyle w:val="BodyText"/>
      </w:pPr>
      <w:r>
        <w:t xml:space="preserve">Tựa như đậu hủ đơn giản bị cắt mở.</w:t>
      </w:r>
    </w:p>
    <w:p>
      <w:pPr>
        <w:pStyle w:val="BodyText"/>
      </w:pPr>
      <w:r>
        <w:t xml:space="preserve">Sau lưng những người kia lộ ra vẻ vô cùng khiếp sợ, đây chính là Hư Không Thần thần cấm kết giới, cư nhiên đơn giản đã bị phá vỡ như thế!</w:t>
      </w:r>
    </w:p>
    <w:p>
      <w:pPr>
        <w:pStyle w:val="BodyText"/>
      </w:pPr>
      <w:r>
        <w:t xml:space="preserve">Ở thời điểm những người này còn ở vào khiếp sợ, Diệp Thần đã ở trên kết giới mở ra một cửa vào không lớn, "Vèo" một tiếng, cả người tựa như cá bơi chui đi vào. Tiểu Đồng theo sát phía sau, cũng tiến nhập vườm ươm Hư Không Thần.</w:t>
      </w:r>
    </w:p>
    <w:p>
      <w:pPr>
        <w:pStyle w:val="BodyText"/>
      </w:pPr>
      <w:r>
        <w:t xml:space="preserve">Sau lưng những người kia lúc này mới kịp phản ứng, Lương Mộc phản ứng nhanh nhất, theo sát Diệp Thần cùng Tiểu Đồng tiến nhập bên trong vườm ươm.</w:t>
      </w:r>
    </w:p>
    <w:p>
      <w:pPr>
        <w:pStyle w:val="BodyText"/>
      </w:pPr>
      <w:r>
        <w:t xml:space="preserve">- Để cho ta vào trước!</w:t>
      </w:r>
    </w:p>
    <w:p>
      <w:pPr>
        <w:pStyle w:val="BodyText"/>
      </w:pPr>
      <w:r>
        <w:t xml:space="preserve">- Ta vào trước!</w:t>
      </w:r>
    </w:p>
    <w:p>
      <w:pPr>
        <w:pStyle w:val="BodyText"/>
      </w:pPr>
      <w:r>
        <w:t xml:space="preserve">Vì tiến vào kết giới, có mấy cường giả tranh đoạt, đánh đập tàn nhẫn, Tiểu Đồng hộ vệ Ô Kỳ thì bị một cước đạp trở mình ở bên cạnh.</w:t>
      </w:r>
    </w:p>
    <w:p>
      <w:pPr>
        <w:pStyle w:val="BodyText"/>
      </w:pPr>
      <w:r>
        <w:t xml:space="preserve">Bọn hắn không khỏi mắng to, Diệp Thần quá giảo hoạt rồi, mở ra cửa vào vừa đủ một người chui vào, có chút chủng tộc thân thể tương đối mập mạp, liền không thể không co lại thân. Có chút chủng tộc trạng thái linh hồn thì mau hơn, dù khe hở chỉ có một ngón tay, bọn hắn cũng có thể nhanh chóng chui vào.</w:t>
      </w:r>
    </w:p>
    <w:p>
      <w:pPr>
        <w:pStyle w:val="BodyText"/>
      </w:pPr>
      <w:r>
        <w:t xml:space="preserve">Tuy lối vào đã xảy ra tranh đoạt kịch liệt, nhưng mà những người này vẫn là không ngừng chui vào đến chính giữa vườm ươm Hư Không Thần.</w:t>
      </w:r>
    </w:p>
    <w:p>
      <w:pPr>
        <w:pStyle w:val="BodyText"/>
      </w:pPr>
      <w:r>
        <w:t xml:space="preserve">Diệp Thần là cái thứ nhất tiến vào vườm ươm Hư Không Thần, hắn tay phải khẽ động, Thời Không Đạo Văn chi lực hướng một cây Nhị giai thần dược Bích Vân Thảo trong đó bay tới.</w:t>
      </w:r>
    </w:p>
    <w:p>
      <w:pPr>
        <w:pStyle w:val="BodyText"/>
      </w:pPr>
      <w:r>
        <w:t xml:space="preserve">- Ồ?</w:t>
      </w:r>
    </w:p>
    <w:p>
      <w:pPr>
        <w:pStyle w:val="BodyText"/>
      </w:pPr>
      <w:r>
        <w:t xml:space="preserve">Diệp Thần nhẹ ồ lên một tiếng, kinh ngạc phát hiện, Thời Không Đạo Văn chi lực rõ ràng không cách nào đem gốc Bích Vân Thảo kia cuốn lại!</w:t>
      </w:r>
    </w:p>
    <w:p>
      <w:pPr>
        <w:pStyle w:val="BodyText"/>
      </w:pPr>
      <w:r>
        <w:t xml:space="preserve">Bình thường đã đến cấp bậc thần dược, mỗi một cây thần dược đều sinh ra linh tính, cho nên không phải dễ dàng bị nhổ lên như vậy, có chút thần dược bị cưỡng ép rút lên, lập tức sẽ như khói khí nhanh chóng tiêu tán mất.</w:t>
      </w:r>
    </w:p>
    <w:p>
      <w:pPr>
        <w:pStyle w:val="BodyText"/>
      </w:pPr>
      <w:r>
        <w:t xml:space="preserve">Cho nên thời điểm nhổ thần dược, đều phải có phương pháp đặc biệt.</w:t>
      </w:r>
    </w:p>
    <w:p>
      <w:pPr>
        <w:pStyle w:val="BodyText"/>
      </w:pPr>
      <w:r>
        <w:t xml:space="preserve">Thần hồn Diệp Thần nhanh chóng đảo qua trong không gian bao tay, Nam Cung Trạch lưu lại những tài liệu kia, trong đó một bản ghi lại các loại phương pháp thu thập thần dược.</w:t>
      </w:r>
    </w:p>
    <w:p>
      <w:pPr>
        <w:pStyle w:val="BodyText"/>
      </w:pPr>
      <w:r>
        <w:t xml:space="preserve">Thần hồn chỉ là cực kỳ nhanh quét qua, liền tìm kiếm được nội dung tương quan tới Bích Vân Thảo.</w:t>
      </w:r>
    </w:p>
    <w:p>
      <w:pPr>
        <w:pStyle w:val="BodyText"/>
      </w:pPr>
      <w:r>
        <w:t xml:space="preserve">Bích Vân Thảo cứng cỏi như là Thần Kim, địa phương chính thức quý giá của nó, là vài miếng chồi ở trên nhất, địa phương khác cũng có thể buông tha, chỉ cần đem vài miếng chồi kia thu thập là được!</w:t>
      </w:r>
    </w:p>
    <w:p>
      <w:pPr>
        <w:pStyle w:val="BodyText"/>
      </w:pPr>
      <w:r>
        <w:t xml:space="preserve">Diệp Thần vội vàng vung vẩy phi đao tàn phiến, đem chồi trên đầu Bích Vân Thảo gọt xuống.</w:t>
      </w:r>
    </w:p>
    <w:p>
      <w:pPr>
        <w:pStyle w:val="BodyText"/>
      </w:pPr>
      <w:r>
        <w:t xml:space="preserve">Bằng tốc độ kinh người, cực kỳ nhanh thu gặt lấy chồi của Bích Vân Thảo, sau một lát liền thu thập mấy trăm phiến, động tác của Diệp Thần nhanh như thiểm điện.</w:t>
      </w:r>
    </w:p>
    <w:p>
      <w:pPr>
        <w:pStyle w:val="BodyText"/>
      </w:pPr>
      <w:r>
        <w:t xml:space="preserve">Thần hồn đảo qua, cảm giác gốc thần dược nào dược lực tương đối mạnh, Diệp Thần liền nhanh chóng đi qua thu hoạch.</w:t>
      </w:r>
    </w:p>
    <w:p>
      <w:pPr>
        <w:pStyle w:val="BodyText"/>
      </w:pPr>
      <w:r>
        <w:t xml:space="preserve">Những Nhất giai thần dược kia toàn bộ bị Diệp Thần không để ý đến, mục tiêu của Diệp Thần là Nhị giai thần dược trở lên!</w:t>
      </w:r>
    </w:p>
    <w:p>
      <w:pPr>
        <w:pStyle w:val="BodyText"/>
      </w:pPr>
      <w:r>
        <w:t xml:space="preserve">Bên trong vườm ươm này tựa hồ Tam giai thần dược tương đối ít, Diệp Thần chỉ phát hiện hai gốc, một cây Sơn Ca quả, thượng diện kết hơn năm mươi linh quả. Diệp Thần không nói hai lời, trực tiếp đem gốc linh quả này nhổ tận gốc, nhét vào trong đan điền thế giới, cắm ở trên Mộc hệ tinh thể.</w:t>
      </w:r>
    </w:p>
    <w:p>
      <w:pPr>
        <w:pStyle w:val="BodyText"/>
      </w:pPr>
      <w:r>
        <w:t xml:space="preserve">Nếu như không nhổ, rất nhanh sẽ có người tới nhổ nó đi, lúc này không nhổ còn đợi khi nào?</w:t>
      </w:r>
    </w:p>
    <w:p>
      <w:pPr>
        <w:pStyle w:val="BodyText"/>
      </w:pPr>
      <w:r>
        <w:t xml:space="preserve">Còn có một cây là Thần Căn Thảo, gốc thần dược này nếu như từ trong đất rút lên, liền lập tức tiêu tán. Diệp Thần trực tiếp ngay cả đất cũng nâng lên, nhét vào đan điền thế giới.</w:t>
      </w:r>
    </w:p>
    <w:p>
      <w:pPr>
        <w:pStyle w:val="BodyText"/>
      </w:pPr>
      <w:r>
        <w:t xml:space="preserve">Về sau Diệp Thần không có tìm được những Tam giai thần dược khác rồi.</w:t>
      </w:r>
    </w:p>
    <w:p>
      <w:pPr>
        <w:pStyle w:val="BodyText"/>
      </w:pPr>
      <w:r>
        <w:t xml:space="preserve">Tam giai thần dược đã là phi thường trân quý rồi, ngay cả Hư Không Thần cũng phải đem chúng thành bảo bối!</w:t>
      </w:r>
    </w:p>
    <w:p>
      <w:pPr>
        <w:pStyle w:val="BodyText"/>
      </w:pPr>
      <w:r>
        <w:t xml:space="preserve">Diệp Thần lướt đi rất xa, thu rất nhiều thần dược. Lúc này những người đằng sau kia mới nhao nhao tiến vào vườm ươm, bất quá bọn hắn đã tìm không thấy Tam giai thần dược rồi, tốt nhất là Nhị giai, tuyệt đại bộ phận đều là Nhất giai.</w:t>
      </w:r>
    </w:p>
    <w:p>
      <w:pPr>
        <w:pStyle w:val="BodyText"/>
      </w:pPr>
      <w:r>
        <w:t xml:space="preserve">Người tiến vào càng ngày càng nhiều, tất cả mọi người điên cuồng cướp đoạt lấy. Toàn bộ vườm ươm một mảnh hỗn loạn, thời điểm bọn hắn cướp đoạt thần dược, hoàn toàn mặc kệ những thần dược kia sẽ lọt vào hư hao hay không.</w:t>
      </w:r>
    </w:p>
    <w:p>
      <w:pPr>
        <w:pStyle w:val="BodyText"/>
      </w:pPr>
      <w:r>
        <w:t xml:space="preserve">Có chút cường giả hiểu được thu thập thần dược như thế nào, còn có thể cẩn thận một chút, có chút thì hoàn toàn là không hiểu, toàn bộ thô bạo nhổ cả gốc.</w:t>
      </w:r>
    </w:p>
    <w:p>
      <w:pPr>
        <w:pStyle w:val="BodyText"/>
      </w:pPr>
      <w:r>
        <w:t xml:space="preserve">Có chút thần dược bị nhổ tận gốc, liền nhanh chóng lăng không tiêu tán.</w:t>
      </w:r>
    </w:p>
    <w:p>
      <w:pPr>
        <w:pStyle w:val="BodyText"/>
      </w:pPr>
      <w:r>
        <w:t xml:space="preserve">Bất quá bọn hắn hoàn toàn mặc kệ những thứ này, bởi vì địa phương khác còn có càng nhiều thần dược, cho dù bị phá hư mất một hai gốc, bọn hắn còn có thể đi đoạt cái khác!</w:t>
      </w:r>
    </w:p>
    <w:p>
      <w:pPr>
        <w:pStyle w:val="BodyText"/>
      </w:pPr>
      <w:r>
        <w:t xml:space="preserve">Chớp mắt thời gian, bên trong vườm ươm một mảnh bừa bộn, ngay cả đất cũng bị trở mình.</w:t>
      </w:r>
    </w:p>
    <w:p>
      <w:pPr>
        <w:pStyle w:val="BodyText"/>
      </w:pPr>
      <w:r>
        <w:t xml:space="preserve">Một cây lại một cây thần dược bị nhổ tận gốc.</w:t>
      </w:r>
    </w:p>
    <w:p>
      <w:pPr>
        <w:pStyle w:val="BodyText"/>
      </w:pPr>
      <w:r>
        <w:t xml:space="preserve">Sưu sưu sưu! Càng ngày càng nhiều cường giả tiến nhập bên trong vườm ươm. Tới chậm chỉ cướp được một hai gốc, tới nhanh cướp được trên trăm gốc.</w:t>
      </w:r>
    </w:p>
    <w:p>
      <w:pPr>
        <w:pStyle w:val="BodyText"/>
      </w:pPr>
      <w:r>
        <w:t xml:space="preserve">Trong mọi người, không thể nghi ngờ Diệp Thần là cướp được tối đa, tổng cộng hơn chín trăm gốc thần dược, bên trong vườm ươm toàn bộ Tam giai thần dược tổng cộng mới lưỡng gốc, đều rơi xuống trong tay Diệp Thần, mặt khác Diệp Thần còn lấy được hơn bảy trăm gốc Nhị giai, còn lại chính là Nhất giai.</w:t>
      </w:r>
    </w:p>
    <w:p>
      <w:pPr>
        <w:pStyle w:val="BodyText"/>
      </w:pPr>
      <w:r>
        <w:t xml:space="preserve">Vừa lúc tiến vào Diệp Thần chỉ đoạt Nhị giai, Tam giai thần dược, Nhất giai nhìn cũng không nhìn, về sau người tiến vào càng ngày càng nhiều, Nhị giai thần dược bị cướp sạch rồi, Diệp Thần chỉ có thể thu hơn hai trăm gốc Nhất giai thần dược.</w:t>
      </w:r>
    </w:p>
    <w:p>
      <w:pPr>
        <w:pStyle w:val="BodyText"/>
      </w:pPr>
      <w:r>
        <w:t xml:space="preserve">Tiểu Đồng và Lương Mộc cùng Diệp Thần chung một chỗ vào cũng đều thu hoạch tương đối khá, Tiểu Đồng thu thập đến hơn năm trăm gốc thần dược, Lương Mộc gặt hái hơn sáu trăm gốc thần dược, trong đó có gần nửa đều là Nhị giai.</w:t>
      </w:r>
    </w:p>
    <w:p>
      <w:pPr>
        <w:pStyle w:val="BodyText"/>
      </w:pPr>
      <w:r>
        <w:t xml:space="preserve">Những người trước tiến đến buôn bán lời nhất, các tộc cường giả trong đoàn đội thu hoạch cũng xa xỉ, ít nhất đều gặt hái được một hai trăm gốc. Ô Kỳ gặt hái được 102 gốc, hơn phân nửa đều là Nhất giai, thuộc về cái chủng loại kế cuối kia, bất quá vậy cũng đầy đủ để cho hắn hưng phấn.</w:t>
      </w:r>
    </w:p>
    <w:p>
      <w:pPr>
        <w:pStyle w:val="BodyText"/>
      </w:pPr>
      <w:r>
        <w:t xml:space="preserve">Những người đi theo Diệp Thần vào này nguyên một đám thần sắc kích động, ánh mắt bọn hắn nhìn về phía Diệp Thần đều nhu hòa rất nhiều.</w:t>
      </w:r>
    </w:p>
    <w:p>
      <w:pPr>
        <w:pStyle w:val="BodyText"/>
      </w:pPr>
      <w:r>
        <w:t xml:space="preserve">Nếu như không phải Diệp Thần mở ra Hư Không Thần thần cấm kết giới. Bọn hắn căn bản lấy không được nhiều thần dược như vậy!</w:t>
      </w:r>
    </w:p>
    <w:p>
      <w:pPr>
        <w:pStyle w:val="BodyText"/>
      </w:pPr>
      <w:r>
        <w:t xml:space="preserve">Đằng sau những người kia tuy cũng đều gia nhập tranh đoạt, nhưng rất ít có thể cướp được trăm gốc trở lên, hơn nữa đều là Nhất giai, Nhị giai chỉ lấy được vài cọng lọt lưới.</w:t>
      </w:r>
    </w:p>
    <w:p>
      <w:pPr>
        <w:pStyle w:val="Compact"/>
      </w:pPr>
      <w:r>
        <w:t xml:space="preserve">P/s: Đang bảo trì bình luận nha các bác, khi nào bảo trình xong sẽ thông báo lại ạ.</w:t>
      </w:r>
      <w:r>
        <w:br w:type="textWrapping"/>
      </w:r>
      <w:r>
        <w:br w:type="textWrapping"/>
      </w:r>
    </w:p>
    <w:p>
      <w:pPr>
        <w:pStyle w:val="Heading2"/>
      </w:pPr>
      <w:bookmarkStart w:id="1509" w:name="chương-1489-thân-phận-bạo-lộ.-1"/>
      <w:bookmarkEnd w:id="1509"/>
      <w:r>
        <w:t xml:space="preserve">1487. Chương 1489: Thân Phận Bạo Lộ. (1)</w:t>
      </w:r>
    </w:p>
    <w:p>
      <w:pPr>
        <w:pStyle w:val="Compact"/>
      </w:pPr>
      <w:r>
        <w:br w:type="textWrapping"/>
      </w:r>
      <w:r>
        <w:br w:type="textWrapping"/>
      </w:r>
      <w:r>
        <w:t xml:space="preserve">- Rút lui!</w:t>
      </w:r>
    </w:p>
    <w:p>
      <w:pPr>
        <w:pStyle w:val="BodyText"/>
      </w:pPr>
      <w:r>
        <w:t xml:space="preserve">Lương Mộc truyền âm cho bọn người Diệp Thần nói, thần dược bên trong vườm ươm đã bị tranh đoạt được không sai biệt lắm, bọn hắn được tiện nghi, cũng nên đi.</w:t>
      </w:r>
    </w:p>
    <w:p>
      <w:pPr>
        <w:pStyle w:val="BodyText"/>
      </w:pPr>
      <w:r>
        <w:t xml:space="preserve">Lúc này đây thu hoạch, để cho bọn hắn hung hăng buôn bán lời một số lớn, nhiều thần dược như vậy nếu như dùng để tu luyện, đủ để cho bọn hắn tấn giai tiến vào Vực Thần, nói không chừng thậm chí có thể đạt tới Vực Thần đỉnh phong! Nếu như bán đi, đủ để cho bọn hắn mỗi người trực tiếp phất nhanh.</w:t>
      </w:r>
    </w:p>
    <w:p>
      <w:pPr>
        <w:pStyle w:val="BodyText"/>
      </w:pPr>
      <w:r>
        <w:t xml:space="preserve">Nếu lại tiếp tục ở bên trong đợi xuống dưới, rất có thể biến thành cái đích ọi người chỉ trích, đến lúc đó sẽ rất khó toàn thân trở ra rồi.</w:t>
      </w:r>
    </w:p>
    <w:p>
      <w:pPr>
        <w:pStyle w:val="BodyText"/>
      </w:pPr>
      <w:r>
        <w:t xml:space="preserve">- Đi!</w:t>
      </w:r>
    </w:p>
    <w:p>
      <w:pPr>
        <w:pStyle w:val="BodyText"/>
      </w:pPr>
      <w:r>
        <w:t xml:space="preserve">Diệp Thần nhanh chóng lao đi.</w:t>
      </w:r>
    </w:p>
    <w:p>
      <w:pPr>
        <w:pStyle w:val="BodyText"/>
      </w:pPr>
      <w:r>
        <w:t xml:space="preserve">Lương Mộc mang theo đám người Tiểu Đồng đang chuẩn bị rút lui khỏi, một đám cường giả đã hướng bọn họ vây quanh lên.</w:t>
      </w:r>
    </w:p>
    <w:p>
      <w:pPr>
        <w:pStyle w:val="BodyText"/>
      </w:pPr>
      <w:r>
        <w:t xml:space="preserve">- Chính là bọn họ, không thể thả bọn họ đi!</w:t>
      </w:r>
    </w:p>
    <w:p>
      <w:pPr>
        <w:pStyle w:val="BodyText"/>
      </w:pPr>
      <w:r>
        <w:t xml:space="preserve">- Bọn hắn là đám người trước nhất tiến nhập vườm ươm!</w:t>
      </w:r>
    </w:p>
    <w:p>
      <w:pPr>
        <w:pStyle w:val="BodyText"/>
      </w:pPr>
      <w:r>
        <w:t xml:space="preserve">Lương Mộc nhíu lông mày thoáng một phát, chuẩn bị mang theo Tiểu Đồng hướng ra phía ngoài xông, nhưng mà chớp mắt thời gian, Thứ Thần bên người bọn hắn càng tụ càng nhiều, đã đạt đến hơn hai trăm, trong đó dùng Kim Giác nhất tộc tối đa. Kim Miện Hồ tiếp cận khu quần cư của Kim Giác nhất tộc, cho nên số lượng Kim Giác nhất tộc nhân là tối đa.</w:t>
      </w:r>
    </w:p>
    <w:p>
      <w:pPr>
        <w:pStyle w:val="BodyText"/>
      </w:pPr>
      <w:r>
        <w:t xml:space="preserve">Diệp Thần xen lẫn trong những Kim Giác nhất tộc cường giả này, ai cũng không có chú ý tới hắn, ai cũng không biết, Diệp Thần là người thứ nhất tiến vào vườm ươm, cũng không biết Diệp Thần là lấy được nhiều nhất.</w:t>
      </w:r>
    </w:p>
    <w:p>
      <w:pPr>
        <w:pStyle w:val="BodyText"/>
      </w:pPr>
      <w:r>
        <w:t xml:space="preserve">Lương Mộc, Tiểu Đồng một nhóm hơn ba mươi cái bị khốn trụ rồi, không cách nào thoát thân.</w:t>
      </w:r>
    </w:p>
    <w:p>
      <w:pPr>
        <w:pStyle w:val="BodyText"/>
      </w:pPr>
      <w:r>
        <w:t xml:space="preserve">Trong Đoàn đội có một ít không có bị phát hiện, lén lút lẫn trong đám người chạy trốn, cũng có một ít giảng nghĩa khí mặc dù không có bị vây, nhưng che dấu trong đám người xem xét lấy tình huống.</w:t>
      </w:r>
    </w:p>
    <w:p>
      <w:pPr>
        <w:pStyle w:val="BodyText"/>
      </w:pPr>
      <w:r>
        <w:t xml:space="preserve">Lương Mộc, Tiểu Đồng, Ô Kỳ hơn ba mươi người bị hơn hai trăm cường giả Thứ Thần cấp vây quanh, bọn hắn tất cả đều lấy ra binh khí, kết thành trận thế phòng ngự, cảnh giới nhìn xem những cường giả chung quanh này.</w:t>
      </w:r>
    </w:p>
    <w:p>
      <w:pPr>
        <w:pStyle w:val="BodyText"/>
      </w:pPr>
      <w:r>
        <w:t xml:space="preserve">- Cái này phiền toái!</w:t>
      </w:r>
    </w:p>
    <w:p>
      <w:pPr>
        <w:pStyle w:val="BodyText"/>
      </w:pPr>
      <w:r>
        <w:t xml:space="preserve">Diệp Thần cau mày, Lương Mộc, Tiểu Đồng bị vây, muốn đào thoát có chút khó khăn.</w:t>
      </w:r>
    </w:p>
    <w:p>
      <w:pPr>
        <w:pStyle w:val="BodyText"/>
      </w:pPr>
      <w:r>
        <w:t xml:space="preserve">Các tộc cường giả đem tất cả đường đi đều phong kín, hào khí giương cung bạt kiếm.</w:t>
      </w:r>
    </w:p>
    <w:p>
      <w:pPr>
        <w:pStyle w:val="BodyText"/>
      </w:pPr>
      <w:r>
        <w:t xml:space="preserve">Trong những cường giả này, đầu lĩnh chính là một Kim Giác nhất tộc cường giả người mặc Kim Giáp, thân hình của hắn so với tộc nhân Kim Giác nhất tộc bình thường cao rất nhiều, thân hình trọn vẹn gần ba mét, hùng tráng to lớn cao ngạo, toàn thân đều là cơ bắp bạo khởi, cầm trong tay một thanh kim sắc Cự Phủ.</w:t>
      </w:r>
    </w:p>
    <w:p>
      <w:pPr>
        <w:pStyle w:val="BodyText"/>
      </w:pPr>
      <w:r>
        <w:t xml:space="preserve">Con mắt hắn như chuông đồng, trừng mắt nhìn đám người Lương Mộc, Tiểu Đồng.</w:t>
      </w:r>
    </w:p>
    <w:p>
      <w:pPr>
        <w:pStyle w:val="BodyText"/>
      </w:pPr>
      <w:r>
        <w:t xml:space="preserve">Hắn gọi Đồng Ngưu, Tinh Chủ đỉnh phong, cách Vực Thần vẻn vẹn chênh lệch một tia mà thôi, trên tay hắn cầm lấy một thanh Thứ Thần Binh cấp Đoạt Mệnh Kim Phủ!</w:t>
      </w:r>
    </w:p>
    <w:p>
      <w:pPr>
        <w:pStyle w:val="BodyText"/>
      </w:pPr>
      <w:r>
        <w:t xml:space="preserve">- Mang thứ đó buông, tha các ngươi đi, bằng không mà nói, nơi này chính là chỗ táng thân của các ngươi!</w:t>
      </w:r>
    </w:p>
    <w:p>
      <w:pPr>
        <w:pStyle w:val="BodyText"/>
      </w:pPr>
      <w:r>
        <w:t xml:space="preserve">Thanh âm của Đồng Ngưu, tựa như Kinh Lôi cuồn cuộn, chấn đắc một ít cường giả chung quanh khí huyết sôi trào.</w:t>
      </w:r>
    </w:p>
    <w:p>
      <w:pPr>
        <w:pStyle w:val="BodyText"/>
      </w:pPr>
      <w:r>
        <w:t xml:space="preserve">Lương Mộc đứng dậy, không kiêu ngạo không tự ti nói:</w:t>
      </w:r>
    </w:p>
    <w:p>
      <w:pPr>
        <w:pStyle w:val="BodyText"/>
      </w:pPr>
      <w:r>
        <w:t xml:space="preserve">- Đồng Ngưu, Lương Mộc ta với ngươi trước không ân oán, hôm nay tiến vào vườm ươm, có thể cầm bao nhiêu thần dược đều bằng bổn sự, nếu ngươi dựa dẫm vào ta đoạt, Lương Mộc ta cam đoan, nhất định sẽ làm cho ngươi trả giá thật nhiều!</w:t>
      </w:r>
    </w:p>
    <w:p>
      <w:pPr>
        <w:pStyle w:val="BodyText"/>
      </w:pPr>
      <w:r>
        <w:t xml:space="preserve">Trên người Lương Mộc, một cỗ hàn khí kinh người dật tản ra, vô số Băng Lăng tụ tập ở bên người, giống như là một kiện băng đâm chiến giáp.</w:t>
      </w:r>
    </w:p>
    <w:p>
      <w:pPr>
        <w:pStyle w:val="BodyText"/>
      </w:pPr>
      <w:r>
        <w:t xml:space="preserve">Trong không khí mùi thuốc súng lập tức đầm đặc rất nhiều.</w:t>
      </w:r>
    </w:p>
    <w:p>
      <w:pPr>
        <w:pStyle w:val="BodyText"/>
      </w:pPr>
      <w:r>
        <w:t xml:space="preserve">Đồng Ngưu ha ha cuồng tiếu:</w:t>
      </w:r>
    </w:p>
    <w:p>
      <w:pPr>
        <w:pStyle w:val="BodyText"/>
      </w:pPr>
      <w:r>
        <w:t xml:space="preserve">- Lương Mộc, Thiên Hàn nhất tộc các ngươi sợ là không lâu sẽ ở trong Thần Vực vạn tộc xoá tên rồi, thần dược này cho ngươi cũng không có gì dùng, vẫn là dứt khoát cho ta đi!</w:t>
      </w:r>
    </w:p>
    <w:p>
      <w:pPr>
        <w:pStyle w:val="BodyText"/>
      </w:pPr>
      <w:r>
        <w:t xml:space="preserve">Thần sắc Đồng Ngưu cuồng vọng chi cực, trên người lộ ra khát máu chi khí.</w:t>
      </w:r>
    </w:p>
    <w:p>
      <w:pPr>
        <w:pStyle w:val="BodyText"/>
      </w:pPr>
      <w:r>
        <w:t xml:space="preserve">Song phương giằng co, sát khí nghiêm nghị, Kim Giác nhất tộc cường giả bên người Đồng Ngưu càng tụ càng nhiều.</w:t>
      </w:r>
    </w:p>
    <w:p>
      <w:pPr>
        <w:pStyle w:val="BodyText"/>
      </w:pPr>
      <w:r>
        <w:t xml:space="preserve">Ô Kỳ nhìn thoáng qua Tiểu Đồng ở bên cạnh nói:</w:t>
      </w:r>
    </w:p>
    <w:p>
      <w:pPr>
        <w:pStyle w:val="BodyText"/>
      </w:pPr>
      <w:r>
        <w:t xml:space="preserve">- Ta nói Diệp Thần kia không đáng tin cậy, nói không chừng những Kim Giác nhất tộc này đều là Diệp Thần kia đưa tới, tên kia không biết đi đâu, đoán chừng ở một bên cười lạnh a, hắn nhất định là muốn đem thần dược trong tay chúng ta cũng đều cướp đi!</w:t>
      </w:r>
    </w:p>
    <w:p>
      <w:pPr>
        <w:pStyle w:val="BodyText"/>
      </w:pPr>
      <w:r>
        <w:t xml:space="preserve">- Ô Kỳ!</w:t>
      </w:r>
    </w:p>
    <w:p>
      <w:pPr>
        <w:pStyle w:val="BodyText"/>
      </w:pPr>
      <w:r>
        <w:t xml:space="preserve">Tiểu Đồng trừng mắt liếc Ô Kỳ.</w:t>
      </w:r>
    </w:p>
    <w:p>
      <w:pPr>
        <w:pStyle w:val="BodyText"/>
      </w:pPr>
      <w:r>
        <w:t xml:space="preserve">- Diệp Thần ca ca không phải loại người này!</w:t>
      </w:r>
    </w:p>
    <w:p>
      <w:pPr>
        <w:pStyle w:val="BodyText"/>
      </w:pPr>
      <w:r>
        <w:t xml:space="preserve">Tiểu Đồng có được Thiên Linh đồng, có thể thấy được Diệp Thần là tốt hay xấu, những lời này của Ô Kỳ căn bản là lăng không bịa đặt, Diệp Thần sẽ không làm như vậy, huống chi Diệp Thần căn bản không phải Kim Giác nhất tộc.</w:t>
      </w:r>
    </w:p>
    <w:p>
      <w:pPr>
        <w:pStyle w:val="BodyText"/>
      </w:pPr>
      <w:r>
        <w:t xml:space="preserve">Ánh mắt Tiểu Đồng nhìn xa xa, ở trong những Kim Giác nhất tộc cường giả kia, Diệp Thần đối diện nàng mỉm cười.</w:t>
      </w:r>
    </w:p>
    <w:p>
      <w:pPr>
        <w:pStyle w:val="BodyText"/>
      </w:pPr>
      <w:r>
        <w:t xml:space="preserve">Chứng kiến Diệp Thần, trong lòng Tiểu Đồng có chút cảm động, Diệp Thần quả nhiên không có vứt bỏ bọn hắn một mình ly khai.</w:t>
      </w:r>
    </w:p>
    <w:p>
      <w:pPr>
        <w:pStyle w:val="BodyText"/>
      </w:pPr>
      <w:r>
        <w:t xml:space="preserve">Đại chiến hết sức căng thẳng, ngoại trừ song phương xung đột, bên ngoài còn có 2000-3000 Thứ Thần cấp cường giả vây xem.</w:t>
      </w:r>
    </w:p>
    <w:p>
      <w:pPr>
        <w:pStyle w:val="BodyText"/>
      </w:pPr>
      <w:r>
        <w:t xml:space="preserve">Tất cả mọi người ý niệm đều chú ý bên này.</w:t>
      </w:r>
    </w:p>
    <w:p>
      <w:pPr>
        <w:pStyle w:val="BodyText"/>
      </w:pPr>
      <w:r>
        <w:t xml:space="preserve">- Kim Giác nhất tộc số lượng nhiều như vậy, đám người Lương Mộc thảm rồi.</w:t>
      </w:r>
    </w:p>
    <w:p>
      <w:pPr>
        <w:pStyle w:val="BodyText"/>
      </w:pPr>
      <w:r>
        <w:t xml:space="preserve">- Tiểu tử Lương Mộc này cũng coi như có chút năng lực, tại Kim sắc Thần Điện lấy được không ít thứ tốt, hắn suất lĩnh đội ngũ tỉ lệ tử vong là thấp nhất, bất quá thường đi bên cạnh bờ, nào có không ướt giày?</w:t>
      </w:r>
    </w:p>
    <w:p>
      <w:pPr>
        <w:pStyle w:val="BodyText"/>
      </w:pPr>
      <w:r>
        <w:t xml:space="preserve">- Nghe nói Lương Mộc mang đội ngũ là nhóm đầu tiên tiến vào vườm ươm, cho nên bọn hắn lấy được thần dược tối đa!</w:t>
      </w:r>
    </w:p>
    <w:p>
      <w:pPr>
        <w:pStyle w:val="BodyText"/>
      </w:pPr>
      <w:r>
        <w:t xml:space="preserve">Có mấy người trong ánh mắt lóe ra hào quang tham lam.</w:t>
      </w:r>
    </w:p>
    <w:p>
      <w:pPr>
        <w:pStyle w:val="BodyText"/>
      </w:pPr>
      <w:r>
        <w:t xml:space="preserve">- Khó trách Đồng Ngưu sẽ nhịn không được!</w:t>
      </w:r>
    </w:p>
    <w:p>
      <w:pPr>
        <w:pStyle w:val="BodyText"/>
      </w:pPr>
      <w:r>
        <w:t xml:space="preserve">Đây chính là vườm ươm của Hư Không Thần, gieo trồng nhiều thần dược như vậy, nếu bọn người Lương Mộc là nhóm đầu tiên tiến vào vườm ươm, khẳng định cướp được không ít thần dược.</w:t>
      </w:r>
    </w:p>
    <w:p>
      <w:pPr>
        <w:pStyle w:val="BodyText"/>
      </w:pPr>
      <w:r>
        <w:t xml:space="preserve">- Lần này Lương Mộc sợ là muốn bại, hắn căn bản không phải đối thủ của Đồng Ngưu, hai bên nhân số lại nhiều như vậy.</w:t>
      </w:r>
    </w:p>
    <w:p>
      <w:pPr>
        <w:pStyle w:val="BodyText"/>
      </w:pPr>
      <w:r>
        <w:t xml:space="preserve">- Lương Mộc, ta nhìn ngươi người này so sánh thuận mắt, nếu như ngươi giao ra thần dược, về sau đi theo ta, ta tuyệt đối sẽ không bạc đãi ngươi!</w:t>
      </w:r>
    </w:p>
    <w:p>
      <w:pPr>
        <w:pStyle w:val="BodyText"/>
      </w:pPr>
      <w:r>
        <w:t xml:space="preserve">Đồng Ngưu nhìn về phía Lương Mộc mỉm cười nói, tràn đầy tự phụ tài trí hơn người.</w:t>
      </w:r>
    </w:p>
    <w:p>
      <w:pPr>
        <w:pStyle w:val="BodyText"/>
      </w:pPr>
      <w:r>
        <w:t xml:space="preserve">- Muốn ta giao ra thần dược là không thể nào, Đồng Ngưu, nếu như ngươi muốn cướp, chúng ta tất cả bằng bổn sự, xem ai có thể cười đến cuối cùng!</w:t>
      </w:r>
    </w:p>
    <w:p>
      <w:pPr>
        <w:pStyle w:val="BodyText"/>
      </w:pPr>
      <w:r>
        <w:t xml:space="preserve">Lương Mộc sắc mặt lạnh lùng, hắn ở Thương Di Thần Châu lăn lộn nhiều năm như vậy, vô số lần ở đường ranh sinh tử bồi hồi, sớm đã xem nhạt sinh tử.</w:t>
      </w:r>
    </w:p>
    <w:p>
      <w:pPr>
        <w:pStyle w:val="BodyText"/>
      </w:pPr>
      <w:r>
        <w:t xml:space="preserve">Sĩ khả sát bất khả nhục!</w:t>
      </w:r>
    </w:p>
    <w:p>
      <w:pPr>
        <w:pStyle w:val="BodyText"/>
      </w:pPr>
      <w:r>
        <w:t xml:space="preserve">Trên người Lương Mộc, một dòng nước lạnh cuốn động lên, Thời Không Đạo Văn chi lực lưu chuyển, quần áo phần phật.</w:t>
      </w:r>
    </w:p>
    <w:p>
      <w:pPr>
        <w:pStyle w:val="BodyText"/>
      </w:pPr>
      <w:r>
        <w:t xml:space="preserve">Giờ phút này Lương Mộc, ý cảnh cùng khí thế cả người đều đạt đến đỉnh phong.</w:t>
      </w:r>
    </w:p>
    <w:p>
      <w:pPr>
        <w:pStyle w:val="BodyText"/>
      </w:pPr>
      <w:r>
        <w:t xml:space="preserve">Đồng Ngưu có chút nheo lại con mắt, hắn cách Vực Thần chỉ có một đường chênh lệch, luận thực lực so với Lương Mộc mạnh hơn rất nhiều, nhưng mà lúc này Lương Mộc toàn thân lộ ra ý cảnh cùng khí thế, lại để cho hắn cảm giác được có vài phần kinh hãi.</w:t>
      </w:r>
    </w:p>
    <w:p>
      <w:pPr>
        <w:pStyle w:val="BodyText"/>
      </w:pPr>
      <w:r>
        <w:t xml:space="preserve">Tuy Thiên Hàn nhất tộc là một chủng tộc xuống dốc, nhưng dù sao đã từng là tộc đàn phi thường cường đại trong Thần Vực vạn tộc, vẫn có một ít truyền thừa lưu lại, cho nên Lương Mộc không thể khinh thường.</w:t>
      </w:r>
    </w:p>
    <w:p>
      <w:pPr>
        <w:pStyle w:val="Compact"/>
      </w:pPr>
      <w:r>
        <w:t xml:space="preserve">Đồng Ngưu khẽ hừ một tiếng, Đoạt Mệnh Kim Phủ trong tay kim quang đại phóng.</w:t>
      </w:r>
      <w:r>
        <w:br w:type="textWrapping"/>
      </w:r>
      <w:r>
        <w:br w:type="textWrapping"/>
      </w:r>
    </w:p>
    <w:p>
      <w:pPr>
        <w:pStyle w:val="Heading2"/>
      </w:pPr>
      <w:bookmarkStart w:id="1510" w:name="chương-1490-thân-phận-bạo-lộ.-2"/>
      <w:bookmarkEnd w:id="1510"/>
      <w:r>
        <w:t xml:space="preserve">1488. Chương 1490: Thân Phận Bạo Lộ. (2)</w:t>
      </w:r>
    </w:p>
    <w:p>
      <w:pPr>
        <w:pStyle w:val="Compact"/>
      </w:pPr>
      <w:r>
        <w:br w:type="textWrapping"/>
      </w:r>
      <w:r>
        <w:br w:type="textWrapping"/>
      </w:r>
      <w:r>
        <w:t xml:space="preserve">Các tộc cường giả sau lưng Lương Mộc cũng đều tùy thời chuẩn bị khai chiến.</w:t>
      </w:r>
    </w:p>
    <w:p>
      <w:pPr>
        <w:pStyle w:val="BodyText"/>
      </w:pPr>
      <w:r>
        <w:t xml:space="preserve">Ô Kỳ cầm lợi kiếm trong tay, ánh mắt của hắn ở trên người đám cường giả Kim Giác nhất tộc đảo qua, ánh mắt rơi vào trên người Diệp Thần, lập tức trong đôi mắt tràn đầy cừu hận.</w:t>
      </w:r>
    </w:p>
    <w:p>
      <w:pPr>
        <w:pStyle w:val="BodyText"/>
      </w:pPr>
      <w:r>
        <w:t xml:space="preserve">- Chính là ngươi! Những Kim Giác nhất tộc này có phải ngươi mang đến hay không, ngươi quả nhiên không yên lòng!</w:t>
      </w:r>
    </w:p>
    <w:p>
      <w:pPr>
        <w:pStyle w:val="BodyText"/>
      </w:pPr>
      <w:r>
        <w:t xml:space="preserve">Ô Kỳ đã bị cừu hận che mắt, chỉ vào Diệp Thần xen lẫn trong Kim Giác nhất tộc mắng to.</w:t>
      </w:r>
    </w:p>
    <w:p>
      <w:pPr>
        <w:pStyle w:val="BodyText"/>
      </w:pPr>
      <w:r>
        <w:t xml:space="preserve">Lập tức ánh mắt tất cả Kim Giác nhất tộc cường giả toàn bộ tập trung ở trên người Diệp Thần.</w:t>
      </w:r>
    </w:p>
    <w:p>
      <w:pPr>
        <w:pStyle w:val="BodyText"/>
      </w:pPr>
      <w:r>
        <w:t xml:space="preserve">- Ngươi!</w:t>
      </w:r>
    </w:p>
    <w:p>
      <w:pPr>
        <w:pStyle w:val="BodyText"/>
      </w:pPr>
      <w:r>
        <w:t xml:space="preserve">Tiểu Đồng dậm chân, quả thực muốn làm tức chết, Ô Kỳ như thế nào không có đầu óc như vậy!</w:t>
      </w:r>
    </w:p>
    <w:p>
      <w:pPr>
        <w:pStyle w:val="BodyText"/>
      </w:pPr>
      <w:r>
        <w:t xml:space="preserve">- Đáng chết!</w:t>
      </w:r>
    </w:p>
    <w:p>
      <w:pPr>
        <w:pStyle w:val="BodyText"/>
      </w:pPr>
      <w:r>
        <w:t xml:space="preserve">Diệp Thần nhịn không được mắng một tiếng, ở Ô Kỳ vừa dứt lời, quanh người đột nhiên xuất hiện trên trăm đạo Huyền Khí Phi Đao.</w:t>
      </w:r>
    </w:p>
    <w:p>
      <w:pPr>
        <w:pStyle w:val="BodyText"/>
      </w:pPr>
      <w:r>
        <w:t xml:space="preserve">Sưu sưu sưu!</w:t>
      </w:r>
    </w:p>
    <w:p>
      <w:pPr>
        <w:pStyle w:val="BodyText"/>
      </w:pPr>
      <w:r>
        <w:t xml:space="preserve">Trên trăm đạo Huyền Khí Phi Đao hướng bốn phương tám hướng kích xạ ra.</w:t>
      </w:r>
    </w:p>
    <w:p>
      <w:pPr>
        <w:pStyle w:val="BodyText"/>
      </w:pPr>
      <w:r>
        <w:t xml:space="preserve">Phốc phốc phốc!</w:t>
      </w:r>
    </w:p>
    <w:p>
      <w:pPr>
        <w:pStyle w:val="BodyText"/>
      </w:pPr>
      <w:r>
        <w:t xml:space="preserve">Trong chốc lát, lần lượt Kim Giác nhất tộc cường giả bị Huyền Khí Phi Đao bắn thủng.</w:t>
      </w:r>
    </w:p>
    <w:p>
      <w:pPr>
        <w:pStyle w:val="BodyText"/>
      </w:pPr>
      <w:r>
        <w:t xml:space="preserve">Ngay sau đó, một đạo lại một đạo Huyền Khí Phi Đao nổ bung.</w:t>
      </w:r>
    </w:p>
    <w:p>
      <w:pPr>
        <w:pStyle w:val="BodyText"/>
      </w:pPr>
      <w:r>
        <w:t xml:space="preserve">Bành bành bành!</w:t>
      </w:r>
    </w:p>
    <w:p>
      <w:pPr>
        <w:pStyle w:val="BodyText"/>
      </w:pPr>
      <w:r>
        <w:t xml:space="preserve">Huyền Khí Phi Đao bạo tạc sinh ra uy lực lập tức tạc lật ra một đám người.</w:t>
      </w:r>
    </w:p>
    <w:p>
      <w:pPr>
        <w:pStyle w:val="BodyText"/>
      </w:pPr>
      <w:r>
        <w:t xml:space="preserve">Sau khi thực lực Diệp Thần tăng lên, uy lực những Huyền Khí Phi Đao này so sánh với trước kia cũng có tăng lên trên phạm vi lớn, cho dù Tinh Chủ đỉnh phong chịu lên một cái, cũng rất thê thảm.</w:t>
      </w:r>
    </w:p>
    <w:p>
      <w:pPr>
        <w:pStyle w:val="BodyText"/>
      </w:pPr>
      <w:r>
        <w:t xml:space="preserve">Diệp Thần tốc độ rất nhanh, những này đều là lập tức phát sinh, những Kim Giác nhất tộc cường giả kia căn bản không có kịp phản ứng, bọn hắn như thế nào cũng không nghĩ ra tộc nhân của mình sẽ bỗng nhiên làm khó dễ.</w:t>
      </w:r>
    </w:p>
    <w:p>
      <w:pPr>
        <w:pStyle w:val="BodyText"/>
      </w:pPr>
      <w:r>
        <w:t xml:space="preserve">Hơn hai trăm Kim Giác nhất tộc cường giả, như cắt lúa mạch bị thu hoạch một mảng lớn, gần trăm người, một đám người rầm rì, thống khổ không thôi, tuy tại Thần Vực, năng lực khôi phục của bất luận kẻ nào đều trở nên rất cường, nhưng mà Huyền Khí Phi Đao đối với bọn họ tạo thành thương thế, khôi phục cũng không có nhanh như vậy.</w:t>
      </w:r>
    </w:p>
    <w:p>
      <w:pPr>
        <w:pStyle w:val="BodyText"/>
      </w:pPr>
      <w:r>
        <w:t xml:space="preserve">Thấy một màn như vậy, Đồng Ngưu phẫn nộ rồi, hắn không nghĩ tới chính giữa Kim Giác nhất tộc của mình, rõ ràng xuất hiện phản đồ, lập tức sát thương nhiều người bọn hắn như vậy!</w:t>
      </w:r>
    </w:p>
    <w:p>
      <w:pPr>
        <w:pStyle w:val="BodyText"/>
      </w:pPr>
      <w:r>
        <w:t xml:space="preserve">- Thân là Kim Giác nhất tộc, rõ ràng giết chóc đồng tộc, coi là phản nghịch, giết!</w:t>
      </w:r>
    </w:p>
    <w:p>
      <w:pPr>
        <w:pStyle w:val="BodyText"/>
      </w:pPr>
      <w:r>
        <w:t xml:space="preserve">Đồng Ngưu quát to, trong tay kim búa chói mắt, lập tức tách ra hào quang, hướng Diệp Thần chém xuống.</w:t>
      </w:r>
    </w:p>
    <w:p>
      <w:pPr>
        <w:pStyle w:val="BodyText"/>
      </w:pPr>
      <w:r>
        <w:t xml:space="preserve">Trong tay Diệp Thần, Mộ Ảnh Chi Kiếm rút ra, huy kiếm chém ra một đạo kiếm ảnh dài vài trăm mét.</w:t>
      </w:r>
    </w:p>
    <w:p>
      <w:pPr>
        <w:pStyle w:val="BodyText"/>
      </w:pPr>
      <w:r>
        <w:t xml:space="preserve">Đinh một tiếng!</w:t>
      </w:r>
    </w:p>
    <w:p>
      <w:pPr>
        <w:pStyle w:val="BodyText"/>
      </w:pPr>
      <w:r>
        <w:t xml:space="preserve">Kim thiết vang lên, một cổ lực lượng cường đại chấn động ra.</w:t>
      </w:r>
    </w:p>
    <w:p>
      <w:pPr>
        <w:pStyle w:val="BodyText"/>
      </w:pPr>
      <w:r>
        <w:t xml:space="preserve">Diệp Thần thả người lui về phía sau, Đồng Ngưu cũng bị chấn ngừng ngay tại chỗ.</w:t>
      </w:r>
    </w:p>
    <w:p>
      <w:pPr>
        <w:pStyle w:val="BodyText"/>
      </w:pPr>
      <w:r>
        <w:t xml:space="preserve">Đồng Ngưu kinh hãi không thôi, thực lực Diệp Thần cùng hắn so sánh không chút thua kém!</w:t>
      </w:r>
    </w:p>
    <w:p>
      <w:pPr>
        <w:pStyle w:val="BodyText"/>
      </w:pPr>
      <w:r>
        <w:t xml:space="preserve">Lúc này Diệp Thần đã bay ngược đến chỗ đám người Lương Mộc, Tiểu Đồng, Diệp Thần nhìn thoáng qua Ô Kỳ bên cạnh, vung lên bàn tay hướng Ô Kỳ vỗ qua.</w:t>
      </w:r>
    </w:p>
    <w:p>
      <w:pPr>
        <w:pStyle w:val="BodyText"/>
      </w:pPr>
      <w:r>
        <w:t xml:space="preserve">Ô Kỳ đang sững sờ, muốn dùng tay ngăn cản, nhưng mà Diệp Thần so với hắn nhanh nhiều lắm.</w:t>
      </w:r>
    </w:p>
    <w:p>
      <w:pPr>
        <w:pStyle w:val="BodyText"/>
      </w:pPr>
      <w:r>
        <w:t xml:space="preserve">"Ba" một tiếng giòn vang, Ô Kỳ bị Diệp Thần quạt một cái tát vang dội, Ô Kỳ hoàn toàn bị ghen ghét che mắt, một tát này là đánh tỉnh hắn!</w:t>
      </w:r>
    </w:p>
    <w:p>
      <w:pPr>
        <w:pStyle w:val="BodyText"/>
      </w:pPr>
      <w:r>
        <w:t xml:space="preserve">Thân làm một hộ vệ, ngay cả Diệp Thần cố ý giấu ở trong địch nhân cũng nhìn không ra? Ô Kỳ này chính là cố ý muốn hại Diệp Thần?</w:t>
      </w:r>
    </w:p>
    <w:p>
      <w:pPr>
        <w:pStyle w:val="BodyText"/>
      </w:pPr>
      <w:r>
        <w:t xml:space="preserve">Ô Kỳ bụm mặt, khóe miệng tràn ra một tia máu tươi, ánh mắt oán độc nhìn chằm chằm vào Diệp Thần.</w:t>
      </w:r>
    </w:p>
    <w:p>
      <w:pPr>
        <w:pStyle w:val="BodyText"/>
      </w:pPr>
      <w:r>
        <w:t xml:space="preserve">Tiểu Đồng nhìn thoáng qua Ô Kỳ, vừa rồi Ô Kỳ thiếu chút nữa hại chết Diệp Thần, nếu như lúc này trong lòng Ô Kỳ còn có một tia áy náy, cái kia Tiểu Đồng sẽ tha thứ Ô Kỳ , nhưng mà Ô Kỳ vẫn là trong lòng còn có oán hận, cái này đã không đơn giản chỉ là vấn đề lòng dạ hẹp hòi.</w:t>
      </w:r>
    </w:p>
    <w:p>
      <w:pPr>
        <w:pStyle w:val="BodyText"/>
      </w:pPr>
      <w:r>
        <w:t xml:space="preserve">- Ô Kỳ, ngươi đã không hề thích hợp làm hộ vệ của ta, lần này trở lại trong tộc, ta sẽ hướng Tộc trưởng đưa ra thỉnh cầu, giải trừ chức vụ hộ vệ của ngươi!</w:t>
      </w:r>
    </w:p>
    <w:p>
      <w:pPr>
        <w:pStyle w:val="BodyText"/>
      </w:pPr>
      <w:r>
        <w:t xml:space="preserve">Tiểu Đồng nhìn về phía Ô Kỳ, xúc động thở dài nói.</w:t>
      </w:r>
    </w:p>
    <w:p>
      <w:pPr>
        <w:pStyle w:val="BodyText"/>
      </w:pPr>
      <w:r>
        <w:t xml:space="preserve">- Tiểu Đồn, ngươi rõ ràng vì một ngoại nhân, muốn giải trừ chức vụ hộ vệ của ta.</w:t>
      </w:r>
    </w:p>
    <w:p>
      <w:pPr>
        <w:pStyle w:val="BodyText"/>
      </w:pPr>
      <w:r>
        <w:t xml:space="preserve">Ô Kỳ ngẩng đầu, trong ánh mắt hắn ẩn hàm phẫn nộ, hung dữ trừng mắt liếc Diệp Thần. Vừa rồi hắn xác thực là cố ý, hắn đối với Tiểu Đồng có một loại tham muốn giữ lấy mãnh liệt, Diệp Thần đứng ở chính giữa Kim Giác nhất tộc, lại cùng Tiểu Đồng mắt đi mày lại, cái này làm cho hắn rất khó chịu.</w:t>
      </w:r>
    </w:p>
    <w:p>
      <w:pPr>
        <w:pStyle w:val="BodyText"/>
      </w:pPr>
      <w:r>
        <w:t xml:space="preserve">- Ô Kỳ, hi vọng ngươi có thể bị một ít giáo huấn!</w:t>
      </w:r>
    </w:p>
    <w:p>
      <w:pPr>
        <w:pStyle w:val="BodyText"/>
      </w:pPr>
      <w:r>
        <w:t xml:space="preserve">Tiểu Đồng nhíu nhíu mày, trầm giọng nói.</w:t>
      </w:r>
    </w:p>
    <w:p>
      <w:pPr>
        <w:pStyle w:val="BodyText"/>
      </w:pPr>
      <w:r>
        <w:t xml:space="preserve">Ô Kỳ hung hăng trừng mắt nhìn Diệp Thần, sau đó lui đến một bên, hắn hiểu được mình không phải là đối thủ của Diệp Thần, huống chi hiện tại Tiểu Đồng cũng đứng ở bên Diệp Thần, hắn nhìn nhìn bóng lưng Tiểu Đồng, nữ nhân tự cho là đúng, nếu như không phải nhìn ngươi xinh đẹp, lại là tiểu nữ nhi của tộc trưởng, ai sẽ cam tâm tình nguyện hộ vệ ngươi! Ngươi đã bất nhân, cũng đừng trách ta bất nghĩa!</w:t>
      </w:r>
    </w:p>
    <w:p>
      <w:pPr>
        <w:pStyle w:val="BodyText"/>
      </w:pPr>
      <w:r>
        <w:t xml:space="preserve">Diệp Thần cảm giác được ánh mắt Ô Kỳ âm hàn, xì mũi coi thường, nếu không phải tình thế cực kỳ nghiêm trọng, ta sẽ theo ngươi hảo hảo chơi đùa rồi. Hôm nay tạm thời buông tha ngươi, nếu lúc sau còn không biết sống chết tìm tới tận cửa, vậy thì đừng trách ta không khách khí.</w:t>
      </w:r>
    </w:p>
    <w:p>
      <w:pPr>
        <w:pStyle w:val="BodyText"/>
      </w:pPr>
      <w:r>
        <w:t xml:space="preserve">Đồng Ngưu cảnh giác nhìn xem Diệp Thần, hắn cảm giác được thực lực Diệp Thần không kém, không dám hành động thiếu suy nghĩ, dù sao thời gian kéo dài xuống đối với bọn họ có lợi.</w:t>
      </w:r>
    </w:p>
    <w:p>
      <w:pPr>
        <w:pStyle w:val="BodyText"/>
      </w:pPr>
      <w:r>
        <w:t xml:space="preserve">Phía trước Kim Giác nhất tộc càng tụ càng nhiều, đã có năm sáu trăm người rồi, đều là từ bên ngoài vườm ươm chạy đến, trong năm sáu trăm người này, chỉ là Tinh Chủ đỉnh phong thì có 50-60 người.</w:t>
      </w:r>
    </w:p>
    <w:p>
      <w:pPr>
        <w:pStyle w:val="BodyText"/>
      </w:pPr>
      <w:r>
        <w:t xml:space="preserve">- Diệp Thần ca ca, làm sao bây giờ, bọn hắn người càng ngày càng nhiều rồi!</w:t>
      </w:r>
    </w:p>
    <w:p>
      <w:pPr>
        <w:pStyle w:val="BodyText"/>
      </w:pPr>
      <w:r>
        <w:t xml:space="preserve">Tiểu Đồng lo lắng nhìn về phía Diệp Thần.</w:t>
      </w:r>
    </w:p>
    <w:p>
      <w:pPr>
        <w:pStyle w:val="BodyText"/>
      </w:pPr>
      <w:r>
        <w:t xml:space="preserve">- Nếu như Diệp Thần ca ca có phương pháp, vậy thì chính mình đi trước a!</w:t>
      </w:r>
    </w:p>
    <w:p>
      <w:pPr>
        <w:pStyle w:val="BodyText"/>
      </w:pPr>
      <w:r>
        <w:t xml:space="preserve">- Yên tâm, không có chuyện gì đâu!</w:t>
      </w:r>
    </w:p>
    <w:p>
      <w:pPr>
        <w:pStyle w:val="BodyText"/>
      </w:pPr>
      <w:r>
        <w:t xml:space="preserve">Diệp Thần cười nhạt một tiếng, chút người như vậy, hắn còn không để vào mắt! Nếu như muốn đánh, vậy ở bên trong vườm ươm này hảo hảo đánh một chầu!</w:t>
      </w:r>
    </w:p>
    <w:p>
      <w:pPr>
        <w:pStyle w:val="BodyText"/>
      </w:pPr>
      <w:r>
        <w:t xml:space="preserve">Đồng Ngưu lướt thân mà ra, nhìn chằm chằm vào Diệp Thần, tức giận nói:</w:t>
      </w:r>
    </w:p>
    <w:p>
      <w:pPr>
        <w:pStyle w:val="BodyText"/>
      </w:pPr>
      <w:r>
        <w:t xml:space="preserve">- Thiếu chút nữa bị ngươi lừa gạt rồi, ngươi không phải Kim Giác nhất tộc ta! Rõ ràng dùng phương pháp ngụy trang lừa gạt chúng ta, coi như ngươi có bản lĩnh!</w:t>
      </w:r>
    </w:p>
    <w:p>
      <w:pPr>
        <w:pStyle w:val="BodyText"/>
      </w:pPr>
      <w:r>
        <w:t xml:space="preserve">Nếu như không phải Ô Kỳ, Diệp Thần sẽ không đơn giản bạo lộ như vậy.</w:t>
      </w:r>
    </w:p>
    <w:p>
      <w:pPr>
        <w:pStyle w:val="BodyText"/>
      </w:pPr>
      <w:r>
        <w:t xml:space="preserve">- Bất quá các ngươi nghĩ đến đám các ngươi có thể trở ra sao? Ta thừa nhận thực lực ngươi không tệ, thậm chí so với ta còn muốn cường một ít, nhưng ngươi có thể đối phó được chúng ta nhiều Kim Giác nhất tộc như vậy hay sao?</w:t>
      </w:r>
    </w:p>
    <w:p>
      <w:pPr>
        <w:pStyle w:val="BodyText"/>
      </w:pPr>
      <w:r>
        <w:t xml:space="preserve">Đồng Ngưu hừ hừ hai tiếng, cười nói.</w:t>
      </w:r>
    </w:p>
    <w:p>
      <w:pPr>
        <w:pStyle w:val="BodyText"/>
      </w:pPr>
      <w:r>
        <w:t xml:space="preserve">- Đối phó các ngươi còn không đơn giản?</w:t>
      </w:r>
    </w:p>
    <w:p>
      <w:pPr>
        <w:pStyle w:val="BodyText"/>
      </w:pPr>
      <w:r>
        <w:t xml:space="preserve">Diệp Thần cười lạnh một tiếng nói:</w:t>
      </w:r>
    </w:p>
    <w:p>
      <w:pPr>
        <w:pStyle w:val="BodyText"/>
      </w:pPr>
      <w:r>
        <w:t xml:space="preserve">- Các ngươi là muốn một người một người lên, hay là cùng tiến lên?</w:t>
      </w:r>
    </w:p>
    <w:p>
      <w:pPr>
        <w:pStyle w:val="BodyText"/>
      </w:pPr>
      <w:r>
        <w:t xml:space="preserve">Muốn một lần nhiều người sao? Trong đan điền thế giới của Diệp Thần còn có hơn ba vạn người, nếu toàn bộ đi ra, đắn đo các ngươi mấy cái như vậy còn không dễ dàng?</w:t>
      </w:r>
    </w:p>
    <w:p>
      <w:pPr>
        <w:pStyle w:val="BodyText"/>
      </w:pPr>
      <w:r>
        <w:t xml:space="preserve">Chung quanh tối thiểu có năm sáu ngàn các tộc cường giả, tất cả ánh mắt đều tập trung ở chỗ này, Diệp Thần không muốn đơn giản bạo lộ lá bài tẩy của mình.</w:t>
      </w:r>
    </w:p>
    <w:p>
      <w:pPr>
        <w:pStyle w:val="Compact"/>
      </w:pPr>
      <w:r>
        <w:t xml:space="preserve">Đại lượng Nhân tộc tiến nhập Thần Vực, nếu bị người phát hiện, hậu quả càng nghiêm trọng, nhất định sẽ đưa tới phiền toái không cần thiết.</w:t>
      </w:r>
      <w:r>
        <w:br w:type="textWrapping"/>
      </w:r>
      <w:r>
        <w:br w:type="textWrapping"/>
      </w:r>
    </w:p>
    <w:p>
      <w:pPr>
        <w:pStyle w:val="Heading2"/>
      </w:pPr>
      <w:bookmarkStart w:id="1511" w:name="chương-1491-ăn-cướp-1"/>
      <w:bookmarkEnd w:id="1511"/>
      <w:r>
        <w:t xml:space="preserve">1489. Chương 1491: Ăn Cướp! (1)</w:t>
      </w:r>
    </w:p>
    <w:p>
      <w:pPr>
        <w:pStyle w:val="Compact"/>
      </w:pPr>
      <w:r>
        <w:br w:type="textWrapping"/>
      </w:r>
      <w:r>
        <w:br w:type="textWrapping"/>
      </w:r>
      <w:r>
        <w:t xml:space="preserve">Ở bên trong Thần Vực vạn tộc, có không ít chủng tộc là sẽ không để cho Nhân tộc lần nữa tiến nhập Thần Vực!</w:t>
      </w:r>
    </w:p>
    <w:p>
      <w:pPr>
        <w:pStyle w:val="BodyText"/>
      </w:pPr>
      <w:r>
        <w:t xml:space="preserve">Ánh mắt Diệp Thần đảo qua không gian bao tay cùng đan điền thế giới, khóe miệng lộ ra một dáng tươi cười nguy hiểm.</w:t>
      </w:r>
    </w:p>
    <w:p>
      <w:pPr>
        <w:pStyle w:val="BodyText"/>
      </w:pPr>
      <w:r>
        <w:t xml:space="preserve">Diệp Thần tay phải khẽ nhúc nhích, một viên thuốc hướng Lương Mộc, Tiểu Đồng cùng với một đám đội viên bay đi.</w:t>
      </w:r>
    </w:p>
    <w:p>
      <w:pPr>
        <w:pStyle w:val="BodyText"/>
      </w:pPr>
      <w:r>
        <w:t xml:space="preserve">- Đây là cái gì?</w:t>
      </w:r>
    </w:p>
    <w:p>
      <w:pPr>
        <w:pStyle w:val="BodyText"/>
      </w:pPr>
      <w:r>
        <w:t xml:space="preserve">Tiểu Đồng cầm những đan dược kia, nghi hoặc hỏi thăm.</w:t>
      </w:r>
    </w:p>
    <w:p>
      <w:pPr>
        <w:pStyle w:val="BodyText"/>
      </w:pPr>
      <w:r>
        <w:t xml:space="preserve">- Tranh thủ thời gian ăn đi!</w:t>
      </w:r>
    </w:p>
    <w:p>
      <w:pPr>
        <w:pStyle w:val="BodyText"/>
      </w:pPr>
      <w:r>
        <w:t xml:space="preserve">Diệp Thần nói.</w:t>
      </w:r>
    </w:p>
    <w:p>
      <w:pPr>
        <w:pStyle w:val="BodyText"/>
      </w:pPr>
      <w:r>
        <w:t xml:space="preserve">Đám người Lương Mộc, Tiểu Đồng không chần chờ chút nào, lập tức đem đan dược nuốt xuống, về phần những người khác, hơi do dự một lát, liền cũng nuốt đan dược vào, toàn bộ đoàn đội chỉ có Ô Kỳ không có lấy đến đan dược.</w:t>
      </w:r>
    </w:p>
    <w:p>
      <w:pPr>
        <w:pStyle w:val="BodyText"/>
      </w:pPr>
      <w:r>
        <w:t xml:space="preserve">- Ta xem các ngươi là chưa thấy quan tài không rơi nước mắt! Cùng tiến lên, giết bọn chúng đi!</w:t>
      </w:r>
    </w:p>
    <w:p>
      <w:pPr>
        <w:pStyle w:val="BodyText"/>
      </w:pPr>
      <w:r>
        <w:t xml:space="preserve">Toàn thân Đồng Ngưu đỏ bừng, trong đôi mắt lộ ra khát máu chi sắc.</w:t>
      </w:r>
    </w:p>
    <w:p>
      <w:pPr>
        <w:pStyle w:val="BodyText"/>
      </w:pPr>
      <w:r>
        <w:t xml:space="preserve">Rống!</w:t>
      </w:r>
    </w:p>
    <w:p>
      <w:pPr>
        <w:pStyle w:val="BodyText"/>
      </w:pPr>
      <w:r>
        <w:t xml:space="preserve">Năm sáu trăm Kim Giác nhất tộc hô quát, uyển như tiếng sấm cuồn cuộn, trên người mỗi cái huyết khí trùng thiên.</w:t>
      </w:r>
    </w:p>
    <w:p>
      <w:pPr>
        <w:pStyle w:val="BodyText"/>
      </w:pPr>
      <w:r>
        <w:t xml:space="preserve">Kim Giác nhất tộc am hiểu nhất, là cả đàn cả lũ chiến đấu, tụ tập lại một lược, sát lục chi khí trên người bọn họ lẫn nhau ảnh hưởng, đạt đến trình độ cường thịnh.</w:t>
      </w:r>
    </w:p>
    <w:p>
      <w:pPr>
        <w:pStyle w:val="BodyText"/>
      </w:pPr>
      <w:r>
        <w:t xml:space="preserve">Những cường giả này nhao nhao hướng đám người Diệp Thần, Lương Mộc chụp một cái đi lên.</w:t>
      </w:r>
    </w:p>
    <w:p>
      <w:pPr>
        <w:pStyle w:val="BodyText"/>
      </w:pPr>
      <w:r>
        <w:t xml:space="preserve">Một cỗ khí tức cường hoành gào thét tới, mang theo Lôi Đình chi uy.</w:t>
      </w:r>
    </w:p>
    <w:p>
      <w:pPr>
        <w:pStyle w:val="BodyText"/>
      </w:pPr>
      <w:r>
        <w:t xml:space="preserve">Đám người Lương Mộc, Tiểu Đồng đều đã làm xong chuẩn bị chiến đấu, cái này chắc chắn là một hồi chiến đấu thảm thiết, không biết có bao nhiêu người còn sống đi ra ngoài.</w:t>
      </w:r>
    </w:p>
    <w:p>
      <w:pPr>
        <w:pStyle w:val="BodyText"/>
      </w:pPr>
      <w:r>
        <w:t xml:space="preserve">Mắt thấy các cường giả Kim Giác nhất tộc tất cả đều chụp một cái đi lên, một hồi đại chiến hỗn loạn sắp bắt đầu, Diệp Thần bình tĩnh mỉm cười, tay phải khẽ động, trong tay xuất hiện một kiện Kỳ Môn bảo vật.</w:t>
      </w:r>
    </w:p>
    <w:p>
      <w:pPr>
        <w:pStyle w:val="BodyText"/>
      </w:pPr>
      <w:r>
        <w:t xml:space="preserve">Vật ấy toàn thân đỏ sậm, hình dạng như là một đóa hoa sen.</w:t>
      </w:r>
    </w:p>
    <w:p>
      <w:pPr>
        <w:pStyle w:val="BodyText"/>
      </w:pPr>
      <w:r>
        <w:t xml:space="preserve">Cái này đúng là hắn từ chỗ Thiên Vũ Chí Tôn lấy được Lục Huyết Hồng Liên!</w:t>
      </w:r>
    </w:p>
    <w:p>
      <w:pPr>
        <w:pStyle w:val="BodyText"/>
      </w:pPr>
      <w:r>
        <w:t xml:space="preserve">Vật ấy bá đạo vô cùng, tính sát thương thật lớn, một khi phóng thích, sẽ bao phủ phương viên mấy ngàn km, bắn ra mấy ngàn vạn đạo châm nhỏ. Cường giả dưới Thiên vị Tinh Chủ bình thường chịu lên một cái châm nhỏ, trong khoảnh khắc liền hóa thành huyết thủy. Ngay cả Tinh Chủ đỉnh phong cấp, cũng sẽ thân trúng kịch độc, mấy ngày mới có thể giải hết.</w:t>
      </w:r>
    </w:p>
    <w:p>
      <w:pPr>
        <w:pStyle w:val="BodyText"/>
      </w:pPr>
      <w:r>
        <w:t xml:space="preserve">Diệp Thần trước đây để cho đám người Lương Mộc, Tiểu Đồng ăn đan dược, đúng là giải dược Lục Huyết Hồng Liên!</w:t>
      </w:r>
    </w:p>
    <w:p>
      <w:pPr>
        <w:pStyle w:val="BodyText"/>
      </w:pPr>
      <w:r>
        <w:t xml:space="preserve">Chứng kiến trong tay Diệp Thần nhiều hơn một đóa Lục Huyết Hồng Liên màu đỏ sậm, bên ngoài các tộc cường giả vốn là giật mình sửng sốt một chút, lập tức nguyên một đám sắc mặt đại biến.</w:t>
      </w:r>
    </w:p>
    <w:p>
      <w:pPr>
        <w:pStyle w:val="BodyText"/>
      </w:pPr>
      <w:r>
        <w:t xml:space="preserve">Tuy Lục Huyết Hồng Liên cực kỳ hi hữu, nhưng mà đại danh của nó, ở trong Tinh Chủ cấp cường giả là quảng đại truyền bá!</w:t>
      </w:r>
    </w:p>
    <w:p>
      <w:pPr>
        <w:pStyle w:val="BodyText"/>
      </w:pPr>
      <w:r>
        <w:t xml:space="preserve">Đã từng có vô số cường giả bị chết ở dưới Lục Huyết Hồng Liên!</w:t>
      </w:r>
    </w:p>
    <w:p>
      <w:pPr>
        <w:pStyle w:val="BodyText"/>
      </w:pPr>
      <w:r>
        <w:t xml:space="preserve">Lục Huyết Hồng Liên vừa ra, thiên hôn địa ám, lập tức có thể miểu sát ngàn vạn Tinh Chủ cấp cường giả.</w:t>
      </w:r>
    </w:p>
    <w:p>
      <w:pPr>
        <w:pStyle w:val="BodyText"/>
      </w:pPr>
      <w:r>
        <w:t xml:space="preserve">Tinh Chủ cấp cường giả, vừa nghe đến danh tiếng Lục Huyết Hồng Liên, lập tức biến sắc.</w:t>
      </w:r>
    </w:p>
    <w:p>
      <w:pPr>
        <w:pStyle w:val="BodyText"/>
      </w:pPr>
      <w:r>
        <w:t xml:space="preserve">Bởi vì Lục Huyết Hồng Liên thứ này thật sự quá âm hiểm bá đạo!</w:t>
      </w:r>
    </w:p>
    <w:p>
      <w:pPr>
        <w:pStyle w:val="BodyText"/>
      </w:pPr>
      <w:r>
        <w:t xml:space="preserve">- Là Lục Huyết Hồng Liên!</w:t>
      </w:r>
    </w:p>
    <w:p>
      <w:pPr>
        <w:pStyle w:val="BodyText"/>
      </w:pPr>
      <w:r>
        <w:t xml:space="preserve">- Má ơi!</w:t>
      </w:r>
    </w:p>
    <w:p>
      <w:pPr>
        <w:pStyle w:val="BodyText"/>
      </w:pPr>
      <w:r>
        <w:t xml:space="preserve">Những cường giả các tộc vây xem kia nguyên một đám kinh hoảng, tranh thủ thời gian cướp đường chạy như điên, Lục Huyết Hồng Liên vừa ra, bao trùm phương viên mấy ngàn km, cái vườm ươm Hư Không Thần này tổng cộng cũng mới phương viên mấy trăm km, một khi Lục Huyết Hồng Liên phóng thích. Bọn hắn một cái cũng chạy không thoát, toàn bộ bị đinh thành gai nhím!</w:t>
      </w:r>
    </w:p>
    <w:p>
      <w:pPr>
        <w:pStyle w:val="BodyText"/>
      </w:pPr>
      <w:r>
        <w:t xml:space="preserve">Tinh Chủ đỉnh phong cấp còn đỡ một ít, gần kề chỉ là trúng độc mà thôi. Thần Vực chi địa có một loại lực lượng thần bí, có thể cho bọn hắn tự lành, tối đa mấy giờ có thể giải độc, nhưng mà trong vòng Thiên vị Tinh Chủ liền bi kịch rồi. Trực tiếp hóa thành huyết thủy, lực lượng thần bí của Thần Vực chi địa hiệu quả cường thịnh trở lại, đối với bọn họ cũng không có gì dùng a!</w:t>
      </w:r>
    </w:p>
    <w:p>
      <w:pPr>
        <w:pStyle w:val="BodyText"/>
      </w:pPr>
      <w:r>
        <w:t xml:space="preserve">Đồng Ngưu chứng kiến Lục Huyết Hồng Liên trong tay Diệp Thần, cũng trực tiếp sợ cháng váng, hắn có thể cảm giác được trên Lục Huyết Hồng Liên phát ra khí tức khủng bố. Một khi Lục Huyết Hồng Liên phát động, bọn hắn một cái cũng đừng nghĩ thoát!</w:t>
      </w:r>
    </w:p>
    <w:p>
      <w:pPr>
        <w:pStyle w:val="BodyText"/>
      </w:pPr>
      <w:r>
        <w:t xml:space="preserve">Hắn nhớ tới vừa rồi, đám người Diệp Thần, Lương Mộc, Tiểu Đồng nuốt vào đan dược. Lập tức minh bạch cái kia chính là giải dược của Lục Huyết Hồng Liên!</w:t>
      </w:r>
    </w:p>
    <w:p>
      <w:pPr>
        <w:pStyle w:val="BodyText"/>
      </w:pPr>
      <w:r>
        <w:t xml:space="preserve">- Tất cả mọi người đứng lại cho ta, ngừng tay cho ta!</w:t>
      </w:r>
    </w:p>
    <w:p>
      <w:pPr>
        <w:pStyle w:val="BodyText"/>
      </w:pPr>
      <w:r>
        <w:t xml:space="preserve">Đồng Ngưu tranh thủ thời gian gào thét, thần sắc khẩn trương.</w:t>
      </w:r>
    </w:p>
    <w:p>
      <w:pPr>
        <w:pStyle w:val="BodyText"/>
      </w:pPr>
      <w:r>
        <w:t xml:space="preserve">Một khi Diệp Thần phát động Lục Huyết Hồng Liên, tất cả mọi người sẽ chơi xong!</w:t>
      </w:r>
    </w:p>
    <w:p>
      <w:pPr>
        <w:pStyle w:val="BodyText"/>
      </w:pPr>
      <w:r>
        <w:t xml:space="preserve">Năm sáu trăm Kim Giác nhất tộc cường giả kia lập tức ngừng lại, bọn hắn chứng kiến Lục Huyết Hồng Liên trong tay Diệp Thần cũng không dám nhúc nhích rồi, nguyên một đám da đầu run lên lướt ra sau lưng lui.</w:t>
      </w:r>
    </w:p>
    <w:p>
      <w:pPr>
        <w:pStyle w:val="BodyText"/>
      </w:pPr>
      <w:r>
        <w:t xml:space="preserve">Đây chính là Lục Huyết Hồng Liên trong truyền thuyết!</w:t>
      </w:r>
    </w:p>
    <w:p>
      <w:pPr>
        <w:pStyle w:val="BodyText"/>
      </w:pPr>
      <w:r>
        <w:t xml:space="preserve">Thần Vực xuất hiện qua một ít Lục Huyết Hồng Liên, ở trong Tinh Chủ, Lục Huyết Hồng Liên là tồn tại giống như vô địch. Bọn hắn thỉnh thoảng sẽ nghe được Lục Huyết Hồng Liên truyền thuyết, đã từng gặp bộ dạng của Lục Huyết Hồng Liên, uy lực khủng bố của Lục Huyết Hồng Liên để cho bọn hắn ấn tượng phi thường khắc sâu.</w:t>
      </w:r>
    </w:p>
    <w:p>
      <w:pPr>
        <w:pStyle w:val="BodyText"/>
      </w:pPr>
      <w:r>
        <w:t xml:space="preserve">Không nghĩ tới hôm nay liền gặp đồ vật Lục Huyết Hồng Liên đáng sợ này!</w:t>
      </w:r>
    </w:p>
    <w:p>
      <w:pPr>
        <w:pStyle w:val="BodyText"/>
      </w:pPr>
      <w:r>
        <w:t xml:space="preserve">Nguyên một đám tất cả đều sợ tới mức vong hồn đều bốc lên.</w:t>
      </w:r>
    </w:p>
    <w:p>
      <w:pPr>
        <w:pStyle w:val="BodyText"/>
      </w:pPr>
      <w:r>
        <w:t xml:space="preserve">Thời điểm những Kim Giác nhất tộc cường giả kia xông lên, Diệp Thần đã chuẩn bị Lục Huyết Hồng Liên rồi.</w:t>
      </w:r>
    </w:p>
    <w:p>
      <w:pPr>
        <w:pStyle w:val="BodyText"/>
      </w:pPr>
      <w:r>
        <w:t xml:space="preserve">Một khi sử dụng Lục Huyết Hồng Liên, cái kia tất nhiên là tràng diện phi thường đồ sộ.</w:t>
      </w:r>
    </w:p>
    <w:p>
      <w:pPr>
        <w:pStyle w:val="BodyText"/>
      </w:pPr>
      <w:r>
        <w:t xml:space="preserve">Tuyệt đối là hoành tảo, năm sáu trăm Kim Giác nhất tộc kia sẽ chơi xong, bên trong vườm ươm, tất cả cường giả một cái cũng đừng nghĩ chạy mất!</w:t>
      </w:r>
    </w:p>
    <w:p>
      <w:pPr>
        <w:pStyle w:val="BodyText"/>
      </w:pPr>
      <w:r>
        <w:t xml:space="preserve">- Huynh đệ, có chuyện hảo hảo nói! Hôm nay sợ rằng là có chút hiểu lầm!</w:t>
      </w:r>
    </w:p>
    <w:p>
      <w:pPr>
        <w:pStyle w:val="BodyText"/>
      </w:pPr>
      <w:r>
        <w:t xml:space="preserve">Đồng Ngưu tranh thủ thời gian chậm lại ngữ khí, cười xấu hổ nói.</w:t>
      </w:r>
    </w:p>
    <w:p>
      <w:pPr>
        <w:pStyle w:val="BodyText"/>
      </w:pPr>
      <w:r>
        <w:t xml:space="preserve">Lục Huyết Hồng Liên uy hiếp, để cho Đồng Ngưu hoàn toàn đánh mất ý nghĩa vây công bọn người Diệp Thần.</w:t>
      </w:r>
    </w:p>
    <w:p>
      <w:pPr>
        <w:pStyle w:val="BodyText"/>
      </w:pPr>
      <w:r>
        <w:t xml:space="preserve">Một khi Diệp Thần sử dụng Lục Huyết Hồng Liên, Kim Giác nhất tộc nhất bọn hắn định đứng mũi chịu sào, tổn thất thảm trọng.</w:t>
      </w:r>
    </w:p>
    <w:p>
      <w:pPr>
        <w:pStyle w:val="BodyText"/>
      </w:pPr>
      <w:r>
        <w:t xml:space="preserve">- Sự tình hôm nay xác thực là cái hiểu lầm, nếu không cứ như vậy được rồi, ta lập tức mang thủ hạ đi, tuyệt đối sẽ không tìm chư vị phiền toái!</w:t>
      </w:r>
    </w:p>
    <w:p>
      <w:pPr>
        <w:pStyle w:val="BodyText"/>
      </w:pPr>
      <w:r>
        <w:t xml:space="preserve">Đồng Ngưu ngượng ngùng cười nói.</w:t>
      </w:r>
    </w:p>
    <w:p>
      <w:pPr>
        <w:pStyle w:val="BodyText"/>
      </w:pPr>
      <w:r>
        <w:t xml:space="preserve">Trước ngạo mạn sau cung kính!</w:t>
      </w:r>
    </w:p>
    <w:p>
      <w:pPr>
        <w:pStyle w:val="BodyText"/>
      </w:pPr>
      <w:r>
        <w:t xml:space="preserve">Diệp Thần khẽ hừ một tiếng, thái độ của Đồng Ngưu chuyển biến quá nhanh.</w:t>
      </w:r>
    </w:p>
    <w:p>
      <w:pPr>
        <w:pStyle w:val="BodyText"/>
      </w:pPr>
      <w:r>
        <w:t xml:space="preserve">Không nghĩ tới Lục Huyết Hồng Liên lại có uy lực như vậy, hắn còn không có dùng Lục Huyết Hồng Liên đây này, kết quả đám người Đồng Ngưu bị dọa đến tè ra quần rồi!</w:t>
      </w:r>
    </w:p>
    <w:p>
      <w:pPr>
        <w:pStyle w:val="BodyText"/>
      </w:pPr>
      <w:r>
        <w:t xml:space="preserve">Đồng Ngưu mang theo năm sáu trăm Kim Giác nhất tộc cường giả kia chuẩn bị chuồn đi.</w:t>
      </w:r>
    </w:p>
    <w:p>
      <w:pPr>
        <w:pStyle w:val="BodyText"/>
      </w:pPr>
      <w:r>
        <w:t xml:space="preserve">- Đợi một chút, các ngươi cho rằng chuyện này như vậy là xong sao?</w:t>
      </w:r>
    </w:p>
    <w:p>
      <w:pPr>
        <w:pStyle w:val="BodyText"/>
      </w:pPr>
      <w:r>
        <w:t xml:space="preserve">Diệp Thần cười lạnh nhìn xem Đồng Ngưu.</w:t>
      </w:r>
    </w:p>
    <w:p>
      <w:pPr>
        <w:pStyle w:val="BodyText"/>
      </w:pPr>
      <w:r>
        <w:t xml:space="preserve">- Nếu như các ngươi dám lại đi ra ngoài nửa bước, ta lập tức dùng Lục Huyết Hồng Liên!</w:t>
      </w:r>
    </w:p>
    <w:p>
      <w:pPr>
        <w:pStyle w:val="BodyText"/>
      </w:pPr>
      <w:r>
        <w:t xml:space="preserve">Đồng Ngưu chỉ có thể ngạnh sanh nghiêng đầu qua, hết cách rồi, tánh mạng của bọn hắn đều niết ở trong tay Diệp Thần.</w:t>
      </w:r>
    </w:p>
    <w:p>
      <w:pPr>
        <w:pStyle w:val="BodyText"/>
      </w:pPr>
      <w:r>
        <w:t xml:space="preserve">- Ngươi muốn thế nào?</w:t>
      </w:r>
    </w:p>
    <w:p>
      <w:pPr>
        <w:pStyle w:val="BodyText"/>
      </w:pPr>
      <w:r>
        <w:t xml:space="preserve">Đồng Ngưu phiền muộn nhìn xem Diệp Thần nói, nhìn xem Diệp Thần không ngừng vuốt vuốt Lục Huyết Hồng Liên trong tay, cột sống sau lưng không khỏi trận trận phát lạnh.</w:t>
      </w:r>
    </w:p>
    <w:p>
      <w:pPr>
        <w:pStyle w:val="BodyText"/>
      </w:pPr>
      <w:r>
        <w:t xml:space="preserve">- Ta muốn thế nào? Rất đơn giản, ăn cướp!</w:t>
      </w:r>
    </w:p>
    <w:p>
      <w:pPr>
        <w:pStyle w:val="BodyText"/>
      </w:pPr>
      <w:r>
        <w:t xml:space="preserve">Diệp Thần cười hắc hắc.</w:t>
      </w:r>
    </w:p>
    <w:p>
      <w:pPr>
        <w:pStyle w:val="Compact"/>
      </w:pPr>
      <w:r>
        <w:t xml:space="preserve">- Các ngươi đem hôm nay đoạt được đều giao ra đây, ta có thể tha các ngươi, nếu không ta dùng Lục Huyết Hồng Liên đem bọn ngươi toàn bộ tiêu diệt, sau đó lại chậm rãi thu Túi Càn Khôn của các ngươi. Các ngươi hai chọn một đ thôi!</w:t>
      </w:r>
      <w:r>
        <w:br w:type="textWrapping"/>
      </w:r>
      <w:r>
        <w:br w:type="textWrapping"/>
      </w:r>
    </w:p>
    <w:p>
      <w:pPr>
        <w:pStyle w:val="Heading2"/>
      </w:pPr>
      <w:bookmarkStart w:id="1512" w:name="chương-1492-ăn-cướp-2"/>
      <w:bookmarkEnd w:id="1512"/>
      <w:r>
        <w:t xml:space="preserve">1490. Chương 1492: Ăn Cướp! (2)</w:t>
      </w:r>
    </w:p>
    <w:p>
      <w:pPr>
        <w:pStyle w:val="Compact"/>
      </w:pPr>
      <w:r>
        <w:br w:type="textWrapping"/>
      </w:r>
      <w:r>
        <w:br w:type="textWrapping"/>
      </w:r>
      <w:r>
        <w:t xml:space="preserve">Đồng Ngưu hung dữ nhìn chằm chằm vào Diệp Thần, tức giận nói:</w:t>
      </w:r>
    </w:p>
    <w:p>
      <w:pPr>
        <w:pStyle w:val="BodyText"/>
      </w:pPr>
      <w:r>
        <w:t xml:space="preserve">- Ngươi không nên quá phận!</w:t>
      </w:r>
    </w:p>
    <w:p>
      <w:pPr>
        <w:pStyle w:val="BodyText"/>
      </w:pPr>
      <w:r>
        <w:t xml:space="preserve">- Quá phận?</w:t>
      </w:r>
    </w:p>
    <w:p>
      <w:pPr>
        <w:pStyle w:val="BodyText"/>
      </w:pPr>
      <w:r>
        <w:t xml:space="preserve">Diệp Thần cười ha ha.</w:t>
      </w:r>
    </w:p>
    <w:p>
      <w:pPr>
        <w:pStyle w:val="BodyText"/>
      </w:pPr>
      <w:r>
        <w:t xml:space="preserve">- Ta bất quá là gậy ông đập lưng ông! Xin nhờ, là các ngươi đoạt chúng ta trước. Rõ ràng trách chúng ta cướp bóc các ngươi? Thật sự là khôi hài đến cực điểm!</w:t>
      </w:r>
    </w:p>
    <w:p>
      <w:pPr>
        <w:pStyle w:val="BodyText"/>
      </w:pPr>
      <w:r>
        <w:t xml:space="preserve">Đồng Ngưu thập phần phiền muộn, hôm nay thật sự là trộm gà không thành còn mất nắm gạo! Nghĩ muốn cướp bóc đám người Diệp Thần, kết quả ngược lại bị đám người Diệp Thần cướp bóc rồi!</w:t>
      </w:r>
    </w:p>
    <w:p>
      <w:pPr>
        <w:pStyle w:val="BodyText"/>
      </w:pPr>
      <w:r>
        <w:t xml:space="preserve">- Động tác nhanh lên, ta đếm tới hai mươi, các ngươi đem Túi Càn Khôn trong tay toàn bộ cho ném tới, ta muốn tất cả thứ đáng giá trên người các ngươi!</w:t>
      </w:r>
    </w:p>
    <w:p>
      <w:pPr>
        <w:pStyle w:val="BodyText"/>
      </w:pPr>
      <w:r>
        <w:t xml:space="preserve">Diệp Thần hừ một tiếng, nhìn chằm chằm vào đám người Đồng Ngưu nói.</w:t>
      </w:r>
    </w:p>
    <w:p>
      <w:pPr>
        <w:pStyle w:val="BodyText"/>
      </w:pPr>
      <w:r>
        <w:t xml:space="preserve">- Cho các ngươi thần dược là đủ rồi a. Còn muốn tất cả đồ vật trên người chúng ta?</w:t>
      </w:r>
    </w:p>
    <w:p>
      <w:pPr>
        <w:pStyle w:val="BodyText"/>
      </w:pPr>
      <w:r>
        <w:t xml:space="preserve">- Đúng vậy, sĩ khả sát bất khả nhục!</w:t>
      </w:r>
    </w:p>
    <w:p>
      <w:pPr>
        <w:pStyle w:val="BodyText"/>
      </w:pPr>
      <w:r>
        <w:t xml:space="preserve">Mấy Kim Giác nhất tộc cường giả lập tức phẫn uất hô, biểu đạt bất mãn trong lòng.</w:t>
      </w:r>
    </w:p>
    <w:p>
      <w:pPr>
        <w:pStyle w:val="BodyText"/>
      </w:pPr>
      <w:r>
        <w:t xml:space="preserve">- Tốt, đã như vậy, cái kia còn có gì dễ nói!</w:t>
      </w:r>
    </w:p>
    <w:p>
      <w:pPr>
        <w:pStyle w:val="BodyText"/>
      </w:pPr>
      <w:r>
        <w:t xml:space="preserve">Diệp Thần lập tức muốn thúc dục Lục Huyết Hồng Liên trong tay. Lục Huyết Hồng Liên tách ra ánh sáng màu đỏ chói mắt, tùy thời ở vào biên giới phát động.</w:t>
      </w:r>
    </w:p>
    <w:p>
      <w:pPr>
        <w:pStyle w:val="BodyText"/>
      </w:pPr>
      <w:r>
        <w:t xml:space="preserve">- Đợi một chút chờ, đợi đã nào...! Có chuyện gì từ từ thương lượng!</w:t>
      </w:r>
    </w:p>
    <w:p>
      <w:pPr>
        <w:pStyle w:val="BodyText"/>
      </w:pPr>
      <w:r>
        <w:t xml:space="preserve">Đồng Ngưu tranh thủ thời gian phất tay, cảm giác được trên Lục Huyết Hồng Liên tỏa ra mùi huyết tinh, đầu của hắn giật mình một cái.</w:t>
      </w:r>
    </w:p>
    <w:p>
      <w:pPr>
        <w:pStyle w:val="BodyText"/>
      </w:pPr>
      <w:r>
        <w:t xml:space="preserve">Một khi Diệp Thần thúc dục Lục Huyết Hồng Liên, ở đây những Kim Giác này nhất tộc bọn hắn. Cho dù Tinh Chủ đỉnh phong sẽ không lập tức hóa thành huyết thủy, nhưng sau khi trúng độc vẫn là sẽ bị đám người Diệp Thần tiêu diệt!</w:t>
      </w:r>
    </w:p>
    <w:p>
      <w:pPr>
        <w:pStyle w:val="BodyText"/>
      </w:pPr>
      <w:r>
        <w:t xml:space="preserve">- Ngươi còn có cái gì muốn nói hay sao?</w:t>
      </w:r>
    </w:p>
    <w:p>
      <w:pPr>
        <w:pStyle w:val="BodyText"/>
      </w:pPr>
      <w:r>
        <w:t xml:space="preserve">Diệp Thần lườm Đồng Ngưu, hừ lạnh nói.</w:t>
      </w:r>
    </w:p>
    <w:p>
      <w:pPr>
        <w:pStyle w:val="BodyText"/>
      </w:pPr>
      <w:r>
        <w:t xml:space="preserve">Đồng Ngưu vung lên bàn tay tát những người nói “Sĩ khả sát bất khả nhục” kia, lớn tiếng chửi bới:</w:t>
      </w:r>
    </w:p>
    <w:p>
      <w:pPr>
        <w:pStyle w:val="BodyText"/>
      </w:pPr>
      <w:r>
        <w:t xml:space="preserve">- Là ai nói sĩ khả sát bất khả nhục? Có phải ngươi nói hay không?</w:t>
      </w:r>
    </w:p>
    <w:p>
      <w:pPr>
        <w:pStyle w:val="BodyText"/>
      </w:pPr>
      <w:r>
        <w:t xml:space="preserve">Đồng Ngưu hung hăng vỗ vào trên đầu mấy Kim Giác nhất tộc cường giả kia, đánh cho bọn chúng đầu ông ông vang lên.</w:t>
      </w:r>
    </w:p>
    <w:p>
      <w:pPr>
        <w:pStyle w:val="BodyText"/>
      </w:pPr>
      <w:r>
        <w:t xml:space="preserve">Những Kim Giác nhất tộc cường giả này tính tình quật cường, chỉ có thể co cái đầu lại, mặc cho Đồng Ngưu đánh chửi.</w:t>
      </w:r>
    </w:p>
    <w:p>
      <w:pPr>
        <w:pStyle w:val="BodyText"/>
      </w:pPr>
      <w:r>
        <w:t xml:space="preserve">Tại Thần Vực thế giới lăn lộn dài dòng buồn chán mấy trăm năm, Đồng Ngưu minh bạch một đạo lý. Cái kia chính là đại trượng phu co được dãn được! Còn sống so cái gì cũng tốt! Bị mất một ít bảo vật tính toán cái gì, cũng không quá đáng nghèo đi một tí mà thôi. Nếu như mệnh bị mất, cái kia liền không còn có cái gì nữa.</w:t>
      </w:r>
    </w:p>
    <w:p>
      <w:pPr>
        <w:pStyle w:val="BodyText"/>
      </w:pPr>
      <w:r>
        <w:t xml:space="preserve">Một khi Diệp Thần sử dụng Lục Huyết Hồng Liên, năm sáu trăm Kim Giác nhất tộc cường giả, lập tức sẽ chết mất hơn phân nửa, coi như là Đồng Ngưu, cũng sẽ thân trúng kịch độc. Trong mấy giờ là khôi phục không được. Đến lúc đó Diệp Thần nhất định hoặc là không làm, đã làm thì làm cho trót, cho bọn hắn những người không chết này bổ sung một đao!</w:t>
      </w:r>
    </w:p>
    <w:p>
      <w:pPr>
        <w:pStyle w:val="BodyText"/>
      </w:pPr>
      <w:r>
        <w:t xml:space="preserve">Cùng tánh mạng so sánh, vứt bỏ một ít tài vật lại tính toán cái gì?</w:t>
      </w:r>
    </w:p>
    <w:p>
      <w:pPr>
        <w:pStyle w:val="BodyText"/>
      </w:pPr>
      <w:r>
        <w:t xml:space="preserve">Đem bảo vật trên người toàn bộ cho Diệp Thần, Diệp Thần tiếc rẻ Lục Huyết Hồng Liên trên tay, khẳng định sẽ bỏ qua bọn hắn. Nếu như bọn hắn không cho, Diệp Thần khẳng định dùng Lục Huyết Hồng Liên, sau đó cầm sạch thứ ở trên người bọn hắn, Diệp Thần vẫn là ổn lợi nhuận.</w:t>
      </w:r>
    </w:p>
    <w:p>
      <w:pPr>
        <w:pStyle w:val="BodyText"/>
      </w:pPr>
      <w:r>
        <w:t xml:space="preserve">Hai loại lựa chọn này, Đồng Ngưu rõ ràng chọn loại thứ nhất, ít nhất bảo vệ một cái mạng!</w:t>
      </w:r>
    </w:p>
    <w:p>
      <w:pPr>
        <w:pStyle w:val="BodyText"/>
      </w:pPr>
      <w:r>
        <w:t xml:space="preserve">- Chúng ta đồng ý!</w:t>
      </w:r>
    </w:p>
    <w:p>
      <w:pPr>
        <w:pStyle w:val="BodyText"/>
      </w:pPr>
      <w:r>
        <w:t xml:space="preserve">Tuy trong nội tâm phiền muộn đến tột đỉnh, nhưng Đồng Ngưu vẫn chỉ có thể thành thành thật thật lấy ra Túi Càn Khôn, ném cho Diệp Thần.</w:t>
      </w:r>
    </w:p>
    <w:p>
      <w:pPr>
        <w:pStyle w:val="BodyText"/>
      </w:pPr>
      <w:r>
        <w:t xml:space="preserve">- Không nên để cho ta phát hiện các ngươi tư tàng cái gì, nếu không thì đừng trách ta không khách khí!</w:t>
      </w:r>
    </w:p>
    <w:p>
      <w:pPr>
        <w:pStyle w:val="BodyText"/>
      </w:pPr>
      <w:r>
        <w:t xml:space="preserve">Diệp Thần nhìn xem một đám cường giả này, hừ một tiếng nói.</w:t>
      </w:r>
    </w:p>
    <w:p>
      <w:pPr>
        <w:pStyle w:val="BodyText"/>
      </w:pPr>
      <w:r>
        <w:t xml:space="preserve">Một đám Kim Giác nhất tộc cường giả hai mặt nhìn nhau, chỉ có thể cười khổ cuống quít.</w:t>
      </w:r>
    </w:p>
    <w:p>
      <w:pPr>
        <w:pStyle w:val="BodyText"/>
      </w:pPr>
      <w:r>
        <w:t xml:space="preserve">Lần lượt Túi Càn Khôn bị vứt đi ra.</w:t>
      </w:r>
    </w:p>
    <w:p>
      <w:pPr>
        <w:pStyle w:val="BodyText"/>
      </w:pPr>
      <w:r>
        <w:t xml:space="preserve">Diệp Thần tay phải một cuốn, đem những Túi Càn Khôn này toàn bộ thu, tổng cộng năm sáu trăm cái Túi Càn Khôn, bên trong không biết đều chứa chút gì đó.</w:t>
      </w:r>
    </w:p>
    <w:p>
      <w:pPr>
        <w:pStyle w:val="BodyText"/>
      </w:pPr>
      <w:r>
        <w:t xml:space="preserve">Đối với Diệp Thần mà nói, đây là một lần kiếm lớn!</w:t>
      </w:r>
    </w:p>
    <w:p>
      <w:pPr>
        <w:pStyle w:val="BodyText"/>
      </w:pPr>
      <w:r>
        <w:t xml:space="preserve">Hơn nữa ngay cả Lục Huyết Hồng Liên cũng không có dùng!</w:t>
      </w:r>
    </w:p>
    <w:p>
      <w:pPr>
        <w:pStyle w:val="BodyText"/>
      </w:pPr>
      <w:r>
        <w:t xml:space="preserve">Không nghĩ tới Lục Huyết Hồng Liên cư nhiên dùng tốt như thế, chỉ là một cái tên tuổi liền sợ choáng váng nhiều người như vậy! Trong nội tâm Diệp Thần có chút thoả mãn, nghĩ tới Thiên Vũ Chí Tôn, không khỏi trong lòng còn có cảm kích, nếu không phải Thiên Vũ Chí Tôn đưa cho hắn Lục Huyết Hồng Liên, hôm nay hắn cũng không có biện pháp được một cái tiện nghi lớn như vậy.</w:t>
      </w:r>
    </w:p>
    <w:p>
      <w:pPr>
        <w:pStyle w:val="BodyText"/>
      </w:pPr>
      <w:r>
        <w:t xml:space="preserve">Bọn Kim Giác nhất tộc cường giả này rốt cục lục tục ngo ngoe đem Túi Càn Khôn trong tay toàn bộ đổ cho Diệp Thần.</w:t>
      </w:r>
    </w:p>
    <w:p>
      <w:pPr>
        <w:pStyle w:val="BodyText"/>
      </w:pPr>
      <w:r>
        <w:t xml:space="preserve">Tuy không cam lòng, rồi lại không thể làm gì.</w:t>
      </w:r>
    </w:p>
    <w:p>
      <w:pPr>
        <w:pStyle w:val="BodyText"/>
      </w:pPr>
      <w:r>
        <w:t xml:space="preserve">Đám người Lương Mộc, Tiểu Đồng sững sờ nhìn xem hết thảy, bọn hắn nguyên lai tưởng rằng, phải kinh nghiệm một hồi đại chiến kinh tâm động phách, đám người bọn hắn rất có thể toàn bộ đều phải chết ở chỗ này, lại không nghĩ rằng, Diệp Thần cho bọn hắn một cái chuyển hướng như vậy, rõ ràng nương theo bảo vật Lục Huyết Hồng Liên thần bí, trực tiếp đem bọn Kim Giác nhất tộc này toàn bộ cướp sạch!</w:t>
      </w:r>
    </w:p>
    <w:p>
      <w:pPr>
        <w:pStyle w:val="BodyText"/>
      </w:pPr>
      <w:r>
        <w:t xml:space="preserve">Bọn hắn đối với Diệp Thần bội phục sát đất!</w:t>
      </w:r>
    </w:p>
    <w:p>
      <w:pPr>
        <w:pStyle w:val="BodyText"/>
      </w:pPr>
      <w:r>
        <w:t xml:space="preserve">Năm sáu trăm cái Túi Càn Khôn, cũng không biết những Kim Giác nhất tộc này thu thập đến bao nhiêu thần dược, bên trong đoán chừng cũng không có thiếu bảo bối, mặc kệ cho ai đều phát đại tài rồi!</w:t>
      </w:r>
    </w:p>
    <w:p>
      <w:pPr>
        <w:pStyle w:val="BodyText"/>
      </w:pPr>
      <w:r>
        <w:t xml:space="preserve">Không tốn sức chút nào liền cướp sạch những Kim Giác nhất tộc cường giả này, tâm tình Diệp Thần cực vui.</w:t>
      </w:r>
    </w:p>
    <w:p>
      <w:pPr>
        <w:pStyle w:val="BodyText"/>
      </w:pPr>
      <w:r>
        <w:t xml:space="preserve">- Tốt rồi, kế tiếp nghe khẩu lệnh của ta, hai tay ôm đầu, xếp thành một hàng, ngồi xổm xuống! Chậm rãi nhảy lấy cho ta ly khai!</w:t>
      </w:r>
    </w:p>
    <w:p>
      <w:pPr>
        <w:pStyle w:val="BodyText"/>
      </w:pPr>
      <w:r>
        <w:t xml:space="preserve">Diệp Thần thu hồi những Túi Càn Khôn kia, thần sắc nghiêm túc lớn tiếng nói.</w:t>
      </w:r>
    </w:p>
    <w:p>
      <w:pPr>
        <w:pStyle w:val="BodyText"/>
      </w:pPr>
      <w:r>
        <w:t xml:space="preserve">Nghe được Diệp Thần nói, đám người Kim Giác nhất tộc toàn bộ mắt choáng váng, tại sao phải hai tay ôm đầu, vì cái gì xếp thành một hàng?</w:t>
      </w:r>
    </w:p>
    <w:p>
      <w:pPr>
        <w:pStyle w:val="BodyText"/>
      </w:pPr>
      <w:r>
        <w:t xml:space="preserve">- Sĩ khả sát bất khả nhục! Dựa vào cái gì muốn chúng ta làm chuyện tình ngu xuẩn như vậy?</w:t>
      </w:r>
    </w:p>
    <w:p>
      <w:pPr>
        <w:pStyle w:val="BodyText"/>
      </w:pPr>
      <w:r>
        <w:t xml:space="preserve">Một Kim Giác nhất tộc cường giả bất mãn mắng to, hắn tiếng mắng vừa dứt, Đồng Ngưu hung hăng vỗ Kim Giác nhất tộc cường giả kia một cái tát.</w:t>
      </w:r>
    </w:p>
    <w:p>
      <w:pPr>
        <w:pStyle w:val="BodyText"/>
      </w:pPr>
      <w:r>
        <w:t xml:space="preserve">- Cái gì sĩ khả sát bất khả nhục, nghe theo cho ta!</w:t>
      </w:r>
    </w:p>
    <w:p>
      <w:pPr>
        <w:pStyle w:val="BodyText"/>
      </w:pPr>
      <w:r>
        <w:t xml:space="preserve">Đồng Ngưu hùng hùng hổ hổ nói, ngay cả Túi Càn Khôn cũng bị người đoạt hết, còn có cái gì không thể nhục hay sao?</w:t>
      </w:r>
    </w:p>
    <w:p>
      <w:pPr>
        <w:pStyle w:val="BodyText"/>
      </w:pPr>
      <w:r>
        <w:t xml:space="preserve">Vì vậy, các Kim Giác nhất tộc cường giả nguyên một đám hai tay ôm đầu, sắp xếp lấy đội ngũ, nhảy cà tưng đi ra, từng cái trên mặt biểu lộ đều là xấu hổ và giận dữ muốn chết, rồi lại không thể làm gì.</w:t>
      </w:r>
    </w:p>
    <w:p>
      <w:pPr>
        <w:pStyle w:val="BodyText"/>
      </w:pPr>
      <w:r>
        <w:t xml:space="preserve">Thấy một màn như vậy, đám người Lương Mộc, Tiểu Đồng nguyên một đám buồn cười, Diệp Thần không khỏi cũng quá làm quái rồi.</w:t>
      </w:r>
    </w:p>
    <w:p>
      <w:pPr>
        <w:pStyle w:val="BodyText"/>
      </w:pPr>
      <w:r>
        <w:t xml:space="preserve">- Diệp Thần, chúng ta không thể từ chính diện đi ra ngoài, bởi vì bên kia có thể sẽ có Vực thần cường giả tới!</w:t>
      </w:r>
    </w:p>
    <w:p>
      <w:pPr>
        <w:pStyle w:val="BodyText"/>
      </w:pPr>
      <w:r>
        <w:t xml:space="preserve">Lương Mộc thận trọng nói, nếu có Vực thần cường giả xuất hiện, như vậy cho dù Diệp Thần có Lục Huyết Hồng Liên cũng vô dụng, bởi vì loại vật Lục Huyết Hồng Liên này đối với Vực thần cường giả căn bản không có hiệu quả.</w:t>
      </w:r>
    </w:p>
    <w:p>
      <w:pPr>
        <w:pStyle w:val="BodyText"/>
      </w:pPr>
      <w:r>
        <w:t xml:space="preserve">Diệp Thần nhẹ gật đầu, hắn hiểu được dùng thực lực của mình, đối phó Tinh Chủ đỉnh phong còn có thể, nhưng mà đối phó Vực Thần cấp liền không đủ nhìn.</w:t>
      </w:r>
    </w:p>
    <w:p>
      <w:pPr>
        <w:pStyle w:val="BodyText"/>
      </w:pPr>
      <w:r>
        <w:t xml:space="preserve">Cái kia hoàn toàn là một loại cảnh giới khác, đó là Thần lĩnh vực!</w:t>
      </w:r>
    </w:p>
    <w:p>
      <w:pPr>
        <w:pStyle w:val="BodyText"/>
      </w:pPr>
      <w:r>
        <w:t xml:space="preserve">- Đi!</w:t>
      </w:r>
    </w:p>
    <w:p>
      <w:pPr>
        <w:pStyle w:val="Compact"/>
      </w:pPr>
      <w:r>
        <w:t xml:space="preserve">Diệp Thần suy nghĩ một chút, mang theo Lương Mộc, Tiểu Đồng hướng một phương hướng khác bay vút, đằng sau một đám đội viên nhao nhao đuổi kịp.</w:t>
      </w:r>
      <w:r>
        <w:br w:type="textWrapping"/>
      </w:r>
      <w:r>
        <w:br w:type="textWrapping"/>
      </w:r>
    </w:p>
    <w:p>
      <w:pPr>
        <w:pStyle w:val="Heading2"/>
      </w:pPr>
      <w:bookmarkStart w:id="1513" w:name="chương-1493-vực-thần-cường-giả"/>
      <w:bookmarkEnd w:id="1513"/>
      <w:r>
        <w:t xml:space="preserve">1491. Chương 1493: Vực Thần Cường Giả!</w:t>
      </w:r>
    </w:p>
    <w:p>
      <w:pPr>
        <w:pStyle w:val="Compact"/>
      </w:pPr>
      <w:r>
        <w:br w:type="textWrapping"/>
      </w:r>
      <w:r>
        <w:br w:type="textWrapping"/>
      </w:r>
      <w:r>
        <w:t xml:space="preserve">Ô Kỳ chần chờ một chút, cũng đi theo Diệp Thần, ở đằng sau Lương Mộc, Tiểu Đồng, hắn đối với Diệp Thần cực kỳ tức giận, bởi vì vừa rồi thời điểm Diệp Thần phân cho Lương Mộc, Tiểu Đồng cùng với đội viên khác đan dược, chỉ đơn độc lọt hắn!</w:t>
      </w:r>
    </w:p>
    <w:p>
      <w:pPr>
        <w:pStyle w:val="BodyText"/>
      </w:pPr>
      <w:r>
        <w:t xml:space="preserve">Vừa rồi Diệp Thần lấy ra Lục Huyết Hồng Liên, ba phen mấy bận thiếu chút nữa thúc dục Lục Huyết Hồng Liên làm hắn sợ tới mức không nhẹ, bởi vì một khi Diệp Thần sử dụng Lục Huyết Hồng Liên, như vậy hắn hoàn toàn không có cơ hội sống.</w:t>
      </w:r>
    </w:p>
    <w:p>
      <w:pPr>
        <w:pStyle w:val="BodyText"/>
      </w:pPr>
      <w:r>
        <w:t xml:space="preserve">Tuy Diệp Thần cuối cùng nhất không dùng Lục Huyết Hồng Liên, Ô Kỳ tránh được một kiếp, nhưng hắn vẫn là đem Diệp Thần trở thành cừu nhân.</w:t>
      </w:r>
    </w:p>
    <w:p>
      <w:pPr>
        <w:pStyle w:val="BodyText"/>
      </w:pPr>
      <w:r>
        <w:t xml:space="preserve">Lúc này Diệp Thần đã hoàn toàn đem Ô Kỳ không để mắt đến, coi Ô Kỳ hoàn toàn không tồn tại.</w:t>
      </w:r>
    </w:p>
    <w:p>
      <w:pPr>
        <w:pStyle w:val="BodyText"/>
      </w:pPr>
      <w:r>
        <w:t xml:space="preserve">Một đám cường giả cực kỳ nhanh lướt hướng khác.</w:t>
      </w:r>
    </w:p>
    <w:p>
      <w:pPr>
        <w:pStyle w:val="BodyText"/>
      </w:pPr>
      <w:r>
        <w:t xml:space="preserve">Sau một lát, bên trong vườm ươm, sưu sưu sưu từng đạo thần niệm quét ngang tới, có năm cái đều là Vực Thần, có một cái là Kim Giác nhất tộc Vực Thần cường giả.</w:t>
      </w:r>
    </w:p>
    <w:p>
      <w:pPr>
        <w:pStyle w:val="BodyText"/>
      </w:pPr>
      <w:r>
        <w:t xml:space="preserve">- Các ngươi ở chỗ này làm gì?</w:t>
      </w:r>
    </w:p>
    <w:p>
      <w:pPr>
        <w:pStyle w:val="BodyText"/>
      </w:pPr>
      <w:r>
        <w:t xml:space="preserve">Kim Giác nhất tộc Vực Thần cường giả kia quát to một tiếng, nhìn hằm hằm lấy những Kim Giác nhất tộc Thứ Thần cường giả này.</w:t>
      </w:r>
    </w:p>
    <w:p>
      <w:pPr>
        <w:pStyle w:val="BodyText"/>
      </w:pPr>
      <w:r>
        <w:t xml:space="preserve">Bởi vì đám người Đồng Ngưu đang làm lấy một chuyện phi thường kỳ quái, hai tay ôm đầu xếp thành một hàng, nhảy cóc, quả thực đem mặt Kim Giác nhất tộc mất hết!</w:t>
      </w:r>
    </w:p>
    <w:p>
      <w:pPr>
        <w:pStyle w:val="BodyText"/>
      </w:pPr>
      <w:r>
        <w:t xml:space="preserve">Cảm giác được thần niệm Vực Thần tìm tòi tới, Đồng Ngưu lập tức nhảy dựng lên.</w:t>
      </w:r>
    </w:p>
    <w:p>
      <w:pPr>
        <w:pStyle w:val="BodyText"/>
      </w:pPr>
      <w:r>
        <w:t xml:space="preserve">Trên trán Đồng Ngưu mồ hôi lạnh ứa ra, hắn nào dám giải thích hô:</w:t>
      </w:r>
    </w:p>
    <w:p>
      <w:pPr>
        <w:pStyle w:val="BodyText"/>
      </w:pPr>
      <w:r>
        <w:t xml:space="preserve">- Đại nhân, mau đuổi theo! Có người cướp đi thần dược của chúng ta!</w:t>
      </w:r>
    </w:p>
    <w:p>
      <w:pPr>
        <w:pStyle w:val="BodyText"/>
      </w:pPr>
      <w:r>
        <w:t xml:space="preserve">Mặc dù đối với cử động của Đồng Ngưu phi thường căm tức, nhưng mà Vực Thần cường giả kia không có truy cứu, thần niệm lập tức hướng phía phương hướng đám người Diệp Thần chạy trốn truy tung đi.</w:t>
      </w:r>
    </w:p>
    <w:p>
      <w:pPr>
        <w:pStyle w:val="BodyText"/>
      </w:pPr>
      <w:r>
        <w:t xml:space="preserve">Một bên khác của vườm ươm cấm chế, Diệp Thần đang dùng phi đao tàn phiến ở trên thần cấm kết giới mở ra một cái lỗ hổng.</w:t>
      </w:r>
    </w:p>
    <w:p>
      <w:pPr>
        <w:pStyle w:val="BodyText"/>
      </w:pPr>
      <w:r>
        <w:t xml:space="preserve">Diệp Thần chuẩn bị từ một đầu khác của vườm ươm đi ra ngoài, tránh thoát những Vực Thần kia truy tung.</w:t>
      </w:r>
    </w:p>
    <w:p>
      <w:pPr>
        <w:pStyle w:val="BodyText"/>
      </w:pPr>
      <w:r>
        <w:t xml:space="preserve">Ngay Diệp Thần mở ra lỗ hổng, một cỗ thần niệm hướng bên này truy tung đến, cổ thần niệm này cường đại vô cùng, tựa như vô số tòa núi cao trấn áp xuống.</w:t>
      </w:r>
    </w:p>
    <w:p>
      <w:pPr>
        <w:pStyle w:val="BodyText"/>
      </w:pPr>
      <w:r>
        <w:t xml:space="preserve">Cái này còn gần kề chỉ là một đạo thần niệm mà thôi bản tôn không có đến liền để cho Diệp Thần cảm thấy áp lực lớn lao, cái loại áp lực nầy, như muốn đem nhục thể của hắn nghiền nát.</w:t>
      </w:r>
    </w:p>
    <w:p>
      <w:pPr>
        <w:pStyle w:val="BodyText"/>
      </w:pPr>
      <w:r>
        <w:t xml:space="preserve">- Là Vực thần cấp cường giả, bọn hắn đã tới rồi!</w:t>
      </w:r>
    </w:p>
    <w:p>
      <w:pPr>
        <w:pStyle w:val="BodyText"/>
      </w:pPr>
      <w:r>
        <w:t xml:space="preserve">Đám người Lương Mộc hoảng sợ biến sắc, một khi Vực Thần đến, bọn hắn muốn đi cơ bản là không thể nào!</w:t>
      </w:r>
    </w:p>
    <w:p>
      <w:pPr>
        <w:pStyle w:val="BodyText"/>
      </w:pPr>
      <w:r>
        <w:t xml:space="preserve">Vực Thần quá cường đại!</w:t>
      </w:r>
    </w:p>
    <w:p>
      <w:pPr>
        <w:pStyle w:val="BodyText"/>
      </w:pPr>
      <w:r>
        <w:t xml:space="preserve">Đó là tồn tại Thần linh!</w:t>
      </w:r>
    </w:p>
    <w:p>
      <w:pPr>
        <w:pStyle w:val="BodyText"/>
      </w:pPr>
      <w:r>
        <w:t xml:space="preserve">- Quá muộn, đi không được rồi!</w:t>
      </w:r>
    </w:p>
    <w:p>
      <w:pPr>
        <w:pStyle w:val="BodyText"/>
      </w:pPr>
      <w:r>
        <w:t xml:space="preserve">Trong lòng Lương Mộc dâng lên một loại tuyệt vọng thật sâu, tuy bọn hắn đều là Tinh Chủ đỉnh phong cường giả, nhưng mà cùng Vực Thần so sánh vẫn là kém nhiều lắm!</w:t>
      </w:r>
    </w:p>
    <w:p>
      <w:pPr>
        <w:pStyle w:val="BodyText"/>
      </w:pPr>
      <w:r>
        <w:t xml:space="preserve">Hoàn toàn không phải một cấp độ.</w:t>
      </w:r>
    </w:p>
    <w:p>
      <w:pPr>
        <w:pStyle w:val="BodyText"/>
      </w:pPr>
      <w:r>
        <w:t xml:space="preserve">Vực Thần có thể đơn giản nghiền áp bọn chúng!</w:t>
      </w:r>
    </w:p>
    <w:p>
      <w:pPr>
        <w:pStyle w:val="BodyText"/>
      </w:pPr>
      <w:r>
        <w:t xml:space="preserve">- Thất thần làm gì, còn không mau đi?</w:t>
      </w:r>
    </w:p>
    <w:p>
      <w:pPr>
        <w:pStyle w:val="BodyText"/>
      </w:pPr>
      <w:r>
        <w:t xml:space="preserve">Diệp Thần tức giận mắng, cảm giác được cỗ thần niệm cường đại kia uy áp, tựa như sóng to gió lớn, mình tựa như một chiếc thuyền lá nhỏ trong biển lớn mênh mông, tùy thời sẽ bị cuốn bay ra ngoài.</w:t>
      </w:r>
    </w:p>
    <w:p>
      <w:pPr>
        <w:pStyle w:val="BodyText"/>
      </w:pPr>
      <w:r>
        <w:t xml:space="preserve">Vực Thần cấp cường giả đáng sợ!</w:t>
      </w:r>
    </w:p>
    <w:p>
      <w:pPr>
        <w:pStyle w:val="BodyText"/>
      </w:pPr>
      <w:r>
        <w:t xml:space="preserve">Diệp Thần minh bạch lúc này nếu không dùng hết toàn lực, bọn hắn một cái cũng chạy không thoát!</w:t>
      </w:r>
    </w:p>
    <w:p>
      <w:pPr>
        <w:pStyle w:val="BodyText"/>
      </w:pPr>
      <w:r>
        <w:t xml:space="preserve">"Vèo" một tiếng, Hư Dật thần kích xuất hiện ở trong tay Diệp Thần, quanh người Hư Dật Thánh Thú hư ảnh trống rỗng xuất hiện, gào thét rống giận.</w:t>
      </w:r>
    </w:p>
    <w:p>
      <w:pPr>
        <w:pStyle w:val="BodyText"/>
      </w:pPr>
      <w:r>
        <w:t xml:space="preserve">Cái thanh âm gào thét điên cuồng kia, như là Phong Bạo quét ngang.</w:t>
      </w:r>
    </w:p>
    <w:p>
      <w:pPr>
        <w:pStyle w:val="BodyText"/>
      </w:pPr>
      <w:r>
        <w:t xml:space="preserve">Lương Mộc, Tiểu Đồng hơi sững sờ, Vực Thần xuất hiện, bọn hắn cho rằng hẳn phải chết không thể nghi ngờ, thực lực Vực Thần quá cường đại, chỉ cần Vực Thần thần niệm có thể truy tung đến bọn hắn, vậy bọn họ liền không khả năng đào thoát!</w:t>
      </w:r>
    </w:p>
    <w:p>
      <w:pPr>
        <w:pStyle w:val="BodyText"/>
      </w:pPr>
      <w:r>
        <w:t xml:space="preserve">Cho nên bọn hắn cơ hồ là tuyệt niệm tưởng trong lòng.</w:t>
      </w:r>
    </w:p>
    <w:p>
      <w:pPr>
        <w:pStyle w:val="BodyText"/>
      </w:pPr>
      <w:r>
        <w:t xml:space="preserve">Nhưng mà không nghĩ tới, Diệp Thần rõ ràng triệu hồi ra một thanh Địa Thần Binh, một cỗ khí tức bàng bạc, cùng khí tức vị Vực Thần cường giả kia đối kháng!</w:t>
      </w:r>
    </w:p>
    <w:p>
      <w:pPr>
        <w:pStyle w:val="BodyText"/>
      </w:pPr>
      <w:r>
        <w:t xml:space="preserve">- Còn không mau đi?</w:t>
      </w:r>
    </w:p>
    <w:p>
      <w:pPr>
        <w:pStyle w:val="BodyText"/>
      </w:pPr>
      <w:r>
        <w:t xml:space="preserve">Diệp Thần quát khẽ một tiếng truyền đến, lúc này bọn hắn mới kịp phản ứng, nguyên một đám nhanh chóng chui ra lỗ thủng Diệp Thần phá vỡ.</w:t>
      </w:r>
    </w:p>
    <w:p>
      <w:pPr>
        <w:pStyle w:val="BodyText"/>
      </w:pPr>
      <w:r>
        <w:t xml:space="preserve">- Còn muốn đi?</w:t>
      </w:r>
    </w:p>
    <w:p>
      <w:pPr>
        <w:pStyle w:val="BodyText"/>
      </w:pPr>
      <w:r>
        <w:t xml:space="preserve">Vực Thần kia chứng kiến bọn người Lương Mộc cử động, cả giận hừ một tiếng, thập phần căm tức, thần niệm từ bốn phương tám hướng hướng đám người Diệp Thần oanh kích đến.</w:t>
      </w:r>
    </w:p>
    <w:p>
      <w:pPr>
        <w:pStyle w:val="BodyText"/>
      </w:pPr>
      <w:r>
        <w:t xml:space="preserve">Cổ thần niệm uy áp này, như là diệt thế Lôi Đình.</w:t>
      </w:r>
    </w:p>
    <w:p>
      <w:pPr>
        <w:pStyle w:val="BodyText"/>
      </w:pPr>
      <w:r>
        <w:t xml:space="preserve">Giết!</w:t>
      </w:r>
    </w:p>
    <w:p>
      <w:pPr>
        <w:pStyle w:val="BodyText"/>
      </w:pPr>
      <w:r>
        <w:t xml:space="preserve">Trên người Diệp Thần chiến ý trùng thiên, Hư Dật thần kích trong tay hào quang tỏa sáng, cũng mặc kệ Vực Thần kia ở nơi nào, đối với hư không chém ra.</w:t>
      </w:r>
    </w:p>
    <w:p>
      <w:pPr>
        <w:pStyle w:val="BodyText"/>
      </w:pPr>
      <w:r>
        <w:t xml:space="preserve">Trên Hư Dật thần kích, con Hư Dật Thánh Thú cực lớn kia cũng gầm thét xông ra.</w:t>
      </w:r>
    </w:p>
    <w:p>
      <w:pPr>
        <w:pStyle w:val="BodyText"/>
      </w:pPr>
      <w:r>
        <w:t xml:space="preserve">Oanh!</w:t>
      </w:r>
    </w:p>
    <w:p>
      <w:pPr>
        <w:pStyle w:val="BodyText"/>
      </w:pPr>
      <w:r>
        <w:t xml:space="preserve">Hư Dật Thánh Thú cùng hồn niệm của vị Vực Thần cường giả kia đụng nhau, muốn nổ tung lên, lực lượng trùng kích cường đại nhanh chóng mang tất cả mà ra.</w:t>
      </w:r>
    </w:p>
    <w:p>
      <w:pPr>
        <w:pStyle w:val="BodyText"/>
      </w:pPr>
      <w:r>
        <w:t xml:space="preserve">Mấy Tinh Chủ cấp cường giả phía sau Diệp Thần bị cỗ lực lượng này thổi sang, phốc phốc phốc, nguyên một đám chảy máu tươi như điên, bay ngược mà ra, đụng vào trên kết giới phía sau.</w:t>
      </w:r>
    </w:p>
    <w:p>
      <w:pPr>
        <w:pStyle w:val="BodyText"/>
      </w:pPr>
      <w:r>
        <w:t xml:space="preserve">Trên người Diệp Thần cũng bị từng đạo kình khí cuốn trúng, trên người lập tức để lại vô số miệng vết thương rậm rạp, "Oa" một tiếng chảy máu tươi như điên.</w:t>
      </w:r>
    </w:p>
    <w:p>
      <w:pPr>
        <w:pStyle w:val="BodyText"/>
      </w:pPr>
      <w:r>
        <w:t xml:space="preserve">Vực Thần cấp, quả nhiên cường đại vô cùng!</w:t>
      </w:r>
    </w:p>
    <w:p>
      <w:pPr>
        <w:pStyle w:val="BodyText"/>
      </w:pPr>
      <w:r>
        <w:t xml:space="preserve">Diệp Thần cảm thấy trong thần niệm kia ẩn chứa lực lượng khủng bố.</w:t>
      </w:r>
    </w:p>
    <w:p>
      <w:pPr>
        <w:pStyle w:val="BodyText"/>
      </w:pPr>
      <w:r>
        <w:t xml:space="preserve">- Đi mau!</w:t>
      </w:r>
    </w:p>
    <w:p>
      <w:pPr>
        <w:pStyle w:val="BodyText"/>
      </w:pPr>
      <w:r>
        <w:t xml:space="preserve">Diệp Thần rống giận, vết thương trên người dùng một loại tốc độ kinh người khôi phục lấy, khí tức trên thân không ngừng hướng lên kéo, Diệp Thần quyết định cùng Vực Thần sắp đến kia đối kháng đến cùng, cho Lương Mộc, Tiểu Đồng đủ nhiều thời gian rút lui khỏi.</w:t>
      </w:r>
    </w:p>
    <w:p>
      <w:pPr>
        <w:pStyle w:val="BodyText"/>
      </w:pPr>
      <w:r>
        <w:t xml:space="preserve">Đám người Lương Mộc lần lượt rút ra thần cấm kết giới.</w:t>
      </w:r>
    </w:p>
    <w:p>
      <w:pPr>
        <w:pStyle w:val="BodyText"/>
      </w:pPr>
      <w:r>
        <w:t xml:space="preserve">Tiểu Đồng nhìn xem bóng lưng Diệp Thần, nước mắt đã mơ hồ hai mắt, bọn hắn cùng Diệp Thần, cũng không quá đáng là bèo nước gặp nhau mà thôi, Diệp Thần lại năm lần bảy lượt cứu bọn họ, thậm chí không tiếc mạo hiểm tánh mạng. Nếu như không phải Diệp Thần, bọn hắn rất có thể đã bị chết!</w:t>
      </w:r>
    </w:p>
    <w:p>
      <w:pPr>
        <w:pStyle w:val="BodyText"/>
      </w:pPr>
      <w:r>
        <w:t xml:space="preserve">Tiểu Đồng đối với Diệp Thần tràn đầy cảm kích.</w:t>
      </w:r>
    </w:p>
    <w:p>
      <w:pPr>
        <w:pStyle w:val="BodyText"/>
      </w:pPr>
      <w:r>
        <w:t xml:space="preserve">Lương Mộc thật sâu nhìn thoáng qua Diệp Thần trong kết giới ngạo nghễ mà đứng, tử chiến không lùi kia, giờ phút này Diệp Thần ở trong lòng của hắn, đặc biệt to lớn cao ngạo. Nếu như lúc này Diệp Thần có thể còn sống đi ra, hắn thiếu nợ Diệp Thần một cái mạng!</w:t>
      </w:r>
    </w:p>
    <w:p>
      <w:pPr>
        <w:pStyle w:val="BodyText"/>
      </w:pPr>
      <w:r>
        <w:t xml:space="preserve">Bọn hắn chỉ có thể tranh thủ thời gian rút lui khỏi, đợi ở chỗ này bất quá là vướng víu cho Diệp Thần mà thôi!</w:t>
      </w:r>
    </w:p>
    <w:p>
      <w:pPr>
        <w:pStyle w:val="BodyText"/>
      </w:pPr>
      <w:r>
        <w:t xml:space="preserve">Về phần Ô Kỳ, hắn nhìn nhìn Diệp Thần, trong mắt hiện lên một tia thần sắc nhìn có chút hả hê, hắn ước gì Diệp Thần chết ở bên trong.</w:t>
      </w:r>
    </w:p>
    <w:p>
      <w:pPr>
        <w:pStyle w:val="BodyText"/>
      </w:pPr>
      <w:r>
        <w:t xml:space="preserve">Những đội viên kia ở dưới Diệp Thần yểm hộ xuống, nhanh chóng rút lui khỏi, phương hướng bọn hắn tiến về, là chỗ càng sâu của tòa Kim sắc Thần Điện kia.</w:t>
      </w:r>
    </w:p>
    <w:p>
      <w:pPr>
        <w:pStyle w:val="BodyText"/>
      </w:pPr>
      <w:r>
        <w:t xml:space="preserve">Diệp Thần tay cầm Hư Dật thần kích, dừng ở hư không, trên người một cỗ lực lượng bành trướng mãnh liệt mà ra, Tinh Chủ đỉnh phong cấp cường giả bình thường căn bản không có khả năng đạt tới trình độ hiện tại như Diệp Thần.</w:t>
      </w:r>
    </w:p>
    <w:p>
      <w:pPr>
        <w:pStyle w:val="BodyText"/>
      </w:pPr>
      <w:r>
        <w:t xml:space="preserve">Hư Dật thần kích đại phóng thần quang, vô cùng chói mắt.</w:t>
      </w:r>
    </w:p>
    <w:p>
      <w:pPr>
        <w:pStyle w:val="BodyText"/>
      </w:pPr>
      <w:r>
        <w:t xml:space="preserve">Oanh!</w:t>
      </w:r>
    </w:p>
    <w:p>
      <w:pPr>
        <w:pStyle w:val="BodyText"/>
      </w:pPr>
      <w:r>
        <w:t xml:space="preserve">Diệp Thần lại là một kích chém ra, Cửu Tinh vùng đan điền bằng tốc độ kinh người vận chuyển, lực lượng bành trướng từ trên Hư Dật thần kích tiết ra.</w:t>
      </w:r>
    </w:p>
    <w:p>
      <w:pPr>
        <w:pStyle w:val="Compact"/>
      </w:pPr>
      <w:r>
        <w:t xml:space="preserve">Từng đạo lực lượng kình khí xuyên thấu qua Hư Dật thần kích, oanh kích ở trên người Diệp Thần, lập tức để lại đạo đạo vết thương nhìn thấy mà giật mình, sâu đủ thấy xương, phốc phốc phốc, Tiên Huyết Phi Tiên.</w:t>
      </w:r>
      <w:r>
        <w:br w:type="textWrapping"/>
      </w:r>
      <w:r>
        <w:br w:type="textWrapping"/>
      </w:r>
    </w:p>
    <w:p>
      <w:pPr>
        <w:pStyle w:val="Heading2"/>
      </w:pPr>
      <w:bookmarkStart w:id="1514" w:name="chương-1494-quyết-chiến-vực-thần-cấp.-1"/>
      <w:bookmarkEnd w:id="1514"/>
      <w:r>
        <w:t xml:space="preserve">1492. Chương 1494: Quyết Chiến Vực Thần Cấp. (1)</w:t>
      </w:r>
    </w:p>
    <w:p>
      <w:pPr>
        <w:pStyle w:val="Compact"/>
      </w:pPr>
      <w:r>
        <w:br w:type="textWrapping"/>
      </w:r>
      <w:r>
        <w:br w:type="textWrapping"/>
      </w:r>
      <w:r>
        <w:t xml:space="preserve">Huyết vũ bay tán loạn, vô cùng thê thảm.</w:t>
      </w:r>
    </w:p>
    <w:p>
      <w:pPr>
        <w:pStyle w:val="BodyText"/>
      </w:pPr>
      <w:r>
        <w:t xml:space="preserve">Vực Thần cảnh giới, quả nhiên không phải mình cái cấp độ này có khả năng địch nổi, Diệp Thần ý đồ dùng ý niệm truy tung, tìm thấy chỗ vị Vực Thần kia, nhưng hắn phát hiện, ý niệm của hắn căn bản không cách nào xuyên thấu thần niệm vị Vực Thần kia.</w:t>
      </w:r>
    </w:p>
    <w:p>
      <w:pPr>
        <w:pStyle w:val="BodyText"/>
      </w:pPr>
      <w:r>
        <w:t xml:space="preserve">Quả nhiên là Thần cảnh!</w:t>
      </w:r>
    </w:p>
    <w:p>
      <w:pPr>
        <w:pStyle w:val="BodyText"/>
      </w:pPr>
      <w:r>
        <w:t xml:space="preserve">Kim Giác nhất tộc là một chủng tộc cường thế.</w:t>
      </w:r>
    </w:p>
    <w:p>
      <w:pPr>
        <w:pStyle w:val="BodyText"/>
      </w:pPr>
      <w:r>
        <w:t xml:space="preserve">Xa xa năm Vực Thần, nhìn xem Diệp Thần tử chiến không lùi, trong tâm bọn họ cũng là vô cùng rung động.</w:t>
      </w:r>
    </w:p>
    <w:p>
      <w:pPr>
        <w:pStyle w:val="BodyText"/>
      </w:pPr>
      <w:r>
        <w:t xml:space="preserve">Bất quá là một Tinh Chủ đỉnh phong mà thôi! Rõ ràng có thể ở dưới Vực Thần thần niệm công kích chống đỡ lâu như vậy, điều này thật sự là không thể tưởng tượng nổi!</w:t>
      </w:r>
    </w:p>
    <w:p>
      <w:pPr>
        <w:pStyle w:val="BodyText"/>
      </w:pPr>
      <w:r>
        <w:t xml:space="preserve">Tinh Chủ đỉnh phong cùng Vực Thần ở giữa chênh lệch, giống như là một phàm nhân cùng một Thần linh, cả hai hoàn toàn không phải một cấp độ.</w:t>
      </w:r>
    </w:p>
    <w:p>
      <w:pPr>
        <w:pStyle w:val="BodyText"/>
      </w:pPr>
      <w:r>
        <w:t xml:space="preserve">Vực Thần phất tay tầm đó, cũng có thể diệt sát Tinh chủ đỉnh phong!</w:t>
      </w:r>
    </w:p>
    <w:p>
      <w:pPr>
        <w:pStyle w:val="BodyText"/>
      </w:pPr>
      <w:r>
        <w:t xml:space="preserve">Nhưng mà Diệp Thần ngạnh sanh chống lâu như vậy!</w:t>
      </w:r>
    </w:p>
    <w:p>
      <w:pPr>
        <w:pStyle w:val="BodyText"/>
      </w:pPr>
      <w:r>
        <w:t xml:space="preserve">Trên người Diệp Thần, không ngừng bị Vực Thần thần lực oanh kích, huyết nhục vẩy ra, nhưng Diệp Thần sửng sốt dựa vào thân thể cường hãn chèo chống xuống dưới, Hư Dật thần kích trong tay kim quang vạn trượng, không ngừng đón đỡ công kích đến từ bốn phương tám hướng.</w:t>
      </w:r>
    </w:p>
    <w:p>
      <w:pPr>
        <w:pStyle w:val="BodyText"/>
      </w:pPr>
      <w:r>
        <w:t xml:space="preserve">Không nghĩ tới một Tinh Chủ đỉnh phong, rõ ràng ở trên tay hắn chèo chống lâu như vậy, cái này để cho Kim Giác nhất tộc cường giả kia rất là tức giận.</w:t>
      </w:r>
    </w:p>
    <w:p>
      <w:pPr>
        <w:pStyle w:val="BodyText"/>
      </w:pPr>
      <w:r>
        <w:t xml:space="preserve">- Ta nhìn ngươi có thể chống được bao lâu!</w:t>
      </w:r>
    </w:p>
    <w:p>
      <w:pPr>
        <w:pStyle w:val="BodyText"/>
      </w:pPr>
      <w:r>
        <w:t xml:space="preserve">Kim Giác nhất tộc cường giả kia rốt cuộc kìm nén không được rồi, thần lực trên người điên cuồng khởi động lấy, trận trận khí tức tính hủy diệt khủng bố, hướng Diệp Thần bao vây đi qua.</w:t>
      </w:r>
    </w:p>
    <w:p>
      <w:pPr>
        <w:pStyle w:val="BodyText"/>
      </w:pPr>
      <w:r>
        <w:t xml:space="preserve">Bốn Vực Thần khác đều có chút kinh ngạc, Diệp Thần rõ ràng làm cho Kim Giác nhất tộc Vực Thần cấp cường giả kia thi triển Kim Giác nhất tộc diệt hồn bí pháp!</w:t>
      </w:r>
    </w:p>
    <w:p>
      <w:pPr>
        <w:pStyle w:val="BodyText"/>
      </w:pPr>
      <w:r>
        <w:t xml:space="preserve">Diệp Thần cắn răng chèo chống, bản thân Thiên Hoang Thánh Thể có năng lực khôi phục phi thường cường đại, hơn nữa Thần Vực thế giới bắt đầu khởi động lực lượng thần bí, khiến cho năng lực khôi phục của hắn đạt đến đỉnh phong. Nếu như không phải năng lực khôi phục cường đại này, Diệp Thần chỉ sợ sớm đã không kiên trì nổi rồi.</w:t>
      </w:r>
    </w:p>
    <w:p>
      <w:pPr>
        <w:pStyle w:val="BodyText"/>
      </w:pPr>
      <w:r>
        <w:t xml:space="preserve">Nhưng mà giờ phút này, trận trận khí tức tính hủy diệt, từ bốn phương tám hướng mãnh liệt mà đến, cỗ lực lượng này để cho Diệp Thần từ trong đáy lòng lộ ra một tia hàn ý.</w:t>
      </w:r>
    </w:p>
    <w:p>
      <w:pPr>
        <w:pStyle w:val="BodyText"/>
      </w:pPr>
      <w:r>
        <w:t xml:space="preserve">Khí tức thật đáng sợ!</w:t>
      </w:r>
    </w:p>
    <w:p>
      <w:pPr>
        <w:pStyle w:val="BodyText"/>
      </w:pPr>
      <w:r>
        <w:t xml:space="preserve">Trong nội tâm Diệp Thần rùng mình, cỗ khí tức này ẩn chứa lực lượng tính hủy diệt thật sự quá cường đại, chỉ sợ coi như là Thiên Hoang Thánh Thể, cũng muốn ở dưới cỗ lực lượng này hủy diệt.</w:t>
      </w:r>
    </w:p>
    <w:p>
      <w:pPr>
        <w:pStyle w:val="BodyText"/>
      </w:pPr>
      <w:r>
        <w:t xml:space="preserve">Đây tuyệt đối là bí pháp phi thường cường đại nào đó, bí pháp có thể dung luyện Thiên Hoang Thánh Thể!</w:t>
      </w:r>
    </w:p>
    <w:p>
      <w:pPr>
        <w:pStyle w:val="BodyText"/>
      </w:pPr>
      <w:r>
        <w:t xml:space="preserve">- Đi chết đi!</w:t>
      </w:r>
    </w:p>
    <w:p>
      <w:pPr>
        <w:pStyle w:val="BodyText"/>
      </w:pPr>
      <w:r>
        <w:t xml:space="preserve">Kim Giác nhất tộc Vực Thần cường giả kia cười lạnh, ngàn vạn đạo kim quang từ bốn phương tám hướng hội tụ đến, rót thành một nhúm, "Oanh" một tiếng, hướng Diệp Thần oanh ra.</w:t>
      </w:r>
    </w:p>
    <w:p>
      <w:pPr>
        <w:pStyle w:val="BodyText"/>
      </w:pPr>
      <w:r>
        <w:t xml:space="preserve">Đến rồi!</w:t>
      </w:r>
    </w:p>
    <w:p>
      <w:pPr>
        <w:pStyle w:val="BodyText"/>
      </w:pPr>
      <w:r>
        <w:t xml:space="preserve">Bó kim quang kia hướng về phía Diệp Thần oanh kích đến.</w:t>
      </w:r>
    </w:p>
    <w:p>
      <w:pPr>
        <w:pStyle w:val="BodyText"/>
      </w:pPr>
      <w:r>
        <w:t xml:space="preserve">Bó kim quang kia đập vào mặt.</w:t>
      </w:r>
    </w:p>
    <w:p>
      <w:pPr>
        <w:pStyle w:val="BodyText"/>
      </w:pPr>
      <w:r>
        <w:t xml:space="preserve">Giữa bó kim quang này ẩn chứa khí tức hủy diệt làm cho Diệp Thần cảm thấy một loại run rẩy phát ra từ linh hồn, đây là lực lượng đủ để hủy diệt hắn!</w:t>
      </w:r>
    </w:p>
    <w:p>
      <w:pPr>
        <w:pStyle w:val="BodyText"/>
      </w:pPr>
      <w:r>
        <w:t xml:space="preserve">Diệp Thần minh bạch, hắn tuyệt đối không thể nào là đối thủ của Vực Thần cường giả.</w:t>
      </w:r>
    </w:p>
    <w:p>
      <w:pPr>
        <w:pStyle w:val="BodyText"/>
      </w:pPr>
      <w:r>
        <w:t xml:space="preserve">Sở dĩ lưu lại, cũng là bởi vì trừ hắn ra, không có người có thể đỡ nổi Vực Thần, để cho Vực Thần kia đuổi theo từng bước từng bước đem bọn họ giết chết, còn không bằng sáng tạo cơ hội thoáng một phát, để cho đám người Lương Mộc, Tiểu Đồng chạy trước.</w:t>
      </w:r>
    </w:p>
    <w:p>
      <w:pPr>
        <w:pStyle w:val="BodyText"/>
      </w:pPr>
      <w:r>
        <w:t xml:space="preserve">Nhưng mà một cái công kích này, tuyệt đối không thể đón đỡ, cảm giác đạo kim quang kia lập tức muốn oanh kích ở trên người mình rồi, Diệp Thần bỗng nhúc nhích Thiên Tinh ấn trong tay, vèo một tiếng, chui vào trong Thiên Tinh ấn.</w:t>
      </w:r>
    </w:p>
    <w:p>
      <w:pPr>
        <w:pStyle w:val="BodyText"/>
      </w:pPr>
      <w:r>
        <w:t xml:space="preserve">Oanh!</w:t>
      </w:r>
    </w:p>
    <w:p>
      <w:pPr>
        <w:pStyle w:val="BodyText"/>
      </w:pPr>
      <w:r>
        <w:t xml:space="preserve">Đạo kim quang kia xuyên qua vị trí Diệp Thần, oanh kích ở trên kết giới đằng sau Diệp Thần, từng vòng rung động tản ra.</w:t>
      </w:r>
    </w:p>
    <w:p>
      <w:pPr>
        <w:pStyle w:val="BodyText"/>
      </w:pPr>
      <w:r>
        <w:t xml:space="preserve">Kim Giác nhất tộc cường giả kia bay vút mà đến, lơ lửng trong hư không cách nơi này không xa, thấy một màn như vậy, khóe miệng lộ ra một tia cười lạnh nhàn nhạt. Mặc dù Diệp Thần lại có thể khiêng thì sao, chịu lên một kích Hồn Diệt của hắn, cũng hóa thành tro tàn!</w:t>
      </w:r>
    </w:p>
    <w:p>
      <w:pPr>
        <w:pStyle w:val="BodyText"/>
      </w:pPr>
      <w:r>
        <w:t xml:space="preserve">Hồn Diệt là một trong vài loại bí pháp cường đại nhất của Kim Giác nhất tộc, tuy hắn chỉ tu luyện đến tầng thứ hai, nhưng mà đối phó một Thứ Thần cấp lại dư xài rồi.</w:t>
      </w:r>
    </w:p>
    <w:p>
      <w:pPr>
        <w:pStyle w:val="BodyText"/>
      </w:pPr>
      <w:r>
        <w:t xml:space="preserve">- Xem ra hắn hẳn phải chết không thể nghi ngờ!</w:t>
      </w:r>
    </w:p>
    <w:p>
      <w:pPr>
        <w:pStyle w:val="BodyText"/>
      </w:pPr>
      <w:r>
        <w:t xml:space="preserve">- Dùng một Thứ Thần cấp, đối kháng Vực Thần, cái kia quả thực là muốn chết!</w:t>
      </w:r>
    </w:p>
    <w:p>
      <w:pPr>
        <w:pStyle w:val="BodyText"/>
      </w:pPr>
      <w:r>
        <w:t xml:space="preserve">Bên cạnh mấy Vực Thần nghị luận nói, đối với Kim Giác nhất tộc Hồn Diệt bí pháp, bọn hắn vẫn có một chút lý giải.</w:t>
      </w:r>
    </w:p>
    <w:p>
      <w:pPr>
        <w:pStyle w:val="BodyText"/>
      </w:pPr>
      <w:r>
        <w:t xml:space="preserve">Kim quang tiếp tục oanh kích thêm vài phút đồng hồ, cuối cùng nhất chậm rãi ảm đạm yên tĩnh, lăng không tiêu tán.</w:t>
      </w:r>
    </w:p>
    <w:p>
      <w:pPr>
        <w:pStyle w:val="BodyText"/>
      </w:pPr>
      <w:r>
        <w:t xml:space="preserve">Kim Giác nhất tộc Vực Thần cường giả kia đột nhiên nhíu mày, bởi vì hắn cảm giác được, khí tức Diệp Thần cũng không có tiêu tán.</w:t>
      </w:r>
    </w:p>
    <w:p>
      <w:pPr>
        <w:pStyle w:val="BodyText"/>
      </w:pPr>
      <w:r>
        <w:t xml:space="preserve">Diệp Thần còn sống!</w:t>
      </w:r>
    </w:p>
    <w:p>
      <w:pPr>
        <w:pStyle w:val="BodyText"/>
      </w:pPr>
      <w:r>
        <w:t xml:space="preserve">Cái Hồn Diệt kim quang kia có thể ngăn cách thần niệm điều tra, cho nên Kim Giác nhất tộc Vực Thần cường giả vẫn cho là, Diệp Thần bị Hồn Diệt kim quang nuốt sống, theo lý thuyết Hồn Diệt kim quang đủ để đem Diệp Thần đánh chết, nhưng mà khí tức Diệp Thần lại vẫn còn!</w:t>
      </w:r>
    </w:p>
    <w:p>
      <w:pPr>
        <w:pStyle w:val="BodyText"/>
      </w:pPr>
      <w:r>
        <w:t xml:space="preserve">Đây là có chuyện gì?</w:t>
      </w:r>
    </w:p>
    <w:p>
      <w:pPr>
        <w:pStyle w:val="BodyText"/>
      </w:pPr>
      <w:r>
        <w:t xml:space="preserve">Vèo một tiếng, Diệp Thần trống rỗng xuất hiện, hướng bên ngoài thần cấm kết giới lướt gấp.</w:t>
      </w:r>
    </w:p>
    <w:p>
      <w:pPr>
        <w:pStyle w:val="BodyText"/>
      </w:pPr>
      <w:r>
        <w:t xml:space="preserve">- Hắn không chết?</w:t>
      </w:r>
    </w:p>
    <w:p>
      <w:pPr>
        <w:pStyle w:val="BodyText"/>
      </w:pPr>
      <w:r>
        <w:t xml:space="preserve">- Kỳ quái, chẳng lẽ là hư không bí pháp nào đó?</w:t>
      </w:r>
    </w:p>
    <w:p>
      <w:pPr>
        <w:pStyle w:val="BodyText"/>
      </w:pPr>
      <w:r>
        <w:t xml:space="preserve">Kim Giác nhất tộc Vực Thần cường giả kia nổi giận, hắn dùng nhiều chiêu thức như vậy, rõ ràng còn không thể tiêu diệt Diệp Thần, đây là sự tình không có thể tha thứ! Chứng kiến Diệp Thần chạy trốn, Vực Thần cường giả kia lâm không đập xuống, hướng phía sau lưng Diệp Thần chộp tới.</w:t>
      </w:r>
    </w:p>
    <w:p>
      <w:pPr>
        <w:pStyle w:val="BodyText"/>
      </w:pPr>
      <w:r>
        <w:t xml:space="preserve">Một Thứ Thần cấp cường giả, cũng dám ở dưới mí mắt ta chạy trốn?</w:t>
      </w:r>
    </w:p>
    <w:p>
      <w:pPr>
        <w:pStyle w:val="BodyText"/>
      </w:pPr>
      <w:r>
        <w:t xml:space="preserve">Kim Giác nhất tộc Vực Thần cường giả kia tay phải hóa thành vô số đạo hàn mang sắc bén, phá toái hư không, gào thét mà xuống.</w:t>
      </w:r>
    </w:p>
    <w:p>
      <w:pPr>
        <w:pStyle w:val="BodyText"/>
      </w:pPr>
      <w:r>
        <w:t xml:space="preserve">Khí thế cường đại áp bách, mang theo áo nghĩa thần bí, một cỗ thần lực ẩn chứa trong đó, lôi cuốn lấy đại lượng đạo ấn pháp tắc.</w:t>
      </w:r>
    </w:p>
    <w:p>
      <w:pPr>
        <w:pStyle w:val="BodyText"/>
      </w:pPr>
      <w:r>
        <w:t xml:space="preserve">Dù cách Vực Thần cường giả kia còn có rất xa, nhưng Diệp Thần cảm giác mình như là bị vài thanh lợi khí xuyên thủng rồi.</w:t>
      </w:r>
    </w:p>
    <w:p>
      <w:pPr>
        <w:pStyle w:val="BodyText"/>
      </w:pPr>
      <w:r>
        <w:t xml:space="preserve">Một loại cảm giác hít thở không thông mãnh liệt truyền đến.</w:t>
      </w:r>
    </w:p>
    <w:p>
      <w:pPr>
        <w:pStyle w:val="BodyText"/>
      </w:pPr>
      <w:r>
        <w:t xml:space="preserve">Thiên Tinh Phục Ma đạo ấn!</w:t>
      </w:r>
    </w:p>
    <w:p>
      <w:pPr>
        <w:pStyle w:val="BodyText"/>
      </w:pPr>
      <w:r>
        <w:t xml:space="preserve">Ở dưới loại thần lực áp bách khủng bố này, hai tay Diệp Thần nhanh chóng kết ấn, từng sợi đạo ấn lăng không hiện lên, ngàn vạn loại đạo ấn lập tức hội tụ, hướng Vực Thần cường giả kia oanh khứ.</w:t>
      </w:r>
    </w:p>
    <w:p>
      <w:pPr>
        <w:pStyle w:val="BodyText"/>
      </w:pPr>
      <w:r>
        <w:t xml:space="preserve">Ầm ầm!</w:t>
      </w:r>
    </w:p>
    <w:p>
      <w:pPr>
        <w:pStyle w:val="BodyText"/>
      </w:pPr>
      <w:r>
        <w:t xml:space="preserve">Diệp Thần Thiên Tinh Phục Ma đạo ấn cùng thần lực của Vực Thần cường giả kia đụng vào chung một chỗ, Thiên Tinh Phục Ma đạo ấn nhanh chóng nứt vỡ, không ngừng vỡ tan, cổ thần lực này đem đạo ấn của Diệp Thần xé rách, hướng đầu Diệp Thần trảo rơi xuống.</w:t>
      </w:r>
    </w:p>
    <w:p>
      <w:pPr>
        <w:pStyle w:val="BodyText"/>
      </w:pPr>
      <w:r>
        <w:t xml:space="preserve">Coi như là Thiên Tinh Phục Ma đạo ấn, cũng không cách nào đối kháng lực lượng Thần cấp!</w:t>
      </w:r>
    </w:p>
    <w:p>
      <w:pPr>
        <w:pStyle w:val="BodyText"/>
      </w:pPr>
      <w:r>
        <w:t xml:space="preserve">Sinh tử chỉ ở một đường!</w:t>
      </w:r>
    </w:p>
    <w:p>
      <w:pPr>
        <w:pStyle w:val="BodyText"/>
      </w:pPr>
      <w:r>
        <w:t xml:space="preserve">Giờ khắc này, trong đầu Diệp Thần hiện lên một tia đốn ngộ, đó là lực lượng đạo ấn càng cao tầng, đạo ấn chính là Đại Đạo kết thành, dùng đạo ngăn địch, không đâu địch nổi!</w:t>
      </w:r>
    </w:p>
    <w:p>
      <w:pPr>
        <w:pStyle w:val="BodyText"/>
      </w:pPr>
      <w:r>
        <w:t xml:space="preserve">Diệp Thần lĩnh ngộ vô số loại đạo, tất cả đều dung nhập đến bên trong Thiên Tinh Phục Ma đạo ấn!</w:t>
      </w:r>
    </w:p>
    <w:p>
      <w:pPr>
        <w:pStyle w:val="Compact"/>
      </w:pPr>
      <w:r>
        <w:t xml:space="preserve">Thiên Tinh Phục Ma đạo ấn trở nên càng cường đại hơn, càng nhiều đạo ấn nữa trống rỗng xuất hiện, dày đặc vô cùng, từng vầng sáng đem đôi má Diệp Thần phụ trợ vô cùng trang nghiêm.</w:t>
      </w:r>
      <w:r>
        <w:br w:type="textWrapping"/>
      </w:r>
      <w:r>
        <w:br w:type="textWrapping"/>
      </w:r>
    </w:p>
    <w:p>
      <w:pPr>
        <w:pStyle w:val="Heading2"/>
      </w:pPr>
      <w:bookmarkStart w:id="1515" w:name="chương-1495-quyết-chiến-vực-thần-cấp.-2"/>
      <w:bookmarkEnd w:id="1515"/>
      <w:r>
        <w:t xml:space="preserve">1493. Chương 1495: Quyết Chiến Vực Thần Cấp. (2)</w:t>
      </w:r>
    </w:p>
    <w:p>
      <w:pPr>
        <w:pStyle w:val="Compact"/>
      </w:pPr>
      <w:r>
        <w:br w:type="textWrapping"/>
      </w:r>
      <w:r>
        <w:br w:type="textWrapping"/>
      </w:r>
      <w:r>
        <w:t xml:space="preserve">Đệ tam trọng Thiên Tinh Phục Ma đạo ấn!</w:t>
      </w:r>
    </w:p>
    <w:p>
      <w:pPr>
        <w:pStyle w:val="BodyText"/>
      </w:pPr>
      <w:r>
        <w:t xml:space="preserve">- Giết!</w:t>
      </w:r>
    </w:p>
    <w:p>
      <w:pPr>
        <w:pStyle w:val="BodyText"/>
      </w:pPr>
      <w:r>
        <w:t xml:space="preserve">Diệp Thần vừa mới lĩnh ngộ lực lượng đệ tam trọng Thiên Tinh Phục Ma đạo ấn, toàn bộ hướng phía Vực Thần cường giả kia oanh khứ.</w:t>
      </w:r>
    </w:p>
    <w:p>
      <w:pPr>
        <w:pStyle w:val="BodyText"/>
      </w:pPr>
      <w:r>
        <w:t xml:space="preserve">Oanh!</w:t>
      </w:r>
    </w:p>
    <w:p>
      <w:pPr>
        <w:pStyle w:val="BodyText"/>
      </w:pPr>
      <w:r>
        <w:t xml:space="preserve">Một tiếng nổ vang càng cường đại hơn, hướng bốn phía khuếch tán đi ra ngoài, hư không sụp đổ bể từng mảnh.</w:t>
      </w:r>
    </w:p>
    <w:p>
      <w:pPr>
        <w:pStyle w:val="BodyText"/>
      </w:pPr>
      <w:r>
        <w:t xml:space="preserve">Đây là đạo và ý chí của Diệp Thần, cùng lực lượng của Thần đối kháng!</w:t>
      </w:r>
    </w:p>
    <w:p>
      <w:pPr>
        <w:pStyle w:val="BodyText"/>
      </w:pPr>
      <w:r>
        <w:t xml:space="preserve">Thiên Tinh Phục Ma đạo ấn cùng thần lực không ngừng đối oanh, từng đợt rồi lại từng đợt, không ngừng chấn động, tựa như sóng to gió lớn.</w:t>
      </w:r>
    </w:p>
    <w:p>
      <w:pPr>
        <w:pStyle w:val="BodyText"/>
      </w:pPr>
      <w:r>
        <w:t xml:space="preserve">Lúc này nếu có một Tinh Chủ đỉnh phong cấp cường giả đứng ở bên cạnh nơi này, cũng rất có thể sẽ bị loại lực lượng này nghiền nát.</w:t>
      </w:r>
    </w:p>
    <w:p>
      <w:pPr>
        <w:pStyle w:val="BodyText"/>
      </w:pPr>
      <w:r>
        <w:t xml:space="preserve">Diệp Thần không có đạt tới Vực Thần cảnh giới, lại có thể cùng Vực Thần cấp cường giả tiến hành đối kháng như vậy, đây đã là sự tình phi thường khó lường. Quả thực là tồn tại cấp bậc biến thái.</w:t>
      </w:r>
    </w:p>
    <w:p>
      <w:pPr>
        <w:pStyle w:val="BodyText"/>
      </w:pPr>
      <w:r>
        <w:t xml:space="preserve">Đệ tam trọng Thiên Tinh Phục Ma đạo ấn cũng hoàn toàn ngăn cản không nổi.</w:t>
      </w:r>
    </w:p>
    <w:p>
      <w:pPr>
        <w:pStyle w:val="BodyText"/>
      </w:pPr>
      <w:r>
        <w:t xml:space="preserve">Oanh!</w:t>
      </w:r>
    </w:p>
    <w:p>
      <w:pPr>
        <w:pStyle w:val="BodyText"/>
      </w:pPr>
      <w:r>
        <w:t xml:space="preserve">Thiên Tinh Phục Ma đạo ấn rốt cục hoàn toàn nứt vỡ, thần lực khắc ở trên ngực Diệp Thần.</w:t>
      </w:r>
    </w:p>
    <w:p>
      <w:pPr>
        <w:pStyle w:val="BodyText"/>
      </w:pPr>
      <w:r>
        <w:t xml:space="preserve">Bành!</w:t>
      </w:r>
    </w:p>
    <w:p>
      <w:pPr>
        <w:pStyle w:val="BodyText"/>
      </w:pPr>
      <w:r>
        <w:t xml:space="preserve">Diệp Thần cảm giác lục phủ ngũ tạng giống như là muốn nứt vỡ, xương sườn càng là trực tiếp bị nứt vỡ, huyết nhục mơ hồ.</w:t>
      </w:r>
    </w:p>
    <w:p>
      <w:pPr>
        <w:pStyle w:val="BodyText"/>
      </w:pPr>
      <w:r>
        <w:t xml:space="preserve">Vực Thần thần lực kia ở lúc nổ nát Thiên Tinh Phục Ma đạo ấn của Diệp Thần, đã bị tiêu hao năm thành trở lên, nhưng mà y nguyên bá đạo vô cùng.</w:t>
      </w:r>
    </w:p>
    <w:p>
      <w:pPr>
        <w:pStyle w:val="BodyText"/>
      </w:pPr>
      <w:r>
        <w:t xml:space="preserve">Một kích này để cho Diệp Thần bị thương nặng, nếu như không phải Thiên Hoang Thánh Thể cường đại, hiện tại chỉ sợ Diệp Thần đã là một cục thịt bùn rồi. Ở dưới thần lực oanh kích, Thời Không Đạo Văn chi lực của Diệp Thần hỗn loạn đến rối tinh rối mù.</w:t>
      </w:r>
    </w:p>
    <w:p>
      <w:pPr>
        <w:pStyle w:val="BodyText"/>
      </w:pPr>
      <w:r>
        <w:t xml:space="preserve">Ở một khắc bay rớt ra ngoài này, Diệp Thần miễn cưỡng dùng Thời Không Đạo Văn chi lực còn lại, hội tụ cùng một chỗ, hai tay không ngừng kết ấn.</w:t>
      </w:r>
    </w:p>
    <w:p>
      <w:pPr>
        <w:pStyle w:val="BodyText"/>
      </w:pPr>
      <w:r>
        <w:t xml:space="preserve">Tạo Hóa Tinh Thần Ấn!</w:t>
      </w:r>
    </w:p>
    <w:p>
      <w:pPr>
        <w:pStyle w:val="BodyText"/>
      </w:pPr>
      <w:r>
        <w:t xml:space="preserve">Sau khi lĩnh ngộ đệ tam trọng Thiên Tinh Phục Ma đạo ấn, Diệp Thần Tạo Hóa Tinh Thần Ấn cũng đi theo lên một bậc thang, uy lực so với trước cường đại rất nhiều.</w:t>
      </w:r>
    </w:p>
    <w:p>
      <w:pPr>
        <w:pStyle w:val="BodyText"/>
      </w:pPr>
      <w:r>
        <w:t xml:space="preserve">Không nghĩ tới sau khi Diệp Thần trúng một cái thần lực công kích, còn có thể phóng xuất ra loại đạo ấn thứ hai!</w:t>
      </w:r>
    </w:p>
    <w:p>
      <w:pPr>
        <w:pStyle w:val="BodyText"/>
      </w:pPr>
      <w:r>
        <w:t xml:space="preserve">Vực Thần cường giả kia cảm giác được, bên trong loại đạo ấn này ẩn chứa lực lượng nào đó càng thêm thâm thúy, so với loại Thiên Tinh Phục Ma đạo ấn thứ nhất cao thâm hơn nhiều lắm, hắn không dám đón đỡ, nhanh chóng dùng thần lực ngưng hóa thành chiến giáp.</w:t>
      </w:r>
    </w:p>
    <w:p>
      <w:pPr>
        <w:pStyle w:val="BodyText"/>
      </w:pPr>
      <w:r>
        <w:t xml:space="preserve">Rầm rầm rầm!</w:t>
      </w:r>
    </w:p>
    <w:p>
      <w:pPr>
        <w:pStyle w:val="BodyText"/>
      </w:pPr>
      <w:r>
        <w:t xml:space="preserve">Đạo ấn dày đặc oanh kích ở trên thần lực chiến giáp của Vực Thần cường giả kia.</w:t>
      </w:r>
    </w:p>
    <w:p>
      <w:pPr>
        <w:pStyle w:val="BodyText"/>
      </w:pPr>
      <w:r>
        <w:t xml:space="preserve">Bành bành bành!</w:t>
      </w:r>
    </w:p>
    <w:p>
      <w:pPr>
        <w:pStyle w:val="BodyText"/>
      </w:pPr>
      <w:r>
        <w:t xml:space="preserve">Một hồi nổ vang hỗn loạn, thần lực chiến giáp bị oanh ra tí ti vết rạn.</w:t>
      </w:r>
    </w:p>
    <w:p>
      <w:pPr>
        <w:pStyle w:val="BodyText"/>
      </w:pPr>
      <w:r>
        <w:t xml:space="preserve">Bất quá Kim Giác nhất tộc Vực Thần cường giả kia y nguyên thong dong đối mặt, chỉ lui về phía sau mấy bước, dùng thần lực đem Tạo Hóa Tinh Thần Ấn của Diệp Thần toàn bộ hóa giải mất.</w:t>
      </w:r>
    </w:p>
    <w:p>
      <w:pPr>
        <w:pStyle w:val="BodyText"/>
      </w:pPr>
      <w:r>
        <w:t xml:space="preserve">Đợi hắn đứng vững bước chân, phát hiện Diệp Thần đã lướt đi rất xa, biến mất ở trong truyền tống thông đạo cuối cùng của hành lang.</w:t>
      </w:r>
    </w:p>
    <w:p>
      <w:pPr>
        <w:pStyle w:val="BodyText"/>
      </w:pPr>
      <w:r>
        <w:t xml:space="preserve">Nơi này là ở chỗ sâu trong Kim sắc Thần Điện rồi, một khi tiến vào truyền tống thông đạo, sẽ tiến vào Kim sắc Thần Điện nguy cơ tứ phía, chỗ đó coi như là Vực Thần, Giới Thần cũng không dám đơn giản xâm nhập!</w:t>
      </w:r>
    </w:p>
    <w:p>
      <w:pPr>
        <w:pStyle w:val="BodyText"/>
      </w:pPr>
      <w:r>
        <w:t xml:space="preserve">Kim Giác nhất tộc Vực Thần cường giả kia chần chờ một chút, không có truy đi vào. Diệp Thần liên tục thi triển Thiên Tinh Phục Ma đạo ấn cùng với Tạo Hóa Tinh Thần Ấn cường đại, cái này làm cho trong lòng của hắn sinh ra một ít nghi kị, hẳn là sau lưng Diệp Thần có một chút hậu trường không dậy nổi?</w:t>
      </w:r>
    </w:p>
    <w:p>
      <w:pPr>
        <w:pStyle w:val="BodyText"/>
      </w:pPr>
      <w:r>
        <w:t xml:space="preserve">Thiên Tinh Phục Ma đạo ấn cùng Tạo Hóa Tinh Thần Ấn, là một trong vài loại ấn pháp cường đại nhất hắn bái kiến, ấn pháp cường đại như vậy, hơn nữa đồng thời học xong hai chủng, đây tuyệt đối không phải tự nghĩ ra, khẳng định có chút truyền thừa cường đại.</w:t>
      </w:r>
    </w:p>
    <w:p>
      <w:pPr>
        <w:pStyle w:val="BodyText"/>
      </w:pPr>
      <w:r>
        <w:t xml:space="preserve">Vạn nhất chọc tới người sau lưng Diệp Thần sẽ không tốt.</w:t>
      </w:r>
    </w:p>
    <w:p>
      <w:pPr>
        <w:pStyle w:val="BodyText"/>
      </w:pPr>
      <w:r>
        <w:t xml:space="preserve">Kim Giác nhất tộc cường giả kia nhìn thoáng qua phương hướng cuối hành lang, nếu Diệp Thần chết ở bên trong đó là tốt nhất rồi. Những thần dược trên người Diệp Thần kia, hắn cũng không phải quan tâm cở nào, làm một Vực Thần, Nhất Nhị giai thần dược hắn vẫn có thể lấy tới một ít, cho nên cũng không quá quan tâm.</w:t>
      </w:r>
    </w:p>
    <w:p>
      <w:pPr>
        <w:pStyle w:val="BodyText"/>
      </w:pPr>
      <w:r>
        <w:t xml:space="preserve">Phía sau mấy cái Vực Thần cường giả hai mặt nhìn nhau, bọn hắn tuyệt đối không ngờ tới, Hà Hải thân là Kim Giác nhất tộc Vực Thần cường giả, rõ ràng không làm gì được một Thứ Thần cấp, lại để cho Diệp Thần trốn thoát rồi, cái này thật sự là một sự tình khó có thể tưởng tượng.</w:t>
      </w:r>
    </w:p>
    <w:p>
      <w:pPr>
        <w:pStyle w:val="BodyText"/>
      </w:pPr>
      <w:r>
        <w:t xml:space="preserve">Bất quá Diệp Thần biểu hiện ra ngoài một ít gì đó, để cho bọn hắn cũng là trong lòng còn có nghi kị, không có ra tay, đầu tiên là Địa Thần Binh Hư Dật thần kích cường đại, hư không bí pháp tránh né Hồn Diệt kim quang, sau đó là hai loại đạo ấn thần bí cường đại.</w:t>
      </w:r>
    </w:p>
    <w:p>
      <w:pPr>
        <w:pStyle w:val="BodyText"/>
      </w:pPr>
      <w:r>
        <w:t xml:space="preserve">Muốn nói Diệp Thần hoàn toàn không có bối cảnh gì, cho dù đánh chết bọn hắn cũng không tin!</w:t>
      </w:r>
    </w:p>
    <w:p>
      <w:pPr>
        <w:pStyle w:val="BodyText"/>
      </w:pPr>
      <w:r>
        <w:t xml:space="preserve">Bọn hắn biết rõ trên người Diệp Thần có một ít thần dược, nhưng không biết có bao nhiêu, bọn hắn cũng không có để ý. Nếu như bọn hắn biết rõ trên người Diệp Thần đến cùng có bao nhiêu thần dược, khả năng cũng sẽ không bình tĩnh như vậy rồi.</w:t>
      </w:r>
    </w:p>
    <w:p>
      <w:pPr>
        <w:pStyle w:val="BodyText"/>
      </w:pPr>
      <w:r>
        <w:t xml:space="preserve">Diệp Thần mới vừa tiến vào bên trong Kim sắc Thần Điện, nguyên một đám thân ảnh cực kỳ nhanh lướt đi lên.</w:t>
      </w:r>
    </w:p>
    <w:p>
      <w:pPr>
        <w:pStyle w:val="BodyText"/>
      </w:pPr>
      <w:r>
        <w:t xml:space="preserve">Là bọn người Lương Mộc, Tiểu Đồng.</w:t>
      </w:r>
    </w:p>
    <w:p>
      <w:pPr>
        <w:pStyle w:val="BodyText"/>
      </w:pPr>
      <w:r>
        <w:t xml:space="preserve">- Các ngươi như thế nào còn chưa đi?</w:t>
      </w:r>
    </w:p>
    <w:p>
      <w:pPr>
        <w:pStyle w:val="BodyText"/>
      </w:pPr>
      <w:r>
        <w:t xml:space="preserve">Bản thân Diệp Thần bị trọng thương, ý thức thậm chí có điểm mơ hồ, nhưng mà miễn cưỡng chèo chống lấy.</w:t>
      </w:r>
    </w:p>
    <w:p>
      <w:pPr>
        <w:pStyle w:val="BodyText"/>
      </w:pPr>
      <w:r>
        <w:t xml:space="preserve">- Chúng ta không yên lòng Diệp Thần ca ca!</w:t>
      </w:r>
    </w:p>
    <w:p>
      <w:pPr>
        <w:pStyle w:val="BodyText"/>
      </w:pPr>
      <w:r>
        <w:t xml:space="preserve">Tiểu Đồng nói, nhìn xem Diệp Thần bị trọng thương, Tiểu Đồng lệ quang lập loè, nếu không phải vì cứu bọn họ, dùng thực lực của Diệp Thần chạy trốn có lẽ vẫn tương đối đơn giản, tuyệt sẽ không thụ thương nặng như vậy.</w:t>
      </w:r>
    </w:p>
    <w:p>
      <w:pPr>
        <w:pStyle w:val="BodyText"/>
      </w:pPr>
      <w:r>
        <w:t xml:space="preserve">- Chúng ta đi nhanh lên!</w:t>
      </w:r>
    </w:p>
    <w:p>
      <w:pPr>
        <w:pStyle w:val="BodyText"/>
      </w:pPr>
      <w:r>
        <w:t xml:space="preserve">Lương Mộc thúc dục Thời Không Đạo Văn chi lực, mang theo Diệp Thần bay vút.</w:t>
      </w:r>
    </w:p>
    <w:p>
      <w:pPr>
        <w:pStyle w:val="BodyText"/>
      </w:pPr>
      <w:r>
        <w:t xml:space="preserve">Đằng sau những Vực Thần kia không biết lúc nào sẽ đuổi theo, phải tranh thủ thời gian ly khai nơi đây!</w:t>
      </w:r>
    </w:p>
    <w:p>
      <w:pPr>
        <w:pStyle w:val="BodyText"/>
      </w:pPr>
      <w:r>
        <w:t xml:space="preserve">Đám người Lương Mộc, Tiểu Đồng mang theo Diệp Thần một đường cuồng lướt mà đi.</w:t>
      </w:r>
    </w:p>
    <w:p>
      <w:pPr>
        <w:pStyle w:val="BodyText"/>
      </w:pPr>
      <w:r>
        <w:t xml:space="preserve">Thương thế trên người Diệp Thần vô cùng nghiêm trọng, bị thần lực gây thương tích, miệng vết thương thường thường rất khó khôi phục, bất quá Lương Mộc, Tiểu Đồng phát hiện, Diệp Thần coi như tốt, tốc độ miệng vết thương khôi phục vẫn là tương đối nhanh.</w:t>
      </w:r>
    </w:p>
    <w:p>
      <w:pPr>
        <w:pStyle w:val="BodyText"/>
      </w:pPr>
      <w:r>
        <w:t xml:space="preserve">May mắn không có ảnh hưởng đến đan điền thế giới, Diệp Thần thúc dục Cửu Tinh, chậm rãi khôi phục lấy, đằng sau mấy Vực Thần không có theo tới, nếu theo kịp, như vậy Diệp Thần cũng vô lực ngăn cản rồi.</w:t>
      </w:r>
    </w:p>
    <w:p>
      <w:pPr>
        <w:pStyle w:val="BodyText"/>
      </w:pPr>
      <w:r>
        <w:t xml:space="preserve">- Chúng ta đang ở đâu?</w:t>
      </w:r>
    </w:p>
    <w:p>
      <w:pPr>
        <w:pStyle w:val="BodyText"/>
      </w:pPr>
      <w:r>
        <w:t xml:space="preserve">Diệp Thần cố nén thương, ngắm nhìn bốn phía, tại đây còn ở vào trong một mảnh đại điện rộng lớn khôn cùng, hướng phía trước mặt nhìn lại, từng dãy trụ lớn Kim sắc, nhìn không tới giới hạn.</w:t>
      </w:r>
    </w:p>
    <w:p>
      <w:pPr>
        <w:pStyle w:val="BodyText"/>
      </w:pPr>
      <w:r>
        <w:t xml:space="preserve">- Chúng ta khả năng ngộ nhập ở chỗ sâu trong tòa Thần Điện này, tại đây có thể sẽ phi thường nguy hiểm, cho nên mọi người nhất định phải cẩn thận một chút!</w:t>
      </w:r>
    </w:p>
    <w:p>
      <w:pPr>
        <w:pStyle w:val="BodyText"/>
      </w:pPr>
      <w:r>
        <w:t xml:space="preserve">Lương Mộc lộ ra thập phần cảnh giác.</w:t>
      </w:r>
    </w:p>
    <w:p>
      <w:pPr>
        <w:pStyle w:val="BodyText"/>
      </w:pPr>
      <w:r>
        <w:t xml:space="preserve">Ở trong thần điện chết người thật sự rất nhiều nhiều nữa..., thậm chí có không ít là Vực Thần, Giới Thần cấp cường giả!</w:t>
      </w:r>
    </w:p>
    <w:p>
      <w:pPr>
        <w:pStyle w:val="BodyText"/>
      </w:pPr>
      <w:r>
        <w:t xml:space="preserve">- Không cần tiếp tục chạy, chúng ta trước tìm một chỗ ngồi xuống a!</w:t>
      </w:r>
    </w:p>
    <w:p>
      <w:pPr>
        <w:pStyle w:val="BodyText"/>
      </w:pPr>
      <w:r>
        <w:t xml:space="preserve">Diệp Thần nói, đến nơi này không thể lại lung tung xông đến bên trong.</w:t>
      </w:r>
    </w:p>
    <w:p>
      <w:pPr>
        <w:pStyle w:val="Compact"/>
      </w:pPr>
      <w:r>
        <w:t xml:space="preserve">- Dùng tốc độ mấy Vực Thần, nếu như muốn đuổi kịp chúng ta, có lẽ đã sớm đuổi theo tới, bọn hắn không chịu tiến đến, tại đây hẳn là tương đối nguy hiểm.</w:t>
      </w:r>
      <w:r>
        <w:br w:type="textWrapping"/>
      </w:r>
      <w:r>
        <w:br w:type="textWrapping"/>
      </w:r>
    </w:p>
    <w:p>
      <w:pPr>
        <w:pStyle w:val="Heading2"/>
      </w:pPr>
      <w:bookmarkStart w:id="1516" w:name="chương-1496-người-thông-minh-quá-nhiều.-1"/>
      <w:bookmarkEnd w:id="1516"/>
      <w:r>
        <w:t xml:space="preserve">1494. Chương 1496: Người Thông Minh Quá Nhiều. (1)</w:t>
      </w:r>
    </w:p>
    <w:p>
      <w:pPr>
        <w:pStyle w:val="Compact"/>
      </w:pPr>
      <w:r>
        <w:br w:type="textWrapping"/>
      </w:r>
      <w:r>
        <w:br w:type="textWrapping"/>
      </w:r>
      <w:r>
        <w:t xml:space="preserve">Lương Mộc, Tiểu Đồng quay đầu lại nhìn thoáng qua, ngẫm lại Diệp Thần nói có đạo lý, mấy Vực Thần đều không có vào, chứng minh những Vực Thần kia trong lòng còn có cố kỵ!</w:t>
      </w:r>
    </w:p>
    <w:p>
      <w:pPr>
        <w:pStyle w:val="BodyText"/>
      </w:pPr>
      <w:r>
        <w:t xml:space="preserve">Không biết đây là nơi nào?</w:t>
      </w:r>
    </w:p>
    <w:p>
      <w:pPr>
        <w:pStyle w:val="BodyText"/>
      </w:pPr>
      <w:r>
        <w:t xml:space="preserve">Trước khôi phục thoáng một phát nói sau!</w:t>
      </w:r>
    </w:p>
    <w:p>
      <w:pPr>
        <w:pStyle w:val="BodyText"/>
      </w:pPr>
      <w:r>
        <w:t xml:space="preserve">Diệp Thần ở dưới một cây trụ lớn Kim sắc ngồi xuống, vận chuyển chín loại Thời Không Đạo Văn chi lực, trải qua trận chiến vừa rồi ấy, Diệp Thần tựa hồ lại có một ít lĩnh ngộ mới.</w:t>
      </w:r>
    </w:p>
    <w:p>
      <w:pPr>
        <w:pStyle w:val="BodyText"/>
      </w:pPr>
      <w:r>
        <w:t xml:space="preserve">Cái này là tiến hóa cùng thăng hoa trên linh hồn, Diệp Thần phảng phất cảm giác được, linh hồn của hắn đang cùng Thần Vực đại địa dưới chân chậm rãi dung hợp.</w:t>
      </w:r>
    </w:p>
    <w:p>
      <w:pPr>
        <w:pStyle w:val="BodyText"/>
      </w:pPr>
      <w:r>
        <w:t xml:space="preserve">Diệp Thần cảm giác được, tu vi cảnh giới của hắn cách Thiên vị Tinh Chủ cũng chỉ có kém một chút mà thôi.</w:t>
      </w:r>
    </w:p>
    <w:p>
      <w:pPr>
        <w:pStyle w:val="BodyText"/>
      </w:pPr>
      <w:r>
        <w:t xml:space="preserve">Từng sợi đạo ấn ở xung quanh người không ngừng diễn hóa lấy, mỗi một chủng đạo ấn đều ẩn chứa một loại đạo cường đại.</w:t>
      </w:r>
    </w:p>
    <w:p>
      <w:pPr>
        <w:pStyle w:val="BodyText"/>
      </w:pPr>
      <w:r>
        <w:t xml:space="preserve">Thiên Tinh Phục Ma đạo ấn rốt cục củng cố ở đệ tam trọng cảnh giới.</w:t>
      </w:r>
    </w:p>
    <w:p>
      <w:pPr>
        <w:pStyle w:val="BodyText"/>
      </w:pPr>
      <w:r>
        <w:t xml:space="preserve">Tạo Hóa Tinh Thần Ấn cũng có một ít biến hóa kỳ dị, từng sợi tinh thần kia in lại, tạo thành nguyên một đám Cửu Tinh hư ảnh, phần đông Tạo Hóa Tinh Thần Ấn tụ tập chung một chỗ, giống như là ngôi sao đầy trời.</w:t>
      </w:r>
    </w:p>
    <w:p>
      <w:pPr>
        <w:pStyle w:val="BodyText"/>
      </w:pPr>
      <w:r>
        <w:t xml:space="preserve">Tu vi vẫn là chưa đủ!</w:t>
      </w:r>
    </w:p>
    <w:p>
      <w:pPr>
        <w:pStyle w:val="BodyText"/>
      </w:pPr>
      <w:r>
        <w:t xml:space="preserve">Diệp Thần suy nghĩ một chút, vừa rồi lấy tới nhiều Túi Càn Khôn như vậy, trong Túi Càn Khôn có nhiều thần dược thế kia, hoàn toàn cũng có thể dùng tới!</w:t>
      </w:r>
    </w:p>
    <w:p>
      <w:pPr>
        <w:pStyle w:val="BodyText"/>
      </w:pPr>
      <w:r>
        <w:t xml:space="preserve">Diệp Thần mở ra một cái Túi Càn Khôn bên trong, lấy ra hai gốc Nhất giai thần dược, phất tay đem lưỡng gốc Nhất giai thần dược này ném vào bên trong đan điền thế giới.</w:t>
      </w:r>
    </w:p>
    <w:p>
      <w:pPr>
        <w:pStyle w:val="BodyText"/>
      </w:pPr>
      <w:r>
        <w:t xml:space="preserve">Chín loại Thời Không Đạo Văn chi lực hướng hai gốc Nhất giai thần dược kia bay tới, hai gốc Nhất giai thần dược kia ở dưới chín loại Thời Không Đạo Văn chi lực vây quanh, nhanh chóng phân giải, chuyển hóa thành hai cổ lực lượng cường đại, mãnh liệt chảy về phía từng nơi hẻo lánh của đan điền thế giới.</w:t>
      </w:r>
    </w:p>
    <w:p>
      <w:pPr>
        <w:pStyle w:val="BodyText"/>
      </w:pPr>
      <w:r>
        <w:t xml:space="preserve">Sư gia, A Ly còn có mấy Tinh Chủ cấp cường giả còn lại kia đang xếp bằng ở trên từng cái tinh thể tu luyện, trong đó một bộ phận dược lực thần dược, cũng chia đến trên người bọn họ, bị bọn hắn hấp thu.</w:t>
      </w:r>
    </w:p>
    <w:p>
      <w:pPr>
        <w:pStyle w:val="BodyText"/>
      </w:pPr>
      <w:r>
        <w:t xml:space="preserve">Dược lực hai gốc Nhất giai thần dược vẫn là tương đối rõ ràng, sau khi phân ra một bộ phận dược lực, Diệp Thần cảm giác được thực lực của mình vẫn có một tí tăng cường.</w:t>
      </w:r>
    </w:p>
    <w:p>
      <w:pPr>
        <w:pStyle w:val="BodyText"/>
      </w:pPr>
      <w:r>
        <w:t xml:space="preserve">Một cây Nhất giai thần dược, tương đương với ngàn vạn gốc Linh Dược bình thường, thậm chí càng nhiều nữa!</w:t>
      </w:r>
    </w:p>
    <w:p>
      <w:pPr>
        <w:pStyle w:val="BodyText"/>
      </w:pPr>
      <w:r>
        <w:t xml:space="preserve">Tinh Chủ cấp cường giả, ăn một cây thần dược tu vi liền có thể có được tăng lên rất lớn rồi, thậm chí có thể phá tan một tiểu cảnh giới, nhưng mà do đan điền thế giới của Diệp Thần dung lượng thật sự quá khổng lồ rồi, cho nên hai gốc Nhất giai thần dược hiệu quả cộng lại, cũng còn là phi thường có hạn.</w:t>
      </w:r>
    </w:p>
    <w:p>
      <w:pPr>
        <w:pStyle w:val="BodyText"/>
      </w:pPr>
      <w:r>
        <w:t xml:space="preserve">Bất quá không có việc gì, trong tay Diệp Thần là có được rất nhiều rất nhiều thần dược, tạm thời còn không cách nào công tác thống kê!</w:t>
      </w:r>
    </w:p>
    <w:p>
      <w:pPr>
        <w:pStyle w:val="BodyText"/>
      </w:pPr>
      <w:r>
        <w:t xml:space="preserve">Lại lấy ra một cái Túi Càn Khôn, từ trong Túi Càn Khôn kia móc ra mười ba gốc Nhất giai thần dược, toàn bộ ném vào đan điền thế giới.</w:t>
      </w:r>
    </w:p>
    <w:p>
      <w:pPr>
        <w:pStyle w:val="BodyText"/>
      </w:pPr>
      <w:r>
        <w:t xml:space="preserve">Toàn bộ luyện hóa!</w:t>
      </w:r>
    </w:p>
    <w:p>
      <w:pPr>
        <w:pStyle w:val="BodyText"/>
      </w:pPr>
      <w:r>
        <w:t xml:space="preserve">Về phần một ít đồ vật vụn vụn vặt vặt khác, kể cả các loại nguyên liệu bảo vật..., tất cả đều bị Diệp Thần góp nhặt.</w:t>
      </w:r>
    </w:p>
    <w:p>
      <w:pPr>
        <w:pStyle w:val="BodyText"/>
      </w:pPr>
      <w:r>
        <w:t xml:space="preserve">Không ngừng nghỉ chút nào lấy ra cái Túi Càn Khôn thứ ba, thu thần dược, tiếp tục luyện hóa!</w:t>
      </w:r>
    </w:p>
    <w:p>
      <w:pPr>
        <w:pStyle w:val="BodyText"/>
      </w:pPr>
      <w:r>
        <w:t xml:space="preserve">Một cây lại một cây thần dược, không ngừng bị Diệp Thần từ trong Túi Càn Khôn lấy ra, toàn bộ ném vào đan điền thế giới, không ngừng luyện hóa.</w:t>
      </w:r>
    </w:p>
    <w:p>
      <w:pPr>
        <w:pStyle w:val="BodyText"/>
      </w:pPr>
      <w:r>
        <w:t xml:space="preserve">30 gốc, 50 gốc, 80 gốc...</w:t>
      </w:r>
    </w:p>
    <w:p>
      <w:pPr>
        <w:pStyle w:val="BodyText"/>
      </w:pPr>
      <w:r>
        <w:t xml:space="preserve">100 gốc, 200 gốc, 300 gốc...</w:t>
      </w:r>
    </w:p>
    <w:p>
      <w:pPr>
        <w:pStyle w:val="BodyText"/>
      </w:pPr>
      <w:r>
        <w:t xml:space="preserve">Luyện hóa thần dược càng ngày càng nhiều, toàn bộ đan điền thế giới của Diệp Thần, trình độ Thời Không Đạo Văn chi lực bành trướng, quả thực khó có thể tưởng tượng. Ở trong Thời Không Đạo Văn chi lực, tựa hồ còn uấn nhưỡng lấy một loại lực lượng càng thêm cường đại, loại lực lượng này từ chính giữa chín loại Thời Không Đạo Văn chi lực lột xác mà đến.</w:t>
      </w:r>
    </w:p>
    <w:p>
      <w:pPr>
        <w:pStyle w:val="BodyText"/>
      </w:pPr>
      <w:r>
        <w:t xml:space="preserve">Tâm tình Diệp Thần có chút kích động, hắn cảm giác được, loại lực lượng này cùng thần lực trước kia khi đối kháng Vực Thần cảm giác có vài phần tương tự.</w:t>
      </w:r>
    </w:p>
    <w:p>
      <w:pPr>
        <w:pStyle w:val="BodyText"/>
      </w:pPr>
      <w:r>
        <w:t xml:space="preserve">Có lẽ cái này là thần lực nảy sinh!</w:t>
      </w:r>
    </w:p>
    <w:p>
      <w:pPr>
        <w:pStyle w:val="BodyText"/>
      </w:pPr>
      <w:r>
        <w:t xml:space="preserve">Đám người Lương Mộc, Tiểu Đồng cũng đều xếp bằng ở cách đó không xa, bọn hắn cũng thử luyện hóa một ít thần dược, bất quá bọn hắn thậm chí không dám thoáng cái luyện hóa một cây thần dược, gần kề chỉ là từ trên thần dược hấp thu một ít dược lực mà thôi, đối với bọn họ mà nói, luyện hóa một cây Nhất giai thần dược khả năng phải mấy ngày thời gian.</w:t>
      </w:r>
    </w:p>
    <w:p>
      <w:pPr>
        <w:pStyle w:val="BodyText"/>
      </w:pPr>
      <w:r>
        <w:t xml:space="preserve">Mà Diệp Thần luyện hóa thần dược, quả thực có thể dùng điên cuồng để hình dung.</w:t>
      </w:r>
    </w:p>
    <w:p>
      <w:pPr>
        <w:pStyle w:val="BodyText"/>
      </w:pPr>
      <w:r>
        <w:t xml:space="preserve">Một cây hai cây thần dược, đối với Diệp Thần mà nói, quả thực hàm răng cũng nhét bất mãn, mấy trăm gốc xuống dưới, bộ dạng cũng không có chút thỏa mãn nào.</w:t>
      </w:r>
    </w:p>
    <w:p>
      <w:pPr>
        <w:pStyle w:val="BodyText"/>
      </w:pPr>
      <w:r>
        <w:t xml:space="preserve">Mấy trăm gốc thần dược, bị mọi người còn có Vực thú trong đan điền thế giới của Diệp Thần luyện hóa một bộ phận, còn lại toàn bộ bị Tử sắc tiểu nhân trung ương Cửu Tinh kia hấp thu.</w:t>
      </w:r>
    </w:p>
    <w:p>
      <w:pPr>
        <w:pStyle w:val="BodyText"/>
      </w:pPr>
      <w:r>
        <w:t xml:space="preserve">Theo luyện hóa thần dược càng ngày càng nhiều, để cho thực lực Diệp Thần đã có một đại bay vọt.</w:t>
      </w:r>
    </w:p>
    <w:p>
      <w:pPr>
        <w:pStyle w:val="BodyText"/>
      </w:pPr>
      <w:r>
        <w:t xml:space="preserve">Ầm ầm!</w:t>
      </w:r>
    </w:p>
    <w:p>
      <w:pPr>
        <w:pStyle w:val="BodyText"/>
      </w:pPr>
      <w:r>
        <w:t xml:space="preserve">Khí thế trên người Diệp Thần nhanh chóng kéo lên, cuối cùng từ Cao vị Tinh Chủ, đột phá đến Thiên vị Tinh Chủ!</w:t>
      </w:r>
    </w:p>
    <w:p>
      <w:pPr>
        <w:pStyle w:val="BodyText"/>
      </w:pPr>
      <w:r>
        <w:t xml:space="preserve">Tất cả Linh Dược mới dùng xong một phần năm mà thôi, hơn nữa một ít Nhị giai, Tam giai thần dược còn không có sử dụng, cũng đã có hiệu quả như vậy rồi!</w:t>
      </w:r>
    </w:p>
    <w:p>
      <w:pPr>
        <w:pStyle w:val="BodyText"/>
      </w:pPr>
      <w:r>
        <w:t xml:space="preserve">Cảm giác được khí tức trên người Diệp Thần biến hóa, Tiểu Đồng kinh hỉ nhìn về phía Diệp Thần hỏi:</w:t>
      </w:r>
    </w:p>
    <w:p>
      <w:pPr>
        <w:pStyle w:val="BodyText"/>
      </w:pPr>
      <w:r>
        <w:t xml:space="preserve">- Diệp Thần ca ca, ngươi lên cấp?</w:t>
      </w:r>
    </w:p>
    <w:p>
      <w:pPr>
        <w:pStyle w:val="BodyText"/>
      </w:pPr>
      <w:r>
        <w:t xml:space="preserve">Diệp Thần có chút gật đầu, từ Cao vị Tinh Chủ tu luyện tới Thiên vị Tinh Chủ, thực lực Diệp Thần đã có một chất biến hóa, nếu như lại cùng Vực Thần kia chống lại, cũng không bị động bị đánh như vậy rồi.</w:t>
      </w:r>
    </w:p>
    <w:p>
      <w:pPr>
        <w:pStyle w:val="BodyText"/>
      </w:pPr>
      <w:r>
        <w:t xml:space="preserve">Lúc này, một Tổ Linh nhất tộc cường giả hướng bọn người Diệp Thần bay vút đến.</w:t>
      </w:r>
    </w:p>
    <w:p>
      <w:pPr>
        <w:pStyle w:val="BodyText"/>
      </w:pPr>
      <w:r>
        <w:t xml:space="preserve">Lương Mộc nhìn về phía Tổ Linh nhất tộc cường giả kia hỏi:</w:t>
      </w:r>
    </w:p>
    <w:p>
      <w:pPr>
        <w:pStyle w:val="BodyText"/>
      </w:pPr>
      <w:r>
        <w:t xml:space="preserve">- Điều tra thế nào, chúng ta có thể trở về hay không?</w:t>
      </w:r>
    </w:p>
    <w:p>
      <w:pPr>
        <w:pStyle w:val="BodyText"/>
      </w:pPr>
      <w:r>
        <w:t xml:space="preserve">Tổ Linh nhất tộc cường giả kia phiền muộn lắc đầu nói:</w:t>
      </w:r>
    </w:p>
    <w:p>
      <w:pPr>
        <w:pStyle w:val="BodyText"/>
      </w:pPr>
      <w:r>
        <w:t xml:space="preserve">- Tại đây chỉ có thể vào không thể ra, chúng ta bị vây ở chỗ này rồi!</w:t>
      </w:r>
    </w:p>
    <w:p>
      <w:pPr>
        <w:pStyle w:val="BodyText"/>
      </w:pPr>
      <w:r>
        <w:t xml:space="preserve">Muốn quay đầu đã là hết cách rồi, vậy cũng chỉ có đi tới, không biết cuối cùng tòa Thần Điện này là cái gì.</w:t>
      </w:r>
    </w:p>
    <w:p>
      <w:pPr>
        <w:pStyle w:val="BodyText"/>
      </w:pPr>
      <w:r>
        <w:t xml:space="preserve">Ở chỗ sâu trong tòa Kim sắc Thần Điện của Hư Không Thần này, đến cùng ẩn tàng cái gì?</w:t>
      </w:r>
    </w:p>
    <w:p>
      <w:pPr>
        <w:pStyle w:val="BodyText"/>
      </w:pPr>
      <w:r>
        <w:t xml:space="preserve">Ngay cả năm Vực Thần kia cũng không dám tiến vào, bên trong nhất định nguy cơ trùng trùng.</w:t>
      </w:r>
    </w:p>
    <w:p>
      <w:pPr>
        <w:pStyle w:val="BodyText"/>
      </w:pPr>
      <w:r>
        <w:t xml:space="preserve">Diệp Thần suy nghĩ một chút, hắn chuẩn bị ở chỗ này tiếp tục tu luyện, đem thần dược còn lại toàn bộ luyện hóa mất, tiếp tục tăng lên tu vi thoáng một phát lại đi vào.</w:t>
      </w:r>
    </w:p>
    <w:p>
      <w:pPr>
        <w:pStyle w:val="BodyText"/>
      </w:pPr>
      <w:r>
        <w:t xml:space="preserve">Mọi người liền tại nguyên chỗ ngưng lại.</w:t>
      </w:r>
    </w:p>
    <w:p>
      <w:pPr>
        <w:pStyle w:val="BodyText"/>
      </w:pPr>
      <w:r>
        <w:t xml:space="preserve">******</w:t>
      </w:r>
    </w:p>
    <w:p>
      <w:pPr>
        <w:pStyle w:val="BodyText"/>
      </w:pPr>
      <w:r>
        <w:t xml:space="preserve">Thiên Nguyên Tinh.</w:t>
      </w:r>
    </w:p>
    <w:p>
      <w:pPr>
        <w:pStyle w:val="BodyText"/>
      </w:pPr>
      <w:r>
        <w:t xml:space="preserve">Ở dưới Cửu Lê lão giả hiệp trợ, Thiên Nguyên Tinh Diệp thị đã bắt đầu hướng ra phía ngoài khuếch trương.</w:t>
      </w:r>
    </w:p>
    <w:p>
      <w:pPr>
        <w:pStyle w:val="BodyText"/>
      </w:pPr>
      <w:r>
        <w:t xml:space="preserve">Bởi vì có Hoàng Kim thương lộ, bên Thiên Nguyên Tinh này tài phú không ngừng tích lũy lấy, Diệp gia đã có hơn sáu trăm chiếc Ma Linh thần hạm, còn có mấy vạn chiếc Đạp Vân thần hạm, Thiên Hà thần hạm.</w:t>
      </w:r>
    </w:p>
    <w:p>
      <w:pPr>
        <w:pStyle w:val="BodyText"/>
      </w:pPr>
      <w:r>
        <w:t xml:space="preserve">Từng chiếc từng chiếc thần hạm cực lớn tựa như bầy trùng, đi ra Thiên Nguyên Tinh, chạy nhanh hướng về phía Tinh Không Thâm Xử.</w:t>
      </w:r>
    </w:p>
    <w:p>
      <w:pPr>
        <w:pStyle w:val="BodyText"/>
      </w:pPr>
      <w:r>
        <w:t xml:space="preserve">Hôm nay Diệp thị, dần dần khuếch trương thành một quái vật khổng lồ, khống chế gần trăm hành tinh, quản hạt nhân khẩu tính đến hàng ngàn tỷ, vô số thiên tài bị chọn trúng bồi dưỡng.</w:t>
      </w:r>
    </w:p>
    <w:p>
      <w:pPr>
        <w:pStyle w:val="Compact"/>
      </w:pPr>
      <w:r>
        <w:t xml:space="preserve">Hơn nữa, Diệp thị còn không ngừng từ bên ngoài mua sắm, thuê đại lượng cao thủ, ngoại trừ cao thủ bên Vĩnh Hằng Thần Quốc, Diệp thị còn từ Huyết Sắc Thần Quốc mua sắm, thuê không ít.</w:t>
      </w:r>
      <w:r>
        <w:br w:type="textWrapping"/>
      </w:r>
      <w:r>
        <w:br w:type="textWrapping"/>
      </w:r>
    </w:p>
    <w:p>
      <w:pPr>
        <w:pStyle w:val="Heading2"/>
      </w:pPr>
      <w:bookmarkStart w:id="1517" w:name="chương-1497-người-thông-minh-quá-nhiều.-2"/>
      <w:bookmarkEnd w:id="1517"/>
      <w:r>
        <w:t xml:space="preserve">1495. Chương 1497: Người Thông Minh Quá Nhiều. (2)</w:t>
      </w:r>
    </w:p>
    <w:p>
      <w:pPr>
        <w:pStyle w:val="Compact"/>
      </w:pPr>
      <w:r>
        <w:br w:type="textWrapping"/>
      </w:r>
      <w:r>
        <w:br w:type="textWrapping"/>
      </w:r>
      <w:r>
        <w:t xml:space="preserve">Tốc độ Diệp thị khuếch trương, quả thực nhanh đến kinh người.</w:t>
      </w:r>
    </w:p>
    <w:p>
      <w:pPr>
        <w:pStyle w:val="BodyText"/>
      </w:pPr>
      <w:r>
        <w:t xml:space="preserve">Ở trong quá trình khuếch trương, Diệp thị cùng Chí Tôn Liên Minh đã thành lập nên quan hệ không tệ, cao tầng song phương tầm đó cũng có vãng lai.</w:t>
      </w:r>
    </w:p>
    <w:p>
      <w:pPr>
        <w:pStyle w:val="BodyText"/>
      </w:pPr>
      <w:r>
        <w:t xml:space="preserve">Một thân ảnh rơi xuống trên Thiên Nguyên Tinh, người này thân mặc áo bào trắng, toàn thân lộ ra khí tức uy nghiêm của thượng vị giả.</w:t>
      </w:r>
    </w:p>
    <w:p>
      <w:pPr>
        <w:pStyle w:val="BodyText"/>
      </w:pPr>
      <w:r>
        <w:t xml:space="preserve">Sưu sưu sưu!</w:t>
      </w:r>
    </w:p>
    <w:p>
      <w:pPr>
        <w:pStyle w:val="BodyText"/>
      </w:pPr>
      <w:r>
        <w:t xml:space="preserve">Mấy chục đạo ý niệm của Tinh Chủ cường giả tập trung ở trên người của người này.</w:t>
      </w:r>
    </w:p>
    <w:p>
      <w:pPr>
        <w:pStyle w:val="BodyText"/>
      </w:pPr>
      <w:r>
        <w:t xml:space="preserve">Những Thiên Nguyên Tinh Tinh Chủ cường giả này rõ ràng cho thấy xem người kia trở thành kẻ xông vào, bọn hắn muốn ra tay chấn nhiếp người này, nhưng mà sau một lát, những Thiên Nguyên Tinh Tinh Chủ cường giả kia tất cả đều cương ngay tại chỗ.</w:t>
      </w:r>
    </w:p>
    <w:p>
      <w:pPr>
        <w:pStyle w:val="BodyText"/>
      </w:pPr>
      <w:r>
        <w:t xml:space="preserve">Thực lực thật cường đại!</w:t>
      </w:r>
    </w:p>
    <w:p>
      <w:pPr>
        <w:pStyle w:val="BodyText"/>
      </w:pPr>
      <w:r>
        <w:t xml:space="preserve">Những Tinh Chủ cường giả này hoảng sợ biến sắc, bọn hắn thậm chí không biết mình là như thế nào bị đối phương khống chế!</w:t>
      </w:r>
    </w:p>
    <w:p>
      <w:pPr>
        <w:pStyle w:val="BodyText"/>
      </w:pPr>
      <w:r>
        <w:t xml:space="preserve">Người này ngẩng đầu hướng trong hư không nhìn lại, mỉm cười, hắn đúng là Thiên Nguyên từ Minh Thành mà đến, Thiên Nguyên truyền âm đi ra ngoài:</w:t>
      </w:r>
    </w:p>
    <w:p>
      <w:pPr>
        <w:pStyle w:val="BodyText"/>
      </w:pPr>
      <w:r>
        <w:t xml:space="preserve">- Sư phó, chúng ta lại gặp mặt!</w:t>
      </w:r>
    </w:p>
    <w:p>
      <w:pPr>
        <w:pStyle w:val="BodyText"/>
      </w:pPr>
      <w:r>
        <w:t xml:space="preserve">- Diệp Quân, đã lâu không gặp, thực lực của ngươi tăng lên rất nhiều!</w:t>
      </w:r>
    </w:p>
    <w:p>
      <w:pPr>
        <w:pStyle w:val="BodyText"/>
      </w:pPr>
      <w:r>
        <w:t xml:space="preserve">Một thanh âm từ trong hư không bồng bềnh mịt mù truyền đến, đúng là thanh âm của Cửu Lê lão giả.</w:t>
      </w:r>
    </w:p>
    <w:p>
      <w:pPr>
        <w:pStyle w:val="BodyText"/>
      </w:pPr>
      <w:r>
        <w:t xml:space="preserve">Nguyên lai danh tự chính thức của Thiên Nguyên, là Diệp Quân.</w:t>
      </w:r>
    </w:p>
    <w:p>
      <w:pPr>
        <w:pStyle w:val="BodyText"/>
      </w:pPr>
      <w:r>
        <w:t xml:space="preserve">- Cùng sư phó so sánh, vẫn là kém rất nhiều.</w:t>
      </w:r>
    </w:p>
    <w:p>
      <w:pPr>
        <w:pStyle w:val="BodyText"/>
      </w:pPr>
      <w:r>
        <w:t xml:space="preserve">Diệp Quân khiêm cung nói, thần niệm của hắn đảo qua Thiên Nguyên Tinh, so sánh với trước kia, tại đây dĩ nhiên người và vật không còn, bất quá một lần nữa về tới đây, hắn y nguyên cảm giác được quen thuộc cùng thân thiết. Mặc kệ hắn ở trong vũ trụ xa xôi đi bao xa, tại đây đều là cố hương của hắn.</w:t>
      </w:r>
    </w:p>
    <w:p>
      <w:pPr>
        <w:pStyle w:val="BodyText"/>
      </w:pPr>
      <w:r>
        <w:t xml:space="preserve">Một cái thân ảnh nhàn nhạt, xuất hiện ở xa xa, đúng là Thiên Nguyên Tinh Hồn.</w:t>
      </w:r>
    </w:p>
    <w:p>
      <w:pPr>
        <w:pStyle w:val="BodyText"/>
      </w:pPr>
      <w:r>
        <w:t xml:space="preserve">- Thiên Nguyên Tinh Hồn đại nhân, từ khi chia tay đến giờ không có vấn đề gì chứ!</w:t>
      </w:r>
    </w:p>
    <w:p>
      <w:pPr>
        <w:pStyle w:val="BodyText"/>
      </w:pPr>
      <w:r>
        <w:t xml:space="preserve">Chứng kiến Thiên Nguyên Tinh Hồn, Diệp Quân lập tức hiển lộ ra vẻ cung kính, thái độ phi thường thành kính. Theo lý thuyết dùng thực lực của hắn, hoàn toàn có thể đơn giản hủy diệt Thiên Nguyên Tinh Hồn, nhưng mà thái độ của Diệp Quân đối với Thiên Nguyên Tinh Hồn, giống như là đối mặt cha mẹ thân sinh.</w:t>
      </w:r>
    </w:p>
    <w:p>
      <w:pPr>
        <w:pStyle w:val="BodyText"/>
      </w:pPr>
      <w:r>
        <w:t xml:space="preserve">Nếu như không phải Thiên Nguyên Tinh Hồn che chở, Diệp Quân đã sớm chết qua không biết bao nhiêu lần rồi.</w:t>
      </w:r>
    </w:p>
    <w:p>
      <w:pPr>
        <w:pStyle w:val="BodyText"/>
      </w:pPr>
      <w:r>
        <w:t xml:space="preserve">Nội tâm Diệp Quân, coi Thiên Nguyên Tinh Hồn trở thành trưởng bối.</w:t>
      </w:r>
    </w:p>
    <w:p>
      <w:pPr>
        <w:pStyle w:val="BodyText"/>
      </w:pPr>
      <w:r>
        <w:t xml:space="preserve">Thần hồn Diệp Quân đảo qua Diệp gia lãnh địa, lộ ra một chút mỉm cười, khi thần niệm của hắn rơi vào trên người Tiểu Thiên, trong đôi mắt lộ ra một tia kinh ngạc, bởi vì Tiểu Thiên tuy vẫn chỉ là một đứa bé, nhưng mà trên người Tiểu Thiên lộ ra Hồn khí tức, xông thẳng lên trời.</w:t>
      </w:r>
    </w:p>
    <w:p>
      <w:pPr>
        <w:pStyle w:val="BodyText"/>
      </w:pPr>
      <w:r>
        <w:t xml:space="preserve">Cái Hồn khí tức này, quả thực so với Tinh Hồn nhất tộc còn cường đại hơn!</w:t>
      </w:r>
    </w:p>
    <w:p>
      <w:pPr>
        <w:pStyle w:val="BodyText"/>
      </w:pPr>
      <w:r>
        <w:t xml:space="preserve">Nhưng mà huyết thống của Tiểu Thiên, rõ ràng là một nhân loại!</w:t>
      </w:r>
    </w:p>
    <w:p>
      <w:pPr>
        <w:pStyle w:val="BodyText"/>
      </w:pPr>
      <w:r>
        <w:t xml:space="preserve">Tiểu Thiên còn quá nhỏ rồi, cho nên sẽ không thu liễm Hồn khí tức trên người, nếu như chờ lớn lên, cái Hồn khí tức thu này thu liễm trong cơ thể, tu vi nhất định tăng vọt.</w:t>
      </w:r>
    </w:p>
    <w:p>
      <w:pPr>
        <w:pStyle w:val="BodyText"/>
      </w:pPr>
      <w:r>
        <w:t xml:space="preserve">Diệp Quân từ trong rung động thật sâu phục hồi tinh thần lại, cảm khái nói:</w:t>
      </w:r>
    </w:p>
    <w:p>
      <w:pPr>
        <w:pStyle w:val="BodyText"/>
      </w:pPr>
      <w:r>
        <w:t xml:space="preserve">- Không hổ là Thánh Quân chi tử! Huyết thống của Diệp thị Hoàng tộc ta!</w:t>
      </w:r>
    </w:p>
    <w:p>
      <w:pPr>
        <w:pStyle w:val="BodyText"/>
      </w:pPr>
      <w:r>
        <w:t xml:space="preserve">Diệp thị đã từng là Hoàng tộc, là một gia tộc cường đại cỡ nào!</w:t>
      </w:r>
    </w:p>
    <w:p>
      <w:pPr>
        <w:pStyle w:val="BodyText"/>
      </w:pPr>
      <w:r>
        <w:t xml:space="preserve">Nhưng mà Diệp thị Hoàng tộc xuống dốc quá lâu.</w:t>
      </w:r>
    </w:p>
    <w:p>
      <w:pPr>
        <w:pStyle w:val="BodyText"/>
      </w:pPr>
      <w:r>
        <w:t xml:space="preserve">Nói không chừng Thánh Quân chuyển thế cùng Tiểu Thiên sinh ra, sẽ làm cho cả Diệp thị Hoàng tộc, tái hiện huy hoàng năm đó!</w:t>
      </w:r>
    </w:p>
    <w:p>
      <w:pPr>
        <w:pStyle w:val="BodyText"/>
      </w:pPr>
      <w:r>
        <w:t xml:space="preserve">Nhìn xem Diệp thị dòng họ hôm nay hưng thịnh lên, nội tâm Diệp Quân kích động không thôi, đã qua thật lâu mới chậm rãi bình phục lại.</w:t>
      </w:r>
    </w:p>
    <w:p>
      <w:pPr>
        <w:pStyle w:val="BodyText"/>
      </w:pPr>
      <w:r>
        <w:t xml:space="preserve">Diệp Quân cùng Cửu Lê lão giả không ngừng trao đổi lấy, Cửu Lê lão giả bồi dưỡng thế lực Diệp thị, rất rõ ràng là muốn trùng đoạt số mệnh Nhân tộc!</w:t>
      </w:r>
    </w:p>
    <w:p>
      <w:pPr>
        <w:pStyle w:val="BodyText"/>
      </w:pPr>
      <w:r>
        <w:t xml:space="preserve">- Minh phái ta đến, nói là muốn cùng sư phó hợp tác, bất quá ta suy đoán Minh hẳn là dụng tâm kín đáo!</w:t>
      </w:r>
    </w:p>
    <w:p>
      <w:pPr>
        <w:pStyle w:val="BodyText"/>
      </w:pPr>
      <w:r>
        <w:t xml:space="preserve">Diệp Quân trầm mặc một lát, nói ra nguyên nhân hắn lần này tới.</w:t>
      </w:r>
    </w:p>
    <w:p>
      <w:pPr>
        <w:pStyle w:val="BodyText"/>
      </w:pPr>
      <w:r>
        <w:t xml:space="preserve">- Ý đồ của Minh ta phi thường tinh tường, tuy hắn xác thực là dụng tâm kín đáo, nhưng ngược lại cũng không cần lo lắng hắn sẽ huỷ Nhân tộc số mệnh, theo chúng ta quyết một sống mái, ở trên mục tiêu ít nhất là nhất trí, chỉ là thủ đoạn của hắn so với thường nhân tàn nhẫn một có chút!</w:t>
      </w:r>
    </w:p>
    <w:p>
      <w:pPr>
        <w:pStyle w:val="BodyText"/>
      </w:pPr>
      <w:r>
        <w:t xml:space="preserve">Cửu Lê lão giả trầm ngâm nói ra.</w:t>
      </w:r>
    </w:p>
    <w:p>
      <w:pPr>
        <w:pStyle w:val="BodyText"/>
      </w:pPr>
      <w:r>
        <w:t xml:space="preserve">Minh là trong vài vạn năm nay mới quật khởi, tuy Cửu Lê lão giả cùng Minh không có tiếp xúc, nhưng mà quan sát Minh đã lâu rồi, năm đó thời điểm Minh tàn sát đại lượng Nhân tộc, Cửu Lê lão giả cũng không có ra tay ngăn cản.</w:t>
      </w:r>
    </w:p>
    <w:p>
      <w:pPr>
        <w:pStyle w:val="BodyText"/>
      </w:pPr>
      <w:r>
        <w:t xml:space="preserve">Từ khi đó bắt đầu, Cửu Lê lão giả liền đã biết một ít mục đích của Minh.</w:t>
      </w:r>
    </w:p>
    <w:p>
      <w:pPr>
        <w:pStyle w:val="BodyText"/>
      </w:pPr>
      <w:r>
        <w:t xml:space="preserve">Đồ sát hàng tỉ Nhân tộc, thủ đoạn tuy tàn nhẫn bá đạo một ít, nhưng nếu như không phải một lần cử động kia, Minh Thành liền không cách nào thành lập, ít nhất hiện tại, Minh Thành coi như là một cỗ thế lực của Nhân tộc.</w:t>
      </w:r>
    </w:p>
    <w:p>
      <w:pPr>
        <w:pStyle w:val="BodyText"/>
      </w:pPr>
      <w:r>
        <w:t xml:space="preserve">Nếu như Tinh Hồn nhất tộc quyết định tàn sát Nhân tộc ở Thiên Hà Tinh Vực, cái kia Minh Thành cũng là không đường thối lui, chỉ có cùng Tinh Hồn nhất tộc chiến một trận.</w:t>
      </w:r>
    </w:p>
    <w:p>
      <w:pPr>
        <w:pStyle w:val="BodyText"/>
      </w:pPr>
      <w:r>
        <w:t xml:space="preserve">Mặc kệ Minh tu luyện như thế nào, dù tu luyện ra thân thể loại chủng tộc thứ nhất, y nguyên không cách nào thoát khỏi sự thật Minh là Nhân tộc, Tinh Hồn nhất tộc là không thể nào buông tha Minh, cho nên Minh mới muốn cùng Cửu Lê lão giả, Hạt Tử hợp tác!</w:t>
      </w:r>
    </w:p>
    <w:p>
      <w:pPr>
        <w:pStyle w:val="BodyText"/>
      </w:pPr>
      <w:r>
        <w:t xml:space="preserve">- Nhân tộc cũng là bởi vì người thông minh nhiều lắm, mới mua dây buộc mình. Nếu không dùng Nhân tộc thiên tài xuất hiện lớp lớp, Tinh Hồn nhất tộc há có thể đơn giản áp chế Nhân tộc số mệnh như vậy?</w:t>
      </w:r>
    </w:p>
    <w:p>
      <w:pPr>
        <w:pStyle w:val="BodyText"/>
      </w:pPr>
      <w:r>
        <w:t xml:space="preserve">Cửu Lê lão giả không khỏi cảm khái nói, nhớ ngày đó, nếu như không phải Nhân tộc nội đấu, Nhân tộc há lại sẽ nhanh chóng suy yếu như vậy?</w:t>
      </w:r>
    </w:p>
    <w:p>
      <w:pPr>
        <w:pStyle w:val="BodyText"/>
      </w:pPr>
      <w:r>
        <w:t xml:space="preserve">Mạch nước ngầm Thiên Hà Tinh Vực bắt đầu khởi động, một ít Thần Tấn Tinh Hồn cường đại, đã quan sát Thiên Hà Tinh Vực rồi.</w:t>
      </w:r>
    </w:p>
    <w:p>
      <w:pPr>
        <w:pStyle w:val="BodyText"/>
      </w:pPr>
      <w:r>
        <w:t xml:space="preserve">Cửu Lê, Minh, Hạt Tử… tất nhiên sẽ chậm rãi tiến vào ánh mắt những Thần Tấn Tinh Hồn kia.</w:t>
      </w:r>
    </w:p>
    <w:p>
      <w:pPr>
        <w:pStyle w:val="BodyText"/>
      </w:pPr>
      <w:r>
        <w:t xml:space="preserve">Bất kể là Thiên Nguyên Tinh, Minh Thành hay là Chí Tôn Liên Minh, đều đang làm lấy chuẩn bị, tùy thời chuẩn bị nghênh chiến Thần Tấn Tinh Hồn sắp đến.</w:t>
      </w:r>
    </w:p>
    <w:p>
      <w:pPr>
        <w:pStyle w:val="BodyText"/>
      </w:pPr>
      <w:r>
        <w:t xml:space="preserve">- Ngươi chuyển cáo Minh, chúng ta có thể cùng hắn hợp tác, bất quá cũng có một ít điều kiện, đến lúc đó ta sẽ đi tìm hắn!</w:t>
      </w:r>
    </w:p>
    <w:p>
      <w:pPr>
        <w:pStyle w:val="BodyText"/>
      </w:pPr>
      <w:r>
        <w:t xml:space="preserve">Cửu Lê lão giả nói với Thiên Nguyên.</w:t>
      </w:r>
    </w:p>
    <w:p>
      <w:pPr>
        <w:pStyle w:val="BodyText"/>
      </w:pPr>
      <w:r>
        <w:t xml:space="preserve">Sư phụ muốn cùng Minh gặp mặt? Trong nội tâm Thiên Nguyên chấn kinh, ở bên trong cảm giác của hắn, thực lực Minh thâm bất khả trắc, không biết đạt đến cảnh giới gì, đồng dạng, Cửu Lê lão giả cũng là như thế, nếu như hai đại Siêu cấp cường giả này gặp mặt, ai sẽ cường đại hơn?</w:t>
      </w:r>
    </w:p>
    <w:p>
      <w:pPr>
        <w:pStyle w:val="BodyText"/>
      </w:pPr>
      <w:r>
        <w:t xml:space="preserve">- Sư phụ, thực lực của Minh phi thường cường đại, ngài phải cẩn thận mới được!</w:t>
      </w:r>
    </w:p>
    <w:p>
      <w:pPr>
        <w:pStyle w:val="BodyText"/>
      </w:pPr>
      <w:r>
        <w:t xml:space="preserve">Thiên Nguyên nhắc nhở Cửu Lê lão giả, dù sao Cửu Lê lão giả đã không còn là thời kì cường thịnh như năm đó rồi.</w:t>
      </w:r>
    </w:p>
    <w:p>
      <w:pPr>
        <w:pStyle w:val="BodyText"/>
      </w:pPr>
      <w:r>
        <w:t xml:space="preserve">Cửu Lê lão giả đã đi ra Thần Vực quá lâu, nếu như tiếp qua mấy trăm năm còn không cách nào trở lại Thần Vực, như vậy Cửu Lê lão giả sẽ già đi, cuối cùng nhất trừ khử ở trong vũ trụ hư không. Nhưng mà Cửu Lê lão giả loại cường giả cấp bậc này, thì không cách nào nhập cư trái phép tiến nhập Thần Vực, bởi vì một khi Cửu Lê lão giả tiến nhập Thần Vực, lập tức sẽ bị một ít đại năng cường giả của Thần Vực chú ý tới.</w:t>
      </w:r>
    </w:p>
    <w:p>
      <w:pPr>
        <w:pStyle w:val="BodyText"/>
      </w:pPr>
      <w:r>
        <w:t xml:space="preserve">- Ta biết rõ!</w:t>
      </w:r>
    </w:p>
    <w:p>
      <w:pPr>
        <w:pStyle w:val="Compact"/>
      </w:pPr>
      <w:r>
        <w:t xml:space="preserve">Cửu Lê lão giả nhẹ gật đầu.</w:t>
      </w:r>
      <w:r>
        <w:br w:type="textWrapping"/>
      </w:r>
      <w:r>
        <w:br w:type="textWrapping"/>
      </w:r>
    </w:p>
    <w:p>
      <w:pPr>
        <w:pStyle w:val="Heading2"/>
      </w:pPr>
      <w:bookmarkStart w:id="1518" w:name="chương-1498-xích-kim-thú.-1"/>
      <w:bookmarkEnd w:id="1518"/>
      <w:r>
        <w:t xml:space="preserve">1496. Chương 1498: Xích Kim Thú. (1)</w:t>
      </w:r>
    </w:p>
    <w:p>
      <w:pPr>
        <w:pStyle w:val="Compact"/>
      </w:pPr>
      <w:r>
        <w:br w:type="textWrapping"/>
      </w:r>
      <w:r>
        <w:br w:type="textWrapping"/>
      </w:r>
      <w:r>
        <w:t xml:space="preserve">Thần Vực thế giới.</w:t>
      </w:r>
    </w:p>
    <w:p>
      <w:pPr>
        <w:pStyle w:val="BodyText"/>
      </w:pPr>
      <w:r>
        <w:t xml:space="preserve">Diệp Thần y nguyên xếp bằng ở trong đại sảnh, bồng bềnh mịt mù phảng phất ở vào một thế giới khác, Diệp Thần cảm giác được, Thần Vực đại địa dưới chân, giống như là một khối năng lượng chi thạch cực lớn, không ngừng hướng không trung dật tán lấy lực lượng cường đại thần bí nào đó.</w:t>
      </w:r>
    </w:p>
    <w:p>
      <w:pPr>
        <w:pStyle w:val="BodyText"/>
      </w:pPr>
      <w:r>
        <w:t xml:space="preserve">Loại lực lượng này rất có thể là thần lực!</w:t>
      </w:r>
    </w:p>
    <w:p>
      <w:pPr>
        <w:pStyle w:val="BodyText"/>
      </w:pPr>
      <w:r>
        <w:t xml:space="preserve">Khó trách sinh linh các tộc ở Thần Vực thế giới tốc độ tu luyện nhanh như vậy, loại lực lượng này chính là nguồn suối của bọn họ!</w:t>
      </w:r>
    </w:p>
    <w:p>
      <w:pPr>
        <w:pStyle w:val="BodyText"/>
      </w:pPr>
      <w:r>
        <w:t xml:space="preserve">Diệp Thần cảm giác mình giống như là cùng Thần Vực đại địa ở dưới chân hòa thành một thể, giống như là bọt biển, không ngừng hấp thu lấy lực lượng của Thần Vực đại địa.</w:t>
      </w:r>
    </w:p>
    <w:p>
      <w:pPr>
        <w:pStyle w:val="BodyText"/>
      </w:pPr>
      <w:r>
        <w:t xml:space="preserve">Đồng thời, Diệp Thần không ngừng hướng trong đan điền thế giới đưa nhập thần dược, một cây lại một cây luyện hóa. . .</w:t>
      </w:r>
    </w:p>
    <w:p>
      <w:pPr>
        <w:pStyle w:val="BodyText"/>
      </w:pPr>
      <w:r>
        <w:t xml:space="preserve">Không biết khi nào mới có thể đột phá đến Tinh Chủ đỉnh phong, nhưng Diệp Thần cảm giác được, mình cách Tinh Chủ đỉnh phong đã không xa xôi rồi, đoán chừng chờ hắn đem tất cả thần dược toàn bộ luyện hóa, vậy thì không sai biệt lắm.</w:t>
      </w:r>
    </w:p>
    <w:p>
      <w:pPr>
        <w:pStyle w:val="BodyText"/>
      </w:pPr>
      <w:r>
        <w:t xml:space="preserve">Khi bọn hắn ngồi xếp bằng tu luyện, sáu Vực thần cường giả đã xuất hiện ở cuối cùng tòa đại điện này.</w:t>
      </w:r>
    </w:p>
    <w:p>
      <w:pPr>
        <w:pStyle w:val="BodyText"/>
      </w:pPr>
      <w:r>
        <w:t xml:space="preserve">Thần niệm cường đại hướng bên này quét ngang đi qua.</w:t>
      </w:r>
    </w:p>
    <w:p>
      <w:pPr>
        <w:pStyle w:val="BodyText"/>
      </w:pPr>
      <w:r>
        <w:t xml:space="preserve">Diệp Thần nhạy cảm nhận ra khí tức của bọn hắn, xác định bọn hắn cùng những Vực Thần vừa rồi kia không phải một đám người, đoán chừng là cường giả mạo hiểm xâm nhập Hư Không Thần Thần Điện.</w:t>
      </w:r>
    </w:p>
    <w:p>
      <w:pPr>
        <w:pStyle w:val="BodyText"/>
      </w:pPr>
      <w:r>
        <w:t xml:space="preserve">Trong nội tâm Diệp Thần rùng mình, không kịp cùng đám người Lương Mộc, Tiểu Đồng giải thích cái gì, sưu sưu sưu. Đem đám người Lương Mộc, Tiểu Đồng thu vào đan điền thế giới.</w:t>
      </w:r>
    </w:p>
    <w:p>
      <w:pPr>
        <w:pStyle w:val="BodyText"/>
      </w:pPr>
      <w:r>
        <w:t xml:space="preserve">Còn Ô Kỳ, Diệp Thần căn bản mặc kệ, hắn lăng không lướt lên, hóa thành một đạo lưu quang lướt gấp mà đi.</w:t>
      </w:r>
    </w:p>
    <w:p>
      <w:pPr>
        <w:pStyle w:val="BodyText"/>
      </w:pPr>
      <w:r>
        <w:t xml:space="preserve">Ô Kỳ ngây ngốc nhìn xem bóng lưng Diệp Thần nhanh chóng biến mất ở cuối cùng hư không.</w:t>
      </w:r>
    </w:p>
    <w:p>
      <w:pPr>
        <w:pStyle w:val="BodyText"/>
      </w:pPr>
      <w:r>
        <w:t xml:space="preserve">- Đứng lại!</w:t>
      </w:r>
    </w:p>
    <w:p>
      <w:pPr>
        <w:pStyle w:val="BodyText"/>
      </w:pPr>
      <w:r>
        <w:t xml:space="preserve">Ô Kỳ gầm lên, Diệp Thần đem Tiểu Đồng mang đi, lưu một mình hắn ở chỗ này làm hắn phi thường tức giận. Đồng thời một loại cảm giác khủng hoảng lan tràn lên, ai biết bằng vào một mình hắn có thể còn sống ly khai địa phương quỷ quái này hay không?</w:t>
      </w:r>
    </w:p>
    <w:p>
      <w:pPr>
        <w:pStyle w:val="BodyText"/>
      </w:pPr>
      <w:r>
        <w:t xml:space="preserve">Thế nhưng mà Diệp Thần nơi nào sẽ quan tâm hắn nói, đã lướt gấp đi, biến mất ở cuối cùng đại điện, Ô Kỳ ngay cả đuổi cũng đuổi không kịp rồi.</w:t>
      </w:r>
    </w:p>
    <w:p>
      <w:pPr>
        <w:pStyle w:val="BodyText"/>
      </w:pPr>
      <w:r>
        <w:t xml:space="preserve">Mấy Vực Thần thần niệm quét ngang, ở trên người Diệp Thần xẹt qua, bọn hắn có chút ngoài ý muốn. Một Thứ Thần cấp rõ ràng tiến đến nơi này, cái kia quả thực là muốn chết! Ngay cả Vực Thần, ở trên trong thần điện Hư Không Thần tỉ lệ tử vong cũng là tương đối cao, huống chi một Thứ Thần cấp!</w:t>
      </w:r>
    </w:p>
    <w:p>
      <w:pPr>
        <w:pStyle w:val="BodyText"/>
      </w:pPr>
      <w:r>
        <w:t xml:space="preserve">- Trên người hắn có Tam giai thần dược!</w:t>
      </w:r>
    </w:p>
    <w:p>
      <w:pPr>
        <w:pStyle w:val="BodyText"/>
      </w:pPr>
      <w:r>
        <w:t xml:space="preserve">Ô Kỳ ý niệm trong đầu một chuyến, bỗng nhiên hướng bóng lưng Diệp Thần hô to.</w:t>
      </w:r>
    </w:p>
    <w:p>
      <w:pPr>
        <w:pStyle w:val="BodyText"/>
      </w:pPr>
      <w:r>
        <w:t xml:space="preserve">Tam giai thần dược?</w:t>
      </w:r>
    </w:p>
    <w:p>
      <w:pPr>
        <w:pStyle w:val="BodyText"/>
      </w:pPr>
      <w:r>
        <w:t xml:space="preserve">Sáu Vực Thần kia con mắt sáng ngời, Tam giai thần dược đối với bọn họ mà nói, vẫn là bảo vật làm lòng người động! Sáu Vực Thần thần niệm nhanh chóng hướng sau lưng Diệp Thần truy tung đi.</w:t>
      </w:r>
    </w:p>
    <w:p>
      <w:pPr>
        <w:pStyle w:val="BodyText"/>
      </w:pPr>
      <w:r>
        <w:t xml:space="preserve">Nghe Ô Kỳ nói, Diệp Thần thập phần căm tức, sớm biết như vậy nên đem Ô Kỳ giết chết! Tiểu nhân hèn hạ như loại này, chết không có gì đáng tiếc!</w:t>
      </w:r>
    </w:p>
    <w:p>
      <w:pPr>
        <w:pStyle w:val="BodyText"/>
      </w:pPr>
      <w:r>
        <w:t xml:space="preserve">Ô Kỳ một người ở trong Hư Không Thần thần điện, vận khí tốt còn có thể đi ra ngoài, vận khí không tốt phải chết ở chỗ này rồi, cho nên Diệp Thần chẳng muốn đi quản, để cho hắn đi cứu Ô Kỳ đó là không có khả năng, hắn không phải loại người lấy ơn báo oán này! Không nghĩ tới Ô Kỳ so với hắn ác hơn, trực tiếp muốn hại chết hắn!</w:t>
      </w:r>
    </w:p>
    <w:p>
      <w:pPr>
        <w:pStyle w:val="BodyText"/>
      </w:pPr>
      <w:r>
        <w:t xml:space="preserve">Sáu Vực Thần thần niệm bằng tốc độ kinh người truy tung đến, mắt thấy muốn tập trung đến trên người của mình rồi, "Vèo" một tiếng, Diệp Thần hư không tiêu thất, trốn vào bên trong Thiên Tinh ấn phó ấn.</w:t>
      </w:r>
    </w:p>
    <w:p>
      <w:pPr>
        <w:pStyle w:val="BodyText"/>
      </w:pPr>
      <w:r>
        <w:t xml:space="preserve">Sau một khắc, thần niệm đám Vực Thần truy tung mà đến.</w:t>
      </w:r>
    </w:p>
    <w:p>
      <w:pPr>
        <w:pStyle w:val="BodyText"/>
      </w:pPr>
      <w:r>
        <w:t xml:space="preserve">- Chuyện gì xảy ra?</w:t>
      </w:r>
    </w:p>
    <w:p>
      <w:pPr>
        <w:pStyle w:val="BodyText"/>
      </w:pPr>
      <w:r>
        <w:t xml:space="preserve">- Người kia đi nơi nào?</w:t>
      </w:r>
    </w:p>
    <w:p>
      <w:pPr>
        <w:pStyle w:val="BodyText"/>
      </w:pPr>
      <w:r>
        <w:t xml:space="preserve">Sáu Vực Thần kia phi thường nghi hoặc, chẳng lẽ là không gian bí pháp nào đó? Hoặc là cái gì khác?</w:t>
      </w:r>
    </w:p>
    <w:p>
      <w:pPr>
        <w:pStyle w:val="BodyText"/>
      </w:pPr>
      <w:r>
        <w:t xml:space="preserve">- Rõ ràng còn có thể cảm giác được khí tức của hắn!</w:t>
      </w:r>
    </w:p>
    <w:p>
      <w:pPr>
        <w:pStyle w:val="BodyText"/>
      </w:pPr>
      <w:r>
        <w:t xml:space="preserve">- Hắn có lẽ vẫn còn ở phụ cận!</w:t>
      </w:r>
    </w:p>
    <w:p>
      <w:pPr>
        <w:pStyle w:val="BodyText"/>
      </w:pPr>
      <w:r>
        <w:t xml:space="preserve">Mấy Vực Thần không ngừng sưu tầm, lại sửng sốt không phát hiện được chỗ của Diệp Thần, bọn hắn đành phải bất đắc dĩ rút thần niệm về.</w:t>
      </w:r>
    </w:p>
    <w:p>
      <w:pPr>
        <w:pStyle w:val="BodyText"/>
      </w:pPr>
      <w:r>
        <w:t xml:space="preserve">Bất quá Diệp Thần vẫn là không dám đi ra, sáu Vực Thần kia có lẽ vẫn là đợi tại nguyên chỗ không có ly khai, nếu hắn đi ra ngoài tất sẽ bị sáu Vực Thần này phát hiện hơn nữa vây công! Cho nên Diệp Thần dứt khoát cứ tiếp tục dừng lại ở bên trong Thiên Tinh ấn phó ấn, lẳng lặng ngồi xếp bằng tu luyện.</w:t>
      </w:r>
    </w:p>
    <w:p>
      <w:pPr>
        <w:pStyle w:val="BodyText"/>
      </w:pPr>
      <w:r>
        <w:t xml:space="preserve">Sau một lát, thần niệm sáu Vực Thần kia lại một lần nữa quét ngang tới, thế nhưng mà bọn hắn còn không có phát hiện chỗ của Diệp Thần.</w:t>
      </w:r>
    </w:p>
    <w:p>
      <w:pPr>
        <w:pStyle w:val="BodyText"/>
      </w:pPr>
      <w:r>
        <w:t xml:space="preserve">Những thứ này quả nhiên là muốn lừa gạt hắn đi ra ngoài, Diệp Thần mới sẽ không dễ dàng mắc lừa như vậy!</w:t>
      </w:r>
    </w:p>
    <w:p>
      <w:pPr>
        <w:pStyle w:val="BodyText"/>
      </w:pPr>
      <w:r>
        <w:t xml:space="preserve">Diệp Thần tiếp tục ngồi xếp bằng tu luyện, hắn nhìn thoáng qua đan điền thế giới, đám người Lương Mộc, Tiểu Đồng mới vừa tiến vào đan điền thế giới đối với đan điền thế giới của Diệp Thần tràn ngập tò mò, khi bọn hắn biết rõ đây là đan điền thế giới của Diệp Thần, kinh ngạc đến líu lưỡi.</w:t>
      </w:r>
    </w:p>
    <w:p>
      <w:pPr>
        <w:pStyle w:val="BodyText"/>
      </w:pPr>
      <w:r>
        <w:t xml:space="preserve">Diệp Thần sao có thể tu luyện ra đan điền thế giới khổng lồ như vậy?</w:t>
      </w:r>
    </w:p>
    <w:p>
      <w:pPr>
        <w:pStyle w:val="BodyText"/>
      </w:pPr>
      <w:r>
        <w:t xml:space="preserve">Sau một lúc lâu, bọn hắn bắt đầu nghiên cứu Linh thể trên Cửu Tinh, có bắt đầu dung hợp Linh thể.</w:t>
      </w:r>
    </w:p>
    <w:p>
      <w:pPr>
        <w:pStyle w:val="BodyText"/>
      </w:pPr>
      <w:r>
        <w:t xml:space="preserve">Thấy một màn như vậy Diệp Thần cũng không có ngăn cản, bọn hắn đã nguyện ý, vậy thì dung hợp a, dù sao dung hợp Linh thể đối với bọn họ mà nói vẫn có một ít chỗ tốt. Dung hợp Linh thể mặc dù sẽ trung với Diệp Thần, nhưng sẽ không thay đổi thành Khôi Lỗi không hề có tự mình chủ trương.</w:t>
      </w:r>
    </w:p>
    <w:p>
      <w:pPr>
        <w:pStyle w:val="BodyText"/>
      </w:pPr>
      <w:r>
        <w:t xml:space="preserve">Diệp Thần dứt khoát núp ở bên trong Thiên Tinh ấn phó ấn.</w:t>
      </w:r>
    </w:p>
    <w:p>
      <w:pPr>
        <w:pStyle w:val="BodyText"/>
      </w:pPr>
      <w:r>
        <w:t xml:space="preserve">Một ngày lại một ngày đi qua, Diệp Thần một mực không có đi ra ngoài, dù chứng kiến Ô Kỳ từ bên cạnh hắn trải qua cũng như thế.</w:t>
      </w:r>
    </w:p>
    <w:p>
      <w:pPr>
        <w:pStyle w:val="BodyText"/>
      </w:pPr>
      <w:r>
        <w:t xml:space="preserve">Nói không chừng Ô Kỳ chỉ là bọn hắn thiết hạ một mồi nhử mà thôi.</w:t>
      </w:r>
    </w:p>
    <w:p>
      <w:pPr>
        <w:pStyle w:val="BodyText"/>
      </w:pPr>
      <w:r>
        <w:t xml:space="preserve">Sáu Vực Thần kia ở kề bên này đợi hai ba ngày, muốn chờ Diệp Thần xuất hiện, nhưng mà bọn hắn phát hiện, Diệp Thần so với bọn hắn tưởng tượng có kiên nhẫn nhiều lắm. Cuối cùng bọn hắn bất đắc dĩ quyết định buông tha, sau đó rời đi, biến mất ở cuối cùng Thần Điện.</w:t>
      </w:r>
    </w:p>
    <w:p>
      <w:pPr>
        <w:pStyle w:val="BodyText"/>
      </w:pPr>
      <w:r>
        <w:t xml:space="preserve">Diệp Thần ở bên trong Thiên Tinh ấn phó ấn trọn vẹn đợi đầy mười ngày, không ngừng luyện hóa thần dược, tăng lên tu vi, mắt thấy cách Tinh Chủ đỉnh phong cũng không xa.</w:t>
      </w:r>
    </w:p>
    <w:p>
      <w:pPr>
        <w:pStyle w:val="BodyText"/>
      </w:pPr>
      <w:r>
        <w:t xml:space="preserve">Đem hai gốc Tam giai thần dược luyện hóa mất, rất có thể sẽ đột phá đến Tinh Chủ đỉnh phong!</w:t>
      </w:r>
    </w:p>
    <w:p>
      <w:pPr>
        <w:pStyle w:val="BodyText"/>
      </w:pPr>
      <w:r>
        <w:t xml:space="preserve">Diệp Thần vẫn là tương đối phấn chấn, gần đây một thời gian ngắn tốc độ tu luyện rất nhanh, đến Tinh Chủ đỉnh phong cảnh giới, cho dù đụng phải Vực Thần cấp cao thủ, Diệp Thần cũng có thể thong dong đào thoát.</w:t>
      </w:r>
    </w:p>
    <w:p>
      <w:pPr>
        <w:pStyle w:val="BodyText"/>
      </w:pPr>
      <w:r>
        <w:t xml:space="preserve">Sau khi đi vào Thần Vực, tốc độ tu luyện thật đúng là đột nhiên tăng mạnh!</w:t>
      </w:r>
    </w:p>
    <w:p>
      <w:pPr>
        <w:pStyle w:val="BodyText"/>
      </w:pPr>
      <w:r>
        <w:t xml:space="preserve">Diệp Thần đang định ở trong Thiên Tinh ấn phó ấn tu luyện, đột nhiên tầm đó. Diệp Thần phát giác được bên ngoài không biết xảy ra chuyện gì.</w:t>
      </w:r>
    </w:p>
    <w:p>
      <w:pPr>
        <w:pStyle w:val="BodyText"/>
      </w:pPr>
      <w:r>
        <w:t xml:space="preserve">Thình thịch oành!</w:t>
      </w:r>
    </w:p>
    <w:p>
      <w:pPr>
        <w:pStyle w:val="BodyText"/>
      </w:pPr>
      <w:r>
        <w:t xml:space="preserve">Từng tiếng nổ mạnh từ ở chỗ sâu trong Thần Điện truyền đến, giống như là trống trận lôi động.</w:t>
      </w:r>
    </w:p>
    <w:p>
      <w:pPr>
        <w:pStyle w:val="BodyText"/>
      </w:pPr>
      <w:r>
        <w:t xml:space="preserve">Đây là thanh âm thần lực giúp nhau va chạm!</w:t>
      </w:r>
    </w:p>
    <w:p>
      <w:pPr>
        <w:pStyle w:val="BodyText"/>
      </w:pPr>
      <w:r>
        <w:t xml:space="preserve">Toàn bộ Thần Điện đều đang không ngừng địa chấn rung động, loạng choạng, như là tùy thời muốn sụp đổ. Chính giữa cổ thần lực này, ẩn chứa lực lượng tính nghiền áp.</w:t>
      </w:r>
    </w:p>
    <w:p>
      <w:pPr>
        <w:pStyle w:val="BodyText"/>
      </w:pPr>
      <w:r>
        <w:t xml:space="preserve">Rốt cuộc chuyện gì đã xảy ra?</w:t>
      </w:r>
    </w:p>
    <w:p>
      <w:pPr>
        <w:pStyle w:val="Compact"/>
      </w:pPr>
      <w:r>
        <w:t xml:space="preserve">Hình như là một ít cường giả đánh nhau!</w:t>
      </w:r>
      <w:r>
        <w:br w:type="textWrapping"/>
      </w:r>
      <w:r>
        <w:br w:type="textWrapping"/>
      </w:r>
    </w:p>
    <w:p>
      <w:pPr>
        <w:pStyle w:val="Heading2"/>
      </w:pPr>
      <w:bookmarkStart w:id="1519" w:name="chương-1499-xích-kim-thú.-2"/>
      <w:bookmarkEnd w:id="1519"/>
      <w:r>
        <w:t xml:space="preserve">1497. Chương 1499: Xích Kim Thú. (2)</w:t>
      </w:r>
    </w:p>
    <w:p>
      <w:pPr>
        <w:pStyle w:val="Compact"/>
      </w:pPr>
      <w:r>
        <w:br w:type="textWrapping"/>
      </w:r>
      <w:r>
        <w:br w:type="textWrapping"/>
      </w:r>
      <w:r>
        <w:t xml:space="preserve">Diệp Thần chần chờ một chút, có Thiên Tinh ấn phó ấn bảo vệ tánh mạng, vấn đề có lẽ không lớn. Diệp Thần "Vèo" một tiếng, chui ra phó ấn, chậm rãi tới gần địa phương đánh nhau phi thường kịch liệt kia.</w:t>
      </w:r>
    </w:p>
    <w:p>
      <w:pPr>
        <w:pStyle w:val="BodyText"/>
      </w:pPr>
      <w:r>
        <w:t xml:space="preserve">Càng hướng tới ở chỗ sâu trong Thần Điện đi, không gian chung quanh liền càng khoáng đạt, cuối cùng Thần Điện là một mảnh hư không vô cùng bao la, trong hư không ngàn vạn đạo thân ảnh không ngừng xuyên thẳng qua, trên người những thân ảnh này thần quang lóng lánh. Trên người lộ ra khí thế vô cùng cường đại, nguyên một đám ít nhất đều là Vực Thần cấp, còn có một chút thậm chí là Giới Thần cấp.</w:t>
      </w:r>
    </w:p>
    <w:p>
      <w:pPr>
        <w:pStyle w:val="BodyText"/>
      </w:pPr>
      <w:r>
        <w:t xml:space="preserve">Vô số đạo thần quang đem trọn phiến hư không chiếu rọi chói mắt.</w:t>
      </w:r>
    </w:p>
    <w:p>
      <w:pPr>
        <w:pStyle w:val="BodyText"/>
      </w:pPr>
      <w:r>
        <w:t xml:space="preserve">Mà ở chính giữa những cường giả này, hư không lơ lửng một con Cự Thú, con Cự Thú này toàn thân lóng lánh lấy kim quang, thân cao chừng mấy ngàn thước, sau lưng mọc ra một đôi cánh, giống như là một con dơi cực lớn, nhưng mà tướng mạo của nó so với con dơi muốn dữ tợn khủng bố nhiều lắm, móng vuốt cũng sắc bén vô cùng.</w:t>
      </w:r>
    </w:p>
    <w:p>
      <w:pPr>
        <w:pStyle w:val="BodyText"/>
      </w:pPr>
      <w:r>
        <w:t xml:space="preserve">Rống!</w:t>
      </w:r>
    </w:p>
    <w:p>
      <w:pPr>
        <w:pStyle w:val="BodyText"/>
      </w:pPr>
      <w:r>
        <w:t xml:space="preserve">Con Cự Thú này không ngừng gầm thét, oanh xuất ra đạo đạo kim quang.</w:t>
      </w:r>
    </w:p>
    <w:p>
      <w:pPr>
        <w:pStyle w:val="BodyText"/>
      </w:pPr>
      <w:r>
        <w:t xml:space="preserve">Chung quanh những Vực Thần, Giới Thần cường giả kia không ngừng tụ lại, tản ra, không ngừng công kích chỉ Cự Thú này, ở trên người Cự Thú để lại đạo đạo vết thương, nhưng mà bọn hắn y nguyên không cách nào đánh chết chỉ Cự Thú này.</w:t>
      </w:r>
    </w:p>
    <w:p>
      <w:pPr>
        <w:pStyle w:val="BodyText"/>
      </w:pPr>
      <w:r>
        <w:t xml:space="preserve">Chỉ Cự Thú này thân thể phi thường cường hãn, những Vực Thần, Giới Thần kia công kích chỉ có thể đối với nó tạo thành một chút vết thương nhẹ. Nhưng không cách nào đục lỗ nhục thể của nó. Mà con Cự Thú này lại có thể đơn giản đem Vực Thần cường giả đánh nát bấy.</w:t>
      </w:r>
    </w:p>
    <w:p>
      <w:pPr>
        <w:pStyle w:val="BodyText"/>
      </w:pPr>
      <w:r>
        <w:t xml:space="preserve">- Thằng này là Xích Kim Thú, đệ nhất loại chủng tộc!</w:t>
      </w:r>
    </w:p>
    <w:p>
      <w:pPr>
        <w:pStyle w:val="BodyText"/>
      </w:pPr>
      <w:r>
        <w:t xml:space="preserve">- Con Xích Kim Thú này là Thủ Hộ Giả bảo tàng của Hư Không Thần, giết nó, chúng ta có thể đạt được bảo tàng của vị Hư Không Thần kia rồi!</w:t>
      </w:r>
    </w:p>
    <w:p>
      <w:pPr>
        <w:pStyle w:val="BodyText"/>
      </w:pPr>
      <w:r>
        <w:t xml:space="preserve">Thanh âm của mấy Vực Thần, Giới Thần cường giả ở trong hư không quanh quẩn.</w:t>
      </w:r>
    </w:p>
    <w:p>
      <w:pPr>
        <w:pStyle w:val="BodyText"/>
      </w:pPr>
      <w:r>
        <w:t xml:space="preserve">Xích Kim Thú bạo rống liên tục, giống như điên cuồng.</w:t>
      </w:r>
    </w:p>
    <w:p>
      <w:pPr>
        <w:pStyle w:val="BodyText"/>
      </w:pPr>
      <w:r>
        <w:t xml:space="preserve">- Trái tim Xích Kim Thú là chí bảo chi vật, tương đương với Ngũ giai thần dược, ăn vào có thể đạt được Xích Kim chi thân!</w:t>
      </w:r>
    </w:p>
    <w:p>
      <w:pPr>
        <w:pStyle w:val="BodyText"/>
      </w:pPr>
      <w:r>
        <w:t xml:space="preserve">Có một Giới Thần cao giọng nói ra, ánh mắt cuồng nhiệt, hắn là thực lực mạnh nhất trong những Vực Thần, Giới Thần này, hắn chỉ là bình tĩnh đứng ở nơi đó, chung quanh hư không liền từng mảnh nứt vỡ, nếu như Diệp Thần tới gần đến bên cạnh vị Giới Thần kia, chỉ là loại lực lượng này cũng không phải là hắn có thể thừa nhận được.</w:t>
      </w:r>
    </w:p>
    <w:p>
      <w:pPr>
        <w:pStyle w:val="BodyText"/>
      </w:pPr>
      <w:r>
        <w:t xml:space="preserve">Thấy một màn như vậy, Diệp Thần lui trở lại, Vực Thần, Giới Thần còn có Xích Kim Thú ở giữa chiến đấu, không phải hắn có thể tham dự.</w:t>
      </w:r>
    </w:p>
    <w:p>
      <w:pPr>
        <w:pStyle w:val="BodyText"/>
      </w:pPr>
      <w:r>
        <w:t xml:space="preserve">Chỉ là lực lượng dật tán liền phi thường cường đại rồi!</w:t>
      </w:r>
    </w:p>
    <w:p>
      <w:pPr>
        <w:pStyle w:val="BodyText"/>
      </w:pPr>
      <w:r>
        <w:t xml:space="preserve">Không biết bảo tàng Hư Không Thần theo như lời bọn hắn ở địa phương nào, ánh mắt Diệp Thần xẹt qua phiến hư không kia, hướng xa xa nhìn lại, chỉ thấy xa xa là một mảnh hư không hắc ám, trong đó ẩn ẩn một chút ánh sáng, là ở địa phương phi thường xa xôi.</w:t>
      </w:r>
    </w:p>
    <w:p>
      <w:pPr>
        <w:pStyle w:val="BodyText"/>
      </w:pPr>
      <w:r>
        <w:t xml:space="preserve">Bảo tàng Hư Không Thần, đối với Diệp Thần mà nói vẫn là tương đối có lực hấp dẫn. Đối với cảnh giới trước mắt của Diệp Thần mà nói, Hư Không Thần là tồn tại cực kỳ cường đại, tùy tiện đạt được một thứ gì đó của Hư Không Thần, rất có thể sẽ để cho Diệp Thần một lần hành động đột phá đến Vực Thần cảnh giới.</w:t>
      </w:r>
    </w:p>
    <w:p>
      <w:pPr>
        <w:pStyle w:val="BodyText"/>
      </w:pPr>
      <w:r>
        <w:t xml:space="preserve">Diệp Thần cẩn thận lách qua phiến chiến trường hỗn loạn kia, hướng một đạo quang điểm trong hư không xa xa kia lao đi.</w:t>
      </w:r>
    </w:p>
    <w:p>
      <w:pPr>
        <w:pStyle w:val="BodyText"/>
      </w:pPr>
      <w:r>
        <w:t xml:space="preserve">Những Vực Thần, Giới Thần này cùng Xích Kim Thú ở giữa chiến đấu phi thường kịch liệt, bọn hắn căn bản lười chú ý tới Diệp Thần, bởi vì tu vi của Diệp Thần quá nhỏ bé, ngẫu nhiên có một hai đạo thần niệm ở trên người Diệp Thần xẹt qua, quét đến Diệp Thần liền nhanh chóng bỏ qua rồi.</w:t>
      </w:r>
    </w:p>
    <w:p>
      <w:pPr>
        <w:pStyle w:val="BodyText"/>
      </w:pPr>
      <w:r>
        <w:t xml:space="preserve">Diệp Thần xa xa lách qua những Vực Thần, Giới Thần kia, nhưng thứ này đánh đấu quá mức kịch liệt, vẫn có một cỗ lực lượng gợn sóng khủng bố khuếch tán mà đến.</w:t>
      </w:r>
    </w:p>
    <w:p>
      <w:pPr>
        <w:pStyle w:val="BodyText"/>
      </w:pPr>
      <w:r>
        <w:t xml:space="preserve">Oanh!</w:t>
      </w:r>
    </w:p>
    <w:p>
      <w:pPr>
        <w:pStyle w:val="BodyText"/>
      </w:pPr>
      <w:r>
        <w:t xml:space="preserve">Một đạo lực lượng gợn sóng oanh kích ở trên người Diệp Thần, lập tức đem Diệp Thần cuốn bay đi ra ngoài, "Oa" nhổ ra một ngụm máu tươi.</w:t>
      </w:r>
    </w:p>
    <w:p>
      <w:pPr>
        <w:pStyle w:val="BodyText"/>
      </w:pPr>
      <w:r>
        <w:t xml:space="preserve">Cái này là lực lượng của thần!</w:t>
      </w:r>
    </w:p>
    <w:p>
      <w:pPr>
        <w:pStyle w:val="BodyText"/>
      </w:pPr>
      <w:r>
        <w:t xml:space="preserve">Gần kề chỉ là lực lượng gợn sóng dật tán, liền làm Diệp Thần trọng thương.</w:t>
      </w:r>
    </w:p>
    <w:p>
      <w:pPr>
        <w:pStyle w:val="BodyText"/>
      </w:pPr>
      <w:r>
        <w:t xml:space="preserve">Kém hai cái cấp bậc, chênh lệch lớn đến không hợp thói thường rồi.</w:t>
      </w:r>
    </w:p>
    <w:p>
      <w:pPr>
        <w:pStyle w:val="BodyText"/>
      </w:pPr>
      <w:r>
        <w:t xml:space="preserve">Diệp Thần tranh thủ thời gian vận chuyển Cửu Tinh, khôi phục thương thế trên người, thả người về phía trước lao đi, nhưng mà sau khi tiến vào hư không phía sau, Diệp Thần cảm giác được không khí chung quanh giống như là đọng lại, một cỗ áp lực đáng sợ từ bốn phương tám hướng mãnh liệt mà đến.</w:t>
      </w:r>
    </w:p>
    <w:p>
      <w:pPr>
        <w:pStyle w:val="BodyText"/>
      </w:pPr>
      <w:r>
        <w:t xml:space="preserve">Dùng tu vi trước mắt của Diệp Thần, ở trong phiến hư không này căn bản nửa bước khó đi!</w:t>
      </w:r>
    </w:p>
    <w:p>
      <w:pPr>
        <w:pStyle w:val="BodyText"/>
      </w:pPr>
      <w:r>
        <w:t xml:space="preserve">Khó trách những Vực Thần, Giới Thần kia phát hiện hắn, liền hoàn toàn không để ý tới hắn, bởi vì những Vực Thần, Giới Thần kia biết rõ, thực lực Diệp Thần đối với bảo tàng Hư Không Thần hoàn toàn không tạo thành uy hiếp! Nếu như bảo tàng Hư Không Thần bị một Thứ Thần cấp lấy được, đó mới là việc lạ!</w:t>
      </w:r>
    </w:p>
    <w:p>
      <w:pPr>
        <w:pStyle w:val="BodyText"/>
      </w:pPr>
      <w:r>
        <w:t xml:space="preserve">Diệp Thần cảm giác được, phía trước như là có một khối kết giới dày đặc, cản trở hắn đi về phía trước.</w:t>
      </w:r>
    </w:p>
    <w:p>
      <w:pPr>
        <w:pStyle w:val="BodyText"/>
      </w:pPr>
      <w:r>
        <w:t xml:space="preserve">Đây không phải thần cấm kết giới, mà là một loại lực lượng thần bí khác.</w:t>
      </w:r>
    </w:p>
    <w:p>
      <w:pPr>
        <w:pStyle w:val="BodyText"/>
      </w:pPr>
      <w:r>
        <w:t xml:space="preserve">Đây là Hư Không Thần lưu lại.</w:t>
      </w:r>
    </w:p>
    <w:p>
      <w:pPr>
        <w:pStyle w:val="BodyText"/>
      </w:pPr>
      <w:r>
        <w:t xml:space="preserve">Diệp Thần ý đồ phá vỡ, nhưng mà mặc kệ Diệp Thần nếm thử như thế nào, vật kia cùng kết giới bình thường hoàn toàn bất đồng, cho nên không cách nào đánh vỡ. Phi đao tuy có thể phá vỡ một bộ phận, nhưng mà nó sẽ nhanh chóng khôi phục nguyên trạng.</w:t>
      </w:r>
    </w:p>
    <w:p>
      <w:pPr>
        <w:pStyle w:val="BodyText"/>
      </w:pPr>
      <w:r>
        <w:t xml:space="preserve">Xem ra muốn phá vỡ là không thể nào!</w:t>
      </w:r>
    </w:p>
    <w:p>
      <w:pPr>
        <w:pStyle w:val="BodyText"/>
      </w:pPr>
      <w:r>
        <w:t xml:space="preserve">Diệp Thần dọc theo khu vực biên giới không ngừng tìm kiếm lấy, nhưng mà thủy chung không cách nào tìm được cửa vào.</w:t>
      </w:r>
    </w:p>
    <w:p>
      <w:pPr>
        <w:pStyle w:val="BodyText"/>
      </w:pPr>
      <w:r>
        <w:t xml:space="preserve">Xem ra muốn lấy bảo tàng Hư Không Thần là không thể nào.</w:t>
      </w:r>
    </w:p>
    <w:p>
      <w:pPr>
        <w:pStyle w:val="BodyText"/>
      </w:pPr>
      <w:r>
        <w:t xml:space="preserve">Tầng đồ vật cùng loại kết giới này, giống như là năng lượng nào đó, có phải có thể lấy nó hấp thu mất hay không? Nghĩ tới đây, Diệp Thần đột nhiên đã có một cái ý nghĩ, hắn tìm một địa phương hẻo lánh, ngồi xuống, trên người chín loại Thời Không Đạo Văn chi lực không ngừng lưu chuyển.</w:t>
      </w:r>
    </w:p>
    <w:p>
      <w:pPr>
        <w:pStyle w:val="BodyText"/>
      </w:pPr>
      <w:r>
        <w:t xml:space="preserve">Từng sợi Thời Không Đạo Văn chi lực không ngừng bị Diệp Thần hấp thu, tiến vào đến thể nội Diệp Thần.</w:t>
      </w:r>
    </w:p>
    <w:p>
      <w:pPr>
        <w:pStyle w:val="BodyText"/>
      </w:pPr>
      <w:r>
        <w:t xml:space="preserve">Tầng đồ vật này là do Hắc Bạch hai chủng Thời Không Đạo Văn chi lực cấu thành, người bình thường không cách nào hấp thu, nhưng Diệp Thần có thể!</w:t>
      </w:r>
    </w:p>
    <w:p>
      <w:pPr>
        <w:pStyle w:val="BodyText"/>
      </w:pPr>
      <w:r>
        <w:t xml:space="preserve">Theo thời gian trôi qua, Diệp Thần cảm giác được tầng đồ vật cùng loại kết giới này giống như là khối băng chắc chắn, bị hắn chậm rãi hòa tan ra một cái lỗ hổng.</w:t>
      </w:r>
    </w:p>
    <w:p>
      <w:pPr>
        <w:pStyle w:val="BodyText"/>
      </w:pPr>
      <w:r>
        <w:t xml:space="preserve">Một tia lực lượng bị Diệp Thần cực kỳ nhanh hấp thu lấy.</w:t>
      </w:r>
    </w:p>
    <w:p>
      <w:pPr>
        <w:pStyle w:val="BodyText"/>
      </w:pPr>
      <w:r>
        <w:t xml:space="preserve">Thân thể Diệp Thần chậm rãi hướng bên trong di chuyển, chậm rãi từ trên tầng đồ vật cùng loại kết giới này đi tới.</w:t>
      </w:r>
    </w:p>
    <w:p>
      <w:pPr>
        <w:pStyle w:val="BodyText"/>
      </w:pPr>
      <w:r>
        <w:t xml:space="preserve">Cuối cùng nhất tiến nhập hư không bên trong.</w:t>
      </w:r>
    </w:p>
    <w:p>
      <w:pPr>
        <w:pStyle w:val="BodyText"/>
      </w:pPr>
      <w:r>
        <w:t xml:space="preserve">Không nghĩ tới thực bị mình vào được!</w:t>
      </w:r>
    </w:p>
    <w:p>
      <w:pPr>
        <w:pStyle w:val="BodyText"/>
      </w:pPr>
      <w:r>
        <w:t xml:space="preserve">Diệp Thần cuồng hỉ, dùng tốc độ nhanh nhất hướng bên trong chạy vội, nếu có cơ hội mà nói, trước tiên đem bảo tàng Hư Không Thần toàn bộ cầm nói sau.</w:t>
      </w:r>
    </w:p>
    <w:p>
      <w:pPr>
        <w:pStyle w:val="Compact"/>
      </w:pPr>
      <w:r>
        <w:t xml:space="preserve">Đám Vực Thần, Giới Thần cường giả kia không ngừng vây công lấy Xích Kim Thú, đánh cho kịch liệt. Bọn hắn nguyên lai tưởng rằng, Diệp Thần căn bản không có khả năng tiến vào trong phiến Hư Không Thế Giới kia, cho nên căn bản không có đi quản Diệp Thần, muốn trước tiên đem Xích Kim Thú tiêu diệt, bởi vì Xích Kim Thú thật sự quá cường đại, đã liên tục giết chết nhiều Vực Thần của bọn hắn, thậm chí còn có một Giới Thần cường giả!</w:t>
      </w:r>
      <w:r>
        <w:br w:type="textWrapping"/>
      </w:r>
      <w:r>
        <w:br w:type="textWrapping"/>
      </w:r>
    </w:p>
    <w:p>
      <w:pPr>
        <w:pStyle w:val="Heading2"/>
      </w:pPr>
      <w:bookmarkStart w:id="1520" w:name="chương-1500-hư-không-thế-giới."/>
      <w:bookmarkEnd w:id="1520"/>
      <w:r>
        <w:t xml:space="preserve">1498. Chương 1500: Hư Không Thế Giới.</w:t>
      </w:r>
    </w:p>
    <w:p>
      <w:pPr>
        <w:pStyle w:val="Compact"/>
      </w:pPr>
      <w:r>
        <w:br w:type="textWrapping"/>
      </w:r>
      <w:r>
        <w:br w:type="textWrapping"/>
      </w:r>
      <w:r>
        <w:t xml:space="preserve">Nhưng mà bọn hắn không nghĩ tới, thời điểm bọn hắn đối phó Xích Kim Thú, Diệp Thần rõ ràng tiến nhập bên trong Hư Không Thế Giới!</w:t>
      </w:r>
    </w:p>
    <w:p>
      <w:pPr>
        <w:pStyle w:val="BodyText"/>
      </w:pPr>
      <w:r>
        <w:t xml:space="preserve">- Có người so với chúng ta nhanh một bước, nhanh đem Xích Kim Thú này tiêu diệt!</w:t>
      </w:r>
    </w:p>
    <w:p>
      <w:pPr>
        <w:pStyle w:val="BodyText"/>
      </w:pPr>
      <w:r>
        <w:t xml:space="preserve">Đầu lĩnh Giới Thần tức giận nói, sớm biết như vậy vừa rồi nên một chiêu đem Diệp Thần cái con sâu cái kiến này tàn phá, kết quả bị Diệp Thần trước tiến vào Hư Không Thần Hư Không Thế Giới!</w:t>
      </w:r>
    </w:p>
    <w:p>
      <w:pPr>
        <w:pStyle w:val="BodyText"/>
      </w:pPr>
      <w:r>
        <w:t xml:space="preserve">Hắn mấy lần muốn thoát khỏi Xích Kim Thú dây dưa, nhưng mà Xích Kim Thú so với trong tưởng tượng của bọn hắn muốn khó chơi nhiều lắm.</w:t>
      </w:r>
    </w:p>
    <w:p>
      <w:pPr>
        <w:pStyle w:val="BodyText"/>
      </w:pPr>
      <w:r>
        <w:t xml:space="preserve">Diệp Thần ở trong Hư Không Thế Giới mênh mông bay vút lấy.</w:t>
      </w:r>
    </w:p>
    <w:p>
      <w:pPr>
        <w:pStyle w:val="BodyText"/>
      </w:pPr>
      <w:r>
        <w:t xml:space="preserve">Đã đến cảnh giới Hư Không Thần này, có thể đơn giản sáng tạo ra, tạo ra một phiến hư không, đó là một thế giới độc lập, tương đương với lĩnh vực của Hư Không Thần, trong thế giới này, thực lực Hư Không Thần sẽ vô cùng cường đại, bọn hắn là chúa tể của Hư Không Thế Giới.</w:t>
      </w:r>
    </w:p>
    <w:p>
      <w:pPr>
        <w:pStyle w:val="BodyText"/>
      </w:pPr>
      <w:r>
        <w:t xml:space="preserve">Trong Kim sắc thần điện này, rõ ràng để lại một cái Hư Không Thế Giới do Hư Không Thần sáng tạo.</w:t>
      </w:r>
    </w:p>
    <w:p>
      <w:pPr>
        <w:pStyle w:val="BodyText"/>
      </w:pPr>
      <w:r>
        <w:t xml:space="preserve">Hư không vô cùng mênh mông, nhìn không tới cuối cùng, thần hồn Diệp Thần cũng chỉ có thể quan sát đến một nơi hẻo lánh rất nhỏ mà thôi.</w:t>
      </w:r>
    </w:p>
    <w:p>
      <w:pPr>
        <w:pStyle w:val="BodyText"/>
      </w:pPr>
      <w:r>
        <w:t xml:space="preserve">Tựa như đan điền thế giới của Diệp Thần đồng dạng, bất quá phiến hư không này không cách nào như đan điền thế giới của Diệp Thần diễn sinh tinh thể.</w:t>
      </w:r>
    </w:p>
    <w:p>
      <w:pPr>
        <w:pStyle w:val="BodyText"/>
      </w:pPr>
      <w:r>
        <w:t xml:space="preserve">Nếu như dùng tốc độ phi hành của mình, là tìm không thấy biên giới phiến Hư Không Thế Giới này, bay đến chỗ hạch tâm cũng không biết muốn bao lâu, Diệp Thần suy nghĩ một chút, triệu hồi ra Hoàng Kim Vực Thú.</w:t>
      </w:r>
    </w:p>
    <w:p>
      <w:pPr>
        <w:pStyle w:val="BodyText"/>
      </w:pPr>
      <w:r>
        <w:t xml:space="preserve">Rống!</w:t>
      </w:r>
    </w:p>
    <w:p>
      <w:pPr>
        <w:pStyle w:val="BodyText"/>
      </w:pPr>
      <w:r>
        <w:t xml:space="preserve">Một tiếng thú rống vang lên, một con Hoàng Kim Vực Thú cực lớn xuất hiện ở trong tầm mắt Diệp Thần.</w:t>
      </w:r>
    </w:p>
    <w:p>
      <w:pPr>
        <w:pStyle w:val="BodyText"/>
      </w:pPr>
      <w:r>
        <w:t xml:space="preserve">Diệp Thần chui vào ở trong đầu lâu của Hoàng Kim Vực Thú, khống chế lấy Hoàng Kim Vực Thú hướng ở chỗ sâu trong hư không bay đi.</w:t>
      </w:r>
    </w:p>
    <w:p>
      <w:pPr>
        <w:pStyle w:val="BodyText"/>
      </w:pPr>
      <w:r>
        <w:t xml:space="preserve">Ở chỗ sâu trong hư không, Hoàng Kim Vực Thú không ngừng xuyên thẳng qua.</w:t>
      </w:r>
    </w:p>
    <w:p>
      <w:pPr>
        <w:pStyle w:val="BodyText"/>
      </w:pPr>
      <w:r>
        <w:t xml:space="preserve">Diệp Thần chứng kiến trong một phiến hư không lơ lửng một khỏa tiểu hành tinh, khỏa tiểu hành tinh này hoàn toàn là do Tinh Thần Tinh Tủy cấu thành, hẳn là vị Hư Không Thần kia từ ngoại giới thu vào.</w:t>
      </w:r>
    </w:p>
    <w:p>
      <w:pPr>
        <w:pStyle w:val="BodyText"/>
      </w:pPr>
      <w:r>
        <w:t xml:space="preserve">Hoàng Kim Vực Thú bay đến bên cạnh khỏa tiểu hành tinh kia, mở cái miệng rộng, một ngụm liền đem khỏa tiểu hành tinh kia ăn hết, sau đó dát băng dát băng nhai nhai nhấm nuốt.</w:t>
      </w:r>
    </w:p>
    <w:p>
      <w:pPr>
        <w:pStyle w:val="BodyText"/>
      </w:pPr>
      <w:r>
        <w:t xml:space="preserve">Một khỏa tiểu hành tinh thể, đối với Hoàng Kim Vực Thú mà nói, khả năng không đủ nhét kẻ răng.</w:t>
      </w:r>
    </w:p>
    <w:p>
      <w:pPr>
        <w:pStyle w:val="BodyText"/>
      </w:pPr>
      <w:r>
        <w:t xml:space="preserve">Khá tốt con Hoàng Kim Vực Thú kia trải qua lần trước ăn uống, còn ở vào trạng thái no bụng, cũng không cần đại lượng ăn uống.</w:t>
      </w:r>
    </w:p>
    <w:p>
      <w:pPr>
        <w:pStyle w:val="BodyText"/>
      </w:pPr>
      <w:r>
        <w:t xml:space="preserve">Tiếp tục khống chế lấy Hoàng Kim Vực Thú hướng phía trước mặt bay vút, tiểu hành tinh thể tán rơi ở trong hư không càng ngày càng nhiều, nhiều tiểu hành tinh thể như vậy, nếu không thu vậy thì quá lãng phí rồi, nhưng nếu như thu mà nói, lại quá lãng phí thời gian, dù sao đằng sau những Vực Thần, Giới Thần kia không biết lúc nào sẽ đuổi theo.</w:t>
      </w:r>
    </w:p>
    <w:p>
      <w:pPr>
        <w:pStyle w:val="BodyText"/>
      </w:pPr>
      <w:r>
        <w:t xml:space="preserve">Nếu như những Vực Thần, Giới Thần kia đuổi theo, Diệp Thần muốn đào thoát vẫn tương đối đơn giản, bởi vì nhóm Vực Thần cùng Giới Thần phi hành tuy rất nhanh, là gấp 10 lần Diệp Thần, nhưng mà cùng Hoàng Kim Vực Thú so sánh vẫn là kém rất nhiều, bởi vì Hoàng Kim Vực Thú là có thể hư không xuyên thẳng qua!</w:t>
      </w:r>
    </w:p>
    <w:p>
      <w:pPr>
        <w:pStyle w:val="BodyText"/>
      </w:pPr>
      <w:r>
        <w:t xml:space="preserve">Ngoại trừ Hoàng Kim Vực Thú loại chủng quần đặc thù này, cường giả phải tới cảnh giới Hư Không Thần mới có thể hư không xuyên thẳng qua!</w:t>
      </w:r>
    </w:p>
    <w:p>
      <w:pPr>
        <w:pStyle w:val="BodyText"/>
      </w:pPr>
      <w:r>
        <w:t xml:space="preserve">Diệp Thần từ bên trong xương sọ Hoàng Kim Vực Thú đi ra, sưu sưu sưu, đem từng khối tiểu hành tinh thể do Tinh Thần Tinh Tủy cấu thành thu vào đan điền thế giới.</w:t>
      </w:r>
    </w:p>
    <w:p>
      <w:pPr>
        <w:pStyle w:val="BodyText"/>
      </w:pPr>
      <w:r>
        <w:t xml:space="preserve">Tiếp tục đi phía trước, ven đường tiểu hành tinh thể càng ngày càng nhiều, hướng phương xa nhìn lại, rậm rạp chằng chịt vô số kể, tất cả đều là do Tinh Thần Tinh Tủy cấu thành, nếu như muốn đem những tiểu hành tinh thể này tất cả đều thu lại, không biết phải mất bao nhiêu thời gian!</w:t>
      </w:r>
    </w:p>
    <w:p>
      <w:pPr>
        <w:pStyle w:val="BodyText"/>
      </w:pPr>
      <w:r>
        <w:t xml:space="preserve">Diệp Thần nghĩ nghĩ, một bên thu nạp những tiểu hành tinh thể này, một bên đem hai Hoàng Kim Vực Thú khác cũng đều gọi đi ra.</w:t>
      </w:r>
    </w:p>
    <w:p>
      <w:pPr>
        <w:pStyle w:val="BodyText"/>
      </w:pPr>
      <w:r>
        <w:t xml:space="preserve">Ba con Hoàng Kim Vực Thú ở trong hư không tự do kiếm ăn lấy, Diệp Thần không ngừng đem tiểu hành tinh thể thu vào đan điền thế giới, con Hoàng Kim Vực Thú thứ tư cùng thứ năm cũng bắt đầu ấp trứng rồi.</w:t>
      </w:r>
    </w:p>
    <w:p>
      <w:pPr>
        <w:pStyle w:val="BodyText"/>
      </w:pPr>
      <w:r>
        <w:t xml:space="preserve">Tuy tại đây tiểu hành tinh thể rất nhiều, nhưng mà mặc dù toàn bộ thu vào, cũng không đủ cho ăn nhiều Hoàng Kim Vực Thú như vậy!</w:t>
      </w:r>
    </w:p>
    <w:p>
      <w:pPr>
        <w:pStyle w:val="BodyText"/>
      </w:pPr>
      <w:r>
        <w:t xml:space="preserve">Hoàng Kim Vực Thú thật sự là Đại Vị Vương khủng bố, chỉ cần có người cung cấp đầy đủ đồ ăn cho chúng nó, chúng có thể một mực không ngừng ăn, đem năng lượng hấp thu chứa đựng, chứa đựng năng lượng đủ nhiều, tốc độ chúng sinh trưởng sẽ tăng nhanh.</w:t>
      </w:r>
    </w:p>
    <w:p>
      <w:pPr>
        <w:pStyle w:val="BodyText"/>
      </w:pPr>
      <w:r>
        <w:t xml:space="preserve">Sau khi cho ăn hết rất nhiều tiểu hành tinh thể, thực lực con Hoàng Kim Vực Thú ấp trứng thứ nhất lại có một ít tăng lên, thân thể của nó trong lúc đó tách ra tia sáng thất sắc chói mắt, tu vi nhanh chóng kéo lên, đã tấn giai đến Vực Thần cấp.</w:t>
      </w:r>
    </w:p>
    <w:p>
      <w:pPr>
        <w:pStyle w:val="BodyText"/>
      </w:pPr>
      <w:r>
        <w:t xml:space="preserve">Con Hoàng Kim Vực Thú này mới vừa vặn thoát khỏi kỳ mới sinh không bao lâu, còn không tính ấu niên kỳ, liền tấn giai đến Vực Thần cấp, thật sự là quá kinh người, tốc độ tăng lên so với Hoàng Kim Vực Thú bình thường phải nhanh nhiều lắm!</w:t>
      </w:r>
    </w:p>
    <w:p>
      <w:pPr>
        <w:pStyle w:val="BodyText"/>
      </w:pPr>
      <w:r>
        <w:t xml:space="preserve">Nguyên nhân có thể là bởi vì dung hợp Linh thể của Diệp Thần, ở đan điền thế giới của Diệp Thần lớn lên, Hoàng Kim Vực Thú bình thường đều là Kim sắc, mà chỉ Hoàng Kim Vực Thú này lại một loại Thất Thải.</w:t>
      </w:r>
    </w:p>
    <w:p>
      <w:pPr>
        <w:pStyle w:val="BodyText"/>
      </w:pPr>
      <w:r>
        <w:t xml:space="preserve">Không biết tương lai con Hoàng Kim Vực Thú này sẽ phát triển đến mức nào!</w:t>
      </w:r>
    </w:p>
    <w:p>
      <w:pPr>
        <w:pStyle w:val="BodyText"/>
      </w:pPr>
      <w:r>
        <w:t xml:space="preserve">Diệp Thần một đường điên cuồng thu nạp lấy tiểu hành tinh thể, hướng ở chỗ sâu trong Hư Không Thế Giới bay vút, không biết ở chỗ sâu trong phiến Hư Không Thế Giới này đến cùng có thứ gì đó.</w:t>
      </w:r>
    </w:p>
    <w:p>
      <w:pPr>
        <w:pStyle w:val="BodyText"/>
      </w:pPr>
      <w:r>
        <w:t xml:space="preserve">Bên ngoài Hư Không Thế Giới.</w:t>
      </w:r>
    </w:p>
    <w:p>
      <w:pPr>
        <w:pStyle w:val="BodyText"/>
      </w:pPr>
      <w:r>
        <w:t xml:space="preserve">Những Vực Thần, Giới Thần kia sau khi bỏ ra một cái giá phi thường lớn, rốt cục giết chết con Xích Kim Thú kia, đến bên ngoài tầng đồ vật cùng loại kết giới, bọn hắn muốn phá vỡ tầng kết giới này.</w:t>
      </w:r>
    </w:p>
    <w:p>
      <w:pPr>
        <w:pStyle w:val="BodyText"/>
      </w:pPr>
      <w:r>
        <w:t xml:space="preserve">Thình thịch oành!</w:t>
      </w:r>
    </w:p>
    <w:p>
      <w:pPr>
        <w:pStyle w:val="BodyText"/>
      </w:pPr>
      <w:r>
        <w:t xml:space="preserve">Lực lượng của bọn hắn không ngừng oanh kích kết giới, lại không có thể ở trên tầng kết giới này oanh mở một lỗ hổng.</w:t>
      </w:r>
    </w:p>
    <w:p>
      <w:pPr>
        <w:pStyle w:val="BodyText"/>
      </w:pPr>
      <w:r>
        <w:t xml:space="preserve">- Chuyện gì xảy ra?</w:t>
      </w:r>
    </w:p>
    <w:p>
      <w:pPr>
        <w:pStyle w:val="BodyText"/>
      </w:pPr>
      <w:r>
        <w:t xml:space="preserve">- Vừa rồi Thứ Thần cấp rác rưởi kia là như thế nào đi vào?</w:t>
      </w:r>
    </w:p>
    <w:p>
      <w:pPr>
        <w:pStyle w:val="BodyText"/>
      </w:pPr>
      <w:r>
        <w:t xml:space="preserve">Một đám Vực Thần, Giới Thần đứng ở bên ngoài tầng đồ vật cùng loại kết giới này, rõ ràng không có biện pháp! Bọn hắn đều sắp điên mất rồi, bọn hắn những Vực Thần, Giới Thần này hoàn toàn vào không được, mà không thể dễ dàng tha thứ nhất chính là, một Thứ Thần cấp rõ ràng tiến vào!</w:t>
      </w:r>
    </w:p>
    <w:p>
      <w:pPr>
        <w:pStyle w:val="BodyText"/>
      </w:pPr>
      <w:r>
        <w:t xml:space="preserve">Cái này là chuyện gì xảy ra?</w:t>
      </w:r>
    </w:p>
    <w:p>
      <w:pPr>
        <w:pStyle w:val="BodyText"/>
      </w:pPr>
      <w:r>
        <w:t xml:space="preserve">Hẳn Diệp Thần là vị Hư Không Thần kia chọn trúng hay sao?</w:t>
      </w:r>
    </w:p>
    <w:p>
      <w:pPr>
        <w:pStyle w:val="BodyText"/>
      </w:pPr>
      <w:r>
        <w:t xml:space="preserve">- Hắn hình như là hấp thu tầng đồ vật kia, sau đó chậm rãi đi vào!</w:t>
      </w:r>
    </w:p>
    <w:p>
      <w:pPr>
        <w:pStyle w:val="BodyText"/>
      </w:pPr>
      <w:r>
        <w:t xml:space="preserve">Có một Giới Thần cau mày nói.</w:t>
      </w:r>
    </w:p>
    <w:p>
      <w:pPr>
        <w:pStyle w:val="BodyText"/>
      </w:pPr>
      <w:r>
        <w:t xml:space="preserve">Một đám Vực Thần, Giới Thần bắt đầu nếm thử phương pháp của Diệp Thần.</w:t>
      </w:r>
    </w:p>
    <w:p>
      <w:pPr>
        <w:pStyle w:val="BodyText"/>
      </w:pPr>
      <w:r>
        <w:t xml:space="preserve">Thời điểm những Vực Thần, Giới Thần kia dốc sức liều mạng muốn đi vào Hư Không Thế Giới, Diệp Thần đã cưỡi Hoàng Kim Vực Thú tiến nhập địa phương phi thường thâm thúy trong Hư Không Thế Giới, bọn hắn đuổi tới bên kia cũng phải hao phí không ít thời gian.</w:t>
      </w:r>
    </w:p>
    <w:p>
      <w:pPr>
        <w:pStyle w:val="BodyText"/>
      </w:pPr>
      <w:r>
        <w:t xml:space="preserve">Diệp Thần không ngừng xâm nhập lấy, một mực không ngừng ở bên trong Hư Không Thế Giới tìm kiếm, Diệp Thần rất buồn bực, vì cái gì đám gia hỏa kia nói tiêu diệt Xích Kim Thú có thể tìm được Hư Không Thần bảo tàng, vì cái gì hắn tiến đến lâu như vậy cũng tìm không thấy?</w:t>
      </w:r>
    </w:p>
    <w:p>
      <w:pPr>
        <w:pStyle w:val="Compact"/>
      </w:pPr>
      <w:r>
        <w:t xml:space="preserve">Chẳng lẽ trong tay đám gia hỏa kia có Tàng Bảo đồ?</w:t>
      </w:r>
      <w:r>
        <w:br w:type="textWrapping"/>
      </w:r>
      <w:r>
        <w:br w:type="textWrapping"/>
      </w:r>
    </w:p>
    <w:p>
      <w:pPr>
        <w:pStyle w:val="Heading2"/>
      </w:pPr>
      <w:bookmarkStart w:id="1521" w:name="chương-1501-hư-không-thần-xích-hư.-1"/>
      <w:bookmarkEnd w:id="1521"/>
      <w:r>
        <w:t xml:space="preserve">1499. Chương 1501: Hư Không Thần Xích Hư. (1)</w:t>
      </w:r>
    </w:p>
    <w:p>
      <w:pPr>
        <w:pStyle w:val="Compact"/>
      </w:pPr>
      <w:r>
        <w:br w:type="textWrapping"/>
      </w:r>
      <w:r>
        <w:br w:type="textWrapping"/>
      </w:r>
      <w:r>
        <w:t xml:space="preserve">Tìm tòi hơn nửa ngày, Diệp Thần thu nạp không ít tiểu hành tinh thể, lại không có thể tìm được Hư Không Thần bảo tàng. Bất quá nhiều tiểu hành tinh thể như vậy lại để cho Diệp Thần phi thường thỏa mãn, những tiểu hành tinh thể này có thể nuôi sống bảy tám con Hoàng Kim Vực Thú rồi!</w:t>
      </w:r>
    </w:p>
    <w:p>
      <w:pPr>
        <w:pStyle w:val="BodyText"/>
      </w:pPr>
      <w:r>
        <w:t xml:space="preserve">Hiện tại Diệp Thần tổng cộng có năm con Hoàng Kim Vực Thú, hai con là vừa ấp trứng, hai con Tinh Chủ cấp, một con Vực Thần cấp.</w:t>
      </w:r>
    </w:p>
    <w:p>
      <w:pPr>
        <w:pStyle w:val="BodyText"/>
      </w:pPr>
      <w:r>
        <w:t xml:space="preserve">Diệp Thần mang theo hai Tinh Chủ cấp Hoàng Kim Vực Thú một đường hướng ở chỗ sâu trong hư không tìm tòi, mà con Vực Thần cấp kia thì quay đầu lại đi chặn đường những Vực Thần cùng Giới Thần cường giả có khả năng đuổi theo kia.</w:t>
      </w:r>
    </w:p>
    <w:p>
      <w:pPr>
        <w:pStyle w:val="BodyText"/>
      </w:pPr>
      <w:r>
        <w:t xml:space="preserve">Tuy con Hoàng Kim Vực Thú này chỉ có Vực Thần cấp, nhưng coi như là Giới Thần cũng mơ tưởng đơn giản đem nó đánh chết, bởi vì Hoàng Kim Vực Thú quá da dày thịt béo rồi, công kích căn bản thương không đến chúng! Huống chi con Hoàng Kim Vực Thú này ở trong đan điền thế giới của Diệp Thần lớn lên, thực lực so với Hoàng Kim Vực Thú bình thường còn mạnh hơn!</w:t>
      </w:r>
    </w:p>
    <w:p>
      <w:pPr>
        <w:pStyle w:val="BodyText"/>
      </w:pPr>
      <w:r>
        <w:t xml:space="preserve">Hoàng Kim Vực Thú chở Diệp Thần không ngừng xuyên thẳng qua hư không, đã qua đại khái một ngày sau, Diệp Thần phát hiện, trong hư không khắp nơi lơ lửng từng khối từng khối Nguyên tinh cực lớn, chừng ngàn vạn khỏa, mỗi một khỏa tựa như một tinh thể khổng lồ.</w:t>
      </w:r>
    </w:p>
    <w:p>
      <w:pPr>
        <w:pStyle w:val="BodyText"/>
      </w:pPr>
      <w:r>
        <w:t xml:space="preserve">Hư Không Thần quả nhiên có tiền, rõ ràng có nhiều Nguyên tinh như vậy!</w:t>
      </w:r>
    </w:p>
    <w:p>
      <w:pPr>
        <w:pStyle w:val="BodyText"/>
      </w:pPr>
      <w:r>
        <w:t xml:space="preserve">Chứng kiến những Nguyên tinh này, con mắt Diệp Thần đều phát sáng lên, cái này phát tài, nhiều Nguyên tinh như vậy không biết có thể nuôi nấng ra mấy con Hoàng Kim Vực Thú, số lượng tuyệt đối không ít!</w:t>
      </w:r>
    </w:p>
    <w:p>
      <w:pPr>
        <w:pStyle w:val="BodyText"/>
      </w:pPr>
      <w:r>
        <w:t xml:space="preserve">Diệp Thần không ngừng thu thập lấy Nguyên tinh trôi nổi ở trong hư không, đem những Nguyên tinh này toàn bộ ném vào bên trong đan điền thế giới.</w:t>
      </w:r>
    </w:p>
    <w:p>
      <w:pPr>
        <w:pStyle w:val="BodyText"/>
      </w:pPr>
      <w:r>
        <w:t xml:space="preserve">Bên trong Đan điền thế giới, cảm giác được Nguyên tinh phát ra khí tức năng lượng, con Hoàng Kim Vực Thú thứ sáu, thứ bảy cũng bắt đầu ấp trứng.</w:t>
      </w:r>
    </w:p>
    <w:p>
      <w:pPr>
        <w:pStyle w:val="BodyText"/>
      </w:pPr>
      <w:r>
        <w:t xml:space="preserve">Gặt hái được nhiều Nguyên tinh như vậy, để cho Diệp Thần vô cùng hưng phấn, quân đoàn Hoàng Kim Vực Thú của hắn rốt cục bắt đầu chậm rãi thành hình rồi.</w:t>
      </w:r>
    </w:p>
    <w:p>
      <w:pPr>
        <w:pStyle w:val="BodyText"/>
      </w:pPr>
      <w:r>
        <w:t xml:space="preserve">Đoán chừng dùng không được bao lâu, còn có thể có càng nhiều Hoàng Kim Vực Thú ấp trứng đi ra!</w:t>
      </w:r>
    </w:p>
    <w:p>
      <w:pPr>
        <w:pStyle w:val="BodyText"/>
      </w:pPr>
      <w:r>
        <w:t xml:space="preserve">Những Hoàng Kim Vực Thú này đều muốn ăn, cho nên loại vật Nguyên tinh này, càng nhiều càng tốt!</w:t>
      </w:r>
    </w:p>
    <w:p>
      <w:pPr>
        <w:pStyle w:val="BodyText"/>
      </w:pPr>
      <w:r>
        <w:t xml:space="preserve">Theo Diệp Thần ở trong Hư Không Thế Giới càng lúc càng thâm nhập, đạo đạo lực lượng bàng bạc, từ ở chỗ sâu trong hư không xa xôi khuếch tán đến, bên trong cỗ lực lượng này ẩn chứa khí tức thần bí nào đó.</w:t>
      </w:r>
    </w:p>
    <w:p>
      <w:pPr>
        <w:pStyle w:val="BodyText"/>
      </w:pPr>
      <w:r>
        <w:t xml:space="preserve">Có lẽ cái kia chính là chỗ bảo tàng của Hư Không Thần!</w:t>
      </w:r>
    </w:p>
    <w:p>
      <w:pPr>
        <w:pStyle w:val="BodyText"/>
      </w:pPr>
      <w:r>
        <w:t xml:space="preserve">Diệp Thần lập tức sử dụng một con Hoàng Kim Vực Thú hướng bên kia sưu tầm, xem tình huống bên kia trước một chút, mà hắn thì tiếp tục thu thập lấy Nguyên tinh ở trong hư không chung quanh.</w:t>
      </w:r>
    </w:p>
    <w:p>
      <w:pPr>
        <w:pStyle w:val="BodyText"/>
      </w:pPr>
      <w:r>
        <w:t xml:space="preserve">Về phần những Hoàng Kim Vực Thú vừa ấp trứng đi ra kia, Diệp Thần bắt bọn nó toàn bộ dời ra đan điền thế giới, để chúng nó tự mình kiếm ăn.</w:t>
      </w:r>
    </w:p>
    <w:p>
      <w:pPr>
        <w:pStyle w:val="BodyText"/>
      </w:pPr>
      <w:r>
        <w:t xml:space="preserve">Những Hoàng Kim Vực Thú này cảm giác được khí tức Nguyên tinh ở trong hư không, lập tức bay đi, sau đó điên cuồng cắn nuốt, từng khối Nguyên tinh lớn như tinh thể bị nuốt vào.</w:t>
      </w:r>
    </w:p>
    <w:p>
      <w:pPr>
        <w:pStyle w:val="BodyText"/>
      </w:pPr>
      <w:r>
        <w:t xml:space="preserve">Lúc này, biên giới Hư Không Thế Giới.</w:t>
      </w:r>
    </w:p>
    <w:p>
      <w:pPr>
        <w:pStyle w:val="BodyText"/>
      </w:pPr>
      <w:r>
        <w:t xml:space="preserve">Những Vực Thần, Giới Thần kia rốt cuộc tìm được biện pháp, cưỡng ép tiến nhập bên trong Hư Không Thế Giới.</w:t>
      </w:r>
    </w:p>
    <w:p>
      <w:pPr>
        <w:pStyle w:val="BodyText"/>
      </w:pPr>
      <w:r>
        <w:t xml:space="preserve">Trong tay bọn họ cầm một bản đồ, cũng không biết là từ đâu đến, trên tấm bản đồ này ghi lại phương pháp như thế nào tiến vào phiến Hư Không Thế Giới này, vì tiến vào phiến Hư Không Thế Giới này, bọn hắn là hao phí khí lực không nhỏ.</w:t>
      </w:r>
    </w:p>
    <w:p>
      <w:pPr>
        <w:pStyle w:val="BodyText"/>
      </w:pPr>
      <w:r>
        <w:t xml:space="preserve">- Không biết tiểu tử kia đi nơi nào!</w:t>
      </w:r>
    </w:p>
    <w:p>
      <w:pPr>
        <w:pStyle w:val="BodyText"/>
      </w:pPr>
      <w:r>
        <w:t xml:space="preserve">Diệp Thần so với bọn hắn trước tiến vào Hư Không Thế Giới, nhất định so với bọn hắn trước cầm rất nhiều bảo vật, nếu như bị bọn hắn phát hiện chỗ Diệp Thần, bọn hắn tất nhiên sẽ chém giết Diệp Thần, sau đó đem bảo vật Diệp Thần đạt được toàn bộ cướp đi.</w:t>
      </w:r>
    </w:p>
    <w:p>
      <w:pPr>
        <w:pStyle w:val="BodyText"/>
      </w:pPr>
      <w:r>
        <w:t xml:space="preserve">Những Vực Thần, Giới Thần này lơ lửng ở trong hư không.</w:t>
      </w:r>
    </w:p>
    <w:p>
      <w:pPr>
        <w:pStyle w:val="BodyText"/>
      </w:pPr>
      <w:r>
        <w:t xml:space="preserve">- Đi!</w:t>
      </w:r>
    </w:p>
    <w:p>
      <w:pPr>
        <w:pStyle w:val="BodyText"/>
      </w:pPr>
      <w:r>
        <w:t xml:space="preserve">Những Vực Thần, Giới Thần kia nhao nhao triệu hồi ra thần hạm, bọn hắn ý niệm khẽ động, tiến nhập bên trong thần hạm.</w:t>
      </w:r>
    </w:p>
    <w:p>
      <w:pPr>
        <w:pStyle w:val="BodyText"/>
      </w:pPr>
      <w:r>
        <w:t xml:space="preserve">Từng chiếc từng chiếc thần hạm mở ra hư không xuyên toa, hướng ở chỗ sâu trong phiến Hư Không Thế Giới này bay đi.</w:t>
      </w:r>
    </w:p>
    <w:p>
      <w:pPr>
        <w:pStyle w:val="BodyText"/>
      </w:pPr>
      <w:r>
        <w:t xml:space="preserve">Đúng lúc này, một con Hoàng Kim Vực Thú đột nhiên hư không xuyên thẳng qua mà đến, Hoàng Kim Vực Thú nổi giận gầm lên một tiếng, âm thanh chấn hoàn vũ, cự chưởng kinh khủng kia hướng những thần hạm này một chưởng đập đi qua.</w:t>
      </w:r>
    </w:p>
    <w:p>
      <w:pPr>
        <w:pStyle w:val="BodyText"/>
      </w:pPr>
      <w:r>
        <w:t xml:space="preserve">Bành bành bành!</w:t>
      </w:r>
    </w:p>
    <w:p>
      <w:pPr>
        <w:pStyle w:val="BodyText"/>
      </w:pPr>
      <w:r>
        <w:t xml:space="preserve">Từng chiếc từng chiếc thần hạm bị cự chưởng của Hoàng Kim Vực Thú đập trúng, rất nhanh nổ tung lên.</w:t>
      </w:r>
    </w:p>
    <w:p>
      <w:pPr>
        <w:pStyle w:val="BodyText"/>
      </w:pPr>
      <w:r>
        <w:t xml:space="preserve">Chính giữa những thần hạm bị đập bay đang thiêu đốt kia, nguyên một đám Vực Thần, Giới Thần nhao nhao bỏ qua thần hạm bay ra.</w:t>
      </w:r>
    </w:p>
    <w:p>
      <w:pPr>
        <w:pStyle w:val="BodyText"/>
      </w:pPr>
      <w:r>
        <w:t xml:space="preserve">Trong nội tâm bọn hắn hoảng hốt, bên trong Hư Không Thế Giới này, tại sao có thể có một con Hoàng Kim Vực Thú!</w:t>
      </w:r>
    </w:p>
    <w:p>
      <w:pPr>
        <w:pStyle w:val="BodyText"/>
      </w:pPr>
      <w:r>
        <w:t xml:space="preserve">Chứng kiến thần hạm bị Hoàng Kim Vực Thú đập nát, trong nội tâm bọn hắn phiền muộn, những thần hạm này đều là bọn hắn tốn không ít tiền tài mua sắm!</w:t>
      </w:r>
    </w:p>
    <w:p>
      <w:pPr>
        <w:pStyle w:val="BodyText"/>
      </w:pPr>
      <w:r>
        <w:t xml:space="preserve">- Giết nó!</w:t>
      </w:r>
    </w:p>
    <w:p>
      <w:pPr>
        <w:pStyle w:val="BodyText"/>
      </w:pPr>
      <w:r>
        <w:t xml:space="preserve">Những Vực Thần, Giới Thần kia đem thần lực khóa hướng Hoàng Kim Vực Thú, bành bành! Từng đạo thần lực oanh kích ở trên người Hoàng Kim Vực Thú.</w:t>
      </w:r>
    </w:p>
    <w:p>
      <w:pPr>
        <w:pStyle w:val="BodyText"/>
      </w:pPr>
      <w:r>
        <w:t xml:space="preserve">Hoàng Kim Vực Thú da dày thịt béo, công kích bình thường căn bản không cách nào làm cho nó suy giảm tới da lông.</w:t>
      </w:r>
    </w:p>
    <w:p>
      <w:pPr>
        <w:pStyle w:val="BodyText"/>
      </w:pPr>
      <w:r>
        <w:t xml:space="preserve">"Vèo" một tiếng, Hoàng Kim Vực Thú mở ra hư không xuyên thẳng qua, biến mất ngay tại chỗ.</w:t>
      </w:r>
    </w:p>
    <w:p>
      <w:pPr>
        <w:pStyle w:val="BodyText"/>
      </w:pPr>
      <w:r>
        <w:t xml:space="preserve">Những Vực Thần, Giới Thần kia hai mặt nhìn nhau, bọn hắn tuy là Vực Thần, Giới Thần cấp cường giả, thế nhưng mà bọn hắn cũng không thể hư không xuyên thẳng qua, phải tới cảnh giới Hư Không Thần mới có được năng lực hư không xuyên thẳng qua. Mà năng lực hư không xuyên thẳng qua của Hoàng Kim Vực Thú, là thiên phú chủng tộc bản thân chúng mới có.</w:t>
      </w:r>
    </w:p>
    <w:p>
      <w:pPr>
        <w:pStyle w:val="BodyText"/>
      </w:pPr>
      <w:r>
        <w:t xml:space="preserve">Bọn hắn quay đầu nhìn lại, trong hư không chỉ để lại một đống lớn hài cốt thần hạm, không khỏi phiền muộn mắng một tiếng.</w:t>
      </w:r>
    </w:p>
    <w:p>
      <w:pPr>
        <w:pStyle w:val="BodyText"/>
      </w:pPr>
      <w:r>
        <w:t xml:space="preserve">Một ít Vực Thần, Giới Thần còn có thần hạm dự bị, bọn hắn lập tức lấy ra thần hạm, dự bị ngồi lên thần hạm, chuẩn bị tiếp tục hướng ở chỗ sâu trong hư không tiến lên.</w:t>
      </w:r>
    </w:p>
    <w:p>
      <w:pPr>
        <w:pStyle w:val="BodyText"/>
      </w:pPr>
      <w:r>
        <w:t xml:space="preserve">Thế nhưng mà, thần hạm của bọn hắn vừa mới bắt đầu hư không xuyên thẳng qua, con Hoàng Kim Vực Thú kia đột nhiên lại xuất hiện ở cách thần hạm bọn họ không xa.</w:t>
      </w:r>
    </w:p>
    <w:p>
      <w:pPr>
        <w:pStyle w:val="BodyText"/>
      </w:pPr>
      <w:r>
        <w:t xml:space="preserve">- Nhanh ngăn nó!</w:t>
      </w:r>
    </w:p>
    <w:p>
      <w:pPr>
        <w:pStyle w:val="BodyText"/>
      </w:pPr>
      <w:r>
        <w:t xml:space="preserve">- Ngăn nó!</w:t>
      </w:r>
    </w:p>
    <w:p>
      <w:pPr>
        <w:pStyle w:val="BodyText"/>
      </w:pPr>
      <w:r>
        <w:t xml:space="preserve">Thần lực của đám Vực Thần, Giới Thần hướng Hoàng Kim Vực Thú oanh khứ.</w:t>
      </w:r>
    </w:p>
    <w:p>
      <w:pPr>
        <w:pStyle w:val="BodyText"/>
      </w:pPr>
      <w:r>
        <w:t xml:space="preserve">Bành bành bành!</w:t>
      </w:r>
    </w:p>
    <w:p>
      <w:pPr>
        <w:pStyle w:val="BodyText"/>
      </w:pPr>
      <w:r>
        <w:t xml:space="preserve">Thần lực cảu những Vực Thần, Giới Thần này oanh kích ở trên người Hoàng Kim Vực Thần, thần lực ở trong hư không tràn ra đạo đạo gợn sóng.</w:t>
      </w:r>
    </w:p>
    <w:p>
      <w:pPr>
        <w:pStyle w:val="BodyText"/>
      </w:pPr>
      <w:r>
        <w:t xml:space="preserve">Da thịt Hoàng Kim Vực Thú thật sự quá thô dày rồi, thần lực của những Vực Thần, Giới Thần này oanh kích ở trên người Hoàng Kim Vực Thú, lại không có thể oanh mở tầng giáp cứng kiên cố trên người nó kia.</w:t>
      </w:r>
    </w:p>
    <w:p>
      <w:pPr>
        <w:pStyle w:val="BodyText"/>
      </w:pPr>
      <w:r>
        <w:t xml:space="preserve">Rầm rầm rầm!</w:t>
      </w:r>
    </w:p>
    <w:p>
      <w:pPr>
        <w:pStyle w:val="BodyText"/>
      </w:pPr>
      <w:r>
        <w:t xml:space="preserve">Hoàng Kim Vực Thú không quan tâm, cự chưởng lại vỗ vào trên những thần hạm kia, những thần hạm kia lại thiêu đốt lên hóa thành tro tàn.</w:t>
      </w:r>
    </w:p>
    <w:p>
      <w:pPr>
        <w:pStyle w:val="BodyText"/>
      </w:pPr>
      <w:r>
        <w:t xml:space="preserve">Nguyên một đám Vực Thần, Giới Thần từ bên trong thần hạm đi ra, căm giận chửi bới không thôi.</w:t>
      </w:r>
    </w:p>
    <w:p>
      <w:pPr>
        <w:pStyle w:val="BodyText"/>
      </w:pPr>
      <w:r>
        <w:t xml:space="preserve">Nhưng thời điểm bọn hắn muốn vây công Hoàng Kim Vực Thú, Hoàng Kim Vực Thú cũng đã mở ra hư không xuyên thẳng qua trốn đi.</w:t>
      </w:r>
    </w:p>
    <w:p>
      <w:pPr>
        <w:pStyle w:val="BodyText"/>
      </w:pPr>
      <w:r>
        <w:t xml:space="preserve">Đáng chết!</w:t>
      </w:r>
    </w:p>
    <w:p>
      <w:pPr>
        <w:pStyle w:val="BodyText"/>
      </w:pPr>
      <w:r>
        <w:t xml:space="preserve">Con Hoàng Kim Vực Thú này thật sự quá giảo hoạt rồi!</w:t>
      </w:r>
    </w:p>
    <w:p>
      <w:pPr>
        <w:pStyle w:val="Compact"/>
      </w:pPr>
      <w:r>
        <w:t xml:space="preserve">Vực thú không phải đều ngốc đến phải chết sao? Vì cái gì con Hoàng Kim Vực Thú này giảo hoạt như thế, chẳng lẽ là biến chủng hay sao?</w:t>
      </w:r>
      <w:r>
        <w:br w:type="textWrapping"/>
      </w:r>
      <w:r>
        <w:br w:type="textWrapping"/>
      </w:r>
    </w:p>
    <w:p>
      <w:pPr>
        <w:pStyle w:val="Heading2"/>
      </w:pPr>
      <w:bookmarkStart w:id="1522" w:name="chương-1502-hư-không-thần-xích-hư.-2"/>
      <w:bookmarkEnd w:id="1522"/>
      <w:r>
        <w:t xml:space="preserve">1500. Chương 1502: Hư Không Thần Xích Hư. (2)</w:t>
      </w:r>
    </w:p>
    <w:p>
      <w:pPr>
        <w:pStyle w:val="Compact"/>
      </w:pPr>
      <w:r>
        <w:br w:type="textWrapping"/>
      </w:r>
      <w:r>
        <w:br w:type="textWrapping"/>
      </w:r>
      <w:r>
        <w:t xml:space="preserve">Những Vực Thần, Giới Thần kia lại triệu hồi ra một chiếc thần hạm, muốn đem Hoàng Kim Vực Thú kia câu dẫn đi ra, nhưng mà Hoàng Kim Vực Thú hoàn toàn không mắc mưu, mỗi lần chờ những thần hạm này mở ra hư không xuyên thẳng qua, lúc này Hoàng Kim Vực Thú mới hư không xuyên thẳng qua tới một cái tát đem nó đập toái.</w:t>
      </w:r>
    </w:p>
    <w:p>
      <w:pPr>
        <w:pStyle w:val="BodyText"/>
      </w:pPr>
      <w:r>
        <w:t xml:space="preserve">Một chiếc lại một chiếc, không quản bọn hắn làm khỉ gió gì, dùng biện pháp gì, thần hạm của bọn hắn vẫn là từng chiếc từng chiếc bị Hoàng Kim Vực Thú phá hư hết.</w:t>
      </w:r>
    </w:p>
    <w:p>
      <w:pPr>
        <w:pStyle w:val="BodyText"/>
      </w:pPr>
      <w:r>
        <w:t xml:space="preserve">Không có thần hạm, bọn hắn nguyên một đám lơ lửng ở trong hư không, ngươi nhìn ta, ta nhìn ngươi.</w:t>
      </w:r>
    </w:p>
    <w:p>
      <w:pPr>
        <w:pStyle w:val="BodyText"/>
      </w:pPr>
      <w:r>
        <w:t xml:space="preserve">Bọn hắn muốn đến ở chỗ sâu trong phiến Hư Không Thế Giới này, phải tự mình bay vào, không cách nào tiến hành hư không xuyên thẳng qua! Tuy bọn hắn phi hành tốc độ thật nhanh, nhưng cùng hư không xuyên thẳng qua so sánh, vẫn là chênh lệch nhiều lắm. Hư không xuyên thẳng qua một ngày hành trình, bọn hắn phải phi hơn mười hai mươi ngày!</w:t>
      </w:r>
    </w:p>
    <w:p>
      <w:pPr>
        <w:pStyle w:val="BodyText"/>
      </w:pPr>
      <w:r>
        <w:t xml:space="preserve">Không có thần hạm, bọn hắn không có lựa chọn nào khác, chỉ có thể ở trong hư không chậm rãi bay đi!</w:t>
      </w:r>
    </w:p>
    <w:p>
      <w:pPr>
        <w:pStyle w:val="BodyText"/>
      </w:pPr>
      <w:r>
        <w:t xml:space="preserve">Con Hoàng Kim Vực Thú kia giảo hoạt như thế, đều là Diệp Thần dạy, để cho con Hoàng Kim Vực Thú này ngăn chặn những Vực Thần, Giới Thần kia, có thể vì hắn sáng tạo đầy đủ thời giờ!</w:t>
      </w:r>
    </w:p>
    <w:p>
      <w:pPr>
        <w:pStyle w:val="BodyText"/>
      </w:pPr>
      <w:r>
        <w:t xml:space="preserve">Thu nạp đại lượng Nguyên tinh, Diệp Thần cưỡi lấy Hoàng Kim Vực Thú, tiếp tục hướng ở chỗ sâu trong Hư Không Thế Giới bay đi.</w:t>
      </w:r>
    </w:p>
    <w:p>
      <w:pPr>
        <w:pStyle w:val="BodyText"/>
      </w:pPr>
      <w:r>
        <w:t xml:space="preserve">Ở trung tâm Hư Không Thế Giới, một viên cầu Kim sắc cự đại lơ lửng, không biết đây là vật gì?</w:t>
      </w:r>
    </w:p>
    <w:p>
      <w:pPr>
        <w:pStyle w:val="BodyText"/>
      </w:pPr>
      <w:r>
        <w:t xml:space="preserve">Diệp Thần chứng kiến một màn trước mắt này, lộ ra thần sắc nghi hoặc, viên cầu Kim sắc này không sai biệt lắm lớn như một tiểu hành tinh, toàn thân rất tròn, hoàn toàn do kim loại chế tạo thành, toàn thân nó tách ra kim quang, giống như là một vòng mặt trời chói mắt.</w:t>
      </w:r>
    </w:p>
    <w:p>
      <w:pPr>
        <w:pStyle w:val="BodyText"/>
      </w:pPr>
      <w:r>
        <w:t xml:space="preserve">Một cỗ thần lực từ trên viên cầu kim loại này tán phát ra.</w:t>
      </w:r>
    </w:p>
    <w:p>
      <w:pPr>
        <w:pStyle w:val="BodyText"/>
      </w:pPr>
      <w:r>
        <w:t xml:space="preserve">Diệp Thần mang theo Hoàng Kim Vực Thú chậm rãi hướng viên cầu kim loại này tới gần, đột nhiên tầm đó, bên cạnh viên cầu kim loại trống rỗng xuất hiện vài chục con Xích Kim Thú, những Xích Kim Thú này thủ hộ lấy viên cầu kim loại, không cho bất luận kẻ nào tới gần.</w:t>
      </w:r>
    </w:p>
    <w:p>
      <w:pPr>
        <w:pStyle w:val="BodyText"/>
      </w:pPr>
      <w:r>
        <w:t xml:space="preserve">Những Xích Kim Thú này giống như là từng con dơi khổng lồ, tướng mạo dữ tợn, trên người tản ra thần lực mãnh liệt bành trướng!</w:t>
      </w:r>
    </w:p>
    <w:p>
      <w:pPr>
        <w:pStyle w:val="BodyText"/>
      </w:pPr>
      <w:r>
        <w:t xml:space="preserve">Kim sắc đồng tử của chúng hiện ra hồng mang, hung ác nhìn chằm chằm vào Diệp Thần cùng Hoàng Kim Vực Thú, cũng không có chủ động tiến lên công kích.</w:t>
      </w:r>
    </w:p>
    <w:p>
      <w:pPr>
        <w:pStyle w:val="BodyText"/>
      </w:pPr>
      <w:r>
        <w:t xml:space="preserve">Những thứ này hẳn là Giới Thần cấp!</w:t>
      </w:r>
    </w:p>
    <w:p>
      <w:pPr>
        <w:pStyle w:val="BodyText"/>
      </w:pPr>
      <w:r>
        <w:t xml:space="preserve">Dùng thực lực của Diệp Thần, ngay cả một chỉ Xích Kim Thú cũng không đối phó được, huống chi nhiều Xích Kim Thú như vậy!</w:t>
      </w:r>
    </w:p>
    <w:p>
      <w:pPr>
        <w:pStyle w:val="BodyText"/>
      </w:pPr>
      <w:r>
        <w:t xml:space="preserve">May mắn những Xích Kim Thú này giống như chỉ là thủ hộ viên cầu kim loại kia, cũng không có ý tứ chủ động công kích.</w:t>
      </w:r>
    </w:p>
    <w:p>
      <w:pPr>
        <w:pStyle w:val="BodyText"/>
      </w:pPr>
      <w:r>
        <w:t xml:space="preserve">Viên cầu kim loại này không biết là cái gì, nó có lẽ là hạch tâm của phiến hư không thế giới này rồi!</w:t>
      </w:r>
    </w:p>
    <w:p>
      <w:pPr>
        <w:pStyle w:val="BodyText"/>
      </w:pPr>
      <w:r>
        <w:t xml:space="preserve">Đúng lúc này, một thân ảnh cao lớn trống rỗng xuất hiện, cái thân ảnh này toàn thân hiện ra kim quang, thân ấy ngàn thước, khổng lồ giống như là Diệp Thần Linh thần, tướng mạo của hắn cùng Xích Kim Thú khác đồng dạng, diện mục dữ tợn, tuy tướng mạo đáng sợ, nhưng thần sắc lại vô cùng trang nghiêm.</w:t>
      </w:r>
    </w:p>
    <w:p>
      <w:pPr>
        <w:pStyle w:val="BodyText"/>
      </w:pPr>
      <w:r>
        <w:t xml:space="preserve">Đồng tử Diệp Thần co rụt lại, hắn cảm giác được, cường giả này thực lực so với những Xích Kim Thú kia cường đại hơn nhiều!</w:t>
      </w:r>
    </w:p>
    <w:p>
      <w:pPr>
        <w:pStyle w:val="BodyText"/>
      </w:pPr>
      <w:r>
        <w:t xml:space="preserve">Những Xích Kim Thú kia hẳn là Giới Thần cấp, như vậy cường giả này, rất có thể chính là vị Hư Không Thần kia rồi!</w:t>
      </w:r>
    </w:p>
    <w:p>
      <w:pPr>
        <w:pStyle w:val="BodyText"/>
      </w:pPr>
      <w:r>
        <w:t xml:space="preserve">Bất quá chỉ là trạng thái linh hồn, cũng không phải là bản tôn!</w:t>
      </w:r>
    </w:p>
    <w:p>
      <w:pPr>
        <w:pStyle w:val="BodyText"/>
      </w:pPr>
      <w:r>
        <w:t xml:space="preserve">Cái con mắt đèn lồng kia, lóe ra đạo đạo kim mang, ánh mắt của hắn rơi vào trên người Diệp Thần.</w:t>
      </w:r>
    </w:p>
    <w:p>
      <w:pPr>
        <w:pStyle w:val="BodyText"/>
      </w:pPr>
      <w:r>
        <w:t xml:space="preserve">- Không nghĩ tới cái thứ nhất tới đây, lại là một Nhân tộc!</w:t>
      </w:r>
    </w:p>
    <w:p>
      <w:pPr>
        <w:pStyle w:val="BodyText"/>
      </w:pPr>
      <w:r>
        <w:t xml:space="preserve">Xích Kim Thú cường giả này bao quát lấy Diệp Thần, hắn giống như là một Thần linh cao cao tại thượng.</w:t>
      </w:r>
    </w:p>
    <w:p>
      <w:pPr>
        <w:pStyle w:val="BodyText"/>
      </w:pPr>
      <w:r>
        <w:t xml:space="preserve">Ở dưới thần lực của Xích Kim Thú cường giả này áp bách, Diệp Thần cảm giác mình ngay cả hô hấp thoáng một phát cũng phi thường khó khăn, ngay cả Hoàng Kim Vực Thú cũng bị thần lực khống chế, không cách nào nhúc nhích.</w:t>
      </w:r>
    </w:p>
    <w:p>
      <w:pPr>
        <w:pStyle w:val="BodyText"/>
      </w:pPr>
      <w:r>
        <w:t xml:space="preserve">Đối phương thật sự quá cường đại!</w:t>
      </w:r>
    </w:p>
    <w:p>
      <w:pPr>
        <w:pStyle w:val="BodyText"/>
      </w:pPr>
      <w:r>
        <w:t xml:space="preserve">Cái này là Hư Không Thần trong truyền thuyết sao? Dù chỉ là một tia ý niệm, cũng đã cường đại đến tình trạng như vậy!</w:t>
      </w:r>
    </w:p>
    <w:p>
      <w:pPr>
        <w:pStyle w:val="BodyText"/>
      </w:pPr>
      <w:r>
        <w:t xml:space="preserve">- Nhưng mà Nhân tộc, cũng tốt!</w:t>
      </w:r>
    </w:p>
    <w:p>
      <w:pPr>
        <w:pStyle w:val="BodyText"/>
      </w:pPr>
      <w:r>
        <w:t xml:space="preserve">Xích Kim Thú cường giả đột nhiên ngửa đầu ha ha phá lên cười.</w:t>
      </w:r>
    </w:p>
    <w:p>
      <w:pPr>
        <w:pStyle w:val="BodyText"/>
      </w:pPr>
      <w:r>
        <w:t xml:space="preserve">- Có lẽ cái này là Thiên Ý!</w:t>
      </w:r>
    </w:p>
    <w:p>
      <w:pPr>
        <w:pStyle w:val="BodyText"/>
      </w:pPr>
      <w:r>
        <w:t xml:space="preserve">Nghe Xích Kim Thú cường giả kia nói, Diệp Thần có chút nghi hoặc, Xích Kim Thú cường giả này là có ý gì? Hắn muốn làm gì?</w:t>
      </w:r>
    </w:p>
    <w:p>
      <w:pPr>
        <w:pStyle w:val="BodyText"/>
      </w:pPr>
      <w:r>
        <w:t xml:space="preserve">Diệp Thần đã đem Thiên Tinh ấn phó ấn chuẩn bị xong, Thiên Tinh ấn phó ấn chính là Cửu Lê lão giả dùng Thiên Tinh Phục Ma Ấn kết ấn mà thành, Cửu Lê lão giả đã đạt đến hoá thạch thành ấn, phong ấn Chu Thiên cảnh giới, Diệp Thần trốn vào Thiên Tinh ấn phó ấn, ngay cả Vực Thần, Giới Thần cường giả cũng không thể phát hiện, cũng không biết đối với Hư Không Thần có hữu hiệu hay không.</w:t>
      </w:r>
    </w:p>
    <w:p>
      <w:pPr>
        <w:pStyle w:val="BodyText"/>
      </w:pPr>
      <w:r>
        <w:t xml:space="preserve">Hư Dật thần kích lơ lửng ở quanh người Diệp Thần, Diệp Thần tùy thời chuẩn bị đánh một trận.</w:t>
      </w:r>
    </w:p>
    <w:p>
      <w:pPr>
        <w:pStyle w:val="BodyText"/>
      </w:pPr>
      <w:r>
        <w:t xml:space="preserve">- Nhân tộc, ta là Xích Kim Thú nhất tộc Hư Không Thần, một trong mười đại chúa tể Thương Di Thần Châu Xích Hư.</w:t>
      </w:r>
    </w:p>
    <w:p>
      <w:pPr>
        <w:pStyle w:val="BodyText"/>
      </w:pPr>
      <w:r>
        <w:t xml:space="preserve">Thanh âm của Xích Kim Thú cường giả, ở bên trong Hư Không Thế Giới không ngừng chấn động, thanh âm của hắn, có thể nứt vỡ hư không.</w:t>
      </w:r>
    </w:p>
    <w:p>
      <w:pPr>
        <w:pStyle w:val="BodyText"/>
      </w:pPr>
      <w:r>
        <w:t xml:space="preserve">- Mười đại chúa tể?</w:t>
      </w:r>
    </w:p>
    <w:p>
      <w:pPr>
        <w:pStyle w:val="BodyText"/>
      </w:pPr>
      <w:r>
        <w:t xml:space="preserve">Diệp Thần nhíu mày, Xích Kim Thú cường giả này nói những cái kia làm gì?</w:t>
      </w:r>
    </w:p>
    <w:p>
      <w:pPr>
        <w:pStyle w:val="BodyText"/>
      </w:pPr>
      <w:r>
        <w:t xml:space="preserve">Xích Hư khẽ nhíu mày, bao quát lấy Diệp Thần:</w:t>
      </w:r>
    </w:p>
    <w:p>
      <w:pPr>
        <w:pStyle w:val="BodyText"/>
      </w:pPr>
      <w:r>
        <w:t xml:space="preserve">- Xem ra ngươi tới Thần Vực thế giới cũng không lâu, không biết quy tắc của Thần Vực thế giới!</w:t>
      </w:r>
    </w:p>
    <w:p>
      <w:pPr>
        <w:pStyle w:val="BodyText"/>
      </w:pPr>
      <w:r>
        <w:t xml:space="preserve">- Quy tắc Thần Vực thế giới?</w:t>
      </w:r>
    </w:p>
    <w:p>
      <w:pPr>
        <w:pStyle w:val="BodyText"/>
      </w:pPr>
      <w:r>
        <w:t xml:space="preserve">- Thần Vực thế giới cường giả vi tôn, mạnh nhất chính là Tổ Thần cùng Vũ Trụ Thần, bọn họ đều là tồn tại vô cùng cường đại trong truyền thuyết, tụ tập ở Thánh Linh chi địa trọng yếu nhất Thần Vực, bên ngoài Thần Vực chung phân hai mươi Thần Châu, vị trí của chúng ta là Thương Di Thần Châu.</w:t>
      </w:r>
    </w:p>
    <w:p>
      <w:pPr>
        <w:pStyle w:val="BodyText"/>
      </w:pPr>
      <w:r>
        <w:t xml:space="preserve">Diệp Thần khẽ gật đầu, những tin tức này lúc trước hắn đã thăm dò được rồi.</w:t>
      </w:r>
    </w:p>
    <w:p>
      <w:pPr>
        <w:pStyle w:val="BodyText"/>
      </w:pPr>
      <w:r>
        <w:t xml:space="preserve">- Tại Thương Di Thần Châu, có tất cả mười chúa tể, mười chúa tể này đều là Hư Không Thần đỉnh phong, cách Vũ Trụ Thần chỉ kém một ít, bọn hắn phụ trách quản lý Thương Di Thần Châu, bên trong bổn tộc có được một vị chúa tể, như vậy chủng tộc này ở Thương Di Thần Châu sẽ nhanh chóng khuếch trương, trở thành thế lực xưng bá một phương. Năm đó Xích Kim Thú nhất tộc cũng là như thế, ta ở trong mười đại chúa tể chiếm cứ một chỗ cắm dùi. Nhưng mà về sau, ta cùng một Hư Không Thần của Kim Giác nhất tộc chiến đấu, thân thể chôn vùi mất đi chúa tể vị.</w:t>
      </w:r>
    </w:p>
    <w:p>
      <w:pPr>
        <w:pStyle w:val="BodyText"/>
      </w:pPr>
      <w:r>
        <w:t xml:space="preserve">Xích Kim Thú cường giả bình tĩnh kể lấy, thời điểm nói đến thân thể chôn vùi, tâm tình của hắn cũng không hề gợn sóng.</w:t>
      </w:r>
    </w:p>
    <w:p>
      <w:pPr>
        <w:pStyle w:val="BodyText"/>
      </w:pPr>
      <w:r>
        <w:t xml:space="preserve">Mười chúa tể, là tồn tại cường đại nhất Thương Di Thần Châu, Thương Di Thần Châu cường đại nhất chính là Hư Không Thần!</w:t>
      </w:r>
    </w:p>
    <w:p>
      <w:pPr>
        <w:pStyle w:val="BodyText"/>
      </w:pPr>
      <w:r>
        <w:t xml:space="preserve">Nghe được Xích Kim Thú cường giả giải thích, Diệp Thần đối với Thần Vực thế giới đã có hiểu rõ, hắn ngẩng đầu nhìn vị Xích Kim Thú cường giả trước mắt này, thực lực Hư Không Thần, xác thực cường đại vô cùng, trong hư không thần lực mênh mông cuồn cuộn như là biển lớn, để cho hắn cảm giác được mình tựa như là con sâu cái kiến nhỏ bé.</w:t>
      </w:r>
    </w:p>
    <w:p>
      <w:pPr>
        <w:pStyle w:val="Compact"/>
      </w:pPr>
      <w:r>
        <w:t xml:space="preserve">Trước mắt cái hình ảnh cao lớn này vẫn chỉ là vị Hư Không Thần kia lưu lại tàn hồn mà thôi, gần kề chỉ là tàn hồn liền cường đại như vậy rồi, khó có thể tưởng tượng thời điểm nó còn sống đến cùng cường đến trình độ nào.</w:t>
      </w:r>
      <w:r>
        <w:br w:type="textWrapping"/>
      </w:r>
      <w:r>
        <w:br w:type="textWrapping"/>
      </w:r>
    </w:p>
    <w:p>
      <w:pPr>
        <w:pStyle w:val="Heading2"/>
      </w:pPr>
      <w:bookmarkStart w:id="1523" w:name="chương-1503-thánh-linh-chi-cầu.-1"/>
      <w:bookmarkEnd w:id="1523"/>
      <w:r>
        <w:t xml:space="preserve">1501. Chương 1503: Thánh Linh Chi Cầu. (1)</w:t>
      </w:r>
    </w:p>
    <w:p>
      <w:pPr>
        <w:pStyle w:val="Compact"/>
      </w:pPr>
      <w:r>
        <w:br w:type="textWrapping"/>
      </w:r>
      <w:r>
        <w:br w:type="textWrapping"/>
      </w:r>
      <w:r>
        <w:t xml:space="preserve">Xích Kim Thú cường giả bình tĩnh tự thuật lấy, nhưng lập tức đôi mắt phát lạnh nói:</w:t>
      </w:r>
    </w:p>
    <w:p>
      <w:pPr>
        <w:pStyle w:val="BodyText"/>
      </w:pPr>
      <w:r>
        <w:t xml:space="preserve">- Bọn hắn giết ta thì thôi, tài nghệ không bằng người, ta nhận biết, nhưng mà bọn hắn không nên ra tay tiêu diệt Xích Kim Thú nhất tộc ta! Diệt tộc chi thù, Xích Hư ta nhất định phải báo!</w:t>
      </w:r>
    </w:p>
    <w:p>
      <w:pPr>
        <w:pStyle w:val="BodyText"/>
      </w:pPr>
      <w:r>
        <w:t xml:space="preserve">Trên người Xích Kim Thú cường giả sát khí nghiêm nghị, cúi đầu nhìn về phía Diệp Thần.</w:t>
      </w:r>
    </w:p>
    <w:p>
      <w:pPr>
        <w:pStyle w:val="BodyText"/>
      </w:pPr>
      <w:r>
        <w:t xml:space="preserve">- Ngươi vừa vặn là Nhân tộc, vậy thì thật tốt!</w:t>
      </w:r>
    </w:p>
    <w:p>
      <w:pPr>
        <w:pStyle w:val="BodyText"/>
      </w:pPr>
      <w:r>
        <w:t xml:space="preserve">Diệp Thần đã minh bạch Xích Kim Thú cường giả nói "vừa vặn" là có ý gì.</w:t>
      </w:r>
    </w:p>
    <w:p>
      <w:pPr>
        <w:pStyle w:val="BodyText"/>
      </w:pPr>
      <w:r>
        <w:t xml:space="preserve">Xích Kim Thú nhất tộc bị tiễu diệt, muốn báo thù, mà Nhân tộc cũng muốn quật khởi, trở lại Thần Vực, ở trên điểm này, song phương có lợi ích cộng đồng!</w:t>
      </w:r>
    </w:p>
    <w:p>
      <w:pPr>
        <w:pStyle w:val="BodyText"/>
      </w:pPr>
      <w:r>
        <w:t xml:space="preserve">- Không biết Xích Hư tiền bối chuẩn bị làm như thế nào?</w:t>
      </w:r>
    </w:p>
    <w:p>
      <w:pPr>
        <w:pStyle w:val="BodyText"/>
      </w:pPr>
      <w:r>
        <w:t xml:space="preserve">Diệp Thần nhìn về phía Xích Hư nói.</w:t>
      </w:r>
    </w:p>
    <w:p>
      <w:pPr>
        <w:pStyle w:val="BodyText"/>
      </w:pPr>
      <w:r>
        <w:t xml:space="preserve">Xích Hư cúi đầu bao quát lấy Diệp Thần, nói:</w:t>
      </w:r>
    </w:p>
    <w:p>
      <w:pPr>
        <w:pStyle w:val="BodyText"/>
      </w:pPr>
      <w:r>
        <w:t xml:space="preserve">- Năm đó chủng tộc hợp lực đem Nhân tộc bọn ngươi trục xuất khỏi Thần Vực, kể cả Tinh Hồn nhất tộc, Kim Giác nhất tộc còn có mấy chủng tộc cường thế khác, Nhân tộc các ngươi muốn trở lại Thần Vực, Xích Kim Thú ta cũng muốn báo thù, chúng ta có thể hợp tác!</w:t>
      </w:r>
    </w:p>
    <w:p>
      <w:pPr>
        <w:pStyle w:val="BodyText"/>
      </w:pPr>
      <w:r>
        <w:t xml:space="preserve">Nếu như Xích Hư thật sự muốn hợp tác, thế thì cũng không tệ, nhưng mà đối phương là một Hư Không Thần, coi như là một đám tàn hồn ở lại Hư Không Thế Giới kia cũng so với hắn cường đại hơn nhiều, Xích Hư muốn cùng hắn hợp tác như thế nào?</w:t>
      </w:r>
    </w:p>
    <w:p>
      <w:pPr>
        <w:pStyle w:val="BodyText"/>
      </w:pPr>
      <w:r>
        <w:t xml:space="preserve">- Tu vi của ngươi vẫn chỉ là Thiên vị Tinh Chủ cấp, nhưng mà thực lực đã không tồi, số mệnh của Nhân tộc các ngươi bị áp chế rồi, cho nên ngươi muốn đột phá đến Vực Thần cảnh giới phi thường khó khăn, nhưng mà ta có một biện pháp, có thể cho các ngươi thoát khỏi số mệnh áp chế!</w:t>
      </w:r>
    </w:p>
    <w:p>
      <w:pPr>
        <w:pStyle w:val="BodyText"/>
      </w:pPr>
      <w:r>
        <w:t xml:space="preserve">Khóe miệng Xích Hư có chút nhếch lên, nhìn xem Diệp Thần.</w:t>
      </w:r>
    </w:p>
    <w:p>
      <w:pPr>
        <w:pStyle w:val="BodyText"/>
      </w:pPr>
      <w:r>
        <w:t xml:space="preserve">- Thoát khỏi số mệnh áp chế?</w:t>
      </w:r>
    </w:p>
    <w:p>
      <w:pPr>
        <w:pStyle w:val="BodyText"/>
      </w:pPr>
      <w:r>
        <w:t xml:space="preserve">Trong nội tâm Diệp Thần khẽ động, không biết là dùng phương pháp gì?</w:t>
      </w:r>
    </w:p>
    <w:p>
      <w:pPr>
        <w:pStyle w:val="BodyText"/>
      </w:pPr>
      <w:r>
        <w:t xml:space="preserve">Xích Hư cúi đầu nhìn thoáng qua viên cầu Kim sắc phía dưới kia nói:</w:t>
      </w:r>
    </w:p>
    <w:p>
      <w:pPr>
        <w:pStyle w:val="BodyText"/>
      </w:pPr>
      <w:r>
        <w:t xml:space="preserve">- Cái đồ vật này gọi là Thánh Linh chi cầu, chính là thời điểm Thần Vực mới bắt đầu sinh ra đời, hình thành vài món bảo vật cường đại.</w:t>
      </w:r>
    </w:p>
    <w:p>
      <w:pPr>
        <w:pStyle w:val="BodyText"/>
      </w:pPr>
      <w:r>
        <w:t xml:space="preserve">Trong nội tâm Diệp Thần cả kinh, không nghĩ tới viên cầu Kim sắc phía trước kia lại có địa vị lớn như vậy!</w:t>
      </w:r>
    </w:p>
    <w:p>
      <w:pPr>
        <w:pStyle w:val="BodyText"/>
      </w:pPr>
      <w:r>
        <w:t xml:space="preserve">- Nghe nói mới bắt đầu Thần Vực sinh ra đời, chung tạo thành ba kiện Thiên Thần Binh, cùng với sáu kiện Thánh Bảo, ba kiện Thiên Thần Binh phi thường thần bí, có rất ít người biết rõ sự hiện hữu của bọn nó, chỉ biết chúng theo thứ tự là một thanh kiếm, một ngọn phi đao cùng một thanh chiến kích, ba kiện đồ vật này hôm nay không biết tán rơi nơi nào, nghe nói là bị mấy vị Tổ Thần của Thần Vực thế giới kiềm giữ. Sáu kiện Thánh Bảo cũng phi thường cường đại, Thánh Linh chi cầu này là một cái trong số đó, chính là Xích Kim Thú nhất tộc ta từ Thần Vực mới bắt đầu sinh ra đời lưu truyền tới nay, nghĩ tới Xích Kim Thú nhất tộc ta năm đó Sất Trá Phong Vân hạng gì, trong tộc có Tổ Thần cường giả, mấy chục Vũ Trụ Thần cấp cường giả, nhưng mà trăm triệu năm về sau, xuống dốc chỉ còn lại có ta một Hư Không Thần, mà Thánh Linh chi cầu cũng dẫn tới ngoại tộc ngấp nghé, nếu như không phải Thánh Linh chi cầu, một lần chiến đấu kia ta ngay cả tàn hồn cũng chạy không ra!</w:t>
      </w:r>
    </w:p>
    <w:p>
      <w:pPr>
        <w:pStyle w:val="BodyText"/>
      </w:pPr>
      <w:r>
        <w:t xml:space="preserve">Xích Hư cảm khái nói.</w:t>
      </w:r>
    </w:p>
    <w:p>
      <w:pPr>
        <w:pStyle w:val="BodyText"/>
      </w:pPr>
      <w:r>
        <w:t xml:space="preserve">Ba kiện Thiên Thần Binh, một thanh kiếm, một thanh chiến kích, còn có một thanh phi đao? Trong lòng Diệp Thần kinh hoàng, phi đao trong đầu mình sẽ không phải là một trong ba kiện Thiên Thần Binh kia chứ? Nếu quả thật chính là, cái kia chờ thời điểm hắn tìm được tất cả phi đao tàn phiến, dung hợp thành phi đao nguyên vẹn, sẽ có bao nhiêu uy lực?</w:t>
      </w:r>
    </w:p>
    <w:p>
      <w:pPr>
        <w:pStyle w:val="BodyText"/>
      </w:pPr>
      <w:r>
        <w:t xml:space="preserve">Đây chính là một trong ba kiện Thiên Thần Binh của Thần Vực!</w:t>
      </w:r>
    </w:p>
    <w:p>
      <w:pPr>
        <w:pStyle w:val="BodyText"/>
      </w:pPr>
      <w:r>
        <w:t xml:space="preserve">Trong nội tâm Diệp Thần kích động không thôi, nhưng trên mặt lại không có hiển lộ cái gì, hỏi:</w:t>
      </w:r>
    </w:p>
    <w:p>
      <w:pPr>
        <w:pStyle w:val="BodyText"/>
      </w:pPr>
      <w:r>
        <w:t xml:space="preserve">- Không biết khỏa Thánh Linh chi cầu này có thần thông gì?</w:t>
      </w:r>
    </w:p>
    <w:p>
      <w:pPr>
        <w:pStyle w:val="BodyText"/>
      </w:pPr>
      <w:r>
        <w:t xml:space="preserve">- Bên trong Thánh Linh chi cầu là một hằng cổ thế giới, nó phong ấn hình thái Nguyên Thủy của vũ trụ mới bắt đầu sinh ra đời, ở bên trong hằng cổ thế giới vượt qua trăm ngàn năm, bên ngoài khả năng mới vượt qua mấy giờ mà thôi.</w:t>
      </w:r>
    </w:p>
    <w:p>
      <w:pPr>
        <w:pStyle w:val="BodyText"/>
      </w:pPr>
      <w:r>
        <w:t xml:space="preserve">- Số mệnh Nhân tộc các ngươi là bị Tinh Hồn nhất tộc dùng một kiện Thánh Bảo Thiên Vận Cầm khác áp chế, uy lực của Thiên Vận Cầm có thể đến mỗi chỗ hẻo lánh trong vũ trụ, nhưng không cách nào đến hằng cổ thế giới bên trong Thánh Linh chi cầu!</w:t>
      </w:r>
    </w:p>
    <w:p>
      <w:pPr>
        <w:pStyle w:val="BodyText"/>
      </w:pPr>
      <w:r>
        <w:t xml:space="preserve">- Thánh Linh chi cầu đã có hiệu dụng lớn như thế, cái kia vì sao Xích Kim Thú nhất tộc sẽ xuống dốc?</w:t>
      </w:r>
    </w:p>
    <w:p>
      <w:pPr>
        <w:pStyle w:val="BodyText"/>
      </w:pPr>
      <w:r>
        <w:t xml:space="preserve">Diệp Thần khó hiểu nói.</w:t>
      </w:r>
    </w:p>
    <w:p>
      <w:pPr>
        <w:pStyle w:val="BodyText"/>
      </w:pPr>
      <w:r>
        <w:t xml:space="preserve">- Thánh Linh chi cầu tuy cường đại, nhưng nó cũng có phản tác dụng, nó sẽ không ngừng ăn mòn linh hồn, cường giả ở bên trong tối đa bách niên, nhất định phải đi ra, sau khi đi ra phải đem linh hồn hoàn toàn khôi phục mới có thể lần nữa tiến vào!</w:t>
      </w:r>
    </w:p>
    <w:p>
      <w:pPr>
        <w:pStyle w:val="BodyText"/>
      </w:pPr>
      <w:r>
        <w:t xml:space="preserve">Xích Hư nói:</w:t>
      </w:r>
    </w:p>
    <w:p>
      <w:pPr>
        <w:pStyle w:val="BodyText"/>
      </w:pPr>
      <w:r>
        <w:t xml:space="preserve">- Linh hồn của Xích Kim Thú nhất tộc ta cũng không cường đại, lại nói tiếp cũng là mai một cái bảo vật này!</w:t>
      </w:r>
    </w:p>
    <w:p>
      <w:pPr>
        <w:pStyle w:val="BodyText"/>
      </w:pPr>
      <w:r>
        <w:t xml:space="preserve">- Nguyên lai là như vậy!</w:t>
      </w:r>
    </w:p>
    <w:p>
      <w:pPr>
        <w:pStyle w:val="BodyText"/>
      </w:pPr>
      <w:r>
        <w:t xml:space="preserve">Diệp Thần có chút gật đầu, đối với Hư Không Thần loại cường giả cấp bậc này, bế quan bách niên, tiến triển cũng không lớn.</w:t>
      </w:r>
    </w:p>
    <w:p>
      <w:pPr>
        <w:pStyle w:val="BodyText"/>
      </w:pPr>
      <w:r>
        <w:t xml:space="preserve">- Tàn hồn của ta còn ở lại bên trong Thánh Linh chi cầu, ít nhất ở trong năm sáu trăm năm sẽ không mất mạng, ngươi có thể đem Thánh Linh chi cầu lấy đi, tóm lại có một ngày ngươi cần dùng, nhưng mà ta sẽ không đem quyền khống chế Thánh Linh chi cầu giao cho ngươi.</w:t>
      </w:r>
    </w:p>
    <w:p>
      <w:pPr>
        <w:pStyle w:val="BodyText"/>
      </w:pPr>
      <w:r>
        <w:t xml:space="preserve">Xích Hư nói.</w:t>
      </w:r>
    </w:p>
    <w:p>
      <w:pPr>
        <w:pStyle w:val="BodyText"/>
      </w:pPr>
      <w:r>
        <w:t xml:space="preserve">Trong lòng Diệp Thần còn có nghi kị, Xích Hư, đến cùng phải chân tâm thật ý hay không? Nếu như Xích Hư là có ý đồ, như Huyết Cừu đồng dạng, muốn cưỡng chiếm nhục thể của hắn, mang theo Xích Hư chẳng phải là tự tìm đường chết?</w:t>
      </w:r>
    </w:p>
    <w:p>
      <w:pPr>
        <w:pStyle w:val="BodyText"/>
      </w:pPr>
      <w:r>
        <w:t xml:space="preserve">Xích Hư cùng Huyết Cừu bất đồng, hắn là một Hư Không Thần!</w:t>
      </w:r>
    </w:p>
    <w:p>
      <w:pPr>
        <w:pStyle w:val="BodyText"/>
      </w:pPr>
      <w:r>
        <w:t xml:space="preserve">Ánh mắt Diệp Thần nhìn lướt qua Thánh Linh chi cầu, tuy hắn muốn đạt được khỏa Thánh Linh chi cầu này, nhưng mà dù sao mạng nhỏ quan trọng hơn.</w:t>
      </w:r>
    </w:p>
    <w:p>
      <w:pPr>
        <w:pStyle w:val="BodyText"/>
      </w:pPr>
      <w:r>
        <w:t xml:space="preserve">- Đa tạ Xích Hư tiền bối, tiền bối tâm ý ta tâm lĩnh, ta sẽ cố gắng trọng chưởng số mệnh Nhân tộc, về phần Thánh Linh chi cầu, vẫn là không cần!</w:t>
      </w:r>
    </w:p>
    <w:p>
      <w:pPr>
        <w:pStyle w:val="BodyText"/>
      </w:pPr>
      <w:r>
        <w:t xml:space="preserve">Diệp Thần nhàn nhạt nói, một kiện Thánh Bảo do người khác khống chế, dù tính toán tới tay cũng chưa chắc là một chuyện tốt.</w:t>
      </w:r>
    </w:p>
    <w:p>
      <w:pPr>
        <w:pStyle w:val="BodyText"/>
      </w:pPr>
      <w:r>
        <w:t xml:space="preserve">- Vãn bối cáo từ!</w:t>
      </w:r>
    </w:p>
    <w:p>
      <w:pPr>
        <w:pStyle w:val="BodyText"/>
      </w:pPr>
      <w:r>
        <w:t xml:space="preserve">Tuy Xích Hư chỉ là một đám tàn hồn của Hư Không Thần, nhưng mà Hư Không Thần quá cường đại, một đám tàn hồn này cũng không phải Diệp Thần có thể đối phó được.</w:t>
      </w:r>
    </w:p>
    <w:p>
      <w:pPr>
        <w:pStyle w:val="BodyText"/>
      </w:pPr>
      <w:r>
        <w:t xml:space="preserve">Chứng kiến Diệp Thần muốn đi, Xích Hư nhíu lông mày thoáng một phát, tay phải vung lên, từng đạo thần lực đem Diệp Thần cùng Hoàng Kim Vực Thú bên người Diệp Thần cuốn trở lại.</w:t>
      </w:r>
    </w:p>
    <w:p>
      <w:pPr>
        <w:pStyle w:val="BodyText"/>
      </w:pPr>
      <w:r>
        <w:t xml:space="preserve">- Tiền bối cái này là ý gì?</w:t>
      </w:r>
    </w:p>
    <w:p>
      <w:pPr>
        <w:pStyle w:val="BodyText"/>
      </w:pPr>
      <w:r>
        <w:t xml:space="preserve">Diệp Thần nhìn chằm chằm vào Xích Hư, quanh người chín đạo Thời Không Đạo Văn chi lực không ngừng vận chuyển, tùy thời chuẩn bị chiến đấu.</w:t>
      </w:r>
    </w:p>
    <w:p>
      <w:pPr>
        <w:pStyle w:val="BodyText"/>
      </w:pPr>
      <w:r>
        <w:t xml:space="preserve">Hoàng Kim Vực Thú cũng thấp giọng gầm thét, cảnh giác trừng mắt nhìn Xích Hư.</w:t>
      </w:r>
    </w:p>
    <w:p>
      <w:pPr>
        <w:pStyle w:val="BodyText"/>
      </w:pPr>
      <w:r>
        <w:t xml:space="preserve">- Thực lực của các ngươi không là đối thủ của ta!</w:t>
      </w:r>
    </w:p>
    <w:p>
      <w:pPr>
        <w:pStyle w:val="BodyText"/>
      </w:pPr>
      <w:r>
        <w:t xml:space="preserve">Xích Hư nhàn nhạt nói.</w:t>
      </w:r>
    </w:p>
    <w:p>
      <w:pPr>
        <w:pStyle w:val="BodyText"/>
      </w:pPr>
      <w:r>
        <w:t xml:space="preserve">- Chuyện này đã không phải do ngươi rồi. Tòa Thần Điện này rất nhanh sẽ bị Hư Không Thần khác phát hiện, bọn hắn rất nhanh sẽ tìm tới nơi này, nếu như ngươi không đem Thánh Linh chi cầu mang đi ra ngoài, vậy thì không còn có cơ hội!</w:t>
      </w:r>
    </w:p>
    <w:p>
      <w:pPr>
        <w:pStyle w:val="BodyText"/>
      </w:pPr>
      <w:r>
        <w:t xml:space="preserve">Diệp Thần ngẩng đầu nhìn Xích Hư, nói ra:</w:t>
      </w:r>
    </w:p>
    <w:p>
      <w:pPr>
        <w:pStyle w:val="Compact"/>
      </w:pPr>
      <w:r>
        <w:t xml:space="preserve">- Đa tạ tiền bối hảo ý, bất quá ta sẽ không đem một kiện bảo vật không cách nào khống chế mang ở trên thân thể!</w:t>
      </w:r>
      <w:r>
        <w:br w:type="textWrapping"/>
      </w:r>
      <w:r>
        <w:br w:type="textWrapping"/>
      </w:r>
    </w:p>
    <w:p>
      <w:pPr>
        <w:pStyle w:val="Heading2"/>
      </w:pPr>
      <w:bookmarkStart w:id="1524" w:name="chương-1504-thánh-linh-chi-cầu.-2"/>
      <w:bookmarkEnd w:id="1524"/>
      <w:r>
        <w:t xml:space="preserve">1502. Chương 1504: Thánh Linh Chi Cầu. (2)</w:t>
      </w:r>
    </w:p>
    <w:p>
      <w:pPr>
        <w:pStyle w:val="Compact"/>
      </w:pPr>
      <w:r>
        <w:br w:type="textWrapping"/>
      </w:r>
      <w:r>
        <w:br w:type="textWrapping"/>
      </w:r>
      <w:r>
        <w:t xml:space="preserve">Xích Hư trầm mặc chốc lát nói:</w:t>
      </w:r>
    </w:p>
    <w:p>
      <w:pPr>
        <w:pStyle w:val="BodyText"/>
      </w:pPr>
      <w:r>
        <w:t xml:space="preserve">- Ta minh bạch ngươi băn khoăn, yên tâm đi, thời điểm những người kia thả ta đi ra, cũng đã tuyệt đường lui của ta, một đám tàn hồn này của ta đã không cách nào đoạt xá trùng sinh rồi, nếu như ta muốn đoạt xá, hiện tại có thể!</w:t>
      </w:r>
    </w:p>
    <w:p>
      <w:pPr>
        <w:pStyle w:val="BodyText"/>
      </w:pPr>
      <w:r>
        <w:t xml:space="preserve">Diệp Thần nghĩ nghĩ, dùng thực lực của Xích Hư, xác thực có thể! Có lẽ Xích Hư xác thực có thể tín nhiệm, bất quá có thể tín nhiệm mấy phần cũng không biết.</w:t>
      </w:r>
    </w:p>
    <w:p>
      <w:pPr>
        <w:pStyle w:val="BodyText"/>
      </w:pPr>
      <w:r>
        <w:t xml:space="preserve">Có lẽ Xích Hư xác thực không cách nào đoạt xá rồi, nhưng mà có khả năng hắn có mục đích gì khác!</w:t>
      </w:r>
    </w:p>
    <w:p>
      <w:pPr>
        <w:pStyle w:val="BodyText"/>
      </w:pPr>
      <w:r>
        <w:t xml:space="preserve">Xích Hư tay phải khẽ động, một khối Kim sắc lệnh bài hướng Diệp Thần bay đi, nói:</w:t>
      </w:r>
    </w:p>
    <w:p>
      <w:pPr>
        <w:pStyle w:val="BodyText"/>
      </w:pPr>
      <w:r>
        <w:t xml:space="preserve">- Tấm lệnh bài này là tổ lệnh của Xích Kim Thú nhất tộc ta, có được tấm lệnh bài này có thể triệu tập Xích Kim Thú nhất tộc trong vũ trụ! Xích Kim Thú nhất tộc ta mặc dù không có chủng quần khổng lồ như nhân loại, nhưng vẫn có một ít cao thủ! Hơn nữa ta biết rõ một đầu thông đạo vãng lai hạ giới cùng Thần Vực.</w:t>
      </w:r>
    </w:p>
    <w:p>
      <w:pPr>
        <w:pStyle w:val="BodyText"/>
      </w:pPr>
      <w:r>
        <w:t xml:space="preserve">Diệp Thần nghĩ nghĩ, Xích Hư biết rõ thông đạo vãng lai hạ giới cùng Thần Vực, Diệp Thần có thể tìm cơ hội trở lại hạ giới!</w:t>
      </w:r>
    </w:p>
    <w:p>
      <w:pPr>
        <w:pStyle w:val="BodyText"/>
      </w:pPr>
      <w:r>
        <w:t xml:space="preserve">Một khi trở lại hạ giới, Diệp Thần có thể cho Cửu Lê lão giả hỗ trợ, phân biệt Xích Hư rốt cuộc là ý đồ gì.</w:t>
      </w:r>
    </w:p>
    <w:p>
      <w:pPr>
        <w:pStyle w:val="BodyText"/>
      </w:pPr>
      <w:r>
        <w:t xml:space="preserve">Theo thời gian trôi qua, sau khi Diệp Thần đạt tới cảnh giới trước mắt, hắn mới phát hiện, thực lực Cửu Lê lão giả là tương đối kinh người, rất có thể còn phía trên Hư Không Thần.</w:t>
      </w:r>
    </w:p>
    <w:p>
      <w:pPr>
        <w:pStyle w:val="BodyText"/>
      </w:pPr>
      <w:r>
        <w:t xml:space="preserve">Tạm thời trước ổn định Xích Hư hẳn là không có vấn đề gì.</w:t>
      </w:r>
    </w:p>
    <w:p>
      <w:pPr>
        <w:pStyle w:val="BodyText"/>
      </w:pPr>
      <w:r>
        <w:t xml:space="preserve">Diệp Thần tiếp nhận lệnh bài, hướng xa xa nhìn lại, chỉ thấy Thánh Linh chi cầu kia cũng đang không ngừng biến nhỏ, cuối cùng nhất biến thành như một khỏa đậu nành, hướng Diệp Thần bay tới.</w:t>
      </w:r>
    </w:p>
    <w:p>
      <w:pPr>
        <w:pStyle w:val="BodyText"/>
      </w:pPr>
      <w:r>
        <w:t xml:space="preserve">Diệp Thần tay phải khẽ động, đem Thánh Linh chi cầu trảo trong tay.</w:t>
      </w:r>
    </w:p>
    <w:p>
      <w:pPr>
        <w:pStyle w:val="BodyText"/>
      </w:pPr>
      <w:r>
        <w:t xml:space="preserve">Thánh Linh chi cầu là tuyệt đối không thể bỏ vào đan điền thế giới, vạn nhất bị Xích Hư phát hiện đan điền thế giới, không biết sẽ đưa tới cái dạng phiền toái gì, Diệp Thần tay phải khẽ động, đem Thánh Linh chi cầu cùng khối Kim sắc lệnh bài kia ném vào trong không gian bao tay.</w:t>
      </w:r>
    </w:p>
    <w:p>
      <w:pPr>
        <w:pStyle w:val="BodyText"/>
      </w:pPr>
      <w:r>
        <w:t xml:space="preserve">Tiến vào không gian bao tay, Xích Hư liền không còn xuất hiện, cũng không có đem thần niệm lộ ra, có thể thấy được hắn là muốn hướng Diệp Thần biểu đạt đầy đủ thành ý.</w:t>
      </w:r>
    </w:p>
    <w:p>
      <w:pPr>
        <w:pStyle w:val="BodyText"/>
      </w:pPr>
      <w:r>
        <w:t xml:space="preserve">- Ngươi chừng nào thì nói cho ta biết như thế nào tiến về hạ giới?</w:t>
      </w:r>
    </w:p>
    <w:p>
      <w:pPr>
        <w:pStyle w:val="BodyText"/>
      </w:pPr>
      <w:r>
        <w:t xml:space="preserve">Diệp Thần truyền âm hỏi.</w:t>
      </w:r>
    </w:p>
    <w:p>
      <w:pPr>
        <w:pStyle w:val="BodyText"/>
      </w:pPr>
      <w:r>
        <w:t xml:space="preserve">- Đợi thời điểm truyền tống thông đạo muốn mở ra, ta tự nhiên sẽ nói cho ngươi biết!</w:t>
      </w:r>
    </w:p>
    <w:p>
      <w:pPr>
        <w:pStyle w:val="BodyText"/>
      </w:pPr>
      <w:r>
        <w:t xml:space="preserve">Thanh âm của Xích Hư truyền đến.</w:t>
      </w:r>
    </w:p>
    <w:p>
      <w:pPr>
        <w:pStyle w:val="BodyText"/>
      </w:pPr>
      <w:r>
        <w:t xml:space="preserve">Nghĩ nghĩ, không biết Xích Hư có phải lừa gạt mình hay không, bất quá ra đến bên ngoài Xích Hư có lẽ không dám ly khai không gian bao tay của Diệp Thần, bằng không mà nói Hư Không Thần khác nhất định sẽ phát hiện chỗ của Xích Hư.</w:t>
      </w:r>
    </w:p>
    <w:p>
      <w:pPr>
        <w:pStyle w:val="BodyText"/>
      </w:pPr>
      <w:r>
        <w:t xml:space="preserve">Đã có biện pháp ngăn được Xích Hư, vậy thì không cần phải lo lắng rồi!</w:t>
      </w:r>
    </w:p>
    <w:p>
      <w:pPr>
        <w:pStyle w:val="BodyText"/>
      </w:pPr>
      <w:r>
        <w:t xml:space="preserve">- Vậy làm sao ly khai phiến Hư Không Thế Giới này?</w:t>
      </w:r>
    </w:p>
    <w:p>
      <w:pPr>
        <w:pStyle w:val="BodyText"/>
      </w:pPr>
      <w:r>
        <w:t xml:space="preserve">Diệp Thần hỏi, có một ít Vực Thần cùng Giới Thần theo ở phía sau, dùng thực lực của hắn nếu như đụng phải những người kia, là một chuyện rất phiền phức, Diệp Thần căn bản không thể nào là đối thủ của những Vực Thần cùng Giới Thần kia.</w:t>
      </w:r>
    </w:p>
    <w:p>
      <w:pPr>
        <w:pStyle w:val="BodyText"/>
      </w:pPr>
      <w:r>
        <w:t xml:space="preserve">- Chỉ có thể từ đường cũ phản hồi, mới có thể ly khai tại đây, nếu như ra đến bên ngoài, phải xem chính ngươi rồi!</w:t>
      </w:r>
    </w:p>
    <w:p>
      <w:pPr>
        <w:pStyle w:val="BodyText"/>
      </w:pPr>
      <w:r>
        <w:t xml:space="preserve">Xích Hư nói ra, một khi ra đến bên ngoài, hắn là tuyệt đối sẽ không ly khai không gian bao tay của Diệp Thần, bằng không mà nói dùng thực lực của những Hư Không Thần kia, rất dễ dàng có thể phát giác được chỗ ở của hắn, Xích Hư bổ sung nói:</w:t>
      </w:r>
    </w:p>
    <w:p>
      <w:pPr>
        <w:pStyle w:val="BodyText"/>
      </w:pPr>
      <w:r>
        <w:t xml:space="preserve">- Bên trong Hư Không Thế Giới này còn có rất nhiều tài vật khi ta còn sống lưu lại, nếu như ngươi có hứng thú có thể đem chúng đi, nếu như không có hứng thú coi như xong.</w:t>
      </w:r>
    </w:p>
    <w:p>
      <w:pPr>
        <w:pStyle w:val="BodyText"/>
      </w:pPr>
      <w:r>
        <w:t xml:space="preserve">Đối với Xích Hư mà nói, những tài vật kia đã không có chút ý nghĩa nào rồi, ném đi cũng không thấy đáng tiếc, nhưng mà đối với Diệp Thần mà nói, lại phi thường cần!</w:t>
      </w:r>
    </w:p>
    <w:p>
      <w:pPr>
        <w:pStyle w:val="BodyText"/>
      </w:pPr>
      <w:r>
        <w:t xml:space="preserve">- Xích Hư tiền bối đem những vật kia để ở đâu?</w:t>
      </w:r>
    </w:p>
    <w:p>
      <w:pPr>
        <w:pStyle w:val="BodyText"/>
      </w:pPr>
      <w:r>
        <w:t xml:space="preserve">- Những tài vật kia ta đã quên vị trí của bọn nó, chỉ có một chút ấn tượng mơ hồ!</w:t>
      </w:r>
    </w:p>
    <w:p>
      <w:pPr>
        <w:pStyle w:val="BodyText"/>
      </w:pPr>
      <w:r>
        <w:t xml:space="preserve">Xích Hư trầm ngâm một lát nói ra.</w:t>
      </w:r>
    </w:p>
    <w:p>
      <w:pPr>
        <w:pStyle w:val="BodyText"/>
      </w:pPr>
      <w:r>
        <w:t xml:space="preserve">Những vật kia đối với Xích Hư mà nói là râu ria, tăng thêm Xích Hư chỉ còn một đám tàn hồn, rất nhiều trí nhớ đã nghiền nát, rất khó nhớ tới chỗ những vật kia rồi.</w:t>
      </w:r>
    </w:p>
    <w:p>
      <w:pPr>
        <w:pStyle w:val="BodyText"/>
      </w:pPr>
      <w:r>
        <w:t xml:space="preserve">Muốn đi tìm những vật kia hay không?</w:t>
      </w:r>
    </w:p>
    <w:p>
      <w:pPr>
        <w:pStyle w:val="BodyText"/>
      </w:pPr>
      <w:r>
        <w:t xml:space="preserve">Bảo tàng Hư Không Thần, tuyệt đối là phi thường kinh người, tùy tiện lấy được mấy thứ gì đó, đối với Diệp Thần mà nói, đều rất có giúp ích, ví dụ như vừa mới thu thập đến những Nguyên tinh kia, những Nguyên tinh kia tối thiểu có thể nuôi nấng hơn mười con Hoàng Kim Vực Thú!</w:t>
      </w:r>
    </w:p>
    <w:p>
      <w:pPr>
        <w:pStyle w:val="BodyText"/>
      </w:pPr>
      <w:r>
        <w:t xml:space="preserve">Cái kia gần kề chỉ là một bộ phận của bảo tàng mà thôi, chính thức đầu to lại không ở chỗ này!</w:t>
      </w:r>
    </w:p>
    <w:p>
      <w:pPr>
        <w:pStyle w:val="BodyText"/>
      </w:pPr>
      <w:r>
        <w:t xml:space="preserve">Chính giữa tất cả bảo vật, trọng yếu nhất đương nhiên là Thánh Linh chi cầu, nhưng mà Thánh Linh chi cầu Diệp Thần còn không cách nào sử dụng, theo lý thuyết thời điểm Xích Hư còn sống khẳng định có không ít bảo vật, dù sao Xích Hư là một trong Thương Di Thần Châu mười đại chúa tể!</w:t>
      </w:r>
    </w:p>
    <w:p>
      <w:pPr>
        <w:pStyle w:val="BodyText"/>
      </w:pPr>
      <w:r>
        <w:t xml:space="preserve">Xích Hư đã quên đem những vật kia để ở nơi đâu, Diệp Thần đành phải cẩn thận tìm tòi toàn bộ Hư Không Thế Giới rồi.</w:t>
      </w:r>
    </w:p>
    <w:p>
      <w:pPr>
        <w:pStyle w:val="BodyText"/>
      </w:pPr>
      <w:r>
        <w:t xml:space="preserve">Diệp Thần cưỡi lấy Hoàng Kim Vực Thú, mở ra hư không xuyên toa, Diệp Thần ngồi ở bên trong đầu lâu Hoàng Kim Vực Thú không ngừng dùng thần hồn sưu tầm lấy khu vực phụ cận.</w:t>
      </w:r>
    </w:p>
    <w:p>
      <w:pPr>
        <w:pStyle w:val="BodyText"/>
      </w:pPr>
      <w:r>
        <w:t xml:space="preserve">Thời điểm Diệp Thần tìm tòi Hư Không Thế Giới, càng ngày càng nhiều các tộc cường giả tiến nhập bên trong Hư Không Thế Giới, Vực Thần, Giới Thần vô số kể, bọn hắn cũng bắt đầu đối với Hư Không Thế Giới này tiến hành tìm tòi.</w:t>
      </w:r>
    </w:p>
    <w:p>
      <w:pPr>
        <w:pStyle w:val="BodyText"/>
      </w:pPr>
      <w:r>
        <w:t xml:space="preserve">Chính giữa những nhân mã tìm tòi Hư Không Thế Giới này, chia làm vài cỗ thế lực khổng lồ.</w:t>
      </w:r>
    </w:p>
    <w:p>
      <w:pPr>
        <w:pStyle w:val="BodyText"/>
      </w:pPr>
      <w:r>
        <w:t xml:space="preserve">Trong đó một đội là do 16 Giới Thần cùng với hơn ba trăm Vực Thần tạo thành, là nhân mã của Thiên Nam chúa tể.</w:t>
      </w:r>
    </w:p>
    <w:p>
      <w:pPr>
        <w:pStyle w:val="BodyText"/>
      </w:pPr>
      <w:r>
        <w:t xml:space="preserve">Còn có hai đội nhân mã, nhân số thoáng thua kém, theo thứ tự là Quân Vũ chúa tể cùng bộ phận nhân mã của Kim Giác nhất tộc.</w:t>
      </w:r>
    </w:p>
    <w:p>
      <w:pPr>
        <w:pStyle w:val="BodyText"/>
      </w:pPr>
      <w:r>
        <w:t xml:space="preserve">Tại Thương Di Thần Châu, Kim Giác nhất tộc có được ba vị chúa tể, là chủng tộc cường thế nhất của cả Thương Di Thần Châu, mặt khác còn có bảy chủng tộc, mỗi một chủng tộc đều có một vị chúa tể.</w:t>
      </w:r>
    </w:p>
    <w:p>
      <w:pPr>
        <w:pStyle w:val="BodyText"/>
      </w:pPr>
      <w:r>
        <w:t xml:space="preserve">Bất quá cường giả cấp bậc chúa tể thường thường bế quan tu luyện là hơn mấy trăm ngàn năm, chuyện như thế này đều do thủ hạ đến xử lý.</w:t>
      </w:r>
    </w:p>
    <w:p>
      <w:pPr>
        <w:pStyle w:val="BodyText"/>
      </w:pPr>
      <w:r>
        <w:t xml:space="preserve">Ba đội nhân mã, cộng thêm từng bầy đoàn đội rải rác, toàn bộ tiến nhập phiến Hư Không Thế Giới này, sưu tầm lấy bảo tàng Xích Hư chúa tể lưu lại.</w:t>
      </w:r>
    </w:p>
    <w:p>
      <w:pPr>
        <w:pStyle w:val="BodyText"/>
      </w:pPr>
      <w:r>
        <w:t xml:space="preserve">Diệp Thần Hoàng Kim Vực Thú ở bên trong Hư Không Thế Giới xuyên thẳng qua, đụng phải những Vực Thần, Giới Thần kia liền xa xa né tránh.</w:t>
      </w:r>
    </w:p>
    <w:p>
      <w:pPr>
        <w:pStyle w:val="BodyText"/>
      </w:pPr>
      <w:r>
        <w:t xml:space="preserve">Sưu sưu sưu!</w:t>
      </w:r>
    </w:p>
    <w:p>
      <w:pPr>
        <w:pStyle w:val="BodyText"/>
      </w:pPr>
      <w:r>
        <w:t xml:space="preserve">Nguyên một đám thân ảnh ở trong hư không xuyên thẳng qua.</w:t>
      </w:r>
    </w:p>
    <w:p>
      <w:pPr>
        <w:pStyle w:val="BodyText"/>
      </w:pPr>
      <w:r>
        <w:t xml:space="preserve">Diệp Thần mượn một con Hoàng Kim Vực Thú trong đó, quan sát đến những cường giả khắp nơi này, Thần Vực thế giới cường giả như mây, hôm nay Diệp Thần đã miễn cưỡng có thể cùng một Vực Thần cường giả đối kháng rồi, nhưng nếu như đụng phải Giới Thần cấp cường giả, cái kia thì phiền toái.</w:t>
      </w:r>
    </w:p>
    <w:p>
      <w:pPr>
        <w:pStyle w:val="BodyText"/>
      </w:pPr>
      <w:r>
        <w:t xml:space="preserve">Giới Thần cấp cường giả, khống chế thời gian áo nghĩa, có thể khống chế một phương thời gian trôi qua, phi thường khó đối phó.</w:t>
      </w:r>
    </w:p>
    <w:p>
      <w:pPr>
        <w:pStyle w:val="Compact"/>
      </w:pPr>
      <w:r>
        <w:t xml:space="preserve">Vực Thần cấp cường giả, khống chế đệ nhất trọng thần lực, đối với thần lực chỉ là đơn giản vận dụng, mà Giới Thần cấp, lĩnh ngộ đệ nhị trọng thần lực, có thể ở thời điểm chiến đấu khống chế thời gian.</w:t>
      </w:r>
      <w:r>
        <w:br w:type="textWrapping"/>
      </w:r>
      <w:r>
        <w:br w:type="textWrapping"/>
      </w:r>
    </w:p>
    <w:p>
      <w:pPr>
        <w:pStyle w:val="Heading2"/>
      </w:pPr>
      <w:bookmarkStart w:id="1525" w:name="chương-1505-hư-không-thần-hiện-thân-1"/>
      <w:bookmarkEnd w:id="1525"/>
      <w:r>
        <w:t xml:space="preserve">1503. Chương 1505: Hư Không Thần Hiện Thân! (1)</w:t>
      </w:r>
    </w:p>
    <w:p>
      <w:pPr>
        <w:pStyle w:val="Compact"/>
      </w:pPr>
      <w:r>
        <w:br w:type="textWrapping"/>
      </w:r>
      <w:r>
        <w:br w:type="textWrapping"/>
      </w:r>
      <w:r>
        <w:t xml:space="preserve">Trừ khi là như Hoàng Kim Vực Thú loại chủng tộc có được huyết thống đặc biệt này, thiên phú cường đại, mới có thể vượt cấp khiêu chiến Giới Thần. Nhưng muốn vượt cấp đánh chết Giới Thần là không thể nào. Mà cường giả bình thường phía dưới Giới Thần, đối với Giới Thần chỉ có thể nhìn lên mà thôi.</w:t>
      </w:r>
    </w:p>
    <w:p>
      <w:pPr>
        <w:pStyle w:val="BodyText"/>
      </w:pPr>
      <w:r>
        <w:t xml:space="preserve">- Phát hiện bảo tàng Hư Không Thần rồi!</w:t>
      </w:r>
    </w:p>
    <w:p>
      <w:pPr>
        <w:pStyle w:val="BodyText"/>
      </w:pPr>
      <w:r>
        <w:t xml:space="preserve">Không biết là ai gào to một tiếng, ngữ khí dị thường hưng phấn kích động.</w:t>
      </w:r>
    </w:p>
    <w:p>
      <w:pPr>
        <w:pStyle w:val="BodyText"/>
      </w:pPr>
      <w:r>
        <w:t xml:space="preserve">Chỉ thấy xa xa trong hư không, kim quang vạn trượng, vô cùng rộng rãi đồ sộ, ẩn ẩn có thể chứng kiến các loại bảo vật lơ lửng ở trong hư không.</w:t>
      </w:r>
    </w:p>
    <w:p>
      <w:pPr>
        <w:pStyle w:val="BodyText"/>
      </w:pPr>
      <w:r>
        <w:t xml:space="preserve">Phát hiện một màn này, các cường giả thế lực khắp nơi tình cảm quần chúng bắt đầu khởi động, tất cả đều đánh về phía những bảo vật kia.</w:t>
      </w:r>
    </w:p>
    <w:p>
      <w:pPr>
        <w:pStyle w:val="BodyText"/>
      </w:pPr>
      <w:r>
        <w:t xml:space="preserve">- Là Địa Thần Binh cấp bảo vật!</w:t>
      </w:r>
    </w:p>
    <w:p>
      <w:pPr>
        <w:pStyle w:val="BodyText"/>
      </w:pPr>
      <w:r>
        <w:t xml:space="preserve">- Thu cho ta!</w:t>
      </w:r>
    </w:p>
    <w:p>
      <w:pPr>
        <w:pStyle w:val="BodyText"/>
      </w:pPr>
      <w:r>
        <w:t xml:space="preserve">Sưu sưu sưu! Từng kiện từng kiện bảo vật hướng bốn phương tám hướng bay đi.</w:t>
      </w:r>
    </w:p>
    <w:p>
      <w:pPr>
        <w:pStyle w:val="BodyText"/>
      </w:pPr>
      <w:r>
        <w:t xml:space="preserve">- Ta là Kim Giác nhất tộc Bộ Dịch, đệ tử Thánh Nhung chúa tể! Ai dám cùng ta tranh đoạt, giết không tha!</w:t>
      </w:r>
    </w:p>
    <w:p>
      <w:pPr>
        <w:pStyle w:val="BodyText"/>
      </w:pPr>
      <w:r>
        <w:t xml:space="preserve">Một Kim Giác nhất tộc cường giả sắc mặt sẳng giọng, quát to một tiếng, đệ nhị trọng thần lực hướng bốn phía lan tràn đi.</w:t>
      </w:r>
    </w:p>
    <w:p>
      <w:pPr>
        <w:pStyle w:val="BodyText"/>
      </w:pPr>
      <w:r>
        <w:t xml:space="preserve">Phốc phốc phốc! Nguyên một đám Vực Thần Tiên Huyết Phi Tiên, những Vực Thần cường giả này ở dưới đệ nhị trọng thần lực, nhao nhao bị nghiền thành mảnh vỡ.</w:t>
      </w:r>
    </w:p>
    <w:p>
      <w:pPr>
        <w:pStyle w:val="BodyText"/>
      </w:pPr>
      <w:r>
        <w:t xml:space="preserve">- Bộ Dịch, một mình ngươi nuốt được những bảo vật này sao?</w:t>
      </w:r>
    </w:p>
    <w:p>
      <w:pPr>
        <w:pStyle w:val="BodyText"/>
      </w:pPr>
      <w:r>
        <w:t xml:space="preserve">Xa xa mấy Giới Thần cấp cường giả nhao nhao phát ra thanh âm tức giận.</w:t>
      </w:r>
    </w:p>
    <w:p>
      <w:pPr>
        <w:pStyle w:val="BodyText"/>
      </w:pPr>
      <w:r>
        <w:t xml:space="preserve">Một cỗ đệ nhị trọng thần lực ở bên trong Hư Không Thế Giới đụng nhau, đạo đạo lực lượng khủng bố hướng bốn phương tám hướng khuếch tán ra.</w:t>
      </w:r>
    </w:p>
    <w:p>
      <w:pPr>
        <w:pStyle w:val="BodyText"/>
      </w:pPr>
      <w:r>
        <w:t xml:space="preserve">Toàn bộ Hư Không Thế Giới không ngừng kích động lấy.</w:t>
      </w:r>
    </w:p>
    <w:p>
      <w:pPr>
        <w:pStyle w:val="BodyText"/>
      </w:pPr>
      <w:r>
        <w:t xml:space="preserve">Oanh!</w:t>
      </w:r>
    </w:p>
    <w:p>
      <w:pPr>
        <w:pStyle w:val="BodyText"/>
      </w:pPr>
      <w:r>
        <w:t xml:space="preserve">Trong đó một đạo đệ nhị trọng thần lực đảo qua, oanh kích trên người mấy Vực Thần. Những Vực Thần kia thanh âm gì cũng không có phát ra, lập tức chôn vùi.</w:t>
      </w:r>
    </w:p>
    <w:p>
      <w:pPr>
        <w:pStyle w:val="BodyText"/>
      </w:pPr>
      <w:r>
        <w:t xml:space="preserve">Đám Giới Thần đánh nhau, nguyên một đám Vực Thần e sợ cho tránh không kịp.</w:t>
      </w:r>
    </w:p>
    <w:p>
      <w:pPr>
        <w:pStyle w:val="BodyText"/>
      </w:pPr>
      <w:r>
        <w:t xml:space="preserve">Có một ít Vực Thần trộm cầm một hai kiện bảo vật, tranh thủ thời gian chạy trốn, không ai dám ở lâu một lát.</w:t>
      </w:r>
    </w:p>
    <w:p>
      <w:pPr>
        <w:pStyle w:val="BodyText"/>
      </w:pPr>
      <w:r>
        <w:t xml:space="preserve">Diệp Thần cưỡi lấy Hoàng Kim Vực Thú, xa xa ngắm nhìn, đạo đạo đệ nhị trọng thần lực kích động khuếch tán mà đến.</w:t>
      </w:r>
    </w:p>
    <w:p>
      <w:pPr>
        <w:pStyle w:val="BodyText"/>
      </w:pPr>
      <w:r>
        <w:t xml:space="preserve">Khoảng cách xa như vậy, Diệp Thần cũng cảm giác được đệ nhị trọng thần lực chấn động, nếu như tới gần đến bên cạnh, dư ba của đệ nhị trọng thần lực sẽ làm hắn không chịu được.</w:t>
      </w:r>
    </w:p>
    <w:p>
      <w:pPr>
        <w:pStyle w:val="BodyText"/>
      </w:pPr>
      <w:r>
        <w:t xml:space="preserve">Hướng các tộc cường giả đang tranh đoạt bảo vật kia nhìn thoáng qua, nếu như vậy ly khai, Diệp Thần lại có chút không cam lòng.</w:t>
      </w:r>
    </w:p>
    <w:p>
      <w:pPr>
        <w:pStyle w:val="BodyText"/>
      </w:pPr>
      <w:r>
        <w:t xml:space="preserve">Nhìn nhìn Hoàng Kim Vực Thú quanh người, chỉ có một con là Vực Thần cấp.</w:t>
      </w:r>
    </w:p>
    <w:p>
      <w:pPr>
        <w:pStyle w:val="BodyText"/>
      </w:pPr>
      <w:r>
        <w:t xml:space="preserve">Tuy chỉ có Vực Thần cấp, nhưng thân là Hoàng Kim Vực Thú, đã có thể khiêng đệ nhị trọng thần lực oanh kích rồi.</w:t>
      </w:r>
    </w:p>
    <w:p>
      <w:pPr>
        <w:pStyle w:val="BodyText"/>
      </w:pPr>
      <w:r>
        <w:t xml:space="preserve">Ở dưới sự chỉ huy của Diệp Thần, con Vực Thần cấp Hoàng Kim Vực Thú kia "Vèo" một tiếng, mở ra hư không xuyên thẳng qua.</w:t>
      </w:r>
    </w:p>
    <w:p>
      <w:pPr>
        <w:pStyle w:val="BodyText"/>
      </w:pPr>
      <w:r>
        <w:t xml:space="preserve">Những Vực Thần, Giới Thần kia đang trong hỗn chiến.</w:t>
      </w:r>
    </w:p>
    <w:p>
      <w:pPr>
        <w:pStyle w:val="BodyText"/>
      </w:pPr>
      <w:r>
        <w:t xml:space="preserve">Đột nhiên tầm đó, một con Hoàng Kim Vực Thú trống rỗng xuất hiện, một móng vuốt kiếm hướng về phía những bảo tàng kia.</w:t>
      </w:r>
    </w:p>
    <w:p>
      <w:pPr>
        <w:pStyle w:val="BodyText"/>
      </w:pPr>
      <w:r>
        <w:t xml:space="preserve">Hoàng Kim Vực Thú đột nhiên xuất hiện làm cho trong lòng mọi người hơi run sợ.</w:t>
      </w:r>
    </w:p>
    <w:p>
      <w:pPr>
        <w:pStyle w:val="BodyText"/>
      </w:pPr>
      <w:r>
        <w:t xml:space="preserve">Những Giới Thần kia lập tức phản ứng đi qua, từng đạo đệ nhị trọng thần lực hướng Hoàng Kim Vực Thú oanh khứ.</w:t>
      </w:r>
    </w:p>
    <w:p>
      <w:pPr>
        <w:pStyle w:val="BodyText"/>
      </w:pPr>
      <w:r>
        <w:t xml:space="preserve">Bành bành bành!</w:t>
      </w:r>
    </w:p>
    <w:p>
      <w:pPr>
        <w:pStyle w:val="BodyText"/>
      </w:pPr>
      <w:r>
        <w:t xml:space="preserve">Hoàng Kim Vực Thú ngạnh trúng liên tục vài đệ nhị trọng thần lực oanh kích.</w:t>
      </w:r>
    </w:p>
    <w:p>
      <w:pPr>
        <w:pStyle w:val="BodyText"/>
      </w:pPr>
      <w:r>
        <w:t xml:space="preserve">Những đệ nhị trọng thần lực này oanh kích ở trên ngực bụng Hoàng Kim Vực Thú, tràn ra đạo đạo gợn sóng, Hoàng Kim Vực Thú chỉ là vỏ cứng bên ngoài, liền dày đến mấy ngàn mấy vạn mét, bất quá đệ nhị trọng thần lực vẫn để cho ngực bụng của Hoàng Kim Vực Thú sinh ra chấn động kịch liệt.</w:t>
      </w:r>
    </w:p>
    <w:p>
      <w:pPr>
        <w:pStyle w:val="BodyText"/>
      </w:pPr>
      <w:r>
        <w:t xml:space="preserve">Khóe miệng Hoàng Kim Vực Thú tràn ra một ít máu tươi, nó nhanh chóng mò một bộ phận đồ vật, "Vèo" một tiếng mở ra hư không xuyên thẳng qua biến mất tại nguyên chỗ.</w:t>
      </w:r>
    </w:p>
    <w:p>
      <w:pPr>
        <w:pStyle w:val="BodyText"/>
      </w:pPr>
      <w:r>
        <w:t xml:space="preserve">Những Giới Thần này thậm chí nghĩ độc chiếm bảo tàng, không nghĩ tới rõ ràng bị con Hoàng Kim Vực Thú kia chiếm tiện nghi.</w:t>
      </w:r>
    </w:p>
    <w:p>
      <w:pPr>
        <w:pStyle w:val="BodyText"/>
      </w:pPr>
      <w:r>
        <w:t xml:space="preserve">Hoàng Kim Vực Thú tốc độ rất nhanh, mở ra hư không xuyên thẳng qua liền biến mất, bọn hắn căn bản không có khả năng đuổi đến, tính toán triệu hồi ra thần hạm, tốc độ thần hạm phi hành cũng chưa chắc vượt qua Hoàng Kim Vực Thú.</w:t>
      </w:r>
    </w:p>
    <w:p>
      <w:pPr>
        <w:pStyle w:val="BodyText"/>
      </w:pPr>
      <w:r>
        <w:t xml:space="preserve">Bọn hắn lập tức tranh đoạt những đồ vật không có bị Hoàng Kim Vực Thú kia lấy đi còn lại, chớp mắt thời gian, một bộ phận bảo tàng kia đã bị chia cắt sạch sẽ.</w:t>
      </w:r>
    </w:p>
    <w:p>
      <w:pPr>
        <w:pStyle w:val="BodyText"/>
      </w:pPr>
      <w:r>
        <w:t xml:space="preserve">Con Vực Thần cấp Hoàng Kim Vực Thú kia về tới bên người Diệp Thần, cảm giác được Hoàng Kim Vực Thú bị thương, Diệp Thần vẫn là tương đối đau lòng, nhóm Giới Thần vẫn có thể uy hiếp được Hoàng Kim Vực Thú.</w:t>
      </w:r>
    </w:p>
    <w:p>
      <w:pPr>
        <w:pStyle w:val="BodyText"/>
      </w:pPr>
      <w:r>
        <w:t xml:space="preserve">Hoàng Kim Vực Thú đột nhiên xuất hiện lại đột nhiên biến mất, cho nên mới có thể bảo vệ tánh mạng, nếu không ở dưới nhiều Giới Thần vây công như vậy, rất có thể sẽ chết.</w:t>
      </w:r>
    </w:p>
    <w:p>
      <w:pPr>
        <w:pStyle w:val="BodyText"/>
      </w:pPr>
      <w:r>
        <w:t xml:space="preserve">Kế tiếp vẫn là không muốn đơn giản mạo hiểm cho thỏa đáng, bảo vật lại há có thể vượt qua tánh mạng của Hoàng Kim Vực Thú?</w:t>
      </w:r>
    </w:p>
    <w:p>
      <w:pPr>
        <w:pStyle w:val="BodyText"/>
      </w:pPr>
      <w:r>
        <w:t xml:space="preserve">Diệp Thần nhìn một chút, Hoàng Kim Vực Thú tuy bỏ sót vô cùng nhiều, nhưng vẫn là kiếm đến không ít bảo vật, chỉ là Thứ Thần Binh cấp vũ khí thì có 200 - 300 dạng, còn có các loại tài liệu quý trọng, Nhất Nhị giai thần dược….</w:t>
      </w:r>
    </w:p>
    <w:p>
      <w:pPr>
        <w:pStyle w:val="BodyText"/>
      </w:pPr>
      <w:r>
        <w:t xml:space="preserve">Thu hoạch coi như không tệ!</w:t>
      </w:r>
    </w:p>
    <w:p>
      <w:pPr>
        <w:pStyle w:val="BodyText"/>
      </w:pPr>
      <w:r>
        <w:t xml:space="preserve">Những điều này đều là mạo hiểm từ dưới mí mắt một đống lớn Giới Thần đoạt đến, sự tình đồng dạng chỉ sợ không cách nào làm hồi 2 nữa rồi.</w:t>
      </w:r>
    </w:p>
    <w:p>
      <w:pPr>
        <w:pStyle w:val="BodyText"/>
      </w:pPr>
      <w:r>
        <w:t xml:space="preserve">Diệp Thần tiếp tục ở bên trong Hư Không Thế Giới không ngừng sưu tầm, hy vọng có thể phát hiện địa phương bảo tàng khác.</w:t>
      </w:r>
    </w:p>
    <w:p>
      <w:pPr>
        <w:pStyle w:val="BodyText"/>
      </w:pPr>
      <w:r>
        <w:t xml:space="preserve">Bất quá hai ngày thời gian kế tiếp, một mực đều không có bất kỳ thu hoạch.</w:t>
      </w:r>
    </w:p>
    <w:p>
      <w:pPr>
        <w:pStyle w:val="BodyText"/>
      </w:pPr>
      <w:r>
        <w:t xml:space="preserve">Ngày thứ ba, bên ngoài Kim sắc Thần Điện.</w:t>
      </w:r>
    </w:p>
    <w:p>
      <w:pPr>
        <w:pStyle w:val="BodyText"/>
      </w:pPr>
      <w:r>
        <w:t xml:space="preserve">Một Thần linh thân ấy vạn mét đột nhiên xuất hiện ở bên trong Kim Miện Hồ, Thần linh cự đại này toàn thân lóng lánh lấy đạo đạo thần quang, Pháp Tướng trang nghiêm.</w:t>
      </w:r>
    </w:p>
    <w:p>
      <w:pPr>
        <w:pStyle w:val="BodyText"/>
      </w:pPr>
      <w:r>
        <w:t xml:space="preserve">Những Thứ Thần, Vực Thần, Giới Thần bên ngoài Kim Miện Hồ kia, lập tức cảm thấy áp lực cường đại.</w:t>
      </w:r>
    </w:p>
    <w:p>
      <w:pPr>
        <w:pStyle w:val="BodyText"/>
      </w:pPr>
      <w:r>
        <w:t xml:space="preserve">Cỗ lực lượng này mênh mông vô cùng, đơn giản có thể diệt sát tất cả mọi người bọn chúng.</w:t>
      </w:r>
    </w:p>
    <w:p>
      <w:pPr>
        <w:pStyle w:val="BodyText"/>
      </w:pPr>
      <w:r>
        <w:t xml:space="preserve">Hư Không Thần cấp cường giả!</w:t>
      </w:r>
    </w:p>
    <w:p>
      <w:pPr>
        <w:pStyle w:val="BodyText"/>
      </w:pPr>
      <w:r>
        <w:t xml:space="preserve">Những cường giả các tộc này mặt lộ vẻ kinh ngạc, ở dưới khí tức của Hư Không Thần chấn nhiếp, bọn hắn căn bản không cách nào nhúc nhích.</w:t>
      </w:r>
    </w:p>
    <w:p>
      <w:pPr>
        <w:pStyle w:val="BodyText"/>
      </w:pPr>
      <w:r>
        <w:t xml:space="preserve">Tu vi Hư Không Thần này, còn chưa tới cấp bậc chúa tể.</w:t>
      </w:r>
    </w:p>
    <w:p>
      <w:pPr>
        <w:pStyle w:val="BodyText"/>
      </w:pPr>
      <w:r>
        <w:t xml:space="preserve">Nhưng dù vậy, cũng đã là phi thường cường đại rồi.</w:t>
      </w:r>
    </w:p>
    <w:p>
      <w:pPr>
        <w:pStyle w:val="BodyText"/>
      </w:pPr>
      <w:r>
        <w:t xml:space="preserve">Hư Không Thần này bao quát lấy Kim sắc Thần Điện phía dưới, trên mặt lộ ra một chút kinh ngạc cùng kinh hãi, nói:</w:t>
      </w:r>
    </w:p>
    <w:p>
      <w:pPr>
        <w:pStyle w:val="BodyText"/>
      </w:pPr>
      <w:r>
        <w:t xml:space="preserve">- Lại là Thần Điện của Xích Hư chúa tể. Năm đó Xích Hư chúa tể bị giết, tòa Thần Điện này liền biến mất, ngay cả mấy vị chúa tể cũng không thể tìm thấy được tung tích của nó, không nghĩ tới rõ ràng giấu kín ở bên trong Kim Miện Hồ, đoán chừng là kết giới ẩn nấp bao khỏa ở bên ngoài Thần Điện rách nát rồi!</w:t>
      </w:r>
    </w:p>
    <w:p>
      <w:pPr>
        <w:pStyle w:val="BodyText"/>
      </w:pPr>
      <w:r>
        <w:t xml:space="preserve">Hư Không Thần kia duỗi ra bàn tay khổng lồ, một cỗ thần lực nắm lên Kim sắc Thần Điện, đem toàn bộ Kim sắc Thần Điện từ trong hồ xách ra.</w:t>
      </w:r>
    </w:p>
    <w:p>
      <w:pPr>
        <w:pStyle w:val="BodyText"/>
      </w:pPr>
      <w:r>
        <w:t xml:space="preserve">Bành bành bành!</w:t>
      </w:r>
    </w:p>
    <w:p>
      <w:pPr>
        <w:pStyle w:val="BodyText"/>
      </w:pPr>
      <w:r>
        <w:t xml:space="preserve">Một ít kiến trúc bên ngoài Kim sắc Thần Điện nhao nhao nứt vỡ, cây cột, cự thạch nhao nhao rớt xuống.</w:t>
      </w:r>
    </w:p>
    <w:p>
      <w:pPr>
        <w:pStyle w:val="BodyText"/>
      </w:pPr>
      <w:r>
        <w:t xml:space="preserve">Nguyên một đám Vực Thần, Giới Thần không biết bên ngoài xảy ra chuyện gì, bọn hắn nhao nhao từ trong Kim sắc thần điện bay ra, chứng kiến cái Pháp Tướng cự đại trong hư không kia, bọn hắn kinh hãi, đồng thời liền lập tức đã minh bạch.</w:t>
      </w:r>
    </w:p>
    <w:p>
      <w:pPr>
        <w:pStyle w:val="Compact"/>
      </w:pPr>
      <w:r>
        <w:t xml:space="preserve">Đã có một vị Hư Không Thần đến, vậy thì ý nghĩa bất kỳ vật gì trong Kim sắc thần điện đều theo chân bọn họ không quan hệ.</w:t>
      </w:r>
      <w:r>
        <w:br w:type="textWrapping"/>
      </w:r>
      <w:r>
        <w:br w:type="textWrapping"/>
      </w:r>
    </w:p>
    <w:p>
      <w:pPr>
        <w:pStyle w:val="Heading2"/>
      </w:pPr>
      <w:bookmarkStart w:id="1526" w:name="chương-1506-hư-không-thần-hiện-thân-2"/>
      <w:bookmarkEnd w:id="1526"/>
      <w:r>
        <w:t xml:space="preserve">1504. Chương 1506: Hư Không Thần Hiện Thân! (2)</w:t>
      </w:r>
    </w:p>
    <w:p>
      <w:pPr>
        <w:pStyle w:val="Compact"/>
      </w:pPr>
      <w:r>
        <w:br w:type="textWrapping"/>
      </w:r>
      <w:r>
        <w:br w:type="textWrapping"/>
      </w:r>
      <w:r>
        <w:t xml:space="preserve">Kim sắc Thần Điện còn đang không ngừng sụp toái. Hư Không Thế Giới trong Kim sắc thần điện cũng đang kịch liệt loạng choạng.</w:t>
      </w:r>
    </w:p>
    <w:p>
      <w:pPr>
        <w:pStyle w:val="BodyText"/>
      </w:pPr>
      <w:r>
        <w:t xml:space="preserve">Trong nội tâm Diệp Thần rùng mình, cảm giác được Hư Không Thế Giới không ngừng lay động, xuất hiện đạo đạo vết rạn.</w:t>
      </w:r>
    </w:p>
    <w:p>
      <w:pPr>
        <w:pStyle w:val="BodyText"/>
      </w:pPr>
      <w:r>
        <w:t xml:space="preserve">- Chuyện gì xảy ra?</w:t>
      </w:r>
    </w:p>
    <w:p>
      <w:pPr>
        <w:pStyle w:val="BodyText"/>
      </w:pPr>
      <w:r>
        <w:t xml:space="preserve">- Chuyện gì xảy ra?</w:t>
      </w:r>
    </w:p>
    <w:p>
      <w:pPr>
        <w:pStyle w:val="BodyText"/>
      </w:pPr>
      <w:r>
        <w:t xml:space="preserve">- Phiến Hư Không Thế Giới này sắp nứt vỡ rồi!</w:t>
      </w:r>
    </w:p>
    <w:p>
      <w:pPr>
        <w:pStyle w:val="BodyText"/>
      </w:pPr>
      <w:r>
        <w:t xml:space="preserve">Không biết chuyện gì xảy ra, đoán chừng là một cổ áp lực cường đại áp ở bên ngoài, làm cho Hư Không Thế Giới không cách nào duy trì, bắt đầu nứt vỡ!</w:t>
      </w:r>
    </w:p>
    <w:p>
      <w:pPr>
        <w:pStyle w:val="BodyText"/>
      </w:pPr>
      <w:r>
        <w:t xml:space="preserve">Diệp Thần ý niệm đảo qua không gian bao tay, muốn hỏi Xích Hư trốn ở bên trong Thánh Linh chi cầu. Nhưng mà mặc kệ ý niệm của hắn triệu hoán như thế nào, Xích Hư tàn hồn đều không có đi ra.</w:t>
      </w:r>
    </w:p>
    <w:p>
      <w:pPr>
        <w:pStyle w:val="BodyText"/>
      </w:pPr>
      <w:r>
        <w:t xml:space="preserve">Diệp Thần lập tức minh bạch, chỉ sợ là có đại địch tiến đến! Hắn nhanh chóng đem Hoàng Kim Vực Thú toàn bộ thu vào đan điền thế giới.</w:t>
      </w:r>
    </w:p>
    <w:p>
      <w:pPr>
        <w:pStyle w:val="BodyText"/>
      </w:pPr>
      <w:r>
        <w:t xml:space="preserve">"Vèo" một tiếng, Diệp Thần hướng một đạo vết rách trong Hư Không Thế Giới, hướng ra bên ngoài cực tốc bay đi.</w:t>
      </w:r>
    </w:p>
    <w:p>
      <w:pPr>
        <w:pStyle w:val="BodyText"/>
      </w:pPr>
      <w:r>
        <w:t xml:space="preserve">Những Vực Thần, Giới Thần khác cũng nhao nhao hướng ra phía ngoài kích bắn đi.</w:t>
      </w:r>
    </w:p>
    <w:p>
      <w:pPr>
        <w:pStyle w:val="BodyText"/>
      </w:pPr>
      <w:r>
        <w:t xml:space="preserve">Nguyên một đám thân ảnh bay ra Kim sắc Thần Điện, khi bọn hắn nhìn thấy Pháp Tướng cực lớn bên ngoài Hư Không Thần điện, lập tức đã minh bạch Hư Không Thế Giới tại sao phải nứt vỡ.</w:t>
      </w:r>
    </w:p>
    <w:p>
      <w:pPr>
        <w:pStyle w:val="BodyText"/>
      </w:pPr>
      <w:r>
        <w:t xml:space="preserve">- Hắn là tiểu tử trước chúng ta đi vào kia!</w:t>
      </w:r>
    </w:p>
    <w:p>
      <w:pPr>
        <w:pStyle w:val="BodyText"/>
      </w:pPr>
      <w:r>
        <w:t xml:space="preserve">Bên trong một Vực Thần đột nhiên chỉ vào Diệp Thần kêu lên.</w:t>
      </w:r>
    </w:p>
    <w:p>
      <w:pPr>
        <w:pStyle w:val="BodyText"/>
      </w:pPr>
      <w:r>
        <w:t xml:space="preserve">Mấy Vực Thần, Giới Thần cường giả ánh mắt lập tức tập trung ở trên người Diệp Thần.</w:t>
      </w:r>
    </w:p>
    <w:p>
      <w:pPr>
        <w:pStyle w:val="BodyText"/>
      </w:pPr>
      <w:r>
        <w:t xml:space="preserve">Trong nội tâm Diệp Thần rùng mình, không nghĩ tới vừa rồi thời điểm tiến vào Hư Không Thế Giới bị người chú ý đến, hắn nhanh chóng hóa thành một đạo tàn ảnh, hướng ra phía ngoài chạy như điên.</w:t>
      </w:r>
    </w:p>
    <w:p>
      <w:pPr>
        <w:pStyle w:val="BodyText"/>
      </w:pPr>
      <w:r>
        <w:t xml:space="preserve">Những Vực Thần, Giới Thần kia tốc độ so với Diệp Thần nhanh hơn, rất nhanh hướng Diệp Thần vây quanh tới.</w:t>
      </w:r>
    </w:p>
    <w:p>
      <w:pPr>
        <w:pStyle w:val="BodyText"/>
      </w:pPr>
      <w:r>
        <w:t xml:space="preserve">- Tiểu tử, lúc này nhìn ngươi chạy đi đâu!</w:t>
      </w:r>
    </w:p>
    <w:p>
      <w:pPr>
        <w:pStyle w:val="BodyText"/>
      </w:pPr>
      <w:r>
        <w:t xml:space="preserve">- Thứ Thần cấp, cũng muốn từ trong lòng bàn tay của chúng ta đào thoát? Hừ hừ, không biết tự lượng sức mình!</w:t>
      </w:r>
    </w:p>
    <w:p>
      <w:pPr>
        <w:pStyle w:val="BodyText"/>
      </w:pPr>
      <w:r>
        <w:t xml:space="preserve">Mấy Vực Thần, Giới Thần nhanh chóng tiếp cận Diệp Thần, bên trong một Giới Thần đệ nhị trọng thần lực đã khỏa hướng về phía Diệp Thần, chuẩn bị đem Diệp Thần bắt sống.</w:t>
      </w:r>
    </w:p>
    <w:p>
      <w:pPr>
        <w:pStyle w:val="BodyText"/>
      </w:pPr>
      <w:r>
        <w:t xml:space="preserve">Hư Dật thần trong tay Diệp Thần kích trống rỗng xuất hiện, sắc mặt hắn ngưng trọng, đã chuẩn bị chiến đấu.</w:t>
      </w:r>
    </w:p>
    <w:p>
      <w:pPr>
        <w:pStyle w:val="BodyText"/>
      </w:pPr>
      <w:r>
        <w:t xml:space="preserve">Tuy dùng thực lực của hắn bây giờ, còn không phải đối thủ một Giới Thần, nhưng mà hắn cũng sẽ không bó tay chịu trói, vung lên Hư Dật thần kích, thúc dục toàn bộ lực lượng, hướng Giới Thần đệ nhị trọng thần lực kia oanh khứ.</w:t>
      </w:r>
    </w:p>
    <w:p>
      <w:pPr>
        <w:pStyle w:val="BodyText"/>
      </w:pPr>
      <w:r>
        <w:t xml:space="preserve">- Muốn chết!</w:t>
      </w:r>
    </w:p>
    <w:p>
      <w:pPr>
        <w:pStyle w:val="BodyText"/>
      </w:pPr>
      <w:r>
        <w:t xml:space="preserve">Giới Thần hừ lạnh một tiếng, một Thứ Thần cấp, cũng dám cùng hắn đối kháng?</w:t>
      </w:r>
    </w:p>
    <w:p>
      <w:pPr>
        <w:pStyle w:val="BodyText"/>
      </w:pPr>
      <w:r>
        <w:t xml:space="preserve">Cường đại đệ nhị trọng thần lực hướng Diệp Thần oanh khứ.</w:t>
      </w:r>
    </w:p>
    <w:p>
      <w:pPr>
        <w:pStyle w:val="BodyText"/>
      </w:pPr>
      <w:r>
        <w:t xml:space="preserve">Oanh!</w:t>
      </w:r>
    </w:p>
    <w:p>
      <w:pPr>
        <w:pStyle w:val="BodyText"/>
      </w:pPr>
      <w:r>
        <w:t xml:space="preserve">Diệp Thần Hư Dật thần kích trảm ở trên Giới Thần đệ nhị trọng thần lực, nhưng mà lực lượng của hắn căn bản không cách nào đối kháng cổ thần lực này, đệ nhị trọng thần lực từ bốn phương tám hướng hướng Diệp Thần trấn áp tới.</w:t>
      </w:r>
    </w:p>
    <w:p>
      <w:pPr>
        <w:pStyle w:val="BodyText"/>
      </w:pPr>
      <w:r>
        <w:t xml:space="preserve">Phốc!</w:t>
      </w:r>
    </w:p>
    <w:p>
      <w:pPr>
        <w:pStyle w:val="BodyText"/>
      </w:pPr>
      <w:r>
        <w:t xml:space="preserve">Diệp Thần nhổ ra một ngụm máu tươi, cổ thần lực này giống như là muốn đem hắn nghiền áp thành tro tàn.</w:t>
      </w:r>
    </w:p>
    <w:p>
      <w:pPr>
        <w:pStyle w:val="BodyText"/>
      </w:pPr>
      <w:r>
        <w:t xml:space="preserve">Không được, cỗ lực lượng này quá mạnh mẽ!</w:t>
      </w:r>
    </w:p>
    <w:p>
      <w:pPr>
        <w:pStyle w:val="BodyText"/>
      </w:pPr>
      <w:r>
        <w:t xml:space="preserve">- Kế tiếp xem ta thu thập ngươi như thế nào!</w:t>
      </w:r>
    </w:p>
    <w:p>
      <w:pPr>
        <w:pStyle w:val="BodyText"/>
      </w:pPr>
      <w:r>
        <w:t xml:space="preserve">Giới Thần kia cười lạnh một tiếng, đệ nhị trọng thần lực vòng quanh Diệp Thần, hướng hắn bay đi.</w:t>
      </w:r>
    </w:p>
    <w:p>
      <w:pPr>
        <w:pStyle w:val="BodyText"/>
      </w:pPr>
      <w:r>
        <w:t xml:space="preserve">Lúc này, vị Hư Không Thần kia đã đem Kim sắc Thần Điện toàn bộ thu vào, hắn quan sát phía dưới, ánh mắt rơi vào trên người Diệp Thần.</w:t>
      </w:r>
    </w:p>
    <w:p>
      <w:pPr>
        <w:pStyle w:val="BodyText"/>
      </w:pPr>
      <w:r>
        <w:t xml:space="preserve">- Ồ?</w:t>
      </w:r>
    </w:p>
    <w:p>
      <w:pPr>
        <w:pStyle w:val="BodyText"/>
      </w:pPr>
      <w:r>
        <w:t xml:space="preserve">Vị Hư Không Thần kia lộ ra một chút kinh ngạc, vẻ tò mò, ngón tay điểm nhẹ, một cỗ đệ tam trọng thần lực lan tràn đi, lập tức đem Giới Thần đệ nhị trọng thần lực kia tan rã, đệ tam trọng thần lực đem Diệp Thần cuốn tới.</w:t>
      </w:r>
    </w:p>
    <w:p>
      <w:pPr>
        <w:pStyle w:val="BodyText"/>
      </w:pPr>
      <w:r>
        <w:t xml:space="preserve">Hư Không Thần kia tay phải vung lên, từng đạo thần quang hoa mỹ rơi xuống, Pháp Tướng của hắn cùng Diệp Thần chung một chỗ, biến mất ngay tại chỗ.</w:t>
      </w:r>
    </w:p>
    <w:p>
      <w:pPr>
        <w:pStyle w:val="BodyText"/>
      </w:pPr>
      <w:r>
        <w:t xml:space="preserve">Thời điểm một đám nhóm Vực Thần, Giới Thần ngẩng đầu, liền phát hiện Hư Không Thần kia đã mang theo Diệp Thần đi ra.</w:t>
      </w:r>
    </w:p>
    <w:p>
      <w:pPr>
        <w:pStyle w:val="BodyText"/>
      </w:pPr>
      <w:r>
        <w:t xml:space="preserve">Ánh mắt Bộ Dịch thâm thúy nhìn thoáng qua phương hướng Hư Không Thần kia biến mất, khẽ hừ một tiếng.</w:t>
      </w:r>
    </w:p>
    <w:p>
      <w:pPr>
        <w:pStyle w:val="BodyText"/>
      </w:pPr>
      <w:r>
        <w:t xml:space="preserve">Kim sắc Thần Điện ở dưới Kim Miện Hồ này là Xích Hư lưu lại, Xích Hư từng là một vị chúa tể của Thương Di Thần Châu. Ngoại trừ Xích Hư cất chứa bảo vật ra, còn có một kiện đồ vật phi thường trọng yếu, cái kia chính là Thánh Linh chi cầu!</w:t>
      </w:r>
    </w:p>
    <w:p>
      <w:pPr>
        <w:pStyle w:val="BodyText"/>
      </w:pPr>
      <w:r>
        <w:t xml:space="preserve">Thánh Linh chi cầu kia là một trong sáu kiện Thánh Bảo khi vũ trụ mới bắt đầu sinh ra đời liền xuất hiện.</w:t>
      </w:r>
    </w:p>
    <w:p>
      <w:pPr>
        <w:pStyle w:val="BodyText"/>
      </w:pPr>
      <w:r>
        <w:t xml:space="preserve">Trước kia mấy đại chủng tộc liên hợp lại, tàn sát Xích Kim Thú nhất tộc, chính là vì đoạt được Thánh Linh chi cầu.</w:t>
      </w:r>
    </w:p>
    <w:p>
      <w:pPr>
        <w:pStyle w:val="BodyText"/>
      </w:pPr>
      <w:r>
        <w:t xml:space="preserve">Nhưng mà một lần đại chiến kia, Xích Hư mang theo Thánh Linh chi cầu đào thoát, không biết chạy tới nơi nào, về sau mấy đại chúa tể liên thủ cũng không thể tìm được tung tích của Thánh Linh chi cầu.</w:t>
      </w:r>
    </w:p>
    <w:p>
      <w:pPr>
        <w:pStyle w:val="BodyText"/>
      </w:pPr>
      <w:r>
        <w:t xml:space="preserve">Lúc này đây phát hiện Xích Hư Kim sắc Thần Điện, bọn hắn còn chưa kịp hướng mấy vị chúa tể của Kim Giác nhất tộc đang bế quan báo cáo, tòa Thần Điện này đã bị vị Hư Không Thần kia thu đi. Tuy Bộ Dịch chỉ có Giới Thần đỉnh phong, nhưng mà đi theo mấy vị chúa tể nhiều năm như vậy, tầm mắt vẫn có một ít.</w:t>
      </w:r>
    </w:p>
    <w:p>
      <w:pPr>
        <w:pStyle w:val="BodyText"/>
      </w:pPr>
      <w:r>
        <w:t xml:space="preserve">Vị Hư Không Thần này gọi Tinh Huy, ở vùng phía nam Thương Di Thần Châu chiếm núi làm vua, là một vị Hư Không Thần đỉnh phong cường giả, thủ hạ có hai vị Hư Không Thần cấp đệ tử, đều vừa mới tấn giai Hư Không Thần mấy trăm năm, trừ lần đó ra Giới Thần, Vực Thần cấp đệ tử vô số kể, coi như là một phương thế lực không nhỏ.</w:t>
      </w:r>
    </w:p>
    <w:p>
      <w:pPr>
        <w:pStyle w:val="BodyText"/>
      </w:pPr>
      <w:r>
        <w:t xml:space="preserve">Vị Hư Không Thần này đối với chúa tể vị tựa hồ không thèm để ý, một mực không có tranh đoạt chúa tể vị. Mười vị chúa tể cùng Tinh Huy tầm đó, cũng không có sự đoan gì.</w:t>
      </w:r>
    </w:p>
    <w:p>
      <w:pPr>
        <w:pStyle w:val="BodyText"/>
      </w:pPr>
      <w:r>
        <w:t xml:space="preserve">Chuyện này hắn phải mau chóng báo cáo nhanh cho sư phụ biết rõ!</w:t>
      </w:r>
    </w:p>
    <w:p>
      <w:pPr>
        <w:pStyle w:val="BodyText"/>
      </w:pPr>
      <w:r>
        <w:t xml:space="preserve">Diệp Thần bị đệ tam trọng thần lực cuốn đi, trải qua gần nửa giờ hư không xuyên thẳng qua, lần nữa mở to mắt, Diệp Thần phát hiện đây là một mảnh sơn mạch không ngớt không dứt, phương viên chừng mấy ngàn vạn km, phía trên sơn mạch lơ lửng nguyên một đám đạo tràng rộng lớn vô cùng, nguyên một đám thân ảnh xếp bằng ở trên những đạo tràng kia, đang tu luyện.</w:t>
      </w:r>
    </w:p>
    <w:p>
      <w:pPr>
        <w:pStyle w:val="BodyText"/>
      </w:pPr>
      <w:r>
        <w:t xml:space="preserve">Phát hiện Tinh Huy trở lại, những cường giả này nhao nhao mở to mắt, nhìn về phía Tinh Huy, cung kính nói:</w:t>
      </w:r>
    </w:p>
    <w:p>
      <w:pPr>
        <w:pStyle w:val="BodyText"/>
      </w:pPr>
      <w:r>
        <w:t xml:space="preserve">- Sư tôn!</w:t>
      </w:r>
    </w:p>
    <w:p>
      <w:pPr>
        <w:pStyle w:val="BodyText"/>
      </w:pPr>
      <w:r>
        <w:t xml:space="preserve">- Sư tôn, ngài trở lại rồi?</w:t>
      </w:r>
    </w:p>
    <w:p>
      <w:pPr>
        <w:pStyle w:val="BodyText"/>
      </w:pPr>
      <w:r>
        <w:t xml:space="preserve">Ở cuối cùng sơn mạch, một Hư Không Thần cấp cường giả hướng Tinh Huy khom người nói.</w:t>
      </w:r>
    </w:p>
    <w:p>
      <w:pPr>
        <w:pStyle w:val="BodyText"/>
      </w:pPr>
      <w:r>
        <w:t xml:space="preserve">Tinh Huy nhẹ gật đầu, thân hình hắn khẽ động, tiến nhập một động phủ bên trong sơn mạch.</w:t>
      </w:r>
    </w:p>
    <w:p>
      <w:pPr>
        <w:pStyle w:val="BodyText"/>
      </w:pPr>
      <w:r>
        <w:t xml:space="preserve">Chớp mắt thời gian, Tinh Huy hóa thành hình người. Mà Diệp Thần thì đứng ở trên đất trước mặt Tinh Huy.</w:t>
      </w:r>
    </w:p>
    <w:p>
      <w:pPr>
        <w:pStyle w:val="BodyText"/>
      </w:pPr>
      <w:r>
        <w:t xml:space="preserve">Diệp Thần đánh giá Tinh Huy thoáng một phát, sau khi Tinh Huy hóa thành hình người hoàn toàn không có khí thế của Hư Không Thần, giống như là một người bình thường, bất quá Diệp Thần đương nhiên sẽ không đem Tinh Huy trở thành một người bình thường, hắn suy đoán mục đích Tinh Huy đem mình mang đến nơi đây.</w:t>
      </w:r>
    </w:p>
    <w:p>
      <w:pPr>
        <w:pStyle w:val="BodyText"/>
      </w:pPr>
      <w:r>
        <w:t xml:space="preserve">- Ngươi là Nhân tộc?</w:t>
      </w:r>
    </w:p>
    <w:p>
      <w:pPr>
        <w:pStyle w:val="BodyText"/>
      </w:pPr>
      <w:r>
        <w:t xml:space="preserve">Tinh Huy nhìn xem Diệp Thần nói, hôm nay trong Thần Vực thế giới Nhân tộc đã phi thường ít. Ngẫu nhiên phát hiện một ít Nhân tộc, cũng bị từng chủng tộc cường giả thanh trừ đi ra ngoài.</w:t>
      </w:r>
    </w:p>
    <w:p>
      <w:pPr>
        <w:pStyle w:val="BodyText"/>
      </w:pPr>
      <w:r>
        <w:t xml:space="preserve">Nhất là Kim Giác nhất tộc, Kim Giác nhất tộc là tuyệt đối không cho phép Nhân tộc tiến vào Thương Di Thần Châu.</w:t>
      </w:r>
    </w:p>
    <w:p>
      <w:pPr>
        <w:pStyle w:val="Compact"/>
      </w:pPr>
      <w:r>
        <w:t xml:space="preserve">Diệp Thần nhẹ gật đầu, Tinh Huy thân làm một Hư Không Thần, tự nhiên là phi thường đơn giản liền có thể xem thấu thân phận của hắn.</w:t>
      </w:r>
      <w:r>
        <w:br w:type="textWrapping"/>
      </w:r>
      <w:r>
        <w:br w:type="textWrapping"/>
      </w:r>
    </w:p>
    <w:p>
      <w:pPr>
        <w:pStyle w:val="Heading2"/>
      </w:pPr>
      <w:bookmarkStart w:id="1527" w:name="chương-1507-linh-đồng-nhất-tộc."/>
      <w:bookmarkEnd w:id="1527"/>
      <w:r>
        <w:t xml:space="preserve">1505. Chương 1507: Linh Đồng Nhất Tộc.</w:t>
      </w:r>
    </w:p>
    <w:p>
      <w:pPr>
        <w:pStyle w:val="Compact"/>
      </w:pPr>
      <w:r>
        <w:br w:type="textWrapping"/>
      </w:r>
      <w:r>
        <w:br w:type="textWrapping"/>
      </w:r>
      <w:r>
        <w:t xml:space="preserve">- Năm đó thời điểm ta vẫn chỉ là một Vực Thần cường giả. Đã từng thiếu nhân tình của một vị Nhân tộc cường giả, vị Nhân tộc cường giả kia nói với ta. Ta không cần báo đáp hắn, nhưng yêu cầu ta đáp ứng hắn một điều kiện, về sau phàm là ta ở Thần Vực phát hiện Nhân tộc, liền che chở cùng trợ giúp là được rồi!</w:t>
      </w:r>
    </w:p>
    <w:p>
      <w:pPr>
        <w:pStyle w:val="BodyText"/>
      </w:pPr>
      <w:r>
        <w:t xml:space="preserve">Tinh Huy nhìn thoáng qua Diệp Thần, tay phải vung lên, ném cho Diệp Thần một lệnh bài màu đen, nói:</w:t>
      </w:r>
    </w:p>
    <w:p>
      <w:pPr>
        <w:pStyle w:val="BodyText"/>
      </w:pPr>
      <w:r>
        <w:t xml:space="preserve">- Ngươi ngụy trang rất dễ dàng bị nhìn thấu, thứ này gọi là Huyễn Linh chi thạch, dùng nó ngụy trang dung mạo, dù là Hư Không Thần cũng rất khó nhìn ra, ta tại đây còn có một khối, liền đưa ngươi một khối tốt rồi!</w:t>
      </w:r>
    </w:p>
    <w:p>
      <w:pPr>
        <w:pStyle w:val="BodyText"/>
      </w:pPr>
      <w:r>
        <w:t xml:space="preserve">- Cảm ơn Tinh Huy tiền bối!</w:t>
      </w:r>
    </w:p>
    <w:p>
      <w:pPr>
        <w:pStyle w:val="BodyText"/>
      </w:pPr>
      <w:r>
        <w:t xml:space="preserve">Diệp Thần cảm kích nói, Tinh Huy thoạt nhìn đối với hắn cũng không có ác ý.</w:t>
      </w:r>
    </w:p>
    <w:p>
      <w:pPr>
        <w:pStyle w:val="BodyText"/>
      </w:pPr>
      <w:r>
        <w:t xml:space="preserve">- Phiến đạo tràng này của ta, ngươi có thể tự do qua lại, ở bên trong đạo tràng, ta sẽ che chở ngươi, nhưng nếu như ngươi ly khai phiến đạo tràng này, cái kia sinh tử liền cùng ta không quan hệ!</w:t>
      </w:r>
    </w:p>
    <w:p>
      <w:pPr>
        <w:pStyle w:val="BodyText"/>
      </w:pPr>
      <w:r>
        <w:t xml:space="preserve">Tinh Huy đối với Diệp Thần khoát khoát tay nói.</w:t>
      </w:r>
    </w:p>
    <w:p>
      <w:pPr>
        <w:pStyle w:val="BodyText"/>
      </w:pPr>
      <w:r>
        <w:t xml:space="preserve">Không nghĩ tới Tinh Huy còn không nói gì, liền để ình đi ra, bất quá ngẫm lại cũng thế, Tinh Huy cứu mình là vì một câu hứa hẹn năm đó, nhưng mà một Hư Không Thần cùng một Thứ Thần, có cái gì dễ nói hay sao?</w:t>
      </w:r>
    </w:p>
    <w:p>
      <w:pPr>
        <w:pStyle w:val="BodyText"/>
      </w:pPr>
      <w:r>
        <w:t xml:space="preserve">Diệp Thần cất bước chuẩn bị ly khai.</w:t>
      </w:r>
    </w:p>
    <w:p>
      <w:pPr>
        <w:pStyle w:val="BodyText"/>
      </w:pPr>
      <w:r>
        <w:t xml:space="preserve">Tinh Huy đột nhiên gọi hắn lại:</w:t>
      </w:r>
    </w:p>
    <w:p>
      <w:pPr>
        <w:pStyle w:val="BodyText"/>
      </w:pPr>
      <w:r>
        <w:t xml:space="preserve">- Đợi một chút.</w:t>
      </w:r>
    </w:p>
    <w:p>
      <w:pPr>
        <w:pStyle w:val="BodyText"/>
      </w:pPr>
      <w:r>
        <w:t xml:space="preserve">Nghe được Tinh Huy gọi, Diệp Thần quay đầu lại, nghi hoặc nhìn về phía Tinh Huy hỏi:</w:t>
      </w:r>
    </w:p>
    <w:p>
      <w:pPr>
        <w:pStyle w:val="BodyText"/>
      </w:pPr>
      <w:r>
        <w:t xml:space="preserve">- Tiền bối còn có chuyện gì?</w:t>
      </w:r>
    </w:p>
    <w:p>
      <w:pPr>
        <w:pStyle w:val="BodyText"/>
      </w:pPr>
      <w:r>
        <w:t xml:space="preserve">- Ngươi ở bên trong phiến Hư Không Thế Giới kia, có phát hiện đồ vật kỳ quái gì hay không?</w:t>
      </w:r>
    </w:p>
    <w:p>
      <w:pPr>
        <w:pStyle w:val="BodyText"/>
      </w:pPr>
      <w:r>
        <w:t xml:space="preserve">Tinh Huy nhìn xem Diệp Thần hỏi, ánh mắt của hắn thâm thúy, để cho người xem không rõ.</w:t>
      </w:r>
    </w:p>
    <w:p>
      <w:pPr>
        <w:pStyle w:val="BodyText"/>
      </w:pPr>
      <w:r>
        <w:t xml:space="preserve">- Đồ vật kỳ quái?</w:t>
      </w:r>
    </w:p>
    <w:p>
      <w:pPr>
        <w:pStyle w:val="BodyText"/>
      </w:pPr>
      <w:r>
        <w:t xml:space="preserve">Trong nội tâm Diệp Thần khẽ động, lại giả vờ làm cái gì cũng không biết, dò hỏi, đem cảm xúc cẩn thận ẩn dấu đi, sợ bị Tinh Huy phát giác, Cửu Tinh vận chuyển, thần sắc Diệp Thần thập phần bình tĩnh, để cho người nhìn không ra một tia gợn sóng.</w:t>
      </w:r>
    </w:p>
    <w:p>
      <w:pPr>
        <w:pStyle w:val="BodyText"/>
      </w:pPr>
      <w:r>
        <w:t xml:space="preserve">- Ví dụ như một vật thể hình dáng Kim sắc cầu.</w:t>
      </w:r>
    </w:p>
    <w:p>
      <w:pPr>
        <w:pStyle w:val="BodyText"/>
      </w:pPr>
      <w:r>
        <w:t xml:space="preserve">Trong đôi mắt Tinh Huy, lóe ra hào quang xuyên thấu nhân tâm, cứ như vậy thẳng tắp nhìn xem Diệp Thần.</w:t>
      </w:r>
    </w:p>
    <w:p>
      <w:pPr>
        <w:pStyle w:val="BodyText"/>
      </w:pPr>
      <w:r>
        <w:t xml:space="preserve">- Hình dáng Kim sắc cầu? Không có.</w:t>
      </w:r>
    </w:p>
    <w:p>
      <w:pPr>
        <w:pStyle w:val="BodyText"/>
      </w:pPr>
      <w:r>
        <w:t xml:space="preserve">Diệp Thần suy nghĩ một chút lắc đầu, bình tĩnh nói, trong cơ thể Cửu Tinh càng không ngừng chuyển động, đem hết thảy đều ẩn dấu đi.</w:t>
      </w:r>
    </w:p>
    <w:p>
      <w:pPr>
        <w:pStyle w:val="BodyText"/>
      </w:pPr>
      <w:r>
        <w:t xml:space="preserve">Tinh Huy nhìn chằm chằm vào Diệp Thần xem chỉ chốc lát, cuối cùng nhẹ gật đầu, khoát khoát tay nói:</w:t>
      </w:r>
    </w:p>
    <w:p>
      <w:pPr>
        <w:pStyle w:val="BodyText"/>
      </w:pPr>
      <w:r>
        <w:t xml:space="preserve">- Được rồi, ngươi đi đi!</w:t>
      </w:r>
    </w:p>
    <w:p>
      <w:pPr>
        <w:pStyle w:val="BodyText"/>
      </w:pPr>
      <w:r>
        <w:t xml:space="preserve">Diệp Thần quay người rời đi, Tinh Huy nhìn xem bóng lưng Diệp Thần, trầm tư cái gì. Nếu như trong tay Diệp Thần thật sự có khỏa Thánh Linh chi cầu kia, như vậy nhất định sẽ bị hắn phát hiện, một Thứ Thần cấp, nếu như ở trước mặt Hư Không Thần nói dối, là nhất định sẽ bị nhìn xuyên.</w:t>
      </w:r>
    </w:p>
    <w:p>
      <w:pPr>
        <w:pStyle w:val="BodyText"/>
      </w:pPr>
      <w:r>
        <w:t xml:space="preserve">Hơn nữa một Thứ Thần cấp muốn thu phục Thánh Linh chi cầu cũng cơ hồ là chuyện không thể nào.</w:t>
      </w:r>
    </w:p>
    <w:p>
      <w:pPr>
        <w:pStyle w:val="BodyText"/>
      </w:pPr>
      <w:r>
        <w:t xml:space="preserve">Bất quá Tinh Huy không thể tưởng được chính là, Thánh Linh chi cầu xác thực là ở trên người Diệp Thần.</w:t>
      </w:r>
    </w:p>
    <w:p>
      <w:pPr>
        <w:pStyle w:val="BodyText"/>
      </w:pPr>
      <w:r>
        <w:t xml:space="preserve">Cứu một Nhân tộc, Tinh Huy là sẽ không ghi nhớ ở trong lòng cỡ nào, cái này với hắn mà nói bất quá là tiện tay mà thôi, thần niệm của hắn đảo qua Kim sắc Thần Điện bị hắn ném vào Hư Không Thế Giới, phát hiện trong Kim sắc thần điện không có cái gì.</w:t>
      </w:r>
    </w:p>
    <w:p>
      <w:pPr>
        <w:pStyle w:val="BodyText"/>
      </w:pPr>
      <w:r>
        <w:t xml:space="preserve">- Hẳn là thời điểm Xích Hư chết cũng không có đem Thánh Linh chi cầu đưa nhập trong thần điện, cái Thánh Linh chi cầu kia đến cùng ở nơi nào?</w:t>
      </w:r>
    </w:p>
    <w:p>
      <w:pPr>
        <w:pStyle w:val="BodyText"/>
      </w:pPr>
      <w:r>
        <w:t xml:space="preserve">Tinh Huy cau mày, nghĩ mãi mà không rõ, thân ảnh hắn lóe lên, tiếp tục tiến vào ở chỗ sâu trong động phủ tĩnh tu rồi.</w:t>
      </w:r>
    </w:p>
    <w:p>
      <w:pPr>
        <w:pStyle w:val="BodyText"/>
      </w:pPr>
      <w:r>
        <w:t xml:space="preserve">Tinh Huy vốn ở trong động phủ tĩnh tu, lúc này đây đi ra ngoài tìm hiểu, ngoài ý muốn từ phụ cận Kim Miện Hồ trải qua, phát hiện Xích Hư lưu lại Kim sắc Thần Điện, lúc này mới ra tay đem Kim sắc Thần Điện chiếm dụng. Về phần cứu Diệp Thần, một mặt là bởi vì hứa hẹn lúc trước, một mặt khác, hắn cảm giác được trên người Diệp Thần có một ít khí tức thần bí, ngay cả hắn cũng nhìn không thấu, hắn muốn quan sát Diệp Thần.</w:t>
      </w:r>
    </w:p>
    <w:p>
      <w:pPr>
        <w:pStyle w:val="BodyText"/>
      </w:pPr>
      <w:r>
        <w:t xml:space="preserve">Nếu Diệp Thần ly khai Thiên Thủy sơn mạch, Thần Vực rộng lớn hắn có thể đi đâu? Cho nên hắn đoán chừng Diệp Thần tất nhiên sẽ ở bên trong Thiên Thủy sơn mạch.</w:t>
      </w:r>
    </w:p>
    <w:p>
      <w:pPr>
        <w:pStyle w:val="BodyText"/>
      </w:pPr>
      <w:r>
        <w:t xml:space="preserve">Từ trong động phủ của Tinh Huy đi ra, lúc này Diệp Thần mới lặng lẽ thở dài một hơi, may mắn thời điểm ở trước mặt Tinh Huy không có lộ ra sơ hở. Tuy Tinh Huy cứu mình, đối với mình xem như có một ít ân huệ, nhưng mà ý đồ của Tinh Huy Diệp Thần còn không rõ ràng lắm, là sẽ không đơn giản thổ lộ tình cảm như vậy.</w:t>
      </w:r>
    </w:p>
    <w:p>
      <w:pPr>
        <w:pStyle w:val="BodyText"/>
      </w:pPr>
      <w:r>
        <w:t xml:space="preserve">Thánh Linh chi cầu thuộc về một trong Lục Đại Thánh Bảo, đủ để cho vô số cường giả điên cuồng, thậm chí giết người cướp của!</w:t>
      </w:r>
    </w:p>
    <w:p>
      <w:pPr>
        <w:pStyle w:val="BodyText"/>
      </w:pPr>
      <w:r>
        <w:t xml:space="preserve">Lần này cùng Vực Thần, Giới Thần giao thủ, Diệp Thần cảm giác tu vi của mình thật sự quá yếu, thừa dịp trong khoảng thời gian này có Tinh Huy che chở, nhất định phải tranh thủ thời gian tu luyện!</w:t>
      </w:r>
    </w:p>
    <w:p>
      <w:pPr>
        <w:pStyle w:val="BodyText"/>
      </w:pPr>
      <w:r>
        <w:t xml:space="preserve">Diệp Thần ở một địa phương yên lặng trong Thiên Thủy sơn mạch tìm một tảng đá, ngồi xếp bằng bắt đầu tu luyện, ngẩng đầu nhìn lại, chỉ thấy trong hư không nguyên một đám thân ảnh ngồi xếp bằng, những thân ảnh này Pháp Tướng trang nghiêm, kéo không dứt. Những cái này đều là đệ tử của Tinh Huy? Trong đó giống như có hai cái là Hư Không Thần cảnh giới!</w:t>
      </w:r>
    </w:p>
    <w:p>
      <w:pPr>
        <w:pStyle w:val="BodyText"/>
      </w:pPr>
      <w:r>
        <w:t xml:space="preserve">Tinh Huy rõ ràng ngay cả Hư Không Thần cấp đệ tử cũng có.</w:t>
      </w:r>
    </w:p>
    <w:p>
      <w:pPr>
        <w:pStyle w:val="BodyText"/>
      </w:pPr>
      <w:r>
        <w:t xml:space="preserve">Đoán chừng Tinh Huy ở trong Hư Không Thần, cũng là tồn tại phi thường cường đại.</w:t>
      </w:r>
    </w:p>
    <w:p>
      <w:pPr>
        <w:pStyle w:val="BodyText"/>
      </w:pPr>
      <w:r>
        <w:t xml:space="preserve">Diệp Thần ngồi xuống, không ngừng luyện hóa thần dược, không ngừng tăng lên tu vi của mình, đoán chừng dùng không được bao lâu có thể đến Tinh Chủ đỉnh phong rồi.</w:t>
      </w:r>
    </w:p>
    <w:p>
      <w:pPr>
        <w:pStyle w:val="BodyText"/>
      </w:pPr>
      <w:r>
        <w:t xml:space="preserve">Lần này ngồi xuống là mấy ngày, tu vi của Diệp Thần đã có củng cố rất lớn.</w:t>
      </w:r>
    </w:p>
    <w:p>
      <w:pPr>
        <w:pStyle w:val="BodyText"/>
      </w:pPr>
      <w:r>
        <w:t xml:space="preserve">Tựa hồ là cảm thấy Tinh Huy tồn tại, Xích Hư tàn hồn ở bên trong Thánh Linh chi cầu, một mực thành thành thật thật đợi, không dám ra.</w:t>
      </w:r>
    </w:p>
    <w:p>
      <w:pPr>
        <w:pStyle w:val="BodyText"/>
      </w:pPr>
      <w:r>
        <w:t xml:space="preserve">Diệp Thần ý niệm tiến nhập đan điền thế giới, truyền âm cho Lương Mộc, Tiểu Đồng hỏi:</w:t>
      </w:r>
    </w:p>
    <w:p>
      <w:pPr>
        <w:pStyle w:val="BodyText"/>
      </w:pPr>
      <w:r>
        <w:t xml:space="preserve">- Nhà của các ngươi ở nơi nào? Có muốn ta đem các ngươi đưa trở về hay không?</w:t>
      </w:r>
    </w:p>
    <w:p>
      <w:pPr>
        <w:pStyle w:val="BodyText"/>
      </w:pPr>
      <w:r>
        <w:t xml:space="preserve">Diệp Thần nói vị trí của mình thoáng một phát.</w:t>
      </w:r>
    </w:p>
    <w:p>
      <w:pPr>
        <w:pStyle w:val="BodyText"/>
      </w:pPr>
      <w:r>
        <w:t xml:space="preserve">Vị trí Thiên Hàn nhất tộc phi thường xa xôi, Lương Mộc tạm thời là về không được nữa.</w:t>
      </w:r>
    </w:p>
    <w:p>
      <w:pPr>
        <w:pStyle w:val="BodyText"/>
      </w:pPr>
      <w:r>
        <w:t xml:space="preserve">Nghe nói Diệp Thần bây giờ đang ở Thiên Thủy sơn mạch, Tiểu Đồng hưng phấn nói:</w:t>
      </w:r>
    </w:p>
    <w:p>
      <w:pPr>
        <w:pStyle w:val="BodyText"/>
      </w:pPr>
      <w:r>
        <w:t xml:space="preserve">- Linh Đồng nhất tộc chúng ta là ngụ ở bên cạnh Thiên Thủy sơn mạch. Linh Đồng nhất tộc chỉ có một vị lão tổ tông tiến nhập Hư Không Thần cảnh giới, nhận lấy Tinh Huy Hư Không Thần che chở mới không có bị diệt tộc, Linh Đồng nhất tộc chúng ta có không ít tộc nhân đều bái Tinh Huy Hư Không Thần làm môn hạ!</w:t>
      </w:r>
    </w:p>
    <w:p>
      <w:pPr>
        <w:pStyle w:val="BodyText"/>
      </w:pPr>
      <w:r>
        <w:t xml:space="preserve">Tiểu Đồng có phụ thân là Linh Đồng nhất tộc Tộc trưởng, nhưng cũng chỉ là Giới Thần đỉnh phong mà thôi.</w:t>
      </w:r>
    </w:p>
    <w:p>
      <w:pPr>
        <w:pStyle w:val="BodyText"/>
      </w:pPr>
      <w:r>
        <w:t xml:space="preserve">- Ngươi dẫn ta đi trong tộc các ngươi xem một chút đi!</w:t>
      </w:r>
    </w:p>
    <w:p>
      <w:pPr>
        <w:pStyle w:val="BodyText"/>
      </w:pPr>
      <w:r>
        <w:t xml:space="preserve">Diệp Thần nhìn xem Tiểu Đồng mỉm cười nói.</w:t>
      </w:r>
    </w:p>
    <w:p>
      <w:pPr>
        <w:pStyle w:val="BodyText"/>
      </w:pPr>
      <w:r>
        <w:t xml:space="preserve">- Ân!</w:t>
      </w:r>
    </w:p>
    <w:p>
      <w:pPr>
        <w:pStyle w:val="BodyText"/>
      </w:pPr>
      <w:r>
        <w:t xml:space="preserve">Tiểu Đồng gật đầu nói.</w:t>
      </w:r>
    </w:p>
    <w:p>
      <w:pPr>
        <w:pStyle w:val="BodyText"/>
      </w:pPr>
      <w:r>
        <w:t xml:space="preserve">Ở dưới Tiểu Đồng chỉ dẫn, Diệp Thần hướng cuối cùng sơn mạch lao đi, xuyên qua khắp Thiên Thủy sơn mạch, xa xa liền chứng kiến một mảnh kiến trúc huyền nổi giữa không trung.</w:t>
      </w:r>
    </w:p>
    <w:p>
      <w:pPr>
        <w:pStyle w:val="BodyText"/>
      </w:pPr>
      <w:r>
        <w:t xml:space="preserve">Ở trên không khu kiến trúc kia, một con mắt cực lớn phóng xạ lấy hào quang chói mắt, tròng mắt không ngừng chuyển động, bị con mắt này nhìn lên một cái, giống như là thoáng cái bị nhìn xuyên.</w:t>
      </w:r>
    </w:p>
    <w:p>
      <w:pPr>
        <w:pStyle w:val="Compact"/>
      </w:pPr>
      <w:r>
        <w:t xml:space="preserve">Diệp Thần để cho Tiểu Đồng từ trong đan điền thế giới đi ra, mặt khác A Ly cũng đi ra, duy trì lấy hình thái Ly Miêu, ngồi xổm trên bờ vai Diệp Thần.</w:t>
      </w:r>
      <w:r>
        <w:br w:type="textWrapping"/>
      </w:r>
      <w:r>
        <w:br w:type="textWrapping"/>
      </w:r>
    </w:p>
    <w:p>
      <w:pPr>
        <w:pStyle w:val="Heading2"/>
      </w:pPr>
      <w:bookmarkStart w:id="1528" w:name="chương-1508-linh-đồng-tộc-trưởng.-1"/>
      <w:bookmarkEnd w:id="1528"/>
      <w:r>
        <w:t xml:space="preserve">1506. Chương 1508: Linh Đồng Tộc Trưởng. (1)</w:t>
      </w:r>
    </w:p>
    <w:p>
      <w:pPr>
        <w:pStyle w:val="Compact"/>
      </w:pPr>
      <w:r>
        <w:br w:type="textWrapping"/>
      </w:r>
      <w:r>
        <w:br w:type="textWrapping"/>
      </w:r>
      <w:r>
        <w:t xml:space="preserve">Ở bên trong đan điền thế giới, Tiểu Đồng cùng A Ly đã phi thường thân thuộc.</w:t>
      </w:r>
    </w:p>
    <w:p>
      <w:pPr>
        <w:pStyle w:val="BodyText"/>
      </w:pPr>
      <w:r>
        <w:t xml:space="preserve">- Diệp Thần ca ca, A Ly tỷ tỷ, hoan nghênh các ngươi tới Linh Đồng nhất tộc chúng ta làm khách!</w:t>
      </w:r>
    </w:p>
    <w:p>
      <w:pPr>
        <w:pStyle w:val="BodyText"/>
      </w:pPr>
      <w:r>
        <w:t xml:space="preserve">Tiểu Đồng vẻ mặt tươi cười nói .</w:t>
      </w:r>
    </w:p>
    <w:p>
      <w:pPr>
        <w:pStyle w:val="BodyText"/>
      </w:pPr>
      <w:r>
        <w:t xml:space="preserve">Lập tức có thể về nhà, trên khuôn mặt xinh đẹp nhỏ nhắn của Tiểu Đồng tràn ngập hưng phấn, hướng phiến kiến trúc kia bay đi.</w:t>
      </w:r>
    </w:p>
    <w:p>
      <w:pPr>
        <w:pStyle w:val="BodyText"/>
      </w:pPr>
      <w:r>
        <w:t xml:space="preserve">Diệp Thần cùng A Ly theo sát sau lưng Tiểu Đồng, một bên trò chuyện.</w:t>
      </w:r>
    </w:p>
    <w:p>
      <w:pPr>
        <w:pStyle w:val="BodyText"/>
      </w:pPr>
      <w:r>
        <w:t xml:space="preserve">Trên tường thành nguyên một đám vệ binh Linh Đồng tộc, ánh mắt tập trung ở trên người Tiểu Đồng, Diệp Thần còn có A Ly.</w:t>
      </w:r>
    </w:p>
    <w:p>
      <w:pPr>
        <w:pStyle w:val="BodyText"/>
      </w:pPr>
      <w:r>
        <w:t xml:space="preserve">- Tiểu thư, ngươi đã về rồi?</w:t>
      </w:r>
    </w:p>
    <w:p>
      <w:pPr>
        <w:pStyle w:val="BodyText"/>
      </w:pPr>
      <w:r>
        <w:t xml:space="preserve">Bọn hắn nhao nhao hướng Tiểu Đồng cúi đầu, nhìn nhìn Diệp Thần, A Ly, phát hiện chỉ là Thứ thần cấp, liền không để ý đến. Nếu như là Giới Thần cấp trở lên, muốn đi vào Linh Đồng nhất tộc ở lại là phải trải qua kiểm tra nghiêm khắc, nhưng Thứ Thần cấp thì không tất yếu rồi, bởi vì đối với Linh Đồng nhất tộc hoàn toàn không có uy hiếp gì.</w:t>
      </w:r>
    </w:p>
    <w:p>
      <w:pPr>
        <w:pStyle w:val="BodyText"/>
      </w:pPr>
      <w:r>
        <w:t xml:space="preserve">- Tiểu Đồng, ngươi đã về rồi?</w:t>
      </w:r>
    </w:p>
    <w:p>
      <w:pPr>
        <w:pStyle w:val="BodyText"/>
      </w:pPr>
      <w:r>
        <w:t xml:space="preserve">Ô Kỳ không biết từ chỗ nào xông ra, ánh mắt của hắn thoáng cái rơi vào trên người Diệp Thần đằng sau Tiểu Đồng, sắc mặt âm trầm.</w:t>
      </w:r>
    </w:p>
    <w:p>
      <w:pPr>
        <w:pStyle w:val="BodyText"/>
      </w:pPr>
      <w:r>
        <w:t xml:space="preserve">Thời điểm Tinh Huy bóp nát Kim sắc Thần Điện, hắn chạy ra, về tới trong tộc, hắn cho rằng Diệp Thần, Tiểu Đồng đã chết ở trong thần điện rồi, không nghĩ tới bọn hắn rõ ràng trở lại.</w:t>
      </w:r>
    </w:p>
    <w:p>
      <w:pPr>
        <w:pStyle w:val="BodyText"/>
      </w:pPr>
      <w:r>
        <w:t xml:space="preserve">Tiểu Đồng chứng kiến Ô Kỳ, cũng không có sắc mặt tốt gì, lần này một chuyến Xích Hư Thần Điện, nàng đã đem Ô Kỳ làm người thấy rất rõ ràng.</w:t>
      </w:r>
    </w:p>
    <w:p>
      <w:pPr>
        <w:pStyle w:val="BodyText"/>
      </w:pPr>
      <w:r>
        <w:t xml:space="preserve">Sau khi Ô Kỳ trở về, đã cùng mấy vị trưởng lão trong tộc nói, Tiểu Đồng đã chết, là bị mấy người Diệp Thần hại chết, nhưng mà hiện tại Tiểu Đồng bình an trở lại, cái này đối với hắn có chút bất lợi.</w:t>
      </w:r>
    </w:p>
    <w:p>
      <w:pPr>
        <w:pStyle w:val="BodyText"/>
      </w:pPr>
      <w:r>
        <w:t xml:space="preserve">Thời điểm bọn hắn đi vào bên trong, một trung niên Linh Đồng nhất tộc cường giả, thân hình cao lớn, mặc chiến giáp hoa râm đi ra, trên người của hắn lộ ra một cổ khí tức bá đạo cuồng mãnh.</w:t>
      </w:r>
    </w:p>
    <w:p>
      <w:pPr>
        <w:pStyle w:val="BodyText"/>
      </w:pPr>
      <w:r>
        <w:t xml:space="preserve">- Phụ thân!</w:t>
      </w:r>
    </w:p>
    <w:p>
      <w:pPr>
        <w:pStyle w:val="BodyText"/>
      </w:pPr>
      <w:r>
        <w:t xml:space="preserve">Ô Kỳ nhìn thấy trung niên nam nhân kia, lập tức cung kính hô.</w:t>
      </w:r>
    </w:p>
    <w:p>
      <w:pPr>
        <w:pStyle w:val="BodyText"/>
      </w:pPr>
      <w:r>
        <w:t xml:space="preserve">Hai con ngươi Diệp Thần có chút nhíu lại, nguyên lai người nọ là phụ thân của Ô Kỳ.</w:t>
      </w:r>
    </w:p>
    <w:p>
      <w:pPr>
        <w:pStyle w:val="BodyText"/>
      </w:pPr>
      <w:r>
        <w:t xml:space="preserve">Người trung niên kia đối với Ô Kỳ nhẹ gật đầu, sau đó nhìn sang Tiểu Đồng cùng với Diệp Thần, A Ly, đối với Tiểu Đồng nói:</w:t>
      </w:r>
    </w:p>
    <w:p>
      <w:pPr>
        <w:pStyle w:val="BodyText"/>
      </w:pPr>
      <w:r>
        <w:t xml:space="preserve">- Tiểu Đồng, trở lại là tốt rồi.</w:t>
      </w:r>
    </w:p>
    <w:p>
      <w:pPr>
        <w:pStyle w:val="BodyText"/>
      </w:pPr>
      <w:r>
        <w:t xml:space="preserve">Trong ánh mắt của hắn mang theo xem kỹ, cho người một loại cảm giác cao cao tại thượng.</w:t>
      </w:r>
    </w:p>
    <w:p>
      <w:pPr>
        <w:pStyle w:val="BodyText"/>
      </w:pPr>
      <w:r>
        <w:t xml:space="preserve">Mặc dù Tiểu Đồng là con gái tộc trưởng, nhưng mà hắn vẫn không có một tia cung kính.</w:t>
      </w:r>
    </w:p>
    <w:p>
      <w:pPr>
        <w:pStyle w:val="BodyText"/>
      </w:pPr>
      <w:r>
        <w:t xml:space="preserve">Ở trên đường đến, Diệp Thần đã nghe Tiểu Đồng nói qua tình huống của Linh Đồng nhất tộc rồi, phụ thân Ô Kỳ, người trung niên này là trưởng lão Linh Đồng nhất tộc, gọi Ô Chinh, Giới Thần đỉnh phong, ngoại trừ lão tổ tông Linh Đồng nhất tộc, thực lực gần với phụ thân Tiểu Đồng nhất, Tộc trưởng Lâm Tiêu.</w:t>
      </w:r>
    </w:p>
    <w:p>
      <w:pPr>
        <w:pStyle w:val="BodyText"/>
      </w:pPr>
      <w:r>
        <w:t xml:space="preserve">Toàn bộ Linh Đồng nhất tộc, tổng cộng có sáu vị Giới Thần đỉnh phong cường giả, cùng với 37 vị Giới Thần cường giả bình thường, toàn bộ trong tộc đại khái phân chia thành ba cỗ thế lực, dùng thế lực Lâm Tiêu khống chế khổng lồ nhất.</w:t>
      </w:r>
    </w:p>
    <w:p>
      <w:pPr>
        <w:pStyle w:val="BodyText"/>
      </w:pPr>
      <w:r>
        <w:t xml:space="preserve">- Tiểu Đồng nhanh đi gặp Tộc trưởng a, mấy ngày nay ngươi chạy đi ra, Tộc trưởng rất lo lắng!</w:t>
      </w:r>
    </w:p>
    <w:p>
      <w:pPr>
        <w:pStyle w:val="BodyText"/>
      </w:pPr>
      <w:r>
        <w:t xml:space="preserve">Ô Chinh nhìn thoáng qua Diệp Thần, trong đôi mắt hiện lên một tia sáng lạnh lẻo.</w:t>
      </w:r>
    </w:p>
    <w:p>
      <w:pPr>
        <w:pStyle w:val="BodyText"/>
      </w:pPr>
      <w:r>
        <w:t xml:space="preserve">- Hai người các ngươi đi theo ta!</w:t>
      </w:r>
    </w:p>
    <w:p>
      <w:pPr>
        <w:pStyle w:val="BodyText"/>
      </w:pPr>
      <w:r>
        <w:t xml:space="preserve">- Không được, ta muốn dẫn Diệp Thần ca ca cùng A Ly tỷ tỷ đi gặp phụ thân đại nhân!</w:t>
      </w:r>
    </w:p>
    <w:p>
      <w:pPr>
        <w:pStyle w:val="BodyText"/>
      </w:pPr>
      <w:r>
        <w:t xml:space="preserve">Tiểu Đồng lập tức nói, ánh mắt lộ ra một vòng thần sắc lo lắng.</w:t>
      </w:r>
    </w:p>
    <w:p>
      <w:pPr>
        <w:pStyle w:val="BodyText"/>
      </w:pPr>
      <w:r>
        <w:t xml:space="preserve">Ô Chinh nhìn thoáng qua Tiểu Đồng, trầm giọng nói:</w:t>
      </w:r>
    </w:p>
    <w:p>
      <w:pPr>
        <w:pStyle w:val="BodyText"/>
      </w:pPr>
      <w:r>
        <w:t xml:space="preserve">- Không cho phép hồ đồ, một nhân loại cùng một con Yêu thú, sao xứng đi gặp Tộc trưởng? Ta đến an bài là được!</w:t>
      </w:r>
    </w:p>
    <w:p>
      <w:pPr>
        <w:pStyle w:val="BodyText"/>
      </w:pPr>
      <w:r>
        <w:t xml:space="preserve">Tiểu Đồng đôi mi thanh tú nhíu chặt, nếu để cho Ô Chinh đem Diệp Thần cùng A Ly mang đi, cái kia thì phiền toái.</w:t>
      </w:r>
    </w:p>
    <w:p>
      <w:pPr>
        <w:pStyle w:val="BodyText"/>
      </w:pPr>
      <w:r>
        <w:t xml:space="preserve">- Không được, ta muốn dẫn bọn hắn đi gặp phụ thân!</w:t>
      </w:r>
    </w:p>
    <w:p>
      <w:pPr>
        <w:pStyle w:val="BodyText"/>
      </w:pPr>
      <w:r>
        <w:t xml:space="preserve">Ánh mắt Tiểu Đồng thẳng tắp nhìn xem Ô Chinh, thần sắc kiên định.</w:t>
      </w:r>
    </w:p>
    <w:p>
      <w:pPr>
        <w:pStyle w:val="BodyText"/>
      </w:pPr>
      <w:r>
        <w:t xml:space="preserve">Trong nội tâm Ô Chinh nộ khí dâng lên, Lâm Tiêu cùng hắn từ trước đến nay là đối đầu, sinh ra đứa con gái rõ ràng cũng dám chống đối hắn như vậy, hắn lạnh lùng nói:</w:t>
      </w:r>
    </w:p>
    <w:p>
      <w:pPr>
        <w:pStyle w:val="BodyText"/>
      </w:pPr>
      <w:r>
        <w:t xml:space="preserve">- Cái này không phải do ngươi, ngươi một mình chạy ra đã phạm vào tộc quy, còn không có lĩnh phạt, lại mang người lạ đến Linh Đồng nhất tộc ta, ta thân là Linh Đồng nhất tộc trưởng lão, tự nhiên có quyền lực thẩm tra lai lịch của bọn hắn!</w:t>
      </w:r>
    </w:p>
    <w:p>
      <w:pPr>
        <w:pStyle w:val="BodyText"/>
      </w:pPr>
      <w:r>
        <w:t xml:space="preserve">Ô Kỳ đứng ở sau lưng Ô Chinh, khóe miệng lộ ra một tia mỉm cười đắc ý, quét nhìn Diệp Thần cùng A Ly.</w:t>
      </w:r>
    </w:p>
    <w:p>
      <w:pPr>
        <w:pStyle w:val="BodyText"/>
      </w:pPr>
      <w:r>
        <w:t xml:space="preserve">Trong nội tâm Diệp Thần căm tức, lúc này hắn như thế nào nhìn không ra, Ô Chinh có ý đồ!</w:t>
      </w:r>
    </w:p>
    <w:p>
      <w:pPr>
        <w:pStyle w:val="BodyText"/>
      </w:pPr>
      <w:r>
        <w:t xml:space="preserve">- Trước đây ta vừa mới gặp Tinh Huy Hư Không Thần, hắn nói ở bên trong Thiên Thủy Sơn Mạch này, bất kỳ địa phương nào ta cũng có thể tự do qua lại, hẳn Linh Đồng nhất tộc này, không thuộc về Thiên Thủy Sơn Mạch?</w:t>
      </w:r>
    </w:p>
    <w:p>
      <w:pPr>
        <w:pStyle w:val="BodyText"/>
      </w:pPr>
      <w:r>
        <w:t xml:space="preserve">Diệp Thần khẽ hừ một tiếng, nhàn nhạt nhìn xem Ô Chinh nói.</w:t>
      </w:r>
    </w:p>
    <w:p>
      <w:pPr>
        <w:pStyle w:val="BodyText"/>
      </w:pPr>
      <w:r>
        <w:t xml:space="preserve">Trong nội tâm Ô Chinh rùng mình, ánh mắt lợi hại như đao, nhìn chằm chằm vào Diệp Thần, Diệp Thần thật sự bái kiến Tinh Huy Hư Không Thần? Nếu như Tinh Huy thật sự cho phép Diệp Thần ở trong Thiên Thủy Sơn Mạch tự do qua lại, vậy hắn là tuyệt đối không dám động Diệp Thần, tuy lãnh địa của Linh Đồng nhất tộc, đã ở ngoài Thiên Thủy Sơn Mạch, nhưng mà Linh Đồng nhất tộc thật ra là chủng tộc phụ thuộc Tinh Huy Hư Không Thần, cần nhờ Tinh Huy Hư Không Thần che chở, mới có thể bình yên vô sự.</w:t>
      </w:r>
    </w:p>
    <w:p>
      <w:pPr>
        <w:pStyle w:val="BodyText"/>
      </w:pPr>
      <w:r>
        <w:t xml:space="preserve">- Tinh Huy Hư Không Thần làm sao có thể để ý tới ngươi một tiểu nhân vật như vậy?</w:t>
      </w:r>
    </w:p>
    <w:p>
      <w:pPr>
        <w:pStyle w:val="BodyText"/>
      </w:pPr>
      <w:r>
        <w:t xml:space="preserve">Ô Chinh cười lạnh một tiếng, căn bản không tin tưởng Diệp Thần.</w:t>
      </w:r>
    </w:p>
    <w:p>
      <w:pPr>
        <w:pStyle w:val="BodyText"/>
      </w:pPr>
      <w:r>
        <w:t xml:space="preserve">Diệp Thần không thèm để ý, chỉ là bình tĩnh nhìn xem Ô Chinh, nói:</w:t>
      </w:r>
    </w:p>
    <w:p>
      <w:pPr>
        <w:pStyle w:val="BodyText"/>
      </w:pPr>
      <w:r>
        <w:t xml:space="preserve">- Nếu như Tinh Huy Hư Không Thần không có gặp ta, ta dám ở chung quanh Thiên Thủy Sơn Mạch dùng danh nghĩa Tinh Huy Hư Không Thần giả danh lừa bịp sao?</w:t>
      </w:r>
    </w:p>
    <w:p>
      <w:pPr>
        <w:pStyle w:val="BodyText"/>
      </w:pPr>
      <w:r>
        <w:t xml:space="preserve">Một câu nói kia, trực tiếp để cho Ô Chinh á khẩu không trả lời được, Tinh Huy là Hư Không Thần cấp cường giả, dù là bế quan tu luyện, thần niệm cũng có thể bao phủ phương viên mấy ngàn km, bất luận kẻ nào bất cứ chuyện gì, đều chạy không thoát Hư Không Thần thần niệm truy tung.</w:t>
      </w:r>
    </w:p>
    <w:p>
      <w:pPr>
        <w:pStyle w:val="BodyText"/>
      </w:pPr>
      <w:r>
        <w:t xml:space="preserve">Diệp Thần dám ở chỗ này giả danh lừa bịp, cái kia chính là muốn chết, có thể thấy được Tinh Huy Hư Không Thần xác thực nói là qua một câu như vậy.</w:t>
      </w:r>
    </w:p>
    <w:p>
      <w:pPr>
        <w:pStyle w:val="BodyText"/>
      </w:pPr>
      <w:r>
        <w:t xml:space="preserve">Tinh Huy Hư Không Thần miệng vàng lời ngọc, ai dám không theo?</w:t>
      </w:r>
    </w:p>
    <w:p>
      <w:pPr>
        <w:pStyle w:val="BodyText"/>
      </w:pPr>
      <w:r>
        <w:t xml:space="preserve">Ô Chinh hừ lạnh một tiếng nói:</w:t>
      </w:r>
    </w:p>
    <w:p>
      <w:pPr>
        <w:pStyle w:val="BodyText"/>
      </w:pPr>
      <w:r>
        <w:t xml:space="preserve">- Vậy ngươi đến Linh Đồng nhất tộc ta, cần làm chuyện gì?</w:t>
      </w:r>
    </w:p>
    <w:p>
      <w:pPr>
        <w:pStyle w:val="BodyText"/>
      </w:pPr>
      <w:r>
        <w:t xml:space="preserve">- Ta bất quá là muốn đem Tiểu Đồng đưa về Linh Đồng nhất tộc, chẳng lẽ như vậy cũng không được sao?</w:t>
      </w:r>
    </w:p>
    <w:p>
      <w:pPr>
        <w:pStyle w:val="BodyText"/>
      </w:pPr>
      <w:r>
        <w:t xml:space="preserve">Diệp Thần đối chọi gay gắt, không nhát gan chút nào, tuy Ô Chinh là một Giới Thần cường giả, lại có thể làm khó dễ được hắn sao?</w:t>
      </w:r>
    </w:p>
    <w:p>
      <w:pPr>
        <w:pStyle w:val="BodyText"/>
      </w:pPr>
      <w:r>
        <w:t xml:space="preserve">Linh Đồng nhất tộc cùng Nhân tộc là hữu hảo, che chở rất nhiều nhân loại, trong đó có một bộ phận nguyên nhân cũng là bởi vì Tinh Huy Hư Không Thần đã thông báo bọn hắn, để cho bọn hắn che chở Nhân tộc, cho nên Diệp Thần tiến vào lãnh địa Linh Đồng nhất tộc, Ô Chinh cũng không lời nào để nói.</w:t>
      </w:r>
    </w:p>
    <w:p>
      <w:pPr>
        <w:pStyle w:val="BodyText"/>
      </w:pPr>
      <w:r>
        <w:t xml:space="preserve">- Ở trên lãnh địa Linh Đồng nhất tộc ta, ngươi tốt nhất cẩn thận một chút, tuy Tinh Huy Hư Không Thần cho phép ngươi tự do qua lại, nhưng nếu như ngươi vi phạm quy củ Thiên Thủy Sơn Mạch cùng với Linh Đồng nhất tộc ta, người nào cũng không thể cứu được ngươi!</w:t>
      </w:r>
    </w:p>
    <w:p>
      <w:pPr>
        <w:pStyle w:val="Compact"/>
      </w:pPr>
      <w:r>
        <w:t xml:space="preserve">Ánh mắt Ô Chinh, âm tàn nhìn thoáng qua Diệp Thần, cả giận hừ một tiếng, phất tay áo ly khai.</w:t>
      </w:r>
      <w:r>
        <w:br w:type="textWrapping"/>
      </w:r>
      <w:r>
        <w:br w:type="textWrapping"/>
      </w:r>
    </w:p>
    <w:p>
      <w:pPr>
        <w:pStyle w:val="Heading2"/>
      </w:pPr>
      <w:bookmarkStart w:id="1529" w:name="chương-1509-linh-đồng-tộc-trưởng.-2"/>
      <w:bookmarkEnd w:id="1529"/>
      <w:r>
        <w:t xml:space="preserve">1507. Chương 1509: Linh Đồng Tộc Trưởng. (2)</w:t>
      </w:r>
    </w:p>
    <w:p>
      <w:pPr>
        <w:pStyle w:val="Compact"/>
      </w:pPr>
      <w:r>
        <w:br w:type="textWrapping"/>
      </w:r>
      <w:r>
        <w:br w:type="textWrapping"/>
      </w:r>
      <w:r>
        <w:t xml:space="preserve">Ô Kỳ rất phiền muộn, hắn nguyên lai tưởng rằng nếu như phụ thân đem Diệp Thần mang đi, cái kia Diệp Thần nhất định là lành ít dữ nhiều rồi, nhưng không nghĩ tới ngay cả phụ thân cũng có cách nào cầm Diệp Thần không. Hắn oán hận trừng mắt nhìn Diệp Thần, sau đó rời đi rồi.</w:t>
      </w:r>
    </w:p>
    <w:p>
      <w:pPr>
        <w:pStyle w:val="BodyText"/>
      </w:pPr>
      <w:r>
        <w:t xml:space="preserve">- Chúng ta vào thôi!</w:t>
      </w:r>
    </w:p>
    <w:p>
      <w:pPr>
        <w:pStyle w:val="BodyText"/>
      </w:pPr>
      <w:r>
        <w:t xml:space="preserve">Diệp Thần nhìn thoáng qua Tiểu Đồng bên cạnh, khẽ mĩm cười nói.</w:t>
      </w:r>
    </w:p>
    <w:p>
      <w:pPr>
        <w:pStyle w:val="BodyText"/>
      </w:pPr>
      <w:r>
        <w:t xml:space="preserve">- Ân!</w:t>
      </w:r>
    </w:p>
    <w:p>
      <w:pPr>
        <w:pStyle w:val="BodyText"/>
      </w:pPr>
      <w:r>
        <w:t xml:space="preserve">Tiểu Đồng nhẹ gật đầu, trên khuôn mặt nhỏ nhắn xinh đẹp lộ ra một dáng tươi cười tươi đẹp, nàng rất chán ghét Ô Chinh, mỗi lần đều bị Ô Chinh dùng thân phận trưởng bối đè nặng, rất không cao hứng, lúc này đây chứng kiến Ô Chinh khó chịu, nàng đương nhiên phi thường vui vẻ.</w:t>
      </w:r>
    </w:p>
    <w:p>
      <w:pPr>
        <w:pStyle w:val="BodyText"/>
      </w:pPr>
      <w:r>
        <w:t xml:space="preserve">- Diệp Thần ca ca, ngươi phải cẩn thận một chút, bọn hắn nói không chừng sẽ dùng những phương pháp khác đối phó ngươi!</w:t>
      </w:r>
    </w:p>
    <w:p>
      <w:pPr>
        <w:pStyle w:val="BodyText"/>
      </w:pPr>
      <w:r>
        <w:t xml:space="preserve">- Không có việc gì, ngươi yên tâm đi, ta tự có biện pháp ứng phó bọn hắn!</w:t>
      </w:r>
    </w:p>
    <w:p>
      <w:pPr>
        <w:pStyle w:val="BodyText"/>
      </w:pPr>
      <w:r>
        <w:t xml:space="preserve">Diệp Thần trấn an Tiểu Đồng nói.</w:t>
      </w:r>
    </w:p>
    <w:p>
      <w:pPr>
        <w:pStyle w:val="BodyText"/>
      </w:pPr>
      <w:r>
        <w:t xml:space="preserve">Đại điện Linh Đồng nhất tộc, trên Tộc trưởng vị cao cao kia, một trung niên Linh Đồng nhất tộc cường giả đang ngồi ngay ngắn tại chỗ đó, hắn so với Ô Chinh muốn trẻ tuổi một chút, càng anh tuấn tiêu sái, toàn thân lộ ra một loại khí thế thâm trầm uy nghiêm.</w:t>
      </w:r>
    </w:p>
    <w:p>
      <w:pPr>
        <w:pStyle w:val="BodyText"/>
      </w:pPr>
      <w:r>
        <w:t xml:space="preserve">Ở một khắc Tiểu Đồng, Diệp Thần bước vào Linh Đồng nhất tộc này, hắn cũng đã cảm thấy.</w:t>
      </w:r>
    </w:p>
    <w:p>
      <w:pPr>
        <w:pStyle w:val="BodyText"/>
      </w:pPr>
      <w:r>
        <w:t xml:space="preserve">Thu ánh mắt từ trên người Diệp Thần trở lại, hắn mỉm cười:</w:t>
      </w:r>
    </w:p>
    <w:p>
      <w:pPr>
        <w:pStyle w:val="BodyText"/>
      </w:pPr>
      <w:r>
        <w:t xml:space="preserve">- Nhân loại này có chút ý tứ!</w:t>
      </w:r>
    </w:p>
    <w:p>
      <w:pPr>
        <w:pStyle w:val="BodyText"/>
      </w:pPr>
      <w:r>
        <w:t xml:space="preserve">Để cho hắn có vài phần kinh ngạc chính là, Diệp Thần ngay cả Tinh Huy Hư Không Thần cũng gặp rồi, Linh Đồng nhất tộc ở bên cạnh Thiên Thủy Sơn Mạch sinh tồn, một mực được Tinh Huy Hư Không Thần che chở, hắn thân là Tộc trưởng, trong cuộc đời này cũng mới thấy qua Tinh Huy Hư Không Thần vài lần mà thôi, một lần là thời điểm hắn trở thành Linh Đồng nhất tộc Tộc trưởng, lão tổ tông Linh Đồng nhất tộc mang theo hắn đi gặp Tinh Huy Hư Không Thần, một lần khác là Kim Giác nhất tộc lấn đến cửa, hắn bất đắc dĩ tiến về Thiên Thủy Sơn Mạch cầu kiến Tinh Huy Hư Không Thần, để cho Tinh Huy Hư Không Thần giúp Linh Đồng nhất tộc hóa giải nguy cơ.</w:t>
      </w:r>
    </w:p>
    <w:p>
      <w:pPr>
        <w:pStyle w:val="BodyText"/>
      </w:pPr>
      <w:r>
        <w:t xml:space="preserve">Diệp Thần một cái Thứ Thần, rõ ràng gặp được Tinh Huy Hư Không Thần, Tinh Huy Hư Không Thần rõ ràng cho phép Diệp Thần ở Thiên Thủy Sơn Mạch qua lại tự do, cái này thật sự có chút cổ quái.</w:t>
      </w:r>
    </w:p>
    <w:p>
      <w:pPr>
        <w:pStyle w:val="BodyText"/>
      </w:pPr>
      <w:r>
        <w:t xml:space="preserve">Có lẽ Tinh Huy Hư Không Thần chỉ là tùy tiện nói một câu, hoàn toàn không để trong lòng, nhưng đối với Linh Đồng nhất tộc bọn họ mà nói, lại miệng vàng lời ngọc, chỉ bằng một câu nói như vậy, Thiên Thủy Sơn Mạch này liền không người dám động Diệp Thần rồi.</w:t>
      </w:r>
    </w:p>
    <w:p>
      <w:pPr>
        <w:pStyle w:val="BodyText"/>
      </w:pPr>
      <w:r>
        <w:t xml:space="preserve">Dù tính toán Ô Chinh xem Diệp Thần khó chịu, uy hiếp Diệp Thần, vậy cũng gần kề chỉ là uy hiếp mà thôi, nếu như Ô Chinh muốn dùng chút thủ đoạn đối phó Diệp Thần, hắn cũng sẽ không đồng ý! Vạn nhất Linh Đồng nhất tộc nhắm trúng Tinh Huy Hư Không Thần mất hứng làm sao bây giờ?</w:t>
      </w:r>
    </w:p>
    <w:p>
      <w:pPr>
        <w:pStyle w:val="BodyText"/>
      </w:pPr>
      <w:r>
        <w:t xml:space="preserve">Sở dĩ Linh Đồng nhất tộc còn có thể ở Thương Di Thần Châu dừng chân, đều là vì dựa lưng vào Tinh Huy Hư Không Thần!</w:t>
      </w:r>
    </w:p>
    <w:p>
      <w:pPr>
        <w:pStyle w:val="BodyText"/>
      </w:pPr>
      <w:r>
        <w:t xml:space="preserve">Dưới sự dẫn dắt của Tiểu Đồng, Diệp Thần đi vào trong đại điện, ngẩng đầu nhìn lại, chỉ thấy Lâm Tiêu ngồi ở trên Đại Điện Chủ vị, đã hướng bên này xem đi qua.</w:t>
      </w:r>
    </w:p>
    <w:p>
      <w:pPr>
        <w:pStyle w:val="BodyText"/>
      </w:pPr>
      <w:r>
        <w:t xml:space="preserve">- Phụ thân!</w:t>
      </w:r>
    </w:p>
    <w:p>
      <w:pPr>
        <w:pStyle w:val="BodyText"/>
      </w:pPr>
      <w:r>
        <w:t xml:space="preserve">Tiểu Đồng tựa như nhũ yến quăng lâm, vui mừng hướng Lâm Tiêu đánh tới.</w:t>
      </w:r>
    </w:p>
    <w:p>
      <w:pPr>
        <w:pStyle w:val="BodyText"/>
      </w:pPr>
      <w:r>
        <w:t xml:space="preserve">Lâm Tiêu triển khai hai tay ôm lấy Tiểu Đồng, mỉm cười vuốt ve đầu Tiểu Đồng thoáng một phát, trong ánh mắt tràn đầy yêu thương, hắn nhìn về phía Diệp Thần phía dưới nói:</w:t>
      </w:r>
    </w:p>
    <w:p>
      <w:pPr>
        <w:pStyle w:val="BodyText"/>
      </w:pPr>
      <w:r>
        <w:t xml:space="preserve">- Cảm tạ nhị vị đem tiểu nữ đưa về đến, buổi tối hôm nay ta ở đại sảnh thiết yến, khoản đãi nhị vị!</w:t>
      </w:r>
    </w:p>
    <w:p>
      <w:pPr>
        <w:pStyle w:val="BodyText"/>
      </w:pPr>
      <w:r>
        <w:t xml:space="preserve">- Thiết yến thì không cần, tiễn đưa Tiểu Đồng trở lại là nên làm, đã đem nàng đưa đến, chúng ta cũng nên đi!</w:t>
      </w:r>
    </w:p>
    <w:p>
      <w:pPr>
        <w:pStyle w:val="BodyText"/>
      </w:pPr>
      <w:r>
        <w:t xml:space="preserve">Diệp Thần nói, hắn đi tới Linh Đồng nhất tộc này, một mặt là muốn đem Tiểu Đồng đưa về, một mặt khác cũng gần kề chỉ là muốn biết tình huống Linh Đồng nhất tộc mà thôi.</w:t>
      </w:r>
    </w:p>
    <w:p>
      <w:pPr>
        <w:pStyle w:val="BodyText"/>
      </w:pPr>
      <w:r>
        <w:t xml:space="preserve">Đây là một chủng tộc có thể cung cấp che chở cho Nhân tộc!</w:t>
      </w:r>
    </w:p>
    <w:p>
      <w:pPr>
        <w:pStyle w:val="BodyText"/>
      </w:pPr>
      <w:r>
        <w:t xml:space="preserve">Nhưng trong nội tâm Diệp Thần thật ra là có một ít cách nghĩ, bất quá hắn không muốn làm cho Lâm Tiêu biết rõ, hắn muốn thăm dò Lâm Tiêu làm người thoáng một phát.</w:t>
      </w:r>
    </w:p>
    <w:p>
      <w:pPr>
        <w:pStyle w:val="BodyText"/>
      </w:pPr>
      <w:r>
        <w:t xml:space="preserve">- Các ngươi tiễn đưa tiểu nữ trở lại, đối với Lâm Tiêu ta mà nói, chính là ân nhân, nếu có yêu cầu gì, cũng có thể hướng ta nói, ta có năng lực, chắc chắn sẽ thỏa mãn!</w:t>
      </w:r>
    </w:p>
    <w:p>
      <w:pPr>
        <w:pStyle w:val="BodyText"/>
      </w:pPr>
      <w:r>
        <w:t xml:space="preserve">Lâm Tiêu nói, thái độ hắn nói chuyện tuy thập phần tùy ý, nhưng vẫn có một loại hương vị chân thật đáng tin.</w:t>
      </w:r>
    </w:p>
    <w:p>
      <w:pPr>
        <w:pStyle w:val="BodyText"/>
      </w:pPr>
      <w:r>
        <w:t xml:space="preserve">Diệp Thần nhìn xem Lâm Tiêu, trầm mặc chốc lát nói:</w:t>
      </w:r>
    </w:p>
    <w:p>
      <w:pPr>
        <w:pStyle w:val="BodyText"/>
      </w:pPr>
      <w:r>
        <w:t xml:space="preserve">- Ta muốn một mảnh lãnh địa, tới gần Thiên Thủy Sơn Mạch, không biết Lâm tộc trưởng có nguyện ý hay không?</w:t>
      </w:r>
    </w:p>
    <w:p>
      <w:pPr>
        <w:pStyle w:val="BodyText"/>
      </w:pPr>
      <w:r>
        <w:t xml:space="preserve">- Lãnh địa?</w:t>
      </w:r>
    </w:p>
    <w:p>
      <w:pPr>
        <w:pStyle w:val="BodyText"/>
      </w:pPr>
      <w:r>
        <w:t xml:space="preserve">Lâm Tiêu hơi sững sờ, trong ánh mắt của hắn lóe ra hào quang đen tối khó hiểu, Diệp Thần muốn lãnh địa làm cái gì? Chẳng lẽ là. . .</w:t>
      </w:r>
    </w:p>
    <w:p>
      <w:pPr>
        <w:pStyle w:val="BodyText"/>
      </w:pPr>
      <w:r>
        <w:t xml:space="preserve">Tại Thần Vực thế giới, các tộc tầm đó không ngừng chinh chiến, trừ đi một tí thâm sơn đầm lầy ra, phạm vi thế lực phân chia đã phi thường rõ ràng, dưới tình huống bình thường, các tộc cường giả là sẽ không xâm nhập lãnh địa chủng tộc khác, bởi vì này ý nghĩa khai chiến.</w:t>
      </w:r>
    </w:p>
    <w:p>
      <w:pPr>
        <w:pStyle w:val="BodyText"/>
      </w:pPr>
      <w:r>
        <w:t xml:space="preserve">Nếu như Nhân tộc muốn ở Thần Vực thế giới đứng vững gót chân, bước đầu tiên là phải có một mảnh lãnh địa của mình, coi đây là trung tâm chậm rãi mở rộng lực ảnh hưởng, thu nạp cao thủ các tộc. Bất kể là Linh Đồng nhất tộc, hay là Kim Giác nhất tộc, Tinh Huy nhất tộc những đại chủng tộc này, bằng vào lực lượng một chủng tộc là không đủ, muốn đứng vững gót chân, như vậy nhất định phải lung lạc chủng tộc khác.</w:t>
      </w:r>
    </w:p>
    <w:p>
      <w:pPr>
        <w:pStyle w:val="BodyText"/>
      </w:pPr>
      <w:r>
        <w:t xml:space="preserve">Tuyệt đại bộ phận chủng tộc đều ở Thần Vực du đãng, không có chỗ an thân, tiến vào phạm vi thế lực chủng tộc khác sẽ gặp phải xua đuổi, cho nên có một mảnh lãnh địa là nên, tương đương với một chỗ đặt chân.</w:t>
      </w:r>
    </w:p>
    <w:p>
      <w:pPr>
        <w:pStyle w:val="BodyText"/>
      </w:pPr>
      <w:r>
        <w:t xml:space="preserve">Chứng kiến Lâm Tiêu chần chờ, Diệp Thần khẽ mĩm cười nói:</w:t>
      </w:r>
    </w:p>
    <w:p>
      <w:pPr>
        <w:pStyle w:val="BodyText"/>
      </w:pPr>
      <w:r>
        <w:t xml:space="preserve">- Ta nghĩ Lâm tộc trưởng đã hiểu lầm, ta chỉ muốn một mảnh địa phương rất nhỏ, ở trên lãnh địa kiến thiết một tòa biệt viện, với tư cách điểm dừng chân tại Thần Vực thế giới mà thôi.</w:t>
      </w:r>
    </w:p>
    <w:p>
      <w:pPr>
        <w:pStyle w:val="BodyText"/>
      </w:pPr>
      <w:r>
        <w:t xml:space="preserve">Bên Thiên Thủy Sơn Mạch này, đã có Tinh Huy Hư Không Thần che chở, lại tới gần Linh Đồng nhất tộc, tuyệt đối là một lựa chọn không tệ.</w:t>
      </w:r>
    </w:p>
    <w:p>
      <w:pPr>
        <w:pStyle w:val="BodyText"/>
      </w:pPr>
      <w:r>
        <w:t xml:space="preserve">Gần kề chỉ là như thế sao? Diệp Thần lại giải thích thế nào Lâm Tiêu cũng sẽ không tin tưởng.</w:t>
      </w:r>
    </w:p>
    <w:p>
      <w:pPr>
        <w:pStyle w:val="BodyText"/>
      </w:pPr>
      <w:r>
        <w:t xml:space="preserve">Lâm Tiêu thật sâu nhìn thoáng qua Diệp Thần, có chút gật đầu nói:</w:t>
      </w:r>
    </w:p>
    <w:p>
      <w:pPr>
        <w:pStyle w:val="BodyText"/>
      </w:pPr>
      <w:r>
        <w:t xml:space="preserve">- Ta sẽ an bài cho ngươi một khối lãnh địa, bất quá phiến địa phương này không lớn, chỉ có phương viên năm km! Nhưng do là lãnh địa Linh Đồng nhất tộc, ngươi phải xuất ra giá tiền nhất định mua xuống, nếu không các tộc nhân của ta sẽ có ý kiến.</w:t>
      </w:r>
    </w:p>
    <w:p>
      <w:pPr>
        <w:pStyle w:val="BodyText"/>
      </w:pPr>
      <w:r>
        <w:t xml:space="preserve">Đối với Linh Đồng nhất tộc mà nói, xuất ra một khối địa phương nhỏ bé như vậy thật sự không coi là cái gì, gần kề chỉ là chín trâu mất sợi lông mà thôi.</w:t>
      </w:r>
    </w:p>
    <w:p>
      <w:pPr>
        <w:pStyle w:val="BodyText"/>
      </w:pPr>
      <w:r>
        <w:t xml:space="preserve">- Đây là đương nhiên, ta sẽ không để cho Lâm tộc trưởng khó xử, đa tạ Lâm tộc trưởng rồi!</w:t>
      </w:r>
    </w:p>
    <w:p>
      <w:pPr>
        <w:pStyle w:val="BodyText"/>
      </w:pPr>
      <w:r>
        <w:t xml:space="preserve">Diệp Thần chắp tay gửi tới lời cảm ơn nói.</w:t>
      </w:r>
    </w:p>
    <w:p>
      <w:pPr>
        <w:pStyle w:val="BodyText"/>
      </w:pPr>
      <w:r>
        <w:t xml:space="preserve">Diệp Thần muốn mua một khối lãnh địa của Linh Đồng nhất tộc?</w:t>
      </w:r>
    </w:p>
    <w:p>
      <w:pPr>
        <w:pStyle w:val="BodyText"/>
      </w:pPr>
      <w:r>
        <w:t xml:space="preserve">Tin tức này ở trong Linh Đồng nhất tộc như một thạch kích thích ngàn tầng sóng.</w:t>
      </w:r>
    </w:p>
    <w:p>
      <w:pPr>
        <w:pStyle w:val="BodyText"/>
      </w:pPr>
      <w:r>
        <w:t xml:space="preserve">Các tộc nhân Linh Đồng nhất tộc đối với cái này nghị luận nhao nhao.</w:t>
      </w:r>
    </w:p>
    <w:p>
      <w:pPr>
        <w:pStyle w:val="BodyText"/>
      </w:pPr>
      <w:r>
        <w:t xml:space="preserve">Đem lãnh địa bán ột nhân loại? Đây là sự tình chưa từng có qua.</w:t>
      </w:r>
    </w:p>
    <w:p>
      <w:pPr>
        <w:pStyle w:val="Compact"/>
      </w:pPr>
      <w:r>
        <w:t xml:space="preserve">Tuy nói gần kề chỉ là một khối lãnh địa phương viên năm km, đối với toàn bộ Linh Đồng nhất tộc mà nói, bất quá là một khối địa phương rất nhỏ, cơ hồ có thể không cần tính, nhưng này dù sao cũng là một khối lãnh địa!</w:t>
      </w:r>
      <w:r>
        <w:br w:type="textWrapping"/>
      </w:r>
      <w:r>
        <w:br w:type="textWrapping"/>
      </w:r>
    </w:p>
    <w:p>
      <w:pPr>
        <w:pStyle w:val="Heading2"/>
      </w:pPr>
      <w:bookmarkStart w:id="1530" w:name="chương-1510-mua-sắm.-1"/>
      <w:bookmarkEnd w:id="1530"/>
      <w:r>
        <w:t xml:space="preserve">1508. Chương 1510: Mua Sắm. (1)</w:t>
      </w:r>
    </w:p>
    <w:p>
      <w:pPr>
        <w:pStyle w:val="Compact"/>
      </w:pPr>
      <w:r>
        <w:br w:type="textWrapping"/>
      </w:r>
      <w:r>
        <w:br w:type="textWrapping"/>
      </w:r>
      <w:r>
        <w:t xml:space="preserve">Thần niệm mấy vị Giới Thần cấp trưởng lão, tất cả đều tụ tập đến trung ương đại điện.</w:t>
      </w:r>
    </w:p>
    <w:p>
      <w:pPr>
        <w:pStyle w:val="BodyText"/>
      </w:pPr>
      <w:r>
        <w:t xml:space="preserve">- Ta không đồng ý! Lãnh địa sao có thể tùy ý mua bán?</w:t>
      </w:r>
    </w:p>
    <w:p>
      <w:pPr>
        <w:pStyle w:val="BodyText"/>
      </w:pPr>
      <w:r>
        <w:t xml:space="preserve">Ô Chinh đầu tiên biểu thị ra phản đối, ngữ khí âm trầm, hiển nhiên đối với cái này cực kỳ bất mãn.</w:t>
      </w:r>
    </w:p>
    <w:p>
      <w:pPr>
        <w:pStyle w:val="BodyText"/>
      </w:pPr>
      <w:r>
        <w:t xml:space="preserve">- Ta cũng không đồng ý!</w:t>
      </w:r>
    </w:p>
    <w:p>
      <w:pPr>
        <w:pStyle w:val="BodyText"/>
      </w:pPr>
      <w:r>
        <w:t xml:space="preserve">Những trưởng lão đi theo Ô Chinh kia nhao nhao biểu đạt ý kiến phản đối.</w:t>
      </w:r>
    </w:p>
    <w:p>
      <w:pPr>
        <w:pStyle w:val="BodyText"/>
      </w:pPr>
      <w:r>
        <w:t xml:space="preserve">Thần sắc Lâm Tiêu trầm xuống, nói:</w:t>
      </w:r>
    </w:p>
    <w:p>
      <w:pPr>
        <w:pStyle w:val="BodyText"/>
      </w:pPr>
      <w:r>
        <w:t xml:space="preserve">- Một khối lãnh địa phương viên năm km mà thôi, chúng ta tùy thời cũng có thể mở, hơn nữa cũng không phải đưa cho Diệp Thần, mà là bán cho hắn!</w:t>
      </w:r>
    </w:p>
    <w:p>
      <w:pPr>
        <w:pStyle w:val="BodyText"/>
      </w:pPr>
      <w:r>
        <w:t xml:space="preserve">Lâm Tiêu rất căm tức, hắn mới là tộc trưởng! Thời điểm hắn làm quyết định, tuyệt không cho phép những người khác khoa tay múa chân.</w:t>
      </w:r>
    </w:p>
    <w:p>
      <w:pPr>
        <w:pStyle w:val="BodyText"/>
      </w:pPr>
      <w:r>
        <w:t xml:space="preserve">Nhất là Ô Chinh, Ô Chinh bí mật làm những chuyện kia, hắn sao lại không biết, Ô Chinh ngấp nghé Tộc trưởng vị đã rất lâu rồi, chỉ là một mực không dám khiêu chiến quyền uy của Lâm Tiêu, bí mật để cho nhi tử Ô Kỳ tiếp cận nịnh nọt Tiểu Đồng, chính là vì muốn để cho Ô Kỳ lấy Tiểu Đồng, cuối cùng nhất đạt tới mục đích của hắn.</w:t>
      </w:r>
    </w:p>
    <w:p>
      <w:pPr>
        <w:pStyle w:val="BodyText"/>
      </w:pPr>
      <w:r>
        <w:t xml:space="preserve">Nếu như Tiểu Đồng ưa thích Ô Kỳ cũng không sao, Tiểu Đồng đã không thích Ô Kỳ, nếu Ô Chinh vẫn muốn càn quấy, hắn là tuyệt đối sẽ không tha thứ.</w:t>
      </w:r>
    </w:p>
    <w:p>
      <w:pPr>
        <w:pStyle w:val="BodyText"/>
      </w:pPr>
      <w:r>
        <w:t xml:space="preserve">Thần niệm của Lâm Tiêu, để cho đám người Ô Chinh cảm nhận được uy áp cường đại.</w:t>
      </w:r>
    </w:p>
    <w:p>
      <w:pPr>
        <w:pStyle w:val="BodyText"/>
      </w:pPr>
      <w:r>
        <w:t xml:space="preserve">Tộc trưởng chi uy không dung khiêu khích!</w:t>
      </w:r>
    </w:p>
    <w:p>
      <w:pPr>
        <w:pStyle w:val="BodyText"/>
      </w:pPr>
      <w:r>
        <w:t xml:space="preserve">- Dù như thế, hắn một cái Thứ Thần có thể cầm ra bao nhiêu tiền tới mua lãnh địa?</w:t>
      </w:r>
    </w:p>
    <w:p>
      <w:pPr>
        <w:pStyle w:val="BodyText"/>
      </w:pPr>
      <w:r>
        <w:t xml:space="preserve">Ô Chinh cười nhạo một tiếng, một Thứ Thần, rõ ràng mưu toan mua sắm lãnh địa! Tại Thần Vực thế giới, Thứ Thần cấp cường giả là tầng dưới chót nhất, thường thường ngay cả thần dược tu luyện cơ bản nhất cũng không thể thỏa mãn, lấy đâu ra nhiều tiền như vậy mua sắm lãnh địa?</w:t>
      </w:r>
    </w:p>
    <w:p>
      <w:pPr>
        <w:pStyle w:val="BodyText"/>
      </w:pPr>
      <w:r>
        <w:t xml:space="preserve">Lâm Tiêu trầm tư, nếu như cầm ý kiến phản đối, gần kề chỉ là Ô Chinh, vậy hắn nhất định sẽ cường thế đè xuống, nhưng mà các tộc nhân Linh Đồng nhất tộc đối với chuyện mua bán lãnh địa này đều phi thường không vui, hắn vẫn là phải chiếu cố cảm xúc các tộc nhân bắn ngược thoáng một phát.</w:t>
      </w:r>
    </w:p>
    <w:p>
      <w:pPr>
        <w:pStyle w:val="BodyText"/>
      </w:pPr>
      <w:r>
        <w:t xml:space="preserve">- Để cho hắn xuất ra năm vạn tấn Nguyên tinh là tốt rồi!</w:t>
      </w:r>
    </w:p>
    <w:p>
      <w:pPr>
        <w:pStyle w:val="BodyText"/>
      </w:pPr>
      <w:r>
        <w:t xml:space="preserve">Lâm Tiêu trầm mặc chốc lát nói.</w:t>
      </w:r>
    </w:p>
    <w:p>
      <w:pPr>
        <w:pStyle w:val="BodyText"/>
      </w:pPr>
      <w:r>
        <w:t xml:space="preserve">- Năm vạn tấn Nguyên tinh đổi một khối lãnh địa phương viên năm km, không sai biệt lắm a?</w:t>
      </w:r>
    </w:p>
    <w:p>
      <w:pPr>
        <w:pStyle w:val="BodyText"/>
      </w:pPr>
      <w:r>
        <w:t xml:space="preserve">- Năm vạn tấn Nguyên tinh?</w:t>
      </w:r>
    </w:p>
    <w:p>
      <w:pPr>
        <w:pStyle w:val="BodyText"/>
      </w:pPr>
      <w:r>
        <w:t xml:space="preserve">Ô Chinh lúc này hô.</w:t>
      </w:r>
    </w:p>
    <w:p>
      <w:pPr>
        <w:pStyle w:val="BodyText"/>
      </w:pPr>
      <w:r>
        <w:t xml:space="preserve">- Đây tuyệt đối không có khả năng! Năm vạn tấn Nguyên tinh mới bao nhiêu? Ít đồ như vậy đổi lãnh địa phương viên năm km, chúng ta quá thua lỗ!</w:t>
      </w:r>
    </w:p>
    <w:p>
      <w:pPr>
        <w:pStyle w:val="BodyText"/>
      </w:pPr>
      <w:r>
        <w:t xml:space="preserve">Nguyên tinh thuộc về đồ vật so sánh thông dụng của Thần Vực thế giới rồi, Thứ Thần cấp có thể có năm vạn tấn liền rất tốt, Lâm Tiêu cảm thấy Diệp Thần tốn chút khí lực vẫn có thể gom góp đủ, lãnh địa coi như là đưa cho Diệp Thần rồi, dù sao Diệp Thần đem Tiểu Đồng đưa trở lại, phần ân tình này là vô giá.</w:t>
      </w:r>
    </w:p>
    <w:p>
      <w:pPr>
        <w:pStyle w:val="BodyText"/>
      </w:pPr>
      <w:r>
        <w:t xml:space="preserve">Nhưng mà Ô Chinh còn có trưởng lão khác cũng không để ý những chuyện này.</w:t>
      </w:r>
    </w:p>
    <w:p>
      <w:pPr>
        <w:pStyle w:val="BodyText"/>
      </w:pPr>
      <w:r>
        <w:t xml:space="preserve">- Năm vạn tấn thật sự quá ít!</w:t>
      </w:r>
    </w:p>
    <w:p>
      <w:pPr>
        <w:pStyle w:val="BodyText"/>
      </w:pPr>
      <w:r>
        <w:t xml:space="preserve">- Đúng vậy, năm vạn tấn Nguyên tinh có làm được cái gì? Cùng tặng không có cái gì khác nhau?</w:t>
      </w:r>
    </w:p>
    <w:p>
      <w:pPr>
        <w:pStyle w:val="BodyText"/>
      </w:pPr>
      <w:r>
        <w:t xml:space="preserve">- Ta cũng có thể xuất ra năm vạn tấn Nguyên tinh, dứt khoát đem phiến lãnh địa này bán cho ta như thế nào?</w:t>
      </w:r>
    </w:p>
    <w:p>
      <w:pPr>
        <w:pStyle w:val="BodyText"/>
      </w:pPr>
      <w:r>
        <w:t xml:space="preserve">Mấy cái trưởng lão ủng hộ Ô Chinh nhao nhao biểu đạt bất mãn.</w:t>
      </w:r>
    </w:p>
    <w:p>
      <w:pPr>
        <w:pStyle w:val="BodyText"/>
      </w:pPr>
      <w:r>
        <w:t xml:space="preserve">Diệp Thần nghe đến mấy người này tranh luận, trong nội tâm thầm nghĩ, mới năm vạn tấn Nguyên tinh? Quả nhiên thật sự là tiện nghi! Lâm Tiêu tộc trường vẫn là muốn ở một trình độ nào đó, đem lãnh địa này tặng cho hắn không có gì khác nhau!</w:t>
      </w:r>
    </w:p>
    <w:p>
      <w:pPr>
        <w:pStyle w:val="BodyText"/>
      </w:pPr>
      <w:r>
        <w:t xml:space="preserve">- Lãnh địa phương viên năm km, như thế nào cũng không chỉ năm vạn tấn Nguyên tinh a!</w:t>
      </w:r>
    </w:p>
    <w:p>
      <w:pPr>
        <w:pStyle w:val="BodyText"/>
      </w:pPr>
      <w:r>
        <w:t xml:space="preserve">- Vậy ngươi nói muốn bao nhiêu?</w:t>
      </w:r>
    </w:p>
    <w:p>
      <w:pPr>
        <w:pStyle w:val="BodyText"/>
      </w:pPr>
      <w:r>
        <w:t xml:space="preserve">Lâm Tiêu thập phần căm tức, miễn cưỡng kiềm chế, trầm giọng nói.</w:t>
      </w:r>
    </w:p>
    <w:p>
      <w:pPr>
        <w:pStyle w:val="BodyText"/>
      </w:pPr>
      <w:r>
        <w:t xml:space="preserve">- Diệp Thần đem Tiểu Đồng đưa về, tính toán là ân nhân của Linh Đồng nhất tộc ta, các ngươi chuẩn bị mở cái giá cả gì?</w:t>
      </w:r>
    </w:p>
    <w:p>
      <w:pPr>
        <w:pStyle w:val="BodyText"/>
      </w:pPr>
      <w:r>
        <w:t xml:space="preserve">Trong giọng nói Lâm Tiêu tràn ngập nộ khí, nghe được Lâm Tiêu nói, rất nhiều trưởng lão cũng không dám lên tiếng rồi, Tiểu Đồng đối với Linh Đồng nhất tộc mà nói, ý nghĩa không tầm thường.</w:t>
      </w:r>
    </w:p>
    <w:p>
      <w:pPr>
        <w:pStyle w:val="BodyText"/>
      </w:pPr>
      <w:r>
        <w:t xml:space="preserve">Tiểu Đồng không đơn thuần là con gái Lâm Tiêu đơn giản như vậy, còn là Linh Đồng nhất tộc trăm ngàn năm qua cực kỳ có thiên phú, mở ra Thiên Thần Chi Đồng, là người đồng lực mạnh nhất của Linh Đồng nhất tộc, là hi vọng nhất tộc bọn hắn quật khởi.</w:t>
      </w:r>
    </w:p>
    <w:p>
      <w:pPr>
        <w:pStyle w:val="BodyText"/>
      </w:pPr>
      <w:r>
        <w:t xml:space="preserve">Ô Chinh nhíu mày, Lâm Tiêu đã nói đến đây rồi, nếu như hoàn toàn không để cho Lâm Tiêu mặt mũi cũng không nên, dù sao Lâm Tiêu còn là tộc trưởng.</w:t>
      </w:r>
    </w:p>
    <w:p>
      <w:pPr>
        <w:pStyle w:val="BodyText"/>
      </w:pPr>
      <w:r>
        <w:t xml:space="preserve">- Diệp Thần đối với Tiểu Đồng có ân, Linh Đồng nhất tộc ta đương nhiên phải báo đáp, nhưng mà không thể đưa tặng lãnh địa, lãnh địa chính là Linh Đồng nhất tộc ta đời đời truyền thừa xuống.</w:t>
      </w:r>
    </w:p>
    <w:p>
      <w:pPr>
        <w:pStyle w:val="BodyText"/>
      </w:pPr>
      <w:r>
        <w:t xml:space="preserve">- Chúng ta đồng ý đem lãnh địa bán cho hắn, đã là phá khơi dòng của Linh Đồng nhất tộc, nếu như còn muốn lấy tặng không, ta là sẽ không đồng ý!</w:t>
      </w:r>
    </w:p>
    <w:p>
      <w:pPr>
        <w:pStyle w:val="BodyText"/>
      </w:pPr>
      <w:r>
        <w:t xml:space="preserve">Ô Chinh nghĩ nghĩ, vẫn là không muốn nhả ra.</w:t>
      </w:r>
    </w:p>
    <w:p>
      <w:pPr>
        <w:pStyle w:val="BodyText"/>
      </w:pPr>
      <w:r>
        <w:t xml:space="preserve">Nghe được Ô Chinh nói, chúng trưởng lão nghị luận nhao nhao.</w:t>
      </w:r>
    </w:p>
    <w:p>
      <w:pPr>
        <w:pStyle w:val="BodyText"/>
      </w:pPr>
      <w:r>
        <w:t xml:space="preserve">- Lâm Tiêu tộc trường, lời nói này không sai, chúng ta không thể bởi vì hắn cứu được Tiểu Đồng, liền phá tổ tông tiền lệ. Dù cho phép hắn mua sắm, vậy cũng không thể hạ giá lãnh địa Linh Đồng nhất tộc ta!</w:t>
      </w:r>
    </w:p>
    <w:p>
      <w:pPr>
        <w:pStyle w:val="BodyText"/>
      </w:pPr>
      <w:r>
        <w:t xml:space="preserve">Một đám trưởng lão nhao nhao tỏ vẻ đồng ý Ô Chinh nói.</w:t>
      </w:r>
    </w:p>
    <w:p>
      <w:pPr>
        <w:pStyle w:val="BodyText"/>
      </w:pPr>
      <w:r>
        <w:t xml:space="preserve">Những trưởng lão này bình thường chưa hẳn tất cả đều là đứng ở bên Ô Chinh, rất nhiều thậm chí là người của Lâm Tiêu, nhưng mà sự tình này, bọn hắn có chút không quá đồng ý, để cho bọn hắn cho ra một khối lãnh địa, chẳng khác nào ở trên người bọn họ cắt lấy một khối thịt.</w:t>
      </w:r>
    </w:p>
    <w:p>
      <w:pPr>
        <w:pStyle w:val="BodyText"/>
      </w:pPr>
      <w:r>
        <w:t xml:space="preserve">Lâm Tiêu nghĩ lại, mà thôi, tính toán khai giá cao thì như thế nào, hắn bí mật đưa Diệp Thần một ít tài vật, những tài vật kia có lẽ có thể giúp Diệp Thần mua xuống lãnh địa, vậy hắn thiếu nợ Diệp Thần nhân tình xem như rõ ràng!</w:t>
      </w:r>
    </w:p>
    <w:p>
      <w:pPr>
        <w:pStyle w:val="BodyText"/>
      </w:pPr>
      <w:r>
        <w:t xml:space="preserve">- Cái kia tốt, các ngươi nói đi, muốn bao nhiêu Nguyên tinh?</w:t>
      </w:r>
    </w:p>
    <w:p>
      <w:pPr>
        <w:pStyle w:val="BodyText"/>
      </w:pPr>
      <w:r>
        <w:t xml:space="preserve">Lâm Tiêu cau mày nói.</w:t>
      </w:r>
    </w:p>
    <w:p>
      <w:pPr>
        <w:pStyle w:val="BodyText"/>
      </w:pPr>
      <w:r>
        <w:t xml:space="preserve">- Ít nhất cũng phải 500 vạn tấn Nguyên tinh!</w:t>
      </w:r>
    </w:p>
    <w:p>
      <w:pPr>
        <w:pStyle w:val="BodyText"/>
      </w:pPr>
      <w:r>
        <w:t xml:space="preserve">Ô Chinh suy nghĩ một chút nói, tại Thần Vực thế giới, diện tích lãnh thổ bao la, rộng lớn khôn cùng, chỉ là lãnh địa của Linh Đồng nhất tộc, liền có phương viên năm sáu ngàn km, lãnh địa phương viên năm km đoán chừng có thể bán được 200 - 300 vạn tấn Nguyên tinh, 500 vạn tấn Nguyên tinh hẳn là không sai biệt lắm.</w:t>
      </w:r>
    </w:p>
    <w:p>
      <w:pPr>
        <w:pStyle w:val="BodyText"/>
      </w:pPr>
      <w:r>
        <w:t xml:space="preserve">500 vạn tấn Nguyên tinh, đối với bọn họ cái cấp bậc cường giả này mà nói, coi như là một số tài phú không nhỏ rồi, đối với một Thứ Thần mà nói, cái kia quả thực là một thiên văn sổ tự.</w:t>
      </w:r>
    </w:p>
    <w:p>
      <w:pPr>
        <w:pStyle w:val="BodyText"/>
      </w:pPr>
      <w:r>
        <w:t xml:space="preserve">Nghe được Ô Chinh nói, Diệp Thần có chút ngây ngẩn cả người, thầm nghĩ trong lòng, Nguyên tinh rất đáng tiền sao? 500 vạn tấn cũng rất nhiều?</w:t>
      </w:r>
    </w:p>
    <w:p>
      <w:pPr>
        <w:pStyle w:val="BodyText"/>
      </w:pPr>
      <w:r>
        <w:t xml:space="preserve">Nếu như Nguyên tinh thật sự đáng giá như vậy, cái kia Hoàng Kim Vực Thú một ngụm ăn hết bao nhiêu a?</w:t>
      </w:r>
    </w:p>
    <w:p>
      <w:pPr>
        <w:pStyle w:val="BodyText"/>
      </w:pPr>
      <w:r>
        <w:t xml:space="preserve">Tuy tuyệt đại bộ phận Nguyên tinh đều cho Hoàng Kim Vực Thú ăn, nhưng Diệp Thần lưu lại Nguyên tinh vẫn có rất nhiều, vô số, đừng nói trăm vạn tấn, dù hàng tỉ tấn cũng có, hắn ở bên trong Xích Hư Hư Không Thế Giới cầm nhiều Nguyên tinh như vậy, phải biết rằng khi Xích Hư còn sống không chỉ là một vị Hư Không Thần, càng là một vị chúa tể, luận quyền vị, luận thế lực, ngay cả vị lão tổ tông kia của Linh Đồng nhất tộc cũng không thể đánh đồng.</w:t>
      </w:r>
    </w:p>
    <w:p>
      <w:pPr>
        <w:pStyle w:val="BodyText"/>
      </w:pPr>
      <w:r>
        <w:t xml:space="preserve">- 500 vạn tấn, không khỏi cũng quá nhiều đi à nha!</w:t>
      </w:r>
    </w:p>
    <w:p>
      <w:pPr>
        <w:pStyle w:val="Compact"/>
      </w:pPr>
      <w:r>
        <w:t xml:space="preserve">Lâm Tiêu phi thường căm tức.</w:t>
      </w:r>
      <w:r>
        <w:br w:type="textWrapping"/>
      </w:r>
      <w:r>
        <w:br w:type="textWrapping"/>
      </w:r>
    </w:p>
    <w:p>
      <w:pPr>
        <w:pStyle w:val="Heading2"/>
      </w:pPr>
      <w:bookmarkStart w:id="1531" w:name="chương-1511-mua-sắm.-2"/>
      <w:bookmarkEnd w:id="1531"/>
      <w:r>
        <w:t xml:space="preserve">1509. Chương 1511: Mua Sắm. (2)</w:t>
      </w:r>
    </w:p>
    <w:p>
      <w:pPr>
        <w:pStyle w:val="Compact"/>
      </w:pPr>
      <w:r>
        <w:br w:type="textWrapping"/>
      </w:r>
      <w:r>
        <w:br w:type="textWrapping"/>
      </w:r>
      <w:r>
        <w:t xml:space="preserve">- Lãnh địa 10 km vuông, cũng đáng không được 500 vạn tấn Nguyên tinh!</w:t>
      </w:r>
    </w:p>
    <w:p>
      <w:pPr>
        <w:pStyle w:val="BodyText"/>
      </w:pPr>
      <w:r>
        <w:t xml:space="preserve">Diệp Thần lập tức cảm thấy, Lâm Tiêu tộc trường thật sự là người tốt, 500 vạn tấn Nguyên tinh cũng cảm thấy quá mắc. 500 vạn tấn Nguyên tinh mới bao nhiêu?</w:t>
      </w:r>
    </w:p>
    <w:p>
      <w:pPr>
        <w:pStyle w:val="BodyText"/>
      </w:pPr>
      <w:r>
        <w:t xml:space="preserve">- Đó là lãnh địa tộc khác, lãnh địa Linh Đồng nhất tộc ta đương nhiên không giống!</w:t>
      </w:r>
    </w:p>
    <w:p>
      <w:pPr>
        <w:pStyle w:val="BodyText"/>
      </w:pPr>
      <w:r>
        <w:t xml:space="preserve">Ô Chinh tranh luận nói.</w:t>
      </w:r>
    </w:p>
    <w:p>
      <w:pPr>
        <w:pStyle w:val="BodyText"/>
      </w:pPr>
      <w:r>
        <w:t xml:space="preserve">Bất quá lần này, những trưởng lão kia không có ủng hộ Ô Chinh, Ô Chinh cho giá tiền xác thực có chút quá mắc, 200 vạn tấn Nguyên tinh đã không sai biệt lắm.</w:t>
      </w:r>
    </w:p>
    <w:p>
      <w:pPr>
        <w:pStyle w:val="BodyText"/>
      </w:pPr>
      <w:r>
        <w:t xml:space="preserve">Lâm Tiêu còn muốn nói gì, Diệp Thần đột nhiên lên tiếng nói:</w:t>
      </w:r>
    </w:p>
    <w:p>
      <w:pPr>
        <w:pStyle w:val="BodyText"/>
      </w:pPr>
      <w:r>
        <w:t xml:space="preserve">- Lâm Tiêu tộc trường, các vị trưởng lão, đều không nên tranh cãi!</w:t>
      </w:r>
    </w:p>
    <w:p>
      <w:pPr>
        <w:pStyle w:val="BodyText"/>
      </w:pPr>
      <w:r>
        <w:t xml:space="preserve">Ô Chinh nhìn thoáng qua Diệp Thần, chứng kiến bộ dạng của Diệp Thần, hắn còn tưởng rằng Diệp Thần biết khó mà lui, quyết định không mua, cười lạnh một tiếng, quả nhiên Diệp Thần không có nhiều tiền như vậy.</w:t>
      </w:r>
    </w:p>
    <w:p>
      <w:pPr>
        <w:pStyle w:val="BodyText"/>
      </w:pPr>
      <w:r>
        <w:t xml:space="preserve">Lâm Tiêu đang muốn truyền âm cho Diệp Thần, để cho Diệp Thần không cần phải lo lắng, hắn có thể đem giá cả hạ xuống đến 200 vạn tấn Nguyên tinh, sau đó hắn đưa cho Diệp Thần 200 vạn tấn Nguyên tinh, hết thảy đều làm tốt rồi.</w:t>
      </w:r>
    </w:p>
    <w:p>
      <w:pPr>
        <w:pStyle w:val="BodyText"/>
      </w:pPr>
      <w:r>
        <w:t xml:space="preserve">- Ta cảm thấy cái giá tiền này rất tiện nghi.</w:t>
      </w:r>
    </w:p>
    <w:p>
      <w:pPr>
        <w:pStyle w:val="BodyText"/>
      </w:pPr>
      <w:r>
        <w:t xml:space="preserve">Diệp Thần khẽ mĩm cười nói, vẻ mặt nhẹ nhõm.</w:t>
      </w:r>
    </w:p>
    <w:p>
      <w:pPr>
        <w:pStyle w:val="BodyText"/>
      </w:pPr>
      <w:r>
        <w:t xml:space="preserve">Nghe được những lời này của Diệp Thần, một đám cường giả Linh Đồng nhất tộc tất cả đều ngây ngẩn cả người.</w:t>
      </w:r>
    </w:p>
    <w:p>
      <w:pPr>
        <w:pStyle w:val="BodyText"/>
      </w:pPr>
      <w:r>
        <w:t xml:space="preserve">500 vạn tấn Nguyên tinh rất rẻ?</w:t>
      </w:r>
    </w:p>
    <w:p>
      <w:pPr>
        <w:pStyle w:val="BodyText"/>
      </w:pPr>
      <w:r>
        <w:t xml:space="preserve">Dù mấy vị Giới Thần cường giả của Linh Đồng nhất tộc, đều cảm thấy cái giá tiền này không rẻ rồi, để cho bọn hắn một lần xuất ra nhiều Nguyên tinh như vậy, bọn hắn đoán chừng cũng sẽ không cam tâm tình nguyện như thế nào. Cũng không phải nói bọn hắn cầm không ra nhiều Nguyên tinh như vậy, mà bởi vì muốn gom góp nhiều Nguyên tinh như vậy, bọn hắn nhất định phải bán đi một ít bảo vật cất chứa, thần dược….</w:t>
      </w:r>
    </w:p>
    <w:p>
      <w:pPr>
        <w:pStyle w:val="BodyText"/>
      </w:pPr>
      <w:r>
        <w:t xml:space="preserve">Ánh mắt Ô Chinh hơi trầm xuống, cười lạnh nói:</w:t>
      </w:r>
    </w:p>
    <w:p>
      <w:pPr>
        <w:pStyle w:val="BodyText"/>
      </w:pPr>
      <w:r>
        <w:t xml:space="preserve">- Vậy ngươi xuất ra 500 vạn tấn Nguyên tinh đi, nếu như ngươi xuất ra 500 vạn tấn Nguyên tinh, như vậy phiến lãnh địa kia liền thuộc về ngươi rồi!</w:t>
      </w:r>
    </w:p>
    <w:p>
      <w:pPr>
        <w:pStyle w:val="BodyText"/>
      </w:pPr>
      <w:r>
        <w:t xml:space="preserve">Diệp Thần không phải là ăn nói lung tung mạnh miệng a, 500 vạn tấn Nguyên tinh cũng không phải là số lượng nhỏ.</w:t>
      </w:r>
    </w:p>
    <w:p>
      <w:pPr>
        <w:pStyle w:val="BodyText"/>
      </w:pPr>
      <w:r>
        <w:t xml:space="preserve">Trong tất cả mọi người, chỉ có Tiểu Đồng cùng A Ly đặc biệt bình tĩnh, trong lòng các nàng cùng Diệp Thần nghĩ đồng dạng, 500 vạn tấn Nguyên tinh, rất nhiều sao? Các nàng kiến thức những Nguyên tinh ở bên trong đan điền thế giới của Diệp Thần kia, liền không bao giờ cảm giác 500 vạn tấn Nguyên tinh rất nhiều nữa.</w:t>
      </w:r>
    </w:p>
    <w:p>
      <w:pPr>
        <w:pStyle w:val="BodyText"/>
      </w:pPr>
      <w:r>
        <w:t xml:space="preserve">- 500 vạn tấn Nguyên tinh, thật đúng là không coi vào đâu!</w:t>
      </w:r>
    </w:p>
    <w:p>
      <w:pPr>
        <w:pStyle w:val="BodyText"/>
      </w:pPr>
      <w:r>
        <w:t xml:space="preserve">Diệp Thần ý niệm đảo qua đan điền thế giới, tùy tiện lấy một khỏa Nguyên tinh lớn như tiểu hành tinh thể, ném vào Lôi Minh Chi Giới, tay phải khẽ động, Lôi Minh Chi Giới chứa Nguyên tinh kia, liền hướng Lâm Tiêu bay đi, nói:</w:t>
      </w:r>
    </w:p>
    <w:p>
      <w:pPr>
        <w:pStyle w:val="BodyText"/>
      </w:pPr>
      <w:r>
        <w:t xml:space="preserve">- Khối Nguyên tinh này có lẽ vượt qua 1000 vạn tấn rồi, không cần thối lại!</w:t>
      </w:r>
    </w:p>
    <w:p>
      <w:pPr>
        <w:pStyle w:val="BodyText"/>
      </w:pPr>
      <w:r>
        <w:t xml:space="preserve">Thần niệm Lâm Tiêu đảo qua miếng Lôi Minh Chi Giới này, sửng sốt một chút, không nghĩ tới Diệp Thần nhẹ nhàng như vậy liền lấy ra nhiều Nguyên tinh thế kia.</w:t>
      </w:r>
    </w:p>
    <w:p>
      <w:pPr>
        <w:pStyle w:val="BodyText"/>
      </w:pPr>
      <w:r>
        <w:t xml:space="preserve">Lúc này đám Linh Đồng nhất tộc trưởng lão thần niệm đều ở trong Lôi Minh Chi Giới đảo qua, Diệp Thần nói không sai, một khối Nguyên tinh lớn như tiểu hành tinh, đừng nói 500 vạn tấn, 1000 vạn tấn cũng hơn rồi! Tất cả mọi người bọn hắn trợn tròn mắt, không lời nào để nói.</w:t>
      </w:r>
    </w:p>
    <w:p>
      <w:pPr>
        <w:pStyle w:val="BodyText"/>
      </w:pPr>
      <w:r>
        <w:t xml:space="preserve">Bọn hắn ra giá 500 vạn tấn Nguyên tinh, Diệp Thần lấy ra giá tiền gấp hai, bọn hắn còn có thể nói cái gì?</w:t>
      </w:r>
    </w:p>
    <w:p>
      <w:pPr>
        <w:pStyle w:val="BodyText"/>
      </w:pPr>
      <w:r>
        <w:t xml:space="preserve">Lâm Tiêu thật sâu nhìn thoáng qua Diệp Thần, hắn không nghĩ tới Diệp Thần có thể nhẹ nhõm xuất ra nhiều Nguyên tinh như vậy, hắn vốn là muốn tiễn đưa Diệp Thần một ít tài vật dùng tới mua lãnh địa, không nghĩ tới hoàn toàn không cần. Diệp Thần tiện tay liền ném ra 1000 vạn tấn Nguyên tinh, ngay cả con mắt cũng không nháy thoáng một phát, để cho người không khỏi suy nghĩ, Diệp Thần đến tột cùng có bao nhiêu tiền?</w:t>
      </w:r>
    </w:p>
    <w:p>
      <w:pPr>
        <w:pStyle w:val="BodyText"/>
      </w:pPr>
      <w:r>
        <w:t xml:space="preserve">Có lẽ, tất cả mọi người bọn hắn đánh giá thấp quan hệ của Diệp Thần cùng Tinh Huy Hư Không Thần!</w:t>
      </w:r>
    </w:p>
    <w:p>
      <w:pPr>
        <w:pStyle w:val="BodyText"/>
      </w:pPr>
      <w:r>
        <w:t xml:space="preserve">Nếu như không phải Tinh Huy Hư Không Thần cho, Diệp Thần một cái Thứ Thần có thể lấy được nhiều Nguyên tinh như vậy?</w:t>
      </w:r>
    </w:p>
    <w:p>
      <w:pPr>
        <w:pStyle w:val="BodyText"/>
      </w:pPr>
      <w:r>
        <w:t xml:space="preserve">- Đã như vầy, ta đem phiến lãnh địa kia chia cho ngươi đi!</w:t>
      </w:r>
    </w:p>
    <w:p>
      <w:pPr>
        <w:pStyle w:val="BodyText"/>
      </w:pPr>
      <w:r>
        <w:t xml:space="preserve">Lâm Tiêu nhìn về phía Diệp Thần cười nhạt một tiếng nói.</w:t>
      </w:r>
    </w:p>
    <w:p>
      <w:pPr>
        <w:pStyle w:val="BodyText"/>
      </w:pPr>
      <w:r>
        <w:t xml:space="preserve">Lâm Tiêu truyền âm ột đám trưởng lão ngoài Ô Chinh.</w:t>
      </w:r>
    </w:p>
    <w:p>
      <w:pPr>
        <w:pStyle w:val="BodyText"/>
      </w:pPr>
      <w:r>
        <w:t xml:space="preserve">- Chư vị trưởng lão đối với cách làm của Lâm mỗ có gì dị nghị không? Theo ta suy đoán, Diệp Thần cùng Tinh Huy Hư Không Thần quan hệ không phải là nông cạn, bằng không mà nói như thế nào lại cho phép Diệp Thần tại Thiên Thủy Sơn Mạch qua lại tự nhiên, Thứ Thần thậm chí cũng mơ tưởng gặp được Tinh Huy Hư Không Thần một lần!</w:t>
      </w:r>
    </w:p>
    <w:p>
      <w:pPr>
        <w:pStyle w:val="BodyText"/>
      </w:pPr>
      <w:r>
        <w:t xml:space="preserve">Nguyên lai Lâm Tiêu là đánh tính toán như vậy, một đám trưởng lão hai mặt nhìn nhau, suy nghĩ một chút, nhao nhao truyền âm cho Lâm Tiêu.</w:t>
      </w:r>
    </w:p>
    <w:p>
      <w:pPr>
        <w:pStyle w:val="BodyText"/>
      </w:pPr>
      <w:r>
        <w:t xml:space="preserve">- Chúng ta đã minh bạch!</w:t>
      </w:r>
    </w:p>
    <w:p>
      <w:pPr>
        <w:pStyle w:val="BodyText"/>
      </w:pPr>
      <w:r>
        <w:t xml:space="preserve">- Vừa rồi không rõ Tộc trưởng khổ tâm, kính xin Tộc trưởng thứ lỗi!</w:t>
      </w:r>
    </w:p>
    <w:p>
      <w:pPr>
        <w:pStyle w:val="BodyText"/>
      </w:pPr>
      <w:r>
        <w:t xml:space="preserve">Tuy Ô Chinh rất không vui, còn muốn phản đối, nhưng phần đông các trưởng lão thoáng cái đổi chiều gió, toàn bộ cũng bắt đầu ủng hộ Lâm Tiêu, hắn cũng không thể tránh được.</w:t>
      </w:r>
    </w:p>
    <w:p>
      <w:pPr>
        <w:pStyle w:val="BodyText"/>
      </w:pPr>
      <w:r>
        <w:t xml:space="preserve">Cuối cùng nhất Diệp Thần mua lãnh địa, đây là một mảnh địa phương ở vào bên cạnh Thiên Thủy Sơn Mạch, là một mảnh bình nguyên lòng chảo sông, ở vào trong vòng vây dãy núi, một nhánh sông từ đó xuyên qua.</w:t>
      </w:r>
    </w:p>
    <w:p>
      <w:pPr>
        <w:pStyle w:val="BodyText"/>
      </w:pPr>
      <w:r>
        <w:t xml:space="preserve">Địa phương như vậy đối với Diệp Thần mà nói cũng không tệ lắm.</w:t>
      </w:r>
    </w:p>
    <w:p>
      <w:pPr>
        <w:pStyle w:val="BodyText"/>
      </w:pPr>
      <w:r>
        <w:t xml:space="preserve">Diệp Thần chuẩn bị trước ở trên phiến lãnh địa kiến tạo một ít nhà cửa, về sau tại Thần Vực thế giới có thể ở chỗ này đặt chân rồi. Về phần thành lập thế lực, Diệp Thần minh bạch, hiện tại thời cơ vẫn không thành thục.</w:t>
      </w:r>
    </w:p>
    <w:p>
      <w:pPr>
        <w:pStyle w:val="BodyText"/>
      </w:pPr>
      <w:r>
        <w:t xml:space="preserve">Còn cần một ít tích lũy, mặt khác thực lực Diệp Thần cũng cần tăng lên nữa.</w:t>
      </w:r>
    </w:p>
    <w:p>
      <w:pPr>
        <w:pStyle w:val="BodyText"/>
      </w:pPr>
      <w:r>
        <w:t xml:space="preserve">Liên tiếp vài ngày, Diệp Thần để cho những Tinh Chủ cấp cường giả ở trong đan điền thế giới nhao nhao đi ra, ở trên lãnh địa xây dựng rầm rộ, bắt đầu kiến tạo.</w:t>
      </w:r>
    </w:p>
    <w:p>
      <w:pPr>
        <w:pStyle w:val="BodyText"/>
      </w:pPr>
      <w:r>
        <w:t xml:space="preserve">Về phần Diệp Thần, thì tiếp tục luyện hóa thần dược tu luyện.</w:t>
      </w:r>
    </w:p>
    <w:p>
      <w:pPr>
        <w:pStyle w:val="BodyText"/>
      </w:pPr>
      <w:r>
        <w:t xml:space="preserve">Trên lãnh địa khí thế ngất trời.</w:t>
      </w:r>
    </w:p>
    <w:p>
      <w:pPr>
        <w:pStyle w:val="BodyText"/>
      </w:pPr>
      <w:r>
        <w:t xml:space="preserve">Bên trong một tòa cung điện của Linh Đồng nhất tộc.</w:t>
      </w:r>
    </w:p>
    <w:p>
      <w:pPr>
        <w:pStyle w:val="BodyText"/>
      </w:pPr>
      <w:r>
        <w:t xml:space="preserve">Ô Kỳ nhìn về phía Ô Chinh, phi thường phiền muộn nói:</w:t>
      </w:r>
    </w:p>
    <w:p>
      <w:pPr>
        <w:pStyle w:val="BodyText"/>
      </w:pPr>
      <w:r>
        <w:t xml:space="preserve">- Phụ thân, chẳng lẽ chúng ta cứ như vậy trơ mắt nhìn tiểu tử kia từ trên Linh Đồng nhất tộc chúng ta phân đi một mảnh thổ địa? Nghĩ tới tương lai tiểu tử này ở trên lãnh địa Linh Đồng nhất tộc chúng ta, trong nội tâm của ta liền không thoải mái.</w:t>
      </w:r>
    </w:p>
    <w:p>
      <w:pPr>
        <w:pStyle w:val="BodyText"/>
      </w:pPr>
      <w:r>
        <w:t xml:space="preserve">- Ô Kỳ, ta trước kia là dạy ngươi như thế nào? Càng là đụng phải sự tình, càng phải bảo trì bình thản! Lại để cho hắn tiếp tục hung hăng càn quấy một thời gian ngắn, kế tiếp xem ta chậm rãi thu thập hắn như thế nào! Hắn cho rằng tại Linh Đồng nhất tộc ta phân đi một mảnh lãnh địa, là hắn có thể ở Thần Vực chậm rãi dừng bước sao? Quả thực là si tâm vọng tưởng, đừng quên, hắn thủy chung chỉ là một Nhân loại mà thôi, ta có trăm ngàn loại phương pháp đùa chơi chết hắn, căn bản không cần chúng ta phải động thủ!</w:t>
      </w:r>
    </w:p>
    <w:p>
      <w:pPr>
        <w:pStyle w:val="BodyText"/>
      </w:pPr>
      <w:r>
        <w:t xml:space="preserve">Ô Chinh cười lạnh một tiếng.</w:t>
      </w:r>
    </w:p>
    <w:p>
      <w:pPr>
        <w:pStyle w:val="BodyText"/>
      </w:pPr>
      <w:r>
        <w:t xml:space="preserve">Nghe được Ô Chinh nói, Ô Kỳ như là đã minh bạch cái gì, mắt sáng rực lên.</w:t>
      </w:r>
    </w:p>
    <w:p>
      <w:pPr>
        <w:pStyle w:val="BodyText"/>
      </w:pPr>
      <w:r>
        <w:t xml:space="preserve">Linh Đồng nhất tộc y nguyên như thường ngày đồng dạng bình tĩnh, sự tình Diệp Thần kiến tạo lãnh địa, ở bên trong Linh Đồng nhất tộc đưa tới một ít nghị luận, lại không có nhấc lên gợn sóng quá lớn.</w:t>
      </w:r>
    </w:p>
    <w:p>
      <w:pPr>
        <w:pStyle w:val="BodyText"/>
      </w:pPr>
      <w:r>
        <w:t xml:space="preserve">Nhưng mà, tin tức này cũng ở trong một cái hội rất nhỏ truyền bá ra.</w:t>
      </w:r>
    </w:p>
    <w:p>
      <w:pPr>
        <w:pStyle w:val="Compact"/>
      </w:pPr>
      <w:r>
        <w:t xml:space="preserve">Cái kia chính là một ít Nhân tộc cường giả trà trộn tại Thần Vực thế giới.</w:t>
      </w:r>
      <w:r>
        <w:br w:type="textWrapping"/>
      </w:r>
      <w:r>
        <w:br w:type="textWrapping"/>
      </w:r>
    </w:p>
    <w:p>
      <w:pPr>
        <w:pStyle w:val="Heading2"/>
      </w:pPr>
      <w:bookmarkStart w:id="1532" w:name="chương-1512-gặp-lại-linh-lung-chí-tôn."/>
      <w:bookmarkEnd w:id="1532"/>
      <w:r>
        <w:t xml:space="preserve">1510. Chương 1512: Gặp Lại Linh Lung Chí Tôn.</w:t>
      </w:r>
    </w:p>
    <w:p>
      <w:pPr>
        <w:pStyle w:val="Compact"/>
      </w:pPr>
      <w:r>
        <w:br w:type="textWrapping"/>
      </w:r>
      <w:r>
        <w:br w:type="textWrapping"/>
      </w:r>
      <w:r>
        <w:t xml:space="preserve">Hàng năm Nhân tộc cường giả nhập cư trái phép đến Thần Vực thế giới vô số kể, bọn hắn đến từ từng cái tinh vực trong vũ trụ, cưỡi truyền tống thông đạo đến nơi này, ở chỗ này bọn hắn không ngừng bị từng chủng tộc đuổi giết, chết thương thảm trọng, trong mấy ngàn mấy vạn, chỉ có một hai cái may mắn còn sống sót xuống, đã nhận được như là Linh Đồng nhất tộc che chở.</w:t>
      </w:r>
    </w:p>
    <w:p>
      <w:pPr>
        <w:pStyle w:val="BodyText"/>
      </w:pPr>
      <w:r>
        <w:t xml:space="preserve">Những may mắn còn sống sót này, hoặc là tu vi quả thật không tệ, hoặc là người mang tuyệt kỹ, có được thiên phú đặc thù, bằng không mà nói căn bản không cách nào tại Thần Vực thế giới sống sót.</w:t>
      </w:r>
    </w:p>
    <w:p>
      <w:pPr>
        <w:pStyle w:val="BodyText"/>
      </w:pPr>
      <w:r>
        <w:t xml:space="preserve">Những cường giả này vốn chỉ là một mình lang thang hoặc là mạo hiểm, đối với chủng tộc không có khái niệm quá rõ ràng gì, nhưng mà tại Thần Vực thế giới, bị từng chủng tộc đuổi giết khu trục, cửu tử nhất sinh, ở trong quá trình này, bọn hắn nghe nói vinh quang của đám tiền bối Nhân tộc, một ít cách nghĩ trong lòng liền khó có thể ức chế rồi.</w:t>
      </w:r>
    </w:p>
    <w:p>
      <w:pPr>
        <w:pStyle w:val="BodyText"/>
      </w:pPr>
      <w:r>
        <w:t xml:space="preserve">Bọn hắn muốn phục quốc!</w:t>
      </w:r>
    </w:p>
    <w:p>
      <w:pPr>
        <w:pStyle w:val="BodyText"/>
      </w:pPr>
      <w:r>
        <w:t xml:space="preserve">Bọn hắn muốn trùng kiến Nhân tộc vinh quang!</w:t>
      </w:r>
    </w:p>
    <w:p>
      <w:pPr>
        <w:pStyle w:val="BodyText"/>
      </w:pPr>
      <w:r>
        <w:t xml:space="preserve">Tại Thần Vực thế giới, bọn hắn lẫn nhau tầm đó giúp nhau liên lạc vì phục quốc mà chiến.</w:t>
      </w:r>
    </w:p>
    <w:p>
      <w:pPr>
        <w:pStyle w:val="BodyText"/>
      </w:pPr>
      <w:r>
        <w:t xml:space="preserve">Khi bọn hắn thông qua một ít tộc nhân của Linh Đồng nhất tộc biết rõ Diệp Thần mua lãnh địa của Linh Đồng nhất tộc, chuẩn bị thành lập một cỗ thế lực thuộc về mình, bọn hắn nguyên một đám chấn kinh rồi.</w:t>
      </w:r>
    </w:p>
    <w:p>
      <w:pPr>
        <w:pStyle w:val="BodyText"/>
      </w:pPr>
      <w:r>
        <w:t xml:space="preserve">Nhân tộc cường giả tại Thần Vực thế giới giãy dụa sinh tồn, tất cả ánh mắt đều tập trung ở trên lãnh địa của Diệp Thần.</w:t>
      </w:r>
    </w:p>
    <w:p>
      <w:pPr>
        <w:pStyle w:val="BodyText"/>
      </w:pPr>
      <w:r>
        <w:t xml:space="preserve">Diệp Thần không thể nghi ngờ là một Nhân tộc cường giả duy nhất có thể ở Thần Vực thế giới có được lãnh địa.</w:t>
      </w:r>
    </w:p>
    <w:p>
      <w:pPr>
        <w:pStyle w:val="BodyText"/>
      </w:pPr>
      <w:r>
        <w:t xml:space="preserve">Bởi vì Nhân tộc số mệnh bị Tinh Hồn nhất tộc áp chế, Nhân tộc cường giả ở Thần Vực thế giới dù tu vi cường thịnh trở lại, tại Tinh Chủ đỉnh phong cấp không ngừng đột phá, lại thủy chung không cách nào đạt tới Vực Thần cảnh giới, cho nên bọn hắn vĩnh viễn đều chỉ có thể sinh hoạt tại tầng dưới chót nhất của Thần Vực thế giới, là một đám người nghèo khó nhất, bất kỳ một Vực Thần nào đều có thể đơn giản khi dễ bọn hắn!</w:t>
      </w:r>
    </w:p>
    <w:p>
      <w:pPr>
        <w:pStyle w:val="BodyText"/>
      </w:pPr>
      <w:r>
        <w:t xml:space="preserve">Bọn hắn tuy không cam lòng, nhưng nguyên một đám lại không thể làm gì.</w:t>
      </w:r>
    </w:p>
    <w:p>
      <w:pPr>
        <w:pStyle w:val="BodyText"/>
      </w:pPr>
      <w:r>
        <w:t xml:space="preserve">Ở một khắc Diệp Thần có được lãnh địa này bắt đầu, Diệp Thần liền ẩn ẩn đã là người lãnh đạo của Nhân tộc tại Thần Vực thế giới rồi, mặc dù khối lãnh địa kia chỉ có phương viên năm km, một ít Nhân tộc cường giả sau khi cân nhắc suy tư, bọn hắn bắt đầu tiến về lãnh địa của Diệp Thần.</w:t>
      </w:r>
    </w:p>
    <w:p>
      <w:pPr>
        <w:pStyle w:val="BodyText"/>
      </w:pPr>
      <w:r>
        <w:t xml:space="preserve">Còn có một chút Nhân tộc cường giả đối với Diệp Thần e sợ cho tránh không kịp, một Thứ Thần cấp cường giả, rõ ràng dám ở Thần Vực thế giới thành lập lãnh địa, cái kia quả thực là muốn chết! Nếu như bị Tinh Hồn, Kim Giác nhất tộc những chủng tộc cường đại năm đó đem Nhân tộc khu trục Thần vực biết, lãnh địa của Diệp Thần lập tức sẽ tan thành mây khói.</w:t>
      </w:r>
    </w:p>
    <w:p>
      <w:pPr>
        <w:pStyle w:val="BodyText"/>
      </w:pPr>
      <w:r>
        <w:t xml:space="preserve">Những Nhân tộc cường giả này e sợ cho Tinh Hồn nhất tộc, Kim Giác nhất tộc giận giận lây sang bọn hắn, lại một lần nữa tàn sát Nhân tộc ở Thần Vực thế giới, nguyên một đám trong lòng mắng to Diệp Thần, Diệp Thần làm cái gì không tốt, lại muốn ra danh tiếng như vậy?</w:t>
      </w:r>
    </w:p>
    <w:p>
      <w:pPr>
        <w:pStyle w:val="BodyText"/>
      </w:pPr>
      <w:r>
        <w:t xml:space="preserve">Mà có một ít Nhân tộc cường giả, giống như là thiêu thân lao đầu vào lửa, biết rõ phi thường nguy hiểm, bọn hắn vẫn là làm việc nghĩa không được chùn bước tiến về lãnh địa của Diệp Thần.</w:t>
      </w:r>
    </w:p>
    <w:p>
      <w:pPr>
        <w:pStyle w:val="BodyText"/>
      </w:pPr>
      <w:r>
        <w:t xml:space="preserve">Ngắn ngủn sáu ngày thời gian, liền có mấy trăm Nhân tộc cường giả đi tới lãnh địa của Diệp Thần, chính giữa mấy trăm Nhân tộc cường giả này, tuyệt đại bộ phận đều là Tinh Chủ đỉnh phong, hơn nữa trong bọn hắn rất nhiều người cách Vực Thần đã phi thường tiếp cận, chỉ kém một tia như vậy mà thôi.</w:t>
      </w:r>
    </w:p>
    <w:p>
      <w:pPr>
        <w:pStyle w:val="BodyText"/>
      </w:pPr>
      <w:r>
        <w:t xml:space="preserve">Diệp Thần để cho người tiếp đãi những Nhân tộc cường giả này.</w:t>
      </w:r>
    </w:p>
    <w:p>
      <w:pPr>
        <w:pStyle w:val="BodyText"/>
      </w:pPr>
      <w:r>
        <w:t xml:space="preserve">Những Nhân tộc cường giả này ở Thần Vực thế giới cái địa phương tràn ngập cạnh tranh giết chóc này tựa như Tiểu Cường còn sống, bọn họ là hi vọng Nhân tộc phục hưng!</w:t>
      </w:r>
    </w:p>
    <w:p>
      <w:pPr>
        <w:pStyle w:val="BodyText"/>
      </w:pPr>
      <w:r>
        <w:t xml:space="preserve">Diệp Thần chuẩn bị tận khả năng nghĩ biện pháp mời chào bọn chúng đến dưới trướng.</w:t>
      </w:r>
    </w:p>
    <w:p>
      <w:pPr>
        <w:pStyle w:val="BodyText"/>
      </w:pPr>
      <w:r>
        <w:t xml:space="preserve">Ngay thời điểm Diệp Thần nghĩ như thế nào mời chào bọn hắn, lối vào phiến lãnh địa này, một đoàn người xuất hiện ở trong tầm mắt Diệp Thần.</w:t>
      </w:r>
    </w:p>
    <w:p>
      <w:pPr>
        <w:pStyle w:val="BodyText"/>
      </w:pPr>
      <w:r>
        <w:t xml:space="preserve">Một nhóm người này, tổng cộng hơn ba mươi người, trong đó đầu lĩnh chính là ba người, một người trong đó là một nữ tử mặc áo trắng, thần sắc nàng lạnh lùng, đôi má trắng nõn, có một loại cao quý lãnh diễm nói không nên lời, ở trong Nhân tộc, dung mạo của nàng tuyệt đối được cho khuynh quốc khuynh thành.</w:t>
      </w:r>
    </w:p>
    <w:p>
      <w:pPr>
        <w:pStyle w:val="BodyText"/>
      </w:pPr>
      <w:r>
        <w:t xml:space="preserve">Ý niệm quét qua, sau khi nhìn rõ ràng tướng mạo đối phương, Diệp Thần sửng sốt một chút.</w:t>
      </w:r>
    </w:p>
    <w:p>
      <w:pPr>
        <w:pStyle w:val="BodyText"/>
      </w:pPr>
      <w:r>
        <w:t xml:space="preserve">- Lại là nàng!</w:t>
      </w:r>
    </w:p>
    <w:p>
      <w:pPr>
        <w:pStyle w:val="BodyText"/>
      </w:pPr>
      <w:r>
        <w:t xml:space="preserve">Diệp Thần có chút khó có thể tin, nàng là như thế nào đi vào Thần Vực thế giới? Suy nghĩ một chút, Diệp Thần liền nghênh đón tiếp lấy.</w:t>
      </w:r>
    </w:p>
    <w:p>
      <w:pPr>
        <w:pStyle w:val="BodyText"/>
      </w:pPr>
      <w:r>
        <w:t xml:space="preserve">Ánh mắt nữ tử dung nhan tuyệt thế kia đã rơi vào trên người Diệp Thần, cũng lộ ra một chút kinh ngạc, nàng hiển nhiên không nghĩ tới Diệp Thần rõ ràng cũng ở nơi đây.</w:t>
      </w:r>
    </w:p>
    <w:p>
      <w:pPr>
        <w:pStyle w:val="BodyText"/>
      </w:pPr>
      <w:r>
        <w:t xml:space="preserve">Nữ tử này không phải người khác, đúng là Linh Lung Chí Tôn!</w:t>
      </w:r>
    </w:p>
    <w:p>
      <w:pPr>
        <w:pStyle w:val="BodyText"/>
      </w:pPr>
      <w:r>
        <w:t xml:space="preserve">- Ngươi là làm sao tới?</w:t>
      </w:r>
    </w:p>
    <w:p>
      <w:pPr>
        <w:pStyle w:val="BodyText"/>
      </w:pPr>
      <w:r>
        <w:t xml:space="preserve">Linh Lung Chí Tôn nhìn xem Diệp Thần, trên gương mặt lộ ra một tia nghi hoặc, làm cho nàng càng thêm khiếp sợ chính là tốc độ tu vi của Diệp Thần tăng lên, Diệp Thần rõ ràng đã tu luyện đến Thiên vị Tinh Chủ, cái tốc độ tu luyện này thật sự là khó có thể tưởng tượng.</w:t>
      </w:r>
    </w:p>
    <w:p>
      <w:pPr>
        <w:pStyle w:val="BodyText"/>
      </w:pPr>
      <w:r>
        <w:t xml:space="preserve">Không hổ là Thánh Quân chuyển thế!</w:t>
      </w:r>
    </w:p>
    <w:p>
      <w:pPr>
        <w:pStyle w:val="BodyText"/>
      </w:pPr>
      <w:r>
        <w:t xml:space="preserve">Sự tình Diệp Thần là Thánh Quân chuyển thế, chỉ có số ít mấy người biết rõ, nàng cũng là một cái trong số đó.</w:t>
      </w:r>
    </w:p>
    <w:p>
      <w:pPr>
        <w:pStyle w:val="BodyText"/>
      </w:pPr>
      <w:r>
        <w:t xml:space="preserve">- Ta cũng muốn hỏi ngươi là làm sao tới đây!</w:t>
      </w:r>
    </w:p>
    <w:p>
      <w:pPr>
        <w:pStyle w:val="BodyText"/>
      </w:pPr>
      <w:r>
        <w:t xml:space="preserve">Diệp Thần cười nhạt một tiếng nói, xem ra Linh Lung Chí Tôn bí mật còn thật không ít!</w:t>
      </w:r>
    </w:p>
    <w:p>
      <w:pPr>
        <w:pStyle w:val="BodyText"/>
      </w:pPr>
      <w:r>
        <w:t xml:space="preserve">Ánh mắt thanh tịnh thâm thúy kia của Linh Lung Chí Tôn, hiện lên một tia hào quang khác thường, cuối cùng nhất dẹp loạn đi, khôi phục bình tĩnh, thản nhiên nói:</w:t>
      </w:r>
    </w:p>
    <w:p>
      <w:pPr>
        <w:pStyle w:val="BodyText"/>
      </w:pPr>
      <w:r>
        <w:t xml:space="preserve">- Ngươi đã không chịu nói thì thôi.</w:t>
      </w:r>
    </w:p>
    <w:p>
      <w:pPr>
        <w:pStyle w:val="BodyText"/>
      </w:pPr>
      <w:r>
        <w:t xml:space="preserve">Diệp Thần bất quá muốn đùa Linh Lung Chí Tôn thoáng một phát mà thôi, lúc trước hắn cảm thấy Linh Lung Chí Tôn tu vi mạnh đến nổi không hợp thói thường, giống như là Thần Nữ cao cao tại thượng, tuy hiện tại hắn y nguyên cảm thấy Linh Lung Chí Tôn tu vi rất cường, nhưng mà đối với Linh Lung Chí Tôn lại không có tâm lý kính sợ như lúc trước, cho nên có thể tùy ý cùng Linh Lung Chí Tôn nói giỡn rồi!</w:t>
      </w:r>
    </w:p>
    <w:p>
      <w:pPr>
        <w:pStyle w:val="BodyText"/>
      </w:pPr>
      <w:r>
        <w:t xml:space="preserve">Gặp Linh Lung Chí Tôn trong trẻo nhưng lạnh lùng như thế, Diệp Thần mỉm cười, ánh mắt của hắn hướng mọi người đằng sau Linh Lung Chí Tôn nhìn tới, những người sau lưng Linh Lung Chí Tôn này, tuy đều là Tinh Chủ đỉnh phong, nhưng không phải người Chí Tôn Liên Minh.</w:t>
      </w:r>
    </w:p>
    <w:p>
      <w:pPr>
        <w:pStyle w:val="BodyText"/>
      </w:pPr>
      <w:r>
        <w:t xml:space="preserve">Xem ra Linh Lung Chí Tôn là một người đến Thần Vực!</w:t>
      </w:r>
    </w:p>
    <w:p>
      <w:pPr>
        <w:pStyle w:val="BodyText"/>
      </w:pPr>
      <w:r>
        <w:t xml:space="preserve">Hạt Tử có lẽ không có tới, bởi vì Hạt Tử loại Nhân tộc cường giả cấp bậc này, một khi đạp vào Thần Vực sẽ bị phát hiện, sau đó bị mạt sát.</w:t>
      </w:r>
    </w:p>
    <w:p>
      <w:pPr>
        <w:pStyle w:val="BodyText"/>
      </w:pPr>
      <w:r>
        <w:t xml:space="preserve">Bên trong những Tinh Chủ đỉnh phong cường giả sau lưng Linh Lung Chí Tôn kia, dùng một nam một nữ hai cái Nhân tộc cường giả thực lực mạnh nhất, ánh mắt của bọn hắn cũng đều xem kỹ lấy Diệp Thần.</w:t>
      </w:r>
    </w:p>
    <w:p>
      <w:pPr>
        <w:pStyle w:val="BodyText"/>
      </w:pPr>
      <w:r>
        <w:t xml:space="preserve">Nữ nhân kia mặc áo đỏ bó sát người, là cái thiếu phụ xinh đẹp, lộ ra nóng bỏng gợi cảm, một đôi mắt hoa đào tế mị lấy, vứt ra cho Diệp Thần cái mị nhãn.</w:t>
      </w:r>
    </w:p>
    <w:p>
      <w:pPr>
        <w:pStyle w:val="BodyText"/>
      </w:pPr>
      <w:r>
        <w:t xml:space="preserve">Người nam kia một thân ngân giáp, tư thế hiên ngang, uy phong lẫm lẫm, ánh mắt của hắn rơi vào trên người Diệp Thần, hiện lên một chút địch ý, nhìn thoáng qua Linh Lung Chí Tôn bên cạnh hỏi:</w:t>
      </w:r>
    </w:p>
    <w:p>
      <w:pPr>
        <w:pStyle w:val="Compact"/>
      </w:pPr>
      <w:r>
        <w:t xml:space="preserve">- Linh Lung, người này là ai vậy? Có thể giới thiệu cho chúng ta một chút không?</w:t>
      </w:r>
      <w:r>
        <w:br w:type="textWrapping"/>
      </w:r>
      <w:r>
        <w:br w:type="textWrapping"/>
      </w:r>
    </w:p>
    <w:p>
      <w:pPr>
        <w:pStyle w:val="Heading2"/>
      </w:pPr>
      <w:bookmarkStart w:id="1533" w:name="chương-1513-ba-vị-chúa-tể-cùng-đến-1"/>
      <w:bookmarkEnd w:id="1533"/>
      <w:r>
        <w:t xml:space="preserve">1511. Chương 1513: Ba Vị Chúa Tể Cùng Đến! (1)</w:t>
      </w:r>
    </w:p>
    <w:p>
      <w:pPr>
        <w:pStyle w:val="Compact"/>
      </w:pPr>
      <w:r>
        <w:br w:type="textWrapping"/>
      </w:r>
      <w:r>
        <w:br w:type="textWrapping"/>
      </w:r>
      <w:r>
        <w:t xml:space="preserve">- Ta gọi Vu Minh, đến từ Viêm Hà Tinh Vực!</w:t>
      </w:r>
    </w:p>
    <w:p>
      <w:pPr>
        <w:pStyle w:val="BodyText"/>
      </w:pPr>
      <w:r>
        <w:t xml:space="preserve">Vu Minh nhìn xem Diệp Thần, trên mặt có một loại thần sắc kiêu căng.</w:t>
      </w:r>
    </w:p>
    <w:p>
      <w:pPr>
        <w:pStyle w:val="BodyText"/>
      </w:pPr>
      <w:r>
        <w:t xml:space="preserve">Diệp Thần thoảng qua kinh ngạc nhìn người nam này, người nam này ưa thích Linh Lung Chí Tôn? Nhìn xem hắn anh tuấn tiêu sái, tu vi cũng không tệ, nhưng rõ ràng ưa thích Linh Lung Chí Tôn một khối băng không tình cảm chút nào đáng nói như vậy, nhất định là bi kịch a. Nghĩ nghĩ, ngươi ưa thích Linh Lung Chí Tôn thì cũng thôi, làm gì căm thù ta như vậy?</w:t>
      </w:r>
    </w:p>
    <w:p>
      <w:pPr>
        <w:pStyle w:val="BodyText"/>
      </w:pPr>
      <w:r>
        <w:t xml:space="preserve">Nghĩ nghĩ, Diệp Thần liền minh bạch, Linh Lung Chí Tôn tính tình lãnh đạm, có rất ít người quen biết, nhưng ở Thần Vực thế giới cùng Diệp Thần đụng phải, thần sắc tất nhiên sẽ có một ít chấn động, tha hương ngộ cố tri, có một ít phản ứng dị thường cũng rất bình thường, nhất là ở Thần Vực cái thế giới tàn khốc giết chóc này. Ngữ khí thái độ của Linh Lung Chí Tôn nói chuyện thoáng so với bình thường ôn hòa, liền để cho Vu Minh này sinh ra hiểu lầm!</w:t>
      </w:r>
    </w:p>
    <w:p>
      <w:pPr>
        <w:pStyle w:val="BodyText"/>
      </w:pPr>
      <w:r>
        <w:t xml:space="preserve">- Ta gọi Diệp Thần, Thiên Hà Tinh Vực.</w:t>
      </w:r>
    </w:p>
    <w:p>
      <w:pPr>
        <w:pStyle w:val="BodyText"/>
      </w:pPr>
      <w:r>
        <w:t xml:space="preserve">Diệp Thần nhàn nhạt trả lời, hắn mới mặc kệ Vu Minh là lai lịch gì.</w:t>
      </w:r>
    </w:p>
    <w:p>
      <w:pPr>
        <w:pStyle w:val="BodyText"/>
      </w:pPr>
      <w:r>
        <w:t xml:space="preserve">Thần sắc Vu Minh kinh ngạc nhìn thoáng qua Linh Lung Chí Tôn, Diệp Thần rõ ràng cùng Linh Lung Chí Tôn đồng dạng, đều là đến từ Thiên Hà Tinh Vực!</w:t>
      </w:r>
    </w:p>
    <w:p>
      <w:pPr>
        <w:pStyle w:val="BodyText"/>
      </w:pPr>
      <w:r>
        <w:t xml:space="preserve">- Ta gọi Khương Nguyệt Liên, đến từ Hằng Hà Tinh Vực, ở bên cạnh Thiên Hà Tinh Vực các ngươi!</w:t>
      </w:r>
    </w:p>
    <w:p>
      <w:pPr>
        <w:pStyle w:val="BodyText"/>
      </w:pPr>
      <w:r>
        <w:t xml:space="preserve">Thiếu phụ kia lộ ra một nụ cười quyến rũ, có một loại vũ mị phong tình nói không nên lời.</w:t>
      </w:r>
    </w:p>
    <w:p>
      <w:pPr>
        <w:pStyle w:val="BodyText"/>
      </w:pPr>
      <w:r>
        <w:t xml:space="preserve">Diệp Thần thật sự là hiếu kỳ, Vu Minh như thế nào sẽ thích Linh Lung Chí Tôn cái khối băng như vậy, còn đối với thiếu phụ vũ mị bên cạnh này có mắt không tròng, thật sự là không hiểu phong tình.</w:t>
      </w:r>
    </w:p>
    <w:p>
      <w:pPr>
        <w:pStyle w:val="BodyText"/>
      </w:pPr>
      <w:r>
        <w:t xml:space="preserve">- Hoan nghênh các ngươi đến lãnh địa của ta!</w:t>
      </w:r>
    </w:p>
    <w:p>
      <w:pPr>
        <w:pStyle w:val="BodyText"/>
      </w:pPr>
      <w:r>
        <w:t xml:space="preserve">Diệp Thần hướng những người đằng sau Linh Lung Chí Tôn kia nhìn lại, lộ ra dáng tươi cười thân mật.</w:t>
      </w:r>
    </w:p>
    <w:p>
      <w:pPr>
        <w:pStyle w:val="BodyText"/>
      </w:pPr>
      <w:r>
        <w:t xml:space="preserve">Phiến lãnh địa này là của Diệp Thần hay sao? Hẳn là theo như đồn đãi từ trong tay Linh Đồng nhất tộc mua xuống lãnh địa đúng là Diệp Thần? Trong đôi mắt Linh Lung Chí Tôn hiện lên một tia kinh dị, trước khi tới đây, nàng tuyệt đối sẽ không nghĩ đến mua xuống lãnh địa sẽ là Diệp Thần, dù nghe được danh tự, nàng cũng sẽ cho rằng là một người khác.</w:t>
      </w:r>
    </w:p>
    <w:p>
      <w:pPr>
        <w:pStyle w:val="BodyText"/>
      </w:pPr>
      <w:r>
        <w:t xml:space="preserve">Diệp Thần ly khai Chí Tôn Liên Minh, nàng còn tưởng rằng Diệp Thần sẽ tiến về vài chỗ trong Vũ Trụ Thâm Xử lịch lãm rèn luyện, không nghĩ tới Diệp Thần lại không biết dùng phương pháp gì đi tới Thần Vực thế giới! Càng kinh người là, trong khoảng thời gian ngắn, tu vi Diệp Thần tấn giai cực nhanh, làm cho người khó có thể tưởng tượng, hơn nữa càng là có một khối lãnh địa, đây là sự tình bao nhiêu người đều làm không được?</w:t>
      </w:r>
    </w:p>
    <w:p>
      <w:pPr>
        <w:pStyle w:val="BodyText"/>
      </w:pPr>
      <w:r>
        <w:t xml:space="preserve">Linh Lung Chí Tôn có phương pháp có thể tiến nhập Thần Vực thế giới, tại Thần Vực thế giới, nàng không ngừng tụ tập nguyên một đám cường giả, vì Nhân tộc quật khởi làm lấy chuẩn bị.</w:t>
      </w:r>
    </w:p>
    <w:p>
      <w:pPr>
        <w:pStyle w:val="BodyText"/>
      </w:pPr>
      <w:r>
        <w:t xml:space="preserve">Diệp Thần đến làm cho nàng cảm thấy phi thường ngoài ý muốn, ý niệm của nàng đảo qua khắp lãnh địa, phát hiện Tinh Chủ đỉnh phong cường giả đi theo Diệp Thần, rõ ràng so với đi theo nàng còn nhiều hơn!</w:t>
      </w:r>
    </w:p>
    <w:p>
      <w:pPr>
        <w:pStyle w:val="BodyText"/>
      </w:pPr>
      <w:r>
        <w:t xml:space="preserve">Trong nội tâm Linh Lung Chí Tôn tràn đầy nghi hoặc, Diệp Thần là từ đâu lấy tới nhiều Tinh Chủ đỉnh phong cấp cường giả như vậy?</w:t>
      </w:r>
    </w:p>
    <w:p>
      <w:pPr>
        <w:pStyle w:val="BodyText"/>
      </w:pPr>
      <w:r>
        <w:t xml:space="preserve">Hướng xa xa nhìn lại, từng tòa kiến trúc rộng rãi đang nhanh chóng từ mặt đất mọc lên.</w:t>
      </w:r>
    </w:p>
    <w:p>
      <w:pPr>
        <w:pStyle w:val="BodyText"/>
      </w:pPr>
      <w:r>
        <w:t xml:space="preserve">- Ngươi chuẩn bị đem nơi đây kiến thành lãnh địa, như vậy có thể đưa tới phiền toái hay không?</w:t>
      </w:r>
    </w:p>
    <w:p>
      <w:pPr>
        <w:pStyle w:val="BodyText"/>
      </w:pPr>
      <w:r>
        <w:t xml:space="preserve">Linh Lung Chí Tôn đôi mi thanh tú cau lại, Diệp Thần đã cũng sáng lập một cỗ thế lực, đồng dạng thân là Nhân tộc, song phương có thể hợp tác, bởi vì mục đích của bọn hắn là nhất trí.</w:t>
      </w:r>
    </w:p>
    <w:p>
      <w:pPr>
        <w:pStyle w:val="BodyText"/>
      </w:pPr>
      <w:r>
        <w:t xml:space="preserve">- Ta đã cân nhắc qua, Tinh Hồn nhất tộc rất ít ở Thương Di Thần Châu qua lại, đối với chúng ta uy hiếp lớn nhất là Kim Giác nhất tộc, cường giả Kim Giác nhất tộc là sẽ không xuất thủ, bởi vì bọn họ phi thường cao ngạo, không đem bất luận kẻ nào để vào mắt, bọn hắn sẽ không lao sư động chúng qua để đối phó chúng ta, nhiều lắm là sẽ có một hai Kim Giác nhất tộc cường giả qua đến tìm chúng ta gây phiền phức. Dưới tình huống bình thường, nếu có một hai Kim Giác nhất tộc cường giả tới, Linh Đồng nhất tộc sẽ che chở chúng ta. Dù Linh Đồng nhất tộc không cách nào che chở, chúng ta còn lưng tựa Thiên Thủy Sơn Mạch!</w:t>
      </w:r>
    </w:p>
    <w:p>
      <w:pPr>
        <w:pStyle w:val="BodyText"/>
      </w:pPr>
      <w:r>
        <w:t xml:space="preserve">Diệp Thần nói, hắn đã đem hết thảy nghĩ đến thập phần chu toàn rồi.</w:t>
      </w:r>
    </w:p>
    <w:p>
      <w:pPr>
        <w:pStyle w:val="BodyText"/>
      </w:pPr>
      <w:r>
        <w:t xml:space="preserve">Linh Lung Chí Tôn nhẹ gật đầu, trước kia thời điểm tại Chí Tôn Thánh Địa, mặc dù biết Diệp Thần là Thánh Quân chuyển thế, nhưng trong nội tâm nàng cũng không có chính thức coi trọng Diệp Thần, bởi vì nàng cảm thấy Diệp Thần tuy là Thánh Quân chuyển thế, nhưng Nhân tộc y nguyên không thể đem hi vọng đều ký thác vào trên người Diệp Thần.</w:t>
      </w:r>
    </w:p>
    <w:p>
      <w:pPr>
        <w:pStyle w:val="BodyText"/>
      </w:pPr>
      <w:r>
        <w:t xml:space="preserve">Nhưng mà lần này tại Thần Vực thế giới gặp nhau lần nữa, trong nội tâm Linh Lung Chí Tôn, đã cải biến một ít cái nhìn đối với Diệp Thần, nàng đã bắt đầu coi trọng Diệp Thần hơn rồi.</w:t>
      </w:r>
    </w:p>
    <w:p>
      <w:pPr>
        <w:pStyle w:val="BodyText"/>
      </w:pPr>
      <w:r>
        <w:t xml:space="preserve">Tốc độ Diệp Thần tu luyện quá nhanh, nàng là hậu duệ Thiên Quân, đã là tuyệt thế thiên tài trăm ngàn năm qua khó được nhất ngộ trong Nhân tộc rồi, nhưng cùng Diệp Thần cái Thánh Quân chuyển thế này so sánh vẫn là kém quá nhiều, lúc này mới bao lâu thời gian? Diệp Thần cũng đã tu luyện tới Thiên vị Tinh Chủ cấp rồi!</w:t>
      </w:r>
    </w:p>
    <w:p>
      <w:pPr>
        <w:pStyle w:val="BodyText"/>
      </w:pPr>
      <w:r>
        <w:t xml:space="preserve">Vu Minh tựa hồ cảm giác được Linh Lung Chí Tôn trên tâm lý có một ít biến hóa vi diệu, ở trước khi tới đây Linh Lung Chí Tôn ở trong đoàn đội từ trước đến nay đều là nhất ngôn cửu đỉnh, một mình quyết đoán, rất ít giống như bây giờ dùng giọng điệu thương lượng cùng một người nói chuyện.</w:t>
      </w:r>
    </w:p>
    <w:p>
      <w:pPr>
        <w:pStyle w:val="BodyText"/>
      </w:pPr>
      <w:r>
        <w:t xml:space="preserve">Linh Lung Chí Tôn phi thường cao ngạo, rất ít đem người khác để vào mắt, nhưng mà bây giờ nàng lại đem Diệp Thần đặt ở vị trí ngang nàng.</w:t>
      </w:r>
    </w:p>
    <w:p>
      <w:pPr>
        <w:pStyle w:val="BodyText"/>
      </w:pPr>
      <w:r>
        <w:t xml:space="preserve">- Có nhớ ta nói sự tình Vạn tộc đại hội hay không?</w:t>
      </w:r>
    </w:p>
    <w:p>
      <w:pPr>
        <w:pStyle w:val="BodyText"/>
      </w:pPr>
      <w:r>
        <w:t xml:space="preserve">Linh Lung Chí Tôn nhìn về phía Diệp Thần nói.</w:t>
      </w:r>
    </w:p>
    <w:p>
      <w:pPr>
        <w:pStyle w:val="BodyText"/>
      </w:pPr>
      <w:r>
        <w:t xml:space="preserve">Diệp Thần có chút gật đầu, hắn nhớ rõ Linh Lung Chí Tôn đúng là đã nói qua một sự tình như vậy.</w:t>
      </w:r>
    </w:p>
    <w:p>
      <w:pPr>
        <w:pStyle w:val="BodyText"/>
      </w:pPr>
      <w:r>
        <w:t xml:space="preserve">- Tổ chức Vạn tộc đại hội, là một vị Vũ Trụ Thần cấp cường giả, vị Vũ Trụ Thần kia là Thần Trạch nhất tộc, chủng tộc này bổn tộc cường giả phi thường thiếu, chỉ có mười mấy cái, nhưng từng cái đều là tuyệt đỉnh thiên tài, mời chào không ít chủng tộc cường giả, ngay cả Tinh Hồn nhất tộc, cũng không dám đơn giản trêu chọc Thần Trạch nhất tộc. Nếu như có thể ở trong Vạn tộc đại hội trổ hết tài năng, liền có cơ hội trở thành đệ tử vị cường giả kia, tiến vào Bất Chu Thần Sơn trong truyền thuyết!</w:t>
      </w:r>
    </w:p>
    <w:p>
      <w:pPr>
        <w:pStyle w:val="BodyText"/>
      </w:pPr>
      <w:r>
        <w:t xml:space="preserve">Linh Lung Chí Tôn nhìn xem Diệp Thần nói:</w:t>
      </w:r>
    </w:p>
    <w:p>
      <w:pPr>
        <w:pStyle w:val="BodyText"/>
      </w:pPr>
      <w:r>
        <w:t xml:space="preserve">- Nhân tộc hiện tại quá nhỏ bé, nếu như có thể đạt được một vị Siêu cấp cường giả như vậy che chở, như vậy Nhân tộc quật khởi hi vọng sẽ lớn hơn rất nhiều!</w:t>
      </w:r>
    </w:p>
    <w:p>
      <w:pPr>
        <w:pStyle w:val="BodyText"/>
      </w:pPr>
      <w:r>
        <w:t xml:space="preserve">Diệp Thần đã minh bạch ý tứ của Linh Lung Chí Tôn, đem hi vọng Nhân tộc quật khởi ký thác vào trên người người khác, Diệp Thần cũng không cho rằng đây là một biện pháp tốt, nói:</w:t>
      </w:r>
    </w:p>
    <w:p>
      <w:pPr>
        <w:pStyle w:val="BodyText"/>
      </w:pPr>
      <w:r>
        <w:t xml:space="preserve">- Có thể thử một lần!</w:t>
      </w:r>
    </w:p>
    <w:p>
      <w:pPr>
        <w:pStyle w:val="BodyText"/>
      </w:pPr>
      <w:r>
        <w:t xml:space="preserve">Nhưng gần kề chỉ là thử một lần mà thôi.</w:t>
      </w:r>
    </w:p>
    <w:p>
      <w:pPr>
        <w:pStyle w:val="Compact"/>
      </w:pPr>
      <w:r>
        <w:t xml:space="preserve">Bởi vì Nhân tộc số mệnh bị Tinh Hồn nhất tộc áp chế, thiên tài nhân loại lại không ngừng bị Tinh Hồn nhất tộc phái Thiên Chi Yêu Thánh giảo sát, trong Nhân tộc có thể đột phá áp chế, tiến vào Vực Thần cảnh giới thật sự quá khó khăn, Linh Lung Chí Tôn ở trong Tinh Chủ đỉnh phong không ngừng hướng lên trùng kích, trùng kích lấy đỉnh phong, nhưng mà mặc kệ nàng cố gắng như thế nào, tu vi của nàng cũng chỉ có thể duy trì ở cảnh giới trước mắt.</w:t>
      </w:r>
      <w:r>
        <w:br w:type="textWrapping"/>
      </w:r>
      <w:r>
        <w:br w:type="textWrapping"/>
      </w:r>
    </w:p>
    <w:p>
      <w:pPr>
        <w:pStyle w:val="Heading2"/>
      </w:pPr>
      <w:bookmarkStart w:id="1534" w:name="chương-1514-ba-vị-chúa-tể-cùng-đến-2"/>
      <w:bookmarkEnd w:id="1534"/>
      <w:r>
        <w:t xml:space="preserve">1512. Chương 1514: Ba Vị Chúa Tể Cùng Đến! (2)</w:t>
      </w:r>
    </w:p>
    <w:p>
      <w:pPr>
        <w:pStyle w:val="Compact"/>
      </w:pPr>
      <w:r>
        <w:br w:type="textWrapping"/>
      </w:r>
      <w:r>
        <w:br w:type="textWrapping"/>
      </w:r>
      <w:r>
        <w:t xml:space="preserve">Ngay cả Vực Thần cũng không thể đạt tới, Nhân tộc nói gì phục hưng, nói gì quật khởi?</w:t>
      </w:r>
    </w:p>
    <w:p>
      <w:pPr>
        <w:pStyle w:val="BodyText"/>
      </w:pPr>
      <w:r>
        <w:t xml:space="preserve">- Ngươi có biện pháp trở lại Thiên Hà Tinh Vực sao?</w:t>
      </w:r>
    </w:p>
    <w:p>
      <w:pPr>
        <w:pStyle w:val="BodyText"/>
      </w:pPr>
      <w:r>
        <w:t xml:space="preserve">Diệp Thần nhìn về phía Linh Lung Chí Tôn hỏi.</w:t>
      </w:r>
    </w:p>
    <w:p>
      <w:pPr>
        <w:pStyle w:val="BodyText"/>
      </w:pPr>
      <w:r>
        <w:t xml:space="preserve">- Đương nhiên, ta biết rõ một đầu truyền tống thông đạo đi thông Thiên Hà Tinh Vực, bất quá cách nơi này có một chút xa!</w:t>
      </w:r>
    </w:p>
    <w:p>
      <w:pPr>
        <w:pStyle w:val="BodyText"/>
      </w:pPr>
      <w:r>
        <w:t xml:space="preserve">Linh Lung Chí Tôn gật đầu nói, nàng chính là thông qua truyền tống thông đạo kia tới đây.</w:t>
      </w:r>
    </w:p>
    <w:p>
      <w:pPr>
        <w:pStyle w:val="BodyText"/>
      </w:pPr>
      <w:r>
        <w:t xml:space="preserve">Diệp Thần nghĩ tới Minh, tăng thêm Minh khống chế đầu truyền tống thông đạo kia, hiện tại có thể để xác định chí ít có hai lối đi lui tới Thần Vực cùng Thiên Hà Tinh Vực rồi.</w:t>
      </w:r>
    </w:p>
    <w:p>
      <w:pPr>
        <w:pStyle w:val="BodyText"/>
      </w:pPr>
      <w:r>
        <w:t xml:space="preserve">Minh từng nói qua, Diệp Thần ở Thần Vực mọi cử động chạy không thoát tai mắt của hắn, không biết Minh hiện tại có biết chỗ ở của hắn hay không?</w:t>
      </w:r>
    </w:p>
    <w:p>
      <w:pPr>
        <w:pStyle w:val="BodyText"/>
      </w:pPr>
      <w:r>
        <w:t xml:space="preserve">- Nếu như có thể ly khai Thần Vực, ta có biện pháp giúp ngươi trùng kích Vực Thần cấp!</w:t>
      </w:r>
    </w:p>
    <w:p>
      <w:pPr>
        <w:pStyle w:val="BodyText"/>
      </w:pPr>
      <w:r>
        <w:t xml:space="preserve">Diệp Thần truyền âm cho Linh Lung Chí Tôn, Thánh Linh chi cầu có cái hiệu quả này! Việc này đang mang trọng đại, cho nên hắn cũng không có để cho người khác nghe được.</w:t>
      </w:r>
    </w:p>
    <w:p>
      <w:pPr>
        <w:pStyle w:val="BodyText"/>
      </w:pPr>
      <w:r>
        <w:t xml:space="preserve">- Thật sự?</w:t>
      </w:r>
    </w:p>
    <w:p>
      <w:pPr>
        <w:pStyle w:val="BodyText"/>
      </w:pPr>
      <w:r>
        <w:t xml:space="preserve">Trong đôi mắt Linh Lung Chí Tôn bỗng nhiên hiện lên một tia hào quang hưng phấn, sau một lát nói:</w:t>
      </w:r>
    </w:p>
    <w:p>
      <w:pPr>
        <w:pStyle w:val="BodyText"/>
      </w:pPr>
      <w:r>
        <w:t xml:space="preserve">- Cái truyền tống thông đạo kia ít nhất phải qua nửa tháng mới có thể mở ra, bất quá ta có thể đợi!</w:t>
      </w:r>
    </w:p>
    <w:p>
      <w:pPr>
        <w:pStyle w:val="BodyText"/>
      </w:pPr>
      <w:r>
        <w:t xml:space="preserve">Nàng chờ quá lâu quá lâu, cũng không kém nửa tháng này.</w:t>
      </w:r>
    </w:p>
    <w:p>
      <w:pPr>
        <w:pStyle w:val="BodyText"/>
      </w:pPr>
      <w:r>
        <w:t xml:space="preserve">Tuy Linh Lung Chí Tôn không biết Diệp Thần đến cùng có biện pháp nào, nhưng mà Diệp Thần không cần phải lừa gạt nàng, trong nội tâm nàng tràn đầy kích động cùng chờ mong.</w:t>
      </w:r>
    </w:p>
    <w:p>
      <w:pPr>
        <w:pStyle w:val="BodyText"/>
      </w:pPr>
      <w:r>
        <w:t xml:space="preserve">- Linh Lung, kế tiếp chúng ta tiếp tục lưu lại đây sao? Ta cảm thấy ở lại cái lãnh địa này chưa hẳn an toàn!</w:t>
      </w:r>
    </w:p>
    <w:p>
      <w:pPr>
        <w:pStyle w:val="BodyText"/>
      </w:pPr>
      <w:r>
        <w:t xml:space="preserve">Vu Minh đề nghị nói, hắn hận không thể để cho Linh Lung Chí Tôn tranh thủ thời gian ly khai nơi đây. Linh Lung Chí Tôn nhìn thoáng qua Diệp Thần nói:</w:t>
      </w:r>
    </w:p>
    <w:p>
      <w:pPr>
        <w:pStyle w:val="BodyText"/>
      </w:pPr>
      <w:r>
        <w:t xml:space="preserve">- Cách nơi này không xa, có một Thứ Thần Thí Luyện Chi Địa, chính là một vị Vũ Trụ Thần lưu lại, lúc trước là vì bồi dưỡng đệ tử của hắn, nhưng mà hôm nay vị Vũ Trụ Thần kia đã bị chết, thường xuyên sẽ có một ít Thứ Thần tiến vào mạo hiểm, mà những cường giả tu vi rất cao kia, trên Thứ Thần ngược lại không cách nào tiến vào, muốn cùng đi hay không?</w:t>
      </w:r>
    </w:p>
    <w:p>
      <w:pPr>
        <w:pStyle w:val="BodyText"/>
      </w:pPr>
      <w:r>
        <w:t xml:space="preserve">Đi phiến Thí Luyện Chi Địa kia, nói không chừng có thể nghĩ biện pháp đột phá đến Tinh Chủ đỉnh phong cấp! Về phần bên lãnh địa này, lưu mấy Tinh Chủ đỉnh phong cấp cường giả là được rồi!</w:t>
      </w:r>
    </w:p>
    <w:p>
      <w:pPr>
        <w:pStyle w:val="BodyText"/>
      </w:pPr>
      <w:r>
        <w:t xml:space="preserve">- Có thể!</w:t>
      </w:r>
    </w:p>
    <w:p>
      <w:pPr>
        <w:pStyle w:val="BodyText"/>
      </w:pPr>
      <w:r>
        <w:t xml:space="preserve">Diệp Thần gật đầu nói.</w:t>
      </w:r>
    </w:p>
    <w:p>
      <w:pPr>
        <w:pStyle w:val="BodyText"/>
      </w:pPr>
      <w:r>
        <w:t xml:space="preserve">Trong nội tâm Vu Minh rất phiền muộn, đi Thí Luyện Chi Địa kia là bọn hắn kế hoạch trước, nhưng mà hiện tại nhiều hơn Diệp Thần, để cho trong lòng của hắn có chút không vui.</w:t>
      </w:r>
    </w:p>
    <w:p>
      <w:pPr>
        <w:pStyle w:val="BodyText"/>
      </w:pPr>
      <w:r>
        <w:t xml:space="preserve">- Chúng ta dọc theo con đường này thì có bạn rồi!</w:t>
      </w:r>
    </w:p>
    <w:p>
      <w:pPr>
        <w:pStyle w:val="BodyText"/>
      </w:pPr>
      <w:r>
        <w:t xml:space="preserve">Khương Nguyệt Liên lộ ra dáng tươi cười mềm mại đáng yêu, có một loại thành thục nói không nên lời.</w:t>
      </w:r>
    </w:p>
    <w:p>
      <w:pPr>
        <w:pStyle w:val="BodyText"/>
      </w:pPr>
      <w:r>
        <w:t xml:space="preserve">Cùng một ít Tinh Chủ đỉnh phong cường giả ở lại lãnh địa khai báo thoáng một phát, đồng thời mời chào một tí Nhân tộc cường giả, Diệp Thần đã chuẩn bị tốt, tùy thời có thể xuất phát.</w:t>
      </w:r>
    </w:p>
    <w:p>
      <w:pPr>
        <w:pStyle w:val="BodyText"/>
      </w:pPr>
      <w:r>
        <w:t xml:space="preserve">Khi một đoàn người bọn hắn chuẩn bị rời đi, toàn bộ Thiên Thủy Sơn Mạch đột nhiên gió nổi mây phun.</w:t>
      </w:r>
    </w:p>
    <w:p>
      <w:pPr>
        <w:pStyle w:val="BodyText"/>
      </w:pPr>
      <w:r>
        <w:t xml:space="preserve">- Chuyện gì xảy ra?</w:t>
      </w:r>
    </w:p>
    <w:p>
      <w:pPr>
        <w:pStyle w:val="BodyText"/>
      </w:pPr>
      <w:r>
        <w:t xml:space="preserve">- Nhìn bên cạnh!</w:t>
      </w:r>
    </w:p>
    <w:p>
      <w:pPr>
        <w:pStyle w:val="BodyText"/>
      </w:pPr>
      <w:r>
        <w:t xml:space="preserve">Bên trên bầu trời hiện lên mấy cái Pháp Tướng cự đại, một cỗ thần lực cường hoành, bao phủ toàn bộ Thiên Thủy Sơn Mạch, những đệ tử Tinh Huy Hư Không Thần kia, ở dưới cổ thần lực này áp bách, đều lộ ra vẻ thống khổ.</w:t>
      </w:r>
    </w:p>
    <w:p>
      <w:pPr>
        <w:pStyle w:val="BodyText"/>
      </w:pPr>
      <w:r>
        <w:t xml:space="preserve">Hai Hư Không Thần cấp đệ tử khác cũng đau khổ chèo chống.</w:t>
      </w:r>
    </w:p>
    <w:p>
      <w:pPr>
        <w:pStyle w:val="BodyText"/>
      </w:pPr>
      <w:r>
        <w:t xml:space="preserve">Cỗ lực lượng này là đệ tam trọng thần lực, hơn nữa so với đệ tam trọng thần lực bình thường phải cường đại hơn nhiều.</w:t>
      </w:r>
    </w:p>
    <w:p>
      <w:pPr>
        <w:pStyle w:val="BodyText"/>
      </w:pPr>
      <w:r>
        <w:t xml:space="preserve">- Đệ tam trọng thần lực?</w:t>
      </w:r>
    </w:p>
    <w:p>
      <w:pPr>
        <w:pStyle w:val="BodyText"/>
      </w:pPr>
      <w:r>
        <w:t xml:space="preserve">- Chuyện gì xảy ra?</w:t>
      </w:r>
    </w:p>
    <w:p>
      <w:pPr>
        <w:pStyle w:val="BodyText"/>
      </w:pPr>
      <w:r>
        <w:t xml:space="preserve">Dù cách rất xa, bọn người Diệp Thần y nguyên cảm thấy uy áp khủng bố, phảng phất muốn đem bọn họ hoàn toàn nghiền nát.</w:t>
      </w:r>
    </w:p>
    <w:p>
      <w:pPr>
        <w:pStyle w:val="BodyText"/>
      </w:pPr>
      <w:r>
        <w:t xml:space="preserve">- Là Hư Không Thần!</w:t>
      </w:r>
    </w:p>
    <w:p>
      <w:pPr>
        <w:pStyle w:val="BodyText"/>
      </w:pPr>
      <w:r>
        <w:t xml:space="preserve">Xa xa trên bầu trời, năm cái thân ảnh thân ấy vạn mét đứng sừng sững ở trong hư không, năm cường giả này đều là Hư Không Thần!</w:t>
      </w:r>
    </w:p>
    <w:p>
      <w:pPr>
        <w:pStyle w:val="BodyText"/>
      </w:pPr>
      <w:r>
        <w:t xml:space="preserve">Năm vị Hư Không Thần đi tới Thiên Thủy Sơn Mạch!</w:t>
      </w:r>
    </w:p>
    <w:p>
      <w:pPr>
        <w:pStyle w:val="BodyText"/>
      </w:pPr>
      <w:r>
        <w:t xml:space="preserve">Trong nội tâm Diệp Thần rùng mình, không biết chuyện gì xảy ra, hẳn là năm vị Hư Không Thần này muốn vây công Tinh Huy Hư Không Thần? Trong nội tâm Diệp Thần sinh ra dự cảm bất hảo, thật vất vả đụng phải một vị Hư Không Thần không tệ, không biết lúc này đây sự kiện Tinh Huy Hư Không Thần sẽ như thế nào?</w:t>
      </w:r>
    </w:p>
    <w:p>
      <w:pPr>
        <w:pStyle w:val="BodyText"/>
      </w:pPr>
      <w:r>
        <w:t xml:space="preserve">Ngay thời điểm năm vị Hư Không Thần thần niệm uy áp Thiên Thủy Sơn Mạch, một cỗ thần niệm cường hoành phóng lên trời, cổ thần niệm này so với năm vị Hư Không Thần kia không chút thua kém.</w:t>
      </w:r>
    </w:p>
    <w:p>
      <w:pPr>
        <w:pStyle w:val="BodyText"/>
      </w:pPr>
      <w:r>
        <w:t xml:space="preserve">- Hô Diên chúa tể, Lăng Tiêu chúa tể, Thiên Phạt chúa tể, ba người các ngươi đến thăm Thiên Thủy Sơn Mạch ta, cần làm chuyện gì?</w:t>
      </w:r>
    </w:p>
    <w:p>
      <w:pPr>
        <w:pStyle w:val="BodyText"/>
      </w:pPr>
      <w:r>
        <w:t xml:space="preserve">Tinh Huy Hư Không Thần Pháp Tướng, cũng trống rỗng xuất hiện, cùng năm vị Hư Không Thần Pháp Tướng kia xa xa tương vọng.</w:t>
      </w:r>
    </w:p>
    <w:p>
      <w:pPr>
        <w:pStyle w:val="BodyText"/>
      </w:pPr>
      <w:r>
        <w:t xml:space="preserve">Thanh âm của Tinh Huy Hư Không Thần, tựa như Thần Lôi mênh mông cuồn cuộn, toàn bộ Thiên Thủy Sơn Mạch đều có thể nghe thấy.</w:t>
      </w:r>
    </w:p>
    <w:p>
      <w:pPr>
        <w:pStyle w:val="BodyText"/>
      </w:pPr>
      <w:r>
        <w:t xml:space="preserve">Tất cả mọi người trong lòng chấn động, chính giữa năm vị Hư Không Thần này, rõ ràng có ba vị là chúa tể Thương Di Thần Châu!</w:t>
      </w:r>
    </w:p>
    <w:p>
      <w:pPr>
        <w:pStyle w:val="BodyText"/>
      </w:pPr>
      <w:r>
        <w:t xml:space="preserve">Lúc này đây Tinh Huy Hư Không Thần sợ là dữ nhiều lành ít!</w:t>
      </w:r>
    </w:p>
    <w:p>
      <w:pPr>
        <w:pStyle w:val="BodyText"/>
      </w:pPr>
      <w:r>
        <w:t xml:space="preserve">Các cường giả Linh Đồng nhất tộc yên lặng vì Tinh Huy Hư Không Thần cầu phúc, trong lòng của bọn hắn, có một loại bi thương nói không nên lời, nếu như Tinh Huy Hư Không Thần gặp chuyện không may, Linh Đồng nhất tộc hậu quả là có thể nghĩ rồi.</w:t>
      </w:r>
    </w:p>
    <w:p>
      <w:pPr>
        <w:pStyle w:val="BodyText"/>
      </w:pPr>
      <w:r>
        <w:t xml:space="preserve">Ầm ầm!</w:t>
      </w:r>
    </w:p>
    <w:p>
      <w:pPr>
        <w:pStyle w:val="BodyText"/>
      </w:pPr>
      <w:r>
        <w:t xml:space="preserve">Tinh Huy Hư Không Thần thần niệm cùng thần niệm cảu Hô Diên chúa tể đụng nhau, ầm ầm nổ tung.</w:t>
      </w:r>
    </w:p>
    <w:p>
      <w:pPr>
        <w:pStyle w:val="BodyText"/>
      </w:pPr>
      <w:r>
        <w:t xml:space="preserve">Song phương gần kề chỉ là thăm dò mà thôi, Hô Diên chúa tể hơi có vẻ kinh ngạc, hắn không nghĩ tới thực lực của Tinh Huy Hư Không Thần rõ ràng mạnh như vậy, thậm chí không sai biệt lắm có thể cạnh tranh chúa tể vị rồi.</w:t>
      </w:r>
    </w:p>
    <w:p>
      <w:pPr>
        <w:pStyle w:val="BodyText"/>
      </w:pPr>
      <w:r>
        <w:t xml:space="preserve">- Tinh Huy Hư Không Thần, lần trước gặp mặt là Thương Di Thần Châu Thiên Yến, đã cách hơn hai trăm năm, tu vi của ngươi so với trước kia càng thêm tinh tiến rồi!</w:t>
      </w:r>
    </w:p>
    <w:p>
      <w:pPr>
        <w:pStyle w:val="BodyText"/>
      </w:pPr>
      <w:r>
        <w:t xml:space="preserve">Hô Diên chúa tể nhàn nhạt khẽ cười nói, tựa như nói việc nhà, để cho người nhìn không ra bất luận một tia địch ý gì.</w:t>
      </w:r>
    </w:p>
    <w:p>
      <w:pPr>
        <w:pStyle w:val="BodyText"/>
      </w:pPr>
      <w:r>
        <w:t xml:space="preserve">- Hô Diên chúa tể cũng thế, Hô Diên chúa tể đi vào Thiên Thủy Sơn Mạch ta, không phải là vì cùng ta trò chuyện việc nhà chứ?</w:t>
      </w:r>
    </w:p>
    <w:p>
      <w:pPr>
        <w:pStyle w:val="BodyText"/>
      </w:pPr>
      <w:r>
        <w:t xml:space="preserve">Tinh Huy Hư Không Thần nhìn xem mấy vị Hư Không Thần trong hư không kia, lạnh lùng nói .</w:t>
      </w:r>
    </w:p>
    <w:p>
      <w:pPr>
        <w:pStyle w:val="BodyText"/>
      </w:pPr>
      <w:r>
        <w:t xml:space="preserve">- Người sáng mắt không nói tiếng lóng!</w:t>
      </w:r>
    </w:p>
    <w:p>
      <w:pPr>
        <w:pStyle w:val="BodyText"/>
      </w:pPr>
      <w:r>
        <w:t xml:space="preserve">Trên người Thiên Phạt chúa tể có một cỗ khí thế cường hoành phóng thích ra, tựa như phong ba, hướng Tinh Huy Hư Không Thần trấn áp đi, thần thái cuồng ngạo vô cùng.</w:t>
      </w:r>
    </w:p>
    <w:p>
      <w:pPr>
        <w:pStyle w:val="BodyText"/>
      </w:pPr>
      <w:r>
        <w:t xml:space="preserve">- Tinh Huy, Thánh Linh chi cầu có phải ở trong tay ngươi hay không?</w:t>
      </w:r>
    </w:p>
    <w:p>
      <w:pPr>
        <w:pStyle w:val="BodyText"/>
      </w:pPr>
      <w:r>
        <w:t xml:space="preserve">Cảm giác được cổ uy áp như sóng to gió lớn này, Tinh Huy Hư Không Thần y nguyên mây trôi nước chảy, hắn ngẩng đầu nhìn mấy vị chúa tể nói:</w:t>
      </w:r>
    </w:p>
    <w:p>
      <w:pPr>
        <w:pStyle w:val="BodyText"/>
      </w:pPr>
      <w:r>
        <w:t xml:space="preserve">- Hô Diên chúa tể, Thiên Phạt chúa tể, Lăng Tiêu chúa tể, nếu như ta nói Thánh Linh chi cầu không có ở trong tay ta, các ngươi tin hay không?</w:t>
      </w:r>
    </w:p>
    <w:p>
      <w:pPr>
        <w:pStyle w:val="BodyText"/>
      </w:pPr>
      <w:r>
        <w:t xml:space="preserve">- Không có khả năng, Xích Hư Thần Điện bị ngươi cầm!</w:t>
      </w:r>
    </w:p>
    <w:p>
      <w:pPr>
        <w:pStyle w:val="BodyText"/>
      </w:pPr>
      <w:r>
        <w:t xml:space="preserve">Thiên Phạt chúa tể hừ lạnh một tiếng.</w:t>
      </w:r>
    </w:p>
    <w:p>
      <w:pPr>
        <w:pStyle w:val="BodyText"/>
      </w:pPr>
      <w:r>
        <w:t xml:space="preserve">- Tinh Huy, ngươi cầm Thánh Linh chi cầu, lại không dám thừa nhận sao?</w:t>
      </w:r>
    </w:p>
    <w:p>
      <w:pPr>
        <w:pStyle w:val="BodyText"/>
      </w:pPr>
      <w:r>
        <w:t xml:space="preserve">- Nếu như ta lấy Thánh Linh chi cầu, tự nhiên sẽ thừa nhận. Tinh Huy ta nói một là một, nếu quả thật cầm Thánh Linh chi cầu, ta chưa chắc sẽ sợ các ngươi!</w:t>
      </w:r>
    </w:p>
    <w:p>
      <w:pPr>
        <w:pStyle w:val="Compact"/>
      </w:pPr>
      <w:r>
        <w:t xml:space="preserve">Tinh Huy Hư Không Thần cười lạnh một tiếng nói, nếu như hắn cầm Thánh Linh chi cầu, thúc dục uy lực Thánh Linh chi cầu, đủ để cùng ba vị chúa tể đối kháng rồi.</w:t>
      </w:r>
      <w:r>
        <w:br w:type="textWrapping"/>
      </w:r>
      <w:r>
        <w:br w:type="textWrapping"/>
      </w:r>
    </w:p>
    <w:p>
      <w:pPr>
        <w:pStyle w:val="Heading2"/>
      </w:pPr>
      <w:bookmarkStart w:id="1535" w:name="chương-1515-cuộc-chiến-hư-không-thần-1"/>
      <w:bookmarkEnd w:id="1535"/>
      <w:r>
        <w:t xml:space="preserve">1513. Chương 1515: Cuộc Chiến Hư Không Thần! (1)</w:t>
      </w:r>
    </w:p>
    <w:p>
      <w:pPr>
        <w:pStyle w:val="Compact"/>
      </w:pPr>
      <w:r>
        <w:br w:type="textWrapping"/>
      </w:r>
      <w:r>
        <w:br w:type="textWrapping"/>
      </w:r>
      <w:r>
        <w:t xml:space="preserve">Tinh Huy Hư Không Thần cùng ba vị chúa tể kia đối thoại, Diệp Thần có thể tinh tường nghe thấy, nguyên lai ba vị chúa tể này là vì Thánh Linh chi cầu mà đến, đoán chừng bọn hắn như thế nào cũng sẽ không nghĩ tới, Thánh Linh chi cầu không ở trong tay Tinh Huy Hư Không Thần, mà ở trên người của hắn!</w:t>
      </w:r>
    </w:p>
    <w:p>
      <w:pPr>
        <w:pStyle w:val="BodyText"/>
      </w:pPr>
      <w:r>
        <w:t xml:space="preserve">- Tinh Huy, ngươi cho rằng ngươi như vậy có thể lừa gạt chúng ta? Xích Hư Kim điện bị ngươi thu, Thánh Linh chi cầu nhất định ở trên tay ngươi! Dưới Hư Không Thần, ai có thể hàng phục Thánh Linh chi cầu?</w:t>
      </w:r>
    </w:p>
    <w:p>
      <w:pPr>
        <w:pStyle w:val="BodyText"/>
      </w:pPr>
      <w:r>
        <w:t xml:space="preserve">Thiên Phạt chúa tể lạnh lùng nhìn xem Tinh Huy Hư Không Thần, nói:</w:t>
      </w:r>
    </w:p>
    <w:p>
      <w:pPr>
        <w:pStyle w:val="BodyText"/>
      </w:pPr>
      <w:r>
        <w:t xml:space="preserve">- Ta biết rõ coi như ngươi cầm Thánh Linh chi cầu, ngươi cũng sẽ không thừa nhận. Nhưng mà ngươi phải biết rằng, dùng thực lực của ngươi, là không thể nào thủ được Thánh Linh chi cầu!</w:t>
      </w:r>
    </w:p>
    <w:p>
      <w:pPr>
        <w:pStyle w:val="BodyText"/>
      </w:pPr>
      <w:r>
        <w:t xml:space="preserve">- Muốn gán tội cho người khác, sợ gì không có lý do? Các ngươi đã cho rằng Thánh Linh chi cầu ở trong tay ta, kết bạn mà đến, khẳng định không muốn tay không quay về!"</w:t>
      </w:r>
    </w:p>
    <w:p>
      <w:pPr>
        <w:pStyle w:val="BodyText"/>
      </w:pPr>
      <w:r>
        <w:t xml:space="preserve">Tinh Huy Hư Không Thần chìm nộ nói.</w:t>
      </w:r>
    </w:p>
    <w:p>
      <w:pPr>
        <w:pStyle w:val="BodyText"/>
      </w:pPr>
      <w:r>
        <w:t xml:space="preserve">- Thiên Phạt chúa tể, luận thực lực Tinh Huy ta xác thực không là đối thủ của các ngươi, nhưng mà các ngươi cũng phải hiểu, nơi này là Thiên Thủy Sơn Mạch của ta, mặc dù ta chết đi, nếu như ta muốn lưu lại một cái, như vậy nhất định sẽ có một cái chết ở chỗ này!</w:t>
      </w:r>
    </w:p>
    <w:p>
      <w:pPr>
        <w:pStyle w:val="BodyText"/>
      </w:pPr>
      <w:r>
        <w:t xml:space="preserve">Trong lòng ba người Thiên Phạt chúa tể, Hô Diên chúa tể cùng Lăng Tiêu chúa tể rùng mình, bọn hắn ngắm nhìn bốn phía, Thiên Thủy Sơn Mạch này mỗi một ngọn núi, đều có một phen huyền diệu khác, hình thành một loại trận thế kỳ lạ, hiển nhiên Tinh Huy Hư Không Thần kinh doanh thật lâu, sớm có phòng bị.</w:t>
      </w:r>
    </w:p>
    <w:p>
      <w:pPr>
        <w:pStyle w:val="BodyText"/>
      </w:pPr>
      <w:r>
        <w:t xml:space="preserve">Tinh Huy Hư Không Thần rất rõ ràng tình cảnh của mình, đối mặt ba vị chúa tể vây công, hắn hẳn phải chết không thể nghi ngờ, nhưng mà Tinh Huy Hư Không Thần lại có thể dựa vào trận thế làm chết một người!</w:t>
      </w:r>
    </w:p>
    <w:p>
      <w:pPr>
        <w:pStyle w:val="BodyText"/>
      </w:pPr>
      <w:r>
        <w:t xml:space="preserve">Một Hư Không Thần nếu như cắn xé nhau chiến một trận, cái kia sẽ là phi thường khủng bố.</w:t>
      </w:r>
    </w:p>
    <w:p>
      <w:pPr>
        <w:pStyle w:val="BodyText"/>
      </w:pPr>
      <w:r>
        <w:t xml:space="preserve">Ánh mắt ba vị chúa tể có chút lóe lên một cái, sắc mặt đều không đẹp mắt thế nào.</w:t>
      </w:r>
    </w:p>
    <w:p>
      <w:pPr>
        <w:pStyle w:val="BodyText"/>
      </w:pPr>
      <w:r>
        <w:t xml:space="preserve">- Tinh Huy, chúng ta dù sao cũng quen biết lâu rồi, nếu như ngươi chịu giao ra Thánh Linh chi cầu, chúng ta tất nhiên sẽ rút đi, nếu ngươi nhất định muốn cầm Thánh Linh chi cầu, đối với ngươi không có lợi!</w:t>
      </w:r>
    </w:p>
    <w:p>
      <w:pPr>
        <w:pStyle w:val="BodyText"/>
      </w:pPr>
      <w:r>
        <w:t xml:space="preserve">Hô Diên chúa tể ở một bên nói.</w:t>
      </w:r>
    </w:p>
    <w:p>
      <w:pPr>
        <w:pStyle w:val="BodyText"/>
      </w:pPr>
      <w:r>
        <w:t xml:space="preserve">Tinh Huy Hư Không Thần lạnh lùng nhìn thoáng qua Hô Diên chúa tể, cả giận nói:</w:t>
      </w:r>
    </w:p>
    <w:p>
      <w:pPr>
        <w:pStyle w:val="BodyText"/>
      </w:pPr>
      <w:r>
        <w:t xml:space="preserve">- Hô Diên, cùng tồn tại Thương Di Thần Châu nhiều năm như vậy, chúng ta ai còn không biết ai? Ta nói Thánh Linh chi cầu không ở trên tay của ta. Các ngươi đã nhận định Thánh Linh chi cầu không bị ta lấy rồi, cái kia hãy bớt sàm ngôn đi, chiến một trận là được!</w:t>
      </w:r>
    </w:p>
    <w:p>
      <w:pPr>
        <w:pStyle w:val="BodyText"/>
      </w:pPr>
      <w:r>
        <w:t xml:space="preserve">Ánh mắt Tinh Huy Hư Không Thần lăng lệ ác liệt, trên người chiến ý xông lên trời.</w:t>
      </w:r>
    </w:p>
    <w:p>
      <w:pPr>
        <w:pStyle w:val="BodyText"/>
      </w:pPr>
      <w:r>
        <w:t xml:space="preserve">Thiên Phạt chúa tể, Hô Diên chúa tể cùng Lăng Tiêu chúa tể đều có chút nghi hoặc, hẳn là Thánh Linh chi cầu thật sự không có ở trong tay Tinh Huy Hư Không Thần? Cái kia Thánh Linh chi cầu đến cùng ở địa phương nào?</w:t>
      </w:r>
    </w:p>
    <w:p>
      <w:pPr>
        <w:pStyle w:val="BodyText"/>
      </w:pPr>
      <w:r>
        <w:t xml:space="preserve">Dù sao Thánh Linh chi cầu biến mất thật lâu, không có ai biết nó ở nơi nào.</w:t>
      </w:r>
    </w:p>
    <w:p>
      <w:pPr>
        <w:pStyle w:val="BodyText"/>
      </w:pPr>
      <w:r>
        <w:t xml:space="preserve">Trước kia bọn hắn từng hỏi thăm qua những Vực Thần, Giới Thần đi đầu tiến vào Xích Hư Thần Điện kia, bọn hắn đều tỏ vẻ không có gặp Thánh Linh chi cầu. Điểm đáng ngờ duy nhất là, trước bọn hắn từng có một người tiến nhập phiến Hư Không Thế Giới kia. Nhưng những Vực Thần, Giới Thần kia nói, người kia chỉ là Thứ Thần cấp bậc cường giả. Mấy vị chúa tể bài trừ hoài nghi trong lòng, một Thứ Thần là căn bản không có khả năng hàng phục Thánh Linh chi cầu.</w:t>
      </w:r>
    </w:p>
    <w:p>
      <w:pPr>
        <w:pStyle w:val="BodyText"/>
      </w:pPr>
      <w:r>
        <w:t xml:space="preserve">Thánh Linh chi cầu bản thân cực kỳ linh tính, chỉ có cường giả chân chính mới có thể khống chế!</w:t>
      </w:r>
    </w:p>
    <w:p>
      <w:pPr>
        <w:pStyle w:val="BodyText"/>
      </w:pPr>
      <w:r>
        <w:t xml:space="preserve">Thiên Phạt chúa tể có chút trầm mặc, thật vất vả phát hiện Xích Hư Thần Điện, lại không có thể tìm được Thánh Linh chi cầu, bọn hắn như thế nào cũng không chịu cam tâm!</w:t>
      </w:r>
    </w:p>
    <w:p>
      <w:pPr>
        <w:pStyle w:val="BodyText"/>
      </w:pPr>
      <w:r>
        <w:t xml:space="preserve">Thần niệm ba vị chúa tể, bao phủ toàn bộ Thiên Thủy Sơn Mạch, tầng tầng thần uy xuống dưới, nhóm Vực Thần, Giới Thần chảy máu tươi như điên, từ trên bầu trời trụy lạc.</w:t>
      </w:r>
    </w:p>
    <w:p>
      <w:pPr>
        <w:pStyle w:val="BodyText"/>
      </w:pPr>
      <w:r>
        <w:t xml:space="preserve">Bọn người Diệp Thần cũng cảm thấy áp lực trầm trọng, liên tiếp lui về phía sau mấy ngàn km.</w:t>
      </w:r>
    </w:p>
    <w:p>
      <w:pPr>
        <w:pStyle w:val="BodyText"/>
      </w:pPr>
      <w:r>
        <w:t xml:space="preserve">Hẳn là ba vị chúa tể lấy không được Thánh Linh chi cầu, vẫn là không cam lòng. Muốn cùng Tinh Huy Hư Không Thần chiến một trận?</w:t>
      </w:r>
    </w:p>
    <w:p>
      <w:pPr>
        <w:pStyle w:val="BodyText"/>
      </w:pPr>
      <w:r>
        <w:t xml:space="preserve">Diệp Thần tâm niệm thay đổi thật nhanh, Thánh Linh chi cầu trong tay hắn, nếu như Tinh Huy Hư Không Thần bởi vì Thánh Linh chi cầu mà chết, cái kia Diệp Thần bao nhiêu cũng sẽ có chút ít áy náy, nhưng mà lại để cho hắn giao ra Thánh Linh chi cầu là không có khả năng. Bởi vì một khi Thánh Linh chi cầu hiện thế, Diệp Thần rất có thể sẽ dẫn lửa thiêu thân!</w:t>
      </w:r>
    </w:p>
    <w:p>
      <w:pPr>
        <w:pStyle w:val="BodyText"/>
      </w:pPr>
      <w:r>
        <w:t xml:space="preserve">- Tinh Huy, ngươi đã không thức thời như thế, vậy thì đừng trách ta vô tình!</w:t>
      </w:r>
    </w:p>
    <w:p>
      <w:pPr>
        <w:pStyle w:val="BodyText"/>
      </w:pPr>
      <w:r>
        <w:t xml:space="preserve">Thiên Phạt chúa tể tức giận trùng thiên, đệ tam trọng thần lực hóa thành vạn đạo thần quang, hướng Tinh Huy Hư Không Thần oanh khứ.</w:t>
      </w:r>
    </w:p>
    <w:p>
      <w:pPr>
        <w:pStyle w:val="BodyText"/>
      </w:pPr>
      <w:r>
        <w:t xml:space="preserve">Ầm ầm!</w:t>
      </w:r>
    </w:p>
    <w:p>
      <w:pPr>
        <w:pStyle w:val="BodyText"/>
      </w:pPr>
      <w:r>
        <w:t xml:space="preserve">Tinh Huy Hư Không Thần cũng không yếu thế, ngưng tụ đạo đạo thần lực, cùng Thiên Phạt chúa tể đối chọi gay gắt.</w:t>
      </w:r>
    </w:p>
    <w:p>
      <w:pPr>
        <w:pStyle w:val="BodyText"/>
      </w:pPr>
      <w:r>
        <w:t xml:space="preserve">Hai cái pháp tướng cự đại, thần thông hiển thị, trên không toàn bộ Thiên Thủy Sơn Mạch lập tức phong vân biến sắc.</w:t>
      </w:r>
    </w:p>
    <w:p>
      <w:pPr>
        <w:pStyle w:val="BodyText"/>
      </w:pPr>
      <w:r>
        <w:t xml:space="preserve">Hai vị Hư Không Thần này, đều là Siêu cấp cường giả tay có thể Trích Tinh, tùy tiện một cái chưởng lực, cũng có thể đem một khỏa tinh thể nứt vỡ.</w:t>
      </w:r>
    </w:p>
    <w:p>
      <w:pPr>
        <w:pStyle w:val="BodyText"/>
      </w:pPr>
      <w:r>
        <w:t xml:space="preserve">Rầm rầm rầm!</w:t>
      </w:r>
    </w:p>
    <w:p>
      <w:pPr>
        <w:pStyle w:val="BodyText"/>
      </w:pPr>
      <w:r>
        <w:t xml:space="preserve">Hư không không ngừng nứt vỡ, ở trước mặt thần lực cường đại, hết thảy đều bị nghiền thành mảnh vỡ.</w:t>
      </w:r>
    </w:p>
    <w:p>
      <w:pPr>
        <w:pStyle w:val="BodyText"/>
      </w:pPr>
      <w:r>
        <w:t xml:space="preserve">Tinh Huy Hư Không Thần cùng Thiên Phạt chúa tể rõ ràng cho thấy thu liễm một bộ phận thần lực, chỉ ở trong hư không quyết đấu, Thương Di Thần Châu là có một ít quy củ, nếu như Hư Không Thần cường giả đại chiến, làm cho quá nhiều sinh linh các tộc chết thương, khả năng sẽ có một ít Siêu cấp đại năng xuất hiện.</w:t>
      </w:r>
    </w:p>
    <w:p>
      <w:pPr>
        <w:pStyle w:val="BodyText"/>
      </w:pPr>
      <w:r>
        <w:t xml:space="preserve">Bất quá, không quản xem bọn hắn làm khỉ gió gì, dù đã có chỗ thu liễm, nhưng hàng tỉ sinh linh của Thương Di Thần Châu vẫn là cảm thấy hai đại Hư Không Thần ở giữa tranh đấu, trong nội tâm bọn hắn hoảng loạn.</w:t>
      </w:r>
    </w:p>
    <w:p>
      <w:pPr>
        <w:pStyle w:val="BodyText"/>
      </w:pPr>
      <w:r>
        <w:t xml:space="preserve">Còn lại những Hư Không Thần, các chúa tể đang tu luyện kia bị kinh động, thần niệm nhao nhao nhìn chăm chú bên này.</w:t>
      </w:r>
    </w:p>
    <w:p>
      <w:pPr>
        <w:pStyle w:val="BodyText"/>
      </w:pPr>
      <w:r>
        <w:t xml:space="preserve">Chuyện gì xảy ra?</w:t>
      </w:r>
    </w:p>
    <w:p>
      <w:pPr>
        <w:pStyle w:val="BodyText"/>
      </w:pPr>
      <w:r>
        <w:t xml:space="preserve">Tinh Huy Hư Không Thần cùng Thiên Phạt chúa tể, tại sao lại phát sinh chiến đấu?</w:t>
      </w:r>
    </w:p>
    <w:p>
      <w:pPr>
        <w:pStyle w:val="BodyText"/>
      </w:pPr>
      <w:r>
        <w:t xml:space="preserve">Mấy vị chúa tể còn có Hư Không Thần trao đổi thoáng một phát, thế mới biết nguyên nhân gây ra là Thánh Linh chi cầu. Biết là cùng Thánh Linh chi cầu có quan hệ, cả đám bọn hắn đều vạn phần chú ý. Bọn hắn là biết rõ uy danh của Thánh Linh chi cầu, năm đó Xích Kim Thú nhất tộc bị diệt, cũng là bởi vì Thánh Linh chi cầu.</w:t>
      </w:r>
    </w:p>
    <w:p>
      <w:pPr>
        <w:pStyle w:val="BodyText"/>
      </w:pPr>
      <w:r>
        <w:t xml:space="preserve">Thời điểm Xích Kim Thú nhất tộc cường thịnh, không ai dám đánh chủ ý Thánh Linh chi cầu, nhưng về sau, Xích Kim Thú nhất tộc bắt đầu xuống dốc, mấy vị chúa tể liên hợp lại, muốn Xích Hư giao ra Thánh Linh chi cầu. Thánh Linh chi cầu là bảo vật Xích Kim Thú nhất tộc truyền thừa, Xích Hư há lại sẽ đơn giản đi vào khuôn khổ? Vì vậy một hồi đại chiến đã bắt đầu.</w:t>
      </w:r>
    </w:p>
    <w:p>
      <w:pPr>
        <w:pStyle w:val="BodyText"/>
      </w:pPr>
      <w:r>
        <w:t xml:space="preserve">Trận chiến ấy, Xích Hư nương theo thần uy của Thánh Linh chi cầu, cường hoành đánh chết ba vị Hư Không Thần ngay lúc đó là chúa tể.</w:t>
      </w:r>
    </w:p>
    <w:p>
      <w:pPr>
        <w:pStyle w:val="Compact"/>
      </w:pPr>
      <w:r>
        <w:t xml:space="preserve">Trận chiến ấy, có thể nói là thảm thiết chi cực, Xích Hư chết trận, nhưng mà nương theo một đạo tàn hồn, mang theo Thánh Linh chi cầu dùng bí pháp biến mất, không có chỗ tìm kiếm.</w:t>
      </w:r>
      <w:r>
        <w:br w:type="textWrapping"/>
      </w:r>
      <w:r>
        <w:br w:type="textWrapping"/>
      </w:r>
    </w:p>
    <w:p>
      <w:pPr>
        <w:pStyle w:val="Heading2"/>
      </w:pPr>
      <w:bookmarkStart w:id="1536" w:name="chương-1516-cuộc-chiến-hư-không-thần-2"/>
      <w:bookmarkEnd w:id="1536"/>
      <w:r>
        <w:t xml:space="preserve">1514. Chương 1516: Cuộc Chiến Hư Không Thần! (2)</w:t>
      </w:r>
    </w:p>
    <w:p>
      <w:pPr>
        <w:pStyle w:val="Compact"/>
      </w:pPr>
      <w:r>
        <w:br w:type="textWrapping"/>
      </w:r>
      <w:r>
        <w:br w:type="textWrapping"/>
      </w:r>
      <w:r>
        <w:t xml:space="preserve">Xích Hư Thần Điện xuất hiện, để cho tất cả mọi người không khỏi liên tưởng đến Thánh Linh chi cầu biến mất đã lâu.</w:t>
      </w:r>
    </w:p>
    <w:p>
      <w:pPr>
        <w:pStyle w:val="BodyText"/>
      </w:pPr>
      <w:r>
        <w:t xml:space="preserve">Thánh Linh chi cầu có phải ở trong tay Tinh Huy Hư Không Thần hay không?</w:t>
      </w:r>
    </w:p>
    <w:p>
      <w:pPr>
        <w:pStyle w:val="BodyText"/>
      </w:pPr>
      <w:r>
        <w:t xml:space="preserve">Tất cả mọi người chú ý trận đại chiến này, bọn hắn đều có tâm tư.</w:t>
      </w:r>
    </w:p>
    <w:p>
      <w:pPr>
        <w:pStyle w:val="BodyText"/>
      </w:pPr>
      <w:r>
        <w:t xml:space="preserve">Thánh Linh chi cầu loại Thánh Vật vũ trụ khởi nguyên liền sinh ra đời này, ai có thể độc chiếm?</w:t>
      </w:r>
    </w:p>
    <w:p>
      <w:pPr>
        <w:pStyle w:val="BodyText"/>
      </w:pPr>
      <w:r>
        <w:t xml:space="preserve">Bành bành bành!</w:t>
      </w:r>
    </w:p>
    <w:p>
      <w:pPr>
        <w:pStyle w:val="BodyText"/>
      </w:pPr>
      <w:r>
        <w:t xml:space="preserve">Thiên Phạt chúa tể cùng Tinh Huy Hư Không Thần càng đánh càng kịch liệt, bọn hắn ở trong hư không không ngừng mở nguyên một đám Hư Không Thế Giới, từ cái thế giới này đánh tới thế giới kia, đệ tam trọng thần lực ẩn chứa lực lượng không gian, không ngừng va đập vào.</w:t>
      </w:r>
    </w:p>
    <w:p>
      <w:pPr>
        <w:pStyle w:val="BodyText"/>
      </w:pPr>
      <w:r>
        <w:t xml:space="preserve">Lực lượng của bọn hắn, thậm chí có thể nứt vỡ một tinh hệ, nếu như không phải Hư Không Thế Giới cản trở lực lượng của bọn hắn, một đạo thần lực rơi xuống, như Linh Đồng nhất tộc sẽ lập tức hủy diệt.</w:t>
      </w:r>
    </w:p>
    <w:p>
      <w:pPr>
        <w:pStyle w:val="BodyText"/>
      </w:pPr>
      <w:r>
        <w:t xml:space="preserve">Trận thế bên trong Thiên Thủy Sơn Mạch, không ngừng vận chuyển, gia trì đến trên người Tinh Huy Hư Không Thần, thực lực Tinh Huy Hư Không Thần càng ngày càng mạnh, rõ ràng cùng Thiên Phạt chúa tể tương xứng.</w:t>
      </w:r>
    </w:p>
    <w:p>
      <w:pPr>
        <w:pStyle w:val="BodyText"/>
      </w:pPr>
      <w:r>
        <w:t xml:space="preserve">- Các ngươi còn chờ cái gì?</w:t>
      </w:r>
    </w:p>
    <w:p>
      <w:pPr>
        <w:pStyle w:val="BodyText"/>
      </w:pPr>
      <w:r>
        <w:t xml:space="preserve">Thiên Phạt chúa tể cảm giác được, lực lượng của hắn đã không cách nào áp chế Tinh Huy Hư Không Thần rồi, hừ một tiếng nói.</w:t>
      </w:r>
    </w:p>
    <w:p>
      <w:pPr>
        <w:pStyle w:val="BodyText"/>
      </w:pPr>
      <w:r>
        <w:t xml:space="preserve">Phía dưới Lăng Tiêu chúa tể cùng Hô Diên chúa tể nhìn nhau, cũng gia nhập chiến đoàn.</w:t>
      </w:r>
    </w:p>
    <w:p>
      <w:pPr>
        <w:pStyle w:val="BodyText"/>
      </w:pPr>
      <w:r>
        <w:t xml:space="preserve">- Hèn hạ!</w:t>
      </w:r>
    </w:p>
    <w:p>
      <w:pPr>
        <w:pStyle w:val="BodyText"/>
      </w:pPr>
      <w:r>
        <w:t xml:space="preserve">- Rõ ràng ba cái chúa tể vây công Tinh Huy Hư Không Thần!</w:t>
      </w:r>
    </w:p>
    <w:p>
      <w:pPr>
        <w:pStyle w:val="BodyText"/>
      </w:pPr>
      <w:r>
        <w:t xml:space="preserve">Các sinh linh Linh Đồng nhất tộc thấy một màn như vậy, nhao nhao tức giận mắng, trong nội tâm bọn hắn tràn đầy bi ai cùng sầu lo, đáng tiếc bọn hắn không phải Hư Không Thần cấp cường giả, nếu như phải, bọn hắn sẽ không chút do dự đi lên trợ giúp Tinh Huy Hư Không Thần một tay!</w:t>
      </w:r>
    </w:p>
    <w:p>
      <w:pPr>
        <w:pStyle w:val="BodyText"/>
      </w:pPr>
      <w:r>
        <w:t xml:space="preserve">Diệp Thần thấy một màn như vậy, cũng nhíu lông mày thoáng một phát, dùng thực lực Tinh Huy Hư Không Thần, chỉ sợ không phải đối thủ của ba vị chúa tể!</w:t>
      </w:r>
    </w:p>
    <w:p>
      <w:pPr>
        <w:pStyle w:val="BodyText"/>
      </w:pPr>
      <w:r>
        <w:t xml:space="preserve">Tinh Huy Hư Không Thần đột nhiên cười ha ha, tiếng cười rung trời:</w:t>
      </w:r>
    </w:p>
    <w:p>
      <w:pPr>
        <w:pStyle w:val="BodyText"/>
      </w:pPr>
      <w:r>
        <w:t xml:space="preserve">- Thiên phạt, Lăng Tiêu, Hô Diên, ba người các ngươi thật sự là càng sống càng đi trở về! Hôm nay ta ngược lại muốn nhìn, các ngươi có thể vô sỉ tới trình độ nào!</w:t>
      </w:r>
    </w:p>
    <w:p>
      <w:pPr>
        <w:pStyle w:val="BodyText"/>
      </w:pPr>
      <w:r>
        <w:t xml:space="preserve">Nghe được Tinh Huy Hư Không Thần đùa cợt, Lăng Tiêu chúa tể cùng Hô Diên chúa tể đều có điểm căm tức, ba cái vây công một cái, đương nhiên là chuyện tình phi thường mất mặt, huống chi là ở dưới hàng tỉ sinh linh của Thương Di Thần Châu nhìn chăm chú.</w:t>
      </w:r>
    </w:p>
    <w:p>
      <w:pPr>
        <w:pStyle w:val="BodyText"/>
      </w:pPr>
      <w:r>
        <w:t xml:space="preserve">Hư Không Thế Giới cảu ba vị chúa tể không ngừng khuếch trương, đè xuống Tinh Huy Hư Không Thần Hư Không Thế Giới, Tinh Huy Hư Không Thần Hư Không Thế Giới không ngừng nứt vỡ.</w:t>
      </w:r>
    </w:p>
    <w:p>
      <w:pPr>
        <w:pStyle w:val="BodyText"/>
      </w:pPr>
      <w:r>
        <w:t xml:space="preserve">Dùng lực lượng một người ngăn cản lực lượng của ba vị chúa tể, thật sự quá khó khăn rồi.</w:t>
      </w:r>
    </w:p>
    <w:p>
      <w:pPr>
        <w:pStyle w:val="BodyText"/>
      </w:pPr>
      <w:r>
        <w:t xml:space="preserve">- Tinh Huy, chỉ cần ngươi giao ra Thánh Linh chi cầu, chúng ta có thể tha cho ngươi khỏi chết!</w:t>
      </w:r>
    </w:p>
    <w:p>
      <w:pPr>
        <w:pStyle w:val="BodyText"/>
      </w:pPr>
      <w:r>
        <w:t xml:space="preserve">Thiên Phạt chúa tể thần uy nghiêm nghị, một chưởng oanh ra, vạn đạo thần quang oanh hướng thân thể Tinh Huy Hư Không Thần.</w:t>
      </w:r>
    </w:p>
    <w:p>
      <w:pPr>
        <w:pStyle w:val="BodyText"/>
      </w:pPr>
      <w:r>
        <w:t xml:space="preserve">- Nói với các ngươi rồi, Thánh Linh chi cầu không ở trên tay của ta, các ngươi còn muốn ta nói bao nhiêu lần? Muốn giết cứ giết, dù Tinh Huy ta chết rồi, cũng kéo một cái chôn cùng, bằng không thì một người quá tịch mịch rồi!</w:t>
      </w:r>
    </w:p>
    <w:p>
      <w:pPr>
        <w:pStyle w:val="BodyText"/>
      </w:pPr>
      <w:r>
        <w:t xml:space="preserve">Tinh Huy Hư Không Thần ha ha cuồng tiếu, thúc dục lấy trận thế Thiên Thủy Sơn Mạch, hàng tỷ đạo ấn, lóe ra hào quang chói mắt, nguyên một đám lơ lửng đến không trung.</w:t>
      </w:r>
    </w:p>
    <w:p>
      <w:pPr>
        <w:pStyle w:val="BodyText"/>
      </w:pPr>
      <w:r>
        <w:t xml:space="preserve">Chứng kiến Tinh Huy Hư Không Thần như thế, các đệ tử nguyên của Tinh Huy Hư Không Thần lộ ra thần sắc bi thương, bọn hắn nhao nhao ngồi xếp bằng xuống, một cỗ lực lượng dung hợp tiến vào bên trong trận thế của Thiên Thủy Sơn Mạch, thân hóa đạo ấn, chuẩn bị trợ giúp Tinh Huy Hư Không Thần một tay.</w:t>
      </w:r>
    </w:p>
    <w:p>
      <w:pPr>
        <w:pStyle w:val="BodyText"/>
      </w:pPr>
      <w:r>
        <w:t xml:space="preserve">Toàn bộ hư không, tràn đầy một loại lực lượng bạo ngược vô cùng.</w:t>
      </w:r>
    </w:p>
    <w:p>
      <w:pPr>
        <w:pStyle w:val="BodyText"/>
      </w:pPr>
      <w:r>
        <w:t xml:space="preserve">Bành bành bành!</w:t>
      </w:r>
    </w:p>
    <w:p>
      <w:pPr>
        <w:pStyle w:val="BodyText"/>
      </w:pPr>
      <w:r>
        <w:t xml:space="preserve">Thiên Phạt chúa tể, Lăng Tiêu chúa tể cùng Hô Diên chúa tể đều có chút kinh ngạc, bởi vì bọn họ cảm giác được, ở bên trong trận thế của Thiên Thủy Sơn Mạch, ẩn chứa lực lượng tính hủy diệt vô cùng cường đại, lực lượng này đủ để hủy diệt linh hồn một Hư Không Thần!</w:t>
      </w:r>
    </w:p>
    <w:p>
      <w:pPr>
        <w:pStyle w:val="BodyText"/>
      </w:pPr>
      <w:r>
        <w:t xml:space="preserve">- Đây là có chuyện gì?</w:t>
      </w:r>
    </w:p>
    <w:p>
      <w:pPr>
        <w:pStyle w:val="BodyText"/>
      </w:pPr>
      <w:r>
        <w:t xml:space="preserve">Thiên Phạt chúa tể, Lăng Tiêu chúa tể cùng Hô Diên chúa tể đều cảm thấy một loại run rẩy phát ra từ linh hồn.</w:t>
      </w:r>
    </w:p>
    <w:p>
      <w:pPr>
        <w:pStyle w:val="BodyText"/>
      </w:pPr>
      <w:r>
        <w:t xml:space="preserve">Theo lý thuyết Tinh Huy Hư Không Thần bố trí trận thế, là không cách nào để cho bọn hắn e ngại như thế.</w:t>
      </w:r>
    </w:p>
    <w:p>
      <w:pPr>
        <w:pStyle w:val="BodyText"/>
      </w:pPr>
      <w:r>
        <w:t xml:space="preserve">Tinh Huy Hư Không Thần ngạo nghễ mà đứng, nhàn nhạt cười lạnh nói:</w:t>
      </w:r>
    </w:p>
    <w:p>
      <w:pPr>
        <w:pStyle w:val="BodyText"/>
      </w:pPr>
      <w:r>
        <w:t xml:space="preserve">- Trận thế Thiên Thủy Sơn Mạch chính là một vị Vũ Trụ Thần tổ tông của ta lưu lại trận pháp, Khốn Long Tỏa Ngục Đại Trận!</w:t>
      </w:r>
    </w:p>
    <w:p>
      <w:pPr>
        <w:pStyle w:val="BodyText"/>
      </w:pPr>
      <w:r>
        <w:t xml:space="preserve">Nghe được Tinh Huy Hư Không Thần nói, ba vị chúa tể lập tức biến sắc, lại là Khốn Long Tỏa Ngục Đại Trận, bọn hắn đã từng nghe nói qua đại danh của trận pháp này.</w:t>
      </w:r>
    </w:p>
    <w:p>
      <w:pPr>
        <w:pStyle w:val="BodyText"/>
      </w:pPr>
      <w:r>
        <w:t xml:space="preserve">- Tinh Huy, chúng ta không cần phải đồng quy vu tận a?</w:t>
      </w:r>
    </w:p>
    <w:p>
      <w:pPr>
        <w:pStyle w:val="BodyText"/>
      </w:pPr>
      <w:r>
        <w:t xml:space="preserve">Hô Diên chúa tể gấp giọng nói ra, Khốn Long Tỏa Ngục Đại Trận là muốn dùng Tinh Huy Hư Không Thần thần lực thúc dục, cái đại trận này tiêu hao phi thường lợi hại, rất có thể sẽ đem một Hư Không Thần cấp cường giả hút khô.</w:t>
      </w:r>
    </w:p>
    <w:p>
      <w:pPr>
        <w:pStyle w:val="BodyText"/>
      </w:pPr>
      <w:r>
        <w:t xml:space="preserve">Tinh Huy Hư Không Thần thúc dục đại trận này, tiêu diệt một cái trong bọn họ là không có vấn đề gì, tiêu diệt ba cái cũng không phải là không được.</w:t>
      </w:r>
    </w:p>
    <w:p>
      <w:pPr>
        <w:pStyle w:val="BodyText"/>
      </w:pPr>
      <w:r>
        <w:t xml:space="preserve">Cái này là phương pháp đồng quy vu tận!</w:t>
      </w:r>
    </w:p>
    <w:p>
      <w:pPr>
        <w:pStyle w:val="BodyText"/>
      </w:pPr>
      <w:r>
        <w:t xml:space="preserve">- Đây là các ngươi bức ta!</w:t>
      </w:r>
    </w:p>
    <w:p>
      <w:pPr>
        <w:pStyle w:val="BodyText"/>
      </w:pPr>
      <w:r>
        <w:t xml:space="preserve">Trong thần sắc của Tinh Huy Hư Không Thần, có một loại thần uy nghiêm nghị không thể xâm phạm.</w:t>
      </w:r>
    </w:p>
    <w:p>
      <w:pPr>
        <w:pStyle w:val="BodyText"/>
      </w:pPr>
      <w:r>
        <w:t xml:space="preserve">Khốn Long Tỏa Ngục Đại Trận không ngừng thúc dục, đồng thời trên ngọn núi không ngớt kia, thành từng mảnh núi rừng cực kỳ nhanh héo rũ, sinh cơ của những cỏ cây này, tất cả đều bị hút vào bên trong Khốn Long Tỏa Ngục Đại Trận, đồng thời bên cánh tay Tinh Huy Hư Không Thần, đã hóa thành hư vô, chôn vùi.</w:t>
      </w:r>
    </w:p>
    <w:p>
      <w:pPr>
        <w:pStyle w:val="BodyText"/>
      </w:pPr>
      <w:r>
        <w:t xml:space="preserve">Ba vị chúa tể cảm giác được, ngàn vạn đạo đệ tam trọng thần lực đang từ từ trói buộc tới bọn hắn, tiến vào thân thể của bọn hắn, đem thần lực của bọn hắn không ngừng bốc hơi. . .</w:t>
      </w:r>
    </w:p>
    <w:p>
      <w:pPr>
        <w:pStyle w:val="BodyText"/>
      </w:pPr>
      <w:r>
        <w:t xml:space="preserve">- Tinh Huy, ngươi thật sự muốn theo chúng ta đồng quy vu tận?</w:t>
      </w:r>
    </w:p>
    <w:p>
      <w:pPr>
        <w:pStyle w:val="BodyText"/>
      </w:pPr>
      <w:r>
        <w:t xml:space="preserve">Hô Diên chúa tể rốt cục nóng nảy, tuy bọn hắn có thể bằng vào thực lực giãy giụa, nhưng mà một khi Tinh Huy Hư Không Thần nhìn chằm chằm một cái trong bọn họ, như vậy người kia tuyệt đối không cách nào đào thoát!</w:t>
      </w:r>
    </w:p>
    <w:p>
      <w:pPr>
        <w:pStyle w:val="BodyText"/>
      </w:pPr>
      <w:r>
        <w:t xml:space="preserve">- Nếu như các ngươi phản kháng, ta khẳng định làm không hết ba người các ngươi, nhưng mà tiêu diệt một cái là tuyệt đối không có vấn đề gì, ai trước hết nghĩ trốn, ta liền tiêu diệt hắn!</w:t>
      </w:r>
    </w:p>
    <w:p>
      <w:pPr>
        <w:pStyle w:val="BodyText"/>
      </w:pPr>
      <w:r>
        <w:t xml:space="preserve">Tinh Huy Hư Không Thần lạnh lùng thốt.</w:t>
      </w:r>
    </w:p>
    <w:p>
      <w:pPr>
        <w:pStyle w:val="BodyText"/>
      </w:pPr>
      <w:r>
        <w:t xml:space="preserve">Thiên Phạt chúa tể, Lăng Tiêu chúa tể cùng Hô Diên chúa tể hai mặt nhìn nhau, ai cũng không dám giãy giụa trước.</w:t>
      </w:r>
    </w:p>
    <w:p>
      <w:pPr>
        <w:pStyle w:val="BodyText"/>
      </w:pPr>
      <w:r>
        <w:t xml:space="preserve">Bọn hắn không muốn trở thành đối tượng cho Tinh Huy Hư Không Thần dẫn đầu công kích.</w:t>
      </w:r>
    </w:p>
    <w:p>
      <w:pPr>
        <w:pStyle w:val="BodyText"/>
      </w:pPr>
      <w:r>
        <w:t xml:space="preserve">Chứng kiến một cánh tay của Tinh Huy Hư Không Thần đã hư hóa, trong lòng ba người không khỏi mắng to, thằng này thật là một tên điên!</w:t>
      </w:r>
    </w:p>
    <w:p>
      <w:pPr>
        <w:pStyle w:val="BodyText"/>
      </w:pPr>
      <w:r>
        <w:t xml:space="preserve">Đã đến cảnh giới Hư Không Thần, tuyệt đại bộ phận cường giả trừ khi là vì một ít đồ vật để cho người cực kỳ tâm động, ví dụ như Thánh Linh chi cầu, ngẫu nhiên mới có thể khai chiến, dưới tình huống bình thường, bọn họ là tuyệt đối sẽ không dùng tánh mạng tương bác.</w:t>
      </w:r>
    </w:p>
    <w:p>
      <w:pPr>
        <w:pStyle w:val="BodyText"/>
      </w:pPr>
      <w:r>
        <w:t xml:space="preserve">Bọn họ là Thần linh, có thể ở Thần Vực hưởng thụ suốt đời, tại sao phải chết?</w:t>
      </w:r>
    </w:p>
    <w:p>
      <w:pPr>
        <w:pStyle w:val="BodyText"/>
      </w:pPr>
      <w:r>
        <w:t xml:space="preserve">Như Tinh Huy Hư Không Thần, loại Hư Không Thần động một chút là muốn cùng người đồng quy vu tận, thật sự là ít lắm!</w:t>
      </w:r>
    </w:p>
    <w:p>
      <w:pPr>
        <w:pStyle w:val="Compact"/>
      </w:pPr>
      <w:r>
        <w:t xml:space="preserve">Mấy Hư Không Thần ở bên ngoài Khốn Long Tỏa Ngục Đại Trận quan sát đều mặt hiện vẻ lo lắng.</w:t>
      </w:r>
      <w:r>
        <w:br w:type="textWrapping"/>
      </w:r>
      <w:r>
        <w:br w:type="textWrapping"/>
      </w:r>
    </w:p>
    <w:p>
      <w:pPr>
        <w:pStyle w:val="Heading2"/>
      </w:pPr>
      <w:bookmarkStart w:id="1537" w:name="chương-1517-ta-là-người-tốt.-1"/>
      <w:bookmarkEnd w:id="1537"/>
      <w:r>
        <w:t xml:space="preserve">1515. Chương 1517: Ta Là Người Tốt. (1)</w:t>
      </w:r>
    </w:p>
    <w:p>
      <w:pPr>
        <w:pStyle w:val="Compact"/>
      </w:pPr>
      <w:r>
        <w:br w:type="textWrapping"/>
      </w:r>
      <w:r>
        <w:br w:type="textWrapping"/>
      </w:r>
      <w:r>
        <w:t xml:space="preserve">- Sư phó, không nên!</w:t>
      </w:r>
    </w:p>
    <w:p>
      <w:pPr>
        <w:pStyle w:val="BodyText"/>
      </w:pPr>
      <w:r>
        <w:t xml:space="preserve">Tinh Huy tọa hạ hai cái Hư Không Thần cấp đệ tử lo lắng vạn phần.</w:t>
      </w:r>
    </w:p>
    <w:p>
      <w:pPr>
        <w:pStyle w:val="BodyText"/>
      </w:pPr>
      <w:r>
        <w:t xml:space="preserve">Mặt khác hai Hư Không Thần đi theo ba đại chúa tể cũng thập phần lo lắng.</w:t>
      </w:r>
    </w:p>
    <w:p>
      <w:pPr>
        <w:pStyle w:val="BodyText"/>
      </w:pPr>
      <w:r>
        <w:t xml:space="preserve">Tinh Huy Hư Không Thần không phải là thật sự muốn cùng ba vị chúa tể đồng quy vu tận a.</w:t>
      </w:r>
    </w:p>
    <w:p>
      <w:pPr>
        <w:pStyle w:val="BodyText"/>
      </w:pPr>
      <w:r>
        <w:t xml:space="preserve">Các tộc nhân Linh Đồng nhất tộc bi ai địa thút thít nỉ non.</w:t>
      </w:r>
    </w:p>
    <w:p>
      <w:pPr>
        <w:pStyle w:val="BodyText"/>
      </w:pPr>
      <w:r>
        <w:t xml:space="preserve">- Tinh Huy, ta tin tưởng Thánh Linh chi cầu không ở trên người của ngươi rồi. Sở dĩ chúng ta vây công ngươi, bất quá là vì thăm dò, nghĩ đến ngươi sẽ xuất ra Thánh Linh chi cầu đến đối phó chúng ta. . .</w:t>
      </w:r>
    </w:p>
    <w:p>
      <w:pPr>
        <w:pStyle w:val="BodyText"/>
      </w:pPr>
      <w:r>
        <w:t xml:space="preserve">Thiên Phạt chúa tể thẳng tắp nhìn về phía Tinh Huy Hư Không Thần.</w:t>
      </w:r>
    </w:p>
    <w:p>
      <w:pPr>
        <w:pStyle w:val="BodyText"/>
      </w:pPr>
      <w:r>
        <w:t xml:space="preserve">- Đem trận pháp triệt tiêu đi, trừ khi ngươi thật sự muốn chết!</w:t>
      </w:r>
    </w:p>
    <w:p>
      <w:pPr>
        <w:pStyle w:val="BodyText"/>
      </w:pPr>
      <w:r>
        <w:t xml:space="preserve">Tinh Huy Hư Không Thần cũng không muốn chết, đây là khẳng định.</w:t>
      </w:r>
    </w:p>
    <w:p>
      <w:pPr>
        <w:pStyle w:val="BodyText"/>
      </w:pPr>
      <w:r>
        <w:t xml:space="preserve">Nếu không phải ba vị chúa tể lấn đến trên đầu, Tinh Huy Hư Không Thần há lại sẽ nguyện ý theo chân bọn họ đồng quy vu tận?</w:t>
      </w:r>
    </w:p>
    <w:p>
      <w:pPr>
        <w:pStyle w:val="BodyText"/>
      </w:pPr>
      <w:r>
        <w:t xml:space="preserve">- Ta nói Thánh Linh chi cầu không ở trên tay của ta, nếu như các ngươi còn chưa tin, như vậy ta chỉ dùng mệnh tương bác!</w:t>
      </w:r>
    </w:p>
    <w:p>
      <w:pPr>
        <w:pStyle w:val="BodyText"/>
      </w:pPr>
      <w:r>
        <w:t xml:space="preserve">Tinh Huy Hư Không Thần lạnh lùng thốt, hắn chậm rãi triệt hồi Khốn Long Tỏa Ngục Đại Trận trói buộc đối với ba chúa tể, bất quá hắn vẫn là tùy thời có thể thúc dục Khốn Long Tỏa Ngục Đại Trận.</w:t>
      </w:r>
    </w:p>
    <w:p>
      <w:pPr>
        <w:pStyle w:val="BodyText"/>
      </w:pPr>
      <w:r>
        <w:t xml:space="preserve">Thiên Phạt chúa tể thật sâu nhìn thoáng qua Tinh Huy Hư Không Thần, thân ảnh chậm rãi tiêu tán, đã đi ra Thiên Thủy Sơn Mạch.</w:t>
      </w:r>
    </w:p>
    <w:p>
      <w:pPr>
        <w:pStyle w:val="BodyText"/>
      </w:pPr>
      <w:r>
        <w:t xml:space="preserve">Hai vị chúa tể còn lại cũng thở dài một hơi, bọn họ là tuyệt đối sẽ không nguyện ý cùng Tinh Huy Hư Không Thần chết chung. Sau khi suy nghĩ một chút, cũng chầm chậm tiêu tán.</w:t>
      </w:r>
    </w:p>
    <w:p>
      <w:pPr>
        <w:pStyle w:val="BodyText"/>
      </w:pPr>
      <w:r>
        <w:t xml:space="preserve">Ba vị chúa tể mang theo hai Hư Không Thần, rõ ràng không có làm gì được Tinh Huy Hư Không Thần, ngược lại rút lui.</w:t>
      </w:r>
    </w:p>
    <w:p>
      <w:pPr>
        <w:pStyle w:val="BodyText"/>
      </w:pPr>
      <w:r>
        <w:t xml:space="preserve">Lúc này đây, các cường giả của Thương Di Thần Châu không khỏi đối với Tinh Huy Hư Không Thần lau mắt mà nhìn.</w:t>
      </w:r>
    </w:p>
    <w:p>
      <w:pPr>
        <w:pStyle w:val="BodyText"/>
      </w:pPr>
      <w:r>
        <w:t xml:space="preserve">Tinh Huy Hư Không Thần xác thực là nhân vật hung ác, về sau nếu không tất yếu, tuyệt đối không thể trêu chọc người này!</w:t>
      </w:r>
    </w:p>
    <w:p>
      <w:pPr>
        <w:pStyle w:val="BodyText"/>
      </w:pPr>
      <w:r>
        <w:t xml:space="preserve">Từ Tinh Huy Hư Không Thần muốn dùng trận pháp cùng ba vị chúa tể đồng quy vu tận có thể thấy được. Thánh Linh chi cầu rất có thể thật sự không ở trên người Tinh Huy Hư Không Thần, nếu không Tinh Huy Hư Không Thần thúc dục Thánh Linh chi cầu. Cái kia ba vị chúa tể nhất định không phải đối thủ của Tinh Huy Hư Không Thần!</w:t>
      </w:r>
    </w:p>
    <w:p>
      <w:pPr>
        <w:pStyle w:val="BodyText"/>
      </w:pPr>
      <w:r>
        <w:t xml:space="preserve">Đương nhiên, cũng có khả năng Tinh Huy Hư Không Thần đa mưu túc trí, biết rõ đem Thánh Linh chi cầu lấy ra tất nhiên sẽ làm cho người ngấp nghé, đưa tới phiền toái càng lớn hơn nữa, còn không bằng liều chết đánh lui ba vị chúa tể, bất quá loại khả năng này tương đối nhỏ.</w:t>
      </w:r>
    </w:p>
    <w:p>
      <w:pPr>
        <w:pStyle w:val="BodyText"/>
      </w:pPr>
      <w:r>
        <w:t xml:space="preserve">Bất kể như thế nào, bọn hắn đều sẽ không buông tha cho tìm kiếm Thánh Linh chi cầu!</w:t>
      </w:r>
    </w:p>
    <w:p>
      <w:pPr>
        <w:pStyle w:val="BodyText"/>
      </w:pPr>
      <w:r>
        <w:t xml:space="preserve">Thánh Linh chi cầu cái đồ vật này nhắc tới cũng cổ quái, mỗi một lần nó xuất hiện, tất nhiên sẽ khiến ột phen gió tanh mưa máu. Nhưng mà y nguyên có vô số người vì nó điên cuồng.</w:t>
      </w:r>
    </w:p>
    <w:p>
      <w:pPr>
        <w:pStyle w:val="BodyText"/>
      </w:pPr>
      <w:r>
        <w:t xml:space="preserve">Toàn bộ Thương Di Thần Châu, vô số cường giả đều đang tìm kiếm Thánh Linh chi cầu, nếu như bọn hắn phát hiện tung tích của Thánh Linh chi cầu, nhất định sẽ không chút do dự ra tay cướp đoạt.</w:t>
      </w:r>
    </w:p>
    <w:p>
      <w:pPr>
        <w:pStyle w:val="BodyText"/>
      </w:pPr>
      <w:r>
        <w:t xml:space="preserve">Đây chính là Siêu cấp Thánh Bảo khi vũ trụ mới bắt đầu sáng lập đã sinh ra đời, bên trong ẩn chứa vô cùng bí mật!</w:t>
      </w:r>
    </w:p>
    <w:p>
      <w:pPr>
        <w:pStyle w:val="BodyText"/>
      </w:pPr>
      <w:r>
        <w:t xml:space="preserve">Tinh Huy Hư Không Thần biến mất, tiến nhập trong động phủ, đoán chừng là đi chữa thương. Một trận chiến này hắn bị thương vô cùng nghiêm trọng.</w:t>
      </w:r>
    </w:p>
    <w:p>
      <w:pPr>
        <w:pStyle w:val="BodyText"/>
      </w:pPr>
      <w:r>
        <w:t xml:space="preserve">Linh Đồng nhất tộc hân hoan tung tăng như chim sẻ, Thủ hộ thần của bọn hắn không có việc gì!</w:t>
      </w:r>
    </w:p>
    <w:p>
      <w:pPr>
        <w:pStyle w:val="BodyText"/>
      </w:pPr>
      <w:r>
        <w:t xml:space="preserve">Chứng kiến Tinh Huy Hư Không Thần không có việc gì, Diệp Thần cũng thở dài một hơi, nếu không có Tinh Huy Hư Không Thần ngoan độc, một trận chiến này chỉ sợ khó thoát khỏi cái chết.</w:t>
      </w:r>
    </w:p>
    <w:p>
      <w:pPr>
        <w:pStyle w:val="BodyText"/>
      </w:pPr>
      <w:r>
        <w:t xml:space="preserve">Tất cả mọi người đang tìm kiếm lấy Thánh Linh chi cầu, nếu bị người biết rõ Thánh Linh chi cầu ở trên người Diệp Thần, cái kia Diệp Thần nhất định sẽ bị chết rất thảm.</w:t>
      </w:r>
    </w:p>
    <w:p>
      <w:pPr>
        <w:pStyle w:val="BodyText"/>
      </w:pPr>
      <w:r>
        <w:t xml:space="preserve">Nhất định không thể để cho người biết rõ tung tích của Thánh Linh chi cầu!</w:t>
      </w:r>
    </w:p>
    <w:p>
      <w:pPr>
        <w:pStyle w:val="BodyText"/>
      </w:pPr>
      <w:r>
        <w:t xml:space="preserve">Bên cạnh Linh Lung Chí Tôn lộ ra một chút suy nghĩ sâu xa, gần kề chỉ là tin tức Thánh Linh chi cầu mà thôi, vậy mà dẫn tới nhiều cường giả điên cuồng như thế, thậm chí không tiếc dùng mệnh tương bác.</w:t>
      </w:r>
    </w:p>
    <w:p>
      <w:pPr>
        <w:pStyle w:val="BodyText"/>
      </w:pPr>
      <w:r>
        <w:t xml:space="preserve">- Chúng ta đi thôi!</w:t>
      </w:r>
    </w:p>
    <w:p>
      <w:pPr>
        <w:pStyle w:val="BodyText"/>
      </w:pPr>
      <w:r>
        <w:t xml:space="preserve">Linh Lung Chí Tôn trầm mặc một lát, thân ảnh khẽ động, hóa thành một đạo quang mang giống như sao băng, ở trên không trung xẹt qua.</w:t>
      </w:r>
    </w:p>
    <w:p>
      <w:pPr>
        <w:pStyle w:val="BodyText"/>
      </w:pPr>
      <w:r>
        <w:t xml:space="preserve">Vu Minh liếc nhìn Diệp Thần, cũng theo sát Linh Lung Chí Tôn, bay vút mà đi.</w:t>
      </w:r>
    </w:p>
    <w:p>
      <w:pPr>
        <w:pStyle w:val="BodyText"/>
      </w:pPr>
      <w:r>
        <w:t xml:space="preserve">Khương Nguyệt Liên hướng Diệp Thần tự nhiên cười nói, thân ảnh lã lướt hướng phía trước bay vút.</w:t>
      </w:r>
    </w:p>
    <w:p>
      <w:pPr>
        <w:pStyle w:val="BodyText"/>
      </w:pPr>
      <w:r>
        <w:t xml:space="preserve">Nhìn xem bóng lưng của Khương Nguyệt Liên, A Ly không vui cong miệng lên, nàng hiển nhiên không thích nữ nhân Khương Nguyệt Liên này.</w:t>
      </w:r>
    </w:p>
    <w:p>
      <w:pPr>
        <w:pStyle w:val="BodyText"/>
      </w:pPr>
      <w:r>
        <w:t xml:space="preserve">Diệp Thần mỉm cười, sờ lên đầu A Ly, cũng mang theo mấy Tinh Chủ đỉnh phong cấp thủ hạ, hướng phương hướng Linh Lung Chí Tôn lao đi.</w:t>
      </w:r>
    </w:p>
    <w:p>
      <w:pPr>
        <w:pStyle w:val="BodyText"/>
      </w:pPr>
      <w:r>
        <w:t xml:space="preserve">Một đoàn người chỉ là ở tầng trời thấp bay vút, Thứ Thần cấp cường giả nếu dám ở trên không bay vút, bị Vực Thần, Giới Thần biết, nhất định sẽ bị một cái tát đập rơi xuống, Thần Vực thế giới đẳng cấp địa vị phân chia là phi thường sâm nghiêm. Nếu như làm một ít sự tình vượt qua quy củ, sẽ bị cho rằng là bất kính đối với cường giả, cường giả có thể tùy ý đem hắn giết chóc.</w:t>
      </w:r>
    </w:p>
    <w:p>
      <w:pPr>
        <w:pStyle w:val="BodyText"/>
      </w:pPr>
      <w:r>
        <w:t xml:space="preserve">Đương nhiên, một ít chủng tộc cường thế trong Thần Vực thế giới là không người dám can đảm trêu chọc, ví dụ như Kim Giác nhất tộc, Tinh Hồn nhất tộc….</w:t>
      </w:r>
    </w:p>
    <w:p>
      <w:pPr>
        <w:pStyle w:val="BodyText"/>
      </w:pPr>
      <w:r>
        <w:t xml:space="preserve">Nhưng mà có một ít chủng tộc, ví dụ như Nhân tộc, vậy thì chỉ có thể ít xuất hiện rồi.</w:t>
      </w:r>
    </w:p>
    <w:p>
      <w:pPr>
        <w:pStyle w:val="BodyText"/>
      </w:pPr>
      <w:r>
        <w:t xml:space="preserve">Phía tây Thiên Thủy Sơn Mạch đại khái mấy vạn km, tại đây mọc lên từng mảnh cung điện phế tích san sát như rừng, cả khu vực bao phủ ở trong một mảnh thần cấm kết cực lớn giới. Nơi này chính là Vũ Trụ thần kia lưu lại Thí Luyện Chi Địa, ở lối vào Thí Luyện Chi Địa, nhiều đội ngũ đang lui tới.</w:t>
      </w:r>
    </w:p>
    <w:p>
      <w:pPr>
        <w:pStyle w:val="BodyText"/>
      </w:pPr>
      <w:r>
        <w:t xml:space="preserve">Toàn bộ đều là Thứ Thần cấp cường giả, phiến Thí Luyện Chi Địa này Vực Thần, Giới Thần cường giả là không cách nào tiến vào.</w:t>
      </w:r>
    </w:p>
    <w:p>
      <w:pPr>
        <w:pStyle w:val="BodyText"/>
      </w:pPr>
      <w:r>
        <w:t xml:space="preserve">Nghe nói tại đây từng là địa phương vị Vũ Trụ Thần kia bồi dưỡng đệ tử, nhưng mà vị Vũ Trụ Thần kia bị cừu gia diệt sát, tại đây liền hoang phế xuống.</w:t>
      </w:r>
    </w:p>
    <w:p>
      <w:pPr>
        <w:pStyle w:val="BodyText"/>
      </w:pPr>
      <w:r>
        <w:t xml:space="preserve">Tại đây đã trở thành địa điểm tuyệt hảo để các Thứ Thần cường giả tăng lên tu vi của mình, nghe nói bên trong còn có rất nhiều dị bảo mà vị Vũ Trụ Thần kia lưu cho các đệ tử, nhưng mà phiến Thí Luyện Chi Địa này lâu dài không người quản lý, hàng năm chết ở bên trong cũng rất nhiều.</w:t>
      </w:r>
    </w:p>
    <w:p>
      <w:pPr>
        <w:pStyle w:val="BodyText"/>
      </w:pPr>
      <w:r>
        <w:t xml:space="preserve">Đám người Diệp Thần hơn sáu mươi người rơi xuống, hướng phía trước nhìn lại, lối vào Thí Luyện Chi Địa chật ních các tộc cường giả.</w:t>
      </w:r>
    </w:p>
    <w:p>
      <w:pPr>
        <w:pStyle w:val="BodyText"/>
      </w:pPr>
      <w:r>
        <w:t xml:space="preserve">Linh Lung Chí Tôn nghiễm nhiên đã trở thành người lãnh đạo trong đội ngũ này, bởi vì có hơn phân nửa nhân mã đều là Linh Lung Chí Tôn mang đến, duy nhất có thể cùng Linh Lung Chí Tôn tranh đoạt vị trí người lãnh đạo, là Diệp Thần rồi, nhưng mà Diệp Thần không có ý tứ muốn cùng Linh Lung Chí Tôn tranh giành.</w:t>
      </w:r>
    </w:p>
    <w:p>
      <w:pPr>
        <w:pStyle w:val="BodyText"/>
      </w:pPr>
      <w:r>
        <w:t xml:space="preserve">Linh Lung Chí Tôn từ trước đến nay đều là nói một không hai, thời điểm tại Thiên Hà Tinh Vực là người lãnh đạo Chí Tôn Liên Minh, đi tới Thần Vực thế giới cũng là đứng đầu Nhân tộc.</w:t>
      </w:r>
    </w:p>
    <w:p>
      <w:pPr>
        <w:pStyle w:val="BodyText"/>
      </w:pPr>
      <w:r>
        <w:t xml:space="preserve">Nàng ngạo nghễ mà đứng, phong độ tư thái yểu điệu, có một loại xinh đẹp nói không nên lời.</w:t>
      </w:r>
    </w:p>
    <w:p>
      <w:pPr>
        <w:pStyle w:val="Compact"/>
      </w:pPr>
      <w:r>
        <w:t xml:space="preserve">Bất quá ánh mắt của nàng lạnh lùng, người bên cạnh đều cảm thấy một tia hàn ý khắc cốt, không dám dựa vào Linh Lung Chí Tôn quá thân cận, coi như là Vu Minh, cũng không khỏi cách Linh Lung Chí Tôn hơn ba bước.</w:t>
      </w:r>
      <w:r>
        <w:br w:type="textWrapping"/>
      </w:r>
      <w:r>
        <w:br w:type="textWrapping"/>
      </w:r>
    </w:p>
    <w:p>
      <w:pPr>
        <w:pStyle w:val="Heading2"/>
      </w:pPr>
      <w:bookmarkStart w:id="1538" w:name="chương-1518-ta-là-người-tốt.-2"/>
      <w:bookmarkEnd w:id="1538"/>
      <w:r>
        <w:t xml:space="preserve">1516. Chương 1518: Ta Là Người Tốt. (2)</w:t>
      </w:r>
    </w:p>
    <w:p>
      <w:pPr>
        <w:pStyle w:val="Compact"/>
      </w:pPr>
      <w:r>
        <w:br w:type="textWrapping"/>
      </w:r>
      <w:r>
        <w:br w:type="textWrapping"/>
      </w:r>
      <w:r>
        <w:t xml:space="preserve">Diệp Thần tiến lên vài bước, cùng Linh Lung Chí Tôn sóng vai mà đứng, quay đầu nhìn về phía Linh Lung Chí Tôn hỏi:</w:t>
      </w:r>
    </w:p>
    <w:p>
      <w:pPr>
        <w:pStyle w:val="BodyText"/>
      </w:pPr>
      <w:r>
        <w:t xml:space="preserve">- Các ngươi đi vào chưa?</w:t>
      </w:r>
    </w:p>
    <w:p>
      <w:pPr>
        <w:pStyle w:val="BodyText"/>
      </w:pPr>
      <w:r>
        <w:t xml:space="preserve">Linh Lung Chí Tôn nhìn nhìn Diệp Thần, Diệp Thần giống như một chút cũng không úy kỵ mình, nàng nhàn nhạt nói:</w:t>
      </w:r>
    </w:p>
    <w:p>
      <w:pPr>
        <w:pStyle w:val="BodyText"/>
      </w:pPr>
      <w:r>
        <w:t xml:space="preserve">- Đi vào hai lần, vị Vũ Trụ Thần kia ở trong Thí Luyện Chi Địa để lại yêu quái rất cường đại, chúng ta phát hiện một chỗ, đoán chừng là có giấu bảo vật, nhưng mà chúng ta nhân thủ chưa đủ!</w:t>
      </w:r>
    </w:p>
    <w:p>
      <w:pPr>
        <w:pStyle w:val="BodyText"/>
      </w:pPr>
      <w:r>
        <w:t xml:space="preserve">- Cho nên tìm ta đến giúp đỡ các ngươi?</w:t>
      </w:r>
    </w:p>
    <w:p>
      <w:pPr>
        <w:pStyle w:val="BodyText"/>
      </w:pPr>
      <w:r>
        <w:t xml:space="preserve">Diệp Thần mỉm cười nói.</w:t>
      </w:r>
    </w:p>
    <w:p>
      <w:pPr>
        <w:pStyle w:val="BodyText"/>
      </w:pPr>
      <w:r>
        <w:t xml:space="preserve">- Không sai!</w:t>
      </w:r>
    </w:p>
    <w:p>
      <w:pPr>
        <w:pStyle w:val="BodyText"/>
      </w:pPr>
      <w:r>
        <w:t xml:space="preserve">Linh Lung Chí Tôn cũng không phủ nhận.</w:t>
      </w:r>
    </w:p>
    <w:p>
      <w:pPr>
        <w:pStyle w:val="BodyText"/>
      </w:pPr>
      <w:r>
        <w:t xml:space="preserve">- Nếu như các ngươi muốn đi, cũng tùy thời có thể đi!</w:t>
      </w:r>
    </w:p>
    <w:p>
      <w:pPr>
        <w:pStyle w:val="BodyText"/>
      </w:pPr>
      <w:r>
        <w:t xml:space="preserve">- Bên trong đã có bảo vật, ta đây là nhất định phải đi vào, nhưng mà nếu như lấy được bảo vật, chúng ta muốn phân đi một nửa!</w:t>
      </w:r>
    </w:p>
    <w:p>
      <w:pPr>
        <w:pStyle w:val="BodyText"/>
      </w:pPr>
      <w:r>
        <w:t xml:space="preserve">Diệp Thần nói, hắn bên này cũng ra hơn ba mươi người, suy nghĩ trong đan điền thế giới một chút, thậm chí còn có thêm nữa, cho nên lấy đi một nửa là phải!</w:t>
      </w:r>
    </w:p>
    <w:p>
      <w:pPr>
        <w:pStyle w:val="BodyText"/>
      </w:pPr>
      <w:r>
        <w:t xml:space="preserve">- Ngươi tính toán thơm bơ vậy sao, lại muốn phân đi một nửa, ngươi nghĩ rằng chúng ta nhất định cần ngươi sao?</w:t>
      </w:r>
    </w:p>
    <w:p>
      <w:pPr>
        <w:pStyle w:val="BodyText"/>
      </w:pPr>
      <w:r>
        <w:t xml:space="preserve">Vu Minh nghe được Diệp Thần nói, cũng nhịn không được căm tức nói.</w:t>
      </w:r>
    </w:p>
    <w:p>
      <w:pPr>
        <w:pStyle w:val="BodyText"/>
      </w:pPr>
      <w:r>
        <w:t xml:space="preserve">Diệp Thần nhún nhún vai nói:</w:t>
      </w:r>
    </w:p>
    <w:p>
      <w:pPr>
        <w:pStyle w:val="BodyText"/>
      </w:pPr>
      <w:r>
        <w:t xml:space="preserve">- Các ngươi có hơn ba mươi người, chúng ta bên này cũng có hơn ba mươi, lấy đi một nửa không tính quá phận a?</w:t>
      </w:r>
    </w:p>
    <w:p>
      <w:pPr>
        <w:pStyle w:val="BodyText"/>
      </w:pPr>
      <w:r>
        <w:t xml:space="preserve">- Luận thực lực, ngươi cảm thấy nhóm các ngươi những người này là đối thủ của chúng ta?</w:t>
      </w:r>
    </w:p>
    <w:p>
      <w:pPr>
        <w:pStyle w:val="BodyText"/>
      </w:pPr>
      <w:r>
        <w:t xml:space="preserve">Vu Minh nhìn sang những người phía sau Diệp Thần kia.</w:t>
      </w:r>
    </w:p>
    <w:p>
      <w:pPr>
        <w:pStyle w:val="BodyText"/>
      </w:pPr>
      <w:r>
        <w:t xml:space="preserve">- Ngươi có thể thử một lần!</w:t>
      </w:r>
    </w:p>
    <w:p>
      <w:pPr>
        <w:pStyle w:val="BodyText"/>
      </w:pPr>
      <w:r>
        <w:t xml:space="preserve">Đôi mắt Diệp Thần bỗng nhiên hiện lên một đạo hàn quang, ở trên người hắn đảo qua.</w:t>
      </w:r>
    </w:p>
    <w:p>
      <w:pPr>
        <w:pStyle w:val="BodyText"/>
      </w:pPr>
      <w:r>
        <w:t xml:space="preserve">- Ngươi. . .</w:t>
      </w:r>
    </w:p>
    <w:p>
      <w:pPr>
        <w:pStyle w:val="BodyText"/>
      </w:pPr>
      <w:r>
        <w:t xml:space="preserve">Vu Minh lửa giận hừng hực, chuẩn bị động thủ.</w:t>
      </w:r>
    </w:p>
    <w:p>
      <w:pPr>
        <w:pStyle w:val="BodyText"/>
      </w:pPr>
      <w:r>
        <w:t xml:space="preserve">Khương Nguyệt Liên từ bên cạnh đi ra, ngăn trở Vu Minh, vũ mị cười nói:</w:t>
      </w:r>
    </w:p>
    <w:p>
      <w:pPr>
        <w:pStyle w:val="BodyText"/>
      </w:pPr>
      <w:r>
        <w:t xml:space="preserve">- Tất cả mọi người là người một nhà, chuyện gì cũng từ từ.</w:t>
      </w:r>
    </w:p>
    <w:p>
      <w:pPr>
        <w:pStyle w:val="BodyText"/>
      </w:pPr>
      <w:r>
        <w:t xml:space="preserve">- Ngươi tránh ra!</w:t>
      </w:r>
    </w:p>
    <w:p>
      <w:pPr>
        <w:pStyle w:val="BodyText"/>
      </w:pPr>
      <w:r>
        <w:t xml:space="preserve">Vu Minh cả giận nói, muốn đẩy Khương Nguyệt Liê ra n.</w:t>
      </w:r>
    </w:p>
    <w:p>
      <w:pPr>
        <w:pStyle w:val="BodyText"/>
      </w:pPr>
      <w:r>
        <w:t xml:space="preserve">Chỉ thấy Linh Lung Chí Tôn ở bên cạnh gật đầu nói:</w:t>
      </w:r>
    </w:p>
    <w:p>
      <w:pPr>
        <w:pStyle w:val="BodyText"/>
      </w:pPr>
      <w:r>
        <w:t xml:space="preserve">- Có thể, tất cả bảo vật đạt được, toàn bộ có thể phân các ngươi một nửa, nhưng mà có một kiện đồ vật ta phải lấy!</w:t>
      </w:r>
    </w:p>
    <w:p>
      <w:pPr>
        <w:pStyle w:val="BodyText"/>
      </w:pPr>
      <w:r>
        <w:t xml:space="preserve">Diệp Thần nhìn nhìn Linh Lung Chí Tôn, không biết Linh Lung Chí Tôn muốn cầm là vật gì, bất quá Diệp Thần cũng sẽ không cùng Linh Lung Chí Tôn tranh giành, nói:</w:t>
      </w:r>
    </w:p>
    <w:p>
      <w:pPr>
        <w:pStyle w:val="BodyText"/>
      </w:pPr>
      <w:r>
        <w:t xml:space="preserve">- Tùy tiện, toàn bộ hết gì đó ngươi trước tiên có thể chọn một kiện, còn lại chúng ta chia đều.</w:t>
      </w:r>
    </w:p>
    <w:p>
      <w:pPr>
        <w:pStyle w:val="BodyText"/>
      </w:pPr>
      <w:r>
        <w:t xml:space="preserve">Ban đầu thời điểm ở Chí Tôn Liên Minh, Diệp Thần cùng nàng vẫn là ngày đêm khác biệt, nhưng mà hiện tại đã ngồi ngang hàng, Linh Lung Chí Tôn có một chút không quen.</w:t>
      </w:r>
    </w:p>
    <w:p>
      <w:pPr>
        <w:pStyle w:val="BodyText"/>
      </w:pPr>
      <w:r>
        <w:t xml:space="preserve">Linh Lung Chí Tôn nhìn lên hư không, trên thực tế thiên phú huyết thống của nàng là phi thường trác tuyệt, nếu như không phải Nhân tộc số mệnh bị áp chế, dùng thiên phú của nàng khả năng đã tu luyện tới Giới Thần rồi, nhưng hiện tại nàng vẫn là Tinh Chủ đỉnh phong cảnh giới, chậm chạp đi về phía trước.</w:t>
      </w:r>
    </w:p>
    <w:p>
      <w:pPr>
        <w:pStyle w:val="BodyText"/>
      </w:pPr>
      <w:r>
        <w:t xml:space="preserve">Linh Lung Chí Tôn với tư cách hậu duệ Thiên Quân, vẫn là hi vọng trong Nhân tộc có càng nhiều cường giả hiện ra, cùng nàng chung một chỗ, đánh vỡ cấm chế trói buộc trên đầu bọn hắn, trùng kiến Nhân tộc vinh quang.</w:t>
      </w:r>
    </w:p>
    <w:p>
      <w:pPr>
        <w:pStyle w:val="BodyText"/>
      </w:pPr>
      <w:r>
        <w:t xml:space="preserve">- Linh Lung, bọn hắn có tư cách gì xứng lấy một nửa?</w:t>
      </w:r>
    </w:p>
    <w:p>
      <w:pPr>
        <w:pStyle w:val="BodyText"/>
      </w:pPr>
      <w:r>
        <w:t xml:space="preserve">Vu Minh không cam lòng, hắn đối với Diệp Thần tràn đầy địch ý.</w:t>
      </w:r>
    </w:p>
    <w:p>
      <w:pPr>
        <w:pStyle w:val="BodyText"/>
      </w:pPr>
      <w:r>
        <w:t xml:space="preserve">- Có tư cách gì?</w:t>
      </w:r>
    </w:p>
    <w:p>
      <w:pPr>
        <w:pStyle w:val="BodyText"/>
      </w:pPr>
      <w:r>
        <w:t xml:space="preserve">Đôi mắt Diệp Thần tế mị lấy liếc Vu Minh một cái, Vu Minh đem hắn chọc giận, xem ra không thu thập người này thoáng một phát, thằng này thật đúng xem là mình là rễ hành?</w:t>
      </w:r>
    </w:p>
    <w:p>
      <w:pPr>
        <w:pStyle w:val="BodyText"/>
      </w:pPr>
      <w:r>
        <w:t xml:space="preserve">Linh Lung Chí Tôn hình như có phát giác nhìn thoáng qua Diệp Thần nói:</w:t>
      </w:r>
    </w:p>
    <w:p>
      <w:pPr>
        <w:pStyle w:val="BodyText"/>
      </w:pPr>
      <w:r>
        <w:t xml:space="preserve">- Vu Minh đi theo ta đã rất lâu rồi, làm rất nhiều sự tình, ngươi không nên xằng bậy!</w:t>
      </w:r>
    </w:p>
    <w:p>
      <w:pPr>
        <w:pStyle w:val="BodyText"/>
      </w:pPr>
      <w:r>
        <w:t xml:space="preserve">Diệp Thần nhún nhún vai, khẽ cười nói:</w:t>
      </w:r>
    </w:p>
    <w:p>
      <w:pPr>
        <w:pStyle w:val="BodyText"/>
      </w:pPr>
      <w:r>
        <w:t xml:space="preserve">- Như thế nào sẽ vậy, ta là người tốt, cũng không khi dễ người!</w:t>
      </w:r>
    </w:p>
    <w:p>
      <w:pPr>
        <w:pStyle w:val="BodyText"/>
      </w:pPr>
      <w:r>
        <w:t xml:space="preserve">Lối vào Thí Luyện Chi Địa, nhiều đội ngũ hướng bên trong Thí Luyện Chi Địa đi đến, nhiều chừng ngàn vạn.</w:t>
      </w:r>
    </w:p>
    <w:p>
      <w:pPr>
        <w:pStyle w:val="BodyText"/>
      </w:pPr>
      <w:r>
        <w:t xml:space="preserve">Linh Hư nhất tộc, Cự Danh nhất tộc,… từng cái chủng tộc nhiều không kể xiết, có phi thường cao lớn, có rất nhiều hình dáng Linh thể, mà nhân số tối đa, không ai qua được Kim Giác nhất tộc, Kim Giác nhất tộc Thứ Thần cường giả, chiếm hơn phân nửa.</w:t>
      </w:r>
    </w:p>
    <w:p>
      <w:pPr>
        <w:pStyle w:val="BodyText"/>
      </w:pPr>
      <w:r>
        <w:t xml:space="preserve">Đội ngũ bọn người Linh Lung Chí Tôn, Diệp Thần, phi thường ít xuất hiện ở biên giới, chuẩn bị tiến vào Thí Luyện Chi Địa.</w:t>
      </w:r>
    </w:p>
    <w:p>
      <w:pPr>
        <w:pStyle w:val="BodyText"/>
      </w:pPr>
      <w:r>
        <w:t xml:space="preserve">Cách đó không xa, một Kim Giác nhất tộc cường giả thân hình cao lớn, đang thần sắc nghiêm khắc nhìn quét chung quanh.</w:t>
      </w:r>
    </w:p>
    <w:p>
      <w:pPr>
        <w:pStyle w:val="BodyText"/>
      </w:pPr>
      <w:r>
        <w:t xml:space="preserve">Hắn gọi Thần Mục, là tồn tại đỉnh phong bên trong Thứ Thần cấp của Kim Giác nhất tộc, tuy vẫn chỉ là Thứ Thần cấp, nhưng đã thô sơ giản lược lĩnh ngộ đệ nhất trọng thần lực. Ánh mắt của hắn rơi vào trên người bọn người Diệp Thần, đồng tử có chút co rút lấy.</w:t>
      </w:r>
    </w:p>
    <w:p>
      <w:pPr>
        <w:pStyle w:val="BodyText"/>
      </w:pPr>
      <w:r>
        <w:t xml:space="preserve">- Lại là một đám nhân loại?</w:t>
      </w:r>
    </w:p>
    <w:p>
      <w:pPr>
        <w:pStyle w:val="BodyText"/>
      </w:pPr>
      <w:r>
        <w:t xml:space="preserve">Trên mặt Thần Mục che kín sương lạnh, Nhân tộc cùng Kim Giác nhất tộc ở giữa tranh đấu, từ xưa đến nay, Kim Giác nhất tộc là một trong mấy chủng tộc năm đó đem Nhân tộc khu trục xuất Thần vực thế giới, từ cái kia về sau, phàm là có Nhân tộc xuất hiện tại Thần Vực thế giới, giết!</w:t>
      </w:r>
    </w:p>
    <w:p>
      <w:pPr>
        <w:pStyle w:val="BodyText"/>
      </w:pPr>
      <w:r>
        <w:t xml:space="preserve">Mà ngay cả bản thân Thần Mục, cũng giết hàng chục nhân tộc cường giả.</w:t>
      </w:r>
    </w:p>
    <w:p>
      <w:pPr>
        <w:pStyle w:val="BodyText"/>
      </w:pPr>
      <w:r>
        <w:t xml:space="preserve">Ở hắn xem ra, Nhân tộc cùng súc vật nuôi để ăn không có gì khác nhau!</w:t>
      </w:r>
    </w:p>
    <w:p>
      <w:pPr>
        <w:pStyle w:val="BodyText"/>
      </w:pPr>
      <w:r>
        <w:t xml:space="preserve">Nhân tộc rõ ràng còn dám ở Thần Vực xuất hiện?</w:t>
      </w:r>
    </w:p>
    <w:p>
      <w:pPr>
        <w:pStyle w:val="BodyText"/>
      </w:pPr>
      <w:r>
        <w:t xml:space="preserve">Thân là một thành viên Kim Giác nhất tộc, hắn là tuyệt đối sẽ không bỏ mặc tình huống như vậy phát sinh.</w:t>
      </w:r>
    </w:p>
    <w:p>
      <w:pPr>
        <w:pStyle w:val="BodyText"/>
      </w:pPr>
      <w:r>
        <w:t xml:space="preserve">- Các ngươi đã muốn vào Thí Luyện Chi Địa, vậy thì ở bên trong Thí Luyện Chi Địa giải quyết các ngươi!</w:t>
      </w:r>
    </w:p>
    <w:p>
      <w:pPr>
        <w:pStyle w:val="BodyText"/>
      </w:pPr>
      <w:r>
        <w:t xml:space="preserve">Khóe miệng Thần Mục kéo ra một tia vui vẻ lãnh khốc.</w:t>
      </w:r>
    </w:p>
    <w:p>
      <w:pPr>
        <w:pStyle w:val="BodyText"/>
      </w:pPr>
      <w:r>
        <w:t xml:space="preserve">Nguyên một đám thân ảnh theo lối vào tiến nhập Thí Luyện Chi Địa.</w:t>
      </w:r>
    </w:p>
    <w:p>
      <w:pPr>
        <w:pStyle w:val="BodyText"/>
      </w:pPr>
      <w:r>
        <w:t xml:space="preserve">Bọn người Diệp Thần, Linh Lung Chí Tôn tiến vào, lúc này bọn hắn đã thân ở trong một mảnh sào huyệt yêu quái khủng bố, yêu quái tựa như bầy ong che khuất bầu trời, trên đầu chúng có sừng dài, tướng mạo xấu vô cùng, toàn thân đỏ thẫm, trên người không có một chút lông, nanh vuốt bén nhọn tựa như liêm đao.</w:t>
      </w:r>
    </w:p>
    <w:p>
      <w:pPr>
        <w:pStyle w:val="BodyText"/>
      </w:pPr>
      <w:r>
        <w:t xml:space="preserve">Bành bành bành!</w:t>
      </w:r>
    </w:p>
    <w:p>
      <w:pPr>
        <w:pStyle w:val="BodyText"/>
      </w:pPr>
      <w:r>
        <w:t xml:space="preserve">Bọn người Diệp Thần đã tao ngộ một đám yêu quái vây công, những yêu quái này tất cả đều là Thứ Thần cấp.</w:t>
      </w:r>
    </w:p>
    <w:p>
      <w:pPr>
        <w:pStyle w:val="BodyText"/>
      </w:pPr>
      <w:r>
        <w:t xml:space="preserve">Linh Lung Chí Tôn quát nhẹ một tiếng, trong tay đã nhiều hơn một thanh lợi kiếm trong suốt, thanh kiếm nầy óng ánh sáng long lanh, lộ ra hàn sâm lãnh ý, một cỗ lực lượng đáng sợ tràn ngập ra.</w:t>
      </w:r>
    </w:p>
    <w:p>
      <w:pPr>
        <w:pStyle w:val="BodyText"/>
      </w:pPr>
      <w:r>
        <w:t xml:space="preserve">Cái này là Địa Thần Binh của Chí Tôn Liên Minh, Chân Linh chi kiếm!</w:t>
      </w:r>
    </w:p>
    <w:p>
      <w:pPr>
        <w:pStyle w:val="BodyText"/>
      </w:pPr>
      <w:r>
        <w:t xml:space="preserve">Chân Linh chi kiếm huyễn hóa ra thiên vạn đạo hư ảnh, Linh Lung Chí Tôn huy kiếm chém xuống, ngàn vạn đạo Chân Linh chi kiếm hư ảnh hướng phía trước chém tới, phốc phốc phốc! Phía trước vô số yêu quái bị chém chết, thê lương kêu ré lấy hóa thành tro tàn.</w:t>
      </w:r>
    </w:p>
    <w:p>
      <w:pPr>
        <w:pStyle w:val="BodyText"/>
      </w:pPr>
      <w:r>
        <w:t xml:space="preserve">Thấy một màn như vậy, Diệp Thần không khỏi có chút rung động, thực lực nữ nhân Linh Lung Chí Tôn này vẫn là tương đối mạnh, mặc dù chỉ là Tinh Chủ đỉnh phong cảnh giới, đoán chừng ngay cả Vực Thần, cũng chưa hẳn là đối thủ của Linh Lung Chí Tôn, nhất là thời điểm tay nàng cầm Chân Linh chi kiếm.</w:t>
      </w:r>
    </w:p>
    <w:p>
      <w:pPr>
        <w:pStyle w:val="BodyText"/>
      </w:pPr>
      <w:r>
        <w:t xml:space="preserve">Linh Lung Chí Tôn cách Vực Thần cảnh giới phi thường phi thường gần, chỉ cần triệt tiêu số mệnh áp chế, Linh Lung Chí Tôn lập tức có thể tấn giai!</w:t>
      </w:r>
    </w:p>
    <w:p>
      <w:pPr>
        <w:pStyle w:val="BodyText"/>
      </w:pPr>
      <w:r>
        <w:t xml:space="preserve">Áo trắng phần phật, cái phong độ tư thái tuyệt thế kia, làm lòng người si mê.</w:t>
      </w:r>
    </w:p>
    <w:p>
      <w:pPr>
        <w:pStyle w:val="BodyText"/>
      </w:pPr>
      <w:r>
        <w:t xml:space="preserve">Ngoại trừ những Hoang Cổ Nhân tộc may mắn sống sót kia, Linh Lung Chí Tôn đã là trước mắt Nhân tộc có thể đạt tới cảnh giới cao nhất rồi.</w:t>
      </w:r>
    </w:p>
    <w:p>
      <w:pPr>
        <w:pStyle w:val="Compact"/>
      </w:pPr>
      <w:r>
        <w:t xml:space="preserve">Vu Minh nhìn xem bóng lưng của Linh Lung Chí Tôn, không khỏi tâm tinh chập chờn, lúc trước hắn chứng kiến Linh Lung Chí Tôn, liền chắc chắc muốn để Linh Lung Chí Tôn làm nữ nhân của hắn.</w:t>
      </w:r>
      <w:r>
        <w:br w:type="textWrapping"/>
      </w:r>
      <w:r>
        <w:br w:type="textWrapping"/>
      </w:r>
    </w:p>
    <w:p>
      <w:pPr>
        <w:pStyle w:val="Heading2"/>
      </w:pPr>
      <w:bookmarkStart w:id="1539" w:name="chương-1519-bị-vây."/>
      <w:bookmarkEnd w:id="1539"/>
      <w:r>
        <w:t xml:space="preserve">1517. Chương 1519: Bị Vây.</w:t>
      </w:r>
    </w:p>
    <w:p>
      <w:pPr>
        <w:pStyle w:val="Compact"/>
      </w:pPr>
      <w:r>
        <w:br w:type="textWrapping"/>
      </w:r>
      <w:r>
        <w:br w:type="textWrapping"/>
      </w:r>
      <w:r>
        <w:t xml:space="preserve">Hơn sáu mươi người, một đường hướng bên trong Thí Luyện Chi Địa đánh tới.</w:t>
      </w:r>
    </w:p>
    <w:p>
      <w:pPr>
        <w:pStyle w:val="BodyText"/>
      </w:pPr>
      <w:r>
        <w:t xml:space="preserve">Vô số yêu quái vẫn còn như mưa rơi nhao nhao rơi xuống.</w:t>
      </w:r>
    </w:p>
    <w:p>
      <w:pPr>
        <w:pStyle w:val="BodyText"/>
      </w:pPr>
      <w:r>
        <w:t xml:space="preserve">Dẫn đầu xông ở phía trước, là bọn người Diệp Thần, Linh Lung Chí Tôn, Vu Minh, Vu Minh tựa hồ là cố ý muốn cùng Diệp Thần cạnh tranh, lợi kiếm trong tay tung bay, ở trong yêu quái mở một đường máu.</w:t>
      </w:r>
    </w:p>
    <w:p>
      <w:pPr>
        <w:pStyle w:val="BodyText"/>
      </w:pPr>
      <w:r>
        <w:t xml:space="preserve">Thực lực của Vu Minh, ở chính giữa Tinh Chủ đỉnh phong cũng thuộc về phi thường mạnh rồi.</w:t>
      </w:r>
    </w:p>
    <w:p>
      <w:pPr>
        <w:pStyle w:val="BodyText"/>
      </w:pPr>
      <w:r>
        <w:t xml:space="preserve">Bất quá Diệp Thần hoàn toàn không tiếp chiêu, hắn chỉ đi theo đằng sau Linh Lung Chí Tôn, thỉnh thoảng lại huy động Mộ Ảnh Chi Kiếm, chém giết yêu quái bị Linh Lung Chí Tôn bỏ sót.</w:t>
      </w:r>
    </w:p>
    <w:p>
      <w:pPr>
        <w:pStyle w:val="BodyText"/>
      </w:pPr>
      <w:r>
        <w:t xml:space="preserve">Thấy một màn như vậy, Vu Minh không khỏi khinh miệt cười nhạo một tiếng, chỉ bằng Diệp Thần, cũng dám mở miệng theo chân bọn họ muốn một nửa bảo vật? Cái gì đó!</w:t>
      </w:r>
    </w:p>
    <w:p>
      <w:pPr>
        <w:pStyle w:val="BodyText"/>
      </w:pPr>
      <w:r>
        <w:t xml:space="preserve">A Ly ghé vào trên bờ vai Diệp Thần, bộ dạng có chút chán đến chết, mười cái đuôi nhẹ nhàng chập chờn đong đưa, con mắt xinh đẹp kia có chút tế mị lấy, có một loại lười biếng nói không nên lời. Nàng tựa hồ nghĩ tới điều gì, nhấc lên một ít hào hứng, từng đạo lực lượng Huyễn thuật ở quanh người nàng lưu chuyển.</w:t>
      </w:r>
    </w:p>
    <w:p>
      <w:pPr>
        <w:pStyle w:val="BodyText"/>
      </w:pPr>
      <w:r>
        <w:t xml:space="preserve">Khoảng cách A Ly rất xa, hai con yêu quái đột nhiên như là động kinh, hướng yêu quái khác đánh tới, xé cắn.</w:t>
      </w:r>
    </w:p>
    <w:p>
      <w:pPr>
        <w:pStyle w:val="BodyText"/>
      </w:pPr>
      <w:r>
        <w:t xml:space="preserve">A Ly hé miệng cười cười, hiển nhiên là phi thường hài lòng.</w:t>
      </w:r>
    </w:p>
    <w:p>
      <w:pPr>
        <w:pStyle w:val="BodyText"/>
      </w:pPr>
      <w:r>
        <w:t xml:space="preserve">Ngay sau đó, con yêu quái thứ ba, thứ tư...</w:t>
      </w:r>
    </w:p>
    <w:p>
      <w:pPr>
        <w:pStyle w:val="BodyText"/>
      </w:pPr>
      <w:r>
        <w:t xml:space="preserve">A Ly cuối cùng đã khống chế sáu con yêu quái.</w:t>
      </w:r>
    </w:p>
    <w:p>
      <w:pPr>
        <w:pStyle w:val="BodyText"/>
      </w:pPr>
      <w:r>
        <w:t xml:space="preserve">Diệp Thần kinh ngạc liếc nhìn A Ly, những yêu quái này đều là Thứ Thần cấp, A Ly Huyễn thuật rõ ràng trưởng thành đến loại trình độ này, rõ ràng có thể khống chế sáu con yêu quái Thứ Thần cấp rồi!</w:t>
      </w:r>
    </w:p>
    <w:p>
      <w:pPr>
        <w:pStyle w:val="BodyText"/>
      </w:pPr>
      <w:r>
        <w:t xml:space="preserve">Ở tu vi hắn tăng lên, đồng thời A Ly cũng đang không ngừng phát triển lấy.</w:t>
      </w:r>
    </w:p>
    <w:p>
      <w:pPr>
        <w:pStyle w:val="BodyText"/>
      </w:pPr>
      <w:r>
        <w:t xml:space="preserve">Đúng lúc này, Thần Mục mang theo một đám hơn năm trăm Kim Giác nhất tộc cường giả, hướng bên bọn người Diệp Thần bao vây tới.</w:t>
      </w:r>
    </w:p>
    <w:p>
      <w:pPr>
        <w:pStyle w:val="BodyText"/>
      </w:pPr>
      <w:r>
        <w:t xml:space="preserve">Linh Lung Chí Tôn đã nhận ra cái gì, đối với người trong đội ngũ khẽ nói một tiếng:</w:t>
      </w:r>
    </w:p>
    <w:p>
      <w:pPr>
        <w:pStyle w:val="BodyText"/>
      </w:pPr>
      <w:r>
        <w:t xml:space="preserve">- Đi!</w:t>
      </w:r>
    </w:p>
    <w:p>
      <w:pPr>
        <w:pStyle w:val="BodyText"/>
      </w:pPr>
      <w:r>
        <w:t xml:space="preserve">Diệp Thần cũng chú ý tới những Kim Giáp nhất tộc cường giả kia khác thường, thả người bay vút, những Tinh Chủ đỉnh phong cường giả thủ hạ của Diệp Thần kia đều là dung hợp Linh thể, cùng Diệp Thần tâm hữu linh tê, ở trong nháy mắt Diệp Thần khởi hành, bọn hắn lập tức theo đi lên.</w:t>
      </w:r>
    </w:p>
    <w:p>
      <w:pPr>
        <w:pStyle w:val="BodyText"/>
      </w:pPr>
      <w:r>
        <w:t xml:space="preserve">Hơn sáu mươi thân ảnh, ở trong hư không chạy như điên, né qua từng bầy yêu quái như châu chấu kia.</w:t>
      </w:r>
    </w:p>
    <w:p>
      <w:pPr>
        <w:pStyle w:val="BodyText"/>
      </w:pPr>
      <w:r>
        <w:t xml:space="preserve">- Là Kim Giác nhất tộc, đoán chừng là muốn đối với chúng ta động thủ!</w:t>
      </w:r>
    </w:p>
    <w:p>
      <w:pPr>
        <w:pStyle w:val="BodyText"/>
      </w:pPr>
      <w:r>
        <w:t xml:space="preserve">Linh Lung Chí Tôn đôi mi thanh tú nhíu chặt, Kim Giác nhất tộc từ trước đến nay đều là đại địch của Nhân tộc.</w:t>
      </w:r>
    </w:p>
    <w:p>
      <w:pPr>
        <w:pStyle w:val="BodyText"/>
      </w:pPr>
      <w:r>
        <w:t xml:space="preserve">Kim Giác nhất tộc là đệ nhất loại chủng tộc, trong tộc cường giả phần đông, cực khó đối phó.</w:t>
      </w:r>
    </w:p>
    <w:p>
      <w:pPr>
        <w:pStyle w:val="BodyText"/>
      </w:pPr>
      <w:r>
        <w:t xml:space="preserve">Nghe được Linh Lung Chí Tôn nói, bọn người Vu Minh không khỏi có chút biến sắc, bởi vì vì bọn họ biết rõ Kim Giác nhất tộc khó chơi, Kim Giác nhất tộc cường giả thường thường phi thường cao ngạo, khát máu, hung hãn không sợ chết, hơn nữa sau khi bọn hắn nhận thức một mục tiêu, liền thề không bỏ qua, trừ khi bọn hắn chết hết!</w:t>
      </w:r>
    </w:p>
    <w:p>
      <w:pPr>
        <w:pStyle w:val="BodyText"/>
      </w:pPr>
      <w:r>
        <w:t xml:space="preserve">Linh Lung Chí Tôn, Diệp Thần mang theo người phía dưới một đường chạy như điên, sưu sưu sưu, hướng ở chỗ sâu trong Thí Luyện Chi Địa lao đi.</w:t>
      </w:r>
    </w:p>
    <w:p>
      <w:pPr>
        <w:pStyle w:val="BodyText"/>
      </w:pPr>
      <w:r>
        <w:t xml:space="preserve">Thí Luyện Chi Địa do từng tòa cung điện tạo thành, nhưng mà trong những cung điện này không gian khổng lồ vô cùng, những người bọn hắn này phảng phất từng hạt bụi bậm nhỏ bé.</w:t>
      </w:r>
    </w:p>
    <w:p>
      <w:pPr>
        <w:pStyle w:val="BodyText"/>
      </w:pPr>
      <w:r>
        <w:t xml:space="preserve">Mà trong không gian cung điện, khắp nơi đều là yêu quái.</w:t>
      </w:r>
    </w:p>
    <w:p>
      <w:pPr>
        <w:pStyle w:val="BodyText"/>
      </w:pPr>
      <w:r>
        <w:t xml:space="preserve">Trong không gian cung điện thứ nhất yêu quái cũng chỉ tương đương với Hạ vị Tinh Chủ cấp, bởi vì số lượng phần đông đã là phi thường khó chơi rồi, nếu như tiến vào không gian thứ hai, chỗ đó yêu quái liền tương đương với Trung vị Tinh Chủ cấp rồi, tăng thêm số lượng rất nhiều, một khi lâm vào trong vây công liền sẽ phi thường khó chơi.</w:t>
      </w:r>
    </w:p>
    <w:p>
      <w:pPr>
        <w:pStyle w:val="BodyText"/>
      </w:pPr>
      <w:r>
        <w:t xml:space="preserve">Bành bành bành!</w:t>
      </w:r>
    </w:p>
    <w:p>
      <w:pPr>
        <w:pStyle w:val="BodyText"/>
      </w:pPr>
      <w:r>
        <w:t xml:space="preserve">Linh Lung Chí Tôn giống như sao băng, phá toái hư không.</w:t>
      </w:r>
    </w:p>
    <w:p>
      <w:pPr>
        <w:pStyle w:val="BodyText"/>
      </w:pPr>
      <w:r>
        <w:t xml:space="preserve">Nguyên một đám thân ảnh tốc độ bay nhanh.</w:t>
      </w:r>
    </w:p>
    <w:p>
      <w:pPr>
        <w:pStyle w:val="BodyText"/>
      </w:pPr>
      <w:r>
        <w:t xml:space="preserve">Bất quá đằng sau Kim Giác nhất tộc cường giả tốc độ nhanh hơn, đặc tính của Kim Giác nhất tộc, ngoại trừ dũng mãnh gan dạ ra, bọn hắn cũng là dùng tốc độ xưng danh, nguyên một đám thân ảnh Kim sắc, tựa như đạo đạo kim sắc Lôi Quang trong hư không, rất nhanh liền đem bọn người Linh Lung Chí Tôn, Diệp Thần bọc đánh ở bên trong.</w:t>
      </w:r>
    </w:p>
    <w:p>
      <w:pPr>
        <w:pStyle w:val="BodyText"/>
      </w:pPr>
      <w:r>
        <w:t xml:space="preserve">Hơn năm trăm thân ảnh, đem bọn người Linh Lung Chí Tôn, Diệp Thần vây vào giữa.</w:t>
      </w:r>
    </w:p>
    <w:p>
      <w:pPr>
        <w:pStyle w:val="BodyText"/>
      </w:pPr>
      <w:r>
        <w:t xml:space="preserve">Phốc phốc! Hai Nhân tộc cường giả thủ hạ của Linh Lung Chí Tôn ý đồ thoát khỏi vòng vây, lập tức bị chém giết, máu tươi nhuộm dần hư không.</w:t>
      </w:r>
    </w:p>
    <w:p>
      <w:pPr>
        <w:pStyle w:val="BodyText"/>
      </w:pPr>
      <w:r>
        <w:t xml:space="preserve">Thần Mục đùa giỡn nhìn xem Diệp Thần, Linh Lung Chí Tôn, thần sắc tư thái của hắn vô cùng cao ngạo, giống như là một Thần linh quan sát con sâu cái kiến.</w:t>
      </w:r>
    </w:p>
    <w:p>
      <w:pPr>
        <w:pStyle w:val="BodyText"/>
      </w:pPr>
      <w:r>
        <w:t xml:space="preserve">- Các ngươi tiếp tục chạy a, như thế nào không chạy?</w:t>
      </w:r>
    </w:p>
    <w:p>
      <w:pPr>
        <w:pStyle w:val="BodyText"/>
      </w:pPr>
      <w:r>
        <w:t xml:space="preserve">Thần Mục ha ha cuồng tiếu, khinh miệt nhìn xem bọn người Diệp Thần, Linh Lung Chí Tôn.</w:t>
      </w:r>
    </w:p>
    <w:p>
      <w:pPr>
        <w:pStyle w:val="BodyText"/>
      </w:pPr>
      <w:r>
        <w:t xml:space="preserve">Đôi má xinh đẹp của Linh Lung Chí Tôn lộ ra một chút ngưng trọng, vừa rồi thời điểm đang trốn chạy, nếu như nàng một người vứt bỏ những người khác, là tuyệt đối có thể chạy trốn, nhưng mà nàng thả chậm một ít tốc độ, làm như vậy là để chờ người phía sau.</w:t>
      </w:r>
    </w:p>
    <w:p>
      <w:pPr>
        <w:pStyle w:val="BodyText"/>
      </w:pPr>
      <w:r>
        <w:t xml:space="preserve">Hôm nay lâm vào trong vòng vây của những Kim Giác nhất tộc cường giả này, muốn chạy dường như khó rồi.</w:t>
      </w:r>
    </w:p>
    <w:p>
      <w:pPr>
        <w:pStyle w:val="BodyText"/>
      </w:pPr>
      <w:r>
        <w:t xml:space="preserve">Thần Mục bao quát lấy những Nhân tộc cường giả này, đùa cợt cười nói:</w:t>
      </w:r>
    </w:p>
    <w:p>
      <w:pPr>
        <w:pStyle w:val="BodyText"/>
      </w:pPr>
      <w:r>
        <w:t xml:space="preserve">- Vài cái nhân loại, còn muốn nhảy ra cái sóng đến hay sao? Các ngươi nếu như nguyện ý đầu hàng, trở thành nô lệ của Kim Giác nhất tộc ta, ta ngược lại có thể tha các ngươi một con đường sống! Đương nhiên, đầu tiên các ngươi phải từ dưới háng của ta chui qua!</w:t>
      </w:r>
    </w:p>
    <w:p>
      <w:pPr>
        <w:pStyle w:val="BodyText"/>
      </w:pPr>
      <w:r>
        <w:t xml:space="preserve">Thần Mục mở rộng bước chân, nhìn xem một đám cường giả Nhân tộc cười ha ha.</w:t>
      </w:r>
    </w:p>
    <w:p>
      <w:pPr>
        <w:pStyle w:val="BodyText"/>
      </w:pPr>
      <w:r>
        <w:t xml:space="preserve">Những Kim Giác nhất tộc cường giả kia cũng cuồng tiếu không thôi.</w:t>
      </w:r>
    </w:p>
    <w:p>
      <w:pPr>
        <w:pStyle w:val="BodyText"/>
      </w:pPr>
      <w:r>
        <w:t xml:space="preserve">- Tạp chủng Kim Giác nhất tộc, có gan thì tới đi, chúng ta tính toán chết, cũng sẽ kéo mấy cái chôn cùng.</w:t>
      </w:r>
    </w:p>
    <w:p>
      <w:pPr>
        <w:pStyle w:val="BodyText"/>
      </w:pPr>
      <w:r>
        <w:t xml:space="preserve">Linh Lung Chí Tôn tọa hạ mấy cái nhân tộc cường giả nhao nhao phẫn nộ chửi bới.</w:t>
      </w:r>
    </w:p>
    <w:p>
      <w:pPr>
        <w:pStyle w:val="BodyText"/>
      </w:pPr>
      <w:r>
        <w:t xml:space="preserve">Khương Nguyệt Liên thu hồi vũ mị phong tình của nàng, trong đôi mắt hiện lên một tia tàn nhẫn nói:</w:t>
      </w:r>
    </w:p>
    <w:p>
      <w:pPr>
        <w:pStyle w:val="BodyText"/>
      </w:pPr>
      <w:r>
        <w:t xml:space="preserve">- Kim Giác nhất tộc, có gan cứ tới đây thử xem, chẳng biết hươu chết về tay ai đây này!</w:t>
      </w:r>
    </w:p>
    <w:p>
      <w:pPr>
        <w:pStyle w:val="BodyText"/>
      </w:pPr>
      <w:r>
        <w:t xml:space="preserve">Diệp Thần cùng với thủ hạ đều không nói gì, Diệp Thần đang trầm tư lấy cái gì, khóe miệng của hắn treo một vòng cười lạnh nhàn nhạt, thật muốn khai chiến sao? Nếu quả thật muốn khai chiến, cái kia không thể để cho Kim Giác nhất tộc chạy trốn một cái rồi, nếu không hậu quả rất phiền toái.</w:t>
      </w:r>
    </w:p>
    <w:p>
      <w:pPr>
        <w:pStyle w:val="BodyText"/>
      </w:pPr>
      <w:r>
        <w:t xml:space="preserve">Vu Minh nhìn nhìn bên Kim Giác nhất tộc kia, lại nhìn cạnh mình một chút, nhân số hoàn toàn kém xa, hơn nữa cùng giai cường giả, thực lực Kim Giác nhất tộc cũng muốn siêu qua nhân tộc, cái này muốn đánh như thế nào? Hắn đứng ở đằng sau Linh Lung Chí Tôn, không biết suy nghĩ cái gì.</w:t>
      </w:r>
    </w:p>
    <w:p>
      <w:pPr>
        <w:pStyle w:val="BodyText"/>
      </w:pPr>
      <w:r>
        <w:t xml:space="preserve">Thần Mục hừ lạnh một tiếng:</w:t>
      </w:r>
    </w:p>
    <w:p>
      <w:pPr>
        <w:pStyle w:val="BodyText"/>
      </w:pPr>
      <w:r>
        <w:t xml:space="preserve">- Quả nhiên chưa thấy quan tài chưa đổ lệ!</w:t>
      </w:r>
    </w:p>
    <w:p>
      <w:pPr>
        <w:pStyle w:val="BodyText"/>
      </w:pPr>
      <w:r>
        <w:t xml:space="preserve">Vung tay lên, bảy Kim Giác nhất tộc cường giả hướng Diệp Thần, Linh Lung Chí Tôn chụp một cái đi lên.</w:t>
      </w:r>
    </w:p>
    <w:p>
      <w:pPr>
        <w:pStyle w:val="BodyText"/>
      </w:pPr>
      <w:r>
        <w:t xml:space="preserve">Kim Giác nhất tộc phi thường cao ngạo, bọn hắn cho rằng, đánh chết mấy nhân tộc cường giả còn không đơn giản, bảy Kim Giác nhất tộc cường giả đã đầy đủ rồi. Những Kim Giác nhất tộc cường giả này đều là Thứ Thần đỉnh phong, khoảng cách Vực Thần chỉ có một đường, thực lực phi thường mạnh, gần với Thần Mục.</w:t>
      </w:r>
    </w:p>
    <w:p>
      <w:pPr>
        <w:pStyle w:val="BodyText"/>
      </w:pPr>
      <w:r>
        <w:t xml:space="preserve">Tuy cao ngạo, nhưng mà Thần Mục chưa từng khinh địch, nhất là Linh Lung Chí Tôn, hắn cảm giác được thực lực của Linh Lung Chí Tôn cũng không kém hơn hắn!</w:t>
      </w:r>
    </w:p>
    <w:p>
      <w:pPr>
        <w:pStyle w:val="Compact"/>
      </w:pPr>
      <w:r>
        <w:t xml:space="preserve">Hơn nữa, trên tay Linh Lung Chí Tôn rõ ràng còn mang theo một thanh Địa Thần Binh cấp binh khí.</w:t>
      </w:r>
      <w:r>
        <w:br w:type="textWrapping"/>
      </w:r>
      <w:r>
        <w:br w:type="textWrapping"/>
      </w:r>
    </w:p>
    <w:p>
      <w:pPr>
        <w:pStyle w:val="Heading2"/>
      </w:pPr>
      <w:bookmarkStart w:id="1540" w:name="chương-1520-phá-trận.-1"/>
      <w:bookmarkEnd w:id="1540"/>
      <w:r>
        <w:t xml:space="preserve">1518. Chương 1520: Phá Trận. (1)</w:t>
      </w:r>
    </w:p>
    <w:p>
      <w:pPr>
        <w:pStyle w:val="Compact"/>
      </w:pPr>
      <w:r>
        <w:br w:type="textWrapping"/>
      </w:r>
      <w:r>
        <w:br w:type="textWrapping"/>
      </w:r>
      <w:r>
        <w:t xml:space="preserve">- Chỉ là bảy người, không khỏi cũng quá coi thường chúng ta rồi!</w:t>
      </w:r>
    </w:p>
    <w:p>
      <w:pPr>
        <w:pStyle w:val="BodyText"/>
      </w:pPr>
      <w:r>
        <w:t xml:space="preserve">Linh Lung Chí Tôn vung lên Chân Linh chi kiếm, chuẩn bị ra tay.</w:t>
      </w:r>
    </w:p>
    <w:p>
      <w:pPr>
        <w:pStyle w:val="BodyText"/>
      </w:pPr>
      <w:r>
        <w:t xml:space="preserve">- Để cho ta tới a, ngươi áp trận cho ta!</w:t>
      </w:r>
    </w:p>
    <w:p>
      <w:pPr>
        <w:pStyle w:val="BodyText"/>
      </w:pPr>
      <w:r>
        <w:t xml:space="preserve">Diệp Thần ngăn lại Linh Lung Chí Tôn, khẽ mĩm cười nói.</w:t>
      </w:r>
    </w:p>
    <w:p>
      <w:pPr>
        <w:pStyle w:val="BodyText"/>
      </w:pPr>
      <w:r>
        <w:t xml:space="preserve">Linh Lung Chí Tôn nhìn thoáng qua Diệp Thần, sau một lát, có chút gật đầu.</w:t>
      </w:r>
    </w:p>
    <w:p>
      <w:pPr>
        <w:pStyle w:val="BodyText"/>
      </w:pPr>
      <w:r>
        <w:t xml:space="preserve">- Đối phó các ngươi những rác rưởi này, một mình ta là đủ!</w:t>
      </w:r>
    </w:p>
    <w:p>
      <w:pPr>
        <w:pStyle w:val="BodyText"/>
      </w:pPr>
      <w:r>
        <w:t xml:space="preserve">Diệp Thần quát to, thả người lướt đi, tay phải khẽ động, Hư Dật thần kích xuất hiện ở trong tay, đối mặt bảy Kim Giác nhất tộc cường giả, hắn cũng không dám khinh thường.</w:t>
      </w:r>
    </w:p>
    <w:p>
      <w:pPr>
        <w:pStyle w:val="BodyText"/>
      </w:pPr>
      <w:r>
        <w:t xml:space="preserve">Địa Thần Binh?</w:t>
      </w:r>
    </w:p>
    <w:p>
      <w:pPr>
        <w:pStyle w:val="BodyText"/>
      </w:pPr>
      <w:r>
        <w:t xml:space="preserve">Mọi người hơi kinh, kể cả bọn người Khương Nguyệt Liên, Vu Minh ở trong, tất cả đều trong lòng chấn động. Địa Thần Binh cấp binh khí, tại Thần Vực thế giới cũng là phi thường thưa thớt, không nghĩ tới Diệp Thần rõ ràng có một thanh Địa Thần Binh không kém hơn Chân Linh chi kiếm.</w:t>
      </w:r>
    </w:p>
    <w:p>
      <w:pPr>
        <w:pStyle w:val="BodyText"/>
      </w:pPr>
      <w:r>
        <w:t xml:space="preserve">Bên Kim Giác nhất tộc kia, bọn người Thần Mục cũng cau mày, những nhân tộc này đến cùng là lai lịch gì, trong tay rõ ràng có hai thanh Địa Thần Binh!</w:t>
      </w:r>
    </w:p>
    <w:p>
      <w:pPr>
        <w:pStyle w:val="BodyText"/>
      </w:pPr>
      <w:r>
        <w:t xml:space="preserve">Oanh!</w:t>
      </w:r>
    </w:p>
    <w:p>
      <w:pPr>
        <w:pStyle w:val="BodyText"/>
      </w:pPr>
      <w:r>
        <w:t xml:space="preserve">Tại đây một lát, Diệp Thần vung lên Hư Dật thần kích, hướng bảy Kim Giác nhất tộc cường giả kia chém tới.</w:t>
      </w:r>
    </w:p>
    <w:p>
      <w:pPr>
        <w:pStyle w:val="BodyText"/>
      </w:pPr>
      <w:r>
        <w:t xml:space="preserve">Linh Lung Chí Tôn cũng cảm thấy kinh ngạc, Địa Thần Binh Chân Linh chi kiếm của nàng, là Hạt Tử dựa vào một ít thủ đoạn lấy được, Diệp Thần không biết từ nơi nào rõ ràng cũng làm đến một thanh Địa Thần Binh.</w:t>
      </w:r>
    </w:p>
    <w:p>
      <w:pPr>
        <w:pStyle w:val="BodyText"/>
      </w:pPr>
      <w:r>
        <w:t xml:space="preserve">Diệp Thần vung lên Hư Dật thần kích, độc chiến bảy Kim Giác nhất tộc cường giả.</w:t>
      </w:r>
    </w:p>
    <w:p>
      <w:pPr>
        <w:pStyle w:val="BodyText"/>
      </w:pPr>
      <w:r>
        <w:t xml:space="preserve">Bành bành bành!</w:t>
      </w:r>
    </w:p>
    <w:p>
      <w:pPr>
        <w:pStyle w:val="BodyText"/>
      </w:pPr>
      <w:r>
        <w:t xml:space="preserve">Trong hư không lập tức xảy ra hỗn chiến kịch liệt.</w:t>
      </w:r>
    </w:p>
    <w:p>
      <w:pPr>
        <w:pStyle w:val="BodyText"/>
      </w:pPr>
      <w:r>
        <w:t xml:space="preserve">Trên không Diệp Thần, một con Hư Dật Thánh Thú cực lớn không ngừng gầm thét, đáp xuống.</w:t>
      </w:r>
    </w:p>
    <w:p>
      <w:pPr>
        <w:pStyle w:val="BodyText"/>
      </w:pPr>
      <w:r>
        <w:t xml:space="preserve">Từng đạo Thiên Tinh Phục Ma đạo ấn từ quanh người Diệp Thần hiện lên đi ra, lóe ra hào quang chói mắt.</w:t>
      </w:r>
    </w:p>
    <w:p>
      <w:pPr>
        <w:pStyle w:val="BodyText"/>
      </w:pPr>
      <w:r>
        <w:t xml:space="preserve">Lúc này Diệp Thần, trên người thần quang hào phóng, tóc đen bay lên, khí thế nghiêm nghị.</w:t>
      </w:r>
    </w:p>
    <w:p>
      <w:pPr>
        <w:pStyle w:val="BodyText"/>
      </w:pPr>
      <w:r>
        <w:t xml:space="preserve">Thời điểm Hư Dật thần kích huy động, Thiên Tinh Phục Ma đạo ấn không ngừng oanh kích đi ra ngoài.</w:t>
      </w:r>
    </w:p>
    <w:p>
      <w:pPr>
        <w:pStyle w:val="BodyText"/>
      </w:pPr>
      <w:r>
        <w:t xml:space="preserve">Cái lực lượng cuồng bạo kia quét ngang, không ngừng mang tất cả.</w:t>
      </w:r>
    </w:p>
    <w:p>
      <w:pPr>
        <w:pStyle w:val="BodyText"/>
      </w:pPr>
      <w:r>
        <w:t xml:space="preserve">Bảy Kim Giác nhất tộc cường giả kia sắc mặt kinh biến, bọn hắn hoàn toàn thật không ngờ, Diệp Thần rõ ràng có thực lực như vậy, bọn họ đều là chỉ kém một ít, có thể đạt tới Vực Thần cảnh giới, bảy người hợp cùng một chỗ, ngay cả Vực Thần cũng có thể làm mất một cái rồi.</w:t>
      </w:r>
    </w:p>
    <w:p>
      <w:pPr>
        <w:pStyle w:val="BodyText"/>
      </w:pPr>
      <w:r>
        <w:t xml:space="preserve">Nhưng mà Diệp Thần dùng lực lượng một người, đối kháng bảy cái bọn hắn, rõ ràng không rơi vào thế hạ phong chút nào.</w:t>
      </w:r>
    </w:p>
    <w:p>
      <w:pPr>
        <w:pStyle w:val="BodyText"/>
      </w:pPr>
      <w:r>
        <w:t xml:space="preserve">Nhân tộc này, hảo cường! Trong nội tâm Thần Mục hơi kinh, ngay cả hắn cũng chưa hẳn là đối thủ của Diệp Thần, hắn chậm rãi hướng chiến trường đến gần một khoảng cách, nhìn chằm chằm tình huống bên trong chiến tràng.</w:t>
      </w:r>
    </w:p>
    <w:p>
      <w:pPr>
        <w:pStyle w:val="BodyText"/>
      </w:pPr>
      <w:r>
        <w:t xml:space="preserve">Cảm giác được Thần Mục dị động, ánh mắt Linh Lung Chí Tôn đã rơi vào trên người Thần Mục, một khi Thần Mục có bất kỳ động tác, nàng cũng sẽ lập tức ra tay.</w:t>
      </w:r>
    </w:p>
    <w:p>
      <w:pPr>
        <w:pStyle w:val="BodyText"/>
      </w:pPr>
      <w:r>
        <w:t xml:space="preserve">Diệp Thần cùng bảy Kim Giác nhất tộc cường giả kịch liệt đại chiến lấy.</w:t>
      </w:r>
    </w:p>
    <w:p>
      <w:pPr>
        <w:pStyle w:val="BodyText"/>
      </w:pPr>
      <w:r>
        <w:t xml:space="preserve">Trung ương chiến trường tạo thành từng đạo gió lốc mạnh mẽ.</w:t>
      </w:r>
    </w:p>
    <w:p>
      <w:pPr>
        <w:pStyle w:val="BodyText"/>
      </w:pPr>
      <w:r>
        <w:t xml:space="preserve">A Ly ghé vào đầu vai Diệp Thần, trên người của nàng từng sợi lực lượng Huyễn thuật không ngừng lưu động lấy, mắt to thanh tịnh hữu thần kia, nhìn chằm chằm bảy Kim Giác nhất tộc cường giả.</w:t>
      </w:r>
    </w:p>
    <w:p>
      <w:pPr>
        <w:pStyle w:val="BodyText"/>
      </w:pPr>
      <w:r>
        <w:t xml:space="preserve">Bảy Kim Giác nhất tộc cường giả kia từ trên người Diệp Thần cảm thấy áp lực cực lớn, bọn hắn tìm kiếm lấy cơ hội tiến công.</w:t>
      </w:r>
    </w:p>
    <w:p>
      <w:pPr>
        <w:pStyle w:val="BodyText"/>
      </w:pPr>
      <w:r>
        <w:t xml:space="preserve">Diệp Thần cùng A Ly tâm hữu linh tê, cơ hồ đồng thời động tác, A Ly đối với một Kim Giác nhất tộc cường giả bên trong thi triển Huyễn thuật.</w:t>
      </w:r>
    </w:p>
    <w:p>
      <w:pPr>
        <w:pStyle w:val="BodyText"/>
      </w:pPr>
      <w:r>
        <w:t xml:space="preserve">Kim Giác nhất tộc cường giả kia thoáng dừng lại một chút.</w:t>
      </w:r>
    </w:p>
    <w:p>
      <w:pPr>
        <w:pStyle w:val="BodyText"/>
      </w:pPr>
      <w:r>
        <w:t xml:space="preserve">Cao thủ quyết đấu, mỗi một giây đều đủ để quyết định sinh tử.</w:t>
      </w:r>
    </w:p>
    <w:p>
      <w:pPr>
        <w:pStyle w:val="BodyText"/>
      </w:pPr>
      <w:r>
        <w:t xml:space="preserve">Bành!</w:t>
      </w:r>
    </w:p>
    <w:p>
      <w:pPr>
        <w:pStyle w:val="BodyText"/>
      </w:pPr>
      <w:r>
        <w:t xml:space="preserve">Diệp Thần vung lên Hư Dật thần kích chém xuống, một cỗ sức bật mạnh mẽ oanh kích ở trên người Kim Giác nhất tộc cường giả kia, phốc! Hư Dật thần kích đem Kim Giác nhất tộc cường giả kia chém thành hai đoạn, đồng thời từng đạo Thiên Tinh Phục Ma đạo ấn rơi xuống bành bành bành! Lập tức nổ nát bấy hắn.</w:t>
      </w:r>
    </w:p>
    <w:p>
      <w:pPr>
        <w:pStyle w:val="BodyText"/>
      </w:pPr>
      <w:r>
        <w:t xml:space="preserve">Thấy một màn như vậy, sáu Kim Giác nhất tộc cường giả còn lại nổi giận không thôi.</w:t>
      </w:r>
    </w:p>
    <w:p>
      <w:pPr>
        <w:pStyle w:val="BodyText"/>
      </w:pPr>
      <w:r>
        <w:t xml:space="preserve">- Dám giết Kim Giác nhất tộc ta, muốn chết!</w:t>
      </w:r>
    </w:p>
    <w:p>
      <w:pPr>
        <w:pStyle w:val="BodyText"/>
      </w:pPr>
      <w:r>
        <w:t xml:space="preserve">Sáu Kim Giác nhất tộc cường giả giống như điên cuồng mà hướng Diệp Thần đánh tới, trong tay của bọn hắn, đều nhiều hơn một thanh Kim sắc Cự Phủ.</w:t>
      </w:r>
    </w:p>
    <w:p>
      <w:pPr>
        <w:pStyle w:val="BodyText"/>
      </w:pPr>
      <w:r>
        <w:t xml:space="preserve">Sáu chuôi Kim sắc Cự Phủ, kim quang vạn trượng, đồng thời gào thét lên hướng Diệp Thần bay tới.</w:t>
      </w:r>
    </w:p>
    <w:p>
      <w:pPr>
        <w:pStyle w:val="BodyText"/>
      </w:pPr>
      <w:r>
        <w:t xml:space="preserve">Ngoại trừ Kim sắc Cự Phủ ra, sáu Kim Giác nhất tộc cường giả chiếm sáu cái vị trí, nhanh chóng kết ấn, từng đạo ấn pháp cao tới mấy chục thước hướng Diệp Thần oanh khứ.</w:t>
      </w:r>
    </w:p>
    <w:p>
      <w:pPr>
        <w:pStyle w:val="BodyText"/>
      </w:pPr>
      <w:r>
        <w:t xml:space="preserve">Ở thời điểm sáu Kim Giác nhất tộc cường giả vây công Diệp Thần, Thần Mục cũng có động tác, chuẩn bị gia nhập chiến đoàn.</w:t>
      </w:r>
    </w:p>
    <w:p>
      <w:pPr>
        <w:pStyle w:val="BodyText"/>
      </w:pPr>
      <w:r>
        <w:t xml:space="preserve">- Đối thủ của ngươi là ta!</w:t>
      </w:r>
    </w:p>
    <w:p>
      <w:pPr>
        <w:pStyle w:val="BodyText"/>
      </w:pPr>
      <w:r>
        <w:t xml:space="preserve">Linh Lung Chí Tôn lạnh quát to một tiếng, từ bên cạnh lướt đi, hai tay nhanh chóng kết ấn, dùng chính là La Thiên Đạo Ấn, chỉ cần Thần Mục hơi có động tác, nàng sẽ đánh ra La Thiên Đạo Ấn.</w:t>
      </w:r>
    </w:p>
    <w:p>
      <w:pPr>
        <w:pStyle w:val="BodyText"/>
      </w:pPr>
      <w:r>
        <w:t xml:space="preserve">Tại Thần Vực thế giới, bởi vì có chút nguyên nhân, Linh Lung Chí Tôn không dám sử dụng Đại Đạo Thiên Nguyên thuật, bởi vì một khi thi triển Đại Đạo Thiên Nguyên chi thuật, có thể sẽ đưa tới rất nhiều phiền toái.</w:t>
      </w:r>
    </w:p>
    <w:p>
      <w:pPr>
        <w:pStyle w:val="BodyText"/>
      </w:pPr>
      <w:r>
        <w:t xml:space="preserve">Tuy bên ngoài những Vực Thần, Giới Thần, Hư Không Thần kia đều nhìn không tới tình huống bên trong Thí Luyện Chi Địa, nhưng mà vạn nhất có người đem tin tức mang đi ra ngoài...</w:t>
      </w:r>
    </w:p>
    <w:p>
      <w:pPr>
        <w:pStyle w:val="BodyText"/>
      </w:pPr>
      <w:r>
        <w:t xml:space="preserve">Trừ khi bảo đảm có thể đem bọn người Thần Mục diệt sát, Linh Lung Chí Tôn là tuyệt đối sẽ không thi triển Đại Đạo Thiên Nguyên chi thuật!</w:t>
      </w:r>
    </w:p>
    <w:p>
      <w:pPr>
        <w:pStyle w:val="BodyText"/>
      </w:pPr>
      <w:r>
        <w:t xml:space="preserve">Chứng kiến Lục Đạo ấn pháp khổng lồ hướng mình bay tới, Diệp Thần cảm thấy một cỗ lực lượng vô cùng cường đại hướng mình áp bách mà đến.</w:t>
      </w:r>
    </w:p>
    <w:p>
      <w:pPr>
        <w:pStyle w:val="BodyText"/>
      </w:pPr>
      <w:r>
        <w:t xml:space="preserve">Lục Đạo ấn pháp khổng lồ này, lộ ra một loại khí tức tính hủy diệt.</w:t>
      </w:r>
    </w:p>
    <w:p>
      <w:pPr>
        <w:pStyle w:val="BodyText"/>
      </w:pPr>
      <w:r>
        <w:t xml:space="preserve">Đây là Kim Giác nhất tộc truyền thừa bí pháp, đạo ấn hợp kích chi thuật!</w:t>
      </w:r>
    </w:p>
    <w:p>
      <w:pPr>
        <w:pStyle w:val="BodyText"/>
      </w:pPr>
      <w:r>
        <w:t xml:space="preserve">Ở dưới cổ áp lực khủng bố này, trên trời dưới đất cũng không có đường có thể trốn!</w:t>
      </w:r>
    </w:p>
    <w:p>
      <w:pPr>
        <w:pStyle w:val="BodyText"/>
      </w:pPr>
      <w:r>
        <w:t xml:space="preserve">Đôi mắt Diệp Thần kịch liệt co rút lại, Linh Thần nhập vào cơ thể mà ra, song chưởng chống đỡ đạo ấn ép sát mà đến kia.</w:t>
      </w:r>
    </w:p>
    <w:p>
      <w:pPr>
        <w:pStyle w:val="BodyText"/>
      </w:pPr>
      <w:r>
        <w:t xml:space="preserve">Oanh!</w:t>
      </w:r>
    </w:p>
    <w:p>
      <w:pPr>
        <w:pStyle w:val="BodyText"/>
      </w:pPr>
      <w:r>
        <w:t xml:space="preserve">Một cỗ lực lượng bành trướng kích động.</w:t>
      </w:r>
    </w:p>
    <w:p>
      <w:pPr>
        <w:pStyle w:val="BodyText"/>
      </w:pPr>
      <w:r>
        <w:t xml:space="preserve">Linh Thần ở dưới những đạo ấn này đè ép không ngừng co rút lại.</w:t>
      </w:r>
    </w:p>
    <w:p>
      <w:pPr>
        <w:pStyle w:val="BodyText"/>
      </w:pPr>
      <w:r>
        <w:t xml:space="preserve">Cửu Tinh trong đan điền Diệp Thần không ngừng vận chuyển, không ngừng phát ra Thời Không Đạo Văn chi lực, chèo chống Linh Thần.</w:t>
      </w:r>
    </w:p>
    <w:p>
      <w:pPr>
        <w:pStyle w:val="BodyText"/>
      </w:pPr>
      <w:r>
        <w:t xml:space="preserve">Nhưng mà Linh Thần y nguyên đang không ngừng bị đè ép thu nhỏ lại.</w:t>
      </w:r>
    </w:p>
    <w:p>
      <w:pPr>
        <w:pStyle w:val="BodyText"/>
      </w:pPr>
      <w:r>
        <w:t xml:space="preserve">Nếu như còn tiếp tục như vậy nữa, Linh Thần cũng nhịn không được rồi!</w:t>
      </w:r>
    </w:p>
    <w:p>
      <w:pPr>
        <w:pStyle w:val="BodyText"/>
      </w:pPr>
      <w:r>
        <w:t xml:space="preserve">- Liều mạng!</w:t>
      </w:r>
    </w:p>
    <w:p>
      <w:pPr>
        <w:pStyle w:val="BodyText"/>
      </w:pPr>
      <w:r>
        <w:t xml:space="preserve">Quanh người Diệp Thần, lập tức xuất hiện từng thanh Huyền Khí Phi Đao, sưu sưu sưu, những Huyền Khí Phi Đao này hướng bốn phương tám hướng kích bắn ra.</w:t>
      </w:r>
    </w:p>
    <w:p>
      <w:pPr>
        <w:pStyle w:val="BodyText"/>
      </w:pPr>
      <w:r>
        <w:t xml:space="preserve">Đột đột đột! Tuy Huyền Khí Phi Đao không cách nào triệt để oanh phá đạo ấn, nhưng có thể xuyên thủng đạo ấn!</w:t>
      </w:r>
    </w:p>
    <w:p>
      <w:pPr>
        <w:pStyle w:val="BodyText"/>
      </w:pPr>
      <w:r>
        <w:t xml:space="preserve">Huyền Khí Phi Đao xuyên thấu đạo ấn, hướng sáu Kim Giác nhất tộc cường giả kia kích bắn đi.</w:t>
      </w:r>
    </w:p>
    <w:p>
      <w:pPr>
        <w:pStyle w:val="BodyText"/>
      </w:pPr>
      <w:r>
        <w:t xml:space="preserve">Sáu Kim Giác nhất tộc cường giả kia tranh thủ thời gian né tránh, "Bành" một tiếng, bên trong một Kim Giác nhất tộc cường giả bị Diệp Thần Huyền Khí Phi Đao đánh trúng, cánh tay bị đạo ấn nổ chia năm xẻ bảy đi ra ngoài.</w:t>
      </w:r>
    </w:p>
    <w:p>
      <w:pPr>
        <w:pStyle w:val="BodyText"/>
      </w:pPr>
      <w:r>
        <w:t xml:space="preserve">Đạo ấn hợp kích chi thuật lập tức tạo thành một tia sơ hở.</w:t>
      </w:r>
    </w:p>
    <w:p>
      <w:pPr>
        <w:pStyle w:val="BodyText"/>
      </w:pPr>
      <w:r>
        <w:t xml:space="preserve">Diệp Thần gào thét một tiếng, Linh Thần đem đạo ấn hợp kích chi thuật chậm rãi căng ra.</w:t>
      </w:r>
    </w:p>
    <w:p>
      <w:pPr>
        <w:pStyle w:val="BodyText"/>
      </w:pPr>
      <w:r>
        <w:t xml:space="preserve">- Không thể để cho hắn chạy!</w:t>
      </w:r>
    </w:p>
    <w:p>
      <w:pPr>
        <w:pStyle w:val="BodyText"/>
      </w:pPr>
      <w:r>
        <w:t xml:space="preserve">- Nhanh lên bổ sung!</w:t>
      </w:r>
    </w:p>
    <w:p>
      <w:pPr>
        <w:pStyle w:val="Compact"/>
      </w:pPr>
      <w:r>
        <w:t xml:space="preserve">Còn lại năm Kim Giác nhất tộc cường giả kia, tranh thủ thời gian điều chỉnh vị trí thoáng một phát, chiếm đóng năm cái phương vị, đạo ấn hợp kích chi thuật kia lại bắt đầu tăng cường.</w:t>
      </w:r>
      <w:r>
        <w:br w:type="textWrapping"/>
      </w:r>
      <w:r>
        <w:br w:type="textWrapping"/>
      </w:r>
    </w:p>
    <w:p>
      <w:pPr>
        <w:pStyle w:val="Heading2"/>
      </w:pPr>
      <w:bookmarkStart w:id="1541" w:name="chương-1521-phá-trận.-2"/>
      <w:bookmarkEnd w:id="1541"/>
      <w:r>
        <w:t xml:space="preserve">1519. Chương 1521: Phá Trận. (2)</w:t>
      </w:r>
    </w:p>
    <w:p>
      <w:pPr>
        <w:pStyle w:val="Compact"/>
      </w:pPr>
      <w:r>
        <w:br w:type="textWrapping"/>
      </w:r>
      <w:r>
        <w:br w:type="textWrapping"/>
      </w:r>
      <w:r>
        <w:t xml:space="preserve">Diệp Thần rất phiền muộn, hắn còn tưởng rằng một Kim Giác nhất tộc cường giả bị hắn gây thương tích, đạo ấn hợp kích chi thuật này đã bị phá vỡ, không nghĩ tới năm người vẫn có thể vận hành đạo ấn hợp kích chi thuật!</w:t>
      </w:r>
    </w:p>
    <w:p>
      <w:pPr>
        <w:pStyle w:val="BodyText"/>
      </w:pPr>
      <w:r>
        <w:t xml:space="preserve">Thần Mục cảm giác được, năm Kim Giác nhất tộc cường giả kia không làm gì được Diệp Thần, không khỏi có chút nôn nóng, những nhân tộc này so với hắn tưởng tượng muốn khó đối phó rất nhiều! Hắn đã mất đi kiên nhẫn rồi!</w:t>
      </w:r>
    </w:p>
    <w:p>
      <w:pPr>
        <w:pStyle w:val="BodyText"/>
      </w:pPr>
      <w:r>
        <w:t xml:space="preserve">Thần Mục tay phải vung lên, bên cạnh những Kim Giác nhất tộc cường giả kia đạt được Thần Mục chỉ lệnh, chậm rãi hướng những Nhân tộc cường giả còn lại kia bức tới.</w:t>
      </w:r>
    </w:p>
    <w:p>
      <w:pPr>
        <w:pStyle w:val="BodyText"/>
      </w:pPr>
      <w:r>
        <w:t xml:space="preserve">Những người này rốt cục kìm nén không được rồi!</w:t>
      </w:r>
    </w:p>
    <w:p>
      <w:pPr>
        <w:pStyle w:val="BodyText"/>
      </w:pPr>
      <w:r>
        <w:t xml:space="preserve">Linh Lung Chí Tôn lạnh lùng nhìn chăm chú lên Thần Mục, nàng đã tùy thời chuẩn bị chiến đấu.</w:t>
      </w:r>
    </w:p>
    <w:p>
      <w:pPr>
        <w:pStyle w:val="BodyText"/>
      </w:pPr>
      <w:r>
        <w:t xml:space="preserve">Không biết tình huống Diệp Thần bị vây công rốt cuộc thế nào, là đau khổ chèo chống, hay là có lưu dư lực?</w:t>
      </w:r>
    </w:p>
    <w:p>
      <w:pPr>
        <w:pStyle w:val="BodyText"/>
      </w:pPr>
      <w:r>
        <w:t xml:space="preserve">Vòng vây càng ngày càng nhỏ.</w:t>
      </w:r>
    </w:p>
    <w:p>
      <w:pPr>
        <w:pStyle w:val="BodyText"/>
      </w:pPr>
      <w:r>
        <w:t xml:space="preserve">Song phương chiến đấu hết sức căng thẳng.</w:t>
      </w:r>
    </w:p>
    <w:p>
      <w:pPr>
        <w:pStyle w:val="BodyText"/>
      </w:pPr>
      <w:r>
        <w:t xml:space="preserve">- Chờ một chút!</w:t>
      </w:r>
    </w:p>
    <w:p>
      <w:pPr>
        <w:pStyle w:val="BodyText"/>
      </w:pPr>
      <w:r>
        <w:t xml:space="preserve">Vu Minh đột nhiên đứng ra hô.</w:t>
      </w:r>
    </w:p>
    <w:p>
      <w:pPr>
        <w:pStyle w:val="BodyText"/>
      </w:pPr>
      <w:r>
        <w:t xml:space="preserve">Song phương đều hơi dừng thoáng một phát.</w:t>
      </w:r>
    </w:p>
    <w:p>
      <w:pPr>
        <w:pStyle w:val="BodyText"/>
      </w:pPr>
      <w:r>
        <w:t xml:space="preserve">Vu Minh nhìn về phía Thần Mục nói:</w:t>
      </w:r>
    </w:p>
    <w:p>
      <w:pPr>
        <w:pStyle w:val="BodyText"/>
      </w:pPr>
      <w:r>
        <w:t xml:space="preserve">- Trước không nên đánh! Nhân tộc chúng ta cũng không muốn cùng Kim Giác nhất tộc đối đầu, để cho ta tới thuyết phục bọn hắn, ta nhất định có thể thuyết phục bọn hắn!</w:t>
      </w:r>
    </w:p>
    <w:p>
      <w:pPr>
        <w:pStyle w:val="BodyText"/>
      </w:pPr>
      <w:r>
        <w:t xml:space="preserve">Trên nét mặt Vu Minh mang theo một tia sợ hãi, Kim Giác nhất tộc quá cường đại, hơn nữa đối phương nhân số phần đông, nếu đánh xuống dưới như vậy, bọn hắn nhất định sẽ toàn quân bị diệt!</w:t>
      </w:r>
    </w:p>
    <w:p>
      <w:pPr>
        <w:pStyle w:val="BodyText"/>
      </w:pPr>
      <w:r>
        <w:t xml:space="preserve">- Vu Minh, ngươi muốn nói cái gì?</w:t>
      </w:r>
    </w:p>
    <w:p>
      <w:pPr>
        <w:pStyle w:val="BodyText"/>
      </w:pPr>
      <w:r>
        <w:t xml:space="preserve">Linh Lung Chí Tôn lạnh lùng nhìn chằm chằm vào Vu Minh.</w:t>
      </w:r>
    </w:p>
    <w:p>
      <w:pPr>
        <w:pStyle w:val="BodyText"/>
      </w:pPr>
      <w:r>
        <w:t xml:space="preserve">- Đại trượng phu co được dãn được, nếu như chúng ta hôm nay cùng Kim Giác nhất tộc chiến một trận, nhất định toàn quân bị diệt! Nghe ta, hôm nay chúng ta ăn phải cái lỗ vốn, chờ đến lúc đó, chúng ta nhất định có thể gấp bội đòi lại!</w:t>
      </w:r>
    </w:p>
    <w:p>
      <w:pPr>
        <w:pStyle w:val="BodyText"/>
      </w:pPr>
      <w:r>
        <w:t xml:space="preserve">Vu Minh truyền âm cho Linh Lung Chí Tôn nói:</w:t>
      </w:r>
    </w:p>
    <w:p>
      <w:pPr>
        <w:pStyle w:val="BodyText"/>
      </w:pPr>
      <w:r>
        <w:t xml:space="preserve">- Dù sao trên người chúng ta, còn gánh vác trách nhiệm phục hưng Nhân tộc, tuyệt đối không thể hiện tại chết ở chỗ này!</w:t>
      </w:r>
    </w:p>
    <w:p>
      <w:pPr>
        <w:pStyle w:val="BodyText"/>
      </w:pPr>
      <w:r>
        <w:t xml:space="preserve">Linh Lung Chí Tôn khinh miệt nhìn xem Vu Minh, hừ lạnh một tiếng nói:</w:t>
      </w:r>
    </w:p>
    <w:p>
      <w:pPr>
        <w:pStyle w:val="BodyText"/>
      </w:pPr>
      <w:r>
        <w:t xml:space="preserve">- Ngươi sợ?</w:t>
      </w:r>
    </w:p>
    <w:p>
      <w:pPr>
        <w:pStyle w:val="BodyText"/>
      </w:pPr>
      <w:r>
        <w:t xml:space="preserve">Nghe được Linh Lung Chí Tôn nói, Vu Minh đỏ mặt lên, hắn xác thực là có chút sợ, bởi vì đây là một cái kết quả hẳn phải chết, chết ở chỗ này, không khỏi cũng quá không cam lòng rồi! Vu Minh hắn dầu gì cũng là một Tinh Chủ đỉnh phong cường giả, ở trong Nhân tộc có thể tận hưởng vinh hoa phú quý, thế nhưng mà chết ở chỗ này, cái này tính toán là chuyện gì xảy ra?</w:t>
      </w:r>
    </w:p>
    <w:p>
      <w:pPr>
        <w:pStyle w:val="BodyText"/>
      </w:pPr>
      <w:r>
        <w:t xml:space="preserve">Linh Lung Chí Tôn lạnh lùng vẫn ngắm nhìn chung quanh, cười lạnh một tiếng nói:</w:t>
      </w:r>
    </w:p>
    <w:p>
      <w:pPr>
        <w:pStyle w:val="BodyText"/>
      </w:pPr>
      <w:r>
        <w:t xml:space="preserve">- Các ngươi ai muốn hướng Kim Giác nhất tộc đầu hàng, ta tuyệt không ngăn trở, bất quá hôm nay, nếu như các ngươi đầu hàng Kim Giác nhất tộc, như vậy sau này cùng Linh Lung ta là cừu địch!</w:t>
      </w:r>
    </w:p>
    <w:p>
      <w:pPr>
        <w:pStyle w:val="BodyText"/>
      </w:pPr>
      <w:r>
        <w:t xml:space="preserve">Một đám Nhân tộc cường giả ngươi nhìn ta, ta nhìn ngươi, không có một cái nào chuẩn bị đầu hàng.</w:t>
      </w:r>
    </w:p>
    <w:p>
      <w:pPr>
        <w:pStyle w:val="BodyText"/>
      </w:pPr>
      <w:r>
        <w:t xml:space="preserve">Vu Minh rất phiền muộn, hắn biết rõ Linh Lung Chí Tôn phi thường cố chấp, rốt cuộc là muốn đầu hàng, hay là tiếp tục giữ lại? Vu Minh do dự, một khi đầu hàng, đời này hắn cũng đừng nghĩ đến Linh Lung Chí Tôn rồi!</w:t>
      </w:r>
    </w:p>
    <w:p>
      <w:pPr>
        <w:pStyle w:val="BodyText"/>
      </w:pPr>
      <w:r>
        <w:t xml:space="preserve">Một bước kia, Vu Minh thật lâu không có bước ra.</w:t>
      </w:r>
    </w:p>
    <w:p>
      <w:pPr>
        <w:pStyle w:val="BodyText"/>
      </w:pPr>
      <w:r>
        <w:t xml:space="preserve">Thời điểm Vu Minh chần chờ, Thần Mục đã không kiên nhẫn được nữa, hắn hừ lạnh một tiếng nói:</w:t>
      </w:r>
    </w:p>
    <w:p>
      <w:pPr>
        <w:pStyle w:val="BodyText"/>
      </w:pPr>
      <w:r>
        <w:t xml:space="preserve">- Các ngươi rốt cuộc là hàng hay là không hàng? Ta lại đếm ba tiếng, một! Hai! Ba...</w:t>
      </w:r>
    </w:p>
    <w:p>
      <w:pPr>
        <w:pStyle w:val="BodyText"/>
      </w:pPr>
      <w:r>
        <w:t xml:space="preserve">Sắc mặt Vu Minh khó xem tới cực điểm, kiên trì, không có phóng ra một bước kia.</w:t>
      </w:r>
    </w:p>
    <w:p>
      <w:pPr>
        <w:pStyle w:val="BodyText"/>
      </w:pPr>
      <w:r>
        <w:t xml:space="preserve">- Ngươi coi như có chút cốt khí!</w:t>
      </w:r>
    </w:p>
    <w:p>
      <w:pPr>
        <w:pStyle w:val="BodyText"/>
      </w:pPr>
      <w:r>
        <w:t xml:space="preserve">Linh Lung Chí Tôn lườm Vu Minh, khẽ hừ một tiếng nói.</w:t>
      </w:r>
    </w:p>
    <w:p>
      <w:pPr>
        <w:pStyle w:val="BodyText"/>
      </w:pPr>
      <w:r>
        <w:t xml:space="preserve">Trên mặt Vu Minh nóng bỏng, xấu hổ vô cùng.</w:t>
      </w:r>
    </w:p>
    <w:p>
      <w:pPr>
        <w:pStyle w:val="BodyText"/>
      </w:pPr>
      <w:r>
        <w:t xml:space="preserve">Thần Mục lập tức phi thường căm tức, hắn cảm giác mình bị Vu Minh đùa bỡn một trận.</w:t>
      </w:r>
    </w:p>
    <w:p>
      <w:pPr>
        <w:pStyle w:val="BodyText"/>
      </w:pPr>
      <w:r>
        <w:t xml:space="preserve">- Các ngươi đã tự mình muốn tìm chết, vậy thì đừng trách ta không khách khí!</w:t>
      </w:r>
    </w:p>
    <w:p>
      <w:pPr>
        <w:pStyle w:val="BodyText"/>
      </w:pPr>
      <w:r>
        <w:t xml:space="preserve">Thần Mục hừ lạnh một tiếng, vốn hắn là muốn hảo hảo chơi những nhân tộc này một chút, nhưng mà Diệp Thần biểu hiện thực lực, còn có trên người Linh Lung Chí Tôn lộ ra đến khí tức cường đại, để cho hắn cảm giác được, những nhân tộc này thật không đơn giản.</w:t>
      </w:r>
    </w:p>
    <w:p>
      <w:pPr>
        <w:pStyle w:val="BodyText"/>
      </w:pPr>
      <w:r>
        <w:t xml:space="preserve">Những nhân tộc này khẳng định đang làm âm mưu gì, trước diệt trừ nói sau, tuyệt đối không thể lưu lại hậu hoạn!</w:t>
      </w:r>
    </w:p>
    <w:p>
      <w:pPr>
        <w:pStyle w:val="BodyText"/>
      </w:pPr>
      <w:r>
        <w:t xml:space="preserve">- Giết, không còn một mống!</w:t>
      </w:r>
    </w:p>
    <w:p>
      <w:pPr>
        <w:pStyle w:val="BodyText"/>
      </w:pPr>
      <w:r>
        <w:t xml:space="preserve">Thanh âm Thần Mục, như chém đinh chặt sắt rơi xuống.</w:t>
      </w:r>
    </w:p>
    <w:p>
      <w:pPr>
        <w:pStyle w:val="BodyText"/>
      </w:pPr>
      <w:r>
        <w:t xml:space="preserve">Các cường giả Kim Giác nhất tộc nhanh chóng hướng những Nhân tộc cường giả này vây quanh lên, sát khí tràn ngập hư không.</w:t>
      </w:r>
    </w:p>
    <w:p>
      <w:pPr>
        <w:pStyle w:val="BodyText"/>
      </w:pPr>
      <w:r>
        <w:t xml:space="preserve">Tuy bị đạo ấn hợp kích chi thuật áp bách, trước kia phát sinh hết thảy, Diệp Thần cũng đều nhìn ở trong mắt, một khi khai chiến, có lẽ Linh Lung Chí Tôn có thể ở Kim Giác nhất tộc các cường giả vây công xuống, chèo chống một thời gian ngắn, nhưng mà những người khác nhất định phải chết!</w:t>
      </w:r>
    </w:p>
    <w:p>
      <w:pPr>
        <w:pStyle w:val="BodyText"/>
      </w:pPr>
      <w:r>
        <w:t xml:space="preserve">Không được!</w:t>
      </w:r>
    </w:p>
    <w:p>
      <w:pPr>
        <w:pStyle w:val="BodyText"/>
      </w:pPr>
      <w:r>
        <w:t xml:space="preserve">Nhất định phải tranh thủ thời gian phá vỡ đạo ấn hợp kích chi thuật đáng ghét này!</w:t>
      </w:r>
    </w:p>
    <w:p>
      <w:pPr>
        <w:pStyle w:val="BodyText"/>
      </w:pPr>
      <w:r>
        <w:t xml:space="preserve">- A Ly, chúng ta động thủ!</w:t>
      </w:r>
    </w:p>
    <w:p>
      <w:pPr>
        <w:pStyle w:val="BodyText"/>
      </w:pPr>
      <w:r>
        <w:t xml:space="preserve">Diệp Thần hét lớn một tiếng, chín loại Thời Không Đạo Văn chi lực đồng thời tóe phát ra, dung hợp tiến vào bên trong Hư Dật thần kích, Linh Thần lớn mạnh, phát ra thanh âm gào thét đinh tai nhức óc.</w:t>
      </w:r>
    </w:p>
    <w:p>
      <w:pPr>
        <w:pStyle w:val="BodyText"/>
      </w:pPr>
      <w:r>
        <w:t xml:space="preserve">Rống!</w:t>
      </w:r>
    </w:p>
    <w:p>
      <w:pPr>
        <w:pStyle w:val="BodyText"/>
      </w:pPr>
      <w:r>
        <w:t xml:space="preserve">Linh Thần không ngừng hướng ra phía ngoài đẩy, muốn đem những đạo ấn cực lớn trong hư không kia đẩy ra.</w:t>
      </w:r>
    </w:p>
    <w:p>
      <w:pPr>
        <w:pStyle w:val="BodyText"/>
      </w:pPr>
      <w:r>
        <w:t xml:space="preserve">Trên người A Ly, cũng là đạo đạo lực lượng Huyễn thuật không ngừng quay vòng lên, hướng năm cái Kim Giác nhất tộc cường giả kia bay tới.</w:t>
      </w:r>
    </w:p>
    <w:p>
      <w:pPr>
        <w:pStyle w:val="BodyText"/>
      </w:pPr>
      <w:r>
        <w:t xml:space="preserve">- Chuyện gì xảy ra?</w:t>
      </w:r>
    </w:p>
    <w:p>
      <w:pPr>
        <w:pStyle w:val="BodyText"/>
      </w:pPr>
      <w:r>
        <w:t xml:space="preserve">- Chuyện gì xảy ra?</w:t>
      </w:r>
    </w:p>
    <w:p>
      <w:pPr>
        <w:pStyle w:val="BodyText"/>
      </w:pPr>
      <w:r>
        <w:t xml:space="preserve">Năm Kim Giác nhất tộc cường giả kia cảm giác được, lực lượng của Linh thần đột nhiên bạo tăng mấy lần, đang chậm rãi đem đạo ấn đẩy ra.</w:t>
      </w:r>
    </w:p>
    <w:p>
      <w:pPr>
        <w:pStyle w:val="BodyText"/>
      </w:pPr>
      <w:r>
        <w:t xml:space="preserve">Lực lượng thật là khủng khiếp!</w:t>
      </w:r>
    </w:p>
    <w:p>
      <w:pPr>
        <w:pStyle w:val="BodyText"/>
      </w:pPr>
      <w:r>
        <w:t xml:space="preserve">Đạo ấn hợp kích chi thuật cảu bọn hắn, là có thể vượt cấp đánh chết cường địch, coi như là Vực Thần cường giả bị nhốt ở bên trong, cũng không nhất định có thể phá vỡ. Bọn hắn hoàn toàn không nghĩ tới, Diệp Thần một cái Thứ Thần như vậy, thực lực rõ ràng có thể đạt tới trình độ kinh người thế kia.</w:t>
      </w:r>
    </w:p>
    <w:p>
      <w:pPr>
        <w:pStyle w:val="BodyText"/>
      </w:pPr>
      <w:r>
        <w:t xml:space="preserve">- Ta sắp chống đỡ không nổi rồi!</w:t>
      </w:r>
    </w:p>
    <w:p>
      <w:pPr>
        <w:pStyle w:val="BodyText"/>
      </w:pPr>
      <w:r>
        <w:t xml:space="preserve">Bên trong một Kim Giác nhất tộc cường giả gấp giọng nói, hắn tu vi yếu nhất, là một khâu yếu nhất trong năm người, một khi hắn chống đỡ không nổi, đạo ấn hợp kích chi thuật lập tức sẽ bị phá vỡ! Vì duy trì đạo ấn hợp kích chi thuật, Thời Không Đạo Văn chi lực của hắn đã sắp bị tiêu hao được không còn một mảnh rồi!</w:t>
      </w:r>
    </w:p>
    <w:p>
      <w:pPr>
        <w:pStyle w:val="BodyText"/>
      </w:pPr>
      <w:r>
        <w:t xml:space="preserve">Những đạo ấn cực lớn kia, ở dưới lực lượng của Linh Thần đè ép, đang nhanh chóng tràn ra đạo đạo vết rạn.</w:t>
      </w:r>
    </w:p>
    <w:p>
      <w:pPr>
        <w:pStyle w:val="BodyText"/>
      </w:pPr>
      <w:r>
        <w:t xml:space="preserve">Diệp Thần Linh Thần, lại phối hợp lực lượng mênh mông bàng bạc bên trong đan điền thế giới kia, ở trong lúc nguy cấp, sức bật là phi thường mãnh liệt.</w:t>
      </w:r>
    </w:p>
    <w:p>
      <w:pPr>
        <w:pStyle w:val="BodyText"/>
      </w:pPr>
      <w:r>
        <w:t xml:space="preserve">Cảm giác được đạo ấn hợp kích chi thuật lập tức muốn vỡ tan, bên cạnh mấy Kim Giác nhất tộc cường giả lập tức bổ sung đi lên.</w:t>
      </w:r>
    </w:p>
    <w:p>
      <w:pPr>
        <w:pStyle w:val="BodyText"/>
      </w:pPr>
      <w:r>
        <w:t xml:space="preserve">Lại có sáu người, ở bên ngoài Diệp Thần lại lần nữa gây một tầng đạo ấn hợp kích chi thuật.</w:t>
      </w:r>
    </w:p>
    <w:p>
      <w:pPr>
        <w:pStyle w:val="BodyText"/>
      </w:pPr>
      <w:r>
        <w:t xml:space="preserve">Diệp Thần cảm giác được, một cỗ lực áp bách càng mạnh hơn nữa đập vào mặt, thật vất vả mới đem đạo ấn hợp kích chi thuật bài trừ, đối phương lại gia tăng lên một tầng càng mạnh hơn nữa.</w:t>
      </w:r>
    </w:p>
    <w:p>
      <w:pPr>
        <w:pStyle w:val="BodyText"/>
      </w:pPr>
      <w:r>
        <w:t xml:space="preserve">Sáu chuôi Kim sắc Cự Phủ không ngừng xoay tròn lấy, phảng phất có được linh tính, tùy thời đều đang tìm kiếm lấy sơ hở của Diệp Thần.</w:t>
      </w:r>
    </w:p>
    <w:p>
      <w:pPr>
        <w:pStyle w:val="Compact"/>
      </w:pPr>
      <w:r>
        <w:t xml:space="preserve">Thời điểm Diệp Thần cùng những Kim Giác nhất tộc cường giả này giằng co, bên ngoài đã xảy ra từng tràng hỗn chiến, Kim Giác nhất tộc cường giả cùng Nhân tộc cường giả chiến thành một đoàn, mấy nhân tộc cường giả không cam lòng vẫn lạc, đương nhiên trước khi bọn hắn chết cũng mang đi mấy Kim Giác nhất tộc.</w:t>
      </w:r>
      <w:r>
        <w:br w:type="textWrapping"/>
      </w:r>
      <w:r>
        <w:br w:type="textWrapping"/>
      </w:r>
    </w:p>
    <w:p>
      <w:pPr>
        <w:pStyle w:val="Heading2"/>
      </w:pPr>
      <w:bookmarkStart w:id="1542" w:name="chương-1522-cường-hóa-tạo-hóa-tinh-thần-ấn-1"/>
      <w:bookmarkEnd w:id="1542"/>
      <w:r>
        <w:t xml:space="preserve">1520. Chương 1522: Cường Hóa Tạo Hóa Tinh Thần Ấn! (1)</w:t>
      </w:r>
    </w:p>
    <w:p>
      <w:pPr>
        <w:pStyle w:val="Compact"/>
      </w:pPr>
      <w:r>
        <w:br w:type="textWrapping"/>
      </w:r>
      <w:r>
        <w:br w:type="textWrapping"/>
      </w:r>
      <w:r>
        <w:t xml:space="preserve">- Ngươi không chạy thoát được đâu!</w:t>
      </w:r>
    </w:p>
    <w:p>
      <w:pPr>
        <w:pStyle w:val="BodyText"/>
      </w:pPr>
      <w:r>
        <w:t xml:space="preserve">Con mắt Kim sắc thâm thúy kia của Thần Mục, nhìn chằm chằm vào Linh Lung Chí Tôn, trong tay của hắn có một thanh kim sắc Cự Phủ chói mắt.</w:t>
      </w:r>
    </w:p>
    <w:p>
      <w:pPr>
        <w:pStyle w:val="BodyText"/>
      </w:pPr>
      <w:r>
        <w:t xml:space="preserve">Thần sắc Linh Lung Chí Tôn lạnh như băng, Chân Linh chi kiếm huyễn hóa ra đạo đạo bóng kiếm, đạo đạo sát cơ lan tràn ra.</w:t>
      </w:r>
    </w:p>
    <w:p>
      <w:pPr>
        <w:pStyle w:val="BodyText"/>
      </w:pPr>
      <w:r>
        <w:t xml:space="preserve">- Kim Giác nhất tộc cũng không gì hơn cái này, các ngươi cũng chỉ là lấy nhiều khi ít!</w:t>
      </w:r>
    </w:p>
    <w:p>
      <w:pPr>
        <w:pStyle w:val="BodyText"/>
      </w:pPr>
      <w:r>
        <w:t xml:space="preserve">Bên cạnh Khương Nguyệt Liên cười lạnh một tiếng.</w:t>
      </w:r>
    </w:p>
    <w:p>
      <w:pPr>
        <w:pStyle w:val="BodyText"/>
      </w:pPr>
      <w:r>
        <w:t xml:space="preserve">- Lấy nhiều khi ít? Ha ha, chúng ta là lấy nhiều khi ít, cái kia thì sao?</w:t>
      </w:r>
    </w:p>
    <w:p>
      <w:pPr>
        <w:pStyle w:val="BodyText"/>
      </w:pPr>
      <w:r>
        <w:t xml:space="preserve">Thần Mục cười nhạo một tiếng nói, Kim Giác nhất tộc tuy cao ngạo, nhưng mà ở trong Thần Vực thế giới, cách sinh tồn mạnh được yếu thua nói cho bọn hắn biết, chỉ cần phát hiện có bất kỳ một tia uy hiếp, liền phải liều lĩnh bóp chết trong trứng nước. Nếu không một tia nhân tố không xác định kia, rất có thể làm cho kết quả xoay ngược lại.</w:t>
      </w:r>
    </w:p>
    <w:p>
      <w:pPr>
        <w:pStyle w:val="BodyText"/>
      </w:pPr>
      <w:r>
        <w:t xml:space="preserve">Trước kia hắn cảm thấy bọn người Diệp Thần không hề có năng lực phản kháng, cho nên bọn hắn muốn mèo đùa giỡn con chuột, đùa chơi chết bọn người Diệp Thần.</w:t>
      </w:r>
    </w:p>
    <w:p>
      <w:pPr>
        <w:pStyle w:val="BodyText"/>
      </w:pPr>
      <w:r>
        <w:t xml:space="preserve">Nhưng mà Diệp Thần phản kháng vượt quá dự liệu của bọn hắn, làm bọn hắn cảm thấy một tia uy hiếp.</w:t>
      </w:r>
    </w:p>
    <w:p>
      <w:pPr>
        <w:pStyle w:val="BodyText"/>
      </w:pPr>
      <w:r>
        <w:t xml:space="preserve">Một tia uy hiếp này, phải bóp chết!</w:t>
      </w:r>
    </w:p>
    <w:p>
      <w:pPr>
        <w:pStyle w:val="BodyText"/>
      </w:pPr>
      <w:r>
        <w:t xml:space="preserve">Khương Nguyệt Liên truyền âm cho Linh Lung Chí Tôn nói:</w:t>
      </w:r>
    </w:p>
    <w:p>
      <w:pPr>
        <w:pStyle w:val="BodyText"/>
      </w:pPr>
      <w:r>
        <w:t xml:space="preserve">- Linh Lung, chúng ta yểm hộ ngươi, ngươi tìm cơ hội chạy trốn, chỉ cần ngươi vẫn còn, Nhân tộc chúng ta còn có thể Đông Sơn tái khởi!</w:t>
      </w:r>
    </w:p>
    <w:p>
      <w:pPr>
        <w:pStyle w:val="BodyText"/>
      </w:pPr>
      <w:r>
        <w:t xml:space="preserve">Linh Lung Chí Tôn trầm mặc không nói, nhưng lại kiên định lắc đầu, vung lên Chân Linh chi kiếm chém ra.</w:t>
      </w:r>
    </w:p>
    <w:p>
      <w:pPr>
        <w:pStyle w:val="BodyText"/>
      </w:pPr>
      <w:r>
        <w:t xml:space="preserve">Bành bành bành!</w:t>
      </w:r>
    </w:p>
    <w:p>
      <w:pPr>
        <w:pStyle w:val="BodyText"/>
      </w:pPr>
      <w:r>
        <w:t xml:space="preserve">Trong hư không lâm vào hỗn chiến kịch liệt, Linh Lung Chí Tôn độc chiến mười ba Kim Giác nhất tộc cường giả, y nguyên không rơi vào thế hạ phong.</w:t>
      </w:r>
    </w:p>
    <w:p>
      <w:pPr>
        <w:pStyle w:val="BodyText"/>
      </w:pPr>
      <w:r>
        <w:t xml:space="preserve">Thần Mục thấy thế, trong nội tâm ám run sợ, mấy nhân tộc này so với bọn hắn trước kia gặp được phải cường đại hơn nhiều!</w:t>
      </w:r>
    </w:p>
    <w:p>
      <w:pPr>
        <w:pStyle w:val="BodyText"/>
      </w:pPr>
      <w:r>
        <w:t xml:space="preserve">Thần Mục tay phải khẽ động, một mảnh châm nhỏ hướng Linh Lung Chí Tôn kích bắn đi.</w:t>
      </w:r>
    </w:p>
    <w:p>
      <w:pPr>
        <w:pStyle w:val="BodyText"/>
      </w:pPr>
      <w:r>
        <w:t xml:space="preserve">Loại châm nhỏ này là do Kim Giác của Kim Giác nhất tộc đánh bóng mà thành, mảnh như long mao, một khi bị bắn trúng, linh hồn cũng bị thương.</w:t>
      </w:r>
    </w:p>
    <w:p>
      <w:pPr>
        <w:pStyle w:val="BodyText"/>
      </w:pPr>
      <w:r>
        <w:t xml:space="preserve">Linh Lung Chí Tôn khẽ hừ một tiếng, quanh thân bị một tầng vầng sáng mông lung vây quanh, nàng vung lên Chân Linh chi kiếm chém ra, bên trong bóng kiếm của Chân Linh chi kiếm, ẩn chứa từng đạo La Thiên Đạo Ấn, bành bành bành, ba Kim Giác nhất tộc cường giả bị Linh Lung Chí Tôn chém giết.</w:t>
      </w:r>
    </w:p>
    <w:p>
      <w:pPr>
        <w:pStyle w:val="BodyText"/>
      </w:pPr>
      <w:r>
        <w:t xml:space="preserve">Đối mặt nhiều Kim Giác nhất tộc cường giả vây công như vậy, Linh Lung Chí Tôn y nguyên đánh đâu thắng đó.</w:t>
      </w:r>
    </w:p>
    <w:p>
      <w:pPr>
        <w:pStyle w:val="BodyText"/>
      </w:pPr>
      <w:r>
        <w:t xml:space="preserve">Ở bên trong đồng bậc, rất khó tìm ra người so với Linh Lung Chí Tôn càng mạnh hơn nữa rồi.</w:t>
      </w:r>
    </w:p>
    <w:p>
      <w:pPr>
        <w:pStyle w:val="BodyText"/>
      </w:pPr>
      <w:r>
        <w:t xml:space="preserve">Khương Nguyệt Liên bảo hộ ở bên người Linh Lung Chí Tôn, trợ giúp Linh Lung Chí Tôn ngăn cản công kích đến từ phía sau.</w:t>
      </w:r>
    </w:p>
    <w:p>
      <w:pPr>
        <w:pStyle w:val="BodyText"/>
      </w:pPr>
      <w:r>
        <w:t xml:space="preserve">Đột nhiên tầm đó, Linh Lung Chí Tôn cảm thấy một tia khác thường, trong nội tâm rùng mình.</w:t>
      </w:r>
    </w:p>
    <w:p>
      <w:pPr>
        <w:pStyle w:val="BodyText"/>
      </w:pPr>
      <w:r>
        <w:t xml:space="preserve">- Coi chừng!</w:t>
      </w:r>
    </w:p>
    <w:p>
      <w:pPr>
        <w:pStyle w:val="BodyText"/>
      </w:pPr>
      <w:r>
        <w:t xml:space="preserve">Linh Lung Chí Tôn gấp giọng quát, một kiếm chém ra, đạo đạo châm nhỏ bị Linh Lung Chí Tôn chém rụng.</w:t>
      </w:r>
    </w:p>
    <w:p>
      <w:pPr>
        <w:pStyle w:val="BodyText"/>
      </w:pPr>
      <w:r>
        <w:t xml:space="preserve">Mấy cây châm nhỏ từ bên người Linh Lung Chí Tôn bay qua, bị Linh Lung Chí Tôn khó khăn lắm tránh thoát. Loại châm nhỏ này của Kim Giác nhất tộc vô thanh vô tức, rất khó tránh né, thiếu chút nữa bắn trúng Linh Lung Chí Tôn.</w:t>
      </w:r>
    </w:p>
    <w:p>
      <w:pPr>
        <w:pStyle w:val="BodyText"/>
      </w:pPr>
      <w:r>
        <w:t xml:space="preserve">Phốc phốc!</w:t>
      </w:r>
    </w:p>
    <w:p>
      <w:pPr>
        <w:pStyle w:val="BodyText"/>
      </w:pPr>
      <w:r>
        <w:t xml:space="preserve">Trong rất nhiều châm nhỏ, có hai cây châm nhỏ bắn trúng Khương Nguyệt Liên, Khương Nguyệt Liên lập tức lộ ra vẻ thống khổ.</w:t>
      </w:r>
    </w:p>
    <w:p>
      <w:pPr>
        <w:pStyle w:val="BodyText"/>
      </w:pPr>
      <w:r>
        <w:t xml:space="preserve">- Linh Lung, đi mau, ta cản phía sau cho ngươi!</w:t>
      </w:r>
    </w:p>
    <w:p>
      <w:pPr>
        <w:pStyle w:val="BodyText"/>
      </w:pPr>
      <w:r>
        <w:t xml:space="preserve">Khương Nguyệt Liên mồ hôi lạnh trên trán thẳng xuống dưới, gấp giọng nói.</w:t>
      </w:r>
    </w:p>
    <w:p>
      <w:pPr>
        <w:pStyle w:val="BodyText"/>
      </w:pPr>
      <w:r>
        <w:t xml:space="preserve">Linh Lung Chí Tôn không có trả lời, chỉ là huy động Chân Linh chi kiếm, canh giữ ở bên người Khương Nguyệt Liên, chém giết ba Kim Giác nhất tộc cường từ bên cạnh xông ra giả, trong ánh mắt nàng, sát ý nghiêm nghị mà nhìn chằm chằm vào Thần Mục xa xa. Linh Lung Chí Tôn cũng còn có một chút át chủ bài không có thi triển, ví dụ như Đại Đạo Thiên Nguyên chi thuật...</w:t>
      </w:r>
    </w:p>
    <w:p>
      <w:pPr>
        <w:pStyle w:val="BodyText"/>
      </w:pPr>
      <w:r>
        <w:t xml:space="preserve">Một khi triển lộ át chủ bài, hậu quả là vô cùng nghiêm trọng, trừ khi có thể đem những Kim Giác nhất tộc cường giả này tiêu diệt không còn một mống, bằng không mà nói, sẽ mang đến tai hoạ ngập đầu cho Nhân tộc.</w:t>
      </w:r>
    </w:p>
    <w:p>
      <w:pPr>
        <w:pStyle w:val="BodyText"/>
      </w:pPr>
      <w:r>
        <w:t xml:space="preserve">Xa xa bọn người Vu Minh cũng lâm vào khổ chiến, chứng kiến Linh Lung Chí Tôn cùng Khương Nguyệt Liên bị nhục, Vu Minh manh động một tia thoái ý, lại tiếp tục chiến xuống dưới, bọn hắn hẳn phải chết không thể nghi ngờ!</w:t>
      </w:r>
    </w:p>
    <w:p>
      <w:pPr>
        <w:pStyle w:val="BodyText"/>
      </w:pPr>
      <w:r>
        <w:t xml:space="preserve">Nhân tộc cường giả phát ra trận trận gào thét, bọn hắn đã chuẩn bị bắt đầu bỏ mạng đánh cược một lần rồi.</w:t>
      </w:r>
    </w:p>
    <w:p>
      <w:pPr>
        <w:pStyle w:val="BodyText"/>
      </w:pPr>
      <w:r>
        <w:t xml:space="preserve">Xem bên ngoài lâm vào khốn cảnh, thật sự nếu không phá trận đi ra ngoài, bọn người Linh Lung Chí Tôn chỉ sợ chống đỡ không nổi rồi.</w:t>
      </w:r>
    </w:p>
    <w:p>
      <w:pPr>
        <w:pStyle w:val="BodyText"/>
      </w:pPr>
      <w:r>
        <w:t xml:space="preserve">Kim Giác nhất tộc cường giả thật sự nhiều lắm!</w:t>
      </w:r>
    </w:p>
    <w:p>
      <w:pPr>
        <w:pStyle w:val="BodyText"/>
      </w:pPr>
      <w:r>
        <w:t xml:space="preserve">Tạo Hóa Tinh Thần đạo ấn!</w:t>
      </w:r>
    </w:p>
    <w:p>
      <w:pPr>
        <w:pStyle w:val="BodyText"/>
      </w:pPr>
      <w:r>
        <w:t xml:space="preserve">Diệp Thần gào thét, từng đạo đạo ấn so với Thiên Tinh Phục Ma đạo ấn càng thêm thâm ảo hiển hiện đến trong hư không, bên trong những đạo ấn này, ẩn chứa ngàn vạn Đại Đạo.</w:t>
      </w:r>
    </w:p>
    <w:p>
      <w:pPr>
        <w:pStyle w:val="BodyText"/>
      </w:pPr>
      <w:r>
        <w:t xml:space="preserve">Ngàn vạn loại đạo ấn, giống như là Phong Bạo, ở quanh người Diệp Thần không ngừng xoay tròn lấy.</w:t>
      </w:r>
    </w:p>
    <w:p>
      <w:pPr>
        <w:pStyle w:val="BodyText"/>
      </w:pPr>
      <w:r>
        <w:t xml:space="preserve">Bên ngoài những Kim Giác nhất tộc cường giả vây công Diệp Thần kia đột nhiên cảm giác được, trong hư không chung quanh ẩn chứa khí tức khủng bố nào đó. Loại khí tức khủng bố này, tựa như ngàn vạn đạo dây thừng, chăm chú ghìm chặt cổ của bọn hắn.</w:t>
      </w:r>
    </w:p>
    <w:p>
      <w:pPr>
        <w:pStyle w:val="BodyText"/>
      </w:pPr>
      <w:r>
        <w:t xml:space="preserve">Cảm nhận được uy hiếp cực lớn, những Kim Giác nhất tộc cường giả này tăng cường lực lượng đạo ấn hợp kích chi thuật.</w:t>
      </w:r>
    </w:p>
    <w:p>
      <w:pPr>
        <w:pStyle w:val="BodyText"/>
      </w:pPr>
      <w:r>
        <w:t xml:space="preserve">Sáu Kim sắc Cự Phủ, đột nhiên gào thét lên vọt vào Diệp Thần bên trong đạo ấn.</w:t>
      </w:r>
    </w:p>
    <w:p>
      <w:pPr>
        <w:pStyle w:val="BodyText"/>
      </w:pPr>
      <w:r>
        <w:t xml:space="preserve">Ánh mắt Diệp Thần bỗng nhiên hiện lên một đạo sát cơ, từng đạo Tạo Hóa Tinh Thần đạo ấn hướng những Kim sắc Cự Phủ này oanh khứ, bành bành bành! Tạo Hóa Tinh Thần đạo ấn oanh kích ở trên Kim sắc Cự Phủ nhao nhao nổ bung, những Kim sắc Cự Phủ này bị Tạo Hóa Tinh Thần đạo ấn trực tiếp nổ thành mảnh vỡ.</w:t>
      </w:r>
    </w:p>
    <w:p>
      <w:pPr>
        <w:pStyle w:val="BodyText"/>
      </w:pPr>
      <w:r>
        <w:t xml:space="preserve">Tay phải Diệp Thần đưa về phía trước, một đám Tạo Hóa Tinh Thần đạo ấn lơ lửng ở trong lòng bàn tay Diệp Thần.</w:t>
      </w:r>
    </w:p>
    <w:p>
      <w:pPr>
        <w:pStyle w:val="BodyText"/>
      </w:pPr>
      <w:r>
        <w:t xml:space="preserve">Giờ phút này Diệp Thần giống như là một Thiên Thần thần uy nghiêm nghị, áo bào trên người phần phật bay múa.</w:t>
      </w:r>
    </w:p>
    <w:p>
      <w:pPr>
        <w:pStyle w:val="BodyText"/>
      </w:pPr>
      <w:r>
        <w:t xml:space="preserve">Tạo Hóa Tinh Thần đạo ấn ở trên lòng bàn tay không ngừng biến ảo lấy, tràn đầy vô cùng huyền ảo.</w:t>
      </w:r>
    </w:p>
    <w:p>
      <w:pPr>
        <w:pStyle w:val="BodyText"/>
      </w:pPr>
      <w:r>
        <w:t xml:space="preserve">Tuy Tạo Hóa Tinh Thần đạo ấn này cường đại, nhưng còn chưa đủ để phá vỡ những Kim Giác nhất tộc cường giả kia bày ra đạo ấn hợp kích chi thuật.</w:t>
      </w:r>
    </w:p>
    <w:p>
      <w:pPr>
        <w:pStyle w:val="BodyText"/>
      </w:pPr>
      <w:r>
        <w:t xml:space="preserve">Trong nội tâm Diệp Thần phảng phất có một tia lĩnh ngộ, trong lòng bàn tay trái, chín loại Huyền Khí, hóa thành một viên cầu.</w:t>
      </w:r>
    </w:p>
    <w:p>
      <w:pPr>
        <w:pStyle w:val="BodyText"/>
      </w:pPr>
      <w:r>
        <w:t xml:space="preserve">Chậm rãi đem Tạo Hóa Tinh Thần đạo ấn cùng Huyền Khí viên cầu phóng tới cùng một chỗ, cả hai không ngừng kịch liệt ma sát va chạm, không ngừng dung hợp, giống như là quả Bom sắp bạo tạc, khí tức kinh khủng hủy diệt kia, hướng bốn phía lan tràn mà đi.</w:t>
      </w:r>
    </w:p>
    <w:p>
      <w:pPr>
        <w:pStyle w:val="BodyText"/>
      </w:pPr>
      <w:r>
        <w:t xml:space="preserve">- Chuyện gì xảy ra?</w:t>
      </w:r>
    </w:p>
    <w:p>
      <w:pPr>
        <w:pStyle w:val="BodyText"/>
      </w:pPr>
      <w:r>
        <w:t xml:space="preserve">- Chuyện gì xảy ra?</w:t>
      </w:r>
    </w:p>
    <w:p>
      <w:pPr>
        <w:pStyle w:val="BodyText"/>
      </w:pPr>
      <w:r>
        <w:t xml:space="preserve">Mười một Kim Giác nhất tộc cường giả đang thi triển Đạo ấn hợp kích chi thuật cảm thấy khác thường, kinh dị hướng Diệp Thần nhìn lại, chỉ thấy Diệp Thần đang đem chín loại Huyền Khí dốc sức liều mạng dung hợp tiến vào bên trong đạo ấn.</w:t>
      </w:r>
    </w:p>
    <w:p>
      <w:pPr>
        <w:pStyle w:val="BodyText"/>
      </w:pPr>
      <w:r>
        <w:t xml:space="preserve">Theo lý thuyết, Huyền Khí loại lực lượng cấp thấp này, căn bản không có khả năng bộc phát ra lực lượng quá cường đại!</w:t>
      </w:r>
    </w:p>
    <w:p>
      <w:pPr>
        <w:pStyle w:val="BodyText"/>
      </w:pPr>
      <w:r>
        <w:t xml:space="preserve">Nhưng mà Diệp Thần đem chín loại Huyền Khí cưỡng ép dung hợp tiến bên trong Tạo Hóa Tinh Thần đạo ấn, Tạo Hóa Tinh Thần đạo ấn như là không hiểu cuồng nổi hẳn lên.</w:t>
      </w:r>
    </w:p>
    <w:p>
      <w:pPr>
        <w:pStyle w:val="BodyText"/>
      </w:pPr>
      <w:r>
        <w:t xml:space="preserve">Tạo Hóa Tinh Thần đạo ấn trong lòng bàn tay Diệp Thần càng ngày càng lớn mạnh, cỗ lực lượng này khủng bố đến khó có thể tưởng tượng.</w:t>
      </w:r>
    </w:p>
    <w:p>
      <w:pPr>
        <w:pStyle w:val="Compact"/>
      </w:pPr>
      <w:r>
        <w:br w:type="textWrapping"/>
      </w:r>
      <w:r>
        <w:br w:type="textWrapping"/>
      </w:r>
    </w:p>
    <w:p>
      <w:pPr>
        <w:pStyle w:val="Heading2"/>
      </w:pPr>
      <w:bookmarkStart w:id="1543" w:name="chương-1523-cường-hóa-tạo-hóa-tinh-thần-ấn-2"/>
      <w:bookmarkEnd w:id="1543"/>
      <w:r>
        <w:t xml:space="preserve">1521. Chương 1523: Cường Hóa Tạo Hóa Tinh Thần Ấn! (2)</w:t>
      </w:r>
    </w:p>
    <w:p>
      <w:pPr>
        <w:pStyle w:val="Compact"/>
      </w:pPr>
      <w:r>
        <w:br w:type="textWrapping"/>
      </w:r>
      <w:r>
        <w:br w:type="textWrapping"/>
      </w:r>
      <w:r>
        <w:t xml:space="preserve">- Không tốt!</w:t>
      </w:r>
    </w:p>
    <w:p>
      <w:pPr>
        <w:pStyle w:val="BodyText"/>
      </w:pPr>
      <w:r>
        <w:t xml:space="preserve">Thần Mục thân ở phía xa cũng cảm thấy khí tức hủy diệt trong không khí, hắn hãi hùng khiếp vía, đây là có chuyện gì? Đạo ấn trong tay Diệp Thần như thế nào sẽ tản mát ra khí tức khủng bố như thế?</w:t>
      </w:r>
    </w:p>
    <w:p>
      <w:pPr>
        <w:pStyle w:val="BodyText"/>
      </w:pPr>
      <w:r>
        <w:t xml:space="preserve">Cỗ lực lượng này, sợ là ngay cả Đạo ấn hợp kích chi thuật cũng không chịu nổi!</w:t>
      </w:r>
    </w:p>
    <w:p>
      <w:pPr>
        <w:pStyle w:val="BodyText"/>
      </w:pPr>
      <w:r>
        <w:t xml:space="preserve">Một đám Kim Giác nhất tộc cường giả cũng không khỏi hãi hùng khiếp vía.</w:t>
      </w:r>
    </w:p>
    <w:p>
      <w:pPr>
        <w:pStyle w:val="BodyText"/>
      </w:pPr>
      <w:r>
        <w:t xml:space="preserve">Bọn người Linh Lung Chí Tôn, Khương Nguyệt Liên cũng đều kinh ngạc nhìn về phía Diệp Thần, đạo ấn trong tay Diệp Thần rốt cuộc là cái gì?</w:t>
      </w:r>
    </w:p>
    <w:p>
      <w:pPr>
        <w:pStyle w:val="BodyText"/>
      </w:pPr>
      <w:r>
        <w:t xml:space="preserve">Hẳn là đây là át chủ bài của Diệp Thần?</w:t>
      </w:r>
    </w:p>
    <w:p>
      <w:pPr>
        <w:pStyle w:val="BodyText"/>
      </w:pPr>
      <w:r>
        <w:t xml:space="preserve">Cỗ lực lượng cuồng bạo kia, làm cho người sinh ra một loại run rẩy phát ra từ linh hồn.</w:t>
      </w:r>
    </w:p>
    <w:p>
      <w:pPr>
        <w:pStyle w:val="BodyText"/>
      </w:pPr>
      <w:r>
        <w:t xml:space="preserve">Diệp Thần đối với cỗ lực lượng này còn không hài lòng, bên trong bày tay trái xuất hiện chín đạo Thời Không Đạo Văn chi lực, cưỡng ép đem chín đạo Thời Không Đạo Văn chi lực dung hợp tiến vào bên trong Tạo Hóa Tinh Thần đạo ấn, uy lực Tạo Hóa Tinh Thần đạo ấn đột nhiên tăng cường mấy lần, so với lúc trước càng thêm kinh khủng!</w:t>
      </w:r>
    </w:p>
    <w:p>
      <w:pPr>
        <w:pStyle w:val="BodyText"/>
      </w:pPr>
      <w:r>
        <w:t xml:space="preserve">Bản thân Tạo Hóa Tinh Thần đạo ấn là Thời Không Đạo Văn diễn hóa thành, chín loại Thời Không Đạo Văn chi lực đúng là nguồn suối của nó, ở lúc dung hợp, lại sinh ra một ít biến hóa kỳ diệu, nhất là hắc bạch Thời Không Đạo Văn chi lực, không ngừng tăng cường lấy Tạo Hóa Tinh Thần đạo ấn, để cho Tạo Hóa Tinh Thần đạo ấn càng cường đại hơn.</w:t>
      </w:r>
    </w:p>
    <w:p>
      <w:pPr>
        <w:pStyle w:val="BodyText"/>
      </w:pPr>
      <w:r>
        <w:t xml:space="preserve">Diệp Thần trên cao nhìn xuống bọn người Thần Mục, cười lạnh một tiếng, Tạo Hóa Tinh Thần đạo ấn trong tay kia lui về sau, hướng những đạo ấn của đạo ấn hợp kích chi thuật kia bay đi.</w:t>
      </w:r>
    </w:p>
    <w:p>
      <w:pPr>
        <w:pStyle w:val="BodyText"/>
      </w:pPr>
      <w:r>
        <w:t xml:space="preserve">Tạo Hóa Tinh Thần đạo ấn cuồng bạo vô cùng, đã rơi vào trên đạo ấn mà những Kim Giác nhất tộc cường giả kia ngưng tụ.</w:t>
      </w:r>
    </w:p>
    <w:p>
      <w:pPr>
        <w:pStyle w:val="BodyText"/>
      </w:pPr>
      <w:r>
        <w:t xml:space="preserve">Oanh!</w:t>
      </w:r>
    </w:p>
    <w:p>
      <w:pPr>
        <w:pStyle w:val="BodyText"/>
      </w:pPr>
      <w:r>
        <w:t xml:space="preserve">Một tiếng vang thật lớn, Tạo Hóa Tinh Thần đạo ấn bạo liệt ra, đem trọn cái đạo ấn hợp kích chi thuật oanh đến chia năm xẻ bảy.</w:t>
      </w:r>
    </w:p>
    <w:p>
      <w:pPr>
        <w:pStyle w:val="BodyText"/>
      </w:pPr>
      <w:r>
        <w:t xml:space="preserve">Dễ như trở bàn tay, đạo ấn hợp kích chi thuật hoàn toàn không cách nào ngăn cản.</w:t>
      </w:r>
    </w:p>
    <w:p>
      <w:pPr>
        <w:pStyle w:val="BodyText"/>
      </w:pPr>
      <w:r>
        <w:t xml:space="preserve">Mười một Kim Giác nhất tộc cường giả cảm giác được một cỗ lực lượng đáng sợ oanh kích lên thân thể, nguyên một đám chảy máu tươi như điên bay ngược mà ra, có mấy Kim Giác nhất tộc cường giả bị Tạo Hóa Tinh Thần đạo ấn đánh trúng, trực tiếp thịt nát xương tan, linh hồn chôn vùi.</w:t>
      </w:r>
    </w:p>
    <w:p>
      <w:pPr>
        <w:pStyle w:val="BodyText"/>
      </w:pPr>
      <w:r>
        <w:t xml:space="preserve">Lực lượng trùng kích cường đại quét ngang mà ra, bao trùm phương viên mấy chục km.</w:t>
      </w:r>
    </w:p>
    <w:p>
      <w:pPr>
        <w:pStyle w:val="BodyText"/>
      </w:pPr>
      <w:r>
        <w:t xml:space="preserve">Đám Kim Giác nhất tộc cường giả cũng bị cổ lực lượng trùng kích cường hoành này quét trúng, nguyên một đám hướng về sau bay ngược ra, ánh mắt kinh nghi bất định, bọn hắn hoàn toàn không nghĩ tới, Diệp Thần Tạo Hóa Tinh Thần đạo ấn cư nhiên cường đại như thế.</w:t>
      </w:r>
    </w:p>
    <w:p>
      <w:pPr>
        <w:pStyle w:val="BodyText"/>
      </w:pPr>
      <w:r>
        <w:t xml:space="preserve">Linh Lung Chí Tôn, Khương Nguyệt Liên còn có một đám Nhân tộc cường giả khác cũng đều khiếp sợ không thôi, Diệp Thần tu luyện rốt cuộc là cái đạo ấn gì, cư nhiên khủng bố như thế?</w:t>
      </w:r>
    </w:p>
    <w:p>
      <w:pPr>
        <w:pStyle w:val="BodyText"/>
      </w:pPr>
      <w:r>
        <w:t xml:space="preserve">Diệp Thần phá trận mà ra, trên người còn mang theo Tạo Hóa Tinh Thần đạo ấn lưu lại từng sợi vết thương, Tạo Hóa Tinh Thần đạo ấn thật sự quá cường đại, ngay cả Diệp Thần, cũng bị Tạo Hóa Tinh Thần đạo ấn gây thương tích!</w:t>
      </w:r>
    </w:p>
    <w:p>
      <w:pPr>
        <w:pStyle w:val="BodyText"/>
      </w:pPr>
      <w:r>
        <w:t xml:space="preserve">May mắn có Thiên Hoang Thánh Thể, thương thế trên người Diệp Thần nhanh chóng khôi phục lấy.</w:t>
      </w:r>
    </w:p>
    <w:p>
      <w:pPr>
        <w:pStyle w:val="BodyText"/>
      </w:pPr>
      <w:r>
        <w:t xml:space="preserve">Các cường giả Kim Giác nhất tộc dần dần hình thành một loại trạng thái vây quanh, đem Diệp Thần vây vào giữa.</w:t>
      </w:r>
    </w:p>
    <w:p>
      <w:pPr>
        <w:pStyle w:val="BodyText"/>
      </w:pPr>
      <w:r>
        <w:t xml:space="preserve">Trong đôi mắt Thần Mục lóe ra hào quang nguy hiểm, chăm chú nhìn chằm chằm vào Diệp Thần, người này tu luyện công pháp có chút cổ quái, nếu không trừ, hẳn là cái họa tâm phúc!</w:t>
      </w:r>
    </w:p>
    <w:p>
      <w:pPr>
        <w:pStyle w:val="BodyText"/>
      </w:pPr>
      <w:r>
        <w:t xml:space="preserve">- Rốt cục đi ra!</w:t>
      </w:r>
    </w:p>
    <w:p>
      <w:pPr>
        <w:pStyle w:val="BodyText"/>
      </w:pPr>
      <w:r>
        <w:t xml:space="preserve">Diệp Thần thở gấp ra một hơi, khôi phục thương thế thoáng một phát, Kim Giác nhất tộc đạo ấn hợp kích chi thuật vẫn là tương đối mạnh, nếu như không phải hắn vừa mới lĩnh ngộ một ít ảo diệu của Tạo Hóa Tinh Thần đạo ấn, muốn thoát khỏi đạo ấn hợp kích chi thuật của bọn hắn thật đúng là không phải một chuyện dễ dàng.</w:t>
      </w:r>
    </w:p>
    <w:p>
      <w:pPr>
        <w:pStyle w:val="BodyText"/>
      </w:pPr>
      <w:r>
        <w:t xml:space="preserve">Linh Lung Chí Tôn, Khương Nguyệt Liên còn có Nhân tộc cường giả khác, tất cả đều tụ tập ở bên người Diệp Thần.</w:t>
      </w:r>
    </w:p>
    <w:p>
      <w:pPr>
        <w:pStyle w:val="BodyText"/>
      </w:pPr>
      <w:r>
        <w:t xml:space="preserve">- Các ngươi như thế nào?</w:t>
      </w:r>
    </w:p>
    <w:p>
      <w:pPr>
        <w:pStyle w:val="BodyText"/>
      </w:pPr>
      <w:r>
        <w:t xml:space="preserve">Diệp Thần quay đầu lại nhìn thoáng qua bọn người Linh Lung Chí Tôn, Khương Nguyệt Liên bị thương, đã không có sức chiến đấu rồi, hơn sáu mươi Nhân tộc cường giả khác, chết sáu người, những người còn lại cũng bị một ít thương tích.</w:t>
      </w:r>
    </w:p>
    <w:p>
      <w:pPr>
        <w:pStyle w:val="BodyText"/>
      </w:pPr>
      <w:r>
        <w:t xml:space="preserve">Mới vừa rồi bị đạo ấn hợp kích chi thuật gây khó khăn, mới bị các ngươi chiếm một tí tiện nghi, kế tiếp xem ta thu thập các ngươi như thế nào! Ánh mắt Diệp Thần lạnh lùng hướng bọn người Thần Mục nhìn lại.</w:t>
      </w:r>
    </w:p>
    <w:p>
      <w:pPr>
        <w:pStyle w:val="BodyText"/>
      </w:pPr>
      <w:r>
        <w:t xml:space="preserve">- Ta yểm hộ, ngươi mang theo những người khác đi trước!</w:t>
      </w:r>
    </w:p>
    <w:p>
      <w:pPr>
        <w:pStyle w:val="BodyText"/>
      </w:pPr>
      <w:r>
        <w:t xml:space="preserve">Linh Lung Chí Tôn truyền âm cho Diệp Thần nói.</w:t>
      </w:r>
    </w:p>
    <w:p>
      <w:pPr>
        <w:pStyle w:val="BodyText"/>
      </w:pPr>
      <w:r>
        <w:t xml:space="preserve">Nghe được Linh Lung Chí Tôn nói, Diệp Thần không khỏi nhìn nhiều Linh Lung Chí Tôn, tuy tính tình Linh Lung Chí Tôn lãnh đạm, nhưng cũng là một người mặt lạnh tim nóng, từ nàng tình nguyện chính mình bọc hậu cũng muốn bảo vệ những người khác có thể nhìn ra được.</w:t>
      </w:r>
    </w:p>
    <w:p>
      <w:pPr>
        <w:pStyle w:val="BodyText"/>
      </w:pPr>
      <w:r>
        <w:t xml:space="preserve">- Ngươi mang bọn hắn ly khai, ta tự có biện pháp đào thoát!</w:t>
      </w:r>
    </w:p>
    <w:p>
      <w:pPr>
        <w:pStyle w:val="BodyText"/>
      </w:pPr>
      <w:r>
        <w:t xml:space="preserve">Linh Lung Chí Tôn lại bổ sung một câu.</w:t>
      </w:r>
    </w:p>
    <w:p>
      <w:pPr>
        <w:pStyle w:val="BodyText"/>
      </w:pPr>
      <w:r>
        <w:t xml:space="preserve">- Tại sao phải đi? Những Kim Giác nhất tộc này, một cái cũng đừng muốn chạy!</w:t>
      </w:r>
    </w:p>
    <w:p>
      <w:pPr>
        <w:pStyle w:val="BodyText"/>
      </w:pPr>
      <w:r>
        <w:t xml:space="preserve">Âm thanh Diệp Thần lạnh lùng nói, ánh mắt lạnh lùng nhìn quét những Kim Giác nhất tộc cường giả kia.</w:t>
      </w:r>
    </w:p>
    <w:p>
      <w:pPr>
        <w:pStyle w:val="BodyText"/>
      </w:pPr>
      <w:r>
        <w:t xml:space="preserve">Linh Lung Chí Tôn nghi hoặc nhìn thoáng qua Diệp Thần, không biết Diệp Thần có biện pháp nào, có tin tưởng lớn như vậy có thể diệt sát nhiều Kim Giác nhất tộc cường giả kia?</w:t>
      </w:r>
    </w:p>
    <w:p>
      <w:pPr>
        <w:pStyle w:val="BodyText"/>
      </w:pPr>
      <w:r>
        <w:t xml:space="preserve">- Đợi lát nữa những Kim Giác nhất tộc này muốn đào thoát, liền do ngươi phụ trách đến ngăn trở bọn hắn, nhất định không thể chạy trốn một cái, bằng không thì chúng ta phiền toái!</w:t>
      </w:r>
    </w:p>
    <w:p>
      <w:pPr>
        <w:pStyle w:val="BodyText"/>
      </w:pPr>
      <w:r>
        <w:t xml:space="preserve">Diệp Thần rốt cục quyết định sử dụng lá bài tẩy của hắn rồi, tuy sẽ bốc lên phong hiểm nhất định, nhưng mà lúc này bọn hắn không có lựa chọn nào khác.</w:t>
      </w:r>
    </w:p>
    <w:p>
      <w:pPr>
        <w:pStyle w:val="BodyText"/>
      </w:pPr>
      <w:r>
        <w:t xml:space="preserve">Nếu bị bọn người Thần Mục đào thoát, tin tức tiết lộ, như vậy toàn bộ Kim Giác nhất tộc sẽ lại nhấc lên một vòng đồ sát đối với Nhân tộc!</w:t>
      </w:r>
    </w:p>
    <w:p>
      <w:pPr>
        <w:pStyle w:val="BodyText"/>
      </w:pPr>
      <w:r>
        <w:t xml:space="preserve">Chứng kiến vẻ mặt Diệp Thần thành thật, mặc dù Linh Lung Chí Tôn có chút nghi hoặc, nhưng vẫn gật đầu nói:</w:t>
      </w:r>
    </w:p>
    <w:p>
      <w:pPr>
        <w:pStyle w:val="BodyText"/>
      </w:pPr>
      <w:r>
        <w:t xml:space="preserve">- Ta sẽ không để cho bọn hắn chạy thoát một cái!</w:t>
      </w:r>
    </w:p>
    <w:p>
      <w:pPr>
        <w:pStyle w:val="BodyText"/>
      </w:pPr>
      <w:r>
        <w:t xml:space="preserve">Xem ra Diệp Thần còn lưu hậu thủ, đoán chừng là muốn thi triển, đã như vầy, nàng cũng không định tàng tư rồi, một khi khai chiến, nàng liền chuẩn bị thi triển Đại Đạo Thiên Nguyên chi thuật.</w:t>
      </w:r>
    </w:p>
    <w:p>
      <w:pPr>
        <w:pStyle w:val="BodyText"/>
      </w:pPr>
      <w:r>
        <w:t xml:space="preserve">Thần Mục rốt cục kìm nén không được, vung tay lên, lạnh quát to một tiếng nói:</w:t>
      </w:r>
    </w:p>
    <w:p>
      <w:pPr>
        <w:pStyle w:val="BodyText"/>
      </w:pPr>
      <w:r>
        <w:t xml:space="preserve">- Giết sạch bọn hắn!</w:t>
      </w:r>
    </w:p>
    <w:p>
      <w:pPr>
        <w:pStyle w:val="BodyText"/>
      </w:pPr>
      <w:r>
        <w:t xml:space="preserve">Hơn năm trăm Kim Giác nhất tộc cường giả, từ bốn phương tám hướng vây quanh mà đến, bọn hắn sát cơ nghiêm nghị.</w:t>
      </w:r>
    </w:p>
    <w:p>
      <w:pPr>
        <w:pStyle w:val="BodyText"/>
      </w:pPr>
      <w:r>
        <w:t xml:space="preserve">Diệp Thần có chút tế mị nổi lên con mắt, tâm niệm vừa động, mở ra đan điền thế giới của mình, nguyên một đám cường giả các tộc trống rỗng xuất hiện, đám người uyển như là nước lũ mãnh liệt mà ra, hướng những Kim Giác nhất tộc cường giả kia phóng đi.</w:t>
      </w:r>
    </w:p>
    <w:p>
      <w:pPr>
        <w:pStyle w:val="BodyText"/>
      </w:pPr>
      <w:r>
        <w:t xml:space="preserve">Bành bành bành!</w:t>
      </w:r>
    </w:p>
    <w:p>
      <w:pPr>
        <w:pStyle w:val="BodyText"/>
      </w:pPr>
      <w:r>
        <w:t xml:space="preserve">Toàn bộ hư không lập tức xảy ra một hồi hỗn chiến!</w:t>
      </w:r>
    </w:p>
    <w:p>
      <w:pPr>
        <w:pStyle w:val="BodyText"/>
      </w:pPr>
      <w:r>
        <w:t xml:space="preserve">Các tộc cường giả càng ngày càng nhiều, vừa mới bắt đầu Kim Giác nhất tộc chiếm ưu thế trên nhân số, nhưng mà lần này, Diệp Thần trong lúc đó triệu hồi ra gần vạn các tộc cường giả, mười cái vây công một Kim Giác nhất tộc, cả phiến hư không một mảnh hỗn loạn.</w:t>
      </w:r>
    </w:p>
    <w:p>
      <w:pPr>
        <w:pStyle w:val="BodyText"/>
      </w:pPr>
      <w:r>
        <w:t xml:space="preserve">Chứng kiến các tộc cường giả như nước lũ, Thần Mục mắt choáng váng, đây rốt cuộc là cái gì? Đại Triệu Hoán Thuật sao?</w:t>
      </w:r>
    </w:p>
    <w:p>
      <w:pPr>
        <w:pStyle w:val="BodyText"/>
      </w:pPr>
      <w:r>
        <w:t xml:space="preserve">Diệp Thần đến cùng là từ đâu triệu hồi ra nhiều các tộc cường giả như vậy?</w:t>
      </w:r>
    </w:p>
    <w:p>
      <w:pPr>
        <w:pStyle w:val="BodyText"/>
      </w:pPr>
      <w:r>
        <w:t xml:space="preserve">Trong những cường giả các tộc này, có rất lớn là Tinh Chủ đỉnh phong, tuyệt đại bộ phận đều là Thiên vị Tinh Chủ, thực lực cũng đều không kém.</w:t>
      </w:r>
    </w:p>
    <w:p>
      <w:pPr>
        <w:pStyle w:val="Compact"/>
      </w:pPr>
      <w:r>
        <w:br w:type="textWrapping"/>
      </w:r>
      <w:r>
        <w:br w:type="textWrapping"/>
      </w:r>
    </w:p>
    <w:p>
      <w:pPr>
        <w:pStyle w:val="Heading2"/>
      </w:pPr>
      <w:bookmarkStart w:id="1544" w:name="chương-1524-thần-vực-quy-tắc."/>
      <w:bookmarkEnd w:id="1544"/>
      <w:r>
        <w:t xml:space="preserve">1522. Chương 1524: Thần Vực Quy Tắc.</w:t>
      </w:r>
    </w:p>
    <w:p>
      <w:pPr>
        <w:pStyle w:val="Compact"/>
      </w:pPr>
      <w:r>
        <w:br w:type="textWrapping"/>
      </w:r>
      <w:r>
        <w:br w:type="textWrapping"/>
      </w:r>
      <w:r>
        <w:t xml:space="preserve">Hỗn chiến bộc phát, các tộc cường giả dùng nhân số gấp 20 lần, đem những Kim Giác nhất tộc cường giả kia vây ở bên trong, một hồi điên cuồng mà vây đánh.</w:t>
      </w:r>
    </w:p>
    <w:p>
      <w:pPr>
        <w:pStyle w:val="BodyText"/>
      </w:pPr>
      <w:r>
        <w:t xml:space="preserve">Thấy một màn như vậy, không đơn giản những Kim Giác nhất tộc kia, ngay cả bọn người Linh Lung Chí Tôn, Khương Nguyệt Liên cũng đều ngạc nhiên chấn kinh rồi.</w:t>
      </w:r>
    </w:p>
    <w:p>
      <w:pPr>
        <w:pStyle w:val="BodyText"/>
      </w:pPr>
      <w:r>
        <w:t xml:space="preserve">Linh Lung Chí Tôn một mực suy đoán, át chủ bài của Diệp Thần rốt cuộc là cái gì, nàng tưởng rằng bí pháp cường đại nào đó, nhưng không nghĩ tới, chứng kiến lại là một phen cảnh tượng như thế này.</w:t>
      </w:r>
    </w:p>
    <w:p>
      <w:pPr>
        <w:pStyle w:val="BodyText"/>
      </w:pPr>
      <w:r>
        <w:t xml:space="preserve">Hơn vạn Thứ Thần cấp cường giả này, Diệp Thần đến cùng là từ đâu tìm đến?</w:t>
      </w:r>
    </w:p>
    <w:p>
      <w:pPr>
        <w:pStyle w:val="BodyText"/>
      </w:pPr>
      <w:r>
        <w:t xml:space="preserve">Diệp Thần lại đem bọn họ tàng ở nơi nào?</w:t>
      </w:r>
    </w:p>
    <w:p>
      <w:pPr>
        <w:pStyle w:val="BodyText"/>
      </w:pPr>
      <w:r>
        <w:t xml:space="preserve">Chẳng lẽ là từ bên trong một thứ nguyên không gian khác, triệu hoán đến nơi này?</w:t>
      </w:r>
    </w:p>
    <w:p>
      <w:pPr>
        <w:pStyle w:val="BodyText"/>
      </w:pPr>
      <w:r>
        <w:t xml:space="preserve">Trong lòng đủ loại nghi hoặc không cách nào giải đáp, Linh Lung Chí Tôn đoán chừng không thể tưởng được, bên trong đan điền thế giới của Diệp Thần rõ ràng giấu kín ba vạn cường giả các tộc, cái này còn chỉ là triệu hồi ra một phần ba mà thôi.</w:t>
      </w:r>
    </w:p>
    <w:p>
      <w:pPr>
        <w:pStyle w:val="BodyText"/>
      </w:pPr>
      <w:r>
        <w:t xml:space="preserve">Báo ứng khó chịu, mới vừa rồi Thần Mục còn lấy nhiều khi ít vây công bọn người Linh Lung Chí Tôn, lúc này Diệp Thần thoáng cái triệu ra vạn tên cường giả các tộc, tình thế lập tức nghịch chuyển.</w:t>
      </w:r>
    </w:p>
    <w:p>
      <w:pPr>
        <w:pStyle w:val="BodyText"/>
      </w:pPr>
      <w:r>
        <w:t xml:space="preserve">Hai mươi cường giả các tộc vây công một Kim Giác nhất tộc cường giả, Kim Giác nhất tộc các cường giả lập tức cảm thấy áp lực thực lớn.</w:t>
      </w:r>
    </w:p>
    <w:p>
      <w:pPr>
        <w:pStyle w:val="BodyText"/>
      </w:pPr>
      <w:r>
        <w:t xml:space="preserve">Bành bành bành!</w:t>
      </w:r>
    </w:p>
    <w:p>
      <w:pPr>
        <w:pStyle w:val="BodyText"/>
      </w:pPr>
      <w:r>
        <w:t xml:space="preserve">Trong hỗn chiến, lần lượt Kim Giác nhất tộc cường giả vẫn lạc, tuy bọn hắn cũng giết chết mấy cường giả các tộc, nhưng mà chết thương so với bên Diệp Thần muốn hơn rất nhiều. Dù sao bình quân xuống, một Kim Giác nhất tộc cường giả phải đối mặt hai mươi cường giả cùng giai vây công, hoàn cảnh xấu như vậy, Kim Giác nhất tộc cường giả dù có thực lực cũng phát huy không đi ra.</w:t>
      </w:r>
    </w:p>
    <w:p>
      <w:pPr>
        <w:pStyle w:val="BodyText"/>
      </w:pPr>
      <w:r>
        <w:t xml:space="preserve">Thần Mục thấy một màn như vậy, sau lưng mồ hôi lạnh chảy ròng, quay người liền muốn chạy trốn.</w:t>
      </w:r>
    </w:p>
    <w:p>
      <w:pPr>
        <w:pStyle w:val="BodyText"/>
      </w:pPr>
      <w:r>
        <w:t xml:space="preserve">Trên nhân số hoàn cảnh xấu tuyệt đối, tăng thêm Diệp Thần cùng Linh Lung Chí Tôn thực lực cũng không kém hơn hắn, nếu lại chậm hơn một bước, như vậy hắn liền chạy không thoát!</w:t>
      </w:r>
    </w:p>
    <w:p>
      <w:pPr>
        <w:pStyle w:val="BodyText"/>
      </w:pPr>
      <w:r>
        <w:t xml:space="preserve">Hắn nhất định phải đem tin tức này báo cáo nhanh cho tộc nhân biết rõ!</w:t>
      </w:r>
    </w:p>
    <w:p>
      <w:pPr>
        <w:pStyle w:val="BodyText"/>
      </w:pPr>
      <w:r>
        <w:t xml:space="preserve">Đúng lúc này, "Vèo" một tiếng, một thân ảnh yểu điệu thon dài, ngăn cản đường đi của hắn.</w:t>
      </w:r>
    </w:p>
    <w:p>
      <w:pPr>
        <w:pStyle w:val="BodyText"/>
      </w:pPr>
      <w:r>
        <w:t xml:space="preserve">Cái thân ảnh này đúng là Linh Lung Chí Tôn!</w:t>
      </w:r>
    </w:p>
    <w:p>
      <w:pPr>
        <w:pStyle w:val="BodyText"/>
      </w:pPr>
      <w:r>
        <w:t xml:space="preserve">Linh Lung Chí Tôn áo trắng phiên phi, Phiêu Miểu Nhược Tiên, lúc này trên người từng đạo Đại Đạo Thiên Nguyên đạo ấn, lơ lửng mà ra. Cái Đại Đạo Thiên Nguyên đạo ấn này, tràn đầy một loại lực lượng thần bí huyền ảo mà lại cường đại vô cùng, so với La Thiên Đạo Ấn trước kia cao hơn nhiều cái cấp độ.</w:t>
      </w:r>
    </w:p>
    <w:p>
      <w:pPr>
        <w:pStyle w:val="BodyText"/>
      </w:pPr>
      <w:r>
        <w:t xml:space="preserve">Thấy một màn như vậy, Thần Mục sợ hãi cả kinh, chỉ vào Linh Lung Chí Tôn sợ hãi nói:</w:t>
      </w:r>
    </w:p>
    <w:p>
      <w:pPr>
        <w:pStyle w:val="BodyText"/>
      </w:pPr>
      <w:r>
        <w:t xml:space="preserve">- Ngươi là Đại Đạo Thiên Quân hậu duệ!</w:t>
      </w:r>
    </w:p>
    <w:p>
      <w:pPr>
        <w:pStyle w:val="BodyText"/>
      </w:pPr>
      <w:r>
        <w:t xml:space="preserve">- Không sai!</w:t>
      </w:r>
    </w:p>
    <w:p>
      <w:pPr>
        <w:pStyle w:val="BodyText"/>
      </w:pPr>
      <w:r>
        <w:t xml:space="preserve">Linh Lung Chí Tôn lạnh lùng nhổ ra hai chữ, Đại Đạo Thiên Nguyên đạo ấn đã nhanh chóng tập trung vào Thần Mục, một cái Đại Đạo Thiên Nguyên chi thuật oanh ra, khắc ở trên lồng ngực Thần Mục.</w:t>
      </w:r>
    </w:p>
    <w:p>
      <w:pPr>
        <w:pStyle w:val="BodyText"/>
      </w:pPr>
      <w:r>
        <w:t xml:space="preserve">Thần Mục căn bản phản kháng không được, thân thể nhanh chóng tan rã, chia năm xẻ bảy, ở trong hư không tan rã.</w:t>
      </w:r>
    </w:p>
    <w:p>
      <w:pPr>
        <w:pStyle w:val="BodyText"/>
      </w:pPr>
      <w:r>
        <w:t xml:space="preserve">Linh hồn Thần Mục ở trước khi tiêu tán không cam lòng nhìn xem Linh Lung Chí Tôn, nếu như biết rõ Linh Lung Chí Tôn là Đại Đạo Thiên Quân hậu duệ, hắn chắc chắn sẽ không vây công Linh Lung Chí Tôn, mà là chạy đi, đem tin tức truyền quay lại Kim Giác nhất tộc, chỉ tiếc hắn biết quá muộn.</w:t>
      </w:r>
    </w:p>
    <w:p>
      <w:pPr>
        <w:pStyle w:val="BodyText"/>
      </w:pPr>
      <w:r>
        <w:t xml:space="preserve">Vu Minh sững sờ nhìn xem trong hư không, các tộc cường giả uyển như thủy triều kia không ngừng vây công lấy Kim Giác nhất tộc cường giả. Hắn hoàn toàn không nghĩ tới, Diệp Thần rõ ràng có được thế lực cường đại như vậy, lãnh đạo lấy một cỗ lực lượng làm cho người ta sợ hãi như vậy.</w:t>
      </w:r>
    </w:p>
    <w:p>
      <w:pPr>
        <w:pStyle w:val="BodyText"/>
      </w:pPr>
      <w:r>
        <w:t xml:space="preserve">Hắn hiện tại mới hiểu được, trước kia sở dĩ Diệp Thần không cùng hắn tranh chấp, cũng không phải tranh bất quá hắn, mà là khinh thường cùng hắn tranh mà thôi. Ở Diệp Thần xem ra, hắn bất quá chỉ là một tôm tép nhãi nhép mà thôi.</w:t>
      </w:r>
    </w:p>
    <w:p>
      <w:pPr>
        <w:pStyle w:val="BodyText"/>
      </w:pPr>
      <w:r>
        <w:t xml:space="preserve">Các cường giả Kim Giác nhất tộc làm lấy vùng vẫy giãy chết, có mấy cái thoát khỏi vòng vây, muốn chạy trốn, nhưng đều bị Linh Lung Chí Tôn chặn đường, hơn nữa đánh chết.</w:t>
      </w:r>
    </w:p>
    <w:p>
      <w:pPr>
        <w:pStyle w:val="BodyText"/>
      </w:pPr>
      <w:r>
        <w:t xml:space="preserve">Ở hơn một vạn các tộc cường giả vây công, các cường giả Kim Giác nhất tộc rất nhanh liền tử thương hầu như không còn.</w:t>
      </w:r>
    </w:p>
    <w:p>
      <w:pPr>
        <w:pStyle w:val="BodyText"/>
      </w:pPr>
      <w:r>
        <w:t xml:space="preserve">Thứ ở trên thân các cường giả Kim Giác nhất tộc toàn bộ bị thu thập, đưa đến trên tay Diệp Thần, Diệp Thần tùy ý nhìn một chút, phát hiện Nguyên tinh vẫn là khá nhiều, còn có vài cọng thần dược, cũng là thứ tốt không tệ.</w:t>
      </w:r>
    </w:p>
    <w:p>
      <w:pPr>
        <w:pStyle w:val="BodyText"/>
      </w:pPr>
      <w:r>
        <w:t xml:space="preserve">Ánh mắt hơn một vạn các tộc cường giả đồng loạt rơi vào trên người Diệp Thần, bên trong ánh mắt của bọn hắn, có một loại mãnh liệt cuồng nhiệt.</w:t>
      </w:r>
    </w:p>
    <w:p>
      <w:pPr>
        <w:pStyle w:val="BodyText"/>
      </w:pPr>
      <w:r>
        <w:t xml:space="preserve">Đây là một chi đội ngũ tuyệt đối trung thành!</w:t>
      </w:r>
    </w:p>
    <w:p>
      <w:pPr>
        <w:pStyle w:val="BodyText"/>
      </w:pPr>
      <w:r>
        <w:t xml:space="preserve">Bọn hắn tất cả đều hoàn toàn nghe lệnh Diệp Thần, chỉ cần Diệp Thần ra lệnh một tiếng, bọn hắn thậm chí có thể thiêu thân lao đầu vào lửa, vì Diệp Thần thịt nát xương tan.</w:t>
      </w:r>
    </w:p>
    <w:p>
      <w:pPr>
        <w:pStyle w:val="BodyText"/>
      </w:pPr>
      <w:r>
        <w:t xml:space="preserve">Đem các cường giả Kim Giác nhất tộc toàn bộ tiêu diệt, Linh Lung Chí Tôn rốt cục bắt đầu xem kỹ lên những cường giả các tộc này, những cường giả này nguyên một đám khí thế nghiêm nghị, Thiên vị Tinh Chủ chiếm đa số, có không ít là Tinh Chủ đỉnh phong. Nàng có chút không nghĩ ra, Diệp Thần là như thế nào tụ lại nhiều các tộc cường giả như vậy.</w:t>
      </w:r>
    </w:p>
    <w:p>
      <w:pPr>
        <w:pStyle w:val="BodyText"/>
      </w:pPr>
      <w:r>
        <w:t xml:space="preserve">Nhiều chủng tộc cường giả như vậy, như thế nào đều nguyện ý nghe lệnh Diệp Thần?</w:t>
      </w:r>
    </w:p>
    <w:p>
      <w:pPr>
        <w:pStyle w:val="BodyText"/>
      </w:pPr>
      <w:r>
        <w:t xml:space="preserve">Tuy nàng là Đại Đạo Thiên Quân chi nữ, nhưng đối với Thánh Quân trong truyền thuyết, thật đúng là không phải rất hiểu rõ. Chỉ biết là luận địa vị, Thánh Quân còn muốn trên Đại Đạo Thiên Quân.</w:t>
      </w:r>
    </w:p>
    <w:p>
      <w:pPr>
        <w:pStyle w:val="BodyText"/>
      </w:pPr>
      <w:r>
        <w:t xml:space="preserve">Vốn Linh Lung Chí Tôn cũng không tin, Diệp Thần có thể nghịch chuyển Nhân tộc số mệnh, nhưng chứng kiến Diệp Thần mời chào nhiều chủng tộc cường giả như vậy, Linh Lung Chí Tôn rốt cục bắt đầu tin, ngoại trừ Diệp Thần, người nào có thể mời chào đến nhiều các tộc cường giả như vậy?</w:t>
      </w:r>
    </w:p>
    <w:p>
      <w:pPr>
        <w:pStyle w:val="BodyText"/>
      </w:pPr>
      <w:r>
        <w:t xml:space="preserve">Nếu như Diệp Thần thật có thể cải biến Nhân tộc số mệnh, dù làm cho nàng phụ tá Diệp Thần, nàng cũng là cam tâm tình nguyện.</w:t>
      </w:r>
    </w:p>
    <w:p>
      <w:pPr>
        <w:pStyle w:val="BodyText"/>
      </w:pPr>
      <w:r>
        <w:t xml:space="preserve">Đã bao nhiêu năm, nàng trơ mắt nhìn Nhân tộc kinh nghiệm trắc trở cùng bi kịch, nàng nguyện ý vì Nhân tộc hi sinh hết thảy, cho dù là tánh mạng!</w:t>
      </w:r>
    </w:p>
    <w:p>
      <w:pPr>
        <w:pStyle w:val="BodyText"/>
      </w:pPr>
      <w:r>
        <w:t xml:space="preserve">Thân vẫn mà đạo tồn, cái này là tổ tiên truyền thừa cho nàng vinh quang!</w:t>
      </w:r>
    </w:p>
    <w:p>
      <w:pPr>
        <w:pStyle w:val="BodyText"/>
      </w:pPr>
      <w:r>
        <w:t xml:space="preserve">Bất quá Linh Lung Chí Tôn biết, còn gần kề chỉ là một góc băng sơn của Diệp Thần mà thôi, nếu nàng biết rõ Diệp Thần có được nhiều Hoàng Kim Vực Thú như vậy, không biết sẽ khiếp sợ tới trình độ nào.</w:t>
      </w:r>
    </w:p>
    <w:p>
      <w:pPr>
        <w:pStyle w:val="BodyText"/>
      </w:pPr>
      <w:r>
        <w:t xml:space="preserve">Xác định không có một Kim Giác nhất tộc cường giả nào đào thoát, lúc này Diệp Thần mới yên lòng lại, bí mật của hắn là không thể tùy tiện để lộ ra, nếu không bị Kim Giác nhất tộc biết, vậy bọn họ nhất định phiền toái không ngừng.</w:t>
      </w:r>
    </w:p>
    <w:p>
      <w:pPr>
        <w:pStyle w:val="BodyText"/>
      </w:pPr>
      <w:r>
        <w:t xml:space="preserve">Những Kim Giác nhất tộc này tự mình muốn chết, vậy thì không thể trách ai được rồi.</w:t>
      </w:r>
    </w:p>
    <w:p>
      <w:pPr>
        <w:pStyle w:val="BodyText"/>
      </w:pPr>
      <w:r>
        <w:t xml:space="preserve">Ánh mắt Diệp Thần từ trên người mọi người đảo qua, cuối cùng nhất rơi vào trên người Vu Minh.</w:t>
      </w:r>
    </w:p>
    <w:p>
      <w:pPr>
        <w:pStyle w:val="BodyText"/>
      </w:pPr>
      <w:r>
        <w:t xml:space="preserve">Chứng kiến Diệp Thần hướng mình xem đi qua, Vu Minh lập tức khiếp sợ rồi, hắn hiểu được vị trí của mình cực kỳ xấu hổ, trước kia hắn đem Diệp Thần đắc tội, lại biết bí mật của Diệp Thần, Diệp Thần là tuyệt đối sẽ không đơn giản phóng hắn ly khai như vậy.</w:t>
      </w:r>
    </w:p>
    <w:p>
      <w:pPr>
        <w:pStyle w:val="BodyText"/>
      </w:pPr>
      <w:r>
        <w:t xml:space="preserve">Diệp Thần chứng kiến Vu Minh, lộ ra một chút xem thường chi sắc, nhiều các tộc cường giả như vậy, chỉ có Vu Minh ở thời điểm đối mặt Kim Giác nhất tộc cường giả vây công, bề ngoài hiện ra nhát gan thỏa hiệp, loại nhu nhược như vậy, làm sao lại không chết?</w:t>
      </w:r>
    </w:p>
    <w:p>
      <w:pPr>
        <w:pStyle w:val="Compact"/>
      </w:pPr>
      <w:r>
        <w:br w:type="textWrapping"/>
      </w:r>
      <w:r>
        <w:br w:type="textWrapping"/>
      </w:r>
    </w:p>
    <w:p>
      <w:pPr>
        <w:pStyle w:val="Heading2"/>
      </w:pPr>
      <w:bookmarkStart w:id="1545" w:name="chương-1525-thánh-linh-khắc-thạch.-1"/>
      <w:bookmarkEnd w:id="1545"/>
      <w:r>
        <w:t xml:space="preserve">1523. Chương 1525: Thánh Linh Khắc Thạch. (1)</w:t>
      </w:r>
    </w:p>
    <w:p>
      <w:pPr>
        <w:pStyle w:val="Compact"/>
      </w:pPr>
      <w:r>
        <w:br w:type="textWrapping"/>
      </w:r>
      <w:r>
        <w:br w:type="textWrapping"/>
      </w:r>
      <w:r>
        <w:t xml:space="preserve">- Linh Lung Chí Tôn, kế tiếp chúng ta nên đi đâu?</w:t>
      </w:r>
    </w:p>
    <w:p>
      <w:pPr>
        <w:pStyle w:val="BodyText"/>
      </w:pPr>
      <w:r>
        <w:t xml:space="preserve">Diệp Thần nhìn về phía Linh Lung Chí Tôn hỏi.</w:t>
      </w:r>
    </w:p>
    <w:p>
      <w:pPr>
        <w:pStyle w:val="BodyText"/>
      </w:pPr>
      <w:r>
        <w:t xml:space="preserve">- Còn phải đi đến bên trong, xuyên qua hai Thần Điện!</w:t>
      </w:r>
    </w:p>
    <w:p>
      <w:pPr>
        <w:pStyle w:val="BodyText"/>
      </w:pPr>
      <w:r>
        <w:t xml:space="preserve">Linh Lung Chí Tôn nói.</w:t>
      </w:r>
    </w:p>
    <w:p>
      <w:pPr>
        <w:pStyle w:val="BodyText"/>
      </w:pPr>
      <w:r>
        <w:t xml:space="preserve">Ánh mắt Diệp Thần từ trên người Linh Lung Chí Tôn đảo qua, cuối cùng nhất rơi vào trên người Vu Minh, nhàn nhạt mỉm cười nói:</w:t>
      </w:r>
    </w:p>
    <w:p>
      <w:pPr>
        <w:pStyle w:val="BodyText"/>
      </w:pPr>
      <w:r>
        <w:t xml:space="preserve">- Kế tiếp không bằng do Minh huynh dẫn đội như thế nào?</w:t>
      </w:r>
    </w:p>
    <w:p>
      <w:pPr>
        <w:pStyle w:val="BodyText"/>
      </w:pPr>
      <w:r>
        <w:t xml:space="preserve">Nghe được Diệp Thần nói, trong nội tâm Vu Minh quả thực muốn đem Diệp Thần mắng giày vò, dẫn đường là chuyện vô cùng nguy hiểm, nếu như tao ngộ đến yêu quái công kích, đứng mũi chịu sào là hắn! Nhưng Diệp Thần dáng tươi cười chân thành, nào có nửa điểm ý tứ thỉnh cầu? Đây rõ ràng là trắng trợn uy hiếp!</w:t>
      </w:r>
    </w:p>
    <w:p>
      <w:pPr>
        <w:pStyle w:val="BodyText"/>
      </w:pPr>
      <w:r>
        <w:t xml:space="preserve">Nếu như Vu Minh không đáp ứng, hậu quả khẳng định càng bi thảm!</w:t>
      </w:r>
    </w:p>
    <w:p>
      <w:pPr>
        <w:pStyle w:val="BodyText"/>
      </w:pPr>
      <w:r>
        <w:t xml:space="preserve">Vu Minh chi chi ngô ngô, nhìn thoáng qua Linh Lung Chí Tôn, thấy Linh Lung Chí Tôn hoàn toàn không có ý tứ nói gì, chỉ có thể cười xấu hổ nói:</w:t>
      </w:r>
    </w:p>
    <w:p>
      <w:pPr>
        <w:pStyle w:val="BodyText"/>
      </w:pPr>
      <w:r>
        <w:t xml:space="preserve">- Đương nhiên có thể!</w:t>
      </w:r>
    </w:p>
    <w:p>
      <w:pPr>
        <w:pStyle w:val="BodyText"/>
      </w:pPr>
      <w:r>
        <w:t xml:space="preserve">Mọi người tại nguyên chỗ nghỉ ngơi và hồi phục thoáng một phát, Khương Nguyệt Liên ở dưới sự trợ giúp của Linh Lung Chí Tôn khôi phục thương thế.</w:t>
      </w:r>
    </w:p>
    <w:p>
      <w:pPr>
        <w:pStyle w:val="BodyText"/>
      </w:pPr>
      <w:r>
        <w:t xml:space="preserve">Diệp Thần thuận tay luyện hóa được vài cọng thần dược, trải qua một hồi đại chiến, Diệp Thần đối với Cửu Tinh Thiên Thần Quyết lại có một ít lĩnh hội mới, bắt đầu tu luyện đệ ngũ trọng công pháp.</w:t>
      </w:r>
    </w:p>
    <w:p>
      <w:pPr>
        <w:pStyle w:val="BodyText"/>
      </w:pPr>
      <w:r>
        <w:t xml:space="preserve">Linh Lung Chí Tôn đi đến bên cạnh Diệp Thần, cùng Diệp Thần sóng vai mà đứng, cái kia tóc dài theo gió giơ lên, có một loại phong thái tuyệt thế.</w:t>
      </w:r>
    </w:p>
    <w:p>
      <w:pPr>
        <w:pStyle w:val="BodyText"/>
      </w:pPr>
      <w:r>
        <w:t xml:space="preserve">- Ngươi có biết Thần Vực thế giới có một qui tắc hay không?</w:t>
      </w:r>
    </w:p>
    <w:p>
      <w:pPr>
        <w:pStyle w:val="BodyText"/>
      </w:pPr>
      <w:r>
        <w:t xml:space="preserve">Linh Lung Chí Tôn nhìn xem Diệp Thần nói ra, có một sự tình nhất định phải nói cho Diệp Thần rồi.</w:t>
      </w:r>
    </w:p>
    <w:p>
      <w:pPr>
        <w:pStyle w:val="BodyText"/>
      </w:pPr>
      <w:r>
        <w:t xml:space="preserve">- Quy tắc Thần Vực thế giới?</w:t>
      </w:r>
    </w:p>
    <w:p>
      <w:pPr>
        <w:pStyle w:val="BodyText"/>
      </w:pPr>
      <w:r>
        <w:t xml:space="preserve">Diệp Thần giương mắt nghi hoặc nói.</w:t>
      </w:r>
    </w:p>
    <w:p>
      <w:pPr>
        <w:pStyle w:val="BodyText"/>
      </w:pPr>
      <w:r>
        <w:t xml:space="preserve">- Tại Thần Vực thế giới, cường đại nhất chính là mấy vị Tổ Thần, bọn hắn cộng đồng sáng lập quy tắc Thần Vực thế giới, mấy vị Tổ Thần này theo thứ tự là Thái Sơ, Huyền Vũ, Huyền Hoàng,… còn có mấy vị phi thường thần bí, ta không phải rất rõ ràng, bọn họ là Thiên Địa Chi Linh, là mấy người mạnh nhất từ khi vũ trụ sinh ra đời liền tồn tại! Khí tức của bọn hắn trải rộng toàn bộ vũ trụ...</w:t>
      </w:r>
    </w:p>
    <w:p>
      <w:pPr>
        <w:pStyle w:val="BodyText"/>
      </w:pPr>
      <w:r>
        <w:t xml:space="preserve">Nói đến mấy vị Tổ Thần, trên mặt xinh đẹp của Linh Lung Chí Tôn lộ ra một tia hướng về chi sắc.</w:t>
      </w:r>
    </w:p>
    <w:p>
      <w:pPr>
        <w:pStyle w:val="BodyText"/>
      </w:pPr>
      <w:r>
        <w:t xml:space="preserve">Nghe được Linh Lung Chí Tôn nói, Diệp Thần không khỏi kinh ngạc vạn phần, cái này hoàn toàn đẩy ngã hắn trước kia đối với vũ trụ nhận thức.</w:t>
      </w:r>
    </w:p>
    <w:p>
      <w:pPr>
        <w:pStyle w:val="BodyText"/>
      </w:pPr>
      <w:r>
        <w:t xml:space="preserve">Thiên Địa Chi Linh, lại là mấy vị Tổ Thần cường giả? Khí tức của bọn hắn trải rộng toàn bộ vũ trụ?</w:t>
      </w:r>
    </w:p>
    <w:p>
      <w:pPr>
        <w:pStyle w:val="BodyText"/>
      </w:pPr>
      <w:r>
        <w:t xml:space="preserve">Diệp Thần chợt nhớ tới, Long Đế từng cùng hắn nói qua, vũ trụ to lớn, cũng chỉ có một đạo Huyền Hoàng chi khí, Thái Sơ tử khí, Thái Thượng thanh khí, mà tán lạc ở các nơi vũ trụ, bất quá là một trong vô số hóa thân của chúng.</w:t>
      </w:r>
    </w:p>
    <w:p>
      <w:pPr>
        <w:pStyle w:val="BodyText"/>
      </w:pPr>
      <w:r>
        <w:t xml:space="preserve">Nếu như bản thể Thiên Địa Chi Linh là Tổ Thần, cái kia Tổ Thần có lẽ là tồn tại cường đại nhất của thế giới này.</w:t>
      </w:r>
    </w:p>
    <w:p>
      <w:pPr>
        <w:pStyle w:val="BodyText"/>
      </w:pPr>
      <w:r>
        <w:t xml:space="preserve">Diệp Thần nghĩ tới Huyền Vũ chi khí trong lòng bàn tay phải, trước kia hắn hoàn toàn không nghĩ tới, đạo Huyền Vũ chi khí này nguyên lai là một đám khí tức của một vị Tổ Thần tán lạc trong vũ trụ!</w:t>
      </w:r>
    </w:p>
    <w:p>
      <w:pPr>
        <w:pStyle w:val="BodyText"/>
      </w:pPr>
      <w:r>
        <w:t xml:space="preserve">- Ta biết rõ danh tự, là ba vị Tổ Thần này. Tổ Thần tổng cộng có mấy cái, ta tạm thời còn không rõ ràng lắm. Ba vị Tổ Thần này là cùng Thiên Địa Chi Linh có quan hệ, đoán chừng còn có Tổ Thần khác cùng Thiên Địa Chi Linh có quan hệ, ta suy đoán, mặt khác nhất định có một vị Tổ Thần là khống chế thời không, Thời Không Đạo Văn chi lực trong vũ trụ đều do hắn chưởng quản! Ta đoán chừng còn có một vị, là Linh Hồn Tổ Thần khống chế linh hồn!</w:t>
      </w:r>
    </w:p>
    <w:p>
      <w:pPr>
        <w:pStyle w:val="BodyText"/>
      </w:pPr>
      <w:r>
        <w:t xml:space="preserve">Linh Lung Chí Tôn nghiêm mặt nói, đây chỉ là suy đoán của nàng mà thôi, mấy vị Tổ Thần kia đều quá thần bí rồi.</w:t>
      </w:r>
    </w:p>
    <w:p>
      <w:pPr>
        <w:pStyle w:val="BodyText"/>
      </w:pPr>
      <w:r>
        <w:t xml:space="preserve">Diệp Thần lâm vào trong trầm tư, đây là Linh Lung Chí Tôn suy đoán, ai cũng không biết ngoại trừ ba vị Tổ Thần đã biết chưởng quản Thiên Địa Chi Linh kia, còn có mấy vị Tổ Thần.</w:t>
      </w:r>
    </w:p>
    <w:p>
      <w:pPr>
        <w:pStyle w:val="BodyText"/>
      </w:pPr>
      <w:r>
        <w:t xml:space="preserve">Những Tổ Thần này, hẳn là thần thông giả lớn nhất ở giữa thiên địa.</w:t>
      </w:r>
    </w:p>
    <w:p>
      <w:pPr>
        <w:pStyle w:val="BodyText"/>
      </w:pPr>
      <w:r>
        <w:t xml:space="preserve">- Mấy vị Tổ Thần này là tồn tại không thể siêu việt, bọn họ là người chế định quy tắc trong vũ trụ! Kẻ đến sau muốn tu luyện tới Tổ Thần cảnh giới, là phi thường khó khăn, trên cơ bản không có khả năng đạt tới!</w:t>
      </w:r>
    </w:p>
    <w:p>
      <w:pPr>
        <w:pStyle w:val="BodyText"/>
      </w:pPr>
      <w:r>
        <w:t xml:space="preserve">Linh Lung Chí Tôn nói.</w:t>
      </w:r>
    </w:p>
    <w:p>
      <w:pPr>
        <w:pStyle w:val="BodyText"/>
      </w:pPr>
      <w:r>
        <w:t xml:space="preserve">Diệp Thần nhẹ gật đầu, nói cách khác, mấy vị Tổ Thần này sáng tạo ra toàn bộ thế giới!</w:t>
      </w:r>
    </w:p>
    <w:p>
      <w:pPr>
        <w:pStyle w:val="BodyText"/>
      </w:pPr>
      <w:r>
        <w:t xml:space="preserve">- Sự xuất hiện của bọn hắn so với Tinh Hồn nhất tộc còn muốn sớm nhiều lắm, thậm chí có đồn đãi, thời điểm vũ trụ không sinh ra đời, mấy vị Tổ Thần này cũng đã tồn tại.</w:t>
      </w:r>
    </w:p>
    <w:p>
      <w:pPr>
        <w:pStyle w:val="BodyText"/>
      </w:pPr>
      <w:r>
        <w:t xml:space="preserve">Linh Lung Chí Tôn tiếp tục nói.</w:t>
      </w:r>
    </w:p>
    <w:p>
      <w:pPr>
        <w:pStyle w:val="BodyText"/>
      </w:pPr>
      <w:r>
        <w:t xml:space="preserve">Nghe được Linh Lung Chí Tôn nói, đôi mắt Diệp Thần có chút tế mị hỏi:</w:t>
      </w:r>
    </w:p>
    <w:p>
      <w:pPr>
        <w:pStyle w:val="BodyText"/>
      </w:pPr>
      <w:r>
        <w:t xml:space="preserve">- Đã như vầy, chúng ta có thể mượn nhờ lực lượng của Tổ Thần, khôi phục Nhân tộc số mệnh hay không?</w:t>
      </w:r>
    </w:p>
    <w:p>
      <w:pPr>
        <w:pStyle w:val="BodyText"/>
      </w:pPr>
      <w:r>
        <w:t xml:space="preserve">- Cái này là không thể nào.</w:t>
      </w:r>
    </w:p>
    <w:p>
      <w:pPr>
        <w:pStyle w:val="BodyText"/>
      </w:pPr>
      <w:r>
        <w:t xml:space="preserve">Linh Lung Chí Tôn thở dài một tiếng, lắc đầu nói.</w:t>
      </w:r>
    </w:p>
    <w:p>
      <w:pPr>
        <w:pStyle w:val="BodyText"/>
      </w:pPr>
      <w:r>
        <w:t xml:space="preserve">- Trong Vũ trụ bất kỳ một chủng tộc nào, đối với Tổ Thần mà nói, đều là tồn tại giống như con sâu cái kiến, bọn hắn sẽ không để ý một chủng tộc hưng thịnh cùng suy vong, ánh mắt bọn hắn cực kỳ công chính, đối đãi chủng tộc hưng thịnh cùng suy vong là rất công bằng!</w:t>
      </w:r>
    </w:p>
    <w:p>
      <w:pPr>
        <w:pStyle w:val="BodyText"/>
      </w:pPr>
      <w:r>
        <w:t xml:space="preserve">Bên trong tối tăm, những ánh mắt kia nhìn chăm chú lên thế gian hết thảy, thời không diễn biến, vạn vật luân chuyển, bọn họ là Thần chính thức của cái thế giới này, mà cái gọi là Vực Thần, Giới Thần, Vũ Trụ Thần, bất quá là Ngụy Thần mà thôi.</w:t>
      </w:r>
    </w:p>
    <w:p>
      <w:pPr>
        <w:pStyle w:val="BodyText"/>
      </w:pPr>
      <w:r>
        <w:t xml:space="preserve">- Nghe nói mỗi một vị Tổ Thần, đều có được Thần Vị đặc biệt, chỉ có một vị Tổ Thần thoái vị, mới có một vị Tổ Thần khác Thượng vị!</w:t>
      </w:r>
    </w:p>
    <w:p>
      <w:pPr>
        <w:pStyle w:val="BodyText"/>
      </w:pPr>
      <w:r>
        <w:t xml:space="preserve">Linh Lung Chí Tôn tại Thần Vực thế giới lăn lộn thật lâu, lại từ chỗ Hạt Tử nhận được một ít tin tức, cho nên so với Diệp Thần biết đến muốn nhiều rất nhiều.</w:t>
      </w:r>
    </w:p>
    <w:p>
      <w:pPr>
        <w:pStyle w:val="BodyText"/>
      </w:pPr>
      <w:r>
        <w:t xml:space="preserve">- Chúa tể Tinh Hồn nhất tộc là cường giả cấp bậc gì? Vũ Trụ Thần hay là Tổ Thần?</w:t>
      </w:r>
    </w:p>
    <w:p>
      <w:pPr>
        <w:pStyle w:val="BodyText"/>
      </w:pPr>
      <w:r>
        <w:t xml:space="preserve">Diệp Thần nhìn về phía Linh Lung Chí Tôn hỏi.</w:t>
      </w:r>
    </w:p>
    <w:p>
      <w:pPr>
        <w:pStyle w:val="BodyText"/>
      </w:pPr>
      <w:r>
        <w:t xml:space="preserve">- Đây cũng là vấn đề ta đang tự hỏi, theo lý thuyết, chúa tể Tinh Hồn nhất tộc hẳn là Vũ Trụ Thần, nhưng mà không bài trừ một loại khả năng, cái kia chính là trong Tinh Hồn nhất tộc có một vị Vũ Trụ Thần đã nhận được Tổ Thần Thần Vị.</w:t>
      </w:r>
    </w:p>
    <w:p>
      <w:pPr>
        <w:pStyle w:val="BodyText"/>
      </w:pPr>
      <w:r>
        <w:t xml:space="preserve">Linh Lung Chí Tôn ngưng trọng nói .</w:t>
      </w:r>
    </w:p>
    <w:p>
      <w:pPr>
        <w:pStyle w:val="BodyText"/>
      </w:pPr>
      <w:r>
        <w:t xml:space="preserve">Nếu như chính giữa Tinh Hồn nhất tộc có Tổ Thần cấp cường giả, cái này Nhân tộc muốn xoay người sẽ rất khó rồi, nếu như không có Tổ Thần, gần kề chỉ là Vũ Trụ Thần, vẫn còn đỡ một ít, dù sao Vũ Trụ Thần vẫn chỉ là Ngụy Thần.</w:t>
      </w:r>
    </w:p>
    <w:p>
      <w:pPr>
        <w:pStyle w:val="BodyText"/>
      </w:pPr>
      <w:r>
        <w:t xml:space="preserve">- Nhóm Tổ Thần tại vũ trụ thiết lập một qui tắc, ví dụ như cường độ linh hồn của sinh linh các tộc, thế nào mới có thể tu luyện Thời Không Đạo Văn chi lực, thế nào mới có thể dung hợp Thiên Địa Chi Linh,… còn có Thần Vực các tộc phân cấp, cường độ thần lực...</w:t>
      </w:r>
    </w:p>
    <w:p>
      <w:pPr>
        <w:pStyle w:val="BodyText"/>
      </w:pPr>
      <w:r>
        <w:t xml:space="preserve">- Thần Vực các tộc phân cấp?</w:t>
      </w:r>
    </w:p>
    <w:p>
      <w:pPr>
        <w:pStyle w:val="BodyText"/>
      </w:pPr>
      <w:r>
        <w:t xml:space="preserve">- Đúng, Thần Vực các tộc chia làm đệ nhất loại chủng tộc, thứ hai loại chủng tộc cùng thứ ba loại chủng tộc, đồng thời Thần Vực vạn tộc căn cứ thực lực mạnh yếu từng chủng tộc, có thể chia làm từ Nhất đến Thất cấp, chủng tộc Nhất cấp là yếu nhất, Thất cấp chủng tộc mạnh nhất, mấy Thất cấp chủng tộc, kể cả Tinh Hồn nhất tộc, Kim Giác nhất tộc,… Nhân loại tuy cơ hồ ở trong Thần Vực vạn tộc xoá tên, nhưng y nguyên xem như Nhất cấp chủng tộc, như Thiên Hàn nhất tộc, Linh Đồng nhất tộc,… thì thuộc về Tam cấp chủng tộc.</w:t>
      </w:r>
    </w:p>
    <w:p>
      <w:pPr>
        <w:pStyle w:val="Compact"/>
      </w:pPr>
      <w:r>
        <w:br w:type="textWrapping"/>
      </w:r>
      <w:r>
        <w:br w:type="textWrapping"/>
      </w:r>
    </w:p>
    <w:p>
      <w:pPr>
        <w:pStyle w:val="Heading2"/>
      </w:pPr>
      <w:bookmarkStart w:id="1546" w:name="chương-1526-thánh-linh-khắc-thạch.-2"/>
      <w:bookmarkEnd w:id="1546"/>
      <w:r>
        <w:t xml:space="preserve">1524. Chương 1526: Thánh Linh Khắc Thạch. (2)</w:t>
      </w:r>
    </w:p>
    <w:p>
      <w:pPr>
        <w:pStyle w:val="Compact"/>
      </w:pPr>
      <w:r>
        <w:br w:type="textWrapping"/>
      </w:r>
      <w:r>
        <w:br w:type="textWrapping"/>
      </w:r>
      <w:r>
        <w:t xml:space="preserve">- Loại phân cấp này có làm được cái gì?</w:t>
      </w:r>
    </w:p>
    <w:p>
      <w:pPr>
        <w:pStyle w:val="BodyText"/>
      </w:pPr>
      <w:r>
        <w:t xml:space="preserve">Diệp Thần cười cười nói.</w:t>
      </w:r>
    </w:p>
    <w:p>
      <w:pPr>
        <w:pStyle w:val="BodyText"/>
      </w:pPr>
      <w:r>
        <w:t xml:space="preserve">Linh Lung Chí Tôn lại nói:</w:t>
      </w:r>
    </w:p>
    <w:p>
      <w:pPr>
        <w:pStyle w:val="BodyText"/>
      </w:pPr>
      <w:r>
        <w:t xml:space="preserve">- Đại chỗ hữu dụng!</w:t>
      </w:r>
    </w:p>
    <w:p>
      <w:pPr>
        <w:pStyle w:val="BodyText"/>
      </w:pPr>
      <w:r>
        <w:t xml:space="preserve">- Có tác dụng gì?</w:t>
      </w:r>
    </w:p>
    <w:p>
      <w:pPr>
        <w:pStyle w:val="BodyText"/>
      </w:pPr>
      <w:r>
        <w:t xml:space="preserve">Diệp Thần ngược lại rất là hiếu kỳ.</w:t>
      </w:r>
    </w:p>
    <w:p>
      <w:pPr>
        <w:pStyle w:val="BodyText"/>
      </w:pPr>
      <w:r>
        <w:t xml:space="preserve">- Với tư cách Nhất cấp chủng tộc, chúng ta còn hưởng thụ không đến loại chỗ tốt phân cấp này. Nhóm Tổ Thần tựa hồ là vì cân đối từng cái chủng tộc, nuôi trồng chủng tộc yếu thế, tránh cho có chút chủng tộc cường thế phát triển an toàn, mà thiết hạ một qui tắc, chỉ cần chúng ta lợi dụng tốt những quy tắc này, có thể lớn mạnh Nhân tộc!</w:t>
      </w:r>
    </w:p>
    <w:p>
      <w:pPr>
        <w:pStyle w:val="BodyText"/>
      </w:pPr>
      <w:r>
        <w:t xml:space="preserve">Linh Lung Chí Tôn giải thích nói.</w:t>
      </w:r>
    </w:p>
    <w:p>
      <w:pPr>
        <w:pStyle w:val="BodyText"/>
      </w:pPr>
      <w:r>
        <w:t xml:space="preserve">- Quy tắc như thế nào?</w:t>
      </w:r>
    </w:p>
    <w:p>
      <w:pPr>
        <w:pStyle w:val="BodyText"/>
      </w:pPr>
      <w:r>
        <w:t xml:space="preserve">Diệp Thần hỏi, nghe được Linh Lung Chí Tôn nói, hắn bắt đầu sinh ra hiếu kỳ mãnh liệt.</w:t>
      </w:r>
    </w:p>
    <w:p>
      <w:pPr>
        <w:pStyle w:val="BodyText"/>
      </w:pPr>
      <w:r>
        <w:t xml:space="preserve">- Cái quy tắc thứ nhất, Thiên Địa số mệnh, một chủng tộc có được số lượng tài nguyên, cường giả, Thần Binh càng nhiều, số mệnh lại càng cường.</w:t>
      </w:r>
    </w:p>
    <w:p>
      <w:pPr>
        <w:pStyle w:val="BodyText"/>
      </w:pPr>
      <w:r>
        <w:t xml:space="preserve">Thiên Địa số mệnh?</w:t>
      </w:r>
    </w:p>
    <w:p>
      <w:pPr>
        <w:pStyle w:val="BodyText"/>
      </w:pPr>
      <w:r>
        <w:t xml:space="preserve">- Quy tắc thứ hai, trong từng chủng tộc, sẽ có mấy lĩnh tụ cường giả, mấy lĩnh tụ này sẽ tụ tập số mệnh toàn bộ chủng tộc, thực lực của bọn hắn càng cường, sẽ mang động thiên phú toàn bộ chủng tộc biến hóa. Năm đó Diệp thị Hoàng tộc trong Nhân tộc, còn có sáu vị Thiên Quân đều là Nhân tộc lĩnh tụ, bọn hắn mang Nhân tộc một đường trùng kích đến Lục cấp chủng tộc. Nhưng mà thời điểm tại Lục cấp chủng tộc, trong Nhân tộc đã xảy ra nội chiến, sau đó không tiến tắc thối, bị Tinh Hồn, Kim Giác các loại chủng tộc bức áp, cuối cùng nhất sụp đổ, bị khu trục ra Thần Vực thế giới!</w:t>
      </w:r>
    </w:p>
    <w:p>
      <w:pPr>
        <w:pStyle w:val="BodyText"/>
      </w:pPr>
      <w:r>
        <w:t xml:space="preserve">- Thực lực lĩnh tụ tăng cường, liền có thể kéo số mệnh toàn bộ chủng tộc biến hóa? Thậm chí có thể kéo thiên phú toàn bộ chủng tộc tăng cường?</w:t>
      </w:r>
    </w:p>
    <w:p>
      <w:pPr>
        <w:pStyle w:val="BodyText"/>
      </w:pPr>
      <w:r>
        <w:t xml:space="preserve">Diệp Thần nghe mà khiếp sợ, Tổ Thần ngay cả thiên phú một chủng tộc cũng có thể cải biến? Đây hết thảy đều cải biến Diệp Thần đối với vũ trụ nhận thức.</w:t>
      </w:r>
    </w:p>
    <w:p>
      <w:pPr>
        <w:pStyle w:val="BodyText"/>
      </w:pPr>
      <w:r>
        <w:t xml:space="preserve">- Hơn nữa, chủng tộc đẳng cấp mỗi tăng lên một cấp bậc, một ít cường giả trong tộc cũng có thể từ chỗ Tổ Thần đạt được một ít chỗ tốt!</w:t>
      </w:r>
    </w:p>
    <w:p>
      <w:pPr>
        <w:pStyle w:val="BodyText"/>
      </w:pPr>
      <w:r>
        <w:t xml:space="preserve">Nghe được Linh Lung Chí Tôn giải thích, Diệp Thần lâm vào trong trầm tư.</w:t>
      </w:r>
    </w:p>
    <w:p>
      <w:pPr>
        <w:pStyle w:val="BodyText"/>
      </w:pPr>
      <w:r>
        <w:t xml:space="preserve">- Ta tại Thần Vực thế giới lâu như vậy, là muốn liên hợp các cường giả của Thần Vực vạn tộc, cùng một chỗ cố gắng tăng lên tới Nhị cấp chủng tộc, như vậy thiên phú của tất cả mọi người có thể tấn giai một cấp độ.</w:t>
      </w:r>
    </w:p>
    <w:p>
      <w:pPr>
        <w:pStyle w:val="BodyText"/>
      </w:pPr>
      <w:r>
        <w:t xml:space="preserve">Linh Lung Chí Tôn nói ra, tuy nàng một mực cố gắng, nhưng mà Nhân tộc đã suy sụp quá lâu, muốn lên tới Nhị cấp chủng tộc, nói dễ vậy sao?</w:t>
      </w:r>
    </w:p>
    <w:p>
      <w:pPr>
        <w:pStyle w:val="BodyText"/>
      </w:pPr>
      <w:r>
        <w:t xml:space="preserve">- Nhân tộc chúng ta có nhiều cường giả như vậy, vì sao vẫn chỉ là Nhất cấp chủng tộc?</w:t>
      </w:r>
    </w:p>
    <w:p>
      <w:pPr>
        <w:pStyle w:val="BodyText"/>
      </w:pPr>
      <w:r>
        <w:t xml:space="preserve">Diệp Thần nghi hoặc hỏi thăm, bất kể là Cửu Lê, Thiên Nguyên, hay là Hạt Tử, Minh,… đều phi thường cường đại, vi cái gì Nhân tộc lại không cách nào trở thành Nhị cấp chủng tộc?</w:t>
      </w:r>
    </w:p>
    <w:p>
      <w:pPr>
        <w:pStyle w:val="BodyText"/>
      </w:pPr>
      <w:r>
        <w:t xml:space="preserve">- Bởi vì bọn họ không phải lĩnh tụ Nhân tộc, thời đại Hoang Cổ, bọn hắn bất quá là tôi tớ của Thánh Quân, Thiên Quân, liền vĩnh viễn đều không thể cải biến thân phận của bọn hắn rồi, Nhân tộc xuống dốc, cần lĩnh tụ mới một lần nữa tụ tập Nhân tộc số mệnh!</w:t>
      </w:r>
    </w:p>
    <w:p>
      <w:pPr>
        <w:pStyle w:val="BodyText"/>
      </w:pPr>
      <w:r>
        <w:t xml:space="preserve">Cửu Lê, Thiên Nguyên, Hạt Tử còn có Minh, cũng chỉ là tôi tớ của Nhân tộc lĩnh tụ thời đại kia? Diệp Thần khiếp sợ không thôi, khó có thể tưởng tượng, khi đó Thánh Quân cùng nhóm Thiên Quân, đến cùng đã cường đại đến loại trình độ nào?</w:t>
      </w:r>
    </w:p>
    <w:p>
      <w:pPr>
        <w:pStyle w:val="BodyText"/>
      </w:pPr>
      <w:r>
        <w:t xml:space="preserve">- Phải thế nào, mới có thể thành lĩnh tụ mới của Nhân tộc?</w:t>
      </w:r>
    </w:p>
    <w:p>
      <w:pPr>
        <w:pStyle w:val="BodyText"/>
      </w:pPr>
      <w:r>
        <w:t xml:space="preserve">Diệp Thần hỏi.</w:t>
      </w:r>
    </w:p>
    <w:p>
      <w:pPr>
        <w:pStyle w:val="BodyText"/>
      </w:pPr>
      <w:r>
        <w:t xml:space="preserve">Linh Lung Chí Tôn thật sâu nhìn thoáng qua Diệp Thần nói:</w:t>
      </w:r>
    </w:p>
    <w:p>
      <w:pPr>
        <w:pStyle w:val="BodyText"/>
      </w:pPr>
      <w:r>
        <w:t xml:space="preserve">- Cái này ai cũng không biết. Ta chỉ biết là, cuối cùng nhất sẽ có mấy người như vậy, quyết định Nhân tộc số mệnh! Truyền thuyết ở một chỗ Thần Vực, có một tòa Thánh Linh khắc thạch, thượng diện ghi lại tình huống trước mắt của từng chủng tộc, cùng với đẳng cấp chủng tộc. Khi ngươi nắm giữ đến Nhân tộc số mệnh, liền có thể ở lúc tu luyện chứng kiến một đạo Thánh Linh khắc thạch kia.</w:t>
      </w:r>
    </w:p>
    <w:p>
      <w:pPr>
        <w:pStyle w:val="BodyText"/>
      </w:pPr>
      <w:r>
        <w:t xml:space="preserve">- Ngươi bây giờ có thể chứng kiến sao?</w:t>
      </w:r>
    </w:p>
    <w:p>
      <w:pPr>
        <w:pStyle w:val="BodyText"/>
      </w:pPr>
      <w:r>
        <w:t xml:space="preserve">Linh Lung Chí Tôn có chút gật đầu nói:</w:t>
      </w:r>
    </w:p>
    <w:p>
      <w:pPr>
        <w:pStyle w:val="BodyText"/>
      </w:pPr>
      <w:r>
        <w:t xml:space="preserve">- Ta có thể chứng kiến!</w:t>
      </w:r>
    </w:p>
    <w:p>
      <w:pPr>
        <w:pStyle w:val="BodyText"/>
      </w:pPr>
      <w:r>
        <w:t xml:space="preserve">Nói cách khác, Linh Lung Chí Tôn đã là một trong Nhân tộc lĩnh tụ rồi, Diệp Thần đến bây giờ vẫn không có thể trông thấy, cái này ý nghĩa, hắn tạm thời còn không phải lĩnh tụ nhân tộc? Diệp Thần từng ở lúc tu luyện gặp Thần Vực, lại không có chứng kiến Thánh Linh khắc thạch.</w:t>
      </w:r>
    </w:p>
    <w:p>
      <w:pPr>
        <w:pStyle w:val="BodyText"/>
      </w:pPr>
      <w:r>
        <w:t xml:space="preserve">- Nhân tộc chúng ta trước mắt thực lực cân nhắc trị số, không sai biệt lắm là hơn sáu nghìn, nhất định phải đạt tới hơn một vạn, mới có thể tấn chức trở thành Nhị cấp chủng tộc!</w:t>
      </w:r>
    </w:p>
    <w:p>
      <w:pPr>
        <w:pStyle w:val="BodyText"/>
      </w:pPr>
      <w:r>
        <w:t xml:space="preserve">Linh Lung Chí Tôn có chút dừng thoáng một phát, nói:</w:t>
      </w:r>
    </w:p>
    <w:p>
      <w:pPr>
        <w:pStyle w:val="BodyText"/>
      </w:pPr>
      <w:r>
        <w:t xml:space="preserve">- Thực lực Nhân tộc, vốn chỉ có hơn năm ngàn, gần đây một thời gian ngắn đột nhiên bão tố bành trướng, đạt đến hơn sáu nghìn, ta vốn còn một mực nghi hoặc, như thế nào đột nhiên tăng lên nhiều như vậy, hiện tại mới tính toán hiểu được.</w:t>
      </w:r>
    </w:p>
    <w:p>
      <w:pPr>
        <w:pStyle w:val="BodyText"/>
      </w:pPr>
      <w:r>
        <w:t xml:space="preserve">Diệp Thần lông mi có chút nhảy lên, ý tứ của Linh Lung Chí Tôn, Nhân tộc đột nhiên trở nên mạnh mẽ, cùng hắn có quan hệ?</w:t>
      </w:r>
    </w:p>
    <w:p>
      <w:pPr>
        <w:pStyle w:val="BodyText"/>
      </w:pPr>
      <w:r>
        <w:t xml:space="preserve">Ngẫm lại cũng phải, Diệp Thần mời chào nhiều các tộc cường giả như vậy, đã khống chế bọn hắn, Nhân tộc trên thực lực bành trướng cũng coi như bình thường. Nhưng thực lực bão tố bành trướng, chỉ cùng Nhân tộc lĩnh tụ có quan hệ, chẳng lẽ hắn cũng là một trong Nhân tộc lĩnh tụ? Vậy tại sao hắn đến bây giờ còn không có chứng kiến Thánh Linh khắc thạch?</w:t>
      </w:r>
    </w:p>
    <w:p>
      <w:pPr>
        <w:pStyle w:val="BodyText"/>
      </w:pPr>
      <w:r>
        <w:t xml:space="preserve">- Theo ta được biết, Nhân tộc lĩnh tụ, trước mắt có năm cái, bọn hắn thân ở địa phương bất đồng, Vĩnh Hằng Thần Quốc có hai cái, Huyết Sắc Thần Quốc, Thiên Ma Thần Quốc còn có Hỗn Độn Thần quốc xa xôi có tất cả một cái.</w:t>
      </w:r>
    </w:p>
    <w:p>
      <w:pPr>
        <w:pStyle w:val="BodyText"/>
      </w:pPr>
      <w:r>
        <w:t xml:space="preserve">Bên Vĩnh Hằng Thần Quốc này có hai Nhân tộc lĩnh tụ, Nhân tộc lĩnh tụ bên Huyết Sắc Thần Quốc kia không biết là ai, Thiên Ma Thần Quốc, Hỗn Độn Thần quốc cũng có?</w:t>
      </w:r>
    </w:p>
    <w:p>
      <w:pPr>
        <w:pStyle w:val="BodyText"/>
      </w:pPr>
      <w:r>
        <w:t xml:space="preserve">Bên Vĩnh Hằng Thần Quốc này, một cái là Linh Lung Chí Tôn, thứ hai đến cùng là phải hắn hay không?</w:t>
      </w:r>
    </w:p>
    <w:p>
      <w:pPr>
        <w:pStyle w:val="BodyText"/>
      </w:pPr>
      <w:r>
        <w:t xml:space="preserve">- Ta suy đoán người thứ hai hẳn là ngươi, chúng ta phải không ngừng khuếch trương, trùng kiến Nhân tộc số mệnh!</w:t>
      </w:r>
    </w:p>
    <w:p>
      <w:pPr>
        <w:pStyle w:val="BodyText"/>
      </w:pPr>
      <w:r>
        <w:t xml:space="preserve">Linh Lung Chí Tôn nhìn xem Diệp Thần, trịnh trọng nói.</w:t>
      </w:r>
    </w:p>
    <w:p>
      <w:pPr>
        <w:pStyle w:val="BodyText"/>
      </w:pPr>
      <w:r>
        <w:t xml:space="preserve">- Ân!</w:t>
      </w:r>
    </w:p>
    <w:p>
      <w:pPr>
        <w:pStyle w:val="BodyText"/>
      </w:pPr>
      <w:r>
        <w:t xml:space="preserve">Diệp Thần gật gật đầu, sau khi trở về hắn muốn thử một lần, có thể chứng kiến khối Thánh Linh khắc thạch kia hay không.</w:t>
      </w:r>
    </w:p>
    <w:p>
      <w:pPr>
        <w:pStyle w:val="BodyText"/>
      </w:pPr>
      <w:r>
        <w:t xml:space="preserve">- Nhóm Tổ Thần đặt quy tắc Thần Vực, bọn hắn tùy thời chú ý đến hết thảy trong vũ trụ, cung cấp tấn chức chi lộ cho cường giả, ví dụ như Thời Không Đạo Văn chi lực, ví dụ như Thiên Địa Chi Linh, ví dụ như thần lực,… những lực lượng này đều là nhóm Tổ Thần sáng tạo. Chúng ta phải hảo hảo lợi dụng những quy tắc này! Đương nhiên, hiện tại vẫn không thể quá nóng nảy, phải từng bước một từ từ sẽ đến, nếu không bị Tinh Hồn nhất tộc, Kim Giác nhất tộc những chủng tộc cường thế này biết, Nhân tộc chúng ta liền nguy hiểm!</w:t>
      </w:r>
    </w:p>
    <w:p>
      <w:pPr>
        <w:pStyle w:val="BodyText"/>
      </w:pPr>
      <w:r>
        <w:t xml:space="preserve">- Bọn hắn ở trên Thánh Linh khắc thạch, nhìn không tới tình huống Nhân tộc sao?</w:t>
      </w:r>
    </w:p>
    <w:p>
      <w:pPr>
        <w:pStyle w:val="BodyText"/>
      </w:pPr>
      <w:r>
        <w:t xml:space="preserve">Diệp Thần hỏi.</w:t>
      </w:r>
    </w:p>
    <w:p>
      <w:pPr>
        <w:pStyle w:val="BodyText"/>
      </w:pPr>
      <w:r>
        <w:t xml:space="preserve">- Đương nhiên, lĩnh tụ mỗi một chủng tộc, đều chỉ có thể nhìn đến tình huống bổn tộc, muốn xem đến tình huống chủng tộc khác, nhất định phải trả một cái giá lớn!</w:t>
      </w:r>
    </w:p>
    <w:p>
      <w:pPr>
        <w:pStyle w:val="BodyText"/>
      </w:pPr>
      <w:r>
        <w:t xml:space="preserve">Linh Lung Chí Tôn nói.</w:t>
      </w:r>
    </w:p>
    <w:p>
      <w:pPr>
        <w:pStyle w:val="BodyText"/>
      </w:pPr>
      <w:r>
        <w:t xml:space="preserve">- Thì ra là thế!</w:t>
      </w:r>
    </w:p>
    <w:p>
      <w:pPr>
        <w:pStyle w:val="BodyText"/>
      </w:pPr>
      <w:r>
        <w:t xml:space="preserve">Diệp Thần nhẹ gật đầu, những chủng tộc Tinh Hồn, Kim Giác này, dưới tình huống bình thường sẽ không để ý Nhân tộc, bởi vì ở bọn hắn xem ra, Nhân tộc đã xuống dốc rồi, không đáng bọn hắn chú ý.</w:t>
      </w:r>
    </w:p>
    <w:p>
      <w:pPr>
        <w:pStyle w:val="BodyText"/>
      </w:pPr>
      <w:r>
        <w:t xml:space="preserve">- Tăng lên thực lực Nhân tộc, có một ít phương pháp, một là tăng lên tu vi bản thân, thứ hai là mời chào các tộc cường giả, bồi dưỡng Nhân tộc cường giả, thứ ba là đạt được các loại tài nguyên cùng bảo vật.</w:t>
      </w:r>
    </w:p>
    <w:p>
      <w:pPr>
        <w:pStyle w:val="Compact"/>
      </w:pPr>
      <w:r>
        <w:br w:type="textWrapping"/>
      </w:r>
      <w:r>
        <w:br w:type="textWrapping"/>
      </w:r>
    </w:p>
    <w:p>
      <w:pPr>
        <w:pStyle w:val="Heading2"/>
      </w:pPr>
      <w:bookmarkStart w:id="1547" w:name="chương-1527-thánh-huyết-ma-bình.-1"/>
      <w:bookmarkEnd w:id="1547"/>
      <w:r>
        <w:t xml:space="preserve">1525. Chương 1527: Thánh Huyết Ma Bình. (1)</w:t>
      </w:r>
    </w:p>
    <w:p>
      <w:pPr>
        <w:pStyle w:val="Compact"/>
      </w:pPr>
      <w:r>
        <w:br w:type="textWrapping"/>
      </w:r>
      <w:r>
        <w:br w:type="textWrapping"/>
      </w:r>
      <w:r>
        <w:t xml:space="preserve">Diệp Thần cảm giác, cảm thấy sự tình cũng không phải là đơn giản như vậy, nhóm Tổ Thần khẳng định còn có ý đồ khác.</w:t>
      </w:r>
    </w:p>
    <w:p>
      <w:pPr>
        <w:pStyle w:val="BodyText"/>
      </w:pPr>
      <w:r>
        <w:t xml:space="preserve">Nhưng mà nhóm Tổ Thần lập quy tắc, vẫn có rất nhiều địa phương có thể lợi dụng.</w:t>
      </w:r>
    </w:p>
    <w:p>
      <w:pPr>
        <w:pStyle w:val="BodyText"/>
      </w:pPr>
      <w:r>
        <w:t xml:space="preserve">Không biết Nhân tộc lúc nào có thể lên tới Nhị cấp chủng tộc, đến Nhị cấp chủng tộc, lại có thể từ chỗ nhóm Tổ Thần đó được cái gì?</w:t>
      </w:r>
    </w:p>
    <w:p>
      <w:pPr>
        <w:pStyle w:val="BodyText"/>
      </w:pPr>
      <w:r>
        <w:t xml:space="preserve">- Chúng ta muốn đi lấy bảo vật kia, cũng là Địa Thần Binh, là một kiện dị bảo, chỉ sợ phải nhờ lực lượng của ngươi rồi!</w:t>
      </w:r>
    </w:p>
    <w:p>
      <w:pPr>
        <w:pStyle w:val="BodyText"/>
      </w:pPr>
      <w:r>
        <w:t xml:space="preserve">Linh Lung Chí Tôn nhìn thoáng qua hơn một vạn các tộc cường giả bên người Diệp Thần kia nói.</w:t>
      </w:r>
    </w:p>
    <w:p>
      <w:pPr>
        <w:pStyle w:val="BodyText"/>
      </w:pPr>
      <w:r>
        <w:t xml:space="preserve">- Dễ nói!</w:t>
      </w:r>
    </w:p>
    <w:p>
      <w:pPr>
        <w:pStyle w:val="BodyText"/>
      </w:pPr>
      <w:r>
        <w:t xml:space="preserve">Diệp Thần khẽ cười nói.</w:t>
      </w:r>
    </w:p>
    <w:p>
      <w:pPr>
        <w:pStyle w:val="BodyText"/>
      </w:pPr>
      <w:r>
        <w:t xml:space="preserve">Bất kể như thế nào, bọn họ đều là vì tương lai Nhân tộc phấn đấu, có thể lẫn nhau hợp tác.</w:t>
      </w:r>
    </w:p>
    <w:p>
      <w:pPr>
        <w:pStyle w:val="BodyText"/>
      </w:pPr>
      <w:r>
        <w:t xml:space="preserve">Trải qua hơn nửa canh giờ nghỉ ngơi và hồi phục, đội ngũ rốt cục một lần nữa xuất phát, Vu Minh bất đắc dĩ đi ở phía trước dẫn đường, thỉnh thoảng lại đối mặt từng bầy yêu quái vây công, trong lòng của hắn phiền muộn, đem Diệp Thần mắng giày vò, nhưng lại không thể làm gì, ai bảo hiện tại Diệp Thần thế đại?</w:t>
      </w:r>
    </w:p>
    <w:p>
      <w:pPr>
        <w:pStyle w:val="BodyText"/>
      </w:pPr>
      <w:r>
        <w:t xml:space="preserve">Bành bành bành!</w:t>
      </w:r>
    </w:p>
    <w:p>
      <w:pPr>
        <w:pStyle w:val="BodyText"/>
      </w:pPr>
      <w:r>
        <w:t xml:space="preserve">Thời điểm cùng yêu quái bác đấu, Vu Minh quả thực có thể dùng dục tiên muốn chết để hình dung, từng bầy yêu quái, giống như là châu chấu bổ nhào vào trên mặt của hắn.</w:t>
      </w:r>
    </w:p>
    <w:p>
      <w:pPr>
        <w:pStyle w:val="BodyText"/>
      </w:pPr>
      <w:r>
        <w:t xml:space="preserve">Chứng kiến thảm trạng của Vu Minh, Linh Lung Chí Tôn lại cái gì cũng không nói, bởi vì đây là Vu Minh tự làm tự chịu.</w:t>
      </w:r>
    </w:p>
    <w:p>
      <w:pPr>
        <w:pStyle w:val="BodyText"/>
      </w:pPr>
      <w:r>
        <w:t xml:space="preserve">Diệp Thần chỉ huy hơn vạn tên cường giả các tộc, một đường sát phạt, từng bầy yêu quái bị chém giết, máu tươi văng khắp nơi.</w:t>
      </w:r>
    </w:p>
    <w:p>
      <w:pPr>
        <w:pStyle w:val="BodyText"/>
      </w:pPr>
      <w:r>
        <w:t xml:space="preserve">Linh Lung Chí Tôn liếc nhìn đội ngũ của Diệp Thần, tuy hơn vạn tên cường giả các tộc, thoạt nhìn trận thế rất khổng lồ, nhưng mà phi thường mất trật tự, đầu đuôi không thể nhìn nhau, thường xuyên bị yêu quái trùng kích đến loạn thất bát tao.</w:t>
      </w:r>
    </w:p>
    <w:p>
      <w:pPr>
        <w:pStyle w:val="BodyText"/>
      </w:pPr>
      <w:r>
        <w:t xml:space="preserve">Linh Lung Chí Tôn đôi mi thanh tú cau lại, nghĩ nghĩ truyền âm cho Diệp Thần hỏi:</w:t>
      </w:r>
    </w:p>
    <w:p>
      <w:pPr>
        <w:pStyle w:val="BodyText"/>
      </w:pPr>
      <w:r>
        <w:t xml:space="preserve">- Ngươi đối với trận pháp không có nghiên cứu sao?</w:t>
      </w:r>
    </w:p>
    <w:p>
      <w:pPr>
        <w:pStyle w:val="BodyText"/>
      </w:pPr>
      <w:r>
        <w:t xml:space="preserve">- Không có.</w:t>
      </w:r>
    </w:p>
    <w:p>
      <w:pPr>
        <w:pStyle w:val="BodyText"/>
      </w:pPr>
      <w:r>
        <w:t xml:space="preserve">Diệp Thần lắc đầu nói, so với đám người Linh Lung Chí Tôn, hắn dù sao tuổi còn rất trẻ, phần lớn thời gian đều dùng để tu luyện, đối với trận pháp ngược lại là không có xâm nhập nghiên cứu gì.</w:t>
      </w:r>
    </w:p>
    <w:p>
      <w:pPr>
        <w:pStyle w:val="BodyText"/>
      </w:pPr>
      <w:r>
        <w:t xml:space="preserve">- Cái này xem như ta tặng cho ngươi a!</w:t>
      </w:r>
    </w:p>
    <w:p>
      <w:pPr>
        <w:pStyle w:val="BodyText"/>
      </w:pPr>
      <w:r>
        <w:t xml:space="preserve">Linh Lung Chí Tôn vứt cho Diệp Thần một cuốn quyển trục phi thường cổ xưa.</w:t>
      </w:r>
    </w:p>
    <w:p>
      <w:pPr>
        <w:pStyle w:val="BodyText"/>
      </w:pPr>
      <w:r>
        <w:t xml:space="preserve">Diệp Thần cúi đầu nhìn lại, trên quyển trục tràn ngập rất nhiều văn tự cổ xưa, hôm nay Diệp Thần đã có thể xem hiểu những văn tự này rồi, hàng thứ nhất rõ ràng là: Chu Thiên Tinh Hà đại trận, mà người soạn trận pháp này, rõ ràng là Đại Đạo Thiên Quân.</w:t>
      </w:r>
    </w:p>
    <w:p>
      <w:pPr>
        <w:pStyle w:val="BodyText"/>
      </w:pPr>
      <w:r>
        <w:t xml:space="preserve">Trận pháp phi thường huyền diệu, cái đại trận này cần vạn người trở lên mới có thể diễn luyện, sau khi diễn luyện, sức chiến đấu của quân đoàn sẽ tăng mấy lần thậm chí là mấy chục lần.</w:t>
      </w:r>
    </w:p>
    <w:p>
      <w:pPr>
        <w:pStyle w:val="BodyText"/>
      </w:pPr>
      <w:r>
        <w:t xml:space="preserve">Bất quá chỗ khó là, thế nào mới có thể để ỗi người trong trận pháp biết rõ trận pháp biến hóa.</w:t>
      </w:r>
    </w:p>
    <w:p>
      <w:pPr>
        <w:pStyle w:val="BodyText"/>
      </w:pPr>
      <w:r>
        <w:t xml:space="preserve">Nếu như diễn luyện thuần thục, trận pháp này sẽ đánh đâu thắng đó!</w:t>
      </w:r>
    </w:p>
    <w:p>
      <w:pPr>
        <w:pStyle w:val="BodyText"/>
      </w:pPr>
      <w:r>
        <w:t xml:space="preserve">Cẩn thận ở trong đầu không ngừng tính toán Chu Thiên Tinh Hà đại trận, não vực khoáng đạt, làm cho Diệp Thần rất nhanh nhớ kỹ mỗi một tia biến hóa của trận pháp. Dưới tình huống bình thường, bộ đội một vạn người, tối thiểu phải mấy tháng diễn luyện, mới có thể nắm giữ đại trận huyền diệu như vậy.</w:t>
      </w:r>
    </w:p>
    <w:p>
      <w:pPr>
        <w:pStyle w:val="BodyText"/>
      </w:pPr>
      <w:r>
        <w:t xml:space="preserve">Nhưng mà đối với Diệp Thần mà nói thì không cần lo lắng cái này chút nào, bởi vì Diệp Thần cùng hơn một vạn người kia tâm ý tương thông!</w:t>
      </w:r>
    </w:p>
    <w:p>
      <w:pPr>
        <w:pStyle w:val="BodyText"/>
      </w:pPr>
      <w:r>
        <w:t xml:space="preserve">Thần hồn cùng Linh thể của Diệp Thần, lại để ột vạn người này, tựu như cùng một người!</w:t>
      </w:r>
    </w:p>
    <w:p>
      <w:pPr>
        <w:pStyle w:val="BodyText"/>
      </w:pPr>
      <w:r>
        <w:t xml:space="preserve">Theo Diệp Thần chậm rãi nắm giữ trận pháp biến hóa, Diệp Thần bắt đầu để cho những cường giả các tộc này diễn luyện Chu Thiên Tinh Hà đại trận, chớp mắt thời gian, hình thức ban đầu của Chu Thiên Tinh Hà đại trận liền đi ra.</w:t>
      </w:r>
    </w:p>
    <w:p>
      <w:pPr>
        <w:pStyle w:val="BodyText"/>
      </w:pPr>
      <w:r>
        <w:t xml:space="preserve">Thấy một màn như vậy, ngay cả Linh Lung Chí Tôn cũng không khỏi chấn động, Diệp Thần học đồ vật quá nhanh, trận pháp phiền phức thâm ảo như thế rõ ràng nhanh như vậy đã bị Diệp Thần tính toán đi ra, hơn nữa đại trận vạn người, khó khăn nhất là mỗi người mài hợp, nhưng mà hơn vạn thủ hạ này của Diệp Thần diễn luyện, bộ dạng lại không có khó khăn gì, quả thực tựa như tất cả mọi người tâm hữu linh tê vậy, này làm người ngạc nhiên rồi.</w:t>
      </w:r>
    </w:p>
    <w:p>
      <w:pPr>
        <w:pStyle w:val="BodyText"/>
      </w:pPr>
      <w:r>
        <w:t xml:space="preserve">Linh Lung Chí Tôn không khỏi nghi hoặc liếc nhìn Diệp Thần, không biết Diệp Thần là làm sao làm được.</w:t>
      </w:r>
    </w:p>
    <w:p>
      <w:pPr>
        <w:pStyle w:val="BodyText"/>
      </w:pPr>
      <w:r>
        <w:t xml:space="preserve">Chu Thiên Tinh Hà đại trận vừa ra, thủ hạ Diệp Thần thương vong nhanh chóng hạ thấp, vạn tên cường giả các tộc hóa thành tám đạo Tinh Hà, không ngừng xoay tròn, tựa như một cối xay thịt cực lớn giảo sát lấy yêu quái xông lại.</w:t>
      </w:r>
    </w:p>
    <w:p>
      <w:pPr>
        <w:pStyle w:val="BodyText"/>
      </w:pPr>
      <w:r>
        <w:t xml:space="preserve">Ngàn vạn con yêu quái không ngừng ở trong Chu Thiên Tinh Hà đại trận chôn vùi, có một ít yêu quái thực lực so sánh mạnh tán rơi xuống một ít tinh phách, những tinh phách này đều bị Diệp Thần thu vào.</w:t>
      </w:r>
    </w:p>
    <w:p>
      <w:pPr>
        <w:pStyle w:val="BodyText"/>
      </w:pPr>
      <w:r>
        <w:t xml:space="preserve">Luyện hóa tinh phách của những yêu quái này, cũng có thể tăng cường tu vi, đây cũng là nguyên nhân vì cái gì Thí Luyện Chi Địa có nhiều cường giả tụ tập như vậy.</w:t>
      </w:r>
    </w:p>
    <w:p>
      <w:pPr>
        <w:pStyle w:val="BodyText"/>
      </w:pPr>
      <w:r>
        <w:t xml:space="preserve">Chỉ tiếc số lượng tinh phách tương đối ít, mấy vạn con thậm chí mấy chục vạn con, mới có thể có một con yêu quái diễn sinh ra tinh phách như vậy.</w:t>
      </w:r>
    </w:p>
    <w:p>
      <w:pPr>
        <w:pStyle w:val="BodyText"/>
      </w:pPr>
      <w:r>
        <w:t xml:space="preserve">Chu Thiên Tinh Hà đại trận một đường sát phạt, diệt sát một đám lại một đám yêu quái, một đường hướng ở chỗ sâu trong phiến Thí Luyện Chi Địa này phóng đi.</w:t>
      </w:r>
    </w:p>
    <w:p>
      <w:pPr>
        <w:pStyle w:val="BodyText"/>
      </w:pPr>
      <w:r>
        <w:t xml:space="preserve">Bọn hắn xuyên qua hai tòa Thần Điện, tiến vào tòa Thần Điện thứ ba, tòa Thần Điện này so với hai tòa Thần Điện trước kia còn muốn khổng lồ vô số lần, bên trong yêu quái cũng so lúc trước cường đại rất nhiều, tương đương với Cao vị Tinh Chủ cấp.</w:t>
      </w:r>
    </w:p>
    <w:p>
      <w:pPr>
        <w:pStyle w:val="BodyText"/>
      </w:pPr>
      <w:r>
        <w:t xml:space="preserve">Diệp Thần một đường giết chóc tốc độ chậm lại, tiến độ đẩy về phía trước có chút khó, bởi vì trong hư không khắp nơi đều là yêu quái cả đàn cả lũ.</w:t>
      </w:r>
    </w:p>
    <w:p>
      <w:pPr>
        <w:pStyle w:val="BodyText"/>
      </w:pPr>
      <w:r>
        <w:t xml:space="preserve">Lúc này, đi theo đằng sau bọn người Diệp Thần, Linh Lung Chí Tôn, lại vào mấy nhóm nhân mã, ở bên trong mấy nhóm nhân mã này, có Kim Giác nhất tộc cũng có chủng tộc khác, trong đó có một đội Kim Giác nhất tộc cường giả chừng hai vạn chi chúng, những Kim Giác nhất tộc cường giả kia chỉ là hướng bên này nhìn thoáng qua, liền rời đi.</w:t>
      </w:r>
    </w:p>
    <w:p>
      <w:pPr>
        <w:pStyle w:val="BodyText"/>
      </w:pPr>
      <w:r>
        <w:t xml:space="preserve">Đội ngũ bên Diệp Thần này, là từng chủng tộc hỗn hợp chung một chỗ, cho nên không có hấp dẫn những Kim Giác nhất tộc cường giả kia chú ý.</w:t>
      </w:r>
    </w:p>
    <w:p>
      <w:pPr>
        <w:pStyle w:val="BodyText"/>
      </w:pPr>
      <w:r>
        <w:t xml:space="preserve">Như vậy một lần kinh nghiệm, để cho Diệp Thần không khỏi suy nghĩ sâu xa, xem ra sau này nếu như không muốn bị Kim Giác nhất tộc chú ý, vậy thì mang nhiều một ít chủng tộc cường giả khác. Gần kề một hai Nhân tộc cường giả, Kim Giác nhất tộc là sẽ không chú ý.</w:t>
      </w:r>
    </w:p>
    <w:p>
      <w:pPr>
        <w:pStyle w:val="BodyText"/>
      </w:pPr>
      <w:r>
        <w:t xml:space="preserve">Sau khi mấy nhóm nhân mã này đi vào, áp lực bên Diệp Thần lập tức bị gánh vác đi rất nhiều.</w:t>
      </w:r>
    </w:p>
    <w:p>
      <w:pPr>
        <w:pStyle w:val="BodyText"/>
      </w:pPr>
      <w:r>
        <w:t xml:space="preserve">Ngoại trừ Kim Giác nhất tộc, còn có Linh Hư nhất tộc, Cự Danh nhất tộc cùng với một ít đội ngũ chủng tộc lộn xộn.</w:t>
      </w:r>
    </w:p>
    <w:p>
      <w:pPr>
        <w:pStyle w:val="BodyText"/>
      </w:pPr>
      <w:r>
        <w:t xml:space="preserve">Những đội ngũ này ở dưới yêu quái vây công, gian nan đi tới.</w:t>
      </w:r>
    </w:p>
    <w:p>
      <w:pPr>
        <w:pStyle w:val="BodyText"/>
      </w:pPr>
      <w:r>
        <w:t xml:space="preserve">- Bọn hắn hẳn cũng là vì kiện đồ vật kia mà đến.</w:t>
      </w:r>
    </w:p>
    <w:p>
      <w:pPr>
        <w:pStyle w:val="BodyText"/>
      </w:pPr>
      <w:r>
        <w:t xml:space="preserve">Linh Lung Chí Tôn truyền âm cho Diệp Thần nói, sắc mặt có chút sầu lo.</w:t>
      </w:r>
    </w:p>
    <w:p>
      <w:pPr>
        <w:pStyle w:val="BodyText"/>
      </w:pPr>
      <w:r>
        <w:t xml:space="preserve">- Đến cùng là cái gì?</w:t>
      </w:r>
    </w:p>
    <w:p>
      <w:pPr>
        <w:pStyle w:val="BodyText"/>
      </w:pPr>
      <w:r>
        <w:t xml:space="preserve">Diệp Thần nghi hoặc không thôi.</w:t>
      </w:r>
    </w:p>
    <w:p>
      <w:pPr>
        <w:pStyle w:val="BodyText"/>
      </w:pPr>
      <w:r>
        <w:t xml:space="preserve">- Kiện đồ vật kia gọi là Thánh Huyết ma bình, là một kiện dị bảo, đối với Vũ Trụ Thần cấp cường giả mà nói, khả năng không coi vào đâu, nhưng mà đối với Vực Thần, Giới Thần cấp cường giả mà nói, liền phi thường hiếm có rồi!</w:t>
      </w:r>
    </w:p>
    <w:p>
      <w:pPr>
        <w:pStyle w:val="BodyText"/>
      </w:pPr>
      <w:r>
        <w:t xml:space="preserve">- Thánh Huyết ma bình?</w:t>
      </w:r>
    </w:p>
    <w:p>
      <w:pPr>
        <w:pStyle w:val="Compact"/>
      </w:pPr>
      <w:r>
        <w:br w:type="textWrapping"/>
      </w:r>
      <w:r>
        <w:br w:type="textWrapping"/>
      </w:r>
    </w:p>
    <w:p>
      <w:pPr>
        <w:pStyle w:val="Heading2"/>
      </w:pPr>
      <w:bookmarkStart w:id="1548" w:name="chương-1528-thánh-huyết-ma-bình.-2"/>
      <w:bookmarkEnd w:id="1548"/>
      <w:r>
        <w:t xml:space="preserve">1526. Chương 1528: Thánh Huyết Ma Bình. (2)</w:t>
      </w:r>
    </w:p>
    <w:p>
      <w:pPr>
        <w:pStyle w:val="Compact"/>
      </w:pPr>
      <w:r>
        <w:br w:type="textWrapping"/>
      </w:r>
      <w:r>
        <w:br w:type="textWrapping"/>
      </w:r>
      <w:r>
        <w:t xml:space="preserve">Diệp Thần cau mày, A Ly ghé vào trên bờ vai Diệp Thần, cũng không khỏi nháy mắt mấy cái, nghi hoặc không thôi.</w:t>
      </w:r>
    </w:p>
    <w:p>
      <w:pPr>
        <w:pStyle w:val="BodyText"/>
      </w:pPr>
      <w:r>
        <w:t xml:space="preserve">- Đây là một kiện dị bảo, dùng để chứa thần huyết, bên trong có mấy trăm cái không gian, từng cái không gian cũng có thể chứa thần huyết. Hơn nữa mấu chốt nhất chính là, Thánh Huyết ma bình có hiệu quả có thể ôn nhuận Thần Huyết!</w:t>
      </w:r>
    </w:p>
    <w:p>
      <w:pPr>
        <w:pStyle w:val="BodyText"/>
      </w:pPr>
      <w:r>
        <w:t xml:space="preserve">Linh Lung Chí Tôn dừng thoáng một phát nói tiếp.</w:t>
      </w:r>
    </w:p>
    <w:p>
      <w:pPr>
        <w:pStyle w:val="BodyText"/>
      </w:pPr>
      <w:r>
        <w:t xml:space="preserve">- Từ một lần kia, Thần Viêm dung hợp Thần cốt, cùng ta tại Chí Tôn Thánh Địa nhất quyết, ta phát hiện thần huyết, thần cốt cùng tinh phách có chút ảo diệu!</w:t>
      </w:r>
    </w:p>
    <w:p>
      <w:pPr>
        <w:pStyle w:val="BodyText"/>
      </w:pPr>
      <w:r>
        <w:t xml:space="preserve">- Cái ảo diệu gì?</w:t>
      </w:r>
    </w:p>
    <w:p>
      <w:pPr>
        <w:pStyle w:val="BodyText"/>
      </w:pPr>
      <w:r>
        <w:t xml:space="preserve">- Thần cốt, Thần Huyết, tinh phách phân mấy cấp độ, kể cả huyền, tông, thánh, có bảy mươi hai huyền, ba mươi sáu tông, mười tám thánh, chung một trăm hai mươi sáu loại. Chỉ có tấn giai Vực Thần cấp, mới sẽ bắt đầu có được thần cốt, Thần Huyết cùng tinh phách. Dưới tình huống bình thường, ví dụ như một Nhân tộc cường giả muốn dung hợp Thần Huyết, dù chỉ là một giọt Thần Huyết, cũng làm hắn bạo thể mà vong. Nhưng mà có một loại tình huống, có thể bình an vô sự!</w:t>
      </w:r>
    </w:p>
    <w:p>
      <w:pPr>
        <w:pStyle w:val="BodyText"/>
      </w:pPr>
      <w:r>
        <w:t xml:space="preserve">Diệp Thần trong nội tâm khẽ động, trong tay hắn có Thần Huyết cùng Thiên Quân tinh phách, chỉ tiếc một mực không biết sử dụng như thế nào.</w:t>
      </w:r>
    </w:p>
    <w:p>
      <w:pPr>
        <w:pStyle w:val="BodyText"/>
      </w:pPr>
      <w:r>
        <w:t xml:space="preserve">- Cái dạng tình huống gì mới có thể bình an vô sự?</w:t>
      </w:r>
    </w:p>
    <w:p>
      <w:pPr>
        <w:pStyle w:val="BodyText"/>
      </w:pPr>
      <w:r>
        <w:t xml:space="preserve">Diệp Thần không khỏi có chút vội vàng hỏi thăm.</w:t>
      </w:r>
    </w:p>
    <w:p>
      <w:pPr>
        <w:pStyle w:val="BodyText"/>
      </w:pPr>
      <w:r>
        <w:t xml:space="preserve">- Cái kia chính là, vừa vặn tìm được một loại phù hợp.</w:t>
      </w:r>
    </w:p>
    <w:p>
      <w:pPr>
        <w:pStyle w:val="BodyText"/>
      </w:pPr>
      <w:r>
        <w:t xml:space="preserve">- Vừa vặn một loại phù hợp? Nhiều loại thần cốt, Thần Huyết, tinh phách như vậy, phải thế nào mới có thể trùng hợp?</w:t>
      </w:r>
    </w:p>
    <w:p>
      <w:pPr>
        <w:pStyle w:val="BodyText"/>
      </w:pPr>
      <w:r>
        <w:t xml:space="preserve">Diệp Thần nghe xong vô cùng thất vọng nói .</w:t>
      </w:r>
    </w:p>
    <w:p>
      <w:pPr>
        <w:pStyle w:val="BodyText"/>
      </w:pPr>
      <w:r>
        <w:t xml:space="preserve">- Kỳ thật rất đơn giản, đem tất cả chủng loại Thần Huyết thu thập, lực lượng bên trong loại Thần Huyết nào, cùng lực lượng của mình phù hợp nhất, liền là thích hợp nhất, công tác cần làm là, ít nhất phải tìm được hơn mười loại Thần Huyết, có so sánh mới có thể biết cái nào thích hợp nhất. Thánh cấp cơ bản không cần suy nghĩ, bởi vì có được Thánh cấp Thần Huyết, đều có thể trở thành Vũ Trụ Thần cấp cường giả, Tông Cấp hơi chút dễ dàng một điểm, đều là Giới Thần cường giả, mà bảy mươi hai loại Huyền cấp, thoáng đơn giản một ít.</w:t>
      </w:r>
    </w:p>
    <w:p>
      <w:pPr>
        <w:pStyle w:val="BodyText"/>
      </w:pPr>
      <w:r>
        <w:t xml:space="preserve">Diệp Thần đã minh bạch ý đồ của Linh Lung Chí Tôn.</w:t>
      </w:r>
    </w:p>
    <w:p>
      <w:pPr>
        <w:pStyle w:val="BodyText"/>
      </w:pPr>
      <w:r>
        <w:t xml:space="preserve">- Đương nhiên, đối với một ít cường giả có thể dựa vào lực lượng bản thân trùng kích đến Vực Thần cảnh giới mà nói, dung hợp Thần Huyết, thần cốt hoặc là tinh phách là không cần, nhưng mà nếu như không có đủ thực lực, dung hợp thần huyết, thần cốt cùng tinh phách cũng vẫn có thể xem là một loại phương pháp!</w:t>
      </w:r>
    </w:p>
    <w:p>
      <w:pPr>
        <w:pStyle w:val="BodyText"/>
      </w:pPr>
      <w:r>
        <w:t xml:space="preserve">Ánh mắt Linh Lung Chí Tôn thâm thúy nói:</w:t>
      </w:r>
    </w:p>
    <w:p>
      <w:pPr>
        <w:pStyle w:val="BodyText"/>
      </w:pPr>
      <w:r>
        <w:t xml:space="preserve">- Nhưng mà sự tình này rất nguy hiểm, trong hơn mười hơn trăm người cuối cùng nhất khả năng chỉ có một hai người có thể thành công!</w:t>
      </w:r>
    </w:p>
    <w:p>
      <w:pPr>
        <w:pStyle w:val="BodyText"/>
      </w:pPr>
      <w:r>
        <w:t xml:space="preserve">Suất thất bại như vậy, nói cách khác muốn dung hợp Thần Huyết, thần cốt hoặc là tinh phách, chỉ có 1% xác suất có thể sống sót.</w:t>
      </w:r>
    </w:p>
    <w:p>
      <w:pPr>
        <w:pStyle w:val="BodyText"/>
      </w:pPr>
      <w:r>
        <w:t xml:space="preserve">Nhưng mà từ một cái khía cạnh khác nói, 100 Thứ Thần, dù chỉ có một có thể thành công tấn giai đến Vực Thần cảnh giới, cái kia cũng đáng!</w:t>
      </w:r>
    </w:p>
    <w:p>
      <w:pPr>
        <w:pStyle w:val="BodyText"/>
      </w:pPr>
      <w:r>
        <w:t xml:space="preserve">- Phương pháp này, nói không chừng có thể đột phá áp chế Tinh Hồn nhất tộc đối với Nhân tộc số mệnh!</w:t>
      </w:r>
    </w:p>
    <w:p>
      <w:pPr>
        <w:pStyle w:val="BodyText"/>
      </w:pPr>
      <w:r>
        <w:t xml:space="preserve">Linh Lung Chí Tôn thở dài một tiếng nói, nàng làm nhiều chuyện như vậy, bất quá là vì giãy giụa bị áp chế số mệnh mà thôi.</w:t>
      </w:r>
    </w:p>
    <w:p>
      <w:pPr>
        <w:pStyle w:val="BodyText"/>
      </w:pPr>
      <w:r>
        <w:t xml:space="preserve">- Ta có biện pháp đột phá áp chế Tinh Hồn nhất tộc đối với Nhân tộc số mệnh!</w:t>
      </w:r>
    </w:p>
    <w:p>
      <w:pPr>
        <w:pStyle w:val="BodyText"/>
      </w:pPr>
      <w:r>
        <w:t xml:space="preserve">Diệp Thần lắc đầu nói.</w:t>
      </w:r>
    </w:p>
    <w:p>
      <w:pPr>
        <w:pStyle w:val="BodyText"/>
      </w:pPr>
      <w:r>
        <w:t xml:space="preserve">- Phương pháp này quá nguy hiểm, tốt nhất vẫn là không muốn nếm thử, dù sao Thứ Thần cường giả của Nhân tộc ta số lượng phi thường có hạn. Một khi dung hợp thất bại, cái kia chính là tử vong, nói không chừng một ít thiên tài cứ như vậy bị bóp chết rồi! Bất quá Thánh Huyết ma bình trước tiên có thể cầm lên, Thần Huyết, thần cốt, tinh phách các đồ vật, cũng có thể trước thu thập!</w:t>
      </w:r>
    </w:p>
    <w:p>
      <w:pPr>
        <w:pStyle w:val="BodyText"/>
      </w:pPr>
      <w:r>
        <w:t xml:space="preserve">Dù sao vậy cũng là một con đường, đụng phải thời điểm thật sự không có biện pháp, liền không thể không thử.</w:t>
      </w:r>
    </w:p>
    <w:p>
      <w:pPr>
        <w:pStyle w:val="BodyText"/>
      </w:pPr>
      <w:r>
        <w:t xml:space="preserve">- Chúng ta phải như thế nào mới có thể thu thập đến thần huyết, thần cốt cùng tinh phách? Săn giết Vực Thần, Giới Thần chủng tộc khác sao? Thực lực của chúng ta còn chưa đủ!</w:t>
      </w:r>
    </w:p>
    <w:p>
      <w:pPr>
        <w:pStyle w:val="BodyText"/>
      </w:pPr>
      <w:r>
        <w:t xml:space="preserve">- Thần Huyết, thần cốt, tinh phách của chủng tộc khác cũng có thể dùng?</w:t>
      </w:r>
    </w:p>
    <w:p>
      <w:pPr>
        <w:pStyle w:val="BodyText"/>
      </w:pPr>
      <w:r>
        <w:t xml:space="preserve">- Đương nhiên có thể rồi, Thần Huyết, thần cốt, tinh phách đều là Tổ Thần sáng chế, cùng một loại Thần Huyết, có thể sẽ ở trên người chủng tộc bất đồng xuất hiện!</w:t>
      </w:r>
    </w:p>
    <w:p>
      <w:pPr>
        <w:pStyle w:val="BodyText"/>
      </w:pPr>
      <w:r>
        <w:t xml:space="preserve">Linh Lung Chí Tôn gật đầu nói.</w:t>
      </w:r>
    </w:p>
    <w:p>
      <w:pPr>
        <w:pStyle w:val="BodyText"/>
      </w:pPr>
      <w:r>
        <w:t xml:space="preserve">- Đã như vậy, vậy thì thuận tiện nhiều hơn.</w:t>
      </w:r>
    </w:p>
    <w:p>
      <w:pPr>
        <w:pStyle w:val="BodyText"/>
      </w:pPr>
      <w:r>
        <w:t xml:space="preserve">Diệp Thần cười cười nói.</w:t>
      </w:r>
    </w:p>
    <w:p>
      <w:pPr>
        <w:pStyle w:val="BodyText"/>
      </w:pPr>
      <w:r>
        <w:t xml:space="preserve">- Cũng không nhất định phải săn giết Vực Thần, Giới Thần chủng tộc khác, loại cách làm này thật sự quá dã man rồi, chẳng lẽ chúng ta không thể dùng phương thức hòa bình sao? Để cho bọn hắn cống hiến một ít Thần Huyết, thần cốt, tinh phách, lại không nhất định phải giết bọn chúng đi. Hướng bọn hắn mua không phải là được rồi? Dù sao bọn hắn cống hiến ra một bộ phận, còn có thể lại sinh trở lại.</w:t>
      </w:r>
    </w:p>
    <w:p>
      <w:pPr>
        <w:pStyle w:val="BodyText"/>
      </w:pPr>
      <w:r>
        <w:t xml:space="preserve">- Mua? Bọn hắn sẽ bán không?</w:t>
      </w:r>
    </w:p>
    <w:p>
      <w:pPr>
        <w:pStyle w:val="BodyText"/>
      </w:pPr>
      <w:r>
        <w:t xml:space="preserve">Linh Lung Chí Tôn kinh ngạc nói, có ai sẽ bán thần huyết, thần cốt cùng tinh phách?</w:t>
      </w:r>
    </w:p>
    <w:p>
      <w:pPr>
        <w:pStyle w:val="BodyText"/>
      </w:pPr>
      <w:r>
        <w:t xml:space="preserve">Diệp Thần bất đắc dĩ cười khổ, Linh Lung Chí Tôn từ nhỏ đến lớn cẩm y ngọc thực, chưa bao giờ thiếu tiền, tự nhiên không biết nhân gian khó khăn. Linh Lung Chí Tôn từ nhỏ liền chuyên chú tu luyện, đụng phải sự tình trước là dùng vũ lực giải quyết, cùng Diệp Thần tư duy là không đồng dạng.</w:t>
      </w:r>
    </w:p>
    <w:p>
      <w:pPr>
        <w:pStyle w:val="BodyText"/>
      </w:pPr>
      <w:r>
        <w:t xml:space="preserve">Ở Diệp Thần xem ra, thế gian 90% đồ vật đều có thể dùng tiền tài mua được, mua không được là vì mở giá không đủ cao.</w:t>
      </w:r>
    </w:p>
    <w:p>
      <w:pPr>
        <w:pStyle w:val="BodyText"/>
      </w:pPr>
      <w:r>
        <w:t xml:space="preserve">Huyền cấp, Tông Cấp thần huyết, thần cốt cùng tinh phách cũng không phải đồ vật hiếm có gì, rất nhiều chủng tộc cường giả đều có.</w:t>
      </w:r>
    </w:p>
    <w:p>
      <w:pPr>
        <w:pStyle w:val="BodyText"/>
      </w:pPr>
      <w:r>
        <w:t xml:space="preserve">- Nếu như ngươi thật có thể mua được thần huyết, thần cốt cùng tinh phách, ngược lại cũng không tệ.</w:t>
      </w:r>
    </w:p>
    <w:p>
      <w:pPr>
        <w:pStyle w:val="BodyText"/>
      </w:pPr>
      <w:r>
        <w:t xml:space="preserve">Linh Lung Chí Tôn có chút gật đầu, thời điểm tại Chí Tôn Thánh Địa, nàng cũng cảm giác được, Diệp Thần là một người có chút dối trá, luôn có thể tìm được một ít phương pháp chênh lệch.</w:t>
      </w:r>
    </w:p>
    <w:p>
      <w:pPr>
        <w:pStyle w:val="BodyText"/>
      </w:pPr>
      <w:r>
        <w:t xml:space="preserve">- Sẽ có biện pháp!</w:t>
      </w:r>
    </w:p>
    <w:p>
      <w:pPr>
        <w:pStyle w:val="BodyText"/>
      </w:pPr>
      <w:r>
        <w:t xml:space="preserve">Diệp Thần cười nói.</w:t>
      </w:r>
    </w:p>
    <w:p>
      <w:pPr>
        <w:pStyle w:val="BodyText"/>
      </w:pPr>
      <w:r>
        <w:t xml:space="preserve">- Thánh Huyết ma bình ngoại trừ đơn giản chứa thần huyết ra, nó còn có thể để cho Thần Huyết trở nên càng thêm ôn hòa, tuy đối với Huyền cấp Thần Huyết hữu hiệu, nhưng mà phi thường khó được rồi!</w:t>
      </w:r>
    </w:p>
    <w:p>
      <w:pPr>
        <w:pStyle w:val="BodyText"/>
      </w:pPr>
      <w:r>
        <w:t xml:space="preserve">Linh Lung Chí Tôn nói, đây cũng là nguyên nhân nàng muốn đạt được Thánh Huyết ma bình.</w:t>
      </w:r>
    </w:p>
    <w:p>
      <w:pPr>
        <w:pStyle w:val="BodyText"/>
      </w:pPr>
      <w:r>
        <w:t xml:space="preserve">Diệp Thần hướng xa xa nhìn thoáng qua, có ba đội ngũ vượt qua vạn người, còn có mấy đội ngũ ngàn người, những đội ngũ này một đường hướng bên trong sát phạt.</w:t>
      </w:r>
    </w:p>
    <w:p>
      <w:pPr>
        <w:pStyle w:val="BodyText"/>
      </w:pPr>
      <w:r>
        <w:t xml:space="preserve">Diệp Thần nghĩ nghĩ, mang theo đội ngũ đi theo ở hậu phương.</w:t>
      </w:r>
    </w:p>
    <w:p>
      <w:pPr>
        <w:pStyle w:val="BodyText"/>
      </w:pPr>
      <w:r>
        <w:t xml:space="preserve">Nhìn thoáng qua Vu Minh ở phía trước dẫn đường thê thảm vô cùng, hắn là nên thụ chút giáo huấn rồi! Vu Minh ở thời điểm vừa rồi Kim Giác nhất tộc cường giả vây công, là một người duy nhất biểu hiện ra dục vọng đầu hàng, nói cách khác người này không tin được, tăng thêm Vu Minh hiện tại đã biết hắn nhiều bí mật như vậy!</w:t>
      </w:r>
    </w:p>
    <w:p>
      <w:pPr>
        <w:pStyle w:val="BodyText"/>
      </w:pPr>
      <w:r>
        <w:t xml:space="preserve">- Linh Lung Chí Tôn, Vu Minh là người của ngươi, liền giao cho ngươi xử trí, ngàn vạn không thể để cho hắn đem tin tức truyền đi, bị Kim Giác nhất tộc hoặc là chủng tộc khác biết rõ, hậu quả là thiết tưởng không chịu nổi!</w:t>
      </w:r>
    </w:p>
    <w:p>
      <w:pPr>
        <w:pStyle w:val="BodyText"/>
      </w:pPr>
      <w:r>
        <w:t xml:space="preserve">Diệp Thần nhìn về phía Linh Lung Chí Tôn trịnh trọng truyền âm nói, hắn không giết Vu Minh, xem như cho Linh Lung Chí Tôn một ít mặt mũi, dù sao Vu Minh là người của Linh Lung Chí Tôn.</w:t>
      </w:r>
    </w:p>
    <w:p>
      <w:pPr>
        <w:pStyle w:val="BodyText"/>
      </w:pPr>
      <w:r>
        <w:t xml:space="preserve">Linh Lung Chí Tôn nhẹ gật đầu nói:</w:t>
      </w:r>
    </w:p>
    <w:p>
      <w:pPr>
        <w:pStyle w:val="BodyText"/>
      </w:pPr>
      <w:r>
        <w:t xml:space="preserve">- Ta minh bạch!</w:t>
      </w:r>
    </w:p>
    <w:p>
      <w:pPr>
        <w:pStyle w:val="Compact"/>
      </w:pPr>
      <w:r>
        <w:br w:type="textWrapping"/>
      </w:r>
      <w:r>
        <w:br w:type="textWrapping"/>
      </w:r>
    </w:p>
    <w:p>
      <w:pPr>
        <w:pStyle w:val="Heading2"/>
      </w:pPr>
      <w:bookmarkStart w:id="1549" w:name="chương-1529-thần-chủ"/>
      <w:bookmarkEnd w:id="1549"/>
      <w:r>
        <w:t xml:space="preserve">1527. Chương 1529: Thần Chủ!</w:t>
      </w:r>
    </w:p>
    <w:p>
      <w:pPr>
        <w:pStyle w:val="Compact"/>
      </w:pPr>
      <w:r>
        <w:br w:type="textWrapping"/>
      </w:r>
      <w:r>
        <w:br w:type="textWrapping"/>
      </w:r>
      <w:r>
        <w:t xml:space="preserve">Một khi tin tức tiết lộ, gặp nạn cũng không chỉ Diệp Thần, mà là cả Nhân tộc!</w:t>
      </w:r>
    </w:p>
    <w:p>
      <w:pPr>
        <w:pStyle w:val="BodyText"/>
      </w:pPr>
      <w:r>
        <w:t xml:space="preserve">- Chúng ta ở phía sau bọn hắn, nhìn xem tình huống nói sau.</w:t>
      </w:r>
    </w:p>
    <w:p>
      <w:pPr>
        <w:pStyle w:val="BodyText"/>
      </w:pPr>
      <w:r>
        <w:t xml:space="preserve">Diệp Thần nói, chỉ huy Chu Thiên Tinh Hà đại trận, từ từ đi theo phía sau.</w:t>
      </w:r>
    </w:p>
    <w:p>
      <w:pPr>
        <w:pStyle w:val="BodyText"/>
      </w:pPr>
      <w:r>
        <w:t xml:space="preserve">Mấy chi đội ngũ một đường đồ sát yêu quái, Diệp Thần đem một bộ phận tinh phách yêu quái để vào đan điền thế giới trực tiếp luyện hóa.</w:t>
      </w:r>
    </w:p>
    <w:p>
      <w:pPr>
        <w:pStyle w:val="BodyText"/>
      </w:pPr>
      <w:r>
        <w:t xml:space="preserve">Thiên Quân tinh phách một mực ở bên trong đan điền thế giới của Diệp Thần, cùng Tử sắc thần thai chậm rãi dung hợp, cũng không có bị Diệp Thần luyện hóa mất, mà những tinh phách yêu quái bình thường này, vừa tiến vào trong Đan Điền Diệp Thần, lập tức đã bị luyện hóa, chúng hóa thành từng đạo quang đoàn, cùng một ít Linh thể chậm rãi kết hợp đến chung một chỗ.</w:t>
      </w:r>
    </w:p>
    <w:p>
      <w:pPr>
        <w:pStyle w:val="BodyText"/>
      </w:pPr>
      <w:r>
        <w:t xml:space="preserve">Những tinh phách yêu quái này cùng Linh thể bên trong đan điền thế giới kết hợp, tựa hồ đang uẩn nhưỡng lấy một ít tánh mạng mới.</w:t>
      </w:r>
    </w:p>
    <w:p>
      <w:pPr>
        <w:pStyle w:val="BodyText"/>
      </w:pPr>
      <w:r>
        <w:t xml:space="preserve">Ở trong Tổ Thần thiết trí quy tắc, tánh mạng đến tột cùng là một dạng tồn tại loại gì?</w:t>
      </w:r>
    </w:p>
    <w:p>
      <w:pPr>
        <w:pStyle w:val="BodyText"/>
      </w:pPr>
      <w:r>
        <w:t xml:space="preserve">Bởi vì trong vũ trụ tuyệt đại bộ phận đồ vật, đều là do Tổ Thần sáng tạo ra, nói không chừng tất cả tánh mạng, đều là do một vị Tổ Thần sáng tạo!</w:t>
      </w:r>
    </w:p>
    <w:p>
      <w:pPr>
        <w:pStyle w:val="BodyText"/>
      </w:pPr>
      <w:r>
        <w:t xml:space="preserve">Diệp Thần không ngừng tu luyện, thần hồn cùng A Ly trên bờ vai không ngừng giao hòa, loáng thoáng tầm đó, Diệp Thần phảng phất thấy được địa phương xa xôi, một mảnh mỹ địa kia sông núi tú lệ, xa hoa. Trong đó trên một ngọn núi, một tấm bia đá đứng sừng sững lấy, chứng kiến tấm bia đá này, trong nội tâm Diệp Thần cuồng hỉ, tấm bia đá này, có lẽ là Thánh Linh khắc thạch theo như lời Linh Lung Chí Tôn rồi!</w:t>
      </w:r>
    </w:p>
    <w:p>
      <w:pPr>
        <w:pStyle w:val="BodyText"/>
      </w:pPr>
      <w:r>
        <w:t xml:space="preserve">Tập trung tư tưởng suy nghĩ hướng khối Thánh Linh khắc thạch này nhìn đi lên, trong đầu Diệp Thần cực kỳ nhanh xẹt qua nguyên một đám thân ảnh, từng tràng chiến tranh rộng rãi, đó là Nhân tộc ở trong vũ trụ không ngừng bị tàn sát, nguyên một đám cường giả không cam lòng gào thét, bọn hắn ra sức chém giết, cuối cùng nhất hóa thành một đoàn huyết vụ trong vũ trụ hư không.</w:t>
      </w:r>
    </w:p>
    <w:p>
      <w:pPr>
        <w:pStyle w:val="BodyText"/>
      </w:pPr>
      <w:r>
        <w:t xml:space="preserve">Nguyên một đám cường giả vẫn lạc, cái này là Nhân tộc đang tao ngộ hết thảy, trong nội tâm Diệp Thần xẹt qua vô tận bi thương.</w:t>
      </w:r>
    </w:p>
    <w:p>
      <w:pPr>
        <w:pStyle w:val="BodyText"/>
      </w:pPr>
      <w:r>
        <w:t xml:space="preserve">Tiếp tục xem đi, thân ảnh quen thuộc, sẽ cực kỳ nhanh xẹt qua.</w:t>
      </w:r>
    </w:p>
    <w:p>
      <w:pPr>
        <w:pStyle w:val="BodyText"/>
      </w:pPr>
      <w:r>
        <w:t xml:space="preserve">Cái thứ nhất là Linh Lung Chí Tôn, Diệp Thần đương nhiên biết rõ, Linh Lung Chí Tôn là một trong những lãnh tụ Nhân tộc, thứ hai, cái thân ảnh quen thuộc kia xẹt qua tầm mắt Diệp Thần, Diệp Thần chấn kinh rồi.</w:t>
      </w:r>
    </w:p>
    <w:p>
      <w:pPr>
        <w:pStyle w:val="BodyText"/>
      </w:pPr>
      <w:r>
        <w:t xml:space="preserve">Lại là Nam Cung Trạch!</w:t>
      </w:r>
    </w:p>
    <w:p>
      <w:pPr>
        <w:pStyle w:val="BodyText"/>
      </w:pPr>
      <w:r>
        <w:t xml:space="preserve">Lúc này Nam Cung Trạch, đã ở Huyết Sắc Thần Quốc kinh doanh lên thế lực của mình, nghiễm nhiên đã là một phương bá chủ, tu vi của hắn đã phi thường kinh người rồi.</w:t>
      </w:r>
    </w:p>
    <w:p>
      <w:pPr>
        <w:pStyle w:val="BodyText"/>
      </w:pPr>
      <w:r>
        <w:t xml:space="preserve">Vĩnh Hằng Thần Quốc hai cái, Huyết Sắc Thần Quốc một cái, kế tiếp là Thiên Ma Thần Quốc.</w:t>
      </w:r>
    </w:p>
    <w:p>
      <w:pPr>
        <w:pStyle w:val="BodyText"/>
      </w:pPr>
      <w:r>
        <w:t xml:space="preserve">Khi Diệp Thần chứng kiến hình ảnh người thứ 3, đã chấn kinh đến tột đỉnh.</w:t>
      </w:r>
    </w:p>
    <w:p>
      <w:pPr>
        <w:pStyle w:val="BodyText"/>
      </w:pPr>
      <w:r>
        <w:t xml:space="preserve">Lại là...</w:t>
      </w:r>
    </w:p>
    <w:p>
      <w:pPr>
        <w:pStyle w:val="BodyText"/>
      </w:pPr>
      <w:r>
        <w:t xml:space="preserve">Tinh Huyền?</w:t>
      </w:r>
    </w:p>
    <w:p>
      <w:pPr>
        <w:pStyle w:val="BodyText"/>
      </w:pPr>
      <w:r>
        <w:t xml:space="preserve">Ở trên Thiên Nguyên Tinh, Diệp Thần từng đã gặp hình ảnh Tinh Huyền, cùng Nam Cung Trạch lớn lên cơ hồ giống như đúc, bất quá vẫn có thể cảm giác ra một ít khác nhau, bất kể là thần sắc thái độ lúc nói chuyện, hay là hành vi cử chỉ, đều có được bất đồng rõ ràng.</w:t>
      </w:r>
    </w:p>
    <w:p>
      <w:pPr>
        <w:pStyle w:val="BodyText"/>
      </w:pPr>
      <w:r>
        <w:t xml:space="preserve">Mà Nhân tộc đứng đầu Thiên Ma Thần Quốc này, tướng mạo cùng Tinh Huyền giống như đúc, thậm chí thần sắc tư thái cũng là hoàn toàn giống nhau!</w:t>
      </w:r>
    </w:p>
    <w:p>
      <w:pPr>
        <w:pStyle w:val="BodyText"/>
      </w:pPr>
      <w:r>
        <w:t xml:space="preserve">Nói cách khác, Nam Cung Trạch chỉ là đem dung mạo thay đổi cùng Tinh Huyền đồng dạng, cái thân ở Thiên Ma Thần Quốc kia, mới thật sự là Tinh Huyền!</w:t>
      </w:r>
    </w:p>
    <w:p>
      <w:pPr>
        <w:pStyle w:val="BodyText"/>
      </w:pPr>
      <w:r>
        <w:t xml:space="preserve">Tinh Huyền dáng người anh vũ, ngồi ở phía trên vương tọa cao cao, đôi mắt của hắn thâm thúy vô cùng, trên người ma khí tung hoành.</w:t>
      </w:r>
    </w:p>
    <w:p>
      <w:pPr>
        <w:pStyle w:val="BodyText"/>
      </w:pPr>
      <w:r>
        <w:t xml:space="preserve">Ở quanh người Tinh Huyền, ma khí nồng đậm, vậy mà tạo thành Tinh Vân vô cùng khổng lồ.</w:t>
      </w:r>
    </w:p>
    <w:p>
      <w:pPr>
        <w:pStyle w:val="BodyText"/>
      </w:pPr>
      <w:r>
        <w:t xml:space="preserve">Hắn ngẩng đầu nhìn cái gì, trong đôi mắt kia lộ ra đến hào quang, ẩn chứa sát cơ.</w:t>
      </w:r>
    </w:p>
    <w:p>
      <w:pPr>
        <w:pStyle w:val="BodyText"/>
      </w:pPr>
      <w:r>
        <w:t xml:space="preserve">Không biết Tinh Huyền ở bên trong Thiên Ma Thần Quốc, là ở vào một vị trí dạng gì, hẳn là một người phi thường có quyền vị! Ở bên cạnh của hắn, có ngàn vạn Nhân tộc cường giả, nhưng đều đã ma hóa.</w:t>
      </w:r>
    </w:p>
    <w:p>
      <w:pPr>
        <w:pStyle w:val="BodyText"/>
      </w:pPr>
      <w:r>
        <w:t xml:space="preserve">Chứng kiến ma khí kinh khủng trên người Tinh Huyền kia, Diệp Thần minh bạch, lúc này Tinh Huyền, hẳn không phải là Tinh Huyền trên Thiên Nguyên Tinh năm đó rồi.</w:t>
      </w:r>
    </w:p>
    <w:p>
      <w:pPr>
        <w:pStyle w:val="BodyText"/>
      </w:pPr>
      <w:r>
        <w:t xml:space="preserve">Tinh Huyền, là lãnh tụ Nhân tộc thứ tư sao?</w:t>
      </w:r>
    </w:p>
    <w:p>
      <w:pPr>
        <w:pStyle w:val="BodyText"/>
      </w:pPr>
      <w:r>
        <w:t xml:space="preserve">Trong nội tâm Diệp Thần không khỏi nghĩ đến, Tinh Huyền này đã nhập ma, rốt cuộc là muốn làm cái gì, đến tột cùng là trùng kiến Nhân tộc vinh quang, hay là có ý đồ khác?</w:t>
      </w:r>
    </w:p>
    <w:p>
      <w:pPr>
        <w:pStyle w:val="BodyText"/>
      </w:pPr>
      <w:r>
        <w:t xml:space="preserve">Thông qua Thánh Linh khắc thạch, có thể chứng kiến vị trí những lãnh tụ Nhân tộc khác, đương nhiên, cũng chỉ là có thể chứng kiến một đoạn ngắn mà thôi. Diệp Thần chứng kiến, một đám Nhân tộc cường giả nhập ma dưới Tinh Huyền hướng hắn quỳ xuống, trong miệng hô to lấy cái gì.</w:t>
      </w:r>
    </w:p>
    <w:p>
      <w:pPr>
        <w:pStyle w:val="BodyText"/>
      </w:pPr>
      <w:r>
        <w:t xml:space="preserve">Tuy Diệp Thần nghe không được thanh âm, nhưng mà có thể từ trong miệng của bọn hắn, nhìn ra bọn hắn đang nói hai chữ… Thần Chủ!</w:t>
      </w:r>
    </w:p>
    <w:p>
      <w:pPr>
        <w:pStyle w:val="BodyText"/>
      </w:pPr>
      <w:r>
        <w:t xml:space="preserve">Trong lòng Diệp Thần mãnh liệt chấn động, cái Thần Chủ kia điều khiển Thần Đoán, Không Nguyên Sơn cùng Kỳ Đao, tại Thiên Nguyên Tinh có mặt khắp nơi, rõ ràng là Tinh Huyền?</w:t>
      </w:r>
    </w:p>
    <w:p>
      <w:pPr>
        <w:pStyle w:val="BodyText"/>
      </w:pPr>
      <w:r>
        <w:t xml:space="preserve">Biết rõ điểm này, Diệp Thần thật sự khó có thể tiếp nhận, bởi vì thời điểm ở Nhân Thần cấm địa đệ cửu trọng thiên, hắn còn bị qua Tinh Huyền ân huệ, không nghĩ tới sau khi Tinh Huyền mất tích, cũng không phải là chết, mà là thân ở Thiên Ma Thần Quốc, hơn nữa thân cư thượng vị.</w:t>
      </w:r>
    </w:p>
    <w:p>
      <w:pPr>
        <w:pStyle w:val="BodyText"/>
      </w:pPr>
      <w:r>
        <w:t xml:space="preserve">Lãnh tụ Nhân tộc thứ năm, Diệp Thần chỉ là thấy được một thân ảnh mơ hồ, có thể là bởi vì quá mức xa xôi, Hỗn Độn Thần quốc cách nơi này không biết bao xa.</w:t>
      </w:r>
    </w:p>
    <w:p>
      <w:pPr>
        <w:pStyle w:val="BodyText"/>
      </w:pPr>
      <w:r>
        <w:t xml:space="preserve">Trong nội tâm Diệp Thần xúc động thở dài, lần sau đụng phải Tinh Huyền, rất có thể là địch nhân rồi, tuy Tinh Huyền cũng là đứng đầu Nhân tộc, nhưng mà hắn rất có thể đã bị Tổ Ma khống chế...</w:t>
      </w:r>
    </w:p>
    <w:p>
      <w:pPr>
        <w:pStyle w:val="BodyText"/>
      </w:pPr>
      <w:r>
        <w:t xml:space="preserve">- Ngươi cũng chứng kiến Thánh Linh khắc thạch?</w:t>
      </w:r>
    </w:p>
    <w:p>
      <w:pPr>
        <w:pStyle w:val="BodyText"/>
      </w:pPr>
      <w:r>
        <w:t xml:space="preserve">Linh Lung Chí Tôn nhìn thoáng qua Diệp Thần ở bên cạnh, vốn nàng còn không xác định, lãnh tụ Nhân tộc thứ hai thân ở Vĩnh Hằng Thần Quốc rốt cuộc là ai, còn có chút mơ hồ, nhưng mà khi Diệp Thần chứng kiến Thánh Linh khắc thạch, nàng cũng thông qua Thánh Linh khắc thạch thấy được Diệp Thần.</w:t>
      </w:r>
    </w:p>
    <w:p>
      <w:pPr>
        <w:pStyle w:val="BodyText"/>
      </w:pPr>
      <w:r>
        <w:t xml:space="preserve">Nếu như tương lai có nhiều người hơn thành đứng đầu Nhân tộc, bọn hắn cũng có thể dùng Thánh Linh khắc thạch chứng kiến những người khác.</w:t>
      </w:r>
    </w:p>
    <w:p>
      <w:pPr>
        <w:pStyle w:val="BodyText"/>
      </w:pPr>
      <w:r>
        <w:t xml:space="preserve">- Ân!</w:t>
      </w:r>
    </w:p>
    <w:p>
      <w:pPr>
        <w:pStyle w:val="BodyText"/>
      </w:pPr>
      <w:r>
        <w:t xml:space="preserve">Diệp Thần nhẹ gật đầu, thông qua Thánh Linh khắc thạch, Diệp Thần thấy được số liệu Nhân tộc trước mắt, hơn sáu nghìn, muốn tấn giai Nhị cấp chủng tộc, còn có một chút độ khó.</w:t>
      </w:r>
    </w:p>
    <w:p>
      <w:pPr>
        <w:pStyle w:val="BodyText"/>
      </w:pPr>
      <w:r>
        <w:t xml:space="preserve">Nhưng mà, Thần Tấn Tinh Hồn đối với Nhân tộc tàn sát, tựa hồ đã đến biên giới Thiên Hà Tinh Vực.</w:t>
      </w:r>
    </w:p>
    <w:p>
      <w:pPr>
        <w:pStyle w:val="BodyText"/>
      </w:pPr>
      <w:r>
        <w:t xml:space="preserve">Dùng không được bao lâu, Thiên Hà Tinh Vực sẽ phát sinh một hồi đại chiến!</w:t>
      </w:r>
    </w:p>
    <w:p>
      <w:pPr>
        <w:pStyle w:val="BodyText"/>
      </w:pPr>
      <w:r>
        <w:t xml:space="preserve">- Chắc hẳn ngươi cũng thấy!</w:t>
      </w:r>
    </w:p>
    <w:p>
      <w:pPr>
        <w:pStyle w:val="BodyText"/>
      </w:pPr>
      <w:r>
        <w:t xml:space="preserve">Linh Lung Chí Tôn xúc động thở dài, nhìn về phía Diệp Thần nói ra.</w:t>
      </w:r>
    </w:p>
    <w:p>
      <w:pPr>
        <w:pStyle w:val="BodyText"/>
      </w:pPr>
      <w:r>
        <w:t xml:space="preserve">- Bọn hắn dự tính còn có bao lâu sẽ đánh tới Thiên Hà Tinh Vực?</w:t>
      </w:r>
    </w:p>
    <w:p>
      <w:pPr>
        <w:pStyle w:val="BodyText"/>
      </w:pPr>
      <w:r>
        <w:t xml:space="preserve">Diệp Thần thông qua Thánh Linh khắc thạch, thấy được lần lượt Tinh Hà Nhân tộc bị tàn sát, đây là một hồi đồ sát chủng tộc thảm thiết!</w:t>
      </w:r>
    </w:p>
    <w:p>
      <w:pPr>
        <w:pStyle w:val="BodyText"/>
      </w:pPr>
      <w:r>
        <w:t xml:space="preserve">- Dự tính còn có nửa tháng, tiên quân của bọn hắn sẽ tới Thiên Hà Tinh Vực, tiên quân cao thủ không nhiều lắm, có lẽ có thể đối phó, nhưng mà kế tiếp Thiên Hà Tinh Vực sẽ chiến tranh không ngừng, thẳng đến trăm năm sau, đại năng cường giả chính thức của Thần Tấn Tinh Hồn tiêu diệt Hoang Cổ Nhân tộc còn sót lại ở những tinh vực khác, cuối cùng nhất sẽ xuyên thẳng qua thời không xa xôi, đến Thiên Hà Tinh Vực!</w:t>
      </w:r>
    </w:p>
    <w:p>
      <w:pPr>
        <w:pStyle w:val="Compact"/>
      </w:pPr>
      <w:r>
        <w:br w:type="textWrapping"/>
      </w:r>
      <w:r>
        <w:br w:type="textWrapping"/>
      </w:r>
    </w:p>
    <w:p>
      <w:pPr>
        <w:pStyle w:val="Heading2"/>
      </w:pPr>
      <w:bookmarkStart w:id="1550" w:name="chương-1530-hợp-tác-1"/>
      <w:bookmarkEnd w:id="1550"/>
      <w:r>
        <w:t xml:space="preserve">1528. Chương 1530: Hợp Tác? (1)</w:t>
      </w:r>
    </w:p>
    <w:p>
      <w:pPr>
        <w:pStyle w:val="Compact"/>
      </w:pPr>
      <w:r>
        <w:br w:type="textWrapping"/>
      </w:r>
      <w:r>
        <w:br w:type="textWrapping"/>
      </w:r>
      <w:r>
        <w:t xml:space="preserve">Trong đôi mắt Linh Lung Chí Tôn, lóe ra hào quang kiên định, nếu như Thiên Hà Tinh Vực bị tàn sát, nàng sẽ cùng Nhân tộc cường giả ở bên trong Thiên Hà Tinh Vực cùng nhau chết trận!</w:t>
      </w:r>
    </w:p>
    <w:p>
      <w:pPr>
        <w:pStyle w:val="BodyText"/>
      </w:pPr>
      <w:r>
        <w:t xml:space="preserve">Hoang Cổ thời đại, Nhân tộc từng có mấy minh hữu cường đại, nhưng mà hiện tại, chủng tộc những minh hữu này cũng đều xuống dốc rồi, Thần Tấn Tinh Hồn muốn đem những chủng tộc này nguyên một đám toàn bộ tàn sát mất.</w:t>
      </w:r>
    </w:p>
    <w:p>
      <w:pPr>
        <w:pStyle w:val="BodyText"/>
      </w:pPr>
      <w:r>
        <w:t xml:space="preserve">Nếu như Thần Tấn Tinh Hồn không phải vì có Tổ Ma nhất tộc uy hiếp, cũng sớm đã đem Nhân tộc thanh lý sạch sẽ rồi.</w:t>
      </w:r>
    </w:p>
    <w:p>
      <w:pPr>
        <w:pStyle w:val="BodyText"/>
      </w:pPr>
      <w:r>
        <w:t xml:space="preserve">Tổ Ma nhất tộc là nguyên nhân Thần Tấn Tinh Hồn nể trọng Nhân tộc, bởi vì bọn họ muốn lợi dụng Nhân tộc đối kháng Tổ Ma, nhưng đồng thời Tổ Ma cũng là nguyên nhân Tinh Hồn nhất tộc muốn diệt sạch Nhân tộc, bởi vì Tổ Ma khuếch trương, không ngừng đem nguyên một đám Nhân tộc, biến thành cường giả trận doanh của bọn hắn, quay lại đầu mâu đối phó Tinh Hồn nhất tộc, đây là Tinh Hồn nhất tộc không có thể tha thứ.</w:t>
      </w:r>
    </w:p>
    <w:p>
      <w:pPr>
        <w:pStyle w:val="BodyText"/>
      </w:pPr>
      <w:r>
        <w:t xml:space="preserve">Mặc kệ Tổ Ma cùng Tinh Hồn, đều là chủng tộc cường thế trong vũ trụ, nhân loại chẳng qua là con sâu cái kiến sinh tồn ở giữa kẽ hở của bọn hắn mà thôi, là công cụ bọn hắn lợi dụng.</w:t>
      </w:r>
    </w:p>
    <w:p>
      <w:pPr>
        <w:pStyle w:val="BodyText"/>
      </w:pPr>
      <w:r>
        <w:t xml:space="preserve">Cái này là vũ trụ pháp tắc!</w:t>
      </w:r>
    </w:p>
    <w:p>
      <w:pPr>
        <w:pStyle w:val="BodyText"/>
      </w:pPr>
      <w:r>
        <w:t xml:space="preserve">Chủng tộc cường thế ở giữa đấu tranh, kẻ yếu bất quá là vật hi sinh mà thôi.</w:t>
      </w:r>
    </w:p>
    <w:p>
      <w:pPr>
        <w:pStyle w:val="BodyText"/>
      </w:pPr>
      <w:r>
        <w:t xml:space="preserve">Tinh Hồn bình thường, đối với Nhân tộc là không có uy hiếp, bởi vì Tinh Hồn bình thường không có bất kỳ thực lực, bọn hắn cũng không quá đáng là tồn tại đê đẳng nhất trong Tinh Hồn nhất tộc, đối với Nhân tộc chân chính có uy hiếp, là Thần Tấn Tinh Hồn!</w:t>
      </w:r>
    </w:p>
    <w:p>
      <w:pPr>
        <w:pStyle w:val="BodyText"/>
      </w:pPr>
      <w:r>
        <w:t xml:space="preserve">Chỉ có nửa tháng, không biết sẽ có bao nhiêu Thần Tấn Tinh Hồn tiến vào Thiên Hà Tinh Vực, Diệp Thần cảm thấy thời gian cấp bách.</w:t>
      </w:r>
    </w:p>
    <w:p>
      <w:pPr>
        <w:pStyle w:val="BodyText"/>
      </w:pPr>
      <w:r>
        <w:t xml:space="preserve">- Ngươi biết truyền tống thông đạo trở lại Thiên Hà Tinh Vực?</w:t>
      </w:r>
    </w:p>
    <w:p>
      <w:pPr>
        <w:pStyle w:val="BodyText"/>
      </w:pPr>
      <w:r>
        <w:t xml:space="preserve">Diệp Thần nhìn về phía Linh Lung Chí Tôn hỏi.</w:t>
      </w:r>
    </w:p>
    <w:p>
      <w:pPr>
        <w:pStyle w:val="BodyText"/>
      </w:pPr>
      <w:r>
        <w:t xml:space="preserve">- Biết rõ, nó giấu ở bên trong Đại Đạo Hoàng Lăng!</w:t>
      </w:r>
    </w:p>
    <w:p>
      <w:pPr>
        <w:pStyle w:val="BodyText"/>
      </w:pPr>
      <w:r>
        <w:t xml:space="preserve">Linh Lung Chí Tôn gật đầu nói.</w:t>
      </w:r>
    </w:p>
    <w:p>
      <w:pPr>
        <w:pStyle w:val="BodyText"/>
      </w:pPr>
      <w:r>
        <w:t xml:space="preserve">Nguyên lai bên trong Đại Đạo Hoàng Lăng, đã ẩn tàng một đầu truyền tống thông đạo lui tới Thần Vực, đây là chỗ Diệp Thần không ngờ, xem ra năm đó, người tu kiến Đại Đạo Hoàng Lăng kia, cũng là có một ít dụng ý!</w:t>
      </w:r>
    </w:p>
    <w:p>
      <w:pPr>
        <w:pStyle w:val="BodyText"/>
      </w:pPr>
      <w:r>
        <w:t xml:space="preserve">Linh Lung Chí Tôn nhìn thoáng qua Diệp Thần, năm đó tu kiến Đại Đạo Hoàng Lăng, không phải người khác, đúng là Diệp Thần kiếp trước! Bất quá nàng cũng không nói gì thêm, năm đó trận đại chiến kia, tình huống cụ thể nàng hoàn toàn không rõ ràng lắm. Chỉ biết là mỗi một cường giả, đều vì Nhân tộc tiêu hao hết một giọt huyết cuối cùng.</w:t>
      </w:r>
    </w:p>
    <w:p>
      <w:pPr>
        <w:pStyle w:val="BodyText"/>
      </w:pPr>
      <w:r>
        <w:t xml:space="preserve">- Cái truyền tống thông đạo lui tới Thần Vực kia, muốn bao nhiêu thời gian nữa mới mở ra?</w:t>
      </w:r>
    </w:p>
    <w:p>
      <w:pPr>
        <w:pStyle w:val="BodyText"/>
      </w:pPr>
      <w:r>
        <w:t xml:space="preserve">- Trở về không sai biệt lắm muốn bảy ngày.</w:t>
      </w:r>
    </w:p>
    <w:p>
      <w:pPr>
        <w:pStyle w:val="BodyText"/>
      </w:pPr>
      <w:r>
        <w:t xml:space="preserve">Linh Lung Chí Tôn suy nghĩ một chút đạo.</w:t>
      </w:r>
    </w:p>
    <w:p>
      <w:pPr>
        <w:pStyle w:val="BodyText"/>
      </w:pPr>
      <w:r>
        <w:t xml:space="preserve">- Chúng ta đi ra Thí Luyện Chi Địa, đem chuyện bên này an bài tốt, phải lập tức trở về!</w:t>
      </w:r>
    </w:p>
    <w:p>
      <w:pPr>
        <w:pStyle w:val="BodyText"/>
      </w:pPr>
      <w:r>
        <w:t xml:space="preserve">Diệp Thần nói, người yêu, thân nhân, tộc nhân của hắn đều ở trên Thiên Nguyên Tinh, hắn có thể không nóng nảy sao?</w:t>
      </w:r>
    </w:p>
    <w:p>
      <w:pPr>
        <w:pStyle w:val="BodyText"/>
      </w:pPr>
      <w:r>
        <w:t xml:space="preserve">- Không cần phải lo lắng, Tinh Hồn nhất tộc chỉ là tiên quân đến Thiên Hà Tinh Vực, Chí Tôn Liên Minh có lẽ đủ để ứng phó rồi!</w:t>
      </w:r>
    </w:p>
    <w:p>
      <w:pPr>
        <w:pStyle w:val="BodyText"/>
      </w:pPr>
      <w:r>
        <w:t xml:space="preserve">Linh Lung Chí Tôn nói, bọn hắn sớm như vậy trở về cũng không có gì dùng, vẫn là ở Thần Vực đề thăng thực lực bản thân thoáng một phát.</w:t>
      </w:r>
    </w:p>
    <w:p>
      <w:pPr>
        <w:pStyle w:val="BodyText"/>
      </w:pPr>
      <w:r>
        <w:t xml:space="preserve">Mặc dù chỉ là tiên quân, nhưng Diệp Thần vẫn là khó tránh khỏi sẽ có một ít lo lắng.</w:t>
      </w:r>
    </w:p>
    <w:p>
      <w:pPr>
        <w:pStyle w:val="BodyText"/>
      </w:pPr>
      <w:r>
        <w:t xml:space="preserve">Diệp Thần minh bạch, Nhân tộc cùng Tinh Hồn nhất tộc chiến tranh, nhất định là một hồi đại chiến kéo dài, hiện tại giờ mới bắt đầu mà thôi.</w:t>
      </w:r>
    </w:p>
    <w:p>
      <w:pPr>
        <w:pStyle w:val="BodyText"/>
      </w:pPr>
      <w:r>
        <w:t xml:space="preserve">Nếu như không tranh thủ thời gian tăng thực lực lên, rất có thể sẽ ở trong đại quân Tinh Hồn nhất tộc bị dìm ngập.</w:t>
      </w:r>
    </w:p>
    <w:p>
      <w:pPr>
        <w:pStyle w:val="BodyText"/>
      </w:pPr>
      <w:r>
        <w:t xml:space="preserve">Không đơn thuần là thực lực của mình, muốn đối kháng Tinh Hồn nhất tộc, còn cần có một cỗ thế lực khổng lồ mới được.</w:t>
      </w:r>
    </w:p>
    <w:p>
      <w:pPr>
        <w:pStyle w:val="BodyText"/>
      </w:pPr>
      <w:r>
        <w:t xml:space="preserve">Nhân tộc tất cả thế lực mọc lên san sát như rừng, lại có riêng phần mình lợi ích bất đồng, giữa lẫn nhau hao tổn cũng đã vô cùng nghiêm trọng rồi, một khi Tinh Hồn nhất tộc đột kích, kết cục cuối cùng nhất sẽ như thế nào?</w:t>
      </w:r>
    </w:p>
    <w:p>
      <w:pPr>
        <w:pStyle w:val="BodyText"/>
      </w:pPr>
      <w:r>
        <w:t xml:space="preserve">Trong đầu Diệp Thần cực kỳ nhanh hiện lên nguyên một đám ý niệm, việc cấp bách, trước hết tăng lên thực lực của mình!</w:t>
      </w:r>
    </w:p>
    <w:p>
      <w:pPr>
        <w:pStyle w:val="BodyText"/>
      </w:pPr>
      <w:r>
        <w:t xml:space="preserve">Diệp Thần theo mọi người hướng ở chỗ sâu trong hư không bay vút, từng nhánh quân đoàn các tộc, tựa như nước lũ, hướng xa xa gào thét mà đi.</w:t>
      </w:r>
    </w:p>
    <w:p>
      <w:pPr>
        <w:pStyle w:val="BodyText"/>
      </w:pPr>
      <w:r>
        <w:t xml:space="preserve">Ở trong hư không xa xôi kia, cả đàn cả lũ yêu quái xuất hiện ở trong tầm mắt Diệp Thần.</w:t>
      </w:r>
    </w:p>
    <w:p>
      <w:pPr>
        <w:pStyle w:val="BodyText"/>
      </w:pPr>
      <w:r>
        <w:t xml:space="preserve">Đây là một tòa điện thờ vô cùng hùng vĩ, trên bàn thờ, bày đầy các loại bảo vật, nhiều chừng mấy ngàn kiện, Bảo Quang chói mắt.</w:t>
      </w:r>
    </w:p>
    <w:p>
      <w:pPr>
        <w:pStyle w:val="BodyText"/>
      </w:pPr>
      <w:r>
        <w:t xml:space="preserve">Diệp Thần dùng thần hồn hướng phía trước tìm kiếm đi qua, chỉ thấy trên một góc ở biên giới điện thờ, lẳng lặng để một cái chai Tử sắc, cái kia là Thánh Huyết ma bình mà Linh Lung Chí Tôn muốn lấy được, thượng diện phóng xuất ra tử quang ôn nhuận, để cho người xem xét liền cảm thấy có một cỗ tình cảm ấm áp ở trong lòng chảy xuôi.</w:t>
      </w:r>
    </w:p>
    <w:p>
      <w:pPr>
        <w:pStyle w:val="BodyText"/>
      </w:pPr>
      <w:r>
        <w:t xml:space="preserve">Những bảo vật này đều là Vũ Trụ Thần kia lưu lại, kiện kiện phi phàm, Bảo Quang bốn phía.</w:t>
      </w:r>
    </w:p>
    <w:p>
      <w:pPr>
        <w:pStyle w:val="BodyText"/>
      </w:pPr>
      <w:r>
        <w:t xml:space="preserve">Ở biên giới điện thờ, tụ tập sáu con yêu quái vô cùng lớn, những yêu quái này thân ấy ngàn thước, tướng mạo dữ tợn đáng sợ, hiển nhiên là vì thủ hộ những bảo vật này mà tồn tại, ngoại trừ sáu con yêu quái cực lớn này ra, chung quanh còn có mấy ngàn con yêu quái hình thể hơi nhỏ một chút.</w:t>
      </w:r>
    </w:p>
    <w:p>
      <w:pPr>
        <w:pStyle w:val="BodyText"/>
      </w:pPr>
      <w:r>
        <w:t xml:space="preserve">Ánh mắt Diệp Thần từ trên người những yêu quái này xẹt qua, trong nội tâm hiểu rõ, trách không được trước kia những cao thủ tiến vào Thí Luyện Chi Địa, đều chưa từng đem những bảo vật này lấy đi, muốn lấy đi những bảo vật này vẫn là cần một ít thực lực.</w:t>
      </w:r>
    </w:p>
    <w:p>
      <w:pPr>
        <w:pStyle w:val="BodyText"/>
      </w:pPr>
      <w:r>
        <w:t xml:space="preserve">Thần hồn đảo qua điện thờ xa xa, ngoại trừ Thánh Huyết ma bình ra, còn có vài món bảo vật hấp dẫn Diệp Thần chú ý.</w:t>
      </w:r>
    </w:p>
    <w:p>
      <w:pPr>
        <w:pStyle w:val="BodyText"/>
      </w:pPr>
      <w:r>
        <w:t xml:space="preserve">Một thanh loan đao phong cách cổ xưa, tạo hình phi thường kỳ lạ, cảm giác không ra cấp bậc của nó, thượng diện hiện đầy dấu vết gỉ pha tạp, nhưng mặc dù như thế, Diệp Thần vẫn là cảm giác được thanh loan đao này thật không đơn giản, nhất là trên chuôi đao loan đao, bị hạ trận ấn phi thường cổ xưa thần bí nào đó.</w:t>
      </w:r>
    </w:p>
    <w:p>
      <w:pPr>
        <w:pStyle w:val="BodyText"/>
      </w:pPr>
      <w:r>
        <w:t xml:space="preserve">Mặt khác còn có một kiện đồ vật làm cho hai mắt Diệp Thần tỏa sáng, đó là một cái mô hình lớn cỡ bàn tay, cũng không biết dùng cái gì cấu tạo thành, có điểm giống một chiếc thần hạm, nhưng nó là hình dáng Kim Tự Tháp, càng giống một tòa thành lũy. Diệp Thần đem thần hồn kéo dài đi vào, phát hiện bên trong kết cấu phi thường tinh xảo, từng cái địa phương rất nhỏ, đều hiện đầy trận ấn thần bí.</w:t>
      </w:r>
    </w:p>
    <w:p>
      <w:pPr>
        <w:pStyle w:val="BodyText"/>
      </w:pPr>
      <w:r>
        <w:t xml:space="preserve">Diệp Thần bỗng nhiên đã minh bạch, đây là nhóm Luyện Khí Sư ở lúc luyện chế chút vật phẩm luyện khí sử dụng mô hình!</w:t>
      </w:r>
    </w:p>
    <w:p>
      <w:pPr>
        <w:pStyle w:val="BodyText"/>
      </w:pPr>
      <w:r>
        <w:t xml:space="preserve">Bọn hắn ở trong quá trình luyện chế, đem vật này phóng đại mấy ngàn thậm chí mấy vạn lần có thể luyện chế ra vật phẩm Siêu cấp luyện khí nào đó rồi.</w:t>
      </w:r>
    </w:p>
    <w:p>
      <w:pPr>
        <w:pStyle w:val="BodyText"/>
      </w:pPr>
      <w:r>
        <w:t xml:space="preserve">Dùng thần hồn cẩn thận quan sát, Diệp Thần phát hiện, thượng diện cái này khắc ấn một ít trận ấn so với Ma Linh thần hạm còn cao cấp hơn rất nhiều, rất có thể so với Ma Linh thần hạm còn cường đại hơn!</w:t>
      </w:r>
    </w:p>
    <w:p>
      <w:pPr>
        <w:pStyle w:val="BodyText"/>
      </w:pPr>
      <w:r>
        <w:t xml:space="preserve">Hơn nữa cùng Ma Linh thần hạm bất đồng chính là, cái thành lũy lơ lửng này ngoại trừ có hệ thống hư không xuyên thẳng qua, còn có chỗ chứa và vận chuyển đại lượng cao thủ cùng với đại lượng thời không chi nỏ, Tử Quang Ma Tháp… một khi trang bị, uy lực nhất định kinh người.</w:t>
      </w:r>
    </w:p>
    <w:p>
      <w:pPr>
        <w:pStyle w:val="Compact"/>
      </w:pPr>
      <w:r>
        <w:br w:type="textWrapping"/>
      </w:r>
      <w:r>
        <w:br w:type="textWrapping"/>
      </w:r>
    </w:p>
    <w:p>
      <w:pPr>
        <w:pStyle w:val="Heading2"/>
      </w:pPr>
      <w:bookmarkStart w:id="1551" w:name="chương-1531-hợp-tác-2"/>
      <w:bookmarkEnd w:id="1551"/>
      <w:r>
        <w:t xml:space="preserve">1529. Chương 1531: Hợp Tác? (2)</w:t>
      </w:r>
    </w:p>
    <w:p>
      <w:pPr>
        <w:pStyle w:val="Compact"/>
      </w:pPr>
      <w:r>
        <w:br w:type="textWrapping"/>
      </w:r>
      <w:r>
        <w:br w:type="textWrapping"/>
      </w:r>
      <w:r>
        <w:t xml:space="preserve">Nếu như tài liệu ngoại bộ dùng được tốt, hơn nữa vận chuyển kết giới phòng hộ, ngay cả Vực Thần, Giới Thần cũng chưa chắc có thể đơn giản công phá.</w:t>
      </w:r>
    </w:p>
    <w:p>
      <w:pPr>
        <w:pStyle w:val="BodyText"/>
      </w:pPr>
      <w:r>
        <w:t xml:space="preserve">Không biết cái mô hình này là ai sáng tạo ra, sáng tạo thứ này, nhất định là một vị Siêu cấp Luyện Khí Đại Sư!</w:t>
      </w:r>
    </w:p>
    <w:p>
      <w:pPr>
        <w:pStyle w:val="BodyText"/>
      </w:pPr>
      <w:r>
        <w:t xml:space="preserve">Bất kể như thế nào, thứ này nhất định phải nắm bắt tới tay! Diệp Thần âm thầm quyết định chủ ý.</w:t>
      </w:r>
    </w:p>
    <w:p>
      <w:pPr>
        <w:pStyle w:val="BodyText"/>
      </w:pPr>
      <w:r>
        <w:t xml:space="preserve">- Thánh Huyết ma bình quy ngươi, vật kia quy ta!</w:t>
      </w:r>
    </w:p>
    <w:p>
      <w:pPr>
        <w:pStyle w:val="BodyText"/>
      </w:pPr>
      <w:r>
        <w:t xml:space="preserve">Lòng bàn tay Diệp Thần khẽ động, xẹt qua một vòng hình ảnh, ở hắn xem ra, cái mô hình này so với Thánh Huyết ma bình còn muốn trọng yếu nhiều lắm.</w:t>
      </w:r>
    </w:p>
    <w:p>
      <w:pPr>
        <w:pStyle w:val="BodyText"/>
      </w:pPr>
      <w:r>
        <w:t xml:space="preserve">Linh Lung Chí Tôn trầm ngâm một lát, nàng đã minh bạch ý đồ của Diệp Thần, nếu như Diệp Thần thật có thể dùng cái mô hình kia, sáng tạo ra vô số hư không thành lũy, nói không chừng có thể xoay chuyển một hồi chiến cuộc. Diệp Thần cách cục xác thực so với nàng lớn hơn nhiều, nhưng mà cũng có một vấn đề, hư không thành lũy cũng không phải tùy tùy tiện tiện có thể tạo được đi ra!</w:t>
      </w:r>
    </w:p>
    <w:p>
      <w:pPr>
        <w:pStyle w:val="BodyText"/>
      </w:pPr>
      <w:r>
        <w:t xml:space="preserve">Kiến tạo hư không thành lũy cần đại lượng tài nguyên, mấy vạn ức thậm chí mấy trăm ngàn tỷ Ma tinh, chỉ sợ cũng chưa hẳn đầy đủ!</w:t>
      </w:r>
    </w:p>
    <w:p>
      <w:pPr>
        <w:pStyle w:val="BodyText"/>
      </w:pPr>
      <w:r>
        <w:t xml:space="preserve">- Tốt!</w:t>
      </w:r>
    </w:p>
    <w:p>
      <w:pPr>
        <w:pStyle w:val="BodyText"/>
      </w:pPr>
      <w:r>
        <w:t xml:space="preserve">Linh Lung Chí Tôn nhẹ gật đầu.</w:t>
      </w:r>
    </w:p>
    <w:p>
      <w:pPr>
        <w:pStyle w:val="BodyText"/>
      </w:pPr>
      <w:r>
        <w:t xml:space="preserve">A Ly ghé vào trên bờ vai Diệp Thần, mở trừng hai mắt, Huyễn thuật của nàng có thể trợ giúp Diệp Thần từ trong tay những yêu quái kia cướp đoạt bảo vật.</w:t>
      </w:r>
    </w:p>
    <w:p>
      <w:pPr>
        <w:pStyle w:val="BodyText"/>
      </w:pPr>
      <w:r>
        <w:t xml:space="preserve">- A Ly, nhờ vào ngươi!</w:t>
      </w:r>
    </w:p>
    <w:p>
      <w:pPr>
        <w:pStyle w:val="BodyText"/>
      </w:pPr>
      <w:r>
        <w:t xml:space="preserve">Diệp Thần sờ lên phía sau lưng A Ly.</w:t>
      </w:r>
    </w:p>
    <w:p>
      <w:pPr>
        <w:pStyle w:val="BodyText"/>
      </w:pPr>
      <w:r>
        <w:t xml:space="preserve">- Ân!</w:t>
      </w:r>
    </w:p>
    <w:p>
      <w:pPr>
        <w:pStyle w:val="BodyText"/>
      </w:pPr>
      <w:r>
        <w:t xml:space="preserve">A Ly hé miệng cười cười, nhẹ gật đầu.</w:t>
      </w:r>
    </w:p>
    <w:p>
      <w:pPr>
        <w:pStyle w:val="BodyText"/>
      </w:pPr>
      <w:r>
        <w:t xml:space="preserve">Chứng kiến xa xa sáu con cực lớn yêu quái kia, mấy chi quân đoàn tất cả đều ngừng lại.</w:t>
      </w:r>
    </w:p>
    <w:p>
      <w:pPr>
        <w:pStyle w:val="BodyText"/>
      </w:pPr>
      <w:r>
        <w:t xml:space="preserve">Vô số lần, bọn hắn thậm chí nghĩ đoạt lên bảo vật trên bàn thờ, nhưng mà mỗi một lần, bọn hắn đều thất bại, những yêu quái này thật sự quá cường đại, liên tục ăn thật nhiều lần thiệt thòi, lúc này bọn hắn có chút cẩn thận từng li từng tí.</w:t>
      </w:r>
    </w:p>
    <w:p>
      <w:pPr>
        <w:pStyle w:val="BodyText"/>
      </w:pPr>
      <w:r>
        <w:t xml:space="preserve">Chung quanh tổng cộng có bốn quân đoàn vượt qua vạn người, còn có sáu đội mấy ngàn người, ai cũng không muốn tùy tiện đối với yêu quái tiến hành công kích, bởi vì dẫn đầu phát động công kích, không thể nghi ngờ sẽ là đá kê chân cho quân đoàn khác. Ai cũng không muốn hi sinh mình vì người khác làm mai mối.</w:t>
      </w:r>
    </w:p>
    <w:p>
      <w:pPr>
        <w:pStyle w:val="BodyText"/>
      </w:pPr>
      <w:r>
        <w:t xml:space="preserve">Một Kim Giác nhất tộc cường giả lướt đi ra, thanh âm của hắn cuồn cuộn truyền ra.</w:t>
      </w:r>
    </w:p>
    <w:p>
      <w:pPr>
        <w:pStyle w:val="BodyText"/>
      </w:pPr>
      <w:r>
        <w:t xml:space="preserve">- Chư vị, chúng ta chỉ dựa vào lực lượng bản thân, đều không thể tiêu diệt những yêu quái này cướp lấy bảo vật, không bằng liên hợp lại như thế nào?</w:t>
      </w:r>
    </w:p>
    <w:p>
      <w:pPr>
        <w:pStyle w:val="BodyText"/>
      </w:pPr>
      <w:r>
        <w:t xml:space="preserve">Kim Giác nhất tộc cường giả kia cao giọng nói ra, thanh âm của hắn hạo hạo đãng đãng, tất cả cường giả đều nghe được.</w:t>
      </w:r>
    </w:p>
    <w:p>
      <w:pPr>
        <w:pStyle w:val="BodyText"/>
      </w:pPr>
      <w:r>
        <w:t xml:space="preserve">Vốn Thần Mục dẫn đầu hơn năm trăm người, cũng là một bộ phận của quân đoàn Kim Giác nhất tộc này, bất quá bọn hắn một mình đi ra đuổi giết Diệp Thần, kết quả bị giết chết rồi.</w:t>
      </w:r>
    </w:p>
    <w:p>
      <w:pPr>
        <w:pStyle w:val="BodyText"/>
      </w:pPr>
      <w:r>
        <w:t xml:space="preserve">Tu vi Kim Giác nhất tộc cường giả này, cũng không kém hơn Thần Mục, hắn ăn mặc một thân quần áo đẹp đẽ quý giá, địa vị có lẽ vẫn còn trên Thần Mục.</w:t>
      </w:r>
    </w:p>
    <w:p>
      <w:pPr>
        <w:pStyle w:val="BodyText"/>
      </w:pPr>
      <w:r>
        <w:t xml:space="preserve">Cái quân đoàn Kim Giác nhất tộc này, nhân số đạt đến hơn ba vạn, là một chi khổng lồ nhất, hai chi quân đoàn khác, một chi là Linh Hư nhất tộc, một chi khác là các tộc hỗn hợp, đều đạt đến hơn vạn.</w:t>
      </w:r>
    </w:p>
    <w:p>
      <w:pPr>
        <w:pStyle w:val="BodyText"/>
      </w:pPr>
      <w:r>
        <w:t xml:space="preserve">Bên Diệp Thần này, cũng có một chi quân đoàn hơn vạn, trên thực tế Diệp Thần còn ẩn tàng hai vạn cường giả ở trong đan điền thế giới của mình.</w:t>
      </w:r>
    </w:p>
    <w:p>
      <w:pPr>
        <w:pStyle w:val="BodyText"/>
      </w:pPr>
      <w:r>
        <w:t xml:space="preserve">Đáng tiếc cái Thần Điện này không gian quá nhỏ rồi, có chút thi triển không ra, nếu không đem Hoàng Kim Vực Thú triệu hoán ra, những yêu quái kia chỉ có phần trốn chạy để khỏi chết.</w:t>
      </w:r>
    </w:p>
    <w:p>
      <w:pPr>
        <w:pStyle w:val="BodyText"/>
      </w:pPr>
      <w:r>
        <w:t xml:space="preserve">Bốn chi quân đoàn này nếu liên hợp lại, mấy tiểu quân đoàn chỉ có mấy ngàn còn lại kia, cũng chỉ có phần nghe theo rồi.</w:t>
      </w:r>
    </w:p>
    <w:p>
      <w:pPr>
        <w:pStyle w:val="BodyText"/>
      </w:pPr>
      <w:r>
        <w:t xml:space="preserve">Từng quân đoàn đều có mấy thân ảnh bay vút ra.</w:t>
      </w:r>
    </w:p>
    <w:p>
      <w:pPr>
        <w:pStyle w:val="BodyText"/>
      </w:pPr>
      <w:r>
        <w:t xml:space="preserve">Những cường giả này đều là người lãnh đạo trong từng cái quân đoàn.</w:t>
      </w:r>
    </w:p>
    <w:p>
      <w:pPr>
        <w:pStyle w:val="BodyText"/>
      </w:pPr>
      <w:r>
        <w:t xml:space="preserve">Chi quân đoàn do các tộc cường giả hỗn hợp kia, là do một cường giả tên là Cự Thạch Cự Danh nhất tộc lãnh đạo, đây là một chủng tộc khổng lồ, từng Cự Danh nhất tộc cường giả thân cao đều đạt đến 5-6 mét, toàn thân tựa như thạch đầu, cứng rắn vô cùng.</w:t>
      </w:r>
    </w:p>
    <w:p>
      <w:pPr>
        <w:pStyle w:val="BodyText"/>
      </w:pPr>
      <w:r>
        <w:t xml:space="preserve">- Muốn hợp tác như thế nào?</w:t>
      </w:r>
    </w:p>
    <w:p>
      <w:pPr>
        <w:pStyle w:val="BodyText"/>
      </w:pPr>
      <w:r>
        <w:t xml:space="preserve">Người lãnh đạo Linh Hư nhất tộc, một cường giả tên là Tử Tu Linh Hư ngóng về cường giả Kim Giác nhất tộc nơi xa hỏi.</w:t>
      </w:r>
    </w:p>
    <w:p>
      <w:pPr>
        <w:pStyle w:val="BodyText"/>
      </w:pPr>
      <w:r>
        <w:t xml:space="preserve">Người lãnh đạo Kim Giác nhất tộc gọi là Vu Nhạc, tu vi của hắn khoảng cách Vực Thần cảnh giới chỉ kém một đường.</w:t>
      </w:r>
    </w:p>
    <w:p>
      <w:pPr>
        <w:pStyle w:val="BodyText"/>
      </w:pPr>
      <w:r>
        <w:t xml:space="preserve">- Chúng ta đồng tâm hiệp lực, cùng lúc làm sạch những yêu quái kia, lấy được bảo vật, Kim Giác nhất tộc ta cùng chư vị chia đều, như thế nào?</w:t>
      </w:r>
    </w:p>
    <w:p>
      <w:pPr>
        <w:pStyle w:val="BodyText"/>
      </w:pPr>
      <w:r>
        <w:t xml:space="preserve">Vu Nhạc ngạo nghễ nói, ở Vu Nhạc xem ra, quân đoàn hắn có ba vạn người, ba chi quân đoàn khác đều chỉ có vạn người, còn lại đội ngũ vụn vặt lẻ tẻ, cộng lại không sai biệt lắm hơn hai vạn, đều là đám ô hợp, hắn nguyện ý cùng những thế lực này chia đều bảo vật, đã xem như khách khí.</w:t>
      </w:r>
    </w:p>
    <w:p>
      <w:pPr>
        <w:pStyle w:val="BodyText"/>
      </w:pPr>
      <w:r>
        <w:t xml:space="preserve">Chia đều ngược lại cũng không phải là không thể được, người lãnh đạo mấy quân đoàn khác tất cả đều trầm tư, Kim Giác nhất tộc xác thực là thế đại, bọn hắn có thể lấy được một nửa cũng không tệ.</w:t>
      </w:r>
    </w:p>
    <w:p>
      <w:pPr>
        <w:pStyle w:val="BodyText"/>
      </w:pPr>
      <w:r>
        <w:t xml:space="preserve">Con mắt Diệp Thần có chút tế mị, cao giọng đáp lại nói:</w:t>
      </w:r>
    </w:p>
    <w:p>
      <w:pPr>
        <w:pStyle w:val="BodyText"/>
      </w:pPr>
      <w:r>
        <w:t xml:space="preserve">- Chia đều ngược lại cũng không phải là không thể được, mấu chốt là, thời điểm đánh chết yêu quái do ai lên trước? Kim Giác nhất tộc các ngươi đã lấy đi một nửa, cái kia nhất định là các ngươi lên trước?</w:t>
      </w:r>
    </w:p>
    <w:p>
      <w:pPr>
        <w:pStyle w:val="BodyText"/>
      </w:pPr>
      <w:r>
        <w:t xml:space="preserve">Nghe được Diệp Thần nói, ánh mắt người lãnh đạo mấy chi quân đoàn đồng loạt nhìn về phía Vu Nhạc. Nếu như Kim Giác nhất tộc dẫn đầu công kích, đừng nói một nửa, dù đem ba phần tư tất cả đều phân cho Kim Giác nhất tộc, bọn hắn cũng vui vẻ đồng ý! Nhưng nếu như Kim Giác nhất tộc để cho bọn hắn ở phía trước công kích, lại muốn phân đi một nửa, bọn hắn chết sống cũng sẽ không làm!</w:t>
      </w:r>
    </w:p>
    <w:p>
      <w:pPr>
        <w:pStyle w:val="BodyText"/>
      </w:pPr>
      <w:r>
        <w:t xml:space="preserve">Vu Nhạc tức giận trừng mắt nhìn Diệp Thần, Diệp Thần rõ ràng cho thấy muốn người khác đem đầu mâu nhắm ngay mình.</w:t>
      </w:r>
    </w:p>
    <w:p>
      <w:pPr>
        <w:pStyle w:val="BodyText"/>
      </w:pPr>
      <w:r>
        <w:t xml:space="preserve">- Kim Giác nhất tộc ta là sẽ không lên trước, vấn đề ai lên trước, còn phải cẩn thận châm chước!</w:t>
      </w:r>
    </w:p>
    <w:p>
      <w:pPr>
        <w:pStyle w:val="BodyText"/>
      </w:pPr>
      <w:r>
        <w:t xml:space="preserve">Vu Nhạc đương nhiên sẽ không đồng ý, sáu con yêu quái kia phi thường cường đại, nếu như Kim Giác nhất tộc xông trước, chết mất một nửa cũng không kỳ lạ quý hiếm! Tổn thất như vậy, là Kim Giác nhất tộc vô lực thừa nhận.</w:t>
      </w:r>
    </w:p>
    <w:p>
      <w:pPr>
        <w:pStyle w:val="BodyText"/>
      </w:pPr>
      <w:r>
        <w:t xml:space="preserve">- Kim Giác nhất tộc các ngươi không dẫn đầu công kích, lại muốn phân đi một nửa bảo vật, dựa vào cái gì?</w:t>
      </w:r>
    </w:p>
    <w:p>
      <w:pPr>
        <w:pStyle w:val="BodyText"/>
      </w:pPr>
      <w:r>
        <w:t xml:space="preserve">Trong mấy chi quân đoàn có người trách móc, nhao nhao tỏ vẻ bất mãn.</w:t>
      </w:r>
    </w:p>
    <w:p>
      <w:pPr>
        <w:pStyle w:val="BodyText"/>
      </w:pPr>
      <w:r>
        <w:t xml:space="preserve">- Đúng vậy a, dựa vào cái gì?</w:t>
      </w:r>
    </w:p>
    <w:p>
      <w:pPr>
        <w:pStyle w:val="BodyText"/>
      </w:pPr>
      <w:r>
        <w:t xml:space="preserve">Bản thân Kim Giác nhất tộc liền không được ưa chuộng, có rất ít người sẽ cùng Kim Giác nhất tộc hợp tác, bởi vì Kim Giác nhất tộc ngạo mạn vô lễ, làm cho các tộc cường giả đều không muốn tín nhiệm Kim Giác nhất tộc. Hôm nay thái độ Vu Nhạc như vậy, càng làm cho các tộc cường giả còn lại trong lòng có cảnh giác.</w:t>
      </w:r>
    </w:p>
    <w:p>
      <w:pPr>
        <w:pStyle w:val="BodyText"/>
      </w:pPr>
      <w:r>
        <w:t xml:space="preserve">Chồn chúc tết cho gà, không yên lòng.</w:t>
      </w:r>
    </w:p>
    <w:p>
      <w:pPr>
        <w:pStyle w:val="BodyText"/>
      </w:pPr>
      <w:r>
        <w:t xml:space="preserve">Kim Giác nhất tộc muốn theo chân bọn họ hợp tác, đơn giản là muốn cho hắn đi lên chịu chết, sau đó mình ở đằng sau kiếm tiện nghi!</w:t>
      </w:r>
    </w:p>
    <w:p>
      <w:pPr>
        <w:pStyle w:val="BodyText"/>
      </w:pPr>
      <w:r>
        <w:t xml:space="preserve">Vu Nhạc tâm niệm thay đổi thật nhanh, truyền âm cho Diệp Thần, Tử Tu, Cự Thạch nói:</w:t>
      </w:r>
    </w:p>
    <w:p>
      <w:pPr>
        <w:pStyle w:val="BodyText"/>
      </w:pPr>
      <w:r>
        <w:t xml:space="preserve">- Chư vị khẳng định đều không muốn để cho bộ hạ của mình đi chịu chết, không bằng bốn chi quân đoàn chúng ta liên hợp lại, đem những quân lính tản mạn kia toàn bộ xua đuổi, để cho bọn hắn đi tiêu hao yêu quái, như thế nào?</w:t>
      </w:r>
    </w:p>
    <w:p>
      <w:pPr>
        <w:pStyle w:val="Compact"/>
      </w:pPr>
      <w:r>
        <w:br w:type="textWrapping"/>
      </w:r>
      <w:r>
        <w:br w:type="textWrapping"/>
      </w:r>
    </w:p>
    <w:p>
      <w:pPr>
        <w:pStyle w:val="Heading2"/>
      </w:pPr>
      <w:bookmarkStart w:id="1552" w:name="chương-1532-đánh-đâu-thắng-đó.-1"/>
      <w:bookmarkEnd w:id="1552"/>
      <w:r>
        <w:t xml:space="preserve">1530. Chương 1532: Đánh Đâu Thắng Đó. (1)</w:t>
      </w:r>
    </w:p>
    <w:p>
      <w:pPr>
        <w:pStyle w:val="Compact"/>
      </w:pPr>
      <w:r>
        <w:br w:type="textWrapping"/>
      </w:r>
      <w:r>
        <w:br w:type="textWrapping"/>
      </w:r>
      <w:r>
        <w:t xml:space="preserve">Hai mắt Vu Nhạc tế mị lấy, trong nội tâm âm thầm đắc ý, không cần mình xuất lực, lại có thể phân đến bảo vật, chắc hẳn Diệp Thần, Tử Tu, Cự Thạch nhất định sẽ làm.</w:t>
      </w:r>
    </w:p>
    <w:p>
      <w:pPr>
        <w:pStyle w:val="BodyText"/>
      </w:pPr>
      <w:r>
        <w:t xml:space="preserve">Tử Tu, Cự Thạch đều lâm vào trầm tư, bọn hắn ẩn ẩn cảm thấy làm như vậy có chút không đúng, nhưng mà đây đúng là một biện pháp tốt, ít nhất chết không phải quân đoàn của mình, bên ngoài chỉ là quân lính tản mạn thì có hơn hai vạn, những quân lính tản mạn này tất cả đều xua đuổi, đối với yêu quái tiến hành vòng thứ nhất hao tổn, cái kia kế tiếp, bọn hắn có thể ngồi thu ngư ông thủ lợi rồi.</w:t>
      </w:r>
    </w:p>
    <w:p>
      <w:pPr>
        <w:pStyle w:val="BodyText"/>
      </w:pPr>
      <w:r>
        <w:t xml:space="preserve">Lúc này, Diệp Thần lại lộ ra một tia trào phúng nhàn nhạt, Vu Nhạc cho rằng, như vậy hắn sẽ cùng Kim Giác nhất tộc hợp tác sao? Hắn đem thanh âm của Vu Nhạc góp nhặt, sau đó dùng bí pháp truyền bá ra ngoài, chớp mắt thời gian, thanh âm của Vu Nhạc giống như Kinh Lôi cuồn cuộn, truyền khắp toàn bộ hư không.</w:t>
      </w:r>
    </w:p>
    <w:p>
      <w:pPr>
        <w:pStyle w:val="BodyText"/>
      </w:pPr>
      <w:r>
        <w:t xml:space="preserve">- Chư vị khẳng định đều không muốn để cho bộ hạ của mình đi chịu chết, không bằng bốn chi quân đoàn chúng ta liên hợp lại, đem những quân lính tản mạn kia toàn bộ xua đuổi cùng một chỗ, để cho bọn hắn đi tiêu hao yêu quái, như thế nào?</w:t>
      </w:r>
    </w:p>
    <w:p>
      <w:pPr>
        <w:pStyle w:val="BodyText"/>
      </w:pPr>
      <w:r>
        <w:t xml:space="preserve">Vu Nhạc truyền âm cho Diệp Thần, bị cường giả các tộc toàn bộ nghe được.</w:t>
      </w:r>
    </w:p>
    <w:p>
      <w:pPr>
        <w:pStyle w:val="BodyText"/>
      </w:pPr>
      <w:r>
        <w:t xml:space="preserve">- Cái gì đó!</w:t>
      </w:r>
    </w:p>
    <w:p>
      <w:pPr>
        <w:pStyle w:val="BodyText"/>
      </w:pPr>
      <w:r>
        <w:t xml:space="preserve">- Kim Giác nhất tộc quả nhiên không có một cái nào là thứ tốt!</w:t>
      </w:r>
    </w:p>
    <w:p>
      <w:pPr>
        <w:pStyle w:val="BodyText"/>
      </w:pPr>
      <w:r>
        <w:t xml:space="preserve">Những quân đoàn nhân số chỉ có mấy ngàn người kia, mọi người nhao nhao nhìn hằm hằm Kim Giác nhất tộc chửi ầm lên.</w:t>
      </w:r>
    </w:p>
    <w:p>
      <w:pPr>
        <w:pStyle w:val="BodyText"/>
      </w:pPr>
      <w:r>
        <w:t xml:space="preserve">Diệp Thần rõ ràng đem lời của mình, dùng bí pháp khuếch đại âm thanh để cho tất cả mọi người nghe được, Vu Nhạc bỗng nhiên nhìn về phía Diệp Thần, phẫn nộ đến trong mắt thiếu chút nữa phun ra lửa.</w:t>
      </w:r>
    </w:p>
    <w:p>
      <w:pPr>
        <w:pStyle w:val="BodyText"/>
      </w:pPr>
      <w:r>
        <w:t xml:space="preserve">Nhân tộc này, thật sự là quá ghê tởm!</w:t>
      </w:r>
    </w:p>
    <w:p>
      <w:pPr>
        <w:pStyle w:val="BodyText"/>
      </w:pPr>
      <w:r>
        <w:t xml:space="preserve">Nếu ở bên ngoài, Vu Nhạc đụng phải một Nhân tộc cường giả, nhất định là trừ cho thống khoái! Nhưng nơi này là tại Thí Luyện Chi Địa, Diệp Thần lại đi theo phía sau quân đoàn hơn vạn các tộc, một khi khai chiến, đối với Kim Giác nhất tộc bọn họ cũng không có bất kỳ chỗ tốt.</w:t>
      </w:r>
    </w:p>
    <w:p>
      <w:pPr>
        <w:pStyle w:val="BodyText"/>
      </w:pPr>
      <w:r>
        <w:t xml:space="preserve">Lúc này Vu Nhạc nghiễm nhiên thành cái đích ọi người chỉ trích, không còn có người nguyện ý cùng Vu Nhạc hợp tác rồi, nhất là những quân đoàn cỡ nhỏ kia. Bởi vì bọn họ biết rõ, nếu như cùng Kim Giác nhất tộc hợp tác, nhất định sẽ bị Kim Giác nhất tộc trở thành vật hi sinh.</w:t>
      </w:r>
    </w:p>
    <w:p>
      <w:pPr>
        <w:pStyle w:val="BodyText"/>
      </w:pPr>
      <w:r>
        <w:t xml:space="preserve">Linh Lung Chí Tôn cùng Diệp Thần nhìn nhau cười cười, dù sao bọn họ là tuyệt đối sẽ không cùng Kim Giác nhất tộc hợp tác, Kim Giác nhất tộc quá âm hiểm rồi, nếu như bọn hắn giúp Kim Giác nhất tộc hy sinh những quân đoàn cỡ nhỏ kia, đến lúc cần thiết, Kim Giác nhất tộc cũng nhất định sẽ hi sinh bọn hắn.</w:t>
      </w:r>
    </w:p>
    <w:p>
      <w:pPr>
        <w:pStyle w:val="BodyText"/>
      </w:pPr>
      <w:r>
        <w:t xml:space="preserve">- Ta là người lãnh đạo quân đoàn này, Diệp Thần, nếu có người muốn muốn gia nhập quân đoàn chúng ta, có thể đến nơi này của ta, ta cam đoan sẽ không tùy ý hi sinh bất cứ người nào trong các ngươi! Nếu như nguyện ý thuần phục ta, mỗi người có thể đạt được năm vạn tấn Nguyên tinh!</w:t>
      </w:r>
    </w:p>
    <w:p>
      <w:pPr>
        <w:pStyle w:val="BodyText"/>
      </w:pPr>
      <w:r>
        <w:t xml:space="preserve">Năm vạn tấn Nguyên tinh tại Thần Vực thế giới, coi như là một số tài phú không nhỏ rồi, nhất là một ít Thứ Thần cường giả bình thường, bọn hắn sinh hoạt tầng dưới chót nhất tại Thần Vực thế giới, có được tài nguyên tu luyện phi thường thiếu.</w:t>
      </w:r>
    </w:p>
    <w:p>
      <w:pPr>
        <w:pStyle w:val="BodyText"/>
      </w:pPr>
      <w:r>
        <w:t xml:space="preserve">Lúc này liền có một ít người ý động, thoát ly đội ngũ, bay vút đến bên Diệp Thần.</w:t>
      </w:r>
    </w:p>
    <w:p>
      <w:pPr>
        <w:pStyle w:val="BodyText"/>
      </w:pPr>
      <w:r>
        <w:t xml:space="preserve">Những quân đoàn cỡ nhỏ này rất nhiều đều là tạm thời tổ kiến, lực ngưng tụ rất kém cỏi, có một ít người căn bản không phục quản thúc, chứng kiến bên Diệp Thần khai ra bảng giá không tệ, liền lập tức tới đầu nhập vào Diệp Thần rồi.</w:t>
      </w:r>
    </w:p>
    <w:p>
      <w:pPr>
        <w:pStyle w:val="BodyText"/>
      </w:pPr>
      <w:r>
        <w:t xml:space="preserve">Chứng kiến Diệp Thần một bên chèn ép mình, một bên mời chào cường giả các tộc, Vu Nhạc cơ hồ muốn chọc giận điên mất rồi.</w:t>
      </w:r>
    </w:p>
    <w:p>
      <w:pPr>
        <w:pStyle w:val="BodyText"/>
      </w:pPr>
      <w:r>
        <w:t xml:space="preserve">Diệp Thần tuyệt đối là cố ý!</w:t>
      </w:r>
    </w:p>
    <w:p>
      <w:pPr>
        <w:pStyle w:val="BodyText"/>
      </w:pPr>
      <w:r>
        <w:t xml:space="preserve">Vu Nhạc cả giận hừ một tiếng, mang theo Kim Giác nhất tộc hướng bên Diệp Thần xông tới.</w:t>
      </w:r>
    </w:p>
    <w:p>
      <w:pPr>
        <w:pStyle w:val="BodyText"/>
      </w:pPr>
      <w:r>
        <w:t xml:space="preserve">Thấy một màn như vậy, ánh mắt Diệp Thần híp lại, muốn đánh nhau phải không? Ai sợ ai!</w:t>
      </w:r>
    </w:p>
    <w:p>
      <w:pPr>
        <w:pStyle w:val="BodyText"/>
      </w:pPr>
      <w:r>
        <w:t xml:space="preserve">Diệp Thần ý niệm khẽ động, quân đoàn vạn người sau lưng nhanh chóng kết thành Chu Thiên Tinh Hà đại trận, tùy thời chuẩn bị khai chiến.</w:t>
      </w:r>
    </w:p>
    <w:p>
      <w:pPr>
        <w:pStyle w:val="BodyText"/>
      </w:pPr>
      <w:r>
        <w:t xml:space="preserve">- Một Nhân tộc cũng dám ở chỗ này hung hăng càn quấy như thế, đem hắn bắt lại cho ta! Ta muốn hung hăng giáo huấn hắn!</w:t>
      </w:r>
    </w:p>
    <w:p>
      <w:pPr>
        <w:pStyle w:val="BodyText"/>
      </w:pPr>
      <w:r>
        <w:t xml:space="preserve">Vu Nhạc quát to.</w:t>
      </w:r>
    </w:p>
    <w:p>
      <w:pPr>
        <w:pStyle w:val="BodyText"/>
      </w:pPr>
      <w:r>
        <w:t xml:space="preserve">Ở hắn xem ra, Diệp Thần tuy lãnh đạo quân đoàn một vạn người, nhưng này lại có thể như thế nào? Quân đoàn vạn người sau lưng Diệp Thần này chủng tộc gì cũng có, đoán chừng là tạm thời làm ra. Mà quân đoàn của hắn, toàn bộ là Kim Giác nhất tộc cường giả, lực ngưng tụ quân đoàn là hoàn toàn không đồng dạng.</w:t>
      </w:r>
    </w:p>
    <w:p>
      <w:pPr>
        <w:pStyle w:val="BodyText"/>
      </w:pPr>
      <w:r>
        <w:t xml:space="preserve">Chỉ cần đem Diệp Thần bắt lại, Diệp Thần tạm thời tổ kiến không có lãnh đạo, lập tức sẽ sụp đổ!</w:t>
      </w:r>
    </w:p>
    <w:p>
      <w:pPr>
        <w:pStyle w:val="BodyText"/>
      </w:pPr>
      <w:r>
        <w:t xml:space="preserve">Chứng kiến song phương đại chiến hết sức căng thẳng, bên cạnh Linh Hư nhất tộc cùng với các tộc tổ kiến quân đoàn khác nhao nhao thối lui, chờ xem cuộc vui.</w:t>
      </w:r>
    </w:p>
    <w:p>
      <w:pPr>
        <w:pStyle w:val="BodyText"/>
      </w:pPr>
      <w:r>
        <w:t xml:space="preserve">Bên Diệp Thần chỉ có một vạn người, mà bên Kim Giác nhất tộc có hơn ba vạn, nếu đánh nhau, Diệp Thần khẳng định sẽ chịu thiệt.</w:t>
      </w:r>
    </w:p>
    <w:p>
      <w:pPr>
        <w:pStyle w:val="BodyText"/>
      </w:pPr>
      <w:r>
        <w:t xml:space="preserve">- Nhân tộc này thảm rồi, rõ ràng đắc tội Kim Giác nhất tộc!</w:t>
      </w:r>
    </w:p>
    <w:p>
      <w:pPr>
        <w:pStyle w:val="BodyText"/>
      </w:pPr>
      <w:r>
        <w:t xml:space="preserve">- Hắn tuy lãnh đạo một quân đoàn vạn người, thế nhưng mà ai chịu vì hắn dốc sức liều mạng? Đoán chừng chắc là sẽ bị Kim Giác nhất tộc bắt lại.</w:t>
      </w:r>
    </w:p>
    <w:p>
      <w:pPr>
        <w:pStyle w:val="BodyText"/>
      </w:pPr>
      <w:r>
        <w:t xml:space="preserve">Những cường giả vây xem kia nghị luận nhao nhao, cũng không nhìn tốt Diệp Thần.</w:t>
      </w:r>
    </w:p>
    <w:p>
      <w:pPr>
        <w:pStyle w:val="BodyText"/>
      </w:pPr>
      <w:r>
        <w:t xml:space="preserve">Bên cạnh Linh Hư nhất tộc Tử Tu lại nhíu lông mày thoáng một phát, hắn phát hiện một ít địa phương khác thường, quân đoàn sau lưng Diệp Thần tuy là một quân đoàn hỗn tạp, nhìn như tán loạn, nhưng như là kết thành một trận thế thần bí.</w:t>
      </w:r>
    </w:p>
    <w:p>
      <w:pPr>
        <w:pStyle w:val="BodyText"/>
      </w:pPr>
      <w:r>
        <w:t xml:space="preserve">Quân đoàn Diệp Thần kết trận tốc độ cực nhanh, tăng thêm bản thân trận thế phi thường huyền diệu, Vu Nhạc không có cẩn thận chú ý, đã chỉ huy hơn ba nghìn Kim Giác nhất tộc cường giả hướng Diệp Thần vọt lên.</w:t>
      </w:r>
    </w:p>
    <w:p>
      <w:pPr>
        <w:pStyle w:val="BodyText"/>
      </w:pPr>
      <w:r>
        <w:t xml:space="preserve">Vu Nhạc muốn trực tiếp chém đầu, dùng tốc độ nhanh nhất đem Diệp Thần bắt giữ, như vậy quân đoàn sau lưng Diệp Thần dĩ nhiên là tan đàn xẻ nghé, trực tiếp tan rã rồi.</w:t>
      </w:r>
    </w:p>
    <w:p>
      <w:pPr>
        <w:pStyle w:val="BodyText"/>
      </w:pPr>
      <w:r>
        <w:t xml:space="preserve">Hơn ba nghìn Kim Giác nhất tộc cường giả dùng tốc độ như tia chớp, xông về Diệp Thần, Vu Nhạc cảm thấy quân đoàn sau lưng Diệp Thần phản ứng tuyệt đối không có nhanh như vậy!</w:t>
      </w:r>
    </w:p>
    <w:p>
      <w:pPr>
        <w:pStyle w:val="BodyText"/>
      </w:pPr>
      <w:r>
        <w:t xml:space="preserve">Lúc này, chỉ thấy Diệp Thần cười lạnh thoáng một phát, cùng Linh Lung Chí Tôn nhanh chóng hướng về sau mặt thối lui.</w:t>
      </w:r>
    </w:p>
    <w:p>
      <w:pPr>
        <w:pStyle w:val="BodyText"/>
      </w:pPr>
      <w:r>
        <w:t xml:space="preserve">Quân đoàn sau lưng Diệp Thần đột nhiên dùng tốc độ cực nhanh bao vây tới, nhiều đội đội ngũ giống như là Tinh Hà lưu động, hoặc như là một cối xay thịt cực lớn.</w:t>
      </w:r>
    </w:p>
    <w:p>
      <w:pPr>
        <w:pStyle w:val="BodyText"/>
      </w:pPr>
      <w:r>
        <w:t xml:space="preserve">Phốc phốc phốc!</w:t>
      </w:r>
    </w:p>
    <w:p>
      <w:pPr>
        <w:pStyle w:val="BodyText"/>
      </w:pPr>
      <w:r>
        <w:t xml:space="preserve">Tiên Huyết Phi Tiên!</w:t>
      </w:r>
    </w:p>
    <w:p>
      <w:pPr>
        <w:pStyle w:val="BodyText"/>
      </w:pPr>
      <w:r>
        <w:t xml:space="preserve">Hơn ba nghìn Kim Giác nhất tộc cường giả kia lập tức lâm vào chính giữa Chu Thiên Tinh Hà đại trận, nhanh chóng bị giảo sát, rất nhanh liền hóa thành thịt nát trong hư không.</w:t>
      </w:r>
    </w:p>
    <w:p>
      <w:pPr>
        <w:pStyle w:val="BodyText"/>
      </w:pPr>
      <w:r>
        <w:t xml:space="preserve">Trong nội tâm Vu Nhạc kinh hãi, hơn ba nghìn Kim Giác nhất tộc cường giả, hoàn toàn không có giết chết mấy cái, đã bị nuốt toàn bộ!</w:t>
      </w:r>
    </w:p>
    <w:p>
      <w:pPr>
        <w:pStyle w:val="BodyText"/>
      </w:pPr>
      <w:r>
        <w:t xml:space="preserve">- Hung hăng giáo huấn bọn hắn cho ta!</w:t>
      </w:r>
    </w:p>
    <w:p>
      <w:pPr>
        <w:pStyle w:val="BodyText"/>
      </w:pPr>
      <w:r>
        <w:t xml:space="preserve">Diệp Thần cả giận hừ một tiếng, chỉ thấy quân đoàn Diệp Thần đã xông ra, cùng Vu Nhạc lãnh đạo Kim Giác nhất tộc quân đoàn đụng vào chung một chỗ.</w:t>
      </w:r>
    </w:p>
    <w:p>
      <w:pPr>
        <w:pStyle w:val="BodyText"/>
      </w:pPr>
      <w:r>
        <w:t xml:space="preserve">Oanh!</w:t>
      </w:r>
    </w:p>
    <w:p>
      <w:pPr>
        <w:pStyle w:val="BodyText"/>
      </w:pPr>
      <w:r>
        <w:t xml:space="preserve">Hai chi quân đoàn giao hỏa, giống như là hai Cự Thú ở trong hư không đụng nhau, Tiên Huyết Phi Tiên, tứ chi bay loạn.</w:t>
      </w:r>
    </w:p>
    <w:p>
      <w:pPr>
        <w:pStyle w:val="BodyText"/>
      </w:pPr>
      <w:r>
        <w:t xml:space="preserve">Chu Thiên Tinh Hà đại trận không ngừng vận chuyển, giống như là một cái chỉnh thể nguyên vẹn, trong đó tám chi đội ngũ lẫn nhau chiếu ứng, giống như là tám cây gai nhọn hoắt, sát nhập vào chính giữa Kim Giác nhất tộc quân đoàn.</w:t>
      </w:r>
    </w:p>
    <w:p>
      <w:pPr>
        <w:pStyle w:val="Compact"/>
      </w:pPr>
      <w:r>
        <w:br w:type="textWrapping"/>
      </w:r>
      <w:r>
        <w:br w:type="textWrapping"/>
      </w:r>
    </w:p>
    <w:p>
      <w:pPr>
        <w:pStyle w:val="Heading2"/>
      </w:pPr>
      <w:bookmarkStart w:id="1553" w:name="chương-1533-đánh-đâu-thắng-đó.-2"/>
      <w:bookmarkEnd w:id="1553"/>
      <w:r>
        <w:t xml:space="preserve">1531. Chương 1533: Đánh Đâu Thắng Đó. (2)</w:t>
      </w:r>
    </w:p>
    <w:p>
      <w:pPr>
        <w:pStyle w:val="Compact"/>
      </w:pPr>
      <w:r>
        <w:br w:type="textWrapping"/>
      </w:r>
      <w:r>
        <w:br w:type="textWrapping"/>
      </w:r>
      <w:r>
        <w:t xml:space="preserve">Thấy một màn như vậy, các tộc các cường giả khác vây xem đều chấn kinh rồi, lộ ra thần sắc khó có thể tin.</w:t>
      </w:r>
    </w:p>
    <w:p>
      <w:pPr>
        <w:pStyle w:val="BodyText"/>
      </w:pPr>
      <w:r>
        <w:t xml:space="preserve">Bọn hắn đương nhiên được chứng kiến các loại chiến trận, nhưng tuyệt đại bộ phận đều không có như Chu Thiên Tinh Hà đại trận này, uy lực cực lớn, hơn nữa lúc quân đoàn vạn người của Diệp Thần sử dụng Chu Thiên Tinh Hà đại trận, quả thực giống như là một người, phối hợp cực kỳ ăn ý, cái này thật sự là đáng sợ!</w:t>
      </w:r>
    </w:p>
    <w:p>
      <w:pPr>
        <w:pStyle w:val="BodyText"/>
      </w:pPr>
      <w:r>
        <w:t xml:space="preserve">Oanh!</w:t>
      </w:r>
    </w:p>
    <w:p>
      <w:pPr>
        <w:pStyle w:val="BodyText"/>
      </w:pPr>
      <w:r>
        <w:t xml:space="preserve">Oanh!</w:t>
      </w:r>
    </w:p>
    <w:p>
      <w:pPr>
        <w:pStyle w:val="BodyText"/>
      </w:pPr>
      <w:r>
        <w:t xml:space="preserve">Song phương không ngừng đụng nhau, từng bầy Kim Giác nhất tộc cường giả tan thành mây khói.</w:t>
      </w:r>
    </w:p>
    <w:p>
      <w:pPr>
        <w:pStyle w:val="BodyText"/>
      </w:pPr>
      <w:r>
        <w:t xml:space="preserve">Kim Giác nhất tộc cường giả không ngừng bị giảo sát, bọn hắn nguyên vốn cũng kết thành trận thế, nhưng mà rất nhanh bị Chu Thiên Tinh Hà đại trận đánh tan, từng người tự chiến.</w:t>
      </w:r>
    </w:p>
    <w:p>
      <w:pPr>
        <w:pStyle w:val="BodyText"/>
      </w:pPr>
      <w:r>
        <w:t xml:space="preserve">Cái này căn bản là thiên về một bên đồ sát! Tuy luận thực lực từng binh sĩ, Kim Giác nhất tộc muốn cường hơn các tộc cường giả bên Diệp Thần, nhưng mà lúc quân đoàn tác chiến, thực lực cá nhân thật sự quá không có ý nghĩa rồi.</w:t>
      </w:r>
    </w:p>
    <w:p>
      <w:pPr>
        <w:pStyle w:val="BodyText"/>
      </w:pPr>
      <w:r>
        <w:t xml:space="preserve">Một khi Chu Thiên Tinh Hà đại trận vận chuyển lại, từng Kim Giác nhất tộc cường giả đều cảm giác bên người có ba địch nhân vây công bọn hắn, tuy đây chỉ là lỗi cảm giác của bọn hắn, nhưng cái này là chỗ huyền diệu của Chu Thiên Tinh Hà đại trận!</w:t>
      </w:r>
    </w:p>
    <w:p>
      <w:pPr>
        <w:pStyle w:val="BodyText"/>
      </w:pPr>
      <w:r>
        <w:t xml:space="preserve">Chớp mắt thời gian, quân đoàn Kim Giác nhất tộc bị hung hăng gặm ra một ngụm, bị diệt sát hơn năm ngàn.</w:t>
      </w:r>
    </w:p>
    <w:p>
      <w:pPr>
        <w:pStyle w:val="BodyText"/>
      </w:pPr>
      <w:r>
        <w:t xml:space="preserve">- Rút lui! Nhanh rút lui!</w:t>
      </w:r>
    </w:p>
    <w:p>
      <w:pPr>
        <w:pStyle w:val="BodyText"/>
      </w:pPr>
      <w:r>
        <w:t xml:space="preserve">Vu Nhạc lập tức tức giận điên cuồng hét lên, quân đoàn Kim Giác nhất tộc nhanh chóng lui về sau.</w:t>
      </w:r>
    </w:p>
    <w:p>
      <w:pPr>
        <w:pStyle w:val="BodyText"/>
      </w:pPr>
      <w:r>
        <w:t xml:space="preserve">Bất quá quân đoàn Diệp Thần y nguyên không thuận theo không buông tha, ở thời điểm quân đoàn Kim Giác nhất tộc rút lui khỏi, vẫn là hung hăng diệt sát hơn một ngàn Kim Giác nhất tộc cường giả, lúc này mới tính toán buông tha bọn hắn.</w:t>
      </w:r>
    </w:p>
    <w:p>
      <w:pPr>
        <w:pStyle w:val="BodyText"/>
      </w:pPr>
      <w:r>
        <w:t xml:space="preserve">Quân đoàn Kim Giác nhất tộc lui ra, hồi tưởng lại chiến tranh vừa rồi, các cường giả Kim Giác nhất tộc vẫn đang lòng còn sợ hãi, cái này là đại trận gì, thật sự là đáng sợ. Nhất là, những thủ hạ Diệp Thần này thời điểm thi triển đại trận, không có chút khoảng cách nào có thể tìm ra.</w:t>
      </w:r>
    </w:p>
    <w:p>
      <w:pPr>
        <w:pStyle w:val="BodyText"/>
      </w:pPr>
      <w:r>
        <w:t xml:space="preserve">Cái này hoàn toàn không thể đánh, bọn hắn cảm giác mình giống như là con ruồi không có đầu đi loạn, mà đối phương lại nghiêm chỉnh huấn luyện, đều nhịp, một đường diệt sát.</w:t>
      </w:r>
    </w:p>
    <w:p>
      <w:pPr>
        <w:pStyle w:val="BodyText"/>
      </w:pPr>
      <w:r>
        <w:t xml:space="preserve">Vu Nhạc kiểm lại thương vong một chút, gần kề chỉ là một lần giao phong ngắn ngủi, bọn hắn liền tổn thất trọn vẹn hơn chín nghìn người, gần một phần ba! Mà đối phương giống như ngay cả da long cũng không có tổn thương gì!</w:t>
      </w:r>
    </w:p>
    <w:p>
      <w:pPr>
        <w:pStyle w:val="BodyText"/>
      </w:pPr>
      <w:r>
        <w:t xml:space="preserve">Đây rốt cuộc là cái đại trận gì, như thế nào sẽ đáng sợ như vậy?</w:t>
      </w:r>
    </w:p>
    <w:p>
      <w:pPr>
        <w:pStyle w:val="BodyText"/>
      </w:pPr>
      <w:r>
        <w:t xml:space="preserve">Trong nội tâm Vu Nhạc vừa sợ vừa giận, bọn hắn không còn có khí diễm kiêu ngạo như vừa rồi rồi. Một trận chiến này, bọn hắn còn hung hăng càn quấy thế nào nữa? Chỉ có thể xa xa lui đi ra ngoài.</w:t>
      </w:r>
    </w:p>
    <w:p>
      <w:pPr>
        <w:pStyle w:val="BodyText"/>
      </w:pPr>
      <w:r>
        <w:t xml:space="preserve">Diệp Thần tra nhìn quân đoàn của mình một chút, mới bị diệt sát hơn hai mươi cái, mặt khác có hơn hai ngàn bị thụ thương nhẹ. Nhưng chỉ cần không chết đều có thể rất nhanh khôi phục lại.</w:t>
      </w:r>
    </w:p>
    <w:p>
      <w:pPr>
        <w:pStyle w:val="BodyText"/>
      </w:pPr>
      <w:r>
        <w:t xml:space="preserve">Các quân đoàn khác vây xem tất cả đều mắt choáng váng, bọn hắn tuyệt đối không ngờ tới hai đại quân đoàn giao chiến sẽ là kết quả như thế này.</w:t>
      </w:r>
    </w:p>
    <w:p>
      <w:pPr>
        <w:pStyle w:val="BodyText"/>
      </w:pPr>
      <w:r>
        <w:t xml:space="preserve">Quân đoàn này của Diệp Thần cũng quá lợi hại đi, đây quả thật là một quân đoàn do các tộc cường giả tạo thành sao? Vì cái gì sức chiến đấu giống như Cấm Vệ quân đoàn của chủng tộc cường thế vậy?</w:t>
      </w:r>
    </w:p>
    <w:p>
      <w:pPr>
        <w:pStyle w:val="BodyText"/>
      </w:pPr>
      <w:r>
        <w:t xml:space="preserve">Bọn hắn cũng không dám xem thường quân đoàn của Diệp Thần nữa rồi.</w:t>
      </w:r>
    </w:p>
    <w:p>
      <w:pPr>
        <w:pStyle w:val="BodyText"/>
      </w:pPr>
      <w:r>
        <w:t xml:space="preserve">Kim Giác nhất tộc xem thường quân đoàn Diệp Thần, đã bỏ ra một cái giá lớn thảm trọng.</w:t>
      </w:r>
    </w:p>
    <w:p>
      <w:pPr>
        <w:pStyle w:val="BodyText"/>
      </w:pPr>
      <w:r>
        <w:t xml:space="preserve">Chứng kiến Kim Giác nhất tộc lui rất xa, giống như là dã thú bị thương, liếm láp lấy miệng vết thương, Diệp Thần mỉm cười, cao giọng nói ra:</w:t>
      </w:r>
    </w:p>
    <w:p>
      <w:pPr>
        <w:pStyle w:val="BodyText"/>
      </w:pPr>
      <w:r>
        <w:t xml:space="preserve">- Ta mới vừa nói còn có hiệu lực, hiện tại tiếp tục nhận người! Chỉ cần là thủ hạ của ta, tuyệt đối không thể thiếu các ngươi chỗ tốt. Không tin, các ngươi có thể đi hỏi từng thành viên của quân đoàn!</w:t>
      </w:r>
    </w:p>
    <w:p>
      <w:pPr>
        <w:pStyle w:val="BodyText"/>
      </w:pPr>
      <w:r>
        <w:t xml:space="preserve">Những thành viên quân đoàn này từng cái đều đối với Diệp Thần tuyệt đối thuần phục, như thế nào lại nói Diệp Thần nói bậy?</w:t>
      </w:r>
    </w:p>
    <w:p>
      <w:pPr>
        <w:pStyle w:val="BodyText"/>
      </w:pPr>
      <w:r>
        <w:t xml:space="preserve">Vừa rồi người thoát ly tất cả đại quân đoàn, hướng Diệp Thần quy hàng vẫn còn tương đối thiếu, chỉ có mười mấy cái, đều dung hợp Linh thể, nhưng mà hiện tại, Diệp Thần mang theo quân đoàn đem quân đoàn Kim Giác nhất tộc đánh tan, đã triệt để dựng nên uy tín.</w:t>
      </w:r>
    </w:p>
    <w:p>
      <w:pPr>
        <w:pStyle w:val="BodyText"/>
      </w:pPr>
      <w:r>
        <w:t xml:space="preserve">Diệp Thần điều kiện phi thường hậu đãi, hơn nữa Diệp Thần tựa hồ đối với thủ hạ cũng rất không tệ.</w:t>
      </w:r>
    </w:p>
    <w:p>
      <w:pPr>
        <w:pStyle w:val="BodyText"/>
      </w:pPr>
      <w:r>
        <w:t xml:space="preserve">Huống chi, ai không muốn gia nhập một quân đoàn đánh đâu thắng đó?</w:t>
      </w:r>
    </w:p>
    <w:p>
      <w:pPr>
        <w:pStyle w:val="BodyText"/>
      </w:pPr>
      <w:r>
        <w:t xml:space="preserve">Càng ngày càng nhiều cường giả các tộc bắt đầu đầu nhập vào Diệp Thần, vừa mới bắt đầu là lẻ tẻ mấy cái, về sau là hơn mười cái trăm cái, cả đàn cả lũ rồi, có một ít quân đoàn cỡ nhỏ không cách nào ngăn cản thành viên quân đoàn xói mòn, một ít người lãnh đạo quân đoàn dẫn theo toàn bộ quân đoàn đầu nhập vào Diệp Thần.</w:t>
      </w:r>
    </w:p>
    <w:p>
      <w:pPr>
        <w:pStyle w:val="BodyText"/>
      </w:pPr>
      <w:r>
        <w:t xml:space="preserve">Cái quân đoàn thứ nhất toàn bộ thành viên đầu nhập vào, đón lấy liền có thứ hai, thứ ba.</w:t>
      </w:r>
    </w:p>
    <w:p>
      <w:pPr>
        <w:pStyle w:val="BodyText"/>
      </w:pPr>
      <w:r>
        <w:t xml:space="preserve">Lần này, liền mời chào hơn một vạn cường giả các tộc!</w:t>
      </w:r>
    </w:p>
    <w:p>
      <w:pPr>
        <w:pStyle w:val="BodyText"/>
      </w:pPr>
      <w:r>
        <w:t xml:space="preserve">Thu hoạch kinh người làm cho bọn người Linh Lung Chí Tôn, Khương Nguyệt Liên xem mắt choáng váng.</w:t>
      </w:r>
    </w:p>
    <w:p>
      <w:pPr>
        <w:pStyle w:val="BodyText"/>
      </w:pPr>
      <w:r>
        <w:t xml:space="preserve">Đây chính là hơn một vạn cường giả Thứ Thần cấp a!</w:t>
      </w:r>
    </w:p>
    <w:p>
      <w:pPr>
        <w:pStyle w:val="BodyText"/>
      </w:pPr>
      <w:r>
        <w:t xml:space="preserve">Bọn hắn có chút minh bạch, Diệp Thần là dùng phương pháp gì tụ tập quân đoàn khổng lồ như vậy rồi.</w:t>
      </w:r>
    </w:p>
    <w:p>
      <w:pPr>
        <w:pStyle w:val="BodyText"/>
      </w:pPr>
      <w:r>
        <w:t xml:space="preserve">Diệp Thần phát Nguyên tinh ỗi người, sau đó lại để cho bọn hắn dung hợp Linh thể, từ từ tới cũng không có việc gì, Diệp Thần có đầy đủ kiên nhẫn.</w:t>
      </w:r>
    </w:p>
    <w:p>
      <w:pPr>
        <w:pStyle w:val="BodyText"/>
      </w:pPr>
      <w:r>
        <w:t xml:space="preserve">Những cường giả các tộc dung hợp Linh thể kia, đón lấy lại đi ra ngoài cổ động những người từng đã là đồng kia đội cùng nhau gia nhập quân đoàn của Diệp Thần.</w:t>
      </w:r>
    </w:p>
    <w:p>
      <w:pPr>
        <w:pStyle w:val="BodyText"/>
      </w:pPr>
      <w:r>
        <w:t xml:space="preserve">Ở chỗ này chờ đợi ba ngày, cuối cùng nhất thành quả phi thường kinh người, tổng cộng mời chào hơn một vạn tám nghìn, không kể cả hai vạn người trong đan điền thế giới kia, quân đoàn Diệp Thần đã mở rộng đến chừng ba vạn, thoáng cái biến thành gấp ba nguyên lai!</w:t>
      </w:r>
    </w:p>
    <w:p>
      <w:pPr>
        <w:pStyle w:val="BodyText"/>
      </w:pPr>
      <w:r>
        <w:t xml:space="preserve">Bên cạnh bọn người Cự Thạch tất cả đều rung động không thôi, Diệp Thần quá độc ác, tốc độ nhanh như vậy, liền đem quân đoàn mở rộng đến trình độ kinh người như thế. Bọn hắn mang theo quân đoàn không dám cách quân đoàn Diệp Thần quá thân cận, sợ Diệp Thần một cái khó chịu, đối với bọn họ động thủ.</w:t>
      </w:r>
    </w:p>
    <w:p>
      <w:pPr>
        <w:pStyle w:val="BodyText"/>
      </w:pPr>
      <w:r>
        <w:t xml:space="preserve">Lại để cho bọn hắn đi đối phó những yêu quái kia cũng không thực tế, ly khai lại không cam lòng.</w:t>
      </w:r>
    </w:p>
    <w:p>
      <w:pPr>
        <w:pStyle w:val="BodyText"/>
      </w:pPr>
      <w:r>
        <w:t xml:space="preserve">Diệp Thần nhìn về phía bọn người Cự Thạch dẫn đầu hai cái quân đoàn xa xa kia, những quân đoàn cỡ nhỏ đều bị Diệp Thần thu nạp rồi, còn lại những hoàn toàn kia nhấc lên không dậy nổi sóng gió, chỉ có Tứ đại quân đoàn trên cơ bản coi như nguyên vẹn.</w:t>
      </w:r>
    </w:p>
    <w:p>
      <w:pPr>
        <w:pStyle w:val="BodyText"/>
      </w:pPr>
      <w:r>
        <w:t xml:space="preserve">- Nhị vị, chúng ta hợp tác đoạt bảo vật bên kia, từ hai bên đồng thời phát động công kích, về bảo vật trên điện thờ, rơi xuống trong tay ai liền quy ai, như thế nào?</w:t>
      </w:r>
    </w:p>
    <w:p>
      <w:pPr>
        <w:pStyle w:val="BodyText"/>
      </w:pPr>
      <w:r>
        <w:t xml:space="preserve">Diệp Thần mỉm cười nhìn về phía bọn hắn hỏi.</w:t>
      </w:r>
    </w:p>
    <w:p>
      <w:pPr>
        <w:pStyle w:val="BodyText"/>
      </w:pPr>
      <w:r>
        <w:t xml:space="preserve">Bọn người Cự Thạch nhìn nhau, bọn hắn cảm thấy, Diệp Thần đề nghị là đáng giá cân nhắc, ít nhất so với phương án của Vu Nhạc càng thêm khả thi.</w:t>
      </w:r>
    </w:p>
    <w:p>
      <w:pPr>
        <w:pStyle w:val="BodyText"/>
      </w:pPr>
      <w:r>
        <w:t xml:space="preserve">Tử Tu, Cự Thạch còn đang suy nghĩ, từng cái quân đoàn bình an vô sự.</w:t>
      </w:r>
    </w:p>
    <w:p>
      <w:pPr>
        <w:pStyle w:val="BodyText"/>
      </w:pPr>
      <w:r>
        <w:t xml:space="preserve">- Trị số thực lực của Nhân tộc chúng ta tăng hơn hai mươi!</w:t>
      </w:r>
    </w:p>
    <w:p>
      <w:pPr>
        <w:pStyle w:val="BodyText"/>
      </w:pPr>
      <w:r>
        <w:t xml:space="preserve">Linh Lung Chí Tôn truyền âm cho Diệp Thần nói.</w:t>
      </w:r>
    </w:p>
    <w:p>
      <w:pPr>
        <w:pStyle w:val="BodyText"/>
      </w:pPr>
      <w:r>
        <w:t xml:space="preserve">Mời chào hơn hai vạn cường giả các tộc, thực lực trị số cả Nhân tộc mới tăng hơn hai mươi? Diệp Thần có chút ngu ngơ, bất quá nghĩ lại, dấu chân Nhân tộc trải rộng vô số tinh vực, tuy là một chủng tộc yếu thế, nhưng thực lực cũng vẫn là có thể.</w:t>
      </w:r>
    </w:p>
    <w:p>
      <w:pPr>
        <w:pStyle w:val="Compact"/>
      </w:pPr>
      <w:r>
        <w:br w:type="textWrapping"/>
      </w:r>
      <w:r>
        <w:br w:type="textWrapping"/>
      </w:r>
    </w:p>
    <w:p>
      <w:pPr>
        <w:pStyle w:val="Heading2"/>
      </w:pPr>
      <w:bookmarkStart w:id="1554" w:name="chương-1534-đánh-cho-đến-chết-1"/>
      <w:bookmarkEnd w:id="1554"/>
      <w:r>
        <w:t xml:space="preserve">1532. Chương 1534: Đánh Cho Đến Chết! (1)</w:t>
      </w:r>
    </w:p>
    <w:p>
      <w:pPr>
        <w:pStyle w:val="Compact"/>
      </w:pPr>
      <w:r>
        <w:br w:type="textWrapping"/>
      </w:r>
      <w:r>
        <w:br w:type="textWrapping"/>
      </w:r>
      <w:r>
        <w:t xml:space="preserve">Hơn hai vạn tên cường giả các tộc, phóng tới trong cơ thể cả Nhân tộc, cũng không quá đáng là chín trâu mất sợi lông mà thôi.</w:t>
      </w:r>
    </w:p>
    <w:p>
      <w:pPr>
        <w:pStyle w:val="BodyText"/>
      </w:pPr>
      <w:r>
        <w:t xml:space="preserve">Linh Lung Chí Tôn thập phần nghi hoặc, hơn hai vạn cường giả các tộc, cũng chỉ có thể để cho thực lực trị số của Nhân tộc tăng hơn hai mươi, cái kia trước đây thực lực Nhân tộc đột nhiên tăng vọt gần ngàn, đến tột cùng là ai? Người kia làm cái gì? Nàng nguyên lai tưởng rằng là Diệp Thần mời chào nhiều các tộc cao thủ như vậy, mới khiến cho trị số tăng vọt, hiện tại mới phát hiện, nguyên lai mời chào hơn hai vạn cường giả các tộc, cũng mới để cho trị số tăng một chút điểm mà thôi.</w:t>
      </w:r>
    </w:p>
    <w:p>
      <w:pPr>
        <w:pStyle w:val="BodyText"/>
      </w:pPr>
      <w:r>
        <w:t xml:space="preserve">Thời điểm Linh Lung Chí Tôn nghi hoặc khó hiểu, Diệp Thần ngược lại là có chút đã minh bạch, trước kia trị số tăng vọt, hẳn là hắn ấp trứng Hoàng Kim Vực Thú mới đưa đến. Chiến lực những quân đoàn các tộc này, cùng Hoàng Kim Vực Thú so sánh, căn bản không phải một cấp độ.</w:t>
      </w:r>
    </w:p>
    <w:p>
      <w:pPr>
        <w:pStyle w:val="BodyText"/>
      </w:pPr>
      <w:r>
        <w:t xml:space="preserve">Bất quá sự tình Hoàng Kim Vực Thú, Diệp Thần là sẽ không nói cho bất luận kẻ nào.</w:t>
      </w:r>
    </w:p>
    <w:p>
      <w:pPr>
        <w:pStyle w:val="BodyText"/>
      </w:pPr>
      <w:r>
        <w:t xml:space="preserve">Thực lực trị số Nhân tộc vừa mới trướng hơn hai mươi, lại đột nhiên tăng vọt hơn năm mươi, lập tức lục tục ngo ngoe lại mất hơn mười điểm.</w:t>
      </w:r>
    </w:p>
    <w:p>
      <w:pPr>
        <w:pStyle w:val="BodyText"/>
      </w:pPr>
      <w:r>
        <w:t xml:space="preserve">- Ồ, chuyện này là sao nữa?</w:t>
      </w:r>
    </w:p>
    <w:p>
      <w:pPr>
        <w:pStyle w:val="BodyText"/>
      </w:pPr>
      <w:r>
        <w:t xml:space="preserve">Linh Lung Chí Tôn hơi kinh hãi.</w:t>
      </w:r>
    </w:p>
    <w:p>
      <w:pPr>
        <w:pStyle w:val="BodyText"/>
      </w:pPr>
      <w:r>
        <w:t xml:space="preserve">Ánh mắt Diệp Thần thâm thúy, thực lực trị số Nhân tộc đột nhiên tăng vọt hơn năm mươi, có lẽ không liên quan đến mình, như vậy rất có thể là ba lãnh tụ Nhân tộc khác làm, về phần mất hơn mười điểm, chỉ sợ là một khu vực Nhân tộc đang bị trắng trợn đồ sát.</w:t>
      </w:r>
    </w:p>
    <w:p>
      <w:pPr>
        <w:pStyle w:val="BodyText"/>
      </w:pPr>
      <w:r>
        <w:t xml:space="preserve">Nghĩ tới đây, Diệp Thần càng sinh ra vài phần cảm giác gấp gáp.</w:t>
      </w:r>
    </w:p>
    <w:p>
      <w:pPr>
        <w:pStyle w:val="BodyText"/>
      </w:pPr>
      <w:r>
        <w:t xml:space="preserve">Hướng xa xa nhìn lại, Tử Tu cùng Cự Thạch đều đồng ý phương án của Diệp Thần.</w:t>
      </w:r>
    </w:p>
    <w:p>
      <w:pPr>
        <w:pStyle w:val="BodyText"/>
      </w:pPr>
      <w:r>
        <w:t xml:space="preserve">Cự Thạch truyền âm cho Diệp Thần nói:</w:t>
      </w:r>
    </w:p>
    <w:p>
      <w:pPr>
        <w:pStyle w:val="BodyText"/>
      </w:pPr>
      <w:r>
        <w:t xml:space="preserve">- Chúng ta đồng ý hợp tác với ngươi, nhưng mà vạn nhất người Kim Giác nhất tộc chặn ngang một cước thì làm sao bây giờ?</w:t>
      </w:r>
    </w:p>
    <w:p>
      <w:pPr>
        <w:pStyle w:val="BodyText"/>
      </w:pPr>
      <w:r>
        <w:t xml:space="preserve">Tuy quân đoàn Kim Giác nhất tộc bị đánh lùi, nhưng bọn hắn y nguyên không cam lòng cứ như vậy rời đi, đang đứng ở đàng xa trông xem thế nào.</w:t>
      </w:r>
    </w:p>
    <w:p>
      <w:pPr>
        <w:pStyle w:val="BodyText"/>
      </w:pPr>
      <w:r>
        <w:t xml:space="preserve">- Chúng ta trước giải quyết bọn hắn, lại giết yêu quái, như thế nào?</w:t>
      </w:r>
    </w:p>
    <w:p>
      <w:pPr>
        <w:pStyle w:val="BodyText"/>
      </w:pPr>
      <w:r>
        <w:t xml:space="preserve">Diệp Thần truyền âm cho Cự Thạch, Tử Tu nói.</w:t>
      </w:r>
    </w:p>
    <w:p>
      <w:pPr>
        <w:pStyle w:val="BodyText"/>
      </w:pPr>
      <w:r>
        <w:t xml:space="preserve">Cự Thạch cùng Tử Tu nhìn nhau lập tức lắc đầu.</w:t>
      </w:r>
    </w:p>
    <w:p>
      <w:pPr>
        <w:pStyle w:val="BodyText"/>
      </w:pPr>
      <w:r>
        <w:t xml:space="preserve">- Chúng ta nào dám đắc tội Kim Giác nhất tộc?</w:t>
      </w:r>
    </w:p>
    <w:p>
      <w:pPr>
        <w:pStyle w:val="BodyText"/>
      </w:pPr>
      <w:r>
        <w:t xml:space="preserve">- Đúng vậy a, nếu như chúng ta cùng Kim Giác nhất tộc khai chiến, ra Thí Luyện Chi Địa chúng ta liền xong đời!</w:t>
      </w:r>
    </w:p>
    <w:p>
      <w:pPr>
        <w:pStyle w:val="BodyText"/>
      </w:pPr>
      <w:r>
        <w:t xml:space="preserve">Cự Thạch cùng Tử Tu đều sợ hãi Kim Giác nhất tộc, Diệp Thần lại hoàn toàn không đem Kim Giác nhất tộc để vào mắt, năm đó khu trục Nhân tộc, Kim Giác nhất tộc là đã ra không ít lực, cái này hắn nhất định sẽ tìm trở về!</w:t>
      </w:r>
    </w:p>
    <w:p>
      <w:pPr>
        <w:pStyle w:val="BodyText"/>
      </w:pPr>
      <w:r>
        <w:t xml:space="preserve">- Các ngươi đã không muốn ra tay, vậy thì để ta làm a!</w:t>
      </w:r>
    </w:p>
    <w:p>
      <w:pPr>
        <w:pStyle w:val="BodyText"/>
      </w:pPr>
      <w:r>
        <w:t xml:space="preserve">Diệp Thần vung tay lên, quân đoàn ba vạn thủ hạ các tộc, nhanh chóng hướng phương hướng Kim Giác nhất tộc đánh tới.</w:t>
      </w:r>
    </w:p>
    <w:p>
      <w:pPr>
        <w:pStyle w:val="BodyText"/>
      </w:pPr>
      <w:r>
        <w:t xml:space="preserve">Cự Thạch cùng Tử Tu nhìn nhau hoảng sợ, Diệp Thần thằng này, thật là một ngoan nhân! Chủng tộc quân đoàn khác chứng kiến quân đoàn Kim Giác nhất tộc, e sợ cho tránh không kịp, lo lắng đắc tội Kim Giác nhất tộc, mà Diệp Thần lại hoàn toàn không đem Kim Giác nhất tộc để vào mắt, quả thực là đem Kim Giác nhất tộc hướng trong chết giẫm!</w:t>
      </w:r>
    </w:p>
    <w:p>
      <w:pPr>
        <w:pStyle w:val="BodyText"/>
      </w:pPr>
      <w:r>
        <w:t xml:space="preserve">- Moá..., khinh người quá đáng!</w:t>
      </w:r>
    </w:p>
    <w:p>
      <w:pPr>
        <w:pStyle w:val="BodyText"/>
      </w:pPr>
      <w:r>
        <w:t xml:space="preserve">Vu Nhạc chứng kiến quân đoàn thủ hạ của Diệp Thần vây quanh tới, hắn tức giận tới mức giơ chân.</w:t>
      </w:r>
    </w:p>
    <w:p>
      <w:pPr>
        <w:pStyle w:val="BodyText"/>
      </w:pPr>
      <w:r>
        <w:t xml:space="preserve">Bất quá trước kia quân đoàn Diệp Thần chỉ có một vạn, bọn hắn không làm gì được rồi, hiện tại quân đoàn Diệp Thần là gấp ba nguyên lai, nếu lại tiếp đánh, cái kia quả thực là muốn chết.</w:t>
      </w:r>
    </w:p>
    <w:p>
      <w:pPr>
        <w:pStyle w:val="BodyText"/>
      </w:pPr>
      <w:r>
        <w:t xml:space="preserve">- Rút lui, rút lui, mau rút lui!</w:t>
      </w:r>
    </w:p>
    <w:p>
      <w:pPr>
        <w:pStyle w:val="BodyText"/>
      </w:pPr>
      <w:r>
        <w:t xml:space="preserve">Vu Nhạc gấp giọng hét lớn.</w:t>
      </w:r>
    </w:p>
    <w:p>
      <w:pPr>
        <w:pStyle w:val="BodyText"/>
      </w:pPr>
      <w:r>
        <w:t xml:space="preserve">Quân đoàn Kim Giác nhất tộc mới vừa rồi bị quân đoàn Diệp Thần trọng thương, còn không có hoàn toàn điều chỉnh, đội hình cũng hơi có chút mất trật tự, chứng kiến quân đoàn Diệp Thần vây quanh, bọn hắn nhao nhao triệt thoái phía sau, loạn thành một đoàn.</w:t>
      </w:r>
    </w:p>
    <w:p>
      <w:pPr>
        <w:pStyle w:val="BodyText"/>
      </w:pPr>
      <w:r>
        <w:t xml:space="preserve">So sánh với quân đoàn Kim Giác nhất tộc, quân đoàn Diệp Thần quả thực như là cuồng phong vận chuyển qua! Đều nhịp, tựa như một thanh đao nhọn, hướng quân đoàn Kim Giác nhất tộc đâm tới.</w:t>
      </w:r>
    </w:p>
    <w:p>
      <w:pPr>
        <w:pStyle w:val="BodyText"/>
      </w:pPr>
      <w:r>
        <w:t xml:space="preserve">Ầm ầm!</w:t>
      </w:r>
    </w:p>
    <w:p>
      <w:pPr>
        <w:pStyle w:val="BodyText"/>
      </w:pPr>
      <w:r>
        <w:t xml:space="preserve">Phần đuôi của quân đoàn song phương đã bắt đầu tao ngộ.</w:t>
      </w:r>
    </w:p>
    <w:p>
      <w:pPr>
        <w:pStyle w:val="BodyText"/>
      </w:pPr>
      <w:r>
        <w:t xml:space="preserve">- Hung hăng đánh cho ta!</w:t>
      </w:r>
    </w:p>
    <w:p>
      <w:pPr>
        <w:pStyle w:val="BodyText"/>
      </w:pPr>
      <w:r>
        <w:t xml:space="preserve">Chu Thiên Tinh Hà đại trận vận chuyển, không ngừng giảo sát quân đoàn Kim Giác nhất tộc, phốc phốc phốc! Máu tươi ở trên bầu trời cuồng rơi.</w:t>
      </w:r>
    </w:p>
    <w:p>
      <w:pPr>
        <w:pStyle w:val="BodyText"/>
      </w:pPr>
      <w:r>
        <w:t xml:space="preserve">Quân đoàn Kim Giác nhất tộc không ngừng bị giảo sát, từng bầy, thi thể như mưa to trút xuống.</w:t>
      </w:r>
    </w:p>
    <w:p>
      <w:pPr>
        <w:pStyle w:val="BodyText"/>
      </w:pPr>
      <w:r>
        <w:t xml:space="preserve">Thật là đáng sợ, vừa mới mời chào hơn hai vạn người, rõ ràng nhanh như vậy liền hoàn toàn sáp nhập vào trong quân đoàn Diệp Thần, vận chuyển Chu Thiên Tinh Hà đại trận, y nguyên như cùng một người!</w:t>
      </w:r>
    </w:p>
    <w:p>
      <w:pPr>
        <w:pStyle w:val="BodyText"/>
      </w:pPr>
      <w:r>
        <w:t xml:space="preserve">Kim Giác nhất tộc cường giả hoàn toàn vô tâm ham chiến, kêu cha gọi mẹ, té cứt té đái.</w:t>
      </w:r>
    </w:p>
    <w:p>
      <w:pPr>
        <w:pStyle w:val="BodyText"/>
      </w:pPr>
      <w:r>
        <w:t xml:space="preserve">Một đường thi thể vô số, trong Kim Giác nhất tộc có một ít thực lực so sánh mạnh bỏ trốn đi, còn lại chỉ có thể bị giảo sát.</w:t>
      </w:r>
    </w:p>
    <w:p>
      <w:pPr>
        <w:pStyle w:val="BodyText"/>
      </w:pPr>
      <w:r>
        <w:t xml:space="preserve">Hơn hai vạn người, lại chết hơn sáu nghìn, còn lại hơn một vạn năm ngàn trốn đi.</w:t>
      </w:r>
    </w:p>
    <w:p>
      <w:pPr>
        <w:pStyle w:val="BodyText"/>
      </w:pPr>
      <w:r>
        <w:t xml:space="preserve">Vu Nhạc triệt để phẫn nộ rồi, từ khi hắn dẫn đầu quân đoàn Kim Giác nhất tộc này đến nay, bọn hắn chưa từng nếm qua một cái thiệt thòi lớn như vậy, bị người đánh cho đến chết? Dưới tình huống bình thường, có quân đoàn chủng tộc nào chứng kiến quân đoàn Kim Giác nhất tộc mà không phải nhượng bộ lui binh?</w:t>
      </w:r>
    </w:p>
    <w:p>
      <w:pPr>
        <w:pStyle w:val="BodyText"/>
      </w:pPr>
      <w:r>
        <w:t xml:space="preserve">Diệp Thần quả thực hoàn toàn không đem Kim Giác nhất tộc để vào mắt!</w:t>
      </w:r>
    </w:p>
    <w:p>
      <w:pPr>
        <w:pStyle w:val="BodyText"/>
      </w:pPr>
      <w:r>
        <w:t xml:space="preserve">Vu Nhạc vẫn là không quá cam tâm rời đi, hướng xa xa nhìn lại, phát hiện quân đoàn Diệp Thần nhìn chằm chằm, còn muốn đi lên ra sức đánh bọn hắn một chầu.</w:t>
      </w:r>
    </w:p>
    <w:p>
      <w:pPr>
        <w:pStyle w:val="BodyText"/>
      </w:pPr>
      <w:r>
        <w:t xml:space="preserve">Vu Nhạc nhịn không được bạo nói tục:</w:t>
      </w:r>
    </w:p>
    <w:p>
      <w:pPr>
        <w:pStyle w:val="BodyText"/>
      </w:pPr>
      <w:r>
        <w:t xml:space="preserve">- Móa ơi, ngoan độc! Chờ coi! Chờ ra phiến Thí Luyện Chi Địa này, xem ta đối phó các ngươi như thế nào!</w:t>
      </w:r>
    </w:p>
    <w:p>
      <w:pPr>
        <w:pStyle w:val="BodyText"/>
      </w:pPr>
      <w:r>
        <w:t xml:space="preserve">Vu Nhạc mang theo quân đoàn Kim Giác nhất tộc đi ra, tuy không cam lòng, nhưng hắn hiểu được, tiếp tục lưu lại đây, Diệp Thần nhất định sẽ không bỏ qua bọn hắn.</w:t>
      </w:r>
    </w:p>
    <w:p>
      <w:pPr>
        <w:pStyle w:val="BodyText"/>
      </w:pPr>
      <w:r>
        <w:t xml:space="preserve">Chứng kiến quân đoàn Kim Giác nhất tộc ly khai, lúc này Diệp Thần mới nhẹ nhõm cười cười, đám Kim Giác nhất tộc này, rốt cục bị đá đi. Bất quá Diệp Thần còn có một chút lo lắng, để lại quân đoàn một cái vạn người, tùy thời phòng bị, nếu như quân đoàn Kim Giác nhất tộc không cam lòng, đi mà quay lại, quân đoàn vạn người này tùy thời có thể chặn đường.</w:t>
      </w:r>
    </w:p>
    <w:p>
      <w:pPr>
        <w:pStyle w:val="BodyText"/>
      </w:pPr>
      <w:r>
        <w:t xml:space="preserve">Bằng không mà nói, vạn nhất thời điểm bọn hắn đối phó yêu quái, bị quân đoàn Kim Giác nhất tộc đánh lén, vậy thì muốn chịu thiệt rồi.</w:t>
      </w:r>
    </w:p>
    <w:p>
      <w:pPr>
        <w:pStyle w:val="BodyText"/>
      </w:pPr>
      <w:r>
        <w:t xml:space="preserve">- Nhị vị, chúng ta có thể hợp tác rồi a?</w:t>
      </w:r>
    </w:p>
    <w:p>
      <w:pPr>
        <w:pStyle w:val="BodyText"/>
      </w:pPr>
      <w:r>
        <w:t xml:space="preserve">Diệp Thần nhìn về phía Tử Tu, Cự Thạch xa xa, nhàn nhạt mỉm cười nói.</w:t>
      </w:r>
    </w:p>
    <w:p>
      <w:pPr>
        <w:pStyle w:val="BodyText"/>
      </w:pPr>
      <w:r>
        <w:t xml:space="preserve">Tử Tu, Cự Thạch hai mặt nhìn nhau, Diệp Thần thật sự là hung tàn, Vu Nhạc suất lĩnh quân đoàn Kim Giác nhất tộc, cứ như vậy bị đánh cho toàn bộ không còn cách nào khác! Kim Giác nhất tộc đã đủ cường thế rồi, không nghĩ tới Diệp Thần so với Kim Giác nhất tộc càng cường thế hơn nữa!</w:t>
      </w:r>
    </w:p>
    <w:p>
      <w:pPr>
        <w:pStyle w:val="BodyText"/>
      </w:pPr>
      <w:r>
        <w:t xml:space="preserve">- Chúng ta từ phía bên phải công kích, bên trái liền giao cho các ngươi!</w:t>
      </w:r>
    </w:p>
    <w:p>
      <w:pPr>
        <w:pStyle w:val="BodyText"/>
      </w:pPr>
      <w:r>
        <w:t xml:space="preserve">Diệp Thần nhìn về phía Tử Tu, Cự Thạch nói ra.</w:t>
      </w:r>
    </w:p>
    <w:p>
      <w:pPr>
        <w:pStyle w:val="BodyText"/>
      </w:pPr>
      <w:r>
        <w:t xml:space="preserve">- Đợi ta ra lệnh thoáng một phát, chúng ta cùng nhau phát động công kích!</w:t>
      </w:r>
    </w:p>
    <w:p>
      <w:pPr>
        <w:pStyle w:val="BodyText"/>
      </w:pPr>
      <w:r>
        <w:t xml:space="preserve">- Tốt!</w:t>
      </w:r>
    </w:p>
    <w:p>
      <w:pPr>
        <w:pStyle w:val="BodyText"/>
      </w:pPr>
      <w:r>
        <w:t xml:space="preserve">Tử Tu, Cự Thạch gật đầu đồng ý.</w:t>
      </w:r>
    </w:p>
    <w:p>
      <w:pPr>
        <w:pStyle w:val="BodyText"/>
      </w:pPr>
      <w:r>
        <w:t xml:space="preserve">Linh Lung Chí Tôn nhìn thoáng qua Diệp Thần nói:</w:t>
      </w:r>
    </w:p>
    <w:p>
      <w:pPr>
        <w:pStyle w:val="BodyText"/>
      </w:pPr>
      <w:r>
        <w:t xml:space="preserve">- Mấy yêu quái kia thực lực rất cường, trước kia thời điểm ta tới đây, chứng kiến quân đoàn mấy vạn người hiệp đồng công kích chúng, nhưng cuối cùng đều thất bại, chúng ta phải làm chuẩn bị!</w:t>
      </w:r>
    </w:p>
    <w:p>
      <w:pPr>
        <w:pStyle w:val="Compact"/>
      </w:pPr>
      <w:r>
        <w:br w:type="textWrapping"/>
      </w:r>
      <w:r>
        <w:br w:type="textWrapping"/>
      </w:r>
    </w:p>
    <w:p>
      <w:pPr>
        <w:pStyle w:val="Heading2"/>
      </w:pPr>
      <w:bookmarkStart w:id="1555" w:name="chương-1535-đánh-cho-đến-chết-2"/>
      <w:bookmarkEnd w:id="1555"/>
      <w:r>
        <w:t xml:space="preserve">1533. Chương 1535: Đánh Cho Đến Chết! (2)</w:t>
      </w:r>
    </w:p>
    <w:p>
      <w:pPr>
        <w:pStyle w:val="Compact"/>
      </w:pPr>
      <w:r>
        <w:br w:type="textWrapping"/>
      </w:r>
      <w:r>
        <w:br w:type="textWrapping"/>
      </w:r>
      <w:r>
        <w:t xml:space="preserve">- Ân!</w:t>
      </w:r>
    </w:p>
    <w:p>
      <w:pPr>
        <w:pStyle w:val="BodyText"/>
      </w:pPr>
      <w:r>
        <w:t xml:space="preserve">Diệp Thần nhẹ gật đầu nói:</w:t>
      </w:r>
    </w:p>
    <w:p>
      <w:pPr>
        <w:pStyle w:val="BodyText"/>
      </w:pPr>
      <w:r>
        <w:t xml:space="preserve">- Đợi lát nữa thời điểm quân đoàn chúng ta công kích những yêu quái kia, không nên liều chết, hấp dẫn bọn hắn là được rồi, chúng ta cùng một chỗ đi vào, bảo vật đến tay là tốt rồi, không cần phải tiêu diệt chúng!</w:t>
      </w:r>
    </w:p>
    <w:p>
      <w:pPr>
        <w:pStyle w:val="BodyText"/>
      </w:pPr>
      <w:r>
        <w:t xml:space="preserve">Trên người mấy yêu quái kia lộ ra khí tức có chút cổ quái, nhìn như không cường đại thế nào, nhưng hẳn không phải là dễ dàng đối phó như vậy.</w:t>
      </w:r>
    </w:p>
    <w:p>
      <w:pPr>
        <w:pStyle w:val="BodyText"/>
      </w:pPr>
      <w:r>
        <w:t xml:space="preserve">Ba chi quân đoàn chậm rãi hướng những yêu quái xa xa kia đến gần đi qua.</w:t>
      </w:r>
    </w:p>
    <w:p>
      <w:pPr>
        <w:pStyle w:val="BodyText"/>
      </w:pPr>
      <w:r>
        <w:t xml:space="preserve">Nhóm Yêu quái phát hiện uy hiếp, nguyên một đám nộ rống lên, sáu con yêu quái cực lớn mang theo mấy ngàn yêu quái hình thể nhỏ bé, tùy thời chuẩn bị chiến đấu.</w:t>
      </w:r>
    </w:p>
    <w:p>
      <w:pPr>
        <w:pStyle w:val="BodyText"/>
      </w:pPr>
      <w:r>
        <w:t xml:space="preserve">- Chúng ta thật sự muốn theo chân bọn họ hợp tác?</w:t>
      </w:r>
    </w:p>
    <w:p>
      <w:pPr>
        <w:pStyle w:val="BodyText"/>
      </w:pPr>
      <w:r>
        <w:t xml:space="preserve">Cự Thạch truyền âm cho Tử Tu hỏi.</w:t>
      </w:r>
    </w:p>
    <w:p>
      <w:pPr>
        <w:pStyle w:val="BodyText"/>
      </w:pPr>
      <w:r>
        <w:t xml:space="preserve">Trong đôi mắt Tử Tu hiện lên một tia hào quang giảo hoạt, gật đầu nói:</w:t>
      </w:r>
    </w:p>
    <w:p>
      <w:pPr>
        <w:pStyle w:val="BodyText"/>
      </w:pPr>
      <w:r>
        <w:t xml:space="preserve">- Đương nhiên!</w:t>
      </w:r>
    </w:p>
    <w:p>
      <w:pPr>
        <w:pStyle w:val="BodyText"/>
      </w:pPr>
      <w:r>
        <w:t xml:space="preserve">Cự Thạch nhẹ gật đầu, hắn cảm giác, cảm thấy Diệp Thần chưa chắc là thành tâm hợp tác! Bọn hắn phải nghĩ biện pháp cướp đoạt những bảo vật kia mới được, bằng không làm mai mối cho Diệp Thần, liền không thoải mái rồi!</w:t>
      </w:r>
    </w:p>
    <w:p>
      <w:pPr>
        <w:pStyle w:val="BodyText"/>
      </w:pPr>
      <w:r>
        <w:t xml:space="preserve">Cự Thạch cùng Tử Tu dẫn đầu hai chi quân đoàn từ bên trái chậm rãi tới gần, Diệp Thần dẫn đầu quân đoàn từ phía bên phải tới gần.</w:t>
      </w:r>
    </w:p>
    <w:p>
      <w:pPr>
        <w:pStyle w:val="BodyText"/>
      </w:pPr>
      <w:r>
        <w:t xml:space="preserve">- Động thủ!</w:t>
      </w:r>
    </w:p>
    <w:p>
      <w:pPr>
        <w:pStyle w:val="BodyText"/>
      </w:pPr>
      <w:r>
        <w:t xml:space="preserve">Diệp Thần quát to một tiếng, mang theo quân đoàn hướng đám yêu quái kia phóng đi.</w:t>
      </w:r>
    </w:p>
    <w:p>
      <w:pPr>
        <w:pStyle w:val="BodyText"/>
      </w:pPr>
      <w:r>
        <w:t xml:space="preserve">Một bên khác, Cự Thạch cũng mang theo quân đoàn gào thét lên vọt đi vào, ngược lại là Tử Tu dẫn đầu quân đoàn Linh Hư nhất tộc, động tác chậm một bước.</w:t>
      </w:r>
    </w:p>
    <w:p>
      <w:pPr>
        <w:pStyle w:val="BodyText"/>
      </w:pPr>
      <w:r>
        <w:t xml:space="preserve">- Moá! Đáng chết! Hỗn đản!</w:t>
      </w:r>
    </w:p>
    <w:p>
      <w:pPr>
        <w:pStyle w:val="BodyText"/>
      </w:pPr>
      <w:r>
        <w:t xml:space="preserve">Cự Thạch phát hiện quân đoàn Linh Khư nhất tộc chưa cùng lên, nhịn không được mắng một tiếng, hai con yêu quái khổng lồ đã bị bọn hắn hấp dẫn, theo chân bọn họ chiến thành một đoàn. Mà bên Diệp Thần này, cũng hấp dẫn hai yêu quái, khổng lồ còn có yêu quái bình thường khác.</w:t>
      </w:r>
    </w:p>
    <w:p>
      <w:pPr>
        <w:pStyle w:val="BodyText"/>
      </w:pPr>
      <w:r>
        <w:t xml:space="preserve">Một hồi hỗn chiến bộc phát.</w:t>
      </w:r>
    </w:p>
    <w:p>
      <w:pPr>
        <w:pStyle w:val="BodyText"/>
      </w:pPr>
      <w:r>
        <w:t xml:space="preserve">Tử Tu mang theo quân đoàn Linh Hư nhất tộc muốn rút lui, đột nhiên phát hiện, Diệp Thần lưu ở bên ngoài hơn vạn người đã phong bế đường lui của quân đoàn Linh Hư nhất tộc.</w:t>
      </w:r>
    </w:p>
    <w:p>
      <w:pPr>
        <w:pStyle w:val="BodyText"/>
      </w:pPr>
      <w:r>
        <w:t xml:space="preserve">- Móa!</w:t>
      </w:r>
    </w:p>
    <w:p>
      <w:pPr>
        <w:pStyle w:val="BodyText"/>
      </w:pPr>
      <w:r>
        <w:t xml:space="preserve">Tử Tu nhịn không được mắng một tiếng, hắn không dám cùng quân đoàn của Diệp Thần đối chiến, cũng chỉ có thể kiên trì lên, cùng Cự Thạch quân đoàn chung một chỗ đối phó yêu quái.</w:t>
      </w:r>
    </w:p>
    <w:p>
      <w:pPr>
        <w:pStyle w:val="BodyText"/>
      </w:pPr>
      <w:r>
        <w:t xml:space="preserve">- Muốn đùa nghịch lừa dối?</w:t>
      </w:r>
    </w:p>
    <w:p>
      <w:pPr>
        <w:pStyle w:val="BodyText"/>
      </w:pPr>
      <w:r>
        <w:t xml:space="preserve">Diệp Thần khinh miệt cười lạnh một tiếng, hắn sớm có phòng bị!</w:t>
      </w:r>
    </w:p>
    <w:p>
      <w:pPr>
        <w:pStyle w:val="BodyText"/>
      </w:pPr>
      <w:r>
        <w:t xml:space="preserve">Trong hư không một mảnh hỗn chiến, từng bầy cường giả các tộc vây công những yêu quái kia, quanh người sáu con yêu quái cực lớn kia tối thiểu đều vây hơn một ngàn cường giả các tộc, chiến đấu lâm vào trạng thái vô cùng lo lắng.</w:t>
      </w:r>
    </w:p>
    <w:p>
      <w:pPr>
        <w:pStyle w:val="BodyText"/>
      </w:pPr>
      <w:r>
        <w:t xml:space="preserve">Rống!</w:t>
      </w:r>
    </w:p>
    <w:p>
      <w:pPr>
        <w:pStyle w:val="BodyText"/>
      </w:pPr>
      <w:r>
        <w:t xml:space="preserve">Đám Yêu quái tiếng gầm gừ vang vọng cả phiến hư không.</w:t>
      </w:r>
    </w:p>
    <w:p>
      <w:pPr>
        <w:pStyle w:val="BodyText"/>
      </w:pPr>
      <w:r>
        <w:t xml:space="preserve">Lúc này, bên ngoài Thí Luyện Chi Địa.</w:t>
      </w:r>
    </w:p>
    <w:p>
      <w:pPr>
        <w:pStyle w:val="BodyText"/>
      </w:pPr>
      <w:r>
        <w:t xml:space="preserve">Bọn người Vu Nhạc mang theo tàn binh bại tướng của Kim Giác nhất tộc xuất hiện ở cửa ra vào phiến Thí Luyện Chi Địa.</w:t>
      </w:r>
    </w:p>
    <w:p>
      <w:pPr>
        <w:pStyle w:val="BodyText"/>
      </w:pPr>
      <w:r>
        <w:t xml:space="preserve">- Chuyện gì xảy ra?</w:t>
      </w:r>
    </w:p>
    <w:p>
      <w:pPr>
        <w:pStyle w:val="BodyText"/>
      </w:pPr>
      <w:r>
        <w:t xml:space="preserve">Năm Vực Thần cường giả của Kim Giác nhất tộc đi tới, nhíu mày bất mãn hỏi.</w:t>
      </w:r>
    </w:p>
    <w:p>
      <w:pPr>
        <w:pStyle w:val="BodyText"/>
      </w:pPr>
      <w:r>
        <w:t xml:space="preserve">Quân đoàn Vu Nhạc tổn thất thảm trọng, chỉ còn lại có một phần hai, nguyên một đám sĩ khí sa sút.</w:t>
      </w:r>
    </w:p>
    <w:p>
      <w:pPr>
        <w:pStyle w:val="BodyText"/>
      </w:pPr>
      <w:r>
        <w:t xml:space="preserve">Vu Nhạc chỉ có thể đem bọn họ ở bên trong Thí Luyện Chi Địa tao ngộ nói thoáng một phát.</w:t>
      </w:r>
    </w:p>
    <w:p>
      <w:pPr>
        <w:pStyle w:val="BodyText"/>
      </w:pPr>
      <w:r>
        <w:t xml:space="preserve">- Rõ ràng dám công kích quân đoàn Kim Giác nhất tộc ta, bọn hắn không muốn sống chăng?</w:t>
      </w:r>
    </w:p>
    <w:p>
      <w:pPr>
        <w:pStyle w:val="BodyText"/>
      </w:pPr>
      <w:r>
        <w:t xml:space="preserve">- Quả thực to gan lớn mật!</w:t>
      </w:r>
    </w:p>
    <w:p>
      <w:pPr>
        <w:pStyle w:val="BodyText"/>
      </w:pPr>
      <w:r>
        <w:t xml:space="preserve">- Đã như vầy, bọn hắn cũng đừng nghĩ ra Thí Luyện Chi Địa rồi!</w:t>
      </w:r>
    </w:p>
    <w:p>
      <w:pPr>
        <w:pStyle w:val="BodyText"/>
      </w:pPr>
      <w:r>
        <w:t xml:space="preserve">Những Vực Thần này vào không được Thí Luyện Chi Địa, nhưng mà bọn hắn phong bế cửa ra vào Thí Luyện Chi Địa, quân đoàn Diệp Thần cũng đừng nghĩ đi ra, vừa ra sẽ bị vây giết!</w:t>
      </w:r>
    </w:p>
    <w:p>
      <w:pPr>
        <w:pStyle w:val="BodyText"/>
      </w:pPr>
      <w:r>
        <w:t xml:space="preserve">Năm Vực Thần cường giả của Kim Giác nhất tộc kia lại tìm đi một tí Vực Thần cường giả, khoảng chừng hơn mười người, ngồi chờ ở cửa ra vào Thí Luyện Chi Địa, chuẩn bị chờ quân đoàn Diệp Thần đi ra, liền đem hắn đồ sát!</w:t>
      </w:r>
    </w:p>
    <w:p>
      <w:pPr>
        <w:pStyle w:val="BodyText"/>
      </w:pPr>
      <w:r>
        <w:t xml:space="preserve">Dám trêu chọc Kim Giác nhất tộc ta, nhất định phải làm cho bọn hắn trả giá thật nhiều!</w:t>
      </w:r>
    </w:p>
    <w:p>
      <w:pPr>
        <w:pStyle w:val="BodyText"/>
      </w:pPr>
      <w:r>
        <w:t xml:space="preserve">Giờ phút này, Diệp Thần cũng không biết tình huống bên ngoài, Tam đại quân đoàn cùng đám yêu quái chiến đấu lâm vào giằng co. Dưới sự chỉ huy của Diệp Thần, toàn bộ quân đoàn vừa đánh vừa lui, giết chóc những tiểu yêu quái kia, không cùng mấy yêu quái khổng lồ dây dưa, nhưng lại gắt gao đem hắn ngăn chặn.</w:t>
      </w:r>
    </w:p>
    <w:p>
      <w:pPr>
        <w:pStyle w:val="BodyText"/>
      </w:pPr>
      <w:r>
        <w:t xml:space="preserve">- Chúng ta đi vào!</w:t>
      </w:r>
    </w:p>
    <w:p>
      <w:pPr>
        <w:pStyle w:val="BodyText"/>
      </w:pPr>
      <w:r>
        <w:t xml:space="preserve">Diệp Thần nhìn thoáng qua Linh Lung Chí Tôn, truyền âm cho Linh Lung Chí Tôn nói, thả người hướng điện thờ để đặt bảo vật xa xa kia lao đi.</w:t>
      </w:r>
    </w:p>
    <w:p>
      <w:pPr>
        <w:pStyle w:val="BodyText"/>
      </w:pPr>
      <w:r>
        <w:t xml:space="preserve">Chứng kiến Diệp Thần đã có động tác, Linh Lung Chí Tôn cũng theo sát lên, đi theo đằng sau Diệp Thần.</w:t>
      </w:r>
    </w:p>
    <w:p>
      <w:pPr>
        <w:pStyle w:val="BodyText"/>
      </w:pPr>
      <w:r>
        <w:t xml:space="preserve">Những yêu quái kia bị Tam đại quân đoàn gắt gao kéo lại.</w:t>
      </w:r>
    </w:p>
    <w:p>
      <w:pPr>
        <w:pStyle w:val="BodyText"/>
      </w:pPr>
      <w:r>
        <w:t xml:space="preserve">Diệp Thần cùng Linh Lung Chí Tôn thả người hướng điện thờ chạy vội mà đi.</w:t>
      </w:r>
    </w:p>
    <w:p>
      <w:pPr>
        <w:pStyle w:val="BodyText"/>
      </w:pPr>
      <w:r>
        <w:t xml:space="preserve">Năm con tiểu yêu quái phát hiện Diệp Thần cùng Linh Lung Chí Tôn, bén nhọn kêu ré lấy, chụp một cái đi lên.</w:t>
      </w:r>
    </w:p>
    <w:p>
      <w:pPr>
        <w:pStyle w:val="BodyText"/>
      </w:pPr>
      <w:r>
        <w:t xml:space="preserve">Diệp Thần tay phải khẽ động, Hư Dật thần kích nơi tay, vung chém mà xuống, phốc phốc phốc! Ba con tiểu yêu quái bị Diệp Thần nhanh chóng chém giết, một bên khác, Linh Lung Chí Tôn cũng dùng Chân Linh chi kiếm chém giết hai cái.</w:t>
      </w:r>
    </w:p>
    <w:p>
      <w:pPr>
        <w:pStyle w:val="BodyText"/>
      </w:pPr>
      <w:r>
        <w:t xml:space="preserve">Nhưng mà bọn hắn giết mất năm con, xa xa lại có một đám vài chục con yêu quái đánh giết mà đến.</w:t>
      </w:r>
    </w:p>
    <w:p>
      <w:pPr>
        <w:pStyle w:val="BodyText"/>
      </w:pPr>
      <w:r>
        <w:t xml:space="preserve">- Diệp Thần ca ca, để cho ta tới a!</w:t>
      </w:r>
    </w:p>
    <w:p>
      <w:pPr>
        <w:pStyle w:val="BodyText"/>
      </w:pPr>
      <w:r>
        <w:t xml:space="preserve">A Ly ở bên tai Diệp Thần nói ra.</w:t>
      </w:r>
    </w:p>
    <w:p>
      <w:pPr>
        <w:pStyle w:val="BodyText"/>
      </w:pPr>
      <w:r>
        <w:t xml:space="preserve">Linh Lung Chí Tôn vừa muốn động thủ, cũng bị A Ly ngăn lại, chỉ thấy trên người A Ly có vầng sáng mông lung khuếch tán ra, khí tức Huyễn thuật lưu chuyển.</w:t>
      </w:r>
    </w:p>
    <w:p>
      <w:pPr>
        <w:pStyle w:val="BodyText"/>
      </w:pPr>
      <w:r>
        <w:t xml:space="preserve">Vài chục con yêu quái kia như là hoàn toàn không có phát hiện Diệp Thần cùng Linh Lung Chí Tôn, "sưu sưu sưu" từ bên người Diệp Thần cùng Linh Lung Chí Tôn xẹt qua.</w:t>
      </w:r>
    </w:p>
    <w:p>
      <w:pPr>
        <w:pStyle w:val="BodyText"/>
      </w:pPr>
      <w:r>
        <w:t xml:space="preserve">- A Ly, vậy mới tốt chứ!</w:t>
      </w:r>
    </w:p>
    <w:p>
      <w:pPr>
        <w:pStyle w:val="BodyText"/>
      </w:pPr>
      <w:r>
        <w:t xml:space="preserve">Diệp Thần cười tán thán nói.</w:t>
      </w:r>
    </w:p>
    <w:p>
      <w:pPr>
        <w:pStyle w:val="BodyText"/>
      </w:pPr>
      <w:r>
        <w:t xml:space="preserve">Nghe được Diệp Thần nói, A Ly mặt mày cong cong, hé miệng cười cười.</w:t>
      </w:r>
    </w:p>
    <w:p>
      <w:pPr>
        <w:pStyle w:val="BodyText"/>
      </w:pPr>
      <w:r>
        <w:t xml:space="preserve">Hai đạo thân ảnh phá toái hư không, rất nhanh đã rơi vào trên bàn thờ.</w:t>
      </w:r>
    </w:p>
    <w:p>
      <w:pPr>
        <w:pStyle w:val="BodyText"/>
      </w:pPr>
      <w:r>
        <w:t xml:space="preserve">Sưu sưu sưu, vài kiện đồ vật bị Diệp Thần cuốn, thu vào không gian bao tay.</w:t>
      </w:r>
    </w:p>
    <w:p>
      <w:pPr>
        <w:pStyle w:val="BodyText"/>
      </w:pPr>
      <w:r>
        <w:t xml:space="preserve">Phụ cận cái này điện thờ, cất dấu lực lượng nào đó cực kỳ thần bí, thần hồn cùng Thời Không Đạo Văn chi lực đều bị áp chế, Diệp Thần chỉ có thể dựa vào lực lượng thân thể, đi cướp lấy bảo vật.</w:t>
      </w:r>
    </w:p>
    <w:p>
      <w:pPr>
        <w:pStyle w:val="BodyText"/>
      </w:pPr>
      <w:r>
        <w:t xml:space="preserve">Xa xa, Linh Lung Chí Tôn đã đem Thánh Huyết ma bình cầm trong tay, thu vào.</w:t>
      </w:r>
    </w:p>
    <w:p>
      <w:pPr>
        <w:pStyle w:val="BodyText"/>
      </w:pPr>
      <w:r>
        <w:t xml:space="preserve">Chứng kiến Diệp Thần cùng Linh Lung Chí Tôn thu vài kiện bảo vật, Cự Thạch, Tử Tu cùng hơn mười cường giả không khỏi đỏ mắt không thôi, nóng vội thả người đập xuống, cũng muốn lướt lên điện thờ, cướp đoạt bảo vật, nhưng mà chớp mắt thời gian, một ít tiểu yêu quái từ bốn phương tám hướng xông tới, làm bọn hắn lâm vào trong chiến đấu.</w:t>
      </w:r>
    </w:p>
    <w:p>
      <w:pPr>
        <w:pStyle w:val="BodyText"/>
      </w:pPr>
      <w:r>
        <w:t xml:space="preserve">Diệp Thần đem mô hình hư không thành lũy kia thu vào, còn có thanh loan đao thần bí kia. Không biết thanh loan đao thần bí này là cấp bậc gì, hẳn là một kiện bảo vật không tệ. Cái thanh loan đao này xinh xắn, trang trí đẹp đẽ quý giá, phi thường thích hợp nữ tính.</w:t>
      </w:r>
    </w:p>
    <w:p>
      <w:pPr>
        <w:pStyle w:val="BodyText"/>
      </w:pPr>
      <w:r>
        <w:t xml:space="preserve">- A Ly, thanh loan đao này cho ngươi!</w:t>
      </w:r>
    </w:p>
    <w:p>
      <w:pPr>
        <w:pStyle w:val="BodyText"/>
      </w:pPr>
      <w:r>
        <w:t xml:space="preserve">Diệp Thần đem loan đao kín đáo đưa cho A Ly, A Ly thu vào bên trong Mê Huyễn Bảo Châu.</w:t>
      </w:r>
    </w:p>
    <w:p>
      <w:pPr>
        <w:pStyle w:val="BodyText"/>
      </w:pPr>
      <w:r>
        <w:t xml:space="preserve">Thân hình xinh xắn của A Ly bay vút mà ra, hóa thành một đạo điện quang trong hư không, cực kỳ nhanh thu nạp các loại bảo vật, rất nhanh liền ôm qua đến một đống.</w:t>
      </w:r>
    </w:p>
    <w:p>
      <w:pPr>
        <w:pStyle w:val="BodyText"/>
      </w:pPr>
      <w:r>
        <w:t xml:space="preserve">Bất quá những vật này nàng đều không muốn, một tia ý thức tất cả đều kín đáo đưa cho Diệp Thần.</w:t>
      </w:r>
    </w:p>
    <w:p>
      <w:pPr>
        <w:pStyle w:val="BodyText"/>
      </w:pPr>
      <w:r>
        <w:t xml:space="preserve">Diệp Thần trước thu vào, chờ sau khi trở về, một lần nữa chọn vài món phù hợp cho A Ly.</w:t>
      </w:r>
    </w:p>
    <w:p>
      <w:pPr>
        <w:pStyle w:val="Compact"/>
      </w:pPr>
      <w:r>
        <w:br w:type="textWrapping"/>
      </w:r>
      <w:r>
        <w:br w:type="textWrapping"/>
      </w:r>
    </w:p>
    <w:p>
      <w:pPr>
        <w:pStyle w:val="Heading2"/>
      </w:pPr>
      <w:bookmarkStart w:id="1556" w:name="chương-1536-chạy-trốn-so-với-ai-khác-đều-nhanh"/>
      <w:bookmarkEnd w:id="1556"/>
      <w:r>
        <w:t xml:space="preserve">1534. Chương 1536: Chạy Trốn So Với Ai Khác Đều Nhanh!</w:t>
      </w:r>
    </w:p>
    <w:p>
      <w:pPr>
        <w:pStyle w:val="Compact"/>
      </w:pPr>
      <w:r>
        <w:br w:type="textWrapping"/>
      </w:r>
      <w:r>
        <w:br w:type="textWrapping"/>
      </w:r>
      <w:r>
        <w:t xml:space="preserve">Những dị bảo này đều là Vũ Trụ Thần lưu lại, cấp bậc đều không thấp, cho Vực Thần, Giới Thần bình thường, đều là bảo vật phi thường hiếm có.</w:t>
      </w:r>
    </w:p>
    <w:p>
      <w:pPr>
        <w:pStyle w:val="BodyText"/>
      </w:pPr>
      <w:r>
        <w:t xml:space="preserve">Trong lòng đám người Tử Tu, Cự Thạch phiền muộn a, bọn hắn trơ mắt nhìn xem bảo vật bị Diệp Thần, Linh Lung Chí Tôn còn có A Ly thu lại rất nhiều, lại bị những tiểu yêu quái kia ngăn trở, không cách nào tiến lên.</w:t>
      </w:r>
    </w:p>
    <w:p>
      <w:pPr>
        <w:pStyle w:val="BodyText"/>
      </w:pPr>
      <w:r>
        <w:t xml:space="preserve">Bọn hắn một đường chém giết, quả thực là liều mạng, lúc này mới vọt lên đến, lấy được vài món.</w:t>
      </w:r>
    </w:p>
    <w:p>
      <w:pPr>
        <w:pStyle w:val="BodyText"/>
      </w:pPr>
      <w:r>
        <w:t xml:space="preserve">Thời điểm bọn hắn điên cuồng thu nạp các loại bảo vật, đột nhiên tầm đó, điện thờ kịch liệt rung động. Một cỗ khí tức vô cùng cường đại phóng lên trời, điện thờ bắt đầu không ngừng nghiền nát.</w:t>
      </w:r>
    </w:p>
    <w:p>
      <w:pPr>
        <w:pStyle w:val="BodyText"/>
      </w:pPr>
      <w:r>
        <w:t xml:space="preserve">Cảm giác được cổ khí tức cường hoành này, sắc mặt Diệp Thần đại biến, hẳn là trong bàn thờ còn ẩn tàng quái vật đáng sợ hay sao?</w:t>
      </w:r>
    </w:p>
    <w:p>
      <w:pPr>
        <w:pStyle w:val="BodyText"/>
      </w:pPr>
      <w:r>
        <w:t xml:space="preserve">- Đi!</w:t>
      </w:r>
    </w:p>
    <w:p>
      <w:pPr>
        <w:pStyle w:val="BodyText"/>
      </w:pPr>
      <w:r>
        <w:t xml:space="preserve">Diệp Thần hướng Linh Lung Chí Tôn ở xa xa hét lớn một tiếng. Cũng mặc kệ những bảo vật chung quanh kia rồi, mang lên A Ly quay người chạy như điên.</w:t>
      </w:r>
    </w:p>
    <w:p>
      <w:pPr>
        <w:pStyle w:val="BodyText"/>
      </w:pPr>
      <w:r>
        <w:t xml:space="preserve">Linh Lung Chí Tôn cũng rất quyết đoán, lập tức chạy trốn.</w:t>
      </w:r>
    </w:p>
    <w:p>
      <w:pPr>
        <w:pStyle w:val="BodyText"/>
      </w:pPr>
      <w:r>
        <w:t xml:space="preserve">Sưu sưu! Diệp Thần cùng Linh Lung Chí Tôn hóa thành hai đạo tàn ảnh, nhanh chóng rời đi điện thờ.</w:t>
      </w:r>
    </w:p>
    <w:p>
      <w:pPr>
        <w:pStyle w:val="BodyText"/>
      </w:pPr>
      <w:r>
        <w:t xml:space="preserve">Cảm giác được phía dưới điện thờ tựa hồ ẩn tàng cái gì, cỗ hơi thở kia phi thường đáng sợ, một đám cường giả Tử Tu, Cự Thạch y nguyên có chút không bỏ, chung quanh nhiều bảo vật như vậy, bọn hắn còn chưa kịp cầm lên vài món, cứ như vậy đi sao?</w:t>
      </w:r>
    </w:p>
    <w:p>
      <w:pPr>
        <w:pStyle w:val="BodyText"/>
      </w:pPr>
      <w:r>
        <w:t xml:space="preserve">Thật sự là không cam lòng a!</w:t>
      </w:r>
    </w:p>
    <w:p>
      <w:pPr>
        <w:pStyle w:val="BodyText"/>
      </w:pPr>
      <w:r>
        <w:t xml:space="preserve">Rất nhiều người đều là lòng tham thuận tay lại cầm vài món.</w:t>
      </w:r>
    </w:p>
    <w:p>
      <w:pPr>
        <w:pStyle w:val="BodyText"/>
      </w:pPr>
      <w:r>
        <w:t xml:space="preserve">Nhưng mà, đúng lúc này, oanh một tiếng.</w:t>
      </w:r>
    </w:p>
    <w:p>
      <w:pPr>
        <w:pStyle w:val="BodyText"/>
      </w:pPr>
      <w:r>
        <w:t xml:space="preserve">Một cỗ Hỏa Diễm màu đen phóng lên trời, phốc! Phốc! Phốc! Mấy cường giả bị Hỏa Diễm màu đen đánh trúng, lập tức hóa thành tro tàn.</w:t>
      </w:r>
    </w:p>
    <w:p>
      <w:pPr>
        <w:pStyle w:val="BodyText"/>
      </w:pPr>
      <w:r>
        <w:t xml:space="preserve">Thấy một màn như vậy, bọn người Tử Tu, Cự Thạch tranh thủ thời gian chạy như điên thoát đi.</w:t>
      </w:r>
    </w:p>
    <w:p>
      <w:pPr>
        <w:pStyle w:val="BodyText"/>
      </w:pPr>
      <w:r>
        <w:t xml:space="preserve">Giờ phút này, Diệp Thần, A Ly cùng Linh Lung Chí Tôn đã thoát đi rất xa, Diệp Thần tâm niệm vừa động, quân đoàn thủ hạ đã nhanh chóng rút lui khỏi rồi.</w:t>
      </w:r>
    </w:p>
    <w:p>
      <w:pPr>
        <w:pStyle w:val="BodyText"/>
      </w:pPr>
      <w:r>
        <w:t xml:space="preserve">Toàn bộ quân đoàn rút lui tốc độ nhanh đến kinh người, lập tức liền đã đến bên ngoài mấy ngàn km.</w:t>
      </w:r>
    </w:p>
    <w:p>
      <w:pPr>
        <w:pStyle w:val="BodyText"/>
      </w:pPr>
      <w:r>
        <w:t xml:space="preserve">Lúc Quân đoàn của Tử Tu, Cự Thạch bắt đầu rút lui khỏi, đã chậm nửa nhịp, điện thờ "Ầm ầm" một tiếng nổ tung, một con yêu quái hình thể cao tới mấy vạn mét trống rỗng xuất hiện, nó cuồng nộ đánh về phía hai đại quân đoàn này, móng vuốt sắc bén xẹt qua, phốc phốc phốc! Từng bầy cường giả hóa thành huyết vụ trong hư không.</w:t>
      </w:r>
    </w:p>
    <w:p>
      <w:pPr>
        <w:pStyle w:val="BodyText"/>
      </w:pPr>
      <w:r>
        <w:t xml:space="preserve">Hai đại quân đoàn rút lui tốc độ cũng rất nhanh, nhưng mà bọn hắn so với quân đoàn Diệp Thần chậm một bước, đã bị con Siêu cấp yêu quái kia đuổi theo rồi, ngay sau đó là thiên về một bên đại đồ sát.</w:t>
      </w:r>
    </w:p>
    <w:p>
      <w:pPr>
        <w:pStyle w:val="BodyText"/>
      </w:pPr>
      <w:r>
        <w:t xml:space="preserve">Cái này để cho Diệp Thần nghĩ tới một điển cố, lão hổ truy ở phía sau, chỉ cần chạy trốn so với người đằng sau nhanh, cái liền an toàn.</w:t>
      </w:r>
    </w:p>
    <w:p>
      <w:pPr>
        <w:pStyle w:val="BodyText"/>
      </w:pPr>
      <w:r>
        <w:t xml:space="preserve">Dù sao lấy được đồ vật muốn cầm, những người kia cũng không phải cái gì tốt, trước rút lui nói sau. Siêu cấp yêu quái kia thực lực phi thường khủng bố, đi lên chỉ có thể là chịu chết!</w:t>
      </w:r>
    </w:p>
    <w:p>
      <w:pPr>
        <w:pStyle w:val="BodyText"/>
      </w:pPr>
      <w:r>
        <w:t xml:space="preserve">Quân đoàn Diệp Thần từ trong phiến Thần Điện hư không này lui ra ngoài.</w:t>
      </w:r>
    </w:p>
    <w:p>
      <w:pPr>
        <w:pStyle w:val="BodyText"/>
      </w:pPr>
      <w:r>
        <w:t xml:space="preserve">Đằng sau hai đại quân đoàn điên cuồng thoát đi, nhưng mà con Siêu cấp yêu quái kia theo đuổi không bỏ, ven đường không ngừng điên cuồng giết chóc, hai đại quân đoàn quả thực thê thảm vô cùng, bất quá bọn hắn vẫn là chật vật từ chỗ không gian Thần Điện này rút lui đi ra. Chờ bọn hắn từ phiến không gian Thần Điện kia rút lui đi ra, phát hiện quân đoàn Diệp Thần đã chạy đến ngay cả bong dáng cũng không có.</w:t>
      </w:r>
    </w:p>
    <w:p>
      <w:pPr>
        <w:pStyle w:val="BodyText"/>
      </w:pPr>
      <w:r>
        <w:t xml:space="preserve">- Chạy trốn thực con mẹ nó nhanh!</w:t>
      </w:r>
    </w:p>
    <w:p>
      <w:pPr>
        <w:pStyle w:val="BodyText"/>
      </w:pPr>
      <w:r>
        <w:t xml:space="preserve">Tử Tu phiền muộn mắng một tiếng, dọc theo con đường này bọn hắn thật đúng là chật vật không chịu nổi, bất kể là quân đoàn của hắn hay là quân đoàn của Cự Thạch, đều tổn thất gần nửa.</w:t>
      </w:r>
    </w:p>
    <w:p>
      <w:pPr>
        <w:pStyle w:val="BodyText"/>
      </w:pPr>
      <w:r>
        <w:t xml:space="preserve">May mà bọn hắn đã nhận được vài kiện bảo vật không tệ, coi như đáng giá.</w:t>
      </w:r>
    </w:p>
    <w:p>
      <w:pPr>
        <w:pStyle w:val="BodyText"/>
      </w:pPr>
      <w:r>
        <w:t xml:space="preserve">Lợi nhuận nhất có lẽ là Diệp Thần rồi, Diệp Thần lấy được không ít bảo vật, tối thiểu có trên trăm thậm chí là mấy trăm kiện, mà quân đoàn Diệp Thần lại tổn thất ít nhất, cơ hồ có thể không cần tính.</w:t>
      </w:r>
    </w:p>
    <w:p>
      <w:pPr>
        <w:pStyle w:val="BodyText"/>
      </w:pPr>
      <w:r>
        <w:t xml:space="preserve">- Thằng này quá tinh rồi! Đoạt so với ai khác đều nhiều hơn, thoát đi so với ai khác đều nhanh!</w:t>
      </w:r>
    </w:p>
    <w:p>
      <w:pPr>
        <w:pStyle w:val="BodyText"/>
      </w:pPr>
      <w:r>
        <w:t xml:space="preserve">Cự Thạch cũng cực kỳ chật vật, tức giận không thôi mắng.</w:t>
      </w:r>
    </w:p>
    <w:p>
      <w:pPr>
        <w:pStyle w:val="BodyText"/>
      </w:pPr>
      <w:r>
        <w:t xml:space="preserve">Hai cái quân đoàn sau khi tách ra, cũng sẽ trở thành cừu địch.</w:t>
      </w:r>
    </w:p>
    <w:p>
      <w:pPr>
        <w:pStyle w:val="BodyText"/>
      </w:pPr>
      <w:r>
        <w:t xml:space="preserve">Bởi vì vừa rồi thời điểm hiệp đồng tác chiến, Tử Tu lãnh đạo quân đoàn âm quân đoàn Cự Thạch một bả.</w:t>
      </w:r>
    </w:p>
    <w:p>
      <w:pPr>
        <w:pStyle w:val="BodyText"/>
      </w:pPr>
      <w:r>
        <w:t xml:space="preserve">Một trận chiến này, bọn hắn đều không tính quá thua thiệt, đối với bọn họ mà nói chết một nhóm người cũng không có gì, quan trọng là ... cướp được bảo vật, tại Thần Vực thế giới, bảo vật so với mệnh muốn trân quý nhiều lắm.</w:t>
      </w:r>
    </w:p>
    <w:p>
      <w:pPr>
        <w:pStyle w:val="BodyText"/>
      </w:pPr>
      <w:r>
        <w:t xml:space="preserve">Bên ngoài Thí Luyện Chi Địa, các cường giả Kim Giác nhất tộc đang nhìn chằm chằm vào cửa vào Thí Luyện Chi Địa, chỉ cần quân đoàn Diệp Thần vừa xuất hiện. Bọn hắn sẽ điên cuồng tàn sát, thẳng đến giết đến một người cũng không thừa mới thôi.</w:t>
      </w:r>
    </w:p>
    <w:p>
      <w:pPr>
        <w:pStyle w:val="BodyText"/>
      </w:pPr>
      <w:r>
        <w:t xml:space="preserve">Dám trêu chọc Kim Giác nhất tộc, cái kia chính là chết!</w:t>
      </w:r>
    </w:p>
    <w:p>
      <w:pPr>
        <w:pStyle w:val="BodyText"/>
      </w:pPr>
      <w:r>
        <w:t xml:space="preserve">Thương Di Thần Châu Kim Giác nhất tộc uy nghiêm không dung khiêu khích.</w:t>
      </w:r>
    </w:p>
    <w:p>
      <w:pPr>
        <w:pStyle w:val="BodyText"/>
      </w:pPr>
      <w:r>
        <w:t xml:space="preserve">Bọn hắn gắt gao nhìn chằm chằm vào, bọn người Vu Nhạc cũng một tấc không rời.</w:t>
      </w:r>
    </w:p>
    <w:p>
      <w:pPr>
        <w:pStyle w:val="BodyText"/>
      </w:pPr>
      <w:r>
        <w:t xml:space="preserve">Khóe môi Vu Nhạc nhếch lên một tia cười lạnh:</w:t>
      </w:r>
    </w:p>
    <w:p>
      <w:pPr>
        <w:pStyle w:val="BodyText"/>
      </w:pPr>
      <w:r>
        <w:t xml:space="preserve">- Dám chọc chúng ta, coi như ngươi ở bên trong cường thịnh trở lại lại có thể thế nào, ra đến bên ngoài cũng phải chết!</w:t>
      </w:r>
    </w:p>
    <w:p>
      <w:pPr>
        <w:pStyle w:val="BodyText"/>
      </w:pPr>
      <w:r>
        <w:t xml:space="preserve">Hắn đã có thể tưởng tượng ra, lúc Diệp Thần bị hắn làm nhục hình dáng thê thảm rồi.</w:t>
      </w:r>
    </w:p>
    <w:p>
      <w:pPr>
        <w:pStyle w:val="BodyText"/>
      </w:pPr>
      <w:r>
        <w:t xml:space="preserve">Lối ra Thí Luyện Chi Địa lục tục có một ít cường giả các tộc xuất hiện, bọn hắn chứng kiến đám người Kim Giác nhất tộc kia nhìn chằm chằm, bộ dạng hung thần ác sát, lập tức lại càng hoảng sợ.</w:t>
      </w:r>
    </w:p>
    <w:p>
      <w:pPr>
        <w:pStyle w:val="BodyText"/>
      </w:pPr>
      <w:r>
        <w:t xml:space="preserve">Dựa vào, đây là muốn làm sao? Chuẩn bị cướp bóc sao?</w:t>
      </w:r>
    </w:p>
    <w:p>
      <w:pPr>
        <w:pStyle w:val="BodyText"/>
      </w:pPr>
      <w:r>
        <w:t xml:space="preserve">Nguyên một đám trong lòng run sợ đi phía trước vài bước. Xác định những Kim Giác nhất tộc cường giả này không định cầm bọn hắn thế nào, lúc này mới thở dài một hơi, tranh thủ thời gian chạy trốn.</w:t>
      </w:r>
    </w:p>
    <w:p>
      <w:pPr>
        <w:pStyle w:val="BodyText"/>
      </w:pPr>
      <w:r>
        <w:t xml:space="preserve">Những Kim Giác nhất tộc cường giả này không biết chờ ai, người nọ đoán chừng muốn thảm rồi, một khi đi ra, không chết cũng phải mất một lớp da.</w:t>
      </w:r>
    </w:p>
    <w:p>
      <w:pPr>
        <w:pStyle w:val="BodyText"/>
      </w:pPr>
      <w:r>
        <w:t xml:space="preserve">Bọn hắn đợi thật lâu, quân đoàn Diệp Thần lại thủy chung không có đi ra.</w:t>
      </w:r>
    </w:p>
    <w:p>
      <w:pPr>
        <w:pStyle w:val="BodyText"/>
      </w:pPr>
      <w:r>
        <w:t xml:space="preserve">Đại khái đã qua mấy giờ đồng hồ, Tử Tu mang theo quân đoàn của hắn đi ra, phát hiện Kim Giác nhất tộc đem lối ra Thí Luyện Chi Địa vây chật như nêm cối, Tử Tu thiếu chút nữa dọa đái trong quần.</w:t>
      </w:r>
    </w:p>
    <w:p>
      <w:pPr>
        <w:pStyle w:val="BodyText"/>
      </w:pPr>
      <w:r>
        <w:t xml:space="preserve">- Là ngươi?</w:t>
      </w:r>
    </w:p>
    <w:p>
      <w:pPr>
        <w:pStyle w:val="BodyText"/>
      </w:pPr>
      <w:r>
        <w:t xml:space="preserve">Vu Nhạc nhìn chằm chằm vào Tử Tu, trong đôi mắt hiện lên một đạo hàn quang.</w:t>
      </w:r>
    </w:p>
    <w:p>
      <w:pPr>
        <w:pStyle w:val="BodyText"/>
      </w:pPr>
      <w:r>
        <w:t xml:space="preserve">Trong nội tâm Tử Tu không khỏi run lên, Vu Nhạc muốn làm gì? Cường giả Linh Hư nhất tộc bọn hắn đều không có tới, tại đây nhiều Vực Thần Kim Giác nhất tộc như vậy. Nếu như đánh nhau, bọn hắn nhất định bị một chầu hành hạ thảm. Trong nội tâm Tử Tu phiền muộn a, ở bên trong Thí Luyện Chi Địa bị Siêu cấp yêu quái kia hành hạ thảm, đi ra lại bị hành hạ một hồi?</w:t>
      </w:r>
    </w:p>
    <w:p>
      <w:pPr>
        <w:pStyle w:val="BodyText"/>
      </w:pPr>
      <w:r>
        <w:t xml:space="preserve">May mà Linh Hư nhất tộc cũng là một chủng tộc cường thế. Kim Giác nhất tộc sẽ không trắng trợn giết chóc, bằng không mà nói là muốn khiến cho hai tộc ở giữa chiến tranh.</w:t>
      </w:r>
    </w:p>
    <w:p>
      <w:pPr>
        <w:pStyle w:val="BodyText"/>
      </w:pPr>
      <w:r>
        <w:t xml:space="preserve">- Tiểu tử kia đi ra chưa?</w:t>
      </w:r>
    </w:p>
    <w:p>
      <w:pPr>
        <w:pStyle w:val="BodyText"/>
      </w:pPr>
      <w:r>
        <w:t xml:space="preserve">Vu Nhạc nhìn chằm chằm vào Tử Tu, hung dữ hỏi thăm.</w:t>
      </w:r>
    </w:p>
    <w:p>
      <w:pPr>
        <w:pStyle w:val="BodyText"/>
      </w:pPr>
      <w:r>
        <w:t xml:space="preserve">- Bọn hắn còn chưa có đi ra?</w:t>
      </w:r>
    </w:p>
    <w:p>
      <w:pPr>
        <w:pStyle w:val="BodyText"/>
      </w:pPr>
      <w:r>
        <w:t xml:space="preserve">Tử Tu sửng sốt một chút nói:</w:t>
      </w:r>
    </w:p>
    <w:p>
      <w:pPr>
        <w:pStyle w:val="BodyText"/>
      </w:pPr>
      <w:r>
        <w:t xml:space="preserve">- Điều đó không có khả năng a, bọn họ là ở trước chúng ta ra Thí Luyện Chi Địa!</w:t>
      </w:r>
    </w:p>
    <w:p>
      <w:pPr>
        <w:pStyle w:val="BodyText"/>
      </w:pPr>
      <w:r>
        <w:t xml:space="preserve">- Ở trước các ngươi ra Thí Luyện Chi Địa? Điều đó không có khả năng! Các ngươi nhất định đang gạt ta!</w:t>
      </w:r>
    </w:p>
    <w:p>
      <w:pPr>
        <w:pStyle w:val="Compact"/>
      </w:pPr>
      <w:r>
        <w:br w:type="textWrapping"/>
      </w:r>
      <w:r>
        <w:br w:type="textWrapping"/>
      </w:r>
    </w:p>
    <w:p>
      <w:pPr>
        <w:pStyle w:val="Heading2"/>
      </w:pPr>
      <w:bookmarkStart w:id="1557" w:name="chương-1537-việc-vui.-1"/>
      <w:bookmarkEnd w:id="1557"/>
      <w:r>
        <w:t xml:space="preserve">1535. Chương 1537: Việc Vui. (1)</w:t>
      </w:r>
    </w:p>
    <w:p>
      <w:pPr>
        <w:pStyle w:val="Compact"/>
      </w:pPr>
      <w:r>
        <w:br w:type="textWrapping"/>
      </w:r>
      <w:r>
        <w:br w:type="textWrapping"/>
      </w:r>
      <w:r>
        <w:t xml:space="preserve">Vu Nhạc cả giận hừ một tiếng, thập phần căm tức, bọn hắn nhiều Kim Giác nhất tộc ở chỗ này nhìn chằm chằm vào như vậy, một quân đoàn hơn ba vạn người làm sao có thể ở dưới tình huống bọn hắn không biết chút nào ra Thí Luyện Chi Địa?</w:t>
      </w:r>
    </w:p>
    <w:p>
      <w:pPr>
        <w:pStyle w:val="BodyText"/>
      </w:pPr>
      <w:r>
        <w:t xml:space="preserve">- Không có a, chúng ta làm sao dám lừa ngươi!</w:t>
      </w:r>
    </w:p>
    <w:p>
      <w:pPr>
        <w:pStyle w:val="BodyText"/>
      </w:pPr>
      <w:r>
        <w:t xml:space="preserve">Tử Tu rất ủy khuất, Diệp Thần rõ ràng mang theo quân đoàn đi trước một bước rồi, chẳng lẽ quân đoàn của Diệp Thần vẫn còn ở bên trong Thí Luyện Chi Địa?</w:t>
      </w:r>
    </w:p>
    <w:p>
      <w:pPr>
        <w:pStyle w:val="BodyText"/>
      </w:pPr>
      <w:r>
        <w:t xml:space="preserve">Vu Nhạc hướng về những Linh Hư kia nhất tộc cường giả phái sau nhìn lại, quân đoàn Linh Hư nhất tộc tổn thất thảm trọng, có chút bị thụ thương khó có thể trị hết, rõ ràng cho thấy đã trải qua một hồi đại chiến.</w:t>
      </w:r>
    </w:p>
    <w:p>
      <w:pPr>
        <w:pStyle w:val="BodyText"/>
      </w:pPr>
      <w:r>
        <w:t xml:space="preserve">- Các ngươi cùng tiểu tử kia phối hợp đánh chết yêu quái cướp đoạt bảo vật?</w:t>
      </w:r>
    </w:p>
    <w:p>
      <w:pPr>
        <w:pStyle w:val="BodyText"/>
      </w:pPr>
      <w:r>
        <w:t xml:space="preserve">Vu Nhạc tức giận nói, hắn nhìn chằm chằm vào Tử Tu hồi lâu.</w:t>
      </w:r>
    </w:p>
    <w:p>
      <w:pPr>
        <w:pStyle w:val="BodyText"/>
      </w:pPr>
      <w:r>
        <w:t xml:space="preserve">Tử Tu thoáng có chút chột dạ, bọn hắn xác thực cùng Diệp Thần chung một chỗ cướp đoạt bảo vật rồi.</w:t>
      </w:r>
    </w:p>
    <w:p>
      <w:pPr>
        <w:pStyle w:val="BodyText"/>
      </w:pPr>
      <w:r>
        <w:t xml:space="preserve">- Không có, chúng ta thử đánh những yêu quái kia một chút, nhưng mà tổn thất quá thảm trọng nên rút lui đi ra!</w:t>
      </w:r>
    </w:p>
    <w:p>
      <w:pPr>
        <w:pStyle w:val="BodyText"/>
      </w:pPr>
      <w:r>
        <w:t xml:space="preserve">Tử Tu biểu lộ thành khẩn lắc đầu nói.</w:t>
      </w:r>
    </w:p>
    <w:p>
      <w:pPr>
        <w:pStyle w:val="BodyText"/>
      </w:pPr>
      <w:r>
        <w:t xml:space="preserve">- Gạt ta? Tiểu tử kia khẳng định xen lẫn trong các ngươi! Ta muốn tìm!</w:t>
      </w:r>
    </w:p>
    <w:p>
      <w:pPr>
        <w:pStyle w:val="BodyText"/>
      </w:pPr>
      <w:r>
        <w:t xml:space="preserve">Vu Nhạc hoài nghi trừng mắt nhìn Tử Tu, hừ lạnh một tiếng nói.</w:t>
      </w:r>
    </w:p>
    <w:p>
      <w:pPr>
        <w:pStyle w:val="BodyText"/>
      </w:pPr>
      <w:r>
        <w:t xml:space="preserve">Không đợi Tử Tu giải thích, từng bầy Kim Giác nhất tộc cường giả lập tức xông tới, đem những Linh Hư nhất tộc này đè lại, một chầu quyền đấm cước đá.</w:t>
      </w:r>
    </w:p>
    <w:p>
      <w:pPr>
        <w:pStyle w:val="BodyText"/>
      </w:pPr>
      <w:r>
        <w:t xml:space="preserve">Những Linh Hư nhất tộc cường giả này bị khí tức nhóm Vực Thần của Kim Giác nhất tộc áp chế, căn bản không cách nào phản kháng, Vu Nhạc đè lại Tử Tu cũng là một hồi hành hung, đánh cho Tử Tu chảy máu tươi như điên, nói cái gì cũng nói không nên lời, sau đó ở trên người Tử Tu một hồi sờ loạn.</w:t>
      </w:r>
    </w:p>
    <w:p>
      <w:pPr>
        <w:pStyle w:val="BodyText"/>
      </w:pPr>
      <w:r>
        <w:t xml:space="preserve">Sờ chỉ chốc lát, Vu Nhạc lấy được một cái nhẫn, hướng bên trong không gian nhìn lướt qua, quả nhiên có không ít bảo vật, có vài món là từ bên trong Thí Luyện Chi Địa lấy được!</w:t>
      </w:r>
    </w:p>
    <w:p>
      <w:pPr>
        <w:pStyle w:val="BodyText"/>
      </w:pPr>
      <w:r>
        <w:t xml:space="preserve">Hắn hừ nhẹ một tiếng, khinh thường lườm Tử Tu, sau đó mừng rỡ đem cái nhẫn kia giao ột Vực Thần Kim Giác nhất tộc.</w:t>
      </w:r>
    </w:p>
    <w:p>
      <w:pPr>
        <w:pStyle w:val="BodyText"/>
      </w:pPr>
      <w:r>
        <w:t xml:space="preserve">Vực Thần kia chứng kiến, nhẹ gật đầu, hiển nhiên phi thường hài lòng.</w:t>
      </w:r>
    </w:p>
    <w:p>
      <w:pPr>
        <w:pStyle w:val="BodyText"/>
      </w:pPr>
      <w:r>
        <w:t xml:space="preserve">Các cường giả Linh Hư nhất tộc bị Kim Giác nhất tộc một chầu đánh tơi bời, thứ ở trên thân bị đoạt không còn một mảnh.</w:t>
      </w:r>
    </w:p>
    <w:p>
      <w:pPr>
        <w:pStyle w:val="BodyText"/>
      </w:pPr>
      <w:r>
        <w:t xml:space="preserve">- Các ngươi quả nhiên bao che tiểu tử kia, cút đi!</w:t>
      </w:r>
    </w:p>
    <w:p>
      <w:pPr>
        <w:pStyle w:val="BodyText"/>
      </w:pPr>
      <w:r>
        <w:t xml:space="preserve">Vu Nhạc một cước đem Tử Tu đá bay đi ra ngoài.</w:t>
      </w:r>
    </w:p>
    <w:p>
      <w:pPr>
        <w:pStyle w:val="BodyText"/>
      </w:pPr>
      <w:r>
        <w:t xml:space="preserve">Linh Hư nhất tộc vô cùng thê thảm, có Linh Hư nhất tộc cường giả ngay cả y phục cũng bị bới xuống dưới.</w:t>
      </w:r>
    </w:p>
    <w:p>
      <w:pPr>
        <w:pStyle w:val="BodyText"/>
      </w:pPr>
      <w:r>
        <w:t xml:space="preserve">- Kim Giác nhất tộc, chúng ta với các ngươi không để yên!</w:t>
      </w:r>
    </w:p>
    <w:p>
      <w:pPr>
        <w:pStyle w:val="BodyText"/>
      </w:pPr>
      <w:r>
        <w:t xml:space="preserve">Tử Tu chật vật không thôi, trong lòng chửi ầm lên, chiếc nhẫn bị thu, sắc mặt hắn tái nhợt, nộ khí trùng thiên, nhưng chứng kiến Kim Giác nhất tộc nhiều Vực Thần như vậy, hắn chỉ có thể mang theo quân đoàn căm giận rời đi.</w:t>
      </w:r>
    </w:p>
    <w:p>
      <w:pPr>
        <w:pStyle w:val="BodyText"/>
      </w:pPr>
      <w:r>
        <w:t xml:space="preserve">Một lát sau, Cự Thạch cũng mang theo quân đoàn đi ra, liền bị Kim Giác nhất tộc chà đạp một phen.</w:t>
      </w:r>
    </w:p>
    <w:p>
      <w:pPr>
        <w:pStyle w:val="BodyText"/>
      </w:pPr>
      <w:r>
        <w:t xml:space="preserve">Bọn hắn không nghĩ ra, quân đoàn Diệp Thần rõ ràng so với bọn hắn chạy trước, như thế nào đến bây giờ còn không có đi ra?</w:t>
      </w:r>
    </w:p>
    <w:p>
      <w:pPr>
        <w:pStyle w:val="BodyText"/>
      </w:pPr>
      <w:r>
        <w:t xml:space="preserve">Nếu như quân đoàn Diệp Thần so với bọn hắn trước ra Thí Luyện Chi Địa, cái kia quân đoàn Kim Giác nhất tộc đoán chừng đã rút lui, bọn hắn cũng sẽ không bị tội rồi! Thật vất vả ở bên trong Thí Luyện Chi Địa đoạt đến bảo vật, lại rơi vào trong tay những Kim Giác nhất tộc cường giả này.</w:t>
      </w:r>
    </w:p>
    <w:p>
      <w:pPr>
        <w:pStyle w:val="BodyText"/>
      </w:pPr>
      <w:r>
        <w:t xml:space="preserve">Ngay khi Kim Giác nhất tộc điều tra Cự Thạch quân đoàn, Tử Tu xuất hiện ở trong hư không xa xa, bên cạnh hắn đi theo một đám Vực Thần, Giới Thần của Linh Hư nhất tộc.</w:t>
      </w:r>
    </w:p>
    <w:p>
      <w:pPr>
        <w:pStyle w:val="BodyText"/>
      </w:pPr>
      <w:r>
        <w:t xml:space="preserve">- Kim Giác nhất tộc, đem bảo vật của ta trả trở về!</w:t>
      </w:r>
    </w:p>
    <w:p>
      <w:pPr>
        <w:pStyle w:val="BodyText"/>
      </w:pPr>
      <w:r>
        <w:t xml:space="preserve">Mới vừa rồi Tử Tu bị Kim Giác nhất tộc hành hạ một chầu, xám xịt rời khỏi, mang theo cường giả bổn tộc giết trở lại.</w:t>
      </w:r>
    </w:p>
    <w:p>
      <w:pPr>
        <w:pStyle w:val="BodyText"/>
      </w:pPr>
      <w:r>
        <w:t xml:space="preserve">Các cường giả Linh Hư nhất tộc đáp xuống, bành bành bành, một hồi hỗn chiến mở màn.</w:t>
      </w:r>
    </w:p>
    <w:p>
      <w:pPr>
        <w:pStyle w:val="BodyText"/>
      </w:pPr>
      <w:r>
        <w:t xml:space="preserve">Cự Thạch mang lấy quân đoàn thủ hạ cũng đã không thể nhịn, bọn hắn cũng nhao nhao bạo lên, cùng Kim Giác nhất tộc chiến thành một đoàn, lối vào Thí Luyện Chi Địa một mảnh hỗn loạn.</w:t>
      </w:r>
    </w:p>
    <w:p>
      <w:pPr>
        <w:pStyle w:val="BodyText"/>
      </w:pPr>
      <w:r>
        <w:t xml:space="preserve">Lúc này, khoảng cách Thí Luyện Chi Địa đại khái hơn trăm dặm, trên một ngọn núi cao, Diệp Thần, Linh Lung Chí Tôn thấy một màn như vậy, mỉm cười, không nghĩ tới Linh Hư nhất tộc cùng Kim Giác nhất tộc rõ ràng chó cắn chó cắn đi lên, thật sự là thu hoạch ngoài ý liệu.</w:t>
      </w:r>
    </w:p>
    <w:p>
      <w:pPr>
        <w:pStyle w:val="BodyText"/>
      </w:pPr>
      <w:r>
        <w:t xml:space="preserve">Trên thực tế trước khi quân đoàn Linh Hư nhất tộc cùng quân đoàn Cự Thạch từ Thí Luyện Chi Địa đi ra, Diệp Thần cũng đã đi ra, Diệp Thần đem tất cả quân đoàn thu vào bên trong đan điền thế giới, sau đó cùng A Ly, Linh Lung Chí Tôn ngồi ở bên trong Thiên Tinh ấn, để ột Thần Tấn Tinh Hồn thủ hạ mang ra Thí Luyện Chi Địa.</w:t>
      </w:r>
    </w:p>
    <w:p>
      <w:pPr>
        <w:pStyle w:val="BodyText"/>
      </w:pPr>
      <w:r>
        <w:t xml:space="preserve">Thực lực Tinh Hồn nhất tộc, so với Kim Giác nhất tộc còn cường đại hơn, ngay cả Kim Giác nhất tộc cũng không dám đơn giản trêu chọc Tinh Hồn nhất tộc.</w:t>
      </w:r>
    </w:p>
    <w:p>
      <w:pPr>
        <w:pStyle w:val="BodyText"/>
      </w:pPr>
      <w:r>
        <w:t xml:space="preserve">Cho nên Diệp Thần rất nhẹ nhàng liền đem quân đoàn mang ra Thí Luyện Chi Địa.</w:t>
      </w:r>
    </w:p>
    <w:p>
      <w:pPr>
        <w:pStyle w:val="BodyText"/>
      </w:pPr>
      <w:r>
        <w:t xml:space="preserve">Đoán chừng những Kim Giác nhất tộc cường giả kia như thế nào cũng không nghĩ ra, Diệp Thần cứ như vậy từ dưới đáy mắt bọn hắn chạy trốn.</w:t>
      </w:r>
    </w:p>
    <w:p>
      <w:pPr>
        <w:pStyle w:val="BodyText"/>
      </w:pPr>
      <w:r>
        <w:t xml:space="preserve">Diệp Thần nhìn thu hoạch của mình một chút, ngoại trừ kiện mô hình hư không thành lũy kia ra, Diệp Thần còn chiếm được không ít dị bảo, thiên kì bách quái, trong đó hai kiện cường đại nhất, là một kiện Thanh sắc Đồng Lô không biết tác dụng gì, còn có một cánh chim Thanh sắc, cũng không biết là cái cấu tạo gì, toàn thân trong suốt.</w:t>
      </w:r>
    </w:p>
    <w:p>
      <w:pPr>
        <w:pStyle w:val="BodyText"/>
      </w:pPr>
      <w:r>
        <w:t xml:space="preserve">Diệp Thần thần hồn khẽ động, đảo qua hơn năm vạn các tộc cường giả trong đan điền thế giới kia.</w:t>
      </w:r>
    </w:p>
    <w:p>
      <w:pPr>
        <w:pStyle w:val="BodyText"/>
      </w:pPr>
      <w:r>
        <w:t xml:space="preserve">Ở bên trong những cường giả này, có mấy cái tinh thông luyện khí chi thuật, cũng có tinh thông luyện dược chi thuật, bất quá đều không phải tồn tại Đại Sư cấp.</w:t>
      </w:r>
    </w:p>
    <w:p>
      <w:pPr>
        <w:pStyle w:val="BodyText"/>
      </w:pPr>
      <w:r>
        <w:t xml:space="preserve">Cái này cũng không tệ rồi!</w:t>
      </w:r>
    </w:p>
    <w:p>
      <w:pPr>
        <w:pStyle w:val="BodyText"/>
      </w:pPr>
      <w:r>
        <w:t xml:space="preserve">Sau khi suy nghĩ một chút, Diệp Thần đem những bảo vật này đưa ấy cái tinh thông luyện khí, để cho bọn hắn tăng cường, nghiên cứu công dụng những bảo vật này, tranh thủ làm ra vài món bảo vật cường đại nhất đi ra, mặt khác triệu tập tất cả tài nguyên, bắt đầu dựa theo mô hình hư không thành lũy kia, ở bên trong đan điền thế giới kiến tạo hư không thành lũy.</w:t>
      </w:r>
    </w:p>
    <w:p>
      <w:pPr>
        <w:pStyle w:val="BodyText"/>
      </w:pPr>
      <w:r>
        <w:t xml:space="preserve">Sau khi khai kiến hư không thành lũy, lúc này Diệp Thần mới cảm giác tài nguyên thiếu thốn, trước kia mình tích góp các kim loại tài nguyên, ngay cả một phần ba hư không thành lũy cũng không đủ.</w:t>
      </w:r>
    </w:p>
    <w:p>
      <w:pPr>
        <w:pStyle w:val="BodyText"/>
      </w:pPr>
      <w:r>
        <w:t xml:space="preserve">Bất quá không thể trách, Diệp Thần muốn kiến tạo hư không thành lũy là phi thường khổng lồ, lớn nhỏ cùng Thiên Nguyên Tinh không sai biệt lắm.</w:t>
      </w:r>
    </w:p>
    <w:p>
      <w:pPr>
        <w:pStyle w:val="BodyText"/>
      </w:pPr>
      <w:r>
        <w:t xml:space="preserve">Xác ngoài Hư không thành lũy dùng chính là Hắc Mang Kim, một trong những kim loại cứng rắn nhất, sau khi kiến tạo xong, Giới Thần cấp cường giả là mơ tưởng đem nó công phá. Nhưng mà Hắc Mang Kim trong tay Diệp Thần đặc biệt thiếu, ngay cả một phần hai mươi cũng không đạt được, bất quá may mắn xác ngoài là cuối cùng mới kiến tạo, trước tiên có thể đem bộ phận hạch tâm bên trong chế tạo tốt, lại làm xác ngoài.</w:t>
      </w:r>
    </w:p>
    <w:p>
      <w:pPr>
        <w:pStyle w:val="BodyText"/>
      </w:pPr>
      <w:r>
        <w:t xml:space="preserve">Phải nghĩ biện pháp làm ra chút ít Hắc Mang Kim!</w:t>
      </w:r>
    </w:p>
    <w:p>
      <w:pPr>
        <w:pStyle w:val="BodyText"/>
      </w:pPr>
      <w:r>
        <w:t xml:space="preserve">Hắc Mang Kim loại vật này, rất nhiều Thần Vực cường giả cũng giữ lại một chút, bởi vì lúc trước tiêu diệt rất nhiều Kim Giác nhất tộc cùng với cường giả các tộc, lấy được Túi Càn Khôn của những cường giả này, từ bên trong phát hiện không ít Hắc Mang Kim.</w:t>
      </w:r>
    </w:p>
    <w:p>
      <w:pPr>
        <w:pStyle w:val="BodyText"/>
      </w:pPr>
      <w:r>
        <w:t xml:space="preserve">Thần Vực thế giới có lẽ vẫn có không ít Hắc Mang Kim.</w:t>
      </w:r>
    </w:p>
    <w:p>
      <w:pPr>
        <w:pStyle w:val="BodyText"/>
      </w:pPr>
      <w:r>
        <w:t xml:space="preserve">Phải nghĩ biện pháp mới được!</w:t>
      </w:r>
    </w:p>
    <w:p>
      <w:pPr>
        <w:pStyle w:val="Compact"/>
      </w:pPr>
      <w:r>
        <w:br w:type="textWrapping"/>
      </w:r>
      <w:r>
        <w:br w:type="textWrapping"/>
      </w:r>
    </w:p>
    <w:p>
      <w:pPr>
        <w:pStyle w:val="Heading2"/>
      </w:pPr>
      <w:bookmarkStart w:id="1558" w:name="chương-1538-việc-vui.-2"/>
      <w:bookmarkEnd w:id="1558"/>
      <w:r>
        <w:t xml:space="preserve">1536. Chương 1538: Việc Vui. (2)</w:t>
      </w:r>
    </w:p>
    <w:p>
      <w:pPr>
        <w:pStyle w:val="Compact"/>
      </w:pPr>
      <w:r>
        <w:br w:type="textWrapping"/>
      </w:r>
      <w:r>
        <w:br w:type="textWrapping"/>
      </w:r>
      <w:r>
        <w:t xml:space="preserve">Mặt khác Diệp Thần còn muốn ở Thần Vực thế giới mời chào càng nhiều cường giả, càng nhiều càng tốt!</w:t>
      </w:r>
    </w:p>
    <w:p>
      <w:pPr>
        <w:pStyle w:val="BodyText"/>
      </w:pPr>
      <w:r>
        <w:t xml:space="preserve">Lúc này, trong hư không bên trong Minh Thành, cái thân ảnh ngồi xếp bằng trên tiểu hành tinh kia chậm rãi mở mắt.</w:t>
      </w:r>
    </w:p>
    <w:p>
      <w:pPr>
        <w:pStyle w:val="BodyText"/>
      </w:pPr>
      <w:r>
        <w:t xml:space="preserve">- Không nghĩ tới vừa mới đến Thần Vực liền làm ra động tĩnh lớn như vậy, thật đúng là có chút chờ mong, ngươi đến cùng có thể đạt tới loại trình độ nào!</w:t>
      </w:r>
    </w:p>
    <w:p>
      <w:pPr>
        <w:pStyle w:val="BodyText"/>
      </w:pPr>
      <w:r>
        <w:t xml:space="preserve">Minh nhàn nhạt mỉm cười, hắn tay phải vung lên, chỉ thấy trong hư không, một quan tài Thủy Tinh chậm rãi hiển hiện ra.</w:t>
      </w:r>
    </w:p>
    <w:p>
      <w:pPr>
        <w:pStyle w:val="BodyText"/>
      </w:pPr>
      <w:r>
        <w:t xml:space="preserve">Chính giữa Quan Tài Thủy Tinh này, lẳng lặng nằm một thanh niên anh tuấn, nhục thể của hắn không có một điểm hủ hóa, như là khi còn sống trông rất sống động. Một đầu tóc dài đen nhánh, rủ xuống đến bả vai, da của hắn tinh tế tỉ mỉ như là nữ tử, đẹp đến hư không tưởng nổi.</w:t>
      </w:r>
    </w:p>
    <w:p>
      <w:pPr>
        <w:pStyle w:val="BodyText"/>
      </w:pPr>
      <w:r>
        <w:t xml:space="preserve">Ở đỉnh quan tài Thủy Tinh, rõ ràng là mấy chữ: Vạn Linh Thiên Quân.</w:t>
      </w:r>
    </w:p>
    <w:p>
      <w:pPr>
        <w:pStyle w:val="BodyText"/>
      </w:pPr>
      <w:r>
        <w:t xml:space="preserve">Thân thể nhân loại này, đúng là một vị Thiên Quân!</w:t>
      </w:r>
    </w:p>
    <w:p>
      <w:pPr>
        <w:pStyle w:val="BodyText"/>
      </w:pPr>
      <w:r>
        <w:t xml:space="preserve">Minh lộ ra vẻ cung kính, thật sâu nhìn xem khuôn mặt Vạn Linh Thiên Quân, dung nhan Vạn Linh Thiên Quân, trở nên có chút hư vô Phiêu Miểu, phảng phất tùy thời sẽ biến mất.</w:t>
      </w:r>
    </w:p>
    <w:p>
      <w:pPr>
        <w:pStyle w:val="BodyText"/>
      </w:pPr>
      <w:r>
        <w:t xml:space="preserve">- Thiên Quân đại nhân, thuộc hạ vô năng, đến nay không cách nào đem ngài phục sinh, nhưng mà ta cảm thấy một ít hi vọng, ta nhất định sẽ đem ngài phục sinh!</w:t>
      </w:r>
    </w:p>
    <w:p>
      <w:pPr>
        <w:pStyle w:val="BodyText"/>
      </w:pPr>
      <w:r>
        <w:t xml:space="preserve">Trong đôi mắt Minh lóe ra hào quang đen tối, hắn đúng là một vị Thủ Hộ Giả của Nhân tộc Thiên Quân, hắn tay phải vung lên, quan tài Thủy Tinh này chậm rãi biến mất ở trong hư không lần nữa.</w:t>
      </w:r>
    </w:p>
    <w:p>
      <w:pPr>
        <w:pStyle w:val="BodyText"/>
      </w:pPr>
      <w:r>
        <w:t xml:space="preserve">Hắn tay phải khẽ động, một vật xuất hiện ở bên trong lòng bàn tay của hắn, cái đồ vật này, lại là một đoạn tàn phiến phi đao.</w:t>
      </w:r>
    </w:p>
    <w:p>
      <w:pPr>
        <w:pStyle w:val="BodyText"/>
      </w:pPr>
      <w:r>
        <w:t xml:space="preserve">Sưu sưu sưu, nguyên một đám Hắc Ảnh xuất hiện ở trước người Minh.</w:t>
      </w:r>
    </w:p>
    <w:p>
      <w:pPr>
        <w:pStyle w:val="BodyText"/>
      </w:pPr>
      <w:r>
        <w:t xml:space="preserve">Những hắc ảnh này đều là cấm vệ của Minh, những hắc ảnh này thoạt nhìn hư vô mờ mịt, giống như là một đạo bóng lưng, hắn ném ngọn tàn phiến phi đao kia ột người bên trong nói:</w:t>
      </w:r>
    </w:p>
    <w:p>
      <w:pPr>
        <w:pStyle w:val="BodyText"/>
      </w:pPr>
      <w:r>
        <w:t xml:space="preserve">- Đưa cho Cửu Lê, coi như là thành ý ta cùng hắn hợp tác!</w:t>
      </w:r>
    </w:p>
    <w:p>
      <w:pPr>
        <w:pStyle w:val="BodyText"/>
      </w:pPr>
      <w:r>
        <w:t xml:space="preserve">Minh đương nhiên biết rõ, Diệp Thần lẫn vào Minh Thành, chính là vì phi đao tàn phiến này mà đến.</w:t>
      </w:r>
    </w:p>
    <w:p>
      <w:pPr>
        <w:pStyle w:val="BodyText"/>
      </w:pPr>
      <w:r>
        <w:t xml:space="preserve">- Vâng!</w:t>
      </w:r>
    </w:p>
    <w:p>
      <w:pPr>
        <w:pStyle w:val="BodyText"/>
      </w:pPr>
      <w:r>
        <w:t xml:space="preserve">Những hắc ảnh kia cùng kêu lên đáp, sưu sưu sưu, lục tục biến mất.</w:t>
      </w:r>
    </w:p>
    <w:p>
      <w:pPr>
        <w:pStyle w:val="BodyText"/>
      </w:pPr>
      <w:r>
        <w:t xml:space="preserve">Minh cùng Cửu Lê tuy không đối đầu thế nào, nhưng ít ra ở trong ngắn hạn, phương hướng của bọn hắn là nhất trí, Thiên Hà Tinh Vực sắp lâm vào nguy cơ, bọn hắn có trụ cột hợp tác.</w:t>
      </w:r>
    </w:p>
    <w:p>
      <w:pPr>
        <w:pStyle w:val="BodyText"/>
      </w:pPr>
      <w:r>
        <w:t xml:space="preserve">Thiên Hà Tinh Vực, Thiên Nguyên Tinh.</w:t>
      </w:r>
    </w:p>
    <w:p>
      <w:pPr>
        <w:pStyle w:val="BodyText"/>
      </w:pPr>
      <w:r>
        <w:t xml:space="preserve">Tại đây hết thảy đều ngay ngắn trật tự, từng chiếc từng chiếc Ma Linh thần hạm không ngừng ra vào Thiên Nguyên Tinh, một mảnh phồn hoa, hôm nay phạm vi thế lực của Diệp gia đã khuếch trương đến hơn mười cái tinh khu, hạ hạt nhân khẩu, càng là hàng ngàn tỷ.</w:t>
      </w:r>
    </w:p>
    <w:p>
      <w:pPr>
        <w:pStyle w:val="BodyText"/>
      </w:pPr>
      <w:r>
        <w:t xml:space="preserve">Bất quá Tinh Chủ cấp cường giả vẫn là quá ít, đạt tới hơn sáu nghìn người, mặt khác Thị Thần, Chiến Hoàng cấp vô số kể.</w:t>
      </w:r>
    </w:p>
    <w:p>
      <w:pPr>
        <w:pStyle w:val="BodyText"/>
      </w:pPr>
      <w:r>
        <w:t xml:space="preserve">Phàm là các thương nhân ra vào Thiên Hà Tinh Vực, đều đối với Diệp gia ôm kính sợ thật sâu, đây là một gia tộc khủng bố đến cực điểm, bất kể là thực lực hay là tài lực. Ngay cả một ít thế lực uy tín lâu năm của Thiên Hà Tinh Vực, đều phái người tới đối với Diệp gia biểu thị thần phục.</w:t>
      </w:r>
    </w:p>
    <w:p>
      <w:pPr>
        <w:pStyle w:val="BodyText"/>
      </w:pPr>
      <w:r>
        <w:t xml:space="preserve">Trong Diệp gia lãnh địa, Đạm Đài Lăng, Bệ Linh, Nữu Nhi,….đang nghe bọn người Diệp Mông báo cáo.</w:t>
      </w:r>
    </w:p>
    <w:p>
      <w:pPr>
        <w:pStyle w:val="BodyText"/>
      </w:pPr>
      <w:r>
        <w:t xml:space="preserve">- Chúng ta định chế Cự Ma thần hạm đã sắp đưa tới, Nam Cung Trạch hối lộ mấy quan lớn của Huyết Sắc Thần Quốc, Huyết Sắc Thần Quốc nguyện ý đem biên quan mở ra! Ba tháng sau sẽ có chiếc Cự Ma thần hạm thứ hai!</w:t>
      </w:r>
    </w:p>
    <w:p>
      <w:pPr>
        <w:pStyle w:val="BodyText"/>
      </w:pPr>
      <w:r>
        <w:t xml:space="preserve">Cự Ma thần hạm căn bản không phải Ma Linh thần hạm bình thường có thể so sánh, Cự Ma thần hạm có thể đơn giản tiến hành tinh vực xuyên thẳng qua, thể tích của nó so với Thiên Nguyên Tinh thua kém không có bao nhiêu, có được một chiếc Cự Ma thần hạm là có thể ở trong nửa tháng thời gian hướng bất kỳ một vị trí nào của Thiên Hà Tinh Vực đưa lên mấy chục ức binh lực!</w:t>
      </w:r>
    </w:p>
    <w:p>
      <w:pPr>
        <w:pStyle w:val="BodyText"/>
      </w:pPr>
      <w:r>
        <w:t xml:space="preserve">Thần Quốc chiến tranh, Cự Ma thần hạm có khả năng phát huy tác dụng là phi thường to lớn, bên Huyết Sắc Thần Quốc kia rõ ràng chịu đem Cự Ma thần hạm cho đi, cái này làm cho Đạm Đài Lăng, Bệ Linh, Nữu Nhi đều phi thường kinh ngạc, Nam Cung Trạch tại Huyết Sắc Thần Quốc, đến cùng đạt đến cấp độ gì, đã có thể tiếp xúc đến cao tầng của Huyết Sắc Thần Quốc?</w:t>
      </w:r>
    </w:p>
    <w:p>
      <w:pPr>
        <w:pStyle w:val="BodyText"/>
      </w:pPr>
      <w:r>
        <w:t xml:space="preserve">Ngoại trừ đưa lên binh lực ra, Cự Ma thần hạm cũng có thể để cho Diệp gia phát triển nâng ột bước. Cự Ma thần hạm hư không xuyên thẳng qua tốc độ nhanh hơn, có thể tiến hành tinh vực giao dịch. Trong khoảng thời gian này, Diệp gia cùng Nam Cung Trạch hợp tác, ở giữa hai đại Thần Quốc tiến hành giao dịch, song phương đều tích lũy tài phú khổng lồ.</w:t>
      </w:r>
    </w:p>
    <w:p>
      <w:pPr>
        <w:pStyle w:val="BodyText"/>
      </w:pPr>
      <w:r>
        <w:t xml:space="preserve">Ai cũng không biết hôm nay Diệp gia đến cùng có bao nhiêu tài phú, có một điểm có thể xác định chính là, Diệp gia tài phú đủ để địch nổi toàn bộ Thiên Hà Tinh Vực rồi, thậm chí còn muốn vượt qua.</w:t>
      </w:r>
    </w:p>
    <w:p>
      <w:pPr>
        <w:pStyle w:val="BodyText"/>
      </w:pPr>
      <w:r>
        <w:t xml:space="preserve">- Nửa tháng sau, tiên quân của Tinh Hồn nhất tộc sẽ đến Thiên Hà Tinh Vực rồi, chúng ta phải chuẩn bị sẵn sàng!</w:t>
      </w:r>
    </w:p>
    <w:p>
      <w:pPr>
        <w:pStyle w:val="BodyText"/>
      </w:pPr>
      <w:r>
        <w:t xml:space="preserve">Trên gương mặt đoan trang tú lệ của Đạm Đài Lăng hiện lên một tia lo lắng, nàng nghĩ tới Diệp Thần, không biết giờ phút này Diệp Thần ở nơi nào, bất quá nàng hiểu rõ một chút, nếu như Diệp Thần biết rõ Thiên Hà Tinh Vực trong nửa tháng sẽ phát sinh chiến loạn, Diệp Thần nhất định sẽ liều lĩnh gấp trở về.</w:t>
      </w:r>
    </w:p>
    <w:p>
      <w:pPr>
        <w:pStyle w:val="BodyText"/>
      </w:pPr>
      <w:r>
        <w:t xml:space="preserve">Trong khoảng thời gian này, các nàng tu luyện Cửu Lê lão giả cho các nàng Cửu Ngọc thần thể, Chân Lôi Thần Thể, tu vi đột nhiên tăng mạnh, lục tục lên cấp Tinh Chủ. Kinh người nhất là thuộc về Tiểu Thiên rồi, Tiểu Thiên tu vi nhanh đến kinh người, theo sát Đạm Đài Lăng, Bệ Linh lên cấp Tinh Chủ, tiến vào Tinh Chủ tốc độ tu luyện đã vượt qua Đạm Đài Lăng, dẫn đầu tiến nhập Cao vị Tinh Chủ.</w:t>
      </w:r>
    </w:p>
    <w:p>
      <w:pPr>
        <w:pStyle w:val="BodyText"/>
      </w:pPr>
      <w:r>
        <w:t xml:space="preserve">Phải biết rằng hắn vẫn là một hài tử mà thôi.</w:t>
      </w:r>
    </w:p>
    <w:p>
      <w:pPr>
        <w:pStyle w:val="BodyText"/>
      </w:pPr>
      <w:r>
        <w:t xml:space="preserve">- Cửu Lê tiền bối, tốc độ tu luyện của Tiểu Thiên nhanh như vậy, có thể có vấn đề hay không?</w:t>
      </w:r>
    </w:p>
    <w:p>
      <w:pPr>
        <w:pStyle w:val="BodyText"/>
      </w:pPr>
      <w:r>
        <w:t xml:space="preserve">Đạm Đài Lăng truyền âm hỏi thăm Cửu Lê lão giả, tốc độ tu luyện của Tiểu Thiên quá kinh người, để cho Đạm Đài Lăng sinh ra lo lắng mãnh liệt.</w:t>
      </w:r>
    </w:p>
    <w:p>
      <w:pPr>
        <w:pStyle w:val="BodyText"/>
      </w:pPr>
      <w:r>
        <w:t xml:space="preserve">- Rất nhanh sao?</w:t>
      </w:r>
    </w:p>
    <w:p>
      <w:pPr>
        <w:pStyle w:val="BodyText"/>
      </w:pPr>
      <w:r>
        <w:t xml:space="preserve">Cửu Lê lão giả phi thường bình tĩnh nói.</w:t>
      </w:r>
    </w:p>
    <w:p>
      <w:pPr>
        <w:pStyle w:val="BodyText"/>
      </w:pPr>
      <w:r>
        <w:t xml:space="preserve">- Diệp thị Hoàng tộc cùng Thánh Linh Hải yêu nhất tộc kết hợp, sinh ra huyết thống, như vậy tốc độ tu luyện cũng không tính quá nhanh, phải biết rằng trong vũ trụ có một ít sinh linh cường đại, tốc độ tu luyện so cái này nhanh nhiều lắm!</w:t>
      </w:r>
    </w:p>
    <w:p>
      <w:pPr>
        <w:pStyle w:val="BodyText"/>
      </w:pPr>
      <w:r>
        <w:t xml:space="preserve">Cửu Lê lão giả kiến thức uyên bác, tu vi thâm bất khả trắc, Cửu Lê lão giả nói không có vấn đề gì, cái kia sẽ không có vấn đề rồi.</w:t>
      </w:r>
    </w:p>
    <w:p>
      <w:pPr>
        <w:pStyle w:val="BodyText"/>
      </w:pPr>
      <w:r>
        <w:t xml:space="preserve">Về phần Thánh Linh Hải yêu, cái gì là Thánh Linh Hải yêu?</w:t>
      </w:r>
    </w:p>
    <w:p>
      <w:pPr>
        <w:pStyle w:val="BodyText"/>
      </w:pPr>
      <w:r>
        <w:t xml:space="preserve">Bất quá mỗi lần nói lên một ít vấn đề mẫn cảm, Cửu Lê lão giả đều im miệng không nói, Đạm Đài Lăng liền không có hỏi tới.</w:t>
      </w:r>
    </w:p>
    <w:p>
      <w:pPr>
        <w:pStyle w:val="BodyText"/>
      </w:pPr>
      <w:r>
        <w:t xml:space="preserve">Mỗi ngày Tiểu Thiên đều mang theo U Hải Chi Linh cùng Tiểu Vưu chơi đùa, hôm nay U Hải Chi Linh tu vi cũng đã tăng lên tới Cao vị Tinh Chủ, con U Hải Chi Linh này là Hoàng tộc trong U Hải Chi Linh, tăng thêm cắn nuốt Linh thể của Diệp Thần, thiên phú tự nhiên là không giống bình thường. Trừ lần đó ra, Tiểu Vưu cũng đã trưởng thành rất nhiều, mặc dù tu vi Tiểu Vưu không có gì tăng lên, nhưng tốc độ phi hành phi thường kinh người, thậm chí có thể đi vào trong hư không tiến hành hư không xuyên thẳng qua rồi.</w:t>
      </w:r>
    </w:p>
    <w:p>
      <w:pPr>
        <w:pStyle w:val="BodyText"/>
      </w:pPr>
      <w:r>
        <w:t xml:space="preserve">Ngoại trừ Tiểu Thiên ra, Bệ Linh cũng mang thai, là nữ hài, bây giờ còn đang trong thai nghén.</w:t>
      </w:r>
    </w:p>
    <w:p>
      <w:pPr>
        <w:pStyle w:val="Compact"/>
      </w:pPr>
      <w:r>
        <w:br w:type="textWrapping"/>
      </w:r>
      <w:r>
        <w:br w:type="textWrapping"/>
      </w:r>
    </w:p>
    <w:p>
      <w:pPr>
        <w:pStyle w:val="Heading2"/>
      </w:pPr>
      <w:bookmarkStart w:id="1559" w:name="chương-1539-thiên-thủy-động-thiên.-1"/>
      <w:bookmarkEnd w:id="1559"/>
      <w:r>
        <w:t xml:space="preserve">1537. Chương 1539: Thiên Thủy Động Thiên. (1)</w:t>
      </w:r>
    </w:p>
    <w:p>
      <w:pPr>
        <w:pStyle w:val="Compact"/>
      </w:pPr>
      <w:r>
        <w:br w:type="textWrapping"/>
      </w:r>
      <w:r>
        <w:br w:type="textWrapping"/>
      </w:r>
      <w:r>
        <w:t xml:space="preserve">Đối với Diệp Thần khai chi tán diệp, Diệp Chiến Thiên, Diệp Thương Huyền chúng thế hệ trước tự nhiên là phi thường cao hứng, toàn bộ Diệp thị giăng đèn kết hoa, vui sướng hớn hở.</w:t>
      </w:r>
    </w:p>
    <w:p>
      <w:pPr>
        <w:pStyle w:val="BodyText"/>
      </w:pPr>
      <w:r>
        <w:t xml:space="preserve">Tuy mây đen chiến tranh còn bao phủ Thiên Hà Tinh Vực, nhưng bị việc vui này hòa tan rất nhiều.</w:t>
      </w:r>
    </w:p>
    <w:p>
      <w:pPr>
        <w:pStyle w:val="BodyText"/>
      </w:pPr>
      <w:r>
        <w:t xml:space="preserve">Thần Vực thế giới.</w:t>
      </w:r>
    </w:p>
    <w:p>
      <w:pPr>
        <w:pStyle w:val="BodyText"/>
      </w:pPr>
      <w:r>
        <w:t xml:space="preserve">Diệp Thần về tới lãnh địa của mình.</w:t>
      </w:r>
    </w:p>
    <w:p>
      <w:pPr>
        <w:pStyle w:val="BodyText"/>
      </w:pPr>
      <w:r>
        <w:t xml:space="preserve">Lúc này đây hành trình Thí Luyện Chi Địa làm cho Diệp Thần thu hoạch tương đối khá, sau khi trở lại lãnh địa, Diệp Thần phát hiện trong lãnh địa tụ tập không ít Nhân tộc, đều là một ít Nhân tộc cường giả hoạt động ở phụ cận, mộ danh mà đến.</w:t>
      </w:r>
    </w:p>
    <w:p>
      <w:pPr>
        <w:pStyle w:val="BodyText"/>
      </w:pPr>
      <w:r>
        <w:t xml:space="preserve">Bọn hắn đều tự nguyện gia nhập quân đoàn của Diệp Thần.</w:t>
      </w:r>
    </w:p>
    <w:p>
      <w:pPr>
        <w:pStyle w:val="BodyText"/>
      </w:pPr>
      <w:r>
        <w:t xml:space="preserve">Những Nhân tộc cường giả này đến từ từng cái tinh vực, nhập cư trái phép tiến vào Thần Vực, bọn hắn ở Thần Vực thế giới đều trôi qua không dễ dàng, mỗi ngày đều bị từng chủng tộc xa lánh thậm chí là đuổi giết, khi biết bên Diệp Thần tụ tập đại lượng Nhân tộc, hơn nữa đã có được lãnh địa của mình, bọn hắn đều làm việc nghĩa không được chùn bước chạy tới.</w:t>
      </w:r>
    </w:p>
    <w:p>
      <w:pPr>
        <w:pStyle w:val="BodyText"/>
      </w:pPr>
      <w:r>
        <w:t xml:space="preserve">Mỗi ngày tới Nhân tộc vẫn là khá nhiều.</w:t>
      </w:r>
    </w:p>
    <w:p>
      <w:pPr>
        <w:pStyle w:val="BodyText"/>
      </w:pPr>
      <w:r>
        <w:t xml:space="preserve">Thương Di Thần Châu bao la khôn cùng, số lượng Nhân tộc cũng không ít.</w:t>
      </w:r>
    </w:p>
    <w:p>
      <w:pPr>
        <w:pStyle w:val="BodyText"/>
      </w:pPr>
      <w:r>
        <w:t xml:space="preserve">- Diệp Thần ca ca, ngươi đã về rồi!</w:t>
      </w:r>
    </w:p>
    <w:p>
      <w:pPr>
        <w:pStyle w:val="BodyText"/>
      </w:pPr>
      <w:r>
        <w:t xml:space="preserve">Tiểu Đồng lần nữa chứng kiến Diệp Thần, vô cùng hưng phấn, từ lần trước trở lại, phụ thân nàng liền đem nàng cấm túc rồi, không cho phép nàng ly khai Thiên Thủy Sơn Mạch cùng lãnh địa Linh Đồng nhất tộc. Tiểu Đồng địa phương xa không đi được, chỉ có thể ngẫu nhiên đến chỗ Diệp Thần đi dạo.</w:t>
      </w:r>
    </w:p>
    <w:p>
      <w:pPr>
        <w:pStyle w:val="BodyText"/>
      </w:pPr>
      <w:r>
        <w:t xml:space="preserve">- Ân!</w:t>
      </w:r>
    </w:p>
    <w:p>
      <w:pPr>
        <w:pStyle w:val="BodyText"/>
      </w:pPr>
      <w:r>
        <w:t xml:space="preserve">Diệp Thần chứng kiến Tiểu Đồng, mỉm cười.</w:t>
      </w:r>
    </w:p>
    <w:p>
      <w:pPr>
        <w:pStyle w:val="BodyText"/>
      </w:pPr>
      <w:r>
        <w:t xml:space="preserve">- Nghe nói Tinh Huy Hư Không Thần gần đây muốn khảo thí thần căn cùng với tinh phách của các đệ tử ở Thiên Thủy Sơn Mạch, Linh Đồng nhất tộc chúng ta cũng có thể tham gia, lãnh địa các ngươi, cũng được cho phép tham gia, nếu như có thể bị tuyển, liền có cơ hội tiến vào bên trong Thiên Thủy Động Thiên ngộ đạo! Diệp Thần ca ca, ngươi muốn đi hay không?</w:t>
      </w:r>
    </w:p>
    <w:p>
      <w:pPr>
        <w:pStyle w:val="BodyText"/>
      </w:pPr>
      <w:r>
        <w:t xml:space="preserve">Tiểu Đồng nhìn về phía Diệp Thần hỏi.</w:t>
      </w:r>
    </w:p>
    <w:p>
      <w:pPr>
        <w:pStyle w:val="BodyText"/>
      </w:pPr>
      <w:r>
        <w:t xml:space="preserve">- Thiên Thủy Động Thiên?</w:t>
      </w:r>
    </w:p>
    <w:p>
      <w:pPr>
        <w:pStyle w:val="BodyText"/>
      </w:pPr>
      <w:r>
        <w:t xml:space="preserve">Diệp Thần nghi hoặc, cái kia là địa phương nào?</w:t>
      </w:r>
    </w:p>
    <w:p>
      <w:pPr>
        <w:pStyle w:val="BodyText"/>
      </w:pPr>
      <w:r>
        <w:t xml:space="preserve">- Thiên Thủy Động Thiên là tổ sư gia của Tinh Huy Hư Không Thần truyền thừa xuống, nghe nói tổ tiên của Tinh Huy Hư Không Thần, từng xuất hiện qua một vị Vũ Trụ Thần cấp cường giả, để lại một chỗ Thiên Thủy Động Thiên, bên trong là một Huyễn cảnh thần bí, ở trong đó tu luyện, có thể trên phạm vi lớn tăng lên tu vi. Đây là ta nghe phụ thân nói, về phần có phải thật vậy hay không, ta cũng không biết.</w:t>
      </w:r>
    </w:p>
    <w:p>
      <w:pPr>
        <w:pStyle w:val="BodyText"/>
      </w:pPr>
      <w:r>
        <w:t xml:space="preserve">Tiểu Đồng cười nói.</w:t>
      </w:r>
    </w:p>
    <w:p>
      <w:pPr>
        <w:pStyle w:val="BodyText"/>
      </w:pPr>
      <w:r>
        <w:t xml:space="preserve">Khảo thí thần căn cùng tinh phách? Không biết phải khảo thí như thế nào.</w:t>
      </w:r>
    </w:p>
    <w:p>
      <w:pPr>
        <w:pStyle w:val="BodyText"/>
      </w:pPr>
      <w:r>
        <w:t xml:space="preserve">- Ngươi muốn đi hay không?</w:t>
      </w:r>
    </w:p>
    <w:p>
      <w:pPr>
        <w:pStyle w:val="BodyText"/>
      </w:pPr>
      <w:r>
        <w:t xml:space="preserve">Diệp Thần nhìn về phía Linh Lung Chí Tôn hỏi, có thể trên phạm vi lớn tăng lên tu vi, cái này đối với Diệp Thần mà nói là cực kỳ hấp dẫn. Biết rõ Thiên Hà Tinh Vực sắp bị công kích, Diệp Thần thực sự muốn tăng lên thực lực bản thân.</w:t>
      </w:r>
    </w:p>
    <w:p>
      <w:pPr>
        <w:pStyle w:val="BodyText"/>
      </w:pPr>
      <w:r>
        <w:t xml:space="preserve">- Tinh Huy Hư Không Thần là một vị Hư Không Thần hữu hảo Nhân tộc chúng ta, chúng ta có thể đi nhìn xem!</w:t>
      </w:r>
    </w:p>
    <w:p>
      <w:pPr>
        <w:pStyle w:val="BodyText"/>
      </w:pPr>
      <w:r>
        <w:t xml:space="preserve">Linh Lung Chí Tôn gật đầu nói, Tinh Huy Hư Không Thần trải qua thời gian dài một mực che chở Nhân tộc, được Nhân tộc cường giả kính yêu.</w:t>
      </w:r>
    </w:p>
    <w:p>
      <w:pPr>
        <w:pStyle w:val="BodyText"/>
      </w:pPr>
      <w:r>
        <w:t xml:space="preserve">Diệp Thần nghĩ nghĩ, Tinh Huy Hư Không Thần có thể là trước kia bị mấy vị Hư Không Thần vây công, sinh ra một ít nghĩ cách, có thể là muốn bồi dưỡng một ít đệ tử, nếu như có thể khiến cho Tinh Huy Hư Không Thần chú ý, nói không chừng là một cơ hội.</w:t>
      </w:r>
    </w:p>
    <w:p>
      <w:pPr>
        <w:pStyle w:val="BodyText"/>
      </w:pPr>
      <w:r>
        <w:t xml:space="preserve">Ở trong lãnh địa củng cố tu vi trước mắt thoáng một phát, lại luyện hóa một ít thần dược, tu vi Diệp Thần khoảng cách Tinh Chủ đỉnh phong càng ngày càng gần rồi.</w:t>
      </w:r>
    </w:p>
    <w:p>
      <w:pPr>
        <w:pStyle w:val="BodyText"/>
      </w:pPr>
      <w:r>
        <w:t xml:space="preserve">Mấy ngày nay có một ít Kim Giác nhất tộc ở phụ cận lãnh địa Linh Đồng nhất tộc hoạt động, bị Linh Đồng nhất tộc khu đuổi đi.</w:t>
      </w:r>
    </w:p>
    <w:p>
      <w:pPr>
        <w:pStyle w:val="BodyText"/>
      </w:pPr>
      <w:r>
        <w:t xml:space="preserve">Linh Đồng nhất tộc tuy là một chủng tộc xuống dốc, nhưng có người quấy nhiễu đến lãnh địa của bọn hắn, bọn hắn vẫn là sẽ không mềm yếu.</w:t>
      </w:r>
    </w:p>
    <w:p>
      <w:pPr>
        <w:pStyle w:val="BodyText"/>
      </w:pPr>
      <w:r>
        <w:t xml:space="preserve">Một khi khai chiến, cùng lắm thì ngươi chết ta sống, Kim Giác nhất tộc cũng sẽ không tùy tiện gây thù hằn, dù sao Kim Giác nhất tộc địch nhân đã quá nhiều rồi.</w:t>
      </w:r>
    </w:p>
    <w:p>
      <w:pPr>
        <w:pStyle w:val="BodyText"/>
      </w:pPr>
      <w:r>
        <w:t xml:space="preserve">Kim Giác nhất tộc qua lại, đoán chừng là chú ý tới lãnh địa bên Diệp Thần này, bất quá lãnh địa Diệp Thần ở bên trong sơn mạch, còn có Tinh Huy Hư Không Thần cùng Linh Đồng nhất tộc che chở, cho nên tạm thời có lẽ vấn đề không lớn.</w:t>
      </w:r>
    </w:p>
    <w:p>
      <w:pPr>
        <w:pStyle w:val="BodyText"/>
      </w:pPr>
      <w:r>
        <w:t xml:space="preserve">Bất quá những Kim Giác nhất tộc kia vẫn để cho Diệp Thần sinh lòng cảnh giác, Tinh Huy Hư Không Thần cùng Linh Đồng nhất tộc tuy có thể che chở bọn hắn nhất thời, lại không che chở bọn họ được cả đời, thực lực bản thân mới là mấu chốt.</w:t>
      </w:r>
    </w:p>
    <w:p>
      <w:pPr>
        <w:pStyle w:val="BodyText"/>
      </w:pPr>
      <w:r>
        <w:t xml:space="preserve">Mời chào một tí Nhân tộc cường giả, nhân số quân đoàn của Diệp Thần đã đạt đến hơn năm vạn ba nghìn, Diệp Thần dùng thần hồn theo chân bọn họ giao hòa tu luyện, tu vi mọi người đều tăng lên rất nhanh.</w:t>
      </w:r>
    </w:p>
    <w:p>
      <w:pPr>
        <w:pStyle w:val="BodyText"/>
      </w:pPr>
      <w:r>
        <w:t xml:space="preserve">Theo tu luyện xâm nhập, Diệp Thần lập tức muốn đi vào Tinh Chủ đỉnh phong rồi.</w:t>
      </w:r>
    </w:p>
    <w:p>
      <w:pPr>
        <w:pStyle w:val="BodyText"/>
      </w:pPr>
      <w:r>
        <w:t xml:space="preserve">Diệp Thần đột nhiên cảm giác được phi đao trong đầu có chút khác thường, phi trong đao, tựa hồ phong ấn lấy một ý thức cường đại, Diệp Thần tò mò đem thần hồn rót đi vào, đột nhiên tầm đó, cổ ý thức này dung hợp đến trong ý thức Diệp Thần, vô số trí nhớ lộn xộn tuôn ra mà đến, tràn ngập trong óc Diệp Thần.</w:t>
      </w:r>
    </w:p>
    <w:p>
      <w:pPr>
        <w:pStyle w:val="BodyText"/>
      </w:pPr>
      <w:r>
        <w:t xml:space="preserve">Là phương pháp tu luyện Cửu Tinh Thiên Thần Quyết, còn có các loại bí pháp!</w:t>
      </w:r>
    </w:p>
    <w:p>
      <w:pPr>
        <w:pStyle w:val="BodyText"/>
      </w:pPr>
      <w:r>
        <w:t xml:space="preserve">Ngoại trừ phương pháp tu luyện Thiên Tinh Phục Ma đạo ấn ra, trong này rõ ràng còn cất giấu mấy ngàn loại truyền thừa bí pháp, mỗi một chủng đều phi thường cường đại.</w:t>
      </w:r>
    </w:p>
    <w:p>
      <w:pPr>
        <w:pStyle w:val="BodyText"/>
      </w:pPr>
      <w:r>
        <w:t xml:space="preserve">Thực lực Diệp Thần gần kề chỉ là dung hợp một bộ phận ý thức, nhưng mà trong một bộ phận ý thức này ẩn núp đồ vật, lại làm cho Diệp Thần quá sợ hãi.</w:t>
      </w:r>
    </w:p>
    <w:p>
      <w:pPr>
        <w:pStyle w:val="BodyText"/>
      </w:pPr>
      <w:r>
        <w:t xml:space="preserve">Những này đều là nguyên chủ nhân của phi đao lưu cho hắn sao?</w:t>
      </w:r>
    </w:p>
    <w:p>
      <w:pPr>
        <w:pStyle w:val="BodyText"/>
      </w:pPr>
      <w:r>
        <w:t xml:space="preserve">Không biết nguyên chủ nhân của phi đao, Thánh Quân bên trong truyền thuyết kia, đến tột cùng là tu vi gì? Vũ Trụ Thần? Hay là cao hơn?</w:t>
      </w:r>
    </w:p>
    <w:p>
      <w:pPr>
        <w:pStyle w:val="BodyText"/>
      </w:pPr>
      <w:r>
        <w:t xml:space="preserve">Thánh Quân hẳn không phải là một vị Tổ Thần, bởi vì nghe Linh Lung Chí Tôn nói, cường giả đỉnh cao trong các tộc, tựa hồ cũng không có đạt tới Tổ Thần cảnh giới.</w:t>
      </w:r>
    </w:p>
    <w:p>
      <w:pPr>
        <w:pStyle w:val="BodyText"/>
      </w:pPr>
      <w:r>
        <w:t xml:space="preserve">Diệp Thần nhìn một chút, chính giữa mấy ngàn bí pháp này, bọn người Đạm Đài Lăng, Bệ Linh, Nữu Nhi tu luyện đều có cả.</w:t>
      </w:r>
    </w:p>
    <w:p>
      <w:pPr>
        <w:pStyle w:val="BodyText"/>
      </w:pPr>
      <w:r>
        <w:t xml:space="preserve">Mấy ngàn loại bí pháp này, mỗi một loại đều cường đại đến kinh người, Diệp Thần chọn lựa vài loại trong đó tu luyện, kể cả bí pháp chuyên dụng chạy trốn Hư không xuyên thẳng qua, còn có một loại thích hợp Thiên Hoang Thánh Thể tu luyện… Thần Chiến bát hoang bí pháp, có thể cho tu vi nhanh chóng tăng vọt mấy lần thậm chí mấy chục lần, bất quá loại bí pháp này đả thương người cũng thương mình, một lần tổn thương, Thiên Hoang Thánh Thể khả năng phải hơn nửa tháng mới có thể khôi phục lại.</w:t>
      </w:r>
    </w:p>
    <w:p>
      <w:pPr>
        <w:pStyle w:val="BodyText"/>
      </w:pPr>
      <w:r>
        <w:t xml:space="preserve">Ngoại trừ những bí pháp này ra, Diệp Thần còn phát hiện chín loại bí pháp, là chiến trận thích hợp từng chủng tộc tu luyện.</w:t>
      </w:r>
    </w:p>
    <w:p>
      <w:pPr>
        <w:pStyle w:val="BodyText"/>
      </w:pPr>
      <w:r>
        <w:t xml:space="preserve">Chín loại bí pháp này gọi là Cửu Thánh Bí Pháp, cùng Kim Giác nhất tộc đạo ấn hợp kích chi thuật đồng dạng, năm đến chín người tu luyện Cửu Thánh Bí Pháp, cũng có thể tạo thành một tiểu hình chiến trận, thực lực lập tức bạo tăng mấy lần. Lớn có Chu Thiên Tinh Hà đại trận, nhỏ có Cửu Thánh Bí Pháp, như vậy liền nguyên vẹn rồi.</w:t>
      </w:r>
    </w:p>
    <w:p>
      <w:pPr>
        <w:pStyle w:val="BodyText"/>
      </w:pPr>
      <w:r>
        <w:t xml:space="preserve">Nếu như kiếp trước của mình thật là Thánh Quân trong truyền thuyết, Diệp Thần thật sự rất muốn biết, kiếp trước của mình rốt cuộc là một tồn tại dạng gì.</w:t>
      </w:r>
    </w:p>
    <w:p>
      <w:pPr>
        <w:pStyle w:val="Compact"/>
      </w:pPr>
      <w:r>
        <w:br w:type="textWrapping"/>
      </w:r>
      <w:r>
        <w:br w:type="textWrapping"/>
      </w:r>
    </w:p>
    <w:p>
      <w:pPr>
        <w:pStyle w:val="Heading2"/>
      </w:pPr>
      <w:bookmarkStart w:id="1560" w:name="chương-1540-thiên-thủy-động-thiên.-2"/>
      <w:bookmarkEnd w:id="1560"/>
      <w:r>
        <w:t xml:space="preserve">1538. Chương 1540: Thiên Thủy Động Thiên. (2)</w:t>
      </w:r>
    </w:p>
    <w:p>
      <w:pPr>
        <w:pStyle w:val="Compact"/>
      </w:pPr>
      <w:r>
        <w:br w:type="textWrapping"/>
      </w:r>
      <w:r>
        <w:br w:type="textWrapping"/>
      </w:r>
      <w:r>
        <w:t xml:space="preserve">Thánh Quân làm nhiều chuyện như vậy, chính là vì Nhân tộc ở một ngày kia có thể quật khởi sao?</w:t>
      </w:r>
    </w:p>
    <w:p>
      <w:pPr>
        <w:pStyle w:val="BodyText"/>
      </w:pPr>
      <w:r>
        <w:t xml:space="preserve">Diệp Thần truyền thụ các loại bí pháp cho hơn năm vạn người, kể cả Cửu Thánh Bí Pháp, nếu như thực lực của bọn hắn có thể tăng lên, đối với Diệp Thần mà nói, chính là một trợ lực thật lớn.</w:t>
      </w:r>
    </w:p>
    <w:p>
      <w:pPr>
        <w:pStyle w:val="BodyText"/>
      </w:pPr>
      <w:r>
        <w:t xml:space="preserve">Diệp Thần trong lúc vô tình nhìn thoáng qua Thánh Linh khắc thạch, phát hiện thực lực trị số Nhân tộc, lại tăng lên hơn 100, không biết đến tột cùng là nguyên nhân gì tạo thành. Tuy Nhân tộc không ngừng bị tàn sát, nhưng tổng thể thực lực vẫn là tăng lên, có thể thấy được năm vị đứng đầu của Nhân tộc khống chế thế lực đang bay nhanh khuếch trương lấy.</w:t>
      </w:r>
    </w:p>
    <w:p>
      <w:pPr>
        <w:pStyle w:val="BodyText"/>
      </w:pPr>
      <w:r>
        <w:t xml:space="preserve">Đạt được Diệp Thần cho phép, Linh Lung Chí Tôn ở trên lãnh địa tu kiến một tòa biệt viện, nàng đã ở trong lãnh địa Diệp Thần đợi xuống dưới.</w:t>
      </w:r>
    </w:p>
    <w:p>
      <w:pPr>
        <w:pStyle w:val="BodyText"/>
      </w:pPr>
      <w:r>
        <w:t xml:space="preserve">Gần đây một thời gian ngắn, Diệp Thần cùng Linh Lung Chí Tôn tầm đó, xem như đã thành lập nên một ít tín nhiệm, lẫn nhau tầm đó cũng ở vào một vị trí ngang hàng.</w:t>
      </w:r>
    </w:p>
    <w:p>
      <w:pPr>
        <w:pStyle w:val="BodyText"/>
      </w:pPr>
      <w:r>
        <w:t xml:space="preserve">Diệp Thần am hiểu mở rộng thế lực của mình, mà năng khiếu của Linh Lung Chí Tôn là tu luyện, ngay cả Diệp Thần cũng không biết tu vi của Linh Lung Chí Tôn đến cùng đạt đến cảnh giới gì, có một điểm có thể xác định chính là, Linh Lung Chí Tôn đã đem Đại Đạo Thiên Nguyên chi thuật tu luyện đến trình độ cực kỳ kinh người.</w:t>
      </w:r>
    </w:p>
    <w:p>
      <w:pPr>
        <w:pStyle w:val="BodyText"/>
      </w:pPr>
      <w:r>
        <w:t xml:space="preserve">Nếu như Linh Lung Chí Tôn hoàn toàn không che dấu, thi triển ra Đại Đạo Thiên Nguyên chi thuật, chỉ sợ ngay cả Vực Thần cũng không phải đối thủ của Linh Lung Chí Tôn. Trách không được năm đó Thần Viêm nhẹ nhàng thua ở trong tay Linh Lung Chí Tôn như vậy. Một khi Linh Lung Chí Tôn thi triển ra Đại Đạo Thiên Nguyên chi thuật, Thần Viêm chỉ là một Thứ Thần, làm sao có thể là đối thủ của nàng?</w:t>
      </w:r>
    </w:p>
    <w:p>
      <w:pPr>
        <w:pStyle w:val="BodyText"/>
      </w:pPr>
      <w:r>
        <w:t xml:space="preserve">Theo thời gian trôi qua, cường giả các tộc lui tới Thiên Thủy Sơn Mạch tựa hồ so với bình thường nhiều hơn rất nhiều, bọn hắn đến từ các nơi, nghe nói tuyệt đại bộ phận đều là chủng tộc được Tinh Huy Hư Không Thần che chở.</w:t>
      </w:r>
    </w:p>
    <w:p>
      <w:pPr>
        <w:pStyle w:val="BodyText"/>
      </w:pPr>
      <w:r>
        <w:t xml:space="preserve">Mặc dù Tinh Huy Hư Không Thần không có quyền vị như mười vị chúa tể, nhưng dù sao cũng là Hư Không Thần mạnh nhất dưới mười vị chúa tể, ở toàn bộ Thương Di Thần Châu có được sức ảnh hưởng rất lớn.</w:t>
      </w:r>
    </w:p>
    <w:p>
      <w:pPr>
        <w:pStyle w:val="BodyText"/>
      </w:pPr>
      <w:r>
        <w:t xml:space="preserve">Tại Thương Di Thần Châu, có rất nhiều chủng tộc yếu thế đều là Tinh Huy Hư Không Thần che chở, cho nên những chủng tộc yếu thế này cảm động đến rơi nước mắt, mỗi cách vài năm đều đem thiên tài ưu tú nhất trong tộc đưa đến Thiên Thủy Sơn Mạch, đi theo Tinh Huy Hư Không Thần tu luyện.</w:t>
      </w:r>
    </w:p>
    <w:p>
      <w:pPr>
        <w:pStyle w:val="BodyText"/>
      </w:pPr>
      <w:r>
        <w:t xml:space="preserve">Lúc này đây Tinh Huy Hư Không Thần dùng tiến vào Thiên Thủy Động Thiên làm ban thưởng, càng là hấp dẫn tuổi trẻ thiên tài trong những chủng tộc này nhao nhao đến đây.</w:t>
      </w:r>
    </w:p>
    <w:p>
      <w:pPr>
        <w:pStyle w:val="BodyText"/>
      </w:pPr>
      <w:r>
        <w:t xml:space="preserve">Trở thành đệ tử của Tinh Huy Hư Không Thần, đối với bọn họ mà nói tuyệt đối là một sự tình phi thường vinh quang, chớ nói chi là có thể có cơ hội tiến vào Thiên Thủy Động Thiên rồi.</w:t>
      </w:r>
    </w:p>
    <w:p>
      <w:pPr>
        <w:pStyle w:val="BodyText"/>
      </w:pPr>
      <w:r>
        <w:t xml:space="preserve">Nghe nói Tinh Huy Hư Không Thần tọa hạ chỉ có hai vị đệ tử vào Thiên Thủy Động Thiên, mà hai vị đệ tử này là hai vị Hư Không Thần đệ tử của Tinh Huy Hư Không Thần!</w:t>
      </w:r>
    </w:p>
    <w:p>
      <w:pPr>
        <w:pStyle w:val="BodyText"/>
      </w:pPr>
      <w:r>
        <w:t xml:space="preserve">Muốn tiến vào Thiên Thủy Động Thiên không phải một chuyện dễ dàng, điều kiện phi thường hà khắc.</w:t>
      </w:r>
    </w:p>
    <w:p>
      <w:pPr>
        <w:pStyle w:val="BodyText"/>
      </w:pPr>
      <w:r>
        <w:t xml:space="preserve">Từng cái có thể đi vào Thiên Thủy Động Thiên, đều là nhân vật kinh tài tuyệt diễm.</w:t>
      </w:r>
    </w:p>
    <w:p>
      <w:pPr>
        <w:pStyle w:val="BodyText"/>
      </w:pPr>
      <w:r>
        <w:t xml:space="preserve">Chứng kiến ngàn vạn chủng tộc cường giả hướng Thiên Thủy Sơn Mạch tụ tập, đoán chừng là Tinh Huy Hư Không Thần tuyển bạt lập tức muốn bắt đầu rồi.</w:t>
      </w:r>
    </w:p>
    <w:p>
      <w:pPr>
        <w:pStyle w:val="BodyText"/>
      </w:pPr>
      <w:r>
        <w:t xml:space="preserve">Lâm Tiêu mang theo Tiểu Đồng còn có một ít tuổi trẻ thiên tài của Linh Đồng nhất tộc, từ trên không lãnh địa Diệp Thần xẹt qua, Diệp Thần, A Ly còn có Linh Lung Chí Tôn cũng từ trong lãnh địa đi ra, gia nhập vào trong đội ngũ Linh Đồng nhất tộc.</w:t>
      </w:r>
    </w:p>
    <w:p>
      <w:pPr>
        <w:pStyle w:val="BodyText"/>
      </w:pPr>
      <w:r>
        <w:t xml:space="preserve">Ở trong đội ngũ Linh Đồng nhất tộc, Ô Kỳ cũng thình lình có mặt, ánh mắt hắn oán độc liếc nhìn Diệp Thần, ở bên cạnh của hắn, đi theo mấy Vực Thần cấp tuổi trẻ thiên tài, cùng Ô Kỳ đang nói gì đó.</w:t>
      </w:r>
    </w:p>
    <w:p>
      <w:pPr>
        <w:pStyle w:val="BodyText"/>
      </w:pPr>
      <w:r>
        <w:t xml:space="preserve">Bất quá Diệp Thần, A Ly còn có Linh Lung Chí Tôn hoàn toàn không đem Ô Kỳ để vào mắt, cùng Tiểu Đồng chung một chỗ bay vút lấy.</w:t>
      </w:r>
    </w:p>
    <w:p>
      <w:pPr>
        <w:pStyle w:val="BodyText"/>
      </w:pPr>
      <w:r>
        <w:t xml:space="preserve">Lúc Linh Lung Chí Tôn xuất hiện, mấy người trẻ tuổi của Linh Đồng nhất tộc kìm lòng không được ngẩn ngơ, lập tức con mắt tựa như dính vào trên người Linh Lung Chí Tôn, mục hiện vẻ si mê.</w:t>
      </w:r>
    </w:p>
    <w:p>
      <w:pPr>
        <w:pStyle w:val="BodyText"/>
      </w:pPr>
      <w:r>
        <w:t xml:space="preserve">Nhân loại cùng Linh Đồng nhất tộc thẩm mỹ cực kỳ tương tự, dùng ánh mắt của bọn hắn xem ra, Linh Lung Chí Tôn thật sự là Khuynh Thành tuyệt diễm, xinh đẹp Vô Song, để cho bọn hắn kinh diễm không thôi. Nhân tộc cùng Linh Đồng nhất tộc thông hôn cũng không phải là không có qua, có không ít nữ tử Nhân tộc gả vào Linh Đồng nhất tộc.</w:t>
      </w:r>
    </w:p>
    <w:p>
      <w:pPr>
        <w:pStyle w:val="BodyText"/>
      </w:pPr>
      <w:r>
        <w:t xml:space="preserve">Bên cạnh Ô Kỳ một Vực Thần cấp cường giả nhìn xem Linh Lung Chí Tôn, ở bên tai một vị Giới Thần trưởng lão nói vài câu gì đó.</w:t>
      </w:r>
    </w:p>
    <w:p>
      <w:pPr>
        <w:pStyle w:val="BodyText"/>
      </w:pPr>
      <w:r>
        <w:t xml:space="preserve">Giới Thần trưởng lão kia cao thấp đánh giá Linh Lung Chí Tôn thoáng một phát, cười sang sảng một tiếng nói:</w:t>
      </w:r>
    </w:p>
    <w:p>
      <w:pPr>
        <w:pStyle w:val="BodyText"/>
      </w:pPr>
      <w:r>
        <w:t xml:space="preserve">- Vị cô nương Nhân tộc này, anh tài bên trong tộc của ta chọn trúng ngươi, ngươi có thể nguyện gả vào Linh Đồng nhất tộc ta hay không?</w:t>
      </w:r>
    </w:p>
    <w:p>
      <w:pPr>
        <w:pStyle w:val="BodyText"/>
      </w:pPr>
      <w:r>
        <w:t xml:space="preserve">Giới Thần trưởng lão này gọi Ô Vũ, là phe phái Ô Chinh. Ở hắn xem ra, Linh Đồng nhất tộc bọn hắn vừa ý Linh Lung Chí Tôn, cái kia Linh Lung Chí Tôn còn không thể cảm giác được thiên đại vinh hạnh? Không biết có bao nhiêu nữ tử Nhân tộc muốn gả vào Linh Đồng nhất tộc, dù gần kề chỉ là làm một cái tiểu thiếp.</w:t>
      </w:r>
    </w:p>
    <w:p>
      <w:pPr>
        <w:pStyle w:val="BodyText"/>
      </w:pPr>
      <w:r>
        <w:t xml:space="preserve">Linh Lung Chí Tôn lạnh lùng nhìn lướt qua Ô Vũ, liền quay đầu, căn bản không rảnh để ý.</w:t>
      </w:r>
    </w:p>
    <w:p>
      <w:pPr>
        <w:pStyle w:val="BodyText"/>
      </w:pPr>
      <w:r>
        <w:t xml:space="preserve">Chứng kiến thần sắc của Linh Lung Chí Tôn, dáng tươi cười trên mặt Ô Vũ cương lại, âm trầm xuống, khẽ nói:</w:t>
      </w:r>
    </w:p>
    <w:p>
      <w:pPr>
        <w:pStyle w:val="BodyText"/>
      </w:pPr>
      <w:r>
        <w:t xml:space="preserve">- Cái gì đó, ặt không biết xấu hổ!</w:t>
      </w:r>
    </w:p>
    <w:p>
      <w:pPr>
        <w:pStyle w:val="BodyText"/>
      </w:pPr>
      <w:r>
        <w:t xml:space="preserve">Một Nhân tộc, rõ ràng dám không để cho hắn mặt mũi như vậy.</w:t>
      </w:r>
    </w:p>
    <w:p>
      <w:pPr>
        <w:pStyle w:val="BodyText"/>
      </w:pPr>
      <w:r>
        <w:t xml:space="preserve">- Ô Vũ trưởng lão, mấy vị này là khách nhân của Linh Đồng nhất tộc ta!</w:t>
      </w:r>
    </w:p>
    <w:p>
      <w:pPr>
        <w:pStyle w:val="BodyText"/>
      </w:pPr>
      <w:r>
        <w:t xml:space="preserve">Xa xa Lâm Tiêu nhíu mày, hừ một tiếng.</w:t>
      </w:r>
    </w:p>
    <w:p>
      <w:pPr>
        <w:pStyle w:val="BodyText"/>
      </w:pPr>
      <w:r>
        <w:t xml:space="preserve">Chấn nhiếp ở dưới quyền uy của Lâm Tiêu, Ô Vũ chỉ có thể hừ một tiếng, nhịn xuống.</w:t>
      </w:r>
    </w:p>
    <w:p>
      <w:pPr>
        <w:pStyle w:val="BodyText"/>
      </w:pPr>
      <w:r>
        <w:t xml:space="preserve">Thấy một màn như vậy, Diệp Thần không khỏi cười cười, Linh Lung Chí Tôn tính tình đã là như thế, một Giới Thần rõ ràng bị nàng không lọt vào mắt rồi, đoán chừng nội tâm Ô Vũ tức giận đến hộc máu a.</w:t>
      </w:r>
    </w:p>
    <w:p>
      <w:pPr>
        <w:pStyle w:val="BodyText"/>
      </w:pPr>
      <w:r>
        <w:t xml:space="preserve">Tiến vào hạch tâm khu vực của Thiên Thủy Sơn Mạch, trên bầu trời các tộc cường giả tụ tập, có cả đàn cả lũ, có một mình đến đây.</w:t>
      </w:r>
    </w:p>
    <w:p>
      <w:pPr>
        <w:pStyle w:val="BodyText"/>
      </w:pPr>
      <w:r>
        <w:t xml:space="preserve">Tuyệt đại bộ phận đều là cường giả từng cái chủng tộc yếu thế, vậy mà chừng hơn mười vạn, có thể thấy được Tinh Huy Hư Không Thần tại Thương Di Thần Châu vẫn là rất có lực ảnh hưởng.</w:t>
      </w:r>
    </w:p>
    <w:p>
      <w:pPr>
        <w:pStyle w:val="BodyText"/>
      </w:pPr>
      <w:r>
        <w:t xml:space="preserve">- Nghe nói lần này danh ngạch tiến vào Thiên Thủy Động Thiên có hơn 100 cái!</w:t>
      </w:r>
    </w:p>
    <w:p>
      <w:pPr>
        <w:pStyle w:val="BodyText"/>
      </w:pPr>
      <w:r>
        <w:t xml:space="preserve">- Không biết Tinh Huy Hư Không Thần là nghĩ như thế nào. . .</w:t>
      </w:r>
    </w:p>
    <w:p>
      <w:pPr>
        <w:pStyle w:val="BodyText"/>
      </w:pPr>
      <w:r>
        <w:t xml:space="preserve">Nghe đến mấy cường giả các tộc này nghị luận, Diệp Thần càng thêm xác định, Tinh Huy Hư Không Thần có phải là vì truyền xuống đạo thống.</w:t>
      </w:r>
    </w:p>
    <w:p>
      <w:pPr>
        <w:pStyle w:val="BodyText"/>
      </w:pPr>
      <w:r>
        <w:t xml:space="preserve">Lúc này đây bị ba vị chúa tể vây công, đoán chừng là đối với Tinh Huy Hư Không Thần đã tạo thành trùng kích rất lớn. Dù sao kém một ít, Tinh Huy Hư Không Thần liền chết rồi, đã trải qua một lần sinh tử bồi hồi, ý nghĩ trong lòng khẳng định không giống với lúc trước.</w:t>
      </w:r>
    </w:p>
    <w:p>
      <w:pPr>
        <w:pStyle w:val="BodyText"/>
      </w:pPr>
      <w:r>
        <w:t xml:space="preserve">Ô Kỳ còn có mấy người trẻ tuổi bên cạnh mặt lộ vẻ vui mừng, Tinh Huy Hư Không Thần che chở mười mấy chủng tộc yếu thế, Linh Đồng nhất tộc bọn hắn bất quá là một cái trong số đó mà thôi, nếu như Tinh Huy Hư Không Thần cho ra danh ngạch chỉ có mấy cái như vậy, bọn hắn hi vọng liền phi thường xa vời, nhưng mà không nghĩ tới lần này Tinh Huy Hư Không Thần cho trên trăm cái danh ngạch!</w:t>
      </w:r>
    </w:p>
    <w:p>
      <w:pPr>
        <w:pStyle w:val="Compact"/>
      </w:pPr>
      <w:r>
        <w:br w:type="textWrapping"/>
      </w:r>
      <w:r>
        <w:br w:type="textWrapping"/>
      </w:r>
    </w:p>
    <w:p>
      <w:pPr>
        <w:pStyle w:val="Heading2"/>
      </w:pPr>
      <w:bookmarkStart w:id="1561" w:name="chương-1541-thần-căn-khảo-thí.-1"/>
      <w:bookmarkEnd w:id="1561"/>
      <w:r>
        <w:t xml:space="preserve">1539. Chương 1541: Thần Căn Khảo Thí. (1)</w:t>
      </w:r>
    </w:p>
    <w:p>
      <w:pPr>
        <w:pStyle w:val="Compact"/>
      </w:pPr>
      <w:r>
        <w:br w:type="textWrapping"/>
      </w:r>
      <w:r>
        <w:br w:type="textWrapping"/>
      </w:r>
      <w:r>
        <w:t xml:space="preserve">Luận tu vi, bọn hắn xác thực không phải rất cường, nhưng Tinh Huy Hư Không Thần chỉ chú trọng thiên phú, cũng không thèm để ý tu vi như thế nào.</w:t>
      </w:r>
    </w:p>
    <w:p>
      <w:pPr>
        <w:pStyle w:val="BodyText"/>
      </w:pPr>
      <w:r>
        <w:t xml:space="preserve">Thiên Hàn nhất tộc, Hư Ảnh nhất tộc, Linh Tu nhất tộc,… tổng cộng mười mấy chủng tộc, trong đó còn có một chút Nhân tộc cường giả, Yêu thú lang thang ở Thần Vực thế giới.</w:t>
      </w:r>
    </w:p>
    <w:p>
      <w:pPr>
        <w:pStyle w:val="BodyText"/>
      </w:pPr>
      <w:r>
        <w:t xml:space="preserve">Yêu thú cùng Nhân tộc là chủng tộc liên minh, năm đó bị khu trục ra Thần vực thế giới, ngoại trừ Nhân tộc, còn có Yêu thú nhất tộc.</w:t>
      </w:r>
    </w:p>
    <w:p>
      <w:pPr>
        <w:pStyle w:val="BodyText"/>
      </w:pPr>
      <w:r>
        <w:t xml:space="preserve">Các tộc cường giả đều kiên nhẫn chờ đợi, bọn hắn hướng trong hư không nhìn lại, Tinh Huy Hư Không Thần tọa hạ hai vị Hư Không Thần đệ tử đang ở trong hư không bình tĩnh ngồi xếp bằng, bọn hắn ngửa mặt lên trời nhìn xem, lộ ra thần sắc cực kỳ hâm mộ.</w:t>
      </w:r>
    </w:p>
    <w:p>
      <w:pPr>
        <w:pStyle w:val="BodyText"/>
      </w:pPr>
      <w:r>
        <w:t xml:space="preserve">Hư Không Thần, đó là cảnh giới bọn họ cả đời đều nhìn lên.</w:t>
      </w:r>
    </w:p>
    <w:p>
      <w:pPr>
        <w:pStyle w:val="BodyText"/>
      </w:pPr>
      <w:r>
        <w:t xml:space="preserve">Rất nhiều cường giả tu luyện tới Vực Thần, Giới Thần cảnh giới, liền vĩnh viễn đình trệ rồi, không quản xem bọn hắn làm khỉ gió gì, tu luyện như thế nào, tu vi liền khó đi phía trước tăng lên một bước nữa, chớ nói chi là tăng lên tới Hư Không Thần cảnh giới.</w:t>
      </w:r>
    </w:p>
    <w:p>
      <w:pPr>
        <w:pStyle w:val="BodyText"/>
      </w:pPr>
      <w:r>
        <w:t xml:space="preserve">- Linh Đồng nhất tộc chúng ta thiên phú ở trong những chủng tộc này, có thể sắp xếp tiến Top 5!</w:t>
      </w:r>
    </w:p>
    <w:p>
      <w:pPr>
        <w:pStyle w:val="BodyText"/>
      </w:pPr>
      <w:r>
        <w:t xml:space="preserve">Ô Kỳ có chút ngạo nghễ nói, ở hắn xem ra, hơn 100 danh ngạch, Linh Đồng nhất tộc bọn hắn ít nhất cũng có thể đi năm sáu cái, như vậy tất nhiên có hắn một cái rồi.</w:t>
      </w:r>
    </w:p>
    <w:p>
      <w:pPr>
        <w:pStyle w:val="BodyText"/>
      </w:pPr>
      <w:r>
        <w:t xml:space="preserve">Bọn hắn kiên nhẫn chờ đợi, chờ Tinh Huy Hư Không Thần xuất hiện.</w:t>
      </w:r>
    </w:p>
    <w:p>
      <w:pPr>
        <w:pStyle w:val="BodyText"/>
      </w:pPr>
      <w:r>
        <w:t xml:space="preserve">- Chư vị, lúc này đây khảo thí thần căn cùng tinh phách, do chúng ta chủ trì, bất quá Tinh Huy Hư Không Thần tùy thời ở bên cạnh chú ý! Nếu các ngươi đối với kết quả khảo nghiệm có cái gì dị nghị, có thể nói ra!</w:t>
      </w:r>
    </w:p>
    <w:p>
      <w:pPr>
        <w:pStyle w:val="BodyText"/>
      </w:pPr>
      <w:r>
        <w:t xml:space="preserve">Trong đó một vị Hư Không Thần đệ tử bao quát các tộc cường giả ở phía dưới nói ra.</w:t>
      </w:r>
    </w:p>
    <w:p>
      <w:pPr>
        <w:pStyle w:val="BodyText"/>
      </w:pPr>
      <w:r>
        <w:t xml:space="preserve">- Có Trang Húc, Hạo Nhật hai vị Hư Không Thần chủ trì, chúng ta sao lại có dị nghị?</w:t>
      </w:r>
    </w:p>
    <w:p>
      <w:pPr>
        <w:pStyle w:val="BodyText"/>
      </w:pPr>
      <w:r>
        <w:t xml:space="preserve">Tộc trưởng, trưởng lão các tộc nhao nhao chắp tay nói.</w:t>
      </w:r>
    </w:p>
    <w:p>
      <w:pPr>
        <w:pStyle w:val="BodyText"/>
      </w:pPr>
      <w:r>
        <w:t xml:space="preserve">Tuổi trẻ thiên tài các tộc, cũng đều tranh thủ thời gian lên tiếng.</w:t>
      </w:r>
    </w:p>
    <w:p>
      <w:pPr>
        <w:pStyle w:val="BodyText"/>
      </w:pPr>
      <w:r>
        <w:t xml:space="preserve">Tinh Huy Hư Không Thần tọa hạ nhị vị Hư Không Thần đệ tử, ở trong các tộc cũng là đức cao vọng trọng, không người dám nghi vấn quyền uy của bọn hắn.</w:t>
      </w:r>
    </w:p>
    <w:p>
      <w:pPr>
        <w:pStyle w:val="BodyText"/>
      </w:pPr>
      <w:r>
        <w:t xml:space="preserve">- Chư vị đã tín nhiệm chúng ta như thế, chúng ta liền bắt đầu a!</w:t>
      </w:r>
    </w:p>
    <w:p>
      <w:pPr>
        <w:pStyle w:val="BodyText"/>
      </w:pPr>
      <w:r>
        <w:t xml:space="preserve">Trang Húc Hư Không Thần hai tay không ngừng kết ấn, cả phiến hư không xuất hiện đồ vật trong suốt nào đó, giống như là chất lỏng, đem tất cả mọi người bao phủ ở trong đó.</w:t>
      </w:r>
    </w:p>
    <w:p>
      <w:pPr>
        <w:pStyle w:val="BodyText"/>
      </w:pPr>
      <w:r>
        <w:t xml:space="preserve">- Lại là Thiên Thủy thế giới!</w:t>
      </w:r>
    </w:p>
    <w:p>
      <w:pPr>
        <w:pStyle w:val="BodyText"/>
      </w:pPr>
      <w:r>
        <w:t xml:space="preserve">- Tất cả mọi người thần căn mạnh yếu, tinh phách cường độ đều phản chiếu đến chính giữa Thiên Thủy thế giới!</w:t>
      </w:r>
    </w:p>
    <w:p>
      <w:pPr>
        <w:pStyle w:val="BodyText"/>
      </w:pPr>
      <w:r>
        <w:t xml:space="preserve">Khảo thí muốn bắt đầu, bọn người Ô Kỳ nắm chặc nắm đấm, vạn phần mong đợi.</w:t>
      </w:r>
    </w:p>
    <w:p>
      <w:pPr>
        <w:pStyle w:val="BodyText"/>
      </w:pPr>
      <w:r>
        <w:t xml:space="preserve">- Không biết Thiên Thủy Động Thiên kia là địa phương nào, sau khi đi vào muốn bao lâu mới có thể ra?</w:t>
      </w:r>
    </w:p>
    <w:p>
      <w:pPr>
        <w:pStyle w:val="BodyText"/>
      </w:pPr>
      <w:r>
        <w:t xml:space="preserve">Diệp Thần nhỏ giọng hỏi thăm Linh Lung Chí Tôn ở bên cạnh, hắn cảm giác được không khí chung quanh, giống như là nước, rất ngưng trệ.</w:t>
      </w:r>
    </w:p>
    <w:p>
      <w:pPr>
        <w:pStyle w:val="BodyText"/>
      </w:pPr>
      <w:r>
        <w:t xml:space="preserve">Linh Lung Chí Tôn lắc đầu, nàng cũng không rõ ràng lắm, chỉ là không ngừng từ trong các tộc cường giả nói chuyện phiếm đôi câu vài lời, mới biết được một tí tin tức có quan hệ cùng Thiên Thủy Động Thiên.</w:t>
      </w:r>
    </w:p>
    <w:p>
      <w:pPr>
        <w:pStyle w:val="BodyText"/>
      </w:pPr>
      <w:r>
        <w:t xml:space="preserve">Khu động Thiên Thủy Động Thiên vận hành là một sự tình phi thường tiêu hao Nguyên tinh, mỗi khu động một lần đều muốn tiêu hao hàng tỉ tấn Nguyên tinh, ngay cả Tinh Huy Hư Không Thần cũng đơn giản tiêu hao không nổi. Tinh Huy Hư Không Thần vì gom góp nhiều Nguyên tinh như vậy ,hao tốn không ít thời gian.</w:t>
      </w:r>
    </w:p>
    <w:p>
      <w:pPr>
        <w:pStyle w:val="BodyText"/>
      </w:pPr>
      <w:r>
        <w:t xml:space="preserve">Tinh Huy Hư Không Thần vốn là muốn tìm kiếm đến đệ tử có cơ hội trùng kích Hư Không Thần, lại khu động Thiên Thủy Động Thiên, nhưng mà lúc này đây, Tinh Huy Hư Không Thần xem như phá lệ rồi.</w:t>
      </w:r>
    </w:p>
    <w:p>
      <w:pPr>
        <w:pStyle w:val="BodyText"/>
      </w:pPr>
      <w:r>
        <w:t xml:space="preserve">Tinh Huy Hư Không Thần muốn tìm một ít thiên tài đi ra bồi dưỡng, dù là thoáng chỗ thua kém một ít cũng không có việc gì. Tinh Huy Hư Không Thần chuẩn bị đem công pháp, đạo thống của mình truyền cho bọn hắn, sau đó để cho bọn hắn ly khai Thiên Thủy Sơn Mạch, mặc kệ những thiên tài các tộc này đi tới chỗ nào, chỉ cần có một cái còn sống, đạo thống của hắn liền không đến mức thất truyền.</w:t>
      </w:r>
    </w:p>
    <w:p>
      <w:pPr>
        <w:pStyle w:val="BodyText"/>
      </w:pPr>
      <w:r>
        <w:t xml:space="preserve">- Loại trường hợp này, Yêu thú, Nhân tộc tới, bất quá là tham gia náo nhiệt, không biết Nhân tộc bây giờ là chủng tộc mấy cấp, có lẽ vẫn chỉ là Nhất cấp chủng tộc a?</w:t>
      </w:r>
    </w:p>
    <w:p>
      <w:pPr>
        <w:pStyle w:val="BodyText"/>
      </w:pPr>
      <w:r>
        <w:t xml:space="preserve">Ô Vũ liếc xéo Diệp Thần cùng Linh Lung Chí Tôn, ở một bên nói châm chọc, mới vừa rồi bị Linh Lung Chí Tôn bỏ qua, hắn y nguyên canh cánh trong lòng.</w:t>
      </w:r>
    </w:p>
    <w:p>
      <w:pPr>
        <w:pStyle w:val="BodyText"/>
      </w:pPr>
      <w:r>
        <w:t xml:space="preserve">Đã bao nhiêu năm, thân làm một Giới Thần, hắn chưa từng bị một Thứ Thần khinh thị qua như thế?</w:t>
      </w:r>
    </w:p>
    <w:p>
      <w:pPr>
        <w:pStyle w:val="BodyText"/>
      </w:pPr>
      <w:r>
        <w:t xml:space="preserve">Ô Kỳ ở bên cạnh Ô Vũ cùng với những tuổi trẻ tài tuấn khác của Linh Đồng nhất tộc kia, nguyên một đám kích động, chờ mong lấy.</w:t>
      </w:r>
    </w:p>
    <w:p>
      <w:pPr>
        <w:pStyle w:val="BodyText"/>
      </w:pPr>
      <w:r>
        <w:t xml:space="preserve">Trước kia bọn hắn không thể bị Tinh Huy Hư Không Thần chọn trúng, hôm nay trong bọn họ tất nhiên sẽ có rất nhiều người trở thành đệ tử của Tinh Huy Hư Không Thần! Những năm qua tuyển bạt quá nghiêm khắc rồi, hơn nữa chỉ lấy một hai cái, lúc này đây đột nhiên muốn thu trên trăm cái, như thế nào cũng có thể đến phiên bọn hắn đi à nha?</w:t>
      </w:r>
    </w:p>
    <w:p>
      <w:pPr>
        <w:pStyle w:val="BodyText"/>
      </w:pPr>
      <w:r>
        <w:t xml:space="preserve">Ở bên trong Thiên Thủy thế giới, hết thảy giống như là bao phủ lên một tầng sa mỏng, thấy không rõ lắm rồi.</w:t>
      </w:r>
    </w:p>
    <w:p>
      <w:pPr>
        <w:pStyle w:val="BodyText"/>
      </w:pPr>
      <w:r>
        <w:t xml:space="preserve">- Hiện tại bắt đầu khảo thí thần căn, phóng xuất ra Thời Không Đạo Văn chi lực, hoặc là thần lực của các ngươi!</w:t>
      </w:r>
    </w:p>
    <w:p>
      <w:pPr>
        <w:pStyle w:val="BodyText"/>
      </w:pPr>
      <w:r>
        <w:t xml:space="preserve">Hai vị Hư Không Thần quan sát cường giả các tộc phía dưới, trầm giọng nói ra.</w:t>
      </w:r>
    </w:p>
    <w:p>
      <w:pPr>
        <w:pStyle w:val="BodyText"/>
      </w:pPr>
      <w:r>
        <w:t xml:space="preserve">Những cường giả các tộc này bắt đầu dốc sức liều mạng phóng thích Thời Không Đạo Văn chi lực hoặc là thần lực của mình.</w:t>
      </w:r>
    </w:p>
    <w:p>
      <w:pPr>
        <w:pStyle w:val="BodyText"/>
      </w:pPr>
      <w:r>
        <w:t xml:space="preserve">Thời Không Đạo Văn chi lực của bọn hắn ở bên trong Thiên Thủy thế giới kích thích trận trận rung động, cái rung động này có lớn có nhỏ.</w:t>
      </w:r>
    </w:p>
    <w:p>
      <w:pPr>
        <w:pStyle w:val="BodyText"/>
      </w:pPr>
      <w:r>
        <w:t xml:space="preserve">- Thời Không Đạo Văn chi lực cấp độ thứ hai, cả đời tối đa chỉ có thể tu luyện tới Vực Thần cảnh giới, thần căn quá kém!</w:t>
      </w:r>
    </w:p>
    <w:p>
      <w:pPr>
        <w:pStyle w:val="BodyText"/>
      </w:pPr>
      <w:r>
        <w:t xml:space="preserve">- Thời Không Đạo Văn chi lực cấp độ thứ nhất, cả đời đều không thể tấn giai Vực Thần, thần căn quá kém!</w:t>
      </w:r>
    </w:p>
    <w:p>
      <w:pPr>
        <w:pStyle w:val="BodyText"/>
      </w:pPr>
      <w:r>
        <w:t xml:space="preserve">Trang Húc cùng Hạo Nhật hai vị Hư Không Thần vung tay lên, nguyên một đám cường giả các tộc đã bị đưa ra Thiên Thủy thế giới.</w:t>
      </w:r>
    </w:p>
    <w:p>
      <w:pPr>
        <w:pStyle w:val="BodyText"/>
      </w:pPr>
      <w:r>
        <w:t xml:space="preserve">Thấy một màn như vậy, Diệp Thần không khỏi có chút tò mò, Thiên Thủy thế giới này rốt cuộc là cái nguyên lý gì, vì cái gì có thể khảo thí ra thần căn?</w:t>
      </w:r>
    </w:p>
    <w:p>
      <w:pPr>
        <w:pStyle w:val="BodyText"/>
      </w:pPr>
      <w:r>
        <w:t xml:space="preserve">Thần căn là chỉ năng lực tu luyện thần lực của một cá nhân, thần căn càng cường, thiên phú tu luyện lại càng cường, thần căn càng yếu, thiên phú lại càng yếu.</w:t>
      </w:r>
    </w:p>
    <w:p>
      <w:pPr>
        <w:pStyle w:val="BodyText"/>
      </w:pPr>
      <w:r>
        <w:t xml:space="preserve">Một đám lại một đám người bị loại bỏ.</w:t>
      </w:r>
    </w:p>
    <w:p>
      <w:pPr>
        <w:pStyle w:val="BodyText"/>
      </w:pPr>
      <w:r>
        <w:t xml:space="preserve">- Thiên Hàn nhất tộc này, thiên phú tựa hồ cũng không tệ lắm!</w:t>
      </w:r>
    </w:p>
    <w:p>
      <w:pPr>
        <w:pStyle w:val="BodyText"/>
      </w:pPr>
      <w:r>
        <w:t xml:space="preserve">Ánh mắt Trang Húc cùng Hạo Nguyệt nhị vị Hư Không Thần đã rơi vào trên người một thiên tài Thiên Hàn nhất tộc, tên thiên tài này tuổi rất nhỏ, bộ dạng chỉ có khoảng mười tuổi, nhưng mà thần tình trên mặt hắn kiên định, thoạt nhìn tâm trí đã có chút thành thục.</w:t>
      </w:r>
    </w:p>
    <w:p>
      <w:pPr>
        <w:pStyle w:val="BodyText"/>
      </w:pPr>
      <w:r>
        <w:t xml:space="preserve">Hắn năm nay là lần đầu tiên đến Thiên Thủy Sơn Mạch.</w:t>
      </w:r>
    </w:p>
    <w:p>
      <w:pPr>
        <w:pStyle w:val="BodyText"/>
      </w:pPr>
      <w:r>
        <w:t xml:space="preserve">Thời điểm hắn phóng thích Thời Không Đạo Văn chi lực, xung quanh thân thể của hắn nổi lên từng đợt rung động, một vòng một vòng, khuếch tán đến chỗ rất xa. Một ít Vực Thần, Giới Thần cấp cường giả, quanh người rung động cũng không có rõ ràng như thiếu niên này.</w:t>
      </w:r>
    </w:p>
    <w:p>
      <w:pPr>
        <w:pStyle w:val="BodyText"/>
      </w:pPr>
      <w:r>
        <w:t xml:space="preserve">- Thần căn không tệ, cũng không biết cường độ tinh phách như thế nào!</w:t>
      </w:r>
    </w:p>
    <w:p>
      <w:pPr>
        <w:pStyle w:val="BodyText"/>
      </w:pPr>
      <w:r>
        <w:t xml:space="preserve">Trang Húc Hư Không Thần nói.</w:t>
      </w:r>
    </w:p>
    <w:p>
      <w:pPr>
        <w:pStyle w:val="Compact"/>
      </w:pPr>
      <w:r>
        <w:br w:type="textWrapping"/>
      </w:r>
      <w:r>
        <w:br w:type="textWrapping"/>
      </w:r>
    </w:p>
    <w:p>
      <w:pPr>
        <w:pStyle w:val="Heading2"/>
      </w:pPr>
      <w:bookmarkStart w:id="1562" w:name="chương-1542-thần-căn-khảo-thí.-2"/>
      <w:bookmarkEnd w:id="1562"/>
      <w:r>
        <w:t xml:space="preserve">1540. Chương 1542: Thần Căn Khảo Thí. (2)</w:t>
      </w:r>
    </w:p>
    <w:p>
      <w:pPr>
        <w:pStyle w:val="Compact"/>
      </w:pPr>
      <w:r>
        <w:br w:type="textWrapping"/>
      </w:r>
      <w:r>
        <w:br w:type="textWrapping"/>
      </w:r>
      <w:r>
        <w:t xml:space="preserve">Ngắm nhìn bốn phía, Diệp Thần hiểu được một ít nguyên lý trong đó, thần căn càng cường, càng dễ dàng khiến cho thần lực cộng minh, thiên phú tu luyện lại càng cường!</w:t>
      </w:r>
    </w:p>
    <w:p>
      <w:pPr>
        <w:pStyle w:val="BodyText"/>
      </w:pPr>
      <w:r>
        <w:t xml:space="preserve">Càng ngày càng nhiều người bắt đầu khảo thí thần căn.</w:t>
      </w:r>
    </w:p>
    <w:p>
      <w:pPr>
        <w:pStyle w:val="BodyText"/>
      </w:pPr>
      <w:r>
        <w:t xml:space="preserve">Ô Kỳ rốt cuộc kiềm nén không được, bắt đầu thúc dục Thời Không Đạo Văn chi lực, chớp mắt thời gian, xung quanh thân thể của hắn đẩy ra một vòng lại một vòng rung động, coi như rõ ràng.</w:t>
      </w:r>
    </w:p>
    <w:p>
      <w:pPr>
        <w:pStyle w:val="BodyText"/>
      </w:pPr>
      <w:r>
        <w:t xml:space="preserve">- Không tệ!</w:t>
      </w:r>
    </w:p>
    <w:p>
      <w:pPr>
        <w:pStyle w:val="BodyText"/>
      </w:pPr>
      <w:r>
        <w:t xml:space="preserve">Ô Vũ khẽ mĩm cười nói, bộ dạng phi thường hài lòng.</w:t>
      </w:r>
    </w:p>
    <w:p>
      <w:pPr>
        <w:pStyle w:val="BodyText"/>
      </w:pPr>
      <w:r>
        <w:t xml:space="preserve">Nhưng Lâm Tiêu lại không cho là đúng, hắn đối với Ô Kỳ không có cảm tình gì, trước kia để cho Ô Kỳ làm hộ vệ của Tiểu Đồng, cũng là vì trấn an Ô Chinh. Trên thực tế Tiểu Đồng bất kể là đồng lực hay là thiên phú tu luyện Thần lực, đều vượt xa Ô Kỳ.</w:t>
      </w:r>
    </w:p>
    <w:p>
      <w:pPr>
        <w:pStyle w:val="BodyText"/>
      </w:pPr>
      <w:r>
        <w:t xml:space="preserve">- Tiểu Đồng, tới phiên ngươi!</w:t>
      </w:r>
    </w:p>
    <w:p>
      <w:pPr>
        <w:pStyle w:val="BodyText"/>
      </w:pPr>
      <w:r>
        <w:t xml:space="preserve">Lâm Tiêu nhìn về phía Tiểu Đồng ở bên cạnh nói.</w:t>
      </w:r>
    </w:p>
    <w:p>
      <w:pPr>
        <w:pStyle w:val="BodyText"/>
      </w:pPr>
      <w:r>
        <w:t xml:space="preserve">- Ân!</w:t>
      </w:r>
    </w:p>
    <w:p>
      <w:pPr>
        <w:pStyle w:val="BodyText"/>
      </w:pPr>
      <w:r>
        <w:t xml:space="preserve">Tiểu Đồng chăm chú gật gật đầu, phụ thân đối với nàng một mực phi thường chờ mong, muốn nàng bái nhập Tinh Huy Hư Không Thần làm môn hạ, nàng không muốn để cho phụ thân thất vọng, tay phải khẽ động, phóng xuất ra Thời Không Đạo Văn chi lực, từng vòng rung động khủng bố khuếch tán ra.</w:t>
      </w:r>
    </w:p>
    <w:p>
      <w:pPr>
        <w:pStyle w:val="BodyText"/>
      </w:pPr>
      <w:r>
        <w:t xml:space="preserve">Từng vòng rung động này, so với thiếu niên Thiên Hàn nhất tộc kia còn phải cường đại hơn nhiều, trong mấy chục vạn thiên tài của mấy chục chủng tộc, cũng chỉ có một hai cái có thể cùng Tiểu Đồng đánh đồng như vậy.</w:t>
      </w:r>
    </w:p>
    <w:p>
      <w:pPr>
        <w:pStyle w:val="BodyText"/>
      </w:pPr>
      <w:r>
        <w:t xml:space="preserve">Ngay cả Trang Húc cùng Hạo Nhật cũng không khỏi nhìn nhiều Tiểu Đồng vài lần, trong mắt hiện lên một tia tán thưởng.</w:t>
      </w:r>
    </w:p>
    <w:p>
      <w:pPr>
        <w:pStyle w:val="BodyText"/>
      </w:pPr>
      <w:r>
        <w:t xml:space="preserve">Lâm Tiêu chợt cảm thấy Vô Thượng vinh quang, thiên phú của Tiểu Đồng vẫn là hắn chờ mong, trải qua lần khảo thí này, một tảng đá trong nội tâm rơi xuống, Tiểu Đồng có thể trở thành đệ tử của Tinh Huy Hư Không Thần a!</w:t>
      </w:r>
    </w:p>
    <w:p>
      <w:pPr>
        <w:pStyle w:val="BodyText"/>
      </w:pPr>
      <w:r>
        <w:t xml:space="preserve">Thiên phú của Tiểu Đồng muốn so với Ô Kỳ ột mảng lớn, cái này làm cho Ô Vũ tràn đầy không khoái, tâm tình vui sướng cũng ít rất nhiều.</w:t>
      </w:r>
    </w:p>
    <w:p>
      <w:pPr>
        <w:pStyle w:val="BodyText"/>
      </w:pPr>
      <w:r>
        <w:t xml:space="preserve">Sau một lát, mấy Vực Thần cấp tuổi trẻ thiên tài bên người Ô Vũ, cũng nhao nhao khảo thí thần căn, chính giữa bọn hắn có hai cái, thần căn vượt qua Ô Kỳ, nhưng so với Tiểu Đồng vẫn là yếu đi không ít. Bên người Lâm Tiêu cũng có mấy tuổi trẻ thiên tài trắc thử một chút, thành tích coi như cũng được.</w:t>
      </w:r>
    </w:p>
    <w:p>
      <w:pPr>
        <w:pStyle w:val="BodyText"/>
      </w:pPr>
      <w:r>
        <w:t xml:space="preserve">Chính giữa trẻ tuổi Linh Đồng nhất tộc, không có một cái nào thiên phú vượt qua Tiểu Đồng.</w:t>
      </w:r>
    </w:p>
    <w:p>
      <w:pPr>
        <w:pStyle w:val="BodyText"/>
      </w:pPr>
      <w:r>
        <w:t xml:space="preserve">Tất cả mọi người Linh Đồng nhất tộc thi kiểm tra xong rồi, ánh mắt của bọn hắn rơi vào trên người Diệp Thần, Linh Lung Chí Tôn còn có A Ly, ba người Diệp Thần đến bây giờ còn không có khảo thí thần căn.</w:t>
      </w:r>
    </w:p>
    <w:p>
      <w:pPr>
        <w:pStyle w:val="BodyText"/>
      </w:pPr>
      <w:r>
        <w:t xml:space="preserve">Mặc dù Diệp Thần không có khảo thí thần căn, nhưng thần hồn của hắn đang cảm giác lấy Thiên Thủy thế giới, không hổ là Hư Không Thần, đơn giản có thể sáng tạo ra một phương thế giới, Thời Không Đạo Văn chi lực, thần lực của bọn hắn, đều không thể ở trong cái thế giới này kích thích bất luận một tia rung động gì, chỉ có người thần căn mạnh, mới có thể dẫn động thần lực của Thiên Thủy thế giới.</w:t>
      </w:r>
    </w:p>
    <w:p>
      <w:pPr>
        <w:pStyle w:val="BodyText"/>
      </w:pPr>
      <w:r>
        <w:t xml:space="preserve">Hắn cũng không có phóng thích Thời Không Đạo Văn chi lực, liền đã biết một ít nguyên lý của Thiên Thủy thế giới.</w:t>
      </w:r>
    </w:p>
    <w:p>
      <w:pPr>
        <w:pStyle w:val="BodyText"/>
      </w:pPr>
      <w:r>
        <w:t xml:space="preserve">- Tới các ngươi, nếu không khảo thí, hai vị Hư Không Thần cũng không có thời gian chờ các ngươi.</w:t>
      </w:r>
    </w:p>
    <w:p>
      <w:pPr>
        <w:pStyle w:val="BodyText"/>
      </w:pPr>
      <w:r>
        <w:t xml:space="preserve">Ô Vũ hừ nhẹ một tiếng nhìn về phía Diệp Thần, Linh Lung Chí Tôn còn có A Ly, trên mặt treo vẻ trào phúng nhàn nhạt, mấy cái nhân tộc, thiên phú có thể mạnh bao nhiêu? Đoán chừng chỉ là bị loại bỏ.</w:t>
      </w:r>
    </w:p>
    <w:p>
      <w:pPr>
        <w:pStyle w:val="BodyText"/>
      </w:pPr>
      <w:r>
        <w:t xml:space="preserve">Linh Lung Chí Tôn cùng Diệp Thần đồng dạng, đang cảm giác lấy Thiên Thủy thế giới, nghe được Ô Vũ nói, Linh Lung Chí Tôn bình tĩnh duỗi ra tay phải, một đạo Thời Không Đạo Văn chi lực phóng thích ra.</w:t>
      </w:r>
    </w:p>
    <w:p>
      <w:pPr>
        <w:pStyle w:val="BodyText"/>
      </w:pPr>
      <w:r>
        <w:t xml:space="preserve">Ở Linh Lung Chí Tôn duỗi ra tay phải, lập tức từng vòng rung động phóng thích ra, tựa như sóng to gió lớn, so với Tiểu Đồng phóng xuất ra rung động, còn muốn lớn hơn mấy lần!</w:t>
      </w:r>
    </w:p>
    <w:p>
      <w:pPr>
        <w:pStyle w:val="BodyText"/>
      </w:pPr>
      <w:r>
        <w:t xml:space="preserve">Lập tức, ánh mắt hai vị Hư Không Thần rơi vào trên người Linh Lung Chí Tôn, hai người nhìn nhau, trong mắt hiện lên một vòng sợ hãi lẫn vui mừng.</w:t>
      </w:r>
    </w:p>
    <w:p>
      <w:pPr>
        <w:pStyle w:val="BodyText"/>
      </w:pPr>
      <w:r>
        <w:t xml:space="preserve">Thần căn mạnh như vậy, rõ ràng xuất hiện ở trên người một nhân loại?</w:t>
      </w:r>
    </w:p>
    <w:p>
      <w:pPr>
        <w:pStyle w:val="BodyText"/>
      </w:pPr>
      <w:r>
        <w:t xml:space="preserve">Một đám Linh Đồng nhất tộc cường giả toàn bộ xem choáng váng, trên mặt tràn đầy vẻ khiếp sợ.</w:t>
      </w:r>
    </w:p>
    <w:p>
      <w:pPr>
        <w:pStyle w:val="BodyText"/>
      </w:pPr>
      <w:r>
        <w:t xml:space="preserve">Cái này, không phải là bọn hắn nhìn lầm rồi a?</w:t>
      </w:r>
    </w:p>
    <w:p>
      <w:pPr>
        <w:pStyle w:val="BodyText"/>
      </w:pPr>
      <w:r>
        <w:t xml:space="preserve">Một Nhân tộc, thần căn như thế nào sẽ cường đến loại trình độ này?</w:t>
      </w:r>
    </w:p>
    <w:p>
      <w:pPr>
        <w:pStyle w:val="BodyText"/>
      </w:pPr>
      <w:r>
        <w:t xml:space="preserve">Lâm Tiêu cũng lộ ra thần sắc khó có thể tin, hắn cũng không nghĩ tới, hắn cho rằng thần căn của Tiểu Đồng, đã đủ mạnh, không nghĩ tới thần căn của Linh Lung Chí Tôn rõ ràng cường đến trình độ kinh người như vậy.</w:t>
      </w:r>
    </w:p>
    <w:p>
      <w:pPr>
        <w:pStyle w:val="BodyText"/>
      </w:pPr>
      <w:r>
        <w:t xml:space="preserve">Tới lúc này, Linh Lung Chí Tôn là trong tất cả mọi người trắc đi ra, thần căn cường đại nhất.</w:t>
      </w:r>
    </w:p>
    <w:p>
      <w:pPr>
        <w:pStyle w:val="BodyText"/>
      </w:pPr>
      <w:r>
        <w:t xml:space="preserve">Linh Lung Chí Tôn cũng hoảng sợ, nàng không nghĩ tới lại là kết quả như vậy.</w:t>
      </w:r>
    </w:p>
    <w:p>
      <w:pPr>
        <w:pStyle w:val="BodyText"/>
      </w:pPr>
      <w:r>
        <w:t xml:space="preserve">- Đợi khảo thí tinh phách, ngươi không cần tham gia, ngươi đã trúng tuyển.</w:t>
      </w:r>
    </w:p>
    <w:p>
      <w:pPr>
        <w:pStyle w:val="BodyText"/>
      </w:pPr>
      <w:r>
        <w:t xml:space="preserve">Bất kể là Trang Húc hay là Hạo Nhật, hai vị Hư Không Thần đều lộ ra vẻ hưng phấn, Linh Lung Chí Tôn tuyệt đối là thiên tài ưu tú nhất mà bọn hắn ở mấy trăm năm qua phát hiện, dùng thiên phú của Linh Lung Chí Tôn, trùng kích Hư Không Thần cảnh giới hoàn toàn không có lo lắng, thậm chí có khả năng đạt tới trình độ rất cao.</w:t>
      </w:r>
    </w:p>
    <w:p>
      <w:pPr>
        <w:pStyle w:val="BodyText"/>
      </w:pPr>
      <w:r>
        <w:t xml:space="preserve">Bỗng nhiên, nụ cười trên mặt bọn hắn đọng lại, ngạc nhiên nhìn nhau, bởi vì bọn họ chợt nhớ tới một sự kiện.</w:t>
      </w:r>
    </w:p>
    <w:p>
      <w:pPr>
        <w:pStyle w:val="BodyText"/>
      </w:pPr>
      <w:r>
        <w:t xml:space="preserve">Nhân tộc số mệnh bị Tinh Hồn nhất tộc áp chế, Nhân tộc là không thể nào đột phá áp chế tiến vào Vực Thần cảnh giới!</w:t>
      </w:r>
    </w:p>
    <w:p>
      <w:pPr>
        <w:pStyle w:val="BodyText"/>
      </w:pPr>
      <w:r>
        <w:t xml:space="preserve">- Chuyện này, sợ là phải xin chỉ thị của sư tôn!</w:t>
      </w:r>
    </w:p>
    <w:p>
      <w:pPr>
        <w:pStyle w:val="BodyText"/>
      </w:pPr>
      <w:r>
        <w:t xml:space="preserve">Hạo Nhật Hư Không Thần truyền âm cho Trang Húc nói.</w:t>
      </w:r>
    </w:p>
    <w:p>
      <w:pPr>
        <w:pStyle w:val="BodyText"/>
      </w:pPr>
      <w:r>
        <w:t xml:space="preserve">- Cho nàng trúng cử a!</w:t>
      </w:r>
    </w:p>
    <w:p>
      <w:pPr>
        <w:pStyle w:val="BodyText"/>
      </w:pPr>
      <w:r>
        <w:t xml:space="preserve">Thanh âm của Tinh Huy Hư Không Thần, truyền vào trong lỗ tai Trang Húc cùng Hạo Nhật Hư Không Thần.</w:t>
      </w:r>
    </w:p>
    <w:p>
      <w:pPr>
        <w:pStyle w:val="BodyText"/>
      </w:pPr>
      <w:r>
        <w:t xml:space="preserve">- Vâng!</w:t>
      </w:r>
    </w:p>
    <w:p>
      <w:pPr>
        <w:pStyle w:val="BodyText"/>
      </w:pPr>
      <w:r>
        <w:t xml:space="preserve">Hạo Nhật cùng Trang Húc lập tức cung kính đáp.</w:t>
      </w:r>
    </w:p>
    <w:p>
      <w:pPr>
        <w:pStyle w:val="BodyText"/>
      </w:pPr>
      <w:r>
        <w:t xml:space="preserve">Đúng lúc này, lại một đạo gợn sóng cường đại không sai biệt lắm, nhanh chóng khuếch tán ra.</w:t>
      </w:r>
    </w:p>
    <w:p>
      <w:pPr>
        <w:pStyle w:val="BodyText"/>
      </w:pPr>
      <w:r>
        <w:t xml:space="preserve">Trang Húc cùng Hạo Nhật Hư Không Thần kinh ngạc quay đầu nhìn lại.</w:t>
      </w:r>
    </w:p>
    <w:p>
      <w:pPr>
        <w:pStyle w:val="BodyText"/>
      </w:pPr>
      <w:r>
        <w:t xml:space="preserve">Chỉ thấy trên bờ vai Diệp Thần, A Ly cũng triệu hồi ra một đạo Thời Không Đạo Văn chi lực, thần căn của nàng cùng Linh Lung Chí Tôn rõ ràng không kém bao nhiêu.</w:t>
      </w:r>
    </w:p>
    <w:p>
      <w:pPr>
        <w:pStyle w:val="BodyText"/>
      </w:pPr>
      <w:r>
        <w:t xml:space="preserve">Linh Lung Chí Tôn thân là Đại Đạo Thiên Quân hậu duệ, thần căn cường đại là tự nhiên, nhưng A Ly lại không biết là nguyên nhân gì, rõ ràng cũng có thần căn nghịch thiên như thế.</w:t>
      </w:r>
    </w:p>
    <w:p>
      <w:pPr>
        <w:pStyle w:val="BodyText"/>
      </w:pPr>
      <w:r>
        <w:t xml:space="preserve">Yêu thú nhất tộc cùng Nhân tộc đồng dạng, cũng là chủng tộc bị áp chế số mệnh.</w:t>
      </w:r>
    </w:p>
    <w:p>
      <w:pPr>
        <w:pStyle w:val="BodyText"/>
      </w:pPr>
      <w:r>
        <w:t xml:space="preserve">- Ngươi cũng trúng tuyển!</w:t>
      </w:r>
    </w:p>
    <w:p>
      <w:pPr>
        <w:pStyle w:val="BodyText"/>
      </w:pPr>
      <w:r>
        <w:t xml:space="preserve">Trang Húc cùng Hạo Nhật Hư Không Thần nhìn về phía A Ly trên bờ vai Diệp Thần nói.</w:t>
      </w:r>
    </w:p>
    <w:p>
      <w:pPr>
        <w:pStyle w:val="BodyText"/>
      </w:pPr>
      <w:r>
        <w:t xml:space="preserve">Bất kể là Linh Lung Chí Tôn hay là A Ly, nếu như không phải bị áp chế, có được thần căn như vậy, trùng kích Hư Không Thần hẳn là vô cùng đơn giản, không biết vì cái gì, Tinh Huy Hư Không Thần cũng không có buông tha cho, mà đồng ý để cho Linh Lung Chí Tôn, A Ly trực tiếp trúng cử.</w:t>
      </w:r>
    </w:p>
    <w:p>
      <w:pPr>
        <w:pStyle w:val="BodyText"/>
      </w:pPr>
      <w:r>
        <w:t xml:space="preserve">Ô Vũ phi thường phiền muộn, Linh Lung Chí Tôn, A Ly trực tiếp trúng cử, ý nghĩa Tinh Huy Hư Không Thần nguyện ý thu Linh Lung Chí Tôn, A Ly làm đồ đệ rồi, như vậy hắn còn muốn động Linh Lung Chí Tôn đã là không thể nào.</w:t>
      </w:r>
    </w:p>
    <w:p>
      <w:pPr>
        <w:pStyle w:val="BodyText"/>
      </w:pPr>
      <w:r>
        <w:t xml:space="preserve">Chỉ thấy lúc này, ánh mắt Linh Lung Chí Tôn hướng bên Ô Vũ xem đi qua.</w:t>
      </w:r>
    </w:p>
    <w:p>
      <w:pPr>
        <w:pStyle w:val="BodyText"/>
      </w:pPr>
      <w:r>
        <w:t xml:space="preserve">Không biết vì cái gì, chứng kiến ánh mắt lạnh lùng như băng kia của Linh Lung Chí Tôn, trong nội tâm Ô Vũ bay lên một tia hàn ý, Ô Vũ kinh chỉ chốc lát, đột nhiên phục hồi tinh thần lại, không khỏi khí nộ hừ lạnh một tiếng, đừng tưởng rằng bị Tinh Huy Hư Không Thần thu làm đồ đệ thì giỏi rồi, muốn tu luyện tới Giới Thần cảnh giới còn không biết muốn tới khi nào, huống chi là nhân tộc!</w:t>
      </w:r>
    </w:p>
    <w:p>
      <w:pPr>
        <w:pStyle w:val="Compact"/>
      </w:pPr>
      <w:r>
        <w:br w:type="textWrapping"/>
      </w:r>
      <w:r>
        <w:br w:type="textWrapping"/>
      </w:r>
    </w:p>
    <w:p>
      <w:pPr>
        <w:pStyle w:val="Heading2"/>
      </w:pPr>
      <w:bookmarkStart w:id="1563" w:name="chương-1543-tinh-phách-khảo-thí."/>
      <w:bookmarkEnd w:id="1563"/>
      <w:r>
        <w:t xml:space="preserve">1541. Chương 1543: Tinh Phách Khảo Thí.</w:t>
      </w:r>
    </w:p>
    <w:p>
      <w:pPr>
        <w:pStyle w:val="Compact"/>
      </w:pPr>
      <w:r>
        <w:br w:type="textWrapping"/>
      </w:r>
      <w:r>
        <w:br w:type="textWrapping"/>
      </w:r>
      <w:r>
        <w:t xml:space="preserve">Thần căn của Linh Lung Chí Tôn cùng A Ly đều phi thường cường đại, ánh mắt mọi người tất cả đều rơi vào trên người Diệp Thần.</w:t>
      </w:r>
    </w:p>
    <w:p>
      <w:pPr>
        <w:pStyle w:val="BodyText"/>
      </w:pPr>
      <w:r>
        <w:t xml:space="preserve">Thần căn của Diệp Thần sẽ không đồng dạng cường đại a?</w:t>
      </w:r>
    </w:p>
    <w:p>
      <w:pPr>
        <w:pStyle w:val="BodyText"/>
      </w:pPr>
      <w:r>
        <w:t xml:space="preserve">Nếu quả thật là như thế này, vậy thì quá kinh người. Linh Lung Chí Tôn cùng A Ly hai cái thần căn đều phi thường cường đại, có lẽ có khả năng là trùng hợp, nhưng nếu như hơn một cái Diệp Thần nữa, ba cái thần căn đều đã cường đại đến trình độ kinh người như vậy, đây cũng không phải là trùng hợp có thể hình dung được rồi.</w:t>
      </w:r>
    </w:p>
    <w:p>
      <w:pPr>
        <w:pStyle w:val="BodyText"/>
      </w:pPr>
      <w:r>
        <w:t xml:space="preserve">Chẳng lẽ là có biện pháp nào có thể tăng lên thần căn hay sao?</w:t>
      </w:r>
    </w:p>
    <w:p>
      <w:pPr>
        <w:pStyle w:val="BodyText"/>
      </w:pPr>
      <w:r>
        <w:t xml:space="preserve">Thế nhưng mà thần căn là từng cường giả trời sinh liền có được thiên phú, rất khó tăng lên.</w:t>
      </w:r>
    </w:p>
    <w:p>
      <w:pPr>
        <w:pStyle w:val="BodyText"/>
      </w:pPr>
      <w:r>
        <w:t xml:space="preserve">Mọi người không chuyển mắt mà nhìn chằm chằm vào Diệp Thần.</w:t>
      </w:r>
    </w:p>
    <w:p>
      <w:pPr>
        <w:pStyle w:val="BodyText"/>
      </w:pPr>
      <w:r>
        <w:t xml:space="preserve">Bất kể là Lâm Tiêu, Ô Vũ… một đám Linh Đồng nhất tộc, hay là các tộc cường giả khác.</w:t>
      </w:r>
    </w:p>
    <w:p>
      <w:pPr>
        <w:pStyle w:val="BodyText"/>
      </w:pPr>
      <w:r>
        <w:t xml:space="preserve">Ngàn vạn ánh mắt, chăm chú chú ý, ngay cả hai vị Hư Không Thần, cũng không khỏi nhìn chăm chú lên Diệp Thần.</w:t>
      </w:r>
    </w:p>
    <w:p>
      <w:pPr>
        <w:pStyle w:val="BodyText"/>
      </w:pPr>
      <w:r>
        <w:t xml:space="preserve">Thần căn của Diệp Thần, có như Linh Lung Chí Tôn, A Ly đồng dạng cường đại hay không?</w:t>
      </w:r>
    </w:p>
    <w:p>
      <w:pPr>
        <w:pStyle w:val="BodyText"/>
      </w:pPr>
      <w:r>
        <w:t xml:space="preserve">Mọi người khó nói nên lời, giờ phút này là một loại tâm tình như thế nào, đã có chút hi vọng chứng kiến một ít tràng diện làm bọn hắn rung động, lại có chút không hy vọng chứng kiến, cực kỳ mâu thuẫn.</w:t>
      </w:r>
    </w:p>
    <w:p>
      <w:pPr>
        <w:pStyle w:val="BodyText"/>
      </w:pPr>
      <w:r>
        <w:t xml:space="preserve">Diệp Thần hơi nhắm mắt lại, cảm thụ được toàn bộ Thiên Thủy thế giới, hắn hiểu được một ít nguyên lý trong đó, nguyên lai thần căn có thể tạo thành thần lực chấn động, hắn tay phải khẽ động, xuất hiện một đạo Thời Không Đạo Văn chi lực. Đạo Thời Không Đạo Văn chi lực này là màu hồng đỏ thẫm, chỉ có một loại nhan sắc.</w:t>
      </w:r>
    </w:p>
    <w:p>
      <w:pPr>
        <w:pStyle w:val="BodyText"/>
      </w:pPr>
      <w:r>
        <w:t xml:space="preserve">Một tia gợn sóng, ở trong hư không nhanh chóng khuếch tán ra.</w:t>
      </w:r>
    </w:p>
    <w:p>
      <w:pPr>
        <w:pStyle w:val="BodyText"/>
      </w:pPr>
      <w:r>
        <w:t xml:space="preserve">Cái ti gợn sóng này, xem như tương đối mạnh, nhưng xa xa không có kinh người giống như Linh Lung Chí Tôn cùng A Ly, chỉ cùng Tiểu Đồng không sai biệt lắm.</w:t>
      </w:r>
    </w:p>
    <w:p>
      <w:pPr>
        <w:pStyle w:val="BodyText"/>
      </w:pPr>
      <w:r>
        <w:t xml:space="preserve">Thấy một màn như vậy, mọi người không biết vì cái gì, thở dài một hơi.</w:t>
      </w:r>
    </w:p>
    <w:p>
      <w:pPr>
        <w:pStyle w:val="BodyText"/>
      </w:pPr>
      <w:r>
        <w:t xml:space="preserve">Quả nhiên thần căn của Linh Lung Chí Tôn cùng A Ly cường đại như thế, gần kề chỉ là trùng hợp mà thôi. Thần căn của Diệp Thần tuy coi như cường đại, lại không có quá kinh người.</w:t>
      </w:r>
    </w:p>
    <w:p>
      <w:pPr>
        <w:pStyle w:val="BodyText"/>
      </w:pPr>
      <w:r>
        <w:t xml:space="preserve">Những cường giả các tộc này dời đi ánh mắt, kết quả này coi như có thể tiếp nhận.</w:t>
      </w:r>
    </w:p>
    <w:p>
      <w:pPr>
        <w:pStyle w:val="BodyText"/>
      </w:pPr>
      <w:r>
        <w:t xml:space="preserve">Tuy Linh Lung Chí Tôn cùng A Ly chiếm cứ hai cái danh ngạch, nhưng bởi vì Linh Lung Chí Tôn cùng A Ly là Nhân tộc cùng Yêu thú nhất tộc, cho nên bọn hắn cũng không cực kỳ hâm mộ.</w:t>
      </w:r>
    </w:p>
    <w:p>
      <w:pPr>
        <w:pStyle w:val="BodyText"/>
      </w:pPr>
      <w:r>
        <w:t xml:space="preserve">Ô Vũ thở dài một hơi, nếu như thần căn của Diệp Thần cũng kinh người như vậy, vậy thì quá không phù hợp lẽ thường rồi.</w:t>
      </w:r>
    </w:p>
    <w:p>
      <w:pPr>
        <w:pStyle w:val="BodyText"/>
      </w:pPr>
      <w:r>
        <w:t xml:space="preserve">Thần căn có thể đạt tới cái loại như Linh Lung Chí Tôn cùng A Ly nầy, trong hơn mười vạn thậm chí mấy trăm vạn cường giả các tộc, cũng chưa chắc thấy có một cái, đồng thời xuất hiện hai cái đã đủ kinh người rồi, đồng thời xuất hiện ba cái tuyệt đối là có vấn đề.</w:t>
      </w:r>
    </w:p>
    <w:p>
      <w:pPr>
        <w:pStyle w:val="BodyText"/>
      </w:pPr>
      <w:r>
        <w:t xml:space="preserve">Lâm Tiêu có chút trầm ngâm nhìn thoáng qua Diệp Thần, thần căn của Diệp Thần, thật sự chỉ là cùng Tiểu Đồng không kém bao nhiêu sao?</w:t>
      </w:r>
    </w:p>
    <w:p>
      <w:pPr>
        <w:pStyle w:val="BodyText"/>
      </w:pPr>
      <w:r>
        <w:t xml:space="preserve">Linh Lung Chí Tôn cùng A Ly lại có chút kinh ngạc nhìn thoáng qua Diệp Thần, kết quả này ngoài dự liệu của các nàng, bất quá chứng kiến Diệp Thần chỉ triệu hồi ra một đạo hồng sắc Thời Không Đạo Văn chi lực, các nàng tựa hồ đã minh bạch cái gì.</w:t>
      </w:r>
    </w:p>
    <w:p>
      <w:pPr>
        <w:pStyle w:val="BodyText"/>
      </w:pPr>
      <w:r>
        <w:t xml:space="preserve">Hai vị Hư Không Thần kia cũng không có tỏ vẻ gì, ánh mắt đã chuyển hướng thiên tài các tộc khác rồi.</w:t>
      </w:r>
    </w:p>
    <w:p>
      <w:pPr>
        <w:pStyle w:val="BodyText"/>
      </w:pPr>
      <w:r>
        <w:t xml:space="preserve">Lần lượt cường giả không ngừng ở trong Thiên Thủy thế giới tràn ra đạo đạo rung động.</w:t>
      </w:r>
    </w:p>
    <w:p>
      <w:pPr>
        <w:pStyle w:val="BodyText"/>
      </w:pPr>
      <w:r>
        <w:t xml:space="preserve">Những thiên tài các tộc này, thần căn có mạnh có yếu, có mấy cái không kém hơn Tiểu Đồng, thậm chí so với Tiểu Đồng còn mạnh hơn một ít, nhưng mà có thể đạt tới mạnh như Linh Lung Chí Tôn, A Ly, lại không có.</w:t>
      </w:r>
    </w:p>
    <w:p>
      <w:pPr>
        <w:pStyle w:val="BodyText"/>
      </w:pPr>
      <w:r>
        <w:t xml:space="preserve">Dù không có Linh Lung Chí Tôn cùng A Ly, lúc này đây kết quả khảo thí cũng đã sâu sắc vượt qua hai vị Hư Không Thần đoán trước rồi, bọn hắn đối với kết quả này phi thường hài lòng.</w:t>
      </w:r>
    </w:p>
    <w:p>
      <w:pPr>
        <w:pStyle w:val="BodyText"/>
      </w:pPr>
      <w:r>
        <w:t xml:space="preserve">Cuối cùng nhất có tiếp cận 500 người giữ lại, Tiểu Đồng, Ô Kỳ còn có mười một Linh Đồng nhất tộc tuổi trẻ thiên tài khác đều được chọn.</w:t>
      </w:r>
    </w:p>
    <w:p>
      <w:pPr>
        <w:pStyle w:val="BodyText"/>
      </w:pPr>
      <w:r>
        <w:t xml:space="preserve">- Kế tiếp khảo thí, là tinh phách! Thần căn của các ngươi, đều đạt đến yêu cầu, có giá trị bồi dưỡng nhất định, nhưng mà muốn chính thức trở thành Thần linh cường đại, trọng yếu nhất vẫn là tinh phách. Loại hình Tinh phách, quyết định thân thể của các ngươi có thể chứa đựng bao nhiêu thần lực, có thể tu luyện ra loại hình thần lực nào. Chỉ có được thần căn, tinh phách không đủ cường đại, cũng là tu luyện không đi lên, tới một mức độ nào đó, tinh phách so với thần căn còn muốn trọng yếu.</w:t>
      </w:r>
    </w:p>
    <w:p>
      <w:pPr>
        <w:pStyle w:val="BodyText"/>
      </w:pPr>
      <w:r>
        <w:t xml:space="preserve">Hạo Nhật Hư Không Thần quan sát hơn năm trăm thiên tài các tộc bị chọn trúng phía dưới.</w:t>
      </w:r>
    </w:p>
    <w:p>
      <w:pPr>
        <w:pStyle w:val="BodyText"/>
      </w:pPr>
      <w:r>
        <w:t xml:space="preserve">Ai cũng biết tinh phách phi thường trọng yếu, nhưng tinh phách là một loại đồ vật phi thường thần bí, đến tột cùng phải dùng phương pháp gì, mới có thể khảo thí ra tinh phách?</w:t>
      </w:r>
    </w:p>
    <w:p>
      <w:pPr>
        <w:pStyle w:val="BodyText"/>
      </w:pPr>
      <w:r>
        <w:t xml:space="preserve">Hạo Nhật Hư Không Thần tay phải vung lên, chỉ thấy trước mặt hơn năm trăm thiên tài các tộc này đều xuất hiện từng dãy Thủy Tinh Cầu, từ nhỏ đến lớn bất đồng, tổng cộng có hơn ba mươi cái, nhỏ nhất cở ngón cái, lớn nhất cở như đầu người.</w:t>
      </w:r>
    </w:p>
    <w:p>
      <w:pPr>
        <w:pStyle w:val="BodyText"/>
      </w:pPr>
      <w:r>
        <w:t xml:space="preserve">- Vật ấy gọi là tinh phách chi cầu, chỉ cần các ngươi đem Thời Không Đạo Văn chi lực hoặc là thần lực rót vào tinh phách chi cầu, liền có thể khảo thí. Các ngươi có thể từ nhỏ nhất bắt đầu, nếu như tinh phách của các ngươi rất cường, tinh phách chi cầu không cách nào dung nạp Thời Không Đạo Văn chi lực cùng thần lực của các ngươi, liền sẽ nổ rớt!</w:t>
      </w:r>
    </w:p>
    <w:p>
      <w:pPr>
        <w:pStyle w:val="BodyText"/>
      </w:pPr>
      <w:r>
        <w:t xml:space="preserve">Hạo Nhật Hư Không Thần giải thích nói.</w:t>
      </w:r>
    </w:p>
    <w:p>
      <w:pPr>
        <w:pStyle w:val="BodyText"/>
      </w:pPr>
      <w:r>
        <w:t xml:space="preserve">- Tinh phách chi cầu nhỏ nhất chính là dung nạp năng lực kém cỏi nhất.</w:t>
      </w:r>
    </w:p>
    <w:p>
      <w:pPr>
        <w:pStyle w:val="BodyText"/>
      </w:pPr>
      <w:r>
        <w:t xml:space="preserve">Nghe được Hạo Nhật Hư Không Thần nói, những cường giả này đều đem ánh mắt tập trung ở trên những tinh phách chi cầu này.</w:t>
      </w:r>
    </w:p>
    <w:p>
      <w:pPr>
        <w:pStyle w:val="BodyText"/>
      </w:pPr>
      <w:r>
        <w:t xml:space="preserve">Một Linh Tu nhất tộc Vực Thần cường giả đem bàn tay hướng về phía tinh phách chi cầu nhỏ nhất, đem thần lực rót vào tinh phách chi cầu, "Bành" một tiếng, tinh phách chi cầu nhỏ nhất kia nổ nát bấy, hóa thành khói bụi.</w:t>
      </w:r>
    </w:p>
    <w:p>
      <w:pPr>
        <w:pStyle w:val="BodyText"/>
      </w:pPr>
      <w:r>
        <w:t xml:space="preserve">- Tựa hồ rất đơn giản!</w:t>
      </w:r>
    </w:p>
    <w:p>
      <w:pPr>
        <w:pStyle w:val="BodyText"/>
      </w:pPr>
      <w:r>
        <w:t xml:space="preserve">Linh Tu nhất tộc Vực Thần cường giả kia mỉm cười, sau đó đem bàn tay hướng về phía tinh phách chi cầu thứ hai.</w:t>
      </w:r>
    </w:p>
    <w:p>
      <w:pPr>
        <w:pStyle w:val="BodyText"/>
      </w:pPr>
      <w:r>
        <w:t xml:space="preserve">Thứ hai cũng "Bành" một tiếng nổ rớt.</w:t>
      </w:r>
    </w:p>
    <w:p>
      <w:pPr>
        <w:pStyle w:val="BodyText"/>
      </w:pPr>
      <w:r>
        <w:t xml:space="preserve">Thứ ba, thứ tư, cái thứ năm, thời điểm đến cái thứ năm, mặc kệ hắn rót vào bao nhiêu thần lực, cái tinh phách chi cầu kia đều không chút sứt mẻ, mặt của hắn trướng đến đỏ bừng, kết quả vẫn là đồng dạng.</w:t>
      </w:r>
    </w:p>
    <w:p>
      <w:pPr>
        <w:pStyle w:val="BodyText"/>
      </w:pPr>
      <w:r>
        <w:t xml:space="preserve">- Nổ rớt bốn cái, coi như không tệ!</w:t>
      </w:r>
    </w:p>
    <w:p>
      <w:pPr>
        <w:pStyle w:val="BodyText"/>
      </w:pPr>
      <w:r>
        <w:t xml:space="preserve">Hạo Nhật Hư Không Thần có chút gật đầu.</w:t>
      </w:r>
    </w:p>
    <w:p>
      <w:pPr>
        <w:pStyle w:val="BodyText"/>
      </w:pPr>
      <w:r>
        <w:t xml:space="preserve">Nghe được Hạo Nhật Hư Không Thần nói, trong nội tâm Linh Tu nhất tộc Vực Thần cường giả kia thở dài một hơi, hắn còn tưởng rằng muốn nổ rớt mười cái, mới tính toán không tệ chứ, không nghĩ tới mới nổ rớt bốn cái, cũng đã lấy được Hạo Nhật Hư Không Thần khen ngợi.</w:t>
      </w:r>
    </w:p>
    <w:p>
      <w:pPr>
        <w:pStyle w:val="BodyText"/>
      </w:pPr>
      <w:r>
        <w:t xml:space="preserve">Bành, bành, bành!</w:t>
      </w:r>
    </w:p>
    <w:p>
      <w:pPr>
        <w:pStyle w:val="BodyText"/>
      </w:pPr>
      <w:r>
        <w:t xml:space="preserve">Đằng sau các tộc cường giả lục tục khảo thí tinh phách của mình.</w:t>
      </w:r>
    </w:p>
    <w:p>
      <w:pPr>
        <w:pStyle w:val="BodyText"/>
      </w:pPr>
      <w:r>
        <w:t xml:space="preserve">- Ba cái.</w:t>
      </w:r>
    </w:p>
    <w:p>
      <w:pPr>
        <w:pStyle w:val="BodyText"/>
      </w:pPr>
      <w:r>
        <w:t xml:space="preserve">- Hai cái.</w:t>
      </w:r>
    </w:p>
    <w:p>
      <w:pPr>
        <w:pStyle w:val="BodyText"/>
      </w:pPr>
      <w:r>
        <w:t xml:space="preserve">- Năm cái.</w:t>
      </w:r>
    </w:p>
    <w:p>
      <w:pPr>
        <w:pStyle w:val="BodyText"/>
      </w:pPr>
      <w:r>
        <w:t xml:space="preserve">- Một cái.</w:t>
      </w:r>
    </w:p>
    <w:p>
      <w:pPr>
        <w:pStyle w:val="BodyText"/>
      </w:pPr>
      <w:r>
        <w:t xml:space="preserve">. . .</w:t>
      </w:r>
    </w:p>
    <w:p>
      <w:pPr>
        <w:pStyle w:val="BodyText"/>
      </w:pPr>
      <w:r>
        <w:t xml:space="preserve">Quả nhiên bốn cái xem như không tệ rồi, tuyệt đại bộ phận các tộc thiên tài đều chỉ nổ rớt hai ba cái, thậm chí một cái cũng có, nổ rớt năm cái xem như phượng mao lân giác rồi.</w:t>
      </w:r>
    </w:p>
    <w:p>
      <w:pPr>
        <w:pStyle w:val="BodyText"/>
      </w:pPr>
      <w:r>
        <w:t xml:space="preserve">Tiểu Đồng lẳng lặng dừng ở trước những tinh phách chi cầu này, tay phải của nàng đặt ở trên một cái tinh phách chi cầu.</w:t>
      </w:r>
    </w:p>
    <w:p>
      <w:pPr>
        <w:pStyle w:val="Compact"/>
      </w:pPr>
      <w:r>
        <w:br w:type="textWrapping"/>
      </w:r>
      <w:r>
        <w:br w:type="textWrapping"/>
      </w:r>
    </w:p>
    <w:p>
      <w:pPr>
        <w:pStyle w:val="Heading2"/>
      </w:pPr>
      <w:bookmarkStart w:id="1564" w:name="chương-1544-bạo-liên-tục.-1"/>
      <w:bookmarkEnd w:id="1564"/>
      <w:r>
        <w:t xml:space="preserve">1542. Chương 1544: Bạo Liên Tục. (1)</w:t>
      </w:r>
    </w:p>
    <w:p>
      <w:pPr>
        <w:pStyle w:val="Compact"/>
      </w:pPr>
      <w:r>
        <w:br w:type="textWrapping"/>
      </w:r>
      <w:r>
        <w:br w:type="textWrapping"/>
      </w:r>
      <w:r>
        <w:t xml:space="preserve">Bành!</w:t>
      </w:r>
    </w:p>
    <w:p>
      <w:pPr>
        <w:pStyle w:val="BodyText"/>
      </w:pPr>
      <w:r>
        <w:t xml:space="preserve">Bành!</w:t>
      </w:r>
    </w:p>
    <w:p>
      <w:pPr>
        <w:pStyle w:val="BodyText"/>
      </w:pPr>
      <w:r>
        <w:t xml:space="preserve">Bành!</w:t>
      </w:r>
    </w:p>
    <w:p>
      <w:pPr>
        <w:pStyle w:val="BodyText"/>
      </w:pPr>
      <w:r>
        <w:t xml:space="preserve">Cái thứ năm, thứ sáu cái, thứ bảy cái.</w:t>
      </w:r>
    </w:p>
    <w:p>
      <w:pPr>
        <w:pStyle w:val="BodyText"/>
      </w:pPr>
      <w:r>
        <w:t xml:space="preserve">Liên tục nổ rớt bảy cái, thẳng đến cái thứ tám, Tiểu Đồng mới dừng lại.</w:t>
      </w:r>
    </w:p>
    <w:p>
      <w:pPr>
        <w:pStyle w:val="BodyText"/>
      </w:pPr>
      <w:r>
        <w:t xml:space="preserve">Phát nổ bảy cái tinh phách chi cầu, cái thành tích này làm mọi người nhao nhao đem ánh mắt tập trung ở trên người Tiểu Đồng, trước mắt Tiểu Đồng bảo trì ghi chép cao nhất, ngoại trừ Tiểu Đồng, những người khác cao nhất cũng chỉ phát nổ sáu cái tinh phách chi cầu mà thôi, cái cường độ tinh phách này làm cho người khiếp sợ.</w:t>
      </w:r>
    </w:p>
    <w:p>
      <w:pPr>
        <w:pStyle w:val="BodyText"/>
      </w:pPr>
      <w:r>
        <w:t xml:space="preserve">- Ngươi cũng bị chọn trúng!</w:t>
      </w:r>
    </w:p>
    <w:p>
      <w:pPr>
        <w:pStyle w:val="BodyText"/>
      </w:pPr>
      <w:r>
        <w:t xml:space="preserve">Trang Húc Hư Không Thần vung lên tay phải, Tiểu Đồng phóng người lên.</w:t>
      </w:r>
    </w:p>
    <w:p>
      <w:pPr>
        <w:pStyle w:val="BodyText"/>
      </w:pPr>
      <w:r>
        <w:t xml:space="preserve">Mọi người không khỏi cực kỳ hâm mộ nhìn thoáng qua Tiểu Đồng.</w:t>
      </w:r>
    </w:p>
    <w:p>
      <w:pPr>
        <w:pStyle w:val="BodyText"/>
      </w:pPr>
      <w:r>
        <w:t xml:space="preserve">Lâm Tiêu không khỏi hưng phấn cuồng hỉ không thôi, vì Tiểu Đồng cao hứng, trở thành đệ tử của Tinh Huy Hư Không Thần, Tiểu Đồng tương lai tiền đồ bất khả hạn lượng.</w:t>
      </w:r>
    </w:p>
    <w:p>
      <w:pPr>
        <w:pStyle w:val="BodyText"/>
      </w:pPr>
      <w:r>
        <w:t xml:space="preserve">Ô Vũ không khỏi ghen ghét nhìn thoáng qua Lâm Tiêu, mấy cái trực hệ đệ tử của hắn, một cái tốt nhất, cũng chỉ bạo chết ba cái tinh phách chi cầu mà thôi, vận khí tốt có khả năng bị chọn trúng, vận khí không tốt mà nói sẽ không có cơ hội, dù sao bạo chết ba cái tinh phách chi cầu chỗ nào cũng có.</w:t>
      </w:r>
    </w:p>
    <w:p>
      <w:pPr>
        <w:pStyle w:val="BodyText"/>
      </w:pPr>
      <w:r>
        <w:t xml:space="preserve">Đúng lúc này, Ô Kỳ ở bên cạnh thành tích cũng đi ra, vẻ mặt hắn ngốc trệ, thì thào lầm bầm lầu bầu:</w:t>
      </w:r>
    </w:p>
    <w:p>
      <w:pPr>
        <w:pStyle w:val="BodyText"/>
      </w:pPr>
      <w:r>
        <w:t xml:space="preserve">- Điều đó không có khả năng! Không có khả năng. . .</w:t>
      </w:r>
    </w:p>
    <w:p>
      <w:pPr>
        <w:pStyle w:val="BodyText"/>
      </w:pPr>
      <w:r>
        <w:t xml:space="preserve">Hắn mới bạo chết một cái tinh phách chi cầu!</w:t>
      </w:r>
    </w:p>
    <w:p>
      <w:pPr>
        <w:pStyle w:val="BodyText"/>
      </w:pPr>
      <w:r>
        <w:t xml:space="preserve">Mặc kệ hắn đưa vào bao nhiêu Thời Không Đạo Văn chi lực, tinh phách chi cầu thứ hai vẫn không chút sứt mẻ.</w:t>
      </w:r>
    </w:p>
    <w:p>
      <w:pPr>
        <w:pStyle w:val="BodyText"/>
      </w:pPr>
      <w:r>
        <w:t xml:space="preserve">- Điều đó không có khả năng! Tinh phách của ta làm sao có thể kém như vậy?</w:t>
      </w:r>
    </w:p>
    <w:p>
      <w:pPr>
        <w:pStyle w:val="BodyText"/>
      </w:pPr>
      <w:r>
        <w:t xml:space="preserve">Ô Kỳ thì thào tự nói, có chút sụp đổ, bạo chết một cái tinh phách chi cầu, cũng ý nghĩa hắn không hề có hi vọng rồi. Tinh phách cùng thần căn không quan hệ, người thần căn rất cường, tinh phách rất yếu chỗ nào cũng có, Ô Kỳ bất hạnh trở thành một cái bên trong.</w:t>
      </w:r>
    </w:p>
    <w:p>
      <w:pPr>
        <w:pStyle w:val="BodyText"/>
      </w:pPr>
      <w:r>
        <w:t xml:space="preserve">Mặc kệ Ô Kỳ không cam lòng cỡ nào, kết quả khảo thí như thế, hắn căn bản vô lực cải biến.</w:t>
      </w:r>
    </w:p>
    <w:p>
      <w:pPr>
        <w:pStyle w:val="BodyText"/>
      </w:pPr>
      <w:r>
        <w:t xml:space="preserve">Lần lượt các tộc thiên tài khảo nghiệm tinh phách của mình.</w:t>
      </w:r>
    </w:p>
    <w:p>
      <w:pPr>
        <w:pStyle w:val="BodyText"/>
      </w:pPr>
      <w:r>
        <w:t xml:space="preserve">Tinh phách chi cầu bạo liệt không ngừng bên tai.</w:t>
      </w:r>
    </w:p>
    <w:p>
      <w:pPr>
        <w:pStyle w:val="BodyText"/>
      </w:pPr>
      <w:r>
        <w:t xml:space="preserve">Trước kia Diệp Thần phát hiện ảo diệu của Thiên Thủy thế giới, cùng với một loại quy luật của thần căn, thần lực tầm đó lẫn nhau cộng hưởng, cho nên ẩn dấu kém cỏi, dựa theo Diệp Thần sớm định ra kế hoạch, hắn chuẩn bị không nhiều không ít, vừa vặn đưa than vào Top 100, vượt qua kiểm tra là được rồi.</w:t>
      </w:r>
    </w:p>
    <w:p>
      <w:pPr>
        <w:pStyle w:val="BodyText"/>
      </w:pPr>
      <w:r>
        <w:t xml:space="preserve">Nhưng nhìn đến tinh phách chi cầu trước mắt, Diệp Thần có chút nghi ngờ, những tinh phách chi cầu này cấu tạo rốt cuộc là thế nào? Là cái nguyên lý gì?</w:t>
      </w:r>
    </w:p>
    <w:p>
      <w:pPr>
        <w:pStyle w:val="BodyText"/>
      </w:pPr>
      <w:r>
        <w:t xml:space="preserve">Thò tay đặt ở trên cái tinh phách chi cầu nhỏ nhất, đem một tia Thời Không Đạo Văn chi lực rót vào tinh phách chi cầu.</w:t>
      </w:r>
    </w:p>
    <w:p>
      <w:pPr>
        <w:pStyle w:val="BodyText"/>
      </w:pPr>
      <w:r>
        <w:t xml:space="preserve">Bành!</w:t>
      </w:r>
    </w:p>
    <w:p>
      <w:pPr>
        <w:pStyle w:val="BodyText"/>
      </w:pPr>
      <w:r>
        <w:t xml:space="preserve">Không đợi Diệp Thần nghiên cứu cấu tạo của tinh phách chi cầu, tinh phách chi cầu liền bạo liệt ra, hóa thành tro bụi.</w:t>
      </w:r>
    </w:p>
    <w:p>
      <w:pPr>
        <w:pStyle w:val="BodyText"/>
      </w:pPr>
      <w:r>
        <w:t xml:space="preserve">Tốc độ quá nhanh!</w:t>
      </w:r>
    </w:p>
    <w:p>
      <w:pPr>
        <w:pStyle w:val="BodyText"/>
      </w:pPr>
      <w:r>
        <w:t xml:space="preserve">Trong lòng Diệp Thần biết không ổn, xem ra không có biện pháp ẩn tàng.</w:t>
      </w:r>
    </w:p>
    <w:p>
      <w:pPr>
        <w:pStyle w:val="BodyText"/>
      </w:pPr>
      <w:r>
        <w:t xml:space="preserve">Nếu như có thể giấu dốt, đem mình che dấu, không bị người chú ý, cũng không tệ lắm. Nhưng hiện tại, đã không có biện pháp giấu dốt, liền dứt khoát thoải mái triển lộ ra.</w:t>
      </w:r>
    </w:p>
    <w:p>
      <w:pPr>
        <w:pStyle w:val="BodyText"/>
      </w:pPr>
      <w:r>
        <w:t xml:space="preserve">Các tộc thiên tài nhao nhao khảo thí, thành tích tốt xấu không đồng nhất, bạo chết sáu cái tinh phách chi cầu, đã tính toán là phi thường hiếm thấy, ngoại trừ Tiểu Đồng, những người khác không có đạt tới bảy cái, trên cơ bản bạo chết bốn cái tinh phách chi cầu có thể vượt qua kiểm tra rồi.</w:t>
      </w:r>
    </w:p>
    <w:p>
      <w:pPr>
        <w:pStyle w:val="BodyText"/>
      </w:pPr>
      <w:r>
        <w:t xml:space="preserve">Diệp Thần phỏng đoán lấy, mình rốt cuộc có thể bạo chết mấy cái tinh phách chi cầu.</w:t>
      </w:r>
    </w:p>
    <w:p>
      <w:pPr>
        <w:pStyle w:val="BodyText"/>
      </w:pPr>
      <w:r>
        <w:t xml:space="preserve">Theo lý thuyết tinh phách của mình có lẽ không tính quá yếu, huống chi trong Đan Điền, còn có Đại Đạo Thiên Quân tinh phách. Tinh phách đối với Thời Không Đạo Văn chi lực, hẳn là có một ít ảnh hưởng, bằng không mà nói, cái tinh phách chi cầu này cũng không cách nào ở trong Thời Không Đạo Văn chi lực kiểm tra đo lường ra tinh phách mạnh yếu.</w:t>
      </w:r>
    </w:p>
    <w:p>
      <w:pPr>
        <w:pStyle w:val="BodyText"/>
      </w:pPr>
      <w:r>
        <w:t xml:space="preserve">Bành, bành, bành...</w:t>
      </w:r>
    </w:p>
    <w:p>
      <w:pPr>
        <w:pStyle w:val="BodyText"/>
      </w:pPr>
      <w:r>
        <w:t xml:space="preserve">Sau khi Diệp Thần rót vào Thời Không Đạo Văn chi lực, lần lượt tinh phách chi cầu bạo chết.</w:t>
      </w:r>
    </w:p>
    <w:p>
      <w:pPr>
        <w:pStyle w:val="BodyText"/>
      </w:pPr>
      <w:r>
        <w:t xml:space="preserve">Cái thứ năm, cái thứ sáu...</w:t>
      </w:r>
    </w:p>
    <w:p>
      <w:pPr>
        <w:pStyle w:val="BodyText"/>
      </w:pPr>
      <w:r>
        <w:t xml:space="preserve">Thời điểm Diệp Thần bạo chết cái tinh phách chi cầu thứ sáu, ánh mắt mọi người đều tập trung ở trên người Diệp Thần.</w:t>
      </w:r>
    </w:p>
    <w:p>
      <w:pPr>
        <w:pStyle w:val="BodyText"/>
      </w:pPr>
      <w:r>
        <w:t xml:space="preserve">Có thể bạo chết sáu cái tinh phách chi cầu, đã nhất định có thể trở thành đệ tử của Tinh Huy Hư Không Thần, tiến vào Thiên Thủy Động Thiên rồi.</w:t>
      </w:r>
    </w:p>
    <w:p>
      <w:pPr>
        <w:pStyle w:val="BodyText"/>
      </w:pPr>
      <w:r>
        <w:t xml:space="preserve">Ô Kỳ rất phiền muộn, Diệp Thần cùng Tiểu Đồng đều tiến vào, Linh Đồng nhất tộc không sai biệt lắm có thể đi vào, cũng có ba cái, nhưng mà ở trong đó lại không có hắn.</w:t>
      </w:r>
    </w:p>
    <w:p>
      <w:pPr>
        <w:pStyle w:val="BodyText"/>
      </w:pPr>
      <w:r>
        <w:t xml:space="preserve">Ánh mắt Lâm Tiêu, hơi kinh ngạc rơi vào trên người Diệp Thần, không biết Diệp Thần có thể như Tiểu Đồng đồng dạng, bạo chết cái tinh phách chi cầu thứ bảy hay không?</w:t>
      </w:r>
    </w:p>
    <w:p>
      <w:pPr>
        <w:pStyle w:val="BodyText"/>
      </w:pPr>
      <w:r>
        <w:t xml:space="preserve">Trang Húc cùng Hạo Nhật hai vị Hư Không Thần, cũng đều chờ mong nhìn xem Diệp Thần.</w:t>
      </w:r>
    </w:p>
    <w:p>
      <w:pPr>
        <w:pStyle w:val="BodyText"/>
      </w:pPr>
      <w:r>
        <w:t xml:space="preserve">Diệp Thần chậm rãi duỗi ra tay phải, bạo chết sáu cái đã không sai biệt lắm, nếu như bạo chết bảy cái, thì có điểm quá để người chú ý rồi, nhưng mà ở dưới hai cái Hư Không Thần nhìn chăm chú, không cho phép hắn làm bộ, hắn chỉ có thể đem tận khả năng ít dùng Thời Không Đạo Văn chi lực rót vào bên trong cái tinh phách chi cầu thứ bảy.</w:t>
      </w:r>
    </w:p>
    <w:p>
      <w:pPr>
        <w:pStyle w:val="BodyText"/>
      </w:pPr>
      <w:r>
        <w:t xml:space="preserve">Nhưng mà tinh phách chi cầu kiểm tra đo lường kết quả, tựa hồ cùng rót vào Thời Không Đạo Văn chi lực bao nhiêu không quan hệ.</w:t>
      </w:r>
    </w:p>
    <w:p>
      <w:pPr>
        <w:pStyle w:val="BodyText"/>
      </w:pPr>
      <w:r>
        <w:t xml:space="preserve">Tất cả thủ đoạn ăn gian, đều bị ngăn chặn, Diệp Thần đem tay phải đặt ở trên cái tinh phách chi cầu thứ bảy. Cái tinh phách chi cầu thứ bảy, đã lớn như hai cái nắm đấm rồi.</w:t>
      </w:r>
    </w:p>
    <w:p>
      <w:pPr>
        <w:pStyle w:val="BodyText"/>
      </w:pPr>
      <w:r>
        <w:t xml:space="preserve">Gần kề chỉ là rót vào một tia Thời Không Đạo Văn chi lực, "Bành" một tiếng, cái tinh phách chi cầu kia vẫn là bạo chết rồi.</w:t>
      </w:r>
    </w:p>
    <w:p>
      <w:pPr>
        <w:pStyle w:val="BodyText"/>
      </w:pPr>
      <w:r>
        <w:t xml:space="preserve">Cái thứ bảy!</w:t>
      </w:r>
    </w:p>
    <w:p>
      <w:pPr>
        <w:pStyle w:val="BodyText"/>
      </w:pPr>
      <w:r>
        <w:t xml:space="preserve">Cùng Tiểu Đồng ngang hàng rồi.</w:t>
      </w:r>
    </w:p>
    <w:p>
      <w:pPr>
        <w:pStyle w:val="BodyText"/>
      </w:pPr>
      <w:r>
        <w:t xml:space="preserve">Bên cạnh các cường giả Linh Đồng nhất tộc vây xem phát ra trận trận kinh hô.</w:t>
      </w:r>
    </w:p>
    <w:p>
      <w:pPr>
        <w:pStyle w:val="BodyText"/>
      </w:pPr>
      <w:r>
        <w:t xml:space="preserve">Diệp Thần không hề lo lắng đã trúng cử, để cho bọn hắn ngạc nhiên chính là thiên phú của Diệp Thần, một Nhân tộc, rõ ràng có được tinh phách cường đại như thế.</w:t>
      </w:r>
    </w:p>
    <w:p>
      <w:pPr>
        <w:pStyle w:val="BodyText"/>
      </w:pPr>
      <w:r>
        <w:t xml:space="preserve">Vạn chúng chú mục, ánh mắt mọi người đều rơi vào trên người Diệp Thần.</w:t>
      </w:r>
    </w:p>
    <w:p>
      <w:pPr>
        <w:pStyle w:val="BodyText"/>
      </w:pPr>
      <w:r>
        <w:t xml:space="preserve">Lập tức là cái tinh phách chi cầu thứ tám rồi, Diệp Thần có thể đánh vỡ Tiểu Đồng ghi chép hay không?</w:t>
      </w:r>
    </w:p>
    <w:p>
      <w:pPr>
        <w:pStyle w:val="BodyText"/>
      </w:pPr>
      <w:r>
        <w:t xml:space="preserve">Ô Vũ chờ thẳng vào nhìn xem, Diệp Thần thiên phú càng cường, bọn hắn lại càng là phiền muộn.</w:t>
      </w:r>
    </w:p>
    <w:p>
      <w:pPr>
        <w:pStyle w:val="BodyText"/>
      </w:pPr>
      <w:r>
        <w:t xml:space="preserve">Về phần Lâm Tiêu, tuy trong nội tâm hơi cảm thấy kinh ngạc, nhưng tâm tình của hắn ngược lại cũng không tệ lắm, dùng thiên phú của Tiểu Đồng, trúng cử là tất nhiên. Tuy thiên phú của Tiểu Đồng rất tốt, nhưng cũng không đủ khiến cho Tinh Huy Hư Không Thần chú ý, nếu như thiên phú của Diệp Thần cường đến có thể có được Tinh Huy Hư Không Thần chú ý, nhiều hơn chiếu cố Tiểu Đồng, với hắn mà nói có lợi mà vô hại.</w:t>
      </w:r>
    </w:p>
    <w:p>
      <w:pPr>
        <w:pStyle w:val="BodyText"/>
      </w:pPr>
      <w:r>
        <w:t xml:space="preserve">Lâm Tiêu suy nghĩ, nếu như thiên phú của Diệp Thần đầy đủ cường, hắn về sau hẳn là cho Diệp Thần lãnh địa một ít chỗ tốt rồi, ít nhất cùng Diệp Thần bảo trì quan hệ không tệ.</w:t>
      </w:r>
    </w:p>
    <w:p>
      <w:pPr>
        <w:pStyle w:val="BodyText"/>
      </w:pPr>
      <w:r>
        <w:t xml:space="preserve">Bành!</w:t>
      </w:r>
    </w:p>
    <w:p>
      <w:pPr>
        <w:pStyle w:val="BodyText"/>
      </w:pPr>
      <w:r>
        <w:t xml:space="preserve">Cái tinh phách chi cầu thứ tám nổ mạnh, ở bên tai mọi người quanh quẩn, bọn hắn thẳng tắp nhìn xem, sau nửa ngày mới hồi phục tinh thần lại.</w:t>
      </w:r>
    </w:p>
    <w:p>
      <w:pPr>
        <w:pStyle w:val="BodyText"/>
      </w:pPr>
      <w:r>
        <w:t xml:space="preserve">Cái thứ tám! Diệp Thần đã phá vỡ Tiểu Đồng ghi chép.</w:t>
      </w:r>
    </w:p>
    <w:p>
      <w:pPr>
        <w:pStyle w:val="BodyText"/>
      </w:pPr>
      <w:r>
        <w:t xml:space="preserve">Diệp Thần không hề nghi ngờ, đã là trong các tộc thiên tài tinh phách mạnh nhất rồi.</w:t>
      </w:r>
    </w:p>
    <w:p>
      <w:pPr>
        <w:pStyle w:val="BodyText"/>
      </w:pPr>
      <w:r>
        <w:t xml:space="preserve">Hơn năm trăm người, lục tục ngo ngoe thi kiểm tra xong tinh phách, ánh mắt của bọn hắn không hẹn mà cùng toàn bộ rơi vào trên người Diệp Thần, có cực kỳ hâm mộ, có ghen ghét.</w:t>
      </w:r>
    </w:p>
    <w:p>
      <w:pPr>
        <w:pStyle w:val="Compact"/>
      </w:pPr>
      <w:r>
        <w:br w:type="textWrapping"/>
      </w:r>
      <w:r>
        <w:br w:type="textWrapping"/>
      </w:r>
    </w:p>
    <w:p>
      <w:pPr>
        <w:pStyle w:val="Heading2"/>
      </w:pPr>
      <w:bookmarkStart w:id="1565" w:name="chương-1545-bạo-liên-tục.-2"/>
      <w:bookmarkEnd w:id="1565"/>
      <w:r>
        <w:t xml:space="preserve">1543. Chương 1545: Bạo Liên Tục. (2)</w:t>
      </w:r>
    </w:p>
    <w:p>
      <w:pPr>
        <w:pStyle w:val="Compact"/>
      </w:pPr>
      <w:r>
        <w:br w:type="textWrapping"/>
      </w:r>
      <w:r>
        <w:br w:type="textWrapping"/>
      </w:r>
      <w:r>
        <w:t xml:space="preserve">- Người trẻ tuổi này thiên phú không tồi.</w:t>
      </w:r>
    </w:p>
    <w:p>
      <w:pPr>
        <w:pStyle w:val="BodyText"/>
      </w:pPr>
      <w:r>
        <w:t xml:space="preserve">- Đáng tiếc là nhân tộc!</w:t>
      </w:r>
    </w:p>
    <w:p>
      <w:pPr>
        <w:pStyle w:val="BodyText"/>
      </w:pPr>
      <w:r>
        <w:t xml:space="preserve">- Hai Nhân tộc cùng một con yêu thú nhất tộc, thiên phú cũng không tệ, nếu như là chủng tộc khác, tương lai thành tựu bất khả hạn lượng!</w:t>
      </w:r>
    </w:p>
    <w:p>
      <w:pPr>
        <w:pStyle w:val="BodyText"/>
      </w:pPr>
      <w:r>
        <w:t xml:space="preserve">Trang Húc cùng Hạo Nhật hai vị Hư Không Thần trao đổi lấy, trong nội tâm không khỏi cảm khái, thiên phú tốt như vậy, làm sao lại là Nhân tộc, Yêu thú nhất tộc chứ?</w:t>
      </w:r>
    </w:p>
    <w:p>
      <w:pPr>
        <w:pStyle w:val="BodyText"/>
      </w:pPr>
      <w:r>
        <w:t xml:space="preserve">Năm đó Nhân tộc, Yêu thú nhất tộc, cũng đều là chủng tộc cường thế của Thần Vực thế giới, chỉ tiếc hiện tại đã xuống dốc rồi. Một Nhất cấp chủng tộc xuống dốc, rõ ràng có thể đản sinh ra thiên tài như vậy, thực là phi thường hiếm thấy.</w:t>
      </w:r>
    </w:p>
    <w:p>
      <w:pPr>
        <w:pStyle w:val="BodyText"/>
      </w:pPr>
      <w:r>
        <w:t xml:space="preserve">Bành!</w:t>
      </w:r>
    </w:p>
    <w:p>
      <w:pPr>
        <w:pStyle w:val="BodyText"/>
      </w:pPr>
      <w:r>
        <w:t xml:space="preserve">Lại là một tiếng nổ mạnh, tinh phách chi cầu thứ chín bạo chết rồi.</w:t>
      </w:r>
    </w:p>
    <w:p>
      <w:pPr>
        <w:pStyle w:val="BodyText"/>
      </w:pPr>
      <w:r>
        <w:t xml:space="preserve">Tất cả mọi người ngạc nhiên, khiếp sợ, khó có thể tin.</w:t>
      </w:r>
    </w:p>
    <w:p>
      <w:pPr>
        <w:pStyle w:val="BodyText"/>
      </w:pPr>
      <w:r>
        <w:t xml:space="preserve">Bọn hắn cho rằng, Diệp Thần bạo chết cái tinh phách chi cầu thứ tám, đoán chừng đã là cực hạn, không nghĩ tới Diệp Thần rõ ràng lại bạo chết cái thứ chín?</w:t>
      </w:r>
    </w:p>
    <w:p>
      <w:pPr>
        <w:pStyle w:val="BodyText"/>
      </w:pPr>
      <w:r>
        <w:t xml:space="preserve">Tinh phách của Diệp Thần mạnh như thế nào?</w:t>
      </w:r>
    </w:p>
    <w:p>
      <w:pPr>
        <w:pStyle w:val="BodyText"/>
      </w:pPr>
      <w:r>
        <w:t xml:space="preserve">Cảm giác được những người chung quanh này giống như là xem quái vật nhìn mình, Diệp Thần không khỏi cười khổ, bạo chết tinh phách chi cầu thứ chín thật sự quá kinh người. Nhưng mà trước mắt bao người, Diệp Thần lại không có biện pháp làm mấy thứ gì đó, hắn thủy chung không có minh bạch nguyên lý của tinh phách chi cầu, dù sao chỉ là rót vào một tia Thời Không Đạo Văn chi lực như vậy, còn không có cảm nhận được kết cấu bên trong tinh phách chi cầu, tinh phách chi cầu cũng đã bạo chết rồi.</w:t>
      </w:r>
    </w:p>
    <w:p>
      <w:pPr>
        <w:pStyle w:val="BodyText"/>
      </w:pPr>
      <w:r>
        <w:t xml:space="preserve">Diệp Thần còn ý đồ dùng thần hồn thăm dò cấu tạo bên trong tinh phách chi cầu, nhưng mà đều đã thất bại.</w:t>
      </w:r>
    </w:p>
    <w:p>
      <w:pPr>
        <w:pStyle w:val="BodyText"/>
      </w:pPr>
      <w:r>
        <w:t xml:space="preserve">Xa xa, Linh Lung Chí Tôn có chút nhíu lông mày thoáng một phát, làm náo động như vậy xác thực không tốt lắm, thế nhưng mà nàng cũng không giúp được Diệp Thần.</w:t>
      </w:r>
    </w:p>
    <w:p>
      <w:pPr>
        <w:pStyle w:val="BodyText"/>
      </w:pPr>
      <w:r>
        <w:t xml:space="preserve">Trong nội tâm Diệp Thần bất đắc dĩ, nhiều người như vậy nhìn chằm chằm vào, hắn chỉ có thể kiên trì tiếp tục bắt tay vươn hướng cái tinh phách chi cầu thứ mười.</w:t>
      </w:r>
    </w:p>
    <w:p>
      <w:pPr>
        <w:pStyle w:val="BodyText"/>
      </w:pPr>
      <w:r>
        <w:t xml:space="preserve">Bành!</w:t>
      </w:r>
    </w:p>
    <w:p>
      <w:pPr>
        <w:pStyle w:val="BodyText"/>
      </w:pPr>
      <w:r>
        <w:t xml:space="preserve">Lại một tiếng bạo hưởng.</w:t>
      </w:r>
    </w:p>
    <w:p>
      <w:pPr>
        <w:pStyle w:val="BodyText"/>
      </w:pPr>
      <w:r>
        <w:t xml:space="preserve">Vô cùng kinh ngạc, tất cả mọi người kinh ngạc nhìn xem Diệp Thần, Diệp Thần còn có hết hay không? Cái tinh phách chi cầu thứ mười cũng bị Diệp Thần bạo chết rồi, tinh phách của Diệp Thần mạnh như thế nào?</w:t>
      </w:r>
    </w:p>
    <w:p>
      <w:pPr>
        <w:pStyle w:val="BodyText"/>
      </w:pPr>
      <w:r>
        <w:t xml:space="preserve">Có phải những tinh phách chi cầu này hư mất hay không?</w:t>
      </w:r>
    </w:p>
    <w:p>
      <w:pPr>
        <w:pStyle w:val="BodyText"/>
      </w:pPr>
      <w:r>
        <w:t xml:space="preserve">Xảy ra vấn đề đi à nha?</w:t>
      </w:r>
    </w:p>
    <w:p>
      <w:pPr>
        <w:pStyle w:val="BodyText"/>
      </w:pPr>
      <w:r>
        <w:t xml:space="preserve">Bành!</w:t>
      </w:r>
    </w:p>
    <w:p>
      <w:pPr>
        <w:pStyle w:val="BodyText"/>
      </w:pPr>
      <w:r>
        <w:t xml:space="preserve">Cái thứ mười một.</w:t>
      </w:r>
    </w:p>
    <w:p>
      <w:pPr>
        <w:pStyle w:val="BodyText"/>
      </w:pPr>
      <w:r>
        <w:t xml:space="preserve">Cái này, tất cả mọi người chết lặng, Diệp Thần đến cùng muốn làm gì? Diệp Thần chuẩn bị bạo chết mấy cái tinh phách chi cầu?</w:t>
      </w:r>
    </w:p>
    <w:p>
      <w:pPr>
        <w:pStyle w:val="BodyText"/>
      </w:pPr>
      <w:r>
        <w:t xml:space="preserve">Lúc này đây, hai vị Hư Không Thần cũng đều khiếp sợ không thôi, năm đó ở thời điểm khảo thí tinh phách, Trang Húc Hư Không Thần bạo chết tám cái tinh phách chi cầu, Hạo Nhật Hư Không Thần bạo chết chín cái tinh phách chi cầu, cái này ở lúc ấy xem ra, đã được xưng tụng thiên phú trác tuyệt rồi, bằng không thì bọn hắn cũng không có biện pháp tu luyện tới Hư Không Thần cảnh giới.</w:t>
      </w:r>
    </w:p>
    <w:p>
      <w:pPr>
        <w:pStyle w:val="BodyText"/>
      </w:pPr>
      <w:r>
        <w:t xml:space="preserve">Bạo chết mười một cái tinh phách chi cầu là một khái niệm gì, Siêu cấp thiên tài của một ít chủng tộc cường thế Thần Vực thế giới, cũng không quá đáng loại trình độ này mà thôi. Những cái có thể kia tu luyện tới Hư Không Thần đỉnh phong, trở thành một phương chúa tể, cũng chỉ có thể bạo chết mười đến 15 cái mà thôi.</w:t>
      </w:r>
    </w:p>
    <w:p>
      <w:pPr>
        <w:pStyle w:val="BodyText"/>
      </w:pPr>
      <w:r>
        <w:t xml:space="preserve">Nếu như Diệp Thần không phải một Nhân tộc, tương lai thành tựu sẽ vượt quá tưởng tượng.</w:t>
      </w:r>
    </w:p>
    <w:p>
      <w:pPr>
        <w:pStyle w:val="BodyText"/>
      </w:pPr>
      <w:r>
        <w:t xml:space="preserve">Lúc này, Tinh Huy Hư Không Thần đang ở bên trong Thiên Thủy Động Thiên tu luyện, cũng không khỏi chú ý lên tình huống bên ngoài.</w:t>
      </w:r>
    </w:p>
    <w:p>
      <w:pPr>
        <w:pStyle w:val="BodyText"/>
      </w:pPr>
      <w:r>
        <w:t xml:space="preserve">- Trang Húc, Hạo Nhật, kẻ này thiên phú không giống tầm thường, cần phải đem tin tức phong tỏa, những người vây xem kia nếu như ly khai, tẩy đi trí nhớ cùng Diệp Thần có quan hệ trong đầu bọn hắn!</w:t>
      </w:r>
    </w:p>
    <w:p>
      <w:pPr>
        <w:pStyle w:val="BodyText"/>
      </w:pPr>
      <w:r>
        <w:t xml:space="preserve">Tinh Huy Hư Không Thần trầm giọng nói.</w:t>
      </w:r>
    </w:p>
    <w:p>
      <w:pPr>
        <w:pStyle w:val="BodyText"/>
      </w:pPr>
      <w:r>
        <w:t xml:space="preserve">- Vâng!</w:t>
      </w:r>
    </w:p>
    <w:p>
      <w:pPr>
        <w:pStyle w:val="BodyText"/>
      </w:pPr>
      <w:r>
        <w:t xml:space="preserve">Hai vị Hư Không Thần lập tức đáp.</w:t>
      </w:r>
    </w:p>
    <w:p>
      <w:pPr>
        <w:pStyle w:val="BodyText"/>
      </w:pPr>
      <w:r>
        <w:t xml:space="preserve">Với tư cách Hư Không Thần, muốn tẩy đi trí nhớ trong đầu những Thứ Thần, Vực Thần, Giới Thần kia, là chuyện dễ dàng, tin tức Diệp Thần liền bạo nhiều tinh phách chi cầu như vậy, là sẽ không truyền ra bên ngoài Thiên Thủy Sơn Mạch.</w:t>
      </w:r>
    </w:p>
    <w:p>
      <w:pPr>
        <w:pStyle w:val="BodyText"/>
      </w:pPr>
      <w:r>
        <w:t xml:space="preserve">Diệp Thần cũng không biết Tinh Huy Hư Không Thần an bài, nếu như biết rõ Tinh Huy Hư Không Thần an bài, giờ phút này hắn chắc chắn sẽ thở dài một hơi.</w:t>
      </w:r>
    </w:p>
    <w:p>
      <w:pPr>
        <w:pStyle w:val="BodyText"/>
      </w:pPr>
      <w:r>
        <w:t xml:space="preserve">Diệp Thần vẫn còn tiếp tục, nhiều người như vậy không chuyển mắt mà nhìn chằm chằm vào, trong lòng của hắn áp lực rất lớn, Diệp Thần cũng không biết, hắn đến cùng có thể bạo chết mấy cái tinh phách chi cầu.</w:t>
      </w:r>
    </w:p>
    <w:p>
      <w:pPr>
        <w:pStyle w:val="BodyText"/>
      </w:pPr>
      <w:r>
        <w:t xml:space="preserve">Cái thứ mười hai.</w:t>
      </w:r>
    </w:p>
    <w:p>
      <w:pPr>
        <w:pStyle w:val="BodyText"/>
      </w:pPr>
      <w:r>
        <w:t xml:space="preserve">Bành!</w:t>
      </w:r>
    </w:p>
    <w:p>
      <w:pPr>
        <w:pStyle w:val="BodyText"/>
      </w:pPr>
      <w:r>
        <w:t xml:space="preserve">Lại nổ.</w:t>
      </w:r>
    </w:p>
    <w:p>
      <w:pPr>
        <w:pStyle w:val="BodyText"/>
      </w:pPr>
      <w:r>
        <w:t xml:space="preserve">Lúc này, tất cả mọi người không có bất kỳ lời gì, chỉ là sững sờ nhìn xem, chung quanh một mảnh tĩnh lặng.</w:t>
      </w:r>
    </w:p>
    <w:p>
      <w:pPr>
        <w:pStyle w:val="BodyText"/>
      </w:pPr>
      <w:r>
        <w:t xml:space="preserve">Bành! Bành! Bành!</w:t>
      </w:r>
    </w:p>
    <w:p>
      <w:pPr>
        <w:pStyle w:val="BodyText"/>
      </w:pPr>
      <w:r>
        <w:t xml:space="preserve">Một tiếng lại một tiếng!</w:t>
      </w:r>
    </w:p>
    <w:p>
      <w:pPr>
        <w:pStyle w:val="BodyText"/>
      </w:pPr>
      <w:r>
        <w:t xml:space="preserve">Cái tinh phách chi cầu thứ mười lăm bạo chết rồi.</w:t>
      </w:r>
    </w:p>
    <w:p>
      <w:pPr>
        <w:pStyle w:val="BodyText"/>
      </w:pPr>
      <w:r>
        <w:t xml:space="preserve">Ở trong Thần Vực thế giới, có thể bạo chết 15 cái tinh phách chi cầu, nếu như nhiều hơn bồi dưỡng, tu luyện tới Hư Không Thần đỉnh phong hoàn toàn không là vấn đề. Tinh Huy Hư Không Thần chính mình, cũng chỉ có thể bạo chết mười ba cái tinh phách chi cầu mà thôi, theo hắn biết, mấy chúa tể của Thương Di Thần Châu, mạnh nhất cũng chỉ có thể bạo chết 15 cái tinh phách chi cầu!</w:t>
      </w:r>
    </w:p>
    <w:p>
      <w:pPr>
        <w:pStyle w:val="BodyText"/>
      </w:pPr>
      <w:r>
        <w:t xml:space="preserve">Đáng tiếc, Diệp Thần là nhân tộc, nếu có phương pháp có thể lẩn tránh Tinh Hồn nhất tộc áp chế số mệnh, có lẽ Diệp Thần là một siêu cấp thiên tài. Tinh Huy Hư Không Thần không khỏi nhíu mày trầm tư.</w:t>
      </w:r>
    </w:p>
    <w:p>
      <w:pPr>
        <w:pStyle w:val="BodyText"/>
      </w:pPr>
      <w:r>
        <w:t xml:space="preserve">Đúng lúc này, "Bành" một tiếng, cái tinh phách chi cầu thứ mười sáu nổ tung rồi.</w:t>
      </w:r>
    </w:p>
    <w:p>
      <w:pPr>
        <w:pStyle w:val="BodyText"/>
      </w:pPr>
      <w:r>
        <w:t xml:space="preserve">Làm sao lại như vậy?</w:t>
      </w:r>
    </w:p>
    <w:p>
      <w:pPr>
        <w:pStyle w:val="BodyText"/>
      </w:pPr>
      <w:r>
        <w:t xml:space="preserve">Trong nội tâm Tinh Huy Hư Không Thần khiếp sợ, thiên phú của Diệp Thần, rõ ràng cường đến trình độ như vậy, có thể bạo chết 16 cái tinh phách chi cầu, tinh phách của hắn nhất định đã cường đại đến trình độ không gì so sánh nổi, sinh thời nói không chừng có thể tấn giai Vũ Trụ Thần, ở cả Thần Vực đại địa, mỗi một vị Vũ Trụ Thần đều là bá chủ ngang ngược.</w:t>
      </w:r>
    </w:p>
    <w:p>
      <w:pPr>
        <w:pStyle w:val="BodyText"/>
      </w:pPr>
      <w:r>
        <w:t xml:space="preserve">Tuy chỉ kém một cấp bậc, nhưng ngay cả Tinh Huy Hư Không Thần, cũng không biết thực lực của Vũ Trụ Thần, đến cùng đạt đến một cấp độ như thế nào.</w:t>
      </w:r>
    </w:p>
    <w:p>
      <w:pPr>
        <w:pStyle w:val="BodyText"/>
      </w:pPr>
      <w:r>
        <w:t xml:space="preserve">Có thể tưởng tượng, Diệp Thần liền bạo 16 cái tinh phách chi cầu, đối với ba vị Hư Không Thần đã tạo thành trùng kích lớn cỡ nào.</w:t>
      </w:r>
    </w:p>
    <w:p>
      <w:pPr>
        <w:pStyle w:val="BodyText"/>
      </w:pPr>
      <w:r>
        <w:t xml:space="preserve">Nếu như Nhân tộc không bị Tinh Hồn áp chế số mệnh, Diệp Thần liền có khả năng là một vị Vũ Trụ Thần của Nhân tộc!</w:t>
      </w:r>
    </w:p>
    <w:p>
      <w:pPr>
        <w:pStyle w:val="BodyText"/>
      </w:pPr>
      <w:r>
        <w:t xml:space="preserve">Nhưng mà, Diệp Thần cũng không có chấm dứt.</w:t>
      </w:r>
    </w:p>
    <w:p>
      <w:pPr>
        <w:pStyle w:val="BodyText"/>
      </w:pPr>
      <w:r>
        <w:t xml:space="preserve">Bành, bành, bành!</w:t>
      </w:r>
    </w:p>
    <w:p>
      <w:pPr>
        <w:pStyle w:val="BodyText"/>
      </w:pPr>
      <w:r>
        <w:t xml:space="preserve">17, mười tám, mười chín...</w:t>
      </w:r>
    </w:p>
    <w:p>
      <w:pPr>
        <w:pStyle w:val="BodyText"/>
      </w:pPr>
      <w:r>
        <w:t xml:space="preserve">Một người tiếp một người.</w:t>
      </w:r>
    </w:p>
    <w:p>
      <w:pPr>
        <w:pStyle w:val="BodyText"/>
      </w:pPr>
      <w:r>
        <w:t xml:space="preserve">Bọn người Lâm Tiêu, Ô Vũ cứ như vậy ngây ngốc nhìn xem Diệp Thần bạo chết lần lượt tinh phách chi cầu, bọn hắn đã hoàn toàn không biết đây là một loại khái niệm dạng gì rồi, bọn hắn chỉ biết là tinh phách của Diệp Thần rất cường, nhưng đến cùng cường đến loại trình độ nào, bọn hắn căn bản không có khái niệm.</w:t>
      </w:r>
    </w:p>
    <w:p>
      <w:pPr>
        <w:pStyle w:val="BodyText"/>
      </w:pPr>
      <w:r>
        <w:t xml:space="preserve">Mười một rất cường, mười chín cái cũng là rất cường, chênh lệch nhiều cái như vậy, đối với bọn họ mà nói đã không có gì khác nhau rồi.</w:t>
      </w:r>
    </w:p>
    <w:p>
      <w:pPr>
        <w:pStyle w:val="BodyText"/>
      </w:pPr>
      <w:r>
        <w:t xml:space="preserve">Chỉ có Hư Không Thần mới hiểu được, cái này ở giữa chênh lệch đến cùng lớn đến bao nhiêu.</w:t>
      </w:r>
    </w:p>
    <w:p>
      <w:pPr>
        <w:pStyle w:val="BodyText"/>
      </w:pPr>
      <w:r>
        <w:t xml:space="preserve">Lúc này Tinh Huy Hư Không Thần, trong lòng rung động cũng là tột đỉnh, Diệp Thần còn không có đình chỉ.</w:t>
      </w:r>
    </w:p>
    <w:p>
      <w:pPr>
        <w:pStyle w:val="BodyText"/>
      </w:pPr>
      <w:r>
        <w:t xml:space="preserve">Giờ phút này Diệp Thần cũng chết lặng, dù sao mặc kệ hắn khống chế Thời Không Đạo Văn chi lực như thế nào, chỉ cần hắn đưa vào Thời Không Đạo Văn chi lực, tinh phách chi cầu trước mắt sẽ không hề lo lắng bạo chết, cặn bã cũng không thừa.</w:t>
      </w:r>
    </w:p>
    <w:p>
      <w:pPr>
        <w:pStyle w:val="Compact"/>
      </w:pPr>
      <w:r>
        <w:br w:type="textWrapping"/>
      </w:r>
      <w:r>
        <w:br w:type="textWrapping"/>
      </w:r>
    </w:p>
    <w:p>
      <w:pPr>
        <w:pStyle w:val="Heading2"/>
      </w:pPr>
      <w:bookmarkStart w:id="1566" w:name="chương-1546-thánh-quân-1"/>
      <w:bookmarkEnd w:id="1566"/>
      <w:r>
        <w:t xml:space="preserve">1544. Chương 1546: Thánh Quân! (1)</w:t>
      </w:r>
    </w:p>
    <w:p>
      <w:pPr>
        <w:pStyle w:val="Compact"/>
      </w:pPr>
      <w:r>
        <w:br w:type="textWrapping"/>
      </w:r>
      <w:r>
        <w:br w:type="textWrapping"/>
      </w:r>
      <w:r>
        <w:t xml:space="preserve">Kiểm tra này, là phải tìm được cường độ tinh phách cực hạn của mỗi người mới tính toán chấm dứt.</w:t>
      </w:r>
    </w:p>
    <w:p>
      <w:pPr>
        <w:pStyle w:val="BodyText"/>
      </w:pPr>
      <w:r>
        <w:t xml:space="preserve">Nói cách khác, phải tìm được một cái tinh phách chi cầu, mặc kệ Diệp Thần đưa vào Thời Không Đạo Văn chi lực như thế nào, cái tinh phách chi cầu kia đều không bạo, mới có thể dừng lại.</w:t>
      </w:r>
    </w:p>
    <w:p>
      <w:pPr>
        <w:pStyle w:val="BodyText"/>
      </w:pPr>
      <w:r>
        <w:t xml:space="preserve">Cái tinh phách chi cầu này, liền đại biểu cường độ tinh phách của hắn.</w:t>
      </w:r>
    </w:p>
    <w:p>
      <w:pPr>
        <w:pStyle w:val="BodyText"/>
      </w:pPr>
      <w:r>
        <w:t xml:space="preserve">Thế nhưng mà, Diệp Thần bạo chết tinh phách chi cầu càng ngày càng nhiều, thủy chung tìm không thấy cái tinh phách chi cầu kia.</w:t>
      </w:r>
    </w:p>
    <w:p>
      <w:pPr>
        <w:pStyle w:val="BodyText"/>
      </w:pPr>
      <w:r>
        <w:t xml:space="preserve">Diệp Thần ngừng lại, ngẩng đầu nhìn lên, tất cả mọi người không chuyển mắt nhìn xem hắn, Diệp Thần không tìm được cái tinh phách chi cầu kia bọn họ là tuyệt đối sẽ không cam tâm.</w:t>
      </w:r>
    </w:p>
    <w:p>
      <w:pPr>
        <w:pStyle w:val="BodyText"/>
      </w:pPr>
      <w:r>
        <w:t xml:space="preserve">Diệp Thần chỉ có thể cúi đầu tiếp tục.</w:t>
      </w:r>
    </w:p>
    <w:p>
      <w:pPr>
        <w:pStyle w:val="BodyText"/>
      </w:pPr>
      <w:r>
        <w:t xml:space="preserve">Cái tinh phách chi cầu thứ 25 cũng là bạo chết rồi, hiện tại Diệp Thần tiếp xúc Thủy Tinh Cầu đã phi thường lớn hơn.</w:t>
      </w:r>
    </w:p>
    <w:p>
      <w:pPr>
        <w:pStyle w:val="BodyText"/>
      </w:pPr>
      <w:r>
        <w:t xml:space="preserve">Đã hai mươi lăm cái rồi, tinh phách chi cầu sẽ không xảy ra vấn đề đi à nha? Đây là ý nghĩ trong lòng những thiên tài các tộc kia, bọn hắn nhìn nhìn những Thủy Tinh Cầu trước mắt kia, bọn hắn có đứng ở cái thứ ba, cái thứ năm. . . Bọn hắn cảm thấy tinh phách chi cầu ở đằng sau khả năng có vấn đề, cầm lấy mấy cái tinh phách chi cầu lớn kia, thế nhưng mà không quản xem bọn hắn làm khỉ gió gì, đưa vào Thời Không Đạo Văn chi lực như thế nào, những tinh phách chi cầu kia đều không có bất kỳ phản ứng.</w:t>
      </w:r>
    </w:p>
    <w:p>
      <w:pPr>
        <w:pStyle w:val="BodyText"/>
      </w:pPr>
      <w:r>
        <w:t xml:space="preserve">Không phải nguyên nhân từ tinh phách chi cầu, vậy cũng chỉ có một lời giải thích rồi, Diệp Thần thằng này, cường độ tinh phách đã đạt đến trình độ biến thái!</w:t>
      </w:r>
    </w:p>
    <w:p>
      <w:pPr>
        <w:pStyle w:val="BodyText"/>
      </w:pPr>
      <w:r>
        <w:t xml:space="preserve">Có mấy cường giả lòng dạ khó lường lén lút rút đi, chuẩn bị ly khai Thiên Thủy Sơn Mạch.</w:t>
      </w:r>
    </w:p>
    <w:p>
      <w:pPr>
        <w:pStyle w:val="BodyText"/>
      </w:pPr>
      <w:r>
        <w:t xml:space="preserve">Bọn hắn muốn đem tin tức kinh thiên này truyền lại đi ra ngoài.</w:t>
      </w:r>
    </w:p>
    <w:p>
      <w:pPr>
        <w:pStyle w:val="BodyText"/>
      </w:pPr>
      <w:r>
        <w:t xml:space="preserve">Trang Húc, Hạo Nhật Hư Không Thần sớm liền phát hiện rồi, bọn hắn tay phải vung lên, từng đạo khí tức thần bí hướng mấy cường giả kia nghiêng tiết mà xuống, sửa đổi trí nhớ trong đầu bọn hắn về Diệp Thần.</w:t>
      </w:r>
    </w:p>
    <w:p>
      <w:pPr>
        <w:pStyle w:val="BodyText"/>
      </w:pPr>
      <w:r>
        <w:t xml:space="preserve">- Ta mới vừa rồi là muốn làm gì nhỉ ?</w:t>
      </w:r>
    </w:p>
    <w:p>
      <w:pPr>
        <w:pStyle w:val="BodyText"/>
      </w:pPr>
      <w:r>
        <w:t xml:space="preserve">- Vừa rồi là chuyện gì xảy ra?</w:t>
      </w:r>
    </w:p>
    <w:p>
      <w:pPr>
        <w:pStyle w:val="BodyText"/>
      </w:pPr>
      <w:r>
        <w:t xml:space="preserve">Những cường giả các tộc này lộ ra thần sắc mờ mịt, bọn hắn lướt ra Thiên Thủy Sơn Mạch, bất quá trí nhớ cùng Diệp Thần có quan hệ, tất cả đều bị xóa đi rồi.</w:t>
      </w:r>
    </w:p>
    <w:p>
      <w:pPr>
        <w:pStyle w:val="BodyText"/>
      </w:pPr>
      <w:r>
        <w:t xml:space="preserve">Ánh mắt thâm thúy của Tinh Huy Hư Không Thần đã rơi vào trên người Diệp Thần.</w:t>
      </w:r>
    </w:p>
    <w:p>
      <w:pPr>
        <w:pStyle w:val="BodyText"/>
      </w:pPr>
      <w:r>
        <w:t xml:space="preserve">Liền bạo hai mươi lăm cái tinh phách chi cầu, điều này thật sự là hành động vĩ đại, đoán chừng bình thường chỉ có tất cả đại chủng tộc cường thế bí ẩn nhất khảo thí, mới có thể xuất hiện tình huống liền bạo hai mươi lăm cái tinh phách chi cầu. Tinh Huy Hư Không Thần được chứng kiến, tối đa là liền phát nổ hai mươi tinh phách chi cầu. Đó là thời điểm một vị Vũ Trụ Thần tuyển bạt đệ tử, một Cự Danh nhất tộc thiên tài liền phát nổ hai mươi tinh phách chi cầu.</w:t>
      </w:r>
    </w:p>
    <w:p>
      <w:pPr>
        <w:pStyle w:val="BodyText"/>
      </w:pPr>
      <w:r>
        <w:t xml:space="preserve">Năm đó Tinh Huy Hư Không Thần cùng Cự Danh nhất tộc thiên tài kia cùng một chỗ tham gia vị Vũ Trụ Thần khảo thí, hiện tại Cự Danh nhất tộc thiên tài kia ở trong Vũ Trụ Thần, đã là một vị cường giả thành danh đã lâu, mà hắn thì dừng lại ở Hư Không Thần cảnh giới, khó tiến thêm nữa.</w:t>
      </w:r>
    </w:p>
    <w:p>
      <w:pPr>
        <w:pStyle w:val="BodyText"/>
      </w:pPr>
      <w:r>
        <w:t xml:space="preserve">Mà Diệp Thần, hiện tại còn chưa đạt tới cực hạn!</w:t>
      </w:r>
    </w:p>
    <w:p>
      <w:pPr>
        <w:pStyle w:val="BodyText"/>
      </w:pPr>
      <w:r>
        <w:t xml:space="preserve">- Không cần khảo nghiệm, đem bọn họ mang vào đi!</w:t>
      </w:r>
    </w:p>
    <w:p>
      <w:pPr>
        <w:pStyle w:val="BodyText"/>
      </w:pPr>
      <w:r>
        <w:t xml:space="preserve">Thanh âm của Tinh Huy Hư Không Thần truyền đến, bạo chết hai mươi lăm cái tinh phách chi cầu, đã là cực kỳ khủng khiếp, liền bạo hai mươi lăm cái cùng liền bạo ba mươi, ngay cả Tinh Huy Hư Không Thần cũng không biết đến cùng có cái gì khác nhau.</w:t>
      </w:r>
    </w:p>
    <w:p>
      <w:pPr>
        <w:pStyle w:val="BodyText"/>
      </w:pPr>
      <w:r>
        <w:t xml:space="preserve">Tinh Huy Hư Không Thần biết rõ một việc, coi như là Kim Giác nhất tộc, Tinh Hồn nhất tộc những chủng tộc cường thế của Thần Vực thế giới. Nếu như xuất hiện một thiên tài liền bạo hai mươi lăm cái tinh phách chi cầu, cũng sẽ biết xem như trân bảo.</w:t>
      </w:r>
    </w:p>
    <w:p>
      <w:pPr>
        <w:pStyle w:val="BodyText"/>
      </w:pPr>
      <w:r>
        <w:t xml:space="preserve">Tinh Huy Hư Không Thần bây giờ đang nghĩ một vấn đề, cái kia chính là như thế nào giúp Diệp Thần thoát khỏi số mệnh áp chế đến từ Tinh Hồn nhất tộc.</w:t>
      </w:r>
    </w:p>
    <w:p>
      <w:pPr>
        <w:pStyle w:val="BodyText"/>
      </w:pPr>
      <w:r>
        <w:t xml:space="preserve">Tinh Huy Hư Không Thần cùng Nhân tộc có sâu xa, năm đó hắn được một vị Nhân tộc đại năng cứu, cùng Tinh Hồn nhất tộc có thù không đợi trời chung.</w:t>
      </w:r>
    </w:p>
    <w:p>
      <w:pPr>
        <w:pStyle w:val="BodyText"/>
      </w:pPr>
      <w:r>
        <w:t xml:space="preserve">Khi đó hắn vẫn chỉ là Vực Thần cấp, vị Nhân tộc đại năng kia rốt cuộc là cảnh giới gì hắn cũng không cách nào đánh giá, chỉ biết là tu vi vị Nhân tộc đại năng kia thâm bất khả trắc. Lúc trước hắn một mực vây ở Vực Thần cảnh giới. Tại Thần Vực thế giới lang thang thật lâu thật lâu, vị Nhân tộc đại năng kia chẳng những cứu được hắn, còn truyền thụ hắn một quyển Tinh Huy thần công, mới khiến cho hắn có cơ hội hướng lên tấn chức.</w:t>
      </w:r>
    </w:p>
    <w:p>
      <w:pPr>
        <w:pStyle w:val="BodyText"/>
      </w:pPr>
      <w:r>
        <w:t xml:space="preserve">Năm đó vị Nhân tộc đại năng kia nói còn có thể trở lại tìm hắn, nhưng mà hắn ở Thần Vực thế giới đã chờ đợi tuế nguyệt vô tận dài dòng buồn chán, cũng không có đợi đến vị Nhân tộc đại năng kia.</w:t>
      </w:r>
    </w:p>
    <w:p>
      <w:pPr>
        <w:pStyle w:val="BodyText"/>
      </w:pPr>
      <w:r>
        <w:t xml:space="preserve">Ở trong năm tháng vô tận, Tinh Huy Hư Không Thần cung cấp che chở cho Nhân tộc, cũng là vì hướng vị Nhân tộc đại năng kia báo ân.</w:t>
      </w:r>
    </w:p>
    <w:p>
      <w:pPr>
        <w:pStyle w:val="BodyText"/>
      </w:pPr>
      <w:r>
        <w:t xml:space="preserve">Cho nên, Tinh Huy Hư Không Thần phát hiện Diệp Thần tinh phách cường đại như vậy, ý niệm đầu tiên là như thế nào giúp Diệp Thần thoát khỏi Tinh Hồn nhất tộc áp chế số mệnh, nếu như có thể thoát khỏi Tinh Hồn nhất tộc áp chế số mệnh, Diệp Thần nói không chừng sẽ trở thành người dẫn đầu Nhân tộc quật khởi kia.</w:t>
      </w:r>
    </w:p>
    <w:p>
      <w:pPr>
        <w:pStyle w:val="BodyText"/>
      </w:pPr>
      <w:r>
        <w:t xml:space="preserve">Nếu như như vậy, coi như là báo ân tình vị Nhân tộc đại năng kia.</w:t>
      </w:r>
    </w:p>
    <w:p>
      <w:pPr>
        <w:pStyle w:val="BodyText"/>
      </w:pPr>
      <w:r>
        <w:t xml:space="preserve">Mặt khác, đây cũng là trả thù Tinh Hồn nhất tộc, bởi vì hắn trơ mắt nhìn chủng tộc của mình bị Tinh Hồn nhất tộc tiêu diệt. Tất cả tộc nhân đã trở thành dân du cư của Thần Vực thế giới, tuy chủng tộc của hắn, chỉ là một Tam cấp chủng tộc thấp kém, nhưng hắn không có một ngày dập tắt qua lửa giận trả thù Tinh Hồn nhất tộc.</w:t>
      </w:r>
    </w:p>
    <w:p>
      <w:pPr>
        <w:pStyle w:val="BodyText"/>
      </w:pPr>
      <w:r>
        <w:t xml:space="preserve">Chủng tộc của Tinh Huy Hư Không Thần là một chủng tộc tên là Hỗn Nguyên, Tinh Huy Hư Không Thần bây giờ là đứng đầu Hỗn Nguyên nhất tộc.</w:t>
      </w:r>
    </w:p>
    <w:p>
      <w:pPr>
        <w:pStyle w:val="BodyText"/>
      </w:pPr>
      <w:r>
        <w:t xml:space="preserve">Nghe được Tinh Huy Hư Không Thần phân phó, Trang Húc, Hạo Nhật hai vị Hư Không Thần truyền âm ột trăm mười ba người Diệp Thần nói:</w:t>
      </w:r>
    </w:p>
    <w:p>
      <w:pPr>
        <w:pStyle w:val="BodyText"/>
      </w:pPr>
      <w:r>
        <w:t xml:space="preserve">- Chư vị, mời đi theo ta!</w:t>
      </w:r>
    </w:p>
    <w:p>
      <w:pPr>
        <w:pStyle w:val="BodyText"/>
      </w:pPr>
      <w:r>
        <w:t xml:space="preserve">- Phụ thân!</w:t>
      </w:r>
    </w:p>
    <w:p>
      <w:pPr>
        <w:pStyle w:val="BodyText"/>
      </w:pPr>
      <w:r>
        <w:t xml:space="preserve">Tiểu Đồng xem hướng Lâm Tiêu phía sau.</w:t>
      </w:r>
    </w:p>
    <w:p>
      <w:pPr>
        <w:pStyle w:val="BodyText"/>
      </w:pPr>
      <w:r>
        <w:t xml:space="preserve">- Đi thôi đi thôi, đi theo Tinh Huy Hư Không Thần hảo hảo tu luyện, tương lai trở thành Linh Đồng nhất tộc Thủ hộ thần, vi phụ cũng vì ngươi cảm thấy vinh quang!</w:t>
      </w:r>
    </w:p>
    <w:p>
      <w:pPr>
        <w:pStyle w:val="BodyText"/>
      </w:pPr>
      <w:r>
        <w:t xml:space="preserve">Lâm Tiêu phất phất tay nói, trên mặt treo nụ cười thỏa mãn, hắn đối với Diệp Thần chắp tay nói.</w:t>
      </w:r>
    </w:p>
    <w:p>
      <w:pPr>
        <w:pStyle w:val="BodyText"/>
      </w:pPr>
      <w:r>
        <w:t xml:space="preserve">- Kính xin các hạ đối với tiểu nữ trông nom nhiều hơn.</w:t>
      </w:r>
    </w:p>
    <w:p>
      <w:pPr>
        <w:pStyle w:val="BodyText"/>
      </w:pPr>
      <w:r>
        <w:t xml:space="preserve">- Ta biết rồi!</w:t>
      </w:r>
    </w:p>
    <w:p>
      <w:pPr>
        <w:pStyle w:val="BodyText"/>
      </w:pPr>
      <w:r>
        <w:t xml:space="preserve">Diệp Thần gật đầu nói, Tiểu Đồng thiện lương đáng yêu như vậy, Diệp Thần đương nhiên sẽ chú ý Tiểu Đồng.</w:t>
      </w:r>
    </w:p>
    <w:p>
      <w:pPr>
        <w:pStyle w:val="BodyText"/>
      </w:pPr>
      <w:r>
        <w:t xml:space="preserve">Ngoại trừ Tiểu Đồng ra, Linh Đồng nhất tộc còn có hai cái trúng cử, một cái là phe phái Ô Chinh, một cái là phe phái Lâm Tiêu, tuổi trẻ tộc nhân phe phái Lâm Tiêu là Vực Thần, hắn cung kính đứng ở bên người Tiểu Đồng.</w:t>
      </w:r>
    </w:p>
    <w:p>
      <w:pPr>
        <w:pStyle w:val="BodyText"/>
      </w:pPr>
      <w:r>
        <w:t xml:space="preserve">Trang Húc Hư Không Thần mang theo Diệp Thần, Linh Lung Chí Tôn, A Ly, Tiểu Đồng… một trăm mười ba cường giả các tộc "Vèo" một tiếng biến mất, tiến nhập trong động phủ của Tinh Huy Hư Không Thần.</w:t>
      </w:r>
    </w:p>
    <w:p>
      <w:pPr>
        <w:pStyle w:val="BodyText"/>
      </w:pPr>
      <w:r>
        <w:t xml:space="preserve">- Lần này khảo thí đã chấm dứt, chư vị trở về đi!</w:t>
      </w:r>
    </w:p>
    <w:p>
      <w:pPr>
        <w:pStyle w:val="BodyText"/>
      </w:pPr>
      <w:r>
        <w:t xml:space="preserve">Hạo Nhật Hư Không Thần nói xong, tay phải vung lên, từng đạo hào quang ở trên người những cường giả các tộc này trút xuốn, trí nhớ của bọn hắn về Diệp Thần, toàn bộ bị sửa đổi, Diệp Thần bất quá bạo chết năm cái tinh phách chi cầu.</w:t>
      </w:r>
    </w:p>
    <w:p>
      <w:pPr>
        <w:pStyle w:val="Compact"/>
      </w:pPr>
      <w:r>
        <w:br w:type="textWrapping"/>
      </w:r>
      <w:r>
        <w:br w:type="textWrapping"/>
      </w:r>
    </w:p>
    <w:p>
      <w:pPr>
        <w:pStyle w:val="Heading2"/>
      </w:pPr>
      <w:bookmarkStart w:id="1567" w:name="chương-1547-thánh-quân-2"/>
      <w:bookmarkEnd w:id="1567"/>
      <w:r>
        <w:t xml:space="preserve">1545. Chương 1547: Thánh Quân! (2)</w:t>
      </w:r>
    </w:p>
    <w:p>
      <w:pPr>
        <w:pStyle w:val="Compact"/>
      </w:pPr>
      <w:r>
        <w:br w:type="textWrapping"/>
      </w:r>
      <w:r>
        <w:br w:type="textWrapping"/>
      </w:r>
      <w:r>
        <w:t xml:space="preserve">Từng đám cường giả các tộc lục tục rời đi, bọn hắn hào hứng bừng bừng bàn về lần khảo thí này, nhưng mà không có bao nhiêu người thảo luận Diệp Thần.</w:t>
      </w:r>
    </w:p>
    <w:p>
      <w:pPr>
        <w:pStyle w:val="BodyText"/>
      </w:pPr>
      <w:r>
        <w:t xml:space="preserve">Trong động phủ của Tinh Huy Hư Không Thần.</w:t>
      </w:r>
    </w:p>
    <w:p>
      <w:pPr>
        <w:pStyle w:val="BodyText"/>
      </w:pPr>
      <w:r>
        <w:t xml:space="preserve">Các tộc cường giả khác, kể cả Tiểu Đồng đều do Trang Húc Hư Không Thần đi an bài, Tinh Huy Hư Không Thần thì là một mình tiếp kiến Diệp Thần, Linh Lung Chí Tôn cùng A Ly.</w:t>
      </w:r>
    </w:p>
    <w:p>
      <w:pPr>
        <w:pStyle w:val="BodyText"/>
      </w:pPr>
      <w:r>
        <w:t xml:space="preserve">- Chúng ta lại gặp mặt!</w:t>
      </w:r>
    </w:p>
    <w:p>
      <w:pPr>
        <w:pStyle w:val="BodyText"/>
      </w:pPr>
      <w:r>
        <w:t xml:space="preserve">Ánh mắt của Tinh Huy Hư Không Thần đã rơi vào trên người Diệp Thần, lúc trước cùng Diệp Thần lần thứ nhất gặp mặt, hắn chỉ là thuận tay cứu Diệp Thần thoáng một phát mà thôi, hoàn toàn không nghĩ tới Diệp Thần thiên phú tu vi rõ ràng mạnh như vậy, cái này để cho hắn cảm thấy kinh ngạc.</w:t>
      </w:r>
    </w:p>
    <w:p>
      <w:pPr>
        <w:pStyle w:val="BodyText"/>
      </w:pPr>
      <w:r>
        <w:t xml:space="preserve">- Đa tạ Tinh Huy Hư Không Thần trong khoảng thời gian này trông nom!</w:t>
      </w:r>
    </w:p>
    <w:p>
      <w:pPr>
        <w:pStyle w:val="BodyText"/>
      </w:pPr>
      <w:r>
        <w:t xml:space="preserve">Diệp Thần cung kính nói, hắn đối với Tinh Huy Hư Không Thần có chút kính trọng, tuế nguyệt dài dòng buồn chán như vậy. Tinh Huy Hư Không Thần không biết cứu bao nhiêu Nhân tộc, chỉ là điểm này đã làm cho hắn tôn kính.</w:t>
      </w:r>
    </w:p>
    <w:p>
      <w:pPr>
        <w:pStyle w:val="BodyText"/>
      </w:pPr>
      <w:r>
        <w:t xml:space="preserve">Ánh mắt Tinh Huy Hư Không Thần rơi vào trên người Linh Lung Chí Tôn, mỉm cười nói:</w:t>
      </w:r>
    </w:p>
    <w:p>
      <w:pPr>
        <w:pStyle w:val="BodyText"/>
      </w:pPr>
      <w:r>
        <w:t xml:space="preserve">- Ta đối với ngươi cũng có ấn tượng, ngươi là một trong đứng đầu Nhân tộc đúng không?</w:t>
      </w:r>
    </w:p>
    <w:p>
      <w:pPr>
        <w:pStyle w:val="BodyText"/>
      </w:pPr>
      <w:r>
        <w:t xml:space="preserve">Linh Lung Chí Tôn nhẹ gật đầu, không có phủ nhận.</w:t>
      </w:r>
    </w:p>
    <w:p>
      <w:pPr>
        <w:pStyle w:val="BodyText"/>
      </w:pPr>
      <w:r>
        <w:t xml:space="preserve">- Cái kia ngươi có phải hay không?</w:t>
      </w:r>
    </w:p>
    <w:p>
      <w:pPr>
        <w:pStyle w:val="BodyText"/>
      </w:pPr>
      <w:r>
        <w:t xml:space="preserve">Tinh Huy Hư Không Thần nhìn về phía Diệp Thần.</w:t>
      </w:r>
    </w:p>
    <w:p>
      <w:pPr>
        <w:pStyle w:val="BodyText"/>
      </w:pPr>
      <w:r>
        <w:t xml:space="preserve">- Vâng!</w:t>
      </w:r>
    </w:p>
    <w:p>
      <w:pPr>
        <w:pStyle w:val="BodyText"/>
      </w:pPr>
      <w:r>
        <w:t xml:space="preserve">Diệp Thần thừa nhận nói, ở trên điểm này, đã không cần phải che giấu.</w:t>
      </w:r>
    </w:p>
    <w:p>
      <w:pPr>
        <w:pStyle w:val="BodyText"/>
      </w:pPr>
      <w:r>
        <w:t xml:space="preserve">- Năm đó một vị đứng đầu trong Nhân tộc các ngươi đã cứu ta. Coi như là với Nhân tộc các ngươi có một đoạn thiện duyên.</w:t>
      </w:r>
    </w:p>
    <w:p>
      <w:pPr>
        <w:pStyle w:val="BodyText"/>
      </w:pPr>
      <w:r>
        <w:t xml:space="preserve">Tinh Huy Hư Không Thần khẽ mĩm cười nói.</w:t>
      </w:r>
    </w:p>
    <w:p>
      <w:pPr>
        <w:pStyle w:val="BodyText"/>
      </w:pPr>
      <w:r>
        <w:t xml:space="preserve">- Không biết năm đó cứu được Tinh Huy Hư Không Thần, là vị Nhân tộc đứng đầu nào?</w:t>
      </w:r>
    </w:p>
    <w:p>
      <w:pPr>
        <w:pStyle w:val="BodyText"/>
      </w:pPr>
      <w:r>
        <w:t xml:space="preserve">Linh Lung Chí Tôn không khỏi có chút tò mò hỏi thăm, nàng cũng đã được nghe nói chuyện này, nhưng lại không biết cứu Tinh Huy Hư Không Thần là vị Nhân tộc đại năng nào.</w:t>
      </w:r>
    </w:p>
    <w:p>
      <w:pPr>
        <w:pStyle w:val="BodyText"/>
      </w:pPr>
      <w:r>
        <w:t xml:space="preserve">Tinh Huy Hư Không Thần lắc đầu thở dài nói:</w:t>
      </w:r>
    </w:p>
    <w:p>
      <w:pPr>
        <w:pStyle w:val="BodyText"/>
      </w:pPr>
      <w:r>
        <w:t xml:space="preserve">- Ta cũng không biết, ta chỉ biết là, Nhân tộc các ngươi xưng hô vị đại năng kia là Thánh Quân!</w:t>
      </w:r>
    </w:p>
    <w:p>
      <w:pPr>
        <w:pStyle w:val="BodyText"/>
      </w:pPr>
      <w:r>
        <w:t xml:space="preserve">Nghe được Tinh Huy Hư Không Thần nói, thân hình Diệp Thần cùng Linh Lung Chí Tôn đều dừng lại, không khỏi nhìn nhau, năm đó cứu Tinh Huy Hư Không Thần, là Diệp Thần kiếp trước?</w:t>
      </w:r>
    </w:p>
    <w:p>
      <w:pPr>
        <w:pStyle w:val="BodyText"/>
      </w:pPr>
      <w:r>
        <w:t xml:space="preserve">Tựa hồ cảm giác được Diệp Thần cùng Linh Lung Chí Tôn biểu lộ khác thường, Tinh Huy Hư Không Thần hỏi:</w:t>
      </w:r>
    </w:p>
    <w:p>
      <w:pPr>
        <w:pStyle w:val="BodyText"/>
      </w:pPr>
      <w:r>
        <w:t xml:space="preserve">- Các ngươi nhận thức vị Nhân tộc đại năng kia?</w:t>
      </w:r>
    </w:p>
    <w:p>
      <w:pPr>
        <w:pStyle w:val="BodyText"/>
      </w:pPr>
      <w:r>
        <w:t xml:space="preserve">Nghe được Tinh Huy Hư Không Thần hỏi thăm, Diệp Thần đoạt trước một bước nói:</w:t>
      </w:r>
    </w:p>
    <w:p>
      <w:pPr>
        <w:pStyle w:val="BodyText"/>
      </w:pPr>
      <w:r>
        <w:t xml:space="preserve">- Nhận thức, đó là một vị tiền bối của tộc chúng ta. Chúng ta sẽ đạp trên dấu chân của vị tiền bối kia, phục hưng Nhân tộc!</w:t>
      </w:r>
    </w:p>
    <w:p>
      <w:pPr>
        <w:pStyle w:val="BodyText"/>
      </w:pPr>
      <w:r>
        <w:t xml:space="preserve">Ở trước khi không có triệt để biết rõ Tinh Huy Hư Không Thần chi tiết, Diệp Thần là không dám đem hết thảy tất cả đều nói cho Tinh Huy Hư Không Thần.</w:t>
      </w:r>
    </w:p>
    <w:p>
      <w:pPr>
        <w:pStyle w:val="BodyText"/>
      </w:pPr>
      <w:r>
        <w:t xml:space="preserve">Trước mắt thoạt nhìn, Tinh Huy Hư Không Thần cũng không tệ lắm, bất quá còn phải lại quan sát một thời gian ngắn.</w:t>
      </w:r>
    </w:p>
    <w:p>
      <w:pPr>
        <w:pStyle w:val="BodyText"/>
      </w:pPr>
      <w:r>
        <w:t xml:space="preserve">Tinh Huy Hư Không Thần có chút gật đầu, hắn biết rõ Diệp Thần cùng Linh Lung Chí Tôn che giấu mấy thứ gì đó, bất quá hắn không có truy vấn nhiều.</w:t>
      </w:r>
    </w:p>
    <w:p>
      <w:pPr>
        <w:pStyle w:val="BodyText"/>
      </w:pPr>
      <w:r>
        <w:t xml:space="preserve">- Các ngươi đã là lãnh tụ Nhân tộc, trong nội tâm của ta liền có tính toán! Lãnh địa của các ngươi, ta sẽ tận lực che chở, chỉ cần Kim Giác nhất tộc, Tinh Hồn nhất tộc không xuất động Vũ Trụ Thần cấp cường giả, tại Thương Di Thần Châu, liền tính toán chúa tể rồi, cũng không ai dám động tới các ngươi! Đoán chừng nhóm Vũ Trụ Thần cũng sẽ không để ý tới chút ít sự tình như vậy, chỉ cần không uy hiếp được lợi ích chủng tộc, Vũ Trụ Thần là sẽ không xuất hiện. Năm đó nếu không phải Nhân tộc tấn giai đến Lục cấp chủng tộc. Cường giả xuất hiện lớp lớp, uy hiếp được lợi ích của mấy Thất cấp chủng tộc, những Vũ Trụ Thần kia cũng sẽ không ra tay đàn áp Nhân tộc.</w:t>
      </w:r>
    </w:p>
    <w:p>
      <w:pPr>
        <w:pStyle w:val="BodyText"/>
      </w:pPr>
      <w:r>
        <w:t xml:space="preserve">Tinh Huy Hư Không Thần nói.</w:t>
      </w:r>
    </w:p>
    <w:p>
      <w:pPr>
        <w:pStyle w:val="BodyText"/>
      </w:pPr>
      <w:r>
        <w:t xml:space="preserve">Diệp Thần nhẹ gật đầu, một cái lãnh địa nhỏ như vậy, như thế nào cũng sẽ không dẫn tới Vũ Trụ Thần cấp cường giả ra tay.</w:t>
      </w:r>
    </w:p>
    <w:p>
      <w:pPr>
        <w:pStyle w:val="BodyText"/>
      </w:pPr>
      <w:r>
        <w:t xml:space="preserve">- Thiên Thủy Động Thiên phi thường thần diệu, năm đó vị Nhân tộc đại năng Thánh Quân kia đã từng tiến vào trong đó ngộ đạo, tuy Thiên Thủy Động Thiên đối với vị đại năng kia không có gì dùng. Các ngươi tiến vào trong đó, có lẽ sẽ có một ít lĩnh hội mới! Chỉ tiếc các ngươi là Nhân tộc, bị Tinh Hồn nhất tộc áp chế số mệnh, nếu không hai người các ngươi có lẽ có thể ở sinh thời tu luyện tới Vũ Trụ Thần cảnh giới.</w:t>
      </w:r>
    </w:p>
    <w:p>
      <w:pPr>
        <w:pStyle w:val="BodyText"/>
      </w:pPr>
      <w:r>
        <w:t xml:space="preserve">Tinh Huy Hư Không Thần xúc động thở dài nói.</w:t>
      </w:r>
    </w:p>
    <w:p>
      <w:pPr>
        <w:pStyle w:val="BodyText"/>
      </w:pPr>
      <w:r>
        <w:t xml:space="preserve">Nghe được Tinh Huy Hư Không Thần nói, trong nội tâm Diệp Thần khẽ động, khi Thánh Quân còn sống từng vào Thiên Thủy Động Thiên? Thánh Quân khi còn sống tiến vào Thiên Thủy Động Thiên, là vì đi vào ngộ đạo sao? Hay có một ít dụng ý khác?</w:t>
      </w:r>
    </w:p>
    <w:p>
      <w:pPr>
        <w:pStyle w:val="BodyText"/>
      </w:pPr>
      <w:r>
        <w:t xml:space="preserve">Có lẽ bên trong Thiên Thủy Động Thiên, có cất dấu chút bí mật! Khả năng ngay cả Tinh Huy Hư Không Thần cũng không biết!</w:t>
      </w:r>
    </w:p>
    <w:p>
      <w:pPr>
        <w:pStyle w:val="BodyText"/>
      </w:pPr>
      <w:r>
        <w:t xml:space="preserve">Diệp Thần bỗng nhiên phi thường muốn vào Thiên Thủy Động Thiên rồi, ở Diệp Thần xem ra, Thánh Quân là một người phi thường thần bí cường đại, từ phi đao, Hạ Địa Quỳnh Lâu… đủ loại bố trí có thể nhìn ra được, Thánh Quân làm việc cẩn thận, năm đó hắn tiến vào Thiên Thủy Động Thiên, có lẽ không chỉ là vì ngộ đạo đơn giản như vậy.</w:t>
      </w:r>
    </w:p>
    <w:p>
      <w:pPr>
        <w:pStyle w:val="BodyText"/>
      </w:pPr>
      <w:r>
        <w:t xml:space="preserve">Tinh Huy Hư Không Thần tiếp tục nói:</w:t>
      </w:r>
    </w:p>
    <w:p>
      <w:pPr>
        <w:pStyle w:val="BodyText"/>
      </w:pPr>
      <w:r>
        <w:t xml:space="preserve">- Nhân tộc số mệnh của các ngươi bị Tinh Hồn nhất tộc áp chế, Tinh Hồn nhất tộc sử dụng kiện Thánh Bảo kia gọi là Thiên Vận Cầm. Vì thúc dục Thiên Vận Cầm, Thần Vực thế giới Tam đại chủng tộc cường thế hao phí không ít khí lực. Bọn hắn đối với Nhân tộc đã tiến hành khống chế, các ngươi muốn đột phá Tinh Hồn nhất tộc áp chế số mệnh, khả năng phải nhờ một thứ.</w:t>
      </w:r>
    </w:p>
    <w:p>
      <w:pPr>
        <w:pStyle w:val="BodyText"/>
      </w:pPr>
      <w:r>
        <w:t xml:space="preserve">- Mượn nhờ cái gì?</w:t>
      </w:r>
    </w:p>
    <w:p>
      <w:pPr>
        <w:pStyle w:val="BodyText"/>
      </w:pPr>
      <w:r>
        <w:t xml:space="preserve">Diệp Thần hỏi, Thiên Vận Cầm hắn từng nghe Xích Hư nói, hắn biết rõ Thánh Linh chi cầu có thể chống lại Thiên Vận Cầm, cũng không biết Tinh Huy Hư Không Thần còn có phương pháp khác không.</w:t>
      </w:r>
    </w:p>
    <w:p>
      <w:pPr>
        <w:pStyle w:val="BodyText"/>
      </w:pPr>
      <w:r>
        <w:t xml:space="preserve">- Theo ta được biết, có hai kiện Thánh Bảo có thể đối kháng Thiên Vận Cầm, trong đó một kiện là Thánh Linh chi cầu, một kiện khác là Thần Mộng Bảo Châu, chỉ là hai kiện đồ vật này, đều không biết lưu lạc phương nào, khả năng ở trong tay một ít cao thủ của chủng tộc cường thế. Trước kia thời điểm Xích Hư Thần Điện xuất hiện, ta còn tưởng rằng Thánh Linh chi cầu xuất thế, ai ngờ Thánh Linh chi cầu căn bản không có xuất hiện.</w:t>
      </w:r>
    </w:p>
    <w:p>
      <w:pPr>
        <w:pStyle w:val="BodyText"/>
      </w:pPr>
      <w:r>
        <w:t xml:space="preserve">Tinh Huy Hư Không Thần thở dài một tiếng nói.</w:t>
      </w:r>
    </w:p>
    <w:p>
      <w:pPr>
        <w:pStyle w:val="BodyText"/>
      </w:pPr>
      <w:r>
        <w:t xml:space="preserve">Kiện Thần Mộng Bảo Châu kia không biết là cái gì, mà Thánh Linh chi cầu, vừa vặn ở trong tay Diệp Thần.</w:t>
      </w:r>
    </w:p>
    <w:p>
      <w:pPr>
        <w:pStyle w:val="BodyText"/>
      </w:pPr>
      <w:r>
        <w:t xml:space="preserve">Xích Hư đã từng nói qua, Thánh Linh chi cầu có thể trợ giúp hắn tấn giai Vực Thần, xem ra cũng không có lừa gạt hắn.</w:t>
      </w:r>
    </w:p>
    <w:p>
      <w:pPr>
        <w:pStyle w:val="BodyText"/>
      </w:pPr>
      <w:r>
        <w:t xml:space="preserve">Vì tấn giai Vực Thần, có phải nên tiến vào bên trong Thánh Linh chi cầu bốc lên phong hiểm thoáng một phát hay không?</w:t>
      </w:r>
    </w:p>
    <w:p>
      <w:pPr>
        <w:pStyle w:val="BodyText"/>
      </w:pPr>
      <w:r>
        <w:t xml:space="preserve">Bất quá nghĩ nghĩ, tại Thần Vực thế giới đem Thánh Linh chi cầu lấy ra quá nguy hiểm, vẫn là về Thiên Hà Tinh Vực nói sau!</w:t>
      </w:r>
    </w:p>
    <w:p>
      <w:pPr>
        <w:pStyle w:val="BodyText"/>
      </w:pPr>
      <w:r>
        <w:t xml:space="preserve">Diệp Thần cũng không có cùng Tinh Huy Hư Không Thần nói lên Thánh Linh chi cầu, ngược lại hỏi:</w:t>
      </w:r>
    </w:p>
    <w:p>
      <w:pPr>
        <w:pStyle w:val="BodyText"/>
      </w:pPr>
      <w:r>
        <w:t xml:space="preserve">- Tinh Huy Hư Không Thần có biết, lúc trước Nhân tộc rốt cuộc đã xảy ra chuyện gì hay không?</w:t>
      </w:r>
    </w:p>
    <w:p>
      <w:pPr>
        <w:pStyle w:val="BodyText"/>
      </w:pPr>
      <w:r>
        <w:t xml:space="preserve">- Năm đó Nhân tộc, được cho phi thường cường thế. Diệp thị Hoàng tộc cầm quyền, chỉ là Vũ Trụ Thần liền có vài chục vị, mạnh nhất chính là Thánh Quân, đạt đến Vũ Trụ Thần đỉnh phong, khoảng cách Tổ Thần chỉ thiếu chút nữa mà thôi.</w:t>
      </w:r>
    </w:p>
    <w:p>
      <w:pPr>
        <w:pStyle w:val="Compact"/>
      </w:pPr>
      <w:r>
        <w:br w:type="textWrapping"/>
      </w:r>
      <w:r>
        <w:br w:type="textWrapping"/>
      </w:r>
    </w:p>
    <w:p>
      <w:pPr>
        <w:pStyle w:val="Heading2"/>
      </w:pPr>
      <w:bookmarkStart w:id="1568" w:name="chương-1548-lịch-sử-nhân-tộc.-1"/>
      <w:bookmarkEnd w:id="1568"/>
      <w:r>
        <w:t xml:space="preserve">1546. Chương 1548: Lịch Sử Nhân Tộc. (1)</w:t>
      </w:r>
    </w:p>
    <w:p>
      <w:pPr>
        <w:pStyle w:val="Compact"/>
      </w:pPr>
      <w:r>
        <w:br w:type="textWrapping"/>
      </w:r>
      <w:r>
        <w:br w:type="textWrapping"/>
      </w:r>
      <w:r>
        <w:t xml:space="preserve">- Thực lực như vậy, còn không cách nào đứng hàng Thất cấp chủng tộc sao?</w:t>
      </w:r>
    </w:p>
    <w:p>
      <w:pPr>
        <w:pStyle w:val="BodyText"/>
      </w:pPr>
      <w:r>
        <w:t xml:space="preserve">Diệp Thần khó hiểu hỏi thăm.</w:t>
      </w:r>
    </w:p>
    <w:p>
      <w:pPr>
        <w:pStyle w:val="BodyText"/>
      </w:pPr>
      <w:r>
        <w:t xml:space="preserve">- Ngươi quá coi thường Thất cấp chủng tộc rồi, Thất cấp chủng tộc từng cái đều có mấy trăm vị Vũ Trụ Thần, hơn nữa mỗi một thất cấp chủng tộc đều có mấy trăm chủng tộc phụ thuộc vì bọn họ chinh chiến.</w:t>
      </w:r>
    </w:p>
    <w:p>
      <w:pPr>
        <w:pStyle w:val="BodyText"/>
      </w:pPr>
      <w:r>
        <w:t xml:space="preserve">Diệp Thần nhẹ gật đầu, Thất cấp chủng tộc quả nhiên cường đại, khó trách năm đó Nhân tộc, chỉ có thể ở Lục cấp chủng tộc.</w:t>
      </w:r>
    </w:p>
    <w:p>
      <w:pPr>
        <w:pStyle w:val="BodyText"/>
      </w:pPr>
      <w:r>
        <w:t xml:space="preserve">- Tuy Nhân tộc chỉ là Lục cấp chủng tộc, nhưng mà lúc trước Thánh Quân xác thực phi thường cường thế, tại Vũ Trụ Thần đỉnh phong cảnh giới, chỉ có một vị có thể cùng hắn chống lại, cái kia chính là Thánh Vương của Tinh Hồn nhất tộc. Hai vị Siêu cấp cường giả tựa hồ là tranh đoạt một thứ gì đó, thỉnh thoảng sẽ tiến vào biên giới thời không chiến đấu. Nghe nói nếu như Thánh Quân đoạt đến kiện đồ vật kia, Nhân tộc không hề lo lắng sẽ tiến vào Thất cấp chủng tộc.</w:t>
      </w:r>
    </w:p>
    <w:p>
      <w:pPr>
        <w:pStyle w:val="BodyText"/>
      </w:pPr>
      <w:r>
        <w:t xml:space="preserve">Không biết lúc trước, Tinh Hồn nhất tộc Thánh Vương cùng Nhân tộc Thánh Quân đến cùng tranh đoạt cái gì, bất quá nhất định là đồ vật trọng yếu phi thường.</w:t>
      </w:r>
    </w:p>
    <w:p>
      <w:pPr>
        <w:pStyle w:val="BodyText"/>
      </w:pPr>
      <w:r>
        <w:t xml:space="preserve">- Trận đại chiến kia, chấn động cả Thần Vực thế giới, thậm chí hấp dẫn mấy vị Tổ Thần chú ý, bất quá mấy vị Tổ Thần cũng không có đi ra ngăn cản. Đại chiến giằng co mấy ngàn năm, thẳng đến có một ngày, tình huống đã xảy ra một ít biến hóa.</w:t>
      </w:r>
    </w:p>
    <w:p>
      <w:pPr>
        <w:pStyle w:val="BodyText"/>
      </w:pPr>
      <w:r>
        <w:t xml:space="preserve">- Cái gì biến hóa?</w:t>
      </w:r>
    </w:p>
    <w:p>
      <w:pPr>
        <w:pStyle w:val="BodyText"/>
      </w:pPr>
      <w:r>
        <w:t xml:space="preserve">Diệp Thần lập tức hỏi, bên cạnh Linh Lung Chí Tôn cùng A Ly cũng dựng thẳng lỗ tai nghe.</w:t>
      </w:r>
    </w:p>
    <w:p>
      <w:pPr>
        <w:pStyle w:val="BodyText"/>
      </w:pPr>
      <w:r>
        <w:t xml:space="preserve">- Bên trong Nhân tộc đã xảy ra phản loạn. Thánh Quân tuy thực lực cường đại, nhưng không hề nghi ngờ, hắn là một Bạo Quân, thời điểm cùng Tinh Hồn nhất tộc đại chiến, Thánh Quân vì tăng cường thực lực bản thân, thậm chí không tiếc hi sinh đại lượng Nhân tộc cường giả tu luyện ma công, muốn đạt tới cảnh giới ma đạo nhất thể. Phất tay tầm đó, mấy vạn ức Nhân tộc chôn vùi, tinh phách của họ toàn bộ tụ lại đến trên người Thánh Quân.</w:t>
      </w:r>
    </w:p>
    <w:p>
      <w:pPr>
        <w:pStyle w:val="BodyText"/>
      </w:pPr>
      <w:r>
        <w:t xml:space="preserve">Nói đến sự tình năm đó, Tinh Huy Hư Không Thần cũng không khỏi cảm xúc bành trướng, thực lực của Thánh Quân, là tất cả mọi người không cách nào tưởng tượng.</w:t>
      </w:r>
    </w:p>
    <w:p>
      <w:pPr>
        <w:pStyle w:val="BodyText"/>
      </w:pPr>
      <w:r>
        <w:t xml:space="preserve">- Mà trong Nhân tộc, dùng sáu vị Thiên Quân cầm đầu, dẫn đầu phản kháng Thánh Quân hung ác.</w:t>
      </w:r>
    </w:p>
    <w:p>
      <w:pPr>
        <w:pStyle w:val="BodyText"/>
      </w:pPr>
      <w:r>
        <w:t xml:space="preserve">Diệp Thần nghe đến đó, không khỏi có chút ngạc nhiên, hắn không nghĩ tới lịch sử lại sẽ là như thế này.</w:t>
      </w:r>
    </w:p>
    <w:p>
      <w:pPr>
        <w:pStyle w:val="BodyText"/>
      </w:pPr>
      <w:r>
        <w:t xml:space="preserve">Linh Lung Chí Tôn cùng A Ly đều có một ít trầm mặc.</w:t>
      </w:r>
    </w:p>
    <w:p>
      <w:pPr>
        <w:pStyle w:val="BodyText"/>
      </w:pPr>
      <w:r>
        <w:t xml:space="preserve">- Chuyện này cũng nói không rõ ai đúng ai sai, mỗi người đều có lập trường riêng phần mình, Thánh Quân sát phạt quả quyết, trong mắt của ta hắn ngược lại là một người có đại khí phách, hắn là vì để cho Nhân tộc tấn giai Thất cấp chủng tộc, nếu như Nhân tộc thuận lợi tấn giai Thất cấp chủng tộc, như vậy Nhân tộc sẽ nghênh đón đỉnh phong huy hoàng phát triển. Đáng tiếc, những người khác không thể lý giải cách làm của Thánh Quân, đối với Thánh Quân khư khư cố chấp, sáu vị Thiên Quân thật sự là nhìn không được rồi, hàng tỉ Nhân tộc, tất cả đều bị chết ở trên tay một người Thánh Quân, rốt cục, Nhân tộc nội loạn bộc phát. Cuối cùng nhất Thánh Quân chúng bạn xa lánh, chỉ còn lại một ít tử sĩ đi theo.</w:t>
      </w:r>
    </w:p>
    <w:p>
      <w:pPr>
        <w:pStyle w:val="BodyText"/>
      </w:pPr>
      <w:r>
        <w:t xml:space="preserve">Trong nội tâm Diệp Thần thổn thức không thôi, có chút minh bạch, mù lòa đối với hắn tại sao là một bộ thái độ đứng xa mà trông.</w:t>
      </w:r>
    </w:p>
    <w:p>
      <w:pPr>
        <w:pStyle w:val="BodyText"/>
      </w:pPr>
      <w:r>
        <w:t xml:space="preserve">- Thánh Quân độc chiến sáu vị Nhân tộc Thiên Quân, vẫn không có bị thua, ngược lại đem sáu vị Thiên Quân dẫn đầu quân đoàn giết đến tan tác, sáu vị Thiên Quân mang theo quân đoàn giết ra Thần Vực thế giới. Trải qua trận hao tổn này, thực lực Nhân tộc hao tổn vô cùng nghiêm trọng, Thánh Quân cũng bởi vậy bị thương. Mà đang ở thời điểm Thánh Quân bị thương, Thánh Vương Tinh Hồn nhất tộc đối với Thánh Quân phát động khiêu chiến.</w:t>
      </w:r>
    </w:p>
    <w:p>
      <w:pPr>
        <w:pStyle w:val="BodyText"/>
      </w:pPr>
      <w:r>
        <w:t xml:space="preserve">- Trước kia hơn một ngàn năm đối chiến, Thánh Vương nguyên lai có thể vững vàng áp chế Thánh Quân, nhưng Thánh Quân càng đánh càng cường, Thánh Vương phát hiện mình đã sắp không phải là đối thủ của Thánh Quân, hắn há lại sẽ buông tha cơ hội này? Ở thời điểm này đối với Thánh Quân phát khởi khiêu chiến.</w:t>
      </w:r>
    </w:p>
    <w:p>
      <w:pPr>
        <w:pStyle w:val="BodyText"/>
      </w:pPr>
      <w:r>
        <w:t xml:space="preserve">- Trận chiến ấy kết quả như thế nào?</w:t>
      </w:r>
    </w:p>
    <w:p>
      <w:pPr>
        <w:pStyle w:val="BodyText"/>
      </w:pPr>
      <w:r>
        <w:t xml:space="preserve">Diệp Thần không khỏi hỏi, tuy kết cục hắn đã có một ít đoán được, nhưng vẫn nhịn không được hỏi.</w:t>
      </w:r>
    </w:p>
    <w:p>
      <w:pPr>
        <w:pStyle w:val="BodyText"/>
      </w:pPr>
      <w:r>
        <w:t xml:space="preserve">- Trận chiến ấy kết quả ra ngoài ý định, ta cũng chỉ là nghe người ta nói, Thánh Vương bại trận, trọng thương chỉ còn một hơi cuối cùng, cuối cùng trăm vị Vũ Trụ Thần của Tinh Hồn nhất tộc liên thủ mới cứu Thánh Vương trở về, nhưng nghe nói cho tới bây giờ vẫn còn dưỡng thương. Về phần Thánh Quân, ở trong đại chiến bị thụ trọng thương khó có thể khôi phục, hình như là bị một vị Thần thảo biến thành Tiên Tử cứu, bất quá tựa hồ đánh xong một trận này, Thánh Quân có chút nản lòng thoái chí, tánh mạng cũng dần dần thiêu đốt đến cuối cùng. Sau đó, Thánh Quân đã cứu ta một mạng, cũng truyền thụ ta Tinh Huy thần công, ta đem danh tự đổi thành Tinh Huy, tại Thiên Thủy Sơn Mạch định cư xuống dưới. Về sau Thánh Quân biến mất vô tung rồi, nghe nói đã đi ra Thần Vực thế giới. . .</w:t>
      </w:r>
    </w:p>
    <w:p>
      <w:pPr>
        <w:pStyle w:val="BodyText"/>
      </w:pPr>
      <w:r>
        <w:t xml:space="preserve">Tinh Huy Hư Không Thần sâu kín nói, trong thanh âm tràn đầy cảm khái vô hạn.</w:t>
      </w:r>
    </w:p>
    <w:p>
      <w:pPr>
        <w:pStyle w:val="BodyText"/>
      </w:pPr>
      <w:r>
        <w:t xml:space="preserve">Diệp Thần nhẹ gật đầu, trong lòng của hắn khẽ động, Thần thảo biến thành Tiên Tử, hẳn là Nhược Vân? Nhưng mà Nhược Vân cũng không biết sự tình Thánh Quân, nghĩ nghĩ, có lẽ Nhược Vân là vị Tiên Tử kia chuyển thế?</w:t>
      </w:r>
    </w:p>
    <w:p>
      <w:pPr>
        <w:pStyle w:val="BodyText"/>
      </w:pPr>
      <w:r>
        <w:t xml:space="preserve">Trong này một ít nguyên do, Diệp Thần rốt cục suy nghĩ cẩn thận rồi. Thánh Quân vì cái gì ở tánh mạng sắp đi đến thời điểm cuối cùng, dùng Thần Huyết ôn dưỡng Thần Thảo. Nguyên lai kiếp trước của hắn cùng Nhược Vân kiếp trước, còn có một phen sâu xa như vậy.</w:t>
      </w:r>
    </w:p>
    <w:p>
      <w:pPr>
        <w:pStyle w:val="BodyText"/>
      </w:pPr>
      <w:r>
        <w:t xml:space="preserve">Chuyện năm đó, Diệp Thần rốt cục có một tí hiểu rõ rõ ràng, đối với Thánh Quân làm người, Diệp Thần cũng không tiện bình luận, cứu được hàng tỉ người giết hàng tỉ người, trong này ưu khuyết thị phi, ai có thể nhìn tinh tường. Bất quá có thể xác định chính là, Thánh Quân là một vị kiêu hùng, trên Bia Công Huân của Nhân tộc, chắc chắn có vị trí của Thánh Quân.</w:t>
      </w:r>
    </w:p>
    <w:p>
      <w:pPr>
        <w:pStyle w:val="BodyText"/>
      </w:pPr>
      <w:r>
        <w:t xml:space="preserve">- Sau trận đại chiến kia, Tinh Hồn nhất tộc bắt đầu liên hợp Kim Giác nhất tộc chúng chủng tộc cường thế ở toàn bộ vũ trụ tàn sát Nhân tộc, đuổi giết sáu vị Thiên Quân. Trên thực tế Nhân tộc cùng Tinh Hồn nhất tộc, vốn là coi như hữu hảo, trong Tinh Hồn nhất tộc có một bộ phận Tinh Hồn vì giám hộ Nhân tộc mà rút lui khỏi, tử thương vô số, mặt khác bị liên lụy còn có Yêu thú nhất tộc cùng Nhân tộc liên minh. Nghe nói năm đó trận chiến ấy, ba vị Thiên Quân chết trận, ba vị Thiên Quân biến mất vô tung, mấy vị Đại Thánh bên trong Yêu thú cũng tận số chết trận. Đó là một hồi chiến tranh thảm thiết, lan tràn mấy trăm vạn tinh vực trong vũ trụ. Nếu như không phải Thánh Vương bên trong Tinh Hồn nhất tộc trọng thương, tuyệt đại bộ phận Vũ Trụ Thần đều thủ hộ Thánh Vương, chỉ sợ Nhân tộc đã sớm bị giết không còn một mống rồi!</w:t>
      </w:r>
    </w:p>
    <w:p>
      <w:pPr>
        <w:pStyle w:val="BodyText"/>
      </w:pPr>
      <w:r>
        <w:t xml:space="preserve">Năm đó trận chiến tranh kia, là thảm thiết bực nào, thật sự là khó có thể tưởng tượng.</w:t>
      </w:r>
    </w:p>
    <w:p>
      <w:pPr>
        <w:pStyle w:val="BodyText"/>
      </w:pPr>
      <w:r>
        <w:t xml:space="preserve">Nhân tộc là từ sau trận chiến ấy, bắt đầu không gượng dậy nổi, đến bây giờ đều không có khôi phục lại.</w:t>
      </w:r>
    </w:p>
    <w:p>
      <w:pPr>
        <w:pStyle w:val="Compact"/>
      </w:pPr>
      <w:r>
        <w:t xml:space="preserve">Cảm ơn bác Gamer đã ủng hộ truyện tại .org cho anh em cùng đọc nhé.</w:t>
      </w:r>
      <w:r>
        <w:br w:type="textWrapping"/>
      </w:r>
      <w:r>
        <w:br w:type="textWrapping"/>
      </w:r>
    </w:p>
    <w:p>
      <w:pPr>
        <w:pStyle w:val="Heading2"/>
      </w:pPr>
      <w:bookmarkStart w:id="1569" w:name="chương-1549-lịch-sử-nhân-tộc.-2"/>
      <w:bookmarkEnd w:id="1569"/>
      <w:r>
        <w:t xml:space="preserve">1547. Chương 1549: Lịch Sử Nhân Tộc. (2)</w:t>
      </w:r>
    </w:p>
    <w:p>
      <w:pPr>
        <w:pStyle w:val="Compact"/>
      </w:pPr>
      <w:r>
        <w:br w:type="textWrapping"/>
      </w:r>
      <w:r>
        <w:br w:type="textWrapping"/>
      </w:r>
      <w:r>
        <w:t xml:space="preserve">Nghĩ đến lúc trước, phụ thân Đại Đạo Thiên Quân vì Nhân tộc chiến đến Thần Huyết lưu tận, hồn phi phách tán, trong lòng Linh Lung Chí Tôn không khỏi bi thương, nếu không phải phụ thân đem nàng cùng Nhị nhi đưa nhập bên trong quan tài băng, tránh được một kiếp, các nàng đã bị chết. Nhưng mà đợi thời điểm các nàng được Tử Hạt thúc thúc cứu tỉnh, trong hư không cũng chỉ còn lại có một tòa Đại Đạo Hoàng Lăng hoang vu.</w:t>
      </w:r>
    </w:p>
    <w:p>
      <w:pPr>
        <w:pStyle w:val="BodyText"/>
      </w:pPr>
      <w:r>
        <w:t xml:space="preserve">Sau chuyện này, bọn hắn những người này vẫn vì Nhân tộc quật khởi mà phấn đấu lấy, lại về sau, về đồn đãi Thánh Quân chuyển thế, bắt đầu ở trong Nhân tộc truyền lưu.</w:t>
      </w:r>
    </w:p>
    <w:p>
      <w:pPr>
        <w:pStyle w:val="BodyText"/>
      </w:pPr>
      <w:r>
        <w:t xml:space="preserve">Lúc này các cường giả Nhân tộc đã trải qua khắc sâu nghĩ lại, năm đó Thánh Quân hung ác, tuy dẫn tới trong Nhân tộc tiếng oán than dậy đất, để cho Thánh Quân bị chúng bạn xa lánh, nhưng bọn hắn không thể không thừa nhận, Thánh Quân xác thực là vì Nhân tộc mà phấn đấu, tình huống ngay lúc đó, nếu Thánh Quân không làm, một khi Thánh Quân bị Tinh Hồn nhất tộc Thánh Vương đánh bại, vận mệnh của Nhân tộc có khả năng cũng sẽ không so với hiện tại tốt.</w:t>
      </w:r>
    </w:p>
    <w:p>
      <w:pPr>
        <w:pStyle w:val="BodyText"/>
      </w:pPr>
      <w:r>
        <w:t xml:space="preserve">Bọn hắn ôm một loại tâm tình phức tạp, chờ đợi Thánh Quân chuyển thế quật khởi.</w:t>
      </w:r>
    </w:p>
    <w:p>
      <w:pPr>
        <w:pStyle w:val="BodyText"/>
      </w:pPr>
      <w:r>
        <w:t xml:space="preserve">Nhân tộc, có thể trở lại Thần Vực hay không? Có thể quật khởi hay không?</w:t>
      </w:r>
    </w:p>
    <w:p>
      <w:pPr>
        <w:pStyle w:val="BodyText"/>
      </w:pPr>
      <w:r>
        <w:t xml:space="preserve">Ánh mắt Linh Lung Chí Tôn phục tạp nhìn thoáng qua Diệp Thần ở bên cạnh, Diệp Thần không thể nghi ngờ là nhân vật mấu chốt nhất. Hơn nữa thiên phú của Diệp Thần, xác thực cường đại đến kinh người, ngắn ngủn vài thập niên thời gian, cũng đã tu luyện đến Thiên vị Tinh Chủ, trước kia tinh phách khảo thí, cũng làm cho nàng chịu phục. Ngoại trừ Thánh Quân chuyển thế, ai có thể có được tinh phách cường đại như thế?</w:t>
      </w:r>
    </w:p>
    <w:p>
      <w:pPr>
        <w:pStyle w:val="BodyText"/>
      </w:pPr>
      <w:r>
        <w:t xml:space="preserve">Lục Đại Thiên Quân hậu duệ tuy bất mãn Thánh Quân, nhưng không thừa nhận cũng không được, Thánh Quân chuyển thế có thể là hy vọng duy nhất của Nhân tộc rồi.</w:t>
      </w:r>
    </w:p>
    <w:p>
      <w:pPr>
        <w:pStyle w:val="BodyText"/>
      </w:pPr>
      <w:r>
        <w:t xml:space="preserve">Tinh Huy Hư Không Thần nhìn nhìn Diệp Thần, lại nhìn Linh Lung Chí Tôn một chút, trầm giọng nói:</w:t>
      </w:r>
    </w:p>
    <w:p>
      <w:pPr>
        <w:pStyle w:val="BodyText"/>
      </w:pPr>
      <w:r>
        <w:t xml:space="preserve">- Ta không biết Nhân tộc các ngươi hiện tại tình huống như thế nào, nhưng nếu có một ngày Nhân tộc các ngươi quyết định hướng Tinh Hồn nhất tộc khai chiến, đừng quên mang ta lên, Hỗn Nguyên nhất tộc đã ta đã đợi lâu rồi!</w:t>
      </w:r>
    </w:p>
    <w:p>
      <w:pPr>
        <w:pStyle w:val="BodyText"/>
      </w:pPr>
      <w:r>
        <w:t xml:space="preserve">Trong lồng ngực của hắn tràn đầy chiến ý, hắn ẩn nhẫn tuế nguyệt dài dòng buồn chán như vậy, chính là vì ngày nào đó!</w:t>
      </w:r>
    </w:p>
    <w:p>
      <w:pPr>
        <w:pStyle w:val="BodyText"/>
      </w:pPr>
      <w:r>
        <w:t xml:space="preserve">Chỉ tiếc, hiện tại Nhân tộc đã không phải là Nhân tộc lúc trước rồi.</w:t>
      </w:r>
    </w:p>
    <w:p>
      <w:pPr>
        <w:pStyle w:val="BodyText"/>
      </w:pPr>
      <w:r>
        <w:t xml:space="preserve">Diệp Thần nhẹ gật đầu hỏi.</w:t>
      </w:r>
    </w:p>
    <w:p>
      <w:pPr>
        <w:pStyle w:val="BodyText"/>
      </w:pPr>
      <w:r>
        <w:t xml:space="preserve">- Tinh Huy Hư Không Thần có biết, tộc chúng ta còn có cường giả nào không?</w:t>
      </w:r>
    </w:p>
    <w:p>
      <w:pPr>
        <w:pStyle w:val="BodyText"/>
      </w:pPr>
      <w:r>
        <w:t xml:space="preserve">Nếu như biết rõ tung tích của những Nhân tộc cường giả kia, có thể đem những Nhân tộc cường giả kia một lần nữa mời chào đến dưới trướng.</w:t>
      </w:r>
    </w:p>
    <w:p>
      <w:pPr>
        <w:pStyle w:val="BodyText"/>
      </w:pPr>
      <w:r>
        <w:t xml:space="preserve">- Cái này ta cũng không phải rất rõ ràng.</w:t>
      </w:r>
    </w:p>
    <w:p>
      <w:pPr>
        <w:pStyle w:val="BodyText"/>
      </w:pPr>
      <w:r>
        <w:t xml:space="preserve">Tinh Huy Hư Không Thần suy nghĩ một chút nói:</w:t>
      </w:r>
    </w:p>
    <w:p>
      <w:pPr>
        <w:pStyle w:val="BodyText"/>
      </w:pPr>
      <w:r>
        <w:t xml:space="preserve">- A, đúng rồi, còn có một việc, ta thiếu chút nữa đã quên nói cho các ngươi biết.</w:t>
      </w:r>
    </w:p>
    <w:p>
      <w:pPr>
        <w:pStyle w:val="BodyText"/>
      </w:pPr>
      <w:r>
        <w:t xml:space="preserve">- Sự tình gì?</w:t>
      </w:r>
    </w:p>
    <w:p>
      <w:pPr>
        <w:pStyle w:val="BodyText"/>
      </w:pPr>
      <w:r>
        <w:t xml:space="preserve">Diệp Thần kỳ quái hỏi thăm.</w:t>
      </w:r>
    </w:p>
    <w:p>
      <w:pPr>
        <w:pStyle w:val="BodyText"/>
      </w:pPr>
      <w:r>
        <w:t xml:space="preserve">- Năm đó chấp chưởng Nhân tộc chính là Diệp thị Hoàng tộc, Thánh Quân cũng là một thành viên của Diệp thị Hoàng tộc, sau khi Nhân tộc đại phá diệt, trong Diệp thị hoàng tộc sinh ra đời một vị trẻ tuổi, luận bối phận cùng Thánh Quân là cùng thế hệ, nghe nói người này thiên phú cùng Thánh Quân tương xứng, nhưng mà khi đó Nhân tộc đã không cách nào bảo hộ vị tuyệt thế thiên tài này rồi, liền dùng phương pháp đóng băng, mang đến Vũ Trụ Thâm Xử.</w:t>
      </w:r>
    </w:p>
    <w:p>
      <w:pPr>
        <w:pStyle w:val="BodyText"/>
      </w:pPr>
      <w:r>
        <w:t xml:space="preserve">Tinh Huy Hư Không Thần nói.</w:t>
      </w:r>
    </w:p>
    <w:p>
      <w:pPr>
        <w:pStyle w:val="BodyText"/>
      </w:pPr>
      <w:r>
        <w:t xml:space="preserve">- Thiên tài Diệp thị Hoàng tộc, thiên phú cùng Thánh Quân tương đương?</w:t>
      </w:r>
    </w:p>
    <w:p>
      <w:pPr>
        <w:pStyle w:val="BodyText"/>
      </w:pPr>
      <w:r>
        <w:t xml:space="preserve">Linh Lung Chí Tôn giật mình không thôi, thiên phú của Thánh Quân tuyệt đối là đương thời hãn hữu, hài tử kia thiên phú rõ ràng cùng Thánh Quân tương xứng? Diệp thị Hoàng tộc quả nhiên không hổ là tộc đàn Nhân tộc đỉnh phong nhất lúc trước, rõ ràng liên tiếp sinh ra đời hai vị tuyệt thế thiên tài.</w:t>
      </w:r>
    </w:p>
    <w:p>
      <w:pPr>
        <w:pStyle w:val="BodyText"/>
      </w:pPr>
      <w:r>
        <w:t xml:space="preserve">- Tinh Huy Hư Không Thần có biết vị tuyệt thế thiên tài kia tên gọi là gì không?</w:t>
      </w:r>
    </w:p>
    <w:p>
      <w:pPr>
        <w:pStyle w:val="BodyText"/>
      </w:pPr>
      <w:r>
        <w:t xml:space="preserve">Diệp Thần hỏi, tuy hài tử kia khả năng đã đổi tên rồi, thậm chí là còn sống hay không cũng không biết, nhưng hỏi một câu có lẽ sẽ có một ít manh mối.</w:t>
      </w:r>
    </w:p>
    <w:p>
      <w:pPr>
        <w:pStyle w:val="BodyText"/>
      </w:pPr>
      <w:r>
        <w:t xml:space="preserve">Tinh Huy Hư Không Thần nhíu mày nghĩ nghĩ, sau đó nói:</w:t>
      </w:r>
    </w:p>
    <w:p>
      <w:pPr>
        <w:pStyle w:val="BodyText"/>
      </w:pPr>
      <w:r>
        <w:t xml:space="preserve">- Hình như là gọi Diệp Tinh Huyền!</w:t>
      </w:r>
    </w:p>
    <w:p>
      <w:pPr>
        <w:pStyle w:val="BodyText"/>
      </w:pPr>
      <w:r>
        <w:t xml:space="preserve">Diệp Tinh Huyền? Diệp Thần bỗng dưng mở to hai mắt.</w:t>
      </w:r>
    </w:p>
    <w:p>
      <w:pPr>
        <w:pStyle w:val="BodyText"/>
      </w:pPr>
      <w:r>
        <w:t xml:space="preserve">Thiên Nguyên cùng Tinh Huyền từng đã là hai vị Tinh Chủ của Thiên Nguyên Tinh.</w:t>
      </w:r>
    </w:p>
    <w:p>
      <w:pPr>
        <w:pStyle w:val="BodyText"/>
      </w:pPr>
      <w:r>
        <w:t xml:space="preserve">Diệp Tinh Huyền này, có phải từng đã là vị Tinh Huyền Tinh Chủ của Thiên Nguyên Tinh kia hay không?</w:t>
      </w:r>
    </w:p>
    <w:p>
      <w:pPr>
        <w:pStyle w:val="BodyText"/>
      </w:pPr>
      <w:r>
        <w:t xml:space="preserve">Diệp Thần cũng không cách nào xác định, đây chỉ là suy đoán của hắn mà thôi, dù sao trùng tên trùng họ chỗ nào cũng có, nếu quả thật chính là Tinh Huyền Tinh Chủ, cái này có chút làm cho người chấn kinh rồi. Tinh Huyền Tinh Chủ rõ ràng cũng là thành viên trong Diệp thị hoàng tộc? Hơn nữa còn là một Siêu cấp thiên tài? Hắn Tinh Hồn dung hợp độ, cũng không phải là cùng trong truyền thuyết chứ, hết thảy cũng chỉ là một bí ẩn?</w:t>
      </w:r>
    </w:p>
    <w:p>
      <w:pPr>
        <w:pStyle w:val="BodyText"/>
      </w:pPr>
      <w:r>
        <w:t xml:space="preserve">Hôm nay Tinh Huyền Tinh Chủ đã đang ở Thiên Ma Thần Quốc rồi, hơn nữa chính là cái Thần Chủ.</w:t>
      </w:r>
    </w:p>
    <w:p>
      <w:pPr>
        <w:pStyle w:val="BodyText"/>
      </w:pPr>
      <w:r>
        <w:t xml:space="preserve">Diệp Thần đoán chừng, Tinh Huyền có thể là bị Tổ Ma ma khí khống chế.</w:t>
      </w:r>
    </w:p>
    <w:p>
      <w:pPr>
        <w:pStyle w:val="BodyText"/>
      </w:pPr>
      <w:r>
        <w:t xml:space="preserve">Trong nội tâm Diệp Thần xúc động thở dài, hi vọng Tinh Huyền Tinh Chủ thực sự không phải là Diệp Tinh Huyền trong miệng Tinh Huy Hư Không Thần a.</w:t>
      </w:r>
    </w:p>
    <w:p>
      <w:pPr>
        <w:pStyle w:val="BodyText"/>
      </w:pPr>
      <w:r>
        <w:t xml:space="preserve">Cùng Tinh Huy Hư Không Thần hàn huyên một lúc, Diệp Thần, Linh Lung Chí Tôn còn có A Ly ở dưới Tinh Huy Hư Không Thần dẫn dắt, tiến nhập trong một đại sảnh.</w:t>
      </w:r>
    </w:p>
    <w:p>
      <w:pPr>
        <w:pStyle w:val="BodyText"/>
      </w:pPr>
      <w:r>
        <w:t xml:space="preserve">Ở trong tòa đại sảnh, những thiên tài các tộc kia đang tụ tập, khi bọn hắn chứng kiến Diệp Thần, Linh Lung Chí Tôn còn có A Ly rõ ràng đi theo đằng sau Tinh Huy Hư Không Thần đi ra, bọn hắn đều lộ ra thần sắc cực kỳ hâm mộ, bọn hắn suy đoán, Tinh Huy Hư Không Thần nhất định cho bọn người Diệp Thần một ít chỗ tốt.</w:t>
      </w:r>
    </w:p>
    <w:p>
      <w:pPr>
        <w:pStyle w:val="BodyText"/>
      </w:pPr>
      <w:r>
        <w:t xml:space="preserve">Diệp Thần thiên phú kinh người như vậy, có thể có được Tinh Huy Hư Không Thần tự mình tiếp kiến cũng không ngoài ý, bọn hắn sẽ không vận khí tốt như vậy rồi.</w:t>
      </w:r>
    </w:p>
    <w:p>
      <w:pPr>
        <w:pStyle w:val="BodyText"/>
      </w:pPr>
      <w:r>
        <w:t xml:space="preserve">Tinh Huy Hư Không Thần quét mắt liếc những thiên tài các tộc này nói:</w:t>
      </w:r>
    </w:p>
    <w:p>
      <w:pPr>
        <w:pStyle w:val="BodyText"/>
      </w:pPr>
      <w:r>
        <w:t xml:space="preserve">- Các ngươi đều là thiên tài đến từ các tộc, ta đối với các ngươi rất có chờ mong, các ngươi kế tiếp tiến vào Thiên Thủy Động Thiên, chính là Thần Vực mới bắt đầu sinh ra đời liền hình thành một vết rách thời không, bên trong thời gian trôi qua cùng bên ngoài là bất đồng, ở bên trong mấy chục năm, cũng chỉ tương đương với bên ngoài một ngày mà thôi.</w:t>
      </w:r>
    </w:p>
    <w:p>
      <w:pPr>
        <w:pStyle w:val="BodyText"/>
      </w:pPr>
      <w:r>
        <w:t xml:space="preserve">Nghe được Tinh Huy Hư Không Thần nói, những thiên tài các tộc này bắt đầu chuyển động, bọn hắn không nghĩ tới rõ ràng còn có địa phương như vậy, đây chẳng phải là chỉ cần ở bên trong đợi một hai năm, có thể trùng kích đến Vực Thần, Giới Thần thậm chí là Hư Không Thần?</w:t>
      </w:r>
    </w:p>
    <w:p>
      <w:pPr>
        <w:pStyle w:val="BodyText"/>
      </w:pPr>
      <w:r>
        <w:t xml:space="preserve">Bọn hắn nguyên một đám châu đầu ghé tai, hưng phấn nghị luận, đã có một chỗ như vậy, vậy tại sao trước kia Tinh Huy Hư Không Thần không ôn hạ đệ tử tiến vào trong đó tu luyện?</w:t>
      </w:r>
    </w:p>
    <w:p>
      <w:pPr>
        <w:pStyle w:val="Compact"/>
      </w:pPr>
      <w:r>
        <w:t xml:space="preserve">- Chắc hẳn các ngươi sẽ có chút kỳ quái, chỗ này thần kỳ như thế, vì sao ta không biết tận dụng. Trên thực tế, tiến vào Thiên Thủy Động Thiên là một chuyện vô cùng nguy hiểm. 100 cái đi vào, cuối cùng khả năng chỉ có một có thể còn sống đi ra. Tại địa phương khác của Thần Vực, mỗi người tuổi thọ đều là Vĩnh Hằng, nhưng ở bên trong Thiên Thủy Động Thiên, bởi vì thời không vặn vẹo, tốc độ già yếu sẽ là mấy ngàn lần thậm chí là gấp mấy vạn nguyên lai, các ngươi mỗi ngày cũng có thể cảm giác được nhục thể của mình đang không ngừng già đi.</w:t>
      </w:r>
      <w:r>
        <w:br w:type="textWrapping"/>
      </w:r>
      <w:r>
        <w:br w:type="textWrapping"/>
      </w:r>
    </w:p>
    <w:p>
      <w:pPr>
        <w:pStyle w:val="Heading2"/>
      </w:pPr>
      <w:bookmarkStart w:id="1570" w:name="chương-1550-tinh-chủ-đỉnh-phong"/>
      <w:bookmarkEnd w:id="1570"/>
      <w:r>
        <w:t xml:space="preserve">1548. Chương 1550: Tinh Chủ Đỉnh Phong!</w:t>
      </w:r>
    </w:p>
    <w:p>
      <w:pPr>
        <w:pStyle w:val="Compact"/>
      </w:pPr>
      <w:r>
        <w:br w:type="textWrapping"/>
      </w:r>
      <w:r>
        <w:br w:type="textWrapping"/>
      </w:r>
      <w:r>
        <w:t xml:space="preserve">- Có một ít người ở bên trong lĩnh ngộ Vĩnh Hằng chi đạo, liền có thể còn sống sót, có ít người không cách nào lĩnh ngộ, liền nhanh chóng già yếu mục nát, cho đến chết. Hơn nữa, tiến vào Thiên Thủy Động Thiên, ít nhất phải mười ngày sau mới có thể ra, nhưng mà bên ngoài mười ngày, đã tương đương với bên trong năm trăm năm, hơn nữa là năm trăm năm tánh mạng điên cuồng trôi qua, tuyệt đại bộ phận người không thông qua, liền chết đi, rất nhiều lại ở trong mười ngày ngắn ngủn thành Giới Thần thậm chí là Hư Không Thần cấp cường giả!</w:t>
      </w:r>
    </w:p>
    <w:p>
      <w:pPr>
        <w:pStyle w:val="BodyText"/>
      </w:pPr>
      <w:r>
        <w:t xml:space="preserve">Tinh Huy Hư Không Thần trịnh trọng nói, đây là thuần túy cắn xé nhau.</w:t>
      </w:r>
    </w:p>
    <w:p>
      <w:pPr>
        <w:pStyle w:val="BodyText"/>
      </w:pPr>
      <w:r>
        <w:t xml:space="preserve">- Nếu như các ngươi hiện tại lùi bước, cái kia còn kịp!</w:t>
      </w:r>
    </w:p>
    <w:p>
      <w:pPr>
        <w:pStyle w:val="BodyText"/>
      </w:pPr>
      <w:r>
        <w:t xml:space="preserve">Nghe được Tinh Huy Hư Không Thần nói, các tộc cường giả chần chờ, trước kia bọn hắn đều nghe nói ở bên trong Thiên Thủy Động Thiên ngộ đạo, có thể làm cho tu vi bạo tăng, nhưng không nghĩ tới, Thiên Thủy Động Thiên cư nhiên hung hiểm như thế.</w:t>
      </w:r>
    </w:p>
    <w:p>
      <w:pPr>
        <w:pStyle w:val="BodyText"/>
      </w:pPr>
      <w:r>
        <w:t xml:space="preserve">Tiến vào trong đó rất có thể sẽ ở trong mười ngày ngắn ngủn đạt tới Giới Thần thậm chí là Hư Không Thần cảnh giới!</w:t>
      </w:r>
    </w:p>
    <w:p>
      <w:pPr>
        <w:pStyle w:val="BodyText"/>
      </w:pPr>
      <w:r>
        <w:t xml:space="preserve">Cái này hấp dẫn cực lớn, làm bọn hắn lại không nỡ buông tha cho cơ hội khó được này.</w:t>
      </w:r>
    </w:p>
    <w:p>
      <w:pPr>
        <w:pStyle w:val="BodyText"/>
      </w:pPr>
      <w:r>
        <w:t xml:space="preserve">Năm trăm năm thời gian, đối với bọn họ mà nói cũng không dài, nếu như có thể đi ra đó chính là công thành danh toại.</w:t>
      </w:r>
    </w:p>
    <w:p>
      <w:pPr>
        <w:pStyle w:val="BodyText"/>
      </w:pPr>
      <w:r>
        <w:t xml:space="preserve">Tất cả mọi người xoắn xuýt chần chờ lấy, nhưng mà không có người ly khai.</w:t>
      </w:r>
    </w:p>
    <w:p>
      <w:pPr>
        <w:pStyle w:val="BodyText"/>
      </w:pPr>
      <w:r>
        <w:t xml:space="preserve">Tại Thần Vực thế giới, sinh tử thật sự là quá bình thường rồi, mỗi ngày đều có rất nhiều cường giả chết đi, mệnh như cọng rơm cái rác. Nếu như có thể trở thành Giới Thần, Hư Không Thần, dù là mạo hiểm tánh mạng, bọn hắn cũng vui vẻ, biết rõ trong một trăm người, rất có thể chỉ có một người có thể còn sống sót, bọn hắn cũng là làm việc nghĩa không được chùn bước.</w:t>
      </w:r>
    </w:p>
    <w:p>
      <w:pPr>
        <w:pStyle w:val="BodyText"/>
      </w:pPr>
      <w:r>
        <w:t xml:space="preserve">- Nếu như không có cường giả chi tâm, chúng ta cũng sẽ không tới nơi này rồi!</w:t>
      </w:r>
    </w:p>
    <w:p>
      <w:pPr>
        <w:pStyle w:val="BodyText"/>
      </w:pPr>
      <w:r>
        <w:t xml:space="preserve">- Đúng vậy a, Tinh Huy Hư Không Thần, để cho chúng ta vào đi thôi!</w:t>
      </w:r>
    </w:p>
    <w:p>
      <w:pPr>
        <w:pStyle w:val="BodyText"/>
      </w:pPr>
      <w:r>
        <w:t xml:space="preserve">Nguyên một đám thiên tài các tộc nhao nhao nói ra, thần sắc kiên định.</w:t>
      </w:r>
    </w:p>
    <w:p>
      <w:pPr>
        <w:pStyle w:val="BodyText"/>
      </w:pPr>
      <w:r>
        <w:t xml:space="preserve">Ánh mắt Tinh Huy Hư Không Thần rơi vào trên người Diệp Thần, Linh Lung Chí Tôn cùng A Ly nói:</w:t>
      </w:r>
    </w:p>
    <w:p>
      <w:pPr>
        <w:pStyle w:val="BodyText"/>
      </w:pPr>
      <w:r>
        <w:t xml:space="preserve">- Kỳ thật các ngươi có thể không cần đi vào, bởi vì những người khác có thể ở bên trong tấn chức Giới Thần thậm chí là Hư Không Thần, nhưng mà các ngươi bị Tinh Hồn nhất tộc áp chế số mệnh, cuối cùng nhất kết quả khả năng cũng chỉ có thể đạt tới Thứ Thần đỉnh phong, các ngươi thật sự chuẩn bị đi vào sao?</w:t>
      </w:r>
    </w:p>
    <w:p>
      <w:pPr>
        <w:pStyle w:val="BodyText"/>
      </w:pPr>
      <w:r>
        <w:t xml:space="preserve">Nghe được Tinh Huy Hư Không Thần nói, những thiên tài các tộc đem ánh mắt rơi vào trên người bọn người Diệp Thần, ánh mắt lộ ra vẻ thuơng hại. Bọn hắn mạo hiểm cùng tiền lời là có quan hệ trực tiếp, bởi vì ở bên trong đợi đủ thời gian đi ra, bọn hắn rất có thể sẽ đạt tới Giới Thần thậm chí là Hư Không Thần. Nhưng mà đám người Diệp Thần liền bi kịch rồi, không quản xem bọn hắn làm khỉ gió gì, cố gắng cỡ nào, dù mạo hiểm đợi đủ thời gian đi ra, cuối cùng nhất cũng chỉ có thể đạt tới Thứ Thần đỉnh phong mà thôi.</w:t>
      </w:r>
    </w:p>
    <w:p>
      <w:pPr>
        <w:pStyle w:val="BodyText"/>
      </w:pPr>
      <w:r>
        <w:t xml:space="preserve">Thực bi ai.</w:t>
      </w:r>
    </w:p>
    <w:p>
      <w:pPr>
        <w:pStyle w:val="BodyText"/>
      </w:pPr>
      <w:r>
        <w:t xml:space="preserve">Nếu như đem bọn họ đổi thành bọn người Diệp Thần, bốc lên phong hiểm lớn như vậy, lại chỉ có thể được đến một chút lợi ích, bọn họ là tuyệt đối sẽ không làm.</w:t>
      </w:r>
    </w:p>
    <w:p>
      <w:pPr>
        <w:pStyle w:val="BodyText"/>
      </w:pPr>
      <w:r>
        <w:t xml:space="preserve">- A Ly, ngươi không cần tiến vào, ta đi vào là tốt rồi!</w:t>
      </w:r>
    </w:p>
    <w:p>
      <w:pPr>
        <w:pStyle w:val="BodyText"/>
      </w:pPr>
      <w:r>
        <w:t xml:space="preserve">Diệp Thần suy nghĩ một chút, đối với A Ly nói ra.</w:t>
      </w:r>
    </w:p>
    <w:p>
      <w:pPr>
        <w:pStyle w:val="BodyText"/>
      </w:pPr>
      <w:r>
        <w:t xml:space="preserve">A Ly lắc đầu nói:</w:t>
      </w:r>
    </w:p>
    <w:p>
      <w:pPr>
        <w:pStyle w:val="BodyText"/>
      </w:pPr>
      <w:r>
        <w:t xml:space="preserve">- Ta sẽ không để cho Diệp Thần ca ca một người đi vào, hoặc là cùng một chỗ lưu ở bên ngoài, hoặc là cùng một chỗ đi vào! Đừng quên, Yêu thú nhất tộc ta cái thiên phú gì cũng không có, nhưng chính là mệnh trường, năm trăm năm không coi vào đâu!</w:t>
      </w:r>
    </w:p>
    <w:p>
      <w:pPr>
        <w:pStyle w:val="BodyText"/>
      </w:pPr>
      <w:r>
        <w:t xml:space="preserve">Bên trong năm trăm năm cùng bên ngoài năm trăm năm cũng là không đồng dạng như vậy, đó là năm trăm năm tánh mạng nhanh chóng trôi qua!</w:t>
      </w:r>
    </w:p>
    <w:p>
      <w:pPr>
        <w:pStyle w:val="BodyText"/>
      </w:pPr>
      <w:r>
        <w:t xml:space="preserve">Diệp Thần nghĩ nghĩ, nếu như A Ly thật sự nhịn không được, hắn còn có thể đem A Ly thu vào bên trong đan điền thế giới, đợi ở bên trong đan điền thế giới là sẽ không thụ tánh mạng trôi qua ảnh hưởng, nghĩ tới đây Diệp Thần an tâm.</w:t>
      </w:r>
    </w:p>
    <w:p>
      <w:pPr>
        <w:pStyle w:val="BodyText"/>
      </w:pPr>
      <w:r>
        <w:t xml:space="preserve">Diệp Thần nhìn thoáng qua Tiểu Đồng ở bên cạnh hỏi:</w:t>
      </w:r>
    </w:p>
    <w:p>
      <w:pPr>
        <w:pStyle w:val="BodyText"/>
      </w:pPr>
      <w:r>
        <w:t xml:space="preserve">- Tiểu Đồng ngươi cũng chuẩn bị đi vào sao?</w:t>
      </w:r>
    </w:p>
    <w:p>
      <w:pPr>
        <w:pStyle w:val="BodyText"/>
      </w:pPr>
      <w:r>
        <w:t xml:space="preserve">- Ân!</w:t>
      </w:r>
    </w:p>
    <w:p>
      <w:pPr>
        <w:pStyle w:val="BodyText"/>
      </w:pPr>
      <w:r>
        <w:t xml:space="preserve">Tiểu Đồng không chút do dự nhẹ gật đầu, trong mắt của nàng hiện lên một tia kiên định chi sắc, biết rõ phía trước hung hiểm, nàng cũng làm việc nghĩa không được chùn bước, bởi vì nàng muốn trở thành Linh Đồng nhất tộc Thủ hộ thần!</w:t>
      </w:r>
    </w:p>
    <w:p>
      <w:pPr>
        <w:pStyle w:val="BodyText"/>
      </w:pPr>
      <w:r>
        <w:t xml:space="preserve">Linh Lung Chí Tôn tự nhiên là không hề lo lắng quyết định đi vào, một Thiên Thủy Động Thiên mà thôi, nàng mới sẽ không sợ hãi!</w:t>
      </w:r>
    </w:p>
    <w:p>
      <w:pPr>
        <w:pStyle w:val="BodyText"/>
      </w:pPr>
      <w:r>
        <w:t xml:space="preserve">- Thần căn cùng tinh phách của các ngươi đều mạnh phi thường, tánh mạng trôi qua sẽ hơi chậm một chút!</w:t>
      </w:r>
    </w:p>
    <w:p>
      <w:pPr>
        <w:pStyle w:val="BodyText"/>
      </w:pPr>
      <w:r>
        <w:t xml:space="preserve">Tinh Huy Hư Không Thần nhìn xem bọn người Diệp Thần nói, sống lâu như vậy, Tinh Huy Hư Không Thần đã gặp quá nhiều sinh tử, cho nên hắn lộ ra phi thường bình tĩnh.</w:t>
      </w:r>
    </w:p>
    <w:p>
      <w:pPr>
        <w:pStyle w:val="BodyText"/>
      </w:pPr>
      <w:r>
        <w:t xml:space="preserve">- Đã như vầy, chúng ta cùng một chỗ đi vào!</w:t>
      </w:r>
    </w:p>
    <w:p>
      <w:pPr>
        <w:pStyle w:val="BodyText"/>
      </w:pPr>
      <w:r>
        <w:t xml:space="preserve">Diệp Thần trầm giọng nói, một Thiên Thủy Động Thiên mà thôi, còn không đến mức để cho hắn lui bước, mặt khác hắn còn muốn tra một chút, lúc trước Thánh Quân tiến vào Thiên Thủy Động Thiên này, rốt cuộc là muốn làm cái gì.</w:t>
      </w:r>
    </w:p>
    <w:p>
      <w:pPr>
        <w:pStyle w:val="BodyText"/>
      </w:pPr>
      <w:r>
        <w:t xml:space="preserve">Hơn 100 cường giả các tộc, rõ ràng không có một cái nào lựa chọn lùi bước.</w:t>
      </w:r>
    </w:p>
    <w:p>
      <w:pPr>
        <w:pStyle w:val="BodyText"/>
      </w:pPr>
      <w:r>
        <w:t xml:space="preserve">Có thể đến nơi đây, đều là thiên tài trác tuyệt của từng cái chủng tộc, bọn hắn mới không có dễ dàng bị sợ lui như vậy.</w:t>
      </w:r>
    </w:p>
    <w:p>
      <w:pPr>
        <w:pStyle w:val="BodyText"/>
      </w:pPr>
      <w:r>
        <w:t xml:space="preserve">- Tốt rồi, vào đi thôi!</w:t>
      </w:r>
    </w:p>
    <w:p>
      <w:pPr>
        <w:pStyle w:val="BodyText"/>
      </w:pPr>
      <w:r>
        <w:t xml:space="preserve">Tinh Huy Hư Không Thần quét mắt nhìn mọi người, vung tay lên, chỉ thấy trong đại sảnh xuất hiện một tòa hư không chi môn, nói:</w:t>
      </w:r>
    </w:p>
    <w:p>
      <w:pPr>
        <w:pStyle w:val="BodyText"/>
      </w:pPr>
      <w:r>
        <w:t xml:space="preserve">- Trong Hư không chi môn là Thiên Thủy Động Thiên!</w:t>
      </w:r>
    </w:p>
    <w:p>
      <w:pPr>
        <w:pStyle w:val="BodyText"/>
      </w:pPr>
      <w:r>
        <w:t xml:space="preserve">Những thiên tài các tộc này nhìn nhau, nhao nhao tiến nhập hư không chi môn, lần lượt biến mất ở trong hư không chi môn.</w:t>
      </w:r>
    </w:p>
    <w:p>
      <w:pPr>
        <w:pStyle w:val="BodyText"/>
      </w:pPr>
      <w:r>
        <w:t xml:space="preserve">Diệp Thần, Linh Lung Chí Tôn còn có A Ly nhìn nhau, cũng cùng một chỗ bước chân vào chính giữa hư không chi môn.</w:t>
      </w:r>
    </w:p>
    <w:p>
      <w:pPr>
        <w:pStyle w:val="BodyText"/>
      </w:pPr>
      <w:r>
        <w:t xml:space="preserve">Thiên Thủy Động Thiên.</w:t>
      </w:r>
    </w:p>
    <w:p>
      <w:pPr>
        <w:pStyle w:val="BodyText"/>
      </w:pPr>
      <w:r>
        <w:t xml:space="preserve">Đây là một Hư Không Thế Giới cực lớn khôn cùng, từng sợi Thời Không Đạo Văn tựa như thác nước từ trên bầu trời rủ xuống.</w:t>
      </w:r>
    </w:p>
    <w:p>
      <w:pPr>
        <w:pStyle w:val="BodyText"/>
      </w:pPr>
      <w:r>
        <w:t xml:space="preserve">Khó trách tại đây sẽ bị gọi là Thiên Thủy Động Thiên.</w:t>
      </w:r>
    </w:p>
    <w:p>
      <w:pPr>
        <w:pStyle w:val="BodyText"/>
      </w:pPr>
      <w:r>
        <w:t xml:space="preserve">Ở bên trong Thiên Thủy Động Thiên vô cùng mênh mông, bọn hắn tựa như một đám bụi bậm.</w:t>
      </w:r>
    </w:p>
    <w:p>
      <w:pPr>
        <w:pStyle w:val="BodyText"/>
      </w:pPr>
      <w:r>
        <w:t xml:space="preserve">Những cường giả các tộc này lướt hướng về phía ở chỗ sâu trong hư không, bọn hắn chuẩn bị tìm một chỗ tĩnh tu, cảm giác được Sinh Mệnh lực trên người đang không ngừng trôi qua, cả đám bọn hắn đều không thể chờ đợi được, ngay cả một giây cũng không chịu lãng phí.</w:t>
      </w:r>
    </w:p>
    <w:p>
      <w:pPr>
        <w:pStyle w:val="BodyText"/>
      </w:pPr>
      <w:r>
        <w:t xml:space="preserve">Diệp Thần, Linh Lung Chí Tôn, A Ly còn có Tiểu Đồng, tìm một địa phương tương đối ẩn nấp, ngồi xếp bằng tĩnh tu.</w:t>
      </w:r>
    </w:p>
    <w:p>
      <w:pPr>
        <w:pStyle w:val="BodyText"/>
      </w:pPr>
      <w:r>
        <w:t xml:space="preserve">Ở bên trong Thiên Thủy Động Thiên, tánh mạng trôi qua xác thực rất nhanh, nhưng thời gian lại trôi qua thật chậm.</w:t>
      </w:r>
    </w:p>
    <w:p>
      <w:pPr>
        <w:pStyle w:val="BodyText"/>
      </w:pPr>
      <w:r>
        <w:t xml:space="preserve">Đi tới Thiên Thủy Động Thiên này, Diệp Thần ẩn ẩn cảm giác được, tại đây tựa hồ tồn giữ lại ý niệm nào đó, cái ý niệm này cùng mình có một loại cảm giác quen thuộc phát ra từ linh hồn.</w:t>
      </w:r>
    </w:p>
    <w:p>
      <w:pPr>
        <w:pStyle w:val="BodyText"/>
      </w:pPr>
      <w:r>
        <w:t xml:space="preserve">Là ý niệm của Thánh Quân sao?</w:t>
      </w:r>
    </w:p>
    <w:p>
      <w:pPr>
        <w:pStyle w:val="BodyText"/>
      </w:pPr>
      <w:r>
        <w:t xml:space="preserve">Trong nội tâm Diệp Thần nghĩ đến, thời điểm thần hồn của hắn tìm tòi, muốn tìm ra nó, cổ ý niệm này lại mịt mù vô tung, biến mất không thấy.</w:t>
      </w:r>
    </w:p>
    <w:p>
      <w:pPr>
        <w:pStyle w:val="BodyText"/>
      </w:pPr>
      <w:r>
        <w:t xml:space="preserve">Dù sao thời gian còn rất dài, sớm muộn sẽ đem nó tìm ra.</w:t>
      </w:r>
    </w:p>
    <w:p>
      <w:pPr>
        <w:pStyle w:val="Compact"/>
      </w:pPr>
      <w:r>
        <w:t xml:space="preserve">Trong nội tâm Diệp Thần thầm nghĩ, bắt đầu tĩnh tu. Vừa mới bắt đầu Diệp Thần cảm giác được tánh mạng khí tức của mình trôi qua rất nhanh, nhưng bắt đầu tĩnh tu, tiến vào trạng thái vô ngã, tốc độ tánh mạng trôi qua liền chậm lại.</w:t>
      </w:r>
      <w:r>
        <w:br w:type="textWrapping"/>
      </w:r>
      <w:r>
        <w:br w:type="textWrapping"/>
      </w:r>
    </w:p>
    <w:p>
      <w:pPr>
        <w:pStyle w:val="Heading2"/>
      </w:pPr>
      <w:bookmarkStart w:id="1571" w:name="chương-1551-thánh-quân-phân-hồn.-1"/>
      <w:bookmarkEnd w:id="1571"/>
      <w:r>
        <w:t xml:space="preserve">1549. Chương 1551: Thánh Quân Phân Hồn. (1)</w:t>
      </w:r>
    </w:p>
    <w:p>
      <w:pPr>
        <w:pStyle w:val="Compact"/>
      </w:pPr>
      <w:r>
        <w:br w:type="textWrapping"/>
      </w:r>
      <w:r>
        <w:br w:type="textWrapping"/>
      </w:r>
      <w:r>
        <w:t xml:space="preserve">Toàn bộ Thiên Thủy Động Thiên nghênh đón những khách tới thăm này, sau khi náo nhiệt một lát, lại một lần nữa yên tĩnh trở lại.</w:t>
      </w:r>
    </w:p>
    <w:p>
      <w:pPr>
        <w:pStyle w:val="BodyText"/>
      </w:pPr>
      <w:r>
        <w:t xml:space="preserve">Mỗi người đều ngồi xếp bằng tu luyện như vậy, ai cũng không có đi quấy rầy ai.</w:t>
      </w:r>
    </w:p>
    <w:p>
      <w:pPr>
        <w:pStyle w:val="BodyText"/>
      </w:pPr>
      <w:r>
        <w:t xml:space="preserve">Thời gian chậm rãi trôi qua.</w:t>
      </w:r>
    </w:p>
    <w:p>
      <w:pPr>
        <w:pStyle w:val="BodyText"/>
      </w:pPr>
      <w:r>
        <w:t xml:space="preserve">Theo thời gian trôi qua, Diệp Thần cảm giác được tu vi của mình đang chậm rãi tăng lên, chồng chất lấy, tu vi dần dần đạt đến cảnh giới đỉnh phong trước mắt, khoảng cách Tinh Chủ đỉnh phong chỉ thiếu chút nữa, Diệp Thần cũng không nóng nảy trùng kích Tinh Chủ đỉnh phong, mà là chậm rãi tích súc lực lượng.</w:t>
      </w:r>
    </w:p>
    <w:p>
      <w:pPr>
        <w:pStyle w:val="BodyText"/>
      </w:pPr>
      <w:r>
        <w:t xml:space="preserve">Bên trong Thiên Thủy Động Thiên phảng phất có một loại lực lượng thần bí để cho người yên tĩnh, Diệp Thần tiến vào trạng thái vô ngã, thời gian phảng phất trong nháy mắt mà qua.</w:t>
      </w:r>
    </w:p>
    <w:p>
      <w:pPr>
        <w:pStyle w:val="BodyText"/>
      </w:pPr>
      <w:r>
        <w:t xml:space="preserve">Một năm, hai năm, ba năm...</w:t>
      </w:r>
    </w:p>
    <w:p>
      <w:pPr>
        <w:pStyle w:val="BodyText"/>
      </w:pPr>
      <w:r>
        <w:t xml:space="preserve">Diệp Thần giật mình quên mất thời gian, tĩnh tu càng lúc càng thâm nhập, cả người đều phảng phất chìm vào trong một ý thức hải thâm trầm.</w:t>
      </w:r>
    </w:p>
    <w:p>
      <w:pPr>
        <w:pStyle w:val="BodyText"/>
      </w:pPr>
      <w:r>
        <w:t xml:space="preserve">Tu vi Diệp Thần trải qua không ngừng tích lũy, lượng biến dẫn phát chất biến, cuối cùng nhất đột phá cực hạn Thiên vị Tinh Chủ, tiến nhập Tinh Chủ đỉnh phong cảnh giới, một cỗ lực lượng Thời Không Đạo Văn, tựa như Phong Bạo tụ tập ở chung quanh Diệp Thần, huyễn hóa ra chín loại nhan sắc.</w:t>
      </w:r>
    </w:p>
    <w:p>
      <w:pPr>
        <w:pStyle w:val="BodyText"/>
      </w:pPr>
      <w:r>
        <w:t xml:space="preserve">Một cỗ Thời Không Đạo Văn chi lực không ngừng hội tụ, tiến vào thể nội của Diệp Thần.</w:t>
      </w:r>
    </w:p>
    <w:p>
      <w:pPr>
        <w:pStyle w:val="BodyText"/>
      </w:pPr>
      <w:r>
        <w:t xml:space="preserve">Rốt cục đạt tới Tinh Chủ đỉnh phong cảnh giới!</w:t>
      </w:r>
    </w:p>
    <w:p>
      <w:pPr>
        <w:pStyle w:val="BodyText"/>
      </w:pPr>
      <w:r>
        <w:t xml:space="preserve">Trong nội tâm Diệp Thần mừng rỡ không thôi, rốt cục đột phá đến Tinh Chủ đỉnh phong cảnh giới! Cái này với hắn mà nói, lại là một đại bay vọt.</w:t>
      </w:r>
    </w:p>
    <w:p>
      <w:pPr>
        <w:pStyle w:val="BodyText"/>
      </w:pPr>
      <w:r>
        <w:t xml:space="preserve">Sau khi tấn giai, Diệp Thần cũng không có đứng lên, mà tiếp tục tĩnh tọa tu luyện, củng cố lấy tu vi trước mắt, ý niệm chìm vào ở chỗ sâu trong ý thức hải, toàn bộ thần hồn bồng bềnh đung đưa, phảng phất cùng toàn bộ Thiên Thủy Động Thiên dung hợp thành nhất thể.</w:t>
      </w:r>
    </w:p>
    <w:p>
      <w:pPr>
        <w:pStyle w:val="BodyText"/>
      </w:pPr>
      <w:r>
        <w:t xml:space="preserve">Lúc này, bên ngoài của đại sảnh.</w:t>
      </w:r>
    </w:p>
    <w:p>
      <w:pPr>
        <w:pStyle w:val="BodyText"/>
      </w:pPr>
      <w:r>
        <w:t xml:space="preserve">Tinh Huy Hư Không Thần cùng Trang Húc, Hạo Nhật hai vị Hư Không Thần đang hướng bên trong Thiên Thủy Động Thiên nhìn lại.</w:t>
      </w:r>
    </w:p>
    <w:p>
      <w:pPr>
        <w:pStyle w:val="BodyText"/>
      </w:pPr>
      <w:r>
        <w:t xml:space="preserve">Bọn hắn có thể chứng kiến tình cảnh bên trong Thiên Thủy Động Thiên, nhưng không cách nào điều khiển sinh tử của những thiên tài các tộc bên trong kia.</w:t>
      </w:r>
    </w:p>
    <w:p>
      <w:pPr>
        <w:pStyle w:val="BodyText"/>
      </w:pPr>
      <w:r>
        <w:t xml:space="preserve">- Không biết lúc này đây, sẽ có mấy cái có thể sống sót...</w:t>
      </w:r>
    </w:p>
    <w:p>
      <w:pPr>
        <w:pStyle w:val="BodyText"/>
      </w:pPr>
      <w:r>
        <w:t xml:space="preserve">Hạo Nhật Hư Không Thần cảm thán nói, năm đó bọn hắn đã từng tiến vào qua Thiên Thủy Động Thiên, những đồng bạn theo chân bọn họ đồng hành kia, cả đám đều chết đi, hiện tại nhớ tới, y nguyên còn có mấy phần thương cảm.</w:t>
      </w:r>
    </w:p>
    <w:p>
      <w:pPr>
        <w:pStyle w:val="BodyText"/>
      </w:pPr>
      <w:r>
        <w:t xml:space="preserve">Ánh mắt Trang Húc Hư Không Thần rơi vào trên người Diệp Thần, Linh Lung Chí Tôn cùng A Ly nói:</w:t>
      </w:r>
    </w:p>
    <w:p>
      <w:pPr>
        <w:pStyle w:val="BodyText"/>
      </w:pPr>
      <w:r>
        <w:t xml:space="preserve">- Ba người bọn hắn thật đúng là có chút cổ quái, ta cảm giác được Sinh Mệnh lực trên người những người khác trôi qua tốc độ tối thiểu là hơn mười lần bọn hắn! Sư tôn, Diệp Thần kia đột phá đến Tinh Chủ đỉnh phong rồi, bọn hắn có thể đột phá Tinh Hồn nhất tộc áp chế số mệnh hay không?</w:t>
      </w:r>
    </w:p>
    <w:p>
      <w:pPr>
        <w:pStyle w:val="BodyText"/>
      </w:pPr>
      <w:r>
        <w:t xml:space="preserve">- Không có khả năng!</w:t>
      </w:r>
    </w:p>
    <w:p>
      <w:pPr>
        <w:pStyle w:val="BodyText"/>
      </w:pPr>
      <w:r>
        <w:t xml:space="preserve">Tinh Huy Hư Không Thần lắc đầu nói.</w:t>
      </w:r>
    </w:p>
    <w:p>
      <w:pPr>
        <w:pStyle w:val="BodyText"/>
      </w:pPr>
      <w:r>
        <w:t xml:space="preserve">- Uy lực của Thiên Vận Cầm, bao phủ toàn bộ vũ trụ, dù bọn hắn dừng lại ở bên trong Thiên Thủy Động Thiên cũng đồng dạng! Không cách nào đột phá đến Vực Thần!</w:t>
      </w:r>
    </w:p>
    <w:p>
      <w:pPr>
        <w:pStyle w:val="BodyText"/>
      </w:pPr>
      <w:r>
        <w:t xml:space="preserve">- Đáng tiếc!</w:t>
      </w:r>
    </w:p>
    <w:p>
      <w:pPr>
        <w:pStyle w:val="BodyText"/>
      </w:pPr>
      <w:r>
        <w:t xml:space="preserve">Trang Húc cùng Hạo Nhật hai vị Hư Không Thần xúc động thở dài nói.</w:t>
      </w:r>
    </w:p>
    <w:p>
      <w:pPr>
        <w:pStyle w:val="BodyText"/>
      </w:pPr>
      <w:r>
        <w:t xml:space="preserve">Nhưng Tinh Huy Hư Không Thần lại không có tỏ vẻ gì, chỉ là ánh mắt thâm thúy nhìn xem Diệp Thần ngồi xếp bằng tu luyện.</w:t>
      </w:r>
    </w:p>
    <w:p>
      <w:pPr>
        <w:pStyle w:val="BodyText"/>
      </w:pPr>
      <w:r>
        <w:t xml:space="preserve">Thần hồn Diệp Thần bồng bềnh đung đưa, phảng phất dung nhập đến bên trong toàn bộ Thiên Thủy Động Thiên, lúc này Diệp Thần cảm giác phi thường nhạy cảm, hắn cảm giác được, có ba ánh mắt đang quan sát đến hắn.</w:t>
      </w:r>
    </w:p>
    <w:p>
      <w:pPr>
        <w:pStyle w:val="BodyText"/>
      </w:pPr>
      <w:r>
        <w:t xml:space="preserve">Hẳn là Tinh Huy, Trang Húc, Hạo Nhật ba vị Hư Không Thần!</w:t>
      </w:r>
    </w:p>
    <w:p>
      <w:pPr>
        <w:pStyle w:val="BodyText"/>
      </w:pPr>
      <w:r>
        <w:t xml:space="preserve">Ở trong ba tia ánh mắt, Diệp Thần ẩn ẩn cảm giác được một tia ánh mắt trong đó đối với hắn ẩn hàm một tia địch ý.</w:t>
      </w:r>
    </w:p>
    <w:p>
      <w:pPr>
        <w:pStyle w:val="BodyText"/>
      </w:pPr>
      <w:r>
        <w:t xml:space="preserve">Diệp Thần đối với ánh mắt của Tinh Huy Hư Không Thần còn là phi thường quen thuộc, đạo ánh mắt ẩn hàm địch ý này, cũng không phải là Tinh Huy Hư Không Thần, cái kia chẳng lẽ là một cái trong Trang Húc, Hạo Nhật hai vị Hư Không Thần? Xem ra bên người Tinh Huy Hư Không Thần bị sắp xếp một tên gian tế!</w:t>
      </w:r>
    </w:p>
    <w:p>
      <w:pPr>
        <w:pStyle w:val="BodyText"/>
      </w:pPr>
      <w:r>
        <w:t xml:space="preserve">Lúc này càng không thể đem Thánh Linh chi cầu bộc lộ ra rồi.</w:t>
      </w:r>
    </w:p>
    <w:p>
      <w:pPr>
        <w:pStyle w:val="BodyText"/>
      </w:pPr>
      <w:r>
        <w:t xml:space="preserve">Trước tiếp tục tu luyện, sau khi ra ngoài mới có thể biết, trong Trang Húc cùng Hạo Nhật hai vị Hư Không Thần, cái nào là gian tế.</w:t>
      </w:r>
    </w:p>
    <w:p>
      <w:pPr>
        <w:pStyle w:val="BodyText"/>
      </w:pPr>
      <w:r>
        <w:t xml:space="preserve">Ẩn ẩn tầm đó, Diệp Thần phảng phất đã nghe được một thanh âm đang ở chỗ sâu trong óc không ngừng gọi hắn.</w:t>
      </w:r>
    </w:p>
    <w:p>
      <w:pPr>
        <w:pStyle w:val="BodyText"/>
      </w:pPr>
      <w:r>
        <w:t xml:space="preserve">Diệp Thần lẻn vào ở chỗ sâu trong ý thức, muốn tìm đến chỗ của thanh âm kia.</w:t>
      </w:r>
    </w:p>
    <w:p>
      <w:pPr>
        <w:pStyle w:val="BodyText"/>
      </w:pPr>
      <w:r>
        <w:t xml:space="preserve">Thời gian thoáng một cái đã qua.</w:t>
      </w:r>
    </w:p>
    <w:p>
      <w:pPr>
        <w:pStyle w:val="BodyText"/>
      </w:pPr>
      <w:r>
        <w:t xml:space="preserve">Tám năm sau, trong hơn 100 thiên tài các tộc kia, có mấy cái bởi vì ngăn cản không nổi tánh mạng trôi qua, bọn hắn dần dần già yếu, làn da nổi lên nếp nhăn, tóc bạc trắng.</w:t>
      </w:r>
    </w:p>
    <w:p>
      <w:pPr>
        <w:pStyle w:val="BodyText"/>
      </w:pPr>
      <w:r>
        <w:t xml:space="preserve">Tại Thần Vực thế giới, bọn hắn chưa bao giờ cảm thụ qua già yếu là một loại cảm giác dạng gì, có mấy cái thiên tài nhẫn nhịn không được loại áp lực này, thần sắc điên cuồng, bọn hắn điên cuồng tìm kiếm, muốn tìm đường ly khai, thế nhưng mà bọn hắn thất bại. Đại môn của Thiên Thủy Động Thiên, muốn bọn hắn ở bên trong ngốc đầy năm trăm năm mới có thể mở ra.</w:t>
      </w:r>
    </w:p>
    <w:p>
      <w:pPr>
        <w:pStyle w:val="BodyText"/>
      </w:pPr>
      <w:r>
        <w:t xml:space="preserve">Bọn hắn chỉ có thể ở bên trong chậm rãi già đi, cuối cùng nhất hóa thành một đoàn cát bụi.</w:t>
      </w:r>
    </w:p>
    <w:p>
      <w:pPr>
        <w:pStyle w:val="BodyText"/>
      </w:pPr>
      <w:r>
        <w:t xml:space="preserve">Thần Vực thế giới, chỉ cần không bị giết, tánh mạng đều là Vĩnh Hằng, cho nên các tộc cường giả vô số kể, điên cuồng hiện lên, chém giết lẫn nhau làm ạng người phi thường hèn hạ, bọn hắn chết ở chỗ này, tộc nhân của bọn hắn cũng sẽ không cảm giác được tiếc hận cỡ nào, không người nhớ lại bọn hắn, bởi vì tử vong là sự tình quá tầm thường, không dùng được vài năm, tuổi trẻ tộc nhân trong tộc bọn hắn giống như là rau hẹ cắt không hết, một mảnh một mảnh sinh ra.</w:t>
      </w:r>
    </w:p>
    <w:p>
      <w:pPr>
        <w:pStyle w:val="BodyText"/>
      </w:pPr>
      <w:r>
        <w:t xml:space="preserve">Mới tám năm, liền chết hơn mười cái, đằng sau còn có mấy trăm năm, bọn hắn phải vượt qua như thế nào?</w:t>
      </w:r>
    </w:p>
    <w:p>
      <w:pPr>
        <w:pStyle w:val="BodyText"/>
      </w:pPr>
      <w:r>
        <w:t xml:space="preserve">Lúc này, Diệp Thần ý thức phảng phất tiến nhập một thế giới khác, hướng phía trước nhìn lại, một thân ảnh dáng người anh vũ cao lớn xuất hiện ở trong tầm mắt của hắn.</w:t>
      </w:r>
    </w:p>
    <w:p>
      <w:pPr>
        <w:pStyle w:val="BodyText"/>
      </w:pPr>
      <w:r>
        <w:t xml:space="preserve">Hắn một thân áo trắng, dáng người cao to, có một loại lạnh nhạt cùng tiêu sái khinh thường quần hùng, gần kề chỉ là một cái bóng lưng, giống như là cùng toàn bộ Thiên Địa hòa thành một thể, có một loại cảm giác hồn nhiên thiên thành.</w:t>
      </w:r>
    </w:p>
    <w:p>
      <w:pPr>
        <w:pStyle w:val="BodyText"/>
      </w:pPr>
      <w:r>
        <w:t xml:space="preserve">- Ngươi đã đến rồi?</w:t>
      </w:r>
    </w:p>
    <w:p>
      <w:pPr>
        <w:pStyle w:val="BodyText"/>
      </w:pPr>
      <w:r>
        <w:t xml:space="preserve">Hắn quay người trở lại, lúc này Diệp Thần mới nhìn rõ ràng tướng mạo đối phương, dung mạo của hắn cùng Diệp Thần có vài phần tương tự, hình dáng đôi má rõ ràng, mày kiếm mắt sáng, là hình tượng một thanh niên.</w:t>
      </w:r>
    </w:p>
    <w:p>
      <w:pPr>
        <w:pStyle w:val="BodyText"/>
      </w:pPr>
      <w:r>
        <w:t xml:space="preserve">- Ngươi là Thánh Quân?</w:t>
      </w:r>
    </w:p>
    <w:p>
      <w:pPr>
        <w:pStyle w:val="BodyText"/>
      </w:pPr>
      <w:r>
        <w:t xml:space="preserve">Trong nội tâm Diệp Thần rùng mình, sau khi chứng kiến đối phương, Diệp Thần lập tức liền suy nghĩ cẩn thận rồi, năm đó Thánh Quân tiến vào Thiên Thủy Động Thiên, đem một đám phân hồn lưu ở nơi này.</w:t>
      </w:r>
    </w:p>
    <w:p>
      <w:pPr>
        <w:pStyle w:val="BodyText"/>
      </w:pPr>
      <w:r>
        <w:t xml:space="preserve">- Ngươi đã sớm ngờ tới ta sẽ đến? Kể cả phi đao, Hạ Địa Quỳnh Lâu, đều là ngươi trước đó an bài tốt hay sao?</w:t>
      </w:r>
    </w:p>
    <w:p>
      <w:pPr>
        <w:pStyle w:val="BodyText"/>
      </w:pPr>
      <w:r>
        <w:t xml:space="preserve">Nghe được Diệp Thần nói, Thánh Quân lắc đầu, cười nói:</w:t>
      </w:r>
    </w:p>
    <w:p>
      <w:pPr>
        <w:pStyle w:val="BodyText"/>
      </w:pPr>
      <w:r>
        <w:t xml:space="preserve">- Thế gian Đại Đạo, cuồn cuộn về phía trước, dù có thể tính toán Thiên Cơ, cũng không cách nào tính toán vận mệnh bản thân, ngươi gặp được hết thảy, đương nhiên không phải ta có thể an bài. Nếu như hết thảy đều có thể an bài tốt, ta cũng không có khả năng thua ở trong tay Thánh Vương rồi!</w:t>
      </w:r>
    </w:p>
    <w:p>
      <w:pPr>
        <w:pStyle w:val="BodyText"/>
      </w:pPr>
      <w:r>
        <w:t xml:space="preserve">Diệp Thần khúc mắc rốt cục mở ra, hắn còn tưởng vận mệnh của mình, là bị Thánh Quân khống chế.</w:t>
      </w:r>
    </w:p>
    <w:p>
      <w:pPr>
        <w:pStyle w:val="Compact"/>
      </w:pPr>
      <w:r>
        <w:br w:type="textWrapping"/>
      </w:r>
      <w:r>
        <w:br w:type="textWrapping"/>
      </w:r>
    </w:p>
    <w:p>
      <w:pPr>
        <w:pStyle w:val="Heading2"/>
      </w:pPr>
      <w:bookmarkStart w:id="1572" w:name="chương-1552-thánh-quân-phân-hồn.-2"/>
      <w:bookmarkEnd w:id="1572"/>
      <w:r>
        <w:t xml:space="preserve">1550. Chương 1552: Thánh Quân Phân Hồn. (2)</w:t>
      </w:r>
    </w:p>
    <w:p>
      <w:pPr>
        <w:pStyle w:val="Compact"/>
      </w:pPr>
      <w:r>
        <w:br w:type="textWrapping"/>
      </w:r>
      <w:r>
        <w:br w:type="textWrapping"/>
      </w:r>
      <w:r>
        <w:t xml:space="preserve">- Với tư cách kiếp trước của ngươi, ta chỉ có thể tận khả năng vì ta chuyển sinh trải đường, về phần có thể đạt tới loại trình độ nào, không phải ta có thể quyết định được, mà là ngươi!</w:t>
      </w:r>
    </w:p>
    <w:p>
      <w:pPr>
        <w:pStyle w:val="BodyText"/>
      </w:pPr>
      <w:r>
        <w:t xml:space="preserve">Thánh Quân nhìn xem Diệp Thần, cười nhạt một tiếng nói.</w:t>
      </w:r>
    </w:p>
    <w:p>
      <w:pPr>
        <w:pStyle w:val="BodyText"/>
      </w:pPr>
      <w:r>
        <w:t xml:space="preserve">Diệp Thần nhẹ gật đầu, trong nội tâm thoải mái.</w:t>
      </w:r>
    </w:p>
    <w:p>
      <w:pPr>
        <w:pStyle w:val="BodyText"/>
      </w:pPr>
      <w:r>
        <w:t xml:space="preserve">- Ngươi còn có nghi hoặc gì, cũng có thể hỏi ta!</w:t>
      </w:r>
    </w:p>
    <w:p>
      <w:pPr>
        <w:pStyle w:val="BodyText"/>
      </w:pPr>
      <w:r>
        <w:t xml:space="preserve">Thánh Quân nhìn xem Diệp Thần nói:</w:t>
      </w:r>
    </w:p>
    <w:p>
      <w:pPr>
        <w:pStyle w:val="BodyText"/>
      </w:pPr>
      <w:r>
        <w:t xml:space="preserve">- Nhân tộc tương lai liền nhìn ngươi rồi, tuy Tinh Hồn nhất tộc dùng Thiên Vận Cầm áp chế số mệnh Nhân tộc, nhưng mà ta cảm giác được, ngươi sẽ là người đánh vỡ số mệnh áp chế kia, bởi vì ngươi có Cửu Tinh Thiên Thần Quyết!</w:t>
      </w:r>
    </w:p>
    <w:p>
      <w:pPr>
        <w:pStyle w:val="BodyText"/>
      </w:pPr>
      <w:r>
        <w:t xml:space="preserve">- Cửu Tinh Thiên Thần Quyết?</w:t>
      </w:r>
    </w:p>
    <w:p>
      <w:pPr>
        <w:pStyle w:val="BodyText"/>
      </w:pPr>
      <w:r>
        <w:t xml:space="preserve">- Đúng vậy, Cửu Tinh Thiên Thần Quyết, kỳ thật ngươi tu luyện Cửu Tinh Thiên Thần Quyết, bất quá là một quyển trong chín quyển của Cửu Tinh Thiên Thần Quyết mà thôi.</w:t>
      </w:r>
    </w:p>
    <w:p>
      <w:pPr>
        <w:pStyle w:val="BodyText"/>
      </w:pPr>
      <w:r>
        <w:t xml:space="preserve">Thánh Quân khẽ cười nói.</w:t>
      </w:r>
    </w:p>
    <w:p>
      <w:pPr>
        <w:pStyle w:val="BodyText"/>
      </w:pPr>
      <w:r>
        <w:t xml:space="preserve">Cửu Tinh Thiên Thần Quyết cường đại như vậy vẫn chỉ là một quyển bên trong chín quyển công pháp?</w:t>
      </w:r>
    </w:p>
    <w:p>
      <w:pPr>
        <w:pStyle w:val="BodyText"/>
      </w:pPr>
      <w:r>
        <w:t xml:space="preserve">- Cái kia Cửu Tinh Thiên Thần Quyết nguyên vẹn thì sao?</w:t>
      </w:r>
    </w:p>
    <w:p>
      <w:pPr>
        <w:pStyle w:val="BodyText"/>
      </w:pPr>
      <w:r>
        <w:t xml:space="preserve">Diệp Thần giật mình hỏi thăm.</w:t>
      </w:r>
    </w:p>
    <w:p>
      <w:pPr>
        <w:pStyle w:val="BodyText"/>
      </w:pPr>
      <w:r>
        <w:t xml:space="preserve">- Trên thực tế, vì tu luyện Cửu Tinh Thiên Thần Quyết, chúng ta đã tu luyện tám thế, mà ngươi là thế thứ chín, bảy thế trước, phân biệt sinh trưởng ở bảy thế giới bất đồng, tu luyện bảy quyển trước của Cửu Tinh Thiên Thần Quyết, mỗi chuyển một thế, chúng ta sẽ trở nên càng mạnh hơn nữa, ta tu luyện chính là quyển thứ tám. Ở lúc ta tu luyện, ta dùng năm mươi năm thì đến được Thứ Thần đỉnh phong, một trăm năm thì đến được Vực Thần, năm trăm năm Giới Thần, 2000 năm Vũ Trụ Thần, 5000 năm Vũ Trụ Thần đỉnh phong. Ngươi tu luyện chính là quyển thứ chín, cho nên tốc độ tu luyện so với ta nhanh hơn, hai mươi tuổi liền đạt đến Thứ Thần đỉnh phong, ngươi tương lai thành tựu cũng sẽ vượt xa ta!</w:t>
      </w:r>
    </w:p>
    <w:p>
      <w:pPr>
        <w:pStyle w:val="BodyText"/>
      </w:pPr>
      <w:r>
        <w:t xml:space="preserve">Cửu Tinh Thiên Thần Quyết chia làm chín quyển, tám quyển phía trước đã tu luyện xong, Diệp Thần hiện tại tu luyện chính là quyển thứ chín.</w:t>
      </w:r>
    </w:p>
    <w:p>
      <w:pPr>
        <w:pStyle w:val="BodyText"/>
      </w:pPr>
      <w:r>
        <w:t xml:space="preserve">- Đây chẳng phải là cùng Không Linh Xà kia đồng dạng?</w:t>
      </w:r>
    </w:p>
    <w:p>
      <w:pPr>
        <w:pStyle w:val="BodyText"/>
      </w:pPr>
      <w:r>
        <w:t xml:space="preserve">Diệp Thần trong lòng nghĩ nói.</w:t>
      </w:r>
    </w:p>
    <w:p>
      <w:pPr>
        <w:pStyle w:val="BodyText"/>
      </w:pPr>
      <w:r>
        <w:t xml:space="preserve">- Không Linh Xà? Ngươi nói là Không Linh Xà bên trong Yêu thú tộc đàn sao? Ngươi rõ ràng cầm Không Linh Xà chuyển sinh cùng Cửu Tinh Thiên Thần Quyết so sánh!</w:t>
      </w:r>
    </w:p>
    <w:p>
      <w:pPr>
        <w:pStyle w:val="BodyText"/>
      </w:pPr>
      <w:r>
        <w:t xml:space="preserve">Thánh Quân lắc đầu nở nụ cười thoáng một phá.</w:t>
      </w:r>
    </w:p>
    <w:p>
      <w:pPr>
        <w:pStyle w:val="BodyText"/>
      </w:pPr>
      <w:r>
        <w:t xml:space="preserve">- Không Linh Xà chuyển sinh bất quá là không ngừng tìm kiếm thân thể ký sinh, tuy thực lực của bọn hắn có thể không ngừng trở nên mạnh mẽ, nhưng mà cấp độ linh hồn bản thân cũng không có thay đổi. Mà Cửu Tinh Thiên Thần Quyết nếu tu luyện tới đỉnh phong, đây chính là có thể đạt tới Tổ Thần cảnh giới!</w:t>
      </w:r>
    </w:p>
    <w:p>
      <w:pPr>
        <w:pStyle w:val="BodyText"/>
      </w:pPr>
      <w:r>
        <w:t xml:space="preserve">Trong nội tâm Diệp Thần hơi kinh, tu luyện tới cuối cùng, có thể đạt tới Tổ Thần cảnh giới?</w:t>
      </w:r>
    </w:p>
    <w:p>
      <w:pPr>
        <w:pStyle w:val="BodyText"/>
      </w:pPr>
      <w:r>
        <w:t xml:space="preserve">- Tổ Thần là tồn tại cường đại nhất thế gian này, mỗi một vị Tổ Thần đều có được Chí Cao Thần vị, bọn hắn cộng đồng chưởng quản lấy hết thảy trong vũ trụ.</w:t>
      </w:r>
    </w:p>
    <w:p>
      <w:pPr>
        <w:pStyle w:val="BodyText"/>
      </w:pPr>
      <w:r>
        <w:t xml:space="preserve">Thánh Quân xúc động nói:</w:t>
      </w:r>
    </w:p>
    <w:p>
      <w:pPr>
        <w:pStyle w:val="BodyText"/>
      </w:pPr>
      <w:r>
        <w:t xml:space="preserve">- Đáng tiếc năm đó Sinh Mệnh Tổ Thần vì tu bổ vết rách vũ trụ chôn vùi, ta vì nội loạn không thể đoạt được Sinh Mệnh thần cách, bằng không mà nói, tộc chúng ta cũng sẽ không rơi xuống hoàn cảnh như hôm nay!</w:t>
      </w:r>
    </w:p>
    <w:p>
      <w:pPr>
        <w:pStyle w:val="BodyText"/>
      </w:pPr>
      <w:r>
        <w:t xml:space="preserve">- Những Thần linh dưới Tổ Thần kia có được thần huyết, thần cốt cùng tinh phách, lại không có thần cách, thế gian này chỉ có Tổ Thần mới có thần cách, Sinh Mệnh thần cách, có thể chưởng quản hết thảy sinh linh thế gian.</w:t>
      </w:r>
    </w:p>
    <w:p>
      <w:pPr>
        <w:pStyle w:val="BodyText"/>
      </w:pPr>
      <w:r>
        <w:t xml:space="preserve">Nghe được Thánh Quân nói, Diệp Thần không khỏi hỏi:</w:t>
      </w:r>
    </w:p>
    <w:p>
      <w:pPr>
        <w:pStyle w:val="BodyText"/>
      </w:pPr>
      <w:r>
        <w:t xml:space="preserve">- Cái kia miếng Sinh Mệnh thần cách đâu rồi, hẳn là Sinh Mệnh thần cách đã rơi vào trong tay Thánh Vương của Tinh Hồn nhất tộc a?</w:t>
      </w:r>
    </w:p>
    <w:p>
      <w:pPr>
        <w:pStyle w:val="BodyText"/>
      </w:pPr>
      <w:r>
        <w:t xml:space="preserve">- Không có.</w:t>
      </w:r>
    </w:p>
    <w:p>
      <w:pPr>
        <w:pStyle w:val="BodyText"/>
      </w:pPr>
      <w:r>
        <w:t xml:space="preserve">Thánh Quân khẽ mĩm cười nói.</w:t>
      </w:r>
    </w:p>
    <w:p>
      <w:pPr>
        <w:pStyle w:val="BodyText"/>
      </w:pPr>
      <w:r>
        <w:t xml:space="preserve">- Thời điểm Thánh Vương đả thương ta, sắp đạt được Sinh Mệnh thần cách, ta thúc dục một chiêu cuối cùng của Tinh Diễn phi đao, đem Thánh Vương trọng thương. Thiên Thần Binh chiết xuất, đủ để cho hắn chịu không được, mấy chục vạn năm này, hắn đều phải thừa nhận nỗi khổ linh hồn bị phỏng.</w:t>
      </w:r>
    </w:p>
    <w:p>
      <w:pPr>
        <w:pStyle w:val="BodyText"/>
      </w:pPr>
      <w:r>
        <w:t xml:space="preserve">Nói lên chuyện năm đó, trong đôi mắt Thánh Quân hiện lên một vòng thương cảm chi sắc nhàn nhạt, năm đó đã xảy ra một sự tình, làm hắn tự trách áy náy, bất quá hắn không muốn nói ra.</w:t>
      </w:r>
    </w:p>
    <w:p>
      <w:pPr>
        <w:pStyle w:val="BodyText"/>
      </w:pPr>
      <w:r>
        <w:t xml:space="preserve">Diệp Thần chứng kiến thần sắc của Thánh Quân, liền đã minh bạch, đây hết thảy nhất định cùng Nhược Vân có quan hệ, căn cứ theo như lời Tinh Huy Hư Không Thần nói, Diệp Thần đã đoán được chuyện gì xảy ra năm đó.</w:t>
      </w:r>
    </w:p>
    <w:p>
      <w:pPr>
        <w:pStyle w:val="BodyText"/>
      </w:pPr>
      <w:r>
        <w:t xml:space="preserve">- Vậy bây giờ Sinh Mệnh thần cách ở địa phương nào?</w:t>
      </w:r>
    </w:p>
    <w:p>
      <w:pPr>
        <w:pStyle w:val="BodyText"/>
      </w:pPr>
      <w:r>
        <w:t xml:space="preserve">- Sinh Mệnh thần cách đã bị 17 vị Tổ Thần khác thu hồi, chỉ có người mạnh nhất trong các tộc, mới có tư cách đạt được Sinh Mệnh thần cách, tấn giai Tổ Thần. Chờ ngươi đến cảnh giới kia, liền có thể biết nên như thế nào đạt được Sinh Mệnh thần cách rồi.</w:t>
      </w:r>
    </w:p>
    <w:p>
      <w:pPr>
        <w:pStyle w:val="BodyText"/>
      </w:pPr>
      <w:r>
        <w:t xml:space="preserve">Thánh Quân nói.</w:t>
      </w:r>
    </w:p>
    <w:p>
      <w:pPr>
        <w:pStyle w:val="BodyText"/>
      </w:pPr>
      <w:r>
        <w:t xml:space="preserve">17 vị Tổ Thần, tăng thêm Sinh Mệnh Tổ Thần chết, nói cách khác thế gian này tổng cộng có mười tám vị Tổ Thần!</w:t>
      </w:r>
    </w:p>
    <w:p>
      <w:pPr>
        <w:pStyle w:val="BodyText"/>
      </w:pPr>
      <w:r>
        <w:t xml:space="preserve">Đó là tồn tại đỉnh phong nhất của vũ trụ, quan sát lấy toàn bộ vũ trụ, bất luận cường giả gì, cho dù là cảnh giới Vũ Trụ Thần đỉnh phong, ở trước mặt bọn họ cũng không quá đáng là con sâu cái kiến.</w:t>
      </w:r>
    </w:p>
    <w:p>
      <w:pPr>
        <w:pStyle w:val="BodyText"/>
      </w:pPr>
      <w:r>
        <w:t xml:space="preserve">Nguyên lai năm đó Nhân tộc Thánh Quân cùng Tinh Hồn nhất tộc Thánh Vương tranh đoạt chính là Sinh Mệnh thần cách!</w:t>
      </w:r>
    </w:p>
    <w:p>
      <w:pPr>
        <w:pStyle w:val="BodyText"/>
      </w:pPr>
      <w:r>
        <w:t xml:space="preserve">- Ta đem một đạo phi đao tàn phiến giấu kín ở bên trong Thiên Thủy Động Thiên, ngươi cẩn thận cảm giác một phen, liền có thể phát giác được chỗ ở của nó, ngươi phải tìm đủ tàn phiến của Tinh Diễn phi đao, phục hồi Thiên Thần Binh này như cũ, nếu không ngươi là không thể nào đánh bại Thánh Vương của Tinh Hồn nhất tộc, bởi vì Tinh Hồn nhất tộc chẳng những có được Thiên Vận Cầm, còn có một kiện Thiên Thần Binh Thánh Huyết Hồn Kích!</w:t>
      </w:r>
    </w:p>
    <w:p>
      <w:pPr>
        <w:pStyle w:val="BodyText"/>
      </w:pPr>
      <w:r>
        <w:t xml:space="preserve">Thần sắc Thánh Quân trịnh trọng dặn dò Diệp Thần nói.</w:t>
      </w:r>
    </w:p>
    <w:p>
      <w:pPr>
        <w:pStyle w:val="BodyText"/>
      </w:pPr>
      <w:r>
        <w:t xml:space="preserve">Tinh Hồn nhất tộc có một thanh Thiên Thần Binh cùng một kiện dị bảo.</w:t>
      </w:r>
    </w:p>
    <w:p>
      <w:pPr>
        <w:pStyle w:val="BodyText"/>
      </w:pPr>
      <w:r>
        <w:t xml:space="preserve">- Ta hiểu được!</w:t>
      </w:r>
    </w:p>
    <w:p>
      <w:pPr>
        <w:pStyle w:val="BodyText"/>
      </w:pPr>
      <w:r>
        <w:t xml:space="preserve">Diệp Thần gật đầu nói, muốn đối kháng Tinh Hồn nhất tộc cường thế nói dễ vậy sao, nhưng đây là việc Diệp Thần cần phải làm, chinh chiến vũ trụ, là vì Nhân tộc phấn đấu ra một mảnh trời quang!</w:t>
      </w:r>
    </w:p>
    <w:p>
      <w:pPr>
        <w:pStyle w:val="BodyText"/>
      </w:pPr>
      <w:r>
        <w:t xml:space="preserve">- Ngươi chuẩn bị sẵn sàng chưa?</w:t>
      </w:r>
    </w:p>
    <w:p>
      <w:pPr>
        <w:pStyle w:val="BodyText"/>
      </w:pPr>
      <w:r>
        <w:t xml:space="preserve">Thánh Quân nhìn xem Diệp Thần, nhàn nhạt mỉm cười nói.</w:t>
      </w:r>
    </w:p>
    <w:p>
      <w:pPr>
        <w:pStyle w:val="BodyText"/>
      </w:pPr>
      <w:r>
        <w:t xml:space="preserve">- Cái chuẩn bị gì?</w:t>
      </w:r>
    </w:p>
    <w:p>
      <w:pPr>
        <w:pStyle w:val="BodyText"/>
      </w:pPr>
      <w:r>
        <w:t xml:space="preserve">Diệp Thần sửng sốt một chút.</w:t>
      </w:r>
    </w:p>
    <w:p>
      <w:pPr>
        <w:pStyle w:val="BodyText"/>
      </w:pPr>
      <w:r>
        <w:t xml:space="preserve">- Dung hợp phân hồn, một đạo tàn hồn này cũng là lễ vật ta tiễn đưa cho ngươi, tuy nó không cách nào giúp ngươi đột phá Tinh Hồn nhất tộc áp chế số mệnh, đạt tới Vực Thần cảnh giới.</w:t>
      </w:r>
    </w:p>
    <w:p>
      <w:pPr>
        <w:pStyle w:val="BodyText"/>
      </w:pPr>
      <w:r>
        <w:t xml:space="preserve">Thánh Quân nhìn xem Diệp Thần nói:</w:t>
      </w:r>
    </w:p>
    <w:p>
      <w:pPr>
        <w:pStyle w:val="BodyText"/>
      </w:pPr>
      <w:r>
        <w:t xml:space="preserve">- Nhưng bên trong ẩn chứa lực lượng là trước mắt ngươi không cách nào tưởng tượng, quá trình này có thể sẽ rất thống khổ, cho nên ngươi phải chuẩn bị tâm lý thật tốt!</w:t>
      </w:r>
    </w:p>
    <w:p>
      <w:pPr>
        <w:pStyle w:val="BodyText"/>
      </w:pPr>
      <w:r>
        <w:t xml:space="preserve">Chỉ thấy một tia ý niệm của Thánh Quân, chậm rãi từ trên phân hồn tróc bong đi ra.</w:t>
      </w:r>
    </w:p>
    <w:p>
      <w:pPr>
        <w:pStyle w:val="BodyText"/>
      </w:pPr>
      <w:r>
        <w:t xml:space="preserve">- Vi để tránh cho ý thức của ta ảnh hưởng đến ngươi, ý thức của ta sẽ trước từ trên phân hồn tróc bong đi ra, còn mấy phút nữa ta sẽ tiêu tán rồi, có vấn đề gì ngươi tranh thủ thời gian hỏi đi!</w:t>
      </w:r>
    </w:p>
    <w:p>
      <w:pPr>
        <w:pStyle w:val="BodyText"/>
      </w:pPr>
      <w:r>
        <w:t xml:space="preserve">Thánh Quân đột nhiên nói, chỉ thấy một đám phân hồn kia hướng Diệp Thần bay tới, bám vào trên thần hồn của Diệp Thần.</w:t>
      </w:r>
    </w:p>
    <w:p>
      <w:pPr>
        <w:pStyle w:val="BodyText"/>
      </w:pPr>
      <w:r>
        <w:t xml:space="preserve">Oanh!</w:t>
      </w:r>
    </w:p>
    <w:p>
      <w:pPr>
        <w:pStyle w:val="BodyText"/>
      </w:pPr>
      <w:r>
        <w:t xml:space="preserve">Một cỗ thống khổ khó có thể chịu được truyền vào đến trong đầu Diệp Thần.</w:t>
      </w:r>
    </w:p>
    <w:p>
      <w:pPr>
        <w:pStyle w:val="BodyText"/>
      </w:pPr>
      <w:r>
        <w:t xml:space="preserve">Giờ phút này, Diệp Thần nào còn có tinh lực hỏi vấn đề gì, hắn chỉ cảm thấy một cỗ thống khổ cõi lòng tan nát.</w:t>
      </w:r>
    </w:p>
    <w:p>
      <w:pPr>
        <w:pStyle w:val="BodyText"/>
      </w:pPr>
      <w:r>
        <w:t xml:space="preserve">Thánh Quân phân hồn không ngừng dung hợp tiến vào bên trong thần hồn của hắn, thần hồn của hắn giống như là cũng bị trướng nát. Thánh Quân phân hồn thật sự là quá cường đại, căn bản không phải Diệp Thần cảnh giới bây giờ có khả năng thừa nhận.</w:t>
      </w:r>
    </w:p>
    <w:p>
      <w:pPr>
        <w:pStyle w:val="Compact"/>
      </w:pPr>
      <w:r>
        <w:br w:type="textWrapping"/>
      </w:r>
      <w:r>
        <w:br w:type="textWrapping"/>
      </w:r>
    </w:p>
    <w:p>
      <w:pPr>
        <w:pStyle w:val="Heading2"/>
      </w:pPr>
      <w:bookmarkStart w:id="1573" w:name="chương-1553-nhị-cấp-chủng-tộc.-1"/>
      <w:bookmarkEnd w:id="1573"/>
      <w:r>
        <w:t xml:space="preserve">1551. Chương 1553: Nhị Cấp Chủng Tộc. (1)</w:t>
      </w:r>
    </w:p>
    <w:p>
      <w:pPr>
        <w:pStyle w:val="Compact"/>
      </w:pPr>
      <w:r>
        <w:br w:type="textWrapping"/>
      </w:r>
      <w:r>
        <w:br w:type="textWrapping"/>
      </w:r>
      <w:r>
        <w:t xml:space="preserve">Diệp Thần cảm giác được, thần hồn của mình đang không ngừng trướng đại, Linh Thần cực kỳ nhanh phát triển, cuối cùng nhất tràn đầy toàn bộ Thiên Thủy Động Thiên.</w:t>
      </w:r>
    </w:p>
    <w:p>
      <w:pPr>
        <w:pStyle w:val="BodyText"/>
      </w:pPr>
      <w:r>
        <w:t xml:space="preserve">Rầm rầm rầm!</w:t>
      </w:r>
    </w:p>
    <w:p>
      <w:pPr>
        <w:pStyle w:val="BodyText"/>
      </w:pPr>
      <w:r>
        <w:t xml:space="preserve">Não vực không ngừng khuếch trương, đan điền thế giới cũng trở nên càng ngày càng khổng lồ.</w:t>
      </w:r>
    </w:p>
    <w:p>
      <w:pPr>
        <w:pStyle w:val="BodyText"/>
      </w:pPr>
      <w:r>
        <w:t xml:space="preserve">Bên trong Đan điền thế giới, hơn năm vạn các tộc cường giả kia cảm thấy bên trong đan điền thế giới cuồng tràn lực lượng Linh Hồn, bọn hắn điên cuồng hấp thu lấy.</w:t>
      </w:r>
    </w:p>
    <w:p>
      <w:pPr>
        <w:pStyle w:val="BodyText"/>
      </w:pPr>
      <w:r>
        <w:t xml:space="preserve">Một cỗ khí tức cường đại liên tiếp phóng lên trời.</w:t>
      </w:r>
    </w:p>
    <w:p>
      <w:pPr>
        <w:pStyle w:val="BodyText"/>
      </w:pPr>
      <w:r>
        <w:t xml:space="preserve">Lần lượt cường giả tấn giai, tiến nhập Vực Thần cảnh giới.</w:t>
      </w:r>
    </w:p>
    <w:p>
      <w:pPr>
        <w:pStyle w:val="BodyText"/>
      </w:pPr>
      <w:r>
        <w:t xml:space="preserve">Diệp Thần mời chào hơn năm vạn cường giả các tộc này, có rất nhiều đều không phải nhân tộc, không bị số mệnh áp chế, trong bọn họ có không ít là Thứ Thần đỉnh phong, khoảng cách Vực Thần chỉ kém một tia. Dưới tình huống bình thường, trừ khi bọn hắn đụng phải chút gặp gỡ, bằng không mà nói là rất khó tấn giai Vực Thần, nhưng mà Thánh Quân phân hồn lập tức để cho linh hồn của bọn hắn trở nên cường đại vô cùng, nguyên một đám lục tục tấn giai.</w:t>
      </w:r>
    </w:p>
    <w:p>
      <w:pPr>
        <w:pStyle w:val="BodyText"/>
      </w:pPr>
      <w:r>
        <w:t xml:space="preserve">Vực thần cấp cường giả giống như là mọc lên như nấm, không ngừng xuất hiện, cũng không lâu lắm, cũng đã nhiều đến hơn ba nghìn rồi.</w:t>
      </w:r>
    </w:p>
    <w:p>
      <w:pPr>
        <w:pStyle w:val="BodyText"/>
      </w:pPr>
      <w:r>
        <w:t xml:space="preserve">Hơn ba nghìn Vực Thần cường giả!</w:t>
      </w:r>
    </w:p>
    <w:p>
      <w:pPr>
        <w:pStyle w:val="BodyText"/>
      </w:pPr>
      <w:r>
        <w:t xml:space="preserve">Lực lượng Thánh Quân phân hồn bắt đầu tiến nhập thể nội những Hoàng Kim Vực Thú kia.</w:t>
      </w:r>
    </w:p>
    <w:p>
      <w:pPr>
        <w:pStyle w:val="BodyText"/>
      </w:pPr>
      <w:r>
        <w:t xml:space="preserve">Cơ hồ đồng thời, hơn 100 con Hoàng Kim Vực Thú bắt đầu ấp trứng.</w:t>
      </w:r>
    </w:p>
    <w:p>
      <w:pPr>
        <w:pStyle w:val="BodyText"/>
      </w:pPr>
      <w:r>
        <w:t xml:space="preserve">Trước kia đã ấp trứng mấy con Hoàng Kim Vực Thú hấp thu lực lượng Thánh Quân phân hồn, trên người lập tức hào quang lóng lánh, cũng đều nhao nhao tấn giai, tổng cộng bảy con Hoàng Kim Vực Thú tấn giai đến Vực Thần cảnh giới. Hoàng Kim Vực Thú Vực Thần cảnh giới là phi thường khủng bố, ngay cả Giới Thần đỉnh phong cường giả cũng không nhất định có thể đối phó được chúng, bởi vì đã đến Vực Thần cảnh giới, cường độ thân thể của Hoàng Kim Vực Thú lại tăng lên một cấp độ. Nhóm Giới Thần căn bản không cách nào công phá thân thể của Hoàng Kim Vực Thú, đương nhiên nhóm Hoàng Kim Vực Thú cũng không làm gì được Giới Thần.</w:t>
      </w:r>
    </w:p>
    <w:p>
      <w:pPr>
        <w:pStyle w:val="BodyText"/>
      </w:pPr>
      <w:r>
        <w:t xml:space="preserve">Ở trong nháy mắt dung hợp Thánh Quân phân hồn đó, tu vi Diệp Thần liền đã đạt đến Thứ Thần đỉnh phong, khoảng cách Vực Thần cảnh giới chỉ kém một đường như vậy rồi.</w:t>
      </w:r>
    </w:p>
    <w:p>
      <w:pPr>
        <w:pStyle w:val="BodyText"/>
      </w:pPr>
      <w:r>
        <w:t xml:space="preserve">Nếu như không phải số mệnh bị áp chế, ở trong nháy mắt dung hợp Thánh Quân phân hồn đó, Diệp Thần liền có thể tấn giai Vực Thần, thậm chí là Giới Thần! Nhưng bởi vì Tinh Hồn nhất tộc áp chế số mệnh, tu vi Diệp Thần thủy chung dừng lại ở Thứ Thần đỉnh phong, chỉ là đến gần vô hạn Vực Thần, nhưng thủy chung không cách nào đột phá đến Vực Thần.</w:t>
      </w:r>
    </w:p>
    <w:p>
      <w:pPr>
        <w:pStyle w:val="BodyText"/>
      </w:pPr>
      <w:r>
        <w:t xml:space="preserve">Thần hồn không ngừng tăng cường, tăng cường, tăng cường. . .</w:t>
      </w:r>
    </w:p>
    <w:p>
      <w:pPr>
        <w:pStyle w:val="BodyText"/>
      </w:pPr>
      <w:r>
        <w:t xml:space="preserve">Diệp Thần cảm giác được, tu vi của mình cách Vực Thần cảnh giới càng ngày càng gần.</w:t>
      </w:r>
    </w:p>
    <w:p>
      <w:pPr>
        <w:pStyle w:val="BodyText"/>
      </w:pPr>
      <w:r>
        <w:t xml:space="preserve">Bởi vì số mệnh áp chế, Diệp Thần ở Thứ Thần đỉnh phong cảnh giới này không ngừng củng cố lấy, nội tình vô cùng vững chắc quả thực là mấy chục lần thậm chí là gấp mấy trăm lần cường giả bình thường.</w:t>
      </w:r>
    </w:p>
    <w:p>
      <w:pPr>
        <w:pStyle w:val="BodyText"/>
      </w:pPr>
      <w:r>
        <w:t xml:space="preserve">Tinh Hồn nhất tộc áp chế số mệnh, xác thực là hạn chế Nhân tộc phát triển, cũng ở trong Nhân tộc sáng tạo ra một nhóm người như vậy: Bọn hắn vĩnh viễn dừng lại ở Thứ Thần đỉnh phong cảnh giới, tại Thứ Thần đỉnh phong cảnh giới không ngừng tăng lên, không ngừng lục lọi, trụ cột củng cố vô cùng vững chắc.</w:t>
      </w:r>
    </w:p>
    <w:p>
      <w:pPr>
        <w:pStyle w:val="BodyText"/>
      </w:pPr>
      <w:r>
        <w:t xml:space="preserve">Giống như là hướng bên trong một cái bình nhỏ không ngừng rót vào không khí, bởi vì cái chai hạn chế, thể tích không khí thủy chung chỉ có một điểm như vậy, nhưng mà mật độ không khí lại đang không ngừng gia tăng, hơn nữa là không ngừng tăng cường đến một trình độ phi thường khủng bố.</w:t>
      </w:r>
    </w:p>
    <w:p>
      <w:pPr>
        <w:pStyle w:val="BodyText"/>
      </w:pPr>
      <w:r>
        <w:t xml:space="preserve">Khi số lượng Tinh Chủ đỉnh phong cảnh giới trong Nhân tộc càng ngày càng nhiều, Thiên Vận Cầm liền dần dần áp chế không nổi, đây cũng chính là nguyên nhân Tinh Hồn nhất tộc muốn tàn sát Nhân tộc, bọn hắn lo lắng có một ngày Nhân tộc sẽ giãy giụa Thiên Vận Cầm trói buộc!</w:t>
      </w:r>
    </w:p>
    <w:p>
      <w:pPr>
        <w:pStyle w:val="BodyText"/>
      </w:pPr>
      <w:r>
        <w:t xml:space="preserve">Giống như là thời điểm trong bình rót đầy không khí cao áp, đạt tới một điểm tới hạn, cái chai sẽ toái mất.</w:t>
      </w:r>
    </w:p>
    <w:p>
      <w:pPr>
        <w:pStyle w:val="BodyText"/>
      </w:pPr>
      <w:r>
        <w:t xml:space="preserve">Lúc này Diệp Thần, tu vi không ngừng tăng cường lấy, nhưng thủy chung không thể đột phá đến Vực Thần cảnh giới, chỉ có thể ở Thứ Thần đỉnh phong cảnh giới không ngừng tăng cường.</w:t>
      </w:r>
    </w:p>
    <w:p>
      <w:pPr>
        <w:pStyle w:val="BodyText"/>
      </w:pPr>
      <w:r>
        <w:t xml:space="preserve">Rống!</w:t>
      </w:r>
    </w:p>
    <w:p>
      <w:pPr>
        <w:pStyle w:val="BodyText"/>
      </w:pPr>
      <w:r>
        <w:t xml:space="preserve">Diệp Thần vô cùng thống khổ, hắn cảm giác được ngàn vạn đạo áp lực, từ bốn phương tám hướng hướng hắn đè ép mà đến.</w:t>
      </w:r>
    </w:p>
    <w:p>
      <w:pPr>
        <w:pStyle w:val="BodyText"/>
      </w:pPr>
      <w:r>
        <w:t xml:space="preserve">Vô luận hắn giãy dụa như thế nào hắn đều không thể giãy giụa loại khỏi áp lực cùng trói buộc này.</w:t>
      </w:r>
    </w:p>
    <w:p>
      <w:pPr>
        <w:pStyle w:val="BodyText"/>
      </w:pPr>
      <w:r>
        <w:t xml:space="preserve">Tuy như thế, nhưng bản thân Diệp Thần vẫn là đang không ngừng biến cường, sau lưng thần cốt không ngừng kéo dài, thời gian dần qua, phía sau lưng có hơn phân nửa khớp xương đều biến thành thần cốt, thể nội chảy xuôi huyết dịch, cũng có một nửa biến thành Thần Huyết, đan điền thế giới không ngừng khuếch trương, Linh thể vô cùng phồn thịnh, hàng tỉ đạo Linh thể bám vào trên nguyên một đám tinh thể.</w:t>
      </w:r>
    </w:p>
    <w:p>
      <w:pPr>
        <w:pStyle w:val="BodyText"/>
      </w:pPr>
      <w:r>
        <w:t xml:space="preserve">Cửu Tinh trở nên vô cùng khổng lồ, bên ngoài một ít tinh thể, cũng không ngừng diễn sinh ra.</w:t>
      </w:r>
    </w:p>
    <w:p>
      <w:pPr>
        <w:pStyle w:val="BodyText"/>
      </w:pPr>
      <w:r>
        <w:t xml:space="preserve">Theo tu vi Diệp Thần tăng lên, Vực Thần thủ hạ của Diệp Thần càng ngày càng nhiều.</w:t>
      </w:r>
    </w:p>
    <w:p>
      <w:pPr>
        <w:pStyle w:val="BodyText"/>
      </w:pPr>
      <w:r>
        <w:t xml:space="preserve">Thánh Quân ý niệm nhìn xem tu vi Diệp Thần không ngừng đề thăng, trên mặt lộ ra một dáng tươi cười vui mừng, thân thể hắn bắt đầu chậm rãi tiêu tán, ở trên một loại ý nghĩa nào đó, Diệp Thần xem như một loại kéo dài tánh mạng của hắn.</w:t>
      </w:r>
    </w:p>
    <w:p>
      <w:pPr>
        <w:pStyle w:val="BodyText"/>
      </w:pPr>
      <w:r>
        <w:t xml:space="preserve">Năm đó hắn khư khư cố chấp, dùng vô số sinh linh Nhân tộc làm đại giá tăng cường thực lực, là vì có thể làm cho Nhân tộc trở thành Thất cấp chủng tộc đỉnh phong, trên thực tế khi đó hắn cũng lưng đeo áy náy sâu nặng, về sau chúng bạn xa lánh, Thánh Quân một mực sống ở trong thống khổ.</w:t>
      </w:r>
    </w:p>
    <w:p>
      <w:pPr>
        <w:pStyle w:val="BodyText"/>
      </w:pPr>
      <w:r>
        <w:t xml:space="preserve">Hôm nay Diệp Thần, đại biểu hắn tân sinh.</w:t>
      </w:r>
    </w:p>
    <w:p>
      <w:pPr>
        <w:pStyle w:val="BodyText"/>
      </w:pPr>
      <w:r>
        <w:t xml:space="preserve">- Ta có thể vì Nhân tộc làm, cũng chỉ như vậy!</w:t>
      </w:r>
    </w:p>
    <w:p>
      <w:pPr>
        <w:pStyle w:val="BodyText"/>
      </w:pPr>
      <w:r>
        <w:t xml:space="preserve">Thánh Quân nhìn lên hư không, phát ra tiếng thở dài ung dung, một tiếng thở dài này, là đang thở dài cuộc đời của hắn.</w:t>
      </w:r>
    </w:p>
    <w:p>
      <w:pPr>
        <w:pStyle w:val="BodyText"/>
      </w:pPr>
      <w:r>
        <w:t xml:space="preserve">Thân là Nhân tộc Thánh Quân, hắn thiên phú tuyệt thế, không ai bằng, nhưng mà bảo thủ, khư khư cố chấp, cuối cùng nhất đưa đến Nhân tộc sụp đổ.</w:t>
      </w:r>
    </w:p>
    <w:p>
      <w:pPr>
        <w:pStyle w:val="BodyText"/>
      </w:pPr>
      <w:r>
        <w:t xml:space="preserve">Ánh mắt của hắn rơi vào trên người Diệp Thần, thấp giọng nói:</w:t>
      </w:r>
    </w:p>
    <w:p>
      <w:pPr>
        <w:pStyle w:val="BodyText"/>
      </w:pPr>
      <w:r>
        <w:t xml:space="preserve">- Năm đó tuy ta không có lấy được Sinh Mệnh thần cách, lại từ bên trong Sinh Mệnh thần cách bắt đến một đám khí tức, đem nó rót vào trong Tinh Diễn Phi Đao, cho nên đan điền của ngươi có thể diễn hóa ra một thế giới độc lập, tăng thêm Cửu Tinh Thiên Thần Quyết, ngươi đến tột cùng có thể đạt tới trình độ nào, ngay cả ta cũng không cách nào dự đoán, chỉ hy vọng ngươi không đi đường cũ của ta. . .</w:t>
      </w:r>
    </w:p>
    <w:p>
      <w:pPr>
        <w:pStyle w:val="BodyText"/>
      </w:pPr>
      <w:r>
        <w:t xml:space="preserve">Lúc này, Diệp Thần cũng không có nghe được những lời này của Thánh Quân, ý niệm của hắn một mực đắm chìm ở chỗ sâu trong ý thức hải.</w:t>
      </w:r>
    </w:p>
    <w:p>
      <w:pPr>
        <w:pStyle w:val="BodyText"/>
      </w:pPr>
      <w:r>
        <w:t xml:space="preserve">Ở bên trong Thiên Thủy Thế Giới thời gian sẽ cực kỳ nhanh trôi qua.</w:t>
      </w:r>
    </w:p>
    <w:p>
      <w:pPr>
        <w:pStyle w:val="BodyText"/>
      </w:pPr>
      <w:r>
        <w:t xml:space="preserve">Một năm rồi lại một năm.</w:t>
      </w:r>
    </w:p>
    <w:p>
      <w:pPr>
        <w:pStyle w:val="BodyText"/>
      </w:pPr>
      <w:r>
        <w:t xml:space="preserve">Theo thời gian trôi qua, càng ngày càng nhiều thiên tài các tộc già yếu tử vong, hóa thành một đám bụi bậm.</w:t>
      </w:r>
    </w:p>
    <w:p>
      <w:pPr>
        <w:pStyle w:val="BodyText"/>
      </w:pPr>
      <w:r>
        <w:t xml:space="preserve">Hơn 100 cái, cuối cùng nhất chỉ còn lại có ba mươi mốt cái.</w:t>
      </w:r>
    </w:p>
    <w:p>
      <w:pPr>
        <w:pStyle w:val="BodyText"/>
      </w:pPr>
      <w:r>
        <w:t xml:space="preserve">Trong ba mươi mốt người này, có hơn mười cái cũng đã già yếu không chịu nổi, nhưng vẫn còn đau khổ chèo chống.</w:t>
      </w:r>
    </w:p>
    <w:p>
      <w:pPr>
        <w:pStyle w:val="BodyText"/>
      </w:pPr>
      <w:r>
        <w:t xml:space="preserve">Diệp Thần, Linh Lung Chí Tôn cùng A Ly còn tính toán bình thường, bình tĩnh tu luyện.</w:t>
      </w:r>
    </w:p>
    <w:p>
      <w:pPr>
        <w:pStyle w:val="BodyText"/>
      </w:pPr>
      <w:r>
        <w:t xml:space="preserve">Đã là năm thứ mười sáu, Tiểu Đồng nguyên vốn tánh mạng trôi qua so sánh lợi hại, nhưng trên người của nàng đột nhiên bộc phát ra một cỗ khí tức cường đại, tấn giai tiến nhập Vực Thần cảnh giới.</w:t>
      </w:r>
    </w:p>
    <w:p>
      <w:pPr>
        <w:pStyle w:val="BodyText"/>
      </w:pPr>
      <w:r>
        <w:t xml:space="preserve">Tiến vào Vực Thần cảnh giới, tánh mạng trôi qua của Tiểu Đồng tốc độ lại chậm xuống đi rất nhiều.</w:t>
      </w:r>
    </w:p>
    <w:p>
      <w:pPr>
        <w:pStyle w:val="Compact"/>
      </w:pPr>
      <w:r>
        <w:br w:type="textWrapping"/>
      </w:r>
      <w:r>
        <w:br w:type="textWrapping"/>
      </w:r>
    </w:p>
    <w:p>
      <w:pPr>
        <w:pStyle w:val="Heading2"/>
      </w:pPr>
      <w:bookmarkStart w:id="1574" w:name="chương-1554-nhị-cấp-chủng-tộc.-2"/>
      <w:bookmarkEnd w:id="1574"/>
      <w:r>
        <w:t xml:space="preserve">1552. Chương 1554: Nhị Cấp Chủng Tộc. (2)</w:t>
      </w:r>
    </w:p>
    <w:p>
      <w:pPr>
        <w:pStyle w:val="Compact"/>
      </w:pPr>
      <w:r>
        <w:br w:type="textWrapping"/>
      </w:r>
      <w:r>
        <w:br w:type="textWrapping"/>
      </w:r>
      <w:r>
        <w:t xml:space="preserve">Linh Đồng nhất tộc không có bị áp chế số mệnh, cho nên có thể tấn giai Vực Thần, Diệp Thần, A Ly còn có Linh Lung Chí Tôn chỉ có thể dừng lại ở Thứ Thần đỉnh phong, không ngừng đến gần cực hạn Thứ Thần đỉnh phong.</w:t>
      </w:r>
    </w:p>
    <w:p>
      <w:pPr>
        <w:pStyle w:val="BodyText"/>
      </w:pPr>
      <w:r>
        <w:t xml:space="preserve">Bất kể là A Ly hay là Linh Lung Chí Tôn, bị tánh mạng trôi qua ảnh hưởng đều cực kỳ nhỏ bé.</w:t>
      </w:r>
    </w:p>
    <w:p>
      <w:pPr>
        <w:pStyle w:val="BodyText"/>
      </w:pPr>
      <w:r>
        <w:t xml:space="preserve">Người thần căn, tinh phách càng mạnh, tánh mạng trôi qua càng chậm.</w:t>
      </w:r>
    </w:p>
    <w:p>
      <w:pPr>
        <w:pStyle w:val="BodyText"/>
      </w:pPr>
      <w:r>
        <w:t xml:space="preserve">Trải qua nhiều năm như vậy, Diệp Thần cảm giác được tu vi của mình tuy vẫn là Thứ Thần đỉnh phong, nhưng đã đạt đến một cực hạn của con người, Linh Thần cũng cực kỳ cường đại. Vực Thần cường giả bên trong Đan điền thế giới đạt đến tám ngàn, Vực Thần cấp Hoàng Kim Vực Thú cũng đạt tới chín con.</w:t>
      </w:r>
    </w:p>
    <w:p>
      <w:pPr>
        <w:pStyle w:val="BodyText"/>
      </w:pPr>
      <w:r>
        <w:t xml:space="preserve">Thánh Quân phân hồn, quả nhiên lợi hại!</w:t>
      </w:r>
    </w:p>
    <w:p>
      <w:pPr>
        <w:pStyle w:val="BodyText"/>
      </w:pPr>
      <w:r>
        <w:t xml:space="preserve">Diệp Thần vẫn chỉ là dung hợp không đến 1% trong đó mà thôi, trong đó tuyệt đại bộ phận đều ẩn núp ở bên trong thần thai của Diệp Thần, nếu như toàn bộ phân hồn đều phóng xuất ra, chỉ cần một lát thần hồn Diệp Thần sẽ bạo chết.</w:t>
      </w:r>
    </w:p>
    <w:p>
      <w:pPr>
        <w:pStyle w:val="BodyText"/>
      </w:pPr>
      <w:r>
        <w:t xml:space="preserve">Dù sao đó là phân hồn của Vũ Trụ Thần đỉnh phong cảnh giới cường giả!</w:t>
      </w:r>
    </w:p>
    <w:p>
      <w:pPr>
        <w:pStyle w:val="BodyText"/>
      </w:pPr>
      <w:r>
        <w:t xml:space="preserve">Cảm giác được lực lượng Thánh Quân phân hồn kinh khủng kia, Diệp Thần đối với thực lực của Vũ Trụ Thần xem như đã có một cái đại khái hiểu rõ.</w:t>
      </w:r>
    </w:p>
    <w:p>
      <w:pPr>
        <w:pStyle w:val="BodyText"/>
      </w:pPr>
      <w:r>
        <w:t xml:space="preserve">Cùng Tinh Huy Hư Không Thần tiếp xúc đến nay, Diệp Thần cảm thấy thực lực Tinh Huy Hư Không Thần thâm bất khả trắc, nhưng mà hiện tại, Diệp Thần mới phát hiện, tuy đã là Hư Không Thần đỉnh phong, nhưng thực lực của Tinh Huy Hư Không Thần cùng Vũ Trụ Thần so sánh, quả thực như là muối bỏ biển, cả hai hoàn toàn không phải một cấp độ.</w:t>
      </w:r>
    </w:p>
    <w:p>
      <w:pPr>
        <w:pStyle w:val="BodyText"/>
      </w:pPr>
      <w:r>
        <w:t xml:space="preserve">Diệp Thần ý niệm ngóng nhìn lấy Thánh Linh khắc thạch xa xôi, hắn chứng kiến trên Thánh Linh khắc thạch, thực lực trị số Nhân tộc tại đó bão táp lấy.</w:t>
      </w:r>
    </w:p>
    <w:p>
      <w:pPr>
        <w:pStyle w:val="BodyText"/>
      </w:pPr>
      <w:r>
        <w:t xml:space="preserve">Đột phá bảy ngàn đột phá tám ngàn. . .</w:t>
      </w:r>
    </w:p>
    <w:p>
      <w:pPr>
        <w:pStyle w:val="BodyText"/>
      </w:pPr>
      <w:r>
        <w:t xml:space="preserve">Một đường không ngừng đột phá, trực tiếp đã tăng tới một vạn hai ngàn!</w:t>
      </w:r>
    </w:p>
    <w:p>
      <w:pPr>
        <w:pStyle w:val="BodyText"/>
      </w:pPr>
      <w:r>
        <w:t xml:space="preserve">Thực lực trị số Nhân tộc đột nhiên tăng mạnh, Linh Lung Chí Tôn mở mắt ngạc nhiên nhìn xem Diệp Thần, thực lực trị số Nhân tộc như thế nào lại đột nhiên bạo tăng nhiều như vậy, rõ ràng trực tiếp tấn cấp Nhị cấp chủng tộc?</w:t>
      </w:r>
    </w:p>
    <w:p>
      <w:pPr>
        <w:pStyle w:val="BodyText"/>
      </w:pPr>
      <w:r>
        <w:t xml:space="preserve">Đây hết thảy có phải cùng Diệp Thần có quan hệ hay không?</w:t>
      </w:r>
    </w:p>
    <w:p>
      <w:pPr>
        <w:pStyle w:val="BodyText"/>
      </w:pPr>
      <w:r>
        <w:t xml:space="preserve">Nhưng mà Linh Lung Chí Tôn nhìn không tới Thánh Quân phân hồn, cũng nhìn không tới đan điền thế giới của Diệp Thần, cho nên căn bản không biết rốt cuộc chuyện gì đã xảy ra.</w:t>
      </w:r>
    </w:p>
    <w:p>
      <w:pPr>
        <w:pStyle w:val="BodyText"/>
      </w:pPr>
      <w:r>
        <w:t xml:space="preserve">Linh Lung Chí Tôn cảm giác được, huyết mạch, tinh phách, linh hồn,… của mình đột nhiên tăng cường rất nhiều, tuy tu vi của nàng y nguyên còn ở vào Tinh Chủ đỉnh phong cảnh giới, nhưng mà nàng quả thật cảm thấy thực lực tăng cường.</w:t>
      </w:r>
    </w:p>
    <w:p>
      <w:pPr>
        <w:pStyle w:val="BodyText"/>
      </w:pPr>
      <w:r>
        <w:t xml:space="preserve">Diệp Thần cũng là như thế, thể nội Thần Huyết, thần cốt, tinh phách,… đột nhiên tăng cường rất nhiều.</w:t>
      </w:r>
    </w:p>
    <w:p>
      <w:pPr>
        <w:pStyle w:val="BodyText"/>
      </w:pPr>
      <w:r>
        <w:t xml:space="preserve">Trên thực tế không chỉ có bọn hắn như thế, toàn bộ vũ trụ tính đến hàng ngàn tỷ Nhân tộc cường giả, đều cảm thấy thực lực bản thân trên phạm vi lớn tăng lên.</w:t>
      </w:r>
    </w:p>
    <w:p>
      <w:pPr>
        <w:pStyle w:val="BodyText"/>
      </w:pPr>
      <w:r>
        <w:t xml:space="preserve">Cái này là sau khi Nhân tộc tấn cấp Nhị cấp chủng tộc lấy được ban thưởng, đó là một lần toàn diện tăng lên!</w:t>
      </w:r>
    </w:p>
    <w:p>
      <w:pPr>
        <w:pStyle w:val="BodyText"/>
      </w:pPr>
      <w:r>
        <w:t xml:space="preserve">Cả Nhân tộc thực lực trị số tiếp tục bạo tăng, gia tăng đến hơn năm vạn, lúc này mới ngừng lại được, cái này là sau khi huyết thống Nhân tộc cải biến đến hiệu quả tiếp sau.</w:t>
      </w:r>
    </w:p>
    <w:p>
      <w:pPr>
        <w:pStyle w:val="BodyText"/>
      </w:pPr>
      <w:r>
        <w:t xml:space="preserve">Diệp Thần nhìn một chút, thực lực trị số phải đạt tới mười vạn, Nhân tộc mới có thể tấn giai Tam cấp chủng tộc.</w:t>
      </w:r>
    </w:p>
    <w:p>
      <w:pPr>
        <w:pStyle w:val="BodyText"/>
      </w:pPr>
      <w:r>
        <w:t xml:space="preserve">Diệp Thần, Linh Lung Chí Tôn biến hóa không là rất lớn, dù sao đều là Thứ Thần đỉnh phong cảnh giới, nhưng bọn hắn không biết là, thời điểm Nhân tộc tấn giai Nhị cấp chủng tộc, Nhân tộc trong vũ trụ đang phát sinh biến hóa nghiêng trời lệch đất.</w:t>
      </w:r>
    </w:p>
    <w:p>
      <w:pPr>
        <w:pStyle w:val="BodyText"/>
      </w:pPr>
      <w:r>
        <w:t xml:space="preserve">Trên Thiên Vũ tinh phụ thuộc Thiên Nguyên Tinh.</w:t>
      </w:r>
    </w:p>
    <w:p>
      <w:pPr>
        <w:pStyle w:val="BodyText"/>
      </w:pPr>
      <w:r>
        <w:t xml:space="preserve">Đây là một thôn trang tiểu gia tộc ở biên thuỳ, gia tộc Tộc trưởng là một vị Cửu giai cường giả, hắn đang ở trên Diễn Võ Trường nhìn xem gia tộc đệ tử khảo thí lực lượng. Những gia tộc đệ tử này thiên phú đều không cao thế nào, tu vi cao nhất cũng mới Ngũ giai mà thôi.</w:t>
      </w:r>
    </w:p>
    <w:p>
      <w:pPr>
        <w:pStyle w:val="BodyText"/>
      </w:pPr>
      <w:r>
        <w:t xml:space="preserve">- Chúng ta phải cảm tạ Diệp gia, bởi vì là bọn hắn cho chúng ta tân sinh, chúng ta muốn trở nên càng mạnh hơn nữa, thành Nhân tộc Thủ Hộ Giả, trở thành tùy tùng của Diệp thị dòng họ!</w:t>
      </w:r>
    </w:p>
    <w:p>
      <w:pPr>
        <w:pStyle w:val="BodyText"/>
      </w:pPr>
      <w:r>
        <w:t xml:space="preserve">Vị Cửu giai cường giả kia trịnh trọng dạy bảo đệ tử gia tộc của hắn,</w:t>
      </w:r>
    </w:p>
    <w:p>
      <w:pPr>
        <w:pStyle w:val="BodyText"/>
      </w:pPr>
      <w:r>
        <w:t xml:space="preserve">- Thiên Khôi, kế tiếp là ngươi!</w:t>
      </w:r>
    </w:p>
    <w:p>
      <w:pPr>
        <w:pStyle w:val="BodyText"/>
      </w:pPr>
      <w:r>
        <w:t xml:space="preserve">Hắn điểm danh Thiên Khôi, là một Tam giai gia tộc đệ tử.</w:t>
      </w:r>
    </w:p>
    <w:p>
      <w:pPr>
        <w:pStyle w:val="BodyText"/>
      </w:pPr>
      <w:r>
        <w:t xml:space="preserve">- Vâng, Tộc trưởng!</w:t>
      </w:r>
    </w:p>
    <w:p>
      <w:pPr>
        <w:pStyle w:val="BodyText"/>
      </w:pPr>
      <w:r>
        <w:t xml:space="preserve">Thiên Khôi đứng dậy, thần sắc ngưng trọng, vận chuyển Huyền Khí, đối với Cự Thạch phía trước một quyền oanh ra.</w:t>
      </w:r>
    </w:p>
    <w:p>
      <w:pPr>
        <w:pStyle w:val="BodyText"/>
      </w:pPr>
      <w:r>
        <w:t xml:space="preserve">Ầm ầm! Cự Thạch ấy chục thước ở phía trước bị Thiên Khôi một quyền đánh nát, hóa thành nham phấn chậm rãi bay xuống.</w:t>
      </w:r>
    </w:p>
    <w:p>
      <w:pPr>
        <w:pStyle w:val="BodyText"/>
      </w:pPr>
      <w:r>
        <w:t xml:space="preserve">Tất cả mọi người mắt choáng váng, Thiên Khôi là Tam giai? Tối thiểu là Cửu giai cường giả, mới có thể một quyền nổ nát một tảng đá lớn lớn như vậy a?</w:t>
      </w:r>
    </w:p>
    <w:p>
      <w:pPr>
        <w:pStyle w:val="BodyText"/>
      </w:pPr>
      <w:r>
        <w:t xml:space="preserve">Thiên Khôi cũng mắt choáng váng, sững sờ nhìn hai đấm của mình, khó có thể tin mở to hai mắt nhìn.</w:t>
      </w:r>
    </w:p>
    <w:p>
      <w:pPr>
        <w:pStyle w:val="BodyText"/>
      </w:pPr>
      <w:r>
        <w:t xml:space="preserve">- Ta thành Cửu giai cường giả?</w:t>
      </w:r>
    </w:p>
    <w:p>
      <w:pPr>
        <w:pStyle w:val="BodyText"/>
      </w:pPr>
      <w:r>
        <w:t xml:space="preserve">Thiên Khôi ánh mắt ngây ngốc thì thào tự nói.</w:t>
      </w:r>
    </w:p>
    <w:p>
      <w:pPr>
        <w:pStyle w:val="BodyText"/>
      </w:pPr>
      <w:r>
        <w:t xml:space="preserve">Đây hết thảy chỉ là phát sinh ở trong nháy mắt, cho nên Thiên Khôi cảm giác như là thân ở trong mộng.</w:t>
      </w:r>
    </w:p>
    <w:p>
      <w:pPr>
        <w:pStyle w:val="BodyText"/>
      </w:pPr>
      <w:r>
        <w:t xml:space="preserve">Lúc này, toàn cả gia tộc đều sôi trào.</w:t>
      </w:r>
    </w:p>
    <w:p>
      <w:pPr>
        <w:pStyle w:val="BodyText"/>
      </w:pPr>
      <w:r>
        <w:t xml:space="preserve">- Chuyện gì xảy ra? Ta cảm giác lực lượng của ta thoáng cái tăng cường thật nhiều!</w:t>
      </w:r>
    </w:p>
    <w:p>
      <w:pPr>
        <w:pStyle w:val="BodyText"/>
      </w:pPr>
      <w:r>
        <w:t xml:space="preserve">- Ta cũng vậy, ta rõ ràng lên Thập giai?</w:t>
      </w:r>
    </w:p>
    <w:p>
      <w:pPr>
        <w:pStyle w:val="BodyText"/>
      </w:pPr>
      <w:r>
        <w:t xml:space="preserve">Trong gia tộc hai ba giai toàn bộ thành Cửu giai cường giả, năm sáu giai tất cả đều thành Thập giai cường giả, về phần Cửu giai Tộc trưởng kia, thì trực tiếp tiến nhập Địa Tôn.</w:t>
      </w:r>
    </w:p>
    <w:p>
      <w:pPr>
        <w:pStyle w:val="BodyText"/>
      </w:pPr>
      <w:r>
        <w:t xml:space="preserve">Sau khi tấn giai Nhị cấp chủng tộc, dù một hài nhi vừa sinh ra đời, cường độ thân thể hắn cũng ít nhất là Ngũ giai! Từng cái cấp bậc cường giả, thực lực đều có tăng lên rõ ràng.</w:t>
      </w:r>
    </w:p>
    <w:p>
      <w:pPr>
        <w:pStyle w:val="BodyText"/>
      </w:pPr>
      <w:r>
        <w:t xml:space="preserve">- Tộc trưởng, đây là có chuyện gì?</w:t>
      </w:r>
    </w:p>
    <w:p>
      <w:pPr>
        <w:pStyle w:val="BodyText"/>
      </w:pPr>
      <w:r>
        <w:t xml:space="preserve">Tất cả mọi người nhìn về phía Tộc trưởng, vừa hưng phấn lại khó hiểu hỏi thăm.</w:t>
      </w:r>
    </w:p>
    <w:p>
      <w:pPr>
        <w:pStyle w:val="BodyText"/>
      </w:pPr>
      <w:r>
        <w:t xml:space="preserve">- Căn cứ một ít sách cổ của Thiên Vũ tinh chúng ta ghi lại, Hoang Cổ Nhân tộc trước đây thật lâu, ngay cả hài nhi vừa mới sinh ra đời, ít nhất đều là Chiến Hoàng, Thị Thần cảnh giới, hơn nữa nguyên một đám thiên phú kinh người, nhưng mà theo thời gian trôi qua, Nhân tộc số mệnh bị áp chế, thực lực Nhân tộc không ngừng bị suy yếu, hôm nay thiên phú của chúng ta đã không bằng lúc trước, ta suy đoán có thể là một vị đại năng, kiếm được một đường sinh cơ cho Nhân tộc chúng ta, nên thực lực của chúng ta mới có thể có tăng lên kinh người như thế.</w:t>
      </w:r>
    </w:p>
    <w:p>
      <w:pPr>
        <w:pStyle w:val="BodyText"/>
      </w:pPr>
      <w:r>
        <w:t xml:space="preserve">Nghe được Tộc trưởng nói, những tộc nhân này đã minh bạch rất nhiều.</w:t>
      </w:r>
    </w:p>
    <w:p>
      <w:pPr>
        <w:pStyle w:val="BodyText"/>
      </w:pPr>
      <w:r>
        <w:t xml:space="preserve">- Một vị Nhân tộc đại năng phấn đấu cho Nhân tộc chúng ta, chúng ta nhất định phải nắm chặt cơ hội, tranh thủ trở nên càng mạnh hơn nữa! Trở thành giúp đỡ cho vị Nhân tộc đại năng kia!</w:t>
      </w:r>
    </w:p>
    <w:p>
      <w:pPr>
        <w:pStyle w:val="BodyText"/>
      </w:pPr>
      <w:r>
        <w:t xml:space="preserve">- Ra sức tu luyện, vì Nhân tộc mà chiến!</w:t>
      </w:r>
    </w:p>
    <w:p>
      <w:pPr>
        <w:pStyle w:val="BodyText"/>
      </w:pPr>
      <w:r>
        <w:t xml:space="preserve">Các tộc nhân nhiệt huyết sôi trào, tu luyện càng thêm khắc khổ.</w:t>
      </w:r>
    </w:p>
    <w:p>
      <w:pPr>
        <w:pStyle w:val="BodyText"/>
      </w:pPr>
      <w:r>
        <w:t xml:space="preserve">Nghe được một đám các trưởng lão nói, Thiên Khôi tay cầm thành quyền, nhìn xa hư không, cuối cùng có một ngày, Thiên Khôi ta cũng sẽ trở thành trụ cột Nhân tộc, vì Nhân tộc vinh quang mà chém giết!</w:t>
      </w:r>
    </w:p>
    <w:p>
      <w:pPr>
        <w:pStyle w:val="BodyText"/>
      </w:pPr>
      <w:r>
        <w:t xml:space="preserve">Từ khi ở Thần Vực tan tác, dấu chân Nhân tộc có khắp toàn bộ vũ trụ, chính giữa Hoang Cổ Nhân tộc, cũng có không ít ẩn phục trong hư không thâm thúy, hậu đại của bọn hắn không ngừng sinh sôi nảy nở, đã trở thành nguyên một đám đại bộ lạc Tinh Không.</w:t>
      </w:r>
    </w:p>
    <w:p>
      <w:pPr>
        <w:pStyle w:val="BodyText"/>
      </w:pPr>
      <w:r>
        <w:t xml:space="preserve">Thánh Hà Tinh Vực.</w:t>
      </w:r>
    </w:p>
    <w:p>
      <w:pPr>
        <w:pStyle w:val="BodyText"/>
      </w:pPr>
      <w:r>
        <w:t xml:space="preserve">Đây là một tinh vực do Nhân tộc khống chế, toàn bộ tinh vực có mấy tỷ tinh thể tánh mạng, Nhân tộc vô số kể. Đây là một trong mấy cái tinh vực Nhân tộc phồn thịnh nhất trong vũ trụ.</w:t>
      </w:r>
    </w:p>
    <w:p>
      <w:pPr>
        <w:pStyle w:val="Compact"/>
      </w:pPr>
      <w:r>
        <w:br w:type="textWrapping"/>
      </w:r>
      <w:r>
        <w:br w:type="textWrapping"/>
      </w:r>
    </w:p>
    <w:p>
      <w:pPr>
        <w:pStyle w:val="Heading2"/>
      </w:pPr>
      <w:bookmarkStart w:id="1575" w:name="chương-1555-nhân-tộc-quân-đoàn."/>
      <w:bookmarkEnd w:id="1575"/>
      <w:r>
        <w:t xml:space="preserve">1553. Chương 1555: Nhân Tộc Quân Đoàn.</w:t>
      </w:r>
    </w:p>
    <w:p>
      <w:pPr>
        <w:pStyle w:val="Compact"/>
      </w:pPr>
      <w:r>
        <w:br w:type="textWrapping"/>
      </w:r>
      <w:r>
        <w:br w:type="textWrapping"/>
      </w:r>
      <w:r>
        <w:t xml:space="preserve">Tại Thánh Hà Tinh Vực, có sáu cổ thế lực khổng lồ nhất, chỉ là đạt tới Tinh Chủ đỉnh phong cảnh giới liền có mấy vạn.</w:t>
      </w:r>
    </w:p>
    <w:p>
      <w:pPr>
        <w:pStyle w:val="BodyText"/>
      </w:pPr>
      <w:r>
        <w:t xml:space="preserve">Ở Nhân tộc tấn giai Nhị cấp chủng tộc, lập tức cơ hồ tất cả Nhân tộc cường giả, đều cảm thấy thực lực của mình tăng lên cùng thiên phú biến hóa.</w:t>
      </w:r>
    </w:p>
    <w:p>
      <w:pPr>
        <w:pStyle w:val="BodyText"/>
      </w:pPr>
      <w:r>
        <w:t xml:space="preserve">Mấy lão giả ngồi yên ở trong hư không đột nhiên mở mắt.</w:t>
      </w:r>
    </w:p>
    <w:p>
      <w:pPr>
        <w:pStyle w:val="BodyText"/>
      </w:pPr>
      <w:r>
        <w:t xml:space="preserve">- Ta cảm thấy, chúng ta đã tấn giai đến Nhị cấp chủng tộc!</w:t>
      </w:r>
    </w:p>
    <w:p>
      <w:pPr>
        <w:pStyle w:val="BodyText"/>
      </w:pPr>
      <w:r>
        <w:t xml:space="preserve">Có một ít lão giả trong đôi mắt dòng nước mắt nóng cuồn cuộn:</w:t>
      </w:r>
    </w:p>
    <w:p>
      <w:pPr>
        <w:pStyle w:val="BodyText"/>
      </w:pPr>
      <w:r>
        <w:t xml:space="preserve">- Nhân tộc chúng ta, rốt cục lại có lĩnh tụ mới sinh ra đời sao?</w:t>
      </w:r>
    </w:p>
    <w:p>
      <w:pPr>
        <w:pStyle w:val="BodyText"/>
      </w:pPr>
      <w:r>
        <w:t xml:space="preserve">- Rốt cục có một vị Nhân tộc lĩnh tụ mang theo chúng ta lên cấp Nhị cấp chủng tộc!</w:t>
      </w:r>
    </w:p>
    <w:p>
      <w:pPr>
        <w:pStyle w:val="BodyText"/>
      </w:pPr>
      <w:r>
        <w:t xml:space="preserve">Những Tinh Chủ đỉnh phong cường giả này nhao nhao đứng dậy, kích động đến khó có thể tự ức chế.</w:t>
      </w:r>
    </w:p>
    <w:p>
      <w:pPr>
        <w:pStyle w:val="BodyText"/>
      </w:pPr>
      <w:r>
        <w:t xml:space="preserve">- Nhanh chuẩn bị thần hạm cho chúng ta! Chúng ta muốn đi tìm vị Nhân tộc lĩnh tụ kia!</w:t>
      </w:r>
    </w:p>
    <w:p>
      <w:pPr>
        <w:pStyle w:val="BodyText"/>
      </w:pPr>
      <w:r>
        <w:t xml:space="preserve">- Nhanh, nhanh đi chuẩn bị thần hạm! Chúng ta lập tức xuất phát!</w:t>
      </w:r>
    </w:p>
    <w:p>
      <w:pPr>
        <w:pStyle w:val="BodyText"/>
      </w:pPr>
      <w:r>
        <w:t xml:space="preserve">Mấy giờ sau, mấy chục vạn chiếc thần hạm mang hàng tỉ cường giả từ Thánh Hà Tinh Vực bay ra, hướng bốn phương tám hướng mở đi ra, bọn hắn cũng không biết vị Nhân tộc lĩnh tụ kia ở tinh vực nào, nhưng mà đây hết thảy đều không thể ngăn cản quyết tâm bọn hắn tìm kiếm Quang Minh.</w:t>
      </w:r>
    </w:p>
    <w:p>
      <w:pPr>
        <w:pStyle w:val="BodyText"/>
      </w:pPr>
      <w:r>
        <w:t xml:space="preserve">Bọn hắn phải tìm được vị Nhân tộc lĩnh tụ kia, đi theo hắn, vì Nhân tộc mà chiến!</w:t>
      </w:r>
    </w:p>
    <w:p>
      <w:pPr>
        <w:pStyle w:val="BodyText"/>
      </w:pPr>
      <w:r>
        <w:t xml:space="preserve">Tuy lịch sử Nhân tộc, có rất nhiều đã chôn vùi ở trong thời gian trường hà, nhưng mà rất nhiều chuyện bị bọn hắn truyền miệng, truyền lưu đến nay, bọn hắn vĩnh viễn cũng sẽ không quên tổ tiên vinh quang.</w:t>
      </w:r>
    </w:p>
    <w:p>
      <w:pPr>
        <w:pStyle w:val="BodyText"/>
      </w:pPr>
      <w:r>
        <w:t xml:space="preserve">Cổ Lam Tinh Vực, Lam Hà Tinh Vực, Thánh Long Tinh Vực, Ngọc Ấn Tinh Vực...</w:t>
      </w:r>
    </w:p>
    <w:p>
      <w:pPr>
        <w:pStyle w:val="BodyText"/>
      </w:pPr>
      <w:r>
        <w:t xml:space="preserve">Mấy trăm vạn tinh vực Nhân tộc đều bạo động lấy.</w:t>
      </w:r>
    </w:p>
    <w:p>
      <w:pPr>
        <w:pStyle w:val="BodyText"/>
      </w:pPr>
      <w:r>
        <w:t xml:space="preserve">Rất nhiều Nhân tộc ở trong vũ trụ, sinh tồn trong khe hẹp của từng chủng tộc cường thế, bọn hắn vì sinh tồn mà sống, nhưng mà huyết dịch tổ tiên ở trong ngực của bọn hắn không ngừng chảy!</w:t>
      </w:r>
    </w:p>
    <w:p>
      <w:pPr>
        <w:pStyle w:val="BodyText"/>
      </w:pPr>
      <w:r>
        <w:t xml:space="preserve">- Vì Nhân tộc vinh quang mà chiến!</w:t>
      </w:r>
    </w:p>
    <w:p>
      <w:pPr>
        <w:pStyle w:val="BodyText"/>
      </w:pPr>
      <w:r>
        <w:t xml:space="preserve">Trong vũ trụ vô tận, nhân loại sinh tồn ở trong khe hẹp, trong nháy mắt nhân loại tấn giai Nhị cấp chủng tộc đó, vinh quang trong trí nhớ của bọn hắn rốt cục thức tỉnh, bọn hắn không hề cam tâm ẩn núp, bọn hắn muốn đuổi theo vị Nhân tộc lĩnh tụ kia!</w:t>
      </w:r>
    </w:p>
    <w:p>
      <w:pPr>
        <w:pStyle w:val="BodyText"/>
      </w:pPr>
      <w:r>
        <w:t xml:space="preserve">Từng chiếc từng chiếc thần hạm mở ra xuyên qua không gian và thời gian, ở trong vũ trụ mênh mông tìm kiếm vị tung tích Nhân tộc lĩnh tụ kia.</w:t>
      </w:r>
    </w:p>
    <w:p>
      <w:pPr>
        <w:pStyle w:val="BodyText"/>
      </w:pPr>
      <w:r>
        <w:t xml:space="preserve">Có một ít tinh cầu không có thần hạm, vô số nhân tộc trông mong ngắm nhìn.</w:t>
      </w:r>
    </w:p>
    <w:p>
      <w:pPr>
        <w:pStyle w:val="BodyText"/>
      </w:pPr>
      <w:r>
        <w:t xml:space="preserve">Từng chiếc từng chiếc thần hạm từ trên những tinh cầu này trải qua, sau đó chậm rãi hạ xuống, vô số Nhân tộc cường giả tràn vào những thần hạm này, thần hạm chậm rãi mở ra, mang theo những nhân tộc cường giả này ly khai.</w:t>
      </w:r>
    </w:p>
    <w:p>
      <w:pPr>
        <w:pStyle w:val="BodyText"/>
      </w:pPr>
      <w:r>
        <w:t xml:space="preserve">Hàng tỉ chiếc thần hạm tựa như nước lũ mênh mông cuồn cuộn, xuyên qua nguyên một đám tinh vực.</w:t>
      </w:r>
    </w:p>
    <w:p>
      <w:pPr>
        <w:pStyle w:val="BodyText"/>
      </w:pPr>
      <w:r>
        <w:t xml:space="preserve">Bọn hắn ở trong tinh vực tầm đó sưu tầm, không có phát hiện Nhân tộc lĩnh tụ, những Nhân tộc cường giả này, một lần nữa đạp vào lữ trình. Có lẽ bọn hắn sinh thời cũng tìm không thấy vị Nhân tộc lĩnh tụ kia, có lẽ rất nhiều người sẽ chết ở trong vũ trụ mênh mông, nhưng mà bọn hắn y nguyên làm việc nghĩa không được chùn bước.</w:t>
      </w:r>
    </w:p>
    <w:p>
      <w:pPr>
        <w:pStyle w:val="BodyText"/>
      </w:pPr>
      <w:r>
        <w:t xml:space="preserve">Từng chủng tộc ở trong Vũ trụ phát hiện Nhân tộc bạo động, cả đám đều thập phần nghi hoặc.</w:t>
      </w:r>
    </w:p>
    <w:p>
      <w:pPr>
        <w:pStyle w:val="BodyText"/>
      </w:pPr>
      <w:r>
        <w:t xml:space="preserve">- Những nhân tộc này giống như điên mất rồi!</w:t>
      </w:r>
    </w:p>
    <w:p>
      <w:pPr>
        <w:pStyle w:val="BodyText"/>
      </w:pPr>
      <w:r>
        <w:t xml:space="preserve">- Bọn hắn giống như đang tìm kiếm cái gì?</w:t>
      </w:r>
    </w:p>
    <w:p>
      <w:pPr>
        <w:pStyle w:val="BodyText"/>
      </w:pPr>
      <w:r>
        <w:t xml:space="preserve">Có một ít chủng tộc đối địch Nhân tộc ở ven đường đối với những Nhân tộc này tiến hành chặn giết, từng chiếc từng chiếc thần hạm bị đánh trúng, ở trong vũ trụ ầm ầm bạo tạc, hóa thành Hỏa Diễm cuồn cuộn thiêu đốt. Mỗi trải qua một cái tinh vực, Nhân tộc đều sẽ gặp tổn thất thật lớn, nhưng mà cái này y nguyên không cách nào ngăn cản bọn hắn, cơ hồ trải qua mỗi một cái tinh vực, những thần hạm quân đoàn này đều sẽ không ngừng khuếch trương.</w:t>
      </w:r>
    </w:p>
    <w:p>
      <w:pPr>
        <w:pStyle w:val="BodyText"/>
      </w:pPr>
      <w:r>
        <w:t xml:space="preserve">Giống như là từng bầy chim di trú di chuyển, bọn hắn một mực chạy nhanh hướng ở chỗ sâu trong Tinh Không.</w:t>
      </w:r>
    </w:p>
    <w:p>
      <w:pPr>
        <w:pStyle w:val="BodyText"/>
      </w:pPr>
      <w:r>
        <w:t xml:space="preserve">Tuy Nhân tộc là một chủng tộc yếu thế, nhưng mà luận phân bố rộng khắp, chủng quần quy mô, không chủng tộc nào có thể cùng Nhân tộc đánh đồng, tung tích Nhân tộc cơ hồ trải rộng toàn bộ vũ trụ.</w:t>
      </w:r>
    </w:p>
    <w:p>
      <w:pPr>
        <w:pStyle w:val="BodyText"/>
      </w:pPr>
      <w:r>
        <w:t xml:space="preserve">Ngân Hà tinh vực, Địa cầu.</w:t>
      </w:r>
    </w:p>
    <w:p>
      <w:pPr>
        <w:pStyle w:val="BodyText"/>
      </w:pPr>
      <w:r>
        <w:t xml:space="preserve">Những người ở nơi này yên tĩnh sinh hoạt, theo khoa học kỹ thuật phát triển, nhân loại trên địa cầu không ngừng thăm dò Tinh Không, nhưng mà cả Ngân Hà tinh vực đều không có phát hiện tung tích chủng tộc khác. Tại đây phảng phất là một thế giới bị chúng thần vứt bỏ.</w:t>
      </w:r>
    </w:p>
    <w:p>
      <w:pPr>
        <w:pStyle w:val="BodyText"/>
      </w:pPr>
      <w:r>
        <w:t xml:space="preserve">Tại đây hoàn toàn không có Huyền Khí, Thời Không Đạo Văn chi lực tồn tại, từng chủng tộc đều không thể tại Ngân Hà tinh vực tu luyện, cho nên từ mấy ngàn vạn năm trước, rất nhiều chủng tộc đã dời ra Ngân Hà tinh vực.</w:t>
      </w:r>
    </w:p>
    <w:p>
      <w:pPr>
        <w:pStyle w:val="BodyText"/>
      </w:pPr>
      <w:r>
        <w:t xml:space="preserve">Bất quá, tại đây vẫn tồn tại một ít chủng tộc bị di vong.</w:t>
      </w:r>
    </w:p>
    <w:p>
      <w:pPr>
        <w:pStyle w:val="BodyText"/>
      </w:pPr>
      <w:r>
        <w:t xml:space="preserve">- Tin tức trực tiếp, căn cứ trong tinh không truyền đến tin tức mới nhất, người thăm dò Tinh Không ở Vũ Trụ Thâm Xử phát hiện di tích hành tinh thứ sáu, cái tinh cầu di tích này cùng năm hành tinh di tích trước kia đồng dạng, đều bị phát hiện có dấu vết trí tuệ tánh mạng tồn tại! Có chuyên gia nghiên cứu cho thấy, những chủng tộc văn minh này cùng chúng ta là hoàn toàn bất đồng, bọn hắn có được lực lượng phi thường cường đại, có thể phá núi điền biển. Chẳng lẽ là có chút chủng tộc trong Thần Thoại sao?</w:t>
      </w:r>
    </w:p>
    <w:p>
      <w:pPr>
        <w:pStyle w:val="BodyText"/>
      </w:pPr>
      <w:r>
        <w:t xml:space="preserve">- Người máy thăm dò Tinh Không sẽ mang về hài cốt của những chủng tộc này, đối với mấy hài cốt này tiến hành nghiên cứu, sẽ giúp chúng ta tiến thêm một bước vạch trần vũ trụ huyền bí!</w:t>
      </w:r>
    </w:p>
    <w:p>
      <w:pPr>
        <w:pStyle w:val="BodyText"/>
      </w:pPr>
      <w:r>
        <w:t xml:space="preserve">Đáy biển Thái Bình Dương, một chiếc tàu ngầm đang chậm rãi trầm xuống.</w:t>
      </w:r>
    </w:p>
    <w:p>
      <w:pPr>
        <w:pStyle w:val="BodyText"/>
      </w:pPr>
      <w:r>
        <w:t xml:space="preserve">- Phá núi điền biển, vũ trụ tại sao có thể có chủng tộc như vậy tồn tại?</w:t>
      </w:r>
    </w:p>
    <w:p>
      <w:pPr>
        <w:pStyle w:val="BodyText"/>
      </w:pPr>
      <w:r>
        <w:t xml:space="preserve">Một đại hán râu quai nón xem tivi, cười nhạo một tiếng.</w:t>
      </w:r>
    </w:p>
    <w:p>
      <w:pPr>
        <w:pStyle w:val="BodyText"/>
      </w:pPr>
      <w:r>
        <w:t xml:space="preserve">- Hạm trưởng, dụng cụ dò xét laser phát hiện một ít gì đó, hạm trưởng, mau nhìn! Đó là cái gì?</w:t>
      </w:r>
    </w:p>
    <w:p>
      <w:pPr>
        <w:pStyle w:val="BodyText"/>
      </w:pPr>
      <w:r>
        <w:t xml:space="preserve">Một chàng trai tuổi còn trẻ chỉ vào màn hình, kinh ngạc hô .</w:t>
      </w:r>
    </w:p>
    <w:p>
      <w:pPr>
        <w:pStyle w:val="BodyText"/>
      </w:pPr>
      <w:r>
        <w:t xml:space="preserve">Chứng kiến một màn kia, đại hán râu quai nón mở to hai mắt, vẻ mặt không thể tưởng tượng nổi, chỉ thấy ở chỗ sâu trong đáy biển kia, một phần mộ lẳng lặng đứng sừng sững lấy, chung quanh phần mộ đứng sừng sững lấy từng tòa điêu khắc to lớn, là một ít Thần Long điêu khắc hình thể cực lớn.</w:t>
      </w:r>
    </w:p>
    <w:p>
      <w:pPr>
        <w:pStyle w:val="BodyText"/>
      </w:pPr>
      <w:r>
        <w:t xml:space="preserve">Trong đó trong miệng một đầu Thần Long, đang ngậm một kiện vật thể lòe lòe sáng lên.</w:t>
      </w:r>
    </w:p>
    <w:p>
      <w:pPr>
        <w:pStyle w:val="BodyText"/>
      </w:pPr>
      <w:r>
        <w:t xml:space="preserve">- Đó là cái gì?</w:t>
      </w:r>
    </w:p>
    <w:p>
      <w:pPr>
        <w:pStyle w:val="BodyText"/>
      </w:pPr>
      <w:r>
        <w:t xml:space="preserve">Râu quai nón đại hán trợn tròn tròng mắt, kinh nghi bất định cẩn thận quan sát.</w:t>
      </w:r>
    </w:p>
    <w:p>
      <w:pPr>
        <w:pStyle w:val="BodyText"/>
      </w:pPr>
      <w:r>
        <w:t xml:space="preserve">- Hình như là vũ khí tàn phiến của người nào đó!</w:t>
      </w:r>
    </w:p>
    <w:p>
      <w:pPr>
        <w:pStyle w:val="BodyText"/>
      </w:pPr>
      <w:r>
        <w:t xml:space="preserve">- Mau đưa tin tức truyền trở về, đây tuyệt đối là một đại phát hiện của văn minh nhân loại, chúng ta phát tài!</w:t>
      </w:r>
    </w:p>
    <w:p>
      <w:pPr>
        <w:pStyle w:val="BodyText"/>
      </w:pPr>
      <w:r>
        <w:t xml:space="preserve">Râu quai nón đại hán kịp phản ứng, cuồng hỉ vô cùng.</w:t>
      </w:r>
    </w:p>
    <w:p>
      <w:pPr>
        <w:pStyle w:val="BodyText"/>
      </w:pPr>
      <w:r>
        <w:t xml:space="preserve">Sau nửa giờ, lại là một tin tức rung động ở trên địa cầu truyền bá ra.</w:t>
      </w:r>
    </w:p>
    <w:p>
      <w:pPr>
        <w:pStyle w:val="BodyText"/>
      </w:pPr>
      <w:r>
        <w:t xml:space="preserve">- Tàu ngầm số *** ở chỗ sâu trong đáy biển phát hiện một phần mộ, căn cứ AND*** phân rã trắc định biểu hiện, niên đại tòa lăng mộ này, đã hơn mười vạn năm, tòa lăng mộ này đến tột cùng là ai, xin mọi người tiếp tục chú ý tin tức của đài.</w:t>
      </w:r>
    </w:p>
    <w:p>
      <w:pPr>
        <w:pStyle w:val="BodyText"/>
      </w:pPr>
      <w:r>
        <w:t xml:space="preserve">Kết quả dò xét tòa lăng mộ này còn không có đi ra, lại một tin tức rung động toàn bộ thế giới hiện lên.</w:t>
      </w:r>
    </w:p>
    <w:p>
      <w:pPr>
        <w:pStyle w:val="BodyText"/>
      </w:pPr>
      <w:r>
        <w:t xml:space="preserve">- Tinh Không thăm dò trở lại đến tin tức mới nhất, ở biên giới hệ ngân hà phát hiện đại lượng Tinh Không chiến hạm, đây là người máy thăm dò Tinh Không phát lại đến hình ảnh!</w:t>
      </w:r>
    </w:p>
    <w:p>
      <w:pPr>
        <w:pStyle w:val="Compact"/>
      </w:pPr>
      <w:r>
        <w:br w:type="textWrapping"/>
      </w:r>
      <w:r>
        <w:br w:type="textWrapping"/>
      </w:r>
    </w:p>
    <w:p>
      <w:pPr>
        <w:pStyle w:val="Heading2"/>
      </w:pPr>
      <w:bookmarkStart w:id="1576" w:name="chương-1556-thiên-hỏa-chiến-giáp-1"/>
      <w:bookmarkEnd w:id="1576"/>
      <w:r>
        <w:t xml:space="preserve">1554. Chương 1556: Thiên Hỏa Chiến Giáp? (1)</w:t>
      </w:r>
    </w:p>
    <w:p>
      <w:pPr>
        <w:pStyle w:val="Compact"/>
      </w:pPr>
      <w:r>
        <w:br w:type="textWrapping"/>
      </w:r>
      <w:r>
        <w:br w:type="textWrapping"/>
      </w:r>
      <w:r>
        <w:t xml:space="preserve">Hình ảnh thập phần rõ ràng, ở trong tinh không mênh mông kia, từng chiếc từng chiếc Tinh Không chiến hạm cực lớn, vô số, che đậy khắp Tinh Không, những Tinh Không chiến hạm cực lớn này đang hướng phía địa cầu bay đi, những Tinh Không chiến hạm này không them nhìn người máy thăm dò Tinh Không tồn tại.</w:t>
      </w:r>
    </w:p>
    <w:p>
      <w:pPr>
        <w:pStyle w:val="BodyText"/>
      </w:pPr>
      <w:r>
        <w:t xml:space="preserve">Hàng tỉ chiếc Tinh Không chiến hạm cực lớn ở trước mắt xẹt qua, tràng diện này quá mức rung động rồi.</w:t>
      </w:r>
    </w:p>
    <w:p>
      <w:pPr>
        <w:pStyle w:val="BodyText"/>
      </w:pPr>
      <w:r>
        <w:t xml:space="preserve">Bên trong tàu ngầm, cái râu quai nón kia xem tivi, phát hiện đầu đề tin tức của mình, hắn vẫn là tương đối thoả mãn, thế nhưng mà tin tức của hắn còn chưa truyền ra nửa phút, tin tức đột nhiên hoán đổi đến Tinh Không thăm dò.</w:t>
      </w:r>
    </w:p>
    <w:p>
      <w:pPr>
        <w:pStyle w:val="BodyText"/>
      </w:pPr>
      <w:r>
        <w:t xml:space="preserve">- Móa, sớm muộn ta sẽ đập phá ngươi cái người máy thăm dò Tinh Không này, cùng lão tử đoạt đầu đề!</w:t>
      </w:r>
    </w:p>
    <w:p>
      <w:pPr>
        <w:pStyle w:val="BodyText"/>
      </w:pPr>
      <w:r>
        <w:t xml:space="preserve">Râu quai nón phiền muộn mắng một tiếng, nhưng khi hắn chứng kiến người máy thăm dò Tinh Không truyền đến hình ảnh, hắn mở to hai mắt nhìn, miệng há thật to.</w:t>
      </w:r>
    </w:p>
    <w:p>
      <w:pPr>
        <w:pStyle w:val="BodyText"/>
      </w:pPr>
      <w:r>
        <w:t xml:space="preserve">Hơn mấy chục người trẻ tuổi trong Tàu ngầm đều mắt choáng váng, có mấy cái còn dụi dụi con ngươi, hoài nghi là không phải mình hoa mắt nhìn lầm rồi.</w:t>
      </w:r>
    </w:p>
    <w:p>
      <w:pPr>
        <w:pStyle w:val="BodyText"/>
      </w:pPr>
      <w:r>
        <w:t xml:space="preserve">- Người ngoài hành tinh xâm lấn?</w:t>
      </w:r>
    </w:p>
    <w:p>
      <w:pPr>
        <w:pStyle w:val="BodyText"/>
      </w:pPr>
      <w:r>
        <w:t xml:space="preserve">- Star Wars lập tức muốn bắt đầu sao?</w:t>
      </w:r>
    </w:p>
    <w:p>
      <w:pPr>
        <w:pStyle w:val="BodyText"/>
      </w:pPr>
      <w:r>
        <w:t xml:space="preserve">Toàn bộ địa cầu lâm vào khủng hoảng trước nay chưa từng có, sáu tỷ nhân loại, đều ngồi ở trước TV chú ý người máy thăm dò Tinh Không truyền tin tức đến, tuy địa cầu khoa học kỹ thuật đã phát triển đến trình độ phi thường kinh người, nhưng thấy một màn tràng diện rung động như vậy, hàng tỉ chiếc thần hạm cực lớn, tất cả quốc gia đều buông tha cho ý định phản kháng.</w:t>
      </w:r>
    </w:p>
    <w:p>
      <w:pPr>
        <w:pStyle w:val="BodyText"/>
      </w:pPr>
      <w:r>
        <w:t xml:space="preserve">Bởi vì hạm đội ngoài hành tinh này thật sự quá khổng lồ rồi, căn bản không phải bọn hắn có thể ngăn cản, dù dùng hết tất cả Siêu Cấp Vũ Khí trên địa cầu, cũng không cách nào đem chúng oanh rơi xuống.</w:t>
      </w:r>
    </w:p>
    <w:p>
      <w:pPr>
        <w:pStyle w:val="BodyText"/>
      </w:pPr>
      <w:r>
        <w:t xml:space="preserve">Đây là số lượng chênh lệch cực lớn, căn bản không thể đánh!</w:t>
      </w:r>
    </w:p>
    <w:p>
      <w:pPr>
        <w:pStyle w:val="BodyText"/>
      </w:pPr>
      <w:r>
        <w:t xml:space="preserve">Nửa tháng sau, từng chiếc từng chiếc thần hạm tiến nhập tầng khí quyển, lơ lửng ở trong hư không, mấy Tinh Chủ đỉnh phong cường giả lướt thân ra, ý niệm của bọn hắn lập tức bao phủ toàn bộ địa cầu.</w:t>
      </w:r>
    </w:p>
    <w:p>
      <w:pPr>
        <w:pStyle w:val="BodyText"/>
      </w:pPr>
      <w:r>
        <w:t xml:space="preserve">- Cái biên hoang chi địa này rõ ràng cũng có Nhân tộc chúng ta tồn tại?</w:t>
      </w:r>
    </w:p>
    <w:p>
      <w:pPr>
        <w:pStyle w:val="BodyText"/>
      </w:pPr>
      <w:r>
        <w:t xml:space="preserve">- Đáng tiếc tại đây không có Huyền Khí cùng Thời Không Đạo Văn chi lực, trong những nhân tộc này, lại không có một Tu Luyện giả nào!</w:t>
      </w:r>
    </w:p>
    <w:p>
      <w:pPr>
        <w:pStyle w:val="BodyText"/>
      </w:pPr>
      <w:r>
        <w:t xml:space="preserve">- Mặc kệ có tu luyện hay không, đều là con dân tộc chúng ta!</w:t>
      </w:r>
    </w:p>
    <w:p>
      <w:pPr>
        <w:pStyle w:val="BodyText"/>
      </w:pPr>
      <w:r>
        <w:t xml:space="preserve">Khi ý niệm những Tinh Chủ đỉnh phong cường giả này xẹt qua chỗ sâu nhất Thái Bình Dương, phát hiện tòa lăng mộ giấu ở chỗ sâu trong rãnh biển.</w:t>
      </w:r>
    </w:p>
    <w:p>
      <w:pPr>
        <w:pStyle w:val="BodyText"/>
      </w:pPr>
      <w:r>
        <w:t xml:space="preserve">Bên trong một Tinh Chủ đỉnh phong cường giả tay phải vung lên, từng khối thạch đầu ở đáy Thái Bình Dương không ngừng hở ra, tòa lăng mộ này chậm rãi lên tới trên mặt biển.</w:t>
      </w:r>
    </w:p>
    <w:p>
      <w:pPr>
        <w:pStyle w:val="BodyText"/>
      </w:pPr>
      <w:r>
        <w:t xml:space="preserve">Tòa lăng mộ này cũng không lớn, phương viên chỉ có một km, nếu không có bị những Tinh Chủ đỉnh phong cường giả này kéo ra, bằng khoa học kỹ thuật của nhân loại trên địa cầu, chỉ sợ ở trong một đoạn thời gian rất dài, cũng sẽ tiếp tục chôn ở bên trong đáy biển.</w:t>
      </w:r>
    </w:p>
    <w:p>
      <w:pPr>
        <w:pStyle w:val="BodyText"/>
      </w:pPr>
      <w:r>
        <w:t xml:space="preserve">Trên bia mộ Lăng mộ, rồng bay phượng múa viết mấy chữ: Nhân tộc Thánh Quân chi mộ.</w:t>
      </w:r>
    </w:p>
    <w:p>
      <w:pPr>
        <w:pStyle w:val="BodyText"/>
      </w:pPr>
      <w:r>
        <w:t xml:space="preserve">- Là Thánh Quân lăng mộ?</w:t>
      </w:r>
    </w:p>
    <w:p>
      <w:pPr>
        <w:pStyle w:val="BodyText"/>
      </w:pPr>
      <w:r>
        <w:t xml:space="preserve">- Lại là Thánh Quân lăng mộ!</w:t>
      </w:r>
    </w:p>
    <w:p>
      <w:pPr>
        <w:pStyle w:val="BodyText"/>
      </w:pPr>
      <w:r>
        <w:t xml:space="preserve">Tất cả Nhân tộc cường giả đều tao động, bọn hắn tuyệt đối không nghĩ tới, lăng mộ của Nhân tộc Thánh Quân, lại sẽ chôn ở biên hoang chi địa này, không biết đã qua bao nhiêu năm, lăng mộ này đã cũ nát không chịu nổi.</w:t>
      </w:r>
    </w:p>
    <w:p>
      <w:pPr>
        <w:pStyle w:val="BodyText"/>
      </w:pPr>
      <w:r>
        <w:t xml:space="preserve">Đã từng là Cửu Ngũ Chí Tôn của Nhân tộc đỉnh phong, nguyên vốn hẳn nên bị phong quang chôn cất, không nghĩ tới lại chôn ở nơi hẻo lánh không biết tên này, trong nội tâm bọn hắn lập tức bay lên vô tận bi thương.</w:t>
      </w:r>
    </w:p>
    <w:p>
      <w:pPr>
        <w:pStyle w:val="BodyText"/>
      </w:pPr>
      <w:r>
        <w:t xml:space="preserve">Thánh Quân nhân sinh có rất nhiều tranh luận, năm đó là một tay hắn mang Nhân tộc đi về hướng huy hoàng, đã trở thành Lục cấp chủng tộc, cái kia là Nhân tộc đỉnh phong trước nay chưa có. Nhưng mà về sau, Thánh Quân trắng trợn đồ sát Nhân tộc, hấp thu tinh phách, cũng làm cho vô số nhân tộc cường giả thất vọng đau khổ.</w:t>
      </w:r>
    </w:p>
    <w:p>
      <w:pPr>
        <w:pStyle w:val="BodyText"/>
      </w:pPr>
      <w:r>
        <w:t xml:space="preserve">Bất quá sau này nhân tộc sụp đổ, thiếu chút nữa bị diệt tộc, bọn hắn mới dần dần minh bạch Thánh Quân dụng tâm lương khổ. Đôi khi, muốn thành tựu đỉnh phong, tất nhiên nương theo hi sinh. Nếu như lúc ấy bên trong Nhân tộc đoàn kết nhất trí, toàn lực ứng phó ủng hộ Thánh Quân, có lẽ Nhân tộc cũng sẽ không chán nản đến hoàn cảnh thê thảm như thế.</w:t>
      </w:r>
    </w:p>
    <w:p>
      <w:pPr>
        <w:pStyle w:val="BodyText"/>
      </w:pPr>
      <w:r>
        <w:t xml:space="preserve">Lục tục có một ít Nhân tộc cường giả ở phía trước lăng mộ quỳ lạy, trong đó có tiếp gần một nửa người, ở trong đáy lòng nhận đồng cách làm của Thánh Quân. Mà đổi thành một nửa khác, thì thái độ mâu thuẫn, bởi vì trong rất nhiều người bọn họ đều là hậu duệ của sáu vị Thiên Quân.</w:t>
      </w:r>
    </w:p>
    <w:p>
      <w:pPr>
        <w:pStyle w:val="BodyText"/>
      </w:pPr>
      <w:r>
        <w:t xml:space="preserve">Nếu như Thánh Quân đúng, đây chẳng phải là nói tổ tiên của bọn hắn, sáu vị Thiên Quân là sai hay sao?</w:t>
      </w:r>
    </w:p>
    <w:p>
      <w:pPr>
        <w:pStyle w:val="BodyText"/>
      </w:pPr>
      <w:r>
        <w:t xml:space="preserve">- Thánh Quân di thể không có ở trong lăng mộ!</w:t>
      </w:r>
    </w:p>
    <w:p>
      <w:pPr>
        <w:pStyle w:val="BodyText"/>
      </w:pPr>
      <w:r>
        <w:t xml:space="preserve">- Hẳn là đồn đãi Thánh Quân chuyển thế là thật sự?</w:t>
      </w:r>
    </w:p>
    <w:p>
      <w:pPr>
        <w:pStyle w:val="BodyText"/>
      </w:pPr>
      <w:r>
        <w:t xml:space="preserve">- Các ngươi xem tại đây, nơi này có một khối bi văn!</w:t>
      </w:r>
    </w:p>
    <w:p>
      <w:pPr>
        <w:pStyle w:val="BodyText"/>
      </w:pPr>
      <w:r>
        <w:t xml:space="preserve">Ánh mắt những nhân tộc cường giả này, đã rơi vào trên bi văn, cái bi văn kia đã sớm mơ hồ không chịu nổi.</w:t>
      </w:r>
    </w:p>
    <w:p>
      <w:pPr>
        <w:pStyle w:val="BodyText"/>
      </w:pPr>
      <w:r>
        <w:t xml:space="preserve">Theo đạo lý mà nói, nếu như là Thánh Quân lưu lại bi văn, dù trải qua mấy chục vạn năm, cũng sẽ không có bất luận tổn hại gì, nhưng Ngân Hà tinh vực này, không có Huyền Khí cùng Thời Không Đạo Văn tồn tại, bất luận vật thể gì tốc độ phong hoá đều sẽ rất nhanh, ngay cả tuổi thọ nhân loại, cũng so với địa phương khác muốn ngắn rất nhiều, bảy tám chục tuổi cũng đã già nua rồi.</w:t>
      </w:r>
    </w:p>
    <w:p>
      <w:pPr>
        <w:pStyle w:val="BodyText"/>
      </w:pPr>
      <w:r>
        <w:t xml:space="preserve">Bọn hắn lờ mờ còn có thể nhận ra một ít văn tự trên bi văn, là Thánh Quân tội chiếu (* chiếu tự nhận tội ấy mà). Ở trước khi chết, Thánh Quân đã minh bạch rất nhiều đạo lý, năm đó không nên bảo thủ, khư khư cố chấp, đồ sát tộc nhân, mà nên đem ngọn nguồn sự tình cáo tri tộc nhân. Nhân tộc nội loạn, nội bộ lục đục, đều là Thánh Quân một người sai lầm.</w:t>
      </w:r>
    </w:p>
    <w:p>
      <w:pPr>
        <w:pStyle w:val="BodyText"/>
      </w:pPr>
      <w:r>
        <w:t xml:space="preserve">Chứng kiến bản tội chiếu này, còn lại một nửa Nhân tộc cường giả kia, cũng nhao nhao đối với Thánh Quân lăng mộ dập đầu.</w:t>
      </w:r>
    </w:p>
    <w:p>
      <w:pPr>
        <w:pStyle w:val="BodyText"/>
      </w:pPr>
      <w:r>
        <w:t xml:space="preserve">- Các ngươi xem một số chữ sau cùng này, Thánh Quân không có chết, hắn đã chuyển sinh rồi, mà địa điểm chuyển sinh, chính là ở chỗ này!</w:t>
      </w:r>
    </w:p>
    <w:p>
      <w:pPr>
        <w:pStyle w:val="BodyText"/>
      </w:pPr>
      <w:r>
        <w:t xml:space="preserve">Nghe được tin tức Thánh Quân chuyển sinh, một đám Nhân tộc cường giả nhao nhao cuồng hỉ.</w:t>
      </w:r>
    </w:p>
    <w:p>
      <w:pPr>
        <w:pStyle w:val="BodyText"/>
      </w:pPr>
      <w:r>
        <w:t xml:space="preserve">Ý niệm của bọn hắn đảo qua toàn bộ địa cầu, lại thủy chung tìm không thấy chỗ của Thánh Quân, trên địa cầu này ngay cả một Tu Luyện giả cũng không có!</w:t>
      </w:r>
    </w:p>
    <w:p>
      <w:pPr>
        <w:pStyle w:val="BodyText"/>
      </w:pPr>
      <w:r>
        <w:t xml:space="preserve">Bất quá ở một chỗ trên địa cầu, bọn hắn phát hiện một kiện đồ vật duy nhất cùng tu luyện có quan hệ, cái kia chính là phi đao tàn phiến!</w:t>
      </w:r>
    </w:p>
    <w:p>
      <w:pPr>
        <w:pStyle w:val="BodyText"/>
      </w:pPr>
      <w:r>
        <w:t xml:space="preserve">Tuy không biết phi đao tàn phiến là vật gì, nhưng mà bọn hắn có thể cảm nhận được phi đao tàn phiến ẩn chứa lực lượng hùng hậu.</w:t>
      </w:r>
    </w:p>
    <w:p>
      <w:pPr>
        <w:pStyle w:val="BodyText"/>
      </w:pPr>
      <w:r>
        <w:t xml:space="preserve">- Nghe nói vật này là từ trong lăng mộ Thánh Quân phát hiện!</w:t>
      </w:r>
    </w:p>
    <w:p>
      <w:pPr>
        <w:pStyle w:val="BodyText"/>
      </w:pPr>
      <w:r>
        <w:t xml:space="preserve">Một Nhân tộc cường giả tay cầm lấy phi đao tàn phiến, phi đao tàn phiến sắc bén vô cùng, ngay cả Thứ Thần Binh cũng có thể đơn giản chặt đứt.</w:t>
      </w:r>
    </w:p>
    <w:p>
      <w:pPr>
        <w:pStyle w:val="BodyText"/>
      </w:pPr>
      <w:r>
        <w:t xml:space="preserve">- Có thể là Tinh Diễn Phi Đao tàn phiến trong truyền thuyết!</w:t>
      </w:r>
    </w:p>
    <w:p>
      <w:pPr>
        <w:pStyle w:val="BodyText"/>
      </w:pPr>
      <w:r>
        <w:t xml:space="preserve">- Nhất định phải đem vật ấy trả cho Thánh Quân chuyển thế chi thân!</w:t>
      </w:r>
    </w:p>
    <w:p>
      <w:pPr>
        <w:pStyle w:val="BodyText"/>
      </w:pPr>
      <w:r>
        <w:t xml:space="preserve">- Thánh Quân đến cùng ở nơi nào?</w:t>
      </w:r>
    </w:p>
    <w:p>
      <w:pPr>
        <w:pStyle w:val="BodyText"/>
      </w:pPr>
      <w:r>
        <w:t xml:space="preserve">Tất cả Nhân tộc cường giả đều nghi ngờ, trên địa cầu tìm không thấy tung tích của Thánh Quân.</w:t>
      </w:r>
    </w:p>
    <w:p>
      <w:pPr>
        <w:pStyle w:val="BodyText"/>
      </w:pPr>
      <w:r>
        <w:t xml:space="preserve">- Khả năng Thánh Quân đã đi ra!</w:t>
      </w:r>
    </w:p>
    <w:p>
      <w:pPr>
        <w:pStyle w:val="BodyText"/>
      </w:pPr>
      <w:r>
        <w:t xml:space="preserve">- Vị Nhân tộc lĩnh tụ mang theo chúng ta trở thành Nhị cấp chủng tộc kia, nói không chừng là Thánh Quân chuyển thế!</w:t>
      </w:r>
    </w:p>
    <w:p>
      <w:pPr>
        <w:pStyle w:val="Compact"/>
      </w:pPr>
      <w:r>
        <w:br w:type="textWrapping"/>
      </w:r>
      <w:r>
        <w:br w:type="textWrapping"/>
      </w:r>
    </w:p>
    <w:p>
      <w:pPr>
        <w:pStyle w:val="Heading2"/>
      </w:pPr>
      <w:bookmarkStart w:id="1577" w:name="chương-1557-thiên-hỏa-chiến-giáp-2"/>
      <w:bookmarkEnd w:id="1577"/>
      <w:r>
        <w:t xml:space="preserve">1555. Chương 1557: Thiên Hỏa Chiến Giáp? (2)</w:t>
      </w:r>
    </w:p>
    <w:p>
      <w:pPr>
        <w:pStyle w:val="Compact"/>
      </w:pPr>
      <w:r>
        <w:br w:type="textWrapping"/>
      </w:r>
      <w:r>
        <w:br w:type="textWrapping"/>
      </w:r>
      <w:r>
        <w:t xml:space="preserve">Lúc này nhân loại trên địa cầu, kinh hãi ngưỡng vọng nhìn bầu trời, trên bầu trời khắp nơi lơ lửng từng chiếc từng chiếc Tinh Không chiến hạm cực lớn, sau đó nguyên một đám "người" từ bên trong chút ít Tinh Không chiến hạm này đi ra, rõ ràng còn có thể Huyền Không mà đứng, cái này hoàn toàn phá vỡ bọn hắn nhận thức.</w:t>
      </w:r>
    </w:p>
    <w:p>
      <w:pPr>
        <w:pStyle w:val="BodyText"/>
      </w:pPr>
      <w:r>
        <w:t xml:space="preserve">Những người ngoài hành tinh này, cũng là nhân loại sao?</w:t>
      </w:r>
    </w:p>
    <w:p>
      <w:pPr>
        <w:pStyle w:val="BodyText"/>
      </w:pPr>
      <w:r>
        <w:t xml:space="preserve">Một Tinh Chủ đỉnh phong cường giả, ý niệm đảo qua toàn bộ địa cầu, những người này, đối với bọn họ mà nói thật sự là suy nhược muốn chết, Ngân Hà tinh vực hoàn toàn không cách nào tu luyện Huyền Khí, lại càng không cần phải nói Thời Không Đạo Văn chi lực rồi.</w:t>
      </w:r>
    </w:p>
    <w:p>
      <w:pPr>
        <w:pStyle w:val="BodyText"/>
      </w:pPr>
      <w:r>
        <w:t xml:space="preserve">Thanh âm Tinh Chủ đỉnh phong cường giả này, truyền khắp toàn bộ địa cầu.</w:t>
      </w:r>
    </w:p>
    <w:p>
      <w:pPr>
        <w:pStyle w:val="BodyText"/>
      </w:pPr>
      <w:r>
        <w:t xml:space="preserve">- Ta là Tử Hà Tinh Vực Thánh Mục Tinh Chủ, tất cả mọi người các ngươi, cũng đều là con dân tộc chúng ta, chúng ta bây giờ chuẩn bị tiến về Vũ Trụ Thâm Xử, tìm Nhân tộc lĩnh tụ của chúng ta. Ở trong vũ trụ, tộc chúng ta thập phần nhỏ yếu, nhưng mà chúng ta tin tưởng vững chắc, vị lĩnh tụ kia sẽ mang theo Nhân tộc chúng ta quật khởi, đi về hướng huy hoàng, các ngươi có bằng lòng cùng chúng ta tiến về trước hay không?</w:t>
      </w:r>
    </w:p>
    <w:p>
      <w:pPr>
        <w:pStyle w:val="BodyText"/>
      </w:pPr>
      <w:r>
        <w:t xml:space="preserve">Thanh âm Thánh Mục Tinh Chủ hạo hạo đãng đãng, giống như ở bên tai mỗi người vang lên.</w:t>
      </w:r>
    </w:p>
    <w:p>
      <w:pPr>
        <w:pStyle w:val="BodyText"/>
      </w:pPr>
      <w:r>
        <w:t xml:space="preserve">- Cùng các ngươi đi, chúng ta có thể trở nên cường đại như các ngươi sao?</w:t>
      </w:r>
    </w:p>
    <w:p>
      <w:pPr>
        <w:pStyle w:val="BodyText"/>
      </w:pPr>
      <w:r>
        <w:t xml:space="preserve">- Ai là Nhân tộc lĩnh tụ của chúng ta?</w:t>
      </w:r>
    </w:p>
    <w:p>
      <w:pPr>
        <w:pStyle w:val="BodyText"/>
      </w:pPr>
      <w:r>
        <w:t xml:space="preserve">Sáu tỷ người, tràn đầy nghi hoặc, bọn hắn không biết Vũ Trụ Thâm Xử đến cùng có mấy thứ gì đó, nghe những nhân loại cường giả đến từ những tinh vực khác nói, đã đến địa phương khác là có thể tu luyện, nếu như tu luyện tới cảnh giới đầy đủ cường đại, thậm chí có thể đạt được vĩnh sinh.</w:t>
      </w:r>
    </w:p>
    <w:p>
      <w:pPr>
        <w:pStyle w:val="BodyText"/>
      </w:pPr>
      <w:r>
        <w:t xml:space="preserve">Suốt đời nguyện vọng, khu động lấy những người này, bọn hắn từng đám đi lên thần hạm, thần hạm chậm rãi xuất phát, mang theo những nhân loại trên địa cầu này ly khai.</w:t>
      </w:r>
    </w:p>
    <w:p>
      <w:pPr>
        <w:pStyle w:val="BodyText"/>
      </w:pPr>
      <w:r>
        <w:t xml:space="preserve">Cuối cùng nhất không sai biệt lắm có khoảng 1 tỷ nhân loại địa cầu, theo sau thần hạm tiến về Vũ Trụ Thâm Xử mênh mông.</w:t>
      </w:r>
    </w:p>
    <w:p>
      <w:pPr>
        <w:pStyle w:val="BodyText"/>
      </w:pPr>
      <w:r>
        <w:t xml:space="preserve">Hàng tỉ chiếc thần hạm, xuyên qua Ngân Hà tinh vực, tiến nhập vô tận hư không.</w:t>
      </w:r>
    </w:p>
    <w:p>
      <w:pPr>
        <w:pStyle w:val="BodyText"/>
      </w:pPr>
      <w:r>
        <w:t xml:space="preserve">Tuy vô số thần hạm ở trên đường tổn hại, vô số Nhân tộc tử vong chôn vùi, nhưng mà đây hết thảy đều không thể ngăn cản bọn hắn tiến lên, bọn hắn giống như là một đám thiêu than lao về phía ánh lửa, mặc dù là chết, cũng phải tìm quang nhiệt cuối cùng kia.</w:t>
      </w:r>
    </w:p>
    <w:p>
      <w:pPr>
        <w:pStyle w:val="BodyText"/>
      </w:pPr>
      <w:r>
        <w:t xml:space="preserve">Cùng trước kia so sánh, bọn hắn còn nhiều thêm một nhiệm vụ, cái kia chính là đem ngọn phi đao tàn phiến, trả cho Thánh Quân Chuyển Thế Chi Thân.</w:t>
      </w:r>
    </w:p>
    <w:p>
      <w:pPr>
        <w:pStyle w:val="BodyText"/>
      </w:pPr>
      <w:r>
        <w:t xml:space="preserve">Minh Thành.</w:t>
      </w:r>
    </w:p>
    <w:p>
      <w:pPr>
        <w:pStyle w:val="BodyText"/>
      </w:pPr>
      <w:r>
        <w:t xml:space="preserve">Minh chậm rãi mở mắt, đã đến cái cấp độ của hắn này, Nhân tộc tấn chức Nhị cấp chủng tộc đối với hắn đã không ảnh hưởng rồi, nhưng sự tình nhân tộc tấn chức Nhị cấp chủng tộc, hắn vẫn là cảm ứng được rồi.</w:t>
      </w:r>
    </w:p>
    <w:p>
      <w:pPr>
        <w:pStyle w:val="BodyText"/>
      </w:pPr>
      <w:r>
        <w:t xml:space="preserve">- Không nghĩ tới, hắn rõ ràng thành Nhân tộc lĩnh tụ, cũng mang Nhân tộc tấn chức Nhị cấp chủng tộc rồi!</w:t>
      </w:r>
    </w:p>
    <w:p>
      <w:pPr>
        <w:pStyle w:val="BodyText"/>
      </w:pPr>
      <w:r>
        <w:t xml:space="preserve">Trong đôi mắt của Minh, lóe ra hào quang đen tối bất định, hắn thuần phục, vẫn là Vạn Linh Thiên Quân.</w:t>
      </w:r>
    </w:p>
    <w:p>
      <w:pPr>
        <w:pStyle w:val="BodyText"/>
      </w:pPr>
      <w:r>
        <w:t xml:space="preserve">Mặc dù Diệp Thần là Nhân tộc lĩnh tụ, chuyện này cũng sẽ không sửa đổi, vốn hắn là không quá coi được Diệp Thần, nhưng mà hiện tại, hắn quyết định nhìn một cái, ở phương diện khác hiệp trợ Diệp Thần, nếu Diệp Thần quả thật có thể mang Nhân tộc quật khởi, bất kể là đối với Vạn Linh Thiên Quân, hay đối với cả Nhân tộc, đều có lợi.</w:t>
      </w:r>
    </w:p>
    <w:p>
      <w:pPr>
        <w:pStyle w:val="BodyText"/>
      </w:pPr>
      <w:r>
        <w:t xml:space="preserve">Ánh mắt của hắn, thâm thúy nhìn về phía hư không, lẩm bẩm nói:</w:t>
      </w:r>
    </w:p>
    <w:p>
      <w:pPr>
        <w:pStyle w:val="BodyText"/>
      </w:pPr>
      <w:r>
        <w:t xml:space="preserve">- Thiên Nguyên không sai biệt lắm nên trở lại rồi!</w:t>
      </w:r>
    </w:p>
    <w:p>
      <w:pPr>
        <w:pStyle w:val="BodyText"/>
      </w:pPr>
      <w:r>
        <w:t xml:space="preserve">Thiên Ma Thần Quốc.</w:t>
      </w:r>
    </w:p>
    <w:p>
      <w:pPr>
        <w:pStyle w:val="BodyText"/>
      </w:pPr>
      <w:r>
        <w:t xml:space="preserve">Tại một chỗ hư không âm u, một tòa Thần Điện sừng sững.</w:t>
      </w:r>
    </w:p>
    <w:p>
      <w:pPr>
        <w:pStyle w:val="BodyText"/>
      </w:pPr>
      <w:r>
        <w:t xml:space="preserve">Tinh Huyền ngồi ở trên cao của Thần Điện, cả người hắn đều bao phủ ở bên trong ma khí Hắc Ám. Trên người của hắn ăn mặc trọn bộ chiến giáp, trên bộ chiến giáp này, hiện đầy đường vân Hỏa Diễm, nhưng mà cái chiến giáp này, lại đơn độc thiếu đi bảo vệ tay trái.</w:t>
      </w:r>
    </w:p>
    <w:p>
      <w:pPr>
        <w:pStyle w:val="BodyText"/>
      </w:pPr>
      <w:r>
        <w:t xml:space="preserve">Nếu như Diệp Thần ở đây, thấy một màn như vậy, đoán chừng có thể nhận ra. Thiên Hỏa bao tay tay trái của Diệp Thần, cùng chiến giáp trên người Tinh Huyền là đồng bộ!</w:t>
      </w:r>
    </w:p>
    <w:p>
      <w:pPr>
        <w:pStyle w:val="BodyText"/>
      </w:pPr>
      <w:r>
        <w:t xml:space="preserve">Vì sao một bộ chiến giáp này, tuyệt đại bộ phận tổ kiện đều ở trên người Tinh Huyền, mà đơn độc Thiên Hỏa bao tay, lại ở trong tay Nam Cung Trạch, cuối cùng lại rơi xuống trên tay Diệp Thần?</w:t>
      </w:r>
    </w:p>
    <w:p>
      <w:pPr>
        <w:pStyle w:val="BodyText"/>
      </w:pPr>
      <w:r>
        <w:t xml:space="preserve">Trong đôi mắt Tinh Huyền, tràn đầy ma khí thâm thúy, ý niệm của hắn, có thể chứng kiến trị số biến hóa trên Thánh Linh khắc thạch.</w:t>
      </w:r>
    </w:p>
    <w:p>
      <w:pPr>
        <w:pStyle w:val="BodyText"/>
      </w:pPr>
      <w:r>
        <w:t xml:space="preserve">- Đến tột cùng là người nào, rõ ràng để cho thực lực trị số của Nhân tộc, bão tố trướng đến kinh người như thế, có phải ngươi hay không?</w:t>
      </w:r>
    </w:p>
    <w:p>
      <w:pPr>
        <w:pStyle w:val="BodyText"/>
      </w:pPr>
      <w:r>
        <w:t xml:space="preserve">Ánh mắt Tinh Huyền hiện lên một tia sát khí, phương hướng nhìn xa lại là Huyết Sắc Thần Quốc.</w:t>
      </w:r>
    </w:p>
    <w:p>
      <w:pPr>
        <w:pStyle w:val="BodyText"/>
      </w:pPr>
      <w:r>
        <w:t xml:space="preserve">Tinh Huyền không biết là Diệp Thần, hắn còn tưởng rằng những động tĩnh này là Nam Cung Trạch làm ra. Bởi vì Nam Cung Trạch ở bên Huyết Sắc Thần Quốc kia đã thành lập nên thế lực, mời chào không ít thủ hạ, hơn nữa đã có được tài phú vô cùng kinh người.</w:t>
      </w:r>
    </w:p>
    <w:p>
      <w:pPr>
        <w:pStyle w:val="BodyText"/>
      </w:pPr>
      <w:r>
        <w:t xml:space="preserve">Nhân tộc thực lực trị số bão tố thật sự vô cùng kinh người rồi, để cho hắn cảm thấy một tia uy hiếp.</w:t>
      </w:r>
    </w:p>
    <w:p>
      <w:pPr>
        <w:pStyle w:val="BodyText"/>
      </w:pPr>
      <w:r>
        <w:t xml:space="preserve">- Huyền Trọng, ngươi phái mấy Ảnh Sát nhất tộc đi tra Nam Cung Trạch một chút, còn có Diệp gia Thiên Hà Tinh Vực, có tin tức gì lập tức hướng ta báo cáo!</w:t>
      </w:r>
    </w:p>
    <w:p>
      <w:pPr>
        <w:pStyle w:val="BodyText"/>
      </w:pPr>
      <w:r>
        <w:t xml:space="preserve">Tinh Huyền trầm giọng nói, trước kia bọn hắn từng ma hóa ba Tinh Chủ Ảnh Sát nhất tộc.</w:t>
      </w:r>
    </w:p>
    <w:p>
      <w:pPr>
        <w:pStyle w:val="BodyText"/>
      </w:pPr>
      <w:r>
        <w:t xml:space="preserve">- Thần Chủ đại nhân, chúng ta muốn tiêu diệt mất bọn hắn sao?</w:t>
      </w:r>
    </w:p>
    <w:p>
      <w:pPr>
        <w:pStyle w:val="BodyText"/>
      </w:pPr>
      <w:r>
        <w:t xml:space="preserve">Huyền Trọng nhìn về phía Tinh Huyền hỏi.</w:t>
      </w:r>
    </w:p>
    <w:p>
      <w:pPr>
        <w:pStyle w:val="BodyText"/>
      </w:pPr>
      <w:r>
        <w:t xml:space="preserve">Tinh Huyền lắc đầu nói:</w:t>
      </w:r>
    </w:p>
    <w:p>
      <w:pPr>
        <w:pStyle w:val="BodyText"/>
      </w:pPr>
      <w:r>
        <w:t xml:space="preserve">- Không cần, sở dĩ ta không giết bọn hắn là vì lưu bọn hắn còn hữu dụng, nhìn chằm chằm bọn hắn là được rồi!</w:t>
      </w:r>
    </w:p>
    <w:p>
      <w:pPr>
        <w:pStyle w:val="BodyText"/>
      </w:pPr>
      <w:r>
        <w:t xml:space="preserve">Bên trong Thiên Thủy Động Thiên, thời gian cực kỳ nhanh trôi qua, một năm rồi lại một năm.</w:t>
      </w:r>
    </w:p>
    <w:p>
      <w:pPr>
        <w:pStyle w:val="BodyText"/>
      </w:pPr>
      <w:r>
        <w:t xml:space="preserve">Lần lượt thiên tài lục tục chết đi.</w:t>
      </w:r>
    </w:p>
    <w:p>
      <w:pPr>
        <w:pStyle w:val="BodyText"/>
      </w:pPr>
      <w:r>
        <w:t xml:space="preserve">Đã đến một trăm năm tả hữu, hơn 100 người chỉ còn lại chín cái.</w:t>
      </w:r>
    </w:p>
    <w:p>
      <w:pPr>
        <w:pStyle w:val="BodyText"/>
      </w:pPr>
      <w:r>
        <w:t xml:space="preserve">Đã đến thời điểm hai trăm năm, cũng chỉ còn lại có Diệp Thần, Linh Lung Chí Tôn, A Ly, Tiểu Đồng còn có một Linh Tu tộc cường giả khác.</w:t>
      </w:r>
    </w:p>
    <w:p>
      <w:pPr>
        <w:pStyle w:val="BodyText"/>
      </w:pPr>
      <w:r>
        <w:t xml:space="preserve">Đã đến 300 năm sau, Tiểu Đồng cùng Linh Tu tộc cường giả kia trước sau lên cấp Giới Thần.</w:t>
      </w:r>
    </w:p>
    <w:p>
      <w:pPr>
        <w:pStyle w:val="BodyText"/>
      </w:pPr>
      <w:r>
        <w:t xml:space="preserve">Diệp Thần, A Ly cùng Linh Lung Chí Tôn, y nguyên vẫn là Thứ Thần đỉnh phong, chỉ là cách Vực Thần càng thêm tiếp cận, trụ cột không ngừng củng cố lấy. Diệp Thần cảm giác được, bất kể là hắn, A Ly hay là Linh Lung Chí Tôn, nếu như không có Tinh Hồn nhất tộc áp chế số mệnh, bọn hắn lập tức có thể tấn giai Vực Thần.</w:t>
      </w:r>
    </w:p>
    <w:p>
      <w:pPr>
        <w:pStyle w:val="BodyText"/>
      </w:pPr>
      <w:r>
        <w:t xml:space="preserve">Tuy bị áp chế không cách nào tấn giai, nhưng đối với Diệp Thần, Linh Lung Chí Tôn cùng A Ly mà nói, chưa chắc là một chuyện xấu.</w:t>
      </w:r>
    </w:p>
    <w:p>
      <w:pPr>
        <w:pStyle w:val="BodyText"/>
      </w:pPr>
      <w:r>
        <w:t xml:space="preserve">Tại Thứ Thần cảnh giới trụ cột càng củng cố, bọn hắn tương lai thành tựu, cũng sẽ càng cao.</w:t>
      </w:r>
    </w:p>
    <w:p>
      <w:pPr>
        <w:pStyle w:val="BodyText"/>
      </w:pPr>
      <w:r>
        <w:t xml:space="preserve">Diệp Thần nhìn nhìn Linh Lung Chí Tôn còn có A Ly, thời gian trôi qua ở trên người Linh Lung Chí Tôn cùng A Ly, tìm không ra một tia dấu vết, ngược lại để cho Diệp Thần cảm giác được, Linh Lung Chí Tôn càng them Tiên khí phiêu miểu, A Ly thì nhiều thêm vài phần thành thục vũ mị.</w:t>
      </w:r>
    </w:p>
    <w:p>
      <w:pPr>
        <w:pStyle w:val="BodyText"/>
      </w:pPr>
      <w:r>
        <w:t xml:space="preserve">Căn cứ theo như lời Thánh Quân phân hồn nói, Diệp Thần thần hồn tìm tòi toàn bộ Thiên Thủy Động Thiên, rốt cục ở một chỗ che giấu trên hư không, phát hiện Thánh Quân lưu lại một đám Đạo Văn, trong đó một đạo phi đao tàn phiến, liền giấu ở bên trong đạo văn kia.</w:t>
      </w:r>
    </w:p>
    <w:p>
      <w:pPr>
        <w:pStyle w:val="BodyText"/>
      </w:pPr>
      <w:r>
        <w:t xml:space="preserve">Diệp Thần đem nó lấy ra, để vào trong không gian bao tay, ba ngọn phi đao tàn phiến, bắt đầu chậm rãi dung hợp...</w:t>
      </w:r>
    </w:p>
    <w:p>
      <w:pPr>
        <w:pStyle w:val="Compact"/>
      </w:pPr>
      <w:r>
        <w:br w:type="textWrapping"/>
      </w:r>
      <w:r>
        <w:br w:type="textWrapping"/>
      </w:r>
    </w:p>
    <w:p>
      <w:pPr>
        <w:pStyle w:val="Heading2"/>
      </w:pPr>
      <w:bookmarkStart w:id="1578" w:name="chương-1558-yêu-thú-đứng-đầu.-1"/>
      <w:bookmarkEnd w:id="1578"/>
      <w:r>
        <w:t xml:space="preserve">1556. Chương 1558: Yêu Thú Đứng Đầu. (1)</w:t>
      </w:r>
    </w:p>
    <w:p>
      <w:pPr>
        <w:pStyle w:val="Compact"/>
      </w:pPr>
      <w:r>
        <w:br w:type="textWrapping"/>
      </w:r>
      <w:r>
        <w:br w:type="textWrapping"/>
      </w:r>
      <w:r>
        <w:t xml:space="preserve">Ba kiện phi đao tàn phiến dung hợp chung một chỗ, cuối cùng nhất chậm rãi tạo thành nửa ngọn phi đao.</w:t>
      </w:r>
    </w:p>
    <w:p>
      <w:pPr>
        <w:pStyle w:val="BodyText"/>
      </w:pPr>
      <w:r>
        <w:t xml:space="preserve">Đây là nửa đoạn trước của phi đao, lưỡi đao lưu tuyến thập phần ngắn gọn, cho người một loại lực lượng áp bách cường hoành, đao mang lóng lánh, sắc bén vô cùng.</w:t>
      </w:r>
    </w:p>
    <w:p>
      <w:pPr>
        <w:pStyle w:val="BodyText"/>
      </w:pPr>
      <w:r>
        <w:t xml:space="preserve">Mặc dù không có Khí Linh, nhưng mà bằng vào bản thể phi đao, có thể đơn giản chặt đứt một kiện Địa Thần Binh.</w:t>
      </w:r>
    </w:p>
    <w:p>
      <w:pPr>
        <w:pStyle w:val="BodyText"/>
      </w:pPr>
      <w:r>
        <w:t xml:space="preserve">Cái này là uy lực của Thiên Thần Binh!</w:t>
      </w:r>
    </w:p>
    <w:p>
      <w:pPr>
        <w:pStyle w:val="BodyText"/>
      </w:pPr>
      <w:r>
        <w:t xml:space="preserve">Diệp Thần cảm giác được, mình cùng nửa ngọn phi đao này tầm đó, tạo thành cảm ứng phi thường ăn ý, ý niệm khẽ động, nửa ngọn phi đao này lập tức có thể bay ra vài nghìn dặm, ý niệm khẽ động, lập tức lại có thể về tới trong tay. Dù một ít Vực Thần, Giới Thần cường giả, không cẩn thận cũng sẽ bị nửa ngọn phi đao này cắt đứt xuống đầu lâu.</w:t>
      </w:r>
    </w:p>
    <w:p>
      <w:pPr>
        <w:pStyle w:val="BodyText"/>
      </w:pPr>
      <w:r>
        <w:t xml:space="preserve">Ngọn phi đao này chính là một trong lá bài tẩy của hắn.</w:t>
      </w:r>
    </w:p>
    <w:p>
      <w:pPr>
        <w:pStyle w:val="BodyText"/>
      </w:pPr>
      <w:r>
        <w:t xml:space="preserve">Diệp Thần mở to mắt, đáng tiếc Thánh Quân đã mất, trên thực tế Diệp Thần còn có rất nhiều vấn đề muốn hỏi, nhưng hiện tại đã chậm, Thánh Quân phân hồn quá cường đại, không có bị chống đỡ bạo đã xem như may mắn.</w:t>
      </w:r>
    </w:p>
    <w:p>
      <w:pPr>
        <w:pStyle w:val="BodyText"/>
      </w:pPr>
      <w:r>
        <w:t xml:space="preserve">Thời gian tiếp tục không ngừng đi qua, tĩnh tọa tu luyện, hồn nhiên không biết thời đại, năm trăm năm thoáng một cái đã qua.</w:t>
      </w:r>
    </w:p>
    <w:p>
      <w:pPr>
        <w:pStyle w:val="BodyText"/>
      </w:pPr>
      <w:r>
        <w:t xml:space="preserve">Những người khác chết rồi, chỉ còn lại có năm người bọn hắn, Tiểu Đồng cùng Linh tu tộc cường giả kia đạt đến Giới Thần đỉnh phong cảnh giới.</w:t>
      </w:r>
    </w:p>
    <w:p>
      <w:pPr>
        <w:pStyle w:val="BodyText"/>
      </w:pPr>
      <w:r>
        <w:t xml:space="preserve">- Diệp Thần ca ca, các ngươi không có tấn giai?</w:t>
      </w:r>
    </w:p>
    <w:p>
      <w:pPr>
        <w:pStyle w:val="BodyText"/>
      </w:pPr>
      <w:r>
        <w:t xml:space="preserve">Tiểu Đồng nhìn xem Diệp Thần, nghi hoặc hỏi thăm, lúc này Tiểu Đồng, đã có biến hóa nghiêng trời lệch đất, giống như là tuổi nữ hài Nhân tộc hơn hai mươi, trổ mã thập phần mặn mà.</w:t>
      </w:r>
    </w:p>
    <w:p>
      <w:pPr>
        <w:pStyle w:val="BodyText"/>
      </w:pPr>
      <w:r>
        <w:t xml:space="preserve">- Ân!</w:t>
      </w:r>
    </w:p>
    <w:p>
      <w:pPr>
        <w:pStyle w:val="BodyText"/>
      </w:pPr>
      <w:r>
        <w:t xml:space="preserve">Diệp Thần khẽ mĩm cười nói, Tiểu Đồng tu luyện đến Giới Thần đỉnh phong, Diệp Thần cũng không khỏi vì Tiểu Đồng cảm thấy cao hứng, chờ trở lại trong tộc, Tiểu Đồng tại Linh Đồng nhất tộc địa vị liền không giống với lúc trước.</w:t>
      </w:r>
    </w:p>
    <w:p>
      <w:pPr>
        <w:pStyle w:val="BodyText"/>
      </w:pPr>
      <w:r>
        <w:t xml:space="preserve">Mặc dù không có như Tiểu Đồng tu vi đột nhiên tăng mạnh như vậy, nhưng thu hoạch cũng không tệ lắm.</w:t>
      </w:r>
    </w:p>
    <w:p>
      <w:pPr>
        <w:pStyle w:val="BodyText"/>
      </w:pPr>
      <w:r>
        <w:t xml:space="preserve">Đã có trụ cột hùng hậu, chỉ cần trở lại Thiên Hà Tinh Vực tiến vào Thánh Linh chi cầu, bọn hắn liền lập tức có thể tấn giai Vực Thần.</w:t>
      </w:r>
    </w:p>
    <w:p>
      <w:pPr>
        <w:pStyle w:val="BodyText"/>
      </w:pPr>
      <w:r>
        <w:t xml:space="preserve">Diệp Thần cùng Linh Lung Chí Tôn, A Ly nhìn nhau, có mấy lời không cần phải nói lẫn nhau cũng đã hiểu.</w:t>
      </w:r>
    </w:p>
    <w:p>
      <w:pPr>
        <w:pStyle w:val="BodyText"/>
      </w:pPr>
      <w:r>
        <w:t xml:space="preserve">Thiên Thủy Động Thiên truyền tống thông đạo mở ra, Diệp Thần, Linh Lung Chí Tôn, A Ly, Tiểu Đồng còn có Linh Tu nhất tộc cường giả kia từ bên trong Thiên Thủy Động Thiên bay vút ra.</w:t>
      </w:r>
    </w:p>
    <w:p>
      <w:pPr>
        <w:pStyle w:val="BodyText"/>
      </w:pPr>
      <w:r>
        <w:t xml:space="preserve">Lúc này, ba người Tinh Huy Hư Không Thần cùng Trang Húc, Hạo Nhật Hư Không Thần đã ở bên ngoài chờ rồi.</w:t>
      </w:r>
    </w:p>
    <w:p>
      <w:pPr>
        <w:pStyle w:val="BodyText"/>
      </w:pPr>
      <w:r>
        <w:t xml:space="preserve">- Các ngươi đi ra?</w:t>
      </w:r>
    </w:p>
    <w:p>
      <w:pPr>
        <w:pStyle w:val="BodyText"/>
      </w:pPr>
      <w:r>
        <w:t xml:space="preserve">Ánh mắt Tinh Huy Hư Không Thần đã rơi vào trên người Diệp Thần, Linh Lung Chí Tôn còn có A Ly, trong nội tâm có chút thở dài một tiếng, hắn vốn còn tưởng rằng có thể xuất hiện kỳ tích, Diệp Thần, Linh Lung Chí Tôn cùng A Ly có thể ở bên trong Thiên Thủy Động Thiên đột phá, chỉ tiếc Tinh Hồn nhất tộc áp chế số mệnh, xem ra rất khó đột phá. Bằng không thì dùng cường độ thần căn, tinh phách của Diệp Thần, Linh Lung Chí Tôn cùng A Ly, nói không chừng đã đột phá đến Hư Không Thần cảnh giới.</w:t>
      </w:r>
    </w:p>
    <w:p>
      <w:pPr>
        <w:pStyle w:val="BodyText"/>
      </w:pPr>
      <w:r>
        <w:t xml:space="preserve">Tiểu Đồng cùng Linh Tu nhất tộc cường giả kia có thể đột phá đến Giới Thần đỉnh phong, coi như là một thu hoạch không tệ.</w:t>
      </w:r>
    </w:p>
    <w:p>
      <w:pPr>
        <w:pStyle w:val="BodyText"/>
      </w:pPr>
      <w:r>
        <w:t xml:space="preserve">- Cái Thiên Thủy Động Thiên này dưới Hư Không Thần, mỗi người chỉ có thể vào một lần, đã đến trên Hư Không Thần thì không có hiệu quả.</w:t>
      </w:r>
    </w:p>
    <w:p>
      <w:pPr>
        <w:pStyle w:val="BodyText"/>
      </w:pPr>
      <w:r>
        <w:t xml:space="preserve">Tinh Huy Hư Không Thần nhìn về phía Diệp Thần, Linh Lung Chí Tôn còn có A Ly hỏi.</w:t>
      </w:r>
    </w:p>
    <w:p>
      <w:pPr>
        <w:pStyle w:val="BodyText"/>
      </w:pPr>
      <w:r>
        <w:t xml:space="preserve">- Các ngươi có tính toán gì không?</w:t>
      </w:r>
    </w:p>
    <w:p>
      <w:pPr>
        <w:pStyle w:val="BodyText"/>
      </w:pPr>
      <w:r>
        <w:t xml:space="preserve">Diệp Thần, Linh Lung Chí Tôn cùng A Ly từ bên trong Thiên Thủy Động Thiên đi ra còn chỉ có Thứ Thần đỉnh phong cảnh giới, muốn trở thành đệ tử của Tinh Huy Hư Không Thần là không đủ tư cách.</w:t>
      </w:r>
    </w:p>
    <w:p>
      <w:pPr>
        <w:pStyle w:val="BodyText"/>
      </w:pPr>
      <w:r>
        <w:t xml:space="preserve">- Chúng ta chuẩn bị ly khai Thần Vực, Thần Vực thế giới đối với chúng ta mà nói quá nguy hiểm.</w:t>
      </w:r>
    </w:p>
    <w:p>
      <w:pPr>
        <w:pStyle w:val="BodyText"/>
      </w:pPr>
      <w:r>
        <w:t xml:space="preserve">Diệp Thần chắp tay đối với Tinh Huy Hư Không Thần nói:</w:t>
      </w:r>
    </w:p>
    <w:p>
      <w:pPr>
        <w:pStyle w:val="BodyText"/>
      </w:pPr>
      <w:r>
        <w:t xml:space="preserve">- Trong khoảng thời gian này đa tạ Tinh Huy Hư Không Thần đối với chúng ta chiếu cố!</w:t>
      </w:r>
    </w:p>
    <w:p>
      <w:pPr>
        <w:pStyle w:val="BodyText"/>
      </w:pPr>
      <w:r>
        <w:t xml:space="preserve">Hạo Nhật cùng Trang Húc hai cái Hư Không Thần, có một cái là căm thù Nhân tộc, Diệp Thần muốn tận lực làm cho đối phương cảm giác không thấy uy hiếp mới được.</w:t>
      </w:r>
    </w:p>
    <w:p>
      <w:pPr>
        <w:pStyle w:val="BodyText"/>
      </w:pPr>
      <w:r>
        <w:t xml:space="preserve">Bọn hắn tuy thần căn cùng tinh phách đều rất cường, nhưng ở bên trong Thiên Thủy Động Thiên năm trăm năm cũng không thể tăng lên tới Vực Thần cảnh giới, đoán chừng vị Hư Không Thần căm thù Nhân tộc kia cũng đã buông cảnh giác rồi, ngay cả Vực Thần cũng không thể đột phá, là không thể nào đối với một vị Hư Không Thần tạo thành bất cứ uy hiếp gì.</w:t>
      </w:r>
    </w:p>
    <w:p>
      <w:pPr>
        <w:pStyle w:val="BodyText"/>
      </w:pPr>
      <w:r>
        <w:t xml:space="preserve">Tinh Huy Hư Không Thần nghĩ nghĩ, gật đầu nói:</w:t>
      </w:r>
    </w:p>
    <w:p>
      <w:pPr>
        <w:pStyle w:val="BodyText"/>
      </w:pPr>
      <w:r>
        <w:t xml:space="preserve">- Cái này đối với các ngươi mà nói, là một lựa chọn không tệ. Thần Vực thế giới đối với các ngươi mà nói xác thực quá nguy hiểm!</w:t>
      </w:r>
    </w:p>
    <w:p>
      <w:pPr>
        <w:pStyle w:val="BodyText"/>
      </w:pPr>
      <w:r>
        <w:t xml:space="preserve">Thứ Thần đỉnh phong tại hạ giới có thể sống rất khá rồi, nhưng mà tại Thần Vực thế giới, lại tùy thời có nguy hiểm ăn bữa hôm lo bữa mai.</w:t>
      </w:r>
    </w:p>
    <w:p>
      <w:pPr>
        <w:pStyle w:val="BodyText"/>
      </w:pPr>
      <w:r>
        <w:t xml:space="preserve">Trên thực tế Diệp Thần muốn rời đi Thần Vực thế giới, thực sự không phải là cảm thấy Thần Vực thế giới quá nguy hiểm, mà là vì Thiên Hà Tinh Vực lập tức muốn lọt vào Tinh Hồn nhất tộc tiến công.</w:t>
      </w:r>
    </w:p>
    <w:p>
      <w:pPr>
        <w:pStyle w:val="BodyText"/>
      </w:pPr>
      <w:r>
        <w:t xml:space="preserve">Sớm muộn có một ngày, những cái căm thù Nhân tộc sẽ vì khinh thị Nhân tộc mà trả giá thật nhiều!</w:t>
      </w:r>
    </w:p>
    <w:p>
      <w:pPr>
        <w:pStyle w:val="BodyText"/>
      </w:pPr>
      <w:r>
        <w:t xml:space="preserve">- Nếu như các ngươi trở lại Thần Vực thế giới, Thiên Thủy Sơn Mạch này vẫn hoan nghênh các ngươi, có thể cung cấp che chở cho các ngươi. Nếu như các ngươi có cái gì cần, cũng có thể tùy thời tới tìm ta!</w:t>
      </w:r>
    </w:p>
    <w:p>
      <w:pPr>
        <w:pStyle w:val="BodyText"/>
      </w:pPr>
      <w:r>
        <w:t xml:space="preserve">Tinh Huy Hư Không Thần khẽ mĩm cười nói.</w:t>
      </w:r>
    </w:p>
    <w:p>
      <w:pPr>
        <w:pStyle w:val="BodyText"/>
      </w:pPr>
      <w:r>
        <w:t xml:space="preserve">- Đa tạ Tinh Huy Hư Không Thần!</w:t>
      </w:r>
    </w:p>
    <w:p>
      <w:pPr>
        <w:pStyle w:val="BodyText"/>
      </w:pPr>
      <w:r>
        <w:t xml:space="preserve">Diệp Thần chân thành tha thiết nói .</w:t>
      </w:r>
    </w:p>
    <w:p>
      <w:pPr>
        <w:pStyle w:val="BodyText"/>
      </w:pPr>
      <w:r>
        <w:t xml:space="preserve">Linh Lung Chí Tôn cùng A Ly cũng hướng Tinh Huy Hư Không Thần gửi tới lời cảm ơn.</w:t>
      </w:r>
    </w:p>
    <w:p>
      <w:pPr>
        <w:pStyle w:val="BodyText"/>
      </w:pPr>
      <w:r>
        <w:t xml:space="preserve">Tuy không thể trở thành đệ tử của Tinh Huy Hư Không Thần, Diệp Thần, Linh Lung Chí Tôn cùng A Ly đều không có cảm thấy đáng tiếc, bởi vì bọn họ từ vừa mới bắt đầu liền chí không ở đây.</w:t>
      </w:r>
    </w:p>
    <w:p>
      <w:pPr>
        <w:pStyle w:val="BodyText"/>
      </w:pPr>
      <w:r>
        <w:t xml:space="preserve">- Diệp Thần ca ca, các ngươi phải đi sao?</w:t>
      </w:r>
    </w:p>
    <w:p>
      <w:pPr>
        <w:pStyle w:val="BodyText"/>
      </w:pPr>
      <w:r>
        <w:t xml:space="preserve">Tiểu Đồng có chút không bỏ hỏi thăm.</w:t>
      </w:r>
    </w:p>
    <w:p>
      <w:pPr>
        <w:pStyle w:val="BodyText"/>
      </w:pPr>
      <w:r>
        <w:t xml:space="preserve">Diệp Thần nhìn xem Tiểu Đồng, khẽ mĩm cười nói:</w:t>
      </w:r>
    </w:p>
    <w:p>
      <w:pPr>
        <w:pStyle w:val="BodyText"/>
      </w:pPr>
      <w:r>
        <w:t xml:space="preserve">- Đúng vậy, cuộc vui nào cũng có kết thúc, ngươi đi theo Tinh Huy Hư Không Thần hảo hảo tu luyện, nếu có duyên, chúng ta còn có thể gặp lại.</w:t>
      </w:r>
    </w:p>
    <w:p>
      <w:pPr>
        <w:pStyle w:val="BodyText"/>
      </w:pPr>
      <w:r>
        <w:t xml:space="preserve">Diệp Thần mỉm cười an ủi Tiểu Đồng thoáng một phát, sau đó cùng Tiểu Đồng tạm biệt.</w:t>
      </w:r>
    </w:p>
    <w:p>
      <w:pPr>
        <w:pStyle w:val="BodyText"/>
      </w:pPr>
      <w:r>
        <w:t xml:space="preserve">Tinh Huy Hư Không Thần vung tay lên nói:</w:t>
      </w:r>
    </w:p>
    <w:p>
      <w:pPr>
        <w:pStyle w:val="BodyText"/>
      </w:pPr>
      <w:r>
        <w:t xml:space="preserve">- Trang Húc, ngươi đưa tiễn bọn hắn a!</w:t>
      </w:r>
    </w:p>
    <w:p>
      <w:pPr>
        <w:pStyle w:val="BodyText"/>
      </w:pPr>
      <w:r>
        <w:t xml:space="preserve">- Vâng, sư tôn!</w:t>
      </w:r>
    </w:p>
    <w:p>
      <w:pPr>
        <w:pStyle w:val="BodyText"/>
      </w:pPr>
      <w:r>
        <w:t xml:space="preserve">Trang Húc gật đầu nói.</w:t>
      </w:r>
    </w:p>
    <w:p>
      <w:pPr>
        <w:pStyle w:val="BodyText"/>
      </w:pPr>
      <w:r>
        <w:t xml:space="preserve">Trang Húc mang theo Diệp Thần, Linh Lung Chí Tôn còn có A Ly hướng ra phía ngoài bay đi.</w:t>
      </w:r>
    </w:p>
    <w:p>
      <w:pPr>
        <w:pStyle w:val="BodyText"/>
      </w:pPr>
      <w:r>
        <w:t xml:space="preserve">Trong đôi mắt Tiểu Đồng ngậm lấy nước mắt, càng không ngừng hướng Diệp Thần xua tan.</w:t>
      </w:r>
    </w:p>
    <w:p>
      <w:pPr>
        <w:pStyle w:val="BodyText"/>
      </w:pPr>
      <w:r>
        <w:t xml:space="preserve">Tiếng gió gào thét bên tai, Diệp Thần, Linh Lung Chí Tôn còn có A Ly lập tức đã đến hơn mấy ngàn dặm.</w:t>
      </w:r>
    </w:p>
    <w:p>
      <w:pPr>
        <w:pStyle w:val="BodyText"/>
      </w:pPr>
      <w:r>
        <w:t xml:space="preserve">- Ta khuyên các ngươi sau này vẫn là không cần đến Thiên Thủy Sơn Mạch rồi!</w:t>
      </w:r>
    </w:p>
    <w:p>
      <w:pPr>
        <w:pStyle w:val="BodyText"/>
      </w:pPr>
      <w:r>
        <w:t xml:space="preserve">Trang Húc Hư Không Thần hừ lạnh một tiếng, thanh âm của hắn truyền vào trong lỗ tai Diệp Thần, Linh Lung Chí Tôn cùng A Ly.</w:t>
      </w:r>
    </w:p>
    <w:p>
      <w:pPr>
        <w:pStyle w:val="BodyText"/>
      </w:pPr>
      <w:r>
        <w:t xml:space="preserve">- Trang Húc Hư Không Thần đây là ý gì?</w:t>
      </w:r>
    </w:p>
    <w:p>
      <w:pPr>
        <w:pStyle w:val="BodyText"/>
      </w:pPr>
      <w:r>
        <w:t xml:space="preserve">Diệp Thần lông mi nhảy lên, lạnh lùng thốt.</w:t>
      </w:r>
    </w:p>
    <w:p>
      <w:pPr>
        <w:pStyle w:val="BodyText"/>
      </w:pPr>
      <w:r>
        <w:t xml:space="preserve">- Có ý tứ gì? Ý của ta còn chưa đủ hiểu chưa? Sư tôn ta che chở Nhân tộc, Yêu thú nhất tộc các ngươi, là vì báo ân năm đó, qua nhiều năm như vậy, sư tôn ta cứu được các ngươi nhiều người như vậy, nên báo ân cũng đã báo xong. Các ngươi mỗi một lần, ngoại trừ mang đến các loại phiền toái cho sư tôn ta, còn làm được cái gì?</w:t>
      </w:r>
    </w:p>
    <w:p>
      <w:pPr>
        <w:pStyle w:val="Compact"/>
      </w:pPr>
      <w:r>
        <w:br w:type="textWrapping"/>
      </w:r>
      <w:r>
        <w:br w:type="textWrapping"/>
      </w:r>
    </w:p>
    <w:p>
      <w:pPr>
        <w:pStyle w:val="Heading2"/>
      </w:pPr>
      <w:bookmarkStart w:id="1579" w:name="chương-1559-yêu-thú-đứng-đầu.-2"/>
      <w:bookmarkEnd w:id="1579"/>
      <w:r>
        <w:t xml:space="preserve">1557. Chương 1559: Yêu Thú Đứng Đầu. (2)</w:t>
      </w:r>
    </w:p>
    <w:p>
      <w:pPr>
        <w:pStyle w:val="Compact"/>
      </w:pPr>
      <w:r>
        <w:br w:type="textWrapping"/>
      </w:r>
      <w:r>
        <w:br w:type="textWrapping"/>
      </w:r>
      <w:r>
        <w:t xml:space="preserve">Trang Húc Hư Không Thần thái độ lạnh lùng nói .</w:t>
      </w:r>
    </w:p>
    <w:p>
      <w:pPr>
        <w:pStyle w:val="BodyText"/>
      </w:pPr>
      <w:r>
        <w:t xml:space="preserve">- Tinh Huy Hư Không Thần che chở Nhân tộc cùng Yêu thú nhất tộc, chúng ta cảm ơn trong lòng, về sau tất nhiên sẽ có ơn tất báo!</w:t>
      </w:r>
    </w:p>
    <w:p>
      <w:pPr>
        <w:pStyle w:val="BodyText"/>
      </w:pPr>
      <w:r>
        <w:t xml:space="preserve">Diệp Thần không kiêu ngạo không tự ti nói.</w:t>
      </w:r>
    </w:p>
    <w:p>
      <w:pPr>
        <w:pStyle w:val="BodyText"/>
      </w:pPr>
      <w:r>
        <w:t xml:space="preserve">- Có ơn tất báo?</w:t>
      </w:r>
    </w:p>
    <w:p>
      <w:pPr>
        <w:pStyle w:val="BodyText"/>
      </w:pPr>
      <w:r>
        <w:t xml:space="preserve">Trang Húc Hư Không Thần khinh thường cười to nói.</w:t>
      </w:r>
    </w:p>
    <w:p>
      <w:pPr>
        <w:pStyle w:val="BodyText"/>
      </w:pPr>
      <w:r>
        <w:t xml:space="preserve">- Nói cái gì có ơn tất báo, thật sự là buồn cười đến cực điểm, sư tôn ta sẽ quan tâm sao? Lấy chút thực lực ấy của Nhân tộc các ngươi, ngay cả Vực Thần cũng không thể đột phá, chúng ta cần các ngươi báo ân? Các ngươi là một ít rác rưởi phế vật mà thôi? Trước tiên nghĩ xem chủng tộc của mình có thể kéo dài hay không rồi nói sau!</w:t>
      </w:r>
    </w:p>
    <w:p>
      <w:pPr>
        <w:pStyle w:val="BodyText"/>
      </w:pPr>
      <w:r>
        <w:t xml:space="preserve">Trang Húc rất không khách khí nói.</w:t>
      </w:r>
    </w:p>
    <w:p>
      <w:pPr>
        <w:pStyle w:val="BodyText"/>
      </w:pPr>
      <w:r>
        <w:t xml:space="preserve">Diệp Thần đã hiểu, mình ở Thiên Thủy Động Thiên cảm giác được ánh mắt ngậm lấy địch ý kia, có lẽ là Trang Húc Hư Không Thần này rồi. Xem ra Trang Húc Hư Không Thần thực sự không phải là gian tế chủng tộc khác, mà gần kề chỉ là bất mãn Nhân tộc đã tạo thành phiền toái cho Tinh Huy Hư Không Thần.</w:t>
      </w:r>
    </w:p>
    <w:p>
      <w:pPr>
        <w:pStyle w:val="BodyText"/>
      </w:pPr>
      <w:r>
        <w:t xml:space="preserve">- Trang Húc Hư Không Thần, không thể nói lời tuyệt như vậy, phong thủy luân chuyển, tương lai đến tột cùng sẽ như thế nào, ai có thể nói được rõ ràng?</w:t>
      </w:r>
    </w:p>
    <w:p>
      <w:pPr>
        <w:pStyle w:val="BodyText"/>
      </w:pPr>
      <w:r>
        <w:t xml:space="preserve">Diệp Thần nhàn nhạt nhìn thoáng qua Trang Húc Hư Không Thần, một bộ khinh thường cùng Trang Húc Hư Không Thần tranh luận. Diệp Thần có thể minh bạch lập trường của Trang Húc Hư Không Thần, cho nên không muốn nhiều lời cái gì.</w:t>
      </w:r>
    </w:p>
    <w:p>
      <w:pPr>
        <w:pStyle w:val="BodyText"/>
      </w:pPr>
      <w:r>
        <w:t xml:space="preserve">Nghe được Diệp Thần nói, Trang Húc Hư Không Thần có chút dừng lại, nếu như Diệp Thần nghe được hắn nói, sau đó nổi trận lôi đình, hắn chỉ biết xì mũi coi thường, mà lúc này thái độ của Diệp Thần, lại làm cho hắn có chút nghi hoặc, Diệp Thần dựa vào cái gì có tự tin cường đại như vậy?</w:t>
      </w:r>
    </w:p>
    <w:p>
      <w:pPr>
        <w:pStyle w:val="BodyText"/>
      </w:pPr>
      <w:r>
        <w:t xml:space="preserve">- Trang Húc Hư Không Thần, ngươi đưa đến nơi đây a, chúng ta ngày sau gặp lại!</w:t>
      </w:r>
    </w:p>
    <w:p>
      <w:pPr>
        <w:pStyle w:val="BodyText"/>
      </w:pPr>
      <w:r>
        <w:t xml:space="preserve">Diệp Thần chắp tay nói, thả người lao đi.</w:t>
      </w:r>
    </w:p>
    <w:p>
      <w:pPr>
        <w:pStyle w:val="BodyText"/>
      </w:pPr>
      <w:r>
        <w:t xml:space="preserve">Linh Lung Chí Tôn, A Ly cũng đi theo sau lưng Diệp Thần, thả người bay vút đi.</w:t>
      </w:r>
    </w:p>
    <w:p>
      <w:pPr>
        <w:pStyle w:val="BodyText"/>
      </w:pPr>
      <w:r>
        <w:t xml:space="preserve">Trang Húc Hư Không Thần nhìn xem bóng lưng Diệp Thần ly khai, hắn có chút trầm ngâm, nhàn nhạt cười lạnh một tiếng:</w:t>
      </w:r>
    </w:p>
    <w:p>
      <w:pPr>
        <w:pStyle w:val="BodyText"/>
      </w:pPr>
      <w:r>
        <w:t xml:space="preserve">- Ta không tin một con châu chấu còn có thể nhảy lên trời.</w:t>
      </w:r>
    </w:p>
    <w:p>
      <w:pPr>
        <w:pStyle w:val="BodyText"/>
      </w:pPr>
      <w:r>
        <w:t xml:space="preserve">Bọn người Diệp Thần tu luyện năm trăm năm lại ngay cả Vực Thần cảnh giới cũng không thể đạt tới, không phải phế vật là cái gì, một lần nữa cho bọn hắn năm trăm năm, một ngàn năm thì thế nào đây?</w:t>
      </w:r>
    </w:p>
    <w:p>
      <w:pPr>
        <w:pStyle w:val="BodyText"/>
      </w:pPr>
      <w:r>
        <w:t xml:space="preserve">Ba thân ảnh hướng nam bay vút.</w:t>
      </w:r>
    </w:p>
    <w:p>
      <w:pPr>
        <w:pStyle w:val="BodyText"/>
      </w:pPr>
      <w:r>
        <w:t xml:space="preserve">- Trang Húc Hư Không Thần rất làm người ghét!</w:t>
      </w:r>
    </w:p>
    <w:p>
      <w:pPr>
        <w:pStyle w:val="BodyText"/>
      </w:pPr>
      <w:r>
        <w:t xml:space="preserve">A Ly đôi mi thanh tú cau lại nói, nàng rất không thích Trang Húc Hư Không Thần.</w:t>
      </w:r>
    </w:p>
    <w:p>
      <w:pPr>
        <w:pStyle w:val="BodyText"/>
      </w:pPr>
      <w:r>
        <w:t xml:space="preserve">- Lập trường của hắn là vì Tinh Huy Hư Không Thần, không tính người xấu, chúng ta không cần cùng hắn so đo!</w:t>
      </w:r>
    </w:p>
    <w:p>
      <w:pPr>
        <w:pStyle w:val="BodyText"/>
      </w:pPr>
      <w:r>
        <w:t xml:space="preserve">Diệp Thần khẽ mĩm cười nói, hắn điểm ấy độ lượng vẫn phải có.</w:t>
      </w:r>
    </w:p>
    <w:p>
      <w:pPr>
        <w:pStyle w:val="BodyText"/>
      </w:pPr>
      <w:r>
        <w:t xml:space="preserve">Linh Lung Chí Tôn thì lộ ra rất bình tĩnh, thời điểm Nhân tộc xuống dốc, thụ ủy khuất so cái này muốn hơn rất nhiều, có rất nhiều nhân loại bị chủng tộc khác trở thành heo chó đồng dạng đồ sát, nô dịch! Nhưng mà bọn hắn y nguyên nhịn xuống, điểm ấy ủy khuất lại được coi là cái gì.</w:t>
      </w:r>
    </w:p>
    <w:p>
      <w:pPr>
        <w:pStyle w:val="BodyText"/>
      </w:pPr>
      <w:r>
        <w:t xml:space="preserve">Bất quá trong nội tâm Linh Lung Chí Tôn, một cỗ chiến ý hừng hực thiêu đốt lên, Nhân tộc không thể vĩnh viễn khuất cư nhân hạ!</w:t>
      </w:r>
    </w:p>
    <w:p>
      <w:pPr>
        <w:pStyle w:val="BodyText"/>
      </w:pPr>
      <w:r>
        <w:t xml:space="preserve">- Diệp Thần ca ca, ta ở lúc tu luyện, giống như cũng nhìn thấy Thánh Linh khắc thạch kia!</w:t>
      </w:r>
    </w:p>
    <w:p>
      <w:pPr>
        <w:pStyle w:val="BodyText"/>
      </w:pPr>
      <w:r>
        <w:t xml:space="preserve">A Ly nhìn về phía Diệp Thần nói.</w:t>
      </w:r>
    </w:p>
    <w:p>
      <w:pPr>
        <w:pStyle w:val="BodyText"/>
      </w:pPr>
      <w:r>
        <w:t xml:space="preserve">A Ly cũng nhìn thấy Thánh Linh khắc thạch? Chẳng lẽ là Yêu thú nhất tộc Thánh Linh khắc thạch?</w:t>
      </w:r>
    </w:p>
    <w:p>
      <w:pPr>
        <w:pStyle w:val="BodyText"/>
      </w:pPr>
      <w:r>
        <w:t xml:space="preserve">Linh Lung Chí Tôn cũng không khỏi đưa ánh mắt rơi vào trên người A Ly, lộ ra một vẻ kinh ngạc, hẳn là A Ly là một trong đứng đầu Yêu thú nhất tộc?</w:t>
      </w:r>
    </w:p>
    <w:p>
      <w:pPr>
        <w:pStyle w:val="BodyText"/>
      </w:pPr>
      <w:r>
        <w:t xml:space="preserve">- Ngươi còn nhìn thấy gì?</w:t>
      </w:r>
    </w:p>
    <w:p>
      <w:pPr>
        <w:pStyle w:val="BodyText"/>
      </w:pPr>
      <w:r>
        <w:t xml:space="preserve">Diệp Thần vội vàng hỏi.</w:t>
      </w:r>
    </w:p>
    <w:p>
      <w:pPr>
        <w:pStyle w:val="BodyText"/>
      </w:pPr>
      <w:r>
        <w:t xml:space="preserve">- Ta nhìn thấy Sư gia, Đạm Đài tỷ tỷ, Bệ Linh tỷ tỷ, còn có ba Yêu thú nhất tộc cường giả, có hai cái lớn lên phi thường kỳ quái.</w:t>
      </w:r>
    </w:p>
    <w:p>
      <w:pPr>
        <w:pStyle w:val="BodyText"/>
      </w:pPr>
      <w:r>
        <w:t xml:space="preserve">A Ly mở trừng hai mắt, nhìn về phía Diệp Thần nói.</w:t>
      </w:r>
    </w:p>
    <w:p>
      <w:pPr>
        <w:pStyle w:val="BodyText"/>
      </w:pPr>
      <w:r>
        <w:t xml:space="preserve">- Sư gia cũng là một trong đứng đầu của Yêu thú nhất tộc?</w:t>
      </w:r>
    </w:p>
    <w:p>
      <w:pPr>
        <w:pStyle w:val="BodyText"/>
      </w:pPr>
      <w:r>
        <w:t xml:space="preserve">Diệp Thần sửng sốt một chút, nhìn lướt qua Sư gia còn ở trong đan điền thế giới điên cuồng tu luyện.</w:t>
      </w:r>
    </w:p>
    <w:p>
      <w:pPr>
        <w:pStyle w:val="BodyText"/>
      </w:pPr>
      <w:r>
        <w:t xml:space="preserve">- Ngoại trừ Sư gia, Đạm Đài cùng Bệ Linh cũng đều là?</w:t>
      </w:r>
    </w:p>
    <w:p>
      <w:pPr>
        <w:pStyle w:val="BodyText"/>
      </w:pPr>
      <w:r>
        <w:t xml:space="preserve">Tin tức này xác thực làm cho người khiếp sợ.</w:t>
      </w:r>
    </w:p>
    <w:p>
      <w:pPr>
        <w:pStyle w:val="BodyText"/>
      </w:pPr>
      <w:r>
        <w:t xml:space="preserve">Linh Lung Chí Tôn nghe A Ly nói về Đạm Đài Lăng cùng Bệ Linh, lúc ấy phản ứng của nàng là, Diệp Thần rõ ràng có nhiều lão bà như vậy, nhưng nàng không nghĩ tới, Đạm Đài Lăng cùng Bệ Linh đều là đứng đầu của Yêu thú nhất tộc, đây chẳng phải là nói, Yêu thú nhất tộc tổng cộng bảy cái đứng đầu, có ba cái là lão bà của Diệp Thần? Hơn nữa một cái Sư gia, bên Diệp Thần liền có bốn cái?</w:t>
      </w:r>
    </w:p>
    <w:p>
      <w:pPr>
        <w:pStyle w:val="BodyText"/>
      </w:pPr>
      <w:r>
        <w:t xml:space="preserve">- Mặt khác còn có một đứng đầu Yêu thú nhất tộc, hình như là chúng ta trước kia gặp được qua mấy lần, chính là đầu sắc heo kia!</w:t>
      </w:r>
    </w:p>
    <w:p>
      <w:pPr>
        <w:pStyle w:val="BodyText"/>
      </w:pPr>
      <w:r>
        <w:t xml:space="preserve">A Ly vểnh vểnh miệng lên, có chút bất mãn nói, nàng như thế nào cũng không hiểu, đầu sắc heo kia rõ ràng cũng là đứng đầu của Yêu thú nhất tộc.</w:t>
      </w:r>
    </w:p>
    <w:p>
      <w:pPr>
        <w:pStyle w:val="BodyText"/>
      </w:pPr>
      <w:r>
        <w:t xml:space="preserve">- Đầu sắc heo kia? Chẳng lẽ là Trư Củng Củng?</w:t>
      </w:r>
    </w:p>
    <w:p>
      <w:pPr>
        <w:pStyle w:val="BodyText"/>
      </w:pPr>
      <w:r>
        <w:t xml:space="preserve">Diệp Thần sửng sốt một chút, đây là Diệp Thần tuyệt đối không thể tưởng được, Trư Củng Củng rõ ràng cũng là một trong đứng đầu của Yêu thú nhất tộc.</w:t>
      </w:r>
    </w:p>
    <w:p>
      <w:pPr>
        <w:pStyle w:val="BodyText"/>
      </w:pPr>
      <w:r>
        <w:t xml:space="preserve">Nhân tộc cùng đứng đầu Yêu thú nhất tộc, sở dĩ sẽ liên tiếp ở Thiên Nguyên Tinh sinh ra đời, nhất định là có một ít nguyên nhân.</w:t>
      </w:r>
    </w:p>
    <w:p>
      <w:pPr>
        <w:pStyle w:val="BodyText"/>
      </w:pPr>
      <w:r>
        <w:t xml:space="preserve">Năm đó Nhân tộc cùng Yêu thú từ Thần Vực thế giới thua chạy, nguyên một đám đại năng cường giả liên tiếp vẫn lạc, cuối cùng nhất bọn hắn lựa chọn Thiên Nguyên Tinh với tư cách số mệnh đoàn tụ chi địa. Mà Trư Củng Củng, có thể là một vị đại năng cuối cùng nhất của Yêu tộc lựa chọn tại Thiên Nguyên Tinh chuyển thế.</w:t>
      </w:r>
    </w:p>
    <w:p>
      <w:pPr>
        <w:pStyle w:val="BodyText"/>
      </w:pPr>
      <w:r>
        <w:t xml:space="preserve">Số mệnh Nhân tộc cùng Yêu thú nhất tộc, đã xem như buộc ở cùng một chỗ, năm đó Nhân tộc cùng Yêu thú nhất tộc, cũng là liên minh không gì phá nổi.</w:t>
      </w:r>
    </w:p>
    <w:p>
      <w:pPr>
        <w:pStyle w:val="BodyText"/>
      </w:pPr>
      <w:r>
        <w:t xml:space="preserve">- Yêu thú nhất tộc thực lực trị số bây giờ là bao nhiêu?</w:t>
      </w:r>
    </w:p>
    <w:p>
      <w:pPr>
        <w:pStyle w:val="BodyText"/>
      </w:pPr>
      <w:r>
        <w:t xml:space="preserve">Diệp Thần nhìn về phía A Ly hỏi.</w:t>
      </w:r>
    </w:p>
    <w:p>
      <w:pPr>
        <w:pStyle w:val="BodyText"/>
      </w:pPr>
      <w:r>
        <w:t xml:space="preserve">- Hơn sáu ngàn tám trăm!</w:t>
      </w:r>
    </w:p>
    <w:p>
      <w:pPr>
        <w:pStyle w:val="BodyText"/>
      </w:pPr>
      <w:r>
        <w:t xml:space="preserve">A Ly nói.</w:t>
      </w:r>
    </w:p>
    <w:p>
      <w:pPr>
        <w:pStyle w:val="BodyText"/>
      </w:pPr>
      <w:r>
        <w:t xml:space="preserve">Diệp Thần nhẹ gật đầu, thực lực trị số của Yêu thú nhất tộc so với trong tưởng tượng muốn ột chút, rõ ràng so với trước khi Nhân tộc tăng lên còn mạnh hơn một ít, xem ra chính giữa Yêu thú nhất tộc có lẽ vẫn có không ít cường giả tồn tại, không biết những Yêu thú nhất tộc cường giả này hiện tại thân ở phương nào.</w:t>
      </w:r>
    </w:p>
    <w:p>
      <w:pPr>
        <w:pStyle w:val="BodyText"/>
      </w:pPr>
      <w:r>
        <w:t xml:space="preserve">Mặt khác hai lãnh tụ Yêu thú nhất tộc kia cũng không biết là chủng tộc Yêu thú gì, A Ly rõ ràng chưa bao giờ thấy qua.</w:t>
      </w:r>
    </w:p>
    <w:p>
      <w:pPr>
        <w:pStyle w:val="BodyText"/>
      </w:pPr>
      <w:r>
        <w:t xml:space="preserve">- Chúng ta phải tranh thủ thời gian về Thiên Hà Tinh Vực, về sự tình Yêu thú nhất tộc, sau này hãy nói a!</w:t>
      </w:r>
    </w:p>
    <w:p>
      <w:pPr>
        <w:pStyle w:val="BodyText"/>
      </w:pPr>
      <w:r>
        <w:t xml:space="preserve">Linh Lung Chí Tôn có chút ngưng lông mày nói, hiện tại thời gian đã qua lâu rồi, chờ bọn hắn chạy trở về, Thiên Hà Tinh Vực chỉ sợ đã khai chiến.</w:t>
      </w:r>
    </w:p>
    <w:p>
      <w:pPr>
        <w:pStyle w:val="BodyText"/>
      </w:pPr>
      <w:r>
        <w:t xml:space="preserve">- Ân!</w:t>
      </w:r>
    </w:p>
    <w:p>
      <w:pPr>
        <w:pStyle w:val="BodyText"/>
      </w:pPr>
      <w:r>
        <w:t xml:space="preserve">Ba thân ảnh cực kỳ nhanh lao đi.</w:t>
      </w:r>
    </w:p>
    <w:p>
      <w:pPr>
        <w:pStyle w:val="BodyText"/>
      </w:pPr>
      <w:r>
        <w:t xml:space="preserve">Diệp Thần trở lại lãnh địa, mang lên tuyệt đại bộ phận Nhân tộc cường giả, chỉ để lại mấy cái phụ trách trông coi lãnh địa, sau đó liền đi theo bọn người Linh Lung Chí Tôn, đi tìm truyền tống thông đạo tiến về Thiên Hà Tinh Vực kia rồi.</w:t>
      </w:r>
    </w:p>
    <w:p>
      <w:pPr>
        <w:pStyle w:val="BodyText"/>
      </w:pPr>
      <w:r>
        <w:t xml:space="preserve">Thiên Hà Tinh Vực.</w:t>
      </w:r>
    </w:p>
    <w:p>
      <w:pPr>
        <w:pStyle w:val="BodyText"/>
      </w:pPr>
      <w:r>
        <w:t xml:space="preserve">Bên trong Diệp gia lĩnh địa, toàn bộ Diệp gia lãnh địa đều điên cuồng vận chuyển, khi biết Thiên Hà Tinh Vực lập tức muốn lọt vào công kích, Diệp gia đặc biệt từ Huyết Sắc Thần Quốc mua vào đại lượng thần hạm, Tử Quang Ma Tháp còn có Tinh Chủ cấp cường giả.</w:t>
      </w:r>
    </w:p>
    <w:p>
      <w:pPr>
        <w:pStyle w:val="BodyText"/>
      </w:pPr>
      <w:r>
        <w:t xml:space="preserve">Thiên Nguyên Tinh cùng toàn bộ tinh khu đều bị phòng ngự như là thùng sắt.</w:t>
      </w:r>
    </w:p>
    <w:p>
      <w:pPr>
        <w:pStyle w:val="Compact"/>
      </w:pPr>
      <w:r>
        <w:br w:type="textWrapping"/>
      </w:r>
      <w:r>
        <w:br w:type="textWrapping"/>
      </w:r>
    </w:p>
    <w:p>
      <w:pPr>
        <w:pStyle w:val="Heading2"/>
      </w:pPr>
      <w:bookmarkStart w:id="1580" w:name="chương-1560-thần-bí-khách-tới-thăm."/>
      <w:bookmarkEnd w:id="1580"/>
      <w:r>
        <w:t xml:space="preserve">1558. Chương 1560: Thần Bí Khách Tới Thăm.</w:t>
      </w:r>
    </w:p>
    <w:p>
      <w:pPr>
        <w:pStyle w:val="Compact"/>
      </w:pPr>
      <w:r>
        <w:br w:type="textWrapping"/>
      </w:r>
      <w:r>
        <w:br w:type="textWrapping"/>
      </w:r>
      <w:r>
        <w:t xml:space="preserve">Bên trong Diệp gia lĩnh địa.</w:t>
      </w:r>
    </w:p>
    <w:p>
      <w:pPr>
        <w:pStyle w:val="BodyText"/>
      </w:pPr>
      <w:r>
        <w:t xml:space="preserve">Cửu Lê lão giả, Đạm Đài Lăng, Bệ Linh, Diệp Chiến Thiên… hợp thành quyết sách tầng cao nhất Diệp gia, bọn hắn đang thu thập lấy các phương diện tin tức.</w:t>
      </w:r>
    </w:p>
    <w:p>
      <w:pPr>
        <w:pStyle w:val="BodyText"/>
      </w:pPr>
      <w:r>
        <w:t xml:space="preserve">Diệp Mông đang hướng Diệp gia cao tầng báo cáo từng phương diện tình huống đến từ Thiên Hà Tinh Vực.</w:t>
      </w:r>
    </w:p>
    <w:p>
      <w:pPr>
        <w:pStyle w:val="BodyText"/>
      </w:pPr>
      <w:r>
        <w:t xml:space="preserve">- Nhóm đầu tiên tiến công chúng ta, có chừng hơn hai trăm Thần Tấn Tinh Hồn, đều là Tinh Chủ cấp, tuy số lượng Thần Tấn Tinh Hồn cũng không nhiều, nhưng chút ít Thần Tấn Tinh Hồn này dẫn theo hơn sáu nghìn vạn chủng tộc cường giả tạo thành quân đoàn. Chỉ là Tinh Chủ cấp, liền chí ít có 500 vạn.</w:t>
      </w:r>
    </w:p>
    <w:p>
      <w:pPr>
        <w:pStyle w:val="BodyText"/>
      </w:pPr>
      <w:r>
        <w:t xml:space="preserve">Hơn năm trăm vạn?</w:t>
      </w:r>
    </w:p>
    <w:p>
      <w:pPr>
        <w:pStyle w:val="BodyText"/>
      </w:pPr>
      <w:r>
        <w:t xml:space="preserve">Mọi người Diệp gia nhìn nhau hoảng sợ.</w:t>
      </w:r>
    </w:p>
    <w:p>
      <w:pPr>
        <w:pStyle w:val="BodyText"/>
      </w:pPr>
      <w:r>
        <w:t xml:space="preserve">Phải biết rằng đây vẫn chỉ là quân đoàn tiên phong của Tinh Hồn nhất tộc mà thôi, tương đương với trinh sát, Tinh Hồn đại quân chính thức còn chưa đến!</w:t>
      </w:r>
    </w:p>
    <w:p>
      <w:pPr>
        <w:pStyle w:val="BodyText"/>
      </w:pPr>
      <w:r>
        <w:t xml:space="preserve">Gần kề chỉ là quân đoàn tiên phong, thì có hơn năm trăm vạn Tinh Chủ cao thủ.</w:t>
      </w:r>
    </w:p>
    <w:p>
      <w:pPr>
        <w:pStyle w:val="BodyText"/>
      </w:pPr>
      <w:r>
        <w:t xml:space="preserve">Loại quân đoàn này tác chiến, thực lực cá nhân nếu như không phải đạt tới Thần vực, thực lực cá nhân là rất khó nghịch chuyển chiến cuộc.</w:t>
      </w:r>
    </w:p>
    <w:p>
      <w:pPr>
        <w:pStyle w:val="BodyText"/>
      </w:pPr>
      <w:r>
        <w:t xml:space="preserve">- Chúng ta bây giờ có bao nhiêu Tinh Chủ cao thủ trở lên?</w:t>
      </w:r>
    </w:p>
    <w:p>
      <w:pPr>
        <w:pStyle w:val="BodyText"/>
      </w:pPr>
      <w:r>
        <w:t xml:space="preserve">Diệp Chiến Thiên nhíu mày hỏi, tuy tu vi của hắn không được, nhưng phụ trách chỉ huy là không có vấn đề gì.</w:t>
      </w:r>
    </w:p>
    <w:p>
      <w:pPr>
        <w:pStyle w:val="BodyText"/>
      </w:pPr>
      <w:r>
        <w:t xml:space="preserve">- Bởi vì Tinh Hồn nhất tộc công hãm mấy tinh vực khác, chúng ta tiếp thu rất nhiều Tinh Chủ cao thủ đến từ những tinh vực khác, đồng thời có một bộ phận nhóm Tinh Chủ của Thiên Hà Tinh Vực tỏ vẻ nguyện ý nghe theo chúng ta điều khiển, tăng thêm chúng ta vốn có quân đoàn, không sai biệt lắm có thể đạt tới hơn ba mươi vạn.</w:t>
      </w:r>
    </w:p>
    <w:p>
      <w:pPr>
        <w:pStyle w:val="BodyText"/>
      </w:pPr>
      <w:r>
        <w:t xml:space="preserve">Thiên Hà Tinh Vực bao la khôn cùng, trong đó tánh mạng tinh thể vô số kể, Tinh Chủ cấp cao thủ cũng là không ít.</w:t>
      </w:r>
    </w:p>
    <w:p>
      <w:pPr>
        <w:pStyle w:val="BodyText"/>
      </w:pPr>
      <w:r>
        <w:t xml:space="preserve">Hơn ba mươi vạn, cùng hơn năm trăm vạn chênh lệch vẫn là quá lớn.</w:t>
      </w:r>
    </w:p>
    <w:p>
      <w:pPr>
        <w:pStyle w:val="BodyText"/>
      </w:pPr>
      <w:r>
        <w:t xml:space="preserve">- Cái kia Chí Tôn Liên Minh thì sao?</w:t>
      </w:r>
    </w:p>
    <w:p>
      <w:pPr>
        <w:pStyle w:val="BodyText"/>
      </w:pPr>
      <w:r>
        <w:t xml:space="preserve">- Chí Tôn Liên Minh không sai biệt lắm có thể triệu tập đến hơn 100 vạn Tinh Chủ! Mặt khác mấy cỗ thế lực kia cũng tỏ vẻ nguyện ý hiệp trợ Chí Tôn Liên Minh!</w:t>
      </w:r>
    </w:p>
    <w:p>
      <w:pPr>
        <w:pStyle w:val="BodyText"/>
      </w:pPr>
      <w:r>
        <w:t xml:space="preserve">Bọn hắn không có lựa chọn nào khác, bởi vì tất cả mọi người cũng đã biết tin tức. Những Thần Tấn Tinh Hồn kia muốn tàn sát là cả Nhân tộc, tuyệt đối không buông tha một cái! Trận chiến tranh này là một bộ phận Thần Tấn Tinh Hồn đơn phương phát động, Tinh Hồn bình thường không có tham chiến.</w:t>
      </w:r>
    </w:p>
    <w:p>
      <w:pPr>
        <w:pStyle w:val="BodyText"/>
      </w:pPr>
      <w:r>
        <w:t xml:space="preserve">Thần Tấn Tinh Hồn giống như là quý tộc Vĩnh Hằng Thần Quốc, mà Tinh Hồn bình thường giống như là một ít bình dân. Tinh Hồn bình thường là không muốn khai chiến, bởi vì nếu như Nhân tộc đều bị tiêu diệt, người nào đến thủ hộ bọn hắn? Bọn hắn còn muốn đối mặt Tổ Ma công kích!</w:t>
      </w:r>
    </w:p>
    <w:p>
      <w:pPr>
        <w:pStyle w:val="BodyText"/>
      </w:pPr>
      <w:r>
        <w:t xml:space="preserve">Có một bộ phận Tinh Hồn bình thường thậm chí là hiệp trợ Nhân tộc, bởi vì Thần Tấn Tinh Hồn tiêu diệt Nhân tộc xong liền sẽ rời đi, tổn thất lại là bọn hắn!</w:t>
      </w:r>
    </w:p>
    <w:p>
      <w:pPr>
        <w:pStyle w:val="BodyText"/>
      </w:pPr>
      <w:r>
        <w:t xml:space="preserve">Rất nhiều Tinh Hồn bình thường cùng Nhân tộc tầm đó, hai bên cùng ủng hộ, cùng một chỗ ở trong vũ trụ giãy dụa sinh tồn vài vạn năm, loại tình nghĩa này đã vượt ra chủng tộc. Những Thần Tấn Tinh Hồn đến từ Thần Vực này sao có thể hiểu được? Hơn nữa Vĩnh Hằng Thần Quốc từng cái giai tầng phân hoá phi thường rõ ràng, Tinh Hồn bình thường lại có bao nhiêu có thể trở thành Thần Tấn Tinh Hồn?</w:t>
      </w:r>
    </w:p>
    <w:p>
      <w:pPr>
        <w:pStyle w:val="BodyText"/>
      </w:pPr>
      <w:r>
        <w:t xml:space="preserve">Thậm chí ngay cả Thiên Hà Tinh Vực Tinh Hồn Thánh Điện cũng tỏ vẻ sẽ hiệp trợ Chí Tôn Liên Minh, mặc dù bọn hắn không có chiến lực, lại có thể từ trong Nhân tộc chọn lựa một ít thiên tài, giúp hắn tấn thăng làm Tinh Chủ.</w:t>
      </w:r>
    </w:p>
    <w:p>
      <w:pPr>
        <w:pStyle w:val="BodyText"/>
      </w:pPr>
      <w:r>
        <w:t xml:space="preserve">Toàn bộ Thiên Hà Tinh Vực đều ở vào trạng thái chuẩn bị chiến tranh, một hồi chiến tranh kéo dài sắp chậm rãi mở màn.</w:t>
      </w:r>
    </w:p>
    <w:p>
      <w:pPr>
        <w:pStyle w:val="BodyText"/>
      </w:pPr>
      <w:r>
        <w:t xml:space="preserve">Hơn 100 vạn Tinh Chủ, vẫn là chênh lệch rất xa, bên kia tới vẫn chỉ là quân đoàn tiên phong mà thôi, nếu quả thật chính quân đoàn chủ lực đến, Thiên Hà Tinh Vực rất có thể sẽ vạn kiếp bất phục.</w:t>
      </w:r>
    </w:p>
    <w:p>
      <w:pPr>
        <w:pStyle w:val="BodyText"/>
      </w:pPr>
      <w:r>
        <w:t xml:space="preserve">Ánh mắt của mọi người toàn bộ đều nhìn về Cửu Lê lão giả, nếu như quân đoàn chủ lực chính thức của Thần Tấn Tinh Hồn đến, vậy cũng chỉ có tuyệt thế cao thủ như Cửu Lê lão giả, mới có thể nghịch chuyển chiến cuộc rồi.</w:t>
      </w:r>
    </w:p>
    <w:p>
      <w:pPr>
        <w:pStyle w:val="BodyText"/>
      </w:pPr>
      <w:r>
        <w:t xml:space="preserve">- Các ngươi không cần xem ta.</w:t>
      </w:r>
    </w:p>
    <w:p>
      <w:pPr>
        <w:pStyle w:val="BodyText"/>
      </w:pPr>
      <w:r>
        <w:t xml:space="preserve">Cửu Lê lão giả thở dài một tiếng nói:</w:t>
      </w:r>
    </w:p>
    <w:p>
      <w:pPr>
        <w:pStyle w:val="BodyText"/>
      </w:pPr>
      <w:r>
        <w:t xml:space="preserve">- Thời điểm các ngươi cùng quân đoàn tiên phong giao chiến, ta là tuyệt đối không thể ra tay, một khi ta ra tay, rất có thể sẽ đem Vũ Trụ Thần bên Thần Tấn Tinh Hồn dẫn tới, nếu như ta không ra tay, các ngươi còn có thể kéo dài một thời gian ngắn.</w:t>
      </w:r>
    </w:p>
    <w:p>
      <w:pPr>
        <w:pStyle w:val="BodyText"/>
      </w:pPr>
      <w:r>
        <w:t xml:space="preserve">Cửu Lê lão giả đã đem một ít sự tình Thần Vực, nói cho nhóm Diệp gia tộc nhân.</w:t>
      </w:r>
    </w:p>
    <w:p>
      <w:pPr>
        <w:pStyle w:val="BodyText"/>
      </w:pPr>
      <w:r>
        <w:t xml:space="preserve">Cửu Lê lão giả là một Hạ vị Vũ Trụ Thần, nếu hắn ra tay, tiêu diệt tiên quân Thần Tấn Tinh Hồn là có thể, nhưng mà kế tiếp thì sao? Cường giả bên trong Thần Tấn Tinh Hồn phát hiện Thiên Hà Tinh Vực rõ ràng cất dấu một vị Nhân tộc Vũ Trụ Thần, dùng không được bao lâu sẽ phái Vũ Trụ Thần tới chặn giết Cửu Lê, đến lúc đó Thiên Hà Tinh Vực sẽ thật sự vạn kiếp bất phục rồi.</w:t>
      </w:r>
    </w:p>
    <w:p>
      <w:pPr>
        <w:pStyle w:val="BodyText"/>
      </w:pPr>
      <w:r>
        <w:t xml:space="preserve">Nếu như gần kề chỉ là quân đoàn bình thường ở giữa giao phong, như vậy kéo vài năm, vài thập niên thậm chí là trên trăm năm cũng có khả năng, loại vũ trụ quân đoàn tác chiến này, không dễ dàng chấm dứt như vậy.</w:t>
      </w:r>
    </w:p>
    <w:p>
      <w:pPr>
        <w:pStyle w:val="BodyText"/>
      </w:pPr>
      <w:r>
        <w:t xml:space="preserve">Nghe được Cửu Lê lão giả nói, Đạm Đài Lăng trầm ngâm chốc lát nói:</w:t>
      </w:r>
    </w:p>
    <w:p>
      <w:pPr>
        <w:pStyle w:val="BodyText"/>
      </w:pPr>
      <w:r>
        <w:t xml:space="preserve">- Đã như vầy, cái kia mục tiêu của chúng ta không phải tiêu diệt cổ quân đoàn Thần Tấn Tinh Hồn này, mà là theo chân bọn họ kéo dài thời gian, dùng phá huỷ thần hạm của bọn hắn làm mục đích chủ yếu là được!</w:t>
      </w:r>
    </w:p>
    <w:p>
      <w:pPr>
        <w:pStyle w:val="BodyText"/>
      </w:pPr>
      <w:r>
        <w:t xml:space="preserve">- Chủ mẫu nói không sai, phá huỷ thần hạm của bọn hắn, bọn hắn liền ở trong hư không mênh mông nửa bước khó đi rồi, đồng thời bọn hắn cũng đã rất khó uy hiếp được chúng ta!</w:t>
      </w:r>
    </w:p>
    <w:p>
      <w:pPr>
        <w:pStyle w:val="BodyText"/>
      </w:pPr>
      <w:r>
        <w:t xml:space="preserve">Cửu Lê lão giả gật đầu nói, hiện tại quan trọng nhất là kéo dài thời gian, vì Thánh Quân tu luyện tranh thủ thời gian!</w:t>
      </w:r>
    </w:p>
    <w:p>
      <w:pPr>
        <w:pStyle w:val="BodyText"/>
      </w:pPr>
      <w:r>
        <w:t xml:space="preserve">Thánh Quân đã chuyển sinh thế thứ chin, tốc độ tu luyện là phi thường nhanh, tranh thủ thêm một ít thời gian, cái kia cơ hội lật bàn lại càng lớn. Tuy hi vọng lật bàn phi thường xa vời, nhưng mà không thể buông tha cho!</w:t>
      </w:r>
    </w:p>
    <w:p>
      <w:pPr>
        <w:pStyle w:val="BodyText"/>
      </w:pPr>
      <w:r>
        <w:t xml:space="preserve">- Chị dâu, ngươi phân phó đi. Chúng ta nên làm như thế nào?</w:t>
      </w:r>
    </w:p>
    <w:p>
      <w:pPr>
        <w:pStyle w:val="BodyText"/>
      </w:pPr>
      <w:r>
        <w:t xml:space="preserve">Diệp Mông cùng toàn bộ lãnh tụ đều nhìn về Đạm Đài Lăng hỏi.</w:t>
      </w:r>
    </w:p>
    <w:p>
      <w:pPr>
        <w:pStyle w:val="BodyText"/>
      </w:pPr>
      <w:r>
        <w:t xml:space="preserve">- Chúng ta không thể chờ bọn hắn đến Thiên Hà Tinh Vực mới hành động. Phải chủ động xuất kích, Diệp Mông, ngươi mang một ít Tinh Chủ, điều khiển Cự Ma thần hạm, Ma Linh thần hạm của chúng ta đi ra ngoài tìm cơ hội đánh lén bọn hắn, phá huỷ thần hạm của bọn hắn, nhưng nhớ kỹ, ngàn vạn lần không muốn theo chân bọn họ triền đấu, ngăn chặn thần hạm của bọn hắn là được rồi. Phương diện Thần hạm, chúng ta vẫn có ưu thế rất lớn!</w:t>
      </w:r>
    </w:p>
    <w:p>
      <w:pPr>
        <w:pStyle w:val="BodyText"/>
      </w:pPr>
      <w:r>
        <w:t xml:space="preserve">Đạm Đài Lăng quyết đoán nói, bọn hắn thông qua cùng Huyết Sắc Thần Quốc giao dịch, mua vào mấy vạn chiếc Ma Linh thần hạm, trong đó còn có mười ba chiếc Cự Ma thần hạm.</w:t>
      </w:r>
    </w:p>
    <w:p>
      <w:pPr>
        <w:pStyle w:val="BodyText"/>
      </w:pPr>
      <w:r>
        <w:t xml:space="preserve">Từ bên Huyết Sắc Thần Quốc kia lấy được tin tức. Khi biết Thần Tấn Tinh Hồn chuẩn bị tiến công Thiên Hà Tinh Vực, tiêu diệt Nhân tộc Thiên Hà Tinh Vực, bên Huyết Sắc Thần Quốc kia rõ ràng tỏ vẻ, nguyện ý trợ giúp Nhân tộc Thiên Hà Tinh Vực, bán cho Diệp gia mấy vạn chiếc Ma Linh thần hạm còn có một chút Cự Ma thần hạm.</w:t>
      </w:r>
    </w:p>
    <w:p>
      <w:pPr>
        <w:pStyle w:val="Compact"/>
      </w:pPr>
      <w:r>
        <w:br w:type="textWrapping"/>
      </w:r>
      <w:r>
        <w:br w:type="textWrapping"/>
      </w:r>
    </w:p>
    <w:p>
      <w:pPr>
        <w:pStyle w:val="Heading2"/>
      </w:pPr>
      <w:bookmarkStart w:id="1581" w:name="chương-1561-lĩnh-tụ-tinh-hồn-nhất-tộc.-1"/>
      <w:bookmarkEnd w:id="1581"/>
      <w:r>
        <w:t xml:space="preserve">1559. Chương 1561: Lĩnh Tụ Tinh Hồn Nhất Tộc. (1)</w:t>
      </w:r>
    </w:p>
    <w:p>
      <w:pPr>
        <w:pStyle w:val="Compact"/>
      </w:pPr>
      <w:r>
        <w:br w:type="textWrapping"/>
      </w:r>
      <w:r>
        <w:br w:type="textWrapping"/>
      </w:r>
      <w:r>
        <w:t xml:space="preserve">Diệp gia đương nhiên minh bạch ý đồ bên Huyết Sắc Thần Quốc, bên trong Vĩnh Hằng Thần Quốc đánh càng kịch liệt. Với tư cách ở ngoài đứng xem Huyết Sắc Thần Quốc đương nhiên là vui cười nhìn xem, bán cho Diệp gia một ít thần hạm không coi vào đâu. Bất quá bên bọn hắn cũng khai ra một ít điều kiện, nếu như bắt đến Thần Tấn Tinh Hồn, có thể bán cho bọn hắn, bọn hắn nguyện ý ra giá ua sắm. Bất quá giao dịch phải lặng lẽ tiến hành.</w:t>
      </w:r>
    </w:p>
    <w:p>
      <w:pPr>
        <w:pStyle w:val="BodyText"/>
      </w:pPr>
      <w:r>
        <w:t xml:space="preserve">Huyết Sắc Thần Quốc giống như cũng lo lắng Vĩnh Hằng Thần Quốc biết rõ bọn hắn mua sắm tù binh Thần Tấn Tinh Hồn, cho nên yêu cầu bên Diệp gia giữ bí mật.</w:t>
      </w:r>
    </w:p>
    <w:p>
      <w:pPr>
        <w:pStyle w:val="BodyText"/>
      </w:pPr>
      <w:r>
        <w:t xml:space="preserve">Không biết Huyết Sắc Thần Quốc muốn Thần Tấn Tinh Hồn làm gì, bất quá Huyết Sắc Thần Quốc đã muốn mua tù binh Thần Tấn Tinh Hồn, bọn hắn dễ dàng lấy chiến tranh nuôi chiến tranh, cớ sao không làm?</w:t>
      </w:r>
    </w:p>
    <w:p>
      <w:pPr>
        <w:pStyle w:val="BodyText"/>
      </w:pPr>
      <w:r>
        <w:t xml:space="preserve">Ngoại trừ phái Cự Ma thần hạm, Ma Linh thần hạm ngăn chặn Thần Tấn Tinh Hồn quân đoàn, Diệp gia còn phái đi một tí thần hạm ra ngoài, đại quy mô vơ vét tài nguyên của Thiên Hà Tinh Vực, tìm kiếm Tinh Thần Chi Thạch,… từng khỏa tiểu hành tinh do Tinh Thần Chi Thạch cấu thành bị bắt trở về Thiên Nguyên Tinh, trừ lần đó ra còn có các loại khoáng vật quý hiếm.</w:t>
      </w:r>
    </w:p>
    <w:p>
      <w:pPr>
        <w:pStyle w:val="BodyText"/>
      </w:pPr>
      <w:r>
        <w:t xml:space="preserve">Tương lai Diệp gia gặp phải chính là một hồi đánh lâu dài vượt mọi khó khăn gian khổ, đối với các loại vật tư nhu cầu phi thường khổng lồ, hiện tại phải sớm làm chuẩn bị.</w:t>
      </w:r>
    </w:p>
    <w:p>
      <w:pPr>
        <w:pStyle w:val="BodyText"/>
      </w:pPr>
      <w:r>
        <w:t xml:space="preserve">Toàn bộ Diệp gia tộc nhân đều động viên, Diệp gia Thống Lĩnh các tộc cường giả cũng đều về vị trí, giống như là một đài máy móc khổng lồ vận chuyển.</w:t>
      </w:r>
    </w:p>
    <w:p>
      <w:pPr>
        <w:pStyle w:val="BodyText"/>
      </w:pPr>
      <w:r>
        <w:t xml:space="preserve">Ba chiếc Cự Ma thần hạm còn có hơn một vạn chiếc Ma Linh thần hạm cùng nhau xuất phát, chở bọn người Diệp Mông chạy nhanh hướng về phía Tinh Không Thâm Xử, mục tiêu của bọn hắn là ở bên ngoài Thiên Hà Tinh Vực chặn đứng quân đoàn tiên phong của Thần Tấn Tinh Hồn. Ba chiếc Cự Ma thần hạm cực lớn ở phía trước mở đường, hơn một vạn chiếc Ma Linh thần hạm hạo hạo đãng đãng, cơ hồ đồng thời mở ra hư không xuyên thẳng qua.</w:t>
      </w:r>
    </w:p>
    <w:p>
      <w:pPr>
        <w:pStyle w:val="BodyText"/>
      </w:pPr>
      <w:r>
        <w:t xml:space="preserve">Lúc này, trên Tử Vân Tinh, một chiếc thần hạm nghiền nát chậm rãi hiển hiện ra, chiếc thần hạm này đã mất đi động lực, hoàn toàn nương theo quán tính hoạt động.</w:t>
      </w:r>
    </w:p>
    <w:p>
      <w:pPr>
        <w:pStyle w:val="BodyText"/>
      </w:pPr>
      <w:r>
        <w:t xml:space="preserve">Hôm nay Tử Vân Tinh cùng trước kia đã hoàn toàn không giống với lúc trước, nơi này là trạm trung chuyển đi thông từng cái tinh khu, mỗi ngày đều có từng chiếc từng chiếc thần hạm, lâu thuyền ra vào, phồn hoa dị thường.</w:t>
      </w:r>
    </w:p>
    <w:p>
      <w:pPr>
        <w:pStyle w:val="BodyText"/>
      </w:pPr>
      <w:r>
        <w:t xml:space="preserve">Miệng người của Tử Vân Tinh, trước mắt cũng đã đạt đến hơn tám tỷ, được cho phi thường náo nhiệt.</w:t>
      </w:r>
    </w:p>
    <w:p>
      <w:pPr>
        <w:pStyle w:val="BodyText"/>
      </w:pPr>
      <w:r>
        <w:t xml:space="preserve">Khi chiếc thần hạm nghiền nát này từ trạng thái ẩn hình chậm rãi hiển hiện ra, toàn bộ Tử Vân Tinh đều sôi trào.</w:t>
      </w:r>
    </w:p>
    <w:p>
      <w:pPr>
        <w:pStyle w:val="BodyText"/>
      </w:pPr>
      <w:r>
        <w:t xml:space="preserve">- Chuyện gì xảy ra?</w:t>
      </w:r>
    </w:p>
    <w:p>
      <w:pPr>
        <w:pStyle w:val="BodyText"/>
      </w:pPr>
      <w:r>
        <w:t xml:space="preserve">- Chiếc thần hạm này là từ đâu đến?</w:t>
      </w:r>
    </w:p>
    <w:p>
      <w:pPr>
        <w:pStyle w:val="BodyText"/>
      </w:pPr>
      <w:r>
        <w:t xml:space="preserve">Các tộc cường giả trên Tử Vân Tinh ý niệm toàn bộ tập trung vào chiếc thần hạm này. Bọn hắn phát hiện, chiếc thần hạm này theo chân bọn họ dĩ vãng bái kiến là bất luận cái thần hạm gì cũng không giống, hơn nữa chung quanh thần hạm bao phủ một tầng cấm chế dày đặc, ý niệm của bọn hắn căn bản không cách nào xuyên qua bên trong thần hạm.</w:t>
      </w:r>
    </w:p>
    <w:p>
      <w:pPr>
        <w:pStyle w:val="BodyText"/>
      </w:pPr>
      <w:r>
        <w:t xml:space="preserve">Chiếc thần hạm này cứ như vậy phiêu phù ở trên không Tử Vân Tinh, chậm rãi vây quanh Tử Vân Tinh phi hành, trong nội tâm tất cả mọi người cũng không khỏi nghi hoặc, bên trong chiếc thần hạm này đến cùng có gì đó?</w:t>
      </w:r>
    </w:p>
    <w:p>
      <w:pPr>
        <w:pStyle w:val="BodyText"/>
      </w:pPr>
      <w:r>
        <w:t xml:space="preserve">Vô số ánh mắt của mọi người, đều tập trung ở trên chiếc thần hạm thần bí này.</w:t>
      </w:r>
    </w:p>
    <w:p>
      <w:pPr>
        <w:pStyle w:val="BodyText"/>
      </w:pPr>
      <w:r>
        <w:t xml:space="preserve">Không biết chủ nhân cái thần hạm này là ai, thần hạm ngoại bộ kết giới phi thường dày đặc, có thể bố trí xuống kết giới như vậy, người ở bên trong thần hạm tuyệt đối không đơn giản!</w:t>
      </w:r>
    </w:p>
    <w:p>
      <w:pPr>
        <w:pStyle w:val="BodyText"/>
      </w:pPr>
      <w:r>
        <w:t xml:space="preserve">Không người nào dám chủ động đi trêu chọc người ở bên trong thần hạm.</w:t>
      </w:r>
    </w:p>
    <w:p>
      <w:pPr>
        <w:pStyle w:val="BodyText"/>
      </w:pPr>
      <w:r>
        <w:t xml:space="preserve">Thần hạm chậm rãi vòng quanh Tử Vân Tinh phi hành một vòng lại một vòng.</w:t>
      </w:r>
    </w:p>
    <w:p>
      <w:pPr>
        <w:pStyle w:val="BodyText"/>
      </w:pPr>
      <w:r>
        <w:t xml:space="preserve">Vài đạo thân ảnh bay lên trời, ở trong hư không xẹt qua, chui vào bên trong thần hạm.</w:t>
      </w:r>
    </w:p>
    <w:p>
      <w:pPr>
        <w:pStyle w:val="BodyText"/>
      </w:pPr>
      <w:r>
        <w:t xml:space="preserve">- Cái kia, hình như là Tử Vân Tinh Hồn cùng con khỉ bên người Tử Vân Tinh Hồn!</w:t>
      </w:r>
    </w:p>
    <w:p>
      <w:pPr>
        <w:pStyle w:val="BodyText"/>
      </w:pPr>
      <w:r>
        <w:t xml:space="preserve">- Bọn hắn tiến vào thần hạm làm gì?</w:t>
      </w:r>
    </w:p>
    <w:p>
      <w:pPr>
        <w:pStyle w:val="BodyText"/>
      </w:pPr>
      <w:r>
        <w:t xml:space="preserve">Tuy Nhân tộc sắp cùng quân đoàn Thần Tấn Tinh Hồn khai chiến, nhưng Nhân tộc cũng không có công kích những Tinh Hồn bình thường kia, đối với Tinh Hồn bình thường vẫn là cùng nguyên lai đồng dạng tôn kính, bởi vì phát động chiến tranh cũng không phải những Tinh Hồn bình thường này, ở trong đó đương nhiên cũng kể cả Tử Vân Tinh Hồn!</w:t>
      </w:r>
    </w:p>
    <w:p>
      <w:pPr>
        <w:pStyle w:val="BodyText"/>
      </w:pPr>
      <w:r>
        <w:t xml:space="preserve">Bên trong Thần hạm, đứng sừng sững lấy một khối băng cự đại, bên trong khối băng này, một nữ tử tóc tím đang lẳng lặng đứng vững, có một loại ưu nhã cùng cao quý nói không nên lời.</w:t>
      </w:r>
    </w:p>
    <w:p>
      <w:pPr>
        <w:pStyle w:val="BodyText"/>
      </w:pPr>
      <w:r>
        <w:t xml:space="preserve">Nàng cứ như vậy đóng băng ở bên trong băng điêu, ở trong vũ trụ không biết ngao du bao lâu.</w:t>
      </w:r>
    </w:p>
    <w:p>
      <w:pPr>
        <w:pStyle w:val="BodyText"/>
      </w:pPr>
      <w:r>
        <w:t xml:space="preserve">Tử Vân Tinh Hồn vẫn là bộ dạng một đầu Thiên Mã, nàng ngẩng đầu nhìn nữ tử bị băng phong kia, trong mắt hào quang lưu chuyển, tựa hồ nghĩ tới rất nhiều rất nhiều.</w:t>
      </w:r>
    </w:p>
    <w:p>
      <w:pPr>
        <w:pStyle w:val="BodyText"/>
      </w:pPr>
      <w:r>
        <w:t xml:space="preserve">- Rốt cuộc đã tới, hơn mười vạn năm trước, ta bị đánh đến hồn phi phách tán, thù này, là thời điểm nên báo!</w:t>
      </w:r>
    </w:p>
    <w:p>
      <w:pPr>
        <w:pStyle w:val="BodyText"/>
      </w:pPr>
      <w:r>
        <w:t xml:space="preserve">Tử Vân Tinh Hồn thấp giọng nói, trong mắt bắn ra sáng rọi kinh người, "Vèo" một tiếng, bốn vó giương lên, hướng nữ tử tóc tím kia lao đi, chậm rãi dung hợp đến trong thân thể nữ tử tóc tím.</w:t>
      </w:r>
    </w:p>
    <w:p>
      <w:pPr>
        <w:pStyle w:val="BodyText"/>
      </w:pPr>
      <w:r>
        <w:t xml:space="preserve">Tiểu Mi ở trên mặt đất thần hạm không ngừng nhảy cà tưng, một bộ hân hoan tung tăng như chim sẻ.</w:t>
      </w:r>
    </w:p>
    <w:p>
      <w:pPr>
        <w:pStyle w:val="BodyText"/>
      </w:pPr>
      <w:r>
        <w:t xml:space="preserve">Màu da tái nhợt của nữ tử tóc tím kia, dần dần nhiễm lên một vòng ửng đỏ, tóc Tử sắc, tựa hồ cũng trở về chói mắt sáng bóng, theo thời gian trôi qua, thân thể nàng dần dần biến thành trạng thái linh hồn thể.</w:t>
      </w:r>
    </w:p>
    <w:p>
      <w:pPr>
        <w:pStyle w:val="BodyText"/>
      </w:pPr>
      <w:r>
        <w:t xml:space="preserve">Nữ tử tóc tím này, lại là một Thần Tấn Tinh Hồn!</w:t>
      </w:r>
    </w:p>
    <w:p>
      <w:pPr>
        <w:pStyle w:val="BodyText"/>
      </w:pPr>
      <w:r>
        <w:t xml:space="preserve">Tử Vân Tinh Hồn hoàn toàn dung hợp tiến vào trong cơ thể nữ tử tóc tím. Nữ tử tóc tím đột nhiên mở mắt, trong đôi mắt thần sáng lóng lánh.</w:t>
      </w:r>
    </w:p>
    <w:p>
      <w:pPr>
        <w:pStyle w:val="BodyText"/>
      </w:pPr>
      <w:r>
        <w:t xml:space="preserve">Bành!</w:t>
      </w:r>
    </w:p>
    <w:p>
      <w:pPr>
        <w:pStyle w:val="BodyText"/>
      </w:pPr>
      <w:r>
        <w:t xml:space="preserve">Khối băng vỡ vụn, nữ tử tóc tím chậm rãi đi ra, nàng cúi đầu nhìn xem Tiểu Mi, trên mặt tuyệt mỹ lộ ra vẻ mĩm cười, duỗi ra ngọc thủ trắng noãn.</w:t>
      </w:r>
    </w:p>
    <w:p>
      <w:pPr>
        <w:pStyle w:val="BodyText"/>
      </w:pPr>
      <w:r>
        <w:t xml:space="preserve">- Tiểu Mi!</w:t>
      </w:r>
    </w:p>
    <w:p>
      <w:pPr>
        <w:pStyle w:val="BodyText"/>
      </w:pPr>
      <w:r>
        <w:t xml:space="preserve">Tóc tím nữ tử khẽ cười nói, thanh âm thập phần dễ nghe.</w:t>
      </w:r>
    </w:p>
    <w:p>
      <w:pPr>
        <w:pStyle w:val="BodyText"/>
      </w:pPr>
      <w:r>
        <w:t xml:space="preserve">Tiểu Mi vui sướng vô cùng, "Vèo" một tiếng, tựa như một đạo thiểm điện, đã rơi vào trên bờ vai nữ tử tóc tím. Từng đạo Tử sắc hào quang chậm rãi biến mất ở trong cơ thể Tiểu Mi, trên người Tiểu Mi kim quang vạn trượng, một loại lực lượng bàng bạc vô cùng, hạo hạo đãng đãng dật tản ra.</w:t>
      </w:r>
    </w:p>
    <w:p>
      <w:pPr>
        <w:pStyle w:val="BodyText"/>
      </w:pPr>
      <w:r>
        <w:t xml:space="preserve">Cỗ lực lượng này tựa như sóng to gió lớn, lập tức mang tất cả toàn bộ Tử Vân Tinh.</w:t>
      </w:r>
    </w:p>
    <w:p>
      <w:pPr>
        <w:pStyle w:val="BodyText"/>
      </w:pPr>
      <w:r>
        <w:t xml:space="preserve">- Chuyện gì xảy ra?</w:t>
      </w:r>
    </w:p>
    <w:p>
      <w:pPr>
        <w:pStyle w:val="BodyText"/>
      </w:pPr>
      <w:r>
        <w:t xml:space="preserve">- Lực lượng thật cường đại!</w:t>
      </w:r>
    </w:p>
    <w:p>
      <w:pPr>
        <w:pStyle w:val="BodyText"/>
      </w:pPr>
      <w:r>
        <w:t xml:space="preserve">- Chuyện gì xảy ra?</w:t>
      </w:r>
    </w:p>
    <w:p>
      <w:pPr>
        <w:pStyle w:val="BodyText"/>
      </w:pPr>
      <w:r>
        <w:t xml:space="preserve">Bất kể là Tinh Chủ hay là Thị Thần, bọn hắn ở trước mặt cổ lực lượng cường hoành này, lộ ra vô cùng nhỏ bé hèn mọn, giống như là một đám hơi bụi bên trong Vũ Trụ Tinh Không, trên Tử Vân Tinh ghé qua chút ít thần hạm kia bị cỗ lực lượng này cuốn đến ngã trái ngã phải.</w:t>
      </w:r>
    </w:p>
    <w:p>
      <w:pPr>
        <w:pStyle w:val="BodyText"/>
      </w:pPr>
      <w:r>
        <w:t xml:space="preserve">Đây tuyệt đối là lực lượng mà Thần mới có được!</w:t>
      </w:r>
    </w:p>
    <w:p>
      <w:pPr>
        <w:pStyle w:val="BodyText"/>
      </w:pPr>
      <w:r>
        <w:t xml:space="preserve">- Tiểu Mi, ngươi vẫn là không quá biết khống chế Thần lực rồi!</w:t>
      </w:r>
    </w:p>
    <w:p>
      <w:pPr>
        <w:pStyle w:val="BodyText"/>
      </w:pPr>
      <w:r>
        <w:t xml:space="preserve">Nữ tử tóc tím cười nhẹ lắc đầu, ngọc thủ của nàng nhẹ nhàng vỗ vào trên đầu Tiểu Mi, chỉ thấy lập tức, cỗ thần lực kinh khủng kia liền trừ khử ở vô hình, biến mất tiến vào trong thân thể Tiểu Mi.</w:t>
      </w:r>
    </w:p>
    <w:p>
      <w:pPr>
        <w:pStyle w:val="BodyText"/>
      </w:pPr>
      <w:r>
        <w:t xml:space="preserve">- Mụ mụ, ngươi rốt cục khôi phục!</w:t>
      </w:r>
    </w:p>
    <w:p>
      <w:pPr>
        <w:pStyle w:val="BodyText"/>
      </w:pPr>
      <w:r>
        <w:t xml:space="preserve">Tiểu Mi đầu cọ xát đôi má nữ tử tóc tím, lộ ra thân mật vô cùng.</w:t>
      </w:r>
    </w:p>
    <w:p>
      <w:pPr>
        <w:pStyle w:val="BodyText"/>
      </w:pPr>
      <w:r>
        <w:t xml:space="preserve">Tóc tím nữ tử lắc đầu nói:</w:t>
      </w:r>
    </w:p>
    <w:p>
      <w:pPr>
        <w:pStyle w:val="BodyText"/>
      </w:pPr>
      <w:r>
        <w:t xml:space="preserve">- Ta còn không có hoàn toàn khôi phục, năm đạo tàn hồn, chỉ thu hồi ba đạo, còn lại hai đạo chỉ sợ đã chôn vùi rồi!</w:t>
      </w:r>
    </w:p>
    <w:p>
      <w:pPr>
        <w:pStyle w:val="Compact"/>
      </w:pPr>
      <w:r>
        <w:br w:type="textWrapping"/>
      </w:r>
      <w:r>
        <w:br w:type="textWrapping"/>
      </w:r>
    </w:p>
    <w:p>
      <w:pPr>
        <w:pStyle w:val="Heading2"/>
      </w:pPr>
      <w:bookmarkStart w:id="1582" w:name="chương-1562-lĩnh-tụ-tinh-hồn-nhất-tộc.-2"/>
      <w:bookmarkEnd w:id="1582"/>
      <w:r>
        <w:t xml:space="preserve">1560. Chương 1562: Lĩnh Tụ Tinh Hồn Nhất Tộc. (2)</w:t>
      </w:r>
    </w:p>
    <w:p>
      <w:pPr>
        <w:pStyle w:val="Compact"/>
      </w:pPr>
      <w:r>
        <w:br w:type="textWrapping"/>
      </w:r>
      <w:r>
        <w:br w:type="textWrapping"/>
      </w:r>
      <w:r>
        <w:t xml:space="preserve">Nếu như Diệp Thần ở đây, liền có thể cảm giác được. Thực lực nữ tử tóc tím này, so với Cửu Lê lão giả còn phải cường đại hơn nhiều, đây vẫn chỉ là dưới tình huống thu hồi ba đạo tàn hồn, chiến lực của nữ tử tóc tím thời kì đỉnh phong, đến tột cùng mạnh bao nhiêu?</w:t>
      </w:r>
    </w:p>
    <w:p>
      <w:pPr>
        <w:pStyle w:val="BodyText"/>
      </w:pPr>
      <w:r>
        <w:t xml:space="preserve">Lúc này, xa xôi ở trung tâm Thần Vực.</w:t>
      </w:r>
    </w:p>
    <w:p>
      <w:pPr>
        <w:pStyle w:val="BodyText"/>
      </w:pPr>
      <w:r>
        <w:t xml:space="preserve">Thần Vực chung chia làm mười hai Thần Châu, trung ương mười hai Thần Châu là Tổ Thần chi địa trong truyền thuyết, trong truyền thuyết chút ít Tổ Thần kia, đều ở trong Tổ Thần chi địa.</w:t>
      </w:r>
    </w:p>
    <w:p>
      <w:pPr>
        <w:pStyle w:val="BodyText"/>
      </w:pPr>
      <w:r>
        <w:t xml:space="preserve">Ở bên ngoài Tổ Thần chi địa, đứng sừng sững lấy từng tòa cung điện rộng rãi. Bên trong mỗi một tòa cung điện, đều ở một vị Vương giả mạnh nhất của Thất cấp chủng tộc.</w:t>
      </w:r>
    </w:p>
    <w:p>
      <w:pPr>
        <w:pStyle w:val="BodyText"/>
      </w:pPr>
      <w:r>
        <w:t xml:space="preserve">Thần Vực thế giới tổng cộng có bảy Thất cấp chủng tộc, trong đó lại dùng Tinh Hồn nhất tộc cường thịnh nhất.</w:t>
      </w:r>
    </w:p>
    <w:p>
      <w:pPr>
        <w:pStyle w:val="BodyText"/>
      </w:pPr>
      <w:r>
        <w:t xml:space="preserve">Trong cung điện Tinh Hồn nhất tộc, phía trên vương tọa cao cao kia, một Thần Tấn Tinh Hồn mặc hoa bào, đang lẳng lặng ngồi ở chỗ kia, thân hình hắn to lớn cao ngạo, trên người lộ ra một cỗ khí tức cường đại uy nghiêm.</w:t>
      </w:r>
    </w:p>
    <w:p>
      <w:pPr>
        <w:pStyle w:val="BodyText"/>
      </w:pPr>
      <w:r>
        <w:t xml:space="preserve">Một cỗ khí vương giả bàng bạc, bao phủ toàn bộ trong cung điện.</w:t>
      </w:r>
    </w:p>
    <w:p>
      <w:pPr>
        <w:pStyle w:val="BodyText"/>
      </w:pPr>
      <w:r>
        <w:t xml:space="preserve">Dù ở trong Vũ Trụ Thần, hắn cũng là tồn tại đỉnh phong nhất, hắn là Thánh Vương của Tinh Hồn nhất tộc.</w:t>
      </w:r>
    </w:p>
    <w:p>
      <w:pPr>
        <w:pStyle w:val="BodyText"/>
      </w:pPr>
      <w:r>
        <w:t xml:space="preserve">Bất quá mặt mũi của hắn có chút khác thường, chau mày lấy, như là cố nén thống khổ nào đó, đúng lúc này, hắn như là cảm ứng được cái gì, trong đôi mắt hiện lên đạo đạo thần quang lăng lệ ác liệt.</w:t>
      </w:r>
    </w:p>
    <w:p>
      <w:pPr>
        <w:pStyle w:val="BodyText"/>
      </w:pPr>
      <w:r>
        <w:t xml:space="preserve">Bởi vì hắn từ trong ý thức hải thấy được Thánh Linh khắc thạch, trước mắt xẹt qua một cái thân ảnh quen thuộc.</w:t>
      </w:r>
    </w:p>
    <w:p>
      <w:pPr>
        <w:pStyle w:val="BodyText"/>
      </w:pPr>
      <w:r>
        <w:t xml:space="preserve">- Yêu Linh, Yêu Dạ!</w:t>
      </w:r>
    </w:p>
    <w:p>
      <w:pPr>
        <w:pStyle w:val="BodyText"/>
      </w:pPr>
      <w:r>
        <w:t xml:space="preserve">Hắn quát to một tiếng.</w:t>
      </w:r>
    </w:p>
    <w:p>
      <w:pPr>
        <w:pStyle w:val="BodyText"/>
      </w:pPr>
      <w:r>
        <w:t xml:space="preserve">Sưu sưu, hai thân ảnh đột nhiên xuất hiện ở trong cung điện, là hai Thần Tấn Tinh Hồn, theo thứ tự là nữ tử tóc trắng cùng tóc đỏ, các nàng cung kính quỳ ở nơi đó.</w:t>
      </w:r>
    </w:p>
    <w:p>
      <w:pPr>
        <w:pStyle w:val="BodyText"/>
      </w:pPr>
      <w:r>
        <w:t xml:space="preserve">- Thánh Vương đại nhân, xin hỏi ngài có cái gì phân phó?</w:t>
      </w:r>
    </w:p>
    <w:p>
      <w:pPr>
        <w:pStyle w:val="BodyText"/>
      </w:pPr>
      <w:r>
        <w:t xml:space="preserve">Tóc trắng nữ tử cúi đầu cung thanh hỏi.</w:t>
      </w:r>
    </w:p>
    <w:p>
      <w:pPr>
        <w:pStyle w:val="BodyText"/>
      </w:pPr>
      <w:r>
        <w:t xml:space="preserve">- Ta nhìn thấy nữ nhân Tử Yên này còn sống, đã nhiều năm như vậy rồi, nàng rốt cục lại xuất hiện, ta muốn các ngươi tìm được nàng, sau đó giết nàng!</w:t>
      </w:r>
    </w:p>
    <w:p>
      <w:pPr>
        <w:pStyle w:val="BodyText"/>
      </w:pPr>
      <w:r>
        <w:t xml:space="preserve">Trong đôi mắt Thánh Vương hiện lên một đạo hàn quang, thanh âm rét lạnh vô cùng.</w:t>
      </w:r>
    </w:p>
    <w:p>
      <w:pPr>
        <w:pStyle w:val="BodyText"/>
      </w:pPr>
      <w:r>
        <w:t xml:space="preserve">Trong chiếc thần hạm kia xuất hiện nữ tử Thần Tấn Tinh Hồn, lại là một vị lĩnh tụ bên trong Thần Tấn Tinh Hồn nhất tộc!</w:t>
      </w:r>
    </w:p>
    <w:p>
      <w:pPr>
        <w:pStyle w:val="BodyText"/>
      </w:pPr>
      <w:r>
        <w:t xml:space="preserve">Thánh Vương ở trong Thánh Linh khắc thạch thấy được thân ảnh của nàng, liền biết rõ nàng trở lại rồi.</w:t>
      </w:r>
    </w:p>
    <w:p>
      <w:pPr>
        <w:pStyle w:val="BodyText"/>
      </w:pPr>
      <w:r>
        <w:t xml:space="preserve">Trên Tử Vân Tinh, chiếc thần hạm thần bí kia "Ông" một tiếng, đột nhiên mở ra gia tốc, "Vèo" một tiếng, biến mất ở trong hư không, ẩn giấu ở vô hình, không biết đi nơi nào.</w:t>
      </w:r>
    </w:p>
    <w:p>
      <w:pPr>
        <w:pStyle w:val="BodyText"/>
      </w:pPr>
      <w:r>
        <w:t xml:space="preserve">Chớp mắt thời gian, tin tức Tử Vân Tinh Hồn cùng Tiểu Mi tiến vào thần hạm thần bí, cùng nhau biến mất truyền lại Diệp gia.</w:t>
      </w:r>
    </w:p>
    <w:p>
      <w:pPr>
        <w:pStyle w:val="BodyText"/>
      </w:pPr>
      <w:r>
        <w:t xml:space="preserve">Diệp gia cao tầng, bọn hắn cũng đang thảo luận lấy chuyện này.</w:t>
      </w:r>
    </w:p>
    <w:p>
      <w:pPr>
        <w:pStyle w:val="BodyText"/>
      </w:pPr>
      <w:r>
        <w:t xml:space="preserve">- Cửu Lê tiền bối, đây là có chuyện gì? Tử Vân Tinh Hồn tại sao phải đi?</w:t>
      </w:r>
    </w:p>
    <w:p>
      <w:pPr>
        <w:pStyle w:val="BodyText"/>
      </w:pPr>
      <w:r>
        <w:t xml:space="preserve">Đạm Đài Lăng nhìn về phía Cửu Lê lão giả hỏi, đồng thời nàng còn một điều nghi hoặc, theo lý thuyết Tử Vân Tinh Hồn là không cách nào ly khai Tử Vân Tinh, nhưng nàng xác thực là đã đi ra.</w:t>
      </w:r>
    </w:p>
    <w:p>
      <w:pPr>
        <w:pStyle w:val="BodyText"/>
      </w:pPr>
      <w:r>
        <w:t xml:space="preserve">Cửu Lê lão giả bình tĩnh nói:</w:t>
      </w:r>
    </w:p>
    <w:p>
      <w:pPr>
        <w:pStyle w:val="BodyText"/>
      </w:pPr>
      <w:r>
        <w:t xml:space="preserve">- Nếu như nàng ở đây, sẽ mang đến cho chúng ta phiền toái rất lớn, nàng ly khai là lựa chọn tốt nhất.</w:t>
      </w:r>
    </w:p>
    <w:p>
      <w:pPr>
        <w:pStyle w:val="BodyText"/>
      </w:pPr>
      <w:r>
        <w:t xml:space="preserve">Diệp gia tộc nhân đều nghi ngờ, vì cái gì Tử Vân Tinh Hồn sẽ mang đến phiền toái cho bọn hắn? Tử Vân Tinh Hồn đến cùng đi nơi nào? Hẳn là chuyện này, liên lụy đến một ít bí mật Hoang Cổ?</w:t>
      </w:r>
    </w:p>
    <w:p>
      <w:pPr>
        <w:pStyle w:val="BodyText"/>
      </w:pPr>
      <w:r>
        <w:t xml:space="preserve">Cửu Lê lão giả mịt mờ không nói, mọi người cũng không có tiếp tục truy vấn, Cửu Lê lão giả đã nói như vậy rồi. Bọn hắn cũng sẽ không phái người đi tìm Tử Vân Tinh Hồn.</w:t>
      </w:r>
    </w:p>
    <w:p>
      <w:pPr>
        <w:pStyle w:val="BodyText"/>
      </w:pPr>
      <w:r>
        <w:t xml:space="preserve">Nửa tháng sau.</w:t>
      </w:r>
    </w:p>
    <w:p>
      <w:pPr>
        <w:pStyle w:val="BodyText"/>
      </w:pPr>
      <w:r>
        <w:t xml:space="preserve">Quân đoàn Tinh Hồn nhất tộc không ngừng hướng phía Thiên Hà Tinh Vực tiến lên, bọn hắn xuyên thẳng qua hư không mênh mông ở giữa Tinh Hà, ven đường bị đại lượng Sứ Ma công kích, chết trên đường vô số kể. Khi bọn hắn vừa mới xuyên qua khu vực Sứ Ma tụ tập, mắt thấy Thiên Hà Tinh Vực đã xa xa trước mắt, chuẩn bị nghỉ ngơi và hồi phục thoáng một phát, Diệp Mông dẫn đầu thần hạm quân đoàn liền xuất hiện, ba chiếc Cự Ma thần hạm dẫn đầu, còn lại cũng đều là Ma Linh thần hạm.</w:t>
      </w:r>
    </w:p>
    <w:p>
      <w:pPr>
        <w:pStyle w:val="BodyText"/>
      </w:pPr>
      <w:r>
        <w:t xml:space="preserve">Diệp Mông tu luyện thiên phú không cao thế nào, nhưng từ nhỏ đọc thuộc binh thư, vẫn là rất có một ít phong phạm đại tướng. Tăng thêm Diệp gia có quyền uy tuyệt đối, thủ hạ đối với Diệp Mông cũng là tuyệt đối phục tùng.</w:t>
      </w:r>
    </w:p>
    <w:p>
      <w:pPr>
        <w:pStyle w:val="BodyText"/>
      </w:pPr>
      <w:r>
        <w:t xml:space="preserve">Hơn ba nghìn vạn quân đoàn tiên phong của Tinh Hồn nhất tộc, bọn hắn cưỡi thần hạm cũng không phải rất tốt, tuyệt đại bộ phận đều là Đạp Vân thần hạm, Ma Linh thần hạm cũng chỉ có mấy trăm chiếc mà thôi, chứng kiến ba chiếc Cự Ma thần hạm bên Diệp Mông, còn có hơn vạn chiếc Ma Linh thần hạm, bọn hắn lập tức con mắt đều đỏ.</w:t>
      </w:r>
    </w:p>
    <w:p>
      <w:pPr>
        <w:pStyle w:val="BodyText"/>
      </w:pPr>
      <w:r>
        <w:t xml:space="preserve">Nếu như dọc theo con đường này, bọn hắn cưỡi đều là Ma Linh thần hạm, bọn hắn thương vong sẽ giảm bao nhiêu! Huống chi còn có Cự Ma thần hạm trong truyền thuyết!</w:t>
      </w:r>
    </w:p>
    <w:p>
      <w:pPr>
        <w:pStyle w:val="BodyText"/>
      </w:pPr>
      <w:r>
        <w:t xml:space="preserve">- Đoạt thần hạm của bọn hắn!</w:t>
      </w:r>
    </w:p>
    <w:p>
      <w:pPr>
        <w:pStyle w:val="BodyText"/>
      </w:pPr>
      <w:r>
        <w:t xml:space="preserve">- Giết sạch bọn hắn!</w:t>
      </w:r>
    </w:p>
    <w:p>
      <w:pPr>
        <w:pStyle w:val="BodyText"/>
      </w:pPr>
      <w:r>
        <w:t xml:space="preserve">Quân đoàn Tinh Hồn nhất tộc, tựa như hải khiếu đánh về phía thần hạm quân đoàn của Diệp Mông. Dọc theo con đường này, mỗi đến một cái tinh vực, quân đoàn tiên phong của Tinh Hồn nhất tộc liền đốt giết đánh cướp. Ven đường có rất nhiều Tinh Không dân du cư các tộc gia nhập quân đoàn Tinh Hồn nhất tộc, giết chóc không biết bao nhiêu nhân loại, cùng một đám thổ phỉ không có gì khác nhau.</w:t>
      </w:r>
    </w:p>
    <w:p>
      <w:pPr>
        <w:pStyle w:val="BodyText"/>
      </w:pPr>
      <w:r>
        <w:t xml:space="preserve">Bọn hắn chỉ là quân đoàn tiên phong, tuyệt đại bộ phận đều là quân lính tản mạn, quân đoàn chủ lực chính thức còn chưa tới.</w:t>
      </w:r>
    </w:p>
    <w:p>
      <w:pPr>
        <w:pStyle w:val="BodyText"/>
      </w:pPr>
      <w:r>
        <w:t xml:space="preserve">Chứng kiến những quân đoàn này đội hình mất trật tự, Diệp Mông không khỏi khẽ hừ một tiếng:</w:t>
      </w:r>
    </w:p>
    <w:p>
      <w:pPr>
        <w:pStyle w:val="BodyText"/>
      </w:pPr>
      <w:r>
        <w:t xml:space="preserve">- Một đám đám ô hợp!</w:t>
      </w:r>
    </w:p>
    <w:p>
      <w:pPr>
        <w:pStyle w:val="BodyText"/>
      </w:pPr>
      <w:r>
        <w:t xml:space="preserve">Nhưng một đám thổ phỉ như vậy, trên người của bọn hắn không biết lây dính bao nhiêu máu tươi Nhân tộc!</w:t>
      </w:r>
    </w:p>
    <w:p>
      <w:pPr>
        <w:pStyle w:val="BodyText"/>
      </w:pPr>
      <w:r>
        <w:t xml:space="preserve">- Từ hai cánh tiến công. Dùng Tử Quang Ma Tháp oanh kích thần hạm của bọn hắn, theo chân bọn họ bảo trì khoảng cách ba nghìn dặm, không muốn theo chân bọn họ triền đấu! Nghe mệnh lệnh của ta, đánh xong lập tức rút lui!</w:t>
      </w:r>
    </w:p>
    <w:p>
      <w:pPr>
        <w:pStyle w:val="BodyText"/>
      </w:pPr>
      <w:r>
        <w:t xml:space="preserve">Thanh âm của Diệp Mông, thông qua Tinh Thần Thủy Tinh trên thần hạm truyền đưa tới mỗi một chiếc thần hạm.</w:t>
      </w:r>
    </w:p>
    <w:p>
      <w:pPr>
        <w:pStyle w:val="BodyText"/>
      </w:pPr>
      <w:r>
        <w:t xml:space="preserve">Một đám tử quang phá toái hư không.</w:t>
      </w:r>
    </w:p>
    <w:p>
      <w:pPr>
        <w:pStyle w:val="BodyText"/>
      </w:pPr>
      <w:r>
        <w:t xml:space="preserve">Lập tức, quân đoàn tiên phong của Tinh Hồn nhất tộc lâm vào bên trong một biển lửa.</w:t>
      </w:r>
    </w:p>
    <w:p>
      <w:pPr>
        <w:pStyle w:val="BodyText"/>
      </w:pPr>
      <w:r>
        <w:t xml:space="preserve">Diệp Mông quân đoàn vừa đánh vừa lui, nương theo tính cơ động của Ma Linh thần hạm, không ngừng oanh kích thần hạm của Tinh Hồn nhất tộc, đánh xong một vòng liền lập tức rút lui, căn bản không để cho Tinh Hồn quân đoàn cơ hội cận thân. Bên Tinh Hồn quân đoàn này, từng chiếc từng chiếc thần hạm thiêu đốt lên ánh lửa, ở trong hư không mênh mông nhanh chóng giải thể.</w:t>
      </w:r>
    </w:p>
    <w:p>
      <w:pPr>
        <w:pStyle w:val="BodyText"/>
      </w:pPr>
      <w:r>
        <w:t xml:space="preserve">Thần hạm quân đoàn Tinh Hồn nhất tộc sử dụng vũ khí, đều là thời không chi nỏ, uy lực cùng Tử Quang Ma Tháp hoàn toàn không cách nào đánh đồng, bắn chết Nhân tộc cường giả coi như cũng được, muốn bắn bạo Ma Linh thần hạm, kia có điểm khó khăn.</w:t>
      </w:r>
    </w:p>
    <w:p>
      <w:pPr>
        <w:pStyle w:val="BodyText"/>
      </w:pPr>
      <w:r>
        <w:t xml:space="preserve">Một hồi giao chiến kịch liệt, giằng co suốt hơn nửa tháng.</w:t>
      </w:r>
    </w:p>
    <w:p>
      <w:pPr>
        <w:pStyle w:val="BodyText"/>
      </w:pPr>
      <w:r>
        <w:t xml:space="preserve">Quân đoàn cấp bậc ngàn vạn đại chiến, tràng diện rộng rãi bao la hùng vĩ.</w:t>
      </w:r>
    </w:p>
    <w:p>
      <w:pPr>
        <w:pStyle w:val="BodyText"/>
      </w:pPr>
      <w:r>
        <w:t xml:space="preserve">Mấy quân đoàn trưởng Thần Tấn Tinh Hồn của quân đoàn tiên phong Tinh Hồn nhất tộc quả thực phiền muộn phải chết, bọn hắn một đường đi tới, mang tất cả năm cái tinh vực, ở trong năm cái tinh vực kia, bọn hắn căn bản không có gặp được bất luận chống cự gì, tuy ngẫu nhiên có mấy Nhân tộc cường giả ngoi đầu lên, nhưng mà rất nhanh bị bọn hắn chấm dứt, dùng ưu thế vây giết rồi.</w:t>
      </w:r>
    </w:p>
    <w:p>
      <w:pPr>
        <w:pStyle w:val="Compact"/>
      </w:pPr>
      <w:r>
        <w:br w:type="textWrapping"/>
      </w:r>
      <w:r>
        <w:br w:type="textWrapping"/>
      </w:r>
    </w:p>
    <w:p>
      <w:pPr>
        <w:pStyle w:val="Heading2"/>
      </w:pPr>
      <w:bookmarkStart w:id="1583" w:name="chương-1563-trở-về.-1"/>
      <w:bookmarkEnd w:id="1583"/>
      <w:r>
        <w:t xml:space="preserve">1561. Chương 1563: Trở Về. (1)</w:t>
      </w:r>
    </w:p>
    <w:p>
      <w:pPr>
        <w:pStyle w:val="Compact"/>
      </w:pPr>
      <w:r>
        <w:br w:type="textWrapping"/>
      </w:r>
      <w:r>
        <w:br w:type="textWrapping"/>
      </w:r>
      <w:r>
        <w:t xml:space="preserve">Bọn hắn tàn sát hàng trăm tỷ nhân loại, trên tay dính đầy huyết tinh, nhân số quân đoàn tiên phong, cũng từ nguyên lai hơn một nghìn vạn khuếch trương đến hơn ba nghìn vạn, rất nhiều đều là Tinh Không dân du cư gia nhập.</w:t>
      </w:r>
    </w:p>
    <w:p>
      <w:pPr>
        <w:pStyle w:val="BodyText"/>
      </w:pPr>
      <w:r>
        <w:t xml:space="preserve">Dù sao dọc theo đường này là đốt giết đánh cướp, bọn hắn căn bản không có trận hình đáng nói, chính là quân đoàn không chính hiệu như vậy, ven đường quả thực là đánh đâu thắng đó, có thể thấy được Nhân tộc là yếu thế cỡ nào! Thẳng đến đi vào Thiên Hà Tinh Vực, lúc này bọn hắn mới đụng phải cái đinh ngạnh, hơn nữa so với trong tưởng tượng của bọn hắn còn muốn khó đối phó nhiều lắm.</w:t>
      </w:r>
    </w:p>
    <w:p>
      <w:pPr>
        <w:pStyle w:val="BodyText"/>
      </w:pPr>
      <w:r>
        <w:t xml:space="preserve">Nhân tộc quân đoàn bên Thiên Hà Tinh Vực này ở trong hư không gạt ra một hàng đội ngũ chỉnh tề, Tử Quang Ma Tháp một vòng oanh kích, sau đó nhanh chóng rút lui, hao tổn qua thời gian Tử Quang Ma Tháp làm lạnh, sau đó đợt thứ hai oanh kích, ở dưới điên cuồng oanh kích kia, thần hạm của quân đoàn tiên phong Tinh Hồn nhất tộc không ngừng hóa thành tro tàn.</w:t>
      </w:r>
    </w:p>
    <w:p>
      <w:pPr>
        <w:pStyle w:val="BodyText"/>
      </w:pPr>
      <w:r>
        <w:t xml:space="preserve">Các tộc cường giả của quân đoàn Tinh Hồn nhất tộc, rất nhiều ở dưới Tử Quang Ma Tháp oanh kích, đốt thiêu thành tro tàn, cuối cùng nhất ở trong hư không mênh mông của ngoại vực thế giới mất mạng.</w:t>
      </w:r>
    </w:p>
    <w:p>
      <w:pPr>
        <w:pStyle w:val="BodyText"/>
      </w:pPr>
      <w:r>
        <w:t xml:space="preserve">Chiến tranh lâm vào gay cấn.</w:t>
      </w:r>
    </w:p>
    <w:p>
      <w:pPr>
        <w:pStyle w:val="BodyText"/>
      </w:pPr>
      <w:r>
        <w:t xml:space="preserve">- Cự Ma thần hạm, lên!</w:t>
      </w:r>
    </w:p>
    <w:p>
      <w:pPr>
        <w:pStyle w:val="BodyText"/>
      </w:pPr>
      <w:r>
        <w:t xml:space="preserve">Diệp Mông trầm giọng gào thét, hai chiếc Cự Ma thần hạm đột nhiên gia tốc, tựa như Lưu Tinh Chùy cực lớn, vọt tới quân đoàn của Tinh Hồn nhất tộc.</w:t>
      </w:r>
    </w:p>
    <w:p>
      <w:pPr>
        <w:pStyle w:val="BodyText"/>
      </w:pPr>
      <w:r>
        <w:t xml:space="preserve">Quân đoàn Tinh Hồn nhất tộc chứng kiến hai chiếc Cự Ma thần hạm cực lớn hướng mình đánh tới, nguyên một đám giống như điên cuồng hướng ra phía ngoài chạy thục mạng.</w:t>
      </w:r>
    </w:p>
    <w:p>
      <w:pPr>
        <w:pStyle w:val="BodyText"/>
      </w:pPr>
      <w:r>
        <w:t xml:space="preserve">Tốc độ Cự Ma thần hạm càng lúc càng nhanh.</w:t>
      </w:r>
    </w:p>
    <w:p>
      <w:pPr>
        <w:pStyle w:val="BodyText"/>
      </w:pPr>
      <w:r>
        <w:t xml:space="preserve">Ba chiếc Cự Ma thần hạm, mỗi một chiếc đều lớn như một khỏa tinh thể, như vậy đụng đi qua, uy lực của nó có thể nghĩ.</w:t>
      </w:r>
    </w:p>
    <w:p>
      <w:pPr>
        <w:pStyle w:val="BodyText"/>
      </w:pPr>
      <w:r>
        <w:t xml:space="preserve">- Chạy mau!</w:t>
      </w:r>
    </w:p>
    <w:p>
      <w:pPr>
        <w:pStyle w:val="BodyText"/>
      </w:pPr>
      <w:r>
        <w:t xml:space="preserve">- Đi mau!</w:t>
      </w:r>
    </w:p>
    <w:p>
      <w:pPr>
        <w:pStyle w:val="BodyText"/>
      </w:pPr>
      <w:r>
        <w:t xml:space="preserve">Những cường giả của quân đoàn Tinh Hồn nhất tộc nhao nhao hò hét, sưu sưu sưu hướng hai bên lao đi, mình có thể chạy trốn cũng đã vạn hạnh rồi, căn bản quản không những thần hạm kia rồi.</w:t>
      </w:r>
    </w:p>
    <w:p>
      <w:pPr>
        <w:pStyle w:val="BodyText"/>
      </w:pPr>
      <w:r>
        <w:t xml:space="preserve">Rầm rầm rầm!</w:t>
      </w:r>
    </w:p>
    <w:p>
      <w:pPr>
        <w:pStyle w:val="BodyText"/>
      </w:pPr>
      <w:r>
        <w:t xml:space="preserve">Từng chiếc từng chiếc thần hạm đụng vào mặt ngoài Cự Ma thần hạm, nhao nhao bạo tạc, hóa thành khí lãng nóng rực.</w:t>
      </w:r>
    </w:p>
    <w:p>
      <w:pPr>
        <w:pStyle w:val="BodyText"/>
      </w:pPr>
      <w:r>
        <w:t xml:space="preserve">Xác ngoài Cự Ma thần hạm vô cùng cứng rắn, ngay cả một ít tinh thể cũng có thể trực tiếp đụng nát, những thần hạm bình thường này va chạm, đương nhiên không cách nào tạo thành bất luận tổn thương gì cho xác ngoài của Cự Ma thần hạm.</w:t>
      </w:r>
    </w:p>
    <w:p>
      <w:pPr>
        <w:pStyle w:val="BodyText"/>
      </w:pPr>
      <w:r>
        <w:t xml:space="preserve">Thấy một màn như vậy, Diệp Mông lộ ra vẻ mĩm cười.</w:t>
      </w:r>
    </w:p>
    <w:p>
      <w:pPr>
        <w:pStyle w:val="BodyText"/>
      </w:pPr>
      <w:r>
        <w:t xml:space="preserve">- Lấy những đám ô hợp này, cũng muốn công phá Thiên Hà Tinh Vực ta? Đến bao nhiêu đều chiếu giết không tha!</w:t>
      </w:r>
    </w:p>
    <w:p>
      <w:pPr>
        <w:pStyle w:val="BodyText"/>
      </w:pPr>
      <w:r>
        <w:t xml:space="preserve">Diệp Mông khinh miệt cười cười, chị dâu ra lệnh cho hắn là tổn hại thần hạm quân đoàn tiên phong của Tinh Hồn nhất tộc, cũng không phải diệt sát quân đoàn tiên phong của Tinh Hồn nhất tộc, cho nên bọn hắn mới có thể sống sót, bằng không mà nói, nhất định sẽ giết bọn chúng đến một người cũng không còn!</w:t>
      </w:r>
    </w:p>
    <w:p>
      <w:pPr>
        <w:pStyle w:val="BodyText"/>
      </w:pPr>
      <w:r>
        <w:t xml:space="preserve">Quân đoàn tiên phong của Tinh Hồn nhất tộc tối thiểu tổn thất mấy chục vạn chiếc thần hạm, tuy tuyệt đại bộ phận đều là Đạp Vân thần hạm, nhưng thành quả chiến đấu coi như là phi thường to lớn rồi.</w:t>
      </w:r>
    </w:p>
    <w:p>
      <w:pPr>
        <w:pStyle w:val="BodyText"/>
      </w:pPr>
      <w:r>
        <w:t xml:space="preserve">- Nhiệm vụ hoàn thành, chúng ta không sai biệt lắm về thôi!</w:t>
      </w:r>
    </w:p>
    <w:p>
      <w:pPr>
        <w:pStyle w:val="BodyText"/>
      </w:pPr>
      <w:r>
        <w:t xml:space="preserve">Diệp Mông mỉm cười, dùng Tinh Thần Thủy Tinh hạ đạt chỉ lệnh, chuẩn bị mang theo quân đoàn ly khai.</w:t>
      </w:r>
    </w:p>
    <w:p>
      <w:pPr>
        <w:pStyle w:val="BodyText"/>
      </w:pPr>
      <w:r>
        <w:t xml:space="preserve">Lúc này, khoảng cách nơi này rất xa, trong một mảnh hư không âm u.</w:t>
      </w:r>
    </w:p>
    <w:p>
      <w:pPr>
        <w:pStyle w:val="BodyText"/>
      </w:pPr>
      <w:r>
        <w:t xml:space="preserve">Mấy Thần Tấn Tinh Hồn cường giả đang đứng thẳng ở trong hư không, trong đó có một cái là Vực Thần cấp, còn lại đều là Thứ Thần cấp, ở dưới chân của bọn hắn, là một con Vực thú hình thể khổng lồ như là tinh thể.</w:t>
      </w:r>
    </w:p>
    <w:p>
      <w:pPr>
        <w:pStyle w:val="BodyText"/>
      </w:pPr>
      <w:r>
        <w:t xml:space="preserve">Mấy Thần Tấn Tinh Hồn này nhìn về phía đầu lĩnh Vực Thần cường giả.</w:t>
      </w:r>
    </w:p>
    <w:p>
      <w:pPr>
        <w:pStyle w:val="BodyText"/>
      </w:pPr>
      <w:r>
        <w:t xml:space="preserve">- Vệ Hồng lãnh chúa đại nhân, kế tiếp chúng ta làm như thế nào?</w:t>
      </w:r>
    </w:p>
    <w:p>
      <w:pPr>
        <w:pStyle w:val="BodyText"/>
      </w:pPr>
      <w:r>
        <w:t xml:space="preserve">Mấy Thứ Thần cấp Thần Tấn Tinh Hồn hỏi.</w:t>
      </w:r>
    </w:p>
    <w:p>
      <w:pPr>
        <w:pStyle w:val="BodyText"/>
      </w:pPr>
      <w:r>
        <w:t xml:space="preserve">Vệ Hồng là một lãnh chúa, tổng cộng khống chế ba tinh vực, lúc này đây Tinh Hồn quân đoàn càn quét Nhân tộc, hắn là đoàn trưởng quân đoàn tiên phong.</w:t>
      </w:r>
    </w:p>
    <w:p>
      <w:pPr>
        <w:pStyle w:val="BodyText"/>
      </w:pPr>
      <w:r>
        <w:t xml:space="preserve">Trước đây quân đoàn tiên phong chạy đến đâu giết đến đó, duy chỉ có ở Thiên Hà Tinh Vực rõ ràng bị gặp chống cự.</w:t>
      </w:r>
    </w:p>
    <w:p>
      <w:pPr>
        <w:pStyle w:val="BodyText"/>
      </w:pPr>
      <w:r>
        <w:t xml:space="preserve">- Các ngươi có tra ra, những nhân tộc quân đoàn này có bộ đội tiếp viện hay không?</w:t>
      </w:r>
    </w:p>
    <w:p>
      <w:pPr>
        <w:pStyle w:val="BodyText"/>
      </w:pPr>
      <w:r>
        <w:t xml:space="preserve">Vệ Hồng bình tĩnh nói, quân đoàn tiên phong tổn thất thảm trọng, nhưng hắn hồn nhiên không thèm để ý, hoàn toàn không để trong lòng.</w:t>
      </w:r>
    </w:p>
    <w:p>
      <w:pPr>
        <w:pStyle w:val="BodyText"/>
      </w:pPr>
      <w:r>
        <w:t xml:space="preserve">- Không có!</w:t>
      </w:r>
    </w:p>
    <w:p>
      <w:pPr>
        <w:pStyle w:val="BodyText"/>
      </w:pPr>
      <w:r>
        <w:t xml:space="preserve">Thủ hạ một đám Thần Tấn Tinh Hồn lắc đầu nói.</w:t>
      </w:r>
    </w:p>
    <w:p>
      <w:pPr>
        <w:pStyle w:val="BodyText"/>
      </w:pPr>
      <w:r>
        <w:t xml:space="preserve">Vệ Hồng có chút trầm ngâm nói:</w:t>
      </w:r>
    </w:p>
    <w:p>
      <w:pPr>
        <w:pStyle w:val="BodyText"/>
      </w:pPr>
      <w:r>
        <w:t xml:space="preserve">- Nhân tộc ngay cả một Vực Thần cũng không có, Thiên Hà Tinh Vực có thể phái ra bộ đội như vậy, đoán chừng đã là cực hạn của bọn hắn rồi, đã như vầy, vậy thì cho bọn hắn đón đầu thống kích a. Để cho bọn hắn minh bạch, mặc kệ phản kháng hay là không phản kháng, đều là chết!</w:t>
      </w:r>
    </w:p>
    <w:p>
      <w:pPr>
        <w:pStyle w:val="BodyText"/>
      </w:pPr>
      <w:r>
        <w:t xml:space="preserve">Vệ Hồng âm trầm nở nụ cười, vừa rồi thời điểm quân đoàn Diệp Mông công kích quân đoàn tiên phong, hắn một mực không có ra tay, là muốn nhìn thực lực cùng chi tiết của Diệp Mông. Những tổn thất kia với hắn mà nói, không đáng kể chút nào, những quân đoàn tiên phong này đều là một ít đám ô hợp, chết nhiều hơn nữa hắn cũng sẽ không cảm thấy đáng tiếc. Hơn nữa quân đoàn tiên phong của Tinh Hồn nhất tộc có thể không chỉ một chút như vậy. Đến tiếp sau bộ đội nhiều hơn rất nhiều!</w:t>
      </w:r>
    </w:p>
    <w:p>
      <w:pPr>
        <w:pStyle w:val="BodyText"/>
      </w:pPr>
      <w:r>
        <w:t xml:space="preserve">Vèo một tiếng.</w:t>
      </w:r>
    </w:p>
    <w:p>
      <w:pPr>
        <w:pStyle w:val="BodyText"/>
      </w:pPr>
      <w:r>
        <w:t xml:space="preserve">Vực thú dưới chân Vệ Hồng đột nhiên gia tốc, mở ra xuyên qua không gian và thời gian, hướng một chiếc Cự Ma thần hạm trong đó đánh tới.</w:t>
      </w:r>
    </w:p>
    <w:p>
      <w:pPr>
        <w:pStyle w:val="BodyText"/>
      </w:pPr>
      <w:r>
        <w:t xml:space="preserve">Móng vuốt sắc bén của Vực thú chụp được.</w:t>
      </w:r>
    </w:p>
    <w:p>
      <w:pPr>
        <w:pStyle w:val="BodyText"/>
      </w:pPr>
      <w:r>
        <w:t xml:space="preserve">Oanh!</w:t>
      </w:r>
    </w:p>
    <w:p>
      <w:pPr>
        <w:pStyle w:val="BodyText"/>
      </w:pPr>
      <w:r>
        <w:t xml:space="preserve">Vực thú đánh lén thật sự quá nhanh, Cự Ma thần hạm bởi vì hình thể cực lớn, không dễ dàng né tránh, một móng vuốt của Vực thú vỗ vào trên thân hạm Cự Ma thần hạm, chiếc Cự Ma thần hạm kia kịch liệt chấn động, để lại vài đạo vết cắt thật sâu, ánh lửa ứa ra.</w:t>
      </w:r>
    </w:p>
    <w:p>
      <w:pPr>
        <w:pStyle w:val="BodyText"/>
      </w:pPr>
      <w:r>
        <w:t xml:space="preserve">Oanh! Oanh! Oanh!</w:t>
      </w:r>
    </w:p>
    <w:p>
      <w:pPr>
        <w:pStyle w:val="BodyText"/>
      </w:pPr>
      <w:r>
        <w:t xml:space="preserve">Vực thú công kích cũng không có dừng lại, ở trên thân hạm Cự Ma thần hạm để lại nguyên một đám lỗ hổng khủng bố.</w:t>
      </w:r>
    </w:p>
    <w:p>
      <w:pPr>
        <w:pStyle w:val="BodyText"/>
      </w:pPr>
      <w:r>
        <w:t xml:space="preserve">- Diệp Mông quân đoàn trưởng, Cự Ma thần hạm của chúng ta sắp tổn hại rồi!</w:t>
      </w:r>
    </w:p>
    <w:p>
      <w:pPr>
        <w:pStyle w:val="BodyText"/>
      </w:pPr>
      <w:r>
        <w:t xml:space="preserve">- Thỉnh cầu tiếp viện!</w:t>
      </w:r>
    </w:p>
    <w:p>
      <w:pPr>
        <w:pStyle w:val="BodyText"/>
      </w:pPr>
      <w:r>
        <w:t xml:space="preserve">Lại là Vực thú!</w:t>
      </w:r>
    </w:p>
    <w:p>
      <w:pPr>
        <w:pStyle w:val="BodyText"/>
      </w:pPr>
      <w:r>
        <w:t xml:space="preserve">Diệp Mông kinh hãi, nguyên lai chủ lực quân đoàn tiên phong, cũng không phải những quân không chính hiệu này, mà là Vực thú!</w:t>
      </w:r>
    </w:p>
    <w:p>
      <w:pPr>
        <w:pStyle w:val="BodyText"/>
      </w:pPr>
      <w:r>
        <w:t xml:space="preserve">- Hai chiếc Cự Ma thần hạm khác, nghe ta ra lệnh, gia tốc vọt tới Vực thú!</w:t>
      </w:r>
    </w:p>
    <w:p>
      <w:pPr>
        <w:pStyle w:val="BodyText"/>
      </w:pPr>
      <w:r>
        <w:t xml:space="preserve">Diệp Mông quyết định thật nhanh, năng lực Vực thú hư không xuyên thẳng qua so với Cự Ma thần hạm còn mạnh hơn, nếu như chạy trốn, nhất định sẽ bị tiêu diệt từng bộ phận, lúc này chỉ có thể được ăn cả ngã về không, theo chân bọn họ quyết nhất tử chiến!</w:t>
      </w:r>
    </w:p>
    <w:p>
      <w:pPr>
        <w:pStyle w:val="BodyText"/>
      </w:pPr>
      <w:r>
        <w:t xml:space="preserve">Hai chiếc Cự Ma thần hạm khác đột nhiên chuyển hướng, đồng thời gia tốc vọt tới Vực thú.</w:t>
      </w:r>
    </w:p>
    <w:p>
      <w:pPr>
        <w:pStyle w:val="BodyText"/>
      </w:pPr>
      <w:r>
        <w:t xml:space="preserve">Oanh!</w:t>
      </w:r>
    </w:p>
    <w:p>
      <w:pPr>
        <w:pStyle w:val="BodyText"/>
      </w:pPr>
      <w:r>
        <w:t xml:space="preserve">Hai chiếc cự hạm từ góc độ khác nhau đồng thời vọt tới Vực thú, trong hư không bốn con quái vật khổng lồ va chạm lại với nhau, bị hai chiếc Cự Ma thần hạm giáp công va chạm, Vực thú nhận lấy va chạm mãnh liệt, khóe miệng tràn ra một tia máu tươi.</w:t>
      </w:r>
    </w:p>
    <w:p>
      <w:pPr>
        <w:pStyle w:val="BodyText"/>
      </w:pPr>
      <w:r>
        <w:t xml:space="preserve">Vệ Hồng lông mi nhảy lên, không nghĩ tới người lãnh đạo đối phương vẫn là rất có phách lực, bị Vực thú công kích rõ ràng không chạy trốn, mà là sắc bén phản kích. Hắn chỉ huy Vực thú thả người nhảy lên, nhảy ra ba chiếc Cự Ma thần hạm vây quanh, lướt đi ra ngoài.</w:t>
      </w:r>
    </w:p>
    <w:p>
      <w:pPr>
        <w:pStyle w:val="BodyText"/>
      </w:pPr>
      <w:r>
        <w:t xml:space="preserve">Diệp Mông tra nhìn tình huống ba chiếc Cự Ma thần hạm một chút, trong đó một chiếc Cự Ma thần hạm tổn thương tương đối nghiêm trọng, hai chiếc khác tuy đã trải qua va chạm có chút lõm vào, nhưng tổng thể coi như nguyên vẹn.</w:t>
      </w:r>
    </w:p>
    <w:p>
      <w:pPr>
        <w:pStyle w:val="Compact"/>
      </w:pPr>
      <w:r>
        <w:br w:type="textWrapping"/>
      </w:r>
      <w:r>
        <w:br w:type="textWrapping"/>
      </w:r>
    </w:p>
    <w:p>
      <w:pPr>
        <w:pStyle w:val="Heading2"/>
      </w:pPr>
      <w:bookmarkStart w:id="1584" w:name="chương-1564-trở-về.-2"/>
      <w:bookmarkEnd w:id="1584"/>
      <w:r>
        <w:t xml:space="preserve">1562. Chương 1564: Trở Về. (2)</w:t>
      </w:r>
    </w:p>
    <w:p>
      <w:pPr>
        <w:pStyle w:val="Compact"/>
      </w:pPr>
      <w:r>
        <w:br w:type="textWrapping"/>
      </w:r>
      <w:r>
        <w:br w:type="textWrapping"/>
      </w:r>
      <w:r>
        <w:t xml:space="preserve">Vực thú đột nhiên gia tốc, xông về quân đoàn Ma Linh thần hạm ở bên cạnh, một trảo vung xuống.</w:t>
      </w:r>
    </w:p>
    <w:p>
      <w:pPr>
        <w:pStyle w:val="BodyText"/>
      </w:pPr>
      <w:r>
        <w:t xml:space="preserve">Rầm rầm rầm!</w:t>
      </w:r>
    </w:p>
    <w:p>
      <w:pPr>
        <w:pStyle w:val="BodyText"/>
      </w:pPr>
      <w:r>
        <w:t xml:space="preserve">Ba chiếc Ma Linh thần hạm bị Vực thú đập trúng, ở trong hư không bạo tạc, thiêu đốt thành tro tàn.</w:t>
      </w:r>
    </w:p>
    <w:p>
      <w:pPr>
        <w:pStyle w:val="BodyText"/>
      </w:pPr>
      <w:r>
        <w:t xml:space="preserve">- Tất cả Ma Linh thần hạm, rút lui khỏi!</w:t>
      </w:r>
    </w:p>
    <w:p>
      <w:pPr>
        <w:pStyle w:val="BodyText"/>
      </w:pPr>
      <w:r>
        <w:t xml:space="preserve">Lúc này Diệp Mông hạ lệnh, từng chiếc từng chiếc Ma Linh thần hạm mở ra gia tốc, tứ tán thoát đi.</w:t>
      </w:r>
    </w:p>
    <w:p>
      <w:pPr>
        <w:pStyle w:val="BodyText"/>
      </w:pPr>
      <w:r>
        <w:t xml:space="preserve">Vực thú cự trảo không ngừng đập rơi, từng chiếc từng chiếc Ma Linh thần hạm bị giết chết, Vực thú điên cuồng truy kích những Ma Linh thần hạm kia, đối với ba chiếc Cự Ma thần hạm không quan tâm.</w:t>
      </w:r>
    </w:p>
    <w:p>
      <w:pPr>
        <w:pStyle w:val="BodyText"/>
      </w:pPr>
      <w:r>
        <w:t xml:space="preserve">- Trước cùng các ngươi chơi một chút, đợi lát nữa lại triệt để thu thập các ngươi!</w:t>
      </w:r>
    </w:p>
    <w:p>
      <w:pPr>
        <w:pStyle w:val="BodyText"/>
      </w:pPr>
      <w:r>
        <w:t xml:space="preserve">Vệ Hồng nhìn thoáng qua ba chiếc Cự Ma thần hạm xa xa, khóe miệng lộ ra một dáng tươi cười lãnh khốc, hắn cũng không nóng nảy công kích ba chiếc Cự Ma thần hạm, ba quái vật khổng lồ này nếu như mở ra hư không xuyên thẳng qua, hắn sẽ khu động Vực thú đuổi theo, ở trong quá trình tiến lên tiêu diệt Cự Ma thần hạm, nếu như không mở ra hư không xuyên thẳng qua, ba chiếc Cự Ma thần hạm kia cũng chỉ có thể lưu tại nguyên chỗ chờ chết.</w:t>
      </w:r>
    </w:p>
    <w:p>
      <w:pPr>
        <w:pStyle w:val="BodyText"/>
      </w:pPr>
      <w:r>
        <w:t xml:space="preserve">Từng chiếc từng chiếc Ma Linh thần hạm bạo tạc, từng đợt ầm ầm nổ vang không dứt bên tai.</w:t>
      </w:r>
    </w:p>
    <w:p>
      <w:pPr>
        <w:pStyle w:val="BodyText"/>
      </w:pPr>
      <w:r>
        <w:t xml:space="preserve">Từng đạo Tử Quang Ma Tháp oanh kích ở trên người Vực thú, Tử Quang Ma Tháp tuy có thể đối với Vực thú tạo thành một ít tổn thương, nhưng còn chưa đủ để đem Vực thú tiêu diệt.</w:t>
      </w:r>
    </w:p>
    <w:p>
      <w:pPr>
        <w:pStyle w:val="BodyText"/>
      </w:pPr>
      <w:r>
        <w:t xml:space="preserve">Chiến lực của Vực thú so với Cự Ma thần hạm phải cường đại hơn nhiều, hơn nữa tính cơ động rất cao, đây cũng là nguyên nhân vì cái gì, Vĩnh Hằng Thần Quốc có thể ngật đứng không ngã.</w:t>
      </w:r>
    </w:p>
    <w:p>
      <w:pPr>
        <w:pStyle w:val="BodyText"/>
      </w:pPr>
      <w:r>
        <w:t xml:space="preserve">Nghe được từng tiếng Ma Linh thần hạm nổ vang, Diệp Mông ở trong một chiếc Cự Ma thần hạm thống khổ không thôi, hắn không nghĩ tới quân đoàn tiên phong của Tinh Hồn nhất tộc rõ ràng còn có một con Vực thú tồn tại, hắn khinh địch rồi, nếu như sớm làm chuẩn bị, bọn hắn vẫn có thể rút lui khỏi.</w:t>
      </w:r>
    </w:p>
    <w:p>
      <w:pPr>
        <w:pStyle w:val="BodyText"/>
      </w:pPr>
      <w:r>
        <w:t xml:space="preserve">Hơn một vạn chiếc Ma Linh thần hạm, một lát liền tổn hại hơn một ngàn chiếc.</w:t>
      </w:r>
    </w:p>
    <w:p>
      <w:pPr>
        <w:pStyle w:val="BodyText"/>
      </w:pPr>
      <w:r>
        <w:t xml:space="preserve">- Thúc đẩy Cự Ma thần hạm, đụng vào, yểm hộ bọn hắn lui lại!</w:t>
      </w:r>
    </w:p>
    <w:p>
      <w:pPr>
        <w:pStyle w:val="BodyText"/>
      </w:pPr>
      <w:r>
        <w:t xml:space="preserve">Diệp Mông quát to một tiếng, hiện tại bọn hắn có thể đối kháng Vực thú, cũng chỉ có ba chiếc Cự Ma thần hạm này, nếu như chạy trốn tất nhiên sẽ chết, còn không bằng quay người chiến một trận!</w:t>
      </w:r>
    </w:p>
    <w:p>
      <w:pPr>
        <w:pStyle w:val="BodyText"/>
      </w:pPr>
      <w:r>
        <w:t xml:space="preserve">- Quân đoàn trưởng, phía đông phát hiện quân đoàn Tinh Hồn nhất tộc! Số lượng so bên này còn nhiều!</w:t>
      </w:r>
    </w:p>
    <w:p>
      <w:pPr>
        <w:pStyle w:val="BodyText"/>
      </w:pPr>
      <w:r>
        <w:t xml:space="preserve">- Quân đoàn trưởng, phía tây phát hiện quân đoàn Tinh Hồn nhất tộc!</w:t>
      </w:r>
    </w:p>
    <w:p>
      <w:pPr>
        <w:pStyle w:val="BodyText"/>
      </w:pPr>
      <w:r>
        <w:t xml:space="preserve">Những Ma Linh thần hạm rút lui đi ra ngoài kia phát hiện quân đoàn đến tiếp sau của Tinh Hồn nhất tộc, cuồn cuộn không dứt, giống như là một lớp hải khiếu thủy triều kinh người, toàn bộ chiến tuyến kéo mấy vạn km.</w:t>
      </w:r>
    </w:p>
    <w:p>
      <w:pPr>
        <w:pStyle w:val="BodyText"/>
      </w:pPr>
      <w:r>
        <w:t xml:space="preserve">Tất cả mọi người Thiên Hà Tinh Vực nghĩ lầm rồi, bọn hắn xa xa đánh giá thấp thực lực của quân đoàn Tinh Hồn nhất tộc, Tinh Hồn nhất tộc chỉ là quân đoàn tiên phong, thì có mấy tỷ, toàn bộ quân đoàn chính quy là đạt đến mấy chục tỷ! Phải biết rằng lãnh thổ Vĩnh Hằng Thần Quốc bao la khôn cùng, khống chế tính bằng đơn vị hàng nghìn tinh vực, hơn nữa Thống Lĩnh mấy trăm chủng tộc vũ trụ, mấy chục tỷ quân đoàn, đối với bọn họ mà nói cũng không quá đáng là số lượng nhỏ.</w:t>
      </w:r>
    </w:p>
    <w:p>
      <w:pPr>
        <w:pStyle w:val="BodyText"/>
      </w:pPr>
      <w:r>
        <w:t xml:space="preserve">Cả tràng chiến tranh, mới vừa vặn mở màn mà thôi, chiến đấu mới vừa rồi đối với toàn bộ chiến trường, bất quá là một hồi tao ngộ chiến rất nhỏ.</w:t>
      </w:r>
    </w:p>
    <w:p>
      <w:pPr>
        <w:pStyle w:val="BodyText"/>
      </w:pPr>
      <w:r>
        <w:t xml:space="preserve">Nếu như tiếp tục đánh tiếp, bọn hắn cũng sẽ bị nuốt hết ở trong thủy triều khôn cùng, nếu như đào tẩu, bọn hắn cũng sẽ bị Vực thú trên đường tập kích mà chết.</w:t>
      </w:r>
    </w:p>
    <w:p>
      <w:pPr>
        <w:pStyle w:val="BodyText"/>
      </w:pPr>
      <w:r>
        <w:t xml:space="preserve">- Quân đoàn trưởng, chúng ta làm sao bây giờ?</w:t>
      </w:r>
    </w:p>
    <w:p>
      <w:pPr>
        <w:pStyle w:val="BodyText"/>
      </w:pPr>
      <w:r>
        <w:t xml:space="preserve">- Quân đoàn trưởng?</w:t>
      </w:r>
    </w:p>
    <w:p>
      <w:pPr>
        <w:pStyle w:val="BodyText"/>
      </w:pPr>
      <w:r>
        <w:t xml:space="preserve">Các thành viên Quân đoàn nhao nhao hỏi, nguyên một đám lâm vào trong tuyệt vọng.</w:t>
      </w:r>
    </w:p>
    <w:p>
      <w:pPr>
        <w:pStyle w:val="BodyText"/>
      </w:pPr>
      <w:r>
        <w:t xml:space="preserve">- Giết một cái tính toán một cái, tất cả mọi người cùng ta chung một chỗ, hung hăng đụng đi qua, ta nguyện trả giá hết thảy, vì Nhân tộc bác lấy một đường sinh cơ! Diệp Thần Đại ca, chư vị thúc thúc bá bá, thúc công... Chào tạm biệt gặp lại sau, Diệp Mông ta không có bôi nhọ tổ tiên Diệp gia ta!</w:t>
      </w:r>
    </w:p>
    <w:p>
      <w:pPr>
        <w:pStyle w:val="BodyText"/>
      </w:pPr>
      <w:r>
        <w:t xml:space="preserve">Diệp Mông lòng mang kích động, ba chiếc Cự Ma thần hạm đột nhiên quay đầu, mở ra hư không xuyên thẳng qua, quay đầu nhìn về phương hướng quân đoàn Tinh Hồn nhất tộc tới đánh tới.</w:t>
      </w:r>
    </w:p>
    <w:p>
      <w:pPr>
        <w:pStyle w:val="BodyText"/>
      </w:pPr>
      <w:r>
        <w:t xml:space="preserve">Từng chiếc từng chiếc Ma Linh thần hạm toàn bộ đổi đầu, chuẩn bị mở ra hư không xuyên thẳng qua, trùng kích quân đoàn Tinh Hồn nhất tộc.</w:t>
      </w:r>
    </w:p>
    <w:p>
      <w:pPr>
        <w:pStyle w:val="BodyText"/>
      </w:pPr>
      <w:r>
        <w:t xml:space="preserve">Vệ Hồng ngồi ở đỉnh Vực thú thoáng có chút kinh ngạc, hắn là chuẩn bị chậm rãi đem một ít Nhân tộc quân đoàn này đùa chơi chết, nhưng không nghĩ tới, những nhân tộc này thật đúng là rất có cốt khí, rõ ràng chuẩn bị vọt tới quân đoàn Tinh Hồn nhất tộc, đồng quy vu tận.</w:t>
      </w:r>
    </w:p>
    <w:p>
      <w:pPr>
        <w:pStyle w:val="BodyText"/>
      </w:pPr>
      <w:r>
        <w:t xml:space="preserve">- Châu chấu đá xe, không biết tự lượng sức mình!</w:t>
      </w:r>
    </w:p>
    <w:p>
      <w:pPr>
        <w:pStyle w:val="BodyText"/>
      </w:pPr>
      <w:r>
        <w:t xml:space="preserve">Vệ Hồng nhàn nhạt cười lạnh một tiếng.</w:t>
      </w:r>
    </w:p>
    <w:p>
      <w:pPr>
        <w:pStyle w:val="BodyText"/>
      </w:pPr>
      <w:r>
        <w:t xml:space="preserve">- Các ngươi những người này lại có thể đâm chết mấy cái đâu này?</w:t>
      </w:r>
    </w:p>
    <w:p>
      <w:pPr>
        <w:pStyle w:val="BodyText"/>
      </w:pPr>
      <w:r>
        <w:t xml:space="preserve">Hắn đứng ở đỉnh đầu Vực thú, hướng xa xa nhìn lại, trong hư không mênh mông vô tận kia, lọt vào trong tầm mắt tất cả đều là quân đoàn Tinh Hồn nhất tộc, vô cùng vô tận.</w:t>
      </w:r>
    </w:p>
    <w:p>
      <w:pPr>
        <w:pStyle w:val="BodyText"/>
      </w:pPr>
      <w:r>
        <w:t xml:space="preserve">Những Cự Ma thần hạm, Ma Linh thần hạm này lập tức cũng sẽ bị quân đoàn Tinh Hồn nhất tộc nuốt hết, cuối cùng ngay cả một tia hài cốt cũng nhìn không thấy.</w:t>
      </w:r>
    </w:p>
    <w:p>
      <w:pPr>
        <w:pStyle w:val="BodyText"/>
      </w:pPr>
      <w:r>
        <w:t xml:space="preserve">Đúng lúc này, trong hư không hiện lên vài đạo kim quang, mấy Hoàng Kim Vực Thú hình thể khổng lồ xuất hiện ở cuối cùng hư không.</w:t>
      </w:r>
    </w:p>
    <w:p>
      <w:pPr>
        <w:pStyle w:val="BodyText"/>
      </w:pPr>
      <w:r>
        <w:t xml:space="preserve">Thần hồn Diệp Thần bao phủ ba chiếc Cự Ma thần hạm kia, cười sang sảng một tiếng nói:</w:t>
      </w:r>
    </w:p>
    <w:p>
      <w:pPr>
        <w:pStyle w:val="BodyText"/>
      </w:pPr>
      <w:r>
        <w:t xml:space="preserve">- Diệp Mông, tuổi còn trẻ liền muốn tìm cái chết? Diệp Thần Đại ca của ngươi còn muốn nhìn ngươi lấy vợ sinh con đây này?</w:t>
      </w:r>
    </w:p>
    <w:p>
      <w:pPr>
        <w:pStyle w:val="BodyText"/>
      </w:pPr>
      <w:r>
        <w:t xml:space="preserve">Nghe được thanh âm này, thân hình Diệp Mông dừng lại, trong hốc mắt nước mắt cuồn cuộn rơi xuống, là Diệp Thần Đại ca! Diệp Thần Đại ca đến rồi!</w:t>
      </w:r>
    </w:p>
    <w:p>
      <w:pPr>
        <w:pStyle w:val="BodyText"/>
      </w:pPr>
      <w:r>
        <w:t xml:space="preserve">Oanh!</w:t>
      </w:r>
    </w:p>
    <w:p>
      <w:pPr>
        <w:pStyle w:val="BodyText"/>
      </w:pPr>
      <w:r>
        <w:t xml:space="preserve">Mấy Hoàng Kim Vực Thú vọt vào trong quân đoàn Tinh Hồn nhất tộc, phát ra tiếng gầm gừ đinh tai nhức óc, ở trong quân đoàn Tinh Hồn nhất tộc xé mở một lỗ hổng cự đại.</w:t>
      </w:r>
    </w:p>
    <w:p>
      <w:pPr>
        <w:pStyle w:val="BodyText"/>
      </w:pPr>
      <w:r>
        <w:t xml:space="preserve">Diệp Thần lăng không mà đứng, dưới chân một con Vực Thần cảnh giới Hoàng Kim Vực Thú nhìn thẳng Vệ Hồng cùng Vực thú dưới chân hắn, con Vực thú kia của Vệ Hồng vốn là bá khí uy vũ, ở trước mặt Hoàng Kim Vực Thú của Diệp Thần, lập tức như là một Tiểu Bất Điểm không có lớn lên, cả hai căn bản không phải một cấp bậc!</w:t>
      </w:r>
    </w:p>
    <w:p>
      <w:pPr>
        <w:pStyle w:val="BodyText"/>
      </w:pPr>
      <w:r>
        <w:t xml:space="preserve">Mấy Hoàng Kim Vực Thú này của Diệp Thần hiện tại đã là Vực Thần cấp rồi, ở trong quân đoàn Tinh Hồn nhất tộc, một đường sát phạt, đánh đâu thắng đó.</w:t>
      </w:r>
    </w:p>
    <w:p>
      <w:pPr>
        <w:pStyle w:val="BodyText"/>
      </w:pPr>
      <w:r>
        <w:t xml:space="preserve">Nhìn xem quân đoàn bao la hùng vĩ vô cùng kia của Tinh Hồn nhất tộc, trong nội tâm Diệp Thần không khỏi có chút rung động.</w:t>
      </w:r>
    </w:p>
    <w:p>
      <w:pPr>
        <w:pStyle w:val="BodyText"/>
      </w:pPr>
      <w:r>
        <w:t xml:space="preserve">Quân đoàn của Tinh Hồn nhất tộc thật sự quá khổng lồ rồi, tăng thêm sau lưng còn có một Vĩnh Hằng Thần Quốc khổng lồ làm hậu thuẫn, Nhân tộc muốn cùng Tinh Hồn nhất tộc đối kháng thật sự quá khó khăn.</w:t>
      </w:r>
    </w:p>
    <w:p>
      <w:pPr>
        <w:pStyle w:val="BodyText"/>
      </w:pPr>
      <w:r>
        <w:t xml:space="preserve">Nếu như vẫn dùng tốc độ tu luyện nguyên lai này tăng lên đẳng cấp, đoán chừng đợi không được hắn tu luyện tới Vũ Trụ Thần, cả Nhân tộc cũng đã bị diệt.</w:t>
      </w:r>
    </w:p>
    <w:p>
      <w:pPr>
        <w:pStyle w:val="BodyText"/>
      </w:pPr>
      <w:r>
        <w:t xml:space="preserve">Không thể chờ!</w:t>
      </w:r>
    </w:p>
    <w:p>
      <w:pPr>
        <w:pStyle w:val="BodyText"/>
      </w:pPr>
      <w:r>
        <w:t xml:space="preserve">Bên trong não vực của Diệp Thần cực kỳ nhanh tính toán, phải dùng phương pháp gì, mới có thể đối kháng Vĩnh Hằng Thần Quốc khổng lồ như thế.</w:t>
      </w:r>
    </w:p>
    <w:p>
      <w:pPr>
        <w:pStyle w:val="BodyText"/>
      </w:pPr>
      <w:r>
        <w:t xml:space="preserve">Cửu Tinh Thiên Thần Quyết Quyển 9 công pháp, Thánh Quân ở trước khi lâm chung đối với nó đã tiến hành sửa chữa, kể cả đan điền thế giới, Linh thể,… đều chỉ có Quyển 9 mới có thể tu luyện ra.</w:t>
      </w:r>
    </w:p>
    <w:p>
      <w:pPr>
        <w:pStyle w:val="Compact"/>
      </w:pPr>
      <w:r>
        <w:br w:type="textWrapping"/>
      </w:r>
      <w:r>
        <w:br w:type="textWrapping"/>
      </w:r>
    </w:p>
    <w:p>
      <w:pPr>
        <w:pStyle w:val="Heading2"/>
      </w:pPr>
      <w:bookmarkStart w:id="1585" w:name="chương-1565-lấy-chiến-tranh-nuôi-chiến-tranh.-1"/>
      <w:bookmarkEnd w:id="1585"/>
      <w:r>
        <w:t xml:space="preserve">1563. Chương 1565: Lấy Chiến Tranh Nuôi Chiến Tranh. (1)</w:t>
      </w:r>
    </w:p>
    <w:p>
      <w:pPr>
        <w:pStyle w:val="Compact"/>
      </w:pPr>
      <w:r>
        <w:br w:type="textWrapping"/>
      </w:r>
      <w:r>
        <w:br w:type="textWrapping"/>
      </w:r>
      <w:r>
        <w:t xml:space="preserve">Trước khi Thánh Quân lâm chung sửa chữa, đến cùng có ý nghĩa gì?</w:t>
      </w:r>
    </w:p>
    <w:p>
      <w:pPr>
        <w:pStyle w:val="BodyText"/>
      </w:pPr>
      <w:r>
        <w:t xml:space="preserve">Sau khi dung hợp Thánh Quân phân hồn, Diệp Thần cảm giác được Linh thể trong cơ thể mình sinh ra một tia dị biến, cường độ Linh thể so với trước kia cường đại mấy lần, tràn đầy một loại khí bá đạo.</w:t>
      </w:r>
    </w:p>
    <w:p>
      <w:pPr>
        <w:pStyle w:val="BodyText"/>
      </w:pPr>
      <w:r>
        <w:t xml:space="preserve">Diệp Thần bỗng nhiên nghĩ tới điều gì, nguyên lai là như vậy, hắn hiểu được ý đồ của Thánh Quân!</w:t>
      </w:r>
    </w:p>
    <w:p>
      <w:pPr>
        <w:pStyle w:val="BodyText"/>
      </w:pPr>
      <w:r>
        <w:t xml:space="preserve">Con đường chậm chạp quật khởi, là không thích hợp Nhân tộc, vậy thì chỉ có dùng bạo lực, nhanh nhất, đồng thời cũng là thủ đoạn vô cùng tàn nhẫn nhất, đối kháng Tinh Hồn nhất tộc rồi!</w:t>
      </w:r>
    </w:p>
    <w:p>
      <w:pPr>
        <w:pStyle w:val="BodyText"/>
      </w:pPr>
      <w:r>
        <w:t xml:space="preserve">Sưu sưu sưu!</w:t>
      </w:r>
    </w:p>
    <w:p>
      <w:pPr>
        <w:pStyle w:val="BodyText"/>
      </w:pPr>
      <w:r>
        <w:t xml:space="preserve">Diệp Thần đem năm vạn quân đoàn các tộc ở bên trong đan điền thế giới tất cả đều phóng ra.</w:t>
      </w:r>
    </w:p>
    <w:p>
      <w:pPr>
        <w:pStyle w:val="BodyText"/>
      </w:pPr>
      <w:r>
        <w:t xml:space="preserve">Năm vạn quân đoàn các tộc, vận chuyển Chu Thiên Tinh Hà đại trận, xông về quân đoàn Tinh Hồn nhất tộc.</w:t>
      </w:r>
    </w:p>
    <w:p>
      <w:pPr>
        <w:pStyle w:val="BodyText"/>
      </w:pPr>
      <w:r>
        <w:t xml:space="preserve">Năm Vực Thần cường giả lướt thân mà xuống, vây công cùng bắt được Vệ Hồng, đồng thời Hoàng Kim Vực Thú đè lại Vực thú dưới chân Vệ Hồng kia.</w:t>
      </w:r>
    </w:p>
    <w:p>
      <w:pPr>
        <w:pStyle w:val="BodyText"/>
      </w:pPr>
      <w:r>
        <w:t xml:space="preserve">Diệp Thần thả người lướt đến bên người Vệ Hồng.</w:t>
      </w:r>
    </w:p>
    <w:p>
      <w:pPr>
        <w:pStyle w:val="BodyText"/>
      </w:pPr>
      <w:r>
        <w:t xml:space="preserve">- Các ngươi muốn làm gì? Dám đối kháng Tinh Hồn nhất tộc ta, quả thực là muốn chết!</w:t>
      </w:r>
    </w:p>
    <w:p>
      <w:pPr>
        <w:pStyle w:val="BodyText"/>
      </w:pPr>
      <w:r>
        <w:t xml:space="preserve">Vệ Hồng phẫn nộ giãy dụa.</w:t>
      </w:r>
    </w:p>
    <w:p>
      <w:pPr>
        <w:pStyle w:val="BodyText"/>
      </w:pPr>
      <w:r>
        <w:t xml:space="preserve">- Hoặc là phục tùng ta, hoặc là chết!</w:t>
      </w:r>
    </w:p>
    <w:p>
      <w:pPr>
        <w:pStyle w:val="BodyText"/>
      </w:pPr>
      <w:r>
        <w:t xml:space="preserve">Diệp Thần tay phải khẽ động, trong lòng bàn tay xuất hiện một đạo Linh thể, mạnh mẽ hướng ngực Vệ Hồng oanh khứ.</w:t>
      </w:r>
    </w:p>
    <w:p>
      <w:pPr>
        <w:pStyle w:val="BodyText"/>
      </w:pPr>
      <w:r>
        <w:t xml:space="preserve">"Phốc" một tiếng, đạo Linh thể kia bị oanh vào trong cơ thể Vệ Hồng.</w:t>
      </w:r>
    </w:p>
    <w:p>
      <w:pPr>
        <w:pStyle w:val="BodyText"/>
      </w:pPr>
      <w:r>
        <w:t xml:space="preserve">Cổ Linh thể này tràn đầy khí bá đạo vô cùng, như muốn để cho linh hồn của hắn chịu thuyết phục.</w:t>
      </w:r>
    </w:p>
    <w:p>
      <w:pPr>
        <w:pStyle w:val="BodyText"/>
      </w:pPr>
      <w:r>
        <w:t xml:space="preserve">Đạo Linh thể kia đánh vào trong cơ thể Vệ Hồng, bắt đầu xâm chiếm linh hồn Vệ Hồng, Vệ Hồng thống khổ buồn bã rống, "Phốc" một tiếng, linh hồn bị xé nứt, thân hình của hắn dần dần trừ khử.</w:t>
      </w:r>
    </w:p>
    <w:p>
      <w:pPr>
        <w:pStyle w:val="BodyText"/>
      </w:pPr>
      <w:r>
        <w:t xml:space="preserve">Không có thành công?</w:t>
      </w:r>
    </w:p>
    <w:p>
      <w:pPr>
        <w:pStyle w:val="BodyText"/>
      </w:pPr>
      <w:r>
        <w:t xml:space="preserve">Diệp Thần xúc động thở dài, dùng Linh thể xâm chiếm linh hồn đối phương, đoán chừng là phi thường khó khăn.</w:t>
      </w:r>
    </w:p>
    <w:p>
      <w:pPr>
        <w:pStyle w:val="BodyText"/>
      </w:pPr>
      <w:r>
        <w:t xml:space="preserve">Tuy Diệp Thần cảm thấy làm như vậy có tổn hại Thiên Đạo, nhưng sau khi thấy chiến trường hỗn loạn kia, Diệp Thần minh bạch, Nhân tộc không có lựa chọn nào khác. Diệp Thần có chút minh bạch lúc trước tâm cảnh của Thánh Quân, biết rõ có một số việc không đúng, hắn vẫn là nhất định phải đi làm.</w:t>
      </w:r>
    </w:p>
    <w:p>
      <w:pPr>
        <w:pStyle w:val="BodyText"/>
      </w:pPr>
      <w:r>
        <w:t xml:space="preserve">Lúc trước nếu như Nhân tộc không vật lộn đọ sức, cái kia tất nhiên sẽ gặp phải vận mệnh bị diệt tộc. Cho nên Thánh Quân hạ quyết tâm, đồ sát hàng tỉ Nhân tộc, khi đó tâm Thánh Quân nhất định là vô cùng thống khổ, nhưng mà làm Nhân tộc Thánh Quân, quyết định lấy vận mệnh Nhân tộc, hắn tình nguyện lưng đeo tội nghiệt cùng bêu danh, đem chuyện này làm xuống dưới.</w:t>
      </w:r>
    </w:p>
    <w:p>
      <w:pPr>
        <w:pStyle w:val="BodyText"/>
      </w:pPr>
      <w:r>
        <w:t xml:space="preserve">Mà bây giờ Diệp Thần, biết rõ làm chuyện tình như vậy có thương thiên hòa, nhưng lại không thể không làm, nhiều khi, mọi người luôn thân bất do kỷ.</w:t>
      </w:r>
    </w:p>
    <w:p>
      <w:pPr>
        <w:pStyle w:val="BodyText"/>
      </w:pPr>
      <w:r>
        <w:t xml:space="preserve">Đây là chiến tranh, chiến tranh tất nhiên sẽ có người chết.</w:t>
      </w:r>
    </w:p>
    <w:p>
      <w:pPr>
        <w:pStyle w:val="BodyText"/>
      </w:pPr>
      <w:r>
        <w:t xml:space="preserve">So sánh xuống dưới, Thánh Quân tàn sát là Nhân tộc, mà Diệp Thần tàn sát chính là Tinh Hồn nhất tộc, trên tâm lý sẽ không nhiều gánh nặng như vậy rồi.</w:t>
      </w:r>
    </w:p>
    <w:p>
      <w:pPr>
        <w:pStyle w:val="BodyText"/>
      </w:pPr>
      <w:r>
        <w:t xml:space="preserve">Tuy xâm chiếm không có thành công, nhưng mà đạo Linh thể kia bao vây lấy tinh phách của Vệ Hồng, chậm rãi thu lấy đi ra.</w:t>
      </w:r>
    </w:p>
    <w:p>
      <w:pPr>
        <w:pStyle w:val="BodyText"/>
      </w:pPr>
      <w:r>
        <w:t xml:space="preserve">Năm đó sở dĩ Thánh Quân đồ sát Nhân tộc, là vì cần tinh phách của Nhân tộc cường giả, đem nó luyện hóa, liền có thể làm cho thực lực của mình trở nên càng cường đại hơn. Nhưng mà Thánh Quân đã thất bại, đồng thời cũng bởi vì tru diệt rất nhiều Nhân tộc mà lòng mang áy náy, trước khi hắn chết, không hy vọng Chuyển Thế Chi Thân lặp lại đường xưa của hắn, liền đem quyển cuối cùng của Cửu Tinh Thiên Thần Quyết tiến hành sửa chữa.</w:t>
      </w:r>
    </w:p>
    <w:p>
      <w:pPr>
        <w:pStyle w:val="BodyText"/>
      </w:pPr>
      <w:r>
        <w:t xml:space="preserve">Quyển Cửu Tinh Thiên Thần Quyết thứ chín, tu luyện xong không cần thu lấy Nhân tộc tinh phách, có thể thu lấy tinh phách của chủng tộc khác!</w:t>
      </w:r>
    </w:p>
    <w:p>
      <w:pPr>
        <w:pStyle w:val="BodyText"/>
      </w:pPr>
      <w:r>
        <w:t xml:space="preserve">Thu lấy tinh phách chủng tộc khác luyện hóa là phi thường nguy hiểm, cho nên Thánh Quân vì Diệp Thần chuẩn bị Thiên Hoang Thánh Quả, luyện thành Thiên Hoang Thánh Thể, mặc dù thu lấy tinh phách chủng tộc khác, nương theo Thiên Hoang Thánh Thể cường đại, y nguyên có thể khiêng xuống.</w:t>
      </w:r>
    </w:p>
    <w:p>
      <w:pPr>
        <w:pStyle w:val="BodyText"/>
      </w:pPr>
      <w:r>
        <w:t xml:space="preserve">Diệp Thần đã minh bạch Thánh Quân dụng tâm lương khổ.</w:t>
      </w:r>
    </w:p>
    <w:p>
      <w:pPr>
        <w:pStyle w:val="BodyText"/>
      </w:pPr>
      <w:r>
        <w:t xml:space="preserve">- Đã không có lựa chọn nào khác, đã chú định Nhân tộc quật khởi phải dính đầy huyết tinh, nếu thế gian này có Thiên Đạo báo ứng, nếu thế gian này có Thiên Phạt, vậy thì rơi vào trên người một mình ta! Diệp Thần ta nguyện thừa nhận hết thảy, thiên hữu tộc chúng ta!</w:t>
      </w:r>
    </w:p>
    <w:p>
      <w:pPr>
        <w:pStyle w:val="BodyText"/>
      </w:pPr>
      <w:r>
        <w:t xml:space="preserve">Diệp Thần đem đạo Linh thể thu lấy Vệ Hồng tinh phách kia hút vào bên trong đan điền thế giới.</w:t>
      </w:r>
    </w:p>
    <w:p>
      <w:pPr>
        <w:pStyle w:val="BodyText"/>
      </w:pPr>
      <w:r>
        <w:t xml:space="preserve">Lực lượng của Vực thần, 80% đều ẩn chứa ở bên trong tinh phách, tinh phách tiến nhập đan điền thế giới, ý nghĩa 80% lực lượng của Vực Thần này đều tiến nhập đan điền thế giới của Diệp Thần!</w:t>
      </w:r>
    </w:p>
    <w:p>
      <w:pPr>
        <w:pStyle w:val="BodyText"/>
      </w:pPr>
      <w:r>
        <w:t xml:space="preserve">Diệp Thần tay phải khẽ động, trong lòng bàn tay lại xuất hiện một đạo Linh thể.</w:t>
      </w:r>
    </w:p>
    <w:p>
      <w:pPr>
        <w:pStyle w:val="BodyText"/>
      </w:pPr>
      <w:r>
        <w:t xml:space="preserve">Diệp Thần Linh thể mạnh mẽ hướng con Vực thú kia oanh khứ.</w:t>
      </w:r>
    </w:p>
    <w:p>
      <w:pPr>
        <w:pStyle w:val="BodyText"/>
      </w:pPr>
      <w:r>
        <w:t xml:space="preserve">Rống!</w:t>
      </w:r>
    </w:p>
    <w:p>
      <w:pPr>
        <w:pStyle w:val="BodyText"/>
      </w:pPr>
      <w:r>
        <w:t xml:space="preserve">Linh thể đánh vào trong cơ thể Vực thú, Vực thú phát ra thanh âm gào thét đinh tai nhức óc. Linh thể xâm nhập linh hồn Vực thú, muốn đem Vực thú khống chế.</w:t>
      </w:r>
    </w:p>
    <w:p>
      <w:pPr>
        <w:pStyle w:val="BodyText"/>
      </w:pPr>
      <w:r>
        <w:t xml:space="preserve">Vực thú càng không ngừng phẫn nộ giãy dụa lấy, bộ dạng tựa hồ hết sức thống khổ.</w:t>
      </w:r>
    </w:p>
    <w:p>
      <w:pPr>
        <w:pStyle w:val="BodyText"/>
      </w:pPr>
      <w:r>
        <w:t xml:space="preserve">Diệp Thần sờ lên đầu Vực thú, thì thào nói:</w:t>
      </w:r>
    </w:p>
    <w:p>
      <w:pPr>
        <w:pStyle w:val="BodyText"/>
      </w:pPr>
      <w:r>
        <w:t xml:space="preserve">- Khuất phục a, không khuất phục ngươi sẽ chết!</w:t>
      </w:r>
    </w:p>
    <w:p>
      <w:pPr>
        <w:pStyle w:val="BodyText"/>
      </w:pPr>
      <w:r>
        <w:t xml:space="preserve">Vực thú nổi giận giãy dụa, mấy lần đều thiếu chút nữa linh hồn bạo liệt mà vong, nhưng mà Vực thú dục vọng muốn sống thập phần mãnh liệt, trải qua không ngừng giãy dụa, nó rốt cục lựa chọn khuất phục, Linh thể của Diệp Thần chậm rãi tiến nhập linh hồn của nó, bị linh hồn của nó hấp thu.</w:t>
      </w:r>
    </w:p>
    <w:p>
      <w:pPr>
        <w:pStyle w:val="BodyText"/>
      </w:pPr>
      <w:r>
        <w:t xml:space="preserve">Sau một lát, Vực thú lần nữa mở to mắt, nó cùng Diệp Thần thần hồn phù hợp, đã hoàn toàn nghe lệnh Diệp Thần rồi.</w:t>
      </w:r>
    </w:p>
    <w:p>
      <w:pPr>
        <w:pStyle w:val="BodyText"/>
      </w:pPr>
      <w:r>
        <w:t xml:space="preserve">- Thành công rồi!</w:t>
      </w:r>
    </w:p>
    <w:p>
      <w:pPr>
        <w:pStyle w:val="BodyText"/>
      </w:pPr>
      <w:r>
        <w:t xml:space="preserve">Trong nội tâm Diệp Thần cuồng hỉ.</w:t>
      </w:r>
    </w:p>
    <w:p>
      <w:pPr>
        <w:pStyle w:val="BodyText"/>
      </w:pPr>
      <w:r>
        <w:t xml:space="preserve">Bất kể là hấp thu tinh phách, hay là thuần hóa trở thành thủ hạ, đối với Diệp Thần mà nói, thực lực đều tăng cường!</w:t>
      </w:r>
    </w:p>
    <w:p>
      <w:pPr>
        <w:pStyle w:val="BodyText"/>
      </w:pPr>
      <w:r>
        <w:t xml:space="preserve">Lấy chiến tranh nuôi chiến tranh!</w:t>
      </w:r>
    </w:p>
    <w:p>
      <w:pPr>
        <w:pStyle w:val="BodyText"/>
      </w:pPr>
      <w:r>
        <w:t xml:space="preserve">Diệp Thần nhìn trong hư không, Tinh Hồn nhất tộc quân đoàn vô cùng vô tận kia, trong đôi mắt hàn mang thoáng hiện.</w:t>
      </w:r>
    </w:p>
    <w:p>
      <w:pPr>
        <w:pStyle w:val="BodyText"/>
      </w:pPr>
      <w:r>
        <w:t xml:space="preserve">- Tinh Hồn nhất tộc, các ngươi muốn tiêu diệt tộc chúng ta, Diệp Thần ta nhất định cho các ngươi trả giá thật nhiều!</w:t>
      </w:r>
    </w:p>
    <w:p>
      <w:pPr>
        <w:pStyle w:val="BodyText"/>
      </w:pPr>
      <w:r>
        <w:t xml:space="preserve">Diệp Thần thả người lao đi, lúc này các cao thủ thủ hạ của Diệp Thần thi triển Chu Thiên Tinh Hà đại trận đã bắt trọn vẹn mấy trăm Tinh Chủ đỉnh phong cường giả.</w:t>
      </w:r>
    </w:p>
    <w:p>
      <w:pPr>
        <w:pStyle w:val="BodyText"/>
      </w:pPr>
      <w:r>
        <w:t xml:space="preserve">Toàn bộ ngoại vực thế giới, lâm vào trong một mảnh chiến đấu điên cuồng, dùng hàng tỷ quân đoàn Tinh Hồn nhất tộc, không ngừng vây công lấy quân đoàn Diệp Thần, tràng diện vô cùng hỗn loạn.</w:t>
      </w:r>
    </w:p>
    <w:p>
      <w:pPr>
        <w:pStyle w:val="BodyText"/>
      </w:pPr>
      <w:r>
        <w:t xml:space="preserve">Diệp Thần không ngừng thúc dục lấy Linh thể.</w:t>
      </w:r>
    </w:p>
    <w:p>
      <w:pPr>
        <w:pStyle w:val="BodyText"/>
      </w:pPr>
      <w:r>
        <w:t xml:space="preserve">Mấy trăm Tinh Chủ đỉnh phong cường giả, một bộ phận linh hồn cùng Linh thể dung hợp, một bộ phận Tinh Chủ đỉnh phong cường giả khác tinh phách bị Diệp Thần hút vào đan điền thế giới.</w:t>
      </w:r>
    </w:p>
    <w:p>
      <w:pPr>
        <w:pStyle w:val="BodyText"/>
      </w:pPr>
      <w:r>
        <w:t xml:space="preserve">Diệp Thần phát hiện, bộ phận tinh phách của Tinh Chủ đỉnh phong cường giả kia tiến vào đan điền thế giới, cũng chưa chết đi, mà là cùng Linh thể tồn tại, đúc lại thân thể, đã trở thành một bộ phận thực lực của Diệp Thần, đồng dạng cũng có ý thức của mình.</w:t>
      </w:r>
    </w:p>
    <w:p>
      <w:pPr>
        <w:pStyle w:val="BodyText"/>
      </w:pPr>
      <w:r>
        <w:t xml:space="preserve">- Ta hiểu được, trước khi Thánh Quân chết sửa chữa Cửu Tinh Thiên Thần Quyết, đoán chừng cũng là minh bạch, tổn thương Thiên Đạo là tổn thương số mệnh, cho nên sửa chữa quyển Cửu Tinh Thiên Thần Quyết thứ chín, cũng không phải muốn giết những cường giả các tộc này, mà là muốn cùng bọn họ tồn tại!</w:t>
      </w:r>
    </w:p>
    <w:p>
      <w:pPr>
        <w:pStyle w:val="BodyText"/>
      </w:pPr>
      <w:r>
        <w:t xml:space="preserve">Diệp Thần bừng tỉnh đại ngộ, kể từ đó, Diệp Thần càng không có tâm lý gánh nặng rồi.</w:t>
      </w:r>
    </w:p>
    <w:p>
      <w:pPr>
        <w:pStyle w:val="BodyText"/>
      </w:pPr>
      <w:r>
        <w:t xml:space="preserve">Từng bầy cường giả các tộc Thứ Thần cấp bị Diệp Thần Chu Thiên Tinh Hà đại trận bắt làm tù binh tới, sau đó hoặc là trở thành thủ hạ của Diệp Thần, hoặc là tiến nhập đan điền thế giới của hắn.</w:t>
      </w:r>
    </w:p>
    <w:p>
      <w:pPr>
        <w:pStyle w:val="Compact"/>
      </w:pPr>
      <w:r>
        <w:br w:type="textWrapping"/>
      </w:r>
      <w:r>
        <w:br w:type="textWrapping"/>
      </w:r>
    </w:p>
    <w:p>
      <w:pPr>
        <w:pStyle w:val="Heading2"/>
      </w:pPr>
      <w:bookmarkStart w:id="1586" w:name="chương-1566-lấy-chiến-tranh-nuôi-chiến-tranh.-2"/>
      <w:bookmarkEnd w:id="1586"/>
      <w:r>
        <w:t xml:space="preserve">1564. Chương 1566: Lấy Chiến Tranh Nuôi Chiến Tranh. (2)</w:t>
      </w:r>
    </w:p>
    <w:p>
      <w:pPr>
        <w:pStyle w:val="Compact"/>
      </w:pPr>
      <w:r>
        <w:br w:type="textWrapping"/>
      </w:r>
      <w:r>
        <w:br w:type="textWrapping"/>
      </w:r>
      <w:r>
        <w:t xml:space="preserve">Đại chiến giằng co năm ngày năm đêm, Diệp Thần quân đoàn chẳng những không có giảm bớt, ngược lại càng đánh nhân số càng nhiều, từ năm vạn biến thành sáu vạn, từ sáu vạn biến thành mười vạn, từ mười vạn biến thành hai mươi vạn...</w:t>
      </w:r>
    </w:p>
    <w:p>
      <w:pPr>
        <w:pStyle w:val="BodyText"/>
      </w:pPr>
      <w:r>
        <w:t xml:space="preserve">Những Thứ Thần cường giả này kết thành một vòng tròn, phòng ngự Tinh Hồn nhất tộc quân đoàn ở bên ngoài tiến công.</w:t>
      </w:r>
    </w:p>
    <w:p>
      <w:pPr>
        <w:pStyle w:val="BodyText"/>
      </w:pPr>
      <w:r>
        <w:t xml:space="preserve">Ở trong viên trận, Diệp Thần, Linh Lung Chí Tôn, Sư gia, A Ly ngồi xếp bằng.</w:t>
      </w:r>
    </w:p>
    <w:p>
      <w:pPr>
        <w:pStyle w:val="BodyText"/>
      </w:pPr>
      <w:r>
        <w:t xml:space="preserve">Tiếp tục đánh tiếp, thời gian ngắn quân đoàn Tinh Hồn nhất tộc là không làm gì được bọn hắn, nhưng mà nếu như chờ quân đoàn chủ lực của Tinh Hồn nhất tộc tới, cái kia thì phiền toái.</w:t>
      </w:r>
    </w:p>
    <w:p>
      <w:pPr>
        <w:pStyle w:val="BodyText"/>
      </w:pPr>
      <w:r>
        <w:t xml:space="preserve">Phải tranh thủ thời gian tăng cường thực lực bản thân, lúc này bọn hắn không có lựa chọn nào khác!</w:t>
      </w:r>
    </w:p>
    <w:p>
      <w:pPr>
        <w:pStyle w:val="BodyText"/>
      </w:pPr>
      <w:r>
        <w:t xml:space="preserve">Diệp Thần tay phải khẽ động, đem Thánh Linh chi cầu ra.</w:t>
      </w:r>
    </w:p>
    <w:p>
      <w:pPr>
        <w:pStyle w:val="BodyText"/>
      </w:pPr>
      <w:r>
        <w:t xml:space="preserve">Tiến vào Thánh Linh chi cầu, bọn hắn liền có cơ hội tấn giai Vực Thần!</w:t>
      </w:r>
    </w:p>
    <w:p>
      <w:pPr>
        <w:pStyle w:val="BodyText"/>
      </w:pPr>
      <w:r>
        <w:t xml:space="preserve">Nhưng mà tiến vào Thánh Linh chi cầu cũng có một ít nguy hiểm, cái kia chính là Xích Kim Thú nhất tộc Hư Không Thần Xích Hư, Diệp Thần không thể xác định hắn là thật tâm thành ý cùng Nhân tộc hợp tác hay không, vạn nhất bọn hắn tiến vào Thánh Linh chi cầu Xích Hư giở trò, vậy thì nguy hiểm.</w:t>
      </w:r>
    </w:p>
    <w:p>
      <w:pPr>
        <w:pStyle w:val="BodyText"/>
      </w:pPr>
      <w:r>
        <w:t xml:space="preserve">- Chúng ta phải từng bước từng bước đi vào!</w:t>
      </w:r>
    </w:p>
    <w:p>
      <w:pPr>
        <w:pStyle w:val="BodyText"/>
      </w:pPr>
      <w:r>
        <w:t xml:space="preserve">Diệp Thần liếc Linh Lung Chí Tôn, Sư gia còn có A Ly ở bên cạnh nói:</w:t>
      </w:r>
    </w:p>
    <w:p>
      <w:pPr>
        <w:pStyle w:val="BodyText"/>
      </w:pPr>
      <w:r>
        <w:t xml:space="preserve">- Ta trước vào xem!</w:t>
      </w:r>
    </w:p>
    <w:p>
      <w:pPr>
        <w:pStyle w:val="BodyText"/>
      </w:pPr>
      <w:r>
        <w:t xml:space="preserve">- Ta tới trước đi!</w:t>
      </w:r>
    </w:p>
    <w:p>
      <w:pPr>
        <w:pStyle w:val="BodyText"/>
      </w:pPr>
      <w:r>
        <w:t xml:space="preserve">Bên cạnh Sư gia nhếch miệng cười nói.</w:t>
      </w:r>
    </w:p>
    <w:p>
      <w:pPr>
        <w:pStyle w:val="BodyText"/>
      </w:pPr>
      <w:r>
        <w:t xml:space="preserve">- Diệp Thần tiểu tử ngươi ở bên ngoài Thánh Linh chi cầu chú ý, nếu như thằng này giở trò, ngươi liền dùng Huyền Khí Phi Đao đinh hắn!</w:t>
      </w:r>
    </w:p>
    <w:p>
      <w:pPr>
        <w:pStyle w:val="BodyText"/>
      </w:pPr>
      <w:r>
        <w:t xml:space="preserve">Đúng lúc này, Thánh Linh chi cầu vận chuyển, thân ảnh Xích Hư hiện ra, cười khổ nói:</w:t>
      </w:r>
    </w:p>
    <w:p>
      <w:pPr>
        <w:pStyle w:val="BodyText"/>
      </w:pPr>
      <w:r>
        <w:t xml:space="preserve">- Ta có ác như vậy sao? Ta xác thực nguyện ý hợp tác với các ngươi, ta còn trông cậy vào các ngươi giúp ta tìm được huyết mạch Xích Kim Thú tán lạc trong vũ trụ đây này, ta như thế nào sẽ hại các ngươi?</w:t>
      </w:r>
    </w:p>
    <w:p>
      <w:pPr>
        <w:pStyle w:val="BodyText"/>
      </w:pPr>
      <w:r>
        <w:t xml:space="preserve">- Xích Hư tiền bối nói quá lời! Tuy ta tin tưởng Xích Hư tiền bối là thật tâm hợp tác, ý muốn hại người không thể có, nhưng nên có tâm phòng bị người, trận chiến này liên quan đến tương lai tộc chúng ta, chúng ta không thể không thận trọng.</w:t>
      </w:r>
    </w:p>
    <w:p>
      <w:pPr>
        <w:pStyle w:val="BodyText"/>
      </w:pPr>
      <w:r>
        <w:t xml:space="preserve">Diệp Thần giải thích nói.</w:t>
      </w:r>
    </w:p>
    <w:p>
      <w:pPr>
        <w:pStyle w:val="BodyText"/>
      </w:pPr>
      <w:r>
        <w:t xml:space="preserve">Xích Hư gật đầu nói:</w:t>
      </w:r>
    </w:p>
    <w:p>
      <w:pPr>
        <w:pStyle w:val="BodyText"/>
      </w:pPr>
      <w:r>
        <w:t xml:space="preserve">- Ta đây có thể hiểu được!</w:t>
      </w:r>
    </w:p>
    <w:p>
      <w:pPr>
        <w:pStyle w:val="BodyText"/>
      </w:pPr>
      <w:r>
        <w:t xml:space="preserve">Hắn đem cửa vào Thánh Linh chi cầu mở ra.</w:t>
      </w:r>
    </w:p>
    <w:p>
      <w:pPr>
        <w:pStyle w:val="BodyText"/>
      </w:pPr>
      <w:r>
        <w:t xml:space="preserve">Sư gia "Vèo" một tiếng, chui vào bên trong Thánh Linh chi cầu.</w:t>
      </w:r>
    </w:p>
    <w:p>
      <w:pPr>
        <w:pStyle w:val="BodyText"/>
      </w:pPr>
      <w:r>
        <w:t xml:space="preserve">- Thánh Linh chi cầu là một kiện Thánh Bảo phòng ngự, nếu như có thể điều khiển Thánh Linh chi cầu, ngay cả Vũ Trụ Thần đỉnh phong cấp cường giả cũng mơ tưởng đem nó công phá, với tư cách một trong Thánh Bảo, uy lực của Thánh Linh chi cầu khó có thể tưởng tượng, so với Thiên Vận Cầm cũng không chút thua kém, chỉ tiếc coi như là ta ở thời điểm đỉnh phong, cũng không cách nào đem năng lực của nó phát huy ra 1%!</w:t>
      </w:r>
    </w:p>
    <w:p>
      <w:pPr>
        <w:pStyle w:val="BodyText"/>
      </w:pPr>
      <w:r>
        <w:t xml:space="preserve">Xích Hư có chút ảm đạm nói, nhưng dù vậy, hắn cũng dùng Thánh Linh chi cầu quét ngang mấy vị cường giả cùng giai.</w:t>
      </w:r>
    </w:p>
    <w:p>
      <w:pPr>
        <w:pStyle w:val="BodyText"/>
      </w:pPr>
      <w:r>
        <w:t xml:space="preserve">Đại khái sau nửa giờ, Sư gia từ bên trong Thánh Linh chi cầu lướt đi ra, lúc này Sư gia, đã đạt đến Vực Thần cảnh giới.</w:t>
      </w:r>
    </w:p>
    <w:p>
      <w:pPr>
        <w:pStyle w:val="BodyText"/>
      </w:pPr>
      <w:r>
        <w:t xml:space="preserve">- Thảo! Ta nói lão tử như thế nào một mực tấn giai không được, đều là Tinh Hồn nhất tộc giở trò quỷ, tiến Thánh Linh chi cầu lão tử liền lên cấp!</w:t>
      </w:r>
    </w:p>
    <w:p>
      <w:pPr>
        <w:pStyle w:val="BodyText"/>
      </w:pPr>
      <w:r>
        <w:t xml:space="preserve">Sư gia hùng hùng hổ hổ nói.</w:t>
      </w:r>
    </w:p>
    <w:p>
      <w:pPr>
        <w:pStyle w:val="BodyText"/>
      </w:pPr>
      <w:r>
        <w:t xml:space="preserve">- Dùng Thiên Hoang Thánh Thể của chúng ta, còn có lực lượng Linh thể, vốn là sớm có thể tấn giai, đều là Tinh Hồn nhất tộc đáng giận, áp chế lực lượng của chúng ta!</w:t>
      </w:r>
    </w:p>
    <w:p>
      <w:pPr>
        <w:pStyle w:val="BodyText"/>
      </w:pPr>
      <w:r>
        <w:t xml:space="preserve">Chứng kiến Sư gia tấn giai đi ra, Diệp Thần thở dài một hơi, xem ra Xích Hư nói không uổng, Thánh Linh chi cầu xác thực có thể trợ giúp bọn hắn tránh Tinh Hồn nhất tộc áp chế số mệnh.</w:t>
      </w:r>
    </w:p>
    <w:p>
      <w:pPr>
        <w:pStyle w:val="BodyText"/>
      </w:pPr>
      <w:r>
        <w:t xml:space="preserve">- Các ngươi tiến vào đi, chờ các ngươi đi ra ta lại vào!</w:t>
      </w:r>
    </w:p>
    <w:p>
      <w:pPr>
        <w:pStyle w:val="BodyText"/>
      </w:pPr>
      <w:r>
        <w:t xml:space="preserve">Diệp Thần nhìn về phía Linh Lung Chí Tôn cùng A Ly đạo, Linh Lung Chí Tôn cùng A Ly cũng đều đã đạt tới Thứ Thần đỉnh phong cảnh giới, cách Vực Thần còn kém một bước, bởi vì Tinh Hồn nhất tộc áp chế số mệnh mới không cách nào tấn giai, tiến vào Thánh Linh chi cầu có lẽ cũng có thể rất nhanh tấn thăng đến Vực Thần cảnh giới.</w:t>
      </w:r>
    </w:p>
    <w:p>
      <w:pPr>
        <w:pStyle w:val="BodyText"/>
      </w:pPr>
      <w:r>
        <w:t xml:space="preserve">A Ly cùng Linh Lung Chí Tôn tiến nhập Thánh Linh chi cầu, sau một lát, các nàng cũng đều lên cấp Vực Thần, hơn nữa đều đạt đến Vực Thần đỉnh phong cảnh giới, khoảng cách Giới Thần cũng chỉ thiếu chút nữa rồi.</w:t>
      </w:r>
    </w:p>
    <w:p>
      <w:pPr>
        <w:pStyle w:val="BodyText"/>
      </w:pPr>
      <w:r>
        <w:t xml:space="preserve">Nhất là Linh Lung Chí Tôn, tùy thời đều có thể tấn giai Giới Thần.</w:t>
      </w:r>
    </w:p>
    <w:p>
      <w:pPr>
        <w:pStyle w:val="BodyText"/>
      </w:pPr>
      <w:r>
        <w:t xml:space="preserve">Linh Lung Chí Tôn tại Tinh Chủ đỉnh phong cảnh giới dừng lại quá lâu quá lâu, vốn dùng thiên phú của nàng, hơn nữa nàng đã sống hơn một ngàn năm, tu luyện lại là Đại Đạo Thiên Quân Đại Đạo Thiên Nguyên chi thuật, trùng kích đến Giới Thần là dễ dàng, nói không chừng cũng đã đạt tới Hư Không Thần thậm chí cảnh giới rất cao, nhưng bởi vì Thiên Vận Cầm áp chế, một mực không cách nào đột phá, hôm nay một khi đột phá, tu vi lập tức đột nhiên tăng mạnh, trước kia tích súc lực lượng cũng thoáng cái bạo phát ra.</w:t>
      </w:r>
    </w:p>
    <w:p>
      <w:pPr>
        <w:pStyle w:val="BodyText"/>
      </w:pPr>
      <w:r>
        <w:t xml:space="preserve">Linh Lung Chí Tôn cùng A Ly tấn giai từ bên trong Thánh Linh chi cầu đi ra.</w:t>
      </w:r>
    </w:p>
    <w:p>
      <w:pPr>
        <w:pStyle w:val="BodyText"/>
      </w:pPr>
      <w:r>
        <w:t xml:space="preserve">Thần sắc Linh Lung Chí Tôn khó dấu kích động, đã bao nhiêu năm, nàng dùng vô số phương pháp, đều không thể đối kháng Thiên Vận Cầm áp chế, hôm nay cuối cùng thành công đột phá, ngay cả là trầm ổn như nàng, cũng khó có thể trấn định.</w:t>
      </w:r>
    </w:p>
    <w:p>
      <w:pPr>
        <w:pStyle w:val="BodyText"/>
      </w:pPr>
      <w:r>
        <w:t xml:space="preserve">- Diệp Thần, mấy vị Chí Tôn của Chí Tôn Liên Minh ta, cũng đã tại Tinh Chủ đỉnh phong dừng lại thật lâu, chờ trở lại Thiên Hà Tinh Vực, có thể nhờ ngươi giúp bọn hắn tấn giai hay không?</w:t>
      </w:r>
    </w:p>
    <w:p>
      <w:pPr>
        <w:pStyle w:val="BodyText"/>
      </w:pPr>
      <w:r>
        <w:t xml:space="preserve">Linh Lung Chí Tôn ngẩng đầu nhìn Diệp Thần, có chút kích động nói .</w:t>
      </w:r>
    </w:p>
    <w:p>
      <w:pPr>
        <w:pStyle w:val="BodyText"/>
      </w:pPr>
      <w:r>
        <w:t xml:space="preserve">- Đương nhiên có thể!</w:t>
      </w:r>
    </w:p>
    <w:p>
      <w:pPr>
        <w:pStyle w:val="BodyText"/>
      </w:pPr>
      <w:r>
        <w:t xml:space="preserve">Diệp Thần gật đầu nói, giúp mấy vị Chí Tôn của Chí Tôn Liên Minh kia tấn giai, đối với hắn cũng là rất có lợi, mấy vị Chí Tôn kia đều là Nhân tộc cường giả, nhất là Thần Mộc Chí Tôn, vẫn là sư tôn của hắn.</w:t>
      </w:r>
    </w:p>
    <w:p>
      <w:pPr>
        <w:pStyle w:val="BodyText"/>
      </w:pPr>
      <w:r>
        <w:t xml:space="preserve">Chờ Linh Lung Chí Tôn, A Ly đi ra, Diệp Thần cũng thả người tiến nhập bên trong Thánh Linh chi cầu.</w:t>
      </w:r>
    </w:p>
    <w:p>
      <w:pPr>
        <w:pStyle w:val="BodyText"/>
      </w:pPr>
      <w:r>
        <w:t xml:space="preserve">Ầm ầm!</w:t>
      </w:r>
    </w:p>
    <w:p>
      <w:pPr>
        <w:pStyle w:val="BodyText"/>
      </w:pPr>
      <w:r>
        <w:t xml:space="preserve">Tiến vào Thánh Linh chi cầu, lập tức tu vi của Diệp Thần liền không ngừng bành trướng, đơn giản phá tan bích chướng tấn giai, tiến nhập Vực Thần cảnh giới.</w:t>
      </w:r>
    </w:p>
    <w:p>
      <w:pPr>
        <w:pStyle w:val="BodyText"/>
      </w:pPr>
      <w:r>
        <w:t xml:space="preserve">Thánh Linh chi cầu gần kề chỉ là giúp hắn ngăn cách Thiên Vận Cầm áp chế số mệnh mà thôi, tu vi bản thân Diệp Thần, kỳ thật sớm đã vượt qua Vực Thần.</w:t>
      </w:r>
    </w:p>
    <w:p>
      <w:pPr>
        <w:pStyle w:val="BodyText"/>
      </w:pPr>
      <w:r>
        <w:t xml:space="preserve">Tiến vào Vực Thần cảnh giới, Thời Không Đạo Văn chi lực của Diệp Thần liền xảy ra một ít biến hóa kỳ diệu.</w:t>
      </w:r>
    </w:p>
    <w:p>
      <w:pPr>
        <w:pStyle w:val="BodyText"/>
      </w:pPr>
      <w:r>
        <w:t xml:space="preserve">Diệp Thần lập tức ngồi xuống, vừa cảm thụ Thời Không Đạo Văn chi lực biến hóa, một bên dùng thần hồn quan sát đến tình huống bên trong Thánh Linh chi cầu.</w:t>
      </w:r>
    </w:p>
    <w:p>
      <w:pPr>
        <w:pStyle w:val="BodyText"/>
      </w:pPr>
      <w:r>
        <w:t xml:space="preserve">Bên trong Thánh Linh chi cầu là một phiến hư không, Diệp Thần cảm giác phiến hư không này cũng không lớn, nhưng lúc ngồi xếp bằng trong đó, lại cảm giác mình thập phần nhỏ bé.</w:t>
      </w:r>
    </w:p>
    <w:p>
      <w:pPr>
        <w:pStyle w:val="BodyText"/>
      </w:pPr>
      <w:r>
        <w:t xml:space="preserve">Hướng xa xa nhìn lại, chỉ thấy một tảng đá lớn lơ lửng ở trong hư không, tựa như một cái trứng, mà địa phương khác đều là một mảnh Hỗn Độn hư vô, không có cái gì.</w:t>
      </w:r>
    </w:p>
    <w:p>
      <w:pPr>
        <w:pStyle w:val="BodyText"/>
      </w:pPr>
      <w:r>
        <w:t xml:space="preserve">- Đây là cái gì?</w:t>
      </w:r>
    </w:p>
    <w:p>
      <w:pPr>
        <w:pStyle w:val="BodyText"/>
      </w:pPr>
      <w:r>
        <w:t xml:space="preserve">Diệp Thần không khỏi có chút tò mò.</w:t>
      </w:r>
    </w:p>
    <w:p>
      <w:pPr>
        <w:pStyle w:val="BodyText"/>
      </w:pPr>
      <w:r>
        <w:t xml:space="preserve">Thân ảnh Xích Hư xuất hiện ở cách Diệp Thần không xa, hắn thở dài một cái nói:</w:t>
      </w:r>
    </w:p>
    <w:p>
      <w:pPr>
        <w:pStyle w:val="BodyText"/>
      </w:pPr>
      <w:r>
        <w:t xml:space="preserve">- Nghe đám tiền bối Xích Kim Thú nói, đây là hình thái của vũ trụ lúc mới bắt đầu nhất, thật sự là khó có thể tưởng tượng, thời điểm vũ trụ mới bắt đầu nhất là một khối nham thạch như vậy.</w:t>
      </w:r>
    </w:p>
    <w:p>
      <w:pPr>
        <w:pStyle w:val="BodyText"/>
      </w:pPr>
      <w:r>
        <w:t xml:space="preserve">- Hình thái Vũ trụ nguyên thủy nhất? Trải qua một lần bạo tạc, mới sinh ra đời vũ trụ mênh mông vô cùng?</w:t>
      </w:r>
    </w:p>
    <w:p>
      <w:pPr>
        <w:pStyle w:val="BodyText"/>
      </w:pPr>
      <w:r>
        <w:t xml:space="preserve">Trong nội tâm Diệp Thần khẽ động, nhìn về phía Xích Hư hỏi.</w:t>
      </w:r>
    </w:p>
    <w:p>
      <w:pPr>
        <w:pStyle w:val="Compact"/>
      </w:pPr>
      <w:r>
        <w:br w:type="textWrapping"/>
      </w:r>
      <w:r>
        <w:br w:type="textWrapping"/>
      </w:r>
    </w:p>
    <w:p>
      <w:pPr>
        <w:pStyle w:val="Heading2"/>
      </w:pPr>
      <w:bookmarkStart w:id="1587" w:name="chương-1567-vực-thần-cảnh-giới"/>
      <w:bookmarkEnd w:id="1587"/>
      <w:r>
        <w:t xml:space="preserve">1565. Chương 1567: Vực Thần Cảnh Giới!</w:t>
      </w:r>
    </w:p>
    <w:p>
      <w:pPr>
        <w:pStyle w:val="Compact"/>
      </w:pPr>
      <w:r>
        <w:br w:type="textWrapping"/>
      </w:r>
      <w:r>
        <w:br w:type="textWrapping"/>
      </w:r>
      <w:r>
        <w:t xml:space="preserve">- Đúng vậy, làm sao ngươi biết vũ trụ là trải qua một hồi bạo tạc mới sinh ra đời? Cái này thật sự là huyền ảo vô cùng!</w:t>
      </w:r>
    </w:p>
    <w:p>
      <w:pPr>
        <w:pStyle w:val="BodyText"/>
      </w:pPr>
      <w:r>
        <w:t xml:space="preserve">Xích Hư cảm khái nói, đó là tánh mạng thịnh yến hùng vĩ cỡ nào, cho tới hôm nay, hắn y nguyên đối với vũ trụ tràn đầy kính sợ chi tâm.</w:t>
      </w:r>
    </w:p>
    <w:p>
      <w:pPr>
        <w:pStyle w:val="BodyText"/>
      </w:pPr>
      <w:r>
        <w:t xml:space="preserve">- Năm đó thời điểm không có bạo tạc, còn không có bất kỳ tánh mạng sinh ra đời, nhưng mà sau bạo tạc, trong vũ trụ xuất hiện một mảnh Thần Vực mênh mông, bên ngoài thì xuất hiện vô số Tinh Hà, vũ trụ sinh ra đời vô số chủng tộc, có một ít chủng tộc có được thần lực cường đại, thậm chí đã có được lực lượng sáng tạo tánh mạng!</w:t>
      </w:r>
    </w:p>
    <w:p>
      <w:pPr>
        <w:pStyle w:val="BodyText"/>
      </w:pPr>
      <w:r>
        <w:t xml:space="preserve">Diệp Thần xếp bằng ở bên trong vô tận Hỗn Độn, lĩnh ngộ rất nhiều, một tia vũ trụ bổn nguyên chi khí, từ ở chỗ sâu trong hư không hướng Diệp Thần hội tụ tới, tiến nhập trong cơ thể Diệp Thần, Diệp Thần cảm giác được Thời Không Đạo Văn chi lực trong cơ thể mình, đang phát sinh lột xác vi diệu, chín loại nhan sắc Thời Không Đạo Văn chi lực chậm rãi dung hợp cùng một chỗ, tạp chất không ngừng loại bỏ, trở nên vô cùng tinh thuần.</w:t>
      </w:r>
    </w:p>
    <w:p>
      <w:pPr>
        <w:pStyle w:val="BodyText"/>
      </w:pPr>
      <w:r>
        <w:t xml:space="preserve">Thánh Linh chi cầu là Thánh Bảo khi vũ trụ mới bắt đầu sinh ra đời liền hình thành, cho nên bên trong Thánh Linh chi cầu còn lưu lại một tia khí tức vũ trụ bổn nguyên.</w:t>
      </w:r>
    </w:p>
    <w:p>
      <w:pPr>
        <w:pStyle w:val="BodyText"/>
      </w:pPr>
      <w:r>
        <w:t xml:space="preserve">Hôm nay khí tức vũ trụ bổn nguyên, ở trong vũ trụ mênh mông đã rất khó bắt đến, nghe nói có một ít cường giả luyện hóa một đạo khí tức vũ trụ bổn nguyên, lập tức liền có thể làm cho thực lực bạo tăng.</w:t>
      </w:r>
    </w:p>
    <w:p>
      <w:pPr>
        <w:pStyle w:val="BodyText"/>
      </w:pPr>
      <w:r>
        <w:t xml:space="preserve">Bất kể là Huyền Khí, Thời Không Đạo Văn chi lực, thần lực, đều là vũ trụ bổn nguyên khí biến thành, ngay cả những Tổ Thần kia, cũng là vũ trụ bổn nguyên biến thành sinh mạng thể.</w:t>
      </w:r>
    </w:p>
    <w:p>
      <w:pPr>
        <w:pStyle w:val="BodyText"/>
      </w:pPr>
      <w:r>
        <w:t xml:space="preserve">Diệp Thần hấp thu một đám vũ trụ bổn nguyên khí, đem một tia vũ trụ bổn nguyên khí này rót vào đan điền thế giới.</w:t>
      </w:r>
    </w:p>
    <w:p>
      <w:pPr>
        <w:pStyle w:val="BodyText"/>
      </w:pPr>
      <w:r>
        <w:t xml:space="preserve">Khi vũ trụ bổn nguyên khí tiến vào đan điền thế giới, lập tức Cửu Tinh trong cơ thể Diệp Thần đã xảy ra biến hóa kinh người, toàn bộ thế giới phảng phất đột nhiên đã có tánh mạng. Những Linh thể trên Cửu Tinh kia, không ngừng lột xác, như là tạo thành tánh mạng nào đó, chúng ngồi xếp bằng tu luyện, cũng đã có được tư tưởng.</w:t>
      </w:r>
    </w:p>
    <w:p>
      <w:pPr>
        <w:pStyle w:val="BodyText"/>
      </w:pPr>
      <w:r>
        <w:t xml:space="preserve">Trong đó trên một khỏa Mộc hệ tinh thể, rõ ràng sinh trưởng ra một tí thực vật màu xanh lá hình dáng dây đằng.</w:t>
      </w:r>
    </w:p>
    <w:p>
      <w:pPr>
        <w:pStyle w:val="BodyText"/>
      </w:pPr>
      <w:r>
        <w:t xml:space="preserve">Đây mới thực là thực vật!</w:t>
      </w:r>
    </w:p>
    <w:p>
      <w:pPr>
        <w:pStyle w:val="BodyText"/>
      </w:pPr>
      <w:r>
        <w:t xml:space="preserve">Cửu Tinh biến hóa, làm cho trong nội tâm Diệp Thần khiếp sợ không thôi, hẳn là Cửu Tinh trong Đan Điền, sẽ diễn biến thành một thế giới khác?</w:t>
      </w:r>
    </w:p>
    <w:p>
      <w:pPr>
        <w:pStyle w:val="BodyText"/>
      </w:pPr>
      <w:r>
        <w:t xml:space="preserve">Trừ lần đó ra, bên trong Cửu Tinh còn sinh ra đời một tí sinh linh khác, ví dụ như sinh linh cùng loại Thạch ma, sinh linh cùng loại U Hải Chi Linh, chúng cùng Linh thể cùng tồn tại lấy, tựa hồ còn học tu luyện như thế nào. Tuy tu vi của bọn nó còn phi thường nhỏ yếu, chỉ có Thần Hải Đạo Huyền cảnh giới.</w:t>
      </w:r>
    </w:p>
    <w:p>
      <w:pPr>
        <w:pStyle w:val="BodyText"/>
      </w:pPr>
      <w:r>
        <w:t xml:space="preserve">Đây hết thảy đều làm Diệp Thần chấn động vô cùng, nguyên lai Cửu Tinh Thiên Thần Quyết huyền diệu như thế.</w:t>
      </w:r>
    </w:p>
    <w:p>
      <w:pPr>
        <w:pStyle w:val="BodyText"/>
      </w:pPr>
      <w:r>
        <w:t xml:space="preserve">Thần cốt phía sau lưng Diệp Thần dần dần lan tràn toàn thân, cả khung xương giống như tinh kim đúc thành, lóng lánh lấy sáng bóng chói mắt, Thần Huyết trong cơ thể mãnh liệt, ẩn chứa lực lượng không thể tưởng tượng nổi, đương nhiên, cũng tạo thành tinh phách trong truyền thuyết!</w:t>
      </w:r>
    </w:p>
    <w:p>
      <w:pPr>
        <w:pStyle w:val="BodyText"/>
      </w:pPr>
      <w:r>
        <w:t xml:space="preserve">Tử sắc tiểu nhân ở trung tâm đan điền thế giới của Diệp Thần kia, trên thân người giống như khỏa lên một tầng kén tằm, cuối cùng nhất trở nên chỉ lớn như ngón cái, sau đó toàn thân trở nên óng ánh sáng long lanh, tựa như một khối hổ phách thuần túy, tầng kén trong suốt ở mặt ngoài của nó theo tu vi Diệp Thần đột phá Vực Thần cảnh giới, ầm ầm nghiền nát, tách ra hào quang chói mắt.</w:t>
      </w:r>
    </w:p>
    <w:p>
      <w:pPr>
        <w:pStyle w:val="BodyText"/>
      </w:pPr>
      <w:r>
        <w:t xml:space="preserve">Tuy lúc này tinh phách của Diệp Thần còn phi thường nhỏ, nhưng nó đang không ngừng lớn mạnh lấy, đồng thời giống như là một cái lỗ đen, không ngừng hấp thu lấy tinh phách của Đại Đạo Thiên Quân.</w:t>
      </w:r>
    </w:p>
    <w:p>
      <w:pPr>
        <w:pStyle w:val="BodyText"/>
      </w:pPr>
      <w:r>
        <w:t xml:space="preserve">Diệp Thần cảm thấy toàn thân mình đều tràn đầy lực lượng, nguyên lai cái này là thực lực của Thần!</w:t>
      </w:r>
    </w:p>
    <w:p>
      <w:pPr>
        <w:pStyle w:val="BodyText"/>
      </w:pPr>
      <w:r>
        <w:t xml:space="preserve">Chớp mắt thời gian, tu vi Diệp Thần đạt đến Vực Thần đỉnh phong, hơn nữa trong cơ thể cũng tạo thành Thần lực tinh thuần, ý niệm cũng hóa thành thần niệm càng cường đại hơn, cả người sinh ra lột xác thật lớn, phất tay nhấc chân tầm đó, đều mãnh liệt lấy Thần lực mênh mông cuồn cuộn.</w:t>
      </w:r>
    </w:p>
    <w:p>
      <w:pPr>
        <w:pStyle w:val="BodyText"/>
      </w:pPr>
      <w:r>
        <w:t xml:space="preserve">Một bên Xích Hư vẫn nhìn Diệp Thần, Diệp Thần cùng Sư gia, Linh Lung Chí Tôn còn có A Ly đồng dạng, đều tấn giai đến Vực Thần đỉnh phong cảnh giới, khoảng cách Giới Thần chỉ thiếu chút nữa, nhưng mà thần lực trên người Diệp Thần mênh mông cuồn cuộn, so với Sư gia, Linh Lung Chí Tôn còn có A Ly cường đại hơn nhiều.</w:t>
      </w:r>
    </w:p>
    <w:p>
      <w:pPr>
        <w:pStyle w:val="BodyText"/>
      </w:pPr>
      <w:r>
        <w:t xml:space="preserve">Xích Hư có chút khó có thể tin, thần lực một Vực Thần, rõ ràng có thể hùng hậu đến trình độ như vậy!</w:t>
      </w:r>
    </w:p>
    <w:p>
      <w:pPr>
        <w:pStyle w:val="BodyText"/>
      </w:pPr>
      <w:r>
        <w:t xml:space="preserve">Năm đó hắn tham gia tộc hội của một ít chủng tộc cường thế, đám thiên tài mạnh nhất của những chủng tộc kia, thời điểm ở Vực Thần cảnh giới, cũng không có cường đại như Diệp Thần. Không biết Diệp Thần đột phá Thiên Vận Cầm áp chế, tu vi có thể đạt tới trình độ nào, có thể như Nhân tộc Thánh Quân năm đó hay không?</w:t>
      </w:r>
    </w:p>
    <w:p>
      <w:pPr>
        <w:pStyle w:val="BodyText"/>
      </w:pPr>
      <w:r>
        <w:t xml:space="preserve">Năm đó Nhân tộc Thánh Quân, giống như sao chổi cực tốc quật khởi, thành tựu phi phàm, đã trở thành truyền thuyết Thần Vực, tuy cuối cùng vẫn lạc, nhưng mà y nguyên được công nhận là Thần Vực thế giới trăm vạn năm đến thiên tài chói mắt nhất, nghe nói kém một ít liền trùng kích đến Tổ Thần cảnh giới.</w:t>
      </w:r>
    </w:p>
    <w:p>
      <w:pPr>
        <w:pStyle w:val="BodyText"/>
      </w:pPr>
      <w:r>
        <w:t xml:space="preserve">Tổ Thần là từ vũ trụ hình thành mà ra đời, cho tới bây giờ, toàn bộ vũ trụ không có một sinh linh nào có thể dựa vào tu luyện thành Tổ Thần.</w:t>
      </w:r>
    </w:p>
    <w:p>
      <w:pPr>
        <w:pStyle w:val="BodyText"/>
      </w:pPr>
      <w:r>
        <w:t xml:space="preserve">Có lẽ, Diệp Thần thật có thể giúp Xích Kim Thú nhất tộc bọn hắn quật khởi!</w:t>
      </w:r>
    </w:p>
    <w:p>
      <w:pPr>
        <w:pStyle w:val="BodyText"/>
      </w:pPr>
      <w:r>
        <w:t xml:space="preserve">Nghĩ đến năm đó Xích Kim Thú nhất tộc bị khu trục ra Thần vực thế giới, trong nội tâm Xích Hư tràn đầy cừu hận, tuy trăm ngàn năm qua, khôn sống mống chết, vô số chủng tộc bị khu trục ra Thần Vực, những chủng tộc kia đều ở trong vũ trụ yên lặng, không có một chủng quần nào có thể trở về Thần Vực, nhưng hắn vẫn không cam long.</w:t>
      </w:r>
    </w:p>
    <w:p>
      <w:pPr>
        <w:pStyle w:val="BodyText"/>
      </w:pPr>
      <w:r>
        <w:t xml:space="preserve">Nếu như có thể trở lại Thần Vực, Xích Kim Thú nhất tộc dù thành phụ thuộc của Nhân tộc, hắn cũng sẽ không tiếc!</w:t>
      </w:r>
    </w:p>
    <w:p>
      <w:pPr>
        <w:pStyle w:val="BodyText"/>
      </w:pPr>
      <w:r>
        <w:t xml:space="preserve">Củng cố tu vi thoáng một phát, Diệp Thần từ trong Thánh Linh chi cầu lướt thân ra, chỉ cần đột phá Thiên Vận Cầm áp chế, Diệp Thần tương lai tu luyện chính là một mảnh đường bằng phẳng.</w:t>
      </w:r>
    </w:p>
    <w:p>
      <w:pPr>
        <w:pStyle w:val="BodyText"/>
      </w:pPr>
      <w:r>
        <w:t xml:space="preserve">- Diệp Thần ca ca, ngươi đi ra?</w:t>
      </w:r>
    </w:p>
    <w:p>
      <w:pPr>
        <w:pStyle w:val="BodyText"/>
      </w:pPr>
      <w:r>
        <w:t xml:space="preserve">A Ly cao hứng chạy ra đón chào, sau khi Diệp Thần tiến vào Thánh Linh chi cầu, nàng còn là phi thường lo lắng, lo lắng Xích Hư là dụng tâm kín đáo.</w:t>
      </w:r>
    </w:p>
    <w:p>
      <w:pPr>
        <w:pStyle w:val="BodyText"/>
      </w:pPr>
      <w:r>
        <w:t xml:space="preserve">- Diệp Thần tiểu tử, ngươi mới tu luyện tới Vực Thần đỉnh phong, ta còn tưởng rằng ngươi có thể tu luyện tới Giới Thần cảnh giới chứ.</w:t>
      </w:r>
    </w:p>
    <w:p>
      <w:pPr>
        <w:pStyle w:val="BodyText"/>
      </w:pPr>
      <w:r>
        <w:t xml:space="preserve">Sư gia có chút đáng tiếc nói, Diệp Thần ở bên trong Thiên Thủy Động Thiên chờ đợi lâu như vậy, hắn một mực ở đan điền thế giới của Diệp Thần, chứng kiến Diệp Thần đã luyện hóa được Thánh Quân phân hồn, dùng Thánh Quân phân hồn chi lực rõ ràng không thể để cho Diệp Thần tấn giai Giới Thần.</w:t>
      </w:r>
    </w:p>
    <w:p>
      <w:pPr>
        <w:pStyle w:val="BodyText"/>
      </w:pPr>
      <w:r>
        <w:t xml:space="preserve">Diệp Thần cười lắc đầu, tiến vào Vực Thần nhục thể của hắn đã triệt để biến thành thần thể, mặc dù không có tu luyện tới Giới Thần cảnh giới, nhưng tin tưởng có lẽ nhanh thôi.</w:t>
      </w:r>
    </w:p>
    <w:p>
      <w:pPr>
        <w:pStyle w:val="BodyText"/>
      </w:pPr>
      <w:r>
        <w:t xml:space="preserve">Nhìn thoáng qua Thánh Linh chi cầu trong lòng bàn tay, Diệp Thần nói:</w:t>
      </w:r>
    </w:p>
    <w:p>
      <w:pPr>
        <w:pStyle w:val="BodyText"/>
      </w:pPr>
      <w:r>
        <w:t xml:space="preserve">- Xích Hư tiền bối, ta hiện tại tin tưởng ngươi xác thực là chuẩn bị cùng chúng ta hợp tác, ta muốn hỏi, tộc nhân Xích Kim Thú nhất tộc của các ngươi, hiện tại ở nơi nào?</w:t>
      </w:r>
    </w:p>
    <w:p>
      <w:pPr>
        <w:pStyle w:val="Compact"/>
      </w:pPr>
      <w:r>
        <w:br w:type="textWrapping"/>
      </w:r>
      <w:r>
        <w:br w:type="textWrapping"/>
      </w:r>
    </w:p>
    <w:p>
      <w:pPr>
        <w:pStyle w:val="Heading2"/>
      </w:pPr>
      <w:bookmarkStart w:id="1588" w:name="chương-1568-tổ-ma-quân-đoàn.-1"/>
      <w:bookmarkEnd w:id="1588"/>
      <w:r>
        <w:t xml:space="preserve">1566. Chương 1568: Tổ Ma Quân Đoàn. (1)</w:t>
      </w:r>
    </w:p>
    <w:p>
      <w:pPr>
        <w:pStyle w:val="Compact"/>
      </w:pPr>
      <w:r>
        <w:br w:type="textWrapping"/>
      </w:r>
      <w:r>
        <w:br w:type="textWrapping"/>
      </w:r>
      <w:r>
        <w:t xml:space="preserve">- Xích Kim Thú nhất tộc cuối cùng trốn chết phương hướng là Lạc Hà Tinh Vực, ta không biết Xích Kim Thú nhất tộc còn có bao nhiêu cái tồn tại. . .</w:t>
      </w:r>
    </w:p>
    <w:p>
      <w:pPr>
        <w:pStyle w:val="BodyText"/>
      </w:pPr>
      <w:r>
        <w:t xml:space="preserve">Xích Hư có chút tối nghĩa nói, hắn cũng không biết, theo lý thuyết một khi một chủng tộc bị khu trục ra Thần Vực, vậy thì ý nghĩa không hề uy hiếp, bởi vì tốc độ tu luyện ở hạ giới cùng tốc độ tu luyện ở Thần Vực là hoàn toàn không cách nào đánh đồng, thực lực của Xích Kim Thú nhất tộc sẽ càng ngày càng yếu, cho nên Kim Giác nhất tộc có lẽ không cần phải đối với Xích Kim Thú nhất tộc đuổi tận giết tuyệt.</w:t>
      </w:r>
    </w:p>
    <w:p>
      <w:pPr>
        <w:pStyle w:val="BodyText"/>
      </w:pPr>
      <w:r>
        <w:t xml:space="preserve">- Lạc Hà Tinh Vực?</w:t>
      </w:r>
    </w:p>
    <w:p>
      <w:pPr>
        <w:pStyle w:val="BodyText"/>
      </w:pPr>
      <w:r>
        <w:t xml:space="preserve">Diệp Thần nghĩ nghĩ, nói:</w:t>
      </w:r>
    </w:p>
    <w:p>
      <w:pPr>
        <w:pStyle w:val="BodyText"/>
      </w:pPr>
      <w:r>
        <w:t xml:space="preserve">- Đợi ta trở lại Thiên Hà Tinh Vực, sẽ phái thủ hạ đi qua tìm!</w:t>
      </w:r>
    </w:p>
    <w:p>
      <w:pPr>
        <w:pStyle w:val="BodyText"/>
      </w:pPr>
      <w:r>
        <w:t xml:space="preserve">Hôm nay Diệp gia đã có được Cự Ma thần hạm loại Siêu cấp thần hạm này, còn có Hoàng Kim Vực Thú, ở giữa tinh vực lữ hành cũng không coi là cái gì.</w:t>
      </w:r>
    </w:p>
    <w:p>
      <w:pPr>
        <w:pStyle w:val="BodyText"/>
      </w:pPr>
      <w:r>
        <w:t xml:space="preserve">- Đa tạ rồi!</w:t>
      </w:r>
    </w:p>
    <w:p>
      <w:pPr>
        <w:pStyle w:val="BodyText"/>
      </w:pPr>
      <w:r>
        <w:t xml:space="preserve">Xích Hư chắp tay bái tạ nói.</w:t>
      </w:r>
    </w:p>
    <w:p>
      <w:pPr>
        <w:pStyle w:val="BodyText"/>
      </w:pPr>
      <w:r>
        <w:t xml:space="preserve">- Không cần khách khí.</w:t>
      </w:r>
    </w:p>
    <w:p>
      <w:pPr>
        <w:pStyle w:val="BodyText"/>
      </w:pPr>
      <w:r>
        <w:t xml:space="preserve">Diệp Thần cười nói, đối với Diệp Thần mà nói, vì đối kháng Tinh Hồn nhất tộc, Kim Giác nhất tộc những chủng tộc Thần Vực cường thế này, nhất định phải đoàn kết hết thảy lực lượng có thể đoàn kết, tuy Xích Kim Thú nhất tộc xuống dốc, nhưng dù sao cũng đã từng là một trong Thần Vực chủng tộc.</w:t>
      </w:r>
    </w:p>
    <w:p>
      <w:pPr>
        <w:pStyle w:val="BodyText"/>
      </w:pPr>
      <w:r>
        <w:t xml:space="preserve">Thánh Linh chi cầu ở trong lòng bàn tay Diệp Thần chuyển động, từ khi ở bên trong Thánh Linh chi cầu hấp thu một tia vũ trụ bổn nguyên chi khí, Diệp Thần cảm giác được mình cùng Thánh Linh chi cầu sinh ra một tia liên hệ vi diệu như vậy.</w:t>
      </w:r>
    </w:p>
    <w:p>
      <w:pPr>
        <w:pStyle w:val="BodyText"/>
      </w:pPr>
      <w:r>
        <w:t xml:space="preserve">Từ khi Xích Hư chết, Xích Hư đã mất đi quyền khống chế đối với Thánh Linh chi cầu, nói cách khác, hôm nay Thánh Linh chi cầu đã là vật vô chủ.</w:t>
      </w:r>
    </w:p>
    <w:p>
      <w:pPr>
        <w:pStyle w:val="BodyText"/>
      </w:pPr>
      <w:r>
        <w:t xml:space="preserve">Một tia cảm ứng vi diệu này, tuyệt đối là một dấu hiệu tốt, nếu có thể để cho Thánh Linh chi cầu nhận chủ, cái kiện Thánh Bảo này có thể bị Diệp Thần sử dụng!</w:t>
      </w:r>
    </w:p>
    <w:p>
      <w:pPr>
        <w:pStyle w:val="BodyText"/>
      </w:pPr>
      <w:r>
        <w:t xml:space="preserve">Nhìn xem Thánh Linh chi cầu không ngừng xoay tròn, Diệp Thần không khỏi nghĩ đến, phải như thế nào mới có thể để cho Thánh Linh chi cầu nhận chủ đây?</w:t>
      </w:r>
    </w:p>
    <w:p>
      <w:pPr>
        <w:pStyle w:val="BodyText"/>
      </w:pPr>
      <w:r>
        <w:t xml:space="preserve">Thánh Linh chi cầu là Thánh Bảo khi vũ trụ mới bắt đầu sinh ra đời liền hình thành, uy lực của nó tuyệt đối là phi thường kinh người, đồng thời bản thân nó cũng có linh tính.</w:t>
      </w:r>
    </w:p>
    <w:p>
      <w:pPr>
        <w:pStyle w:val="BodyText"/>
      </w:pPr>
      <w:r>
        <w:t xml:space="preserve">Nhưng mà đến bây giờ mới thôi, Diệp Thần một mực không có cảm nhận được Khí Linh của nó.</w:t>
      </w:r>
    </w:p>
    <w:p>
      <w:pPr>
        <w:pStyle w:val="BodyText"/>
      </w:pPr>
      <w:r>
        <w:t xml:space="preserve">Rất có thể Khí Linh của Thánh Linh chi cầu đang quan sát Diệp Thần, chỉ có khi nó nhận đồng Diệp Thần, Thánh Linh chi cầu mới có thể nhận chủ.</w:t>
      </w:r>
    </w:p>
    <w:p>
      <w:pPr>
        <w:pStyle w:val="BodyText"/>
      </w:pPr>
      <w:r>
        <w:t xml:space="preserve">Đã có được Thánh Linh chi cầu, trong Nhân tộc vô cùng nhiều cường giả cũng có thể đột phá Thiên Vận Cầm áp chế số mệnh.</w:t>
      </w:r>
    </w:p>
    <w:p>
      <w:pPr>
        <w:pStyle w:val="BodyText"/>
      </w:pPr>
      <w:r>
        <w:t xml:space="preserve">- Xua đuổi Xích Kim Thú nhất tộc chúng ta, chủ yếu là Kim Giác nhất tộc, lúc trước xua đuổi Nhân tộc các ngươi, chủ yếu là Tinh Hồn nhất tộc, nhưng mà Kim Giác nhất tộc cũng có tham dự, Kim Giác nhất tộc là sẽ không bỏ mặc Nhân tộc quật khởi, cho nên chúng ta có cùng chung địch nhân.</w:t>
      </w:r>
    </w:p>
    <w:p>
      <w:pPr>
        <w:pStyle w:val="BodyText"/>
      </w:pPr>
      <w:r>
        <w:t xml:space="preserve">Xích Hư nhìn nhìn Diệp Thần, trầm giọng nói ra.</w:t>
      </w:r>
    </w:p>
    <w:p>
      <w:pPr>
        <w:pStyle w:val="BodyText"/>
      </w:pPr>
      <w:r>
        <w:t xml:space="preserve">- Mặt khác, ta lại nói cho ngươi một bí mật.</w:t>
      </w:r>
    </w:p>
    <w:p>
      <w:pPr>
        <w:pStyle w:val="BodyText"/>
      </w:pPr>
      <w:r>
        <w:t xml:space="preserve">- Bí mật gì?</w:t>
      </w:r>
    </w:p>
    <w:p>
      <w:pPr>
        <w:pStyle w:val="BodyText"/>
      </w:pPr>
      <w:r>
        <w:t xml:space="preserve">Diệp Thần hỏi.</w:t>
      </w:r>
    </w:p>
    <w:p>
      <w:pPr>
        <w:pStyle w:val="BodyText"/>
      </w:pPr>
      <w:r>
        <w:t xml:space="preserve">- Một bí mật về Thiên Vận Cầm, kiện Thánh Bảo mà Tinh Hồn nhất tộc khống chế kia.</w:t>
      </w:r>
    </w:p>
    <w:p>
      <w:pPr>
        <w:pStyle w:val="BodyText"/>
      </w:pPr>
      <w:r>
        <w:t xml:space="preserve">Xích Hư nói:</w:t>
      </w:r>
    </w:p>
    <w:p>
      <w:pPr>
        <w:pStyle w:val="BodyText"/>
      </w:pPr>
      <w:r>
        <w:t xml:space="preserve">- Mấy vị cường giả đỉnh phong của Tinh Hồn nhất tộc rõ ràng có thể thúc dục Thiên Vận Cầm, áp chế Nhân tộc trong toàn bộ vũ trụ, quả nhiên là không giống người thường, không hổ là một trong Lục Đại Thánh Bảo. Nhưng mà nó dù sao chỉ là một kiện Thánh Bảo, uy lực có hạn, trên Thánh Bảo ẩn chứa vũ trụ bổn nguyên chi lực, căn bản không cách nào cùng nhóm Tổ Thần đánh đồng, đây cũng là nguyên nhân vì cái gì Thánh Bảo một mực ở Thần Vực truyền lưu, mà nhóm Tổ Thần không có đi lấy.</w:t>
      </w:r>
    </w:p>
    <w:p>
      <w:pPr>
        <w:pStyle w:val="BodyText"/>
      </w:pPr>
      <w:r>
        <w:t xml:space="preserve">Nguyên lai là như vậy, đám Tổ Thần ý niệm khắp toàn bộ vũ trụ, bọn hắn muốn đạt được Thánh Bảo là dễ dàng, nhưng mà bọn hắn cũng không có đem Thánh Bảo làm của riêng, nguyên lai Thánh Bảo đối với Tổ Thần mà nói, cũng không gì hơn cái này.</w:t>
      </w:r>
    </w:p>
    <w:p>
      <w:pPr>
        <w:pStyle w:val="BodyText"/>
      </w:pPr>
      <w:r>
        <w:t xml:space="preserve">Tuy Thánh Bảo đối với Tổ Thần không có gì dùng, nhưng đối với Thần linh bình thường, thậm chí là Vũ Trụ Thần, lại là bảo vật tuyệt thế rồi.</w:t>
      </w:r>
    </w:p>
    <w:p>
      <w:pPr>
        <w:pStyle w:val="BodyText"/>
      </w:pPr>
      <w:r>
        <w:t xml:space="preserve">- Hẳn là Xích Hư tiền bối biết rõ có biện pháp nào, khắc chế Thiên Vận Cầm?</w:t>
      </w:r>
    </w:p>
    <w:p>
      <w:pPr>
        <w:pStyle w:val="BodyText"/>
      </w:pPr>
      <w:r>
        <w:t xml:space="preserve">- Thiên Vận Cầm vật ấy, nếu như do Tinh Hồn nhất tộc Thánh Vương sử dụng, uy lực của nó phi thường kinh người, nếu như trong Nhân tộc các ngươi có thể sinh ra đời một vị cường giả có thể cùng Thánh Vương địch nổi, tốt nhất trước đem Thiên Vận Cầm phá vỡ!</w:t>
      </w:r>
    </w:p>
    <w:p>
      <w:pPr>
        <w:pStyle w:val="BodyText"/>
      </w:pPr>
      <w:r>
        <w:t xml:space="preserve">Xích Hư nói, ánh mắt thâm thúy nhìn thoáng qua Diệp Thần, hắn cảm giác được Diệp Thần sau khi tấn giai Vực Thần, số mệnh trong vũ trụ đang nhanh chóng hướng trên người Diệp Thần hội tụ.</w:t>
      </w:r>
    </w:p>
    <w:p>
      <w:pPr>
        <w:pStyle w:val="BodyText"/>
      </w:pPr>
      <w:r>
        <w:t xml:space="preserve">- Như thế nào mới có thể phá vỡ Thiên Vận Cầm?</w:t>
      </w:r>
    </w:p>
    <w:p>
      <w:pPr>
        <w:pStyle w:val="BodyText"/>
      </w:pPr>
      <w:r>
        <w:t xml:space="preserve">Tuy Diệp Thần cũng không cho rằng, ở hơn mấy trăm ngàn năm sau, hắn có thể có thực lực đối kháng Thánh Vương, nhưng biết rõ như thế nào phá vỡ Thiên Vận Cầm, tóm lại là không có chỗ xấu.</w:t>
      </w:r>
    </w:p>
    <w:p>
      <w:pPr>
        <w:pStyle w:val="BodyText"/>
      </w:pPr>
      <w:r>
        <w:t xml:space="preserve">- Tiếng đàn của Thiên Vận Cầm, có được lực lượng vô cùng bá đạo, ta nghe tiền bối Xích Kim Thú nhất tộc nói, năm đó thời điểm Nhân tộc Thánh Quân cùng Tinh Hồn nhất tộc Thánh Vương đối kháng, đã từng bị Thiên Vận Cầm gây thương tích. Về sau Thánh Vương dùng Thiên Vận Cầm áp chế số mệnh Nhân tộc, đây là mấu chốt nhất!</w:t>
      </w:r>
    </w:p>
    <w:p>
      <w:pPr>
        <w:pStyle w:val="BodyText"/>
      </w:pPr>
      <w:r>
        <w:t xml:space="preserve">- Kính xin tiền bối nói rõ!</w:t>
      </w:r>
    </w:p>
    <w:p>
      <w:pPr>
        <w:pStyle w:val="BodyText"/>
      </w:pPr>
      <w:r>
        <w:t xml:space="preserve">- Thiên Vận Cầm ở phạm vi toàn bộ vũ trụ áp chế số mệnh Nhân tộc, bản thân cũng đã nhận lấy phụ tải cực lớn. Các ngươi tấn giai đến Vực Thần cảnh giới, Thiên Vận Cầm sẽ không lại áp chế các ngươi, nhưng mà y nguyên sẽ áp chế Nhân tộc cường giả khác. Khi Nhân tộc các ngươi có được số lượng Tinh Chủ đỉnh phong cường giả nhất định, ví dụ như vài tỷ, những Tinh Chủ đỉnh phong cường giả này đồng thời ở dưới Thiên Vận Cầm áp chế, trùng kích Vực Thần cảnh giới, dây đàn căng cứng của Thiên Vận Cầm tất nhiên sẽ bị đứt đoạn! Mà loại vật Thánh Bảo này, một khi hư hao, coi như là Thánh Vương, muốn chữa trị cũng là khó càng thêm khó, trừ khi Tổ Thần ra tay!</w:t>
      </w:r>
    </w:p>
    <w:p>
      <w:pPr>
        <w:pStyle w:val="BodyText"/>
      </w:pPr>
      <w:r>
        <w:t xml:space="preserve">Xích Hư nói.</w:t>
      </w:r>
    </w:p>
    <w:p>
      <w:pPr>
        <w:pStyle w:val="BodyText"/>
      </w:pPr>
      <w:r>
        <w:t xml:space="preserve">Nghe được Xích Hư giải thích, Diệp Thần giật mình, gật đầu nói:</w:t>
      </w:r>
    </w:p>
    <w:p>
      <w:pPr>
        <w:pStyle w:val="BodyText"/>
      </w:pPr>
      <w:r>
        <w:t xml:space="preserve">- Ta hiểu được!</w:t>
      </w:r>
    </w:p>
    <w:p>
      <w:pPr>
        <w:pStyle w:val="BodyText"/>
      </w:pPr>
      <w:r>
        <w:t xml:space="preserve">Diệp Thần đã minh bạch rất nhiều rất nhiều, kể cả lúc trước Thiên Hà Tinh Vực, Thiên Chi Yêu Thánh hàng năm đều muốn dẫn đi một ít Nhân tộc thiên tài, đem họ đánh chết, chính là vì đem những Nhân tộc cường giả có năng lực trùng kích Tinh Chủ đỉnh phong này toàn bộ tiêu diệt.</w:t>
      </w:r>
    </w:p>
    <w:p>
      <w:pPr>
        <w:pStyle w:val="BodyText"/>
      </w:pPr>
      <w:r>
        <w:t xml:space="preserve">Trước kia Tinh Hồn là có thể dễ dàng tha thứ Nhân tộc yếu thế tồn tại, bọn hắn sai khiến Nhân tộc thủ hộ Vĩnh Hằng Thần Quốc, lường gạt Nhân tộc, để cho Nhân tộc thành nô bộc của bọn họ, chỉ là thường cách một đoạn thời gian tiêu diệt những thiên tài thiên phú trác tuyệt của Nhân tộc là được rồi, nhưng không biết là nguyên nhân gì, Tinh Hồn nhất tộc đột nhiên quyết định, muốn đem Nhân tộc triệt để diệt tộc.</w:t>
      </w:r>
    </w:p>
    <w:p>
      <w:pPr>
        <w:pStyle w:val="BodyText"/>
      </w:pPr>
      <w:r>
        <w:t xml:space="preserve">Đoán chừng là Nhân tộc ở phương diện khác xúc động đến lợi ích của Tinh Hồn nhất tộc, hoặc là Tinh Hồn nhất tộc cảm nhận được uy hiếp.</w:t>
      </w:r>
    </w:p>
    <w:p>
      <w:pPr>
        <w:pStyle w:val="BodyText"/>
      </w:pPr>
      <w:r>
        <w:t xml:space="preserve">- Xích Kim Thú nhất tộc ta, dù sao đã từng là một trong Thần Vực chủng tộc, ta không có sở cầu, nếu như Nhân tộc các ngươi quật khởi, chỉ cần ở Thần Vực thế giới có một chỗ cắm dùi của Xích Kim Thú nhất tộc ta là được!</w:t>
      </w:r>
    </w:p>
    <w:p>
      <w:pPr>
        <w:pStyle w:val="Compact"/>
      </w:pPr>
      <w:r>
        <w:br w:type="textWrapping"/>
      </w:r>
      <w:r>
        <w:br w:type="textWrapping"/>
      </w:r>
    </w:p>
    <w:p>
      <w:pPr>
        <w:pStyle w:val="Heading2"/>
      </w:pPr>
      <w:bookmarkStart w:id="1589" w:name="chương-1569-tổ-ma-quân-đoàn.-2"/>
      <w:bookmarkEnd w:id="1589"/>
      <w:r>
        <w:t xml:space="preserve">1567. Chương 1569: Tổ Ma Quân Đoàn. (2)</w:t>
      </w:r>
    </w:p>
    <w:p>
      <w:pPr>
        <w:pStyle w:val="Compact"/>
      </w:pPr>
      <w:r>
        <w:br w:type="textWrapping"/>
      </w:r>
      <w:r>
        <w:br w:type="textWrapping"/>
      </w:r>
      <w:r>
        <w:t xml:space="preserve">Xích Hư nói ra, hắn cũng không trông cậy vào Xích Kim Thú nhất tộc có thể quật khởi tới trình độ nào, nhưng Thần Vực là cố thổ của bọn hắn, nếu như hậu duệ Xích Kim Thú không cách nào sinh tồn tại Thần Vực, vậy hắn thế hệ này, chính là tội nhân vĩnh viễn!</w:t>
      </w:r>
    </w:p>
    <w:p>
      <w:pPr>
        <w:pStyle w:val="BodyText"/>
      </w:pPr>
      <w:r>
        <w:t xml:space="preserve">- Ta đáp ứng Xích Hư tiền bối, nếu như tộc chúng ta có một ngày quật khởi, Thần Vực tất sẽ có một chỗ cắm dùi cho Xích Kim Thú nhất tộc!</w:t>
      </w:r>
    </w:p>
    <w:p>
      <w:pPr>
        <w:pStyle w:val="BodyText"/>
      </w:pPr>
      <w:r>
        <w:t xml:space="preserve">Diệp Thần nói ra, trong lòng của hắn Linh quang lóe lên, ở trong vũ trụ mênh mông, có rất nhiều loại tộc đã từng rất cường thế, nhưng thời điểm ở Thần Vực lại chiến bại, cuối cùng nhất ảm đạm rời đi Thần Vực, chỉ cần đồng ý trợ giúp những chủng tộc này trở lại Thần Vực, như vậy những chủng tộc này đều có thể là đối tượng đoàn kết.</w:t>
      </w:r>
    </w:p>
    <w:p>
      <w:pPr>
        <w:pStyle w:val="BodyText"/>
      </w:pPr>
      <w:r>
        <w:t xml:space="preserve">Diệp Thần đem Thánh Linh chi cầu thu vào, hướng xa xa nhìn lại, chiến đấu đã càng ngày càng kịch liệt rồi.</w:t>
      </w:r>
    </w:p>
    <w:p>
      <w:pPr>
        <w:pStyle w:val="BodyText"/>
      </w:pPr>
      <w:r>
        <w:t xml:space="preserve">Tuy số lượng quân đoàn tiên phong của Tinh Hồn nhất tộc nhiều đạt mấy tỷ, nhưng mà Vực Thần cấp cường giả, vẻn vẹn có mấy cái mà thôi, mà bên Diệp Thần này đã có hơn tám nghìn Vực Thần, phòng ngự là không có vấn đề gì, chín con Hoàng Kim Vực Thú không ngừng trùng kích lấy quân đoàn Tinh Hồn nhất tộc, máu tươi nhuộm hồng cả hư không.</w:t>
      </w:r>
    </w:p>
    <w:p>
      <w:pPr>
        <w:pStyle w:val="BodyText"/>
      </w:pPr>
      <w:r>
        <w:t xml:space="preserve">- Những tù binh Vực Thần kia, một cái cũng không thể buông tha, còn có Vực thú!</w:t>
      </w:r>
    </w:p>
    <w:p>
      <w:pPr>
        <w:pStyle w:val="BodyText"/>
      </w:pPr>
      <w:r>
        <w:t xml:space="preserve">Diệp Thần trầm giọng nói ra, hai con Hoàng Kim Vực Thú bắt được một con Vực thú trưởng thành trong quân đoàn Tinh Hồn, làm cho nó không cách nào nhúc nhích, Diệp Thần thả người lao đi, đã rơi vào trên người một con Vực thú trong đó, đem Linh thể đánh vào trong cơ thể con Vực thú này.</w:t>
      </w:r>
    </w:p>
    <w:p>
      <w:pPr>
        <w:pStyle w:val="BodyText"/>
      </w:pPr>
      <w:r>
        <w:t xml:space="preserve">Con Vực thú kia gào thét lấy, bị Linh thể của Diệp Thần xâm chiếm.</w:t>
      </w:r>
    </w:p>
    <w:p>
      <w:pPr>
        <w:pStyle w:val="BodyText"/>
      </w:pPr>
      <w:r>
        <w:t xml:space="preserve">Nhìn xem chiến tuyến kéo dài vô tận kia, ánh mắt Diệp Thần nghiêm nghị, tuyệt đối không thể để cho Tinh Hồn quân đoàn tiến vào Thiên Hà Tinh Vực, bằng không thì không biết sẽ có bao nhiêu Nhân tộc bị tàn sát.</w:t>
      </w:r>
    </w:p>
    <w:p>
      <w:pPr>
        <w:pStyle w:val="BodyText"/>
      </w:pPr>
      <w:r>
        <w:t xml:space="preserve">Trước khống chế những Vực thú kia nói sau, tại thời điểm quân đoàn tác chiến, chiến lực của Vực thú là cường đại nhất. Trong toàn bộ Tinh Hồn quân đoàn không sai biệt lắm có mấy trăm con Vực thú, nếu như có thể toàn bộ khống chế được, như vậy Diệp Thần có thể tổ chức phản công.</w:t>
      </w:r>
    </w:p>
    <w:p>
      <w:pPr>
        <w:pStyle w:val="BodyText"/>
      </w:pPr>
      <w:r>
        <w:t xml:space="preserve">A Ly không ngừng thi triển lấy Huyễn thuật, từng bầy Tinh Chủ đỉnh phong cường giả bị bắt làm tù binh, Diệp Thần đem những tù binh này tất cả đều thu vào đan điền thế giới, một khi tiến vào đan điền thế giới, tất nhiên bọn hắn sẽ dung hợp Linh thể, chậm rãi sẽ có một nhóm người chuyển hóa thành thủ hạ của hắn.</w:t>
      </w:r>
    </w:p>
    <w:p>
      <w:pPr>
        <w:pStyle w:val="BodyText"/>
      </w:pPr>
      <w:r>
        <w:t xml:space="preserve">Linh Lung Chí Tôn thì không có nghĩ nhiều như vậy, nàng tựa như một đạo lợi kiếm ra khỏi vỏ, huy động lợi kiếm vọt vào trong Tinh Hồn quân đoàn, một đường sát phạt.</w:t>
      </w:r>
    </w:p>
    <w:p>
      <w:pPr>
        <w:pStyle w:val="BodyText"/>
      </w:pPr>
      <w:r>
        <w:t xml:space="preserve">Diệp Mông cũng thúc dục Cự Ma thần hạm, không ngừng phản kích lấy Tinh Hồn quân đoàn.</w:t>
      </w:r>
    </w:p>
    <w:p>
      <w:pPr>
        <w:pStyle w:val="BodyText"/>
      </w:pPr>
      <w:r>
        <w:t xml:space="preserve">- Diệp Thần Đại ca, thủ hạ của ta trong một chiếc Ma Linh thần hạm phát hiện, phía đông không biết chuyện gì xảy ra, có một nhóm Tổ Ma quét tới!</w:t>
      </w:r>
    </w:p>
    <w:p>
      <w:pPr>
        <w:pStyle w:val="BodyText"/>
      </w:pPr>
      <w:r>
        <w:t xml:space="preserve">Diệp Mông có chút lo lắng truyền âm cho Diệp Thần nói.</w:t>
      </w:r>
    </w:p>
    <w:p>
      <w:pPr>
        <w:pStyle w:val="BodyText"/>
      </w:pPr>
      <w:r>
        <w:t xml:space="preserve">Thần hồn Diệp Thần hướng bên kia lao đi, chỉ thấy trong hư không Hắc Ám vô tận, một mảnh mây đen cực lớn quét tới, cùng Tinh Hồn quân đoàn tiếp xúc, song phương lập tức đã xảy ra giao hỏa kịch liệt.</w:t>
      </w:r>
    </w:p>
    <w:p>
      <w:pPr>
        <w:pStyle w:val="BodyText"/>
      </w:pPr>
      <w:r>
        <w:t xml:space="preserve">Thấy một màn như vậy, Diệp Thần kinh ngạc, bởi vì một mảnh mây đen kia, lại là cả đàn cả lũ Tổ Ma, dùng hàng tỷ mà tính!</w:t>
      </w:r>
    </w:p>
    <w:p>
      <w:pPr>
        <w:pStyle w:val="BodyText"/>
      </w:pPr>
      <w:r>
        <w:t xml:space="preserve">Sau khi song phương tiếp xúc, lập tức đã xảy ra hỗn chiến kịch liệt.</w:t>
      </w:r>
    </w:p>
    <w:p>
      <w:pPr>
        <w:pStyle w:val="BodyText"/>
      </w:pPr>
      <w:r>
        <w:t xml:space="preserve">- Là Tổ Ma quân đoàn, có mấy Giới Thần cấp Tổ Ma Thống Lĩnh!</w:t>
      </w:r>
    </w:p>
    <w:p>
      <w:pPr>
        <w:pStyle w:val="BodyText"/>
      </w:pPr>
      <w:r>
        <w:t xml:space="preserve">Linh Lung Chí Tôn truyền âm cho Diệp Thần nói:</w:t>
      </w:r>
    </w:p>
    <w:p>
      <w:pPr>
        <w:pStyle w:val="BodyText"/>
      </w:pPr>
      <w:r>
        <w:t xml:space="preserve">- Chúng ta đi nhanh lên!</w:t>
      </w:r>
    </w:p>
    <w:p>
      <w:pPr>
        <w:pStyle w:val="BodyText"/>
      </w:pPr>
      <w:r>
        <w:t xml:space="preserve">Diệp Thần tuyệt đối không nghĩ tới, Tổ Ma quân đoàn lại có thể ra tay giúp Nhân tộc của Thiên Hà Tinh Vực? Hoặc là nói, cái này căn bản không phải ra tay trợ giúp gì, mà là lưỡng cường tranh chấp! Tại Thần Vực thế giới, Tổ Ma cũng là một chủng tộc cường thế, thuộc về Lục cấp chủng tộc, là người cạnh tranh cường lực cho Thất cấp chủng tộc, tựu như vị trí Nhân tộc năm đó đồng dạng.</w:t>
      </w:r>
    </w:p>
    <w:p>
      <w:pPr>
        <w:pStyle w:val="BodyText"/>
      </w:pPr>
      <w:r>
        <w:t xml:space="preserve">Thiên Hà Tinh Vực cách biên giới Thiên Ma Thần Quốc phi thường gần, Tinh Hồn nhất tộc điều động quân đoàn quy mô lớn như thế, bên Thiên Ma Thần Quốc kia không có đạo lý không phản ứng chút nào!</w:t>
      </w:r>
    </w:p>
    <w:p>
      <w:pPr>
        <w:pStyle w:val="BodyText"/>
      </w:pPr>
      <w:r>
        <w:t xml:space="preserve">Trong nội tâm Diệp Thần khẽ động, hai đại chủng tộc cường thế tranh chấp, Nhân tộc miễn cưỡng có thể có một tia cơ hội thở dốc!</w:t>
      </w:r>
    </w:p>
    <w:p>
      <w:pPr>
        <w:pStyle w:val="BodyText"/>
      </w:pPr>
      <w:r>
        <w:t xml:space="preserve">- Ta đi phục tùng những Vực thú bên kia, các ngươi lập tức rút lui khỏi!</w:t>
      </w:r>
    </w:p>
    <w:p>
      <w:pPr>
        <w:pStyle w:val="BodyText"/>
      </w:pPr>
      <w:r>
        <w:t xml:space="preserve">Diệp Thần trầm giọng nói, hạ chỉ lệnh cho tất cả mọi người.</w:t>
      </w:r>
    </w:p>
    <w:p>
      <w:pPr>
        <w:pStyle w:val="BodyText"/>
      </w:pPr>
      <w:r>
        <w:t xml:space="preserve">Dưới sự chỉ huy của Diệp Thần, thần hạm quân đoàn của Diệp Mông rút lui trước, sau đó là quân đoàn Diệp Thần phụ trách cản phía sau, toàn bộ quân đoàn chậm rãi lui ra phía sau.</w:t>
      </w:r>
    </w:p>
    <w:p>
      <w:pPr>
        <w:pStyle w:val="BodyText"/>
      </w:pPr>
      <w:r>
        <w:t xml:space="preserve">Diệp Thần thần hồn hướng phía trước mặt lao đi, Tinh Hồn quân đoàn phát hiện cánh trái bị Tổ Ma quân đoàn công kích, lập tức bắt đầu phản kích, hai quân đoàn Siêu cấp khổng lồ ở trong hư không hỗn chiến, từng bầy Tổ Ma còn có các tộc cường giả thủ hạ của Tinh Hồn giống như là hạt mưa, nhao nhao rơi vào ở chỗ sâu trong hư không.</w:t>
      </w:r>
    </w:p>
    <w:p>
      <w:pPr>
        <w:pStyle w:val="BodyText"/>
      </w:pPr>
      <w:r>
        <w:t xml:space="preserve">Quân đoàn tác chiến đồ sộ như thế, quả thực làm cho người xem thế là đủ rồi.</w:t>
      </w:r>
    </w:p>
    <w:p>
      <w:pPr>
        <w:pStyle w:val="BodyText"/>
      </w:pPr>
      <w:r>
        <w:t xml:space="preserve">Nhóm Tổ Ma còn có một năng lực cường đại, ma khí của bọn hắn đã khống chế một bộ phận các tộc cường giả thủ hạ của Tinh Hồn, để cho những cường giả các tộc này trở thành khôi lỗi của bọn hắn.</w:t>
      </w:r>
    </w:p>
    <w:p>
      <w:pPr>
        <w:pStyle w:val="BodyText"/>
      </w:pPr>
      <w:r>
        <w:t xml:space="preserve">Song phương chiến tuyến, lan tràn mấy ngàn km, giống như là cối xay thịt cực lớn, mỗi thời mỗi khắc đều có mấy vạn thậm chí là mấy chục mấy trăm vạn cường giả chôn vùi.</w:t>
      </w:r>
    </w:p>
    <w:p>
      <w:pPr>
        <w:pStyle w:val="BodyText"/>
      </w:pPr>
      <w:r>
        <w:t xml:space="preserve">Ở trước mặt quân đoàn khổng lồ như vậy, bên Diệp Thần cũng chỉ có thể lật lên một chút bọt sóng mà thôi.</w:t>
      </w:r>
    </w:p>
    <w:p>
      <w:pPr>
        <w:pStyle w:val="BodyText"/>
      </w:pPr>
      <w:r>
        <w:t xml:space="preserve">- Trời cũng giúp ta!</w:t>
      </w:r>
    </w:p>
    <w:p>
      <w:pPr>
        <w:pStyle w:val="BodyText"/>
      </w:pPr>
      <w:r>
        <w:t xml:space="preserve">Chứng kiến thủ hạ quân đoàn hoàn toàn rút lui khỏi chiến trường, Diệp Thần mỉm cười, hắn chỉ huy thủ hạ Hoàng Kim Vực Thú một đường sát phạt, bắt lấy từng Vực thú kia, Diệp Thần thả người bay vút, đã rơi vào trên người những Vực thú này, đem Linh thể đánh vào trong cơ thể những Vực thú này.</w:t>
      </w:r>
    </w:p>
    <w:p>
      <w:pPr>
        <w:pStyle w:val="BodyText"/>
      </w:pPr>
      <w:r>
        <w:t xml:space="preserve">Ngoại trừ chín con Hoàng Kim Vực Thú, Linh thể của Diệp Thần lại khống chế hơn ba mươi con Vực thú.</w:t>
      </w:r>
    </w:p>
    <w:p>
      <w:pPr>
        <w:pStyle w:val="BodyText"/>
      </w:pPr>
      <w:r>
        <w:t xml:space="preserve">Buôn bán lời!</w:t>
      </w:r>
    </w:p>
    <w:p>
      <w:pPr>
        <w:pStyle w:val="BodyText"/>
      </w:pPr>
      <w:r>
        <w:t xml:space="preserve">Một cỗ Vực Thú Quân Đoàn như vậy không ngừng ở trong Tinh Hồn quân đoàn xung phong liều chết.</w:t>
      </w:r>
    </w:p>
    <w:p>
      <w:pPr>
        <w:pStyle w:val="BodyText"/>
      </w:pPr>
      <w:r>
        <w:t xml:space="preserve">Ba Vực Thần cường giả hướng Diệp Thần chụp một cái đi lên, muốn đem Diệp Thần chặn giết, Diệp Thần tay phải khẽ động, Hư Dật thần kích một kích chém ra, thần lực bàng bạc oanh kích mà ra.</w:t>
      </w:r>
    </w:p>
    <w:p>
      <w:pPr>
        <w:pStyle w:val="BodyText"/>
      </w:pPr>
      <w:r>
        <w:t xml:space="preserve">Bành bành bành!</w:t>
      </w:r>
    </w:p>
    <w:p>
      <w:pPr>
        <w:pStyle w:val="BodyText"/>
      </w:pPr>
      <w:r>
        <w:t xml:space="preserve">Ba Vực Thần cường giả Tiên Huyết Phi Tiên, bay ngược mà ra.</w:t>
      </w:r>
    </w:p>
    <w:p>
      <w:pPr>
        <w:pStyle w:val="BodyText"/>
      </w:pPr>
      <w:r>
        <w:t xml:space="preserve">Diệp Thần ở thời điểm Tinh Chủ đỉnh phong liền dám cùng Vực Thần đối kháng rồi, sau khi lên cấp Vực Thần, ở trong đồng bậc Diệp Thần cơ hồ vô địch, Diệp Thần cầm Hư Dật thần kích trong tay, bá khí nghiêm nghị, ba Vực Thần cường giả bình thường, căn bản không cách nào cận thân, sau khi đánh lui ba Vực Thần kia, Diệp Thần cũng không có truy kích, lại lướt đến trên đầu một con Vực thú, oanh một tiếng, đem Linh thể đánh vào trong cơ thể con Vực thú này.</w:t>
      </w:r>
    </w:p>
    <w:p>
      <w:pPr>
        <w:pStyle w:val="BodyText"/>
      </w:pPr>
      <w:r>
        <w:t xml:space="preserve">Con Vực thú kia bởi vì không muốn thuận theo, linh hồn xé rách mà chết, đang ở thời điểm Diệp Thần chuẩn bị hấp thu tinh phách Vực thú, xa xa một cái Hắc Ảnh bay vút mà đến.</w:t>
      </w:r>
    </w:p>
    <w:p>
      <w:pPr>
        <w:pStyle w:val="Compact"/>
      </w:pPr>
      <w:r>
        <w:br w:type="textWrapping"/>
      </w:r>
      <w:r>
        <w:br w:type="textWrapping"/>
      </w:r>
    </w:p>
    <w:p>
      <w:pPr>
        <w:pStyle w:val="Heading2"/>
      </w:pPr>
      <w:bookmarkStart w:id="1590" w:name="chương-1570-thời-gian-pháp-tắc.-1"/>
      <w:bookmarkEnd w:id="1590"/>
      <w:r>
        <w:t xml:space="preserve">1568. Chương 1570: Thời Gian Pháp Tắc. (1)</w:t>
      </w:r>
    </w:p>
    <w:p>
      <w:pPr>
        <w:pStyle w:val="Compact"/>
      </w:pPr>
      <w:r>
        <w:br w:type="textWrapping"/>
      </w:r>
      <w:r>
        <w:br w:type="textWrapping"/>
      </w:r>
      <w:r>
        <w:t xml:space="preserve">Thần hồn đảo qua đạo hắc ảnh kia, trong lòng Diệp Thần giật mình, cái thân ảnh kia đúng là Hắc bào nhân Kỳ Đao ban đầu ở Đại Đạo Hoàng Lăng tao ngộ qua một lần, về sau bị Hạc Tử đánh lui! Kỳ Đao vốn là đệ tử của Cửu Lê, là bị Cửu Lê phái đến Đại Đạo Hoàng Lăng chờ đợi Diệp Thần, lại không nghĩ rằng rõ ràng phản bội, muốn cướp lấy số mệnh trên người Diệp Thần.</w:t>
      </w:r>
    </w:p>
    <w:p>
      <w:pPr>
        <w:pStyle w:val="BodyText"/>
      </w:pPr>
      <w:r>
        <w:t xml:space="preserve">Không nghĩ tới Kỳ Đao rõ ràng gia nhập Tổ Ma quân đoàn!</w:t>
      </w:r>
    </w:p>
    <w:p>
      <w:pPr>
        <w:pStyle w:val="BodyText"/>
      </w:pPr>
      <w:r>
        <w:t xml:space="preserve">Sau khi phát hiện Diệp Thần, khóe miệng Kỳ Đao lộ ra một dáng tươi cười dữ tợn, hắn không nghĩ tới, rõ ràng lại ở chỗ này gặp được Diệp Thần.</w:t>
      </w:r>
    </w:p>
    <w:p>
      <w:pPr>
        <w:pStyle w:val="BodyText"/>
      </w:pPr>
      <w:r>
        <w:t xml:space="preserve">Một cỗ Thần lực mênh mông hướng Diệp Thần oanh kích đi.</w:t>
      </w:r>
    </w:p>
    <w:p>
      <w:pPr>
        <w:pStyle w:val="BodyText"/>
      </w:pPr>
      <w:r>
        <w:t xml:space="preserve">Đây là lực lượng của Hư Không Thần cấp, Kỳ Đao là một Hư Không Thần cấp cường giả!</w:t>
      </w:r>
    </w:p>
    <w:p>
      <w:pPr>
        <w:pStyle w:val="BodyText"/>
      </w:pPr>
      <w:r>
        <w:t xml:space="preserve">Trong nội tâm Diệp Thần thầm run sợ, cảm giác được một cỗ thần lực từ bốn phương tám hướng mãnh liệt mà đến, Diệp Thần minh bạch, dùng thực lực trước mắt của hắn, là căn bản không có khả năng đối kháng một Hư Không Thần.</w:t>
      </w:r>
    </w:p>
    <w:p>
      <w:pPr>
        <w:pStyle w:val="BodyText"/>
      </w:pPr>
      <w:r>
        <w:t xml:space="preserve">Phải đi nhanh lên!</w:t>
      </w:r>
    </w:p>
    <w:p>
      <w:pPr>
        <w:pStyle w:val="BodyText"/>
      </w:pPr>
      <w:r>
        <w:t xml:space="preserve">Diệp Thần thả người hướng trong hư không bay vút, "sưu sưu sưu", đem từng con Hoàng Kim Vực Thú thu hồi đan điền thế giới.</w:t>
      </w:r>
    </w:p>
    <w:p>
      <w:pPr>
        <w:pStyle w:val="BodyText"/>
      </w:pPr>
      <w:r>
        <w:t xml:space="preserve">- Muốn chạy?</w:t>
      </w:r>
    </w:p>
    <w:p>
      <w:pPr>
        <w:pStyle w:val="BodyText"/>
      </w:pPr>
      <w:r>
        <w:t xml:space="preserve">Kỳ Đao cười nhạo một tiếng, nếu như để một Vực Thần chạy trốn, vậy hắn cái Hư Không Thần này cũng quá xấu hổ đi!</w:t>
      </w:r>
    </w:p>
    <w:p>
      <w:pPr>
        <w:pStyle w:val="BodyText"/>
      </w:pPr>
      <w:r>
        <w:t xml:space="preserve">Kỳ Đao lòng bàn tay khẽ động, ngưng hóa ra một phiến hư không, đem Diệp Thần bao phủ đi vào.</w:t>
      </w:r>
    </w:p>
    <w:p>
      <w:pPr>
        <w:pStyle w:val="BodyText"/>
      </w:pPr>
      <w:r>
        <w:t xml:space="preserve">Diệp Thần lập tức cảm giác được, mình lâm vào trong vòng vây của một phiến hư không, không cách nào đào thoát, cảm giác được ngàn vạn đạo thần lực từ bốn phương tám hướng oanh kích tới, lòng bàn tay Diệp Thần khẽ động, thân thể vèo một tiếng, chui vào bên trong Thánh Linh chi cầu.</w:t>
      </w:r>
    </w:p>
    <w:p>
      <w:pPr>
        <w:pStyle w:val="BodyText"/>
      </w:pPr>
      <w:r>
        <w:t xml:space="preserve">Bành bành bành!</w:t>
      </w:r>
    </w:p>
    <w:p>
      <w:pPr>
        <w:pStyle w:val="BodyText"/>
      </w:pPr>
      <w:r>
        <w:t xml:space="preserve">Một cỗ thần lực cường hoành oanh kích ở mặt ngoài Thánh Linh chi cầu, Thánh Linh chi cầu không ngừng chuyển động, hào quang chói mắt, nhưng lại lông tóc ít bị tổn thương.</w:t>
      </w:r>
    </w:p>
    <w:p>
      <w:pPr>
        <w:pStyle w:val="BodyText"/>
      </w:pPr>
      <w:r>
        <w:t xml:space="preserve">- Chuyện gì xảy ra?</w:t>
      </w:r>
    </w:p>
    <w:p>
      <w:pPr>
        <w:pStyle w:val="BodyText"/>
      </w:pPr>
      <w:r>
        <w:t xml:space="preserve">Kỳ Đao nhíu lông mày thoáng một phát, viên cầu này không biết là bảo vật gì, rõ ràng ngăn cản được công kích của hắn.</w:t>
      </w:r>
    </w:p>
    <w:p>
      <w:pPr>
        <w:pStyle w:val="BodyText"/>
      </w:pPr>
      <w:r>
        <w:t xml:space="preserve">Kỳ Đao tuy cũng là Hoang Cổ Nhân tộc, nhưng mà thời điểm Thánh Quân Sất Trá Phong Vân, hắn vẫn chỉ là một tiểu lâu la ngoại thích không có danh tiếng gì của Diệp thị. Sau nhân tộc bị diệt, hắn bị tộc nhân đóng băng trốn ra Thần Vực thế giới, sau khi thức tỉnh hắn liền ở trên Thiên Nguyên Tinh rồi, Kỳ Đao ở trên Thiên Nguyên Tinh tu luyện đến Tinh Chủ cảnh giới, đã trở thành đệ tử của Cửu Lê. Lại về sau, hắn ly khai Thiên Nguyên Tinh ra đi mạo hiểm, tiến nhập một địa phương tên là Hư không giới, nơi đó là khu vực biên giới vũ trụ nhất, chỗ đó Thiên Vận Cầm áp chế yếu nhất, lại trải qua cửu tử nhất sinh, dưới cơ duyên xảo hợp, hắn đột phá Tinh Chủ, đạt đến Vực Thần cảnh giới.</w:t>
      </w:r>
    </w:p>
    <w:p>
      <w:pPr>
        <w:pStyle w:val="BodyText"/>
      </w:pPr>
      <w:r>
        <w:t xml:space="preserve">Từ đó về sau, Kỳ Đao ngao du nguyên một đám tinh vực, từng bước một tu luyện đến Hư Không Thần cảnh giới. Lại để cho hắn có chút bất mãn chính là, Cửu Lê lão giả thủy chung không muốn đem Nhân tộc số mệnh, chuyển dời đến trên người của hắn. Hắn rất không cam lòng, vì cái gì hắn chỉ là một ngoại thích của Diệp thị, mà Thánh Quân lại là huyết thống Hoàng tộc chính thống, vì cái gì hắn tu luyện tiến triển nhanh như vậy, lại chỉ có thể trở thành phụ gia của Thánh Quân!</w:t>
      </w:r>
    </w:p>
    <w:p>
      <w:pPr>
        <w:pStyle w:val="BodyText"/>
      </w:pPr>
      <w:r>
        <w:t xml:space="preserve">Hắn không phục, chẳng lẽ một ngoại thích, không thể nắm giữ Nhân tộc số mệnh sao?</w:t>
      </w:r>
    </w:p>
    <w:p>
      <w:pPr>
        <w:pStyle w:val="BodyText"/>
      </w:pPr>
      <w:r>
        <w:t xml:space="preserve">Cho nên Kỳ Đao muốn từ trên người Diệp Thần, cướp lấy Nhân tộc số mệnh!</w:t>
      </w:r>
    </w:p>
    <w:p>
      <w:pPr>
        <w:pStyle w:val="BodyText"/>
      </w:pPr>
      <w:r>
        <w:t xml:space="preserve">Tuy Kỳ Đao đạt đến Hư Không Thần cảnh giới, nhưng Cửu Lê lão giả đối với Kỳ Đao tựa hồ là có chỗ giữ lại, cho nên Kỳ Đao đối với một ít sự tình của Thần Vực thế giới, biết được cũng không nhiều. Cũng không biết Thiên Thần Binh, sáu kiện Thánh Bảo là vật gì. Dù sao người biết rõ đủ loại tin tức của Thần Vực thế giới, ở trong toàn bộ vũ trụ cũng không nhiều, không người chịu đem tin tức Thần Vực nói cho Kỳ Đao.</w:t>
      </w:r>
    </w:p>
    <w:p>
      <w:pPr>
        <w:pStyle w:val="BodyText"/>
      </w:pPr>
      <w:r>
        <w:t xml:space="preserve">Đối với Kỳ Đao mà nói, Thần Vực là một chỗ phi thường thần bí, còn mang theo một tia trí nhớ thời nối khố.</w:t>
      </w:r>
    </w:p>
    <w:p>
      <w:pPr>
        <w:pStyle w:val="BodyText"/>
      </w:pPr>
      <w:r>
        <w:t xml:space="preserve">- Lại là Diệp thị Hoàng tộc truyền thừa bảo vật sao? Vì cái gì? Dựa vào cái gì ngươi là Thánh Quân chuyển thế, Hoàng tộc huyết thống? Mà ta chỉ là một cái ngoại thích. Tất cả thứ tốt đều truyền cho ngươi! Ta ngược lại muốn nhìn, thứ này có thể che chở ngươi đến bao lâu!</w:t>
      </w:r>
    </w:p>
    <w:p>
      <w:pPr>
        <w:pStyle w:val="BodyText"/>
      </w:pPr>
      <w:r>
        <w:t xml:space="preserve">Kỳ Đao thần sắc dữ tợn, thần lực không ngừng hướng phía Thánh Linh chi cầu oanh khứ.</w:t>
      </w:r>
    </w:p>
    <w:p>
      <w:pPr>
        <w:pStyle w:val="BodyText"/>
      </w:pPr>
      <w:r>
        <w:t xml:space="preserve">Rầm rầm rầm!</w:t>
      </w:r>
    </w:p>
    <w:p>
      <w:pPr>
        <w:pStyle w:val="BodyText"/>
      </w:pPr>
      <w:r>
        <w:t xml:space="preserve">Thần lực ở mặt ngoài Thánh Linh chi cầu không ngừng kích động lấy, lại thủy chung không cách nào phá vỡ Thánh Linh chi cầu.</w:t>
      </w:r>
    </w:p>
    <w:p>
      <w:pPr>
        <w:pStyle w:val="BodyText"/>
      </w:pPr>
      <w:r>
        <w:t xml:space="preserve">Thánh Linh chi cầu phòng ngự, căn bản không phải một Hư Không Thần có thể phá vỡ.</w:t>
      </w:r>
    </w:p>
    <w:p>
      <w:pPr>
        <w:pStyle w:val="BodyText"/>
      </w:pPr>
      <w:r>
        <w:t xml:space="preserve">Nghe được Kỳ Đao nói, Diệp Thần liếc mắt, cái Thánh Linh chi cầu này không phải bảo vật Nhân tộc truyền thừa! Nếu như năm đó Thánh Quân có Thánh Linh chi cầu, có lẽ sớm đã đả bại Thánh Vương, thành một Tổ Thần cường giả!</w:t>
      </w:r>
    </w:p>
    <w:p>
      <w:pPr>
        <w:pStyle w:val="BodyText"/>
      </w:pPr>
      <w:r>
        <w:t xml:space="preserve">Diệp Thần xếp bằng ở bên trong Thánh Linh chi cầu, tuy Kỳ Đao không cách nào công phá Thánh Linh chi cầu, nhưng tiếp tục như vậy, hắn ở trong Thánh Linh chi cầu cũng ra không được.</w:t>
      </w:r>
    </w:p>
    <w:p>
      <w:pPr>
        <w:pStyle w:val="BodyText"/>
      </w:pPr>
      <w:r>
        <w:t xml:space="preserve">May mắn Linh Lung Chí Tôn, A Ly, Diệp Mông… cũng đã rút lui, chín con Hoàng Kim Vực Thú cũng đã thu lại rồi, còn lại một ít Vực thú về sau chiêu mộ ở bên ngoài, những Vực thú kia có thể mang đi thì mang đi, không thể mang đi cũng chẳng sao.</w:t>
      </w:r>
    </w:p>
    <w:p>
      <w:pPr>
        <w:pStyle w:val="BodyText"/>
      </w:pPr>
      <w:r>
        <w:t xml:space="preserve">- Bên ngoài là một Hư Không Thần? Cái chủng tộc gì?</w:t>
      </w:r>
    </w:p>
    <w:p>
      <w:pPr>
        <w:pStyle w:val="BodyText"/>
      </w:pPr>
      <w:r>
        <w:t xml:space="preserve">Xích Hư nhìn về phía Diệp Thần xếp bằng ở trung tâm Thánh Linh chi cầu hỏi.</w:t>
      </w:r>
    </w:p>
    <w:p>
      <w:pPr>
        <w:pStyle w:val="BodyText"/>
      </w:pPr>
      <w:r>
        <w:t xml:space="preserve">Diệp Thần có chút buồn bực nói.</w:t>
      </w:r>
    </w:p>
    <w:p>
      <w:pPr>
        <w:pStyle w:val="BodyText"/>
      </w:pPr>
      <w:r>
        <w:t xml:space="preserve">- Nhân tộc.</w:t>
      </w:r>
    </w:p>
    <w:p>
      <w:pPr>
        <w:pStyle w:val="BodyText"/>
      </w:pPr>
      <w:r>
        <w:t xml:space="preserve">Thực lực Nhân tộc bây giờ thấp kém, thật vất vả có một Hư Không Thần Nhân tộc cường giả, nhưng lại cùng hắn đối nghịch, Diệp Thần có thể không phiền muộn sao?</w:t>
      </w:r>
    </w:p>
    <w:p>
      <w:pPr>
        <w:pStyle w:val="BodyText"/>
      </w:pPr>
      <w:r>
        <w:t xml:space="preserve">- Xem ra Nhân tộc các ngươi còn lưu lại một ít cao thủ, ngẫm lại cũng thế, năm đó Nhân tộc dù sao cũng là Lục cấp chủng tộc, may mắn còn sống sót xuống một ít cao thủ cũng rất bình thường. Ngươi tuy là Nhân tộc lĩnh tụ, nhưng xem đến nhân tộc cũng không phải quá nghe lời ngươi.</w:t>
      </w:r>
    </w:p>
    <w:p>
      <w:pPr>
        <w:pStyle w:val="BodyText"/>
      </w:pPr>
      <w:r>
        <w:t xml:space="preserve">Xích Hư khẽ mĩm cười nói.</w:t>
      </w:r>
    </w:p>
    <w:p>
      <w:pPr>
        <w:pStyle w:val="BodyText"/>
      </w:pPr>
      <w:r>
        <w:t xml:space="preserve">Diệp Thần nhún nhún vai nói:</w:t>
      </w:r>
    </w:p>
    <w:p>
      <w:pPr>
        <w:pStyle w:val="BodyText"/>
      </w:pPr>
      <w:r>
        <w:t xml:space="preserve">- Nhân tộc cũng không phải là chỉ có một lĩnh tụ, hơn nữa có chút gia hỏa lòng dạ khó lường tùy thời muốn chuyển biến thành.</w:t>
      </w:r>
    </w:p>
    <w:p>
      <w:pPr>
        <w:pStyle w:val="BodyText"/>
      </w:pPr>
      <w:r>
        <w:t xml:space="preserve">- Năm đó Nhân tộc các ngươi là thua ở trên điểm này, không nghĩ tới bây giờ còn không có bị giáo huấn, nghĩ tới Xích Kim Thú nhất tộc ta, vĩnh viễn chỉ có một lĩnh tụ, tất cả Xích Kim Thú nhất tộc đều đoàn kết đối ngoại, chỉ tiếc, vẫn là bại!</w:t>
      </w:r>
    </w:p>
    <w:p>
      <w:pPr>
        <w:pStyle w:val="BodyText"/>
      </w:pPr>
      <w:r>
        <w:t xml:space="preserve">Xích Hư xúc động thở dài.</w:t>
      </w:r>
    </w:p>
    <w:p>
      <w:pPr>
        <w:pStyle w:val="BodyText"/>
      </w:pPr>
      <w:r>
        <w:t xml:space="preserve">Xã hội kết cấu của Xích Kim Thú nhất tộc, so với Nhân tộc muốn đơn giản rất nhiều.</w:t>
      </w:r>
    </w:p>
    <w:p>
      <w:pPr>
        <w:pStyle w:val="BodyText"/>
      </w:pPr>
      <w:r>
        <w:t xml:space="preserve">Diệp Thần cười cười nói:</w:t>
      </w:r>
    </w:p>
    <w:p>
      <w:pPr>
        <w:pStyle w:val="BodyText"/>
      </w:pPr>
      <w:r>
        <w:t xml:space="preserve">- Kể cho Xích Hư tiền bối một câu chuyện a, có hai gia đình đồng dạng nghèo khó, một gia đình sinh ra một đứa bé, đứa bé kia phi thường suy nhược, gia đình này chỉ có thể đem hết toàn lực đem đứa bé này nuôi lớn. Đứa bé này xác thực là trưởng thành, nhưng y nguyên nhỏ yếu. Một gia đình khác sinh ra mười đứa bé, bởi vì không đủ đồ ăn, chín cái còn lại đều chết hết, một cái còn lại kia cường tráng nhất còn sống, sau khi đứa bé kia lớn lên biến thành một cường giả.</w:t>
      </w:r>
    </w:p>
    <w:p>
      <w:pPr>
        <w:pStyle w:val="BodyText"/>
      </w:pPr>
      <w:r>
        <w:t xml:space="preserve">- Theo như ngươi thuyết pháp, Nhân tộc ở bên trong hao tổn ngược lại là chính xác hay sao?</w:t>
      </w:r>
    </w:p>
    <w:p>
      <w:pPr>
        <w:pStyle w:val="BodyText"/>
      </w:pPr>
      <w:r>
        <w:t xml:space="preserve">Xích Hư có chút khó hiểu nói, Diệp Thần tư duy thật đúng là làm hắn có chút khó hiểu.</w:t>
      </w:r>
    </w:p>
    <w:p>
      <w:pPr>
        <w:pStyle w:val="Compact"/>
      </w:pPr>
      <w:r>
        <w:br w:type="textWrapping"/>
      </w:r>
      <w:r>
        <w:br w:type="textWrapping"/>
      </w:r>
    </w:p>
    <w:p>
      <w:pPr>
        <w:pStyle w:val="Heading2"/>
      </w:pPr>
      <w:bookmarkStart w:id="1591" w:name="chương-1571-thời-gian-pháp-tắc.-2"/>
      <w:bookmarkEnd w:id="1591"/>
      <w:r>
        <w:t xml:space="preserve">1569. Chương 1571: Thời Gian Pháp Tắc. (2)</w:t>
      </w:r>
    </w:p>
    <w:p>
      <w:pPr>
        <w:pStyle w:val="Compact"/>
      </w:pPr>
      <w:r>
        <w:br w:type="textWrapping"/>
      </w:r>
      <w:r>
        <w:br w:type="textWrapping"/>
      </w:r>
      <w:r>
        <w:t xml:space="preserve">- Ta cũng không thể nói là đúng hay sai, nhưng mà cái này là cạnh tranh pháp tắc, không chỉ là bên trong Nhân tộc, cũng là vũ trụ cạnh tranh pháp tắc, chỉ có mạnh nhất mới có thể sống sót!</w:t>
      </w:r>
    </w:p>
    <w:p>
      <w:pPr>
        <w:pStyle w:val="BodyText"/>
      </w:pPr>
      <w:r>
        <w:t xml:space="preserve">Ánh mắt Diệp Thần thâm thúy, hắn cũng không căm hận Kỳ Đao, Kỳ Đao không cam lòng thật quá bình thường, đương nhiên Diệp Thần cũng sẽ không bó tay chịu trói.</w:t>
      </w:r>
    </w:p>
    <w:p>
      <w:pPr>
        <w:pStyle w:val="BodyText"/>
      </w:pPr>
      <w:r>
        <w:t xml:space="preserve">Diệp Thần đôi khi suy nghĩ, nhóm Tổ Thần thiết lập vũ trụ pháp tắc, phải chăng cũng có dụng ý giống nhau. Đem Thần Vực coi như đồ ăn, hài tử mạnh nhất mới có thể đạt được đồ ăn, cho nên Tinh Hồn nhất tộc, Kim Giác nhất tộc,… nguyên một đám Thất cấp chủng tộc chiếm đoạt tài nguyên tốt nhất của Thần Vực.</w:t>
      </w:r>
    </w:p>
    <w:p>
      <w:pPr>
        <w:pStyle w:val="BodyText"/>
      </w:pPr>
      <w:r>
        <w:t xml:space="preserve">Đương nhiên, chín hài tử khác đoạt không đến đồ ăn cũng không cam lòng, bọn hắn không cam lòng chết đói, tựa như Nhân tộc hiện tại đồng dạng, không cam lòng bị diệt tộc.</w:t>
      </w:r>
    </w:p>
    <w:p>
      <w:pPr>
        <w:pStyle w:val="BodyText"/>
      </w:pPr>
      <w:r>
        <w:t xml:space="preserve">Chỉ bằng vào lực lượng một đứa bé, không cách nào cướp được đồ ăn, vậy thì chỉ có liên hợp lại!</w:t>
      </w:r>
    </w:p>
    <w:p>
      <w:pPr>
        <w:pStyle w:val="BodyText"/>
      </w:pPr>
      <w:r>
        <w:t xml:space="preserve">Đối với vũ trụ pháp tắc lại có một ít lĩnh ngộ, ý niệm Diệp Thần quan sát đan điền thế giới, chỉ thấy bên trong đan điền thế giới, từng bầy Linh thể lẫn nhau tầm đó đã bắt đầu chinh chiến sát phạt, chúng không ngừng tranh đấu, giống như là ngoại bộ vũ trụ đồng dạng, chỉ có Linh thể mạnh nhất mới có thể còn sống sót.</w:t>
      </w:r>
    </w:p>
    <w:p>
      <w:pPr>
        <w:pStyle w:val="BodyText"/>
      </w:pPr>
      <w:r>
        <w:t xml:space="preserve">Mỗi một khắc đều có Linh thể sinh ra đời, mỗi một khắc đều có Linh thể chết đi, một ít Linh thể đang không ngừng ở trong tranh đấu thôn phệ Linh thể khác mà trở nên càng mạnh hơn nữa.</w:t>
      </w:r>
    </w:p>
    <w:p>
      <w:pPr>
        <w:pStyle w:val="BodyText"/>
      </w:pPr>
      <w:r>
        <w:t xml:space="preserve">Đan điền thế giới đột nhiên trở nên tàn khốc, thực sự tràn đầy sinh cơ bừng bừng, lực lượng Cửu Tinh không ngừng lớn mạnh lấy.</w:t>
      </w:r>
    </w:p>
    <w:p>
      <w:pPr>
        <w:pStyle w:val="BodyText"/>
      </w:pPr>
      <w:r>
        <w:t xml:space="preserve">Đã đến cảnh giới này, Cửu Tinh Thiên Thần Quyết đệ ngũ trọng công pháp xem như tu luyện hoàn thành, có thể bắt đầu tu luyện đệ lục trọng rồi.</w:t>
      </w:r>
    </w:p>
    <w:p>
      <w:pPr>
        <w:pStyle w:val="BodyText"/>
      </w:pPr>
      <w:r>
        <w:t xml:space="preserve">Xích Hư thật sâu nhìn thoáng qua Diệp Thần, xúc động thở dài, tuy hắn không ủng hộ Nhân tộc nội đấu, nhưng không thể không nói, Diệp Thần vẫn có một ít đạo lý.</w:t>
      </w:r>
    </w:p>
    <w:p>
      <w:pPr>
        <w:pStyle w:val="BodyText"/>
      </w:pPr>
      <w:r>
        <w:t xml:space="preserve">- Đối phương là một Hư Không Thần, tuyệt đối sẽ không đơn giản thả ngươi ly khai như vậy, ngươi chuẩn bị làm sao bây giờ?</w:t>
      </w:r>
    </w:p>
    <w:p>
      <w:pPr>
        <w:pStyle w:val="BodyText"/>
      </w:pPr>
      <w:r>
        <w:t xml:space="preserve">Xích Hư nhìn về phía Diệp Thần nói.</w:t>
      </w:r>
    </w:p>
    <w:p>
      <w:pPr>
        <w:pStyle w:val="BodyText"/>
      </w:pPr>
      <w:r>
        <w:t xml:space="preserve">- Đợi!</w:t>
      </w:r>
    </w:p>
    <w:p>
      <w:pPr>
        <w:pStyle w:val="BodyText"/>
      </w:pPr>
      <w:r>
        <w:t xml:space="preserve">Diệp Thần nói, hắn dừng lại ở bên trong Thánh Linh chi cầu trước mắt vẫn là an toàn, trừ khi Kỳ Đao một mực canh giữ ở bên ngoài Thánh Linh chi cầu, bằng không mà nói hắn tóm lại có thể tìm được cơ hội chạy trốn!</w:t>
      </w:r>
    </w:p>
    <w:p>
      <w:pPr>
        <w:pStyle w:val="BodyText"/>
      </w:pPr>
      <w:r>
        <w:t xml:space="preserve">Diệp Thần xếp bằng ở trung tâm Thánh Linh chi cầu, giờ phút này đan điền thế giới của hắn, không ngừng tiến hóa lấy, sinh ra đời nguyên một đám Linh thể càng cường đại hơn, một cỗ lực lượng bành trướng, ở bên trong đan điền thế giới kích động.</w:t>
      </w:r>
    </w:p>
    <w:p>
      <w:pPr>
        <w:pStyle w:val="BodyText"/>
      </w:pPr>
      <w:r>
        <w:t xml:space="preserve">Từ khi hấp thu một đám vũ trụ bổn nguyên khí kia, Diệp Thần phát hiện, toàn bộ đan điền thế giới của hắn đều sống, như là bị kích phát, không ngừng tạo thành từng sợi vũ trụ bổn nguyên chi khí.</w:t>
      </w:r>
    </w:p>
    <w:p>
      <w:pPr>
        <w:pStyle w:val="BodyText"/>
      </w:pPr>
      <w:r>
        <w:t xml:space="preserve">Đan điền thế giới rõ ràng có thể tự mình hình thành vũ trụ bổn nguyên chi khí! Cái này làm cho Diệp Thần cảm nhận được vô cùng rung động.</w:t>
      </w:r>
    </w:p>
    <w:p>
      <w:pPr>
        <w:pStyle w:val="BodyText"/>
      </w:pPr>
      <w:r>
        <w:t xml:space="preserve">Cửu Tinh Thiên Thần Quyết tuyệt đối sẽ không gần kề chỉ là công pháp tu luyện đơn giản như vậy, có lẽ còn có một chút tin tức trọng yếu hơn, Thánh Quân cũng không có tự nói với mình!</w:t>
      </w:r>
    </w:p>
    <w:p>
      <w:pPr>
        <w:pStyle w:val="BodyText"/>
      </w:pPr>
      <w:r>
        <w:t xml:space="preserve">Đến tột cùng là một vị tồn tại cường đại cỡ nào, mới có thể sáng tạo ra một quyển công pháp như vậy, trong đan điền ngưng hóa ra một mảnh vũ trụ? Sợ là ngay cả Tổ Thần cũng không có năng lực như vậy!</w:t>
      </w:r>
    </w:p>
    <w:p>
      <w:pPr>
        <w:pStyle w:val="BodyText"/>
      </w:pPr>
      <w:r>
        <w:t xml:space="preserve">Trong nội tâm Diệp Thần tràn ngập tò mò, Thánh Quân đến cùng che giấu bí mật gì?</w:t>
      </w:r>
    </w:p>
    <w:p>
      <w:pPr>
        <w:pStyle w:val="BodyText"/>
      </w:pPr>
      <w:r>
        <w:t xml:space="preserve">Theo đan điền thế giới vui sướng hướng quang vinh, bồng bột phát triển, Diệp Thần cảm giác được trong cơ thể của mình tràn ngập thần lực bàng bạc mênh mông, "Oanh" một tiếng, thần lực như là một mảnh Tinh Vân, tạo thành đạo đạo hồng quang, vây quanh Diệp Thần xoay quanh.</w:t>
      </w:r>
    </w:p>
    <w:p>
      <w:pPr>
        <w:pStyle w:val="BodyText"/>
      </w:pPr>
      <w:r>
        <w:t xml:space="preserve">Lại "Oanh" một tiếng!</w:t>
      </w:r>
    </w:p>
    <w:p>
      <w:pPr>
        <w:pStyle w:val="BodyText"/>
      </w:pPr>
      <w:r>
        <w:t xml:space="preserve">Tu vi Diệp Thần lại lần nữa đột phá, thành công tấn giai đến Giới Thần cảnh giới!</w:t>
      </w:r>
    </w:p>
    <w:p>
      <w:pPr>
        <w:pStyle w:val="BodyText"/>
      </w:pPr>
      <w:r>
        <w:t xml:space="preserve">Thời không lưu chuyển, phảng phất trong nháy mắt đã qua ngàn vạn năm.</w:t>
      </w:r>
    </w:p>
    <w:p>
      <w:pPr>
        <w:pStyle w:val="BodyText"/>
      </w:pPr>
      <w:r>
        <w:t xml:space="preserve">Diệp Thần cảm giác được, từng sợi Thời Gian Pháp Tắc không ngừng hình thành, quay chung quanh ở bên người Diệp Thần, Thiên Tinh Phục Ma đạo ấn cùng Tạo Hóa Tinh Thần đạo ấn cũng đã bắt đầu tiến hóa, dung hợp tiến vào cổ lực lượng Thời Gian Pháp Tắc này.</w:t>
      </w:r>
    </w:p>
    <w:p>
      <w:pPr>
        <w:pStyle w:val="BodyText"/>
      </w:pPr>
      <w:r>
        <w:t xml:space="preserve">Phảng phất là cùng một vị Thần linh nào đó, đã thành lập nên một loại liên hệ thần bí.</w:t>
      </w:r>
    </w:p>
    <w:p>
      <w:pPr>
        <w:pStyle w:val="BodyText"/>
      </w:pPr>
      <w:r>
        <w:t xml:space="preserve">Cái thanh âm ân cần dạy bảo kia, quay chung quanh ở bên tai.</w:t>
      </w:r>
    </w:p>
    <w:p>
      <w:pPr>
        <w:pStyle w:val="BodyText"/>
      </w:pPr>
      <w:r>
        <w:t xml:space="preserve">Diệp Thần biết rõ, cái kia có thể là một vị Tổ Thần chưởng quản thời gian, đã đến Giới Thần cảnh giới, có một phần lực lượng đến từ vị Tổ Thần kia. Đạt tới cảnh giới này, cũng ý nghĩa tuổi thọ không ngừng kéo dài, mặc dù vượt qua ngàn vạn năm, cũng sẽ không già đi.</w:t>
      </w:r>
    </w:p>
    <w:p>
      <w:pPr>
        <w:pStyle w:val="BodyText"/>
      </w:pPr>
      <w:r>
        <w:t xml:space="preserve">Đương nhiên, Giới Thần nắm giữ Thời Gian Pháp Tắc cũng sẽ chết, ở hạ giới, linh hồn sẽ không ngừng dật tán, vài vạn năm sau sinh mệnh vẫn là sẽ đi hướng chung kết, trừ khi có thể tiếp tục hướng lên trên đột phá! Mà ở Thần Vực, linh hồn sẽ không dật tán, các tộc cường giả đều Vĩnh Hằng không già.</w:t>
      </w:r>
    </w:p>
    <w:p>
      <w:pPr>
        <w:pStyle w:val="BodyText"/>
      </w:pPr>
      <w:r>
        <w:t xml:space="preserve">Thần Mộc Chí Tôn từng dùng Hành Thiên phép tính, tính toán đến tánh mạng của Diệp Thần rất ngắn, nhưng đoán chừng Thần Mộc Chí Tôn như thế nào cũng coi không đến, Diệp Thần ở trong thời gian ngắn như thế, tu luyện đến Giới Thần cảnh giới.</w:t>
      </w:r>
    </w:p>
    <w:p>
      <w:pPr>
        <w:pStyle w:val="BodyText"/>
      </w:pPr>
      <w:r>
        <w:t xml:space="preserve">Đã đến cảnh giới này, vận mệnh của Diệp Thần đã hoàn toàn không phải Thần Mộc Chí Tôn có thể tính toán đi ra rồi.</w:t>
      </w:r>
    </w:p>
    <w:p>
      <w:pPr>
        <w:pStyle w:val="BodyText"/>
      </w:pPr>
      <w:r>
        <w:t xml:space="preserve">- Thời Gian Pháp Tắc, quả nhiên là một loại đồ vật huyền diệu!</w:t>
      </w:r>
    </w:p>
    <w:p>
      <w:pPr>
        <w:pStyle w:val="BodyText"/>
      </w:pPr>
      <w:r>
        <w:t xml:space="preserve">Diệp Thần mỉm cười, Thời Gian Pháp Tắc ở trong lòng bàn tay càng không ngừng biến ảo lấy, tựa như một đám mây không ngừng biến ảo hình dáng, bên trong Thời Gian Pháp Tắc của Diệp Thần, dung hợp vũ trụ bổn nguyên chi khí trong đan điền thế giới, cho nên so với Giới Thần Thời Gian Pháp Tắc bình thường càng cường đại hơn!</w:t>
      </w:r>
    </w:p>
    <w:p>
      <w:pPr>
        <w:pStyle w:val="BodyText"/>
      </w:pPr>
      <w:r>
        <w:t xml:space="preserve">Thánh Linh Chi Cầu không ngừng xoay tròn, một cổ thần lực quay chung quanh vận chuyển.</w:t>
      </w:r>
    </w:p>
    <w:p>
      <w:pPr>
        <w:pStyle w:val="BodyText"/>
      </w:pPr>
      <w:r>
        <w:t xml:space="preserve">Kỳ Đao đem Thánh Linh Chi Cầu nhét vào hư không thế giới, đối với Thánh Linh Chi Cầu quan sát thật lâu.</w:t>
      </w:r>
    </w:p>
    <w:p>
      <w:pPr>
        <w:pStyle w:val="BodyText"/>
      </w:pPr>
      <w:r>
        <w:t xml:space="preserve">Bất kể Kỳ Đao dùng thần lực oanh kích như thế nào, cũng không thể đem Thánh Linh Chi Cầu phá vỡ một cái khe.</w:t>
      </w:r>
    </w:p>
    <w:p>
      <w:pPr>
        <w:pStyle w:val="BodyText"/>
      </w:pPr>
      <w:r>
        <w:t xml:space="preserve">Suy nghĩ một chút, Kỳ Đao tập trung thần niệm, muốn dụng thần niệm phá vỡ Thánh Linh Chi Cầu.</w:t>
      </w:r>
    </w:p>
    <w:p>
      <w:pPr>
        <w:pStyle w:val="BodyText"/>
      </w:pPr>
      <w:r>
        <w:t xml:space="preserve">Oanh!</w:t>
      </w:r>
    </w:p>
    <w:p>
      <w:pPr>
        <w:pStyle w:val="BodyText"/>
      </w:pPr>
      <w:r>
        <w:t xml:space="preserve">Thần niệm của Kỳ Đao oanh kích ở trên Thánh Linh Chi Cầu, Thánh Linh Chi Cầu trong lúc bất chợt cuốn động, "Xuy" một tiếng, thần niệm của Kỳ Đao bốc cháy lên một đạo hỏa diễm.</w:t>
      </w:r>
    </w:p>
    <w:p>
      <w:pPr>
        <w:pStyle w:val="BodyText"/>
      </w:pPr>
      <w:r>
        <w:t xml:space="preserve">- A!</w:t>
      </w:r>
    </w:p>
    <w:p>
      <w:pPr>
        <w:pStyle w:val="BodyText"/>
      </w:pPr>
      <w:r>
        <w:t xml:space="preserve">Kỳ Đao nhất thời thống khổ kêu lên, cổ hoả diễm này theo thần niệm của hắn không ngừng lan tràn.</w:t>
      </w:r>
    </w:p>
    <w:p>
      <w:pPr>
        <w:pStyle w:val="BodyText"/>
      </w:pPr>
      <w:r>
        <w:t xml:space="preserve">Kỳ Đao kinh hãi, liều mạng muốn dập tắt đạo hỏa diễm này, nhưng mà cổ hoả diễm này căn bản không cách nào dập tắt, không ngừng theo thần niệm lan tràn.</w:t>
      </w:r>
    </w:p>
    <w:p>
      <w:pPr>
        <w:pStyle w:val="BodyText"/>
      </w:pPr>
      <w:r>
        <w:t xml:space="preserve">Thần niệm không ngừng thiêu đốt, so sánh với tan xương nát thịt còn muốn thống khổ, lúc này Kỳ Đao căn bản không cách nào duy trì tấm hư không thế giới kia, cả hư không thế giới nhất thời sụp đổ.</w:t>
      </w:r>
    </w:p>
    <w:p>
      <w:pPr>
        <w:pStyle w:val="BodyText"/>
      </w:pPr>
      <w:r>
        <w:t xml:space="preserve">Dụng thần niệm oanh kích Thánh Bảo, đây quả thực là hành động muốn chết.</w:t>
      </w:r>
    </w:p>
    <w:p>
      <w:pPr>
        <w:pStyle w:val="Compact"/>
      </w:pPr>
      <w:r>
        <w:t xml:space="preserve">Làm Thánh Bảo từ khi vũ trụ mới ra đời chi liền tạo thành, uy lực Thánh Bảo vượt quá người thường tưởng tượng, coi như là Vũ Trụ Thần cấp cường giả, cũng chưa chắc có thể hoàn toàn lĩnh ngộ Thánh Linh Chi Cầu ảo diệu, bọn họ cũng chỉ có thể phát huy một phần uy lực của Thánh Linh Chi Cầu mà thôi, mặc dù như vậy, vậy cũng vô cùng khó lường .</w:t>
      </w:r>
      <w:r>
        <w:br w:type="textWrapping"/>
      </w:r>
      <w:r>
        <w:br w:type="textWrapping"/>
      </w:r>
    </w:p>
    <w:p>
      <w:pPr>
        <w:pStyle w:val="Heading2"/>
      </w:pPr>
      <w:bookmarkStart w:id="1592" w:name="chương-1572-được-ăn-cả-ngã-về-không"/>
      <w:bookmarkEnd w:id="1592"/>
      <w:r>
        <w:t xml:space="preserve">1570. Chương 1572: Được Ăn Cả Ngã Về Không!</w:t>
      </w:r>
    </w:p>
    <w:p>
      <w:pPr>
        <w:pStyle w:val="Compact"/>
      </w:pPr>
      <w:r>
        <w:br w:type="textWrapping"/>
      </w:r>
      <w:r>
        <w:br w:type="textWrapping"/>
      </w:r>
      <w:r>
        <w:t xml:space="preserve">Thần niệm của Kỳ Đao nhanh chóng bốc cháy lên, hắn thê lương kêu thảm, bay vút biến mất ở cuối hư không.</w:t>
      </w:r>
    </w:p>
    <w:p>
      <w:pPr>
        <w:pStyle w:val="BodyText"/>
      </w:pPr>
      <w:r>
        <w:t xml:space="preserve">Diệp Thần tung người từ bên trong Thánh Linh Chi Cầu đi ra ngoài, hướng cuối hư không nhìn thoáng qua, Thánh Linh Chi Cầu ở trong lòng bàn tay của hắn không ngừng xoay tròn.</w:t>
      </w:r>
    </w:p>
    <w:p>
      <w:pPr>
        <w:pStyle w:val="BodyText"/>
      </w:pPr>
      <w:r>
        <w:t xml:space="preserve">Không nghĩ tới Thánh Linh Chi Cầu uy lực cường đại như thế, lại để cho thần niệm của Kỳ Đao thiêu đốt, không biết Kỳ Đao thế nào, thần niệm thiêu đốt sẽ không dễ chịu a.</w:t>
      </w:r>
    </w:p>
    <w:p>
      <w:pPr>
        <w:pStyle w:val="BodyText"/>
      </w:pPr>
      <w:r>
        <w:t xml:space="preserve">Không biết Kỳ Đao còn có trở về hay không, phải nhanh rời đi mới được.</w:t>
      </w:r>
    </w:p>
    <w:p>
      <w:pPr>
        <w:pStyle w:val="BodyText"/>
      </w:pPr>
      <w:r>
        <w:t xml:space="preserve">Diệp Thần đem Vực thú mới vừa thuần phục cũng toàn bộ thu vào đan điền thế giới, sau đó hướng phương hướng Thiên Hà tinh vực lao đi.</w:t>
      </w:r>
    </w:p>
    <w:p>
      <w:pPr>
        <w:pStyle w:val="BodyText"/>
      </w:pPr>
      <w:r>
        <w:t xml:space="preserve">Quay đầu lại nhìn thoáng qua, cả ngoại vực thế giới còn ở vào trong chiến loạn, Kỳ Đao rời đi cũng không có ảnh hưởng chiến cuộc, Tinh Hồn quân đoàn cùng Tổ ma quân đoàn vẫn điên cuồng thắt cổ lẫn nhau, vô số cường giả các tộc không ngừng mai một, tràng diện rộng rãi bao la hùng vĩ.</w:t>
      </w:r>
    </w:p>
    <w:p>
      <w:pPr>
        <w:pStyle w:val="BodyText"/>
      </w:pPr>
      <w:r>
        <w:t xml:space="preserve">Lần này may nhờ Tổ ma quân đoàn xuất hiện, nếu không nếu như Tinh Hồn quân đoàn tiến vào Thiên Hà tinh vực, chắc chắn cổ động tàn sát Nhân Tộc, đến lúc đó sẽ sinh linh đồ thán.</w:t>
      </w:r>
    </w:p>
    <w:p>
      <w:pPr>
        <w:pStyle w:val="BodyText"/>
      </w:pPr>
      <w:r>
        <w:t xml:space="preserve">Quân đoàn tiên phong của Tinh Hồn bị nhục, quân đoàn chủ lực khẳng định sẽ tới, khi đó Thiên Hà tinh vực tất gặp phải một cuộc chiến tranh lớn hơn nữa.</w:t>
      </w:r>
    </w:p>
    <w:p>
      <w:pPr>
        <w:pStyle w:val="BodyText"/>
      </w:pPr>
      <w:r>
        <w:t xml:space="preserve">Trong lòng Diệp Thần sinh ra cảm giác cấp bách mãnh liệt, Nhân Tộc phải nhanh tăng thực lực lên, nếu không tương lai có thể lo!</w:t>
      </w:r>
    </w:p>
    <w:p>
      <w:pPr>
        <w:pStyle w:val="BodyText"/>
      </w:pPr>
      <w:r>
        <w:t xml:space="preserve">Mang lấy quân đoàn thủ hạ trở lại Thiên Hà tinh vực, trải qua trận đại chiến này, Diệp Thần thu hoạch là tương đối khả quan, thu phục 36 con Vực thú bình thường, còn có hơn một vạn cường giả các tộc, quân đoàn Diệp Thần khuếch trương đến hơn bảy vạn.</w:t>
      </w:r>
    </w:p>
    <w:p>
      <w:pPr>
        <w:pStyle w:val="BodyText"/>
      </w:pPr>
      <w:r>
        <w:t xml:space="preserve">Nơi cực sâu ở Ngoại vực thế giới, trên một tòa tiểu hành tinh thể, Hạt Tử ngồi xếp bằng, cảm giác được nhóm người Diệp Thần rời đi, trở lại Thiên Hà tinh vực, hắn thở phào nhẹ nhõm.</w:t>
      </w:r>
    </w:p>
    <w:p>
      <w:pPr>
        <w:pStyle w:val="BodyText"/>
      </w:pPr>
      <w:r>
        <w:t xml:space="preserve">Vì để tránh cho bị Tinh Hồn nhất tộc nhận thấy được sự hiện hữu của bọn hắn, Hạt Tử vẫn cố nén không có xuất thủ, ở thời điểm quân đoàn của Diệp Mông tổn thất thảm trọng, ở thời điểm Diệp Thần gặp nạn, hắn cũng thiếu chút nữa xuất thủ, nhưng vẫn là nhịn được.</w:t>
      </w:r>
    </w:p>
    <w:p>
      <w:pPr>
        <w:pStyle w:val="BodyText"/>
      </w:pPr>
      <w:r>
        <w:t xml:space="preserve">May nhờ nửa đường giết ra Trình Giảo Kim, Tổ ma quân đoàn đột nhiên xuất hiện chặn lại Tinh Hồn quân đoàn, nếu không hắn tất nhiên sẽ xuất thủ, một khi Tinh Hồn quân đoàn tiến vào Thiên Hà tinh vực, hậu quả sẽ vô cùng nghiêm trọng.</w:t>
      </w:r>
    </w:p>
    <w:p>
      <w:pPr>
        <w:pStyle w:val="BodyText"/>
      </w:pPr>
      <w:r>
        <w:t xml:space="preserve">Tổ ma quân đoàn ít nhất có thể cho Thiên Hà tinh vực tranh thủ một ít thời gian!</w:t>
      </w:r>
    </w:p>
    <w:p>
      <w:pPr>
        <w:pStyle w:val="BodyText"/>
      </w:pPr>
      <w:r>
        <w:t xml:space="preserve">Vì để tránh cho Diệp Mông xuất hiện nguy hiểm, Đạm Đài Lăng mời Hạt Tử đến, nếu như chiến cuộc thật sự không cách nào nghịch chuyển, cũng chỉ có thể để cho Hạt Tử xuất thủ.</w:t>
      </w:r>
    </w:p>
    <w:p>
      <w:pPr>
        <w:pStyle w:val="BodyText"/>
      </w:pPr>
      <w:r>
        <w:t xml:space="preserve">Mặc dù Tinh Hồn quân đoàn bị Tổ ma quân đoàn chặn lại , nhưng mà Tinh Hồn quân đoàn đang ở ngoài Thiên Hà tinh vực, bên Thiên Hà tinh vực vẫn không thể buông lỏng cảnh giác.</w:t>
      </w:r>
    </w:p>
    <w:p>
      <w:pPr>
        <w:pStyle w:val="BodyText"/>
      </w:pPr>
      <w:r>
        <w:t xml:space="preserve">Thiên Nguyên Tinh.</w:t>
      </w:r>
    </w:p>
    <w:p>
      <w:pPr>
        <w:pStyle w:val="BodyText"/>
      </w:pPr>
      <w:r>
        <w:t xml:space="preserve">Diệp Thần trở về dẫn tới cả Thiên Nguyên Tinh sôi trào.</w:t>
      </w:r>
    </w:p>
    <w:p>
      <w:pPr>
        <w:pStyle w:val="BodyText"/>
      </w:pPr>
      <w:r>
        <w:t xml:space="preserve">Bất kể là Diệp gia, hay là những người khác trên Thiên Nguyên tinh, chân chính tinh thần trụ cột vẫn là Diệp Thần!</w:t>
      </w:r>
    </w:p>
    <w:p>
      <w:pPr>
        <w:pStyle w:val="BodyText"/>
      </w:pPr>
      <w:r>
        <w:t xml:space="preserve">- Các ngươi hiện tại hoàn hảo chứ?</w:t>
      </w:r>
    </w:p>
    <w:p>
      <w:pPr>
        <w:pStyle w:val="BodyText"/>
      </w:pPr>
      <w:r>
        <w:t xml:space="preserve">Diệp Thần thấy Đạm Đài Lăng, Bệ Linh cùng Nữu Nhi, lộ ra hiểu ý mỉm cười.</w:t>
      </w:r>
    </w:p>
    <w:p>
      <w:pPr>
        <w:pStyle w:val="BodyText"/>
      </w:pPr>
      <w:r>
        <w:t xml:space="preserve">- Ân!</w:t>
      </w:r>
    </w:p>
    <w:p>
      <w:pPr>
        <w:pStyle w:val="BodyText"/>
      </w:pPr>
      <w:r>
        <w:t xml:space="preserve">Đạm Đài Lăng ôn nhu nhìn Diệp Thần, sau khi Diệp Thần trở về, khí chất lại xảy ra một chút biến hóa, so sánh với trước kia nhiều vài phần trầm ổn cùng thành thục.</w:t>
      </w:r>
    </w:p>
    <w:p>
      <w:pPr>
        <w:pStyle w:val="BodyText"/>
      </w:pPr>
      <w:r>
        <w:t xml:space="preserve">Bệ Linh cũng có thai, bất quá nghe nói Lôi Thú nhất tộc thời gian mang thai là suốt năm năm, Diệp Thần u mê, nói cách khác hắn phải tới năm năm sau mới có thể thấy nữ nhi lâm thế.</w:t>
      </w:r>
    </w:p>
    <w:p>
      <w:pPr>
        <w:pStyle w:val="BodyText"/>
      </w:pPr>
      <w:r>
        <w:t xml:space="preserve">Diệp Thần cùng Nữu Nhi nhìn nhau một cái, Nữu Nhi vẫn điềm tĩnh động lòng người, để cho Diệp Thần nhớ lại năm đó ở Diệp gia bảo, nàng thủy chung cứ như vậy chờ đợi ở bên cạnh hắn, để cho trong lòng Diệp Thần tràn đầy cảm động.</w:t>
      </w:r>
    </w:p>
    <w:p>
      <w:pPr>
        <w:pStyle w:val="BodyText"/>
      </w:pPr>
      <w:r>
        <w:t xml:space="preserve">- Phụ thân!</w:t>
      </w:r>
    </w:p>
    <w:p>
      <w:pPr>
        <w:pStyle w:val="BodyText"/>
      </w:pPr>
      <w:r>
        <w:t xml:space="preserve">Tiểu Thiên mở ra bàn tay nhỏ bé, hướng Diệp Thần chạy tới, bộ dạng phấn điêu ngọc mài, quả thực người gặp người thích.</w:t>
      </w:r>
    </w:p>
    <w:p>
      <w:pPr>
        <w:pStyle w:val="BodyText"/>
      </w:pPr>
      <w:r>
        <w:t xml:space="preserve">Diệp Thần đem Tiểu Thiên bế lên, nhìn gương mặt Tiểu Thiên đáng yêu như vậy, tràn đầy trìu mến. Diệp Thần kinh ngạc phát hiện, tu vi Tiểu Thiên lại đạt đến Tinh Chủ đỉnh, nếu như không phải là Tinh Hồn nhất tộc áp chế khí vận, nói không chừng Tiểu Thiên đã đạt đến Vực Thần cảnh giới. Nếu như Tiểu Thiên vào Thánh Linh Chi Cầu mà nói, tấn cấp Vực Thần hẳn là không nói chơi.</w:t>
      </w:r>
    </w:p>
    <w:p>
      <w:pPr>
        <w:pStyle w:val="BodyText"/>
      </w:pPr>
      <w:r>
        <w:t xml:space="preserve">Thiên phú của Tiểu Thiên thật sự là quá kinh người, ngay cả Diệp Thần cũng không cách nào đánh đồng!</w:t>
      </w:r>
    </w:p>
    <w:p>
      <w:pPr>
        <w:pStyle w:val="BodyText"/>
      </w:pPr>
      <w:r>
        <w:t xml:space="preserve">Làn da Tiểu Thiên tràn đầy ngọc chất sáng bóng, chung quanh thỉnh thoảng lại có vài Đạo Ấn lưu chuyển, đạo ấn kia tựa hồ so sánh với Thiên Tinh Phục Ma Đạo Ấn mạnh hơn mấy phần, Diệp Thần không khỏi đem ánh mắt phóng hướng Cửu Lê lão giả ở bên cạnh, không biết Cửu Lê lão giả dạy Tiểu Thiên Đạo Ấn gì.</w:t>
      </w:r>
    </w:p>
    <w:p>
      <w:pPr>
        <w:pStyle w:val="BodyText"/>
      </w:pPr>
      <w:r>
        <w:t xml:space="preserve">- Hồi bẩm Thánh Quân đại nhân, ta cũng không có truyền thụ thiếu chủ bất kỳ Đạo Ấn nào, lúc thiếu chủ mới ra đời liền mang Đạo Ấn, ba tháng trước đột nhiên có thể thi triển, lão nô cũng rất kinh ngạc!</w:t>
      </w:r>
    </w:p>
    <w:p>
      <w:pPr>
        <w:pStyle w:val="BodyText"/>
      </w:pPr>
      <w:r>
        <w:t xml:space="preserve">Cửu Lê lão giả nói.</w:t>
      </w:r>
    </w:p>
    <w:p>
      <w:pPr>
        <w:pStyle w:val="BodyText"/>
      </w:pPr>
      <w:r>
        <w:t xml:space="preserve">Cửu Lê lão giả không có truyền thụ Tiểu Thiên Đạo Ấn, Tiểu Thiên Đạo Ấn là mới ra đời liền có?</w:t>
      </w:r>
    </w:p>
    <w:p>
      <w:pPr>
        <w:pStyle w:val="BodyText"/>
      </w:pPr>
      <w:r>
        <w:t xml:space="preserve">- Cửu Lê tiền bối có biết đây là loại Đạo Ấn gì không?</w:t>
      </w:r>
    </w:p>
    <w:p>
      <w:pPr>
        <w:pStyle w:val="BodyText"/>
      </w:pPr>
      <w:r>
        <w:t xml:space="preserve">- Ta phát hiện Tiểu Thiên mới ra đời, không cần tu luyện, vũ trụ bổn nguyên khí liền tự động hướng hắn hội tụ, đạo ấn này ẩn chứa bổn nguyên khí nồng nặc, cho nên ta gọi là Bản Nguyên Đạo Ấn!</w:t>
      </w:r>
    </w:p>
    <w:p>
      <w:pPr>
        <w:pStyle w:val="BodyText"/>
      </w:pPr>
      <w:r>
        <w:t xml:space="preserve">Cửu Lê lão giả nói.</w:t>
      </w:r>
    </w:p>
    <w:p>
      <w:pPr>
        <w:pStyle w:val="BodyText"/>
      </w:pPr>
      <w:r>
        <w:t xml:space="preserve">Ngay cả Cửu Lê lão giả cũng không biết Đạo Ấn trên người Tiểu Thiên là một loại Đạo Ấn dạng gì?</w:t>
      </w:r>
    </w:p>
    <w:p>
      <w:pPr>
        <w:pStyle w:val="BodyText"/>
      </w:pPr>
      <w:r>
        <w:t xml:space="preserve">Vũ trụ bổn nguyên khí?</w:t>
      </w:r>
    </w:p>
    <w:p>
      <w:pPr>
        <w:pStyle w:val="BodyText"/>
      </w:pPr>
      <w:r>
        <w:t xml:space="preserve">Diệp Thần đem một tia thần lực dò vào trong cơ thể Tiểu Thiên, liền phát hiện trong cơ thể Tiểu Thiên quả thật có vũ trụ bổn nguyên khí. Vũ trụ bổn nguyên khí của Tiểu Thiên toàn bộ hội tụ trong đan điền, giống như là một đoàn Tinh Vân, không có một ti tiết ra ngoài, cho nên lúc trước Diệp Thần cảm thụ không tới.</w:t>
      </w:r>
    </w:p>
    <w:p>
      <w:pPr>
        <w:pStyle w:val="BodyText"/>
      </w:pPr>
      <w:r>
        <w:t xml:space="preserve">- Phụ thân, mang ta đi không trung có được hay không? Tiểu Vưu nói không trung rất thú vị!</w:t>
      </w:r>
    </w:p>
    <w:p>
      <w:pPr>
        <w:pStyle w:val="BodyText"/>
      </w:pPr>
      <w:r>
        <w:t xml:space="preserve">Tiểu Thiên ôm cổ Diệp Thần, miệng còn hơi sữa làm nũng nói, lấy tu vi của Tiểu Thiên, hắn thật ra thì sớm có thể ở trong hư không ngao du, nhưng bọn người Đạm Đài Lăng, Cửu Lê cảm thấy Tiểu Thiên còn quá nhỏ, sợ hắn ở trong hư không gặp phải nguy hiểm, vì vậy vẫn không để cho hắn đi vào hư không.</w:t>
      </w:r>
    </w:p>
    <w:p>
      <w:pPr>
        <w:pStyle w:val="BodyText"/>
      </w:pPr>
      <w:r>
        <w:t xml:space="preserve">Lúc này Diệp Thần mới nhớ tới, hôm nay Tiểu Vưu đã có thể tiến hành hư không xuyên qua , hơn nữa nghe nói hư không xuyên qua tốc độ so sánh với Cự Ma thần hạm cùng Vực thú cũng nhanh hơn.</w:t>
      </w:r>
    </w:p>
    <w:p>
      <w:pPr>
        <w:pStyle w:val="BodyText"/>
      </w:pPr>
      <w:r>
        <w:t xml:space="preserve">- Tiểu Thiên, chờ ngươi lớn lên phụ thân lại dẫn ngươi đi chơi có được hay không?</w:t>
      </w:r>
    </w:p>
    <w:p>
      <w:pPr>
        <w:pStyle w:val="BodyText"/>
      </w:pPr>
      <w:r>
        <w:t xml:space="preserve">Diệp Thần vuốt ve đầu Tiểu Thiên, ánh mắt của hắn hơn kiên định, bất kể là vì Tiểu Thiên, Đạm Đài Lăng, A Ly, Bệ Linh, Nữu Nhi, hay là vì Diệp gia tộc, hoặc là vì cả Nhân tộc, hắn đều phải trở nên mạnh hơn, không có đường lui.</w:t>
      </w:r>
    </w:p>
    <w:p>
      <w:pPr>
        <w:pStyle w:val="BodyText"/>
      </w:pPr>
      <w:r>
        <w:t xml:space="preserve">- Thúc phụ, phụ thân, triệu tập mọi Nhân tộc trong lãnh địa, đem bọn họ dẫn tới Thiên Nguyên Tinh, khác để cho tất cả các tộc nhân cũng tới đây, ta muốn dung hợp Linh thể cho bọn hắn một lần nữa!</w:t>
      </w:r>
    </w:p>
    <w:p>
      <w:pPr>
        <w:pStyle w:val="Compact"/>
      </w:pPr>
      <w:r>
        <w:t xml:space="preserve">Diệp Thần nói, hôm nay linh thể trong cơ thể Diệp Thần so sánh với trước kia cường đại gấp mấy chục lần, sau khi dung hợp tu vi của các tộc nhân tuyệt đối có thể tăng một tầng.</w:t>
      </w:r>
      <w:r>
        <w:br w:type="textWrapping"/>
      </w:r>
      <w:r>
        <w:br w:type="textWrapping"/>
      </w:r>
    </w:p>
    <w:p>
      <w:pPr>
        <w:pStyle w:val="Heading2"/>
      </w:pPr>
      <w:bookmarkStart w:id="1593" w:name="chương-1573-đi-vạn-thú-tinh-khu-1"/>
      <w:bookmarkEnd w:id="1593"/>
      <w:r>
        <w:t xml:space="preserve">1571. Chương 1573: Đi Vạn Thú Tinh Khu! (1)</w:t>
      </w:r>
    </w:p>
    <w:p>
      <w:pPr>
        <w:pStyle w:val="Compact"/>
      </w:pPr>
      <w:r>
        <w:br w:type="textWrapping"/>
      </w:r>
      <w:r>
        <w:br w:type="textWrapping"/>
      </w:r>
      <w:r>
        <w:t xml:space="preserve">Hơn nữa hắn hiện tại có Thánh Linh Chi Cầu, những người đó đạt đến Tinh Chủ đỉnh, cũng liền lập tức có cơ hội tấn cấp đến Vực Thần cảnh giới.</w:t>
      </w:r>
    </w:p>
    <w:p>
      <w:pPr>
        <w:pStyle w:val="BodyText"/>
      </w:pPr>
      <w:r>
        <w:t xml:space="preserve">- Tốt, chúng ta lập tức đi triệu tập mọi người!</w:t>
      </w:r>
    </w:p>
    <w:p>
      <w:pPr>
        <w:pStyle w:val="BodyText"/>
      </w:pPr>
      <w:r>
        <w:t xml:space="preserve">Diệp Chiến Thiên cùng Diệp Thương Huyền gật đầu, mặc dù không biết Diệp Thần muốn làm gì, nhưng hắn tuyệt đối tin tưởng Diệp Thần.</w:t>
      </w:r>
    </w:p>
    <w:p>
      <w:pPr>
        <w:pStyle w:val="BodyText"/>
      </w:pPr>
      <w:r>
        <w:t xml:space="preserve">Quân đoàn Tinh Hồn nhất tộc còn đang ở phía ngoài Thiên Hà tinh vực, Diệp Thần không có lựa chọn nào khác, chỉ có thể dùng hết biện pháp có thể, tăng lên thực lực Nhân Tộc!</w:t>
      </w:r>
    </w:p>
    <w:p>
      <w:pPr>
        <w:pStyle w:val="BodyText"/>
      </w:pPr>
      <w:r>
        <w:t xml:space="preserve">- Đạm Đài, trên tay ngươi có phân bộ đồ của các chủng tộc ở Thiên Hà tinh vực hay không?</w:t>
      </w:r>
    </w:p>
    <w:p>
      <w:pPr>
        <w:pStyle w:val="BodyText"/>
      </w:pPr>
      <w:r>
        <w:t xml:space="preserve">Diệp Thần nhìn về phía Đạm Đài Lăng hỏi.</w:t>
      </w:r>
    </w:p>
    <w:p>
      <w:pPr>
        <w:pStyle w:val="BodyText"/>
      </w:pPr>
      <w:r>
        <w:t xml:space="preserve">- Có.</w:t>
      </w:r>
    </w:p>
    <w:p>
      <w:pPr>
        <w:pStyle w:val="BodyText"/>
      </w:pPr>
      <w:r>
        <w:t xml:space="preserve">Đạm Đài Lăng gật đầu, từ trong túi càn khôn lấy ra một tấm bản đồ, đưa cho Diệp Thần, tròng mắt trong suốt của nàng nhìn Diệp Thần.</w:t>
      </w:r>
    </w:p>
    <w:p>
      <w:pPr>
        <w:pStyle w:val="BodyText"/>
      </w:pPr>
      <w:r>
        <w:t xml:space="preserve">- Ngươi muốn làm cái gì?</w:t>
      </w:r>
    </w:p>
    <w:p>
      <w:pPr>
        <w:pStyle w:val="BodyText"/>
      </w:pPr>
      <w:r>
        <w:t xml:space="preserve">Diệp Thần thần sắc nghiêm nghị nói:</w:t>
      </w:r>
    </w:p>
    <w:p>
      <w:pPr>
        <w:pStyle w:val="BodyText"/>
      </w:pPr>
      <w:r>
        <w:t xml:space="preserve">- Chúng ta không có lựa chọn nào khác!</w:t>
      </w:r>
    </w:p>
    <w:p>
      <w:pPr>
        <w:pStyle w:val="BodyText"/>
      </w:pPr>
      <w:r>
        <w:t xml:space="preserve">Diệp Thần nhìn thoáng qua bản đồ, trên bản đồ các chủng tộc phân bộ tất cả đều vẽ ra ngoài, có một chút là chủng tộc dựa vào Tinh Hồn nhất tộc, tỷ như Vạn Thú Tinh Khu Vực thú nhất tộc, có một chút là chủng tộc bị khu trục ra Thần vực, còn có một ít chủng tộc đã từng là đồng minh của Nhân Tộc, nói.</w:t>
      </w:r>
    </w:p>
    <w:p>
      <w:pPr>
        <w:pStyle w:val="BodyText"/>
      </w:pPr>
      <w:r>
        <w:t xml:space="preserve">- Phàm là chủng tộc dựa vào Tinh Hồn nhất tộc hoặc là chủng tộc đối địch Nhân Tộc, cũng là mục tiêu chúng ta công kích, về phần chủng tộc khác, phái người đi liên lạc bọn họ, có thể liên hiệp thì liên hiệp, không thể liên hiệp coi như xong.</w:t>
      </w:r>
    </w:p>
    <w:p>
      <w:pPr>
        <w:pStyle w:val="BodyText"/>
      </w:pPr>
      <w:r>
        <w:t xml:space="preserve">Diệp Thần chuẩn bị trước diệt rụng những thứ tương đối dễ gặm này, dùng Linh thể khống chế hoặc là hấp thu tinh phách, trước tăng cường thực lực của mình, súc tích lực lượng sau đó đối phó quân đoàn Tinh Hồn nhất tộc.</w:t>
      </w:r>
    </w:p>
    <w:p>
      <w:pPr>
        <w:pStyle w:val="BodyText"/>
      </w:pPr>
      <w:r>
        <w:t xml:space="preserve">Nghe được kế hoạch của Diệp Thần, tất cả mọi người vô cùng khiếp sợ, Diệp Thần chuẩn bị thống nhất cả Thiên Hà tinh vực?</w:t>
      </w:r>
    </w:p>
    <w:p>
      <w:pPr>
        <w:pStyle w:val="BodyText"/>
      </w:pPr>
      <w:r>
        <w:t xml:space="preserve">Quân đoàn Tinh Hồn nhất tộc đang ở ngoài Thiên Hà tinh vực, còn kịp sao? Có thể gây thù hằn quá nhiều hay không?</w:t>
      </w:r>
    </w:p>
    <w:p>
      <w:pPr>
        <w:pStyle w:val="BodyText"/>
      </w:pPr>
      <w:r>
        <w:t xml:space="preserve">- Quân đoàn Tinh Hồn nhất tộc bị Tổ ma quân đoàn kéo lại, ta đoán chừng trận chiến này bọn họ ít nhất phải kéo dài một tháng trở lên. Thời gian một tháng đã đủ rồi, cho dù Tinh Hồn quân đoàn có thể chiến thắng Tổ ma quân đoàn, chờ bọn hắn tới Thiên Hà tinh vực đoán chừng cũng là còn thừa không có mấy! Đến lúc đó chúng ta đã để dành đủ lực lượng, có thể ăn hết bọn họ!</w:t>
      </w:r>
    </w:p>
    <w:p>
      <w:pPr>
        <w:pStyle w:val="BodyText"/>
      </w:pPr>
      <w:r>
        <w:t xml:space="preserve">Diệp Thần nghiêm mặt nói, hắn đã có kế hoạch.</w:t>
      </w:r>
    </w:p>
    <w:p>
      <w:pPr>
        <w:pStyle w:val="BodyText"/>
      </w:pPr>
      <w:r>
        <w:t xml:space="preserve">- Ăn hết đợt thứ nhất quân đoàn tiên phong của Tinh Hồn, thực lực của chúng ta có thể tăng cường, quân đoàn chủ lực của Tinh Hồn nhất tộc đoán chừng ít nhất phải mấy năm thậm chí là mấy chục năm mới có thể tới Thiên Hà tinh vực, chúng ta có đầy đủ thời gian phát triển!</w:t>
      </w:r>
    </w:p>
    <w:p>
      <w:pPr>
        <w:pStyle w:val="BodyText"/>
      </w:pPr>
      <w:r>
        <w:t xml:space="preserve">Nghe được kế hoạch của Diệp Thần, mọi người hiểu, đây là cách làm được ăn cả ngã về không, bất quá đã không có biện pháp tốt hơn.</w:t>
      </w:r>
    </w:p>
    <w:p>
      <w:pPr>
        <w:pStyle w:val="BodyText"/>
      </w:pPr>
      <w:r>
        <w:t xml:space="preserve">Phải biết rằng hiện tại bọn họ muốn cùng cả Vĩnh Hằng thần quốc đối kháng!</w:t>
      </w:r>
    </w:p>
    <w:p>
      <w:pPr>
        <w:pStyle w:val="BodyText"/>
      </w:pPr>
      <w:r>
        <w:t xml:space="preserve">- Ta nguyện ý tiếp nhận Thánh Quân điều khiển, mời Thánh Quân phân phó, lão nô nên làm như thế nào?</w:t>
      </w:r>
    </w:p>
    <w:p>
      <w:pPr>
        <w:pStyle w:val="BodyText"/>
      </w:pPr>
      <w:r>
        <w:t xml:space="preserve">Cửu Lê lão giả cung kính nhìn về phía Diệp Thần nói.</w:t>
      </w:r>
    </w:p>
    <w:p>
      <w:pPr>
        <w:pStyle w:val="BodyText"/>
      </w:pPr>
      <w:r>
        <w:t xml:space="preserve">Diệp Thần thiếu chút nữa đã quên rồi, trên tay mình còn có Cửu Lê một tuyệt thế cường giả như vậy, bởi vì thực lực chênh lệch, Diệp Thần không có nghĩ qua Cửu Lê sẽ nghe theo bản thân, hắn bỗng nhiên hiểu rõ ra, mình là Thánh Quân chuyển thế, Cửu Lê lão giả không nghe mình thì nghe ai?</w:t>
      </w:r>
    </w:p>
    <w:p>
      <w:pPr>
        <w:pStyle w:val="BodyText"/>
      </w:pPr>
      <w:r>
        <w:t xml:space="preserve">Diệp Thần cũng không đủ thời gian thay mỗi tộc nhân dung hợp linh thể, Diệp Thần đem tất cả tộc nhân đều nhét vào trong đan điền thế giới, để cho chính bọn hắn dung hợp.</w:t>
      </w:r>
    </w:p>
    <w:p>
      <w:pPr>
        <w:pStyle w:val="BodyText"/>
      </w:pPr>
      <w:r>
        <w:t xml:space="preserve">Sau khi tấn chức Giới Thần, linh thể trong đan điền thế giới của Diệp Thần so sánh với trước kia cường đại không chỉ gấp mười lần.</w:t>
      </w:r>
    </w:p>
    <w:p>
      <w:pPr>
        <w:pStyle w:val="BodyText"/>
      </w:pPr>
      <w:r>
        <w:t xml:space="preserve">Tất cả Chiến Hoàng cường giả trở lên trong Diệp gia lãnh địa đều tiến vào trong đan điền thế giới của Diệp Thần, cả thảy mấy trăm vạn, những cường giả này rơi vào trong đan điền thế giới của Diệp Thần, bọn họ liền bắt đầu ở trên tinh thể tu luyện.</w:t>
      </w:r>
    </w:p>
    <w:p>
      <w:pPr>
        <w:pStyle w:val="BodyText"/>
      </w:pPr>
      <w:r>
        <w:t xml:space="preserve">Lúc này, trong đan điền thế giới của Diệp Thần, trừ Cửu Tinh trọng yếu ra, những địa phương khác đã bắt đầu ra đời một chút tinh thể sinh mệnh.</w:t>
      </w:r>
    </w:p>
    <w:p>
      <w:pPr>
        <w:pStyle w:val="BodyText"/>
      </w:pPr>
      <w:r>
        <w:t xml:space="preserve">Mấy trăm vạn cường giả không ngừng tu luyện, hấp thu Thời không đạo văn lực trong đan điền thế giới của Diệp Thần, thần lực, còn có vũ trụ bổn nguyên khí.</w:t>
      </w:r>
    </w:p>
    <w:p>
      <w:pPr>
        <w:pStyle w:val="BodyText"/>
      </w:pPr>
      <w:r>
        <w:t xml:space="preserve">Càng ngày càng nhiều Hoàng Kim Vực Thú cũng bắt đầu ấp trứng.</w:t>
      </w:r>
    </w:p>
    <w:p>
      <w:pPr>
        <w:pStyle w:val="BodyText"/>
      </w:pPr>
      <w:r>
        <w:t xml:space="preserve">Mấy ngày sau, Thiên Nguyên Tinh hạ hạt những Tinh Thể kia, từng bầy Chiến Hoàng nhân tộc cường giả trở lên bị đưa đến trên Thiên Nguyên tinh, Diệp Thần đem những Nhân tộc cường giả này toàn bộ thu vào đan điền thế giới, trong đan điền thế giới nhiều tinh thể như vậy, dung nạp xuống những Nhân tộc này hoàn toàn không có vấn đề gì.</w:t>
      </w:r>
    </w:p>
    <w:p>
      <w:pPr>
        <w:pStyle w:val="BodyText"/>
      </w:pPr>
      <w:r>
        <w:t xml:space="preserve">Trong Đan điền thế giới nhân khẩu càng ngày càng nhiều.</w:t>
      </w:r>
    </w:p>
    <w:p>
      <w:pPr>
        <w:pStyle w:val="BodyText"/>
      </w:pPr>
      <w:r>
        <w:t xml:space="preserve">Thần hồn Diệp Thần bao phủ cả đan điền thế giới, cùng tất cả sinh linh trong đan điền thế giới thần hồn dung hợp tu luyện, Diệp Thần cảm giác được, mỗi một phút mỗi một giây, tu vi của mình đều điên cuồng tăng lên.</w:t>
      </w:r>
    </w:p>
    <w:p>
      <w:pPr>
        <w:pStyle w:val="BodyText"/>
      </w:pPr>
      <w:r>
        <w:t xml:space="preserve">Đây không phải là một mình hắn tu luyện, mà là mấy ngàn vạn cường giả đồng thời tu luyện.</w:t>
      </w:r>
    </w:p>
    <w:p>
      <w:pPr>
        <w:pStyle w:val="BodyText"/>
      </w:pPr>
      <w:r>
        <w:t xml:space="preserve">Đến Giới Thần cảnh giới, tu vi tăng lên là phi thường chậm chạp, có chút Giới Thần muốn mấy ngàn năm thậm chí trên vạn năm mới có thể tu luyện tới Hư Không Thần cảnh giới, thường thường ở trong thời gian dài đến mấy năm, bọn họ mới có thể cảm giác được tu vi có một chút tăng lên như vậy. Giống như Diệp Thần, mỗi một phút mỗi một giây cũng cảm giác được tu vi tăng lên, thật sự là cực kỳ hiếm thấy.</w:t>
      </w:r>
    </w:p>
    <w:p>
      <w:pPr>
        <w:pStyle w:val="BodyText"/>
      </w:pPr>
      <w:r>
        <w:t xml:space="preserve">Từ khi tu luyện Cửu Tinh Thiên Thần Quyết bắt đầu, phương thức tu luyện của Diệp Thần liền cùng những người khác là không đồng dạng.</w:t>
      </w:r>
    </w:p>
    <w:p>
      <w:pPr>
        <w:pStyle w:val="BodyText"/>
      </w:pPr>
      <w:r>
        <w:t xml:space="preserve">Có ai có thể ở trong đan điền thế giới tu luyện ra một vũ trụ?</w:t>
      </w:r>
    </w:p>
    <w:p>
      <w:pPr>
        <w:pStyle w:val="BodyText"/>
      </w:pPr>
      <w:r>
        <w:t xml:space="preserve">Đan điền thế giới, trong thân thể mấy ngàn vạn người, cũng ra đời một tia thần hồn, thần hồn này cùng thần hồn Diệp Thần dung hợp lại với nhau, làm Linh Thần của Diệp Thần không ngừng lớn mạnh.</w:t>
      </w:r>
    </w:p>
    <w:p>
      <w:pPr>
        <w:pStyle w:val="BodyText"/>
      </w:pPr>
      <w:r>
        <w:t xml:space="preserve">Cả đan điền thế giới, Diệp Thần chính là thần linh duy nhất!</w:t>
      </w:r>
    </w:p>
    <w:p>
      <w:pPr>
        <w:pStyle w:val="BodyText"/>
      </w:pPr>
      <w:r>
        <w:t xml:space="preserve">Diệp Thần mở mắt, hắn hiểu được một điểm, các chủng tộc cường giả trong đan điền thế giới càng nhiều, tốc độ tu luyện của hắn sẽ càng nhanh!</w:t>
      </w:r>
    </w:p>
    <w:p>
      <w:pPr>
        <w:pStyle w:val="BodyText"/>
      </w:pPr>
      <w:r>
        <w:t xml:space="preserve">Đã như vậy, vậy hãy để cho thực lực tăng lên mạnh hơn một chút a!</w:t>
      </w:r>
    </w:p>
    <w:p>
      <w:pPr>
        <w:pStyle w:val="BodyText"/>
      </w:pPr>
      <w:r>
        <w:t xml:space="preserve">Đem những người còn chưa tới Chiến Hoàng cảnh giới kia, tất cả cũng đều thu vào.</w:t>
      </w:r>
    </w:p>
    <w:p>
      <w:pPr>
        <w:pStyle w:val="BodyText"/>
      </w:pPr>
      <w:r>
        <w:t xml:space="preserve">Dù sao trong đan điền thế giới của Diệp Thần, đã diễn sinh rất nhiều tinh cầu sinh mệnh.</w:t>
      </w:r>
    </w:p>
    <w:p>
      <w:pPr>
        <w:pStyle w:val="BodyText"/>
      </w:pPr>
      <w:r>
        <w:t xml:space="preserve">Ở trong một đoạn thời gian kế tiếp, từng bầy nhân tộc còn có các tộc cường giả bị vận chuyển vào Thiên Nguyên Tinh, sau đó bị Diệp Thần thu nhập trong đan điền thế giới, trên tinh thể sinh mệnh của đan điền thế giới, xuất hiện thân ảnh các chủng tộc cường giả, nếu như đan điền thế giới của Diệp Thần không hỏng mất mà nói, bọn họ có thể ở chỗ này sinh tồn đầy đàn đi xuống.</w:t>
      </w:r>
    </w:p>
    <w:p>
      <w:pPr>
        <w:pStyle w:val="BodyText"/>
      </w:pPr>
      <w:r>
        <w:t xml:space="preserve">Trong đan điền thế giới của Diệp Thần, nhân khẩu đang nhanh chóng bành trướng.</w:t>
      </w:r>
    </w:p>
    <w:p>
      <w:pPr>
        <w:pStyle w:val="BodyText"/>
      </w:pPr>
      <w:r>
        <w:t xml:space="preserve">Mấy ức, mấy chục ức, mấy trăm ức, mấy ngàn ức. . .</w:t>
      </w:r>
    </w:p>
    <w:p>
      <w:pPr>
        <w:pStyle w:val="Compact"/>
      </w:pPr>
      <w:r>
        <w:t xml:space="preserve">Vô số thần hồn, mặc dù những thần hồn này vô cùng nhỏ yếu, nhưng tất cả đều dung hợp vào trong thần hồn của Diệp Thần, Diệp Thần cảm giác được tu vi của mình đang không ngừng bành trướng.</w:t>
      </w:r>
      <w:r>
        <w:br w:type="textWrapping"/>
      </w:r>
      <w:r>
        <w:br w:type="textWrapping"/>
      </w:r>
    </w:p>
    <w:p>
      <w:pPr>
        <w:pStyle w:val="Heading2"/>
      </w:pPr>
      <w:bookmarkStart w:id="1594" w:name="chương-1574-đi-vạn-thú-tinh-khu-2"/>
      <w:bookmarkEnd w:id="1594"/>
      <w:r>
        <w:t xml:space="preserve">1572. Chương 1574: Đi Vạn Thú Tinh Khu! (2)</w:t>
      </w:r>
    </w:p>
    <w:p>
      <w:pPr>
        <w:pStyle w:val="Compact"/>
      </w:pPr>
      <w:r>
        <w:br w:type="textWrapping"/>
      </w:r>
      <w:r>
        <w:br w:type="textWrapping"/>
      </w:r>
      <w:r>
        <w:t xml:space="preserve">Trong Đan điền thế giới, tu vi của các tộc cường giả cũng đang bay nhanh tăng lên. Đạt đến Vực Thần cảnh giới đã có một vạn, đạt tới Tinh Chủ đỉnh cảnh giới, đã có cả thảy hơn sáu mươi vạn. Mặc dù cùng quân đoàn Tinh Hồn nhất tộc không cách nào đánh đồng, nhưng một cái quân đoàn khổng lồ, đã có hình thức ban đầu .</w:t>
      </w:r>
    </w:p>
    <w:p>
      <w:pPr>
        <w:pStyle w:val="BodyText"/>
      </w:pPr>
      <w:r>
        <w:t xml:space="preserve">Vào giờ khắc này, Diệp Thần mơ hồ thấy được Thánh Linh khắc thạch kia, thực lực trị số của Nhân tộc nhanh chóng bão táp, đột phá mười vạn, tấn chức thành chủng tộc cấp ba!</w:t>
      </w:r>
    </w:p>
    <w:p>
      <w:pPr>
        <w:pStyle w:val="BodyText"/>
      </w:pPr>
      <w:r>
        <w:t xml:space="preserve">Ngay sau đó, Diệp Thần cảm giác được trong đan điền thế giới, cả đám cường giả Nhân tộc thực lực không ngừng tăng lên.</w:t>
      </w:r>
    </w:p>
    <w:p>
      <w:pPr>
        <w:pStyle w:val="BodyText"/>
      </w:pPr>
      <w:r>
        <w:t xml:space="preserve">Một Nhân tộc yếu nhất, cũng đạt đến Địa Tôn cảnh giới, những tu vi cao hơn kia, thực lực tất cả cũng có tăng lên trên phạm vi lớn.</w:t>
      </w:r>
    </w:p>
    <w:p>
      <w:pPr>
        <w:pStyle w:val="BodyText"/>
      </w:pPr>
      <w:r>
        <w:t xml:space="preserve">Thực lực trị số của Nhân tộc tiếp tục bão táp mãnh liệt bành trướng, đạt đến hơn ba mươi vạn mới ngừng lại. Kế tiếp muốn tăng lên tới chủng tộc cấp bốn, trị số thực lực cần đạt tới một trăm vạn.</w:t>
      </w:r>
    </w:p>
    <w:p>
      <w:pPr>
        <w:pStyle w:val="BodyText"/>
      </w:pPr>
      <w:r>
        <w:t xml:space="preserve">Diệp Thần đem hơn sáu mươi vạn quân đoàn này từ trong đan điền thế giới gọi đi ra ngoài.</w:t>
      </w:r>
    </w:p>
    <w:p>
      <w:pPr>
        <w:pStyle w:val="BodyText"/>
      </w:pPr>
      <w:r>
        <w:t xml:space="preserve">Hơn sáu mươi vạn cường giả ánh mắt đồng loạt rơi vào trên người Diệp Thần.</w:t>
      </w:r>
    </w:p>
    <w:p>
      <w:pPr>
        <w:pStyle w:val="BodyText"/>
      </w:pPr>
      <w:r>
        <w:t xml:space="preserve">- Tất cả mọi người ngồi Thần hạm còn có Vực thú, đem tư chất nguyên của cả Thiên Hà tinh vực có thể thu tập đến toàn bộ thu thập tới đây!</w:t>
      </w:r>
    </w:p>
    <w:p>
      <w:pPr>
        <w:pStyle w:val="BodyText"/>
      </w:pPr>
      <w:r>
        <w:t xml:space="preserve">Diệp Thần nói, phân phát thần hạm cho những cường giả này, lại từ trong đan điền thế giới triệu hồi ra một chút Vực thú cùng Hoàng Kim Vực Thú.</w:t>
      </w:r>
    </w:p>
    <w:p>
      <w:pPr>
        <w:pStyle w:val="BodyText"/>
      </w:pPr>
      <w:r>
        <w:t xml:space="preserve">Nhận được Diệp Thần ra lệnh, từng chiếc từng chiếc thần hạm lao hướng các nơi của Thiên Hà tinh vực, mặt khác dựa theo Diệp Thần phân phó, mấy cường giả mang theo Hoàng Kim Vực Thú của Diệp Thần đi Vĩnh Hằng Tinh Mộ . Những Hoàng Kim Vực Thú này có nhiệm vụ là thu thập Vực thú tinh hạch trong Vĩnh Hằng Tinh Mộ!</w:t>
      </w:r>
    </w:p>
    <w:p>
      <w:pPr>
        <w:pStyle w:val="BodyText"/>
      </w:pPr>
      <w:r>
        <w:t xml:space="preserve">Vực thú tinh hạch là đồ phi thường tốt, giá trị có thể so với Nguyên Tinh.</w:t>
      </w:r>
    </w:p>
    <w:p>
      <w:pPr>
        <w:pStyle w:val="BodyText"/>
      </w:pPr>
      <w:r>
        <w:t xml:space="preserve">Lợi khí bình thường không cách nào cắt vỡ thân thể Vực thú, nhưng mà móng nhọn răng nanh của Hoàng Kim Vực Thú lại có thể!</w:t>
      </w:r>
    </w:p>
    <w:p>
      <w:pPr>
        <w:pStyle w:val="BodyText"/>
      </w:pPr>
      <w:r>
        <w:t xml:space="preserve">Thu thập lên đại lượng Vực thú tinh hạch, có thể thay thế Tinh Thần Hạch Tâm, Nguyên Tinh….</w:t>
      </w:r>
    </w:p>
    <w:p>
      <w:pPr>
        <w:pStyle w:val="BodyText"/>
      </w:pPr>
      <w:r>
        <w:t xml:space="preserve">Trợ giúp một đám Diệp gia tộc nhân dung hợp linh thể xong, Diệp Thần đem Diệp gia tộc nhân từ đan điền thế giới dời ra, kế tiếp Diệp gia tộc nhân còn có rất nhiều chuyện phải bận rộn, không thể vẫn đợi ở trong đan điền thế giới.</w:t>
      </w:r>
    </w:p>
    <w:p>
      <w:pPr>
        <w:pStyle w:val="BodyText"/>
      </w:pPr>
      <w:r>
        <w:t xml:space="preserve">- Đạm Đài, Linh nhi, Nữu Nhi, các ngươi ở lại Thiên Nguyên Tinh, tiếp tục cùng bên Nam Cung Trạch kia giữ vững liên lạc, làm hết sức thu càng nhiều tài nguyên, nhất là Tinh Thần Thạch, Tinh Thần Hạch Tâm cùng Tinh Thần Tinh Tủy.</w:t>
      </w:r>
    </w:p>
    <w:p>
      <w:pPr>
        <w:pStyle w:val="BodyText"/>
      </w:pPr>
      <w:r>
        <w:t xml:space="preserve">Diệp Thần nhìn về phía Đạm Đài Lăng, Bệ Linh cùng Nữu Nhi nói, mặc dù hắn cũng muốn ở Thiên Nguyên Tinh, nhưng Thiên Hà tinh vực nguy cơ đến nơi, thời gian vô cùng cấp bách, một khắc cũng không có thể lãng phí.</w:t>
      </w:r>
    </w:p>
    <w:p>
      <w:pPr>
        <w:pStyle w:val="BodyText"/>
      </w:pPr>
      <w:r>
        <w:t xml:space="preserve">- Ân, chúng ta hiểu!</w:t>
      </w:r>
    </w:p>
    <w:p>
      <w:pPr>
        <w:pStyle w:val="BodyText"/>
      </w:pPr>
      <w:r>
        <w:t xml:space="preserve">Đạm Đài Lăng gật đầu nói.</w:t>
      </w:r>
    </w:p>
    <w:p>
      <w:pPr>
        <w:pStyle w:val="BodyText"/>
      </w:pPr>
      <w:r>
        <w:t xml:space="preserve">- Tiểu đệ đệ, đi đi, nơi này giao cho chúng ta là được!</w:t>
      </w:r>
    </w:p>
    <w:p>
      <w:pPr>
        <w:pStyle w:val="BodyText"/>
      </w:pPr>
      <w:r>
        <w:t xml:space="preserve">Bệ Linh quyến rũ cười một tiếng.</w:t>
      </w:r>
    </w:p>
    <w:p>
      <w:pPr>
        <w:pStyle w:val="BodyText"/>
      </w:pPr>
      <w:r>
        <w:t xml:space="preserve">- Diệp Thần ca ca, ngươi yên tâm đi!</w:t>
      </w:r>
    </w:p>
    <w:p>
      <w:pPr>
        <w:pStyle w:val="BodyText"/>
      </w:pPr>
      <w:r>
        <w:t xml:space="preserve">Nữu Nhi ôn nhu cười nói.</w:t>
      </w:r>
    </w:p>
    <w:p>
      <w:pPr>
        <w:pStyle w:val="BodyText"/>
      </w:pPr>
      <w:r>
        <w:t xml:space="preserve">Tiểu Thiên ngẩn đầu, mắt to trong suốt nước mắt lưng tròng:</w:t>
      </w:r>
    </w:p>
    <w:p>
      <w:pPr>
        <w:pStyle w:val="BodyText"/>
      </w:pPr>
      <w:r>
        <w:t xml:space="preserve">- Phụ thân, ta cũng muốn cùng phụ thân cùng đi!</w:t>
      </w:r>
    </w:p>
    <w:p>
      <w:pPr>
        <w:pStyle w:val="BodyText"/>
      </w:pPr>
      <w:r>
        <w:t xml:space="preserve">Diệp Thần sờ sờ đầu nhỏ của Tiểu Thiên, trìu mến cười cười nói:</w:t>
      </w:r>
    </w:p>
    <w:p>
      <w:pPr>
        <w:pStyle w:val="BodyText"/>
      </w:pPr>
      <w:r>
        <w:t xml:space="preserve">- Tiểu Thiên, nghe lời của phụ thân, ở lại Thiên Nguyên Tinh, ngươi phải hiểu chuyện, thời điểm phụ thân không có ở đây, giúp phụ thân bảo vệ Diệp gia!</w:t>
      </w:r>
    </w:p>
    <w:p>
      <w:pPr>
        <w:pStyle w:val="BodyText"/>
      </w:pPr>
      <w:r>
        <w:t xml:space="preserve">Mặc dù còn có chút u mê, nhưng Tiểu Thiên vẫn gật đầu:</w:t>
      </w:r>
    </w:p>
    <w:p>
      <w:pPr>
        <w:pStyle w:val="BodyText"/>
      </w:pPr>
      <w:r>
        <w:t xml:space="preserve">- Vâng!</w:t>
      </w:r>
    </w:p>
    <w:p>
      <w:pPr>
        <w:pStyle w:val="BodyText"/>
      </w:pPr>
      <w:r>
        <w:t xml:space="preserve">Diệp Thần nhìn về phía Cửu Lê lão giả ở bên cạnh, nói:</w:t>
      </w:r>
    </w:p>
    <w:p>
      <w:pPr>
        <w:pStyle w:val="BodyText"/>
      </w:pPr>
      <w:r>
        <w:t xml:space="preserve">- Cửu Lê tiền bối có biết Vực thú ở Vạn Thú Tinh Khu, cao nhất là cấp bậc gì không?</w:t>
      </w:r>
    </w:p>
    <w:p>
      <w:pPr>
        <w:pStyle w:val="BodyText"/>
      </w:pPr>
      <w:r>
        <w:t xml:space="preserve">- Vực thú ở Vạn Thú Tinh Khu, có ba con Vực thú Mẫu Hoàng, là Giới Thần cấp bậc! Khác còn có sáu con Vực thú trưởng thành Giới Thần cấp, mấy vạn con Vực Thần cấp, cùng với mấy chục vạn con Vực thú ấu sinh.</w:t>
      </w:r>
    </w:p>
    <w:p>
      <w:pPr>
        <w:pStyle w:val="BodyText"/>
      </w:pPr>
      <w:r>
        <w:t xml:space="preserve">Nghe được lời của Cửu Lê lão giả, trong lòng Diệp Thần khẽ nhúc nhích, kia là một điểm Vực thú tụ cư không nhỏ!</w:t>
      </w:r>
    </w:p>
    <w:p>
      <w:pPr>
        <w:pStyle w:val="BodyText"/>
      </w:pPr>
      <w:r>
        <w:t xml:space="preserve">Lấy thực lực của Diệp Thần, chưa chắc đánh bại được những Giới Thần cấp bậc Vực thú này, nhưng mà Cửu Lê lão giả có thể! Diệp Thần đã biết thực lực của Cửu Lê lão giả, là Vũ Trụ Thần sơ giai! Lấy một Vũ Trụ Thần cấp cường giả, chế phục mấy Giới Thần cấp Vực thú còn không đơn giản?</w:t>
      </w:r>
    </w:p>
    <w:p>
      <w:pPr>
        <w:pStyle w:val="BodyText"/>
      </w:pPr>
      <w:r>
        <w:t xml:space="preserve">- Lần này muốn mời Cửu Lê tiền bối đi theo ta một chuyến !</w:t>
      </w:r>
    </w:p>
    <w:p>
      <w:pPr>
        <w:pStyle w:val="BodyText"/>
      </w:pPr>
      <w:r>
        <w:t xml:space="preserve">Diệp Thần nhìn về phía Cửu Lê lão giả nói.</w:t>
      </w:r>
    </w:p>
    <w:p>
      <w:pPr>
        <w:pStyle w:val="BodyText"/>
      </w:pPr>
      <w:r>
        <w:t xml:space="preserve">- Nguyện vì Thánh Quân ra sức!</w:t>
      </w:r>
    </w:p>
    <w:p>
      <w:pPr>
        <w:pStyle w:val="BodyText"/>
      </w:pPr>
      <w:r>
        <w:t xml:space="preserve">Cửu Lê lão giả cung kính nói.</w:t>
      </w:r>
    </w:p>
    <w:p>
      <w:pPr>
        <w:pStyle w:val="BodyText"/>
      </w:pPr>
      <w:r>
        <w:t xml:space="preserve">Diệp Thần chuẩn bị triệu hồi ra Ma Linh Thần Hạm, lại thấy Cửu Lê lão giả khẽ mĩm cười nói:</w:t>
      </w:r>
    </w:p>
    <w:p>
      <w:pPr>
        <w:pStyle w:val="BodyText"/>
      </w:pPr>
      <w:r>
        <w:t xml:space="preserve">- Thánh Quân không cần triệu hoán Ma Linh Thần Hạm, ta có thể mở ra hư không chi môn, nhiều nhất chốc lát là có thể đến tới Vạn Thú Tinh Khu!</w:t>
      </w:r>
    </w:p>
    <w:p>
      <w:pPr>
        <w:pStyle w:val="BodyText"/>
      </w:pPr>
      <w:r>
        <w:t xml:space="preserve">Nghe được lời của Cửu Lê lão giả, Diệp Thần không khỏi kinh ngạc, nhưng suy nghĩ một chút, Cửu Lê lão giả là một vị Vũ Trụ Thần cấp cường giả, điểm ấy năng lực không nói chơi.</w:t>
      </w:r>
    </w:p>
    <w:p>
      <w:pPr>
        <w:pStyle w:val="BodyText"/>
      </w:pPr>
      <w:r>
        <w:t xml:space="preserve">- Đến Vũ Trụ Thần cảnh giới, cả vũ trụ tuỳ ý qua, căn bản không cần mở ra hư không chi môn. Chẳng qua nếu như ta thi triển Thuấn tức chi thuật, rất có thể sẽ bị Vũ Trụ Thần của Tinh Hồn nhất tộc phát hiện, hôm nay ta đã già nua, đã vô lực cùng Vũ Trụ Thần của Tinh Hồn nhất tộc tỷ thí, chỉ có thể ủy khuất Thánh Quân sử dụng hư không chi môn!</w:t>
      </w:r>
    </w:p>
    <w:p>
      <w:pPr>
        <w:pStyle w:val="BodyText"/>
      </w:pPr>
      <w:r>
        <w:t xml:space="preserve">Cửu Lê lão giả khiêm cung nói.</w:t>
      </w:r>
    </w:p>
    <w:p>
      <w:pPr>
        <w:pStyle w:val="BodyText"/>
      </w:pPr>
      <w:r>
        <w:t xml:space="preserve">Bí thuật như Hư không chi môn, đối với Diệp Thần mà nói đã vô cùng rung động, chốc lát có thể tới địa phương xa xôi như thế.</w:t>
      </w:r>
    </w:p>
    <w:p>
      <w:pPr>
        <w:pStyle w:val="BodyText"/>
      </w:pPr>
      <w:r>
        <w:t xml:space="preserve">Vũ Trụ Thần thuấn tức chi thuật trong nháy mắt là có thể tới bất kỳ một góc nào trong vũ trụ, quả thực khó có thể tưởng tượng, đây tột cùng là một loại cảnh giới dạng gì.</w:t>
      </w:r>
    </w:p>
    <w:p>
      <w:pPr>
        <w:pStyle w:val="BodyText"/>
      </w:pPr>
      <w:r>
        <w:t xml:space="preserve">May nhờ Vũ Trụ Thần cảnh giới cường giả là bị Tổ Thần hạn chế, không thể không cố kỵ chút nào cổ động giết choc, nếu không, Vũ Trụ Thần muốn tàn sát một chủng tộc thật sự rất đơn giản!</w:t>
      </w:r>
    </w:p>
    <w:p>
      <w:pPr>
        <w:pStyle w:val="BodyText"/>
      </w:pPr>
      <w:r>
        <w:t xml:space="preserve">Cửu Lê lão giả tay phải vung lên, trong hư không xuất hiện một đạo đại môn, Cửu Lê lão giả khẽ khom người nói:</w:t>
      </w:r>
    </w:p>
    <w:p>
      <w:pPr>
        <w:pStyle w:val="BodyText"/>
      </w:pPr>
      <w:r>
        <w:t xml:space="preserve">- Thánh Quân đại nhân đi theo ta!</w:t>
      </w:r>
    </w:p>
    <w:p>
      <w:pPr>
        <w:pStyle w:val="BodyText"/>
      </w:pPr>
      <w:r>
        <w:t xml:space="preserve">Diệp Thần đi theo phía sau Cửu Lê lão giả, cất bước đi vào trong cửa lớn.</w:t>
      </w:r>
    </w:p>
    <w:p>
      <w:pPr>
        <w:pStyle w:val="BodyText"/>
      </w:pPr>
      <w:r>
        <w:t xml:space="preserve">Sưu sưu, hai thân ảnh biến mất ở trong hư không chi môn.</w:t>
      </w:r>
    </w:p>
    <w:p>
      <w:pPr>
        <w:pStyle w:val="BodyText"/>
      </w:pPr>
      <w:r>
        <w:t xml:space="preserve">Sau khi Nhân tộc tấn cấp chủng tộc cấp ba, các Nhân tộc cường giả thực lực cũng tăng lên một tầng.</w:t>
      </w:r>
    </w:p>
    <w:p>
      <w:pPr>
        <w:pStyle w:val="BodyText"/>
      </w:pPr>
      <w:r>
        <w:t xml:space="preserve">Lúc này, những Nhân tộc cường giả ở chỗ sâu trong vũ trụ ghé qua kia, tìm kiếm Thánh Quân từng cái từng cái tất cả đều hưng phấn không thôi.</w:t>
      </w:r>
    </w:p>
    <w:p>
      <w:pPr>
        <w:pStyle w:val="BodyText"/>
      </w:pPr>
      <w:r>
        <w:t xml:space="preserve">Nhân tộc tấn cấp chủng tộc cấp hai mới bao lâu? Cái này lại lên cấp chủng tộc cấp ba! Đây quả thực là khó có thể tưởng tượng, này chứng minh vị Nhân tộc lãnh tụ kia thiên phú cùng thực lực vượt quá tưởng tượng của mọi người!</w:t>
      </w:r>
    </w:p>
    <w:p>
      <w:pPr>
        <w:pStyle w:val="BodyText"/>
      </w:pPr>
      <w:r>
        <w:t xml:space="preserve">Cả nhân tộc sôi trào!</w:t>
      </w:r>
    </w:p>
    <w:p>
      <w:pPr>
        <w:pStyle w:val="BodyText"/>
      </w:pPr>
      <w:r>
        <w:t xml:space="preserve">Bọn họ thấy được hy vọng Nhân tộc quật khởi!</w:t>
      </w:r>
    </w:p>
    <w:p>
      <w:pPr>
        <w:pStyle w:val="BodyText"/>
      </w:pPr>
      <w:r>
        <w:t xml:space="preserve">Đồng thời bọn họ đối với vị lãnh tụ kia, cũng sinh ra sùng bái cuồng nhiệt, bọn họ tin chắc, vị lãnh tụ kia nhất định có thể mang Nhân tộc trở lại Thần Vực!</w:t>
      </w:r>
    </w:p>
    <w:p>
      <w:pPr>
        <w:pStyle w:val="BodyText"/>
      </w:pPr>
      <w:r>
        <w:t xml:space="preserve">- Nhất định là Thánh Quân chuyển thế!</w:t>
      </w:r>
    </w:p>
    <w:p>
      <w:pPr>
        <w:pStyle w:val="BodyText"/>
      </w:pPr>
      <w:r>
        <w:t xml:space="preserve">- Nhất định là Thánh Quân chuyển thế!</w:t>
      </w:r>
    </w:p>
    <w:p>
      <w:pPr>
        <w:pStyle w:val="Compact"/>
      </w:pPr>
      <w:r>
        <w:t xml:space="preserve">- Trừ Thánh Quân chuyển thế, ai có thể để cho Nhân tộc quật khởi nhanh như vậy?</w:t>
      </w:r>
      <w:r>
        <w:br w:type="textWrapping"/>
      </w:r>
      <w:r>
        <w:br w:type="textWrapping"/>
      </w:r>
    </w:p>
    <w:p>
      <w:pPr>
        <w:pStyle w:val="Heading2"/>
      </w:pPr>
      <w:bookmarkStart w:id="1595" w:name="chương-1575-vực-thú-mẫu-hoàng.-1"/>
      <w:bookmarkEnd w:id="1595"/>
      <w:r>
        <w:t xml:space="preserve">1573. Chương 1575: Vực Thú Mẫu Hoàng. (1)</w:t>
      </w:r>
    </w:p>
    <w:p>
      <w:pPr>
        <w:pStyle w:val="Compact"/>
      </w:pPr>
      <w:r>
        <w:br w:type="textWrapping"/>
      </w:r>
      <w:r>
        <w:br w:type="textWrapping"/>
      </w:r>
      <w:r>
        <w:t xml:space="preserve">Từng nhánh quân đoàn nhân tộc, xuyên qua vô tận hư không, rất nhiều Nhân tộc cường giả cũng đã sức cùng lực kiệt, thậm chí có điểm tuyệt vọng, nhưng thực lực đột nhiên tăng lên, để cho bọn họ kích động, bọn họ vô cùng hưng phấn.</w:t>
      </w:r>
    </w:p>
    <w:p>
      <w:pPr>
        <w:pStyle w:val="BodyText"/>
      </w:pPr>
      <w:r>
        <w:t xml:space="preserve">Nhất là Nhân tộc quân đoàn từ Ngân Hà tinh vực ra tới kia, dị biến làm người ta kinh ngạc sinh ra, Địa Cầu nhân tộc vừa ra Ngân Hà tinh vực kia lập tức có thể tu luyện, không ngừng tụ tập huyền khí, nhanh chóng đạt đến Địa Tôn cảnh giới.</w:t>
      </w:r>
    </w:p>
    <w:p>
      <w:pPr>
        <w:pStyle w:val="BodyText"/>
      </w:pPr>
      <w:r>
        <w:t xml:space="preserve">Hôm nay tùy tiện một Nhân tộc bình thường, cho dù là một cái mới ra đời, cũng là Địa Tôn cấp .</w:t>
      </w:r>
    </w:p>
    <w:p>
      <w:pPr>
        <w:pStyle w:val="BodyText"/>
      </w:pPr>
      <w:r>
        <w:t xml:space="preserve">Những Nhân tộc cường giả đến từ Địa Cầu kia, xuất hiện thiên tài lại muốn xa xa cao hơn đến từ những tinh vực khác.</w:t>
      </w:r>
    </w:p>
    <w:p>
      <w:pPr>
        <w:pStyle w:val="BodyText"/>
      </w:pPr>
      <w:r>
        <w:t xml:space="preserve">- Trên người của bọn họ, có huyết thống Hoàng tộc!</w:t>
      </w:r>
    </w:p>
    <w:p>
      <w:pPr>
        <w:pStyle w:val="BodyText"/>
      </w:pPr>
      <w:r>
        <w:t xml:space="preserve">- Mặc dù đã vô cùng mỏng manh, nhưng dù sao cũng là huyết thống Hoàng tộc!</w:t>
      </w:r>
    </w:p>
    <w:p>
      <w:pPr>
        <w:pStyle w:val="BodyText"/>
      </w:pPr>
      <w:r>
        <w:t xml:space="preserve">Năm đó Nhân tộc đẩy lui, có một phần Hoàng tộc cường giả một đường chạy trốn tới Ngân Hà tinh vực, đến trên địa cầu, bởi vì không cách nào tu luyện, đời sau của bọn họ đã thành người bình thường, ở trên địa cầu định cư xuống.</w:t>
      </w:r>
    </w:p>
    <w:p>
      <w:pPr>
        <w:pStyle w:val="BodyText"/>
      </w:pPr>
      <w:r>
        <w:t xml:space="preserve">Ngân Hà tinh vực hẳn là một điểm dừng chân cuối cùng của Thánh Quân!</w:t>
      </w:r>
    </w:p>
    <w:p>
      <w:pPr>
        <w:pStyle w:val="BodyText"/>
      </w:pPr>
      <w:r>
        <w:t xml:space="preserve">Bọn họ đầy cõi lòng mong đợi, mang theo một mai phi đao tàn phiến, kinh nghiệm hư không lữ hành dài dòng, chỉ có một cái mục đích là, Thiên Hà tinh vực!</w:t>
      </w:r>
    </w:p>
    <w:p>
      <w:pPr>
        <w:pStyle w:val="BodyText"/>
      </w:pPr>
      <w:r>
        <w:t xml:space="preserve">Vạn Thú Tinh Khu.</w:t>
      </w:r>
    </w:p>
    <w:p>
      <w:pPr>
        <w:pStyle w:val="BodyText"/>
      </w:pPr>
      <w:r>
        <w:t xml:space="preserve">Diệp Thần cùng Cửu Lê lão giả ngưng lập trong hư không, ngắm nhìn từng cái từng thân ảnh tựa như Tinh Thể nơi xa trong hư không.</w:t>
      </w:r>
    </w:p>
    <w:p>
      <w:pPr>
        <w:pStyle w:val="BodyText"/>
      </w:pPr>
      <w:r>
        <w:t xml:space="preserve">- Cửu Lê tiền bối, ta là nên để cho Tiểu Thiên ở Tinh Chủ đỉnh cảnh giới dừng lại thêm một thời gian ngắn, hay mau sớm trợ giúp Tiểu Thiên tấn cấp Vực Thần?</w:t>
      </w:r>
    </w:p>
    <w:p>
      <w:pPr>
        <w:pStyle w:val="BodyText"/>
      </w:pPr>
      <w:r>
        <w:t xml:space="preserve">Diệp Thần vừa quan sát Vạn Thú Tinh Khu, vừa hỏi thăm Cửu Lê lão giả ở bên cạnh.</w:t>
      </w:r>
    </w:p>
    <w:p>
      <w:pPr>
        <w:pStyle w:val="BodyText"/>
      </w:pPr>
      <w:r>
        <w:t xml:space="preserve">Ở lúc trước tấn cấp Vực Thần cảnh giới, Diệp Thần ở Tinh Chủ đỉnh cảnh giới dừng lại thật lâu, mặc dù vẫn không có tấn cấp, nhưng để xuống trụ cột hùng hậu, Diệp Thần cảm giác được đây đối với tu luyện là rất có lợi, cho nên Diệp Thần do dự một chút, không có lập tức giúp Tiểu Thiên tấn cấp. Tu vi Tiểu Thiên tăng lên quá nhanh, khó tránh khỏi căn cơ không yên, ở Tinh Chủ đỉnh cảnh giới dừng lại thêm một thời gian ngắn hẳn là có một chút chỗ tốt.</w:t>
      </w:r>
    </w:p>
    <w:p>
      <w:pPr>
        <w:pStyle w:val="BodyText"/>
      </w:pPr>
      <w:r>
        <w:t xml:space="preserve">- Dục tốc bất đạt, hiện tại tâm trí của Tiểu Thiên chưa thành thục, tấn cấp quá nhanh chưa chắc là một chuyện tốt, quả thật có thể hoãn một chút!</w:t>
      </w:r>
    </w:p>
    <w:p>
      <w:pPr>
        <w:pStyle w:val="BodyText"/>
      </w:pPr>
      <w:r>
        <w:t xml:space="preserve">Cửu Lê lão giả gật đầu nói.</w:t>
      </w:r>
    </w:p>
    <w:p>
      <w:pPr>
        <w:pStyle w:val="BodyText"/>
      </w:pPr>
      <w:r>
        <w:t xml:space="preserve">Nghe được lời của Cửu Lê lão giả, Diệp Thần xác định phán đoán của mình.</w:t>
      </w:r>
    </w:p>
    <w:p>
      <w:pPr>
        <w:pStyle w:val="BodyText"/>
      </w:pPr>
      <w:r>
        <w:t xml:space="preserve">- Ta vẫn có một nghi vấn, phàm là huyết thống Hoàng Tộc chúng ta, Tinh Hồn dung hợp độ không phải đều là 0 sao? Tại sao Tiểu Thiên Tinh Hồn dung hợp độ là 100?</w:t>
      </w:r>
    </w:p>
    <w:p>
      <w:pPr>
        <w:pStyle w:val="BodyText"/>
      </w:pPr>
      <w:r>
        <w:t xml:space="preserve">Diệp Thần không khỏi hỏi thăm Cửu Lê lão giả nói.</w:t>
      </w:r>
    </w:p>
    <w:p>
      <w:pPr>
        <w:pStyle w:val="BodyText"/>
      </w:pPr>
      <w:r>
        <w:t xml:space="preserve">- Cái gọi là Tinh Hồn dung hợp độ, là linh hồn cộng hưởng nào đó, cũng không thể chân chính quyết định thiên phú nhân tộc. Có thể cùng Tinh Hồn sinh ra linh hồn cộng hưởng, Tinh Hồn liền cho là có thể cải tạo, sẽ đại lực bồi dưỡng, mà Tinh Hồn dung hợp độ thấp, cùng Tinh Hồn nhất tộc thân hòa khá thấp, Tinh Hồn sẽ áp chế tu vi kẻ đó. Đây là một loại phương pháp Tinh Hồn thống trị nhân tộc, nếu không bộ phận Tinh Hồn dung hợp độ thấp kia lớn lên, sẽ đối với Tinh Hồn tạo thành uy hiếp thật lớn. Người Tinh Hồn dung hợp độ là 0 thường thường cường độ linh hồn vô cùng cao, Tinh Hồn hoàn toàn không cách nào đối với hắn tạo thành bất kỳ ảnh hưởng. Những Tinh Thể khác khẳng định cũng ra đời một chút Tinh Hồn dung hợp độ là 0, nhưng Tinh Hồn nhất định sẽ liều lĩnh giết bọn hắn đi. Đây chính là nguyên nhân vì cái gì những địa phương khác không có Tinh Hồn dung hợp độ là 0!</w:t>
      </w:r>
    </w:p>
    <w:p>
      <w:pPr>
        <w:pStyle w:val="BodyText"/>
      </w:pPr>
      <w:r>
        <w:t xml:space="preserve">Diệp Thần chợt hiểu ra, thì ra là như vậy, những người Tinh Hồn dung hợp độ thấp, cũng không phải là thiên phú rất thấp, ngược lại thiên phú cao hơn, nhưng mà đám người kia bị Tinh Hồn coi là uy hiếp, cho nên đối với họ tiến hành áp chế.</w:t>
      </w:r>
    </w:p>
    <w:p>
      <w:pPr>
        <w:pStyle w:val="BodyText"/>
      </w:pPr>
      <w:r>
        <w:t xml:space="preserve">- Tại sao Thiên Nguyên Tinh lại có người Tinh Hồn dung hợp độ là 0?</w:t>
      </w:r>
    </w:p>
    <w:p>
      <w:pPr>
        <w:pStyle w:val="BodyText"/>
      </w:pPr>
      <w:r>
        <w:t xml:space="preserve">- Tộc chúng ta thiếu Thiên Nguyên Tinh Hồn một phần ân tình, nếu như sau này Nhân tộc quật khởi, cũng nhất định phải cảm tạ Thiên Nguyên Tinh Hồn, nếu như không phải là Thiên Nguyên Tinh Hồn, Nhân tộc sẽ tổn thất rất nhiều cao thủ!</w:t>
      </w:r>
    </w:p>
    <w:p>
      <w:pPr>
        <w:pStyle w:val="BodyText"/>
      </w:pPr>
      <w:r>
        <w:t xml:space="preserve">Cửu Lê lão giả xúc động thở dài nói.</w:t>
      </w:r>
    </w:p>
    <w:p>
      <w:pPr>
        <w:pStyle w:val="BodyText"/>
      </w:pPr>
      <w:r>
        <w:t xml:space="preserve">Diệp Thần hiểu rõ ra, Thiên Nguyên Tinh Hồn che chở Nhân tộc, cho nên mấy người Tinh Hồn dung hợp độ là 0, mới ở Thiên Nguyên Tinh trưởng thành lên.</w:t>
      </w:r>
    </w:p>
    <w:p>
      <w:pPr>
        <w:pStyle w:val="BodyText"/>
      </w:pPr>
      <w:r>
        <w:t xml:space="preserve">- Nếu Thiên Nguyên Tinh Hồn là bằng hữu của chúng ta, tại sao Thiên Nguyên Tinh Hồn muốn áp chế những người Tinh Hồn dung hợp đó độ thấp?</w:t>
      </w:r>
    </w:p>
    <w:p>
      <w:pPr>
        <w:pStyle w:val="BodyText"/>
      </w:pPr>
      <w:r>
        <w:t xml:space="preserve">- Bởi vì Thiên Chi Yêu Thánh thường cách một đoạn thời gian sẽ dò xét các Tinh Thể, nếu như Thiên Nguyên Tinh Hồn không dựa theo quy định Vĩnh Hằng thần quốc áp chế nhân tộc, hậu quả có thể nghĩ, nàng có thể bảo vệ các ngươi, cũng đã rất không dễ dàng!</w:t>
      </w:r>
    </w:p>
    <w:p>
      <w:pPr>
        <w:pStyle w:val="BodyText"/>
      </w:pPr>
      <w:r>
        <w:t xml:space="preserve">Cửu Lê lão giả giải thích.</w:t>
      </w:r>
    </w:p>
    <w:p>
      <w:pPr>
        <w:pStyle w:val="BodyText"/>
      </w:pPr>
      <w:r>
        <w:t xml:space="preserve">- Vậy tại sao Tiểu Thiên Tinh Hồn dung hợp độ lại là 100?</w:t>
      </w:r>
    </w:p>
    <w:p>
      <w:pPr>
        <w:pStyle w:val="BodyText"/>
      </w:pPr>
      <w:r>
        <w:t xml:space="preserve">Diệp Thần lần nữa hỏi.</w:t>
      </w:r>
    </w:p>
    <w:p>
      <w:pPr>
        <w:pStyle w:val="BodyText"/>
      </w:pPr>
      <w:r>
        <w:t xml:space="preserve">- Đây cũng là địa phương ta nghi ngờ!</w:t>
      </w:r>
    </w:p>
    <w:p>
      <w:pPr>
        <w:pStyle w:val="BodyText"/>
      </w:pPr>
      <w:r>
        <w:t xml:space="preserve">Cửu Lê lão giả trầm mặc chốc lát nói.</w:t>
      </w:r>
    </w:p>
    <w:p>
      <w:pPr>
        <w:pStyle w:val="BodyText"/>
      </w:pPr>
      <w:r>
        <w:t xml:space="preserve">- Tinh Hồn dung hợp độ cùng thiên phú mạnh yếu không có quan hệ trực tiếp, Tiểu Thiên Tinh Hồn dung hợp độ đạt tới một trăm, nói rõ Tiểu Thiên linh hồn cùng Tinh Hồn có cộng hưởng rất mạnh. Loại đặc thù này hẳn không phải là chuyện xấu gì.</w:t>
      </w:r>
    </w:p>
    <w:p>
      <w:pPr>
        <w:pStyle w:val="BodyText"/>
      </w:pPr>
      <w:r>
        <w:t xml:space="preserve">Tiểu Thiên linh hồn cùng Tinh Hồn có cộng hưởng rất mạnh?</w:t>
      </w:r>
    </w:p>
    <w:p>
      <w:pPr>
        <w:pStyle w:val="BodyText"/>
      </w:pPr>
      <w:r>
        <w:t xml:space="preserve">Chẳng lẽ cùng đan điền thế giới của Diệp Thần có chút quan hệ? Diệp Thần đan điền thế giới có thể ra đời Tinh Thể, mà Tinh Hồn bám vào trên tinh thể.</w:t>
      </w:r>
    </w:p>
    <w:p>
      <w:pPr>
        <w:pStyle w:val="BodyText"/>
      </w:pPr>
      <w:r>
        <w:t xml:space="preserve">Tựa như Cửu Lê lão giả nói, linh hồn Tiểu Thiên cùng Thiên Nguyên Tinh Hồn có cộng hưởng rất mạnh, hẳn không phải là chuyện xấu gì, cũng không cần thiết quá để ý, đoán chừng là thể chất đặc thù a.</w:t>
      </w:r>
    </w:p>
    <w:p>
      <w:pPr>
        <w:pStyle w:val="BodyText"/>
      </w:pPr>
      <w:r>
        <w:t xml:space="preserve">Phần ân tình này của Thiên Nguyên Tinh Hồn, Diệp Thần ghi nhớ trong lòng, Tinh Hồn nhất tộc cũng không phải là ai cũng xấu xa, hắn ân oán rõ ràng, cho dù có một ngày Nhân tộc quật khởi, đó cũng là có ân báo ân, có oán báo thù.</w:t>
      </w:r>
    </w:p>
    <w:p>
      <w:pPr>
        <w:pStyle w:val="BodyText"/>
      </w:pPr>
      <w:r>
        <w:t xml:space="preserve">Diệp Thần nhìn về phía Cửu Lê lão giả nói:</w:t>
      </w:r>
    </w:p>
    <w:p>
      <w:pPr>
        <w:pStyle w:val="BodyText"/>
      </w:pPr>
      <w:r>
        <w:t xml:space="preserve">- Cửu Lê tiền bối, chúng ta động thủ đi!</w:t>
      </w:r>
    </w:p>
    <w:p>
      <w:pPr>
        <w:pStyle w:val="BodyText"/>
      </w:pPr>
      <w:r>
        <w:t xml:space="preserve">Ánh mắt Diệp Thần liếc về phía những cự vật to lớn bên trong Vạn Thú Tinh Khu kia, hắn cảm thấy vài cổ khí tức không kém hơn hắn Giới Thần cường giả.</w:t>
      </w:r>
    </w:p>
    <w:p>
      <w:pPr>
        <w:pStyle w:val="BodyText"/>
      </w:pPr>
      <w:r>
        <w:t xml:space="preserve">Cảm nhận được khí tức của Diệp Thần, từng đợt thú rống hùng hậu bao phủ cả Vạn Thú Tinh Khu.</w:t>
      </w:r>
    </w:p>
    <w:p>
      <w:pPr>
        <w:pStyle w:val="BodyText"/>
      </w:pPr>
      <w:r>
        <w:t xml:space="preserve">- Ai dám xông vào Vạn Thú Tinh Khu?</w:t>
      </w:r>
    </w:p>
    <w:p>
      <w:pPr>
        <w:pStyle w:val="BodyText"/>
      </w:pPr>
      <w:r>
        <w:t xml:space="preserve">Khí tức ba con Vực Thú Mẫu Hoàng còn có sáu con Vực thú trưởng thành Giới Thần cấp tất cả đều khóa ở trên người Diệp Thần.</w:t>
      </w:r>
    </w:p>
    <w:p>
      <w:pPr>
        <w:pStyle w:val="BodyText"/>
      </w:pPr>
      <w:r>
        <w:t xml:space="preserve">Thời điểm bọn họ thấy Diệp Thần cùng Cửu Lê lão giả, sửng sốt một chút, bọn họ không nghĩ tới đối phương lại là hai nhân loại, một nhân loại Giới Thần cấp cường giả? Còn có lão giả vô danh bên cạnh kia cảm thụ không tới bất kỳ khí tức, không biết là tu vi gì, thoạt nhìn thật giống như chỉ là một Vực Thần.</w:t>
      </w:r>
    </w:p>
    <w:p>
      <w:pPr>
        <w:pStyle w:val="BodyText"/>
      </w:pPr>
      <w:r>
        <w:t xml:space="preserve">Bất quá mặc dù như thế, cũng khiến chúng nó vô cùng kinh ngạc, hai nhân loại lại có thể đột phá Tinh Hồn nhất tộc áp chế khí vận, tấn cấp đến Vực Thần cùng Giới Thần cảnh giới?</w:t>
      </w:r>
    </w:p>
    <w:p>
      <w:pPr>
        <w:pStyle w:val="Compact"/>
      </w:pPr>
      <w:r>
        <w:t xml:space="preserve">- Các ngươi tới từ nơi nào, tới Vạn Thú Tinh Khu ta muốn làm gì?</w:t>
      </w:r>
      <w:r>
        <w:br w:type="textWrapping"/>
      </w:r>
      <w:r>
        <w:br w:type="textWrapping"/>
      </w:r>
    </w:p>
    <w:p>
      <w:pPr>
        <w:pStyle w:val="Heading2"/>
      </w:pPr>
      <w:bookmarkStart w:id="1596" w:name="chương-1576-vực-thú-mẫu-hoàng.-2"/>
      <w:bookmarkEnd w:id="1596"/>
      <w:r>
        <w:t xml:space="preserve">1574. Chương 1576: Vực Thú Mẫu Hoàng. (2)</w:t>
      </w:r>
    </w:p>
    <w:p>
      <w:pPr>
        <w:pStyle w:val="Compact"/>
      </w:pPr>
      <w:r>
        <w:br w:type="textWrapping"/>
      </w:r>
      <w:r>
        <w:br w:type="textWrapping"/>
      </w:r>
      <w:r>
        <w:t xml:space="preserve">Một con Vực Thú Mẫu Hoàng mở miệng nói, Diệp Thần là một Giới Thần, là theo nó cùng một cấp bậc tồn tại, cho nên nó cũng không có bởi vì Diệp Thần là một Nhân loại mà khinh thị Diệp Thần, ngược lại nó từ trên người Diệp Thần cảm nhận được uy hiếp mãnh liệt.</w:t>
      </w:r>
    </w:p>
    <w:p>
      <w:pPr>
        <w:pStyle w:val="BodyText"/>
      </w:pPr>
      <w:r>
        <w:t xml:space="preserve">- Ta tới nơi này chỉ muốn hỏi thăm ba vị Vực Thú Mẫu Hoàng một việc.</w:t>
      </w:r>
    </w:p>
    <w:p>
      <w:pPr>
        <w:pStyle w:val="BodyText"/>
      </w:pPr>
      <w:r>
        <w:t xml:space="preserve">Diệp Thần mở miệng nói, thanh âm truyền vào Vạn Thú Tinh Khu, cả Vạn Thú Tinh Khu cũng có thể nghe được thanh âm của Diệp Thần.</w:t>
      </w:r>
    </w:p>
    <w:p>
      <w:pPr>
        <w:pStyle w:val="BodyText"/>
      </w:pPr>
      <w:r>
        <w:t xml:space="preserve">- Chuyện gì?</w:t>
      </w:r>
    </w:p>
    <w:p>
      <w:pPr>
        <w:pStyle w:val="BodyText"/>
      </w:pPr>
      <w:r>
        <w:t xml:space="preserve">Vực Thú Mẫu Hoàng hừ lạnh một tiếng, trên người tản mát ra uy nghiêm khí cường đại, một cổ thần lực mãnh liệt mà đến.</w:t>
      </w:r>
    </w:p>
    <w:p>
      <w:pPr>
        <w:pStyle w:val="BodyText"/>
      </w:pPr>
      <w:r>
        <w:t xml:space="preserve">- Nếu như Tinh Hồn nhất tộc cùng Nhân tộc khai chiến, ba vị Mẫu Hoàng quyết định giúp ai?</w:t>
      </w:r>
    </w:p>
    <w:p>
      <w:pPr>
        <w:pStyle w:val="BodyText"/>
      </w:pPr>
      <w:r>
        <w:t xml:space="preserve">Diệp Thần bình tĩnh nói, lúc nói chuyện không có bất kỳ ý tứ hỏi thăm, ngược lại giống như là đã sớm biết đáp án.</w:t>
      </w:r>
    </w:p>
    <w:p>
      <w:pPr>
        <w:pStyle w:val="BodyText"/>
      </w:pPr>
      <w:r>
        <w:t xml:space="preserve">Nghe được câu hỏi của Diệp Thần, ba con Vực Thú Mẫu Hoàng đầu tiên là sửng sốt một chút, nhưng ngay sau đó một con Vực Thú Mẫu Hoàng đùa cợt cười nói:</w:t>
      </w:r>
    </w:p>
    <w:p>
      <w:pPr>
        <w:pStyle w:val="BodyText"/>
      </w:pPr>
      <w:r>
        <w:t xml:space="preserve">- Loài người, ngươi cứ nói đi? Vực thú ta là chủng tộc phụ thuộc Tinh Hồn nhất tộc, ngươi nói Vực thú nhất tộc ta nên giúp ai?</w:t>
      </w:r>
    </w:p>
    <w:p>
      <w:pPr>
        <w:pStyle w:val="BodyText"/>
      </w:pPr>
      <w:r>
        <w:t xml:space="preserve">Vô số Vực thú phát ra tiếng cuồng tiếu, tiếng cười của bọn nó là từ chỗ sâu xoang mũi vọng lại, vô cùng khó nghe, cả Vạn Thú Tinh Khu cũng phiêu đãng tiếng Vực thú cười to.</w:t>
      </w:r>
    </w:p>
    <w:p>
      <w:pPr>
        <w:pStyle w:val="BodyText"/>
      </w:pPr>
      <w:r>
        <w:t xml:space="preserve">- Ta sớm biết ba vị Vực Thú Mẫu Hoàng sẽ trả lời như vậy!</w:t>
      </w:r>
    </w:p>
    <w:p>
      <w:pPr>
        <w:pStyle w:val="BodyText"/>
      </w:pPr>
      <w:r>
        <w:t xml:space="preserve">Diệp Thần lông mày hơi nhăn nói, đã như vậy, tất cả Vực thú trong Vạn Thú Tinh Khu này đối với Nhân tộc cũng là một uy hiếp khổng lồ, ngươi bất nhân cũng đừng trách ta bất nghĩa!</w:t>
      </w:r>
    </w:p>
    <w:p>
      <w:pPr>
        <w:pStyle w:val="BodyText"/>
      </w:pPr>
      <w:r>
        <w:t xml:space="preserve">- Ngươi đã biết, kia còn tới hỏi chúng ta?</w:t>
      </w:r>
    </w:p>
    <w:p>
      <w:pPr>
        <w:pStyle w:val="BodyText"/>
      </w:pPr>
      <w:r>
        <w:t xml:space="preserve">Một con Vực Thú Mẫu Hoàng khác hừ một tiếng nói.</w:t>
      </w:r>
    </w:p>
    <w:p>
      <w:pPr>
        <w:pStyle w:val="BodyText"/>
      </w:pPr>
      <w:r>
        <w:t xml:space="preserve">- Ta cũng không phải là tới hỏi thăm ba vị Vực Thú Mẫu Hoàng, mà là tới xác nhận, nếu như đã xác nhận, bắt đầu từ bây giờ, cả Vạn Thú Tinh Khu cũng được tiếp quản ! Tất cả Vực thú đều phải khuất phục, phục tòng Nhân tộc ta, nếu không nghe lời, vậy cũng chỉ có chết!</w:t>
      </w:r>
    </w:p>
    <w:p>
      <w:pPr>
        <w:pStyle w:val="BodyText"/>
      </w:pPr>
      <w:r>
        <w:t xml:space="preserve">Thanh âm sẳng giọng của Diệp Thần truyền bá ra.</w:t>
      </w:r>
    </w:p>
    <w:p>
      <w:pPr>
        <w:pStyle w:val="BodyText"/>
      </w:pPr>
      <w:r>
        <w:t xml:space="preserve">Nghe được lời của Diệp Thần, Vực thú cả Vạn Thú Tinh Khu xảy ra trận trận xôn xao.</w:t>
      </w:r>
    </w:p>
    <w:p>
      <w:pPr>
        <w:pStyle w:val="BodyText"/>
      </w:pPr>
      <w:r>
        <w:t xml:space="preserve">- Ha ha ha, là ta nghe lầm sao?</w:t>
      </w:r>
    </w:p>
    <w:p>
      <w:pPr>
        <w:pStyle w:val="BodyText"/>
      </w:pPr>
      <w:r>
        <w:t xml:space="preserve">- Hai nhân loại lại muốn cho chúng ta khuất phục?</w:t>
      </w:r>
    </w:p>
    <w:p>
      <w:pPr>
        <w:pStyle w:val="BodyText"/>
      </w:pPr>
      <w:r>
        <w:t xml:space="preserve">- Không biết tự lượng sức mình!</w:t>
      </w:r>
    </w:p>
    <w:p>
      <w:pPr>
        <w:pStyle w:val="BodyText"/>
      </w:pPr>
      <w:r>
        <w:t xml:space="preserve">- Cho mình là một Giới Thần, là có thể đánh bại chúng ta cả Vạn Thú Tinh Khu sao?</w:t>
      </w:r>
    </w:p>
    <w:p>
      <w:pPr>
        <w:pStyle w:val="BodyText"/>
      </w:pPr>
      <w:r>
        <w:t xml:space="preserve">Tiếng cười nhạo liên tiếp, không có bất kỳ Vực thú cho là bằng vào Diệp Thần cùng lão đầu bên cạnh kia, có thể đánh bại tất cả Vực thú của Vạn Thú Tinh Khu.</w:t>
      </w:r>
    </w:p>
    <w:p>
      <w:pPr>
        <w:pStyle w:val="BodyText"/>
      </w:pPr>
      <w:r>
        <w:t xml:space="preserve">Ba con Vực Thú Mẫu Hoàng ánh mắt ngó chừng Diệp Thần, bọn họ không rõ, tại sao Diệp Thần dám khẩu xuất cuồng ngôn như vậy, theo lý thuyết một Giới Thần tới Vạn Thú Tinh Khu càn rỡ, kia quả thực là muốn chết, những thứ khác không nói, bên trong Vạn Thú Tinh Khu có chín con Vực thú Giới Thần cảnh giới, này như vậy là đủ rồi.</w:t>
      </w:r>
    </w:p>
    <w:p>
      <w:pPr>
        <w:pStyle w:val="BodyText"/>
      </w:pPr>
      <w:r>
        <w:t xml:space="preserve">Đúng lúc này, một cổ khí tức thần hồn cường đại trong nháy mắt bao phủ cả Vạn Thú Tinh Khu.</w:t>
      </w:r>
    </w:p>
    <w:p>
      <w:pPr>
        <w:pStyle w:val="BodyText"/>
      </w:pPr>
      <w:r>
        <w:t xml:space="preserve">Cửu Lê lão giả đứng ở bên cạnh Diệp Thần, thoạt nhìn đã sớm lão hủ không chịu nổi, con ngươi trong nháy mắt bộc phát ra vạn đạo kim quang, cả người giống như uyên đình nhạc trì, lộ ra vô thượng khí phách cùng uy nghiêm.</w:t>
      </w:r>
    </w:p>
    <w:p>
      <w:pPr>
        <w:pStyle w:val="BodyText"/>
      </w:pPr>
      <w:r>
        <w:t xml:space="preserve">- Thiên nột, là Vũ Trụ Thần cảnh giới cường giả!</w:t>
      </w:r>
    </w:p>
    <w:p>
      <w:pPr>
        <w:pStyle w:val="BodyText"/>
      </w:pPr>
      <w:r>
        <w:t xml:space="preserve">- Lại là Vũ Trụ Thần cảnh giới cường giả!</w:t>
      </w:r>
    </w:p>
    <w:p>
      <w:pPr>
        <w:pStyle w:val="BodyText"/>
      </w:pPr>
      <w:r>
        <w:t xml:space="preserve">Trong nhân tộc, lại có một Vũ Trụ Thần cảnh giới cường giả!</w:t>
      </w:r>
    </w:p>
    <w:p>
      <w:pPr>
        <w:pStyle w:val="BodyText"/>
      </w:pPr>
      <w:r>
        <w:t xml:space="preserve">Vạn Thú Tinh Khu tất cả Vực thú cố gắng ngưng tụ Vực thú thần lực, cùng Cửu Lê lão giả đối kháng, nhưng mà "Oanh" một tiếng, tất cả Vực thú của Vạn Thú Tinh Khu hoàn toàn bị đè sập.</w:t>
      </w:r>
    </w:p>
    <w:p>
      <w:pPr>
        <w:pStyle w:val="BodyText"/>
      </w:pPr>
      <w:r>
        <w:t xml:space="preserve">Dễ như trở bàn tay, hoàn toàn không cách nào ngăn cản!</w:t>
      </w:r>
    </w:p>
    <w:p>
      <w:pPr>
        <w:pStyle w:val="BodyText"/>
      </w:pPr>
      <w:r>
        <w:t xml:space="preserve">Chín con Giới Thần cấp, mấy vạn Vực Thần cấp Vực thú ngưng tụ lên thần lực, ở trước mặt thần lực mênh mông của Vũ Trụ Thần, giống như là ánh đom đóm đối mặt Hạo Nguyệt.</w:t>
      </w:r>
    </w:p>
    <w:p>
      <w:pPr>
        <w:pStyle w:val="BodyText"/>
      </w:pPr>
      <w:r>
        <w:t xml:space="preserve">Tất cả Vực thú đều bị thần lực của Cửu Lê lão giả áp chế vô pháp nhúc nhích, Cửu Lê lão giả chỉ cần hơi nhúc nhích ý niệm, những Vực thú này sẽ bị bóp áp thành mảnh nhỏ, ở trong vũ trụ ngay cả tro cũng không thừa xuống. Đây chính là Vũ Trụ Thần cường đại vô cùng, trong vũ trụ gần với Tổ Thần!</w:t>
      </w:r>
    </w:p>
    <w:p>
      <w:pPr>
        <w:pStyle w:val="BodyText"/>
      </w:pPr>
      <w:r>
        <w:t xml:space="preserve">Thấy tất cả Vực thú cũng bị Cửu Lê lão giả áp chế, Diệp Thần cười nhạt, hướng phía trước mặt lao đi, rơi vào đỉnh đầu một con Vực Thú Mẫu Hoàng trong đó.</w:t>
      </w:r>
    </w:p>
    <w:p>
      <w:pPr>
        <w:pStyle w:val="BodyText"/>
      </w:pPr>
      <w:r>
        <w:t xml:space="preserve">Ở bên trong từng cái chủng quần Vực thú, Mẫu Hoàng là tồn tại quyền uy nhất, chỉ cần khống chế Vực Thú Mẫu Hoàng, những Vực thú khác kia cũng chỉ có thể nghe lệnh .</w:t>
      </w:r>
    </w:p>
    <w:p>
      <w:pPr>
        <w:pStyle w:val="BodyText"/>
      </w:pPr>
      <w:r>
        <w:t xml:space="preserve">Trong vũ trụ mênh mông, chủng tộc Vực thú vô cùng khổng lồ, Vạn Thú Tinh Khu chẳng qua là một cái chủng quần rất nhỏ trong chủng tộc Vực thú mà thôi.</w:t>
      </w:r>
    </w:p>
    <w:p>
      <w:pPr>
        <w:pStyle w:val="BodyText"/>
      </w:pPr>
      <w:r>
        <w:t xml:space="preserve">- Ba vị Vực Thú Mẫu Hoàng, chỉ cần các ngươi khuất phục, ta có thể không giết các ngươi! Nếu không nghe lời, các ngươi hẳn phải chết không thể nghi ngờ!</w:t>
      </w:r>
    </w:p>
    <w:p>
      <w:pPr>
        <w:pStyle w:val="BodyText"/>
      </w:pPr>
      <w:r>
        <w:t xml:space="preserve">Thanh âm Diệp Thần truyền vào trong lỗ tai ba con Vực Thú Mẫu Hoàng.</w:t>
      </w:r>
    </w:p>
    <w:p>
      <w:pPr>
        <w:pStyle w:val="BodyText"/>
      </w:pPr>
      <w:r>
        <w:t xml:space="preserve">Ba con Vực Thú Mẫu Hoàng vẻ mặt hoảng sợ, lẫn nhau trao đổi cái gì.</w:t>
      </w:r>
    </w:p>
    <w:p>
      <w:pPr>
        <w:pStyle w:val="BodyText"/>
      </w:pPr>
      <w:r>
        <w:t xml:space="preserve">Trong nhân tộc lại có một vị Vũ Trụ Thần, nhìn đến Nhân tộc là muốn quật khởi, cùng Tinh Hồn nhất tộc quyết chiến, gia nhập Nhân tộc rất có thể sẽ chết, bất quá so sánh xuống dưới, nếu như không gia nhập Nhân tộc, bọn họ lập tức sẽ chết!</w:t>
      </w:r>
    </w:p>
    <w:p>
      <w:pPr>
        <w:pStyle w:val="BodyText"/>
      </w:pPr>
      <w:r>
        <w:t xml:space="preserve">- Các ngươi đã suy nghĩ kỹ chưa?</w:t>
      </w:r>
    </w:p>
    <w:p>
      <w:pPr>
        <w:pStyle w:val="BodyText"/>
      </w:pPr>
      <w:r>
        <w:t xml:space="preserve">Diệp Thần trầm giọng nói, nếu như ba con Vực Thú Mẫu Hoàng đồng ý khuất phục, cam tâm tình nguyện dung hợp linh thể, vậy thì đơn giản rất nhiều, ba con Vực Thú Mẫu Hoàng cũng sẽ không chết, cả chủng quần toàn bộ quy thuận, nếu như ba con Vực Thú Mẫu Hoàng không khuất phục, cuối cùng rất có thể sẽ có một hai con Vực Thú Mẫu Hoàng chết, kia cả Vực thú chủng quần hàng phục lên sẽ phiền toái nhiều.</w:t>
      </w:r>
    </w:p>
    <w:p>
      <w:pPr>
        <w:pStyle w:val="BodyText"/>
      </w:pPr>
      <w:r>
        <w:t xml:space="preserve">- Sự kiên nhẫn của ta có hạn!</w:t>
      </w:r>
    </w:p>
    <w:p>
      <w:pPr>
        <w:pStyle w:val="BodyText"/>
      </w:pPr>
      <w:r>
        <w:t xml:space="preserve">Thần lực của Cửu Lê lão giả không ngừng tăng thêm, ba con Vực Thú Mẫu Hoàng cũng cảm thấy tử vong uy hiếp, cổ thần lực này bất cứ lúc nào cũng có thể đem bọn họ giết hết.</w:t>
      </w:r>
    </w:p>
    <w:p>
      <w:pPr>
        <w:pStyle w:val="BodyText"/>
      </w:pPr>
      <w:r>
        <w:t xml:space="preserve">Đối phương có một Vũ Trụ Thần, bọn họ phản kháng nữa cũng không có gì dùng.</w:t>
      </w:r>
    </w:p>
    <w:p>
      <w:pPr>
        <w:pStyle w:val="BodyText"/>
      </w:pPr>
      <w:r>
        <w:t xml:space="preserve">- Tốt, chúng ta đồng ý khuất phục!</w:t>
      </w:r>
    </w:p>
    <w:p>
      <w:pPr>
        <w:pStyle w:val="BodyText"/>
      </w:pPr>
      <w:r>
        <w:t xml:space="preserve">Ba con Vực Thú Mẫu Hoàng rốt cục lựa chọn cúi đầu .</w:t>
      </w:r>
    </w:p>
    <w:p>
      <w:pPr>
        <w:pStyle w:val="BodyText"/>
      </w:pPr>
      <w:r>
        <w:t xml:space="preserve">Diệp Thần mỉm cười, ba con Vực thú Mẫu Hoàng quyết định khuất phục, vậy là dễ xử lý hơn nhiều.</w:t>
      </w:r>
    </w:p>
    <w:p>
      <w:pPr>
        <w:pStyle w:val="BodyText"/>
      </w:pPr>
      <w:r>
        <w:t xml:space="preserve">Hắn tay phải khẽ động, triệu hồi ra Linh thể.</w:t>
      </w:r>
    </w:p>
    <w:p>
      <w:pPr>
        <w:pStyle w:val="BodyText"/>
      </w:pPr>
      <w:r>
        <w:t xml:space="preserve">- Đây là cái gì?</w:t>
      </w:r>
    </w:p>
    <w:p>
      <w:pPr>
        <w:pStyle w:val="BodyText"/>
      </w:pPr>
      <w:r>
        <w:t xml:space="preserve">Trong đó một con Vực thú Mẫu Hoàng nhìn xem Linh thể, run rẩy hỏi thăm.</w:t>
      </w:r>
    </w:p>
    <w:p>
      <w:pPr>
        <w:pStyle w:val="BodyText"/>
      </w:pPr>
      <w:r>
        <w:t xml:space="preserve">- Dung hợp Linh thể, ta liền tin tưởng các ngươi thuần phục, không dung hợp, cũng chỉ có chết!</w:t>
      </w:r>
    </w:p>
    <w:p>
      <w:pPr>
        <w:pStyle w:val="BodyText"/>
      </w:pPr>
      <w:r>
        <w:t xml:space="preserve">Diệp Thần chân thật đáng tin nói, đem một đạo Linh thể bên trong, oanh tiến vào trong cơ thể con Vực thú Mẫu Hoàng kia.</w:t>
      </w:r>
    </w:p>
    <w:p>
      <w:pPr>
        <w:pStyle w:val="BodyText"/>
      </w:pPr>
      <w:r>
        <w:t xml:space="preserve">Con Vực thú Mẫu Hoàng kia quẩy người một cái, ngẫm lại giãy dụa cũng là không có ý nghĩa, cũng chỉ có thể lựa chọn dung hợp Linh thể rồi.</w:t>
      </w:r>
    </w:p>
    <w:p>
      <w:pPr>
        <w:pStyle w:val="BodyText"/>
      </w:pPr>
      <w:r>
        <w:t xml:space="preserve">Cuối cùng nhất, ba con Vực thú Mẫu Hoàng đều dung hợp Linh thể.</w:t>
      </w:r>
    </w:p>
    <w:p>
      <w:pPr>
        <w:pStyle w:val="BodyText"/>
      </w:pPr>
      <w:r>
        <w:t xml:space="preserve">Diệp Thần đem tất cả Vực thú của Vạn Thú tinh khu, toàn bộ nhét vào bên trong đan điền thế giới của mình, còn lại những Vực thú này, liền để cho chính bọn hắn dung hợp Linh thể đi.</w:t>
      </w:r>
    </w:p>
    <w:p>
      <w:pPr>
        <w:pStyle w:val="Compact"/>
      </w:pPr>
      <w:r>
        <w:t xml:space="preserve">Chín con Giới Thần cấp Vực thú khác, còn có mấy vạn con Vực Thần cấp Vực thú, cùng với mấy chục vạn con Vực thú ấu sinh kỳ, quân đoàn Diệp Thần lại một lần nữa lớn mạnh.</w:t>
      </w:r>
      <w:r>
        <w:br w:type="textWrapping"/>
      </w:r>
      <w:r>
        <w:br w:type="textWrapping"/>
      </w:r>
    </w:p>
    <w:p>
      <w:pPr>
        <w:pStyle w:val="Heading2"/>
      </w:pPr>
      <w:bookmarkStart w:id="1597" w:name="chương-1577-xích-diễm-thần-linh-nhất-tộc-1"/>
      <w:bookmarkEnd w:id="1597"/>
      <w:r>
        <w:t xml:space="preserve">1575. Chương 1577: Xích Diễm Thần Linh Nhất Tộc! (1)</w:t>
      </w:r>
    </w:p>
    <w:p>
      <w:pPr>
        <w:pStyle w:val="Compact"/>
      </w:pPr>
      <w:r>
        <w:br w:type="textWrapping"/>
      </w:r>
      <w:r>
        <w:br w:type="textWrapping"/>
      </w:r>
      <w:r>
        <w:t xml:space="preserve">Nhìn thoáng qua thực lực chỉ số của Nhân tộc, đã bạo tăng đến hơn tám mươi vạn, nếu như có thể đột phá một trăm vạn, cái kia chính là Tứ cấp chủng tộc rồi!</w:t>
      </w:r>
    </w:p>
    <w:p>
      <w:pPr>
        <w:pStyle w:val="BodyText"/>
      </w:pPr>
      <w:r>
        <w:t xml:space="preserve">Dùng tốc độ khuếch trương của Diệp Thần mà nói, khoảng cách Tứ cấp chủng tộc cũng không xa xôi.</w:t>
      </w:r>
    </w:p>
    <w:p>
      <w:pPr>
        <w:pStyle w:val="BodyText"/>
      </w:pPr>
      <w:r>
        <w:t xml:space="preserve">Diệp Thần nhìn về phía Cửu Lê lão giả nói:</w:t>
      </w:r>
    </w:p>
    <w:p>
      <w:pPr>
        <w:pStyle w:val="BodyText"/>
      </w:pPr>
      <w:r>
        <w:t xml:space="preserve">- Cửu Lê tiền bối, chúng ta đi một chỗ a!</w:t>
      </w:r>
    </w:p>
    <w:p>
      <w:pPr>
        <w:pStyle w:val="BodyText"/>
      </w:pPr>
      <w:r>
        <w:t xml:space="preserve">Thiên Hà Tinh Vực có không ít chủng tộc cùng Vực thú đồng dạng, đều là phụ thuộc vào Tinh Hồn nhất tộc, những chủng tộc này từng bước từng bước đều phải thu thập, hoặc là mời chào đến dưới trướng, hoặc là thanh trừ, bằng không mà nói, một khi quân đoàn Tinh Hồn nhất tộc công tiến Thiên Hà Tinh Vực, những thứ này đều sẽ đem đầu mâu chỉ hướng Nhân tộc.</w:t>
      </w:r>
    </w:p>
    <w:p>
      <w:pPr>
        <w:pStyle w:val="BodyText"/>
      </w:pPr>
      <w:r>
        <w:t xml:space="preserve">Hai ngày sau, Tất Phương nhất tộc trong Thiên Hà Tinh Vực toàn tộc quy thuận.</w:t>
      </w:r>
    </w:p>
    <w:p>
      <w:pPr>
        <w:pStyle w:val="BodyText"/>
      </w:pPr>
      <w:r>
        <w:t xml:space="preserve">Tám ngày sau, Thiên Hà Tinh Vực Bạch Trạch nhất tộc toàn tộc bị cưỡng chế dung hợp Linh thể, có chừng 60% dung hợp Linh thể, còn lại tất bị hấp thu tinh phách.</w:t>
      </w:r>
    </w:p>
    <w:p>
      <w:pPr>
        <w:pStyle w:val="BodyText"/>
      </w:pPr>
      <w:r>
        <w:t xml:space="preserve">Mười ngày sau, Thiên Hà Tinh Vực Kim Vũ nhất tộc tuyên bố cùng Nhân tộc kết minh.</w:t>
      </w:r>
    </w:p>
    <w:p>
      <w:pPr>
        <w:pStyle w:val="BodyText"/>
      </w:pPr>
      <w:r>
        <w:t xml:space="preserve">Mười lăm ngày sau, Thiên Hà Tinh Vực U Hải Chi Linh toàn tộc quy thuận.</w:t>
      </w:r>
    </w:p>
    <w:p>
      <w:pPr>
        <w:pStyle w:val="BodyText"/>
      </w:pPr>
      <w:r>
        <w:t xml:space="preserve">. . .</w:t>
      </w:r>
    </w:p>
    <w:p>
      <w:pPr>
        <w:pStyle w:val="BodyText"/>
      </w:pPr>
      <w:r>
        <w:t xml:space="preserve">Trong vòng ba tháng, Thiên Hà Tinh Vực chung có mấy trăm chủng tộc. Tổng cộng có một trăm bảy mươi sáu chủng tộc toàn bộ dung hợp Linh thể, bị Diệp Thần nhét vào đan điền thế giới, tổng cộng bảy mươi hai chủng tộc cùng Nhân tộc kết minh, một trăm sáu mươi mốt chủng tộc trung lập, Diệp Thần không có đi trêu chọc.</w:t>
      </w:r>
    </w:p>
    <w:p>
      <w:pPr>
        <w:pStyle w:val="BodyText"/>
      </w:pPr>
      <w:r>
        <w:t xml:space="preserve">Trong khoảng thời gian này, ở bên trong đan điền thế giới của Diệp Thần từng cái chủng tộc cường giả số lượng nhanh chóng gia tăng, chỉ là Vực Thần thì đến được hơn năm trăm vạn, Giới Thần cấp chín mươi bảy, thậm chí còn có một Hư Không Thần, Hư Không Thần kia là Diễm Thần nhất tộc.</w:t>
      </w:r>
    </w:p>
    <w:p>
      <w:pPr>
        <w:pStyle w:val="BodyText"/>
      </w:pPr>
      <w:r>
        <w:t xml:space="preserve">Thời điểm Diệp Thần đến Diễm Thần nhất tộc, Hư Không Thần kia vốn là còn rất hung hăng càn quấy, kết quả trực tiếp bị Cửu Lê lão giả trấn áp.</w:t>
      </w:r>
    </w:p>
    <w:p>
      <w:pPr>
        <w:pStyle w:val="BodyText"/>
      </w:pPr>
      <w:r>
        <w:t xml:space="preserve">Một Hư Không Thần, cũng dám cùng Vũ Trụ Thần đối kháng?</w:t>
      </w:r>
    </w:p>
    <w:p>
      <w:pPr>
        <w:pStyle w:val="BodyText"/>
      </w:pPr>
      <w:r>
        <w:t xml:space="preserve">Thời điểm thu phục những chủng tộc này, thực lực trị số của Nhân tộc rất nhanh đột phá trăm vạn, lên Tứ cấp chủng tộc, sau đó đạt đến hơn ba trăm vạn, khoảng cách Ngũ cấp chủng tộc 1000 vạn, tựa hồ còn có khoảng cách rất dài.</w:t>
      </w:r>
    </w:p>
    <w:p>
      <w:pPr>
        <w:pStyle w:val="BodyText"/>
      </w:pPr>
      <w:r>
        <w:t xml:space="preserve">Sau khi tấn giai Tứ cấp chủng tộc, thực lực Nhân tộc lại một lần nữa đã nhận được tăng lên. Một hài nhi vừa sinh ra đời, đều đã có thực lực Thiên Tôn trở lên, thực lực tất cả Nhân tộc cường giả, cũng đã nhận được trên phạm vi lớn tăng cường. Dùng thiên phú của bọn hắn, đơn giản có thể đạt tới Thần Hải, Đạo Huyền, thậm chí Chiến Hoàng rồi.</w:t>
      </w:r>
    </w:p>
    <w:p>
      <w:pPr>
        <w:pStyle w:val="BodyText"/>
      </w:pPr>
      <w:r>
        <w:t xml:space="preserve">Ba tháng sau, Thiên Hà Tinh Vực ngoại vực thế giới. Tinh Hồn quân đoàn cùng Tổ Ma quân đoàn chiến đấu cuối cùng kết thúc.</w:t>
      </w:r>
    </w:p>
    <w:p>
      <w:pPr>
        <w:pStyle w:val="BodyText"/>
      </w:pPr>
      <w:r>
        <w:t xml:space="preserve">Tổ Ma quân đoàn rút khỏi rồi, quân đoàn tiên phong của Tinh Hồn nhất tộc, đại khái còn lại hơn ba nghìn vạn. Một đường hướng phía Thiên Hà Tinh Vực xuất phát.</w:t>
      </w:r>
    </w:p>
    <w:p>
      <w:pPr>
        <w:pStyle w:val="BodyText"/>
      </w:pPr>
      <w:r>
        <w:t xml:space="preserve">Diệp Thần phái mười vị Giới Thần, hơn 100 vạn Vực Thần còn có hơn sáu nghìn vạn Thứ Thần đi ngăn chặn.</w:t>
      </w:r>
    </w:p>
    <w:p>
      <w:pPr>
        <w:pStyle w:val="BodyText"/>
      </w:pPr>
      <w:r>
        <w:t xml:space="preserve">Mục đích là bắt tù binh quân đoàn tiên phong Tinh Hồn nhất tộc, mà không phải là tiêu diệt!</w:t>
      </w:r>
    </w:p>
    <w:p>
      <w:pPr>
        <w:pStyle w:val="BodyText"/>
      </w:pPr>
      <w:r>
        <w:t xml:space="preserve">Diệp Thần chuẩn bị ăn 3000 vạn quân đoàn tiên phong của Tinh Hồn nhất tộc này, để chúng toàn bộ dung hợp Linh thể!</w:t>
      </w:r>
    </w:p>
    <w:p>
      <w:pPr>
        <w:pStyle w:val="BodyText"/>
      </w:pPr>
      <w:r>
        <w:t xml:space="preserve">Diệp Thần đã tùy thời chuẩn bị tốt, đối với Tinh Hồn nhất tộc phát động một hồi đại quy mô phản kích rồi, Thiên Hà Tinh Vực chính là khởi điểm của trận đại chiến này!</w:t>
      </w:r>
    </w:p>
    <w:p>
      <w:pPr>
        <w:pStyle w:val="BodyText"/>
      </w:pPr>
      <w:r>
        <w:t xml:space="preserve">Những cường giả các tộc khác ở bên trong đan điền thế giới của Diệp Thần tu luyện, dần dần diễn hóa ra thần hồn, cùng thần hồn của Diệp Thần lẫn nhau giao hòa tu luyện, tu vi Diệp Thần không ngừng tăng lên, tốc độ quả thực nghe rợn cả người.</w:t>
      </w:r>
    </w:p>
    <w:p>
      <w:pPr>
        <w:pStyle w:val="BodyText"/>
      </w:pPr>
      <w:r>
        <w:t xml:space="preserve">Phương pháp tu luyện của Diệp Thần cùng những người khác bất đồng, nhiều các tộc cường giả như vậy ở trong đan điền thế giới của Diệp Thần tu luyện, thành quả tu luyện của bọn hắn, có một bộ phận chuyển hóa đến trên người Diệp Thần.</w:t>
      </w:r>
    </w:p>
    <w:p>
      <w:pPr>
        <w:pStyle w:val="BodyText"/>
      </w:pPr>
      <w:r>
        <w:t xml:space="preserve">Nhiều Giới Thần, Vực Thần còn có hàng trăm tỷ các tộc cường giả như vậy, thành quả tu luyện của bọn hắn mặc dù chỉ là thoáng phân ra một điểm, hội tụ đến trên người một người, cái kết quả kia chính là thường nhân khó có thể tưởng tượng rồi. Diệp Thần đột phá đến Giới Thần cũng mới hơn ba tháng mà thôi, cũng đã tu luyện tới Giới Thần đỉnh phong, Hư Không Thần cảnh giới cũng là xa xa đang nhìn.</w:t>
      </w:r>
    </w:p>
    <w:p>
      <w:pPr>
        <w:pStyle w:val="BodyText"/>
      </w:pPr>
      <w:r>
        <w:t xml:space="preserve">Số lượng các tộc cường giả bên trong Đan điền thế giới càng nhiều, tốc độ tu luyện của Diệp Thần lại càng nhanh!</w:t>
      </w:r>
    </w:p>
    <w:p>
      <w:pPr>
        <w:pStyle w:val="BodyText"/>
      </w:pPr>
      <w:r>
        <w:t xml:space="preserve">Diệp Thần nhìn về phía Cửu Lê lão giả nói:</w:t>
      </w:r>
    </w:p>
    <w:p>
      <w:pPr>
        <w:pStyle w:val="BodyText"/>
      </w:pPr>
      <w:r>
        <w:t xml:space="preserve">- Cửu Lê tiền bối, chờ ăn quân đoàn tiên phong của Tinh Hồn nhất tộc xong, kính xin Cửu Lê tiền bối mang ta đi Tử Hà Tinh Vực.</w:t>
      </w:r>
    </w:p>
    <w:p>
      <w:pPr>
        <w:pStyle w:val="BodyText"/>
      </w:pPr>
      <w:r>
        <w:t xml:space="preserve">Cửu Lê lão giả lập tức đã minh bạch ý tứ của Diệp Thần, Diệp Thần muốn đi những tinh vực khác, thu phục càng nhiều chủng tộc nữa, sau đó điên cuồng tăng lên thực lực Nhân tộc, hắn lắc đầu nói:</w:t>
      </w:r>
    </w:p>
    <w:p>
      <w:pPr>
        <w:pStyle w:val="BodyText"/>
      </w:pPr>
      <w:r>
        <w:t xml:space="preserve">- Cái này chỉ sợ không được, qua nhiều năm như vậy, sở dĩ ta không có bước ra Thiên Hà Tinh Vực, bọn người Hạc Tử cũng đều lựa chọn giấu ở Thiên Hà Tinh Vực, là vì trong hư không Thiên Hà Tinh Vực có một cỗ vòng xoáy vô hình, có thể che đậy khí tức của chúng ta. Một khi ly khai Thiên Hà Tinh Vực, nhất định sẽ khiến cho Vũ Trụ Thần của Tinh Hồn nhất tộc chú ý!</w:t>
      </w:r>
    </w:p>
    <w:p>
      <w:pPr>
        <w:pStyle w:val="BodyText"/>
      </w:pPr>
      <w:r>
        <w:t xml:space="preserve">Nghe được Cửu Lê lão giả nói, Diệp Thần lâm vào trầm mặc, xem ra không thể một mực mượn nhờ lực lượng của Cửu Lê lão giả, cái kia cũng chỉ có thể dùng những phương pháp khác rồi.</w:t>
      </w:r>
    </w:p>
    <w:p>
      <w:pPr>
        <w:pStyle w:val="BodyText"/>
      </w:pPr>
      <w:r>
        <w:t xml:space="preserve">Trải qua Vĩnh Hằng Tinh Mộ, bên trong Vĩnh Hằng Tinh Mộ, một ít Vực Thần thủ hạ Diệp Thần còn có nhóm Hoàng Kim Vực Thú, đang không ngừng thu thập lấy một ít tài nguyên ở bên trong Vĩnh Hằng Tinh Mộ.</w:t>
      </w:r>
    </w:p>
    <w:p>
      <w:pPr>
        <w:pStyle w:val="BodyText"/>
      </w:pPr>
      <w:r>
        <w:t xml:space="preserve">Diệp Thần chợt nhớ tới, cái Xích Diễm Ma Thai giấu ở bên trong Vĩnh Hằng Tinh Mộ kia.</w:t>
      </w:r>
    </w:p>
    <w:p>
      <w:pPr>
        <w:pStyle w:val="BodyText"/>
      </w:pPr>
      <w:r>
        <w:t xml:space="preserve">"Vèo" một tiếng, Diệp Thần tại nguyên chỗ biến mất, xuất hiện ở mặt ngoài tinh thể mà Xích Diễm Ma Thai sống nhờ kia.</w:t>
      </w:r>
    </w:p>
    <w:p>
      <w:pPr>
        <w:pStyle w:val="BodyText"/>
      </w:pPr>
      <w:r>
        <w:t xml:space="preserve">Diệp Thần thông qua ý niệm, đem thanh âm truyền hướng về phía Xích Diễm Ma Thai.</w:t>
      </w:r>
    </w:p>
    <w:p>
      <w:pPr>
        <w:pStyle w:val="BodyText"/>
      </w:pPr>
      <w:r>
        <w:t xml:space="preserve">- Ngươi khỏe chứ.</w:t>
      </w:r>
    </w:p>
    <w:p>
      <w:pPr>
        <w:pStyle w:val="BodyText"/>
      </w:pPr>
      <w:r>
        <w:t xml:space="preserve">Diệp Thần cười nhạt một tiếng nói.</w:t>
      </w:r>
    </w:p>
    <w:p>
      <w:pPr>
        <w:pStyle w:val="BodyText"/>
      </w:pPr>
      <w:r>
        <w:t xml:space="preserve">- Là ngươi!</w:t>
      </w:r>
    </w:p>
    <w:p>
      <w:pPr>
        <w:pStyle w:val="BodyText"/>
      </w:pPr>
      <w:r>
        <w:t xml:space="preserve">Xích Diễm Ma Thai kia từ trong lúc ngủ say tỉnh lại.</w:t>
      </w:r>
    </w:p>
    <w:p>
      <w:pPr>
        <w:pStyle w:val="BodyText"/>
      </w:pPr>
      <w:r>
        <w:t xml:space="preserve">- Tinh Hồn nhất tộc lập tức muốn tiến công đến Thiên Hà Tinh Vực rồi, bọn hắn muốn cùng Nhân tộc chúng ta khai chiến, ngươi chuẩn bị làm sao bây giờ? Muốn ly khai Thiên Hà Tinh Vực hay không?</w:t>
      </w:r>
    </w:p>
    <w:p>
      <w:pPr>
        <w:pStyle w:val="BodyText"/>
      </w:pPr>
      <w:r>
        <w:t xml:space="preserve">- Các ngươi muốn cùng Tinh Hồn nhất tộc khai chiến? Các ngươi làm sao có thể thắng?</w:t>
      </w:r>
    </w:p>
    <w:p>
      <w:pPr>
        <w:pStyle w:val="BodyText"/>
      </w:pPr>
      <w:r>
        <w:t xml:space="preserve">Xích Diễm Ma Thai kinh ngạc hỏi thăm, Tinh Hồn nhất tộc là có được Thần Quốc khổng lồ, hơn nữa có vô số Siêu cấp cường giả.</w:t>
      </w:r>
    </w:p>
    <w:p>
      <w:pPr>
        <w:pStyle w:val="BodyText"/>
      </w:pPr>
      <w:r>
        <w:t xml:space="preserve">- Mặc dù biết rõ không thắng được, cũng muốn chiến một trận, chúng ta cũng không phải hoàn toàn không có cơ hội!</w:t>
      </w:r>
    </w:p>
    <w:p>
      <w:pPr>
        <w:pStyle w:val="BodyText"/>
      </w:pPr>
      <w:r>
        <w:t xml:space="preserve">Diệp Thần nói ra, sau một lát, Cửu Lê lão giả "Vèo" một tiếng, xuất hiện ở bên người Diệp Thần.</w:t>
      </w:r>
    </w:p>
    <w:p>
      <w:pPr>
        <w:pStyle w:val="BodyText"/>
      </w:pPr>
      <w:r>
        <w:t xml:space="preserve">Cảm nhận được khí tức của Cửu Lê lão giả, Xích Diễm Ma Thai kinh ngạc nói:</w:t>
      </w:r>
    </w:p>
    <w:p>
      <w:pPr>
        <w:pStyle w:val="BodyText"/>
      </w:pPr>
      <w:r>
        <w:t xml:space="preserve">- Là một vị Vũ Trụ Thần? Nhân tộc các ngươi có một vị Vũ Trụ Thần?</w:t>
      </w:r>
    </w:p>
    <w:p>
      <w:pPr>
        <w:pStyle w:val="BodyText"/>
      </w:pPr>
      <w:r>
        <w:t xml:space="preserve">- Xem ra ngươi truyền thừa trí nhớ lại thức tỉnh rất nhiều.</w:t>
      </w:r>
    </w:p>
    <w:p>
      <w:pPr>
        <w:pStyle w:val="BodyText"/>
      </w:pPr>
      <w:r>
        <w:t xml:space="preserve">Diệp Thần khẽ cười nói.</w:t>
      </w:r>
    </w:p>
    <w:p>
      <w:pPr>
        <w:pStyle w:val="BodyText"/>
      </w:pPr>
      <w:r>
        <w:t xml:space="preserve">Xích Diễm Ma Thai trầm mặc chốc lát nói:</w:t>
      </w:r>
    </w:p>
    <w:p>
      <w:pPr>
        <w:pStyle w:val="Compact"/>
      </w:pPr>
      <w:r>
        <w:t xml:space="preserve">- Truyền thừa trí nhớ của ta xác thực thức tỉnh rất nhiều, Xích Diễm Thần Linh chúng ta có một loại bí pháp, có thể cho chúng ta đến Xích Diễm Thần Linh Thánh minh chi địa, chỗ đó ở lại mấy vị lão tổ tông của Xích Diễm Thần Linh nhất tộc ta, trong đó có một vị lão tổ tông là tồn tại cường đại nhất của Xích Diễm Thần Linh nhất tộc, hắn cũng là một vị Vũ Trụ Thần.</w:t>
      </w:r>
      <w:r>
        <w:br w:type="textWrapping"/>
      </w:r>
      <w:r>
        <w:br w:type="textWrapping"/>
      </w:r>
    </w:p>
    <w:p>
      <w:pPr>
        <w:pStyle w:val="Heading2"/>
      </w:pPr>
      <w:bookmarkStart w:id="1598" w:name="chương-1578-xích-diễm-thần-linh-nhất-tộc-2"/>
      <w:bookmarkEnd w:id="1598"/>
      <w:r>
        <w:t xml:space="preserve">1576. Chương 1578: Xích Diễm Thần Linh Nhất Tộc! (2)</w:t>
      </w:r>
    </w:p>
    <w:p>
      <w:pPr>
        <w:pStyle w:val="Compact"/>
      </w:pPr>
      <w:r>
        <w:br w:type="textWrapping"/>
      </w:r>
      <w:r>
        <w:br w:type="textWrapping"/>
      </w:r>
      <w:r>
        <w:t xml:space="preserve">Nghe được Xích Diễm Ma Thai nói, lông mi Diệp Thần nhảy lên, chính giữa Xích Diễm Thần Linh nhất tộc, cũng có một vị Vũ Trụ Thần?</w:t>
      </w:r>
    </w:p>
    <w:p>
      <w:pPr>
        <w:pStyle w:val="BodyText"/>
      </w:pPr>
      <w:r>
        <w:t xml:space="preserve">- Xích Diễm Thần Linh nhất tộc, có nguyện ý giúp Nhân tộc ta một tay hay không?</w:t>
      </w:r>
    </w:p>
    <w:p>
      <w:pPr>
        <w:pStyle w:val="BodyText"/>
      </w:pPr>
      <w:r>
        <w:t xml:space="preserve">Ánh mắt Diệp Thần lửa đốt sáng nóng lên.</w:t>
      </w:r>
    </w:p>
    <w:p>
      <w:pPr>
        <w:pStyle w:val="BodyText"/>
      </w:pPr>
      <w:r>
        <w:t xml:space="preserve">Xích Diễm Ma Thai trầm mặc một lát, nói ra:</w:t>
      </w:r>
    </w:p>
    <w:p>
      <w:pPr>
        <w:pStyle w:val="BodyText"/>
      </w:pPr>
      <w:r>
        <w:t xml:space="preserve">- Nếu như Nhân tộc có thể công nhập Thần Vực, Xích Diễm Thần Linh nhất tộc ta nói không chừng sẽ tham chiến, nếu như các ngươi ngay cả Thần Vực cũng không thể đánh vào, Xích Diễm Thần Linh nhất tộc ta hẳn là sẽ không gia nhập trận chiến tranh này.</w:t>
      </w:r>
    </w:p>
    <w:p>
      <w:pPr>
        <w:pStyle w:val="BodyText"/>
      </w:pPr>
      <w:r>
        <w:t xml:space="preserve">Nếu như Nhân tộc ngay cả Thần Vực cũng không thể đánh vào, cái kia chứng minh Nhân tộc còn quá nhỏ bé, Xích Diễm Thần Linh nhất tộc là tuyệt đối sẽ không tham chiến, nhưng nếu như Nhân tộc có thể công nhập Thần Vực, cái kia nói không chừng có một tia cơ hội thắng, Xích Diễm Thần Linh nhất tộc với tư cách bị Tinh Hồn nhất tộc không ngừng đuổi giết đến tất cả các nơi hẻo lánh trong vũ trụ, cái kia tất nhiên sẽ dốc hết toàn tộc chi lực tham chiến.</w:t>
      </w:r>
    </w:p>
    <w:p>
      <w:pPr>
        <w:pStyle w:val="BodyText"/>
      </w:pPr>
      <w:r>
        <w:t xml:space="preserve">- Các ngươi có thể giúp ta trở lại Xích Diễm Thần Linh nhất tộc Thánh minh chi địa hay không?</w:t>
      </w:r>
    </w:p>
    <w:p>
      <w:pPr>
        <w:pStyle w:val="BodyText"/>
      </w:pPr>
      <w:r>
        <w:t xml:space="preserve">Xích Diễm Ma Thai hỏi.</w:t>
      </w:r>
    </w:p>
    <w:p>
      <w:pPr>
        <w:pStyle w:val="BodyText"/>
      </w:pPr>
      <w:r>
        <w:t xml:space="preserve">- Muốn thế nào mới có thể giúp ngươi trở về?</w:t>
      </w:r>
    </w:p>
    <w:p>
      <w:pPr>
        <w:pStyle w:val="BodyText"/>
      </w:pPr>
      <w:r>
        <w:t xml:space="preserve">Diệp Thần nghĩ nghĩ hỏi.</w:t>
      </w:r>
    </w:p>
    <w:p>
      <w:pPr>
        <w:pStyle w:val="BodyText"/>
      </w:pPr>
      <w:r>
        <w:t xml:space="preserve">- Ta cần đầy đủ năng lượng, bất kể là Nguyên tinh hay là vật gì khác, như vậy ta mới có thể có lực lượng đủ mức thi triển truyền tống bí pháp! Tại đây Thời Không Đạo Văn chi lực thật sự quá mỏng manh rồi!</w:t>
      </w:r>
    </w:p>
    <w:p>
      <w:pPr>
        <w:pStyle w:val="BodyText"/>
      </w:pPr>
      <w:r>
        <w:t xml:space="preserve">- Cái này dễ xử lý!</w:t>
      </w:r>
    </w:p>
    <w:p>
      <w:pPr>
        <w:pStyle w:val="BodyText"/>
      </w:pPr>
      <w:r>
        <w:t xml:space="preserve">Diệp Thần từ trong đan điền thế giới lấy ra đại lượng Nguyên tinh, nương theo lấy thần lực vô cùng, hướng Xích Diễm Ma Thai bay đi.</w:t>
      </w:r>
    </w:p>
    <w:p>
      <w:pPr>
        <w:pStyle w:val="BodyText"/>
      </w:pPr>
      <w:r>
        <w:t xml:space="preserve">Những Nguyên tinh cùng thần lực này ở trước khi gần đến Xích Diễm Ma Thai, đã bị hấp thu sạch sẽ.</w:t>
      </w:r>
    </w:p>
    <w:p>
      <w:pPr>
        <w:pStyle w:val="BodyText"/>
      </w:pPr>
      <w:r>
        <w:t xml:space="preserve">- Ngươi muốn Linh thể hay không, Linh thể của ta có thể giúp ngươi tăng thực lực lên, còn có khả năng tạo thành một ít hiệu quả đặc thù.</w:t>
      </w:r>
    </w:p>
    <w:p>
      <w:pPr>
        <w:pStyle w:val="BodyText"/>
      </w:pPr>
      <w:r>
        <w:t xml:space="preserve">Trong nội tâm Diệp Thần khẽ động, Diệp Thần cũng không muốn gài Xích Diễm Ma Thai, nhưng mà cũng không khỏi được lưu lại một tay cầm.</w:t>
      </w:r>
    </w:p>
    <w:p>
      <w:pPr>
        <w:pStyle w:val="BodyText"/>
      </w:pPr>
      <w:r>
        <w:t xml:space="preserve">- Mọi thứ ẩn chứa lực lượng ta đều muốn!</w:t>
      </w:r>
    </w:p>
    <w:p>
      <w:pPr>
        <w:pStyle w:val="BodyText"/>
      </w:pPr>
      <w:r>
        <w:t xml:space="preserve">Xích Diễm Ma Thai nói ra, sau khi hấp thu đại lượng Nguyên tinh cùng thần lực, trái tim "bành bành bành" hữu lực nhảy, bắt đầu chuyển động, càng lúc càng nhanh, ẩn chứa lực lượng bàng bạc.</w:t>
      </w:r>
    </w:p>
    <w:p>
      <w:pPr>
        <w:pStyle w:val="BodyText"/>
      </w:pPr>
      <w:r>
        <w:t xml:space="preserve">- Cái này là Xích Diễm Ma Thai trong truyền thuyết.</w:t>
      </w:r>
    </w:p>
    <w:p>
      <w:pPr>
        <w:pStyle w:val="BodyText"/>
      </w:pPr>
      <w:r>
        <w:t xml:space="preserve">Trong nội tâm Cửu Lê lão giả không khỏi có chút rung động, thì thào nói.</w:t>
      </w:r>
    </w:p>
    <w:p>
      <w:pPr>
        <w:pStyle w:val="BodyText"/>
      </w:pPr>
      <w:r>
        <w:t xml:space="preserve">- Đó là một chủng tộc cùng Tinh Hồn đồng dạng cổ xưa, từng đã là Thất cấp chủng tộc, so với Tinh Hồn nhất tộc còn phải cường đại hơn nhiều, nghe nói là bị Tinh Hồn nhất tộc liên hợp Thất cấp chủng tộc khác đánh lén, trong một đêm suy tàn, bị Tinh Hồn nhất tộc đuổi giết. Nhưng mặc dù bị khu trục ra Thần Vực, Xích Diễm Thần Linh y nguyên vẫn là Lục cấp chủng tộc, tàn quân của Xích Diễm Thần Linh còn đang không ngừng cùng Tinh Hồn nhất tộc giao chiến, nghe nói sau lưng Huyết Sắc Thần Quốc, thì có một ít bóng dáng của Xích Diễm Thần Linh nhất tộc. Xích Diễm Thần Linh nhất tộc ở thời điểm đỉnh phong, Nhân tộc còn không biết ở nơi nào đây này!</w:t>
      </w:r>
    </w:p>
    <w:p>
      <w:pPr>
        <w:pStyle w:val="BodyText"/>
      </w:pPr>
      <w:r>
        <w:t xml:space="preserve">Nghe được Cửu Lê lão giả nói, trong nội tâm Diệp Thần chấn kinh, hắn nguyên lai tưởng rằng Xích Diễm Thần Linh nhất tộc chỉ là một chủng tộc xuống dốc, chỉ có số ít Xích Diễm Ma Thai rơi mất ở trong vũ trụ, nhưng không nghĩ tới Xích Diễm Thần Linh nhất tộc vẫn là mạnh như thế! Xích Diễm Thần Linh nhất tộc, bất quá chỉ là ẩn dấu đi, không có ở trước mắt người đời xuất hiện mà thôi.</w:t>
      </w:r>
    </w:p>
    <w:p>
      <w:pPr>
        <w:pStyle w:val="BodyText"/>
      </w:pPr>
      <w:r>
        <w:t xml:space="preserve">Vô số Linh thể từ bên trong đan điền thế giới của Diệp Thần tuôn ra, không ngừng hướng Xích Diễm Ma Thai bay đi.</w:t>
      </w:r>
    </w:p>
    <w:p>
      <w:pPr>
        <w:pStyle w:val="BodyText"/>
      </w:pPr>
      <w:r>
        <w:t xml:space="preserve">Cảm nhận được trên những Linh thể này ẩn chứa lực lượng, Xích Diễm Ma Thai hân hoan tước nhảy lên, nó không ngừng cắn nuốt Linh thể, càng ngày càng nhiều, Xích Diễm Ma Thai giống như là một trái tim cự đại, không ngừng nhảy lấy, tần suất nhảy lên càng ngày càng kịch liệt, có đồ vật gì đó phảng phất muốn ở bên trong Xích Diễm Ma Thai phá thai mà ra.</w:t>
      </w:r>
    </w:p>
    <w:p>
      <w:pPr>
        <w:pStyle w:val="BodyText"/>
      </w:pPr>
      <w:r>
        <w:t xml:space="preserve">Oanh!</w:t>
      </w:r>
    </w:p>
    <w:p>
      <w:pPr>
        <w:pStyle w:val="BodyText"/>
      </w:pPr>
      <w:r>
        <w:t xml:space="preserve">Một cỗ khí lãng nóng rực đập vào mặt.</w:t>
      </w:r>
    </w:p>
    <w:p>
      <w:pPr>
        <w:pStyle w:val="BodyText"/>
      </w:pPr>
      <w:r>
        <w:t xml:space="preserve">Hỏa Diễm trùng thiên.</w:t>
      </w:r>
    </w:p>
    <w:p>
      <w:pPr>
        <w:pStyle w:val="BodyText"/>
      </w:pPr>
      <w:r>
        <w:t xml:space="preserve">Xích Diễm Ma Thai từ trong tim chậm rãi vỡ tan, một cái thân ảnh khổng lồ xé rách Xích Diễm Ma Thai đi ra, toàn thân hắn thiêu đốt lên Hỏa Diễm hừng hực đỏ thẫm, tản ra khí thế bức nhân.</w:t>
      </w:r>
    </w:p>
    <w:p>
      <w:pPr>
        <w:pStyle w:val="BodyText"/>
      </w:pPr>
      <w:r>
        <w:t xml:space="preserve">Xích Diễm Ma Thai đã trưởng thành Xích Diễm Thần Linh rồi!</w:t>
      </w:r>
    </w:p>
    <w:p>
      <w:pPr>
        <w:pStyle w:val="BodyText"/>
      </w:pPr>
      <w:r>
        <w:t xml:space="preserve">Thần lực mênh mông cuồn cuộn, tuy chỉ có Vực Thần cảnh giới, nhưng Xích Diễm Thần Linh đã không phải là Vực Thần bình thường có thể so sánh rồi.</w:t>
      </w:r>
    </w:p>
    <w:p>
      <w:pPr>
        <w:pStyle w:val="BodyText"/>
      </w:pPr>
      <w:r>
        <w:t xml:space="preserve">Xích Diễm Thần Linh là một trong những chủng tộc đẳng cấp cao nhất trong vũ trụ, luận thực lực đơn thể là so với Tinh Hồn nhất tộc còn cường đại hơn. Sở dĩ Xích Diễm Thần Linh thất bại, là vì số lượng chủng quần bọn hắn so với Tinh Hồn nhất tộc muốn ít nhiều lắm, hơn nữa Xích Diễm Thần Linh ưa thích độc lai độc vãng, không thích cùng chủng tộc khác kết giao.</w:t>
      </w:r>
    </w:p>
    <w:p>
      <w:pPr>
        <w:pStyle w:val="BodyText"/>
      </w:pPr>
      <w:r>
        <w:t xml:space="preserve">Năm đó Xích Diễm Thần Linh, căn bản không phải cùng Tinh Hồn một chủng tộc khai chiến, mà là cùng mấy trăm chủng tộc do Tinh Hồn lãnh đạo giao chiến, đồng thời còn có Kim Giác nhất tộc chúng Thất cấp chủng tộc bỏ đá xuống giếng!</w:t>
      </w:r>
    </w:p>
    <w:p>
      <w:pPr>
        <w:pStyle w:val="BodyText"/>
      </w:pPr>
      <w:r>
        <w:t xml:space="preserve">Địch nhiều ta ít, Xích Diễm Thần Linh nhất tộc bại trận thật là bình thường.</w:t>
      </w:r>
    </w:p>
    <w:p>
      <w:pPr>
        <w:pStyle w:val="BodyText"/>
      </w:pPr>
      <w:r>
        <w:t xml:space="preserve">Xích Diễm Thần Linh nhất tộc ở trong vũ trụ trốn đông trốn tây, tránh né Tinh Hồn nhất tộc đuổi giết, vô số tộc nhân bị diệt sát. Nhưng mặc dù như vậy, Xích Diễm Thần Linh nhất tộc y nguyên bảo lưu lấy thực lực Lục cấp chủng tộc, đương nhiên cùng Tinh Hồn nhất tộc những Thất cấp chủng tộc kia so sánh, vẫn là có chỗ thua kém rất nhiều.</w:t>
      </w:r>
    </w:p>
    <w:p>
      <w:pPr>
        <w:pStyle w:val="BodyText"/>
      </w:pPr>
      <w:r>
        <w:t xml:space="preserve">Linh thể của Diệp Thần, lại để cho Xích Diễm Ma Thai xảy ra một ít biến hóa vi diệu, sớm ấp trứng đi ra.</w:t>
      </w:r>
    </w:p>
    <w:p>
      <w:pPr>
        <w:pStyle w:val="BodyText"/>
      </w:pPr>
      <w:r>
        <w:t xml:space="preserve">Diệp Thần cùng Xích Diễm Thần Linh này có một ít quen thuộc cùng ăn ý không hiểu.</w:t>
      </w:r>
    </w:p>
    <w:p>
      <w:pPr>
        <w:pStyle w:val="BodyText"/>
      </w:pPr>
      <w:r>
        <w:t xml:space="preserve">- Về sau kêu ngươi Tiểu Diễm là tốt rồi!</w:t>
      </w:r>
    </w:p>
    <w:p>
      <w:pPr>
        <w:pStyle w:val="BodyText"/>
      </w:pPr>
      <w:r>
        <w:t xml:space="preserve">Diệp Thần ngửa đầu đối với Xích Diễm Thần Linh nói, tuy Xích Diễm Thần Linh kia thân thể khổng lồ, cùng chữ tiểu này không quan hệ chút nào, nhưng mà nó mới vừa vặn ấp trứng, giống như là một con mới sinh.</w:t>
      </w:r>
    </w:p>
    <w:p>
      <w:pPr>
        <w:pStyle w:val="BodyText"/>
      </w:pPr>
      <w:r>
        <w:t xml:space="preserve">Tiểu Diễm cúi đầu quan sát lấy Diệp Thần, gật đầu nói:</w:t>
      </w:r>
    </w:p>
    <w:p>
      <w:pPr>
        <w:pStyle w:val="BodyText"/>
      </w:pPr>
      <w:r>
        <w:t xml:space="preserve">- Ân, cám ơn ngươi, nếu như không phải ngươi, ta khả năng còn muốn rất nhiều rất nhiều năm mới có thể ấp trứng đi ra. Ta muốn về Xích Diễm Thần Linh nhất tộc Thánh minh chi địa một chuyến!</w:t>
      </w:r>
    </w:p>
    <w:p>
      <w:pPr>
        <w:pStyle w:val="BodyText"/>
      </w:pPr>
      <w:r>
        <w:t xml:space="preserve">Tuy Tiểu Diễm cùng Diệp Thần rất thân hòa, nhưng mà Linh thể cũng không toàn bộ khống chế Tiểu Diễm, Xích Diễm Thần Linh cùng chủng tộc bình thường tựa hồ có chút không quá đồng dạng, bị Linh thể ảnh hưởng rất nhỏ bé.</w:t>
      </w:r>
    </w:p>
    <w:p>
      <w:pPr>
        <w:pStyle w:val="BodyText"/>
      </w:pPr>
      <w:r>
        <w:t xml:space="preserve">Diệp Thần có chút gật đầu nói:</w:t>
      </w:r>
    </w:p>
    <w:p>
      <w:pPr>
        <w:pStyle w:val="BodyText"/>
      </w:pPr>
      <w:r>
        <w:t xml:space="preserve">- Ngươi trở về đi, hi vọng có một ngày, Xích Diễm Thần Linh nhất tộc có thể theo Nhân tộc chúng ta hợp tác, cùng một chỗ đối kháng Tinh Hồn nhất tộc!</w:t>
      </w:r>
    </w:p>
    <w:p>
      <w:pPr>
        <w:pStyle w:val="BodyText"/>
      </w:pPr>
      <w:r>
        <w:t xml:space="preserve">- Ta sẽ tận lực cố gắng lớn nhất, thuyết phục tộc nhân của ta, nhưng mà ta cũng không thể xác định ta có thể làm được hay không!</w:t>
      </w:r>
    </w:p>
    <w:p>
      <w:pPr>
        <w:pStyle w:val="BodyText"/>
      </w:pPr>
      <w:r>
        <w:t xml:space="preserve">Tiểu Diễm ngửa đầu, hắn nhớ tới cha mẹ của hắn, cha mẹ của hắn đều là bị Tinh Hồn nhất tộc giết chết, thù này hắn nhất định là phải báo!</w:t>
      </w:r>
    </w:p>
    <w:p>
      <w:pPr>
        <w:pStyle w:val="BodyText"/>
      </w:pPr>
      <w:r>
        <w:t xml:space="preserve">- Gặp lại sau!</w:t>
      </w:r>
    </w:p>
    <w:p>
      <w:pPr>
        <w:pStyle w:val="Compact"/>
      </w:pPr>
      <w:r>
        <w:t xml:space="preserve">Tiểu Diễm nhìn về phía Diệp Thần nói, thi triển một cái bí pháp, quanh người không ngừng xuất hiện Tinh Vân vờn quanh, "Vèo" một tiếng biến mất ở trong hư không.</w:t>
      </w:r>
      <w:r>
        <w:br w:type="textWrapping"/>
      </w:r>
      <w:r>
        <w:br w:type="textWrapping"/>
      </w:r>
    </w:p>
    <w:p>
      <w:pPr>
        <w:pStyle w:val="Heading2"/>
      </w:pPr>
      <w:bookmarkStart w:id="1599" w:name="chương-1579-ý-đồ-của-huyết-sắc-thần-quốc"/>
      <w:bookmarkEnd w:id="1599"/>
      <w:r>
        <w:t xml:space="preserve">1577. Chương 1579: Ý Đồ Của Huyết Sắc Thần Quốc?</w:t>
      </w:r>
    </w:p>
    <w:p>
      <w:pPr>
        <w:pStyle w:val="Compact"/>
      </w:pPr>
      <w:r>
        <w:br w:type="textWrapping"/>
      </w:r>
      <w:r>
        <w:br w:type="textWrapping"/>
      </w:r>
      <w:r>
        <w:t xml:space="preserve">Cửu Lê lão giả nhìn thoáng qua Diệp Thần nói:</w:t>
      </w:r>
    </w:p>
    <w:p>
      <w:pPr>
        <w:pStyle w:val="BodyText"/>
      </w:pPr>
      <w:r>
        <w:t xml:space="preserve">- Muốn để cho Xích Diễm Thần Linh nhất tộc tham chiến có chút khó, bất quá cũng nói không chính xác, dù sao Xích Diễm Thần Linh cùng Tinh Hồn nhất tộc là tử thù, nếu như Nhân tộc chúng ta có một đường hi vọng, Xích Diễm Thần Linh nhất định sẽ trợ đẩy một cái!</w:t>
      </w:r>
    </w:p>
    <w:p>
      <w:pPr>
        <w:pStyle w:val="BodyText"/>
      </w:pPr>
      <w:r>
        <w:t xml:space="preserve">Diệp Thần gật đầu nói:</w:t>
      </w:r>
    </w:p>
    <w:p>
      <w:pPr>
        <w:pStyle w:val="BodyText"/>
      </w:pPr>
      <w:r>
        <w:t xml:space="preserve">- Tường ngược lại là mọi người cùng đẩy, cái bức tường Tinh Hồn nhất tộc này không dễ đẩy lắm. Nhưng mà minh hữu càng nhiều, hi vọng của chúng ta lại càng lớn!</w:t>
      </w:r>
    </w:p>
    <w:p>
      <w:pPr>
        <w:pStyle w:val="BodyText"/>
      </w:pPr>
      <w:r>
        <w:t xml:space="preserve">Tinh Hồn nhất tộc cùng Kim Giác nhất tộc đắc tội chủng tộc thật sự rất nhiều nhiều nữa..., những chủng tộc này đều là đối tượng có thể đoàn kết! Một hai chủng tộc có lẽ đối với Tinh Hồn nhất tộc tạo không thành được đại uy hiếp, nhưng mà tất cả chủng tộc liên hợp lại, vậy thì không giống với lúc trước!</w:t>
      </w:r>
    </w:p>
    <w:p>
      <w:pPr>
        <w:pStyle w:val="BodyText"/>
      </w:pPr>
      <w:r>
        <w:t xml:space="preserve">Bên trong Vĩnh Hằng Tinh Mộ vô số tài nguyên đều bị tập trung lại, thu vào đan điền thế giới của Diệp Thần, Vĩnh Hằng Tinh Mộ có rất nhiều Vực thú tinh hạch, những Vực thú tinh hạch này nếu như tất cả đều thu thập có lẽ có thể tiêu hao một thời gian ngắn rồi.</w:t>
      </w:r>
    </w:p>
    <w:p>
      <w:pPr>
        <w:pStyle w:val="BodyText"/>
      </w:pPr>
      <w:r>
        <w:t xml:space="preserve">Hoàng Kim Vực Thú trong cơ thể Diệp Thần lại ấp trứng đi ra rất nhiều, số lượng đã đạt đến hơn sáu trăm con.</w:t>
      </w:r>
    </w:p>
    <w:p>
      <w:pPr>
        <w:pStyle w:val="BodyText"/>
      </w:pPr>
      <w:r>
        <w:t xml:space="preserve">Bên trong Đan điền thế giới nhiều hơn nhiều Đại Vị Vương như vậy, tài nguyên của Diệp Thần có chút giật gấu vá vai.</w:t>
      </w:r>
    </w:p>
    <w:p>
      <w:pPr>
        <w:pStyle w:val="BodyText"/>
      </w:pPr>
      <w:r>
        <w:t xml:space="preserve">Tài nguyên ở bên trong Vĩnh Hằng Tinh Mộ có thể duy trì một thời gian ngắn, nhưng trường kỳ vẫn là phải tìm kiếm càng nhiều tài nguyên nữa. Bởi vì bên trong đan điền thế giới của Diệp Thần, còn có càng nhiều Hoàng Kim Vực Thú lập tức muốn ấp trứng rồi. Một khi những Hoàng Kim Vực Thú này đều ấp trứng đi ra, sẽ cần càng nhiều tài nguyên nữa mới có thể nuôi sống chúng.</w:t>
      </w:r>
    </w:p>
    <w:p>
      <w:pPr>
        <w:pStyle w:val="BodyText"/>
      </w:pPr>
      <w:r>
        <w:t xml:space="preserve">Một cái tinh vực tài nguyên không đủ, vậy thì chiếm lĩnh càng nhiều tinh vực nữa!</w:t>
      </w:r>
    </w:p>
    <w:p>
      <w:pPr>
        <w:pStyle w:val="BodyText"/>
      </w:pPr>
      <w:r>
        <w:t xml:space="preserve">- Cửu Lê tiền bối, có thể nói với ta thoáng một phát bố cục binh lực của Vĩnh Hằng Thần Quốc không, nếu như ta muốn công chiếm tinh vực bên ngoài Thiên Hà Tinh Vực, cần làm mấy thứ gì đó?</w:t>
      </w:r>
    </w:p>
    <w:p>
      <w:pPr>
        <w:pStyle w:val="BodyText"/>
      </w:pPr>
      <w:r>
        <w:t xml:space="preserve">Diệp Thần nhìn về phía Cửu Lê lão giả hỏi.</w:t>
      </w:r>
    </w:p>
    <w:p>
      <w:pPr>
        <w:pStyle w:val="BodyText"/>
      </w:pPr>
      <w:r>
        <w:t xml:space="preserve">- Công chiếm những tinh vực khác?</w:t>
      </w:r>
    </w:p>
    <w:p>
      <w:pPr>
        <w:pStyle w:val="BodyText"/>
      </w:pPr>
      <w:r>
        <w:t xml:space="preserve">Cửu Lê lão giả hơi sững sờ, nhìn về phía Diệp Thần, sau một lát nói:</w:t>
      </w:r>
    </w:p>
    <w:p>
      <w:pPr>
        <w:pStyle w:val="BodyText"/>
      </w:pPr>
      <w:r>
        <w:t xml:space="preserve">- Kỳ thật muốn công chiếm một mảnh tinh vực cũng không có khó như trong tưởng tượng, Vĩnh Hằng Thần Quốc lãnh thổ quốc gia thật sự quá bao la rồi, cho nên đối với một ít tinh vực xem cũng không phải rất nặng. Tuyệt đại bộ phận lãnh chúa tinh vực, bất quá là Vực Thần, nếu như công chiếm một mảnh tinh vực, tối đa cũng chỉ sẽ khiến Giới Thần chú ý, đương nhiên ngươi chỉ có thể công chiếm một ít tinh vực râu ria, một ít tinh vực trọng yếu, rất có thể sẽ khiến Hư Không Thần thậm chí Vũ Trụ Thần chú ý.</w:t>
      </w:r>
    </w:p>
    <w:p>
      <w:pPr>
        <w:pStyle w:val="BodyText"/>
      </w:pPr>
      <w:r>
        <w:t xml:space="preserve">Diệp Thần nghe xong, con mắt sáng ngời hỏi:</w:t>
      </w:r>
    </w:p>
    <w:p>
      <w:pPr>
        <w:pStyle w:val="BodyText"/>
      </w:pPr>
      <w:r>
        <w:t xml:space="preserve">- Tinh vực nào trọng yếu, tinh vực nào không trọng yếu, Cửu Lê tiền bối có biết không?</w:t>
      </w:r>
    </w:p>
    <w:p>
      <w:pPr>
        <w:pStyle w:val="BodyText"/>
      </w:pPr>
      <w:r>
        <w:t xml:space="preserve">- Đó là đương nhiên, dù sao cùng Tinh Hồn nhất tộc giao phong đã nhiều năm như vậy!</w:t>
      </w:r>
    </w:p>
    <w:p>
      <w:pPr>
        <w:pStyle w:val="BodyText"/>
      </w:pPr>
      <w:r>
        <w:t xml:space="preserve">Diệp Thần có chút gật đầu, biết rõ tinh vực nào không trọng yếu, Diệp Thần trước tiên có thể phái một ít quân đoàn, đem những tinh vực kia khống chế, sau đó lại đi qua thu phục từng cái chủng tộc của những tinh vực kia, tăng lên thực lực của mình, đồng thời thu thập tài nguyên của những tinh vực kia!</w:t>
      </w:r>
    </w:p>
    <w:p>
      <w:pPr>
        <w:pStyle w:val="BodyText"/>
      </w:pPr>
      <w:r>
        <w:t xml:space="preserve">Chậm rãi từng bước một ăn mòn Vĩnh Hằng Thần Quốc, khi thực lực Nhân tộc đạt tới trình độ nhất định, có thể hiển nhiên theo sát Vĩnh Hằng Thần Quốc đối kháng rồi!</w:t>
      </w:r>
    </w:p>
    <w:p>
      <w:pPr>
        <w:pStyle w:val="BodyText"/>
      </w:pPr>
      <w:r>
        <w:t xml:space="preserve">Khu vực biên giới phía đông Thiên Hà Tinh Vực, quân đoàn Diệp Thần cùng Tinh Hồn nhất tộc quân đoàn đã xảy ra kịch liệt giao chiến, đánh cho hôn thiên ám địa, cùng trước kia đã có cải biến rõ ràng, quân đoàn bên Thiên Hà Tinh Vực này chiếm được ưu thế thật lớn, đem quân đoàn tiên phong của Tinh hồn nhất tộc hoàn toàn bao vây.</w:t>
      </w:r>
    </w:p>
    <w:p>
      <w:pPr>
        <w:pStyle w:val="BodyText"/>
      </w:pPr>
      <w:r>
        <w:t xml:space="preserve">Hơn nữa Diệp Thần quân đoàn có rất nhiều Giới Thần, Vực Thần, bắt làm tù binh từng bầy các tộc cường giả bên trong quân đoàn tiên phong của Tinh Hồn nhất tộc.</w:t>
      </w:r>
    </w:p>
    <w:p>
      <w:pPr>
        <w:pStyle w:val="BodyText"/>
      </w:pPr>
      <w:r>
        <w:t xml:space="preserve">Đây là một hồi chiến tranh nghiêng về một phía.</w:t>
      </w:r>
    </w:p>
    <w:p>
      <w:pPr>
        <w:pStyle w:val="BodyText"/>
      </w:pPr>
      <w:r>
        <w:t xml:space="preserve">Mấy cái Thống Lĩnh Tinh của đoàn tiên phong Hồn nhất tộc quân quả thực phiền muộn phải chết, trước kia bọn hắn tàn sát Nhân tộc lần lượt tinh vực, đều không có gặp được chống cự quá mức kịch liệt, nhưng đến phụ cận Thiên Hà Tinh Vực, bọn hắn liền trở nên không thuận, vốn là bị Tổ Ma quân đoàn công kích, thật vất vả đánh lùi Tổ Ma quân đoàn, lại đụng phải chi Nhân tộc quân đoàn cường đại này, thực lực xa xa vượt qua bọn hắn, đem bọn chúng triệt để bao vây, đối phương có nhiều Vực Thần, Giới Thần như vậy, bọn hắn quả thực không thể đánh!</w:t>
      </w:r>
    </w:p>
    <w:p>
      <w:pPr>
        <w:pStyle w:val="BodyText"/>
      </w:pPr>
      <w:r>
        <w:t xml:space="preserve">Toàn bộ quân đoàn tiên phong của Tinh Hồn nhất tộc bị phân cách thành từng khối, một đám lại một đám các tộc cường giả lựa chọn đầu hàng.</w:t>
      </w:r>
    </w:p>
    <w:p>
      <w:pPr>
        <w:pStyle w:val="BodyText"/>
      </w:pPr>
      <w:r>
        <w:t xml:space="preserve">Đợi đến lúc Diệp Thần cùng Cửu Lê lão giả tới, quân đoàn tiên phong của Tinh Hồn nhất tộc đã không sai biệt lắm toàn bộ đầu hàng.</w:t>
      </w:r>
    </w:p>
    <w:p>
      <w:pPr>
        <w:pStyle w:val="BodyText"/>
      </w:pPr>
      <w:r>
        <w:t xml:space="preserve">Diệp Thần để cho thủ hạ quân đoàn đem những tù binh này toàn bộ giải vào đan điền thế giới, toàn bộ cưỡng ép dung hợp Linh thể!</w:t>
      </w:r>
    </w:p>
    <w:p>
      <w:pPr>
        <w:pStyle w:val="BodyText"/>
      </w:pPr>
      <w:r>
        <w:t xml:space="preserve">Hơn ba nghìn vạn quân đoàn tiên phong của Tinh Hồn nhất tộc, bị Diệp Thần thu được một người cũng không còn.</w:t>
      </w:r>
    </w:p>
    <w:p>
      <w:pPr>
        <w:pStyle w:val="BodyText"/>
      </w:pPr>
      <w:r>
        <w:t xml:space="preserve">Đoán chừng quân đoàn chủ lực của Tinh Hồn nhất tộc phải chờ tới mười mấy tháng sau mới có thể biết tin tức quân đoàn tiên phong bị diệt, lại chờ quân đoàn chủ lực bọn hắn đuổi tới Thiên Hà Tinh Vực, đoán chừng ít nhất phải hai ba năm sau rồi! Hai ba năm thời gian này, Diệp Thần có rất nhiều chuyện có thể làm!</w:t>
      </w:r>
    </w:p>
    <w:p>
      <w:pPr>
        <w:pStyle w:val="BodyText"/>
      </w:pPr>
      <w:r>
        <w:t xml:space="preserve">Đem 3000 vạn quân đoàn tiên phong của Tinh Hồn nhất tộc này ăn sạch, Diệp Thần cùng Cửu Lê lão giả về tới Thiên Nguyên Tinh.</w:t>
      </w:r>
    </w:p>
    <w:p>
      <w:pPr>
        <w:pStyle w:val="BodyText"/>
      </w:pPr>
      <w:r>
        <w:t xml:space="preserve">Diệp Thần đem một bộ phận quân đoàn trong đan điền thế giới gọi đi ra, đối với mấy tộc nhân nói:</w:t>
      </w:r>
    </w:p>
    <w:p>
      <w:pPr>
        <w:pStyle w:val="BodyText"/>
      </w:pPr>
      <w:r>
        <w:t xml:space="preserve">- Diệp Mông, ta phân phối cho ngươi mười Giới Thần, hai vạn Vực Thần cùng 2000 vạn quân đoàn, còn có 200 con Vực thú, ba chiếc Cự Ma thần hạm, một vạn chiếc Ma Linh thần hạm, ngươi dùng tốc độ nhanh nhất bôn tập Tử Hà Tinh Vực, nếu như có thể khống chế liền khống chế, không có thể khống chế liền bắt nhiều một chút tù binh, còn có tài nguyên trở lại, phải nhanh!</w:t>
      </w:r>
    </w:p>
    <w:p>
      <w:pPr>
        <w:pStyle w:val="BodyText"/>
      </w:pPr>
      <w:r>
        <w:t xml:space="preserve">Trên thực tế một chiếc Cự Ma thần hạm cũng đủ để sắp xếp 2000 vạn quân đoàn rồi, nhưng vì để cho quân đoàn tính cơ động, sức chiến đấu càng mạnh hơn nữa, Diệp Thần phân phối cho quân đoàn này ba chiếc Cự Ma thần hạm còn có một vạn chiếc Ma Linh thần hạm.</w:t>
      </w:r>
    </w:p>
    <w:p>
      <w:pPr>
        <w:pStyle w:val="BodyText"/>
      </w:pPr>
      <w:r>
        <w:t xml:space="preserve">- Vâng, Tộc trưởng!</w:t>
      </w:r>
    </w:p>
    <w:p>
      <w:pPr>
        <w:pStyle w:val="BodyText"/>
      </w:pPr>
      <w:r>
        <w:t xml:space="preserve">Diệp Mông lập tức trịnh trọng nói .</w:t>
      </w:r>
    </w:p>
    <w:p>
      <w:pPr>
        <w:pStyle w:val="BodyText"/>
      </w:pPr>
      <w:r>
        <w:t xml:space="preserve">- Diệp Bình, ta phân phối cho ngươi binh lực đồng dạng, ngươi đi bôn tập Mộc Hà tinh vực!</w:t>
      </w:r>
    </w:p>
    <w:p>
      <w:pPr>
        <w:pStyle w:val="BodyText"/>
      </w:pPr>
      <w:r>
        <w:t xml:space="preserve">- Vâng!</w:t>
      </w:r>
    </w:p>
    <w:p>
      <w:pPr>
        <w:pStyle w:val="BodyText"/>
      </w:pPr>
      <w:r>
        <w:t xml:space="preserve">Diệp Thần đối với thủ hạ quân đoàn đã tiến hành phân phối, sáu chi quân đoàn đồng thời bôn tập mấy cái tinh vực chung quanh, đương nhiên Diệp Thần công kích mấy cái tinh vực đều là một ít tinh vực không thế nào trọng yếu trong Vĩnh Hằng Thần Quốc, hơn nữa cách Thiên Hà Tinh Vực đều tương đối gần, sáu bảy tháng thời gian là có thể đủ qua lại.</w:t>
      </w:r>
    </w:p>
    <w:p>
      <w:pPr>
        <w:pStyle w:val="Compact"/>
      </w:pPr>
      <w:r>
        <w:t xml:space="preserve">Đây là lần thứ nhất Diệp Thần đối với Vĩnh Hằng Thần Quốc phản kích, chân trần không sợ đi giày, Diệp Thần phân phó Diệp Mông, Diệp Bình... đi đi trở về, đánh một thương liền đổi địa phương, dùng cướp đoạt tù binh cùng tài nguyên làm chủ, như vậy ngược lại sẽ không khiến cho quá nhiều chú ý, đoán chừng bên Vĩnh Hằng Thần Quốc kia còn có thể tưởng rằng là chút quân đoàn của Tinh Không dân du cư làm.</w:t>
      </w:r>
      <w:r>
        <w:br w:type="textWrapping"/>
      </w:r>
      <w:r>
        <w:br w:type="textWrapping"/>
      </w:r>
    </w:p>
    <w:p>
      <w:pPr>
        <w:pStyle w:val="Heading2"/>
      </w:pPr>
      <w:bookmarkStart w:id="1600" w:name="chương-1580-bổn-nguyên-pháp-tắc.-1"/>
      <w:bookmarkEnd w:id="1600"/>
      <w:r>
        <w:t xml:space="preserve">1578. Chương 1580: Bổn Nguyên Pháp Tắc. (1)</w:t>
      </w:r>
    </w:p>
    <w:p>
      <w:pPr>
        <w:pStyle w:val="Compact"/>
      </w:pPr>
      <w:r>
        <w:br w:type="textWrapping"/>
      </w:r>
      <w:r>
        <w:br w:type="textWrapping"/>
      </w:r>
      <w:r>
        <w:t xml:space="preserve">Nhiều đội đội ngũ đi ra Thiên Nguyên Tinh, đi đến Vũ Trụ Thâm Xử, Diệp Thần biết rõ, hiện tại chiến tranh giờ mới bắt đầu mà thôi.</w:t>
      </w:r>
    </w:p>
    <w:p>
      <w:pPr>
        <w:pStyle w:val="BodyText"/>
      </w:pPr>
      <w:r>
        <w:t xml:space="preserve">Lúc này đây đại chiến, Diệp Thần còn bắt tù binh hơn ba vạn Thần Tấn Tinh Hồn cường giả, những Thần Tấn Tinh Hồn cường giả này đều bị Diệp Thần dung hợp Linh thể, bọn hắn từng dãy đứng ở nơi đó.</w:t>
      </w:r>
    </w:p>
    <w:p>
      <w:pPr>
        <w:pStyle w:val="BodyText"/>
      </w:pPr>
      <w:r>
        <w:t xml:space="preserve">- Đạm Đài, ngươi nói Huyết Sắc Thần Quốc muốn mua tù binh Thần Tấn Tinh Hồn làm gì?</w:t>
      </w:r>
    </w:p>
    <w:p>
      <w:pPr>
        <w:pStyle w:val="BodyText"/>
      </w:pPr>
      <w:r>
        <w:t xml:space="preserve">Diệp Thần nhìn về phía Đạm Đài Lăng hỏi, trong lòng của hắn có một ít nghi hoặc.</w:t>
      </w:r>
    </w:p>
    <w:p>
      <w:pPr>
        <w:pStyle w:val="BodyText"/>
      </w:pPr>
      <w:r>
        <w:t xml:space="preserve">Đạm Đài Lăng lắc đầu nói:</w:t>
      </w:r>
    </w:p>
    <w:p>
      <w:pPr>
        <w:pStyle w:val="BodyText"/>
      </w:pPr>
      <w:r>
        <w:t xml:space="preserve">- Ta cũng không rõ ràng lắm.</w:t>
      </w:r>
    </w:p>
    <w:p>
      <w:pPr>
        <w:pStyle w:val="BodyText"/>
      </w:pPr>
      <w:r>
        <w:t xml:space="preserve">- Mặc kệ, dù sao khoản giao dịch này đối với chúng ta mà nói, cũng không có tổn thất gì, nói không chừng còn có thể thám thính biết rõ ý đồ bên Huyết Sắc Thần Quốc kia!</w:t>
      </w:r>
    </w:p>
    <w:p>
      <w:pPr>
        <w:pStyle w:val="BodyText"/>
      </w:pPr>
      <w:r>
        <w:t xml:space="preserve">Diệp Thần nhìn thoáng qua những Thần Tấn Tinh Hồn này nói, những Thần Tấn Tinh Hồn này đều bị dung hợp Linh thể, đối với Diệp Thần tuyệt đối trung thành, nói không chừng có thể từ bên Huyết Sắc Thần Quốc kia dò thăm cái gì.</w:t>
      </w:r>
    </w:p>
    <w:p>
      <w:pPr>
        <w:pStyle w:val="BodyText"/>
      </w:pPr>
      <w:r>
        <w:t xml:space="preserve">Bên Huyết Sắc Thần Quốc kia đối với từng cái Thần Tấn Tinh Hồn khai ra giá tiền thật sự quá kinh người, làm cho Diệp Thần không thể không tâm động, bán đi 500 Thần Tấn Tinh Hồn, có thể đổi một chiếc Cự Ma thần hạm trở lại, khoản giao dịch này thật sự quá mê người.</w:t>
      </w:r>
    </w:p>
    <w:p>
      <w:pPr>
        <w:pStyle w:val="BodyText"/>
      </w:pPr>
      <w:r>
        <w:t xml:space="preserve">Phải biết rằng đây chính là Cự Ma thần hạm, mà không phải Ma Linh thần hạm!</w:t>
      </w:r>
    </w:p>
    <w:p>
      <w:pPr>
        <w:pStyle w:val="BodyText"/>
      </w:pPr>
      <w:r>
        <w:t xml:space="preserve">Hơn ba vạn Thần Tấn Tinh Hồn, thoáng cái có thể đổi lấy hơn sáu mươi chiếc Cự Ma thần hạm!</w:t>
      </w:r>
    </w:p>
    <w:p>
      <w:pPr>
        <w:pStyle w:val="BodyText"/>
      </w:pPr>
      <w:r>
        <w:t xml:space="preserve">Sau khi khai chiến, Diệp Thần đối với Cự Ma thần hạm, Ma Linh thần hạm nhu cầu vẫn là tương đối lớn, các loại thần hạm tự nhiên là càng nhiều càng tốt.</w:t>
      </w:r>
    </w:p>
    <w:p>
      <w:pPr>
        <w:pStyle w:val="BodyText"/>
      </w:pPr>
      <w:r>
        <w:t xml:space="preserve">Hơn ba vạn Thần Tấn Tinh Hồn bị lén lút tiễn đưa ra Thiên Nguyên Tinh, thông qua truyền tống thông đạo hướng Huyết Sắc Thần Quốc rồi.</w:t>
      </w:r>
    </w:p>
    <w:p>
      <w:pPr>
        <w:pStyle w:val="BodyText"/>
      </w:pPr>
      <w:r>
        <w:t xml:space="preserve">Diệp Thần xuất hiện lại để cho vũ trụ từng cái Thần Quốc quan hệ trong đó, đã xảy ra một ít biến hóa vi diệu, vốn Huyết Sắc Thần Quốc là trung lập, hôm nay đã rất rõ ràng ủng hộ Nhân tộc đối kháng Tinh Hồn nhất tộc rồi.</w:t>
      </w:r>
    </w:p>
    <w:p>
      <w:pPr>
        <w:pStyle w:val="BodyText"/>
      </w:pPr>
      <w:r>
        <w:t xml:space="preserve">Hiện tại vẫn chỉ là chiến tranh bắt đầu mà thôi, chiến hỏa đang từ từ thiêu đốt, dần dần sẽ hình thành xu thế lửa cháy lan ra đồng cỏ!</w:t>
      </w:r>
    </w:p>
    <w:p>
      <w:pPr>
        <w:pStyle w:val="BodyText"/>
      </w:pPr>
      <w:r>
        <w:t xml:space="preserve">Trừ phái ra quân đoàn bôn tập những tinh vực khác của Vĩnh Hằng thần quốc, cướp đoạt tài nguyên ra, Diệp Thần còn phái ra một chút tiểu đội, sưu tầm chỗ ở của một chút chủng tộc khác trong vũ trụ.</w:t>
      </w:r>
    </w:p>
    <w:p>
      <w:pPr>
        <w:pStyle w:val="BodyText"/>
      </w:pPr>
      <w:r>
        <w:t xml:space="preserve">Tỷ như Xích Hư Xích Kim Thú nhất tộc, Hỗn Nguyên nhất tộc, những Nhân khác tộc,... phàm là cùng Tinh Hồn nhất tộc đối địch, Diệp Thần cũng chuẩn bị đem toàn bộ triệu tập lại!</w:t>
      </w:r>
    </w:p>
    <w:p>
      <w:pPr>
        <w:pStyle w:val="BodyText"/>
      </w:pPr>
      <w:r>
        <w:t xml:space="preserve">Thế lực Diệp Thần bắt đầu hướng những tinh vực chung quanh kia bành trướng.</w:t>
      </w:r>
    </w:p>
    <w:p>
      <w:pPr>
        <w:pStyle w:val="BodyText"/>
      </w:pPr>
      <w:r>
        <w:t xml:space="preserve">Vừa điều binh khiển tướng, Diệp Thần còn đang không ngừng tu luyện, tu vi không ngừng tăng lên.</w:t>
      </w:r>
    </w:p>
    <w:p>
      <w:pPr>
        <w:pStyle w:val="BodyText"/>
      </w:pPr>
      <w:r>
        <w:t xml:space="preserve">Ở trong đan điền thế giới của Diệp Thần, tốc độ tu luyện của các tộc cường giả cũng thật nhanh, mỗi đến một cái giai đoạn, bọn họ cũng có thể dung hợp một lần linh thể, bọn họ tu luyện ra tới thần hồn, cũng đã trở thành một phần trong thần hồn to lớn của Diệp Thần.</w:t>
      </w:r>
    </w:p>
    <w:p>
      <w:pPr>
        <w:pStyle w:val="BodyText"/>
      </w:pPr>
      <w:r>
        <w:t xml:space="preserve">Dần dần, tu vi Diệp Thần bắt đầu có dấu hiệu hướng Hư Không Thần tấn cấp.</w:t>
      </w:r>
    </w:p>
    <w:p>
      <w:pPr>
        <w:pStyle w:val="BodyText"/>
      </w:pPr>
      <w:r>
        <w:t xml:space="preserve">Đoán chừng cho dù Thánh Quân còn trên đời, biết tốc độ tu luyện của Diệp Thần nhanh như vậy, cũng sẽ rung động không dứt.</w:t>
      </w:r>
    </w:p>
    <w:p>
      <w:pPr>
        <w:pStyle w:val="BodyText"/>
      </w:pPr>
      <w:r>
        <w:t xml:space="preserve">Diệp Thần cũng không phải là một người tu luyện, mà là mấy ngàn ức Nhân Tộc, còn có vô số các chủng tộc cường giả cùng nhau tu luyện!</w:t>
      </w:r>
    </w:p>
    <w:p>
      <w:pPr>
        <w:pStyle w:val="BodyText"/>
      </w:pPr>
      <w:r>
        <w:t xml:space="preserve">Theo tu vi tăng lên, Diệp Thần Linh Thần dần dần nhập vào cơ thể mà ra, không ngừng hướng trong hư không bành trướng, cao tới ngàn vạn ức thước, còn đang không ngừng khuếch trương, không ngừng hướng bốn phía hư không lan tràn.</w:t>
      </w:r>
    </w:p>
    <w:p>
      <w:pPr>
        <w:pStyle w:val="BodyText"/>
      </w:pPr>
      <w:r>
        <w:t xml:space="preserve">Diệp Thần Linh Thần, giống như là một Thần linh chí cao, dần dần, Thiên Nguyên Tinh phảng phất biến thành một hình cầu dưới chân nó.</w:t>
      </w:r>
    </w:p>
    <w:p>
      <w:pPr>
        <w:pStyle w:val="BodyText"/>
      </w:pPr>
      <w:r>
        <w:t xml:space="preserve">Biến hóa kinh người này, làm Diệp Thần cũng cảm thấy vô cùng rung động.</w:t>
      </w:r>
    </w:p>
    <w:p>
      <w:pPr>
        <w:pStyle w:val="BodyText"/>
      </w:pPr>
      <w:r>
        <w:t xml:space="preserve">Ánh mắt Diệp Thần, hướng các nơi của Thiên Hà tinh vực nhìn lại, hắn thấy được Linh Thần Chi Địa, đứng sừng sững một cái Linh Thần, cũng cao tới mấy trăm vạn thước, nhưng mà Linh Thần kia lớn nhỏ, cùng Diệp Thần Linh Thần này kém đến nhiều lắm. Linh Thần ở Linh Thần Chi Địa, lại là một vị Hư Không Thần cấp cường giả.</w:t>
      </w:r>
    </w:p>
    <w:p>
      <w:pPr>
        <w:pStyle w:val="BodyText"/>
      </w:pPr>
      <w:r>
        <w:t xml:space="preserve">Linh Thần ở Linh Thần Chi Địa kia thấy Linh Thần của Diệp Thần nguy nga vô cùng, hắn khom thân thể, cúi người xuống, cung kính nói:</w:t>
      </w:r>
    </w:p>
    <w:p>
      <w:pPr>
        <w:pStyle w:val="BodyText"/>
      </w:pPr>
      <w:r>
        <w:t xml:space="preserve">- Chủ nhân.</w:t>
      </w:r>
    </w:p>
    <w:p>
      <w:pPr>
        <w:pStyle w:val="BodyText"/>
      </w:pPr>
      <w:r>
        <w:t xml:space="preserve">- Ngươi là. . .</w:t>
      </w:r>
    </w:p>
    <w:p>
      <w:pPr>
        <w:pStyle w:val="BodyText"/>
      </w:pPr>
      <w:r>
        <w:t xml:space="preserve">Diệp Thần nghi ngờ hỏi thăm.</w:t>
      </w:r>
    </w:p>
    <w:p>
      <w:pPr>
        <w:pStyle w:val="BodyText"/>
      </w:pPr>
      <w:r>
        <w:t xml:space="preserve">- Ta là một đệ tử của Thánh Quân, cũng là một tôi tớ của ngài. Ta đã từng tu luyện Cửu Tinh Thiên Thần Quyết, cũng tu luyện tám thế, tu ra Linh Thần, nhưng mà ở thời điểm thứ tám thế, nhục thể của ta không cách nào thừa nhận lực lượng của Cửu Tinh Thiên Thần Quyết, bạo thể mà chết, được Thánh Quân cứu, nhưng mà vẻn vẹn để lại Linh Thần không có tiêu vong, chỉ còn lại có tu vi Hư Không Thần cảnh giới!</w:t>
      </w:r>
    </w:p>
    <w:p>
      <w:pPr>
        <w:pStyle w:val="BodyText"/>
      </w:pPr>
      <w:r>
        <w:t xml:space="preserve">Linh Thần Chi Địa Linh Thần nói.</w:t>
      </w:r>
    </w:p>
    <w:p>
      <w:pPr>
        <w:pStyle w:val="BodyText"/>
      </w:pPr>
      <w:r>
        <w:t xml:space="preserve">- Chủ nhân có thể gọi ta Tu La!</w:t>
      </w:r>
    </w:p>
    <w:p>
      <w:pPr>
        <w:pStyle w:val="BodyText"/>
      </w:pPr>
      <w:r>
        <w:t xml:space="preserve">- Tu La, ngươi có biết, Cửu Tinh Thiên Thần Quyết là một bộ công pháp dạng gì không?</w:t>
      </w:r>
    </w:p>
    <w:p>
      <w:pPr>
        <w:pStyle w:val="BodyText"/>
      </w:pPr>
      <w:r>
        <w:t xml:space="preserve">Diệp Thần nhìn về phía Tu La hỏi, không có nghĩ đến Tu La này lại là đệ tử Thánh Quân, hôm nay còn bảo lưu lấy tu vi Hư Không Thần cảnh giới, như vậy thời điểm hắn ở đỉnh phong, rất có thể là một vị Vũ Trụ Thần.</w:t>
      </w:r>
    </w:p>
    <w:p>
      <w:pPr>
        <w:pStyle w:val="BodyText"/>
      </w:pPr>
      <w:r>
        <w:t xml:space="preserve">- Hồi bẩm chủ nhân, Cửu Tinh Thiên Thần Quyết chính là lúc vũ trụ mới ra đời, bổn nguyên pháp tắc biến thành một bộ công pháp, bộ công pháp kia ẩn núp ở giữa bổn nguyên pháp tắc trong vũ trụ, chỉ có người thiên tư trác tuyệt, mới có thể từ trong bổn nguyên pháp tắc lĩnh ngộ bộ công pháp kia. Thánh Quân đệ nhất thế, từng là một vị Tổ Ma, người sáng thế Tổ Ma nhất tộc, Tổ Ma nhất tộc kinh nghiệm khó khăn, trở thành loại chủng tộc thứ hai thứ nhất ở vũ trụ xưng bá, thời điểm Thánh Quân đệ nhất thế già nua, bị mấy vị thủ lĩnh của Tổ Ma nhất tộc liên hiệp vây ở trong một Thanh đồng cổ điện, bức bách Thánh Quân đệ nhất thế giao ra Cửu Tinh Thiên Thần Quyết. . .</w:t>
      </w:r>
    </w:p>
    <w:p>
      <w:pPr>
        <w:pStyle w:val="BodyText"/>
      </w:pPr>
      <w:r>
        <w:t xml:space="preserve">Hắn đệ nhất thế, lại là người sáng thế Tổ Ma nhất tộc?</w:t>
      </w:r>
    </w:p>
    <w:p>
      <w:pPr>
        <w:pStyle w:val="BodyText"/>
      </w:pPr>
      <w:r>
        <w:t xml:space="preserve">Tin tức kia làm Diệp Thần ngây ngẩn cả người, nhưng suy nghĩ một chút, Linh Thần ở phương diện khác, cùng Tổ Ma quả thật có nơi chung. Không nghĩ tới Tổ Ma cùng nhân tộc trong lúc đó, lại có quan hệ vi diệu như thế.</w:t>
      </w:r>
    </w:p>
    <w:p>
      <w:pPr>
        <w:pStyle w:val="BodyText"/>
      </w:pPr>
      <w:r>
        <w:t xml:space="preserve">Diệp Thần hồi tưởng lại ban đầu hắn tựa hồ giống như là nằm mơ, cảm giác được kiếp trước của mình giống như là bị vây ở trong một Thanh đồng cổ điện.</w:t>
      </w:r>
    </w:p>
    <w:p>
      <w:pPr>
        <w:pStyle w:val="BodyText"/>
      </w:pPr>
      <w:r>
        <w:t xml:space="preserve">Khó trách trong cơ thể của mình, luôn luôn một cỗ ma khí áp chế không nổi ,hơn nữa cổ ma khí này so sánh với Tổ Ma bình thường phải cường đại hơn nhiều, thậm chí ngay cả ma chủng cũng có thể thôn phệ. Thì ra đây hết thảy cũng đến từ lão tổ tông Tổ Ma, người sáng thế Tổ Ma nhất tộc!</w:t>
      </w:r>
    </w:p>
    <w:p>
      <w:pPr>
        <w:pStyle w:val="Compact"/>
      </w:pPr>
      <w:r>
        <w:t xml:space="preserve">- Thánh Quân đệ nhất thế truyền thụ bọn họ Cửu Tinh Thiên Thần Quyết, nhưng mà bọn hắn thiên phú không đủ, không cách nào tự hành ở trong vũ trụ bổn nguyên pháp tắc lĩnh ngộ, tu vi thủy chung kém một bậc, mấy vị thủ lĩnh Tổ Ma nhất tộc cho là Thánh Quân đệ nhất thế có điều giữ lại, tàn khốc bá đạo, muốn bức bách Thánh Quân đệ nhất thế giao ra Cửu Tinh Thiên Thần Quyết chân chính, nhưng mà Thánh Quân đệ nhất thế đã truyền thụ cho bọn hắn Cửu Tinh Thiên Thần Quyết đầy đủ, bất đắc dĩ chỉ có thể thi triển Cửu Tinh Thiên Thần Quyết cao nhất áo nghĩa, tự bạo trong Thanh đồng cổ điện, bắt đầu chuyển sang kiếp khác.</w:t>
      </w:r>
      <w:r>
        <w:br w:type="textWrapping"/>
      </w:r>
      <w:r>
        <w:br w:type="textWrapping"/>
      </w:r>
    </w:p>
    <w:p>
      <w:pPr>
        <w:pStyle w:val="Heading2"/>
      </w:pPr>
      <w:bookmarkStart w:id="1601" w:name="chương-1581-bổn-nguyên-pháp-tắc.-2"/>
      <w:bookmarkEnd w:id="1601"/>
      <w:r>
        <w:t xml:space="preserve">1579. Chương 1581: Bổn Nguyên Pháp Tắc. (2)</w:t>
      </w:r>
    </w:p>
    <w:p>
      <w:pPr>
        <w:pStyle w:val="Compact"/>
      </w:pPr>
      <w:r>
        <w:br w:type="textWrapping"/>
      </w:r>
      <w:r>
        <w:br w:type="textWrapping"/>
      </w:r>
      <w:r>
        <w:t xml:space="preserve">- Về sau thế nào?</w:t>
      </w:r>
    </w:p>
    <w:p>
      <w:pPr>
        <w:pStyle w:val="BodyText"/>
      </w:pPr>
      <w:r>
        <w:t xml:space="preserve">Diệp Thần không khỏi hỏi.</w:t>
      </w:r>
    </w:p>
    <w:p>
      <w:pPr>
        <w:pStyle w:val="BodyText"/>
      </w:pPr>
      <w:r>
        <w:t xml:space="preserve">- Ngoài dự tính của mọi người chính là, Thánh Quân chuyển thế thân tiến vào vũ trụ khác, thế giới này hoàn toàn bất đồng, nơi đó bổn nguyên pháp tắc hoàn toàn bất đồng.</w:t>
      </w:r>
    </w:p>
    <w:p>
      <w:pPr>
        <w:pStyle w:val="BodyText"/>
      </w:pPr>
      <w:r>
        <w:t xml:space="preserve">- Một vũ trụ khác? Bổn nguyên pháp tắc hoàn toàn bất đồng?</w:t>
      </w:r>
    </w:p>
    <w:p>
      <w:pPr>
        <w:pStyle w:val="BodyText"/>
      </w:pPr>
      <w:r>
        <w:t xml:space="preserve">Diệp Thần không khỏi nghi ngờ, này vượt ra khỏi tưởng tượng của hắn, chẳng lẽ trừ cái vũ trụ này ra, còn có những vũ trụ khác?</w:t>
      </w:r>
    </w:p>
    <w:p>
      <w:pPr>
        <w:pStyle w:val="BodyText"/>
      </w:pPr>
      <w:r>
        <w:t xml:space="preserve">- Ta không biết Thánh Quân mỗi một thế đã trải qua cái gì, Cổ lão truyền thuyết, nói trên thế giới có tất cả chín vũ trụ, từng cái vũ trụ có pháp tắc bất đồng, mỗi cái vũ trụ đều có Tổ Thần cấp tồn tại, chín vũ trụ này riêng phần mình vận chuyển, đạt đến thăng bằng hoàn mỹ, mà Cửu Tinh Thiên Thần Quyết có tất cả chín thiên, giấu diếm trong bổn nguyên pháp tắc của chín vũ trụ. Chúng ta ở cái vũ trụ này lĩnh ngộ Cửu Tinh Thiên Thần Quyết, chỉ chẳng qua là một thiên trong đó mà thôi. Ta mấy lần trước chuyển sang kiếp khác, đều chỉ ở vũ trụ này tiến hành, cho nên tu luyện chẳng qua là phần đầu tiên của Cửu Tinh Thiên Thần Quyết. Thánh Quân lúc trước mỗi một thế chuyển sang kiếp khác, cũng đã trải qua thế giới bất đồng, nhưng duy chỉ có đến Thánh Quân nơi này, lại một lần ở thế giới của chúng ta chuyển sang kiếp khác, bao gồm ngài hiện tại, cũng là ở thế giới của chúng ta chuyển sang kiếp khác.</w:t>
      </w:r>
    </w:p>
    <w:p>
      <w:pPr>
        <w:pStyle w:val="BodyText"/>
      </w:pPr>
      <w:r>
        <w:t xml:space="preserve">Tu La nói, mang theo chút nghi ngờ.</w:t>
      </w:r>
    </w:p>
    <w:p>
      <w:pPr>
        <w:pStyle w:val="BodyText"/>
      </w:pPr>
      <w:r>
        <w:t xml:space="preserve">- Thánh Quân nói cho ta biết, hắn mỗi một thế chuyển sang kiếp khác, đều ở thế giới bất đồng.</w:t>
      </w:r>
    </w:p>
    <w:p>
      <w:pPr>
        <w:pStyle w:val="BodyText"/>
      </w:pPr>
      <w:r>
        <w:t xml:space="preserve">Diệp Thần chợt nhớ tới Thánh Quân phân hồn nói một ít lời.</w:t>
      </w:r>
    </w:p>
    <w:p>
      <w:pPr>
        <w:pStyle w:val="BodyText"/>
      </w:pPr>
      <w:r>
        <w:t xml:space="preserve">Tu La vạn phần kinh ngạc nói:</w:t>
      </w:r>
    </w:p>
    <w:p>
      <w:pPr>
        <w:pStyle w:val="BodyText"/>
      </w:pPr>
      <w:r>
        <w:t xml:space="preserve">- Thánh Quân thật đã nói như vậy?</w:t>
      </w:r>
    </w:p>
    <w:p>
      <w:pPr>
        <w:pStyle w:val="BodyText"/>
      </w:pPr>
      <w:r>
        <w:t xml:space="preserve">Hắn nhíu mày trầm tư hồi lâu, đột nhiên ánh mắt sáng lên nói.</w:t>
      </w:r>
    </w:p>
    <w:p>
      <w:pPr>
        <w:pStyle w:val="BodyText"/>
      </w:pPr>
      <w:r>
        <w:t xml:space="preserve">- Ta hiểu được, Thánh Quân từng theo ta nói, cửu cửu quy nhất, khởi điểm chính là điểm cuối. Nếu như Thánh Quân mỗi một thế cũng đi một cái vũ trụ, như vậy Thánh Quân nhiều nhất đi qua bảy vũ trụ, nhưng lĩnh ngộ chín loại pháp tắc của Cửu Tinh Thiên Thần Quyết. Nguyên nhân chân chính hẳn là, thật ra thì thế gian căn bản không tồn tại chín vũ trụ, mà là một vũ trụ chín loại thứ nguyên thời không mà thôi. Hết thảy tất cả, cũng chỉ có một bổn nguyên!</w:t>
      </w:r>
    </w:p>
    <w:p>
      <w:pPr>
        <w:pStyle w:val="BodyText"/>
      </w:pPr>
      <w:r>
        <w:t xml:space="preserve">Diệp Thần nghe được cái hiểu cái không, Tu La đối với vũ trụ thời không lĩnh ngộ, tựa hồ so sánh với Diệp Thần cao hơn một tầng, suy nghĩ một chút, có lẽ Cửu Tinh Thiên Thần Quyết đầy đủ, thật ra thì có thể ở bên trong một cái vũ trụ bổn nguyên pháp tắc lĩnh ngộ, cũng không cần đi những vũ trụ khác tìm kiếm.</w:t>
      </w:r>
    </w:p>
    <w:p>
      <w:pPr>
        <w:pStyle w:val="BodyText"/>
      </w:pPr>
      <w:r>
        <w:t xml:space="preserve">- Nếu như từ trong vũ trụ bổn nguyên pháp tắc lĩnh ngộ chín thiên Cửu Tinh Thiên Thần Quyết, như vậy tu luyện tới Tổ Thần cũng không phải là chuyện không thể nào!</w:t>
      </w:r>
    </w:p>
    <w:p>
      <w:pPr>
        <w:pStyle w:val="BodyText"/>
      </w:pPr>
      <w:r>
        <w:t xml:space="preserve">Tu La có chút kích động nói.</w:t>
      </w:r>
    </w:p>
    <w:p>
      <w:pPr>
        <w:pStyle w:val="BodyText"/>
      </w:pPr>
      <w:r>
        <w:t xml:space="preserve">- Bởi vì vũ trụ bổn nguyên pháp tắc là tồn tại cao hơn Tổ Thần!</w:t>
      </w:r>
    </w:p>
    <w:p>
      <w:pPr>
        <w:pStyle w:val="BodyText"/>
      </w:pPr>
      <w:r>
        <w:t xml:space="preserve">Tu La phải từ từ lĩnh ngộ vũ trụ bổn nguyên pháp tắc, mà Diệp Thần căn bản không cần, bởi vì Thánh Quân đối với vũ trụ bổn nguyên pháp tắc lĩnh ngộ, đã sớm giống như huyết mạch truyền thừa, dung hợp ở trong Linh Thần của Diệp Thần.</w:t>
      </w:r>
    </w:p>
    <w:p>
      <w:pPr>
        <w:pStyle w:val="BodyText"/>
      </w:pPr>
      <w:r>
        <w:t xml:space="preserve">- Thánh Quân đệ nhất thế sáng tạo Tổ Ma, thế thứ hai sáng tạo Nhân Tộc, kế tiếp bảy thế cũng chuyển thế trở thành Nhân Tộc, bởi vì Thánh Quân mỗi một thế, cũng cảm thấy Nhân Tộc là chủng tộc đáng giá bảo vệ nhất. Ta toàn lực ứng phó tu luyện, tranh thủ thành vì chủ nhân giúp đỡ, cùng Thánh Quân giống nhau, bảo vệ Nhân Tộc!</w:t>
      </w:r>
    </w:p>
    <w:p>
      <w:pPr>
        <w:pStyle w:val="BodyText"/>
      </w:pPr>
      <w:r>
        <w:t xml:space="preserve">Tu La trịnh trọng nói.</w:t>
      </w:r>
    </w:p>
    <w:p>
      <w:pPr>
        <w:pStyle w:val="BodyText"/>
      </w:pPr>
      <w:r>
        <w:t xml:space="preserve">Diệp Thần gật đầu, Tu La là trừ hắn ra, trong Nhân tộc một người duy nhất từ trong vũ trụ bổn nguyên pháp tắc lĩnh ngộ Cửu Tinh Thiên Thần Quyết, mặc dù hắn đã hóa thành Linh Thần, nhưng vẫn không thay đổi bản tâm.</w:t>
      </w:r>
    </w:p>
    <w:p>
      <w:pPr>
        <w:pStyle w:val="BodyText"/>
      </w:pPr>
      <w:r>
        <w:t xml:space="preserve">Diệp Thần đối với mình tám thế trước kinh nghiệm hết thảy, cũng sinh ra hiếu kỳ mãnh liệt, bất quá một ít gì đó, cũng đã cách mấy thời không, không thể nào biết được .</w:t>
      </w:r>
    </w:p>
    <w:p>
      <w:pPr>
        <w:pStyle w:val="BodyText"/>
      </w:pPr>
      <w:r>
        <w:t xml:space="preserve">Cửu Tinh Thiên Thần Quyết phi thường cường đại, tu luyện tới cuối cùng thậm chí có thể trở thành Tổ Thần cấp!</w:t>
      </w:r>
    </w:p>
    <w:p>
      <w:pPr>
        <w:pStyle w:val="BodyText"/>
      </w:pPr>
      <w:r>
        <w:t xml:space="preserve">Hiện tại nhiệm vụ của Diệp Thần, chính là tu luyện Cửu Tinh Thiên Thần Quyết, bảo vệ Nhân Tộc!</w:t>
      </w:r>
    </w:p>
    <w:p>
      <w:pPr>
        <w:pStyle w:val="BodyText"/>
      </w:pPr>
      <w:r>
        <w:t xml:space="preserve">Linh Thần không ngừng lớn mạnh, Diệp Thần cảm giác được, trong hư không cả Thiên Hà tinh vực, từng đạo vũ trụ bổn nguyên pháp tắc, giống như là nước xoáy, không ngừng vận chuyển. Những vũ trụ bổn nguyên pháp tắc này thần bí khó lường, thời điểm chúng vận chuyển, không ngừng tạo thành vũ trụ bổn nguyên khí, vũ trụ bổn nguyên khí lại càng không ngừng chuyển hóa thành những lực lượng hình thức khác.</w:t>
      </w:r>
    </w:p>
    <w:p>
      <w:pPr>
        <w:pStyle w:val="BodyText"/>
      </w:pPr>
      <w:r>
        <w:t xml:space="preserve">Vũ trụ bổn nguyên pháp tắc tổng cộng chia làm mười tám đạo!</w:t>
      </w:r>
    </w:p>
    <w:p>
      <w:pPr>
        <w:pStyle w:val="BodyText"/>
      </w:pPr>
      <w:r>
        <w:t xml:space="preserve">Cùng số lượng Tổ Thần nhất trí, nói cách khác, mỗi một vị Tổ Thần cũng đại biểu một loại bổn nguyên pháp tắc, trông coi một loại lực lượng trong đó!</w:t>
      </w:r>
    </w:p>
    <w:p>
      <w:pPr>
        <w:pStyle w:val="BodyText"/>
      </w:pPr>
      <w:r>
        <w:t xml:space="preserve">Diệp Thần đối với vũ trụ, có hiểu rõ càng sâu, cúi đầu quan sát đan điền thế giới của mình, trong đan điền thế giới, từng sợi bổn nguyên pháp tắc đang từ từ tạo thành. Tổng cộng tạo thành chín đạo, chín đạo vũ trụ bổn nguyên pháp tắc này liên tục không ngừng tạo ra vũ trụ bổn nguyên khí, ở cả đan điền thế giới trở nên vô cùng nồng nặc lên.</w:t>
      </w:r>
    </w:p>
    <w:p>
      <w:pPr>
        <w:pStyle w:val="BodyText"/>
      </w:pPr>
      <w:r>
        <w:t xml:space="preserve">Trong vũ trụ có tất cả mười tám đạo bổn nguyên pháp tắc, tại sao trong đan điền thế giới của Diệp Thần, lại chỉ có thể tạo thành chín đạo?</w:t>
      </w:r>
    </w:p>
    <w:p>
      <w:pPr>
        <w:pStyle w:val="BodyText"/>
      </w:pPr>
      <w:r>
        <w:t xml:space="preserve">Trầm mặc chốc lát, Diệp Thần hiểu rồi, trong mười tám đạo bổn nguyên pháp tắc, chín đạo là tiên thiên pháp tắc, chín đạo là hậu thiên pháp tắc, Tiên Thiên pháp tắc áp đảo hậu thiên pháp tắc, Diệp Thần chỉ có thể lĩnh ngộ chín đạo hậu thiên pháp tắc, mà chín đạo Tiên Thiên pháp tắc thì không cách nào lĩnh ngộ, bất kỳ cường giả nào cũng không được!</w:t>
      </w:r>
    </w:p>
    <w:p>
      <w:pPr>
        <w:pStyle w:val="BodyText"/>
      </w:pPr>
      <w:r>
        <w:t xml:space="preserve">Chín đạo pháp tắc trong đan điền Diệp Thần, đại biểu mỗi một thế của Diệp Thần, cũng hàm chứa một luồng ý niệm, vốn là núp trong Linh Thần, theo Diệp Thần lĩnh ngộ vũ trụ pháp tắc áo nghĩa, chín sợi ý niệm này liền tạo thành pháp tắc đầy đủ.</w:t>
      </w:r>
    </w:p>
    <w:p>
      <w:pPr>
        <w:pStyle w:val="BodyText"/>
      </w:pPr>
      <w:r>
        <w:t xml:space="preserve">Chín loại pháp tắc không ngừng tạo thành vũ trụ bổn nguyên khí, vũ trụ bổn nguyên khí trong đan điền thế giới trở nên vô cùng bàng bạc nồng nặc lên, những vũ trụ bổn nguyên khí này bị các Nhân Tộc cường giả trong đan điền thế giới, còn có các tộc cường giả không ngừng hấp thu.</w:t>
      </w:r>
    </w:p>
    <w:p>
      <w:pPr>
        <w:pStyle w:val="BodyText"/>
      </w:pPr>
      <w:r>
        <w:t xml:space="preserve">Bình thường chỉ có đến Hư Không Thần, mới có năng lực hấp thu đến bổn nguyên khí ở giữa vũ trụ, sau đó tiến hành tu luyện, nhưng bọn hắn hấp thu bổn nguyên khí cũng là phi thường mỏng manh, mà trong đan điền thế giới của Diệp Thần, cơ hồ nơi nơi đầy dẫy vũ trụ bổn nguyên khí.</w:t>
      </w:r>
    </w:p>
    <w:p>
      <w:pPr>
        <w:pStyle w:val="BodyText"/>
      </w:pPr>
      <w:r>
        <w:t xml:space="preserve">Các tộc cường giả trong Đan điền thế giới giống như hải miên không ngừng hấp thu, tu vi của bọn họ không ngừng đột phá, đồng thời lực lượng của bọn họ cũng đảo ngược cho Diệp Thần, Vực Thần không ngừng ra đời, Hoàng Kim Vực Thú không ngừng ấp trứng, cuối cùng những lực lượng này, tất cả đều hướng Diệp Thần Linh Thần hội tụ. . .</w:t>
      </w:r>
    </w:p>
    <w:p>
      <w:pPr>
        <w:pStyle w:val="BodyText"/>
      </w:pPr>
      <w:r>
        <w:t xml:space="preserve">Linh Thần không ngừng bành trướng, Diệp Thần cảm giác được Linh Thần của mình, ánh mắt xuyên thấu toàn bộ hư không mênh mông.</w:t>
      </w:r>
    </w:p>
    <w:p>
      <w:pPr>
        <w:pStyle w:val="BodyText"/>
      </w:pPr>
      <w:r>
        <w:t xml:space="preserve">Toàn bộ Thiên Hà Tinh Vực hết thảy, đều thấy nhất thanh nhị sở, thậm chí có thể chứng kiến Tinh Hà xa xa.</w:t>
      </w:r>
    </w:p>
    <w:p>
      <w:pPr>
        <w:pStyle w:val="BodyText"/>
      </w:pPr>
      <w:r>
        <w:t xml:space="preserve">Trong tinh không mênh mông, sưu sưu sưu, từng đạo thần niệm xẹt qua, những thần niệm này đều là Vũ Trụ Thần cường giả đến từ từng cái chủng tộc!</w:t>
      </w:r>
    </w:p>
    <w:p>
      <w:pPr>
        <w:pStyle w:val="Compact"/>
      </w:pPr>
      <w:r>
        <w:t xml:space="preserve">Thần niệm của Vũ Trụ Thần, có thể đi khắp toàn bộ vũ trụ.</w:t>
      </w:r>
      <w:r>
        <w:br w:type="textWrapping"/>
      </w:r>
      <w:r>
        <w:br w:type="textWrapping"/>
      </w:r>
    </w:p>
    <w:p>
      <w:pPr>
        <w:pStyle w:val="Heading2"/>
      </w:pPr>
      <w:bookmarkStart w:id="1602" w:name="chương-1582-thánh-bảo-chấn-thiên-đỉnh.-1"/>
      <w:bookmarkEnd w:id="1602"/>
      <w:r>
        <w:t xml:space="preserve">1580. Chương 1582: Thánh Bảo Chấn Thiên Đỉnh. (1)</w:t>
      </w:r>
    </w:p>
    <w:p>
      <w:pPr>
        <w:pStyle w:val="Compact"/>
      </w:pPr>
      <w:r>
        <w:br w:type="textWrapping"/>
      </w:r>
      <w:r>
        <w:br w:type="textWrapping"/>
      </w:r>
      <w:r>
        <w:t xml:space="preserve">Có mấy Vũ Trụ Thần tựa hồ cảm thấy cái gì, hướng bên Thiên Hà Tinh Vực xem đi qua, nhưng mà Thiên Hà Tinh Vực tựa hồ có chút đặc thù, một mảnh Hỗn Độn, thần niệm bọn hắn quan sát không đến cái gì, liền nhanh chóng lướt đi ra.</w:t>
      </w:r>
    </w:p>
    <w:p>
      <w:pPr>
        <w:pStyle w:val="BodyText"/>
      </w:pPr>
      <w:r>
        <w:t xml:space="preserve">Có một ít tinh vực ở thời điểm vũ trụ mới bắt đầu sinh ra đời, bổn nguyên chi khí so sánh hỗn loạn. Đây cũng là nguyên nhân vì cái gì Cửu Lê lão giả cùng đám người Hạc Tử lựa chọn giấu ở Thiên Hà Tinh Vực.</w:t>
      </w:r>
    </w:p>
    <w:p>
      <w:pPr>
        <w:pStyle w:val="BodyText"/>
      </w:pPr>
      <w:r>
        <w:t xml:space="preserve">Diệp Thần Linh Thần, xem xét lấy toàn bộ Thiên Hà Tinh Vực, tay phải quét ngang mà đi, sưu sưu sưu, vô số Tinh Thần Chi Thạch tạo thành tinh thể, đều bị Diệp Thần bắt hết, tựa như Giang Hà nhập biển, bị Diệp Thần đưa vào bên trong đan điền thế giới, những Tinh Thần Chi Thạch này cũng có thể dùng để nuôi nấng Vực thú bên trong đan điền thế giới.</w:t>
      </w:r>
    </w:p>
    <w:p>
      <w:pPr>
        <w:pStyle w:val="BodyText"/>
      </w:pPr>
      <w:r>
        <w:t xml:space="preserve">Ánh mắt rơi vào trên Thiên Nguyên Tinh phía dưới, trong Thiên Nguyên Tinh bảo quang lóng lánh, tràn đầy một loại nhu hòa chi khí.</w:t>
      </w:r>
    </w:p>
    <w:p>
      <w:pPr>
        <w:pStyle w:val="BodyText"/>
      </w:pPr>
      <w:r>
        <w:t xml:space="preserve">Đạo Bảo Quang này tựa hồ so với Thánh Linh chi cầu cũng không chút thua kém.</w:t>
      </w:r>
    </w:p>
    <w:p>
      <w:pPr>
        <w:pStyle w:val="BodyText"/>
      </w:pPr>
      <w:r>
        <w:t xml:space="preserve">Đó là cái gì?</w:t>
      </w:r>
    </w:p>
    <w:p>
      <w:pPr>
        <w:pStyle w:val="BodyText"/>
      </w:pPr>
      <w:r>
        <w:t xml:space="preserve">Diệp Thần bỗng nhiên nghĩ tới, đó là Hạ Địa Quỳnh Lâu!</w:t>
      </w:r>
    </w:p>
    <w:p>
      <w:pPr>
        <w:pStyle w:val="BodyText"/>
      </w:pPr>
      <w:r>
        <w:t xml:space="preserve">Hẳn là, Hạ Địa Quỳnh Lâu giấu ở chỗ sâu trong Thiên Nguyên Tinh sơn mạch kia, cũng là một kiện Thánh Bảo hay sao?</w:t>
      </w:r>
    </w:p>
    <w:p>
      <w:pPr>
        <w:pStyle w:val="BodyText"/>
      </w:pPr>
      <w:r>
        <w:t xml:space="preserve">Hạ Địa Quỳnh Lâu này là Thánh Quân lưu lại, tất nhiên bất phàm!</w:t>
      </w:r>
    </w:p>
    <w:p>
      <w:pPr>
        <w:pStyle w:val="BodyText"/>
      </w:pPr>
      <w:r>
        <w:t xml:space="preserve">Diệp Thần tay phải hư nhiếp, đem Hạ Địa Quỳnh Lâu từ trong lòng đất Thiên Nguyên Tinh rút ra, Linh Thần đảo qua Hạ Địa Quỳnh Lâu, Diệp Thần khẽ chau mày, Hạ Địa Quỳnh Lâu tuy là một kiện bảo vật khó lường, nhưng cũng không phải Thánh Bảo, so sánh với Thánh Linh chi cầu muốn hơi chỗ thua kém một chút.</w:t>
      </w:r>
    </w:p>
    <w:p>
      <w:pPr>
        <w:pStyle w:val="BodyText"/>
      </w:pPr>
      <w:r>
        <w:t xml:space="preserve">Cái Hạ Địa Quỳnh Lâu này hẳn là một vị cường giả hậu kỳ luyện chế.</w:t>
      </w:r>
    </w:p>
    <w:p>
      <w:pPr>
        <w:pStyle w:val="BodyText"/>
      </w:pPr>
      <w:r>
        <w:t xml:space="preserve">Đáng tiếc, không phải Thánh Bảo.</w:t>
      </w:r>
    </w:p>
    <w:p>
      <w:pPr>
        <w:pStyle w:val="BodyText"/>
      </w:pPr>
      <w:r>
        <w:t xml:space="preserve">Nhưng mà vừa rồi đạo hào quang không kém hơn Thánh Bảo kia, rốt cuộc là cái gì?</w:t>
      </w:r>
    </w:p>
    <w:p>
      <w:pPr>
        <w:pStyle w:val="BodyText"/>
      </w:pPr>
      <w:r>
        <w:t xml:space="preserve">Thần niệm Diệp Thần, một mực xuyên thấu đến bên trong Hạ Địa Quỳnh Lâu, hướng tầng thứ chín của Hạ Địa Quỳnh Lâu nhìn lại.</w:t>
      </w:r>
    </w:p>
    <w:p>
      <w:pPr>
        <w:pStyle w:val="BodyText"/>
      </w:pPr>
      <w:r>
        <w:t xml:space="preserve">Lúc này Diệp Thần mới nhớ tới Hạ Địa Quỳnh Lâu tầng thứ chín còn có một kết giới cực lớn, lúc trước Diệp Thần thực lực còn quá yếu, cho nên không cách nào tiến vào bên trong kết giới này, nhưng mà hiện tại, giống như có lẽ đã có thể rồi, Diệp Thần thần niệm xuyên thấu tầng kết giới kia, trong kết giới mây mù lượn lờ, để cho người nhìn không rõ ràng.</w:t>
      </w:r>
    </w:p>
    <w:p>
      <w:pPr>
        <w:pStyle w:val="BodyText"/>
      </w:pPr>
      <w:r>
        <w:t xml:space="preserve">Đem ánh mắt một mực không ngừng xuyên thấu đi đến bên trong, tiến vào đến địa phương trung ương nhất của kết giới, một đạo Bảo Quang xuyên thấu qua mây mù lượn lờ mà đến.</w:t>
      </w:r>
    </w:p>
    <w:p>
      <w:pPr>
        <w:pStyle w:val="BodyText"/>
      </w:pPr>
      <w:r>
        <w:t xml:space="preserve">Hào quang đẹp mắt, xa hoa.</w:t>
      </w:r>
    </w:p>
    <w:p>
      <w:pPr>
        <w:pStyle w:val="BodyText"/>
      </w:pPr>
      <w:r>
        <w:t xml:space="preserve">Đây là một cự đỉnh, toàn thân lóng lánh lấy Thất Thải hào quang, từng đạo thần lực quanh quẩn chung quanh cự đỉnh.</w:t>
      </w:r>
    </w:p>
    <w:p>
      <w:pPr>
        <w:pStyle w:val="BodyText"/>
      </w:pPr>
      <w:r>
        <w:t xml:space="preserve">- Đây là Chấn Thiên Đỉnh?</w:t>
      </w:r>
    </w:p>
    <w:p>
      <w:pPr>
        <w:pStyle w:val="BodyText"/>
      </w:pPr>
      <w:r>
        <w:t xml:space="preserve">Diệp Thần giật mình sửng sốt một chút, có chút khó có thể tin, hắn tay phải khẽ động, đem Chấn Thiên Đỉnh trên người mình lấy đi ra.</w:t>
      </w:r>
    </w:p>
    <w:p>
      <w:pPr>
        <w:pStyle w:val="BodyText"/>
      </w:pPr>
      <w:r>
        <w:t xml:space="preserve">Khẩu Chấn Thiên Đỉnh này là trong Tử Minh hồ tìm được, một mực làm bạn Diệp Thần thật lâu, nhưng mà càng về sau tu vi Diệp Thần không ngừng tăng lên, liền như Minh Hoàng Yêu Đái, Trấn Ma Chung các loại bảo vật đồng dạng, đối với Diệp Thần trợ giúp đã phi thường nhỏ rồi.</w:t>
      </w:r>
    </w:p>
    <w:p>
      <w:pPr>
        <w:pStyle w:val="BodyText"/>
      </w:pPr>
      <w:r>
        <w:t xml:space="preserve">Nhưng mà Diệp Thần không nghĩ tới lại có thể ở chỗ sâu trong Hạ Địa Quỳnh Lâu, phát hiện một cái đỉnh giống như đúc.</w:t>
      </w:r>
    </w:p>
    <w:p>
      <w:pPr>
        <w:pStyle w:val="BodyText"/>
      </w:pPr>
      <w:r>
        <w:t xml:space="preserve">Nhìn xem hai phần Chấn Thiên Đỉnh này, Diệp Thần so sánh thoáng một phát, trên đỉnh đường vân các loại đều là giống nhau, không có một điểm khác biệt, nhưng mà có thể đơn giản phân biệt ra được, khẩu Chấn Thiên Đỉnh trong Hạ Địa Quỳnh Lâu này hẳn là chính phẩm, thượng diện phóng xuất ra lực lượng thậm chí không kém hơn Thánh Linh chi cầu! Mà cái trên tay Diệp Thần này, có lẽ chỉ là một phỏng chế phẩm.</w:t>
      </w:r>
    </w:p>
    <w:p>
      <w:pPr>
        <w:pStyle w:val="BodyText"/>
      </w:pPr>
      <w:r>
        <w:t xml:space="preserve">Mặc dù là phỏng chế phẩm, Chấn Thiên Đỉnh trong tay Diệp Thần coi như là một kiện bảo vật không tệ rồi, Tinh Chủ cấp cường giả cũng có thể sử dụng dùng một lát.</w:t>
      </w:r>
    </w:p>
    <w:p>
      <w:pPr>
        <w:pStyle w:val="BodyText"/>
      </w:pPr>
      <w:r>
        <w:t xml:space="preserve">Nhưng mà cùng Thánh Bảo Chấn Thiên Đỉnh chính thức so sánh, vẫn là thua kém rất nhiều nhiều nữa....</w:t>
      </w:r>
    </w:p>
    <w:p>
      <w:pPr>
        <w:pStyle w:val="BodyText"/>
      </w:pPr>
      <w:r>
        <w:t xml:space="preserve">Một trong sáu kiện Thánh Bảo Chấn Thiên Đỉnh!</w:t>
      </w:r>
    </w:p>
    <w:p>
      <w:pPr>
        <w:pStyle w:val="BodyText"/>
      </w:pPr>
      <w:r>
        <w:t xml:space="preserve">Diệp Thần hít sâu một hơi, đè xuống kích động trong lòng, thần niệm hướng khẩu Chấn Thiên Đỉnh này kéo dài mà đi, "Oanh" một tiếng, hồn diễm màu đen trên Chấn Thiên Đỉnh phún dũng ra, để cho Diệp Thần thần niệm cảm thấy một tia cảm giác đau đớn mãnh liệt.</w:t>
      </w:r>
    </w:p>
    <w:p>
      <w:pPr>
        <w:pStyle w:val="BodyText"/>
      </w:pPr>
      <w:r>
        <w:t xml:space="preserve">Hí!</w:t>
      </w:r>
    </w:p>
    <w:p>
      <w:pPr>
        <w:pStyle w:val="BodyText"/>
      </w:pPr>
      <w:r>
        <w:t xml:space="preserve">Diệp Thần ngược lại hút một hơi khí lạnh, thần niệm của hắn hướng Chấn Thiên Đỉnh bao khỏa tới, cái Thánh Bảo Chấn Thiên Đỉnh này, bất kể như thế nào cũng nhất định phải nắm bắt tới tay!</w:t>
      </w:r>
    </w:p>
    <w:p>
      <w:pPr>
        <w:pStyle w:val="BodyText"/>
      </w:pPr>
      <w:r>
        <w:t xml:space="preserve">Diệp Thần thần niệm áp chế Chấn Thiên Đỉnh, muốn đem Chấn Thiên Đỉnh thuần hóa.</w:t>
      </w:r>
    </w:p>
    <w:p>
      <w:pPr>
        <w:pStyle w:val="BodyText"/>
      </w:pPr>
      <w:r>
        <w:t xml:space="preserve">Nhưng mà Chấn Thiên Đỉnh tựa hồ có chút kiệt ngao bất tuần, hồn diễm phun ra, ánh lửa trùng thiên.</w:t>
      </w:r>
    </w:p>
    <w:p>
      <w:pPr>
        <w:pStyle w:val="BodyText"/>
      </w:pPr>
      <w:r>
        <w:t xml:space="preserve">- Trấn áp cho ta!</w:t>
      </w:r>
    </w:p>
    <w:p>
      <w:pPr>
        <w:pStyle w:val="BodyText"/>
      </w:pPr>
      <w:r>
        <w:t xml:space="preserve">Diệp Thần không ngừng thúc dục thần lực, từng đạo Thiên Tinh Phục Ma đạo ấn hướng Chấn Thiên Đỉnh oanh khứ.</w:t>
      </w:r>
    </w:p>
    <w:p>
      <w:pPr>
        <w:pStyle w:val="BodyText"/>
      </w:pPr>
      <w:r>
        <w:t xml:space="preserve">Bành bành bành!</w:t>
      </w:r>
    </w:p>
    <w:p>
      <w:pPr>
        <w:pStyle w:val="BodyText"/>
      </w:pPr>
      <w:r>
        <w:t xml:space="preserve">Thiên Tinh Phục Ma đạo ấn oanh kích ở trên Chấn Thiên Đỉnh, hồn diễm của Chấn Thiên Đỉnh không ngừng chập chờn, lại vẫn không có hiện ra bất luận xu hướng suy tàn gì.</w:t>
      </w:r>
    </w:p>
    <w:p>
      <w:pPr>
        <w:pStyle w:val="BodyText"/>
      </w:pPr>
      <w:r>
        <w:t xml:space="preserve">Nghĩ nghĩ, Diệp Thần quyết định trước hỏi Cửu Lê lão giả sự tình có quan hệ Chấn Thiên Đỉnh này.</w:t>
      </w:r>
    </w:p>
    <w:p>
      <w:pPr>
        <w:pStyle w:val="BodyText"/>
      </w:pPr>
      <w:r>
        <w:t xml:space="preserve">- Cửu Lê tiền bối có biết, Thánh Quân từng có một kiện Thánh Bảo Chấn Thiên Đỉnh hay không?</w:t>
      </w:r>
    </w:p>
    <w:p>
      <w:pPr>
        <w:pStyle w:val="BodyText"/>
      </w:pPr>
      <w:r>
        <w:t xml:space="preserve">Diệp Thần nghi hoặc hỏi thăm, năm đó thời điểm Nhân tộc cùng Tinh Hồn nhất tộc đại chiến, rõ ràng chỉ có một thanh Thiên Thần Binh Tinh Diễn Phi Đao, cái Chấn Thiên Đỉnh này lại là từ đâu mà đến?</w:t>
      </w:r>
    </w:p>
    <w:p>
      <w:pPr>
        <w:pStyle w:val="BodyText"/>
      </w:pPr>
      <w:r>
        <w:t xml:space="preserve">- Thánh Bảo Chấn Thiên Đỉnh? Thánh Quân chưa bao giờ sử dụng qua Thánh Bảo này, lão hủ chưa bao giờ thấy qua.</w:t>
      </w:r>
    </w:p>
    <w:p>
      <w:pPr>
        <w:pStyle w:val="BodyText"/>
      </w:pPr>
      <w:r>
        <w:t xml:space="preserve">Cửu Lê lão giả lắc đầu nói.</w:t>
      </w:r>
    </w:p>
    <w:p>
      <w:pPr>
        <w:pStyle w:val="BodyText"/>
      </w:pPr>
      <w:r>
        <w:t xml:space="preserve">- Thánh Quân là từ đâu lấy được Chấn Thiên Đỉnh, rõ ràng đem hắn giấu kín ở bên trong Hạ Địa Quỳnh Lâu?</w:t>
      </w:r>
    </w:p>
    <w:p>
      <w:pPr>
        <w:pStyle w:val="BodyText"/>
      </w:pPr>
      <w:r>
        <w:t xml:space="preserve">Diệp Thần nhíu mày nghi hoặc.</w:t>
      </w:r>
    </w:p>
    <w:p>
      <w:pPr>
        <w:pStyle w:val="BodyText"/>
      </w:pPr>
      <w:r>
        <w:t xml:space="preserve">- Thánh Bảo Chấn Thiên Đỉnh?</w:t>
      </w:r>
    </w:p>
    <w:p>
      <w:pPr>
        <w:pStyle w:val="BodyText"/>
      </w:pPr>
      <w:r>
        <w:t xml:space="preserve">Cửu Lê lão giả lộ ra vẻ suy nghĩ sâu xa.</w:t>
      </w:r>
    </w:p>
    <w:p>
      <w:pPr>
        <w:pStyle w:val="BodyText"/>
      </w:pPr>
      <w:r>
        <w:t xml:space="preserve">- Nếu như ta nhớ không sai, Thánh Bảo Chấn Thiên Đỉnh hẳn là bảo vật của Tổ Ma nhất tộc. . .</w:t>
      </w:r>
    </w:p>
    <w:p>
      <w:pPr>
        <w:pStyle w:val="BodyText"/>
      </w:pPr>
      <w:r>
        <w:t xml:space="preserve">Chấn Thiên Đỉnh là bảo vật của Tổ Ma nhất tộc?</w:t>
      </w:r>
    </w:p>
    <w:p>
      <w:pPr>
        <w:pStyle w:val="BodyText"/>
      </w:pPr>
      <w:r>
        <w:t xml:space="preserve">Cái kia Thánh Quân là như thế nào đạt được Chấn Thiên Đỉnh? Chẳng lẽ là từ trong tay Tổ Ma nhất tộc cướp đoạt hay sao?</w:t>
      </w:r>
    </w:p>
    <w:p>
      <w:pPr>
        <w:pStyle w:val="BodyText"/>
      </w:pPr>
      <w:r>
        <w:t xml:space="preserve">Trong nội tâm Diệp Thần tràn đầy khó hiểu, Thánh Quân đã chết, trừ khi đụng phải người biết, nếu không sợ là không người nào có thể giải đáp rồi.</w:t>
      </w:r>
    </w:p>
    <w:p>
      <w:pPr>
        <w:pStyle w:val="BodyText"/>
      </w:pPr>
      <w:r>
        <w:t xml:space="preserve">Diệp Thần hướng Chấn Thiên Đỉnh nhìn lại, xem ra công pháp đạo ấn bình thường, là tuyệt đối không có khả năng hàng phục Thánh Bảo này, Thánh Linh chi cầu phi thường dịu dàng ngoan ngoãn, có thể chậm rãi thu phục, nhưng mà cái Chấn Thiên Đỉnh này, giống như là một đầu dã thú tràn ngập dã tính, cũng không phải dễ dàng bị khống chế như vậy.</w:t>
      </w:r>
    </w:p>
    <w:p>
      <w:pPr>
        <w:pStyle w:val="BodyText"/>
      </w:pPr>
      <w:r>
        <w:t xml:space="preserve">Muốn hàng phục Thánh Bảo loại Thần Vật này, xem ra chỉ có thể dùng một loại lực lượng, cái kia chính là vũ trụ bổn nguyên chi khí!</w:t>
      </w:r>
    </w:p>
    <w:p>
      <w:pPr>
        <w:pStyle w:val="BodyText"/>
      </w:pPr>
      <w:r>
        <w:t xml:space="preserve">Oanh!</w:t>
      </w:r>
    </w:p>
    <w:p>
      <w:pPr>
        <w:pStyle w:val="BodyText"/>
      </w:pPr>
      <w:r>
        <w:t xml:space="preserve">Diệp Thần ngưng tụ nguyên một đám Tạo Hóa Tinh Thần đạo ấn, bên trong Tạo Hóa Tinh Thần đạo ấn, ẩn chứa vũ trụ bổn nguyên chi khí, hướng Chấn Thiên Đỉnh oanh khứ.</w:t>
      </w:r>
    </w:p>
    <w:p>
      <w:pPr>
        <w:pStyle w:val="BodyText"/>
      </w:pPr>
      <w:r>
        <w:t xml:space="preserve">Bành bành bành!</w:t>
      </w:r>
    </w:p>
    <w:p>
      <w:pPr>
        <w:pStyle w:val="BodyText"/>
      </w:pPr>
      <w:r>
        <w:t xml:space="preserve">Nguyên một đám Tạo Hóa Tinh Thần đạo ấn ở chung quanh Chấn Thiên Đỉnh bạo liệt, hồn diễm của Chấn Thiên Đỉnh lập tức bị áp chế đi.</w:t>
      </w:r>
    </w:p>
    <w:p>
      <w:pPr>
        <w:pStyle w:val="Compact"/>
      </w:pPr>
      <w:r>
        <w:t xml:space="preserve">Nhưng mà hồn diễm gần kề chỉ là bị áp chế chỉ chốc lát, đột nhiên tầm đó lại tăng vọt, Chấn Thiên Đỉnh càng không ngừng xông tới oanh kích, "Bành" một tiếng, vũ trụ bổn nguyên chi khí tứ tán mở đi ra, Diệp Thần y nguyên còn không cách nào hàng phục Chấn Thiên Đỉnh!</w:t>
      </w:r>
      <w:r>
        <w:br w:type="textWrapping"/>
      </w:r>
      <w:r>
        <w:br w:type="textWrapping"/>
      </w:r>
    </w:p>
    <w:p>
      <w:pPr>
        <w:pStyle w:val="Heading2"/>
      </w:pPr>
      <w:bookmarkStart w:id="1603" w:name="chương-1583-thánh-bảo-chấn-thiên-đỉnh.-2"/>
      <w:bookmarkEnd w:id="1603"/>
      <w:r>
        <w:t xml:space="preserve">1581. Chương 1583: Thánh Bảo Chấn Thiên Đỉnh. (2)</w:t>
      </w:r>
    </w:p>
    <w:p>
      <w:pPr>
        <w:pStyle w:val="Compact"/>
      </w:pPr>
      <w:r>
        <w:br w:type="textWrapping"/>
      </w:r>
      <w:r>
        <w:br w:type="textWrapping"/>
      </w:r>
      <w:r>
        <w:t xml:space="preserve">Dùng vũ trụ bổn nguyên chi khí, còn không cách nào hàng phục Chấn Thiên Đỉnh?</w:t>
      </w:r>
    </w:p>
    <w:p>
      <w:pPr>
        <w:pStyle w:val="BodyText"/>
      </w:pPr>
      <w:r>
        <w:t xml:space="preserve">- Cửu Lê tiền bối có biết, như thế nào mới có thể đánh phục Chấn Thiên Đỉnh hay không?</w:t>
      </w:r>
    </w:p>
    <w:p>
      <w:pPr>
        <w:pStyle w:val="BodyText"/>
      </w:pPr>
      <w:r>
        <w:t xml:space="preserve">Diệp Thần hỏi, hắn đã không cách nào, liền vũ trụ bổn nguyên chi khí cũng không thể áp chế, còn có thể dùng phương pháp gì?</w:t>
      </w:r>
    </w:p>
    <w:p>
      <w:pPr>
        <w:pStyle w:val="BodyText"/>
      </w:pPr>
      <w:r>
        <w:t xml:space="preserve">- Loại Thần Vật này, xác thực khó có thể phục tùng, chúng sẽ không dễ dàng nhận chủ như vậy, trừ khi chúng đã tìm được chủ nhân ngưỡng mộ trong lòng.</w:t>
      </w:r>
    </w:p>
    <w:p>
      <w:pPr>
        <w:pStyle w:val="BodyText"/>
      </w:pPr>
      <w:r>
        <w:t xml:space="preserve">Cửu Lê lão giả nói ra, đương hắn biết rõ tầng chín của Hạ Địa Quỳnh Lâu, rõ ràng giấu kín lấy Thánh Bảo Chấn Thiên Đỉnh, trong nội tâm khó tránh khỏi có chút kích động, không nghĩ tới lúc Thánh Quân rời đi rõ ràng còn để lại thứ này, Thánh Quân dặn dò hắn thủ hộ Hạ Địa Quỳnh Lâu, hơn nữa chiếu khán đạo kết giới ở tầng chín Hạ Địa Quỳnh Lâu kia, hắn một mực không có xúc động đạo kết giới kia, vốn là còn tưởng rằng trong kết giới phong ấn lấy Yêu thú gì, nhưng không nghĩ tới trong kết giới rõ ràng có một kiện Thánh Bảo!</w:t>
      </w:r>
    </w:p>
    <w:p>
      <w:pPr>
        <w:pStyle w:val="BodyText"/>
      </w:pPr>
      <w:r>
        <w:t xml:space="preserve">Diệp Thần không khỏi có chút thất vọng, mặc dù biết chỗ của Thánh Bảo Chấn Thiên Đỉnh, nhưng nếu như không cách nào đem nó hàng phục, cũng là vô dụng a! Nếu như Chấn Thiên Đỉnh không nhận chủ, dù Vũ Trụ Thần cấp cường giả cũng mơ tưởng khiến chúng nó cưỡng ép nhận chủ!</w:t>
      </w:r>
    </w:p>
    <w:p>
      <w:pPr>
        <w:pStyle w:val="BodyText"/>
      </w:pPr>
      <w:r>
        <w:t xml:space="preserve">Làm sao bây giờ?</w:t>
      </w:r>
    </w:p>
    <w:p>
      <w:pPr>
        <w:pStyle w:val="BodyText"/>
      </w:pPr>
      <w:r>
        <w:t xml:space="preserve">- Chấn Thiên Đỉnh là vũ trụ mới bắt đầu sinh ra đời liền hình thành Thần Vật, theo ta được biết, nó có thể dùng để luyện chế các loại bảo vật, đan dược, ở trong Chấn Thiên Đỉnh luyện chế ra bảo vật thường thường hiệu dụng đều phi thường kinh người. Thậm chí có thể luyện chế ra Thánh cấp bảo vật, nói cách khác, gần so với Thánh Bảo thoáng chỗ thua kém mà thôi! Nhưng lại có thể trấn áp từng cấp bậc cường giả, đem thân thể hắn luyện hóa đan dược, bá đạo đến cực điểm!</w:t>
      </w:r>
    </w:p>
    <w:p>
      <w:pPr>
        <w:pStyle w:val="BodyText"/>
      </w:pPr>
      <w:r>
        <w:t xml:space="preserve">Cửu Lê lão giả nói ra, Chấn Thiên Đỉnh là một kiện trong Lục Đại Thánh Bảo so sánh bá đạo hung mãnh.</w:t>
      </w:r>
    </w:p>
    <w:p>
      <w:pPr>
        <w:pStyle w:val="BodyText"/>
      </w:pPr>
      <w:r>
        <w:t xml:space="preserve">Nghe được Cửu Lê lão giả nói, Diệp Thần càng thêm kiên định quyết tâm, nhất định phải đem Thánh Bảo Chấn Thiên Đỉnh này thu phục.</w:t>
      </w:r>
    </w:p>
    <w:p>
      <w:pPr>
        <w:pStyle w:val="BodyText"/>
      </w:pPr>
      <w:r>
        <w:t xml:space="preserve">Thánh Bảo Chấn Thiên Đỉnh này nhất định quan hệ trọng đại!</w:t>
      </w:r>
    </w:p>
    <w:p>
      <w:pPr>
        <w:pStyle w:val="BodyText"/>
      </w:pPr>
      <w:r>
        <w:t xml:space="preserve">Diệp Thần trầm mặc một lát, quyết định mạo hiểm thử một lần, không biết lần này có thể thành công hay không.</w:t>
      </w:r>
    </w:p>
    <w:p>
      <w:pPr>
        <w:pStyle w:val="BodyText"/>
      </w:pPr>
      <w:r>
        <w:t xml:space="preserve">Vèo!</w:t>
      </w:r>
    </w:p>
    <w:p>
      <w:pPr>
        <w:pStyle w:val="BodyText"/>
      </w:pPr>
      <w:r>
        <w:t xml:space="preserve">Diệp Thần đột nhiên xuất hiện ở tầng chín của Hạ Địa Quỳnh Lâu, hướng xa xa nhìn lại, Thánh Bảo Chấn Thiên Đỉnh đang lơ lửng tại đó, thiêu đốt lên hồn diễm màu đen hừng hực.</w:t>
      </w:r>
    </w:p>
    <w:p>
      <w:pPr>
        <w:pStyle w:val="BodyText"/>
      </w:pPr>
      <w:r>
        <w:t xml:space="preserve">Nếu như ngay cả vũ trụ bổn nguyên chi khí cũng không cách nào trấn áp Thánh Bảo Chấn Thiên Đỉnh, vậy cũng chỉ có một loại đồ vật có thể, cái kia chính là vũ trụ bổn nguyên pháp tắc!</w:t>
      </w:r>
    </w:p>
    <w:p>
      <w:pPr>
        <w:pStyle w:val="BodyText"/>
      </w:pPr>
      <w:r>
        <w:t xml:space="preserve">Vũ trụ bổn nguyên pháp tắc ở bên trong đan điền thế giới của Diệp Thần, thì không cách nào đơn giản dời ra bên ngoài đan điền thế giới.</w:t>
      </w:r>
    </w:p>
    <w:p>
      <w:pPr>
        <w:pStyle w:val="BodyText"/>
      </w:pPr>
      <w:r>
        <w:t xml:space="preserve">Cái kia cũng chỉ có thể, đem Thánh Bảo Chấn Thiên Đỉnh thu nhập bên trong đan điền thế giới!</w:t>
      </w:r>
    </w:p>
    <w:p>
      <w:pPr>
        <w:pStyle w:val="BodyText"/>
      </w:pPr>
      <w:r>
        <w:t xml:space="preserve">Đây quả thực là cắn xé nhau, vạn nhất đến bên trong đan điền thế giới y nguyên áp chế không nổi Thánh Bảo Chấn Thiên Đỉnh, vậy hắn liền phiền toái.</w:t>
      </w:r>
    </w:p>
    <w:p>
      <w:pPr>
        <w:pStyle w:val="BodyText"/>
      </w:pPr>
      <w:r>
        <w:t xml:space="preserve">Nghĩ nghĩ, Diệp Thần ở bên trong đan điền thế giới mở ra một khối không gian độc lập, để cho tất cả sinh linh bên trong đan điền thế giới đều xa xa tránh đi. Hướng Thánh Bảo Chấn Thiên Đỉnh nhìn lại, cuối cùng nhất hạ quyết tâm, không vào hang cọp làm sao bắt được cọp con!</w:t>
      </w:r>
    </w:p>
    <w:p>
      <w:pPr>
        <w:pStyle w:val="BodyText"/>
      </w:pPr>
      <w:r>
        <w:t xml:space="preserve">Diệp Thần thả người nhắm Chấn Thiên Đỉnh bay vút đi, Chấn Thiên Đỉnh phát hiện Diệp Thần, lập tức hướng Diệp Thần phun ra hồn diễm hừng hực.</w:t>
      </w:r>
    </w:p>
    <w:p>
      <w:pPr>
        <w:pStyle w:val="BodyText"/>
      </w:pPr>
      <w:r>
        <w:t xml:space="preserve">Bất quá lúc này, đan điền thế giới của Diệp Thần vận chuyển.</w:t>
      </w:r>
    </w:p>
    <w:p>
      <w:pPr>
        <w:pStyle w:val="BodyText"/>
      </w:pPr>
      <w:r>
        <w:t xml:space="preserve">"Vèo" một tiếng, đã đem Chấn Thiên Đỉnh nhét vào bên trong đan điền thế giới.</w:t>
      </w:r>
    </w:p>
    <w:p>
      <w:pPr>
        <w:pStyle w:val="BodyText"/>
      </w:pPr>
      <w:r>
        <w:t xml:space="preserve">Thánh Bảo Chấn Thiên Đỉnh có chút dừng thoáng một phát, giờ phút này nó xuất hiện ở một mảnh hư không khoáng đạt trong đan điền thế giới, nó có được linh tính nhất định, phát hiện mình đi tới một thế giới không biết, nó đang đánh giá lấy cái thế giới này.</w:t>
      </w:r>
    </w:p>
    <w:p>
      <w:pPr>
        <w:pStyle w:val="BodyText"/>
      </w:pPr>
      <w:r>
        <w:t xml:space="preserve">- Đã tiến vào đan điền thế giới của ta, vậy thì ngoan ngoãn khuất phục a.</w:t>
      </w:r>
    </w:p>
    <w:p>
      <w:pPr>
        <w:pStyle w:val="BodyText"/>
      </w:pPr>
      <w:r>
        <w:t xml:space="preserve">Ánh mắt Diệp Thần khẽ động, chín đạo vũ trụ bổn nguyên pháp tắc, dần dần hướng phía Thánh Bảo Chấn Thiên Đỉnh hội tụ.</w:t>
      </w:r>
    </w:p>
    <w:p>
      <w:pPr>
        <w:pStyle w:val="BodyText"/>
      </w:pPr>
      <w:r>
        <w:t xml:space="preserve">Ở bên trong đan điền thế giới, Diệp Thần là chúa tể cường đại!</w:t>
      </w:r>
    </w:p>
    <w:p>
      <w:pPr>
        <w:pStyle w:val="BodyText"/>
      </w:pPr>
      <w:r>
        <w:t xml:space="preserve">Oanh!</w:t>
      </w:r>
    </w:p>
    <w:p>
      <w:pPr>
        <w:pStyle w:val="BodyText"/>
      </w:pPr>
      <w:r>
        <w:t xml:space="preserve">Trước dùng vũ trụ bổn nguyên chi khí tiêu hao thực lực của nó thoáng một phát nói sau, Diệp Thần thúc dục một cỗ vũ trụ bổn nguyên chi khí bàng bạc, nhắm Chấn Thiên Đỉnh oanh khứ.</w:t>
      </w:r>
    </w:p>
    <w:p>
      <w:pPr>
        <w:pStyle w:val="BodyText"/>
      </w:pPr>
      <w:r>
        <w:t xml:space="preserve">Hồn diễm của Chấn Thiên Đỉnh không chút nào yếu thế, cùng Diệp Thần ngưng tụ vũ trụ bổn nguyên chi khí không ngừng đối oanh.</w:t>
      </w:r>
    </w:p>
    <w:p>
      <w:pPr>
        <w:pStyle w:val="BodyText"/>
      </w:pPr>
      <w:r>
        <w:t xml:space="preserve">Ánh lửa bắn ra bốn phía, vũ trụ bổn nguyên chi khí không ngừng bị đánh tan.</w:t>
      </w:r>
    </w:p>
    <w:p>
      <w:pPr>
        <w:pStyle w:val="BodyText"/>
      </w:pPr>
      <w:r>
        <w:t xml:space="preserve">Ý niệm cường đại bên trong Thánh Bảo Chấn Thiên Đỉnh kia phóng lên trời, oanh một tiếng, trùng kích lấy thần niệm của Diệp Thần.</w:t>
      </w:r>
    </w:p>
    <w:p>
      <w:pPr>
        <w:pStyle w:val="BodyText"/>
      </w:pPr>
      <w:r>
        <w:t xml:space="preserve">Diệp Thần lập tức lộ ra thần sắc thống khổ, quả nhiên không hổ là Thánh Bảo, đã đến đan điền thế giới, rõ ràng còn có thể phát huy ra uy lực cường đại như thế, cơ hồ muốn phá vỡ đan điền thế giới lao ra!</w:t>
      </w:r>
    </w:p>
    <w:p>
      <w:pPr>
        <w:pStyle w:val="BodyText"/>
      </w:pPr>
      <w:r>
        <w:t xml:space="preserve">Diệp Thần cưỡng ép thu nạp Linh Thần, hướng Thánh Bảo Chấn Thiên Đỉnh trấn áp xuống.</w:t>
      </w:r>
    </w:p>
    <w:p>
      <w:pPr>
        <w:pStyle w:val="BodyText"/>
      </w:pPr>
      <w:r>
        <w:t xml:space="preserve">Lực lượng Linh Thần cùng hồn diễm của Thánh Bảo Chấn Thiên Đỉnh không ngừng đối oanh lấy.</w:t>
      </w:r>
    </w:p>
    <w:p>
      <w:pPr>
        <w:pStyle w:val="BodyText"/>
      </w:pPr>
      <w:r>
        <w:t xml:space="preserve">Hồn diễm của Thánh Bảo Chấn Thiên Đỉnh, tuy bị áp chế một bộ phận, nhưng y nguyên phi thường cường đại.</w:t>
      </w:r>
    </w:p>
    <w:p>
      <w:pPr>
        <w:pStyle w:val="BodyText"/>
      </w:pPr>
      <w:r>
        <w:t xml:space="preserve">Phải biết rằng đây là ở trong thế giới của Diệp Thần!</w:t>
      </w:r>
    </w:p>
    <w:p>
      <w:pPr>
        <w:pStyle w:val="BodyText"/>
      </w:pPr>
      <w:r>
        <w:t xml:space="preserve">Ở bên trong đan điền thế giới, thực lực của Diệp Thần muốn so với trước kia cường đại không chỉ gấp mười lần, nhưng y nguyên rất khó trấn áp Thánh Bảo Chấn Thiên Đỉnh.</w:t>
      </w:r>
    </w:p>
    <w:p>
      <w:pPr>
        <w:pStyle w:val="BodyText"/>
      </w:pPr>
      <w:r>
        <w:t xml:space="preserve">Chỉ có thể động dụng vũ trụ bổn nguyên pháp tắc rồi.</w:t>
      </w:r>
    </w:p>
    <w:p>
      <w:pPr>
        <w:pStyle w:val="BodyText"/>
      </w:pPr>
      <w:r>
        <w:t xml:space="preserve">Chín đạo vũ trụ bổn nguyên pháp tắc ngay ngắn hội tụ, cùng một chỗ hướng Thánh Bảo Chấn Thiên Đỉnh oanh khứ.</w:t>
      </w:r>
    </w:p>
    <w:p>
      <w:pPr>
        <w:pStyle w:val="BodyText"/>
      </w:pPr>
      <w:r>
        <w:t xml:space="preserve">Ầm ầm!</w:t>
      </w:r>
    </w:p>
    <w:p>
      <w:pPr>
        <w:pStyle w:val="BodyText"/>
      </w:pPr>
      <w:r>
        <w:t xml:space="preserve">Chín đạo vũ trụ bổn nguyên pháp tắc đồng thời oanh kích ở trên Thánh Bảo Chấn Thiên Đỉnh, làm cho Thánh Bảo Chấn Thiên Đỉnh phát ra trận trận thanh âm vù vù, hồn diễm trên Thánh Bảo Chấn Thiên Đỉnh, rốt cục ảm đạm vài phần.</w:t>
      </w:r>
    </w:p>
    <w:p>
      <w:pPr>
        <w:pStyle w:val="BodyText"/>
      </w:pPr>
      <w:r>
        <w:t xml:space="preserve">Nhìn ngươi còn không khuất phục?</w:t>
      </w:r>
    </w:p>
    <w:p>
      <w:pPr>
        <w:pStyle w:val="BodyText"/>
      </w:pPr>
      <w:r>
        <w:t xml:space="preserve">Diệp Thần nhìn chằm chằm vào Thánh Bảo Chấn Thiên Đỉnh, chín đạo vũ trụ bổn nguyên pháp tắc không ngừng oanh kích lấy Thánh Bảo Chấn Thiên Đỉnh.</w:t>
      </w:r>
    </w:p>
    <w:p>
      <w:pPr>
        <w:pStyle w:val="BodyText"/>
      </w:pPr>
      <w:r>
        <w:t xml:space="preserve">Thánh Bảo Chấn Thiên Đỉnh tuy nhận lấy công kích, hồn diễm bị áp chế, nhưng mà toàn thân Bảo Quang chói mắt, không có chút tổn thương nào.</w:t>
      </w:r>
    </w:p>
    <w:p>
      <w:pPr>
        <w:pStyle w:val="BodyText"/>
      </w:pPr>
      <w:r>
        <w:t xml:space="preserve">Trong lòng Diệp Thần nghiêm nghị, Thánh Bảo Chấn Thiên Đỉnh cũng chưa toàn bộ bị áp chế, nó y nguyên cường đại vô cùng.</w:t>
      </w:r>
    </w:p>
    <w:p>
      <w:pPr>
        <w:pStyle w:val="BodyText"/>
      </w:pPr>
      <w:r>
        <w:t xml:space="preserve">Thế nhưng mà, cùng trước kia kiệt ngao bất tuần có chút bất đồng, Thánh Bảo Chấn Thiên Đỉnh yên tĩnh trở lại, chỉ là lẳng lặng lơ lửng ở trong hư không.</w:t>
      </w:r>
    </w:p>
    <w:p>
      <w:pPr>
        <w:pStyle w:val="BodyText"/>
      </w:pPr>
      <w:r>
        <w:t xml:space="preserve">Diệp Thần ẩn ẩn cảm giác được, Thánh Bảo Chấn Thiên Đỉnh tựa hồ cũng không định đối kháng rồi.</w:t>
      </w:r>
    </w:p>
    <w:p>
      <w:pPr>
        <w:pStyle w:val="BodyText"/>
      </w:pPr>
      <w:r>
        <w:t xml:space="preserve">Nhưng mà Diệp Thần không dám có bất kỳ thư giãn, cẩn thận quan sát đến Thánh Bảo Chấn Thiên Đỉnh.</w:t>
      </w:r>
    </w:p>
    <w:p>
      <w:pPr>
        <w:pStyle w:val="BodyText"/>
      </w:pPr>
      <w:r>
        <w:t xml:space="preserve">Thánh Bảo Chấn Thiên Đỉnh có được trí tuệ nhất định, nó rất có thể đang tìm kiếm lấy phương pháp giãy giụa.</w:t>
      </w:r>
    </w:p>
    <w:p>
      <w:pPr>
        <w:pStyle w:val="BodyText"/>
      </w:pPr>
      <w:r>
        <w:t xml:space="preserve">Quan sát hồi lâu, Thánh Bảo Chấn Thiên Đỉnh y nguyên không có bất cứ động tĩnh gì.</w:t>
      </w:r>
    </w:p>
    <w:p>
      <w:pPr>
        <w:pStyle w:val="BodyText"/>
      </w:pPr>
      <w:r>
        <w:t xml:space="preserve">Diệp Thần bỗng nhiên cảm giác được, Thánh Bảo Chấn Thiên Đỉnh cùng một đạo vũ trụ bổn nguyên pháp tắc trong đó tựa hồ đang trao đổi lấy cái gì.</w:t>
      </w:r>
    </w:p>
    <w:p>
      <w:pPr>
        <w:pStyle w:val="BodyText"/>
      </w:pPr>
      <w:r>
        <w:t xml:space="preserve">Vũ trụ bổn nguyên pháp tắc chính là thần niệm mỗi đời của Diệp Thần biến thành, cùng Thiên Đạo dung hợp thành nhất thể.</w:t>
      </w:r>
    </w:p>
    <w:p>
      <w:pPr>
        <w:pStyle w:val="Compact"/>
      </w:pPr>
      <w:r>
        <w:t xml:space="preserve">Đạo vũ trụ bổn nguyên pháp tắc cùng Thánh Bảo Chấn Thiên Đỉnh trao đổi kia, là Thánh Quân đệ nhất thế thần niệm biến thành.</w:t>
      </w:r>
      <w:r>
        <w:br w:type="textWrapping"/>
      </w:r>
      <w:r>
        <w:br w:type="textWrapping"/>
      </w:r>
    </w:p>
    <w:p>
      <w:pPr>
        <w:pStyle w:val="Heading2"/>
      </w:pPr>
      <w:bookmarkStart w:id="1604" w:name="chương-1584-nhân-tộc-quân-đoàn-đã-đến"/>
      <w:bookmarkEnd w:id="1604"/>
      <w:r>
        <w:t xml:space="preserve">1582. Chương 1584: Nhân Tộc Quân Đoàn Đã Đến!</w:t>
      </w:r>
    </w:p>
    <w:p>
      <w:pPr>
        <w:pStyle w:val="Compact"/>
      </w:pPr>
      <w:r>
        <w:br w:type="textWrapping"/>
      </w:r>
      <w:r>
        <w:br w:type="textWrapping"/>
      </w:r>
      <w:r>
        <w:t xml:space="preserve">Chấn Thiên Đỉnh vốn chính là bảo vật của Tổ Ma nhất tộc!</w:t>
      </w:r>
    </w:p>
    <w:p>
      <w:pPr>
        <w:pStyle w:val="BodyText"/>
      </w:pPr>
      <w:r>
        <w:t xml:space="preserve">Diệp Thần bỗng nhiên đã minh bạch cái gì, Thánh Bảo Chấn Thiên Đỉnh đệ nhất chủ nhân, rất có thể là vị Sáng Thế Nhân của Tổ Ma nhất tộc kia!</w:t>
      </w:r>
    </w:p>
    <w:p>
      <w:pPr>
        <w:pStyle w:val="BodyText"/>
      </w:pPr>
      <w:r>
        <w:t xml:space="preserve">Có lẽ đây là một cơ hội.</w:t>
      </w:r>
    </w:p>
    <w:p>
      <w:pPr>
        <w:pStyle w:val="BodyText"/>
      </w:pPr>
      <w:r>
        <w:t xml:space="preserve">Nói không chừng đạo vũ trụ bổn nguyên pháp tắc này, có thể thu phục Thánh Bảo Chấn Thiên Đỉnh!</w:t>
      </w:r>
    </w:p>
    <w:p>
      <w:pPr>
        <w:pStyle w:val="BodyText"/>
      </w:pPr>
      <w:r>
        <w:t xml:space="preserve">Thánh Bảo Chấn Thiên Đỉnh có ý thức tự chủ, sẽ tự mình lựa chọn chủ nhân, cưỡng chế trấn áp rất khó khiến nó nhận chủ, nhưng mà, nếu như đệ nhất thế từng là chủ nhân của Thánh Bảo Chấn Thiên Đỉnh vậy thì đơn giản nhiều hơn.</w:t>
      </w:r>
    </w:p>
    <w:p>
      <w:pPr>
        <w:pStyle w:val="BodyText"/>
      </w:pPr>
      <w:r>
        <w:t xml:space="preserve">Đạo vũ trụ bổn nguyên pháp tắc kia phân ra một đám pháp tắc, hướng Thánh Bảo Chấn Thiên Đỉnh bay đi, vây quanh Thánh Bảo Chấn Thiên Đỉnh không ngừng vờn quanh.</w:t>
      </w:r>
    </w:p>
    <w:p>
      <w:pPr>
        <w:pStyle w:val="BodyText"/>
      </w:pPr>
      <w:r>
        <w:t xml:space="preserve">Cái sợi vũ trụ bổn nguyên pháp tắc kia chậm rãi dung hợp tiến vào trong Thánh Bảo Chấn Thiên Đỉnh.</w:t>
      </w:r>
    </w:p>
    <w:p>
      <w:pPr>
        <w:pStyle w:val="BodyText"/>
      </w:pPr>
      <w:r>
        <w:t xml:space="preserve">Diệp Thần suy đoán, Thánh Quân có lẽ là thông qua đệ nhất thế thần niệm, tìm được chỗ Thánh Bảo Chấn Thiên Đỉnh, sau đó đem nó giấu kín ở bên trong Hạ Địa Quỳnh Lâu!</w:t>
      </w:r>
    </w:p>
    <w:p>
      <w:pPr>
        <w:pStyle w:val="BodyText"/>
      </w:pPr>
      <w:r>
        <w:t xml:space="preserve">Cảm giác được Thánh Bảo Chấn Thiên Đỉnh không hề giãy giụa, Diệp Thần ngồi xuống, lẳng lặng chờ đợi.</w:t>
      </w:r>
    </w:p>
    <w:p>
      <w:pPr>
        <w:pStyle w:val="BodyText"/>
      </w:pPr>
      <w:r>
        <w:t xml:space="preserve">Muốn thu phục Thánh Bảo Chấn Thiên Đỉnh còn phải cần một khoảng thời gian.</w:t>
      </w:r>
    </w:p>
    <w:p>
      <w:pPr>
        <w:pStyle w:val="BodyText"/>
      </w:pPr>
      <w:r>
        <w:t xml:space="preserve">Thời gian chậm rãi chuyển dời.</w:t>
      </w:r>
    </w:p>
    <w:p>
      <w:pPr>
        <w:pStyle w:val="BodyText"/>
      </w:pPr>
      <w:r>
        <w:t xml:space="preserve">Một đám vũ trụ bổn nguyên pháp tắc kia cùng Thánh Bảo Chấn Thiên Đỉnh hoàn toàn dung hợp, Diệp Thần cảm giác được mình cùng Thánh Bảo Chấn Thiên Đỉnh tầm đó đã thành lập nên một tia liên hệ.</w:t>
      </w:r>
    </w:p>
    <w:p>
      <w:pPr>
        <w:pStyle w:val="BodyText"/>
      </w:pPr>
      <w:r>
        <w:t xml:space="preserve">Có thể rồi!</w:t>
      </w:r>
    </w:p>
    <w:p>
      <w:pPr>
        <w:pStyle w:val="BodyText"/>
      </w:pPr>
      <w:r>
        <w:t xml:space="preserve">Trong nội tâm Diệp Thần cuồng hỉ, hắn đem thần niệm hướng Thánh Bảo Chấn Thiên Đỉnh bao khỏa tới, Thánh Bảo Chấn Thiên Đỉnh bốc cháy lên hồn diễm nóng bỏng. Diệp Thần cố nén cảm giác thống khổ kia, thần niệm vươn vào đến bên trong Chấn Thiên Đỉnh, hắn nhớ tới tình cảnh lúc trước từ trong Tử Minh hồ mò lên Chấn Thiên Đỉnh phỏng chế phẩm, làm cho hắn nhận chủ.</w:t>
      </w:r>
    </w:p>
    <w:p>
      <w:pPr>
        <w:pStyle w:val="BodyText"/>
      </w:pPr>
      <w:r>
        <w:t xml:space="preserve">Thần niệm không ngừng bị Thánh Bảo Chấn Thiên Đỉnh luyện chế lấy, không ngừng trở nên càng thêm tinh túy.</w:t>
      </w:r>
    </w:p>
    <w:p>
      <w:pPr>
        <w:pStyle w:val="BodyText"/>
      </w:pPr>
      <w:r>
        <w:t xml:space="preserve">Diệp Thần cảm giác được, thần niệm không ngừng trở nên càng cường đại hơn, tuy quá trình cực kỳ thống khổ, nhưng Diệp Thần y nguyên nhẫn nhịn, đem thần niệm không ngừng kéo dài đi vào Chấn Thiên Đỉnh.</w:t>
      </w:r>
    </w:p>
    <w:p>
      <w:pPr>
        <w:pStyle w:val="BodyText"/>
      </w:pPr>
      <w:r>
        <w:t xml:space="preserve">Rốt cục, Thánh Bảo Chấn Thiên Đỉnh chậm rãi cùng Diệp Thần sinh ra một tia ăn ý trên linh hồn.</w:t>
      </w:r>
    </w:p>
    <w:p>
      <w:pPr>
        <w:pStyle w:val="BodyText"/>
      </w:pPr>
      <w:r>
        <w:t xml:space="preserve">Rốt cục có thể rồi!</w:t>
      </w:r>
    </w:p>
    <w:p>
      <w:pPr>
        <w:pStyle w:val="BodyText"/>
      </w:pPr>
      <w:r>
        <w:t xml:space="preserve">Thánh Bảo Chấn Thiên Đỉnh rốt cục chịu nhận chủ rồi!</w:t>
      </w:r>
    </w:p>
    <w:p>
      <w:pPr>
        <w:pStyle w:val="BodyText"/>
      </w:pPr>
      <w:r>
        <w:t xml:space="preserve">May mắn mà có Thánh Quân đệ nhất thế đạo vũ trụ pháp tắc kia, bằng không thì Diệp Thần căn bản không có khả năng thuận lợi thu phục Thánh Bảo Chấn Thiên Đỉnh như vậy!</w:t>
      </w:r>
    </w:p>
    <w:p>
      <w:pPr>
        <w:pStyle w:val="BodyText"/>
      </w:pPr>
      <w:r>
        <w:t xml:space="preserve">Thánh Bảo Chấn Thiên Đỉnh là một kiện Thánh Bảo có thể luyện chế bảo vật, Diệp Thần nghĩ nghĩ đem phỏng chế phẩm Chấn Thiên Đỉnh, Trấn Ma Chung, Minh Hoàng Yêu Đái tất cả đều để vào bên trong Thánh Bảo Chấn Thiên Đỉnh chế luyện.</w:t>
      </w:r>
    </w:p>
    <w:p>
      <w:pPr>
        <w:pStyle w:val="BodyText"/>
      </w:pPr>
      <w:r>
        <w:t xml:space="preserve">Thánh Bảo Chấn Thiên Đỉnh sẽ tự hành luyện chế những bảo vật này, căn bản không cần Diệp Thần phân tâm!</w:t>
      </w:r>
    </w:p>
    <w:p>
      <w:pPr>
        <w:pStyle w:val="BodyText"/>
      </w:pPr>
      <w:r>
        <w:t xml:space="preserve">- Thánh Quân đại nhân thu phục Chấn Thiên Đỉnh sao?</w:t>
      </w:r>
    </w:p>
    <w:p>
      <w:pPr>
        <w:pStyle w:val="BodyText"/>
      </w:pPr>
      <w:r>
        <w:t xml:space="preserve">Cửu Lê lão giả dò hỏi.</w:t>
      </w:r>
    </w:p>
    <w:p>
      <w:pPr>
        <w:pStyle w:val="BodyText"/>
      </w:pPr>
      <w:r>
        <w:t xml:space="preserve">- Đúng vậy!</w:t>
      </w:r>
    </w:p>
    <w:p>
      <w:pPr>
        <w:pStyle w:val="BodyText"/>
      </w:pPr>
      <w:r>
        <w:t xml:space="preserve">Diệp Thần nhẹ gật đầu, khẽ cười nói, thu phục cái Thánh Bảo này là một lần kinh nghiệm không tệ, Diệp Thần chuẩn bị dùng phương pháp đồng dạng thu phục Thánh Linh chi cầu. Trước kia Diệp Thần vì đề phòng Xích Hư, cho nên một mực không có đem Thánh Linh chi cầu để vào bên trong đan điền thế giới, mà bây giờ, Diệp Thần đã xác định Xích Hư là thật tâm thành ý cùng Nhân tộc hợp tác, cho nên không cần giống như trước đề phòng như vậy.</w:t>
      </w:r>
    </w:p>
    <w:p>
      <w:pPr>
        <w:pStyle w:val="BodyText"/>
      </w:pPr>
      <w:r>
        <w:t xml:space="preserve">Đem Thánh Linh chi cầu nhét vào bên trong đan điền thế giới, Thánh Linh chi cầu không giống Thánh Bảo Chấn Thiên Đỉnh kịch liệt phản kháng, nhưng mà không đơn giản nhận chủ như vậy, Diệp Thần chỉ có thể động dụng vũ trụ bổn nguyên chi khí, chậm rãi đem hắn đồng hóa.</w:t>
      </w:r>
    </w:p>
    <w:p>
      <w:pPr>
        <w:pStyle w:val="BodyText"/>
      </w:pPr>
      <w:r>
        <w:t xml:space="preserve">Hướng Thánh Linh Khắc Thạch nhìn thoáng qua, thực lực của nhân tộc trên Thánh Linh khắc thạch đã tăng tới hơn chín trăm vạn, lập tức muốn đột phá 1000 vạn, đạt tới Ngũ cấp chủng tộc rồi.</w:t>
      </w:r>
    </w:p>
    <w:p>
      <w:pPr>
        <w:pStyle w:val="BodyText"/>
      </w:pPr>
      <w:r>
        <w:t xml:space="preserve">Đã lấy được một kiện Thánh Bảo, trực tiếp để cho thực lực trị số tăng của Nhân tộc vọt hơn sáu trăm vạn, có thể thấy được một kiện Thánh Bảo uy lực đã cường đại đến loại trình độ nào!</w:t>
      </w:r>
    </w:p>
    <w:p>
      <w:pPr>
        <w:pStyle w:val="BodyText"/>
      </w:pPr>
      <w:r>
        <w:t xml:space="preserve">Diệp Thần cúi đầu nhìn thoáng qua đan điền thế giới, đây chẳng phải là nói, lại để cho Thánh Linh chi cầu nhận chủ, lập tức có thể để cho Nhân tộc tấn giai Ngũ cấp chủng tộc?</w:t>
      </w:r>
    </w:p>
    <w:p>
      <w:pPr>
        <w:pStyle w:val="BodyText"/>
      </w:pPr>
      <w:r>
        <w:t xml:space="preserve">Đạt tới Ngũ cấp chủng tộc, thực lực Nhân tộc sẽ trên phạm vi lớn tăng lên, một Nhân tộc vừa sinh ra, đều có thể đạt tới Thần Huyền cảnh giới, thực lực Tu Luyện giả cũng sẽ trên phạm vi lớn tăng lên.</w:t>
      </w:r>
    </w:p>
    <w:p>
      <w:pPr>
        <w:pStyle w:val="BodyText"/>
      </w:pPr>
      <w:r>
        <w:t xml:space="preserve">Tứ cấp chủng tộc cùng Ngũ cấp chủng tộc ở giữa chênh lệch phi thường lớn, trên Ngũ cấp, mỗi một cấp đều có một đại vượt qua.</w:t>
      </w:r>
    </w:p>
    <w:p>
      <w:pPr>
        <w:pStyle w:val="BodyText"/>
      </w:pPr>
      <w:r>
        <w:t xml:space="preserve">- Thánh Quân có thể dùng Chấn Thiên Đỉnh luyện chế đại lượng Thánh Bảo cấp bảo vật, dùng để tăng cường thực lực tộc chúng ta!</w:t>
      </w:r>
    </w:p>
    <w:p>
      <w:pPr>
        <w:pStyle w:val="BodyText"/>
      </w:pPr>
      <w:r>
        <w:t xml:space="preserve">Cửu Lê lão giả nói ra, trong đôi mắt đục ngầu kia, cũng tách ra đạo đạo thần thái, đời trước Thánh Quân bị thua, để cho Nhân tộc đánh mất tín ngưỡng, ngay cả Cửu Lê lão giả, cũng không cho rằng ở kiếp này Diệp Thần có thể nghịch chuyển số mệnh Nhân tộc, nhưng mà Thánh Bảo Chấn Thiên Đỉnh xuất hiện, lại để cho Cửu Lê lão giả bỗng nhiên có một tí tin tưởng.</w:t>
      </w:r>
    </w:p>
    <w:p>
      <w:pPr>
        <w:pStyle w:val="BodyText"/>
      </w:pPr>
      <w:r>
        <w:t xml:space="preserve">Thánh Quân làm nhiều chuẩn bị như vậy, chính là vì để cho ở kiếp này càng mạnh hơn nữa, đã có Thánh Bảo Chấn Thiên Đỉnh, Nhân tộc liền có một tia hi vọng quật khởi.</w:t>
      </w:r>
    </w:p>
    <w:p>
      <w:pPr>
        <w:pStyle w:val="BodyText"/>
      </w:pPr>
      <w:r>
        <w:t xml:space="preserve">Diệp Thần Linh Thần đột nhiên đã nhận ra cái gì, hướng bên ngoài Thiên Hà Tinh Vực nhìn lại, chỉ thấy ở bên trong ngoại vực thế giới mênh mông kia, vô số thần hạm, tựa như quần tinh rậm rạp chằng chịt, hướng bên này bay vút đến.</w:t>
      </w:r>
    </w:p>
    <w:p>
      <w:pPr>
        <w:pStyle w:val="BodyText"/>
      </w:pPr>
      <w:r>
        <w:t xml:space="preserve">So với quân đoàn Tinh Hồn nhất tộc lúc trước còn muốn lớn hơn mấy chục lần!</w:t>
      </w:r>
    </w:p>
    <w:p>
      <w:pPr>
        <w:pStyle w:val="BodyText"/>
      </w:pPr>
      <w:r>
        <w:t xml:space="preserve">Tối thiểu có mấy trăm ức chiếc thần hạm, bên trong mỗi một chiếc thần hạm, ít nhất chở hơn mấy trăm ngàn người!</w:t>
      </w:r>
    </w:p>
    <w:p>
      <w:pPr>
        <w:pStyle w:val="BodyText"/>
      </w:pPr>
      <w:r>
        <w:t xml:space="preserve">Rõ ràng, tất cả đều là Nhân tộc!</w:t>
      </w:r>
    </w:p>
    <w:p>
      <w:pPr>
        <w:pStyle w:val="BodyText"/>
      </w:pPr>
      <w:r>
        <w:t xml:space="preserve">Diệp Thần không biết là, đẳng cấp Nhân tộc chủng tộc không ngừng đột phá, thực lực nhóm Nhân tộc cường giả không ngừng tăng cường, dẫn tới Nhân tộc trong toàn bộ vũ trụ nóng nảy bắt đầu chuyển động, không ngừng có Nhân tộc cường giả tụ tập, cưỡi thần hạm tìm Nhân tộc lĩnh tụ của bọn hắn.</w:t>
      </w:r>
    </w:p>
    <w:p>
      <w:pPr>
        <w:pStyle w:val="BodyText"/>
      </w:pPr>
      <w:r>
        <w:t xml:space="preserve">Nhân tộc quân đoàn phi thường khổng lồ, chia làm hơn mười chi đội ngũ, đây vẫn chỉ là một chi trong đó mà thôi!</w:t>
      </w:r>
    </w:p>
    <w:p>
      <w:pPr>
        <w:pStyle w:val="BodyText"/>
      </w:pPr>
      <w:r>
        <w:t xml:space="preserve">Vị Nhân tộc lĩnh tụ ở Hỗn Độn Thần Quốc, Thiên Ma Thần Quốc Diệp Tinh Huyền cùng với Huyết Sắc Thần Quốc Nam Cung Trạch đều riêng phần mình hấp thu một ít, thực lực mở rộng mấy lần. Linh Lung Chí Tôn thì nhận được Hạt Tử triệu hoán, tiến về một tinh vực khác hấp thu Nhân tộc cường giả rồi.</w:t>
      </w:r>
    </w:p>
    <w:p>
      <w:pPr>
        <w:pStyle w:val="BodyText"/>
      </w:pPr>
      <w:r>
        <w:t xml:space="preserve">Chi đội ngũ này là trong hơn mười chi đội ngũ kia duy nhất một chi đến Thiên Hà Tinh Vực.</w:t>
      </w:r>
    </w:p>
    <w:p>
      <w:pPr>
        <w:pStyle w:val="BodyText"/>
      </w:pPr>
      <w:r>
        <w:t xml:space="preserve">- Lại là Nhân tộc quân đoàn!</w:t>
      </w:r>
    </w:p>
    <w:p>
      <w:pPr>
        <w:pStyle w:val="BodyText"/>
      </w:pPr>
      <w:r>
        <w:t xml:space="preserve">Diệp Thần Linh Thần đã nghe được rất nhiều tin tức, bọn họ là truy tìm Nhân tộc lĩnh tụ mà đến!</w:t>
      </w:r>
    </w:p>
    <w:p>
      <w:pPr>
        <w:pStyle w:val="BodyText"/>
      </w:pPr>
      <w:r>
        <w:t xml:space="preserve">Chi Nhân tộc quân đoàn này chậm rãi tiến nhập Thiên Hà Tinh Vực.</w:t>
      </w:r>
    </w:p>
    <w:p>
      <w:pPr>
        <w:pStyle w:val="BodyText"/>
      </w:pPr>
      <w:r>
        <w:t xml:space="preserve">- Cửu Lê tiền bối, đem bọn họ Tiếp Dẫn tới a!</w:t>
      </w:r>
    </w:p>
    <w:p>
      <w:pPr>
        <w:pStyle w:val="BodyText"/>
      </w:pPr>
      <w:r>
        <w:t xml:space="preserve">Diệp Thần nói, Diệp Thần là ai đến cũng không có cự tuyệt, dù sao bên trong đan điền thế giới đủ lớn, những nhân tộc này gia nhập, sẽ để cho thực lực Diệp gia, lại leo lên một bậc thang.</w:t>
      </w:r>
    </w:p>
    <w:p>
      <w:pPr>
        <w:pStyle w:val="Compact"/>
      </w:pPr>
      <w:r>
        <w:t xml:space="preserve">Thần niệm của Cửu Lê lão giả, hướng chi Nhân tộc quân đoàn này bay tới, truyền tống tin tức cho toàn bộ nhân loại trong Nhân tộc quân đoàn.</w:t>
      </w:r>
      <w:r>
        <w:br w:type="textWrapping"/>
      </w:r>
      <w:r>
        <w:br w:type="textWrapping"/>
      </w:r>
    </w:p>
    <w:p>
      <w:pPr>
        <w:pStyle w:val="Heading2"/>
      </w:pPr>
      <w:bookmarkStart w:id="1605" w:name="chương-1585-luyện-chế-địa-thần-binh.-1"/>
      <w:bookmarkEnd w:id="1605"/>
      <w:r>
        <w:t xml:space="preserve">1583. Chương 1585: Luyện Chế Địa Thần Binh. (1)</w:t>
      </w:r>
    </w:p>
    <w:p>
      <w:pPr>
        <w:pStyle w:val="Compact"/>
      </w:pPr>
      <w:r>
        <w:br w:type="textWrapping"/>
      </w:r>
      <w:r>
        <w:br w:type="textWrapping"/>
      </w:r>
      <w:r>
        <w:t xml:space="preserve">- Là Vũ Trụ Thần cấp cường giả, trời ạ! Trong Nhân tộc ta rõ ràng còn có Vũ Trụ Thần tồn tại!</w:t>
      </w:r>
    </w:p>
    <w:p>
      <w:pPr>
        <w:pStyle w:val="BodyText"/>
      </w:pPr>
      <w:r>
        <w:t xml:space="preserve">- Vị lĩnh tụ chúng ta sắp đi theo này là Thánh Quân chuyển thế!</w:t>
      </w:r>
    </w:p>
    <w:p>
      <w:pPr>
        <w:pStyle w:val="BodyText"/>
      </w:pPr>
      <w:r>
        <w:t xml:space="preserve">- Chúng ta rốt cuộc tìm được Thánh Quân chuyển thế!</w:t>
      </w:r>
    </w:p>
    <w:p>
      <w:pPr>
        <w:pStyle w:val="BodyText"/>
      </w:pPr>
      <w:r>
        <w:t xml:space="preserve">Cả Nhân tộc quân đoàn hưng phấn lên, bọn hắn đã trải qua vũ trụ lữ hành dài dòng buồn chán, vô cùng vô tận Hắc Ám, rốt cuộc tìm được Quang Minh, bọn hắn phảng phất thấy được hi vọng của Nhân tộc.</w:t>
      </w:r>
    </w:p>
    <w:p>
      <w:pPr>
        <w:pStyle w:val="BodyText"/>
      </w:pPr>
      <w:r>
        <w:t xml:space="preserve">Rất nhiều Nhân tộc cường giả nhịn không được rơi lệ đầy mặt.</w:t>
      </w:r>
    </w:p>
    <w:p>
      <w:pPr>
        <w:pStyle w:val="BodyText"/>
      </w:pPr>
      <w:r>
        <w:t xml:space="preserve">- Quả nhiên Thượng Thiên không có buông tha cho tộc chúng ta!</w:t>
      </w:r>
    </w:p>
    <w:p>
      <w:pPr>
        <w:pStyle w:val="BodyText"/>
      </w:pPr>
      <w:r>
        <w:t xml:space="preserve">- Tổ tiên phù hộ!</w:t>
      </w:r>
    </w:p>
    <w:p>
      <w:pPr>
        <w:pStyle w:val="BodyText"/>
      </w:pPr>
      <w:r>
        <w:t xml:space="preserve">- Chúng ta rốt cuộc tìm được Thánh Quân chuyển thế!</w:t>
      </w:r>
    </w:p>
    <w:p>
      <w:pPr>
        <w:pStyle w:val="BodyText"/>
      </w:pPr>
      <w:r>
        <w:t xml:space="preserve">- Chúng ta nguyện ý đi theo Thánh Quân, dù là thịt nát xương tan, cũng phải vì tộc chúng ta hưng thịnh chém giết một cái tương lai!</w:t>
      </w:r>
    </w:p>
    <w:p>
      <w:pPr>
        <w:pStyle w:val="BodyText"/>
      </w:pPr>
      <w:r>
        <w:t xml:space="preserve">Vô số Nhân tộc cường giả ở bên trong thần hạm hướng phía Thiên Hà Tinh Vực quỳ lạy, bành bành bành dập đầu, tuy bọn hắn đến từ từng cái tinh vực bất đồng, đến từ mỗi nơi hẻo lánh trong vũ trụ, nhưng mà bọn hắn đều có một khỏa thành kính Xích Tử Chi Tâm, vì khôi phục tổ tiên vinh quang, vì Nhân tộc đời đời con cháu, bọn hắn nguyện ý kính dâng chính mình.</w:t>
      </w:r>
    </w:p>
    <w:p>
      <w:pPr>
        <w:pStyle w:val="BodyText"/>
      </w:pPr>
      <w:r>
        <w:t xml:space="preserve">Hàng tỉ người ở trong thần hạm quỳ lạy, tràng diện này có thể nói đồ sộ.</w:t>
      </w:r>
    </w:p>
    <w:p>
      <w:pPr>
        <w:pStyle w:val="BodyText"/>
      </w:pPr>
      <w:r>
        <w:t xml:space="preserve">Diệp Thần Linh Thần thấy được một màn này, hắn cảm nhận được những Nhân tộc cường giả này nóng bỏng chờ đợi, nội tâm thành kính, một loại chua xót ngăn chặn lồng ngực, để cho hắn cũng không khỏi rơi xuống dòng nước mắt nóng, hắn bỗng nhiên minh bạch, vì cái gì Thánh Quân thứ hai thế chuyển thế thành Nhân tộc, liền dung nhập đến trong xã hội Nhân tộc, trở thành một thành viên Nhân tộc, về sau mỗi đời đều lựa chọn thủ hộ Nhân tộc.</w:t>
      </w:r>
    </w:p>
    <w:p>
      <w:pPr>
        <w:pStyle w:val="BodyText"/>
      </w:pPr>
      <w:r>
        <w:t xml:space="preserve">Có lẽ trong Nhân tộc có một ít tiểu nhân hèn hạ, rác rưởi cặn bã, nhưng cái này cũng không ảnh hưởng, Nhân tộc là một chủng tộc khả kính, chủng tộc đáng giá thủ hộ!</w:t>
      </w:r>
    </w:p>
    <w:p>
      <w:pPr>
        <w:pStyle w:val="BodyText"/>
      </w:pPr>
      <w:r>
        <w:t xml:space="preserve">Diệp Thần cầm nắm đấm thật chặt, ta nhất định phải vì Nhân tộc liều ra một tương lai!</w:t>
      </w:r>
    </w:p>
    <w:p>
      <w:pPr>
        <w:pStyle w:val="BodyText"/>
      </w:pPr>
      <w:r>
        <w:t xml:space="preserve">Lúc này, biên giới Tổ Thần chi địa, trong thần điện Tinh Hồn nhất tộc.</w:t>
      </w:r>
    </w:p>
    <w:p>
      <w:pPr>
        <w:pStyle w:val="BodyText"/>
      </w:pPr>
      <w:r>
        <w:t xml:space="preserve">Tinh Hồn nhất tộc Vũ Trụ Thần tất cả đều tụ tập ở trong thần điện, Thánh Vương ngồi ở phía trên vương tọa cao cao, hắn bỗng dưng mở to mắt, trong đôi mắt hung quang thoáng hiện.</w:t>
      </w:r>
    </w:p>
    <w:p>
      <w:pPr>
        <w:pStyle w:val="BodyText"/>
      </w:pPr>
      <w:r>
        <w:t xml:space="preserve">- Nhân tộc gần đây cũng không bình tĩnh!</w:t>
      </w:r>
    </w:p>
    <w:p>
      <w:pPr>
        <w:pStyle w:val="BodyText"/>
      </w:pPr>
      <w:r>
        <w:t xml:space="preserve">Thánh Vương nhàn nhạt nói.</w:t>
      </w:r>
    </w:p>
    <w:p>
      <w:pPr>
        <w:pStyle w:val="BodyText"/>
      </w:pPr>
      <w:r>
        <w:t xml:space="preserve">- Hồi bẩm Thánh Vương, gần đây hạ giới tất cả tinh vực Nhân tộc, đều tụ tập, xuyên thẳng qua từng cái tinh vực, hình như là đang tìm kiếm lĩnh tụ của bọn hắn!</w:t>
      </w:r>
    </w:p>
    <w:p>
      <w:pPr>
        <w:pStyle w:val="BodyText"/>
      </w:pPr>
      <w:r>
        <w:t xml:space="preserve">Bên trong một Vũ Trụ Thần nói ra.</w:t>
      </w:r>
    </w:p>
    <w:p>
      <w:pPr>
        <w:pStyle w:val="BodyText"/>
      </w:pPr>
      <w:r>
        <w:t xml:space="preserve">Bên cạnh một Vũ Trụ Thần cười nhạo một tiếng nói:</w:t>
      </w:r>
    </w:p>
    <w:p>
      <w:pPr>
        <w:pStyle w:val="BodyText"/>
      </w:pPr>
      <w:r>
        <w:t xml:space="preserve">- Những Nhân tộc rác rưởi này, bọn hắn muốn làm cái gì? Bọn hắn cho rằng chỉ bằng bọn hắn, còn có thể giết trở lại Thần Vực hay sao?</w:t>
      </w:r>
    </w:p>
    <w:p>
      <w:pPr>
        <w:pStyle w:val="BodyText"/>
      </w:pPr>
      <w:r>
        <w:t xml:space="preserve">Hôm nay Nhân tộc ngay cả một Vũ Trụ Thần cũng không có, muốn trở lại Thần Vực là chuyện căn bản không thể nào!</w:t>
      </w:r>
    </w:p>
    <w:p>
      <w:pPr>
        <w:pStyle w:val="BodyText"/>
      </w:pPr>
      <w:r>
        <w:t xml:space="preserve">Tinh Hồn nhất tộc là chủng tộc khổng lồ nhất cả trong vũ trụ, tổng cộng có bảy Vũ Trụ Thần đỉnh phong cấp cường giả, kể cả Thánh Vương ở bên trong, là bảy cự đầu của Tinh Hồn nhất tộc, trừ lần đó ra, còn có hơn hai trăm Vũ Trụ Thần, bọn hắn đại biểu cho chiến lực đỉnh phong nhất của Tinh Hồn nhất tộc.</w:t>
      </w:r>
    </w:p>
    <w:p>
      <w:pPr>
        <w:pStyle w:val="BodyText"/>
      </w:pPr>
      <w:r>
        <w:t xml:space="preserve">Hơn nữa, Tinh Hồn nhất tộc còn Thống Lĩnh mấy trăm chủng tộc, trong những chủng tộc này, Vũ Trụ Thần cấp cường giả có hơn ba trăm cái.</w:t>
      </w:r>
    </w:p>
    <w:p>
      <w:pPr>
        <w:pStyle w:val="BodyText"/>
      </w:pPr>
      <w:r>
        <w:t xml:space="preserve">Về phần Hư Không Thần, Giới Thần, Vực Thần càng là đếm không hết.</w:t>
      </w:r>
    </w:p>
    <w:p>
      <w:pPr>
        <w:pStyle w:val="BodyText"/>
      </w:pPr>
      <w:r>
        <w:t xml:space="preserve">Đây là tộc đàn đỉnh phong của Thần Vực thế giới!</w:t>
      </w:r>
    </w:p>
    <w:p>
      <w:pPr>
        <w:pStyle w:val="BodyText"/>
      </w:pPr>
      <w:r>
        <w:t xml:space="preserve">Năm đó thời điểm Nhân tộc đỉnh phong, cũng chỉ là một Lục cấp chủng tộc mà thôi. Năm đó Nhân tộc, tổng cộng chỉ có một vị Vũ Trụ Thần đỉnh phong, cái kia chính là Thánh Quân, còn lại sáu vị Thiên Quân đều không thể đạt tới Vũ Trụ Thần đỉnh phong cảnh giới. Cả Nhân tộc cũng chỉ có hai mươi mấy Vũ Trụ Thần.</w:t>
      </w:r>
    </w:p>
    <w:p>
      <w:pPr>
        <w:pStyle w:val="BodyText"/>
      </w:pPr>
      <w:r>
        <w:t xml:space="preserve">Thực lực chênh lệch như vậy, Tinh Hồn nhất tộc căn bản không đem Nhân tộc để vào mắt. Khi Tinh Hồn nhất tộc Thánh Vương quyết định từ trong tay Sinh Mệnh Tổ Thần tiếp nhận Sinh Mệnh thần cách, Nhân tộc Thánh Quân đột nhiên nhảy ra ngoài, cùng hắn khai chiến, để cho hắn vạn phần kinh ngạc chính là, thực lực Nhân tộc Thánh Quân vậy mà không chút nào kém hơn hắn.</w:t>
      </w:r>
    </w:p>
    <w:p>
      <w:pPr>
        <w:pStyle w:val="BodyText"/>
      </w:pPr>
      <w:r>
        <w:t xml:space="preserve">Thẳng đến ngày đó, Thánh Vương mới coi Nhân tộc trở thành uy hiếp chính thức.</w:t>
      </w:r>
    </w:p>
    <w:p>
      <w:pPr>
        <w:pStyle w:val="BodyText"/>
      </w:pPr>
      <w:r>
        <w:t xml:space="preserve">Sau đến Nhân tộc nội loạn, cũng là Tinh Hồn nhất tộc ở trong đó trợ giúp, thủ pháp rất đơn giản, lung lạc một bộ phận Nhân tộc, hứa dùng chỗ tốt cho bọn hắn, cộng thêm lúc ấy Thánh Quân vì tăng thực lực lên, trắng trợn đồ sát Nhân tộc, mất dân tâm, Nhân tộc rất nhanh liền nội loạn tan tác rồi.</w:t>
      </w:r>
    </w:p>
    <w:p>
      <w:pPr>
        <w:pStyle w:val="BodyText"/>
      </w:pPr>
      <w:r>
        <w:t xml:space="preserve">Thánh Vương thông qua một ít thủ đoạn, tiêu hao thực lực Thánh Quân, năm đó cuối cùng đỉnh phong quyết đấu, Thánh Quân đã trọng thương, cho nên mới bị thua. Nhưng mà dưới loại tình huống này, Thánh Quân y nguyên dùng Tinh Diễn Phi Đao đem Thánh Vương trọng thương, sau đó bị thương rời đi.</w:t>
      </w:r>
    </w:p>
    <w:p>
      <w:pPr>
        <w:pStyle w:val="BodyText"/>
      </w:pPr>
      <w:r>
        <w:t xml:space="preserve">Sở dĩ Thánh Vương phái thủ hạ cường giả trắng trợn đồ sát Nhân tộc, là vì có một việc, hắn vẫn đang canh cánh trong lòng, cái kia chính là Thánh Quân di thể đến nay không có tìm được, Tinh Diễn Phi Đao tàn phiến cũng triệt để theo Thánh Quân di thể mất tích.</w:t>
      </w:r>
    </w:p>
    <w:p>
      <w:pPr>
        <w:pStyle w:val="BodyText"/>
      </w:pPr>
      <w:r>
        <w:t xml:space="preserve">Hơn nữa Tinh Hồn nhất tộc phản nghịch, nữ nhân Tử Yên này cũng xuất hiện, Tử Yên năm đó là một trong lĩnh tụ của Tinh Hồn nhất tộc, ở trong Tinh Hồn nhất tộc có danh vọng phi thường cao, là nhân tuyển Thánh Vương phi hậu, lại thích Nhân tộc Thánh Quân, cái này để cho Thánh Vương phi thường phẫn nộ, sau khi đánh bại Thánh Quân, Thánh Vương ý đồ đánh chết Tử Yên, nhưng bị Tử Yên chạy thoát.</w:t>
      </w:r>
    </w:p>
    <w:p>
      <w:pPr>
        <w:pStyle w:val="BodyText"/>
      </w:pPr>
      <w:r>
        <w:t xml:space="preserve">Trừ lần đó ra, còn có một Vũ Trụ Thần đỉnh phong cường giả, là vũ trụ mới bắt đầu sinh ra đời, ở bên trong Thần Vực sinh trưởng Thần Thảo, biến thành một Tiên Tử, nếu không có nữ nhân kia, Thánh Quân cũng không cách nào đào thoát, nữ nhân kia tuy thời điểm mang Thánh Quân thoát đi, bị hắn gây thương tích, nhưng vẫn bị Thánh Vương coi là uy hiếp.</w:t>
      </w:r>
    </w:p>
    <w:p>
      <w:pPr>
        <w:pStyle w:val="BodyText"/>
      </w:pPr>
      <w:r>
        <w:t xml:space="preserve">Mấy người này, tùy thời cũng có thể ngóc đầu trở lại!</w:t>
      </w:r>
    </w:p>
    <w:p>
      <w:pPr>
        <w:pStyle w:val="BodyText"/>
      </w:pPr>
      <w:r>
        <w:t xml:space="preserve">- Thánh Vương điện hạ, chúng ta cùng Huyết Ma nhất tộc còn có Tổ Ma nhất tộc tiếp xúc, muốn để cho bọn hắn giao ra hai Nhân tộc lĩnh tụ giấu ở Huyết Sắc Thần Quốc cùng Thiên Ma Thần Quốc, nhưng mà bọn hắn căn bản không thèm nhìn!</w:t>
      </w:r>
    </w:p>
    <w:p>
      <w:pPr>
        <w:pStyle w:val="BodyText"/>
      </w:pPr>
      <w:r>
        <w:t xml:space="preserve">Bên trong một Vũ Trụ Thần nói ra, hắn là một trong lĩnh tụ Tinh Hồn nhất tộc, gọi Huyền Không.</w:t>
      </w:r>
    </w:p>
    <w:p>
      <w:pPr>
        <w:pStyle w:val="BodyText"/>
      </w:pPr>
      <w:r>
        <w:t xml:space="preserve">Tổ Ma nhất tộc từ trước đến nay cùng Tinh Hồn nhất tộc là địch, Tổ Ma nhất tộc đã là Thất cấp chủng tộc rồi, tuy thực lực chủng tộc so với Tinh Hồn nhất tộc hơi chút thua kém, nhưng chưa bao giờ e ngại Tinh Hồn nhất tộc. Ba lão tổ Tổ Ma nhất tộc, cũng đã là Vũ Trụ Thần đỉnh phong rồi, bọn họ là người cạnh tranh Sinh Mệnh thần cách hữu lực. Hai đại chủng tộc ở giữa chiến tranh từ xưa đến nay, bọn hắn che chở Nhân tộc cũng là hợp tình hợp lý.</w:t>
      </w:r>
    </w:p>
    <w:p>
      <w:pPr>
        <w:pStyle w:val="Compact"/>
      </w:pPr>
      <w:r>
        <w:t xml:space="preserve">Về phần Huyết Ma nhất tộc, thuộc về tộc đàn đỉnh phong trong Lục cấp chủng tộc, một mực ở vào trung lập, lần này rõ ràng cũng che chở Nhân tộc, cái này để cho Thánh Vương có chút kỳ quái. Trong này tất nhiên có chút chuyện ẩn ở bên trong, nếu như không có chỗ dựa, Huyết Sắc Thần Quốc là sẽ không công nhiên cùng Tinh Hồn nhất tộc đối kháng.</w:t>
      </w:r>
      <w:r>
        <w:br w:type="textWrapping"/>
      </w:r>
      <w:r>
        <w:br w:type="textWrapping"/>
      </w:r>
    </w:p>
    <w:p>
      <w:pPr>
        <w:pStyle w:val="Heading2"/>
      </w:pPr>
      <w:bookmarkStart w:id="1606" w:name="chương-1586-luyện-chế-địa-thần-binh.-2"/>
      <w:bookmarkEnd w:id="1606"/>
      <w:r>
        <w:t xml:space="preserve">1584. Chương 1586: Luyện Chế Địa Thần Binh. (2)</w:t>
      </w:r>
    </w:p>
    <w:p>
      <w:pPr>
        <w:pStyle w:val="Compact"/>
      </w:pPr>
      <w:r>
        <w:br w:type="textWrapping"/>
      </w:r>
      <w:r>
        <w:br w:type="textWrapping"/>
      </w:r>
      <w:r>
        <w:t xml:space="preserve">Trong Vũ trụ từng cái chủng tộc mọc lên san sát như rừng, lẫn nhau tầm đó quan hệ rắc rối phức tạp, Tinh Hồn nhất tộc tuy cường thế, nhưng mà địch nhân cũng rất nhiều.</w:t>
      </w:r>
    </w:p>
    <w:p>
      <w:pPr>
        <w:pStyle w:val="BodyText"/>
      </w:pPr>
      <w:r>
        <w:t xml:space="preserve">- Trừ lần đó ra, Nhân tộc còn có lĩnh tụ nào?</w:t>
      </w:r>
    </w:p>
    <w:p>
      <w:pPr>
        <w:pStyle w:val="BodyText"/>
      </w:pPr>
      <w:r>
        <w:t xml:space="preserve">Trong đôi mắt Thánh Vương hàn quang lóe lên hỏi.</w:t>
      </w:r>
    </w:p>
    <w:p>
      <w:pPr>
        <w:pStyle w:val="BodyText"/>
      </w:pPr>
      <w:r>
        <w:t xml:space="preserve">- Một cái lĩnh tụ bên trong Nhân tộc tại Hỗn Độn Thần Quốc.</w:t>
      </w:r>
    </w:p>
    <w:p>
      <w:pPr>
        <w:pStyle w:val="BodyText"/>
      </w:pPr>
      <w:r>
        <w:t xml:space="preserve">- Hỗn Độn nhất tộc?</w:t>
      </w:r>
    </w:p>
    <w:p>
      <w:pPr>
        <w:pStyle w:val="BodyText"/>
      </w:pPr>
      <w:r>
        <w:t xml:space="preserve">Trong mắt Thánh Vương sát cơ lộ ra.</w:t>
      </w:r>
    </w:p>
    <w:p>
      <w:pPr>
        <w:pStyle w:val="BodyText"/>
      </w:pPr>
      <w:r>
        <w:t xml:space="preserve">- Ngoại trừ ba người này, còn có Nhân tộc lĩnh hay khác không tụ, chúng ta tạm thời còn không rõ ràng lắm.</w:t>
      </w:r>
    </w:p>
    <w:p>
      <w:pPr>
        <w:pStyle w:val="BodyText"/>
      </w:pPr>
      <w:r>
        <w:t xml:space="preserve">- Mật thiết chú ý hướng đi của Nhân tộc quân đoàn!</w:t>
      </w:r>
    </w:p>
    <w:p>
      <w:pPr>
        <w:pStyle w:val="BodyText"/>
      </w:pPr>
      <w:r>
        <w:t xml:space="preserve">Thánh Vương nhàn nhạt nói, những năm này bởi vì bị trọng thương, Tinh Hồn nhất tộc có chỗ ẩn nhẫn, theo thời gian trôi qua, thương thế của hắn dần dần khôi phục, những chủng tộc kia nếu như không thành thật một chút, là thời điểm nên gõ rồi!</w:t>
      </w:r>
    </w:p>
    <w:p>
      <w:pPr>
        <w:pStyle w:val="BodyText"/>
      </w:pPr>
      <w:r>
        <w:t xml:space="preserve">- Thánh Vương đại nhân, trong đó một chi Nhân tộc quân đoàn tại Thiên Hà Tinh Vực, có chút dị thường!</w:t>
      </w:r>
    </w:p>
    <w:p>
      <w:pPr>
        <w:pStyle w:val="BodyText"/>
      </w:pPr>
      <w:r>
        <w:t xml:space="preserve">Huyền Không đột nhiên nói ra.</w:t>
      </w:r>
    </w:p>
    <w:p>
      <w:pPr>
        <w:pStyle w:val="BodyText"/>
      </w:pPr>
      <w:r>
        <w:t xml:space="preserve">- Thiên Hà Tinh Vực?</w:t>
      </w:r>
    </w:p>
    <w:p>
      <w:pPr>
        <w:pStyle w:val="BodyText"/>
      </w:pPr>
      <w:r>
        <w:t xml:space="preserve">Thánh Vương nhớ tới một chỗ như vậy, Thiên Hà Tinh Vực là một tinh vực khu vực biên giới Vĩnh Hằng Thần Quốc, là một trong mấy cái tinh vực không cách nào dọ thám bên trong Vĩnh Hằng Thần Quốc.</w:t>
      </w:r>
    </w:p>
    <w:p>
      <w:pPr>
        <w:pStyle w:val="BodyText"/>
      </w:pPr>
      <w:r>
        <w:t xml:space="preserve">- Đoạn thời gian trước tựa hồ có hai Thiên chi thánh yêu tại Thiên Hà Tinh Vực mất tích!</w:t>
      </w:r>
    </w:p>
    <w:p>
      <w:pPr>
        <w:pStyle w:val="BodyText"/>
      </w:pPr>
      <w:r>
        <w:t xml:space="preserve">Huyền Không nói, hắn không khỏi có một tí phỏng đoán.</w:t>
      </w:r>
    </w:p>
    <w:p>
      <w:pPr>
        <w:pStyle w:val="BodyText"/>
      </w:pPr>
      <w:r>
        <w:t xml:space="preserve">- Phái 300 Hư Không Thần, 2000 Giới Thần, còn có năm mươi tỷ quân đoàn, lập tức điều tra khu vực này, phàm là nhìn thấy bất luận Nhân tộc nào, giết không tha, có tin tức gì lập tức báo cáo!</w:t>
      </w:r>
    </w:p>
    <w:p>
      <w:pPr>
        <w:pStyle w:val="BodyText"/>
      </w:pPr>
      <w:r>
        <w:t xml:space="preserve">Thánh Vương ngữ khí lành lạnh nói, hắn ngồi ở phía trên vương tọa, thần sắc lạnh lùng.</w:t>
      </w:r>
    </w:p>
    <w:p>
      <w:pPr>
        <w:pStyle w:val="BodyText"/>
      </w:pPr>
      <w:r>
        <w:t xml:space="preserve">Tuy một cái tinh vực khả năng có vô số Nhân tộc, nhưng mà một câu nói của hắn, liền có thể quyết định những người kia sinh tử!</w:t>
      </w:r>
    </w:p>
    <w:p>
      <w:pPr>
        <w:pStyle w:val="BodyText"/>
      </w:pPr>
      <w:r>
        <w:t xml:space="preserve">Ở hắn xem ra, những Nhân tộc kia giống như là con sâu cái kiến, chết nhiều hơn nữa cũng không đáng tiếc.</w:t>
      </w:r>
    </w:p>
    <w:p>
      <w:pPr>
        <w:pStyle w:val="BodyText"/>
      </w:pPr>
      <w:r>
        <w:t xml:space="preserve">Để cho hắn phiền não nhất chính là, Nhân tộc giống như là một đám Địa Linh Thử, hoàn cảnh ác liệt gì đều có thể sinh tồn, hơn nữa năng lực sinh sản kinh người, giết cũng giết không sạch sẽ.</w:t>
      </w:r>
    </w:p>
    <w:p>
      <w:pPr>
        <w:pStyle w:val="BodyText"/>
      </w:pPr>
      <w:r>
        <w:t xml:space="preserve">- Vâng!</w:t>
      </w:r>
    </w:p>
    <w:p>
      <w:pPr>
        <w:pStyle w:val="BodyText"/>
      </w:pPr>
      <w:r>
        <w:t xml:space="preserve">Đạt được Thánh Vương mệnh lệnh, Huyền Không lập tức đáp, chuẩn bị ly khai.</w:t>
      </w:r>
    </w:p>
    <w:p>
      <w:pPr>
        <w:pStyle w:val="BodyText"/>
      </w:pPr>
      <w:r>
        <w:t xml:space="preserve">- Đợi một chút.</w:t>
      </w:r>
    </w:p>
    <w:p>
      <w:pPr>
        <w:pStyle w:val="BodyText"/>
      </w:pPr>
      <w:r>
        <w:t xml:space="preserve">Thánh Vương đột nhiên nói ra, gọi lại Huyền Không.</w:t>
      </w:r>
    </w:p>
    <w:p>
      <w:pPr>
        <w:pStyle w:val="BodyText"/>
      </w:pPr>
      <w:r>
        <w:t xml:space="preserve">- Xin hỏi Thánh Vương điện hạ còn có cái gì phân phó?</w:t>
      </w:r>
    </w:p>
    <w:p>
      <w:pPr>
        <w:pStyle w:val="BodyText"/>
      </w:pPr>
      <w:r>
        <w:t xml:space="preserve">Huyền Không nhìn về phía Thánh Vương nói ra.</w:t>
      </w:r>
    </w:p>
    <w:p>
      <w:pPr>
        <w:pStyle w:val="BodyText"/>
      </w:pPr>
      <w:r>
        <w:t xml:space="preserve">- Gần đây ta cảm giác được Tử Yên lại xuất hiện, khí tức của nàng tại Thánh Hà Tinh Vực xuất hiện thoáng một phát liền biến mất rồi, ta đã phái Yêu Linh, Yêu Dạ tiến đến chặn giết Tử Yên rồi. Các ngươi nếu như biết rõ bất luận tin tức gì về Tử Yên, lập tức hướng ta báo cáo!</w:t>
      </w:r>
    </w:p>
    <w:p>
      <w:pPr>
        <w:pStyle w:val="BodyText"/>
      </w:pPr>
      <w:r>
        <w:t xml:space="preserve">Thánh Vương nhìn lướt qua Huyền Không nói.</w:t>
      </w:r>
    </w:p>
    <w:p>
      <w:pPr>
        <w:pStyle w:val="BodyText"/>
      </w:pPr>
      <w:r>
        <w:t xml:space="preserve">Trong nội tâm Huyền Không rùng mình, năm đó Huyền Không cùng Tử Yên quan hệ không tệ, Thánh Vương rõ ràng là đối với Huyền Không sinh ra một tia khúc mắc.</w:t>
      </w:r>
    </w:p>
    <w:p>
      <w:pPr>
        <w:pStyle w:val="BodyText"/>
      </w:pPr>
      <w:r>
        <w:t xml:space="preserve">- Vâng, Thánh Vương điện hạ, nếu như chúng ta biết rõ hành tung của Tử Yên, sẽ lập tức hướng Thánh Vương điện hạ báo cáo!</w:t>
      </w:r>
    </w:p>
    <w:p>
      <w:pPr>
        <w:pStyle w:val="BodyText"/>
      </w:pPr>
      <w:r>
        <w:t xml:space="preserve">- Đi thôi!</w:t>
      </w:r>
    </w:p>
    <w:p>
      <w:pPr>
        <w:pStyle w:val="BodyText"/>
      </w:pPr>
      <w:r>
        <w:t xml:space="preserve">Thánh Vương phất phất tay.</w:t>
      </w:r>
    </w:p>
    <w:p>
      <w:pPr>
        <w:pStyle w:val="BodyText"/>
      </w:pPr>
      <w:r>
        <w:t xml:space="preserve">Huyền Không cung kính lui xuống.</w:t>
      </w:r>
    </w:p>
    <w:p>
      <w:pPr>
        <w:pStyle w:val="BodyText"/>
      </w:pPr>
      <w:r>
        <w:t xml:space="preserve">Thiên Hà Tinh Vực.</w:t>
      </w:r>
    </w:p>
    <w:p>
      <w:pPr>
        <w:pStyle w:val="BodyText"/>
      </w:pPr>
      <w:r>
        <w:t xml:space="preserve">Thời điểm những Nhân tộc cường giả đi vào Thiên Hà Tinh Vực kia biết rõ Diệp Thần là Thánh Quân chuyển thế, bọn hắn đều đối với Diệp Thần tràn đầy cung kính.</w:t>
      </w:r>
    </w:p>
    <w:p>
      <w:pPr>
        <w:pStyle w:val="BodyText"/>
      </w:pPr>
      <w:r>
        <w:t xml:space="preserve">Tuyệt đại bộ phận Nhân tộc cường giả tự nguyện tiến vào đan điền thế giới của Diệp Thần, bởi vì bọn họ trải qua gian nguy, chính là vì Nhân tộc kính dâng tánh mạng, những người nhát gan kia đều ở lại trên tinh cầu riêng phần mình, có ai sẽ mạo hiểm phong hiểm cực lớn đến đây?</w:t>
      </w:r>
    </w:p>
    <w:p>
      <w:pPr>
        <w:pStyle w:val="BodyText"/>
      </w:pPr>
      <w:r>
        <w:t xml:space="preserve">Có một bộ phận Nhân tộc cường giả, ví dụ như những Nhân tộc cường giả từ trên địa cầu đến kia, bọn hắn đối với tiến vào đan điền thế giới của Diệp Thần là thái độ hoài nghi.</w:t>
      </w:r>
    </w:p>
    <w:p>
      <w:pPr>
        <w:pStyle w:val="BodyText"/>
      </w:pPr>
      <w:r>
        <w:t xml:space="preserve">Bất quá thời điểm bọn hắn biết rõ dung hợp Linh thể có thể tăng thực lực lên, có rất nhiều người vẫn là chịu không nổi hấp dẫn. Dù sao mình tu luyện quá chậm, biết rõ dung hợp Linh thể có thể cho thực lực lập tức đạt được trên phạm vi lớn tăng lên, rất nhiều người khó có thể chịu đựng hấp dẫn như vậy.</w:t>
      </w:r>
    </w:p>
    <w:p>
      <w:pPr>
        <w:pStyle w:val="BodyText"/>
      </w:pPr>
      <w:r>
        <w:t xml:space="preserve">Tấn thăng đến Giới Thần cảnh giới, Linh thể bên trong đan điền thế giới của Diệp Thần đã cường đại đến trình độ kinh người, tùy tiện một Nhân tộc cường giả dung hợp Linh thể, trên cơ bản cũng có thể đạt tới Tinh Chủ cảnh giới, thiên phú hơi mạnh thậm chí có thể đạt tới Tinh Chủ đỉnh phong.</w:t>
      </w:r>
    </w:p>
    <w:p>
      <w:pPr>
        <w:pStyle w:val="BodyText"/>
      </w:pPr>
      <w:r>
        <w:t xml:space="preserve">Nhân tộc cường giả đến Thiên Hà Tinh Vực tuyệt đại bộ phận đều là dưới Tinh Chủ, Tinh Chủ chỉ chiếm một bộ phận rất ít trong đó, dung hợp Linh thể liền có thể tấn giai Tinh Chủ đối với bọn họ mà nói quả thực là một bước lên trời!</w:t>
      </w:r>
    </w:p>
    <w:p>
      <w:pPr>
        <w:pStyle w:val="BodyText"/>
      </w:pPr>
      <w:r>
        <w:t xml:space="preserve">Từng bầy Nhân tộc cường giả tiến nhập đan điền thế giới của Diệp Thần, ở bên trong đan điền thế giới miệng người lại lần nữa bành trướng, là gấp 10 lần nguyên lai.</w:t>
      </w:r>
    </w:p>
    <w:p>
      <w:pPr>
        <w:pStyle w:val="BodyText"/>
      </w:pPr>
      <w:r>
        <w:t xml:space="preserve">Con số này thật sự là vượt quá tưởng tượng.</w:t>
      </w:r>
    </w:p>
    <w:p>
      <w:pPr>
        <w:pStyle w:val="BodyText"/>
      </w:pPr>
      <w:r>
        <w:t xml:space="preserve">Từng bầy Nhân tộc cường giả dung hợp Linh thể, bọn hắn điên cuồng tấn giai, càng ngày càng nhiều người đạt đến Tinh Chủ cảnh giới, trong đó ước chừng có một phần ngàn, có thể đạt tới Tinh Chủ đỉnh phong.</w:t>
      </w:r>
    </w:p>
    <w:p>
      <w:pPr>
        <w:pStyle w:val="BodyText"/>
      </w:pPr>
      <w:r>
        <w:t xml:space="preserve">Diệp Thần lập tức để cho những Tinh Chủ đỉnh phong cảnh giới cường giả này tiến nhập Thánh Linh chi cầu tu luyện, tiếp tục trùng kích Vực Thần cảnh giới.</w:t>
      </w:r>
    </w:p>
    <w:p>
      <w:pPr>
        <w:pStyle w:val="BodyText"/>
      </w:pPr>
      <w:r>
        <w:t xml:space="preserve">Thực lực trị số Nhân tộc điên cuồng bành trướng, một đường đột phá đến hơn2800 vạn, thiên phú Nhân tộc chủng tộc lần nữa tăng lên.</w:t>
      </w:r>
    </w:p>
    <w:p>
      <w:pPr>
        <w:pStyle w:val="BodyText"/>
      </w:pPr>
      <w:r>
        <w:t xml:space="preserve">Tấn giai Lục cấp chủng tộc, thực lực trị số cần đạt tới một trăm triệu.</w:t>
      </w:r>
    </w:p>
    <w:p>
      <w:pPr>
        <w:pStyle w:val="BodyText"/>
      </w:pPr>
      <w:r>
        <w:t xml:space="preserve">Khoảng cách Lục cấp chủng tộc còn kém rất xa, nhưng tương lai Nhân tộc đã có thể khả quan rồi.</w:t>
      </w:r>
    </w:p>
    <w:p>
      <w:pPr>
        <w:pStyle w:val="BodyText"/>
      </w:pPr>
      <w:r>
        <w:t xml:space="preserve">Bên trong Đan điền thế giới nhiều các tộc cường giả như vậy tu luyện, thành quả tu luyện của bọn hắn đều có một bộ phận dung nhập đến trong cơ thể Diệp Thần.</w:t>
      </w:r>
    </w:p>
    <w:p>
      <w:pPr>
        <w:pStyle w:val="BodyText"/>
      </w:pPr>
      <w:r>
        <w:t xml:space="preserve">Tu luyện một ngày, vượt người bình thường tu luyện mấy trăm năm thậm chí càng lâu!</w:t>
      </w:r>
    </w:p>
    <w:p>
      <w:pPr>
        <w:pStyle w:val="BodyText"/>
      </w:pPr>
      <w:r>
        <w:t xml:space="preserve">Cái tốc độ tu luyện khủng bố này, dù là Thánh Quân thấy, chỉ sợ cũng vô cùng rung động.</w:t>
      </w:r>
    </w:p>
    <w:p>
      <w:pPr>
        <w:pStyle w:val="BodyText"/>
      </w:pPr>
      <w:r>
        <w:t xml:space="preserve">Công pháp tu luyện Cửu Tinh Thiên Thần Quyết quyển thứ chín là trải qua Thánh Quân sửa chữa hoàn thiện, có thể tu luyện tới cảnh giới gì, ngay cả Thánh Quân cũng không biết.</w:t>
      </w:r>
    </w:p>
    <w:p>
      <w:pPr>
        <w:pStyle w:val="BodyText"/>
      </w:pPr>
      <w:r>
        <w:t xml:space="preserve">Diệp Thần cùng những Nhân tộc cường giả này thần hồn giao hòa tu luyện, tu vi bão táp, khoảng cách Hư Không Thần càng ngày càng gần, đoán chừng dùng không được bao lâu có thể trùng kích đến Hư Không Thần cảnh giới.</w:t>
      </w:r>
    </w:p>
    <w:p>
      <w:pPr>
        <w:pStyle w:val="BodyText"/>
      </w:pPr>
      <w:r>
        <w:t xml:space="preserve">Cảm giác vô số Nhân tộc cường giả tha thiết chờ mong, Diệp Thần chuẩn bị dốc lòng tu luyện.</w:t>
      </w:r>
    </w:p>
    <w:p>
      <w:pPr>
        <w:pStyle w:val="BodyText"/>
      </w:pPr>
      <w:r>
        <w:t xml:space="preserve">Một lần nữa cho ta trăm năm thời gian, ta nhất định mang Nhân tộc giết đến tận Thần Vực!</w:t>
      </w:r>
    </w:p>
    <w:p>
      <w:pPr>
        <w:pStyle w:val="BodyText"/>
      </w:pPr>
      <w:r>
        <w:t xml:space="preserve">Thiên Nguyên đem miếng phi đao tàn phiến trong tay Minh đưa tới, đồng thời những Nhân tộc cường giả này lại đem phi đao tàn phiến rơi mất trên địa cầu kia cũng đưa tới, năm đạo phi đao tàn phiến dung hợp lại với nhau, chỉ còn lại một đạo phi đao tàn phiến cuối cùng rồi, chỉ cần tìm được đạo phi đao tàn phiến kia, liền có thể đạt được Tinh Diễn Phi Đao nguyên vẹn!</w:t>
      </w:r>
    </w:p>
    <w:p>
      <w:pPr>
        <w:pStyle w:val="BodyText"/>
      </w:pPr>
      <w:r>
        <w:t xml:space="preserve">Đến lúc đó một kiện Thiên Thần Binh, hai kiện Thánh Bảo, Nhân tộc quật khởi ở trong tầm tay!</w:t>
      </w:r>
    </w:p>
    <w:p>
      <w:pPr>
        <w:pStyle w:val="BodyText"/>
      </w:pPr>
      <w:r>
        <w:t xml:space="preserve">Diệp Thần càng không ngừng tu luyện, đồng thời không ngừng sử dụng Thánh Bảo Chấn Thiên Đỉnh chế luyện các loại vũ khí, từng kiện từng kiện chiến binh bị Diệp Thần ném đến bên trong Thánh Bảo Chấn Thiên Đỉnh chế luyện.</w:t>
      </w:r>
    </w:p>
    <w:p>
      <w:pPr>
        <w:pStyle w:val="Compact"/>
      </w:pPr>
      <w:r>
        <w:t xml:space="preserve">Một kiện lại một kiện chiến binh cường đại ra lò, vũ khí trải qua Thánh Bảo Chấn Thiên Đỉnh chế luyện, có một ít thậm chí có thể đạt tới Địa Thần Binh.</w:t>
      </w:r>
      <w:r>
        <w:br w:type="textWrapping"/>
      </w:r>
      <w:r>
        <w:br w:type="textWrapping"/>
      </w:r>
    </w:p>
    <w:p>
      <w:pPr>
        <w:pStyle w:val="Heading2"/>
      </w:pPr>
      <w:bookmarkStart w:id="1607" w:name="chương-1587-cửu-lê-1"/>
      <w:bookmarkEnd w:id="1607"/>
      <w:r>
        <w:t xml:space="preserve">1585. Chương 1587: Cửu Lê! (1)</w:t>
      </w:r>
    </w:p>
    <w:p>
      <w:pPr>
        <w:pStyle w:val="Compact"/>
      </w:pPr>
      <w:r>
        <w:br w:type="textWrapping"/>
      </w:r>
      <w:r>
        <w:br w:type="textWrapping"/>
      </w:r>
      <w:r>
        <w:t xml:space="preserve">Thánh Bảo Chấn Thiên Đỉnh là một kiện Thánh Bảo duy nhất trong Lục Đại Thánh Bảo có thể chế luyện vũ khí, Chấn Thiên Đỉnh đệ nhất chủ nhân là Thánh Quân đệ nhất thế, từ nay về sau nó tuy thuộc sở hữu của Tổ Ma nhất tộc, nhưng vẫn không có nhận chủ. Hiện tại sử dụng Địa Thần Binh, một phần là thủ bút của Siêu cấp Luyện Khí Đại Sư các tộc, nhưng mà có phần lớn là lúc trước Chấn Thiên Đỉnh luyện chế, một mực truyền lưu xuống dưới.</w:t>
      </w:r>
    </w:p>
    <w:p>
      <w:pPr>
        <w:pStyle w:val="BodyText"/>
      </w:pPr>
      <w:r>
        <w:t xml:space="preserve">Năm đó nếu như không có Chấn Thiên Đỉnh luyện chế đại lượng Địa Thần Binh, Tổ Ma cũng không có biện pháp quật khởi nhanh như vậy.</w:t>
      </w:r>
    </w:p>
    <w:p>
      <w:pPr>
        <w:pStyle w:val="BodyText"/>
      </w:pPr>
      <w:r>
        <w:t xml:space="preserve">Mà hôm nay, Chấn Thiên Đỉnh đã rơi vào trong tay Diệp Thần, Diệp Thần tự nhiên sẽ không lãng phí cái năng lực cường đại này của Chấn Thiên Đỉnh!</w:t>
      </w:r>
    </w:p>
    <w:p>
      <w:pPr>
        <w:pStyle w:val="BodyText"/>
      </w:pPr>
      <w:r>
        <w:t xml:space="preserve">Diệp Thần không ngừng tu luyện, đồng thời luyện chế các loại chiến binh, chiến giáp, ngẫu nhiên cũng sẽ đem Linh Dược từng cái tinh khu gieo trồng thu thập, sau đó luyện chế thành các loại đan dược.</w:t>
      </w:r>
    </w:p>
    <w:p>
      <w:pPr>
        <w:pStyle w:val="BodyText"/>
      </w:pPr>
      <w:r>
        <w:t xml:space="preserve">Linh Thần ngóng nhìn phương hướng Chí Tôn Thánh Địa, Chí Tôn Thánh Địa Linh Lung Chí Tôn cùng với mấy vị Chí Tôn khác chia tay hướng Vũ Trụ Thâm Xử.</w:t>
      </w:r>
    </w:p>
    <w:p>
      <w:pPr>
        <w:pStyle w:val="BodyText"/>
      </w:pPr>
      <w:r>
        <w:t xml:space="preserve">Chí Tôn Liên Minh đem tài nguyên của Thiên Hà Tinh Vực lớn nhất hạn độ để lại cho Diệp Thần, bọn hắn chuẩn bị tiến đến phát triển một căn cứ Nhân tộc khác, Linh Lung Chí Tôn tựa hồ là tiến về Vũ Trụ Thâm Xử tìm cái gì rồi.</w:t>
      </w:r>
    </w:p>
    <w:p>
      <w:pPr>
        <w:pStyle w:val="BodyText"/>
      </w:pPr>
      <w:r>
        <w:t xml:space="preserve">Ánh mắt đảo qua Đại Đạo Hoàng Lăng, Diệp Thần nhẹ ồ lên một tiếng, chẳng biết lúc nào, cây Cửu U Minh Kim tạo thành Cửu U Minh trụ kia đã không biết đi nơi nào.</w:t>
      </w:r>
    </w:p>
    <w:p>
      <w:pPr>
        <w:pStyle w:val="BodyText"/>
      </w:pPr>
      <w:r>
        <w:t xml:space="preserve">Ánh mắt Diệp Thần thâm thúy, hắn ẩn ẩn cảm giác được, chiến hỏa sợ là muốn chậm rãi bốc cháy lên rồi, Nhân tộc đã không thể không vì chủng tộc sinh tồn mà chiến, Nhân tộc phải cường thế quật khởi, bằng không mà nói, rất có thể sẽ lâm vào vạn kiếp bất phục, trọn đời trầm luân.</w:t>
      </w:r>
    </w:p>
    <w:p>
      <w:pPr>
        <w:pStyle w:val="BodyText"/>
      </w:pPr>
      <w:r>
        <w:t xml:space="preserve">Thời gian chậm rãi chuyển dời, hơn hai tháng sau.</w:t>
      </w:r>
    </w:p>
    <w:p>
      <w:pPr>
        <w:pStyle w:val="BodyText"/>
      </w:pPr>
      <w:r>
        <w:t xml:space="preserve">Bên ngoài Thiên Hà Tinh Vực, mấy chục tỷ quân đoàn Tinh Hồn nhất tộc, lái vào đến bên trong Thiên Hà Tinh Vực.</w:t>
      </w:r>
    </w:p>
    <w:p>
      <w:pPr>
        <w:pStyle w:val="BodyText"/>
      </w:pPr>
      <w:r>
        <w:t xml:space="preserve">Trong mấy chục tỷ quân đoàn Tinh Hồn nhất tộc này, đầu lĩnh chính là một Thần Tấn Tinh Hồn, gọi Hắc Huyết, là một Hư Không Thần đỉnh phong cấp cường giả.</w:t>
      </w:r>
    </w:p>
    <w:p>
      <w:pPr>
        <w:pStyle w:val="BodyText"/>
      </w:pPr>
      <w:r>
        <w:t xml:space="preserve">Lúc này đây bọn hắn tổng cộng đã mang đến 300 Hư Không Thần, 2000 Giới Thần, còn có năm mươi tỷ quân đoàn, quân đoàn khổng lồ như thế, tiến công một Thiên Hà Tinh Vực nho nhỏ, Hắc Huyết như thế nào cũng cảm thấy quá chuyện bé xé ra to rồi. Tàn sát một tinh vực Nhân tộc tụ cư mà thôi, cần huy động nhân lực như vậy sao?</w:t>
      </w:r>
    </w:p>
    <w:p>
      <w:pPr>
        <w:pStyle w:val="BodyText"/>
      </w:pPr>
      <w:r>
        <w:t xml:space="preserve">Bọn hắn tru diệt vô số Nhân tộc, Nhân tộc chưa từng có xuất hiện qua một Vực Thần cường giả trở lên, một đường sát phạt, đánh đâu thắng đó.</w:t>
      </w:r>
    </w:p>
    <w:p>
      <w:pPr>
        <w:pStyle w:val="BodyText"/>
      </w:pPr>
      <w:r>
        <w:t xml:space="preserve">Hắn đồng dạng không cho rằng, Thiên Hà Tinh Vực có thể có cái chống cự gì.</w:t>
      </w:r>
    </w:p>
    <w:p>
      <w:pPr>
        <w:pStyle w:val="BodyText"/>
      </w:pPr>
      <w:r>
        <w:t xml:space="preserve">- Tất cả Hư Không Thần nghe lệnh, phân thành 300 chi, các ngươi tất cả lĩnh một chi đội ngũ, toàn diện loại bỏ Thiên Hà Tinh Vực, phàm là phát hiện một Nhân tộc, toàn bộ giết không tha!</w:t>
      </w:r>
    </w:p>
    <w:p>
      <w:pPr>
        <w:pStyle w:val="BodyText"/>
      </w:pPr>
      <w:r>
        <w:t xml:space="preserve">Hắc Huyết lãnh khốc hạ lệnh.</w:t>
      </w:r>
    </w:p>
    <w:p>
      <w:pPr>
        <w:pStyle w:val="BodyText"/>
      </w:pPr>
      <w:r>
        <w:t xml:space="preserve">300 Hư Không Thần, riêng phần mình dẫn đầu một chi quân đoàn, hướng bốn phương tám hướng tiến hành trải thảm loại bỏ.</w:t>
      </w:r>
    </w:p>
    <w:p>
      <w:pPr>
        <w:pStyle w:val="BodyText"/>
      </w:pPr>
      <w:r>
        <w:t xml:space="preserve">Vô số các tộc cường giả, ở dưới sự dẫn dắt của Thần Tấn Tinh Hồn, bắt đầu điên cuồng tìm tòi mỗi một khỏa tánh mạng tinh thể.</w:t>
      </w:r>
    </w:p>
    <w:p>
      <w:pPr>
        <w:pStyle w:val="BodyText"/>
      </w:pPr>
      <w:r>
        <w:t xml:space="preserve">Thần niệm quét ngang.</w:t>
      </w:r>
    </w:p>
    <w:p>
      <w:pPr>
        <w:pStyle w:val="BodyText"/>
      </w:pPr>
      <w:r>
        <w:t xml:space="preserve">- Chuyện gì xảy ra, trên những tánh mạng tinh thể này như thế nào không có Nhân loại hoặc là Yêu thú?</w:t>
      </w:r>
    </w:p>
    <w:p>
      <w:pPr>
        <w:pStyle w:val="BodyText"/>
      </w:pPr>
      <w:r>
        <w:t xml:space="preserve">- Ta tại đây cũng không có phát hiện!</w:t>
      </w:r>
    </w:p>
    <w:p>
      <w:pPr>
        <w:pStyle w:val="BodyText"/>
      </w:pPr>
      <w:r>
        <w:t xml:space="preserve">Nhóm Hư Không Thần thần niệm trao đổi lấy, bọn hắn sinh ra một tia dự cảm bất tường. Trước kia quân đoàn tiên phong Tinh Hồn nhất tộc ý đồ tiến vào Thiên Hà Tinh Vực, kết quả đã tao ngộ Tổ Ma quân đoàn cản trở, về sau không hiểu thấu toàn quân bị diệt rồi. Còn lần này, bọn hắn tiến vào Thiên Hà Tinh Vực, rõ rang ngay cả một nhân loại cùng một con Yêu thú cũng không có phát hiện.</w:t>
      </w:r>
    </w:p>
    <w:p>
      <w:pPr>
        <w:pStyle w:val="BodyText"/>
      </w:pPr>
      <w:r>
        <w:t xml:space="preserve">Đây là có chuyện gì?</w:t>
      </w:r>
    </w:p>
    <w:p>
      <w:pPr>
        <w:pStyle w:val="BodyText"/>
      </w:pPr>
      <w:r>
        <w:t xml:space="preserve">- Hẳn là bọn họ muốn dụ địch xâm nhập?</w:t>
      </w:r>
    </w:p>
    <w:p>
      <w:pPr>
        <w:pStyle w:val="BodyText"/>
      </w:pPr>
      <w:r>
        <w:t xml:space="preserve">- Không có khả năng, bên trong Nhân tộc căn bản không có cao thủ gì! Phải biết rằng số mệnh Nhân tộc bị Thiên Vận Cầm của Tinh Hồn nhất tộc chúng ta áp chế, muốn tu luyện tới Vực Thần cảnh giới căn bản khó như lên trời. Về phần Hoang Cổ Nhân tộc, cơ bản đều bị Tinh Hồn nhất tộc ta thanh trừ!</w:t>
      </w:r>
    </w:p>
    <w:p>
      <w:pPr>
        <w:pStyle w:val="BodyText"/>
      </w:pPr>
      <w:r>
        <w:t xml:space="preserve">Mấy Hư Không Thần trao đổi lấy, đều không chiếm được đáp án.</w:t>
      </w:r>
    </w:p>
    <w:p>
      <w:pPr>
        <w:pStyle w:val="BodyText"/>
      </w:pPr>
      <w:r>
        <w:t xml:space="preserve">Hắc Huyết trầm giọng nói:</w:t>
      </w:r>
    </w:p>
    <w:p>
      <w:pPr>
        <w:pStyle w:val="BodyText"/>
      </w:pPr>
      <w:r>
        <w:t xml:space="preserve">- Ta vừa mới hỏi mấy thị bộc trên sinh mệnh tinh cầu, ở trước khi đại quân chúng ta tiến đến, Nhân tộc cùng Yêu thú nhất tộc đã cưỡi thần hạm đi ra. Chuẩn bị tiến về những tinh vực khác chạy nạn!</w:t>
      </w:r>
    </w:p>
    <w:p>
      <w:pPr>
        <w:pStyle w:val="BodyText"/>
      </w:pPr>
      <w:r>
        <w:t xml:space="preserve">Thị bộc là Thần Tấn Tinh Hồn xưng hô đối với Tinh Hồn bình thường, tại Tinh Hồn nhất tộc, Tinh Hồn bình thường địa vị phi thường thấp, chỉ có thể sống nhờ ở trên một ít tinh cầu, là tồn tại tầng dưới chót nhất của Vĩnh Hằng Thần Quốc.</w:t>
      </w:r>
    </w:p>
    <w:p>
      <w:pPr>
        <w:pStyle w:val="BodyText"/>
      </w:pPr>
      <w:r>
        <w:t xml:space="preserve">Nhân tộc cùng Yêu thú nhất tộc đều cưỡi thần hạm chạy nạn?</w:t>
      </w:r>
    </w:p>
    <w:p>
      <w:pPr>
        <w:pStyle w:val="BodyText"/>
      </w:pPr>
      <w:r>
        <w:t xml:space="preserve">Cái thuyết pháp này không thể nghi ngờ càng phù hợp ý nghĩ của bọn hắn. Quân đoàn Tinh Hồn nhất tộc bọn hắn sắp đến Thiên Hà Tinh Vực, Nhân tộc cùng Yêu thú nhất tộc còn không tranh thủ thời gian thoát đi?</w:t>
      </w:r>
    </w:p>
    <w:p>
      <w:pPr>
        <w:pStyle w:val="BodyText"/>
      </w:pPr>
      <w:r>
        <w:t xml:space="preserve">Chỉ bất quá đám bọn hắn không nghĩ tới, Nhân tộc cùng Yêu thú nhất tộc rõ ràng rút lui sạch sẽ như vậy, một người cũng không còn.</w:t>
      </w:r>
    </w:p>
    <w:p>
      <w:pPr>
        <w:pStyle w:val="BodyText"/>
      </w:pPr>
      <w:r>
        <w:t xml:space="preserve">Đối phương chỉ sợ là có tổ chức rút lui khỏi.</w:t>
      </w:r>
    </w:p>
    <w:p>
      <w:pPr>
        <w:pStyle w:val="BodyText"/>
      </w:pPr>
      <w:r>
        <w:t xml:space="preserve">Bất quá tính toán có tổ chức thì như thế nào, chẳng lẽ Nhân tộc quân đoàn còn muốn theo chân Tinh Hồn nhất tộc quân đoàn bọn họ đối kháng hay sao?</w:t>
      </w:r>
    </w:p>
    <w:p>
      <w:pPr>
        <w:pStyle w:val="BodyText"/>
      </w:pPr>
      <w:r>
        <w:t xml:space="preserve">- Tất cả Hư Không Thần nghe lệnh! Dẫn đầu quân đoàn truy giết bọn hắn, bất luận một chi bộ đội gì nếu như phát hiện chỗ Nhân tộc, lập tức báo cáo!</w:t>
      </w:r>
    </w:p>
    <w:p>
      <w:pPr>
        <w:pStyle w:val="BodyText"/>
      </w:pPr>
      <w:r>
        <w:t xml:space="preserve">Trong đôi mắt Hắc Huyết sát cơ lộ ra.</w:t>
      </w:r>
    </w:p>
    <w:p>
      <w:pPr>
        <w:pStyle w:val="BodyText"/>
      </w:pPr>
      <w:r>
        <w:t xml:space="preserve">300 Hư Không Thần dẫn đầu quân đoàn giống như là từng đạo nước lũ, chạy về phía ở chỗ sâu trong Thiên Hà Tinh Vực, bọn hắn muốn đối với Thiên Hà Tinh Vực tiến hành rải thảm tìm tòi, một Nhân tộc hoặc là Yêu thú nhất tộc đều không buông tha!</w:t>
      </w:r>
    </w:p>
    <w:p>
      <w:pPr>
        <w:pStyle w:val="BodyText"/>
      </w:pPr>
      <w:r>
        <w:t xml:space="preserve">Thiên Hà Tinh Vực cùng những tinh vực khác bất đồng chính là, tại đây hết thảy như là bao phủ ở trong sương mù mông lung, coi như là ý niệm của Hư Không Thần, cũng không cách nào kéo dài quá xa.</w:t>
      </w:r>
    </w:p>
    <w:p>
      <w:pPr>
        <w:pStyle w:val="BodyText"/>
      </w:pPr>
      <w:r>
        <w:t xml:space="preserve">Những Hư Không Thần này cũng không biết là, từ thời điểm quân đoàn Tinh Hồn nhất tộc không có tiến vào Thiên Hà Tinh Vực, Cửu Lê lão giả đã ở bên trong Thiên Hà Tinh Vực bố trí một ít trận pháp hạn chế Hư Không Thần.</w:t>
      </w:r>
    </w:p>
    <w:p>
      <w:pPr>
        <w:pStyle w:val="BodyText"/>
      </w:pPr>
      <w:r>
        <w:t xml:space="preserve">Diệp Thần, Cửu Lê lão giả đứng bất động ở trong một chỗ hư không biên giới Thiên Hà Tinh Vực, về phần những người khác, tất cả đều bị Diệp Thần nhét vào đan điền thế giới, bên trong đan điền thế giới của Diệp Thần tu luyện.</w:t>
      </w:r>
    </w:p>
    <w:p>
      <w:pPr>
        <w:pStyle w:val="BodyText"/>
      </w:pPr>
      <w:r>
        <w:t xml:space="preserve">Hôm nay Thiên Nguyên tinh đã không còn tồn tại, toàn bộ Thiên Nguyên Tinh bị Diệp Thần chuyển vào bên trong đan điền thế giới. Về phần Tử Vân Tinh, Tử Vân Tinh Hồn đã chẳng biết đi đâu rồi. Diệp Thần hỏi qua Cửu Lê lão giả hướng đi của Tử Vân Tinh Hồn, Cửu Lê lão giả chỉ cười mà không nói.</w:t>
      </w:r>
    </w:p>
    <w:p>
      <w:pPr>
        <w:pStyle w:val="BodyText"/>
      </w:pPr>
      <w:r>
        <w:t xml:space="preserve">Tinh Hồn nhất tộc quân đoàn chia làm một chi lại một chi, loại bỏ lấy nguyên một đám tánh mạng tinh thể trong toàn bộ Thiên Hà Tinh Vực.</w:t>
      </w:r>
    </w:p>
    <w:p>
      <w:pPr>
        <w:pStyle w:val="BodyText"/>
      </w:pPr>
      <w:r>
        <w:t xml:space="preserve">Diệp Thần Linh Thần đem Tinh hồn nhất tộc quân đoàn nhất cử nhất động tất cả đều xem ở trong mắt.</w:t>
      </w:r>
    </w:p>
    <w:p>
      <w:pPr>
        <w:pStyle w:val="Compact"/>
      </w:pPr>
      <w:r>
        <w:t xml:space="preserve">- Cửu Lê tiền bối, nếu không chúng ta cùng một chỗ tiến về Huyết Sắc Thần Quốc a?</w:t>
      </w:r>
      <w:r>
        <w:br w:type="textWrapping"/>
      </w:r>
      <w:r>
        <w:br w:type="textWrapping"/>
      </w:r>
    </w:p>
    <w:p>
      <w:pPr>
        <w:pStyle w:val="Heading2"/>
      </w:pPr>
      <w:bookmarkStart w:id="1608" w:name="chương-1588-cửu-lê-2"/>
      <w:bookmarkEnd w:id="1608"/>
      <w:r>
        <w:t xml:space="preserve">1586. Chương 1588: Cửu Lê! (2)</w:t>
      </w:r>
    </w:p>
    <w:p>
      <w:pPr>
        <w:pStyle w:val="Compact"/>
      </w:pPr>
      <w:r>
        <w:br w:type="textWrapping"/>
      </w:r>
      <w:r>
        <w:br w:type="textWrapping"/>
      </w:r>
      <w:r>
        <w:t xml:space="preserve">Diệp Thần nhìn thoáng qua Cửu Lê lão giả nói, Diệp Thần lo lắng, nếu như ăn tươi chi Tinh Hồn nhất tộc quân đoàn này, nhóm Vũ Trụ Thần của Tinh Hồn nhất tộc tất nhiên sẽ chú ý tới Cửu Lê lão giả, một khi có Vũ Trụ Thần đến Thiên Hà Tinh Vực, cái kia thì phiền toái.</w:t>
      </w:r>
    </w:p>
    <w:p>
      <w:pPr>
        <w:pStyle w:val="BodyText"/>
      </w:pPr>
      <w:r>
        <w:t xml:space="preserve">Chỉ thấy Cửu Lê lão giả mỉm cười, nhìn về phía Diệp Thần nói:</w:t>
      </w:r>
    </w:p>
    <w:p>
      <w:pPr>
        <w:pStyle w:val="BodyText"/>
      </w:pPr>
      <w:r>
        <w:t xml:space="preserve">- Một khi ta ly khai Thiên Hà Tinh Vực, tất nhiên sẽ bị Vũ Trụ Thần của Tinh Hồn nhất tộc phát hiện. Nếu như Tinh Hồn nhất tộc phát hiện trong Nhân tộc rõ ràng còn tồn tại một vị Vũ Trụ Thần, nhất định sẽ phái Vũ Trụ Thần khác liều lĩnh chặn giết ta!</w:t>
      </w:r>
    </w:p>
    <w:p>
      <w:pPr>
        <w:pStyle w:val="BodyText"/>
      </w:pPr>
      <w:r>
        <w:t xml:space="preserve">- Dù tiến vào cảnh nội Huyết Sắc Thần Quốc cũng không được sao?</w:t>
      </w:r>
    </w:p>
    <w:p>
      <w:pPr>
        <w:pStyle w:val="BodyText"/>
      </w:pPr>
      <w:r>
        <w:t xml:space="preserve">Diệp Thần nhíu mày hỏi, nhìn về phía Cửu Lê lão giả, Cửu Lê lão giả một thân áo bào xám, hắn tuy đã già nua rồi, nhưng mà giờ phút này hắn đứng như là cán bút, lờ mờ có thể thấy được phong độ tư thái năm đó của hắn.</w:t>
      </w:r>
    </w:p>
    <w:p>
      <w:pPr>
        <w:pStyle w:val="BodyText"/>
      </w:pPr>
      <w:r>
        <w:t xml:space="preserve">- Cũng không được.</w:t>
      </w:r>
    </w:p>
    <w:p>
      <w:pPr>
        <w:pStyle w:val="BodyText"/>
      </w:pPr>
      <w:r>
        <w:t xml:space="preserve">Cửu Lê lão giả lắc đầu nói.</w:t>
      </w:r>
    </w:p>
    <w:p>
      <w:pPr>
        <w:pStyle w:val="BodyText"/>
      </w:pPr>
      <w:r>
        <w:t xml:space="preserve">- Bên Huyết Sắc Thần Quốc kia có thể che chở một vị Nhân tộc lĩnh tụ, lại không có nghĩa là sẽ che chở một Vũ Trụ Thần!</w:t>
      </w:r>
    </w:p>
    <w:p>
      <w:pPr>
        <w:pStyle w:val="BodyText"/>
      </w:pPr>
      <w:r>
        <w:t xml:space="preserve">- Vì cái gì Minh có thể không bị Tinh Hồn nhất tộc đuổi giết?</w:t>
      </w:r>
    </w:p>
    <w:p>
      <w:pPr>
        <w:pStyle w:val="BodyText"/>
      </w:pPr>
      <w:r>
        <w:t xml:space="preserve">Cửu Lê lão giả nhìn thoáng qua Diệp Thần nói:</w:t>
      </w:r>
    </w:p>
    <w:p>
      <w:pPr>
        <w:pStyle w:val="BodyText"/>
      </w:pPr>
      <w:r>
        <w:t xml:space="preserve">- Bởi vì Minh đầu phục Tinh Hồn nhất tộc. Hắn ở trên danh nghĩa là người của Tinh Hồn nhất tộc, năm đó vô số nhân tộc bị hắn sát lục. Chính là vì hướng Tinh Hồn nhất tộc biểu đạt trung tâm!</w:t>
      </w:r>
    </w:p>
    <w:p>
      <w:pPr>
        <w:pStyle w:val="BodyText"/>
      </w:pPr>
      <w:r>
        <w:t xml:space="preserve">- Minh lại là người của Tinh Hồn nhất tộc?</w:t>
      </w:r>
    </w:p>
    <w:p>
      <w:pPr>
        <w:pStyle w:val="BodyText"/>
      </w:pPr>
      <w:r>
        <w:t xml:space="preserve">Diệp Thần hơi sững sờ, mở to hai mắt, lộ ra thần sắc không thể tưởng tượng nổi, vậy tại sao Minh lại cho hắn đủ loại thuận tiện? Sau khi suy nghĩ một chút, Diệp Thần liền minh bạch, Minh là đang ở Tào doanh lòng hướng Hán!</w:t>
      </w:r>
    </w:p>
    <w:p>
      <w:pPr>
        <w:pStyle w:val="BodyText"/>
      </w:pPr>
      <w:r>
        <w:t xml:space="preserve">- Tuy không nhận đồng cách Minh làm người, nhưng Minh xác thực là vì Nhân tộc làm rất nhiều chuyện, Minh là một người đáng giá tín nhiệm. Thánh Quân không cần để ý, lão nô mệnh số sắp hết. Cuối cùng còn có thể vì Thánh Quân làm một sự tình, đã phi thường thỏa mãn!</w:t>
      </w:r>
    </w:p>
    <w:p>
      <w:pPr>
        <w:pStyle w:val="BodyText"/>
      </w:pPr>
      <w:r>
        <w:t xml:space="preserve">- Mệnh số sắp hết? Tại sao có thể như vậy?</w:t>
      </w:r>
    </w:p>
    <w:p>
      <w:pPr>
        <w:pStyle w:val="BodyText"/>
      </w:pPr>
      <w:r>
        <w:t xml:space="preserve">Diệp Thần khó có thể tin nhìn về phía Cửu Lê lão giả, tuy Cửu Lê lão giả xác thực rất già rồi, nhưng mà theo lý thuyết như Cửu Lê lão giả loại Vũ Trụ Thần cấp cường giả này, sống lâu mấy trăm hơn một ngàn năm có lẽ không khó mới phải!</w:t>
      </w:r>
    </w:p>
    <w:p>
      <w:pPr>
        <w:pStyle w:val="BodyText"/>
      </w:pPr>
      <w:r>
        <w:t xml:space="preserve">- Vì đợi đến lúc Thánh Quân chuyển thế, ta dùng vô số loại bí pháp kéo dài tánh mạng, nhưng mà dù sao ly khai Thần Vực quá lâu. Ta đã sắp đạt đến tánh mạng cực hạn. Cùng Minh bọn hắn không giống, ở trước khi Nhân tộc không có tan vỡ, ta cũng đã sống thật lâu thật lâu, mệnh sổ của ta đã không sai biệt lắm đạt tới cuối cùng, đã đợi không đến khi tiến về trước Thần Vực rồi, tân quân Thượng vị. Giống chúng ta loại lão ngoan đồng này, là thời điểm nên rời khỏi sân khấu lịch sử rồi. Đi theo Thánh Quân nhiều năm như vậy, có thể đợi đến lúc Thánh Quân chuyển thế trùng sinh, là Cửu Lê ta vinh hạnh, nghiệp lớn Nhân tộc phục hưng, phải giao cho Thánh Quân rồi!</w:t>
      </w:r>
    </w:p>
    <w:p>
      <w:pPr>
        <w:pStyle w:val="BodyText"/>
      </w:pPr>
      <w:r>
        <w:t xml:space="preserve">Cửu Lê lão giả nhìn xem Diệp Thần, tiêu sái cười nói, trong đôi mắt đục ngầu kia, có một tia hi vọng Bất Diệt, hắn từ trên người Diệp Thần, thấy được hi vọng Nhân tộc phục hưng, chỉ tiếc tánh mạng của hắn sắp hết, trừ khi có thể tiến nhập Thần Vực, bằng không mà nói tất nhiên sẽ chết, còn không bằng ở trước khi chết, vì Thánh Quân tận cuối cùng một phần lực.</w:t>
      </w:r>
    </w:p>
    <w:p>
      <w:pPr>
        <w:pStyle w:val="BodyText"/>
      </w:pPr>
      <w:r>
        <w:t xml:space="preserve">Trong nội tâm Diệp Thần sinh ra vài phần cô đơn cùng bi thương, lúc Cửu Lê lão giả còn trẻ, nhất định cũng là một vị nhân vật Sất Trá Phong Vân, chỉ tiếc hắn vượt qua một thời gian ngắn Nhân tộc bi kịch nhất, hắn hộ tống Thánh Quân trọng thương mãi cho đến Thiên Hà Tinh Vực, tại Thiên Hà Tinh Vực yên lặng thủ hộ Hạ Địa Quỳnh Lâu, vô tận tuế nguyệt dài dòng buồn chán, Cửu Lê lão giả một mực đợi ở bên trong Hạ Địa Quỳnh Lâu, tánh mạng không ngừng trôi qua, thế nhưng mà y nguyên không thay đổi tâm thủ hộ Nhân tộc.</w:t>
      </w:r>
    </w:p>
    <w:p>
      <w:pPr>
        <w:pStyle w:val="BodyText"/>
      </w:pPr>
      <w:r>
        <w:t xml:space="preserve">Nhưng mà, anh hùng tuổi già, vẻn vẹn không biết làm sao?</w:t>
      </w:r>
    </w:p>
    <w:p>
      <w:pPr>
        <w:pStyle w:val="BodyText"/>
      </w:pPr>
      <w:r>
        <w:t xml:space="preserve">Nếu như một mực dừng lại ở Thần Vực thế giới, Cửu Lê lão giả sẽ không phải chết!</w:t>
      </w:r>
    </w:p>
    <w:p>
      <w:pPr>
        <w:pStyle w:val="BodyText"/>
      </w:pPr>
      <w:r>
        <w:t xml:space="preserve">Diệp Thần cảm giác trong lồng ngực như là bị cái gì ngăn chặn, hốc mắt đỏ lên, trừ khi có thể nghĩ biện pháp đem Cửu Lê lão giả đưa về Thần Vực thế giới, nhưng mà Cửu Lê lão giả loại cấp bậc cường giả này, một khi tiến nhập Thần Vực thế giới, sẽ bị Thánh Vương phát giác, tuy có thể dừng lại ở bên trong đan điền thế giới của Diệp Thần đi vào, thế nhưng mà Cửu Lê lão giả ở trong đan điền thế giới y nguyên sẽ già yếu.</w:t>
      </w:r>
    </w:p>
    <w:p>
      <w:pPr>
        <w:pStyle w:val="BodyText"/>
      </w:pPr>
      <w:r>
        <w:t xml:space="preserve">- Thánh Quân không cần để ý, có thể đợi đến lúc Thánh Quân chuyển thế, ta đã hoàn thành sứ mạng rồi! Huống chi, còn có thể nhìn thấy Thánh Tử, lão nô đã phi thường thỏa mãn!</w:t>
      </w:r>
    </w:p>
    <w:p>
      <w:pPr>
        <w:pStyle w:val="BodyText"/>
      </w:pPr>
      <w:r>
        <w:t xml:space="preserve">Sở dĩ Cửu Lê lão giả có thể sống đến bây giờ, chính là vì đợi đến lúc Thánh Quân chuyển thế, bằng không mà nói, từ thời điểm Thánh Quân chết, hắn cũng đã chết, bởi vì năm đó thời điểm Nhân tộc đại chiến, hắn đã bị trọng thương, những năm này vì kéo dài tánh mạng, mỗi một ngày hắn đều nhẫn thụ lấy linh hồn dày vò.</w:t>
      </w:r>
    </w:p>
    <w:p>
      <w:pPr>
        <w:pStyle w:val="BodyText"/>
      </w:pPr>
      <w:r>
        <w:t xml:space="preserve">Tuy cùng Cửu Lê lão giả ở chung thời gian không nhiều lắm, nhưng Diệp Thần đối với Cửu Lê lão giả tràn đầy nhụ mộ chi tình, Cửu Lê lão giả là một vị trưởng lão đáng giá tôn kính!</w:t>
      </w:r>
    </w:p>
    <w:p>
      <w:pPr>
        <w:pStyle w:val="BodyText"/>
      </w:pPr>
      <w:r>
        <w:t xml:space="preserve">Hôm nay, Cửu Lê lão giả làm quyết định, giúp Diệp Thần ăn quân đoàn Tinh Hồn nhất tộc này, nếu như 300 Hư Không Thần tiến vào đan điền thế giới của Diệp Thần, Diệp Thần nhất định có thể phá tan Hư Không Thần rồi.</w:t>
      </w:r>
    </w:p>
    <w:p>
      <w:pPr>
        <w:pStyle w:val="BodyText"/>
      </w:pPr>
      <w:r>
        <w:t xml:space="preserve">Chỉ là, sau khi ăn Tinh Hồn nhất tộc quân đoàn, chắc chắn khiến cho Tinh Hồn nhất tộc chú ý, dùng không được bao lâu sẽ có Tinh Hồn nhất tộc Vũ Trụ Thần đến đây, đến lúc đó Cửu Lê lão giả không còn chỗ ẩn núp!</w:t>
      </w:r>
    </w:p>
    <w:p>
      <w:pPr>
        <w:pStyle w:val="BodyText"/>
      </w:pPr>
      <w:r>
        <w:t xml:space="preserve">- Dù sao ta mệnh số như thế, Thánh Quân không cần vì ta khổ sở, Thánh Quân có thể tiến về Huyết Sắc Thần Quốc, tương lai thời gian phải nhờ vào Thánh Quân rồi!</w:t>
      </w:r>
    </w:p>
    <w:p>
      <w:pPr>
        <w:pStyle w:val="BodyText"/>
      </w:pPr>
      <w:r>
        <w:t xml:space="preserve">Cửu Lê lão giả nhìn xem Diệp Thần, khẽ cười nói, tuy tánh mạng sắp hết, nhưng trong đôi mắt lại có một loại thần sắc vui mừng thỏa mãn.</w:t>
      </w:r>
    </w:p>
    <w:p>
      <w:pPr>
        <w:pStyle w:val="BodyText"/>
      </w:pPr>
      <w:r>
        <w:t xml:space="preserve">Trong nội tâm Diệp Thần tràn đầy bi thương, Cửu Lê lão giả một tuyệt thế cường giả như vậy, thủ hộ Nhân tộc nhiều năm như vậy, lại đợi không được Nhân tộc quật khởi, muốn dùng bi kịch kết thúc như vậy sao?</w:t>
      </w:r>
    </w:p>
    <w:p>
      <w:pPr>
        <w:pStyle w:val="BodyText"/>
      </w:pPr>
      <w:r>
        <w:t xml:space="preserve">- Vì sao Cửu Lê tiền bối không muốn tiến vào đan điền thế giới của ta, dung hợp Linh thể, có lẽ có thể có một đường chuyển cơ!</w:t>
      </w:r>
    </w:p>
    <w:p>
      <w:pPr>
        <w:pStyle w:val="BodyText"/>
      </w:pPr>
      <w:r>
        <w:t xml:space="preserve">Diệp Thần nói, hắn cũng không biết Linh thể có thể kéo dài tánh mạng của Cửu Lê lão giả không, nhưng thử một lần tổng so không thử muốn tốt.</w:t>
      </w:r>
    </w:p>
    <w:p>
      <w:pPr>
        <w:pStyle w:val="BodyText"/>
      </w:pPr>
      <w:r>
        <w:t xml:space="preserve">Cửu Lê lão giả ngẩng đầu nhìn thoáng qua Diệp Thần, khẽ cười cười nói:</w:t>
      </w:r>
    </w:p>
    <w:p>
      <w:pPr>
        <w:pStyle w:val="BodyText"/>
      </w:pPr>
      <w:r>
        <w:t xml:space="preserve">- Thánh Quân không rõ, ta dùng rất nhiều bí pháp cấm kị, kéo dài tuổi thọ nhiều năm như vậy, đã vi phạm vũ trụ pháp tắc, nếu như còn tiếp tục miễn cưỡng kéo dài tánh mạng, sẽ phải chịu vũ trụ Tiên Thiên pháp tắc oanh kích!</w:t>
      </w:r>
    </w:p>
    <w:p>
      <w:pPr>
        <w:pStyle w:val="BodyText"/>
      </w:pPr>
      <w:r>
        <w:t xml:space="preserve">Vũ trụ Tiên Thiên pháp tắc, đây cũng không phải là Cửu Lê lão giả cùng Diệp Thần có thể ngăn cản được rồi.</w:t>
      </w:r>
    </w:p>
    <w:p>
      <w:pPr>
        <w:pStyle w:val="Compact"/>
      </w:pPr>
      <w:r>
        <w:t xml:space="preserve">Nếu như Cửu Lê lão giả trốn ở đan điền thế giới của Diệp Thần, ngay cả đan điền thế giới của Diệp Thần cũng có khả năng bị Tiên Thiên pháp tắc oanh phá.</w:t>
      </w:r>
      <w:r>
        <w:br w:type="textWrapping"/>
      </w:r>
      <w:r>
        <w:br w:type="textWrapping"/>
      </w:r>
    </w:p>
    <w:p>
      <w:pPr>
        <w:pStyle w:val="Heading2"/>
      </w:pPr>
      <w:bookmarkStart w:id="1609" w:name="chương-1589-bọn-hắn-đến-rồi-1"/>
      <w:bookmarkEnd w:id="1609"/>
      <w:r>
        <w:t xml:space="preserve">1587. Chương 1589: Bọn Hắn Đến Rồi! (1)</w:t>
      </w:r>
    </w:p>
    <w:p>
      <w:pPr>
        <w:pStyle w:val="Compact"/>
      </w:pPr>
      <w:r>
        <w:br w:type="textWrapping"/>
      </w:r>
      <w:r>
        <w:br w:type="textWrapping"/>
      </w:r>
      <w:r>
        <w:t xml:space="preserve">Dù sao đan điền thế giới của Diệp Thần là Hậu Thiên tạo thành thế giới.</w:t>
      </w:r>
    </w:p>
    <w:p>
      <w:pPr>
        <w:pStyle w:val="BodyText"/>
      </w:pPr>
      <w:r>
        <w:t xml:space="preserve">Diệp Thần trầm mặc, nếu như Cửu Lê lão giả nguyện ý, hắn nguyện ý mạo hiểm, nhưng mà Cửu Lê lão giả không muốn, hắn cũng không có biện pháp gì.</w:t>
      </w:r>
    </w:p>
    <w:p>
      <w:pPr>
        <w:pStyle w:val="BodyText"/>
      </w:pPr>
      <w:r>
        <w:t xml:space="preserve">- Dựa theo tốc độ bình thường, Tinh Hồn nhất tộc quân đoàn muốn một hai năm thậm chí càng lâu mới có thể đến Thiên Hà Tinh Vực, nhưng mà bọn chúng mới hai tháng liền tới rồi, cái này chỉ có một khả năng, chính là Tinh Hồn nhất tộc vận dụng truyền tống đại trận mà bọn hắn thiết trí ở các địa phương tại Vĩnh Hằng Thần Quốc. Cái truyền tống đại trận kia phải Vũ Trụ Thần cấp cường giả mới có thể mở ra, cái này chứng minh đã có Vũ Trụ Thần cấp cường giả chú ý tới Thiên Hà Tinh Vực, cho nên ăn chi quân đoàn Tinh Hồn nhất tộc này xong, Thánh Quân phải lập tức ly khai, một khắc cũng không thể trì hoãn!</w:t>
      </w:r>
    </w:p>
    <w:p>
      <w:pPr>
        <w:pStyle w:val="BodyText"/>
      </w:pPr>
      <w:r>
        <w:t xml:space="preserve">Cửu Lê lão giả nhìn về phía Diệp Thần, có chút lo lắng nói.</w:t>
      </w:r>
    </w:p>
    <w:p>
      <w:pPr>
        <w:pStyle w:val="BodyText"/>
      </w:pPr>
      <w:r>
        <w:t xml:space="preserve">Trong nội tâm Diệp Thần tràn đầy cảm xúc bi thương, chẳng lẽ không có biện pháp gì giúp Cửu Lê lão giả Nghịch Thiên Cải Mệnh sao?</w:t>
      </w:r>
    </w:p>
    <w:p>
      <w:pPr>
        <w:pStyle w:val="BodyText"/>
      </w:pPr>
      <w:r>
        <w:t xml:space="preserve">Cửu Lê lão giả là một trưởng lão đáng giá tôn kính.</w:t>
      </w:r>
    </w:p>
    <w:p>
      <w:pPr>
        <w:pStyle w:val="BodyText"/>
      </w:pPr>
      <w:r>
        <w:t xml:space="preserve">Tuy không cam lòng, nhưng thực lực không tới không có cách nào, Diệp Thần thống hận mình, vì cái gì yếu như vậy, nếu như hắn bây giờ là một Vũ Trụ Thần, hắn có khả năng không chút do dự giết đến tận Thần Vực rồi!</w:t>
      </w:r>
    </w:p>
    <w:p>
      <w:pPr>
        <w:pStyle w:val="BodyText"/>
      </w:pPr>
      <w:r>
        <w:t xml:space="preserve">Các nơi ở Thiên Hà Tinh Vực.</w:t>
      </w:r>
    </w:p>
    <w:p>
      <w:pPr>
        <w:pStyle w:val="BodyText"/>
      </w:pPr>
      <w:r>
        <w:t xml:space="preserve">Cửu Lê lão giả cùng Diệp Thần đột nhiên xuất hiện ở trong một phiến hư không, ngăn cản quân đoàn Tinh Hồn nhất tộc.</w:t>
      </w:r>
    </w:p>
    <w:p>
      <w:pPr>
        <w:pStyle w:val="BodyText"/>
      </w:pPr>
      <w:r>
        <w:t xml:space="preserve">- Người tới là ai?</w:t>
      </w:r>
    </w:p>
    <w:p>
      <w:pPr>
        <w:pStyle w:val="BodyText"/>
      </w:pPr>
      <w:r>
        <w:t xml:space="preserve">Đầu lĩnh Hư Không Thần cảnh giác nhìn chằm chằm vào Diệp Thần cùng Cửu Lê lão giả trong hư không.</w:t>
      </w:r>
    </w:p>
    <w:p>
      <w:pPr>
        <w:pStyle w:val="BodyText"/>
      </w:pPr>
      <w:r>
        <w:t xml:space="preserve">Hắn vừa dứt lời, liền cảm giác được một cỗ thần niệm cường đại mênh mông, từ bốn phương tám hướng hướng bọn họ trấn áp xuống dưới.</w:t>
      </w:r>
    </w:p>
    <w:p>
      <w:pPr>
        <w:pStyle w:val="BodyText"/>
      </w:pPr>
      <w:r>
        <w:t xml:space="preserve">Chi Tinh Hồn nhất tộc quân đoàn do hơn mười ức các tộc cường giả tạo thành này, bị thần niệm của Vũ Trụ Thần áp chế đến không cách nào nhúc nhích.</w:t>
      </w:r>
    </w:p>
    <w:p>
      <w:pPr>
        <w:pStyle w:val="BodyText"/>
      </w:pPr>
      <w:r>
        <w:t xml:space="preserve">Dù bọn hắn tập hợp lực lượng của tất cả mọi người, cũng không cách nào cùng một Vũ Trụ Thần đối kháng!</w:t>
      </w:r>
    </w:p>
    <w:p>
      <w:pPr>
        <w:pStyle w:val="BodyText"/>
      </w:pPr>
      <w:r>
        <w:t xml:space="preserve">- Vũ trụ... Thần!</w:t>
      </w:r>
    </w:p>
    <w:p>
      <w:pPr>
        <w:pStyle w:val="BodyText"/>
      </w:pPr>
      <w:r>
        <w:t xml:space="preserve">Hư Không Thần kia sợ tới mức thanh âm phát run, hắn hoàn toàn không nghĩ tới, bên trong Thiên Hà Tinh Vực này rõ ràng cất dấu một vị Nhân tộc Vũ Trụ Thần!</w:t>
      </w:r>
    </w:p>
    <w:p>
      <w:pPr>
        <w:pStyle w:val="BodyText"/>
      </w:pPr>
      <w:r>
        <w:t xml:space="preserve">Không phải nói, Nhân tộc cao thủ đều chết sạch sao?</w:t>
      </w:r>
    </w:p>
    <w:p>
      <w:pPr>
        <w:pStyle w:val="BodyText"/>
      </w:pPr>
      <w:r>
        <w:t xml:space="preserve">Không phải nói, Nhân tộc số mệnh bị Thiên Vận Cầm áp chế, ngay cả Vực Thần cũng không có sao?</w:t>
      </w:r>
    </w:p>
    <w:p>
      <w:pPr>
        <w:pStyle w:val="BodyText"/>
      </w:pPr>
      <w:r>
        <w:t xml:space="preserve">Ở Cửu Lê lão giả động thủ, Diệp Thần đã động thủ, thả người hướng Hư Không Thần kia lao đi, ngưng tụ một đạo Linh thể, hướng Hư Không Thần kia oanh khứ!</w:t>
      </w:r>
    </w:p>
    <w:p>
      <w:pPr>
        <w:pStyle w:val="BodyText"/>
      </w:pPr>
      <w:r>
        <w:t xml:space="preserve">Bành!</w:t>
      </w:r>
    </w:p>
    <w:p>
      <w:pPr>
        <w:pStyle w:val="BodyText"/>
      </w:pPr>
      <w:r>
        <w:t xml:space="preserve">Một cỗ lực lượng gợn sóng chậm rãi khuếch tán ra, Diệp Thần Linh thể đánh vào trong cơ thể Hư Không Thần này.</w:t>
      </w:r>
    </w:p>
    <w:p>
      <w:pPr>
        <w:pStyle w:val="BodyText"/>
      </w:pPr>
      <w:r>
        <w:t xml:space="preserve">Một Hư Không Thần, hơn mười Giới Thần hoặc là bị Diệp Thần cưỡng chế dung hợp Linh thể, hoặc là hấp thu tinh phách, còn lại những cường giả các tộc kia toàn bộ bị Diệp Thần thu vào đan điền thế giới.</w:t>
      </w:r>
    </w:p>
    <w:p>
      <w:pPr>
        <w:pStyle w:val="BodyText"/>
      </w:pPr>
      <w:r>
        <w:t xml:space="preserve">- Tốt rồi!</w:t>
      </w:r>
    </w:p>
    <w:p>
      <w:pPr>
        <w:pStyle w:val="BodyText"/>
      </w:pPr>
      <w:r>
        <w:t xml:space="preserve">Diệp Thần nhìn thoáng qua Cửu Lê lão giả.</w:t>
      </w:r>
    </w:p>
    <w:p>
      <w:pPr>
        <w:pStyle w:val="BodyText"/>
      </w:pPr>
      <w:r>
        <w:t xml:space="preserve">- Đi!</w:t>
      </w:r>
    </w:p>
    <w:p>
      <w:pPr>
        <w:pStyle w:val="BodyText"/>
      </w:pPr>
      <w:r>
        <w:t xml:space="preserve">Cửu Lê lão giả mang theo Diệp Thần thuấn gian truyền tống đến một chỗ khác trong Thiên Hà Tinh Vực.</w:t>
      </w:r>
    </w:p>
    <w:p>
      <w:pPr>
        <w:pStyle w:val="BodyText"/>
      </w:pPr>
      <w:r>
        <w:t xml:space="preserve">300 chi Tinh Hồn nhất tộc quân đoàn, một chi lại một chi biến mất ở trong hư không.</w:t>
      </w:r>
    </w:p>
    <w:p>
      <w:pPr>
        <w:pStyle w:val="BodyText"/>
      </w:pPr>
      <w:r>
        <w:t xml:space="preserve">Có Cửu Lê lão giả trợ giúp, những Tinh Hồn nhất tộc Hư Không Thần này căn bản bốc lên không dậy nổi bất luận sóng gió gì.</w:t>
      </w:r>
    </w:p>
    <w:p>
      <w:pPr>
        <w:pStyle w:val="BodyText"/>
      </w:pPr>
      <w:r>
        <w:t xml:space="preserve">Hư Không Thần, Giới Thần bên trong đan điền thế giới của Diệp Thần càng ngày càng nhiều, những Hư Không Thần, Giới Thần này không ngừng tăng cường lấy thực lực của Diệp Thần.</w:t>
      </w:r>
    </w:p>
    <w:p>
      <w:pPr>
        <w:pStyle w:val="BodyText"/>
      </w:pPr>
      <w:r>
        <w:t xml:space="preserve">Ầm ầm!</w:t>
      </w:r>
    </w:p>
    <w:p>
      <w:pPr>
        <w:pStyle w:val="BodyText"/>
      </w:pPr>
      <w:r>
        <w:t xml:space="preserve">Diệp Thần phá tan bích chướng tấn giai, đạt đến Hư Không Thần cảnh giới!</w:t>
      </w:r>
    </w:p>
    <w:p>
      <w:pPr>
        <w:pStyle w:val="BodyText"/>
      </w:pPr>
      <w:r>
        <w:t xml:space="preserve">Từng đạo Không Gian Pháp Tắc trống rỗng hình thành, nguyên một đám thế giới nhỏ bé ở bên người Diệp Thần không ngừng sinh diệt.</w:t>
      </w:r>
    </w:p>
    <w:p>
      <w:pPr>
        <w:pStyle w:val="BodyText"/>
      </w:pPr>
      <w:r>
        <w:t xml:space="preserve">Từng cái thế giới nhỏ bé này, đều ẩn chứa lực lượng Không Gian Pháp Tắc.</w:t>
      </w:r>
    </w:p>
    <w:p>
      <w:pPr>
        <w:pStyle w:val="BodyText"/>
      </w:pPr>
      <w:r>
        <w:t xml:space="preserve">Tấn giai Hư Không Thần, thực lực Diệp Thần lập tức bành trướng mấy chục lần, Linh Thầ tăng vọt, Diệp Thần phảng phất cảm giác được, mình cùng vũ trụ bổn nguyên tầm đó, lại tới gần một bước.</w:t>
      </w:r>
    </w:p>
    <w:p>
      <w:pPr>
        <w:pStyle w:val="BodyText"/>
      </w:pPr>
      <w:r>
        <w:t xml:space="preserve">Tổng cộng đã thu phục được hơn 130 Hư Không Thần, Diệp Thần liền lên cấp, cảm giác lực lượng Không Gian Pháp Tắc quanh người Diệp Thần thoáng một phát, Cửu Lê lão giả lộ ra vẻ mĩm cười, quả nhiên không hổ là Thánh Quân chuyển thế, thực lực Diệp Thần tăng lên tốc độ thật sự quá kinh người, hơn nữa đồng dạng là một Hư Không Thần, tu vi của Diệp Thần so với Hư Không Thần bình thường phải cường đại hơn nhiều!</w:t>
      </w:r>
    </w:p>
    <w:p>
      <w:pPr>
        <w:pStyle w:val="BodyText"/>
      </w:pPr>
      <w:r>
        <w:t xml:space="preserve">Bình thường sau khi đạt tới Hư Không Thần cảnh giới, chỉ có thể khống chế một Hư Không Thế Giới, cái Hư Không Thế Giới này có thể lớn có thể nhỏ, giống như là lĩnh vực, bất quá so với lĩnh vực phải cường đại hơn nhiều.</w:t>
      </w:r>
    </w:p>
    <w:p>
      <w:pPr>
        <w:pStyle w:val="BodyText"/>
      </w:pPr>
      <w:r>
        <w:t xml:space="preserve">Mà bên người Diệp Thần, tạo thành chín cái Hư Không Thế Giới, chín cái Hư Không Thế Giới này còn có thể điệp gia!</w:t>
      </w:r>
    </w:p>
    <w:p>
      <w:pPr>
        <w:pStyle w:val="BodyText"/>
      </w:pPr>
      <w:r>
        <w:t xml:space="preserve">Điều này cũng ý nghĩa, thực lực Diệp Thần là gấp chín lần Hư Không Thần bình thường!</w:t>
      </w:r>
    </w:p>
    <w:p>
      <w:pPr>
        <w:pStyle w:val="BodyText"/>
      </w:pPr>
      <w:r>
        <w:t xml:space="preserve">Một chi lại một chi quân đoàn biến mất ở trong hư không vô biên, Hắc Huyết mang theo một chi quân đoàn trong đó một mực tới phụ cận Thiên Nguyên Tinh.</w:t>
      </w:r>
    </w:p>
    <w:p>
      <w:pPr>
        <w:pStyle w:val="BodyText"/>
      </w:pPr>
      <w:r>
        <w:t xml:space="preserve">Nhưng mà tại đây ngay cả Thiên Nguyên Tinh cũng biến mất!</w:t>
      </w:r>
    </w:p>
    <w:p>
      <w:pPr>
        <w:pStyle w:val="BodyText"/>
      </w:pPr>
      <w:r>
        <w:t xml:space="preserve">- Quá kì quái, chúng ta cùng nhau đi tới, rõ ràng ngay cả một Nhân tộc cùng Yêu thú nhất tộc cũng không có phát hiện! Tại sao có thể như vậy?</w:t>
      </w:r>
    </w:p>
    <w:p>
      <w:pPr>
        <w:pStyle w:val="BodyText"/>
      </w:pPr>
      <w:r>
        <w:t xml:space="preserve">Hắc Huyết phi thường nghi hoặc, hắn càng nghĩ càng cảm thấy không đúng, cái này cùng nhau đi tới, hắn rõ ràng không có gặp được mấy chi quân đoàn khác.</w:t>
      </w:r>
    </w:p>
    <w:p>
      <w:pPr>
        <w:pStyle w:val="BodyText"/>
      </w:pPr>
      <w:r>
        <w:t xml:space="preserve">Theo lý thuyết 300 chi quân đoàn triển khai rải thảm tìm tòi, dùng phạm vi thần niệm của bọn hắn bao trùm, như thế nào cũng sẽ biết cùng một chi quân đoàn gặp được mới phải!</w:t>
      </w:r>
    </w:p>
    <w:p>
      <w:pPr>
        <w:pStyle w:val="BodyText"/>
      </w:pPr>
      <w:r>
        <w:t xml:space="preserve">Hắc Huyết đột nhiên đã có một tia dự cảm bất hảo, hắn "Bành" một tiếng, bóp vỡ một Tinh Hồn chi cầu màu đen.</w:t>
      </w:r>
    </w:p>
    <w:p>
      <w:pPr>
        <w:pStyle w:val="BodyText"/>
      </w:pPr>
      <w:r>
        <w:t xml:space="preserve">Cái Tinh Hồn chi cầu màu đen này, phong ấn lấy bí pháp của Tinh Hồn nhất tộc, một khi bóp vỡ, sẽ có Tinh Hồn nhất tộc Vũ Trụ Thần phát giác được.</w:t>
      </w:r>
    </w:p>
    <w:p>
      <w:pPr>
        <w:pStyle w:val="BodyText"/>
      </w:pPr>
      <w:r>
        <w:t xml:space="preserve">Ngay khi Hắc Huyết bóp vỡ Tinh Hồn chi cầu, trong hư không phía trước xuất hiện hai cái thân ảnh.</w:t>
      </w:r>
    </w:p>
    <w:p>
      <w:pPr>
        <w:pStyle w:val="BodyText"/>
      </w:pPr>
      <w:r>
        <w:t xml:space="preserve">- Vũ Trụ Thần!</w:t>
      </w:r>
    </w:p>
    <w:p>
      <w:pPr>
        <w:pStyle w:val="BodyText"/>
      </w:pPr>
      <w:r>
        <w:t xml:space="preserve">Đồng tử Hắc Huyết bỗng nhiên co rúc nhanh.</w:t>
      </w:r>
    </w:p>
    <w:p>
      <w:pPr>
        <w:pStyle w:val="BodyText"/>
      </w:pPr>
      <w:r>
        <w:t xml:space="preserve">Thanh âm của hắn vừa dứt, một cỗ lực lượng thần niệm khổng lồ hướng bọn họ quét tới.</w:t>
      </w:r>
    </w:p>
    <w:p>
      <w:pPr>
        <w:pStyle w:val="BodyText"/>
      </w:pPr>
      <w:r>
        <w:t xml:space="preserve">Từ khi phái quân đoàn tiến về Thiên Hà Tinh Vực, Huyền Không cảm giác, cảm thấy ở đâu có điểm gì là lạ.</w:t>
      </w:r>
    </w:p>
    <w:p>
      <w:pPr>
        <w:pStyle w:val="BodyText"/>
      </w:pPr>
      <w:r>
        <w:t xml:space="preserve">Hắn chọn lựa năm vị Vũ Trụ Thần, chuẩn bị trước đi tìm Tử Yên, hắn hiểu được Tử Yên cường đại, không mang theo nhiều Vũ Trụ Thần như vậy muốn bắt được Tử Yên là không thể nào.</w:t>
      </w:r>
    </w:p>
    <w:p>
      <w:pPr>
        <w:pStyle w:val="BodyText"/>
      </w:pPr>
      <w:r>
        <w:t xml:space="preserve">Trong lòng của hắn đột nhiên sinh ra một tia cảm ứng vi diệu, là Hắc Huyết! Bên Thiên Hà Tinh Vực kia xảy ra vấn đề rồi!</w:t>
      </w:r>
    </w:p>
    <w:p>
      <w:pPr>
        <w:pStyle w:val="BodyText"/>
      </w:pPr>
      <w:r>
        <w:t xml:space="preserve">Trước khi Hắc Huyết tiến vào Truyền Tống Trận, hắn đặc biệt cho Hắc Huyết một khối Tinh Hồn chi cầu, là để cho Hắc Huyết ở thời điểm nguy hiểm dùng!</w:t>
      </w:r>
    </w:p>
    <w:p>
      <w:pPr>
        <w:pStyle w:val="BodyText"/>
      </w:pPr>
      <w:r>
        <w:t xml:space="preserve">- Đi, đi Thiên Hà Tinh Vực!</w:t>
      </w:r>
    </w:p>
    <w:p>
      <w:pPr>
        <w:pStyle w:val="BodyText"/>
      </w:pPr>
      <w:r>
        <w:t xml:space="preserve">Huyền Không trầm giọng nói.</w:t>
      </w:r>
    </w:p>
    <w:p>
      <w:pPr>
        <w:pStyle w:val="BodyText"/>
      </w:pPr>
      <w:r>
        <w:t xml:space="preserve">Sưu sưu sưu! Nguyên một đám thân ảnh bỗng nhiên biến mất, bọn hắn thi triển Vũ Trụ Thần truyền tống bí thuật.</w:t>
      </w:r>
    </w:p>
    <w:p>
      <w:pPr>
        <w:pStyle w:val="BodyText"/>
      </w:pPr>
      <w:r>
        <w:t xml:space="preserve">Tuy Thiên Hà Tinh Vực có chút đặc thù, bọn hắn không cách nào trực tiếp truyền tống đến Thiên Hà Tinh Vực, nhưng mà bọn hắn có thể truyền tống đến ngoại vực thế giới bên cạnh Thiên Hà Tinh Vực, sau đó tiến vào Thiên Hà Tinh Vực.</w:t>
      </w:r>
    </w:p>
    <w:p>
      <w:pPr>
        <w:pStyle w:val="Compact"/>
      </w:pPr>
      <w:r>
        <w:t xml:space="preserve">Trong vũ trụ vô số tinh vực, chỉ là Vĩnh Hằng Thần Quốc liền đếm không hết rồi, như loại địa phương Thiên Hà Tinh Vực này, Vũ Trụ Thần là tuyệt đối sẽ không tới.</w:t>
      </w:r>
      <w:r>
        <w:br w:type="textWrapping"/>
      </w:r>
      <w:r>
        <w:br w:type="textWrapping"/>
      </w:r>
    </w:p>
    <w:p>
      <w:pPr>
        <w:pStyle w:val="Heading2"/>
      </w:pPr>
      <w:bookmarkStart w:id="1610" w:name="chương-1590-bọn-hắn-đến-rồi-2"/>
      <w:bookmarkEnd w:id="1610"/>
      <w:r>
        <w:t xml:space="preserve">1588. Chương 1590: Bọn Hắn Đến Rồi! (2)</w:t>
      </w:r>
    </w:p>
    <w:p>
      <w:pPr>
        <w:pStyle w:val="Compact"/>
      </w:pPr>
      <w:r>
        <w:br w:type="textWrapping"/>
      </w:r>
      <w:r>
        <w:br w:type="textWrapping"/>
      </w:r>
      <w:r>
        <w:t xml:space="preserve">Nếu như không phải vì Tinh Hồn nhất tộc nhiều quân đoàn ở chỗ này bị diệt như vậy, những Vũ Trụ Thần này cũng sẽ không đến địa phương vắng vẻ như Thiên Hà Tinh Vực, ngay cả hạ giới bọn hắn cũng lười đến! Bởi vì đến hạ giới Sinh Mệnh Tinh Hoa sẽ không ngừng trôi qua, đối với tu luyện phi thường bất lợi.</w:t>
      </w:r>
    </w:p>
    <w:p>
      <w:pPr>
        <w:pStyle w:val="BodyText"/>
      </w:pPr>
      <w:r>
        <w:t xml:space="preserve">Bên trong Thiên Hà Tinh Vực.</w:t>
      </w:r>
    </w:p>
    <w:p>
      <w:pPr>
        <w:pStyle w:val="BodyText"/>
      </w:pPr>
      <w:r>
        <w:t xml:space="preserve">Diệp Thần đã đem quân đoàn Tinh Hồn nhất tộc toàn bộ ăn rồi.</w:t>
      </w:r>
    </w:p>
    <w:p>
      <w:pPr>
        <w:pStyle w:val="BodyText"/>
      </w:pPr>
      <w:r>
        <w:t xml:space="preserve">Cửu Lê lão giả hướng bên ngoài Thiên Hà Tinh Vực ngưng nhìn một cái, bình tĩnh nói:</w:t>
      </w:r>
    </w:p>
    <w:p>
      <w:pPr>
        <w:pStyle w:val="BodyText"/>
      </w:pPr>
      <w:r>
        <w:t xml:space="preserve">- Bọn hắn đến rồi!</w:t>
      </w:r>
    </w:p>
    <w:p>
      <w:pPr>
        <w:pStyle w:val="BodyText"/>
      </w:pPr>
      <w:r>
        <w:t xml:space="preserve">- Nhanh như vậy?</w:t>
      </w:r>
    </w:p>
    <w:p>
      <w:pPr>
        <w:pStyle w:val="BodyText"/>
      </w:pPr>
      <w:r>
        <w:t xml:space="preserve">Diệp Thần sửng sốt một chút, Tinh Hồn nhất tộc Vũ Trụ Thần tới cũng quá nhanh đi?</w:t>
      </w:r>
    </w:p>
    <w:p>
      <w:pPr>
        <w:pStyle w:val="BodyText"/>
      </w:pPr>
      <w:r>
        <w:t xml:space="preserve">- Ta ở bên trong Thiên Hà Tinh Vực bố trí trận pháp, bọn hắn tạm thời còn công không đến, Thánh Quân đi nhanh đi!</w:t>
      </w:r>
    </w:p>
    <w:p>
      <w:pPr>
        <w:pStyle w:val="BodyText"/>
      </w:pPr>
      <w:r>
        <w:t xml:space="preserve">Cửu Lê lão giả thật sâu liếc nhìn Diệp Thần, nói ra.</w:t>
      </w:r>
    </w:p>
    <w:p>
      <w:pPr>
        <w:pStyle w:val="BodyText"/>
      </w:pPr>
      <w:r>
        <w:t xml:space="preserve">Để Cửu Lê lão giả một người giữ lại nghênh địch, chuyện như vậy Diệp Thần còn làm không được!</w:t>
      </w:r>
    </w:p>
    <w:p>
      <w:pPr>
        <w:pStyle w:val="BodyText"/>
      </w:pPr>
      <w:r>
        <w:t xml:space="preserve">- Ta nơi này có Chấn Thiên Đỉnh cùng Thánh Linh chi cầu hai kiện Thánh Bảo, chúng ta chưa hẳn không có cơ hội chiến một trận!</w:t>
      </w:r>
    </w:p>
    <w:p>
      <w:pPr>
        <w:pStyle w:val="BodyText"/>
      </w:pPr>
      <w:r>
        <w:t xml:space="preserve">Diệp Thần nói, đem Thánh Linh chi cầu gọi ra, nhìn xem Cửu Lê lão giả dần dần già đi, hắn chắc chắc chủ ý, dù chiến đến cuối cùng cũng sẽ không buông tha cho Cửu Lê lão giả một người ly khai!</w:t>
      </w:r>
    </w:p>
    <w:p>
      <w:pPr>
        <w:pStyle w:val="BodyText"/>
      </w:pPr>
      <w:r>
        <w:t xml:space="preserve">- Chúng ta tiến vào Thánh Linh chi cầu, những Vũ Trụ Thần kia cũng không làm gì được được chúng ta!</w:t>
      </w:r>
    </w:p>
    <w:p>
      <w:pPr>
        <w:pStyle w:val="BodyText"/>
      </w:pPr>
      <w:r>
        <w:t xml:space="preserve">Cửu Lê lão giả thủ hộ Nhân tộc lâu như vậy, bất kể như thế nào, cũng có thể để cho hắn chứng kiến ngày nào đó Nhân tộc quật khởi, cứ như vậy chết ở chỗ này, Diệp Thần như thế nào cũng không cam lòng!</w:t>
      </w:r>
    </w:p>
    <w:p>
      <w:pPr>
        <w:pStyle w:val="BodyText"/>
      </w:pPr>
      <w:r>
        <w:t xml:space="preserve">- Chấn Thiên Đỉnh cùng Thánh Linh chi cầu không thể lộ ra ngoài, nếu không hậu quả vô cùng nghiêm trọng!</w:t>
      </w:r>
    </w:p>
    <w:p>
      <w:pPr>
        <w:pStyle w:val="BodyText"/>
      </w:pPr>
      <w:r>
        <w:t xml:space="preserve">Cửu Lê lão giả lắc đầu nói, chỉ thấy hắn tay phải vung lên, Diệp Thần liền không tự chủ được lăng không bay lên, bay vào bên trong Thánh Linh chi cầu.</w:t>
      </w:r>
    </w:p>
    <w:p>
      <w:pPr>
        <w:pStyle w:val="BodyText"/>
      </w:pPr>
      <w:r>
        <w:t xml:space="preserve">- Cửu Lê tiền bối!</w:t>
      </w:r>
    </w:p>
    <w:p>
      <w:pPr>
        <w:pStyle w:val="BodyText"/>
      </w:pPr>
      <w:r>
        <w:t xml:space="preserve">Diệp Thần phát hiện mình căn bản không cách nào nhúc nhích, ở trước mặt Vũ Trụ Thần cường giả, Diệp Thần vẫn là không đủ xem, bị thần niệm của Cửu Lê lão giả áp chế không cách nào nhúc nhích.</w:t>
      </w:r>
    </w:p>
    <w:p>
      <w:pPr>
        <w:pStyle w:val="BodyText"/>
      </w:pPr>
      <w:r>
        <w:t xml:space="preserve">Thánh Linh chi cầu lơ lửng ở trước người Cửu Lê lão giả, Cửu Lê lão giả không ngừng kết ấn, từng đạo Thiên Tinh Phục Ma đạo ấn lăng không hiện lên, đem Cửu Lê lão giả phụ trợ vô cùng Thần Thánh Quang Huy.</w:t>
      </w:r>
    </w:p>
    <w:p>
      <w:pPr>
        <w:pStyle w:val="BodyText"/>
      </w:pPr>
      <w:r>
        <w:t xml:space="preserve">Một bộ phận Thiên Tinh Phục Ma đạo ấn quay chung quanh Thánh Linh chi cầu, Thánh Linh chi cầu dần dần trở nên mơ hồ, chậm rãi ẩn hình biến mất.</w:t>
      </w:r>
    </w:p>
    <w:p>
      <w:pPr>
        <w:pStyle w:val="BodyText"/>
      </w:pPr>
      <w:r>
        <w:t xml:space="preserve">- Xin cho ta lưu lại, cùng Cửu Lê tiền bối sóng vai mà chiến!</w:t>
      </w:r>
    </w:p>
    <w:p>
      <w:pPr>
        <w:pStyle w:val="BodyText"/>
      </w:pPr>
      <w:r>
        <w:t xml:space="preserve">Diệp Thần song mắt đỏ bừng, tuy tu vi của hắn còn quá yếu, nhưng mà hắn có thể sử dụng Thánh Linh chi cầu cùng Chấn Thiên Đỉnh cung cấp một ít trợ giúp cho Cửu Lê lão giả!</w:t>
      </w:r>
    </w:p>
    <w:p>
      <w:pPr>
        <w:pStyle w:val="BodyText"/>
      </w:pPr>
      <w:r>
        <w:t xml:space="preserve">Cửu Lê lão giả lộ ra dáng tươi cười bình tĩnh nói:</w:t>
      </w:r>
    </w:p>
    <w:p>
      <w:pPr>
        <w:pStyle w:val="BodyText"/>
      </w:pPr>
      <w:r>
        <w:t xml:space="preserve">- Cửu Lê mệnh số như thế, Thiên Hà Tinh Vực này là nơi Cửu Lê táng thân, sau khi Thánh Quân rời đi, xin Thánh Quân dùng Nhân tộc hưng vong làm nhiệm vụ của mình, nếu có một ngày, Nhân tộc quật khởi, trở lại Thần Vực, trùng kiến vinh quang năm đó, Cửu Lê cho dù chết, cũng nhắm mắt. Thánh Quân điện hạ, xin nhờ rồi!</w:t>
      </w:r>
    </w:p>
    <w:p>
      <w:pPr>
        <w:pStyle w:val="BodyText"/>
      </w:pPr>
      <w:r>
        <w:t xml:space="preserve">Trên mặt Cửu Lê lão giả, lộ ra một vòng thê lương chi sắc, từng đạo Thiên Tinh Phục Ma đạo ấn oanh hướng về phía Thánh Linh chi cầu.</w:t>
      </w:r>
    </w:p>
    <w:p>
      <w:pPr>
        <w:pStyle w:val="BodyText"/>
      </w:pPr>
      <w:r>
        <w:t xml:space="preserve">Diệp Thần nhìn xem thần sắc của Cửu Lê lão giả, cũng nhịn không được nữa, dòng nước mắt nóng cuồn cuộn mà xuống.</w:t>
      </w:r>
    </w:p>
    <w:p>
      <w:pPr>
        <w:pStyle w:val="BodyText"/>
      </w:pPr>
      <w:r>
        <w:t xml:space="preserve">Một vị tiền bối khả kính!</w:t>
      </w:r>
    </w:p>
    <w:p>
      <w:pPr>
        <w:pStyle w:val="BodyText"/>
      </w:pPr>
      <w:r>
        <w:t xml:space="preserve">Cửu Lê tiền bối cả đời vì Nhân tộc cúc cung tận tụy chết thì mới dừng, cuối cùng cả đời, cũng không cách nào nhìn thấy ngày Nhân tộc quật khởi?</w:t>
      </w:r>
    </w:p>
    <w:p>
      <w:pPr>
        <w:pStyle w:val="BodyText"/>
      </w:pPr>
      <w:r>
        <w:t xml:space="preserve">Tinh Hồn nhất tộc! Thánh Vương! Một ngày nào đó, Diệp Thần ta muốn giết đến tận Thần Vực, cho các ngươi nợ máu trả bằng máu!</w:t>
      </w:r>
    </w:p>
    <w:p>
      <w:pPr>
        <w:pStyle w:val="BodyText"/>
      </w:pPr>
      <w:r>
        <w:t xml:space="preserve">Bành bành bành!</w:t>
      </w:r>
    </w:p>
    <w:p>
      <w:pPr>
        <w:pStyle w:val="BodyText"/>
      </w:pPr>
      <w:r>
        <w:t xml:space="preserve">Từng đạo Thiên Tinh Phục Ma đạo ấn oanh kích ở trên Thánh Linh chi cầu, Thánh Linh chi cầu trải qua cỗ lực lượng này gia tốc, "Vèo" một tiếng, kéo ra đuôi cánh thật dài, hướng ở chỗ sâu trong hư không bay đi.</w:t>
      </w:r>
    </w:p>
    <w:p>
      <w:pPr>
        <w:pStyle w:val="BodyText"/>
      </w:pPr>
      <w:r>
        <w:t xml:space="preserve">Trong hư không mênh mông, Thánh Linh chi cầu tốc độ càng lúc càng nhanh, lóe lên tức thì.</w:t>
      </w:r>
    </w:p>
    <w:p>
      <w:pPr>
        <w:pStyle w:val="BodyText"/>
      </w:pPr>
      <w:r>
        <w:t xml:space="preserve">Diệp Thần Linh Thần có thể chứng kiến hết thảy trong hư không xa xôi.</w:t>
      </w:r>
    </w:p>
    <w:p>
      <w:pPr>
        <w:pStyle w:val="BodyText"/>
      </w:pPr>
      <w:r>
        <w:t xml:space="preserve">Ầm ầm!</w:t>
      </w:r>
    </w:p>
    <w:p>
      <w:pPr>
        <w:pStyle w:val="BodyText"/>
      </w:pPr>
      <w:r>
        <w:t xml:space="preserve">Một tiếng bạo tạc kinh người, mấy viên tinh thể bạo liệt, tựa như pháo hoa bạo phá.</w:t>
      </w:r>
    </w:p>
    <w:p>
      <w:pPr>
        <w:pStyle w:val="BodyText"/>
      </w:pPr>
      <w:r>
        <w:t xml:space="preserve">Thời điểm Hằng Tinh tan vỡ, cái hào quang chói mắt kia xuyên thấu hư không.</w:t>
      </w:r>
    </w:p>
    <w:p>
      <w:pPr>
        <w:pStyle w:val="BodyText"/>
      </w:pPr>
      <w:r>
        <w:t xml:space="preserve">Vô số tinh cầu nứt vỡ, thần niệm cường đại giúp nhau va chạm, chỗ có thể đạt được, tinh thể chung quanh toàn bộ hóa thành phế tích.</w:t>
      </w:r>
    </w:p>
    <w:p>
      <w:pPr>
        <w:pStyle w:val="BodyText"/>
      </w:pPr>
      <w:r>
        <w:t xml:space="preserve">Đây là Vũ Trụ Thần ở giữa đỉnh phong quyết đấu!</w:t>
      </w:r>
    </w:p>
    <w:p>
      <w:pPr>
        <w:pStyle w:val="BodyText"/>
      </w:pPr>
      <w:r>
        <w:t xml:space="preserve">Tuy nhìn không tới tình huống cụ thể, nhưng mà có thể tưởng tượng ra, Cửu Lê lão giả cùng Tinh Hồn nhất tộc Vũ Trụ Thần quyết đấu kịch liệt đến cỡ nào.</w:t>
      </w:r>
    </w:p>
    <w:p>
      <w:pPr>
        <w:pStyle w:val="BodyText"/>
      </w:pPr>
      <w:r>
        <w:t xml:space="preserve">- Cửu Lê tiền bối!</w:t>
      </w:r>
    </w:p>
    <w:p>
      <w:pPr>
        <w:pStyle w:val="BodyText"/>
      </w:pPr>
      <w:r>
        <w:t xml:space="preserve">Diệp Thần hai mắt đỏ thẫm kêu to, muốn xông ra Thánh Linh chi cầu, nhưng mà Thiên Tinh Phục Ma đạo ấn trên Thánh Linh chi cầu, đã phong tỏa đường đi ra ngoài của Diệp Thần, mặc cho Diệp Thần làm như thế nào, đều không thể giãy giụa.</w:t>
      </w:r>
    </w:p>
    <w:p>
      <w:pPr>
        <w:pStyle w:val="BodyText"/>
      </w:pPr>
      <w:r>
        <w:t xml:space="preserve">Nhân sinh cuộc sống của Cửu Lê lão giả, đều là thủ hộ Nhân tộc, cho đến hôm nay, cũng không thể chứng kiến Nhân tộc quật khởi.</w:t>
      </w:r>
    </w:p>
    <w:p>
      <w:pPr>
        <w:pStyle w:val="BodyText"/>
      </w:pPr>
      <w:r>
        <w:t xml:space="preserve">Cửu Lê lão giả di chí, là ngóng nhìn Nhân tộc quật khởi, trở lại Thần Vực!</w:t>
      </w:r>
    </w:p>
    <w:p>
      <w:pPr>
        <w:pStyle w:val="BodyText"/>
      </w:pPr>
      <w:r>
        <w:t xml:space="preserve">Trong nội tâm Diệp Thần, không khỏi trận trận quặn đau, đây là một lão giả đáng giá tôn kính cỡ nào, thế nhưng mà hắn lại muốn trơ mắt nhìn Cửu Lê lão giả chết đi, cái gì cũng không thể làm.</w:t>
      </w:r>
    </w:p>
    <w:p>
      <w:pPr>
        <w:pStyle w:val="BodyText"/>
      </w:pPr>
      <w:r>
        <w:t xml:space="preserve">Hư không cuối cùng, tinh cầu không ngừng tiêu tan lấy, Thánh Linh chi cầu rời đi rất xa, căn bản thấy không rõ tình huống bên kia.</w:t>
      </w:r>
    </w:p>
    <w:p>
      <w:pPr>
        <w:pStyle w:val="BodyText"/>
      </w:pPr>
      <w:r>
        <w:t xml:space="preserve">Thánh Linh chi cầu không ngừng đi xa, xa xa hư không càng ngày càng mơ hồ.</w:t>
      </w:r>
    </w:p>
    <w:p>
      <w:pPr>
        <w:pStyle w:val="BodyText"/>
      </w:pPr>
      <w:r>
        <w:t xml:space="preserve">Đột nhiên, Diệp Thần phảng phất chứng kiến, bên kia tinh cầu tiêu tan càng lúc càng nhanh.</w:t>
      </w:r>
    </w:p>
    <w:p>
      <w:pPr>
        <w:pStyle w:val="BodyText"/>
      </w:pPr>
      <w:r>
        <w:t xml:space="preserve">Cửu Lê lão giả cùng nhóm Vũ Trụ Thần của Tinh Hồn nhất tộc chiến đấu tựa hồ càng ngày càng kịch liệt.</w:t>
      </w:r>
    </w:p>
    <w:p>
      <w:pPr>
        <w:pStyle w:val="BodyText"/>
      </w:pPr>
      <w:r>
        <w:t xml:space="preserve">Diệp Thần nguyên lai tưởng rằng, Cửu Lê lão giả tuổi già, hoàn toàn không cách nào cùng Tinh Hồn nhất tộc Vũ Trụ Thần đối kháng, không nghĩ tới chiến đấu cư nhiên kịch liệt như thế. Đáng thương anh hùng chập tối, năm đó Cửu Lê tiền bối thời kì đỉnh phong, nên là kinh tài tuyệt diễm bực nào?</w:t>
      </w:r>
    </w:p>
    <w:p>
      <w:pPr>
        <w:pStyle w:val="BodyText"/>
      </w:pPr>
      <w:r>
        <w:t xml:space="preserve">Thánh Linh chi cầu càng bay càng xa, thẳng đến xa xa hết thảy đều biến mất ở trong hư không, Diệp Thần vì Cửu Lê lão giả cầu phúc lấy, đồng thời trong lồng ngực, đè nén một cỗ phẫn nộ khó nói lên lời.</w:t>
      </w:r>
    </w:p>
    <w:p>
      <w:pPr>
        <w:pStyle w:val="BodyText"/>
      </w:pPr>
      <w:r>
        <w:t xml:space="preserve">Tinh Hồn nhất tộc, các ngươi thiếu Nhân tộc nợ máu, sớm muộn có một ngày muốn cho các ngươi trả bằng máu!</w:t>
      </w:r>
    </w:p>
    <w:p>
      <w:pPr>
        <w:pStyle w:val="BodyText"/>
      </w:pPr>
      <w:r>
        <w:t xml:space="preserve">Trong đôi mắt Diệp Thần, tràn đầy cừu hận, một đạo ma khí thâm thúy vượt qua.</w:t>
      </w:r>
    </w:p>
    <w:p>
      <w:pPr>
        <w:pStyle w:val="BodyText"/>
      </w:pPr>
      <w:r>
        <w:t xml:space="preserve">Ở trên ý nghĩa nào đó, Diệp Thần coi như là chính ma song tu, bất quá một mặt chính kia, một mực áp chế ma tính, đã đến thời điểm phẫn nộ, ma khí bá đạo trong cơ thể mới có thể dâng lên.</w:t>
      </w:r>
    </w:p>
    <w:p>
      <w:pPr>
        <w:pStyle w:val="BodyText"/>
      </w:pPr>
      <w:r>
        <w:t xml:space="preserve">Loại ma khí này, là đệ nhất gia truyền thừa xuống, so với ma khí của Tổ Ma nhất tộc còn phải cường đại hơn nhiều!</w:t>
      </w:r>
    </w:p>
    <w:p>
      <w:pPr>
        <w:pStyle w:val="BodyText"/>
      </w:pPr>
      <w:r>
        <w:t xml:space="preserve">Cửu Lê lão giả cùng Tinh Hồn nhất tộc Vũ Trụ Thần chiến một trận, cơ hồ là hẳn phải chết không thể nghi ngờ, trong nội tâm Diệp Thần tràn đầy phẫn nộ cùng thương tâm, trên cánh tay nổi gân xanh.</w:t>
      </w:r>
    </w:p>
    <w:p>
      <w:pPr>
        <w:pStyle w:val="BodyText"/>
      </w:pPr>
      <w:r>
        <w:t xml:space="preserve">- Thánh Vương, ngươi đã muốn chiến, Nhân tộc ta đón lấy là được!</w:t>
      </w:r>
    </w:p>
    <w:p>
      <w:pPr>
        <w:pStyle w:val="Compact"/>
      </w:pPr>
      <w:r>
        <w:t xml:space="preserve">Trong hư không thâm thúy, Thánh Linh chi cầu kinh nghiệm lấy lữ hành dài dòng buồn chán, bên cạnh là hư không yên tĩnh mênh mông.</w:t>
      </w:r>
      <w:r>
        <w:br w:type="textWrapping"/>
      </w:r>
      <w:r>
        <w:br w:type="textWrapping"/>
      </w:r>
    </w:p>
    <w:p>
      <w:pPr>
        <w:pStyle w:val="Heading2"/>
      </w:pPr>
      <w:bookmarkStart w:id="1611" w:name="chương-1591-truyền-thuyết-về-thánh-linh-chi-cầu."/>
      <w:bookmarkEnd w:id="1611"/>
      <w:r>
        <w:t xml:space="preserve">1589. Chương 1591: Truyền Thuyết Về Thánh Linh Chi Cầu.</w:t>
      </w:r>
    </w:p>
    <w:p>
      <w:pPr>
        <w:pStyle w:val="Compact"/>
      </w:pPr>
      <w:r>
        <w:br w:type="textWrapping"/>
      </w:r>
      <w:r>
        <w:br w:type="textWrapping"/>
      </w:r>
      <w:r>
        <w:t xml:space="preserve">Diệp Thần lẳng lặng xếp bằng ở bên trong Thánh Linh chi cầu tu luyện, cảm thụ được trong vũ trụ mênh mông, một tia vũ trụ bổn nguyên pháp tắc kia lưu động.</w:t>
      </w:r>
    </w:p>
    <w:p>
      <w:pPr>
        <w:pStyle w:val="BodyText"/>
      </w:pPr>
      <w:r>
        <w:t xml:space="preserve">Nhân tộc cùng Tinh Hồn nhất tộc chinh chiến, bị Tinh Hồn nhất tộc không ngừng tàn sát, thanh âm nữ nhân hài tử khóc thét, ở trong vũ trụ mênh mông vang vọng.</w:t>
      </w:r>
    </w:p>
    <w:p>
      <w:pPr>
        <w:pStyle w:val="BodyText"/>
      </w:pPr>
      <w:r>
        <w:t xml:space="preserve">Lúc này, bên trong đan điền thế giới cảu Diệp Thần, A Ly, Đạm Đài Lăng, Bệ Linh,... tựa hồ cũng đều cảm nhận được trong nội tâm Diệp Thần bi ai, bọn hắn yên lặng ngồi xếp bằng, trong đan điền thế giới tất cả cường giả đều ngồi xếp bằng, bọn hắn không ngừng tu luyện, thần hồn phóng thích ra, dung hợp tiến vào bên trong thần hồn của Diệp Thần.</w:t>
      </w:r>
    </w:p>
    <w:p>
      <w:pPr>
        <w:pStyle w:val="BodyText"/>
      </w:pPr>
      <w:r>
        <w:t xml:space="preserve">Thánh Linh chi cầu hoàn toàn ẩn hình, cứ như vậy cực kỳ nhanh xuyên thẳng qua, xẹt qua thành từng mảnh tinh vực, dù có một khỏa tinh thể ngăn cản ở phía trước Thánh Linh chi cầu, cũng bị Thánh Linh chi cầu trực tiếp oanh nát.</w:t>
      </w:r>
    </w:p>
    <w:p>
      <w:pPr>
        <w:pStyle w:val="BodyText"/>
      </w:pPr>
      <w:r>
        <w:t xml:space="preserve">Diệp Thần không định ở Huyết Sắc Thần Quốc dừng lại, dù sao cái kia không phải địa phương của nhân tộc, nói không chừng sẽ bị đại năng của Huyết Sắc Thần Quốc chú ý tới. Cứ như vậy một mực ở trong Thánh Linh chi cầu, đi xuyên qua tinh vực mênh mông, Diệp Thần một mực điên cuồng tu luyện, hắn muốn tu luyện tới Vũ Trụ Thần cảnh giới!</w:t>
      </w:r>
    </w:p>
    <w:p>
      <w:pPr>
        <w:pStyle w:val="BodyText"/>
      </w:pPr>
      <w:r>
        <w:t xml:space="preserve">Chỉ có đạt đến Vũ Trụ Thần cảnh giới, hắn có thể cùng Tinh Hồn nhất tộc Vũ Trụ Thần đối kháng.</w:t>
      </w:r>
    </w:p>
    <w:p>
      <w:pPr>
        <w:pStyle w:val="BodyText"/>
      </w:pPr>
      <w:r>
        <w:t xml:space="preserve">Thiên Hà Tinh Vực.</w:t>
      </w:r>
    </w:p>
    <w:p>
      <w:pPr>
        <w:pStyle w:val="BodyText"/>
      </w:pPr>
      <w:r>
        <w:t xml:space="preserve">Trải qua một hồi đại chiến kia, Thiên Hà Tinh Vực có mấy trăm tinh khu bị hủy, hóa thành một mảnh Tử Vực.</w:t>
      </w:r>
    </w:p>
    <w:p>
      <w:pPr>
        <w:pStyle w:val="BodyText"/>
      </w:pPr>
      <w:r>
        <w:t xml:space="preserve">Diệp Mông, Diệp Bình mang Nhân tộc quân đoàn trở lại Thiên Hà Tinh Vực, bọn hắn cũng tìm không được tung tích Diệp gia tộc nhân nữa, Thiên Nguyên Tinh cũng không biết có phải là bị hủy diệt hay không.</w:t>
      </w:r>
    </w:p>
    <w:p>
      <w:pPr>
        <w:pStyle w:val="BodyText"/>
      </w:pPr>
      <w:r>
        <w:t xml:space="preserve">Nhân tộc quân đoàn tại Thiên Hà Tinh Vực tìm tòi thật lâu, sau đó ảm đạm ly khai, chạy nhanh hướng về phía vũ trụ mênh mông.</w:t>
      </w:r>
    </w:p>
    <w:p>
      <w:pPr>
        <w:pStyle w:val="BodyText"/>
      </w:pPr>
      <w:r>
        <w:t xml:space="preserve">- Diệp Mông, Tộc trưởng nhất định không có chuyện gì đâu, các tộc nhân cũng nhất định sẽ không có chuyện gì!</w:t>
      </w:r>
    </w:p>
    <w:p>
      <w:pPr>
        <w:pStyle w:val="BodyText"/>
      </w:pPr>
      <w:r>
        <w:t xml:space="preserve">Diệp Bình an ủi Diệp Mông.</w:t>
      </w:r>
    </w:p>
    <w:p>
      <w:pPr>
        <w:pStyle w:val="BodyText"/>
      </w:pPr>
      <w:r>
        <w:t xml:space="preserve">Diệp Mông hốc mắt đỏ bừng, một quyền đập vào cửa khoang Cự Ma thần hạm, hắn nức nở nói:</w:t>
      </w:r>
    </w:p>
    <w:p>
      <w:pPr>
        <w:pStyle w:val="BodyText"/>
      </w:pPr>
      <w:r>
        <w:t xml:space="preserve">- Là ta vô dụng, thực lực yếu như vậy, một chút cũng không thể giúp Diệp Thần Đại ca bề bộn! Hôm nay Diệp Thần Đại ca sinh tử chưa biết, chúng ta lại cái gì đều không làm được!</w:t>
      </w:r>
    </w:p>
    <w:p>
      <w:pPr>
        <w:pStyle w:val="BodyText"/>
      </w:pPr>
      <w:r>
        <w:t xml:space="preserve">Nghe được Diệp Mông nói, trong lòng Diệp Bình cũng không khỏi chua xót, bọn hắn đã cảm ứng không đến Diệp Thần rồi, Thiên Hà Tinh Vực không biết chuyện gì xảy ra, nhóm Diệp gia tộc nhân đều sinh tử không rõ, dù tính toán còn sống, cũng rất có thể đã bị Tinh Hồn nhất tộc trảo đi a.</w:t>
      </w:r>
    </w:p>
    <w:p>
      <w:pPr>
        <w:pStyle w:val="BodyText"/>
      </w:pPr>
      <w:r>
        <w:t xml:space="preserve">- Diệp Bình, chúng ta đi!</w:t>
      </w:r>
    </w:p>
    <w:p>
      <w:pPr>
        <w:pStyle w:val="BodyText"/>
      </w:pPr>
      <w:r>
        <w:t xml:space="preserve">Trong đôi mắt Diệp Mông hung mang lộ ra, tựa như một đầu hung thú muốn nhắm người mà phệ.</w:t>
      </w:r>
    </w:p>
    <w:p>
      <w:pPr>
        <w:pStyle w:val="BodyText"/>
      </w:pPr>
      <w:r>
        <w:t xml:space="preserve">- Đi đâu?</w:t>
      </w:r>
    </w:p>
    <w:p>
      <w:pPr>
        <w:pStyle w:val="BodyText"/>
      </w:pPr>
      <w:r>
        <w:t xml:space="preserve">Diệp Bình sửng sốt một chút, hắn bỗng nhiên cảm giác được, trong thân thể Diệp Mông như là có đồ vật đáng sợ nào đó thức tỉnh, làm hắn cũng không khỏi cảm giác được sợ hãi.</w:t>
      </w:r>
    </w:p>
    <w:p>
      <w:pPr>
        <w:pStyle w:val="BodyText"/>
      </w:pPr>
      <w:r>
        <w:t xml:space="preserve">- Thần Vực! Từ nay về sau, Diệp Mông ta phàm là nhìn thấy Thần Tấn Tinh Hồn, tất phệ linh hồn hắn, dù là trọn đời trầm luân, cũng phải làm bọn họ nợ máu trả bằng máu!</w:t>
      </w:r>
    </w:p>
    <w:p>
      <w:pPr>
        <w:pStyle w:val="BodyText"/>
      </w:pPr>
      <w:r>
        <w:t xml:space="preserve">Trong đôi mắt Diệp Mông, lóe ra hào quang đáng sợ, toàn thân đều là một cỗ khí tức thị sát khát máu.</w:t>
      </w:r>
    </w:p>
    <w:p>
      <w:pPr>
        <w:pStyle w:val="BodyText"/>
      </w:pPr>
      <w:r>
        <w:t xml:space="preserve">Cảm nhận được khí tức trên thân Diệp Mông, Diệp Bình không khỏi không rét mà run.</w:t>
      </w:r>
    </w:p>
    <w:p>
      <w:pPr>
        <w:pStyle w:val="BodyText"/>
      </w:pPr>
      <w:r>
        <w:t xml:space="preserve">- Si nhi, đây là tội gì a!</w:t>
      </w:r>
    </w:p>
    <w:p>
      <w:pPr>
        <w:pStyle w:val="BodyText"/>
      </w:pPr>
      <w:r>
        <w:t xml:space="preserve">Trong hư không thâm thúy, truyền đến một tiếng thở dài trầm thấp.</w:t>
      </w:r>
    </w:p>
    <w:p>
      <w:pPr>
        <w:pStyle w:val="BodyText"/>
      </w:pPr>
      <w:r>
        <w:t xml:space="preserve">- Ai?</w:t>
      </w:r>
    </w:p>
    <w:p>
      <w:pPr>
        <w:pStyle w:val="BodyText"/>
      </w:pPr>
      <w:r>
        <w:t xml:space="preserve">Diệp Mông bỗng nhiên cả kinh, thần trí lập tức thanh tỉnh rất nhiều, nhìn về phía hư không mênh mông, hắn cảm thấy một cỗ thần lực mênh mông vô cùng.</w:t>
      </w:r>
    </w:p>
    <w:p>
      <w:pPr>
        <w:pStyle w:val="BodyText"/>
      </w:pPr>
      <w:r>
        <w:t xml:space="preserve">Trải qua một phen chần chờ, Diệp Mông mang theo Diệp Bình, cưỡi lấy Cự Ma thần hạm, truy tìm lấy cái thanh âm kia, hướng trong hư không thâm thúy chạy tới.</w:t>
      </w:r>
    </w:p>
    <w:p>
      <w:pPr>
        <w:pStyle w:val="BodyText"/>
      </w:pPr>
      <w:r>
        <w:t xml:space="preserve">Thời gian cực kỳ nhanh đi qua.</w:t>
      </w:r>
    </w:p>
    <w:p>
      <w:pPr>
        <w:pStyle w:val="BodyText"/>
      </w:pPr>
      <w:r>
        <w:t xml:space="preserve">Bọn người Linh Lung Chí Tôn về tới Thiên Hà Tinh Vực, phát hiện Thiên Hà Tinh Vực đã một mảnh trống vắng, không bao giờ khôi phục bộ dáng trước kia nữa.</w:t>
      </w:r>
    </w:p>
    <w:p>
      <w:pPr>
        <w:pStyle w:val="BodyText"/>
      </w:pPr>
      <w:r>
        <w:t xml:space="preserve">Trước khi Diệp Thần đi mang đi tất cả nhân loại cùng Yêu thú, còn có các tộc cường giả, làm cho cả Thiên Hà Tinh Vực trống rỗng. Vì sinh tồn, nhóm Tinh Hồn của Thiên Hà Tinh Vực bắt đầu mời chào dân du cư trong vũ trụ, để cho những dân du cư kia đến Thiên Hà Tinh Vực định cư.</w:t>
      </w:r>
    </w:p>
    <w:p>
      <w:pPr>
        <w:pStyle w:val="BodyText"/>
      </w:pPr>
      <w:r>
        <w:t xml:space="preserve">- Tỷ tỷ, hiện tại chúng ta nên đi nơi nào?</w:t>
      </w:r>
    </w:p>
    <w:p>
      <w:pPr>
        <w:pStyle w:val="BodyText"/>
      </w:pPr>
      <w:r>
        <w:t xml:space="preserve">Nhị nhi nhìn về phía Linh Lung Chí Tôn hỏi, nàng có chút tưởng niệm Diệp Thần rồi.</w:t>
      </w:r>
    </w:p>
    <w:p>
      <w:pPr>
        <w:pStyle w:val="BodyText"/>
      </w:pPr>
      <w:r>
        <w:t xml:space="preserve">- Đi Vạn Tộc Đại Hội, sau đó tiến về Thần Vực!</w:t>
      </w:r>
    </w:p>
    <w:p>
      <w:pPr>
        <w:pStyle w:val="BodyText"/>
      </w:pPr>
      <w:r>
        <w:t xml:space="preserve">Linh Lung Chí Tôn suy nghĩ một chút nói, thông qua Thánh Linh khắc thạch, nàng chứng kiến Diệp Thần còn sống, thực lực trị số Nhân tộc không có yếu bớt, cái này chứng minh Diệp Thần Thống Lĩnh quân đoàn không có bị bao nhiêu tổn thương.</w:t>
      </w:r>
    </w:p>
    <w:p>
      <w:pPr>
        <w:pStyle w:val="BodyText"/>
      </w:pPr>
      <w:r>
        <w:t xml:space="preserve">Bất quá Diệp Thần đã thân ở địa phương phi thường xa xôi, ở một cái Thần Quốc không biết.</w:t>
      </w:r>
    </w:p>
    <w:p>
      <w:pPr>
        <w:pStyle w:val="BodyText"/>
      </w:pPr>
      <w:r>
        <w:t xml:space="preserve">Xem ra Vạn Tộc Đại Hội Diệp Thần là không tham gia được rồi, nhưng mà nàng nhất định phải đi, nếu như có thể đạt được vị Thần Trạch nhất tộc Vũ Trụ Thần kia thưởng thức tiến vào Bất Chu Thần Sơn, bọn hắn sẽ tìm được một vị Vũ Trụ Thần che chở.</w:t>
      </w:r>
    </w:p>
    <w:p>
      <w:pPr>
        <w:pStyle w:val="BodyText"/>
      </w:pPr>
      <w:r>
        <w:t xml:space="preserve">- Linh Lung tỷ tỷ, ta nhớ Diệp Thần ca ca rồi, hắn hiện tại như thế nào?</w:t>
      </w:r>
    </w:p>
    <w:p>
      <w:pPr>
        <w:pStyle w:val="BodyText"/>
      </w:pPr>
      <w:r>
        <w:t xml:space="preserve">Nhị nhi mở to mắt, có chút lo lắng nhìn xem Linh Lung Chí Tôn.</w:t>
      </w:r>
    </w:p>
    <w:p>
      <w:pPr>
        <w:pStyle w:val="BodyText"/>
      </w:pPr>
      <w:r>
        <w:t xml:space="preserve">- Hắn không có việc gì!</w:t>
      </w:r>
    </w:p>
    <w:p>
      <w:pPr>
        <w:pStyle w:val="BodyText"/>
      </w:pPr>
      <w:r>
        <w:t xml:space="preserve">Linh Lung Chí Tôn sờ lên đầu Nhị nhi, hướng hư không thâm thúy nhìn lại, Đại Đạo Hoàng Lăng bị hủy, mấy trăm cái tinh khu hủy diệt, đây tuyệt đối là Vũ Trụ Thần cấp cường giả chiến đấu lưu lại.</w:t>
      </w:r>
    </w:p>
    <w:p>
      <w:pPr>
        <w:pStyle w:val="BodyText"/>
      </w:pPr>
      <w:r>
        <w:t xml:space="preserve">Chẳng lẽ là Cửu Lê lão giả bị Tinh Hồn nhất tộc Vũ Trụ Thần chặn giết?</w:t>
      </w:r>
    </w:p>
    <w:p>
      <w:pPr>
        <w:pStyle w:val="BodyText"/>
      </w:pPr>
      <w:r>
        <w:t xml:space="preserve">Cửu Lê lão giả là Thánh Quân nô bộc, thuộc về thủ hạ thượng nhiệm lĩnh tụ, cho nên ở trong Nhân tộc thực lực trị số, là nhìn không ra bất luận mánh khóe gì, không biết hiện tại Cửu Lê lão giả thế nào.</w:t>
      </w:r>
    </w:p>
    <w:p>
      <w:pPr>
        <w:pStyle w:val="BodyText"/>
      </w:pPr>
      <w:r>
        <w:t xml:space="preserve">- Nhị nhi, chúng ta đi thôi!</w:t>
      </w:r>
    </w:p>
    <w:p>
      <w:pPr>
        <w:pStyle w:val="BodyText"/>
      </w:pPr>
      <w:r>
        <w:t xml:space="preserve">Linh Lung Chí Tôn nhìn nhìn Nhị nhi, nói ra.</w:t>
      </w:r>
    </w:p>
    <w:p>
      <w:pPr>
        <w:pStyle w:val="BodyText"/>
      </w:pPr>
      <w:r>
        <w:t xml:space="preserve">- Ân!</w:t>
      </w:r>
    </w:p>
    <w:p>
      <w:pPr>
        <w:pStyle w:val="BodyText"/>
      </w:pPr>
      <w:r>
        <w:t xml:space="preserve">Nhị nhi cuối cùng lại thật sâu nhìn thoáng qua Thiên Hà Tinh Vực, Thiên Hà Tinh Vực đã từng có rất nhiều thời gian khoái hoạt của nàng, bất quá hiện tại cái kia hết thảy đều đã không tồn tại nữa.</w:t>
      </w:r>
    </w:p>
    <w:p>
      <w:pPr>
        <w:pStyle w:val="BodyText"/>
      </w:pPr>
      <w:r>
        <w:t xml:space="preserve">Linh Lung Chí Tôn bọn người cũng đều đã đi ra Thiên Hà Tinh Vực, tiến về trước mênh mông Tinh Không.</w:t>
      </w:r>
    </w:p>
    <w:p>
      <w:pPr>
        <w:pStyle w:val="BodyText"/>
      </w:pPr>
      <w:r>
        <w:t xml:space="preserve">Thời gian chạy như bay.</w:t>
      </w:r>
    </w:p>
    <w:p>
      <w:pPr>
        <w:pStyle w:val="BodyText"/>
      </w:pPr>
      <w:r>
        <w:t xml:space="preserve">Đối với vũ trụ vô cùng mênh mông mà nói hết thảy đều là nhỏ bé, kể cả thời gian.</w:t>
      </w:r>
    </w:p>
    <w:p>
      <w:pPr>
        <w:pStyle w:val="BodyText"/>
      </w:pPr>
      <w:r>
        <w:t xml:space="preserve">Mấy trăm năm thời gian, cũng không quá đáng trong nháy mắt mà thôi, trong nháy mắt hơn một ngàn năm thời gian rất nhanh đã đi qua.</w:t>
      </w:r>
    </w:p>
    <w:p>
      <w:pPr>
        <w:pStyle w:val="BodyText"/>
      </w:pPr>
      <w:r>
        <w:t xml:space="preserve">Ở trong hơn một nghìn năm thời gian, các nơi trong vũ trụ đều truyền lưu lấy một truyền thuyết.</w:t>
      </w:r>
    </w:p>
    <w:p>
      <w:pPr>
        <w:pStyle w:val="BodyText"/>
      </w:pPr>
      <w:r>
        <w:t xml:space="preserve">Có một kiện đồ vật phi thường thần bí, không cách nào truy tìm tung tích của nó, nó giống như là một đạo sao băng, không ngừng ở trong hư không xẹt qua, xuyên qua nguyên một đám Thần Quốc, một mảnh lại một mảnh tinh vực mênh mông, nó cứ như vậy không ngừng ở trong vũ trụ lữ hành lấy, phảng phất vĩnh viễn đều không có tới hạn.</w:t>
      </w:r>
    </w:p>
    <w:p>
      <w:pPr>
        <w:pStyle w:val="BodyText"/>
      </w:pPr>
      <w:r>
        <w:t xml:space="preserve">Một ít Vũ Trụ Thần của chủng tộc cường thế phát giác được sự hiện hữu của nó, nhưng mà tốc độ của nó thật quá nhanh, hơn nữa tùy thời có thể ẩn nấp biến mất, những Vũ Trụ Thần này căn bản không cách nào bắt đến nó.</w:t>
      </w:r>
    </w:p>
    <w:p>
      <w:pPr>
        <w:pStyle w:val="Compact"/>
      </w:pPr>
      <w:r>
        <w:t xml:space="preserve">Có một ít Vũ Trụ Thần phát hiện, nó là Thánh Linh chi cầu mất tích trong truyền thuyết!</w:t>
      </w:r>
      <w:r>
        <w:br w:type="textWrapping"/>
      </w:r>
      <w:r>
        <w:br w:type="textWrapping"/>
      </w:r>
    </w:p>
    <w:p>
      <w:pPr>
        <w:pStyle w:val="Heading2"/>
      </w:pPr>
      <w:bookmarkStart w:id="1612" w:name="chương-1592-kiến-quốc-1"/>
      <w:bookmarkEnd w:id="1612"/>
      <w:r>
        <w:t xml:space="preserve">1590. Chương 1592: Kiến Quốc! (1)</w:t>
      </w:r>
    </w:p>
    <w:p>
      <w:pPr>
        <w:pStyle w:val="Compact"/>
      </w:pPr>
      <w:r>
        <w:br w:type="textWrapping"/>
      </w:r>
      <w:r>
        <w:br w:type="textWrapping"/>
      </w:r>
      <w:r>
        <w:t xml:space="preserve">Tin tức này làm cho vô số cường giả điên cuồng, thế nhưng mà bọn hắn y nguyên tìm không thấy chỗ của Thánh Linh chi cầu. Ai cũng không biết quỹ tích của Thánh Linh chi cầu, không biết Thánh Linh chi cầu sẽ ở nơi nào dừng lại. Mỗi một lần Thánh Linh chi cầu ngẫu nhiên hiển lộ bộ dạng, đều nương theo vô số chủng tộc cường giả biến mất, ai cũng không biết những chủng tộc cường giả này đi nơi nào. Trong đó thậm chí kể cả một ít chủng quần số lượng phi thường khổng lồ, đạt tới hơn vạn ức chủng tộc, ví dụ như Xích Kim Thú nhất tộc...</w:t>
      </w:r>
    </w:p>
    <w:p>
      <w:pPr>
        <w:pStyle w:val="BodyText"/>
      </w:pPr>
      <w:r>
        <w:t xml:space="preserve">Cho nên có đồn đãi, những chủng tộc kia đều bị diệt sát rồi.</w:t>
      </w:r>
    </w:p>
    <w:p>
      <w:pPr>
        <w:pStyle w:val="BodyText"/>
      </w:pPr>
      <w:r>
        <w:t xml:space="preserve">Nhưng mà, nếu như những chủng tộc kia đều bị diệt sát rồi, vậy tại sao ngay cả thi thể cũng tìm không thấy?</w:t>
      </w:r>
    </w:p>
    <w:p>
      <w:pPr>
        <w:pStyle w:val="BodyText"/>
      </w:pPr>
      <w:r>
        <w:t xml:space="preserve">Hơn một nghìn năm này, Thánh Linh chi cầu giống như là U Linh trong vũ trụ, mỗi một lần xuất hiện đều đại biểu cho vận rủi hàng lâm.</w:t>
      </w:r>
    </w:p>
    <w:p>
      <w:pPr>
        <w:pStyle w:val="BodyText"/>
      </w:pPr>
      <w:r>
        <w:t xml:space="preserve">Nhất là Vĩnh Hằng Thần Quốc, đã có hơn mười đại chủng quần, hoàn toàn biến mất tung tích.</w:t>
      </w:r>
    </w:p>
    <w:p>
      <w:pPr>
        <w:pStyle w:val="BodyText"/>
      </w:pPr>
      <w:r>
        <w:t xml:space="preserve">Trong vũ trụ khắp nơi đều là truyền thuyết về Thánh Linh chi cầu.</w:t>
      </w:r>
    </w:p>
    <w:p>
      <w:pPr>
        <w:pStyle w:val="BodyText"/>
      </w:pPr>
      <w:r>
        <w:t xml:space="preserve">Cái này ngàn năm tầm đó, vũ trụ tựa hồ phi thường hòa bình, nhưng theo Tinh Hồn nhất tộc Thánh Vương khôi phục, toàn bộ vũ trụ lại một lần nữa gió nổi mây phun. Vĩnh Hằng Thần Quốc đã phát động ra chiến tranh, hướng Thiên Ma Thần Quốc cùng Huyết Sắc Thần Quốc tuyên chiến, Tam đại Thần Quốc này lâm vào trong chiến loạn.</w:t>
      </w:r>
    </w:p>
    <w:p>
      <w:pPr>
        <w:pStyle w:val="BodyText"/>
      </w:pPr>
      <w:r>
        <w:t xml:space="preserve">Mặt khác còn có một đồn đãi, 17 vị Tổ Thần chuẩn bị vì Sinh Mệnh thần cách tìm kiếm vị chủ nhân kế tiếp, có tư cách nhất đạt được Sinh Mệnh thần cách, không thể nghi ngờ là Tinh Hồn nhất tộc Thánh Vương rồi, trước đó lần thứ nhất cùng Thánh Vương tranh đoạt Sinh Mệnh thần cách, là Nhân tộc Thánh Quân, hôm nay Nhân tộc Thánh Quân đã không biết tung tích. Một khi Sinh Mệnh thần cách bị Thánh Vương đạt được, Thánh Vương trở thành Tổ Thần, Tổ Ma nhất tộc cùng Huyết Ma nhất tộc đều sẽ gặp phải tai hoạ ngập đầu, cho nên mấy vị lão tổ của Tổ Ma nhất tộc cùng Huyết Ma nhất tộc, thậm chí nghĩ cùng Thánh Vương tranh đoạt Sinh Mệnh thần cách, cùng Nhân tộc Thánh Quân năm đó đồng dạng.</w:t>
      </w:r>
    </w:p>
    <w:p>
      <w:pPr>
        <w:pStyle w:val="BodyText"/>
      </w:pPr>
      <w:r>
        <w:t xml:space="preserve">Trong Vũ trụ mạch nước ngầm bắt đầu khởi động. . .</w:t>
      </w:r>
    </w:p>
    <w:p>
      <w:pPr>
        <w:pStyle w:val="BodyText"/>
      </w:pPr>
      <w:r>
        <w:t xml:space="preserve">Ngàn năm tầm đó, đối với người bình thường trên một tinh cầu mà nói, rất có thể đã thương hải tang điền.</w:t>
      </w:r>
    </w:p>
    <w:p>
      <w:pPr>
        <w:pStyle w:val="BodyText"/>
      </w:pPr>
      <w:r>
        <w:t xml:space="preserve">Nhưng mà đối với vũ trụ từ cổ chí kim, lại chỉ là một sự tình chớp mắt.</w:t>
      </w:r>
    </w:p>
    <w:p>
      <w:pPr>
        <w:pStyle w:val="BodyText"/>
      </w:pPr>
      <w:r>
        <w:t xml:space="preserve">Toàn bộ vũ trụ có tất cả ba mươi hai Thần Quốc lớn nhỏ, bất quá những Thần Quốc này cũng chỉ là thống trị một bộ phận tinh vực mà thôi, tuyệt đại bộ phận tinh vực còn là hoang man chi địa không người quản lý.</w:t>
      </w:r>
    </w:p>
    <w:p>
      <w:pPr>
        <w:pStyle w:val="BodyText"/>
      </w:pPr>
      <w:r>
        <w:t xml:space="preserve">Trong đó Vĩnh Hằng Thần Quốc, Thiên Ma Thần Quốc số ít mấy Thần Quốc, chiếm cứ lấy tinh vực phồn hoa nhất, số lượng chủng quần cũng dầy đặc nhất.</w:t>
      </w:r>
    </w:p>
    <w:p>
      <w:pPr>
        <w:pStyle w:val="BodyText"/>
      </w:pPr>
      <w:r>
        <w:t xml:space="preserve">Mà có một ít hoang man chi địa, khắp nơi đều là Sứ Ma, khắp nơi đều là Thiên Yêu chỉ biết giết chóc khát máu, không có sinh mệnh khác sinh tồn.</w:t>
      </w:r>
    </w:p>
    <w:p>
      <w:pPr>
        <w:pStyle w:val="BodyText"/>
      </w:pPr>
      <w:r>
        <w:t xml:space="preserve">Vĩnh Hằng Thần Quốc, Thiên Ma Thần Quốc, Huyết Sắc Thần Quốc Tam đại Thần Quốc tầm đó, chiến loạn nhiều lần, Thiên Ma Thần Quốc cùng Huyết Sắc Thần Quốc tầm đó, tựa hồ là có chút hô ứng cộng đồng giáp công Vĩnh Hằng Thần Quốc, đồng thời lẫn nhau tầm đó cũng có một ít khúc mắc, không có chân thành hợp tác.</w:t>
      </w:r>
    </w:p>
    <w:p>
      <w:pPr>
        <w:pStyle w:val="BodyText"/>
      </w:pPr>
      <w:r>
        <w:t xml:space="preserve">Khu vực giao giới Tam đại Thần Quốc, mấy ngàn ức quân đoàn giúp nhau đối kháng, tràng diện hỗn loạn vô cùng.</w:t>
      </w:r>
    </w:p>
    <w:p>
      <w:pPr>
        <w:pStyle w:val="BodyText"/>
      </w:pPr>
      <w:r>
        <w:t xml:space="preserve">Ngoại trừ Vĩnh Hằng Thần Quốc, Thiên Ma Thần Quốc, Huyết Sắc Thần Quốc ra, mấy Thần Quốc khác tầm đó cũng chiến loạn nhiều lần, rất không yên ổn.</w:t>
      </w:r>
    </w:p>
    <w:p>
      <w:pPr>
        <w:pStyle w:val="BodyText"/>
      </w:pPr>
      <w:r>
        <w:t xml:space="preserve">Ở trong hơn một nghìn năm thời gian, Nhân tộc cường giả, Yêu thú nhất tộc các cường giả trong vũ trụ trốn đông trốn tây, ở trong khe hẹp của tất cả đại Thần Quốc gian nan sinh tồn, cái từ "vinh quang" này, cách bọn họ đã rất xa rất xa. Nhưng để cho trong lòng bọn hắn còn có hi vọng chính là, hai vị lĩnh tụ trong Nhân tộc, Diệp Tinh Huyền cùng Nam Cung Trạch, ở trong một ngàn năm thời gian, lục tục lên cấp Vũ Trụ Thần, mượn nhờ lực lượng của Thiên Ma Thần Quốc cùng Huyết Sắc Thần Quốc, không ngừng khuếch trương thế lực, triệu tập lấy Nhân tộc trong vũ trụ, cùng Tinh Hồn nhất tộc đối kháng.</w:t>
      </w:r>
    </w:p>
    <w:p>
      <w:pPr>
        <w:pStyle w:val="BodyText"/>
      </w:pPr>
      <w:r>
        <w:t xml:space="preserve">Bất Chu Thần Sơn, ở bên trong Thiên Lang Huyễn cảnh, Linh Lung Chí Tôn, Hạt Tử cùng Nhị nhi còn có một chút Chí Tôn của Chí Tôn Liên Minh đều lẳng lặng tu luyện.</w:t>
      </w:r>
    </w:p>
    <w:p>
      <w:pPr>
        <w:pStyle w:val="BodyText"/>
      </w:pPr>
      <w:r>
        <w:t xml:space="preserve">Ngàn năm trước kia, nhờ có Thần Trạch nhất tộc Bạch Trạch Vũ Trụ Thần chứa chấp bọn hắn, bọn hắn mới có thể ở chỗ này tránh né Tinh Hồn nhất tộc đuổi giết.</w:t>
      </w:r>
    </w:p>
    <w:p>
      <w:pPr>
        <w:pStyle w:val="BodyText"/>
      </w:pPr>
      <w:r>
        <w:t xml:space="preserve">Bên trong Thiên Lang Huyễn cảnh thời gian trôi qua tốc độ rất chậm, tương đương với gấp 10 lần bên ngoài, một ngàn năm tu luyện, tương đương với bên ngoài tu luyện một vạn năm. Bất quá dù thời gian tu luyện lại dài, trừ khi một ít thiên tài thiên phú kinh diễm, thì không cách nào tấn giai Vũ Trụ Thần.</w:t>
      </w:r>
    </w:p>
    <w:p>
      <w:pPr>
        <w:pStyle w:val="BodyText"/>
      </w:pPr>
      <w:r>
        <w:t xml:space="preserve">Những người này tu vi không ngừng đột phá, trong đó Linh Lung Chí Tôn đạt đến Vũ Trụ Thần cảnh giới, Nhị nhi là Hư Không Thần đỉnh phong, những người khác có rất nhiều lên cấp Hư Không Thần.</w:t>
      </w:r>
    </w:p>
    <w:p>
      <w:pPr>
        <w:pStyle w:val="BodyText"/>
      </w:pPr>
      <w:r>
        <w:t xml:space="preserve">Linh Lung Chí Tôn là Đại Đạo Thiên Quân hậu duệ, kế thừa huyết thống của cha, có thể đột phá đến Vũ Trụ Thần cảnh giới cũng chẳng có gì lạ, bất quá những người khác còn kém rất nhiều.</w:t>
      </w:r>
    </w:p>
    <w:p>
      <w:pPr>
        <w:pStyle w:val="BodyText"/>
      </w:pPr>
      <w:r>
        <w:t xml:space="preserve">Trong Nhân tộc, Diệp Mông đã bái một vị Vũ Trụ Thần làm sư, Diệp Mông vừa mới lên cấp Vũ Trụ Thần không bao lâu, dùng Diệp Mông sư phó Xích Diễm Thần Linh nhất tộc Tộc trưởng Viêm Liệt nói, Diệp Mông rất có thiên phú trùng kích Vũ Trụ Thần đỉnh phong. Về phần Diệp Bình so sánh bi kịch rồi, sau khi tu luyện tới Hư Không Thần cảnh giới, tu vi liền đình trệ rồi, trong quân đoàn Nhân tộc có mấy cái đạt đến Giới Thần cảnh giới như vậy, có thể đạt tới Hư Không Thần cảnh giới phi thường ít.</w:t>
      </w:r>
    </w:p>
    <w:p>
      <w:pPr>
        <w:pStyle w:val="BodyText"/>
      </w:pPr>
      <w:r>
        <w:t xml:space="preserve">Diệp Mông có thể tu luyện nhanh như vậy, cùng phương diện dung hợp Linh thể của Diệp Thần, thể chất biến hóa có quan hệ rất lớn.</w:t>
      </w:r>
    </w:p>
    <w:p>
      <w:pPr>
        <w:pStyle w:val="BodyText"/>
      </w:pPr>
      <w:r>
        <w:t xml:space="preserve">Bất kể là Diệp Mông, Diệp Bình, hay là những người khác trong Nhân tộc quân đoàn, vốn dùng thiên tư của bọn hắn có thể tu luyện tới Tinh Chủ thậm chí là Vực Thần cũng đã phi thường giỏi rồi, là Linh thể của Diệp Thần cải biến bọn hắn.</w:t>
      </w:r>
    </w:p>
    <w:p>
      <w:pPr>
        <w:pStyle w:val="BodyText"/>
      </w:pPr>
      <w:r>
        <w:t xml:space="preserve">Ở chỗ sâu trong Huyết Sắc Thần Quốc, trên một tòa Liệt Diễm tinh cầu, Diệp Mông ngóng nhìn lấy hư không xa xôi, lẳng lặng đứng đấy.</w:t>
      </w:r>
    </w:p>
    <w:p>
      <w:pPr>
        <w:pStyle w:val="BodyText"/>
      </w:pPr>
      <w:r>
        <w:t xml:space="preserve">Ngàn năm tầm đó, tuy Diệp Mông còn bảo trì dung mạo lúc tuổi còn trẻ, nhưng tâm cảnh của hắn đã hoàn toàn bất đồng.</w:t>
      </w:r>
    </w:p>
    <w:p>
      <w:pPr>
        <w:pStyle w:val="BodyText"/>
      </w:pPr>
      <w:r>
        <w:t xml:space="preserve">- Diệp Mông, từ chỗ Nam Cung Trạch lấy được tin tức, Nhân tộc chúng ta đã là Lục cấp chủng tộc rồi, hơn nữa thực lực trị số mỗi một ngày đều bão táp, Diệp Thần Đại ca không có việc gì, cho nên ngươi không cần phải lo lắng!</w:t>
      </w:r>
    </w:p>
    <w:p>
      <w:pPr>
        <w:pStyle w:val="BodyText"/>
      </w:pPr>
      <w:r>
        <w:t xml:space="preserve">Diệp Bình nhìn về phía Diệp Mông nói ra.</w:t>
      </w:r>
    </w:p>
    <w:p>
      <w:pPr>
        <w:pStyle w:val="BodyText"/>
      </w:pPr>
      <w:r>
        <w:t xml:space="preserve">Diệp Mông lắc đầu nói:</w:t>
      </w:r>
    </w:p>
    <w:p>
      <w:pPr>
        <w:pStyle w:val="BodyText"/>
      </w:pPr>
      <w:r>
        <w:t xml:space="preserve">- Ta không có lo lắng, ta chỉ là đang nghĩ, Diệp Thần Đại ca hiện tại đến ngọn nguồn đang làm những gì, hắn lúc nào mới có thể mang theo chúng ta giết đến tận Thần Vực?</w:t>
      </w:r>
    </w:p>
    <w:p>
      <w:pPr>
        <w:pStyle w:val="BodyText"/>
      </w:pPr>
      <w:r>
        <w:t xml:space="preserve">Trên người Diệp Mông, chiến ý trùng thiên, tựa như một đạo lợi kiếm, xông thẳng lên trời.</w:t>
      </w:r>
    </w:p>
    <w:p>
      <w:pPr>
        <w:pStyle w:val="BodyText"/>
      </w:pPr>
      <w:r>
        <w:t xml:space="preserve">Hơn một nghìn năm này, bao nhiêu Nhân tộc, đều mong mỏi ngày nào đó!</w:t>
      </w:r>
    </w:p>
    <w:p>
      <w:pPr>
        <w:pStyle w:val="BodyText"/>
      </w:pPr>
      <w:r>
        <w:t xml:space="preserve">Cái loại ý chí cường đại này, dù trải qua ngàn năm, cũng không có một ngày bị phai mờ.</w:t>
      </w:r>
    </w:p>
    <w:p>
      <w:pPr>
        <w:pStyle w:val="Compact"/>
      </w:pPr>
      <w:r>
        <w:t xml:space="preserve">Thần niệm Diệp Mông quét ngang mà đi, cảm thấy ý niệm của ba Vũ Trụ Thần, đó là ba vị Vũ Trụ Thần của Xích Diễm Thần Linh nhất tộc, trong đó một vị là Vũ Trụ Thần đỉnh phong cấp cường giả, hai vị Vũ Trụ Thần còn lại cũng viễn siêu Diệp Mông.</w:t>
      </w:r>
      <w:r>
        <w:br w:type="textWrapping"/>
      </w:r>
      <w:r>
        <w:br w:type="textWrapping"/>
      </w:r>
    </w:p>
    <w:p>
      <w:pPr>
        <w:pStyle w:val="Heading2"/>
      </w:pPr>
      <w:bookmarkStart w:id="1613" w:name="chương-1593-kiến-quốc-2"/>
      <w:bookmarkEnd w:id="1613"/>
      <w:r>
        <w:t xml:space="preserve">1591. Chương 1593: Kiến Quốc! (2)</w:t>
      </w:r>
    </w:p>
    <w:p>
      <w:pPr>
        <w:pStyle w:val="Compact"/>
      </w:pPr>
      <w:r>
        <w:br w:type="textWrapping"/>
      </w:r>
      <w:r>
        <w:br w:type="textWrapping"/>
      </w:r>
      <w:r>
        <w:t xml:space="preserve">Ba vị Vũ Trụ Thần của Xích Diễm Thần Linh nhất tộc này đều là khách khanh của Huyết Ma nhất tộc, Huyết Ma nhất tộc là một trong Lục cấp chủng tộc, có được hơn hai mươi vị Vũ Trụ Thần, ở trong vũ trụ coi như là một chủng tộc cường thế, nhưng mà cùng Tinh Hồn nhất tộc so sánh, vẫn là thua kém rất nhiều.</w:t>
      </w:r>
    </w:p>
    <w:p>
      <w:pPr>
        <w:pStyle w:val="BodyText"/>
      </w:pPr>
      <w:r>
        <w:t xml:space="preserve">- Diệp Mông, chúng ta vừa mới nhận được tin tức, có một cỗ thế lực thần bí, tuyên bố tại Ngân Hà tinh vực kiến quốc rồi.</w:t>
      </w:r>
    </w:p>
    <w:p>
      <w:pPr>
        <w:pStyle w:val="BodyText"/>
      </w:pPr>
      <w:r>
        <w:t xml:space="preserve">Ánh mắt Viêm Liệt thâm thúy ngắm nhìn vũ trụ hư không, Ngân Hà tinh vực là một tinh vực vũ trụ pháp tắc tan vỡ, chỗ đó không có một tia Huyền Khí, Thời Không Đạo Văn chi lực, rõ ràng có người chọn tại đó thành lập Thần Quốc, thật là khiến người khó có thể tin.</w:t>
      </w:r>
    </w:p>
    <w:p>
      <w:pPr>
        <w:pStyle w:val="BodyText"/>
      </w:pPr>
      <w:r>
        <w:t xml:space="preserve">- Ngân Hà tinh vực kiến quốc?</w:t>
      </w:r>
    </w:p>
    <w:p>
      <w:pPr>
        <w:pStyle w:val="BodyText"/>
      </w:pPr>
      <w:r>
        <w:t xml:space="preserve">Diệp Mông sửng sốt một chút, hắn đương nhiên minh bạch, Ngân Hà tinh vực là một chỗ dạng gì, rốt cuộc là một cỗ thế lực dạng gì, lại có thể lựa chọn tại Ngân Hà tinh vực kiến quốc?</w:t>
      </w:r>
    </w:p>
    <w:p>
      <w:pPr>
        <w:pStyle w:val="BodyText"/>
      </w:pPr>
      <w:r>
        <w:t xml:space="preserve">Mặc dù không có sinh linh nguyện ý dừng lại ở Ngân Hà tinh vực, nhưng Ngân Hà tinh vực dù sao cũng xem như khu vực của Vĩnh Hằng Thần Quốc, ở địa phương này kiến quốc, không phải là muốn cùng Vĩnh Hằng Thần Quốc khai chiến sao?</w:t>
      </w:r>
    </w:p>
    <w:p>
      <w:pPr>
        <w:pStyle w:val="BodyText"/>
      </w:pPr>
      <w:r>
        <w:t xml:space="preserve">- Ngươi đi xem a, cẩn thận một chút, đối phương đã dám khiêu chiến Vĩnh Hằng Thần Quốc, nhất định không đơn giản, thần niệm của ta hoàn toàn không cách nào tiến vào Ngân Hà tinh vực, đối phương thật không đơn giản!</w:t>
      </w:r>
    </w:p>
    <w:p>
      <w:pPr>
        <w:pStyle w:val="BodyText"/>
      </w:pPr>
      <w:r>
        <w:t xml:space="preserve">Viêm Liệt nói, thân là Xích Diễm Thần Linh nhất tộc, hắn không quá thuận tiện xuất hiện, cho nên phái Diệp Mông tiến về trước.</w:t>
      </w:r>
    </w:p>
    <w:p>
      <w:pPr>
        <w:pStyle w:val="BodyText"/>
      </w:pPr>
      <w:r>
        <w:t xml:space="preserve">- Ngươi tùy thời liên lạc chúng ta, nếu như gặp được nguy hiểm, chúng ta sẽ lập tức ra tay cứu viện!</w:t>
      </w:r>
    </w:p>
    <w:p>
      <w:pPr>
        <w:pStyle w:val="BodyText"/>
      </w:pPr>
      <w:r>
        <w:t xml:space="preserve">- Vâng!</w:t>
      </w:r>
    </w:p>
    <w:p>
      <w:pPr>
        <w:pStyle w:val="BodyText"/>
      </w:pPr>
      <w:r>
        <w:t xml:space="preserve">Diệp Mông đáp.</w:t>
      </w:r>
    </w:p>
    <w:p>
      <w:pPr>
        <w:pStyle w:val="BodyText"/>
      </w:pPr>
      <w:r>
        <w:t xml:space="preserve">- Có thể sẽ nguy hiểm hay không, có muốn ta cùng đi với ngươi hay không?</w:t>
      </w:r>
    </w:p>
    <w:p>
      <w:pPr>
        <w:pStyle w:val="BodyText"/>
      </w:pPr>
      <w:r>
        <w:t xml:space="preserve">Diệp Bình nhìn về phía Diệp Mông hỏi.</w:t>
      </w:r>
    </w:p>
    <w:p>
      <w:pPr>
        <w:pStyle w:val="BodyText"/>
      </w:pPr>
      <w:r>
        <w:t xml:space="preserve">- Không cần, chắc có lẽ không gặp nguy hiểm!</w:t>
      </w:r>
    </w:p>
    <w:p>
      <w:pPr>
        <w:pStyle w:val="BodyText"/>
      </w:pPr>
      <w:r>
        <w:t xml:space="preserve">Diệp Mông ánh mắt thâm thúy, hắn nhìn về phía Diệp Bình nói:</w:t>
      </w:r>
    </w:p>
    <w:p>
      <w:pPr>
        <w:pStyle w:val="BodyText"/>
      </w:pPr>
      <w:r>
        <w:t xml:space="preserve">- Ta có một loại cảm giác kỳ quái, chuyện này khả năng cùng Diệp Thần Đại ca có quan hệ!</w:t>
      </w:r>
    </w:p>
    <w:p>
      <w:pPr>
        <w:pStyle w:val="BodyText"/>
      </w:pPr>
      <w:r>
        <w:t xml:space="preserve">- Ngươi nói là, tại Ngân Hà tinh vực kiến quốc chính là...</w:t>
      </w:r>
    </w:p>
    <w:p>
      <w:pPr>
        <w:pStyle w:val="BodyText"/>
      </w:pPr>
      <w:r>
        <w:t xml:space="preserve">Diệp Bình lông mi nhảy lên, chẳng lẽ ngàn năm sau, Tộc trưởng lại một lần nữa xuất hiện, chuẩn bị cùng Tinh Hồn nhất tộc khai chiến? Diệp Bình đột nhiên nhiệt huyết sôi trào lên.</w:t>
      </w:r>
    </w:p>
    <w:p>
      <w:pPr>
        <w:pStyle w:val="BodyText"/>
      </w:pPr>
      <w:r>
        <w:t xml:space="preserve">- Để cho ta với ngươi cùng đi!</w:t>
      </w:r>
    </w:p>
    <w:p>
      <w:pPr>
        <w:pStyle w:val="BodyText"/>
      </w:pPr>
      <w:r>
        <w:t xml:space="preserve">- Trước mắt vẫn không thể xác định! Ngươi trước ở lại chỗ này, chờ tin tức của ta!</w:t>
      </w:r>
    </w:p>
    <w:p>
      <w:pPr>
        <w:pStyle w:val="BodyText"/>
      </w:pPr>
      <w:r>
        <w:t xml:space="preserve">Diệp Mông nói, hắn chuẩn bị thoáng một phát, ly khai phiến Liệt Diễm tinh cầu này, dùng truyền tống bí pháp tiến về Ngân Hà tinh vực.</w:t>
      </w:r>
    </w:p>
    <w:p>
      <w:pPr>
        <w:pStyle w:val="BodyText"/>
      </w:pPr>
      <w:r>
        <w:t xml:space="preserve">Thần Vực thế giới.</w:t>
      </w:r>
    </w:p>
    <w:p>
      <w:pPr>
        <w:pStyle w:val="BodyText"/>
      </w:pPr>
      <w:r>
        <w:t xml:space="preserve">Biên giới Tổ Thần chi địa, cung điện Tinh Hồn nhất tộc.</w:t>
      </w:r>
    </w:p>
    <w:p>
      <w:pPr>
        <w:pStyle w:val="BodyText"/>
      </w:pPr>
      <w:r>
        <w:t xml:space="preserve">Thánh Vương ngồi ở phía trên vương tọa, thần sắc âm trầm đến đáng sợ, vừa rồi xảy ra một việc, làm hắn vô cùng tức giận, dây đàn của Thiên Vận Cầm đứt đoạn rồi!</w:t>
      </w:r>
    </w:p>
    <w:p>
      <w:pPr>
        <w:pStyle w:val="BodyText"/>
      </w:pPr>
      <w:r>
        <w:t xml:space="preserve">Thiên Vận Cầm chính là một trong Lục Đại Thánh Bảo, Thánh Vật của Tinh Hồn nhất tộc, bị Thánh Vương dùng để áp chế số mệnh Nhân tộc, hôm nay dây đàn rõ ràng bị đứt đoạn rồi! Muốn đứt đoạn dây đàn Thiên Vận Cầm, tối thiểu phải tới 1 tỷ Nhân tộc cường giả đạt tới Tinh Chủ đỉnh phong cảnh giới, không ngừng tăng lên tu vi, chống cự Thiên Vận Cầm áp chế.</w:t>
      </w:r>
    </w:p>
    <w:p>
      <w:pPr>
        <w:pStyle w:val="BodyText"/>
      </w:pPr>
      <w:r>
        <w:t xml:space="preserve">Nhân tộc một mực bị bọn hắn áp chế truy đánh, lúc nào thực lực đã cường tráng lớn đến trình độ kinh người như thế?</w:t>
      </w:r>
    </w:p>
    <w:p>
      <w:pPr>
        <w:pStyle w:val="BodyText"/>
      </w:pPr>
      <w:r>
        <w:t xml:space="preserve">Dây đàn Thiên Vận Cầm bị đứt đoạn, dù là Thánh Vương, cũng không cách nào đem nó chữa trị, trừ khi thỉnh động Tổ Thần ra tay! Thế nhưng mà coi như là Vũ Trụ Thần đỉnh phong cảnh giới Thánh Vương, ở trước mặt Tổ Thần, cũng là hoàn toàn không thể nói chuyện. Trừ khi hắn có thể đoạt đến Sinh Mệnh thần cách, thành Sinh Mệnh Tổ Thần, nếu không hoàn toàn không cách nào chữa trị Thiên Vận Cầm!</w:t>
      </w:r>
    </w:p>
    <w:p>
      <w:pPr>
        <w:pStyle w:val="BodyText"/>
      </w:pPr>
      <w:r>
        <w:t xml:space="preserve">Thế nhưng mà đạt tới Sinh Mệnh Tổ Thần cảnh giới, Thánh Vương liền hoàn toàn không cần Thiên Vận Cầm rồi, Thiên Vận Cầm cũng không quá đáng chỉ có thể điều động vũ trụ bổn nguyên chi khí mà thôi, bản thân Tổ Thần liền là vũ trụ bổn nguyên pháp tắc!</w:t>
      </w:r>
    </w:p>
    <w:p>
      <w:pPr>
        <w:pStyle w:val="BodyText"/>
      </w:pPr>
      <w:r>
        <w:t xml:space="preserve">Lập tức muốn tranh đoạt Sinh Mệnh thần cách rồi, tuy Thánh Vương hoàn toàn không sợ mấy lão gia hỏa Tổ Ma nhất tộc cùng Hỗn Độn nhất tộc, nhưng mà phải đề phòng bọn hắn đùa nghịch một ít mánh khóe, chính cần lực lượng của Thiên Vận Cầm, hết lần này tới lần khác ở thời điểm này Thiên Vận Cầm xảy ra vấn đề, đây quả thực không có thể tha thứ!</w:t>
      </w:r>
    </w:p>
    <w:p>
      <w:pPr>
        <w:pStyle w:val="BodyText"/>
      </w:pPr>
      <w:r>
        <w:t xml:space="preserve">- Huyền Không, một ngàn năm này đến nay, chúng ta không ngừng ở trong vũ trụ đồ sát Nhân tộc, Nhân tộc suy thoái như thế, vì sao còn có thể bỗng nhiên xuất hiện mấy chục ức Tinh Chủ đỉnh phong, cuối cùng là chuyện gì xảy ra?</w:t>
      </w:r>
    </w:p>
    <w:p>
      <w:pPr>
        <w:pStyle w:val="BodyText"/>
      </w:pPr>
      <w:r>
        <w:t xml:space="preserve">Thanh âm Thánh Vương trầm tĩnh đến đáng sợ, hư không quanh người không ngừng nứt vỡ.</w:t>
      </w:r>
    </w:p>
    <w:p>
      <w:pPr>
        <w:pStyle w:val="BodyText"/>
      </w:pPr>
      <w:r>
        <w:t xml:space="preserve">- Thánh Vương điện hạ xin bớt giận, ta lập tức đi thăm dò là chuyện gì xảy ra!</w:t>
      </w:r>
    </w:p>
    <w:p>
      <w:pPr>
        <w:pStyle w:val="BodyText"/>
      </w:pPr>
      <w:r>
        <w:t xml:space="preserve">Huyền Không cẩn thận từng li từng tí nói.</w:t>
      </w:r>
    </w:p>
    <w:p>
      <w:pPr>
        <w:pStyle w:val="BodyText"/>
      </w:pPr>
      <w:r>
        <w:t xml:space="preserve">- Thánh Vương điện hạ, ta vừa mới nhận được tin tức, có một cỗ thế lực thần bí tại Ngân Hà tinh vực kiến quốc!</w:t>
      </w:r>
    </w:p>
    <w:p>
      <w:pPr>
        <w:pStyle w:val="BodyText"/>
      </w:pPr>
      <w:r>
        <w:t xml:space="preserve">- Tại Ngân Hà tinh vực kiến quốc?</w:t>
      </w:r>
    </w:p>
    <w:p>
      <w:pPr>
        <w:pStyle w:val="BodyText"/>
      </w:pPr>
      <w:r>
        <w:t xml:space="preserve">Thần sắc Thánh Vương càng chìm rồi, tuy Ngân Hà tinh vực là khu vực biên giới Vĩnh Hằng Thần Quốc, nhưng y nguyên thuộc về cảnh nội của Vĩnh Hằng Thần Quốc, rõ ràng có một cỗ thế lực lúc này kiến quốc, đây rõ ràng là tuyên chiến! Lại liên tưởng đến dây đàn Thiên Vận Cầm bị đứt đoạn, Thánh Vương sâm lãnh nở nụ cười.</w:t>
      </w:r>
    </w:p>
    <w:p>
      <w:pPr>
        <w:pStyle w:val="BodyText"/>
      </w:pPr>
      <w:r>
        <w:t xml:space="preserve">- Xem ra các ngươi đã ẩn tàng thật lâu, rốt cục kìm nén không được muốn động thủ, ta ngược lại muốn nhìn, các ngươi có thể có mấy phần bổn sự! Huyền Không, phái ba Vũ Trụ Thần mang 2000 Hư Không Thần, một vạn Giới Thần còn có 200 tỷ quân đoàn tiến vào Ngân Hà tinh vực, phàm là ở Ngân Hà tinh vực, bất kể là ai, giết không tha!</w:t>
      </w:r>
    </w:p>
    <w:p>
      <w:pPr>
        <w:pStyle w:val="BodyText"/>
      </w:pPr>
      <w:r>
        <w:t xml:space="preserve">- Vâng!</w:t>
      </w:r>
    </w:p>
    <w:p>
      <w:pPr>
        <w:pStyle w:val="BodyText"/>
      </w:pPr>
      <w:r>
        <w:t xml:space="preserve">Huyền Không lập tức đáp, ba Vũ Trụ Thần, 2000 Hư Không Thần, một vạn Giới Thần, đã là binh lực một chiến khu của Vĩnh Hằng Thần Quốc, xem ra lúc này đây Thánh Vương là động thật sự rồi!</w:t>
      </w:r>
    </w:p>
    <w:p>
      <w:pPr>
        <w:pStyle w:val="BodyText"/>
      </w:pPr>
      <w:r>
        <w:t xml:space="preserve">Truyền tống mở ra, cái quân đoàn khổng lồ này bị truyền tống đến ngoại vực thế giới bên ngoài Ngân Hà tinh vực, hướng phương hướng Ngân Hà tinh vực lái vào.</w:t>
      </w:r>
    </w:p>
    <w:p>
      <w:pPr>
        <w:pStyle w:val="BodyText"/>
      </w:pPr>
      <w:r>
        <w:t xml:space="preserve">Ba Vũ Trụ Thần của Tinh Hồn nhất tộc, thần niệm hướng trong Ngân Hà tinh vực quét tới, nhưng mà thần niệm của bọn hắn bị ngăn cản ở bên ngoài Ngân Hà tinh vực.</w:t>
      </w:r>
    </w:p>
    <w:p>
      <w:pPr>
        <w:pStyle w:val="BodyText"/>
      </w:pPr>
      <w:r>
        <w:t xml:space="preserve">Toàn bộ Ngân Hà tinh vực bao phủ ở trong kết giới thần bí nào đó, bên trong hoàn toàn không cách nào dọ thám.</w:t>
      </w:r>
    </w:p>
    <w:p>
      <w:pPr>
        <w:pStyle w:val="BodyText"/>
      </w:pPr>
      <w:r>
        <w:t xml:space="preserve">Đến tột cùng là dùng phương pháp gì, rõ ràng dùng kết giới bao vây toàn bộ tinh vực?</w:t>
      </w:r>
    </w:p>
    <w:p>
      <w:pPr>
        <w:pStyle w:val="BodyText"/>
      </w:pPr>
      <w:r>
        <w:t xml:space="preserve">- Ta nhớ được trước kia đến Ngân Hà tinh vực, vũ trụ pháp tắc không phải đã tan vỡ sao? Vì cái gì lại ở chỗ này cảm nhận được vũ trụ bổn nguyên pháp tắc? Chẳng lẽ tại đây vũ trụ bổn nguyên pháp tắc lại lần nữa tạo thành?</w:t>
      </w:r>
    </w:p>
    <w:p>
      <w:pPr>
        <w:pStyle w:val="BodyText"/>
      </w:pPr>
      <w:r>
        <w:t xml:space="preserve">Vũ Trụ Thần Minh Tài cau mày khó hiểu nói .</w:t>
      </w:r>
    </w:p>
    <w:p>
      <w:pPr>
        <w:pStyle w:val="BodyText"/>
      </w:pPr>
      <w:r>
        <w:t xml:space="preserve">Chữa trị vũ trụ bổn nguyên pháp tắc, loại chuyện này coi như là Vũ Trụ Thần cũng làm không được!</w:t>
      </w:r>
    </w:p>
    <w:p>
      <w:pPr>
        <w:pStyle w:val="BodyText"/>
      </w:pPr>
      <w:r>
        <w:t xml:space="preserve">- Đoán chừng là một lần nữa tạo thành!</w:t>
      </w:r>
    </w:p>
    <w:p>
      <w:pPr>
        <w:pStyle w:val="BodyText"/>
      </w:pPr>
      <w:r>
        <w:t xml:space="preserve">Vũ Trụ Thần khác Minh Trụ nói ra, thần niệm không ngừng quét nhìn Ngân Hà tinh vực, hắn mơ hồ cảm giác được có chút không đúng.</w:t>
      </w:r>
    </w:p>
    <w:p>
      <w:pPr>
        <w:pStyle w:val="Compact"/>
      </w:pPr>
      <w:r>
        <w:t xml:space="preserve">Tiên quân 20 tỷ quân đoàn tựa như châu chấu phô thiên cái địa xông về Ngân Hà tinh vực, ở trong đó có không ít Vực Thần, Giới Thần thậm chí là Hư Không Thần cảnh giới cường giả.</w:t>
      </w:r>
      <w:r>
        <w:br w:type="textWrapping"/>
      </w:r>
      <w:r>
        <w:br w:type="textWrapping"/>
      </w:r>
    </w:p>
    <w:p>
      <w:pPr>
        <w:pStyle w:val="Heading2"/>
      </w:pPr>
      <w:bookmarkStart w:id="1614" w:name="chương-1594-nhân-tộc-ngàn-năm-sau-1"/>
      <w:bookmarkEnd w:id="1614"/>
      <w:r>
        <w:t xml:space="preserve">1592. Chương 1594: Nhân Tộc Ngàn Năm Sau! (1)</w:t>
      </w:r>
    </w:p>
    <w:p>
      <w:pPr>
        <w:pStyle w:val="Compact"/>
      </w:pPr>
      <w:r>
        <w:br w:type="textWrapping"/>
      </w:r>
      <w:r>
        <w:br w:type="textWrapping"/>
      </w:r>
      <w:r>
        <w:t xml:space="preserve">Ở lúc hơn 20 tỷ quân đoàn Tinh Hồn nhất tộc phóng tới Ngân Hà tinh vực, bên Ngân Hà tinh vực kia đột nhiên hiện lên một đạo quang mang chói mắt.</w:t>
      </w:r>
    </w:p>
    <w:p>
      <w:pPr>
        <w:pStyle w:val="BodyText"/>
      </w:pPr>
      <w:r>
        <w:t xml:space="preserve">Ông một tiếng, một cổ lực lượng cường đại khuếch tán đi ra ngoài.</w:t>
      </w:r>
    </w:p>
    <w:p>
      <w:pPr>
        <w:pStyle w:val="BodyText"/>
      </w:pPr>
      <w:r>
        <w:t xml:space="preserve">Toàn bộ thế giới phảng phất yên tĩnh rồi.</w:t>
      </w:r>
    </w:p>
    <w:p>
      <w:pPr>
        <w:pStyle w:val="BodyText"/>
      </w:pPr>
      <w:r>
        <w:t xml:space="preserve">Oanh! ! !</w:t>
      </w:r>
    </w:p>
    <w:p>
      <w:pPr>
        <w:pStyle w:val="BodyText"/>
      </w:pPr>
      <w:r>
        <w:t xml:space="preserve">Một tiếng nổ mạnh điếc tai nhức óc!</w:t>
      </w:r>
    </w:p>
    <w:p>
      <w:pPr>
        <w:pStyle w:val="BodyText"/>
      </w:pPr>
      <w:r>
        <w:t xml:space="preserve">Có đồ vật gì đó ở trong 20 tỷ quân đoàn Tinh Hồn nhất tộc kia nổ tung, bạch quang nóng rực lập tức đem tất cả cường giả trong 20 tỷ quân đoàn Tinh Hồn nhất tộc này thôn phệ, tan thành mây khói, hóa thành tro tàn.</w:t>
      </w:r>
    </w:p>
    <w:p>
      <w:pPr>
        <w:pStyle w:val="BodyText"/>
      </w:pPr>
      <w:r>
        <w:t xml:space="preserve">Đây quả thực là một lần bạo tạc xưa nay chưa từng có, cả phiến hư không giống như là muốn bị băng diệt, hồi lâu sau trong hư không còn ẩn chứa một cỗ khí tức thần lực thật lâu không tiêu tan.</w:t>
      </w:r>
    </w:p>
    <w:p>
      <w:pPr>
        <w:pStyle w:val="BodyText"/>
      </w:pPr>
      <w:r>
        <w:t xml:space="preserve">Cổ sóng xung kích làm cho người ta sợ hãi này cuốn tới trên người ba vị Vũ Trụ Thần, ba vị Vũ Trụ Thần nhìn nhau thất sắc, nếu như bọn hắn thân ở trung tâm bạo tạc, chỉ sợ cũng khó mà tránh khỏi sẽ bị trọng thương. Chẳng lẽ là tác phẩm luyện khí mới nhất của Huyết Sắc Thần Quốc?</w:t>
      </w:r>
    </w:p>
    <w:p>
      <w:pPr>
        <w:pStyle w:val="BodyText"/>
      </w:pPr>
      <w:r>
        <w:t xml:space="preserve">Huyết Sắc Thần Quốc Ngũ cấp Tử Quang Ma Tháp uy lực tuy cường hãn, nhưng mà cũng kém xa cái bạo tạc này, đến tột cùng là chuyện gì xảy ra?</w:t>
      </w:r>
    </w:p>
    <w:p>
      <w:pPr>
        <w:pStyle w:val="BodyText"/>
      </w:pPr>
      <w:r>
        <w:t xml:space="preserve">Vừa rồi bạo tạc rốt cuộc là cái gì?</w:t>
      </w:r>
    </w:p>
    <w:p>
      <w:pPr>
        <w:pStyle w:val="BodyText"/>
      </w:pPr>
      <w:r>
        <w:t xml:space="preserve">Chỉ là trong nháy mắt, 20 tỷ quân đoàn, trong đó cũng không có thiếu Giới Thần, Hư Không Thần cảnh giới cường giả, toàn bộ chơi xong!</w:t>
      </w:r>
    </w:p>
    <w:p>
      <w:pPr>
        <w:pStyle w:val="BodyText"/>
      </w:pPr>
      <w:r>
        <w:t xml:space="preserve">Ba vị Vũ Trụ Thần cũng không khỏi cảm thấy thịt thương yêu không dứt.</w:t>
      </w:r>
    </w:p>
    <w:p>
      <w:pPr>
        <w:pStyle w:val="BodyText"/>
      </w:pPr>
      <w:r>
        <w:t xml:space="preserve">Khi bọn hắn kinh nghi bất định, phải chăng chỉ điểm trong Ngân Hà tinh vực tiếp tục phái quân đoàn, hai cái thân ảnh xuất hiện ở trong hư không phía trước. Hai cái thân ảnh này là một nam một nữ, ở trong Nhân tộc, tướng mạo đều phi thường xuất chúng.</w:t>
      </w:r>
    </w:p>
    <w:p>
      <w:pPr>
        <w:pStyle w:val="BodyText"/>
      </w:pPr>
      <w:r>
        <w:t xml:space="preserve">Nam mặc trường bào màu trắng, dáng người cao to, trên mặt hình dáng rõ ràng, ánh mắt thâm thúy, tuyệt đối có thể mê đảo một mảng lớn nữ tính Nhân tộc, bên cạnh của hắn, từng đạo Tinh Vân xoay quanh, thượng diện ẩn chứa lực lượng thần bí thâm thúy. Nữ một thân Tử sắc váy dài, đôi má tinh xảo, tuyệt mỹ Vô Song, dáng người có lồi có lõm. Làn da trắng nõn, trang nhã đoan trang, nhưng mà trong ánh mắt không ngừng hiện lên một vòng giảo hoạt, trên người đạo đạo Lôi Vân quay quanh.</w:t>
      </w:r>
    </w:p>
    <w:p>
      <w:pPr>
        <w:pStyle w:val="BodyText"/>
      </w:pPr>
      <w:r>
        <w:t xml:space="preserve">Phát hiện hai nhân loại một nam một nữ này, Minh Tài, Minh Trụ, Minh Loạn ba cái Tinh Hồn nhất tộc Vũ Trụ Thần, cũng không khỏi cảnh giác, bọn hắn cảm giác được, hai Nhân loại cường giả này tu luyện đồ vật, theo chân bọn họ có chút không quá đồng dạng, người nam kia, cảm giác cả người giống như là một vũ trụ mênh mông, không cách nào xem thấu, mà nữ nhân, trên người ẩn chứa Chân Lôi chi lực, như là tùy thời đều muốn bộc phát.</w:t>
      </w:r>
    </w:p>
    <w:p>
      <w:pPr>
        <w:pStyle w:val="BodyText"/>
      </w:pPr>
      <w:r>
        <w:t xml:space="preserve">Nhân tộc rõ ràng còn cất dấu hai Vũ Trụ Thần cường đại như thế! Vì cái gì trước kia bọn hắn rõ ràng hoàn toàn không có phát giác?</w:t>
      </w:r>
    </w:p>
    <w:p>
      <w:pPr>
        <w:pStyle w:val="BodyText"/>
      </w:pPr>
      <w:r>
        <w:t xml:space="preserve">Một nam một nữ kia đối mặt ba Tinh Hồn nhất tộc Vũ Trụ Thần cường giả, còn có quân đoàn Tinh Hồn nhất tộc kéo dài vô cùng, thần sắc bình tĩnh trò chuyện cái gì.</w:t>
      </w:r>
    </w:p>
    <w:p>
      <w:pPr>
        <w:pStyle w:val="BodyText"/>
      </w:pPr>
      <w:r>
        <w:t xml:space="preserve">Một nam một nữ này, nam gọi Diệp Thiên Huyền, nữ gọi Diệp Tĩnh Dao.</w:t>
      </w:r>
    </w:p>
    <w:p>
      <w:pPr>
        <w:pStyle w:val="BodyText"/>
      </w:pPr>
      <w:r>
        <w:t xml:space="preserve">- Ca ca, tại sao phải đem bọn họ toàn bộ tiêu diệt? Dung hợp Linh thể không phải càng tốt sao?</w:t>
      </w:r>
    </w:p>
    <w:p>
      <w:pPr>
        <w:pStyle w:val="BodyText"/>
      </w:pPr>
      <w:r>
        <w:t xml:space="preserve">Diệp Tĩnh Dao hé miệng hỏi, cái ánh mắt kia như nước long lanh rất là mê người.</w:t>
      </w:r>
    </w:p>
    <w:p>
      <w:pPr>
        <w:pStyle w:val="BodyText"/>
      </w:pPr>
      <w:r>
        <w:t xml:space="preserve">- Chúng ta đã đủ nhiều người rồi, không cần thu nữa!</w:t>
      </w:r>
    </w:p>
    <w:p>
      <w:pPr>
        <w:pStyle w:val="BodyText"/>
      </w:pPr>
      <w:r>
        <w:t xml:space="preserve">Diệp Thiên Huyền thần sắc bình thản, lộ ra khí chất cương nghị trầm ổn.</w:t>
      </w:r>
    </w:p>
    <w:p>
      <w:pPr>
        <w:pStyle w:val="BodyText"/>
      </w:pPr>
      <w:r>
        <w:t xml:space="preserve">- A!</w:t>
      </w:r>
    </w:p>
    <w:p>
      <w:pPr>
        <w:pStyle w:val="BodyText"/>
      </w:pPr>
      <w:r>
        <w:t xml:space="preserve">Diệp Tĩnh Dao nhẹ gật đầu. Nhìn về ba Vũ Trụ Thần phía trước.</w:t>
      </w:r>
    </w:p>
    <w:p>
      <w:pPr>
        <w:pStyle w:val="BodyText"/>
      </w:pPr>
      <w:r>
        <w:t xml:space="preserve">- Chúng ta muốn đem bọn họ bắt lại sao?</w:t>
      </w:r>
    </w:p>
    <w:p>
      <w:pPr>
        <w:pStyle w:val="BodyText"/>
      </w:pPr>
      <w:r>
        <w:t xml:space="preserve">- Ân, ba cái Vũ Trụ Thần này phải bắt lại.</w:t>
      </w:r>
    </w:p>
    <w:p>
      <w:pPr>
        <w:pStyle w:val="BodyText"/>
      </w:pPr>
      <w:r>
        <w:t xml:space="preserve">Diệp Thiên Huyền nhẹ gật đầu, trên người của hắn, chín đạo vũ trụ bổn nguyên Pháp Tắc Chi Lực, đã bắt đầu vận chuyển.</w:t>
      </w:r>
    </w:p>
    <w:p>
      <w:pPr>
        <w:pStyle w:val="BodyText"/>
      </w:pPr>
      <w:r>
        <w:t xml:space="preserve">Ở trong Nhân tộc, chỉ có Diệp Thiên Huyền cùng Diệp Thần thiên phú là mạnh nhất. Có được chín đạo vũ trụ bổn nguyên pháp tắc, những người khác như Đạm Đài Lăng, Diệp Tĩnh Dao, A Ly, Bệ Linh,… đều chỉ có năm sáu đạo vũ trụ bổn nguyên pháp tắc. Cái này một ngàn năm qua, Nhân tộc đã đi lên một con đường tu luyện không giống người thường, chủng tộc bình thường tu luyện chính là Huyền Khí, Thời Không Đạo Văn chi lực, thần lực, còn có thể hấp thu Thiên Địa Chi Linh, vũ trụ bổn nguyên chi khí… mà Nhân tộc cường giả, thì là trực tiếp tu luyện vũ trụ bổn nguyên pháp tắc!</w:t>
      </w:r>
    </w:p>
    <w:p>
      <w:pPr>
        <w:pStyle w:val="BodyText"/>
      </w:pPr>
      <w:r>
        <w:t xml:space="preserve">Vũ trụ bổn nguyên pháp tắc trên không Ngân Hà tinh vực, cũng là Diệp Thần phóng thích, để cho Ngân Hà tinh vực đã trở thành một tinh vực có thể tu luyện.</w:t>
      </w:r>
    </w:p>
    <w:p>
      <w:pPr>
        <w:pStyle w:val="BodyText"/>
      </w:pPr>
      <w:r>
        <w:t xml:space="preserve">Minh Tài, Minh Trụ, Minh Loạn ba Vũ Trụ Thần nghe được Diệp Thiên Huyền cùng Diệp Tĩnh Dao nói, tất cả đều nổi giận, rõ ràng dám khinh thị Vũ Trụ Thần Tinh Hồn nhất tộc như thế, không khỏi cũng quá kiêu ngạo đi à nha!</w:t>
      </w:r>
    </w:p>
    <w:p>
      <w:pPr>
        <w:pStyle w:val="BodyText"/>
      </w:pPr>
      <w:r>
        <w:t xml:space="preserve">Minh Trụ Vũ Trụ Thần hừ lạnh một tiếng, thần lực mênh mông từ bốn phương tám hướng hướng Diệp Thiên Huyền oanh khứ, đây là Vũ Trụ Thần cường giả nén giận một kích, nếu như bị thần lực trong đó dù là một tia đánh trúng, một khỏa tinh thể cũng sẽ trực tiếp mất mạng, đây là lực lượng của Vũ trụ thần!</w:t>
      </w:r>
    </w:p>
    <w:p>
      <w:pPr>
        <w:pStyle w:val="BodyText"/>
      </w:pPr>
      <w:r>
        <w:t xml:space="preserve">Chứng kiến Minh Trụ ra tay, Diệp Thiên Huyền khẽ hừ một tiếng nói:</w:t>
      </w:r>
    </w:p>
    <w:p>
      <w:pPr>
        <w:pStyle w:val="BodyText"/>
      </w:pPr>
      <w:r>
        <w:t xml:space="preserve">- Nếu như các ngươi cho rằng, hôm nay Nhân tộc còn là Nhân tộc như trước kia tùy ý các ngươi khi dễ, vậy thì mười phần sai rồi!</w:t>
      </w:r>
    </w:p>
    <w:p>
      <w:pPr>
        <w:pStyle w:val="BodyText"/>
      </w:pPr>
      <w:r>
        <w:t xml:space="preserve">Diệp Thiên Huyền đánh ra một chưởng, ở bên trong một chưởng kia, phảng phất ẩn chứa vô số vũ trụ sinh diệt.</w:t>
      </w:r>
    </w:p>
    <w:p>
      <w:pPr>
        <w:pStyle w:val="BodyText"/>
      </w:pPr>
      <w:r>
        <w:t xml:space="preserve">Thần lực của Minh Trụ Vũ Trụ Thần ở sau khi tiếp xúc đến chưởng kình của Diệp Thiên Huyền, nhao nhao nứt vỡ.</w:t>
      </w:r>
    </w:p>
    <w:p>
      <w:pPr>
        <w:pStyle w:val="BodyText"/>
      </w:pPr>
      <w:r>
        <w:t xml:space="preserve">- Không tốt!</w:t>
      </w:r>
    </w:p>
    <w:p>
      <w:pPr>
        <w:pStyle w:val="BodyText"/>
      </w:pPr>
      <w:r>
        <w:t xml:space="preserve">Minh Trụ Vũ Trụ Thần quay người muốn né tránh.</w:t>
      </w:r>
    </w:p>
    <w:p>
      <w:pPr>
        <w:pStyle w:val="BodyText"/>
      </w:pPr>
      <w:r>
        <w:t xml:space="preserve">Bành!</w:t>
      </w:r>
    </w:p>
    <w:p>
      <w:pPr>
        <w:pStyle w:val="BodyText"/>
      </w:pPr>
      <w:r>
        <w:t xml:space="preserve">Một cỗ lực lượng vô cùng bàng bạc oanh kích ở sau lưng Minh Trụ Vũ Trụ Thần, Minh Trụ Vũ Trụ Thần cảm giác được, trong cơ thể mình giữ lại vũ trụ bổn nguyên chi khí, bị một chưởng nổ nát, hắn kém một ít bị một chưởng giết đi.</w:t>
      </w:r>
    </w:p>
    <w:p>
      <w:pPr>
        <w:pStyle w:val="BodyText"/>
      </w:pPr>
      <w:r>
        <w:t xml:space="preserve">Thật là đáng sợ!</w:t>
      </w:r>
    </w:p>
    <w:p>
      <w:pPr>
        <w:pStyle w:val="BodyText"/>
      </w:pPr>
      <w:r>
        <w:t xml:space="preserve">Nhân tộc cường giả này chỉ sợ có lực lượng không kém hơn Vũ Trụ Thần đỉnh phong, sợ là chỉ có mấy vị lĩnh tụ của Tinh Hồn nhất tộc mới có thể cùng hắn đối kháng!</w:t>
      </w:r>
    </w:p>
    <w:p>
      <w:pPr>
        <w:pStyle w:val="BodyText"/>
      </w:pPr>
      <w:r>
        <w:t xml:space="preserve">Ba Vũ Trụ Thần của Tinh Hồn nhất tộc không khỏi sinh lòng hoảng sợ, gần kề chỉ là tùy tiện ra tay, liền trực tiếp đánh tan một Vũ Trụ Thần trung kỳ cường giả, Nhân tộc lúc nào có tồn tại mạnh như vậy?</w:t>
      </w:r>
    </w:p>
    <w:p>
      <w:pPr>
        <w:pStyle w:val="BodyText"/>
      </w:pPr>
      <w:r>
        <w:t xml:space="preserve">- Các ngươi là muốn đầu hàng, hay là muốn tiếp tục đánh?</w:t>
      </w:r>
    </w:p>
    <w:p>
      <w:pPr>
        <w:pStyle w:val="BodyText"/>
      </w:pPr>
      <w:r>
        <w:t xml:space="preserve">Diệp Thiên Huyền trên cao nhìn xuống quan sát lấy ba Vũ Trụ Thần của Tinh Hồn nhất tộc, hắn không có bất kỳ kiêu căng chi sắc, nhưng mà biểu lộ bình tĩnh, lại lộ ra bá khí nghiêm nghị khó nói lên lời.</w:t>
      </w:r>
    </w:p>
    <w:p>
      <w:pPr>
        <w:pStyle w:val="BodyText"/>
      </w:pPr>
      <w:r>
        <w:t xml:space="preserve">Ba Vũ Trụ Thần của Tinh Hồn nhất tộc nhìn nhau, bọn hắn nộ quát to một tiếng, ba cỗ thần lực ngưng tụ đến cùng một chỗ, bên trong ba cỗ thần lực này, ẩn chứa bọn hắn ở trong vũ trụ hấp thu vũ trụ bổn nguyên chi khí, hiển nhiên là chuẩn bị được ăn cả ngã về không rồi.</w:t>
      </w:r>
    </w:p>
    <w:p>
      <w:pPr>
        <w:pStyle w:val="BodyText"/>
      </w:pPr>
      <w:r>
        <w:t xml:space="preserve">- Còn chưa từ bỏ ý định!</w:t>
      </w:r>
    </w:p>
    <w:p>
      <w:pPr>
        <w:pStyle w:val="BodyText"/>
      </w:pPr>
      <w:r>
        <w:t xml:space="preserve">Trong bàn tay Diệp Thiên Huyền, chín đạo vũ trụ bổn nguyên pháp tắc không ngừng vận chuyển.</w:t>
      </w:r>
    </w:p>
    <w:p>
      <w:pPr>
        <w:pStyle w:val="BodyText"/>
      </w:pPr>
      <w:r>
        <w:t xml:space="preserve">- Ca ca, để cho ta tới a!</w:t>
      </w:r>
    </w:p>
    <w:p>
      <w:pPr>
        <w:pStyle w:val="BodyText"/>
      </w:pPr>
      <w:r>
        <w:t xml:space="preserve">Diệp Tĩnh Dao ngón tay nhỏ nhắn khẽ động, Lục Đạo vũ trụ bổn nguyên pháp tắc hóa thành một đóa hoa sen trắng noãn, hướng cổ thần lực này oanh khứ.</w:t>
      </w:r>
    </w:p>
    <w:p>
      <w:pPr>
        <w:pStyle w:val="BodyText"/>
      </w:pPr>
      <w:r>
        <w:t xml:space="preserve">Oanh!</w:t>
      </w:r>
    </w:p>
    <w:p>
      <w:pPr>
        <w:pStyle w:val="Compact"/>
      </w:pPr>
      <w:r>
        <w:t xml:space="preserve">Đóa Bạch Liên kia nhanh chóng xoay tròn, đem thần lực của ba Vũ Trụ Thần cùng vũ trụ bổn nguyên chi khí không ngừng hấp thu luyện hóa.</w:t>
      </w:r>
      <w:r>
        <w:br w:type="textWrapping"/>
      </w:r>
      <w:r>
        <w:br w:type="textWrapping"/>
      </w:r>
    </w:p>
    <w:p>
      <w:pPr>
        <w:pStyle w:val="Heading2"/>
      </w:pPr>
      <w:bookmarkStart w:id="1615" w:name="chương-1595-nhân-tộc-ngàn-năm-sau-2"/>
      <w:bookmarkEnd w:id="1615"/>
      <w:r>
        <w:t xml:space="preserve">1593. Chương 1595: Nhân Tộc Ngàn Năm Sau! (2)</w:t>
      </w:r>
    </w:p>
    <w:p>
      <w:pPr>
        <w:pStyle w:val="Compact"/>
      </w:pPr>
      <w:r>
        <w:br w:type="textWrapping"/>
      </w:r>
      <w:r>
        <w:br w:type="textWrapping"/>
      </w:r>
      <w:r>
        <w:t xml:space="preserve">Hai Nhân loại kia thật là đáng sợ!</w:t>
      </w:r>
    </w:p>
    <w:p>
      <w:pPr>
        <w:pStyle w:val="BodyText"/>
      </w:pPr>
      <w:r>
        <w:t xml:space="preserve">Trong Nhân tộc tại sao có thể có cường giả như vậy tồn tại? Mấy ngàn năm qua này, Tinh Hồn nhất tộc hoàn toàn bị mơ mơ màng màng!</w:t>
      </w:r>
    </w:p>
    <w:p>
      <w:pPr>
        <w:pStyle w:val="BodyText"/>
      </w:pPr>
      <w:r>
        <w:t xml:space="preserve">Ba Vũ Trụ Thần nhìn nhau.</w:t>
      </w:r>
    </w:p>
    <w:p>
      <w:pPr>
        <w:pStyle w:val="BodyText"/>
      </w:pPr>
      <w:r>
        <w:t xml:space="preserve">- Đi!</w:t>
      </w:r>
    </w:p>
    <w:p>
      <w:pPr>
        <w:pStyle w:val="BodyText"/>
      </w:pPr>
      <w:r>
        <w:t xml:space="preserve">Ba Vũ Trụ Thần tráng sĩ đứt cổ tay, ngạnh trúng một cái công kích của Diệp Tĩnh Dao, bản thân bị trọng thương, mở ra truyền tống bí pháp.</w:t>
      </w:r>
    </w:p>
    <w:p>
      <w:pPr>
        <w:pStyle w:val="BodyText"/>
      </w:pPr>
      <w:r>
        <w:t xml:space="preserve">- Muốn đi, không dễ dàng như vậy, Tiểu Vưu, bắt lấy bọn hắn!</w:t>
      </w:r>
    </w:p>
    <w:p>
      <w:pPr>
        <w:pStyle w:val="BodyText"/>
      </w:pPr>
      <w:r>
        <w:t xml:space="preserve">Diệp Thiên Huyền lạnh quát to một tiếng nói.</w:t>
      </w:r>
    </w:p>
    <w:p>
      <w:pPr>
        <w:pStyle w:val="BodyText"/>
      </w:pPr>
      <w:r>
        <w:t xml:space="preserve">Vèo một tiếng, chỉ thấy một con bạch tuộc hình thể cực lớn, xuất hiện ở trong hư không, con bạch tuộc này cao chừng hơn trăm mét, tám vòi xúc tu mỗi một đầu đều dài hơn trăm mét, hôm nay Tiểu Vưu cùng chữ tiểu như thế nào cũng không hợp rồi, hô một tiếng, ba vòi xúc tu trong đó hướng phía ba vị Vũ Trụ Thần kia cuốn đi ra ngoài.</w:t>
      </w:r>
    </w:p>
    <w:p>
      <w:pPr>
        <w:pStyle w:val="BodyText"/>
      </w:pPr>
      <w:r>
        <w:t xml:space="preserve">Chung quanh hư không toàn bộ bị phong tỏa, ngay cả truyền tống bí pháp cũng không thể thi triển.</w:t>
      </w:r>
    </w:p>
    <w:p>
      <w:pPr>
        <w:pStyle w:val="BodyText"/>
      </w:pPr>
      <w:r>
        <w:t xml:space="preserve">Bành bành bành!</w:t>
      </w:r>
    </w:p>
    <w:p>
      <w:pPr>
        <w:pStyle w:val="BodyText"/>
      </w:pPr>
      <w:r>
        <w:t xml:space="preserve">Ba vòi xúc tu phân biệt trói lại ba vị Vũ Trụ Thần, ba vị Vũ Trụ Thần kia bất kể giãy dụa như thế nào, cái vòi xúc tu kia đều gắt gao trói bọn hắn lại, khóa lại hư không chung quanh, làm bọn hắn hoàn toàn không cách nào nhúc nhích. Bọn hắn vô cùng phẫn nộ, không ngừng dùng thần lực oanh kích Tiểu Vưu.</w:t>
      </w:r>
    </w:p>
    <w:p>
      <w:pPr>
        <w:pStyle w:val="BodyText"/>
      </w:pPr>
      <w:r>
        <w:t xml:space="preserve">Trên người Tiểu Vưu không có bất kỳ phòng ngự, mặc cho thần lực oanh kích ở trên thân thể, y nguyên bộ dáng cười mị mị, không hề tổn thương.</w:t>
      </w:r>
    </w:p>
    <w:p>
      <w:pPr>
        <w:pStyle w:val="BodyText"/>
      </w:pPr>
      <w:r>
        <w:t xml:space="preserve">- Tiểu Vưu, chúng ta đi thôi!</w:t>
      </w:r>
    </w:p>
    <w:p>
      <w:pPr>
        <w:pStyle w:val="BodyText"/>
      </w:pPr>
      <w:r>
        <w:t xml:space="preserve">Diệp Thiên Huyền nhìn thoáng qua Tiểu Vưu nói, cùng Diệp Tĩnh Dao chung một chỗ, hướng Ngân Hà tinh vực lao đi.</w:t>
      </w:r>
    </w:p>
    <w:p>
      <w:pPr>
        <w:pStyle w:val="BodyText"/>
      </w:pPr>
      <w:r>
        <w:t xml:space="preserve">Tiểu Vưu híp mắt, gật đầu một cái, ba xúc tu kéo lấy ba vị Vũ Trụ Thần, đi theo đằng sau Diệp Thiên Huyền, hướng Ngân Hà tinh vực lao đi.</w:t>
      </w:r>
    </w:p>
    <w:p>
      <w:pPr>
        <w:pStyle w:val="BodyText"/>
      </w:pPr>
      <w:r>
        <w:t xml:space="preserve">Ngay sau đó, rầm rầm rầm!</w:t>
      </w:r>
    </w:p>
    <w:p>
      <w:pPr>
        <w:pStyle w:val="BodyText"/>
      </w:pPr>
      <w:r>
        <w:t xml:space="preserve">Từng tiếng nổ mạnh khủng bố vang lên, sau lưng 200 tỷ quân đoàn Tinh Hồn nhất tộc kia bị oanh kích mãnh liệt, sau một phen oanh kích, 200 tỷ quân đoàn cũng đã tử thương vô số, chỉ còn lại một ít người sống sót chật vật mà trốn như vậy.</w:t>
      </w:r>
    </w:p>
    <w:p>
      <w:pPr>
        <w:pStyle w:val="BodyText"/>
      </w:pPr>
      <w:r>
        <w:t xml:space="preserve">Khu vực biên giới Ngân Hà tinh vực, mấy chiếc thần hạm cực lớn dần dần triển lộ dữ tợn, những thần hạm này khổng lồ như một khỏa tinh thể, ở trên đỉnh, đứng sừng sững lấy vũ khí khủng bố, cùng đại pháo có chút cùng loại, nguyên một đám họng pháo dài đến mấy vạn mét, tản ra hào quang làm cho người kính sợ.</w:t>
      </w:r>
    </w:p>
    <w:p>
      <w:pPr>
        <w:pStyle w:val="BodyText"/>
      </w:pPr>
      <w:r>
        <w:t xml:space="preserve">Cái này là Nhân tộc quân đoàn Vũ Trụ thần hạm cùng Tinh Không cự pháo.</w:t>
      </w:r>
    </w:p>
    <w:p>
      <w:pPr>
        <w:pStyle w:val="BodyText"/>
      </w:pPr>
      <w:r>
        <w:t xml:space="preserve">Năm đó Diệp Thần từ chỗ Tinh Hồn nhất tộc bắt làm tù binh Thần Tấn Tinh Hồn, bán cho Huyết Sắc Thần Quốc, ngoài ý muốn phát hiện, Huyết Sắc Thần Quốc lại là dùng những Thần Tấn Tinh Hồn kia đào tạo tinh thể. Diệp Thần lợi dụng những Thần Tấn Tinh Hồn kia đánh cắp luyện khí bí pháp của Huyết Sắc Thần Quốc, để cho thủ hạ bắt đầu nghiên cứu.</w:t>
      </w:r>
    </w:p>
    <w:p>
      <w:pPr>
        <w:pStyle w:val="BodyText"/>
      </w:pPr>
      <w:r>
        <w:t xml:space="preserve">Đồng thời, Diệp Thần còn phát hiện, những nhân loại đến từ địa cầu cố hương kia, tựa hồ không có thiên phú tu luyện gì, nhưng mà đối với luyện khí một đạo, lại rất có hứng thú, bọn hắn bắt đầu nghiên cứu lên luyện khí bí pháp của Huyết Sắc Thần Quốc, có không ít người đã trở thành Luyện Khí Đại Sư cường đại.</w:t>
      </w:r>
    </w:p>
    <w:p>
      <w:pPr>
        <w:pStyle w:val="BodyText"/>
      </w:pPr>
      <w:r>
        <w:t xml:space="preserve">Những Vũ Trụ thần hạm cùng Tinh Không cự pháo này là thành quả nghiên cứu của bọn hắn, Tinh Không cự pháo uy lực so với Huyết Sắc Thần Quốc Ngũ cấp Tử Quang Ma Tháp còn phải cường đại hơn nhiều, đơn giản có thể hủy diệt nguyên một đám quân đoàn, thậm chí có thể kích thương một Vũ Trụ Thần. Mà Vũ Trụ thần hạm, coi như là Vũ Trụ Thần cấp cường giả cũng mơ tưởng đơn giản đem nó hủy diệt.</w:t>
      </w:r>
    </w:p>
    <w:p>
      <w:pPr>
        <w:pStyle w:val="BodyText"/>
      </w:pPr>
      <w:r>
        <w:t xml:space="preserve">Từng chiếc từng chiếc Vũ Trụ thần hạm còn có Tinh Không cự pháo, giống như là bầy châu chấu, từ bên trong Ngân Hà tinh vực chạy nhanh ra, tiến về vũ trụ mênh mông, mục tiêu của bọn hắn là nội địa Vĩnh Hằng Thần Quốc.</w:t>
      </w:r>
    </w:p>
    <w:p>
      <w:pPr>
        <w:pStyle w:val="BodyText"/>
      </w:pPr>
      <w:r>
        <w:t xml:space="preserve">Một hồi chiến tranh sẽ kéo ra mở màn, Nhân tộc phản kích, sắp bắt đầu!</w:t>
      </w:r>
    </w:p>
    <w:p>
      <w:pPr>
        <w:pStyle w:val="BodyText"/>
      </w:pPr>
      <w:r>
        <w:t xml:space="preserve">Diệp Thiên Huyền, Diệp Tĩnh Dao còn có Tiểu Vưu cùng một chỗ, hướng phía trung tâm Ngân Hà tinh vực bay đi, tại trung tâm Ngân Hà tinh vực, một tòa Tinh Không thành lũy cự đại đứng sừng sững, toàn thân màu trắng bạc, vô cùng nguy nga, coi như là những tinh thể khổng lồ kia, ở trước mặt Tinh Không thành lũy, cũng là ảm đạm thất sắc.</w:t>
      </w:r>
    </w:p>
    <w:p>
      <w:pPr>
        <w:pStyle w:val="BodyText"/>
      </w:pPr>
      <w:r>
        <w:t xml:space="preserve">Bên trong Tinh Không thành lũy, thỉnh thoảng có các loại thần hạm ra ra vào vào, bên ngoài Tinh Không thành lũy, từng con Xích Kim Thú cực lớn đang nằm sấp trên từng tòa đài cao của Tinh Không thành lũy, chúng từng con thân cao hơn 1000m, rậm rạp chằng chịt, tuyệt đại bộ phận đều là Giới Thần cấp, có một bộ phận thậm chí là Hư Không Thần, giống như là vệ sĩ trung thành, thủ hộ lấy Tinh Không thành lũy. Chỉ là chúng hình thể, ở trước mặt Tinh Không thành lũy, lại nhỏ như là bụi bậm.</w:t>
      </w:r>
    </w:p>
    <w:p>
      <w:pPr>
        <w:pStyle w:val="BodyText"/>
      </w:pPr>
      <w:r>
        <w:t xml:space="preserve">Ba thân ảnh, một đường hướng đỉnh cao của Tinh Không thành lũy bay đi.</w:t>
      </w:r>
    </w:p>
    <w:p>
      <w:pPr>
        <w:pStyle w:val="BodyText"/>
      </w:pPr>
      <w:r>
        <w:t xml:space="preserve">Đỉnh cao nhất Tinh Không thành lũy, một thân ảnh đang ngồi xếp bằng, ngóng nhìn lấy Tinh Không mênh mông.</w:t>
      </w:r>
    </w:p>
    <w:p>
      <w:pPr>
        <w:pStyle w:val="BodyText"/>
      </w:pPr>
      <w:r>
        <w:t xml:space="preserve">Chín đạo vũ trụ bổn nguyên pháp tắc, ở trong hư không phía trên Tinh Không thành lũy không ngừng xoay tròn, huyễn hóa ra đạo đạo cầu vồng.</w:t>
      </w:r>
    </w:p>
    <w:p>
      <w:pPr>
        <w:pStyle w:val="BodyText"/>
      </w:pPr>
      <w:r>
        <w:t xml:space="preserve">Diệp Thần ngồi ở chỗ kia, một cái Thiên Tinh Phục Ma đạo ấn, lẳng lặng lơ lửng ở tiền phương của hắn.</w:t>
      </w:r>
    </w:p>
    <w:p>
      <w:pPr>
        <w:pStyle w:val="BodyText"/>
      </w:pPr>
      <w:r>
        <w:t xml:space="preserve">Cái Thiên Tinh Phục Ma đạo ấn này, đúng là Thiên Tinh Phục Ma chủ ấn!</w:t>
      </w:r>
    </w:p>
    <w:p>
      <w:pPr>
        <w:pStyle w:val="BodyText"/>
      </w:pPr>
      <w:r>
        <w:t xml:space="preserve">Hôm nay Diệp Thần, đã đem Thiên Tinh Phục Ma đạo ấn tu luyện đến đỉnh phong, đạt đến cảnh giới có thể hoá đá thành ấn của Thánh Quân kiếp trước, phong ấn Chu Thiên cảnh giới.</w:t>
      </w:r>
    </w:p>
    <w:p>
      <w:pPr>
        <w:pStyle w:val="BodyText"/>
      </w:pPr>
      <w:r>
        <w:t xml:space="preserve">Bên trong Chủ ấn đến cùng phong ấn lấy cái gì, vẫn là một điều bí ẩn, Diệp Thần đã chuẩn bị đem nó phá vỡ, nhưng mà trước mắt vẫn còn trong thăm dò, Diệp Thần cảm giác được bên trong chủ ấn phong ấn đồ vật thật không đơn giản.</w:t>
      </w:r>
    </w:p>
    <w:p>
      <w:pPr>
        <w:pStyle w:val="BodyText"/>
      </w:pPr>
      <w:r>
        <w:t xml:space="preserve">- Phụ thân, chúng ta đã đem ba Vũ Trụ Thần của Tinh Hồn nhất tộc trảo đến rồi!</w:t>
      </w:r>
    </w:p>
    <w:p>
      <w:pPr>
        <w:pStyle w:val="BodyText"/>
      </w:pPr>
      <w:r>
        <w:t xml:space="preserve">Diệp Thiên Huyền truyền âm cho Diệp Thần nói, Tiểu Thiên ban đầu ở Thiên Nguyên Tinh vẫn chỉ là trạng thái bi bô tập nói, hôm nay đã trưởng thành một tuyệt thế cường giả.</w:t>
      </w:r>
    </w:p>
    <w:p>
      <w:pPr>
        <w:pStyle w:val="BodyText"/>
      </w:pPr>
      <w:r>
        <w:t xml:space="preserve">- Phụ thân, ta đã trở về!</w:t>
      </w:r>
    </w:p>
    <w:p>
      <w:pPr>
        <w:pStyle w:val="BodyText"/>
      </w:pPr>
      <w:r>
        <w:t xml:space="preserve">Diệp Tĩnh Dao thanh tú động lòng người đứng trên sân thượng, nhìn xem Diệp Thần ngòn ngọt cười nói, năm đó vẫn còn là hài nhi trong bụng Bệ Linh, nay cũng đã là Vũ Trụ Thần trung kỳ cường giả.</w:t>
      </w:r>
    </w:p>
    <w:p>
      <w:pPr>
        <w:pStyle w:val="BodyText"/>
      </w:pPr>
      <w:r>
        <w:t xml:space="preserve">Hơn một nghìn năm này, Diệp Thần ở bên trong Thánh Linh chi cầu, xuyên thẳng qua toàn bộ vũ trụ, đem từng nơi hẻo lánh trong vũ trụ, đều đi khắp rồi, thu nạp vô số chủng tộc cường giả.</w:t>
      </w:r>
    </w:p>
    <w:p>
      <w:pPr>
        <w:pStyle w:val="BodyText"/>
      </w:pPr>
      <w:r>
        <w:t xml:space="preserve">Hơn một nghìn năm tu luyện, Diệp Thần phát hiện Cửu Tinh Thiên Thần Quyết công pháp cường đại vượt ra khỏi tưởng tượng, ngoại trừ có thể tự mình tu luyện ra, còn có thể trợ giúp một ít tộc nhân luyện hóa vũ trụ bổn nguyên pháp tắc.</w:t>
      </w:r>
    </w:p>
    <w:p>
      <w:pPr>
        <w:pStyle w:val="BodyText"/>
      </w:pPr>
      <w:r>
        <w:t xml:space="preserve">Mời chào các tộc cường giả, tu luyện, luyện chế Thần Binh đã trở thành một chuyện Diệp Thần mỗi ngày tất làm.</w:t>
      </w:r>
    </w:p>
    <w:p>
      <w:pPr>
        <w:pStyle w:val="BodyText"/>
      </w:pPr>
      <w:r>
        <w:t xml:space="preserve">Cứ như vậy, ở trong hơn một nghìn năm thời gian, thực lực Nhân tộc không ngừng tăng lên, đã trở thành Lục cấp chủng tộc.</w:t>
      </w:r>
    </w:p>
    <w:p>
      <w:pPr>
        <w:pStyle w:val="Compact"/>
      </w:pPr>
      <w:r>
        <w:t xml:space="preserve">Diệp Thần cùng Tiểu Thiên cũng đã là Vũ Trụ Thần đỉnh phong cảnh giới, mặt khác A Ly, Đạm Đài Lăng, Bệ Linh, Nữu Nhi, Tĩnh Dao, Sư gia, Tiểu Dực… cũng đã là Cao vị Vũ Trụ Thần, còn có Lương Mộc mười một cái đạt đến Hạ vị hoặc là Trung vị Vũ Trụ Thần.</w:t>
      </w:r>
      <w:r>
        <w:br w:type="textWrapping"/>
      </w:r>
      <w:r>
        <w:br w:type="textWrapping"/>
      </w:r>
    </w:p>
    <w:p>
      <w:pPr>
        <w:pStyle w:val="Heading2"/>
      </w:pPr>
      <w:bookmarkStart w:id="1616" w:name="chương-1596-khuất-phục-vũ-trụ-thần"/>
      <w:bookmarkEnd w:id="1616"/>
      <w:r>
        <w:t xml:space="preserve">1594. Chương 1596: Khuất Phục Vũ Trụ Thần!</w:t>
      </w:r>
    </w:p>
    <w:p>
      <w:pPr>
        <w:pStyle w:val="Compact"/>
      </w:pPr>
      <w:r>
        <w:br w:type="textWrapping"/>
      </w:r>
      <w:r>
        <w:br w:type="textWrapping"/>
      </w:r>
      <w:r>
        <w:t xml:space="preserve">Cảm thấy không sai biệt lắm có thể hướng Tinh Hồn nhất tộc tuyên chiến rồi, hơn nữa nghe nói một ít tin tức về Sinh Mệnh thần cách sắp hiện thế, Diệp Thần mới từ bên trong Thánh Linh chi cầu đi ra. Bằng không mà nói Diệp Thần còn có thể ở bên trong Thánh Linh chi cầu đợi 2000 năm, ba ngàn năm, đợi đến lúc có đủ thực lực triệt để đánh chết Thánh Vương, mới có thể hiện thân.</w:t>
      </w:r>
    </w:p>
    <w:p>
      <w:pPr>
        <w:pStyle w:val="BodyText"/>
      </w:pPr>
      <w:r>
        <w:t xml:space="preserve">Tinh Hồn nhất tộc quá mạnh mẽ rồi, chỉ là Vũ Trụ Thần đỉnh phong cường giả cũng không biết có bao nhiêu cái, một ngàn năm đi qua, Tinh Hồn nhất tộc Vũ Trụ Thần cường giả có lẽ càng nhiều.</w:t>
      </w:r>
    </w:p>
    <w:p>
      <w:pPr>
        <w:pStyle w:val="BodyText"/>
      </w:pPr>
      <w:r>
        <w:t xml:space="preserve">Mặt khác Nhất Khối, Nhất Mao, Nhị Mao, Lăng Vũ, Minh Võ Đại Đế, Thông Thiên Sư Vương… một mực đi theo bên người mình, hoặc là tu luyện đến cảnh giới phi thường cao, đã trở thành Giới Thần, Hư Không Thần thậm chí là Vũ Trụ Thần, hoặc là đã trở thành một phương lãnh chúa, giúp Diệp Thần chưởng quản lãnh địa kinh doanh.</w:t>
      </w:r>
    </w:p>
    <w:p>
      <w:pPr>
        <w:pStyle w:val="BodyText"/>
      </w:pPr>
      <w:r>
        <w:t xml:space="preserve">Ngân Hà tinh vực hết thảy ngay ngắn trật tự, giống như là một cỗ máy chiến tranh cực lớn, điên cuồng mà vận chuyển.</w:t>
      </w:r>
    </w:p>
    <w:p>
      <w:pPr>
        <w:pStyle w:val="BodyText"/>
      </w:pPr>
      <w:r>
        <w:t xml:space="preserve">Trừ lần đó ra, Diệp Thần còn chiếm được một ít tin tức, năm đó Thanh Đế từ Thiên Nguyên Tinh ly khai, bây giờ đang ở Thiên Ma Thần Quốc, đã trở thành thủ hạ của Diệp Tinh Huyền. Về phần Đằng Vân, làm cho Diệp Thần ra ngoài ý định chính là, Đằng Vân đã trở thành Nhân tộc lĩnh tụ kế bọn hắn.</w:t>
      </w:r>
    </w:p>
    <w:p>
      <w:pPr>
        <w:pStyle w:val="BodyText"/>
      </w:pPr>
      <w:r>
        <w:t xml:space="preserve">Trước kia thời điểm Diệp Thần ở trong toàn bộ vũ trụ xuyên thẳng qua, đều không có thám thính đến tin tức gì cùng Đằng Vân có quan hệ. Không nghĩ tới Đằng Vân rõ ràng cũng thành Nhân tộc lĩnh tụ. Hơn nữa có thể xác định chính là, Đằng Vân hiện tại thân ở Thần Vực.</w:t>
      </w:r>
    </w:p>
    <w:p>
      <w:pPr>
        <w:pStyle w:val="BodyText"/>
      </w:pPr>
      <w:r>
        <w:t xml:space="preserve">Không biết Đằng Vân hiện tại đang làm những gì, có phải đang vì tương lai Nhân tộc mà ra sức phấn đấu hay không, Long Đế hẳn là cùng Đằng Vân chung một chỗ. Không biết Yêu Đế thế nào, hi vọng Đằng Vân cùng Long Đế có thể ở Thần Vực tìm được phương pháp phục sinh Yêu Đế.</w:t>
      </w:r>
    </w:p>
    <w:p>
      <w:pPr>
        <w:pStyle w:val="BodyText"/>
      </w:pPr>
      <w:r>
        <w:t xml:space="preserve">Về phần Nhược Vân, hôm nay Diệp Thần còn không có bất kỳ tin tức cùng Nhược Vân có quan hệ, Nhược Vân phảng phất bốc hơi khỏi nhân gian.</w:t>
      </w:r>
    </w:p>
    <w:p>
      <w:pPr>
        <w:pStyle w:val="BodyText"/>
      </w:pPr>
      <w:r>
        <w:t xml:space="preserve">Theo thời gian trôi qua, sau khi xuyên thẳng qua toàn bộ vũ trụ, Diệp Thần đối với Thánh Quân lý giải càng ngày càng nhiều. Năm đó Nhược Vân là một Thần thảo biến thành Tiên Tử, đối với Thánh Quân tình hữu độc chung. Cùng một nữ tử Tinh Hồn nhất tộc tên là Tử Yên đều yêu Thánh Quân, chỉ là Thánh Quân năm đó một lòng muốn để cho Nhân tộc quật khởi, không để mắt đến cảm tình cá nhân.</w:t>
      </w:r>
    </w:p>
    <w:p>
      <w:pPr>
        <w:pStyle w:val="BodyText"/>
      </w:pPr>
      <w:r>
        <w:t xml:space="preserve">Nhân tộc cùng Yêu thú nhất tộc liên minh, Yêu thú nhất tộc chọn lựa mấy nữ nhân huyết thống cường đại nhất, đã trở thành Thánh Quân phi tử, kể cả Thánh Linh Hải yêu nhất tộc, mười đuôi Ly Miêu nhất tộc, Thánh Huyết Lôi Thú nhất tộc,… chuyện này làm cho Nhược Vân thương thấu tâm.</w:t>
      </w:r>
    </w:p>
    <w:p>
      <w:pPr>
        <w:pStyle w:val="BodyText"/>
      </w:pPr>
      <w:r>
        <w:t xml:space="preserve">Lại về sau, Thánh Quân cùng Thánh Vương khai chiến, Nhược Vân vì Thánh Quân mà chết, một lần nữa hóa thành một cây Thần thảo, trong lòng Thánh Quân còn có áy náy, dùng tinh huyết nuôi Thần Thảo, đem Nhược Vân phục sinh, bất quá sau khi Nhược Vân phục sinh, đối với chuyện tình của kiếp trước đã quên không còn một mảnh rồi.</w:t>
      </w:r>
    </w:p>
    <w:p>
      <w:pPr>
        <w:pStyle w:val="BodyText"/>
      </w:pPr>
      <w:r>
        <w:t xml:space="preserve">Năm đó Thánh Quân kinh tài tuyệt diễm, dẫn tới các tộc mỹ nữ ngưỡng mộ trong lòng cũng bình thường.</w:t>
      </w:r>
    </w:p>
    <w:p>
      <w:pPr>
        <w:pStyle w:val="BodyText"/>
      </w:pPr>
      <w:r>
        <w:t xml:space="preserve">Chỉ là, từng đã là hết thảy, dần dần chôn vùi trong bụi bậm lịch sử.</w:t>
      </w:r>
    </w:p>
    <w:p>
      <w:pPr>
        <w:pStyle w:val="BodyText"/>
      </w:pPr>
      <w:r>
        <w:t xml:space="preserve">Hôm nay Nhược Vân đã không phải Nhược Vân năm đó rồi, về phần Thần Tấn Tinh Hồn gọi Tử Yên kia, cũng không biết hiện tại thế nào, đi nơi nào.</w:t>
      </w:r>
    </w:p>
    <w:p>
      <w:pPr>
        <w:pStyle w:val="BodyText"/>
      </w:pPr>
      <w:r>
        <w:t xml:space="preserve">Kiếp trước tình duyên, cùng Diệp Thần đã không quan hệ, Diệp Thần sớm đã không có những ký ức kiếp trước, hôm nay hắn đã có bốn thê tử ôn nhu, còn có một trai một gái, có lẽ tương lai còn có thêm con cái nữa, đã phi thường thỏa mãn. Hiện tại tâm nguyện duy nhất của Diệp Thần, là để cho Nhân tộc quật khởi, tái hiện vinh quang năm đó, hoàn thành tâm nguyện của Cửu Lê lão giả cùng vô số nhân tộc cường giả.</w:t>
      </w:r>
    </w:p>
    <w:p>
      <w:pPr>
        <w:pStyle w:val="BodyText"/>
      </w:pPr>
      <w:r>
        <w:t xml:space="preserve">- Tiểu Thiên, Nhân tộc quân đoàn hiện tại quy ngươi quản hạt, ta cho ngươi 500 tỷ quân đoàn, ngươi phải ở trong hai năm đánh xuống 300 tinh vực!</w:t>
      </w:r>
    </w:p>
    <w:p>
      <w:pPr>
        <w:pStyle w:val="BodyText"/>
      </w:pPr>
      <w:r>
        <w:t xml:space="preserve">Diệp Thần nói, một ngàn năm này, bên trong đan điền thế giới của Diệp Thần không biết thu nạp bao nhiêu cường giả các tộc, quả thực không cách nào công tác thống kê, 500 tỷ quân đoàn, cũng không quá đáng là một bộ phận cực nhỏ mà thôi.</w:t>
      </w:r>
    </w:p>
    <w:p>
      <w:pPr>
        <w:pStyle w:val="BodyText"/>
      </w:pPr>
      <w:r>
        <w:t xml:space="preserve">- Vâng, phụ thân, có Vũ Trụ Thần hạm, không dùng được hai năm, ta sẽ đánh xuống 300 cái tinh vực cho ngươi!</w:t>
      </w:r>
    </w:p>
    <w:p>
      <w:pPr>
        <w:pStyle w:val="BodyText"/>
      </w:pPr>
      <w:r>
        <w:t xml:space="preserve">Diệp Thiên Huyền tin tưởng tràn đầy nói.</w:t>
      </w:r>
    </w:p>
    <w:p>
      <w:pPr>
        <w:pStyle w:val="BodyText"/>
      </w:pPr>
      <w:r>
        <w:t xml:space="preserve">- Không cho phép khinh địch, hạ giới liền giao cho ngươi rồi, tiếp qua hai tháng, ta muốn giết đến tận Thần Vực!</w:t>
      </w:r>
    </w:p>
    <w:p>
      <w:pPr>
        <w:pStyle w:val="BodyText"/>
      </w:pPr>
      <w:r>
        <w:t xml:space="preserve">Diệp Thần ngóng về nơi xa xăm, đứng tại Ngân Hà tinh vực, hắn tựa hồ có thể mơ hồ chứng kiến Thần Vực xa xôi kia.</w:t>
      </w:r>
    </w:p>
    <w:p>
      <w:pPr>
        <w:pStyle w:val="BodyText"/>
      </w:pPr>
      <w:r>
        <w:t xml:space="preserve">- Phụ thân một người giết đến tận Thần Vực?</w:t>
      </w:r>
    </w:p>
    <w:p>
      <w:pPr>
        <w:pStyle w:val="BodyText"/>
      </w:pPr>
      <w:r>
        <w:t xml:space="preserve">Diệp Thiên Huyền khiếp sợ nhìn xem Diệp Thần.</w:t>
      </w:r>
    </w:p>
    <w:p>
      <w:pPr>
        <w:pStyle w:val="BodyText"/>
      </w:pPr>
      <w:r>
        <w:t xml:space="preserve">- Không sai!</w:t>
      </w:r>
    </w:p>
    <w:p>
      <w:pPr>
        <w:pStyle w:val="BodyText"/>
      </w:pPr>
      <w:r>
        <w:t xml:space="preserve">Diệp Thần nhẹ gật đầu.</w:t>
      </w:r>
    </w:p>
    <w:p>
      <w:pPr>
        <w:pStyle w:val="BodyText"/>
      </w:pPr>
      <w:r>
        <w:t xml:space="preserve">- Để cho ta cùng phụ thân cùng đi a!</w:t>
      </w:r>
    </w:p>
    <w:p>
      <w:pPr>
        <w:pStyle w:val="BodyText"/>
      </w:pPr>
      <w:r>
        <w:t xml:space="preserve">- Đúng vậy a, để cho chúng ta cùng phụ thân đi!</w:t>
      </w:r>
    </w:p>
    <w:p>
      <w:pPr>
        <w:pStyle w:val="BodyText"/>
      </w:pPr>
      <w:r>
        <w:t xml:space="preserve">Bên cạnh Diệp Tĩnh Dao nói ra, dù sao Thần Vực thế giới đó là hang ổ của Tinh Hồn nhất tộc, không biết có bao nhiêu các tộc cường giả.</w:t>
      </w:r>
    </w:p>
    <w:p>
      <w:pPr>
        <w:pStyle w:val="BodyText"/>
      </w:pPr>
      <w:r>
        <w:t xml:space="preserve">Diệp Thần cười cười, lắc đầu nói:</w:t>
      </w:r>
    </w:p>
    <w:p>
      <w:pPr>
        <w:pStyle w:val="BodyText"/>
      </w:pPr>
      <w:r>
        <w:t xml:space="preserve">- Đợi thời điểm cần ta sẽ cho các ngươi tới, dùng thực lực một mình ta, không có khả năng cùng toàn bộ Tinh Hồn nhất tộc đối kháng, nhưng mà đừng quên, Tinh Hồn nhất tộc tại Thần Vực thế giới, cũng có rất nhiều địch nhân! Các ngươi ở hạ giới tiến công Vĩnh Hằng Thần Quốc, cũng đã là giúp vi phụ hấp dẫn Tinh Hồn nhất tộc chú ý.</w:t>
      </w:r>
    </w:p>
    <w:p>
      <w:pPr>
        <w:pStyle w:val="BodyText"/>
      </w:pPr>
      <w:r>
        <w:t xml:space="preserve">Diệp Thiên Huyền tuy lo lắng, nhưng vẫn gật đầu.</w:t>
      </w:r>
    </w:p>
    <w:p>
      <w:pPr>
        <w:pStyle w:val="BodyText"/>
      </w:pPr>
      <w:r>
        <w:t xml:space="preserve">Tiểu Vưu đem ba Tinh Hồn nhất tộc Vũ Trụ Thần kia kéo đi qua.</w:t>
      </w:r>
    </w:p>
    <w:p>
      <w:pPr>
        <w:pStyle w:val="BodyText"/>
      </w:pPr>
      <w:r>
        <w:t xml:space="preserve">Ba Vũ Trụ Thần Tinh Hồn nhất tộc kia bản thân còn bị trọng thương, dọc theo con đường này kiến thức, thật sự quá làm bọn hắn chấn kinh rồi, Vũ Trụ Thần hạm dày đặc nhiều như bầy ong, từng tòa kiến trúc cao ngất đứng sừng sững, từng Vũ Trụ Thần hạm siêu cấp cực lớn bằng tốc độ kinh người không ngừng lao đi, cơ hồ là mỗi cách mấy giờ, thì có một chiếc Vũ Trụ Thần hạm cực lớn bị sản xuất ra, đỉnh Vũ Trụ Thần hạm bị cài đặt Tinh Không cự pháo cực lớn, những Vũ Trụ Thần hạm này mang đại lượng Vực Thần, Giới Thần thậm chí là Hư Không Thần cảnh giới cường giả, tiến về vũ trụ mênh mông.</w:t>
      </w:r>
    </w:p>
    <w:p>
      <w:pPr>
        <w:pStyle w:val="BodyText"/>
      </w:pPr>
      <w:r>
        <w:t xml:space="preserve">Vốn là ở bên trong quan niệm của bọn hắn, Tinh Hồn nhất tộc là chủng tộc cường đại nhất trong vũ trụ, là không thể chiến thắng, nhưng mà sau khi đi vào Ngân Hà tinh vực, ý nghĩ của bọn hắn liền dao động.</w:t>
      </w:r>
    </w:p>
    <w:p>
      <w:pPr>
        <w:pStyle w:val="BodyText"/>
      </w:pPr>
      <w:r>
        <w:t xml:space="preserve">Nhân tộc tại sao lại cường đại đến trình độ kinh người như vậy?</w:t>
      </w:r>
    </w:p>
    <w:p>
      <w:pPr>
        <w:pStyle w:val="BodyText"/>
      </w:pPr>
      <w:r>
        <w:t xml:space="preserve">Những nhân tộc này đến cùng là từ đâu xuất hiện?</w:t>
      </w:r>
    </w:p>
    <w:p>
      <w:pPr>
        <w:pStyle w:val="BodyText"/>
      </w:pPr>
      <w:r>
        <w:t xml:space="preserve">Ba người bọn hắn ngẩng đầu nhìn lại, trong hư không phía trên Tinh Không thành lũy, chín đạo vũ trụ bổn nguyên pháp tắc không ngừng vận chuyển, liên tục không ngừng sản sinh vũ trụ bổn nguyên chi khí, một cỗ uy áp cường đại trấn áp mà xuống.</w:t>
      </w:r>
    </w:p>
    <w:p>
      <w:pPr>
        <w:pStyle w:val="BodyText"/>
      </w:pPr>
      <w:r>
        <w:t xml:space="preserve">Diệp Thần cứ như vậy bình tĩnh đứng ở nơi đó, lại cho bọn hắn áp lực thực lớn.</w:t>
      </w:r>
    </w:p>
    <w:p>
      <w:pPr>
        <w:pStyle w:val="BodyText"/>
      </w:pPr>
      <w:r>
        <w:t xml:space="preserve">- Ngươi là ai?</w:t>
      </w:r>
    </w:p>
    <w:p>
      <w:pPr>
        <w:pStyle w:val="Compact"/>
      </w:pPr>
      <w:r>
        <w:t xml:space="preserve">Minh Trụ nhìn xem Diệp Thần, trong đôi mắt hiện lên một tia sợ hãi, từ trên người Diệp Thần, hắn cảm thấy áp lực giống như núi cao, trừ Thánh Quân năm đó, hắn còn không có từ trên người Nhân loại cường giả thứ hai, cảm nhận được áp lực cực lớn như thế.</w:t>
      </w:r>
      <w:r>
        <w:br w:type="textWrapping"/>
      </w:r>
      <w:r>
        <w:br w:type="textWrapping"/>
      </w:r>
    </w:p>
    <w:p>
      <w:pPr>
        <w:pStyle w:val="Heading2"/>
      </w:pPr>
      <w:bookmarkStart w:id="1617" w:name="chương-1597-hỗn-độn-thần-thú-1"/>
      <w:bookmarkEnd w:id="1617"/>
      <w:r>
        <w:t xml:space="preserve">1595. Chương 1597: Hỗn Độn Thần Thú! (1)</w:t>
      </w:r>
    </w:p>
    <w:p>
      <w:pPr>
        <w:pStyle w:val="Compact"/>
      </w:pPr>
      <w:r>
        <w:br w:type="textWrapping"/>
      </w:r>
      <w:r>
        <w:br w:type="textWrapping"/>
      </w:r>
      <w:r>
        <w:t xml:space="preserve">- Ta gọi Diệp Thần!</w:t>
      </w:r>
    </w:p>
    <w:p>
      <w:pPr>
        <w:pStyle w:val="BodyText"/>
      </w:pPr>
      <w:r>
        <w:t xml:space="preserve">Diệp Thần chậm rãi hướng ba người Minh Trụ đi đến, một bên bình tĩnh nói.</w:t>
      </w:r>
    </w:p>
    <w:p>
      <w:pPr>
        <w:pStyle w:val="BodyText"/>
      </w:pPr>
      <w:r>
        <w:t xml:space="preserve">- Các ngươi cũng có thể gọi ta là Nhân tộc Thánh Quân!</w:t>
      </w:r>
    </w:p>
    <w:p>
      <w:pPr>
        <w:pStyle w:val="BodyText"/>
      </w:pPr>
      <w:r>
        <w:t xml:space="preserve">- Thánh Quân!</w:t>
      </w:r>
    </w:p>
    <w:p>
      <w:pPr>
        <w:pStyle w:val="BodyText"/>
      </w:pPr>
      <w:r>
        <w:t xml:space="preserve">Minh Trụ tê một tiếng, ngược lại hút một hơi khí lạnh, hắn bỗng nhiên tất cả đều đã minh bạch, Thánh Quân không có chết, mà là chuyển thế! Ngoại trừ Thánh Quân chuyển thế, ai có thể đem Nhân tộc phát triển trở thành trình độ đỉnh phong huy hoàng như thế?</w:t>
      </w:r>
    </w:p>
    <w:p>
      <w:pPr>
        <w:pStyle w:val="BodyText"/>
      </w:pPr>
      <w:r>
        <w:t xml:space="preserve">Sau một khắc, Diệp Thần xuất hiện ở bên người Minh Trụ, một đạo Linh thể oanh tiến vào trong cơ thể Minh Trụ.</w:t>
      </w:r>
    </w:p>
    <w:p>
      <w:pPr>
        <w:pStyle w:val="BodyText"/>
      </w:pPr>
      <w:r>
        <w:t xml:space="preserve">Trong cơ thể Minh Trụ, Minh Tài, Minh Loạn ba Vũ Trụ Thần đều bị đánh vào Linh thể, sau khi tấn giai đến Vũ Trụ Thần đỉnh phong, Linh thể trong cơ thể Diệp Thần đã cường đại đến trình độ phi thường kinh người, trực tiếp đem ba Vũ Trụ Thần toàn bộ khống chế.</w:t>
      </w:r>
    </w:p>
    <w:p>
      <w:pPr>
        <w:pStyle w:val="BodyText"/>
      </w:pPr>
      <w:r>
        <w:t xml:space="preserve">Đôi mắt ba Thần Tấn Tinh Hồn Vũ Trụ Thần này từ Thanh Minh trở nên Hỗn Độn, lại lần nữa biến trở về Thanh Minh, bọn hắn cung kính hướng Diệp Thần quỳ một chân trên đất:</w:t>
      </w:r>
    </w:p>
    <w:p>
      <w:pPr>
        <w:pStyle w:val="BodyText"/>
      </w:pPr>
      <w:r>
        <w:t xml:space="preserve">- Chủ nhân!</w:t>
      </w:r>
    </w:p>
    <w:p>
      <w:pPr>
        <w:pStyle w:val="BodyText"/>
      </w:pPr>
      <w:r>
        <w:t xml:space="preserve">- Các ngươi trở về đi, liền nói các ngươi dùng bí pháp chạy đi rồi!</w:t>
      </w:r>
    </w:p>
    <w:p>
      <w:pPr>
        <w:pStyle w:val="BodyText"/>
      </w:pPr>
      <w:r>
        <w:t xml:space="preserve">Diệp Thần nói, đem một ít lời không nên nói dặn dò Minh Trụ thoáng một phát.</w:t>
      </w:r>
    </w:p>
    <w:p>
      <w:pPr>
        <w:pStyle w:val="BodyText"/>
      </w:pPr>
      <w:r>
        <w:t xml:space="preserve">Minh Trụ, Minh Tài, Minh Loạn cùng kêu lên xác nhận, sau đó thả người hướng ra phía ngoài hư không lao đi.</w:t>
      </w:r>
    </w:p>
    <w:p>
      <w:pPr>
        <w:pStyle w:val="BodyText"/>
      </w:pPr>
      <w:r>
        <w:t xml:space="preserve">Thánh Vương có lẽ phát giác không đến Linh thể trong cơ thể Minh Trụ, Minh Tài, Minh Loạn, dù sao Thánh Vương hoàn toàn không biết Linh thể của Diệp Thần là vật gì, có tác dụng gì. Sau khi ba Vũ Trụ Thần cường giả này dung hợp Linh thể, tu vi nói không chừng có thể đột phá, sau đó trở thành cái đinh của Diệp Thần xếp vào chính giữa Tinh Hồn nhất tộc.</w:t>
      </w:r>
    </w:p>
    <w:p>
      <w:pPr>
        <w:pStyle w:val="BodyText"/>
      </w:pPr>
      <w:r>
        <w:t xml:space="preserve">- Các ngươi cách xa một chút, ta chuẩn bị phá vỡ Thiên Tinh Phục Ma chủ ấn!</w:t>
      </w:r>
    </w:p>
    <w:p>
      <w:pPr>
        <w:pStyle w:val="BodyText"/>
      </w:pPr>
      <w:r>
        <w:t xml:space="preserve">Diệp Thần nhìn thoáng qua Tiểu Thiên cùng Dao nhi nói ra, đồng thời đem tin tức truyện đưa cho Đạm Đài, Bệ Linh, A Ly… đang ở trong Tinh Không thành lũy tu luyện.</w:t>
      </w:r>
    </w:p>
    <w:p>
      <w:pPr>
        <w:pStyle w:val="BodyText"/>
      </w:pPr>
      <w:r>
        <w:t xml:space="preserve">- Phụ thân, bên trong Thiên Tinh Phục Ma chủ ấn này đến cùng phong ấn lấy cái gì?</w:t>
      </w:r>
    </w:p>
    <w:p>
      <w:pPr>
        <w:pStyle w:val="BodyText"/>
      </w:pPr>
      <w:r>
        <w:t xml:space="preserve">Diệp Thiên Huyền nhìn về phía Diệp Thần hỏi.</w:t>
      </w:r>
    </w:p>
    <w:p>
      <w:pPr>
        <w:pStyle w:val="BodyText"/>
      </w:pPr>
      <w:r>
        <w:t xml:space="preserve">- Thánh Quân từng đối với Cửu Tinh Thiên Thần Quyết tiến hành sửa chữa, cho nên ta mới có thể tu luyện ra đan điền thế giới, ta có một loại cảm giác, Thánh Quân còn đối với ta che giấu mấy thứ gì đó, ta muốn tất cả đáp án, rất có thể giấu ở bên trong Thiên Tinh Phục Ma chủ ấn này!</w:t>
      </w:r>
    </w:p>
    <w:p>
      <w:pPr>
        <w:pStyle w:val="BodyText"/>
      </w:pPr>
      <w:r>
        <w:t xml:space="preserve">Diệp Thần trầm mặc một lát nói ra, trước kia hắn mỗi một lần muốn đi vào Thiên Tinh Phục Ma chủ ấn, cuối cùng đều đã thất bại, cho tới bây giờ cảnh giới này, thực lực của hắn không thể so với Thánh Quân kiếp trước thua kém rồi, có lẽ có thể mở ra Thiên Tinh Phục Ma chủ ấn!</w:t>
      </w:r>
    </w:p>
    <w:p>
      <w:pPr>
        <w:pStyle w:val="BodyText"/>
      </w:pPr>
      <w:r>
        <w:t xml:space="preserve">Thần hồn Diệp Thần ngưng tụ thành một nhúm, hướng phía Thiên Tinh Phục Ma chủ ấn oanh khứ.</w:t>
      </w:r>
    </w:p>
    <w:p>
      <w:pPr>
        <w:pStyle w:val="BodyText"/>
      </w:pPr>
      <w:r>
        <w:t xml:space="preserve">"Két" một tiếng, Thiên Tinh Phục Ma chủ ấn rốt cục chịu không nổi oanh kích cường đại như thế, tràn ra một tia vết rạn, "Bành" một tiếng, hóa thành bụi.</w:t>
      </w:r>
    </w:p>
    <w:p>
      <w:pPr>
        <w:pStyle w:val="BodyText"/>
      </w:pPr>
      <w:r>
        <w:t xml:space="preserve">Một cỗ thần lực bàng bạc mênh mông, dùng Thiên Tinh Phục Ma chủ ấn làm trung tâm, hướng bốn phía khuếch tán mà ra, chính giữa cổ thần lực này, ẩn chứa vũ trụ bổn nguyên chi khí nồng đậm, trong đó thậm chí có một bộ phận lực lượng Sinh Mệnh Pháp Tắc.</w:t>
      </w:r>
    </w:p>
    <w:p>
      <w:pPr>
        <w:pStyle w:val="BodyText"/>
      </w:pPr>
      <w:r>
        <w:t xml:space="preserve">Ở bên trong chín loại vũ trụ Tiên Thiên pháp tắc, Sinh Mệnh Pháp Tắc cũng thuộc một trong số đó!</w:t>
      </w:r>
    </w:p>
    <w:p>
      <w:pPr>
        <w:pStyle w:val="BodyText"/>
      </w:pPr>
      <w:r>
        <w:t xml:space="preserve">Rõ ràng có được một tia Tiên Thiên Pháp Tắc Chi Lực, tuy gần kề chỉ là một tia, vậy cũng phi thường cường hãn rồi.</w:t>
      </w:r>
    </w:p>
    <w:p>
      <w:pPr>
        <w:pStyle w:val="BodyText"/>
      </w:pPr>
      <w:r>
        <w:t xml:space="preserve">Một thân ảnh cự đại bay lên không mà ra, thẳng hướng hư không.</w:t>
      </w:r>
    </w:p>
    <w:p>
      <w:pPr>
        <w:pStyle w:val="BodyText"/>
      </w:pPr>
      <w:r>
        <w:t xml:space="preserve">- Ha ha ha! Ta rốt cục đi ra! Nhân tộc Thánh Quân, ngươi đem ta phong ấn nhiều năm như vậy, khoản nợ này nên thanh toán với ngươi như thế nào?</w:t>
      </w:r>
    </w:p>
    <w:p>
      <w:pPr>
        <w:pStyle w:val="BodyText"/>
      </w:pPr>
      <w:r>
        <w:t xml:space="preserve">Cái thanh âm kia cuồng nộ gào thét, vang vọng cả phiến hư không.</w:t>
      </w:r>
    </w:p>
    <w:p>
      <w:pPr>
        <w:pStyle w:val="BodyText"/>
      </w:pPr>
      <w:r>
        <w:t xml:space="preserve">Cường đại uy áp, trấn áp mà xuống, các tộc cường giả bên trong Tinh Không thành lũy đều bị ảnh hướng đến, những Xích Kim Thú bám vào chung quanh Tinh Không thành lũy kia, uyển như mưa rơi, nhao nhao rơi về phía Vũ Trụ Thâm Xử, chúng giãy dụa lấy muốn bay lên, lại thủy chung không thể ngăn cản cổ thần lực này uy áp.</w:t>
      </w:r>
    </w:p>
    <w:p>
      <w:pPr>
        <w:pStyle w:val="BodyText"/>
      </w:pPr>
      <w:r>
        <w:t xml:space="preserve">Bên trong Tinh Không thành lũy, thần niệm hơn hai mươi Vũ Trụ Thần, tất cả đều tụ tập ở trên thân ảnh cự đại trong hư không kia.</w:t>
      </w:r>
    </w:p>
    <w:p>
      <w:pPr>
        <w:pStyle w:val="BodyText"/>
      </w:pPr>
      <w:r>
        <w:t xml:space="preserve">Đó là một con hung thú vô cùng khủng bố, trên cổ mọc ra chín Long thủ, thân ngựa, ưng trảo, sau lưng mọc ra cái đuôi rất dài, còn có một vĩ chùy cực lớn, toàn thân đều là lân phiến màu đen, trên người thần lực quay quanh, hóa ra cửu thải hào quang, trong đó trên chín cái Long thủ, có Hỏa Diễm, có Hàn Băng, có tia chớp. . . Tất cả không giống nhau.</w:t>
      </w:r>
    </w:p>
    <w:p>
      <w:pPr>
        <w:pStyle w:val="BodyText"/>
      </w:pPr>
      <w:r>
        <w:t xml:space="preserve">Trên người của nó, tản ra khí tức vô cùng khủng bố, làm cho lòng người kính sợ.</w:t>
      </w:r>
    </w:p>
    <w:p>
      <w:pPr>
        <w:pStyle w:val="BodyText"/>
      </w:pPr>
      <w:r>
        <w:t xml:space="preserve">- Phụ thân, đây là vật gì?</w:t>
      </w:r>
    </w:p>
    <w:p>
      <w:pPr>
        <w:pStyle w:val="BodyText"/>
      </w:pPr>
      <w:r>
        <w:t xml:space="preserve">Diệp Thiên Huyền cũng chấn kinh thoáng một phát, bất quá rất nhanh liền khôi phục tỉnh táo. Nhìn về phía Diệp Thần hỏi.</w:t>
      </w:r>
    </w:p>
    <w:p>
      <w:pPr>
        <w:pStyle w:val="BodyText"/>
      </w:pPr>
      <w:r>
        <w:t xml:space="preserve">Chứng kiến con hung thú cực lớn khủng bố này, Sư gia lập tức không rét mà run nói:</w:t>
      </w:r>
    </w:p>
    <w:p>
      <w:pPr>
        <w:pStyle w:val="BodyText"/>
      </w:pPr>
      <w:r>
        <w:t xml:space="preserve">- Ta năm đó nhìn thấy là thứ này, thiếu chút nữa liền phá vỡ Thiên Tinh ấn chủ ấn đi ra ngoài rồi. Kết quả bị Cửu Lê phong ấn trở về, thứ này thật sự quá mạnh mẽ, dù ở bên trong Thiên Tinh Phục Ma chủ ấn, cũng trực tiếp đem Cửu Lê kích thương.</w:t>
      </w:r>
    </w:p>
    <w:p>
      <w:pPr>
        <w:pStyle w:val="BodyText"/>
      </w:pPr>
      <w:r>
        <w:t xml:space="preserve">Diệp Thần ngửa đầu nhìn xem, bình tĩnh nói:</w:t>
      </w:r>
    </w:p>
    <w:p>
      <w:pPr>
        <w:pStyle w:val="BodyText"/>
      </w:pPr>
      <w:r>
        <w:t xml:space="preserve">- Ta có một tí ấn tượng, trong trí nhớ của Thánh Quân phân hồn, đây là một con Hỗn Độn Thần Thú. Trong truyền thuyết là tọa kỵ của Sinh Mệnh Tổ Thần, không nghĩ tới rõ ràng bị Thánh Quân phong ấn ở trong Thiên Tinh Phục Ma chủ ấn!</w:t>
      </w:r>
    </w:p>
    <w:p>
      <w:pPr>
        <w:pStyle w:val="BodyText"/>
      </w:pPr>
      <w:r>
        <w:t xml:space="preserve">Nghe được Diệp Thần nói, mọi người đều hoảng sợ biến sắc.</w:t>
      </w:r>
    </w:p>
    <w:p>
      <w:pPr>
        <w:pStyle w:val="BodyText"/>
      </w:pPr>
      <w:r>
        <w:t xml:space="preserve">- Hỗn Độn Thần Thú?</w:t>
      </w:r>
    </w:p>
    <w:p>
      <w:pPr>
        <w:pStyle w:val="BodyText"/>
      </w:pPr>
      <w:r>
        <w:t xml:space="preserve">- Tọa kỵ của Sinh Mệnh Tổ Thần?</w:t>
      </w:r>
    </w:p>
    <w:p>
      <w:pPr>
        <w:pStyle w:val="BodyText"/>
      </w:pPr>
      <w:r>
        <w:t xml:space="preserve">- Nó như thế nào sẽ bị Thánh Quân phong ấn ở bên trong Thiên Tinh Phục Ma chủ ấn?</w:t>
      </w:r>
    </w:p>
    <w:p>
      <w:pPr>
        <w:pStyle w:val="BodyText"/>
      </w:pPr>
      <w:r>
        <w:t xml:space="preserve">- Ta cũng không biết!</w:t>
      </w:r>
    </w:p>
    <w:p>
      <w:pPr>
        <w:pStyle w:val="BodyText"/>
      </w:pPr>
      <w:r>
        <w:t xml:space="preserve">Diệp Thần lắc đầu, Hỗn Độn Thần Thú này là Vũ Trụ Thần đỉnh phong. Cộng thêm trên người lại có một đám Sinh Mệnh Pháp Tắc, là như thế nào bị Thánh Quân phong ấn?</w:t>
      </w:r>
    </w:p>
    <w:p>
      <w:pPr>
        <w:pStyle w:val="BodyText"/>
      </w:pPr>
      <w:r>
        <w:t xml:space="preserve">Thời điểm Hỗn Độn Thần Thú phá tan Thiên Tinh Phục Ma chủ ấn, Diệp Thần cảm giác được, một tia hàn quang lên không mà lên, lơ lửng ở trong hư không.</w:t>
      </w:r>
    </w:p>
    <w:p>
      <w:pPr>
        <w:pStyle w:val="BodyText"/>
      </w:pPr>
      <w:r>
        <w:t xml:space="preserve">Đó chính là một đạo phi đao tàn phiến cuối cùng!</w:t>
      </w:r>
    </w:p>
    <w:p>
      <w:pPr>
        <w:pStyle w:val="BodyText"/>
      </w:pPr>
      <w:r>
        <w:t xml:space="preserve">Không nghĩ tới một đạo phi đao tàn phiến cuối cùng kia rõ ràng ở bên trong Thiên Tinh Phục Ma chủ ấn!</w:t>
      </w:r>
    </w:p>
    <w:p>
      <w:pPr>
        <w:pStyle w:val="BodyText"/>
      </w:pPr>
      <w:r>
        <w:t xml:space="preserve">Hỗn Độn Thần Thú quan sát lấy Tinh Không thành lũy. Nó cảm thấy khí tức hơn hai mươi Vũ Trụ Thần, bất quá nó y nguyên trên cao nhìn xuống, không chút nào khiếp sợ. Hỗn Độn Thần Thú phi thường cường đại, Vũ Trụ Thần bình thường căn bản không phải đối thủ của nó, thân thể của nó không ngừng biến lớn, cao tới trăm vạn mét, chín cái Long thủ cực lớn kia, quan sát lấy Tinh Không thành lũy.</w:t>
      </w:r>
    </w:p>
    <w:p>
      <w:pPr>
        <w:pStyle w:val="BodyText"/>
      </w:pPr>
      <w:r>
        <w:t xml:space="preserve">Nó cứ như vậy vắt ngang ở trong hư không, hình thể cực lớn cho người áp lực thực lớn.</w:t>
      </w:r>
    </w:p>
    <w:p>
      <w:pPr>
        <w:pStyle w:val="BodyText"/>
      </w:pPr>
      <w:r>
        <w:t xml:space="preserve">- Vài cái nhân loại? Ta ghét nhất là nhân loại rồi! Nhân tộc Thánh Quân cảu các ngươi ở nơi nào? Ta muốn cho hắn chết!</w:t>
      </w:r>
    </w:p>
    <w:p>
      <w:pPr>
        <w:pStyle w:val="BodyText"/>
      </w:pPr>
      <w:r>
        <w:t xml:space="preserve">Hỗn Độn Thần Thú rít gào nói, âm thanh như chấn lôi. Dưới tình huống bình thường, nó đều ở vào trong giấc ngủ, ngày đó nó còn ở vào trong mộng đẹp xa xưa, kết quả là bị Nhân tộc Thánh Quân mặc kệ mọi việc phong ấn tiến vào chính giữa Thiên Tinh Phục Ma chủ ấn.</w:t>
      </w:r>
    </w:p>
    <w:p>
      <w:pPr>
        <w:pStyle w:val="Compact"/>
      </w:pPr>
      <w:r>
        <w:t xml:space="preserve">Năm đó thời điểm Sinh Mệnh Tổ Thần còn ở trên đời, chưa từng có một Vũ Trụ Thần nào dám đối với nó như thế?</w:t>
      </w:r>
      <w:r>
        <w:br w:type="textWrapping"/>
      </w:r>
      <w:r>
        <w:br w:type="textWrapping"/>
      </w:r>
    </w:p>
    <w:p>
      <w:pPr>
        <w:pStyle w:val="Heading2"/>
      </w:pPr>
      <w:bookmarkStart w:id="1618" w:name="chương-1598-hỗn-độn-thần-thú-2"/>
      <w:bookmarkEnd w:id="1618"/>
      <w:r>
        <w:t xml:space="preserve">1596. Chương 1598: Hỗn Độn Thần Thú! (2)</w:t>
      </w:r>
    </w:p>
    <w:p>
      <w:pPr>
        <w:pStyle w:val="Compact"/>
      </w:pPr>
      <w:r>
        <w:br w:type="textWrapping"/>
      </w:r>
      <w:r>
        <w:br w:type="textWrapping"/>
      </w:r>
      <w:r>
        <w:t xml:space="preserve">Nó phi thường phẫn nộ, muốn tìm Nhân tộc Thánh Quân báo thù, có một lần nó thiếu chút nữa phá vỡ Thiên Tinh Phục Ma chủ ấn, nhưng vết rạn của Thiên Tinh Phục Ma chủ ấn bị một Nhân tộc Vũ Trụ Thần chữa trị trở về, về sau nó liền một mực ngủ say, tích súc lấy thể lực, thẳng đến Diệp Thần phá vỡ Thiên Tinh Phục Ma chủ ấn, lúc này nó mới chạy ra.</w:t>
      </w:r>
    </w:p>
    <w:p>
      <w:pPr>
        <w:pStyle w:val="BodyText"/>
      </w:pPr>
      <w:r>
        <w:t xml:space="preserve">- Thánh Quân tiểu nhi, ngươi có dám ra đây cùng ta chiến một trận!</w:t>
      </w:r>
    </w:p>
    <w:p>
      <w:pPr>
        <w:pStyle w:val="BodyText"/>
      </w:pPr>
      <w:r>
        <w:t xml:space="preserve">Hỗn Độn Thần Thú nộ quát, trên người Hắc Hỏa trùng thiên.</w:t>
      </w:r>
    </w:p>
    <w:p>
      <w:pPr>
        <w:pStyle w:val="BodyText"/>
      </w:pPr>
      <w:r>
        <w:t xml:space="preserve">- Bằng không thì ta sẽ nuốt vào toàn bộ thành lũy này!</w:t>
      </w:r>
    </w:p>
    <w:p>
      <w:pPr>
        <w:pStyle w:val="BodyText"/>
      </w:pPr>
      <w:r>
        <w:t xml:space="preserve">Hơn hai mươi đạo thần niệm của Vũ Trụ Thần, tất cả đều tụ tập ở trên người Hỗn Độn Thần Thú, chiến ý trùng thiên.</w:t>
      </w:r>
    </w:p>
    <w:p>
      <w:pPr>
        <w:pStyle w:val="BodyText"/>
      </w:pPr>
      <w:r>
        <w:t xml:space="preserve">Hỗn Độn Thần Thú muốn đem Tinh Không thành lũy nuốt vào, bọn họ là tuyệt đối sẽ không đồng ý!</w:t>
      </w:r>
    </w:p>
    <w:p>
      <w:pPr>
        <w:pStyle w:val="BodyText"/>
      </w:pPr>
      <w:r>
        <w:t xml:space="preserve">- Chỉ bằng các ngươi, cũng dám cùng ta chiến một trận? Nhân tộc Thánh Quân các ngươi ở thời điểm đỉnh phong, cũng mơ tưởng làm khó dễ được ta, chỉ bằng mấy người các ngươi, cũng xứng cùng ta động thủ sao?</w:t>
      </w:r>
    </w:p>
    <w:p>
      <w:pPr>
        <w:pStyle w:val="BodyText"/>
      </w:pPr>
      <w:r>
        <w:t xml:space="preserve">Hỗn Độn Thần Thú đùa cợt khinh miệt cuồng tiếu lấy, một cỗ thần lực trấn áp xuống, cùng thần lực của hơn hai mươi vị Vũ Trụ Thần không ngừng va chạm.</w:t>
      </w:r>
    </w:p>
    <w:p>
      <w:pPr>
        <w:pStyle w:val="BodyText"/>
      </w:pPr>
      <w:r>
        <w:t xml:space="preserve">Hỗn Độn Thần Thú lực địch hơn hai mươi vị Vũ Trụ Thần, căn bản không có một tia cảm giác áp lực.</w:t>
      </w:r>
    </w:p>
    <w:p>
      <w:pPr>
        <w:pStyle w:val="BodyText"/>
      </w:pPr>
      <w:r>
        <w:t xml:space="preserve">Diệp Thần cũng không có phóng xuất ra thần lực, mà là tay phải khẽ động, đem phi đao tàn phiến trong hư không thu nhiếp đi qua.</w:t>
      </w:r>
    </w:p>
    <w:p>
      <w:pPr>
        <w:pStyle w:val="BodyText"/>
      </w:pPr>
      <w:r>
        <w:t xml:space="preserve">Hỗn Độn Thần Thú kia đối với phi đao tàn phiến này hồn nhiên không thèm để ý. Bởi vì coi như là Thiên Thần Binh Tinh Diễn Phi Đao, cũng không quá đáng là theo nó ngang hàng, huống chi chỉ là một đám tàn phiến!</w:t>
      </w:r>
    </w:p>
    <w:p>
      <w:pPr>
        <w:pStyle w:val="BodyText"/>
      </w:pPr>
      <w:r>
        <w:t xml:space="preserve">Giờ khắc này, tất cả phi đao tàn phiến, "Đinh" một tiếng, dung hợp lại với nhau, hóa thành một thanh phi đao nguyên vẹn!</w:t>
      </w:r>
    </w:p>
    <w:p>
      <w:pPr>
        <w:pStyle w:val="BodyText"/>
      </w:pPr>
      <w:r>
        <w:t xml:space="preserve">Hào quang chói mắt bắn ra, thần lực mênh mông mãnh liệt bành trướng.</w:t>
      </w:r>
    </w:p>
    <w:p>
      <w:pPr>
        <w:pStyle w:val="BodyText"/>
      </w:pPr>
      <w:r>
        <w:t xml:space="preserve">Phi đao toàn thân Huyết Hồng, mỏng như cánh ve, óng ánh sáng long lanh, trong phi đao, quần tinh quay quanh diễn hóa, tựa như có vô số tinh vực phong ấn ở trong phi đao, trong phi đao ẩn chứa vũ trụ bổn nguyên chi khí nồng đậm.</w:t>
      </w:r>
    </w:p>
    <w:p>
      <w:pPr>
        <w:pStyle w:val="BodyText"/>
      </w:pPr>
      <w:r>
        <w:t xml:space="preserve">Thiên Thần Binh… Tinh Diễn Phi Đao!</w:t>
      </w:r>
    </w:p>
    <w:p>
      <w:pPr>
        <w:pStyle w:val="BodyText"/>
      </w:pPr>
      <w:r>
        <w:t xml:space="preserve">Năm đó Thánh Quân dùng thanh Tinh Diễn Phi Đao này, tung hoành vũ trụ, dưới Tổ Thần ngoại trừ Thánh Vương, không người có thể địch!</w:t>
      </w:r>
    </w:p>
    <w:p>
      <w:pPr>
        <w:pStyle w:val="BodyText"/>
      </w:pPr>
      <w:r>
        <w:t xml:space="preserve">Tinh Diễn Phi Đao là một trong ba đại Thiên Thần Binh, có được lực lượng không thể địch nổi, coi như là thân thể Vũ Trụ Thần đỉnh phong cảnh giới, cũng rất dễ dàng bị Tinh Diễn Phi Đao xuyên thủng, hơn nữa bị Tinh Diễn Phi Đao gây thương tích, là rất khó khôi phục.</w:t>
      </w:r>
    </w:p>
    <w:p>
      <w:pPr>
        <w:pStyle w:val="BodyText"/>
      </w:pPr>
      <w:r>
        <w:t xml:space="preserve">Sợi phi đao ý niệm trong đầu Diệp Thần kia, chậm rãi rót vào bên trong Tinh Diễn Phi Đao.</w:t>
      </w:r>
    </w:p>
    <w:p>
      <w:pPr>
        <w:pStyle w:val="BodyText"/>
      </w:pPr>
      <w:r>
        <w:t xml:space="preserve">Nguyên lai Khí Linh của Tinh Diễn Phi Đao, một mực đều ở trong cơ thể Diệp Thần.</w:t>
      </w:r>
    </w:p>
    <w:p>
      <w:pPr>
        <w:pStyle w:val="BodyText"/>
      </w:pPr>
      <w:r>
        <w:t xml:space="preserve">Diệp Thần phảng phất cảm thấy một tia ý niệm của Thánh Quân, ở trong đầu đột nhiên nhiều hơn vô số trí nhớ.</w:t>
      </w:r>
    </w:p>
    <w:p>
      <w:pPr>
        <w:pStyle w:val="BodyText"/>
      </w:pPr>
      <w:r>
        <w:t xml:space="preserve">Hỗn Độn Thần Thú này thực lực tuy cường đại vô cùng, dù Thánh Quân ở thời điểm đỉnh phong, cũng chưa chắc có thể hàng phục được nó, nhưng nó là một con Thần Thú hồ đồ rõ đầu rõ đuôi, cả ngày chỉ biết ngủ, Sinh Mệnh Tổ Thần mất đi, thằng này rõ ràng còn nằm ngáy o..o.</w:t>
      </w:r>
    </w:p>
    <w:p>
      <w:pPr>
        <w:pStyle w:val="BodyText"/>
      </w:pPr>
      <w:r>
        <w:t xml:space="preserve">Lúc ấy rất nhiều Vũ Trụ Thần thậm chí nghĩ đem Hỗn Độn Thần Thú làm của riêng, bất quá Thánh Quân so với bọn hắn động tác nhanh hơn, thời điểm Hỗn Độn Thần Thú vẫn còn ở trong hoa viên của Sinh Mệnh Tổ Thần nằm ngáy o..o, Thánh Quân quang minh chính đại đi vào, mặc kệ mọi việc trực tiếp đem Hỗn Độn Thần Thú phong ấn.</w:t>
      </w:r>
    </w:p>
    <w:p>
      <w:pPr>
        <w:pStyle w:val="BodyText"/>
      </w:pPr>
      <w:r>
        <w:t xml:space="preserve">Bất quá đến cuối cùng, Thánh Quân cũng không có cách nào đem Hỗn Độn Thần Thú thuần phục.</w:t>
      </w:r>
    </w:p>
    <w:p>
      <w:pPr>
        <w:pStyle w:val="BodyText"/>
      </w:pPr>
      <w:r>
        <w:t xml:space="preserve">Sinh Mệnh Tổ Thần tọa kỵ. . . Diệp Thần mỉm cười, ngửa đầu nhìn về phía Hỗn Độn Thần Thú.</w:t>
      </w:r>
    </w:p>
    <w:p>
      <w:pPr>
        <w:pStyle w:val="BodyText"/>
      </w:pPr>
      <w:r>
        <w:t xml:space="preserve">Năm đó Thánh Quân ở trong hoa viên của Sinh Mệnh Tổ Thần thu hoạch, cũng không phải là chỉ có Hỗn Độn Thần Thú, còn có một khối Hỗn Độn Thần Thạch đen kịt. Cái khối Hỗn Độn Thần Thạch kia phi thường thần bí, bị Sinh Mệnh Tổ Thần đặt ở bên trong một chỗ thời không vết rách. Thánh Quân liền cầm đi khối Hỗn Độn Thần Thạch kia.</w:t>
      </w:r>
    </w:p>
    <w:p>
      <w:pPr>
        <w:pStyle w:val="BodyText"/>
      </w:pPr>
      <w:r>
        <w:t xml:space="preserve">Thẳng về sau, Thánh Quân mới hiểu được, Sinh Mệnh Tổ Thần đem khỏa Hỗn Độn Thần Thạch kia giấu ở bên trong thời không vết rách, là muốn tẩm bổ ra một cái vũ trụ.</w:t>
      </w:r>
    </w:p>
    <w:p>
      <w:pPr>
        <w:pStyle w:val="BodyText"/>
      </w:pPr>
      <w:r>
        <w:t xml:space="preserve">Vũ trụ mới bắt đầu sinh ra đời, là một khỏa Hỗn Độn Thần Thạch bạo tạc hình thành.</w:t>
      </w:r>
    </w:p>
    <w:p>
      <w:pPr>
        <w:pStyle w:val="BodyText"/>
      </w:pPr>
      <w:r>
        <w:t xml:space="preserve">Thánh Quân đem lực lượng của Hỗn Độn Thần Thạch, cùng Khí Linh của Tinh Diễn Phi Đao triệt để dung hợp, sau đó để cho Khí Linh của Tinh Diễn Phi Đao đi tìm Chuyển Thế Chi Thân.</w:t>
      </w:r>
    </w:p>
    <w:p>
      <w:pPr>
        <w:pStyle w:val="BodyText"/>
      </w:pPr>
      <w:r>
        <w:t xml:space="preserve">Đây cũng là nguyên nhân vì cái gì, Thánh Quân không cách nào ở bên trong đan điền thế giới tu luyện ra một vũ trụ, nhưng Diệp Thần có thể, toàn bộ là bởi vì lực lượng của Hỗn Độn Thần Thạch, phải biết rằng Hỗn Độn Thần Thạch là có thể diễn hóa một cái vũ trụ!</w:t>
      </w:r>
    </w:p>
    <w:p>
      <w:pPr>
        <w:pStyle w:val="BodyText"/>
      </w:pPr>
      <w:r>
        <w:t xml:space="preserve">Nguyên lai là như vậy!</w:t>
      </w:r>
    </w:p>
    <w:p>
      <w:pPr>
        <w:pStyle w:val="BodyText"/>
      </w:pPr>
      <w:r>
        <w:t xml:space="preserve">Tất cả nguyên nhân, đều ở chỗ khỏa Hỗn Độn Thần Thạch kia! Bởi vì Hỗn Độn Thần Thạch, Diệp Thần mới tu ra đan điền thế giới! Mà những Linh thể trong đan điền thế giới kia, chính là Thần linh của vũ trụ bổn nguyên! Mười tám vị Tổ Thần, là Thần linh vũ trụ bổn nguyên tu luyện mà thành!</w:t>
      </w:r>
    </w:p>
    <w:p>
      <w:pPr>
        <w:pStyle w:val="BodyText"/>
      </w:pPr>
      <w:r>
        <w:t xml:space="preserve">Khó trách nhóm Diệp gia tộc nhân dung hợp Linh thể xong, tu vi bạo tăng, thiên phú tăng vọt, nguyên nhân ngay ở chỗ này!</w:t>
      </w:r>
    </w:p>
    <w:p>
      <w:pPr>
        <w:pStyle w:val="BodyText"/>
      </w:pPr>
      <w:r>
        <w:t xml:space="preserve">Diệp Thần vẫn cảm thấy, Thánh Quân tuyệt đối là che giấu cái gì, có chuyện trọng yếu chưa cùng nói với hắn, hiện tại mới hiểu được. Nguyên lai Hỗn Độn Thần Thạch, mới là nơi mấu chốt, Hỗn Độn Thần Thạch so với Tinh Diễn Phi Đao cao hơn nhiều lắm!</w:t>
      </w:r>
    </w:p>
    <w:p>
      <w:pPr>
        <w:pStyle w:val="BodyText"/>
      </w:pPr>
      <w:r>
        <w:t xml:space="preserve">Hỗn Độn Thần Thạch đã có thể đản sinh ra một cái vũ trụ mới, đây chẳng phải là nói, Diệp Thần là có thể lĩnh ngộ chín đạo Tiên Thiên pháp tắc còn thừa lại?</w:t>
      </w:r>
    </w:p>
    <w:p>
      <w:pPr>
        <w:pStyle w:val="BodyText"/>
      </w:pPr>
      <w:r>
        <w:t xml:space="preserve">Dù sao khỏa Hỗn Độn Thần Thạch kia, đã cùng Diệp Thần hòa thành một thể!</w:t>
      </w:r>
    </w:p>
    <w:p>
      <w:pPr>
        <w:pStyle w:val="BodyText"/>
      </w:pPr>
      <w:r>
        <w:t xml:space="preserve">Diệp Thần là một vũ trụ độc lập!</w:t>
      </w:r>
    </w:p>
    <w:p>
      <w:pPr>
        <w:pStyle w:val="BodyText"/>
      </w:pPr>
      <w:r>
        <w:t xml:space="preserve">Thử cảm giác chín đạo Tiên Thiên pháp tắc kia thoáng một phát, Diệp Thần cũng không có thu hoạch gì, bất quá sau khi đã minh bạch hết thảy, Diệp Thần cảm giác được tu vi cùng cảnh giới của mình, lại có một ít tăng lên rõ ràng, trong tay Tinh Diễn Phi Đao Khí Linh, cũng hướng mình biểu thị ra thần phục chi ý.</w:t>
      </w:r>
    </w:p>
    <w:p>
      <w:pPr>
        <w:pStyle w:val="BodyText"/>
      </w:pPr>
      <w:r>
        <w:t xml:space="preserve">Hỗn Độn Thần Thú cảm thấy cái gì, ánh mắt của hắn rơi vào trên người Diệp Thần, kiện vũ khí bên người Diệp Thần kia, nó phi thường quen thuộc, chính là Nhân tộc Thánh Quân sử dụng Tinh Diễn Phi Đao!</w:t>
      </w:r>
    </w:p>
    <w:p>
      <w:pPr>
        <w:pStyle w:val="BodyText"/>
      </w:pPr>
      <w:r>
        <w:t xml:space="preserve">- Ngươi là người thừa kế của Thánh Quân? Thánh Quân đã chết?</w:t>
      </w:r>
    </w:p>
    <w:p>
      <w:pPr>
        <w:pStyle w:val="BodyText"/>
      </w:pPr>
      <w:r>
        <w:t xml:space="preserve">Hỗn Độn Thần Thú phát ra gào thét trầm thấp.</w:t>
      </w:r>
    </w:p>
    <w:p>
      <w:pPr>
        <w:pStyle w:val="BodyText"/>
      </w:pPr>
      <w:r>
        <w:t xml:space="preserve">- Thánh Quân đã chết, như vậy ta cùng Thánh Quân ân oán, muốn tất cả Nhân tộc các ngươi đến hoàn lại!</w:t>
      </w:r>
    </w:p>
    <w:p>
      <w:pPr>
        <w:pStyle w:val="BodyText"/>
      </w:pPr>
      <w:r>
        <w:t xml:space="preserve">Hỗn Độn Thần Thú cuồng nộ, thần lực hướng phía Tinh Không thành lũy nghiền áp tới.</w:t>
      </w:r>
    </w:p>
    <w:p>
      <w:pPr>
        <w:pStyle w:val="BodyText"/>
      </w:pPr>
      <w:r>
        <w:t xml:space="preserve">Diệp Thần đột nhiên mở to mắt, một đạo hàn mang sắc bén bay thẳn đến chân trời.</w:t>
      </w:r>
    </w:p>
    <w:p>
      <w:pPr>
        <w:pStyle w:val="BodyText"/>
      </w:pPr>
      <w:r>
        <w:t xml:space="preserve">Hỗn Độn Thần Thú đột nhiên cảm thấy một tia hàn ý nghiêm nghị, từ lúc chào đời tới nay, ngoại trừ thời điểm đối mặt Tổ Thần, nó chưa bao giờ cảm giác được sợ hãi như thế.</w:t>
      </w:r>
    </w:p>
    <w:p>
      <w:pPr>
        <w:pStyle w:val="BodyText"/>
      </w:pPr>
      <w:r>
        <w:t xml:space="preserve">Cái nhân loại này có chút cổ quái!</w:t>
      </w:r>
    </w:p>
    <w:p>
      <w:pPr>
        <w:pStyle w:val="Compact"/>
      </w:pPr>
      <w:r>
        <w:t xml:space="preserve">- Hỗn Độn Thần Thú, nếu như ngươi nguyện ý trở thành tọa kỵ của ta, ta liền bỏ qua cho ngươi, nếu như ngươi chấp mê bất ngộ, kế tiếp ngươi phải chịu tội rồi!</w:t>
      </w:r>
      <w:r>
        <w:br w:type="textWrapping"/>
      </w:r>
      <w:r>
        <w:br w:type="textWrapping"/>
      </w:r>
    </w:p>
    <w:p>
      <w:pPr>
        <w:pStyle w:val="Heading2"/>
      </w:pPr>
      <w:bookmarkStart w:id="1619" w:name="chương-1599-đại-chiến.-1"/>
      <w:bookmarkEnd w:id="1619"/>
      <w:r>
        <w:t xml:space="preserve">1597. Chương 1599: Đại Chiến. (1)</w:t>
      </w:r>
    </w:p>
    <w:p>
      <w:pPr>
        <w:pStyle w:val="Compact"/>
      </w:pPr>
      <w:r>
        <w:br w:type="textWrapping"/>
      </w:r>
      <w:r>
        <w:br w:type="textWrapping"/>
      </w:r>
      <w:r>
        <w:t xml:space="preserve">Thanh âm của Diệp Thần, trong bình tĩnh mang theo một tia hương vị chân thật đáng tin, ở lúc Diệp Thần nói chuyện, hơn vài chục tòa siêu cấp Tinh Không cự pháo của Tinh Không thành lũy, đã chậm rãi chuyển hướng, nhắm ngay Hỗn Độn Thần Thú.</w:t>
      </w:r>
    </w:p>
    <w:p>
      <w:pPr>
        <w:pStyle w:val="BodyText"/>
      </w:pPr>
      <w:r>
        <w:t xml:space="preserve">Mấy chục tòa Siêu cấp Tinh Không cự pháo này, là so với Tinh Không cự pháo bình thường còn muốn khủng bố, mỗi một lần phóng ra đều muốn thiêu đốt mất mấy Siêu cấp Hằng Tinh, ngay cả Vũ Trụ Thần cũng có thể bắn cho rơi xuống.</w:t>
      </w:r>
    </w:p>
    <w:p>
      <w:pPr>
        <w:pStyle w:val="BodyText"/>
      </w:pPr>
      <w:r>
        <w:t xml:space="preserve">Hỗn Độn Thần Thú vẫn đang không có cảm giác đến một tia uy hiếp gì, nó sao lại đem mấy ống sắt màu đen kia để vào mắt?</w:t>
      </w:r>
    </w:p>
    <w:p>
      <w:pPr>
        <w:pStyle w:val="BodyText"/>
      </w:pPr>
      <w:r>
        <w:t xml:space="preserve">- Nhân tộc, ngươi dám nói chuyện với ta như vậy, không muốn sống chăng!</w:t>
      </w:r>
    </w:p>
    <w:p>
      <w:pPr>
        <w:pStyle w:val="BodyText"/>
      </w:pPr>
      <w:r>
        <w:t xml:space="preserve">Hỗn Độn Thần Thú nổi giận, vung lên cự trảo, hướng bọn người Diệp Thần trên Tinh Không thành lũy đập đi!</w:t>
      </w:r>
    </w:p>
    <w:p>
      <w:pPr>
        <w:pStyle w:val="BodyText"/>
      </w:pPr>
      <w:r>
        <w:t xml:space="preserve">Nương theo lấy móng vuốt sắc bén gào thét mà đến, bên trong một cỗ thần lực xen lẫn vũ trụ bổn nguyên chi khí, trấn áp mà xuống.</w:t>
      </w:r>
    </w:p>
    <w:p>
      <w:pPr>
        <w:pStyle w:val="BodyText"/>
      </w:pPr>
      <w:r>
        <w:t xml:space="preserve">Tinh Không thành lũy bởi vì đã bị áp lực cực lớn, tường thành hợp kim ở ngoại bộ kia, đúng là sinh ra lõm.</w:t>
      </w:r>
    </w:p>
    <w:p>
      <w:pPr>
        <w:pStyle w:val="BodyText"/>
      </w:pPr>
      <w:r>
        <w:t xml:space="preserve">Đây là một kích cuồng nộ của Hỗn Độn Thần Thú!</w:t>
      </w:r>
    </w:p>
    <w:p>
      <w:pPr>
        <w:pStyle w:val="BodyText"/>
      </w:pPr>
      <w:r>
        <w:t xml:space="preserve">Ở dưới thần lực áp chế khủng bố, Diệp Thần ngửa đầu nhìn xem, quanh người chín đạo vũ trụ bổn nguyên pháp tắc thúc dục, cầm trong tay Tinh Diễn Phi Đao, tùy thời chuẩn bị chiến đấu.</w:t>
      </w:r>
    </w:p>
    <w:p>
      <w:pPr>
        <w:pStyle w:val="BodyText"/>
      </w:pPr>
      <w:r>
        <w:t xml:space="preserve">Nhìn xem Hỗn Độn Thần Thú, khóe miệng Diệp Thần có chút khiêu lên, trầm giọng nói:</w:t>
      </w:r>
    </w:p>
    <w:p>
      <w:pPr>
        <w:pStyle w:val="BodyText"/>
      </w:pPr>
      <w:r>
        <w:t xml:space="preserve">- Tinh Không cự pháo, công kích!"</w:t>
      </w:r>
    </w:p>
    <w:p>
      <w:pPr>
        <w:pStyle w:val="BodyText"/>
      </w:pPr>
      <w:r>
        <w:t xml:space="preserve">Hơn mười khung Siêu cấp Tinh Không cự pháo đồng thời vận hành, chúng bộc phát ra hào quang chói mắt, vài đạo quang cầu vô cùng lớn, hướng Hỗn Độn Thần Thú oanh khứ.</w:t>
      </w:r>
    </w:p>
    <w:p>
      <w:pPr>
        <w:pStyle w:val="BodyText"/>
      </w:pPr>
      <w:r>
        <w:t xml:space="preserve">Oanh! Oanh! Oanh!</w:t>
      </w:r>
    </w:p>
    <w:p>
      <w:pPr>
        <w:pStyle w:val="BodyText"/>
      </w:pPr>
      <w:r>
        <w:t xml:space="preserve">Những quang cầu cực lớn kia oanh kích ở trên người Hỗn Độn Thần Thú, bạo liệt ra, Hỗn Độn Thần Thú cuồng nộ gầm rú lấy, bị Siêu cấp Tinh Không cự pháo kích lui, trên người xuất hiện thành từng mảnh cháy đen.</w:t>
      </w:r>
    </w:p>
    <w:p>
      <w:pPr>
        <w:pStyle w:val="BodyText"/>
      </w:pPr>
      <w:r>
        <w:t xml:space="preserve">Năng lực khôi phục của thân thể Hỗn Độn Thần Thú rất mạnh, những vết thương này nhanh chóng khôi phục, tiếp tục ra sức hướng phía dưới lao xuống.</w:t>
      </w:r>
    </w:p>
    <w:p>
      <w:pPr>
        <w:pStyle w:val="BodyText"/>
      </w:pPr>
      <w:r>
        <w:t xml:space="preserve">Rầm rầm rầm!</w:t>
      </w:r>
    </w:p>
    <w:p>
      <w:pPr>
        <w:pStyle w:val="BodyText"/>
      </w:pPr>
      <w:r>
        <w:t xml:space="preserve">Lại là một vòng oanh kích dày đặc, Hỗn Độn Thần Thú lần nữa bị đánh lui.</w:t>
      </w:r>
    </w:p>
    <w:p>
      <w:pPr>
        <w:pStyle w:val="BodyText"/>
      </w:pPr>
      <w:r>
        <w:t xml:space="preserve">Hỗn Độn Thần Thú rất phiền muộn, mỗi lần nó muốn lao xuống, những vật cổ quái kia đều đánh lui nó, tuy không cách nào đem nó đánh chết, nhưng vẫn làm cho nó liên tục bị thương, phi thường khó chịu. Thân thể Hỗn Độn Thần Thú so với Vũ Trụ Thần đỉnh phong cường giả bình thường còn cường hãn hơn, lại cũng có chút ăn không nỗi những Siêu cấp Tinh Không cự pháo này oanh kích.</w:t>
      </w:r>
    </w:p>
    <w:p>
      <w:pPr>
        <w:pStyle w:val="BodyText"/>
      </w:pPr>
      <w:r>
        <w:t xml:space="preserve">Diệp Thần đứng ở trên đài cao, chỉ là ngẩng đầu nhìn, một mực không có ra tay.</w:t>
      </w:r>
    </w:p>
    <w:p>
      <w:pPr>
        <w:pStyle w:val="BodyText"/>
      </w:pPr>
      <w:r>
        <w:t xml:space="preserve">Thật sự không chịu nổi Siêu cấp Tinh Không cự pháo công kích, Hỗn Độn Thần Thú có chút muốn lui lại rồi, tại đây thật sự có chút kỳ quái, chín đạo vũ trụ bổn nguyên pháp tắc không ngừng áp chế, làm cho nó không cách nào phát huy ra toàn bộ thực lực, như vậy đánh tiếp không có kết quả.</w:t>
      </w:r>
    </w:p>
    <w:p>
      <w:pPr>
        <w:pStyle w:val="BodyText"/>
      </w:pPr>
      <w:r>
        <w:t xml:space="preserve">Diệp Thần ngẩng đầu, khinh miệt cười nói:</w:t>
      </w:r>
    </w:p>
    <w:p>
      <w:pPr>
        <w:pStyle w:val="BodyText"/>
      </w:pPr>
      <w:r>
        <w:t xml:space="preserve">- Ta còn tưởng rằng tọa kỵ của Sinh Mệnh Tổ Thần, Hỗn Độn Thần Thú có bao nhiêu lợi hại đâu rồi, rõ ràng dám đối với chúng ta tộc kêu gào như thế, nguyên lai cũng không gì hơn cái này. Nhanh lên xéo đi a, địa phương Nhân tộc chúng ta, như thế nào ngươi có thể giương oai!</w:t>
      </w:r>
    </w:p>
    <w:p>
      <w:pPr>
        <w:pStyle w:val="BodyText"/>
      </w:pPr>
      <w:r>
        <w:t xml:space="preserve">Hỗn Độn Thần Thú đang có điểm nửa đường bỏ cuộc nghe được Diệp Thần nói, lập tức nổi giận, ta là tọa kỵ của Sinh Mệnh Tổ Thần, Hỗn Độn Thần Thú! Nhân tộc ngươi tính toán cái gì đó? Mới là chủng tộc mấy cấp? Rõ ràng cũng dám coi rẻ ta?</w:t>
      </w:r>
    </w:p>
    <w:p>
      <w:pPr>
        <w:pStyle w:val="BodyText"/>
      </w:pPr>
      <w:r>
        <w:t xml:space="preserve">- Nhân loại, ngươi rõ ràng dám coi rẻ ta như thế, ta muốn tiêu diệt Nhân tộc ngươi!</w:t>
      </w:r>
    </w:p>
    <w:p>
      <w:pPr>
        <w:pStyle w:val="BodyText"/>
      </w:pPr>
      <w:r>
        <w:t xml:space="preserve">Hỗn Độn Thần Thú nộ kêu, lần nữa cúi vọt xuống, chín cái đầu của nó phun ra đạo đạo Liệt Diễm, Huyền Băng, tia chớp, một nhúm oanh kích xuống dưới.</w:t>
      </w:r>
    </w:p>
    <w:p>
      <w:pPr>
        <w:pStyle w:val="BodyText"/>
      </w:pPr>
      <w:r>
        <w:t xml:space="preserve">- Phòng ngự kết giới!</w:t>
      </w:r>
    </w:p>
    <w:p>
      <w:pPr>
        <w:pStyle w:val="BodyText"/>
      </w:pPr>
      <w:r>
        <w:t xml:space="preserve">Diệp Thần bình tĩnh hạ lệnh.</w:t>
      </w:r>
    </w:p>
    <w:p>
      <w:pPr>
        <w:pStyle w:val="BodyText"/>
      </w:pPr>
      <w:r>
        <w:t xml:space="preserve">Tinh Không thành lũy lập tức xuất hiện một đạo phòng hộ kết giới trong suốt, bành bành bành! Những Liệt Diễm, Huyền Băng, tia chớp này oanh kích ở trên kết giới, nhao nhao tiêu tán.</w:t>
      </w:r>
    </w:p>
    <w:p>
      <w:pPr>
        <w:pStyle w:val="BodyText"/>
      </w:pPr>
      <w:r>
        <w:t xml:space="preserve">Đây là cái kết giới gì, cư nhiên cường hãn như thế?</w:t>
      </w:r>
    </w:p>
    <w:p>
      <w:pPr>
        <w:pStyle w:val="BodyText"/>
      </w:pPr>
      <w:r>
        <w:t xml:space="preserve">Kết giới trên Tinh Không thành lũy dùng chín đạo vũ trụ bổn nguyên pháp tắc ngưng kết thành, Hỗn Độn Thần Thú muốn công phá tự nhiên không có đơn giản như vậy.</w:t>
      </w:r>
    </w:p>
    <w:p>
      <w:pPr>
        <w:pStyle w:val="BodyText"/>
      </w:pPr>
      <w:r>
        <w:t xml:space="preserve">Trong nội tâm Hỗn Độn Thần Thú khiếp sợ, những Siêu cấp Tinh Không cự pháo kia lần nữa đối với Hỗn Độn Thần Thú tiến hành một vòng oanh kích.</w:t>
      </w:r>
    </w:p>
    <w:p>
      <w:pPr>
        <w:pStyle w:val="BodyText"/>
      </w:pPr>
      <w:r>
        <w:t xml:space="preserve">Hỗn Độn Thần Thú bị giày vò đến sắp điên mất rồi, ở bên trong hỏa lực dày đặc, nó căn bản không cách nào tới gần Tinh Không thành lũy. Tuy nói Tinh Không cự pháo không cách nào đem nó đánh chết, trên người nó bị thương cũng rất nhanh có thể khôi phục, nhưng mà mỗi một lần khôi phục, tất nhiên phải tiêu hao thần lực của nó.</w:t>
      </w:r>
    </w:p>
    <w:p>
      <w:pPr>
        <w:pStyle w:val="BodyText"/>
      </w:pPr>
      <w:r>
        <w:t xml:space="preserve">Nếu như là ở Thần Vực thế giới, thực lực của Hỗn Độn Thần Thú còn phải cường đại hơn nhiều. Thánh Quân đem Hỗn Độn Thần Thú phong ấn vào bên trong Thiên Tinh Phục Ma chủ ấn, mang ra Thần Vực thế giới, ở bên trong thời gian dài dòng buồn chán, không có được bất luận cái gì bổ sung, thể lực của nó đã bị tiêu hao vô cùng nghiêm trọng rồi, hiện tại lại không ngừng bị tiêu hao, hôm nay thực lực của nó so sánh với thời kì đỉnh phong chỉ có sáu thành.</w:t>
      </w:r>
    </w:p>
    <w:p>
      <w:pPr>
        <w:pStyle w:val="BodyText"/>
      </w:pPr>
      <w:r>
        <w:t xml:space="preserve">- Kết trận!</w:t>
      </w:r>
    </w:p>
    <w:p>
      <w:pPr>
        <w:pStyle w:val="BodyText"/>
      </w:pPr>
      <w:r>
        <w:t xml:space="preserve">Diệp Thần lạnh quát to một tiếng.</w:t>
      </w:r>
    </w:p>
    <w:p>
      <w:pPr>
        <w:pStyle w:val="BodyText"/>
      </w:pPr>
      <w:r>
        <w:t xml:space="preserve">Kể cả Diệp Thần ở bên trong, hai mươi ba Vũ Trụ Thần cường giả của Nhân tộc đột nhiên xuất hiện ở trong hư không, đem Hỗn Độn Thần Thú vây vào giữa, bọn hắn kết thành trận pháp, đem Hỗn Độn Thần Thú khốn ở bên trong.</w:t>
      </w:r>
    </w:p>
    <w:p>
      <w:pPr>
        <w:pStyle w:val="BodyText"/>
      </w:pPr>
      <w:r>
        <w:t xml:space="preserve">Từng đạo vũ trụ bổn nguyên pháp tắc hướng Hỗn Độn Thần Thú oanh khứ.</w:t>
      </w:r>
    </w:p>
    <w:p>
      <w:pPr>
        <w:pStyle w:val="BodyText"/>
      </w:pPr>
      <w:r>
        <w:t xml:space="preserve">Bành bành bành!</w:t>
      </w:r>
    </w:p>
    <w:p>
      <w:pPr>
        <w:pStyle w:val="BodyText"/>
      </w:pPr>
      <w:r>
        <w:t xml:space="preserve">Những vũ trụ bổn nguyên pháp tắc này oanh kích ở trên người Hỗn Độn Thần Thú, nhất thời làm Hỗn Độn Thần Thú thống khổ trở mình.</w:t>
      </w:r>
    </w:p>
    <w:p>
      <w:pPr>
        <w:pStyle w:val="BodyText"/>
      </w:pPr>
      <w:r>
        <w:t xml:space="preserve">- Nhân tộc, các ngươi quá hèn hạ, có gan một chọi một!</w:t>
      </w:r>
    </w:p>
    <w:p>
      <w:pPr>
        <w:pStyle w:val="BodyText"/>
      </w:pPr>
      <w:r>
        <w:t xml:space="preserve">Hỗn Độn Thần Thú tức giận gào thét, những người này quá gian trá rồi, vốn là dùng vật cổ quái kia tiêu hao thực lực của nó, ngay sau đó lại là nhiều Vũ Trụ Thần vây công nó.</w:t>
      </w:r>
    </w:p>
    <w:p>
      <w:pPr>
        <w:pStyle w:val="BodyText"/>
      </w:pPr>
      <w:r>
        <w:t xml:space="preserve">Vốn Hỗn Độn Thần Thú đối với thực lực của mình có tự tin tuyệt đối, nó tin tưởng dùng thực lực của nó, chỉ cần vận dụng một đạo Sinh Mệnh Pháp Tắc kia, đủ để trấn áp những nhân tộc này. Nhưng làm cho nó không nghĩ tới chính là, những Nhân tộc cường giả này thật sự rất cổ quái rồi, nguyên một đám trên người rõ ràng đều mang theo vũ trụ bổn nguyên pháp tắc. Tuy đều là Hậu Thiên pháp tắc, cùng Tiên Thiên pháp tắc không phải một cấp độ, nhưng không chịu nổi đối phương số lượng nhiều a!</w:t>
      </w:r>
    </w:p>
    <w:p>
      <w:pPr>
        <w:pStyle w:val="BodyText"/>
      </w:pPr>
      <w:r>
        <w:t xml:space="preserve">- Này, Cửu Đầu Trùng, chúng ta có nói qua muốn với ngươi đơn đả độc đấu sao? Không phải tự ngươi nói muốn trấn áp cả Nhân tộc chúng ta sao?</w:t>
      </w:r>
    </w:p>
    <w:p>
      <w:pPr>
        <w:pStyle w:val="BodyText"/>
      </w:pPr>
      <w:r>
        <w:t xml:space="preserve">Diệp Thiên Huyền giống như cười mà không phải cười nhìn xem Hỗn Độn Thần Thú, ở phương diện khác, hắn cùng Diệp Thần cực kỳ tương tự, cái kia chính là giảo hoạt ở bên trong bản tính, đụng phải đối thủ, mới không nhìn dùng thủ đoạn gì, có thể thắng mới là vương đạo!</w:t>
      </w:r>
    </w:p>
    <w:p>
      <w:pPr>
        <w:pStyle w:val="BodyText"/>
      </w:pPr>
      <w:r>
        <w:t xml:space="preserve">Rõ ràng bị người xưng hô Cửu Đầu Trùng!</w:t>
      </w:r>
    </w:p>
    <w:p>
      <w:pPr>
        <w:pStyle w:val="BodyText"/>
      </w:pPr>
      <w:r>
        <w:t xml:space="preserve">- Ta là Hỗn Độn Thần Thú! Sinh Mệnh Tổ Thần tọa kỵ! Rõ ràng dám nói ta là Cửu Đầu Trùng, tiểu tử muốn chết!</w:t>
      </w:r>
    </w:p>
    <w:p>
      <w:pPr>
        <w:pStyle w:val="Compact"/>
      </w:pPr>
      <w:r>
        <w:t xml:space="preserve">Hỗn Độn Thần Thú tức giận gầm thét, hướng Diệp Thiên Huyền đập đi, chỉ thấy Diệp Thiên Huyền vung lên Mộ Ảnh Chi Kiếm trong tay, một kiếm hướng Hỗn Độn Thần Thú chém tới, Mộ Ảnh Chi Kiếm chém ra kiếm khí dài mấy chục vạn mét, thượng diện ẩn chứa chín đạo bổn nguyên Pháp Tắc Chi Lực.</w:t>
      </w:r>
      <w:r>
        <w:br w:type="textWrapping"/>
      </w:r>
      <w:r>
        <w:br w:type="textWrapping"/>
      </w:r>
    </w:p>
    <w:p>
      <w:pPr>
        <w:pStyle w:val="Heading2"/>
      </w:pPr>
      <w:bookmarkStart w:id="1620" w:name="chương-1600-đại-chiến.-2"/>
      <w:bookmarkEnd w:id="1620"/>
      <w:r>
        <w:t xml:space="preserve">1598. Chương 1600: Đại Chiến. (2)</w:t>
      </w:r>
    </w:p>
    <w:p>
      <w:pPr>
        <w:pStyle w:val="Compact"/>
      </w:pPr>
      <w:r>
        <w:br w:type="textWrapping"/>
      </w:r>
      <w:r>
        <w:br w:type="textWrapping"/>
      </w:r>
      <w:r>
        <w:t xml:space="preserve">Diệp Thần đã dùng Chấn Thiên Đỉnh giúp Mộ Ảnh Chi Kiếm luyện chế lại Khí Linh một lần, lại sáp nhập vào bổn nguyên pháp tắc, hôm nay Mộ Ảnh Chi Kiếm uy lực gần với Thiên Thần Binh.</w:t>
      </w:r>
    </w:p>
    <w:p>
      <w:pPr>
        <w:pStyle w:val="BodyText"/>
      </w:pPr>
      <w:r>
        <w:t xml:space="preserve">Oanh!</w:t>
      </w:r>
    </w:p>
    <w:p>
      <w:pPr>
        <w:pStyle w:val="BodyText"/>
      </w:pPr>
      <w:r>
        <w:t xml:space="preserve">Móng vuốt của Hỗn Độn Thần Thú vỗ vào trên kiếm khí của Diệp Thiên Huyền, oanh một tiếng nổ đùng, Hỗn Độn Thần Thú bị chấn lui lại mấy bước.</w:t>
      </w:r>
    </w:p>
    <w:p>
      <w:pPr>
        <w:pStyle w:val="BodyText"/>
      </w:pPr>
      <w:r>
        <w:t xml:space="preserve">Diệp Thiên Huyền cũng không khỏi lui lại mấy bước, chỉ là trong đôi mắt chiến ý càng tăng lên.</w:t>
      </w:r>
    </w:p>
    <w:p>
      <w:pPr>
        <w:pStyle w:val="BodyText"/>
      </w:pPr>
      <w:r>
        <w:t xml:space="preserve">Sau khi cùng Diệp Thiên Huyền giao thủ, Hỗn Độn Thần Thú phát hiện, thực lực của Diệp Thiên Huyền so với nó hiện tại vậy mà không chút thua kém! Nếu như là thời điểm đỉnh phong năm đó, Hỗn Độn Thần Thú cảm giác mình áp chế Diệp Thiên Huyền hẳn là không có vấn đề gì, nhưng mà hiện tại, thực lực nó tiêu hao đã vô cùng nghiêm trọng rồi, đoán chừng cùng Diệp Thiên Huyền rất khó phân ra thắng bại.</w:t>
      </w:r>
    </w:p>
    <w:p>
      <w:pPr>
        <w:pStyle w:val="BodyText"/>
      </w:pPr>
      <w:r>
        <w:t xml:space="preserve">Vấn đề là chung quanh còn có nhiều Vũ Trụ Thần như vậy, cái này nếu đánh tiếp, dù có Sinh Mệnh Pháp Tắc, nó cũng tất sẽ thua!</w:t>
      </w:r>
    </w:p>
    <w:p>
      <w:pPr>
        <w:pStyle w:val="BodyText"/>
      </w:pPr>
      <w:r>
        <w:t xml:space="preserve">- Cửu Đầu Trùng, chúng ta tới đánh một chầu!</w:t>
      </w:r>
    </w:p>
    <w:p>
      <w:pPr>
        <w:pStyle w:val="BodyText"/>
      </w:pPr>
      <w:r>
        <w:t xml:space="preserve">Diệp Thiên Huyền vung lên Mộ Ảnh Chi Kiếm, hướng Hỗn Độn Thần Thú phóng đi.</w:t>
      </w:r>
    </w:p>
    <w:p>
      <w:pPr>
        <w:pStyle w:val="BodyText"/>
      </w:pPr>
      <w:r>
        <w:t xml:space="preserve">Bành bành bành!</w:t>
      </w:r>
    </w:p>
    <w:p>
      <w:pPr>
        <w:pStyle w:val="BodyText"/>
      </w:pPr>
      <w:r>
        <w:t xml:space="preserve">Phát hiện Diệp Thiên Huyền xông lên, Hỗn Độn Thần Thú cũng không có cách nào, chỉ có thể nghênh chiến, một hồi hỗn chiến kịch liệt bộc phát.</w:t>
      </w:r>
    </w:p>
    <w:p>
      <w:pPr>
        <w:pStyle w:val="BodyText"/>
      </w:pPr>
      <w:r>
        <w:t xml:space="preserve">Diệp Thần ở một bên lẳng lặng nhìn xem, không có ra tay, dùng thực lực của Tiểu Thiên, đối kháng Hỗn Độn Thần Thú hiện tại hoàn toàn không có vấn đề gì rồi.</w:t>
      </w:r>
    </w:p>
    <w:p>
      <w:pPr>
        <w:pStyle w:val="BodyText"/>
      </w:pPr>
      <w:r>
        <w:t xml:space="preserve">Trong hư không bạo phát một hồi đại chiến hỗn loạn.</w:t>
      </w:r>
    </w:p>
    <w:p>
      <w:pPr>
        <w:pStyle w:val="BodyText"/>
      </w:pPr>
      <w:r>
        <w:t xml:space="preserve">Đây là hai Vũ Trụ Thần đỉnh phong cảnh giới cường giả đối kháng. Nhất thời bán hội căn bản không cách nào phân ra thắng bại.</w:t>
      </w:r>
    </w:p>
    <w:p>
      <w:pPr>
        <w:pStyle w:val="BodyText"/>
      </w:pPr>
      <w:r>
        <w:t xml:space="preserve">Lúc này, biên giới Ngân Hà tinh vực.</w:t>
      </w:r>
    </w:p>
    <w:p>
      <w:pPr>
        <w:pStyle w:val="BodyText"/>
      </w:pPr>
      <w:r>
        <w:t xml:space="preserve">Diệp Mông từ Huyết Sắc Thần Quốc chạy đến, đã tới Ngân Hà tinh vực, chứng kiến từng chiếc từng chiếc đại thần hạm cùng Cự Ma thần hạm không sai biệt lắm tựa như bầy ong, từ bên trong Ngân Hà tinh vực đi ra, hướng ở chỗ sâu trong Vĩnh Hằng Thần Quốc lao đi.</w:t>
      </w:r>
    </w:p>
    <w:p>
      <w:pPr>
        <w:pStyle w:val="BodyText"/>
      </w:pPr>
      <w:r>
        <w:t xml:space="preserve">Hắn thần niệm quét qua, quét đến bên trong những Vũ Trụ Thần hạm này, quả nhiên có rất nhiều Nhân tộc cường giả, trong lòng của hắn lập tức vô cùng kích động.</w:t>
      </w:r>
    </w:p>
    <w:p>
      <w:pPr>
        <w:pStyle w:val="BodyText"/>
      </w:pPr>
      <w:r>
        <w:t xml:space="preserve">Là Diệp Thần Đại ca đúng vậy!</w:t>
      </w:r>
    </w:p>
    <w:p>
      <w:pPr>
        <w:pStyle w:val="BodyText"/>
      </w:pPr>
      <w:r>
        <w:t xml:space="preserve">Hơn một nghìn năm rồi, hắn rốt cục có thể chứng kiến Diệp Thần Đại ca rồi!</w:t>
      </w:r>
    </w:p>
    <w:p>
      <w:pPr>
        <w:pStyle w:val="BodyText"/>
      </w:pPr>
      <w:r>
        <w:t xml:space="preserve">Diệp Mông thả người hướng trong Ngân Hà tinh vực lao đi.</w:t>
      </w:r>
    </w:p>
    <w:p>
      <w:pPr>
        <w:pStyle w:val="BodyText"/>
      </w:pPr>
      <w:r>
        <w:t xml:space="preserve">- Diệp Mông, ngươi đã đến rồi?</w:t>
      </w:r>
    </w:p>
    <w:p>
      <w:pPr>
        <w:pStyle w:val="BodyText"/>
      </w:pPr>
      <w:r>
        <w:t xml:space="preserve">Thanh âm Diệp Thần từ ở chỗ sâu trong Ngân Hà tinh vực truyền đến.</w:t>
      </w:r>
    </w:p>
    <w:p>
      <w:pPr>
        <w:pStyle w:val="BodyText"/>
      </w:pPr>
      <w:r>
        <w:t xml:space="preserve">- Đúng vậy, Diệp Thần Đại ca, là ta!</w:t>
      </w:r>
    </w:p>
    <w:p>
      <w:pPr>
        <w:pStyle w:val="BodyText"/>
      </w:pPr>
      <w:r>
        <w:t xml:space="preserve">Diệp Mông hốc mắt ửng đỏ, đã nhiều năm như vậy. Huynh đệ rốt cục có thể lần nữa tụ họp, trong lòng của hắn hưng phấn khó có thể ức chế, một đường lao đi.</w:t>
      </w:r>
    </w:p>
    <w:p>
      <w:pPr>
        <w:pStyle w:val="BodyText"/>
      </w:pPr>
      <w:r>
        <w:t xml:space="preserve">Dọc theo con đường này, chứng kiến hết thảy, làm hắn cảm thấy vô cùng rung động. Ngoại trừ Vũ Trụ Thần hạm dày như bầy ong kia. Hắn còn chứng kiến rất nhiều đồ vật làm hắn rung động, một ít máy móc nhỏ bé không có người thao túng lại có thể tự mình công tác, nhà xưởng cực lớn có thể không ngừng sản xuất Vũ Trụ Thần hạm cùng Tinh Không cự pháo, còn có các loại kết giới kỳ dị, ngay cả Vũ Trụ Thần cảnh giới cường giả cũng không cách nào đơn giản đục lỗ.</w:t>
      </w:r>
    </w:p>
    <w:p>
      <w:pPr>
        <w:pStyle w:val="BodyText"/>
      </w:pPr>
      <w:r>
        <w:t xml:space="preserve">Ngân Hà tinh vực phòng ngự quả thực như là thùng sắt!</w:t>
      </w:r>
    </w:p>
    <w:p>
      <w:pPr>
        <w:pStyle w:val="BodyText"/>
      </w:pPr>
      <w:r>
        <w:t xml:space="preserve">Khó trách Diệp Thần dám ở chỗ này kiến quốc, Vĩnh Hằng Thần Quốc nhiều quân đoàn hơn nữa tới, đến nơi đây cũng chỉ có thể chịu chết!</w:t>
      </w:r>
    </w:p>
    <w:p>
      <w:pPr>
        <w:pStyle w:val="BodyText"/>
      </w:pPr>
      <w:r>
        <w:t xml:space="preserve">Diệp Mông một đường lao đi.</w:t>
      </w:r>
    </w:p>
    <w:p>
      <w:pPr>
        <w:pStyle w:val="BodyText"/>
      </w:pPr>
      <w:r>
        <w:t xml:space="preserve">- Diệp Mông, không nghĩ tới ngươi cũng đến Vũ Trụ Thần cảnh giới, thiên phú của ngươi không tệ, có cơ hội trùng kích Vũ Trụ Thần đỉnh phong!</w:t>
      </w:r>
    </w:p>
    <w:p>
      <w:pPr>
        <w:pStyle w:val="BodyText"/>
      </w:pPr>
      <w:r>
        <w:t xml:space="preserve">Thanh âm Diệp Thần truyền tới.</w:t>
      </w:r>
    </w:p>
    <w:p>
      <w:pPr>
        <w:pStyle w:val="BodyText"/>
      </w:pPr>
      <w:r>
        <w:t xml:space="preserve">- Ân, may mắn mà có Linh thể của Diệp Thần Đại ca!</w:t>
      </w:r>
    </w:p>
    <w:p>
      <w:pPr>
        <w:pStyle w:val="BodyText"/>
      </w:pPr>
      <w:r>
        <w:t xml:space="preserve">Diệp Mông cười gật đầu nói, nếu như không có Diệp Thần Linh thể, hắn căn bản không cách nào đạt đến thành tựu hiện tại, Diệp Thần Linh thể là Linh thể thần kỳ nhất hắn bái kiến, theo tu vi tăng lên, càng ngày càng cảm giác được Diệp Thần Linh thể thần diệu vô cùng, bên trong tích chứa các loại vũ trụ pháp tắc.</w:t>
      </w:r>
    </w:p>
    <w:p>
      <w:pPr>
        <w:pStyle w:val="BodyText"/>
      </w:pPr>
      <w:r>
        <w:t xml:space="preserve">- Ngoại trừ một ít tác dụng của Linh thể, cùng thiên phú của ngươi cũng có quan hệ trực tiếp, huynh đệ chúng ta lần nữa tụ họp, Nhân tộc chúng ta phục hưng!</w:t>
      </w:r>
    </w:p>
    <w:p>
      <w:pPr>
        <w:pStyle w:val="BodyText"/>
      </w:pPr>
      <w:r>
        <w:t xml:space="preserve">Diệp Thần hăng hái nói .</w:t>
      </w:r>
    </w:p>
    <w:p>
      <w:pPr>
        <w:pStyle w:val="BodyText"/>
      </w:pPr>
      <w:r>
        <w:t xml:space="preserve">Nhân tộc phục hưng, nghe được câu này, Diệp Mông cảm xúc bành trướng, thật lâu không thể bình tĩnh.</w:t>
      </w:r>
    </w:p>
    <w:p>
      <w:pPr>
        <w:pStyle w:val="BodyText"/>
      </w:pPr>
      <w:r>
        <w:t xml:space="preserve">Đây là nguyện vọng của bao nhiêu Nhân tộc!</w:t>
      </w:r>
    </w:p>
    <w:p>
      <w:pPr>
        <w:pStyle w:val="BodyText"/>
      </w:pPr>
      <w:r>
        <w:t xml:space="preserve">Đến trung tâm Ngân Hà tinh vực, Diệp Mông phát hiện, một thân ảnh đang cùng một con Cự Thú chín đầu kịch liệt chiến đấu, tướng mạo người nọ cùng Diệp Thần cơ hồ là trong một cái mô hình in ra.</w:t>
      </w:r>
    </w:p>
    <w:p>
      <w:pPr>
        <w:pStyle w:val="BodyText"/>
      </w:pPr>
      <w:r>
        <w:t xml:space="preserve">- Diệp Mông, tới!</w:t>
      </w:r>
    </w:p>
    <w:p>
      <w:pPr>
        <w:pStyle w:val="BodyText"/>
      </w:pPr>
      <w:r>
        <w:t xml:space="preserve">Diệp Thần chứng kiến Diệp Mông, đối với Diệp Mông vẫy vẫy tay.</w:t>
      </w:r>
    </w:p>
    <w:p>
      <w:pPr>
        <w:pStyle w:val="BodyText"/>
      </w:pPr>
      <w:r>
        <w:t xml:space="preserve">Diệp Mông nhanh chóng lướt tới, đã đến bên người Diệp Thần, nhìn nhìn Diệp Thiên Huyền, lại nhìn Diệp Tĩnh Dao một chút hỏi:</w:t>
      </w:r>
    </w:p>
    <w:p>
      <w:pPr>
        <w:pStyle w:val="BodyText"/>
      </w:pPr>
      <w:r>
        <w:t xml:space="preserve">- Cái kia là Tiểu Thiên, đây là con gái của Diệp Thần Đại ca?</w:t>
      </w:r>
    </w:p>
    <w:p>
      <w:pPr>
        <w:pStyle w:val="BodyText"/>
      </w:pPr>
      <w:r>
        <w:t xml:space="preserve">Diệp Mông quan sát nhạy cảm, hơn nữa có thể phát giác được trên người Diệp Thiên Huyền cùng Diệp Tĩnh Dao, có Diệp Thần truyền thừa.</w:t>
      </w:r>
    </w:p>
    <w:p>
      <w:pPr>
        <w:pStyle w:val="BodyText"/>
      </w:pPr>
      <w:r>
        <w:t xml:space="preserve">- Đúng vậy!</w:t>
      </w:r>
    </w:p>
    <w:p>
      <w:pPr>
        <w:pStyle w:val="BodyText"/>
      </w:pPr>
      <w:r>
        <w:t xml:space="preserve">Diệp Thần mỉm cười, vỗ vỗ bả vai Diệp Mông, nếu như không phải hiện tại muốn bắt Hỗn Độn Thần Thú, hắn khẳng định phải cùng Diệp Mông hảo hảo tâm sự.</w:t>
      </w:r>
    </w:p>
    <w:p>
      <w:pPr>
        <w:pStyle w:val="BodyText"/>
      </w:pPr>
      <w:r>
        <w:t xml:space="preserve">Hỗn Độn Thần Thú cùng Diệp Thiên Huyền chiến đấu thật lâu, thủy chung không có phân ra thắng bại, trên người vũ trụ bổn nguyên chi khí đã tiêu hao được vô cùng nghiêm trọng rồi, cái này còn không có đả bại, đối phương lại tới một Vũ Trụ Thần nữa, làm cho nó phi thường phiền muộn.</w:t>
      </w:r>
    </w:p>
    <w:p>
      <w:pPr>
        <w:pStyle w:val="BodyText"/>
      </w:pPr>
      <w:r>
        <w:t xml:space="preserve">Ngoại trừ Thiên Thần Binh Tinh Diễn Phi Đao ra, bên người Diệp Thần hiện ra Chấn Thiên Đỉnh còn có Thánh Linh chi cầu, hắn chậm rãi hướng phía trước mặt bay ra.</w:t>
      </w:r>
    </w:p>
    <w:p>
      <w:pPr>
        <w:pStyle w:val="BodyText"/>
      </w:pPr>
      <w:r>
        <w:t xml:space="preserve">- Tiểu Thiên, lui ra đi!</w:t>
      </w:r>
    </w:p>
    <w:p>
      <w:pPr>
        <w:pStyle w:val="BodyText"/>
      </w:pPr>
      <w:r>
        <w:t xml:space="preserve">Diệp Thần truyền âm nói.</w:t>
      </w:r>
    </w:p>
    <w:p>
      <w:pPr>
        <w:pStyle w:val="BodyText"/>
      </w:pPr>
      <w:r>
        <w:t xml:space="preserve">- Ân!</w:t>
      </w:r>
    </w:p>
    <w:p>
      <w:pPr>
        <w:pStyle w:val="BodyText"/>
      </w:pPr>
      <w:r>
        <w:t xml:space="preserve">Tiểu Thiên còn đánh chưa thỏa mãn, bất quá nghe được Diệp Thần nói, hắn liền lui thoáng một phát.</w:t>
      </w:r>
    </w:p>
    <w:p>
      <w:pPr>
        <w:pStyle w:val="BodyText"/>
      </w:pPr>
      <w:r>
        <w:t xml:space="preserve">- Hèn hạ!</w:t>
      </w:r>
    </w:p>
    <w:p>
      <w:pPr>
        <w:pStyle w:val="BodyText"/>
      </w:pPr>
      <w:r>
        <w:t xml:space="preserve">Hỗn Độn Thần Thú cái kia phiền muộn a, những người này rõ ràng là chuẩn bị đối với nó tiến hành xa luân chiến!</w:t>
      </w:r>
    </w:p>
    <w:p>
      <w:pPr>
        <w:pStyle w:val="BodyText"/>
      </w:pPr>
      <w:r>
        <w:t xml:space="preserve">Diệp Thần nhìn về phía Hỗn Độn Thần Thú, bình tĩnh nói:</w:t>
      </w:r>
    </w:p>
    <w:p>
      <w:pPr>
        <w:pStyle w:val="BodyText"/>
      </w:pPr>
      <w:r>
        <w:t xml:space="preserve">- Hỗn Độn Thần Thú, coi như là ngươi thời điểm đỉnh phong, ngươi cảm thấy ngươi có thể đối kháng một kiện Thiên Thần Binh cùng hai kiện Thánh Bảo sao? Ta cuối cùng cho ngươi thêm một cơ hội đầu hàng, bằng không mà nói, thì đừng trách ta không khách khí!</w:t>
      </w:r>
    </w:p>
    <w:p>
      <w:pPr>
        <w:pStyle w:val="BodyText"/>
      </w:pPr>
      <w:r>
        <w:t xml:space="preserve">Khí tức của Tinh Diễn Phi Đao, Thánh Linh chi cầu cùng Chấn Thiên Đỉnh, đồng thời tán phát ra!</w:t>
      </w:r>
    </w:p>
    <w:p>
      <w:pPr>
        <w:pStyle w:val="BodyText"/>
      </w:pPr>
      <w:r>
        <w:t xml:space="preserve">Một thanh Thiên Thần Binh, còn có hai kiện Thánh Bảo Chấn Thiên Đỉnh cùng Thánh Linh chi cầu!</w:t>
      </w:r>
    </w:p>
    <w:p>
      <w:pPr>
        <w:pStyle w:val="BodyText"/>
      </w:pPr>
      <w:r>
        <w:t xml:space="preserve">Trời ạ, nội tâm Hỗn Độn Thần Thú quả thực muốn gầm thét.</w:t>
      </w:r>
    </w:p>
    <w:p>
      <w:pPr>
        <w:pStyle w:val="BodyText"/>
      </w:pPr>
      <w:r>
        <w:t xml:space="preserve">Nếu như gần kề chỉ là một thanh Thiên Thần Binh, Hỗn Độn Thần Thú cảm giác mình vẫn có thể đủ đối phó, bất quá bởi vì Thiên Thần Binh có thể phá vỡ nhục thể của nó, cho nên trong quá trình chiến đấu nó nhất định cảm thụ không được tốt cho lắm. Nhưng mà lại thêm hai kiện Thánh Bảo, nó là không có phần thắng rồi.</w:t>
      </w:r>
    </w:p>
    <w:p>
      <w:pPr>
        <w:pStyle w:val="BodyText"/>
      </w:pPr>
      <w:r>
        <w:t xml:space="preserve">Ở trong tất cả mọi người, thực lực của Diệp Thần không thể nghi ngờ là mạnh nhất, cho tới bây giờ, Diệp Thần còn không có ra tay, Hỗn Độn Thần Thú cũng cảm giác không ra tu vi của Diệp Thần đến cùng thế nào. Chỉ cần một cái Diệp Thiên Huyền, liền khiến nó cảm giác được có chút cố hết sức rồi, huống chi có một thanh Thiên Thần Binh cùng hai kiện Thánh Bảo Diệp Thần.</w:t>
      </w:r>
    </w:p>
    <w:p>
      <w:pPr>
        <w:pStyle w:val="Compact"/>
      </w:pPr>
      <w:r>
        <w:t xml:space="preserve">Nếu như đánh tiếp, tất nhiên sẽ thua!</w:t>
      </w:r>
      <w:r>
        <w:br w:type="textWrapping"/>
      </w:r>
      <w:r>
        <w:br w:type="textWrapping"/>
      </w:r>
    </w:p>
    <w:p>
      <w:pPr>
        <w:pStyle w:val="Heading2"/>
      </w:pPr>
      <w:bookmarkStart w:id="1621" w:name="chương-1601-hàng-phục."/>
      <w:bookmarkEnd w:id="1621"/>
      <w:r>
        <w:t xml:space="preserve">1599. Chương 1601: Hàng Phục.</w:t>
      </w:r>
    </w:p>
    <w:p>
      <w:pPr>
        <w:pStyle w:val="Compact"/>
      </w:pPr>
      <w:r>
        <w:br w:type="textWrapping"/>
      </w:r>
      <w:r>
        <w:br w:type="textWrapping"/>
      </w:r>
      <w:r>
        <w:t xml:space="preserve">Nhưng mà thân là tọa kỵ của Sinh Mệnh Tổ Thần, nội tâm Hỗn Độn Thần Thú phi thường cao ngạo, đối với một Tổ Thần khuất phục, Hỗn Độn Thần Thú sẽ không cảm thấy bất luận khuất nhục gì, thậm chí sẽ cảm giác được phi thường vinh quang, nhưng mà khuất phục một nhân loại, nó không khỏi có chút không cam lòng.</w:t>
      </w:r>
    </w:p>
    <w:p>
      <w:pPr>
        <w:pStyle w:val="BodyText"/>
      </w:pPr>
      <w:r>
        <w:t xml:space="preserve">Tròng mắt Hỗn Độn Thần Thú chuyển thoáng một phát nói:</w:t>
      </w:r>
    </w:p>
    <w:p>
      <w:pPr>
        <w:pStyle w:val="BodyText"/>
      </w:pPr>
      <w:r>
        <w:t xml:space="preserve">- Tốt, ta có thể đầu hàng, nhưng mà các ngươi có thể cho ta chỗ tốt gì?</w:t>
      </w:r>
    </w:p>
    <w:p>
      <w:pPr>
        <w:pStyle w:val="BodyText"/>
      </w:pPr>
      <w:r>
        <w:t xml:space="preserve">- Chỗ tốt? Không có!</w:t>
      </w:r>
    </w:p>
    <w:p>
      <w:pPr>
        <w:pStyle w:val="BodyText"/>
      </w:pPr>
      <w:r>
        <w:t xml:space="preserve">Diệp Thần nhíu mày, giống như cười mà không phải cười nói.</w:t>
      </w:r>
    </w:p>
    <w:p>
      <w:pPr>
        <w:pStyle w:val="BodyText"/>
      </w:pPr>
      <w:r>
        <w:t xml:space="preserve">- Chỗ tốt là có thể làm tọa kỵ của ta!</w:t>
      </w:r>
    </w:p>
    <w:p>
      <w:pPr>
        <w:pStyle w:val="BodyText"/>
      </w:pPr>
      <w:r>
        <w:t xml:space="preserve">Trong nội tâm Hỗn Độn Thần Thú chửi ầm lên, cái này thật sự là đồ phá hoại a! Diệp Thần ình là ai? Nhớ năm đó nó là tọa kỵ của một Tổ Thần! Mình ngang nhiên xông qua, Diệp Thần rõ ràng chỗ tốt gì cũng không để cho? Nếu như không phải hiện tại cảnh ngộ quẫn bách như vậy, Hỗn Độn Thần Thú quả thực hận không thể đem tổ tông mười tám đời của Diệp Thần hết thảy xé!</w:t>
      </w:r>
    </w:p>
    <w:p>
      <w:pPr>
        <w:pStyle w:val="BodyText"/>
      </w:pPr>
      <w:r>
        <w:t xml:space="preserve">Thần sắc Diệp Thần bình tĩnh hướng Hỗn Độn Thần Thú lao đi.</w:t>
      </w:r>
    </w:p>
    <w:p>
      <w:pPr>
        <w:pStyle w:val="BodyText"/>
      </w:pPr>
      <w:r>
        <w:t xml:space="preserve">Ngay thời điểm Diệp Thần tới gần đến bên người Hỗn Độn Thần Thú, Hỗn Độn Thần Thú đột nhiên bạo lên, trên người Hắc Hỏa trùng thiên, một cái lồng giam cự đại màu đen trống rỗng xuất hiện, đem Diệp Thần vây ở bên trong.</w:t>
      </w:r>
    </w:p>
    <w:p>
      <w:pPr>
        <w:pStyle w:val="BodyText"/>
      </w:pPr>
      <w:r>
        <w:t xml:space="preserve">- Phụ thân coi chừng!</w:t>
      </w:r>
    </w:p>
    <w:p>
      <w:pPr>
        <w:pStyle w:val="BodyText"/>
      </w:pPr>
      <w:r>
        <w:t xml:space="preserve">- Tộc trưởng, coi chừng!</w:t>
      </w:r>
    </w:p>
    <w:p>
      <w:pPr>
        <w:pStyle w:val="BodyText"/>
      </w:pPr>
      <w:r>
        <w:t xml:space="preserve">Mọi người nhao nhao ra tay, muốn cứu Diệp Thần.</w:t>
      </w:r>
    </w:p>
    <w:p>
      <w:pPr>
        <w:pStyle w:val="BodyText"/>
      </w:pPr>
      <w:r>
        <w:t xml:space="preserve">Khi bọn hắn động thủ, pháp trận vây khốn Hỗn Độn Thần Thú sinh ra một tia sơ hở.</w:t>
      </w:r>
    </w:p>
    <w:p>
      <w:pPr>
        <w:pStyle w:val="BodyText"/>
      </w:pPr>
      <w:r>
        <w:t xml:space="preserve">Ngay tại lúc này!</w:t>
      </w:r>
    </w:p>
    <w:p>
      <w:pPr>
        <w:pStyle w:val="BodyText"/>
      </w:pPr>
      <w:r>
        <w:t xml:space="preserve">Hỗn Độn Thần Thú đột nhiên thi triển truyền tống bí pháp, "Vèo" một tiếng, hóa thành một đạo lưu quang.</w:t>
      </w:r>
    </w:p>
    <w:p>
      <w:pPr>
        <w:pStyle w:val="BodyText"/>
      </w:pPr>
      <w:r>
        <w:t xml:space="preserve">Sau một khắc, Hỗn Độn Thần Thú đã xuất hiện ở trong một phiến hư không, chung quanh đen kịt một mảnh, xa xa ẩn ẩn có thể chứng kiến một ít tinh thể. Về phần cái Ngân Hà tinh vực kia, đã sớm không biết chạy đi đâu rồi.</w:t>
      </w:r>
    </w:p>
    <w:p>
      <w:pPr>
        <w:pStyle w:val="BodyText"/>
      </w:pPr>
      <w:r>
        <w:t xml:space="preserve">- Ha ha! Đồ đần, rõ ràng dễ dàng như vậy đã bị ta lừa! Xem đến trí tuệ của nhân loại thật đúng là không được tốt lắm!</w:t>
      </w:r>
    </w:p>
    <w:p>
      <w:pPr>
        <w:pStyle w:val="BodyText"/>
      </w:pPr>
      <w:r>
        <w:t xml:space="preserve">Hỗn Độn Thần Thú phi thường đắc ý.</w:t>
      </w:r>
    </w:p>
    <w:p>
      <w:pPr>
        <w:pStyle w:val="BodyText"/>
      </w:pPr>
      <w:r>
        <w:t xml:space="preserve">- Lão tử phải tranh thủ thời gian trở về Thần Vực, khôi phục thực lực, chờ lão tử khôi phục thực lực, lại trở về thu thập các ngươi!</w:t>
      </w:r>
    </w:p>
    <w:p>
      <w:pPr>
        <w:pStyle w:val="BodyText"/>
      </w:pPr>
      <w:r>
        <w:t xml:space="preserve">- Hỗn Độn Thần Thú, ta muốn hỏi ngươi, ngươi chuẩn bị như thế nào trở lại Thần Vực đâu này?</w:t>
      </w:r>
    </w:p>
    <w:p>
      <w:pPr>
        <w:pStyle w:val="BodyText"/>
      </w:pPr>
      <w:r>
        <w:t xml:space="preserve">Đúng lúc này, thanh âm trêu tức của Diệp Thần bỗng nhiên truyền tới.</w:t>
      </w:r>
    </w:p>
    <w:p>
      <w:pPr>
        <w:pStyle w:val="BodyText"/>
      </w:pPr>
      <w:r>
        <w:t xml:space="preserve">Thanh âm của Diệp Thần làm cho Hỗn Độn Thần Thú cả kinh, nó cực kỳ nhanh ngắm nhìn bốn phía, hẳn là Diệp Thần dùng bí pháp đuổi theo tới? Thế nhưng mà nó cảm giác không thấy chung quanh có khí tức của Diệp Thần.</w:t>
      </w:r>
    </w:p>
    <w:p>
      <w:pPr>
        <w:pStyle w:val="BodyText"/>
      </w:pPr>
      <w:r>
        <w:t xml:space="preserve">Vèo! Vèo! Vèo!</w:t>
      </w:r>
    </w:p>
    <w:p>
      <w:pPr>
        <w:pStyle w:val="BodyText"/>
      </w:pPr>
      <w:r>
        <w:t xml:space="preserve">Hỗn Độn Thần Thú không ngừng thi triển truyền tống bí pháp, ở trong hư không không ngừng khiêu dược thoáng hiện, mỗi một lần đều đem truyền tống bí pháp thi triển đến lớn nhất.</w:t>
      </w:r>
    </w:p>
    <w:p>
      <w:pPr>
        <w:pStyle w:val="BodyText"/>
      </w:pPr>
      <w:r>
        <w:t xml:space="preserve">Rất nhanh lại đến một phiến hư không khác.</w:t>
      </w:r>
    </w:p>
    <w:p>
      <w:pPr>
        <w:pStyle w:val="BodyText"/>
      </w:pPr>
      <w:r>
        <w:t xml:space="preserve">- Lúc này đây đuổi không kịp ta đi à nha!</w:t>
      </w:r>
    </w:p>
    <w:p>
      <w:pPr>
        <w:pStyle w:val="BodyText"/>
      </w:pPr>
      <w:r>
        <w:t xml:space="preserve">Hỗn Độn Thần Thú hừ hừ hai tiếng, đắc ý nói, nó dùng truyền tống bí pháp nhiều lần như vậy. Diệp Thần cho dù cường đại hơn nữa cũng không có khả năng đuổi đến nó!</w:t>
      </w:r>
    </w:p>
    <w:p>
      <w:pPr>
        <w:pStyle w:val="BodyText"/>
      </w:pPr>
      <w:r>
        <w:t xml:space="preserve">Nó vừa dứt lời, tiếng cười nhàn nhạt của Diệp Thần liền truyền đến lỗ tai của nó.</w:t>
      </w:r>
    </w:p>
    <w:p>
      <w:pPr>
        <w:pStyle w:val="BodyText"/>
      </w:pPr>
      <w:r>
        <w:t xml:space="preserve">- Gặp quỷ rồi!</w:t>
      </w:r>
    </w:p>
    <w:p>
      <w:pPr>
        <w:pStyle w:val="BodyText"/>
      </w:pPr>
      <w:r>
        <w:t xml:space="preserve">Hỗn Độn Thần Thú quả thực sắp điên mất rồi, nó dùng truyền tống bí pháp nhiều lần như vậy, rõ ràng còn không cách nào thoát khỏi Diệp Thần, Diệp Thần rốt cuộc là cái quỷ gì?</w:t>
      </w:r>
    </w:p>
    <w:p>
      <w:pPr>
        <w:pStyle w:val="BodyText"/>
      </w:pPr>
      <w:r>
        <w:t xml:space="preserve">Đột nhiên tầm đó, Hỗn Độn Thần Thú bỗng nhiên đã minh bạch cái gì, nó xem xét chung quanh, cuối cùng là ở đâu?</w:t>
      </w:r>
    </w:p>
    <w:p>
      <w:pPr>
        <w:pStyle w:val="BodyText"/>
      </w:pPr>
      <w:r>
        <w:t xml:space="preserve">- Ngươi rốt cục phát hiện, ngươi bất quá là ở bên trong thế giới của ta mà thôi.</w:t>
      </w:r>
    </w:p>
    <w:p>
      <w:pPr>
        <w:pStyle w:val="BodyText"/>
      </w:pPr>
      <w:r>
        <w:t xml:space="preserve">- Hư Không Thế Giới? Không có khả năng! Bên trong Hư Không Thế Giới tại sao có thể có tinh thể? Hơn nữa Hư Không Thế Giới căn bản không có khả năng vây được ta!</w:t>
      </w:r>
    </w:p>
    <w:p>
      <w:pPr>
        <w:pStyle w:val="BodyText"/>
      </w:pPr>
      <w:r>
        <w:t xml:space="preserve">Hỗn Độn Thần Thú phát điên nói, nếu như vây khốn nó chính là Thời Không Pháp Tắc cấu thành Hư Không Thế Giới. Như vậy nó nhất định có biện pháp đem cái kia đánh vỡ, phiến thế giới này căn bản không phải Hư Không Thế Giới!</w:t>
      </w:r>
    </w:p>
    <w:p>
      <w:pPr>
        <w:pStyle w:val="BodyText"/>
      </w:pPr>
      <w:r>
        <w:t xml:space="preserve">- Đây không phải Hư Không Thế Giới, mà là một thế giới chân thật!</w:t>
      </w:r>
    </w:p>
    <w:p>
      <w:pPr>
        <w:pStyle w:val="BodyText"/>
      </w:pPr>
      <w:r>
        <w:t xml:space="preserve">Diệp Thần bình tĩnh nói.</w:t>
      </w:r>
    </w:p>
    <w:p>
      <w:pPr>
        <w:pStyle w:val="BodyText"/>
      </w:pPr>
      <w:r>
        <w:t xml:space="preserve">- Bằng không thì lúc ngươi tiến vào cũng sẽ không có phát hiện!</w:t>
      </w:r>
    </w:p>
    <w:p>
      <w:pPr>
        <w:pStyle w:val="BodyText"/>
      </w:pPr>
      <w:r>
        <w:t xml:space="preserve">- Là ở thời điểm ta đánh lén ngươi, ngươi liền bắt ta!</w:t>
      </w:r>
    </w:p>
    <w:p>
      <w:pPr>
        <w:pStyle w:val="BodyText"/>
      </w:pPr>
      <w:r>
        <w:t xml:space="preserve">Hỗn Độn Thần Thú phiền muộn nói, hắn còn tưởng rằng nhân loại dễ lừa gạt như vậy, không nghĩ tới nhân loại hèn hạ như vậy, nó một đầu liền đâm đi vào. Vốn là nếu như nó có chỗ cảnh giác, là sẽ không bị trúng kế, nhưng Diệp Thần thật sự quá gian trá rồi, khiến nó cho rằng có thể đào thoát, nhất thời hưng phấn xông váng đầu.</w:t>
      </w:r>
    </w:p>
    <w:p>
      <w:pPr>
        <w:pStyle w:val="BodyText"/>
      </w:pPr>
      <w:r>
        <w:t xml:space="preserve">- Ở bên trong thế giới của ta, trừ khi ngươi có thể đánh phá pháp tắc của ta, nếu không muốn đi ra ngoài là không thể nào. Bất quá dùng thực lực của ngươi xa xa không đủ, dù trong cơ thể ngươi có Sinh Mệnh Tổ Thần để lại cho ngươi một đạo Sinh Mệnh Pháp Tắc, cũng vô dụng! Nếu như ngươi lại không đầu hàng, thì đừng trách ta không khách khí!</w:t>
      </w:r>
    </w:p>
    <w:p>
      <w:pPr>
        <w:pStyle w:val="BodyText"/>
      </w:pPr>
      <w:r>
        <w:t xml:space="preserve">Diệp Thần hừ lạnh một tiếng nói.</w:t>
      </w:r>
    </w:p>
    <w:p>
      <w:pPr>
        <w:pStyle w:val="BodyText"/>
      </w:pPr>
      <w:r>
        <w:t xml:space="preserve">- Nơi này đã là một thế giới chân thật, ta đây liền dừng lại ở trong thế giới này là được? Ngươi lại có thể làm khó dễ được ta? Chờ ta khôi phục đến thời kì đỉnh phong, lại đánh vỡ pháp tắc của ngươi!</w:t>
      </w:r>
    </w:p>
    <w:p>
      <w:pPr>
        <w:pStyle w:val="BodyText"/>
      </w:pPr>
      <w:r>
        <w:t xml:space="preserve">Hỗn Độn Thần Thú hừ hừ một tiếng nói, đã đây là một cái thế giới chân thật, vũ trụ bổn nguyên chi khí cũng phi thường nồng đậm, vậy nó có thể ở chỗ này tu luyện, thẳng đến tu vi khôi phục!</w:t>
      </w:r>
    </w:p>
    <w:p>
      <w:pPr>
        <w:pStyle w:val="BodyText"/>
      </w:pPr>
      <w:r>
        <w:t xml:space="preserve">- Xem ra không chịu khổ một chút ngươi là sẽ không chết tâm rồi, đã như vầy, ta đây liền cho ngươi tâm phục khẩu phục, cái thế giới này là ta sáng tạo, bên trong tất cả quy tắc đều do ta chế định, hết thảy do ta chúa tể, ngươi cho rằng ngươi có thể hấp thu vũ trụ bổn nguyên chi khí tại đây tu luyện sao?</w:t>
      </w:r>
    </w:p>
    <w:p>
      <w:pPr>
        <w:pStyle w:val="BodyText"/>
      </w:pPr>
      <w:r>
        <w:t xml:space="preserve">Diệp Thần cười nhạo một tiếng nói ra, hắn vừa dứt lời, vũ trụ bổn nguyên chi khí chung quanh Hỗn Độn Thần Thú lập tức bị rút sạch.</w:t>
      </w:r>
    </w:p>
    <w:p>
      <w:pPr>
        <w:pStyle w:val="BodyText"/>
      </w:pPr>
      <w:r>
        <w:t xml:space="preserve">Hoàn toàn là chân không không có bất kỳ năng lượng thuần túy, có thể bảo trì năng lượng trên người không hướng ra phía ngoài dật tán cũng không tệ rồi, muốn tu luyện khôi phục tu vi là căn bản không có khả năng.</w:t>
      </w:r>
    </w:p>
    <w:p>
      <w:pPr>
        <w:pStyle w:val="BodyText"/>
      </w:pPr>
      <w:r>
        <w:t xml:space="preserve">Diệp Thần tiếp tục nói:</w:t>
      </w:r>
    </w:p>
    <w:p>
      <w:pPr>
        <w:pStyle w:val="BodyText"/>
      </w:pPr>
      <w:r>
        <w:t xml:space="preserve">- Coi như là ngươi ở thời kì đỉnh phong, cũng chưa hẳn là đối thủ của ta, cho nên ngươi làm tọa kỵ của ta cũng không tính bôi nhọ ngươi. Ta thừa nhận, nếu như không cần những phương pháp kia, ta có thể đánh bại ngươi nhưng không cách nào thu phục ngươi. Bất quá bất kể như thế nào, ngươi nhất định chỉ có thể trở thành tọa kỵ của ta!</w:t>
      </w:r>
    </w:p>
    <w:p>
      <w:pPr>
        <w:pStyle w:val="BodyText"/>
      </w:pPr>
      <w:r>
        <w:t xml:space="preserve">- Khẩu xuất cuồng ngôn! Ta ngược lại muốn nhìn, ngươi muốn thu phục lão tử như thế nào!</w:t>
      </w:r>
    </w:p>
    <w:p>
      <w:pPr>
        <w:pStyle w:val="BodyText"/>
      </w:pPr>
      <w:r>
        <w:t xml:space="preserve">Hỗn Độn Thần Thú rất là tức giận mắng, nhưng mà lúc này, trong nội tâm nó có chút minh bạch, muốn đào thoát đã phi thường khó khăn rồi.</w:t>
      </w:r>
    </w:p>
    <w:p>
      <w:pPr>
        <w:pStyle w:val="BodyText"/>
      </w:pPr>
      <w:r>
        <w:t xml:space="preserve">Đây là một thế giới chân thật, vô cùng mênh mông, mặc kệ nó thi triển truyền tống bí pháp như thế nào, đều không thể đi ra ngoài. Đợi ở trong cái thế giới này, Diệp Thần chỉ cần không cung cấp cho nó bất luận năng lượng gì, thực lực của nó vĩnh viễn đều không thể khôi phục, thậm chí còn sẽ càng ngày càng yếu.</w:t>
      </w:r>
    </w:p>
    <w:p>
      <w:pPr>
        <w:pStyle w:val="Compact"/>
      </w:pPr>
      <w:r>
        <w:t xml:space="preserve">Nếu như chỉ là vây khốn nó, đây cũng thôi, cùng lắm thì nó đợi ở chỗ này chậm rãi tìm cơ hội là được, nhưng mà Diệp Thần có thể thỉnh thoảng lại tiến đến, dùng xa luân chiến tiêu hao thực lực của nó, sau đó nó không phục cũng không được!</w:t>
      </w:r>
      <w:r>
        <w:br w:type="textWrapping"/>
      </w:r>
      <w:r>
        <w:br w:type="textWrapping"/>
      </w:r>
    </w:p>
    <w:p>
      <w:pPr>
        <w:pStyle w:val="Heading2"/>
      </w:pPr>
      <w:bookmarkStart w:id="1622" w:name="chương-1602-người-hỗn-độn-thần-quốc-tới.-1"/>
      <w:bookmarkEnd w:id="1622"/>
      <w:r>
        <w:t xml:space="preserve">1600. Chương 1602: Người Hỗn Độn Thần Quốc Tới. (1)</w:t>
      </w:r>
    </w:p>
    <w:p>
      <w:pPr>
        <w:pStyle w:val="Compact"/>
      </w:pPr>
      <w:r>
        <w:br w:type="textWrapping"/>
      </w:r>
      <w:r>
        <w:br w:type="textWrapping"/>
      </w:r>
      <w:r>
        <w:t xml:space="preserve">- Nghĩ tới ta đường đường Hỗn Độn Thần Thú, tung hoành vũ trụ trăm triệu năm, rõ ràng bại trong tay một nhân loại, ta không cam lòng a!</w:t>
      </w:r>
    </w:p>
    <w:p>
      <w:pPr>
        <w:pStyle w:val="BodyText"/>
      </w:pPr>
      <w:r>
        <w:t xml:space="preserve">Hỗn Độn Thần Thú ngửa mặt lên trời bi rống, trong nội tâm phẫn uất, bất quá cuối cùng nhất vẫn là cúi xuống đầu lâu cao ngạo nói:</w:t>
      </w:r>
    </w:p>
    <w:p>
      <w:pPr>
        <w:pStyle w:val="BodyText"/>
      </w:pPr>
      <w:r>
        <w:t xml:space="preserve">- Được rồi, ta thua!</w:t>
      </w:r>
    </w:p>
    <w:p>
      <w:pPr>
        <w:pStyle w:val="BodyText"/>
      </w:pPr>
      <w:r>
        <w:t xml:space="preserve">Hỗn Độn Thần Thú minh bạch, lại chống cự xuống dưới cũng không có ý nghĩa, dù nó không cam tâm nữa cũng chỉ có thể nhận mệnh.</w:t>
      </w:r>
    </w:p>
    <w:p>
      <w:pPr>
        <w:pStyle w:val="BodyText"/>
      </w:pPr>
      <w:r>
        <w:t xml:space="preserve">Diệp Thần xuất hiện ở trong đan điền thế giới, trực diện Hỗn Độn Thần Thú, hắn thúc dục linh thể, bắt đầu để cho Hỗn Độn Thần Thú dung hợp.</w:t>
      </w:r>
    </w:p>
    <w:p>
      <w:pPr>
        <w:pStyle w:val="BodyText"/>
      </w:pPr>
      <w:r>
        <w:t xml:space="preserve">Mặc dù Hỗn Độn Thần Thú rất buồn bực, nhưng cũng chỉ có thể biết điều một chút tiếp nhận, dung hợp linh thể của Diệp Thần.</w:t>
      </w:r>
    </w:p>
    <w:p>
      <w:pPr>
        <w:pStyle w:val="BodyText"/>
      </w:pPr>
      <w:r>
        <w:t xml:space="preserve">Sau khi Diệp Thần thu phục Hỗn Độn Thần Thú, Diệp Thiên Huyền mang theo Nhân Tộc quân đoàn, bước lên hành trình tiến công Vĩnh Hằng thần quốc, hàng tỉ chiếc vũ trụ thần hạm, chạy nhanh hướng tinh không xa xôi.</w:t>
      </w:r>
    </w:p>
    <w:p>
      <w:pPr>
        <w:pStyle w:val="BodyText"/>
      </w:pPr>
      <w:r>
        <w:t xml:space="preserve">Lúc này, một mặt khác của Ngân Hà tinh vực, đoàn người đã tới bên ngoài Ngân Hà tinh vực.</w:t>
      </w:r>
    </w:p>
    <w:p>
      <w:pPr>
        <w:pStyle w:val="BodyText"/>
      </w:pPr>
      <w:r>
        <w:t xml:space="preserve">Tổng cộng mười ba Nhân Tộc cường giả, cũng là Vực Thần trở lên, trong đó đầu lĩnh là một Giới Thần đỉnh cường giả.</w:t>
      </w:r>
    </w:p>
    <w:p>
      <w:pPr>
        <w:pStyle w:val="BodyText"/>
      </w:pPr>
      <w:r>
        <w:t xml:space="preserve">Giới Thần này gọi Thôi Ương, đoàn người bọn họ từ Hỗn Độn thần quốc xa xôi chạy tới, rốt cục đã tới Ngân Hà tinh vực.</w:t>
      </w:r>
    </w:p>
    <w:p>
      <w:pPr>
        <w:pStyle w:val="BodyText"/>
      </w:pPr>
      <w:r>
        <w:t xml:space="preserve">- Thiên Linh đại nhân nói, nhìn thấy những Nhân Tộc lĩnh tụ khác nhất định phải khách khí một chút, chúng ta từ Hỗn Độn thần quốc chạy tới nơi này, là chuẩn bị cùng những Nhân Tộc lĩnh tụ khác hợp tác!</w:t>
      </w:r>
    </w:p>
    <w:p>
      <w:pPr>
        <w:pStyle w:val="BodyText"/>
      </w:pPr>
      <w:r>
        <w:t xml:space="preserve">Thôi Ương trầm giọng nói, Thiên Linh là một trong Nhân Tộc lĩnh tụ, thân ở Hỗn Độn thần quốc xa xôi, ở bên Hỗn Độn thần quốc kia, Thiên Linh có mười sáu tinh vực lãnh địa, là nhất phương đại lãnh chủ, có vô số Nhân Tộc quân đoàn.</w:t>
      </w:r>
    </w:p>
    <w:p>
      <w:pPr>
        <w:pStyle w:val="BodyText"/>
      </w:pPr>
      <w:r>
        <w:t xml:space="preserve">- Ngân Hà tinh vực thường xuyên có nhân loại ra vào, hẳn là một chỗ Nhân Tộc tụ cư.</w:t>
      </w:r>
    </w:p>
    <w:p>
      <w:pPr>
        <w:pStyle w:val="BodyText"/>
      </w:pPr>
      <w:r>
        <w:t xml:space="preserve">- Ta nghe nói mấy nhân tộc lãnh tụ bên Vĩnh Hằng thần quốc này, ngay cả một tấm lãnh địa cũng không có, vì sao Thiên Linh đại nhân phải tự hạ thân phận?</w:t>
      </w:r>
    </w:p>
    <w:p>
      <w:pPr>
        <w:pStyle w:val="BodyText"/>
      </w:pPr>
      <w:r>
        <w:t xml:space="preserve">Một Giới Thần trong đó không giải thích được nói, vẻ mặt có mấy phần cuồng vọng, bọn họ vẫn đợi ở Hỗn Độn thần quốc, chưa từng đi ra ngoài qua, theo bọn họ, bọn họ hẳn là một cổ thế lực mạnh nhất trong Nhân Tộc.</w:t>
      </w:r>
    </w:p>
    <w:p>
      <w:pPr>
        <w:pStyle w:val="BodyText"/>
      </w:pPr>
      <w:r>
        <w:t xml:space="preserve">- Theo như lời của Thiên Linh đại nhân, thực lực những Nhân Tộc lĩnh tụ khác hẳn là cũng không kém, chúng ta là tới nói chuyện hợp tác. Dĩ nhiên, thái độ của chúng ta cũng không có thể quá mềm yếu, nếu không bọn họ còn cho là chúng ta yếu thế. Tốt nhất có thể thuyết phục bọn họ, để cho bọn họ đầu nhập vào Thiên Linh đại nhân, nếu như không thể nói động bọn họ, vậy thì theo chân bọn họ nói chuyện hợp tác, tỷ như giao dịch tài nguyên, công kích Vĩnh Hằng thần quốc…</w:t>
      </w:r>
    </w:p>
    <w:p>
      <w:pPr>
        <w:pStyle w:val="BodyText"/>
      </w:pPr>
      <w:r>
        <w:t xml:space="preserve">Thôi Ương nói, trên thực tế trong lòng hắn cũng là hơi có một chút ngạo khí.</w:t>
      </w:r>
    </w:p>
    <w:p>
      <w:pPr>
        <w:pStyle w:val="BodyText"/>
      </w:pPr>
      <w:r>
        <w:t xml:space="preserve">Thiên Linh ở Hỗn Độn thần quốc lớn lên, có huyết thống Linh Vũ Thiên Quân, dùng bí pháp mượn thân thể Hỗn Độn nhất tộc, thiên phú tu luyện cực cao, hôm nay đã bước vào Vũ Trụ Thần cảnh giới, thủ hạ vô số Nhân tộc cường giả, cũng có thân thể Hỗn Độn nhất tộc, khác còn chiêu dụ vạn ức Nhân Tộc cường giả, kéo thực lực trị số cả Nhân tộc mạnh thêm, đạt đến hàng ngũ chủng tộc cấp sáu, đây là chiến công đủ để truyền lưu thiên cổ! Những Nhân Tộc lĩnh tụ khác còn không thể thần phục kính lạy sao?</w:t>
      </w:r>
    </w:p>
    <w:p>
      <w:pPr>
        <w:pStyle w:val="BodyText"/>
      </w:pPr>
      <w:r>
        <w:t xml:space="preserve">Có vị lãnh tụ nào, có thể cùng Thiên Linh đại nhân chống lại?</w:t>
      </w:r>
    </w:p>
    <w:p>
      <w:pPr>
        <w:pStyle w:val="BodyText"/>
      </w:pPr>
      <w:r>
        <w:t xml:space="preserve">Để cho bọn họ đến thần phục triều bái, đã là để mắt bọn họ!</w:t>
      </w:r>
    </w:p>
    <w:p>
      <w:pPr>
        <w:pStyle w:val="BodyText"/>
      </w:pPr>
      <w:r>
        <w:t xml:space="preserve">Bất quá Thôi Ương đem nội tâm cao ngạo thật sâu ẩn dấu đi, mang theo đoàn người chuẩn bị tiến vào Ngân Hà tinh vực.</w:t>
      </w:r>
    </w:p>
    <w:p>
      <w:pPr>
        <w:pStyle w:val="BodyText"/>
      </w:pPr>
      <w:r>
        <w:t xml:space="preserve">- Người nào, dám can đảm xông vào Ngân Hà tinh vực ta?</w:t>
      </w:r>
    </w:p>
    <w:p>
      <w:pPr>
        <w:pStyle w:val="BodyText"/>
      </w:pPr>
      <w:r>
        <w:t xml:space="preserve">Lúc này, mấy tiếng quát khẽ truyền đến, ba cổ Hư Không Thần uy áp quét ngang mà đến.</w:t>
      </w:r>
    </w:p>
    <w:p>
      <w:pPr>
        <w:pStyle w:val="BodyText"/>
      </w:pPr>
      <w:r>
        <w:t xml:space="preserve">Lại là Hư Không Thần?</w:t>
      </w:r>
    </w:p>
    <w:p>
      <w:pPr>
        <w:pStyle w:val="BodyText"/>
      </w:pPr>
      <w:r>
        <w:t xml:space="preserve">Thôi Ương trong lòng rùng mình, mấy vị Nhân Tộc Hư Không Thần này không biết là lai lịch thế nào nói:</w:t>
      </w:r>
    </w:p>
    <w:p>
      <w:pPr>
        <w:pStyle w:val="BodyText"/>
      </w:pPr>
      <w:r>
        <w:t xml:space="preserve">- Ta đến từ Hỗn Độn thần quốc, chủ nhân nhà ta chính là một trong Nhân Tộc lĩnh tụ, các ngươi nơi này người nào làm chủ? Có Nhân Tộc lĩnh tụ hay không? Ta mang đến thư tín của chủ nhân chúng ta!</w:t>
      </w:r>
    </w:p>
    <w:p>
      <w:pPr>
        <w:pStyle w:val="BodyText"/>
      </w:pPr>
      <w:r>
        <w:t xml:space="preserve">Ba Hư Không Thần kia chần chờ một chút.</w:t>
      </w:r>
    </w:p>
    <w:p>
      <w:pPr>
        <w:pStyle w:val="BodyText"/>
      </w:pPr>
      <w:r>
        <w:t xml:space="preserve">- Các ngươi đi theo ta, chúng ta mang bọn ngươi đi gặp chủ nhân nhà ta!</w:t>
      </w:r>
    </w:p>
    <w:p>
      <w:pPr>
        <w:pStyle w:val="BodyText"/>
      </w:pPr>
      <w:r>
        <w:t xml:space="preserve">Một Hư Không Thần bên Ngân Hà tinh vực nói.</w:t>
      </w:r>
    </w:p>
    <w:p>
      <w:pPr>
        <w:pStyle w:val="BodyText"/>
      </w:pPr>
      <w:r>
        <w:t xml:space="preserve">Ba Hư Không Thần ở phía trước dẫn đường, dẫn dắt đám người Thôi Ương hướng trung ương Ngân Hà tinh vực bay vút.</w:t>
      </w:r>
    </w:p>
    <w:p>
      <w:pPr>
        <w:pStyle w:val="BodyText"/>
      </w:pPr>
      <w:r>
        <w:t xml:space="preserve">- Không biết ba vị gọi như thế nào? Chức vị gì?</w:t>
      </w:r>
    </w:p>
    <w:p>
      <w:pPr>
        <w:pStyle w:val="BodyText"/>
      </w:pPr>
      <w:r>
        <w:t xml:space="preserve">Thôi Ương thử dò xét hỏi, làm Hư Không Thần, bọn họ hẳn là thân tín của một vị Nhân Tộc lĩnh tụ.</w:t>
      </w:r>
    </w:p>
    <w:p>
      <w:pPr>
        <w:pStyle w:val="BodyText"/>
      </w:pPr>
      <w:r>
        <w:t xml:space="preserve">- Chức vị? Chúng ta chẳng qua là mấy cái tuần tra!</w:t>
      </w:r>
    </w:p>
    <w:p>
      <w:pPr>
        <w:pStyle w:val="BodyText"/>
      </w:pPr>
      <w:r>
        <w:t xml:space="preserve">Một Hư Không Thần cười cười nói.</w:t>
      </w:r>
    </w:p>
    <w:p>
      <w:pPr>
        <w:pStyle w:val="BodyText"/>
      </w:pPr>
      <w:r>
        <w:t xml:space="preserve">- Chúng ta chịu trách nhiệm dò xét biên giới Ngân Hà tinh vực!</w:t>
      </w:r>
    </w:p>
    <w:p>
      <w:pPr>
        <w:pStyle w:val="BodyText"/>
      </w:pPr>
      <w:r>
        <w:t xml:space="preserve">- Ba vị đã là Hư Không Thần, làm sao có thể chẳng qua là tuần tra? Ba vị nói đùa!</w:t>
      </w:r>
    </w:p>
    <w:p>
      <w:pPr>
        <w:pStyle w:val="BodyText"/>
      </w:pPr>
      <w:r>
        <w:t xml:space="preserve">Thôi Ương ha hả cười một tiếng nói, trong lòng cũng oán thầm không dứt, Hư Không Thần chịu trách nhiệm tuần tra? Cố ý giả ngu sao?</w:t>
      </w:r>
    </w:p>
    <w:p>
      <w:pPr>
        <w:pStyle w:val="BodyText"/>
      </w:pPr>
      <w:r>
        <w:t xml:space="preserve">Dần dần, bọn họ lập tức liền muốn đi vào trung ương Ngân Hà tinh vực, một chiếc thần hạm khổng lồ, từ trong hư không xuyên qua mà đến.</w:t>
      </w:r>
    </w:p>
    <w:p>
      <w:pPr>
        <w:pStyle w:val="BodyText"/>
      </w:pPr>
      <w:r>
        <w:t xml:space="preserve">- Đây là cái thần hạm gì?</w:t>
      </w:r>
    </w:p>
    <w:p>
      <w:pPr>
        <w:pStyle w:val="BodyText"/>
      </w:pPr>
      <w:r>
        <w:t xml:space="preserve">Thôi Ương khiếp sợ hỏi, chiếc thần hạm này cảm giác so sánh với Cự Ma thần hạm còn muốn khổng lồ, phía trên các loại trận pháp cùng Cự Ma thần hạm cũng là hoàn toàn bất đồng.</w:t>
      </w:r>
    </w:p>
    <w:p>
      <w:pPr>
        <w:pStyle w:val="BodyText"/>
      </w:pPr>
      <w:r>
        <w:t xml:space="preserve">- Vũ Trụ thần hạm!</w:t>
      </w:r>
    </w:p>
    <w:p>
      <w:pPr>
        <w:pStyle w:val="BodyText"/>
      </w:pPr>
      <w:r>
        <w:t xml:space="preserve">Bên cạnh ba Hư Không Thần nói, bọn họ đã sớm thấy nhưng không thể trách .</w:t>
      </w:r>
    </w:p>
    <w:p>
      <w:pPr>
        <w:pStyle w:val="BodyText"/>
      </w:pPr>
      <w:r>
        <w:t xml:space="preserve">Một đường hướng trong bay vút, từng chiếc từng chiếc Vũ Trụ thần hạm khổng lồ từ trong hư không xẹt qua, đám người Thôi Ương giống như là nhà quê vào thành, thấy vậy vô cùng khiếp sợ. Hết thảy trước mắt thật sự quá để cho bọn họ rung động, đồng thời trong hư không thỉnh thoảng có từng bầy cường giả xẹt qua, phần lớn là Giới Thần trở lên, thậm chí có không ít là Hư Không Thần.</w:t>
      </w:r>
    </w:p>
    <w:p>
      <w:pPr>
        <w:pStyle w:val="BodyText"/>
      </w:pPr>
      <w:r>
        <w:t xml:space="preserve">Nhân Tộc mới vừa đứt đoạn Tinh Hồn nhất tộc Thiên Vận Cầm không bao lâu, làm sao sẽ xuất hiện nhiều Vực Thần, Giới Thần còn có Hư Không Thần như vậy? Này quá không phù hợp lẽ thường! Sở dĩ bọn họ có thể tu luyện tới Vực Thần, Giới Thần cảnh giới, cũng là bởi vì rất sớm liền có thân thể Hỗn Độn nhất tộc, thoát khỏi Thiên Vận Cầm áp chế, những nhân tộc cường giả này là chuyện gì xảy ra?</w:t>
      </w:r>
    </w:p>
    <w:p>
      <w:pPr>
        <w:pStyle w:val="BodyText"/>
      </w:pPr>
      <w:r>
        <w:t xml:space="preserve">Dọc theo con đường này, biết được làm bọn hắn cảm thấy rung động thật sâu, cái loại tư thái cao ngạo lúc trước của bọn họ đã không còn sót lại chút gì, lộ vẻ cẩn thận từng li từng tí. Thôi Ương nguyên tưởng rằng, hắn một cái Giới Thần, ở trong Nhân tộc đã coi là phi thường cường đại, thẳng đến Ngân Hà tinh vực, hắn mới phát hiện, nguyên lai Nhân tộc đã cường đại đến trình độ kinh người như thế, ở chỗ này hắn chính là hạt bụi!</w:t>
      </w:r>
    </w:p>
    <w:p>
      <w:pPr>
        <w:pStyle w:val="BodyText"/>
      </w:pPr>
      <w:r>
        <w:t xml:space="preserve">Bọn họ thân ở Hỗn Độn thần quốc, nơi đó vô cùng phong bế, với ngoại giới hiểu rõ không nhiều lắm, ngay cả Thiên Linh cũng cho là, Nhân Tộc vẫn mười phần nhỏ yếu, Thôi Ương đi tới Ngân Hà tinh vực mới phát hiện, nguyên lai Nhân tộc đã quật khởi trình độ kinh người như thế.</w:t>
      </w:r>
    </w:p>
    <w:p>
      <w:pPr>
        <w:pStyle w:val="Compact"/>
      </w:pPr>
      <w:r>
        <w:t xml:space="preserve">Lúc Thôi Ương nói chuyện giọng nói thái độ càng ngày càng nhún nhường, lúc trước mấy cái Vực Thần khẩu xuất cuồng ngôn, cũng lộ vẻ cẩn thận từng li từng tí, không dám nói lung tung nữa.</w:t>
      </w:r>
      <w:r>
        <w:br w:type="textWrapping"/>
      </w:r>
      <w:r>
        <w:br w:type="textWrapping"/>
      </w:r>
    </w:p>
    <w:p>
      <w:pPr>
        <w:pStyle w:val="Heading2"/>
      </w:pPr>
      <w:bookmarkStart w:id="1623" w:name="chương-1603-người-hỗn-độn-thần-quốc-tới.-2"/>
      <w:bookmarkEnd w:id="1623"/>
      <w:r>
        <w:t xml:space="preserve">1601. Chương 1603: Người Hỗn Độn Thần Quốc Tới. (2)</w:t>
      </w:r>
    </w:p>
    <w:p>
      <w:pPr>
        <w:pStyle w:val="Compact"/>
      </w:pPr>
      <w:r>
        <w:br w:type="textWrapping"/>
      </w:r>
      <w:r>
        <w:br w:type="textWrapping"/>
      </w:r>
      <w:r>
        <w:t xml:space="preserve">Ở dưới sự hướng dẫn của ba vị Hư Không Thần, đoàn người Thôi Ương hướng tinh không pháo đài ở trung ương Ngân Hà tinh vực kia lao đi.</w:t>
      </w:r>
    </w:p>
    <w:p>
      <w:pPr>
        <w:pStyle w:val="BodyText"/>
      </w:pPr>
      <w:r>
        <w:t xml:space="preserve">Ở đỉnh tinh không pháo đài, một con cửu đầu Thần Thú vô cùng khổng lồ, xuất hiện ở bên trong tầm mắt của bọn họ, thần lực bàng bạc, khiến long người run sợ, đám người Thôi Ương bị làm cho sợ đến chân cũng mềm nhũn. Cỗ lực lượng này căn bản không phải một Giới Thần có thể đối kháng!</w:t>
      </w:r>
    </w:p>
    <w:p>
      <w:pPr>
        <w:pStyle w:val="BodyText"/>
      </w:pPr>
      <w:r>
        <w:t xml:space="preserve">Con Thần Thú kia, tuyệt đối là một Vũ Trụ Thần cấp!</w:t>
      </w:r>
    </w:p>
    <w:p>
      <w:pPr>
        <w:pStyle w:val="BodyText"/>
      </w:pPr>
      <w:r>
        <w:t xml:space="preserve">Ở trên đỉnh đầu Thần Thú, một thân ảnh đang ngạo nghễ mà đứng. Mặc dù chỉ chẳng qua là bình tĩnh đứng ở nơi đó như vậy, nhưng có một loại thần uy mênh mông cuồn cuộn tán phát ra.</w:t>
      </w:r>
    </w:p>
    <w:p>
      <w:pPr>
        <w:pStyle w:val="BodyText"/>
      </w:pPr>
      <w:r>
        <w:t xml:space="preserve">Ba vị Hư Không Thần kia dừng ở trong hư không, hướng về phía thân ảnh ở đỉnh đầu Thần Thú kia xa xa quỳ lạy.</w:t>
      </w:r>
    </w:p>
    <w:p>
      <w:pPr>
        <w:pStyle w:val="BodyText"/>
      </w:pPr>
      <w:r>
        <w:t xml:space="preserve">- Chủ nhân, có mấy người tới đây, bọn họ nói là thủ hạ của Hỗn Độn thần quốc Nhân Tộc lĩnh tụ Thiên Linh, đến đây bái kiến chủ nhân!</w:t>
      </w:r>
    </w:p>
    <w:p>
      <w:pPr>
        <w:pStyle w:val="BodyText"/>
      </w:pPr>
      <w:r>
        <w:t xml:space="preserve">Một Hư Không Thần dùng thần niệm truyền âm nói.</w:t>
      </w:r>
    </w:p>
    <w:p>
      <w:pPr>
        <w:pStyle w:val="BodyText"/>
      </w:pPr>
      <w:r>
        <w:t xml:space="preserve">Diệp Thần thần niệm đảo qua, đám người Thôi Ương cảm giác được cổ thần niệm mênh mông này, bị làm cho sợ đến vội vàng "phù phù" một tiếng quỳ xuống.</w:t>
      </w:r>
    </w:p>
    <w:p>
      <w:pPr>
        <w:pStyle w:val="BodyText"/>
      </w:pPr>
      <w:r>
        <w:t xml:space="preserve">- Bái kiến các hạ, chúng ta là thủ hạ của Hỗn Độn thần quốc Nhân Tộc lĩnh tụ Thiên Linh Thiên Quân, muốn chuyển đạt ý kết minh của chủ nhân nhà ta cùng các hạ!</w:t>
      </w:r>
    </w:p>
    <w:p>
      <w:pPr>
        <w:pStyle w:val="BodyText"/>
      </w:pPr>
      <w:r>
        <w:t xml:space="preserve">Thôi Ương kiên trì nói, hắn cảm giác được, tu vi của Diệp Thần cường đại vô cùng, tuyệt đối ở trên Thiên Linh, trừ lần đó ra, còn có con Thần Thú đáng sợ kia. Bất kể một mặt nào, thực lực Ngân Hà tinh vực cũng muốn vượt qua bọn họ rất nhiều .</w:t>
      </w:r>
    </w:p>
    <w:p>
      <w:pPr>
        <w:pStyle w:val="BodyText"/>
      </w:pPr>
      <w:r>
        <w:t xml:space="preserve">Thiên ngoại hữu thiên, nhân ngoại hữu nhân, này quả nhiên không sai!</w:t>
      </w:r>
    </w:p>
    <w:p>
      <w:pPr>
        <w:pStyle w:val="BodyText"/>
      </w:pPr>
      <w:r>
        <w:t xml:space="preserve">- Chủ nhân nhà ngươi không có tới?</w:t>
      </w:r>
    </w:p>
    <w:p>
      <w:pPr>
        <w:pStyle w:val="BodyText"/>
      </w:pPr>
      <w:r>
        <w:t xml:space="preserve">Diệp Thần nhàn nhạt hỏi.</w:t>
      </w:r>
    </w:p>
    <w:p>
      <w:pPr>
        <w:pStyle w:val="BodyText"/>
      </w:pPr>
      <w:r>
        <w:t xml:space="preserve">- Vâng. . .</w:t>
      </w:r>
    </w:p>
    <w:p>
      <w:pPr>
        <w:pStyle w:val="BodyText"/>
      </w:pPr>
      <w:r>
        <w:t xml:space="preserve">Trong lòng Thôi Ương không ngừng kêu khổ, vị Nhân Tộc lĩnh tụ này là một tuyệt thế cường giả, nếu như chuyện biết trước mà nói, Thiên Linh phải đích thân tới đây, mới không tính mất lễ số, không biết vị tuyệt thế cường giả này có tức giận hay không, trong lòng không dám khẳng định a. Nếu như Diệp Thần tức giận, tùy tiện vung tay lên, hắn liền phải vĩnh viễn biến mất ở trong vũ trụ này!</w:t>
      </w:r>
    </w:p>
    <w:p>
      <w:pPr>
        <w:pStyle w:val="BodyText"/>
      </w:pPr>
      <w:r>
        <w:t xml:space="preserve">- Ta mang đến thư của chủ nhân nhà ta!</w:t>
      </w:r>
    </w:p>
    <w:p>
      <w:pPr>
        <w:pStyle w:val="BodyText"/>
      </w:pPr>
      <w:r>
        <w:t xml:space="preserve">Thôi Ương chỉ có thể kiên trì nói.</w:t>
      </w:r>
    </w:p>
    <w:p>
      <w:pPr>
        <w:pStyle w:val="BodyText"/>
      </w:pPr>
      <w:r>
        <w:t xml:space="preserve">- Muốn cùng các hạ kết minh, cùng Tinh Hồn nhất tộc tuyên chiến!</w:t>
      </w:r>
    </w:p>
    <w:p>
      <w:pPr>
        <w:pStyle w:val="BodyText"/>
      </w:pPr>
      <w:r>
        <w:t xml:space="preserve">- Thư ta liền không cần nhìn, qua một đoạn thời gian, ta chuẩn bị đi Thần Vực khiêu chiến Thánh Vương, chuyển cáo chủ nhân nhà ngươi, nếu như chủ nhân nhà ngươi nguyện ý, tới Thần Vực tìm ta là được!</w:t>
      </w:r>
    </w:p>
    <w:p>
      <w:pPr>
        <w:pStyle w:val="BodyText"/>
      </w:pPr>
      <w:r>
        <w:t xml:space="preserve">Diệp Thần nói, liền đem thần niệm dời đi.</w:t>
      </w:r>
    </w:p>
    <w:p>
      <w:pPr>
        <w:pStyle w:val="BodyText"/>
      </w:pPr>
      <w:r>
        <w:t xml:space="preserve">Thôi Ương thở ra một hơi, trên lưng hắn đã bị mồ hôi lạnh ướt đẫm, hắn hoàn toàn không nghĩ tới, vị Nhân Tộc lĩnh tụ ở Ngân Hà tinh vực này lại là một vị Vũ Trụ Thần đỉnh, so với chủ nhân nhà hắn còn phải cường đại hơn nhiều, hắn có chút may mắn, may nhờ Diệp Thần không có nhìn thư. Hắn biết tính tình của chủ nhân, mười phần ngạo khí. Dưới tình huống không biết đối phương là một vị Vũ Trụ Thần đỉnh cường giả, nhất định sẽ nói ra một chút lời đắc tội với người, đến lúc đó bọn họ cũng đừng nghĩ sống rời đi.</w:t>
      </w:r>
    </w:p>
    <w:p>
      <w:pPr>
        <w:pStyle w:val="BodyText"/>
      </w:pPr>
      <w:r>
        <w:t xml:space="preserve">Vị Nhân Tộc lĩnh tụ này lại muốn giết lên Thần Vực, khiêu chiến Thánh Vương, này là bao nhiêu Nhân Tộc cường giả không dám làm! Bọn họ lại một lần nữa nhìn sâu Diệp Thần một cái, thì ra vị này, mới là tồn tại cao nhất trong nhân tộc!</w:t>
      </w:r>
    </w:p>
    <w:p>
      <w:pPr>
        <w:pStyle w:val="BodyText"/>
      </w:pPr>
      <w:r>
        <w:t xml:space="preserve">- Mấy vị, đã như vậy, các ngươi mời trở về đi!</w:t>
      </w:r>
    </w:p>
    <w:p>
      <w:pPr>
        <w:pStyle w:val="BodyText"/>
      </w:pPr>
      <w:r>
        <w:t xml:space="preserve">Bên cạnh ba Hư Không Thần nói.</w:t>
      </w:r>
    </w:p>
    <w:p>
      <w:pPr>
        <w:pStyle w:val="BodyText"/>
      </w:pPr>
      <w:r>
        <w:t xml:space="preserve">- Đa tạ các vị tiền bối dẫn đường!</w:t>
      </w:r>
    </w:p>
    <w:p>
      <w:pPr>
        <w:pStyle w:val="BodyText"/>
      </w:pPr>
      <w:r>
        <w:t xml:space="preserve">Thôi Ương vội vàng khiêm cung nói, ở dưới sự hướng dẫn của ba vị Hư Không Thần rời đi.</w:t>
      </w:r>
    </w:p>
    <w:p>
      <w:pPr>
        <w:pStyle w:val="BodyText"/>
      </w:pPr>
      <w:r>
        <w:t xml:space="preserve">- Kẻ hèn có một việc, nghĩ còn muốn hỏi ba vị tiền bối, danh hiệu chủ nhân của ba vị tiền bối là gì?</w:t>
      </w:r>
    </w:p>
    <w:p>
      <w:pPr>
        <w:pStyle w:val="BodyText"/>
      </w:pPr>
      <w:r>
        <w:t xml:space="preserve">- Thánh Quân!</w:t>
      </w:r>
    </w:p>
    <w:p>
      <w:pPr>
        <w:pStyle w:val="BodyText"/>
      </w:pPr>
      <w:r>
        <w:t xml:space="preserve">Một Hư Không Thần kiêu ngạo nói.</w:t>
      </w:r>
    </w:p>
    <w:p>
      <w:pPr>
        <w:pStyle w:val="BodyText"/>
      </w:pPr>
      <w:r>
        <w:t xml:space="preserve">Con ngươi Thôi Ương chợt co rúc nhanh, trong lòng cười khổ không ngừng, khó trách, nguyên lai là Nhân Tộc Thánh Quân, hắn đối với chuyện Diệp Thần đi Thần Vực khiêu chiến Thánh Vương này, cũng không có hoài nghi nữa. Những người phía sau Thôi Ương kia hai mặt nhìn nhau, kể từ khi vào Ngân Hà tinh vực, lá gan của bọn họ cũng bị hù dọa không có, một câu nói cũng không dám nói.</w:t>
      </w:r>
    </w:p>
    <w:p>
      <w:pPr>
        <w:pStyle w:val="BodyText"/>
      </w:pPr>
      <w:r>
        <w:t xml:space="preserve">Ngửa đầu nhìn lại, thì ra vị kia chính là Nhân Tộc Thánh Quân, không trách được thực lực cường đại như thế!</w:t>
      </w:r>
    </w:p>
    <w:p>
      <w:pPr>
        <w:pStyle w:val="BodyText"/>
      </w:pPr>
      <w:r>
        <w:t xml:space="preserve">Hỗn Độn Thần Thú hướng hư không mênh mông bay đi, thân ảnh ngồi ở trên đỉnh đầu Hỗn Độn Thần Thú kia, dần dần đi xa, biến mất không thấy.</w:t>
      </w:r>
    </w:p>
    <w:p>
      <w:pPr>
        <w:pStyle w:val="BodyText"/>
      </w:pPr>
      <w:r>
        <w:t xml:space="preserve">Thần Vực thế giới, trong Thánh điện của Tinh Hồn nhất tộc.</w:t>
      </w:r>
    </w:p>
    <w:p>
      <w:pPr>
        <w:pStyle w:val="BodyText"/>
      </w:pPr>
      <w:r>
        <w:t xml:space="preserve">- Cái gì, các ngươi mang đến quân đoàn toàn quân bị diệt rồi?</w:t>
      </w:r>
    </w:p>
    <w:p>
      <w:pPr>
        <w:pStyle w:val="BodyText"/>
      </w:pPr>
      <w:r>
        <w:t xml:space="preserve">Thánh Vương ngồi ở trên vương tọa nghe được ba Vũ Trụ Thần Minh Trụ ở phía dưới hồi báo, "thình thịch" một tiếng, bóp nát chén ngọc trong tay.</w:t>
      </w:r>
    </w:p>
    <w:p>
      <w:pPr>
        <w:pStyle w:val="BodyText"/>
      </w:pPr>
      <w:r>
        <w:t xml:space="preserve">- Mấy phế vật, rốt cuộc là xảy ra chuyện gì?</w:t>
      </w:r>
    </w:p>
    <w:p>
      <w:pPr>
        <w:pStyle w:val="BodyText"/>
      </w:pPr>
      <w:r>
        <w:t xml:space="preserve">- Hồi bẩm Thánh Vương, trong Ngân Hà tinh vực kia, có sáu vị Vũ Trụ Thần đỉnh cấp Nhân Tộc cường giả, nếu như không phải chúng ta dùng truyền tống bí pháp, thiếu chút nữa chết ở bên trong rồi!</w:t>
      </w:r>
    </w:p>
    <w:p>
      <w:pPr>
        <w:pStyle w:val="BodyText"/>
      </w:pPr>
      <w:r>
        <w:t xml:space="preserve">Minh Trụ cung kính nói, vẻ mặt lòng vẫn còn sợ hãi nói.</w:t>
      </w:r>
    </w:p>
    <w:p>
      <w:pPr>
        <w:pStyle w:val="BodyText"/>
      </w:pPr>
      <w:r>
        <w:t xml:space="preserve">- Sáu Nhân Tộc Vũ Trụ Thần đỉnh? Điều này sao có thể!</w:t>
      </w:r>
    </w:p>
    <w:p>
      <w:pPr>
        <w:pStyle w:val="BodyText"/>
      </w:pPr>
      <w:r>
        <w:t xml:space="preserve">Trong ánh mắt Thánh Vương, hàn quang hiện ra.</w:t>
      </w:r>
    </w:p>
    <w:p>
      <w:pPr>
        <w:pStyle w:val="BodyText"/>
      </w:pPr>
      <w:r>
        <w:t xml:space="preserve">- Các ngươi xác định?</w:t>
      </w:r>
    </w:p>
    <w:p>
      <w:pPr>
        <w:pStyle w:val="BodyText"/>
      </w:pPr>
      <w:r>
        <w:t xml:space="preserve">- Việc này vững tin không thể nghi ngờ! Thần niệm của ta cảm giác đến bọn hắn!</w:t>
      </w:r>
    </w:p>
    <w:p>
      <w:pPr>
        <w:pStyle w:val="BodyText"/>
      </w:pPr>
      <w:r>
        <w:t xml:space="preserve">Minh Trụ chắc chắc nói, tuy là nói dối, nhưng mà tâm cảnh của hắn không hề gợn sóng, như là nói lời thật.</w:t>
      </w:r>
    </w:p>
    <w:p>
      <w:pPr>
        <w:pStyle w:val="BodyText"/>
      </w:pPr>
      <w:r>
        <w:t xml:space="preserve">- Trong Nhân tộc, rõ ràng xuất hiện nhiều Vũ Trụ Thần đỉnh phong cường giả như vậy?</w:t>
      </w:r>
    </w:p>
    <w:p>
      <w:pPr>
        <w:pStyle w:val="BodyText"/>
      </w:pPr>
      <w:r>
        <w:t xml:space="preserve">Thánh Vương nhíu chặt lấy hai hàng lông mày, lâm vào trong suy tư thật sâu, hẳn là năm đó Thánh Quân không có chết, mà là ở trong vũ trụ ẩn dấu đi, thẳng đến thực lực lớn mạnh, lúc này mới hiện thân?</w:t>
      </w:r>
    </w:p>
    <w:p>
      <w:pPr>
        <w:pStyle w:val="BodyText"/>
      </w:pPr>
      <w:r>
        <w:t xml:space="preserve">Thánh Vương càng nghĩ càng cảm thấy có khả năng như vậy, ngoại trừ Thánh Quân, còn có tiện nhân Tử Yên kia!</w:t>
      </w:r>
    </w:p>
    <w:p>
      <w:pPr>
        <w:pStyle w:val="BodyText"/>
      </w:pPr>
      <w:r>
        <w:t xml:space="preserve">- Thánh Vương đại nhân, ta cảm thấy Nhân tộc đang uấn nhưỡng lấy chút âm mưu!</w:t>
      </w:r>
    </w:p>
    <w:p>
      <w:pPr>
        <w:pStyle w:val="BodyText"/>
      </w:pPr>
      <w:r>
        <w:t xml:space="preserve">Minh Trụ tay phải khẽ động, trong lòng bàn tay hiện lên từng màn hình ảnh, từng chiếc từng chiếc Vũ Trụ Thần hạm cực lớn, Tinh Không thành lũy cao vút trong mây, còn có vô số Khôi Lỗi kim loại thần bí khó lường, cùng với kiến trúc cực lớn có thể tự hành chế tạo chiến hạm, đây hết thảy đều ở ngoài bọn hắn nhận thức.</w:t>
      </w:r>
    </w:p>
    <w:p>
      <w:pPr>
        <w:pStyle w:val="BodyText"/>
      </w:pPr>
      <w:r>
        <w:t xml:space="preserve">- Xem đây hết thảy, bọn hắn có thể là muốn đem chúng ta dẫn tới hạ giới! Lúc này đây nếu như không phải Tinh Hồn nhất tộc bí pháp, chúng ta tuyệt đối chạy không ra!</w:t>
      </w:r>
    </w:p>
    <w:p>
      <w:pPr>
        <w:pStyle w:val="BodyText"/>
      </w:pPr>
      <w:r>
        <w:t xml:space="preserve">Chứng kiến những hình ảnh này, Thánh Vương nhíu mày, mặc dù hắn kiến thức uyên bác, cũng chưa bao giờ thấy qua những vật ấy, hơn nữa thực lực Nhân tộc lại để cho hắn cảm thấy thật sâu kiêng kị.</w:t>
      </w:r>
    </w:p>
    <w:p>
      <w:pPr>
        <w:pStyle w:val="BodyText"/>
      </w:pPr>
      <w:r>
        <w:t xml:space="preserve">- Thánh Vương điện hạ, nhóm Tổ Thần lập tức sẽ vì Sinh Mệnh thần cách tìm kiếm người kế nhiệm rồi, chỉ cần Thánh Vương điện hạ đạt được Sinh Mệnh thần cách, như vậy ai cũng sẽ không là đối thủ của Thánh Vương điện hạ, Thánh Vương điện hạ ngàn vạn lần không nên đi hạ giới, trúng cái bẫy của Nhân tộc!</w:t>
      </w:r>
    </w:p>
    <w:p>
      <w:pPr>
        <w:pStyle w:val="BodyText"/>
      </w:pPr>
      <w:r>
        <w:t xml:space="preserve">Minh Trụ tận tình khuyên bảo.</w:t>
      </w:r>
    </w:p>
    <w:p>
      <w:pPr>
        <w:pStyle w:val="BodyText"/>
      </w:pPr>
      <w:r>
        <w:t xml:space="preserve">Nghe được Minh Trụ nói, mày Thánh Vương nhíu lại càng chặc hơn rồi.</w:t>
      </w:r>
    </w:p>
    <w:p>
      <w:pPr>
        <w:pStyle w:val="Compact"/>
      </w:pPr>
      <w:r>
        <w:t xml:space="preserve">Xác thực, ở lại Thần Vực thế giới là cách làm an toàn nhất, nhóm Tổ Thần rất nhanh sẽ vì Sinh Mệnh thần cách tìm kiếm người thừa kế kế tiếp rồi, chỉ cần đoạt đến Sinh Mệnh thần cách, như vậy hắn có thể dựng ở thế bất bại!</w:t>
      </w:r>
      <w:r>
        <w:br w:type="textWrapping"/>
      </w:r>
      <w:r>
        <w:br w:type="textWrapping"/>
      </w:r>
    </w:p>
    <w:p>
      <w:pPr>
        <w:pStyle w:val="Heading2"/>
      </w:pPr>
      <w:bookmarkStart w:id="1624" w:name="chương-1604-khói-lửa."/>
      <w:bookmarkEnd w:id="1624"/>
      <w:r>
        <w:t xml:space="preserve">1602. Chương 1604: Khói Lửa.</w:t>
      </w:r>
    </w:p>
    <w:p>
      <w:pPr>
        <w:pStyle w:val="Compact"/>
      </w:pPr>
      <w:r>
        <w:br w:type="textWrapping"/>
      </w:r>
      <w:r>
        <w:br w:type="textWrapping"/>
      </w:r>
      <w:r>
        <w:t xml:space="preserve">Nhiều Vũ Trụ Thần đỉnh phong cường giả hơn nữa cũng không cách nào cùng hắn địch nổi!</w:t>
      </w:r>
    </w:p>
    <w:p>
      <w:pPr>
        <w:pStyle w:val="BodyText"/>
      </w:pPr>
      <w:r>
        <w:t xml:space="preserve">- Các ngươi đi xuống đi, ta đều có quyết đoán!</w:t>
      </w:r>
    </w:p>
    <w:p>
      <w:pPr>
        <w:pStyle w:val="BodyText"/>
      </w:pPr>
      <w:r>
        <w:t xml:space="preserve">Thánh Vương khoát khoát tay nói, ánh mắt thâm thúy dừng ở phương hướng Ngân Hà tinh vực, Nhân tộc phải chăng thật sự cường đại như vậy? Năm đó Thánh Quân, còn tồn tại hay không? Cái này phảng phất là một hồi số mệnh quyết đấu!</w:t>
      </w:r>
    </w:p>
    <w:p>
      <w:pPr>
        <w:pStyle w:val="BodyText"/>
      </w:pPr>
      <w:r>
        <w:t xml:space="preserve">Trong Vũ trụ có tất cả ba mươi hai cái Thần Quốc. Cái cách cục này đã duy trì năm sáu ngàn năm, có một ít Thần Quốc càng là truyền thừa đã lâu, đã không người nào biết chúng đến cùng tồn tại bao lâu.</w:t>
      </w:r>
    </w:p>
    <w:p>
      <w:pPr>
        <w:pStyle w:val="BodyText"/>
      </w:pPr>
      <w:r>
        <w:t xml:space="preserve">Ở trong lịch sử vũ trụ cổ xưa, có rất nhiều chủng tộc cường đại ý đồ thành lập Thần Quốc, nhưng mà bọn hắn đều đã thất bại.</w:t>
      </w:r>
    </w:p>
    <w:p>
      <w:pPr>
        <w:pStyle w:val="BodyText"/>
      </w:pPr>
      <w:r>
        <w:t xml:space="preserve">Những Thần Quốc này là tồn tại khó có thể rung chuyển, trừ khi Thần Quốc ở giữa chiến tranh, sẽ để ột ít Thần Quốc mất mạng, dưới tình huống bình thường, trừ khi là Thất cấp chủng tộc, Lục cấp chủng tộc bình thường là rất khó ở trong vũ trụ kiến quốc.</w:t>
      </w:r>
    </w:p>
    <w:p>
      <w:pPr>
        <w:pStyle w:val="BodyText"/>
      </w:pPr>
      <w:r>
        <w:t xml:space="preserve">Nhưng mà loại tình huống này lại xuất hiện, Nhân tộc thân ở Ngân Hà tinh vực đột nhiên tuyên bố thành lập Thần Quốc, đây không thể nghi ngờ là một việc làm cho tất cả Thần Quốc khiếp sợ.</w:t>
      </w:r>
    </w:p>
    <w:p>
      <w:pPr>
        <w:pStyle w:val="BodyText"/>
      </w:pPr>
      <w:r>
        <w:t xml:space="preserve">Ba mươi hai Thần Quốc, cách cục đột nhiên bị đánh vỡ.</w:t>
      </w:r>
    </w:p>
    <w:p>
      <w:pPr>
        <w:pStyle w:val="BodyText"/>
      </w:pPr>
      <w:r>
        <w:t xml:space="preserve">Làm cho tất cả Thần Quốc đều cảm thấy ra ngoài ý định chính là, sau khi Nhân tộc thành lập Thần Quốc làm chuyện thứ nhất, lại là hướng Vĩnh Hằng Thần Quốc tuyên chiến!</w:t>
      </w:r>
    </w:p>
    <w:p>
      <w:pPr>
        <w:pStyle w:val="BodyText"/>
      </w:pPr>
      <w:r>
        <w:t xml:space="preserve">Vĩnh Hằng Thần Quốc là Thần Quốc cường đại nhất trong vũ trụ! Hơn nữa sau lưng có chủng tộc cường đại nhất trong vũ trụ, Tinh Hồn nhất tộc ủng hộ! Cơ hồ tất cả mọi người cho rằng, Nhân tộc phải thua không thể nghi ngờ!</w:t>
      </w:r>
    </w:p>
    <w:p>
      <w:pPr>
        <w:pStyle w:val="BodyText"/>
      </w:pPr>
      <w:r>
        <w:t xml:space="preserve">Tất cả Thần Quốc, chủng tộc trong Vũ trụ, ánh mắt đều tập trung ở Ngân Hà tinh vực.</w:t>
      </w:r>
    </w:p>
    <w:p>
      <w:pPr>
        <w:pStyle w:val="BodyText"/>
      </w:pPr>
      <w:r>
        <w:t xml:space="preserve">Ngân Hà tinh vực giống như là một cái sào huyệt cự đại, từng chiếc từng chiếc Vũ Trụ Thần hạm mãnh liệt mà ra. Hướng Vĩnh Hằng Thần Quốc khai chiến, đồng thời đột nhiên có vô số Vực thú, xuất hiện ở tất cả địa phương trong Vĩnh Hằng Thần Quốc, bắt đầu đại quy mô công kích quân đoàn của Vĩnh Hằng Thần Quốc.</w:t>
      </w:r>
    </w:p>
    <w:p>
      <w:pPr>
        <w:pStyle w:val="BodyText"/>
      </w:pPr>
      <w:r>
        <w:t xml:space="preserve">Khiến ọi người đều cảm giác được khiếp sợ chính là. Ngoại trừ Vực thú bình thường ra, bên trong những Vực thú này rõ ràng còn có rất nhiều Hoàng Kim Vực Thú biến mất thật lâu trong truyền thuyết!</w:t>
      </w:r>
    </w:p>
    <w:p>
      <w:pPr>
        <w:pStyle w:val="BodyText"/>
      </w:pPr>
      <w:r>
        <w:t xml:space="preserve">Hoàng Kim Vực Thú là Hoàng tộc bên trong Vực thú, từ thật lâu thật lâu trước kia, thời điểm Tinh Hồn nhất tộc cùng Nhân tộc lần thứ nhất đại chiến. Cũng đã gần như diệt tuyệt, toàn bộ trong vũ trụ cũng tìm không được một con Hoàng Kim Vực Thú Mẫu Hoàng nữa, Hoàng Kim Vực Thú bình thường cũng là rải rác không có mấy. Không nghĩ tới bây giờ chủng quần Hoàng Kim Vực Thú đột nhiên lại lần nữa xuất hiện, đã trở thành chủng tộc phụ thuộc Nhân tộc!</w:t>
      </w:r>
    </w:p>
    <w:p>
      <w:pPr>
        <w:pStyle w:val="BodyText"/>
      </w:pPr>
      <w:r>
        <w:t xml:space="preserve">Diệp Thần ở bên trong Vĩnh Hằng Thần Quốc xuyên thẳng qua, mỗi đến một cái tinh vực, sẽ từ trong đan điền thế giới phóng xuất ra một đám chủng tộc quân đoàn, nhóm quân đoàn này mục đích là phá tan toàn bộ Vĩnh Hằng Thần Quốc!</w:t>
      </w:r>
    </w:p>
    <w:p>
      <w:pPr>
        <w:pStyle w:val="BodyText"/>
      </w:pPr>
      <w:r>
        <w:t xml:space="preserve">Lần lượt quân đoàn, xuất hiện tại từng cái tinh vực của Vĩnh Hằng Thần Quốc, Vĩnh Hằng Thần Quốc khắp nơi đều ở vào trong chiến loạn.</w:t>
      </w:r>
    </w:p>
    <w:p>
      <w:pPr>
        <w:pStyle w:val="BodyText"/>
      </w:pPr>
      <w:r>
        <w:t xml:space="preserve">Mà Diệp Thiên Huyền, thì mang theo Nhân tộc quân đoàn khổng lồ một đường quét ngang, mỗi đến một mảnh tinh vực liền trực tiếp tiếp quản.</w:t>
      </w:r>
    </w:p>
    <w:p>
      <w:pPr>
        <w:pStyle w:val="BodyText"/>
      </w:pPr>
      <w:r>
        <w:t xml:space="preserve">Chiến hỏa nổi lên bốn phía, trình độ chiến tranh kịch liệt viễn siêu từng chủng tộc tưởng tượng.</w:t>
      </w:r>
    </w:p>
    <w:p>
      <w:pPr>
        <w:pStyle w:val="BodyText"/>
      </w:pPr>
      <w:r>
        <w:t xml:space="preserve">Thiên Ma Thần Quốc cùng Huyết Sắc Thần Quốc… cùng Vĩnh Hằng Thần Quốc có một ít ma sát, cũng bắt đầu nhân lúc cháy nhà mà đi hôi của, công kích Vĩnh Hằng Thần Quốc.</w:t>
      </w:r>
    </w:p>
    <w:p>
      <w:pPr>
        <w:pStyle w:val="BodyText"/>
      </w:pPr>
      <w:r>
        <w:t xml:space="preserve">Ba mươi hai Thần Quốc, còn có lĩnh tụ, cao tầng, các quý tộc từng cái chủng tộc đều nghị luận nhao nhao, bọn hắn tất cả đều không nghĩ tới, một cái Nhân tộc nho nhỏ, rõ ràng dám không kiêng nể gì công kích Vĩnh Hằng Thần Quốc như thế, hết lần này tới lần khác Vĩnh Hằng Thần Quốc giống như có chút mệt mỏi chống đỡ.</w:t>
      </w:r>
    </w:p>
    <w:p>
      <w:pPr>
        <w:pStyle w:val="BodyText"/>
      </w:pPr>
      <w:r>
        <w:t xml:space="preserve">- Đây là có chuyện gì? Vì cái gì bên Vĩnh Hằng Thần Quốc kia không phản kích?</w:t>
      </w:r>
    </w:p>
    <w:p>
      <w:pPr>
        <w:pStyle w:val="BodyText"/>
      </w:pPr>
      <w:r>
        <w:t xml:space="preserve">- Theo lý thuyết Vĩnh Hằng Thần Quốc đụng phải công kích kịch liệt như vậy, Tinh Hồn nhất tộc nhất định sẽ phái Vũ Trụ Thần xuống mới đúng!</w:t>
      </w:r>
    </w:p>
    <w:p>
      <w:pPr>
        <w:pStyle w:val="BodyText"/>
      </w:pPr>
      <w:r>
        <w:t xml:space="preserve">- Vì cái gì Vĩnh Hằng Thần Quốc không có động tĩnh?</w:t>
      </w:r>
    </w:p>
    <w:p>
      <w:pPr>
        <w:pStyle w:val="BodyText"/>
      </w:pPr>
      <w:r>
        <w:t xml:space="preserve">- Đoán chừng còn không có khiến cho Tinh Hồn nhất tộc chú ý a, để cho Nhân tộc lại hung hăng càn quấy trong chốc lát, chỉ cần Tinh Hồn nhất tộc Vũ Trụ Thần vừa xuất hiện, Nhân tộc tất nhiên sẽ tan tác! Từ đỉnh phong ngã xuống cảm giác đoán chừng không dễ chịu, cùng Thánh Quân năm đó đồng dạng!</w:t>
      </w:r>
    </w:p>
    <w:p>
      <w:pPr>
        <w:pStyle w:val="BodyText"/>
      </w:pPr>
      <w:r>
        <w:t xml:space="preserve">Từng cái Thần Quốc, từng cái chủng tộc đều nghị luận nhao nhao, bọn hắn chỉ là xem náo nhiệt, ở bọn hắn xem ra, Nhân tộc là tuyệt đối không có bất kỳ hy vọng thắng lợi.</w:t>
      </w:r>
    </w:p>
    <w:p>
      <w:pPr>
        <w:pStyle w:val="BodyText"/>
      </w:pPr>
      <w:r>
        <w:t xml:space="preserve">Nhưng mà, chiến hỏa một đường lan tràn, từ biên cảnh Vĩnh Hằng Thần Quốc, dần dần đã đến khu vực hạch tâm Vĩnh Hằng Thần Quốc.</w:t>
      </w:r>
    </w:p>
    <w:p>
      <w:pPr>
        <w:pStyle w:val="BodyText"/>
      </w:pPr>
      <w:r>
        <w:t xml:space="preserve">10 tỷ, trăm tỷ quân đoàn cấp chiến tranh, không ngừng bộc phát, khắp nơi đều là chiến trường hỗn loạn.</w:t>
      </w:r>
    </w:p>
    <w:p>
      <w:pPr>
        <w:pStyle w:val="BodyText"/>
      </w:pPr>
      <w:r>
        <w:t xml:space="preserve">Nhân tộc quân đoàn cuồn cuộn không dứt, Tinh Không cự pháo nổ vang vang vọng nguyên một đám tinh vực, vô số quân đoàn Tinh Hồn nhất tộc chôn vùi.</w:t>
      </w:r>
    </w:p>
    <w:p>
      <w:pPr>
        <w:pStyle w:val="BodyText"/>
      </w:pPr>
      <w:r>
        <w:t xml:space="preserve">Vũ Trụ Thần hạm, Tinh Không cự pháo, Vực thú, vô số quân đoàn chủng tộc, từng cái Thần Quốc cũng không nghĩ tới, Nhân tộc đối với Vĩnh Hằng Thần Quốc công kích cư nhiên mãnh liệt như thế, rất có khí thế không diệt xong Vĩnh Hằng Thần Quốc thề không bỏ qua.</w:t>
      </w:r>
    </w:p>
    <w:p>
      <w:pPr>
        <w:pStyle w:val="BodyText"/>
      </w:pPr>
      <w:r>
        <w:t xml:space="preserve">Từ vừa mới bắt đầu, từng Thần Quốc cũng bất giác được, Nhân tộc có thể nhấc lên bao nhiêu sóng gió, nhưng theo thời gian trôi qua, Nhân tộc thể hiện ra thực lực cường đại, lại để cho bọn hắn rung động vô cùng. Tỉ lệ Vực Thần, Giới Thần, Hư Không Thần trong Nhân tộc cường giả, vậy mà so với từng cái Thần Quốc quân đoàn bọn hắn đều cao hơn! Hơn nữa có được nhiều Siêu cấp chiến lực như vậy, có thể nói, nếu như nhóm Vũ Trụ Thần không ra tay, Nhân tộc quân đoàn có thể tiêu diệt bất kỳ một cái Thần Quốc nào của bọn hắn!</w:t>
      </w:r>
    </w:p>
    <w:p>
      <w:pPr>
        <w:pStyle w:val="BodyText"/>
      </w:pPr>
      <w:r>
        <w:t xml:space="preserve">Đồng thời Tinh Hồn nhất tộc phản ứng, cũng làm bọn hắn có chút bất ngờ, vì cái gì Tinh Hồn nhất tộc chậm chạp không có động thủ, chẳng lẻ muốn đám Nhân tộc đánh tới khu vực trung tâm Vĩnh Hằng Thần Quốc mới phản kích sao?</w:t>
      </w:r>
    </w:p>
    <w:p>
      <w:pPr>
        <w:pStyle w:val="BodyText"/>
      </w:pPr>
      <w:r>
        <w:t xml:space="preserve">Lãnh thổ quốc gia Vĩnh Hằng Thần Quốc vô cùng mênh mông, sinh tồn lấy vô số chủng tộc, trong đó có mấy trăm chủng tộc, đều là chủng tộc phụ thuộc Vĩnh Hằng Thần Quốc, những chủng tộc phụ thuộc này đều gặp lấy công kích mãnh liệt. Uy lực của Tinh Không cự pháo, không có chủng tộc nào có thể ngăn cản.</w:t>
      </w:r>
    </w:p>
    <w:p>
      <w:pPr>
        <w:pStyle w:val="BodyText"/>
      </w:pPr>
      <w:r>
        <w:t xml:space="preserve">Từng cái chủng tộc trong Vĩnh Hằng Thần Quốc tiếng oán than dậy đất, bọn hắn muốn biết, vì cái gì Tinh Hồn nhất tộc đến bây giờ còn không phái ra Vũ Trụ Thần!</w:t>
      </w:r>
    </w:p>
    <w:p>
      <w:pPr>
        <w:pStyle w:val="BodyText"/>
      </w:pPr>
      <w:r>
        <w:t xml:space="preserve">Trong Tinh Hồn Thánh điện, thanh âm tranh cãi liên tiếp.</w:t>
      </w:r>
    </w:p>
    <w:p>
      <w:pPr>
        <w:pStyle w:val="BodyText"/>
      </w:pPr>
      <w:r>
        <w:t xml:space="preserve">- Thánh Vương điện hạ, Vĩnh Hằng Thần Quốc bị đánh thành như vậy, vì cái gì chúng ta không phái Vũ Trụ Thần xuống dưới? Một Nhân tộc nho nhỏ mà thôi, có cái gì đáng sợ hay sao?</w:t>
      </w:r>
    </w:p>
    <w:p>
      <w:pPr>
        <w:pStyle w:val="BodyText"/>
      </w:pPr>
      <w:r>
        <w:t xml:space="preserve">- Đúng vậy a, Thánh Vương điện hạ, ta thỉnh cầu tiến về hạ giới, đánh chết xâm phạm chi địch!</w:t>
      </w:r>
    </w:p>
    <w:p>
      <w:pPr>
        <w:pStyle w:val="BodyText"/>
      </w:pPr>
      <w:r>
        <w:t xml:space="preserve">Bọn người Huyền Không nhao nhao, thần sắc kích động nói.</w:t>
      </w:r>
    </w:p>
    <w:p>
      <w:pPr>
        <w:pStyle w:val="BodyText"/>
      </w:pPr>
      <w:r>
        <w:t xml:space="preserve">Bên cạnh Minh Trụ lập tức mở miệng nói:</w:t>
      </w:r>
    </w:p>
    <w:p>
      <w:pPr>
        <w:pStyle w:val="Compact"/>
      </w:pPr>
      <w:r>
        <w:t xml:space="preserve">- Thánh Vương điện hạ, tuyệt đối không được, chúng ta đã dò xét được tin tức, bọn hắn sử dụng chủng loại Siêu cấp luyện khí chi vật kia, gọi là Tinh Không cự pháo, dù là Vũ Trụ Thần chịu lên một kích, cũng sẽ bị trọng thương. Hơn nữa bọn hắn còn ẩn tàng vũ khí càng cường đại hơn, một khi chúng ta tiến về hạ giới, rất dễ dàng bị bọn hắn ám toán!</w:t>
      </w:r>
      <w:r>
        <w:br w:type="textWrapping"/>
      </w:r>
      <w:r>
        <w:br w:type="textWrapping"/>
      </w:r>
    </w:p>
    <w:p>
      <w:pPr>
        <w:pStyle w:val="Heading2"/>
      </w:pPr>
      <w:bookmarkStart w:id="1625" w:name="chương-1605-đại-chiến-buông-xuống.-1"/>
      <w:bookmarkEnd w:id="1625"/>
      <w:r>
        <w:t xml:space="preserve">1603. Chương 1605: Đại Chiến Buông Xuống. (1)</w:t>
      </w:r>
    </w:p>
    <w:p>
      <w:pPr>
        <w:pStyle w:val="Compact"/>
      </w:pPr>
      <w:r>
        <w:br w:type="textWrapping"/>
      </w:r>
      <w:r>
        <w:br w:type="textWrapping"/>
      </w:r>
      <w:r>
        <w:t xml:space="preserve">- Đúng vậy a Thánh Vương điện hạ, những vũ khí cường đại này không thể tiến vào Thần Vực thế giới, chúng ta tại Thần Vực thế giới có thể vô tư, chỉ cần điện hạ có thể đoạt được Sinh Mệnh thần cách, chúng ta nhất định có thể ở vào thế bất bại!</w:t>
      </w:r>
    </w:p>
    <w:p>
      <w:pPr>
        <w:pStyle w:val="BodyText"/>
      </w:pPr>
      <w:r>
        <w:t xml:space="preserve">Hai loại thanh âm, càng không ngừng ở trong Thánh điện tranh luận.</w:t>
      </w:r>
    </w:p>
    <w:p>
      <w:pPr>
        <w:pStyle w:val="BodyText"/>
      </w:pPr>
      <w:r>
        <w:t xml:space="preserve">Thánh Vương hừ lạnh một tiếng:</w:t>
      </w:r>
    </w:p>
    <w:p>
      <w:pPr>
        <w:pStyle w:val="BodyText"/>
      </w:pPr>
      <w:r>
        <w:t xml:space="preserve">- Đã đủ rồi!</w:t>
      </w:r>
    </w:p>
    <w:p>
      <w:pPr>
        <w:pStyle w:val="BodyText"/>
      </w:pPr>
      <w:r>
        <w:t xml:space="preserve">Nghe được trong thanh âm của Thánh Vương ẩn chứa nộ khí, mọi người lập tức yên tĩnh trở lại.</w:t>
      </w:r>
    </w:p>
    <w:p>
      <w:pPr>
        <w:pStyle w:val="BodyText"/>
      </w:pPr>
      <w:r>
        <w:t xml:space="preserve">Trên thực tế sau khi bọn người Minh Trụ trở về, Thánh Vương lại phái ba Vũ Trụ Thần tiến về Ngân Hà tinh vực nhìn trộm, bất quá ba Vũ Trụ Thần kia không còn có trở lại, cái này làm cho Thánh Vương không khỏi trong lòng còn có nghi kị. Hơn nữa Nhân tộc mỗi công chiếm một cái tinh vực, liền ở trên những tinh vực kia không biết bố trí cái gì đó, làm hắn thấy không rõ bên trong những tinh vực kia đến cùng có cái gì.</w:t>
      </w:r>
    </w:p>
    <w:p>
      <w:pPr>
        <w:pStyle w:val="BodyText"/>
      </w:pPr>
      <w:r>
        <w:t xml:space="preserve">Tinh vực bị ẩn nấp mất càng ngày càng nhiều, ở Thánh Vương xem ra, những tinh vực này giống như là nguyên một đám bẫy rập.</w:t>
      </w:r>
    </w:p>
    <w:p>
      <w:pPr>
        <w:pStyle w:val="BodyText"/>
      </w:pPr>
      <w:r>
        <w:t xml:space="preserve">Nếu như trong Nhân tộc có ai nhảy ra cùng hắn khiêu chiến, hắn là hoàn toàn không sợ, nhưng coi như là Vũ Trụ Thần đỉnh phong cường giả, cũng sẽ lo lắng bị người ám toán. Diệp Thần nắm giữ những vật kia, làm hắn thật sự có chút không hiểu nổi.</w:t>
      </w:r>
    </w:p>
    <w:p>
      <w:pPr>
        <w:pStyle w:val="BodyText"/>
      </w:pPr>
      <w:r>
        <w:t xml:space="preserve">- Huyền Không, ngươi đi thám thính thoáng một phát, Sinh Mệnh thần cách đến cùng lúc nào mới xuất hiện!</w:t>
      </w:r>
    </w:p>
    <w:p>
      <w:pPr>
        <w:pStyle w:val="BodyText"/>
      </w:pPr>
      <w:r>
        <w:t xml:space="preserve">Thánh Vương trầm giọng nói ra, chỉ cần lấy được Sinh Mệnh thần cách, như vậy là hắn có thể dựng ở thế bất bại!</w:t>
      </w:r>
    </w:p>
    <w:p>
      <w:pPr>
        <w:pStyle w:val="BodyText"/>
      </w:pPr>
      <w:r>
        <w:t xml:space="preserve">Dù Vĩnh Hằng Thần Quốc bị diệt rồi, thì thế nào đây? Nếu như hắn có thể trở thành Sinh Mệnh Tổ Thần, tùy thời có thể xây dựng mười cái Vĩnh Hằng Thần Quốc!</w:t>
      </w:r>
    </w:p>
    <w:p>
      <w:pPr>
        <w:pStyle w:val="BodyText"/>
      </w:pPr>
      <w:r>
        <w:t xml:space="preserve">Nghe được Thánh Vương nói, trong nội tâm Huyền Không không khỏi thở dài một tiếng, xem ra vô số sinh linh Vĩnh Hằng Thần Quốc ở hạ giới, đã bị Thánh Vương buông tha. Ở trong mắt Thánh Vương, những sinh linh kia đều là tồn tại râu ria.</w:t>
      </w:r>
    </w:p>
    <w:p>
      <w:pPr>
        <w:pStyle w:val="BodyText"/>
      </w:pPr>
      <w:r>
        <w:t xml:space="preserve">Diệp Thần cưỡi lấy Hỗn Độn Thần Thú ở trong vũ trụ ngao du, chỉ cần bất kỳ một Vũ Trụ Thần nào của Tinh Hồn nhất tộc xuất hiện, hắn liền lập tức tiến đến chặn giết, bất quá chiến tuyến không ngừng hướng ở chỗ sâu trong Vĩnh Hằng Thần Quốc đẩy mạnh, Nhân tộc khống chế tinh vực càng ngày càng nhiều, Tinh Hồn nhất tộc Vũ Trụ Thần lại chậm chạp không có xuất hiện, trong nội tâm Diệp Thần liền đã minh bạch, xem ra bọn người Minh Trụ nói những lời kia, xác thực có hiệu quả rồi!</w:t>
      </w:r>
    </w:p>
    <w:p>
      <w:pPr>
        <w:pStyle w:val="BodyText"/>
      </w:pPr>
      <w:r>
        <w:t xml:space="preserve">Diệp Thần lệnh thủ hạ càng thêm điên cuồng tiến công Vĩnh Hằng Thần Quốc, thẳng đến quân đoàn Hoàng Kim Vực Thú cùng quân đoàn Vũ Trụ Thần hạm dẹp xong đô thành Vĩnh Hằng Thần Quốc, các quý tộc Tinh Hồn nhất tộc ở chỗ đó, cũng đã chuyển di đi ra ngoài.</w:t>
      </w:r>
    </w:p>
    <w:p>
      <w:pPr>
        <w:pStyle w:val="BodyText"/>
      </w:pPr>
      <w:r>
        <w:t xml:space="preserve">Khi tin tức kia truyền ra, Thần Quốc còn lại tất cả đều giật mình không thôi, quý tộc Tinh Hồn nhất tộc rút lui khỏi Vĩnh Hằng Thần Quốc, có phải ý nghĩa Vĩnh Hằng Thần Quốc bị Tinh Hồn nhất tộc buông tha cho hay không?</w:t>
      </w:r>
    </w:p>
    <w:p>
      <w:pPr>
        <w:pStyle w:val="BodyText"/>
      </w:pPr>
      <w:r>
        <w:t xml:space="preserve">Tin tức này, làm cho nhóm cao tầng từng cái Thần Quốc vô cùng khiếp sợ!</w:t>
      </w:r>
    </w:p>
    <w:p>
      <w:pPr>
        <w:pStyle w:val="BodyText"/>
      </w:pPr>
      <w:r>
        <w:t xml:space="preserve">Đã bao nhiêu năm, tuy quanh thân chiến loạn không ngừng, thế nhưng mà chưa từng có bất kỳ một cỗ thế lực nào, đánh hạ qua đô thành Vĩnh Hằng Thần Quốc?</w:t>
      </w:r>
    </w:p>
    <w:p>
      <w:pPr>
        <w:pStyle w:val="BodyText"/>
      </w:pPr>
      <w:r>
        <w:t xml:space="preserve">Có lẽ đô thành Vĩnh Hằng Thần Quốc đối với Tinh Hồn nhất tộc thân ở Thần Vực thế giới mà nói, chỉ là râu ria, nhưng mà đối với từng cái Thần Quốc, từng cái chủng tộc ở giữa vũ trụ mà nói, lại là ý nghĩa trọng đại.</w:t>
      </w:r>
    </w:p>
    <w:p>
      <w:pPr>
        <w:pStyle w:val="BodyText"/>
      </w:pPr>
      <w:r>
        <w:t xml:space="preserve">Tinh Hồn nhất tộc là chủng tộc cường đại nhất ở trong vũ trụ, bọn hắn lúc nào nếm qua thiệt thòi như vậy?</w:t>
      </w:r>
    </w:p>
    <w:p>
      <w:pPr>
        <w:pStyle w:val="BodyText"/>
      </w:pPr>
      <w:r>
        <w:t xml:space="preserve">Ở bên ngoài xem ra, đây là Tinh Hồn nhất tộc sợ!</w:t>
      </w:r>
    </w:p>
    <w:p>
      <w:pPr>
        <w:pStyle w:val="BodyText"/>
      </w:pPr>
      <w:r>
        <w:t xml:space="preserve">Tinh Hồn nhất tộc đến cùng sợ cái gì? Đối mặt Nhân tộc, Tinh Hồn nhất tộc Thánh Vương sợ qua, liền chỉ có một người, cái kia chính là Nhân tộc Thánh Quân!</w:t>
      </w:r>
    </w:p>
    <w:p>
      <w:pPr>
        <w:pStyle w:val="BodyText"/>
      </w:pPr>
      <w:r>
        <w:t xml:space="preserve">Hẳn là Nhân tộc Thánh Quân vẫn còn, những năm này đều giấu ở trong vũ trụ, mời chào các tộc cường giả, thẳng cho tới hôm nay, mới đối với Tinh Hồn nhất tộc đón đầu thống kích?</w:t>
      </w:r>
    </w:p>
    <w:p>
      <w:pPr>
        <w:pStyle w:val="BodyText"/>
      </w:pPr>
      <w:r>
        <w:t xml:space="preserve">Chớp mắt thời gian, tin tức Nhân tộc Thánh Quân xuất thế truyền khắp toàn bộ vũ trụ.</w:t>
      </w:r>
    </w:p>
    <w:p>
      <w:pPr>
        <w:pStyle w:val="BodyText"/>
      </w:pPr>
      <w:r>
        <w:t xml:space="preserve">Năm đó Sinh Mệnh thần cách xuất thế, tất cả Vũ Trụ Thần cường giả thậm chí nghĩ tranh đoạt Sinh Mệnh thần cách, lại không một người có thể ép qua Tinh Hồn nhất tộc Thánh Vương, thẳng đến Nhân tộc Thánh Quân xuất hiện, mới có thể cùng Thánh Vương phân cao thấp.</w:t>
      </w:r>
    </w:p>
    <w:p>
      <w:pPr>
        <w:pStyle w:val="BodyText"/>
      </w:pPr>
      <w:r>
        <w:t xml:space="preserve">Nếu như không phải Thánh Quân xuất thế, ai có thể để cho Tinh Hồn nhất tộc Thánh Vương kính sợ như thế?</w:t>
      </w:r>
    </w:p>
    <w:p>
      <w:pPr>
        <w:pStyle w:val="BodyText"/>
      </w:pPr>
      <w:r>
        <w:t xml:space="preserve">Tuy dẹp xong đô thành Vĩnh Hằng Thần Quốc, nhưng mà muốn chiếm lĩnh toàn cảnh Vĩnh Hằng Thần Quốc, sợ là không có hơn mười trên trăm năm là không thể nào, Vĩnh Hằng Thần Quốc lãnh thổ quốc gia thật sự quá bao la rồi.</w:t>
      </w:r>
    </w:p>
    <w:p>
      <w:pPr>
        <w:pStyle w:val="BodyText"/>
      </w:pPr>
      <w:r>
        <w:t xml:space="preserve">Bất quá đây hết thảy đều không trọng yếu, Thần Quốc cùng từng cái chủng tộc khác để ý chính là đô thành Vĩnh Hằng Thần Quốc!</w:t>
      </w:r>
    </w:p>
    <w:p>
      <w:pPr>
        <w:pStyle w:val="BodyText"/>
      </w:pPr>
      <w:r>
        <w:t xml:space="preserve">Mấy Lục cấp chủng tộc bị Tinh Hồn nhất tộc ức hiếp qua, nhao nhao phái sứ giả, đến đây bái kiến Diệp Thần, ngay cả Xích Diễm Thần Linh nhất tộc cũng tỏ vẻ nguyện ý cùng Nhân tộc hợp tác, cùng một chỗ đối kháng Tinh Hồn nhất tộc, Tổ Ma, Huyết Ma… mấy cái chủng tộc cường thế, cũng tỏ vẻ ở thời điểm đối mặt Tinh Hồn nhất tộc, song phương có thể hợp tác.</w:t>
      </w:r>
    </w:p>
    <w:p>
      <w:pPr>
        <w:pStyle w:val="BodyText"/>
      </w:pPr>
      <w:r>
        <w:t xml:space="preserve">Nhân tộc quân đoàn dẹp xong đô thành Vĩnh Hằng Thần Quốc, cái này đã biểu lộ thực lực của Nhân tộc!</w:t>
      </w:r>
    </w:p>
    <w:p>
      <w:pPr>
        <w:pStyle w:val="BodyText"/>
      </w:pPr>
      <w:r>
        <w:t xml:space="preserve">Thậm chí có hai Thất cấp chủng tộc, cũng phái sứ giả đến đây lấy lòng.</w:t>
      </w:r>
    </w:p>
    <w:p>
      <w:pPr>
        <w:pStyle w:val="BodyText"/>
      </w:pPr>
      <w:r>
        <w:t xml:space="preserve">Diệp Thần hướng tất cả những sử giả đến này truyền đạt ý của mình, ở thời điểm tranh đoạt Sinh Mệnh thần cách, hắn sẽ khiêu chiến Tinh Hồn nhất tộc Thánh Vương, để cho những chủng tộc này đều có thể trợ giúp hắn một tay!</w:t>
      </w:r>
    </w:p>
    <w:p>
      <w:pPr>
        <w:pStyle w:val="BodyText"/>
      </w:pPr>
      <w:r>
        <w:t xml:space="preserve">Ở thời điểm tranh đoạt Sinh Mệnh thần cách, Nhân tộc Thánh Quân sẽ khiêu chiến Tinh Hồn nhất tộc Thánh Vương?</w:t>
      </w:r>
    </w:p>
    <w:p>
      <w:pPr>
        <w:pStyle w:val="BodyText"/>
      </w:pPr>
      <w:r>
        <w:t xml:space="preserve">Cách xa nhau nhiều năm như vậy, trận chiến số mệnh này tựa hồ lại muốn bắt đầu.</w:t>
      </w:r>
    </w:p>
    <w:p>
      <w:pPr>
        <w:pStyle w:val="BodyText"/>
      </w:pPr>
      <w:r>
        <w:t xml:space="preserve">Những chủng tộc này đều tỏ vẻ sẽ ủng hộ Nhân tộc, bởi vì nếu như Tinh Hồn nhất tộc Thánh Vương đạt được Sinh Mệnh thần cách, tương lai bọn hắn tuyệt đối không có ngày tốt lành qua, tuy bọn hắn cũng không hy vọng Nhân tộc Thánh Quân đạt được Sinh Mệnh thần cách, nhưng hôm nay có thể khiêu chiến Thánh Vương, chỉ có Nhân tộc Thánh Quân rồi.</w:t>
      </w:r>
    </w:p>
    <w:p>
      <w:pPr>
        <w:pStyle w:val="BodyText"/>
      </w:pPr>
      <w:r>
        <w:t xml:space="preserve">Bọn hắn hi vọng cùng năm đó đồng dạng, Tinh Hồn nhất tộc Thánh Vương cùng Nhân tộc Thánh Quân lần nữa lưỡng bại câu thương, đây mới là bọn hắn muốn xem đến nhất.</w:t>
      </w:r>
    </w:p>
    <w:p>
      <w:pPr>
        <w:pStyle w:val="BodyText"/>
      </w:pPr>
      <w:r>
        <w:t xml:space="preserve">Đương nhiên, bọn hắn cũng cần người minh hữu Nhân tộc này cùng một chỗ đối kháng Tinh Hồn nhất tộc, bởi vì Tinh Hồn nhất tộc quá cường đại.</w:t>
      </w:r>
    </w:p>
    <w:p>
      <w:pPr>
        <w:pStyle w:val="BodyText"/>
      </w:pPr>
      <w:r>
        <w:t xml:space="preserve">Năm đó sở dĩ Nhân tộc Thánh Quân sẽ bị thua, một bộ phận nguyên nhân rất lớn, là vì Nhân tộc nội loạn, Thánh Quân chúng bạn xa lánh, không người ủng hộ, nhưng dù vậy, Thánh Quân vẫn là nương theo Tinh Diễn Phi Đao đánh Thánh Vương trọng thương. Thẳng đến một khắc này, Vũ Trụ Thần của những chủng tộc kia mới tán thành thực lực của Thánh Quân.</w:t>
      </w:r>
    </w:p>
    <w:p>
      <w:pPr>
        <w:pStyle w:val="Compact"/>
      </w:pPr>
      <w:r>
        <w:t xml:space="preserve">Sau khi Thánh Quân bị thua, bọn hắn cũng thập phần hối hận, nếu như lúc trước bọn hắn kiên định duy trì Thánh Quân, nói không chừng có thể đả đảo Tinh Hồn nhất tộc bá quyền, như vậy tất cả mọi người đều có ngày tốt lành qua. Chỉ tiếc, bọn hắn bỏ lỡ cơ hội kia, lúc này đây, tin tức Thánh Quân xuất thế vừa truyền ra, trong tâm bọn họ chấn động có thể nghĩ.</w:t>
      </w:r>
      <w:r>
        <w:br w:type="textWrapping"/>
      </w:r>
      <w:r>
        <w:br w:type="textWrapping"/>
      </w:r>
    </w:p>
    <w:p>
      <w:pPr>
        <w:pStyle w:val="Heading2"/>
      </w:pPr>
      <w:bookmarkStart w:id="1626" w:name="chương-1606-đại-chiến-buông-xuống.-2"/>
      <w:bookmarkEnd w:id="1626"/>
      <w:r>
        <w:t xml:space="preserve">1604. Chương 1606: Đại Chiến Buông Xuống. (2)</w:t>
      </w:r>
    </w:p>
    <w:p>
      <w:pPr>
        <w:pStyle w:val="Compact"/>
      </w:pPr>
      <w:r>
        <w:br w:type="textWrapping"/>
      </w:r>
      <w:r>
        <w:br w:type="textWrapping"/>
      </w:r>
      <w:r>
        <w:t xml:space="preserve">Cái này có thể là cơ hội duy nhất có thể đả đảo Tinh Hồn nhất tộc bá quyền, bọn hắn tuyệt đối không thể bỏ qua!</w:t>
      </w:r>
    </w:p>
    <w:p>
      <w:pPr>
        <w:pStyle w:val="BodyText"/>
      </w:pPr>
      <w:r>
        <w:t xml:space="preserve">Diệp Thần tính kế, để cho Nhân tộc quân đoàn đánh hạ đô thành Vĩnh Hằng Thần Quốc, cũng chính là mục đích này. Nhân tộc đánh hạ đô thành Vĩnh Hằng Thần Quốc, đối với thực lực của Tinh Hồn nhất tộc xác thực không có ảnh hưởng quá lớn, nhưng mà ý nghĩa bên ngoài lại không giống người thường!</w:t>
      </w:r>
    </w:p>
    <w:p>
      <w:pPr>
        <w:pStyle w:val="BodyText"/>
      </w:pPr>
      <w:r>
        <w:t xml:space="preserve">Tinh Hồn nhất tộc dựng lên chủng tộc đối địch thật sự nhiều lắm, có rất nhiều đều là Lục cấp chủng tộc, có chút chủng tộc áp chế thực lực của mình, một mực đều không trùng kích Thất cấp chủng tộc, bởi vì bọn họ minh bạch, một khi bọn hắn muốn trùng kích Thất cấp chủng tộc, liền sẽ phải chịu Tinh Hồn nhất tộc chèn ép, có chút chủng tộc giấu ở các nơi trong vũ trụ, tựa như Xích Diễm Thần Linh nhất tộc đồng dạng, cùng Tinh Hồn nhất tộc có thù không đợi trời chung. Thời điểm Tinh Hồn nhất tộc cường đại, bọn hắn không dám thế nào, chỉ có thể nén giận, một khi có một tia hi vọng đánh bại Tinh Hồn nhất tộc, bọn hắn sẽ không chút do dự nhảy ra, cùng Tinh Hồn nhất tộc chém giết.</w:t>
      </w:r>
    </w:p>
    <w:p>
      <w:pPr>
        <w:pStyle w:val="BodyText"/>
      </w:pPr>
      <w:r>
        <w:t xml:space="preserve">Diệp Thần muốn đúng là, dựng nên tin tưởng cho những chủng tộc này! Nhân tộc quân đoàn đánh rớt xuống đô thành Vĩnh Hằng Thần Quốc, Tinh Hồn nhất tộc không dám lên tiếng lại đem quý tộc ở bên trong đô thành tất cả đều di dời rồi, cái này truyền đạt một cái tín hiệu, kia chính là Tinh Hồn nhất tộc sợ Nhân tộc!</w:t>
      </w:r>
    </w:p>
    <w:p>
      <w:pPr>
        <w:pStyle w:val="BodyText"/>
      </w:pPr>
      <w:r>
        <w:t xml:space="preserve">Một cái tín hiệu như vậy, lập tức làm cho những chủng tộc ẩn núp, ẩn nhẫn thật lâu kia rốt cuộc kìm nén không được rồi, cái này rất có thể là hy vọng duy nhất của bọn hắn!</w:t>
      </w:r>
    </w:p>
    <w:p>
      <w:pPr>
        <w:pStyle w:val="BodyText"/>
      </w:pPr>
      <w:r>
        <w:t xml:space="preserve">Nếu chờ Thánh Vương đoạt được Sinh Mệnh thần cách, như vậy bọn hắn liền không còn có cơ hội, rất có thể sẽ bị diệt tộc!</w:t>
      </w:r>
    </w:p>
    <w:p>
      <w:pPr>
        <w:pStyle w:val="BodyText"/>
      </w:pPr>
      <w:r>
        <w:t xml:space="preserve">Cho nên bọn hắn nhao nhao đứng ra, chuẩn bị cùng Nhân tộc liên hợp.</w:t>
      </w:r>
    </w:p>
    <w:p>
      <w:pPr>
        <w:pStyle w:val="BodyText"/>
      </w:pPr>
      <w:r>
        <w:t xml:space="preserve">Những chủng tộc cường giả này toàn bộ cộng lại, hơn 100 Vũ Trụ Thần bình thường, Vũ Trụ Thần đỉnh phong cũng có không thiếu. Bất quá dù đã đến Vũ Trụ Thần đỉnh phong, có thể có tư cách khiêu chiến Thánh Vương, cũng không quá đáng rải rác mấy cái.</w:t>
      </w:r>
    </w:p>
    <w:p>
      <w:pPr>
        <w:pStyle w:val="BodyText"/>
      </w:pPr>
      <w:r>
        <w:t xml:space="preserve">Thần Vực thế giới, bên trong Tinh Hồn Thánh Điện.</w:t>
      </w:r>
    </w:p>
    <w:p>
      <w:pPr>
        <w:pStyle w:val="BodyText"/>
      </w:pPr>
      <w:r>
        <w:t xml:space="preserve">Từng đạo thần lực mênh mông, tràn ngập toàn bộ Tinh Hồn Thánh Điện.</w:t>
      </w:r>
    </w:p>
    <w:p>
      <w:pPr>
        <w:pStyle w:val="BodyText"/>
      </w:pPr>
      <w:r>
        <w:t xml:space="preserve">Thánh Vương ngồi ở trên cao, phía dưới ngồi các tộc cường giả, đều là lĩnh tụ tới từ từng cái chủng tộc.</w:t>
      </w:r>
    </w:p>
    <w:p>
      <w:pPr>
        <w:pStyle w:val="BodyText"/>
      </w:pPr>
      <w:r>
        <w:t xml:space="preserve">Tinh Hồn nhất tộc, Kim Giác nhất tộc, Thần Viêm nhất tộc, Mộ Quang nhất tộc, Diễm Thần nhất tộc, Hắc Tinh nhất tộc, U Mị nhất tộc. . .</w:t>
      </w:r>
    </w:p>
    <w:p>
      <w:pPr>
        <w:pStyle w:val="BodyText"/>
      </w:pPr>
      <w:r>
        <w:t xml:space="preserve">Mấy trăm chủng tộc tề tụ.</w:t>
      </w:r>
    </w:p>
    <w:p>
      <w:pPr>
        <w:pStyle w:val="BodyText"/>
      </w:pPr>
      <w:r>
        <w:t xml:space="preserve">Trong đó Tinh Hồn nhất tộc, Kim Giác nhất tộc, Thần Đồ nhất tộc ba cái chủng tộc cường thịnh nhất, là Thất cấp chủng tộc, mặt khác còn có hơn ba mươi Lục cấp chủng tộc cùng với trên trăm Ngũ cấp chủng tộc.</w:t>
      </w:r>
    </w:p>
    <w:p>
      <w:pPr>
        <w:pStyle w:val="BodyText"/>
      </w:pPr>
      <w:r>
        <w:t xml:space="preserve">Ngoại trừ Tinh Hồn nhất tộc Thánh Vương ra, đến từ Kim Giác nhất tộc Kim Giác Thánh Hoàng cùng Thần Đồ nhất tộc Chân Vũ Thánh Hoàng, cũng là hai đại Siêu cấp cường giả quyền thế ngập trời ở giữa vũ trụ.</w:t>
      </w:r>
    </w:p>
    <w:p>
      <w:pPr>
        <w:pStyle w:val="BodyText"/>
      </w:pPr>
      <w:r>
        <w:t xml:space="preserve">- Kim Giác, Chân Vũ, chắc hẳn các ngươi cũng biết rồi, tin tức Nhân tộc Thánh Quân xuất thế!</w:t>
      </w:r>
    </w:p>
    <w:p>
      <w:pPr>
        <w:pStyle w:val="BodyText"/>
      </w:pPr>
      <w:r>
        <w:t xml:space="preserve">Ánh mắt Thánh Vương đảo qua Kim Giác Thánh Hoàng cùng Chân Vũ Thánh Hoàng, nói:</w:t>
      </w:r>
    </w:p>
    <w:p>
      <w:pPr>
        <w:pStyle w:val="BodyText"/>
      </w:pPr>
      <w:r>
        <w:t xml:space="preserve">- Thực lực Nhân tộc Thánh Quân, các ngươi cũng tinh tường, ta hi vọng các ngươi có thể giúp ta kiềm chế Nhân tộc Thánh Quân, nếu ta có thể lấy được Sinh Mệnh thần cách, nhất định không thể thiếu các ngươi chỗ tốt, ít nhất cho các ngươi mỗi người một đạo Sinh Mệnh Pháp Tắc, như thế nào?</w:t>
      </w:r>
    </w:p>
    <w:p>
      <w:pPr>
        <w:pStyle w:val="BodyText"/>
      </w:pPr>
      <w:r>
        <w:t xml:space="preserve">Trong ánh mắt Kim Giác Thánh Hoàng, hiện lên một đạo hào quang mịt mờ bất định, cười sang sảng một tiếng nói:</w:t>
      </w:r>
    </w:p>
    <w:p>
      <w:pPr>
        <w:pStyle w:val="BodyText"/>
      </w:pPr>
      <w:r>
        <w:t xml:space="preserve">- Hết thảy do Thánh Vương phân phó, chỉ cần Thánh Vương nói một câu, Kim Giác nhất tộc ta toàn tộc xuất động, trợ giúp Thánh Vương đoạt được Sinh Mệnh thần cách!</w:t>
      </w:r>
    </w:p>
    <w:p>
      <w:pPr>
        <w:pStyle w:val="BodyText"/>
      </w:pPr>
      <w:r>
        <w:t xml:space="preserve">- Thần Đồ nhất tộc ta cũng vậy!</w:t>
      </w:r>
    </w:p>
    <w:p>
      <w:pPr>
        <w:pStyle w:val="BodyText"/>
      </w:pPr>
      <w:r>
        <w:t xml:space="preserve">Chân Vũ Thánh Hoàng cũng không chần chờ nói.</w:t>
      </w:r>
    </w:p>
    <w:p>
      <w:pPr>
        <w:pStyle w:val="BodyText"/>
      </w:pPr>
      <w:r>
        <w:t xml:space="preserve">- Tốt! Hôm nay ba người chúng ta kết thành huynh đệ khác họ, phú quý cùng hưởng!</w:t>
      </w:r>
    </w:p>
    <w:p>
      <w:pPr>
        <w:pStyle w:val="BodyText"/>
      </w:pPr>
      <w:r>
        <w:t xml:space="preserve">Thánh Vương cười ha ha, giơ lên chén rượu quỳnh tương.</w:t>
      </w:r>
    </w:p>
    <w:p>
      <w:pPr>
        <w:pStyle w:val="BodyText"/>
      </w:pPr>
      <w:r>
        <w:t xml:space="preserve">- Ta kính nhị vị huynh đệ một ly!</w:t>
      </w:r>
    </w:p>
    <w:p>
      <w:pPr>
        <w:pStyle w:val="BodyText"/>
      </w:pPr>
      <w:r>
        <w:t xml:space="preserve">- Tốt! Cạn!</w:t>
      </w:r>
    </w:p>
    <w:p>
      <w:pPr>
        <w:pStyle w:val="BodyText"/>
      </w:pPr>
      <w:r>
        <w:t xml:space="preserve">- Cạn!</w:t>
      </w:r>
    </w:p>
    <w:p>
      <w:pPr>
        <w:pStyle w:val="BodyText"/>
      </w:pPr>
      <w:r>
        <w:t xml:space="preserve">Kim Giác Thánh Hoàng cùng Chân Vũ Thánh Hoàng cũng giơ lên chén rượu.</w:t>
      </w:r>
    </w:p>
    <w:p>
      <w:pPr>
        <w:pStyle w:val="BodyText"/>
      </w:pPr>
      <w:r>
        <w:t xml:space="preserve">Tam đại Thất cấp chủng tộc liên hợp, tăng thêm bọn hắn lãnh đạo mấy trăm chủng tộc phụ thuộc, chỉ là Vũ trụ thần cường giả, thì có tám chín trăm cái, các tộc cường giả đạt tới Vũ Trụ Thần đỉnh phong, cũng có hơn năm mươi cái, đây là một cỗ lực lượng đủ để thống trị toàn bộ vũ trụ!</w:t>
      </w:r>
    </w:p>
    <w:p>
      <w:pPr>
        <w:pStyle w:val="BodyText"/>
      </w:pPr>
      <w:r>
        <w:t xml:space="preserve">Năm đó thời điểm Nhân tộc ở vào đỉnh phong, muốn trùng kích Thất cấp chủng tộc, cũng là bị ba cái Thất cấp chủng tộc này liên thủ trấn áp xuống.</w:t>
      </w:r>
    </w:p>
    <w:p>
      <w:pPr>
        <w:pStyle w:val="BodyText"/>
      </w:pPr>
      <w:r>
        <w:t xml:space="preserve">Cách xa nhau nhiều năm như vậy, Thánh Vương lại một lần nữa đem cái liên minh này triệu tập.</w:t>
      </w:r>
    </w:p>
    <w:p>
      <w:pPr>
        <w:pStyle w:val="BodyText"/>
      </w:pPr>
      <w:r>
        <w:t xml:space="preserve">Tinh Hồn Thánh Điện, khách chủ tận hoan.</w:t>
      </w:r>
    </w:p>
    <w:p>
      <w:pPr>
        <w:pStyle w:val="BodyText"/>
      </w:pPr>
      <w:r>
        <w:t xml:space="preserve">Tin tức 17 vị Tổ Thần chuẩn bị vì Sinh Mệnh thần cách tìm kiếm người kế nhiệm, truyền khắp toàn bộ vũ trụ.</w:t>
      </w:r>
    </w:p>
    <w:p>
      <w:pPr>
        <w:pStyle w:val="BodyText"/>
      </w:pPr>
      <w:r>
        <w:t xml:space="preserve">Hàng tỉ sinh linh ở giữa Vũ trụ, đều đang đợi Sinh Mệnh thần cách xuất thế.</w:t>
      </w:r>
    </w:p>
    <w:p>
      <w:pPr>
        <w:pStyle w:val="BodyText"/>
      </w:pPr>
      <w:r>
        <w:t xml:space="preserve">Từng cái Thần Quốc mạch nước ngầm bắt đầu khởi động, chinh chiến cũng trở nên đặc biệt nhiều, lẫn nhau tầm đó âm thầm đấu sức, chủng tộc muốn tranh đoạt Sinh Mệnh thần cách thật sự nhiều lắm.</w:t>
      </w:r>
    </w:p>
    <w:p>
      <w:pPr>
        <w:pStyle w:val="BodyText"/>
      </w:pPr>
      <w:r>
        <w:t xml:space="preserve">Ngoại trừ Thánh Vương sáng tạo Tinh Hồn liên minh ra, còn có một chút Thần Quốc tầm đó, cũng đã thành lập nên liên minh, kể cả Tổ Ma, Huyết Ma, Xích Diễm Thần Linh nhất tộc, Hỗn Độn, Thần Trạch… mấy cái chủng tộc sáng tạo Thánh Ma liên minh, tuy thế lực hơi yếu, nhưng mà miễn cưỡng có thể cùng Tinh Hồn liên minh chống lại.</w:t>
      </w:r>
    </w:p>
    <w:p>
      <w:pPr>
        <w:pStyle w:val="BodyText"/>
      </w:pPr>
      <w:r>
        <w:t xml:space="preserve">Còn có Sứ Ma, Hỗn Độn Thiên Yêu, Ngục Ma… Ngoại Vực yêu ma liên minh, chúng bị lưu đày ở biên giới vũ trụ, nhưng trong tộc cũng có một ít Vũ Trụ Thần cấp cường giả, muốn tranh đoạt Sinh Mệnh thần cách.</w:t>
      </w:r>
    </w:p>
    <w:p>
      <w:pPr>
        <w:pStyle w:val="BodyText"/>
      </w:pPr>
      <w:r>
        <w:t xml:space="preserve">Hắc Ám biên giới trong vũ trụ xa xôi, Vĩnh Hằng Thâm Uyên, địa phương của Tổ Mã tộc thần bí khó lường, một ít Vũ trụ thần cấp cường giả cũng đang rục rịch.</w:t>
      </w:r>
    </w:p>
    <w:p>
      <w:pPr>
        <w:pStyle w:val="BodyText"/>
      </w:pPr>
      <w:r>
        <w:t xml:space="preserve">Mặt khác còn có Phục Linh nhất tộc, đây là một chủng tộc phi thường thần bí giấu ở giữa vũ trụ, bọn họ là một ít Thần thảo khi vũ trụ mới bắt đầu sinh ra đời biến thành, từng theo Nhân tộc thân cận, có được năng lực phi thường thần bí.</w:t>
      </w:r>
    </w:p>
    <w:p>
      <w:pPr>
        <w:pStyle w:val="BodyText"/>
      </w:pPr>
      <w:r>
        <w:t xml:space="preserve">Sinh Mệnh thần cách xuất thế, những Vũ trụ cường giả giấu ở trong này liền rốt cuộc kìm nén không được rồi.</w:t>
      </w:r>
    </w:p>
    <w:p>
      <w:pPr>
        <w:pStyle w:val="BodyText"/>
      </w:pPr>
      <w:r>
        <w:t xml:space="preserve">Ai sở hữu Sinh Mệnh thần cách, liền quyết định chủng tộc của bọn hắn hưng thịnh cùng tồn vong!</w:t>
      </w:r>
    </w:p>
    <w:p>
      <w:pPr>
        <w:pStyle w:val="BodyText"/>
      </w:pPr>
      <w:r>
        <w:t xml:space="preserve">Ngoại trừ những Siêu cấp thế lực này ra, còn có là Nhân tộc đột nhiên quật khởi rồi.</w:t>
      </w:r>
    </w:p>
    <w:p>
      <w:pPr>
        <w:pStyle w:val="BodyText"/>
      </w:pPr>
      <w:r>
        <w:t xml:space="preserve">Một khi Sinh Mệnh thần cách hiện thế, những chủng tộc này sẽ liều lĩnh đi tranh đoạt, dù là tử thương vô số, thi cốt buồn thiu cũng sẽ không tiếc!</w:t>
      </w:r>
    </w:p>
    <w:p>
      <w:pPr>
        <w:pStyle w:val="BodyText"/>
      </w:pPr>
      <w:r>
        <w:t xml:space="preserve">Tất cả mọi người trông mong mong mỏi, vô cùng lo lắng chờ đợi lấy.</w:t>
      </w:r>
    </w:p>
    <w:p>
      <w:pPr>
        <w:pStyle w:val="BodyText"/>
      </w:pPr>
      <w:r>
        <w:t xml:space="preserve">Tất cả Vũ Trụ Thần đều nắm chặt thời gian tu luyện, cùng đợi một khắc này đến, tuy Sinh Mệnh thần cách còn không có hiện thế, từng cái Thần Quốc ở giữa vũ trụ cũng đã chiến hỏa không ngừng rồi. Thỉnh thoảng có hàng tỉ sinh linh, ở trong chiến hỏa chết đi.</w:t>
      </w:r>
    </w:p>
    <w:p>
      <w:pPr>
        <w:pStyle w:val="BodyText"/>
      </w:pPr>
      <w:r>
        <w:t xml:space="preserve">Bất quá đối với vũ trụ mênh mông vô số sinh linh mà nói, chết mấy trăm tỷ thậm chí mấy ngàn tỷ, đều không thể nhấc lên một tia gợn sóng.</w:t>
      </w:r>
    </w:p>
    <w:p>
      <w:pPr>
        <w:pStyle w:val="BodyText"/>
      </w:pPr>
      <w:r>
        <w:t xml:space="preserve">Lịch sử Vũ trụ là ở trong không ngừng chém giết, từng bước một đẩy mạnh.</w:t>
      </w:r>
    </w:p>
    <w:p>
      <w:pPr>
        <w:pStyle w:val="Compact"/>
      </w:pPr>
      <w:r>
        <w:t xml:space="preserve">Tất cả Vũ Trụ Thần đều đang đợi vòng chém giết tiếp theo càng thêm tàn khốc, đến lúc đó không biết có bao nhiêu Vũ Trụ Thần sẽ vẫn lạc, bất quá cũng sẽ có Vũ Trụ Thần, đạp trên vô số thi cốt, trở thành tồn tại Tổ Thần cấp, chấp chưởng quyền vị cao nhất!</w:t>
      </w:r>
      <w:r>
        <w:br w:type="textWrapping"/>
      </w:r>
      <w:r>
        <w:br w:type="textWrapping"/>
      </w:r>
    </w:p>
    <w:p>
      <w:pPr>
        <w:pStyle w:val="Heading2"/>
      </w:pPr>
      <w:bookmarkStart w:id="1627" w:name="chương-1607-sinh-mệnh-thần-cách-1"/>
      <w:bookmarkEnd w:id="1627"/>
      <w:r>
        <w:t xml:space="preserve">1605. Chương 1607: Sinh Mệnh Thần Cách! (1)</w:t>
      </w:r>
    </w:p>
    <w:p>
      <w:pPr>
        <w:pStyle w:val="Compact"/>
      </w:pPr>
      <w:r>
        <w:br w:type="textWrapping"/>
      </w:r>
      <w:r>
        <w:br w:type="textWrapping"/>
      </w:r>
      <w:r>
        <w:t xml:space="preserve">Ở giữa Vũ trụ y nguyên bình tĩnh, tin tức Sinh Mệnh thần cách lập tức sẽ xuất hiện, ở giữa vũ trụ truyền lưu, có nói mấy tháng, có nói vài năm, nhưng mà một mực không có động tĩnh.</w:t>
      </w:r>
    </w:p>
    <w:p>
      <w:pPr>
        <w:pStyle w:val="BodyText"/>
      </w:pPr>
      <w:r>
        <w:t xml:space="preserve">Tuế nguyệt lẳng lặng trôi qua.</w:t>
      </w:r>
    </w:p>
    <w:p>
      <w:pPr>
        <w:pStyle w:val="BodyText"/>
      </w:pPr>
      <w:r>
        <w:t xml:space="preserve">Thẳng đến có một ngày, Thiên Địa đột nhiên chấn động, 17 đạo vũ trụ bổn nguyên pháp tắc đồng thời xuất hiện, tựa như đạo đạo hào quang, bao phủ cả Thần Vực còn có vũ trụ vô tận.</w:t>
      </w:r>
    </w:p>
    <w:p>
      <w:pPr>
        <w:pStyle w:val="BodyText"/>
      </w:pPr>
      <w:r>
        <w:t xml:space="preserve">Trong vũ trụ bổn nguyên pháp tắc điên cuồng dâng lên.</w:t>
      </w:r>
    </w:p>
    <w:p>
      <w:pPr>
        <w:pStyle w:val="BodyText"/>
      </w:pPr>
      <w:r>
        <w:t xml:space="preserve">Trong vũ trụ vô số sinh linh, tất cả đều xao động rồi.</w:t>
      </w:r>
    </w:p>
    <w:p>
      <w:pPr>
        <w:pStyle w:val="BodyText"/>
      </w:pPr>
      <w:r>
        <w:t xml:space="preserve">Rốt cuộc đã tới!</w:t>
      </w:r>
    </w:p>
    <w:p>
      <w:pPr>
        <w:pStyle w:val="BodyText"/>
      </w:pPr>
      <w:r>
        <w:t xml:space="preserve">Vô số cường giả nhìn lên hư không, một cỗ chiến ý xông thẳng lên trời.</w:t>
      </w:r>
    </w:p>
    <w:p>
      <w:pPr>
        <w:pStyle w:val="BodyText"/>
      </w:pPr>
      <w:r>
        <w:t xml:space="preserve">Dù biết rõ tranh đoạt Sinh Mệnh thần cách sẽ chết, cũng có vô số cường giả phấn đấu quên mình, thấy chết không sờn, bởi vì bọn họ đại biểu cho chủng tộc phía sau bọn họ, không thành công, kia là chết!</w:t>
      </w:r>
    </w:p>
    <w:p>
      <w:pPr>
        <w:pStyle w:val="BodyText"/>
      </w:pPr>
      <w:r>
        <w:t xml:space="preserve">Vạn đạo hào quang kia, ở mỗi một phiến hư không trong vũ trụ xuyên thẳng qua, vô cùng rực rỡ tươi đẹp chói mắt.</w:t>
      </w:r>
    </w:p>
    <w:p>
      <w:pPr>
        <w:pStyle w:val="BodyText"/>
      </w:pPr>
      <w:r>
        <w:t xml:space="preserve">Cuộc chiến tranh đoạt Sinh Mệnh thần cách, lập tức muốn bắt đầu!</w:t>
      </w:r>
    </w:p>
    <w:p>
      <w:pPr>
        <w:pStyle w:val="BodyText"/>
      </w:pPr>
      <w:r>
        <w:t xml:space="preserve">Sưu sưu sưu! Từng đạo thân ảnh tựa như sao băng, từ địa phương bọn hắn ở xuyên thẳng qua mà ra, chui vào bên trong vạn đạo hào quang kia.</w:t>
      </w:r>
    </w:p>
    <w:p>
      <w:pPr>
        <w:pStyle w:val="BodyText"/>
      </w:pPr>
      <w:r>
        <w:t xml:space="preserve">Những thân ảnh này đến từ từng cái tinh vực ở giữa vũ trụ, còn có vô số hiểm địa của vũ trụ.</w:t>
      </w:r>
    </w:p>
    <w:p>
      <w:pPr>
        <w:pStyle w:val="BodyText"/>
      </w:pPr>
      <w:r>
        <w:t xml:space="preserve">Trong đó số lượng tối đa, không ai qua được Thần Vực.</w:t>
      </w:r>
    </w:p>
    <w:p>
      <w:pPr>
        <w:pStyle w:val="BodyText"/>
      </w:pPr>
      <w:r>
        <w:t xml:space="preserve">Bên trong Thần Vực tối thiểu có mấy vạn đạo thân ảnh, lăng không lướt lên, tiến nhập bên trong vạn đạo hào quang này.</w:t>
      </w:r>
    </w:p>
    <w:p>
      <w:pPr>
        <w:pStyle w:val="BodyText"/>
      </w:pPr>
      <w:r>
        <w:t xml:space="preserve">Ở bên trong hào quang, lại là một mảnh Hắc Ám hư không vô tận, đó là 17 vị Tổ Thần mở ra thế giới.</w:t>
      </w:r>
    </w:p>
    <w:p>
      <w:pPr>
        <w:pStyle w:val="BodyText"/>
      </w:pPr>
      <w:r>
        <w:t xml:space="preserve">17 vị Tổ Thần không có hiện thân, nhưng mà ý niệm của bọn hắn, lại truyện đạt đến từng nơi hẻo lánh trong phiến Hư Không Thế Giới này.</w:t>
      </w:r>
    </w:p>
    <w:p>
      <w:pPr>
        <w:pStyle w:val="BodyText"/>
      </w:pPr>
      <w:r>
        <w:t xml:space="preserve">Một thanh âm rộng rãi cổ xưa, ở trong phiến hư không vang lên, trang nghiêm túc mục, không mang theo một tia cảm tình cùng gợn sóng.</w:t>
      </w:r>
    </w:p>
    <w:p>
      <w:pPr>
        <w:pStyle w:val="BodyText"/>
      </w:pPr>
      <w:r>
        <w:t xml:space="preserve">- Sau khi Vũ trụ sinh ra đời, mười tám vị Tổ Thần chúng ta chấp chưởng vũ trụ bổn nguyên pháp tắc, mỗi cách 20 tỷ năm là một Luân Hồi, có một vị Tổ Thần sẽ rời đi, sau đó di lưu lại một đạo thần cách bị kẻ đến sau kế thừa. Đây là Sinh Mệnh Tổ Thần lưu lại Sinh Mệnh thần cách, các ngươi ai đạt được đạo Sinh Mệnh thần cách này, là vị Sinh Mệnh Tổ Thần kế tiếp!</w:t>
      </w:r>
    </w:p>
    <w:p>
      <w:pPr>
        <w:pStyle w:val="BodyText"/>
      </w:pPr>
      <w:r>
        <w:t xml:space="preserve">Trên đỉnh hư không, hiện ra một miếng tinh thể màu xanh lá, phát sáng vạn trượng, bên trong khỏa Sinh Mệnh thần cách này ẩn chứa vô cùng Sinh Mệnh Pháp Tắc chi lực, hào quang chiếu rọi ở trong hư không, cả phiến hư không đều ẩn chứa một loại vũ trụ bổn nguyên chi khí.</w:t>
      </w:r>
    </w:p>
    <w:p>
      <w:pPr>
        <w:pStyle w:val="BodyText"/>
      </w:pPr>
      <w:r>
        <w:t xml:space="preserve">- Đạo Sinh Mệnh thần cách này, chỉ có người mạnh nhất mới có tư cách đạt được, nếu như thực lực không đủ cường đại, cưỡng ép đem nó luyện hóa, chỉ biết dẫn phát hậu quả không thể tưởng tượng. Mấy lần trước tranh đoạt, đã có người thử qua rồi!</w:t>
      </w:r>
    </w:p>
    <w:p>
      <w:pPr>
        <w:pStyle w:val="BodyText"/>
      </w:pPr>
      <w:r>
        <w:t xml:space="preserve">Các tộc cường giả không khỏi nhớ lại năm đó.</w:t>
      </w:r>
    </w:p>
    <w:p>
      <w:pPr>
        <w:pStyle w:val="BodyText"/>
      </w:pPr>
      <w:r>
        <w:t xml:space="preserve">Vì cướp lấy Sinh Mệnh thần cách, Thánh Quân cùng Thánh Vương hai đại tuyệt thế cường giả quyết đấu, kết quả lưỡng bại câu thương, có mấy Vũ Trụ Thần thừa dịp hư muốn luyện hóa Sinh Mệnh thần cách, kết quả sinh sinh bị lực lượng của Sinh Mệnh thần cách thiêu đốt mà chết.</w:t>
      </w:r>
    </w:p>
    <w:p>
      <w:pPr>
        <w:pStyle w:val="BodyText"/>
      </w:pPr>
      <w:r>
        <w:t xml:space="preserve">Thực lực không đủ, lại muốn cưỡng ép luyện hóa Sinh Mệnh thần cách, là cử động cực kỳ nguy hiểm.</w:t>
      </w:r>
    </w:p>
    <w:p>
      <w:pPr>
        <w:pStyle w:val="BodyText"/>
      </w:pPr>
      <w:r>
        <w:t xml:space="preserve">Chỉ có người mạnh nhất bên trong đương thời, mới có tư cách!</w:t>
      </w:r>
    </w:p>
    <w:p>
      <w:pPr>
        <w:pStyle w:val="BodyText"/>
      </w:pPr>
      <w:r>
        <w:t xml:space="preserve">Về sau các tộc cường giả tầm đó bạo phát hỗn chiến, vô số Vũ Trụ Thần trọng thương trở ra, không còn có xuất hiện cường giả có thể lực áp quần hùng, 17 vị Tổ Thần chỉ có thể cầm lại Sinh Mệnh thần cách, tạm thời bảo tồn.</w:t>
      </w:r>
    </w:p>
    <w:p>
      <w:pPr>
        <w:pStyle w:val="BodyText"/>
      </w:pPr>
      <w:r>
        <w:t xml:space="preserve">Ở bên trong năm tháng 17 vị Tổ Thần cầm lại Sinh Mệnh thần cách, vô số cường giả điên cuồng tu luyện, càng không ngừng tăng lên thực lực bản thân, chính là vì hôm nay một trận chiến này, có thể trổ hết tài năng, lực áp quần hùng!</w:t>
      </w:r>
    </w:p>
    <w:p>
      <w:pPr>
        <w:pStyle w:val="BodyText"/>
      </w:pPr>
      <w:r>
        <w:t xml:space="preserve">Lúc này đây cường giả tranh đoạt Sinh Mệnh thần cách, so sánh với trước nhiều hơn rất nhiều, thực lực cũng càng cường!</w:t>
      </w:r>
    </w:p>
    <w:p>
      <w:pPr>
        <w:pStyle w:val="BodyText"/>
      </w:pPr>
      <w:r>
        <w:t xml:space="preserve">Nguyên một đám thân ảnh, lơ lửng ở trong hư không, bọn hắn ít nhất đều là Vũ Trụ Thần cấp cường giả.</w:t>
      </w:r>
    </w:p>
    <w:p>
      <w:pPr>
        <w:pStyle w:val="BodyText"/>
      </w:pPr>
      <w:r>
        <w:t xml:space="preserve">Những Vũ Trụ Thần này từng bầy tụ tập chung một chỗ.</w:t>
      </w:r>
    </w:p>
    <w:p>
      <w:pPr>
        <w:pStyle w:val="BodyText"/>
      </w:pPr>
      <w:r>
        <w:t xml:space="preserve">Tinh Hồn liên minh, Thánh Ma liên minh, Ngoại Vực yêu ma liên minh còn có từng Vũ Trụ Thần của chủng tộc cường đại, lẫn nhau nhìn chằm chằm, chiến ý trùng thiên.</w:t>
      </w:r>
    </w:p>
    <w:p>
      <w:pPr>
        <w:pStyle w:val="BodyText"/>
      </w:pPr>
      <w:r>
        <w:t xml:space="preserve">Phía trước Tinh Hồn liên minh, là ba vị lão Đại Thất cấp chủng tộc, Thánh Vương, Kim Giác Thánh Hoàng, Chân Vũ Thánh Hoàng, trên người ba người bọn hắn hào quang chói mắt, tựa như Hằng Tinh ở trong hư không, bá khí trùng thiên.</w:t>
      </w:r>
    </w:p>
    <w:p>
      <w:pPr>
        <w:pStyle w:val="BodyText"/>
      </w:pPr>
      <w:r>
        <w:t xml:space="preserve">Phía trước Thánh Ma liên minh là mười hai vị lĩnh tụ, kể cả ba vị lão tổ của Tổ Ma nhất tộc, lĩnh tụ Huyết Ma, Hỗn Độn, Thần Trạch, Xích Diễm các loại chủng tộc đều có.</w:t>
      </w:r>
    </w:p>
    <w:p>
      <w:pPr>
        <w:pStyle w:val="BodyText"/>
      </w:pPr>
      <w:r>
        <w:t xml:space="preserve">Mà Ngoại Vực yêu ma cùng với một ít người lưu đày vũ trụ, bọn hắn cũng có không thiếu Vũ Trụ Thần đỉnh phong cấp.</w:t>
      </w:r>
    </w:p>
    <w:p>
      <w:pPr>
        <w:pStyle w:val="BodyText"/>
      </w:pPr>
      <w:r>
        <w:t xml:space="preserve">Cơ hồ tất cả cường giả các tộc đều trình diện rồi.</w:t>
      </w:r>
    </w:p>
    <w:p>
      <w:pPr>
        <w:pStyle w:val="BodyText"/>
      </w:pPr>
      <w:r>
        <w:t xml:space="preserve">Trong Thánh Ma liên minh, Diệp Tinh Huyền cùng Nam Cung Trạch cũng đều đã đến, bọn hắn đối mắt nhìn nhau, trong đôi mắt đều lộ ra địch ý thật sâu, bất quá ở trong lúc mấu chốt này, bọn hắn cũng không có ý tứ chuẩn bị giải quyết ân oán cá nhân, thậm chí còn ở trong một cliên minh.</w:t>
      </w:r>
    </w:p>
    <w:p>
      <w:pPr>
        <w:pStyle w:val="BodyText"/>
      </w:pPr>
      <w:r>
        <w:t xml:space="preserve">- Ân oán của chúng ta, về sau sẽ giải quyết, bất kể như thế nào, đoạt được Sinh Mệnh thần cách, phải là Nhân tộc!</w:t>
      </w:r>
    </w:p>
    <w:p>
      <w:pPr>
        <w:pStyle w:val="BodyText"/>
      </w:pPr>
      <w:r>
        <w:t xml:space="preserve">Nam Cung Trạch nhìn chằm chằm vào Diệp Tinh Huyền xa xa lăng không mà đứng nói.</w:t>
      </w:r>
    </w:p>
    <w:p>
      <w:pPr>
        <w:pStyle w:val="BodyText"/>
      </w:pPr>
      <w:r>
        <w:t xml:space="preserve">- Tốt!</w:t>
      </w:r>
    </w:p>
    <w:p>
      <w:pPr>
        <w:pStyle w:val="BodyText"/>
      </w:pPr>
      <w:r>
        <w:t xml:space="preserve">Diệp Tinh Huyền không chút do dự đáp ứng.</w:t>
      </w:r>
    </w:p>
    <w:p>
      <w:pPr>
        <w:pStyle w:val="BodyText"/>
      </w:pPr>
      <w:r>
        <w:t xml:space="preserve">Ở sau lưng Diệp Tinh Huyền, một thân ảnh lăng không mà đứng, hắn đúng là Thanh Đế từ Thiên Nguyên Tinh ly khai, từ trong miệng Diệp Tinh Huyền, hắn đã được biết đến quan hệ của Diệp Tinh Huyền cùng Nam Cung Trạch, nguyên lai hai người, bất quá là phân thân của một người mà thôi, nhưng mà đồng thời tu luyện ra hai loại ý thức.</w:t>
      </w:r>
    </w:p>
    <w:p>
      <w:pPr>
        <w:pStyle w:val="BodyText"/>
      </w:pPr>
      <w:r>
        <w:t xml:space="preserve">Hai cái phân thân, đều phi thường cường đại, ai cũng không chịu mất đi ý thức, thuộc sở hữu của đối phương, thậm chí bộc phát qua đại chiến.</w:t>
      </w:r>
    </w:p>
    <w:p>
      <w:pPr>
        <w:pStyle w:val="BodyText"/>
      </w:pPr>
      <w:r>
        <w:t xml:space="preserve">Những cái đã đi qua kia, đã mất đi ở bên trong lịch sử, ai cũng không biết ở giữa phát sinh qua bao nhiêu khó khăn trắc trở, Thanh Đế chỉ biết là, Diệp Tinh Huyền giết người thân cận nhất của Nam Cung Trạch, song phương tầm đó có huyết hải thâm cừu.</w:t>
      </w:r>
    </w:p>
    <w:p>
      <w:pPr>
        <w:pStyle w:val="BodyText"/>
      </w:pPr>
      <w:r>
        <w:t xml:space="preserve">Bất quá, đây hết thảy đều không trọng yếu, quan trọng là, Nhân tộc nhất định phải lấy đến Sinh Mệnh thần cách!</w:t>
      </w:r>
    </w:p>
    <w:p>
      <w:pPr>
        <w:pStyle w:val="BodyText"/>
      </w:pPr>
      <w:r>
        <w:t xml:space="preserve">Cho dù bọn họ đều chết hết, chỉ cần có một Nhân tộc cường giả đạt được Sinh Mệnh thần cách, cái kia là đủ rồi!</w:t>
      </w:r>
    </w:p>
    <w:p>
      <w:pPr>
        <w:pStyle w:val="BodyText"/>
      </w:pPr>
      <w:r>
        <w:t xml:space="preserve">Tất cả qua lại ân oán, ở trước mặt chủng tộc đại nghĩa, liền lộ ra râu ria rồi.</w:t>
      </w:r>
    </w:p>
    <w:p>
      <w:pPr>
        <w:pStyle w:val="BodyText"/>
      </w:pPr>
      <w:r>
        <w:t xml:space="preserve">Mặt khác, Linh Lung Chí Tôn, Thiên Linh, Kỳ Đao, Minh, Thiên Nguyên còn có một chút Nhân tộc cường giả khác, cũng đều xuất hiện, bọn hắn xen lẫn trong những liên minh này, ánh mắt sáng quắc nhìn chằm chằm vào Sinh Mệnh thần cách trong hư không.</w:t>
      </w:r>
    </w:p>
    <w:p>
      <w:pPr>
        <w:pStyle w:val="BodyText"/>
      </w:pPr>
      <w:r>
        <w:t xml:space="preserve">Tranh đoạt Sinh Mệnh thần cách, lập tức liền muốn bắt đầu!</w:t>
      </w:r>
    </w:p>
    <w:p>
      <w:pPr>
        <w:pStyle w:val="BodyText"/>
      </w:pPr>
      <w:r>
        <w:t xml:space="preserve">Lúc này, trong Thần Vực thế giới.</w:t>
      </w:r>
    </w:p>
    <w:p>
      <w:pPr>
        <w:pStyle w:val="BodyText"/>
      </w:pPr>
      <w:r>
        <w:t xml:space="preserve">Thân thể khổng lồ của Hỗn Độn Thần Thú kia, bay đến trên không nơi đóng quân của Tinh Hồn nhất tộc, ở trên đỉnh đầu Hỗn Độn Thần Thú, Diệp Thần lỗi lạc mà đứng.</w:t>
      </w:r>
    </w:p>
    <w:p>
      <w:pPr>
        <w:pStyle w:val="BodyText"/>
      </w:pPr>
      <w:r>
        <w:t xml:space="preserve">Vũ Trụ Thần cường giả uy áp, chấn nhiếp mà xuống.</w:t>
      </w:r>
    </w:p>
    <w:p>
      <w:pPr>
        <w:pStyle w:val="Compact"/>
      </w:pPr>
      <w:r>
        <w:t xml:space="preserve">Toàn bộ Tinh Hồn nhất tộc lâm vào trong hỗn loạn khôn cùng, ở bên trong nơi đóng quân của Tinh Hồn nhất tộc, Vũ Trụ Thần cấp cường giả đều đã ly khai, tiến đến tranh đoạt Sinh Mệnh thần cách rồi, trú trong này tu vi cao nhất cũng chỉ có Hư Không Thần mà thôi.</w:t>
      </w:r>
      <w:r>
        <w:br w:type="textWrapping"/>
      </w:r>
      <w:r>
        <w:br w:type="textWrapping"/>
      </w:r>
    </w:p>
    <w:p>
      <w:pPr>
        <w:pStyle w:val="Heading2"/>
      </w:pPr>
      <w:bookmarkStart w:id="1628" w:name="chương-1608-sinh-mệnh-thần-cách-2"/>
      <w:bookmarkEnd w:id="1628"/>
      <w:r>
        <w:t xml:space="preserve">1606. Chương 1608: Sinh Mệnh Thần Cách! (2)</w:t>
      </w:r>
    </w:p>
    <w:p>
      <w:pPr>
        <w:pStyle w:val="Compact"/>
      </w:pPr>
      <w:r>
        <w:br w:type="textWrapping"/>
      </w:r>
      <w:r>
        <w:br w:type="textWrapping"/>
      </w:r>
      <w:r>
        <w:t xml:space="preserve">Tinh Hồn nhất tộc truyền thừa đã lâu, trú trong này thiên tài vô số, trong những thiên tài này có rất nhiều đều là tồn tại có thể trùng kích Vũ Trụ Thần, chỉ là hiện tại bọn hắn, còn không có đột phá đến Vũ Trụ Thần cảnh giới mà thôi.</w:t>
      </w:r>
    </w:p>
    <w:p>
      <w:pPr>
        <w:pStyle w:val="BodyText"/>
      </w:pPr>
      <w:r>
        <w:t xml:space="preserve">- Thánh Vương Tinh Hồn nhất tộc, ngươi giết Nhân tộc ta bao nhiêu cường giả, dùng tất cả đều là thủ đoạn hèn hạ xấu xa, hôm nay nhân quả báo ứng, tất cả thiên tài của Tinh Hồn nhất tộc ngươi, ta toàn bộ tiếp thu rồi!</w:t>
      </w:r>
    </w:p>
    <w:p>
      <w:pPr>
        <w:pStyle w:val="BodyText"/>
      </w:pPr>
      <w:r>
        <w:t xml:space="preserve">Trong đôi mắt Diệp Thần bắn ra sát ý lăng lệ ác liệt, hừ lạnh một tiếng, thần niệm của Vũ Trụ Thần, hướng nơi đóng quân của Tinh Hồn nhất tộc bay tới.</w:t>
      </w:r>
    </w:p>
    <w:p>
      <w:pPr>
        <w:pStyle w:val="BodyText"/>
      </w:pPr>
      <w:r>
        <w:t xml:space="preserve">Tinh Hồn nhất tộc đối với Nhân tộc, thực hành chính là diệt sạch chủng tộc, không lưu một người sống, trong Nhân tộc vô số thiên tài, vô số cường giả, đều đã bị chết ở trong Tinh Hồn nhất tộc đồ sát. Nhân tộc từ một chủng tộc phồn thịnh trải rộng trong vũ trụ, càng về sau thiếu chút nữa gần như diệt sạch, cái thâm cừu đại hận này, có thể nào không báo?</w:t>
      </w:r>
    </w:p>
    <w:p>
      <w:pPr>
        <w:pStyle w:val="BodyText"/>
      </w:pPr>
      <w:r>
        <w:t xml:space="preserve">Tuy trong Tinh Hồn nhất tộc thiên tài xuất hiện lớp lớp, nhưng mà ở bên trong cả nơi Tinh Hồn đóng quân, liền một cái Vũ Trụ Thần cũng không có, như thế nào cùng Diệp Thần một Vũ Trụ Thần đỉnh phong cấp cường giả đối kháng?</w:t>
      </w:r>
    </w:p>
    <w:p>
      <w:pPr>
        <w:pStyle w:val="BodyText"/>
      </w:pPr>
      <w:r>
        <w:t xml:space="preserve">Thần niệm những Vực Thần, Giới Thần, Hư Không Thần kia, vừa chạm đến thần niệm của Diệp Thần, liền nhao nhao tan tác, bọn hắn bị thần niệm của Diệp Thần cuốn vào bên trong đan điền thế giới.</w:t>
      </w:r>
    </w:p>
    <w:p>
      <w:pPr>
        <w:pStyle w:val="BodyText"/>
      </w:pPr>
      <w:r>
        <w:t xml:space="preserve">Diệp Thần cảm giác mình đã quá nhân từ, ít nhất cho Tinh Hồn nhất tộc một con đường sống, không có giống như Thánh Vương, tiến hành đồ sát chủng tộc!</w:t>
      </w:r>
    </w:p>
    <w:p>
      <w:pPr>
        <w:pStyle w:val="BodyText"/>
      </w:pPr>
      <w:r>
        <w:t xml:space="preserve">Bên trên nơi đóng quân Tinh Hồn mọc ra rất nhiều Tinh Hồn thần thụ, có một bộ phận bị Diệp Thần chuyển vào bên trong đan điền thế giới, có một bộ phận thì trực tiếp bị Diệp Thần phá hủy rồi.</w:t>
      </w:r>
    </w:p>
    <w:p>
      <w:pPr>
        <w:pStyle w:val="BodyText"/>
      </w:pPr>
      <w:r>
        <w:t xml:space="preserve">Đúng lúc này, một đạo thần niệm khóa ở trên người Diệp Thần.</w:t>
      </w:r>
    </w:p>
    <w:p>
      <w:pPr>
        <w:pStyle w:val="BodyText"/>
      </w:pPr>
      <w:r>
        <w:t xml:space="preserve">Trong nội tâm Diệp Thần khẽ động, còn có một Tinh Hồn nhất tộc Vũ Trụ Thần chưa có chạy?</w:t>
      </w:r>
    </w:p>
    <w:p>
      <w:pPr>
        <w:pStyle w:val="BodyText"/>
      </w:pPr>
      <w:r>
        <w:t xml:space="preserve">Ánh mắt Diệp Thần hướng hư không xa xa ngóng nhìn đi, chỉ thấy một nữ tử tóc tím, đang đứng ở trên một gốc Tinh Hồn thần thụ cao nhất, mà trên bờ vai nữ tử này, đang đứng một con tiểu hầu tử lớn cỡ bàn tay.</w:t>
      </w:r>
    </w:p>
    <w:p>
      <w:pPr>
        <w:pStyle w:val="BodyText"/>
      </w:pPr>
      <w:r>
        <w:t xml:space="preserve">- Là ngươi?</w:t>
      </w:r>
    </w:p>
    <w:p>
      <w:pPr>
        <w:pStyle w:val="BodyText"/>
      </w:pPr>
      <w:r>
        <w:t xml:space="preserve">Diệp Thần nói, nhíu lông mày thoáng một phát, hắn cũng không nhận ra nữ nhân này, bất quá hắn nhận thức Tiểu Mi trên bờ vai nữ nhân này.</w:t>
      </w:r>
    </w:p>
    <w:p>
      <w:pPr>
        <w:pStyle w:val="BodyText"/>
      </w:pPr>
      <w:r>
        <w:t xml:space="preserve">Bất quá, tướng mạo nữ tử này, có một loại cảm giác quen thuộc sâu tận xương tủy.</w:t>
      </w:r>
    </w:p>
    <w:p>
      <w:pPr>
        <w:pStyle w:val="BodyText"/>
      </w:pPr>
      <w:r>
        <w:t xml:space="preserve">Nữ tử này hướng phía trước nhìn ra xa, ở bên trong nơi đóng quân của Tinh Hồn nhất tộc, Tinh Hồn thần thụ không giới hạn kia, thành phiến thành phiến bị Diệp Thần trừ tận gốc, còn có rất nhiều thì là bị Diệp Thần thần niệm trực tiếp hủy diệt, chỉ còn lại có mấy trăm gốc Tinh Hồn thần thụ chỗ khu vực của nàng.</w:t>
      </w:r>
    </w:p>
    <w:p>
      <w:pPr>
        <w:pStyle w:val="BodyText"/>
      </w:pPr>
      <w:r>
        <w:t xml:space="preserve">Nàng thở dài một tiếng, thanh âm nhẹ nhàng nói:</w:t>
      </w:r>
    </w:p>
    <w:p>
      <w:pPr>
        <w:pStyle w:val="BodyText"/>
      </w:pPr>
      <w:r>
        <w:t xml:space="preserve">- Tinh Hồn nhất tộc diệt sát nhiều chủng tộc như vậy, hôm nay gần như diệt vong, coi như là trừng phạt đúng tội a...</w:t>
      </w:r>
    </w:p>
    <w:p>
      <w:pPr>
        <w:pStyle w:val="BodyText"/>
      </w:pPr>
      <w:r>
        <w:t xml:space="preserve">Nàng ngẩng đầu nhìn hướng Diệp Thần nói .</w:t>
      </w:r>
    </w:p>
    <w:p>
      <w:pPr>
        <w:pStyle w:val="BodyText"/>
      </w:pPr>
      <w:r>
        <w:t xml:space="preserve">- Mấy trăm gốc Tinh Hồn thần thụ này, có thể lưu lại không?</w:t>
      </w:r>
    </w:p>
    <w:p>
      <w:pPr>
        <w:pStyle w:val="BodyText"/>
      </w:pPr>
      <w:r>
        <w:t xml:space="preserve">Nữ nhân này, đúng là Tử Yên!</w:t>
      </w:r>
    </w:p>
    <w:p>
      <w:pPr>
        <w:pStyle w:val="BodyText"/>
      </w:pPr>
      <w:r>
        <w:t xml:space="preserve">Diệp Thần nhìn xem Tử Yên, hai người bốn mắt tương đối, ánh mắt Tử Yên quá mức thâm thúy, bên trong bao hàm quá nhiều cảm tình, để cho Diệp Thần có chút khó hiểu, rồi lại có một loại thương cảm không hiểu.</w:t>
      </w:r>
    </w:p>
    <w:p>
      <w:pPr>
        <w:pStyle w:val="BodyText"/>
      </w:pPr>
      <w:r>
        <w:t xml:space="preserve">Hắn trầm mặc một lát, gật đầu nói:</w:t>
      </w:r>
    </w:p>
    <w:p>
      <w:pPr>
        <w:pStyle w:val="BodyText"/>
      </w:pPr>
      <w:r>
        <w:t xml:space="preserve">- Được!</w:t>
      </w:r>
    </w:p>
    <w:p>
      <w:pPr>
        <w:pStyle w:val="BodyText"/>
      </w:pPr>
      <w:r>
        <w:t xml:space="preserve">Tuy nàng là Tinh Hồn nhất tộc, nhưng Diệp Thần lại cảm giác được một tia cảm giác quen thuộc phát ra từ linh hồn, kiếp trước của hắn cùng nữ tử Thần Tấn Tinh Hồn này, hẳn là có một ít sâu xa, nghe được nàng khẩn cầu, Diệp Thần liền đáp ứng.</w:t>
      </w:r>
    </w:p>
    <w:p>
      <w:pPr>
        <w:pStyle w:val="BodyText"/>
      </w:pPr>
      <w:r>
        <w:t xml:space="preserve">Nếu như Tinh Hồn nhất tộc còn muốn tiếp tục đuổi giết Nhân tộc, Diệp Thần tất nhiên sẽ đem mấy trăm gốc Tinh Hồn thần thụ còn lại này cũng trừ tận gốc!</w:t>
      </w:r>
    </w:p>
    <w:p>
      <w:pPr>
        <w:pStyle w:val="BodyText"/>
      </w:pPr>
      <w:r>
        <w:t xml:space="preserve">Ánh mắt Tử Yên, đã rơi vào trên một gốc Tinh Hồn thần thụ cao nhất trong đó, là khỏa Tinh Hồn thần thụ này, sinh ra đời Tinh Hồn nhất tộc Thánh Vương!</w:t>
      </w:r>
    </w:p>
    <w:p>
      <w:pPr>
        <w:pStyle w:val="BodyText"/>
      </w:pPr>
      <w:r>
        <w:t xml:space="preserve">Thời điểm Thánh Vương tại vị, vì tẩm bổ Tinh Hồn thần thụ này, đốn vô số Tinh Hồn thần thụ, dùng tinh túy của Tinh Hồn thần thụ tẩm bổ, khiến nó lớn lên rất nhiều.</w:t>
      </w:r>
    </w:p>
    <w:p>
      <w:pPr>
        <w:pStyle w:val="BodyText"/>
      </w:pPr>
      <w:r>
        <w:t xml:space="preserve">Tử Yên tay phải vung lên, một đạo thần lực hướng khỏa Tinh Hồn thần thụ kia oanh tới.</w:t>
      </w:r>
    </w:p>
    <w:p>
      <w:pPr>
        <w:pStyle w:val="BodyText"/>
      </w:pPr>
      <w:r>
        <w:t xml:space="preserve">Ầm ầm!</w:t>
      </w:r>
    </w:p>
    <w:p>
      <w:pPr>
        <w:pStyle w:val="BodyText"/>
      </w:pPr>
      <w:r>
        <w:t xml:space="preserve">Trong chốc lát, gốc Tinh Hồn thần thụ kia bị Tử Yên oanh tan thành mây khói.</w:t>
      </w:r>
    </w:p>
    <w:p>
      <w:pPr>
        <w:pStyle w:val="BodyText"/>
      </w:pPr>
      <w:r>
        <w:t xml:space="preserve">Tử Yên thả người lướt đến trên lưng Hỗn Độn Thần Thú, nhìn xem Diệp Thần nói:</w:t>
      </w:r>
    </w:p>
    <w:p>
      <w:pPr>
        <w:pStyle w:val="BodyText"/>
      </w:pPr>
      <w:r>
        <w:t xml:space="preserve">- Chúng ta đi thôi!</w:t>
      </w:r>
    </w:p>
    <w:p>
      <w:pPr>
        <w:pStyle w:val="BodyText"/>
      </w:pPr>
      <w:r>
        <w:t xml:space="preserve">Diệp Thần nhẹ gật đầu, những người khác có lẽ đều đã đến, còn thiếu hắn rồi!</w:t>
      </w:r>
    </w:p>
    <w:p>
      <w:pPr>
        <w:pStyle w:val="BodyText"/>
      </w:pPr>
      <w:r>
        <w:t xml:space="preserve">Hỗn Độn Thần Thú lăng không bay lên, hướng vạn đạo hào quang trong hư không bay đi.</w:t>
      </w:r>
    </w:p>
    <w:p>
      <w:pPr>
        <w:pStyle w:val="BodyText"/>
      </w:pPr>
      <w:r>
        <w:t xml:space="preserve">Bên trong Hư Không Thế Giới, Diệp Thiên Huyền, Diệp Tĩnh Dao, A Ly, Đạm Đài Lăng… chúng Diệp gia Vũ Trụ Thần, chiếm một cái nơi hẻo lánh.</w:t>
      </w:r>
    </w:p>
    <w:p>
      <w:pPr>
        <w:pStyle w:val="BodyText"/>
      </w:pPr>
      <w:r>
        <w:t xml:space="preserve">Chiến đấu sắp bắt đầu, Thánh Vương phía trước Tinh Hồn liên minh, đột nhiên cảm thấy cái gì.</w:t>
      </w:r>
    </w:p>
    <w:p>
      <w:pPr>
        <w:pStyle w:val="BodyText"/>
      </w:pPr>
      <w:r>
        <w:t xml:space="preserve">Là Tinh Hồn thần thụ!</w:t>
      </w:r>
    </w:p>
    <w:p>
      <w:pPr>
        <w:pStyle w:val="BodyText"/>
      </w:pPr>
      <w:r>
        <w:t xml:space="preserve">Sắc mặt Thánh Vương đại biến, thần sắc lập tức trở nên dữ tợn đáng sợ, nơi đóng quân của Tinh Hồn nhất tộc bị tận diệt rồi!</w:t>
      </w:r>
    </w:p>
    <w:p>
      <w:pPr>
        <w:pStyle w:val="BodyText"/>
      </w:pPr>
      <w:r>
        <w:t xml:space="preserve">- Đáng giận!</w:t>
      </w:r>
    </w:p>
    <w:p>
      <w:pPr>
        <w:pStyle w:val="BodyText"/>
      </w:pPr>
      <w:r>
        <w:t xml:space="preserve">Thánh Vương phẫn nộ cắn răng, rõ ràng có người dám đối với Tinh Hồn nhất tộc làm chuyện tình như vậy, quả thực không thể tha thứ!</w:t>
      </w:r>
    </w:p>
    <w:p>
      <w:pPr>
        <w:pStyle w:val="BodyText"/>
      </w:pPr>
      <w:r>
        <w:t xml:space="preserve">Trên người Thánh Vương, thiêu đốt lên lửa giận hừng hực, đột nhiên cảm thấy cái gì, lăng lệ ác liệt vô cùng, ánh mắt tràn đầy sát cơ, hướng xa xa nhìn lại.</w:t>
      </w:r>
    </w:p>
    <w:p>
      <w:pPr>
        <w:pStyle w:val="BodyText"/>
      </w:pPr>
      <w:r>
        <w:t xml:space="preserve">Ở cuối cùng phiến Hư Không Thế Giới, một con Hỗn Độn Thần Thú cực lớn tiến nhập Hư Không Thế Giới, ở trên đỉnh đầu Hỗn Độn Thần Thú, hai cái thân ảnh lỗi lạc mà đứng.</w:t>
      </w:r>
    </w:p>
    <w:p>
      <w:pPr>
        <w:pStyle w:val="BodyText"/>
      </w:pPr>
      <w:r>
        <w:t xml:space="preserve">- Trời ạ, lại là Hỗn Độn Thần Thú!</w:t>
      </w:r>
    </w:p>
    <w:p>
      <w:pPr>
        <w:pStyle w:val="BodyText"/>
      </w:pPr>
      <w:r>
        <w:t xml:space="preserve">- Là Hỗn Độn Thần Thú của Sinh Mệnh Tổ Thần!</w:t>
      </w:r>
    </w:p>
    <w:p>
      <w:pPr>
        <w:pStyle w:val="BodyText"/>
      </w:pPr>
      <w:r>
        <w:t xml:space="preserve">- Hỗn Độn Thần Thú rõ ràng bị hàng phục?</w:t>
      </w:r>
    </w:p>
    <w:p>
      <w:pPr>
        <w:pStyle w:val="BodyText"/>
      </w:pPr>
      <w:r>
        <w:t xml:space="preserve">Có mấy vị Siêu cấp cường giả đã từng thấy qua Hỗn Độn Thần Thú, sau khi Sinh Mệnh Tổ Thần chết, Hỗn Độn Thần Thú liền biến mất rồi, bọn hắn một mực đang suy đoán Hỗn Độn Thần Thú đi nơi nào, không nghĩ tới thời điểm Hỗn Độn Thần Thú xuất hiện lần nữa, rõ ràng đã bị hàng phục, thành tọa kỵ của cường giả nào đó!</w:t>
      </w:r>
    </w:p>
    <w:p>
      <w:pPr>
        <w:pStyle w:val="BodyText"/>
      </w:pPr>
      <w:r>
        <w:t xml:space="preserve">Hai cường giả trên đỉnh đầu Hỗn Độn Thần Thú kia, đến cùng là thân phận gì?</w:t>
      </w:r>
    </w:p>
    <w:p>
      <w:pPr>
        <w:pStyle w:val="BodyText"/>
      </w:pPr>
      <w:r>
        <w:t xml:space="preserve">Chớp mắt thời gian, tin tức liền truyền ra, ngồi ở trên Hỗn Độn Thần Thú, liền là Nhân tộc Thánh Quân!</w:t>
      </w:r>
    </w:p>
    <w:p>
      <w:pPr>
        <w:pStyle w:val="BodyText"/>
      </w:pPr>
      <w:r>
        <w:t xml:space="preserve">Nhân tộc Thánh Quân xuất thế, cường giả các tộc tâm tư đều lung lay.</w:t>
      </w:r>
    </w:p>
    <w:p>
      <w:pPr>
        <w:pStyle w:val="BodyText"/>
      </w:pPr>
      <w:r>
        <w:t xml:space="preserve">Trận chiến này kịch liệt, muốn nói có ai có thể lực áp quần hùng, không phải Tinh Hồn nhất tộc Thánh Vương không còn ai. Mặt khác ở bên trong các tộc cường giả, không có ai có thể cùng Thánh Vương đối kháng.</w:t>
      </w:r>
    </w:p>
    <w:p>
      <w:pPr>
        <w:pStyle w:val="BodyText"/>
      </w:pPr>
      <w:r>
        <w:t xml:space="preserve">Nhưng mà Nhân tộc Thánh Quân vừa xuất hiện, vậy thì không giống với lúc trước.</w:t>
      </w:r>
    </w:p>
    <w:p>
      <w:pPr>
        <w:pStyle w:val="BodyText"/>
      </w:pPr>
      <w:r>
        <w:t xml:space="preserve">Năm đó Thánh Quân là một người duy nhất có thể cùng Tinh Hồn nhất tộc Thánh Vương chống lại!</w:t>
      </w:r>
    </w:p>
    <w:p>
      <w:pPr>
        <w:pStyle w:val="BodyText"/>
      </w:pPr>
      <w:r>
        <w:t xml:space="preserve">Hai cường giả đỉnh phong này số mệnh quyết đấu, sẽ là kết quả dạng gì?</w:t>
      </w:r>
    </w:p>
    <w:p>
      <w:pPr>
        <w:pStyle w:val="BodyText"/>
      </w:pPr>
      <w:r>
        <w:t xml:space="preserve">Bọn hắn hướng Diệp Thần nhìn lại, tướng mạo của Diệp Thần cùng năm đó có chút không quá đồng dạng, bất quá tất cả mọi người không có kỳ quái, đã đến loại cấp độ như Thánh Quân này, đổi lại thân thể là quá đơn giản rồi. Diệp Thần đứng ở trên Hỗn Độn Thần Thú phong độ tư thái tuyệt thế, cùng năm đó giống nhau như đúc.</w:t>
      </w:r>
    </w:p>
    <w:p>
      <w:pPr>
        <w:pStyle w:val="Compact"/>
      </w:pPr>
      <w:r>
        <w:t xml:space="preserve">Thực lực của Diệp Thần tựa hồ so với năm đó còn muốn cường thịnh, hơn nữa đã có Hỗn Độn Thần Thú cái Sinh Mệnh Tổ Thần tọa kỵ này, sợ là nguyện nhất định phải có đi à nha?</w:t>
      </w:r>
      <w:r>
        <w:br w:type="textWrapping"/>
      </w:r>
      <w:r>
        <w:br w:type="textWrapping"/>
      </w:r>
    </w:p>
    <w:p>
      <w:pPr>
        <w:pStyle w:val="Heading2"/>
      </w:pPr>
      <w:bookmarkStart w:id="1629" w:name="chương-1609-hỗn-chiến.-1"/>
      <w:bookmarkEnd w:id="1629"/>
      <w:r>
        <w:t xml:space="preserve">1607. Chương 1609: Hỗn Chiến. (1)</w:t>
      </w:r>
    </w:p>
    <w:p>
      <w:pPr>
        <w:pStyle w:val="Compact"/>
      </w:pPr>
      <w:r>
        <w:br w:type="textWrapping"/>
      </w:r>
      <w:r>
        <w:br w:type="textWrapping"/>
      </w:r>
      <w:r>
        <w:t xml:space="preserve">Ánh mắt Thánh Vương rơi vào trên người Diệp Thần cùng Tử Yên, phẫn nộ đến gần muốn phun ra lửa.</w:t>
      </w:r>
    </w:p>
    <w:p>
      <w:pPr>
        <w:pStyle w:val="BodyText"/>
      </w:pPr>
      <w:r>
        <w:t xml:space="preserve">Bởi vì hắn vừa mới cảm giác được, Tinh Hồn Thần Thụ sinh dưỡng hắn bị hủy diệt. Tinh Hồn Thần Thụ sinh dưỡng hắn tổng cộng sinh ra đời 16 Thần Tấn Tinh Hồn, Thánh Vương giết 15 cái còn lại, đã trở thành tồn tại cường đại nhất của Tinh Hồn nhất tộc, Thánh Vương tuy tàn khốc vô tình, nhưng đối với gốc Tinh Hồn Thần Thụ kia vẫn có một ít cảm tình như vậy.</w:t>
      </w:r>
    </w:p>
    <w:p>
      <w:pPr>
        <w:pStyle w:val="BodyText"/>
      </w:pPr>
      <w:r>
        <w:t xml:space="preserve">Vì tẩm bổ gốc Tinh Hồn Thần Thụ kia, Thánh Vương thậm chí chặt vô số Tinh Hồn Thần Thụ, dùng tinh túy của những Tinh Hồn Thần Thụ kia tẩm bổ, khiến nó càng ngày càng lớn mạnh. Gốc Tinh Hồn Thần Thụ kia thỉnh thoảng còn có thể vì hắn cung cấp lực lượng Linh Hồn, nhưng mà Diệp Thần cùng Tử Yên lại đem nó làm hỏng!</w:t>
      </w:r>
    </w:p>
    <w:p>
      <w:pPr>
        <w:pStyle w:val="BodyText"/>
      </w:pPr>
      <w:r>
        <w:t xml:space="preserve">Diệp Thần cùng Tử Yên từ nơi đóng quân của Tinh Hồn nhất tộc tới đây, như vậy nơi đóng quân của Tinh Hồn nhất tộc rất có thể đã bị hủy diệt!</w:t>
      </w:r>
    </w:p>
    <w:p>
      <w:pPr>
        <w:pStyle w:val="BodyText"/>
      </w:pPr>
      <w:r>
        <w:t xml:space="preserve">Đây là thù không đợi trời chung!</w:t>
      </w:r>
    </w:p>
    <w:p>
      <w:pPr>
        <w:pStyle w:val="BodyText"/>
      </w:pPr>
      <w:r>
        <w:t xml:space="preserve">Trong đôi mắt Thánh Vương hàn mang lập loè, nếu hắn đoạt đến Sinh Mệnh thần cách, nhất định phải triệt để hủy diệt Nhân tộc một tên cũng không để lại!</w:t>
      </w:r>
    </w:p>
    <w:p>
      <w:pPr>
        <w:pStyle w:val="BodyText"/>
      </w:pPr>
      <w:r>
        <w:t xml:space="preserve">Bên trong Hư Không Thế Giới, cái thanh âm trang nghiêm túc mục kia lại lần nữa vang lên.</w:t>
      </w:r>
    </w:p>
    <w:p>
      <w:pPr>
        <w:pStyle w:val="BodyText"/>
      </w:pPr>
      <w:r>
        <w:t xml:space="preserve">- Vũ Trụ Thần ở giữa Vũ trụ cũng đã đến rồi, như vậy bắt đầu đi, ai có thể đoạt đến Sinh Mệnh thần cách, cũng đem nó dung hợp, liền là chủ nhân tương lai của Sinh Mệnh thần cách!</w:t>
      </w:r>
    </w:p>
    <w:p>
      <w:pPr>
        <w:pStyle w:val="BodyText"/>
      </w:pPr>
      <w:r>
        <w:t xml:space="preserve">Tất cả Vũ Trụ Thần đều cảm giác được 17 vị Tổ Thần nhìn chăm chú lên bọn hắn.</w:t>
      </w:r>
    </w:p>
    <w:p>
      <w:pPr>
        <w:pStyle w:val="BodyText"/>
      </w:pPr>
      <w:r>
        <w:t xml:space="preserve">Bọn hắn lẫn nhau nhìn thoáng qua, sưu sưu sưu, một thân ảnh hướng đỉnh Hư Không Thế Giới kích bắn đi.</w:t>
      </w:r>
    </w:p>
    <w:p>
      <w:pPr>
        <w:pStyle w:val="BodyText"/>
      </w:pPr>
      <w:r>
        <w:t xml:space="preserve">- Kim Giác, Chân Vũ, các ngươi ngăn trở Nhân tộc Thánh Quân, nếu như ta đoạt đến Sinh Mệnh thần cách, bất kể là Kim Giác nhất tộc hay là Thần Đồ nhất tộc, sau này nhất định vinh quang vạn trượng!</w:t>
      </w:r>
    </w:p>
    <w:p>
      <w:pPr>
        <w:pStyle w:val="BodyText"/>
      </w:pPr>
      <w:r>
        <w:t xml:space="preserve">Thánh Vương trầm giọng quát, cũng thả người lao đi, tốc độ nhanh như kinh hồng.</w:t>
      </w:r>
    </w:p>
    <w:p>
      <w:pPr>
        <w:pStyle w:val="BodyText"/>
      </w:pPr>
      <w:r>
        <w:t xml:space="preserve">Kim Giác Thánh Hoàng cùng Chân Vũ Thánh Hoàng nhìn nhau, bọn hắn theo sát ở sau lưng Thánh Vương.</w:t>
      </w:r>
    </w:p>
    <w:p>
      <w:pPr>
        <w:pStyle w:val="BodyText"/>
      </w:pPr>
      <w:r>
        <w:t xml:space="preserve">Sinh Mệnh thần cách bị tầng tầng thần cấm kết giới bao phủ, muốn đoạt đến Sinh Mệnh thần cách trước hết phải đánh vỡ tầng tầng thần cấm kết giới này.</w:t>
      </w:r>
    </w:p>
    <w:p>
      <w:pPr>
        <w:pStyle w:val="BodyText"/>
      </w:pPr>
      <w:r>
        <w:t xml:space="preserve">- Cút!</w:t>
      </w:r>
    </w:p>
    <w:p>
      <w:pPr>
        <w:pStyle w:val="BodyText"/>
      </w:pPr>
      <w:r>
        <w:t xml:space="preserve">Chứng kiến Vũ Trụ Thần Ngoại Vực yêu ma ý đồ nhúng chàm Sinh Mệnh thần cách, Thánh Vương hừ lạnh một tiếng, trong tay Thánh Huyết chiến kích trống rỗng xuất hiện, một kích chém ra, "phốc phốc" hai tiếng, hai Ngoại Vực yêu ma kia lập tức chôn vùi trong một mảnh Huyết Ảnh.</w:t>
      </w:r>
    </w:p>
    <w:p>
      <w:pPr>
        <w:pStyle w:val="BodyText"/>
      </w:pPr>
      <w:r>
        <w:t xml:space="preserve">Bành bành bành! Thánh Vương liền phá sáu đạo thần cấm kết giới, khoảng cách Sinh Mệnh thần cách gần thêm một tí.</w:t>
      </w:r>
    </w:p>
    <w:p>
      <w:pPr>
        <w:pStyle w:val="BodyText"/>
      </w:pPr>
      <w:r>
        <w:t xml:space="preserve">Bất quá Sinh Mệnh thần cách huyền ở trên đỉnh Hư Không Thế Giới, khoảng cách phía dưới không biết xa bao nhiêu, ở giữa không biết có bao nhiêu tầng thần cấm kết giới.</w:t>
      </w:r>
    </w:p>
    <w:p>
      <w:pPr>
        <w:pStyle w:val="BodyText"/>
      </w:pPr>
      <w:r>
        <w:t xml:space="preserve">- Ngăn cản hắn! Không thể để cho hắn đạt được Sinh Mệnh thần cách!</w:t>
      </w:r>
    </w:p>
    <w:p>
      <w:pPr>
        <w:pStyle w:val="BodyText"/>
      </w:pPr>
      <w:r>
        <w:t xml:space="preserve">Các cường giả Tổ Ma nhất tộc kêu to, nhao nhao hướng Thánh Vương đánh tới.</w:t>
      </w:r>
    </w:p>
    <w:p>
      <w:pPr>
        <w:pStyle w:val="BodyText"/>
      </w:pPr>
      <w:r>
        <w:t xml:space="preserve">- Muốn chết!</w:t>
      </w:r>
    </w:p>
    <w:p>
      <w:pPr>
        <w:pStyle w:val="BodyText"/>
      </w:pPr>
      <w:r>
        <w:t xml:space="preserve">Nhóm lĩnh tụ Tinh Hồn nhất tộc cũng nhao nhao ra tay chặn đường.</w:t>
      </w:r>
    </w:p>
    <w:p>
      <w:pPr>
        <w:pStyle w:val="BodyText"/>
      </w:pPr>
      <w:r>
        <w:t xml:space="preserve">Cả phiến hư không đã xảy ra một hồi hỗn chiến, các tộc Vũ Trụ Thần chiến đấu lại với nhau.</w:t>
      </w:r>
    </w:p>
    <w:p>
      <w:pPr>
        <w:pStyle w:val="BodyText"/>
      </w:pPr>
      <w:r>
        <w:t xml:space="preserve">Thánh Vương liền phá lục đạo thần cấm kết giới, phát hiện những thần cấm kết giới kia phi thường cường đại, so sánh với thần cấm kết giới lần trước còn phải cường đại hơn nhiều, muốn bài trừ cần thời gian rất lâu, dù sao tạm thời ai cũng đừng nghĩ đến gần Sinh Mệnh thần cách, Thánh Vương quay người vung lên Thánh Huyết chiến kích giết xuống dưới, phốc phốc! Lại có hai Tổ Ma Vũ Trụ Thần cường giả bị Thánh Vương chém giết.</w:t>
      </w:r>
    </w:p>
    <w:p>
      <w:pPr>
        <w:pStyle w:val="BodyText"/>
      </w:pPr>
      <w:r>
        <w:t xml:space="preserve">Thực lực Thánh Vương cường hãn, trong tay lại có Thánh Huyết chiến kích, đánh đâu thắng đó.</w:t>
      </w:r>
    </w:p>
    <w:p>
      <w:pPr>
        <w:pStyle w:val="BodyText"/>
      </w:pPr>
      <w:r>
        <w:t xml:space="preserve">Không có một cường giả nào có thể cùng Thánh Vương đối kháng.</w:t>
      </w:r>
    </w:p>
    <w:p>
      <w:pPr>
        <w:pStyle w:val="BodyText"/>
      </w:pPr>
      <w:r>
        <w:t xml:space="preserve">Ba Tổ Ma nhất tộc lão tổ còn có Huyết Ma lão tổ hướng Thánh Vương vây đi, muốn chế trụ Thánh Vương, chỉ thấy Thánh Vương cười lạnh một tiếng, một kích vung xuống, "phốc" một tiếng, Huyết Ma lão tổ bị chém xuống một cánh tay.</w:t>
      </w:r>
    </w:p>
    <w:p>
      <w:pPr>
        <w:pStyle w:val="BodyText"/>
      </w:pPr>
      <w:r>
        <w:t xml:space="preserve">Trên người Thánh Vương kim quang vạn trượng, thần lực mênh mông cuồn cuộn quét ngang mà ra.</w:t>
      </w:r>
    </w:p>
    <w:p>
      <w:pPr>
        <w:pStyle w:val="BodyText"/>
      </w:pPr>
      <w:r>
        <w:t xml:space="preserve">Cỗ thần lực cường đại này áp chế thần lực của cường giả khác, Thánh Vương đã khôi phục thời kì đỉnh phong năm đó, thậm chí so với thời kì đỉnh phong còn hơn lúc trước.</w:t>
      </w:r>
    </w:p>
    <w:p>
      <w:pPr>
        <w:pStyle w:val="BodyText"/>
      </w:pPr>
      <w:r>
        <w:t xml:space="preserve">Mấy vạn Vũ Trụ Thần lâm vào bên trong hỗn chiến.</w:t>
      </w:r>
    </w:p>
    <w:p>
      <w:pPr>
        <w:pStyle w:val="BodyText"/>
      </w:pPr>
      <w:r>
        <w:t xml:space="preserve">Các cường giả Nhân tộc, Yêu thú nhất tộc toàn bộ đều nhìn về Diệp Thần, thần niệm truyền âm.</w:t>
      </w:r>
    </w:p>
    <w:p>
      <w:pPr>
        <w:pStyle w:val="BodyText"/>
      </w:pPr>
      <w:r>
        <w:t xml:space="preserve">- Tộc trưởng, chúng ta trước đối phó ai?</w:t>
      </w:r>
    </w:p>
    <w:p>
      <w:pPr>
        <w:pStyle w:val="BodyText"/>
      </w:pPr>
      <w:r>
        <w:t xml:space="preserve">- Chúng ta nên làm như thế nào?</w:t>
      </w:r>
    </w:p>
    <w:p>
      <w:pPr>
        <w:pStyle w:val="BodyText"/>
      </w:pPr>
      <w:r>
        <w:t xml:space="preserve">- Phối hợp Tổ Ma, Huyết Ma, giết Tinh Hồn nhất tộc, Kim Giác nhất tộc còn có Thần Đồ nhất tộc!</w:t>
      </w:r>
    </w:p>
    <w:p>
      <w:pPr>
        <w:pStyle w:val="BodyText"/>
      </w:pPr>
      <w:r>
        <w:t xml:space="preserve">Diệp Thần nói ra, khu động Hỗn Độn Thần Thú hướng Thánh Vương đánh tới.</w:t>
      </w:r>
    </w:p>
    <w:p>
      <w:pPr>
        <w:pStyle w:val="BodyText"/>
      </w:pPr>
      <w:r>
        <w:t xml:space="preserve">Rống!</w:t>
      </w:r>
    </w:p>
    <w:p>
      <w:pPr>
        <w:pStyle w:val="BodyText"/>
      </w:pPr>
      <w:r>
        <w:t xml:space="preserve">Hỗn Độn Thần Thú gầm thét, huy động móng vuốt sắc bén hướng Thánh Vương chộp tới.</w:t>
      </w:r>
    </w:p>
    <w:p>
      <w:pPr>
        <w:pStyle w:val="BodyText"/>
      </w:pPr>
      <w:r>
        <w:t xml:space="preserve">Oanh!</w:t>
      </w:r>
    </w:p>
    <w:p>
      <w:pPr>
        <w:pStyle w:val="BodyText"/>
      </w:pPr>
      <w:r>
        <w:t xml:space="preserve">Thần lực kích động, Thánh Vương dùng Thánh Huyết chiến kích cách chặn Hỗn Độn Thần Thú công kích, một kích trở tay trảm ở trên người Hỗn Độn Thần Thú.</w:t>
      </w:r>
    </w:p>
    <w:p>
      <w:pPr>
        <w:pStyle w:val="BodyText"/>
      </w:pPr>
      <w:r>
        <w:t xml:space="preserve">Bành!</w:t>
      </w:r>
    </w:p>
    <w:p>
      <w:pPr>
        <w:pStyle w:val="BodyText"/>
      </w:pPr>
      <w:r>
        <w:t xml:space="preserve">Thần lực bắn ra bốn phía, đem Hỗn Độn Thần Thú đánh lui mấy bước.</w:t>
      </w:r>
    </w:p>
    <w:p>
      <w:pPr>
        <w:pStyle w:val="BodyText"/>
      </w:pPr>
      <w:r>
        <w:t xml:space="preserve">Thánh Vương phản tay nắm lấy Thánh Huyết chiến kích, hướng Diệp Thần quan sát, khinh miệt cười lạnh nói:</w:t>
      </w:r>
    </w:p>
    <w:p>
      <w:pPr>
        <w:pStyle w:val="BodyText"/>
      </w:pPr>
      <w:r>
        <w:t xml:space="preserve">- Sinh Mệnh Tổ Thần tọa kỵ, tóm lại cũng chỉ là tọa kỵ mà thôi, coi như là Vũ Trụ Thần đỉnh phong thì như thế nào?</w:t>
      </w:r>
    </w:p>
    <w:p>
      <w:pPr>
        <w:pStyle w:val="BodyText"/>
      </w:pPr>
      <w:r>
        <w:t xml:space="preserve">Diệp Thần cau mày, thực lực của Thánh Vương, so với trong tưởng tượng còn cường đại hơn rất nhiều, Thánh Vương nhất định cũng tu luyện công pháp cường đại nào đó!</w:t>
      </w:r>
    </w:p>
    <w:p>
      <w:pPr>
        <w:pStyle w:val="BodyText"/>
      </w:pPr>
      <w:r>
        <w:t xml:space="preserve">Trong đôi mắt Thánh Vương hào quang thoáng hiện, cả người đều trở nên hư vô Phiêu Miểu, quanh người phảng phất có vô số sinh linh tiêu tan.</w:t>
      </w:r>
    </w:p>
    <w:p>
      <w:pPr>
        <w:pStyle w:val="BodyText"/>
      </w:pPr>
      <w:r>
        <w:t xml:space="preserve">Diệp Thần nhíu mày, Thánh Vương tu luyện, rốt cuộc là công pháp gì?</w:t>
      </w:r>
    </w:p>
    <w:p>
      <w:pPr>
        <w:pStyle w:val="BodyText"/>
      </w:pPr>
      <w:r>
        <w:t xml:space="preserve">Hai tuyệt thế cao thủ, ở trong hư không đối mắt, tuy song phương đều không có động tác gì, nhưng mà lẫn nhau ở giữa, thần lực đã kịch liệt đối kháng rồi.</w:t>
      </w:r>
    </w:p>
    <w:p>
      <w:pPr>
        <w:pStyle w:val="BodyText"/>
      </w:pPr>
      <w:r>
        <w:t xml:space="preserve">Cao thủ quyết đấu, hơi có một tia phân tâm, cũng sẽ bị đối phương đánh chết.</w:t>
      </w:r>
    </w:p>
    <w:p>
      <w:pPr>
        <w:pStyle w:val="BodyText"/>
      </w:pPr>
      <w:r>
        <w:t xml:space="preserve">Phía dưới từng cái chủng tộc chém giết, kịch liệt vô cùng.</w:t>
      </w:r>
    </w:p>
    <w:p>
      <w:pPr>
        <w:pStyle w:val="BodyText"/>
      </w:pPr>
      <w:r>
        <w:t xml:space="preserve">Kim Giác Thánh Hoàng ngẩng đầu nhìn thoáng qua hư không, Diệp Thần cùng Thánh Vương, hai người đã lâm vào bên trong giao phong kịch liệt, khóe miệng của hắn có chút câu lên, đây chính là hắn muốn!</w:t>
      </w:r>
    </w:p>
    <w:p>
      <w:pPr>
        <w:pStyle w:val="BodyText"/>
      </w:pPr>
      <w:r>
        <w:t xml:space="preserve">Kim Giác Thánh Hoàng cùng Chân Vũ Thánh Hoàng nhìn nhau, khóe miệng đều hiện lên một vòng lạnh lùng vui vẻ.</w:t>
      </w:r>
    </w:p>
    <w:p>
      <w:pPr>
        <w:pStyle w:val="BodyText"/>
      </w:pPr>
      <w:r>
        <w:t xml:space="preserve">Kim Giác nhất tộc, Thần Đồ nhất tộc đột nhiên bạo lên, bắt đầu điên cuồng giết chóc, đối tượng bọn hắn đánh chết kể cả Nhân tộc, còn có Hỗn Độn nhất tộc, Xích Diễm Thần Linh nhất tộc, Thần Trạch nhất tộc của Thánh Ma liên minh cùng với Ngoại Vực yêu ma, mà bên kia Tổ Ma nhất tộc cũng đột nhiên điên cuồng, điên cuồng công kích Tinh Hồn liên minh Tinh Hồn nhất tộc.</w:t>
      </w:r>
    </w:p>
    <w:p>
      <w:pPr>
        <w:pStyle w:val="BodyText"/>
      </w:pPr>
      <w:r>
        <w:t xml:space="preserve">Chiến trường một mảnh hỗn loạn, ai cũng phân không rõ là tình huống gì.</w:t>
      </w:r>
    </w:p>
    <w:p>
      <w:pPr>
        <w:pStyle w:val="BodyText"/>
      </w:pPr>
      <w:r>
        <w:t xml:space="preserve">- Mẫu thân, có chút không đúng!</w:t>
      </w:r>
    </w:p>
    <w:p>
      <w:pPr>
        <w:pStyle w:val="BodyText"/>
      </w:pPr>
      <w:r>
        <w:t xml:space="preserve">Diệp Thiên Huyền phát hiện chiến cuộc có chút cổ quái, lập tức nói, mang theo Diệp Tĩnh Dao nhanh chóng triệt thoái phía sau.</w:t>
      </w:r>
    </w:p>
    <w:p>
      <w:pPr>
        <w:pStyle w:val="BodyText"/>
      </w:pPr>
      <w:r>
        <w:t xml:space="preserve">Đạm Đài Lăng cũng nhíu lông mày thoáng một phát, nhao nhao lui về phía sau.</w:t>
      </w:r>
    </w:p>
    <w:p>
      <w:pPr>
        <w:pStyle w:val="BodyText"/>
      </w:pPr>
      <w:r>
        <w:t xml:space="preserve">Chiến trường quá hỗn loạn, rất khó coi ra manh mối gì, Nhân tộc vẫn còn gặp lấy Kim Giác nhất tộc công kích mãnh liệt. trong Kim Giác nhất tộc có hai Vũ Trụ Thần đỉnh phong cường giả vây công Diệp Thiên Huyền, làm hắn hoàn toàn thoát thân không ra.</w:t>
      </w:r>
    </w:p>
    <w:p>
      <w:pPr>
        <w:pStyle w:val="Compact"/>
      </w:pPr>
      <w:r>
        <w:t xml:space="preserve">Thần niệm của Kim Giác Thánh Hoàng xẹt qua chiến trường, hắn chú ý tới bên Nhân tộc này, đột nhiên hóa thành một con Kim Giác Cự Thú khủng bố, hướng Diệp Thiên Huyền chụp một cái đi lên.</w:t>
      </w:r>
      <w:r>
        <w:br w:type="textWrapping"/>
      </w:r>
      <w:r>
        <w:br w:type="textWrapping"/>
      </w:r>
    </w:p>
    <w:p>
      <w:pPr>
        <w:pStyle w:val="Heading2"/>
      </w:pPr>
      <w:bookmarkStart w:id="1630" w:name="chương-1610-hỗn-chiến.-2"/>
      <w:bookmarkEnd w:id="1630"/>
      <w:r>
        <w:t xml:space="preserve">1608. Chương 1610: Hỗn Chiến. (2)</w:t>
      </w:r>
    </w:p>
    <w:p>
      <w:pPr>
        <w:pStyle w:val="Compact"/>
      </w:pPr>
      <w:r>
        <w:br w:type="textWrapping"/>
      </w:r>
      <w:r>
        <w:br w:type="textWrapping"/>
      </w:r>
      <w:r>
        <w:t xml:space="preserve">- Buồn cười, chính giữa Nhân tộc, ngoại trừ Thánh Quân, tìm không ra cường giả thứ hai!</w:t>
      </w:r>
    </w:p>
    <w:p>
      <w:pPr>
        <w:pStyle w:val="BodyText"/>
      </w:pPr>
      <w:r>
        <w:t xml:space="preserve">Kim Giác Thánh Hoàng hừ cười nói, đáp xuống.</w:t>
      </w:r>
    </w:p>
    <w:p>
      <w:pPr>
        <w:pStyle w:val="BodyText"/>
      </w:pPr>
      <w:r>
        <w:t xml:space="preserve">Xa xa, Tử Yên ngưng lập ở trong hư không đang chuẩn bị ra tay, đã thấy một thân ảnh đột nhiên hoành ở trước người Kim Giác Thánh Hoàng, hai tay không ngừng kết ấn, lăng không ngưng tụ ra một đạo ấn vô cùng cực lớn, hướng Kim Giác Thánh Hoàng oanh khứ.</w:t>
      </w:r>
    </w:p>
    <w:p>
      <w:pPr>
        <w:pStyle w:val="BodyText"/>
      </w:pPr>
      <w:r>
        <w:t xml:space="preserve">Oanh!</w:t>
      </w:r>
    </w:p>
    <w:p>
      <w:pPr>
        <w:pStyle w:val="BodyText"/>
      </w:pPr>
      <w:r>
        <w:t xml:space="preserve">Thân hình Kim Giác Thánh Hoàng dừng một chút.</w:t>
      </w:r>
    </w:p>
    <w:p>
      <w:pPr>
        <w:pStyle w:val="BodyText"/>
      </w:pPr>
      <w:r>
        <w:t xml:space="preserve">- Ai nói trong Nhân tộc ta, tìm không ra cường giả thứ hai?</w:t>
      </w:r>
    </w:p>
    <w:p>
      <w:pPr>
        <w:pStyle w:val="BodyText"/>
      </w:pPr>
      <w:r>
        <w:t xml:space="preserve">Cái thân ảnh kia hừ lạnh một tiếng, hắn đúng là Nam Cung Trạch giấu ở bên trong Huyết Ma nhất tộc!</w:t>
      </w:r>
    </w:p>
    <w:p>
      <w:pPr>
        <w:pStyle w:val="BodyText"/>
      </w:pPr>
      <w:r>
        <w:t xml:space="preserve">Kim Giác Thánh Hoàng nhíu lông mày thoáng một phát, hắn cảm giác được thực lực của Nam Cung Trạch cũng mạnh phi thường, không biết tu luyện cái bí pháp gì.</w:t>
      </w:r>
    </w:p>
    <w:p>
      <w:pPr>
        <w:pStyle w:val="BodyText"/>
      </w:pPr>
      <w:r>
        <w:t xml:space="preserve">- Hừ, khẩu xuất cuồng ngôn, bằng ngươi cũng muốn ngăn đón ta!</w:t>
      </w:r>
    </w:p>
    <w:p>
      <w:pPr>
        <w:pStyle w:val="BodyText"/>
      </w:pPr>
      <w:r>
        <w:t xml:space="preserve">Kim Giác Thánh Hoàng vung lên móng vuốt sắc bén, hướng Nam Cung Trạch đập đi.</w:t>
      </w:r>
    </w:p>
    <w:p>
      <w:pPr>
        <w:pStyle w:val="BodyText"/>
      </w:pPr>
      <w:r>
        <w:t xml:space="preserve">Tử Yên thấy một màn như vậy, nhíu lông mày thoáng một phát, thực lực của Nam Cung Trạch tuy rất cường, nhưng cùng Kim Giác Thánh Hoàng vẫn là chênh lệch đi một tí, Kim Giác Thánh Hoàng ở giữa vũ trụ tung hoành trăm triệu năm, thực lực tuy kém hơn Tinh Hồn nhất tộc Thánh Vương, nhưng Thánh Vương muốn đánh chết Kim Giác Thánh Hoàng, cũng là phi thường khó, bởi vì Kim Giác nhất tộc tu luyện tới cuối cùng thân thể cực kỳ cường hãn, hơn nữa Kim Giác Thánh Hoàng còn ẩn tàng một kiện Thánh Bảo!</w:t>
      </w:r>
    </w:p>
    <w:p>
      <w:pPr>
        <w:pStyle w:val="BodyText"/>
      </w:pPr>
      <w:r>
        <w:t xml:space="preserve">- Tiểu Mi, đi giúp hắn!</w:t>
      </w:r>
    </w:p>
    <w:p>
      <w:pPr>
        <w:pStyle w:val="BodyText"/>
      </w:pPr>
      <w:r>
        <w:t xml:space="preserve">Tử Yên nói ra.</w:t>
      </w:r>
    </w:p>
    <w:p>
      <w:pPr>
        <w:pStyle w:val="BodyText"/>
      </w:pPr>
      <w:r>
        <w:t xml:space="preserve">Xèo xèo!</w:t>
      </w:r>
    </w:p>
    <w:p>
      <w:pPr>
        <w:pStyle w:val="BodyText"/>
      </w:pPr>
      <w:r>
        <w:t xml:space="preserve">Tiểu Mi hưng phấn kêu vài tiếng, thả người nhảy ra, đột nhiên biến thành ấy trăm thước, trong tay Minh Thiên Thần Trụ cũng trở nên vô cùng lớn, một cây cột hướng Kim Giác Thánh Hoàng vung mạnh xuống dưới.</w:t>
      </w:r>
    </w:p>
    <w:p>
      <w:pPr>
        <w:pStyle w:val="BodyText"/>
      </w:pPr>
      <w:r>
        <w:t xml:space="preserve">Bành!</w:t>
      </w:r>
    </w:p>
    <w:p>
      <w:pPr>
        <w:pStyle w:val="BodyText"/>
      </w:pPr>
      <w:r>
        <w:t xml:space="preserve">Kim Giác Thánh Hoàng bị Tiểu Mi nện đến lui lại mấy bước, gào thét một tiếng, hướng Tiểu Mi chụp một cái đi lên.</w:t>
      </w:r>
    </w:p>
    <w:p>
      <w:pPr>
        <w:pStyle w:val="BodyText"/>
      </w:pPr>
      <w:r>
        <w:t xml:space="preserve">Tiểu Mi lập tức lách mình tránh né.</w:t>
      </w:r>
    </w:p>
    <w:p>
      <w:pPr>
        <w:pStyle w:val="BodyText"/>
      </w:pPr>
      <w:r>
        <w:t xml:space="preserve">Thực lực Tiểu Mi phi thường cường đại, phối hợp với Nam Cung Trạch sinh sinh kéo lại Kim Giác Thánh Hoàng.</w:t>
      </w:r>
    </w:p>
    <w:p>
      <w:pPr>
        <w:pStyle w:val="BodyText"/>
      </w:pPr>
      <w:r>
        <w:t xml:space="preserve">Bất quá bọn hắn y nguyên cực kỳ nguy hiểm, thực lực của Kim Giác Thánh Hoàng quá cường đại.</w:t>
      </w:r>
    </w:p>
    <w:p>
      <w:pPr>
        <w:pStyle w:val="BodyText"/>
      </w:pPr>
      <w:r>
        <w:t xml:space="preserve">Từng cái chủng tộc đều giết đỏ cả mắt rồi, các chủng tộc như Xích Diễm Thần Linh cùng Tinh Hồn nhất tộc có cừu oán, điên cuồng đánh về phía Tinh Hồn nhất tộc, cùng các cường giả Tinh Hồn nhất tộc chém giết chung một chỗ.</w:t>
      </w:r>
    </w:p>
    <w:p>
      <w:pPr>
        <w:pStyle w:val="BodyText"/>
      </w:pPr>
      <w:r>
        <w:t xml:space="preserve">Những chủng tộc này hỗn chiến, đột nhiên một đạo thân ảnh rất nhanh hiện lên, đúng là một con heo toàn thân phấn hồng, một thân phục trang đẹp đẽ, nó ở bên người từng cái Vũ Trụ Thần cường giả xuyên thẳng qua, thỉnh thoảng lại từ trên người những Vũ Trụ Thần cường giả này câu xuống một ít bảo vật.</w:t>
      </w:r>
    </w:p>
    <w:p>
      <w:pPr>
        <w:pStyle w:val="BodyText"/>
      </w:pPr>
      <w:r>
        <w:t xml:space="preserve">- Hắc hắc, loại địa phương này, làm sao có thể thiếu được Trư Củng Củng ta!</w:t>
      </w:r>
    </w:p>
    <w:p>
      <w:pPr>
        <w:pStyle w:val="BodyText"/>
      </w:pPr>
      <w:r>
        <w:t xml:space="preserve">Trư Củng Củng đắc ý hừ hừ hai tiếng, ngẩng đầu nhìn thoáng qua Sinh Mệnh thần cách ở trong hư không, hai mắt sáng lên, nước miếng chảy ròng.</w:t>
      </w:r>
    </w:p>
    <w:p>
      <w:pPr>
        <w:pStyle w:val="BodyText"/>
      </w:pPr>
      <w:r>
        <w:t xml:space="preserve">- Cái này là Sinh Mệnh thần cách trong truyền thuyết, không biết giá trị bao nhiêu tiền, bất kể như thế nào, cái khỏa Sinh Mệnh thần cách này thuộc về ta!</w:t>
      </w:r>
    </w:p>
    <w:p>
      <w:pPr>
        <w:pStyle w:val="BodyText"/>
      </w:pPr>
      <w:r>
        <w:t xml:space="preserve">Thời điểm từng chủng tộc cường giả hỗn chiến, có một ít Ngoại Vực yêu ma không ngừng phá vỡ thần cấm kết giới phía dưới Sinh Mệnh thần cách, phương thức chúng phá vỡ kết giới phi thường đặc biệt, là hé miệng đem nó thôn phệ. Trên Thần cấm kết giới ẩn chứa thần lực đều bị những Ngoại Vực này yêu ma kia nuốt vào thể nội.</w:t>
      </w:r>
    </w:p>
    <w:p>
      <w:pPr>
        <w:pStyle w:val="BodyText"/>
      </w:pPr>
      <w:r>
        <w:t xml:space="preserve">- Cùng ta chung một chỗ, đi diệt Nhân tộc!</w:t>
      </w:r>
    </w:p>
    <w:p>
      <w:pPr>
        <w:pStyle w:val="BodyText"/>
      </w:pPr>
      <w:r>
        <w:t xml:space="preserve">Huyền Không hừ lạnh một tiếng nói, mang theo một đám cường giả của Tinh Hồn nhất tộc hướng Nhân tộc bao vây đi qua.</w:t>
      </w:r>
    </w:p>
    <w:p>
      <w:pPr>
        <w:pStyle w:val="BodyText"/>
      </w:pPr>
      <w:r>
        <w:t xml:space="preserve">Nếu như đánh chết Nhân tộc cường giả, Diệp Thần nhất định tâm loạn, đến lúc đó nói không chừng sẽ sẩy tay bị Thánh Vương đánh chết!</w:t>
      </w:r>
    </w:p>
    <w:p>
      <w:pPr>
        <w:pStyle w:val="BodyText"/>
      </w:pPr>
      <w:r>
        <w:t xml:space="preserve">Đúng lúc này, Tử Yên đột nhiên xuất hiện, thần niệm khóa hướng về phía bọn hắn.</w:t>
      </w:r>
    </w:p>
    <w:p>
      <w:pPr>
        <w:pStyle w:val="BodyText"/>
      </w:pPr>
      <w:r>
        <w:t xml:space="preserve">- Tử Yên?</w:t>
      </w:r>
    </w:p>
    <w:p>
      <w:pPr>
        <w:pStyle w:val="BodyText"/>
      </w:pPr>
      <w:r>
        <w:t xml:space="preserve">Huyền Không nhíu lông mày thoáng một phát.</w:t>
      </w:r>
    </w:p>
    <w:p>
      <w:pPr>
        <w:pStyle w:val="BodyText"/>
      </w:pPr>
      <w:r>
        <w:t xml:space="preserve">- Huyền Không, chúng ta lại gặp mặt!</w:t>
      </w:r>
    </w:p>
    <w:p>
      <w:pPr>
        <w:pStyle w:val="BodyText"/>
      </w:pPr>
      <w:r>
        <w:t xml:space="preserve">Tử Yên lăng không mà đứng, bình tĩnh nhìn xem Huyền Không nói.</w:t>
      </w:r>
    </w:p>
    <w:p>
      <w:pPr>
        <w:pStyle w:val="BodyText"/>
      </w:pPr>
      <w:r>
        <w:t xml:space="preserve">- Tử Yên, ngươi là một thành viên bên trong Tinh Hồn nhất tộc, ta có thể buông tha ngươi. Bây giờ là thời khắc mấu chốt Tinh Hồn nhất tộc tranh đoạt Sinh Mệnh thần cách, nếu như ngươi nhất định muốn ngăn trở ta, thì đừng trách ta không khách khí!</w:t>
      </w:r>
    </w:p>
    <w:p>
      <w:pPr>
        <w:pStyle w:val="BodyText"/>
      </w:pPr>
      <w:r>
        <w:t xml:space="preserve">Huyền Không trầm giọng quát, một đạo thần niệm khóa hướng Tử Yên.</w:t>
      </w:r>
    </w:p>
    <w:p>
      <w:pPr>
        <w:pStyle w:val="BodyText"/>
      </w:pPr>
      <w:r>
        <w:t xml:space="preserve">- Nếu như đạt được Sinh Mệnh thần cách chính là Thánh Vương, ta đây tình nguyện đạt được Sinh Mệnh thần cách, không phải Tinh Hồn nhất tộc ta!</w:t>
      </w:r>
    </w:p>
    <w:p>
      <w:pPr>
        <w:pStyle w:val="BodyText"/>
      </w:pPr>
      <w:r>
        <w:t xml:space="preserve">Tử Yên hừ lạnh một tiếng, quanh người đạo đạo Tử sắc lưu quang xoay tròn.</w:t>
      </w:r>
    </w:p>
    <w:p>
      <w:pPr>
        <w:pStyle w:val="BodyText"/>
      </w:pPr>
      <w:r>
        <w:t xml:space="preserve">Rầm rầm rầm!</w:t>
      </w:r>
    </w:p>
    <w:p>
      <w:pPr>
        <w:pStyle w:val="BodyText"/>
      </w:pPr>
      <w:r>
        <w:t xml:space="preserve">Thần niệm đám Vũ Trụ Thần không ngừng đụng nhau lấy.</w:t>
      </w:r>
    </w:p>
    <w:p>
      <w:pPr>
        <w:pStyle w:val="BodyText"/>
      </w:pPr>
      <w:r>
        <w:t xml:space="preserve">Cả phiến hư không, đám Vũ Trụ Thần kịch chiến càng ngày càng kịch liệt.</w:t>
      </w:r>
    </w:p>
    <w:p>
      <w:pPr>
        <w:pStyle w:val="BodyText"/>
      </w:pPr>
      <w:r>
        <w:t xml:space="preserve">Trong hư không bên cạnh, một đạo nhân mã đột nhiên giết ra, những người này ăn mặc áo bào màu xanh lá, thực lực cũng phi thường cường đại, có ba Vũ Trụ Thần đỉnh phong cấp cường giả.</w:t>
      </w:r>
    </w:p>
    <w:p>
      <w:pPr>
        <w:pStyle w:val="BodyText"/>
      </w:pPr>
      <w:r>
        <w:t xml:space="preserve">Nhược Vân từ Thiên Nguyên Tinh ly khai, liền thân ở trong đó!</w:t>
      </w:r>
    </w:p>
    <w:p>
      <w:pPr>
        <w:pStyle w:val="BodyText"/>
      </w:pPr>
      <w:r>
        <w:t xml:space="preserve">Đây là Phục Linh nhất tộc cổ xưa, bọn hắn từ khi vũ trụ mới bắt đầu sinh ra đời cũng đã tồn tại, thực lực phi thường cường đại, bất quá bọn hắn thường thường lánh đời không ra. Thánh Quân từ lúc đệ nhất thế, liền theo chân bọn họ có sâu xa. Phục Linh nhất tộc là Thủ Hộ Giả của công pháp Cửu Tinh Thiên Thần Quyết!</w:t>
      </w:r>
    </w:p>
    <w:p>
      <w:pPr>
        <w:pStyle w:val="BodyText"/>
      </w:pPr>
      <w:r>
        <w:t xml:space="preserve">Truyền thuyết về Phục Linh nhất tộc, ở toàn bộ vũ trụ truyền lưu sâu xa, trong thân thể bọn hắn có thể hình thành Linh thể thần bí, sau khi bị các cường giả chủng tộc khác hấp thu luyện hóa, tu vi có thể trên phạm vi lớn tăng lên. Cảnh này khiến Phục Linh nhất tộc trở thành đối tượng cho từng chủng tộc đuổi giết, cho nên Phục Linh nhất tộc một mực đều lánh đời không ra, thẳng đến Sinh Mệnh thần cách xuất hiện, Vũ Trụ Thần trong chủng tộc này mới đi ra tranh đoạt Sinh Mệnh thần cách.</w:t>
      </w:r>
    </w:p>
    <w:p>
      <w:pPr>
        <w:pStyle w:val="BodyText"/>
      </w:pPr>
      <w:r>
        <w:t xml:space="preserve">Nhược Vân ngẩng đầu nhìn lại, thấy được Diệp Thần cùng Thánh Vương trong hư không đối mắt.</w:t>
      </w:r>
    </w:p>
    <w:p>
      <w:pPr>
        <w:pStyle w:val="BodyText"/>
      </w:pPr>
      <w:r>
        <w:t xml:space="preserve">Nàng hiện tại đã biết hết thảy kiếp trước, những gút mắc cùng Thánh Quân kia, làm cho tâm tình của nàng rất là phức tạp, không biết nên như thế nào đối mặt Diệp Thần. Nàng nhớ tới những thời gian ở trên Tử Vân Tinh kia, cái kia hết thảy, đều đã trở thành trí nhớ khắc sâu nhất trong tánh mạng của nàng.</w:t>
      </w:r>
    </w:p>
    <w:p>
      <w:pPr>
        <w:pStyle w:val="BodyText"/>
      </w:pPr>
      <w:r>
        <w:t xml:space="preserve">Ở bên trong cùng từng chủng tộc hỗn chiến, bởi vì Nhược Vân, Nhân tộc, Yêu thú nhất tộc cùng Phục Linh nhất tộc đi tới chung một chỗ, cùng một chỗ trông coi, cùng từng chủng tộc chém giết.</w:t>
      </w:r>
    </w:p>
    <w:p>
      <w:pPr>
        <w:pStyle w:val="BodyText"/>
      </w:pPr>
      <w:r>
        <w:t xml:space="preserve">Thời điểm bọn hắn lẫn nhau kịch liệt chém giết, Sinh Mệnh thần cách trên đỉnh Hư Không Thế Giới, đang phát sinh dị biến kỳ diệu, một cỗ Lưu Quang màu xanh lá, hướng bốn phương tám hướng bay vụt, cuối cùng nhất bao phủ cả phiến Hư Không Thế Giới.</w:t>
      </w:r>
    </w:p>
    <w:p>
      <w:pPr>
        <w:pStyle w:val="BodyText"/>
      </w:pPr>
      <w:r>
        <w:t xml:space="preserve">Tất cả mọi người lộ ra vẻ kinh ngạc, chuyện gì xảy ra?</w:t>
      </w:r>
    </w:p>
    <w:p>
      <w:pPr>
        <w:pStyle w:val="BodyText"/>
      </w:pPr>
      <w:r>
        <w:t xml:space="preserve">Tinh Hồn nhất tộc, Xích Diễm Thần Linh nhất tộc… lĩnh tụ mấy cái chủng tộc nhao nhao lộ ra vẻ kinh ngạc.</w:t>
      </w:r>
    </w:p>
    <w:p>
      <w:pPr>
        <w:pStyle w:val="BodyText"/>
      </w:pPr>
      <w:r>
        <w:t xml:space="preserve">- Đây là Sinh Mệnh chi lộ!</w:t>
      </w:r>
    </w:p>
    <w:p>
      <w:pPr>
        <w:pStyle w:val="BodyText"/>
      </w:pPr>
      <w:r>
        <w:t xml:space="preserve">- Sinh Mệnh chi lộ mở ra!</w:t>
      </w:r>
    </w:p>
    <w:p>
      <w:pPr>
        <w:pStyle w:val="BodyText"/>
      </w:pPr>
      <w:r>
        <w:t xml:space="preserve">Mà càng nhiều Vũ Trụ Thần nữa thì là lo sợ nghi hoặc khó hiểu, cái gì là Sinh Mệnh chi lộ?</w:t>
      </w:r>
    </w:p>
    <w:p>
      <w:pPr>
        <w:pStyle w:val="BodyText"/>
      </w:pPr>
      <w:r>
        <w:t xml:space="preserve">Truyền thuyết về Sinh Mệnh chi lộ, chỉ có Tinh Hồn nhất tộc, Xích Diễm Thần Linh nhất tộc… chúng chủng tộc cổ xưa ở bên trong tộc điển mới có ghi lại, nghe nói tất cả sinh linh, đều là Sinh Mệnh Tổ Thần sáng chế, Sinh Mệnh Tổ Thần làm cho cả vũ trụ tràn đầy sinh cơ.</w:t>
      </w:r>
    </w:p>
    <w:p>
      <w:pPr>
        <w:pStyle w:val="Compact"/>
      </w:pPr>
      <w:r>
        <w:t xml:space="preserve">Chỗ có quan hệ với áo nghĩa tánh mạng, tất cả đều chứa đựng ở bên trong Sinh Mệnh thần cách.</w:t>
      </w:r>
      <w:r>
        <w:br w:type="textWrapping"/>
      </w:r>
      <w:r>
        <w:br w:type="textWrapping"/>
      </w:r>
    </w:p>
    <w:p>
      <w:pPr>
        <w:pStyle w:val="Heading2"/>
      </w:pPr>
      <w:bookmarkStart w:id="1631" w:name="chương-1611-sinh-mệnh-chi-lộ."/>
      <w:bookmarkEnd w:id="1631"/>
      <w:r>
        <w:t xml:space="preserve">1609. Chương 1611: Sinh Mệnh Chi Lộ.</w:t>
      </w:r>
    </w:p>
    <w:p>
      <w:pPr>
        <w:pStyle w:val="Compact"/>
      </w:pPr>
      <w:r>
        <w:br w:type="textWrapping"/>
      </w:r>
      <w:r>
        <w:br w:type="textWrapping"/>
      </w:r>
      <w:r>
        <w:t xml:space="preserve">Đoạt được Sinh Mệnh thần cách, cũng ý nghĩa khống chế tất cả sinh linh trong vũ trụ!</w:t>
      </w:r>
    </w:p>
    <w:p>
      <w:pPr>
        <w:pStyle w:val="BodyText"/>
      </w:pPr>
      <w:r>
        <w:t xml:space="preserve">- Sinh Mệnh chi lộ ảnh hưởng, không đơn thuần là chúng ta những Vũ Trụ Thần này, còn sẽ ảnh hưởng toàn bộ vũ trụ, các loại sinh linh, sẽ ở trong thời gian không ngừng già đi, chỉ có số ít chủng tộc lĩnh ngộ tánh mạng chân lý, mới có thể ở trong vũ trụ tiếp tục kéo dài xuống dưới!</w:t>
      </w:r>
    </w:p>
    <w:p>
      <w:pPr>
        <w:pStyle w:val="BodyText"/>
      </w:pPr>
      <w:r>
        <w:t xml:space="preserve">- Đây là một cái Luân Hồi mới!</w:t>
      </w:r>
    </w:p>
    <w:p>
      <w:pPr>
        <w:pStyle w:val="BodyText"/>
      </w:pPr>
      <w:r>
        <w:t xml:space="preserve">- Sinh Mệnh Luân Hồi!</w:t>
      </w:r>
    </w:p>
    <w:p>
      <w:pPr>
        <w:pStyle w:val="BodyText"/>
      </w:pPr>
      <w:r>
        <w:t xml:space="preserve">- Trong Vũ trụ chỉ có một phần ngàn vạn thậm chí một phần ức sinh linh, mới có thể sống xuống dưới!</w:t>
      </w:r>
    </w:p>
    <w:p>
      <w:pPr>
        <w:pStyle w:val="BodyText"/>
      </w:pPr>
      <w:r>
        <w:t xml:space="preserve">- Ngay cả là Vũ Trụ Thần, cũng khó địch Sinh Mệnh chi lộ!</w:t>
      </w:r>
    </w:p>
    <w:p>
      <w:pPr>
        <w:pStyle w:val="BodyText"/>
      </w:pPr>
      <w:r>
        <w:t xml:space="preserve">Trên Sinh Mệnh thần cách kia chiếu ra lục sắc quang mang sáng lạn, bao phủ cả phiến Hư Không Thế Giới, sau đó từ bên trong Hư Không Thế Giới này tràn ra, chảy về phía bốn phương tám hướng, toàn bộ vũ trụ dần dần đều bị loại hào quang màu xanh lá này tràn ngập.</w:t>
      </w:r>
    </w:p>
    <w:p>
      <w:pPr>
        <w:pStyle w:val="BodyText"/>
      </w:pPr>
      <w:r>
        <w:t xml:space="preserve">Sinh Mệnh chi lộ mở ra, ý nghĩa vô số tánh mạng chung kết, cùng một cái khởi đầu mới.</w:t>
      </w:r>
    </w:p>
    <w:p>
      <w:pPr>
        <w:pStyle w:val="BodyText"/>
      </w:pPr>
      <w:r>
        <w:t xml:space="preserve">Những Vũ Trụ Thần biết rõ Sinh Mệnh chi lộ kia khủng bố, đều lộ ra thần sắc tuyệt vọng, mặc dù bọn hắn có tu vi tuyệt thế, cũng ngăn cản không nổi Luân Hồi chi lực này, tánh mạng suy yếu.</w:t>
      </w:r>
    </w:p>
    <w:p>
      <w:pPr>
        <w:pStyle w:val="BodyText"/>
      </w:pPr>
      <w:r>
        <w:t xml:space="preserve">- Đây là Sinh Mệnh Tổ Thần trừng phạt đối với chúng ta!</w:t>
      </w:r>
    </w:p>
    <w:p>
      <w:pPr>
        <w:pStyle w:val="BodyText"/>
      </w:pPr>
      <w:r>
        <w:t xml:space="preserve">Một Tinh Hồn nhất tộc Vũ Trụ Thần bi thương nhìn lên Sinh Mệnh thần cách.</w:t>
      </w:r>
    </w:p>
    <w:p>
      <w:pPr>
        <w:pStyle w:val="BodyText"/>
      </w:pPr>
      <w:r>
        <w:t xml:space="preserve">Một đám Vũ Trụ Thần trong lúc kích chiến nhao nhao thối lui, cùng các tộc nhân của mình đứng lại với nhau, trong nội tâm bọn hắn kinh nghi bất định.</w:t>
      </w:r>
    </w:p>
    <w:p>
      <w:pPr>
        <w:pStyle w:val="BodyText"/>
      </w:pPr>
      <w:r>
        <w:t xml:space="preserve">Sinh Mệnh chi lộ thật sự cường đại như vậy?</w:t>
      </w:r>
    </w:p>
    <w:p>
      <w:pPr>
        <w:pStyle w:val="BodyText"/>
      </w:pPr>
      <w:r>
        <w:t xml:space="preserve">- Chúng ta tham lam, vĩnh viễn không chừng mực, cuối cùng nhất lại nhận được Sinh Mệnh thần cách trừng phạt!</w:t>
      </w:r>
    </w:p>
    <w:p>
      <w:pPr>
        <w:pStyle w:val="BodyText"/>
      </w:pPr>
      <w:r>
        <w:t xml:space="preserve">- Tánh mạng của chúng ta, đều là do Sinh Mệnh Tổ Thần sáng tạo, Sinh Mệnh Tổ Thần rốt cục muốn đem hết thảy thu hồi!</w:t>
      </w:r>
    </w:p>
    <w:p>
      <w:pPr>
        <w:pStyle w:val="BodyText"/>
      </w:pPr>
      <w:r>
        <w:t xml:space="preserve">Mặc dù tuyệt đại tao nhã, thì phải làm thế nào đây, cuối cùng nhất cũng muốn ở bên trong Sinh Mệnh chi lộ già đi.</w:t>
      </w:r>
    </w:p>
    <w:p>
      <w:pPr>
        <w:pStyle w:val="BodyText"/>
      </w:pPr>
      <w:r>
        <w:t xml:space="preserve">- Ở bên trong Sinh Mệnh chi lộ, tuổi tác cuối cùng sẽ già đi, thị phi thành bại hoá không. Một khi Sinh Mệnh chi lộ mở ra, không người nào có thể ngăn cản!</w:t>
      </w:r>
    </w:p>
    <w:p>
      <w:pPr>
        <w:pStyle w:val="BodyText"/>
      </w:pPr>
      <w:r>
        <w:t xml:space="preserve">Một Xích Diễm Thần Linh nhất tộc cường giả phát ra một tiếng cảm khái cùng thở dài thê lương.</w:t>
      </w:r>
    </w:p>
    <w:p>
      <w:pPr>
        <w:pStyle w:val="BodyText"/>
      </w:pPr>
      <w:r>
        <w:t xml:space="preserve">- Đây là Sinh Mệnh Tổ Thần phẫn nộ, Sinh Mệnh Tổ Thần sáng tạo ra chúng ta, chúng ta lại lẫn nhau đấu đá giết chóc, cuối cùng nhất tự chịu diệt vong.</w:t>
      </w:r>
    </w:p>
    <w:p>
      <w:pPr>
        <w:pStyle w:val="BodyText"/>
      </w:pPr>
      <w:r>
        <w:t xml:space="preserve">Thần lực của Diệp Thần cùng Thánh Vương, còn đang không ngừng đối kháng lấy, bọn hắn cũng đều cảm thấy trên Sinh Mệnh thần cách, cỗ lực lượng kinh khủng kia trút xuống mà xuống, cỗ lực lượng này sẽ làm tất cả Sinh Mệnh lực của bọn chúng tháo nước!</w:t>
      </w:r>
    </w:p>
    <w:p>
      <w:pPr>
        <w:pStyle w:val="BodyText"/>
      </w:pPr>
      <w:r>
        <w:t xml:space="preserve">Diệp Thần cảm thấy lực lượng bàng bạc mãnh liệt quỷ dị kia của Sinh Mệnh chi lộ, đều không khỏi cau mày, nếu như không tranh thủ thời gian khống chế được Sinh Mệnh thần cách, hậu quả sẽ vô cùng nghiêm trọng! Cỗ lực lượng này sẽ đem hết thảy đều hủy diệt, Diệp Thần nhanh chóng thu hồi thần lực.</w:t>
      </w:r>
    </w:p>
    <w:p>
      <w:pPr>
        <w:pStyle w:val="BodyText"/>
      </w:pPr>
      <w:r>
        <w:t xml:space="preserve">Đối diện Thánh Vương cảm giác được Diệp Thần thu liễm thần lực, lúc này đúng là thời điểm truy kích tốt, bất quá hắn không có truy kích Diệp Thần, cũng thu liễm thần lực.</w:t>
      </w:r>
    </w:p>
    <w:p>
      <w:pPr>
        <w:pStyle w:val="BodyText"/>
      </w:pPr>
      <w:r>
        <w:t xml:space="preserve">Cơ hồ đồng thời, Diệp Thần cùng Thánh Vương hóa thành hai đạo lưu quang, hướng Sinh Mệnh thần cách đánh tới.</w:t>
      </w:r>
    </w:p>
    <w:p>
      <w:pPr>
        <w:pStyle w:val="BodyText"/>
      </w:pPr>
      <w:r>
        <w:t xml:space="preserve">Nhất định phải khống chế Sinh Mệnh thần cách, mới có thể ngăn cản Sinh Mệnh chi lộ mở ra!</w:t>
      </w:r>
    </w:p>
    <w:p>
      <w:pPr>
        <w:pStyle w:val="BodyText"/>
      </w:pPr>
      <w:r>
        <w:t xml:space="preserve">Bành bành bành!</w:t>
      </w:r>
    </w:p>
    <w:p>
      <w:pPr>
        <w:pStyle w:val="BodyText"/>
      </w:pPr>
      <w:r>
        <w:t xml:space="preserve">Từng đạo thần cấm kết giới bị phá vỡ.</w:t>
      </w:r>
    </w:p>
    <w:p>
      <w:pPr>
        <w:pStyle w:val="BodyText"/>
      </w:pPr>
      <w:r>
        <w:t xml:space="preserve">Diệp Thần cùng Thánh Vương tuy cảnh giác lẫn nhau, nhưng mà đều không có ra tay công kích đối phương.</w:t>
      </w:r>
    </w:p>
    <w:p>
      <w:pPr>
        <w:pStyle w:val="BodyText"/>
      </w:pPr>
      <w:r>
        <w:t xml:space="preserve">Càng tiếp cận Sinh Mệnh thần cách, bọn hắn càng cảm giác được trên Sinh Mệnh thần cách ẩn chứa lực lượng mênh mông.</w:t>
      </w:r>
    </w:p>
    <w:p>
      <w:pPr>
        <w:pStyle w:val="BodyText"/>
      </w:pPr>
      <w:r>
        <w:t xml:space="preserve">Cỗ lực lượng này không ngừng trấn áp xuống, làm cho Diệp Thần cùng Thánh Vương không cách nào tới gần nửa phần nữa.</w:t>
      </w:r>
    </w:p>
    <w:p>
      <w:pPr>
        <w:pStyle w:val="BodyText"/>
      </w:pPr>
      <w:r>
        <w:t xml:space="preserve">Một cỗ pháp tắc, ngăn cản Diệp Thần cùng Thánh Vương.</w:t>
      </w:r>
    </w:p>
    <w:p>
      <w:pPr>
        <w:pStyle w:val="BodyText"/>
      </w:pPr>
      <w:r>
        <w:t xml:space="preserve">- Ta không tin, Thánh Vương ta cả đời anh hùng, sẽ chết ở bên trong Sinh Mệnh chi lộ!</w:t>
      </w:r>
    </w:p>
    <w:p>
      <w:pPr>
        <w:pStyle w:val="BodyText"/>
      </w:pPr>
      <w:r>
        <w:t xml:space="preserve">Thánh Vương rống giận, huy động Thánh Huyết chiến kích, một kích hướng phía trên Sinh Mệnh Pháp Tắc chém tới.</w:t>
      </w:r>
    </w:p>
    <w:p>
      <w:pPr>
        <w:pStyle w:val="BodyText"/>
      </w:pPr>
      <w:r>
        <w:t xml:space="preserve">Lúc này, Diệp Thần cũng ngưng tụ lên chín đạo pháp tắc, tụ tập ở bên trong Tinh Diễn Phi Đao, "Vèo" một tiếng, Tinh Diễn Phi Đao kích bắn mà ra.</w:t>
      </w:r>
    </w:p>
    <w:p>
      <w:pPr>
        <w:pStyle w:val="BodyText"/>
      </w:pPr>
      <w:r>
        <w:t xml:space="preserve">Rầm rầm rầm!</w:t>
      </w:r>
    </w:p>
    <w:p>
      <w:pPr>
        <w:pStyle w:val="BodyText"/>
      </w:pPr>
      <w:r>
        <w:t xml:space="preserve">Một cổ lực lượng cường đại oanh ở trên Sinh Mệnh Pháp Tắc.</w:t>
      </w:r>
    </w:p>
    <w:p>
      <w:pPr>
        <w:pStyle w:val="BodyText"/>
      </w:pPr>
      <w:r>
        <w:t xml:space="preserve">Hai cỗ lực lượng này, tùy tiện một cỗ cũng có thể đơn giản đem Vũ Trụ Thần đỉnh phong cường giả bình thường nghiền áp thành mảnh vỡ, nhưng mà lực lượng của bọn hắn oanh kích trên Sinh Mệnh Pháp Tắc, Sinh Mệnh Pháp Tắc lại không có một tia dao động.</w:t>
      </w:r>
    </w:p>
    <w:p>
      <w:pPr>
        <w:pStyle w:val="BodyText"/>
      </w:pPr>
      <w:r>
        <w:t xml:space="preserve">- Sẽ vô dụng thôi, thời điểm Sinh Mệnh Pháp Tắc vừa mới sinh ra đời, không phải cường đại nhất trong tất cả pháp tắc, nhưng mà trăm triệu năm đến, ở giữa vũ trụ vô số tánh mạng sinh sôi nảy nở, từng cái chủng tộc thăng trầm, sinh lão bệnh tử, tất cả lực lượng đều ngưng tụ ở phía trên Sinh Mệnh Pháp Tắc, để cho Sinh Mệnh Pháp Tắc trở nên cực kỳ cường đại. Lực lượng của các ngươi tuy cường đại, lại đánh không lại lực lượng của vô số sinh linh trong toàn bộ vũ trụ.</w:t>
      </w:r>
    </w:p>
    <w:p>
      <w:pPr>
        <w:pStyle w:val="BodyText"/>
      </w:pPr>
      <w:r>
        <w:t xml:space="preserve">Một Xích Diễm Thần Linh nhất tộc lão giả nói, tánh mạng của hắn, là từ một vòng Sinh Mệnh chi lộ mới bắt đầu, là trong từng chủng tộc sống được lâu nhất</w:t>
      </w:r>
    </w:p>
    <w:p>
      <w:pPr>
        <w:pStyle w:val="BodyText"/>
      </w:pPr>
      <w:r>
        <w:t xml:space="preserve">Chẳng lẽ không có cách nào sao? Diệp Thần vô cùng lo lắng, trên không Sinh Mệnh Pháp Tắc thật sự quá cường đại, hắn căn bản không cách nào đột phá, Sinh Mệnh chi lộ vẫn còn tiếp tục mở ra, Sinh Mệnh lực trong thể nội đang bay nhanh trôi qua.</w:t>
      </w:r>
    </w:p>
    <w:p>
      <w:pPr>
        <w:pStyle w:val="BodyText"/>
      </w:pPr>
      <w:r>
        <w:t xml:space="preserve">Ngay cả hắn cũng không cách nào ngăn cản cỗ lực lượng này, càng đừng đề cập sinh linh khác rồi.</w:t>
      </w:r>
    </w:p>
    <w:p>
      <w:pPr>
        <w:pStyle w:val="BodyText"/>
      </w:pPr>
      <w:r>
        <w:t xml:space="preserve">Xích Diễm Thần Linh lão giả kia nhìn về phía Thánh Vương, lạnh lùng nói ra:</w:t>
      </w:r>
    </w:p>
    <w:p>
      <w:pPr>
        <w:pStyle w:val="BodyText"/>
      </w:pPr>
      <w:r>
        <w:t xml:space="preserve">- Thánh Vương, Tinh Hồn nhất tộc ngươi cả đời ngang ngược, diệt sát vô số chủng tộc trong vũ trụ, nhưng cho đến ngày nay, các ngươi cũng không cách nào đào thoát kiếp số, cuối cùng sẽ tan thành mây khói. Ta dùng tất cả tộc nhân của Xích Diễm Thần Linh nhất tộc ta chết đi phát ra nguyền rủa, sau khi kinh nghiệm Sinh Mệnh chi lộ, thế gian không còn Tinh Hồn nhất tộc!</w:t>
      </w:r>
    </w:p>
    <w:p>
      <w:pPr>
        <w:pStyle w:val="BodyText"/>
      </w:pPr>
      <w:r>
        <w:t xml:space="preserve">- Lão quỷ, ngươi đang nói cái gì!</w:t>
      </w:r>
    </w:p>
    <w:p>
      <w:pPr>
        <w:pStyle w:val="BodyText"/>
      </w:pPr>
      <w:r>
        <w:t xml:space="preserve">Thánh Vương tức giận không thôi, vung lên Thánh Huyết chiến kích hướng phía lão giả Xích Diễm Thần Linh kia chém xuống.</w:t>
      </w:r>
    </w:p>
    <w:p>
      <w:pPr>
        <w:pStyle w:val="BodyText"/>
      </w:pPr>
      <w:r>
        <w:t xml:space="preserve">- Đi chết đi!</w:t>
      </w:r>
    </w:p>
    <w:p>
      <w:pPr>
        <w:pStyle w:val="BodyText"/>
      </w:pPr>
      <w:r>
        <w:t xml:space="preserve">Ngoài ý muốn chính là, Thánh Huyết chiến kích ở trên người lão giả Xích Diễm Thần Linh nhất tộc kia trực tiếp xuyên qua.</w:t>
      </w:r>
    </w:p>
    <w:p>
      <w:pPr>
        <w:pStyle w:val="BodyText"/>
      </w:pPr>
      <w:r>
        <w:t xml:space="preserve">Thân thể lão giả Xích Diễm Thần Linh nhất tộc kia, đang hóa thành linh hồn, không ngừng tiêu tán.</w:t>
      </w:r>
    </w:p>
    <w:p>
      <w:pPr>
        <w:pStyle w:val="BodyText"/>
      </w:pPr>
      <w:r>
        <w:t xml:space="preserve">- Ta từ một vòng Sinh Mệnh chi lộ mới sống cho tới bây giờ, tánh mạng chạy tới cuối cùng, không có khả năng lại trải qua một vòng Sinh Mệnh chi lộ rồi. . .</w:t>
      </w:r>
    </w:p>
    <w:p>
      <w:pPr>
        <w:pStyle w:val="BodyText"/>
      </w:pPr>
      <w:r>
        <w:t xml:space="preserve">Lão giả Xích Diễm Thần Linh nhất tộc nhàn nhạt mỉm cười, tánh mạng của hắn đang không ngừng tiêu tán, hắn đã trở thành Vũ Trụ Thần cường giả thứ nhất sắp chết ở bên trong Sinh Mệnh chi lộ.</w:t>
      </w:r>
    </w:p>
    <w:p>
      <w:pPr>
        <w:pStyle w:val="BodyText"/>
      </w:pPr>
      <w:r>
        <w:t xml:space="preserve">- Tộc lão!</w:t>
      </w:r>
    </w:p>
    <w:p>
      <w:pPr>
        <w:pStyle w:val="BodyText"/>
      </w:pPr>
      <w:r>
        <w:t xml:space="preserve">- Tộc lão!</w:t>
      </w:r>
    </w:p>
    <w:p>
      <w:pPr>
        <w:pStyle w:val="BodyText"/>
      </w:pPr>
      <w:r>
        <w:t xml:space="preserve">Mấy Vũ Trụ Thần cường giả của Xích Diễm Thần Linh nhất tộc nhao nhao phát ra thanh âm bi rống.</w:t>
      </w:r>
    </w:p>
    <w:p>
      <w:pPr>
        <w:pStyle w:val="BodyText"/>
      </w:pPr>
      <w:r>
        <w:t xml:space="preserve">Lão giả Xích Diễm Thần Linh nhất tộc này đã sống được quá lâu, tánh mạng bản thân đã đạt tới cực hạn, cho nên căn bản không cách nào ngăn cản Sinh Mệnh chi lộ ăn mòn.</w:t>
      </w:r>
    </w:p>
    <w:p>
      <w:pPr>
        <w:pStyle w:val="BodyText"/>
      </w:pPr>
      <w:r>
        <w:t xml:space="preserve">Lúc này, toàn bộ vũ trụ đang phát sinh kịch biến long trời lở đất.</w:t>
      </w:r>
    </w:p>
    <w:p>
      <w:pPr>
        <w:pStyle w:val="Compact"/>
      </w:pPr>
      <w:r>
        <w:t xml:space="preserve">Các cường giả Vũ Trụ Thần thực lực cường đại, tạm thời có thể ngăn cản Sinh Mệnh chi lộ ăn mòn, nhưng mà những sinh linh bình thường ở giữa vũ trụ kia, cũng đã vô lực ngăn cản rồi.</w:t>
      </w:r>
      <w:r>
        <w:br w:type="textWrapping"/>
      </w:r>
      <w:r>
        <w:br w:type="textWrapping"/>
      </w:r>
    </w:p>
    <w:p>
      <w:pPr>
        <w:pStyle w:val="Heading2"/>
      </w:pPr>
      <w:bookmarkStart w:id="1632" w:name="chương-1612-tử-vong-uy-hiếp.-1"/>
      <w:bookmarkEnd w:id="1632"/>
      <w:r>
        <w:t xml:space="preserve">1610. Chương 1612: Tử Vong Uy Hiếp. (1)</w:t>
      </w:r>
    </w:p>
    <w:p>
      <w:pPr>
        <w:pStyle w:val="Compact"/>
      </w:pPr>
      <w:r>
        <w:br w:type="textWrapping"/>
      </w:r>
      <w:r>
        <w:br w:type="textWrapping"/>
      </w:r>
      <w:r>
        <w:t xml:space="preserve">Vĩnh Hằng Thần Quốc tàn phá, Huyết Sắc Thần Quốc, Thiên Ma Thần Quốc. . .</w:t>
      </w:r>
    </w:p>
    <w:p>
      <w:pPr>
        <w:pStyle w:val="BodyText"/>
      </w:pPr>
      <w:r>
        <w:t xml:space="preserve">Mỗi một phút mỗi một giây đều có hàng tỉ sinh linh chết đi.</w:t>
      </w:r>
    </w:p>
    <w:p>
      <w:pPr>
        <w:pStyle w:val="BodyText"/>
      </w:pPr>
      <w:r>
        <w:t xml:space="preserve">Chết trước chính là những tu vi yếu nhất kia, rồi sau đó là tu vi so sánh mạnh, tất cả sinh linh đều không thể ngăn cản Sinh Mệnh chi lộ xâm nhập.</w:t>
      </w:r>
    </w:p>
    <w:p>
      <w:pPr>
        <w:pStyle w:val="BodyText"/>
      </w:pPr>
      <w:r>
        <w:t xml:space="preserve">Thiên Ma Thần Quốc, vô số Tổ Ma bình thường hóa thành tro tàn, chúng giống như là Yên Vân, ở giữa vũ trụ tiêu tán. Thiên Ma Thần Quốc, Tổ Ma quân đoàn khổng lồ toàn bộ tan rã, vô số Tổ Ma không cam lòng rống giận, nhưng mà lực lượng của Sinh Mệnh chi lộ, y nguyên vô tình mang đi bọn chúng.</w:t>
      </w:r>
    </w:p>
    <w:p>
      <w:pPr>
        <w:pStyle w:val="BodyText"/>
      </w:pPr>
      <w:r>
        <w:t xml:space="preserve">Trong đó trên một khỏa tinh thể, đó là một địa phương vô số Ma Nhân tụ cư.</w:t>
      </w:r>
    </w:p>
    <w:p>
      <w:pPr>
        <w:pStyle w:val="BodyText"/>
      </w:pPr>
      <w:r>
        <w:t xml:space="preserve">Tại đây tụ tập mấy trăm vạn Ma Nhân, nam nhân, nữ nhân, tiểu hài tử, tại đây đã từng phi thường phồn hoa, Ma Nhân với tư cách nô lệ Tổ Ma, dựa vào chính mình cần cù, ở chỗ này sanh con dưỡng cái.</w:t>
      </w:r>
    </w:p>
    <w:p>
      <w:pPr>
        <w:pStyle w:val="BodyText"/>
      </w:pPr>
      <w:r>
        <w:t xml:space="preserve">Nhưng mà sau khi Sinh Mệnh chi lộ mở ra, vô số sinh linh không ngừng tử vong, bọn hắn nhanh chóng già đi, làn da những người trẻ tuổi kia, nhanh chóng trở nên như lão nhân, hiện đầy nếp uốn.</w:t>
      </w:r>
    </w:p>
    <w:p>
      <w:pPr>
        <w:pStyle w:val="BodyText"/>
      </w:pPr>
      <w:r>
        <w:t xml:space="preserve">- Ta không muốn chết!</w:t>
      </w:r>
    </w:p>
    <w:p>
      <w:pPr>
        <w:pStyle w:val="BodyText"/>
      </w:pPr>
      <w:r>
        <w:t xml:space="preserve">Một Ma Nhân tuổi còn trẻ ngã xuống trong cát, kêu đau hóa thành một mảnh xương khô.</w:t>
      </w:r>
    </w:p>
    <w:p>
      <w:pPr>
        <w:pStyle w:val="BodyText"/>
      </w:pPr>
      <w:r>
        <w:t xml:space="preserve">Sợ hãi không ngừng ở trong những Ma Nhân này lan tràn, những Ma Nhân này ở trước khi tử vong điên cuồng chạy trốn lấy, nhưng cuối cùng nhất vẫn là bị chết ở trong cát vàng.</w:t>
      </w:r>
    </w:p>
    <w:p>
      <w:pPr>
        <w:pStyle w:val="BodyText"/>
      </w:pPr>
      <w:r>
        <w:t xml:space="preserve">Đám hài nhi khóc nỉ non liên tiếp, nhưng mà coi như là hài nhi mới sinh, cũng không cách nào tránh được Sinh Mệnh chi lộ kiếp nạn. . .</w:t>
      </w:r>
    </w:p>
    <w:p>
      <w:pPr>
        <w:pStyle w:val="BodyText"/>
      </w:pPr>
      <w:r>
        <w:t xml:space="preserve">Ở thời điểm tất cả Ma Nhân đều gần như điên cuồng, một đôi cha mẹ Ma Nhân ôm một hài nhi mới sinh khóc nỉ non chạy như điên lấy.</w:t>
      </w:r>
    </w:p>
    <w:p>
      <w:pPr>
        <w:pStyle w:val="BodyText"/>
      </w:pPr>
      <w:r>
        <w:t xml:space="preserve">Mẫu thân nước mắt không ngừng rơi xuống, bọn hắn vốn là một nhà ba người sinh hoạt chung một chỗ hạnh phúc, cũng không biết Sinh Mệnh chi lộ là vật gì, bọn hắn chỉ biết là, bọn hắn sắp chết đi, nhìn xem trẻ mới sinh trong ngực, trong lòng bọn hắn là không bỏ như vậy.</w:t>
      </w:r>
    </w:p>
    <w:p>
      <w:pPr>
        <w:pStyle w:val="BodyText"/>
      </w:pPr>
      <w:r>
        <w:t xml:space="preserve">- Hài tử, chúng ta đem một đường sinh cơ cuối cùng cho ngươi, hi vọng ngươi có thể sống sót!</w:t>
      </w:r>
    </w:p>
    <w:p>
      <w:pPr>
        <w:pStyle w:val="BodyText"/>
      </w:pPr>
      <w:r>
        <w:t xml:space="preserve">Phụ thân tràn ngập yêu thương nhìn xem trẻ mới sinh, đem hết toàn lực, đem sinh cơ toàn bộ rót vào trong cơ thể trẻ mới sinh này.</w:t>
      </w:r>
    </w:p>
    <w:p>
      <w:pPr>
        <w:pStyle w:val="BodyText"/>
      </w:pPr>
      <w:r>
        <w:t xml:space="preserve">Phụ thân đã tiêu hao hết một tia sinh cơ cuối cùng, hóa thành xương khô, ngã xuống đất chết đi.</w:t>
      </w:r>
    </w:p>
    <w:p>
      <w:pPr>
        <w:pStyle w:val="BodyText"/>
      </w:pPr>
      <w:r>
        <w:t xml:space="preserve">Nhìn xem trẻ mới sinh oa oa khóc nỉ non, trong nội tâm mẫu thân không cách nào dứt bỏ, nhưng mà nàng cũng cắn răng một cái, cùng phụ thân đồng dạng, đem một tia sinh cơ cuối cùng toàn bộ rót vào trong cơ thể trẻ mới sinh này, tuy nàng minh bạch, nàng làm hết thảy là vô vọng, nhưng mà nàng cuối cùng vẫn là làm như vậy rồi.</w:t>
      </w:r>
    </w:p>
    <w:p>
      <w:pPr>
        <w:pStyle w:val="BodyText"/>
      </w:pPr>
      <w:r>
        <w:t xml:space="preserve">Cuối cùng nhìn thoáng qua trẻ mới sinh còn ở trong tã lót, thân thể của nàng cũng nhanh chóng hóa thành một cỗ xương khô.</w:t>
      </w:r>
    </w:p>
    <w:p>
      <w:pPr>
        <w:pStyle w:val="BodyText"/>
      </w:pPr>
      <w:r>
        <w:t xml:space="preserve">Thế nhưng mà mặc dù đã trở thành một cỗ xương khô, nàng vẫn chăm chú ôm hài nhi trong ngực, tựa như một điêu khắc Bất Hủ.</w:t>
      </w:r>
    </w:p>
    <w:p>
      <w:pPr>
        <w:pStyle w:val="BodyText"/>
      </w:pPr>
      <w:r>
        <w:t xml:space="preserve">Phiến địa phương Ma Nhân tụ cư này, biến thành một mảnh trống trải chi địa, khắp nơi đổ lấy vô số cỗ xương khô, những xương khô này hình thái khác nhau, trước khi chết đều trải qua giãy dụa mãnh liệt.</w:t>
      </w:r>
    </w:p>
    <w:p>
      <w:pPr>
        <w:pStyle w:val="BodyText"/>
      </w:pPr>
      <w:r>
        <w:t xml:space="preserve">Ở bên trong vô số xương khô, có mẫu thân chăm chú ôm ấp lấy hài tử của mình, có phụ thân liều chết bảo vệ hài tử, thế nhưng mà bọn hắn cùng con của bọn hắn, cũng đã hóa thành xương khô, dùng không được bao lâu, những xương khô này sẽ phong hoá, hóa thành một đám bụi bậm trong vũ trụ.</w:t>
      </w:r>
    </w:p>
    <w:p>
      <w:pPr>
        <w:pStyle w:val="BodyText"/>
      </w:pPr>
      <w:r>
        <w:t xml:space="preserve">Đột nhiên tầm đó, một tiếng hài nhi to rõ khóc nỉ non, phá vỡ tại đây yên tĩnh giống như chết.</w:t>
      </w:r>
    </w:p>
    <w:p>
      <w:pPr>
        <w:pStyle w:val="BodyText"/>
      </w:pPr>
      <w:r>
        <w:t xml:space="preserve">Một hài nhi còn ở trong tã lót, oa oa khóc lớn lấy, đôi má nó hồng nhuận phơn phớt phấn nộn, tựa hồ hoàn toàn không có bị Sinh Mệnh chi lộ ảnh hưởng, ở bên cạnh của hắn, mẫu thân cùng phụ thân nó cũng đã hóa thành xương khô. Phụ thân ngược lại ở bên cạnh, mà mẫu thân trước khi chết, thì là chăm chú bảo hộ lấy hắn.</w:t>
      </w:r>
    </w:p>
    <w:p>
      <w:pPr>
        <w:pStyle w:val="BodyText"/>
      </w:pPr>
      <w:r>
        <w:t xml:space="preserve">Sinh Mệnh chi lộ mặc dù sẽ để cho vô số chủng tộc chôn vùi, nhưng cũng sẽ có một ít người còn sống sót!</w:t>
      </w:r>
    </w:p>
    <w:p>
      <w:pPr>
        <w:pStyle w:val="BodyText"/>
      </w:pPr>
      <w:r>
        <w:t xml:space="preserve">Lúc này, trong vũ trụ đang kinh nghiệm lấy một hồi kiếp nạn to lớn.</w:t>
      </w:r>
    </w:p>
    <w:p>
      <w:pPr>
        <w:pStyle w:val="BodyText"/>
      </w:pPr>
      <w:r>
        <w:t xml:space="preserve">Vô số sinh linh chết đi, đây là thời khắc hắc ám nhất ở giữa vũ trụ, bất quá cũng có một ít người, ở trong Sinh Mệnh chi lộ may mắn còn sống sót xuống dưới. Những người sống sót này, chính là kỷ nguyên kế tiếp bắt đầu!</w:t>
      </w:r>
    </w:p>
    <w:p>
      <w:pPr>
        <w:pStyle w:val="BodyText"/>
      </w:pPr>
      <w:r>
        <w:t xml:space="preserve">Lúc này, bên trong Hư Không Thế Giới.</w:t>
      </w:r>
    </w:p>
    <w:p>
      <w:pPr>
        <w:pStyle w:val="BodyText"/>
      </w:pPr>
      <w:r>
        <w:t xml:space="preserve">Coi như là nhóm Vũ Trụ Thần, tánh mạng cũng bắt đầu điên cuồng trôi qua.</w:t>
      </w:r>
    </w:p>
    <w:p>
      <w:pPr>
        <w:pStyle w:val="BodyText"/>
      </w:pPr>
      <w:r>
        <w:t xml:space="preserve">- Không cách nào đánh vỡ Sinh Mệnh Pháp Tắc, chúng ta liền không có thể khống chế Sinh Mệnh thần cách!</w:t>
      </w:r>
    </w:p>
    <w:p>
      <w:pPr>
        <w:pStyle w:val="BodyText"/>
      </w:pPr>
      <w:r>
        <w:t xml:space="preserve">- Nếu như không khống chế Sinh Mệnh thần cách, coi như là Vũ Trụ Thần, cũng nhất định sẽ chết!</w:t>
      </w:r>
    </w:p>
    <w:p>
      <w:pPr>
        <w:pStyle w:val="BodyText"/>
      </w:pPr>
      <w:r>
        <w:t xml:space="preserve">Những Vũ Trụ Thần trong Hư Không Thế Giới này lâm vào khủng hoảng, trước đó lần thứ nhất ghi lại về Sinh Mệnh chi lộ, là ở niên đại phi thường lâu xưa. Khi đó Sinh Mệnh Tổ Thần còn tại thế, đột nhiên mở ra Sinh Mệnh chi lộ, vô số chủng tộc diệt vong, nhưng mà có một ít chủng tộc kéo dài xuống, ở trong thọ nguyên dài dòng buồn chán, không ngừng phồn diễn sinh sống, lại lần nữa sáng tạo ra huy hoàng.</w:t>
      </w:r>
    </w:p>
    <w:p>
      <w:pPr>
        <w:pStyle w:val="BodyText"/>
      </w:pPr>
      <w:r>
        <w:t xml:space="preserve">Không nghĩ tới lúc này đây, Sinh Mệnh Tổ Thần đã chết, gần kề chỉ là một đạo Sinh Mệnh thần cách, lại lần nữa dẫn phát Sinh Mệnh chi lộ!</w:t>
      </w:r>
    </w:p>
    <w:p>
      <w:pPr>
        <w:pStyle w:val="BodyText"/>
      </w:pPr>
      <w:r>
        <w:t xml:space="preserve">Chính giữa Sinh Mệnh chi lộ, mấy ngàn vạn thậm chí vài tỷ cường giả, cũng có thể chỉ còn một người sống sót, ở bên trong tất cả Vũ Trụ Thần, có thể có một cái sống sót liền rất tốt!</w:t>
      </w:r>
    </w:p>
    <w:p>
      <w:pPr>
        <w:pStyle w:val="BodyText"/>
      </w:pPr>
      <w:r>
        <w:t xml:space="preserve">Ở trong Sinh Mệnh chi lộ, mặc dù nhóm Vũ Trụ Thần phải chết, cũng sẽ sống so với cường giả bình thường dài rất nhiều, bọn hắn chỉ là cảm thấy Sinh Mệnh lực điên cuồng trôi qua.</w:t>
      </w:r>
    </w:p>
    <w:p>
      <w:pPr>
        <w:pStyle w:val="BodyText"/>
      </w:pPr>
      <w:r>
        <w:t xml:space="preserve">Rất nhiều Vũ Trụ Thần đều ngồi xuống, tận lực bảo tồn lấy Sinh Mệnh lực, bọn hắn không biết Sinh Mệnh chi lộ khi nào sẽ chấm dứt, có thể kéo dài thêm một hồi, cơ hội sống liền nhiều mấy phần!</w:t>
      </w:r>
    </w:p>
    <w:p>
      <w:pPr>
        <w:pStyle w:val="BodyText"/>
      </w:pPr>
      <w:r>
        <w:t xml:space="preserve">Vũ Trụ Thần đồng tộc lẫn nhau ở rất gần, ở trước mắt sinh tử tồn vong, bọn hắn vẫn là đối với chủng tộc khác bảo trì cảnh giác.</w:t>
      </w:r>
    </w:p>
    <w:p>
      <w:pPr>
        <w:pStyle w:val="BodyText"/>
      </w:pPr>
      <w:r>
        <w:t xml:space="preserve">Các cường giả Nhân tộc, Yêu thú nhất tộc, Phục Linh nhất tộc ngồi cùng một chỗ.</w:t>
      </w:r>
    </w:p>
    <w:p>
      <w:pPr>
        <w:pStyle w:val="BodyText"/>
      </w:pPr>
      <w:r>
        <w:t xml:space="preserve">Diệp Thiên Huyền gian nan ngẩng đầu lên, nhìn về phía xa xa, Diệp Thần vẫn còn ý đồ đánh vỡ Sinh Mệnh Pháp Tắc, gần như điên cuồng, thậm chí không tiếc hao tổn thực lực bản thân.</w:t>
      </w:r>
    </w:p>
    <w:p>
      <w:pPr>
        <w:pStyle w:val="BodyText"/>
      </w:pPr>
      <w:r>
        <w:t xml:space="preserve">- Phụ thân!</w:t>
      </w:r>
    </w:p>
    <w:p>
      <w:pPr>
        <w:pStyle w:val="BodyText"/>
      </w:pPr>
      <w:r>
        <w:t xml:space="preserve">Diệp Thiên Huyền nhìn xem bóng lưng Diệp Thần, trên mặt lộ ra thần sắc bi thương, đã không có hi vọng rồi.</w:t>
      </w:r>
    </w:p>
    <w:p>
      <w:pPr>
        <w:pStyle w:val="BodyText"/>
      </w:pPr>
      <w:r>
        <w:t xml:space="preserve">Đạm Đài Lăng, A Ly, Bệ Linh, Diệp Nữu,… cũng đều ngồi xếp bằng, ngóng nhìn lấy bóng lưng Diệp Thần, trong mắt bao hàm lấy thâm tình.</w:t>
      </w:r>
    </w:p>
    <w:p>
      <w:pPr>
        <w:pStyle w:val="BodyText"/>
      </w:pPr>
      <w:r>
        <w:t xml:space="preserve">- Đã xong đã xong, lúc này toàn bộ đã xong, lão Trư ta tuy là đại năng chuyển thế, nhưng mà gánh không được Sinh Mệnh chi lộ a. . .</w:t>
      </w:r>
    </w:p>
    <w:p>
      <w:pPr>
        <w:pStyle w:val="BodyText"/>
      </w:pPr>
      <w:r>
        <w:t xml:space="preserve">Trư Củng Củng vẻ mặt hoảng sợ, co lại cái đầu.</w:t>
      </w:r>
    </w:p>
    <w:p>
      <w:pPr>
        <w:pStyle w:val="BodyText"/>
      </w:pPr>
      <w:r>
        <w:t xml:space="preserve">Sư gia xúc động thở dài nói:</w:t>
      </w:r>
    </w:p>
    <w:p>
      <w:pPr>
        <w:pStyle w:val="BodyText"/>
      </w:pPr>
      <w:r>
        <w:t xml:space="preserve">- Không nghĩ tới Sư gia ta lại chết ở bên trong Sinh Mệnh chi lộ đáng giận này, sứ mạng của Sư gia ta vẫn chưa hoàn thành a, có thể nào cứ như vậy chết mất?</w:t>
      </w:r>
    </w:p>
    <w:p>
      <w:pPr>
        <w:pStyle w:val="BodyText"/>
      </w:pPr>
      <w:r>
        <w:t xml:space="preserve">- Có phương pháp gì có thể ngăn cản Sinh Mệnh chi lộ không?</w:t>
      </w:r>
    </w:p>
    <w:p>
      <w:pPr>
        <w:pStyle w:val="BodyText"/>
      </w:pPr>
      <w:r>
        <w:t xml:space="preserve">Tất cả mọi người vắt hết óc tìm phương pháp.</w:t>
      </w:r>
    </w:p>
    <w:p>
      <w:pPr>
        <w:pStyle w:val="Compact"/>
      </w:pPr>
      <w:r>
        <w:t xml:space="preserve">Đã lục tục có một hai Vũ Trụ Thần tuổi già chết đi rồi, sinh cơ của bọn hắn bị Sinh Mệnh chi lộ triệt để hút khô.</w:t>
      </w:r>
      <w:r>
        <w:br w:type="textWrapping"/>
      </w:r>
      <w:r>
        <w:br w:type="textWrapping"/>
      </w:r>
    </w:p>
    <w:p>
      <w:pPr>
        <w:pStyle w:val="Heading2"/>
      </w:pPr>
      <w:bookmarkStart w:id="1633" w:name="chương-1613-tử-vong-uy-hiếp.-2"/>
      <w:bookmarkEnd w:id="1633"/>
      <w:r>
        <w:t xml:space="preserve">1611. Chương 1613: Tử Vong Uy Hiếp. (2)</w:t>
      </w:r>
    </w:p>
    <w:p>
      <w:pPr>
        <w:pStyle w:val="Compact"/>
      </w:pPr>
      <w:r>
        <w:br w:type="textWrapping"/>
      </w:r>
      <w:r>
        <w:br w:type="textWrapping"/>
      </w:r>
      <w:r>
        <w:t xml:space="preserve">Diệp Thần tụ tập thần hồn của các tộc cường giả bên trong đan điền thế giới, cuối cùng nhất ngưng tụ thành một nhúm, hướng Sinh Mệnh Pháp Tắc oanh khứ.</w:t>
      </w:r>
    </w:p>
    <w:p>
      <w:pPr>
        <w:pStyle w:val="BodyText"/>
      </w:pPr>
      <w:r>
        <w:t xml:space="preserve">Oanh!</w:t>
      </w:r>
    </w:p>
    <w:p>
      <w:pPr>
        <w:pStyle w:val="BodyText"/>
      </w:pPr>
      <w:r>
        <w:t xml:space="preserve">Sinh Mệnh Pháp Tắc hóa khai từng đạo gợn sóng, lại không có bất luận tổn thương gì.</w:t>
      </w:r>
    </w:p>
    <w:p>
      <w:pPr>
        <w:pStyle w:val="BodyText"/>
      </w:pPr>
      <w:r>
        <w:t xml:space="preserve">Vẫn chưa được!</w:t>
      </w:r>
    </w:p>
    <w:p>
      <w:pPr>
        <w:pStyle w:val="BodyText"/>
      </w:pPr>
      <w:r>
        <w:t xml:space="preserve">Đúng lúc này, một cỗ lực lượng màu xanh lá, dần dần thẩm thấu tiến vào bên trong đan điền thế giới của Diệp Thần, Linh thể bên trong đan điền thế giới thành phiến thành phiến chết đi, cũng có từng chủng tộc cường giả ngã xuống đất mà vong, hóa thành xương khô.</w:t>
      </w:r>
    </w:p>
    <w:p>
      <w:pPr>
        <w:pStyle w:val="BodyText"/>
      </w:pPr>
      <w:r>
        <w:t xml:space="preserve">Diệp Thần tranh thủ thời gian phong bế đan điền thế giới, tận khả năng ngăn cản cỗ lực lượng kia ăn mòn, nhưng mà, lực lượng của Sinh Mệnh chi lộ thật sự quá cường đại.</w:t>
      </w:r>
    </w:p>
    <w:p>
      <w:pPr>
        <w:pStyle w:val="BodyText"/>
      </w:pPr>
      <w:r>
        <w:t xml:space="preserve">Diệp Thần lĩnh ngộ chín đạo pháp tắc, nhưng đều là Hậu Thiên pháp tắc, cùng Sinh Mệnh Pháp Tắc vừa so sánh, vẫn là thua kém nhiều lắm.</w:t>
      </w:r>
    </w:p>
    <w:p>
      <w:pPr>
        <w:pStyle w:val="BodyText"/>
      </w:pPr>
      <w:r>
        <w:t xml:space="preserve">Xa xa, Thánh Vương, Kim Giác Thánh Hoàng, Chân Vũ Thánh Hoàng, Tổ Ma ba vị lão tổ, Huyết Ma lão tổ… cự đầu khắp nơi, đều ngồi ở chỗ kia, hai mắt nhắm nghiền, bọn hắn minh bạch, hiện tại tất cả chống cự đều là vô dụng thôi, chỉ có thể kiên trì đến Sinh Mệnh chi lộ tiêu tán, bọn hắn mới có thể còn sống sót.</w:t>
      </w:r>
    </w:p>
    <w:p>
      <w:pPr>
        <w:pStyle w:val="BodyText"/>
      </w:pPr>
      <w:r>
        <w:t xml:space="preserve">Lúc này, trong Tinh Hồn liên minh, một Thần Đồ nhất tộc Vũ Trụ Thần đột nhiên điên cuồng.</w:t>
      </w:r>
    </w:p>
    <w:p>
      <w:pPr>
        <w:pStyle w:val="BodyText"/>
      </w:pPr>
      <w:r>
        <w:t xml:space="preserve">- Ta không muốn chết, ta muốn sống!</w:t>
      </w:r>
    </w:p>
    <w:p>
      <w:pPr>
        <w:pStyle w:val="BodyText"/>
      </w:pPr>
      <w:r>
        <w:t xml:space="preserve">Thần Đồ nhất tộc Vũ Trụ Thần kia đột nhiên đánh về phía một Tinh Hồn nhất tộc Vũ Trụ Thần bên cạnh, hắn giống như là quái vật, điên cuồng mà cắn nuốt Tinh Hồn nhất tộc Vũ Trụ Thần kia, Tinh Hồn nhất tộc Vũ Trụ Thần kia phát ra tiếng kêu thảm thiết thê lương.</w:t>
      </w:r>
    </w:p>
    <w:p>
      <w:pPr>
        <w:pStyle w:val="BodyText"/>
      </w:pPr>
      <w:r>
        <w:t xml:space="preserve">Thần Đồ nhất tộc Vũ Trụ Thần kia giống như điên cuồng mà phá lên cười:</w:t>
      </w:r>
    </w:p>
    <w:p>
      <w:pPr>
        <w:pStyle w:val="BodyText"/>
      </w:pPr>
      <w:r>
        <w:t xml:space="preserve">- Ha ha, ta cảm thấy lực lượng tánh mạng, ta cảm giác được ta lại lần nữa đã có được tánh mạng!</w:t>
      </w:r>
    </w:p>
    <w:p>
      <w:pPr>
        <w:pStyle w:val="BodyText"/>
      </w:pPr>
      <w:r>
        <w:t xml:space="preserve">"Phốc" một tiếng!</w:t>
      </w:r>
    </w:p>
    <w:p>
      <w:pPr>
        <w:pStyle w:val="BodyText"/>
      </w:pPr>
      <w:r>
        <w:t xml:space="preserve">Một vòng hàn quang oanh kích ở phía sau lưng Thần Đồ nhất tộc Vũ Trụ Thần kia, đó là Tinh Hồn nhất tộc Huyền Không chém ra, cỗ lực lượng kia vô cùng cường đại, trực tiếp đem Thần Đồ nhất tộc Vũ Trụ Thần này chôn vùi.</w:t>
      </w:r>
    </w:p>
    <w:p>
      <w:pPr>
        <w:pStyle w:val="BodyText"/>
      </w:pPr>
      <w:r>
        <w:t xml:space="preserve">Mặc dù Thần Đồ nhất tộc Vũ Trụ Thần kia chôn vùi rồi, nhưng mà hắn cuối cùng nói câu nói kia, giống như là một cục đá quăng vào mặt hồ, ở trong nội tâm tất cả Vũ Trụ Thần nhấc lên tí ti gợn sóng.</w:t>
      </w:r>
    </w:p>
    <w:p>
      <w:pPr>
        <w:pStyle w:val="BodyText"/>
      </w:pPr>
      <w:r>
        <w:t xml:space="preserve">Đánh chết Vũ Trụ Thần khác, thôn phệ Sinh Mệnh lực của bọn hắn, liền có thể làm ình sống được càng lâu, nói không chừng có thể khiêng qua Sinh Mệnh chi lộ!</w:t>
      </w:r>
    </w:p>
    <w:p>
      <w:pPr>
        <w:pStyle w:val="BodyText"/>
      </w:pPr>
      <w:r>
        <w:t xml:space="preserve">Trong khoảnh khắc, tất cả Vũ Trụ Thần lẫn nhau tầm đó đều tràn đầy địch ý.</w:t>
      </w:r>
    </w:p>
    <w:p>
      <w:pPr>
        <w:pStyle w:val="BodyText"/>
      </w:pPr>
      <w:r>
        <w:t xml:space="preserve">Bên Tinh Hồn liên minh, Thánh Ma liên minh này còn đỡ một ít, miễn cưỡng duy trì lấy cân đối. Bên Ngoại Vực yêu ma kia, đã bắt đầu điên cuồng chém giết rồi, bọn hắn công kích tất cả Vũ Trụ Thần ở phụ cận. Một khi bắt lấy một Vũ Trụ Thần, liền điên cuồng mà thôn phệ Sinh Mệnh Lực của đối phương, mặc kệ đối phương là địch nhân hoặc là bằng hữu!</w:t>
      </w:r>
    </w:p>
    <w:p>
      <w:pPr>
        <w:pStyle w:val="BodyText"/>
      </w:pPr>
      <w:r>
        <w:t xml:space="preserve">Bành bành bành! Chiến đấu lần nữa bộc phát, hơn nữa so với trước càng thêm thảm thiết, càng thêm hung tàn!</w:t>
      </w:r>
    </w:p>
    <w:p>
      <w:pPr>
        <w:pStyle w:val="BodyText"/>
      </w:pPr>
      <w:r>
        <w:t xml:space="preserve">Trước khi chiến đấu, từng Vũ Trụ Thần tầm đó đều có chỗ giữ lại, nhạt giọng nói mệnh, cho nên thương vong không nhiều lắm, nhưng mà lúc này đây. Những Vũ Trụ Thần kia đều điên cuồng, không phải ngươi chết, chính là ta vong! Coi như là minh hữu bên người, cũng phải cẩn thận đề phòng, bởi vì chiến hữu bên người cũng tùy thời sẽ trở thành địch nhân của ngươi.</w:t>
      </w:r>
    </w:p>
    <w:p>
      <w:pPr>
        <w:pStyle w:val="BodyText"/>
      </w:pPr>
      <w:r>
        <w:t xml:space="preserve">Diệp Thần quan sát lấy những cường giả các tộc chém giết lẫn nhau này, ở dưới tử vong uy hiếp xuống. Bản tính xấu xí, ích kỷ ở trên người những Vũ Trụ Thần này thể hiện được vô cùng tinh tế.</w:t>
      </w:r>
    </w:p>
    <w:p>
      <w:pPr>
        <w:pStyle w:val="BodyText"/>
      </w:pPr>
      <w:r>
        <w:t xml:space="preserve">Diệp Thần nhạy cảm bắt đến một tia địch ý, chỉ thấy Thánh Vương hướng bên này xem đi qua, Diệp Thần đang chuẩn bị cùng Thánh Vương chiến một trận, đã thấy Thánh Vương trong lúc đó thả người mà xuống, gia nhập bên trong chiến đoàn phía dưới.</w:t>
      </w:r>
    </w:p>
    <w:p>
      <w:pPr>
        <w:pStyle w:val="BodyText"/>
      </w:pPr>
      <w:r>
        <w:t xml:space="preserve">Chứng kiến cử động của Thánh Vương, Diệp Thần đã minh bạch, nếu như Thánh Vương đem mục tiêu tập trung ở trên người của hắn, rất có thể mấy ngày mấy đêm cũng phân không ra thắng bại, cho nên Thánh Vương muốn trước thôn phệ những Vũ Trụ Thần khác.</w:t>
      </w:r>
    </w:p>
    <w:p>
      <w:pPr>
        <w:pStyle w:val="BodyText"/>
      </w:pPr>
      <w:r>
        <w:t xml:space="preserve">Thôn phệ Vũ Trụ Thần khác tuy không thể để cho tu vi Thánh Vương có bao nhiêu tăng lên, lại có thể cho Thánh Vương cung cấp càng nhiều Sinh Mệnh lực nữa.</w:t>
      </w:r>
    </w:p>
    <w:p>
      <w:pPr>
        <w:pStyle w:val="BodyText"/>
      </w:pPr>
      <w:r>
        <w:t xml:space="preserve">Ở trước khi Sinh Mệnh chi lộ mở ra, các Thần Vực cường giả đối với loại vật sinh mạng lực này chẳng thèm ngó tới, bởi vì ở Thần Vực thế giới, bọn hắn cơ bản cảm giác không thấy Sinh Mệnh lực trôi qua, nhưng mà Sinh Mệnh chi lộ mở ra, loại vật Sinh Mệnh lực này đột nhiên trở nên đặc biệt trọng yếu.</w:t>
      </w:r>
    </w:p>
    <w:p>
      <w:pPr>
        <w:pStyle w:val="BodyText"/>
      </w:pPr>
      <w:r>
        <w:t xml:space="preserve">Phốc phốc phốc!</w:t>
      </w:r>
    </w:p>
    <w:p>
      <w:pPr>
        <w:pStyle w:val="BodyText"/>
      </w:pPr>
      <w:r>
        <w:t xml:space="preserve">Thánh Vương Thánh Huyết chiến kích xỏ xuyên qua nguyên một đám Vũ Trụ Thần, những Vũ Trụ Thần kia kêu thảm thê lương, lực lượng Sinh Mệnh toàn bộ bị Thánh Vương thôn phệ.</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Mấy cái lĩnh tụ thực lực mạnh nhất trong từng chủng tộc điên cuồng giết chóc lấy, cướp lấy Sinh Mệnh lực của cường giả chủng tộc khác.</w:t>
      </w:r>
    </w:p>
    <w:p>
      <w:pPr>
        <w:pStyle w:val="BodyText"/>
      </w:pPr>
      <w:r>
        <w:t xml:space="preserve">Một ít Vũ Trụ Thần Tinh Hồn nhất tộc, Kim Giác nhất tộc vây công Nhân tộc, Yêu thú nhất tộc cùng Phục Linh nhất tộc, làm cho ba chủng tộc tổn thất thảm trọng, bất quá bọn hắn vẫn là đem những Vũ Trụ Thần này kích lui ra ngoài. So sánh với chủng tộc khác, ba chủng tộc này lộ ra đoàn kết rất nhiều, ít nhất không có tàn sát lẫn nhau. Bọn hắn cộng đồng ngăn địch, cho nên an toàn rất nhiều.</w:t>
      </w:r>
    </w:p>
    <w:p>
      <w:pPr>
        <w:pStyle w:val="BodyText"/>
      </w:pPr>
      <w:r>
        <w:t xml:space="preserve">Diệp Thần thả người lướt xuống, Hỗn Độn Thần Thú đối với những cường giả các tộc này nhìn chằm chằm.</w:t>
      </w:r>
    </w:p>
    <w:p>
      <w:pPr>
        <w:pStyle w:val="BodyText"/>
      </w:pPr>
      <w:r>
        <w:t xml:space="preserve">Chứng kiến ánh mắt Hỗn Độn Thần Thú kia hung hãn, những chủng tộc cường giả kia đều bị dọa lui ra ngoài.</w:t>
      </w:r>
    </w:p>
    <w:p>
      <w:pPr>
        <w:pStyle w:val="BodyText"/>
      </w:pPr>
      <w:r>
        <w:t xml:space="preserve">- Phụ thân, không có biện pháp khác sao?</w:t>
      </w:r>
    </w:p>
    <w:p>
      <w:pPr>
        <w:pStyle w:val="BodyText"/>
      </w:pPr>
      <w:r>
        <w:t xml:space="preserve">Diệp Thiên Huyền lo lắng hỏi thăm.</w:t>
      </w:r>
    </w:p>
    <w:p>
      <w:pPr>
        <w:pStyle w:val="BodyText"/>
      </w:pPr>
      <w:r>
        <w:t xml:space="preserve">Đạm Đài Lăng, A Ly, Bệ Linh, Diệp Nữu… cũng ngẩng đầu nhìn Diệp Thần.</w:t>
      </w:r>
    </w:p>
    <w:p>
      <w:pPr>
        <w:pStyle w:val="BodyText"/>
      </w:pPr>
      <w:r>
        <w:t xml:space="preserve">- Ta cũng không biết, ngay cả đan điền thế giới của ta cũng bị ăn mòn rồi, các ngươi tạm thời có thể đến trong đan điền thế giới của ta trốn thoáng một phát!</w:t>
      </w:r>
    </w:p>
    <w:p>
      <w:pPr>
        <w:pStyle w:val="BodyText"/>
      </w:pPr>
      <w:r>
        <w:t xml:space="preserve">Diệp Thần nói, tuy đan điền thế giới cũng bị ăn mòn rồi, nhưng ít ra ăn mòn rất chậm, lực lượng của Sinh Mệnh chi lộ phải trước cắn nuốt sạch Diệp Thần, mới có thể hoàn toàn thôn phệ đan điền thế giới, cho nên Diệp Thần có thể giúp những người khác tranh thủ một ít thời gian.</w:t>
      </w:r>
    </w:p>
    <w:p>
      <w:pPr>
        <w:pStyle w:val="BodyText"/>
      </w:pPr>
      <w:r>
        <w:t xml:space="preserve">Diệp Thần điên cuồng vận chuyển Cửu Tinh trong đan điền, cùng tất cả sinh linh bên trong đan điền thế giới dung hợp tu luyện, nếu như có thể lĩnh ngộ một đạo Tiên Thiên pháp tắc, có lẽ có thể cùng Sinh Mệnh Pháp Tắc đối kháng rồi!</w:t>
      </w:r>
    </w:p>
    <w:p>
      <w:pPr>
        <w:pStyle w:val="BodyText"/>
      </w:pPr>
      <w:r>
        <w:t xml:space="preserve">Mặc dù nhưng ý nghĩ này là không tệ, nhưng mà Tiên Thiên pháp tắc như thế nào dễ dàng lĩnh ngộ như vậy hay sao?</w:t>
      </w:r>
    </w:p>
    <w:p>
      <w:pPr>
        <w:pStyle w:val="BodyText"/>
      </w:pPr>
      <w:r>
        <w:t xml:space="preserve">- Dù tranh thủ một ít thời gian, cũng không có gì dùng! Không cách nào ngăn cản Sinh Mệnh chi lộ, cuối cùng nhất vẫn là chết! Ở bên trong Sinh Mệnh chi lộ có thể may mắn còn sống sót xuống, xác suất là mấy ngàn vạn thậm chí một phần ức!</w:t>
      </w:r>
    </w:p>
    <w:p>
      <w:pPr>
        <w:pStyle w:val="BodyText"/>
      </w:pPr>
      <w:r>
        <w:t xml:space="preserve">Diệp Thiên Huyền nói, cái xác suất này thật sự quá nhỏ quá nhỏ rồi.</w:t>
      </w:r>
    </w:p>
    <w:p>
      <w:pPr>
        <w:pStyle w:val="BodyText"/>
      </w:pPr>
      <w:r>
        <w:t xml:space="preserve">Xa xa Nhược Vân ngưng lập trong hư không, hướng bên này nhìn thoáng qua, xúc động khẽ thở dài một tiếng nói ra:</w:t>
      </w:r>
    </w:p>
    <w:p>
      <w:pPr>
        <w:pStyle w:val="BodyText"/>
      </w:pPr>
      <w:r>
        <w:t xml:space="preserve">- Muốn ở bên trong Sinh Mệnh chi lộ sống sót, chỉ có một loại phương pháp!</w:t>
      </w:r>
    </w:p>
    <w:p>
      <w:pPr>
        <w:pStyle w:val="BodyText"/>
      </w:pPr>
      <w:r>
        <w:t xml:space="preserve">- Phương pháp gì?</w:t>
      </w:r>
    </w:p>
    <w:p>
      <w:pPr>
        <w:pStyle w:val="BodyText"/>
      </w:pPr>
      <w:r>
        <w:t xml:space="preserve">Ánh mắt của mọi người, tất cả đều rơi vào trên người Nhược Vân.</w:t>
      </w:r>
    </w:p>
    <w:p>
      <w:pPr>
        <w:pStyle w:val="Compact"/>
      </w:pPr>
      <w:r>
        <w:t xml:space="preserve">- Thôn phệ Sinh Mệnh lực của người khác, hoặc là tự nguyện kính dâng Sinh Mệnh lực bản thân, nếu như đem tất cả Sinh Mệnh lực của con người, tất cả đều hội tụ đến trên người một người, có lẽ sẽ có một đường sinh cơ!</w:t>
      </w:r>
      <w:r>
        <w:br w:type="textWrapping"/>
      </w:r>
      <w:r>
        <w:br w:type="textWrapping"/>
      </w:r>
    </w:p>
    <w:p>
      <w:pPr>
        <w:pStyle w:val="Heading2"/>
      </w:pPr>
      <w:bookmarkStart w:id="1634" w:name="chương-1614-sinh-tử."/>
      <w:bookmarkEnd w:id="1634"/>
      <w:r>
        <w:t xml:space="preserve">1612. Chương 1614: Sinh Tử.</w:t>
      </w:r>
    </w:p>
    <w:p>
      <w:pPr>
        <w:pStyle w:val="Compact"/>
      </w:pPr>
      <w:r>
        <w:br w:type="textWrapping"/>
      </w:r>
      <w:r>
        <w:br w:type="textWrapping"/>
      </w:r>
      <w:r>
        <w:t xml:space="preserve">Nhược Vân nói ra, trong đôi mắt lóe ra một tia hào quang đen tối, ánh mắt của nàng đã rơi vào trên người Diệp Thần, lúc trước nàng từng tính toán đến, nàng cùng Diệp Thần tầm đó, cuối cùng nhất chỉ có một người có thể sống, cái này có lẽ, là một loại số mệnh?</w:t>
      </w:r>
    </w:p>
    <w:p>
      <w:pPr>
        <w:pStyle w:val="BodyText"/>
      </w:pPr>
      <w:r>
        <w:t xml:space="preserve">Nghe được Nhược Vân nói, tất cả mọi người giật mình sửng sốt, nhìn thoáng qua xa xa các chủng tộc cường giả lẫn nhau điên cuồng giết chóc kia, chẳng lẻ muốn như bọn hắn đồng dạng, mới có thể có một người sống sót?</w:t>
      </w:r>
    </w:p>
    <w:p>
      <w:pPr>
        <w:pStyle w:val="BodyText"/>
      </w:pPr>
      <w:r>
        <w:t xml:space="preserve">Chung quanh nơi này, đều là chí thân nhất của bọn hắn, muốn cho ai sống sót? Mặc kệ ai sống sót, những người khác phải chết!</w:t>
      </w:r>
    </w:p>
    <w:p>
      <w:pPr>
        <w:pStyle w:val="BodyText"/>
      </w:pPr>
      <w:r>
        <w:t xml:space="preserve">Ánh mắt của Diệp Thần, từ trên người Đạm Đài, A Ly, Bệ Linh, Diệp Nữu, Tiểu Thiên, Dao nhi,… từng cái đảo qua, nguyên một đám thân nhân này, đều là hắn chí thân, chẳng lẽ chỉ có một người có thể còn sống sót sao?</w:t>
      </w:r>
    </w:p>
    <w:p>
      <w:pPr>
        <w:pStyle w:val="BodyText"/>
      </w:pPr>
      <w:r>
        <w:t xml:space="preserve">Trong nội tâm Diệp Thần tràn đầy thống khổ.</w:t>
      </w:r>
    </w:p>
    <w:p>
      <w:pPr>
        <w:pStyle w:val="BodyText"/>
      </w:pPr>
      <w:r>
        <w:t xml:space="preserve">Lúc này, bên trong đan điền thế giới, lực lượng Sinh Mệnh chi lộ đã lan tràn đến Thiên Nguyên Tinh, trên Thiên Nguyên Tinh vô số sinh linh đang chết đi, cũng kể cả rất nhiều Diệp gia tộc nhân.</w:t>
      </w:r>
    </w:p>
    <w:p>
      <w:pPr>
        <w:pStyle w:val="BodyText"/>
      </w:pPr>
      <w:r>
        <w:t xml:space="preserve">Thấy một màn bi thảm như vậy, trong nội tâm Diệp Thần vô cùng lo lắng.</w:t>
      </w:r>
    </w:p>
    <w:p>
      <w:pPr>
        <w:pStyle w:val="BodyText"/>
      </w:pPr>
      <w:r>
        <w:t xml:space="preserve">Đem Sinh Mệnh lực của tất cả sinh linh ở bên trong đan điền thế giới đều hấp thu đến trên thân một người hắn, có lẽ có thể làm cho hắn kéo dài tánh mạng, nhưng mà hắn lại làm không ra sự tình độc ác như vậy!</w:t>
      </w:r>
    </w:p>
    <w:p>
      <w:pPr>
        <w:pStyle w:val="BodyText"/>
      </w:pPr>
      <w:r>
        <w:t xml:space="preserve">- Không, nhất định còn có phương pháp khác!</w:t>
      </w:r>
    </w:p>
    <w:p>
      <w:pPr>
        <w:pStyle w:val="BodyText"/>
      </w:pPr>
      <w:r>
        <w:t xml:space="preserve">Diệp Thần điên cuồng mà từ đan điền thế giới, không gian bảo vệ tay,… đem tất cả đồ vật ẩn chứa Sinh Mệnh lực lấy ra, các loại Linh Dược, linh vật còn có trước kia bắt được một ít Thần Huyết, thần cốt...</w:t>
      </w:r>
    </w:p>
    <w:p>
      <w:pPr>
        <w:pStyle w:val="BodyText"/>
      </w:pPr>
      <w:r>
        <w:t xml:space="preserve">Những vật này tuy chứa đựng một tia Sinh Mệnh lực, nhưng cơ hồ có thể không cần tính!</w:t>
      </w:r>
    </w:p>
    <w:p>
      <w:pPr>
        <w:pStyle w:val="BodyText"/>
      </w:pPr>
      <w:r>
        <w:t xml:space="preserve">- Đem những vật này toàn bộ ăn hết!</w:t>
      </w:r>
    </w:p>
    <w:p>
      <w:pPr>
        <w:pStyle w:val="BodyText"/>
      </w:pPr>
      <w:r>
        <w:t xml:space="preserve">Diệp Thần tay phải vung lên, đem những vật này phân phát đến trong tay tất cả mọi người.</w:t>
      </w:r>
    </w:p>
    <w:p>
      <w:pPr>
        <w:pStyle w:val="BodyText"/>
      </w:pPr>
      <w:r>
        <w:t xml:space="preserve">- Ta cũng ăn!</w:t>
      </w:r>
    </w:p>
    <w:p>
      <w:pPr>
        <w:pStyle w:val="BodyText"/>
      </w:pPr>
      <w:r>
        <w:t xml:space="preserve">Diệp Thần cầm lấy một ít Linh Dược nuốt xuống.</w:t>
      </w:r>
    </w:p>
    <w:p>
      <w:pPr>
        <w:pStyle w:val="BodyText"/>
      </w:pPr>
      <w:r>
        <w:t xml:space="preserve">Mọi người bi thương nhìn xem Diệp Thần, bọn hắn biết rõ, làm như vậy sẽ vô dụng thôi, không khỏi hốc mắt đỏ lên.</w:t>
      </w:r>
    </w:p>
    <w:p>
      <w:pPr>
        <w:pStyle w:val="BodyText"/>
      </w:pPr>
      <w:r>
        <w:t xml:space="preserve">Bọn hắn nghĩ nghĩ, tất cả đều đem những vật này nuốt vào.</w:t>
      </w:r>
    </w:p>
    <w:p>
      <w:pPr>
        <w:pStyle w:val="BodyText"/>
      </w:pPr>
      <w:r>
        <w:t xml:space="preserve">Diệp Thiên Huyền ừng ực ừng ực uống cả bình Thần Huyết, bình Thần Huyết kia là Diệp Thần từ chỗ Xích Diễm Thần Linh Tiểu Diễm cầm.</w:t>
      </w:r>
    </w:p>
    <w:p>
      <w:pPr>
        <w:pStyle w:val="BodyText"/>
      </w:pPr>
      <w:r>
        <w:t xml:space="preserve">- Vô dụng thôi!</w:t>
      </w:r>
    </w:p>
    <w:p>
      <w:pPr>
        <w:pStyle w:val="BodyText"/>
      </w:pPr>
      <w:r>
        <w:t xml:space="preserve">Nhược Vân lắc đầu, thấy một màn như vậy, trong lòng của nàng tràn đầy trận trận bi thương.</w:t>
      </w:r>
    </w:p>
    <w:p>
      <w:pPr>
        <w:pStyle w:val="BodyText"/>
      </w:pPr>
      <w:r>
        <w:t xml:space="preserve">Một đám tộc lão của Phục Linh nhất tộc trầm mặc hồi lâu, một tộc lão bên trong đi tới bên người Nhược Vân.</w:t>
      </w:r>
    </w:p>
    <w:p>
      <w:pPr>
        <w:pStyle w:val="BodyText"/>
      </w:pPr>
      <w:r>
        <w:t xml:space="preserve">- Nhược Vân, mấy vị tộc lão chúng ta thương lượng thoáng một phát, Phục Linh nhất tộc chúng ta, để cho ngươi tới truyền thừa, ngươi nhất định phải sống sót! Địa phương Phục Linh nhất tộc chúng ta sinh sống, giấu ở Hằng Vũ Chi Địa, chỉ cần ngươi rót vào một tia lực lượng, những hạt giống kia sẽ sinh trưởng phát triển tộc nhân mới. Tuy không biết, những hạt giống kia có chôn vùi ở bên trong Sinh Mệnh chi lộ hay không...</w:t>
      </w:r>
    </w:p>
    <w:p>
      <w:pPr>
        <w:pStyle w:val="BodyText"/>
      </w:pPr>
      <w:r>
        <w:t xml:space="preserve">Tộc lão kia nhìn xem Nhược Vân, lộ ra một tia mỉm cười hiền lành.</w:t>
      </w:r>
    </w:p>
    <w:p>
      <w:pPr>
        <w:pStyle w:val="BodyText"/>
      </w:pPr>
      <w:r>
        <w:t xml:space="preserve">- Tộc lão, cái này không được! Ta không thể tiếp nhận phó thác như thế!</w:t>
      </w:r>
    </w:p>
    <w:p>
      <w:pPr>
        <w:pStyle w:val="BodyText"/>
      </w:pPr>
      <w:r>
        <w:t xml:space="preserve">Nhược Vân sợ hãi nói, những tộc lão này muốn đem Sinh Mệnh lực của bọn hắn, tất cả đều truyền thừa cho nàng? Cái này làm cho nàng như thế nào chịu đựng được!</w:t>
      </w:r>
    </w:p>
    <w:p>
      <w:pPr>
        <w:pStyle w:val="BodyText"/>
      </w:pPr>
      <w:r>
        <w:t xml:space="preserve">Chỉ thấy lúc này, tộc lão Phục Linh nhất tộc kia khẽ mĩm cười nói:</w:t>
      </w:r>
    </w:p>
    <w:p>
      <w:pPr>
        <w:pStyle w:val="BodyText"/>
      </w:pPr>
      <w:r>
        <w:t xml:space="preserve">- Trừ ngươi ra, còn có ai có thể đảm đương trách nhiệm nặng như vậy? Chúng ta đều đã già!</w:t>
      </w:r>
    </w:p>
    <w:p>
      <w:pPr>
        <w:pStyle w:val="BodyText"/>
      </w:pPr>
      <w:r>
        <w:t xml:space="preserve">Nhược Vân còn muốn nói gì, đột nhiên phát hiện, nàng đã bị trói buộc, không cách nào giãy giụa, một cỗ lực lượng Sinh Mệnh, theo lòng bàn tay Nhược Vân, truyền lại tiến vào trong cơ thể nàng.</w:t>
      </w:r>
    </w:p>
    <w:p>
      <w:pPr>
        <w:pStyle w:val="BodyText"/>
      </w:pPr>
      <w:r>
        <w:t xml:space="preserve">Nguyên một đám tộc lão của Phục Linh nhất tộc ngã xuống đất chết đi, hóa thành tro tàn.</w:t>
      </w:r>
    </w:p>
    <w:p>
      <w:pPr>
        <w:pStyle w:val="BodyText"/>
      </w:pPr>
      <w:r>
        <w:t xml:space="preserve">Lờ mờ tầm đó, Nhược Vân phảng phất thấy được nụ cười hiền lành của những tộc lão này, nước mắt theo hai gò má chảy xuống, Nhược Vân như đứa bé khóc rống lên, nguyên một đám tộc lão vì nàng, cam nguyện buông tha cho tánh mạng!</w:t>
      </w:r>
    </w:p>
    <w:p>
      <w:pPr>
        <w:pStyle w:val="BodyText"/>
      </w:pPr>
      <w:r>
        <w:t xml:space="preserve">Chứng kiến cử động của Phục Linh nhất tộc, bên này bọn người Đạm Đài Lăng tất cả đều trầm mặc.</w:t>
      </w:r>
    </w:p>
    <w:p>
      <w:pPr>
        <w:pStyle w:val="BodyText"/>
      </w:pPr>
      <w:r>
        <w:t xml:space="preserve">- Một cái không đủ, ít nhất phải hai người, chúng ta đem lực lượng Sinh Mệnh có được, toàn bộ đều tập trung vào trên người hai người!</w:t>
      </w:r>
    </w:p>
    <w:p>
      <w:pPr>
        <w:pStyle w:val="BodyText"/>
      </w:pPr>
      <w:r>
        <w:t xml:space="preserve">Chứng kiến cử động của đám tộc lão Phục Linh nhất tộc, Diệp Thần cuối cùng bình tĩnh lại, trầm giọng nói ra.</w:t>
      </w:r>
    </w:p>
    <w:p>
      <w:pPr>
        <w:pStyle w:val="BodyText"/>
      </w:pPr>
      <w:r>
        <w:t xml:space="preserve">Ánh mắt Diệp Thần, từ trên người mọi người đảo qua, cùng Đạm Đài Lăng, Bệ Linh, A Ly, Diệp Nữu nhìn nhau, các nàng bốn cái cùng hắn lâu như vậy, đã trở thành một bộ phận trọng yếu nhất trong tánh mạng của hắn, nếu như có thể làm cho các nàng sống, Diệp Thần có thể không chút do dự giao ra tánh mạng của mình!</w:t>
      </w:r>
    </w:p>
    <w:p>
      <w:pPr>
        <w:pStyle w:val="BodyText"/>
      </w:pPr>
      <w:r>
        <w:t xml:space="preserve">Chỉ có thể sống hai người, trong nội tâm tất cả mọi người đều đã có đáp án, Diệp Thần đã biết tâm ý các nàng.</w:t>
      </w:r>
    </w:p>
    <w:p>
      <w:pPr>
        <w:pStyle w:val="BodyText"/>
      </w:pPr>
      <w:r>
        <w:t xml:space="preserve">Diệp Thần nhìn về phía Diệp Thiên Huyền cùng Diệp Tĩnh Dao, trầm giọng nói ra:</w:t>
      </w:r>
    </w:p>
    <w:p>
      <w:pPr>
        <w:pStyle w:val="BodyText"/>
      </w:pPr>
      <w:r>
        <w:t xml:space="preserve">- Tiểu Thiên, tương lai ngươi phải hảo hảo chiếu cố muội muội, bảo hộ muội muội!</w:t>
      </w:r>
    </w:p>
    <w:p>
      <w:pPr>
        <w:pStyle w:val="BodyText"/>
      </w:pPr>
      <w:r>
        <w:t xml:space="preserve">Diệp Thiên Huyền vốn là sửng sốt một chút, gấp giọng nói:</w:t>
      </w:r>
    </w:p>
    <w:p>
      <w:pPr>
        <w:pStyle w:val="BodyText"/>
      </w:pPr>
      <w:r>
        <w:t xml:space="preserve">- Phụ thân, cái này không thể!</w:t>
      </w:r>
    </w:p>
    <w:p>
      <w:pPr>
        <w:pStyle w:val="BodyText"/>
      </w:pPr>
      <w:r>
        <w:t xml:space="preserve">- Tiểu Thiên, người khó tránh khỏi sẽ chết, hai người các ngươi, là tánh mạng kéo dài của chúng ta!</w:t>
      </w:r>
    </w:p>
    <w:p>
      <w:pPr>
        <w:pStyle w:val="BodyText"/>
      </w:pPr>
      <w:r>
        <w:t xml:space="preserve">Diệp Thần nói:</w:t>
      </w:r>
    </w:p>
    <w:p>
      <w:pPr>
        <w:pStyle w:val="BodyText"/>
      </w:pPr>
      <w:r>
        <w:t xml:space="preserve">- Thực lực của ngươi đạt đến Vũ Trụ Thần đỉnh phong, chỉ có ngươi mới có thể thủ hộ Dao nhi, tương lai huynh muội các ngươi nhất định phải hai bên cùng ủng hộ, sinh tồn xuống dưới!</w:t>
      </w:r>
    </w:p>
    <w:p>
      <w:pPr>
        <w:pStyle w:val="BodyText"/>
      </w:pPr>
      <w:r>
        <w:t xml:space="preserve">Lúc này, Đạm Đài Lăng, Bệ Linh, A Ly cùng Diệp Nữu, cũng đều lộ ra dáng tươi cười ôn nhu, bên cạnh đám người Diệp Mông,… cũng đều mỉm cười nhìn xem Tiểu Thiên.</w:t>
      </w:r>
    </w:p>
    <w:p>
      <w:pPr>
        <w:pStyle w:val="BodyText"/>
      </w:pPr>
      <w:r>
        <w:t xml:space="preserve">- Không, phụ thân mẫu thân thúc thúc, ta không muốn các ngươi chết!</w:t>
      </w:r>
    </w:p>
    <w:p>
      <w:pPr>
        <w:pStyle w:val="BodyText"/>
      </w:pPr>
      <w:r>
        <w:t xml:space="preserve">Diệp Tĩnh Dao khóc, nước mắt theo gương mặt chảy xuống.</w:t>
      </w:r>
    </w:p>
    <w:p>
      <w:pPr>
        <w:pStyle w:val="BodyText"/>
      </w:pPr>
      <w:r>
        <w:t xml:space="preserve">Diệp Thiên Huyền lo lắng vô cùng, cái trán mồ hôi cuồn cuộn rơi xuống, đột nhiên tầm đó, toàn thân hắn nổi gân xanh, thống khổ bưng kín bụng.</w:t>
      </w:r>
    </w:p>
    <w:p>
      <w:pPr>
        <w:pStyle w:val="BodyText"/>
      </w:pPr>
      <w:r>
        <w:t xml:space="preserve">- Chuyện gì xảy ra?</w:t>
      </w:r>
    </w:p>
    <w:p>
      <w:pPr>
        <w:pStyle w:val="BodyText"/>
      </w:pPr>
      <w:r>
        <w:t xml:space="preserve">Diệp Thần cảm giác được Tiểu Thiên khác thường, tranh thủ thời gian dùng thần hồn dọ thám, trong nội tâm rùng mình, là cái bình Thần Huyết kia!</w:t>
      </w:r>
    </w:p>
    <w:p>
      <w:pPr>
        <w:pStyle w:val="BodyText"/>
      </w:pPr>
      <w:r>
        <w:t xml:space="preserve">Oanh!</w:t>
      </w:r>
    </w:p>
    <w:p>
      <w:pPr>
        <w:pStyle w:val="BodyText"/>
      </w:pPr>
      <w:r>
        <w:t xml:space="preserve">Trên người Diệp Thiên Huyền, một cỗ lực lượng bàng bạc phún dũng ra, cỗ lực lượng này phi thường cường đại, quả thực muốn làm toàn thân hắn nổ.</w:t>
      </w:r>
    </w:p>
    <w:p>
      <w:pPr>
        <w:pStyle w:val="BodyText"/>
      </w:pPr>
      <w:r>
        <w:t xml:space="preserve">- Cuối cùng là Thần Huyết gì, lại có uy lực như thế? Ngay cả Vũ Trụ Thần đỉnh phong cũng không cách nào tiêu hóa?</w:t>
      </w:r>
    </w:p>
    <w:p>
      <w:pPr>
        <w:pStyle w:val="BodyText"/>
      </w:pPr>
      <w:r>
        <w:t xml:space="preserve">Trong nội tâm Diệp Thần rùng mình, chứng kiến bộ dạng thống khổ của Tiểu Thiên, trong nội tâm lo lắng, nếu như lúc này đem Sinh Mệnh lực toàn bộ truyền lại cho Tiểu Thiên, Tiểu Thiên sợ là sẽ lọt vào Thánh Vương độc thủ!</w:t>
      </w:r>
    </w:p>
    <w:p>
      <w:pPr>
        <w:pStyle w:val="BodyText"/>
      </w:pPr>
      <w:r>
        <w:t xml:space="preserve">- Diệp Thần, Tiểu Thiên đã như vậy, ngươi cũng phải còn sống, Tiểu Thiên cùng Dao nhi cần nhờ ngươi tới thủ hộ, trừ ngươi ra, không ai có thể đối kháng Thánh Vương!</w:t>
      </w:r>
    </w:p>
    <w:p>
      <w:pPr>
        <w:pStyle w:val="BodyText"/>
      </w:pPr>
      <w:r>
        <w:t xml:space="preserve">Đạm Đài Lăng ngẩng đầu, nhìn xem Diệp Thần lo lắng nói.</w:t>
      </w:r>
    </w:p>
    <w:p>
      <w:pPr>
        <w:pStyle w:val="BodyText"/>
      </w:pPr>
      <w:r>
        <w:t xml:space="preserve">- Không được!</w:t>
      </w:r>
    </w:p>
    <w:p>
      <w:pPr>
        <w:pStyle w:val="BodyText"/>
      </w:pPr>
      <w:r>
        <w:t xml:space="preserve">Diệp Thần lộ ra thần sắc thống khổ, nếu như cùng Đạm Đài Lăng, A Ly, Bệ Linh, Nữu Nhi cùng chết, Diệp Thần cảm thấy còn có thể thừa nhận, đồng sanh cộng tử, đã tính toán phi thường viên mãn rồi, Diệp Thần như thế nào nhẫn tâm nhìn xem các nàng chết mà chính mình sống một mình?</w:t>
      </w:r>
    </w:p>
    <w:p>
      <w:pPr>
        <w:pStyle w:val="BodyText"/>
      </w:pPr>
      <w:r>
        <w:t xml:space="preserve">- Mặc dù Sinh Mệnh lực trên người của ta hoàn toàn khô kiệt rồi, cũng không muốn tiếp nhận Sinh Mệnh lực của các ngươi!</w:t>
      </w:r>
    </w:p>
    <w:p>
      <w:pPr>
        <w:pStyle w:val="BodyText"/>
      </w:pPr>
      <w:r>
        <w:t xml:space="preserve">- Phải có một Vũ Trụ Thần đỉnh phong, đến thủ hộ Tiểu Thiên cùng Dao nhi!</w:t>
      </w:r>
    </w:p>
    <w:p>
      <w:pPr>
        <w:pStyle w:val="Compact"/>
      </w:pPr>
      <w:r>
        <w:t xml:space="preserve">Một bên A Ly bình tĩnh mà lại kiên định nói, nàng đối với Tiểu Thiên cùng Dao nhi thi triển Huyễn thuật.</w:t>
      </w:r>
      <w:r>
        <w:br w:type="textWrapping"/>
      </w:r>
      <w:r>
        <w:br w:type="textWrapping"/>
      </w:r>
    </w:p>
    <w:p>
      <w:pPr>
        <w:pStyle w:val="Heading2"/>
      </w:pPr>
      <w:bookmarkStart w:id="1635" w:name="chương-1615-trước-diệt-nhân-tộc-1"/>
      <w:bookmarkEnd w:id="1635"/>
      <w:r>
        <w:t xml:space="preserve">1613. Chương 1615: Trước Diệt Nhân Tộc! (1)</w:t>
      </w:r>
    </w:p>
    <w:p>
      <w:pPr>
        <w:pStyle w:val="Compact"/>
      </w:pPr>
      <w:r>
        <w:br w:type="textWrapping"/>
      </w:r>
      <w:r>
        <w:br w:type="textWrapping"/>
      </w:r>
      <w:r>
        <w:t xml:space="preserve">Dao nhi giống như là uống say, đồng tử trở nên mê mang.</w:t>
      </w:r>
    </w:p>
    <w:p>
      <w:pPr>
        <w:pStyle w:val="BodyText"/>
      </w:pPr>
      <w:r>
        <w:t xml:space="preserve">Bệ Linh đi tới sau lưng Dao nhi, nàng thò tay đặt ở trên lưng Dao nhi, mỉm cười nhìn xem Diệp Thần, nói khẽ:</w:t>
      </w:r>
    </w:p>
    <w:p>
      <w:pPr>
        <w:pStyle w:val="BodyText"/>
      </w:pPr>
      <w:r>
        <w:t xml:space="preserve">- Tiểu đệ đệ, tỷ tỷ đời này sự tình may mắn nhất, là gặp ngươi, vì ngươi sinh ra một đứa con gái, tỷ tỷ đã cảm thấy phi thường hạnh phúc, về sau chứng kiến Dao nhi, tựa như chứng kiến tỷ tỷ!</w:t>
      </w:r>
    </w:p>
    <w:p>
      <w:pPr>
        <w:pStyle w:val="BodyText"/>
      </w:pPr>
      <w:r>
        <w:t xml:space="preserve">- Không!</w:t>
      </w:r>
    </w:p>
    <w:p>
      <w:pPr>
        <w:pStyle w:val="BodyText"/>
      </w:pPr>
      <w:r>
        <w:t xml:space="preserve">Nhìn xem Bệ Linh mỉm cười vũ mị, nước mắt của Diệp Thần đã đầy tràn hốc mắt, trong nội tâm trận trận quặn đau, như là có người ở phía trên không ngừng cắt mấy đao.</w:t>
      </w:r>
    </w:p>
    <w:p>
      <w:pPr>
        <w:pStyle w:val="BodyText"/>
      </w:pPr>
      <w:r>
        <w:t xml:space="preserve">Đem toàn bộ Sinh Mệnh lực quá độ cho Dao nhi, Sinh Mệnh lực của Bệ Linh nhanh chóng thất lạc, thân ảnh của nàng dần dần nhạt đi.</w:t>
      </w:r>
    </w:p>
    <w:p>
      <w:pPr>
        <w:pStyle w:val="BodyText"/>
      </w:pPr>
      <w:r>
        <w:t xml:space="preserve">- Tiểu đệ đệ, gặp lại sau!</w:t>
      </w:r>
    </w:p>
    <w:p>
      <w:pPr>
        <w:pStyle w:val="BodyText"/>
      </w:pPr>
      <w:r>
        <w:t xml:space="preserve">Bệ Linh ngóng nhìn lấy Diệp Thần, ở thời khắc cuối cùng của sinh mệnh, nàng hồi tưởng lại cùng Diệp Thần ở Trấn Hồn Tháp gặp nhau, còn có ở Diệp gia lãnh địa điên cuồng, khi đó nàng, tuy vũ mị, nhưng lại có tình cảm thiếu nữ, nàng hôm nay, đã là một mẫu thân.</w:t>
      </w:r>
    </w:p>
    <w:p>
      <w:pPr>
        <w:pStyle w:val="BodyText"/>
      </w:pPr>
      <w:r>
        <w:t xml:space="preserve">- Hơn một nghìn năm, là thời gian chúng ta sinh hoạt vui sướng nhất!</w:t>
      </w:r>
    </w:p>
    <w:p>
      <w:pPr>
        <w:pStyle w:val="BodyText"/>
      </w:pPr>
      <w:r>
        <w:t xml:space="preserve">Diệp Thần dốc sức liều mạng muốn đem Bệ Linh bắt lấy, nhưng mà thân ảnh Bệ Linh đã triệt để tiêu tán ở trong hư không.</w:t>
      </w:r>
    </w:p>
    <w:p>
      <w:pPr>
        <w:pStyle w:val="BodyText"/>
      </w:pPr>
      <w:r>
        <w:t xml:space="preserve">- Sinh Mệnh chi lộ chết tiệt, Sinh Mệnh thần cách chết tiệt, ta nhất định phải hủy ngươi!</w:t>
      </w:r>
    </w:p>
    <w:p>
      <w:pPr>
        <w:pStyle w:val="BodyText"/>
      </w:pPr>
      <w:r>
        <w:t xml:space="preserve">Diệp Thần phẫn nộ điên cuồng hét lên, tựa như một đầu hung thú, cốt cách trên người đùng đùng loạn hưởng, toàn thân tản ra một cỗ khí tức bạo ngược.</w:t>
      </w:r>
    </w:p>
    <w:p>
      <w:pPr>
        <w:pStyle w:val="BodyText"/>
      </w:pPr>
      <w:r>
        <w:t xml:space="preserve">Đạm Đài Lăng yên lặng đi tới sau lưng Tiểu Thiên, liếc nhìn Diệp Thần, ánh mắt kia bao hàm lấy quyến luyến chi tình nồng đậm, nhưng nàng vẫn là không chút do dự đem Sinh Mệnh lực toàn bộ chuyển dời đến trên người Tiểu Thiên.</w:t>
      </w:r>
    </w:p>
    <w:p>
      <w:pPr>
        <w:pStyle w:val="BodyText"/>
      </w:pPr>
      <w:r>
        <w:t xml:space="preserve">Thân ảnh Đạm Đài Lăng dần dần trở nên mơ hồ, cuối cùng hóa thành một đạo khí tức Băng Lam.</w:t>
      </w:r>
    </w:p>
    <w:p>
      <w:pPr>
        <w:pStyle w:val="BodyText"/>
      </w:pPr>
      <w:r>
        <w:t xml:space="preserve">Từ đầu đến cuối, nàng một mực thật sâu nhìn chăm chú lên Diệp Thần, trên mặt treo nét tươi cười tuyệt mỹ.</w:t>
      </w:r>
    </w:p>
    <w:p>
      <w:pPr>
        <w:pStyle w:val="BodyText"/>
      </w:pPr>
      <w:r>
        <w:t xml:space="preserve">Một năm kia, nàng là cái võ si, sống vì võ đạo, thẳng đến có một ngày gặp Diệp Thần, mới khiến cho nàng có một tí cải biến, trong nội tâm đã có bóng dáng Diệp Thần, về sau lại có Tiểu Thiên, hơn một nghìn năm này, nàng cảm thấy phi thường hạnh phúc. Nàng nghĩ tới phụ thân chết đi của nàng, hai hàng nước mắt theo hai gò má chảy xuống.</w:t>
      </w:r>
    </w:p>
    <w:p>
      <w:pPr>
        <w:pStyle w:val="BodyText"/>
      </w:pPr>
      <w:r>
        <w:t xml:space="preserve">Nguyên lai cái này là tánh mạng, sinh lão bệnh tử, thăng trầm...</w:t>
      </w:r>
    </w:p>
    <w:p>
      <w:pPr>
        <w:pStyle w:val="BodyText"/>
      </w:pPr>
      <w:r>
        <w:t xml:space="preserve">Đạm Đài Lăng lẳng lặng nhìn xem Diệp Thần, tuy đã qua hơn một nghìn năm, quay đầu lại nhìn xem, lại ngắn ngủi như thế, nhưng nàng đã cảm thấy phi thường thỏa mãn.</w:t>
      </w:r>
    </w:p>
    <w:p>
      <w:pPr>
        <w:pStyle w:val="BodyText"/>
      </w:pPr>
      <w:r>
        <w:t xml:space="preserve">- Đạm Đài!</w:t>
      </w:r>
    </w:p>
    <w:p>
      <w:pPr>
        <w:pStyle w:val="BodyText"/>
      </w:pPr>
      <w:r>
        <w:t xml:space="preserve">Diệp Thần lòng đang nhỏ máu, hắn hiểu được, đây là đám người Bệ Linh, Đạm Đài lựa chọn, người làm cha mẹ, vì con của mình, mặc dù trả giá tánh mạng cũng sẽ không tiếc!</w:t>
      </w:r>
    </w:p>
    <w:p>
      <w:pPr>
        <w:pStyle w:val="BodyText"/>
      </w:pPr>
      <w:r>
        <w:t xml:space="preserve">A Ly cùng Diệp Nữu cũng đi tới bên người Tiểu Thiên, Dao nhi, các nàng lẳng lặng ngóng nhìn Diệp Thần.</w:t>
      </w:r>
    </w:p>
    <w:p>
      <w:pPr>
        <w:pStyle w:val="BodyText"/>
      </w:pPr>
      <w:r>
        <w:t xml:space="preserve">Một cỗ Sinh Mệnh lực lượng, từ trên người của các nàng chảy xuôi mà ra, rót vào trên người Tiểu Thiên cùng Dao nhi.</w:t>
      </w:r>
    </w:p>
    <w:p>
      <w:pPr>
        <w:pStyle w:val="BodyText"/>
      </w:pPr>
      <w:r>
        <w:t xml:space="preserve">Diệp Thần cầm nắm đấm thật chặt, song mắt đỏ bừng, hắn hiểu được tâm ý cùng thâm tình của A Ly cùng Nữu Nhi!</w:t>
      </w:r>
    </w:p>
    <w:p>
      <w:pPr>
        <w:pStyle w:val="BodyText"/>
      </w:pPr>
      <w:r>
        <w:t xml:space="preserve">- Diệp Thần ca ca, đây là Mê Huyễn Bảo Châu, về sau chứng kiến nó, giống như là chứng kiến ta!</w:t>
      </w:r>
    </w:p>
    <w:p>
      <w:pPr>
        <w:pStyle w:val="BodyText"/>
      </w:pPr>
      <w:r>
        <w:t xml:space="preserve">Trong hai tròng mắt sáng ngời của A Ly khắp lên hơi nước, lại vẫn dí dỏm hé miệng cười cười, Mê Huyễn Bảo Châu hướng Diệp Thần bay tới.</w:t>
      </w:r>
    </w:p>
    <w:p>
      <w:pPr>
        <w:pStyle w:val="BodyText"/>
      </w:pPr>
      <w:r>
        <w:t xml:space="preserve">Dáng tươi cười xinh đẹp kia của A Ly, cuối cùng nhất như ngừng lại trong thời gian Vĩnh Hằng, một màn này, Diệp Thần đến chết cũng sẽ không quên.</w:t>
      </w:r>
    </w:p>
    <w:p>
      <w:pPr>
        <w:pStyle w:val="BodyText"/>
      </w:pPr>
      <w:r>
        <w:t xml:space="preserve">Từng bức họa ở trong đầu Diệp Thần xẹt qua, lúc tại Diệp gia lãnh địa lần thứ nhất gặp được A Ly, bộ dạng A Ly đáng yêu nghịch ngợm, lúc tại Cấm Vực Chi Địa đồng sanh cộng tử đối mặt U Hồn, rồi sau lại cùng nhau đã trải qua đủ loại nguy hiểm, những hình ảnh này tất cả đều giật mình ngay ở trước mắt.</w:t>
      </w:r>
    </w:p>
    <w:p>
      <w:pPr>
        <w:pStyle w:val="BodyText"/>
      </w:pPr>
      <w:r>
        <w:t xml:space="preserve">- Diệp Thần ca ca, có thể thủ hộ ở bên người Diệp Thần ca ca, Nữu Nhi đã phi thường thỏa mãn.</w:t>
      </w:r>
    </w:p>
    <w:p>
      <w:pPr>
        <w:pStyle w:val="BodyText"/>
      </w:pPr>
      <w:r>
        <w:t xml:space="preserve">Nữu Nhi thâm tình nhìn xem Diệp Thần, trước sau như một ôn nhu.</w:t>
      </w:r>
    </w:p>
    <w:p>
      <w:pPr>
        <w:pStyle w:val="BodyText"/>
      </w:pPr>
      <w:r>
        <w:t xml:space="preserve">Diệp Thần nghĩ tới năm đó kinh mạch đứt đoạn, Nữu Nhi ôn nhu chờ đợi, một mực đợi đến lúc hắn tu vi khôi phục.</w:t>
      </w:r>
    </w:p>
    <w:p>
      <w:pPr>
        <w:pStyle w:val="BodyText"/>
      </w:pPr>
      <w:r>
        <w:t xml:space="preserve">Các nàng đã sớm dung vào trong linh hồn Diệp Thần.</w:t>
      </w:r>
    </w:p>
    <w:p>
      <w:pPr>
        <w:pStyle w:val="BodyText"/>
      </w:pPr>
      <w:r>
        <w:t xml:space="preserve">- Đợi ta hủy diệt Sinh Mệnh thần cách, lại cùng các ngươi tương kiến!</w:t>
      </w:r>
    </w:p>
    <w:p>
      <w:pPr>
        <w:pStyle w:val="BodyText"/>
      </w:pPr>
      <w:r>
        <w:t xml:space="preserve">Diệp Thần ngửa đầu nhìn về phía Sinh Mệnh thần cách trong Hư Không Thế Giới, sát khí trùng thiên.</w:t>
      </w:r>
    </w:p>
    <w:p>
      <w:pPr>
        <w:pStyle w:val="BodyText"/>
      </w:pPr>
      <w:r>
        <w:t xml:space="preserve">Lúc này, Sư gia cùng Nhất Khối đứng ở sau lưng Diệp Thần, đồng thời đem Sinh Mệnh lực tất cả đều rót vào trong cơ thể Diệp Thần.</w:t>
      </w:r>
    </w:p>
    <w:p>
      <w:pPr>
        <w:pStyle w:val="BodyText"/>
      </w:pPr>
      <w:r>
        <w:t xml:space="preserve">- Diệp Thần tiểu tử, Sinh Mệnh thần cách kia thật đáng ghét, không biết cạo chết bao nhiêu tiểu mẫu Sư của Sư gia ta, thay Sư gia ta hủy nó! Bằng không thì Sư gia ta chết không nhắm mắt!</w:t>
      </w:r>
    </w:p>
    <w:p>
      <w:pPr>
        <w:pStyle w:val="BodyText"/>
      </w:pPr>
      <w:r>
        <w:t xml:space="preserve">Sư gia cắn răng, oán hận nói.</w:t>
      </w:r>
    </w:p>
    <w:p>
      <w:pPr>
        <w:pStyle w:val="BodyText"/>
      </w:pPr>
      <w:r>
        <w:t xml:space="preserve">- Ân!</w:t>
      </w:r>
    </w:p>
    <w:p>
      <w:pPr>
        <w:pStyle w:val="BodyText"/>
      </w:pPr>
      <w:r>
        <w:t xml:space="preserve">Diệp Thần nặng nề gật đầu, trong nội tâm bi thương.</w:t>
      </w:r>
    </w:p>
    <w:p>
      <w:pPr>
        <w:pStyle w:val="BodyText"/>
      </w:pPr>
      <w:r>
        <w:t xml:space="preserve">- Nếu như thế gian này thực sự có Địa Ngục, chờ ta hủy diệt Sinh Mệnh thần cách, chúng ta ở mười tám tầng Địa Ngục gặp lại!</w:t>
      </w:r>
    </w:p>
    <w:p>
      <w:pPr>
        <w:pStyle w:val="BodyText"/>
      </w:pPr>
      <w:r>
        <w:t xml:space="preserve">- Tốt!</w:t>
      </w:r>
    </w:p>
    <w:p>
      <w:pPr>
        <w:pStyle w:val="BodyText"/>
      </w:pPr>
      <w:r>
        <w:t xml:space="preserve">Sư gia ha ha cười sang sảng lấy.</w:t>
      </w:r>
    </w:p>
    <w:p>
      <w:pPr>
        <w:pStyle w:val="BodyText"/>
      </w:pPr>
      <w:r>
        <w:t xml:space="preserve">- Còn có ta Diệp Thần Đại ca, ngươi vĩnh viễn đều là người ta kính trọng nhất, có thể đem Sinh Mệnh lực cuối cùng truyền lại cho Diệp Thần Đại ca, Diệp Mông ta chết cũng không tiếc!</w:t>
      </w:r>
    </w:p>
    <w:p>
      <w:pPr>
        <w:pStyle w:val="BodyText"/>
      </w:pPr>
      <w:r>
        <w:t xml:space="preserve">Diệp Mông nhìn xem Diệp Thần, trong cơ thể một cỗ Sinh Mệnh lực trào vào trong cơ thể Diệp Thần.</w:t>
      </w:r>
    </w:p>
    <w:p>
      <w:pPr>
        <w:pStyle w:val="BodyText"/>
      </w:pPr>
      <w:r>
        <w:t xml:space="preserve">Cùng bên Nhân tộc, Phục Linh nhất tộc này tự nguyện kính dâng Sinh Mệnh lực lượng bất đồng, từng cái chủng tộc khác chém giết lẫn nhau, cuối cùng chỉ còn lại có mấy cường giả đỉnh phong.</w:t>
      </w:r>
    </w:p>
    <w:p>
      <w:pPr>
        <w:pStyle w:val="BodyText"/>
      </w:pPr>
      <w:r>
        <w:t xml:space="preserve">Ngay cả là Lĩnh Tụ cấp cường giả của các tộc cũng đều bị chết còn thừa không có mấy.</w:t>
      </w:r>
    </w:p>
    <w:p>
      <w:pPr>
        <w:pStyle w:val="BodyText"/>
      </w:pPr>
      <w:r>
        <w:t xml:space="preserve">Tinh Hồn nhất tộc ngoại trừ Thánh Vương, Tử Yên ra, còn thừa lại Huyền Không cùng hai cái lĩnh tụ khác.</w:t>
      </w:r>
    </w:p>
    <w:p>
      <w:pPr>
        <w:pStyle w:val="BodyText"/>
      </w:pPr>
      <w:r>
        <w:t xml:space="preserve">Chủng tộc khác, thì chỉ có Kim Giác Thánh Hoàng, Chân Vũ Thánh Hoàng, Huyết Ma lão tổ, Tiểu Mi, Diệp Tinh Huyền, Nam Cung Trạch, Linh Lung Chí Tôn, Thần Trạch lão tổ, Mộ Quang Thánh Linh, Xích Diễm Thánh Linh,… mặt khác còn có ba Tổ Ma lão tổ.</w:t>
      </w:r>
    </w:p>
    <w:p>
      <w:pPr>
        <w:pStyle w:val="BodyText"/>
      </w:pPr>
      <w:r>
        <w:t xml:space="preserve">- Thánh Vương đại nhân, kế tiếp làm sao bây giờ?</w:t>
      </w:r>
    </w:p>
    <w:p>
      <w:pPr>
        <w:pStyle w:val="BodyText"/>
      </w:pPr>
      <w:r>
        <w:t xml:space="preserve">Huyền Không đã rơi vào sau lưng Thánh Vương hỏi, không nghĩ tới ngược lại là Nhân tộc, người còn sống sót tối đa.</w:t>
      </w:r>
    </w:p>
    <w:p>
      <w:pPr>
        <w:pStyle w:val="BodyText"/>
      </w:pPr>
      <w:r>
        <w:t xml:space="preserve">Nhân tộc còn thừa lại Diệp Thần, Diệp Thiên Huyền, Diệp Tĩnh Dao, Nam Cung Trạch, Diệp Tinh Huyền cùng Linh Lung Chí Tôn sáu cái, mặt khác còn có Nhược Vân cùng Hỗn Độn Thần Thú, cũng là bên Nhân tộc.</w:t>
      </w:r>
    </w:p>
    <w:p>
      <w:pPr>
        <w:pStyle w:val="BodyText"/>
      </w:pPr>
      <w:r>
        <w:t xml:space="preserve">Ánh mắt Thánh Vương sắc bén lạnh lùng đảo qua những cường giả các tộc còn lại này.</w:t>
      </w:r>
    </w:p>
    <w:p>
      <w:pPr>
        <w:pStyle w:val="BodyText"/>
      </w:pPr>
      <w:r>
        <w:t xml:space="preserve">Sau khi bọn hắn hấp thu Sinh Mệnh lực trong cơ thể cường giả khác, miễn cưỡng trì hoãn một ít thời gian, nhưng mà Sinh Mệnh chi lộ vẫn còn tiếp tục, Sinh Mệnh lực trong cơ thể của bọn họ còn đang không ngừng trôi qua, dùng không được bao lâu, bọn hắn từ trên người cường giả khác hấp thu Sinh Mệnh lực cũng sẽ bị hao hết.</w:t>
      </w:r>
    </w:p>
    <w:p>
      <w:pPr>
        <w:pStyle w:val="BodyText"/>
      </w:pPr>
      <w:r>
        <w:t xml:space="preserve">Biện pháp duy nhất, là tiếp tục thôn phệ, mới có cơ hội sống!</w:t>
      </w:r>
    </w:p>
    <w:p>
      <w:pPr>
        <w:pStyle w:val="BodyText"/>
      </w:pPr>
      <w:r>
        <w:t xml:space="preserve">Thánh Vương ngạo nghễ ngưng lập ở trong hư không, cầm trong tay Thánh Huyết chiến kích, chỉ hướng phương hướng bọn người Diệp Thần.</w:t>
      </w:r>
    </w:p>
    <w:p>
      <w:pPr>
        <w:pStyle w:val="BodyText"/>
      </w:pPr>
      <w:r>
        <w:t xml:space="preserve">- Nhân tộc so với trong tưởng tượng của ta muốn ương ngạnh rất nhiều, bất quá kế tiếp, Nhân tộc đều phải chết!</w:t>
      </w:r>
    </w:p>
    <w:p>
      <w:pPr>
        <w:pStyle w:val="BodyText"/>
      </w:pPr>
      <w:r>
        <w:t xml:space="preserve">Thánh Vương ngữ khí lành lạnh, trên người đột nhiên kim sáng lóng lánh, hiện ra một thân Kim Giáp uy vũ.</w:t>
      </w:r>
    </w:p>
    <w:p>
      <w:pPr>
        <w:pStyle w:val="Compact"/>
      </w:pPr>
      <w:r>
        <w:t xml:space="preserve">Tuy Thiên Vận Cầm bị phá huỷ, đã không thể dùng, nhưng Thánh Vương còn ẩn tàng một kiện Thánh Bảo, đó chính là Thiên Võ Kim Giáp trên người hắn!</w:t>
      </w:r>
      <w:r>
        <w:br w:type="textWrapping"/>
      </w:r>
      <w:r>
        <w:br w:type="textWrapping"/>
      </w:r>
    </w:p>
    <w:p>
      <w:pPr>
        <w:pStyle w:val="Heading2"/>
      </w:pPr>
      <w:bookmarkStart w:id="1636" w:name="chương-1616-trước-diệt-nhân-tộc-2"/>
      <w:bookmarkEnd w:id="1636"/>
      <w:r>
        <w:t xml:space="preserve">1614. Chương 1616: Trước Diệt Nhân Tộc! (2)</w:t>
      </w:r>
    </w:p>
    <w:p>
      <w:pPr>
        <w:pStyle w:val="Compact"/>
      </w:pPr>
      <w:r>
        <w:br w:type="textWrapping"/>
      </w:r>
      <w:r>
        <w:br w:type="textWrapping"/>
      </w:r>
      <w:r>
        <w:t xml:space="preserve">- Thánh Bảo Thiên Võ Kim Giáp!</w:t>
      </w:r>
    </w:p>
    <w:p>
      <w:pPr>
        <w:pStyle w:val="BodyText"/>
      </w:pPr>
      <w:r>
        <w:t xml:space="preserve">Các tộc cường giả trong nội tâm rùng mình, đối với Thánh Vương càng thêm kiêng kị.</w:t>
      </w:r>
    </w:p>
    <w:p>
      <w:pPr>
        <w:pStyle w:val="BodyText"/>
      </w:pPr>
      <w:r>
        <w:t xml:space="preserve">Lúc này, Nam Cung Trạch cũng tế ra hai kiện bảo vật, trong đó một kiện là Thánh Bảo Tử Lam Tinh La, một kiện khác là Tư Mẫu Tinh Bàn tồn tại gần Thánh Bảo, chung quanh thân thể của hắn xẹt qua đạo đạo quang ảnh, phảng phất xuất hiện vô tận hư không.</w:t>
      </w:r>
    </w:p>
    <w:p>
      <w:pPr>
        <w:pStyle w:val="BodyText"/>
      </w:pPr>
      <w:r>
        <w:t xml:space="preserve">Diệp Tinh Huyền cũng tế ra bảo vật, là hơn vạn thanh lợi kiếm gần với Thánh Bảo, trên người hắn còn có một bộ Thiên Hỏa chiến giáp, so với Thánh Bảo Thiên Võ Kim Giáp chỉ là thoáng chỗ thua kém mà thôi, đáng tiếc thiếu đi một cái bảo vệ tay.</w:t>
      </w:r>
    </w:p>
    <w:p>
      <w:pPr>
        <w:pStyle w:val="BodyText"/>
      </w:pPr>
      <w:r>
        <w:t xml:space="preserve">Một bên khác, Huyết Ma lão tổ cũng là tế ra mười một khối Thánh Bảo Thương Mãng Cổ Bi, ở bên cạnh của hắn không ngừng xoay tròn bay múa, Thương Mãng Cổ Bi cũng là tồn tại Thánh Bảo cấp, tổng cộng mười hai khối, chỉ tiếc thiếu đi một khối, cho nên so với Thánh Bảo nguyên vẹn muốn kém hơn một chút.</w:t>
      </w:r>
    </w:p>
    <w:p>
      <w:pPr>
        <w:pStyle w:val="BodyText"/>
      </w:pPr>
      <w:r>
        <w:t xml:space="preserve">Lúc này, Tử Yên cũng tế ra một kiện bảo vật, là một Tử sắc Bảo Châu, một trong sáu kiện Thánh Bảo, Thần Mộng Bảo Châu! Không biết Tử Yên là từ đâu lấy được, Tử sắc quang chiếu rọi ở trên người của nàng, làm cho nàng lộ ra vô cùng thần thánh.</w:t>
      </w:r>
    </w:p>
    <w:p>
      <w:pPr>
        <w:pStyle w:val="BodyText"/>
      </w:pPr>
      <w:r>
        <w:t xml:space="preserve">Bên người Diệp Thần, Tinh Diễn Phi Đao, Chấn Thiên Đỉnh, Thánh Linh chi cầu đồng thời xuất hiện, trên người hào quang vạn trượng.</w:t>
      </w:r>
    </w:p>
    <w:p>
      <w:pPr>
        <w:pStyle w:val="BodyText"/>
      </w:pPr>
      <w:r>
        <w:t xml:space="preserve">- Một kiện Thiên Thần Binh, hai kiện Thánh Bảo!</w:t>
      </w:r>
    </w:p>
    <w:p>
      <w:pPr>
        <w:pStyle w:val="BodyText"/>
      </w:pPr>
      <w:r>
        <w:t xml:space="preserve">Thánh Vương dừng ở Diệp Thần, đồng tử bỗng nhiên co rút nhanh, không nghĩ tới Diệp Thần rõ ràng góp nhặt một kiện Thiên Thần Binh cùng hai kiện Thánh Bảo, cái này vượt ra khỏi dự liệu của hắn, Tinh Diễn Phi Đao hắn là biết đến, nhưng mà Chấn Thiên Đỉnh cùng Thánh Linh chi cầu như thế nào sẽ ở trong tay Diệp Thần?</w:t>
      </w:r>
    </w:p>
    <w:p>
      <w:pPr>
        <w:pStyle w:val="BodyText"/>
      </w:pPr>
      <w:r>
        <w:t xml:space="preserve">Bất quá Thánh Vương cũng không có sợ hãi, Chấn Thiên Đỉnh cùng Thánh Linh chi cầu tuy cường đại, nhưng trong chiến đấu, uy lực so sánh với Thiên Võ Kim Giáp phải kém sắc rất nhiều.</w:t>
      </w:r>
    </w:p>
    <w:p>
      <w:pPr>
        <w:pStyle w:val="BodyText"/>
      </w:pPr>
      <w:r>
        <w:t xml:space="preserve">Một khi Thiên Võ Kim Giáp mở ra, ngay cả Tinh Diễn Phi Đao cũng mơ tưởng đơn giản đột phá. Năm đó bị Tinh Diễn Phi Đao giải thể gây thương tích, Thánh Vương một mực tìm kiếm phương pháp khắc chế Tinh Diễn Phi Đao, cho nên một mực phái người sưu tầm tung tích Thiên Võ Kim Giáp, vì đạt được Thiên Võ Kim Giáp, hắn thậm chí không tiếc hủy diệt hàng trăm tỷ chủng tộc!</w:t>
      </w:r>
    </w:p>
    <w:p>
      <w:pPr>
        <w:pStyle w:val="BodyText"/>
      </w:pPr>
      <w:r>
        <w:t xml:space="preserve">Ngoại trừ Thiên Vận Cầm hủy hoại không có xuất hiện, năm kiện Thánh Bảo tề tụ!</w:t>
      </w:r>
    </w:p>
    <w:p>
      <w:pPr>
        <w:pStyle w:val="BodyText"/>
      </w:pPr>
      <w:r>
        <w:t xml:space="preserve">- Ngoại trừ Thiên Vận Cầm, tất cả Thiên Thần Binh cùng Thánh Bảo tề tụ, thật đồ sộ!</w:t>
      </w:r>
    </w:p>
    <w:p>
      <w:pPr>
        <w:pStyle w:val="BodyText"/>
      </w:pPr>
      <w:r>
        <w:t xml:space="preserve">Bên cạnh Kim Giác Thánh Hoàng khẽ mĩm cười nói, trong tay của hắn xuất hiện một thanh lợi kiếm, toàn thân che kín lân phiến ngăm đen, hàn quang thoáng hiện, một kiện Thiên Thần Binh cuối cùng, Thiên Lân kiếm!</w:t>
      </w:r>
    </w:p>
    <w:p>
      <w:pPr>
        <w:pStyle w:val="BodyText"/>
      </w:pPr>
      <w:r>
        <w:t xml:space="preserve">Còn lại những người này, đều là tồn tại cường đại nhất dưới Tổ Thần trong vũ trụ!</w:t>
      </w:r>
    </w:p>
    <w:p>
      <w:pPr>
        <w:pStyle w:val="BodyText"/>
      </w:pPr>
      <w:r>
        <w:t xml:space="preserve">- Kim Giác, Chân Vũ, trước diệt Nhân tộc!</w:t>
      </w:r>
    </w:p>
    <w:p>
      <w:pPr>
        <w:pStyle w:val="BodyText"/>
      </w:pPr>
      <w:r>
        <w:t xml:space="preserve">Thánh Vương hừ một tiếng nói ra, dùng thực lực ba người bọn họ, tiêu diệt Nhân tộc hoàn toàn không có khó khăn!</w:t>
      </w:r>
    </w:p>
    <w:p>
      <w:pPr>
        <w:pStyle w:val="BodyText"/>
      </w:pPr>
      <w:r>
        <w:t xml:space="preserve">- Tốt!</w:t>
      </w:r>
    </w:p>
    <w:p>
      <w:pPr>
        <w:pStyle w:val="BodyText"/>
      </w:pPr>
      <w:r>
        <w:t xml:space="preserve">Kim Giác Thánh Hoàng lộ ra một dáng tươi cười tàn khốc.</w:t>
      </w:r>
    </w:p>
    <w:p>
      <w:pPr>
        <w:pStyle w:val="BodyText"/>
      </w:pPr>
      <w:r>
        <w:t xml:space="preserve">Chân Vũ Thánh Hoàng cũng là đầy người sát ý, tuy hắn không có Thiên Thần Binh cùng Thánh Bảo, nhưng đồng dạng cũng có vô số truyền thừa bảo vật, quanh người huyễn hóa ra tòa tòa sát trận.</w:t>
      </w:r>
    </w:p>
    <w:p>
      <w:pPr>
        <w:pStyle w:val="BodyText"/>
      </w:pPr>
      <w:r>
        <w:t xml:space="preserve">Những Nhân tộc cường giả còn lại này nhìn nhau.</w:t>
      </w:r>
    </w:p>
    <w:p>
      <w:pPr>
        <w:pStyle w:val="BodyText"/>
      </w:pPr>
      <w:r>
        <w:t xml:space="preserve">- Trước đây mặc kệ có ân oán gì, lúc này xóa bỏ!</w:t>
      </w:r>
    </w:p>
    <w:p>
      <w:pPr>
        <w:pStyle w:val="BodyText"/>
      </w:pPr>
      <w:r>
        <w:t xml:space="preserve">Diệp Tinh Huyền cao giọng nói ra, tuy hắn mượn nhờ lực lượng Tổ Ma nhất tộc, nhưng hắn vẫn là một Nhân tộc, cái này là thời khắc Nhân tộc sinh tử tồn vong, tất cả ân oán đều râu ria rồi!</w:t>
      </w:r>
    </w:p>
    <w:p>
      <w:pPr>
        <w:pStyle w:val="BodyText"/>
      </w:pPr>
      <w:r>
        <w:t xml:space="preserve">- Tốt!</w:t>
      </w:r>
    </w:p>
    <w:p>
      <w:pPr>
        <w:pStyle w:val="BodyText"/>
      </w:pPr>
      <w:r>
        <w:t xml:space="preserve">Diệp Thần lên tiếng, cuối cùng một trận chiến này, đang mang Nhân tộc sinh tử!</w:t>
      </w:r>
    </w:p>
    <w:p>
      <w:pPr>
        <w:pStyle w:val="BodyText"/>
      </w:pPr>
      <w:r>
        <w:t xml:space="preserve">Ba Tổ Ma lão tổ nhìn nhau, ánh mắt lập loè bất định.</w:t>
      </w:r>
    </w:p>
    <w:p>
      <w:pPr>
        <w:pStyle w:val="BodyText"/>
      </w:pPr>
      <w:r>
        <w:t xml:space="preserve">Huyết Ma lão tổ trầm mặc nhìn thoáng qua Nam Cung Trạch, sau một lát trầm giọng nói:</w:t>
      </w:r>
    </w:p>
    <w:p>
      <w:pPr>
        <w:pStyle w:val="BodyText"/>
      </w:pPr>
      <w:r>
        <w:t xml:space="preserve">- Tính ta một người!</w:t>
      </w:r>
    </w:p>
    <w:p>
      <w:pPr>
        <w:pStyle w:val="BodyText"/>
      </w:pPr>
      <w:r>
        <w:t xml:space="preserve">Huyết Ma lão tổ không có lập trường minh xác, bất quá hắn hiểu được, một khi Nhân tộc bị diệt, kế tiếp liền đến phiên hắn rồi!</w:t>
      </w:r>
    </w:p>
    <w:p>
      <w:pPr>
        <w:pStyle w:val="BodyText"/>
      </w:pPr>
      <w:r>
        <w:t xml:space="preserve">Thánh Vương, Kim Giác Thánh Hoàng, Chân Vũ Thánh Hoàng liên hợp lại thực lực thật sự quá mạnh mẽ.</w:t>
      </w:r>
    </w:p>
    <w:p>
      <w:pPr>
        <w:pStyle w:val="BodyText"/>
      </w:pPr>
      <w:r>
        <w:t xml:space="preserve">Nhìn thoáng qua Huyết Ma lão tổ cùng Diệp Tinh Huyền xa xa, Diệp Thần xuất ra Thiên Hỏa bảo vệ tay cùng Thương Mãng Cổ Bi, hướng hai người bọn họ ném đi.</w:t>
      </w:r>
    </w:p>
    <w:p>
      <w:pPr>
        <w:pStyle w:val="BodyText"/>
      </w:pPr>
      <w:r>
        <w:t xml:space="preserve">Bành!</w:t>
      </w:r>
    </w:p>
    <w:p>
      <w:pPr>
        <w:pStyle w:val="BodyText"/>
      </w:pPr>
      <w:r>
        <w:t xml:space="preserve">Diệp Tinh Huyền cầm chặt đồ vật Diệp Thần ném tới thứ, thần sắc vui vẻ.</w:t>
      </w:r>
    </w:p>
    <w:p>
      <w:pPr>
        <w:pStyle w:val="BodyText"/>
      </w:pPr>
      <w:r>
        <w:t xml:space="preserve">- Thiên Hỏa bảo vệ tay!</w:t>
      </w:r>
    </w:p>
    <w:p>
      <w:pPr>
        <w:pStyle w:val="BodyText"/>
      </w:pPr>
      <w:r>
        <w:t xml:space="preserve">- Thương Mãng Cổ Bi!</w:t>
      </w:r>
    </w:p>
    <w:p>
      <w:pPr>
        <w:pStyle w:val="BodyText"/>
      </w:pPr>
      <w:r>
        <w:t xml:space="preserve">Huyết Ma lão tổ cũng không khỏi động dung, đã có một khối Thương Mãng Cổ Bi cuối cùng này, như vậy Thánh Bảo Thương Mãng Cổ Bi liền có thể phát huy ra uy lực lớn nhất!</w:t>
      </w:r>
    </w:p>
    <w:p>
      <w:pPr>
        <w:pStyle w:val="BodyText"/>
      </w:pPr>
      <w:r>
        <w:t xml:space="preserve">Chớp mắt thời gian, các tộc cường giả chia làm ba phe cánh, một cái là Thánh Vương, Kim Giác Thánh Hoàng, Chân Vũ Thánh Hoàng, Mộ Quang Thánh Linh, ba lĩnh tụ của Tinh Hồn nhất tộc, còn có sáu Vũ Trụ Thần các tộc khác, tổng cộng mười ba cái. Thứ hai là bên Nhân tộc, kể cả Diệp Thần, Diệp Thiên Huyền, Diệp Tĩnh Dao, Tử Yên, Tiểu Mi, Hỗn Độn Thần Thú, Diệp Tinh Huyền, Nam Cung Trạch, Huyết Ma lão tổ, Xích Diễm Thánh Linh, Thần Trạch lão tổ, Nhược Vân,… mười một Vũ Trụ Thần, còn có một chút ở vào trung lập, kể cả ba Tổ Ma lão tổ tổng cộng 16 Vũ Trụ Thần.</w:t>
      </w:r>
    </w:p>
    <w:p>
      <w:pPr>
        <w:pStyle w:val="BodyText"/>
      </w:pPr>
      <w:r>
        <w:t xml:space="preserve">Nhiều Vũ Trụ Thần như vậy, đã chết được còn thừa không có mấy rồi.</w:t>
      </w:r>
    </w:p>
    <w:p>
      <w:pPr>
        <w:pStyle w:val="BodyText"/>
      </w:pPr>
      <w:r>
        <w:t xml:space="preserve">Hơn nữa bởi vì Sinh Mệnh chi lộ vẫn còn tiếp tục, Sinh Mệnh lực còn đang không ngừng trôi qua, tùy thời đều có thể sẽ có Vũ Trụ Thần chết đi!</w:t>
      </w:r>
    </w:p>
    <w:p>
      <w:pPr>
        <w:pStyle w:val="BodyText"/>
      </w:pPr>
      <w:r>
        <w:t xml:space="preserve">Một ít Vũ Trụ Thần đã nhận được Sinh Mệnh lực khác, có thể sống được lâu một chút, một ít không có được Vũ Trụ Thần Sinh Mệnh lực, có mấy Vũ Trụ Thần thân thể đang nhanh chóng khô mục rồi, khi bọn hắn có đầy đủ thủ đoạn phản chế, bọn hắn còn có thể tự bảo vệ mình, nhưng mà Vũ Trụ Thần khác bên cạnh đối với bọn họ nhìn chằm chằm, tùy thời đều sẽ ra tay đánh chết bọn chúng, sau đó cắn nuốt sạch Sinh Mệnh lực còn sót lại của bọn hắn.</w:t>
      </w:r>
    </w:p>
    <w:p>
      <w:pPr>
        <w:pStyle w:val="BodyText"/>
      </w:pPr>
      <w:r>
        <w:t xml:space="preserve">- Giết!</w:t>
      </w:r>
    </w:p>
    <w:p>
      <w:pPr>
        <w:pStyle w:val="BodyText"/>
      </w:pPr>
      <w:r>
        <w:t xml:space="preserve">Thánh Vương vung lên Thánh Huyết chiến kích, hướng Diệp Thần vung trảm mà xuống.</w:t>
      </w:r>
    </w:p>
    <w:p>
      <w:pPr>
        <w:pStyle w:val="BodyText"/>
      </w:pPr>
      <w:r>
        <w:t xml:space="preserve">Diệp Thần tay phải vung lên, Chấn Thiên Đỉnh rời khỏi tay.</w:t>
      </w:r>
    </w:p>
    <w:p>
      <w:pPr>
        <w:pStyle w:val="BodyText"/>
      </w:pPr>
      <w:r>
        <w:t xml:space="preserve">Phi đao dù sao không phải vũ khí chính diện quyết đấu, Diệp Thần chỉ có thể dùng Chấn Thiên Đỉnh thay thế, bất quá Tinh Diễn Phi Đao trong tay tùy thời đều đang tìm kiếm lấy Thánh Vương sơ hở.</w:t>
      </w:r>
    </w:p>
    <w:p>
      <w:pPr>
        <w:pStyle w:val="BodyText"/>
      </w:pPr>
      <w:r>
        <w:t xml:space="preserve">Oanh!</w:t>
      </w:r>
    </w:p>
    <w:p>
      <w:pPr>
        <w:pStyle w:val="BodyText"/>
      </w:pPr>
      <w:r>
        <w:t xml:space="preserve">Thánh Huyết chiến kích oanh kích ở trên Chấn Thiên Đỉnh, một cỗ thần lực kích động mà ra.</w:t>
      </w:r>
    </w:p>
    <w:p>
      <w:pPr>
        <w:pStyle w:val="BodyText"/>
      </w:pPr>
      <w:r>
        <w:t xml:space="preserve">Uy lực cảu Chấn Thiên Đỉnh tuy không sánh bằng Thánh Huyết chiến kích, nhưng dù sao cũng là vũ trụ mới bắt đầu sinh ra đời hình thành Thánh Bảo, uy lực không giống người thường. Hồn Hỏa nóng bỏng trong Chấn Thiên Đỉnh đối với Thánh Vương phụt lên hoả xà.</w:t>
      </w:r>
    </w:p>
    <w:p>
      <w:pPr>
        <w:pStyle w:val="BodyText"/>
      </w:pPr>
      <w:r>
        <w:t xml:space="preserve">Thánh Vương nộ quát một tiếng, trên Thánh Huyết chiến kích một cỗ huyết quang trấn áp mà xuống, sát khí trùng thiên, sinh sinh đem những Hỏa Diễm kia áp trở về trong Chấn Thiên Đỉnh.</w:t>
      </w:r>
    </w:p>
    <w:p>
      <w:pPr>
        <w:pStyle w:val="BodyText"/>
      </w:pPr>
      <w:r>
        <w:t xml:space="preserve">Diệp Thần cùng Thánh Vương lưỡng cường tương ngộ, bất phân thắng bại, một cái có được một kiện Thiên Thần Binh cùng một kiện Thánh Bảo, cái khác có được một kiện Thiên Thần Binh cùng hai kiện Thánh Bảo, song phương trong lúc nhất thời đều rất khó đem đối phương đánh chết.</w:t>
      </w:r>
    </w:p>
    <w:p>
      <w:pPr>
        <w:pStyle w:val="BodyText"/>
      </w:pPr>
      <w:r>
        <w:t xml:space="preserve">Hàn mang của Thiên Thần Binh cùng Thánh Bảo Bảo Quang ở trong hư không lẫn nhau đan vào, bắn ra hào quang hoa mỹ.</w:t>
      </w:r>
    </w:p>
    <w:p>
      <w:pPr>
        <w:pStyle w:val="Compact"/>
      </w:pPr>
      <w:r>
        <w:t xml:space="preserve">Thần lực kịch liệt va đập.</w:t>
      </w:r>
      <w:r>
        <w:br w:type="textWrapping"/>
      </w:r>
      <w:r>
        <w:br w:type="textWrapping"/>
      </w:r>
    </w:p>
    <w:p>
      <w:pPr>
        <w:pStyle w:val="Heading2"/>
      </w:pPr>
      <w:bookmarkStart w:id="1637" w:name="chương-1617-dung-hợp.-1"/>
      <w:bookmarkEnd w:id="1637"/>
      <w:r>
        <w:t xml:space="preserve">1615. Chương 1617: Dung Hợp. (1)</w:t>
      </w:r>
    </w:p>
    <w:p>
      <w:pPr>
        <w:pStyle w:val="Compact"/>
      </w:pPr>
      <w:r>
        <w:br w:type="textWrapping"/>
      </w:r>
      <w:r>
        <w:br w:type="textWrapping"/>
      </w:r>
      <w:r>
        <w:t xml:space="preserve">- Ở bên trong vài vạn năm này, ta dùng hàng tỉ sinh linh làm môi giới, đối với bổn mạng hồn phách đã tiến hành luyện hóa, cho nên tánh mạng của ta trôi qua tốc độ là chậm nhất, nếu như ngay cả ta cũng không thể ở bên trong Sinh Mệnh chi lộ sống sót, các ngươi một cái cũng đừng muốn sống! Nhân tộc Thánh Quân, ta có Thiên Vũ Kim Giáp, cho nên ngươi muốn giết ta cơ hồ là không thể nào! Nhưng mà, con trai cùng con gái của ngươi thì sao, ngươi bảo hộ được bọn hắn sao?</w:t>
      </w:r>
    </w:p>
    <w:p>
      <w:pPr>
        <w:pStyle w:val="BodyText"/>
      </w:pPr>
      <w:r>
        <w:t xml:space="preserve">Thánh Vương cười ha ha lấy, Thánh Huyết chiến kích trong tay hóa xuất ra đạo đạo huyết quang, bao phủ Diệp Thần.</w:t>
      </w:r>
    </w:p>
    <w:p>
      <w:pPr>
        <w:pStyle w:val="BodyText"/>
      </w:pPr>
      <w:r>
        <w:t xml:space="preserve">Thực lực của Thánh Vương, cùng Diệp Thần tương đương, thậm chí còn muốn hơn một chút, cho nên thời điểm cùng Thánh Vương quyết đấu, Diệp Thần căn bản thoát thân không ra!</w:t>
      </w:r>
    </w:p>
    <w:p>
      <w:pPr>
        <w:pStyle w:val="BodyText"/>
      </w:pPr>
      <w:r>
        <w:t xml:space="preserve">Mà lúc này, Kim Giác Thánh Hoàng cùng Chân Vũ Thánh Hoàng thì đánh về phía Nhân tộc cường giả còn lại.</w:t>
      </w:r>
    </w:p>
    <w:p>
      <w:pPr>
        <w:pStyle w:val="BodyText"/>
      </w:pPr>
      <w:r>
        <w:t xml:space="preserve">Diệp Tinh Huyền cùng Nam Cung Trạch, cùng một chỗ ngăn cản Chân Vũ Thánh Hoàng.</w:t>
      </w:r>
    </w:p>
    <w:p>
      <w:pPr>
        <w:pStyle w:val="BodyText"/>
      </w:pPr>
      <w:r>
        <w:t xml:space="preserve">Chân Vũ Thánh Hoàng là tồn tại mạnh nhất Thần Đồ nhất tộc, thực lực cường tới đỉnh phong, Diệp Tinh Huyền cùng Nam Cung Trạch cũng chỉ có thể miễn cưỡng ngăn cản mà thôi.</w:t>
      </w:r>
    </w:p>
    <w:p>
      <w:pPr>
        <w:pStyle w:val="BodyText"/>
      </w:pPr>
      <w:r>
        <w:t xml:space="preserve">Diệp Thiên Huyền, Diệp Tĩnh Dao, Tử Yên,… thì chống lại lĩnh tụ khác của Tinh Hồn nhất tộc cùng mấy Vũ Trụ Thần.</w:t>
      </w:r>
    </w:p>
    <w:p>
      <w:pPr>
        <w:pStyle w:val="BodyText"/>
      </w:pPr>
      <w:r>
        <w:t xml:space="preserve">Ánh mắt Kim Giác Thánh Hoàng, đã rơi vào trên người những người còn lại kia, trên mặt hắn lộ ra vui vẻ hung ác.</w:t>
      </w:r>
    </w:p>
    <w:p>
      <w:pPr>
        <w:pStyle w:val="BodyText"/>
      </w:pPr>
      <w:r>
        <w:t xml:space="preserve">Ở bên trong tất cả Nhân tộc cường giả, có thể cùng hắn đối kháng ổn áp qua hắn, cũng chỉ có Diệp Thần mà thôi, Diệp Thần bị Thánh Vương kéo lại, như vậy không người nào có thể ngăn cản Thiên Lân kiếm của hắn!</w:t>
      </w:r>
    </w:p>
    <w:p>
      <w:pPr>
        <w:pStyle w:val="BodyText"/>
      </w:pPr>
      <w:r>
        <w:t xml:space="preserve">Dưới sự chỉ huy của Diệp Thần, Hỗn Độn Thần Thú hướng Kim Giác Thánh Hoàng chụp một cái đi lên.</w:t>
      </w:r>
    </w:p>
    <w:p>
      <w:pPr>
        <w:pStyle w:val="BodyText"/>
      </w:pPr>
      <w:r>
        <w:t xml:space="preserve">Chỉ thấy lúc này, Kim Giác Thánh Hoàng đột nhiên tầm đó biến mất, xuất hiện ở bên người Xích Diễm Thánh Linh, Thiên Lân kiếm mạnh mà xẹt qua, "Phốc" một tiếng, Tiên Huyết Phi Tiên.</w:t>
      </w:r>
    </w:p>
    <w:p>
      <w:pPr>
        <w:pStyle w:val="BodyText"/>
      </w:pPr>
      <w:r>
        <w:t xml:space="preserve">- Thiên Lân kiếm trảm hết mọi vật, lại phối hợp Kim Giác nhất tộc bí pháp, trừ khi ngươi có được phòng ngự Thánh Bảo, nếu không ở trước khi ngươi kịp phản ứng, ngươi đã bị chết!</w:t>
      </w:r>
    </w:p>
    <w:p>
      <w:pPr>
        <w:pStyle w:val="BodyText"/>
      </w:pPr>
      <w:r>
        <w:t xml:space="preserve">Khóe miệng Kim Giác Thánh Hoàng lộ ra dáng tươi cười khát máu, Thiên Lân kiếm tuy mạnh, nhưng không thấy máu không vào vỏ, Kim Giác Thánh Hoàng tạm thời còn không cách nào tùy tâm sở dục thao túng Thiên Lân kiếm, cho nên dưới tình huống bình thường, Kim Giác Thánh Hoàng cũng không dễ dàng sử dụng Thiên Lân kiếm, ngoại giới cũng không biết thanh Thiên Thần Binh này ở trong tay Kim Giác nhất tộc, chỉ là ngẫu nhiên có một tia đồn đãi như vậy mà thôi.</w:t>
      </w:r>
    </w:p>
    <w:p>
      <w:pPr>
        <w:pStyle w:val="BodyText"/>
      </w:pPr>
      <w:r>
        <w:t xml:space="preserve">Máu tươi của Xích Diễm Thánh Linh, bị điên cuồng hấp thu tiến vào bên trong Thiên Lân kiếm, vị Vũ Trụ Thần cuối cùng của Xích Diễm Thần Linh nhất tộc này, bi phẫn gào thét, tuy nội tâm của hắn tràn đầy không cam lòng, nhưng mà vô lực xoay chuyển trời đất.</w:t>
      </w:r>
    </w:p>
    <w:p>
      <w:pPr>
        <w:pStyle w:val="BodyText"/>
      </w:pPr>
      <w:r>
        <w:t xml:space="preserve">Xích Diễm Thánh Linh vẫn lạc!</w:t>
      </w:r>
    </w:p>
    <w:p>
      <w:pPr>
        <w:pStyle w:val="BodyText"/>
      </w:pPr>
      <w:r>
        <w:t xml:space="preserve">Hỗn Độn Thần Thú rống giận đập xuống, nhưng mà Kim Giác Thánh Hoàng không cùng Hỗn Độn Thần Thú đánh nhau, hắn biết rõ Hỗn Độn Thần Thú cường đại, cùng Hỗn Độn Thần Thú chiến đấu là không có chút ý nghĩa nào.</w:t>
      </w:r>
    </w:p>
    <w:p>
      <w:pPr>
        <w:pStyle w:val="BodyText"/>
      </w:pPr>
      <w:r>
        <w:t xml:space="preserve">"Phốc!" Thiên Lân kiếm lần nữa chém ra, lại chém giết một Thần Trạch lão tổ.</w:t>
      </w:r>
    </w:p>
    <w:p>
      <w:pPr>
        <w:pStyle w:val="BodyText"/>
      </w:pPr>
      <w:r>
        <w:t xml:space="preserve">Hấp thụ máu tươi của hai vị Vũ Trụ Thần, Thiên Lân kiếm càng thêm chói mắt, tách ra ánh sáng màu đỏ, tràn đầy khí tức huyết tinh cùng giết chóc.</w:t>
      </w:r>
    </w:p>
    <w:p>
      <w:pPr>
        <w:pStyle w:val="BodyText"/>
      </w:pPr>
      <w:r>
        <w:t xml:space="preserve">Ở bên trong Thiên Thần Binh, Thiên Lân kiếm là bá đạo khát máu nhất!</w:t>
      </w:r>
    </w:p>
    <w:p>
      <w:pPr>
        <w:pStyle w:val="BodyText"/>
      </w:pPr>
      <w:r>
        <w:t xml:space="preserve">Ánh mắt Kim Giác Thánh Hoàng tập trung ở trên người Nhược Vân, một kiếm chém ra, cái kiếm quang khát máu kia vạch phá bầu trời.</w:t>
      </w:r>
    </w:p>
    <w:p>
      <w:pPr>
        <w:pStyle w:val="BodyText"/>
      </w:pPr>
      <w:r>
        <w:t xml:space="preserve">Chỉ thấy thân ảnh Nhược Vân lóe lên, "Vèo" một tiếng tại nguyên chỗ biến mất.</w:t>
      </w:r>
    </w:p>
    <w:p>
      <w:pPr>
        <w:pStyle w:val="BodyText"/>
      </w:pPr>
      <w:r>
        <w:t xml:space="preserve">Phốc!</w:t>
      </w:r>
    </w:p>
    <w:p>
      <w:pPr>
        <w:pStyle w:val="BodyText"/>
      </w:pPr>
      <w:r>
        <w:t xml:space="preserve">Thiên Lân kiếm chỉ là trảm thương Nhược Vân, lại không có thể đem Nhược Vân một lần hành động đánh chết!</w:t>
      </w:r>
    </w:p>
    <w:p>
      <w:pPr>
        <w:pStyle w:val="BodyText"/>
      </w:pPr>
      <w:r>
        <w:t xml:space="preserve">- Phục Linh nhất tộc, quả nhiên có chút môn đạo!</w:t>
      </w:r>
    </w:p>
    <w:p>
      <w:pPr>
        <w:pStyle w:val="BodyText"/>
      </w:pPr>
      <w:r>
        <w:t xml:space="preserve">Kim Giác Thánh Hoàng khẽ hừ một tiếng, cầm trong tay Thiên Lân kiếm, ánh mắt tìm tòi bốn phía, lại tìm không thấy chỗ của Nhược Vân, quay người đánh về phía Nhân tộc cường giả khác.</w:t>
      </w:r>
    </w:p>
    <w:p>
      <w:pPr>
        <w:pStyle w:val="BodyText"/>
      </w:pPr>
      <w:r>
        <w:t xml:space="preserve">Kim Giác Thánh Hoàng có được Thiên Lân kiếm quá mạnh mẽ, căn bản không phải những người khác có thể ngăn cản!</w:t>
      </w:r>
    </w:p>
    <w:p>
      <w:pPr>
        <w:pStyle w:val="BodyText"/>
      </w:pPr>
      <w:r>
        <w:t xml:space="preserve">Diệp Thiên Huyền sốt ruột vạn phần, nhưng mà hắn bị Tinh Hồn nhất tộc Huyền Không kiềm chế, căn bản không cách nào dọn tay tới cứu viện người khác!</w:t>
      </w:r>
    </w:p>
    <w:p>
      <w:pPr>
        <w:pStyle w:val="BodyText"/>
      </w:pPr>
      <w:r>
        <w:t xml:space="preserve">Ánh mắt Kim Giác Thánh Hoàng đã tập trung vào Tử Yên, vung lên Thiên Lân kiếm hướng Tử Yên chém rụng, hư không chung quanh không ngừng vỡ vụn, Thiên Lân kiếm thuấn phát tới, Thiên Lân kiếm công kích quá nhanh, người bình thường căn bản không cách nào phản ứng, hơn nữa một khi đã tập trung vào mục tiêu, kiếm quang không có gặp huyết là sẽ không thu hồi!</w:t>
      </w:r>
    </w:p>
    <w:p>
      <w:pPr>
        <w:pStyle w:val="BodyText"/>
      </w:pPr>
      <w:r>
        <w:t xml:space="preserve">Mắt thấy Tử Yên sắp bị chém rụng, bên cạnh Tiểu Mi đột nhiên xèo xèo kêu một tiếng, biến thành một Viên Hầu ấy trăm mét, ngăn ở phía trước Thiên Lân kiếm, trong tay Minh Thiên Thần Trụ hướng phía Kim Giác Thánh Hoàng đập tới.</w:t>
      </w:r>
    </w:p>
    <w:p>
      <w:pPr>
        <w:pStyle w:val="BodyText"/>
      </w:pPr>
      <w:r>
        <w:t xml:space="preserve">Minh Thiên Thần Trụ không ngừng biến lớn biến dài, đây là một kích nén giận của Tiểu Mi, ẩn chứa uy lực không gì so sánh nổi.</w:t>
      </w:r>
    </w:p>
    <w:p>
      <w:pPr>
        <w:pStyle w:val="BodyText"/>
      </w:pPr>
      <w:r>
        <w:t xml:space="preserve">Phốc!</w:t>
      </w:r>
    </w:p>
    <w:p>
      <w:pPr>
        <w:pStyle w:val="BodyText"/>
      </w:pPr>
      <w:r>
        <w:t xml:space="preserve">Thiên Lân kiếm trảm ở trên người Tiểu Mi, lập tức đem thân thể Tiểu Mi xuyên thủng, Sinh Mệnh lực nhanh chóng bị Thiên Lân kiếm hấp thu.</w:t>
      </w:r>
    </w:p>
    <w:p>
      <w:pPr>
        <w:pStyle w:val="BodyText"/>
      </w:pPr>
      <w:r>
        <w:t xml:space="preserve">Ở một khắc sắp chết này, Tiểu Mi dùng toàn bộ thần lực, gắt gao vây khốn Kim Giác Thánh Hoàng.</w:t>
      </w:r>
    </w:p>
    <w:p>
      <w:pPr>
        <w:pStyle w:val="BodyText"/>
      </w:pPr>
      <w:r>
        <w:t xml:space="preserve">Oanh!</w:t>
      </w:r>
    </w:p>
    <w:p>
      <w:pPr>
        <w:pStyle w:val="BodyText"/>
      </w:pPr>
      <w:r>
        <w:t xml:space="preserve">Một tiếng vang thật lớn, Minh Thiên Thần Trụ đập vào trên người Kim Giác Thánh Hoàng, Kim Giác Thánh Hoàng bị nện bay đi ra ngoài.</w:t>
      </w:r>
    </w:p>
    <w:p>
      <w:pPr>
        <w:pStyle w:val="BodyText"/>
      </w:pPr>
      <w:r>
        <w:t xml:space="preserve">- Tiểu Mi!</w:t>
      </w:r>
    </w:p>
    <w:p>
      <w:pPr>
        <w:pStyle w:val="BodyText"/>
      </w:pPr>
      <w:r>
        <w:t xml:space="preserve">Tử Yên bi thiết, nước mắt trong suốt chảy xuống.</w:t>
      </w:r>
    </w:p>
    <w:p>
      <w:pPr>
        <w:pStyle w:val="BodyText"/>
      </w:pPr>
      <w:r>
        <w:t xml:space="preserve">Tiểu Mi là một giọt huyết của Sinh Mệnh Tổ Thần trước khi chết, nhỏ ở trên một tảng đá biến thành, ở trong vô tận tuế nguyệt dài dòng buồn chán, Tiểu Mi một mực làm bạn cùng nàng, bất kể là thời điểm ở Tinh Hồn nhất tộc, hay là ở trong vũ trụ trốn chết, Tiểu Mi đều một mực thủ hộ ở bên cạnh của nàng. Nàng sớm đã đem Tiểu Mi, trở thành thân nhân của mình.</w:t>
      </w:r>
    </w:p>
    <w:p>
      <w:pPr>
        <w:pStyle w:val="BodyText"/>
      </w:pPr>
      <w:r>
        <w:t xml:space="preserve">- Kim Giác Thánh Hoàng, ta muốn giết ngươi!</w:t>
      </w:r>
    </w:p>
    <w:p>
      <w:pPr>
        <w:pStyle w:val="BodyText"/>
      </w:pPr>
      <w:r>
        <w:t xml:space="preserve">Tử Yên giận dữ mắng, hóa thành một đạo Tử sắc cầu vồng, xông về Kim Giác Thánh Hoàng.</w:t>
      </w:r>
    </w:p>
    <w:p>
      <w:pPr>
        <w:pStyle w:val="BodyText"/>
      </w:pPr>
      <w:r>
        <w:t xml:space="preserve">- Đáng chết! Một con khỉ, rõ ràng cũng đem ta kích thương!</w:t>
      </w:r>
    </w:p>
    <w:p>
      <w:pPr>
        <w:pStyle w:val="BodyText"/>
      </w:pPr>
      <w:r>
        <w:t xml:space="preserve">Kim Giác Thánh Hoàng chảy Thần Huyết như điên, Tiểu Mi nén giận một kích này, làm hắn bị thương quả thực không nhẹ, dựa theo cách nghĩ của hắn, là sau khi hắn đánh chết Tiểu Mi, y nguyên có thể toàn thân trở ra, nhưng ngoài ý muốn chính là, Tiểu Mi rõ ràng sinh sinh dùng thần lực vây khốn hắn, kích thương hắn.</w:t>
      </w:r>
    </w:p>
    <w:p>
      <w:pPr>
        <w:pStyle w:val="BodyText"/>
      </w:pPr>
      <w:r>
        <w:t xml:space="preserve">Cảm giác được một đạo tử mang lướt tới, tràn ngập sát khí, Kim Giác Thánh Hoàng vung lên Thiên Lân kiếm, chuẩn bị đem đạo tử mang kia một kiếm chém giết, đột nhiên tầm đó, hắn phát hiện mình không cách nào huy động Thiên Lân kiếm.</w:t>
      </w:r>
    </w:p>
    <w:p>
      <w:pPr>
        <w:pStyle w:val="BodyText"/>
      </w:pPr>
      <w:r>
        <w:t xml:space="preserve">- Tổ Ma nhất tộc Hắc Nhiễu chi thuật!</w:t>
      </w:r>
    </w:p>
    <w:p>
      <w:pPr>
        <w:pStyle w:val="Compact"/>
      </w:pPr>
      <w:r>
        <w:t xml:space="preserve">Đồng tử Kim Giác Thánh Hoàng bỗng nhiên co rút lại, trên thực tế ở trước khi bắt đầu tranh đoạt Sinh Mệnh thần cách, Kim Giác Thánh Hoàng, Chân Vũ Thánh Hoàng còn có Tổ Ma ba vị lão tổ đã từng đạt thành qua hiệp nghị, Kim Giác Thánh Hoàng, Chân Vũ Thánh Hoàng phụ trách giết chóc Huyết Ma, Xích Diễm Thần Linh… các loại chủng tộc, Tổ Ma nhất tộc phụ trách giết Tinh Hồn nhất tộc, đợi cho hỗn chiến tiêu hao hết thực lực chủng tộc khác, lại liên hợp đối phó Thánh Vương hoặc là Nhân tộc Thánh Quân, cướp lấy Sinh Mệnh thần cách, nhưng mà không nghĩ tới kế hoạch cản không nổi biến hóa, Sinh Mệnh chi lộ đột nhiên mở ra, mà ở thời điểm hắn trọng thương, Tổ Ma trước kia kết minh, rõ ràng đột nhiên ám toán hắn.</w:t>
      </w:r>
      <w:r>
        <w:br w:type="textWrapping"/>
      </w:r>
      <w:r>
        <w:br w:type="textWrapping"/>
      </w:r>
    </w:p>
    <w:p>
      <w:pPr>
        <w:pStyle w:val="Heading2"/>
      </w:pPr>
      <w:bookmarkStart w:id="1638" w:name="chương-1618-dung-hợp.-2"/>
      <w:bookmarkEnd w:id="1638"/>
      <w:r>
        <w:t xml:space="preserve">1616. Chương 1618: Dung Hợp. (2)</w:t>
      </w:r>
    </w:p>
    <w:p>
      <w:pPr>
        <w:pStyle w:val="Compact"/>
      </w:pPr>
      <w:r>
        <w:br w:type="textWrapping"/>
      </w:r>
      <w:r>
        <w:br w:type="textWrapping"/>
      </w:r>
      <w:r>
        <w:t xml:space="preserve">Oanh!</w:t>
      </w:r>
    </w:p>
    <w:p>
      <w:pPr>
        <w:pStyle w:val="BodyText"/>
      </w:pPr>
      <w:r>
        <w:t xml:space="preserve">Đạo hào quang màu tím kia oanh kích ở trên người Kim Giác Thánh Hoàng, cả hai đồng thời nổ tung, thịt nát xương tan, chôn vùi ở trong hư không.</w:t>
      </w:r>
    </w:p>
    <w:p>
      <w:pPr>
        <w:pStyle w:val="BodyText"/>
      </w:pPr>
      <w:r>
        <w:t xml:space="preserve">Trong lúc mơ hồ, một đạo Tử sắc linh hồn phiêu đãng tại không trung, đó là một nữ nhân phong hoa tuyệt đại, nàng ở trong hư không ngóng nhìn lấy cái gì, nàng còn nhớ rõ, ở giữa không trung xa xôi kia, nàng cùng Thánh Quân gặp nhau, tư thái Thánh Quân tuyệt thế phong độ, liền khắc ở trong lòng của nàng. Ở trong tuế nguyệt lưu lạc dài dằng dặc, nàng một mực truy tìm lấy tung tích Thánh Quân. Thời điểm nàng đối với Thánh Quân ái mộ, Thánh Quân vì Nhân tộc quật khởi, không có một khắc chú ý đến nàng, nhưng mà nàng chưa bao giờ cảm thấy cái gì, chỉ là ở xa xa nhìn xem nam tử kinh tài tuyệt diễm kia, cũng đã rất thỏa mãn.</w:t>
      </w:r>
    </w:p>
    <w:p>
      <w:pPr>
        <w:pStyle w:val="BodyText"/>
      </w:pPr>
      <w:r>
        <w:t xml:space="preserve">Ai nói Tinh Hồn nhất tộc không thể không có tình yêu?</w:t>
      </w:r>
    </w:p>
    <w:p>
      <w:pPr>
        <w:pStyle w:val="BodyText"/>
      </w:pPr>
      <w:r>
        <w:t xml:space="preserve">Kim Giác Thánh Hoàng tung hoành cả đời, cường hoành vô cùng, nhưng mà hắn lại có thể nào địch nổi Vũ Trụ Thần đỉnh phong cường giả đồng quy vu tận.</w:t>
      </w:r>
    </w:p>
    <w:p>
      <w:pPr>
        <w:pStyle w:val="BodyText"/>
      </w:pPr>
      <w:r>
        <w:t xml:space="preserve">Hai tuyệt thế cường giả, đồng thời vẫn lạc.</w:t>
      </w:r>
    </w:p>
    <w:p>
      <w:pPr>
        <w:pStyle w:val="BodyText"/>
      </w:pPr>
      <w:r>
        <w:t xml:space="preserve">Thánh Vương đang cùng quyết đấu Diệp Thần nhíu lông mày thoáng một phát, hắn không nghĩ tới Kim Giác Thánh Hoàng lại có thể sẽ chết! Nữ nhân Tử Yên này, lại có thể lựa chọn cùng Kim Giác Thánh Hoàng đồng quy vu tận.</w:t>
      </w:r>
    </w:p>
    <w:p>
      <w:pPr>
        <w:pStyle w:val="BodyText"/>
      </w:pPr>
      <w:r>
        <w:t xml:space="preserve">- Nữ nhân Tử Yên này, chết chưa hết tội!</w:t>
      </w:r>
    </w:p>
    <w:p>
      <w:pPr>
        <w:pStyle w:val="BodyText"/>
      </w:pPr>
      <w:r>
        <w:t xml:space="preserve">Thánh Vương hừ lạnh một tiếng.</w:t>
      </w:r>
    </w:p>
    <w:p>
      <w:pPr>
        <w:pStyle w:val="BodyText"/>
      </w:pPr>
      <w:r>
        <w:t xml:space="preserve">Diệp Thần thần niệm quét đến lúc Tử Yên hồn phách tán đi, cái nụ cười thỏa mãn kia, cái thần sắc vô cùng ước mơ cùng tưởng niệm kia, không biết vì cái gì, Diệp Thần đột nhiên cảm thấy trong nội tâm một hồi đau nhức. Trong trí nhớ của Diệp Thần, sớm đã không nhớ rõ Tử Yên rồi, nhưng mà vì cái gì, tâm lại như là đao cắt?</w:t>
      </w:r>
    </w:p>
    <w:p>
      <w:pPr>
        <w:pStyle w:val="BodyText"/>
      </w:pPr>
      <w:r>
        <w:t xml:space="preserve">Hẳn là Thánh Quân ý niệm, tuy Thánh Quân đã chết, nhưng linh hồn của hắn vẫn có một ít dung hợp tiến vào bên trong huyết mạch của Diệp Thần.</w:t>
      </w:r>
    </w:p>
    <w:p>
      <w:pPr>
        <w:pStyle w:val="BodyText"/>
      </w:pPr>
      <w:r>
        <w:t xml:space="preserve">Tử Yên chết rồi, Thánh Quân rõ ràng cảm giác được đau lòng như thế, xem ra năm đó, Tử Yên ở trong nội tâm Thánh Quân, cũng là một người phi thường trọng yếu, bất quá cả hai cuối cùng tựa hồ không có ở cùng một chỗ.</w:t>
      </w:r>
    </w:p>
    <w:p>
      <w:pPr>
        <w:pStyle w:val="BodyText"/>
      </w:pPr>
      <w:r>
        <w:t xml:space="preserve">Trong nội tâm Diệp Thần, không khỏi thở dài một tiếng, vì tình yêu ở giữa Thánh Quân cùng Tử Yên, cảm tình của một nhân loại cùng một chủng tộc Tinh Hồn đối địch.</w:t>
      </w:r>
    </w:p>
    <w:p>
      <w:pPr>
        <w:pStyle w:val="BodyText"/>
      </w:pPr>
      <w:r>
        <w:t xml:space="preserve">Lúc này, bọn người Tiểu Thiên tình huống phi thường nguy hiểm, Diệp Thần muốn thoát ly cùng Thánh Vương chiến đấu, quay người đi cứu Tiểu Thiên.</w:t>
      </w:r>
    </w:p>
    <w:p>
      <w:pPr>
        <w:pStyle w:val="BodyText"/>
      </w:pPr>
      <w:r>
        <w:t xml:space="preserve">- Đối thủ của ngươi là ta!</w:t>
      </w:r>
    </w:p>
    <w:p>
      <w:pPr>
        <w:pStyle w:val="BodyText"/>
      </w:pPr>
      <w:r>
        <w:t xml:space="preserve">Thánh Vương cười lạnh một tiếng, huy động Thánh Huyết chiến kích gắt gao dây dưa Diệp Thần, truyền âm cho Huyền Không, để cho Huyền Không chém giết đoạt Thiên Lân kiếm.</w:t>
      </w:r>
    </w:p>
    <w:p>
      <w:pPr>
        <w:pStyle w:val="BodyText"/>
      </w:pPr>
      <w:r>
        <w:t xml:space="preserve">Bất quá còn không có đợi Huyền Không động thủ, Thiên Lân kiếm đã rơi vào trong tay một Tổ Ma lão tổ.</w:t>
      </w:r>
    </w:p>
    <w:p>
      <w:pPr>
        <w:pStyle w:val="BodyText"/>
      </w:pPr>
      <w:r>
        <w:t xml:space="preserve">- Thiên Lân kiếm là của ta rồi! Ha ha ha!</w:t>
      </w:r>
    </w:p>
    <w:p>
      <w:pPr>
        <w:pStyle w:val="BodyText"/>
      </w:pPr>
      <w:r>
        <w:t xml:space="preserve">Tổ Ma lão tổ kia đắc ý cuồng tiếu một tiếng.</w:t>
      </w:r>
    </w:p>
    <w:p>
      <w:pPr>
        <w:pStyle w:val="BodyText"/>
      </w:pPr>
      <w:r>
        <w:t xml:space="preserve">- Thiên Lân kiếm là của ta!</w:t>
      </w:r>
    </w:p>
    <w:p>
      <w:pPr>
        <w:pStyle w:val="BodyText"/>
      </w:pPr>
      <w:r>
        <w:t xml:space="preserve">Mấy cường giả trung lập nhao nhao lên để cướp đoạt.</w:t>
      </w:r>
    </w:p>
    <w:p>
      <w:pPr>
        <w:pStyle w:val="BodyText"/>
      </w:pPr>
      <w:r>
        <w:t xml:space="preserve">Phốc phốc phốc!</w:t>
      </w:r>
    </w:p>
    <w:p>
      <w:pPr>
        <w:pStyle w:val="BodyText"/>
      </w:pPr>
      <w:r>
        <w:t xml:space="preserve">Tổ Ma lão tổ huy động Thiên Lân kiếm, nguyên một đám Vũ Trụ Thần bị chém giết, Thiên Lân kiếm kiếm quang thôn phệ toàn bộ bọn chúng, trong đó thậm chí kể cả hai đồng tộc của hắn.</w:t>
      </w:r>
    </w:p>
    <w:p>
      <w:pPr>
        <w:pStyle w:val="BodyText"/>
      </w:pPr>
      <w:r>
        <w:t xml:space="preserve">Ở trước mặt ích lợi thật lớn, bọn hắn mới không để ý đồng tộc đạo nghĩa, có được Thiên Lân kiếm, thực lực của hắn lập tức bạo tăng mấy lần, hai Tổ Ma lão tổ khác với hắn mà nói, chỉ là vướng víu!</w:t>
      </w:r>
    </w:p>
    <w:p>
      <w:pPr>
        <w:pStyle w:val="BodyText"/>
      </w:pPr>
      <w:r>
        <w:t xml:space="preserve">Thiên Lân kiếm điên cuồng giảo sát lấy, mười một Vũ Trụ Thần vẫn lạc, những thứ khác thì xa xa chạy đi, không dám tới gần.</w:t>
      </w:r>
    </w:p>
    <w:p>
      <w:pPr>
        <w:pStyle w:val="BodyText"/>
      </w:pPr>
      <w:r>
        <w:t xml:space="preserve">Chân Vũ Thánh Hoàng nhíu lông mày thoáng một phát, không nghĩ tới Kim Giác Thánh Hoàng cứ như vậy chết rồi, Thiên Lân kiếm cũng rơi vào trong tay Tổ Ma lão tổ, tiếp qua một lát, là hắn có thể đánh chết Diệp Tinh Huyền cùng Nam Cung Trạch, dùng thực lực của hắn nhất định có thể đoạt lại Thiên Lân kiếm!</w:t>
      </w:r>
    </w:p>
    <w:p>
      <w:pPr>
        <w:pStyle w:val="BodyText"/>
      </w:pPr>
      <w:r>
        <w:t xml:space="preserve">- Giết!</w:t>
      </w:r>
    </w:p>
    <w:p>
      <w:pPr>
        <w:pStyle w:val="BodyText"/>
      </w:pPr>
      <w:r>
        <w:t xml:space="preserve">Chân Vũ Thánh Hoàng hóa xuất ra đạo đạo hắc mang, quanh người vô số tòa sát trận cự đại, thiên vạn đạo sát trận, đồng thời xoắn hướng về phía Diệp Tinh Huyền cùng Nam Cung Trạch.</w:t>
      </w:r>
    </w:p>
    <w:p>
      <w:pPr>
        <w:pStyle w:val="BodyText"/>
      </w:pPr>
      <w:r>
        <w:t xml:space="preserve">Diệp Tinh Huyền cùng Nam Cung Trạch nhìn nhau.</w:t>
      </w:r>
    </w:p>
    <w:p>
      <w:pPr>
        <w:pStyle w:val="BodyText"/>
      </w:pPr>
      <w:r>
        <w:t xml:space="preserve">- Vì Nhân tộc!</w:t>
      </w:r>
    </w:p>
    <w:p>
      <w:pPr>
        <w:pStyle w:val="BodyText"/>
      </w:pPr>
      <w:r>
        <w:t xml:space="preserve">Bọn hắn đến từ phân thân của một người, lại bởi vì sinh ra ý thức bất đồng, mỗi người đi một ngả, hơn nữa đã trở thành cừu địch không chết không ngớt, nhưng mà trong lòng của bọn hắn, y nguyên tồn lấy Nhân tộc đại nghĩa, Nhân tộc đại nghĩa này để cho bọn hắn vứt bỏ thù hận.</w:t>
      </w:r>
    </w:p>
    <w:p>
      <w:pPr>
        <w:pStyle w:val="BodyText"/>
      </w:pPr>
      <w:r>
        <w:t xml:space="preserve">Hai cái thân ảnh đột nhiên giao thoa, dung hợp đến cùng một chỗ.</w:t>
      </w:r>
    </w:p>
    <w:p>
      <w:pPr>
        <w:pStyle w:val="BodyText"/>
      </w:pPr>
      <w:r>
        <w:t xml:space="preserve">Diệp Tinh Huyền cùng Nam Cung Trạch dung hợp, đã phân không rõ rốt cuộc là ý niệm của Diệp Tinh Huyền hay là ý niệm của Nam Cung Trạch rồi.</w:t>
      </w:r>
    </w:p>
    <w:p>
      <w:pPr>
        <w:pStyle w:val="BodyText"/>
      </w:pPr>
      <w:r>
        <w:t xml:space="preserve">Bọn hắn chỉ có một ý niệm, cái kia chính là vì Nhân tộc mà chiến!</w:t>
      </w:r>
    </w:p>
    <w:p>
      <w:pPr>
        <w:pStyle w:val="BodyText"/>
      </w:pPr>
      <w:r>
        <w:t xml:space="preserve">"Hắn" mở to mắt, trong đôi mắt nổ bắn ra đạo đạo hàn mang, Tư Mẫu Tinh Bàn, Tử Lam Tinh La bỗng nhiên bộc phát ra uy lực vô cùng, đồng thời oanh hướng về phía Chân Vũ Thánh Hoàng.</w:t>
      </w:r>
    </w:p>
    <w:p>
      <w:pPr>
        <w:pStyle w:val="BodyText"/>
      </w:pPr>
      <w:r>
        <w:t xml:space="preserve">Diệp Tinh Huyền cùng Nam Cung Trạch hợp thể đánh ra một kích toàn lực, ẩn chứa sức bật cường đại, trong hư không thần lực bắn ra bốn phía, hào quang sáng chói.</w:t>
      </w:r>
    </w:p>
    <w:p>
      <w:pPr>
        <w:pStyle w:val="BodyText"/>
      </w:pPr>
      <w:r>
        <w:t xml:space="preserve">Rầm rầm rầm!</w:t>
      </w:r>
    </w:p>
    <w:p>
      <w:pPr>
        <w:pStyle w:val="BodyText"/>
      </w:pPr>
      <w:r>
        <w:t xml:space="preserve">Liên tiếp bạo hưởng, vạn đạo sát trận chung quanh Chân Vũ Thánh Hoàng nhao nhao nứt vỡ.</w:t>
      </w:r>
    </w:p>
    <w:p>
      <w:pPr>
        <w:pStyle w:val="BodyText"/>
      </w:pPr>
      <w:r>
        <w:t xml:space="preserve">- Đáng chết!</w:t>
      </w:r>
    </w:p>
    <w:p>
      <w:pPr>
        <w:pStyle w:val="BodyText"/>
      </w:pPr>
      <w:r>
        <w:t xml:space="preserve">Thần sắc Chân Vũ Thánh Hoàng âm trầm rủa thầm một tiếng, hắn thiếu chút nữa bị kích thương, hắn như thế nào cũng nghĩ không thông, Diệp Tinh Huyền cùng Nam Cung Trạch, rõ ràng là hai người, như thế nào trong lúc đó dung hợp thành một cái? Hơn nữa thực lực rõ ràng không kém hơn hắn!</w:t>
      </w:r>
    </w:p>
    <w:p>
      <w:pPr>
        <w:pStyle w:val="BodyText"/>
      </w:pPr>
      <w:r>
        <w:t xml:space="preserve">Bành bành bành!</w:t>
      </w:r>
    </w:p>
    <w:p>
      <w:pPr>
        <w:pStyle w:val="BodyText"/>
      </w:pPr>
      <w:r>
        <w:t xml:space="preserve">Chân Vũ Thánh Hoàng cùng "Hắn" ở trong hư không không ngừng giao thủ, thần lực đối oanh, dù ai cũng không cách nào áp chế ai.</w:t>
      </w:r>
    </w:p>
    <w:p>
      <w:pPr>
        <w:pStyle w:val="BodyText"/>
      </w:pPr>
      <w:r>
        <w:t xml:space="preserve">Thiên Lân kiếm trong tay Tổ Ma lão tổ, ở sau khi hấp thu Sinh Mệnh lực của người khác, trở nên càng thêm cường đại, phảng phất lâm vào một loại trạng thái sắp nổi giận, bắt đầu điên cuồng công kích tất cả mọi người.</w:t>
      </w:r>
    </w:p>
    <w:p>
      <w:pPr>
        <w:pStyle w:val="BodyText"/>
      </w:pPr>
      <w:r>
        <w:t xml:space="preserve">Máu tươi giống như hoa quỳnh ở trong hư không tách ra, lập tức lại bị Thiên Lân kiếm hấp thu Sinh Mệnh lực, ảm đạm rồi sáng bóng, cuối cùng nhất hoàn toàn tiêu tán ở trong hư không.</w:t>
      </w:r>
    </w:p>
    <w:p>
      <w:pPr>
        <w:pStyle w:val="BodyText"/>
      </w:pPr>
      <w:r>
        <w:t xml:space="preserve">Toàn bộ Hư Không Thế Giới, đều tràn đầy một loại khí tức bi tráng khắc nghiệt.</w:t>
      </w:r>
    </w:p>
    <w:p>
      <w:pPr>
        <w:pStyle w:val="BodyText"/>
      </w:pPr>
      <w:r>
        <w:t xml:space="preserve">Nếu như lại tiếp tục như vậy, tất cả mọi người sẽ bị Tổ Ma giết chết!</w:t>
      </w:r>
    </w:p>
    <w:p>
      <w:pPr>
        <w:pStyle w:val="BodyText"/>
      </w:pPr>
      <w:r>
        <w:t xml:space="preserve">Phốc!</w:t>
      </w:r>
    </w:p>
    <w:p>
      <w:pPr>
        <w:pStyle w:val="BodyText"/>
      </w:pPr>
      <w:r>
        <w:t xml:space="preserve">Thiên Lân kiếm ở trên người Diệp Tĩnh Dao, mang theo một vòng huyết hoa.</w:t>
      </w:r>
    </w:p>
    <w:p>
      <w:pPr>
        <w:pStyle w:val="BodyText"/>
      </w:pPr>
      <w:r>
        <w:t xml:space="preserve">- Phụ thân. . .</w:t>
      </w:r>
    </w:p>
    <w:p>
      <w:pPr>
        <w:pStyle w:val="BodyText"/>
      </w:pPr>
      <w:r>
        <w:t xml:space="preserve">Diệp Tĩnh Dao cuối cùng lại nhìn thoáng qua Diệp Thần ở trong hư không, con mắt kia vốn là thanh tịnh sáng ngời, dần dần trở nên Hỗn Độn, đã mất đi sáng bóng.</w:t>
      </w:r>
    </w:p>
    <w:p>
      <w:pPr>
        <w:pStyle w:val="BodyText"/>
      </w:pPr>
      <w:r>
        <w:t xml:space="preserve">- Dao nhi!</w:t>
      </w:r>
    </w:p>
    <w:p>
      <w:pPr>
        <w:pStyle w:val="BodyText"/>
      </w:pPr>
      <w:r>
        <w:t xml:space="preserve">Diệp Thần tròn mắt muốn nứt, hét lớn, chứng kiến Dao nhi bị Thiên Lân kiếm giết chết, hắn lâm vào cuồng nộ, vung lên Tinh Diễn Phi Đao trong tay, hướng Tổ Ma lão tổ kích bắn đi.</w:t>
      </w:r>
    </w:p>
    <w:p>
      <w:pPr>
        <w:pStyle w:val="BodyText"/>
      </w:pPr>
      <w:r>
        <w:t xml:space="preserve">Tinh Diễn Phi Đao ở trong hư không hóa ra một đạo hàn mang, tốc độ nhanh làm cho người khác không cách nào bắt.</w:t>
      </w:r>
    </w:p>
    <w:p>
      <w:pPr>
        <w:pStyle w:val="BodyText"/>
      </w:pPr>
      <w:r>
        <w:t xml:space="preserve">Ở bên trong ba kiện Thiên Thần Binh, Tinh Diễn Phi Đao không thể nghi ngờ là binh khí nguy hiểm nhất, tùy thời có khả năng xuất hiện, đoạt tánh mạng người.</w:t>
      </w:r>
    </w:p>
    <w:p>
      <w:pPr>
        <w:pStyle w:val="BodyText"/>
      </w:pPr>
      <w:r>
        <w:t xml:space="preserve">- Ha ha ha, ta cảm thấy lực lượng cường đại!</w:t>
      </w:r>
    </w:p>
    <w:p>
      <w:pPr>
        <w:pStyle w:val="BodyText"/>
      </w:pPr>
      <w:r>
        <w:t xml:space="preserve">Tổ Ma lão tổ cầm Thiên Lân kiếm trong tay, ngửa đầu liều lĩnh cười lớn.</w:t>
      </w:r>
    </w:p>
    <w:p>
      <w:pPr>
        <w:pStyle w:val="BodyText"/>
      </w:pPr>
      <w:r>
        <w:t xml:space="preserve">"Phốc" một tiếng!</w:t>
      </w:r>
    </w:p>
    <w:p>
      <w:pPr>
        <w:pStyle w:val="Compact"/>
      </w:pPr>
      <w:r>
        <w:t xml:space="preserve">Đạo hàn mang kia đem đầu Tổ Ma lão tổ xuyên thủng, Tinh Diễn Phi Đao uy lực kinh người, huống chi Tổ Ma lão tổ là bị trúng chỗ hiểm, hẳn phải chết không thể nghi ngờ.</w:t>
      </w:r>
      <w:r>
        <w:br w:type="textWrapping"/>
      </w:r>
      <w:r>
        <w:br w:type="textWrapping"/>
      </w:r>
    </w:p>
    <w:p>
      <w:pPr>
        <w:pStyle w:val="Heading2"/>
      </w:pPr>
      <w:bookmarkStart w:id="1639" w:name="chương-1619-tánh-mạng-chung-kết"/>
      <w:bookmarkEnd w:id="1639"/>
      <w:r>
        <w:t xml:space="preserve">1617. Chương 1619: Tánh Mạng Chung Kết?</w:t>
      </w:r>
    </w:p>
    <w:p>
      <w:pPr>
        <w:pStyle w:val="Compact"/>
      </w:pPr>
      <w:r>
        <w:br w:type="textWrapping"/>
      </w:r>
      <w:r>
        <w:br w:type="textWrapping"/>
      </w:r>
      <w:r>
        <w:t xml:space="preserve">Trên mặt Tổ Ma lão tổ còn mang theo vui vẻ liều lĩnh, dáng tươi cười lại ngưng kết trên mặt, hắn không cam lòng nhìn về phía Diệp Thần, nhưng thân thể lại ầm ầm ngã xuống, qua trong giây lát liền hóa thành tro tàn.</w:t>
      </w:r>
    </w:p>
    <w:p>
      <w:pPr>
        <w:pStyle w:val="BodyText"/>
      </w:pPr>
      <w:r>
        <w:t xml:space="preserve">Tổ Ma lão tổ ở trong vũ trụ, cũng là tồn tại siêu cường tung hoành mấy chục vạn năm, cuối cùng nhất vẫn là chạy không khỏi vận mệnh kiếp số.</w:t>
      </w:r>
    </w:p>
    <w:p>
      <w:pPr>
        <w:pStyle w:val="BodyText"/>
      </w:pPr>
      <w:r>
        <w:t xml:space="preserve">Thiên Lân kiếm cắn nuốt vô tận máu tươi từ trong hư không trụy lạc.</w:t>
      </w:r>
    </w:p>
    <w:p>
      <w:pPr>
        <w:pStyle w:val="BodyText"/>
      </w:pPr>
      <w:r>
        <w:t xml:space="preserve">Mắt thấy lần lượt thân nhân, bằng hữu ở trong chiến đấu vẫn lạc, Diệp Thần hai mắt huyết hồng, gần như điên cuồng.</w:t>
      </w:r>
    </w:p>
    <w:p>
      <w:pPr>
        <w:pStyle w:val="BodyText"/>
      </w:pPr>
      <w:r>
        <w:t xml:space="preserve">Giết!</w:t>
      </w:r>
    </w:p>
    <w:p>
      <w:pPr>
        <w:pStyle w:val="BodyText"/>
      </w:pPr>
      <w:r>
        <w:t xml:space="preserve">Diệp Thần giống như điên cuồng mà hướng Thánh Vương đánh tới, Chấn Thiên Đỉnh cùng Thánh Linh chi cầu ở dưới sự thao túng của Diệp Thần, điên cuồng vọt tới Thánh Vương, Tinh Diễn Phi Đao cũng ở trong hư không hóa xuất ra đạo đạo hàn mang.</w:t>
      </w:r>
    </w:p>
    <w:p>
      <w:pPr>
        <w:pStyle w:val="BodyText"/>
      </w:pPr>
      <w:r>
        <w:t xml:space="preserve">Thánh Huyết chiến kích cùng Tinh Diễn Phi Đao ở trong hư không đối oanh, điện quang bao phủ cả phiến Hư Không Thế Giới.</w:t>
      </w:r>
    </w:p>
    <w:p>
      <w:pPr>
        <w:pStyle w:val="BodyText"/>
      </w:pPr>
      <w:r>
        <w:t xml:space="preserve">Thánh Vương chỉ có thể ứng phó lấy Diệp Thần điên cuồng công kích, hắn phi thường phiền muộn, vì ở trong Sinh Mệnh chi lộ có thể sống được càng dài, hắn hết sức bảo tồn lấy thể lực, không cùng Diệp Thần liều chết tranh chấp, chỉ là vì ngăn chặn Diệp Thần mà thôi. Vừa rồi thời điểm Diệp Thần dung Tinh Diễn Phi Đao ra tay, Thánh Vương là có cơ hội, nhưng lo lắng Diệp Thần quay giáo một kích, nên vẫn là nhịn xuống. Như Diệp Thần loại cấp bậc cường giả này, phản chế là phi thường nguy hiểm.</w:t>
      </w:r>
    </w:p>
    <w:p>
      <w:pPr>
        <w:pStyle w:val="BodyText"/>
      </w:pPr>
      <w:r>
        <w:t xml:space="preserve">Ngăn chặn Diệp Thần là được rồi, không cần phải cùng Diệp Thần gạch ngói cùng tan!</w:t>
      </w:r>
    </w:p>
    <w:p>
      <w:pPr>
        <w:pStyle w:val="BodyText"/>
      </w:pPr>
      <w:r>
        <w:t xml:space="preserve">Nhưng mà không nghĩ tới, sau khi nguyên một đám thân nhân chết, Diệp Thần đột nhiên như nổi điên, không tiếc hết thảy đến cùng hắn cắn xé nhau.</w:t>
      </w:r>
    </w:p>
    <w:p>
      <w:pPr>
        <w:pStyle w:val="BodyText"/>
      </w:pPr>
      <w:r>
        <w:t xml:space="preserve">Nếu như vậy đánh xuống dưới, tất nhiên sẽ hao tổn Sinh Mệnh lực còn sót lại không nhiều lắm kia!</w:t>
      </w:r>
    </w:p>
    <w:p>
      <w:pPr>
        <w:pStyle w:val="BodyText"/>
      </w:pPr>
      <w:r>
        <w:t xml:space="preserve">Thế nhưng mà Thánh Vương không thể không ứng chiến, bởi vì Diệp Thần công kích quá mãnh liệt rồi, một khi không cẩn thận, cũng sẽ bị Diệp Thần Tinh Diễn Phi Đao đánh trúng.</w:t>
      </w:r>
    </w:p>
    <w:p>
      <w:pPr>
        <w:pStyle w:val="BodyText"/>
      </w:pPr>
      <w:r>
        <w:t xml:space="preserve">- Cái tên điên này!</w:t>
      </w:r>
    </w:p>
    <w:p>
      <w:pPr>
        <w:pStyle w:val="BodyText"/>
      </w:pPr>
      <w:r>
        <w:t xml:space="preserve">Thánh Vương không cách nào lý giải, hắn hoàn toàn không cách nào lý giải nhân loại cái loại tình cảm buồn cười kia, cũng không cách nào lý giải Diệp Thần lại có thể vì một đứa con gái không tiếc tiêu hao Sinh Mệnh lực đến cùng hắn dốc sức liều mạng.</w:t>
      </w:r>
    </w:p>
    <w:p>
      <w:pPr>
        <w:pStyle w:val="BodyText"/>
      </w:pPr>
      <w:r>
        <w:t xml:space="preserve">Hào quang Thiên Vũ Kim Giáp rực rỡ tươi đẹp chói mắt, ngăn cản lấy Chấn Thiên Đỉnh cùng Thánh Linh chi cầu va chạm, Thánh Huyết chiến kích hóa ra hàng tỉ đạo hư ảnh, chém về phía Diệp Thần.</w:t>
      </w:r>
    </w:p>
    <w:p>
      <w:pPr>
        <w:pStyle w:val="BodyText"/>
      </w:pPr>
      <w:r>
        <w:t xml:space="preserve">Chung quanh hư không không ngừng nứt vỡ, ngay cả Hư Không Thế Giới, tựa hồ cũng không cách nào dung nạp xuống thần uy của hai người.</w:t>
      </w:r>
    </w:p>
    <w:p>
      <w:pPr>
        <w:pStyle w:val="BodyText"/>
      </w:pPr>
      <w:r>
        <w:t xml:space="preserve">Huyền Không ở trong hư không bay vút mà qua, một tay bắt lấy Thiên Lân kiếm vô chủ thu nhiếp đến trong tay, hắn cầm Thiên Lân kiếm, cười ha ha nói:</w:t>
      </w:r>
    </w:p>
    <w:p>
      <w:pPr>
        <w:pStyle w:val="BodyText"/>
      </w:pPr>
      <w:r>
        <w:t xml:space="preserve">- Ta lấy đến Thiên Lân kiếm rồi!</w:t>
      </w:r>
    </w:p>
    <w:p>
      <w:pPr>
        <w:pStyle w:val="BodyText"/>
      </w:pPr>
      <w:r>
        <w:t xml:space="preserve">Lập tức "Bành" một tiếng, đầu lâu của Huyền Không bị Chân Vũ Thánh Hoàng nổ nát, Thiên Lân kiếm đã rơi vào trong tay Chân Vũ Thánh Hoàng.</w:t>
      </w:r>
    </w:p>
    <w:p>
      <w:pPr>
        <w:pStyle w:val="BodyText"/>
      </w:pPr>
      <w:r>
        <w:t xml:space="preserve">- Thiên Lân kiếm do ngươi tới dùng, chẳng phải là phung phí của trời, còn không bằng để cho ta tới!</w:t>
      </w:r>
    </w:p>
    <w:p>
      <w:pPr>
        <w:pStyle w:val="BodyText"/>
      </w:pPr>
      <w:r>
        <w:t xml:space="preserve">Chân Vũ Thánh Hoàng khinh miệt cười lạnh một tiếng, ở hắn xem ra, như Huyền Không cấp bậc này sử dụng Thiên Lân kiếm thật sự là một loại lãng phí.</w:t>
      </w:r>
    </w:p>
    <w:p>
      <w:pPr>
        <w:pStyle w:val="BodyText"/>
      </w:pPr>
      <w:r>
        <w:t xml:space="preserve">Hiện tại ở bên trong mọi người còn sống, thực lực Chân Vũ Thánh Hoàng gần với Thánh Vương cùng Diệp Thần, sau khi đã có Thiên Lân kiếm, hắn lập tức như hổ thêm cánh, thực lực đại trướng, vung lên Thiên Lân kiếm hướng những người khác chém tới.</w:t>
      </w:r>
    </w:p>
    <w:p>
      <w:pPr>
        <w:pStyle w:val="BodyText"/>
      </w:pPr>
      <w:r>
        <w:t xml:space="preserve">Cắn nuốt máu tươi của nhiều Vũ Trụ Thần như vậy, Thiên Lân kiếm càng phát triển cường đại, ở trong tay Chân Vũ Thánh Hoàng, càng là phát huy ra uy lực khủng bố.</w:t>
      </w:r>
    </w:p>
    <w:p>
      <w:pPr>
        <w:pStyle w:val="BodyText"/>
      </w:pPr>
      <w:r>
        <w:t xml:space="preserve">Lúc này đây, hàn mang của Thiên Lân kiếm, giống như lưới dày đặc, đem Linh Lung Chí Tôn nuốt vào.</w:t>
      </w:r>
    </w:p>
    <w:p>
      <w:pPr>
        <w:pStyle w:val="BodyText"/>
      </w:pPr>
      <w:r>
        <w:t xml:space="preserve">Thiên Lân kiếm quá cường đại, hơn nữa thực lực của Chân Vũ Thánh Hoàng gia trì, căn bản không phải cường giả khác có thể ngăn cản, Linh Lung Chí Tôn tuy thiên phú trác tuyệt, nhưng cũng không cách nào ngăn cản, hương tiêu ngọc vẫn.</w:t>
      </w:r>
    </w:p>
    <w:p>
      <w:pPr>
        <w:pStyle w:val="BodyText"/>
      </w:pPr>
      <w:r>
        <w:t xml:space="preserve">Linh Lung Chí Tôn thật sâu hướng Diệp Thần nhìn thoáng qua, cuối cùng nhất nàng cũng không cách nào thoát khỏi cái số mệnh này.</w:t>
      </w:r>
    </w:p>
    <w:p>
      <w:pPr>
        <w:pStyle w:val="BodyText"/>
      </w:pPr>
      <w:r>
        <w:t xml:space="preserve">Chân Vũ Thánh Hoàng giết đỏ cả mắt rồi, căn bản bất kể là minh hữu hay là địch nhân, một mực hết thảy diệt sát.</w:t>
      </w:r>
    </w:p>
    <w:p>
      <w:pPr>
        <w:pStyle w:val="BodyText"/>
      </w:pPr>
      <w:r>
        <w:t xml:space="preserve">Lần lượt Vũ Trụ Thần cường giả vẫn lạc.</w:t>
      </w:r>
    </w:p>
    <w:p>
      <w:pPr>
        <w:pStyle w:val="BodyText"/>
      </w:pPr>
      <w:r>
        <w:t xml:space="preserve">Mỗi khi đánh chết một Vũ Trụ Thần, Thiên Lân kiếm sẽ càng cường đại hơn vài phần, càng ngày càng khó khống chế, ngay cả ý niệm của Chân Vũ Thánh Hoàng cũng bị Thiên Lân kiếm khống chế.</w:t>
      </w:r>
    </w:p>
    <w:p>
      <w:pPr>
        <w:pStyle w:val="BodyText"/>
      </w:pPr>
      <w:r>
        <w:t xml:space="preserve">Sau khi Diệp Tinh Huyền cùng Nam Cung Trạch dung hợp, tuy thực lực cường đại, thế nhưng mà đối mặt Chân Vũ Thánh Hoàng cầm trong tay Thiên Lân kiếm, y nguyên khó có thể ngăn cản, lại trải qua một phen kịch liệt chém giết, hắn cũng bị chết ở dưới Thiên Lân kiếm.</w:t>
      </w:r>
    </w:p>
    <w:p>
      <w:pPr>
        <w:pStyle w:val="BodyText"/>
      </w:pPr>
      <w:r>
        <w:t xml:space="preserve">- Bất kể như thế nào, vì Nhân tộc, nhất định phải đoạt được Sinh Mệnh thần cách!</w:t>
      </w:r>
    </w:p>
    <w:p>
      <w:pPr>
        <w:pStyle w:val="BodyText"/>
      </w:pPr>
      <w:r>
        <w:t xml:space="preserve">Hắn cuối cùng truyền âm cho Diệp Thần, thân ảnh bồng bềnh mịt mù biến mất ở trong hư không.</w:t>
      </w:r>
    </w:p>
    <w:p>
      <w:pPr>
        <w:pStyle w:val="BodyText"/>
      </w:pPr>
      <w:r>
        <w:t xml:space="preserve">Ở bên trong điên cuồng giết chóc, lực lượng Sinh Mệnh chi lộ tựa hồ càng cường đại hơn rồi.</w:t>
      </w:r>
    </w:p>
    <w:p>
      <w:pPr>
        <w:pStyle w:val="BodyText"/>
      </w:pPr>
      <w:r>
        <w:t xml:space="preserve">Chân Vũ Thánh Hoàng liên tục chém giết nguyên một đám Vũ Trụ Thần, Thiên Lân kiếm tuy càng ngày càng mạnh, nhưng Thiên Lân kiếm thực sự đang không ngừng hấp thụ Sinh Mệnh lực trên người hắn, tăng thêm Sinh Mệnh chi lộ không ngừng hao tổn, Chân Vũ Thánh Hoàng trong lúc đó già hơn rất nhiều, tóc trắng xoá, làn da cũng trở nên nhíu lại.</w:t>
      </w:r>
    </w:p>
    <w:p>
      <w:pPr>
        <w:pStyle w:val="BodyText"/>
      </w:pPr>
      <w:r>
        <w:t xml:space="preserve">- Tại sao có thể như vậy? Tại sao có thể như vậy! Ta đã có Thiên Lân kiếm, ta là mạnh nhất! Ta như thế nào sẽ chết?</w:t>
      </w:r>
    </w:p>
    <w:p>
      <w:pPr>
        <w:pStyle w:val="BodyText"/>
      </w:pPr>
      <w:r>
        <w:t xml:space="preserve">Chân Vũ Thánh Hoàng không cam lòng giãy dụa gào thét, nhưng mà tóc của hắn không ngừng tróc ra, hàm răng cũng bắt đầu mất, cuối cùng nhất thất tha thất thểu ngã ngã xuống trong hư không, không còn có đứng lên.</w:t>
      </w:r>
    </w:p>
    <w:p>
      <w:pPr>
        <w:pStyle w:val="BodyText"/>
      </w:pPr>
      <w:r>
        <w:t xml:space="preserve">Cả đời ngang ngược, cuối cùng nhất cũng không quá đáng là một đám bụi bậm trong vũ trụ.</w:t>
      </w:r>
    </w:p>
    <w:p>
      <w:pPr>
        <w:pStyle w:val="BodyText"/>
      </w:pPr>
      <w:r>
        <w:t xml:space="preserve">Thiên Lân kiếm đầy tràn huyết quang, hóa thành một đạo hồng quang, hướng trong hư không trụy lạc.</w:t>
      </w:r>
    </w:p>
    <w:p>
      <w:pPr>
        <w:pStyle w:val="BodyText"/>
      </w:pPr>
      <w:r>
        <w:t xml:space="preserve">Mặc dù thiên phú tuyệt thế, lại có mấy người thoát được qua sinh tử Luân Hồi?</w:t>
      </w:r>
    </w:p>
    <w:p>
      <w:pPr>
        <w:pStyle w:val="BodyText"/>
      </w:pPr>
      <w:r>
        <w:t xml:space="preserve">Toàn bộ Hư Không Thế Giới, cuối cùng nhất bị chết chỉ còn lại có Diệp Thần, Thánh Vương còn có Diệp Thiên Huyền ngồi ở trên Hỗn Độn Thần Thú.</w:t>
      </w:r>
    </w:p>
    <w:p>
      <w:pPr>
        <w:pStyle w:val="BodyText"/>
      </w:pPr>
      <w:r>
        <w:t xml:space="preserve">Bất quá lực lượng Sinh Mệnh chi lộ càng ngày càng lớn mạnh, bất kể là Diệp Thần, Thánh Vương, Diệp Thiên Huyền hay là Hỗn Độn Thần Thú, đều có chút vô lực ngăn cản rồi.</w:t>
      </w:r>
    </w:p>
    <w:p>
      <w:pPr>
        <w:pStyle w:val="BodyText"/>
      </w:pPr>
      <w:r>
        <w:t xml:space="preserve">Hỗn Độn Thần Thú tuy là tọa kỵ của Sinh Mệnh Tổ Thần, nhưng nó cũng chỉ là sinh linh trước đó lần thứ nhất Sinh Mệnh chi lộ mở ra còn sống sót mà thôi, ở trước mặt lực lượng của Sinh Mệnh chi lộ, nó cũng giống như vậy.</w:t>
      </w:r>
    </w:p>
    <w:p>
      <w:pPr>
        <w:pStyle w:val="BodyText"/>
      </w:pPr>
      <w:r>
        <w:t xml:space="preserve">Lúc này, Diệp Thần, Thánh Vương, Diệp Thiên Huyền đều già hơn rất nhiều, đã vô lực tái chiến, riêng phần mình ở trong hư không ngồi xuống, càng không ngừng thở hổn hển, mà làn da trên người Hỗn Độn Thần Thú, cũng như là cây khô, không ngừng biến chất.</w:t>
      </w:r>
    </w:p>
    <w:p>
      <w:pPr>
        <w:pStyle w:val="BodyText"/>
      </w:pPr>
      <w:r>
        <w:t xml:space="preserve">- Phụ thân!</w:t>
      </w:r>
    </w:p>
    <w:p>
      <w:pPr>
        <w:pStyle w:val="BodyText"/>
      </w:pPr>
      <w:r>
        <w:t xml:space="preserve">Diệp Thiên Huyền thật sâu ngóng nhìn lấy Diệp Thần, hình như có thiên ngôn vạn ngữ, tuy vừa rồi bình Thần Huyết kia, để cho hắn nhận được một ít Sinh Mệnh lực lượng, nhưng y nguyên không cách nào ngăn cản Sinh Mệnh chi lộ càng ngày càng lớn mạnh.</w:t>
      </w:r>
    </w:p>
    <w:p>
      <w:pPr>
        <w:pStyle w:val="BodyText"/>
      </w:pPr>
      <w:r>
        <w:t xml:space="preserve">- Xem ra chúng ta dù ai cũng không cách nào tránh được Sinh Mệnh chi lộ!</w:t>
      </w:r>
    </w:p>
    <w:p>
      <w:pPr>
        <w:pStyle w:val="Compact"/>
      </w:pPr>
      <w:r>
        <w:t xml:space="preserve">Diệp Thần xúc động thở dài, lần lượt thân nhân, bằng hữu mất đi, để cho hắn lòng tràn đầy bi thương, thế gian này tranh đấu không ngớt, lại là vì sao? Cả đời hào kiệt, cuối cùng bất quá là một nhúm đất vàng.</w:t>
      </w:r>
      <w:r>
        <w:br w:type="textWrapping"/>
      </w:r>
      <w:r>
        <w:br w:type="textWrapping"/>
      </w:r>
    </w:p>
    <w:p>
      <w:pPr>
        <w:pStyle w:val="Heading2"/>
      </w:pPr>
      <w:bookmarkStart w:id="1640" w:name="chương-1620-long-đế-cùng-đằng-vân.-1"/>
      <w:bookmarkEnd w:id="1640"/>
      <w:r>
        <w:t xml:space="preserve">1618. Chương 1620: Long Đế Cùng Đằng Vân. (1)</w:t>
      </w:r>
    </w:p>
    <w:p>
      <w:pPr>
        <w:pStyle w:val="Compact"/>
      </w:pPr>
      <w:r>
        <w:br w:type="textWrapping"/>
      </w:r>
      <w:r>
        <w:br w:type="textWrapping"/>
      </w:r>
      <w:r>
        <w:t xml:space="preserve">Thánh Vương xếp bằng ở xa xa, hắn cảm giác được Sinh Mệnh lực không ngừng bị hút ra thân thể, mặc dù đã luyện hóa được hàng tỉ sinh linh, cường hóa qua bản thân, nhưng Sinh Mệnh chi lộ quá cường đại, vượt ra khỏi cực hạn bản thân hắn.</w:t>
      </w:r>
    </w:p>
    <w:p>
      <w:pPr>
        <w:pStyle w:val="BodyText"/>
      </w:pPr>
      <w:r>
        <w:t xml:space="preserve">- Điều đó không có khả năng! Điều đó không có khả năng!</w:t>
      </w:r>
    </w:p>
    <w:p>
      <w:pPr>
        <w:pStyle w:val="BodyText"/>
      </w:pPr>
      <w:r>
        <w:t xml:space="preserve">Thánh Vương thì thào tự nói, tràn đầy phẫn nộ cùng không cam lòng, hắn hẳn là tồn tại cường đại nhất thế gian này ngoại trừ Tổ Thần, Vĩnh Hằng chúa tể, hết thảy đều nên do hắn định đoạt, vì cái gì hắn cũng phải chết?</w:t>
      </w:r>
    </w:p>
    <w:p>
      <w:pPr>
        <w:pStyle w:val="BodyText"/>
      </w:pPr>
      <w:r>
        <w:t xml:space="preserve">- Thánh Vương, ngươi vẫn chưa rõ sao? Sinh Mệnh Tổ Thần vốn không muốn để cho chúng ta sống sót!</w:t>
      </w:r>
    </w:p>
    <w:p>
      <w:pPr>
        <w:pStyle w:val="BodyText"/>
      </w:pPr>
      <w:r>
        <w:t xml:space="preserve">Diệp Thần nhìn xa Thánh Vương trong hư không nói:</w:t>
      </w:r>
    </w:p>
    <w:p>
      <w:pPr>
        <w:pStyle w:val="BodyText"/>
      </w:pPr>
      <w:r>
        <w:t xml:space="preserve">- Đây là sinh tử số mệnh, dù ai cũng không cách nào đào thoát!</w:t>
      </w:r>
    </w:p>
    <w:p>
      <w:pPr>
        <w:pStyle w:val="BodyText"/>
      </w:pPr>
      <w:r>
        <w:t xml:space="preserve">Lúc này, hết thảy thù hận, ở trước mặt tử vong, toàn bộ tan thành mây khói.</w:t>
      </w:r>
    </w:p>
    <w:p>
      <w:pPr>
        <w:pStyle w:val="BodyText"/>
      </w:pPr>
      <w:r>
        <w:t xml:space="preserve">- Ngươi câm miệng cho ta! Nhất định có biện pháp, Sinh Mệnh Tổ Thần để lại Sinh Mệnh thần cách, ta nhất định có thể được đến Sinh Mệnh thần cách! Ta sẽ trở thành Sinh Mệnh Tổ Thần mới!</w:t>
      </w:r>
    </w:p>
    <w:p>
      <w:pPr>
        <w:pStyle w:val="BodyText"/>
      </w:pPr>
      <w:r>
        <w:t xml:space="preserve">Thánh Vương phẫn nộ chửi bới, gần như điên cuồng.</w:t>
      </w:r>
    </w:p>
    <w:p>
      <w:pPr>
        <w:pStyle w:val="BodyText"/>
      </w:pPr>
      <w:r>
        <w:t xml:space="preserve">- Chúng ta ai cũng không thể đạt được Sinh Mệnh thần cách, bởi vì chúng ta ai cũng không có tư cách đạt được Sinh Mệnh thần cách!</w:t>
      </w:r>
    </w:p>
    <w:p>
      <w:pPr>
        <w:pStyle w:val="BodyText"/>
      </w:pPr>
      <w:r>
        <w:t xml:space="preserve">Diệp Thần bình tĩnh nói, nhìn xa Sinh Mệnh thần cách nói:</w:t>
      </w:r>
    </w:p>
    <w:p>
      <w:pPr>
        <w:pStyle w:val="BodyText"/>
      </w:pPr>
      <w:r>
        <w:t xml:space="preserve">- Đối với chúng ta mà nói, tánh mạng của chúng ta ở bên trong Luân Hồi này đã xong, mà Luân Hồi kế tiếp lại sẽ bắt đầu, nếu như chúng ta không chiếm được Sinh Mệnh thần cách, còn sẽ có thiên tài cường giả mới quật khởi, Sinh Mệnh thần cách sẽ từ trong bọn họ chọn lựa người kế nhiệm.</w:t>
      </w:r>
    </w:p>
    <w:p>
      <w:pPr>
        <w:pStyle w:val="BodyText"/>
      </w:pPr>
      <w:r>
        <w:t xml:space="preserve">- Ta cũng đã hiểu, đối với chúng ta mà nói, hơn mấy vạn mười vạn mấy trăm vạn năm thậm chí trên triệu năm, là thời gian phi thường dài dòng buồn chán, nhưng đối với toàn bộ vũ trụ mà nói, bất quá là một cái chớp mắt mà thôi.</w:t>
      </w:r>
    </w:p>
    <w:p>
      <w:pPr>
        <w:pStyle w:val="BodyText"/>
      </w:pPr>
      <w:r>
        <w:t xml:space="preserve">Diệp Thiên Huyền thì thào nói.</w:t>
      </w:r>
    </w:p>
    <w:p>
      <w:pPr>
        <w:pStyle w:val="BodyText"/>
      </w:pPr>
      <w:r>
        <w:t xml:space="preserve">- Thiên Địa Đại Đạo, tánh mạng Trường Hà cuồn cuộn về phía trước, dù chúng ta là hòn đá cứng rắn trong đó, cũng sẽ bị dòng sông cọ rửa biến thành cát sỏi, cuối cùng biến mất không thấy gì nữa!</w:t>
      </w:r>
    </w:p>
    <w:p>
      <w:pPr>
        <w:pStyle w:val="BodyText"/>
      </w:pPr>
      <w:r>
        <w:t xml:space="preserve">Bất kỳ một thân thể tánh mạng nào, đều phải chung kết, có người chết ở trong chiến loạn, có người chết vì già yếu, dù tánh mạng của bọn hắn đã từng tươi sáng rõ nét qua, sáng lạn qua, cuối cùng nhất cũng sẽ bị người quên đi.</w:t>
      </w:r>
    </w:p>
    <w:p>
      <w:pPr>
        <w:pStyle w:val="BodyText"/>
      </w:pPr>
      <w:r>
        <w:t xml:space="preserve">Sinh Mệnh Tổ Thần cho tất cả mọi người tánh mạng, cũng sẽ đoạt đi tất cả tánh mạng con người.</w:t>
      </w:r>
    </w:p>
    <w:p>
      <w:pPr>
        <w:pStyle w:val="BodyText"/>
      </w:pPr>
      <w:r>
        <w:t xml:space="preserve">Cái này là ý nghĩa của Sinh Mệnh chi lộ.</w:t>
      </w:r>
    </w:p>
    <w:p>
      <w:pPr>
        <w:pStyle w:val="BodyText"/>
      </w:pPr>
      <w:r>
        <w:t xml:space="preserve">Nguyên một đám linh hồn, ở bên trong Sinh Mệnh chi lộ tiêu tán, dù đã trở thành Sinh Mệnh Tổ Thần mới, cũng không cách nào đem hắn phục sinh.</w:t>
      </w:r>
    </w:p>
    <w:p>
      <w:pPr>
        <w:pStyle w:val="BodyText"/>
      </w:pPr>
      <w:r>
        <w:t xml:space="preserve">Đã xong đã xong. . .</w:t>
      </w:r>
    </w:p>
    <w:p>
      <w:pPr>
        <w:pStyle w:val="BodyText"/>
      </w:pPr>
      <w:r>
        <w:t xml:space="preserve">Cảm ngộ đến những thứ này, bất kể là Diệp Thần hay là Diệp Thiên Huyền, đều thất hồn lạc phách.</w:t>
      </w:r>
    </w:p>
    <w:p>
      <w:pPr>
        <w:pStyle w:val="BodyText"/>
      </w:pPr>
      <w:r>
        <w:t xml:space="preserve">Giọng nói dáng điệu nụ cười của những thân nhân kia, còn một mực quanh quẩn ở bên tai của bọn hắn.</w:t>
      </w:r>
    </w:p>
    <w:p>
      <w:pPr>
        <w:pStyle w:val="BodyText"/>
      </w:pPr>
      <w:r>
        <w:t xml:space="preserve">May mà, còn có những nhớ lại này, nương theo lấy bọn hắn già yếu, bọn hắn lập tức cũng tánh mạng chung kết.</w:t>
      </w:r>
    </w:p>
    <w:p>
      <w:pPr>
        <w:pStyle w:val="BodyText"/>
      </w:pPr>
      <w:r>
        <w:t xml:space="preserve">- Không! Ta không cam lòng! Ta không tin cái này là kết cục cuối cùng!</w:t>
      </w:r>
    </w:p>
    <w:p>
      <w:pPr>
        <w:pStyle w:val="BodyText"/>
      </w:pPr>
      <w:r>
        <w:t xml:space="preserve">Thánh Vương vẫn là tràn đầy không cam lòng, khuôn mặt hắn vặn vẹo, phẫn nộ gào rú.</w:t>
      </w:r>
    </w:p>
    <w:p>
      <w:pPr>
        <w:pStyle w:val="BodyText"/>
      </w:pPr>
      <w:r>
        <w:t xml:space="preserve">- Sinh Mệnh Tổ Thần! Ngươi cái tạp chủng này! Rác rưởi! Ngươi cút ra đây cho ta! Ta muốn quyết đấu với ngươi!</w:t>
      </w:r>
    </w:p>
    <w:p>
      <w:pPr>
        <w:pStyle w:val="BodyText"/>
      </w:pPr>
      <w:r>
        <w:t xml:space="preserve">Thế nhưng mà, mặc kệ Thánh Vương chửi rủa như thế nào, hắn vẫn là đang không ngừng già yếu, gần đất xa trời, lung lay sắp đổ.</w:t>
      </w:r>
    </w:p>
    <w:p>
      <w:pPr>
        <w:pStyle w:val="BodyText"/>
      </w:pPr>
      <w:r>
        <w:t xml:space="preserve">Tánh mạng cuối cùng sắp hoàn tất.</w:t>
      </w:r>
    </w:p>
    <w:p>
      <w:pPr>
        <w:pStyle w:val="BodyText"/>
      </w:pPr>
      <w:r>
        <w:t xml:space="preserve">Dù không cam lòng, tánh mạng cuối cùng cũng sẽ đem hết thảy oanh oanh liệt liệt nghiền áp mà qua, không lưu dấu vết.</w:t>
      </w:r>
    </w:p>
    <w:p>
      <w:pPr>
        <w:pStyle w:val="BodyText"/>
      </w:pPr>
      <w:r>
        <w:t xml:space="preserve">Thánh Vương run rẩy nâng lên hai tay, nhìn tay mình che kín nếp nhăn, cảm thụ được Sinh Mệnh lực điên cuồng đổ xuống, mặc dù hắn không cam tâm nữa, cũng không khỏi tuyệt vọng.</w:t>
      </w:r>
    </w:p>
    <w:p>
      <w:pPr>
        <w:pStyle w:val="BodyText"/>
      </w:pPr>
      <w:r>
        <w:t xml:space="preserve">Nghĩ hắn cả đời kiêu hùng, nhưng cuối cùng, vẫn là muốn già yếu đến nỗi ngay cả đường đều đi không được!</w:t>
      </w:r>
    </w:p>
    <w:p>
      <w:pPr>
        <w:pStyle w:val="BodyText"/>
      </w:pPr>
      <w:r>
        <w:t xml:space="preserve">Kế tiếp Luân Hồi thế giới, dù đặc sắc thế nào, cũng cùng hắn không quan hệ.</w:t>
      </w:r>
    </w:p>
    <w:p>
      <w:pPr>
        <w:pStyle w:val="BodyText"/>
      </w:pPr>
      <w:r>
        <w:t xml:space="preserve">Diệp Thần quay đầu ngóng nhìn, nguyên một đám thân ảnh quen thuộc kia, ở trước mắt của hắn xẹt qua, A Ly, Đạm Đài Lăng, Bệ Linh, Nữu Nhi, Dao nhi, Diệp Chiến Thiên, Sư gia. . . Thậm chí còn Nhược Vân, Linh Lung Chí Tôn, Tử Yên,… hắn đột nhiên cảm thấy đã rất thỏa mãn, có lẽ giờ phút này tánh mạng chung kết, với hắn mà nói, cũng là một kết cục không tệ.</w:t>
      </w:r>
    </w:p>
    <w:p>
      <w:pPr>
        <w:pStyle w:val="BodyText"/>
      </w:pPr>
      <w:r>
        <w:t xml:space="preserve">Nếu như có kiếp sau, kiếp sau gặp lại.</w:t>
      </w:r>
    </w:p>
    <w:p>
      <w:pPr>
        <w:pStyle w:val="BodyText"/>
      </w:pPr>
      <w:r>
        <w:t xml:space="preserve">Diệp Thần nhắm mắt lại, khóe miệng có chút câu dẫn ra, lộ ra một chút vui vẻ.</w:t>
      </w:r>
    </w:p>
    <w:p>
      <w:pPr>
        <w:pStyle w:val="BodyText"/>
      </w:pPr>
      <w:r>
        <w:t xml:space="preserve">Khi bọn hắn đã tuyệt vọng, thần cấm kết giới chung quanh Sinh Mệnh thần cách, đột nhiên một tầng một tầng vỡ tan rồi, tựa như tầng tầng băng cứng không gì phá nổi, trong lúc đó tự động tan rã.</w:t>
      </w:r>
    </w:p>
    <w:p>
      <w:pPr>
        <w:pStyle w:val="BodyText"/>
      </w:pPr>
      <w:r>
        <w:t xml:space="preserve">- Chuyện gì xảy ra? Phụ thân, Sinh Mệnh thần cách!</w:t>
      </w:r>
    </w:p>
    <w:p>
      <w:pPr>
        <w:pStyle w:val="BodyText"/>
      </w:pPr>
      <w:r>
        <w:t xml:space="preserve">Diệp Thiên Huyền bỗng dưng gấp giọng hô.</w:t>
      </w:r>
    </w:p>
    <w:p>
      <w:pPr>
        <w:pStyle w:val="BodyText"/>
      </w:pPr>
      <w:r>
        <w:t xml:space="preserve">Thần cấm kết giới chung quanh Sinh Mệnh thần cách, toàn bộ vỡ tan, nó cứ như vậy lẳng lặng lơ lửng ở trong hư không, hào quang vạn trượng.</w:t>
      </w:r>
    </w:p>
    <w:p>
      <w:pPr>
        <w:pStyle w:val="BodyText"/>
      </w:pPr>
      <w:r>
        <w:t xml:space="preserve">- Ha ha ha! Ta biết rõ, ta nhất định có thể đạt được Sinh Mệnh thần cách! Sinh Mệnh thần cách là của ta!</w:t>
      </w:r>
    </w:p>
    <w:p>
      <w:pPr>
        <w:pStyle w:val="BodyText"/>
      </w:pPr>
      <w:r>
        <w:t xml:space="preserve">Trong ánh mắt Thánh Vương lão hủ bỗng nhiên bắn ra ánh sáng kinh người, thả người lướt lên, hướng Sinh Mệnh thần cách đánh tới.</w:t>
      </w:r>
    </w:p>
    <w:p>
      <w:pPr>
        <w:pStyle w:val="BodyText"/>
      </w:pPr>
      <w:r>
        <w:t xml:space="preserve">Sau khi đã trải qua lĩnh ngộ vừa rồi, Diệp Thần đã hiểu rất nhiều, cảm thấy phải chăng đạt được Sinh Mệnh thần cách đã không trọng yếu, nhưng nhìn đến Thánh Vương phóng tới Sinh Mệnh thần cách, Diệp Thần lập tức kích phát toàn thân tiềm năng, bạo khởi đánh về phía Thánh Vương.</w:t>
      </w:r>
    </w:p>
    <w:p>
      <w:pPr>
        <w:pStyle w:val="BodyText"/>
      </w:pPr>
      <w:r>
        <w:t xml:space="preserve">Bất kể như thế nào, Sinh Mệnh thần cách cũng không thể rơi vào trong tay Thánh Vương!</w:t>
      </w:r>
    </w:p>
    <w:p>
      <w:pPr>
        <w:pStyle w:val="BodyText"/>
      </w:pPr>
      <w:r>
        <w:t xml:space="preserve">- Tiểu Thiên, đi lấy Sinh Mệnh thần cách!</w:t>
      </w:r>
    </w:p>
    <w:p>
      <w:pPr>
        <w:pStyle w:val="BodyText"/>
      </w:pPr>
      <w:r>
        <w:t xml:space="preserve">Diệp Thần quát to, đem hết toàn lực huy động Tinh Diễn Phi Đao hướng phía sau lưng Thánh Vương vọt tới.</w:t>
      </w:r>
    </w:p>
    <w:p>
      <w:pPr>
        <w:pStyle w:val="BodyText"/>
      </w:pPr>
      <w:r>
        <w:t xml:space="preserve">Cảm giác được một đạo hàn quang từ phía sau lưng tập đến, Thánh Vương quay người vung lên Thánh Huyết chiến kích chém xuống.</w:t>
      </w:r>
    </w:p>
    <w:p>
      <w:pPr>
        <w:pStyle w:val="BodyText"/>
      </w:pPr>
      <w:r>
        <w:t xml:space="preserve">Bởi vì Sinh Mệnh chi lộ đã đem Sinh Mệnh lực của hai người hấp thụ còn thừa không có mấy, cho nên lúc bọn hắn chiến đấu, ngay cả một phần ngàn lực lượng trước kia cũng phát huy không ra, Thiên Thần Binh ảm đạm vô quang, Thánh Bảo một mảnh mông mông bụi bụi.</w:t>
      </w:r>
    </w:p>
    <w:p>
      <w:pPr>
        <w:pStyle w:val="BodyText"/>
      </w:pPr>
      <w:r>
        <w:t xml:space="preserve">Bành bành bành!</w:t>
      </w:r>
    </w:p>
    <w:p>
      <w:pPr>
        <w:pStyle w:val="BodyText"/>
      </w:pPr>
      <w:r>
        <w:t xml:space="preserve">Nhưng Diệp Thần vẫn là đem hết toàn lực, thúc dục Tinh Diễn Phi Đao cùng hai kiện Thánh Bảo công kích Thánh Vương, đem Thánh Vương ngăn cản lại.</w:t>
      </w:r>
    </w:p>
    <w:p>
      <w:pPr>
        <w:pStyle w:val="BodyText"/>
      </w:pPr>
      <w:r>
        <w:t xml:space="preserve">Diệp Thiên Huyền cưỡi lấy Hỗn Độn Thần Thú già yếu không chịu nổi, thò tay chụp vào Sinh Mệnh thần cách.</w:t>
      </w:r>
    </w:p>
    <w:p>
      <w:pPr>
        <w:pStyle w:val="BodyText"/>
      </w:pPr>
      <w:r>
        <w:t xml:space="preserve">Sinh Mệnh thần cách trong lúc đó trở nên vô cùng chói mắt, tựa như Hằng Tinh thiêu đốt.</w:t>
      </w:r>
    </w:p>
    <w:p>
      <w:pPr>
        <w:pStyle w:val="BodyText"/>
      </w:pPr>
      <w:r>
        <w:t xml:space="preserve">Oanh!</w:t>
      </w:r>
    </w:p>
    <w:p>
      <w:pPr>
        <w:pStyle w:val="BodyText"/>
      </w:pPr>
      <w:r>
        <w:t xml:space="preserve">Diệp Thiên Huyền cùng Hỗn Độn Thần Thú, đều chôn vùi ở bên trong Sinh Mệnh thần cách phóng ra Liệt Diễm nóng bỏng.</w:t>
      </w:r>
    </w:p>
    <w:p>
      <w:pPr>
        <w:pStyle w:val="BodyText"/>
      </w:pPr>
      <w:r>
        <w:t xml:space="preserve">- Tiểu Thiên!</w:t>
      </w:r>
    </w:p>
    <w:p>
      <w:pPr>
        <w:pStyle w:val="BodyText"/>
      </w:pPr>
      <w:r>
        <w:t xml:space="preserve">Diệp Thần hét to một tiếng, khó có thể tin nói.</w:t>
      </w:r>
    </w:p>
    <w:p>
      <w:pPr>
        <w:pStyle w:val="BodyText"/>
      </w:pPr>
      <w:r>
        <w:t xml:space="preserve">- Tại sao có thể như vậy? Tại sao có thể như vậy. . .</w:t>
      </w:r>
    </w:p>
    <w:p>
      <w:pPr>
        <w:pStyle w:val="BodyText"/>
      </w:pPr>
      <w:r>
        <w:t xml:space="preserve">Hắn ngơ ngác nhìn hư không, trong lúc mơ hồ, hắn phảng phất thấy được linh hồn Tiểu Thiên phiêu tán, nhớ tới thời điểm Tiểu Thiên bi bô tập nói, một loại bi thương khó nói lên lời, tràn ngập lên lồng ngực.</w:t>
      </w:r>
    </w:p>
    <w:p>
      <w:pPr>
        <w:pStyle w:val="BodyText"/>
      </w:pPr>
      <w:r>
        <w:t xml:space="preserve">Có lẽ, mặc dù thần cấm kết giới mở ra, Sinh Mệnh thần cách cũng không thuộc về bất luận kẻ nào!</w:t>
      </w:r>
    </w:p>
    <w:p>
      <w:pPr>
        <w:pStyle w:val="Compact"/>
      </w:pPr>
      <w:r>
        <w:t xml:space="preserve">- Các ngươi không có tư cách đạt được Sinh Mệnh thần cách, ha ha ha! Sinh Mệnh thần cách là thuộc về của ta!</w:t>
      </w:r>
      <w:r>
        <w:br w:type="textWrapping"/>
      </w:r>
      <w:r>
        <w:br w:type="textWrapping"/>
      </w:r>
    </w:p>
    <w:p>
      <w:pPr>
        <w:pStyle w:val="Heading2"/>
      </w:pPr>
      <w:bookmarkStart w:id="1641" w:name="chương-1621-long-đế-cùng-đằng-vân.-2"/>
      <w:bookmarkEnd w:id="1641"/>
      <w:r>
        <w:t xml:space="preserve">1619. Chương 1621: Long Đế Cùng Đằng Vân. (2)</w:t>
      </w:r>
    </w:p>
    <w:p>
      <w:pPr>
        <w:pStyle w:val="Compact"/>
      </w:pPr>
      <w:r>
        <w:br w:type="textWrapping"/>
      </w:r>
      <w:r>
        <w:br w:type="textWrapping"/>
      </w:r>
      <w:r>
        <w:t xml:space="preserve">Thánh Vương cuồng tiếu lấy, ở một khắc Diệp Thần ngốc trệ này, Thánh Vương thoát khỏi Tinh Diễn Phi Đao cùng hai kiện Thánh Bảo giáp công, hướng Sinh Mệnh thần cách đánh tới, tay hắn lão hủ không chịu nổi, chộp tới Sinh Mệnh thần cách.</w:t>
      </w:r>
    </w:p>
    <w:p>
      <w:pPr>
        <w:pStyle w:val="BodyText"/>
      </w:pPr>
      <w:r>
        <w:t xml:space="preserve">Ở trong tích tắc tiếp xúc, quanh thân Thánh Vương đột nhiên thiêu đốt, hóa thành hỏa cầu nóng bỏng.</w:t>
      </w:r>
    </w:p>
    <w:p>
      <w:pPr>
        <w:pStyle w:val="BodyText"/>
      </w:pPr>
      <w:r>
        <w:t xml:space="preserve">- Không! Làm sao có thể! Tuyệt không có khả năng này! Sinh Mệnh thần cách là của ta! Của ta!</w:t>
      </w:r>
    </w:p>
    <w:p>
      <w:pPr>
        <w:pStyle w:val="BodyText"/>
      </w:pPr>
      <w:r>
        <w:t xml:space="preserve">Thánh Vương thê lương gào thét, mặc dù hóa thành hỏa cầu cũng làm việc nghĩa không được chùn bước hướng Sinh Mệnh thần cách đánh tới, cuối cùng nhất hóa thành Liệt Diễm vô tận, hừng hực thiêu đốt, biến thành tro tàn chậm rãi bay xuống.</w:t>
      </w:r>
    </w:p>
    <w:p>
      <w:pPr>
        <w:pStyle w:val="BodyText"/>
      </w:pPr>
      <w:r>
        <w:t xml:space="preserve">Thánh Vương ở kiếp này, dùng hết mọi thủ đoạn, chính là vì đạt được Sinh Mệnh thần cách, nhưng lại bị chết ở trên Sinh Mệnh thần cách.</w:t>
      </w:r>
    </w:p>
    <w:p>
      <w:pPr>
        <w:pStyle w:val="BodyText"/>
      </w:pPr>
      <w:r>
        <w:t xml:space="preserve">Có lẽ Sinh Mệnh thần cách xuất hiện, chỉ là vì để cho tất cả mọi người tuyệt vọng!</w:t>
      </w:r>
    </w:p>
    <w:p>
      <w:pPr>
        <w:pStyle w:val="BodyText"/>
      </w:pPr>
      <w:r>
        <w:t xml:space="preserve">Diệp Thần nhìn xem Hư Không Thế Giới không không đãng đãng này, phảng phất toàn bộ thế giới, cũng chỉ còn lại có hắn một người.</w:t>
      </w:r>
    </w:p>
    <w:p>
      <w:pPr>
        <w:pStyle w:val="BodyText"/>
      </w:pPr>
      <w:r>
        <w:t xml:space="preserve">Cô đơn kiết lập!</w:t>
      </w:r>
    </w:p>
    <w:p>
      <w:pPr>
        <w:pStyle w:val="BodyText"/>
      </w:pPr>
      <w:r>
        <w:t xml:space="preserve">Giờ khắc này, Diệp Thần ngay cả bi thống cũng đã không còn, tâm cảnh của hắn dị thường yên lặng, hắn đạp trên hư không, từng bước một hướng lên đi tới, càng ngày càng tiếp cận Sinh Mệnh thần cách.</w:t>
      </w:r>
    </w:p>
    <w:p>
      <w:pPr>
        <w:pStyle w:val="BodyText"/>
      </w:pPr>
      <w:r>
        <w:t xml:space="preserve">Một cỗ lực lượng nóng bỏng đập vào mặt, Diệp Thần cảm giác được toàn thân mình đều thiêu đốt.</w:t>
      </w:r>
    </w:p>
    <w:p>
      <w:pPr>
        <w:pStyle w:val="BodyText"/>
      </w:pPr>
      <w:r>
        <w:t xml:space="preserve">Ngọn lửa nóng bỏng, vô tình đem Diệp Thần thôn phệ.</w:t>
      </w:r>
    </w:p>
    <w:p>
      <w:pPr>
        <w:pStyle w:val="BodyText"/>
      </w:pPr>
      <w:r>
        <w:t xml:space="preserve">Diệp Thần y nguyên từng bước một đạp hướng hư không, hướng Sinh Mệnh thần cách đi đến.</w:t>
      </w:r>
    </w:p>
    <w:p>
      <w:pPr>
        <w:pStyle w:val="BodyText"/>
      </w:pPr>
      <w:r>
        <w:t xml:space="preserve">Đối với Diệp Thần mà nói, phải chăng đạt được Sinh Mệnh thần cách, đã không trọng yếu, hắn không có bất kỳ cách nghĩ, chỉ là đi làm một chuyện trước mắt hắn duy nhất có thể làm.</w:t>
      </w:r>
    </w:p>
    <w:p>
      <w:pPr>
        <w:pStyle w:val="BodyText"/>
      </w:pPr>
      <w:r>
        <w:t xml:space="preserve">Thân thể Diệp Thần, hóa thành một đoàn hỏa cầu nóng bỏng, dần dần thiêu đốt thành tro tàn.</w:t>
      </w:r>
    </w:p>
    <w:p>
      <w:pPr>
        <w:pStyle w:val="BodyText"/>
      </w:pPr>
      <w:r>
        <w:t xml:space="preserve">Một cỗ phỏng mãnh liệt, kích thích thần kinh Diệp Thần.</w:t>
      </w:r>
    </w:p>
    <w:p>
      <w:pPr>
        <w:pStyle w:val="BodyText"/>
      </w:pPr>
      <w:r>
        <w:t xml:space="preserve">Bất quá lúc này, bên trong đan điền thế giới của Diệp Thần, Tử sắc thần thai trung tâm Cửu Tinh kia, trong lúc đó hào quang lóng lánh, thời điểm thân thể Diệp Thần không ngừng chết đi, Cửu Tinh Thiên Thần Quyết thai nghén thần thai, lại để cho thân thể Diệp Thần nhận được tân sinh.</w:t>
      </w:r>
    </w:p>
    <w:p>
      <w:pPr>
        <w:pStyle w:val="BodyText"/>
      </w:pPr>
      <w:r>
        <w:t xml:space="preserve">Tuy thân thể không ngừng thiêu đốt, Diệp Thần y nguyên từng bước một đi về hướng Sinh Mệnh thần cách.</w:t>
      </w:r>
    </w:p>
    <w:p>
      <w:pPr>
        <w:pStyle w:val="BodyText"/>
      </w:pPr>
      <w:r>
        <w:t xml:space="preserve">Ta rốt cuộc hiểu rõ, nguyên lai đây mới là tánh mạng chân lý!</w:t>
      </w:r>
    </w:p>
    <w:p>
      <w:pPr>
        <w:pStyle w:val="BodyText"/>
      </w:pPr>
      <w:r>
        <w:t xml:space="preserve">Thế nhưng mà lĩnh ngộ lại có làm được cái gì? Trong thiên hạ chỉ còn lại có một mình ta rồi!</w:t>
      </w:r>
    </w:p>
    <w:p>
      <w:pPr>
        <w:pStyle w:val="BodyText"/>
      </w:pPr>
      <w:r>
        <w:t xml:space="preserve">Một loại vô cùng thê lương cùng cô đơn, xông lên trong lòng, đó là một loại cô tịch khó có thể giải sầu.</w:t>
      </w:r>
    </w:p>
    <w:p>
      <w:pPr>
        <w:pStyle w:val="BodyText"/>
      </w:pPr>
      <w:r>
        <w:t xml:space="preserve">Thân thể Diệp Thần, chậm rãi cùng Sinh Mệnh thần cách hòa thành một thể.</w:t>
      </w:r>
    </w:p>
    <w:p>
      <w:pPr>
        <w:pStyle w:val="BodyText"/>
      </w:pPr>
      <w:r>
        <w:t xml:space="preserve">Lực lượng của Sinh Mệnh thần cách, thẩm thấu tiến vào thân thể Diệp Thần, không ngừng cải tạo lấy thân thể Diệp Thần.</w:t>
      </w:r>
    </w:p>
    <w:p>
      <w:pPr>
        <w:pStyle w:val="BodyText"/>
      </w:pPr>
      <w:r>
        <w:t xml:space="preserve">Diệp Thần giống như là một thai nhi, cuộn mình lấy, giờ phút này trong cơ thể của hắn, không ngừng hình thành từng đạo Sinh Mệnh Pháp Tắc, từng đạo Sinh Mệnh Pháp Tắc này, so với hắn lúc trước lĩnh ngộ chín đạo pháp tắc kia đều phải cường đại hơn nhiều.</w:t>
      </w:r>
    </w:p>
    <w:p>
      <w:pPr>
        <w:pStyle w:val="BodyText"/>
      </w:pPr>
      <w:r>
        <w:t xml:space="preserve">Sinh Mệnh Tổ Thần, có thể khống chế một cái Luân Hồi bắt đầu!</w:t>
      </w:r>
    </w:p>
    <w:p>
      <w:pPr>
        <w:pStyle w:val="BodyText"/>
      </w:pPr>
      <w:r>
        <w:t xml:space="preserve">Diệp Thần thần niệm cùng suy nghĩ, không ngừng hướng vũ trụ bốn phương tám hướng khuếch tán, nhưng mà những người chết ở trên Sinh Mệnh chi lộ kia, cũng đã không cách nào sống lại, mặc dù Diệp Thần là Sinh Mệnh Tổ Thần cũng đồng dạng, Diệp Thần có thể từ Sinh Mệnh chi lộ này bắt đầu sáng tạo tánh mạng, lại không thể cứu vãn những người chết ở trên Sinh Mệnh chi lộ kia.</w:t>
      </w:r>
    </w:p>
    <w:p>
      <w:pPr>
        <w:pStyle w:val="BodyText"/>
      </w:pPr>
      <w:r>
        <w:t xml:space="preserve">Những người quen kia, những qua lại kia, đều đã thành khói bụi, như vậy hắn chính là hắn sao?</w:t>
      </w:r>
    </w:p>
    <w:p>
      <w:pPr>
        <w:pStyle w:val="BodyText"/>
      </w:pPr>
      <w:r>
        <w:t xml:space="preserve">Diệp Thần thần niệm cảm thấy 17 vị Tổ Thần khác, tuy Diệp Thần vừa mới đạt đến cảnh giới Sinh Mệnh Tổ Thần, thực lực cùng 17 vị Tổ Thần kia chênh lệch còn là rất lớn.</w:t>
      </w:r>
    </w:p>
    <w:p>
      <w:pPr>
        <w:pStyle w:val="BodyText"/>
      </w:pPr>
      <w:r>
        <w:t xml:space="preserve">Lúc này Diệp Thần đã không suy nghĩ tranh cái gì nữa, dùng tâm như tro tàn để hình dung hắn cũng không đủ.</w:t>
      </w:r>
    </w:p>
    <w:p>
      <w:pPr>
        <w:pStyle w:val="BodyText"/>
      </w:pPr>
      <w:r>
        <w:t xml:space="preserve">Mặc dù trở thành Vũ trụ đỉnh phong thì như thế nào?</w:t>
      </w:r>
    </w:p>
    <w:p>
      <w:pPr>
        <w:pStyle w:val="BodyText"/>
      </w:pPr>
      <w:r>
        <w:t xml:space="preserve">Tuy nghĩ như vậy, nhưng Sinh Mệnh Pháp Tắc trong cơ thể còn đang không ngừng hình thành, liên tục không ngừng, những sinh linh còn sống sót ở bên trong đan điền thế giới kia, ở dưới Sinh Mệnh Pháp Tắc tẩm bổ, bắt đầu không ngừng thai nghén sinh sôi nảy nở, đối với sinh linh ở bên trong đan điền thế giới mà nói, đây là một cái tân sinh.</w:t>
      </w:r>
    </w:p>
    <w:p>
      <w:pPr>
        <w:pStyle w:val="BodyText"/>
      </w:pPr>
      <w:r>
        <w:t xml:space="preserve">Tuy hai vũ trụ đều tản ra sinh cơ bừng bừng, nhưng Diệp Thần đối với tương lai lại tràn đầy mê mang.</w:t>
      </w:r>
    </w:p>
    <w:p>
      <w:pPr>
        <w:pStyle w:val="BodyText"/>
      </w:pPr>
      <w:r>
        <w:t xml:space="preserve">Thiên Địa to lớn, đi con đường nào?</w:t>
      </w:r>
    </w:p>
    <w:p>
      <w:pPr>
        <w:pStyle w:val="BodyText"/>
      </w:pPr>
      <w:r>
        <w:t xml:space="preserve">Mặc dù còn sống, cũng chỉ sống ở trong hồi ức, cô đơn thê lương.</w:t>
      </w:r>
    </w:p>
    <w:p>
      <w:pPr>
        <w:pStyle w:val="BodyText"/>
      </w:pPr>
      <w:r>
        <w:t xml:space="preserve">Ngay thời điểm Diệp Thần đối với hết thảy tràn ngập mờ mịt, hai thân ảnh hướng bên Diệp Thần phi lướt đi tới, là hai vị Vũ Trụ Thần đỉnh phong cấp cường giả.</w:t>
      </w:r>
    </w:p>
    <w:p>
      <w:pPr>
        <w:pStyle w:val="BodyText"/>
      </w:pPr>
      <w:r>
        <w:t xml:space="preserve">Hai Vũ Trụ Thần đỉnh phong cường giả này rõ ràng ở bên trong Sinh Mệnh chi lộ còn sống?</w:t>
      </w:r>
    </w:p>
    <w:p>
      <w:pPr>
        <w:pStyle w:val="BodyText"/>
      </w:pPr>
      <w:r>
        <w:t xml:space="preserve">Hẳn là cùng 17 vị Tổ Thần có quan hệ a?</w:t>
      </w:r>
    </w:p>
    <w:p>
      <w:pPr>
        <w:pStyle w:val="BodyText"/>
      </w:pPr>
      <w:r>
        <w:t xml:space="preserve">Thời điểm thần niệm Diệp Thần quét đến trên người của hai người này, Diệp Thần ngây ngẩn cả người, hai người kia, chính là năm đó đã đi ra Thiên Nguyên Tinh Long Đế cùng Đằng Vân!</w:t>
      </w:r>
    </w:p>
    <w:p>
      <w:pPr>
        <w:pStyle w:val="BodyText"/>
      </w:pPr>
      <w:r>
        <w:t xml:space="preserve">Năm đó Long Đế cùng Đằng Vân ly khai Thiên Nguyên Tinh về sau không biết đi nơi nào, Diệp Thần không còn có bái kiến bọn hắn rồi, không nghĩ tới bọn hắn đều còn sống, còn cùng Tổ Thần có một tí quan hệ.</w:t>
      </w:r>
    </w:p>
    <w:p>
      <w:pPr>
        <w:pStyle w:val="BodyText"/>
      </w:pPr>
      <w:r>
        <w:t xml:space="preserve">Bỗng nhiên tầm đó, cái vũ trụ này nhiều hơn hai người hắn quen.</w:t>
      </w:r>
    </w:p>
    <w:p>
      <w:pPr>
        <w:pStyle w:val="BodyText"/>
      </w:pPr>
      <w:r>
        <w:t xml:space="preserve">- Diệp Thần, chúng ta lại gặp mặt!</w:t>
      </w:r>
    </w:p>
    <w:p>
      <w:pPr>
        <w:pStyle w:val="BodyText"/>
      </w:pPr>
      <w:r>
        <w:t xml:space="preserve">Long Đế mỉm cười nhìn xem Diệp Thần nói ra.</w:t>
      </w:r>
    </w:p>
    <w:p>
      <w:pPr>
        <w:pStyle w:val="BodyText"/>
      </w:pPr>
      <w:r>
        <w:t xml:space="preserve">Diệp Thần muốn nói chút gì đó, cuối cùng nhất lại lâm vào thời gian dài trầm mặc, Thiên Nguyên Tinh Hồn đã bị chết ở bên trong Sinh Mệnh chi lộ, những người khác cũng đều chết hết.</w:t>
      </w:r>
    </w:p>
    <w:p>
      <w:pPr>
        <w:pStyle w:val="BodyText"/>
      </w:pPr>
      <w:r>
        <w:t xml:space="preserve">Bên cạnh Đằng Vân nhìn xem Diệp Thần nói ra:</w:t>
      </w:r>
    </w:p>
    <w:p>
      <w:pPr>
        <w:pStyle w:val="BodyText"/>
      </w:pPr>
      <w:r>
        <w:t xml:space="preserve">- Ta từ chỗ 17 vị Tổ Thần tới, bọn hắn để cho ta đại biểu bọn hắn chúc mừng ngươi tấn giai Tổ Thần! Chắc hẳn ngươi đã lĩnh ngộ tất cả Sinh Mệnh Pháp Tắc.</w:t>
      </w:r>
    </w:p>
    <w:p>
      <w:pPr>
        <w:pStyle w:val="BodyText"/>
      </w:pPr>
      <w:r>
        <w:t xml:space="preserve">Lĩnh ngộ Sinh Mệnh Pháp Tắc, dung hợp Sinh Mệnh thần cách thì phải làm thế nào đây? Đã trở thành Sinh Mệnh Tổ Thần lại có thể thế nào? Diệp Thần lại một điểm tâm tình ăn mừng cũng không có, trong nội tâm tràn đầy bi thương.</w:t>
      </w:r>
    </w:p>
    <w:p>
      <w:pPr>
        <w:pStyle w:val="BodyText"/>
      </w:pPr>
      <w:r>
        <w:t xml:space="preserve">- 17 vị Tổ Thần nói, cái vũ trụ này của chúng ta đã có vết rách, nếu như tu bổ trễ sẽ nghiền nát, ngươi đã diễn sinh đan điền thế giới, chỉ có ngươi mới có thể đền bù vũ trụ vết rách!</w:t>
      </w:r>
    </w:p>
    <w:p>
      <w:pPr>
        <w:pStyle w:val="BodyText"/>
      </w:pPr>
      <w:r>
        <w:t xml:space="preserve">Đằng Vân tiếp tục nói, trong đôi mắt của hắn nhìn không ra bất luận bi thương gì, giống như đối với những người ở bên trong Sinh Mệnh chi lộ chết đi kia không có bất kỳ cảm tình.</w:t>
      </w:r>
    </w:p>
    <w:p>
      <w:pPr>
        <w:pStyle w:val="BodyText"/>
      </w:pPr>
      <w:r>
        <w:t xml:space="preserve">Nhìn xem Đằng Vân, trong nội tâm Diệp Thần bỗng nhiên tràn đầy phẫn nộ, để cho sinh linh trong vũ trụ kinh nghiệm Sinh Mệnh chi lộ, tử thương vô số, chính là vì chọn một Sinh Mệnh Tổ Thần đi ra, giúp bọn hắn tu bổ vết rách vũ trụ? Nếu là như vậy, vậy hắn tình nguyện mang theo tất cả Tổ Thần cùng một chỗ, tế điện hàng tỉ sinh linh chết đi kia!</w:t>
      </w:r>
    </w:p>
    <w:p>
      <w:pPr>
        <w:pStyle w:val="BodyText"/>
      </w:pPr>
      <w:r>
        <w:t xml:space="preserve">Đằng Vân cùng Long Đế, chỉ sợ cũng đã không phải là Đằng Vân cùng Long Đế trước kia rồi.</w:t>
      </w:r>
    </w:p>
    <w:p>
      <w:pPr>
        <w:pStyle w:val="BodyText"/>
      </w:pPr>
      <w:r>
        <w:t xml:space="preserve">Tựa hồ cảm thấy trong nội tâm Diệp Thần áp chế không nổi phẫn nộ, Đằng Vân khẽ mĩm cười nói:</w:t>
      </w:r>
    </w:p>
    <w:p>
      <w:pPr>
        <w:pStyle w:val="Compact"/>
      </w:pPr>
      <w:r>
        <w:t xml:space="preserve">- 17 vị Tổ Thần là vũ trụ tầm đó sinh ra đời người đại trí tuệ, bọn hắn gắn bó toàn bộ vũ trụ, hàng tỉ sinh linh ở trong vũ trụ này sinh diệt, nhưng mà từng cái chủng tộc, đều ở lúc này sinh sôi nảy nở truyền thừa, trên thực tế, dựa theo thời gian suy tính, Sinh Mệnh chi lộ không nên ở thời điểm này mở ra, là 17 vị Tổ Thần thúc dục Sinh Mệnh thần cách sớm phóng ra Sinh Mệnh chi lộ.</w:t>
      </w:r>
      <w:r>
        <w:br w:type="textWrapping"/>
      </w:r>
      <w:r>
        <w:br w:type="textWrapping"/>
      </w:r>
    </w:p>
    <w:p>
      <w:pPr>
        <w:pStyle w:val="Heading2"/>
      </w:pPr>
      <w:bookmarkStart w:id="1642" w:name="chương-1622-cửu-lê.-1"/>
      <w:bookmarkEnd w:id="1642"/>
      <w:r>
        <w:t xml:space="preserve">1620. Chương 1622: Cửu Lê. (1)</w:t>
      </w:r>
    </w:p>
    <w:p>
      <w:pPr>
        <w:pStyle w:val="Compact"/>
      </w:pPr>
      <w:r>
        <w:br w:type="textWrapping"/>
      </w:r>
      <w:r>
        <w:br w:type="textWrapping"/>
      </w:r>
      <w:r>
        <w:t xml:space="preserve">Đằng Vân tay phải khẽ động, đem một khối thạch đầu Hắc Bạch giao nhau, đưa cho Diệp Thần.</w:t>
      </w:r>
    </w:p>
    <w:p>
      <w:pPr>
        <w:pStyle w:val="BodyText"/>
      </w:pPr>
      <w:r>
        <w:t xml:space="preserve">- Đây là tặng cho ngươi!</w:t>
      </w:r>
    </w:p>
    <w:p>
      <w:pPr>
        <w:pStyle w:val="BodyText"/>
      </w:pPr>
      <w:r>
        <w:t xml:space="preserve">"Bành" một tiếng, Diệp Thần đem tảng đá kia cầm chặt, thời điểm nghe tới Sinh Mệnh chi lộ là 17 vị Tổ Thần mở ra, Diệp Thần càng phẫn nộ đến khó có thể tự ức, nhưng mà hắn bỗng nhiên cảm thấy cái gì, cúi đầu nghi hoặc nhìn xem tảng đá kia.</w:t>
      </w:r>
    </w:p>
    <w:p>
      <w:pPr>
        <w:pStyle w:val="BodyText"/>
      </w:pPr>
      <w:r>
        <w:t xml:space="preserve">- Đây là cái gì?</w:t>
      </w:r>
    </w:p>
    <w:p>
      <w:pPr>
        <w:pStyle w:val="BodyText"/>
      </w:pPr>
      <w:r>
        <w:t xml:space="preserve">Diệp Thần cau mày, hắn cảm giác được trên tảng đá kia ẩn chứa lực lượng phi thường thần bí.</w:t>
      </w:r>
    </w:p>
    <w:p>
      <w:pPr>
        <w:pStyle w:val="BodyText"/>
      </w:pPr>
      <w:r>
        <w:t xml:space="preserve">Đằng Vân nhìn xem Diệp Thần trừng mắt nhìn, cười nói:</w:t>
      </w:r>
    </w:p>
    <w:p>
      <w:pPr>
        <w:pStyle w:val="BodyText"/>
      </w:pPr>
      <w:r>
        <w:t xml:space="preserve">- Đây là Thời Gian Tổ Thần đưa cho ngươi lễ vật!</w:t>
      </w:r>
    </w:p>
    <w:p>
      <w:pPr>
        <w:pStyle w:val="BodyText"/>
      </w:pPr>
      <w:r>
        <w:t xml:space="preserve">- Lễ vật của Thời Gian Tổ Thần?</w:t>
      </w:r>
    </w:p>
    <w:p>
      <w:pPr>
        <w:pStyle w:val="BodyText"/>
      </w:pPr>
      <w:r>
        <w:t xml:space="preserve">Trong nội tâm Diệp Thần khẽ giật mình, bỗng nhiên đã minh bạch cái gì, chăm chú cầm tảng đá kia trong tay.</w:t>
      </w:r>
    </w:p>
    <w:p>
      <w:pPr>
        <w:pStyle w:val="BodyText"/>
      </w:pPr>
      <w:r>
        <w:t xml:space="preserve">- Ngay từ trước lúc mở ra Sinh Mệnh chi lộ, Thời Gian Tổ Thần cũng đã dùng Thời Gian pháp tắc ngưng tụ thành Thời Gian chi thạch, đọng lại vũ trụ thời gian. Mười bảy vị Tổ Thần cũng không phải là không có chút nào chuẩn bị liền thúc dục Sinh Mệnh thần cách!</w:t>
      </w:r>
    </w:p>
    <w:p>
      <w:pPr>
        <w:pStyle w:val="BodyText"/>
      </w:pPr>
      <w:r>
        <w:t xml:space="preserve">Đằng Vân vỗ vỗ vai Diệp Thần nói, hắn có thể hiểu được Diệp Thần lúc trước trong lòng đau đớn, nhưng có Thời Gian chi thạch này, hết thảy cũng có thể sửa!</w:t>
      </w:r>
    </w:p>
    <w:p>
      <w:pPr>
        <w:pStyle w:val="BodyText"/>
      </w:pPr>
      <w:r>
        <w:t xml:space="preserve">Diệp Thần ánh mắt sáng lên, cưỡng chế kích động trong lòng hỏi:</w:t>
      </w:r>
    </w:p>
    <w:p>
      <w:pPr>
        <w:pStyle w:val="BodyText"/>
      </w:pPr>
      <w:r>
        <w:t xml:space="preserve">- Loại đồ này phải dùng như thế nào?</w:t>
      </w:r>
    </w:p>
    <w:p>
      <w:pPr>
        <w:pStyle w:val="BodyText"/>
      </w:pPr>
      <w:r>
        <w:t xml:space="preserve">- Ngươi bóp nát Thời Gian chi thạch, sẽ biết kết quả!</w:t>
      </w:r>
    </w:p>
    <w:p>
      <w:pPr>
        <w:pStyle w:val="BodyText"/>
      </w:pPr>
      <w:r>
        <w:t xml:space="preserve">Đằng Vân cười thần bí nói.</w:t>
      </w:r>
    </w:p>
    <w:p>
      <w:pPr>
        <w:pStyle w:val="BodyText"/>
      </w:pPr>
      <w:r>
        <w:t xml:space="preserve">- Giúp ta cám ơn mười bảy vị Tổ Thần!</w:t>
      </w:r>
    </w:p>
    <w:p>
      <w:pPr>
        <w:pStyle w:val="BodyText"/>
      </w:pPr>
      <w:r>
        <w:t xml:space="preserve">Diệp Thần nhìn về phía Đằng Vân trịnh trọng nói, nghĩ tới trước kia hắn là trách lầm mười bảy vị Tổ Thần .</w:t>
      </w:r>
    </w:p>
    <w:p>
      <w:pPr>
        <w:pStyle w:val="BodyText"/>
      </w:pPr>
      <w:r>
        <w:t xml:space="preserve">Đằng Vân khẽ vuốt cằm, hắn có thể trở thành Tổ Thần đệ tử, nói sau còn phải cảm tạ Diệp Thần, nếu như không phải là linh thể của Diệp Thần đem thân thể của mình biến thành Thái Thượng Thanh Khí, vậy hắn cũng sẽ không bị Tổ Thần chiêu mộ .</w:t>
      </w:r>
    </w:p>
    <w:p>
      <w:pPr>
        <w:pStyle w:val="BodyText"/>
      </w:pPr>
      <w:r>
        <w:t xml:space="preserve">- Cáo từ!</w:t>
      </w:r>
    </w:p>
    <w:p>
      <w:pPr>
        <w:pStyle w:val="BodyText"/>
      </w:pPr>
      <w:r>
        <w:t xml:space="preserve">Diệp Thần hướng về phía Đằng Vân cùng Long Đế chắp tay nói, mặc dù hắn hiện tại đã là Sinh Mệnh Tổ Thần, nhưng mà nghe được có thể có biện pháp trở lại quá khứ, để cho hết thảy lặp lại, hắn cũng có chút khẩn cấp .</w:t>
      </w:r>
    </w:p>
    <w:p>
      <w:pPr>
        <w:pStyle w:val="BodyText"/>
      </w:pPr>
      <w:r>
        <w:t xml:space="preserve">Đằng Vân cùng Long Đế nhìn nhau cười một tiếng, phất phất tay.</w:t>
      </w:r>
    </w:p>
    <w:p>
      <w:pPr>
        <w:pStyle w:val="BodyText"/>
      </w:pPr>
      <w:r>
        <w:t xml:space="preserve">Trong lòng Diệp Thần đầy cõi lòng mong đợi, "Thình thịch" một tiếng, đem Thời Gian chi thạch bóp vỡ.</w:t>
      </w:r>
    </w:p>
    <w:p>
      <w:pPr>
        <w:pStyle w:val="BodyText"/>
      </w:pPr>
      <w:r>
        <w:t xml:space="preserve">Thời Gian chi thạch phấn vụn bay lả tả, phiêu đãng ở trong hư không, cả phiến hư không cũng bao phủ ở trong phấn vụn của Thời Gian chi thạch.</w:t>
      </w:r>
    </w:p>
    <w:p>
      <w:pPr>
        <w:pStyle w:val="BodyText"/>
      </w:pPr>
      <w:r>
        <w:t xml:space="preserve">Chỉ là một nháy mắt, trước mắt Đằng Vân cùng Long Đế cũng không trông thấy .</w:t>
      </w:r>
    </w:p>
    <w:p>
      <w:pPr>
        <w:pStyle w:val="BodyText"/>
      </w:pPr>
      <w:r>
        <w:t xml:space="preserve">Diệp Thần cảm giác được quang ảnh biến ảo, thời gian nhanh chóng rút lui, trở lại trước lúc Thời Gian Sinh Mệnh chi lộ mở ra, Sinh Mệnh chi lộ nhanh chóng co rút lại, Diệp Thần thấy Tiểu Thiên, Hỗn Độn Thần Thú, Thánh Vương rối rít sống lại.</w:t>
      </w:r>
    </w:p>
    <w:p>
      <w:pPr>
        <w:pStyle w:val="BodyText"/>
      </w:pPr>
      <w:r>
        <w:t xml:space="preserve">Bất quá, thời gian còn đang không ngừng rút lui, từng cái từng cái thần quốc không ngừng khôi phục, hàng tỉ sinh linh cũng đang không ngừng sống lại.</w:t>
      </w:r>
    </w:p>
    <w:p>
      <w:pPr>
        <w:pStyle w:val="BodyText"/>
      </w:pPr>
      <w:r>
        <w:t xml:space="preserve">Thấy từng cái từng cái thân ảnh quen thuộc rối rít sống lại, Diệp Thần không nhịn được rơi lệ đầy mặt.</w:t>
      </w:r>
    </w:p>
    <w:p>
      <w:pPr>
        <w:pStyle w:val="BodyText"/>
      </w:pPr>
      <w:r>
        <w:t xml:space="preserve">Thời gian lui trở về trước lúc Sinh Mệnh chi lộ mở ra, còn đang không ngừng lui về phía sau.</w:t>
      </w:r>
    </w:p>
    <w:p>
      <w:pPr>
        <w:pStyle w:val="BodyText"/>
      </w:pPr>
      <w:r>
        <w:t xml:space="preserve">Trở lại trước lúc thủ đô Vĩnh Hằng thần quốc còn không có được đánh hạ.</w:t>
      </w:r>
    </w:p>
    <w:p>
      <w:pPr>
        <w:pStyle w:val="BodyText"/>
      </w:pPr>
      <w:r>
        <w:t xml:space="preserve">Tiếp tục lui về phía sau. . .</w:t>
      </w:r>
    </w:p>
    <w:p>
      <w:pPr>
        <w:pStyle w:val="BodyText"/>
      </w:pPr>
      <w:r>
        <w:t xml:space="preserve">Thời gian sông dài, giống như thuỷ triều xuống, không ngừng lui về phía sau.</w:t>
      </w:r>
    </w:p>
    <w:p>
      <w:pPr>
        <w:pStyle w:val="BodyText"/>
      </w:pPr>
      <w:r>
        <w:t xml:space="preserve">Diệp Thần bỗng nhiên hiểu dụng ý của Thời Gian Tổ Thần, Thời Gian Tổ Thần để cho hắn hiểu được sinh mệnh cùng các quan hệ, sinh mệnh mặc dù cường đại, đầy đàn không thôi, nhưng thủy chung có ngày mai một ở trong thời gian, bất quá ở trong thời không này, những sinh linh kia là vĩnh sinh, bọn họ vĩnh viễn còn sống ở trong thời không này.</w:t>
      </w:r>
    </w:p>
    <w:p>
      <w:pPr>
        <w:pStyle w:val="BodyText"/>
      </w:pPr>
      <w:r>
        <w:t xml:space="preserve">Dần dần, bi thương trên mặt Diệp Thần không thấy, hắn đã hiểu thông hết thảy.</w:t>
      </w:r>
    </w:p>
    <w:p>
      <w:pPr>
        <w:pStyle w:val="BodyText"/>
      </w:pPr>
      <w:r>
        <w:t xml:space="preserve">Tiếp tục lui về phía sau, vô số quang ảnh, vô số sinh linh bi hoan ly hợp đều ở trong đầu Diệp Thần xẹt qua, đây hết thảy, đều đang cường hóa lấy Diệp Thần đối với Sinh Mệnh pháp tắc lĩnh ngộ.</w:t>
      </w:r>
    </w:p>
    <w:p>
      <w:pPr>
        <w:pStyle w:val="BodyText"/>
      </w:pPr>
      <w:r>
        <w:t xml:space="preserve">Thời Gian chi thạch để cho thời gian nghịch lưu, Sinh Mệnh thần cách thoát khỏi thân thể Diệp Thần, một lần nữa trở lại địa phương cũ.</w:t>
      </w:r>
    </w:p>
    <w:p>
      <w:pPr>
        <w:pStyle w:val="BodyText"/>
      </w:pPr>
      <w:r>
        <w:t xml:space="preserve">Hết thảy cũng thay đổi, ngay cả tu vi của Diệp Thần cũng đang không ngừng tước nhược, duy nhất không biến mất là Diệp Thần đối với Sinh Mệnh pháp tắc cùng với mấy đạo pháp tắc khác lĩnh ngộ.</w:t>
      </w:r>
    </w:p>
    <w:p>
      <w:pPr>
        <w:pStyle w:val="BodyText"/>
      </w:pPr>
      <w:r>
        <w:t xml:space="preserve">Đoán chừng đây cũng là mấy vị Tổ Thần gây nên.</w:t>
      </w:r>
    </w:p>
    <w:p>
      <w:pPr>
        <w:pStyle w:val="BodyText"/>
      </w:pPr>
      <w:r>
        <w:t xml:space="preserve">Thời gian cuối cùng lui trở về tới tiết điểm khác.</w:t>
      </w:r>
    </w:p>
    <w:p>
      <w:pPr>
        <w:pStyle w:val="BodyText"/>
      </w:pPr>
      <w:r>
        <w:t xml:space="preserve">Trong rừng bia Đại Đạo Hoàng Lăng dày đặc kia, một tòa cửa đá cao vút đứng sừng sững.</w:t>
      </w:r>
    </w:p>
    <w:p>
      <w:pPr>
        <w:pStyle w:val="BodyText"/>
      </w:pPr>
      <w:r>
        <w:t xml:space="preserve">Diệp Thần lăng không mà đứng.</w:t>
      </w:r>
    </w:p>
    <w:p>
      <w:pPr>
        <w:pStyle w:val="BodyText"/>
      </w:pPr>
      <w:r>
        <w:t xml:space="preserve">Từng đạo Đạo Ấn thần bí ở bên người Diệp Thần bay múa, giờ phút này trên người Diệp Thần, tràn đầy một loại khí thế bễ nghễ thiên hạ.</w:t>
      </w:r>
    </w:p>
    <w:p>
      <w:pPr>
        <w:pStyle w:val="BodyText"/>
      </w:pPr>
      <w:r>
        <w:t xml:space="preserve">Một cước bước ra, chẳng qua là một cước rất nhẹ, hư không dưới chân liền muốn sụp đổ vỡ vụn.</w:t>
      </w:r>
    </w:p>
    <w:p>
      <w:pPr>
        <w:pStyle w:val="BodyText"/>
      </w:pPr>
      <w:r>
        <w:t xml:space="preserve">Từng sợi Sinh Mệnh pháp tắc dung hợp vào trong đạo ấn này.</w:t>
      </w:r>
    </w:p>
    <w:p>
      <w:pPr>
        <w:pStyle w:val="BodyText"/>
      </w:pPr>
      <w:r>
        <w:t xml:space="preserve">A Ly cùng Nhị Nhi cũng mở to mắt, nhìn Diệp Thần, các nàng cảm giác được Diệp Thần ở trong nháy mắt này xảy ra biến hóa kỳ dị, loại biến hóa này quá thần kỳ, làm người ta khó có thể tưởng tượng.</w:t>
      </w:r>
    </w:p>
    <w:p>
      <w:pPr>
        <w:pStyle w:val="BodyText"/>
      </w:pPr>
      <w:r>
        <w:t xml:space="preserve">Diệp Thần mở mắt, thấy A Ly cùng Nhị Nhi, nhất thời lộ ra thần sắc vui mừng:</w:t>
      </w:r>
    </w:p>
    <w:p>
      <w:pPr>
        <w:pStyle w:val="BodyText"/>
      </w:pPr>
      <w:r>
        <w:t xml:space="preserve">- A Ly, Nhị Nhi, ta đây là ở nơi đâu?</w:t>
      </w:r>
    </w:p>
    <w:p>
      <w:pPr>
        <w:pStyle w:val="BodyText"/>
      </w:pPr>
      <w:r>
        <w:t xml:space="preserve">Nghe được Diệp Thần hỏi thăm, A Ly cùng Nhị Nhi nhìn nhau, các nàng cũng bị Diệp Thần hỏi thăm làm cả kinh.</w:t>
      </w:r>
    </w:p>
    <w:p>
      <w:pPr>
        <w:pStyle w:val="BodyText"/>
      </w:pPr>
      <w:r>
        <w:t xml:space="preserve">- Diệp Thần ca ca, ngươi làm sao vậy? Chúng ta đây là đang ở trong Đại Đạo Hoàng Lăng a!</w:t>
      </w:r>
    </w:p>
    <w:p>
      <w:pPr>
        <w:pStyle w:val="BodyText"/>
      </w:pPr>
      <w:r>
        <w:t xml:space="preserve">A Ly nói, nàng rất buồn bực, Diệp Thần không phải là bị bệnh chứ?</w:t>
      </w:r>
    </w:p>
    <w:p>
      <w:pPr>
        <w:pStyle w:val="BodyText"/>
      </w:pPr>
      <w:r>
        <w:t xml:space="preserve">Diệp Thần cũng không biết nên giải thích như thế nào đây hết thảy, hắn hồi tưởng lại, bản thân năm đó cùng A Ly, Nhị Nhi cùng nhau ở Đại Đạo Hoàng Lăng mạo hiểm, tiến vào Đại Đạo Hoàng Lăng, tao ngộ đủ loại chuyện. Lúc này Diệp Thần còn chỉ là một hạ vị Tinh Chủ mà thôi.</w:t>
      </w:r>
    </w:p>
    <w:p>
      <w:pPr>
        <w:pStyle w:val="BodyText"/>
      </w:pPr>
      <w:r>
        <w:t xml:space="preserve">"Sưu" một tiếng, Diệp Thần đem tất cả lực lượng thu liễm trở về trong cơ thể, bất kể như thế nào, trở lại quá khứ, cảm giác như vậy thật quá tốt, trong lòng Diệp Thần tràn ngập hưng phấn, cảm thấy lúc này A Ly cùng Nhị Nhi cũng thật là đẹp thật đáng yêu, thế gian hết thảy cũng quá mỹ hảo, cảm tạ Thời Gian Tổ Thần!</w:t>
      </w:r>
    </w:p>
    <w:p>
      <w:pPr>
        <w:pStyle w:val="BodyText"/>
      </w:pPr>
      <w:r>
        <w:t xml:space="preserve">Đúng lúc ấy thì, nơi xa ảo thuật trong rừng bia rối rít vỡ vụn.</w:t>
      </w:r>
    </w:p>
    <w:p>
      <w:pPr>
        <w:pStyle w:val="BodyText"/>
      </w:pPr>
      <w:r>
        <w:t xml:space="preserve">Không Nguyên Sơn cùng một Thiên Vị Tinh Chủ phá khai ảo thuật trong rừng bia rồi, thời điểm bọn họ thấy Diệp Thần, lộ ra nụ cười âm trầm.</w:t>
      </w:r>
    </w:p>
    <w:p>
      <w:pPr>
        <w:pStyle w:val="BodyText"/>
      </w:pPr>
      <w:r>
        <w:t xml:space="preserve">- Ha ha! Rốt cuộc tìm được các ngươi, xem các ngươi còn chạy trốn nơi đâu!</w:t>
      </w:r>
    </w:p>
    <w:p>
      <w:pPr>
        <w:pStyle w:val="BodyText"/>
      </w:pPr>
      <w:r>
        <w:t xml:space="preserve">Bọn họ ở trong rừng bia truy tung đám người Diệp Thần thật lâu, ở trong rừng bia vòng tới vòng lui, rốt cuộc tìm được đám người Diệp Thần.</w:t>
      </w:r>
    </w:p>
    <w:p>
      <w:pPr>
        <w:pStyle w:val="BodyText"/>
      </w:pPr>
      <w:r>
        <w:t xml:space="preserve">Không Nguyên Sơn là một cao vị Tinh Chủ cấp cường giả, bên cạnh còn có một Thiên Vị Tinh Chủ, muốn giết chết Diệp Thần cơ hồ dễ dàng, lúc này Diệp Thần mới là một hạ vị Tinh Chủ mà thôi.</w:t>
      </w:r>
    </w:p>
    <w:p>
      <w:pPr>
        <w:pStyle w:val="BodyText"/>
      </w:pPr>
      <w:r>
        <w:t xml:space="preserve">- Đi chết đi!</w:t>
      </w:r>
    </w:p>
    <w:p>
      <w:pPr>
        <w:pStyle w:val="BodyText"/>
      </w:pPr>
      <w:r>
        <w:t xml:space="preserve">Không Nguyên Sơn thần sắc dữ tợn nói, quanh người huyễn hóa ra vô số con Cự Xà, hướng Diệp Thần bao phủ xuống.</w:t>
      </w:r>
    </w:p>
    <w:p>
      <w:pPr>
        <w:pStyle w:val="BodyText"/>
      </w:pPr>
      <w:r>
        <w:t xml:space="preserve">Thiên Vị Tinh Chủ kia hướng A Ly cùng Nhị Nhi ở bên cạnh bắt tới.</w:t>
      </w:r>
    </w:p>
    <w:p>
      <w:pPr>
        <w:pStyle w:val="BodyText"/>
      </w:pPr>
      <w:r>
        <w:t xml:space="preserve">- Móa, vừa trở về đã có người đi lên muốn chết!</w:t>
      </w:r>
    </w:p>
    <w:p>
      <w:pPr>
        <w:pStyle w:val="Compact"/>
      </w:pPr>
      <w:r>
        <w:t xml:space="preserve">Diệp Thần liếc mắt, mặc dù hắn chỉ có thực lực hạ vị Tinh Chủ cấp, nhưng mà hắn lĩnh ngộ chín đạo hậu thiên pháp tắc cùng Sinh Mệnh pháp tắc cũng không có biến mất, tùy tiện nặn ra một đạo pháp tắc, cũng không phải là Không Nguyên Sơn cùng Thiên Vị Tinh Chủ này có thể ngăn cản!</w:t>
      </w:r>
      <w:r>
        <w:br w:type="textWrapping"/>
      </w:r>
      <w:r>
        <w:br w:type="textWrapping"/>
      </w:r>
    </w:p>
    <w:p>
      <w:pPr>
        <w:pStyle w:val="Heading2"/>
      </w:pPr>
      <w:bookmarkStart w:id="1643" w:name="chương-1623-cửu-lê.-2"/>
      <w:bookmarkEnd w:id="1643"/>
      <w:r>
        <w:t xml:space="preserve">1621. Chương 1623: Cửu Lê. (2)</w:t>
      </w:r>
    </w:p>
    <w:p>
      <w:pPr>
        <w:pStyle w:val="Compact"/>
      </w:pPr>
      <w:r>
        <w:br w:type="textWrapping"/>
      </w:r>
      <w:r>
        <w:br w:type="textWrapping"/>
      </w:r>
      <w:r>
        <w:t xml:space="preserve">- Diệp Thần ca ca, cẩn thận!</w:t>
      </w:r>
    </w:p>
    <w:p>
      <w:pPr>
        <w:pStyle w:val="BodyText"/>
      </w:pPr>
      <w:r>
        <w:t xml:space="preserve">A Ly cùng Nhị Nhi kinh hô, đang chuẩn bị xuất thủ.</w:t>
      </w:r>
    </w:p>
    <w:p>
      <w:pPr>
        <w:pStyle w:val="BodyText"/>
      </w:pPr>
      <w:r>
        <w:t xml:space="preserve">Chỉ thấy Diệp Thần liếc xéo Không Nguyên Sơn cùng Thiên Vị Tinh Chủ kia một cái, trên mặt lộ ra nụ cười hài hước.</w:t>
      </w:r>
    </w:p>
    <w:p>
      <w:pPr>
        <w:pStyle w:val="BodyText"/>
      </w:pPr>
      <w:r>
        <w:t xml:space="preserve">Diệp Thần tay phải huơi ra, trong hư không chín đạo hậu thiên pháp tắc rối rít hội tụ, ở trên bầu trời ngưng tụ lên hai cái tát cự đại, hai cái tát này áp đắp đầy cả bầu trời, tản ra khí thế không gì sánh kịp.</w:t>
      </w:r>
    </w:p>
    <w:p>
      <w:pPr>
        <w:pStyle w:val="BodyText"/>
      </w:pPr>
      <w:r>
        <w:t xml:space="preserve">- Đây là vật gì?</w:t>
      </w:r>
    </w:p>
    <w:p>
      <w:pPr>
        <w:pStyle w:val="BodyText"/>
      </w:pPr>
      <w:r>
        <w:t xml:space="preserve">Không Nguyên Sơn cùng Thiên Vị Tinh Chủ kia lộ ra vẻ mặt hoảng sợ, loại lực lượng này hoàn toàn vượt ra khỏi bọn họ nhận tri! Đây rốt cuộc chuyện gì xảy ra?</w:t>
      </w:r>
    </w:p>
    <w:p>
      <w:pPr>
        <w:pStyle w:val="BodyText"/>
      </w:pPr>
      <w:r>
        <w:t xml:space="preserve">- Cho các ngươi nếm thử lực lượng Tổ Thần cấp!</w:t>
      </w:r>
    </w:p>
    <w:p>
      <w:pPr>
        <w:pStyle w:val="BodyText"/>
      </w:pPr>
      <w:r>
        <w:t xml:space="preserve">Diệp Thần khóe miệng nhất câu, hơi mỉm cười nói.</w:t>
      </w:r>
    </w:p>
    <w:p>
      <w:pPr>
        <w:pStyle w:val="BodyText"/>
      </w:pPr>
      <w:r>
        <w:t xml:space="preserve">Ba !</w:t>
      </w:r>
    </w:p>
    <w:p>
      <w:pPr>
        <w:pStyle w:val="BodyText"/>
      </w:pPr>
      <w:r>
        <w:t xml:space="preserve">Trên bầu trời hai cái thủ ấn cự đại kia đột nhiên phách ở chung một chỗ, giống như đập con ruồi, đem Thiên Vị Tinh Chủ kia phách thành bánh thịt, một đống bánh thịt từ trên trời rơi xuống.</w:t>
      </w:r>
    </w:p>
    <w:p>
      <w:pPr>
        <w:pStyle w:val="BodyText"/>
      </w:pPr>
      <w:r>
        <w:t xml:space="preserve">Này, điều này sao có thể?</w:t>
      </w:r>
    </w:p>
    <w:p>
      <w:pPr>
        <w:pStyle w:val="BodyText"/>
      </w:pPr>
      <w:r>
        <w:t xml:space="preserve">Diệp Thần sao có thể cường đại như thế? Đây rốt cuộc là một cỗ lực lượng cấp bậc gì?</w:t>
      </w:r>
    </w:p>
    <w:p>
      <w:pPr>
        <w:pStyle w:val="BodyText"/>
      </w:pPr>
      <w:r>
        <w:t xml:space="preserve">Không Nguyên Sơn trợn mắt hốc mồm, bị làm cho sợ đến cơ hồ muốn đi tiểu.</w:t>
      </w:r>
    </w:p>
    <w:p>
      <w:pPr>
        <w:pStyle w:val="BodyText"/>
      </w:pPr>
      <w:r>
        <w:t xml:space="preserve">- Má ơi!</w:t>
      </w:r>
    </w:p>
    <w:p>
      <w:pPr>
        <w:pStyle w:val="BodyText"/>
      </w:pPr>
      <w:r>
        <w:t xml:space="preserve">Không Nguyên Sơn hét to một tiếng quay đầu bỏ chạy.</w:t>
      </w:r>
    </w:p>
    <w:p>
      <w:pPr>
        <w:pStyle w:val="BodyText"/>
      </w:pPr>
      <w:r>
        <w:t xml:space="preserve">- Thấy Tổ Thần còn muốn chạy?</w:t>
      </w:r>
    </w:p>
    <w:p>
      <w:pPr>
        <w:pStyle w:val="BodyText"/>
      </w:pPr>
      <w:r>
        <w:t xml:space="preserve">Diệp Thần khẽ hừ một tiếng, chín đạo hậu thiên pháp tắc ở trong hư không ngưng tụ lên một cái tát cự đại, hướng Không Nguyên Sơn phách rơi xuống.</w:t>
      </w:r>
    </w:p>
    <w:p>
      <w:pPr>
        <w:pStyle w:val="BodyText"/>
      </w:pPr>
      <w:r>
        <w:t xml:space="preserve">Oanh! Oanh! Oanh!</w:t>
      </w:r>
    </w:p>
    <w:p>
      <w:pPr>
        <w:pStyle w:val="BodyText"/>
      </w:pPr>
      <w:r>
        <w:t xml:space="preserve">Diệp Thần một chưởng lại một chưởng hướng Không Nguyên Sơn chụp được, đem Không Nguyên Sơn phách vào thật sâu dưới đất, cả Đại Đạo Hoàng Lăng bị Diệp Thần đánh rung động không dứt, cơ hồ muốn nứt vỡ đi ra ngoài.</w:t>
      </w:r>
    </w:p>
    <w:p>
      <w:pPr>
        <w:pStyle w:val="BodyText"/>
      </w:pPr>
      <w:r>
        <w:t xml:space="preserve">Cỗ lực lượng này thật sự quá cường đại!</w:t>
      </w:r>
    </w:p>
    <w:p>
      <w:pPr>
        <w:pStyle w:val="BodyText"/>
      </w:pPr>
      <w:r>
        <w:t xml:space="preserve">A Ly cùng Nhị Nhi ngây ngốc nhìn Diệp Thần trong lực lượng cuồng bạo giống như thân ở trong mộng, lực lượng Diệp Thần tăng vọt quá kinh người, quả thực vượt ra khỏi các nàng nhận tri.</w:t>
      </w:r>
    </w:p>
    <w:p>
      <w:pPr>
        <w:pStyle w:val="BodyText"/>
      </w:pPr>
      <w:r>
        <w:t xml:space="preserve">Diệp Thần đem Không Nguyên Sơn phách vào chỗ sâu trong Đại Đạo Hoàng Lăng, ngẩng đầu đưa mắt nhìn hư không một cái.</w:t>
      </w:r>
    </w:p>
    <w:p>
      <w:pPr>
        <w:pStyle w:val="BodyText"/>
      </w:pPr>
      <w:r>
        <w:t xml:space="preserve">Kỳ Đao ngồi ở chỗ sâu trong Đại Đạo Hoàng Lăng quan sát Diệp Thần kia nhất thời bị làm cho sợ đến con ngươi đều nhanh trừng đi ra, hắn không rõ đây là tại sao, ánh mắt Diệp Thần thật là đáng sợ, phảng phất đem nội tâm của hắn hoàn toàn nhìn thấu, mặc dù thân làm một hạ vị Vũ Trụ Thần cấp cường giả, hắn vẫn cảm giác được một cỗ sợ hãi mãnh liệt.</w:t>
      </w:r>
    </w:p>
    <w:p>
      <w:pPr>
        <w:pStyle w:val="BodyText"/>
      </w:pPr>
      <w:r>
        <w:t xml:space="preserve">Đây chính là Thánh Quân chuyển thế sao? Thật là đáng sợ!</w:t>
      </w:r>
    </w:p>
    <w:p>
      <w:pPr>
        <w:pStyle w:val="BodyText"/>
      </w:pPr>
      <w:r>
        <w:t xml:space="preserve">Lúc này, hắn mới cảm thấy ý nghĩ của mình là buồn cười cỡ nào, bản thân cùng Thánh Quân chuyển thế so sánh, quả thực ngay cả con kiến hôi cũng không bằng!</w:t>
      </w:r>
    </w:p>
    <w:p>
      <w:pPr>
        <w:pStyle w:val="BodyText"/>
      </w:pPr>
      <w:r>
        <w:t xml:space="preserve">Kỳ Đao không nói hai lời, hóa thành một đạo lưu quang hướng trong hư không chạy như điên.</w:t>
      </w:r>
    </w:p>
    <w:p>
      <w:pPr>
        <w:pStyle w:val="BodyText"/>
      </w:pPr>
      <w:r>
        <w:t xml:space="preserve">Một hạ vị Vũ Trụ Thần bị một hạ vị Tinh Chủ cường giả sinh sôi bị làm cho sợ đến tè ra quần.</w:t>
      </w:r>
    </w:p>
    <w:p>
      <w:pPr>
        <w:pStyle w:val="BodyText"/>
      </w:pPr>
      <w:r>
        <w:t xml:space="preserve">Diệp Thần đang chuẩn bị quay đầu lại cùng A Ly và Nhị Nhi nói cái gì đó, đột nhiên nhăn chân mày một chút, thời gian còn không có ổn định!</w:t>
      </w:r>
    </w:p>
    <w:p>
      <w:pPr>
        <w:pStyle w:val="BodyText"/>
      </w:pPr>
      <w:r>
        <w:t xml:space="preserve">Thời gian đột nhiên kịch liệt lay động, Diệp Thần cảm giác được thời gian ở bên cạnh mình điên cuồng trôi qua, chung quanh hết thảy nhanh chóng biến ảo.</w:t>
      </w:r>
    </w:p>
    <w:p>
      <w:pPr>
        <w:pStyle w:val="BodyText"/>
      </w:pPr>
      <w:r>
        <w:t xml:space="preserve">Vũ trụ không ngừng biến ảo, Diệp Thần cảm giác thời gian đang trôi qua, tiếp tục cảm ngộ Sinh Mệnh pháp tắc.</w:t>
      </w:r>
    </w:p>
    <w:p>
      <w:pPr>
        <w:pStyle w:val="BodyText"/>
      </w:pPr>
      <w:r>
        <w:t xml:space="preserve">Chờ thời điểm Diệp Thần mở mắt lần nữa, thân đã ở nơi nào đó trong Thiên Hà tinh vực.</w:t>
      </w:r>
    </w:p>
    <w:p>
      <w:pPr>
        <w:pStyle w:val="BodyText"/>
      </w:pPr>
      <w:r>
        <w:t xml:space="preserve">Lần đầu tiên xuyên qua, thời gian còn không có ổn định lại.</w:t>
      </w:r>
    </w:p>
    <w:p>
      <w:pPr>
        <w:pStyle w:val="BodyText"/>
      </w:pPr>
      <w:r>
        <w:t xml:space="preserve">Lần này rốt cục ổn định .</w:t>
      </w:r>
    </w:p>
    <w:p>
      <w:pPr>
        <w:pStyle w:val="BodyText"/>
      </w:pPr>
      <w:r>
        <w:t xml:space="preserve">Diệp Thần trợn mắt nhìn đi, phát hiện Cửu Lê lão giả đang ngưng lập trong hư không, mà Diệp Thần giờ phút này cũng đã là Hư Không Thần cấp.</w:t>
      </w:r>
    </w:p>
    <w:p>
      <w:pPr>
        <w:pStyle w:val="BodyText"/>
      </w:pPr>
      <w:r>
        <w:t xml:space="preserve">Trên mặt Cửu Lê lão giả lộ ra vẻ thê lương, chậm rãi nói:</w:t>
      </w:r>
    </w:p>
    <w:p>
      <w:pPr>
        <w:pStyle w:val="BodyText"/>
      </w:pPr>
      <w:r>
        <w:t xml:space="preserve">- Vì đợi đến Thánh Quân chuyển thế, ta dùng vô số loại bí pháp kéo dài tánh mạng, nhưng mà dù sao rời đi Thần Vực quá lâu, ta đã sắp đạt đến sinh mệnh cực hạn. Cùng bọn người Minh không giống nhau, ở lúc trước Nhân Tộc không có tan biến, ta cũng đã sống thật lâu thật lâu, mạng của ta đã không sai biệt lắm đạt tới cuối cùng, đã đợi không tới lúc đi tới Thần Vực, tân quân thượng vị, giống chúng ta loại lão thần này, là lúc nên thối lui khỏi võ đài lịch sử. Theo đuổi Thánh Quân nhiều năm như vậy, có thể đợi đến Thánh Quân chuyển thế sống lại, là Cửu Lê ta vinh hạnh, Nhân tộc phục hưng, sẽ phải giao vào trong tay Thánh Quân!</w:t>
      </w:r>
    </w:p>
    <w:p>
      <w:pPr>
        <w:pStyle w:val="BodyText"/>
      </w:pPr>
      <w:r>
        <w:t xml:space="preserve">Cửu Lê lão giả không câu chấp cười một tiếng, trong con ngươi kia, có một tia hy vọng bất diệt, chỉ tiếc tánh mạng hắn sắp hết, anh hùng tuổi xế chiều, biết phải làm sao?</w:t>
      </w:r>
    </w:p>
    <w:p>
      <w:pPr>
        <w:pStyle w:val="BodyText"/>
      </w:pPr>
      <w:r>
        <w:t xml:space="preserve">Diệp Thần kinh ngạc nhìn Cửu Lê lão giả, trong lòng tràn đầy một loại cảm xúc khó nói lên lời, là thương cảm? Là vui vẻ?</w:t>
      </w:r>
    </w:p>
    <w:p>
      <w:pPr>
        <w:pStyle w:val="BodyText"/>
      </w:pPr>
      <w:r>
        <w:t xml:space="preserve">Tâm tình phức tạp làm Diệp Thần không biết nên nói cái gì.</w:t>
      </w:r>
    </w:p>
    <w:p>
      <w:pPr>
        <w:pStyle w:val="BodyText"/>
      </w:pPr>
      <w:r>
        <w:t xml:space="preserve">- Thánh Quân không cần để ý, có thể đợi đến Thánh Quân chuyển thế, ta đã hoàn thành sứ mạng của mình! Huống chi, còn có thể nhìn thấy Thánh Tử, lão nô đã vô cùng thỏa mãn!</w:t>
      </w:r>
    </w:p>
    <w:p>
      <w:pPr>
        <w:pStyle w:val="BodyText"/>
      </w:pPr>
      <w:r>
        <w:t xml:space="preserve">- Dù sao ta Mệnh Số như thế, Thánh Quân không cần vì ta khổ sở, Thánh Quân có thể đi Huyết Sắc thần quốc, tương lai cuộc sống phải nhờ vào Thánh Quân rồi!</w:t>
      </w:r>
    </w:p>
    <w:p>
      <w:pPr>
        <w:pStyle w:val="BodyText"/>
      </w:pPr>
      <w:r>
        <w:t xml:space="preserve">Cửu Lê lão giả nhìn Diệp Thần, khẽ cười nói, mặc dù sinh mệnh sắp hết, nhưng trong con ngươi có một loại thần sắc vui mừng thỏa mãn.</w:t>
      </w:r>
    </w:p>
    <w:p>
      <w:pPr>
        <w:pStyle w:val="BodyText"/>
      </w:pPr>
      <w:r>
        <w:t xml:space="preserve">Cảm giác được thời gian ổn định, Diệp Thần đột nhiên hướng về phía Cửu Lê lão giả, khẽ mĩm cười nói:</w:t>
      </w:r>
    </w:p>
    <w:p>
      <w:pPr>
        <w:pStyle w:val="BodyText"/>
      </w:pPr>
      <w:r>
        <w:t xml:space="preserve">- Cửu Lê tiền bối khẳng khái đi cứu nguy đất nước, là anh hùng Nhân Tộc ta! Nhưng mà tộc chúng ta phục hưng không thể rời bỏ Cửu Lê tiền bối, cho nên Cửu Lê tiền bối vẫn không thể chết!</w:t>
      </w:r>
    </w:p>
    <w:p>
      <w:pPr>
        <w:pStyle w:val="BodyText"/>
      </w:pPr>
      <w:r>
        <w:t xml:space="preserve">Nghe được lời của Diệp Thần, Cửu Lê lão giả giật mình sửng sốt một chút, hắn nghi ngờ, không biết Diệp Thần tại sao lại nói một câu như vậy.</w:t>
      </w:r>
    </w:p>
    <w:p>
      <w:pPr>
        <w:pStyle w:val="BodyText"/>
      </w:pPr>
      <w:r>
        <w:t xml:space="preserve">Đột nhiên trong lúc đó, ở giữa vũ trụ một cổ pháp tắc ba động, trong ngón tay Diệp Thần ngưng tụ lên một đạo Sinh Mệnh pháp tắc, điểm vào bộ ngực Cửu Lê lão giả.</w:t>
      </w:r>
    </w:p>
    <w:p>
      <w:pPr>
        <w:pStyle w:val="BodyText"/>
      </w:pPr>
      <w:r>
        <w:t xml:space="preserve">Một đạo Sinh Mệnh pháp tắc này tiến vào thân thể Cửu Lê lão giả.</w:t>
      </w:r>
    </w:p>
    <w:p>
      <w:pPr>
        <w:pStyle w:val="BodyText"/>
      </w:pPr>
      <w:r>
        <w:t xml:space="preserve">Thình thịch, thình thịch, thình thịch!</w:t>
      </w:r>
    </w:p>
    <w:p>
      <w:pPr>
        <w:pStyle w:val="BodyText"/>
      </w:pPr>
      <w:r>
        <w:t xml:space="preserve">Trái tim Cửu Lê lão giả mãnh liệt nhảy động, trái tim nhảy lên có tiếng tựa như chấn lôi chi âm.</w:t>
      </w:r>
    </w:p>
    <w:p>
      <w:pPr>
        <w:pStyle w:val="BodyText"/>
      </w:pPr>
      <w:r>
        <w:t xml:space="preserve">Đây là chuyện gì xảy ra? Trên mặt Cửu Lê lộ ra vẻ khó có thể tin.</w:t>
      </w:r>
    </w:p>
    <w:p>
      <w:pPr>
        <w:pStyle w:val="BodyText"/>
      </w:pPr>
      <w:r>
        <w:t xml:space="preserve">Một cổ sinh mệnh lực bàng bạc, hướng tứ chi trăm mạch của Cửu Lê lão giả chảy xuôi đi, da thịt toàn thân Cửu Lê lão giả đột nhiên phát ra sinh mệnh sáng bóng, làn da kia nguyên vốn đã nếp uốn không chịu nổi giống như cây già tầng tầng tróc ra, lộ ra da thịt tươi mới bên trong.</w:t>
      </w:r>
    </w:p>
    <w:p>
      <w:pPr>
        <w:pStyle w:val="BodyText"/>
      </w:pPr>
      <w:r>
        <w:t xml:space="preserve">Gương mặt cương nghị, tóc đen theo gió tung bay, mày kiếm mắt sáng, sống mũi đứng thẳng, làn da trắng nõn.</w:t>
      </w:r>
    </w:p>
    <w:p>
      <w:pPr>
        <w:pStyle w:val="BodyText"/>
      </w:pPr>
      <w:r>
        <w:t xml:space="preserve">Ngọc thụ lâm phong, phong độ trác tuyệt, dùng từ ngữ như vậy để hình dung Cửu Lê cũng không quá đáng!</w:t>
      </w:r>
    </w:p>
    <w:p>
      <w:pPr>
        <w:pStyle w:val="BodyText"/>
      </w:pPr>
      <w:r>
        <w:t xml:space="preserve">Năm đó thời điểm đi theo Thánh Quân, Cửu Lê nhất định là một mỹ nam tử làm vô số thiếu nữ khuynh đảo.</w:t>
      </w:r>
    </w:p>
    <w:p>
      <w:pPr>
        <w:pStyle w:val="BodyText"/>
      </w:pPr>
      <w:r>
        <w:t xml:space="preserve">Con ngươi Hỗn Độn kia của Cửu Lê, cũng trở nên vô cùng trong trẻo, lấp lánh hữu thần lên, một cỗ lực lượng bàng bạc ở bên người Cửu Lê, tạo thành gió lốc kinh khủng.</w:t>
      </w:r>
    </w:p>
    <w:p>
      <w:pPr>
        <w:pStyle w:val="BodyText"/>
      </w:pPr>
      <w:r>
        <w:t xml:space="preserve">Cửu Lê đột nhiên ngẩng đầu, trên mặt có một loại kích động khó có thể ức chế, một gối hướng Diệp Thần quỳ xuống, run giọng nói:</w:t>
      </w:r>
    </w:p>
    <w:p>
      <w:pPr>
        <w:pStyle w:val="BodyText"/>
      </w:pPr>
      <w:r>
        <w:t xml:space="preserve">- Thánh Quân điện hạ!</w:t>
      </w:r>
    </w:p>
    <w:p>
      <w:pPr>
        <w:pStyle w:val="Compact"/>
      </w:pPr>
      <w:r>
        <w:t xml:space="preserve">Cửu Lê như thế nào cũng thật không ngờ, Diệp Thần đột nhiên đã có được thực lực mạnh như vậy.</w:t>
      </w:r>
      <w:r>
        <w:br w:type="textWrapping"/>
      </w:r>
      <w:r>
        <w:br w:type="textWrapping"/>
      </w:r>
    </w:p>
    <w:p>
      <w:pPr>
        <w:pStyle w:val="Heading2"/>
      </w:pPr>
      <w:bookmarkStart w:id="1644" w:name="chương-1624-ngàn-năm-sau.-1"/>
      <w:bookmarkEnd w:id="1644"/>
      <w:r>
        <w:t xml:space="preserve">1622. Chương 1624: Ngàn Năm Sau. (1)</w:t>
      </w:r>
    </w:p>
    <w:p>
      <w:pPr>
        <w:pStyle w:val="Compact"/>
      </w:pPr>
      <w:r>
        <w:br w:type="textWrapping"/>
      </w:r>
      <w:r>
        <w:br w:type="textWrapping"/>
      </w:r>
      <w:r>
        <w:t xml:space="preserve">Diệp Thần sử dụng chính là, Sinh Mệnh Pháp Tắc?</w:t>
      </w:r>
    </w:p>
    <w:p>
      <w:pPr>
        <w:pStyle w:val="BodyText"/>
      </w:pPr>
      <w:r>
        <w:t xml:space="preserve">Thế nhưng mà Diệp Thần như thế nào lại đột nhiên lĩnh ngộ Sinh Mệnh Pháp Tắc?</w:t>
      </w:r>
    </w:p>
    <w:p>
      <w:pPr>
        <w:pStyle w:val="BodyText"/>
      </w:pPr>
      <w:r>
        <w:t xml:space="preserve">Đây là địa phương hắn như thế nào cũng nghĩ không thông.</w:t>
      </w:r>
    </w:p>
    <w:p>
      <w:pPr>
        <w:pStyle w:val="BodyText"/>
      </w:pPr>
      <w:r>
        <w:t xml:space="preserve">Hắn cảm giác được mình toàn thân đều mãnh liệt lấy lực lượng bành trướng, để cho thực lực của hắn đạt đến đỉnh phong trước nay chưa có, so với thời khắc hắn đỉnh phong năm đó còn cường đại hơn, ở bên trong thời đại dài dòng buồn chán này, hắn đối với sinh mạng cũng có một ít lĩnh ngộ khắc sâu.</w:t>
      </w:r>
    </w:p>
    <w:p>
      <w:pPr>
        <w:pStyle w:val="BodyText"/>
      </w:pPr>
      <w:r>
        <w:t xml:space="preserve">Trong nội tâm Cửu Lê kích động, cảm xúc thật lâu khó có thể bình tĩnh, nhiều năm chờ đợi như vậy, Nhân tộc rốt cục có thể quật khởi rồi!</w:t>
      </w:r>
    </w:p>
    <w:p>
      <w:pPr>
        <w:pStyle w:val="BodyText"/>
      </w:pPr>
      <w:r>
        <w:t xml:space="preserve">Hắn chờ đợi cũng không phải không có chút ý nghĩa nào!</w:t>
      </w:r>
    </w:p>
    <w:p>
      <w:pPr>
        <w:pStyle w:val="BodyText"/>
      </w:pPr>
      <w:r>
        <w:t xml:space="preserve">Lúc này, năm Tinh Hồn nhất tộc Vũ Trụ Thần kẹp lấy khí thế không gì so sánh nổi, hướng bên này bay vút mà đến, ven đường vô số tinh thể nứt vỡ, biến thành bụi vũ trụ.</w:t>
      </w:r>
    </w:p>
    <w:p>
      <w:pPr>
        <w:pStyle w:val="BodyText"/>
      </w:pPr>
      <w:r>
        <w:t xml:space="preserve">- Nhân tộc dư nghiệt, còn không mau tới nhận lấy cái chết!</w:t>
      </w:r>
    </w:p>
    <w:p>
      <w:pPr>
        <w:pStyle w:val="BodyText"/>
      </w:pPr>
      <w:r>
        <w:t xml:space="preserve">Bên trong một Tinh Hồn nhất tộc Vũ Trụ Thần hét to nói.</w:t>
      </w:r>
    </w:p>
    <w:p>
      <w:pPr>
        <w:pStyle w:val="BodyText"/>
      </w:pPr>
      <w:r>
        <w:t xml:space="preserve">- Thánh Quân điện hạ, để ta giải quyết bọn hắn a!</w:t>
      </w:r>
    </w:p>
    <w:p>
      <w:pPr>
        <w:pStyle w:val="BodyText"/>
      </w:pPr>
      <w:r>
        <w:t xml:space="preserve">Cửu Lê cung kính đối với Diệp Thần nói, một cỗ chiến ý của tuyệt thế cường giả phóng lên trời, quanh người Thiên Tinh Phục Ma đạo ấn bay múa, ở bên trong mỗi một đạo Thiên Tinh Phục Ma đạo ấn, đều ẩn chứa vô cùng uy lực.</w:t>
      </w:r>
    </w:p>
    <w:p>
      <w:pPr>
        <w:pStyle w:val="BodyText"/>
      </w:pPr>
      <w:r>
        <w:t xml:space="preserve">Từng đạo Thiên Tinh Phục Ma đạo ấn hướng năm Vũ Trụ Thần kia gào thét mà đi.</w:t>
      </w:r>
    </w:p>
    <w:p>
      <w:pPr>
        <w:pStyle w:val="BodyText"/>
      </w:pPr>
      <w:r>
        <w:t xml:space="preserve">Thần lực cảu năm Vũ Trụ Thần hóa ra vô số đạo Lưu Quang chói mắt, hướng Cửu Lê oanh đến.</w:t>
      </w:r>
    </w:p>
    <w:p>
      <w:pPr>
        <w:pStyle w:val="BodyText"/>
      </w:pPr>
      <w:r>
        <w:t xml:space="preserve">Rầm rầm rầm!</w:t>
      </w:r>
    </w:p>
    <w:p>
      <w:pPr>
        <w:pStyle w:val="BodyText"/>
      </w:pPr>
      <w:r>
        <w:t xml:space="preserve">Thiên Tinh Phục Ma đạo ấn oanh kích ở phía trên thần lực cảu năm Vũ Trụ Thần kia, nhao nhao bạo liệt, một cỗ thần lực gợn sóng hướng bốn phía phát ra mà đi.</w:t>
      </w:r>
    </w:p>
    <w:p>
      <w:pPr>
        <w:pStyle w:val="BodyText"/>
      </w:pPr>
      <w:r>
        <w:t xml:space="preserve">Ở dưới thần lực gợn sóng cường đại, tinh thể chung quanh nhao nhao chôn vùi.</w:t>
      </w:r>
    </w:p>
    <w:p>
      <w:pPr>
        <w:pStyle w:val="BodyText"/>
      </w:pPr>
      <w:r>
        <w:t xml:space="preserve">Thiên Tinh Phục Ma đạo ấn ngạnh sanh oanh mở thần lực của năm Vũ Trụ Thần này, trong đó một đạo Thiên Tinh Phục Ma đạo ấn oanh kích ở trên người một Hạ vị Vũ Trụ Thần, ầm ầm nổ tung, thân hình Hạ vị Vũ Trụ Thần kia bị tạc nát bấy.</w:t>
      </w:r>
    </w:p>
    <w:p>
      <w:pPr>
        <w:pStyle w:val="BodyText"/>
      </w:pPr>
      <w:r>
        <w:t xml:space="preserve">Còn lại bốn Vũ Trụ Thần kia cũng đều nhận lấy lực lượng của Thiên Tinh Phục Ma đạo ấn ảnh hướng đến, hoảng sợ thất sắc.</w:t>
      </w:r>
    </w:p>
    <w:p>
      <w:pPr>
        <w:pStyle w:val="BodyText"/>
      </w:pPr>
      <w:r>
        <w:t xml:space="preserve">- Thực lực thật cường đại!</w:t>
      </w:r>
    </w:p>
    <w:p>
      <w:pPr>
        <w:pStyle w:val="BodyText"/>
      </w:pPr>
      <w:r>
        <w:t xml:space="preserve">Nhân tộc rõ ràng cất dấu một Vũ Trụ Thần mạnh như vậy?</w:t>
      </w:r>
    </w:p>
    <w:p>
      <w:pPr>
        <w:pStyle w:val="BodyText"/>
      </w:pPr>
      <w:r>
        <w:t xml:space="preserve">Cửu Lê lấy một địch năm, y nguyên không rơi vào thế hạ phong!</w:t>
      </w:r>
    </w:p>
    <w:p>
      <w:pPr>
        <w:pStyle w:val="BodyText"/>
      </w:pPr>
      <w:r>
        <w:t xml:space="preserve">Năm Tinh Hồn nhất tộc Vũ Trụ Thần này có một Cao vị Vũ Trụ Thần, một Trung vị Vũ Trụ Thần, ba Hạ vị Vũ Trụ Thần, rõ ràng đánh không lại Cửu Lê!</w:t>
      </w:r>
    </w:p>
    <w:p>
      <w:pPr>
        <w:pStyle w:val="BodyText"/>
      </w:pPr>
      <w:r>
        <w:t xml:space="preserve">Cửu Lê ở thời kì đỉnh phong, không sai biệt lắm cũng chỉ là một Cao vị Vũ Trụ Thần mà thôi, sau khi dung hợp Diệp Thần Sinh Mệnh Pháp Tắc, chẳng những đạt đến thời kỳ đỉnh phong tuổi trẻ, hơn nữa so với lúc trước mạnh hơn.</w:t>
      </w:r>
    </w:p>
    <w:p>
      <w:pPr>
        <w:pStyle w:val="BodyText"/>
      </w:pPr>
      <w:r>
        <w:t xml:space="preserve">Quanh thân lực lượng bành trướng, quả thực giống như dùng không hết!</w:t>
      </w:r>
    </w:p>
    <w:p>
      <w:pPr>
        <w:pStyle w:val="BodyText"/>
      </w:pPr>
      <w:r>
        <w:t xml:space="preserve">Cửu Lê không cách nào tưởng tượng, Diệp Thần đến tột cùng là làm sao làm được.</w:t>
      </w:r>
    </w:p>
    <w:p>
      <w:pPr>
        <w:pStyle w:val="BodyText"/>
      </w:pPr>
      <w:r>
        <w:t xml:space="preserve">Mỗi một chủng pháp tắc lĩnh ngộ, cũng có cao thấp chi phân, Diệp Thần lĩnh ngộ chín đạo Hậu Thiên pháp tắc. Nhưng cũng chỉ là lĩnh ngộ phi thường cạn, mà một đạo Sinh Mệnh Pháp Tắc kia, là Diệp Thần đã trải qua vô số thân nhân vẫn lạc thống khổ, tuyệt vọng, dung hợp Sinh Mệnh thần cách lĩnh ngộ, dung hợp Sinh Mệnh thần cách lại trải qua thời gian ngược dòng, chứng kiến ở giữa vũ trụ vô số sinh linh giãy dụa cầu sinh, sau đó lĩnh ngộ càng khắc sâu, đạo Sinh Mệnh Pháp Tắc này cường đại, căn bản không phải chín đạo Hậu Thiên pháp tắc kia có khả năng bằng được.</w:t>
      </w:r>
    </w:p>
    <w:p>
      <w:pPr>
        <w:pStyle w:val="BodyText"/>
      </w:pPr>
      <w:r>
        <w:t xml:space="preserve">Tuy Diệp Thần tạm thời còn không có Sinh Mệnh thần cách. Nhưng chỉ là hắn lĩnh ngộ Sinh Mệnh Pháp Tắc, cũng đã để cho hắn hưởng thụ vô cùng rồi!</w:t>
      </w:r>
    </w:p>
    <w:p>
      <w:pPr>
        <w:pStyle w:val="BodyText"/>
      </w:pPr>
      <w:r>
        <w:t xml:space="preserve">Đây mới thực là vũ trụ chân lý!</w:t>
      </w:r>
    </w:p>
    <w:p>
      <w:pPr>
        <w:pStyle w:val="BodyText"/>
      </w:pPr>
      <w:r>
        <w:t xml:space="preserve">Gần kề chỉ là một đạo Sinh Mệnh Pháp Tắc này, lập tức liền để cho thực lực của Cửu Lê, đạt đến đỉnh phong kinh người.</w:t>
      </w:r>
    </w:p>
    <w:p>
      <w:pPr>
        <w:pStyle w:val="BodyText"/>
      </w:pPr>
      <w:r>
        <w:t xml:space="preserve">Cửu Lê thả người hướng bốn Vũ Trụ Thần kia lao đi. Dùng thực lực tuyệt đối áp chế bốn Vũ Trụ Thần kia.</w:t>
      </w:r>
    </w:p>
    <w:p>
      <w:pPr>
        <w:pStyle w:val="BodyText"/>
      </w:pPr>
      <w:r>
        <w:t xml:space="preserve">Hư không nứt vỡ, vô số tinh thể mất mạng.</w:t>
      </w:r>
    </w:p>
    <w:p>
      <w:pPr>
        <w:pStyle w:val="BodyText"/>
      </w:pPr>
      <w:r>
        <w:t xml:space="preserve">Phảng phất tràng cảnh trước kia tái diễn, mà bất đồng chính là, trước kia là năm Vũ Trụ Thần vây công hành hạ Cửu Lê đến chết. Bây giờ là Cửu Lê toàn diện nghịch chuyển, đè nặng bốn Vũ Trụ Thần đánh.</w:t>
      </w:r>
    </w:p>
    <w:p>
      <w:pPr>
        <w:pStyle w:val="BodyText"/>
      </w:pPr>
      <w:r>
        <w:t xml:space="preserve">Oanh!</w:t>
      </w:r>
    </w:p>
    <w:p>
      <w:pPr>
        <w:pStyle w:val="BodyText"/>
      </w:pPr>
      <w:r>
        <w:t xml:space="preserve">Cửu Lê một chưởng oanh ra, một đạo Thiên Tinh Phục Ma đạo ấn oanh kích ở ngực một Hạ vị Vũ Trụ Thần. Thiên Tinh Phục Ma đạo ấn hào quang tách ra, thân thể Vũ Trụ Thần kia nhanh chóng nứt vỡ tan rã.</w:t>
      </w:r>
    </w:p>
    <w:p>
      <w:pPr>
        <w:pStyle w:val="BodyText"/>
      </w:pPr>
      <w:r>
        <w:t xml:space="preserve">Theo lý thuyết dùng uy lực của Thiên Tinh Phục Ma đạo ấn, là không cách nào dễ dàng tan rã thân thể một Hạ vị Vũ Trụ Thần như thế, nhưng mà bên trong Cửu Lê Thiên Tinh Phục Ma đạo ấn, ẩn chứa một tia Sinh Mệnh Pháp Tắc.</w:t>
      </w:r>
    </w:p>
    <w:p>
      <w:pPr>
        <w:pStyle w:val="BodyText"/>
      </w:pPr>
      <w:r>
        <w:t xml:space="preserve">Sinh Mệnh Pháp Tắc cường đại, đã có thể sáng tạo tánh mạng, cũng có thể làm cho tánh mạng chôn vùi!</w:t>
      </w:r>
    </w:p>
    <w:p>
      <w:pPr>
        <w:pStyle w:val="BodyText"/>
      </w:pPr>
      <w:r>
        <w:t xml:space="preserve">Một đạo Sinh Mệnh Pháp Tắc này, lại để cho uy lực cảu Thiên Tinh Phục Ma đạo ấn, tăng cường mấy chục lần!</w:t>
      </w:r>
    </w:p>
    <w:p>
      <w:pPr>
        <w:pStyle w:val="BodyText"/>
      </w:pPr>
      <w:r>
        <w:t xml:space="preserve">Lực lượng thật cường đại!</w:t>
      </w:r>
    </w:p>
    <w:p>
      <w:pPr>
        <w:pStyle w:val="BodyText"/>
      </w:pPr>
      <w:r>
        <w:t xml:space="preserve">Cửu Lê không khỏi cảm thán, hắn cũng cảm thấy Thiên Tinh Phục Ma đạo ấn bất đồng, loại lực lượng này thật sự quá thần kỳ.</w:t>
      </w:r>
    </w:p>
    <w:p>
      <w:pPr>
        <w:pStyle w:val="BodyText"/>
      </w:pPr>
      <w:r>
        <w:t xml:space="preserve">Còn lại ba Tinh Hồn nhất tộc Vũ Trụ Thần kia quả tim thẳng run, nếu bọn hắn chịu lên một cái Thiên Tinh Phục Ma đạo ấn, chỉ sợ cũng không thoát khỏi vận mệnh bị chôn vùi.</w:t>
      </w:r>
    </w:p>
    <w:p>
      <w:pPr>
        <w:pStyle w:val="BodyText"/>
      </w:pPr>
      <w:r>
        <w:t xml:space="preserve">Nhân tộc cường giả này thật sự là đáng sợ!</w:t>
      </w:r>
    </w:p>
    <w:p>
      <w:pPr>
        <w:pStyle w:val="BodyText"/>
      </w:pPr>
      <w:r>
        <w:t xml:space="preserve">Nhìn xem mỹ nam tử phía trước phong độ nhẹ nhàng này, hẳn người này là Thánh Quân trong truyền thuyết sao? Một cỗ cảm giác mát từ sau cột sống bốc lên.</w:t>
      </w:r>
    </w:p>
    <w:p>
      <w:pPr>
        <w:pStyle w:val="BodyText"/>
      </w:pPr>
      <w:r>
        <w:t xml:space="preserve">- Đi!</w:t>
      </w:r>
    </w:p>
    <w:p>
      <w:pPr>
        <w:pStyle w:val="BodyText"/>
      </w:pPr>
      <w:r>
        <w:t xml:space="preserve">Ba Vũ Trụ Thần kia thần niệm trao đổi, sưu sưu sưu, hóa thành ba đạo lưu quang mở ra truyền tống bí pháp thoát đi.</w:t>
      </w:r>
    </w:p>
    <w:p>
      <w:pPr>
        <w:pStyle w:val="BodyText"/>
      </w:pPr>
      <w:r>
        <w:t xml:space="preserve">Cửu Lê đang muốn cản trở, Diệp Thần khẽ mĩm cười nói:</w:t>
      </w:r>
    </w:p>
    <w:p>
      <w:pPr>
        <w:pStyle w:val="BodyText"/>
      </w:pPr>
      <w:r>
        <w:t xml:space="preserve">- Không cần!</w:t>
      </w:r>
    </w:p>
    <w:p>
      <w:pPr>
        <w:pStyle w:val="BodyText"/>
      </w:pPr>
      <w:r>
        <w:t xml:space="preserve">- Thánh Quân điện hạ, sau khi ba người này chạy trở về, tất nhiên sẽ tiết lộ hành tung của Thánh Quân điện hạ, đến lúc đó Thánh Vương tất nhiên sẽ ra tay!</w:t>
      </w:r>
    </w:p>
    <w:p>
      <w:pPr>
        <w:pStyle w:val="BodyText"/>
      </w:pPr>
      <w:r>
        <w:t xml:space="preserve">Cửu Lê có chút lo lắng nói, tuy Diệp Thần lĩnh ngộ Sinh Mệnh Pháp Tắc, nhưng dù sao vẫn chỉ là Hư Không Thần cảnh giới, mà Thánh Vương đã là tồn tại mạnh nhất bên trong Vũ Trụ Thần đỉnh phong.</w:t>
      </w:r>
    </w:p>
    <w:p>
      <w:pPr>
        <w:pStyle w:val="BodyText"/>
      </w:pPr>
      <w:r>
        <w:t xml:space="preserve">- Ta còn cần hảo hảo lĩnh ngộ Sinh Mệnh Pháp Tắc thoáng một phát, lại để cho Thánh Vương hung hăng càn quấy một ít thời gian đi!</w:t>
      </w:r>
    </w:p>
    <w:p>
      <w:pPr>
        <w:pStyle w:val="BodyText"/>
      </w:pPr>
      <w:r>
        <w:t xml:space="preserve">Diệp Thần cười nhạt một tiếng nói.</w:t>
      </w:r>
    </w:p>
    <w:p>
      <w:pPr>
        <w:pStyle w:val="BodyText"/>
      </w:pPr>
      <w:r>
        <w:t xml:space="preserve">Cửu Lê cảm giác được, trên người Diệp Thần lộ ra khí độ lạnh nhạt tiêu sái, cùng Diệp Thần lúc trước đã hoàn toàn bất đồng, giống như Thánh Quân năm đó khi còn tại thế.</w:t>
      </w:r>
    </w:p>
    <w:p>
      <w:pPr>
        <w:pStyle w:val="BodyText"/>
      </w:pPr>
      <w:r>
        <w:t xml:space="preserve">Lúc này Cửu Lê, cũng không khỏi tâm gãy, năm đó hắn sở dĩ cam tâm tình nguyện đi theo Thánh Quân, cũng là bị phong thái tuyệt thế của Thánh Quân thuyết phục, về sau kế thừa Thánh Quân di chí, canh gác tuế nguyệt dài dòng buồn chán, rốt cục chờ đến hôm nay.</w:t>
      </w:r>
    </w:p>
    <w:p>
      <w:pPr>
        <w:pStyle w:val="BodyText"/>
      </w:pPr>
      <w:r>
        <w:t xml:space="preserve">Nhân tộc phục hưng!</w:t>
      </w:r>
    </w:p>
    <w:p>
      <w:pPr>
        <w:pStyle w:val="BodyText"/>
      </w:pPr>
      <w:r>
        <w:t xml:space="preserve">Cửu Lê lão giả cảm xúc bành trướng, hắn có thể đoán được, ở tương lai không lâu, Nhân tộc sẽ dùng tư thái cường thế nhất giết đến tận Thần Vực, đánh bại Thánh Vương, thành tựu đỉnh phong!</w:t>
      </w:r>
    </w:p>
    <w:p>
      <w:pPr>
        <w:pStyle w:val="BodyText"/>
      </w:pPr>
      <w:r>
        <w:t xml:space="preserve">- Cửu Lê tiền bối, chúng ta đi thôi!</w:t>
      </w:r>
    </w:p>
    <w:p>
      <w:pPr>
        <w:pStyle w:val="BodyText"/>
      </w:pPr>
      <w:r>
        <w:t xml:space="preserve">Diệp Thần cười nói, tay phải khẽ động, đem Thánh Linh chi cầu gọi ra.</w:t>
      </w:r>
    </w:p>
    <w:p>
      <w:pPr>
        <w:pStyle w:val="BodyText"/>
      </w:pPr>
      <w:r>
        <w:t xml:space="preserve">Hồi tưởng lại lúc trước, Diệp Thần không khỏi cảm khái ngàn vạn.</w:t>
      </w:r>
    </w:p>
    <w:p>
      <w:pPr>
        <w:pStyle w:val="Compact"/>
      </w:pPr>
      <w:r>
        <w:t xml:space="preserve">Sưu sưu! Hai cái thân ảnh hóa thành Lưu Quang, tiến nhập Thánh Linh chi cầu, Thánh Linh chi cầu ở trong hư không kéo lê đuôi cánh thật dài, bay về phía Vũ Trụ Thâm Xử.</w:t>
      </w:r>
      <w:r>
        <w:br w:type="textWrapping"/>
      </w:r>
      <w:r>
        <w:br w:type="textWrapping"/>
      </w:r>
    </w:p>
    <w:p>
      <w:pPr>
        <w:pStyle w:val="Heading2"/>
      </w:pPr>
      <w:bookmarkStart w:id="1645" w:name="chương-1625-ngàn-năm-sau.-2"/>
      <w:bookmarkEnd w:id="1645"/>
      <w:r>
        <w:t xml:space="preserve">1623. Chương 1625: Ngàn Năm Sau. (2)</w:t>
      </w:r>
    </w:p>
    <w:p>
      <w:pPr>
        <w:pStyle w:val="Compact"/>
      </w:pPr>
      <w:r>
        <w:br w:type="textWrapping"/>
      </w:r>
      <w:r>
        <w:br w:type="textWrapping"/>
      </w:r>
      <w:r>
        <w:t xml:space="preserve">Thần Vực thế giới, bên trong Tinh Hồn Thánh Điện.</w:t>
      </w:r>
    </w:p>
    <w:p>
      <w:pPr>
        <w:pStyle w:val="BodyText"/>
      </w:pPr>
      <w:r>
        <w:t xml:space="preserve">- Năm Vũ Trụ Thần rõ ràng chỉ còn lại có ba cái chạy trở lại. Người trẻ tuổi Nhân tộc cường giả kia rốt cuộc là ai?</w:t>
      </w:r>
    </w:p>
    <w:p>
      <w:pPr>
        <w:pStyle w:val="BodyText"/>
      </w:pPr>
      <w:r>
        <w:t xml:space="preserve">Thánh Vương thần sắc lạnh như băng đến đáng sợ, hừ lạnh một tiếng.</w:t>
      </w:r>
    </w:p>
    <w:p>
      <w:pPr>
        <w:pStyle w:val="BodyText"/>
      </w:pPr>
      <w:r>
        <w:t xml:space="preserve">- Thuộc hạ không biết!</w:t>
      </w:r>
    </w:p>
    <w:p>
      <w:pPr>
        <w:pStyle w:val="BodyText"/>
      </w:pPr>
      <w:r>
        <w:t xml:space="preserve">Huyền Không tranh thủ thời gian quỳ xuống nói ra.</w:t>
      </w:r>
    </w:p>
    <w:p>
      <w:pPr>
        <w:pStyle w:val="BodyText"/>
      </w:pPr>
      <w:r>
        <w:t xml:space="preserve">Thánh Vương nhíu mày, chẳng lẽ là Nhân tộc Thánh Quân? Thế nhưng mà không đúng, nếu như Nhân tộc Thánh Quân còn chưa có chết, như vậy ba Vũ Trụ Thần này tuyệt đối chạy không trở lại! Chẳng lẽ là Nhân tộc dư nghiệt, một trong ba Thiên Quân mất tích kia? Ba Thiên Quân kia rõ ràng còn dám hiện thân cùng Tinh Hồn nhất tộc đối kháng?</w:t>
      </w:r>
    </w:p>
    <w:p>
      <w:pPr>
        <w:pStyle w:val="BodyText"/>
      </w:pPr>
      <w:r>
        <w:t xml:space="preserve">Thánh Vương tức giận không thôi, hạ lệnh Tinh Hồn nhất tộc Vũ Trụ Thần ở trong phạm vi toàn bộ vũ trụ toàn diện đuổi giết Nhân tộc dư nghiệt.</w:t>
      </w:r>
    </w:p>
    <w:p>
      <w:pPr>
        <w:pStyle w:val="BodyText"/>
      </w:pPr>
      <w:r>
        <w:t xml:space="preserve">Thời gian trôi qua.</w:t>
      </w:r>
    </w:p>
    <w:p>
      <w:pPr>
        <w:pStyle w:val="BodyText"/>
      </w:pPr>
      <w:r>
        <w:t xml:space="preserve">Hơn một nghìn năm thời gian đối với toàn bộ vũ trụ mà nói, như là một cái chớp mắt.</w:t>
      </w:r>
    </w:p>
    <w:p>
      <w:pPr>
        <w:pStyle w:val="BodyText"/>
      </w:pPr>
      <w:r>
        <w:t xml:space="preserve">Ở bên trong hơn một nghìn năm thời gian, vô số sinh sinh tánh mạng hèn mọn sinh diệt, nhưng đối với nhóm Vũ Trụ Thần mà nói, bất quá là nháy mắt mà thôi.</w:t>
      </w:r>
    </w:p>
    <w:p>
      <w:pPr>
        <w:pStyle w:val="BodyText"/>
      </w:pPr>
      <w:r>
        <w:t xml:space="preserve">Thánh Linh chi cầu như là một đạo lưu tinh xẹt qua ở trong hư không, ở trong vũ trụ không ngừng xuyên thẳng qua.</w:t>
      </w:r>
    </w:p>
    <w:p>
      <w:pPr>
        <w:pStyle w:val="BodyText"/>
      </w:pPr>
      <w:r>
        <w:t xml:space="preserve">Khắp nơi đều là truyền thuyết về Thánh Linh chi cầu.</w:t>
      </w:r>
    </w:p>
    <w:p>
      <w:pPr>
        <w:pStyle w:val="BodyText"/>
      </w:pPr>
      <w:r>
        <w:t xml:space="preserve">Thánh Linh chi cầu mỗi đến một chỗ, đều có vô số chủng tộc cùng sinh linh biến mất không thấy gì nữa, Tinh Hồn nhất tộc Vũ Trụ Thần muốn bắt đến Thánh Linh chi cầu, lại phát hiện quỹ tích của Thánh Linh chi cầu, giống như là u mị lúc ẩn lúc hiện, vô tích có thể tìm ra.</w:t>
      </w:r>
    </w:p>
    <w:p>
      <w:pPr>
        <w:pStyle w:val="BodyText"/>
      </w:pPr>
      <w:r>
        <w:t xml:space="preserve">Ngàn năm sau. . .</w:t>
      </w:r>
    </w:p>
    <w:p>
      <w:pPr>
        <w:pStyle w:val="BodyText"/>
      </w:pPr>
      <w:r>
        <w:t xml:space="preserve">Ngàn năm sau.</w:t>
      </w:r>
    </w:p>
    <w:p>
      <w:pPr>
        <w:pStyle w:val="BodyText"/>
      </w:pPr>
      <w:r>
        <w:t xml:space="preserve">Tin tức Sinh Mệnh thần cách sắp hiện thế, truyền khắp cả vũ trụ.</w:t>
      </w:r>
    </w:p>
    <w:p>
      <w:pPr>
        <w:pStyle w:val="BodyText"/>
      </w:pPr>
      <w:r>
        <w:t xml:space="preserve">Vô số Vũ Trụ Thần đều mong đợi Sinh Mệnh thần cách phủ xuống.</w:t>
      </w:r>
    </w:p>
    <w:p>
      <w:pPr>
        <w:pStyle w:val="BodyText"/>
      </w:pPr>
      <w:r>
        <w:t xml:space="preserve">Hàng tỉ sinh linh cũng đang đợi Sinh Mệnh Tổ Thần mới ra đời.</w:t>
      </w:r>
    </w:p>
    <w:p>
      <w:pPr>
        <w:pStyle w:val="BodyText"/>
      </w:pPr>
      <w:r>
        <w:t xml:space="preserve">Ở trong tất cả Vũ Trụ Thần, Thánh Vương không thể nghi ngờ có khả năng nhất nhận được Sinh Mệnh thần cách, bất quá Vũ Trụ Thần chủng tộc khác cũng sẽ không cam lòng đem Sinh Mệnh thần cách chắp tay nhường cho.</w:t>
      </w:r>
    </w:p>
    <w:p>
      <w:pPr>
        <w:pStyle w:val="BodyText"/>
      </w:pPr>
      <w:r>
        <w:t xml:space="preserve">Các Thần quốc mạch nước ngầm bắt đầu khởi động, lẫn nhau ở giữa ma sát cũng trở nên phá lệ kịch liệt lên.</w:t>
      </w:r>
    </w:p>
    <w:p>
      <w:pPr>
        <w:pStyle w:val="BodyText"/>
      </w:pPr>
      <w:r>
        <w:t xml:space="preserve">Đang ở thời điểm bọn họ âm thầm đấu sức, đột nhiên trong lúc đó, một tin tức làm người ta khiếp sợ, từ Ngân Hà tinh vực nhanh chóng truyền hướng các Thần quốc trong vũ trụ.</w:t>
      </w:r>
    </w:p>
    <w:p>
      <w:pPr>
        <w:pStyle w:val="BodyText"/>
      </w:pPr>
      <w:r>
        <w:t xml:space="preserve">Nhân Tộc tuyên bố ở Ngân Hà tinh vực dựng nước, hơn nữa hướng 32 Thần quốc trong vũ trụ tuyên chiến!</w:t>
      </w:r>
    </w:p>
    <w:p>
      <w:pPr>
        <w:pStyle w:val="BodyText"/>
      </w:pPr>
      <w:r>
        <w:t xml:space="preserve">Đồng thời hướng 32 Thần quốc tuyên chiến?</w:t>
      </w:r>
    </w:p>
    <w:p>
      <w:pPr>
        <w:pStyle w:val="BodyText"/>
      </w:pPr>
      <w:r>
        <w:t xml:space="preserve">Sau khi đầu lĩnh các chủng tộc kia nhận được tin tức, toàn bộ cuồng tiếu dè bỉu.</w:t>
      </w:r>
    </w:p>
    <w:p>
      <w:pPr>
        <w:pStyle w:val="BodyText"/>
      </w:pPr>
      <w:r>
        <w:t xml:space="preserve">- Nhân Tộc điên rồi sao?</w:t>
      </w:r>
    </w:p>
    <w:p>
      <w:pPr>
        <w:pStyle w:val="BodyText"/>
      </w:pPr>
      <w:r>
        <w:t xml:space="preserve">- Thật là khôi hài chí cực! Một cái Nhân Tộc nho nhỏ, lại hướng 32 Thần quốc ở giữa vũ trụ tuyên chiến?</w:t>
      </w:r>
    </w:p>
    <w:p>
      <w:pPr>
        <w:pStyle w:val="BodyText"/>
      </w:pPr>
      <w:r>
        <w:t xml:space="preserve">- Tùy tiện cường giả Thần quốc nào đi ra ngoài, cũng có thể dễ dàng đem Nhân tộc giết hết.</w:t>
      </w:r>
    </w:p>
    <w:p>
      <w:pPr>
        <w:pStyle w:val="BodyText"/>
      </w:pPr>
      <w:r>
        <w:t xml:space="preserve">- Nhân Tộc thật là muốn lập quốc muốn điên rồi!</w:t>
      </w:r>
    </w:p>
    <w:p>
      <w:pPr>
        <w:pStyle w:val="BodyText"/>
      </w:pPr>
      <w:r>
        <w:t xml:space="preserve">- Tin tức này rốt cuộc là từ đâu truyền tới?</w:t>
      </w:r>
    </w:p>
    <w:p>
      <w:pPr>
        <w:pStyle w:val="BodyText"/>
      </w:pPr>
      <w:r>
        <w:t xml:space="preserve">32 Thần quốc, là kết quả của cả vũ trụ sau khi khôn sống mống chết, từng Thần quốc ra đời quật khởi, cũng kèm theo hàng tỉ sinh linh diệt vong, có thể nói bọn họ là thành lập ở trên máu tanh. Các chủng tộc cường thế sáng lập Thần quốc, nô dịch một chút chủng tộc yếu thế, duy trì Thần quốc phồn vinh, hàng tỉ sinh linh cũng chẳng qua là đá kê chân của những chủng tộc cường thế này.</w:t>
      </w:r>
    </w:p>
    <w:p>
      <w:pPr>
        <w:pStyle w:val="BodyText"/>
      </w:pPr>
      <w:r>
        <w:t xml:space="preserve">Tựa như Vĩnh Hằng thần quốc Tinh Hồn nhất tộc, chỉ là chủng tộc cường thế phụ thuộc ít cũng trăm, mà nô dịch chủng tộc yếu thế, thì đạt tới mấy vạn!</w:t>
      </w:r>
    </w:p>
    <w:p>
      <w:pPr>
        <w:pStyle w:val="BodyText"/>
      </w:pPr>
      <w:r>
        <w:t xml:space="preserve">Cơ hồ tất cả Thần quốc đều đối với tin tức kia chẳng thèm ngó tới, từ khi vũ trụ ra đời, còn không có một người nào, không có một chủng tộc nào dám tuyên bố đồng thời đối với nhiều chủng tộc như vậy khai chiến!</w:t>
      </w:r>
    </w:p>
    <w:p>
      <w:pPr>
        <w:pStyle w:val="BodyText"/>
      </w:pPr>
      <w:r>
        <w:t xml:space="preserve">Song, kế tiếp hết thảy lại ngoài tất cả cao tầng Thần quốc lường trước.</w:t>
      </w:r>
    </w:p>
    <w:p>
      <w:pPr>
        <w:pStyle w:val="BodyText"/>
      </w:pPr>
      <w:r>
        <w:t xml:space="preserve">Thiên Ma thần quốc.</w:t>
      </w:r>
    </w:p>
    <w:p>
      <w:pPr>
        <w:pStyle w:val="BodyText"/>
      </w:pPr>
      <w:r>
        <w:t xml:space="preserve">Diệp Tinh Huyền sáu trăm năm trước từ Thiên Ma thần quốc biến mất, trong lúc bất chợt mang theo mấy vạn con Hoàng Kim Vực Thú, mấy chục vạn con Vực thú bình thường, mấy chục vạn chiếc Vũ Trụ thần hạm so sánh với Cự Ma thần hạm còn mạnh hơn xuất hiện ở giải đất biên cảnh Thiên Ma thần quốc, bắt đầu công kích Thiên Ma thần quốc.</w:t>
      </w:r>
    </w:p>
    <w:p>
      <w:pPr>
        <w:pStyle w:val="BodyText"/>
      </w:pPr>
      <w:r>
        <w:t xml:space="preserve">Làm người ta khiếp sợ chính là Diệp Tinh Huyền đã là Vũ Trụ Thần đỉnh cấp cường giả, hơn nữa bên cạnh hắn còn có hơn ba mươi Nhân Tộc Vũ Trụ Thần!</w:t>
      </w:r>
    </w:p>
    <w:p>
      <w:pPr>
        <w:pStyle w:val="BodyText"/>
      </w:pPr>
      <w:r>
        <w:t xml:space="preserve">Một cuộc chiến tranh rộng rãi to lớn kéo ra mở màn, Diệp Tinh Huyền dẫn dắt Nhân Tộc quân đoàn ở Thiên Ma thần quốc tiến quân thần tốc, một đường chiến hỏa không ngừng, vô số Tổ ma quân đoàn mai một ở trong chiến hoả, những sinh linh bị Tổ Ma ma tính nô dịch kia, không ngừng được giải phóng, đối với Thiên Ma thần quốc quay giáo một kích.</w:t>
      </w:r>
    </w:p>
    <w:p>
      <w:pPr>
        <w:pStyle w:val="BodyText"/>
      </w:pPr>
      <w:r>
        <w:t xml:space="preserve">Ba vị Tổ Ma lão tổ kinh sợ thực lực của Diệp Tinh Huyền, chậm chạp không dám hiện ra cùng Diệp Tinh Huyền đánh một trận.</w:t>
      </w:r>
    </w:p>
    <w:p>
      <w:pPr>
        <w:pStyle w:val="BodyText"/>
      </w:pPr>
      <w:r>
        <w:t xml:space="preserve">Huyết Ma thần quốc.</w:t>
      </w:r>
    </w:p>
    <w:p>
      <w:pPr>
        <w:pStyle w:val="BodyText"/>
      </w:pPr>
      <w:r>
        <w:t xml:space="preserve">Lúc trước Nam Cung Trạch bị Xích Diễm Thần Linh nhất tộc chiêu dụ, sau đó ở hơn tám trăm năm trước cùng đồng thời biến mất, đột nhiên xuất hiện ở biên cảnh Huyết Ma thần quốc, hắn mang theo Nhân Tộc, Xích Kim Thú… chủng tộc quân đoàn khổng lồ bắt đầu điên cuồng công kích Huyết Ma thần quốc.</w:t>
      </w:r>
    </w:p>
    <w:p>
      <w:pPr>
        <w:pStyle w:val="BodyText"/>
      </w:pPr>
      <w:r>
        <w:t xml:space="preserve">Nam Cung Trạch cũng đã là Vũ Trụ Thần đỉnh cấp cường giả, bên cạnh hắn đi theo sáu Xích Diễm Thần Linh nhất tộc Vũ Trụ Thần, trong đó có hai cái là Vũ Trụ Thần đỉnh.</w:t>
      </w:r>
    </w:p>
    <w:p>
      <w:pPr>
        <w:pStyle w:val="BodyText"/>
      </w:pPr>
      <w:r>
        <w:t xml:space="preserve">Hỗn Độn thần quốc, Lôi Đình thần quốc, Tổ Mã thần quốc. . .</w:t>
      </w:r>
    </w:p>
    <w:p>
      <w:pPr>
        <w:pStyle w:val="BodyText"/>
      </w:pPr>
      <w:r>
        <w:t xml:space="preserve">Những Thần quốc này cũng bị Nhân Tộc quân đoàn tiến công, mỗi Nhân tộc quân đoàn đều có từ một vị đến nhiều vị Vũ Trụ Thần đỉnh cấp cường giả dẫn dắt, hơn nữa thực lực Nhân Tộc quân đoàn, thật sự vượt quá mọi người dự liệu, quả thực mạnh đến đáng sợ, đầy trời vô tận Hư Không Thần, Giới Thần, còn có Vũ Trụ thần hạm, Vực thú, Hoàng Kim Vực Thú… siêu cấp cỗ máy chiến tranh.</w:t>
      </w:r>
    </w:p>
    <w:p>
      <w:pPr>
        <w:pStyle w:val="BodyText"/>
      </w:pPr>
      <w:r>
        <w:t xml:space="preserve">Nhân Tộc quân đoàn đến đâu, các Thần quốc quân đoàn rối rít ở trong chiến tranh hóa thành tro bụi, mà cao tầng các Thần quốc kia vừa kinh sợ thực lực Nhân Tộc các cường giả, chậm chạp không dám động thủ.</w:t>
      </w:r>
    </w:p>
    <w:p>
      <w:pPr>
        <w:pStyle w:val="BodyText"/>
      </w:pPr>
      <w:r>
        <w:t xml:space="preserve">Nhân Tộc Vũ Trụ Thần cường giả thật sự nhiều lắm, hơn nữa từng cái từng cái thực lực cũng phi thường cường đại, Vũ Trụ Thần đỉnh cường giả chỗ nào cũng có.</w:t>
      </w:r>
    </w:p>
    <w:p>
      <w:pPr>
        <w:pStyle w:val="BodyText"/>
      </w:pPr>
      <w:r>
        <w:t xml:space="preserve">Không đơn thuần Nhân Tộc, còn có Yêu thú nhất tộc, Xích Diễm Thần Linh nhất tộc, Xích Kim Thú nhất tộc, Thiên Hàn nhất tộc,… những chủng tộc cường giả này giống như là nấm mọc lên như xông ra.</w:t>
      </w:r>
    </w:p>
    <w:p>
      <w:pPr>
        <w:pStyle w:val="BodyText"/>
      </w:pPr>
      <w:r>
        <w:t xml:space="preserve">Lúc nào ở giữa vũ trụ có nhiều Vũ Trụ Thần như vậy rồi?</w:t>
      </w:r>
    </w:p>
    <w:p>
      <w:pPr>
        <w:pStyle w:val="BodyText"/>
      </w:pPr>
      <w:r>
        <w:t xml:space="preserve">Vũ Trụ Thần các Thần quốc nhìn về Ngân Hà tinh vực bao phủ ở trong sương mù kia, từng nhánh quân đoàn mạnh mẽ, từ trong Ngân Hà tinh vực liên tục không ngừng xông ra, thật giống như vĩnh viễn cũng không có cuối.</w:t>
      </w:r>
    </w:p>
    <w:p>
      <w:pPr>
        <w:pStyle w:val="BodyText"/>
      </w:pPr>
      <w:r>
        <w:t xml:space="preserve">Biên cảnh Vĩnh Hằng thần quốc.</w:t>
      </w:r>
    </w:p>
    <w:p>
      <w:pPr>
        <w:pStyle w:val="BodyText"/>
      </w:pPr>
      <w:r>
        <w:t xml:space="preserve">Một thanh niên anh tuấn được kỳ cục, đang lăng không mà đứng, ánh mắt của hắn thâm thúy ngắm nhìn phía trước, tóc dài bay múa, áo bào phần phật. Tu vi của hắn cũng đạt tới Vũ Trụ Thần đỉnh, thậm chí so sánh với đám người Nam Cung Trạch, Diệp Tinh Huyền còn mạnh hơn.</w:t>
      </w:r>
    </w:p>
    <w:p>
      <w:pPr>
        <w:pStyle w:val="Compact"/>
      </w:pPr>
      <w:r>
        <w:t xml:space="preserve">Bên cạnh hắn, sáu vị Vũ Trụ Thần cường giả thần sắc cung kính nhìn vị thanh niên này, trong những Vũ Trụ Thần này, có một người lại chính là Minh thành chúa tể, Minh!</w:t>
      </w:r>
      <w:r>
        <w:br w:type="textWrapping"/>
      </w:r>
      <w:r>
        <w:br w:type="textWrapping"/>
      </w:r>
    </w:p>
    <w:p>
      <w:pPr>
        <w:pStyle w:val="Heading2"/>
      </w:pPr>
      <w:bookmarkStart w:id="1646" w:name="chương-1626-nhân-tộc-tiến-công"/>
      <w:bookmarkEnd w:id="1646"/>
      <w:r>
        <w:t xml:space="preserve">1624. Chương 1626: Nhân Tộc Tiến Công!</w:t>
      </w:r>
    </w:p>
    <w:p>
      <w:pPr>
        <w:pStyle w:val="Compact"/>
      </w:pPr>
      <w:r>
        <w:br w:type="textWrapping"/>
      </w:r>
      <w:r>
        <w:br w:type="textWrapping"/>
      </w:r>
      <w:r>
        <w:t xml:space="preserve">- Nhân Tộc ta chưa từng huy hoàng vinh quang qua như vậy, có thể nhìn tới hôm nay hết thảy, cho dù lập tức chết đi, cũng nhắm mắt! Minh, bọn ta thần phục Thánh Quân, từ nay về sau, vĩnh viễn không phản bội!</w:t>
      </w:r>
    </w:p>
    <w:p>
      <w:pPr>
        <w:pStyle w:val="BodyText"/>
      </w:pPr>
      <w:r>
        <w:t xml:space="preserve">Thanh niên cảm xúc cuồn cuộn, hào khí can vân, hắn chính là Vạn Linh Thiên Quân từ trong băng quan sống lại.</w:t>
      </w:r>
    </w:p>
    <w:p>
      <w:pPr>
        <w:pStyle w:val="BodyText"/>
      </w:pPr>
      <w:r>
        <w:t xml:space="preserve">Sáu vị Thiên Quân của Nhân Tộc năm đó, cũng là tồn tại gần với Thánh Quân, là sáu tòa cao phong của Nhân Tộc.</w:t>
      </w:r>
    </w:p>
    <w:p>
      <w:pPr>
        <w:pStyle w:val="BodyText"/>
      </w:pPr>
      <w:r>
        <w:t xml:space="preserve">Bất quá sau đó nhân tộc nội loạn, hơn nữa bị Tinh Hồn nhất tộc đuổi giết, sáu vị Thiên Quân đã chết ba, ba cái khác cũng là trọng thương biến mất mất tích, Nhân Tộc cường giả chết hầu như không còn, ở giữa vũ trụ yên lặng.</w:t>
      </w:r>
    </w:p>
    <w:p>
      <w:pPr>
        <w:pStyle w:val="BodyText"/>
      </w:pPr>
      <w:r>
        <w:t xml:space="preserve">Mà hôm nay, Vạn Linh Thiên Quân, Vĩnh Dạ Thiên Quân, Thánh Vu Thiên Quân toàn bộ bị Diệp Thần sống lại, tất cả đều trở thành tồn tại Vũ Trụ Thần đỉnh cấp, trong nhân tộc cường giả xuất hiện lớp lớp, Vũ Trụ Thần đỉnh chỗ nào cũng có.</w:t>
      </w:r>
    </w:p>
    <w:p>
      <w:pPr>
        <w:pStyle w:val="BodyText"/>
      </w:pPr>
      <w:r>
        <w:t xml:space="preserve">Bọn họ chưa từng nghĩ tới, Nhân Tộc có thể đạt tới huy hoàng như bây giờ?</w:t>
      </w:r>
    </w:p>
    <w:p>
      <w:pPr>
        <w:pStyle w:val="BodyText"/>
      </w:pPr>
      <w:r>
        <w:t xml:space="preserve">- Thánh Quân công đắp muôn đời!</w:t>
      </w:r>
    </w:p>
    <w:p>
      <w:pPr>
        <w:pStyle w:val="BodyText"/>
      </w:pPr>
      <w:r>
        <w:t xml:space="preserve">Tất cả Nhân Tộc cường giả đối với Diệp Thần, đều có được một loại sùng bái cùng cuồng nhiệt vượt quá tưởng tượng.</w:t>
      </w:r>
    </w:p>
    <w:p>
      <w:pPr>
        <w:pStyle w:val="BodyText"/>
      </w:pPr>
      <w:r>
        <w:t xml:space="preserve">- Giết!</w:t>
      </w:r>
    </w:p>
    <w:p>
      <w:pPr>
        <w:pStyle w:val="BodyText"/>
      </w:pPr>
      <w:r>
        <w:t xml:space="preserve">Ở Vạn Linh Thiên Quân chỉ dẫn, Nhân Tộc, Yêu thú nhất tộc quân đoàn, tựa như châu chấu quá cảnh, che khuất bầu trời hướng Vĩnh Hằng thần quốc bao phủ đi qua, dọc theo đường đi tất cả phòng ngự toàn bộ đạp bằng, lần lượt quân đoàn bị oanh oanh liệt liệt bóp áp mà qua.</w:t>
      </w:r>
    </w:p>
    <w:p>
      <w:pPr>
        <w:pStyle w:val="BodyText"/>
      </w:pPr>
      <w:r>
        <w:t xml:space="preserve">Bao gồm Vĩnh Hằng thần quốc mạnh nhất ở bên trong, 32 Thần quốc đồng thời bị công kích!</w:t>
      </w:r>
    </w:p>
    <w:p>
      <w:pPr>
        <w:pStyle w:val="BodyText"/>
      </w:pPr>
      <w:r>
        <w:t xml:space="preserve">Cao tầng những Thần quốc này rất là chấn động, khẩn cấp thương lượng đối sách. Không ai dám giống như lúc trước đùa cợt Nhân Tộc điên cuồng, không tự lượng sức nữa, ngược lại, Nhân Tộc quân đoàn cường thế, khiến cao tầng các Thần quốc này bị hù dọa bể mật.</w:t>
      </w:r>
    </w:p>
    <w:p>
      <w:pPr>
        <w:pStyle w:val="BodyText"/>
      </w:pPr>
      <w:r>
        <w:t xml:space="preserve">Đây quả thực là tiết tấu muốn lấy sức một mình tiêu diệt 32 Thần quốc!</w:t>
      </w:r>
    </w:p>
    <w:p>
      <w:pPr>
        <w:pStyle w:val="BodyText"/>
      </w:pPr>
      <w:r>
        <w:t xml:space="preserve">Thiên Ma thần quốc hướng Nhân Tộc tuyên chiến!</w:t>
      </w:r>
    </w:p>
    <w:p>
      <w:pPr>
        <w:pStyle w:val="BodyText"/>
      </w:pPr>
      <w:r>
        <w:t xml:space="preserve">Huyết Ma thần quốc hướng Nhân Tộc tuyên chiến!</w:t>
      </w:r>
    </w:p>
    <w:p>
      <w:pPr>
        <w:pStyle w:val="BodyText"/>
      </w:pPr>
      <w:r>
        <w:t xml:space="preserve">Vĩnh Hằng thần quốc hướng Nhân Tộc tuyên chiến!</w:t>
      </w:r>
    </w:p>
    <w:p>
      <w:pPr>
        <w:pStyle w:val="BodyText"/>
      </w:pPr>
      <w:r>
        <w:t xml:space="preserve">. . .</w:t>
      </w:r>
    </w:p>
    <w:p>
      <w:pPr>
        <w:pStyle w:val="BodyText"/>
      </w:pPr>
      <w:r>
        <w:t xml:space="preserve">32 Thần quốc rối rít hướng Nhân Tộc tuyên chiến, nhưng mà bọn hắn tuyên chiến, ở dưới thế công mãnh liệt kia của Nhân Tộc quân đoàn, giống như là yếu ớt rên rỉ, Nhân Tộc quân đoàn hoàn toàn chẳng thèm ngó tới! Những nhân tộc quân đoàn này giống như là từng thanh đao nhọn, đâm vào phúc địa của những Thần quốc này.</w:t>
      </w:r>
    </w:p>
    <w:p>
      <w:pPr>
        <w:pStyle w:val="BodyText"/>
      </w:pPr>
      <w:r>
        <w:t xml:space="preserve">Những đại Thần quốc lẫn nhau trong lúc đó chiến tranh không ngừng kia, rối rít tuyên bố kết minh, nhưng mà các Vũ Trụ Thần lại co đầu rút cổ ở Thần Vực không có một người nào, không có một cái nào dám động thủ.</w:t>
      </w:r>
    </w:p>
    <w:p>
      <w:pPr>
        <w:pStyle w:val="BodyText"/>
      </w:pPr>
      <w:r>
        <w:t xml:space="preserve">Bởi vì bọn họ sợ!</w:t>
      </w:r>
    </w:p>
    <w:p>
      <w:pPr>
        <w:pStyle w:val="BodyText"/>
      </w:pPr>
      <w:r>
        <w:t xml:space="preserve">Nhân Tộc bày ra thực lực thật sự quá kinh khủng!</w:t>
      </w:r>
    </w:p>
    <w:p>
      <w:pPr>
        <w:pStyle w:val="BodyText"/>
      </w:pPr>
      <w:r>
        <w:t xml:space="preserve">Căn cứ bọn họ đạt được tin tức, trong nhân tộc chỉ là Vũ Trụ Thần đỉnh phong cường giả đã có hơn ba mươi, Yêu thú nhất tộc Vũ Trụ Thần đỉnh có hơn mười người, còn có những chủng tộc khác Vũ Trụ Thần đỉnh cùng có hơn sáu mươi, Nhân Tộc, Yêu thú nhất tộc cùng mấy chủng tộc đã từng mai danh ẩn tích kia, các cường giả rối rít hiện thế, Vũ Trụ Thần cường giả nhiều vô số kể, đã đạt đến mấy ngàn!</w:t>
      </w:r>
    </w:p>
    <w:p>
      <w:pPr>
        <w:pStyle w:val="BodyText"/>
      </w:pPr>
      <w:r>
        <w:t xml:space="preserve">Trừ lần đó ra còn có Ngân Hà tinh vực vẫn bao phủ ở trong sương mù kia.</w:t>
      </w:r>
    </w:p>
    <w:p>
      <w:pPr>
        <w:pStyle w:val="BodyText"/>
      </w:pPr>
      <w:r>
        <w:t xml:space="preserve">Bọn họ cũng không ai biết, bên trong Ngân Hà tinh vực rốt cuộc còn có bao nhiêu cường giả.</w:t>
      </w:r>
    </w:p>
    <w:p>
      <w:pPr>
        <w:pStyle w:val="BodyText"/>
      </w:pPr>
      <w:r>
        <w:t xml:space="preserve">Đây rốt cuộc là chuyện gì xảy ra? Những chủng tộc đã từng xuống dốc kia, làm sao trong lúc bất chợt toát ra nhiều siêu cấp cường giả như vậy?</w:t>
      </w:r>
    </w:p>
    <w:p>
      <w:pPr>
        <w:pStyle w:val="BodyText"/>
      </w:pPr>
      <w:r>
        <w:t xml:space="preserve">Hôm nay bất kể là Nhân Tộc hay là Yêu thú nhất tộc cũng đã là chủng tộc cấp bảy, sợ là ngay cả Tinh Hồn nhất tộc, cũng khó mà ngắm bóng lưng!</w:t>
      </w:r>
    </w:p>
    <w:p>
      <w:pPr>
        <w:pStyle w:val="BodyText"/>
      </w:pPr>
      <w:r>
        <w:t xml:space="preserve">Thần Vực thế giới, Vũ Trụ Thần của các chủng tộc thần niệm trao đổi.</w:t>
      </w:r>
    </w:p>
    <w:p>
      <w:pPr>
        <w:pStyle w:val="BodyText"/>
      </w:pPr>
      <w:r>
        <w:t xml:space="preserve">- Đây rốt cuộc là chuyện gì xảy ra? Nhân Tộc làm sao đột nhiên quật khởi nhanh như vậy? Những Nhân tộc này đến tột cùng là từ đâu tới?</w:t>
      </w:r>
    </w:p>
    <w:p>
      <w:pPr>
        <w:pStyle w:val="BodyText"/>
      </w:pPr>
      <w:r>
        <w:t xml:space="preserve">- Tại sao lúc trước không có chút dấu hiệu nào?</w:t>
      </w:r>
    </w:p>
    <w:p>
      <w:pPr>
        <w:pStyle w:val="BodyText"/>
      </w:pPr>
      <w:r>
        <w:t xml:space="preserve">Các chủng tộc từng cái từng cái tâm tình kém tới cực điểm, cơ hồ bị vây ở trạng thái gầm thét.</w:t>
      </w:r>
    </w:p>
    <w:p>
      <w:pPr>
        <w:pStyle w:val="BodyText"/>
      </w:pPr>
      <w:r>
        <w:t xml:space="preserve">Bất kể là ai, cho bọn hắn ở trong tình huống này cũng cao hứng không nổi.</w:t>
      </w:r>
    </w:p>
    <w:p>
      <w:pPr>
        <w:pStyle w:val="BodyText"/>
      </w:pPr>
      <w:r>
        <w:t xml:space="preserve">Bọn họ nhìn ra được, Nhân Tộc cũng không chỉ là muốn hủy diệt 32 Thần quốc đơn giản như vậy, đây là muốn theo chân bọn họ những chủng tộc này khai chiến, tiêu diệt hết 32 Thần quốc chẳng qua là nhạc dạo mà thôi!</w:t>
      </w:r>
    </w:p>
    <w:p>
      <w:pPr>
        <w:pStyle w:val="BodyText"/>
      </w:pPr>
      <w:r>
        <w:t xml:space="preserve">Lúc này Nhân Tộc quá cường thế, căn bản không hãi sợ cùng tất cả chủng tộc khai chiến, cho nên mới đồng thời tiến công 32 Thần quốc, nếu không hoàn toàn có thể từng bước từng bước tóm thâu!</w:t>
      </w:r>
    </w:p>
    <w:p>
      <w:pPr>
        <w:pStyle w:val="BodyText"/>
      </w:pPr>
      <w:r>
        <w:t xml:space="preserve">Ở dưới dâm uy của Nhân Tộc, Tinh Hồn nhất tộc, Kim Giác nhất tộc, Thần Đồ nhất tộc, Tổ Ma nhất tộc, Huyết Ma nhất tộc… đứng đầu những chủng tộc cường thế này, ngoài dự tính đạt thành nhất trí, liên minh cùng nhau đối kháng Nhân Tộc.</w:t>
      </w:r>
    </w:p>
    <w:p>
      <w:pPr>
        <w:pStyle w:val="BodyText"/>
      </w:pPr>
      <w:r>
        <w:t xml:space="preserve">Nhiều chủng tộc cường thế như vậy toàn bộ liên hợp lại, được cho rầm rộ chưa bao giờ có.</w:t>
      </w:r>
    </w:p>
    <w:p>
      <w:pPr>
        <w:pStyle w:val="BodyText"/>
      </w:pPr>
      <w:r>
        <w:t xml:space="preserve">- Sinh Mệnh thần cách lập tức sẽ xuất thế!</w:t>
      </w:r>
    </w:p>
    <w:p>
      <w:pPr>
        <w:pStyle w:val="BodyText"/>
      </w:pPr>
      <w:r>
        <w:t xml:space="preserve">- Chỉ cần cướp lấy Sinh Mệnh thần cách, vậy thì nhất định có thể đánh bại Nhân Tộc!</w:t>
      </w:r>
    </w:p>
    <w:p>
      <w:pPr>
        <w:pStyle w:val="BodyText"/>
      </w:pPr>
      <w:r>
        <w:t xml:space="preserve">- Những Sinh Mệnh cường giả này xuất thế, nhất định là vì Sinh Mệnh thần cách mà đến!</w:t>
      </w:r>
    </w:p>
    <w:p>
      <w:pPr>
        <w:pStyle w:val="BodyText"/>
      </w:pPr>
      <w:r>
        <w:t xml:space="preserve">Thánh Vương ngắm nhìn các tinh vực trong vũ trụ, chiến hỏa liên miên, 32 Thần quốc không một ai may mắn thoát khỏi, hắn có một loại cảm giác, ở sau lưng những quân đoàn khổng lồ này, có một vị tồn tại chí cao vô thượng mắt nhìn xuống hắn, giống như là quan sát một con kiến hôi.</w:t>
      </w:r>
    </w:p>
    <w:p>
      <w:pPr>
        <w:pStyle w:val="BodyText"/>
      </w:pPr>
      <w:r>
        <w:t xml:space="preserve">Cổ áp lực kinh khủng này làm hắn không khỏi cảm giác được hít thở không thông.</w:t>
      </w:r>
    </w:p>
    <w:p>
      <w:pPr>
        <w:pStyle w:val="BodyText"/>
      </w:pPr>
      <w:r>
        <w:t xml:space="preserve">Chẳng lẽ, là Nhân Tộc Thánh Quân?</w:t>
      </w:r>
    </w:p>
    <w:p>
      <w:pPr>
        <w:pStyle w:val="BodyText"/>
      </w:pPr>
      <w:r>
        <w:t xml:space="preserve">Ở trong những năm biến mất này, Nhân Tộc Thánh Quân thật đã cường đại đến trình độ kinh người như vậy?</w:t>
      </w:r>
    </w:p>
    <w:p>
      <w:pPr>
        <w:pStyle w:val="BodyText"/>
      </w:pPr>
      <w:r>
        <w:t xml:space="preserve">Chẳng lẽ Thánh Quân đã trở thành n tạiTổ Thần cấp tồ? Không, cái này không thể nào! Tổ Thần không phải là dựa vào tu luyện có thể đạt tới, chỉ có nhận được Sinh Mệnh thần cách, mới có thể trở thành Tổ Thần! Mà đổi thành mười bảy vị Tổ Thần kia là tuyệt đối sẽ không tham dự đến cuộc tranh đấu này!</w:t>
      </w:r>
    </w:p>
    <w:p>
      <w:pPr>
        <w:pStyle w:val="BodyText"/>
      </w:pPr>
      <w:r>
        <w:t xml:space="preserve">Thánh Vương phát hiện, tâm cảnh của hắn rối loạn!</w:t>
      </w:r>
    </w:p>
    <w:p>
      <w:pPr>
        <w:pStyle w:val="BodyText"/>
      </w:pPr>
      <w:r>
        <w:t xml:space="preserve">Nếu như Nhân Tộc Thánh Quân thật còn sống, như vậy còn không có khai chiến, hắn cũng đã thua!</w:t>
      </w:r>
    </w:p>
    <w:p>
      <w:pPr>
        <w:pStyle w:val="BodyText"/>
      </w:pPr>
      <w:r>
        <w:t xml:space="preserve">Chiến hỏa ở các đại Thần quốc lan tràn.</w:t>
      </w:r>
    </w:p>
    <w:p>
      <w:pPr>
        <w:pStyle w:val="BodyText"/>
      </w:pPr>
      <w:r>
        <w:t xml:space="preserve">Vũ Trụ Thần của các chủng tộc vô cùng lo lắng chờ đợi Sinh Mệnh thần cách xuất hiện, bọn họ đem tất cả hi vọng ký thác vào Sinh Mệnh thần cách lập tức sẽ xuất hiện kia.</w:t>
      </w:r>
    </w:p>
    <w:p>
      <w:pPr>
        <w:pStyle w:val="BodyText"/>
      </w:pPr>
      <w:r>
        <w:t xml:space="preserve">Chỉ cần nhận được Sinh Mệnh thần cách, bọn họ còn có cơ hội lật bàn, về phần đến tột cùng ai có thể bắt được Sinh Mệnh thần cách, mỗi người bọn họ đều có mục đích riêng phải đạt được. Ở dưới Nhân Tộc cường thế uy áp, bọn họ duy trì liên minh yếu ớt.</w:t>
      </w:r>
    </w:p>
    <w:p>
      <w:pPr>
        <w:pStyle w:val="BodyText"/>
      </w:pPr>
      <w:r>
        <w:t xml:space="preserve">Mấy tháng sau. . .</w:t>
      </w:r>
    </w:p>
    <w:p>
      <w:pPr>
        <w:pStyle w:val="BodyText"/>
      </w:pPr>
      <w:r>
        <w:t xml:space="preserve">Thiên địa đột nhiên chấn động, mười bảy đạo vũ trụ bổn nguyên pháp tắc đồng thời xuất hiện, tựa như từng đạo sáng mờ, bao phủ cả Thần Vực còn có vũ trụ vô tận.</w:t>
      </w:r>
    </w:p>
    <w:p>
      <w:pPr>
        <w:pStyle w:val="BodyText"/>
      </w:pPr>
      <w:r>
        <w:t xml:space="preserve">Trong vũ trụ bổn nguyên pháp tắc điên cuồng dâng lên.</w:t>
      </w:r>
    </w:p>
    <w:p>
      <w:pPr>
        <w:pStyle w:val="BodyText"/>
      </w:pPr>
      <w:r>
        <w:t xml:space="preserve">Trong vũ trụ vô số sinh linh cũng xao động .</w:t>
      </w:r>
    </w:p>
    <w:p>
      <w:pPr>
        <w:pStyle w:val="BodyText"/>
      </w:pPr>
      <w:r>
        <w:t xml:space="preserve">Rốt cuộc đã tới!</w:t>
      </w:r>
    </w:p>
    <w:p>
      <w:pPr>
        <w:pStyle w:val="BodyText"/>
      </w:pPr>
      <w:r>
        <w:t xml:space="preserve">Vô số cường giả nhìn lên hư không, một cổ chiến ý xông thẳng lên trời.</w:t>
      </w:r>
    </w:p>
    <w:p>
      <w:pPr>
        <w:pStyle w:val="BodyText"/>
      </w:pPr>
      <w:r>
        <w:t xml:space="preserve">Này sẽ là bọn hắn cuối cùng đánh một trận, ai có thể nhận được Sinh Mệnh thần cách, người đó sẽ trở thành vị Sinh Mệnh Tổ Thần kế tiếp!</w:t>
      </w:r>
    </w:p>
    <w:p>
      <w:pPr>
        <w:pStyle w:val="Compact"/>
      </w:pPr>
      <w:r>
        <w:t xml:space="preserve">Nguyên một đám Vũ Trụ Thần cường giả, hóa thành đạo đạo lưu quang, chui vào bên trong đạo đạo hào quang kia.</w:t>
      </w:r>
      <w:r>
        <w:br w:type="textWrapping"/>
      </w:r>
      <w:r>
        <w:br w:type="textWrapping"/>
      </w:r>
    </w:p>
    <w:p>
      <w:pPr>
        <w:pStyle w:val="Heading2"/>
      </w:pPr>
      <w:bookmarkStart w:id="1647" w:name="chương-1627-lên-ngôi."/>
      <w:bookmarkEnd w:id="1647"/>
      <w:r>
        <w:t xml:space="preserve">1625. Chương 1627: Lên Ngôi.</w:t>
      </w:r>
    </w:p>
    <w:p>
      <w:pPr>
        <w:pStyle w:val="Compact"/>
      </w:pPr>
      <w:r>
        <w:br w:type="textWrapping"/>
      </w:r>
      <w:r>
        <w:br w:type="textWrapping"/>
      </w:r>
      <w:r>
        <w:t xml:space="preserve">Có mấy vạn thân ảnh, đây là Vũ Trụ Thần tới từ tất cả các thế lực!</w:t>
      </w:r>
    </w:p>
    <w:p>
      <w:pPr>
        <w:pStyle w:val="BodyText"/>
      </w:pPr>
      <w:r>
        <w:t xml:space="preserve">Sau khi mấy vạn thân ảnh tiến vào đạo đạo hào quang kia, ở bên trong Ngân Hà tinh vực, một cỗ ý niệm cường hoành, phóng tới hư không.</w:t>
      </w:r>
    </w:p>
    <w:p>
      <w:pPr>
        <w:pStyle w:val="BodyText"/>
      </w:pPr>
      <w:r>
        <w:t xml:space="preserve">Sưu sưu sưu!</w:t>
      </w:r>
    </w:p>
    <w:p>
      <w:pPr>
        <w:pStyle w:val="BodyText"/>
      </w:pPr>
      <w:r>
        <w:t xml:space="preserve">Nguyên một đám thân ảnh tựa như sao băng, lên không mà lên, hướng vạn đạo hào quang kia bay đi.</w:t>
      </w:r>
    </w:p>
    <w:p>
      <w:pPr>
        <w:pStyle w:val="BodyText"/>
      </w:pPr>
      <w:r>
        <w:t xml:space="preserve">- Sinh mệnh thần cách thuộc về Nhân tộc Thánh Quân ta!</w:t>
      </w:r>
    </w:p>
    <w:p>
      <w:pPr>
        <w:pStyle w:val="BodyText"/>
      </w:pPr>
      <w:r>
        <w:t xml:space="preserve">- Vì Nhân tộc mà chiến!</w:t>
      </w:r>
    </w:p>
    <w:p>
      <w:pPr>
        <w:pStyle w:val="BodyText"/>
      </w:pPr>
      <w:r>
        <w:t xml:space="preserve">Vừa mới bắt đầu chỉ là mấy thân ảnh bay lên không, ngay sau đó số lượng càng ngày càng nhiều.</w:t>
      </w:r>
    </w:p>
    <w:p>
      <w:pPr>
        <w:pStyle w:val="BodyText"/>
      </w:pPr>
      <w:r>
        <w:t xml:space="preserve">Đồng dạng có mấy vạn thân ảnh, hóa thành khỏa khỏa giống như sao băng, chui vào từng sợi hào quang kia.</w:t>
      </w:r>
    </w:p>
    <w:p>
      <w:pPr>
        <w:pStyle w:val="BodyText"/>
      </w:pPr>
      <w:r>
        <w:t xml:space="preserve">Nhân tộc ba vị Thiên Quân, Minh, Cửu Lê, Thiên Nguyên, Diệp Tinh Huyền, Nam Cung Trạch, Linh Lung Chí Tôn, Hạt Tử, Diệp Mông còn có vô số đã từng biến mất lại tái hiện, cũng có Nhân tộc, Yêu thú nhất tộc cường giả vừa mới quật khởi, tất cả đều có mặt! Mặt khác Tử Yên, Tiểu Mi, Tiểu Dực, Nhược Vân, Trư Củng Củng,… cũng đều thình lình xuất hiện.</w:t>
      </w:r>
    </w:p>
    <w:p>
      <w:pPr>
        <w:pStyle w:val="BodyText"/>
      </w:pPr>
      <w:r>
        <w:t xml:space="preserve">Bất kể là Xích Kim Thú, Xích Diễm Thần Linh, Thần Trạch nhất tộc,… hay là chủng tộc thần bí Phục Linh nhất tộc, tổng cộng có mấy trăm chủng tộc, tất cả đều thần phục với Diệp Thần.</w:t>
      </w:r>
    </w:p>
    <w:p>
      <w:pPr>
        <w:pStyle w:val="BodyText"/>
      </w:pPr>
      <w:r>
        <w:t xml:space="preserve">Không cách nào tưởng tượng quân đoàn này đã cường đại đến loại trình độ nào, đây tuyệt đối là Vũ Trụ Thần quân đoàn cường đại nhất trong lịch sử!</w:t>
      </w:r>
    </w:p>
    <w:p>
      <w:pPr>
        <w:pStyle w:val="BodyText"/>
      </w:pPr>
      <w:r>
        <w:t xml:space="preserve">Bên trong Hư Không Thế Giới.</w:t>
      </w:r>
    </w:p>
    <w:p>
      <w:pPr>
        <w:pStyle w:val="BodyText"/>
      </w:pPr>
      <w:r>
        <w:t xml:space="preserve">Sinh Mệnh thần cách lơ lửng ở đỉnh Hư Không Thế Giới, phía dưới thần cấm kết giới bao phủ, từng đạo Sinh Mệnh Pháp Tắc lượn lờ ở chung quanh Sinh Mệnh thần cách.</w:t>
      </w:r>
    </w:p>
    <w:p>
      <w:pPr>
        <w:pStyle w:val="BodyText"/>
      </w:pPr>
      <w:r>
        <w:t xml:space="preserve">- Nhanh đoạt Sinh Mệnh thần cách!</w:t>
      </w:r>
    </w:p>
    <w:p>
      <w:pPr>
        <w:pStyle w:val="BodyText"/>
      </w:pPr>
      <w:r>
        <w:t xml:space="preserve">Thánh Vương gào thét, hướng Sinh Mệnh thần cách phóng đi, hắn cảm giác được nếu như hắn chậm hơn một bước, có khả năng Sinh Mệnh thần cách liền không thuộc về hắn rồi.</w:t>
      </w:r>
    </w:p>
    <w:p>
      <w:pPr>
        <w:pStyle w:val="BodyText"/>
      </w:pPr>
      <w:r>
        <w:t xml:space="preserve">Bành bành bành!</w:t>
      </w:r>
    </w:p>
    <w:p>
      <w:pPr>
        <w:pStyle w:val="BodyText"/>
      </w:pPr>
      <w:r>
        <w:t xml:space="preserve">Từng bầy Vũ Trụ Thần điên cuồng công kích thần cấm kết giới bên ngoài Sinh Mệnh thần cách, bọn hắn tuy liên hợp lại phá vỡ mấy tầng, nhưng mà chung quanh Sinh Mệnh thần cách còn có càng nhiều thần cấm kết giới! Hơn nữa chung quanh Sinh Mệnh Pháp Tắc bao phủ, bọn hắn căn bản không cách nào oanh mở Sinh Mệnh Pháp Tắc!</w:t>
      </w:r>
    </w:p>
    <w:p>
      <w:pPr>
        <w:pStyle w:val="BodyText"/>
      </w:pPr>
      <w:r>
        <w:t xml:space="preserve">Rầm rầm rầm!</w:t>
      </w:r>
    </w:p>
    <w:p>
      <w:pPr>
        <w:pStyle w:val="BodyText"/>
      </w:pPr>
      <w:r>
        <w:t xml:space="preserve">Thánh Vương càng không ngừng huy động Thánh Huyết chiến kích, hướng thần cấm kết giới chém tới.</w:t>
      </w:r>
    </w:p>
    <w:p>
      <w:pPr>
        <w:pStyle w:val="BodyText"/>
      </w:pPr>
      <w:r>
        <w:t xml:space="preserve">Nhưng mà lực lượng Sinh Mệnh Pháp Tắc quá cường đại, ngay cả Thánh Huyết chiến kích cũng không cách nào đơn giản chém vỡ.</w:t>
      </w:r>
    </w:p>
    <w:p>
      <w:pPr>
        <w:pStyle w:val="BodyText"/>
      </w:pPr>
      <w:r>
        <w:t xml:space="preserve">Mấy vạn Vũ Trụ Thần, đều bị ngăn cản ở bên ngoài thần cấm kết giới. Tuy những Vũ Trụ Thần này đến từ từng các chủng tộc, thậm chí có một ít Ngoại Vực yêu ma, thế nhưng mà ngoài ý muốn. Những chủng tộc cường giả này tầm đó không có phát sinh hỗn chiến, đồng tâm hiệp lực công kích thần cấm kết giới.</w:t>
      </w:r>
    </w:p>
    <w:p>
      <w:pPr>
        <w:pStyle w:val="BodyText"/>
      </w:pPr>
      <w:r>
        <w:t xml:space="preserve">Thời điểm bọn hắn điên cuồng công kích thần cấm kết giới, nguyên một đám thân ảnh tiến nhập Hư Không Thế Giới.</w:t>
      </w:r>
    </w:p>
    <w:p>
      <w:pPr>
        <w:pStyle w:val="BodyText"/>
      </w:pPr>
      <w:r>
        <w:t xml:space="preserve">Xông lên phía trước nhất chính là ba vị Nhân tộc Thiên Quân, cùng Minh, Cửu Lê… mười Vũ Trụ Thần cường giả, bọn hắn đã từng trải qua Nhân tộc đại phá diệt, đối với đạt được Sinh Mệnh thần cách càng thêm bức thiết, cho nên bọn hắn không thể chờ đợi được liền vọt lên tiến đến.</w:t>
      </w:r>
    </w:p>
    <w:p>
      <w:pPr>
        <w:pStyle w:val="BodyText"/>
      </w:pPr>
      <w:r>
        <w:t xml:space="preserve">- Nhân tộc cường giả đến rồi!</w:t>
      </w:r>
    </w:p>
    <w:p>
      <w:pPr>
        <w:pStyle w:val="BodyText"/>
      </w:pPr>
      <w:r>
        <w:t xml:space="preserve">- Còn có Yêu thú, Xích Diễm Thần Linh các loại chủng tộc!</w:t>
      </w:r>
    </w:p>
    <w:p>
      <w:pPr>
        <w:pStyle w:val="BodyText"/>
      </w:pPr>
      <w:r>
        <w:t xml:space="preserve">- Ngăn bọn hắn lại, không thể để cho bọn hắn tới gần Sinh Mệnh thần cách!</w:t>
      </w:r>
    </w:p>
    <w:p>
      <w:pPr>
        <w:pStyle w:val="BodyText"/>
      </w:pPr>
      <w:r>
        <w:t xml:space="preserve">Mấy trăm Vũ Trụ Thần hướng những Nhân tộc cường giả này đánh tới.</w:t>
      </w:r>
    </w:p>
    <w:p>
      <w:pPr>
        <w:pStyle w:val="BodyText"/>
      </w:pPr>
      <w:r>
        <w:t xml:space="preserve">Mấy trăm Vũ Trụ Thần này đang nghĩ, bằng vào số lượng có lẽ có thể trấn áp những Vũ Trụ Thần này đi à nha, nhưng mà bọn hắn đột nhiên trông thấy. Phía dưới khắp nơi đều là rậm rạp chằng chịt quang điểm. Từng đạo thần niệm Vũ Trụ Thần cấp phóng lên trời.</w:t>
      </w:r>
    </w:p>
    <w:p>
      <w:pPr>
        <w:pStyle w:val="BodyText"/>
      </w:pPr>
      <w:r>
        <w:t xml:space="preserve">Ngàn vạn cái quang điểm, hội tụ thành một chùm tia sáng, hướng bọn họ vọt tới.</w:t>
      </w:r>
    </w:p>
    <w:p>
      <w:pPr>
        <w:pStyle w:val="BodyText"/>
      </w:pPr>
      <w:r>
        <w:t xml:space="preserve">Mấy trăm Vũ Trụ Thần này thấy một màn như vậy, lập tức sợ tới mức tứ tán chạy trốn.</w:t>
      </w:r>
    </w:p>
    <w:p>
      <w:pPr>
        <w:pStyle w:val="BodyText"/>
      </w:pPr>
      <w:r>
        <w:t xml:space="preserve">Thật nhiều Vũ Trụ Thần!</w:t>
      </w:r>
    </w:p>
    <w:p>
      <w:pPr>
        <w:pStyle w:val="BodyText"/>
      </w:pPr>
      <w:r>
        <w:t xml:space="preserve">Nhân tộc đến tột cùng là từ đâu tìm đến nhiều Vũ Trụ Thần như vậy? Quả thực so với bọn hắn tất cả chủng tộc cộng lại còn nhiều hơn!</w:t>
      </w:r>
    </w:p>
    <w:p>
      <w:pPr>
        <w:pStyle w:val="BodyText"/>
      </w:pPr>
      <w:r>
        <w:t xml:space="preserve">Bành bành bành!</w:t>
      </w:r>
    </w:p>
    <w:p>
      <w:pPr>
        <w:pStyle w:val="BodyText"/>
      </w:pPr>
      <w:r>
        <w:t xml:space="preserve">Những Vũ Trụ Thần này bị Vũ Trụ Thần cảu Nhân tộc, Yêu thú nhất tộc… xông lên một chầu cuồng ẩu bạo đánh, thần lực đem bọn họ oanh đến tìm không ra phương hướng.</w:t>
      </w:r>
    </w:p>
    <w:p>
      <w:pPr>
        <w:pStyle w:val="BodyText"/>
      </w:pPr>
      <w:r>
        <w:t xml:space="preserve">- Thánh Quân có lệnh, không giết bọn hắn, bắt bọn chúng là được!</w:t>
      </w:r>
    </w:p>
    <w:p>
      <w:pPr>
        <w:pStyle w:val="BodyText"/>
      </w:pPr>
      <w:r>
        <w:t xml:space="preserve">Thanh âm của Vạn Linh Thiên Quân truyền đạt cho từng cái Vũ Trụ Thần của Nhân tộc quân đoàn.</w:t>
      </w:r>
    </w:p>
    <w:p>
      <w:pPr>
        <w:pStyle w:val="BodyText"/>
      </w:pPr>
      <w:r>
        <w:t xml:space="preserve">Nhân tộc, Yêu thú nhất tộc… xông lên số lượng Vũ Trụ Thần cường giả nhiều lắm, đây quả thực có chút không quá giống là Vũ Trụ Thần ở giữa quyết đấu, phản phất giống như là lưu manh quần ẩu. Bởi vì bên Nhân tộc quân đoàn cơ hồ là mười mấy Vũ Trụ Thần quần ẩu một cái.</w:t>
      </w:r>
    </w:p>
    <w:p>
      <w:pPr>
        <w:pStyle w:val="BodyText"/>
      </w:pPr>
      <w:r>
        <w:t xml:space="preserve">Vốn là dùng thần lực áp chế đối phương không cách nào nhúc nhích, sau đó xông lên một chầu hành hung, đem đạo đạo bí pháp phong ấn tu vi oanh tiến vào trong cơ thể những Vũ Trụ Thần này.</w:t>
      </w:r>
    </w:p>
    <w:p>
      <w:pPr>
        <w:pStyle w:val="BodyText"/>
      </w:pPr>
      <w:r>
        <w:t xml:space="preserve">Những Vũ Trụ Thần kia mặc dù không có chết, nhưng mà bị đánh đến vô cùng thê thảm, đầu óc choáng váng.</w:t>
      </w:r>
    </w:p>
    <w:p>
      <w:pPr>
        <w:pStyle w:val="BodyText"/>
      </w:pPr>
      <w:r>
        <w:t xml:space="preserve">Từ khi thành một Vũ Trụ Thần đến nay, bọn hắn chưa từng bi thảm qua như vậy!</w:t>
      </w:r>
    </w:p>
    <w:p>
      <w:pPr>
        <w:pStyle w:val="BodyText"/>
      </w:pPr>
      <w:r>
        <w:t xml:space="preserve">Số lượng Vũ Trụ Thần bên Nhân tộc quân đoàn này thật sự nhiều lắm. Nguyên một đám thực lực đều rất cường, lại phối hợp ăn ý, vừa tìm được mục tiêu là mười mấy Vũ Trụ Thần cùng tiến lên, liên thủ trấn áp. Mà Vũ Trụ Thần bên bọn hắn thuộc về từng cái chủng tộc, lẫn nhau tầm đó căn bản không có khả năng hợp tác đồng tâm hiệp lực. Đụng phải nguy hiểm nguyên một đám e sợ cho tránh không kịp.</w:t>
      </w:r>
    </w:p>
    <w:p>
      <w:pPr>
        <w:pStyle w:val="BodyText"/>
      </w:pPr>
      <w:r>
        <w:t xml:space="preserve">Bành bành bành!</w:t>
      </w:r>
    </w:p>
    <w:p>
      <w:pPr>
        <w:pStyle w:val="BodyText"/>
      </w:pPr>
      <w:r>
        <w:t xml:space="preserve">Tinh Hồn nhất tộc, Kim Giác nhất tộc, Thần Đồ nhất tộc… Vũ Trụ Thần các loại chủng tộc nguyên một đám bị lật tung, sau đó trong thân thể bị oanh tiến vào đạo đạo phong ấn.</w:t>
      </w:r>
    </w:p>
    <w:p>
      <w:pPr>
        <w:pStyle w:val="BodyText"/>
      </w:pPr>
      <w:r>
        <w:t xml:space="preserve">Giống như là đàn sói vây săn.</w:t>
      </w:r>
    </w:p>
    <w:p>
      <w:pPr>
        <w:pStyle w:val="BodyText"/>
      </w:pPr>
      <w:r>
        <w:t xml:space="preserve">Thánh Vương, Kim Giác Thánh Hoàng, Chân Vũ Thánh Hoàng… thấy vô vọng phá vỡ thần cấm kết giới, quay người trở lại chuẩn bị đầu nhập chiến đấu, nhưng nhìn đến hết thảy trước mắt, trong lòng bọn hắn khó nói lên lời là loại tư vị nào. Vũ Trụ Thần bên bọn hắn từng người tự chiến, hỗn loạn không chịu nổi, như thế nào khiêng được Vũ Trụ Thần của Nhân tộc quân đoàn như lang như hổ kia?</w:t>
      </w:r>
    </w:p>
    <w:p>
      <w:pPr>
        <w:pStyle w:val="BodyText"/>
      </w:pPr>
      <w:r>
        <w:t xml:space="preserve">- Thánh Vương, ngươi còn nhớ ta chứ?</w:t>
      </w:r>
    </w:p>
    <w:p>
      <w:pPr>
        <w:pStyle w:val="BodyText"/>
      </w:pPr>
      <w:r>
        <w:t xml:space="preserve">Vạn Linh Thiên Quân cầm lợi kiếm trong tay trực chỉ Thánh Vương.</w:t>
      </w:r>
    </w:p>
    <w:p>
      <w:pPr>
        <w:pStyle w:val="BodyText"/>
      </w:pPr>
      <w:r>
        <w:t xml:space="preserve">- Hừ, Nhân tộc Vạn Linh Thiên Quân, chỉ bằng ngươi cũng dám tới khiêu chiến ta sao?</w:t>
      </w:r>
    </w:p>
    <w:p>
      <w:pPr>
        <w:pStyle w:val="BodyText"/>
      </w:pPr>
      <w:r>
        <w:t xml:space="preserve">Thánh Vương hừ lạnh một tiếng, năm đó thời điểm hắn cùng Thánh Quân quyết đấu, Vạn Linh Thiên Quân thậm chí ngay cả Vũ Trụ Thần đỉnh phong cũng không phải! Hắn cho tới bây giờ không có đem sáu vị Thiên Quân Nhân tộc để vào mắt!</w:t>
      </w:r>
    </w:p>
    <w:p>
      <w:pPr>
        <w:pStyle w:val="BodyText"/>
      </w:pPr>
      <w:r>
        <w:t xml:space="preserve">- Ngươi có Thánh Huyết chiến kích cùng Thiên Vũ Kim Giáp, ta là không thể nào khiêu chiến ngươi, bất quá Nhân tộc ta nhiều Vũ Trụ Thần đỉnh phong như vậy, còn sợ trấn áp không được ngươi? Ta tuân Nhân tộc Thánh Quân chi lệnh tới bắt ngươi, Thánh Vương, ngươi cũng có hôm nay a!</w:t>
      </w:r>
    </w:p>
    <w:p>
      <w:pPr>
        <w:pStyle w:val="BodyText"/>
      </w:pPr>
      <w:r>
        <w:t xml:space="preserve">Ánh mắt của Vạn Linh Thiên Quân như kiếm, nhìn thẳng Thánh Vương.</w:t>
      </w:r>
    </w:p>
    <w:p>
      <w:pPr>
        <w:pStyle w:val="BodyText"/>
      </w:pPr>
      <w:r>
        <w:t xml:space="preserve">- Quả nhiên là Nhân tộc Thánh Quân!</w:t>
      </w:r>
    </w:p>
    <w:p>
      <w:pPr>
        <w:pStyle w:val="BodyText"/>
      </w:pPr>
      <w:r>
        <w:t xml:space="preserve">Thánh Vương toàn thân bốc cháy lên Xích Diễm, triệu hồi ra Thánh Huyết chiến kích cùng Thiên Vũ Kim Giáp.</w:t>
      </w:r>
    </w:p>
    <w:p>
      <w:pPr>
        <w:pStyle w:val="BodyText"/>
      </w:pPr>
      <w:r>
        <w:t xml:space="preserve">- Đợi ta diệt sát các ngươi, lại đi lấy tánh mạng của Thánh Quân!</w:t>
      </w:r>
    </w:p>
    <w:p>
      <w:pPr>
        <w:pStyle w:val="BodyText"/>
      </w:pPr>
      <w:r>
        <w:t xml:space="preserve">Thánh Vương vung lên Thánh Huyết chiến kích trong tay, hướng Vạn Linh Thiên Quân chém tới.</w:t>
      </w:r>
    </w:p>
    <w:p>
      <w:pPr>
        <w:pStyle w:val="BodyText"/>
      </w:pPr>
      <w:r>
        <w:t xml:space="preserve">Bành bành bành!</w:t>
      </w:r>
    </w:p>
    <w:p>
      <w:pPr>
        <w:pStyle w:val="BodyText"/>
      </w:pPr>
      <w:r>
        <w:t xml:space="preserve">Vạn Linh Thiên Quân cùng Thánh Vương kịch chiến.</w:t>
      </w:r>
    </w:p>
    <w:p>
      <w:pPr>
        <w:pStyle w:val="Compact"/>
      </w:pPr>
      <w:r>
        <w:t xml:space="preserve">Mặt khác Kim Giác Thánh Hoàng, Chân Vũ Thánh Hoàng, ba vị Tổ Ma lão tổ. . . , cũng nhao nhao lướt đi.</w:t>
      </w:r>
      <w:r>
        <w:br w:type="textWrapping"/>
      </w:r>
      <w:r>
        <w:br w:type="textWrapping"/>
      </w:r>
    </w:p>
    <w:p>
      <w:pPr>
        <w:pStyle w:val="Heading2"/>
      </w:pPr>
      <w:bookmarkStart w:id="1648" w:name="chương-1628-đại-kết-cục."/>
      <w:bookmarkEnd w:id="1648"/>
      <w:r>
        <w:t xml:space="preserve">1626. Chương 1628: Đại Kết Cục.</w:t>
      </w:r>
    </w:p>
    <w:p>
      <w:pPr>
        <w:pStyle w:val="Compact"/>
      </w:pPr>
      <w:r>
        <w:br w:type="textWrapping"/>
      </w:r>
      <w:r>
        <w:br w:type="textWrapping"/>
      </w:r>
      <w:r>
        <w:t xml:space="preserve">Bên Nhân tộc này hai vị Thiên Quân khác, Cửu Lê, Minh, Diệp Thiên Huyền, Diệp Mông,… cũng nhao nhao gia nhập chiến đoàn.</w:t>
      </w:r>
    </w:p>
    <w:p>
      <w:pPr>
        <w:pStyle w:val="BodyText"/>
      </w:pPr>
      <w:r>
        <w:t xml:space="preserve">Những Vũ Trụ Thần đỉnh phong cấp cường giả này, ở trong hư không đã xảy ra hỗn chiến kịch liệt.</w:t>
      </w:r>
    </w:p>
    <w:p>
      <w:pPr>
        <w:pStyle w:val="BodyText"/>
      </w:pPr>
      <w:r>
        <w:t xml:space="preserve">Oanh!</w:t>
      </w:r>
    </w:p>
    <w:p>
      <w:pPr>
        <w:pStyle w:val="BodyText"/>
      </w:pPr>
      <w:r>
        <w:t xml:space="preserve">Thánh Vương Thánh Huyết chiến kích trảm vào trên người Vạn Linh Thiên Quân, huyết quang mãnh liệt, Vạn Linh Thiên Quân bị trảm bay ngược mà ra.</w:t>
      </w:r>
    </w:p>
    <w:p>
      <w:pPr>
        <w:pStyle w:val="BodyText"/>
      </w:pPr>
      <w:r>
        <w:t xml:space="preserve">- Chỉ bằng ngươi, cũng dám cùng ta chiến một trận! Hãy để cho Thánh Quân tự mình đến a, ngươi còn chưa đủ tư cách!</w:t>
      </w:r>
    </w:p>
    <w:p>
      <w:pPr>
        <w:pStyle w:val="BodyText"/>
      </w:pPr>
      <w:r>
        <w:t xml:space="preserve">Thánh Vương đùa cợt cười lạnh một tiếng, đã trúng Thánh Huyết chiến kích một kích, Vạn Linh Thiên Quân cơ hồ là hẳn phải chết không thể nghi ngờ!</w:t>
      </w:r>
    </w:p>
    <w:p>
      <w:pPr>
        <w:pStyle w:val="BodyText"/>
      </w:pPr>
      <w:r>
        <w:t xml:space="preserve">Đang thời điểm hắn chuẩn bị quay người đi công kích Nhân tộc cường giả khác, Thánh Vương đột nhiên cảm thấy cái gì. Khó có thể tin nhìn về phía Vạn Linh Thiên Quân xa xa, chỉ thấy Vạn Linh Thiên Quân lông tóc ít bị tổn thương, lại lần nữa vọt lên.</w:t>
      </w:r>
    </w:p>
    <w:p>
      <w:pPr>
        <w:pStyle w:val="BodyText"/>
      </w:pPr>
      <w:r>
        <w:t xml:space="preserve">- Điều đó không có khả năng! Thánh Huyết chiến kích của ta rõ ràng chém trúng ngươi!</w:t>
      </w:r>
    </w:p>
    <w:p>
      <w:pPr>
        <w:pStyle w:val="BodyText"/>
      </w:pPr>
      <w:r>
        <w:t xml:space="preserve">Thánh Vương mở to hai mắt nhìn, vẻ mặt hoảng sợ, rung giọng nói.</w:t>
      </w:r>
    </w:p>
    <w:p>
      <w:pPr>
        <w:pStyle w:val="BodyText"/>
      </w:pPr>
      <w:r>
        <w:t xml:space="preserve">- Đây là. . . Sinh Mệnh Pháp Tắc!</w:t>
      </w:r>
    </w:p>
    <w:p>
      <w:pPr>
        <w:pStyle w:val="BodyText"/>
      </w:pPr>
      <w:r>
        <w:t xml:space="preserve">Sinh Mệnh Tổ Thần Sinh Mệnh Pháp Tắc, lại lần nữa xuất hiện!</w:t>
      </w:r>
    </w:p>
    <w:p>
      <w:pPr>
        <w:pStyle w:val="BodyText"/>
      </w:pPr>
      <w:r>
        <w:t xml:space="preserve">Điều này sao có thể? Tại sao có thể như vậy?</w:t>
      </w:r>
    </w:p>
    <w:p>
      <w:pPr>
        <w:pStyle w:val="BodyText"/>
      </w:pPr>
      <w:r>
        <w:t xml:space="preserve">Không có dung hợp Sinh Mệnh thần cách, làm sao có thể lĩnh ngộ Sinh Mệnh Pháp Tắc? Thánh Vương thất hồn lạc phách, như thế nào cũng nghĩ không thông.</w:t>
      </w:r>
    </w:p>
    <w:p>
      <w:pPr>
        <w:pStyle w:val="BodyText"/>
      </w:pPr>
      <w:r>
        <w:t xml:space="preserve">Ở thời điểm kịch liệt hỗn chiến này, toàn bộ Hư Không Thế Giới đột nhiên tràn ngập một cỗ Sinh Mệnh Khí Tức cường đại, ngay sau đó. Bên trong Hư Không Thế Giới khắp nơi đều là nhiều loại hoa giống như gấm, cỏ xanh đệm đệm. Tựa như trong lúc đó đi tới một chỗ tiên cảnh thần bí.</w:t>
      </w:r>
    </w:p>
    <w:p>
      <w:pPr>
        <w:pStyle w:val="BodyText"/>
      </w:pPr>
      <w:r>
        <w:t xml:space="preserve">Cỗ khí tức này làm cho người vui vẻ thoải mái.</w:t>
      </w:r>
    </w:p>
    <w:p>
      <w:pPr>
        <w:pStyle w:val="BodyText"/>
      </w:pPr>
      <w:r>
        <w:t xml:space="preserve">Một con đường Kim sắc, từ phía dưới Hư Không Thế Giới, một đường phố đến.</w:t>
      </w:r>
    </w:p>
    <w:p>
      <w:pPr>
        <w:pStyle w:val="BodyText"/>
      </w:pPr>
      <w:r>
        <w:t xml:space="preserve">- Chuyện gì xảy ra?</w:t>
      </w:r>
    </w:p>
    <w:p>
      <w:pPr>
        <w:pStyle w:val="BodyText"/>
      </w:pPr>
      <w:r>
        <w:t xml:space="preserve">- Chuyện gì xảy ra?</w:t>
      </w:r>
    </w:p>
    <w:p>
      <w:pPr>
        <w:pStyle w:val="BodyText"/>
      </w:pPr>
      <w:r>
        <w:t xml:space="preserve">Kim Giác Thánh Hoàng, Chân Vũ Thánh Hoàng, ba vị Tổ Ma lão tổ, Huyết Ma lão tổ… nhao nhao ngừng lại, hướng phía dưới nhìn lại. Chỉ thấy một con Thần Thú cực lớn, ở trên con đường Kim sắc chậm rãi bay tới.</w:t>
      </w:r>
    </w:p>
    <w:p>
      <w:pPr>
        <w:pStyle w:val="BodyText"/>
      </w:pPr>
      <w:r>
        <w:t xml:space="preserve">- Là Sinh Mệnh Tổ Thần Hỗn Độn Thần Thú!</w:t>
      </w:r>
    </w:p>
    <w:p>
      <w:pPr>
        <w:pStyle w:val="BodyText"/>
      </w:pPr>
      <w:r>
        <w:t xml:space="preserve">Hỗn Độn Thần Thú lần nữa hiện thân!</w:t>
      </w:r>
    </w:p>
    <w:p>
      <w:pPr>
        <w:pStyle w:val="BodyText"/>
      </w:pPr>
      <w:r>
        <w:t xml:space="preserve">Bọn hắn chứng kiến, đỉnh đầu của Hỗn Độn Thần Thú, một thân ảnh thẳng tắp đứng ở nơi đó, cứ như vậy bình tĩnh đứng đấy, lại lộ ra một loại khí thế bễ nghễ thiên hạ, bao quát muôn dân trăm họ, một cỗ khí tức cường đại ẩn chứa Sinh Mệnh Pháp Tắc, hướng tất cả Vũ Trụ Thần trấn áp mà xuống.</w:t>
      </w:r>
    </w:p>
    <w:p>
      <w:pPr>
        <w:pStyle w:val="BodyText"/>
      </w:pPr>
      <w:r>
        <w:t xml:space="preserve">- Chẳng lẽ là Sinh Mệnh Tổ Thần hàng lâm?</w:t>
      </w:r>
    </w:p>
    <w:p>
      <w:pPr>
        <w:pStyle w:val="BodyText"/>
      </w:pPr>
      <w:r>
        <w:t xml:space="preserve">Tinh Hồn nhất tộc, Kim Giác nhất tộc… Vũ Trụ Thần cường giả của từng cái chủng tộc ngươi nhìn ta, ta nhìn ngươi. Cuối cùng nhao nhao cúi xuống đầu lâu cao quý của bọn hắn.</w:t>
      </w:r>
    </w:p>
    <w:p>
      <w:pPr>
        <w:pStyle w:val="BodyText"/>
      </w:pPr>
      <w:r>
        <w:t xml:space="preserve">Nếu như là Tổ Thần đích thân tới, bọn hắn chỉ có thể lựa chọn thần phục!</w:t>
      </w:r>
    </w:p>
    <w:p>
      <w:pPr>
        <w:pStyle w:val="BodyText"/>
      </w:pPr>
      <w:r>
        <w:t xml:space="preserve">Chỉ có Thánh Vương, Kim Giác Thánh Hoàng, Chân Vũ Thánh Hoàng, ba vị Tổ Ma lão tổ cùng Huyết Ma lão tổ không có vui lòng phục tùng, trong ánh mắt của bọn hắn lóe ra hào quang nguy hiểm, nhìn chăm chú lên Diệp Thần trên đỉnh đầu Hỗn Độn Thần Thú.</w:t>
      </w:r>
    </w:p>
    <w:p>
      <w:pPr>
        <w:pStyle w:val="BodyText"/>
      </w:pPr>
      <w:r>
        <w:t xml:space="preserve">- Hắn là Nhân tộc Thánh Quân, không phải Sinh Mệnh Tổ Thần!</w:t>
      </w:r>
    </w:p>
    <w:p>
      <w:pPr>
        <w:pStyle w:val="BodyText"/>
      </w:pPr>
      <w:r>
        <w:t xml:space="preserve">- Hắn còn không có dung hợp Sinh Mệnh thần cách, tại sao có thể là Sinh Mệnh Tổ Thần!</w:t>
      </w:r>
    </w:p>
    <w:p>
      <w:pPr>
        <w:pStyle w:val="BodyText"/>
      </w:pPr>
      <w:r>
        <w:t xml:space="preserve">Thánh Vương nắm chặt Thánh Huyết chiến kích, ánh mắt tựa như một con hung thú, gắt gao nhìn chằm chằm vào Diệp Thần.</w:t>
      </w:r>
    </w:p>
    <w:p>
      <w:pPr>
        <w:pStyle w:val="BodyText"/>
      </w:pPr>
      <w:r>
        <w:t xml:space="preserve">Tuy không phải Sinh Mệnh Tổ Thần, nhưng mà trên người Diệp Thần quả thật có khí tức của Sinh Mệnh Pháp Tắc.</w:t>
      </w:r>
    </w:p>
    <w:p>
      <w:pPr>
        <w:pStyle w:val="BodyText"/>
      </w:pPr>
      <w:r>
        <w:t xml:space="preserve">Bất kể như thế nào, không thể đem Sinh Mệnh thần cách chắp tay nhường cho!</w:t>
      </w:r>
    </w:p>
    <w:p>
      <w:pPr>
        <w:pStyle w:val="BodyText"/>
      </w:pPr>
      <w:r>
        <w:t xml:space="preserve">- Cùng một chỗ giết hắn đi!</w:t>
      </w:r>
    </w:p>
    <w:p>
      <w:pPr>
        <w:pStyle w:val="BodyText"/>
      </w:pPr>
      <w:r>
        <w:t xml:space="preserve">Thánh Vương đột nhiên bạo lên, vung lên Thánh Huyết chiến kích, hướng Diệp Thần chém tới, huyết quang phô diện bầu trời.</w:t>
      </w:r>
    </w:p>
    <w:p>
      <w:pPr>
        <w:pStyle w:val="BodyText"/>
      </w:pPr>
      <w:r>
        <w:t xml:space="preserve">Kim Giác Thánh Hoàng, Chân Vũ Thánh Hoàng, ba vị Tổ Ma lão tổ, Huyết Ma lão tổ cũng đều bay lên trời, phóng tới Diệp Thần.</w:t>
      </w:r>
    </w:p>
    <w:p>
      <w:pPr>
        <w:pStyle w:val="BodyText"/>
      </w:pPr>
      <w:r>
        <w:t xml:space="preserve">Bảy vị Vũ Trụ Thần đỉnh phong cấp cường giả, tất cả đều thúc dục lên bí pháp cường đại nhất của bọn hắn, thề phải đem Diệp Thần giết chết.</w:t>
      </w:r>
    </w:p>
    <w:p>
      <w:pPr>
        <w:pStyle w:val="BodyText"/>
      </w:pPr>
      <w:r>
        <w:t xml:space="preserve">Thần lực kích động, thần lực hình thành Phong Bạo bao phủ cả phiến hư không, tựa như Mạt Nhật Hàng Lâm.</w:t>
      </w:r>
    </w:p>
    <w:p>
      <w:pPr>
        <w:pStyle w:val="BodyText"/>
      </w:pPr>
      <w:r>
        <w:t xml:space="preserve">Ánh sáng màu đỏ của Thánh Huyết chiến kích bao phủ mà xuống, mặt khác còn có hàn mang của Thiên Lân kiếm, vũ khí trong tay mấy vị Vũ Trụ Thần đỉnh phong khác, so với Thiên Thần Binh chỉ thoáng chỗ thua kém mà thôi.</w:t>
      </w:r>
    </w:p>
    <w:p>
      <w:pPr>
        <w:pStyle w:val="BodyText"/>
      </w:pPr>
      <w:r>
        <w:t xml:space="preserve">Vũ Trụ Thần đỉnh phong cường giả, ở dưới bảy vị Vũ Trụ Thần đỉnh phong cường giả này vây công, nhất định sẽ lập tức hóa thành tro tàn.</w:t>
      </w:r>
    </w:p>
    <w:p>
      <w:pPr>
        <w:pStyle w:val="BodyText"/>
      </w:pPr>
      <w:r>
        <w:t xml:space="preserve">- Thánh Quân coi chừng!</w:t>
      </w:r>
    </w:p>
    <w:p>
      <w:pPr>
        <w:pStyle w:val="BodyText"/>
      </w:pPr>
      <w:r>
        <w:t xml:space="preserve">Bảy vị Vũ Trụ Thần đỉnh phong cường giả này đột nhiên bạo lên, tốc độ nhanh đến kinh người, những người khác căn bản không kịp ngăn trở.</w:t>
      </w:r>
    </w:p>
    <w:p>
      <w:pPr>
        <w:pStyle w:val="BodyText"/>
      </w:pPr>
      <w:r>
        <w:t xml:space="preserve">Bảy vị có thể nói tồn tại cường đại nhất ở giữa vũ trụ, liên hợp phát động một kích!</w:t>
      </w:r>
    </w:p>
    <w:p>
      <w:pPr>
        <w:pStyle w:val="BodyText"/>
      </w:pPr>
      <w:r>
        <w:t xml:space="preserve">Diệp Thần nhàn nhạt quét mắt nhìn bảy Vũ Trụ Thần đỉnh phong cấp cường giả này, quanh thân đạo đạo Sinh Mệnh Pháp Tắc xoay tròn, Sinh Mệnh Khí Tức bàng bạc như là đại dương mênh mông, đem bảy vị Vũ Trụ Thần đỉnh phong kia tất cả đều nạp đi vào.</w:t>
      </w:r>
    </w:p>
    <w:p>
      <w:pPr>
        <w:pStyle w:val="BodyText"/>
      </w:pPr>
      <w:r>
        <w:t xml:space="preserve">- Ta đem Thánh Bảo cùng Thiên Thần Binh của các ngươi thu lại, chúng không thuộc về các ngươi!</w:t>
      </w:r>
    </w:p>
    <w:p>
      <w:pPr>
        <w:pStyle w:val="BodyText"/>
      </w:pPr>
      <w:r>
        <w:t xml:space="preserve">Diệp Thần hướng phía hư không chém ra một chưởng, bên trong một chưởng này, lại ẩn chứa vô cùng Sinh Mệnh áo nghĩa.</w:t>
      </w:r>
    </w:p>
    <w:p>
      <w:pPr>
        <w:pStyle w:val="BodyText"/>
      </w:pPr>
      <w:r>
        <w:t xml:space="preserve">Bành bành bành!</w:t>
      </w:r>
    </w:p>
    <w:p>
      <w:pPr>
        <w:pStyle w:val="BodyText"/>
      </w:pPr>
      <w:r>
        <w:t xml:space="preserve">Ngực của Chân Vũ Thánh Hoàng, ba vị Tổ Ma lão tổ, Huyết Ma lão tổ tất cả lần lượt trúng một chưởng, cả người bay ngược mà ra, thiếu chút nữa bị đánh đến hồn phi phách tán. Bọn hắn mặt lộ vẻ vẻ kinh ngạc, thực lực của Diệp Thần không khỏi cũng quá cường đại, gần kề chỉ là một chưởng, công kích của bọn hắn đã bị tan rã rồi, cảm giác được thần lực trong cơ thể thác loạn, bọn hắn mới hiểu được, mình cùng Diệp Thần có bao nhiêu chênh lệch.</w:t>
      </w:r>
    </w:p>
    <w:p>
      <w:pPr>
        <w:pStyle w:val="BodyText"/>
      </w:pPr>
      <w:r>
        <w:t xml:space="preserve">Về phần Thánh Vương cùng Kim Giác Thánh Hoàng, thì bị đạo đạo Sinh Mệnh Pháp Tắc trói lại, không quản xem bọn hắn làm khỉ gió gì, giãy dụa như thế nào, đều không thể thoát khỏi.</w:t>
      </w:r>
    </w:p>
    <w:p>
      <w:pPr>
        <w:pStyle w:val="BodyText"/>
      </w:pPr>
      <w:r>
        <w:t xml:space="preserve">Thiên Vũ Kim Giáp trên người Thánh Vương nhao nhao tan rã, cùng Thánh Huyết chiến kích, Thiên Lân kiếm chung một chỗ, hướng Diệp Thần bay đi.</w:t>
      </w:r>
    </w:p>
    <w:p>
      <w:pPr>
        <w:pStyle w:val="BodyText"/>
      </w:pPr>
      <w:r>
        <w:t xml:space="preserve">Diệp Thần tay phải khẽ động, đem Thiên Vũ Kim Giáp, Thánh Huyết chiến kích cùng Thiên Lân kiếm toàn bộ thu nhập đan điền thế giới.</w:t>
      </w:r>
    </w:p>
    <w:p>
      <w:pPr>
        <w:pStyle w:val="BodyText"/>
      </w:pPr>
      <w:r>
        <w:t xml:space="preserve">Thánh Vương cuồng nộ giãy dụa, hắn không cam lòng a, vì cái gì Diệp Thần rõ ràng có thể lĩnh ngộ Sinh Mệnh Pháp Tắc? Không phải chỉ có Sinh Mệnh Tổ Thần mới có thể lĩnh ngộ Sinh Mệnh Pháp Tắc sao?</w:t>
      </w:r>
    </w:p>
    <w:p>
      <w:pPr>
        <w:pStyle w:val="BodyText"/>
      </w:pPr>
      <w:r>
        <w:t xml:space="preserve">Diệp Thần vung tay lên, bành bành hai tiếng, Sinh Mệnh Pháp Tắc oanh kích ở trên người Thánh Vương cùng Kim Giác Thánh Hoàng.</w:t>
      </w:r>
    </w:p>
    <w:p>
      <w:pPr>
        <w:pStyle w:val="BodyText"/>
      </w:pPr>
      <w:r>
        <w:t xml:space="preserve">Thánh Vương cùng Kim Giác Thánh Hoàng bay ngược mà ra, lập tức bị mấy vị Vũ Trụ Thần xông lên giam giữ.</w:t>
      </w:r>
    </w:p>
    <w:p>
      <w:pPr>
        <w:pStyle w:val="BodyText"/>
      </w:pPr>
      <w:r>
        <w:t xml:space="preserve">Thánh Vương không ngừng giãy dụa, phẫn nộ gầm rú:</w:t>
      </w:r>
    </w:p>
    <w:p>
      <w:pPr>
        <w:pStyle w:val="BodyText"/>
      </w:pPr>
      <w:r>
        <w:t xml:space="preserve">- Vì cái gì? Vì cái gì ngươi có thể lĩnh ngộ Sinh Mệnh Pháp Tắc?</w:t>
      </w:r>
    </w:p>
    <w:p>
      <w:pPr>
        <w:pStyle w:val="BodyText"/>
      </w:pPr>
      <w:r>
        <w:t xml:space="preserve">Vì cái gì ta có thể lĩnh ngộ Sinh Mệnh Pháp Tắc? Diệp Thần cười nhạt một tiếng, nhìn xem Thánh Vương mặt mũi tràn đầy không cam lòng nói:</w:t>
      </w:r>
    </w:p>
    <w:p>
      <w:pPr>
        <w:pStyle w:val="BodyText"/>
      </w:pPr>
      <w:r>
        <w:t xml:space="preserve">- Ta tại sao phải nói cho ngươi biết?</w:t>
      </w:r>
    </w:p>
    <w:p>
      <w:pPr>
        <w:pStyle w:val="BodyText"/>
      </w:pPr>
      <w:r>
        <w:t xml:space="preserve">Thánh Vương thần sắc cứng lại, nhưng lại không biết trả lời như thế nào, Diệp Thần lĩnh ngộ Sinh Mệnh Pháp Tắc, đây đã là sự thật!</w:t>
      </w:r>
    </w:p>
    <w:p>
      <w:pPr>
        <w:pStyle w:val="BodyText"/>
      </w:pPr>
      <w:r>
        <w:t xml:space="preserve">Ngay khi Thánh Vương dừng lại một lát, đột nhiên tầm đó, một đạo thân ảnh hồng nhạt từ bên cạnh nhảy ra, rơi xuống sau lưng Thánh Vương, há miệng hướng bờ mông của Thánh Vương táp tới.</w:t>
      </w:r>
    </w:p>
    <w:p>
      <w:pPr>
        <w:pStyle w:val="BodyText"/>
      </w:pPr>
      <w:r>
        <w:t xml:space="preserve">- NGAO...OOO!</w:t>
      </w:r>
    </w:p>
    <w:p>
      <w:pPr>
        <w:pStyle w:val="BodyText"/>
      </w:pPr>
      <w:r>
        <w:t xml:space="preserve">Trên mặt Thánh Vương thống khổ run rẩy.</w:t>
      </w:r>
    </w:p>
    <w:p>
      <w:pPr>
        <w:pStyle w:val="BodyText"/>
      </w:pPr>
      <w:r>
        <w:t xml:space="preserve">- Cái này là thay tất cả tiền bối của Yêu thú nhất tộc cắn, Trư Củng Củng ta rốt cục cắn qua bờ mông của Thánh Vương rồi!</w:t>
      </w:r>
    </w:p>
    <w:p>
      <w:pPr>
        <w:pStyle w:val="BodyText"/>
      </w:pPr>
      <w:r>
        <w:t xml:space="preserve">Trư Củng Củng rung đùi đắc ý, thần sắc cực kỳ đắc ý, phải biết rằng hôm nay nó cũng là một Vũ Trụ Thần đỉnh phong cấp cường giả, một cái cắn này là dùng Yêu thú nhất tộc bí pháp, đủ để cho Thánh Vương ăn thống khổ.</w:t>
      </w:r>
    </w:p>
    <w:p>
      <w:pPr>
        <w:pStyle w:val="BodyText"/>
      </w:pPr>
      <w:r>
        <w:t xml:space="preserve">Thấy một màn như vậy, Diệp Thần không khỏi cười một tiếng, hắn ngẩng đầu nhìn hướng Sinh Mệnh thần cách, ở dưới tất cả Vũ Trụ Thần nhìn chăm chú, cất bước hướng Sinh Mệnh thần cách đi đến.</w:t>
      </w:r>
    </w:p>
    <w:p>
      <w:pPr>
        <w:pStyle w:val="BodyText"/>
      </w:pPr>
      <w:r>
        <w:t xml:space="preserve">Thần cấm kết giới chung quanh Sinh Mệnh thần cách nhao nhao vỡ tan, Sinh Mệnh Pháp Tắc hội tụ đến trên người Diệp Thần, làm cho trên người Diệp Thần hào quang vạn đạo, giống như là Vương giả một thân hoa bào sắp lên ngôi.</w:t>
      </w:r>
    </w:p>
    <w:p>
      <w:pPr>
        <w:pStyle w:val="BodyText"/>
      </w:pPr>
      <w:r>
        <w:t xml:space="preserve">Sinh Mệnh thần cách chói mắt, sáng chói rực rỡ tươi đẹp.</w:t>
      </w:r>
    </w:p>
    <w:p>
      <w:pPr>
        <w:pStyle w:val="Compact"/>
      </w:pPr>
      <w:r>
        <w:t xml:space="preserve">Cảm thụ được Sinh Mệnh Khí Tức dào dạt trên Sinh Mệnh thần cách kia, trong nội tâm Diệp Thần một mảnh yên lặng, thò tay hướng Sinh Mệnh thần cách nắm đi, từ hôm nay trở đi, hắn sẽ trùng kiến trật tự của vũ trụ này, hắn đã có một xưng hô mới: Sinh Mệnh Tổ Thần!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http://truyenclub.com/cuu-tinh-thien-than-quyet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6b23d2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Cửu Tinh Thiên Thần Quyết</dc:title>
  <dc:creator/>
  <dcterms:created xsi:type="dcterms:W3CDTF">2017-11-02T12:02:22Z</dcterms:created>
  <dcterms:modified xsi:type="dcterms:W3CDTF">2017-11-02T12:02:22Z</dcterms:modified>
</cp:coreProperties>
</file>